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CC">
    <v:background id="_x0000_s2049" o:bwmode="white" fillcolor="#ffc">
      <v:fill r:id="rId2" o:title="Почтовая бумага" type="tile"/>
    </v:background>
  </w:background>
  <w:body>
    <w:p w14:paraId="72D4F819" w14:textId="63B99D79" w:rsidR="00BF790A" w:rsidRDefault="00F84C32" w:rsidP="00BF790A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D2B4CF9" wp14:editId="06F40FE6">
                <wp:simplePos x="0" y="0"/>
                <wp:positionH relativeFrom="column">
                  <wp:posOffset>1047750</wp:posOffset>
                </wp:positionH>
                <wp:positionV relativeFrom="paragraph">
                  <wp:posOffset>-314325</wp:posOffset>
                </wp:positionV>
                <wp:extent cx="7783830" cy="634365"/>
                <wp:effectExtent l="0" t="0" r="0" b="0"/>
                <wp:wrapNone/>
                <wp:docPr id="10" name="Надпись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83830" cy="634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30148DB" w14:textId="17F6AB4C" w:rsidR="00E02CAC" w:rsidRPr="00E02CAC" w:rsidRDefault="00E02CAC" w:rsidP="00E02CAC">
                            <w:pPr>
                              <w:jc w:val="center"/>
                              <w:rPr>
                                <w:rFonts w:ascii="Times New Roman" w:hAnsi="Times New Roman"/>
                                <w:bCs/>
                                <w:noProof/>
                                <w:color w:val="833C0B"/>
                                <w:sz w:val="56"/>
                                <w:szCs w:val="56"/>
                              </w:rPr>
                            </w:pPr>
                            <w:r w:rsidRPr="00E02CAC">
                              <w:rPr>
                                <w:rFonts w:ascii="Times New Roman" w:hAnsi="Times New Roman"/>
                                <w:bCs/>
                                <w:noProof/>
                                <w:color w:val="833C0B"/>
                                <w:sz w:val="56"/>
                                <w:szCs w:val="56"/>
                              </w:rPr>
                              <w:t>Маршрут учебного занятия «Загадки. Небылицы</w:t>
                            </w:r>
                            <w:r w:rsidR="000C7A2D">
                              <w:rPr>
                                <w:rFonts w:ascii="Times New Roman" w:hAnsi="Times New Roman"/>
                                <w:bCs/>
                                <w:noProof/>
                                <w:color w:val="833C0B"/>
                                <w:sz w:val="56"/>
                                <w:szCs w:val="56"/>
                              </w:rPr>
                              <w:t>.</w:t>
                            </w:r>
                            <w:r w:rsidRPr="00E02CAC">
                              <w:rPr>
                                <w:rFonts w:ascii="Times New Roman" w:hAnsi="Times New Roman"/>
                                <w:bCs/>
                                <w:noProof/>
                                <w:color w:val="833C0B"/>
                                <w:sz w:val="56"/>
                                <w:szCs w:val="56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2B4CF9"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left:0;text-align:left;margin-left:82.5pt;margin-top:-24.75pt;width:612.9pt;height:49.95pt;z-index:251663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IurGwIAADoEAAAOAAAAZHJzL2Uyb0RvYy54bWysU02P2jAQvVfqf7B8L+FrgUaEFd0VVSW0&#10;uxJb7dk4NonqeCzbkNBf37GTAN32VPXijD2T+XjvzfK+qRQ5CetK0BkdDYaUCM0hL/Uho99fN58W&#10;lDjPdM4UaJHRs3D0fvXxw7I2qRhDASoXlmAS7dLaZLTw3qRJ4nghKuYGYIRGpwRbMY9Xe0hyy2rM&#10;XqlkPBzOkhpsbixw4Ry+PrZOuor5pRTcP0vphCcqo9ibj6eN5z6cyWrJ0oNlpih51wb7hy4qVmos&#10;ekn1yDwjR1v+kaoquQUH0g84VAlIWXIRZ8BpRsN30+wKZkScBcFx5gKT+39p+dNpZ14s8c0XaJDA&#10;OIQzW+A/HGKT1MalXUzA1KUOo8OgjbRV+OIIBH9EbM8XPEXjCcfH+XwxWUzQxdE3m0wns7sAeHL9&#10;21jnvwqoSDAyapGv2AE7bZ1vQ/uQUEzDplQqcqb0bw+YM7zEftsWQ7O+2TcYHcw95Gec00IrAWf4&#10;psSaW+b8C7PIObaJOvbPeEgFdUahsygpwP7823uIRyrQS0mNGsqoRpFTor5ppOjzaDoNkouX6d18&#10;jBd769nfevSxegAU6Qj3xfBohnivelNaqN5Q7OtQE11Mc6ycUd+bD77VNS4LF+t1DEKRGea3emd4&#10;T27A87V5Y9Z0oHuk6wl6rbH0HfZtbADbmfXRIwORmCumHeoo0Ehtt0xhA27vMeq68qtfAAAA//8D&#10;AFBLAwQUAAYACAAAACEArqTQqt4AAAALAQAADwAAAGRycy9kb3ducmV2LnhtbEyPQU7DMBBF90jc&#10;wRokdq3dklRNGqdCBdZA4QBuPE1C4nEUu23g9ExXsPyarz/vFdvJ9eKMY2g9aVjMFQikytuWag2f&#10;Hy+zNYgQDVnTe0IN3xhgW97eFCa3/kLveN7HWvAIhdxoaGIccilD1aAzYe4HJL4d/ehM5DjW0o7m&#10;wuOul0ulVtKZlvhDYwbcNVh1+5PTsFbuteuy5Vtwyc8ibXZP/nn40vr+bnrcgIg4xb8yXPEZHUpm&#10;OvgT2SB6zquUXaKGWZKlIK6Nh0yxzUFDqhKQZSH/O5S/AAAA//8DAFBLAQItABQABgAIAAAAIQC2&#10;gziS/gAAAOEBAAATAAAAAAAAAAAAAAAAAAAAAABbQ29udGVudF9UeXBlc10ueG1sUEsBAi0AFAAG&#10;AAgAAAAhADj9If/WAAAAlAEAAAsAAAAAAAAAAAAAAAAALwEAAF9yZWxzLy5yZWxzUEsBAi0AFAAG&#10;AAgAAAAhAMaMi6sbAgAAOgQAAA4AAAAAAAAAAAAAAAAALgIAAGRycy9lMm9Eb2MueG1sUEsBAi0A&#10;FAAGAAgAAAAhAK6k0KreAAAACwEAAA8AAAAAAAAAAAAAAAAAdQQAAGRycy9kb3ducmV2LnhtbFBL&#10;BQYAAAAABAAEAPMAAACABQAAAAA=&#10;" filled="f" stroked="f">
                <v:textbox style="mso-fit-shape-to-text:t">
                  <w:txbxContent>
                    <w:p w14:paraId="430148DB" w14:textId="17F6AB4C" w:rsidR="00E02CAC" w:rsidRPr="00E02CAC" w:rsidRDefault="00E02CAC" w:rsidP="00E02CAC">
                      <w:pPr>
                        <w:jc w:val="center"/>
                        <w:rPr>
                          <w:rFonts w:ascii="Times New Roman" w:hAnsi="Times New Roman"/>
                          <w:bCs/>
                          <w:noProof/>
                          <w:color w:val="833C0B"/>
                          <w:sz w:val="56"/>
                          <w:szCs w:val="56"/>
                        </w:rPr>
                      </w:pPr>
                      <w:r w:rsidRPr="00E02CAC">
                        <w:rPr>
                          <w:rFonts w:ascii="Times New Roman" w:hAnsi="Times New Roman"/>
                          <w:bCs/>
                          <w:noProof/>
                          <w:color w:val="833C0B"/>
                          <w:sz w:val="56"/>
                          <w:szCs w:val="56"/>
                        </w:rPr>
                        <w:t>Маршрут учебного занятия «Загадки. Небылицы</w:t>
                      </w:r>
                      <w:r w:rsidR="000C7A2D">
                        <w:rPr>
                          <w:rFonts w:ascii="Times New Roman" w:hAnsi="Times New Roman"/>
                          <w:bCs/>
                          <w:noProof/>
                          <w:color w:val="833C0B"/>
                          <w:sz w:val="56"/>
                          <w:szCs w:val="56"/>
                        </w:rPr>
                        <w:t>.</w:t>
                      </w:r>
                      <w:r w:rsidRPr="00E02CAC">
                        <w:rPr>
                          <w:rFonts w:ascii="Times New Roman" w:hAnsi="Times New Roman"/>
                          <w:bCs/>
                          <w:noProof/>
                          <w:color w:val="833C0B"/>
                          <w:sz w:val="56"/>
                          <w:szCs w:val="56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c">
            <w:drawing>
              <wp:anchor distT="0" distB="0" distL="114300" distR="114300" simplePos="0" relativeHeight="251657728" behindDoc="0" locked="0" layoutInCell="1" allowOverlap="1" wp14:anchorId="1BC7E4C6" wp14:editId="667DE25E">
                <wp:simplePos x="0" y="0"/>
                <wp:positionH relativeFrom="margin">
                  <wp:posOffset>33020</wp:posOffset>
                </wp:positionH>
                <wp:positionV relativeFrom="paragraph">
                  <wp:posOffset>314960</wp:posOffset>
                </wp:positionV>
                <wp:extent cx="9210040" cy="5836285"/>
                <wp:effectExtent l="38100" t="38100" r="48260" b="50165"/>
                <wp:wrapNone/>
                <wp:docPr id="1" name="Полотно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blipFill dpi="0" rotWithShape="1">
                          <a:blip r:embed="rId7"/>
                          <a:srcRect/>
                          <a:stretch>
                            <a:fillRect/>
                          </a:stretch>
                        </a:blipFill>
                      </wpc:bg>
                      <wpc:whole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c:whole>
                      <wps:wsp>
                        <wps:cNvPr id="3" name="Прямоугольник: скругленные углы 3"/>
                        <wps:cNvSpPr/>
                        <wps:spPr>
                          <a:xfrm>
                            <a:off x="3978995" y="3855233"/>
                            <a:ext cx="1264126" cy="688192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ED7D31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ED7D31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ED7D31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7051895" w14:textId="633C4C38" w:rsidR="00BF790A" w:rsidRPr="00BF790A" w:rsidRDefault="00BF790A" w:rsidP="00BF790A">
                              <w:pPr>
                                <w:jc w:val="center"/>
                                <w:rPr>
                                  <w:rFonts w:ascii="Comic Sans MS" w:hAnsi="Comic Sans MS"/>
                                </w:rPr>
                              </w:pPr>
                              <w:r w:rsidRPr="00BF790A">
                                <w:rPr>
                                  <w:rFonts w:ascii="Comic Sans MS" w:hAnsi="Comic Sans MS"/>
                                </w:rPr>
                                <w:t>Вход</w:t>
                              </w:r>
                              <w:r w:rsidR="008B5F5E">
                                <w:rPr>
                                  <w:rFonts w:ascii="Comic Sans MS" w:hAnsi="Comic Sans MS"/>
                                </w:rPr>
                                <w:t xml:space="preserve"> (фойе) – этап 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Прямоугольник: скругленные углы 4"/>
                        <wps:cNvSpPr/>
                        <wps:spPr>
                          <a:xfrm>
                            <a:off x="569095" y="3025242"/>
                            <a:ext cx="1677449" cy="789940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ED7D31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ED7D31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ED7D31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15A27A7" w14:textId="48BF1B0F" w:rsidR="00BF790A" w:rsidRDefault="00BF790A" w:rsidP="00BF790A">
                              <w:pPr>
                                <w:spacing w:line="256" w:lineRule="auto"/>
                                <w:jc w:val="center"/>
                                <w:rPr>
                                  <w:rFonts w:ascii="Comic Sans MS" w:hAnsi="Comic Sans MS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</w:rPr>
                                <w:t>Сектор «Библиоинтеллект»</w:t>
                              </w:r>
                              <w:r w:rsidR="00C461CB">
                                <w:rPr>
                                  <w:rFonts w:ascii="Comic Sans MS" w:hAnsi="Comic Sans MS"/>
                                </w:rPr>
                                <w:t xml:space="preserve"> - этап 5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Прямоугольник: скругленные углы 5"/>
                        <wps:cNvSpPr/>
                        <wps:spPr>
                          <a:xfrm>
                            <a:off x="6169869" y="2475785"/>
                            <a:ext cx="1677035" cy="78930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ED7D31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ED7D31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ED7D31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D0777E5" w14:textId="2A34AFC4" w:rsidR="00BF790A" w:rsidRDefault="00BF790A" w:rsidP="00BF790A">
                              <w:pPr>
                                <w:spacing w:line="254" w:lineRule="auto"/>
                                <w:jc w:val="center"/>
                                <w:rPr>
                                  <w:rFonts w:ascii="Comic Sans MS" w:hAnsi="Comic Sans MS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</w:rPr>
                                <w:t>Сектор «Детство»</w:t>
                              </w:r>
                            </w:p>
                            <w:p w14:paraId="4247CED1" w14:textId="1AD10BA4" w:rsidR="00C461CB" w:rsidRDefault="00C461CB" w:rsidP="00BF790A">
                              <w:pPr>
                                <w:spacing w:line="254" w:lineRule="auto"/>
                                <w:jc w:val="center"/>
                                <w:rPr>
                                  <w:rFonts w:ascii="Comic Sans MS" w:hAnsi="Comic Sans MS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</w:rPr>
                                <w:t>-этап 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Прямоугольник: скругленные углы 6"/>
                        <wps:cNvSpPr/>
                        <wps:spPr>
                          <a:xfrm>
                            <a:off x="1359743" y="187432"/>
                            <a:ext cx="1792693" cy="788670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ED7D31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ED7D31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ED7D31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E40C0CF" w14:textId="09E1BE9F" w:rsidR="00BF790A" w:rsidRDefault="00BF790A" w:rsidP="00BF790A">
                              <w:pPr>
                                <w:spacing w:line="252" w:lineRule="auto"/>
                                <w:jc w:val="center"/>
                                <w:rPr>
                                  <w:rFonts w:ascii="Comic Sans MS" w:hAnsi="Comic Sans MS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</w:rPr>
                                <w:t>Сектор «Отрочество»</w:t>
                              </w:r>
                              <w:r w:rsidR="00C461CB">
                                <w:rPr>
                                  <w:rFonts w:ascii="Comic Sans MS" w:hAnsi="Comic Sans MS"/>
                                </w:rPr>
                                <w:t>-</w:t>
                              </w:r>
                            </w:p>
                            <w:p w14:paraId="345A939B" w14:textId="06BEE41F" w:rsidR="00C461CB" w:rsidRDefault="00C461CB" w:rsidP="00BF790A">
                              <w:pPr>
                                <w:spacing w:line="252" w:lineRule="auto"/>
                                <w:jc w:val="center"/>
                                <w:rPr>
                                  <w:rFonts w:ascii="Comic Sans MS" w:hAnsi="Comic Sans MS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</w:rPr>
                                <w:t>этап 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Прямоугольник: скругленные углы 7"/>
                        <wps:cNvSpPr/>
                        <wps:spPr>
                          <a:xfrm>
                            <a:off x="7112844" y="130274"/>
                            <a:ext cx="1675765" cy="78803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ED7D31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ED7D31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ED7D31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9B221A0" w14:textId="1C8DD508" w:rsidR="00BF790A" w:rsidRDefault="00BF790A" w:rsidP="00C461CB">
                              <w:pPr>
                                <w:spacing w:line="252" w:lineRule="auto"/>
                                <w:jc w:val="center"/>
                                <w:rPr>
                                  <w:rFonts w:ascii="Comic Sans MS" w:hAnsi="Comic Sans MS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</w:rPr>
                                <w:t>Сектор сервисных услуг</w:t>
                              </w:r>
                              <w:r w:rsidR="00C461CB">
                                <w:rPr>
                                  <w:rFonts w:ascii="Comic Sans MS" w:hAnsi="Comic Sans MS"/>
                                </w:rPr>
                                <w:t>- этап 4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1218" y="3083999"/>
                            <a:ext cx="2107733" cy="1580800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175" y="3788848"/>
                            <a:ext cx="2133262" cy="1599947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661965" y="721587"/>
                            <a:ext cx="2111581" cy="1554888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517494" y="4419600"/>
                            <a:ext cx="1987619" cy="1326405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alphaModFix amt="3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61242" y="1733229"/>
                            <a:ext cx="2074367" cy="15624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Стрелка: вправо 17"/>
                        <wps:cNvSpPr/>
                        <wps:spPr>
                          <a:xfrm rot="18954050">
                            <a:off x="5410200" y="3409951"/>
                            <a:ext cx="619125" cy="457200"/>
                          </a:xfrm>
                          <a:prstGeom prst="rightArrow">
                            <a:avLst/>
                          </a:prstGeom>
                          <a:solidFill>
                            <a:srgbClr val="FFCC99"/>
                          </a:solidFill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Стрелка: вправо 18"/>
                        <wps:cNvSpPr/>
                        <wps:spPr>
                          <a:xfrm rot="11801052">
                            <a:off x="4115524" y="2555310"/>
                            <a:ext cx="1928637" cy="457200"/>
                          </a:xfrm>
                          <a:prstGeom prst="rightArrow">
                            <a:avLst/>
                          </a:prstGeom>
                          <a:solidFill>
                            <a:srgbClr val="FFCC99"/>
                          </a:solidFill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Стрелка: вправо 19"/>
                        <wps:cNvSpPr/>
                        <wps:spPr>
                          <a:xfrm>
                            <a:off x="2725150" y="1098601"/>
                            <a:ext cx="2517971" cy="457200"/>
                          </a:xfrm>
                          <a:prstGeom prst="rightArrow">
                            <a:avLst/>
                          </a:prstGeom>
                          <a:solidFill>
                            <a:srgbClr val="FFCC99"/>
                          </a:solidFill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Стрелка: вправо 20"/>
                        <wps:cNvSpPr/>
                        <wps:spPr>
                          <a:xfrm rot="9054302">
                            <a:off x="2227201" y="2224431"/>
                            <a:ext cx="3335035" cy="457200"/>
                          </a:xfrm>
                          <a:prstGeom prst="rightArrow">
                            <a:avLst/>
                          </a:prstGeom>
                          <a:solidFill>
                            <a:srgbClr val="FFCC99"/>
                          </a:solidFill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Стрелка: вправо 25"/>
                        <wps:cNvSpPr/>
                        <wps:spPr>
                          <a:xfrm rot="12011501">
                            <a:off x="2675494" y="1866497"/>
                            <a:ext cx="962660" cy="457200"/>
                          </a:xfrm>
                          <a:prstGeom prst="rightArrow">
                            <a:avLst/>
                          </a:prstGeom>
                          <a:solidFill>
                            <a:srgbClr val="FFCC99"/>
                          </a:solidFill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C7E4C6" id="Полотно 1" o:spid="_x0000_s1027" editas="canvas" style="position:absolute;left:0;text-align:left;margin-left:2.6pt;margin-top:24.8pt;width:725.2pt;height:459.55pt;z-index:251657728;mso-position-horizontal-relative:margin" coordsize="92100,5836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4EThdsCAAAizwAAA4AAABkcnMvZTJvRG9jLnhtbOxb&#10;3W7bRha+X2DfgeB9Iw7/KcQuDLteFMimQdMi1yOKkoiQHC45suxepbuXLdBH2N03KLYoUCRN+grU&#10;G+13ZkhJdmRbTpwmNhgg8pDzd2bOOd+cOefw4eeneWacJFWdimLPZA8s00iKWIzTYrpnfvvN8Weh&#10;adSSF2OeiSLZM8+S2vx8/69/ebgoh4ktZiIbJ5WBQYp6uCj3zJmU5XAwqONZkvP6gSiTApUTUeVc&#10;4rGaDsYVX2D0PBvYluUPFqIal5WIk7rG2yNdae6r8SeTJJZfTSZ1Io1szwRtUv1W6ndEv4P9h3w4&#10;rXg5S+OWDP4OVOQ8LTDpaqgjLrkxr9K3hsrTuBK1mMgHscgHYjJJ40StAath1oXVHPLihNdqMTF2&#10;pyMQpVscdzQlukdZWh6nWWaMSxCNnaqEfJbK2dMZL8E2phZHjdpNwhZezyq9vCMRz/OkkJpfVZJx&#10;CWGpZ2lZY5phko+S8Z5ZfTlmmht1FX8NvinO1LJKZDwjCiegrn0/4MNVBcod7fsPB9iaIS2I/i4g&#10;XAn1zAr6rUWWjmmJ6oHkKznMKuOEQzJ4HINAWy0ym+d/F2P93rPwj6iiGbsu+mk9GupoBjV3O+ei&#10;hDTX3V7h6a3dupEcKCYoMaiH8eOTJ5WRYscc0yh4DuY0/16+WP7U/N68Wf6r+aV507xa/ti8bn5r&#10;Xg6N5ffNS9TS+1fNr3j7evlD86uhXyx/MBxaHZGLcZ+WT6r2qUaR9ul0UuX0F5w0TjFlFIRR5JnG&#10;Gcqh59mO6s+Hyak0YjRgtu/iv2nEaOGHIYvsdvu6kcqqln9LRG5QAWwX82JMbFV7z08e1cR4bGnX&#10;jmaHfirObRXKaY0+qlVtlAI7bamh6mo6WvH3i6PgyNEyvMlexjr+gr1crtjOLGI8Ec6HMi2kFgY/&#10;2BAGPbqidFpvzq5Fht7sRMHGTOcpcLZQEHQvSRwvpUAt6gabcCkJ0RYSQhq9ZelFEkDVihlZWhic&#10;zgDPRQd0MeqYZ6ToXe+OqbRVWWEsIC+Oh3YxxzEwAUigmJfoUBdT0+DZFOdLLCvN3LX2rXZCM6nl&#10;tJahcypPAnXE65lup6o0h/NU4gjK0nzPDDWtureGjUQdIq1YkqJo1aCSPB2dKk1UwEVvRmJ8Bu0E&#10;dioMrcv4OMW0j3gtn/AKBwvWh8NSfoWfSSawZtGWTGMmqu+2vaf2gA/UmsYCBxU25B9zXiWmkX1Z&#10;QNwj5roYVqoH1wtsPFSbNaPNmmKeHwogHgNDylgVqb3MuuKkEvkznKkHNCuqeBFjbr317cOh1Aco&#10;TuU4OThQzXCalVw+Kp7S2aQ1jTb8m9NnvCpbXZdAiceiAzM+vKDtui2JQyEO5lJMUgUF631VGKuA&#10;VUPWB0dY9zYQ1iUpo0XshLCeH1kdwFq2Z7sKPzcA1g8C1400wBIYg/daXHuA3Qrxl6Jbh6WbEN8D&#10;7KcJsEoJ1kBwPcD2gEkH0Z8OmLAM398k9W4EmD7zo9AHIMLgtN3AC0LV/zxiWg4oI5MUiOlYqgGM&#10;lR4xe8S8rybp6l63q0naI+ZHQUxcld8fMf0bISZzvChw4T0AHrIQpYsmZhDZfoR6DZgh7r29iUle&#10;osu8CL2JeQ/u8KtrWg+YGx64T+9OHtwGYAY3AsyAMTt04QwgwHQsO1Cycs7C9AJ/ZWGGZG32d/Ie&#10;MOE9u8dOz9U1rQfMdwXMMo2H+N+G1FB6K0x0ffwTveScvME6hprvNEbOq+fz8jPttE1HaZbKMxWe&#10;g3ediCpOnqQx+Q/oYR1xQiy3NVb/0/y2/B5BpNeINr00QoK7rqnuiABOGj8S8fPaKMThDKGA5KAu&#10;Eech7zCB4/nm6vHcrOugng7wfcC4ow1TFzFqiVBaWSHcQ/QhrHB96JHWsKaTni6Jm/kBomIM24cT&#10;xLFCJ4oiPUkXN7OZFQQIpimbm3mhhUiE2qb38VKoTdUUqSII1GxC4c7IHDw7W2VObSBtOYnn3ZM5&#10;YvWHlTlmsYgFsEpI5oIwDF2lpmuzxWaOY/sk/GTXeJBJV9lF7+UZuxcyxxAd2yp0qLjTSNcarrcJ&#10;bZ7vs4iMXwhRYAO6lAxtShnDS2yoljLPhST2yEb5Gwyqt13KlEPm7mJb64C/TSlzPBa4kb6CuS4E&#10;rkvP6A5QFoUBBLEVM+Caewtu/vsBZuso9nmrjSk0uLti5qtUEJ6VM47MneP01OA5zEskkaxsJzLO&#10;btuWcxyfUVheeQNgs9n2RVvOgk/Vh59CI56PxtrkvdyWuzL/aasUUjD0g+c/sLWz5b/Lfy5fIIHs&#10;VfOy+XloNP9r/sDzz/j7xkAznIpXpzjokC0LI+QDIcuHmNLmlHkus5DJqe0U10J6mdqt9QkCtWZ2&#10;611R+S3XWcbpdCYPqkostIBszylTCUCrdECdTKVTg46PDw+1fU5pVutMIyT4bWb/1PKsSy/8Opkg&#10;D4jS39SMq0xBPV6XXEi3Hkp1Qmtavs5nbDvq1MMrO7btqavOSbrJrKseamZRyFXnPC1Em1TVJThq&#10;ssfPO6md6PZtNLld902i8dvSmvp0J5UaRfz4VNKd6ILaGiRXqruy33ZSdxYiqdnTwt2quwtzEGlN&#10;St1tz/McptR5re5IGQ19p4XPXt/vor73seSPEksm83cX/VX2ytX6S1LXKqwd2B6jxFzyEljItbEu&#10;nM+oDqKgveH1CtsrbJ9f/NaXPF3Sc6t17RcclKq9g8Ki2Y72dWR5LgKUm+a1bUOBobKkvii7Lr6D&#10;wGjr89ZxcGPq8uN69e3Vt1ffXdUXl9Jd1HcVKb38C4D2egxFxVGrb5Hd8esHXuf5YqHvu9EFB2vk&#10;274PICFvQ6++vfreB/XV31KWCFfCY9J+nUuf1G4+K3fE+hvi/f8DAAD//wMAUEsDBAoAAAAAAAAA&#10;IQDWnsuQGpgAABqYAAAUAAAAZHJzL21lZGlhL2ltYWdlMS5qcGf/2P/gABBKRklGAAEBAQBgAGAA&#10;AP/bAEMABgQFBgUEBgYFBgcHBggKEAoKCQkKFA4PDBAXFBgYFxQWFhodJR8aGyMcFhYgLCAjJicp&#10;KikZHy0wLSgwJSgpKP/bAEMBBwcHCggKEwoKEygaFhooKCgoKCgoKCgoKCgoKCgoKCgoKCgoKCgo&#10;KCgoKCgoKCgoKCgoKCgoKCgoKCgoKCgoKP/CABEIAikC3wMBIgACEQEDEQH/xAAaAAEBAQEBAQEA&#10;AAAAAAAAAAAAAQIDBAUG/8QAGQEBAQEBAQEAAAAAAAAAAAAAAAECAwQF/9oADAMBAAIQAxAAAAH9&#10;/vG/n+rVmt5pdQqgRKEpZZQEqCigAAhAqUSwABUsAgQVABFIBElLBCIVcrIzKjGd5mszUjDWVKEo&#10;ms6s6SyzGd5zrvjRMcPR5s793j9fjs6syPRM3U4c+ffPT27xvpw1ZdzVmtQElKSogJYVQAWEqUSw&#10;WAFlEABRCwEsgABLCywBZKiAgiBUsGbIzNTNxNZlmdxZNQlDOmDsubM56Zzrrvn1uefj93jzv08d&#10;5s574bzrvc7ufPveF9m8b68tWXedWWwWpQSwSyAUAlARYFgBQEoSgEgUiC5BREKQoIllSiIiopLJ&#10;UsGdSMTec2Z1FysiTRZLBm00lsmNzN6dOPazPn78M66b59K8rWM679fP31nGekPRrG+nPWpd5tzq&#10;yiwACSpZQhSBQQFAEKlCVCFWACKiEAUAliVKlSLAiyVFICLIZ1BnWZZNZhm1cElXNMg3c2zKyXXf&#10;j3OGazZ38nrs8us6zrn2wrplhPbrO+vPVl3m6l1AQABLFCAICUUCUACUEAgBKEUkBKWLIAAggKhJ&#10;bLAiLELLlbEhYJnUjKlmdwxLJW86TMuF69/P1iNK8/q83ojhc6lx059DnnurvvHTpztl3nVl1AQA&#10;BLFACEAxsBQQFlQACAAICAEUSKlEsJUgFQABIGSxJbCEoy1kkvOXcDFsVvn0sznclduHaNY3izO+&#10;epcdOclmppd6571nrvG943c66ZtlsBAAWACAEsALAAllBFCAqwCSKCKJLJSwQLASyEJbCghKMrIh&#10;FsASIVczWQDLWYz0596xNQxqXGu+OnLWfN34dMbpzN3OqtkT1bxvrz3Zd5tjUqUBAWWAAAIhQlIC&#10;UUlEAsBIAqABLBLJQIISwi5UIaxSwMrJUsAEIS5WywllhFrl249zM1gzrG8a78+vDWeM6efHT28e&#10;/C5WWXcvOvZvG+vLVzredJbFgopKCUShLABKhLAIC2VJAVZagJSAEsIASWwICLIRJS5KQCVELCIA&#10;Fiwi5gCorOs2N51msS4xr18emLM+P3eHO/oceuLljpyl7Y1bPRvnvrz3c63nPTOrAqoKAABLAAAA&#10;IgAVLCkChLIAJSSiFJLJUokqMypYDKyUQEiy5CJaSrLAZKiLEJRemdSzGN8sa9PPe7Ofz/peHO/X&#10;neWby6YXe82zvvnvpz1rOt5tl0oSyqBJRQQFSwACAqCCVUpAWUAEsE1IgICCUmjM1mEFhIIlRIqB&#10;LlQiyUhAsEuZbLBLDoNRw7cs669eHdM+L1+bO+vTj3TON8x38/s3lrOtZ3rGt51ZbKLLKoEAAABY&#10;sAAEqJKACwASlASwSyIUhAJYsGNSWLIZsiElJJagIEZW1CyUssEmjE3mOrGtS8t4zrXfzeo4Fzef&#10;bj3Oeboz6fNeme+8bZ1vGumdWWyixSgSyyggABKWACJUCiAssAUQsoiiEhKEsIqWSiSyMzUlkqXM&#10;1IzKlmbFuSECoIlKSrZC5sNXI1glnr8nqjlCXj6/lfTrnbnLnqaX0dOfTry3Y6Z1qWy2NShFKAii&#10;FiLABLFFIIlBKAIABLCylk1CLIAQIJZNSMyyVLIZ1FxNTNyuRCVKM2BEXTNS2KJTNkMWya36fN6J&#10;Odo+P9n5n0WrjGsyzWa9G8dOnPaXedal1LZLNWLKKASgACACIFIigAAJSAAASxQiLCUJNSJKXLWZ&#10;ZLIk1mXLWIZ1mXNSVLCShLlVgtlshAmludxJ14dc66TcufF6eOs7TpyTtnWTvvn03z3rN6Z3c61L&#10;ZbBbAoAAAQssAiUWCAoIACkqIogAEslLCALCSyWTWYSxcrImdM3ObmWTWZWaIzVEIsNJSLCXWTcW&#10;zl0z2xrpz7efWeO/Nc9PX5e/kT3Y4cl+r0576cdazvedXOtS2WwLKKACgAhLACKlgAhKAAABAAlU&#10;ZSiVKIBLCElkslZ1IyslznWc3K4lsUxZFqQsDTOhZbCwWDNjGvZ5fTjWfNx9fjzv2eL1+O3fD0cp&#10;r6u8b6efWs63nVl1NWLKLKKAAAAiyABFCEsFlAoIASwALAFBIslQEUmd4li5liozneZc51Jc53mX&#10;MshnUWSwLCgqCpbLnWZczTOvZz1neJ4PoefG9+L3cV54681+nvn03x1c63ndl3nSWypbKloAAKCE&#10;oggFgAhLCpQACAssKKggFiiSozQkslkqMzWZZLJcy5zWNRciEZLIUsCaGd5LZKrO4hmX1Ofa5xz7&#10;eKa7YazcZ1pfR0573y3c76Z1rOt5tlsUpZbAAAAEsAgRQiUJQAAASwFAJUAUQTUiShmyWAkuc2Zq&#10;WZ3zlY3iUiGN4WVCWDUUZ1k1kNWWnPryl7d/N6mcfP8AoeSa5erwfRmuOuHpjtvn03y1rOumd2a1&#10;m2XUUpZbAAAAEsAiBQiLCoLAWCkLAAoEARQLKiZ1CEVnUjM1M3CzNmN4WZ1nNRTObVzKIlGsaLmw&#10;zbDcasmOuJXs8fsThjpzzrxfR+b9Fry9ePojp15dN8t3O953c63NWXWVlA1FlAAAIAJYASLABQQl&#10;KBALCoLABUoiyECCXK5hElEjON5ms5szYsJLlbm0yuSVJdIsA1qWy4sM+ryevOs46YTw+zx+qb5d&#10;cbjr15dNc97xrpjes63NJdZtgopYSigAIsgBLJRAASWhCFoolAAQFAlgsIgIsXIiZrNkSWcs7l4z&#10;vM3zutXjOtMuSOubanLO4l6q5OkXWpxZ7pa8/q49c61z7cIrWFxN85fT0571z6759Omdazd51ZdS&#10;ixQBKiqAQssgCBUsi5sWwioAKKAIipaCJYoWIQAZslhIjXml3w69Jcyo551JrMslVEn5z9F8mb9i&#10;+hM2aqwSA547bMW8zXbj0ze/n9PKyce/lzr0ef1eSvX05dLjfTn03nWs3ebvG9SixZaBAKloQCIs&#10;UIgIJUsKQoKlJYolgQoAAEsIJUsJjPOW9rIkSWZ1mWRiLnjma9HzfVwl9F1UmdLc657KxtEosnzF&#10;6+3XkNenhM36nHPC59Pm9Xnmu/LfA9HTnu56dOXTeN3O95tl1LZbBaBAAAAWLIECJQEsChKAEBYF&#10;gsQqUqABLFePw/kOW/3U/L7mv0t/Lj9Pz/NSX9N6vg/Ij9F8z89+xl4fT6fCs9XTy/QjnN9q82u2&#10;DWvnehfQZs1m/Olv1OXnL14e2zXm7fPi+nzfXic+uTlL1lm8buem+fTeN6xrc1rN1nSWqLAAqoKQ&#10;uaiwpCEslSwqUgAKgJVIAixClDNFink9fzcvkfSejG3m72zw4+imvBffiPjc/rc86x9X4mk8Hr8n&#10;um/fjwE93Lz0+jPH0s4eD7fzprr7/wAx6V7dM+xIas6RtHwfR65r675/0LmEjn383dc75dWem+XT&#10;ed2XedWXUXOktza0iyoFgoCBYCFsSAUAAiKilzqJUqaiLAWEilIHwvd5s669/Czfob+dLPoz5/Vf&#10;RPNY9XPz6l+T8rz+zn17evn4j9JM61jWM4Ok56Xw8PrZl+d69/MX6/L4P2zp2a1mefv8iXX1evRP&#10;g/b+b75fZhGcd/P3XHTl0Z6b5b1nprn03NXM1nditIrTNSoLc0qBYCUSwsBLJbAssAACUlQqAZLQ&#10;IKQsSLM/PV8j18efT0769bnyeb7GJfzXg/X/ADMb+L9r5Gs63z9fSuP2fnemz3Tyrn0ccSWpzt67&#10;59j5Xt5/Gzfv9PF01PP9j531E1OPez4X2Pzv7DOvP049WeHXnWm+XRnpvnu56bxredWNTVzbKg0i&#10;tRDTNKgrNFgslECyUWCwBC3IoLILJYEWpC2UIHzPb4Zfl/L/AF/oxr8r97t8Y+j5+vZN358X3XWT&#10;zcvbJfh+327l+dLyl5c/r9z4T7kr8/n9DF+F0+h86X08u3M35O30Dr5c+i518jXul833/n+6zlpZ&#10;OU3iamufSzp05dbnesa1nbN1LrNTSNLcjSVCDSKqQ1AIgCyF1JUBUCpDSQ1AJYJaiyFgqWpKhAIl&#10;48vXI+Vr6XOX5ufXZprx8j63LiTpyJrzcvoyOXTlwr2+HHvXx+rnyPY8PtqXl84630eyXPTFuZvF&#10;l6WWR5vTwaz049K7b57Y6s6ud3PPTtfDxX6ufj7l+ny4dtZuOsl5O8jleujHH0c5bJDdzbGmrM9M&#10;5O980r1Tz6s7PL2OjNsKBCkhBahKCyUiCwWSyLJYiFc+iPHfTiX5/H36mjw09Xac01rOa8XTwevO&#10;l9nCu3zeX0Tze/tizNlEssanOa9nH0eWTpy65l8/Xj3re8ee49vj+b6d3HTvmW9eNxrtL0k5dGa1&#10;J0Tld2XnbUxjeV0zo1EN4lJN6rn2zE73zjtzzM3pjGK9OeXWzvvwSz6GfEPb0+Wr675Xr3j2eT0e&#10;Y7Ty6zfS8avW47TcoxUlliCBmlY1I4O/NfB27c5fir8bPT9X6+Hz7jtfR3qazbOsSzMzxO2efWb5&#10;7lj6Hl9HK5k1M3h18vy+uPRem66x6Oe+PeagtiazzO05qt5ZXtryl9d8dT2a8VT13zD0xE1MjbFL&#10;ccF9Lh2TRpJOmK58+us68nTvwW7zg3neY1N9GfO7y3nz78jg6Z0Sca7dPJo7uGj09/nbs+lPmdI9&#10;7xdU7zNRM6HD0K+N4/0vDGvB6u/Nfzffvia886aWvo8vZ8r3308vL7/idvT5efWcvVi33eTtLj25&#10;3k/O+/xe/wBHN6fR4eXTvrp87L3Y9fxtPoc2c6zts59O/iPTrz2PRrnE63j0Ms4l7dPnTT6Ofn/W&#10;meDcOTj3ml9XJPNj1cF5dMcdX27+f6WfbflfTZZ76TyzpJrFlhjr01OVx3OWbxzreHFekxbYzxr0&#10;9PHws+jnw5s9/T5upfdv5uT6b5uT6jw/ZTzT6fCZ8G+/eXx30cJYqs9J1Ttct855e3mx06Y1ymvb&#10;4/T57Nd+XZOVuJf/xAAuEAACAgAEBQMFAQADAQEAAAABAgADBBESMRATITJBICJgFCMwQlAFJDNA&#10;FTT/2gAIAQEAAQUC+AH8Y4t2r217R5pyMsidq7ru4i7k/BD+Acf1WJud27czl4ulO0HfZ0Azzy+C&#10;H8ZimV7sJ+pEQ+23ag9ITLDMui7fCT6RBF6M0Gx3q2tHSsaWc+4DoYNv2+IvBGlW7Q7PB2+Id/hJ&#10;4j0GPskszlW7zcEERDBsYfhR9fj9U3t2r3aZxu0b1mGfp8J8cBwMEWDtWWRNmmRzPaJ2vnB8NHo2&#10;i7R5llDtn1gn7WCVHgPhB4j018Wm6nfysMO4WD4WYIeB4V7mfqYvaeB3/Xwu4/8AIDn/AFBDwMX0&#10;CLu286ZV7NwPcNs+g3+GDfLj5XuaDrD0lceAxt1iiDf+L5/imD0HeNtnLJXu4ixthBuYPhQh9J3h&#10;7Y8rMeCfr54D4YeJh4frHixtvMB6Tb4aYu3A8B2+HgPu/Xzl1XbwR8NMXi20TaHt/deqeRPIh2Ho&#10;/b4QvE7Lskff9W7q+w7z9h8PHoXauGeH6NXs0MPeN/h2foXavdoJZKY8Jj7+R8FEP5U7ni72DOVR&#10;oesbYd/ww+pYN3gnlO9p4bsTv+JDfydkh3B97RZ+oOmaxq+GHgOJ38jt2NnA7CZwQfEjvF7I+yt9&#10;z9fA4D4J4/IR1Oxlex3btYZWr2+gfDzCTOvCuHuOzjrX1Ruhhhgg+An8uXBp4qjTwyyvayKYfiB2&#10;4iV7twMr3fgeA+EefSduK7p3PFOZboV7rIrTxB8EPoH4huI0HfYetW9uw7Qx0K3u+HCDiZ5O372C&#10;JG6gbAcB/NPQf+LxxPA+scPJ4NtB2x4p6t2CLuYPh/k8G2idsafuOq7Nn1/b4d5h4eDK9jDswidr&#10;wjqejj4CfzeOK9ZVDv4zzCb2TeN3fAT+YwcRKjGglr5SuPNo/wAFPo8/iEr3aCYgSkx9twdvifld&#10;2iy8SvpG2G/j4Cfzji0EOwlmwngRfgB/8I4nh4jwdw7STqEHw0zzBxO36jszjTLqva3cvxAQcTsN&#10;k7W3PUODnVsxyIPwBm6/cnvnvn3Jm05g9IjvpgDkZGZNPdAeA4DaqN3eWQmIMpZAeo/t7DhqLxVC&#10;w+rRlFbPjrzKoF9O8DQHVw8VbtPJzyU5tZP2H9xmCjI2cD+DGYnTiqrVenIvB6rH0EKHJWKTF6Re&#10;5+Hj9n2Pb/bLEwJkfxXYepsSlYHrEZQ4yhYAKCS3Rhu0yhOQz6tsNh6s+v8ASJAHV/xjE53s2ZUa&#10;R+EnIVFr2OYAds8+u4EIzh3Ow2HqAy/pO4WKhJ9etZzQW5mVrFluVPugAD0ePRmABnizsOtraQ6l&#10;+XBaCtdq2Hy8HZqIP9fm65qrSfULObOZOaJrti4hc5biUAsfmCiiyEDK3EJEtdx9+femqwQWrn6M&#10;5nCGxFgjtqiDUthC11+wWvpXD1cvg8Tt09f62OxCinDkrB9SCR/omcr/AEYyf6c1/wCmkH+hpKYy&#10;m2YqlsOav+RZh8JoU5ItlxvuqNdYNyiC6tohDCMqupWysVWiwZ8DNfNtJ6udUQcxidIQFmdwo/z6&#10;zYdm3jxJ4HAf08ScqxhxK1cQmwA3OIcU8+qM+sWfVYcyzD4HEQUYjCmg0kTE4h8RicNhAq6Pu8pZ&#10;yUE5GQ4YjECg3XVE03q6S+7mugGmHLKsZxfuM5zOX1eIp7Xng7Lv6B/SxDoHRVacmcqBJpEymTQg&#10;Rq6TBQFl9miG814X/OqGGrOLZ5zMQZ96f8iasSsW5yFtrYsoMswlbQ1XYVrsRzjVh0RewdsrGcb7&#10;jWNpmJYiIq4cUYjN3g2MXv8A63OUwVqZmogbOe+ajNUzSZrMzCon+nYKqKm0TF1VvXRyqzrpmdRn&#10;LrM5KTliFGIeiwE34iqLjKzEKWQ/bnXMDVLDOlSWPya8LWQTUSvICXVsbaBO6fv5U5j+ni6mtWul&#10;wnJrE6CabGGl1mtprac/Kc2axNSBrn+rxmBayYIabMJboihzDXOXNCz2wap9zLU8brL8OjDBuwxa&#10;ZmE6Aq6YPcQDjL1ULDtb/wB+C64VIw6nc7CCD+tjkX6TCK70hnz0WiZ2iakItXouDewtTpCIEXEn&#10;lYj/AEl5V2AxKOmpZ1h1TU0OiZpNc1wMMr6q9eGsXkU5tY+cxJ1GqsV1w7WnTdg1ywS7xhPHpHAH&#10;+ex0g42jXiLrL68KRRUa9YU6ZzI1QJbmZWUU3GzDtS4xbKxBuVMRyK+fgmgfDtOSrTlOJpuEztE5&#10;rzniK4M0iWNXDbyrqL9Quf6enBVFFnMHMOxzuYdv7RovaITkBt/Sa9mD6mj121tTjikW5LFNGUa9&#10;0lDh1ZcorwqlkZShcVtGwWlhZOXhnJwGHj/5lJn0LLBRi0JOOWfUYsT685/V4YxbMMYGqaX4bmph&#10;6Rh6qR9TiMwJzGtiKKxbiOcMOubDtbc7OIkHAf0raxYrUPEqbJEWtXqDT6QVOBZXBaCLMINSYh0I&#10;KWQgzOGvomVYdVsDo9YFmmc3KDIj0WaDFqWwthazPo1gwYAVRWi16jZYtcbViJRUEDdybPv4Oybj&#10;+1oyjV8ycu2oi5LByCsGIZDqSyZlYCCCgmbCFFsnLtqmpMwzAKyvD0ll2ZWnMEhPS98rozg6QR96&#10;o24njY8B/bZQZoKzUGU4foLWrOpTOqToI/Se4QlWn0+Rs15KltsrrWsPaA2nKZG+AR3CQ8zEGqsI&#10;eLyuMIvBoIPxahDagnPWc6c5pzbJrsmq2Z2zOya7Nedk1WTW85jTW05kFompf4RUElSDqzBoynN5&#10;cBzXRlAQg3CjTwwTg1vrdtSVQVEsdnvziUFp0A9DdtZhg3hgg4D0NYqzniG2xp1M0CKk0CZLMuHW&#10;deOczE1TUIGmqZ8MhMlmkQDKaobcpqmof+1lBhBBzzBw+mDElSOs05FjlD7kwQdsNWDMhLLQh998&#10;qrCt6sui9CduIg47R8QIS7xa5lAkzUQ2icxjNVhmTmctpomicsTliFRMponLnLnLnLmgTlzS0zsE&#10;Fk1pM4eGcImZEWwwPNU1rNazUJlMplwdsrf/AAlc5kZ3DkaY1grmIx2lqMbW7YYhayQoe8tK6MwO&#10;kXfgdk6q7hZq1TNp5HVX34CDhZiFWEvYQgEGczUTUxArJnLEyUTUs1mangLz3zJpkTNM0mFZlNMy&#10;mmaDPdBzJraa1maGZGaZkIZ7pnAVmUKTaZzIQ1iAMs5tqxLw0zBli5kmwRXMZ7MxfBahmocMvyEZ&#10;wrDYBMZhDbMMjJibLAh91zV1hOBg6HgWybLqymIssWaTE7WGZ8RZmFW202SuomBdIDCcstBWFmsT&#10;3maSZpAnQTUJn1OvPKyabJy3miyaXnumZmZmczAmqaxNU1gTWs9pmhZpaZtCVmSTTDXDXGOmB2gd&#10;Z0MyIgPDITSIEmTwh5qsgscTmqZqpMUpmVeZ2JPqTFxKGc2szeZTL12VpYpwxRrL8itPR8wleMvD&#10;LjmDn/QbS+PdbKcc73Yi63VWv2/2sa0YivFiWYvIHFupa7lVtisp4lloqV3a1lTTDaWIqzOapM2a&#10;aAJqE9xnun2hOZXDa05jzW86mdJ04ZzVBaYLWzFpnMM1maxNazmrC6GZ1z2QZzNpqmYMNYhzEzMP&#10;WAaZmsyUn3Ca4CJ1mZE1TXM5vw6Q5TITICAiZiLp1HRMgDqIgsec2c0TUJqWBlntnt4WVq/C1dSJ&#10;ggMEmB6p/nz/AOfmKsK1b/Qe8RjOQgpGFXJ8ICv04sKUA2PhRzZvHY2uqCpcmtPtrGTNPbXAzNDo&#10;E5hhLGZddJmUASZJMknsmdczSZpM1nsgKz2Qqs0CaJpMM65DOapmIdMygsZZzM4HQwcMoMyJ0M0j&#10;gVzgHX3TUZmDOkOU9szWHRlNQmoCc1ZzFheualmdZhCQATTMppmkzSwmRmUAadePXgm/AxoPQne4&#10;g4YfvxP/AGJF/wD0HuP/AGWf9Ne7QcF4Hun7cPPji21e/wCvmPKtoZ4MPBODd6bcDBDxPam8efse&#10;B4eIYIeIh4+RMPs0beJs3o8rw8NwEG57Yvc0E8//xAAmEQACAgEEAgICAwEAAAAAAAAAARARAhIx&#10;QVAgIQNAUWEFIjBx/9oACAEDAQE/AenRyYmO8cmw+nRyYi3OeqULc5h9ShnI94cPqHDm/Q+ofk+p&#10;Q9jiX0zlHAurQjEUvqEcmBzL6hD3Mdx7xkx9Qhw94aH1CMoyl9TltGUvqXtD2OIfVLY4MdiuqQhb&#10;GIuqRyYiF1SORHPVoe5juPcfrqkZC3Mhj6rKMthj6p7ChdJj/ghCGPqUIx+7jhaNBp/ZoNI0sTfy&#10;ShmJ+hG320Nio9Ho1FWfpFRQqGj/AJK9HMP7aiiioql43FVN+zKHD+1QvSixZG+0Px3hxmOH9pCz&#10;o9OK/E3GpmotHqLnKOBj+7cV47eDjiEPw0s0FI9SkUUUUUUV9Gvx47FyhCHFFR6j2WX4+4qKKRoN&#10;BpNLEUaf8klRXhi1l6KhQ8ivKiimUUyiiipst+VFGko0mk0mlnuVl+Sz+p/U/kcPl+VLH4T41SqF&#10;VHq4x/MIRU0UUUaR+vBFFDRc3CEVDXi3QsxuKHGMIe8f/8QAJBEAAgIABgMBAAMAAAAAAAAAAAEQ&#10;EQISIDFBUCEwQFEEQnH/2gAIAQIBAT8BXTs4GYo4hdOxbDONC6di2ODiFC6dmE4FtChdRh3jDPIu&#10;oW4xbyhdMpe4tzmV0ynFD3ldQxjHKhdMzgY9pXUYhbDOIwoXUMW0cRhfgQunZhONC6hmHfSupW5y&#10;LeV1T30IXUMxDlC6hj2HK6ln9Y4hdTiFtoQvufqZh0IX3P14dCF1K3HKF0T18mLeGIXTuGMcIX1P&#10;GZjMZizc29CMWlfSxKKcUWf6XLL0M4hQvpc2XD313DKFoQvpse8UNejaF+xh0r6HZls8qL/YoqKR&#10;RU1K0KV9Ve1767MxZZZZmMxmLMxmLL+G9O+hmKUrKoubPHstmczmYtGIsv1edOxcOFgsb/NNT499&#10;mYzFllmYtHg8RQ8MeTyfxXhwW8Zid+Z4jF+TWq/XXpooooooaqLLLLHDOI//xABFEAABAgMEBQgH&#10;BgUDBQEAAAABAAIRITEDEiJBEDJRYXETIEJSYIGRoQQjMDNQwdFAYnKSseEUcIKi8EOD8SRzgKPS&#10;4v/aAAgBAQAGPwLscdB5xQ0kdkDoOk8waYqPZOfNKEOzB0lDswez45g7KjSOzI0ns4dMQj2SOgc8&#10;dmN+g/aKEfHR2ePNHZwaD2XHZcewOgfy3PP3dkR/Lc80dnW/yvOkc6Kh2XiNB7Kjm3R2cBCHZWXn&#10;2iij/LaHZw80x7MUR0nsqPYHs4eyA7UDsxTs6NEEP/BIdmYfyhgNZdBdBdFdBTb4FYot487eaDap&#10;uhwWstbyU/YHRDsD6unWXz5+CX6KBk7ZphZiO/JRq4582ali/VS51dI+OxcVik3Zt9k1rH0/VC0o&#10;CsUm9X688Zxy2q+HRaVv2qDq/qiNI5g+OQZ45KJm7b7O/dvOIm35qMo7vYQcIhSUTRXndw2c4aD8&#10;aiaKcm7PZ8nCUYRV1mtt2KXsokyXKDDZ9GVd6iXy4IB3Ec+nPl8S35BXrSuQ2ewqKw700CjqFXXC&#10;EdU7U3NjpcCrR1lK9UqA9lEyCmIejjLr/stgWxo/zxUeh0QhEEx2LVf+VG7l8c9VCHXyUb0TmVKH&#10;iv8A8lZ/kKqO+IRuts3t3OULQGzP3tBbeLHRLYkUKvH1cZO2J4tqEznXeFPLaoOdAbBUrBYFrfvG&#10;C/0vNdBTs4/hKuxg7YZc+crEf3aI1bkOsVDo5/eRii95RbS0fUDIbOK+8dlBu+NvYx2IiEdigHRj&#10;QAEqTf0ClAf7n7qZ/wDahdiP9yKxBzl/1Ni8HbBXb4fHouqnW3o5cbI6w2bihZiOKUT5JzXkOY4C&#10;LTtU6BclZmEJncosYXRMGnrH/M0anFc71rb1FuiDgCF6s3m9UqIrs5kG+7brHboMZMFd+5XnSbkF&#10;E0Cvv/pbsXKHVacI2lG3tM6fX43AGBcYIXLVhh1oFYf4fxWpZd0fovdNPCP0XuB5/RTsWeP7Kdn4&#10;OCg4P/KSpODXeCHJnlmUTXsaA2kCNQ6P4b0eRFXKBEGdU9Lefor5rCA3LPWv96pt816skPGZz02d&#10;4E3jCOxWdpZa7jDjxQMd2h1lZGTdc/JBrKBXBXM7FCjG1V50jkNgV7oCm/ergqanYFdb7lnxxoe4&#10;NkSvfNcOMVSzPdBe7Hc5TDx3xWs7vCk9qpH+pYrI+RUxDiFGyc4fhKv2kI0vdF247FHWd/pxzjRO&#10;t7dwBMoleosXOHWdhCm+wbwK98z8w+ik9p7wp2bXcFisXjgoXgDsMlMRCN0Fpqr4HK2Z1gE2z9GN&#10;RN3VCusorrJuKLWn8TkDCDRqhXOiNb6IXdY0C5CzxWj9YoMEznBQcLt6k/jcW3SXOKi6wad7V02L&#10;DaAqgK1Sptd4LYtdZFRLCN4UC4HlJTGSIFk1xsxeMtVM9JaL1nmD0eCncMeH1UnWfiF0D4LUZ4LU&#10;Ck5w/qWteGx7YqNlh/CfksbLw4QWO+xYXseoNm4ohpn0nKA1B5lQbrnyW79UbV+saD5LlLQ435Cq&#10;E7my6g3rtmd8aqzedmiGmPxRtx0IGK9cC920QWo9vAH5LD6Q4cXfVe8D+LQVqt8ws+60+q/1B3RU&#10;3+LVrN/KVSzKxQZ/WnWkI2VnTfsVq6Qs44j1ivSPRHaus3gUWPtWte1xED/wpmXj8l0Txavd2S90&#10;RwK17RvErDax7l0D5LU8HLFZO8kS2yeH7Vcvlwu5uV1sm/55oBo4BHMmpV7oiivUsWU3qSmh+B3y&#10;Q4u/VQ+OWxui9dM4KzLXGPGqg5zgfFSDT/TD9F7s9xKxWTvAFG56RybfvsKN22sHRzimej2Tmuhi&#10;tH5RTWtbIUarC3bOFd4QtrOBZa14oML7S/sXvT3qTo9yyWp4FTsz+VSeQvet710Dwctnemua66dr&#10;VMjDrIvKutqfJN9Gss9bcEGtoNJ/B8/2VlGt2PxsuNAg0PjK9hEU6z9HsXTELzhALkrZrgA4wvD5&#10;qIcLRh2oN/tNVOm1XmksdtaoOF8bW18FTFukfBRsznEq76QwgnPcnuZB5+6aIC3s3BuyFP2Uw0H8&#10;Kw2396wv/RStP1WsD3/sqHwBU/NpU7v5lqnyWqPBFpujiEX0aRddALCyDaNG9Fxm8+ZRc/3jq6Lk&#10;y7Pcp0X/AHTAcP8Aj9UPjTgxjmu7j5KVrdfsJgrzWPs3jYPoh/ENdZx6YGEqcC3rAxCvWJunciLd&#10;gcza0fJRY8PYvV1UCJqBAcsLo7n/AFVy0aWHYaIFopCbTAq7G99y0kVB9i1rtjhBe7hwKk60HesH&#10;pD1L0i8N61WuWL0dQtLB4WJg8AVJ13hFYbf+4FQvgb7qxOjdz2I2rvdsk0KJooWMm9f6KDaIhvu4&#10;/m/ZcoeDeHxqDo9xQF++371Qi22u2jcpK6wQGxGEo1GRRdZE2LvFq3bWf/KxwhtH+SXKejuuO3Zq&#10;7btmuHiFPGPNSxjMGqgKbDMKBBA8QsQDgpY7PYZoTLBvxNXrG3d4mFEc2BaHHYjybWja8UHBTie9&#10;Se8eCOOO8iaDWCgQNtiPVyCnU0aKlGMLnkPqmhogxogIo9gMBh+ixiDsi0zWE3xur4ZottAN8lGx&#10;dEdV3yKg8dz5eBoVsd4FTxDaFEGSiMKmIjaES08YL1ZlsUwbJ+1qjAWjesxYTNRNFdZGOwV/Zes/&#10;KKfupyHN9Vn0vptRNpnlt4nmEdgt+1Rb5fRQtACFGxdLqmYULQFvGijqnap030WdmfJRtG/1NUiH&#10;DeoPEOKiwlpUbSzD4ZtMCpkhmRNYKDQrrQXP2BcrbuEvBqi+LbPJvW4qSgYlxo0VKyu/2j6ra7rH&#10;mD7DULWCz8FJpWoqNWSy8F+yqPBQiILJZKgWqFqrVU5Ko+Bb9ql5KDhEK96O+7uyULVps94m1UBb&#10;91YDDdkoFt0bqLcpeGjk4zZLzRbG43aKn6Lk7Jt53VHzQdbGJybkNHq6HpQrwGa9ZIHKMzxKl9im&#10;QsIJXVU3FU5lFqrJVVdGS1gtZawWsFrBVCyVFTRIlZKYWar9t37VHzCxCIV70Z93dkrtu247bkVE&#10;LDJUkjdPeEy7FjITdmV6tnJszJ1nIwChrP6oWTh/YPqo1dm4/YZqDBFYnFbFKamplSaVJqyC1lMl&#10;V00K1StQrVKoqLVVNMnFbViaqqWmq1tGPxWRVDo1gqjmtG37H81BwDgo+jvu7qhRtJb1jsnXMnCY&#10;KxENO0plk3FdECRRRdIbVgi1pzhM8AvWSaejGvE8/wCSkNI58G4ipmKxKQhxVS4rCIKZ0ZaJNWSm&#10;4LWWstZVOjPTXzVfNV81UqqxNU2lVgpQKm1VIUnLJTBWsqhUWfMwuKycpiB0AioWSm1YaLG09yqq&#10;j7BB8FynozgHfqoW45O9KN1XWC87qhRiHb+iOG1Rq41ca86BpBbj7KJooCTdHVCwCJ2rEpqU1sU3&#10;HRlok1U0VWtoyWqtVUKz5uejLRJymIqYKkVI6KKpCmAVMQUjzotJC1ytcrX8liaHKbCFOXcsD1rH&#10;xWtHipsipghaw9lC0aHcVesXGkIRTR6SCH5PascAzqD57UbkL0JJxtBZmyZrFqs+WswxloIgxXKi&#10;y9TeuxjNWwFmCGZxVizkoC0Eaq8DdbGATY+egt5aLW4n4BLchfYWtLS8GOSx2ZbgvicU69Y6kCca&#10;jC8S4ABWt6zMWQzzOWkRBJKn4KJULNYjFQFdy6qxGKktXxWJwC1lJpKkxVAWutcqpK6S6S6a1nqr&#10;vBa3kuiVqrUWqqaZlSfBSeCqKcllow6Jo5qhCk5SKxBS9rRHRJSj46KKmiqqqqqksbQ7joc2MIiE&#10;UfR3PjExiAgbe0v3W3WiEIJrH2t6yaYhsFbesnaHYmlrxduhs27FifEaXsmb8bxOaIe5zotuROQR&#10;vPc5xgInYE+McZBPcsT3GDr6c6++BcHFuUVLRHwV5yxSC37AsWEbNGFveVjfeO5YGQG9Yn+GjIKb&#10;lM82mjLRkstNVVVWSoFqqiopOIVQVNqzC1geZRUUlUd6oqraqKbdOazWaoqKQVFqqmmTlrBawVRp&#10;oqKizVdNPYDnhM0O09yHOPOPtTzh7Uc8e0H2E83/xAAqEAACAQMDAgUFAQEAAAAAAAAAAREhMUEQ&#10;UWFxgSCRobHwMEBQwdHh8f/aAAgBAQABPyFC8MfisjMavxIej5ILNLDOSXNdMkjsZElrTFSspsWA&#10;78CqFNnkaKasOqLxpJgvoyyODzBC0Xgj8jGq1gdi47iuVHUuQQZQ1CGjaQPgdgdpdh5CkVqNkjoX&#10;VokoZBsJx3QMGkgzTHJJNoELRCF+GX1H43oxoahllDBk6klRu24yR0JbElXZA4NnYqkS4hc2RJD1&#10;N4thxIrNkiRQK/sM5rYQtEL6L0f378D8a8T1d9MFJ5KjvpgXUCHYY1GYEEE5uXRFjI8oytI1HJBy&#10;Fa2FkvCVSELRaL7Rfh3p6DJ8LEZ4E6DMCoZT5KDbuM1ZFysiXKEa3HmNysqtQqMWkQtEL7hfRej8&#10;TcLwz414lYYyOBrOjej0ouXdDBRfwNQy5HmruXhnTuiWBqVDxJlNFJoUInQvYQhC+i/un434XStx&#10;+GdX4Xx4Og1pIk5cufBVKDGYoXSNi69BRcMgsEyEr7MVpnuSqB6DqELVObfcL7V+B2+ozGkDUkH7&#10;LE5aWNwypZLxZrgxlD7i+RRBvoXkdEyQlZVGjKpJpiF+Gf3TGXGOxuLJdGNZjQ8iaFQ1I0t1HCkS&#10;SDaToKBYMSUNUuw5PBkuGLVin4qfGtH4rltWMxo9URzJZA6aevRtEQy8lqDVx2FInB0KF2F7Robn&#10;caklaMEEwtC/GP6CGPxoydR1OojI1ud9ExxFxc0LNKQPoXCcpdBIboZDoj2IlawJIUJrkoJMXVj2&#10;aF9nH3GfAvq4+g/Eraodyx11ZYe2s6tjrkenK5ZUroihw9aaQN7Wg7NOxR0cl1ck5FWqc8HtlwUL&#10;y0Kwvveq+i9X42/A/qdhaOp0HVCpp6GRqhuGDkz10V5Z6l8lANNvGRqjXENQNU3oVPqi4psyiQhW&#10;/CJVOW59PqvSdJWkiWtNORlZ16nYWvUobFxcY0sQr3HednpKpJkHNGJhlDixDeYXiQTaF+TesmPA&#10;2PxTafB2LFNhr0QlJNmY0foM2kDVK7GQm3XTS3SWFUcHRZiTuHVshNwnoQvxiHrbV69dJ8WSCdZy&#10;N6Vkkg6lBMpa6Rdl06GNF3cqRljgXAw3IVhfev7F+GTIxi+hjV2kwPSYeuNKhtMizFcjpGirk9iw&#10;rEJyolLyKtew8QY69JMpELRfi0PxPwTq/BnxQK+nOlkWGeBwZLkjcq5fWCZkWRCqrK4KQa31KGhW&#10;+SpPktaFYQiXLhT8XfR3HpGjMeBOmkFzInc7aWMjMCHQejOC5k7mRE2XBAXMlWrDcqLeZQLMirwK&#10;82boVhfj86PwvSakjLLRiMEFnUdBieklhi3GTc2ZSzIxo9kuGqK8oG9xpaBaouruV9SLZkWq+g/v&#10;no/qTq9Nh6obFbRXGYLob0kyW0ScjhC5vRuKtGy5u2K1ShonCy6My2Fovus/TWufDAtHqxjEtMaO&#10;wtbaV3JLhhOmq9dLj2XggV2WthVA0t0GM4L2sFJQoKotLJUnuYEL7+PsXbV6PTBQdqaMZzpQ31RQ&#10;QxqltHcoH4MGWT3xZU5HqmrMaT56FtRVV9ioLMuDqxCFovy7HYtnXOjekj1mg2VO+iNjA2JBNwKu&#10;ssqIpWPviNP7DVS4Fwa2RTknrgQtV+Fx4WPV/QyPjRsudNLMkYh7D2JlCmNJE3NS4hQWEGSzTA9p&#10;UvQ2NzAlTkHuGwKJTkzEWwtEL8gtX4+vgyMwZG5JPPSakmTG+vUn/g4PBWiMvgvDGzKJT3MZMD3o&#10;7F0iEIRn8CzH2D8D0a2MabD2IHtqwdSawZKCHTSxZi6kLPcsVqWCVrkSzSZbToyslFi9rxonSiLB&#10;ar8W/pPwRK0a06jHqvAtJoXHcaL0Q06UHkNOG7Mtc6S9YhrsOEERaRFHY4fliNMaNaXHo9MjvoWj&#10;09irekUMEEk7oUpm5Amw36B6voLXggyOyjKIBNBL8l1QQhEi1Uy9vw78TXgfgek6PSPLR0jR9C5k&#10;UyJkk6NUJCGy241CJl1BmPYKKHFEqGDuOqWhaL8gvEx+B2HYdyWOhgbOjLnbRJMFjMmSpoFo6FTL&#10;Yst3MBLNg/skUkEEpOAxmbizGBsC1X13dfg8eHOlBli+r0TQbJLmO4vQvBXVE05HYQKhJE7g25Fh&#10;tyPHUeYJbQaihC/H58T8GRDJgbJOxzrZVHYaptquumSBKiVfXW5PJLhsh5USamnRi7hoaYFUtC/X&#10;JIquIFddNS0X4lsDfC8S8EDFrYkY8iWp6Liw48fo0nzHVpa4Y3IsDPSQRGmjYzRAIoSLPUhar7dT&#10;n7B+F/Qs9XwNGYGOpYqPnR20mdFmRXJ0VWhqkooSVp1MxNizA1LbLKoiGEolXpooXoNUhCEIQvwL&#10;+o/C9MkaPR2JQ6j2Q57jsYqi4yRaKtB0qTGCRMO+haw1IVV3Hli5lVZHWCti9FNhoVwt40LRaL8o&#10;9GYJgfhTJgfodim4vBsX6i6jsZahe5Tci1Vgy02aCVBcOImJroi0QifxD+m/A+TA7j0yXGB2GZHw&#10;InS9DA3Or0pcYwK5YtyouTkWUsTYqHrTIpenAkw2LRaLwL8e9WYHpTI2XHvpPOpCQwnrgxUkbm50&#10;EdMlw1KFMiR1PQCyJibYRqQT0X4V+F/TerejZgZk9NFqyxNDaNLYZ1IoZPYSY9IHV13HjgmPQg1T&#10;QrJO4suTUuTEWiF+Uej1ejHfVce2jOpks6aLSS6GJ0KI1uTPMVilxg5qCvF0X7RKPZMZ1kVhXFcQ&#10;vyj0Y9IIpqbJ0gZFdxoeicaOEIfJFS4gXloUJrkxY75LSh64P+AQZFfeuhaoX4x+J+Jj4HcdULSa&#10;FywzGmBLRzk5EidiwTJgvCkPR5EqNRlkjRVkadi1yJYQhCF+MX0WNmCB6NDFo9cDHyWsO2j763eB&#10;cgepryItigVMOokm+w1S2IGhEIyK9hC+8X3NPC8wijibKVOOWP4NnyqLn6x9TzI7L+OTb9DHqSnV&#10;DsMnQqKibRcSCZsigaMvJFD9hKWJ9GJdLPZiKHA8lLdDNDbCbA1lN1Hu2FyiaGpCv92/scfSxo2m&#10;N0Q6rgY3Ihueq7blFUtura70Y0nA5NxzNvPbLsTYILt8sY0buSfL2f3sTDPIfIlfVVISJIVYbo+K&#10;i0lp34GqPkVj4hnrIWtxY8FBDLoMqFg8Fo0IQvxk/TYyhAjEvz/V/C1EtDSHQfgZC/M5UW2Ph7Ej&#10;4HWHsOun6j4wKkkkumiY9FJC6NLn0c8CYlViXFWltn/pKSowasKjB4XbRuYwnTSmlVwiFohC+0fg&#10;f2r8TLaNYU93s/oqWe8x020ZI0dSxknRk40CjOzPA5mklMWJ/wB5GTXg5QuSuRoaFwNshwJFRIQx&#10;NhMinRa+bkvIuh6CBhOmPOoVCw50IVxCEJGyTmL/AGr+8ej02EyLAfnH1IhUVEO2rSVhV1nRT0pM&#10;6Vrhz5joJbmt/vgTyrt3b5HgekqhOj0SasIcgkq2xMdDa5P4WFbjpdxICXnoc8kIMYtWBF2BUGko&#10;5KGhCEIQiUIly4/HO3gUqjb2LsoAeJb/AHzq9Ho9xP4pa+QVdCqbo3t1LDJ0G5dSUJ+EdRU4kdRr&#10;K23EtMIxo4gdDoJ8xcjFWw2TYKtvAk9zlGu3IbVSEKuIM+fRf69EWDCKEUpuIdVNjSq6/wBFiHqL&#10;qQiXbd8qB04EFWo9ECcKoqCYtFqvxmdWUan3vZuKbU7t2S3et7SKdvRpMzzdsDnbEbhBOXsfexKr&#10;aMi6MUaBO/Uitl7tGeqfpUfb7rr0sOw9yLvVc8MkiRs3p4RSgLNXpGmeK6hNFZu5ttun9kG0q1Uy&#10;RcFhPckUy6KLlML+Mv8AwgkklTCIdNWPKuxHO5ubdnsONqYXJCtsVcWWEh9Rqb20k5W83gjuYUEq&#10;wVk4Q1VVFuVQMotFyLwL7J/epmqYlbZiOstCJjzgd6NrE/x/Y2oMTbL6Mv2bRLxU82JSUu0L+FKk&#10;V8Gu6giVT4bdHnuSIgTW+tGxJcSGfTd0tIm6SySTKY1ShVyOC8N478+3UkQ/WNE4ClrCtG7/AKLJ&#10;SWVVKNwvUlRKsO8D1t00ShyMstdGSdhHVsCkh9BDC30lthFFdyHJZPv2fOByl4OD5/BLWRcZCiI/&#10;0Pke6tMfP4xtctp5/wAYXHUdRjooWk6j0EXC0X2CczK/APQyoRpW39Ex19OfqIoaMtk38JM+6B/C&#10;5lASKhx2HcvcLHIDVoD39pJROJOXkx1Ib3JbPdewpiHOo2OEWLqq0/G7RLWp8jfGLBLVN0J23R1J&#10;007swtlRRDtFyGiHVBOnZXqVhTckVSakBhsxkKkMJ8Zl6dW3UmxGqsj6CDe1A5hUYSrD+jP10/SG&#10;tFIo9CKL+i+KD5OEBPAVYyv99upbS2EqIVVD+YdUIQtCYvwy0YreKws7Jlt9l7sVUw1HpY2/Zf2M&#10;oXovRQ8lUbCDmvcSv2PKvQ/7G17AMnOmLFyydeWRKwoypTD6jkgyWwsm85WSSVqZFNX3Khvt989H&#10;KX7ikUi7vx+i+Q8v9JRV+Xpc80JXkygqbuhtUB0WqVShNwTFKt+s3FGjuvPUlI6y92TDkH456nVg&#10;Pu+SwfsCAiTQ+GBcqz2Jn2/SRNNFLpWctiVRzQ9XRPaYodOgyhJ5MBkXAhC0Wi+0f0H9BeF+BxFS&#10;ocwKvFl6ITzO8yIle8nH7RI7M4JT2Tggv2mmNP8ARO66NFKiruhQ0i6jrkPyqh8mKdTk+qGRFM6N&#10;I8Nure/+DAzInNw/1dDQM3Lr/wACJm47w/zIq2OlBq9Kb9j0muwEFVqXKo+YYQrck3mpRczN7x5C&#10;VPuFfQRUWCm/XoJVG+X5gUyXXqvh/wBGqOI/ZidTMPNv6UqtUSW+Ljo/fV2v1/wvAJymHXccgtyr&#10;O7PY2vIupOTXOStDrcoUjUIx0EBg9MiuLVGfwS8KH4E+p5U5WxAZk7qmLjlVbu0vVhLEGIF6CwJf&#10;DhouGmMpf5iR/IwlX7ihz2Z2P0xzy9gTfaT/AAnFP3ghrFqBOqE7sqBsUdd1J+72Mmy+B2ELZgJn&#10;qLYplMpqXoGO76SNcu6KP0R/FdmQro5yfsRlKOpH7FP9X9G7PoDLJbr/AEX/ALoQv2KTNWackKCt&#10;lzvK/wBegidG6KLw/NA87NKnLLy/nJW2TFHx8ROxq7t1bK+Ir4neobyV5xmnsGBt/hhkVxDYhi8M&#10;6T9bH2E10kl0h+K9/UeQSkSVLuIr4y1S4Uox5HHSHCN7V9j3CfuDuHfFRpjtwmKe0gY3NzpFebY3&#10;l6Swi2G5RRLspIRkMm7sny7vhDXhuzW5ue9fQdSrwduXcQWI2o17clSqeIr3Qk9koHZ/ND3D6DGZ&#10;tqv4uiK79X+xorN7Dr+TkfqaZcGTiz0hlMYSA6OD373LEFb/ADt79B2hzV/gNoNpVjY+fsRNHqCK&#10;25ROm7Rff+GI9cl71/ek8inWRWiZgRJeIcapLfSWi1n6r8TcKdZ+kmnUS3sXYdZiR2HyKezUXA9u&#10;MJgmaJQfGApn5/0fEn4qPIkrCLOHXYknHe6qzHV0+m+YQJJHZH3fol/eB/H7DQyu5S145dCVsWic&#10;+nFBGXfVXy8htp3JWPqhFClwnXuKqn5q9h/zyfswOwDO7f7A0KlpcP1Uklj+T3SKPN0l+yZgYcr6&#10;DXoXYll3Zr2HzoSqy/VwriWLm/CETl3WdxXoyjXIh7hknbJIpb2JK67N8mLZWVB0oMjq6HnRUxuy&#10;K6NEJ/QT8c6Pw31wL686Pwpz20pi81h41BVme8u1hLYfR/8AAl2AndRfwkL/ACIx3Jc1lZe/6fyp&#10;vZu06/HUk3FnMtcMdVRksMa6mF0r+QpgSw7r+COoTW+ui/qRLKVqrPh29mNrq8GIFge3T+BTsx8R&#10;qW7bj8xVo5EXDeE/hiGmW/6KrRt/8EpRLlf4b35X+ES71bsNvzygeRfrqIUmXh+4JFZmCfoW0uJ2&#10;QkmWNUMyy/lfLYgtiSXbsO4Mzr2fss2ucu73bFJeKXtvWy3EpMlZd+T5ekibDUMksPdF2l2i4Ex6&#10;LwY8E+Xgz9hIvC9XrfwdTRNiaJMDg+oMPd5k+8igguyC6llFPURIKLtVP2u40mJ2dH1/goZBzJfs&#10;XANZagR+Mdp6YfoIYVfJ+xC9U9Bf6J2m37KCG9xdcnYoJWZg7kNad1JHUXYHZ18n2M8VrnvdFGon&#10;yXjuNIE07NOSKEDWw7CWD8F67ELU6IxwbnzYQx657kLl7en+CtqadE7CmUiSkaxpFV+lnqyMU3aA&#10;MqdLXFf7fTqOS7i3WrJKZ0uPvEuTErRcB3ORiaiFojHhQzGmPBPjnSamdXpI/C9H9J+LJ0P8Cqoz&#10;C+Ylm7hJd1noYygW6hdU6oaSTwsle4hFeT3kz+JgTCuvegeyhVdUQAPchSrzat3R8uPQVQTfwaFW&#10;dIcryf8ARTd/WH1RPHcDy/hORNLqzXYaDYklW2OQhnrkfxyxsDpq/wC4/wBhEpK1sMxQY+WTwoRQ&#10;ozL4/wDBdnc7l/NZUIJRUxFtC7MDy7GlUpGJfGIWpEk+DAnqrj8CvpXRi1x4kRq9J+i/FJJnwdRj&#10;LolkuhtOhz+9jJzNbSld1dEfS/omwlPGL27lzr0jZ9f9MTKfU/fBXhN7GX6MCp1l1yJIl67vMi5z&#10;CX2Y0YMojre2K3+QOJWm3AbYQv2ygRNW7t8tnpKK67EHqtaXtbvktHJaPl/AiID9I3AgjKh0up85&#10;58WJEpbe41+lwOxYTrmR4bYsXt+ZJIxMyLqIQr64M6tLqruXJ3QeFOIx6ug34eZwBO/5FvAtxBEG&#10;n0AbT8g/+EWXRSvbHUks/Mdtb7CdVEmnZrRmfFkyIxqxaPx5KD0Q9Zw6YJRkmk5zS+6syD088KfN&#10;XR6sNWFNOXgk7EatvdS8ijV5qjrZVX+BxFRt3E0M43OiHXHDQm1Jn4SZL0IQRN2T0gq1XcvVsdxW&#10;RdUfNvkaGbsssfBUuhVn8StiUaO4rfGsqCUBUkrKLasTmXkqYSmluxZkwsV+2luCqBaELSzbgmun&#10;NC0NJwRer5YgIaixBdo6z7EJugxQcUhyUhv/AGNbsuv5iDB3Em3zP+0Jn9oka/YQJQ8MPanEJXZ9&#10;jBa5qSWWEup43Qk/4E/AibeKdJxpUrsWJnR+BDtUnR20emYGMuiWS6I0l9h91ZkXpGaF7okOZfW4&#10;hN4Lugx0sia3Esj31WGSqtLKqcjpwywhbkdfzH9H4VQlOfM92QOApq4FRZZa5/hUrEfw3+hGsv5D&#10;/i4HexuTTR10qZPYoKWMxNVUyRSpYJUVBDaRtkkhOZXfApqOBsWhuJVl0Gazkwl8IRuBWF3P8wK+&#10;Lui5sxb5Fssg0AJXc2TqkN403ENw14a7EYoyF0AryOtDVdjgTlh1IO5MrVUKFaV0KrsMx6BJUfqJ&#10;09ChJnospLqLqhrv5on2dPIpC5kDA9MpUkxiLj8L0bE4MjESQIhN8NXGpyqvZR/6Npueae6M1Tf8&#10;EJLL4t/CgVGrSG4up5mGX7/0bK3Wio7jwxIVWsiI2BW+ddkpC8ayfuulhFQqLbRd3LMl5DQPzOQb&#10;wE6WerHMlKQsXZ1RWOCHWmZkexXAhRL+ir+KSN3BWLyjjI2Eu9w74BR0EZXxbTZkQId30H+wK9Eh&#10;ABDYjNAqxLm6kl2yHIT7teYnVm/MTgnYPA6EToVSiPqh4F9DaJgO3NDcdcheB8CtCVzScD3JiGE+&#10;Bl0j1FKzEMbqV0CDu2TYGbJCeFV1J9YuVArUlqGKkTrsS0B9Z0fzzKyq4NDlMLkbB6ku91FVLRBH&#10;gYh7jG9EXX3GXUt7qj/0rK02w/I5BBJx8dRGbVG8EOccPklEu7HLeEJKUF3ry2XLGTSbwSxikEnI&#10;4XMi2wXG2KbtAlEItRsWa1KG7GlRHUMSSpDYPSD/ALBucSiWqtzIq45YK69hFKLuYVb8ImwkVeIx&#10;kmN3Gg99voTdQYkDmaOT5ifkNWzEneQv8Mq1bzFDYJO6CsJXYjGfI5H5CV1r5DvEnYTMryK92K1K&#10;TsRXiCyHXTPoNhRv6xI79ihYOj68gUnyHX7ASeDNu3KZJ8VHgldCByDjRULHDYJes9oPZ7Uie4GY&#10;MXeBpUMp1KdxD6pMQubW6kVj3qChKNNdTrEyIckPRHI7UIBbZCNDWjPuKXicULRLBZEySny4WLtY&#10;u0lksLzhJ7lCUym0uSKQzFfmC2P3qZGnSsPcuKFSMpKew6Cpwm7hJoLA6csCXHUINo0odG6wOc9u&#10;Vmv06jFbCUJ3sUm6JXEtsYrIVaU+oNmRKEcGACdhhMEZeaWLq0j5HOJa5sGMo83FUSOSLHsLEy5D&#10;hZTqGJBiDsdR5zPJ5EJ3PIIQVwUR/ZQqeoUbIN7dRdFgMqnmFWqdmJ28bs+wl3byN1U6CaPZCkdb&#10;agnOoP2UdR0ZBWNuUbth1RECrSYVlteQrSETRNkmj5JXLB7QCgDgdhu5JvcjCqGxVHSOVBrMtjaE&#10;rqORIIt4+hsmzeYjY6yTWXmTjRQ+TKIwleGJ8m2Jdys59Ggzsk7HmNJ1YQpKJpAhjK4ugwbaoJBN&#10;b2ECDknVnuerHDWpt41kiZDiqck8Cgjy8QJFCooiEJIuc10zNm/x0ER35Q7kwOUP8PdKCC6Ek3mL&#10;dBm5Mqkli6EQjapTrhC9V4QlzlhRTKOFwz3AJQq/0xcgSq7YqE61uC8nQV0JvqzZKc5OBi7PQW8J&#10;Ga9RCDAk29A4KJeQ5rQ6E8BHSN19jm8zgGqwkhaoyGRFQ7Rsqyj7CCcgIqdSKKl2KJLxpsCN0uw2&#10;VpE2L5JhVVkXhumiGsiECqdhqaIicbpCCZMKhI3OzES0xwNu4gNGImAG1yEFxKvUVCTXrTvJIuFP&#10;LmBORU2IM2Z3IY8w+Bk3b3Fssd5oN93YwmVFV8yJc3XkV4G/+h2YjhtyJLNdHNiLEXYpEsirixQk&#10;k2hX1euPWHsnvF3Rrn00q7P3MaDCF7DOi0Dxo86FnQxku7lkRcxBl10uxch301gVjBf3MtLtr3hl&#10;h7Bax6mMMt6NbA7eKYFjQudRHslzN+ht1EK4s8BlddHuFkVtNboVx//aAAwDAQACAAMAAAAQOLeI&#10;FZAozPR04DfK3PCUiGmjZROlbIKb4R142plZR+27IUf+QusLrs2wvqWvQ9vAEcXLvVVA617MUdzf&#10;A08mm2LepfTltVH4gUHISY/jnQASwD8OnZV9x6wnNiUVzQHyea87dHS7AYNB/H7J7jrAR6WEIrss&#10;ozlggKkuFiY82xWHKOOedtQHvfp2QJgX/rUDCDggimIEeWSbfYyWSj90UfNEujTARerV24fdZgS+&#10;gnvrEoDJpWrUmc+6C19suYEh284CFsDXl3/qpyXvtlowWMI//i86SXdfptE+UML/AOXrnFV1jImg&#10;8NK6JLX0UXijzpJmgpOt6LPJC+S4cCnBB5z1VViI1zCbg8rHe9HAuOLk456rhMvUosECGFPHly1L&#10;5qCIwl/birJxnxYiKt+lA9/P2HeuyScTASdDAAAHPDIR/QHBKFiiuyRoE9rfGG4diALSy6Nv2c82&#10;dn//ABpCmDEhTyIzvh0jAhRK3WorcilguOTpJ+VKvNlym4pYVRQJ5T//AP8AztLHA0TdTeAhD+ff&#10;oXJS7zgx7IHAuN0cmOomgPrEvsP1f/8A9ry6XK1fIRjC5kXpEvGzfqxrYIuSZB7Jq7GZPkSaweAC&#10;HveNjgOZELslVDSG1F7O9tBJWqrcw+Qj0LOk981l7a4cApZYr2vy9IsItlWlQacGdza7bd/Zf0w6&#10;EHjUDooX5e46ptb774JW+CpAJOBNP2lYakHL9DkpqZkz74o7KKI/bc43soL8AbzwJTnCgNIeMIbk&#10;iX4M2WyTXgKaOARIC0CkdoegqG3Qb8AJ74rfcS42vQOJf3WAEYskaTHBjB0SwWLq1Ypxhg9p5Xt8&#10;hLby5DsCQJcser1UBFKAOkJvcgIh800F15BLw8D8qZmnPahIb7pXsSqO8IOpfkKPITLlLl7wAD5T&#10;BUJZODi2Ha5PXOmCkCbYpWvyrU1m2d/2JkTxJORWsbDJPxAmw4NGrHYLiF94GLWhbar27wdXTn0J&#10;lU93xCam684OA5vziT43/hlZX+A4fR05S9Z6resYXkYO7AzCWiCwrkSno6CrQiYkOGQOb3Z77chR&#10;jTT8xIZfvhdxIYdgA6gKzI/F6eZCvxCfTnhHMJY8rNU3qdxOjfsgS/T6n9UVEqiLbJfNP7ZyYohn&#10;xJNAvvpSivYCXw1v2nhPv/8A62NO3VxRTfltN5NhULUJAyVJ3ZvD+e2Uzzzr+/K3ST20cEeINe1J&#10;99NosymSKsnyqADrnsSPHfGZhnPAmEiYBQ7uFN9yNFsCw4gOcqkmSnyW8CL4pMTUYRsXZSxg6YhB&#10;f/YlE8NRpeixxZWeWyCCmIVhBhHZEZcDel85egXDYBemd0FP133fUFOiuq6ZJ0RlowVbGEw+gvdj&#10;RwkgJ+tdYcqZq+TySEscXEEzXJFJrxcvCcskYK4z+4TRCbVo9LyXVk1cBQmubUMcbSy+VOHbSSCf&#10;eMMNEhED4RBT9AXLIz/acf8AX/HUigzKmfe2JSslGyib2dAmJbBqd+2uF7s8jwrow1A5PoEi+7Li&#10;I8M8e5uQupBDLrjNrRJCZ3HspGrzJrRcarELqi3V0tfDa72H1YME1DjYHYWKsD5ax83bZkgCsfBh&#10;m/7VR4qBD4joImQJDBzv/8QAJBEAAgICAgIDAQEBAQAAAAAAAAERIRAxQVEgQDBhcVCRofD/2gAI&#10;AQMBAT8QYxk+uvJeLxpGEooUNW0WqDSa8n7C8VheGxDD5DW0ULU0KlEzI8PwXtL4D2isBlWyonY8&#10;P35+FKHtFpQlWT/gLCyhakT5Lwx6GUg/ZLzXgll7EzQWkPREobpDXrF6LrG0WRaQkhwbeD/jEcYq&#10;xqWKxj9pEfFxjQ5IsjkhWa1gx+isz6HGNSYDWxUwh7wY/XXgiMwc/BaYK4IMGP5p+JYXhHm1jVpn&#10;JokdMc3gx/xYKM0QtoS0OB5P2lhfEvvAnoSFJEWJyNh+4vOMrYlkJ0SYTmAsn7CELKzHm3RBhoIE&#10;9jGP3UVmPLQeJRcJTGsY/aWVhYkXihuBbIaNjw2hhjy/XWFleLxyRg6Ky4NBOGMeX66wsIWF4LDH&#10;4NRQ1QsoY/ZWU8L4WNZsmchxZrg8P3F8LFs0F2WRkowY/dX2J4lEY/SSSMXYui2voshjGP5I+ZYQ&#10;swTsbuvDWHaHoWUa5GP20IgSYoW/BrCU70OyDQu0S0JO4GMY/YkGyHZHoJuLFJw6Z+iKXkaXCL6F&#10;A10fpINSdBJlEw2hshuTGMY/hQvhjwsyXbwJ9D8CpE/6Ng0/pE3ZD4ZJDciV1ocKgx4moK2LYxj8&#10;Y9OKUsiSHeCYhiojUqOikIvsXYUD7B9iS2xtY4MShnCR4MjwggjEegmekShGxdkNQ00sJxAkuYYk&#10;sQyBKMEOR+CHI0JG0jtGw0PMeMfFGYIxDk0IJ+ti+7IbYmBMu7JfDIeRS2j6iYCaWmPlyR0UrY8q&#10;SaT8RA0QQMgjxjxj4k2LsTOyD0QKieyE9FDexqBKRo0M2eKOrwYyGxOPsyAX0K6Q46Qjo/J+Rp0N&#10;MZDdbR++ceSJJ7yJWNQxOdFJZbOjRdDYMUhCI5Jb7InSHDon2foT+yX2S+y+yf0NTtCRciS0JB8h&#10;B6IIfVjSLdkyW0Q+jRPimTIz9hSsdaHaESiO0RSkUQVbEXQhdxUNvk1wW+f8IfQm6Jf+R9n/AAm8&#10;Uuj8D+gv0OVz/pHMChtig2Jp8FG/sbgtiboufQmNHjPgaSOSLJaEBSZPIlCYZTtpx1E8xsg16E01&#10;DwKBCSuwkWoaXQkG4E5Jdn7Hif2GfIls0pE0yw1asjpEGEwpLJKhu4E5EkUuSEISIjREl9jkakjG&#10;tEK0JJkEIoIEEsaocn//xAAhEQACAgICAwEBAQAAAAAAAAAAARARITEgQTBAUWFxgf/aAAgBAgEB&#10;PxAoRXNcV43woofFZGbj0ZWzJHSZdyoUV6z4uKKm6j7OkXCHoy8GaZqCF69xcMYxorjuOwejFk9Q&#10;apRWBeu+TGVyQXcdyENWS7c1L9B8nFjcOGKUMbQaw0dkLYsIrZRQpfFPxuXyuhvg2dQtDRihsxwn&#10;TO2NlRXK/VfC7lylw8MxGAdjsTqK9V8GqhOGPwHoezZF5O4wPEUWXzr0LK4MvjYtjNzRMQ6uNqK5&#10;mvTfBi5djjVqdDRCGwL1mIc2Nw4s65snMkmbP0e1YwvZYx8W+NCcdyOhbCQhSF6bhy4fLqbNlmhu&#10;0XkhJq0xOaFClil+g0aGV4FwVVYnYhxQvHfkaKhjH4mNSMayGpCqYxxCELm5Q/GxjNDQ/F2XVhKs&#10;jyxqRC5vkvIx5P6PmpTIltMbJYnIheC/QcuH4HDJGIayKKYoXN+g4Y4cWXywFkPqCghCF67hmxjh&#10;80wZuZSTH2LMiFK4vwrm4ZXMuCYNWh4VQpEKV6jhqhnUH4Xo2ofwWRYkQvC/RaGx2NFGS4/hRRcY&#10;nFmEzuVCleBxfjcPBV7GOVdYF+yhqHgIHs2lQv3ivLZfJ7xDGf0bQ765NWhYMR1hwe5UL2FJ0i/S&#10;Gy6Zlsf+zLjpBX2bKa0J9Q3Ro+jNJjVpNj0bFBMRYmXyfibi4fB8R2Wdjv6PvQkQq2GnwtfBNCNi&#10;asiTu3OZdzIYQhcL4WNlzcWMXG7dCdFsyGhaGsd2ZmvhnsVkfh+BUVMTaOkLWBDDZLi4ub8dlzZY&#10;0WyjsJD+HCmk8m8CeNlllxdhPAnYQlti+CcKSfCyy4vwXDLFDB7rKwbP4W0hsYwWDHaLj+y30dop&#10;9oTMf6ZeEJTorLO5IsYssvE6GXF8b8Oxo/BVFtbHkZXwtrYrZ/BOxvoq8sSMB2OEIRRbKou8jf7G&#10;42RcRT/Sy2VRXsSvs/hUOouLsviyivh+oYnaK+lvQqo0fQlMahuhXYfyN2ITLsttlFfhZgwWjAm+&#10;mNtmRNiUJlFI9iBsYEKS1PQ6KKobRl1gSvYhjTS2V6G7M0hjsnopVFuxxVwpGIYMDr6f6K/oyj8G&#10;r0jBZRXwpoVII1ZToRaQWH8MSsdj4FUUKLb/AB2rLjDTTMjtweml0N26NlNjZY4uCYip0JiZYsiR&#10;xZsQ2KVZFGNShQVnUZNvA2QnE4ug9uS2j//EACgQAQACAgICAgICAwEBAQAAAAEAESExQVFhcRCB&#10;kaGxwSDR8OEw8f/aAAgBAQABPxDj3NLqBcDOP1DBmVAFul3NeJUdT+ZWJxLxDEN6hHcPM1My46nE&#10;v8/H1FPjxGeoaqJUd/PFsNlP1NHw/qW+ZepzD+Y5dXCh89ROWZb6i/aBjz1K7uWziNUVNauoNmXP&#10;UeOyOd89QYfUSLf7hjnMYuB6hbijqZaZJk2L1mNrJhgrItnEyaazNxbw+I76HjuOQ2g6xKiVm4jh&#10;myCCsqvEuR3nxApA2abmbHCEPTQX+4m4MHMYqKRtPqC07WIq/VGGW5rSNnb5hDlwA0Lcox5gCnOI&#10;0Rf/AJLr0YlnAdMAsCiDfcJRFjOoFagv1OPEDUTibfCfqam5uVMT1NTjzLl5gz+JqGo7n/XPEfgZ&#10;z4hj1KjLzK/EfLFhEuGO5fcEzOmmXXUqYzio+JTqyOBWb5l1/MC4tNLjmHiPrzFQw+9yt1vxAU6m&#10;135iFxz1cD7BK5UhAiw/eiVfeUWMVxDLwtlWx33HDX0bmGUrhsiZm66rcRUvcR5XFSgGVmIq6dcQ&#10;F1b2Rqht8ygkPc5BvuZlPMZbvHUYUcEHiW5BZFeBhzmMWrynnUw20uSUPjGI7xfMQsZVxxMybyUT&#10;1hwXNdxDk+SsSpWZWIn6idyvMT3Az4+N/Lv1DE3cfjfc34l5n3DUP1L7h9zjMqjErzPK/FDfmHOp&#10;XPMxzuWCF5dEvFG5R039T/ccvmLjm/U4ld1H3Cq5h5zcusk8pNOCBltke93DJvUM6ZacVwxobb1A&#10;Y/qONuOpt43KVp3GwV1Mg2GueY68X3xLyG77gt9kitcy1tU4zF7ANTFzy5qGiN29RtLW/EsXpStR&#10;7DDwu5mWq3VSgTS2IjYaauWFwuXFhDFuYxgtMeUo3DuvzMy19RIapG4wqKC+oD9jqWVbQ/mBGOUP&#10;U8GFusT+M2zDUPU5+SJDMEJ+ErHxicbv4D3MzjO46hOYwdy4b+Kjqc/A3cpnOsQOobgXvZH1xHx8&#10;LTFKx/qZxU7mUDEdYiXti04uGTMSsSxrcUM1+JZThZsxCtPUex/ENnN9yk5aJit4hOikqs0L/Eoo&#10;p9yrKu+qiLjwtzJXi5SNGtsuW8ajhQEyXFdS2rVkFYthXt6ogq1DwkdAVbUyArZzKI3Tz+I4aEa5&#10;qIE5KtlyBc9Zi5xdK/iMHii/iFQ8I3LjDMcDe8RQjsGe0/SFzDqHcon+FfDd/D7xKZtn8wqeMfBv&#10;xH4v4E5jqBCO5dIQc5mYysfDfcMM87nOY7oi5XULtvMoa1ELjqtR1nUMGP3F/wCJcMjxLwFVG7Ph&#10;aZjlJzsj+JZwWRcXTeo3ePvxHO7jRrVXHn+5e/4lZuxbjp7rSEsjiU9WHUSrMWS7cWxa2KR2xIHN&#10;ynbZ4hI8auDC9zBh9xK0nMH0BVxYfje48PIXURLoxrKqwXLqK1AnTWIKXAKr/vMyeUbgDIAy5NZg&#10;XDit9zU7lINmJ5QZh/k+I4+eXxOMTNmI/wDVOLhmMJ4jmXHE9/DYxn1C5xNtRqqnM5ZsnOfxMHte&#10;ZxAqGNxTYw28+p2HoLld5juvEf2zjEtHzz3DXHiO8TJqvuPBtqJfWpgZ1qXsN+Y5cLiYwNRr6/mJ&#10;vvqbHxK7rMGr7gKqycRtDFagWqN+Jg1rqb2FEWK1AKK5xc0W/Eb0vUt0ZiFcZQjkHPjEtrL+ZsRw&#10;cUxDFb3NCwCxIrAqiSgHF2W6hCivDuCy9MkvtRSorDTjWZc1dQql2RDTeY8T/ibwtwYgxDiHEqHx&#10;7hGZR1ieiJCXjOPnX+BNzE1D1DbiLiXbNEGXmc3E+pr1MOIusZucwzUSnic6xNU5grOdy8auHn6l&#10;YpmjiLJDTgitLi66i7mExPepS76l25qu4AaMS31qJwE44I3T/Mr2+ocKC45C8xLp2nmOL79yhzy3&#10;KhAqo2lQs9kIgC8UVRLV+qhdjs7I3bVoYgBa63XuEHHELlpAgrizUVZoohVMs4MoveBqnzA2muo8&#10;tLSscYipcdwhHMyDYFwWZpmmEiRR7iAw5lEtyP8AcOJ/2oDia9QiOQ8wjr5PhPh1HieJmV1MRrmD&#10;3qa9/G4eYPx6mzLwzqfzOcw3AziX+Y+YuJdxuz9xW/EzzuYXqDHgFKzOMxF1qf8AVLr1Fxj3BK3F&#10;6i3qYbRFJ4iXsRlf/k3f6qOt7l4YJq6mKzmBavJG2rx4gKCsS8sD4ldX7ljnKwRd8RuIXf6mrBqA&#10;yXNZGZL+8MFvr1LaYtcMvat3RUZeV3EI6dRI3s1EyG1ZeIGw2WEdh0xLjBWbGWJDRAadZhsdwFao&#10;bagsORt9Sow7ipcuuuGJS2nUdNSHEeJrDMNw/MJuHzicxjOcfP1NR3uc3HxPqXufzDzMTMMfHHxz&#10;MWYjcq2Iy+8EvM0l1XPiPAm9wM+Ixb4i41ATP8we2K1rHUa4M1GxxFg2TjUu2tQ3bx4jnSbl67mM&#10;ajrAdx3epefE5p2xTyMKfPhiy4/crZVncKGAPMwLtK65jrviW+GuKgxTHVkqxSjmDS2k2P5iJaXU&#10;S2rRM2sDxtjWjjojEKPojplY4vTMw2cJYdhbf3AoJYkKI7shvwq4hxRV1CNaio4JwiwLbaEQOHlD&#10;sDlqY+ppAo5muyEP8Mf4OZWckcOvjsjl1Lm/jOLhPPMPnN4nUWyDxcq9ym/E4jqMd9xPzBayS82b&#10;jNGMwVoY63UYMGYK8VOZnPcRmbxMvcHneZkuhlNeajddTa41NuCLbn9RDJlNOoY1FtarPmbY61Ns&#10;77laXnuCg1C0/wA1cKTWC9xNeHcVGOt3MiijeJlcc1KAaxFQTiCrpcO4rp0cy5SN6lE3jI8wafVZ&#10;iBvTLEoVmILwVhzUYS+GE2XamKgXd5MQBcIxLgC2WYqxcJeEtMozOrhLqj4Ph3v6+ADRX+FvHw7+&#10;H9TQVFhOYzjxHcxDwRhln8zm5/M9xaxmOqYy83Oepe5dZYJxiWc4vEYapnPcy7h6Jzcca5i7hd5h&#10;Vyzn6lP+Zh5mG4VWB9TNQM5anvFR4/mC1imD/wDYumFg6pjMtplqW0xyS98kWzluJap8Sw3T+pwo&#10;77iHDWodtB0/1EgbPJBdBIbaG8RB1A3YMfqGlgCuoVjA0xAF3pNw7cZnNcq3xczCnPMZQVWM+4aV&#10;0dTMqrCYMayJ9kwcJTWeZQW5NNwLW4n2guHhnuEuB/gy46jk+NmYEcxKji4yrXRRBfPqcx9T1PKO&#10;/jiB3GfUvX9zjzDUOp1Exhm8CcxSimBiqlNTnxFL/wBQxZucq+oGITjeohVmJfLmK8v3NnncWzqU&#10;vdMWkVTBaYU3E1L63MUDfidDmXdtfqIl5+oK0wVmG2s+INnMwGr/AKgQhl1xLo2ZNQtVbuXAt9uI&#10;bRlzhl1xrUslLdckdquzqUFKfPMduDERTGqrcd8DS7eIAphbRMhq/PUyIGyMCi2nCDt6/C4w60G2&#10;LhFmmoHjRVv1K1u75xUEjDOLIizu46EzYGvjiGv/AI7niZntjHcG5WYvcrEO5eJ1CEpCF04H3N6i&#10;5l2xiQeoZjjm5piVccfUTipeSemJ+pX1C1xL/Eo8Ew3+5hUuBxSTw4g8WR3/AKY+N6i3RSd5iaYq&#10;jweJbRU4OJeytxcmWDfT3OEPbMBY1uOzu8ZjRWfuAiIqHI1eonITqoiLjeDzM5yWNdwMB6mJ5/Up&#10;S2FoIlbRXHD7lFmrf0iWtOeuYKpS2kYtNZjADGdRgExQ3FUpOBMinZLEDjmEUA0NkqzgtDupeS52&#10;IBJpKqV+peDRCZah/jUuOpfXxWbhfww4I4l5jdTUuycNfBXM58Retwupaeo+9QLl9S4+pSolKHUI&#10;RXGJxKj+GaumY4qOb6n3+IZrqVHxiBWFDhruO3fiXbwzA3gO4N6QNTJRa4ln5l7viJdyheH3Boog&#10;l2/MGa4jwaM3Gv8AuIXVcysJZ6hxas7mAW5lmcRwarww1o11FVAY5zGr08Q3gyydqOPUK5ZjhKdf&#10;qGVucYgDFm0SU6B9x3YcuLjUSKJDko6lQaVC0OzxOdhp2eYy/JS5cHCdwDGLMrHBybmkxCFw3th/&#10;l18fxDHw6+Pc4xCYlTicfP1mcRricwwTmV5g9TmXbxcXGbg519zziPFy/jDVsQzqXZ2xwOJitFS3&#10;6lr/ADPuHmdO5ZMENGaqBVq07jZsNc9zYK/8g33XUVuxqKWiMzhW5RfMw0OI2OPvwT046mQr+4cK&#10;f+SxgKXct+oXgV3ctbxb/UV5w5qWKzrk3F+2EqUmoKrCdzSGazTERWPGSBhw09RUgCDNRqpdc+5c&#10;8AeHcKhNNDuAb+QzZQa6hhOMKMOtGYQWxaq9xFtkg1fFy5RVcQKCy4JguranB+PaY+GH+Pqc/AV8&#10;ES/msTMeOoN+pe/k1ExOLmswJuPB4nEqO/ECNyhMwwtSs3ccb1L0R3WY78fD2l4hsng5nG6zKa39&#10;xYaeY6zTXUcFO9jcHDp3LzvceV0al9zV53HeE8RW9fiVa+eIG02DnqciIjY+IqXf6jQto1UHAYeI&#10;4MZa7jsf2XGlC11MKdHjiXQ0e1JZNtl6qqgEGtpc7u61qf0q5ZeWKlUA0V+ZevGc+BMQGzniMHbV&#10;YECB9zKbOagO/Ocy4rl3EotTUvLqOowqFVDiH6nM/X+ROpU1OI/D/wDkdQ8zFT8z6fjFTXxUXTMu&#10;aLYHn49OYs6n1K4msR3K/wDY1cNxzWZw5mGpaNmdkz9S/UDqHkQbowOLzKXj9yxh57i7OSCW3viB&#10;bhj0qPEEExnqZpdza/zKoF1/cccpM4d7nABlr4eOoAqvzOBHXUsBgKipeTMsw1kqNmx3UaDC+nMd&#10;tW1MANmKY5LLuKXvljDqGpSxVz3DmWoKYm72GzBvSh1Lm1W7n1IiuWjdwlbSg3NCOarqAocC3D7P&#10;ialRQX4ZWcwvmXL+Ljj4Nf4X8s4iTmyYuMu5x8c+o59QK1LlMcM4nuOt/DrzKzG9Qu6mS9RxmOrn&#10;lOxM4Zi6TMSmip5/UUFnh9xwOljlVfFRwhfqPD+pgRLxiNJiLNBkmXD9XMYurhVBX1EwcRrF1b3C&#10;yq05uLe8kdBg7gXV0H6hS3Epkl8RMlOp0Kvz1GlxR5jkTd/mPcKdXHr2uP8ALFzSL+4EFWBdjmYk&#10;pjcpT0bzxZHwHJ9TMYyaYjQgtaMdm6U1KCHT7iwDeHuMdJE3Fut9uIsReHdTQmVvHw3YUS6KVt5b&#10;giYnXcA+GV8M4+Av5PgKKNR6+CJmUX5jNzmoxrcGn4b+PcwkTGp5+OephjT1OWW5Lhg3iO0lQFQF&#10;EMky9yub3ioq/wDsTFtk8MvuHQI0ZrPqZ513HeNXLLEpU77hhn8zAM4e+YpSzUB2LvVQUpI4ayV+&#10;JkY53L0/LFhTIZgYIHuC6o53BTyS1XWYiX3/ADG1lrpYKWjD3EkMOETJjg7RK/KX3CO1EIL7KJZH&#10;RVqZIylGc1MA5vZA2Uu5lKyy+8wBSbJmh1gJnU47mBqDZ4hshB9wwTiM/wCfhly+ZU4x8MT51uOp&#10;U/qcefh+GephgVucQ/XPy3L3NczU7nGZQxGXX1FN8S94jj05nuZRI6QYNN3cq8uGAv8A3MA1eNRW&#10;EcsDnEFlY7jeAzuDWbNSl82c3iCh1LyaxpWCb2Zw9wUKtnU8kWMFfUwDx1DBaVXECCRy1iu4nbpl&#10;a2uIoAeszYd8QpdmMVqAC3Om3EQzaK6hxibFc06geGSkqIHNQhWGe4MNaUzEBFKOIFpfJHc7dlTB&#10;/o9Q0WcO+mMw6LHxLVKWR4hYEPvE7S4T6md/4YZh/jx5+UlT7mszccRwfH8fKX7nieCDc48fHEc6&#10;m8R/E0uOsbivcq9T/cypWvcZeMES6zREvWYtMQ5l1io1j+4WOU3L7ZgZWl/iLkGaolw2YKZfYtRL&#10;Ntu423niUZN+Jhkv2wqsl34mCFx5I85pN6j2K/mOlx9ykqxHmXnj8xpmoWC/3LtYxImLz+YYKq+J&#10;atvxKBkXUYegXXuMCl0qZgFU01KezP6gaSjd4YLVWxq4ES1bXLsnIuIC4UyKeZjgJLKOWRmvuGZY&#10;hDO4OIS7uE18Mr4z/muvhGFZ+GZqZi7Pg7+Etncvj47jrETqPmdfBlJqXiv1DnMbczbMao/iIuZT&#10;OZ+rxFS68zLcSVVVqUDTZefMvOjzUXD+4Iac9JF0Zk03XcUqiiXZgoXM6XxuV9X+omjhdELDuIwV&#10;QlxSCdxqZsriNbTe7mKU4lL1UYpEt1mUq1C2oLEMHiIBnLe401waLINiU657lqyGN+5xNXvuBG7d&#10;TMN4dkyVvDEMhXcxbimIixVnTzGWDRkYTjD7g3KWr6JQAKQ4jt5ihncHMGfz8Bn/AObKnUrM4+Dz&#10;8MImoDeIQfgnJLz1C5xL6+MxvJHEa4iyswKyxy4mOJ9TOxuNNRMzTFX5lN+5Zy0eZVNfbKChiINw&#10;YGVauID5ix4O5gWP3uG9Ill3As/9csvD8EQqxzFKqq8wV0C8xwz1gi0cTPB+eZwEMMKYPUDpfiZM&#10;dQaKvmaszn+YYQz7rUuro5i0jnxDSGxe3iOrNmxM6cLrqVAFHEeCqS6uFK6VU8kbo11GgWt2hEau&#10;q1KlDho9XUGkAqo6q9MX5i8w3mCEMzn4f/owmyaY6+KolXHD0w1aQ9xnmO/8HucxSAVmMrfEdE3f&#10;UTNxuzqCZzcxXM/XuVfuOBJuk1HN3p6jSfrMqkxHL/UXgEuWsqztgXl5lIas61qU5DmXbviKg6Zj&#10;Jm/Eor9RzWT7gqy53UBRddQ24e8Sk3inMcRlOLlFjti0rWYUlYMxVRi3itwF2Q8MWxmiBe7amAFX&#10;ncwLXbz9yptqASGhdFj+je5lBRquCC9XC0hWFZGalVwhCaImOjiIY0splzuLGZjB1UMnwKupqOPg&#10;nEP3OYwj88fHH+GY5jDUfUdRSs/HHE3uX8XxD9SsEWcZhVpXMfM4WF3nJKVNDqGM3iDdwXVwoy4Z&#10;hG8xMf3FRvcc+OonBbF71OLkslPDhviYrVs5OecygN9Y8zLjbuoU4W/MKCtzLGPEsl/qPJf64gNj&#10;7hp2AzLWsdhSS33xhm139TjAPUr5esVENqTXFR/VJRSgp3U8CyHcso3iEAYEFvw1BLKBtMVC4yY1&#10;HPLWXH6hZXiLdC42QoJtwXUs5NF1uNUQVz3M6vcOoDF1PD4D/DXyRmpz81j5Yy/hiQ6+H5J6jvE5&#10;jLzlonDOcQOI6jiZvWJxOfcolODicVEq4lFEFlwz1HTiYZi5oI0m78ROeCOiyni5sX/mdq4/iAZw&#10;SDVZysSvzmpRZnB1LEU4YLc1KrbBC8rxsIm1QRd4zL4KXBLFqjviIolVzcKFc3iOVZi9kLtj2qNL&#10;jJ5INYKrxBpLIeGVGrLvZzALEVdTPK6cYlQlxZNbEox2hruHqzHeXEptVtcTIdlN6iRTFBthWcqh&#10;alGzU1zzNcZuDllJwhDPzzB+WMrN8xnH+Cf4fxNEx1OZuBOYc/D8grJiGwTywbjrcS3mM95nme4g&#10;44nOvufiK/fiG8xC8Tx1Bbio7y/UTKkwmRiMXplZo5xLHSjpjBlL3Lxaj3M8KLYVaXnmAHa5TwvE&#10;05tHEE07mKoJnc30x5l6UDiB7HmAa0tw1zddQwejUDta68wbaeLxGBaktS41BZyuVKVRG08xvoOK&#10;jDm6T+YWa82YlamsZuARVuTuJQnuJD0bAI1lqoL/ADAoHlgAsUV6mVIQCGr4g5rU4XAhN/J8X/hx&#10;8VKjL8Rmb8Svh1Cav44+NTxExHJ7+LxmepT8NbhmJTnM3ca18ZRumVVvcxeKju5wX+I58ysV+YhQ&#10;8V1KKxuDi8ECtk7xmLWBr3FdkBu+fERHbKcZPEq87E2KQYloHD+4lPjmFLyXxMkoutRMovESs4OV&#10;jmky/r3MLqvxEQOhhYNnGGFJBPQSgUoxqERQOW2VTA5H6CHY3Zk1mXofZcs7TQ2fiXBRVcwBjkbl&#10;WLlf7ms4cMuuWSNQAtVJgQu0bgRcHlhzfcyccbg1g/3AzcNkN3A6Iazv4Pl/w4/zfl+Dcfnn42Sp&#10;tuJ1PU8TmFXmZ5nMrE1mI1jc89xtqpdGZVrmJnO4bziK8VxKpjBvWPMDbGsXe40L3mDN8dxpKeOY&#10;WwLxvmPRxliX0/1KPhwEZQYSMLTZOcN3q428b2zHG9sW8o8JaE04INNLAOSvTG8HP3OXTvMMr54i&#10;+wvMBIH9PEp4vmBWhmmFUpbjSeneJZlVt4hUFtHLyR6yiAxl9Aypaw+ZxDa01AG2xUpBAtUytfzB&#10;T/c0yVcwQC73MGedkNRMkOje/wDJP8rv4fh+XD7l27huMPjM9R4jPrEME1zMzzDU3HeJmUM8IZHj&#10;+pWN/mVmG3EfMXjJMt1io+omP6gs8zy3LvMCnh9cSwONZmLHvcR/+RtTg5htt9QM3knZ4XTLFpz1&#10;BkcBKN1at+pwaTRGyZMmpgN3itROB/MptrOqIC6y2cQ058kW8b1Z9xspTeWYNfzCS01zElWyXFDA&#10;LdXBYAgijENJt7ruMItOQ6ibaCorR4D3FmilVmLFaqUwYmaarxN8zpDEM6nEIf8AxZv4ZVfD8a3N&#10;kqc388nwTWow8/FTmc4ldSq1GalhVR1DUS3MdznJUw3mJnGD4dxr1HO9xIV/MDoPUQzcTDbfiXTh&#10;N1CvnXuLvlmWBjxDQuPUxNcZSbstnJMnNd1BNUV+5mhvnJUVHr7zM8KDmdbTnOYIO+qmn8QbopTk&#10;ggrvUAK3CHqPr8QoUvPfcIFKR0wFhQrC8yo9YcRUZNylVOCMUWj/AEmRShr1ElYribVaUm9S7TRo&#10;SiZFWfEZVCPcFeocQceplXmGJeIYhuYgf/GljeMH+TPFThzLPl4h81jn4u5f6jPcIZYs43E6IH5+&#10;W/cvESovE55jfSJ48xzuI2vE7t/G43aivDKrNQMmptjPWNRvC97CK6EUfti1s/LHdJeTqPDv3cs6&#10;GMzGoYiG3I6IryCHZDy9RAA6Ze4FPByTDVBKpeTiFeg45jyY5rPiabMjqDxoYQ26VKrZLW8iN8w1&#10;bqoQtGGPxDIwXu43CA5e4NaZ0xBlVZQwomlbi+6RLzM/dzCiZsCGNTbXc9Q+DfzcP/gxx81818D4&#10;jhnM5mzHw6xDUqE5YnUavM53D8xq7l4mY5jCZ5j4n8x/ma9TS7iVqFU1cQTRFoXriK1w1cCPhjYF&#10;2rATG+I0adHUXd28sKQwYu0NalrWATqCDkJqIytR3U71uYXlz9cRHVtJdwAYF6YD39xfB4jdacEb&#10;fVRA6P8A8QKW+OpWAvHMAKsWB/caRLyXLAcl4ghjQVFvCmf/AMl91kVXHqIVoNXGNCvBiCpT9EIN&#10;eMGYVAL3ibTPmppBxD44hMa+OJr/AAfh/wAH/FxLogxqy5fxxD4zXwLzM21qZrE8zVSsx0RJ7GVz&#10;H+JdzZHHUHcX3E/M7uoDGdMuTI1LuxIgvviI4ApcaJWOpdbH3LZNHOYDZqu44QfdwDx37i449al7&#10;UK8TTKP3EAJVS1y3WcRwWWXml1Dw55htEffcLulusx0Gr6itsf8ASCWmBeWIHYaMs0ohirfUdvzg&#10;Tdx7Ew7IxrzRKGxu9xKUPK6ligcX6gNRzbEqXaSWMeQaghB/2Th1uDl5xNL48Smtw8wmBD4uc/4H&#10;yzm/83UdTmXmNXQM4pvE0sxzOJxGtwyfG4QcxYFbhGEpzDJVTuIvELuZHTBrmMV/9j3W43eMDOKg&#10;9Maody8/9mPF4zxBnY9zJseJVDBKrcFautZhQZ/UBGNTldo+I9NKlPC5MzHKW6H3zMhap6jdnH1B&#10;RwGdzkEILkl4pw1xL2Cxw1moJvqqr1HbA9Szo/cqpdC64l0MlupWgNChfuNYFXWMTG+Bg7AA35rP&#10;MdL6xiUw8lCagL5lwahOXY2ldzAwVK9eovFR9+oqSbSvjiHwf5MIzicTj5Z9fNEJWZpnUW/h/wAH&#10;M5n4qOi4ZlYxNaqZvxLzOGWWLiWJfMfWoxd9xKcFxvCo2V/UUHOiC8GpS556eIPy0zM0R20XZFWT&#10;7iTw0pxBeG440L1ApYv3ApbVXSxBWTxUClt3FoBtf4jMj7mYWtQsrJ7jUO4Ctl9RHothGnEQXBgI&#10;7Av7IjDFhruBW0o0eoDBecwVioqVFW6P9wAKRHvMC0bE3H3WG+buX0ghs53NC+JpmHETM4i8Qcbl&#10;/Br5JX/xNfHMfn+Jj41Lx8V3Bz8Fzkm5kjAnE0wxOJrMYd5nFzC3U803L1xE8Riwf+TNl7hq71G3&#10;tGjLXNR6tsYvjPiLi0SZOAnN/uWHZEyFsiBceCxVM2v6qZb7V7ixzjuZNYxhGC8fmL6f9zXLJHYM&#10;B5gLsscRoDDdHiChWBiOS429wMqohqUAV8ncahUfWJQouHuFUFUXKqS+MxFFOCqgLXY4gW0qGtuI&#10;0sVtfdTW4NniNvid4DG4NTruBUPivjv/AOTqc/DKbnc3r438EdQxj4GONRxOI+Geoaj8CbncKYxM&#10;x8dxuM4mOJS3xHWtRa42yzdMTMUaVhIEhZUG9qPEIKs1zKsZ3AiqZWOD9xvCzHEdCJveZkfuUvFX&#10;AQsHMAHY7hfAu4QLadxql35l5yYOpZXCw6iqZzzC8cOblLZt66jyWlKsjBW0HFStlD3DkVxzjMFq&#10;VW10Qd10288y1vAdsEApgy8QHQ+/U0OMQeOSWqCvqcIbhuGvkw+CN/5vxxHPxqZqDW54g5zmP7hg&#10;xGEc3UxU3USahcJueOZhhqaWdT1GeiXLcz91DUOf/JkylMw4IdR2szBk8yku5VHaXasqODVLDQ6E&#10;4rg5lsXTmmbXd/UbrB4g3bl8zFeF37gyT8dRBpyB+IWUFO8ww020QpyUa63EpcuL6mmNhLByvNxE&#10;FBNmyzlhQrth6mLBstw8Sx2x/kZeWrLlHC5lioCsZmDO2nuby8N1KkTNPX/VKKWHLCfPEN1ECBnm&#10;G4cQxP1CHzz8vzcPl/xuczj4xMWXNTqPiBjUr4yzCXDmM8fAfgxOqjz1HRULlajjmP4n7QcalZWV&#10;GK9RwzI8+Iu4LwkvWc9QW2MdyqIC3LMDA30zXG/M4FR9TAqityim65I0vhP4iDasDOXHcFsWeiBa&#10;0zUUimvMzbddy77f5SgXp5qLN2eu4rezfE4I3/UFpppSrpoLEHdVqIChcivMssLX1gjbtkLji9Si&#10;cYfUoOGDiWoOadTrAF7vcoJ1BOJbwTj/ADNzmHyR+P5+H9/D8OYVNsP3UWW1Lgw+LmJV5m4cTmC5&#10;ufccaizbGqpibnBHCdTU5W2cdzCpnmC+GOObI0OfUyuDRm4irb8YlS11/Ebq7u4koqq65i4GuXxF&#10;Rar/AJgmAeMHUK3TlOZjk5llMYl4Bis8zGO70xNur4zHBd30Q2/LC0eajqsb7llBchlgVbdbmFal&#10;I1fFTGpspOvMpT4Q0FbzL3MhlGihcDErcVptzUrbthL82E/UIUX5Pc5uZnh6mjEw5+XULl+IPwfG&#10;sx/wJzXzzHfxuabmL+DUPMtuamLzM3iGosNzZBnMxXwyuWeo6xAlxqcS8PcrDOdys4MR7ixitRar&#10;uDnqHuqgXdfqFsVMMnEQWP4ltDYtfiJdVqeWL/iJir2b6lgefcQmjOopwodSi8VUGv3UaXF6sgWv&#10;CuOoZupqVj3FkA9Z3CYL2/mDOp11ENhGl3CyJvog3umdwCiurhd+kEeMmalwFCnMo1LfMZpr2eI8&#10;28bjiZzMynCw6IDG7m68TzpioFZ4grNT8pcIS8/Dv/N1j/FiSsfBLmbhHU4h2nwRjq4uGHc5hP5n&#10;3Lm5zK7lZ+HAxfG5jUStSkmFN3KfBHz6jjRGHfmZYqpleydzO3XiHIVXPcweaJV7qItVFSqc/UGz&#10;maD3zLsNIdbhosrFQMsYqtwEpK4hd1d1+JYNLmfQ3MKWf6jnyeIEFq1uiJVZUg0X7myNc+o2MWGL&#10;7lKZdj3LRIJ9Mo4P/Id2ayXiKgaw3Bk9H3HVUNGia4nDnxMmPHie2IPRLxDUPjR8E4hGX/8ADv4X&#10;E4hNfF3LjqWjr4E1zLo+CyBGX3CJGHxy6i6jPcW+4cysR+pgLuLVRD+IuELGGswt0uZyKFdTowxr&#10;d1v1OTVEL5p8xCGQYbqKhnZ1Eq3HFwVqmYGWziK7Gv5isWfUGjqtVzMLzl3FLtyuQjxZXsll3tPz&#10;BWtkUrHrcLto45IXtI7jXCZyNSjAObqLp/EoLUpF5ikt2yOu2WrxbcBze1sZaU7SeDC+3qWRWHLc&#10;2rmeGtwxRKKmp9wh8c/HPxv4f8WcTd/FTmMdk+ot/GucQ3qZl1c7fgvPzfzqczm41mXmOYww+4+t&#10;xMPE01zGhnqJ4YkKL/iLaF0y3AfcAFTAFAdGjg7YtK3/AOcRDqvO3Ek0j1Itwd4x03Om36B/MQQu&#10;NND+n7gATDpI6pheM6lM227hfYu4O8sKvdxp4Ou1wQjaTLw8WlvuHDTxn/TKMA30fqqggRfQ/v8A&#10;3McXpqfxEtnDsiVH7hwOAZS5ee0X3F/9+Y9BoBlhRsG+MRV2D1GVpS5Q0ZMyxKZLgzTBbNRaxnc6&#10;IWVBi3UMyvE5hqc/HEPgx8pH/BMTXqL8ZhbxU2uG/cPqMep3cYlk1Mw7nEI/C1PRMwsvOJmpj7m9&#10;6iZI5PNxI3WLiWhLHuJjDqNmBlXibB5SieYnrFomjYeXnR51EG0bW37X/q4lMoYjVKuvEwLXdw/4&#10;JYqOtXKwHThshEZZd/dw9lfcBEltF47Hny/NRq1NQARr6gLHhFP7NvH2SMN6Ez4BwdH/AOzNYXzu&#10;OXK31Gqecy2AlkSUa7zFtXG3inZ0/wCuBA000rpNjGoMmlzJwXaiFM6tBldsWtRHk0e5pH7UzXmq&#10;zBFBhWVqZGeWG0f1EKLxFj9zmD5nOIa+Tx8cQ+H/ABY/4p8MGo13DxxLKxL7l56nEvGYGcTMdQc0&#10;ke53U1FxCqzLzmdOZRcTE05+HqDiXTHsjhXNRtwbi5iK7+ozBfQvL0BteiWsj03B66PD76jQBAYA&#10;iHfE0i1c5lgltSmuty2zxzGxzxLHYTfx3CwXQFr5NoNfpmoAhbJexThtsa5ZW2lwGnyX9Gu1goAC&#10;gFAdEyGGV4ddxClUwwmYLOMPfUpPQEIBu+nlbKamRkEDbr6fwmoUgVQN16Xh4ZQlwLi2dPh+rhVL&#10;Y9Y9xhN278y7ga7qXblL4gXTB+4xagcnOYbyw6iXDsgxuMxVVVA1madTp31KVCDL+Dc4hHzLxLj8&#10;3Udf4cwWUxl4iwY1Lg5lfGb8QxCCRe4nVwvMHOSHlnc3iXuc8Tmc7xLsmkurjnctPUy3iPuK2ZDb&#10;EEs3EqkU2To5Xg+2Ykn/AKw0PX7jbw1NOkNsRWnx5mTF7yzZW0oWcu/cukVEW8encU1v3DZTVYZV&#10;jWFX4gNje8VkgERRCnYUOVysviIoFslgB6SigM3kgrpfMDIWfW5lEKeYqCXaiB8qqnTwnSdmYH2D&#10;HPvzOZcP9Dl4qBlmdA7e2fgaOVVTv5uoBtHddRgcnhf4hZqGmE/iIsrG61DZjNR9VLEF/fU4L9Q9&#10;uNQVXMp1FWIfVaDj38VqH+DqcfGJrUv4YwnfxmM0xC83OYw3LxD4OmEdeYb1Fwxyzn1D4W6+OdTL&#10;/wCzietTiMfzOczPUXMrDyQ2O4nBAdsdLB/wPG++oEAAKAMHqULO2XnLjuNvnOpYOHNDFSubiClb&#10;jSmyIyV49Rxiz3HbUiJKXUwDQRpEjlQVUxcX30/KiLsm1utXPb+uJQbb2Zj2DDKOM3h4lGTRKZ5z&#10;ecy2yj6l7EuG6qjeYBe19Qi3qtAG1Y2Bbnn3HRstw3zEy7hh6rGWW12VICXCqYNHHfiIHbutQ03R&#10;ZqUaP9Q5BexmGImJ0VJFWgu7qfzIS92PiHVECn9TLmHLHqmkNvbNy5z/AJZPMuefi5c4+O/i8M5l&#10;ofPOYy74uF+K+OZeoNxg/mL5isJluNwce5Z6l5lMc/iKEcjLHaJ3uXXgjCVwXLXx47XBCLAzkerv&#10;yfVEqq/mLr9TTBbubW9ynT3Ezf6m1LGXAW5aif251zEsHs4NR8cLO6epZ8wTcgZOjlrkyckAkDUq&#10;67RxwLM6Q7l7BpJRUj5PLoe25W3lQ7vau1e5WzmuGN1hfxLBWeLe4rFNWxzZtuITIX0S/KsxVp1z&#10;MhtysPQBUoBEV6gaA7HAeOY/VZk0AG/VQD8staSmPQZvmxlwo4mvBTeOrwHj3CVSoCBv0yHlV9xD&#10;W4KH5LlNCArS8nvUuDWWEgK2Q/iW6nEuYh64mA8TB/7G2XB/8l3POoYWoPmbQZWf/jXzxH4fjnET&#10;XxzqO9Sp9TTG7ma3G4RhEzxM3u5eTmLf3L4js/iXLv44xEuMOpf4mDuiZDnIrZ78v4PMabXoPRbQ&#10;HQYiC3DzX9T/AClPOzv+tI25oef9sBg73S/kT9xt0G2V8tJAJAoKCdBy9KPiNSWjCvXvqWD0mAWA&#10;6CI8nMC9JhGyqOGVksbAWiYRdBUOQ6cRRNlm4RK1sdp0T2d+4FrhdpN8Mv5pfBsYHQXYcUbQjZTD&#10;otT7qcufSz+ifnIgn1T+Y6rjDfQHf1FXkROGZLQqN5HIji5pMlxqrlhhMOB5lLlBVOAOWBRjFmN8&#10;9Hfm5UoAACgOjqEAon/kqp90ujNgul8+fy/nWpqKAAtVgA5V0S1ZsOAaXt9qxGFDW232C0e3RFjJ&#10;YBQFB6Gr2truBlyUmKhHazN5bmVuAKmpVH3DGP3NinOGPPmDXUOLmn4HE7nv/wCbr5PO4ql51GGs&#10;QI4mGfcvNVGd7niX4jk7mjLLz/qLRB7mn/UPOIoVP1cN9Tv8S6pl4aaqe5eB7i5yRjNgEERLeaug&#10;vJC9XTpGAFB70sbFQWsHei/lRNROrevqEL8N/FwI0psf33fqUZTdj9lJcKdvw4Dr6YAJ9YPGWheK&#10;PlmUHhhpSOblZ2Y2RVv7Q027rwNWJfSC4AlSp2UTvODMTpFAm6DB7/mOhRRQDZ4I/HloJGhKC+xy&#10;oCq2DlgQsKDkDnYUzCIgkSiwmfBPDKKb2xwjT9iJEiWDzFLDvEsTz+QrZ4YPwKwlHCRFEzuomgRd&#10;QAoM9BGjdlI4Ojwg5ePrdAcq4OZTxW8uzg301vTmVaQTOuX50p6YtT7G0aOIAUw2bth8k/BjdzKD&#10;Y7koTvODrKAMaWsJKSeHrs7giHPHUrbhTAtzNdQIIlYfUBubeYyretxF5ccTGHdOYbwDMNQb5nEG&#10;XwZ+Scy+orDfzicRlcAaL5nEXPMc6nOZTHMxVS6hklVr46mbjd3cvUGXHNQY3UfEHGcx61EjfWJd&#10;Vu5q+51TiGsZ+BDFQKQVGjlUjixHlLEDK6oK/HmKiXnAX6FGX3CfwQ5PlZVAFPvEOBPlX6YHFLyz&#10;9YZ2NAA+8EdbE1UPkC5TEYNvi6v7elFjgH+I5zlsfq6TGrsh+8S4lxPFTS5Cw5ta4TMyUQTO03+A&#10;btiq74oDv2YW+A1ExItl+Qj6sMQvZIuFsXV0ua44ifXGAQWrpoApTgdktMBOENXHYNYzLEJ9KYbT&#10;n/8AYqFLVO3cMVwvF6gSoWBpGzonPsdRF0VvFxQNjO5ax7drWaEMuLPQqC32oc/j0y9FYIbOR7Vj&#10;88Rfc49ya5rbymc0ZWbaIOAPwtrL4DiNSwtnq5eD/bqP8vC+xvhch9vEFLK7gUVjzWjq7CAqgoAU&#10;AaJWG83L5lbuBJoL3NzAWCtYh264lKH9zB1H5u5gZ3MkxauDT9TLLr1FyVB6hxLnEOPgfi/k8zmM&#10;fhuMqXnxBxLtni4QeouagEXMKzW+Uj1U3RzFi5oiy/CeDMtlHWOIeWfwRy7xF54jhKq79qxu+z6Y&#10;dKHaxvFDj7lrW3X9AfqKxeon7CK5vegvd7iTQfdv7ohheOB38f1lFp9V/XQNm8oX+39TAHxWM9YK&#10;9wMiNmFeXYPtZoVY7NyO+haeasj6g7anVC3/AIC+Y2Jk9eQZbBRWjzLpO0BPJsn1MRH7ofdv4iK7&#10;HwMhll8g/jC9yRQL+F/EoGsHD91faptANT+ohI4DFg8n7iChIug7Y4yWVpydRyHI7fyHZu/KOGaL&#10;VwgmE7cfEsJsyws5V39sQwIvxDr4P3olKTS9zfadYaNBXiCnGf8A9q3F6u3LhrtRCzlwP0vijmIY&#10;9ZC+egZXr2R50J3ANNaIfa7JyVyFJwuDVG6KDEP1iMst1TcW7e8TgqzDeQDhwwliU2wAga/UKsXc&#10;aaeI7cyimgqO1nJ3KAZhnMXcvvEO5dQcy/hai4g/uXOZyxgxeJeINkfDFzEZZtI+Ya+GCDmbWbS8&#10;uMzEUJx56hncavUHNVKX4hnWo/mH6lYuLPiYuo7zqZIwlAG1aCDUuFGS2FWtBiueoWa8EVOOR/cc&#10;sf0HiB0J9KT3SMaCkra2/JX7h/CdfmyOsyDIr+Fkrt09NPwRxLrhZ/eYLN4Fb/mcjZcKfsfsi4Vj&#10;CwLUKvFTi7OoYEOigHEFyNcCQin7U3VYvAYcnDFlszXL02pw4C4EoX0f3LNZHkI5Si6p/wBhEBib&#10;sP8ACbGzhgfVj9SmNP8AQFQMawkN7pr6GBAbn+OFlA3tptMtXcr2QMjtoA++XslMjEazXLoG/wAb&#10;ZeKiLBY9B3WjQ8sqid8qby8g5V36RVY2KcgMPiOuXHc5aFrtH8p/mV54JXID0bXheCJ+hXZtK+Lj&#10;0AsqLCLUdq5O/d/+y7d01QfYkdRXBX0iuP2GMreDMDSAwajk4LplMnW5VxQCCU/iAlddw4PEUXX7&#10;hnW4GsxUy4M1nUvOZpuD3LzuLBJj4ucy56ik57micR43G/qX1F/Ix1AuNlVH1HZiWGIDHxuDa3ud&#10;dzF3Fv1FmuY51pg7uBndJP0RU1KX1HjLnUBDVwO3CQpqzNlSNNc8woZ1FuYVrR0xBWK/sV/tRH24&#10;h9J+2HiLJ8C6gbM/1h+YOYD0z+BBrrdlfoD9wiGegD9WQcG0W3Y/bKxz8lrP5/vGoQzoPoRPxCWg&#10;L6/Y/rvqBCVYKG17DeeA07hcBXnQXV9X+DLmRr1FmzueYuNQAfphg1m+v6yQaopm7r/zzFNq+3cf&#10;R/EareCt/FJTidHv3SDsfloSbHz/AISEsVXIE/mjNNlXaztvRUA+RSp2Lum8XWV4lKtKF1bbfJb0&#10;p21BGZdVkP0HL/bK/Kz8uAOA4P7uHfwoMBy8BkIdp5gt204twvRTllwTa632vMVqqsKxN90v6IKn&#10;VA8RrItG4y4WDvqKAKBmAS80S6hWpR3xmPJern6cRULI+TU5Ir1xFb4mhDyzxHiGCYblgY+Ay8/F&#10;5lxZfcvzEXHBBojveIfxL0McwLzojiPc8xrGNTTB3MGYIy7MEMmmJ1BtY7fM4o3BCl1niHeNlALz&#10;ZdkXJNajUFLYb3HYyvjIj5kjBq2UsY5sZjkE2Almrs7JgGufyg7vyb6vcbGA5NP7YY1OqDjwB+44&#10;pWJfE31PvMRhGvQhQeqqU2YFK3zTn7hoSx8RAnkeMu4eAIxOT0DxgdysIJm0V9qWHB5RWuYJgK6Y&#10;O/cOT4HAtoVdg5o9QCj41/pGEiU+D/DFXse/9sAUi5LD6UnOyNuz/juOEQqjAfQQglZKsR+xIY3i&#10;9A+8P7iJzS2T9Mz7A5lHFVhvTiUIGmOlb7dDzcF7AJH/AJ7dphwxrQ55X26PN9SvQQBvat9ZfFEJ&#10;mBQ3atq+XbAf6lhlFhccaobfG/yPqLZAnsbnCAm2upZKVfbLRISowC2UZG5WEqIuC9wLgzG0qA5A&#10;34gUZvDcBOQmGz41VRTxF/8A2X3UDE5qDiDnO4sxcxYnuXGm5sucYlt8y+5hZZxFFxM1guVzLonO&#10;NS7nTuBiuYAnmXuypZU5XUyAuuo5pKpl0+ZRYObXEo1Hb1D8dRu5vio4Nw85I+41NtWcDcohdYjt&#10;yhpfMZP6sIrN5zzjEo0KIp0OwteTwxHbMQNOg4TwH3zKksChaAdzR+78xK6BoLpdHb948xvsW9fu&#10;fafcXfCmoveF+n6g6h6qgearPYIaqAQ04VpChtGxSEVg4aozIZsAWODBGyrauA2ZUmACvO4qtGyj&#10;xeFXgu01kqaKUN3hujeTmHB3Aw+lUSQXzQ/eB/cN1eEH4K/qZ2h8n4f7SxbOP9EZduUUn6EaR3lB&#10;fiTCrtZA/kURHacjP6i0GTkn3l9J7i0pF6avGSrq7W7OorFkNl810KXornGRUPoRwddHHR2y8Q3G&#10;hzX7t/HBByK1mWYIYNhrF9F8G/5idEIcA5ZYWwSTNGX6ufJhA0Bw6DUKyApuOFZsuYDYcxmvhxFo&#10;/iK3QWvRGArCWVCqNHM5h/MbzFDic8VLUg54g+eIrWrizRmazcXOITbmWbh3FXq5XdwZuZ9R5I47&#10;YNLL0gYq2LbBrwi9xWsMdeItBOOZzFoxFvbiaJaV1KNnHEWqlK5lkUvU2bqX5ubHcxWGfbcc3Bvz&#10;LMv2qN21KvDzLw3uw3dHF6aPEzMPQi5TIDyU+EFQPrvwYvyzyGoNxM8p0qZ/F7gpkeMfc/nLjkDS&#10;FntLT2KQkIB+Yzk959wjFdYtD4NX+PcQVQwMTtea8lku+CwfwcwDeiBVL8k9QNsXDO05np8EtiKa&#10;Y/1rF5fuUupwmN9P5S+2D0RoaPYx9GNlKtnnSXExCKijLvMJjHUAH3iMsCZ2/q/5RfLGKdf3RivW&#10;HKq/yicE4Ty9lVDBkmfsRVkyr17p/wANRKzhRZPxWALbEHcZNi8zGpmrQkrvt6AjIBKDVm31heaQ&#10;kGFoodqsoLHjYHm2+WDi5V0JXseRG15WXYEiSF2AsGsm1BAzKwMwdBNpcLmuCiPAyVzczCWO6lCG&#10;mtkALq7jApwIzDxqO6r/AFEFONQac58SlFjPfMqwcS1DYSsd3MP4i4LlbrEcmZWEb5jg9TyaqCv+&#10;0C28wbavO4oOmDayS7Jb9VAhYr/cvF8y8ZMy9bl4qqlYb3NDjmDbUcPjuX5PcSxyEEvPMemSLHmN&#10;XXMVvr3F4GX1zEXn9w3RTP1FbjUvF6g2mI5bKIZnNsbTP6lkQDYnOREZsmsZPICn7EZibTLA5Fa/&#10;Dvu9ywE9lo9SmvEn3/C+SnzNe22/EvT4saialM5vkZ/b+pT7zlFXnk9n3F+ETeysPv8AmGlE0KP3&#10;Nei14YoCyum0esQVpnpx6Dg/R9zgMAPpzv0/mMSV6Ve2vp+oxu5pPxBZDw1CObgEXqv/ACJWzZJP&#10;lmnlKiuuGGm8fzaCFGyU5kHTQsehAOgyB+5YoYCUznHJAKcsXDSu6SquJbEWajtJQ8v7hUqYPDYl&#10;e5h+pteXlWH5RPNGlNqovkVxqEuFKaWhnkKGq2QjWYqX5XtbV7Vi0WAfrWx/oCAaV3HoOu1oOWUU&#10;EVTwtmfXRYqzTqXNkOON5h3RRY/cAWC78RFewdy4IpOWV5LvNRBK8V+4li+6hYV7mNFzhcKN7ipS&#10;W+0ut0S2zF8y1qO7MxU1FXMvgwcMOGZVGI3Z6gtuCvhescQNpHV5+oroKmTuLvMyaB7hRVym2Jl5&#10;XHG5WptvEt9+40vzFq46xNUXDE0U9yic+5fmCXWouTrzGJjuGGPhzC89zORbIL1Fw/c3uLl6i1oq&#10;LfdB1LKaxF4JLbW1/T6qPIN1g9Ck9NnuLTHK/oZ7j7pRhdBH0a32V5m0sVRPD/KniN/GD0CPwNoG&#10;OPo/F9/sYZQfCC/b7PxDShiy8y5Wt0T7GH/sxEYzhv7dvxcHp1BF8+P0PmOZOyxfus+l6mcV5Ana&#10;lJ7PuHFfSn5Np+z6g625/kLJ9zZkgUB5gtMoBR3nH/gDLy05bn22V5w8TLTA3grgDzeiVFWgrOMS&#10;hLRcUlN9QJvgblKQKC1cUefEZETXPPG1ecDli6vR/vcHqPmUJVWgKAcBMtFj43LCgzWOtdAKmQVa&#10;uscRrjfiCszTE1asvHFR/jm4acbTc2Lcwa2lHEVJe2JaTPiZdjUM3g8QvqDWBJeAwL7WI85uWVSx&#10;Baoq6m7lpU2czDCK/cKVdsxcWe4lvhhhS4rd56j0lvqK57mwrDA8ZiV68RCVf0zBKKmdv/7B6gUx&#10;uXZmFHELrErHmXjJmGXdVqYopqCb5nBWfMGnB+IMFMbK1fcHjmWdRwvUWsQDuPCyCuQ4l/uWcEL7&#10;l3ZBSwVIoPfXjUVBS5MF9n5CmIc/DR+/9tnmVQObPyt/VrxHiJofjMf6fDL1izleJafQGOOpKBNj&#10;g3v02dQrsih0p4u19UxiFAcx6RgeRT1AhysECOKOH7PuZAThs/g/DcZuto79vP3cHkV0Ka6av6fS&#10;ZOFnI2tA1W5vRzKDwrTZeRlfLFBCZrXybg+/oZmUNHZ9rPBbOaAgrllD+0B1+fUACoAACqrX6g5g&#10;aHsBweWg5ZYodAlPyeJRd3EIEVV8QNeBRMOFc5hdhqrxcOhSRkNkweULH8QJdLcQgo1zcrKTCb1c&#10;bTjuIhWriR4i3e4VK/mKkcvfmIolhxBFKE4j2mmruXXlDgw0VqLjrnM/JqEBv2C/4j38WiNCx5pC&#10;CGHVv/UtLPzGFcV43jqH6tIJHOxgGTuBKtDnvORM9FPDaBqxXhIcrV0sRT+ViIWvnlCPJUX+5/Ml&#10;NwvTLpzUDuUlt3FQolt8v1LoMV9QbWqmWyVwnjEoSqyivNE9P1P2uWcTdIQWYu9wCjMURxUTzHLb&#10;XqLm2KMUw+pdtR6KepqramyOoH7Ja3fcM7d6eoEuEyafSf8A5FXcCF/5LKZj+9Jwe3+yInLGyt0d&#10;eteImjK/cehfio9gRSBT24/MUDzGw+nJ9JAZgVNyt7/ggQXANpoJG3pdj0Xk9XUAQcHwE5gExdBQ&#10;Arq6GLuHFRQQeGh5beqiVk5Jdu3+yv3GbbQovYOfI+ggIwC1KA5V6nO2E29bF5YeYY7Ata9lv6h5&#10;gMPUNAdVC1vFTAUZYkSz0R0hS29wWnNIyi9ZHEEbN/UfQKalikUsu8fzCAVZitT7lu+riRJZzvmd&#10;v1G/7gK+NNv4MxYDDnF/uAeiG38sfclbKxQvWTcr5OxBWBeqmAFQ6jUGp3TBpU5eWXb8iag8Aewh&#10;e3PGkr7a2sVih7gdnwyApWWW6mk7geVTuEjR9GKmxhC8jzF4wXyRsxj+ohNPSrlVVDoUia6feSEV&#10;m0pYQIKAfYfxCs2aziAyRnplNpKxUTcsKi4K/ERdIyhW5tSpf1DgOCBTb3EyU1NGbIK+I3fMvvLO&#10;MOuJdisVWtQcBnUaOGj3M2UGsRGTjMzd1ZBTdXNtxvRKYvSP2EtinhX/AIOGdqw2V7cn7iWGLW+j&#10;XH/Yjn80GR/xjfiWMjg3DNI2HPqOHyVBMfZiwfIZ/Ue0coFW/cG9GHL8roLedrwcxLBSxj1ZL9nQ&#10;QzYmFVvb2wMCbPbO3geXEa9sgC1T8J/Rl2DqSJHHXgYjc6BnMKctdsQBUo21MreqdEdQ1fZLNAt9&#10;cSiozhFStf5agEh2QLfkY/E8zEcjRzFh2yy+PxORrGIFazUykUVwEdQHng/7gSp3TB+pkqJgWJRm&#10;TumD7lmgHOEBCoPZOGzlQxPMfyiDP0j+5WW2tgMArR7ZdbtuMwXNuNxF2r1qC7tOYcypwDNNW8OG&#10;HZn9VAbmPuvqVTLXUa1/VBgexGIsO7LhlsOFf7iQIOKIPYr7zPxKv+ck6OdM7CPCQ7bmhJEMtcZg&#10;sl9wpqGuH/cWoo4FvtMWjLjA/iJdJnguci4NIQDCrsxo64AblQbollIvUQpcpDHpMRJjqixiODMC&#10;hn7hhZcw91EaByxO7uBrxGk3g7mQZzx6jgK67mDR5m5jWo4fiJwG2Yb1G2Asjau48rJ2qHpjO5t0&#10;/aahpiKOePL/AOy+9GXfKDv0tPEvKXgIRt75e7eiMBBbfiwEwPi78kLougYacEfFh4dRWgO1Q5VZ&#10;8ZTmpYVMmg7WVVr1+a3j1B1LlYLQ3vc/DDzCQAcAMB0HBMSccpxL22LEEU58QXpWOWDzGrcJKMet&#10;Rcph2LuyiDD9LcyCgRZhHkiNJdIwrxQvxFCzg7hC1YrhmKzudVy0LgD6RUvXWr5Z94RU+ozZ6Y5X&#10;1GAdXtP6hn1F/vUImTkLfyxUgHO1qGDS1wTXVW+WXECrpRNJ3pRrA/FhFuk6xUG4avr+oIu+CO8n&#10;NNRI2eSxG5be1YoxZzuaVZ8we2vNpUqx5tNfY7FB00TwpUL3tsivCjVFQZSw7VQAwFe4J9YTC61z&#10;wC/1GuwG1zuC3TdQYPIKnrXiI3fOc6+pUUfRqUtO4SIELc4llVv7alJtLncR3Rvms3AFtHjMsgfG&#10;R+HUCCg4sV7JcQXKFjiOu+RHF7Fw/wAxe9dhIvUELPp9z9yrVvBY/UpsG8BKZeS9ao2w2Ls8O5gN&#10;ae42aqO3jOYrm0xomLOMfiO1uvPUVAN32RZqhzzCqcjfmJM1hxErmjHuCBKtGGtE9MZm7CD74+0G&#10;CdzIWsueWjOI7TRVazul1cXvAMVKsGE0CojqPIAP0vM5eBlyBibf58/WfxEdxFser4PBRFDJbzAg&#10;qsdwgy6rU3Wy7gIjHuPERbKpug6b/My92AKcYxLQSjfuUIdix93Fz0OItegBfUZ+0ecShtD/ACh2&#10;GsxSAI4ywqYh91tZTNPCHPm/6lIpz5iWqrKy/wDUuvT2rGlY/L9QaChtxIB7RQS4V3lv9R8qOTRB&#10;VodrczHSVUyA8cMol9crUCQYvDSxZaR4AhciN40nmzNNTmvMhFizssiK0r5ImgF6rSKYv7EhgODm&#10;hlAmRGl+zFGjeMoYXxONog1Hm82tFcol5sDSbLsqbdPpblsD+7pgD1q0XER60wJyDkYcFC/YlNG+&#10;7wVE1cdGR+59mCrSwJ7WlkNXpr9MxIWfzLBLmjFSIEiDV9IJsomVIx7weXHNQX2DDxyms0xpiJxY&#10;b9w0B5ClvCGU1W6G40CV5ZYomKVf0sygXpMIakDjN+YnKAmaf6ZpxBP6EJ3Olb9zntcBiq2/EY00&#10;7jZxzREOG7/ES1sPHiUrJrXiJijUyIiuiOWkqg/hlu0WEXRG1RwJTuzqAyBsRRkcBal8bK3K3FY5&#10;N7OV417jgRRg1GB6JaoK6TDKNKaPEFkgq45NfxDNTooJyNIQEbBhVC/yMEB2nZazg8lvNQ+J6IW9&#10;KnOfqZmMwrWgv7lxclxZy2bTBMqPwS5f6TWLRlUlbh4UQgChSBsGMw1EQKRxFZfEak8NVMFuCtyr&#10;Wc27YAKwI3ApqwLjj8zNN5eWZAPoQYJbTB60CRKwq0ENDRlX/qnqCa1B3gjtjrw85KBXOZWIGQIO&#10;DKV+YIQbZwOYXt2stDKgW7qIDXxYIu3hKxHaM86JtIOwUoW9JBP7jfb0uUjOXrAvbtZNG7jOxg0K&#10;nCEC03RgFkY1SJrDc4YzSsuElxbo04MGQNaFwPCtOXFwAxdrDYHujE9zPouhWocUnrlEFM3NT+mF&#10;SkcoR301Wag8UJktzGFWIZRxKPDYWAnLyf8AsK6TdYVG0YdljEOg8/8A2ARYcckEYU/SWZpREpop&#10;3CRBcHqNy6WdxqYCtCcdyx0NZgrS1zMZkpy7lpbCs6ltbvPUW4L6KlkKHe0GUkc61Lsg9kYNQBTj&#10;JzFVTfNrItmQTIT8QZjHsfhgYtRrRqUuXwpFBKzjHEviNvRMEg1i3EmRnBYn9Qd5+C5eFzbYHFMH&#10;LQgHJqPMcy6rkBsVcqMUGQ2Jhc65iuPEmCW8rnfdRLzAWp82T12y8XRXSKgX2n4lZFrGwQtbWqZl&#10;y5uSq5ulvV3qVBFG7qHVUjVRltUjmVTxg6CaAcKHDoK4M81LZ4SWAAgACgvLLjJUqxhUjilTSZAG&#10;NLsDmU5xHg2zi6wYuphLIXHmxWVbl6UNHghalc8q+JS09PJMBstC17m2dGFy+42oDyBagKfUH3Eu&#10;UF4KqMllP+EgQ2+90AKFnkiV79Ku1Bfp3KBov+JtwjjlKdh+5oNg8M7od2pg8B1aUgh7ILab8ZJR&#10;U/lr8wVRefqVNDovHhVdCCKFPTFBFTbcJ0GnsIXU9RE2SvCQNCr61HqL9TICfi4WpjtmCLspDuWV&#10;mg1+ZgBXsP8AUA7jurfxBtH20IXLWuIhU7TjHBAvgi23K6Y7FT6g6snoQmcLS7jAwOMkAK8pEgx9&#10;1cMQfBplAVVrNyio1tQVHOg7xGs3vUFiE6L3Bl1HA3M2gHKS1XE5FSjaXdCQulKdBZHChxxUSbA4&#10;xLUBzdES3Q6bxHsN9JwadOMy19RipUN50lkpL4O5kNmoulhiBAPdqzKyjKwLZEwW/DF1b85hDnMe&#10;IbQe6hwj4aC5cgTwaglsrzFE4CdZGJQbjK9KJG0DdYfqFjTSQQNqYx7j5TG2ce7M7omZkpd9S1i5&#10;+1P0if1fNDZ6fAfuT9fNz0fD2P8Amo/wfikNUcvUd/U3xlrDtn93zY2+pv8ARHebP+an6jN/qfoM&#10;/WJr8H+H438xP2ifoTdHX4mvtOPtm32Tqafgav3NkIP2JuepofU4Pc3Q+Ndn18T+U2Tl6nL3HcOI&#10;bzX1n8/5I3fmR3I3/wAanL4GuEZ2/E/lTU9zR/3c/VJ+1P8Ar7+LQn8Gf//ZUEsDBAoAAAAAAAAA&#10;IQDF4FVQ4x0GAOMdBgAUAAAAZHJzL21lZGlhL2ltYWdlMi5wbmeJUE5HDQoaCgAAAA1JSERSAAAB&#10;0wAAAV8IBgAAABWMJg4AAAABc1JHQgCuzhzpAAAABGdBTUEAALGPC/xhBQAAAAlwSFlzAAAh1QAA&#10;IdUBBJy0nQAA/6VJREFUeF6c/Wd0JcmVpQvmm9WvX1VXVxc1mSxqTWYmmTJEZmitIQJaa621FgEg&#10;gFBAAAittVYpIjNSS4qiJruqeqp71po3P2Zmze+3Zlr3mb2P2fFr1wNBVr8fex0zc783EMC9/vk+&#10;dsz8sYHdu6R/fFj6J4ald5eLVN/4kKpn14B0DnRJ53C3tPd3SFNHo9S11UtVU7VUNJZLcWWe5BSk&#10;S2FpthSW50kPzusf65XJ2T2y/+iMHD57VI6ePynHL5+VU9cvyNnrl+T8zSty6c4NufLKHbny8j25&#10;/tqrcuv+awk9eENuvfVA7rzpdPvtN+Xee28n9O67cuedd1SvfPC+vPz+O/Lyex/Iy+i/jGMvv/ee&#10;iudZtNdo++135Nbbb8vtd/EebyKyDd166y2589bbGHtL7vpI3Xrwptx84w0V21R47Mbrr8uN+wnZ&#10;uda//tr9h7TQ+JXXXpNLr7wiV1959WG9+ppcfvVV/L5ekSv3cA505e69JF2+czeK1KVbdxbUxZu3&#10;5QJ0/tZtOXfz1p/U+RvJ7bM3buJvCCGevn5dTl29pjHUmSs35OzVmxpPX8YYxDbPPXnlaqQTl6kr&#10;Cyh+3kLneF26rPE44rGLl1THL1ySIxcuRH0dw/GjFy7qOHX43PlINhaOHzp7LlJ4bjj+KB05g/c5&#10;kzj38BmOOR06fVY1f+oMdFqOnjwlh48znlGxHerQidMye/K0zJ0+I7M438TxQ8dORuK580dPyNyR&#10;40njFMd4LNTsMXcudfDQUTlw7LjMHDmmbWr2cKI9PXckai80xjZ1YN6NHUB77+Ejsu8QxtBm3Idj&#10;+w4dk708b/ZQpP0H55P7c3OR9h48iOOzsmcWQntqZkYjtXt2TiYQJw/OyMTMrOybmZM9Bw7K3ukZ&#10;PY+a3D+tcWJmWiamD2gcRxw/gPb0NM6flknEif37Ne7GODW+d69M7NunsrExPxbFA/tlbP8+2bVv&#10;byT2R/fuUbHv2pNoT/lzGKfwWh53bR4f45gXx0b2TQavc+eYhqYmNI7s2a1tahgamdodncNjHOOx&#10;kUnEPRMySKE/ODkuA1Pj0jc5grExtHclya7/cQ70jg0mtePqGulXkRe9w4hDfWBBv3QPIw72qjqH&#10;qW7pHOmR9sFOVcdQV9Sm2gY6IrX2t0tzX5u0ILb0dUpzb0dCGI+rqaclKYbjoTjWiFjf26j9+p4m&#10;aehrQr9eGrobcKxR2zzO8YY+6+N4X4PUd9VKx0i71PXUReM1nTWiMHVAHXXR/wK7RweiX17fOH9h&#10;A9Ix2CMd/d3Sgf9YU0ez1LTWSnVjhZTXFEtBcbak7twuJVVFgG+LjO8fk4kDY7L3yD45eGJODp07&#10;LscvnZXTV8/LuRsXAdTLcuHONYDhFmBxV26+9nIE0xtv3Jebb74OWBFab8i9d94CJN+Wu4SmgjMB&#10;SAfOeMRxrzs4R6GJY4wqQPXmO4An2jfeBhDZJkwRDay3AdbbAVBvP3BAtb7J4HrzjQdeDqIaCdlQ&#10;AUDjML0GWBKYVwHMOEgJUdMVP3btZcQ/AdVQF6nbdxSeClS0KYWpl4HVImFpEH1IBlXozHWA07fP&#10;Xsc4BZAaTE3shzBl+yEwhiJE/ydhGukCxi9eAUQNstAFp6ME7fmL+DwmAHn03EXVEYtnAVaAjxBU&#10;GP5PgHT+3BkXVQBncOwQ+vNnAFEvQpFAPURwEqQxmB4hME+ckTmAlzBVoU246mu8QnASlIn+KY0h&#10;YKcBTAXo8RNyEH0VwHngKHQ4AcsZD0ZGa5sOzB7WaBCl9s8fBSwPy36ME5778V4KUe3jNfh3dRzA&#10;nD6YgGdc+w/OyT6vvQZRD9CEAFIAdAzHx+dmtb1nehYgRTwA4E4DqjrmAKww9TKYhlJgAqbWHwNc&#10;xz044xAleBkNlgpJxDEPU5NBNTongKkBMgQlAWj9YcCU/bE9CYjq+JQD6SiOjaBNgA4DlgQmITmC&#10;Y3ydaQga2LtbQUqAKlADEagRRCdHtf+nYBoXwUkRouQF1TMKkAKg3UMA6DD6UBfgSYAydo32qkKA&#10;hiJAKQLU2iFYVb0PA9Pk4AhI9gOcvV7dzRFIG/qaFZCNiBEgexsw5kHpx+owRpiyXQt46hjgqQDt&#10;wTnW5vHuWqnDOUkwVcV+ifFfpt5dEKoD3dLa3SKNnU2AarWU15ZISUW+5BbulMys7VJRXYRfLFzq&#10;1KCMTe+WvYdmcCE4KscvnlGgnr1+UZ3qpdvX5fLdmwrVa6+8DKi+CvC8Jtdef1XhdBtQvfsWnCmA&#10;eifmTA2oKsDyrh+jW9UImN5FJEhNEVC9FKQepoRsBFMFKgAeU9yZPgxV50r/lAjShWC6kOIwTYIs&#10;RKfqgPryglBlVJhCl+4lg5ZjhOdCWhCiMUUQNXmIPkrmZM3Nxp2q6VHj1EMwXUAnL+H1F67iswYR&#10;poArdeQ8Qep0NIDpsXNwr9AR6OhZABU6chbH/k/A9JCHKTV/Jg5TN2ayPgE5T7eKdgRS71TnTuI4&#10;ojlSdahQ3MUSlOY6DZyEqY0ZUOcOH5dpulDq6EkVXShd6TSgF0LTFEKTWmjswBxgPAcYArwE6d75&#10;wx6mcKMHD8O1Aqo8TmAiOnAmu1I3BigCkvsgg6kC1btNijCdAiwnod0AJiNdaaip/TgPUZ2ngZSw&#10;NIfqwanwhNR9BjBUcEIcJ0DpVgnU0akpbScAmawQoA+3HRRDiFLjhKZ3lgTkEACox9BWMHIckWN8&#10;7TDiMM4hLIfoPCn2CViOIapjxZjBlAqBau6UIO3djes92trfjfiIa78phGcojveOwomO9AKmACqg&#10;2jnYnQRQOlET+wSlRYOmgdOAymj9EJwPqbfdQZMghRp6neNsRIxginZdjwNlkx4nSBMyaPJ4bbcH&#10;awDNsB+9rrcWbhYwjSDqFcF1AajaL7Mbdx8KVQC1vb9LodrUjn+8uUqqGsqkqCJXsvJSpKAoQzIL&#10;MqVvrBd/3FGZmtsr00fn5dCZY3L0/CkP1Sty4dZ1OKcbclld6j1A5BW59torCtWbb7wqt1+/L3fe&#10;gFNluhdQvYvI1C+BSoBaypcAtDGC0pwpwcpxOlZG9m+/nwBr4rXvAarvarqXqWADqLVDaNKpxkEa&#10;h2k4RmdqzlX7AVCv3ndimtfEvsIzGGefaeAwFcy2pX1DpxqCNITnBThSysYv3U2M/XOAauPmSAlF&#10;Ro5F/WvJ7vT0NbSv3ZBT1xxICcVTV28gEqhwrtFYIibBMQCpghKKjgOWJy+x7cYITx0nSAnR886p&#10;WpvQNGAaRG0sfuwwooMg078X5fD5OFAvAIDnIzia7DjBZ/0wqk7hnNPuteY6CcsIjnCkh0/iPeBC&#10;Z04CgjwH7dkTaMOxxiEawpTgtDEFKPoEphsHQA+fiECq7UNwqR6cPI+KwzKuA3CnLsJphhEiRAnT&#10;vfOHIIAVY3vm5mUKr9kPV0qIGkitHY3NzSk8DaSEYQhSSh0ogMpjqoMzCj22DaaT+wDT/QCuP4dp&#10;3ch1IlLmMk1jUAg/ulM37lKwE3vhKvckHKcBchdgyPEQoNTIHkIz7Ds4xh2pQhNAHNg9pu1BgtHD&#10;UVO4PI8OFOcShCEwKU3d4prNmIAl+gE4KbpPiscMpAZRFa7xjzJShKVd/ykDqmv3edGVMrXbI927&#10;ANLhboWmwdQgauPmRkOoJpxop0vtApJ/DqJNfR6eAKdBk460DjAkPA2cJnOXbDOlG4pwdLCE20Rk&#10;v9E7VKqRrrTbwbSprw7v0aBRYdrW3yMDE2P4JcLmj9Hm051SyVbfovvFEqa480DsGOpxQO3pkOau&#10;Vqlvb5Cq5kqpqCuTnKJMSc1Jk+LKIqltrZMe/IJH9+2WPbP7ZfrkIZ1LPXX5Ai7MV+TcrWtyHi6V&#10;ukin+sptnU8lVJn6VaA+eEPuvvnAQe5ttOFYOcdJZ0kg0l0SfNTL7wCgPoZSkBKgcKlM8RpQCVMD&#10;s/YJXf9ePPbyWwm4GlgpQjVMAYdANZiGYwkBrK+/GcH0OmBLPQxWADKA6eVX7gOgr0auNRJBSrjC&#10;fRKQBtRQFzFOiIaApc57mHIe1eZSk3TjVtIxA6tClGnd67e1HcI1dKTneNyDVeEaOFQDaKiFxlQe&#10;pEkwjUlheo6AvZaYLyVICU0P0zg0Kc5z2piNMxKYhOCfcqZxaJrccRwLzuW/o8cIUgCV7bnTiGxD&#10;BsnDAKaD7DlA1sF25jTG4EiZ4j10IuFi4xA1GUApg+XBIwmQ7kebmj50XB2kA2vCjTK9e8BD81Ey&#10;R2mi+3QwJUgByDkAFGOE6xTGFgQoxpiW1f5sYl6U4DRYhjCdJCxNHpaRMLYbrtRFB1A6UcLWudCF&#10;50fHAVbCMBQBSODSkRKW41MJMEay+U2F6sMApTjmxn0aFsBUSLINWap21+4Jhenw7nEnjCk8ce4Y&#10;xkdxnPOeBK3OidJ1AqBDOFdNENsc91KY+thHgzTJOVIAd5KGyblQyvpxkHaPD0qPv+brXKhe+xNO&#10;1MZ62SZEwQJygUYrBKjOk0KEpQHVYBp3piYDKNuhO20GOJNlY80KR7YVmgpUFwlDgjJxvFkaAEQb&#10;M1m/sce167uqEWsxxnlUwtfF5kH+WwmINvW7tsK0uacLvxz8UghR707jIKX4i7Mx+wXrHcogbP0A&#10;7kagNlhtpn7r2mqlpqVSSmqKJK80S9IzU6QIUG3FDzkw0S9j02Oy78i0zJ8+iovgWTlxBVC94aBq&#10;YL107w4A4VK/EVDhUG8DpLcBQk39AmyEH0FIR2mwU3AGYGXKl5GwJEjvvv9eBFL2b/poY0kwRZ/v&#10;rfOq0A20Kf47N958U9uhSyVcQ5AabCnnUA2obN+XGw8SME2GqnOmV/F/N7hy7Ap+HyFML9OdsjDJ&#10;6xJAqlCFCFWTjfG4jRGm5kwNmNomRNHm/ChhGimAqQI1BtNIgCcLjwyoocyhagzc6kIiIKM23KbC&#10;FDEOURPhSZgqQNFm0ZHBNITnQm0DathWRxqkeS0mYJkAaNgm/Ox4ktSNAoD+HE3dwoUSjiEgtcAI&#10;4JwDYGcR9byTZ2WW8MR588dd4RKhGbpSk40ZTAlWQnIGYwdwjDCd9mDdfzgB2xCUYZ/AI1zD4zZu&#10;gHRtAhTtQxibOwi5YqI9c7MKWM6JGkT3srgI0GTxkM6TanzYiRKmCkBCkQVHeN34tIMmHaeBVFOy&#10;03CeM6bkdC5FSKrj9BAlKDVtS3mAhjKQqiOdgjOdJBgBM4CRcAyhGDlNg2Ygwk0BSAGSmqI1cb5z&#10;AiI8eR7bkAIVkefrGGBqoB2BOK6uFOojEBHNpfLf0b53pby2UwpVXMMtnWvXdgOowtG0K3GNNyca&#10;bytYh5jW7ZUeuNOO4U6Ak3Lp3dCFxgEahyiBGcqcp7UZ6UBb+lvVjVr6NoSiQbaxh+AD5DBGF5oE&#10;U8DSgZFjCVCa2G9Ud0pVY8wcKN4L0GzoA0Ch5n7GGqhaGgaq5bGWvl44y15Yav6n+7Wil7+k8Bcc&#10;/sKtzV+2He/Z5X/BelfSo3cSrbDZDZ34YTpqpLK+DO60QJ1qSuZ2yUbsGm7HndcI7honZeb4rKv4&#10;vXgOF80LuMBe8mC9Aaje1LnUW3BlNwHTmwALAcQq39CZEnI3HwBeb3Ge1UHWYGgiTO+yDXeqQPUx&#10;AqgXx/h+dLY834EULpQwZTummwBq6FYNogRmCNWwr2D1uk4Rovdfl2vmUtGmIyU0Ey4VYt/cKBTN&#10;rQYFSZbqtWjQVNha20fqoq/yjWAKYKoLjYMUMogaVFnZawVJlvrVcd8/c9UVH1Gnr7iqXo4TjhFQ&#10;A5haOw7YCJiXcMyndBeSFSAdZwHShcCVBtBcKD4kwtQXI4Wu9E85VAOpzn9qxS7GtXqXEa/Tat7z&#10;znHqXCgASdeJ9qHjdJxuHpTOcx4wPXKM75GYL2W6d+Y4AHgCEZoPIGrQNHEskdp1xxWoCk60KQMs&#10;oUnRicZg6YB5GEq4z4Tc+H4ClAIQtQ+Q7gNAKU3X6vwngIrIuVAFKGBqDjRUHKQKU4DSiod0/hMg&#10;HT8AkAKmjApRaPJA4rwIoGjbPGjoOglSdZsEJRynykPT3GUIURVAums3IAqIEXwEFiP7Kg9RQtMg&#10;a21NwSIScITbMB0ngenBOQq542MKy0HCklHNzZj0A4L6Hjo+pnFwYkyGJgBRnsOsIqfqfGaR4Bwg&#10;PNnHezL2cNUG3qc7uHaH13GDKAFq7pOi2zSIUnShXRDHrWK3awjuU52pc6EEZwhSqpNtD9IQoAvB&#10;1ECaUKuXg6XBk0AMYUrX6cZdGrdOq3MdTKkGTfk261hzn4MpIWkgZXq3gY6T0MQ5DT3VGKsBuPEe&#10;TPUCovX9cKwDNdLA2FeFdpU0DdUApgN90jrYD8oCqGwDrl3DDqh9gOTQ7mH8QYfxRxtRhWClenD3&#10;0juGXy7uQpgn11y5r9pq68MvpbtRatprpbqlQsrqi6WoLEfyi7OloCRHqhuqpHe8Fx/4cdzJHsAd&#10;+GE5fPaUHL98XoF69uZVdamXbt9QMfV7Hc6Mc6m3HsChPoBDBbxuAnQ33nKVuSZN20KE6Cs4Fneq&#10;BtS4CNOb7yXD1c2n+hSwByqjtfVYAFHTo+ZVTQZTlZ9Dpcy5amFSkPKlSzV4UtdfoXA+51YBzrDC&#10;N2xfvfdy0CZQXbGSwTRcNhNClfBkvHTDSYHqIRrB1JxoIBtnOpeyNO+pK4llNAZRS/kaNNmOg5QK&#10;gRnvh7JjhGkI0gie5y+7GB9nPIN4xh0nHA+fSwapG0vMkdqYtdWNEpoKUIMp+3iNRZxLiNKF8jid&#10;J8FJJ2qu9PBxvB7HZ+lEPUj53tMEKatwCVLvSuMgJRzD/mG4z7lDx6LzZgDTmaBq1xQHqIPoITnI&#10;9oxzkgmIJovApKIlLfMJWSGRzYEaIK1vIjANnFyywiUu5jgVppQ6TQJ0VnbvcyClJve7+c/d+9x8&#10;qKV0CVgD6egB50LVmSKa4xwDIJm+ZYygSQfqQaqpXT9m52g6FtJ5TAJxfMy5SsCO0dK25koVgl6R&#10;s+R5CsbEGMFIsc1zCV32Bym+1oOX7lLTul5W79I37oFKjQ05yEK9LDBS2D5shAygJnOchGSPRZPv&#10;dw8xrQvoQl0jjADrqFvyYjANoRo6U0KTbYOoxVaDaV9irtTJgTMO0YQIQQ9FP2ZzpBFANaXr5jsN&#10;vI0Y09f0swgJpq8fQjSocq7U3rce7rMO7rMeAK3rr4IqpWGwUuqGqqVukOPl0jBULhFM2/AL6hwZ&#10;xn+K7nJI2vCL4rGuUfyy8EcaYOm0z6uHKQIum3FLZ+BqVT63Dqh2DRKofk0QoMrUb1VThVTUlEhB&#10;WZ5sS9sslbWl0tzRJKOAMpfSTM4dwIXnhBy5cEZTvwZVLVK6e1NTvyxQcsVJ9wEiAOZNuLm34OZU&#10;gBCcIiGnLhS6HXOpHNfKXbpQQNXa2idQg76OEZZeBlEqLH6KO1NrG1DjIKUIUbpaVbCshq7UwEqX&#10;akB9aD4VQL0M1x45U3OsATgXknOrL0cwDYFKeNo6VAUqoEmnGqV7PUTjisOUkFRnSrdqzvSaAyeP&#10;nbx6NQJpCNCwHVccmH9K6kwByDhQKVbthn11oiqmdhPwXAimVAjSsK9RoYn2Kdc2YCbaTN269O0c&#10;U7sEJ+Qg6lK3DqZwpCw4oiMlQE+eimBKzR93hUVxmIbzpGyzSncWMD2IvqvYPfaQ+1zIjeo4C4YA&#10;S2ohiJoUoB6YCk9A1KV1E8VEU7MPO0/CcRKRy1KiMQMnFMJU4aiudFp2A56E6RhAOqbtfUnFRISq&#10;tRWmACfTuqOEp3egBlN1mz4SlCOTrKJNAFVdqh8fgSsd0ghQMuVKYHpXaXA0qNJlRqlWD0cFpFei&#10;7VzmACE6Do0BnHCeClGAcGjMgxLQNNhqqtY7UYXkLgiRbQdNP45ImA6OOZgmrtkOpKYQpOZEFZpo&#10;O5D26eoNpnK7BrnEBTEQxxWmMYiaI43L5kAXdqMujct2S7/rx2XQdGAM07QEqUGTFbbWTqRxG3rh&#10;OL041+lAWoO2S9myTTWg3TBAF4o+3Gf9AKFJVQGkOAaINgOmVD1A2jRY4WBKdQCg7QBo26CDajti&#10;+/AAjtGx9srI3nHZtZ8fEjdhTcXBan8Uk96x4JffPohfLquzWPXb1SjNnU1ufWptiRTBoe7M2C6V&#10;AGzPUCc+AH34gu2VA0dmcXE6JscunFKonrx6ERdqVv3eAlRvAxqECKAKp3odYL36AG4NIkzVLQJQ&#10;9xgJVdXDaV+C1NxoHJ4E5T06WD/PauDUcQIYMNX34XvwGIDJfyOEaqj4POpCUpj6OVNN/8KZap9F&#10;SgBmHKiMLEpyUAUkAVKKS2bYf3gt6sLLZ3TdaeBMFaY2h+qPWZo3VByooQysClVbZ0pnes2lglnF&#10;q1AFGCOoxlK+hKK1wzGFpVXtLiCdJ2W616d84+C0QqQFi44UoFbFm6wkaPr4kDw4mbpVePo4y/Wi&#10;bPvzNM17gucxrUuguvSupnm5PlT7Z+Ug4gwgexBjhCmXtcxxzhNjcwrSRLVuXOo6531l7qHjcuCw&#10;q9o1WIbtGYhQpXQtqEYvtPfqXCjBCSfKeU9tu7nOuMskUAnPOEDZDgHJOVAFpDpOD8tAdJxWKETp&#10;a3x7nCleaEzBSWfqz1OY+jlRiNCkCFKDZFzDBCg0NOWkBUMeqiNePEePIyo0CVPvFCm6VfbVZQKK&#10;HBuaGIvg6Vwk+hBTrtE4xNRrH6BHUBKKBKDBdNDDlCJYeUzPIRy9DKacotMxizzmzzfA6jkxmEaF&#10;RBBdqdtcgaB0BaZuTpTmyNpuLtSKjGxuNBRBGQKV/VA6FRiA1GDqQBqCk2nbsLjI0rhxd0qoApCE&#10;IFylg6pzlzrOcwZwTj+XtHAuFLBFuwnAbILjdNHBs4Ep3EG0NcJ9wok6iFbDgVYCoFXSMgyQDpcj&#10;MsVbCgGmbUNwoUP4BQKgnSOjDqSAqkVCtqV/AI6VqWD+ovplmDtnRC4VHwT7o+kf7OE7Hv6xFKr9&#10;sPy9uDPpapOm9mat8K2qr5SyymLJKcqQnbk7JL8sR3pHe2R875jsmd2Li8ccLm4n5OSls3ICQD19&#10;/bKcv3kNELgJSNxTqFKseuXa1Btvvg6nx7lJtz6VFcAsWjLQJcE0aDP1q5s9AI4qD0/rKzBNADCP&#10;62v9sYfeOwZTA2bYNplDNYhamnehjR6uvAbdfwOwTHapWukL2dKZS7b+lJGQjYD6MEwjZ+rBGRUk&#10;eaDqGF0qIQpnysIkc60EJ6M5UpPClvOpPsXLeNpD9dzNO1q0lORMPUhDmIZtkwHzUW0qAimk4AyW&#10;xBhUwz4j4UgX+s+ZEw3bcYUQNbFgSN2oTwMrXDFuaVwWGrkKXScCdd5vuDB71IHUxOKheYwRoLrx&#10;wlGmbR08dcynbQ2mtuECdyfSeVGAkf19gCzlYHoMx7mpgtuhiBW5HN/r4emqcQ/h+3gYYlp3Xpe6&#10;8DxtE5gEJ2QO1dwopQVEJkDS4Mq+gZNgtUKjCLaAo67x9AANYUp3qs6T0NwDoO71TtTDk6lcahRi&#10;ajeqqPUANekcKBTBkjBFO3SoWjTkpcD0AA0VARTAG+ZcJqBKILJtTjOEJKOJfV5DGQ2WVN/osAOn&#10;HzfZcYpw7MV5PJft7lFce/laO4fn+9cQsmxH0PUywHJ5SyegqfsIAKJ0o50AJyFq6VqF5QLpXMrO&#10;oQjMOEitvRBIDabJIHWwDNuRw+T6Ti+b50yoRkHZiHEC0kHTuVBrG1h53FK4VM0AwNlfhdcSmgDq&#10;ICAKgFJNAGjjcGWklpEqaR+plqaRSqkdLJLHCM2u0REV2927xtDeJW0jIwDpiPYJ3NYBulTnYpsB&#10;Rc6V9usc6pC/67Lc/cN3PhT/QBS3lSJQqZauZnWpdS2AakO5FFcUSWpmipRUFEhrd5N0j3ThizQm&#10;++enccE7AddwWudT6VSZ+j1/8wZAcBtQABC4jAZOldWurI5lGphzqro+1cPUQBcHH2XzqAZUc6ks&#10;bmI/TOk6mOJcjNuxcE7W3j8OU0YeiwPVUr06dxrAVIFq6V7AVPtvAKD3AUYumVkAphFQAVE6U1uT&#10;SqiaUyU8CdKEY/UOlUBdAKamR8E0LnOl57jtoE/xhlBVkF5LzKlSTAeHMA2jtUN4xgHKPuHJdgTS&#10;YFkMgUknyjbHQrCyHUI0DtU4MB8FU53bJDy9E9XKW7RDmOq4pnDhOk+e0qIinRc94daEujQv3anf&#10;dOEYjgGe+l7QQbQJU936jyBl9JA0gDIaNBWkgKC1TazgJUBnmMqdc2tBFaQAKiGp6VuCU5e4eJgC&#10;oJMsJEIMZdBUoHp3uhBMFZwBLA2kJkIzBKlpYmZ/cp8pXUCS8HTA3KfVuDoXGhQaGUCpYUByGNFS&#10;twbMUMO7uSxlt3OjOMdgailaB9Oxh0BqUOTcKaGqQKV7xTFeF+24AZBAtDGFI/t0oMFxBR/aBtRQ&#10;g5bWxbEewLN7DNfwXdy1DgYGr6P4ngZfSit5ETnOudUenoPrN03REHdAgjEiQDktp0sdIWYU2XZw&#10;TSxxMYWO9FEgJTStb8BkPw5SdyzuSg2gbh7UzYUSpg6Y5jAtmghJhaoHKGUAtb6d0whwMm1LoDYO&#10;1QOK6A/AgcKFNjGti379YIXOiTbAfbpY7oA6CGcKyNb0F0hx32p5LL2kSNqGBxSgBKeJfap1cBAO&#10;dRj/WcIU6u/HGKHaC0vNwiPAU/8oLo2hfyz+oU0AqTpUFioxncA8PFMJfsOHth78YrvbpKGjUWqa&#10;qqWqrlKKygpkZ9YOKUBs7WrRIqjxPRNy4OisHDpzXA6fP52YT71xVc5yGc3tW4DCHbnC9C9Tv75Q&#10;ifOqt3Q5DYHFLQr9OlUvA6CCNAAkRXBaO1Q4bmlfdadQOKd6y8OTwNQKY8jmUHW5DOVBqjB98CAJ&#10;qOZM2bZ51DDlG0rnTQHNi685oEaO1EfOqWo1rwI0UZAUgRTgNKASlKzwpf7PwtRiuIGDgyk3fHCb&#10;PtCN2ryqQdVAGTrVEJoGzjhMqQimcKIEpu63ez4BzAigQRESIyHr1pO6NaUmA2oITDtGMIbjUQUv&#10;ZI7U4EoQhmMKUFbyeh3kpgzH8X4ApxUVhctd5o6fBDjdfrqzdJ+AqIKT0JxPbLRgMDU36lxnQnaM&#10;LpUg1c0UAFMHUgBTRWfKtC7cpXekEUi569BBQpKVuQApNHWQuxEl0rjaZoSSIAoZKEMpHCmmZw2Y&#10;TNmq82ScUY3vhUP1Ymp3F53oHjpRwtOtBeV8qC1pCUG6kDhHqvOfFJzpyAQgiramcb1DpRxg6TA9&#10;ULWC1jlNRo4rFAFDAjESxug0WTzEdghDA1w4FoqQJEx7R3DthKIxr/5hD00cI0BDmes0aPJn7hwa&#10;1AKsc9evyV0Wbb5+X6+XJy+fw9/ngAKV8Ozd1a+gy68qkp2FOZJfWSg17fUREBcCahykcZiyHcLT&#10;HGkIzYVkLpTpWrrPxr5GVV0PHGQAzlB2zIBpcilctAcTLjSaDx1w86G1LCQCOJsGAUm4U0vp1hOa&#10;cJ51hOhwhdQNIw6Ua1q3qqdISvtSJLv7J5LR+y157N3f/UY++bd/lIySUvynWTjkYRpAlTB17nTQ&#10;QdWkTrUHbTpVSy+4uyKT/tF9updgTUxy92pJdS+calcfodqmTrWpnfOpVa5IqThbdmanSFFpvvTh&#10;/MHxQfzx98n00SNyGE71GD4MdKqcTz2DD8rFWzcBDTgu6v5rClTK1nJq+vetB1E1rgGVcFNAAqrm&#10;UBWUXnFwLiS+nu/JaLodvD9hav+ejYWuVGHqQRrB1IP05utu/tRSvQQnAZo0fwpgcpwgtbZC1MuW&#10;0xCmrro34UwJ0VDmUEMlQTWAqQE1DlZL8xKmdKOmJEfK9rVkkIaOlGO2U9KJK5ciiMYVh6rb/cg5&#10;U9060CAayOBq86a6EX1QfPQoJQHUy1K3oQyc3HBB14lCHDMnOnPCuVHteyeacKSmxHaABwFSFhHN&#10;wYkmFRh5cBpMD3gXSmdJgM7M0n06HZw/rmM6N+phakAlLBWc6E95eIYiQJ2c4yRU98zMqVM1aFKh&#10;E6VC56nyEJ3ym8yb04xACnGuVCt09+H8vQdkHFBloRFFcFIje5wjHZmiC93v0rmQgjIGU03dBm2D&#10;aJTSBUiHKe9MeTwS3Cgdps6FmgI3qiDFdS4OUzpUA2YcpiYeDyFp6VpqAFJoAoScE43OwxjVA5Cy&#10;ktYUwZSvw/u2wewcu3Re3vzkE3n1vfdlGDcr+bXVUlBZLnnlpZJVXCTbc1JlQ+oW2ZC2Vdbt2CSb&#10;dzKuk+WbVsiqratkfep6yS7NlfrORoXgo0Bq4IwDNJTB1LQwPE3Nwv1yOedpDtRB0TnLOERDNWjx&#10;kHemJowRqApIFdsOrgpTOE86TQKT4GRBkTnRxlE4VYxR9SMVUjNQKtUDxVLckynZPUsko+/7kjnw&#10;Lcnq/6Y89sG//YO8+4ffy1u/+7V88o9/L9vy8hSc7fijmDul4jBthitlbOjrk6bubmnu6dFlNUw5&#10;sKTb5lK5xsrcqaV8rc/1TpzMplvVVEIv7ly62qQRf7za1sT61Oy8TMnKy5CMgkzp2dUlA5ODsvvg&#10;Hp1PnT97Uo5e5KYPcKnXr+BCz6U0cKn3ID6RxgP1+htwb5xTBVQJU8KLQIv2/UV7IUBS8TEFcTBu&#10;51jkMTvPwB3C22Aatqk4UEPp2lMPVCp0pSFMWYxkbQNpKHWmupnD3QimYao3DtMQoqY/C1NL8V5z&#10;uyERihy3dgRUhalrx+dMrU2YKlCvJgqO/hRIXYr3qoL08AW36UJYhMTiJNsWkM5TYajtxG5HoeLg&#10;XEiEJAFqhUcmQlOrcAHMAyfhKNFOOFMHVlblHj7qUrshTAlQwtGgOc8lLnSlAGUIU3OgbJsDNUUO&#10;VDehd3OkoduMy8AZ7ytMDx5KEp/aYvvjqus8mADoI0FKeZiyHQI0lM130q0SqKMYczB1Kdw4KM2N&#10;LuRIFZ4eptbWvoepAXSALjMAJuc8tagIMQ5Tc5vmMA2KTL8aQOlK49Bk25xmKHOYClDKQ5Ti8hPt&#10;83WICs3AkYZA1ZQvzMsr7+H688abUt/VLRWtDZKenyNLVq+Q55ctluVrVshLa1fIi9Ayba/S/kvr&#10;V8qyjSvlU3/7adm0c4OsT1sjK7e8JJll2RFMCcrQgRpMTYQmz1FYDiRX67riIovJ6dxkoBKigGEv&#10;l7MQkMlgVGAGUdvcNMEDU6HJtaAYsz5dqZ4TwZQp3VoVYdo4jDHCk3OfI+VQRQRQhSzcaN2oO1bV&#10;B5D2bQNI6Ua/IRkD1DcB1W/IYx/+/d/LB3/4t/Lh7/8o7//hj/Leb38nP/2Hf5S0oiJN67qipFGd&#10;P6VDVaAOeuE4odoKoLb1w6UCphTb/fgA8g7JoBqCNJQ5VRXA2tbfKa29bbrfb31rndQ0VUl1fbkU&#10;leVJSuY2KSovlIa2eukf4daEY7Lv8KzMnnap32OXzmnqly6VIOB8qlX9co6RQL3OjR+8E7wNl0qY&#10;cq9fneMkDH0M9ZDjRN+gaUA1hedQEUw9PBXa+DcMpDa20NxpHKaW5o3DlH3CM5TOkXqgWtR2UOFL&#10;KTwBVwOp9m8nwzQO1SjdGwI0VOBENdUL6RIZ31aZS+WevYRmAFMFLQEbwjQAp7XVsQYbOLg07yWN&#10;TPESnARi6EYZCcBkaNoSmOR50kfNm2rfwzN0pTonClgqSOlG1ZkmiwBVwZXqPKjOgbq0bghSwtLG&#10;HwVPtq1vMQIpnClhSojSeSpMWWAUg2c8LiR1pDGYcmzSdiECGB8JT8gqdcPULscoAlIhCnfJdC/H&#10;CEwFJ92mzn86N2rAZBo2BGYcogbMMF1LDdJ1+jZhaiCl9BgAGQJT23CYBk8Tl7EoIAEuRjpRgtTm&#10;MuOKXKVPzUZ9iH0TYRmC1MSxPt+2tZ1UB4uFhnHdHOQmCgOy7+i83HzlFalsapTckhJ5bvlSWboK&#10;4Fy5XF5atUy1dOVLsmz1coXqirUrFaTL1q2UFetXyfKNa6AVsnr7Ulm2/nnZnr1dqloAne5mBaHB&#10;1ByoQdT6oRNt8vBMginEGDpQW/eZBNJul679Uyldrv10LpRA9W0vBWoQG6HmQbzvINoAaAKqOH/I&#10;AbNmsFSadlUrOGuHyhxAvdiv6quQgu5M2dn5rKZ0CdDMnq8pRDP6viaZdKYK03/79/L+H/+tfOBF&#10;qL77u9/LB7//nWzLz5PWoQFpG+mHWx2NHKo60x5AtG9AHSkB2twDh9rL7QkpwLW3Sye29cPH6l+/&#10;aDjK6fODpmtU+eFwu2t0Mw4Cyj18AgDnUpulvr1eU7+l1QVSVJor29M2S35pjnQNdOLDDJc6PSn7&#10;j8wKn0pz7EJiPvX0zaty8c5NwOGGulRClS6VRUqcP731JvfT9UCl2PZgpUKIGhzZVnC+l+xA7TwD&#10;KsfsuALVu88QpgTo3QcAKcYMpHGFQNWUL9sEa8ypGkQ19UtovuL7gCcBGpfB9M+leeMwVYgGbQMo&#10;ARmldhcAZ1yRKw1EoGr0AKXYJzRDJ/owWAHUS9d0bSnHOCdKN2oiQBkJRxOB6OZKDajJmtcnxvh9&#10;dLXvQbpQSpepXIBS51HRD6HJMYOs9r0jdald50QJSoOogZRwNIgaSEOAmhM9AFCG2/zZ2k8tIGIh&#10;kXelOhfqY5Ta9endR8lSuwStQXRyBuNwoxy3p7OY06SsKteBEoD043GQEpYGToOnjWuFLlxpAqZM&#10;6Sa7zzhQQ4UQNWhaOw5RPTYOJwoZSCkDKyOXrvB6RVgqOCE6yAEPUI7RVbJNQCpAAc4oEpKAJc8J&#10;ZeCMIDo4ID2QQbQHkLS2ngcDo8tSfDEnq23boY6+Lvyfp+TAoRkt4ly8com8sPJFWbTqJVm8ZpnG&#10;pWuXqxtdDnC+tH41YLlOXkL7RTjTZRtWyAvLF2vR57bMzbJ664tSVFUgtbjuEn50pSE4LYZO1CDq&#10;wMm1ogbSVhW3/Yu7UG4H6J4X2qBpXQdGt9G8uU9Tol/tRaACiB6gpjqAVVO3LCxiIRHnQ7WgiOOI&#10;rMwd5FKXCqfBMoWlAbQGkXJjpdou7s6SjM4XZWcPHKgH6E6q9+vaJkgzzZl+BBGg7//+D+pSqfd+&#10;9wcA9Xfy5m9/JZ/8w99LRkkR/kP4Q8KlahoYf3zOsbYPDkkH/sgd+BAoSCG6UwK1Ce0mALUFoFWA&#10;sqKMS2f4IYNsPlUBC5fKTZV7fDq4f2QAH5YuQBp3OSxQ6sKdSxucKlxqeVWR5BVlyfb0rZJTnCMd&#10;OIfvMXYAHyhdSnNKXeqJaxcVqkz9Xrh9Uy7fdXv9XvFVv5xLta0J7wCmrP4lUCOY0jXGAGngjLtS&#10;9sMx69vruL2huVADqQL2T8A0BKnB1EH0NXWpN+4jesdqMI1SvoBpCFKDZ9jX9G4AVEJTY+BMueY0&#10;aROHoK0QNTdKKUidDLAGU0LxDIuR0GY0gIbwdJs6uDlSc53WfhigLjpdl2M49/hllwqOCow4b0pX&#10;qo9ccy6VjtWAya0Crf0nBbCysMi2BSQQFaKMJx08TdyI3kDKdaFhalel2wA6R8rtA+eOJQqOQnDO&#10;eXgqQC0CooRk6ELZt3bYV6Ai6hrRhQSQ7p07CigCnAQjIpe5sKCIfV3ywnGD6kEWIEHTcwAii4xw&#10;DM50Am2mbg2alG7n56XHPER1RyKmcA2agK1L37KoCEAlQAlPAJPzqKy8ZVvnQllZy7WirMYNYLmw&#10;OO/pFAET7ThMhyYmVANjY4BpoqiIUYuH6DoJU0ReuxSevG7RXfIaFsJxxEV1nwQjFXOclDlMhWcA&#10;So53D/BB2v3SA/PS1d+rfRvrHkRb1avPlO6CCFIVa1ZGhySzMEfyYDKeeO5JdZsvrV8hS9YukxfX&#10;wZ1STOcSqBvXyYpNG2UJQLti0yoZ3jcqO0szZdXW1VLTXCXVrdW4jhOOiXnQhUAaAtSKlAyghHBz&#10;v3OhfHZoU/D8UEr3udU1oK6fgCWfEwoo0pX2wJ16mBKclHOriL0umug+9Zx+FhkRloQndyzCmBYZ&#10;OdURoATlQKmqDqIrJTyjyLH+Ek3pFvamwIH+COD8qkvr9gKohGgvoepg6uD6dXns43/4B/mQzpQw&#10;DfQewPrOH/4gb/3ut/LOb50+/vt/kMySUvzH8QfEB8dSwJ3DAGz/AP6wcK+Qpnt7+/ELBVSh+u5O&#10;3Hl0SOcut/dvCFNt+22wXNutdyJkuVDY7sB0fWqvq/qtb62XiroKKdb1qZlSWJ4nVbUV0jXcLUN7&#10;RmXP/AF9Kg3nUwnV01cu4iLuHvVmVb/c75cwsgKlaHtCOtN33Cb69952LjIOUotxmIbjjDZGKWj5&#10;XgCnzdlSbIf9UHGYqjw81ZGizd2R6EYJ0qR0bwDSuAysKlb4xndDilX2Pkp0pmdvBTD1Yoo2DtOF&#10;3Kg5T4vWdrLUry9ACkDKYwZRA+6xK4DpFZfiVTdKd4q2zp0G6dp425xnXOE4HexhQJSKz4uGMldK&#10;aYXuSS5nOam7GfF4siN1lbuEqIGUwOSYQhQuMoLpkUShURjjMGU73PZP28GyF4puVAF7kI9Dc+7U&#10;7as7rxvN8/FmuuE8xAIjfdQZHKgdm0Kbe+NOaEy4TXOeBKWJkNQULtt0mZBGdaI8Pq2RVbtajctj&#10;BCgUtikuUTEYUnGAjhCWE26ek1HnObn2MwZQazsn6qKDqEvdGkgtajo3uF7pNYvQRJ8AM6DSqeo4&#10;5cFp0DSF8DQRouZAFZqAJ1O3LoXLTW8IUI736HpP7n+r10MAtHXIgVQdKmJVS71s2LFe1qdslG25&#10;qbJ2+3p5ftkLsmT5Unlu6Qtwn4skozgbNzx7ZGD3qGzJ2CEb0jZLMa6dfC3nRs2JGjhNBKVB1LlP&#10;l7I1BxrvcyP6xDyoT+nq8hb3PNAGqtuJfSfArxfA01grtQCmgZXjClOLXrU837eZunXQ9K4zksG0&#10;QmoHIXWdD6saAKUI1eKuXMnvWQcn+h040q9IFkCa1fMtBWhm7+MY/xLaBKpTWveXnTP9EPD88A+/&#10;13nTD3+P6NsEKtO97/32N/Lub36tevNXv5af/SOgWlam86Z0qc6pDnuYOqgy9WsFSwZVFio19HS4&#10;D6W61MSGD4mID553qpb+5YdW10DhD9nc456mXtveJJVN1VJeXyZF1YWSnpMiRXCsrT3tuDvsx53t&#10;lOw7dFAOnjqmTvX4xQty6splOXfjOtyVW59q86mmW6+zOAkuNUj9WkrWIiFpoDSIhlA1kDIaSPV8&#10;vD58DwNoGK2t0HzwIADqfS+f6iVM1aE6kF6NpXoNpqETDWXjjHSldJ7mSiOgelfK1G0cqn9uzjSC&#10;KKT9BdwoARjCNJQdY0woOc3rgJo8Z2oKIWoKHemjABqXpXbj0tSthyfFfXTZNwfKZS8HT0NwpgSl&#10;KyxymzDEi4xMhKlF7mo0e9g7VPQPAogH513q1xS5T1Xi2aKEool9AnRSXShASngSooSpByjjXoKU&#10;8hBNgqmX9gFQfVaoF50mQanwO0CXSbfp0rW2wbwrIjJhbA+Xsbg5UNUeuFFd4rJXgRkHqa31NCia&#10;HoYpFMDUAGnnG0wVoN6RDsKRUgSmgTMupmrtpp9RK2Z9n+BUSEJaYTsMQMKJcj4zhGePRZ/CZXRy&#10;8LTzFKSAJ9Ux0CvtfYAnHCr7XRTcKKGq6/TpTPvgEgHRTkQea+tzhqMWYGzBNTIlL022Zm6XTTs3&#10;yfbsFCnA9ZEZvurWWo2cCyUAeV0NZSC1NmOy83Tw1Ce2wHE29raqDKh8Xx6ztaEJWNa5B2x3OTmQ&#10;OljWdldCgKLBU8cASxsDNGt7Kh1s2TaI+t2JtK/tCrjKcrSdFKB9ZepALaVLWCo01ZkWIxZJzTBB&#10;WixFvTmS1blaMjqfkMy+bytImc4lTLO9E2XM6vuKZHQ/Lul9cKwEav9X5LH3f/87+eAPvwNAfyds&#10;v//733pZ/3cKUwPqG7/6FfRLeeOXv5SP/vhHyaupkib+4fEhcrsoQQQrPhwEKXdOso30Ne0LqDYi&#10;EraEqQKUzhRw1XSKly4s5p0fPrQ64T6KDx/6Pbhr48YPuj61E3+wtgapaqySqvoKKSgvkB3pW6WA&#10;S2ngbod2D8nY9G5dn8r9fo9r1S9d6mWAgC7VPZCc4mPe6FIJLTpVulS61UetSzWIGjgNmCFc2Tag&#10;MmXMdK62330nCaQJOYDa+lODarT+lIAlTP1SGU31Bk6VEFXAWrER+mHR0fV7aN+FG6UIVOgqXKmC&#10;9LZP73pXauCMp3gv3vBtD9I4UEOQqq47mJ7mOtPrBKeDINtntH8d8LsKSLkCHhYNXcLPR0gSqM55&#10;WjrXyZxpHKIUIXr04kWVFSLpmC9GCp1pAprJfTfmwKlzpADlIe61e/KcHEPkk1xsLlTnQ0/4oiPv&#10;SnUN6Qm3uQIflUaQEqJH/gRIKXOdBOcB3UfXFx3NE6A+zTvnlr6EztSBk04zGaR6DCIoOUYg2nHd&#10;EpBjkDlQzoUaSO0B3Fqx6yHqlHgQ9wRTuQSnpmtdgZDCFOA0qHJ8F/rjk3t0p6Lde+BEp/x6UfQV&#10;pFMAKrXHQdQ2njcQGgz/ZFud6IgMA5IqQNXcpwLUz4sSnkPjPDYh/bucG43PcaoISg9M7k3Oa49V&#10;0FJcmmIpXIUhQMrxzlHuHpcAp8LTR23jWhi2LY1LOYhSbre4rn7AtK87AddBtAFN2/TG1E7hfMK0&#10;3YR+K6fYcKyZsacTbVwz+9px7QU0ub0rwRiDqUHTwKnR9lcPxAKjem7t10+guseg8YksfBg3Yz36&#10;BCcVh2mdjvGYA2ZNV5XKwRPA7PHAVMA6VUHVGK9lirePGyUAkgM4tw+v7QVACUyMUdUE6kC51AKY&#10;lDlOAyhjFVQBeJYPFEppX4GU9ORLTttaSe34gaT1fFPSAdH0bqZ2vyqpiDs1revmSjW9C3hmAaRZ&#10;OI8wZRr4MXWhXiFAQxlI34He+s2v5MEvfyVv/fo3mvqlU/347/8ouRWVcKgDKrcVoRP7XI9KoCpU&#10;AdGGni6FKuHahg8O0xl0o4So7aTknKrTQ3eGIwOa8uAHhoVKdW31ujUh9/stqy6S3MKdsjMvVUqr&#10;SjRV3Dc+gAvEfpk/MieHAdVjF8661K/uouSeSqNLaV65A6C+DED5zR64jMYDVff69SDlU2h0K0IP&#10;TYOpbpDvYap9A6nJjxGy+ug470ZNiU0cEq5UY2wzh6gIiTD1QCVETQbRh0SoMq1rzhRi+yIAyg0a&#10;4s5U3Slgac5UnapXCNBQBtGo7VO8BCP/z69//Il8/Ps/yusffazHCcCj5y8DchcVRJxnnAIoxnFB&#10;b+4bxGekT3/2OFANphYpc6TmSq2tmzdA5lINmHGwKjyDNsUUrzlQfcILN2UIQDrP6J2pudL5k9yA&#10;wUGTsg3sDyHOH/Pzo4ToUbhNuk+0uRkDgUp4clej/QApYaouVAHrUr0JiLrHn7FtSoA1Ea29kBSa&#10;AUgpS/MSnHsPuL6CNQAqYZpI5Sacp23xpzCEu+QuRQpJaBKg1G3/vOhOdY0oYDo6yfMAY/+EFoKU&#10;2/wZMBeSQdJg6sDpgGkQDaOJ86P9u3Cd4Y08ogEzhGc4RvXymkNoeoAmyYNR50IBVIKziw7Vj4fw&#10;tL5BNFQnXGgHDEc7Acq+OtFe6eA4rmF0qXSiLDaiE40DlSBVmOKa6AQgApysOVERoP64nWsOM4xN&#10;gcOM9+k21Y1C7BOmLCBi+rbBp29tTjSEp6m6A+DsrIErrZHqTgCxiwL8ojbACfepCkBKVfdUAKg4&#10;F7GW6V24UIKztg/QBEjVfWqf6dpEylbB2VecFAnUyr4i7Zf25Ep+V5aktiyR9K6vyvZuQLSXMGXq&#10;lhD9Otypg6VL6brq3Z29TP3SqaLd/1XJ7P+ag+lC8IxLYfrrX6lCmJre+vUv5f3f/VaqOvBHICQD&#10;sNqaVBU+KLoloYdpYxfunHq6cUfUnQRTFQHLlK+C1QGWQLX0Lzd+4AeGqYiWnlZ9KDmhWtFQKSVV&#10;hZJVsFPnU+taqvFB7sGd8y7ZOz8ts8cPyZHzbsMH3UXJr0+9cOeGXPLrU63yl2B1WxI+cEVDECtw&#10;CVMDYwhKQjRUkjv10nHvdNlXkCpEEwBNbgOYgLqDKcDqIUpwJtoPL5F5CKYU3aiHqe6IBHFpzMW7&#10;iWechgVIJsLUoqV4F0rzGkwNomyfv3lHXvnwY/xf34UbvSVn0D944oJMzZ3A33taesb24m+6T/on&#10;p2VoHy7qAAOBuhvAGMYFmZXiGYXF+NnuPQRTAjQOU7pQRs6dshCJ0FSYnvcxgGgI0IRYxevASWdq&#10;4pNgeL66UYBfAQt4aiER50XhULnPLrf90712PUzVkdpm9RDjzDG4T4rbAR5NLIfRbf6OnJD9R4/J&#10;ATpRD8xEajeR0l1IhGRSn8CMAdSiSWE5cyiCZhhNEUj3uR2JVIApFcGUgMXfyx5r5oRjhCeAybYT&#10;oQmAEqJ0pohjk3Cpu50bVZD6HYn+nAyoETjVlboxgtOOWUqXqV/CMnKkBk9cVxgJSLpOa9t8ZwjF&#10;RxURhSIgGQ2eoQhJxo5eFhIlCo0IVIpjJuu7YwBhT8dDIDXRobbRYBgsIRYSRY81822ukmCbYIxD&#10;MwImU7UYs3PY5hgdZ0MvjqPPWA9XGqZyQ3gSnDUAJ11nXZeDqQIVqmwv9xCt8rEMgqP0UogSqj6l&#10;W9OL86HaPhzXaADFOQQqIKkutDcBTqqy10EzFIuL6EqLe/Mku3OzpHQ8Bff5DUnt+aqkAKaMVBrc&#10;qFbtok2YmgymjJn9dKmPS/YgYPruAtA0cFo7BOnbv/plFN/+jQPqu7/9Hc75rb7+nd/+WqGaW1Wl&#10;a1O5ib660oHBaA5VI9eo4kNClxrNqcKFNOMD1os7RorpFTe3ig97IAKVaRdO1NuSGhYq6Qeos1Xq&#10;WhulurlGKurcpg+bUtZKXkk2znHzqeP7J2Tf4YNwEUfkkK/81aU0TP/e5pNpANVXbsvl1xxUCdRb&#10;ANat19/wG+e7DR/oUiNwetfK9kLwDBUei5zpA7dPL2UwVXkX6h7R5tK8Sa40gmmyM6WS4AqQEqAG&#10;UYJVo4crQRq2F3KpClOAlvqzMA3E8668/Jpw3rRreJf0AZo9u/Y/Ut2j+/C3PwDtk6G90zKCC/gA&#10;LtCVzU3qhI75JTCPkoLUp3gJUIPpsfNub17Kxg2ocZdq44/UKbcMRkELV0pnyken0YHGpQ/+PnYa&#10;LhTO9egpOQD3zQ3rCVPdrP4QQArNHAZEAdNppnZ9KtcgmgzQBFDD8YWAaWPhsfA4QWnRAXNG9u4/&#10;KPvgSqemZ9CfjnYkmvLRIMp0bgRUpnoJUjjQBDQdKBkJVCqEqrUJ1hEPUoow/XPOlDJoRiBl1N2M&#10;nFN1KV0XCUfKIEoZSLXN7JeXbpxAkHrnGUKTbYOpwTLeZiQcQ3CadBw3h0zbLgTOZNGFdkf9Nlwb&#10;F4JoKJtHZbsZ4HXQJCTdUkP2Q2hybjXsU4RmQ5eLiXlPbunn+nzgdj3V6SBKcDJWdzJN66AZwZQA&#10;BSxNBlGLlHOn7JdLZVe5lHcTiuVS002HCUfaV6rgrOwqhTN1ECU0a3rRJyzRDmFpAA1jWW+hlEM8&#10;v7QzRwo6UiWna5mkdH0TAHXwNIBaTIMjZTsdgHXu9MuS2fu3gOjfJsE0c8AB9jGDpcIxAOVbv/y7&#10;CKDhWBiZ4uUxvt5g/I7qt/IATvVDuFc+0q2huwd/sARQKXWr+GDRnRpMCdpGxAZN/+LDx7kKn+YN&#10;U70GVQKVfZ3HGOKaV9yR4QPkdlHiBvr4wzZUSVlNqeQWZ0lGXpoUFOfKIOA7ODGkuygdOD4vs6eP&#10;6i5KdKr2VBoC9fI9X6QEXQd8br56X24DqKoHDqjhulGKYCQkCUKDZRyeYdukVb54zzhMta+ONAHR&#10;qE+QLpDiDduUOlJAlA8TDx2pKoBn+NBwgjOEKR2pysM0BKqJ4DSghpHHLty5A9Bdg8OskO5dCZj2&#10;jgGaGqelf3wmin1ePD4+fVR24UI/ODEuW1NStSJ2IYgSoGGqlzJoOqfKlC+Xx7gUrwF0IZBSC0KU&#10;YqoXMOU8qqZ0IbrSJIB6V8p07yydp18OQwd66MgpmT1yUma4UT2AOk2Icn4UQN3PdK4HqQPlw+lc&#10;k0H0UTANxTlSA2kIT3OemtKFJvcDngQoAMkYwtTaBlBN5XpXqvOkHqYTHpwGzRCe1Mg407h7VNpH&#10;1Meg+UKjfw5MDaQG0YTYd2N0pi6t69yoAdRStFEal21eV6w9PKgVugbJPyWDZNg2aBKQ5jqTxgDT&#10;dsA0BCjbHT0JcFLtdKEwGxyP5KFpDrW1uz265vF8tk3c85wQbeymq6TLZHGQc5ghOE0sSkoIjpOw&#10;BDRNNZ0AZ5eL1e1od9RF7tNcZ5LaAEuI4Iyrog1w9G0DaTWgWkmAwpFWwW2WdbE4CK8HADknqq4U&#10;cKwGRLkvrrpQykO0oqdQz42rvKdAKroL9TUF7ZmS2rpY0tq+LWmdXwNMvywpMZCm9349iupO0Xbw&#10;dIVImf3fkCzIwdQDFXosDkprv/VztH+BY9Bbf4c+xh783S+SZK8x4IYOlmlgwpbpX6aSe/BFaezv&#10;l8ZegtO7VS+uQ3VgZfo3saTGrVPFB83v+EFwMkZFABCham0e0/kFfFD5IWvuaHE7KHGv39pyKaoo&#10;lIyCnVJSWSyl0OBwn+ymS53fL/MnDqtTPX7xtHt26s2rci5aSkOoAKz37sl1OFUWK926/5puGG1A&#10;pSxty6hjvs+2AZeR8FRQBjBd6HmnfJ21Q4BaOwKqFwFq8SGYQgZTylxo6EZDhSA1R2rR4GmgZAzh&#10;GSoEKguNjl64LBVNHQDoXhXTuwQmIWoApQYmDrr2xH78TXfLa+9/AFc7KoUVFYDpSYVnOF8awjQU&#10;IZqYL72o7vSoB2kog+efBSlkaV6dM9U+gGwQPeHcqVXvEp5ug3oucSFAMYaffw4A5ZzozBHuuXvS&#10;bVqP/v5Dx+TALEA5FzpSB1Qnt3bUKVF09OdgynnR/dNM5TqYWtpW50q9A92LSIgaLDlmADVXyked&#10;WcWtrg3dT2fJtK5zn3GAJqDpAGpATcjNkRokDaQG0xCaETxZjZsE0AQ4kwAKWdtcaAjTUH2QLnHx&#10;ad0/lcI1xeFpMS6C0sAawtNgajFUCMxQBsqwT5BaNDFD14IYQjQJoDAbDYClxgCiBKiJm9zXddYD&#10;oPUOoB10m8mR0KxsBzRjAK1qBRgxHgI0VATTDrhLgLQKjlTnROFIqwhUn9at6imRSrjR6l6KTtS5&#10;VIJxIXASqoSniYAt7c6XgtZMyW1ZL9tbviU7Or8qKZ2Pa0p3R9ffKjhDsfBIi484bwqYpmOMc6Xc&#10;f5fiJg3ZA9+KIBrB1ICokeBEVFACpknCeCiDqQqvN4ebAKqDqYnzrG8jDuFLWtbYoClegpTLaOhC&#10;Lf3b2jcgzd3JMG3EHVlDDz48fN6ePgUeH2Z+CfDhN3dqDtXAq5Vvg716t0aoNrY1qEstJ1RLCyQ9&#10;J03ySvKkCR+gvl19MjQ1JnsPzcrBEy71axvo06meu+6W09gaVUL1BtO/mgJ2KdjbDxw0DaZ/SgbQ&#10;hWRuNBShGQI17Ecw9a7VQBrCVAWQEqYGVALUogOoe5IM25wzZTt0qAbSUAsB1QAah2yoXXun8Xec&#10;wN98RHrH90RQtdg3Tu2VqpYuhe8H+Cz17ZrCBW8STu4EgHjxIZBSHItDlPOmjATocaZ4AdM4RB8F&#10;Txs/pHOnDprzZ7g29XwAUjpTvAcgSum6Uu9KCVWFKQCqT3phxS6cKOGqFbyHMQ6Qco50Zo47Grn0&#10;7rR3paH7JBCdWz2KdgKuITCnZxJt50APRWDlulJutBCmdalJPld02j1jlADV9aJ0n3CaSW4UfYou&#10;1BxpfBkL4WmQJFgZDaAGVzvuxGMOpnymqAKUc6VeBKdB1uZC4xA1kFpKdyGY9o2OOmB6kFo6Nxrj&#10;NeR/AqKmhSDK4iEDJyt6GQ2WbNNdhvDkvKlGjFt0DjThQkOIGkgVnjAMBs+FYNoEmSs1R1rvHSgh&#10;Wh9BtEVV18HUbbNGdZ2AaW1HfQRPk4OoG6toAwA9UBWqHqSMBszQhVIuzQsgdkAAKFO7FCHqiozw&#10;HgSpAhXw9HOgnOdkNBGWBlBTZW+BlHbmSzmcaDmOFXfmSnZLqqS1PifbW78mOzq+rAAlSE0LwTSt&#10;6yuS2fN12d75ZQWpAZQwzR4wmDKaQ/UwjctAGQETzpRt67/x859pm/FNxLd/CXf6y4QrdYo5Xa83&#10;8V5v/N3P5ejlC1LWBKgCmo34cBGmdKVNLFIaHJQmzqmqS4V6Md7jUsJujrXLO9QBXICdWzWgsm0u&#10;tXOoXzoA1VZOvOMDpg8kb67RpTRldYBqeb7kFGRIRXWxPrFmeGJI9kxPwT3MaeqX+/0evXJezly9&#10;okC9cItbEyaAyvSvpoBZrARIMf2r85oAHXc3otgOQRpP7yY5VJxLhY7UoBk612ju9BFuNARpCNCw&#10;fY3LZBghS+8aTBWe+P9pYRLaFOFpMQ5UUwhUKj7uYMoNHbjO9Jr26Rar27rwxe6VSTgtzocSciP7&#10;piWnHDc/Ta34O5wDILl5PSB5+bIcBSzjEA3hSpjqHKmmdq9oQZL2AVNGFaHqU8BxqFo7hKkuh7E5&#10;Ui1G4pwpH/bNlK8DKR/s7ap4ubvRaX0qDOdI+fi0GQ9NwnMWrnQWTpRpXc6TKiQBUe5YlOxGHTQj&#10;WOr4nNfDMDVNcjtAhWlibtQtf0lsvkBXyo0XFJ4EJuJuiq6U8ITUie5jyhZwJEA5H4rIKl6FKUHK&#10;HYsUpJMRGK34yNrhuLlO9q096uEZh6mBNO5QCUiC04qKKINoCFJC1KJTMEeKdiit1k0CZWJpy6Nk&#10;EO3CNayLoIS0P5gM2BCmBtEQnG5u1M1zxit146lbAyel7hNaEKJdXh6khKRBVB1oN2LkQuE822sB&#10;TgdRE8dqNJVbFwGUqmyvBiAdPAlTymBa2c62A2hc5a2lGulEKzox1lkagZSq6AQ0FaKlUtUfzI16&#10;mLrCosIEPPt9u79A25V9eVJOAbKl3QWS35YhGW0vyfYOzot+BfHLsg0gJSAJ1BCq1iZMNd1LoCK6&#10;6l3AFEoA1Bzq1xWm2QNfl6yBr8pjhCFlsHzjFz+PQGljoXicx0IRtm+r80ykfEOQ8v0Npm/wPf7u&#10;l/L6L9D+xc9k/tJ5KWqoV1A29/UpVPmc1KZ+B1YX+6URxxrxAazr6pA6uNR6qJW7gihUHTwt/Rs6&#10;VdtBSRc1406uBXdgTe2N0tCKOy441VKAtKgiX7Lz06WytgROuU2fnzo1vQ8XwUMyd/I4LshwqZfg&#10;UqNNH67r497sweR85JuByaBG3bjPNasOhKZoLhTwtI0ZojEeV5frosmAanLvnexCbSxyogvANC7C&#10;My7ClJW9ClEfDaxxiMb7cXhaWyuAbySngdnmTklcb2qbL3DNqduEwekYdzL6M8VGoUJXyq0EdSek&#10;AKCs7KXmzwOCAOU/x52qCFM6UIUqdBKvZ1r3BMYsnQu3qSDV5S8uvcsHeTOtS7GwiFGXucS0UKGR&#10;tW3u1MYJRwPpgRhsKTpQVu9yycu+GQdPk457R8o9dXfvBzwpAtQDku5z916AdN+MAnT3XjrKPTo+&#10;DphyTjSEqDlTBS5h60EaQtTAGe8TmASpwTSuEKChCzWQGijjEE0GaEI9wwlHai7UiokIP8q1gzWi&#10;Se2H07gEZQ9gyiUt7cyEEZJDbtwUAjSCKJxnW7efDw3gGQJUnaefEzV4hm7UYEqTwD4zcOwzmtt0&#10;MG0DMF27nnudA6AEKuFJt+og6kQ3qhA1LQBSB1MH0fJWgLC1SipaK7Xt5KAZAtTkio7cHGlF5Eid&#10;O9XYCxfbS6gCqH1UckWutQlWhWt/ERxrPsbz0M6Xsp48KejMlIyWFbK19TuS2gGIAp4hQEOQEp7W&#10;ZjSYWqqXhUcEqNu0IZHm1TGFKeA6+DVXzfv6z366ICA5rsd8e6ExEyFLUDJN/M6vHEzf+9Vv1K0y&#10;Wvo4lMKUUFWw/kwfal3Y2Ci1dJ98rNsAl9IMqehOzbmqe+3tg0N16d/aDpZ1A6r4onSPskAJX5yx&#10;XUlOVV0qt+aC9MPe1SktHU1SB6hW84NQVyZllYWSX5Sly2mqGsqlZ6RXRvaMyt7De2X25GFcSE/I&#10;ibOn5dTF87pGlW7VUr+EqgOrc6zmWq+/es+BjFB7/XXdrcilhQ2MDpTmRG2cbRP7hKQVGkX9PwHT&#10;cEyhSVn1ri9GigAaFiNB5kZDZxpC0/ohTK0dgtQKls7fwDgUPkmGxxWk6lQBVozFHxKe2DIw3D4w&#10;ObUb7yfBFKIjJSwt5Rt3ota2fghUa8+eOS9HTrltBw+fPCdHAVKmb48EBUea3rU0LwuMPExZKEWA&#10;HoAbnfY7GpkMniFUre/AGS6BcXOjyTAFaA8CulB4LIQnYWrwZJ/Hp1hgZK6TTpRx//4olTu5z4F0&#10;914cUx1QMBosJ9DmmlHdxWgKkfOi6kwXdqNxmRt9yIU+QiFMCUkDJzVIuI47mBKWIUyp3hE6UAdS&#10;tl3fV+r+mZSuHXOQdbsVGUwJSIvxNsFKYFo/DtEQpnEXSilEAUYDqMHUxkKQGjxD6ZQWwGkwbeDG&#10;NnSlHQBolMJ1lbgGz4dhWo/zFnCkbYl0LlXVXiVVvH56sC4EUGvTrTKtq/OjiKzgpTPlshdN5/YD&#10;pD0OpNVwpQpUD89wqUtSewDHBgqkks4U/dLuXCnoSpcdLT/SedHtAGlaB0AJR7odcUdXYp7UwMm+&#10;OlG0CU6mbKmoWrfvW+pI6UBdipdO9BuSM5hoZw9+RXKHvyGP3fvkI3ntZ58oFF/75GNVHJb3f/pJ&#10;NMa2KTxmMLViJbZNNucaOVvK3Cnifb43gPrKTz+Wlz94X7IrKhSotibVrUtNrFU1qDLlW9vZrnv/&#10;cr0q1yMSqF0jiflTixTnWimWpXcMsBKOd2y4O8OHp7oZf1xAtLSiQPIKM6W4PF831u8d7pLRKUD1&#10;4H45QKd65gTcDbcnJFQvy9lr16I5VUsDJxzrnYQT9GnVEHQmA2M8htICIt8OgWkO1MbCvor/NoEO&#10;RdAMnSgVgpRu1JxpIANnKMIzBGkoc6OEZwjUs9wJybtSc6a6xSDahCnBaTKomkJgxgEah6m5UbYJ&#10;S+uHIlxDiFrb+gbQI6cvaDr3SADTUAZTXV/qQTrPeVJbUwqHuv+I34ABgAzdJsfYtzGLcccZ73Pe&#10;lNG2AdS2h6jBkwVFVmjEMUZW62oKlyCl25x2rtQASyeaDNNpdagGVLpT50SDrQAXgCa1kBv950KU&#10;MjdqjjQEpTlTpmzDYwbPUCFUtd4iBk5THK4GUIOoRRPBGII0BKjNhZoiFwq1B45UK3Y9RE2RM/Xg&#10;NHhaNNGRWjSpK4X75HardTAMjLU0DQpJ50YNmNV8cIhvx/uuUtfBNIQqIZqAZ4WU8bqJSGgaOMvb&#10;k4EazZf6YiNbS1oOmGrhUR8EJ+pcp48+hRt3onGYVvCcnmIp6cyW3O7VcKLfC1K5X02C6fbOLyk8&#10;KXOq1mfbLX/hzkdc/uKgmtWfgOkjBZjmDH1dHrvz8YcKsdc+/gQgJRwdVA2WcYDGZeeqOw0Lln7h&#10;0sKWQiZwHxKgSqDe//kvNLq2+zd5fHt+rtQSlPiAJmCaqPZtwIeULrVe9/ztkbrOLm0TrN0eoKFs&#10;LrV7aEA3euBuIvYBbWxrkpqmaqmqx4elthwwLZCs/HRdUsNHEw2M9cnYvt1apDR/7Ig61aPn4FAu&#10;nNFCJd38QSuAr0VgDedYw4dxM0aQ/Wcqnq61PsUlOyFADapWxRtB1OR/jtB9/jlwUnbsUQA10Xla&#10;DBVu5KACWM9cgSOFCNrTlwFU3487UtOJSw6acZiGIA1hqtBU94n2GSdL8yYJsKQOw4kePgXXyjbA&#10;efTUWQWoQnSB5S/mRBMQTYjrSrmGlPOiujWg39HIAJpwoYmUrYlw5FgCnskiLO08g6jJwBlC1AqJ&#10;IgGYmsqFE9V5UYBV07zejVIEphUOWds5VTcWutGFoLmQFoJmXOZE1X3GIEoZPAdHE2MEJqPB02SA&#10;XMiFEo4uJs+PxiFqwOzFzXocmhZDhUVFDwHUyxwnQRqmcglSXo/i4DSZGzVwqhPFtYuxHrDkOGGa&#10;ACn34oXr9G261QQwE2A1Eajcu9cgWtXOZS/ot9eqEyVMNbXL2BymdRPp3dI2RABVwcqxDhxjH/As&#10;7yhRsV3WBXDCjVo6V7f362NVroOlSZfDBDClynBeBVTWjet060ZJ7/ixzolqpa6HI7Wt43EFp42F&#10;IKUbVWGMEFWQ9iTWkGbBsWb3f11yBr4muYNfV7Ftsj5TvArTux++L3c//EBe/fijCI5xcXwhqIbn&#10;8PhbP4crBRgJ0jcBQ4PoI2Hq9Tp0/+cOrE6uT7De/9nHsqMoX+rgQhvxYea8qsGU6d26zk5EPpmm&#10;W2FK1eLDVtOKDx9TLsP9OoehD9GN3CrTv4mUDT/c+mHubNaqX1ufWlrFrQkzJTM3RcpqinXdVv/o&#10;oOzaOyF75vbLzLHDMnvquMyfPS5HWAF86Twu9tCVCwDsZTgtuNYbrnCJc6wUK2XDYp/IIfpq2hCg&#10;1KPAG8KUMnBSBtUQpJcDmBKg7IcO1GAZl4E0FEG5UN9gaiA1aJ6DS3V79Hqg0pnCjapLDYAaKgQo&#10;IXvsyqUIoHGFEI2DNJTthhQHqT7XFPA8evqcHPcygC7kRE0GUQUpq3MB0Dm40FlClM6Uc6YsMDoC&#10;h8qKXbZ9itdEmIZ6GKiJthPbibnSEKDWD2FqMnhGUI1A6mTwpBaCKWXHrR8HaNi3sRCijI8qNhod&#10;B0R1z9yEEx0AHDVCHDNYDu0CZAHSgREHTh4358l+FIcdTBcCaSgHTgfUEKBs8/rQ468TTOEy8hhh&#10;2Y7rBqMBNYJo4EpDgJroUtVxdrs0btyJxgEaqhHQbO1wMQRqBFaIUGVqt6atMQBqnUYdBzQt3RsH&#10;am0bgIrIeVFClDB186RM7RKmbp7UuVEH0LIWQtO1DaiEqbUVngAqC4zYruxyVbsViOXdhCeO92Ec&#10;LrRCnScEoNZquhdAVYASqE4EbklfgeR3pkta6yJJ6fpaBMkIpJ2JeVBT6EYNpHaOFhvppva2bSAg&#10;2fd1VRymeT6ynzf0DckaRl9h+v57cveD9+TeB+8rUF/56EN5ORDHQqiGAKV4nOfx2IO/Izjd/OtC&#10;ADWna+2HjqszJVQTbaagCdW3f/0z2ZSdIfXBjkltXLPa361QtXnUui4PVHxQazraINzJcReRYXzg&#10;8WUhUFkFrFD1ad/uof5o1xB7zBv3++UuSpX1uNPifGpxhmTlpUlVXZm09jRL364eGZ0ak/GDe2Vy&#10;fp9MA6xzJ3CBPHvCVQFfxMX50jkH1stwrde4DzAcmH9qjbpXAEjXcSKygpZwdUosU2Ek/KLUbABI&#10;g6f1L997OZKNmcyBKkhxnCANXSl/lj8F0EcphKdFA2kCqJwfZVrXpW4Xgqmlcg2gYX8hmC7kSC0S&#10;nDY/GsKU4Axh6hwrzlHHCqh6F8rN7B8F03jfYEqQui0CXXp3hs6UDhQAtTnTOERDmBo0Q3iGfULS&#10;jTuYWprXZBBljIM0FOdEde7TQ5Rzn5SB0mTLWWwZSzJE3VgcnqYQoqEUmgFAQw0TohMT0q/PFXXP&#10;GI27UgMrIUqYUgmIApgUvuMRPNG3zRdCoIbgpGycshtsg6oBlTJnSkjaeQbNEJxxiIaulCCNiwCN&#10;w5SRcLRoMFVgdjpwEqY2xrbCFf0GulM4UAMqo0IV4LS50oVA6mBq6VxXaJRou3lSg2gIU2uXtQCK&#10;3o2WMxKoVORGAc5ut7mCrgEFPMv7mdZFm9W4ClMHy/IBRLQrBvGa4WKpHCxQVQwUSGl/geR0rpeU&#10;zu8Dhg9Dk31TfNwguqPry5La+bh3orZF4N/qDkfZ/V9V5Qx8I4Lon1LmkDnT996Tl999V2Gqgks1&#10;kLJvbYqgJTwNoAZfimCNQGlw9PAM3Sxl49H5QZ/zp86VhuI44s/+Tj74ze9ka262NODuT92pByth&#10;amJKuLajU+q7OrX6t7K1GbFdWgb6AVTnTkOnShlU+UVowd1iU1erPjeVS2lqGiqksqZEC5Sy81Ml&#10;syBV3SvTv+2DrdI73ivDe0Zlcnaf7JndL/sPz8nsyWOqQ6cB1zMn5cjZU9EuS7aG9ZQuuQF0Atlj&#10;zzjnGIKWiuYzPQgNoNaPw9HGbJxj+nrfjit87Z8SocloAA0hGorQ5DNJI4ByXhSApEJHau3TGCco&#10;DajUiYuIlx6eL7W2ySAad6YRMIM2FQKVID3mHWkITUKV7aRiI63eTWzIQHHNqAMnXCd3NYIrnWH1&#10;LkAapXnnk4uODKBxmMb71P65Q65Kd5bQpBLrR0OILuRIQ0WpXQIzACmf4BLNfwKWIVQNogbXEKhh&#10;mpfzqNy8gdAMgRoub1HtdvDk+lM6UQOpulIP0ciZ+ra50mgJDGCqLhXRwXRYtwDUTRdixUWs1o07&#10;07CgKJTBM4xxaC4EUIt0pBbD43GItrK+w7dbul27FdcpA6YB1URYJsnDNJTBlGKaV1O9ClDnRg2k&#10;lEIzBlNN7bZVuzaiOdKKNrpRV71b2Vqha0jZNoWOlKpsgVNtS6RzQ1V0IXbTgSISpH6dqMk9xaVY&#10;yrRC16V9KwHT6qFCqR7MhxvNl7yOHbKTbrTzexEczZHGFYKUCs9L5VNhAFKDqZNP7/a7TRhcmtdc&#10;6Tclf+hbEUAjtzr8DYAUbRYgcd0jN2knVAnPV94HKN8DUCG2OUb3GsaXdRznefAadOOwDAG6kEKI&#10;hnoYpsl6/Wc/l3d+9WtJLSqS+t4unTslQEOYMtKpmltloZI61fY2D1Tu6RvMp3qXyi8bl9LoxtBc&#10;5NzeIHVMkTTiA1aHDwpcal7RTknL3C45BTulpqkS59VKe2+r9Az16Mb8u/aNy9j0pEzN7Zc989Oy&#10;99CMh+tRnWvlQ8vVvZ47KycuXVTnyngC7ovpYVfYBEfmIyuHGZ3Dc44vdIMm3VgBEL4QbLAQwjE8&#10;l7Lx/xnxdREsY3OgBk2OabER2iwqCh2oQtPPjTLG26c8OE9e8iJQ0X8UQC2aIojCmTKGDjTUoeCx&#10;a6zW5dwo4WmulMA0F8o2oRkHKKtyGa1vY9PzBCkiN6w/DCeKdljB+zAwXeVu8rHEHGroQA2gphCg&#10;ibbbucjGKQMpl8RYitfB1FXmju2dll1Tfj50EloApqYEUF3lLkWQ6naAHqKPgin3zjWYjmhqd1wd&#10;JlO3lr41cA6Ou2eSWkqX45bGVTc6PKIiLG33In5/H4Znv/QNDEDJ0Izaflw3XOCjzvqd84wrhGcE&#10;Sw9Qus+FHGgcpKaWbsATauZNvm87eNKFYgwKYRkHawhPAyhjfVuTtms8RA2kITiTIOrnSKtaahIR&#10;MCVEVa3chAGxGTBtgTNtLlMxtUu5fomUwJWGUC1rAxS9DKalcKbcItCldpNhqnDtK5AyutSBfCkd&#10;yAFM8wHTPKkaKJSynmzZ3rpYdrR/xwPRL2np/JLsCNO7Hpp6jOd1JeBKJ5rS8SXvTpna/XI0R+oE&#10;oAKmmXzEGqMufSE44VAHvq3wzANQ6UKzIY3DgO8QXCyd6a2335Lr0M333pHb778rdwjV9+BQ33sX&#10;gHUAJWjvat/D9D0A9H0K56k+0PGFgGkKU8Omhc6jXv3pT1X3fwaXGioCKoH7C32P93/zS8mqKNNl&#10;Mo09fFaqc6kEKvuEqc2nqlvFnSDBynlVulMnfKmG4FQh96XiHSjvMPGh5hZc3Oe3uVbqmqrUpZZX&#10;l0hhaZbk5O+U1MwtcKwZUl1fLo2t1bqjUmd/G96rC461T4b2jOgc68T+vTJ58IDsmSNcZ7Uy+OBx&#10;ApbOFe7n7Bk5cu6MAvbYBbjXSxeEDzQnUAlbik72NKB66ipAS8fndZbLSq4BZJS5XEIXUnASfnC7&#10;Z245CIZAdXD0cFXdUQjGz7OxUDYPGkEUchW5+Hkov9SFYFVgXgEw+SxTgDWEKAFqMD1x2e1ixEIj&#10;wvT4xbDYKBmoIUQpLoWxDRpCKTxjUKUb5RypAtRX6dKBGkwjJ4oxwjThTBPFRgZQwjIE7OyhY+pM&#10;pxkPIXIrQcLVgzKs5rWNGhi5PaC2PUgT8DQlQzQUgUlQOrmdixw4WVC0P4KpaWJvAFMAU9sGTsTd&#10;HqAJcCZgyqe76O5FgOUY2rtCYGKMuxlZ+jYEKWUwHR6j4DrpPg2kuwBOiKDs1xQui4oIyxEZGOYY&#10;IQqYcp4U6h0mQOlG4UohQjQEac+ge9qLgyZiPyHqdiXi/rgUnaZFW9bSCUCybwrhGQI0Dk2DqY21&#10;4lpjLpSwbO1xTrQJAKUaO+FAMc52AqYE5qNdaRyiLD5qgHSeFOJDPuo4V4rIFC9lVboKTiswCttQ&#10;ZTPMAkBKVbZUaZWuqgnXu0a4TxPgSRlMS5tKcE4RYAq1AqpQaSvbAGebV4dTaRegSHVT+SoClZvQ&#10;l/YVSglAWtKXp/Ohpb15OlY+UCCFPamS1vYj2d7+uEKSRUVM025HJCDDuVJGg+m2boDVp4FVPFdh&#10;yr4bT4bpVyQTblSBqiBltW4CppwfzR36JlwoxtSRepgOephee/CGXHvzgQKVuvXO26obbL/1ltyh&#10;cw1kTz4Jn+VJEbqhOw1hGQI0lKWM469RdxqLCzlWSxHf/+nP5O2/+zup6erQOVVC1NypAhYKnSrh&#10;yvWpdKkEayu+bLwb5ZKZ6E4UXzBbB8YPtTpUfW4qi5PsiTR5kldIoG6WlJ2b4FgzdI1qI85p6qiX&#10;9r5WvG+Hrlnt3eU21x/eu0vGZyZl98Ep71yhw7Oy/9ghmT5xRGZP44IMcQnO7Gk42DMetBAhq7A9&#10;DwjAeXEjieOABaUOF7DhPONpAOkU4GMpVYop1FMAG+H2kK4Batfcg7vZt/lKSp2lB6WdH/YtjRu+&#10;lm4y6vN4BErnNAlPTd1aChcxEs7hZg0KUO54hLbB0wE1AVGDJ2VjcZCaDKgmc6JWbGQQjdzoCURu&#10;E4g2l7xQ3M1InelxwBR93VOXguM0sCpc0Q+1/xCreR1MD8wf083sDwCo+wKoErCEKNsE6AHItgck&#10;PLm3LqFpIA2hmnCg5kgTlbtc/kIZRMNqXYoQnYAMmnGFELX0bXxeNAKlXxMa79uYtgFSgnN0jG40&#10;4UhVY6OA6Ug0H0o3miSfyjUlHKkDbu8Q50eHPUQB04EETB1Q/XcbIjitoEjl+4RlVy+cqYGV8AQg&#10;LYbQjIvjBtIIqAFMCU+DqDlStg2qBs8QpIwGToOpuVCClEoCKcS2gVRhiusRYWru06TgBESTQIp2&#10;BUxDBFOotKkcY2gDpg6gpU7NcJ5wpIxUsQdqWTvA2JankSrtBDABUe6RS5V05CbBVNUH2PY7EarF&#10;PflS0L1TMjuXS1r3d+FIAch2pnS9AwUYCdI0QJVtLnvRcQ/UUAuN052y6IgAdfOllEv3JkCaWE9K&#10;R0qg5gy6tG72CAuPAFFAlXDNBVQfu/DqK3LptVflyuv35eobrytYb7z1psL0xlvvyM23H7gt8ADY&#10;mx624ePEFKSI1Mtwrq98mJhXNWDqnOqHgCVkfTsnVAhYA25cIVwjyHoQ83Xv/OqXuqF+bRegCpdq&#10;ICVcKYLUqRNutUNq2zq08rcecG3p6XA7mXAdKp9u35/Y5otVd/wQ1/OOzy+hKa91j3jLL82RrNwU&#10;ScvcBm2R0rJcONVSuNkKnF+F1zZLG1xu10CndA/3AKx9Mjg5LCNTo7Jr/zguelOye3qPTM7slX1z&#10;B3ChnZXpw7iIHp5TyB44flhmTh5NAi1TxQSswdZB9nwkulqLBK1FppKPsc2UMtPLAJCDm3OCp3w0&#10;8CnUYm3rx/Woc/n+ppOXcAyQDGFqYp+7FjklHCdhaEANYRpKC44ouk4C1GIA0nAtaTytG5d7PinO&#10;Z4qXIDUBqNxTl6ILVbh6WdqX8cD8UV0Osx8w5a5HBCcBau4zhOdCqVyDaAhPA+fDEA2VAKnuchSA&#10;k7LULduEpaVxGZ3r5BxocvGRG3fgZAFRCFKTATRypITmxIQMjrl5UJ0TVWjucnOkcKYjcKYjGBum&#10;AE9q6FEgjWsI7hRSkA4CqB6kCaA6gFqaV9uBA30Ipl56zgIgDcFoKd0QqgZSRudALXXrUrYq9AlT&#10;gpQysDa1E5yu0MjASRGkhKX11XEClLwOKUQ9PCOIetU20XFyHpQATaRwDaBhOw7R8kZc11rYrogA&#10;WtpAgJZLSWMZBHACpMWNACYdKVTcQpAWOrUClm1wmHSmHqbF7XCbHYBnF6BKoHYBtB6mKsDTPSKN&#10;qV5AtBMGpWUZ4PlNOEk4Tcq7TedCvxYB0m3EkIAlIRkC02KocEzXlupmDX7bQD9fGgKVuxzlqCNl&#10;dPDMR8wb4djXJG/Uw/TM3Tty7t5dOf/yPSFYL99/LQLr1TfgWvlQag9Ri3Ss6lLpXD1II7f6/gfy&#10;8ocOiHSqJs6/vvrBxwpSpoTjxykDadiPw/Q1bjIB3f+pK3gymBpQKf4b7I/gglHTjg8uHSldqk/9&#10;KkzxBdC51I5OqW5rU6BW8k6OH1RAlRXAnDdllW/oUPkhpkOtacWHsrFKq30J1KKSLMmBS83I2SYp&#10;aRskDU61vCpfKqoL4GQrpKG1ThrwOoK11T/QvHO4W3rGBqRvrF+GJ0cUrmP7xmXiAMB6YC/cyDQu&#10;wjOAKi6mRwDWo3As0MxxXIAB2GlEponnTuLCfgKQPQXHBDdLzZ06IYfOnIpAS3FbROrYeedu1dXy&#10;GZ8A13G4O0KOIsiOA1DapyMkXDnOdgBJUwg665+4HIzh9e7fwLHzGEM8qrCk8+S/hTGCVCPHEsDk&#10;68O2pXGPXXRu1GCpbT4RRp0qN2pA+4zTMcZTAO1pgBTig7//dOWud6cU07yA6kFAddpX6vLxaQbO&#10;g96Nsk8XatEJrhPaf8RHQDN0ogrSOS5pcctaFgKpgTOuEKDmOtkOdzhSJ8pjClXbhAFuFHCcmIRj&#10;hUJgPqywQjexnMWAqsVEFr3z1OOcC0XkDkWumChwoADoAGHpoTky4gEKQKojHXaRwDTHSRlEtc2U&#10;LwBKmPYh9kJ9ClC6UcLTAbTbZ5ostUtYMuOkEIX7DGHaQXB6gCpEe126NoSmRoy34rrh4MoK3IQ4&#10;plD0rpORqd5mAJPjBGfoSBu4xAWRoDSQNre3SCOAaWOcAzUZNOk2a1vqvVjTkYBpXTPGoAQscePf&#10;CnmoGjgtVja5MYJUBQNQ7lO7ClGoRGFaCpCWSlED4AigFiJSRYAp5WAKR9mSp0AtboHac6WkkyDN&#10;laJOtAHRUOVdAGsnxPRuD8a68ySzbatsbX1StrZ9Wba1/y0iXSdTunCYnV9Vcb5UAarp2mQZLO0Z&#10;pSmdifWkdjyNx7q+oo9Y22mKgJooQDKY5nKedNgLAM1jiheiO82FFKYjgOnRq7jAXb8up2/fkjN3&#10;bgOqL6suvZIAq6aCoetvwrG+lYDpLe9YqdvvvqO6+y7cqYETMRTHCEmrGCZUVe/7wqcAonH3Skjy&#10;WAKqTnGgRlD9GOdDrwK8+0+dwt1Wi9QBog0UU734MhGqNe0dgCkXMrvipOq2VqluacaHsUWae/GF&#10;8Q/ntdJ1fsC5dKa2vU5q8CG0J9GU1eFDVZYnBSVcl7pDdmZtkR2p6wDW9RjPkZKyAqmshVvFHV4d&#10;Xsf3aIQ4H8vlOOpaB7ukbxh3zCO9uAAN4oI0KqO7dzntAWT37pbdcLFTnH+d3u/mYGenVZyHNamj&#10;PQLwQtOcmz1xRDV36rhWF7MI6ohWGLv08ZGziVSypZH5lJVQ6hQJ3lAecgRYCL1QR867qMcBUeoo&#10;I49r378O7SPnAUKcz9eE6VsDKGPkQL3Maap8UZFuzHAGxwBQPrj7CGB4lDsZnXA6xId4Y4ybMHCe&#10;lNIdjLzmCMzjcKAQ4TljMmhCGgHVmUN+03ob8yANN2U4CJdq4wZTk82PJoqN8DecdsVED4PUrRN1&#10;SoZp2A5hqtqD9hQ+L4HMjY7GABo+Jo1gTHKf6Jvi4wQoRbepIFVwEqBwp0zdUpbG9RqAhkdGFKaR&#10;4wwgSkBaO0l0ogQoRHA6YCbSuM6JJqZsDJiR8N2Pj5kLNWiqw/ROlGNsM7LfAgAaTJOcJ9TMSGD6&#10;Pt2nulF1nk4NcKKRANQGghVtA2gDYGrpW7pQOlJL5Vo6txogrfEQJUBVbPupKAJyITcaT+lWqguF&#10;KUA7KbXb7NaPOoiWqIoaAD2AkyqEMy1sLIDgJBsBy+Y8yEUCtbA1R4rasgHUHH1yS2EH+oBqKfqF&#10;6BOudKUVPXSqWZLfmiKZLWsA0m/J5vYvKkipLYRp4EwJRAWrb4fimIGTGzHoc0p7fb+H5z+uMSo2&#10;wjifUUqYxp2pgZSONIeOdBTtUYAUMM2BC2U7G9JqXu1/XR47jIvUkUu4mF2/Jidv3kxA9c4d51YB&#10;VaaBCdbItd6/H7lXBew7b2nkZu233343qgQ2gFqb41rQFOjOe3SzDqaUAVYrij1cDbBxGVBDkCZg&#10;+lN/nnvtGz/9qcyfPYu7Lnw4O7sShUn4QlAGUwUqwFvV3IS7NtzhAawtnR3+bhVfLrpWP59Ryypf&#10;PoWGuybV4Q6uym2az7RvfmG6ZGVvg0PdKNt2rJHUtE1wrmlSUJ6t51XUVaizZcq4rrUeX54Gae5u&#10;cQVPva3CB53TEXOjfk0Nj/Thbp4PLfYaH5XhcdzZT4zDFUyohibhBKbQ3oML2z64if17ZHTvpIwf&#10;3C8TWvyEiy6c7t75g5pGnj6GC/wxAMAXQtHhzp8+BeBSdLPnAdhksPLxZyFQLZVq0FMA+nGFKCHs&#10;IconxBCU6ibDlKzv83y2CUQeU2GcxUIGTEvZOhGaifQtN6LXp7pwByNAdJ5PeQkgmQRMuE7GQ8dc&#10;URFTuNPHT+Cmw7X1OI4RppQ+Jg2iC7ViI3t8GiFpILWYBFNEgtLBMwFOB0/nRF2bS16YxnXwJEwJ&#10;SLYdLOk690fgjOAZF0Cq86QxgIYiTOOKwzQEpkEzrl0E6C4ubUmIDpQwpcPUNqJW6NJ5mgjTkWE4&#10;UghOMw5SiulajlnqlnDVdv+AOtBugpTtGEiZqqV6AMkwnWttit/nOEQNluYyrdCIbQdRbjLvbqoV&#10;nACjQXMh8bilchtxc850LtXoQVoPFxqCVWHpIapOM4Cntj04NZ3b4kFK0Z0aUNtwTVIn6oAZOlID&#10;qMWyZjc3WtrAdG6lmxOFSupLpbihWAHqYFoGkMIsAKamwiYA06uoGWMG0lZEQLSgNQNAzdLniLJv&#10;YC1oz5bCrlzJ7wRkuwHWtkxJb1wlm5t+JJtbvqzwpMyZmiNViBKodKddbp2oATSMBGfYpthOI2i5&#10;tjSCqdsy0IHUwdT25uU8aahszpOOwpVCeSPfhr7lNmogXHd9W7LR5vzpYwdP4cJw+owcwkVsHlA9&#10;dAVO4YYHK3Tm9m05C7AyFWzipvTU5dfClPDrkXulQ1VIvkuwvpcU73rxuOkejrFCWIHLKuH3vFNF&#10;+67BFUDVFHEA19C9GlgjwZVSPPay172PcO5HH8sV/Nxl+DDWdLK6121BaECNnClU2dwIoFL4kDL9&#10;wicwsHRd7ya500iz1DTjbg9QrKrHB7IWd3I1JVJcWSQFpVmSW7hTsvNSZUf6Rtm8fR20RlLgWHOL&#10;MyS/LEtKyoukvKrEgRUOl2CmCFY+2aapCyDvblOId3QT6F24AHRL7zAuGFD/8ID0jwxoe3DXkLYZ&#10;TUNjw6phOtvJMRmbGlfR4Y5DE4Dt7gN8biVcyuwBmTqEC/cRuKEjuKAzpXz8cORoKYJ2DiK0CFkH&#10;udNymK4WjlajjuM4+iqcQ7gSxHOnOMcLOBKS3PcWx3Ru0wQ48rhC8SwjAenSsodPn5ajfC/0udWf&#10;ewQazoPjPAynOc90rKZlMcZ4/AxuEABNCjBUp8m5UPR17hPns2+VubMUAemfOxopdJ0+WlpXz+c4&#10;YGkyeFrbnCfbVDyVa9HcJ4GZ7EATIiT1Id0AZghUypa86Lzo5D7ZQ6h6cDKda20eM43v3qsam2Bl&#10;ro8TAKeXuc2HNDahkdW4XN5i8550pXSZkTxIkwQ4WlsrcSGd+/RzoJrC9TDVFK4CNDHvyapchaZG&#10;l75llS4Lhiit2PXAtFRuN2I3oElwdqJNSIYQVXAiEoB0oJa27cSYulQ6VD8eh6UCEyC0to1bbFI5&#10;iCpI2xxUGelK61qbAVCmc1t8O+FEGxANpA0xaNY0MzPmYl0jl+6h3wRxHMdDeFLmPqN0LlQOldQ7&#10;gDKdW1wLB6qCKaiD86yHEAnSwvp8B1Ef6UapwiY4TnWlENp5TdmS1wyn2YJrHESYFrZkArJZUtSa&#10;LfltuC6279SxnKYtsq3hKdnc+LhsanocQP2CQpQiRLe1O1eaBFMFpYOiwXIHjqVoyjeRyl0wAqbp&#10;XF/a+zXIOVEH02/qhvbu8WqA5uC3Faqa4h3+lipv5DvqUvN2fdcBdfTbkquAxWtGWNULZ7pmB9xT&#10;YYHsP3FM5s+dk7kLuOhduiiH+dxIiBWgp7xjPXv3jsrNsbpU8EXoCp0qRLjSvRKomvp920mrgv28&#10;KvucY7W0sALV5lsVum6NK0WI3oVrveN19wOOOZgSqiFM2Y6nhk0vf0KYfqK6B5je+xCQ/egT/Myv&#10;SUZJSQRTVvYSppw/dUBNONQKfFirWup03ZY9kaERd6g6b9FaqxCk06RLZdqX86iFZfkAaoZk5GzX&#10;at8tO9bJpi2rFapMBefkZ0leCe7UcF5RdaGUAcSV+HDzPdSx4q6SXyamfCwFpHfFELcgs7lcg2z3&#10;ANfHJdTnoUsnS9CaqzXIjozjIjixS2G7a2q3jMHFMo08sW+PTBKy0NSMSyUzdbwHsN1/BI7q0Dyg&#10;c0Rm4WxnjwGyxzlnewIgI8woAJfzt9RJwhcu7xSAdgoAQ5xHpA6d8eLjzTiGcw+dBDQJXYLSu0iC&#10;8RBcM/fKpY5A83SeiLP4twjIeVbaEqLH3BpRPhqN7pLpWTrOWf6M6OucJ4uIEA/CeRKi5jYJUnOd&#10;SdCMAZN9c56mh51oIn0bQtNiCNCE86S4pMWnaQPZmELVHKhXCFKDKRUHKKEaQjQCaSA6TUqh6tsm&#10;OlAFJ0A4sovb+nmhH8rmPU3mOik9RidKiAKYSWOcA4XjpAMlSLt9VS5hyjWg5j7j0qIhQNLgaSI4&#10;Q6gqTCGbAw1dJ2UQde1Oae/siNQWg6Qp3jcZPENFIPUuVd1oBFEHVJV3pApQg2cjrgWImt6NoAmI&#10;su1V1cQ0rikBURYVOefpBSdKN0qVNJgbhQmoLZUiwLQY7aJaXL84J+qhml8LcAKkIUydM4XbbITD&#10;bEK/ESBtypS81p2S52FKFTZnSF5DmhQg5gOuGc3bZHPtItnY+G3Z4CG6qemLsqX5i7Kp5YsRUHVf&#10;XQ9Tc5sGR4NpEiz9POmjxtN7vqzuM60vsRQmo89V72b2A67+0Wq2sb2B1Nr5o9+VXLhSK0bSOVMA&#10;lWL7sV1wJSzAWbZps2xM3yllTc0K1RlcAAnW+YsX5NDFi3IEjvV4LBVs6WDClelgp1fhUh+oU7Xq&#10;X4sqK17ycF1IcagqWN91qd97mgr+SO5++JHcAVjvsuAJEGWfogMlQK3/EFgBUgUqdAdw5mtfh5PN&#10;Ki1TZ2pQVaDiQ68wxYeYQKVqcOdIh6ow7W5323ThjpEpX86hEoKs8i2rKZXiCtzRledLRn6qpAOo&#10;2zM2ydaU9bJ5yyrZuHml7EjZJKkZ2yQTx3OLcddWig9neaGUVhbr69Wx1lVKfVON1EEuvcPKPrex&#10;NcWUM6V7C3sRuCFoDbY9fXC1gGz/EFwtNDDsnC33GyZkmXobHh+REcCVkS52nOliQHYMUZ3sNC7K&#10;gCwBu38eDnYeMOA87SG4r8OHVTNHjqgOHiVsASJE1waoAF1NK2N8DiIkKR6fP04wH3djOo/JdKtf&#10;14nxWUDRgdvB287X1zBVi/cnDCn3Guc6KR47iNfPAJi6S9GRhMt0D+xG/9DD4HSOEvCcSx6zSlzT&#10;wynbhZ1nAp7OfZoLNWiybf2JPXsTS1v8cbY5Hh6jpvi0F4yF0vQsoMi1oOOBkkDJcxAXhKeJrtOL&#10;0CMwrW8Atb6CdiQZpFH0wFQn6uc9rU2IWgzTtnSfOi/aDxeqKd1EW4VzCEq6TwOqtRk7e91mC6EM&#10;oq1JIHXO082VOqhShKXJINmMG+44PO1YCM0GfFfrcUNe3+LAyJtiE2+OCUxzoRoDeFLsE5YKTA/P&#10;agCT/aq6WgAWN/Js11cDpIAnCyIb4UgVqgApwFlKhfBkwSSgyViEm3dVbZGqAMqvKZSCOsTafFVB&#10;XYGCtKA+R/LrshWi+Ww3QIgFAGh+AyCpypT8xnTJ9cprBlQhdajaTpXttUtkddXfyob6L8iGxi/K&#10;xqYvQV9QEabbWh+HvixbWr6UAGmgEJYhMJPgichlLxRdbFqXazt4JuZGE9EVHWVwTekgQQlADn1H&#10;l8PkA5qFI9+Fvi8Fw96VwqUyEq4UU710qI9995lnZPGq1fL88pXyynvvyYqNm2VNSopklpRK39SU&#10;zJ8/LwfPwgGcPStznNMCVKkTN24oVA2szq3ei8BKhxqtYX3rTXWrjNGDsAFVA2tcBlQHVZceTvQJ&#10;VwdPwpROlXAlGKm75lwxZulhk6aJuXOT7zsow/FCdK9MN6cW5MGBwpXSoeIDX40PtMG0CtCs72h1&#10;EQ61CeBi2pdtm7/Qdaj4UBOEpdW4ywNQC8pzJKswXd1oWuZW2ZG6QbZuWyMrVi6SVauXaD89awcc&#10;bKrkFGRAWZIPuBaV5kpJRYHuulRe7QBbqSnhal3raner/ELV42dqaIbwM8S/uK3tLdKGn9tiWyec&#10;LYHbA9hC3YRsP5zsIC5MEB0tQUtxTmtoFICFAxmGkx2ZGJNdkxMA7W4Z3wMnu3cKF3Nc2PkYr2lA&#10;4CBcEjQ1e1C1Zw7g8No/D9AAuowG3lAHDwNMgPDcEQffGThfiiDkvreEIUFsMNY2ItsRQBWecJ6H&#10;6TI5noA5dyPi+xCkCkUvrv0kEOku3fpPt7SF/RCYpjg4nbhXbmKz+VBWUBSmZQ2aIUipPfsOyF4+&#10;Ji0ApcGS2j21B+4SNzWIBk32TQZMtrUKdwFIUuNjjDgOce6TS1c438kUbghKgnAocI8GT6ZrrW1L&#10;WijCcZjQxHFN1fp5ToJSdyzy7VAJkHKnIsASANVNFRC7+gBWD1Ee43wp+xzv6nsYpHGgEqYdPe5h&#10;FkzvLgRL12a1vqV42V4Aooh6Pm66wzEFJ64XdJyaviVEAUje+Dqg4lrR6ouK+N1sceDUcxi9DKL8&#10;PlusxXWntqlBAVmNdjW+84RoVR1UjzGuea8pk4qGSnWgFcyMccoJ4KQLNYg6V2pQBVDrihWgTO1a&#10;mzDNrS2UPEC0qA6wrIXTrMmW3GoAkyAlRDmGdm59pspBFNcrxLyGnRhLU6Bm16dqP7sJ1z2M7ahd&#10;I2trvi/r6j8va+s+JxsaANEGuNJGxGaAFPAkTLe3/a0Dqi9AMogSrFwSYzANwUnXSsXHwnQwH/Sd&#10;2vW4PuRb07sKUnvQt6/aBUQJUIUoIJk9/B0FacEwwfl9yQNMFZ6AqYseqGMQgPpYy8igDM9My5K1&#10;6+S7Tz8jyzdslC2ZWXLp7j159qVlsmVnphRWV8ncuTOy/+wpOXDmpMxcOCPzl87LkatXHoKqgVXn&#10;VH3RUqhLfo7V5loJ3BserAbXELJMCROioXN95V0WMgGeTBF/8J5K08Eepq6ICfDFeAhTpwRgOR9r&#10;MI2c7Acfy6voZ5YWA6iEanOU6iVE6UwJ2CY401bAtKXbzX3o3SW/EG04D3eJnAMl+BSoZYVwnVw6&#10;44GaBaCmb5R1G5fLemjRkidl7fqlGFur6eD0rG2SlZsm2Xm4uyvKksKSHCmCw6VrLYFrpQhWii6Y&#10;IrzNyarw70cFTo3V6m4bmmu92K7GF7wBF4YmaccNAdXW0yZdPe1OvV0esAkna6nicD52ZHxUneyu&#10;yTEZ3T3h0sWA7AQgO7EHLgiOlrDlvCy158B+2TtzQPYdhLOdnVFNz8PVeh0AVPcHgD1wFPAC/AhA&#10;ut1ZgJYyZ0mneQBAnIHMOc4CygcPAc6+z3MNnLrNHyA5Y2AMIQkpZOc4x4l/38Y9MA2eGuec6zS5&#10;HYoIzZlADqAhLBcSARq2p/bujyBq2/URjo8Cp7nNuAycYdu28CNAuUkCi9gUmIAnAWhQpHR+kxAl&#10;JNlm9FCNywqGCMWhQTfnyXlQN+dpwAQQ4ToHEA2iyXLFQ4QlIUiAdnmYKlDRptRt9vThc+pSuAuJ&#10;850dXV34jvY4xQCaLDpK2zQ+7jTd9EqibwB1az/1hhUQtRSttg2mvCaY8+S1ISYFKLNaCk0ngyhv&#10;lKnqBjpRXHcAUKqyrkpdKSGqjrSey/MATQBUQekjgWogNSeqhUXadgBlLAI86UDzqvPgSnMlB8pj&#10;SrcGrhPwzKnOlOwaCmCs3ik5tbjZhwjNvHqDZ6qK7ZyGhDIbUmRLxTpZW/WErKn9kqyHG13f8DmF&#10;6dr6L8o6wJTOdEPj52UzQLoVQN3c+qWo8CjuTA2mBKaJfbf2NNE3uHINqsGUzpTRioxcxS5TuE7m&#10;SAlIdabDXEdKx/l9yVE3+k0p2OUgGgK1gP1d39P2Y227dkn3xDg0IR1o9++elB8897w8+cIiWbRy&#10;FRzFIckoLJS1KdsB2Qypwgdp3yncuQOqB8+dlsOXLwmX15zgU0EUqjcB1FsAqltiExUrBUAlSE3s&#10;K1Rff12uQzcePJAbb7yR5F65BOc252AD2byrVQXfJnBtbhV9B9T3o3MITxuj7HVRmzAN+tyv+Pbb&#10;DySrKF8hWgXXx1jN2NQkusGDVve6O1c+qUG/JIBpLec6WUWn86e4C4Q7zSvL0cKjLG6UD6CmZmx2&#10;c6jbVsvGravUpa5YuUQ2bVmjTpVQ5f6/6ZkpACs+xPm4AwRY84vwIS/JlWKAtbi0UErx3qUVgCsA&#10;y2ImwttAq4CtLpWqmnKpxN1rVW2FqhJ9xhr8fAnQ1uHC0CDN7Y3S3tEsnbjIdOHC09HdjgtTBy5i&#10;XSqmicNUsYqpYhY/jeJCqqliAJYXbGgXADsGJzs+hQv8JC7sgO3ufXBW0MReAAKAte3v9k4DJLix&#10;2wtnu/cgwETB3e6fheODDswDYNABOtzZBMgo9mfmDzs3CSizfQCfXWr/HI5jjBvGKxg1ck7TlOiz&#10;otaAmXjvxNje6QQ0CUrnOqEDBKdL2+5jChfuknOZPCc+B2p9c5uEJx/ATRkwFaBomxMNoRmHp4Hy&#10;URodc45TXadCdEyBSjgaSEP3SXdJkDIOse/b5ja17UUomnSuE1AcHPBrPge5tZ/BdAjylbcAIx1m&#10;Xz8A2ufaVoGrMGVxESHaB5gSnL10lnSbaHcTjF2IHIfThIs0eJo64D4J0rZO5zKbEA2c/K6GILU+&#10;t/Bj24HSu0yoCWJaV8d8+tYdp9N0rrOO8OS8Jzd/Yb+Z1wGXIQqdJ2XQZJuwtL7JAdRAycjldy6t&#10;SyfKcX6vy/EdrqitUbiWQ6WAqsHTgZMqBzQdQAur4T5rijUWVBUgFqpyK/PgPHMltwrXpyo40Ooc&#10;gNVB1JSrQAVMA2XVpEpOHRxobYoqpy5VsurRhiPNqkuR9JqNsrkM17TKx2VV9Wdldc3nVOvrvwyY&#10;fkGBur6B6V0AVOdME2neHe0OpO6B3gZURgfLUARoAp4J6dpUL/btXMKVMHWpXVbrftsD1TlTk3Od&#10;35M8yABqKgA8TUVj34/GH7v/i5/J7IXzUoMPYffkpHTjS0aoMsVbUF0jP1q0SF5YtVpeWL1Sd9t5&#10;eukS2ZqxU1Lyc6UfbmSWThWuVedUr12W07cSa1ZZrOTWrbolNo9yq5Q61fv35RrESKBGCudcTW+/&#10;6/W+6vY7H0TSvi9uiqIe4xyrgyvHFKJBm5EwfRltpoT5oPT3f/t7eRWvKeWHml+GlkY4vkZp7QZo&#10;WGUL8Y5Wd0dS14ovCIuS8MXgXSM/+ARbEeDHYqO8EnxAC9JlZ/Z2TfkaUNdvXinrNyyX5StekNVr&#10;F8v2lPWyLWOTbAdUUzO26Pl0qzkFGZJXAJebmyEFhTlSWIS7SKioOE9KAddiONii0nwpIWjpYlkx&#10;DNiqANvKKrhZtDWy7yFbWUNnWyX1uBNubKqVJvz8dK4Un/NKtcONa1UxU8NwrpyD1XlYOFiqH2Dt&#10;G+xVBzIwPKQpYoopYhO3kbMlPRYJXIWuTx2rqw3kwJtwuHS3liJVeAWOkO1w3ORSsAmFY+F5lpol&#10;OC2adL7zAKP7t+xnsH/PxpimpcMMRWiG7bjLDPshLF2hUHKBkAOoS9G6cQMqfo9JAE1I07aAoVXY&#10;hpW26kKHOR8Kd+phSilc2fYQdcddKndgyEUDqbpSnNM3YHOgrnjIpW6d43QREAVA6TB1iQuhCUhS&#10;5jypLnWeXjFY2jwnK2wVnB6e7Z24ue1oj2JCnOJIhqiB1ODZ1G6gpONMQFNB6qHqIOqdp0FTAdqK&#10;7zsrbf0YZPC01G1Yictrg8HUzXciRqqXClw3eE4EVYIU4vezvLZSyqoBUrSpEnx3y6AQolpIVFMi&#10;Jbj2FOHaU1jjwEnlA6T5Vbi5r8wHPOFEKwlRwtQBNasyU7KqnBvNghPNqoYBgOIwzQBMs+rSEFMk&#10;sxaxbofsrMXNf80O2VC2WlaVfUNWV39etabWiRBdX0+HSjf6xWjOlDAlSC3N62Aa7niUcKIGxoVg&#10;yrYB1FytpoqD93HzprYExoN0CM5z13c9RBPuM2f02wrMQgBVI6THPEitrxW+cLCPvfrhh/Krf/oP&#10;8vN/94/y4Jd/JwO4WLXiAkioduEC1z4yIhNzc/LsimXyxAvPy9ptW2UbHCrnwNbv2CF55WVSjQ/r&#10;6MxemT9/Rg5fPC8nrl7S5TVnbifmUd2cqnOrpguvvqIiZG0tKytsCVSKTpWic6U453oNzlXnYLnl&#10;4VvvyPU335abPjq94wCrwIW7fIeuFUB91wP2XQD1PYL1PTl545aMwP00DsJZ4UJ96NJFQP9lufrm&#10;W3LljQdy4bXX9f9wEXHP4Tl1poQpvzRhNS3TQDp3Cpi2drh9MTXd66t7CVSmZgvKAD7Ajs9GJVDp&#10;UJnuJVAprkfdum2VrN/4ElzqC5oC3p6yVrapU92sTnVnBj68WWmSnYMPdaDc3EzANUtyC3B3Sfda&#10;7CBbWJInxSX5Uog+x4qL87VfUlIgpWWFgK6LZeWIlYVSgS8aQVtV7SBbjZ8/cq64SWjGHXlLW5OC&#10;tb2r1ctVFzM1TLn5KsC2n66B0HXVleY8+Fgs7qnKgieK6UaXcsQF30cFrJ+bNRG0kSz96R3d7n37&#10;AVqmR+l60da+c7wU2xy3/qPl5jQn1VnSRTp36Rxmwmnae5nbtLQsZcA0aIYyWMZl8DQYWt8gSo2O&#10;TSoY3TkOphxzbfc6m+8M5z0X2qpPHWYESTpSgBKAZBWtQZKRuwsxbUuX2TeI83mOukyeY7C0NC0F&#10;WCLy9S416/7uib+/Aygh2dnN+U4H0Tg8TR1diZStKUrZsspW4ekiRWhaVID6YiFWzhogTQQj5zRV&#10;6jTpRtsUlNGxJowrJFloCAA2My2bUA3HcU4NbrAJUQfVoHDIp2vNcZqsH0aK8HTncJoI8Kyplko4&#10;UMZy3PASpJHquBSvXJVwn66oiMCkAyU8GQlPBWhFruQRouU5kl2ZLVkVWRCA6ZUJ7axCrML1SZUG&#10;pWrMqoYTpStlrIchqN4hGQRo9VZJq9ouO6o2ycqKH8nKys/LyqrPAKTOjRpMKYPp+nrnSlUNn3fL&#10;Ylq+pM6UQCVMCUCDZFrw9BcDYwhTizzGJTVMF9t6VXsfRm7WYGlewjRnBNCEbMmLgZSwzB+DPDiL&#10;xhOOVNO6OKbjdK54XfEYnOnE4SMyhAvET//hH+XO2+/JP/2//z/y6ic/ldc++kia4S4UqHCq7XAU&#10;PVOTklddLbvn52XZxk2yZWeG7J49KG1DfVoJ2z0xJuPzB+Ugn9159UrkTm05jQPqvSSZYzXXeum1&#10;15LgGjrXKAJ0l17nrkxvAqR0lB8Ctm/i/V6Rkzdvyb6TZ2X63EWZu3RVDl+9Lifvvipn7t6XM/fu&#10;y+m7L8u5l1+Vc6+8JudfuS8XX/W6/7pcfv1NQPQtufrgHSeAmbr21tty/s5dwLRe07yEaQfB0e8K&#10;GnSfTX+Hq2DlHAnAW4M7zUo/d2rutKAMMC3Nk1wALysvVdO5rOrdvmODc6MA6patq2TDphVwqEtl&#10;xarn0V8t27avd9W/6VskJW2zpO/cCrBul4zMVFUIWLpWKi8vS5UPwOblu0gVFORIEVUIRwsVF+VJ&#10;CVSMdhkcbRncLEUHW1Hp3GwNvsi1rCxuqJaGxhpAFa4Vd9nNuMA0tySKnBSsUBvcOqNzst16YeQF&#10;ldFcCh9Z1wMn24eLMi/M9rQPBeyok7nZXbi5Gx0DZJk6hpsdo5OFxicB2UAT+Iy6toNU6PwcfCkc&#10;owMm3AxyBKHC2AFxkiCEdBwKYwjJRwEzlI0tBM4ENBMgpUJojo4lO00F5eiYjPqlKoyju3bDeY5H&#10;8LSU7UPy2QJumKDCdzya26SjZOo1CY4J9ROmEEHa14/XciwpVetAyb+zFQDZ3zyu7i7cYAGcpu4u&#10;OFQFp3Ob5kIJSk3ZemgaTM1dhuDUKtuYFKaQOUqDJ/vqINE2eBKaKvYVoA6Of0quorYB8CM43bwm&#10;xSJBA2QcoAZMnf/UtK0Dp7lNQjMOztIqgDNQMW52KYKTEI3LOVAHUQUoYgKeWVE7szxDMip2Sno5&#10;4FgGIWYgZpThukJVpOFYiqSV4VpTmSKpFQBn5TZJBzwJU7rRlLLNsizvJ7Ks7EsK0lXVn9HUbpje&#10;JUgZ19V98SGYsghpS/PnPUwBP7rTDucoDZSpcJmUwTQ8RnhyGQ1dKOFJkHKJDUWgunlY98QZFiI5&#10;kH5Tl7iYs1RwQtYmKAsnfiAFE+x/R4omoLHvS8n4D6R4/HuAK84ZxtiuhB7rx109NYALydSpMzIC&#10;ONKlcrP7f/x//T91rnHu0gWp78Wd5eSkdOGC1oMv8tjsrJQ0NMiGlFTZkpEh23Oz5NZbb8jZ2zfl&#10;xM2ruoSG8HQwBVTvvQxxu0IHUQdXlwI210qwEoiXXiVU7+N19+AebyqYZ06fkYMXLsjsuUsye/Gy&#10;HLpyTY5fw7914wbkluucvnkH8S6Ayffke7ulOgpkuEvqCiB89U04XO9k6W4Teu+hlDHHdMN/nKtz&#10;pkzPACAssedaTn7hbdNqlzZiOghfUJ4HmFY344sTVPeyiIgwzSrKloxsbo6/FYAETFM2qEvdluZc&#10;6uZtq2XzppWybj1c6qrnZPWaJbJt6xpAd6Ns3Q6nmrpZwbozbatk7MQd4s6USNmZACuUk5UeKTcb&#10;7tUrLydD8glZL4K2EHBV0Ba6aKljgpZOthROtqIMrrW8WKorAVd8wWvxha+vrZQGXACYHm7CRaUZ&#10;F6DWVjh0qAWQpdraAFeonRdEiO0uznVBnbg48ncYXny7+wlYANerP5if5cXfUsgErQHXQZdPI6Hc&#10;/CBFII1NOGkadLfbrJ1SiKFvkKN4XPej9dBT+Pn9afUcANnGF1IITdPYhAO/prLxM1EOlF64OQh/&#10;Xucq4dCp6P/HMbpL17ebDadEPwSnS8e6MWtzfSd/d/oQbdy4UNy71oBp85k9cJg9iH3sE5aamsXN&#10;Tv+QF16Hv5WTS9M6uUpa+3vGZZDsBkDpTOk8uxA7AVe2CVLOg1IEZ3snZQ7UpW9D1xm5T6+WNkAW&#10;0rSsh2gIUkZC0kDKSHA2NLk+2/WNDSoHSsKRLrNe6vH5rlNYEpxOLBCqqgMgoUofnTjn6URwav1C&#10;LaHJpXMuXavFgwQn2gpRjnmIltdUShGuFyW4kS0hPPGdK6pw1w+OFeMmt6iqBK6TDtTNg+ZWEJyM&#10;hGgB3CegWZalMasUzrMsE/DMBCR3+ggXWroTAM2QNMT0knTEdEktSZPtZQAnIJpStkNSSrc5Aag7&#10;yrZCm2VrOa5V5ZtkY/EaWVb0XVla/GlZWfY5WVUBVTG9+4UkmJqY6t3Q+LgCdZNP9TqYJqd5CdPI&#10;UXYApuhzn10dw/GUTgdVwjMCJ2C8qfHzWtBk4pIbXbuKYzu63cPA3fwoQfodKRj/PuQg6uK3FaCF&#10;uwFTuFEClU6UAC3xKp34vjrRSHgt9Rh3AWrDl6sPd+t9e3fDfU7J0PS0HLt2VU5cvSrv/fY3+qiz&#10;d3/3G7nz4fvSiQtCy9ioQrUZrmLyyKwM4bU78vI1BZxZUow/ZLluEajzoG+8pnORXHtK4M2cPS+7&#10;5ualAxeOgX0H8PoTsu/Eadlz/KQcADBn4Shnz5+XuQtwlucBzUvXtMjp2BUWOiHi5+LWhydusdAp&#10;sSsTYXzRp47pMhWaPj3s9hZmiphLdCwd/DBMH55/de1bb78rr374icKUm+ETqO5xbQN6gYieEqF3&#10;y/hS0522Mf2TDFO6U5fuLZDsYkCrKEvXnxKoWwFRFiXtgOtkWnfL9jWydctKXY+6bsMyWbN2sbz0&#10;4k90XnUToLp12zq4VUB1x3pJS90oqTu2SHoq7hjTCFjcRXqwZmakKlgtGlzZNrhmZaOf59wsxZSx&#10;gZVpY60oBvzVvUIGVkK1Cl9wFe6S6V5raiukrr4qEl0s52BNLawgxu+wGa6WkdXEulwndLV6QTVX&#10;a6nixPysxX6bo43magFcna+1ZT2DAMxQIALHrYlk5Lyhbn+Hz7MBWTch0FSzm9t1jnhXJHXGfsxe&#10;Ex5L9B0Q7TxGvu9oAD6OWzvp51LZOG8e3P/Fyf0/zGE6cTzsOykw9ffhbkAom8NMrOPs0231DIy8&#10;SbS2ws+vzdTz0HfHePPj0vcOki61TxiGGyK4Y8kQNbm/sQcl2m0emoQnv0dNXW4plwOnLe1yEKUM&#10;ntF8JqFJV8k0LW7WmJKtxY1cVD2L7244hxnOaTaw3xQsRwEga+rpJAlOtyELq+LdOk58l7kMhctP&#10;mGatdcvVbDqHsup6wtGlagnSGg9Jg6W7ubaCQUZeG9R5qutkqpYpWkSAk8oFSAnMPIWmS9Wyn1MG&#10;MW1bmitZJXCbxZmyswguswiwhNILU12/OFVSi3dIWjGuEyWpiDtkR+E22VEMQELbfKS2Fm+SbSUc&#10;2yJbSwFPqmSzbC8FREvXo79WVhQ+JS8VPy7Lij8rL5Z8WlaUO5iurCQ4v+DmTAFQmy+1NK/ClAI8&#10;6Uy3ND2usKM0xUugApwKUgBTq3sZuYkDIo/TwdprmCJmqng9tLb607K69lOytv4zsqbu07Ku/rPa&#10;ZoHTVrw+o/8rCkyuC80f/5YHJ/UdVQRSr5KJHwKqdKQOpIRnHKZFhO2u78tjo3Ci3Onop3/8oxTi&#10;A9QDWHK+lFvudbJIBI61d8+U3Hz7Hdl38pT84t//k1wEsLhZfRe+1C+tX4cPVK0U11Rrf9e+vfL1&#10;H3xfNqamyPC+aZkBHGfOXJCDp8/JzKmzaJ+TgwCq9tGmZs9fkPmLl1RHuPMSnKhVCNPh2kYRYWFT&#10;6GZtXesVOs/7hOgDuf6600IQDQFKcc7VQBqXulNAlbsnVcFx2laDnX39mpLkRYYXg2Y+RxXulLsT&#10;EajhF9cVEySA6jZzcA51c8om2QGIpmRt1SUxBKtL/W5QWHI96oaNK2T9xmXqUleuXgwt0vamLatk&#10;y9aVOs+6eetaPZ/ONUwHM6anb1cZXEPIUkwTE6ihbB6WMXSyBfnZmiIuLgRccUNAwFKlxfmaIqZz&#10;JVxrCVpcGDQ9DNHBMkVsImRZ5NTcUq+AjYugbSNoIVYXd3S2eNHVdsDNtMHdtEtPb4eKF/QQuhQB&#10;y8pjA+6fUuh4Qxm4wki3aMfZdtAzB+mhHIyHrx8ZQUTbXmfvE57jlACkPviaYKT8z5gESO8w3Xyl&#10;A2W4R20oQo/RwEkp+ABUg6CO+X1pQyAaFONwZNpVgUiQ+kyDnRembC1dG5fCscN9b9zNqJsyMXAm&#10;nKdbr6lrNgFLXZbi127q943AJEQ1BevcZATImCwFG6Ze2WakOGaia+SYFf+EUEwWjuP7rQJoKV2i&#10;AuDyeAkhie8EHWYR3GQhAKlCO7+ySOc58ypZYVsoeeUEplNOeR6ACadZhsg164AmwUlllGbJzpJs&#10;H+Eui9MlpTBFY1pRmuwogKMs3K5KLdou2/MBylwAMW+TbKHQ3pS/UTbkrZf1uWtkY9469NfLpoK1&#10;srlgg2pL0XrZWLQW42tlY8FqWZ2zRJbkfFOW5H8KEP0sYOpAuqL8s7KSAkzpTk0GVKZ4GQnTTc2P&#10;y5YGl+JNAmmHm/NUd9rp1pdua3eFRLorEiHa+rjbxxcQprO1FPKqaoL8M/rvr6j4LPRpWV7+KXXI&#10;6+o+J1vaviSZQ18BML8tRZMOoEWT31doMlo7VPGEc6UOoj9ETDhUpnwNsCXjTPPuntTK3eEDBzR1&#10;S0hdf/OBFDU0AKJ79BjF+VKuRyVg3/n1r+T4dTjEi+cBgp1S09osRTVV0jmKi8u+PbJ6+xbZmLkD&#10;YB6XQ1euwF1eksN88sfFK1r1S1BqvHRVjuK4ygPUpM7YwzS+ljUB03sA+6tyCSClGzVxTtXtwuRg&#10;euONhx0pAaowfdOLQH0LAIVuvw1XagJMb0KvfvQzwNRtNUh14WJke4ayEKkFF5QmuCjupWvuVO+I&#10;/ZeZd7ZVvKPFXSvvQA2meYBQRv4O2ZnnlJa9Tat309LhUgHFbdsIVO6YtAJQXa4QXbVmkSx96ScK&#10;VjpVwnbjptWyafMahSpFqJroWtNStqp2pgKsKds0RvJOVoELsLLIyUBLxVPFeQRsbirAmimFEVxz&#10;FagRWEsKpRw3DeW4WFT41DDhqoVN5mJrKtW9RpAFYM3J0rma4pClCNg23Ny04WJq87PmZk22KYXJ&#10;HK2JkFXgsg0IETIOSANwdHR1Tsl97/SGEnJjAJyNMZWq2+UBfH6cMQ7BuHg8+jf8e3FM96ElAAlI&#10;7ywNjv1B2/38bs6S6uWmBr3JmxoQajxGULZ7EZwGw1AhGLXdjTYi26b2jsT6TYrusrML74fxDma9&#10;2glMpmlxPHCVrW34vjSzmI2QJDwpLkNhWpbpWbjOFjhOL3WdmpJ10o3eA1CybenYBCiT5yopQtHm&#10;Jp3Qr+XaTUK0Rir9ccKPLrGithrtBcBZ5VSqopt0LpPf7SKIztIKgagSfP7zKnAMIM3Hdz+vwim3&#10;3KVlc7h0Dm6TyqbLhAhPgjOzBACF48yA42TciZhRnA23mSWpBRmSVpgOaOLaUZQqO/JSZHvuDmib&#10;bM/botqSD3dZsFU2523W9obsdbIxB9DMBSQR11O5jGtkHYC6Pm+tizlrAVnczOetlvUFK2VN/jJZ&#10;lPE9WZTzWVlc8GlZWuRg6lzp52VFGSBW9lkAFM4UYLM0L2FnrpRA3dT8twrTrXSkcKbbm78kO1oe&#10;lxR1nK4AaQcc6Ba/ecNmgHYTXOym5i/AhcLNNnonWgf3WU3h3yv/jCwv/ZSswM+yrOhv5KWifyMv&#10;Fvy1vAQtQ3t1xd/IxubP6zxp8RTgt+d7UroXMJxyMniWAKjFk4i7AddxnAcXWoQ2QVq++0dJAI3E&#10;PvTYH//pn2Rqflbq8IVhRWsPYDg6Oy0f/vrXCqwT165JLb5YfXCnTAF3w7n2TE1IdXePZFXV6BKS&#10;93BuP8B77bVXAMzz0rt7TJbjwt4+0gsoXpMjhOYlQhORICUwAdBjV65F4AzFbQutfepWwpkSpCFM&#10;z0DnOM8KoBpIWZh0CRAlUC+jzejc6VtJMCU8r5vgunVu9B2nm+++r2705rsfyK33PlTd++inUogb&#10;Bm4xSLUP4s4b7oFqG+gCSNt1e0FzpnrHbIu19YuOO18Ctb7SfeHwRSJQWeHLp8xkF+3UXZKY9qVD&#10;JVDpULn94PYUFiWtVCdKmK5Z96ICdfmKZ2XJi0/LmrVLMQ7nuuFFwPUluFjAdfNqaI2uW92yZa1q&#10;69Z1APN6dbCUFj6lbJT0NDhZOOF0ANyUsXMr3Cvgi5iBmJm5TbIgtnOyd0huTgqAmoaYqmBlOz8v&#10;XfLz06WgYKcUFGZIcVGuQra4BO61tECVKG4qlApcWFjgVKUFTmVSXVMutXDvtbWu2MlSxeZk1c02&#10;16oa8btsRmxuqYNTaYjUjN87K45d1XEzLt4tgC1Biwu63/nJxE03uP2iwpfzt92d0tUDhwvwUj0x&#10;p+vkQQUAh+O2/tbcsAM2HWAC3iH03DH3Xro5u0+1cjeqHu6zjEgpBPEeLHZToa3n0fX5Ddu53tKc&#10;pDlNa9txAtFgqiDEd5pzkGxrVSz+/62+qMfN/SdkLnGhcV2f2Qm3yMcJmnCTw8//Q1voMRVLRwnZ&#10;Gky6Se7c5ZaOuB292DZImgyKfFanRg9GAySXoelGJT4DVI7PEJ0kv2/OLcJN6pwkIMi2j3qsmuIW&#10;oCzu4a5l3BiFGSQAETeCOleJMddnVqlYCjwQCyj088pYLVsI50g3iTG6S7rMijwV3WUuvus5lKZn&#10;HTid0+ScJgRoEpDpRZkAJtO1cJyAZzrgmc50LdO2aKfhu5VeuFN25ACauBHfBnBuzQUwc7bKppxt&#10;sjl3O+Jm2ZC1XrUua53GtVlrVGsyV6tWZ6zy7ZWyNnuVrMxcIauyVspqtFdnI+atlFW5y2Vt4Sp5&#10;KfMpWZz9NUD0M7IYjnRxwd9An5KlxZ9RmC4nSOFKV1V8BjBliveLsrYWqvsS5JbErKnlOlNAseGL&#10;shkw3Nr0BUmF20xphSMFXFPaHpdUzoeivw3gpFtNhSvdDHhupZut/xxe+wXZUPNZWVPxKVld9jey&#10;NO8vZXkhwJ77b+RHmx6T5zP+tfxw82Py1KZ/IU9t/ZfyvbWPyQ/W/y/yzLZ/oT9b/i4AEhAt3/8j&#10;Kd/3Iynb+4SU7rEI50mwTnxXynYDmgApocpIkJZN/EhKx38oJWOA6hih6tO/TPsCso/175mU0b37&#10;ZM/hefntv/+/Su/4mDTjTnzP3LT07d2jS2V2zc3qOsyR6Wnh5g6cL+0aH9e51lbcPffwCftwtkP7&#10;9sngnr0yMLVbH3xdji/HqZu3FZohLI9cRd9gei3ZjVK2B3A8vRvClK707MsvA6SvqSKQeoC6IqO3&#10;FkzzRqIzpSP161VvvPNuIMKUIP1YdfP9j3C3WKLzpVQbL6ajQ9INdQx0K0y5vaA985SyXVA0DYWL&#10;QDVgYHMrTPMQqtwdiWtD8/DFyS3EnWcenKFfg8o51O1pG/SZqNu2c5N8QnKlOlFW+q5c/YLqxWVP&#10;y+KlT8nKVYswvkRWr1sia+BYqQ0bV6nMuVJs071y3pXagffesWO9zr8Sqozscy6W2slUcZoDLNs7&#10;PWwJVgI2O2u7RoMslc85WO7gxAKnQggXiQIraipxy3O4LrbcFzXZWtiKSj8X6x1swsUSstUKWVOS&#10;q/XAtblZirs9cTkPL96WHmSqkIBlbIML0mIpAhftds7dBm2KoHXwbQd4CF2CyAPYyxwx3a9FJwNY&#10;cp8K3aLBT+XXLts+yxxrA+S1zXG0+TPwvcxBEoDmDONt7etcJN0hQElXGDhEm2+0dligw+UgVvXK&#10;4h3GsJLVqlgNdCbCL2rjcx9CsR7ukXOUoauk+B6V+Bs6MLqUa+gkHRgTrpJpVpO5yLJYnzIoJgSX&#10;iO+eVdbzhpZwzMdnkbGwrFQK0DbllxTosTzcCLLPmOPFtvY1BZuvaVdNxbJdxuKf7Cgdq8dKs52z&#10;LIGr9EoHNLPYBigJ04wijNlcJ46l4SY7rYgp23RJLUyTFDjRFNysbs/bIVuy4TRz4DxzNsnm7A3o&#10;w3VmEqIbPUjXybrMdbI2Y62s2QmIZjiArtoJSEIrd65QrUh/SbUs/UVZvvMlaBmE6wvi0vTn5fnU&#10;r8vzuZ+XRbmfkhfyPi2L8j4rSwo+K0vpTgHTl0o/o850ZQVcKKt5NbUL91j/t7KhlsVG3PnoC5pq&#10;3VTzXTl2d0RO3hqTkzfG5MStCTl6c1gOXRmSE7d3o71b5q9NyKGrEzJ3eVwOX5uU+cuTMnt+XOYu&#10;7paDF8dlFjpwblQOnN0l0+fG0B6T/WdHZN+ZYdl32o3vp87skr1n0T89InXdWfK99X8B9/kdKTnw&#10;JGAK7XMymFIVUz9UqJZOApyTAKbCFPDdjfPGn9BImBbvAlQJUqgIYGWl72PFtZwnHVdnSQ1zu7fD&#10;h+QP/7f/IBUtTdIPJ9o7uVuPdQKiTPlyw/jMygp1qj2A6/CBaekYHde07fD+AzKyf4809LTgzqxE&#10;H+HGR7mdvoEIMXVLWIYygFJM6RKioSNNgilAymrdM/deVjln+nCa14Bquvbmu6oQpgZSgjNZBlM6&#10;UwfTO+9/jLvAHKnmvClhSvexa9jBdKhPQUoZSCmt6vUwtYsHLxK2VIZf6sT8Ke5W8eXJxhcmOz8Z&#10;qOZQbYOHDVtWApTLZPX6F6PlMxSByvQv24QsN39YCxdrYkp4/QZuDkEgr1LXumnTStmyeYVzsAAs&#10;Rfe6fdsGaJ3XBknd4dyrOlg4WQKVgN2ZulkyA9CGLpaQTbjYVJ2DtSU7nHtlipiie9W5V1y4KF2e&#10;40XQWhVxJVPGdLIArC3ZYbsaF0/KIKvg9bC1qGqo1Ys5H1fFtbOhmprrorQy53J5wVcHBddkbopO&#10;l0BmpPOl2+Lf2eCs4z7GxXNM4Zh9TsLPjY3bMVP4Wopj5gDDdjTmbyAa/M+vDtAD0VWqGhQTYDMI&#10;LiSDnsGNxTW2pEPB5ucUQ5BR1i6t4nrrchXbTjw3Ma7zjngPKnxtMhATYHRybQKSyle3SFgShHmS&#10;b/OPGKPYVxep4HNVsHSOeTonSSfp5ym9EpB0bYrgo+gerc1xc5M7S1wqlsVATM+q4ywmIF1als6S&#10;cEwtTFFg7sB3fnseYUlQbpdUOM6U3BTZhusAtR0ulM5TlbsZznOjrAconTbIWsIyHc7TwAmtTofr&#10;ZPQAXZ4KSHotSwE0016Ul1KWytKUJfIS2stSl0IvytK0xdBSWZL6pDyb9QV5LgcQzf6ULMr5tLyQ&#10;+1k4088pSBfn/zVA+llZBle6XOdMPUirv6QwXV8PkNJJ1n4B53xRZq9NyYnLfCbxvMye3iezp6YR&#10;D8j0qb1Opxn3y4GT+2TmHCL61P5Te2TvySnZc2JSJk/uUk2dGvMaVe05DXCemZBJAHTi1IhMnR7G&#10;eUN6bO/JESmq2y7fXfO/qvMsnwY0Z56UMsSyfQCkCn0ClTBViAKWUNkUxqESwpQgBVAJU4JVgUqw&#10;AqRlY9+Tx/bOw5H+4z/KzTfuS2VLq7rL3t1TMgC3ef3Ve3LqymX5+R9+L6X1DdIz7sDaA+fZPjYh&#10;uw8dlvMA2ujMQYXoxPwhGZ+dlbGZ/dLQ2yKpBdly7s4dOXPrhpzlc1EJVg9HQnUhGUCTQEp5mJ5i&#10;9CClCNILr91XhUClQ41g+uAtRKdrOn/qIEqg3uR86UNAfVdBevNdpnzhTt/9qdx+92PJKi+VylZc&#10;iOBmmnq7ANNBBWrn8ICCtCFwpXohxAXPnpqv6StI78CDQiT98pf6tae4Q83CnWc2N3TAl8cVJG2J&#10;HKoumdkOZ7l1lazdSOe5zKd8WZT0AiD6gixb/qw898IP5aXlz2gaePnK5yIHq651LcH6kqaFCdV1&#10;6+BeN6yIAKuQ9elhfVzc1tWyFW1q21YPV+9kGVN2BBXFAC2jgy0drHOxjIRrZmYKhJuFbDhWnXdF&#10;hKLiJnxe8glYxIL8LJ2LLYGbjYqcPGzpaEtxEbSUsUsbmwBd3KQQtgrcavzNAF3CtgoX+2pCABf+&#10;KqiiFo63AcCFI6oFEGpxjA63js6Irhfuth4Q0diEc7j1ItxvPWId4aKqU0gTvoQVq0Jd2wugSgCZ&#10;0cnBGhHOuQ6qx+eqAeKNF6FVBzGbEYKMfffsylr9N/8sAL1jVOdI1VVLtW5Pxxu6WgDQLdVw8lDE&#10;74AAM6Al9WsSYCvADQ5FN8e0KMcK0Wca1KROT0WXVxw5vYJSvNb3C/DZd+7QAZDfB22XUXiPMnsP&#10;VsHzmLv5dG1GABNOkO+ja7gBPH6f8ko45o4Rktn4fjn3aEB0LjG7BGBkG8r0oOSYjntY2vwkY1xM&#10;x6YXApCAINOz6YVBSlb7gCZAuQNOcgcASXFOk6Dk2PZ8gDIP0MTYNoxtyd6mTlOVvQlOc6Os27lB&#10;NiJuyFiHCMeZsV6hSViuTlsFiK6WlSlwm6lwm2mIGNO2aoWC86UdL8qL25egzbhUtXTbIlm87XlZ&#10;smMRtBhjgCjiCzuelGfSvyQvZH4GMP0bheminM+onidQ8z8jLxZ8SguPKAJ1ecXnFaa6JIZpXgB0&#10;Tf2nZXnJ38jQ0RY5ce2snL5yXk5eOS0HTxKi+xWk1NzpGUToDMbPTsuBU/vk4LlpmT67D85zv+w/&#10;B6Cive/MXtl3dsJrHNot+89D5yYQMXZut+xD3H+BfedYD5zbhdcNSUndNvnu+n+h86LlAGnFtNeB&#10;pyKYKlABU6pYnWkgD9PScQfS0nGc7/ua7uXSmLEDh2X3zJxMzszL2P5p+eN/+Pdy+fZd6RwalnM3&#10;b8nA3r0ysg/Oc9cuuXjnrnzym99KflU1YOsKkyjukETtO3lCpo4cAUwPwFY3SUp+hlx+7VWfloWL&#10;vHdP2wpFOE+DpYGTrjQcj9yoQvRupCSYvpLsSglRRgdSwPOtt1XX334vJs6VAqi+nwxT50ojZwqY&#10;3nr/IymsA0jb26SeFYj93dI3NuRh2i/NgGtDp4OpOYlmOAlzDJrqhZiqsnJ5c6a2kYN+6Ytxl1uA&#10;Ly7uUtPh6FIy6VC3yw5AyT1kfK1s9NsPrt3IdahwqHCn1Ko1S3SPX4L0ucVPyU+e+6E6VfYpc7AJ&#10;5+petwZwXb2Gc7GEM6uGkx0s08JhgdOmzQSsF8DO9a/btmxAf62HLfrbVmlM2bE2Sh0bbJ2rhYvd&#10;ycKnbVHKmC7WZG5WU8U5cLO+opjONtxG0WTpY4KWcI1HbcONUHwSD+ds2S6vAoCrPHgBXYMw9zTm&#10;VosUnW6UdgaAKabqw2iO2M6rpPS1gFStAxXPNfE19v58/u1CSytsTOf/CH+2db6PbYKPr/VrFSED&#10;oELQ9y0SiKHM3RkcGa1t8LJzwrEw/cniOZcGxWcX8GHMQaT4Oc7FDZAe9yrka4I+Ze9F6KmL9O+h&#10;QAPY2DbXZ+4wlAMj5c6h7HwTgWhQTAJhAMh0tF3ale6RECQMMUZHSVjmA4r4LFJsc0zHi9K9qzQg&#10;EpbbJQXuknOa23K26ZzmNoxtzdkOQG7V9CwdJtsbcbNMUGqKNmODrE9fL+t3rpW1aatlXdo6dZsE&#10;46pUApOQRNzBsdXQKoyt0OPLPTSXpSyXF7cxeoACnku2vQBoQtufh56TRQDo4u3sPycvbHtG45Id&#10;L8ii7U/Kj7d8RZ5O/5Q8k+n0bBaU/TfqTBfDlTLVuzgPAC34jKwo+pysKv2crCn/gnOlFV/0Kd5P&#10;abq3dGCrnLh6Wk5fOi9Hz5yQ7/zwu7L74F6ZPzsHVzqjEJ0DQGcAUEKUIkDpSuc8TA+ch0P12n+O&#10;/SkVIRq1z00qTKkDFwjYRFTInh2UjIKV8sT2v1JnWnHwKamceUpB6mDqQQpnWu7dKd0oIVq598eA&#10;KBzoBAAKeBKgJoXqxA+laPS70Hfksf/vf/rvcu/+WzI4NiMT08dkdPqwjE0flPnjp+RXf//3ukVg&#10;c1+/pnkJTsK1Cf2br96Xk1cv62YOrAIenZlRkO49dkImDh6U6o5G2Z6dpus8uXTlEs7npgncbUiL&#10;hwJQGjxP37ojpwDwOEx1PADp6ZcRX7mnKV46UrrTcL40nuaNw/TaWw6i4fwo+wbQUJbmvf3BJ9I0&#10;NCI1HW3S2NUNmPZI//gwNCrdo4MKUz41ggVHBlOK25i5dW5uHopzTJYWcxew4qgUXkFahC8+bkJ2&#10;wrGlZaVKKtzctowtshXubhthCne6Adq4daU6VJe6Xa5p3ARQcbe57BlZ9OLT8vQzP5Bnn/+B8Mk0&#10;TAMvXvLjKB3MudZlCtrn4GIXq1auWorXL9ZN91ethuv1Wr32JfwbADeguxZudv26FbIRjnYD/u1N&#10;G1ckiZtNbNm8SiOBy3YEX8iljl06OUopw+WmpqyLnG3kbjNStMKYVcVZGYklPOFuT4wcs12gNJXs&#10;d3wieA2+3GaRa3u5rWIBLqB8Go8+kQdOhtC1NLPO6cLxcD6b2zHyeCHGiuB0CjFOWUpR57wh7oFM&#10;YDNSxTiX2zTq8Uo3T2c3TyYtRPPuSt/Lj7Poha7MgSwxphE3Ae59WAxjr0kAz9ruON/fQdBiBEU6&#10;S/yf2c7Hz0igRXAMlDRG2OH3wTZBaeLn1j67+vktzFJlF8DZ4XdPZeH3n1MIuBW6c7SNG6AsCsfC&#10;1xrEQuAZEOn2dBzvaaBLx985HTegjBynOzT40TEqBPF9Mhim5KapW0xh5StuWk1bcRO3DTdw26Ed&#10;OamyNQsAzNohWzIBw+wU3+cDP+Aeoc24CdwCGG7YuQlA3CwbMzbLJoBx/U66R+cmHRwDoU9Irk2F&#10;u0x1cXXKalkDuQhQ7gAkt8NVbl8uy6Fl25cl6cWtgKRqiSzeAncJLdm2WBZvXYSxxbIEcfFWXAMU&#10;os95gD6rMSFAdMfTGp+Hntj8dXlqx1/Lj9P+tTyT+tfyTMZfy9MZcKXZn1aYMsW7GO0luYiEadFn&#10;4Do/JytKvyAry78sqyofl9WVn5UVZZ+SjKZluG5fkDPcq/3qJfnxItzcL1kkP3nmaZmYhRs9M6vg&#10;JEjnTh8EOA96mAKugCg1exbOFZqBKyVU6UwJ0/3n9nh40pFOJmBq8gANNXNuWFasf0J+nP6XOh9a&#10;NetgWjXzE6mc/rGDqZ9DrYBKPUwrpwDa3XCiAGkZZBAtm3CxWCt+vy95u56Q7eVfkseu3HxDfvqL&#10;38t/+m//Tf7jf/4v8vJr78voJFzm7DH5j//lv8n+oydlz6FD8u/+H/+7TM7PSzP37NyzV3dD4ppU&#10;bpB/86031Znu4TMjT52W3YfmpbihCh/+XOHj1S6rY3SAI/CcQ72XDEy0T96+ozp163aiHTlSnI/X&#10;uJ2UXpVzL3M7QIDap3gNpoTnlQcA6QM4UpsnDUBqMoDeeJuRbtSldB1EP4ri7fd+CgGmcKaTx47p&#10;c04Vpn3dwkeQDewek/6JUWkHXAlNptXq21y6zuauymoqpbK+VkoRs4sKZNP2rXCWG+XFlctk6epl&#10;8vyypfLiatxdrsOXactG2bRjK1xqMQDcJE1wu6P7JmT66KycunhG7rz+srz18/clBV/utZtXyLpN&#10;Tms2wF2uf1FWaMp3sby4/GlZClg+t/hJefq578uTT35Tnnn2h/Lc80/Jcy/8SJ5d9ENZBPe6ePGP&#10;AVp8qV56VpYsfRqAfVYh6+Izsnw5nCxgu3LFIlmx4llZCVBTq1e9IGvxb60FvNesdlq7ZqlqPZzu&#10;2jUv+uj6G+B21619UTYCtmwTtCyk2gTQboHT5bztVt02ketl16irVYfLlLKfp+UcrRPXzm4DaLlX&#10;MdfQwt3ipiMN8E2H0+VWi6lpbrvFzKwUhWsE3RxuUEEBzoh8cEBuXibktl6Mtl9U6ALGXg7CCQCr&#10;4HpUbAMmDsxwyaXuWbSFcFUEcT7aFDMQBYBRIcYsapvjgdTpeYdmbs3GCF6X3kw4OYIsOse/hucy&#10;08F2Lsb4XhzLxc9B10cgGQBDGBJ21g/Hc/y4AU+hF4KPIMMNzE78Pl07MwKXObtQqXlUho87JQV/&#10;l1T8fbbhhiglJ03SCD7E7YAa3yMFN+Y78LdMyQbsMEZtI/zwPWDcmkXgAXRZnFfcLpuytshmaEuG&#10;Qc85wc1Zm/SYgo+RBTuAIbUeN6sU2+vSvEv08CPoFIJwjGtT1+o4x9amrvFwXClrUyC4xXVpHFuj&#10;/dWm7XSQyzUdu2Ibvq8pawFNuEm0XwIwXwIkX9q2VLVEgbhYlm5BezNACVgu3fKCxiVb4CohustF&#10;AOZiQnTbIoXloq2UG39h63PyPPs7cFMNvUClPBvFxTtwDuKz234gT+74vPwk5S/kJ6n/Sn6c+lfy&#10;453/BvpruNJPA6afkefhSJ8DTBkX53xGluRDhUzvunnSlRUQ9+Mt+xauyZfk+MULcvnOTVmM69vz&#10;SxfL8y9CiM8sek4OnTshc3Sm5wDOsw6ihGkCqM6VzpzZJwcVpnCkZ12a1wHVwfTA+UmZvuDaTPfu&#10;07Ep2UfHes45U3OnB8+PAOhfgdP+S4Vm1dxPAFQIMKU4Zg61dIop36cUphWT0G7AdhIyNzr5lJQA&#10;sEW7v4v4hDQMPi+N+d+XtCV/KY8NTxyWfYeuyJ65y3Lq0gP55Be/k//8X/+b/Kf//N/k6o27Mj59&#10;REb2ch50Xkb2zciRc+flj//hP8jQ5JT0jnMXo30yDsju5mOvTp/WDRj2HD0i1V2tUlxbrktSdM0n&#10;4fYAcHvwpgMqXOWZu3CYECFpOglwnogAmnzsDCB8WlO7rzsFc6UG08iRLgTTtxg9RDWdy7lR71Df&#10;JkidO3VulH2X4r3z/idyF8702PUbUt/dKU18DBRhunuXDE6OK1B7hgf1qQ/pORkydXCPTOzHXRLu&#10;wg4AgodOHZdjcPhnrl+WC7euyxV80G7AWd+6/4rcfvCK3HvzbXkFP8Or+Pdfe+89uQ9wv/7Bh6oH&#10;H34kb3zwsbbf+BBjH30gr3/yEf7NXdIx0AkH+qyme90cqgPqylV0mc9qaveFpT+RF5Y8Ic8++315&#10;6sffkx89+S3cIX5Hnnr2Ow6uzz0hzzz3JAD7lDy/yPQkQAvhdS8s+hGA+6QsXfpj3YHpJTja5Xjf&#10;hJ4GZJ+BnotE2K5a+RwAu1hW4WehDLQUwUuwcpnPOs7frlsCh8s5XOeyFbK4QdgMbdwM5+ud7bZt&#10;BOxaJ+5jvB2udscG2QE3S6WkMa53/RRrE8abANqtkoaLKmFrT+FJhzJxUaayccHOwoU6CxftbFzY&#10;+YQePqzdntQTilXX2oZLYtEYH62XW7jTPcCAxwCPPB5DzCeIAJtcwIsxWwUwqXAuXk9Q5QJUjAot&#10;uCxCyyCW46OO4bwMQExVAJcGObCh7SOdmQNepsLNAQ5uzbszwoznqUNDPx3iOQowjhFmOJfgokOz&#10;cba3K7ycXJsgg/C7pLblwMEp1Jyrs3PV1WVi3MNtU/pmRACPwt9j405ALR0OD1GFmyeeY6Bbmwao&#10;7dwoa9M3KMyodWlQuo/QWkKMxxRmPAc3p4QagacuEO00B7u1BCGdIFzg6pRVgBujc4OEHM9z6VWn&#10;FTvgEncsUxiuxHFq+bZlcI4Uj72E1y3HewCaQaQI4EVrnpXyzmrp27MLhqRdiusr9f/wgyXfkefX&#10;4cZ1M5wm4Ll4C+C4CXDcvFheADwXwWUuYoQUnIDkIugFOM4XAMRF26EUpxdSCE1836FFKbhJTv2x&#10;vJD2Q3k+9Qeq51J+IM+kfEeeTfmGPLf9G/LU1q/CiX5Knkj73+QnaX8FAaZwpk+lw51GaV46UxYb&#10;fU5huoSVvICpq+L9nLxUhmO5jwNge+XE1XNy8cY12ZqeIkuWvyRLVyxXsb142YvykxeelWOXznh4&#10;ziSBlKIz1dQuZFELkAhRiHOmBlMFKDR9FtdZ6ICH6X7q7LiD6IUp1fylMfnWjz4jL+T8NeD5jNQc&#10;guahg8+oM6UUpnSnewDTPZwnfQIwxbiHKQuQigDXsomfSPXgMzLQt1yKt3xLuktekpasH8v2Fz8v&#10;j/3qj/8k/7//+t/l7NV70jdyUPbNXZSp2Qty+5V35L/8D5H/Af0f//G/yrkb96R7bEp2zRyBVT+m&#10;RUr7jhyVf/e//9+lub9Xdh2Emz12QuZxV8Kdkmo64Kp6WgFS93QXLj3hE1v4bFJu78cdi9xevNxH&#10;F2CF26S4ET3l2olxim70goHUu9LEXOmbACk3qffzpB6icWdKB2rpXUvlOjlXSogSng6on2jbwfRn&#10;ch3vXd/bJS29/YBpjwx6mFJ9o8Na6PHM88/I+N4x3IDskr2HcGd1fFbmTx+TI3CVxy+fx+/xily6&#10;fUOuvnxHbr72qtx+/b7ceuuBXHv1Fbn79pvy6vvvyv0P3le9/uEH8sbHgCj0AACl3vzpx/Lg449l&#10;ePdu2TU1Kq3dLdLZ3w4nCqfogWpzpwTqopfwhVr6lNCJPv3CD+THP/mmfP/Jr6qe+sm35cdPf1vh&#10;SjElTMAyWvvZ538E0D7hAfuUvLAYcGW6eOkTsmTJUw6wMS176WlVMnSd6G61DdfLNrUKLpdas3qR&#10;j3S5iwHZRXC1gKx3thvWr9S527BQKpzLTWxWwQcGrAZwCV2OMZ1sWzBy3e5a2cElR7hIUyzwSs3Y&#10;KGmZGxNV1LjI6/NkAQRqJ4BgbadtusGGaWfuDsksSNWYpPwUyYCsz3lwpu/TAe00gGgn3JhCDgAj&#10;1KxNEWYmc2V2jOIYRaDRqRFekZOD1MHh/2DaBpARZpSmKwk49nGjwWPUJtyIbIT73wBtAtwSLg1K&#10;TWgDblwsmqtz57loYxvwe6Q4pqlN/O7XpQBmOwC7HYxwfOirCEg4Ozo6xtXbAKIUfKYBsVUeckx/&#10;Mg2qbRxnXLENN5AKOzg/nBdXCEn3Hon2qhS8t7V5DBBcCQepcEzDeQCpjkEcW4nzGZfvWBq0cR7O&#10;XZ2+zC0zScN5O1+UFRlLZFUGztu4VH707LflhQ0/keahNmkcbJSN2evlm89/Rr7x/L+R7yz+nHz/&#10;xcfl+8u+LE+s+4b8ZOu3ALtvA37fkGd3fF2XpjyT+jV5Pu1rgCNi+lfk2fQvyfM7oYzPyws7Py/P&#10;pQN26Z+RZ3ZSfwNnCSBm/JU8nf6v5GnEH+/8S/lJxl/IM1now6E9nflXgOZf6/iTaX8pT6T+hTwJ&#10;V/oU9CTASndKmDLNqwVIgCiB+mL+Z2VpEdeW/o28WPy30n+4E9e2U3L47CmpbW2S1RvWyap1a2XF&#10;2tWyfM0qWbZ6pby0Cu4bWrxsiZy9fknBOQ8dOjev86eHzs3KQfQ5d0onSpCatOjIy5zpvtNwpacB&#10;UgogpWY8SNWdepjOwKUevLRHjlyeki989S/lpaJPS8X+n0jd3HNSDUdac/Bp706fluoDaO9Dew8A&#10;CmhWT/4E7vTHUjb5NFwoHOr4U+DfCmmCC61N/46UVT4vA2PVsn7N01KXuxaG44vy2NShczJ7+qrc&#10;fONt+fkf/1H+j//23+XK7TdkcHxO3v34FzJ98hYu/g/ko5/9Rv7jf/kv8l//+/+Qi9dvwRkdkIm5&#10;ozI5fwTO9LCMzx3UlC7TtzNnzkvbSL/0T+5SAPFxZ3fg8l7+4Ody972PdPchulXOoV7g01vuuZTt&#10;uZdfBzQJU7pQAtQ96YXjpvOvPJALr76p8dKrgCjnYd+gI3UgvUr3G3OkVlRE2RaBtrORwZTwZFqX&#10;0QBqbYL0Ln92tJt6e6R9oF/a+vsVpiOTcOdTgOnYiDS2Ncq3v/dNOXh4RnZP75G9cwdk9vicHD51&#10;TI5fOienrl2Si3Sm924BpC/LnTdel7tvPlCIvvzu248EKQGqEAVM3/rZJ9qeP3lMvvfkd+UHT35P&#10;+gZ7pKm9UTJzUxWorNpdDle4fI1fg7qM7vRJnTt95tkfyFNPf0t++OOvyze++3n54ZNfg1v9hjzx&#10;1DflyR9/S+OPn3b6yTPf8rD9rsann/0eXOz3tVqYeh6u9flFDrQvLGYkeH/oHC36nKeN5mohbcPl&#10;hk73RUTK2klA1nSzm9elXFWyW+6zajVc7tplfq7YzeeycIoFWfwdrN0Ix7vpJed04XCptejT9W7Y&#10;tMyNbVmp4nIjagsu8FtxQd+EC/yWlHVuORI3zAAETCwC47gKgKC2wTFRds5mgGdzOuLOdbIJjsr1&#10;nTYCPpsAGmorXkNZn9oMgG0iyNK2AGyMOK5y77MJjmsjHNZGODKObcK/z7g+bZ2Dm4fdOvx8lI57&#10;KawIMzo1wgv/T8JsNd3ZtpWyZjscWiCOGXjYZ3vFVsBnKwC2BeOIPIdRX6NAAgxDQPLfjuYJnUuk&#10;3PvzPeD28L6EpKY/7d+B6zO5PqC1FaDyYwSYzSGy7VKl0LYlPgJoqYSfV+oSWZa6SJal4SYzDd+P&#10;dPTT8P3Y+Yy8mI7PnurHsiTtCYz9SF7MeEKWpn9flu78AdrfkcXpX5fFO78pSzK/IUsyvgqQPa4w&#10;ewHxhZ1fVC3J+pJqUeYXIMAt6/Py/LZvSir+lj/ATewTG/4G7/FZWVfxLfnuqn8pX37+Mfna0v+L&#10;fHf1/ybfWfW/ynfW/Et5avNfApz/CvrXcIp/Df1rABFgQ59zmc+moQ1Yhno2AzHjr9H2c50A6dNw&#10;lwTqT9je+RcAKsHp+2g/lf4X2n4q/a8UpE+k/CsHU7yO4nypg+lnFKaLAdFF0BJu1oB+w1iRnL99&#10;Bebgqk5zrVqPz+O2rbJ+22ZZvQmfv80bFaxrN27ADf56aKMshkO9ePsqAGogBVR9m6lfLUwiUH26&#10;l6leOlMD6wEA9cCZKYzvkekzu9HejXMnZfYcxjxQNbUbFB/NXJySw5cn5V9//jFZV/lFdaGEae3s&#10;s9DzDqTTz3iYPgOYPg2Y/ghO9IdoPyPtu1dJew0c7PYvS1vDS1JU/5yU9a6QysFV0jmVKi1dW6Q+&#10;8//P2HuARZWl2992222r3eacA4rkDCKSFUmSVEBBkuQkJoIiBkRyVlSCBAkK5mxra+egndPkmTsz&#10;9068906e6ZnpsL717lMHSqfn/r+HZz17n1CnDlWn9m+vdycrbFg7G6N+9Zvfo7mtn06qHZXH+tHU&#10;cR7n7zzAK289wj8IzruvvIO9R+px9Fgnao/34/TANTx46z188dWX+PM//onOviE61RNo7DqDylPt&#10;aD9/Ec09Z3GovgaVxxsVTK+88hr1hpqST3T55ddVuHfgJt3kjbsE6m0DTG9TN6jHAWqsHgNMe/m6&#10;/ht8Pa/Re0sgeo/SxpMaO9EngfptMNXcqIBUm6RBh6kugemVV9/GzbfeRf6BAwTpPuyRKd8I0YOV&#10;R3G4/KjqiJS9Iwfm1stxjACtqKtCVVMtmtv50HS04RRdaaeRKx26fkUDKSUgvfbgpX8BqQ5QHaYv&#10;vf3WsPoJ5bmL5/D9VsDSxgwh4cHYVbQTu4t2qZCtJ2HjQfhIqHeVhx2cCDN7ukpbZ1NYOWgwFZlZ&#10;LsTSZXNgajZfycxiAcysF8LccgEhu5BwXaRkZbtYyZqQ1VNxs1YsJKwp3d0KeEUCXmMpkBPEIskb&#10;S4ezDugRUDPvaqZSAbSLq4XqOOXqZqNS1YnKQ8u7eRK4Xo6qp/Jqb3usZl7kQYcuqbuhB7P3Whak&#10;rGR4rmGhakg9167i/pXw9qeb8NNScRNeAYQ25UMIrwkkpIMopmuD6Za4zzdAUopQWBtCEHD/GkMq&#10;236hdFgs7H0JDNmnH9fP0fNr5By6L5EPXZG0r/nI+ZLy2l4CHAUxHpdt3oeCCoGmSUDD71tgE8T7&#10;Dub/wdQzwFU7FmjYpjyCV2J14Cq4eLiwoHOHMysr6hzKXY6rvJumQHm99jqRexABROnH3QO4n/fp&#10;Ke9Hd+jB+/JgKm5vTQT//0iCnw5sfaxMLsDKRIw/1mwSF8eKXthKeG2QiQF4jQ2EXLgDVofxuwwX&#10;WVNWWB1uQbiZYRW1MmwZXMNNKaYRS7lPk+sGwo1yCZ9HoM2n5tHBzSH8CLbIOXDZSLBRzuLgoqbD&#10;mZBz2aTJKXKKkjPB4RRpUBTFbZeoKXCJnki9oFJnpk6Rkk7gNSbCIUraFCfwPB7fPInX5jERr+ES&#10;RSfHvCvfb96KcQiLDMAK+wWE6XNw3jAJPokLscJ3HOY6j8Iyj2ewzGc0YToay9c+BYuAp2EbosFU&#10;gVNBlHALe354nyOvIalIQGtHh2lLOGoQpRtVsByvJAC13DDOsC2OU4OsbNvzHsWViuSYOFIBqmjE&#10;mUqbKT+jOL5f5AREbvdHx/kutHSfRh0NlBdd6PqIMKWg8FAEUgFhIayEhiAwZL0C7LrgQCoIq/18&#10;0H95iPAUgBKenRpAdT3eGUnrgKQgqoBKgD4mOlIjmOpq6CxDPSGqt5cKTBt7juD5OaMQkDNfwVQD&#10;qQOdKdXggDSCNJWuNJGuNKnaESmljigocEVK6GxkxVojOd0BSfluSNnvjnRCNP2gD+WFlIMe3PZF&#10;YuQyhIfNw6i33v4Uf/7L3/HPr77Bn/7yT7S2DeJo9Wk0njiHNx895D9/Gw/eeY/g/Ar333yPDqwR&#10;Na0DaGofREfvRdy4+wp+99cv8IP/+jX2VdWgpW+Atvo8qk6cxOaUJPRev0GAvoEbdLm33nzE9G0F&#10;VFmHVNyprO4i0/6duUGgXheo3vlW6W5UB6mC6c176Lt1j670JaWzt+8TqLwu9e+AKhDVgSrp+Zdk&#10;HOlrak3UC3TNIgVRFeJ9zeBKCdPX3sSddz5QIe38AyUaTMvLUFpdodypwDR3dw5s7C1RXVeJ8hqt&#10;zbS5rRnHu1pxsrdL9Wx70pleufsirty7i2v3NZgKSHWY6iAVNyoSiN5/522VXrpzHQsWz4W5xXJY&#10;WmlAXWGxDAcO78eewl3YW1IA51VWKtQroHEhgBwJUzunFbAmTK3sCUUCUZzpCvP5MFk+B4tNZmEp&#10;0yWmc7DMdC5dtiZTs3lYTtAuV+k8nj+P0J3P92OeMrPU8uaWiwxAnk8QL1DnmZrNVTAWMFsQ0pYE&#10;uAZoccOaI7a0EVcsblgLO4usbOmK7Zmn5BxHJ3MNxrx/O0cCmnJwJmhXmqsQtoMLoWzIOxK6Iic3&#10;OuPV1ip1lpSfh9MqOmjZ72ENVw+C2SBnOmEXVjpWetnBlTBe5c3C3dcJrj50ymv4GfrSwfho+9zX&#10;spLCfavXEtiUhx8BztRN9jHvJtt+BDj3ua/j+et4HuUe4AQPf76W+9xkn78mjyBniucFigh5led+&#10;BTOB1EoCS2C3kvuZF6gFyGsobrsHsUIgkOP5cg0PlSew1hOA6wkqyiuM4KIjcw/hvVHea3zp/F2x&#10;0s+ax3nfofZwDbGgo2OFJdSceYIrhCALpTsLXa60cv1SOAUtwMqQBXAMngeXsIV0XvNVKnIOpWNj&#10;oeIcQZDRsTkELsD2w5nYV7sHdkGyn2CLmEvNgMuGaYTeVKayT7YJOCU6oA2yfyrBQygNnzeVrm66&#10;cnYuaj8L+QgCT507GU5qHwt9ylFSAeVGgzbxWtx2idJSLT9Zgc95k5zD/XR4MhWdSGCpjhmkg9aR&#10;xxw38r0IGWfKaRNTw7VHJCDlPUVOxRK3sXANXoqkzHgUHtoNMx++PnwivOPmYbH7UwqmS9wFpM9i&#10;qefThOooWAY9B5vQ8cPwtGWq60nAank6UXGhEeNVm6cmrf3T2iAdmMayCR9HOE6EddhYWIcSpnTD&#10;VkZSjpiVChka4xwzA6E5nui42o2WznaW/afgFxKEiOhIVhQ2ImzTRoRsCFcK3bhhOBUp0G4MR3Dk&#10;BlYC16L30oCatEEDadMISDublLQevQLUOg2onRpQG7qqKXGnhKYMlTktzpTwpBtt6JYZkghY5utl&#10;zKlRB6S6MxVo7DyMcdNHIXTnYqTW2RCiEualGyVM0+rtsK2W+Qpn5Bxahb3Z9siMXoEMAnTbLhek&#10;7/NARokX0g54IfWQL1L3eyCtxB0ZBzyRWOiG7OK1iA+Zj6jNizCq9tgQGk9dQte5O7j3ynv4n9/9&#10;Dl/Rkf71b//E0PkbhMEQHWYvGtr7MXj5Rbz06jv4y9++wruff5eOlVa8YwA1bb2oPU1n2taBgTv3&#10;cXLwCp3YkJpBSYbE3HzjHcLhEe6+/QFu093devOhcqcyacIAIdhngOIZOk2BpADzzHVuG6Tv0yEq&#10;5yqI3nowrHMvvjqswbuvaQC9K52N7uPcfc2R6hC9dI+S0PMD2b6vUgk/Czw1CUg1iI4403dw990R&#10;mIoOHq1EaVWVFuotL1XzklrbWeJw2UFWSMohYd5GwlTaTKW99PRAL3rOD6mebgLTiwLTl+7i+kv3&#10;cPMlwlQ6HxGoxu2jOkyNXakA9d4br9BZmsHC0lTB1NbWErZ8bwdHK4LJDAeOlCB3Vw62xG0gTB2w&#10;ku7NyZXulACydVoOG8dlwy5TQCeOVIA6f+FUzF88E0sI1gXLZmHh0plYxPzi5bPpYGerVN8WLeG+&#10;pTxv6TK+hhCWY3KehH9dCTBxk+J0l67QXrPMdDaBPAfLLeZiGdNl5pKfDVNLumNLgtuSgLYilFVK&#10;l0wgL1gwBRXlJTChg7YQMBtcsqXIji7ZUDlQKUFs7bQMlo5LYelMKLvwf3WmW3YxhfVKunJuS2pL&#10;x2vnSgdNWTovhd0qblP2buZa3o0O2t2czs0Kjh6EsBfzXoQy5ehtCUfJ+xDAa2yxcq0NRXfsZwc3&#10;pq5+2r5V6+zgFSjQs4c3AeYRYgvPEDroYBu6QzqvQEslV386Lz9TJRc/E7gGLIOLvwlcmDoHmmBV&#10;kCUiUrzgvH4xgbYILpRTMCEWSjBRziFz4KiLtWmHkFkU3VjoTDiFzFByEIXOgGOY5GcjjIWck6sN&#10;7PynwT50KhzCp1NMw6ao1ClimtrnGEYHR2g5RExW++3DJlMEFvOO4XQuSvJ6QiV8Ghz5OnltQKIr&#10;Co/sVcvO7S89hALmw9I8CDu6vQgNitLGJwCV810IKSW17//WCEQ1OXNb3yepbKv9IgPkFPj0PN9H&#10;zxtL3z9yrsBUnOgEAtSQKuBOHNZjrze8ziVyGr+rGZhp8xTS8pPQxN9/RWMdYvMi+P1MgG/CAiyl&#10;I5Uwr8DUxGu0BlO6U+v1BB1h+iRE/1/5EZBqEljq0gFqGf4cHSjhaXCtEuZVLnT4XM2Vyjl2dL82&#10;YeP5WS5C48BxHOtpo3nqQmTMZkRujUFUbAw2b41FNNPImC3DUttyPC5OjVzQtzfGxWDD1s3oPn+G&#10;8JTw7ghMxZEOA5Ug1aQNk9Edqi5xpdpwmRGXWkdHqjoeEarDbacGmEoHpIrj+RgzbRTC8pcoiKY1&#10;OiOtwRkpjbZIr3XGnv2rkBA6D2lxNtiW4cjvbDUh6oWM/V7KhaYVeyIpxwkFac7YFWmJmGwHbN3l&#10;gNidzsgo8ECc71QE8zc06h//+Ae+xje4ePVVVNb3oa7lAtq6b+Hq9Vfx+z/+BV9+8zVoWnHl5gMc&#10;rG5FeXM3qlq6cO7aXdwicH7/17/hg+/+AIfrjuNwSxu66GRPXbiO1vOXkJq/R40BFXjeevt93Hn4&#10;Ie49+gAv0ulK+6m0o8rQlHMvvqzaOsVd6k6z9+adERkAanxcNECInr3N11IC0bN3XtFAapD00B2U&#10;IS/yHgJU6aFLdzoc2r0/oidhevmVdwjQN4ed6dXXHuHOo/eQLQsX7y+mM92vAHq4slxJ2g327N0N&#10;Rxc7FO7LV85UYNpw6hiOt59E6xnNmZ65cFbBVMK8FwjTq3SmAlNpL1Wu9LWREK/uSI2dqYLpw7fx&#10;8ntvw9zWnCAlHGwtFEzt7K3o1mToCwt5Fwe4e7hiV34udhVsh6n5YgVTNVTGecW/wNSUMF1KcC1Z&#10;MReLls3AjAXjMX/RRMxfMklpwdLJmGtI5y/R9sv23KWTMM+Eqcnz1CTMljyPz136POYtG4dZi8dh&#10;xsLx3D8B85ZPxELTSVhsNgWLLKZgoflULDDjNaklVtMo7recrPYvMZ9OTeO9TEdwyBqEh6/D5Nlj&#10;+LrpWGrJc+Uci6kqb2LFfdYzYWIzA8tsZ2K53QyY2M+AqeNMmDpMVzKx4/kOU7DEfqrKmzpOg6kL&#10;05VTsXzlZJi6TlGpaMXKiTBbNYmaiBVuTN0mw2L1RJi7i16AuSf3e06Ahc8EWPpMhZXvxGFZr50E&#10;63UTYO3H4+sMef8JsArgscAJsA2aCJvAybANnkhNgt16ydNdrJ9o0GTYBU+GDVN7pvYhUyiCjD9W&#10;+zDRRMJLYKYDjQAJJyQFaAbIOYTK+ZocQ+guVN6wn/BzWj8Tm2M3w8XdEQ7BMxUwlQzXU68Th2j0&#10;HjpkHeUawzA1Es/XYSqALCzdpUBaUnpAaX/pYew9uk9dW3OgvG/lOkVyPYLIAEJjWOpg/L+kny/X&#10;eOy1IoGcAdSSCvAc6UIlVKq2KeO8sR4DpcgAS0n/7XlyjC55qcsk2LMiNHjtKo7WHMWGqGgEbPCH&#10;W9Q8eG2djwWuoxRMF69+WoFUtNz3mWFnOgxJSrZ1fds+kThMHYrKbRpJtYmqDkZ6u6iEkcfDQdpH&#10;CW+L9WMMrxPoyrljsILP7vE+wu5MKzrO9mNLkoyFlsk9khEvSktGQnqKkgz5S6S0qSBTkZyVgW2Z&#10;KVSatj8nEykyc9fuPHQN9uBEj4C0Ece7tA5IxtJcqYBUg+mxHun1q4FUOic1dMukDnSpj8kQ4hWX&#10;aoCqDtOGnnKUNuzBs3Smm/aaIKvRBZmNq7GzehXyUm2RErUMuQRiZr4PckrWIGW/N+J3uCKBSisg&#10;UNOcsM1/HvKjbJEXshQJ6xdic4YdEvKdkVxMZ5rvgayAedi0dSFGnb/6Ft569zv401//ia++/Abf&#10;kJwffPJjNJ88izN91/Djn/0vLhC0bz76HH8heP/+FXDm3BUcOHqMjraf/+RZnOgbRM/VG7j33se4&#10;9sZDtF28hvaLV5BRWIQOQvU2QSowleP3Hn2Eu4TqzbceKUjJGE6BqQbAV4ahePbOqwqWfTcNADVy&#10;obJfl3auJs2VvqogOvTSawQngaraSrW2UNUequCpdTa6aMhffkBoPnhD3YvmSmU4zJuqnVSkgfUd&#10;VgbeR1JutgKpqLhMg2lp+VGUlB1GXsFOOK20R3pWMspq6Ewb+RCc5ANzug2nuk+jc6CHznRAtZnK&#10;VI2X7txWYV69vfSWDIN5bcSN6rr31pvDjlQP8776/kO4+XjTnZoTilawdbCmK7WBo5MtnJ3t4bLS&#10;Dq6rHOC22hEZOSnIyUvH7sI8usJFsHeyhLW9KaSTkcBUnKO4QHGDJivEcc7EYtOpmDhvFPU09RQm&#10;L2BKTVkwGpPnP4Wpi0ZTkj6taTGPyTZT0eSFT2GuBc9Z/BSenz0KL8wZpfZNXfIUpi19CjOXP40Z&#10;y0ZhJjXL9GnMNnsKc1bwNZTKmz+FGSZ8z5mjsa94D53ucsxZNh4zF4/BXLNnMc9yDBZYMrUajfnW&#10;z2CB7bOYb/M0FtqOITSfxWLKxGkMljo/w4KNYrqEWix5V+5f+Rz3jYGJK89bNQbLVj2H5asp97FK&#10;K9yfU1ruMZ4ahxVeY2Hu/bxKRRbeLIQoa18WTsNiYbaGhZvI7wUl6wADSP25HciCUBRERxFIBRGi&#10;hKqDgJV5e0LVVuCqAEuoGvJ2BKK4R3uCSKSgSKA5Ea6PKZRQ4rkCPGM5rOe+EMJGtnk8oygFJ7s6&#10;CblDcI1YwuvRhSrYSkoJOEVyPq+rYMq8vQ5mwzFjqKpzVToVK8Pn4VDVIewrPahAWmwAalHZISzx&#10;GDMMbgXTjQZnqgPWCKaSPglZ/ZjxthLP02Gqv0Y/z/i6EtLV4Wmc6m2RuowhaRwe1gE6fJ4BrCPH&#10;eG74HMyyfharNiyBV6A31su456hweG2yg03IRHhsmYc5zgLTp7HoCZjaBBOKBkDaCiTXj4DTOoTP&#10;G+Gnu1c9r/br0veJDK+xIlBFlhLOpdsU56q7Wv01Fuv5fAc/o+6noKYAze2n0Hj6BI1TAxpaT+AU&#10;zcAJlmFSlokxOHGmk/Brp5ts475Wlm+dONnZjhOn29X5orqTx5XqT52kTqC54xTB3EVA0oF21Rs6&#10;IT0BU7pTLd+gpE/iIOc3d9ZpId9umhRCtbGHcO2qRqOAVAGVrpUwVcNluglTyROmlS2FeIbOdPMB&#10;K6RVuWBbmiXyC32Rs88XmYf8kV/sh2KvOShxmIT4CAvEbbRAbrgZCjZZI3ejOfLoRndssMCOaEI0&#10;na50hwOS97siq9QH2XtcCdkl2JRsQpheehUNxy+g6cRVQvI+HrzyEX7x6z+oXrv//OYb/Py//ocf&#10;0mXUnhhEY9clfmhD6LtwDe9/+h2eA3z83R/jaFMreq7cRmVrN7qvvogu6vTlG8jatx+t5waVI731&#10;6GPcff8zAvUz3P/gM9x8+AGuvfmIkHqo2ifVlH136VSNnKXmOu8Pu89v0+CLPNeg8wSpXOMiIToi&#10;rbORBk2C0pDqeV1XJKxr2C9SPY8puT9xpZLeevQh4rOzh8O80k6qYCph3rKDyN+3G66uToiO2YQj&#10;teWoIUybCdOWjjb18GnOdJAwvaicqbSZXrv3Em68LO2kOkjfJEDFgb6jJHltWwOprkeff4a1QSHw&#10;Dl4POyc6DIGoCyHqpLnSVa6OWO1mDw9PF3h4rFTDWnJy05Cdl4Hk9ARY2JjA2oEiUCVUKjBdZrkA&#10;JhZzVbh28fLpmERoTqAEpFMWjn4MlppGDUsAKVLbS0apcxdYPauA+PzcUZiwgNdZKOcJQJ/GLJNR&#10;mL2c4FzOdIUmAahorgVBa/oMrFyW4lD5ARwuO4DZi1/AHLPRmGs+hvAdTZgSoLz+QhsB6XNYaP+M&#10;kkB0WPYspByfhokzwemiwXMxJTA1WUmIukg6mu5zLEzcxxCaz8FUAOo+DqaEqEhgKvvMvMYbSYOp&#10;wNXSl7Bcw9SHtf41LLjWsgCjJFVAVa50RNYCUoGm0iTqedgJVIPoUkUCT92Z0pXKtuZOR6RAZoCX&#10;aBhyBhlDT/LaNvMEo+3aubh+7x4GLl3CkYpKhCSvMzhTAam8nu7S4FT1vPG1dalr6sA13Icul7A5&#10;WrTmCIFKSVp8uATbC7cTWtr76OdqzpSiqxXYOSs3rEHRIYzAYl7fVscNqbH0c54898lzFFQFgAYp&#10;t2q0bSw5pkNVJLDV8yIdpk9KOgRZ+c2Axbrxys060qXah8tnNVEBUNo4V22eqVypwHTx6tFY4v7U&#10;cNupVSCfoWANoraEnOSNJeCzInB1YOp5ScXVSqrvswgc8y/7RArU6vrjYUlXuiLwadWTOHZ3NEHX&#10;gfbebkQlxqL9bC9qTx1HeXM9KhobhlXZ1IgKqqq5Scvr+wxpZVO9lvJ1BysOIZLlobuHLNARjPYB&#10;gbA2HKb5NMtGAlV0vNMo3CsdkTob1DnHztRpDlVgSsmcvbLd2KOrVsFUJGNNBaa6S20iUBvEmdbm&#10;YsysUUg45IDsyjWIiHFT0S+/cHNEJKzEAabVVK3dZBR4zsOOCHPsDDJBQQihusEa2dFWiPGbj6Qs&#10;B6QUuiH1AN3oIa0jUs6uVcgJXY743VYY9d+//xO+Ah0p4fnxRz/E6e6bqKkfVOmt2w/wt79/gX+S&#10;mt988zV+/+e/4VTneVQd60bDqV60913CBTrH7/z4p/ifv36BvqvXcPbWSwqoCqb7D6K+owsvvf8J&#10;XnzvU7z00Xfx8kffI0y/o7ZvvPM+rtGhXjK4v8sP3qZbJFQpY6Dq7aAjrlVzofr+oXt0mi/RWTJV&#10;cHyJzpKuU2Cqpa88BkrRk/DUIEs3yv0iFYbmfh2kV197BzffeYTNKanDMN3L2vahyqPDMC3YX6RC&#10;q2v9fViYlCmYNp3gg9Nu6IA00Ktgeu7aZa0DkjhTmbDh/oPHYKoDdQSkAlbNkeowffe7n2JLfDx8&#10;A0Iw+rlJeHrs83Be5QJnQlSHqftqB6z2cIanp6uayMF3jTvcPJ0J1HSkZcSrcK/0xrWQXr10pwJT&#10;U2tC1WwegTqD8HtawVSgKjDVATqN7nIYpgSnDtInYTqfwJtFBzpBXC2vJfumm4grFZCOHgapDlFj&#10;zTUbj1Os5Tad4A+4rgLpu7dijqUG6FnLnyFMR2Oh9ZhhmC6wG/04SKmljnShIgJ0iUBUidt0pSYu&#10;GkyXuT6jYCogFaAuE2dKJyoy9XxeS8Wleo5TIJV0ufuzCqjm3LYQoPq8QKiOM6TcJ3BdOw52Bpha&#10;0pUqkAZKqFcL74pU2JcwFZeqw1RCuwJTPQSs3KlR3n69BkgdaP8vSehY5eV8auX6xYhJiEPIhghE&#10;bNyIzWkbCcwZqrDXQClwFkhqLlOTvLcWhtav+23vr++z4T2ujfBQznfvkcME6mG601K4rjelM9bg&#10;bAxfpQiDEzWAT90PYSqpMSCN8/o5sk9/jZaO7HvyNTospSOQaDgvsHxivzFAn4Tmk05WnJ5KCdP5&#10;dmOGjztEsKIkbpDfs1XwOLV/ZdQ0zHLgs+/4lBbm9eAzKb16CVMLfwGgQI/PheE1AlHZpwF1BIwC&#10;SgGmReCzMA/ga43gqe9/fB9hzdRS4Bv6nAoBL/Edi3WJHgTPKTUmPn/fHgSv98f68BA1lE9gKlMA&#10;io7U1aKsjvmGepqFGpXKtuTL6us0qeM8r74KtQ1H0NeSjZIEb8yYOglWK50JU7pbcZ6dx5UzVe5U&#10;l3KkI1BtkR6/PXUq1CswHRa3NXdKkBKmTT3VCqAicaN6uFdg2sz0cE0OniZMUytXI63UE+FJTnSX&#10;3gSgF3YVBuBI4FIcjbZGZZglCoIWYd9GGxTTmeZGWSB+qzXiMp2RVOSOjBJv5UZzytZg+5E1TP2Q&#10;tX0l0sJNsHnHUumAdAGtXQTn3Uf48c9/rdpIv/76a/z9i68xOHQLDwiRk+030X/+AV5+6wP84re/&#10;x5+/IGC/+hoPCJnm9nNo6bqAm2+8j6q2MwpqAjsZxpK59wCq27oUPMWVvvzJ9/HKx9/Hq5/8QIH1&#10;1kMC9e2PcO2N9xSwFFCpSw/eUkDV3aXA8knpsJW8vKeCqYLniPMUOF66/5rK65D8NhmfLxDVpXU8&#10;GnGn1956iIzCAiOYHsJB6dFLmB44ekjNw+vu5a6GqxypPoqqen7JLXxoWk+pGZDa+8+oDkh9Vy5g&#10;6NY1NSzm2r27w+NLBaZ3Xn9DSSAqUL33lkBUYPqQEH2XkvQhHn3nU8TEJcIrIBRPjZuCZ8dPVSHf&#10;la50qHSnMjXgqtXavLtengSptxvWqHl13eHn740NkSFqMvcdO3MwffYEmFrOx3Kr+QTqPCyzIkzN&#10;ZhKmz2qulBAccaWauxRwTjcZ/RhIdck5mjMdQ1iOVjBWrnTJaPUaAersFU8rKXBasJb+hOZYPIWF&#10;plOx2nMVDh4+gJTtMZhnIW5U3OkzmGv6NOaLM7UdjUW2TA2udIkjwUmpvJMOUxYahv2SV+FdOlUF&#10;VDrU5aueJVBZQ6dM6Up1mBpLwKrDVYlQFbCKQxWAas5UnKqWWvlSEuZdR8D68bjuTA1AFXDqEH0S&#10;ssZScJVzn9ivO1Yt1WCmwU6D7UjeIF5HyxNcwTPgEjgHS+1mEs4zuI/QIOBEjusJG0OqX1e/nnHb&#10;rvF+HfT6PYkDdgyZC2cfC0QnRKpp/GzXLFTHNGBr96znlYxCxrpk/3Bejm+gqzVsi5sdPkZJxyj9&#10;mISytZD3iLs1BuyT0iGs5x3CXjDIAOsNAmJ+PgJOgtYhbMLwOQJRY9kFTcNcPpPSNq2dw88oRKIR&#10;z/M71tygy6ZZmG1HmNqOwuJVdKVuT8OEMDXxZCWNMLUwcqI6RCW1CBQgPgdLulfJm/mPhqnfMwTp&#10;mGGp1/OcxyWw5euCJJTL7RCeG/I8HEKWoL6tmRA9huJD+xG6QabmDEFYeDDCN2xA1/mzqDl5TDlO&#10;BUjCVMApOlRdhdKaahxmKjpUVampshpHaipxtLYMp08V40r3HpSmeMBq4UR4r1uDtv5TON7V8pjE&#10;oUoqgB12pgqomo53azCVVKQ51JFQbxPzql3VAFQBaePwkJkKlFRk4Zk5o5Bc6YIcwjSz2BPbK9Yg&#10;t2Ityz937Iq3QUGWG474LURBhAXSIsywUdxmljNSCtyQRheaedgXmWW+SD/ig0wCVfKZzG/nOYnh&#10;i7ClcAVGkZv44U9+iVOtV1HbdI5O4CIuXH4N73/4A/zti3/SkX6Fv3/5DV55/UM0NA2gqfU82nqu&#10;4Nqt1/Ef//kb/JPHv/zmG3zy/Z+g7Hgrui/fQv+tlwnTO0jesxcHG4/hwYefK6AKSF/79Id4/bMf&#10;4f7H38Oddz/B7Uef4vpbGlCvv/4uwaUBVSSgEzjqsPw2XaQLleXRRCNQ1J3niNP8/ytjmOptpldf&#10;faRgeuPNh9hRIsNi9iuYFh4+iEMVR1BafoQwLcWuvUUICFiHRYvnoayyDBVNNfw8j6Oljc6ULktg&#10;KoOcZWjM4M2rCqY37r80DFOBqHKnb4y4UwGpBtFHePDwkQLpy4/exTuffoxtqSmwcVmNUc+9gGfH&#10;TcNCk8VwWWkLJ2fKxdrQbmoHD3cNqD7eMo2fu1p2TSas9/PzQcK2BKRlJSAzNxkz507ECoLUxGIu&#10;llrMwpTFI6FdPdVhOX2pBkbZfhKqyp1SC22eNcBUXq8D+CnMMjU4UDOC89tgavUU5lkRlnSdC63G&#10;Yt7y8Sz4JytXKoBeaP0sZvJaKszLgmu+LSFLZ7qIQNVBqoGVtX0nDbBLHZ/TUifCVGRwqQLTZXSq&#10;y1c9R5dKyLqJQx37mEOVsK+JUV5SCQGLO9VDvhbeLKxYy1cwldCvL0G6ls50DVPKwn+igqm4VAXO&#10;AEJxnUBUg6lt0OTHgGqjg1Mcq8GpKoga4GoMMA1osk+XYX/w1JE8JUAVSEobrOP6afxsCJywWTxG&#10;mPC4A68v7bdyjg5T7bUaQL9NI+Fqo/uT91LgJNhCDSFj5ahHIGwMU31bh6MCpA5Zg5489uR5xtcT&#10;SYXAXtqjFRD5vqECQA2aAjhNRsdCmRfJdohs854Mr9HPkU5f6n9g3o4wsg8VTYCNwNJwrs2aGVjk&#10;MtpwjHDledbiNIPGw2LdWLUt7aqz7Z7GLAJVYCogFaCKO12xTgeghG0FmgJBLdVlzusINM38x6rz&#10;Tf1YCSRUV6zTYCzpiJ7hPh4jeJVLFYfqPwPlbVWoO3UMpVWliJClETdvwMaNYQqm4RHrsWnTJhVJ&#10;qz1hgGl9IyWOtJYQraHbo6prcKCqWgH0QEUVSioNqjqKw5WH0XUsF11VW1G7ax3yYp2wfXcSnWnH&#10;YyBVDtUor4NUTeQwDFRxpI1oMThUBVfJS+ek7nqqlg5UNOJQ9Ukc6gnTooPJGMfyKKXSlY7SG3mH&#10;BaR+SoU7PLHfZx5q4pxQ6ToNIX5LEZPogE1Jtsgo9kbGgTVIP+irhsVklK5F7mE/xO/3UCHelH1u&#10;yE6wRkrAHETuMMOoe699gF//9n8IxC/x1ddf4p9fAleuvYaqujNo7bikevLee/ld/PI3v1ftqP8g&#10;fF8m+JpODRAQF9F99jaGrr6CV97/hMB5iA9++jPc//B7OHPtPrblF6O4pkHBVMK7AtI3Pv+x0quf&#10;/VCFel9873PcfOcTAvVDBdRrr2vgUjClIxSJU9Wl2lafkDYmVHOWw0B8ApDflur5J3Wdbvw6oX6N&#10;6bXXNVd6lfd1nTCVyfxl0gblTksOqGExMmnD/rLDyN9fDH/CdPr0yThcVY7yuio0thxTMG3rOo2O&#10;3h5tbt7LlwjT6wqmalgMQao6IMm8u9Kb9zUZFmPcdioQFaBqUL1HoL7y/rvKVdpYy4QMKzH2+emY&#10;NGWygqmLi9b5aJWbI9zdneHhsYrw9FDwDAhci/Xr/dVk8DFbo5GWsQ2bYzdiT9EOtRyZzO27YOlU&#10;LFkxm+B7RkFUQKgDUqRD8d9JnKuct8D6mcdgKuHf6XztbLpKgeksczpQSyOIWhrAKjAlSJV4DYGq&#10;OFKB5zxrpnZMzcfxGtLhiDCV4wJTB8LXkYAlSCVdRGcqnZG0cO8YLDI4U4HsUmcC0mWc2l62cjxM&#10;V2ntpwJXFfYlXM1W030yb0qwCkwFspLKtpmEfpkXdyrhXsmbez2vwVVcqpFbtaFLtRDRoVpR4lZt&#10;/AlMcat+45jXtm0DJg+ntoSs5l412amU8DKWEcRsg6eoXsI2gVMIYC0vqQBV0mHxdQrUAZNg6kxH&#10;FzxdgzNfZx9E+EpeteESkgYNA9xwH5K3kffXU96vvF7dP2Ul92F47xGYC3zlPuW+BcD/6nJF+r4n&#10;pcNSP0/PP3mefm0BqThUfb8A0k4gKXAkNPXriGu0Wy8wpLNU8BuvQGhnaLPUwKmdI6mco9q55TVy&#10;TpDAcjz/Xzn/eZi6SvRB3pffqRwLfIEVKD4zvnyu1ozhZz+O9zANs635O7AZhUWuoxVQF696Gks8&#10;nsbyNc8SjAQmX2NOWEpq6ifQ5LNGyTHTtdr28jWsAPqOwXJqme8zWO7zDEzl9ZR0ZlohqbqeBltT&#10;r0korMxTnYpqjtWrTlExMvdzTBSiNm8kQMMJ01AF0y2xsaryX32cMG0QZ6qFdHU3etAAUFmKU/L7&#10;1RrYVdh3tBz7ystQcrgEffUJ6KnajMPZnshLcEJRUTJOnDn5LwBtMcorZ2oYc6rl6zXAMhWI6kAd&#10;hirTZiOYCkTFlUobqppmsLsc2bs2YxIr8HGlVsg57EGgrkVOlT+yy9civ8AL9Y4TUe0xH4XBpggI&#10;NUNMkhNSd7sTpr5IK6H2+uBA6XrkZjigcP0ybI0zR1S2A+J2uGBXgi3i1k7F5p2WGHWy7TJqG4Zw&#10;7NQV3HjxEd6jY/zbX+lICU0B6Xe+92OcbL+oJsNvYNp94TYd1EP84S9/UR2Q/vjnL3Dt5ss40XMB&#10;beevEzrv4+obH6Dn5kuI216AHaXlBKnWViowffM7P8Fb3/0PvEag3vtQazsVhypAvfH2x3R/7+Mm&#10;NdJWqaVPglVgq4FUy6vhKzoIBYLiKJ8EpJGePG4s/Zwb/D9F1+iYRTffeoiW3n7CtEiD6X6BacVw&#10;b96C/fuxPiwYk6e8gIPcV91Qg4bjzQqmrZ0dON0nYd5zOHv1ioKp9OQVZ6r35pUhMTI8Rg/zisSJ&#10;ajDVXOl9Q6j31fffUwtVL5i3AA6ujhgzfipmzJkLZ1f7YZBK5yNPT7dhkPoHyIosAWqFFZnYXZYU&#10;S5el4JhKByWZND8tMwmZOSmYs2AaZix+zgBTzZX+/4WpSM4XAM4x10LF0xdprnaWCUFKmEono2GA&#10;Ep4Kqkw1aa5U1yKb57T2UUoDJx2q5XMK1IsI08V2PEZXusiR206aMxWYGod2BZyLnJ5Tx/RtLeSr&#10;STnTlSyUlAhYulTZZyoiOLUOSgZXunokJLzCQ3r4vqDt99Ty5pSlz/NauJdAtVF56Zgk8HzBEP6V&#10;jiojcLX200Aq+63XCez0ba3dVQMVUwNI7dVQmxEJ4KwJMevAqSrVYapL9umpyC5oIla4TDPAlOAz&#10;wFBSXdZ8D/V+6l4M7819xudKapy3IaStKP39FMwF3nTexvejQc9w70/A0Hj7/yUdnsYa7uTFioAN&#10;87JtI0OSmCoorjc+X2ub/P8jdS3er1xLrqnEba1zGb9XgnOB/XOw4nEtCjGRbnQCzPjdL/ceDxNP&#10;Okv/5/j+kzCdFclZhOlCuthFK58mTEcrZ2riJWDk87hGg6WkK/wmEKB8xlhBW+bN586Xz6OPQV7S&#10;cUmmI5Q8XyvTElLLffiMEq7LfUZjnsNoJBXEo6q1ETUnGhAv69Zu05YXVMsRxm1WqyWpVZWitaUM&#10;ZYhLx0A/qpqbUUFHerS2GkerK+lMCdPKcpSUl2P/UTERR1BsUFFZmdLRxmOoaa5HX0MazhKolTv9&#10;sDPGCSX7MwhDLcyrA/VE94nhvKQKpAqej49BHXGoj0vr7avBVHekeiozJDV1lSM1KwKTWfFOLHdE&#10;7lFfbC/zw3bCVJzpzooglO/yRMk2O6QWrMa2Qk+kFK5BdpEPXasPsoMWIc1/EYpDl2JP8HIUbjRH&#10;XKw5YnMdEZ/ngrxoc2zymYAtuy0wCgTm13ScX/z9awxduIfq+l5U1vSjrf0y7t9/G19/8xX1jZrw&#10;/o9//RJHqltR1dCF4yfPo3fwNl59+yP89nd/xj94/A//+BI//e/fq5Bu/53XsHVHIbL2HSJEtbZS&#10;caRvf++nSgLTBwT3CFA/U0C9+ZBApUu9rlzqu4SpSHOrOlh11/pkeoWpuGNxt5rDHYGwDkZjCTCf&#10;BOiTIBXdfOMRbvJ6N995D71Xb6hxpvkHDmLP/hI14fyho2U4cPQI8vcVIXRjGKZMncAHTmBah4Zj&#10;zTjeelJ1phGYdl84N9xmKq5UYHrjZW2yBoGp6M4b/xdMH+JlAvWVR+8gOzsNixfMg/0qJ4yfOB3j&#10;np8EFzcnuK12wWp3WZtUFv32wNq1XggMWqsmgY+ICFFLkMmSYrIItixqLQtlq3l0CVSXlTbw8/dA&#10;/LbNyMhLwNMTpf1zpPORDtORdtN/o8V0kLbPEqajH4Pp7OVPYx4hqMNThrZIz1yRDlNxnwqktiMg&#10;1UK8hKQBqotsximYSshX4LrQnvuk3VQAak9XqsK8Et7VtlVq0DIV5iUwmS43OFRxp5KKlq8SGUK/&#10;kl/NwtCNkpQSsJpIGJgwNXd/Hiarxb0awEqJQ5XOSBLuFaha0pVa+gpgtX0S/rUSsK5lYUvgWkgo&#10;mDC1WjtF7dNha+NPh+lP+PkRUCxQRyBscLbD8JVzNQBr41lFAjkBHN0hAascpOw3gE5k7szrrxMQ&#10;akBUMDRcd0QEElPtPfXrTTOIwDV6bz1vLO26fB++zlbO199LwVXAK06O/7fcH7cFvNr9Cyi1bQeD&#10;G1btvpRAULb1ioW6R0NFQ2+X1gBH8ZgVKyRW/qy4BIqLJGilrdpQUbAMGMf9PCYwpCz9WfEJ4Pel&#10;Oo0JDCl+9uZ0hBZ+sj0e5vzuJMog+8z9xsGMTtGcMvUch7m2ozQXufZ5gvB5LOP3b+JN8djC1U8T&#10;imNgyfefZDYK061HYY4LK44uozB/5Sg606cIVDpUAtKEIDQhFEVLfbR0MdMlIh4XLfWkCFATr+ew&#10;xJPnefL5lmOezzB9DvNXPYO10Z7aMJVTzdiWoS0cn5SShEQZM0rFJ8UTqtrC7Vtl7dq4GGzZugWZ&#10;O/LoTAfoSJtQ334ajae7UHf8FCpb2nCkvgWHao4TnPVUHXYcLCOEShGXtw8RSTv4W18NVysXXD6e&#10;h/7KWJRl+2LnFhccOZyLE72Pt5kKTI8bYCpSIDUWoSoLiesuVKTaTZW4TaeqXCmBKhBVrlQcqdJR&#10;HitHfLI/ZvF3nVzpjKzDnthVuQ7bCdIdFf4aVKs1sEqHovx8T+xMXomcoCXYtZlOdpMFMmMssdtj&#10;OkqYL95ijc3RlojJckBspiN2bzTFxjUTEbXDFKNaWq9i8MKreOudz/Df//t7fPW1NknDD3/0C3S0&#10;XcK9l99AT++LGLr8Gu4RcA8//BRffvkl4foNPv7sx+jovYaOvlvoHLqOa2+8j4F7L+PV7/wAA3de&#10;JeEPIqf4MCH6w2FXqsH0Z3iD7vSVT3+A+3Ssd98XoH6udOddwvSdDwgu6q336FLpCvm+AkSBqe4S&#10;NdCOQFZ0mRAUXSUAtXNGjl0jWK8LQI1lBE9jiOrpYzB9g+nbH/Cab2KXwLREg2kJa2QHBaZlpSgo&#10;3of1G0IxcfILqh1VwrwaTE/hZFcHP6czqlH/7PXLw22mAlR9KsHbrxGmlMBUOh7pMNVAOgJTyT8g&#10;TDMz07DCZCmc3NwwdtxEjH7ueaxyXw03d1e4e8hk8B5YQ5AqRxoagLCIIFXzlOXDEpJjkZpOF5qV&#10;THeaBFkZRtpYRdJxaZW7PX9UYdgSHwHfYDc8P/tpTBGYSu9dNVZUYKoB8luhSngqmFoITHku3a2c&#10;N5OvU87U4EgllV6/MiZ1rqXsZ+Gih3alY5EBnk/CdCEhO89irAolK6eqZBgaw/xiAlSkA3QJYau1&#10;o45AVdpRTQxg1Z3qMFhVWyoLKldClyBd5iYpjxGuywhPAagaQiMhYWlHlTxBauouQ2oIVc8XYOZF&#10;V6IkeUKTMLUQqBKo5pSFQQJWc+43951oSFmgG4BrsUY/xtcq8GqyZGEt4BUXa6kcr4CSMJWU+7RU&#10;QCyQ1kAnr7EkFC1Vnu/lOp3HJimYS2rJ95JrWRq9jzndkNyrugfZJ9eQe+N1tAqBvLfkRfq9afeq&#10;3TdB50eIivOWe2HBo8R70isOFjzfku9vtY5Q5T1b0s2pe2Rqbri2+n+5T2TJyoX6f3hMvyd5P7mW&#10;3K8Z3Zw53aCkpmv5fYj8xhJ6GvwsmJdUA+FzdH6isVhBJ6gAyX1qP7dN6f40EZD8/lbw+kp8P3Gb&#10;omVeTKklqyZgFiuHJvzuF7tPIBwnYrHbRCxwGY/ZfN5m8Jme6zAWc52ew+hZozBuwWiM52/ieZNR&#10;mMjfxQSm0yxYsbSfgAWO0/jszYKF1yLY+C6Fc6AVPDc4IXCrD0KT1mHL9k3YVhSL3MOpKGnMx5GW&#10;YlR3lKGpvxatF4+j83IH+i734ySdYOHBIrqzNGRtz6ZykJGThfTsTCqDeS0VpfGc1IxUpDPdva9Y&#10;rUsaX9KK2W5bMN4qFM9Yb8ZTtrF4ymYLnrairLdgtOVmjDLfhKeWrsOo8fMxaa4zguL2YYtfMK41&#10;ZqOvaitKs7yxPdYRJSXZWpi3S+B5/DFHqksfe6ocqWG4TFNHnQGkeqpBVJdxW2lTV6WaalBCvI10&#10;pQLT6K1rsHDVGKQddUFGiRt2HF2D7ZV+yCNA8wjWvIoA5GyTaQTNkR9hitwtVkiJt8e2OHskM799&#10;qzVKo61QHGaCxFWTaEbssSHeAeGR9oj1XQQ7llkOrKSN+sc/v8Yrr32IxpaLaqyphHuv3HgTHxB0&#10;f/zrX9SQmC/++SVee/s7qGiUuRkv4mTnFVy9+Qa+86OfK/DK9IN//Os/0Xf1RTScPoe7BLP0tC2s&#10;bkZheTXe/OxHwyB95/s/x8Mf/BfT/6Q7FaD+CC99+H3c+0Cg+l3lUpVTpUO9/c5HuPX2hyrse/Ot&#10;D5Rb1SWwNM7r+r/O0VOZWOK6mid4BJiPA1Wc6lsq1UD6CLcIdbmXe4/eM0wpeBAFJQdUb17RgbIy&#10;FO7fjw1bNmHKlEncV4qjdUf5ufLhOCWhjHZtCTY604FrFxVMtXGmhukEFUxf1zogPdb5SAfoQ9UB&#10;Se+EJDDNyc2C7dJl8A4IxqaoaIx6ZgzsXVyw0m0lfP18ERm9Cf50pAHBflgfLmt4RiBqy0bExEcj&#10;MWUrfzzbkJWbjIzMZLVouIB0pQoTa4uDe3jKwuAO2JoYgcj4cExbMFlzqWo4DGvWhKYGVcnrPXVF&#10;mhMVZznf8lnVk3e6wdGKMx0O81rRpRqcqcBUHzv6GDQpY3eqb8+3kUkbxvI1EvrleYTlQsJTd6mL&#10;7bUOR6LFDhLeFcn2WJUfBqohzKtLQLps5QuUljdx1SSTOiiQPiEF21UsWOlYTelSxaFqPX95DcJ3&#10;hccEQ/j3eZh5E6xG0noDEwSUBlIDTH30dBI1medqx8TZmitp2xpo9TxhREDJPpEZHZHsNyMozSTl&#10;trZPgCPi/+QgMzkRDHJvPLaCYFD3xrypl/wfdFt0OGr8raR0PyrP+5ZtMwJGl2yv8GbFwmdEcj05&#10;V6WsIOihzmW89nLvFwioCcqxLXOXa8rnNEHtX8b7Wc7PxJTnr+DrtIoH/781UwjJyXR9/EzWTmee&#10;8pnCygs/A6YrPKdgoevzmMPvdTorWdPMRxNUT2EcK33PL35KwWoyNcNMKloEssdieIU6w3vjSqyP&#10;X4NtezZjO+FUVLkdpc37UH+6As1natF9uR1nrp5G77UuDNw6g3N3+jBInX9xkL/lfvRf6cXZa304&#10;e3UIg1TveVaaz/Wg82wX2vrb0X3ujJqwpaPvNNr7OtHazbKgpxNt0sO/u1s1AYkkeiWV7hOnTyud&#10;7DyN1q5OnGxv47FWntuD1tOd6Oju1fLdzPd1oftsP/oGz6J/6BzOXjqPi9eu4BIr7A1NjWjjNc+c&#10;7UXvQC/6eF5vfz9f34XOXt4fdbpH3r9Nvf/x1lallpOnUN/axmsPIfpAJ2YvmoXkDSYIjNiMMTNs&#10;WM5MxqinnzdoHDUeo8ZMxIQpc2Dq7I+AuHxs8vPH1eYs9FRE43CWJ7K22KOiuhgnzxCeBGZLt5Ez&#10;NQKqcXhXAbXr8fCuuNITZ3hMhXdlukHpyVtNaFYpmDYTpmoSfEpt91TCN9CWTv1ZBdOcg97IK1+L&#10;vBq60kM+SAtZhO2bLZEba4uURCdkxNkiPc4GmQmOSE10QNwmc2THOSA5dBm20Y2m7vFGyh4/pOVt&#10;govNTET5r4DvugWwZeVq1LsffR9/+PPfVI/cr776Gn/6899x6/ZDNDYN4ETrRXzy8Xfw1sPP8On3&#10;foTf/v4P+AfP+c0f/oSBwZs4dvICH5I7OH/zTdx65SFe+fBzvPTuJ3j3R/+lhqwcPdWLfVWNCqbS&#10;TioSiApMRW9+/lO8Snf78ic/HAbqPcMY1LvvEqqPPhmG6g0DVIfhapC+rUNT369vG2v4NQSjFrp9&#10;Dzdee/cxoEoqsNXhLJLzNJh+gNc+/hy76Uh376czJUyLj5biQKUMjSklTPciMnYTZs+dhdrmerUM&#10;W00jv/ST8rC0oW1AazMduHoF525cI0xfxLU79whT6c0rrlQbGqPDVKD5JFB1CVRz83JgNXcBnD19&#10;1NJHzzw3HraOK+GyehVWe64mOKPgvcYDQSEBCN8oC2FrrnRrQjS2pcaxNpqM7Nw0NZmDvYMsoWYD&#10;ZxdbBVMZo+rl6aIW+vZduwqBwR7YEhuCpNTNGDeZDpWwfBygxs6U24SncpeE3TQdpoTw7BXSk3cU&#10;ISjQNHQq4jkKijKrkdVzap8xVJ+EqbZvnILpbFMNpsrFStspJflFaiIHDaQaaDUJTDUxLx2UHLU2&#10;1MWOo5lqgFXtrtyn2lhdCFyZLYkSwEq6hPuWuPB14mZdnsfilc9jiesLdCa8LmVCsOr5JavGYymh&#10;Kk526Wpe5wkp8IqbpbMRLeO2ruV0uAIgBSQPcUEvaNvekygChQBZTue7jAA0JXAlLzLz4jFKpjw0&#10;9eR+uqTlhLqJ+yQsWv0CFvGeFvN+55hPxkICda4j8/YvYLYdQWT7PCE0FlPNxmIaoTPVbDQmrXga&#10;E1aMwRTZZ/48plvQbTnOwZKVC1gRMKVzMoeLzDUcYg//zR7YmBKMuNxNyChKQnZxJvYc2Y1DjQdQ&#10;215FOLGAH2pF7+VunL3Rj8Fb5wmm8xh68SLhdBEX7lzE0J0LrIxzm/n+6wPoudiDi3cusZzh9pUB&#10;DFw/iz6mZ68Mou/CWfQM9aHnHGExeA7dA/2Ex1ml7j7J96O7vxddvX3oOivn9aOHx3rODeDM4AD6&#10;hoaUBi5exLkr1MUhwuiS0oWrF3GRULrCiq9ItkVDl88TXLwv/p6lY+HJDsLneKPqIyHjy4tK9mJX&#10;0R7s3puP5IwUxCUnYCu1aUukUnhkBEI2yFq2m1QaGhGi+lps4H45JoreulnNg7txcyS2xMdwOwab&#10;42IRmxiPrUm8HiX52MStRho5JmppPaVWdqlrblJpLeFa29SA+sYR1VGyT1TT3IyqhkZUscyqpQFo&#10;6x9C2O5mRAQuRcWuBXRvrli6wgajnx2Hp0Y9jaeeGo1nnnoGC+cvhUfgGlja2WGRtQ8rKVuRumk9&#10;rhzLwpnqaFTtXovsLS44WnUIJ3oITXGf1PGuE493PjJS82kZi3pMdTx6EqZ6yFcL9wpQBaaaO9V7&#10;8crybDLpfXNPGRxcl8AiYCJSjjgh+4AXXak/8qrXYcehddie6Yy8ZAfsirFBWrILUpluj7VHdsAi&#10;JKTSne5wRVL+KqQWeyDz0Fqklvoi95Avigv9sTfeGck+cxHoNx1rE+ZjVH3TEKrrh/hQ3MSdlx7h&#10;g49/gD9/8Q98pf6A//nvP6J/8A5qZAakzss41XsVN19+Bz/+6a9UB6Qvv/4an3//ZzjWNoCrBE9L&#10;30XcfvgRLjx4B8f6r2JvVTPe+vxHw+Hdh9/7Tzz6wS8UTN/6jsD0J8qdvvzxDxVMX/roOwqoMi7V&#10;GKgvEqg3xam+86ECqIIo3aroyfyTx28ISCUvMDXsk7zsF8jeeJPivY/IEN4lRDWQvo/bfM3tdz7A&#10;W599H3lFsqapALUE+46UoqRcm+h+F39E0XGbYWKymA9vHY7WVqmHVGDazJqlwLSLP2AF0+vXcO3u&#10;SwqkNx5Ib95vh+m/04OHD5G7PQfLJ06HzcrVWEeYTpk6A0tMV8DCzhHevj4I3xSK4OAABIcFImJT&#10;GOEagS1xUYhP2kIoajDNzUtHfkGeWgxcJsl3dLahO7WGm5utWnHGUxYd910FP7+V8Pd3Q0i4Fx2v&#10;P0I2r8Hzs0Zh4oJn6FTHMR2DCfOpeWPw/NxnMGHOc5ixfBxmmozFuFnPYuzMZzF+BjVnNM99lnoO&#10;kxaOUa+X107i9oT5z3LfWLVfNHnxc0oT5o+mnsbE+c/geZnacBGPLeJ+vte4mbwe00nzn8MLc1no&#10;z5OJJkar/Pi5T6nzx8x+Cs/NeQpjuf3szKfwzIynmT49nD47nfmpPDb9KYyeNgqjp4/C06LZzFNP&#10;zzSk/H9HzxuFZxeMwnPzR+GFhXQ7C0djmsl4TF82HtOWj8dc62kwcZ4POx9zmLktxQq3JXD2t4Pv&#10;Ji8Ex/kjOm0jYrK2IGHHVuQdzkFxXSHqOmrR3HsMHUOnFTgGrhEWN87i7O1BXH1wSenyvUu4cu8C&#10;rt6/iEt3h3CZsLl8jy7kxSGcvzFADVIE001ZREFWJTqPgUvnFAQGLxMWhM5ZmTCE+X7uH7x8Ab10&#10;MgKggfPcf/E8zhIk4m4GhgZV2m9IBy4QODyv99xZdaz3HPcbts+cHcC580O8Nl9PyXl6/jIrjBev&#10;XcXVm9dw4/Yt3Lr3Im6/dBc3797Bnfsv4UXpeHf3Fq7fuYWrt65j8NIQ72NQXVPcUysd2cmONrqw&#10;0wqKewinPXsLkJSSjOjoKMJng7b4tJcn3L094cpKpLObC9w8WJn0cGO6mvvc1GLV3gFr4Be0DoGh&#10;QQgKD1bwknxweKha5SR800ZERG0i7KKxKSYSUVujEb1lM9MoimnsFjWxu0x4sSV+K2Li45lnyu2t&#10;8SOS7Rge38o0jooVKchJagw+nkPF8RpK8bF8PWFpUIy0X/J12nto76PBU5MGTGnzpLYlIiFZ2kG3&#10;YRs/m0QqLTtTNS8JSIdh2UBIUjX1dcOqpqrqakdUU4cKqoEwbR0YxIb8E5jmmwQrVsgdAgJRUtaA&#10;9p4BFBaVINA/Dl4262Cz0AKegT4YP2k65tv5Yk1gIJL8nXGjYze6K6NRvdMPASsX4SgrGsd7ThB6&#10;GlCbBaIEqsD0SaDK2NNjnS2qvVQHanNn7QhU1XSDGkgb1XjTGjR0y8T35UyPqvbSRoK0sacUy6yn&#10;wip0ItIrVio3miuTLhCo2w8FII3AzE9yRE7wYubdsC3eFgk5LkgvkuEvMq50DVIO+yLvkB/2lQYj&#10;J94KCWtnY0eSPbYkmCIsag42pi/H5kJzGWf6Nb758hv84U//wO0776C+YRANTedZk7uF23ffwA9/&#10;/B/469/+rubt/ds/v8ZHdJkn2y6gqe08a4G3ceH6a3j7/e/gF//9O/zX7/+Ih9//Ad7+/n/g4iuP&#10;0H75NvZWizP9IR3pz+hMf6Yg+uiHv8T7P/413vr+z1WoVw/33v9Im8xBpKYeNEBVd6rS61fAahwC&#10;1qVvS2os43OMpbtUXd/mYGX9Uj29IVB++CFe//QHyC4swI79xdg5DNNyBdOCg/tZe9yKZSaL+PDW&#10;oqyGNSQ+zBLmbe5oVVMKdg32srC8pGAqlvw0HAAA//RJREFUsx9dIUyvqtViXn0MpP/OkeoSZypt&#10;tIumTIPdKje1juDCRUuxZOZ8zH5+Cjy8XVloBGJj1AbWfKXWG26AabRqL01JT1C9dmXO3p27smFp&#10;bQI7OwGqJYEq64cSqO72aqFuDw/CwMcVa9cS2gHu8KfikyKRnLkVRQfyWAvPws7CDJXuKc7Gnn3Z&#10;2FHI63Lf7oIM5HN778EdKNifq1R0YAcKS3Zgf2kh9h+mmB6uKMGh8mKUVuzHkaqDKK89jMq6I1QZ&#10;qhvL+TlW8zOtYsofzvF6OgH+mE4ex/ET/NG1NKPlpKaTbSdZI2/BiVYWBp2nlE53tqOzu5M6jQ6V&#10;70D3mS5093Sip7cLZ/q60TvQg76zEgrj9zPYj7N0MOcGCSCmQwTKkIBIRHCcG6KTIizOEz7nCYBL&#10;4mAIpwuytB7dzdAlOquLF1RYbZBwuHDlPM+5jIvU5WtXcOvObdx68UUC5jbhcg8v3n8ZL1H37j/A&#10;fT4LL927h7sP7uH+yw/w4LVXVP6lB/f5uju4RjhevEqI8ppneM9dvafR3tWKxmN0II185qqO4uAR&#10;bU7cHfk7kbtrOzLzMpGRm46UtGQWwCy4pSdnMgv9RHE70arjyZaELdzPAp7Hk9KSkJKVgiy+Lisv&#10;C9k7c5CXn6cWcthVtEtpz949Cm5F+4rU4vT7S/ZRe1FyYB9KDhbj4OESpZJSpryXw7yng2WaDh09&#10;jCPlolKUVR5V9ywLQ1TUVaKqnt/xsTrU8nuW77iTFVDpuHeOn6/vOh+YmZvC0sYcNtaWsHewhh0r&#10;gA7OtnB0sYcrQerp5Q7vNd7wWeuNtf7rlPwDAxRI1633x7pgf/gTDEEhAtL1aokwNRtU5Ca6wCgD&#10;TDWAbo7ZqgAqK6QMQ5SpBjYDEAm1uIT4YRkDLy6RwBPJOeJOCdQnFZcUr8Z6xzEvqeoUxFSOxTJN&#10;SNmmJpcXJaWlaGJeTSqfmUbnm8HvKgspmVlIy8pEJivYWXm5yNuzW5U79Y/B1ABQQlNUUVVJwPFz&#10;Zyoqq6zC0YpylFH1La04dWYAYekHYBu1H8ujChG6JRe2HgGYMnk6gsw8sDEiB35OYfBbaonD29Zh&#10;6XJTmLoGwcvKAXE+q3DpeCY6yyJQtcMPoatM0dxSp2DaLDMbdTNVINWGyjwpgWnzaRkiU4um0zWP&#10;gVSXcqUEab3R5PfiTusJ0jrDMmxN3aVYajkZduEvIKPCDVl7PZB7dC3yqgKwf4c7drpPxa6gRciM&#10;t0dctiu27V6NzIN+yD7sh7yStXy212DHViukhCzE9gwnbE42Q0jCPETmLMPmgmWILTZFfKkFEkut&#10;MercpZfx6hsf42c//61q/5SORV99CfyRcL1583UMnL2Gl9/8DI2nL9NR8Yf+xkP89ne/B9mqphn8&#10;+NMf42TXRbT2XcOLb3+EloFLaniLGrpCB7u/plmFeQWmKsRLkD760S/x7k9+PdxuqsNU3KlIJnQQ&#10;oApMRS+9p7lUBVQ6VePwr54ayxi4om+DqWgYmv9Gw2BVUGWejvvVT7+HtN27sbO4RMG06PAh7D9a&#10;pqBaeKCEBVI8lpsuwZGKI6qQkIfYGKanz/aoNlOB6eW7sij4A1x/WZvkXoepSBtf+n8D9UhVBYIi&#10;QpGxcwe8A/3g4LQSC6fOhumUWbB2sIJvkC9C6UgFpnp7qXSFT0yJU7MfZbGAzd1B+BXuZCG1GE6O&#10;FnB2stR69lKyCPdqdzvlUH3WrMTaNW4ICvREWMgaREetR1TkeuVaPT2cVFjY28tFg66vO1N3pp48&#10;7gm/NV7wX0f5u7M2646QIC8ErvNEYADTAB+sD/ajg+a9hqxFyPq1CPCXfWvV/o0b1iM0LEBJxsZu&#10;igzFxkiZpUU6VAUijPtksPlG/p+RUmFg5UG6+G/esonuRUtjYqMQF7cFsXQbCSwIE1mAJbJwi02K&#10;YSEWy3wcC6h4FmJbkZyWSOcTT0mayM+JBVeq1PoTVD4lPUVtJ6dtU3npsJFMSKWxYMvKzUT29iyk&#10;52TQmZ1DV383Wk41w9PXTSlw/TqEhAbyfwlCGP+vMJlxhvcs340MR5DOYVHRm7AlhoCLi0Es3VA8&#10;XUl8Iu+Zhaz0wpT3k/uQVN5TJPkM6USSlT6cGkv2ibJyCMecdN5jBrJzs1iRyn5MuTtymeZg+87t&#10;yNvFShJhvLuA4Czcg/yifKUCOsOifYXYu79IaR8hWnygeFj7WaEUHTh8AIcI0MMyfzVVerRU6Ug5&#10;fxcVZWqJwvJaFuJ1VWqmMJl6U9b/lXCpTMEpc1ofO3VcTRxwqoeVHVZoVrm7wnTZYqUVy5fA3GwZ&#10;rCxM1YpJ9g62WLnSWfUXWO3hwcqkFzx9vFWExnftWqxZR2ca4Ac/AtV/PV1pyHoEhYYomIor3RAt&#10;IdhoFUoV6eDUXWD8tmRWQlP420lVgHtSw8DLSCfkMh9TssAuO5fKVpJtUWpODlK3cz+/lyR+P7K6&#10;ShL3J2ZmqFQgmZCejkQR9yXw2nHpaYil85TXJROeyTnZKp+1exdy8vcoyVrLsjRk48mTNEZ0ozpM&#10;DW60traWlZcatJ9qQWc7K5in2tB6og1tJ06h7dRJtDU149D+fciX55m/gXkWq7F4835YesbA3D0A&#10;U6fNQLpvJLZE7kCoWySCFpqhIsYB02fMwjLXTZg3zwrpfNa7D0ehqzQCFYRpSpQ7mk804kQPHaiE&#10;eQ0dkP6dhsO80nZKZyow1YEqcNXXOxWAqvl5Ka0HbwVqTh9FDYEqi4PXte/H1HljsSpmMtIqXJG5&#10;1wtZZQRleSCfcS9W7Nchc5cbkou8sP1IEHKKvXDkUDAyI5cjN9oMebluiNpmgqDEBdhSsAKbi5Yj&#10;5qA54srMkFBmgfgjK5QkP+rH//EbnO66qdxo88mr6Dl7H/df+xj/8fPfqCkDlXP9+hv87o9f4NTp&#10;ITS1nkPTySGc7r2Ja3feVj16//fPfwRPwe//+ndUtbSh/wYd16vv4tKr76O4qhmvf/Ld4U5HAtOH&#10;P/kV3uf7vvPD/8Lr3/k59TMFVGk/VVD95PvDDtXYqQpMjcEqUNVlDFfjfU9KIPokZJ+EqEjtpxuV&#10;VOYQvikr3RCmMkl/Ym4udhGkAtOCQ3QBLBxknNWegyVI5Y9nhdlyFhZHcaSmDFV8mGUWpOPt7TjZ&#10;047TdD0CU+nRe2l4BqTHpxK8I0B9+3F3KhM1GINUjp3o6kKUuAsCwNHTjQBchQnjpmD+02Oxeo0v&#10;rJ0cVOgodGO4aqsRmMbGbyY4BAwaTPPoOvbs2QFTs8XDnZD0aQhF3r6Eo5/mSNeH+mLDhnWEaBAS&#10;4iNZ2IfDx9uZkHWFn98qAtIdQf4eCpYhQR4IDfZUClvvjfBQH4TLUmphaxER7ocNEeuwaVj+iNyg&#10;KWpjIKI3EdSE5Jao0GFtjglHrAzpEfF9JY2J3URARhI8hGW8gCcGCYmxSGKtPonuS9LkFNb2Ccdk&#10;+Z9TE5FK15WWvk0pNcNYKQZYakpO3abglczXaKmE0JJUXt/Wz01lAZfCwk6cgaRJBK3AtJOut4UF&#10;lhsrGk4uMvTIDm6uDnBf5QgPd2f40T1JT+sguiYBbETEeiqUn3EYNm3SwCpLpcWwcE9I0sJ4yam8&#10;T7oTec90vt/jEnAS5sxnsZDVJPlMBcu8vDzs2LFDyTi/nZWxnSyMRQLQf4FnMcFJtynaZ0hFxYeK&#10;caBUA6euEm4fLjukpMNTAZQVS5FAtJIutKq2iu6IEK2vQV1zPRqMINrSLkPJWtF+RmYMG0Rbt8B0&#10;CJa2FjAxWaRgama6FObmy9V6vra21rB3dODz6g4PX7rSNX5K3r5r4bWWqZ+fcqi+67jfby2Buh7+&#10;oaGsiEZgTVAAQvhZhxOm0fHx2JxEMKbTyW/fiaydO7FzHysIh46gpKwch8orWYGtpWtrIahO4Fib&#10;dNzpQht1uucMevoH0dE/QPWh89xZNU6z8+w5tPcNsELASkFvn9IJntvS3YPj/L8aWC5IZx+R5Bva&#10;uM20qa0DzQSdrqaOx3Wso3P4mOT17eOnu3CS127p6eE1Wlk50dtLtTCvOFKBaT2hGjRvFsLnzsTa&#10;Mc9i44xpKAm1R/rKRQiaOQmXetvR3d6Mg4XbMWvFakyOOow5EYVwCI/EuOefR+pq/iY35sLXgZWS&#10;xRZoSHBhBccUi1aFwtHND6lBwaguScPcxeNhy2vOmP88Wnva6ExPaTAlKL8NoLpUeJdpY7uEculO&#10;BaIGN6qktjWYyrSCsq5pY6e2vmn1aQJV3CmdadXJIoydORpeCXOQVuWB9KK1SN3nh+T8NYjJXIXU&#10;vd7IOeKPgqI1yImxxK44a5YZdoiIN0PYtsWI3rUUMfuW0n3SgRKaieXmSKqwGNFRc7VPNOoPf/wr&#10;HSndqJqTl9D83Z8xeP5lHG+5zILgGi5dvY8//e3veIsQ+9FP/kv13CVj8cXfvsQrr32Etq7L6Dn/&#10;ErrP38dbdKC91+7jDkF1+RUZqvKBgumLdHZ6O6nuSt8TZ/rDX+Dt7/+CIH0cpjJkRsagikPVx6IK&#10;UGX8qprn9wmo6mAVWOogNd73pHSYGgP1/9LNtwnTdzSYyqT9W1lj3LVvv4Jp/oEDKsQrMN19YL8K&#10;u5ibr8DOgt0oJVDLG1hrOn5M9ZI7daZDwVTGmSqY3r6lDY0xhHkVUN94A7eegOm9h4+DVMGU6rty&#10;CbGERAQhYuOxGp50gGOeHQunSbOw0sMLFva2KnQUERmhOjvIajYyUFvcV2pGsnIoCqb5O2CyfMEw&#10;TKUnr5rT14dulCD1D/RA8HpPbNi0jo40GFu3RmBbEh1uYiR8fV2+FaahwV7DEH0MplREKIFKbQjz&#10;GwaqgFSkw1S0mQ5UUoFp9JYwxGwRiIoIUSOYxsVHK5A+BlMDSEUp4jApAakO0wzCUwdpWqbkRzQM&#10;VHGfdJ0CzmFxny4FUvWadFaiNJhKW1Uyt6UdsqPnNFo7WuncXeHoYA57Ows4EghO9pZY5WyH1Sud&#10;hifVkLHA6/x9VRt3aChda3iIgml0TBRiCdO4BP4vBGkqC/q0zHQqA5kEpwAzOzdHSZyl7i5VPm87&#10;053YsWs3dhcW0mUWYk/RXuTv20dgFhGU+7CXz3EBgVFYvB/53C6iq5H9+Xv3amlhAQqZ38tnu5Bu&#10;pYhOVMK7hXSlRSXFSjKv6z6qmDA9WFaKo3Q9FXV1qJT2uAY6oWMNavKSU6c7WF50ob2nC539ZzBw&#10;YRCDVy5i8NJFXLh+FVfvsIJ+9w5uPbiPq6xonr18GWcunEerAaY2jjawsjGHk4MNXJzt4e7mAm8f&#10;dwQG8blhZTE+MQEZudkE4XY1TjKLFQX5/7fz/8/Zswe5+fnYUVSEXfx/Cvm7lcn39xOSByuqcKSu&#10;AWX1shLKMVQ3yaQDxwmhE7z3E/z90uGdOIGGk61opItrONVB10yItbbjOLdbCMAW5ltaCTMjHWvT&#10;1MxjoiYBpQGcorpThB3VQDXKtakG7tfzSrJt9Bpd+n7j45LqcD3e1a3eUz57HaZ6e2kVXWs9yyUf&#10;ixVIj9uCbWtWI8NvPrYHLUSy1zTkhaxE/+mTaG89gbIDezHPdi2mxpdjfmQJ7DYEY/T4Z5C9hpXz&#10;DVnwsF8Hv1mLcWKbK2ZOn4olq0JgauWKbQGhzFthtOlMPLVgAkZNeApdl/oJ0pOPwVSHpzFUmzq0&#10;saVNndpapg2dssbpCExln1qSjXkdpqJaWSi8s1Jzpd3lqOkuozMtwfjZz8AneT5Sqlcjecd6rLCZ&#10;gaAwKyRGWiMpaAld83KkZzhgc4oFNmWuwNZ8a8QfMEPiYcKTDjTRAEwNoGaPwVT2xxuOjaptvIBT&#10;7Tdw8fJbePju9/Db//2Tmjbwqy+/UpD981++wpsPv8Mva5Bf0GWc7LqGW/fex09/9j/44u9aJyVx&#10;pTLN4CuPPkRr/yW60nfUfLvn7z9EUXUzrr3yJh7+iM6UTvThj36ND376P0qSF5i++d3Hw70CU5kM&#10;XyZ6kJmTRA8+1BzqcOckg/ShNC8agfVJ0Ir+L7B+K0AN7lSXBt8PlTONITB3sPAR7TlImJYdJkwP&#10;qQ5JcdsSYWVhjpztuazFHkUlC5N6w1jTU93trLGOwFQbZ3qfMNV689547TXcJkzvvPn2MEz/NdT7&#10;LvcJTN/FTb4uMT0VaTtzYbF6JQLCg/HsmAmweGYCJr4wR3VGikuUmU7iELWZNW8WzDJIW1xpBgGS&#10;k5dJN5KLgsJdsLZZoUAqPXkFpB4yOf5adxbw3ggMXoOwCLpJcYsEWjxdadK2LUhK3Aw/wnTdGhf4&#10;r+X7+7lRq7Ge8BWY6kAdhqkCqy/CQglUcaih67AxTIOpDlYNqMHDQI2MIFyjQrA5OlTBNGZLBLUR&#10;W2I0xRCsW2MJUxYK8XSn25Lj+T9uZSVCQrcEECsO8v+mZmqhUYGfhEbFxWVKSJR5FRo1hEu1MGqK&#10;apNKIkg1sHJfWhq3UxUoJawnnT8S6BTjqRQJ5WVkqnBcWm4u0rfn4OylC+jqk96erfD1WYVVLjaw&#10;sTSBvfVyONiYwtlRek3TpXpJ+DeQn3EAwuhIIzZFKFDvyt+F4pL9qg1LelxKz8zOM73opdMZGLqA&#10;/kGKad+5QdVTtbtvEN10Rp1nZOhDH9q7etFOlyLbbZ0ypKIbpzrERfXw2JlhqXPpZMRddXRr+/Rr&#10;SG/YzjN0WVRXb79Sd+9ZpZ7+IeXEzgwMqRBs18A59JzlOQMD6DbozCCPUwLCvvPnh9V/gfcu4md0&#10;7vJFDF29rGB64dZNbRWle3dVRfPctavou3iBZU6n6gxlaWuu1utd6eJAh++kKiG+azwRxM8uMnoz&#10;v/dkZObkIlPBdIcCau7OXRpMd+9GLoGaV1CAnQTqnuISuutS7Dt8RAG1hEAtrZEVighUqrq+iU6u&#10;eVjVVN0x6bVLALacROMxApZpQ8spNH2LBMDNJ1of21fb0qrpJPNUdcsJ1PCaNYb91bxmzXHuO35c&#10;pdXHW1Ray/fRpV5zgufx2jUnWlBvuJauOsJdwNrc3qXB+dgxwvQYahubhmFaWVmJ2roqrB0/HqF0&#10;9W6zp6AyPwm9rXSveXFIDAxAf1c7GmsrsX/vbsyyXIVZscWwTj2ChV6rMGnGJMQ4r0Xmtn3wtF4D&#10;/9kmOJ6xBuampljs7IXpU5ci1HolFvMZH2+1EKPnT8KoF0aj9/I5glQL8zbLrEYGeGrto5qMYdpw&#10;mg5a1jClGglQpU6Ck6qjtLVNq7m/moCtVj1467oqUNVFkBKoNWeO8vMqxJjpo7Auay7Sq52RlWyD&#10;7Ggz5CRYI7fAE9E55ojevRxxRWZIOGSFpDJrbCu3QkoFHWq5wXkKUA3uUwfoMFB5TmIlX8fXjJJp&#10;A7/86ht8+MnP+OO7hhN0o01Ud/99PHjtY/z0P34BWTD8D1/8XUFTJr1/+9F30NJ+hbXLuxi49Bru&#10;vfYJPvjOj/Hz3/4vPvzhz/Aff6C7vf8mLr7yHopqmnHu9j08/LGA9Jd0pL9VIP3wZ/+rYPrOD35J&#10;oEq496d44zMC9dMfqwkeRAJUHaoicaq69PZUXcZh4PsCU25LXpcOVN21PglYY3B+m6Qn752HHyiY&#10;bs3MViAVZyqT3oszlTbTPQdKVIFrbWmBBBa2Mu1WRaPWDnRMTdzQptYI7GdNXAqKK3dv4+r9e7j1&#10;sjaN4K3X6UzpSgWmopGOSNqcvMZQlQ5Ib37wPjZsiUbO3j1wWeeHLQlb1Zgv89HPY+4L8zF19gLE&#10;JsWqAlrGnEbHEDpJCQSG5sY0mG5HQcEu2NqZG2DKgkqNMRVX6gF/adMMWUeYEnTRIQpgCXSlydti&#10;kJIcA19PB6zzcSZE6Uz93RAcsJrOVAvthoV4E5q+2BC+Bhsj6ESZbgr3xwYCc+NGQnNTIGKi12Pr&#10;FoKS1966OQxxdJy6EmRyCYJblJQYTTccy/eMQ2oKRYeZzv8jnQ47IydNuWxxY9LWt7uATowq3FuA&#10;vcVFw215j4UjD0kHGVkrVQtHlpaVoay8HOWUTA8ps1odpqRTRjmdVnlNLSpq6x6T9H6sbZSCSpM4&#10;mlpxNCwMBy9d4m+IIOppo2v3hIe7E9xW2sJrtSO8mZfVeyS0u2WrfCfShpuoICqwl4rYHhb6AtND&#10;pdJRh4VDQyMLxuMqwiFO6GR7JwHbhZNtGiR1tXD/cbohcUnD+wlSgakuAaoO1SfhKhKQfpvkmIC2&#10;q3dgWN192hAUNfSEOt2nqaO3V4FVDUMxSKDaO6iB9Qw1cPES+mVIyqWrGLp8DYPXb+DSnRtqms3z&#10;N64Pw7SZjlZeZ25hSkdqo2C6WmDq7aGGfgWuD8CGyChWcJJUZCgtS2ubTM/OUWDNpjuVkG32rl0K&#10;qDvo0sWd5u/fj6IDhxVQZU7ZAxWVBGotnXU9ymvrmUrP1gYF1/JaprUC1uME63F+z4Qcv2tRPfN1&#10;TfzeKcmL9GdC319Xr722oqkFFQRceXMzKvm8VDY1o7zxOCqpigaZB5fHGppQzv2yT2Ygkrw4ZklF&#10;RwnGcl5TwFotsxLxeavks1FF+OrQbeAzIE61toX7+F46TKv4LEsHowN5WQhfuAANRXvRQtd6im72&#10;VHs3IsI3Y2NQOM51n0JJ0U4c3F+A6TaumLYhDbN8o7HE1x3PPj8G+REJSNiyE2Fe4Qg1tUN1vCss&#10;ViyHrWcQrMyckODkBRMXO4y1mEtnSphOeAYD184Pw1TaTHV4jqTiUgWmAtI6pdouDabiRutPVyvV&#10;tdNZG2Ba31VJuFahwTC+tLa7itIWB5c207KGXXh2GmGaOZ0wtUdmmQuSDttiW6kN0srtkVblQMdq&#10;i+QqawJUFg+3UyDdRkAKTJPLLQlPLbyrXGiFpoRKgaglkiptkFRly9QOo66+9AiffO+ndKBfqFCv&#10;gFOg+Zvf/o1u9TW0tp/HT3/+J3SdY8F/62289d4n+PNfv1AdlZR48uff/zl/KLfx0lsfov3CHbUA&#10;+JXX3oe0me6paEDb0CW8/9NfKZi+/x//jQ9/runRj39lgOkv8Nb3tHGnAlSZdlCD6o8J0x8NQ1Xa&#10;Uo2Batym+iRcFUT19Ft0zwiooifDvk/mRXcefqpgml5YpIV59xbTjRbTlcqajQLTYiSmJsHe1hLr&#10;Q4NwkAV1JWuAEmZpbj2Bk50dao1AgemgoTevhHivvXwft197E7fffG0Ypi++pbWLfrs71WD67mef&#10;Ijp+K1J25cItMBARdJ5PjXoOi54aB9PnpmHi5LnYEqdNF7bJ0P4mMBWQijOTzke79mxXYV631U5w&#10;dpLwme3whA1aiNdLm4ZQ2ko3E3hbI5CYFEmYSdgxls7VTQ2ZCQzwQLC0lYb4DoduRZsJyy2EpC5x&#10;lwJKCdPGxW6kq9yI+K2bkRAXjURpz00Qxyuw3ork5M10mvz/DG2dMlOTTH8oysqWDj9aZxr5P/Lo&#10;sHft0dr7pIPMvpK9wxKQCjwFoodKpVPM4+15IunVWCaqqsARVoIkFR2tqlYw1QFqnK+qq1cORpdy&#10;MJI2NREOl5WL7D7Tg6BAX3h6uKiOWt7eWkcuqaTIpOLSIUzvxal1MEpRodu8XTuRX1TI++b9HilD&#10;Jd+vltdtZIHZTGcirufYqVOEa5sCpwoxSvjxJF2JHGN6/JQWehSdYOEqAFYigCXV9+mpgFd3sLq+&#10;bf+/gLmHzreL53Z2qvQUJalIjknbp8BVINvVT8Ce4+cirvUcnaoMoyFQBy9eJTxv4PytF3H5zl0M&#10;Mi+gFZg2drQpGK+wWKHanlfS5a9y01y9z1pPrAtcg5AwaVePIVANnYHSU7ROPISqdPSRiEFG3nYF&#10;VZE41bz8fENo+wBd6iHsLT2Cg0ekbbQah+hUD4sqq1Fapa2QUlZdrVRex+eAcJVU1vCUuWvL+f1U&#10;cl8FQSzPgO5udRiL4y2vIQSpsjojVctrmwjuRhwhwI/wOmW1jdxuwBFRHVXfoM5VKStVoiOyrfY9&#10;vl/gLBInLGHoegJXKnd1BKqMea/k8yuTPnTw3s+f7UfPwBBaTrTxu+zn99WLzVIhSUrBmZPNONPW&#10;jANFuzDV2hpTAkIx190fJqw0T5g8DulrwrA1ejt8VwYjysoF5/ZHYszop7HCNwr2dl7YarYSixws&#10;MdF+oQbTiWNw/vYVOlK60W/pgKS1k9KRdjZr7rND4FmHOrrTOgHoY6Kz7tLaR2s6mVeOtEzbJlQF&#10;pjV0pwLTisY9GD1lFMLzFyG13gYZjQ5Ib3KhnJHW5IDUWltC1hFpNfZIqbVHco2d0rYqew2UVCLh&#10;urXMHNsI3YQKG5Wqc5gKRLcRwLI96satR/zgL6Hh+EWcPH0dF66+o5znr37zJ/xDQr1fyRJrwC9+&#10;87+4//K7rL1cpHOV0AthQLi+++H38Kvf/kF1VvongF/95e/47d/+odYqvfDgPeSV1uIEvzBjmH70&#10;n79Xkrxypz/8lQKqdEZ6U3eoBpdqDFO9LVVvTzWGqmpXFVAKTN//HC89KTnGVAAqINX1pEPVQ7/f&#10;JjlP2mx3HDiEHQSpAFVWkBGY7qWD2FNSrLrC29nZwNPTHQePHuYPhV/usXo11rSlq3UYpsqZEqYy&#10;LEaAeuu117UQ71tv/p8gFYjq6XuffwY3Xy8k5WbALSgQ4Zsj8ewzL2DG6HGwHzMNE6bOQVRcnAL8&#10;Jh6LiYtRBbfqeao6pdCZ7slVLi6WjjMuNgyp2zYTjqvpUG3pnghTFvrhoYHYELGezjSYLnETHeJm&#10;wo2AS0/AugBPBNCJrqcTDQ1dg7CwtYik44yOXI9ocbKbw6kIdf2tsQSouM24KCQqeBIk8SPtnMnb&#10;4pGaTOecHI90AjRd3oMQlfZNJVYCMgWiOel0bxpEc1jDlt6nO3fvGO55Ko5UA6rW01SHqegwKz2l&#10;dJxH6D51iRs9KsMEqMdAWi37NJiKJK+GDzDVxP3VmnvRClKt4BQXeeHKFfQNnMPprk5+Nmvg6+1O&#10;J7USfnRS6wgAWb1nwwZWLFjR0WGqOjWlsaJggKm4032srB04fJhuuULBW0J24nwkjKhLCk49pPjk&#10;/qYW7j8ucBXQjqjllOZsRcdVXoOukjhbSjrN6QAVtbTzdUY62S7ulzDu4PnD+wnwDuNZfAhjA2AF&#10;rKdVSFqcKl2tAHVoUDnVc4Tp0JXruHjjFl3pTQXTAUM4uLm9jeA9h8UrlmDO/KmsjKyC2yqp8K2G&#10;F53SmnU+CAoJxsZIib5sQWxiIuJSUhCfnqZ60+pAlVSXwFWcqoR8lUst1tqN95YcRvHhMuw/IkOM&#10;6OCkTfVopZIsaiFzcUu+lM/KYUp6zR4hYCXVVDOsw5W1KK2s01Sl5Y8Qnkdkm+mhiloc4jmHJS2v&#10;QUml9poSwvxABfNVddrqLHzW1DJnTHUd5HMnOsDrlqhjPJ/PXxnhe5Sqb25hRYuVrlMn+H2f4vfZ&#10;pj770rKjyKczvzZ0Dmf6etHdew4NTSdwqlNmVepHSm42Nm0IQx9BOtR7GoWsqC9yssdyVliW2rth&#10;KZ/hF6Y+j90b4pCbvBd+LiHYbOOO3oIwzJ8hUyf6YYW5K+JXuGKhnRnGWs/HUwsnw9HfA4M3LymY&#10;Soi32agDkhbiHel4JE60ob0WNe01yoVWt1cq1XbQmOhAJURFyo2eJkwJ1OpOaSvVQKr35i2tzsOY&#10;maOwuWQFYWqnAJrWRHgyzWxyQnott6vtkGqAqWgYlnSc26rpUqnESmsFVgVTwlMTz5VzBKZ0vaOk&#10;fVR67Mpk9v/8Cnj47nfRc+YO4cqH+NQV9Pe9yOPA/Tc/wB9+/ye6UWkj1c7/AeE4dOklNf1g35VX&#10;ceGlVzFw61UFQJlnV5xpzsEqVLWcxvs/+xUe/VBrL/34v/6gJPlHP/7NcLjXuO1UOdThsK/uUh8P&#10;+xq3pSqoMi+wk30ivcOSsV567zu4S92jwxTACkyNpcNUd6TGgJVUrnG4qUUDqQGmBaUHlDMVlyod&#10;UJwc7GBDdyqT3x+pq0D18XpWQGQeytYnwrwv4torL+PGy7LsmkwlSFf6+lt48Q0NonffIUjf1laJ&#10;eUC9InPyCkwp5Uy/87kajB5H6HiFrVc9EqdMno2JT4/HqqcJ1VkL4bTaA9tYSEuoVx9qobmfTM2Z&#10;5ktYdCdSEjcjJW4DkuOpxI1ITNiAFDrDzMx4BPh7IjIyWLnK5MRopCXHEHQJyMzYRtflhfXB3ghZ&#10;74vwsHWEbgDPXY+YzRtUe6asRiGrUkhvW+l1mxBH55lAeFLbdIAS9iniPNOThzsH6Q5UAVR3opQ4&#10;UakE6MM39NCuDlPpgaqGbhjCu8YwFVeqACrAFBdaUa7G10noq7K6SqncMO7uKPM6NCvoSsqZllUQ&#10;tkdllSARC1JKgHqUhVo5C8ej4loMzvXi1avoP0do9PXQra/FGmnfI1CHV+9ZH6CG80iHsCdhKj1y&#10;pYftrj27WfCJu5aOPawAVFQ/5oJ11fF5NA43yz7jvL7dcOwEGgjipuH2Pmn7azUCr8C4hfDlOVT/&#10;4BCBSfjSATfR4Ygk1Fx37Bhfd1ydo7nkEcnrh93zyZPqtXKNUwRu62mtzVbaYDskJNxPZ3RuED3n&#10;BaoX0HfpEn8bV9WqSv3M956XqfnO02G1qrbXsYvmYq6jFQHqCKeVdKhevmrxeHGnfgFrERwajPBN&#10;4YiKiUV0ajri8/Zga3KyUkxSImIStzGNRxzz0mEsPScLWdJRaWcewboDOwvzsZtg3b2Pv+l9xSja&#10;fwiFJYdQdPCg0t5DI/ni0jKlfazoqHZXSjo0lRwWHdFCx3S64nZVb2ACuoRw3sdUVFwq+aMoPnQU&#10;+w5ym5J07yGtHXcf9+89cITvdRQFB0uRf+gwCliJ333gAAoPHh5W/iHeD69fQBXKa/m64iNlqK1v&#10;5ucunaOkWaCVJqhNRakGhi6igxW8ClYoe3s60dl/FmUHeX/8PWeErUFwmD8rvLG4NtiLW5fPYnt2&#10;BhatMofFencsMLOA6ZrVeH7KWOwJjkJ8ZDa87Nci1SsYvbtDMG/SWJh6+MPazh1bl7tgxUoHvGC/&#10;FE8vmoxJi+fiDK+nYNotUwQat5lqrlTShtOEaQcrjXSmNeJKBaAEqq4aA1BrTlcMA1VgqgGUbtQI&#10;pjUC08pcjJkzCtEHVgwDVLlTKrXBnoB1HIaoLt11KudZZaVSgai40LgybgtE5ThTOTelhtegRjUS&#10;mF099/DSyx/hs+//DH+mqxRYfiOA/eobOtTfY/DCLf4ozrH2co21GwLg9kO8/8EP8N///cfhXsBf&#10;4hv8569/i9azl3H21n3c/+j7hOm7SNyzH4caWvDRz36NtwlNaSsVkIoz/fDnvxuGqUhCvW9892eq&#10;/VQP+QpER8D6f7elPiBcBaj/DqZaiFdAKj2EPxvep4NUD/kKNI3zunRneuzMWdZoR5zpXjpQcaYC&#10;05TMdDg72mP2rBkE7KFhmDafasGx06fULEg6TC/duf1YT16B6d03H6q2UiXC9J5qLxWYPhqGqa5H&#10;dKbhBFZiSiJcA/wQsCEUixYvw/OEqQ8d6vTJc7HU3BxbCSwpsDdvoSNMjB92ptt35iiQFuzbg1SC&#10;LTV5k2rXTJUwLpWRHI2slM3YFh+lOgMlxG9ESlI0MtJikJO9TSkkRAvthob6ISLcHxs3BKkev8rp&#10;xkc/NmQlMSlGwVOUxntOJ0RFAsysTIFI2jBEs2U8pJFyt/N+6UL1kK7AU6RDVfL6kI4RZ7p3GKaS&#10;ClAFpuI4KwzwrKqtGR7ELiqv0fYLTHU3Kr1TxZUcoksplSESR6kyOhVKwHqYUBZAHxHYUmV0GOcv&#10;XUavTG3X36M+G1mUXYeptqasBtMnw7wCUxnaIu2mOkwLWbDvJVAP832P0omIGxYdpXMR6e5Yl77P&#10;WMOuua4JtVR9YxM6ZYgHXUltg9a2p8LWtfUqrWSFQGB5iA5N366oYYVCXDsrHKX8f2WfuHBpj9PT&#10;6voGJclLaLGe0BWwSluvFO4y/V67zCnbc4bq0dpWWeloP9ONpraTKK+vw7H2VpxggS9OVjo3yXhJ&#10;gam5LC0Y7EuYuuCFSc9h78EiuK52Uu5ULTNI97QueB3svb3xrLkDQnftR8SWzQjbHI21QUHwWhcA&#10;n4B1iDZMwhC/LQmJaSlYvzECCempSMxKpzPLQhIrxDKuMzEzG+l5O5FJByvK3rlLdWCSnsF50tTD&#10;MmAnv589hQUoKN6LHXz+djO/09DJaXdRIQHIc2Q7n+fTEe7dvx/7Cd09hLb0rJbzpA13J6+3m+VJ&#10;PT+nzr4+VliksnJS9ciWXtgJvNd1zvZwsLJCQnIa70Huo0C568yd+XTXxYhKSMLYabMx02QOHVkV&#10;KzASWZD29Ta0n+5gZUbm9e3nd08XWFsGH2tzzFvNil2gH8r9THHEZxZiN/hjsywMfqIWhTsysDsv&#10;B0s8F8Nnmy/MVrvAYq0HLE2XYF/EViRt3g5fwjTLPwQtWb5YNPUFWHsGYvXqQCSZrcJyZzuMs11M&#10;mE7BfPNl6L5gDNNvD/HqMK0nTOs6atDYQRdqBFNxqFVtIyA1hqnWVqpLC/MWHUhTM5dtPWqlYCog&#10;TROQNhKkhGl6vdO/wFSkgVRCuuJMbZFI5ykSoCZWSnhXHKo4U5GjSkdJm+ef//gPnL/wMmutQ2g6&#10;eYMP83VcuPYW3v/ox/jhT/4TXxKY0rNXHOzf/v4V3nz7++jqvoG+cy/hxt33ce0OC/d3PsWHn/8A&#10;b33yXQLzl/jJH/6JS69/gKT8EhRU1OGD//ilaiM1dqYC1Hd/8tthoEqo9+0f/KcCqsyWJBKo6tLa&#10;UjWYGkNVB6s4VT3V4apD9dsAK22rw3kjmL746DOD9G1Nco6c2335JvKK9imYytSC4kpl8obd+/ep&#10;Gu+qVSsxZcpEFsB0QTKryzEWTDJTj8zIw8LVOMx74/6DYWcqY0z1Tkey7JrxouDGEH35kbb91ocf&#10;qJ6lUigERG3CuvBwrLCwxOinnsPaF6ZhwaS5mDZ7JuKTYpXrk0kLkrfFqdltZNC+3mZaWLQbuSxI&#10;0rdFISYyEMFrXLHGnQ8VgZqdRveYEKkmaIhL2MhzNiM7I5411mTk5iQjLCwQoSH+ChgbNq4nIOhK&#10;t4YrNyoQ1V2phHGlp620f4r00K3uOo2hmZNL90lpAJXxkZpkX2Ki1oaaQhcn4z5lQgOZiEEqCDJE&#10;RQodaQ/OYo1a3One/QWEqoC1SEFV3Kg40aoawpPgEKk2UOlsUkcRrpUEhnKpPE8kgBRneOAIa/B0&#10;A/vpEA5QJXQLyo1IuyYdw2E6330HZdafQxiSzjVnz+IMnWlouI9qf/b2cjUMf/FX8yVHyLqyrAxJ&#10;W7aEewWoMpY0NZ33r4a85CqHKuM/K+l6k1jw7+d7Hiw7yvcQB8R7KmXtW0G+EoePVOAgndEhuiFd&#10;+vZhQlGOy7nirpvottOXmaGe936E+7RjZcPnHjhcguLiYrr0ahUW3GGosIhkLKpUWqSCIhMzHK08&#10;ysoJ4cp7rGBFRSok+vR00k4ns/A0yyxVMrykUXqTlrOi0U3n3otz5/owNNiPQaYXhgZw8UI/rlw+&#10;z//rAAHfiIHzZ5WzHaJjXefrinRW+Fa7WCBwnTdCwnyQnR6DiIhA1WHOy3sVlpkux5jpszB6qTVh&#10;egA2JkvhuNwEfZ3tGOjrRuGenShKT4KfqQnC7c0RRkAn5+Siu7cLF84PIGCZKUr5v57nPb3+4BWU&#10;pWXCf94irF9sglwXJxyjG71+60X4m5oi1MwEoSaLsWPdWsybMxsJkZvQ3Uo3zs/heFU5dm0MQ5iN&#10;OSuMyep5DfALRFpYOAHkiAN0vJm8dmT4Bmylk45PJNi3bcMmN3dkrF2D7dticbLyEPpONKAwIwHr&#10;HCxhN38ZJr8wGQ62tvDz8MTAuSFVuVpha4WxM5+Hu78XVvqvx+SFM5G1K1dFA2Qi/a4eVlgoaRtv&#10;7ehRvbwH2lr4P83G0qitWMtKXm2QNY54z0N8FH/nrID0tjahr6MZeTlp8AgyQVy2H+bJZxmwBlbL&#10;FmNXaBTC1kbB03YtMgPW4wSPTxs7Go5e62Bn64HoFY4wcbHBOMfFGLVwMsxc7NB5vk+DqYR5u5r+&#10;xZU2cZ+EeLV2UoNUqJcVXkOot7pDQroaREfcqRbmFYjW9RCuwzCtRP6+FEwweQrxhGI6XWmmwZ0K&#10;TLWQr+ZQU+rpMGvpNus0JdYIQAnNWsKTeeVOyzVXqrWTEq6V0lGJ7rTaQYPpww+/R4f5Z/zzS8KS&#10;7lLg+uWXwMP3v4/TZ67xR3Aejz74kA/za7jz4F189r2f4q9f/JPnyt836nU//cX/4vKt19FLB9t3&#10;7T7O3HyAhz/4Fa698RGyDrAG33gKH/70t2p86ZMwlXZTgalI74z0phFMR4D6M7rTnzzmUAWuTwJV&#10;z0tnpZcJVBUKNkD124CqS3Otukt9HKTGrlXOvfLym6xN7htuNxVXKjDdWUKY5mTBzc0VL7wwFsVH&#10;DuBILWHaXIdGwvR4+0m0sXCVsXMCU+locZ0wvf6KwFQP8b6Ne98C0/sPCdB3BaLvDeuN999Hzo48&#10;1U7rxYfbLSgc9o5OeGr0eIQvMofZhDmYOW+umqhBwqcCUwmtphnCvJozpfspKiBMCbZtWzSlxCCN&#10;YM2kK81Oj0VqYjSiWTBI79r01BiCNAl521OV1KxFlHKmdKUyQ1FsXIQCqLhRvT1UQCrS20DT0rW1&#10;VPXwrYBSD+EKOAWkKiXwde0nGE80VqKFOtFcjfaT9WhtaUDHqSa0tzajs6MFZ063oaerHX2stOza&#10;rc3ik5+/B3v3amHf8vIyNWhd5iAV1dTRsdXU00k1o5qFt4R4y+nAROIExc1V0WmVyGsl1Hr4APYR&#10;JP0syLp6unHpymVcvnIB/QVb0ZsfjeY9ySimI758/ZpayWOQcIiPtsPOZFfs3RmG1pPNdIYVdOmx&#10;uHr1Ev/fNEQSqonbEvneFTgz0Mv7a1DtuMmsLGSygiAVg4ysNOzg/5GZl0dHk09HfBTbd8k4Sun5&#10;m4+ivYXI20FQyNhQOpnCfUUo2LdXwVFel7eDr83OQx5dzO49Rejq6EDcgoXYtsoFUXRm+awUVvJz&#10;KaMDP9nahvWsBK0NC2GF+ZyaxUm+u7Q0LQQvqxWp96UT0yoo0gYtnbiOKteqnL/B8ctQDJlQvVGG&#10;h7U0oYOFeF93O872dmCw7zTOn+tWujh4BheH+nDpwgAu0MHIs1FOIA3D9MIV+NCF1pTvR1XZAVQd&#10;PQCLFfOxM3ULNqx1R4iLLdY72cLLbBksZs6A7eKlCErKgq+DI3obG3Gx7wzOD4j6sHP7dphPnoLF&#10;z47HC6PHwj1sM8JZsdg8ew6ixo3H1hmzkW/rjHxrF+y0c2V+JQpsVmJwSzT2J8exrLuD3UHrEbt8&#10;MRLMFyPfcxWqyw8T0KZwnjwVx/hZBixcjAP5ZRg7biZOsCJRnJuJI6zceXuHYPzUFfBc7grXOSbw&#10;XmSNgNXecLGzx8zRYxA2eTp6WdE503Ycp47V4ngDy4+CHaigc7aw8cTcuQuRvGUDuk+1oaPzDF1/&#10;q4Ln6BljMWrKWMyxXY2Zy5cimr95GdMrEQAZUtXZfQZNLXT4ZwfR0tKCC6xcxNqbYeHGKPh5r0ZT&#10;qD0Oes/GJhnCtj4I59qPo7e9GVnpCQgMNUFskjMc3L3g4O8Nq8ULEOPkhQj/zVhttQaphOlxwnTO&#10;xDGYsdQEzi6eiHJwxlzbZXjWdi6eJkyXOdig41wPISrTCBKidKG6Mx2GaafAlL/FrgYF0toO/j7p&#10;TmtatfCuqKrtKI8RpI/B1ADXx9xpOep7yrGPznSG9dNIqLJWENWVRoDqbac6TLfVifuk46yz0yCq&#10;w1ScKV1qgnKq4kolxCtAlV7AGmjFnY5qbDyP6oZB1B27iv6LdEavvocf/PiX+OIrbZypTGT/96++&#10;we///AULjvtobBlAS/tFdPXfxc2X3sP3fvhf+P0f/qb1BKa+4Pmv0Dl98rNfKJjurTmJA/Un6Ex/&#10;hfd/+hsV2v3kF39UEqAKXI3dqQIq3enb3/v540D9zk8MQNV6++p69bMfqo5J3yYFVJHBqSq3+m+A&#10;agxTmZhBB6gGV+ZlLOujT9Vr7777MbbTmQpMReJM99KVCExTWPBJx4jnx4/BocojLJQr1FRpypm2&#10;tqDdAFNpF7r04l1ckTZTwvTWqzL70VsqzHvv7beHQWoMT9HLj95Xkvyrjx4ib88u5Vhydhdjwrwl&#10;WOsfiDHPTYXF2ElwHjcFJsuXsbCOUKFVgWkSHVAqC0UZ2L9TevIW7lJh3h05BOO61SjYnqxgKiDN&#10;YkGVm7FVgVXGfibGbeC+WAXTHXnpSmGh6xRIpb00fEMAIqPotjZHKFeqT56gO9LhCRMypVAecaS6&#10;CxWQatJcs7EE/IeKC3C8rhQn6o/gZEMZOk7WoeN4DU631KOLYO061YhuFtYC1DMssLMMQ2Z27JDh&#10;P3tU2LecBX9dbb2CqC4J9XZ09aB/aAimK5bizJlOFbbs6T+HbtHAOcT6sDbrZo4UN1Pk+dpiq609&#10;dvv4om5TJE7EbsGLxUlojvNGdogXvP39cenaTYLoLM5fOQcvf0vMm/c85i2YjLaWRtQdKUE77/nC&#10;YA9ONRbhbFsCeqvSkeLqiP2J8ejvO4dbt28i1ssH3gvn4TCd98nsZDXFnTiMlLU+iHVzRKCdNfxt&#10;LbCNr0nn5xxgZYktXu7Ywc86xt8PnlYW2MSCsZkVhLPnCPyz55Wu3biDzupm7LKwwR4rMyybNxsV&#10;BGFcZCSK+FltcHaBLQvO1Zu2qFDuiRNNKsKgOomlJGhAlc5rdKlSQZGe0WqKQF6jXFVGxNWz4KOr&#10;14EqwzIEKp38fvp72lG4MwvVpfvReYIVmJJCJMfF4MrFs7h8cRDXrl9S7yfz98rqLBKevHLtOuws&#10;zVBZXoLqqlLUs5I6eeJY5LOyF7/eH41783G75zSGCO1yPit9fL/txSXwcrTH0YJdCqLifMUF19Y3&#10;0q2awWPKDFiaLIFVgB8rmakEVw1Kg0IROG0yhvidD569gOPVtSggVIusV2Mv339/RBDOXr6CQ8mp&#10;iFu6CFuXzMceJweYLVuO0PWBiNoQhkLCOoPH120txCwLL1y8fBGZfj4oykzFqrAULHKNwEa/WJg/&#10;/QLWzDUlWJfD1soGswli/6nTcbazA+3HWEE8Scg01fLz2Yf0yGj4BcViua0v3DyCceXKVdWc0Hyq&#10;Hc9MGosXZo/H2BkTMMXCHZOWLEMCf+MyflhgqsYhn+lTva97zrCywme6ideMdrLEgo1bEOTjhvoQ&#10;Kxzwmo3tSZsQx//hAqE3RNBJJCo6aiHSUlyVM53lZArTBXOxa300inJL4G0fgPSAcDRnr8XkZ0dh&#10;0vxFcGYFbU9yNBavNKczXYinFk+Ba4Av2s52EZgtGlANIDV2p40S4qUzremUTkYCU4LUAFGROFMB&#10;aA3dqZrlyABT6dkrQ2L+FaascO6JxXSbUUird0RGoyaBqWo3bXbSHCklQBWYiitNpgSiAk8dpgm6&#10;U5UevrUEa7XV8DFpNxWNksXAJXwrS7D96rd/xMWrr6LlxGXUNUuP3Vs4O/QyPvnud/HRZ99Vq8nI&#10;cBg1qcM3wOff+xnOXbyPwSuvY+jW27h45y26wx/g0oN31NSB1974BA09F1Bc36LCvB/87NfDMP3s&#10;l3/CR7/4A97/+f/iXbpTAeqTMJVrGEN1pB1Vc6avf/Yjlb5CfStUjV0qpYeAdSmwfvB93H+foBV9&#10;G1iHAfu5GvLzKp28XDuvWAOp7kylfVTaTMWZBgQEYAp/kBX8wcv0abI0UwMLEpmfV8K80t1fhsaI&#10;M5XevP8C07c0mIqMIfrKux8Mg1RCva+++x520lXGxMdhZ2EJa46+CInYgNGjJ2LxMxOw+rnJWLxo&#10;qZq2LjM9WbnFbfF0nczL9HICU5mwobA4n2DMRC4hmrIlHH6rHRG+zh3xkUHYkbaVQI3Dpk3B2Jaw&#10;CRl0pjsI3F07M7CTiomJGHan4RvW8bz1am5c5Ui3aSCVAlhAqrtS49CugFQP4wo0pT1UaZfMETsi&#10;OXaI93m8+hDyCZbGI/vR39qEruYadB6rQRdr8f3iTFmj76QDOsOKS9zWGDWmNjMrnW5sJ/YRxhUV&#10;rNnWsXA3gqkU+G0ya0xzIwKsTeHGQjp2QzRu3nmgxlX29PQjZ40z9getxMH1q7A/KhANhfl4ifB9&#10;8dJF3GypQFGQEw5uXIUAb2f4rA/B1Vu3MTB4DuevnodHuCum83sYP3U22k62YIiFytBAF/rPdKCx&#10;sgAD7Wk4XZWE7spyvHL7Fvr7B3D+7ACi7JxQ7LkGubOWojIjQ42ZbO/sRSmfsYNbopDp64fuffsQ&#10;T1eT7sICMS0L+yI343IDnWBuHg6k5dDBtKOaz2p7G9+T7q6XoD7d1Yvz/YP4mM9gPmHqumg+5syc&#10;jmuXLqCJ7rtxz2600NWsSclVHYWKD+yFzH8sFSQ9uqBC8jtyUECXLEOOpC1a79ClO1NjmIpajtOZ&#10;njpGV3yCzrQdfV0nlTu9PNSPW/ycbl67gKuE6eUr51XFr5SVjoHzg5CexJdvXIfZ8iWorjyEejr7&#10;+uqjmDdrKoqyE5DOc9srKzF0sg2XCIyWyioc4/fc1dGObZtCkR4WhotnDWFkOt3BoUE4m9sgYMFi&#10;mE2bBrvANYiKT0INf8e7PNdi4/RZuEpYtbZ14trVa8hdYY999vzebRzQFB6E0vQMbDazRqrFCmxd&#10;tAApK0zgbucCB6dVKCkowP5du/isHoT/1iLMtgtgZewsWg8eQFZYOILidmG6Sxg2Ryci3sEFqXy/&#10;zA2b4LXKGyaLliHN0QktLDeO0eHLcyxQbWDlYefundi2vQjzzVciMDgEF65cV710W+lQvRdPxv5w&#10;a2SvM8Xz81YQ4Kz45WSraRjFleowPc0KY15qNiqKStDLZ329+TLMCY3EGld7NIZaE6bzEBuxHlHU&#10;yZrDOLQnGzGbQpCdYcnfji9cAnywwssBy2fPxBZLV2wOToCnbSBSgzehIdUHcyaPJ0yXwtLeBenx&#10;EZhuORcvOC5SMF293g+n+joUSJvUWNJjVONjMFXtpYYwr54KRGtPV2nO08iJ6nltKIwG05EQr4R7&#10;qa4ypG2PxLyVTyv3mN20ElnNzhpUxZ2KKzW0n+pQHQ7zCjgJS10CVhX6NYR8dckxrdevLUZ19EmH&#10;okf48JOf4Nf//QeQkSrU+/WX3+Af//gaL7/2CJ1dg+jovq6Gzpw5+xIu35L21O/jF7/+nYLwl9/I&#10;EBqotVAf0v219JzHg/c+x813PkPXtQcoaTyJD3/6K8L0t6oDknKmv/oTPv7lHzWY/nQEpgqoMs0g&#10;gSrTD/6rQ/0pXv/0J4SoUcekx6YifByqAls9BKxgagCq5lC/r2D68kc/GAGqkaTd9O67MpxGhtYI&#10;ZDVn+vp3fojswsLhdlOBqd4BKYMP8Zp1fpg8dSKqDat4qPUBW45pMO3tUjDVw7waTGXSBpno/tth&#10;+vI77+GlR+8pmOpAfeU9blPZLNCit0SyBrYfrkFb1Gw8Tz89HtNGj4f3c5Mwf/pCOK10QA5dmvSk&#10;TUiINUzYQGdKZ6H1fs3Hzl25yo1mKEcai6zkzdjJNCN+EzaFr1VtptviI5GVFo+ducnYvSsde3Zn&#10;wNvBCtZzZ6IwNw3h4YGEaYiaXF53pgJSY2dqDNOcbMI0hzDNzSTMs7GD0NRhqgNUd6WS7i/cgWOE&#10;6YmqQ2irr8CRgu04zApBxb7dOLgrG/Wle7mdi1N1R9F2vA6bIzeo+0hL2cb3yEER3YuEeetqBaLi&#10;TpsMzrRBFTZJLJSDLU0RbbYEiYnZuHT9Llq7z+DChXM4GOGO0o3uyF/nhAq+b2dnJy5cukLXcRUd&#10;e7OQucYO/QUJ2BLoDQeHVQTxHeVML18/j+AYLzh6roKVoyN6+rpxbqCHMO3GQH8XDhXtwJGD6eju&#10;PYPyymr00jn2EaS9dMdVLIBfYmG4c7E13rn/QE2P180C8jSdmkwJt2v7LvT29OF63wBuyJR7Z87g&#10;3NAFdHd1skBuwOWrN+kG2xC/cQM6OrvUTErnLlxg5aAHx0+cwIvXbyBmzlREmS3AWndnXL91Xa2A&#10;U1BSRJdwGj7pWegYHEJnTycqyw4Mt33LdynfoUQQpAe1hHrVpBeEqb4KidY7unoYqKLjdFkdJxqw&#10;h997xcEiVB0uRnZqPI7VlSuAXDrfPwxTWZzgcGkxBs8Pobm1FddffBFzWIjXVJby+2OBWnsUNhas&#10;ZBzchR2sMPWeHWLF/wqaWtpVr2SZnam04QQ2borF2mUmuHhuAINSke3vxvmLF2FDmK4jTCM9POmg&#10;bLFxKysI25Kwl5WR1MUmOFZ6BB3HTuIBf6MZFg4otHLGAceV6Itaj6x5y7FrmTVyrS0Qs2AW4pct&#10;RKidAxxdV+PogQOIDduIrdGx8IvMgUdcIWqajuEMP/tIZ0ekFBzFYp84BIdHYaOlBTZYWiGL309W&#10;9i5YmTtixxov7EmMQzNdfn/bSYJ5O07WV/O3m4D4jDwstfGCrbk1y+IuHK2owfaUFKT6u6EswR8x&#10;MgfukhVY4uKP5Mwc1V46DNM+Pot01GmsNLSystV3/CSiHGwI0yis91qF+vVW2OtDmG6OQ/SGcJyq&#10;L0dHYwWC/NyRvd0G5bXpsHNfhaWrrWA2ew5SrLyQFpOL1db+iHVfh/Ktrpg6YTSmzl2CRWYuiGRZ&#10;ERAXgpnOphi9YAqCtm5E68DpEZgqoBq1m8qUgVRjV73R+FI+N4SpPhRGB6iMJ601gFRTNQHK/We0&#10;CRsEqgLT+p4j/MzWY5nPcyosm9Fop2Cqh3rTVajXASlMxZmKIxUJTHVXmiyhX4Mrja+0RkKF9O7V&#10;hssIQJOrCdsqa55jjVG//d+/4fbdh2g6dQl1xy/xwb2F9t7buH7/Pbz58FO8/9n38AUd6ddff6lC&#10;vtJG+sbbH6N38A5aO6+ib/CemszhwVsf4l2C62f/+0e8Tdi88dkPcIP7ZH7ekgbC9CfiTB+HqUhg&#10;+t7PHg/1ynjUd2RifANMn3SnIw5VA+rrMpyGMH1Vhs8QqK8KQJU0mOpAVS5VQZWpAPUDo7ZU5gWg&#10;GjRFAlANpMNAfV/rAfzm9348DFNR4eFDqs10z4H9yM7bDl+/tZg7b5YCqTjTChYkdcea0dh2gjDt&#10;Rg8LiHPXruHCnRcJUxka8ypuvvIabr8qvXll5iNpNzWCqbhTQ3hXlw7TeILC1tEBWbv2wiV0KzZG&#10;bSFMx2LcqDHweep5LJ25hDVmPjCpSYiPo7NgYSgw1YeUCEz30rHt3pOH9NTN2LYlDLtztyE9LQbZ&#10;KVsIz1jkZcar4S5JCVHISY9X4d1duzKxO58VB09nlG3PxMo5sxDovhoREUGIigpnwauFBXWg6jCV&#10;GYuyBKZZachloZpLmG6nFExZMcgj1AWekup5cUASViwq2sUa+wE0VB/ACRambY01OFl3RP3wTzVW&#10;oq25Fq1N1azN1+H08XpsjAhBzJZo3kOCanfcTRdeViaFsThT6XxUR/fRxu9vJ4KS3GEyfRy8F83G&#10;bjr5XYkJ2J3qi9g9wQgOskGOhwUyVy9DovNiDHWeJAjpcgjS8xfPozIxAgcivTF0MIsVjHy4+4cp&#10;MPXRmV66dh4RSWtham8BMycPWDl749I5AvocgdrXiQP5uTiyPx1VBPvxk6y5N7fgwDp/HPZbQ9d7&#10;AUnrQ5ExZzneuXoLB44cwspZc1jgBiA7Mx3HW1pxuvMM3mcF68atF3GKTqpXwpMXLuNM71lcuixj&#10;NS/iOCt6ubvj6FbWoaV0I/LXO/EaNjheuR8ZdLXbzBfCetEchIb54NiJIsRs9lAVvuCMHDiEumFH&#10;QSZONFcpmKpK0rY4rVLE7y9vZy727mcl5oiEeh+HqTbkqFrlZZ/AtJ3fS8fJRvR1n0R/bxuGpM10&#10;kJ/lUJ+C6NUrdKfXLiqYFhTuJvyH1NjV66ycjBv3HOoqy1BTVYZaut+tm8NRX0kosxJ17cYNDF26&#10;hjp+flJB6uzuRVljC6+TCucZM9Db2Yb+7nZWpg6jl79BMzMHeM1fgAgHZ8yzMUFCdi66Wk/gRlc3&#10;Nk6Yin10swcJqqHjzagMDEPGEjPsWGaF81s3IXXuIpS6+CDPwhKbZk/BxtnTsIlQdFrpgbiIjQpw&#10;u2ThgT1H4ZVUjB2FJbjQ1o601a78LA/B1G8b1oVHw3f+XIQsXQY/0xX8PezGkjnm8Ju3EHk+3nzv&#10;beg8XoMOqYAca0RyfCz2HynDfLt1eGGZLYpY8ZLOYXvSMrAtgABmRS9pnSNc3X0x09oX23cUqTCv&#10;DtMeVtaayiuRGhunXG/z4TJEOtpg6aYY+Dvboj54BQq8ZiF8gw+C1nrgzKl69LbUwcPVFnsPpqDu&#10;VAd2lpTCMcAX5jNnItVxDeI2pcHNxg9hti44GOmE1S5WeGH2Ekxe5Aj3gHAsdbbGzvISTFg8B5Hb&#10;4nGS37cO02YJ93bSnRKkenupwHS4A5IK8RrGmbbRcRKkomFnSmkT2mtAFYhKmFcfayowbThTjtBo&#10;d1gGjSNMZcIGLcSrwrxNjgqg4kqTlSulO1UwpdOUjkjiSGvskMhUh2mCGmdqhSQZc1olqTapQ4JM&#10;MVhthVG/+O3v8E9CUrlRusuvvvoS//0/f8GVm6+htrkPpzov4uaNl/CLX/4VN++9h0+/9zP87i9/&#10;pRvluZQ40z/99W945a2P0HXuOv7zd3/DwLWXcfnBI9x+5xNce/sj7K8/hfd+/AvDzEe/UyHeT3/9&#10;ZwXTD6QTEgGrw3QEqAaoyny+/waqujMVGW8ryH6u9fw1lgZUuteP6V5luTe661coCd0KUI1d6Uvv&#10;fdcgHa6aMxWYvvG9/8B2Q3upwLRAxqAZnGkWYSrLPy1cMFetgqGcKQtuWde0iT/WU6zly2B1GZQu&#10;babX7r+Cmy/rY0zfUb15ZdIGbUiM1mZqDNEnYSorlFjbWCJn524scvRGUORGjBkzHqNHjcYaOlPr&#10;afOxxGSZmrAhTeacTUpUPV9lSIk+LlN6vcqUgpl0o9lJBG5UCIK8XRHm74VtcSwcBKYbgtTMRNIh&#10;YafAdA/BQYcWFOQHeztnmC6Yhw3BgQhe768gFhsbrXre6mFBgam0l6rOT5l0NQaYCkh1Z7qT0BSH&#10;LBLQi+Q+ReJM9xD4TZUlOFZ7mPCsRltTFU7WHEFbQxUhWqNBtKWeIG1E14lGbNoQii3RMkSHTpsw&#10;3VO0hzBlQSwdjkS1tTh79izi8sKwdXcgHBdOheu0idi+NgC7I0ORt501/JJg+DrNRpztXGyxnoto&#10;h0V4+d4tDNGxXbpyDTduXsWF4nSczNmCqsytyMrJwxILO1y5fQO9dEOXblzEukhXOHqsxCq/cDh6&#10;h+HCYB9K9xXgfG8HSvIzcaa9EC0n29DaTvdIGDTFbkEDP8duWekjfx8S5y5D31FtZp1oup/tlivR&#10;WFGBe/dfpdMaxMNHH2CAjlY6pEgY9/L1WyoMeI5QPU8NESSFhzYjMsMaJwo9UBZsjc6EYORHeOIq&#10;YVG6ygG286bDyWwK2iqTcLIyHndvX0RqyX54JIdjVagj769pONQrFSTpHS7RBQnPy1AkmfZQYCrj&#10;dDVXOuJM9e1jrPxIxKD3VDMG2k+hv6sNg31deOnWVVwZ6kdjXQWuEaZXrl7A5s2bVFusLFoubaYC&#10;06effgoH+LyeaKhGsK87ivNz1DjnRrpVaVOVNu5jp9px7GQ7X9OD6pbTSEzZAQdCq5fPQ8PRMpzp&#10;aMXZ/l5Y8DtaNW8xVk2Zjenzp2Fjagr25e3EIB3bLksWuCtdcTA5E00HWUn28kPuYjPkLbXCsXW+&#10;SJ47H7tM6HRMlmPL/FnYMGMKkm3t6Rqd4b9qJVI3R6OquBjrgiOwOr4Acek7cLVvAJluq3CkrBbL&#10;/JLgFhSKgKWLEWZqhlhbJ9gsW405003gs2AR9nh44BB/p8ePHsRBVibP8PM6tHsH9rOiNm2JE1Y6&#10;2uHIoWLsLShE5aFSxPt5IXX1fOR4LUOYoxkWLXNERSUrLWr4kdZm2kOXepzwTY2OQVs1K5FVNfCe&#10;uwDLCdO11svQGGSJfZ7zEbbOC76eK3GRFY+hjhOwsTJDGcuv+lPd2F54CDn79mOlmSm2WLohMTID&#10;bnZ+iLJdjYJAcyzjM2RhZQcTSw94BEbBZOY8HKoqR9+l8+iScH1f+0ibqdJxNJ7W3GnTaX4/Eual&#10;M9VgqvXklekDawlTcaWPhXkJ0OpOHaYjIJVUHGr9GTrVnjJ4B1rDZsN4NV1gZpOLcqYq1CvOtNkQ&#10;6hWoEqLSm1eTYRYkQxg3oZrQFKdKcMpsSGo/t5V7FaBWWSKx0gyjGk7IXLxX0N5zjwXAO3j4/g/x&#10;y9/8CV98+bUaO/oPQvYfhOYvf/N7XL72Ck51XMWJjms43fciBq+8ilfe+Qw/IST/LAuIGwD7yz//&#10;Hb/+2z9w8ZWHuPnwM+ytPYFHP/z58NhSgel3fv2Xx2Bq3KvXGKjShqraUb8rQP3pMEx1oD4JVR2m&#10;r30q+Z8+BtN/BerjbagiY6AOS9pR3/98uE1VOkOl78pHngGm+QdKlDuVeXqz+dAHhoZh6dL5ap3G&#10;0oojKpXVGxoJ03ZZlHpoEOeuXtec6UviTF9TbabSk1cbGjMyy9GTEJVjkr7KAvTV999Xw2JmsqaY&#10;S5huSExTy01ZL18A28UL4DtxCnznLIbpcj78W6NYW82FTHqfosM0X6be24ui4kLVQSeFzjNj2xYl&#10;CfmmJG4iSOOwMycJ0ZEhaqq/nNSt2JGbqkBaULgd6yMiYOLiBUunVWpdycAgmYt3PR1hpIKpuJjh&#10;zkcEqR7m/bcwNUhCvgJVHaYSUtyzZzuOEZ7Hao8ocIojbakrw4n6o4RrlXKmOkwlHxEahFjCNIEw&#10;zchKV+MBS4/y+6ipMwyLqUNVbSUCElyQXrgJay2WwH7uFHScOoXiLcFIJ2Bj9hCogbbYvc4eOwOd&#10;sHvjGpyTkOHgeVy+dB2v3LmBxpRwJPrYYfvmjUjPLcCU+Utw6/491d536cYl+IQ7Y7HNcqxcGwzX&#10;tVG4wsKl/NB+urEzyKPT7+3YiV463XYCICt3O5ropGtZaMeudsPhvXuR7EYX4L6WrvEUcmJikWtq&#10;j3a6DIHprdv3VFuodCy6fvNFOpCzdGl3cbyxGac7upi/jd0JcWio2Y2QdAu0lvrj7B4/HPa1w4nE&#10;QHz82ksotrfCFscV6DicjhttO9BdvQV9rUdQVFWBsO0pCEzzwflrV3CEhbtEHPSwvcBUOo5Jj/Bi&#10;/gZkZinjxaZHoFqleic31Wvf0U66rj2sWO2mqg7sxcW+bty7eQVXLw8qZ3rl0hA2R21AaekhFUo/&#10;Tbd49dYtPDPmaezLz4P3SkdEhvjTlZbC2nI5mmsrcK6/H831zThO1bPwLzsi66ZWYnv+QdgTpq0V&#10;h3BkPysmsZvx+usvIys1FysXm9AJLsK8BbPhER3JimMCznadRvFqb6x7bjwu0/n3sXJzrqQMeyzs&#10;UbDCAQdt7LBvhQX2EKZ5hG6cyXwETpmAdGsLFG2LwY7NYWirpWssLEJrYyOKyusQHLUVNy6wcuLi&#10;guojh7C96CBcvdcg09sd/vNmIWTZUqyY44gpL8yH+9KlyLCzxtEsOlNWEIdOt/GZbsbRfYXYn5mN&#10;AN8wzFpggcDgTWhubEJfexuqCvfCcdEERKxejq3Bq1BAB3n4aDVksQNp89dmnOpHUUE+kqNjMcAK&#10;R1tdLZ35ItUBKcTFDsfC7JHvPR9eHl5Y7+eLc52n0NvWAvMVy1Erk3q0Eqa7ipFRUIBlU6cjycYL&#10;mwK3YpWtP6ItXZDhOgs2S+dh9swZdP79GLh6WU0XKTNYXbwh8y5fRmtfpwKoAmnnCULUMAtSF50p&#10;IdrQpTlT6XgkUmNNDeNL9U5IOkirpBMSYaq1l0pYVwvzaiFeLczbRNm5L8bKLVMUMGUaQeVK6VD1&#10;EK8GU4owTa1zUGNM9Q5FCpQ1AkvNhQpIBaDiTkXGYFVtpv+U6QK/Bv7nD3/DzRffR8PJS6g4NoTj&#10;p2+i5cxNnL/8AB9//l38/esv6WCBf37zTy3cSxf7i9/8AZdvvIqugbu4dOsdXLj9Fr7zX/+LgRff&#10;wAPC6tKDd3Hr0ecorj+JV+kAP/zP36kwrw7TzwhT1QmJ+/TZkP4tUL/3i8ecqYKpTO7wLRM86KnA&#10;9A3m9Y5KCqafjsD0NSOYauFerQ31cZhqPX/1KQklL1BPlqWdDGFegag2zrQY2XRTsnL/4sXzVVuS&#10;TJheSZhWNNehhi6gradLC/Ne1cK811ggXn/wJEy1oTHiTI1BKi5VzpFjr7wrzvQDpGZlYBchIQO/&#10;I+KS4OPvjwAHS4Q7LIcXIeszeQYcHJ2xyms1C+osNTYzlSATQKkhFQLT/UUoLOQPTcaR0n3K8Jfs&#10;lBi6j1jlSndlJSFqU6iadCErlXClM82nK9hDmEYSIK4+/jB1XAmHVauxzs9bTeAew8IwwdBhRULM&#10;0oNYYCogFWXLPRhCvDpMd+/MHdaOnVob6nbmh2HKfHNNKY4ToFIon2yQAvooWmrKlTNtba5BB52P&#10;hHhPs/ISHhyAmEjehwGmu/n/HmYhW2kYFqNNUFCFjVmeCAhxhOeimQjxdkN9fT2OJPgirSgcsTsD&#10;cDDOFwcj3FCVEIjS9K1qVqMLMpcsC8gLp5pQEuKGtJVLER0agdiMHZi5kDB96S6dKcF25xp8NrjC&#10;0tUBPqGb4LchC9cun0d28lZcIkwLdqRjsHcPrl67jJaWU9izazdad+/B2YStOBQSjL5jx3EiPQcZ&#10;Lp44caIN7o6OyLW0R6K7L7raO3GKgL114w4O7S9FFwvPro5eXDh/BX2dvaijE7l59y5a6GJv3OxD&#10;cLoZstJWYPCAH5pj1qDE3wbvXx9C5JSJ2GAyA6st5+Pq6SIMNWbi2KE49NMVbt6+DSujCJCjxWr1&#10;oziZZCIxVoXuJdIgHch27qFrOjjSCUmfRcpYAtmGukr1PUnUoLe9BWe72+jOT+PqpXO4duGcgqjA&#10;VHr0RkeG4wh/U+cvXlJDPG7fvY/nxj2D7NQEeDjbYB+fj+O1R+Hl7kTQ5Ks2xgP87Nqbm9He2EDn&#10;vxeNfN89+8vh5+yM8h3ZfK9uXBsaUO2y+TsL4EpX6Gdigvkzp2GRjxuyc/JxSSbn38GK6bgXcGOA&#10;UOjswOtXrqFklS/KfQJxwMkNWXPnYJ+5HXZaOSOPYN9mbY5Es2XICA3HajqzQ9u3o5rlwpGdO9B1&#10;+jSc3Hzx6r3bCDQ3I/ircLD4MCxWuqFkC58XC1MkOzvCfKYpJkyYD4flJthub4NqPvOtjawkVvLZ&#10;bqhCQ2kJ9mVlYX1gJBw8/REeFY4z3Z3o4v/b2tSAidMnYsqCyXhh7iQUHZI5qMvU4gQ6TM+cG0Rh&#10;fgEryWmoLi1Fz/HjWGduhelhGxDp5oz2TY4o9F2A9eHuiN4QqHrHn2ltxpw5c9B8uptm6yx8+P/n&#10;8Bo285YgZJEt4qNTsGyhHXxX+/A7PM/K40X0DJxD3+ULuPHiHezjPTvJggT+vjjKMvBkb6ua6F7c&#10;qRbebTR0PJJ2UqrT4EoNztQYpsPjTA1u9MkQr95Wqod7pTdvI7XcYRZcoiYoWKYRpuJIVecj6cFr&#10;mLhBhXgJUQ2m0jtXg+M2cafMJ0uYl+BUQDWAU8/rIWAF0yu3HuHNd7+Hn/3it/jrF1+qaQK18aNf&#10;46c//w0uXLmH/nOX8dvf/YmFyD3Wdm4SoG/gtbc+pSP9Jb74x5d0o9K7V5Zt+xrf//nP0XRmCIMv&#10;vYmbb36Cq29+hMLqFtx64z18+F9GzvQ3f8Xnv/ozPvqvPxGmGmSNQ73fBlTplPTWE0AdBuu3hH3f&#10;/IzHPmeeLlWXsUN9XbWfjmjEnX77WFRdEkJO2r4LOUVFCqay9JqEeQWqObt3ImzjBpiYLFEz7pRW&#10;HEU5C+yq4w2oYQ2ztfu0AaaaM73y4AGuvPxALb926w1t1iOBqXGI99WH7+M1caLGqcD0/Q/VepKH&#10;y8uwj6ks5LyLri6LBbXTnEmwnfACVo8dh9T0VNg5OiC/cI+a8F5gKoPwZSL1vTKDU8leBdMUwjST&#10;rw3ycEFBXhqy07YiLyMBu7K30WlGqNViJMy7Y0cqCvJz+JocxMdFY2NYMOxMl8KNTkrWlgwhxKIJ&#10;U5ndR3cxakiMhAYzCVLqSVcq4cIdhhCvaNfu7Up6ZyTpMFWYv0OBVJyowPRYWSnW2djA22wFjtOl&#10;tB+rwekTDeg40aTSjWGyFuoGFeZVzjQ/X4UOBaSV1TVqiMyx9ibE5Adh0ZxnkBHsit103fv4/x1N&#10;9UfC3mBk5UegJNILxaFuKAhxQcPB3Thz5gwuXr6Ovv5zaC/KRWmMP3YE8n+PiML++mOYvWgR7ty/&#10;j/7Bc3RUV+AR5oypi+ZQJtiQUIirF87jWHUlLpw7g4OFebjQX4zbd66jkRAvLy7Gye25aAxci9qo&#10;KLTX1OJKTRMK3f1w/fxVODutxHa71di0ZAWOErr7k9NRVVCEN+++jLdff4twPYkhutSrFy6jvb6R&#10;oH2RsO7DydL9akHkbVl0IbnO6Er2x2DOZnRvj0dfWjoKWIA7WVshKsAax0s2oLpgPW5cO4dDzUcR&#10;sT0CvlGuKD5yGJHi9BM0mEqoV3r15rHgl+dIKirG7abGUJWhM80NWnt2z8km7Od3WlVSiIy4GJTL&#10;TFW7d9GZXlAwHTrXR5hG0F0dwXk6U1ke7vqtuxg7/lkkxUWhsZoFJXWMcF4yfwYyYzZgV+o2wnQP&#10;LpzpJWRZeeXneKKhAQVHKghcDxTxns/3n0ERn6lXXruPocHzMF+wAl78HM3nz8Nk6xWsCOXiAH8T&#10;dawox81bgLLkFBzbdwBXWjtQG7gJh1YTqF7rcD8/FzlLzbHbygU7nJ3w/zF2FtB1XsfadtM2nNiO&#10;mUm2LMliZmZmZmZmZmZmZkuWLTNzOHEcbpM0xbRNmlJuA4X3n9lHR5ad9N5/ec36vgM+OueDeead&#10;PXt2iPxhBNH1n+BgB02CY1qAH3LDw1EQGYUeCpBkNEyxQIFJdy/BpLURBSVVOKCshqJAF5ht2opk&#10;HSMceXo/1m84AgstfaRrEKTt7NDTUIaBlkZRiNRRXYbMmBgEhEZBW8+S7lEj8s0n0FBTh/zUVBzV&#10;OAYFfWUc0z8K31B/1NTUC2U6SDAdnCJlOjuL7o5O+Ll7YXF2ga6/RpgrKmOzhT1MtbRRQwFzcW4i&#10;bM0NxHANN7mYJJMntdlNMO0cnYVHaDyJiBTIHZJBSkQiTpw4g4nZ4xido3O2eBLzp06KAkhjE0O4&#10;uDvCwc0Ods5WsHGwR1NPOzrFWqYMUlanbDxWSop0kFeIaSaAroEpp3gJpg1rQFo7IIEpg1RqEqBK&#10;psRIt5JxUwq0R6uw8/DzMAjbKOaVxrRri9Su1CTVvCswrZeoUi4+EpW9qwpVAkyGJwOTx015y69J&#10;QSoqfwms6+ZP3ERz5wIa2+fR0nkCw2MXMLF4Feevv4FrL93Hx7/9At9yxS6pUU7h/u3r73Dv/qcY&#10;njyH3oETmDp+A9OL13Dq2hu48vLbePm9X+AKAemVn/8GZ+8yTO8jr6EHo0sXhApdm+ZlmN4nmL7x&#10;a3r+v8BUClShTukz/xtM2aRN8h/A9GGQsj2kUgmoa0Eq3a4FpxhLXfOYjT/DPyZewJTHTTN41YlS&#10;gmlRgVjiyc3DHTJHDiExMZ6UKcO0XoC0uaeTYDq0qkznz5/F0pVrOHn9JpZv3sa5FZhKUrySKTEM&#10;TilEb732prCbr9L+G2/ixhtvidZtB+hv8Yoaew/sQSPdfDz3L784Fw31lYi1tIOnuyt0CXTJaUnY&#10;s38PwskJciVvVm4OQbgAefT+IlLVAX7OiPf3gtnG52Ajc0DAlFVpSnwoggPcRfFSIsE1Iy0S2Vkp&#10;yMlOQVJiODlhOTjqqcPd1hi21iawt7eCp5ermCsoHTNlmMaujJeuBamwpLjVtC4DdHWbmkz7D8ZO&#10;c7JShRrtbqlGF8GzI5xUspwcCs0s0FtXsTLftAVDPR0Y7GmBh7szfEmZSmHKypQ7AElh2tHejqq2&#10;UrjHG0N595Mwld9F13Q7ciL8kZNghaB8O7g6UXSqfYDUw0F4Ku7E/OggZqfmsHjiLCbGZ9AW5Yks&#10;gvBcbiTMzEyxddcOPP3s07h47RpmSFWdvrAMExctHNNShpG9C/yiS7F0fJa+ZyfOkULtqCvFwjg9&#10;d2Ka4F6Nprw8TFL0X2NmgGZPT1Rm5mCxpROZGga4duo0ZMj5+x46hhILR0y1tCDChhxVSgbeuvMy&#10;bl26ibGeftTnFqAsLRWF9PzJkycJrnPop+szuzgQPslqWGp0R2eANjq9LDAc5YwxcsY1+jrQOLgH&#10;2595DCMNEajLsMXQQDUpwmVEFUTCPtwA46To0nIyf2CKTKIIzKTjpmtTvRKQVgmYsjKVnKNWjNM5&#10;miVnfXxqWHQ9WqTPFsVHZOMTw+L6KS4txvzSglj67cyZs3j8qccRHhmA1hZSak01aKbre8+W9ShI&#10;DEOgix0FVHU4e+IE2gmmBRQ4ddK9UFzdQGqLAgAbcwpYzmBgYAAv3b2N3u5eUlUKcFNThbuREXZp&#10;KSE0LRvZFMhM1zbA/dmNSLSk41NTi3nuN+wbhnxNQxTrmeJUUiQidlOwrGmENApuwhRkESp3GKlm&#10;xohzdUaUowPq6O/nRIShtb4e5s4+4AUSFk4s0nVPwRcFJVaOrkjxdUSJpzsitHWQ7OIPRQUTmNB5&#10;jlZQRb6bO+ryM9FaW47upmp0NlQhxMUFwZ7e2KegCQUNQ0xPH0dJSQnyc/Ng5mCBw+qy2KOwF9au&#10;9qLRRd/IOIYmpjBAMJ04vojG2kYKUnwwS9dDdWUNJnkJPVKStTUNYhpNbVsrNLQ06b5xIA70Y2Fy&#10;VDSv7xgYQRcp06buEcyRSp+YW8Dk/BLtnxYrAbl6ecPB1RE+/p5ikXY3uufcSDm7evD6vM5wdHFE&#10;20A3ulZgymleySLhraK1YBsDdYhh2kIglQC1aSXNWzdIMH3IGJYrtgamUpBKjVVqbV8Bntv1Y5hE&#10;UcDFilTAlNRpuxaBdKVhA5mYZ0qqlI1hyvNI146Z8lYKUKFIVyAaVHNMAlJ+nmH67b8lq8KwIv3m&#10;X8Cf//Ytrt55C01tk2jrmUN7L0n3ySV8/Z9/4erdd/Duz36Dv/z9W3rvd6L46FsA39D2/U9+i/7Z&#10;ZYwun8f4mVsE1J/h/EvvYuk2KdP6LvTOLBFMvxTjpgzT9//4D0mq93df4Y1f/ZVg+me89sn3U71s&#10;UnXKBUk/1NBBagKgK7YKVOn+I1C9887HuHmfOyhxyncFqGvAuhaqjwL15nsfwzeKYJotSfNKlWlm&#10;UTESMtLh4uaGo3RzSWFa2UDKlCLyForOeoZZmc6Aq3nnz50RKV5pmlfA9EVJy0ChTF+VzC1lkK6F&#10;qTCCKRuvGblPZj8B9SCOyB2BgpI8FFUUse/AXgHW3MJC0aygsqYCAUGBUFZVEQVIrEyz80jZFJIy&#10;JZgWFOQhlNRnuK8zTA9sQJi1BqlUXyTGhSA9IRz+fi4EU38kxIYiIyWCYJqEvJw0xMdFwlBfG5qq&#10;hyF7YBv0DTVha2MqQOZHqpWdLvffZYiyrR0rTSKICkVKIBUwJXimpaVIVClvpftk/HpOZip6OPVF&#10;MG2pLERfQzG6c8LRnx+G/up0jPa2YISc9CQd4/HhPnL6PpJ0c6C/qH7NoECnnNO8dQ3Cmkm5xOUG&#10;Ia7QC6ay26EhsxOdY70oCHZFQpINoss9Yaa+FX5KuxCguge+mjK4eJ6UHsF06cRpzExNYCTRj1Sp&#10;NvI9rJBBQNmzdxeeeuZpXLp+HeMzszhDDlzPTgWHlI5A19IWkZktWJidwvHRISyRUuqur8BCbzmW&#10;l6ZJtTQjxNER06VlaLI0Q629HZopyOkur0W+kQ3Ojc/CyMQK6k8+j8QjKpgl5dlCwGS7sLCE0aFR&#10;DJLj97W1Q35cLM4vLWFyZBjXL15ERVIS2uqzYBMmg+Y8I5wqdaLP10S7rzEuNNcgaf9eWB3cDSdT&#10;Tdw+1YzOEl+05AegJTcF1XWJCEg1RhMd3+HJSVHVK031cso+kQvSKDjLK85f7YRUXVuFmvpqsc/G&#10;zzfUVwllOtTTisnebiS4OcNyLwV35HyPz02LOaDzx0lFDffD1dkeJeUlWCCYDo4M4vS503j66SfF&#10;nObOtga0NpOzbaiBstxBNFZmIIygNNLVhwtnz+Hs8mmxAPZAbz/6CTih8XGwUzmG11+7i/HRMVw4&#10;dxanTi5BSV4NTkrH4GNgIDr0xBWXIycuCVNtHUhWUEasnjb6iyswzn2NvYJQY+GEMmMbjIX6wu2p&#10;Z5B6SAGZWjoIPXoYIbIySDPSQ2pMHGw0NTHS1IiOMgr4KJiwcXJHTHIy5ubmKBBNRW1FGQwdPOHv&#10;6wftH2+A935VKP94G4w1nKEgQ4Dfth85vv5oqytHF4E0JSoEvU31iPL3QWRgKI4oaiPExwFNTQ10&#10;3xZR0BsNDx83KGorY/3O9TBxtBRzc/tHJ9C/okyHSYlnULCQm1tE1+W8SNuy4uRxzerGZvHe6pZm&#10;GJubIi8zDhOjvQgkSJbR/TK5uISJeQlAl85dQGtXB7wDfEglB8I/JECYT6AvmTc8/T3g4ecuzCvA&#10;Szx29/NCHwVIneNd6BiVgFSiTNsFTFtJmTYNMki5kpfTvfR4Jc3LAK0dqluFqUjxroBUjJsyXEVH&#10;JJ4eszbdS3DtL8YzW9fBOmmbaNIgYCqWXyMjqD4oPpKkedeOl0rhyRZSK4Gl2GeQrsBU+j6prevo&#10;W6bo4iKOL9/B9Rffxruf/Apf/u0rUYD0j3/+Syyr9jXR9le/+TNOnrqJvsHT6Bnk1MspzHKLwRuv&#10;4dV3fo5Pfv85/vDXr/DZ3/6Oz/7xT7zz+y9xn1QowzS9uo2ijjGCqWRR8LUwvf/bvwuYvvHpl3j9&#10;F/+7OpXA9PtzTx+FqdhfGUv9v2B6i0yqSllRS8H6Q4qUjZ8XMI0gGJCyk8J0tQCJHL6njzeOyh6C&#10;j583SiokMK0hB8Aw5TVNR4/PYPYUp3nPCpCeuS6p5j3HY6YEU07zcjWvdDqMFKZCkUrV6QpMT126&#10;iMMKh7Fj707s3LNTqNMDh/bjqMJRKCjKQ4GcCO93kirmMVwGa25BNjIyJYtnc5s8fr6wMB9BPk6I&#10;DnBBVJAbEoMdERfsQvAMFjDl5dMYpnH8ODmGYJpKEXE6IrmJfpArQoOcoKstB3Xlg7CzNoYbRapr&#10;YcoQfbTo6PsgZZPAMz2D1WmCmLIjhWlWukSZ9rbWisn6nAYb7WpEX1Uq+gpiMNFZieGWOkz0dxJE&#10;BuFPNzJ3f2KYxkZHCZiWkkKrrKYbs4GCG1J2gSm2CIi2go38QeGYK9qbURFsj4h0G/imWyHWVgU5&#10;lirItdNAmosJZmdmMT01iyWK0F+6dA71vnbw1lNAkLkuQkiJbNn0AtZv3ICrN2+RMl3AhcvnYWiv&#10;gU17tuCpTTvhlVBFTnUKJ6fGcXJ2EiMdDZjrLMdIfxs6WtuQmxiHc4MDaLezRbu9I2br69BYXIpq&#10;Gzc0p1JQRIpCf+cheDy7FQNlFbg8P4fj3d2YGhxEY1U9Btp7cGZuHmdnpjDTN4CJ5hYM0u89SYqs&#10;MTsZMYUmCPLfjYl8CwwEWKDFwwCz+XGIVzwMu41PwERNHh2VMegt8UF7vjeuHx9GfXYQUoucSGHp&#10;0rXcBFd3e6FOGaZcUMZFSHz+cikwY2hKuyGtNe5mVFdXie62egx2tyDXywlRdKzSZPdjabgNM9Pj&#10;dGzJ5ibR1dEiitj4s44vLog5uAzTZ555HHp66qirLEErwaWpqRb+nk7oaClGDgH95OIJHD9xCidP&#10;n5csQdbdhz4KfNKLK+Ggrox5Ou6Lx+cwNjqKy5cvQ11NF9YycjDYSPfNkQNwiU9GLR3f2YkxNLu7&#10;wWXnTpybXsDsMCnnrm7UEkyrTOxQbWmOXDklZG86hOgdBxBO95f/wb2IpG1GqA8SAj2RToCpS89A&#10;MZ3P9KIKhEYn0TWzBD8/PwroiqFHMPXxC4DXYSWYrd8Hl31qOLBRDvqH5GC98wCq/MPRS+euv7kB&#10;MwM9GGxvQUp8DJpau/H8tmPY+tx+xCZnor2rH+3t7fCjwFHHXB+KBqowcjQX6d0+AmQfbVmZjpMy&#10;LSoqpXNUgpHJKXT196KXFD8rU15ViMdWeb3csKgIzC4cx/QsiaiJabGA+8LyMgXfGfAPCkE03b+8&#10;mEdYdBhZuLDQqHCxhiwXQ7IFhoUgKDxMGO/zcnhDpHJbueCIlGnHaM8qTHlKDI+dNvP8UjEtRtK4&#10;QTJeWi/mmYo0L2/ZBDwfgFTAlSDbMFxP1iAeS2Fa31uEn25ZB5esI4hqegDTqBZN0axBFCA1qj+U&#10;1n0UqgKgtZI0LrckZKUqhakoPBKvS0C7jlXpl6RGL199Ez19XNl7HA29xykKncPg+FnMn7qGV954&#10;B//+N/DtP/8pps/wmCqPkX73T+DGi2+S0jqH8RMXMX3mOobmTmPy7HW8/HPusftrLJPKTSlvRHnH&#10;AO79jmHKad6/fE+Z/v/AVFrZK+2M9N+gutZWAbtinPoVWwLq7bc/wu370nTvg+pe6XYtUK++8S6u&#10;kQmYvvsxgmKTVsdM0/ILBEwziyhKJGXq4+MDJWV5mJoao7iCWwpSZEVOmtO8XYP9GJqdEe0E11bz&#10;SvvycnERzzG9wuOlpEy5avdRkK6F6bW7t7D30D7s3rdD2J79O7Hv4D7Iyh+G/DEFHFNWgCpF3Wrq&#10;SqIBvyxF0e0d5LS5CXxeJkWqWbSfify8LNEuMDLIhaDqiKRgOyR5GiE5yhep8XSj+LsjgtRIQlwo&#10;0glsnObNz81EVFgwctLjYG54FBZ6snAwVYKDrQEcHKzh6+cpYMopXtGkIVGiRqV9d6UwFWndFSWa&#10;nsEgTV41VjyckmYlnZEaj762OjFeOthRj7KcZIyzWmoqxEBFCmqSgpFEgQAXuUyODSEyMgieHvR7&#10;AvwETNPS0gimpJwqKHptbMTAQBdCsm3oOG2GHR0vc2srJGRnoy7GCj5pBghNM0exqw7KnfVQ5KSN&#10;nABXjAwNY54AtrhwAqf7uxCpJ0+q1EKkSI3NjLHx+efw7PpncPHqFUwfn8eFq+dh4KCMg4oHoG1h&#10;AQv/DJw6fYrU4hlSjsdxaXGOVDUFM/RbRodGkBochNroGLS7OKLD0RZt5MSq8gtRau2MWFJFI8MT&#10;cDY0QzABNdTEDJ2kwAbJGV66cBF377yCl+6+inZSGOdPnsA5+p6D9Q0oT0nBTEcHrpNqS6vxQ123&#10;N9ozNVDrooyTGcGYSPfEUFwc+lzsoUbB2NZn1pE6i0VNghVGmgswWp2KAfp/4SmWYm3RxJQ4oU75&#10;3DJM+dympCQhk66hYtENSaJOq8gYrGw8Vl3NqXlSWt2ddUgK94SD6k5cbMvEbGsy5qcHSelL2v21&#10;dzTDmb4LV14zTIdGRgiQy3iaYLp7/3YU5qWRMq1Fc0sN8ijoGu6pQ0lprpiqxFOCls9eFguj99Ox&#10;Gj9+GvGFhfCje/EmnZP4mBhUV1eTv7sKZ1dPWCspw2LDTigdlYGWqxuSSZlO9PagwMIG7s88jzMn&#10;l9HZ24drF68hV8MAZUp6yNfUwtmiPDQFRaDA3h2Z+noIOyaL4KNHSFH6wlJbG6mhYWirpaAvLhED&#10;gxMws3PFuXPnUMPr0tZUICI6kfyDA9yP6sFy02G47lWDkYIhFLYchNHmvUgxtUVDNV3n3W04PjWK&#10;Pgowygoy0dDYgGd3KuKFI+TI6ZruGxjH+fMXUVpShB2H92HH0X3YRYHh4ApIeycmxTJro8cX0D8+&#10;g1IKFgZIrY9MTqCWYH381BnkUrDGUOVCpcnZ42QUwNB+WFQsMvOLkJ1fjIKSMiSlpSOLfB0v5lBS&#10;WUr7eRRc1aGps5OsHS29vWil66Opp1vst9BxbOyi13o6xPSYzuFOAVOJMpVMj2kelMC0idWpgClB&#10;dZA+c0WZ8hqmPDVGqFKhUB/AVFLRyyZRptLXRdp3lJ7vyMFjm9bBLfsQAZTTvJrCeGrM6hJsj1Tw&#10;htO+ACTBcm07QelWClLREWnte+j5dbdfeQ8//9Uf8Jd/fIvvCKzch5e3f/vmG7zx3kdYPn8X/UML&#10;ePP+hxiauiRs/hQ5/dvv4O0PfoM/fvkV/sFg5f9L9tV3/8Kp61zN+6FYSu3krTeRVFqP7JpmvPXZ&#10;nwRMuWnDWpjeW4GptE/v/wXUtfNO/zeorqrUNTBdhSrDlFSpdMvp3htv/Qw3ee7pijKVAvX6mwxS&#10;ekwmVaZhiWlIzMmVwDRPCtNCxKWnwZduKGUVBVJq6iisKEV5fQ1qWptWYcpLTonevOcuiFVjpMqU&#10;ux9Jq3ilxUc/BNIbvH39LWEvv3MPxqYG2LZzG3bu3YX9hw/goOxhyNDNfVRRTqR8ldWUoa6hDG0t&#10;umH1tERa1tzUELp6mqgsLyOQcvonGyXFmaJdIDe0TyRVGmKjCUdjNdHxKCjIHeHB3oiNCRHVtrk5&#10;GQKmGQRHXw87HNu/BaYEFl21w1A5egAO9hbwI2UYHB4oGjWs7cHLQE1KSngYpkKNppIxUFNJOaeJ&#10;bSpDlrY8bpqVmYKRnjYx9YWLjHrJ6SZHBqK3pRozo30Y6e3EGEXcMyMDYg5jWIgfvElhMEw5zZtG&#10;YCorJtVUUYOWpga0dDbAOUIfuzc9BnNyQn6J6YjNKUJKiAXM/VUREGaELGs1oUxTTORREx2Cmtwc&#10;1GSSIsgrxFhqOHIddVEfYANtUj5aerrYsvF5PPXMM7h84zqmCGaXrl6Erq0itu7fCgMrCxi7RGHx&#10;xAJK6HhzKvr68hLGmiqRHBuIqckZLIyOoKugEEV0fupJAXUVF6OttR0x+mbItnDES3R9BPv7I17N&#10;AI5HjqK7sgrR7u5oo0Du3v33cOHiDfT39KKcgrqSpHhcoL9VmBCL5tw8lOTkI7MqBcEJBlgYjMJ8&#10;qR/SdOVxvCAAlwm6sXQNKe3cgq3PP4nLx6tQneaIihR/5IYFYLoxG3GprnTtzmLq+KzIOoSuBEp8&#10;XpOTE5FB14OktWC5SPOySZVpGanJyppStDdUoau1GqWpYVic7MXCQCWON4VhoT0T00PNpE7HCBg1&#10;cCGYFhMg5pZOkmOfxMTEBJ56+qfYvP155Gen0TGpQzup3MbaChTnxIshh5mFJUySAjt9/hJ4/dah&#10;UYLDiWWkllfCyVAHp+i7T8/N4saNG7h88RISU7NgeFQBJqTyj2zeht06mvD1D0FOWir8VEi9bNiO&#10;pqoaUoNdYnywwsYVhQraKNc2QDndR41VtZgjaEWrkTMlkIbLyyE/IACaBsYoSKXrOCEZZXTcO1s6&#10;Iaeqg+XTp9Ha1ozMhDh4uPriqLwV9J+RQaSqFWy2HYXs8/txcK8i5J7chBA5TYyOTYu0+HBnM3q7&#10;GlCVlYSKwlSoGdhDZtsBuBnqkaIfxshAPwVjmfgJnbdtMnuw88h+0UlLpHjHp8Q54yKh9p4BGDn4&#10;o7p7AoV1jRidnsUI2djsopinnEpK2ouEAK+QNDozI9av5aX5WLHWt5A1t4o582xVFIzyoui8PCFb&#10;KQV1JbU1KK6vRWmd1Pi5KpQ21mJ0YXYVpGthyo0apG0E2cQ+dzxaXS2G55nWSYqP1kBUqkwFPIck&#10;oF2FLc83ZZh2ZuGnW9fBPe+gGDOVjJdqI6ZNW6hT6fJr3wPqGuP0LcNyra2F6Vpb19g+h8aOBbR0&#10;L6Fz8AxGZq6KPruLl17E7VffJcj+UzS9//Y//xZzTrkI6Zef/QXL515E7/AyRT9nMXz8KqbP3cXc&#10;+VewcOVFLFx/Ba/xvFGCHyvTxJI6ZNc2izTvvV/9ZTXNy8bNG3iuKad/pUVI/3uql4D688/E6jIM&#10;yv8NpmzfU6YEz7X7bLfeIpCugemj6vTmW+/jBm2vvi5J83If4PSiMqFMk7Il6pRhmlVSLJSpX4A/&#10;qUFFHCTFWFhRjLLactTQjd9MUWbPD8CUlal01RiG6eWXXxXtA8WUmP82ZroC1dfffQ+hvu4wM9bD&#10;9gMHsEvmEPbTTX1YWQnKBnrQ0teHDjl5TR1V6GtrwJhAamSoK2BqZWkMJ1I/Af5+Yv3PGoJ+RnY6&#10;cuh3FRdli9VmeEHv6JhQMceUU3sx0aEEpVhk56SigJRIRmIs7MhR6SrLQktHHpu2PAUTY23Y25iJ&#10;6TS8CDh3XOKG82zSFoHsfBmk0jFRiRJlmH7fpMo0U8C0XcCUC1lGetvQ39eB/u5mEcFz4dEEwXSe&#10;HO80qZmIkBB4ubmuKlP+rGKCE0/haCBHMDw+iuHhMci+8DyUdm+DT14dIosbMTu3iImZ4yhPjkCM&#10;9n6Eq+1EmPpuFLs5I8vDAx2JyViorsRcgi8ybDUxmUPvi4vHrj0HsG37djzx1JO4dvuWmGd69dpV&#10;UqaqYtqCpr4GzpCj5x61p5cWyLku4PLJRTQWpIv2jWPkmJdnJlGRnIKzJ09hgRxcQ30LSkgVJNq6&#10;I9/cGTdvXoOppTXOnb6As2fPooMcX6qfH6oTU3GVADFNyuIawaK2IA/9TfViakk2Oe+s4DBkRkVh&#10;eGwGXeRUudPSqaUToo1iXl4xhhta4b3+OWhueBJhdM7bqlIxNFSOfUd3kcKdwYnBAVENGk2A6Oge&#10;hIe3G0JCAx+CaepKa8FHYcrKtLisgAI3CgzqKtDdVovywkTMTnVjnhTJZG0cQqwUCRoNmJ4apt9c&#10;ATc3J5SVlWJ2aUnAlJtrMEw3bnkG2ZnJEpi21qOtqRYhPo50jQaREm3B8EgxTp6oR2tTLDpakjA8&#10;UYK0ijS4GBsiNyYML774Il555RXcuXkTbe19UN2rAPvtuyC/eROeVtgPp5BoFDW1oaGpE/7PbkFu&#10;eAyBZAg9Y4toi05H8TENVKjqo93MBEWxsTh/7hKC5GQRuHsLAre/gEglRVTnZSKZAkgvWwpGCoqF&#10;aRg6YHrhOJYowCopyEVoVAIUdNyg89whGD22Dbo/2gy5H+/Cc8/shK6sKios3FBTWoUmOn7c6GKA&#10;rvHuOgraw5XoenbBT3eqYQeB/fhsK4YmRlDW1It1T/4Yz+3YiE37dghQ9tO5HSaYcjOL6flF0WJx&#10;eHJBvMZBx9j4JNw9vRFF10VYWIhI24eEBKOqrh7jc3NoJVXZ0tEh1qRtaG1GXXPjKkxXIVpHgVFN&#10;lVhusqimGoW1tK2rQiE9V7jymME6QtdQ+windqUNGxikPE2G1zCVqtKGh2DKEGWY1vTVCpg+bBKY&#10;SoqPpOnela2AKYG3Mw9P7FkHzwIJTGM7dESaV1KIpLEK0bUglY6Vrt2uhSfDVOyvKNS1tu47AiSn&#10;er/9NylLsk9/+zmmZi/QgRtGW/csRSfzGBo+hb/9z//gzOU3cP2l9/D+J5/h8798jW/+yf+HIEv/&#10;/4u/foW7r7+DE+dvondqGRfu3sft934lpsaklDWggKKzN0kBr1WmUpjeW5kyw8r0tf8fmPI0GV77&#10;9P9QplJbO34qhamo9F0ZS719/xNJuvctsnuSdC+nfhmmbNwhidXpA5h+hDKKfBmmAqgUfQqYkqNO&#10;ys6Cb1AgNEipvLDpeRQQTMvpgqppbRD9edsH+zA0M4UpchIPwfTGndU0r1SZSsdMbzykTEmRvrqy&#10;fe0e3vzgfXImnnAncMbHxSAiMhy2Lq5w9wtCWnk51CwdsGf/YWhpaUBfVxOGFFFbCJCawsHRhlS0&#10;N6nGWNEE3shQGwZ6GlBTOYb8whzRzi2LIv4Mghgry1CCaTTBNDk5WoyZFuRnoJgch94xeRSlJyA6&#10;1AfyMrugp34MznbmFH07IpQ7L3HhUXIcGYOUFSkp0ZQ1U2BEevdhgEqVKatSfp3H5NLTUzHQ2Yqe&#10;1kZyMM0YIpAO9nZIpsL0kWIl1To50CemQMyOj4g1Wr08JMo0JiqSgEzfuahQdEHiZvJj5GxY8RhR&#10;JH94zx6YJpShuG1UwHR0chJhFpoIPraNQLoHgco7ME3nuCk+CVMEh0H6rOUUd4zHOKA/2Q91DS3Y&#10;sWsfBRPbxJjp9Vs3BUwvX78MDRtFgulmqGhrYWn5HIrImZ5ckMypvHryOPrqypCXHIoOAtxkbz/a&#10;yPnOTxHAjp9CXkEBMrOSUZuSgUprL1xePo0DpEh5nOvU8hkKHCZxqn8IM/R4pL0Zi/MduHVpCtU5&#10;WZjv68f0cDfG26swVlWPrspaLJw8jzMXbpBqm0BJeS0Wl87j/IXrWJqZR1eMOwYKXLB/13b89KnH&#10;0bl8HLYRQRikY9pRXIb8lHTRWILb9oVFkuMNDUBEVOhKJyQ6n5mpopK8tIKreitQWUVWWS5aOJaQ&#10;Yi0tzUdjNXev4jR9KyoLspGdGIGLy3OYnabPneU5shMoK82DM8G0qLQU80KZTmNweABPPvVjbNi2&#10;HskE046WOrQ119K2HkrHZBEU4o+urir0Ndjh4nwUBptt0VxuiIEOJ2TVJMHNwREJbvYUhFCQsjiP&#10;M6dP4tLFazi69xic9h2C4vMb8YTMdgSlk4JvaEd37xiCdx1AkIYuKhq70NIzibasMtSqGaNKxQBN&#10;evoo8vXH8aUzKPX0QtCuLQjYvgmRRw4ixMkBCdHRiPDwEWPcmYlJiMkqJ5/aIvonc/V6REgAVEx9&#10;oLhBFl571aD92Ba4Kuhhz05lWKtpoUDPHOEe/qii49lPvmOouwUz/W1ICSCFFWILv4hM7N6xA51t&#10;FQjLqsC+gApsOHQUKlpq2CNzEANTk6KoiJWpZK4pqXtSm01cJ0D+KSY+RhQicle06OjIh4wXdudj&#10;zku2NZM6lcBUsvA7g5TX/61qqEcFKc+ymgqxUDwXWhZU0XVcVQVXLx+k0WcHulAw7elGAViCmLO8&#10;2rBBCtPBDjQPtBM8GaASmK6mdwmkvPQaw7SWYFrTzypUAlXef6BOeRyVQcr7lZKUr0jzVpMqTsAz&#10;+9YhqFJB0vVopZpXGM815fHSerI1MOVqXem+FKjSfeljHisVVb3iMTdxUKDnFLGuc+AcyfybOHON&#10;U4pv42cEvE9//2f87k9/BbGSVOl3Qo3+5avvcP7qy+gdIQU7sIiRqQsYnDqHiYWrmDlzCyevvIyL&#10;d9/Emx99ijc+/ARvExBvv/8plu6+geKOYdHs/q3f8HxSyXqmDNIPPv8a7/zhK7zFU2ZWlOn/D1Cl&#10;MP0/x07fk2xfWtmuhemqvUPPv/MxbovpMh8TSCUwlSpTNlarrExFqvfee2LMtHNkXNKfNy9fmLQA&#10;iRcLD44IgQ5d1Buefxq5pQUoo+itlm7+JlJUDFOhTJfopj57jmB6TaR5pU0bpDBliEqredlEapft&#10;VQpSCKTCXn8Lb773HsIDvWF/7AgiA3zg6e4GZ7q53bx8hUrWt7fDpu07SZmqQ99AG6bG3FiBQGpv&#10;DW8fD4SFh4jxLi5AcrA3g4GOJgx01UUq2NRIT7QT45VWuCAokywjLQG8wkxmerJQpoU56di1YT2q&#10;KIioIMDI796JcC8PpMZFwdneCkGBvuKmZZDyQtfJDEaC6IPUrkSRMjx/yARc09PFe3Nov6o8HxWk&#10;msvys5FAjjwtKRY59FnxpJASWQFTMJHKxU3kLIL8vAmmkjHTaHJuaemknPKLxDJsEyJ1OI2GmlpY&#10;yx/G3sMqMEmpwvjSRVF8MTU9g1A9BaQZKSLDjJdbU8NEfj6GcnJxqbEVpwozcSHfF+n6hxBqqY0s&#10;uga279yNTS9swYYXNuP2iy9hYnYOF69dhqL5UTy7ays275MldbKANDo2S9ykgKL1c8en0UW/qT43&#10;Agv0XFVhIRroWE4OjeLkyTOkHknJZAWiI6cQdTaeOEfgtLG1o4DJhRxjK5pra3Ge+wR3d+NEXytu&#10;Lqbh1vE0DJCKOTM1jfqsMBzvisHlkQkkJaQhp6od08fPihVxzl++jYHhacwvUvB74So6c6JQl6kB&#10;PRV5PL9pE+TtLbDXQAeb9+/GUv8gfZ9lMS3i+NJpLJ48geCwYEREhyOWjjVnG3jtWM5wFNG9IHr1&#10;EkR5rJStqDgPebmZIgArL8tHdXkJGkjBNDdWo6O9UUx14QrdFtpya0s3Nxfk0vGeX1oWTewHRobx&#10;xNOP49mN65FCf2e4txNzk4OoKMnD3r2H4eYXQJ9Ti/62IJyeSEFtnjnKM43RWe2JgBgXuidj4KWt&#10;gYtnF3Hj2iXECZV6F9u2HITtYTkceeJZbD6yF4EE0/a+AfQOT6DePxi223dj/sRpjE7MUWAyjWJ9&#10;G+QqGaBY0wC5zk6YP3UaVQmpMF//LAye/CkMnn0Oxw7LwNLcAvGxFGBS8FVJQUxYXDpUNPXQO9CP&#10;jHQKXPWNsH2XAhQPq8JeXR/+5rYIcnJDQlwaCvMK0F9JUKmpxzz5isnhYZxaXMCF06dxZmlRVJSf&#10;u3QDly7fwhJdI+OLJzB56jpOnLsqxo1PUMAlUrgTs1gg2PPi8qER4UhOofsvOVkS1IraBV5wn4Lc&#10;pESJJScgke7R1u4+DE5MoZmuqUYe/+zoJJg2UjDQIBZ7r25oQA3BlOfQlxBAiytKUFBaLOa8pxWW&#10;Qc/ICh7H9iFCWxHOiodhY26O6RPHCaDtAqKc5hWqlJvdkzUNSdK8EmVK2xVVKlWmDFOpIpWAlLeV&#10;q0BlNcoAlbYTlMK0qCoWz+5fJxbvFt2PSJlKipAIpM2aYlm2tep0LVTXmniePoMXBZcuDB5cLQGq&#10;ZP6ppFfvuj98+Q+8/PpHdPDPo5FUaF3XcbT0L6F9YAmDYxdEle/VW2+SEv0TPv3sC/yN5CiPjfIY&#10;KS/F9o9v/0kQfgddIzOkuE5haOEcZs7fwcipqzj34n2cffkeWqdOoqi1B/d+zcD8QihTBulamDJE&#10;pTDl1oL/Ld0rVaePKtMfBOoPwFQK0QeFSJ8KkIrqXoLp2qkyUqBymvfmW6xQ31uF6eSp8wKmUnUq&#10;LUCSwtSAYPTcM0+iqLKEYEonvaVWwJRXjpHC9NExU2maVzpeuhambA9g+vYqTF9+922RfrWWO4Ro&#10;Dyd4eDjD2c8PNi5uoum+nLYmnt+2C4rqqjAiOFpYmMDOzgourg6isjAyim4yUhX5+blwd3OAHgUB&#10;upoqMNKh95OZ6KnBzFgTVmaG0NFWQWF+Jjm7FIKqpOK2gpzk8z/5MZxNjRHv7Q3tw4fgpKeDgvg4&#10;OBJMuVAlMiaSnC3325WMfUpTu2lcYMQwJee51hiimZnpEjW6AlMGPs85bW6sRFN9FRk7X7rxuCFG&#10;TRmamiROeXiwF2Ojgxge7iPl5A9nR1v4ENxDQkLIcVAwQI6M1VJKSiqmZ+YI+PbQ2LcTBzVNoRuc&#10;gtPnr+M4Ka/x0WGEmWnCX0sOPppHURQZhlGK0M/Mc6puHovcgCPSBeORrpCj/y+rcAzPPPc8nnji&#10;KTz59DO4dfdFMTXm6vUr0LJVxrM7NmKfjBw6enoREeCLMwvTYp4pFyDNDLbh9mINOpJ9YUvHPtHb&#10;B6U5+aTSFvHGyy9jpq1AzHPs9QxB8H5ZWCgoQkVNA0nkqBNJefuoayLJxx8dpGLmuuLRVuyA9Fgv&#10;nFo4gbOLY6RownDn6mV0D85D1SlGpPvauvpFscnswhKqaxvR3TWIWzevYLQlBBsIWk8//TSe3bIR&#10;u/U08PSGDVg+ex7lBIUBCiL9g8MwMjYllgJzcfOAt68PAoODEE7qP56cckYWBVklxSgrKxMLfDeR&#10;I2Yn3NjcJBYJHyQwTnGx0fwcTpw6KeZfHl9cxMllrsRdwtmL53Hh0kWcJWjMnVgQQQlDden0GSwy&#10;UM6dxbkLZBfP0nsv4fylm7h48SqWCDTnzi3j/PllnCZVfZHec5oU6NLpZfobS1im7RIFBAuLS7Rd&#10;ot++iBMnT2KRApylk4tYXD4rqldnj89ifoEbEcxhjvZ5pZ1Zgtk0nff5OTpfc7OYm5unxzOYoi2v&#10;uTpOv2eKnp+YncAE7U9OT2Nqdlp89ykKBvh9nDodp2Mu+T9kFLRNz9Jn0nmamyebXqC/t0gApO9H&#10;kD5Jxltu4n/iBP0ODsDpvdN0DY5xIwYyVpAD42PooPPJ45s1jQ0orapGz9CIWJO3kxtFkMJsouu1&#10;ncDY3kOKUKjNVjHFhVO5ja0tBMw2NFJwxmu9inHWyWk09/bQ66ROW9vpc2tRXlWMzKxE0UY0PT2K&#10;IB1NFomklAiCcZiwoLg4qJo7opeCIn9tZYQEByC7uBwTx+dW07wCpisgFcp0BabcQpBhKlWlUpiK&#10;VO8KRB/Yg3FT3tYMlKN2sEIAla1xrBbFtfF46uA6Ap6kYQPDlCt4o1u5AOkBTKXAXAvTR1WpFKIS&#10;eNLvWml2L17jdoMM08/+8Ff8/et/Ehwl46HfcQHSv7hy99/401++xd2X3qMb5xRdQBcwNnOZFOkV&#10;OlFnMLd0E8uXSUG99C5uvP4uXnr7fXz59XdiKs3fibQ//8PfcO+Xf8DS7dfRf+oiitt6ce83n39P&#10;mb73+6/x9m//jtd/9WcCqaSiVwrTR0HKJoWpUKePwHQtUBmgbPycdF9A9RGgskkLkaSNHCTVvaRG&#10;V8ZQ1xqnfLkA6ezd1xCbkbkKU07xZpCq4DRvcEQYwVQHG194BoWVpQRTXoatfhWmQ9N04504Iap5&#10;ly9fwbIUpndeXG1wL8ZLyRiiXIB087V7EpgKoD5Qpnfv30MIqS4nTTrR1sZwd7CDR3AwDKzsEM7t&#10;x7zcsOfoMRyUk4GFuRHMrUxh52QLZ1JsAZyCjYoQ7eAYpgH+3tBVV4SehgoMNBRhrE1A1VWGqYEa&#10;LBioRjqwNdWDk6UxTPW1wGtK5mRzZWU9ioryUFSYi9LCPIqsM1BRmo/S4lxUUtRaUVm0YiWkCsnB&#10;ktVWl6OeggxeTquZblQGIxcFtZHTbacbvaOjA11dXejp6UEvOQSebM9RPS8lNjw6hnFyIOPj4yJN&#10;Ozk5iWlyLDMzM2TTmJ0lZ0iOmuf1zZMzPE7OcJ4d4TypKto/QceepyksEkhYbZ0iR32SHPVJCpBO&#10;niIHTM767PlzOHvmDDlmydjkBdqev3QOFy9fJkd/CRfJLly4iPNn+L3ncfbCip05jzP0/07T542R&#10;+l0+T86QnPrJs+QcyXje6ekztD1DTp/+7zlylOdO02ecPoULBJMzp5ZF1ecp+pun6DNO0+tnl8/g&#10;xjn6W+RML9Lj82cv0N8miJy5JP7eJfpupwl2p85epPfT9yco8P+/cP6K+O6nVz7rxKkzWKLvdpJe&#10;F056+ZxYpo3Vjdin5/l4zNGxEc3yCTqLJ5YxS5DidCuvksPPsfPnfelj7gbFAcgDkyxNt0j/hx/z&#10;5y+foeNJ3/MMBZDnCYDn6NhdvHxVGD8+e5HgScd0mX4nw4JbNc4SWGYJsgykE3RcxFjnnTu4ffsm&#10;rly5JOzcOf49S5ii8z4xNSmuib6+PrS1tYlrqKa6DiXFZSgtKSdFXElBWjYBIJ1UWBKiY2NIXYci&#10;MCRYzMH29feDl78vPLzd4ebhCidXFzInYQ7ODnByon0yN08PYR5envD09BRbse/tJQp4gkJDEMpT&#10;QyiACwgKoUAjFP70N4LC6e/QazyNJCIqDiH0nvDICERGxwqLiolb2cYgOi6avl+c2I+Kiafn6TlS&#10;ulExCYihoDAqLhGxSSmITUxGEvcJpyAxlX8bBTJ5RcXoGRxCB4O0u0coy2YKBBvpmDBgOV3LJt3n&#10;7QNrJUizqp2m/9dFwU8HBUKNYhy8sCQHicmRyMmjwDYpEEmJAQgIdqKg3BER4T7w83GCI/1+bSt3&#10;jLU1I1RPFWEh4cgpLcPo3CSBtE3AVJrifVSZMjQfTfMKVdpXLYEpbaXqVKpMRcERA3WwfBWk9SMV&#10;ojdvQWUsNsitQ0i1ioCpJM2rsaJMJWOmUmBKQcrQZBUqfV76nNRCSJEyVHkr7YYkps1UE0xbuk6S&#10;nF9G+9BZDExfxezZF3Hq0uu4dPttfPCL3+LLv32Db/71b3wjmjPwKjE8TvoffPbF3/HKGx/QQT+N&#10;walljMyfw9yZ25g+fRO33/0lBubOiA5IS7ffwNy1l1DeOYg3P/29UJ9rYcrbB0uxEUxXgfq/txd8&#10;AFRSqB/+WqR8pWlfKUxffv9hkD4E03c+xYtkAqoEUjF2uqpOJUBlmN5aA1TuL3yTfvOd9z7CFVKH&#10;cWuUaVaJRJkyTPlm0dPXxTaK7PPLi1BSVyFg2tje/D2Ynrxy5YEyvSNpIyiF6cPp3TeFIr31KkFV&#10;muolmL741j1EJCTA29AY2cEeyMpIR0BUDLYclIVfWBjc/TyhoGcoqn2tzYxgZWsOe2d7uvl5zdEA&#10;xNDNyqovLz8H4WEBAqSGpECNdVVhSlsLQw1SplrCrMz1YUdAdrQyhou9GTxc7RAbHYIjMntx+MBu&#10;yBzYhSMH9+DwoX3Yv38HDhzYiX17tkGGnjtEr8se3ge5IwdwjKftHJWBPG0VFeWgqiQHNRV5qKse&#10;g4aaIjTVVWirAm0NTejpaEFfVxsGZEZ0TI2NDWBubgITE0Pap99jYQ5rKzNhtjYWZJa0T8rb2Rn2&#10;tlZwdrCHg50dHEiBuro4w40cpBc5Pi9yhp7sMJ3oWLi70L47vOl5H29P+Pt5U2DhQ+9xFY8DfL0R&#10;RI42JDBAbP1Jifn68vt8RPFWkJ8vOWLa9/VFcBC9JygIN2/cJpgfJ2ich38Q/R/6TO4RHBTIFoDg&#10;0CDhcCNJzcWQU4+LixWWkBCPpORkJJLDTExKEnNjs+n6SielnknXVjZdc9nZOcgl4/1Mej09NQ2J&#10;9P9SCBD8f+Li4+mzyBFHR5HzjRYWGh4B/8BgcuzBpCR9JXMcffwIAL5i6+FL+35+8A0IgpefPzlJ&#10;ei9dP0HhPJcwGpFx7MSThfNOIFWfQoEkO+60LPoOXDOQn4/cokLkFxehoLhEWFF5OcpIJZVX16Cy&#10;tg5V9fWo5r7IDbzIQBM5blKrbayKOoVaaiMVxADo6u0npUUB1MgEjp84QypuAfWkuLioT4WuEXVV&#10;RTHVS1Soa2tC30AXZnwd2NrQeSbwrZiTkwucnV3onLvDlc6v+wrwWEn7BvjDj84DK2qGXnBoOILp&#10;GPG9G0oBJm+l+9LHYdGRiOBjERVNEIwUMI6KjyXwxQmLpfswiraR9HwEHfNwug/D+b0EyJCIKIJn&#10;JME7ko5rpNgPjYhGWGQcbWMIwPR5dIyjEpLIEhERF0+fFY+YhFSCZiop/jSkZ+cRMHOQU1CMvOJS&#10;FJZSMEvbvNIKMb2ltKoOFTX1BMhWUqSDdDx7hfHxbWwjBchgXANOKVSlRUVSG5iaw+DYhHh/HSlV&#10;Hg81oPvuRz/+EQyN9JBflE6BuTZ9dzf6Xa50bfjSMbWn30T3BAUHRvbuGKAAO0JfG3EUEOSWVGNs&#10;fko0tm8b6vmeMuXpMaLwaAWka9O8D+D5sFX3kU9dC9MVpcop31pu2ECWVRSF7cqPEQRXWgnyHFOe&#10;W9pCirRJkt5dreRlgJIxKKUwlTZqkChSBikrVDZJepd79kpgS1Cl7bpv/kOgJPuaAPn5X77B1Ttv&#10;o65lBHXt42jumUfn4DK6+hYxt3AOd1//Gc5dIyf+xodi2swv//AnfPG3r/HZl38RRUjcDekf//4X&#10;fvP5XzA8u4Tlmy9jkezki/dQ2tZHyvN3qzBlkH74xTerMBWrx5A6/b9gKjUpTIWtLNO2dgx1LUwf&#10;haoA6IqtwpVMAtMH6vQGqVOGqdQYprfe/JBg/TG9/yPEr4BUqky5mlcKUxMLU+zYuQWVjVUoraUT&#10;TxdXY1sTWvt7KPiYJJguSpTpNcmYKad4z96VNLjnNO9qapeAuRamUrvzOgGVYXrvHsLJkQY7OiGX&#10;O7M4O8EnLByy2sb46cFNULPUh6aNHX7y1I9hZ6IHaxtzOLjYwcuXe6wGkuONEfMvc/OyER9HN4KO&#10;ukjvGuuqwVBfHaZGXLCkAxtLQzjZmMLJ3hweLjbw93ZGVLg/0lPi8PxTP8HWF57Dtk3Pi+3e7Vux&#10;l34724G924Ud2rcDRw/ugsKRfVCRP0R2GKqKR6GmpAANFUUyBWiTKuYUs56WKgy0lAXU+fuYGenS&#10;d9CHJZuFIcHSBPZ25rAjeLqQynZxshEdc9yc6Xe5OcKb4MjmQ7D093IXFuDjgWACXjip8fBgf0SE&#10;BCKSgMbGc2UfWCiiw0PEfkwE74chJjRUGO9Ljd8XSSojjpxHTEQ4ouicx0dFiarhWFIRt27dwcz0&#10;HG5evwlTQx1o0W/j38i/VUtNGbo6GjDQ04GZiRFsrS1hQ+Dnvsb29jYEAQe4u7vD19tbpOKDCWwC&#10;vPTZPPbLoIxPTEAcnXfeJhBAJVtWKww9csJkvM/PxxOYE5IIgisWn8jvf9j4vWxxBPJ4giXPKUwk&#10;SPM2OT0DyRSkpRDQGaAZObkCoDzPMCs/F9kFeWK8jOcf5pYUUQBZguKqCjGmVlxRRhCtRXVDPTnq&#10;BtQ01guwstPm9CJXifJ+e08P+Zl+YaJ7z8g4xqbmMc8wnSWYEoiVleShoqwAdWUJULU11WBgwEMX&#10;ZnD3dBdwjAjnytQIhBOsoiJJzUVxkEK/LZ6PWSKSU7kyPFWsmMSrCAnwF5UINZcvAoBSMf5XUllO&#10;xoU19DuqKikgqEJZbS2quPimrhGVvE4r79P3qmpoRmV9k9hKjR9X1regor6ZAMfKrgFltK2oaxLA&#10;4/2yWjJ+jZ6rrGsV2zKy8oYW+ozWlc+U7Fc3Mvy4CIinqLRQcN6GmpYOVLVKrK6jBw3tPWjq6CaQ&#10;DpAi7RPGC6UzTBmMUmX630DKhUVsY/MnRBUwv5//XkxCMp546mmC6WPYuP4paOrIQ17pCIxM1CGv&#10;uJcCMVsYmWuQ6naDf2wkPIOi0ddMKrM4H/ZO7jCydsMYK1OG6Uqa9yF1OtSyClGpSWH6QyCV2IMx&#10;U6FIByWp31WYDlchMcsPu9UeIziqr6hSScMG0T5wJcUrhakUolKFujbNyyAVQOUq3hqFldcYphLY&#10;cvtBXvd03eLyyzh/9T5uvPwu7r33a7xDYHrvk1/irzw2SoBl+yevFrOiRu++9gFd3OfQN3QSveNn&#10;SWVdwPSp25hdvo1T11/HhTv38MbPPsP0uZu4+c4nWLz1Gi689h7K24fwyke/xJukQLml4FqYvv07&#10;hqmkpeCDVK8k3cvg/G8KlUH68iP20geSOagM0Fc++LXYvvz+pwTRX6zYClA5HfwoTN99eIWZmwRU&#10;KUiFOqXtHTJ+38sffIL43NzVcdMsigy5nSCPmYZERMLUzBC7d21DZUO1WIaNxxwYpmuVqWTMlGAq&#10;nRqzokylY6YixfvaPYkiFQB9R2JvvIPbbxJMye68cQ8hsfFwJ+WV6GEHGwsTBEZGQdXSAU8c2g1N&#10;RzMc1TfEM5tegJWxPrZseAHmliakOAIRTEBhmPK4JCvTuBgJTI0Joib6pEYNtGFtagB7er+DlSnc&#10;HCzh62oPf08XhIZ4Iyk+ElmpCXjh2SewffPGVduxdYMA6b5dW7F/9w4c3rcbcgf3E0z3QOHwfigp&#10;EEgVjkCLnKMWOUZNVSVSoUrQFapYk0CuARM9TfH3LY31YEtq2I4cpjMBx4nHex1sCZpOoiEDL9Xl&#10;J1SiF4IDfUldPwAkQzGGVAVbPKmFBFIISaT+WImnkWWmpyKHlF0OOdZ8dqw52Siic1qYm4NCAkUR&#10;bYvzclFWWIAKUlxFBI2SwiKUlZSgorQMlWWVwqrKq1BeTg6XH1dUk9Xi5s3bGJuYwdWr12FOQYy+&#10;jpokaFBVgA79VkM9DViYGYm0oStXXxM8OWXI5u/vT0AgiIusQYqYqpSbX4BCVh9l9Lcqa1FBKqS6&#10;huBEzreqmhQf7Uuthpw0j4PylvsQS1bIIQdMjp3fz/viNXLgbFV15FRX9tnq6smJktU3tqOhqQNN&#10;zTyu1oWGlk5h9c30XBs76Z5V9cNOu6NnQDRL6O4fEkBk6x0cEcYqk214bEpMz+E04tjUrJgPyc3S&#10;p0h98vQNrhSeXTgp9nn6BsOU9ytJHTFAtega0SWI6lEwYkTXBt9n9k72Qm0GU8DDhTYRpAbZRGqU&#10;zneMACmpdgoUuAiOC3J4XFf0pi4oREEJq7wyYRKASkyqqrmvLgcAlbUNAqTVdBwr6ZhKjSEogV+z&#10;2BdGx7e0mgBKWwHOtUbPCXCKx81iy4/5/0s/gz9PAmYJTGsJpmutpqkd1c3tAqhsta10btq4WIjU&#10;vTgPAysglVTjsjWTOuUxUSlM14JUwLRJAlSedzoyOU3nulmMcyfTffHTp5/CT3/yE2geeBbBbqQ4&#10;EyiQXLHYpDCxVrAxBdv7FeQRGpuI/JQINFbmorupEoV07gYmRwmi3AFp7RxTSRGSRJU2ob6/jqwR&#10;jX1NqzDlBcI51csAreqrJEVatbJfIbYM0IeKkQZqUU8wbRyqQFy6L/bpEExJQUqnxMQ0a65CVApS&#10;AdM18GSTPhYpXIYop3PFPFNSpQ9tJfNOebvu6q17dFFfRnvvEupbp9E1Rkp0aAm9o2cwOn8D88t3&#10;ce7Ka3iL1NhXX3+LP//9f0RjB1aiDFmhSP/zH/z1H9/iZ7/8DJduvIwbr93H1KnLuPjqfZx7hYxA&#10;XdjcS4D6ULKmKanTtTDleae8esyjMOX9/61f71qYvvpz3v5WwJSNQfoApqxMGaQE1XclMH1UlUph&#10;KmwFprcehSmZeO3dX+DVn32KuOw8AqpEmWZSdMvG8045LWRmYYw9e3bSjVAjYFrNMO1oEcp0aHpC&#10;wFRSzXsVZ1fSvJfuvvy98dIbr7AqZRW6AtJHYHr79TcREBkNd1KfaZ7OMKdIPSQmntSoG44oKJCD&#10;8YKCgTE0TY1hZaqLXRt34MCRnXThG4minNjYWIJpimjakJaaKBQpw9SC1KCViT6BzBiO1mYEUmt4&#10;uThIQOrvRao0ECkJEchKS8DmDU9j7w5Wo9uESQC6C4cP7oaszAEoyB6EkrwMlORkoaaoIODJCpRN&#10;X5eUsJ4WTAx0yHRJfRoSQA1gY25CADWFnZUZHG0t4EyKzY2cpqcrKe8VxRno64VAf2/RLjCUC2BC&#10;SVlGEITo+MdxMUxsNBLjY0XFIjeJSEvmXr+SqTdc4MQr5eTkZJFloyAvRzT7LyKFVUjg4v0yUlls&#10;paS42MqKi8lKUE7Ot6KsjIDKMK1CVSUBlKyqqgbV1aReKutw5cpNsXA3T5GxMjMQMNVRU4SBpioF&#10;DGowI7VqS7/PzcUFnm7u8PLyEubn64cQUqKRERQAkPJkx5/DgC8oRmk5/R2CKMOTochwlAJSamsf&#10;15MyqiVnzKrmUWcsUTicxmsXxvu1DaxcOBXYsQpOKUR5y9bSTuDs6COA9guIstNmBdTVNyggKkDa&#10;P0oAHaOAe1xY//CkaKAghSgDVGpSiM4unsTc0jKO85jtyTME1dOYOXFKjNVyoRBPZ9LUUISOtqqY&#10;K21ipAdzCrIsbMzgwtcEKfigkGCEUSAbGR2PaAow4xIShTFIWZEncTVrKk+3yiSYUgCcx6npYhTS&#10;uSyuqBTwXGvldC4lICVQCpA2iC1bWW09wbKOoEkQZFuBIIORIcpWTNdBSVX9D1oZKdWKaglcBXQf&#10;AeoDk8BUqFN6zOeTzx8/rmik59YAtZ6CG4Ypnw8+L9IUL4O0pY2Ayo0XCKa1ZFKYsrpmgPI+N2Ko&#10;amgiFbkoxk05a8Bp+MTsdPzkiZ9ASU0e8fF+iI3xR1R0IKJiAsiCEBAdjf26ZvAMCYCLXwg8Avzp&#10;XA9gbLwXTTWk8suLMDg1hJZhbtrQ8T1l2kIwlc41ZZjW9UkqetmkBUgMUYbpA5NAtaZfClNJlyQ2&#10;VqdNw5UIjnHCYZOnRCtBhqkAaov6SuHRgxTvD6lRaaqXQRpGoBRgrVEU80ulAJXuS23dl//4Dv8g&#10;1fm1gKLEeFFwBubvP/873nzrE7qwL9OFfx7Xbr6P3uHT6Bk+i/6p85g4eYsU6U2cuHAHN8nJv/fp&#10;Z6I/7xdffYO3PvkMH/zhz7hBADv90jsoaO4hqL4hpsfc+/WXBNN/CJgyVN9ZWYrth2DKxsr0h9Tp&#10;app3Faac6mX7LSlHAukamD6qTrnSV5rylRov+i2Mp8qQrYXpWmOYvsIwzcxBPDniBAIoFx+xMk3K&#10;zhAwNaEb/eDBvSivqRAmVabNfV3onxyTjJkSTJcvXyVl+qAD0ipMX3tD2HUxZvoITN98l4yUKhmn&#10;gX3DImBha4+4YC8YUtQeFBkDFRMbqKipICnSHTKa5HzcnaGrLY89W/Zgn8wuyKnKIzDAV4zTrcI0&#10;JYGcPINNk4DGIDWCA0WbLqQGPZxsCWLOAmA8Ry4hJhxpSdFiAv2uHZuxjwDK8xMZpAcFSPdA7qgM&#10;jskdEdNrVFVIgaorkyrjNK66mIJjxOqTK4wJoNYEbTZHW0s42ZDZWZACtYaTo7XohsMA9fV2h6+P&#10;B4ICfBAS5IdwUtZRnIqNDBdVyTExUeL3JJISSU6U9vuVTK/hxc95jDGPlGZeHvciLly1oiICZlEh&#10;QbJYQJJhWcVtIMlqqujckUphqyUHW0dKhU2yT5Ezga2eVR4515qaOto2oJ6U3nUKkBimV6/fgB05&#10;fE71GmiriK05KSpLCzq29tbw8PQQqVw2Hmvl8btQAmksj4GmEfQpUCsoJJCW0vegv8OqsoEXwCYn&#10;utaayZmu3Wfj6s5G2ja0MQz5MTnWNlIqZJL9HmFSUD5q0tfZmskYpG2dBFGy9m4JRFmJCjXaxyAl&#10;NUomhejAyIoKHZ/F6OQcBe3HHyhRrmQlpz1z/ISo1OU2gAsnecrNWczTlvf5eYbpHN0rPN2G0/+G&#10;eup0DAmkpOotKRix5myFk4MYB+YiImlRD8M0Np5T3KxIU4UilarStIwMoUw5Pc2p3cIySUq3dFWN&#10;VqOiloFKqqqsAGGxfnQeMgm8JcJyCouQR4GVSA2XlgtFW0QwLqH/W1JVJfaLyitRUFaJfAq2CikI&#10;yqP9PNoWVVTT++k9/DwFY4WVtfScxBi+pSIdLIGxVNlKIEsAZbjStcWKtYKAWknXARsDla2Wgx46&#10;15LzwueqhwIfPo90PbTSddHK2YZmAmoj6mgr1OgKTKu47WQtBw91GJ45jv6hMQIxKdmONrFS0GOP&#10;r0NoiAfdT1Ewo+vZw8eFgmt77NuyCzu3y2OXvgNCUhJh6ehJEIvDwGg/Bsd66botQRoFLX3T9Hki&#10;xftgSowYLxXWKtYvFfZIqre2X1KEJAGnRJ0K662UPDdA9+gKTCXGqd5qNBJMnf1MIWv5DCKbVAik&#10;XHgkWRw8qunhhg0CoivAlEBTaeU1hiQDc2WOKT3HEH1Yqa6BaX0nT6Y9ie6JMxhZvIbxpetYvPAS&#10;KaIP8NGv/oQ//vUf+Opf/xK9eP/573+CdvHdf/4tVOkf//I3XLvzOk5dIMdx/AJmTl7D/Ok7WL76&#10;EmbP38BdhtL9j3CWYJrf0oslAoYEpqxM/0fA9MPPv8Hba2D6/VTvn8S800dBurYIaa1ClaR6JXNQ&#10;pTCVKNRP1wD1+yB9FKbSuacMT+l2df+dT0iZ/hLR6VlClbIa5eIj6dQYLkqwsDaFzKF9dFORc/5B&#10;mC5h7sxZUc179vptAVOeZypN84qGDQzT1++TMn3rAUwZpPfexd233sNdnrZD6tQ3PBxG1jYwMTOG&#10;8qH9iItPgb6tC+QUlRAVYI9dysrQcnKFjtYRHNixH7v27sRjz/4EBup0gZGCy8hIk8A0LQlmxtoi&#10;LWnNytDaGM4OBDUCmoeLHXy9XMTcTU6l8pzO9OQ45GQk4PCBvdi3hxQvKXH97bugv/cAdu3aAUVS&#10;oWzKrEbVVcVYIXdhYpBKVagVOUUboUDNYU8gdVhJ47o6OsDD2QnuFATw2pYMUoaoUKGkQMPDQ8U4&#10;ZQyPUZICjYuLIcdJCpQcJk/BSctIF+NiWVzdmJcnoFlQQIqTzhF3QSohYPLUDV5FhlVPNTnAh6BZ&#10;I4FmfW0dGuroxiarJ2fzkNXQ8+Ts2OrrJECtFfvNuEYB0uDwCG7evivGds1MdWFoIEntsvEyddzM&#10;3c/PR0CUswThdB7DI6MECBgArJ44vVss+glT1E0gbSYQtrZ3P2QtP/CceJ7g19javQpEqaps7ZBs&#10;pY8ZlAxPiSJtX4VpC30GQ5j/rxSukuclUJUAlVOKg6Lgha27j9O6ElUqFKloGMAp3XlhUphOzCwK&#10;mM4uECy5AlgK01NnhDFI+THbHKnWtu4uGNO1o3F4P/RUj4kOXpYcgFnTNePgAHcKSrioiIMRKUyl&#10;qnQtTDlAYZDyknGZeTkERi6aKiHwlYuCKQFVume5ajUpKYjujXBExBIgQnzgFxwopv+IQqTYGDEu&#10;zWPMaVlcgFVEn1OG3MJSgmypKBLKKShFZkERMvILkcq9eHUMkJFZgJSMXLJsJNP55f+bkZNP/58h&#10;zWBm0FajuKyOAFsjrEBAuGZV6TJkywmArEylJqDa2CbGUjm929ndgzauxiWQSlWpSPGuwJSNx7AF&#10;SHkMmBU3KXE2hunw+ATa2wmkMREI9XSCob4unn7sR3Ts1fCsqh7UHeyh/8ILCNUzh7mBPfYauCEi&#10;Kx3mTu4E0xhSpUOYPz6JPB46qSpH39TIg/Quw3SoU4C0qZ8Cw5V1TBtEARLtc6qXYMoQZVXKVbxS&#10;iK4ClWAqeczKlFO8EphKK3obBith6aoNRUeCaaOKpIVgq5qAaWTjA5gyPHktUwamFKYShcpAJYg2&#10;PuhwxBBlaEpBuhaoYfRZ61iF8lJqf/rr17hx9026IabR3jOJzv55dPadQPfgCdEycHzmLP7xz/9g&#10;6cKrOHvtHq7cfQeXyW688g5+/Ycv8T/0Gqvaf4nPA74g2n7y5V/xq7//E2cIpjn1nZi9dFXAlI3T&#10;uz9jmJK9+/u/r1T0/oXsS1HV+7BClfTs/W9AFfYIUFmlsr3yM4YpFyF9H6ZSEynf93+5muaVwlQK&#10;VJHaXUnxCpi+zTD9FJFpGQKmiQTTdHLUXITEMGVlaudogyOH99JNUSxgKtK8BNMWgmnfFMF0aVGM&#10;mTJMpdW8nOZdO17Ki3/fev1tkTa/Tds7b9wnmL6PW/ckdofnvt57B2HkMPStrKFrpA9NBXlyGJnQ&#10;tXLEc5t3wt1GD3IGetBwdIOahizkZeRx4OB+PLHtaZhaWonxRZ4zyg0YigtzCWwEOFMDUqWmcLQ2&#10;gYu9BdycreHt4YQAH3eEBfmI/5MYG4XUlDhkpcfT7zyIzTt2YfP23fBWUkOGjiF2PPM8nnziCTz+&#10;45/ghS2boUYg1VYnVUrK2ZjHYzmNTFBhNcogZUXKSs3FyQ6uzo5wd3WGh5uraELhyxW1fr4CpGEh&#10;wYgIC0FkZCSBNFqMhyUkcFelZFEFKwFpprDM7Fzk5ORRoJAv0qRFhSWiNR9bWRn36OXxTYpuK2sE&#10;RKWqk0HJ8GykaJ2tuY5udNpyEcyq0et1BFNOuVYQiLl5OgO5srwCVZWVuEmKlNc7vXHrjvhd5nRM&#10;WZVywwxba/q99vQ7XZ1ERTVDNILUqBSmcQkSAKRnspIuoO9LKrmyYRWm/w2eUmvrIEVCW4Yem1RV&#10;CnB29aOmvQOmDnYCnJzurWGlU0POmX5PNf0edrqcTkxKSReOtoqUkXR8lk2SIm5Dc3uXMMl4qUSh&#10;dvayOh0X46R9pG4YptKWdjxGyiZgSjZFMJ3mdTEXWYWeFA0GGKRSVSpAeuKUeG6Z7pWcwADE2ZpA&#10;dc9mEZAwTC2tTEXRlouri6jU5SIkVqc8xSQmTqJMRYp3BaargVZWphgzlRZQFZRI0r0M05y8dIKy&#10;OxLivZGWTn8z0QfegXaiEt7azkJMk3HhCnAfCcD5nPF0FS7YYuNqZ04he/gFwt0/FOFx6Yh19oLl&#10;ARmERsYgJCwKIRHRwvh7cmOHePIlybkFBN9i+j6lAq5ZeYXI5OfI+DFbHgG3oKRSgFWMuVLwtjYt&#10;zOerqa1dAtPODrStpHgbVwqP6psZpnT9NjbSeSd1y4qXA8CyUtHmMjavTCy1NjExhd7uDgwPdKKn&#10;sxmqx45h+7PPwlpbB5s1TbHPxBhqO3YgRN0Q+momeEHTGkklhVAzMEV4fCLa2giGlYUozEym66yO&#10;fB6vGvNAla4q08FWtHCKV4CUlSmDlALUFZg+BNA1VtlD99nKa9LXpcqUuyE1Ekw19A5C02MDIpol&#10;BUiRzaxKOb3LPXnVH1TuchUvAVcKRk7fClByipe2bOLxShUvP14dS+X3rrx/3WnufPT6z/AyF9W8&#10;9zFef/8TfPG3v4vCI67OZTD+69//Fm0D//LVN3jv418SUG+htXcKw1NnMDF/gbbnMbl4HaeuvIpT&#10;117B8pW7WLx0h0D4Ge7/9gtceu09ZFQ3Y5hujrd/+2fcI8X73h+/ws+/+BY//9O3tC8pQnprZaHw&#10;11fUqcS+EPYoSKX2X2HKqV5Wp/8HTF98l2FKanRFmf4QTIUqXZPyvf72xyLNG5khUaZchJSWn0/K&#10;VDLPNIKUKc/nlD2yX3SEWQvTtr4eUqbjdLwWcPzc+YdgymleKUxvvHoP1197i0DK1bxcgMTFRm/j&#10;NkH05r33JEB9k4ui3kVKQT70SZnKkdLkqSTJdEObOrjh6a37YKZ4EIdUVCBvagNl9SOQOyKPfbv2&#10;YPex/dA3MkEURdsZKQkoJKeSTlCN8vOErYkOLEhFcfWuK8HU09US/l4OCPZ3RXiwF2IigyVpXoJp&#10;bmYSZBU1sVfbHc8f1MPhwwbwfWEXAtdvQdz+fQjcugOOFvaIcnZBko02esv8YGV4jGCqRspUG5ak&#10;pu2tLURhETdYcHK2I8XmJEDq7ekuGi7wVJRAf1+EBAUSTEMQTSDlitloioC5ojUphSDKIE2ROEwG&#10;aXpmloARw1SkdclJSUHKK8eUlVU9BNOqCroJqygSJphyVySGaBNF7RJrIpjWoa22Bo2sZjPJYfp4&#10;IcLWGp4aKnA7Jgt/+aMIU1GCn/wRBKgq4Oa1SwTTKdy+fQdODjYCpiYG2gKmrFQdeT4wtzpcA1O2&#10;yChS2KSoklLSxPfnQKCYFA/DlMdDGzmN29opgLrWWlk50vPSFC8/19RKirSle82YZ4dw2PGlBdiw&#10;fwcqq2qQw2P99FwGKeAkAo2Tjjbi6JqwNDGi72tIwWAZ8khd5ZO6yi8sFpWvpeXkzOgY1TTRcSE1&#10;y5/LY3WcVpQoVR43HZFU5Q6PSQqP6FiwQmWo8nqaDFPRtGCOmycsEzSXBEylalQKU+n21JkLSPZ2&#10;h7+dNeR2bIORgRaMjXRgwtkNKwsCKl07Tg7wpOslMDAQoeHcGi9ujUJNoGNKCpVNqlIJqtxPmNeh&#10;zaV7iAuRSijIyi0qQECQM8LDHJFEIE1K8kVQqBM0tNXFFBELul5F5TWdQzd3V/gTUEPCIxAVE4sI&#10;stAoukbj/FAb44ASa1nkWCpAffMm2OzcAUtrK1ja2MLe0QmOzm7wJuB6BND5j05HsLk16tI94a2u&#10;hTACdBQFA9EEJra4pFQk0jWRlp0nIJtbVEaKtQrF5aRYK+qFYuUUclklg7IV7aRKWwVIKehpbUMd&#10;j482t6KOYdpYgZambHTU+mGswBJzWboY8FKHm4YO7FOqMEPnYZxh2tuN6ekx9BNUj8nKYtPTT8PZ&#10;2AzbNUxx0MwMekdlEWdoBTUFfTytZoE0+hsKRpYUPCSjrqIIhdkpdA2noZjuq97JYbQMPwLSFWXa&#10;0EtqtK+Z9ltoy00bKHAU80slMH3UKnspEF6BqXQsVVKYRK8PEFS5V+9AORTUd0PV+wVENBFMW7Ql&#10;K8XwlBhuIUgmIMoApW1I3co46IrxVBeGJs8fFc+tAJObNUgBG9aoSv+XwFpHz9Hr6wZGl9ExuIia&#10;tjG00bZz+BTa+hcwMHEWY3NXMcvVvjfu4+U3PiCgAr/47ef44quv8bdv/4nP/vw3Aq2k2QN3QxLj&#10;rH/+C14lRz84f4LU5G/E3NLzBIKMmmb0UsTz9u8Ipr/8HO99/hU+/vIbfPTld0KlvvsZqdPfStK9&#10;XNkrbeKwtivSg85IDFACJtkqWH/22SMwpccfrqR8yR4UIzFQP1kx2n/3Vw/Suyt2l+H6qDIl4+ky&#10;vH/t/kd45eefwp8udoYpWzrdjFKYRiXEwZqUluyRfeTwIx8UIDFMuZfslASm8+d4zFQCU54a87Ay&#10;vSdU6S2R3iWIsip9XQLRm2++J1SpgOn9t1FQXQUtUzNom5iKhtXchcbNLwiPv7ATVlpycCU1uVvX&#10;GHKqB6F0TA4yew9C2VgJ69e/gDA/d9F+jwtwklMIUAEuCPQ2RXykLfy9yTys4eNojmBvJ4T4MUw9&#10;EBXBS7GtKNOsRCiq6+O5I+Z4Yb8W1C384L7nCJIOHoXbY+tQZKgJ7b0yKMoqQ6aWKqqDtJFuqw2T&#10;Xdshu3Mr1GQPErTNRWrXkWHqYi8KSni1fl6138ffh9SGHwJDSHGEBEmAQzDl6SEMUp4WkkgwlRgp&#10;j1QpSLNEmlQoU66EFTAlZ1lCMCgtRTkrUy4eEjDl9C6p0qo6NBIkmmolaV0GaQs5iBaK4htJjXaG&#10;WSJD7wiyNclB0rHMJSvROIoqHSWUaB1FocYRFNFrxWZquHPjkmhcz00GHOytYGamB2MDUuOkwq0Z&#10;po72cCdHLIUpzwPluYsxBICkxGTwCh4cFPD3LyosQgU5TVaH9aQKG5vahLHTZBNjqI2S5xroMStY&#10;tnr6/kl0/NrbO0Xquby6Drpm5uidncELh3dCj1P55NSdPTzgQYGLY5Ab1A/vgQf9ppmOesSFBcHN&#10;lR2+L0JDQ8jhs2qOE6lSngpTUlEhPpOnidSSuq3j70OKVaqOuaF+d/8AQXWQVOqoWBaMgfqgCGkl&#10;3Ut+YXbhhGjbJ4UpK1IGqVSpnjt7AZF0zJyszaCway+0NdShpa0hFnEws7CAmaWFmGdq50iKn8eh&#10;AyjwiuC5nGQE1vBorvCNEr8hKjYWUfEciHErPVKuqdydKwlZdB/nUtDAAbCfnwP8fSwQSRCNi3VH&#10;YJAdtPXUoKVLQDXRgyUFRVb0XRjibm7O8PH1Eo0b1NQVCJJGyEzxRVucFdo9D6HEYhdUn/kpXPYc&#10;gJ6qEnR0NXBQRhYbt+7Cht17seuYFqy8opHh4I38EGNSe+rwsLSmz/OGJ88JDgiAPwWSwTxnOI7A&#10;mpKOlKxckR6WqtacgjLkUqCYT6qVF0foaO/CwOAwjk9OoLG2BdGhcdBcfwApdnoY6TBHR4MBpuoN&#10;MZ+tgvkkVXR7m8BUVQ9OGfWYXDotGo50dbcTVIcx1NeNwwf249nHHoORijoO6NtC3tIWJgqk1DSM&#10;oKdpgScVTRBSVo+N8rpIzC1EX28L+vra6J6MQ213L7rG+lZhKoWoZEvXby8BlIBa3yNRpWwM0+pu&#10;CngJmlJwSiFa0V2++rx4TM9X0OsV/aWoJlXK1jxUhe2HnoGOP8OU07taiGkmdUoAFBAUY6H0/XmM&#10;lIAaVLMCTQFHScpXOs+UnwusVpC8tqJM2fixJC1MMOXevF/9k+eZcoqWjGD5j+9YhQJ//59v8Ns/&#10;/lk0Zjh9/g6GJ07i4vU30DuyjM7xUxiev4jRuQuYXrqG85dfIyC8TsrpQ7z90a/x3i9+h9tvfoC3&#10;fvVH3P/157jw2rvIrGlD+9gs3v/sr2LM9L0//A0f/+m778P014/CVFL9KwXqf+vby+r01Z9/X6Ey&#10;SHn7oLr3EYXKypQb4a+B6FqYsrEqlUKVjdO8r3z4Kfwo6pWOmUoKkCRNG3jStr2TnWhMEBjoSzAt&#10;RVV9NRoIpq0EUx4zHV84LmB66uKDdoJrq3lFJe9r7wigcor35huSMVNpivcWqVMxTeett1Hb1g4D&#10;Kxuo6NJNbmNNzi4d/uHReHLLHtjoKcHMygzKVi6QUT4AFeVj0DimhoNqMnhu/QbEBfqIhbp5bdOk&#10;pFhEBjgTRMmJhFjA3c0IYQHW8LMzQ7CXE0L93QRMo6P8ER8bSTBNEL161XXN8aNdutA3dMT6PeTk&#10;DqghYOtu+G7cgOVULzhv24mqqmb4HTiEWk8FDGfoIfPYUcg89VMo7toAV3NlaBzdS5DfQc6b05+k&#10;MLw9BEi5SpNhGhQaKGAq0rukSHnKQ7QYJ+XxRQIpj4tR5J6cmr6iTLNpK2lykEdOh6s2i0oqJMUi&#10;ZeVCnTJMhZVzkVENaitrUb+iTDmNy+qUYdraRIqQHvfFWCNUYTN85A8iU2Ef0hV2I0NuNwqO7UWu&#10;0n7kKxNcFfejQOcIXrt7Tax0cvPmTVKilqRMdYUyFU6YlBTDlPvPBgT4IYRBFR6KyIgQRJLj53mR&#10;0vmjqfR7srO5mreE1DQFZawIa+pQXbvGqiXPVdFrPG2mvLJaWGV5ORq8HVCUnIg8crg86d+W1FDf&#10;7Cz2q8pDXUtZLM+nb6QHbVJd7gQObeUjcFWUwen+JvQ21cOaIGVLCtyDgMtFPlwxy6lUnreZRMe3&#10;oJQcWT0pi6YutJFKbeH5j3Wckm6SFESxaibFylW+A0OkUlfGUCVpX8k4KqvU6fkFMXYqBenM8aVV&#10;Vbp4itsHXkCsgz0Ff144tG0bwXWZ1OpJDAyTCu7rF92dunp7CKrG4tidu0BB6gUunJwTS7JV1VTB&#10;ydMbPhSs8TUfRWqSpx/x9LDQyFAUlRaLrk3dvX0UPNC15+0KD2steNhpw9fNgM6LE6lgPWjqaKCk&#10;vAz6+nrIzc0R05jsWKXaWSHd1QSpNlpIsFSBh5U2lkcoyHGVRaX9AcSpHITj7h1oyU5CDn22EgUE&#10;zz+3HrleNvCX3w2NA0cQoGGMBGd9xJhowHb3YXg42Iipatyw5OgxA+zcp4PnNynC0NwOYVHR8A8J&#10;FWO2nGLmucGJqRlIpXNcUVWD1tZWNMckwGPDfhgdNoG9hgscDlkh0cUbNWkaqExRRF+uBk7kqOJE&#10;uiIGPZRhomIA74IWTNBxGJsYR3dPhxj7HOztxL6dBP0NG+FiYo4depZ4Xk0HpsoaCFAzhL6mFcGU&#10;fER5I56X1URYUjIKc9PQ1l6HjOQ4dPZ3o3diANzonmEqxknJGvsYpC2rIGVFysYwrel5GKZSgDJU&#10;y7vKxGPeitcZsgzbfi5GqkYVp3l7y7Fl35MwDd8txkcZpA8p0joGKgGTx0tZla4ZD2Wwrh0/ZVX6&#10;oAPSygLhKzCV7DNgCaZdo2fpR55Gz/QFDM5dBi+/dvbam3jxjZ/jvU8+w2d/+jv+TipUrC7Di4LT&#10;P16OjXvzclHSV9/8E7/63R9w6dpLOH7yMpYv3Mb566/g+IWbeOMXBLmPf0PK9G1kN7SjcWgc7/6O&#10;mzZ8IWD60Z++xsd//qeo6H3v9zxF5iu8tQJTYY/AVArU71f3frZi9PcYqB8yWBmmv1ndPgrTVaC+&#10;+wsBUilMpbYWphKIfiSx+5LGDnff/wV8I2MIplkCpul5+aurxkTGx8OG1AhXs3LkKmDaUC0pQOru&#10;RC+nebkf55mzAqbc5P7RvrySMVOG6btCkd5hNcoqlRTp7bd4vJT338Nd2o7Mz8PYzh66FpYI4Qnr&#10;kVEIJ4e8fvtBWFI0bcf9eANjse/oblFNe2TPQRxU2YtnNj4HV3KU8fGRYp5pIm3DvBzg5WZNUNND&#10;gL81wkLs4G9nTmqVYeqB8BAfxEQGrijTBGSlJ8HI0gFbFKyhYuSNZ7YqYr+sCcIp8vbfuAmFqgoI&#10;270LoU6uiLGyR4rGfkwUGyJB9mno/vgxKGx4Dod+9CNoyNH/UzHDYR1TaJrZwMLKEt4EGk9ff7Gk&#10;XUCwr2jx5kvOy8ffj1RHONy93Em9EqzdXAk83JgghaCaLiw1KZ4ChHykZWaQussh1ZGNwuISUWyS&#10;T0qvID8fpUWlohipgiBVRVE9V/KKsVMCUQMBqrG6Hs2sTldg2h9rhzRrdThq6SCVwJmjuAd5BM80&#10;2R3IJoeYf2y3eC5XdRdeu3MFJxZm8eKdW2JqjLGWChw01WFBqkadVBUHW5akUj1J+WdF2qE4ihyx&#10;lQ5UZOVx+JAsFLXkEBsZguSEKBTlpcLP1REldI66CbAV6SliFZbRoS5M8JhTXQmGumpxfLwb2fEB&#10;ouCKe95m5WajJsADsVZGpF6bceXqTSgoqKK2tRu6thaiYO38mTM4QYpwntShzM49qM6hAMnLBS05&#10;8ajKSIeFkQn09PQEHGd4KsvMPM6fPY1thw/gkBEFTyrW0DbyxMb1R6F5mCJ/lwBSR4UorawUcOc5&#10;rvy3uRimp28AfYOjGB6VFCYNjzNU54RK5SkyXNkrnWfKj6UwPbF8DovLpxBGQWF6WACCXWyRSEFq&#10;NF0TNbVVou/vwOgoWnq7EBYbioXTp+kzlujzTqKHfM4UbUspsLB2tECisQHqrLTQaWsA+f0bcURZ&#10;EUY+9nj86DaRDmVFN3l8ErLq8ugszkRneQ5OTfajtjCV7gtbKCseQ3R0LJZOLWNiagYLCwu4fOUG&#10;XqJA+GJNPqro+qh31sNccwkG2xvQG2KKEktZ1CX4Y6K9AgMtlegoK8LWZzbC2cULOZEZkH9mB8yP&#10;KWOwpglBehqItjwGj12y8FFWpfMZh/r6Zpiau0NFzRGamg7IzCtDcU4uyspLRNcqblfI48SsxKMT&#10;4unYV6C1pQWlPByioQ1PM0ck+odCf/Nh+Kodo+/hgKFOB8w2WhBMNXAqTRM9todgpW8Dn7xGjPHy&#10;bBOj6CWIjo4MYGSgFzL792HHc8/AVF0Tu82ccNjVF9Za2vDRNIGmmjmeUbVASEUTfrpLHnEUZB2f&#10;HcfczDCiQoMwMjODjpE+UosMUW7QwOlchqjE6nuaBUzre+pFC8Ga3kpSs6Qwu6pQ2i0BZ1ln6SpA&#10;pVbSVYqynnKxlQK2hiBaQVCt6yvBs9t+BPOI7QKK0oIjAUZ6HFr7AJCcypWMh9LjKoJkpeJKtyPJ&#10;64GV/DqBtVZSzcsmipH4cwSQJdBdx2Oif/7b13jng08xs3QRE8fPkQo9RRf9IjoHFtA9eApD42cw&#10;NnsBr5ITn1++g+mztzF//kWcufoaqdH38DOC5ud//h/8/ZvvBHQZtB/94Qvc/+UfcPdnv8Dy3deR&#10;T5FrVU//IzD9h1Cma2HKJoWptLr3UZhKgboWptK0r7AViL7ys9/+rzAVQCWYMhj/N5hKgMoFSBLj&#10;dO+LdLwCYuKRRNEpr2fKY06r1bwUGXMBkoLcYehSVFlSVSJgWt9CSqeHYEoX6oRQpmdWYcrKdO2K&#10;Mddf4WkxEmUqqeJ9Gy+SPYApK1MJTDlVbGxvD3MnZwEVT28fJKRlYONO+vtKCvD2sIVDWDz27t0F&#10;E21NHNkng0NK+/DTDU/CUEsDsbHhAqactvV1soCvtzPMzdXg4WaC2CgXBDpZkVp1RJC/uwSmUX4E&#10;0whkkirNyUqEqYUt5AzdsU3FEUcUjLBJ1ho22/YieOtWJBzcixJtRYTpaKGmoAjV9o6Yr7RFg8cR&#10;hO7bjKNP/wTajz9OUbE+VDySYO8SB2P3RGhZ+0Nej6Dq7Ad7d1+o6+tjZHwUrVyu39yEnv4+dHRx&#10;wU0nKZ4RtLZ1wN3dE3HRcYiLjUEaqVpVQ08ccsmCsqYz8uRUkSVzBDEyO1DnZ4CmYCN6jzvKCKxF&#10;BeT86fyV07aKlGsNqa1aUq51BASpOm1sqMdwlBPMtLm5hA4KtVWQTGrUcf8WmO14Dj4Ht6BUVQY5&#10;srvR6qSD165fQmdtGU6MdGFhqAfnxvpQaGoCEwLWOXLCrsbG6KwowmCOEwr8FJHrrQALuX0wUjOC&#10;k50rtAwVMEfR+8xgJ2b7u5BMaurW+TNodfZAma09Mn08MNVSjfwoX9RlJaCvIhOneuvQEuuMiYE+&#10;AtYIth3aD+2je1BgboiD6zehr38Yh2WVsffAUSSVlMJETQHllk4oTErHhStXYWpggLH2Khwf6MBU&#10;bxuivL1grKuD8xcuYYEgN0Lw43670aYW2ErXUvPELJQ17OBu6wNdeSO4mbojMTgd/kGRyKbrKb+I&#10;jmsFObzKcoJqgzhX3b39BNUhMZbaP8IFSuOraV/pnFPe8rjq/Erx0dLpczhP13g4Kfqmggx01pej&#10;s6GCgp0S1NZWS8aQewbQMjwIXQc9uhfzhbplUA/Rdxwh9VtYUQY7F1KQsnLodrFAvakOrE2PwYeg&#10;XN7cgMeObEBUZgomJ6cR4eeDw8oHMNnXhmE6Dj1N1ehvrYa/gwWiA71F28rh8Un00W9o7xxAZ2cf&#10;euk3NaSkoNZaG61uOuhJ9Mc4nbelsigUmxxAdUoY+hor0NNSg8H6aujsPYAsUo55Dq7I1jNBpLEJ&#10;GrLy4E2wbkp0QLSaJiJNLNFM12F5WQP0jZ1x8KAh9uwxwAsvyKCCrvHi0BDRwtLDy0u0h2QLCQ4X&#10;wxltzS0oofPguf0wNPZoItw+HMVeocgLdUVpmRkFkaZoyNTBiVRtLKYYYDTYGFYmLggoJjW6AtPu&#10;nnZMTI5glvZ3U0Ds7eGBYxT07rV0wUY9fdgfk4fJXlkcOqCBJxUMkdjUh59sO4KcknJMEDynpwbg&#10;5OpOIB0i6yJVSmq0nwLTvmaCXTNqCaI13U2oY+tqoG0tAbUWdT3VqO6sREW7BJQMUjYGZmlHibAS&#10;suL2IpS105Yf0/vYirqKUdZL723PwdObfwTTyO0Iq1FFeI0GgqsInJVKBH1Sl2RB5ccQUCEnYBlU&#10;pShWggkSJtlfLTZagSrDVDotho3TxQ/UKcH05svv4uW3CA7vkNoiSHz2pz+J8c9/C/sX/k3qkwuQ&#10;uAE+j41y1e/5q7fQx6vEjJ8Q4BWFSHMXsXjuLk5dfhVnb74hGjRcfuN9XH7tfVwkdVXWOYjKrl68&#10;/ZvP8dZvv8C7v/8rPvqzZMyUp8cwTN/97H8ETN98BKYPxk7/+JA6fQDT7wNVjKF++BnBVFLV++qH&#10;UqA+WowksUdB+ihQJepUCtSf49b7nyAwNgHJBNOk7FyhTKVp3thkgoKDLRSOykJe4QiKKwkijaR2&#10;WhvRysp0fETAdI6bn1940Oh+LUxvvHZPpHlvvPEubr15H3cFTCVqlIEqhent+1yY9Dqs3FxgRKDi&#10;9JutgwPSSC0/t/kgNOnmDKUbyNTDF/v27oM1wXTvzn3YK7sLP1n/hGiQEBERJNK8XFAU5uUMP193&#10;HDmymVSpE8JDHQim1gggmAaTygkL9ER0RIDofsQwzcpMgJWVDey9I/HTvTpwdgjHc0csoH9IE4ky&#10;RxG1cxeG3K2QePQoettbEaeli0oPJUzmW6BU9yD0COjKTz8FJzktPKfiBhU9N7jZ+MPFIRrrdhhj&#10;vZIHnj3qgmfJifA8S65Q7OxqR3d3N7o6u9DZ0Ym+3j7MklOu9fVGaVIyOYFuZHh6Y9tuNfxEOwrP&#10;6kTBb+8RFCopIkd+O4rMDiJecxMi9fbD2coUcaHByKSIPi8tFUWZWagoKEAVncs6AiunfJsbmsnq&#10;MRTpCBUFOew/tBd2anvhaK6Ln/5kHWQObEMJgSPW3QE5x2SRpS6LFy+dIYdfiYXhbsyTnRsbQoLS&#10;Mfhu2oF8d2+YPfMcsp2tcbUpGn3plqiM1kK2pRKsFDQge1ABzr52GOtuwexwD2YH+zDSVIvu5noU&#10;2Nqghs7vudFBzLTWoSAiGAt9nahIiUZ5XBDqQ2yRZ6GICXq/uYsDjIzV0OrhBI3nt2CWoJKQmIl9&#10;+46ic3pCrH156fxlDJN6G5uehpG+HqaHuwjg3Rgb6ERHdRkSQ0IxOz9HkDsuiox4CbZO2tqTY20d&#10;GoNvWBz8XPzh7xQGV+sg6ClZQ07PE5GpOaJaNjc/d2XB8ErUNVJgQkFPV08vOkXbwEECErcOHFmB&#10;6qRYaWdsag4TAqYSZcow5fm6fgb6aCnKRldTJbobK9FWXYQOCiha20iVk5o8sTgGO3d90cJw+eJ5&#10;nL3C1fIXcPHaFXR198HDWgV5zloCpl0RISQQpnBIRRbdYyNYd/g5aNuZIiogGIW5uVCyMUQnfX5+&#10;Yjw8bMwx3NGIIHtjRDrZU5BViLOnz0BJVRUjFMg11rdjcJj8IanvKkt1dHkao87XGmdmRzBfGEjK&#10;VAZ5AU7ob67GUGsDhhtr4UmBi4G8HOJMLJCiaYBMD3fkk7K0OCJH14I7HGX3w+HoMRTmFCE2LpMU&#10;aCRk5Eyw+4ARZOWNURYTjTQHe8QFBcLR0RFurh7w8CCoevuhoqKKjksrWnILYbddFurbNRFk6Y+u&#10;hGJ0UqCRl29Mpo/GLF0spOljNlYL48GmMCGYBpd2Y3R+AcNjo+ghmI4PD2Covx2b16/HEz/6EWT2&#10;ymC/vS+eVNdGsIEWkmwdoKljg/Wq5oisaMNjmw+J+bVnTx3H7OQQPD1d0DnUjzYKCjmdK03p1vcw&#10;QJtIfTaiqqMBFR2kRDurUdVVTYAsI14QSNuKUEqwLG0vXrXC5gIUtpK1FQoraKF9smLalxj/n3wU&#10;NmXgqa3rYBm1R6I0y5XgV0r3X4k8fIuPwatQnkwO3vkPzL9YAQEEWAarVKEGE0S5qT2Pn0pNqkyl&#10;UA2pkzRzWNfVt4DWnil0jZxA38QZdA2fQP/4OQxMn8fE0jXMn72LM5dfEz17P/7lr/ESgffOvQ/x&#10;2tsf4U9/+Qrf/PPf+A/B9l//ljR7YON5qB//9vd46f2PcYNU1JmX3kTH9CJqBkbw9q9Jma7A9Ocr&#10;aV6u6H3/D9+swlRahHTvVw9aDL75q8/xxi8fwJRNmtr9IZiuGo+dfvg7AdNXVyp7pfa/wfRRe5Dq&#10;/bl4zMuwhSWniYXB2VLz8laVaUxiLBzpplOUP4ID+/YQTIsJpjUCpi10gTJMxxclMF269HCal2Eq&#10;bSMoVaa3CKisTqXKVArTW7S99fY7eO2D92Hr6Q5DUqcutNUxMEIMwWHLbjmKJI8RFF2gYW0JNVJU&#10;zmbG2PbCThw8sgs/Xv8kTHR0CY5hAqbpqfGI8HSEu7MNgoId4U8OPTTIFkEU0Qd42BNMvRAc5Imo&#10;cD8kxUlgmp2eBGcnByhrGUNGwxVyZt746S5t7DtshMhDR+H73Abkq8ggbt92xNrbIInAG0WPSzNc&#10;EbTjx7Db9DSOEEz1fvI4VNQt8byOJ+zJKbvbh+KosRe2GXpju4EnNqrawNrJCWNDU6SwhjDJ427D&#10;4xgnJyxZ5HsSaQGhcDcyRmNNNTpLS2CnroONulF43jQNentVkbNnP6qOKSKfVGVfjBHqfXXhb6IL&#10;P2cHxAUHIC06CjnJiQKopRQgVZBarSmvRFNdA5rrazEc5oBQ+V1wND6G9Vt+ilRfU4TZKCI50hUZ&#10;iYmoKK2H3o5nUWKugxfJibfXVmCRYHiSovQzE4Pwkt2HrL2HcdzOF2FPrscJb09crAgmJ2eKrhQz&#10;tIWbo8I3CDL7ZaFrpoHctGjM9HdjuK0RxwmYxprqKA0PRYOtBW5fuoJb5y4gPzYKM92tGGqsQ0V6&#10;PCZK09AdqIcqVxNEhwdDRlMBF8lhmT67CWGGxpigIMTQwA7eXi50zlRRUVmGhYUleFAgIqsgi+bq&#10;coJpL6aGujFHjrS9rAKlpZXgRgROpHDjfdxhYG6E5p5OlJFi94mMgZujF1xtfKGq7ArVw4bQMQ+G&#10;b2QGUtPSRLOM/IJcFJUWiXFLnnbDMGWF2t0nLU6SAHVgdGylQGmS4D4jVpxZXJKsbsNjpsGk7Ouz&#10;09FZV4keup/6a3OR5qcAf/9DqPCUw1iELtJJFfrGhEDNSx46oUeh4SMDbwpsjzy5FcEWSsgx3YuJ&#10;QFf0hfnhxNIC1h/YgZHJCWzWP4InZbagrbwWNfmFCMtJQWxskABga3kBpggoSb5OSHG0QVNhGmqS&#10;bFFD90xZhBUBLwd9A5OYHptBrt5RtNqroYigenayA7V+x9CX7II0d2NSpPXIDA/CeHs9imIiYXJE&#10;HmY7dyNVzxjRJmaIc/dChLEl4uhvBCmpwWj9dpSWVCIjMw++QbHQ1nPBkaMWOCJvAX97O+RbmiHC&#10;2R7Wtrawd3KEvaMz3N08UVBQhM7mVtTEp8BfQRcaW5UQYReC4oBkxNm7IIcgWlCoj64CY4xEKmEu&#10;QQeD3nqwdwtDeEU7Rrid4MgYBautqKTzNjbYgy0bn8fhnTuhKaeEo3ZeeIHORbSxFky274HSMSPs&#10;MnWDf341HttxFIUVFeRLErEwS8GNpQmmj8+glRR+PatPAmct/f7KNoJmWxXKWypR0lyO4mZSnU1l&#10;KG4kIJIV1eWhkM5vST3Bsp4CgLpc5NXnobS5GPn8fEsRSlqLSYGWo6q7CsUtxcipI2FTkozYnGh4&#10;R3rgoOoeaLgcgJ4XmwxUHXdD252ClGQZuGQchlPqIWEu6UfglnUU7mReuYrwLyBFSvANreLVYCRb&#10;iUKlfVapBFLpY04Hh9WyclXiNO+/CIYSAPJ0mO/oMe9/S/t//frfuHX3DZw8fY0iR54Hdhk9w8cx&#10;dvwshmZPo396CeMnLmHy5FVMnbyJMzfewIU7b+Haq++I7kenb7+JS6ROL7z2NqYu3kAdRbLv/Fai&#10;TN/7w1/EHFNWpj/74gFM2f4bTAVQ16R7uar3wfjpD8OUlSnba7xlmH4oAalUmUq3DNG1UP0+TD96&#10;6PGt9z5BTLqkkjcxJ5cUaq6o5mWYxibFwcGRYErOaef2rasFSPUE06aeNvSQShlbmMfcmdM4cfGH&#10;55k+BNPX38fdN34ApvcJpvffw72ffwwLik4NSbHoEyw1tPURGRMBRTV9HDp4FAEBNlCl55XUtaCv&#10;JIu9O/aIhvQb922DujxdEAH+yMkhmGYnI9LHGZ7krOWObkVkhAe9ZoMQdxv4udENHuBMMHUnmPqu&#10;gWkiPeeHA4cUERCbj32ajnhhkxxeULCA1xElFJESzTyyDy2W+kjSUkeCsy0anezQUBKB1kADBGx7&#10;lmD6JHR/9BOKnh2wwdAJbm6R8HILhoOXHSxiNKEZcBSKrrtgFaYLPXdrWAVmwjogAw7BObANyoC6&#10;gzH0vbRg6WaN3u4etDfWo7u1FV0NdTiiZAY93yyYO4ah2zcY1bZ2aHZ2R5mDHmq99ZHtagVXMxOE&#10;+3gjITQE6XEEVAoQCkjZl9E5LS8uIThXkjKtxnCMA8KObUV5ThAiQm2hprYNuRle5CiNSCGQsyqu&#10;gZedCcqczPDKlUvoba7D4kg3lsd6cXqiF7rrn0Ib/a2TbiGIeWYL5pyd0EPgG0q3RmuiEdpjzdFP&#10;gZiGigZkFA8h0M8R010tcLcwwHxfBw5t3oxLpBLLTUwxNzmF5VOnUZmRiOXxHsx1N2GsvghzLSWY&#10;y3RFk5MBylOToedggQo/e6QrHoPPC8+j1dkMxromcHR3hJy+Kjxd7HFicADahppQ0VFGFv392YE+&#10;TPG0iIFupJCCU1FURf/cFHwcDFHnZIjY7CgsXTwLM3LiqXm50NPQgK+LJwwt42Cobg9/vxQ4BCYi&#10;iQKTtLQUsYhCYUkhKqorwU0DeA7kf4PpECkiVqmjU1OYXzgplsRbPnMBJ0+eRBg58Bpy0qxKOdU7&#10;UJOLROeD8Pbci0Krvai3PoR8fys0kvIxDtGGc7YlvAudkZcWC9MDxxBlo4vxBHs02xqgxdmSAodq&#10;6JFK5aX9LGMC8NjB51FGyq0qrwjFpMp1TdUxN0LXU0UhJvra0JifiAx3O9TnpKPERQUFdtYottNE&#10;bnwUOrsGMD46jcEoX1SYyqLcRpkCnDKM57igI9oMpQEWGKgvRV9tKXrqSikoSIOHlhZclFQRSoBy&#10;kj2KBFcvJDi5Id7JHEmW2rDatIeur2yUVdSguXMIG+i++vFP92Pdj3YjIjAC9cFhSLSzh7mVOaxs&#10;bGFj5wBHB2dRud7d2o5KUq8xajowPmCAaAdSvQc1EW3rhKpyU5SVGqM2XhkTMWo4kWqMHg99uAQk&#10;IKqsHVOzJzA6Mo6erjbUVJSiv7MJTz/+Y4T5ecNIxwgHzd3wlOoxpNoa0vdXhJqmBbaaOMOjoB4/&#10;2kaBTUMtKfUB4sYJ7Nm3X6w52zM8SCBtQl5FEcIT6f4OCYCavg5UDLWwT+4wtE31sXn/TuiYGeGw&#10;shzkNZRh6WyHXYf3w9nbDUfVjsHJxw02Ho5w9HOHR5APnH3dERAZBls3Z7j4ecCeVDA/Z0vXth29&#10;z8nHBQ6ebrCnwNGaxICdNwUeXtawiVCAdfQBWETsI9sr9p0SZMgOwy7xAFxSZeBbdFQoU04Hh3Bq&#10;uEZRjLlKUr5r4CrWNGXIEkzHlm5g5tyLmD3PKVpSoHffxkv3PsZ7H/8Ov/rsr/jyb9/iq2//ja9J&#10;en4r5ptyxe93Yt4pp4M59cvjpH/9x3d496NPcfvV+7h4/SV8+uVXmFi+jAsvvyUKkFid1g9P4f5v&#10;/0gw/Vwo04dh+vUqTKVFSA9g+qf/AtOHC5FW55yugPQlhulHBFE2AulamEqBupryffcXeJEgKrWX&#10;3vnkewBdNV6ujVR3JkXs0qkxa2EanRADa3tLHFM6gueeeRqlPGbaWI3aljo0dktgOkpO8fiZswTT&#10;S6swvXBb0uheWoDEzRpENS8FJLcFTO+vganEbt1/F+9++gv4hQVDh1SfkhpPGdBFZHQ41HUMsHPP&#10;Ubg6GUHfzhyqOobQkj+MI4cYqDuwV+UQtj67HsG+HgTTLORkpiHG2xluVsYI9ue0rh2CfKwIplbw&#10;d7Ul5+5EStVNokzjI5GRGitgGujrCVU1Nbj6J+Kx3drQ07LFpsPG0Np3DBmqmvB47DGMelgjR02F&#10;lIQ3Ci0tkelmhLZ0JxSq74H++mdhSJGvK6no5+VVoWZsC297V/g5ucInxhoGXscQlOeC5OowhOWF&#10;wT22GN7xVfBLqoVjWCF8UjJhF0POJNgKdbVVqK6qQms7Ob/ycoR4BMIyIAcq1hGo9CKl4R+ITlcf&#10;5BrroYPeX+1jCQc9bfi7OCOagorEsFCk0fnLz0hGYQYpD3Ku1WUlpE7LMRbnikDDIyhPdEWwOd2Q&#10;pkdhbkhqLsQJpseUkJ2Sj4GyWiRqKeHFKxfR01pPyrSXVOkALswOQX/7BvTbWaBPxRSVu+XRoaSC&#10;EuODmMimACNOB43RRhhNSIC2jBpkdx2A1mEZTHU04zip0/mBHtiQ87lx5Txy9fVxaWYat27cxlhb&#10;HRpyU9BXXYzxuhIsdNSgO9KKgKGD5bYObKbPMJTfj1pDbYRv24Jma30c3bYBckryyKgtg72FEcYb&#10;6uHuYg0TAnBqchxOTQwhkZT6ibFBUuvh8HBwRDEBMS03Brkm5ESTAzF9Yhbb9u5GWko8rA00EOrp&#10;ChfPRHg6hCI2Ogu6jv5ISIxHGl0f3AO5qKgA5eUEEVKzvFi1GDvtH0Dv4JCwBzAdX4UpFySxMj19&#10;9iKWT59GoIE+KtMS0V5dgtGOeozUFiLTQw7efvuRZb2NFOFRFPiZkWIug0MKBZC+sjBPMEZUpCc8&#10;1U0QYKSO8VR7hO1/gdS9AUabamHhZIMkArRnfDgeP7KZrh1W5iMYGxshp74PkwOtyIgMJiVcSTAs&#10;Qqq7JforijGY6oZEVTk0+DqiKIwAXVmN/pYOVHvbotxMHhXmSujOScBMZShaSTHPlEajpzAFxfER&#10;BNQy9NdVwPqYPJLCwxF04DCCnt0At/2H4WdKypTuv1RbFfgclIO7uSUKk1JQl1MMmUM6UFB2wN5D&#10;+nC290Kmrw8mmlphYmICc3NzWNJ95eDgREEdj5k2ozEpGWlGljDYrYswmzCUhWegJ6cIuVlaKCrR&#10;x3ClFZayjXE22wp9vsaw9o5DUk2vaNowODyKvu5W9LQ1YqCrFRue/ilcbSyhJKeIA+aueF5DBXEm&#10;WnCUk4eyNvk69xCYxmTisZ3y8AkJRRAvWRcTg1CyAPqNIQR277AQ+EWEwS88Et4hwQTEALgF+MKL&#10;rjWPIF+4075HoB/5EW963ke8xsaPXf19VswbnvR+79Ag+pwQBESFw8HHHfYMWldnGJib0ef4wT3I&#10;HzEZKSioqUArKeu+iUGExIfAwssIxv77Yei7g/zKduh4boWBzw6Yh+yBWchumIXvgk3sPnikH0JQ&#10;qTwCyhUk6d5qTv8qILBSQQLRFQtbGVtltbruN3/6Bhduvk6KaQIdA9No75sVXY96Rk6hZ3QZg9OX&#10;MDh7Gf2T57F45hpeJJDMLd/GifMv4wIp0duvfYhX3vkIH/zqj/jdl3/FXwm8XxFc//LtdwS6X+Gj&#10;L77C6RffxOV776NpdAb3f/0HvP27P+Gdz/4i0rsM049o++EfJGOmbNL5pgxTbowvtbVAlaZ6pUB9&#10;ANXfP6RSJcr0d6vKdBWqKzBd3b7/CV55j7ZkLxNYX+ZFwx9p4CC1F9/+WBQtlTW3i+IjHjNNzskX&#10;S7ClUKTOMLV3tBFLRq1/7imhTKubJGneBrowH8CUlakEppzqXQvTByAlNfrmB5L2gW9JYHqb7O79&#10;D/EiFyLdfwf3fvYhQhPCoWtthd2HDkFdVQ3cq1ZNRwebth+AsaE6TB0tYO3sAfl9O6Gppokdm7fi&#10;iO5RbHjiWcSG+SGbom3us5tIUZ+/vSl0tOUQEWSPyEAHBHtYIICUaYAvwTTQUzRtWIUpqVNueu/u&#10;Zg9bF1/sVLGCobkXfrpVAeqK5kg8poOI9dtRpHwIWUpH4aiqDaejasi31CSHEobQ7Y/B9YXHYXd4&#10;H5TX/Qhm5lbYQd/b180Nkb5ecHc3QEi2I3JbwmEXqg23GAvYBEXAMbQY7jHlK5YPXS8DuCY5w4eg&#10;UJGVgbqKClIGzSiNjIOcgStswsthqGqKKlsHdLh5oczCEo2eZmj0MYGPsRbcbawRRuo0OigQyVGR&#10;yEtJQi5XzRIIqgqLUFdZisl0X9ho74WtjRo8CFCR+3bA+sguRFoYwotUU4CFM/z27EO5ix3uXjqD&#10;vvYmUn09GKRzvzzZC6N9W7Ho74oucoaNB5UxoK6OmH3P4lR9IHoyrFEXTWrZwwp6R5Wguk8OO554&#10;EgtDfbA30BEwrc3OwLVLZ0kN2WO0IA+3b9zE0nAfCmNCcY6cRU9lLurTQ9Ec4YAC3UO40toGA1MD&#10;GBiqoMvRHPUmBuhyMEewrgx0zXVR3dcFPSNtLAz2o760CDLq+6GppYzx3lYEEmTOzk5jrLUZsf7+&#10;6KmphW9MIDItNZAZZIe0vHSY0Xua68pQkhGBpAAXxATHIsQ/RRQgaVtRcJIQj1SCH19bhYX5ovq0&#10;tr5ejHtzZW/viiqVKNPRVZjyvlCmK3NNecHwqelphBrqo5eChqGWagw0V2G8sZTgdhienruRbbMT&#10;nS4UINgdQ1VXDTxzXKERIA+7DAuERrtC9fk9CLUwQU+UKSJkN6GPjnN3VjoiE6Lh6OqIuq5OCuS2&#10;wzfAC9mx8SjJyYS1nSGayvIxQooqPTIIY92NiHc0QEVcBLroWsgzk0F/XCR6YxwJlMWYaG5Fa1gg&#10;Ki0UUWWpgmJfWyxPtKEpWB05FiqoiPTCMAF8vqcVgw0VUNm6EWZmZshJSkQiBcFZdrZoKSyE81E5&#10;NEfZIFhGCZ4UALcWF6M8KR1WFi44IGsoquUVVYyxPDdD12WFWGnIyMgIFhZ0b9jYiBV2WiloqY9P&#10;QIqBJbS3qcHf0JdUeyLCLAj2xSZ0LkwxUeeE8ThVXMi1QoerFmz9UpFY0YmxmQUMDNH1RIH/AH3X&#10;4b528hM/FgGWkbYRthvY4JCjHaLovrE8LAslbWuougZD2zscT8mooJWUflhSAvFkCDZuLjC2tYWZ&#10;oxM0TUxh5eyK6JQ0FFbVCDFx4eYN8nevondkGNbuznDwcoezl4fYsuK083CBk7fksQv7Ax9fdBHo&#10;L5OfPHvjlhgmW7hwDQsXr2H2whUcv3wdcxcuYf7iZSxcuoy5c+cwdfYcRk8uoaSlFMauitBy3gF1&#10;p81QttkAFbv10HDcDF3PbTDy3y7MMmw3HJP2wytHBuFVpEyrJOlcVqViaszK2Cmr07Ba6VxTZaz7&#10;8LM/4We/+zPe+/T3+PwrUpy8CDjZatP7//xHzEPl577861d45d47ojvP0sWrmDl5CWNz5zAyfxoz&#10;y1cxf+4Wlq+/guUbr+GD336BqQvXScH9QswzvUbOv2V8Fvd++Rnu/55h+uWqMv052fuff7tahPR/&#10;wvSXfxDjp6//gu3R6l4JTB8A9Tdi+0MwfchWYPoaw5VgyinfF0md8vb7MP05XvzgE4p4RgVMheVm&#10;r8I0NikeDgxTRTlsXP+MKD6qJIda294olGkXwXTk+AzmTy//V2XKi4Kz3X7zrZV+vG+vwvTO/fdx&#10;921Sq2QM01fffRfBcWFQNTbE7oMHYWdjj9i4aHiR0nr6hR1itQ07TweYO3rg2O6tMNEzxoHtu3BA&#10;8yCefZZg6u8pxkyzs1NFmtffwQQO9kaIDLGHvZkmQr0Jpq7WpFJdEBbgsbJiTJSAaVZ6ApJjI0SH&#10;JHs7Z3jF5GG/qh32yOjD2DoUfodUUa1rjMjnn0OVgTpidfThpWeGdh9P9DZmojPUBKG7noP27m1Q&#10;+9FjCLWxhaqTOcKjQhER7I1kfyvYxGhC1X0PNL0PwSpKA04xXnCNLYNLRDHcYqvgnlADTVdTGAYb&#10;wy/YGaMNDeguKkVrZhZqKKo3s/WBcWAerH1SEHdMFSX6RigzMUMTOdRmfyNU+drA0YTUuIc7Iimq&#10;FeleUlV5aRTZZqajJDcXtWXFGEl0h4PBftjZakFfXxGBL6xH2vZtcDfUg4e5BZL3H0IOwTRGTwe3&#10;zhFM25qEMi1Pjsb1xQkYy+zHOB3DGkNTdDu5o9zZHCl6aigL9UNRqCnKQ/WQZ68NLTkZsQi26sED&#10;mOpuxygFYaP0WbMEvyIC01h9M/IsrDFIsBxsqEJlSiROj/ZgvKUKxTF+6MkMQ5ufDrIcLeFMTi8k&#10;KQijwR5oMDNEi40hBiK9EUjWPTmKg8qHkUTHujQlFVv3rMfGrc+jKDMJJ0Z7sTQ+hIWxPqRQgFFE&#10;gEnOToKfvgJao93I8VmhfaiXlHsGSpNJ6ZPKD/PxgrMHKQsHO/iSagiODCWYJiAzM1XAtJSOIcO0&#10;mVPwPX2ryvThNO9amEoKkBimM7MzCNbXRQZdqwlBpE5sjEkpFiIvRBWuLtuQZLkJTQ6HYam/Dan1&#10;abCIMYROqAIsE7TgFGwG9fX7YHtIFl1xBojV3YupMB8MkwofomBk7/5dolL8iQNboEzBxFw/KeW2&#10;FhgaayIzMRLjPS2I9fXEGN2/sR62yPRyQ1NWFDr8dZFnbop084Noz04hmLZhqaEWTS6GaPM2QYuP&#10;JV45M4tyP0U0RViSirbAYG0JgmzN0ddQjmiC+L5nn4EzqU83dU2kubihkI6z1Z796KLAMFhOFZ5K&#10;GnTsYylgiiM16gFVTRfIKdsRVPVw9tIlUQzGjT4MDAxgbGws4FxTU4M2gmlFRAxsN+2B2i41HNmo&#10;AIudqjDfLYOqfAM01ZpgrNIcE7EquJBngzZnTQTEkdKvbKHAZVECUwIpFx/1tNXjmSd+gmS67410&#10;9LDf1BGKbq5INDWEhexRyBs4QsUnFnKuIdihYUUwHSOh9SLOXbmLc9du4fz127h04w6u3n6R7CXc&#10;ePkeLt16BRfpPXPcQvLCRQxOTNC14wYrRwrKXZ1g6+5C5ryydYG9pxucyWc4UODQMjKBGQLo4uVb&#10;OH7lRZwk5ixeeQknrr2KoRNX0TJ6HLkNnUgprcXQ0ikB06HFZWRW5UPV+jCUrbdBwXw9ZI2fpe3z&#10;ULV7gfzHJuh5bxFm5L8NFlG74Jp+AEFlBE8xLvpwijecICpgytNjyDgNvK5t5AQG5y+gn9conbuI&#10;obkrGDt1DZPLtzB3/iWcvPYmTt18C2duv0Vq7SOxMsylV9/HOx99hl/98W/4yzf/Ajd+4NaDDN3v&#10;aMv29+/+hZ//4XP8+n++xl2C19W3PiRlOkcq8VPRm5fbCq7ClJTpB3/8AZiuAenDMP3jCkwfVqc/&#10;DFMynibz818/nO5laK4o0wcw/cUqTAVQCaa8XQtSkfoloDFMJ5fOrRYgpeRys/tCgmoW4pNT4Ohk&#10;K9Zf3LTxOdQ116KqqRo1bQ1CmXbw3C2C6dyptcpU0gVpLUzFwuBknOKVwJSreaXjpe8KdcowffHd&#10;dxBJjkHd1AhySsqws3cW65QGhYfi8afXQ1VVAa4B7nD08sfRHVtgYWSKAy9sw36V3Xjq6acQ7GCL&#10;LHJ4uTkZiPZxR6CDBby97BEdSsrUzwkR3ubwd7YkqDojLMgL0RHBSI2PQlZKPHIzUhBPUbutmTY8&#10;uaeuXywe32cILQNvUr6e0N+jhHQldYQ8/jRG3MxRoKmO3EB/pOsZIN3VGO3prqjUl8GRH62DxuOP&#10;w1lWHn6koMLcbZDi44iqYHscUNbDLmM/7DTyxRZtF1iH+MA5Ohsu0WVwj6uDc1QZ/FLzYBJuAXN/&#10;c/SSKq1I5iKRFNRTFBzk4AGLkEIou5BT8gpEsYY2Bjx9kEjAaguyQIOfKdwMtBHgzL/VG7GBgUiM&#10;iURWciJy09KQn5WFqqJ8iuLd4G1yDNV0U27a9iwFJpvgtXs73CgQiFCi771pM9xf2IxILTW8dOk8&#10;+jqa0VtXhUvzkyhLSYSVshx6na2QvfswqhQ0ELFtK2pIhaeTkrVX2Y+aGB1Ue5rARk0Wh8hcLAi6&#10;1eU4OULKMTcDxwd7cYjgnUzQ6vYPRntRCSbaW9CSk4LbizP0vh7MNBfhXE8tJhLskGBAirS6Gobu&#10;Fij1tEONiSGaLYzR5WEKJxczJOZlQd3aECFOjhiuqoSOoTrW79oAZYL5XH8nxjtaxN8MJ+cWR6q9&#10;qCAHHg56aHTWQHiiP2ysjGBjZ4KqNB+EmO1CargjgsP8xHzMyMQIhMYEIyU1TsBUFCGVFKKyhqey&#10;SIqQevofKFOu6mWYsvE+w3SBYCoKkM5exJkzp+GvpYlUfw90E5Bifd0oeChFUYQ6nJy3IsluGxqc&#10;D0HRZDu8op1hFasDeY+t0Ao7CH1PBQTpWyPW3ATt0Tpwl3kOC7HBGI8Nx8LkOHYd3oNxgqlNuBee&#10;2LcBpyanSYk3IpQCVHNLXcwMdiHaywULI71oLExBBjn2nqoSlDjIIkpNEfH6+1GXEIKJ1nac4J64&#10;wW5o8zJGrYs+LkxQMBVoiKF0e+R6GmCorgQpgRTI8NAPqfbdTzyFPRs2ojAoDPYH5OBsbIIIuj8r&#10;/A0Ro6EGy6170VFWivzEZKQlZGL/QQPIq9hCQdlSDGVUllehrLQKOnQdGRoaQl+PAqa2DnQ2NqMy&#10;Jh5+B1ShslsVJsdM4SVnigBNIzRUmKGh0gDDlUZYzNDAyTRdNDkeE41e8kqqMTo9jcGhfjpHLYgM&#10;D0BDVSk2P/cMbCloVJBXw24TezwhJ4tECs6sjh6DrKETjOh+POYahhcUDNFPMGZg3iYRdePuPVy5&#10;8TouXruDS9fJv924i9uvvIm7r9/DnVffxjKJsuXL19BL14Crjwcs7Wxg7+IkFKm1iyNMbK1gZGMp&#10;YCrMw4NgOYVpUqKLV1/GzPlbmL/0EnJru5Bd24OJs7cxfYEgffklzF26ga7p45im62dg8QTSyzKh&#10;ZCqDo0bP47D+U5DVe5K2TxNQN0LN6QVouZFC9doCQ7+tMA/dBee0A/ArlRPTZRikohiJlGkYA3UF&#10;qgKsBFO2dQzBr/8l6cPLxmD84i8EtY8JPgTP5cu3sXj+NvqmTqNn4gTmz1zG8PwlgsEljC5ewdSp&#10;WwK8s+fvYOna61i+cx9nX7pP2zdw8vbreOmjX+POh5+KQqSG4SnRS5bTvGw//1wyz1TA9POvV4uQ&#10;3pbCVGprgfrLL1aBKoXpA6BKqnq/B1MyaSES9+p9iWG6ZuxUClMGKRvvS4EqhSqndm/T8bjzzoeS&#10;FOsHvxDpBW7YwMZTZLhpAytTbh7g4GxP6kIBuwledS0SmNZShFff2YLukUGR5p09s4ylC5fE1Jjv&#10;p3klylQKUwbpiwTQB2leUqf0PW6//R5eevttcm7R0LEyxY+feIJugHDExUQjLjEWe7Zuh6LcQdgT&#10;mLxDI7Ht2aegTsA6smkvdh3dicc3PA9vawtkpicjn5xrlK87Yv3s4efniIhwa1ibayMulJykuz1C&#10;SFWFB3kiLiKQbmxykmJqTBLtR8JI+5j4v86eIXh2vyF0tV3x1HZtaChZwP357Qh5cgMK5PYj5+hh&#10;2NGN6HtUHol6SihM9UOG2iaYPfk4HI8egsaPf4pQI01SpJYoDLRER6QN8lNToeuTAQWHGBwwC4Wx&#10;pzfsQn3gGkPqNKYEXonV8EiogFGIJWwSHRHgaIWOnHwMlpSjJSMbRZGR2KXhh80WqTgka4VqGwfU&#10;W9kiTUUdhZaaqPUyQJy9MTwszRHi6UEBhC/iI8KQEhsjgJqXmYJyOjaTca6I0jmCIzKbcUBmJ2QV&#10;DmDPwW0wOrQLwRoqUCFVqrlnKzxlDxJMz2FmpA+LowM4NT2GSwvT8DQjp0XnKPaJTeiX1Ufqc1vQ&#10;raqKS80J6MuyRXeOLXrT3RBkoo2j6vKw0ddDJQU4M73taKsoJGXaiUOb12OhowOVxtY41d6JM3Mz&#10;6CnOxVxrA2YoWFvuqcf54RYMxzqgNtAZZ4cGsFNJBjY6R1FraYByUne1JipQk9mEbYd2I64kF/bm&#10;hiiPj0OAtzvk6ZzExIZhbqgbg/U19P2H0FZeitTgYJRlZyA2mbYEj8QoF/Q3lUPb8BgdXzdkucui&#10;JMwM2QneiI50RmFNLkLivBCfFCFgyvOYi4u5CKkKjS3NAqa9BNMBBukAqdOVKTIMU1ara2F68swF&#10;DNJzwYb6KIoOQ0dlAfLoc3kMsyRcHfb2LyDGfjuaPY+SqlFEdk4yTKO1cMR3I46FbYG6x27EWLkj&#10;zdEFUfpbkEjfv97ZAj0UOLaW5MMhwAMVVeWILc3Ejw4+jSoKxoY7ezB8fBIbD2zFRH8XmouzMUb3&#10;bldVAcKsjUhhVqIlygKtBPcsUuslwbboqKvGxPAIOlMT0OZuiFZvI4xV5WK4NBrdUSYo8zNET0UO&#10;GvPT0VaUi5aiHJgdPort6x5De1oWPBVUkObjjwhDC+Q5GyCSrimHrftQmkr3ZlICkkmByssZYv9+&#10;HezcrY7YxCTUVNWisaEFyqoq0NfRhR5dMz09BPS6OlRyf181Mxge0oUlgdT7sAmZKtpzDNFVZoiZ&#10;OjNMJ6ngXI4xwVQBXlGxSC5vIpjOCZj293djdJgCubpyvPD80wiie0NWQQ1bjK3w+MH98FI6Aq3d&#10;h3DE0AUKTkHQ8InEbnVDDB4/hXO3XsKZq3dx7eZruPkyCbHX38WVO6/i0s0XceHaXZwlxXr6yg2c&#10;vnyd7CY6+wbg5u0Jc4KpLcGUU7w2FMQ5+3rBmraOXqRKyZy8vdA4zMr0Bom817B8602ce/EdnLj+&#10;GuZJnc5cvENwfVFkRecuXcUcwXru4mVSrCeQUpgMZSOCKQFURptAqvMMjhg8A3lzCiAdNkDbfQvZ&#10;Juh4boZJyE7YJ++Fd9ERBFc9gKmYNlOjLAqPeBxVUpQkSfuumyWCz1y6i4Vrr+HCy+8KaNz/5DN8&#10;9Lsv8Zsv/wd/+vqf+CvB9m/gcdBv/x9rbx1d15Gs8ZqZGQSWbZHFzMzMzMzMzMzMYDHLsmXLzBSH&#10;mScwGcgkmcnMJMP3fq+6j46tZObe+9Zb749avc+RdLTP3r37V191dTW++9vf8RcGYJaI9C9WDYla&#10;sj//81/40z/+yedNv/rme7Dasv0XruAOK3333qekTN9D3eA4rjx+iYd4/zeYsgSk//9hKjCmUBlM&#10;/y3U+z/AlF2PFzBly2I+FoR53/8MV6hz/E8wdXC2g6qaPCTETqCpvZFgWoEaGvCYMu0c6v8pTO/c&#10;5zBdu5/pc5CypKPVMC+DKQvvPiKIclXKwLoK0xBSUhKqytiy+yAys+IhS8BKz8nCWXEJnD1+kDqj&#10;E3wjoqAuJw89WRkonJLCKSkRbNq/C5aG2hymbOeYCD83hHhawdPbFgHBpgRUN8RFOiHY0xGBPgym&#10;rogJCyRlGr1atCEZGYlRcLDQhb+bJdxcPGDsFouzqjaQkrOAlKI97A8dR4qENDJEjyP/rCjSTPQR&#10;ZmaGIgNttNVloCNAF+Fih6Cyfy/0N2yGvwSptCAzFHqroTHSCKOlUXAPi4amjQcMXYPgH58KXVK5&#10;zjF5XJ26x1dys4oIgLK3MswddNFRXIyB0jLUp6ShLTcfXt6x2GmZiUPGcSi0d8N5/0BkKKsg10ib&#10;q9O2KG84r4Z6Qz1JfQf5Iyk6HJmJscgmBVGQmYKpJHfka0rCXvkA5maGISFxDE5OZvAmZecnJwsv&#10;LWUEqsgigiD79NoVTI4M8iSeC2P9WBrvQ4yfI9JNjBFz5BSaFXTguWkbFkilLxcHYCjDGqMl7pgs&#10;9kOlrxt9tiREDx5FgIczpoe6UJQcQ4DrRaijDW5MjKLSwg4rnV14dvM6xshJy48KRnVaPIbri3C+&#10;Nh+DSV4IUhPH1ZERKBtrQ11XDt0u5ijSVUenuRbCdGQgpXIaPXMzsLAyRWVyCiqzM7FTZC+klaTQ&#10;SQ7g4vkBTHR3Yn6gH5E00JWmxMGcPiNJ4ziS3LRRmpcK3yA7VKWEY6rEEVX+WqiLskB1vgsKCSDR&#10;8fZgW5mlZyTxBLciAlcZQYsV3WAZvQymDKQMqAyk/wmmzFg5wEH6HT89beRGBqOzugiJoV7orSpA&#10;YYgKHBwPIcpBBPWuUvRdpBAd7g/bSH2c9dwDheBDUHA5hhAzewTpmKEz0RYjqW7wO3MCA572GC8t&#10;gIWjNfwCA1FPjsd6id0IpP/R09WD9v5+7JcTRQsBdKy7CYtjQ+TYNCPYWgc9lYXoygxGkZYEMs6K&#10;oDvehicVDbd3oyI8GM126qizV0VPsi8We8vRSYp4PMcHPSXpaCMHpiCGOQMV0BU/DbVjonDR0EW0&#10;riFi7BzQmJSKeFNdJBjJweeUDOKoPxbExqIuJx+yUuqQPKMOMVFSRGGxGB4cQXFROXT19aCtqQUt&#10;Uqg9PT1orq5Gia8/EjR0YClvSE5DBZKszJBtroFy71PI8TqI3mQVjMWp4UKKEZoclWDh6ovs2jaM&#10;EEz7B3rRz2A63E/qtwgnjhyEv7srTp2RhYSRDTbs3IYgBVkYnpWGtLEPVP2ToOCVCGlDO8xev4uV&#10;ewTNuy/h8n2WW/OE2ie4cvsRLt96iEu3H2KZYMojcqvvtZJzZe/qDAt7W9i7ufAQL5snZeYVEsAh&#10;6uzjDSdvL7SOTmP6+n1Spo95mHfh1mMCKAm6m4+w+PAVXLj/MsH2NuZu3OHGYDp8cQnRmTGQ15cg&#10;iG7DGU1m23FWhxSq0R4o2e3lylQA1EMwCDgGy9iT8Mg7yxOPnhd1WIVpUPU5AURXFSoD67rBuSto&#10;G5hC5/kF9I5fRs/EZXSzdvwqyfXrGJy9hX6ywcU7GLtwA9/+/V+YWXmCxZt00rdfIa/gbdx98xM8&#10;ee9LvEEA+/R33+EX3/4RHxAsedk9UqXvfk1wffND1A1PYvnBE3r9Hd6in3/0ux8FCUhk7//uz6s1&#10;en94HuZlUOX21fdrYCrI7OWh3v+Q2ctMEO79KVSffLoKVoIpU6fM1gJVCFIOU2ES0qoqFbZrw71P&#10;SdneevktnnzEYMrCvEKYsqLrDKbKynI4RQBpaGvgyrR2VZkKw7xTly7yMO/ynbuCMO/Dh7j90rN/&#10;h+kb7/J2rTp99KZAmT555wO89PabCImMhJq5GfYdF0N0ZCDOKZxDOsFxw7p1KMxP4+nmrgGB0FRT&#10;gAspJDl6SEVPi2Djrk2QP3sayfExKMjLQrCPCw36TvDysoWTiyYC/e0RGmKHIG97DtPgAFeuTFMS&#10;I/n2azmk2vIJNMY6cgRZF/h7uMKZHqxdZw1gbRkAaS0vWJxWQYqsEqKPH8EcDb4xMqeRGemLOGVZ&#10;5PkYY7TQA3GnqUNv2QzNTZthvXMnsqwU0ZVlQspSh37uDgNjc4KpN8y8o6Br5wdlG31YBIXCPboS&#10;Xgn1cIuvhXtiGVR89aDioYrGwlzUZ2bwhfD1aRmI8gzEYbss7HfIgZemHVrUtdCjq4kcUud90ZZo&#10;CTaBo4YavO3sEOjmijB6cONCg3kxh5xEAnB6EodplpIokhXFoCF5DL2k3kKTouDl4wHV4wcQIi+G&#10;ZDU5VNkb4O7iPGYmzpOy630O04QAZ5SbWaBGyxiT4Ulw2bkPE/FR6Im0wXSRKzpTrTFbGYIeGmjt&#10;yduXOSaNvZs2YLitGY35OZggALElMgsDw0gzMke9fyjuX76MpfPDaCorJKVYR4N9K9qrsnFrtBml&#10;zlooigyHjb83JAmoQyFuyNfVQq+dGTrczKCup4jR5SXsJQcnKyEeQ+3N2HZwJ6+M5eliy1VpelQE&#10;pvt74GFujNqsVOrniXBSOYxyJ3Xom2vz6lqlqdGYr/TBeK4tWqOMMVXhgs4Cc1LTZkhJDuBb/LE5&#10;eaZMhcUbWEYvg6jQ2N6vQnsO06VlDtMrV29ijF7bKqkhMdAfAwT6JOo/fQTTUlKmpha7Ee0kSspU&#10;FhbWZ2FBfcMhxgLSngegGnYUcu6H4XROHYZ7TiLWSBorFf7Q2boJA67mGExnm7AnkGMhj66x81gn&#10;ugOn1GWRlpXPtzrT93JGTKgn3YMalFJ/H6A2wd8V2YEeaMhJQKO7GtLFjqHaVQHtuanoqqlDX24e&#10;aq1V0eqijgYPfTxYOo/aAAWcT3fF+YI4dFcUcadopKUGzgRAhb2H4Uf9O97MEl7qmhgpLIePvAIa&#10;Qi0RLEUOmr4RsiLCUUmQVZRRh/RZdSjKG0BE5DRu376LpKQUuNNzp6amBi0tLYyQA9VaU4vurFgk&#10;6mnCRtUYPrZOyLA3R0eQLYo9RFAScBwD6aqYStbAbLweKqw1YOISiOLmTl6NiinT/oFuDtP8nDTs&#10;37ENlvraOCOjDDFDM+w8cRxeUjIwIuf8tIE7tEIyIOeXDDVrV0zT/WIwZXblLqnQVWMAZSC9dPs+&#10;gfQeb5cZWG8+RE1zC2ycHGBmbQlHev5sXV3gSE4EU6MMom4B/hykzt7eaBub4cp0hgA6e/slJFf3&#10;wC2pGoF5nagYvoSqkSuIremDhX88avpH0dB/Hn2LC4jKCIO8kRhOa2yDhNoWSKhv5cdn9XdByfoA&#10;NJ0JpC6HoOF0ADreh2EWIwLnLIJpuRyHpQCqgmMhSNkxgylXpl//lZThN78nVflf+JGpTFKgf6P2&#10;r//131xxMmOvv//7P/GHH/6GX3//Az4nGH7yq9/h7tM3cO3+M0xcuomppduYWr6LRZLYF+89I3uK&#10;uTtP8OyzXxP8viZl+gFqRiYxduUG3vrN71Zh+sNzmApLCr77W1ZScA1I18L0y1Wgrs6dMoj+T0Bl&#10;a1B/rk6ZsXnTn8KUwPmBQJUKE5DWApVBVGhMnbJlMWwdKgsTP3n3E77GNJEnIAnmTNm6u3iCqbOr&#10;IzRUlPjG2fUtdaggr5UtjanvakEHefxDs5OYvHiJT76zjiWE6a2ngrWmbGnMC2X69nOYPn6bwfQ9&#10;Aqkgo5cp1advvcF3lFAxM4Y4qa1I8sxZ5aW03GxISZ4hECTCxNYcth6eMDbWgou5JiRPnMXho4ew&#10;49hOGhCdkBkfgbz8LMSF+CAh0AWubhawddGAn58d/P1t4eNmAx9Sp2GBbAs2QQISSz7KzkxDFn2+&#10;g5UOfNxNEBngCSsnX+wS04OBvjO2HFeF7BkNpCtoIub4SWTK7Ues2H542esjTkMJAWf2ozTdHZW6&#10;YjDauBEqW7dCf916RKmcRXuKIbpLzTDTYI+STD/YBiVC2ykQKtZesCHlaBDgAufIQjhFFcM7pR4u&#10;sWVQ87aAUpA23AlcHRWVGG1rQ3N+PpJ8faBiFYlDdjmQNwhEp509Om2s0GJnjDoXZTR4KiPEQBZ2&#10;hgbwd3FGED3EbO40ma5rRgI5GknRGEtwRYaiOEr0zmDQyxSJdI5B2rIIUj+LHBVpNJgpwk9bjRwB&#10;A9xaWsAo3efpwW6uTpfHB8mB8EK+pRn6bVyxklaI6FNSWCCHJ8tUDrOFbijwUUJvpi0qXW3gZGgL&#10;G11LiO/fzyE52dWJwaY6XJ4chZ+DLdJtHJCjb06Ko4zg0ojK4mzcXiFHmL5vI0FmpKMOc+kepE48&#10;kJCViTMWhqjytkOJIQs1m5MSMYSSihgi6N4Z00DMtoVburKC0woy2HN0D9/Tdm6kHyXkRFwgRRZB&#10;fSQlyAdNVaVwsFBBlY0qzO2NUEyOVJC/A3qLIjBYaI6hIjtMtzqjr9oRQ20uKMjw4MtjmDJlVaJK&#10;y8v5frCsVq9QlTKArgUqg+no1DQWly5j/sIyLpEy7erqRXVZGUK83FCYloiawiz0NZDz6q0AC9Nj&#10;iPNWR4GbCpR1D8DcRgt+0a6QtjvJ1ydLGh+GoaQcpDfshKfSIYxnmUFv3w6M+zuiK8ITi3Nj2CF+&#10;DDMXlnDKQhnrTu5AJzksuYVl8KX/pWSojMnBdlLmMWgsy0FZZiyy/Vx4qDbZXhcWO3YiltRqV3Ux&#10;ZqZnsbKwiGxdebS76qDEQh53L44jz98Iy5VhKPYzQTvdq0RfN5xvqUVReCSktu2En5kVAgikidbW&#10;pHjzYC8mgfYYO0TIqsFLWh7ZkTEoio2Hm4MXlAikctLakJVRwtLSJRQVlvDiGAymqqqqGB8fRxsp&#10;087UKBTRc2upaUR9ORxWYicQqiCC3nh1VEeKYyBFEVPxKriUbIR0E0XImNijomOAX3umTIcHe6kP&#10;DyItKY6cus2wUFGFFP3Pw9rGkFQjR+q0FCQPiuKsAQEvrQS+xY0wdgvAxTv3ce0BKdKHTwmiBNU7&#10;gpBvz/gC+ueu4eqjN7BEIFy8dgexqdmYuHAFNa3tsHK0g6mtFZ8ztXZygg0BlcFUg55JF19frk6d&#10;vHzQTbBPLKlFbkM3vJLKMXHtZczSONpanoyeznZcvHEPS7ceoGlgHC3jF8jhTkYbXZOY9EgoGp18&#10;AdNVoEoZ7Ia8+T5oOB4koB7kQNXzPgLzSBG4ZEs+hykzls0bVPkCoKwV2rqe2WvonbuOrukVDJH6&#10;HFl+iIkrT7jN3HyG+btv4uLDt7F471VcefgS/vzf/43HpMze/MVv8P4vvyEl+j1+9ae/4hsWDv7n&#10;v/DHf/0XfiAw//rHv+KLP/8dd2jQf/Orb/jSmKrBMQwtXVmF6TccoGwbNmZMpbK1pu/85s8cpm/9&#10;6o8cpGwXGaEqZbvNPFena+r1/l8wXQtVQa1eBtMvCKYETVLOP1em/xNMmT3m9ileIpi+QhCOYzBl&#10;SUjZAmWampeLmKQEvs+hlqoKpAimpdUlqGBzpvTwMGXa3N+NgZkJckAuYe7qtf8I0+cJSK8xoL7x&#10;PAHpyVsE0jfewt1XCK483EswffNdvuYqJi0VWuQ1GpgY4uChvYhPoYHSwgShfl4Iiw6HhpERZM9J&#10;wdteB6cOiuD4/oM4IncSnm4OKIgNRkF+NoI8nJEc6kVKUJ0ArAxnN4Kwox48PWzg6emA0CBvxJDy&#10;TaYHLCM1CTmZycilAdXP04ZUqTkiAx3g4OIOTasAKLJECQ1XHJMzQ6CkImr1TJAlcQzpJ47BR1ka&#10;Sa62iCPl3lMZiYEgLUQd2w/VbdtgsGELfM6cxkSOCyba8zDWXoTpiT4YugdB3cEf1iHJsAuMRWNn&#10;Gw3IQxgdncbg0DiGRqb4biRsB5JJGtSmpybQ3z+Anu5+TE5OwUxGEWIOuQTUXIRq26NZRwdl6pIo&#10;NRZDjbsCcuzOwUpbAx62NgggoIaTF5wUFoasuGjkxYdjJtED0aJ74Ht6J/K0JZEqeQT56tLIkBFD&#10;kYYUsjVPI06TXlPDre4AAP/0SURBVOup4N6li5ifGcPkQBcujA7h8sQQ2vKT4C93BhOuPpgJSUSJ&#10;jhFWivMRT2r3YqkXMp2ZA0GAcjCEkaQSjFVNIXv8OGaGBjDY0oTOunICcx8k6d4OFRahwtgK5+sb&#10;MD3Uj/qaMkye70d/TxfmpofJBjGW7YxschY62ttxVFsFRqqSqLQwQJqdI/Koj2qZaeKYJH333h6Y&#10;s/WvUxeRQWqsprEB5hbGmBsbxKWpMR7enCUVXpoYixqCYk93O6aHh7hquTwxBitDJRQl0j3sKMPS&#10;4jCm54YwNzuBiwujKMjyQFp6PF8ew9aasu3vamtr+T6bPX10vgRRIVQHWa1eMrZtmxCmLKN3mSAf&#10;5B/M91T1I/B30LPUSdbeUI6MtGQkJibxzx0dH4ORkxrsHYwRFxuD4YlxTMwt8g3NWRH7PHIq0ujn&#10;g8la8FI6halwd/T7O6GvpgQyRup8e8SAhChsktmN7Jpy5BdVoWdyAnvlT/D1pqPkoEz0NqO7thB+&#10;JqTwG6vJkUwheE2hp6cPLU0dmGA74NBg350Uii5XXTQ6EdwaK9BSUYg2f30UmEtipLYIE93NpHbr&#10;UZedDon1WyC5ZTtKtQ0RffgE8ug7ehP8K/0MEaOoCuv9h8ipSUdBWiaSolNw9rQqJE5pQFJSja5l&#10;A68nXFxcBCUlJSgqEiCnptBSU4nZulJU+JKaM3WBLzmhGjuOw/2EKMZq7THcYo7JSiNMxSngcoI+&#10;alw0YRWZhKpOep7o2vf1d2FooAcjdI9ZUZddBFMbTQ2ExKZhn7Y55NQ1EKyiDCdXf0iYeyOxbQCK&#10;buHQtnHC5fuPkF9Vj5ll4sroDBZJeebWdmN85QmWn36A5cfvYmzhGhq6qV9duo62gVGUNzTAxMYc&#10;5naWsOXZu+6wc3fjapQVpGEtmze1cnJG7+wF+CWVIrygBw19k3SPFtA0vozqniFMXr6KcnLWvIOC&#10;Mb1yFbNXbyGvvgO11McScmIhZ3SCA1RcZRPEyBhYJfV2QdHyANTsD0LN+QDUWWav51GYRh6DU5oY&#10;/MvOPVekQlurSsNqWd1egukf//VPPg/6HSnUb/7yD3z629/jo998hyfvfEKD+lu49ugtOvnL6KIH&#10;rWdiAdcev4r+WQLvwnUMkpcxunQH5wnCk5efkHfwEpYevInLT97CyrM3MUfq9Nnnv+ahXgbTir7z&#10;6J5bIvX5DVemH3z7Z75zzC/+8Hc+f/rR7/76fDs2BtQ3fkWKlIwrU75MRgDT/w2oa6EqDPP+HKbc&#10;PmEwJZD+HzBdG+plylQ4h/qUFO2rH/1CUP0oN48vj3kO0+REOLs7Q5s637mzEkgmz5yFeevbWTmt&#10;RjR0tWOABhsG04WV/wxTQdGGF6HetWFeVqeXwfQRgfXp2x/w9wIjQpGRnYV0GjDSs9LoOIPvy8gs&#10;v7QQRZVFKCwvRnVdJfKzEuHm4oSzZ07hiPghbN+8CaWkvIpL8pEQGYTM6CDoGChCz04RFs76sPcw&#10;gau7NTy8HBAe4kcwDeYwzUxPJpimozg/E3rq5xDsZobsOAJuoD+MncOxT1QPplah2CljA5Oj0kg9&#10;eRb+WzbhQpIVHA/tRm1pMkIOHkKGuy7qo/VRaygDlY0boL15M0y370CDvw46iyNRVVqCvu5uaFj4&#10;Q1QvDOIG4Tio4ApzRw966PvB98ocpIGY7UYyPIa+gfMYI0+0lwa/4b46ODmEklqPRVlEIKTMoyAa&#10;UA85w2jkyqmgSE4eteRglBlLo9FfG56KJ7DSQfAuT8LV7kpcainDxaZ8XKzNxHJRJO7XJuFRXTKe&#10;NqbipcZ4zCc74UqWN5ay3HC7PBgvN0dDc/cm3Fy+iOnxEQ7T5alhXJ8dxWxbBWxPHsCcly8WnPzR&#10;oqSLfgtLpJ4+geXyABR7yaE10QDVTjpwlyRH7MQ5yJFTMdLbiXkC6jyBlCU06Z6TRm9+EUpNzHCX&#10;nIzXX7qKge4GtNSXoK6mCnMzo+hsq8FIcSCiVI9igRSGpLERpOkedXnboMTdB+Mjk4hJTMYZ+qx5&#10;Uk7qZtpo6p9AY895vh+phpYmammAniNHgNkyOX8ZwcFoKihAe3sr34y9ndTlSF8vslN80JifhsGB&#10;bh6WnZ5Z4IlDE+PTqK8r5hm9grWm+SgjZVpdW8MzetfClNlaZcpq8y5cXMH8wmWC6VWsXL3Jw672&#10;JiboamAwrUBnUyXfEzYqJpZnsFZVVVOf1YQN9cM86veDo6N8D9Wmtk6+72tqairifcxRGKoOA7Vz&#10;qLU3xpCnLYYrc2EX7I743FRydluxTmoPgnMTkJyZj97hYWyTOYq6ihxkRIcgmJ6DweYKRLma4nxz&#10;LWqqqtDXO4RmAmk1AWSUvvMM25+1rgLdbnpod1SjvpSOEVasJcYBDc7y6CenaoAc6/7mGnRXFOP0&#10;hs0QW7ceZda2iBc5jlxbOxTbuCDfTR9J2srwJQDmBeugoa4aTU19OCdvicPHNXBMVBNtrd3o7e1H&#10;fkEuTp8+DRUVFb71X1NtNcr8AxEmZwg/uwjE+aXDXlQHwRIq5NQZoavZAJMNhlhIU8F8iBydFznP&#10;QYnoHmWbDExjoK8Dw0N9GCdl6kjO5a5Nm2CtqUUq0QoKjv5QVNWCE6lgE2snHFY2Jgj5Q9rYDlYu&#10;Pnz8yiypxNLNO+gnZRiekouRy4+xRKKMgbR/9gbK24cxf+Mh5q/eI6d4AAVlFTC1seCqlGXtstCu&#10;K0GcmXdoCA/zMvMMCiQeXYSqpS8Gl+6SGLmL6vNL0A/OQP3cTYxeuYewsFBe33nh2k3MrtxAfn07&#10;msjRjkiLxDmD41yRroXpGYLpObM9UF4LU7cjfMcZlwyCKSnT/xTiDa6WI5iydacCqK679uonuPXm&#10;xzwx591f/wGffPM9vvrh7/jtX/6O3/3jX/jun/+F3/7tn/jk2+/x7d//ScqUlOd/Az+ChYQF9iOp&#10;1b/86795UtJf6fXv//53biy8y7Zgu/X2x7jx2gco66OHfGr+JzBlqlQI0w+//oHvJvOeMNRLEOUK&#10;ldq186YMqhyka+ZN1wJ1rUL9OVB/CtMXWb3/F0yfknPBE49WNwR4+tFnePWTLxGflY3U3Hw+V8rC&#10;vGyT8NiUFL6xtZaWBqQJWMlpiSgjVfF8zrSvB4Pk8U9euPBTmK7Zho2B9DlMX3ubK1NBEtL7z42D&#10;lM7p6dvvIY4GCn0jXejpU4fXVCEPVR4mpkaIYGsISwvQ3FyHhsYa1JDHXViUg+ycVOTlpHHLzU4l&#10;dcnadMSSgmV7EFZVlyE9Ow66RmrQMlCGjPxZeLo7IiTYF9FRIQTTGGRnpSA3lxRHQQYO7NmOaH8b&#10;5MRbkaozQXpBHbZLmOK4fgQ2SjtATtIQjcbWSDp8EqUW+5FtKA9Xc3VEqcjCTfQIhio8kaeyG8ab&#10;NkJhy0bobNiIKDkJdMTZor2lEWyz4raeMZwhCJ7UCoKCTTI0LAMxPj3DB2A2GA8Oj+L8KHmq3QMY&#10;Pj+B872l6Cq3RjGpFx8C70SpP9ytHSEXUA7TxBZUEowGzU3RTCq5x1IJ3aSOx5Ot0eKvge4wfXQH&#10;G6DN1xAd/vQ7/jQAhZihM8iMWmP0hpvjfJwRJsgxmM2wxXSaNeaoHU+3h/jOrbh0YREjBKHRnjZc&#10;m5vF9fkpXOlpgtW2LRh3dEbJcUkMnNND0bGTaFOWw4PWGPQkm6It2RDDURbI0DKAopQW5OTkkJ+T&#10;wUPFTJUujvaRSo7A/ZvXkGpmyivx3L2QTmBJQCnd1z5SpiuXl2iAb8Kl4SoMBxmiwMMW7iEBcAn2&#10;wnC4B8ro/8+dnybAtMHFla5haTRUFMWRlleM/qkrSEnL4RtpW5sa0O8NYnaCbGwEgQ42iAmKRQVB&#10;o7KqDhfIGZwcGUd3UzG8A32QkJrGYdIzNIaZhWU0t3TQ/RhFPPUVFobMz8/lYV62PKaxuQVs71Ah&#10;SBlUhSZQprO4sHyVz5tevHKN7x6TkVeClIhgdNZXorOBYNpYibQ06scFJegnpdzR1YOwlDAY2Okh&#10;OTGR72U6v7SCSys36eejBJ4ulOelIpkgd0TNFL4yEhj1skcjOYmK6jIw93ZBW18f1knshJyjPuaW&#10;rpBj0Q49H1sEh7rhPDlnzMa7GpDs54jqtBhUVZSTU9BL32UAVY09sIuthk5IJXz8UzDoRWrfRRs9&#10;ke5YHOpBXbgL5tLsMFwQi/NNtRhqqcNkZyOsZKUhvn4TIkmFpomcQKSKEso8fJFlq48KJ334iUog&#10;y1URLjEp0AyvgJSiC8TOWuLQCQNEkFK9ceMGBgYGeOEGNmc6Ts9KU10VmuIS6BkygPROWZzZIwOT&#10;I/LwP6uInjIrDHRa4lKfB0bTtNEbrIkUE2WEJWSga2Sa7y/bN9BP41YSCsmhYvPVi5eWcePmLSyt&#10;XMf4wkWMzi5ibHYOY3MLAptfwPn5ebSSI8REQWFNLa7fF6wzvXLvCarb+3Dl4evoGL2A7MpW5Fb3&#10;IiCBHK38SrQPnUdeaSnMrM1hSzBlc6ZMiboHBsArMBCeAQH8mIGVVU7qn12CmqU3zl+6h8krt5Fe&#10;24+Cpm6MzJEDe/EitAxVSTTUYf7KLVLHV5FGYG8dn0JoYjA50SIcpgykYipbcEp1M07rbsc5i31Q&#10;cThEMN3HgarpegSmoSfgnHoKfmx5DIGUhXh5mHcVqKHV1FYRUFlLQF3XOXUJ/TNX0T1NNnUVPdPX&#10;0T9/C70zN7gNLd7G+eV7GF25h/HlO/j0d99i5tpTzN54htnbr2L+9mtkr+Pyo7ex8vR9XH32Hq6+&#10;zOrxvoWnH3+F17/6Fnfe+gTXX3sP1cPj6JxeWIXpN6RC/8Rh+hmD6bekTL/5kUD6p+fK9G0CqQCm&#10;fyD7Pdm33AQK9XekVr8mqH6D1z57AVMGUOEG4gKYsnDvi5AvB+lHrP2SF3JYu0TmP8FUGN59ypKO&#10;3l3N5GUA+/AXeIVgyuZLU3LyOEzTyfNmyjQuNQVefl7Q19MliJxFUFgAKupZNm8t6jua0MYy5RhM&#10;l17AlNnK/YcE06ccpiwJidXnFSjTd/i8qUCZCmH6Hq+AxI4fv/U2isvLYGxmCBMTA5jSIGhjaQZr&#10;C1NY0GtLth7M1BDmRvow1tWGoa4mjA10YGGsDx0Cr4ayArRVyQP29eRZvSV5magjmNZVliOPVC5b&#10;HpKeFo+MlHhkpSQiPTEWyXGRSI6PRmJcFNKS4rFx3TqkRHojzMsAKWHOpGzNIHrOGLsljbFTTA9H&#10;T+nB49BxxB47hQiZvSiyVoCtihQy/V0RKHoMs01u6PM2gMf+/RDbvAFKW7fBbO8uzFV4YKivmTxy&#10;GsgIkEo2wThjEgJV53TouKdgeGyCQ3SA1OkI23h6eITXFR0dmcDk2Cjq0mzQmu6PMlIV1fFO8NBS&#10;gpRXKU6418LV2BuV0jKokSWTE8FsgjWaCKTT2c44n2KJ0SRbdEexwg7GaAs2RWewOdpD2I4jFuiP&#10;tcVArBmmM6wxFGuI0QQzjKdYYSzJAlWhplicHsfQUC8mettwaXIIKzPjuDPSg4B9B3DZLwCxm/dg&#10;1tgBqaTMpy2M8aAxDsO5zrjRn4rrpHjnUpKhIK4GcXFxWJoZoLeqGMsE05uz4wTJXrSwpQ9ZOZit&#10;SMFCdwwme9IQFxeL69evYGpyDGnpcagsysTTlkREaJxDbHwyQhJiURLsjUwjQ9Sk5BF8BsjpouPM&#10;WISF2NH9ksbA+EW0dfTgJvVHlmS2ODmC5ekxtFdWINbDA64e0dAKLMIg3YuLyyuYnV9EEzloRgRT&#10;BftANLa2EgjneXi2oakNl69cRz45manp5Hjl56CkrBhVbA/SxkZ0drOM3j4auBlMmUNEMB0YRlfv&#10;AEZJWVy4RMqU7xpzFZev3UJReRWy0lLQUVOCrvpydDVWIS4+BsWl5XxXmx76+6ScRBi5GKKXgDw0&#10;No25i1dw9dZdDAyP4fzkNNqqSlFH90fZzg3S2zZhzNcJs0Ge8FOSxnElKVy7dw+7pI5hs8JJzF+/&#10;jvbeEezV1IaerTYuk+KvzMuga+CJgCBnZEUGYHiwH63tXTgpcg4J6cU44pCOI8Ft0AyrQauHAybD&#10;bNHmY4N7l+YIXq3IMxZHfYgteqsrEe3uCu3jx6F+5DCOb9oGlR074LXrIAz2HkRHeh48VRVQGOQA&#10;Vwlp6B4/CC0HH+w2DceOA2rYc1AJW3fJYO+B0+ghp8TdzQMSEhI4c+YM2GbpzU0tSAwOg5O6AQJ8&#10;wlFd0YwZthftZXIuLi/T/ZnHJDl5ozNzGJlie8qSTc1x55RFBSboHo5OzmGCQZNgObl4AReurODi&#10;tRtYvnUbl0j1sfdbenqQnpuHkOgYOHh5E+xCcJ/GrpyiMgLpfeqPN3FtYYKc+Erce/wUXeT4zixf&#10;xsrtu1i5dYfuz2X0EvxzigpgbGUGczsbOLi5wHY1xOvm58dr+LqTKnXx9YEtfc+usVmUtPTDMzIT&#10;Uyt3Cah3UNXRC7+oBJS1tUBU+TSaz49j9PIN1A5NIjanAN2zCwhJDIKs7hEOUlHlFzA9q7MD0iZ7&#10;oGS7n0DKjKnT/aTUj8IpTQI+xdIIqjxHEBWAVGgMokLjMP0DKU+mLAXJRwJlKTSh8mTlAQUKlCUm&#10;0Xv0+3/8F/DdX/6F3/3pH/jt93/DuwSpZwScuWt3cfk2y+J6RsrtV3jpF1/zNaasPm8T3Zw2snd+&#10;K5wz/VEA0+//jk/+wMK8ApgyZSoE6gtlSjD91bd46zlMv8ZbX9LnfPkN3lgT7hWGen8a7n2R3fvK&#10;J2QEUwZSQVUkwbZs/5M6ZfYcqATTp++uKtT3P8Mrn36JhMwsrkyTVmHKLC41GX7+3jDU1yGYSsDd&#10;wxnl9PAzZdrY2YSWvm70TQiU6TzroLfZzjH3SZm+gKkwAYmp04c8AenNn8F0rb2N2sZ6WNmaw9zc&#10;GNaWpnCwsYA9eXqsdbS2gBO1TjbmcLa1hKu9JdwdreDjYgsvN0f4ebkgItSf1GoacjLI+yWlpKl0&#10;DroqCtBXU4KRpho0VeWhLC8FZQVpArQh4qMjUFaUh7qKUhSQcmqur0VtNamO8mKUlxWhuqoE1TTI&#10;VtdWoKGa7fzfSN4ytQ11aKffbW2oR3tTM9pamtHb3o6u1mb0sCSbTjZX08cHqfNDNKiSUmFzc6xW&#10;Ktv1f25+BhPTU5icmcbEzAzGJycxTQPp7Ow85uZoEJ+dxcL8BSwuLJFdxMolenAvX8KVy+S00LW+&#10;foUG5hv3cfHWI3qYH+HxzRt4euMWXl65hUe3ruPJ7at49ugeHt67jsf36Gf3b+HJw3t48vg+Xn7y&#10;EK88fUDtfbxKxy8/vofXX3rA7dWX7uONlx/h9WcP8frT+7h95y7G6R4XpKci0s8TwXSd0yNDMdvY&#10;jAuVNZivqMNySR1m8gqwUFCIsdpitBQnoqsmG93lmejKzEFKfBoiIqMRTQNUZW42EqLC4U6eu4O1&#10;DaIjwxEaEogQG1tEBrgjLswfkVFhSElNQl5eHtLpPiYkkvMT4oksP3cMj5yHnbc3YgL9kEoDU0JY&#10;FPwCguieFxJoE5CWnEiKNI0gOck39GYqrr2jE5Pjo+jv7aZ70o8LNPheuXwdF64+wbWrdwmmVzgs&#10;Hz99grvPXsbdl97F02fUb+8/wYMHT/Hg4VM8ov585+5D3Ln3ALfomlyja331+g2sEBxZ6JbX3aUB&#10;/iIBkxlfV0oAvLB0mbds4/Kli8u4SQPvEqmjyspKugYOCPTx5NnnrAD+vQd0L2/cxg0avFduXscd&#10;ulfXb9/B9Zvs/93hc6+3bz2ke8LsPl56+giPnr2El196DU/v0D2k83zt6at4TN/h0eNnuP+Uzv3Z&#10;M9y+T59L53j99j3cpvO/tHIVNwm2i+QAs6pMN67dofOnn/P/cRFLy5dw8fJNXLhI34O+y9ziIuap&#10;P84QsKamF7naHp8ggE0QtAjsY5MTBKxpCDZKH+XbnvURBAZGJ+g1OYkjY3Q/psgRoHtA92VwkJyO&#10;oSF6zTZXZyHsEfqbMfpdgbGowCgpsDECI8sdGGZ7uVI7SkqTbZbOrsPC4hUeAu0kh6WovBIJKamI&#10;TUria1ZTsrLoZ9P0s0GkZ+fRe8mIjI1DMD3rYbHkcMXEIDAigsRBJPxDIrj5hYbw2rvMfMPDEE6f&#10;c/vJSyiqIGVK0C2K9UN9UiCSgnxQWZxD5z6EpctXcZWuKYPpJJ3XEJ1jSmYGdMnpN7O3IZC6EJg9&#10;eViXzZ1auwiVqj9sSLV2js7w+dHFO89Q0TaMjvOzKGzoQO/cIlpHJtE5dQFFvROIr6NxlmBbTKq1&#10;Z2EeURmhkNM9tArTjWSbBTDVWl0ew2EqCPNquh6Aof8ROKSIwavgLIIrmTp9oUyZhdUocAtlVquA&#10;dT0X72Lo8mNM3Hgd00xpPngDi4/ewYWnb+PSu69j5tWnuPbF+5h68gquvPoOfv3nH3D3ky/w4NPP&#10;cPfTj/HKL7/EO9/8Fh98/XuC5Ld49tlXBLWv8Pnv/4wPv/kT3vztj3j6i9/g6mvvYuTqbfrCF/HO&#10;bwiKXJn+8TlMP/3+r/iQ1ClbIsNgKgQqa9lSGRYWZvY2U6cEVW5f0Od8SWBl6pSFfHnY97t/gykH&#10;6i9+xY3DlIxl9QphKgz3/gSm7zOYCkoMPleoQpCSPXr3U1K6nyMmNZWrUZbFK4RpckYa/IP9YWSo&#10;i3OyZ2BDEBOGeRlMW/u70EfqgcGU1ecVLI2hgeD+A1x78vgnc6bC+dKHr5HSf4PUKMHz6aoiFbx+&#10;l8N0mAY9SxszWFqYwIY8PDsrAUg5TG0JpPbmcLKzhIujNTxc7OHp6sQhGuDrjqjwQCQmRPF1prk5&#10;KdBWPgctNTnoaijAQINgqqUGM301WBhqwMpAA47m+nCyIBVpZwZvJwskRgdDUkIEYieOQkz0CERP&#10;HoWoyBGcEjtGr4/hzClRnBEXgcxpUZyTOgNZqVOQkzkNVTlpqCvKQltFHloM3Jqq0FJXgY66MvQ0&#10;VGGowxS0LozIMzUngJsZG5FKMyUnwYqUtwXsbKzg6GADZyc7eJA360nerBc9fH4+XvD39UNQgB8C&#10;6QEMCQ1CWFgwwkIDEUUDQySBKDwqEtHR0aTm4hAfH4/4xDgkkAJPSEhAcjJLaknkxuYGX7xORkpK&#10;CtIIOmn08KekZZDiYm0qz+BOIjWZmp6G9MxsXKYBd2buAm6SB/74pad49uoreOWVV/Daa6+TvUb2&#10;Brc33ngDr74ueP06OUwvv/wq//nLL7+Ml14S2NOnz/DkJTIapB4/ekpGsHr0EA8fP+EgeUCv7z98&#10;zNsHjx4TwB7z1/cfEjQIZux3BL/3mP+N4HcFx8+NPvvRUzL6/cf0/4S/xz5D+NmsvXv/Pu7evY+b&#10;N2/zPUZv0IB45eo1DjpmDCrzNKjNsg2+CRIsBN/HQreknpix8G4DOVFsKza2g0xtfQMp1VqUV1aj&#10;lAb3opIyrjTZtWVgFcKVAZeB89IlAtbFC7h4SQAvZhfoWGgXl5fJ6H06Xr5yBVeuXMby6u/MX1jA&#10;Iv3t/IVFTBHgprkCYwCa4NMIwuQnVje4s7Obbz7Pso5Z8lI9nXcFO8/qGhSW0TlWVPI2v6QUmcx5&#10;Ydsw0jknU39ITs+k/pCG2MQURJGjEk2AiYpPQjQdMziFR8chICQcfkGh8A0M4a23fxA8qc96+QXC&#10;i469/ASbffv6B5AFwod+j/1uYGgEfElxBpOTFRwZg+DwKAJZBEKiYglyUYim/tp7/jxqSPmz8y2p&#10;rEJRWTmdawmdaxHyi4tQUFqMXDrOKS5ENinCnGL2uoSHWsfpvjGYltXUo5icvjy6F1kFxcjMLUBa&#10;Vh7i6TvGpaQjMikFYfR9wmMTCLLxgv9P6jSFhAWDaUFZJTk4t9BP1256ZIjXuu7vbKPP7iVnlhyp&#10;m9RvGEzZZvDkDMfRs8fCvAyezj6s+D0rZE/XJSQYIbEx8CNQe4QEwZ2UaufYDKLzynH54Rtkb2H6&#10;+iNk1nehfGwRKc2DCKnrg1FaLeJaR+GYWIjgjAK0TU3CM9wNMroHnitTEUXWMpju4MUbWK3etTBl&#10;Gb1OyWfhkS+NkEoC6OruMDzEyzJ4a1hGLwOpHMLqFLHuNz/8A7/58a948ulHePz+p7hJ6qf8Sj8q&#10;3x1H0e8GoDPqj4y3uuG9UILsV0ZQ8+UV+N9vRNabw4h52IbopWpUPSav6rWruP+r9zF09zYmyCu9&#10;8OrbeO+7H3GDwPOQwHWV1OnsvWfomX8B0w+/+xOB9K/47I9/4zD9+Pc/8nnUtUAVQpWVHxTClNlb&#10;v/wd3v7l7zlM2TGbn+XrT9dsIL4WqgJ1+jVe/fS3qzD9Arwq0ipMmf0EpmRr5005UNfA9OG7H+Hl&#10;T79CFA2iDKbM2JwpX2ualYEAUnpsR34GU0XFc9Q5S1FPMG3oaETrQDsGWKbh4gIp08u4dIdtw3YP&#10;lx8IYfrsOUzvvfYm3xz80SpMn77xDl4imArsQw5VBtMrN66RMrWAFalSDlOmTEmFMoC6OdmS2fBi&#10;9Ayi3uT5+Xu7I9jPGxGkbqJJMbGNwVk2b0VJHjSUpZ6D1FBTGSY6KjDXV4elkSbsTfTgbGnIQRrg&#10;YY+wIDekJUZCRV4SctKnn5uC7FmoKsgQJM9Bm8Csr6kEA21FGOuqwcRAG1Ym+nCwMIKTpRFcSVF7&#10;OFjCi87Tx8WOF6tnrdD83Rzg7+mCQA8yb0+E+noj1N8L4cF+iAgORCTBkjkEMRFBiKfvkhQdyYtK&#10;pMbHcEtLiKU2noej05MTkJ6azNc+CiyZVFkK0slDZ8ZAyRJVUug4OYmMQJpEgyI3GqhYm5CQRBBO&#10;4IouJi4eUTEJ3KJjExERFUcWTRCgAZwgcJccJA1NdWjrqEOLnAVtckyY6ZKDwOa0bR3s4ejsAnc3&#10;T4G5e8LH2w8BpBpDQyIJ/HH0uQn8/8XFJxPw05CYnM4tJTUTySkZz18n0bHQ2M+YMdgnp9J34tBn&#10;fyP8nTTB35MJj4W/n5aR+dyYY5CRlUOWh+ysfLI85GblcsvJyeMZtgU00LJtvwpp0GXGdi0RWiHB&#10;pri0jIOSWVlFFSqqalBVXU8KuIlbbX0jh6sQtEwZs5ZdvwVSUzdI+clInYWakhw0yOnSJmeLXUMd&#10;LQ0YGRnw4u4uLs507dgG2a688Ds79vAg58rbg5sv9Rlm/v6+5GCRog8JQWhoKMIiIrmFR0bx+8Ys&#10;kpysCOZsRcUjhsDHrz05WbE04DOLo/7C1Bx3oOiaJtI1TSTIJKSnkyMtACp7P2n1dUomXef0LG4p&#10;Gdm8TWKZuf/B2GclsHv0H36WwCBN/4cZO06me5OUkYXUzFyuJJnlkDPS3T8EVvu4taMLje3taGgl&#10;54WubXVLMyqam1BFVlFXx620pgZltbW8La+r5vOl7d199LMGeq+OnIYa5JdVoaCkHDkFJRyqqfR/&#10;ErKyEU/9g1kcfd84OqcY6keJ2Tm4Rw5fbWMLVkh93rh1C2O97agvK8bVayvkXI1ilhT+pWvXsXzr&#10;JkbnFjAyO4PQyAgYmhvw5S9sfpRBlCldZoF0L3xIAbsSSDUMDFE/MI6GoVkskeAbv/YUfRduIbKk&#10;HqXTl+FfSIJl4TpqF26g+cINRFU2I6KoEgNXVuAR5oGzmnsIpgJVKoSphNq25zBVdTkANdcXMLWJ&#10;FYVHnjQpU3kEVrOCDQKQsmUxwjKCDKQ8Aemlr77GG3/9A2KvtWPssycoe7yAtE9GIDsfiK1jppB/&#10;EgbtqzGwuleIE+3OOFRtjC3lehAbdIVkvyd0xsIR9Vor9Ev9UXJ3FNHz1bjw3iOM37uJiUe38drv&#10;v8PH//w7Lr75JpYJ1N00yLz+GwLfb77Be7//Ez4miH6yCtOPvvuBw5SFf9/7+kee2ctg+vZvSZn+&#10;5nu88yuBOn2LWiFQhcbmUF//8ts1CnVtdi/b9/TX3F75VKBOhTBdWwD/5+Hen8P0pffYvOkneLQK&#10;02ef/JKHNRhIWeIRU6UMpin0AAWGBfBwq/y5szhzWow6Z8VzmLb3tZMyFcCUKdOLt/8PmLLavK++&#10;gyevv0sAZUAVGAMq203myZvvUgd+CBt7S1gRSK1JCXOYEkidHe3g6mxHA7UjD+l6uTlzkAYRSMOD&#10;AxAdHoyE+GhkZ6aikL5DUX4mDVqSBFJlDlIjLQKpgQCktqa6pEiN4E4g9XWzRbi/G+KigpCVHs1h&#10;eY4pTgIpaxXlJKGiIE0wlYeumgoMtOjztFVhrM9AqgdbcwZSU7jQuXo4WBFIrZ5D1I/O08fFAb6u&#10;jghwJwXtQefs6YYALzcE+nohhJRnRFAAdwQYTKPDQxBLEI2PCv8ZSGORnhCHjMR4ZBJEM1ISkZWW&#10;hKyMdGTSQMdAmpFGIGXHq5aRlYkMun8ZNFilpqZzuKbTQMaOOWRJcXDIkiUkMbglk6olZcosIYUD&#10;jwF2cWkZc/NLXNmpa9DAr6vxE5jq6evwbbPYps7Oru5w86BBxNMbnmzeyYdUdQipj9BIRBBMYwnS&#10;cfTZDJgMnhyCNCCnZeRwS19t175mxgCYSSBMpwGct2zQJWPvCy2dLGv1OCunANmksLIJkrl5+cjL&#10;L0TuqrEkn7xCUjfU5heUorCojGBZxjcOZ1ZaSrCkQZe1ZaVVKC9jSrOaFGcNh2dldS2qa+u4MXiy&#10;7NqGxlY0NrWR8mvj2bhMBTI12NbWic6efh6WZMaKNpzjMD0HDVV56GioQk9LHfp6GjAxMeIRCjc3&#10;N3jQQMwS/3xI2fj6+nJ4+vn5cAukvh5E/SU0NBhhYWGIiIjgkQnmEDGLo+dYaLGJyRyYCXSvE5lT&#10;xaBIxkCYRtcxNZOuM7ueBI40cioy6HqxYwaarLxCsqJ/s8zcQv5zoWXk0Fix5lhoa1//p5+vfV/4&#10;v7LpfmTRvcgppPtBirKTYNre24e27m60dXWjpZOASlCt7+hAHWtbW1FHcK1tbkZtC0G2iZwaOmY2&#10;Rsq0sa0LlbWNKKuuQxndv2JygBhMmWXnr6pUAmoKffcUuhZJBHU23RVPz0w0KfCbj5+gubuHh3Kv&#10;3L6DxUuXEUxKMzI6Fh29AxgnBowtsWI1DzA4PomppQukxH0gLS8FSycnWLuScxngDw/6G2dfHw5Y&#10;Nl/KWgMLK5Q0k8Idn8WVe09x7d5LWLz7BKmVdRheuYkicgT66NnrvbiMzgsXUTc+DU9yhjJr62Hu&#10;YY4zGrsJoBsgoiRQpswk1LfwWr2KVnuh7rQfGs4Mpoeg7XEQVlGicM46/ZOt17gqXTUG03AGVAbT&#10;rifX0f/9PajcoQf3234c7beD9HUvHF1yxPZFKxyetsCGQhXsSDwHrdFg7E9QhFSLBXyeFeBMmgbk&#10;2lxxqsYWRzK0sDNKAaYXkiHX6QPJMk/E3WyD1fkUBM6VInasClc//gCt84t47Te/wRtff0vK9Y8c&#10;okyZ/oKMwfRDBlSCKS8vSDBdC9R3fv17gTL9pSDM+xOYfsHmTr8RJCT9BKbf4eXPCKSrxmFKJgzz&#10;/iTU+zOYvswK4a8F6ipMOVBZmPejLxBKqmEtTDOK8ugBy0ZIRDCsLEygSEA5eng/SqpKqAPXCsK8&#10;va3onxzF+MI8h+kSeWgs1Lt8/z6uPnr0E5jyzcFfexsPXxHAlNlamD59/QNq38Wz11+Fo4sjgdSS&#10;L8DnqtTBBu7UMT0JoJ6k6nw9XAmkHhxIYUF+XNHFkdeXlMAycwXbZJUU5cDZxR7mhloQP3YQZnqC&#10;8K6tqR4cLQ3gZmNC4LNEkJcLYkN9kBobhpz0WBjqqEJGUvy5MlWiB4MNfgKQqsJET4s+U4dniNqb&#10;G8OFztHN1gaeTgLlGeDhiEBPV/pcN24hPu5kdOzrgRA/T4QF+CI00Ic7AOy8GTyZxTCIRoZzgKaT&#10;As1MiEduShJyCJLZ6anIJzAyK8zK4nO7hTnUMlDk5SCfwFGQR+DIJaW1agUFBcinQYpZbm7+8+Of&#10;G1Nl2bl0z7lyY20uUtNIfRDsEpNTSVUtY37hIu7eewQtgqc+OREMovq6mjCgYzMTE9jY2MDFXQAB&#10;FtLz8QvgFhQSQUoplqtdBmn2mQyS7P/k0mDGBrRcAhsDXH5h6fN27XEBg11x+fNjoXEI0vvCn/+8&#10;ZVZMcGRWQnAUGgNjGakUYcusorKWZ/UyEyrN2hoCZXUjAZOFcVu4MWA2Nrc/b5taOvjym45OQRZs&#10;d+8gevqGuPUPnEdf/zCGzo9j6dIKD/Neu3ET8rJSUFeWI1WqKEigI2fExFCPHFZzuDg5wNubVCcp&#10;mkBSNEGkYpjyfK4+CZ7h5GitDevzKAML4a+qdmbsXqaR0mNwXAsvBi3hNefXvYiudXEZNwYYFgot&#10;KK3gx0VlNSgkZ6KAnIkCum555FwIjb0Wvidsc4sruAmPhW1OUTly6R7kFVUgnyyvkF4XlPGW/Syv&#10;5MVnFpbXoIDuBbMquu5sPrS9r49bW08P2np7edvc1YWmzk40ElQZXDlgCazMGFQbyKEZm51HfVsH&#10;h2k5wbSUYMqskL4f+745BO7sfIFCFaphDlUypp5jSZ3eefISuobHOEwX2Y4/i0v8ul0mp6iptRuT&#10;K/dg4JSIyUtX0TMyhqmLS3CmsUlRTQlWzk7cPAKD4BkYDFM7e1KkAbBzJ0cpKBh6llZIpXMYXVzB&#10;zaev4/pLr2Pu9gOk0vlN37yOcnLIBi4uoH5qFFltjagcGYA3OUeN4+NwDLLHWbWdfFnMSaUNXJWe&#10;OLcOp9W28LKCCmb7ePUjbi4HoeV2ANYxonBJl0BAOcvgFewa829ArVFCeK0y1sVea4T2/XgYf1aI&#10;syu+2Ddogk1D2thVooRd6ZLYni8L2TZbrPM7io0eR3EiVxdbg09gU7IU0p42Y4eDONYZ7INWhx+8&#10;L+fjaLoGlEf8od7lh5D7dTicrgPJOjtYDUQiebYS9ctTuP/5R3j129/h3d//ER/8mRTpn/+OT/70&#10;N3z4hz+TkSL99ke8+81qeUFeZvDPBNM/gu2B+japUgZSDtUvf/cTYwlJbB6VQ3W15OCrn/0Wr35O&#10;SnQVpmze9NVVhSpUpj9Xp0KYCk0AU4LnWpi+8wle+uRLhCQmIjk/mwOVK9Ni6mSkbgIIpizcymC6&#10;d89WVNaVo765ejUBqQ29Y8MYX5zlML108xYu3rnzH2HK5kuFyvQx3yBcANMXoV6BvfvhR3AlYHKY&#10;EkgZTJ0dbeHh5gpvgpQveezMAvy8EBzoi/BQQXg3PpYglJrA50sLi7JpsCzGPillGFuY4uSuTbDU&#10;VyWQ6sDGzIgnL7FwLANfmJ8HEkjVpjEQp8fz0K20pARkpE5DRpqUqbwMVJTluRrT1yYFYaDLM4pt&#10;yFhClJs9nZuzM/w83QVqM8AHoQRMBnn22o/tXkNAZRZIQA0N9OY/Cw8KQkRYCKLCIxAbQQMkgTQq&#10;NgqJpK5Z2JbtfpOfm43C3CwU5+dwK6H7wqy0sBilRcUop0GvtLSUjLUCK6OHsZztwMFDkQJorAUI&#10;Nxq8SlZN8F4lguh8Nm7cCHNzSz6nmpyehtDwMExOzWFh8RLu3X0EPT0dHo5kapQpKVNTUx6adKRB&#10;g0HUPyCEAzQ0LAph4dGIjEpETLxAiTJI55CqYZAsLK5EMQ3WZVX1ZDRwEsCExoDG4FZO9hPI1bA5&#10;SbLqpufH1avG4MfbWhZaFYRchcZguBaI9aQihS0zrigJjM2tndzYMQMkM5a8xNrWlk5Sm93cOrv7&#10;0dlFxnaLYXuZroKTrQtmNjwywZc1jY7N8vY8KYpLl69xZXrzxm0oEEyVlWShq6kGI1Kkxoa6MKc+&#10;aWVtxtdM+/r7IoCUTHBYKELo+rPQLVNCUTFxXG3GJyZxY45OEgvpk4rKZIo9m5Q4d1CKOCSFthaW&#10;BQQ1BsgiAmRxea3ASAkxK6F7UUrXv7S6AWUEoAq6dsJjwc8aeLvWhH/LjCXqFFY2oKDixfvsOL+8&#10;jr/PjB2z9wTv13IrJodlrZXSPSxn97G5FV19g2gb6EcrwZTtLcrb3h60ElBbSK0KoSoEK7P6tja0&#10;dvXwDdnrmpoJpg2oYPOmrJ8zmNKzwRyubFK/zLlgMGXh3pTs7NU9nbMRm0nKNDEF1+8+QGV9E4Yn&#10;ptHU0c1D10yx+gfTvYmIRmBoGELp/sQlJMEvOARJ5MiY0fOgrqMFexZhYEti6H2/sAgEREbAn55z&#10;Nj/rExoON7rHGXRefQsrmLjxGJ1zl1DU1glTGtuiinLhHBMIs2AaBxNcEVgZh8LBBjgnRKBlbhq2&#10;PpY4o7UHEsoEU4WNEJUXhHolVAQZvTImu6HuICgryGCq43EYZmwrtswz8Ctl2bwMpILt1tbCNIRZ&#10;PcHU9uVKhPypD+JXfLE+4yTErntC9logNldrQOFuPNYnqmGd9hbszVbFOuM9OBAmh0MR8tgVLod9&#10;YYpY734Gx8LVsV7/MLYYn6D3lLEjTgXxTzqhWO+HDT6nYXI+EuZD0TgWp4OMa504/8pV3Pr4Pbz1&#10;3R/wwZ8Ipj/8A5+QffhHUqJ/+Cve+z2135IS/fZ7vPPNH/A+2Tu/+z3eZUlOpE5ZuFcA029egJQp&#10;VNb+HKYE0rUwFapTBtT/BFNma0H6Qpn+FKZP3yP7mMGUvNtVmDJ1mlVSSN5sFiJocGfKUElRGrt3&#10;b6HO9QKmbYOdApguvIDppbs/VaZr6/MydSoM866FqaBlod/38dYHH9GA4gMbWysOUwd7aw5Tb4KV&#10;Dyk9BtFAf28EMWiFBBCQghATHc4Tj9JZBiiptiJS1eXlZdhzThs61g4wkTsFRzN12JnpwcHKFK72&#10;LBRLKpLgHBrgTao2FOmJAphamhrhrIQEJM9IEFTPEFSl6LsrQktDA5qamjDU04eliRlsLAj0NtZw&#10;JTXhQ6qMwZSFnJnajORh2wBSvH507jb8O7i52MHRwQrubvbw8LCHt5czqQ/6DmG+CArzo9YPhfFR&#10;KEyKQ2kGqYz4GFKhaSgpJHgWFaGsuJhbRUkpKsrKUVVeheqKalRQy6yysvq5VdGgwarlcGPgWQOr&#10;CgJTOQGMwbWcjtngUlhZCVVFOYgcOYjNW7dj/8HDUFFSgYa2GkbGxriqYjA1MNTnEGUwZRs4M7Nn&#10;VV1cXEhNBfFwLoMom2+NjI5HTGwyEpLZ/CUb7Ekdk7pk8K6sIgjWtaCmvpWMKT1SF6uQq6P3auvo&#10;/dq1MBSAsLa+jVpmgtfPw6vNNKg2k2Jp6RIAkRQjU45CQHIgEgiFLbP2jp7nxpQlMwZKpjB/bt0E&#10;T96uKs++fmbDBFEG0HFSnxMYGZ0igE5hgpwPZpPT84JjalmmL4Mpy8o9cnAf9RUHPgevr6MEYyM9&#10;WFiYcJgyZerl7YWAAKbqQzhQ2WAdTTCNSWDqnoGUheRT+PwwU6HZBAAWXcjJy+eqSQhOpsCKSO0x&#10;iLC2hPpKCXOoCHLMiSknOJZzaDZzq6Rr/P/WGGgFf9v0k9clNU3c2HEp9TshIIXvr4Wm0Bg8mZVR&#10;fyij+86sgqyBwNJBMO3oXYXoKkhbSJ0ymLay0O9q+3OwtnX3YWJmAbUE0wqCKQvzClRpGTlxVdzh&#10;yCBLysongObxedKEtGxEJ2chPD4VkYnppHK7cPXOPYxMzmJ55SqWr10lRbpCn1XJ8zrY/O2Dpw9x&#10;6+4d3L57n2clX7h8BQ4urjC3sYKrt/cqTEPhSzBl86UMpgGRUfALj4STrx/BtBGtU0sYvHoPg1fu&#10;Y2D5CmKLM9F3cQyxZelomac+vlCLuvlK1M7Uwy0lDE1Tk6RM7SCltZPguQkiBFMROQFUz6hthaTu&#10;Tr7HqYrtXmg4HloN8x6GeZQIHNNP863YBMpUsBG40FiYl+9pymC6ZdAUmweNsanVEIavF2F9mRK2&#10;xZ/ClngJbEiSxjrPo9gSLoVjtZY4lEQqo9Mbmq1+2Kl9AutOb8V+IzFsMxfFLv1j2OopC4VaDxxL&#10;0IF8oysO+tPf6+2FbLwxDrqfw75IJaQ8bMAuBym0PZ3ByJ2reP+HH/HhX37ERz/+ncP0A7L3fv8D&#10;3v2O1CkpV6G9RzB97+vv8e5v/4B3hUD95Woi0ipQuRFA3/qchX1/h9c//y0Bda0yJWh+xsK8X/0b&#10;TNcC9dUPXwCV73PKdpEhkK6F6eP3PsKTj75AbFYWX2OaRgqIhXg5TEkZRZJacrCzgaqKHPbv34G6&#10;5hpuDR31aB1gynToOUwv3rjJ127x5TEEU1YF6SfF7l/5d5iyZTKsffIGvU8wffOjj2HubIf9Iodg&#10;bGkEOzsCKsHU051UKQ00geS5s+zWEPLswkODERURxlUpW9yeSWqKKVNWAam4pBi7ZNUhqWMME2VJ&#10;KJw6DgczYzjZmMHV0Q7+BNJgXzeEBXsjITYUGUkxyE1PgikBY8uGHdi1ZS+2rNuBHRu2Y8umbdi+&#10;aSe2b92DDes3Yv26rdi0fhc2b9iJDfx4M7w9XBHg5YEYdk7hQQj380SgrCjcTOSga3IKOqZi0DUV&#10;gan5WXgH6ENL7wSMLOk9SxEY2Z4mOwN/1SPIEN2J8DOHYHpOElnJiSjlEC15buU0IFSQomQgZUCt&#10;5ECtoJYUHg2U1QTKmpq6n6gzoYKrosGrgqysktQBPcihNIAc3LIRPZEB8LA0hpy0OvQdE5DeNA1V&#10;SQ3kOjpiaaiPK1O2LETfyBCmFubQNzAgAFjA0tKS7o8jwdSNw5SHdSNinsM0No4pqHQe2mUwLSwu&#10;54qztq4d9U1daGjuRiMNWgxQzQQ/dq5cidJ3KaNBr6KcnAJyAIRK8ucQbWzqIIDSYNpKAy1Zaxup&#10;GLK1xx2dTEn2/QSY7PVzUK4Jza49Xmu9DJx9wxjoP89VqNBYtSqhEh0jBTo2PkvGALpIymgJUzMX&#10;ME3GlOnShcu4Rc8G20/T19YEhod3IspIA2dkVSBxUhwWxsaws7YSAJUcMzZXyhKMWKg3MjrmuSoV&#10;gpQlYbHEqqzMHB6mz80veBEKfw7TGgLoixAniwKwkGcF3Xtm1QS4SgIZA2IVwayaHJlqOq5pIGVI&#10;x8L3fgpSAXwF1vRcxQpfC40DlYOS+ttPjBTvKkCZVbLPJ3iytora6roOaskBYlnIdK866B4xY3On&#10;DKqtq8qUh32FxgC7ClUBZAcwOXuBvhv7roLoB4/AkLqvziula9DIlXRmYTnS80mlFlfx49TcYiRm&#10;5pPlond4lGfpjk1Nr2Z/P8BTGsvYGuKXqB0eGcGdBw9w49Zdvm6VqeDZixdg6+oMI3MzOLi7w5ZF&#10;00LCOEydCK4sS5itL2XK1NHPHzEl1aibWUH3yj30X76NLlKdccUpGLs6hpTCeIys9NL7DeherkbN&#10;eCXsEgLQujAHh2B7SOls59m8IgobuDIVld+KUypbIaG5DedM93BlymDKMnq13Q/BKOI4nNNOcWXK&#10;NgkPq1VFCNsYvEYAVQZTBtLgOgWs23neHjqfVGLHiDPWZchhXbQYREb8sN52O/aVauNMmw3WB4nD&#10;ZjIeW/3Esc71BA6k6WKLvRh2mYngaJg8zhYZw6onFHtsTmOd+XFI5DpgncJWbNTdC4vOAEinmGCf&#10;lxw0St1I5e6C91QCTGq8ENdWig/+8kesvP0aPv6RFOqffuQwff8P1H73F1KmBM5VmAqyfOl4FaZC&#10;oL731Xd4h6DKbC1U3/jia7zxGcGUAfUzgTp99XNSpGSvcaCSfczs/xtMHxFM2Zxpco5AkTKYphfm&#10;IresGOl5OYiOi4aLiyOH6ZHDe9DS0YDa5io0d9ahra8NPaODGJufwuzyJa5ML9++w2F6jcNUsA0b&#10;C/X+bzDl9jbblu1dvPHBh3AJ8camM9uhbqzGVZ2Tgx1Xpn4+3gTRAISFBAtCpATSGPL4EuJikJaS&#10;hIyMVJ7JW1Kah6LiAuwkmB5TN4Weni5OHj0CBwtTPsfpSaqUJQKF+LvTZ/giOTYCWSmxyM9Mhq+j&#10;JTRkxWGmpQ4TVTmoSZ6Eo4k6tOSlYW+qDWVJCezcsB7+Hk6QOX0a0mLHsZmg62BnBT83J8RGhCIu&#10;MhzRpFKDZMQQbKYAeztFmGofh4WZJPzdTJAS5Ulq1hq52YkIDXaBmyN1ZndZ2NmfQYSWBGJlRKB5&#10;RgSZ/xGmpEwJpjVM4RFImRKtZkkxZDUEzDpSHKxlYKpj6o6Mh0BXgVpGoGUwzaloRkh2FHrzgjHi&#10;60L/7wR8vINgE1yAxKI+WLkmoynYB1MtDTwb9c7tR1DX0Yauvj409XRgYW7FYWpr68CzeD29WXJM&#10;yHNlyozBlGXtsjlYlkmbTwNWOf3vmtq25zAtKK7mCisiKoZn1LKEqMjIaMTHJyItNYvuZwk5CQJ1&#10;zb8HfS9h2JbBtKmZhWZJmbTQgErwbGsfIpgOCI47+p6DVAjP5zDt/neYPodnLynPVWMQZTDlQCWA&#10;CtsXQB3jVaoYVMdGZzA2Ni1QpjSYz8wucZgyZcrU/Qqpm13Ud7zMdWC6ZzPa7TVwWskSBscVYKai&#10;BitTlsFuwYHKEpE8PT35/CmbK42JI2WakMKvJzMGU3ZdWYg3i55dpkyF88w5RQRVHtYtRR4p1byC&#10;Ig7Z/GJB2FfwMwbcKpQSbFl/KK96oTb/N1sLT6Y+fwpKgbEQMGuFP2chYmHIWPCaPqdGAFP2WUJQ&#10;VzW0o6q+E9UNHTTOdD8HaUdPH8G0h6vU9p7e5/Ooz+dSua057uvH+NQCOQL0f+k5aWhqQVNjG5rT&#10;M1FXUE7vNaCc+k9FI/1/6kN5FQ3ILq1FCvW1tLwS5BHkBiencZEgyYo/XLt7Fzfu3MUtUqrNrW24&#10;cvU6WtvbSa2u4BYBlUGeKenZCwtwdHOBBYkPZy8vGJFzxMDJkjs1DI34sYWjM9z8A+EWHIaIwipU&#10;TRFMCaSdl1bQOTeO1Ip0TFwdRmpZMs5f6cYAwbT5QiUye/JgGu6OyvHz8Ixyx1mdnQKYKm4gZbqZ&#10;lCnBVHULzmgTTI13Qs1+Pw/z8ipIbgdgGHKEYEoOe+E5hFYRODlI2R6mqzBldXkb6L0GFazbtWKJ&#10;DR3K2FAoj23laljvdxibU2Swu1oDJ2r1oH85HJvdjmOXsyhO+EtBp9oNW91IjZoexXpXURxO0MRG&#10;u304na2HY4FqOGEvB81YW5zy18I65QPYILsNezREse7oBmzXPIJtFiLYargfZzN0YVrhgayxalKn&#10;f8Inf/0LPqb2gz/+yGHKwr3vfvdngUp9DtM/cIXKgbpWoX5FMP3VNwTWb/AuKdV3yN788mu8SUBl&#10;MGUK9ecw5fOma5KQ1gKVwVQA1M+ew1QIVAZS1j55/0OC6ecEz0oO09S8TA7TnNIiZBRkIzYxmh5s&#10;J6iryuPwwd1oJZjWtVTzvU1belo5TM/PTpAyvUjKlKWJ3+YZvQKYMmX68nOYPmBzp9QKYcqN1ehd&#10;A9PX3nsPnuF+2C67F7vEdmPfsb0wsTaGpxfz1r0RHOhPMA1CZHjoc5iyxKO0tGTkZGWuwrSAlGkh&#10;DslqYb+yAR+MjuzZDXdbK758xZOUb4CXC8ICvFf3NI1EVmoMCrJISUWFwtZIHZG+XnCzMIKzuT7c&#10;rPURG+wLa2NN6KgpQe7saYgfPwRddQVeGGLD+h2kaHXh6+KAuKhwxEdHIjrIF6EyogjSloGa6AGE&#10;68vDRvoEvA11oCsuAm89Obion0OgiSYCDKmD2yjCxU0LHu66pFBPQ0viBFIT4lFWVMghyuZIeVIR&#10;tUU0SOYXFqKksIjPjwrnSJmSKyePW6hIaxoaecsgxDx0gUKpRkl5LRIKK5Bdl4NOH2s0OtsiL5oc&#10;iox8pFUPwMQ1DeqB9RgoiOBbonFl+ugJ9h4+BpfkWIgrK+HISRG++YCFtQUB1ZYcLjeevRsYHM7D&#10;vXzelFQqU6gMAokERpbkUVhKSrq6WTBoNnbxtr69C8YGxlxlxcbEw9HJFs5s/pDUWVRMDFIzs3jC&#10;EgNFIQGBDZAsXF25ClghXOuZ0QDZQMZCvcIQrzC8yyoiCV//RKmuCe929xEwh0Z4FaLuvgG00Lm1&#10;0ue0UdtBA3wnmzdtExh7zTJ22U4w3fQZ/b0D6O0bxNDQKCY4WEmpElwvLa8q0xtXYad8Au4GStDc&#10;vA4dtmo4q2qJcztPw0JSHoZ6GjAz0YeNtQk5YDZwICfShaDq7++P8MgIcjiiEBUbI1CoycwEa4mT&#10;UlNIpTKlmk6gjadnIwgZ5Bxmp0YgJ5pUjKI+JDV1oWthiEhyPKPiY/lymASW1Z1FQGbKtrBEkCy0&#10;mkgkTCJ6bmVVKKD+xZKE/jcrqhDMp/I5VP76xbys0H7+HoMun5MlR48p2fLaVjTSNeeKtJugyWwV&#10;ngxca2Ha2i1ISmKqlBk7ZolL41Pz5LARsEkcBBhrQ0pcGRFmdihOz0UW9clAdW24yytAS98Qu9TU&#10;sVtVA5sVlLFHXhUOAUEYnZnBheXLmJyb5yC9dpsV6SDw9XXjKt3H1o52XFm5SMcrWLi0RONhK6/E&#10;5EDK1J76LisdyOdJwyMREkv3JCmZK9NgUscs1BuSSK9zilA9ewU9l6+j99IC2ka7CKYZGL0yipic&#10;BIyvkKO20oeq2XIkd2bBLtkHHQsz8Ip2gaTeDl5OkCUgHVNgYV5Sp6qbIEmKVd50N8F0L8FUsHsM&#10;q89rFHAUDkkS8CmUQShLPGKK9GcwDa5TRBiD6c4VLRxYMsS6SklsjD0Ok6eJCHo5D+ui9mOTz36s&#10;s9qDM5m6WG+xDyJu56CTaIEtRgRc7f3YYnwE4sHKOJ6ghZ2OEthuTNCU3klGtPfTwTqpHThoJYMj&#10;nsqQS7HCVo3D2KS5H/scJcFCw4oppGjL/eCUE4nXvvkV3vuB4Pnnv+BdFur9ntq1MP09gfZbFu5d&#10;BekamArs32HK1SmZMNz72he/5jBl4d5XWSLSJ/+zMhXClGX0vvwzdcqh+sEnvJ5xXWcXV6VpBWQM&#10;pmUFHKYJyXFwJviw/UPFTx5GexcNWK215InVkgfYgp6xfozOTZMyXcLS9WsvwryrVZB+CtM3eNEG&#10;pk6ZCZWpAKiCQg6vvfsuEjITsfXELuwVP4j1O9dD19KABudgBBFIwwmiDKBckdKgkJSYgMz0VORk&#10;CkK8JUUFpN5KqM2DuJoeDirrQFVKEl6WJlA9JQpXOwt40GAd6Mk2CPdEfHgAV6aZqbE8zBvu6woj&#10;lXOQPEodUUoEZurSCHIyg5GSBOyNNaCrfA565FiY6ahDX10R9uYm2LFlD0yMdODj6oR4Oi8G1Kgg&#10;H4SdE0eIkSJCLFThIrof1ns2IEBRBt4q8nCVFIfa5vXQ37cTJvu2IEh5LyrjLOFmp0yq2Roq8rJI&#10;iY9BeWE+FGRlIXLiJOSlz2LX5q1QVpDH9s2bCegnoSBxBps3b4EV/X9WPzk4MJgn+rB1kLWkAOob&#10;WnkJuvKqKuTmZJKCyYO2oSl84pIxda0XkzHkpMhKwFZTnWCWh6mrL+HQGUsYhdahL8oLlSX5PBv1&#10;Jnnl23fugjM5HZK6GjAxs4DYKTFIiIvDzsgIqqy6lLYuLK3tYWZhAx+/IG48KSksEpExSYhPSkd2&#10;fimKSllCCymhOpYV241cgqOzsyNSUtLg6xMCezZfbm0JKwK1iztBNYDBhC3/iCW1m0wtKz7Blvpk&#10;03cqRF5+GcGglByoKp69y+eDWQITAZfBtpxeC4/ZHCn/XQJEJf0OK7jQwFQuXSeWfNRTWIa401Jw&#10;JsfB7uBR5JtZIVlNG1X2zqh1dkeDiwciJWSQRv2qwsEDmfTzPBsnJOgaI8fCHoV2LsilaxCjrYcI&#10;Gph7souwsryCi0vLuH31CjK8jWGteg7n1q1Dq6UuxBXNILpRBJYnpWCkqAB7HQ3YKijCxswUVhbm&#10;sCOourq4wptFOkKDBBm+9AyERZDioUE5mhR9TDRdFxqwGWjZspkgLyekRfkhP9YPbSmeUFEywiEC&#10;qmdcGNy9feBDsHDx8IadgxN8AgMRERFFDlA44uLYuuN4urZsmVUmsrNzkJxC7zFnNSMFKeTUpLH6&#10;3Tl5vGXrQpPoHqRl5iM9j81DFnMgp2TnIj23CFlsqQtZTlElkjLy+M8YYDPodzm4CwSJQMKsX57x&#10;S44eA3I93YvnICVjyUgCmA6gtZfUKSnR1q5ubmyOlC2dYb/X3NXDyzgymDJnspKc0WBDVeirWsBP&#10;2xS5cRmIc/FGkrkp8p3NoaGnh73qmthJMN2hqoU9ymrwDAnB1PwCQfISZhcvrMKUFfVYQWNLI27c&#10;usFheunKJQLsVSyvXEZNYz2v/GTr7AxXb094BwWtri2NQShb35uWwUEaStc3lO5VcGwCIqjvVk5M&#10;oHtxFH1LPWgYroaltz2CEqIQEBcFj4gQdC0Mon+5FwU9hXBJD0Dj5CjcI534DjEMpizx6IQcQZVg&#10;Ks4SkLS2kzLdBTWHvVB3FGT1sq3YDPwJpsni8CNlGlLJdopRRDAL97LlMGy+VDhvSu26rdMqOHzL&#10;CqffCMK+MSOsC9iJrbliONqkCqkLljjQKIMtRaI4mkq/rLMVp9P0ccBdHNs9RWHaaIutHiewXnoT&#10;DumJYKfmUawT34R1anuwTncvNpzbhe0qx7BD6TB26J/EEQLrJlWCqd0p2JT7YLvWMew2Fcc+d0mE&#10;tafj7T+T8vzhR7z7p7/g7e9/4CAVwpStSWVhXjZvyuz931L7m7VAFcCUGYfpL39LIGUmhCmpVHr9&#10;+hcE0s9/yZXpq6RM/xNQX3kO0y+eQ5XZWpg+fv9jvPzx5+g+P8YVKYNpOoEor4IehsIcglUsnFxs&#10;oKOhAMnTItR5aYBuJWXaUYv23hb0jvRgYobB9BIWr13FpZs3cIUGXgbTa0+e4PZLApjyedM1MBUq&#10;U2GYV1DE4V288tY7iEuMQUp6MqmYQpzTksNRGuz3nTrCgRoRGYbY6Cge2k1KiEPyKkxzs0mV5uWg&#10;tLgQFWWlpNoKkBATCUcrM3iYGyIrMggeZobkmSbA15U6LCnTKFKPCRGBSI0JI2UaRzBNRkKkN/wd&#10;zeFlYwwbPRWEe9rCw0ofEdTG+toj2s8ZFjpKsDFUh6m+MtwdzLBt025SFLoEU2cOUmaxoQEIIpiG&#10;2WnC10gKise3wlX8MIwO7EekOv39wf2wPbwfFvv2QoUG1sBze5Brcwah5mcREe4DeYVzSIqNJbVZ&#10;ioTYaOioq6CJlGUVqdGejg4U02BWWpCLYvrOKQkJqCCFYmdsAjtLc0TQIKl6SgKhOQ0Q1zZHac8g&#10;zh0Vh8PJ45ifmaABpx+2wf40UDTgSV08ok0UoX72DE9+ufngVcjphEDfpxDXShNRVVbEl8ewENfO&#10;3bsJpKpQNtHDrZVLWOJbmvWg1zcIL5EDtbC4jIsXr2Bx6RIUlFQIBM5wc/eBk6cP3P1Ypi8N/HGk&#10;htJz+ML5QhpE5eVJkfuGEBho0CFQXJpbIKWuhjgrE9yeonMNckW9swlStOWRZKGHx08e0flcwv07&#10;d3Dv3j08efAYs+NjyHGxQiIHQjImJmdQQc5EDamdJIJuHg3+8yMTiKRBzFrPFL6aerBQ0YCbkwtf&#10;e5uSSpDPzOZh5vqoOKSJiCFOXxclHk6YL8lCgLoavOn6G4hKQO3AcbjtOYI0GXUs1LdhprYNk1mF&#10;GA0JxXJGDq4RRK6SXc7IRauFC4YJptdXrvFzvr58ERnuhnAz08PRDevQQnBTVlTGgXU7URkYhTwa&#10;yFvdLZGiqcTByrLH9fW0cPToIcgpqGDr5sM4eewEfDxc4eVOA7a3L1yc3JAUF4dhUtPXyJE10NOB&#10;6KHdUBA9BHtyIMV37YT47kM4SQ6AW1QQgiNisGHTIfgHhmN4bBLTM/PkhMmihxReMjkrIvu3QPHs&#10;fgT56kFGfQ+k9I7BN8YQQ91R6CjNQrysNFLPKULhpAgp5FTMzF+m57QW03PLKC4jZVnRgJ6BcYIO&#10;jQvTSzzBjNnQ6DTP4GaJT52DowgIYetjSVnTdYpPyUQc3YMkOk7OJCc+rxhVdU0ETKYyBzE6vcCj&#10;BrWt7SiqJlVbUU3OIZsPJueJJVbRc1FCjlFxVS1ySsvQ2N6NEYJpZV0DX0oWbKABSREFhJjao5Ic&#10;RnczS5RHhyLfxxiOjhYwpmtR3jUAb2tnqIjLQFdXBzMLc5gmu3zz5nOYsipV+kb6SEpORGBQIOYv&#10;zGHl2grBdBkFpaU8CcnB1Q1mtrY8lGvp5MgBGpGYBDN7Bw5VF19/vlwmOCYW4WlZqJ5owcDlVlKg&#10;9XQOGagbqMTI8gjiCuMwuDiI85fHMbw8TM9wAYILYtEwOQSXUBuuTNlOMRym8gJlysO8mtshZ7Ib&#10;yvZsX9NDfG9TbZfj0Pc/AsdkUqY5kgjma01fKFMhRCOqlRDJtmCTuOuEQ0sWWBe5CefuOGN99nGI&#10;9xtjncdGHOjUhXy/BXZkieFgmiR2eonjUJAk1mnuxBaHw9jmfRAbzUkJhUtgPYFWPFURsvmG2KZH&#10;ykhuL3aqHMFGpT3ktRzGOrGt2KMjAqlgTUgG0E0K1cI2xQM4YCKKE0FS0Ms1x9TLK3j/x7+SOv0r&#10;ByoL93Kg/oFA+p0g1LsWpsK5UwbVtTAVAvWtNeqUqVIG0zc/Z+r0l3j9U2pZVu//oU7XwnRtyPcp&#10;wfTZR59j6tKyYDkMATSVzZmWF3KYpqTE04DoAD1NRV5Gr6WzgcOUz5n2NHOYjk1PYfrSxX+DqaA+&#10;71PcfWV1X9NXBOUEhcr0yWsCkLJdZBhMmb385tt8njaGjG2/dlL6BDTMtBGTmUADsifCI0IRHRnB&#10;k44S6eFfC1NWrIEpUwZTBtUk8t41zknDTFkOacE+sCF1LUaDWAApzWBvN0QG+JCSDBaEedPikJeV&#10;Cm8PFxzYKYKDu0RxZK84Du8Sw4kDx+BBCkHssBj2bxfF4Z3Uj7Ydg+jRM9i9VRQ7aJAzNdaFr5sL&#10;BymDeHx4EELlRJEYYk2D4ikY0AAluX4dzI8egeqWLVyZyNJrlfXroUcWKieGYI3TMFU5isSkMA7T&#10;2OhIVJeUQJ9gbbJ1J+JoEHbT0SNPWxcFrnawlpeDp6IKjDfthPb2PbDTN4Slnjb66GFOPXUcA7U5&#10;KKmpQkB0NA5JnMbevftIjVijZ2wcwdlJmOnJxqOKEEhv2QAbC2Oe5PLg4SvQdS2Cm0cCumN9UFZc&#10;BLYPJyu519zWhq7mOlwc78OliWHcmhnFpaEBrDS14OrCEqbGZglkC5ianifHwxdyxyVx7KAsPLOr&#10;sEHfFvsdgqGkZ4yYhHCckTyOlOQoHD18CEdOnkVDdSkmO5rw+NI07s+O49Su/YjT0IHUroOwOrwP&#10;nXbmkNp+CPMTiyhh1Yls7JEipYzEM0pIJOfh2OYDsDoriXRHS7BlKyxk3EcKJSsjE0nBIfA9Iw9D&#10;unY2OroodPWBm7ERnG2s+Fx8oL+gZGNQcDCyXV0RLyIKRyNNRDgZI8xBF9nxQTA10oboKUmcPC4O&#10;292HkS+vhZbkFDSS2k2LSMCwfxCGSfHNU1/sS03EbHQcigjcY+QwrFy+igsXLuIKDb7pjgYIMtfF&#10;SG01ko1o/JBSx+YNu+GvZYyg48fRlReCKn9HjNbVoXtgANX9DQiwsYadnAxKyeEbaq7GQH0Z8hzk&#10;MRNriIkYbfST+lyavYCRslrEWFujo6EW48OjKElNQVFCJCZ7m1FDToGhkwWqulph4eiOI0fFMD4y&#10;hfK8Uoyfn0RdIV1TBysksY0SSNUG652EosUhyNqQag5WxexYCnoqspB3Tgq55FQnmJujsamLJ1oV&#10;EUzPj83x+W8G05b2fj4nPjlzke+lWkfH3QOjqK1v5es7uwm23jZu1K/JuTynjsDgUA7XgLAwhEbG&#10;8SgGyzxu6WCh3n4O06LSCvSPjKOFoBeaVYVTVuE4pO+L7WqO2K3lil0a9Nxqe+GEoSPCSP2NTUyh&#10;lq5DTkoyQk31sLJ8HdHugQi2tIOPqRksleWR7GuIQG9yQMkZ9PcLRqGhLcJkVREaEILlG1cxuTiP&#10;6+SwsTnTq+S8LV25gr6hYazcvEWwb8TK9RWe4bu0TNegvIxvuWdHMDVfhakb61fRMbxkobENvecX&#10;AL+ICNhQHwsjwEakpaFtohODSx0YW+lDeVshhufp8x9eQ+/kAG6+dBe3X76PS3evoPV8D/LrS9HY&#10;1wmfGEec0dv2HKYMpAyoTJme5jDd9QKmToeg7XoQhoFHYZ8oDt/cFzB9YYL1pgymEWydqeJNH5xc&#10;NoPmG55QfeQPmSkHbE4WwY5saezutMX2OFKTdnux0fMAFHMNsE5yAzYZHKCHnAaiElPsdD6OdZY7&#10;sVliKzac3YHjDtJYL7sRG5X30A07Chl/HRzQOIl1ogRbeyVsUN8FKR917FDfjxPu8tijRwNqkR38&#10;h5PgWx2Kl7/+FT748W8cpu99/2cCqiDcy0DKCjq8/41AoX5IMP3g138Q2G++w/u//va5CWH6zi+/&#10;IYUqSEYSwPQ3pEx/xY/f+PQrbq+zzF4C6qufkFole+VjgRrlUOUw/Zzbax/+Aq9+8Olze/b+Jxy+&#10;rGIRy+Bl6pRl8+aVl4DVvExOjyfF4szL58mfFUVDcxUaWquoU9ejvb8V3aO9HKZTFxexQB2LwZTN&#10;mQpheusZWx7zMh689joePmOh3jefw/QxgfXxm4L9TYXh3mdvv4VoglFcDKlPUsUnzx7GPpE9KKoq&#10;hoWd1SpMw/8Npnm8iEEWh2hNRTnKyTGI9PeGsbY6jJWkkR1CAyirXrR1MyLs9RHqQzAN9OZl+xhM&#10;s1MTkJORxKsq7dt5Avt3neTwNFJSgqelERK9HRDm4ggZUTFY6Vti98btOLz3KPZuF8febcdhSIrA&#10;19OFzotASp8XHxGEMHlReLMEJFNVGIrug6OMBArsTBCsLIlyVxvk2ZuikFRwtYcdtDZvhKPcCcSF&#10;2SE+OQQqaqqIiYlBDXm8Zjv3wnrDdqhu2gBRgrAk2VkCsPj6DZDauBGW9DPTLbtgrqEBazUV9Opr&#10;w42Upo9/OJq6+6BJg4eKqT6MrExx8colvm9tYmUqpgsD0RtkCqMzx8gJiOJF9cfGlmEW2oU0n1D4&#10;asihjGB+7eoNPLj/CBlpGehuacT86AAWCKY3Zs6jKIlU0eAwFudXME1q4PLlFSwsXMIN+pv0mDSI&#10;H1GFX1IB1mmY0zMWgmMK6tAz1oO2lgokxEUgKnYc6vpGqKuqwJXpCVK7w7g8NQpvutYtNGDpmBjD&#10;UlsZs/52cD5+BvU0GLPauLMzi2A7gkySCq0rKMLpk6rQpoEw0UgLM5OCTdUZTP2N9THa2YE7N25C&#10;TFSUL3m6cu0K9LXUYWVsCAdrK7g5OvC1wmyJU6KFDRIlRBFHfSfakwZXVxP01OdBT0UW0nRNpSSk&#10;YbvzCPKU9BBnbYNMcjaj/IIwkZ1LKrUOV0bGMDbYj8/JeewKJfiVVuPqleu4uLCMO6Tmc930kGKo&#10;josF2ehws4KkrB42knMWIKsP/70n4bJlM9z37UNZIKl1AnJfbxUG22sQS+c4XF+BzooitFcVosLf&#10;AoPkvE9HqKIzUAMXZucwNTqJirQUZJATeZ4G/ZrCQuQnRMHL2hS9jRUwdLPEcQ1laChpYtOm7bi0&#10;dAWV+aWoI1WXmZiMHFt7xFI/7XGxRpTCfhi6nIac5QkYBijRPY5FZ1UyynV1kXXyGBI0NFGUW4Jp&#10;UqZMeQ6PzqKyqhlFRdWoqm3F4PlpjE4uEtA6+HFLex/Ysia2FpZtIxccEojyBD9k0zPu6OzKM8Jd&#10;SW17sMpZfoEoKCoGqyTV2t2PMbrP6THJGGjuQDj16Z6WftgeEIHzkVNwOygON+oX7sdOw3r3EbiI&#10;SCORHBtWo7iusQ75dD2iLHXR2d6FxOBYZBlbIUffHHlGuoh30kBilAfsvX2goaGHWDktBEor8yIn&#10;UxeW4RsWxbNxWRia7fSTkV8IU2tbHsb28AlATHwqMnLpXtQ1IyI+kRyFQviRQ8Cyd9k8aXRKKqKS&#10;U7kyZaUKWctesypLEWzONDoWSVmCYhEVDS28HnAsPWP55dWwc3EH2xu1vq0dLd29fM46JT8X2aWF&#10;0LSUh6T+Nq5CRZVZqHcLL9zAEpJOa22HrOkunoDEVKmm835oux2EccgxOKeeRmChFK/Py0K8z9Vp&#10;DZtDfRHyXbd/ygTrWwhyuaLYdF4NW8a1cLrFGJv9juPkaADWmW/HPndRbDHdh3Uq6yDiKUUE3khw&#10;XIczEZo4EsCU6gbst5XAJsm9kE0ywlarI9iltB875PbhlJ8a7Et8seHMFki7KuG4tTgkgzSgmWCN&#10;jbI7sUFjNw7QZ0qF60Iz0hKf/PNHgimB9AdSpX/8E6lStlTmR4IoAVUI1a/JCKhCkP4nmHKgfikM&#10;936N178kkH4pACmzN3/xK26vEUxf+5RA+ilBlOyVj0mFMpX6EUGWwfSjL/DaBwKYvvIzmLKShHdf&#10;e41DlMGUKVQhTJPSE+Dj48phqnDmJKpqitHQIsjmZTDtHOnG6NTkT2AqVKY3Hj95noT04FVSpi//&#10;FKbc3hDsIsOg+uTtt/HsrbcQFRWBhLhYDkxDY02cUqTBJtgPqtqqCFuFKQv1sjBvShJbEkPKlMOU&#10;lBgp0+qyElSSYxAbHAR7EwMYq8ghO9Qf4dbkhR7ZjwhbQ4QyZRoUgIQogml8FLJS40mZJiMi1Bc6&#10;2hoIjEmEb0QYTp04CCNtGQKANLKS/BDlYgxrUy1ISYrAjAZuWUlxnBY5ARNdDfi6O/FzZmUNEyMD&#10;ESp7kh5sG/jZGMD2rAgMD+1GjJ4awjTUEKx+DnEGaojQUkUODXZme7bDWuIoVE4fQTapRkVlVboO&#10;UagsKoLZjv2wZcDcsBW1Ef6wkpVEmKUlAq3MYLxzJ6zW74TR5l0wUVUjIMtgws4MQSYasHD3QEhc&#10;Io5Iy0BcURqxqbHo6utGYXML6oYr0OChTgOLNJJ8HFFUWMmL0GfnEcD8GjCelgjpXZtQVJDPi8Hf&#10;v/8QpibmuLx4AYujg5gd6ucbhSf4eaMgO4eDeIAl+VTXkgK7hOmB82ioacbJw4owMbFFfKoH4jO8&#10;kJ3pB319dQT5e6AwLwMnjh+GgZExqujvWNj4wvleLI32o72uGpEBoby6j6OjFS6FuyPgpAScVHTQ&#10;UFiOrORMUmMX6f8HwZdUalPLMAJdQ5BrpYtHpBzKi8owOjyGFLY5uIoqqrIyYWdlCZETx1BLKsLS&#10;yADaqkqwMNSHE6k5Vzs7DtR4U3Oky0rBTFkWVSlhKE7wxnBbKVKoX1ibasNASRmOOw8jRcWAHIZb&#10;uHb9Nm6R3eTtQ3g5u+GVZ6/g3u2HqAuIwFBNPamiaxymK4tzyHXUQa2pLpL37cegmzVOy2pj/T5J&#10;GO45g4CjUlgMj0ChthZcz0ojLCERlRk+uNCZj+GGerSRunQx1sU0qz6WFIgeLwnMx+pgOFgJEwM9&#10;pDKLcGnhAgKtHVFRUY3+rg50VpagPj8bvXUVCPNxgay5AU7pm0FD8xxdOzs009/0tnWhubYB/pbm&#10;iLKVQ7j9ObiYHYOukzjkbY5A3k4cZTUe6G6MR5m5MQpOiSKNnMzkxAyMETA7utlOSDPo7R1FaVk9&#10;ams7ePh3fOoC2rqGMEWOFpsDHRqaQmZuMYF3Bvk56UgKt0Z4sDusbO1gY+fA53BZZriTiyuf229p&#10;a0NjSwcukDMyQP2pq6sLHa2tSMtMRmN0CNqigtCbFIH22BA0B3uj0sMR9cFeqMrNwdDYCKrrSJmS&#10;sxdrb4DmplbExaYghpRicmQ0UllpP5WTSIrxgAU5s14ezkhSNoD7aVmUkApOyy9AQEQc7Dz8YWRt&#10;D0NLe9i6eZHaDIZ7cDC8gkLh4OFNP7OFMZkf3bcAlmwUE0cQTeNzpNEETgbPmNR06vtZHJTsPVYH&#10;OCo5hYd69cwtoailA2UdPajo6vOlM27+AXDx9YO9hycsHB2hY2rCM4OdfL3hEx4KEzddSBpsh6T2&#10;Dg5TUaWtXKEymLIsXznzPaswPQR15328nKBJ2Ek4pp2GX7EsgisFRRuEMOUQraGxdXXedJ3Ta+SB&#10;/K0beyZMsblZGetLz5AaFcPmpFPYmkLgdCKI2uzBoWhpqAw4Y7PLMYiUqEMq3RAbFHZgvcFu6PS4&#10;4JjnOZwN0sF69X2kTDfhkKMEzticwxHL05CN1MMGmc3YoX0YYqZnsEFiI3aaiGCb5mEccDyLE4Hn&#10;oJFtBrsaX4SUpOIX//gH3mXrT//8J3z0ewLq71kiEoGUJyGtzp3+7vd4/7e//48wFdo7a8K9b/7y&#10;BUxfXwPTNwikr39K0GQg/YRASvb6x6RQV2H6xocMpp9xgD6H6fuCY65iP/6YYMoqH+Uhk6CaSx5w&#10;Tkk+KVOCiq87TA00oSR9EvmFqWhqE8yZtvQ2o/t8N4amx38C08u3b2Hl/j1cf/xYANOXX8Z9BtNX&#10;XuXZvGthKlCmAmOF7p+8/SZiCaTpKUkcqF4+zjglewyuXvZQ0VJE0GqhBhbqZfOmTJmyurTPw7yF&#10;BFNyBCpLCxDk6Q4DGjCtSAXlRAYhxsMeliePIyUiEMGkTMMCfRAfHYakeFKmBI/8nDREhPhBV+4s&#10;PD0dsXHfNpwlZeypLwfFMwegJHcE7oYyMLBWgJGlIpzsdSApfoQU6g6Y6qnDz9MViXROcaROE8MD&#10;kKYqBVXxo9BXkIHR6aOwPHUMEQZaiDQmj9iaPGELLcSbadCg6wiTAxugJb4fcSGhKC3Jg7IqU6bR&#10;XJla7DgA6427obdpKwo9vFBND21jQhKa4lNge+goLDbsgD6ZEQ30gbLncCXQHTE6mlBXVkZpdSX2&#10;kxqzcLNHQ2sjuklFBtKDPHW5HYtJNvCia+tiagpH9yg8ePIU3pE5cItrw92yRIjv3kSKP5vD9OGD&#10;Rzh85BhefvoY84NdGGmswsrUEDqozxSnpmJ+bg5lGeQ5x5L3HxmLKlIgbS1dEDmmiBPbt2A63wzd&#10;yfKYq7GDgaYCjwJ4ujnwylIi4mKkIrow3dOO0sQYPLt2CRfHhyAtcRaNVVU0iHhgPNQVWfLScJfX&#10;RiMpotHOQSxfuIK2skoMtbZgfHIOphbeyCZHabCpGckhkdQfClAX6IcBQ23k+XihtqQIe3fvwlB7&#10;K+xNjaGprAAzA104WNFAZWsDFwdSZkZGKNXUwb4tm1BZkApZun/jfS1QOk0ASYmCu4M1fI6II0XD&#10;BDdv3MHVG/dx6/Y9ZPl44tGdWxiurYQGOS8XSfWVuftjeA1Ml+enkemgjmI9FXQb6mKAYColrYEd&#10;YuqQ3LAXNjtEUCxzFg1GGgiSkoCzmw+8HXQxVByCmfPnkUjXITsiGHXkbPWWpKHBURyLMdoY8pfB&#10;ZEMJ+gpyMdvfAzdLK3IOMwmmXShKjkNNbjYqc1ORHBcCpzBvaJsbwVZPCameMsjxtcU4gYolYDU3&#10;NsAt2gDKdkcQlGsMBZvDkCHxccbiMPKrfNBeG4YWglDOsSMolpXH0V1iqCZVOjY5j56+8xgYmuDV&#10;rRg05y5cRWfPeYLqJfQOjKO+qQ29PcPIyMzH5MwSigvykBBCCjjYAaamFjAlqFiS0rcmdczAmpOb&#10;i+YW6q8F6UhVEkN+ciK8IxLJGeyAlbs60goDEB7riAP7N0JbWwounjpQURXF0VPbkFeSg+6RYVTW&#10;kaKPj4GruT6BvhdREQmIiIjnNaKjXZ3hJH0U2ZHmGCAnwdveFAlqhvCWU4Gtgwt8SJHGs83lY5Pp&#10;OIKrRQd3H/iHCdaKOnp6w8XPH4ZWtvAMCoGJnT3MHZ0QkpAATSMTPjfq7OPHCzSwpTFszpQpVjZv&#10;6kB/G0pjG6vZ6+Lny7N+2TrUsPh4ei+I1HAovRcNSUVF+IaHENDd4B1KAA8JhoGNFUzdadwx2MFh&#10;KkYwFVMQJCIJYSpruhMqDvsJpIKiDbreh2ERRQo+8wyCWDnBSlKlVQykgqpHYbUE1FpVhNez+rwq&#10;WJf6aRc0b4dj7wyR/l4UTvcYY1+2MuR7rLDe/xg2u52A8flAiBYYYIPVTpxI04DxWDA22B7EXitS&#10;rOaHeOh3o94BHA+Ux2azgxCJlcd6xc1YL7GFoHkch2wksMvwBLYSPNef2AAx13PYKr8DMt5KkAtR&#10;wVazffDt9MMWo63IHsrBjQ9fwUd/+ys+/OEHfPSnP+Oj739YLTXIQr0MqII1px98/T0+/D+A+nz+&#10;lClUpk6FMP3813jrs1/jDQLq67/48rkJFeqrHzGgEkiFxsK8H70I9TKYvsn//hdII1WXTRDKLs3n&#10;CUhsrWkqDXrBpArNDDWgJCOGzIw4NLfWcJjybN6RHoxMT2JyaYHDlC2PuXz7Nq4RTK89eoDbz54S&#10;TF/CvVcZSF/HQ6EyZSHen4R5Bcr0KcE0njpkZHgwL+AeSeCTVxGHq7cdNJiioXNhS2LYfOKLBCSW&#10;yZtF6iqXZ/HWVBSjurQQYaQ+2a4wljrqiPEm1UFgdiB1HU3OAauZG74K05TEMD64F+amIzohHDKs&#10;ULWGHEwJlseP7kCijwMMCJoWOtJIDTKH7KndOCN1BMpnxWF08ijOHdgLQy01eFOnZ4BnD3ByWCDi&#10;5U/TOdgjwMcODlrSSLM1g8KGzVBZtxGaBEarYydgevgo7I/uhYeaGKIDzFGYQ98pJQGqGup8m7XK&#10;0iJo7NkPhfVboCt2CnIHDkFP4jQ0RUSgLSEBB1Kw7jLnoLVxK/TPySJDVQEt5hqISsjBYSllnCWV&#10;vfHIQchpKmP+4gJ6x0cRmJ2MqfOFWEi0hKusBOTOKiM4NhV5tTWIyq1HTFIV5hK9cHzPNmRlZfEy&#10;ePfv38fxkyJ4eucOBhpqsDTShxka2Ka72zHX34dlUqwz/edxbX4JBSkZGO8ZwsXFiyhIikZnsh0W&#10;q+zREqOK273hSIn2BisDqa2lTMBXwOFDe2Bt74xhgtx4Ux16qkpxe3EWigqKuDg/AzVrY1J0BmjQ&#10;VUKJayB6S6sxQIpluJlUy+g4Rrp6MDwwBnObMBgrqBA0EgjqSejp6EJWgC+6dJVR7OmJ/LRk7Ny2&#10;HffZzkTG+tBQlIeRnhbsLS3gSIOUs601QnUMEEr35Mi+A6gsyuBrh7uov7tYG8DBRBN6CnIIPCaO&#10;TENLrkpv3HxIYLZGDzkoT+4+RIi6NjRlpHH71l0UOHoSXBtw+bIAppdmJ5Fhp446c1106Glg1MsO&#10;0lKq2C+jj5PrtsNbRBnxBw4j94wonDZtQHtlIn2HTCy2JGB2tA9hTnbIiwqEv5UxhhvLkGEpTWpM&#10;DoX2Z1GZEIQ+6it95aXIiYpEUU4WxkmdJQT4Y6C+Ft01ZSjKSIChuxUOKGvgLAE/11cb6c4GGO4Y&#10;RH/PIHLS0hGT7g/bMC1ElXrDNEiBVOwWnDY9iJgMa3RW0LVnmywcPYwcsZM4e0gUhYVVvIxiWyvd&#10;g/MTfHlWbk4xJsfnkZNdhI72HrS39SI5KQPT0wsI8A1Ab/8g9fNsRAdaIDbUBQbk2Bgam8LMwgrm&#10;ltYcqHkFhWhvakEfOfRpUsdQmxaPkMxS9E1NwdTPGNah5rAMMIWJOyk6S3noOWtBw0kDCraqiCRH&#10;vI9gWlNfg/h4coBszOm4GtFRBEZvP4SFhiGIrQWVPobMEOpXmdYIIPUaqaABJzll3Lj3CDcfPcY1&#10;am88eILrDx7i6t37WLl3j8a2u7hCx1cfPqSfP8B1+j22eoGvrafXy/ce0s/JqL189wGmL16GX0Q4&#10;L+LAKiJF0Hjl6O3FQ7xsLtU/IpKrVPY6ghxktoSGLZ2JSU2j3/Mg9RpN4I2DT1gowpMS4RUWAOdQ&#10;U0gZ7uSlA0+pbgUvKai8GaIE0zN6O3HObCdUHQ8QTA9zmOp4H4VdvATcsyURWCaH4OrVkG6tMiJr&#10;BAXuQwmkbI1peD3BtOz1Ibg+zIHl3SS4vpGN3UXKOBilCslAQ1hW+uOAjhi2KR/ERuf9OBAlje0m&#10;e7DB6xhO5Rthi/NJbCCpvNNDDKJBShD3P4d1iutx0uk0TAodcdxJCuIBSjwkvFF9G06F0s+P0zF5&#10;A7us92CPBaleqQ3YrL0doq6nENgXjICaQNz66A188GcCpxCmfySFugrUj9k+qWzulM2bkn3Egfrt&#10;/whTZgyob3/1AqhvffE1B+lbn/0Kb//il3jjM1KnP4PpGx/T649JpX7E7FOC6ScE0Y/XwPQTDuI3&#10;P/sM2eXFyC0v4iAtrixFHh2nZtGNDvaClYk2lOUkEBMdQDCt5nOmbWyd6UgvD/NO0EAthOnyrVsv&#10;YPr0CW6/shamgsINHKZvvv0cpNzeegsvkTpNTU0gALkhne3NGRMCdU1JWDqbwJzAGMrK9a0ujxHC&#10;VKhMC/KyUVbClGkRV6ahXk4I9XCEAQ3YIfYWiHSxgJOkCDzNjRHq54WIYB/6/HCkJkUhixR4UV4G&#10;0pIisfuYCCS0tXHk9HGcEd0P0d0bYHrmOCJstZGVaAtHfSUYaSrB28YCNtISUNu7E3pqKvAimMYn&#10;xCI+KQ4p5EkmKEnxXWOio4PgZKaKonAHSG/dDIuzYrAnEOvv24FCd0u4qZ5ES0k8upvKkRjiBR87&#10;C6iqayAyMpLPWcZFR6G5WVBLtrpGUH+2ur4OiaTQp0dpIGtuQ1lSEjQlpdBD4KlSFsNEfTFftmDn&#10;7YmTsjI4LXuGFEIXChub4JkSgqGacAwHGaAgiIWV4hCRngX7gAC4J9ch3T8I9W6GOLF/H9LSU3H9&#10;2m2eOXvmlAReunWbANqBqqx0OBrpkoIcxALB9Mb8PBbpXG5fWsFM7zCuzSziwjQNqDFeWKg0xUyx&#10;IWZKbPB4OIyumzLsyLEw1deCg40lTh4/BhV1LVSRyr04OoA0cqCWRvphYqCHzqpKiKsrwFT5FLrN&#10;VZFn4YSR6iZcnb+Ie5cv49rYBKboulRlZOGcvAGiY9MxNTGJ8919BPQBAkU7uvQ0kUXqO8DFBdt3&#10;bMUKnauHgw2HKSs2b2dhTkA1I6BaI9rUHNHHTxIQJZBG4LKkfhAbHgQ3W12kRPkTrOUQIXIGOZZO&#10;uHb1AXKKW+HgGom5qSVcWb4JOw01OJua4NnDZ0gzs8H5ukZcuXIVF0ihLU4OId1WHc3WhmiQlsSA&#10;owlOn1LAcTU77Fu3FV4SGgjbc4iUqRrSFcQR70JOUawVLnQl0XepJTB6oa8yF14mOuiszEN2mBsa&#10;iyLRXBSF1qJUXO3vRhkN2FUExfiAIL5nan56AtrpWYj0ckF3QyUMrPVxVF8TgcEe0BHbgrowc3TV&#10;1mGgoxs9TU3w8DJGWKkDbCLVYBYiz5WprNVROIVrob81AuOVNEacEkPG0UPQOCFBjmwxSkiN5ueV&#10;YnhoDKFBEcjOKMDkxCxfasXea2/r5pWxWGJaeGgESkrKOLjD/c2QEO4MXQNdGJCaMzIhOJpZcKjy&#10;OdPmZvRWlSBHQQxlIb6wCUlA/9wiHCPcYehpBvdEUofxHgRWO5gFOWHrORHsJLWZVVaG/tFR1DbU&#10;IyU2Cmketujq6ICnewBCSXGGBochPTAQVuL7EOGmgoZcBwR7WCJYQQtJrh4cnrOXL2F8eR4zV+fQ&#10;MtCOup56FJP6T8gl4KVFo4iOsysz0TzQgOGZTkwtj2JknvrbhWG0Ts2ideIilm7ew8zSMjmqBHQ/&#10;H0TEx5L6jOM2MjuPoakZ1LV3IKuIviNdk9S8AsSlZyI9vxA5pSU0/pYhv7ICRTXVKKTnICknA2Ep&#10;EbAN1Ia0wU5I6u7iGbwMpHzeVGUrnzOVN90DJbu9UHNaVaZeR3k5Qdd0CQSWCGrz8mUxQpgSQMPq&#10;6HU9K9pAnPvVf/83Jr++h+6v6OSfkUp5qRHVN2dQMTsEXQ8bSGsqQJwUx27z4zgQegb7/MWgkm2B&#10;9UT3zW7H+JzqmWxNbLM9gF02RyEWJo99DqJYd3YjNsnuwD5LcShGakA5XR0aWTo4YX0K688SQJW2&#10;YCOB9KDZEUhGyEEmWQWy8Wq48elDfPTXv+KDH3/AJ38WGAPqJ9//iUBK8CRl+tG3BNZv6Zhg+vHv&#10;/vRcnf4nkDITwvQNBtNfEkS/+BXe+ZxA+tlX3N4goLJQ71qYvvLJ53jz48+fg/S1Dz/GK+9/uApU&#10;Ov7gI5689PbnX1AnJJAymJYXoJg6cRFZJqm1gABP2JrpQU3+DIL8XNHUTDDtZDAVKNOh6VEe5p1f&#10;uUwwvcr397t67y6H6a3HBNNnz34CU2ZPXieQvsGMFOkqTLkypTY7K4MPdskEzIKcdKiqnYWypiw8&#10;PF0RESEo1vCTMG+qEKYsASkf1RWsUlA+ksgJcLU04mtDXU10SZG6wsuABk9NlrHnjdBATwFME2No&#10;UIhHfnY6cjITsWXnHhyUE4GU1RmoKpzEiW0boSZyCDaa8lCVOgRbbTn4OZhCQ4rAbKZFHu4pGGgq&#10;wtPNlc6JVaqJRxJBP0RRBjauPogklZScEAZ/dyNU5gZBVWI/iuJ8kOhriswkX+TmRqG2jL5DRia6&#10;izLhb2EENQ2CaUQUX+LhTg84C8OxZQVZfNlAGy9iHuZCal1FDa1NbaTIK6B25jSGSF3lamjBzdoR&#10;zd2DUDOxgClBwt/HA22kIjNrCJb1eRhIcUKusQysVRWRRUDILS2GKcHGIL4Zha5eiDFQwLHDB5BG&#10;HjLbh/P+g0cEKzncu3YV8z09fN40PzEa12fHkBEShH4aiMfp/cn+Ady/eg0rcwuY6htGtLsdJsvM&#10;MFpggJFKe9wbjUFhnBVSUqJJydsjPTUactJnSZmYkFPQzGF6dXIEywTpVlLAlcxBon6oqnIWM/6W&#10;iFFSRpabHxZ6BzFG6vQ6DdD9VbWoSk5DaVENHBwCaCCfwfTkDN3bWAz09cGCFLU9qdz5oSFs3LQe&#10;kyMjcLQih0VeBvqa6tS3zeBA6tTe0hKRNKgnnToFHwdL6KnKws5UHycO7IW3nS4pHH0Yq8kg4IQo&#10;Sp29MbN4C/5xRdCzDsTsxAXcun4fvg62BN1Q3Lv9CEm6pjjf0ISLpE4W5pYwR2o+w04TNTZ6BAh5&#10;dNkbQUFKGUdVnbCNYOohro2ggyLIEDkGr43r4Xx2J3LLAjBcE4aZriJEOdqgOT8FyQHuKE+LIQcq&#10;GE1F0eioSkJzQTxGSYGWkkM31tSIWB8fNDS2oKIgD+OdTXA11kNfYzUc6H9W1VVBZfdRGMnsRm+c&#10;HSpSUlGWmUsA9kdarC+M3EXAqudoOR+Fks0xKFgfgSmJibGBBPRVZKBI6ixyjxyE6VFR+PtGYmRg&#10;HOnpOQSsPqQnZyAlMYNU8TSKi8sxNDjK1WpaWhbfAzQ8JJye1RyCKCkybyOUZPhAl5wqXX0D6Bsa&#10;E1BNCKhmKC4pRWtLO9rp3leziISPCzySc5HHijy0tiKa+oUdy4kI9kVwTgKyyFFIrilHTGEGKpub&#10;0Dc0grr6elK+gaiMD0V9bT2NGenwcPNEgF8g4jzcYSW6F74251CcbotAf09k2Tojys4O954+w4Xr&#10;85i6ch4zK2OYvjKKK4+WsPRwCYsPLmLm9iImb1zA4PIs+i5OoHeumxzHHMx1OmK+0xUTY4VonJjH&#10;9NU7GJ+7QPCMgSur3hbLVGY8Ikg5D8/MIYuAGZWajHjmWMQnIoruQ0k9wZmcvaKaGoHV1qCWHIGW&#10;/n5MXCBnJDkYeg5SkDbctQpTNl+6GSflN0GMWHSaBJ2s0U6ezctgysoJ6rgfgUnoSTinSMAnXwqB&#10;5YIEJL62lFVCYuFdBlRqedGGrleeoen+RZTc6kP5k3G0vLyItkdX0XPrKkxJhWhbmkBaRQ6i2jK4&#10;9Ov7MMhywMIHD9Dz5BISxiqhlmEDvSZbHA09hYNBYthCZN9kcxjrVXdjnfhm7CewHnc/DdtGR2wx&#10;2Qk5P01Iuipis+xObDE4gO3U6bbbHcZ25yNQINhWLLbwEO9Hf/nLc5gy+/SPBFSC6cffkTolmH5C&#10;UP2YKdNvBMlI/xtQ3yN769e/JaD+Bu9+8Wu88+Wv8S7B9B0CKbM3CKQ8s3eNOn3tky/w1if0mmAq&#10;NAFUhQr1Y1KuX9LnfYWcyiIUVBaioKIAJTWlBNNS5BRmISjIF46WxtAkpeVgY8zDvC0ddejoa+VL&#10;Y4ZmzmNyaZaU6SUOUzZnKlSmtx4LCjcwmPI50+clBQmkZAyeDKYMpAyoTJmypS3upFhSqPNlpyeR&#10;Mj2H/Ud3IJseILZ4XahMWTZvarIgAYntsMLCvGUlhaipKqcHuBh5kSGwN9aGsbYKDFXlEO7lDD8T&#10;Q5zetYPv4BIeIgjzpiXF0mfEoYAch5KiHOjoqeDwif2Qs5aDuYUcXI3kEeVBg62+HKw1JGGuKg4P&#10;O21oKhNwT52EkuhJvosMW1yfGJ+ChIQEJNM5hmipQM/JB9qO9L+iCbKxkYhM8CP4+yPEUhXlNSnI&#10;LI6h75WFsrISpNND1UpeqL+bCzTUdBAZRR5wYTHCwiJoYGnj+3QaExx9fMOwffc+7DtxEqdJjQ70&#10;9aODwKN35AD6rMzgx3YlsbTBxOJFKBqaQNvMEjn5eTg/NYFouj51vY1o9lNDjNZZ6J6TQUl1M+QI&#10;IE5egTCObEabrw0Mzp6EOH2v5KRk3L3zEI8ePYG6liZy6Vyf3VjBRQJDfXYKViYG4WVsBB9HB0y2&#10;dWC4qZUGp0yybPQ1d6A8OxlDZbboqHSFSlAItusbY7e6MsbGy1Cak4SMpGhISojy4vkj50cx2t6I&#10;PhoUx9rqsDA6DBM9XfQ2NiIgPADzMZ4IOnkKhofFUBSfjLxoAgip0kRPXxRGxaIgKR/ypE7nFhaw&#10;SMq1qaKawDqBwBPHECEmgm5yTLZv2YLupgb4sWusKEtOkDovkGBDA7i9hQViTY0RJyIKX1srHD9G&#10;jvXOzWhvLISvsz7kyZGK9bZFJKnKSp8grkxjSZnVNnfj2nXq79dvw9bKDl7uXrh94wGiNYwwXNeM&#10;CxcuYYHOZ/58LzKtVNBka4CoLZvRZaYDfSUtnDLyxsZ1m6G7TQyu24+iRUMZjaaa8JU+hL6+NBSm&#10;saUyCcgPDUAOOYCVSVEoTQ5Hc14iCmI90ZgfhbLUcIx0NiLf3RUXhwdgS87Y+PgYRnp76edZCHe2&#10;Q3d1KaLZXD49J9o2PtBSEkO6tRhaMtLQXF5Nn0WOqZMr0mWOodZaBwky+6HlKAEFi4PQ8jqHzuYQ&#10;dFcmoFpbE6USJxF5Tgmmpg4YH5khJzQfg30jyMvOR3xMIsZGp3gJy/PD40hNIbWVls1LMWalZ6G8&#10;vBwZiUlIDLRGQZwrjAy1oa2rBz2CqQH1JRbyLS2voHGmHa11dWi1NUSBuxUSyxqQV1aLitYu5NQ0&#10;IYkUcUR2Bo6oHoSkkRgkDU/hjAaBvrBMAFP628SIEJTHh6GTlLerUzA998HkSAcj3t8b9qcOwNtM&#10;ChW5IfANJwfY2g1ZAYG4/+RlDJ8fh39oHM4p6aC6vguFwxeQO3IFmecvI2/8GpL7FnDI0B2KPnFo&#10;npzCbI8P5jvssNhpj/mRZHTOTGL25gOMLSwhIDIMDp4eMLS2QgATCLW1BOqrSCurQFVXJ8rpuWka&#10;HEQDOX715JD2scgK9eEGundTV65g/uYNzN24Qc/zHNyDHaFpfZpgugcyHKZseQypUvnNHKYSpExl&#10;CLRMmbJQL9s1RpdgahR0HPYJ4vDKkYQ/qdO1BRsYSIXGXq/74Mcf8ek//oHP/+sf+OJf/8RX//1f&#10;+O2//oVf/+u/EEs3xtzVFXI0uE3RQPA7UrGf/dff6Hf+iS/xd7z592/R//kN5P6qDXLD5hBtV4VI&#10;5TmIZ8ljg+Vu7PUQwz4vEWzQ2IyDNiexVX0HNp7bgYPax7BJbRc26W3HOrVNUM7Vgn69DXQKjTH8&#10;aJ7O4+//BtOPmTr9A7XfEkS//Z6g+j0+/eZP3DhUv/7D/wrUd379Nd756rccpu8ymJIJYSpIRPop&#10;TJlSfZNg+ubHX5AJQr1CoHJlypTqh78gKH+BzLJ8FFQX82UoDKbF1SXILchCBEHJ2Vqg8IwM1KmT&#10;16K9u5HDtH+8n7ws8t4uzJIyZfV5WRWkm1ghZbo2m1cIU2HikaBoA1tbugrUN97kLYNpW2sLqT8d&#10;pJFiZOs29fQUsfvIZmTkZ8CKFMNamKYkJSAzM50G+ez/h7G3DJPruLa/R4wzGtFIGmZmZmZmZmZm&#10;ZmZmBg1pxMxoWYbYTuLEidlxEueG+Sb3rndXtUaWk9z/835YT50+3dPT3adO/fYq2IVqaiQYiNta&#10;GjhM63LS4GyqAzNtDTib6yMlLABJXjZwVVcA2xItISaEwzQ/OwNlRbnkTItQSVGutbUxXOj7BoS5&#10;Q09bAjlxbogItoOVnR7CrdUQb6WGQFtyoh6GCHY2gqu5Nkx0deBPdSwrKwdZ1FAUkIMO0deCrlco&#10;guMyEB7LEk3kIzYlDdGJwQhQOgZfK21EUuOWU1iE+MQ4uHm4o51cVie5GTNTG56ZpraqFtFhUeRS&#10;06GmpgElRTUYmlrxPJ+KWjrIKihGbHwqRfjFiFJVxKUAN6SrK8HdwgqF5ZWQpc+lQ7/B7OI0hqYn&#10;4ZuShIV1iqRz3GB7WoQaVD1MDI+jpSAXIfEFcEpoxoWcIBipykOKYJpD3+Xxo6cEU7afqRHOnBHD&#10;aHsLzs2Mobe+AitD/ajKTMGTOzfQXV2DoYZGzA8OwsfGFjPUGJ5bWSS3HYDxJmfY0LUUosbpBAFn&#10;Y60DCxnRqHK2RIGHPU6fPoF8amh7KstxmVzvbE8Lnty6jNOnTvO9XV2CfdEWYI8yI320BMdjkKUX&#10;TMtCf00dhusa0U+BRm1hFZxdQ3H37j0szC8RrCvR39uHNl9PNGmpY5p+W11NLTygOhobFgJjbVW+&#10;FZoLuSEGUi9yponm5kiVOAMn+s2Oix/GCbHD8PW3RWiYHQpzQlCS6oMWClT6EnN4t667hz/f65WB&#10;9CZpdXkdt2/cxb2bBFMDa8z3DAgSWWwQTKdHUEAwbSOY9upqo9NSD66mtlByjMSuHXugtOMYEqSN&#10;UHxEFCkiBxFwTIRAXojq8kjMt6fixsIEkt0cMVpbivqMBAoOypAR7Ije2nS0FMZingKQGqrXg5WV&#10;6KBrMUMN9PjwGCro+pQmRaO1rAgVeVT/okOwTEGLp4kKynzUUEvubm16HkNt7egg0LV6mmEg2BZl&#10;5tJw9JKDpoMotLxkqV7G0LVPQ4erM+qV5VCoZwgVZSMMD4yhuoyuPUGugQAXHxPP94MdHZnimwOw&#10;HMus7O0ZpPrcgCyC9hi55uQwexTSveXibA1jU0uYkTu1sLLiXb6NzS0cpgN0/SZC3FHna4+irl4U&#10;VjehuLEZFfT3McUlCC5MxhlLUQhr7YOM7RnImUkiv6QEk7NzBPMOJEeEoyEtHuP0WRzsQ6GrbQF/&#10;un7ZgZ6IMpBFjKsmBWFhfHKTu4YRmnILcOfxG9S2zSI2LhWpWbmon9xE7dJ1OGY2QMknGYp+2VAK&#10;LYGsfx6kvTJgHpqAlbUqLPR6YmMkABPzLehZ2cLWvUeY3zqHwPBwhERHkzPNQGxmJtpGxzF/+Ro5&#10;7GG0j06gY3QK7SOTqKDP29jXh8yyMmRXV6GQ7iUG2o1bdwio9zG5vIDAaHcYuclAxUoYKmYMpnv4&#10;bF42CUmGHCpbe6piJVhnyvLyMpkSTK0jTsExVQL+xQTTajUktAhAysQc6ndg+vH//AM/ITh++Pe/&#10;4tbnn+HKxz/FrS8/xYMvv0RGSyvcw0OgaWkETStzrLzxBjao4X7x9ZeY/+I+sn7eB/GLzhCds8CO&#10;WnGobNpCtFISOxx2YKfVIQhJ7CB4HoJkDDXqgXJ8Sc1OtYMQ8ZDCPufjCG2IhJDiHuxw3gf1RmeE&#10;j0UgsTcVn/yDnOaf/4qP/0igZ/qDAKYf/+7P5EjJmRJImT6h45/yrt7/HzBlIP2ZAKjcmTKoMne6&#10;Pav3p6RPBUtkGFCZW2UwZe6UwfR7H33yn2FKv1NhbSVqCKDbMG0gVVSXIS09AX6eBBN9dWiryaJ/&#10;sJNg2oWRyUFMLI1jbm2enOlZDlPmTK+yPJaPHnKYbqcUfPj2O98dM2VAfeeHBFSWq1cgDtX338cC&#10;ORIHVTWUFeYhnaI6Z2cLnFY8hsLSfBjZmPBE9ynJScgg58qWxhTQ60rLS1BdU8mj3vbWRjSTq67O&#10;y4Cu7GkYqSkRTA2QER2AwigfeKgrIiTAC4mxEYIJSORMS4rzUFNFQK7Mh5roUUickMMRkROQFROF&#10;vak+/KzNYEoQdjMzhom6AcRElXFCWJ3r6EFFqCmrw8+XYJopgGl+QhxydJVhbWICcyd32AZHwzs8&#10;GfHZRQiPS0S1jRnczpxCWmEZIlNS4Orhw3dIGaQGqSC/CEYmFkhKTOPp8UIJpkV5ZXx7NAMTc7o5&#10;4xCVlAZJFVU+pT41Iw/t7Z2osjDBlLMtIsKSoGniBAOCw0lFBdjYk1vbPIvB2VlE5ueiJj8Ci56m&#10;yPB0pGubhXxqMIoIsp4JrQhNqEKZhSx06TeTlBRHWlo6Hjx4hMePHxNMTXD48GE8v3kdC/3dmO5t&#10;R39dJeZ6O3D72kVMDQ3wDc1vX7uOQQoIzi4sYWpsGINV1JCnacCNggg5/0A4FObAK8oDlroqCHCx&#10;ghpdo2NHD0JGXg5ZMZG4s76MOxsruLG+xDM/NZSWQElXC/5acpgNcEaRgwfmmztwhcC1SO73+tIq&#10;zo2MYXN5EcFhiVhcXMTY2ARqCkpQT2AZKSxEs40l2rOzkUwN/QY54OzkRBhpqXCYuhJMPRwd4UbK&#10;tLFB4qmTsKW6fvyEMGRkTkNfRwXqShJQlDmBglhyTdY2GM8qxNUrdwmij3Dt6l1cu0bHV27hzvW7&#10;XPdvPUS8rjl36hfOX8b5tS2cHetFHsG0hWDaZGWCCl1F2OubQdM7FTvJmZ4R2o9UbQfkiZ7CsI0x&#10;6gy0MFxbQ0FePs4OFmO6owbpnu6Y7WpEEzn6ue4mFMb6YbSlED0VGeigQHCYfv/J+gZU0vcuKCjE&#10;HH3X/MRoJHi5oSY7FZ0EYk9vZ1TVtENPRweVYWaoDHUm0C9hvKMbPVSPprPC0R9qieFIO3h7ykHN&#10;4SjUPSTQ1BqNoUZSTAwaVRRQpaWFU0el0dM5hFD/MLQ0dCAzJQuebl4oL63C+Pg0hyhzpdNT83xn&#10;oE627V9ZOc/k5WWpj4oUH/h5u8DQ2BRmFABaWDOg2qCPINI3MIzu/n6MhPui1sUEZeTy80tqEZOV&#10;hvT6QoQXJ8A2wQQGwUrQ8NCGgr0k/NLd0N7bhdGJSXR09iCFYNpMQXXfwChs7MIR5p+GRI8g5Dja&#10;IdZAAenBpmgsjkNYWgHC7DzRUlqBe8/eRGNHD8am+tEz1EtAvIC85AjMbWzCp7gbisGFUAoqgLJ/&#10;LuRd4nHC0A1TFy5hemsVo/NDFCz7oYu+96X75Ey3ziMsNpru+VgkU1uVnJuH/pk5nLvziCD5ANOr&#10;K9Q2voUn772La4/YBKc76B0bRUs3XYupcXrNPQLpHZyjAHFpcw1BkZ4wcpWFuq0wOVNhyBkc+NaZ&#10;voLpoZdjpsdfdfOycVO7hDPwzldASIUyYhvZXqZsFu9LvXSoHKaDT97A8ONnGHrwGONPnmHk1m3M&#10;PXyK5cfPkd7QDN/YKGhbm1LjIoWb776LD371X/jpP/6Cmp8NIvKvaZB4YoTT79hDqEMEZwaVYHTJ&#10;FbtST0DI7hB2aBzAHpm9OO4lj90eohycu42P41iIIqQjdSDupQCZYBXsttkNtSIteHb74Id//wQf&#10;/e3P+PGf/oJPXupVVy/B9GNyp4LuXgFMP2ZOlcP0d/9voH71K64fvITpD1/C9AfkTN8niHKgvjYR&#10;aRuo/wmmHKgf/ZRg+jG915coJpjWtgocaWMnRUXtDaioKUMOVcZgPydYG2pCWeE0wbQdw+M9GKHK&#10;Nrk4gfm1BZy9JHCmHKa3b+P644e4+fTxd5zpv8H03e99C9Lvvc/Flsdcv3EJXtR4lmRlISMjBbHk&#10;IDXMlRAQEwBVPW0kkIvjaQUzUpGbl8lhypxpbW01mpsZTJs5TJsIjubKMghydYCVnhpifB1RGhsA&#10;F3kpuFsTrOLCKUpORF5uOspKClBVWYz6ijI4Sp6CmrgUTomdhpyyIk5JSkBLSR2GWlRHjmvi5FFN&#10;iB3VwskjujgurAnRQxpQkGMwDUBmRjayc/L5wvkiYw146ivALzQINt5ecAkKgrlnEKKCglFvaIFo&#10;K3sKABqQlEvun4DZnZ0EP9WjKIoLgik588TEJNTX1KOxvhH+Pn4QPrQf9vaOsHMOILCKYM9hERwS&#10;OYriwlKM1FWgw0ATbepSmGvLgmtYJAwdXSGmogRlLQ0sLy6gYXQMznF+OFsUjRYCmZKIMKbn12Hp&#10;SS7VJwImsYNIjYjBVK4fVJXkIUEOjeVqZQkbmDNlu++cPHkSD25cw3hbMznISSz2d+HWygJ6m+px&#10;+/IldFMwc/7SNQwMTuDGjXvoJQdRnR2J6QprpOaFQiUkGN7VFTiuJQUbGz24udgiLjoYJ44dhhm5&#10;wt6ONlyenebve3FhBmVsj9qiIliTG3KyMcJmfBAiVHRRl5iOs1PUKK2dw53LN3Bnc4snH9DScSCI&#10;lJMz6sQSudO2ljbMdnah08kejVGRKExPwyYFFUXpKTDVUYelETlTWxsOU6YUAwPUnTyD0lPiyDtx&#10;CqVnJJErfAR19Lj5lAQa6bkaeVW0WbqgxNQOaVomyDW0RL6RFUrpcYmZAx3bItvADDXmzgS2Jg7T&#10;9fVNLA91I9tRG00uNuh3JqelIQNPC2to+GRCSGgfhIV2IETRHBG7yJESTOuNdZBPAdoM2y2lLhnn&#10;JnoQ5+RITrwYtRmJGKihOk/uvj4vErW5kajKTsBVCpqy/H14cMWAurS0hIQgP6ofVXy/3GG6ty2t&#10;DNAz0I/Y2ATIH9iFxjAbTLb34MLZdfSRk25JjERfqBXmUzyREqQNbadT0PWRRU6FL8ZqwzBMwXUj&#10;BVt16qpQF5dHaXEtigtY5rF21JTVo6aiAWmp2Rgbn0JXZx9aWzoxMjzBtwjs7OxGIQGlMr8QwU42&#10;qEj1pbpNbsvUhGBqTjAlkTtlGxewzQnYkpqucG80ORmiumsIqbnFSM9LRGReMExdtWFkJQl9C2no&#10;2yogONUGDgF6aO5qxeT0DFrbO5ATG4uWnGSMjM7Bwj4GQQHpSPGLRKqNNaJ1ZZHgY4KSFG/4EnTT&#10;QuMxQ07+LnGkiVz61rkZcpsVaEzzRG+uF1rSnBCenAblgDzokUMtC/DEeIQPusN8kRsdCQsjQxSk&#10;JaO9OBfFRXm4RjBd2DgPzwB/JOZkge1nytagjiwu4QJx6tLdh0hNS0JMTBQuEzAv3riNO3SfFRfl&#10;wsvZClPLKxy6DKTn2HZwG0sIiKDAw1WSbwCubHkIMgb7uTNlMJUhqDKnyp2pO9sg/Djv6jX2ExOM&#10;m8ZIwSuLYFqmhJgmgilbY9rO1peSXofpLwH8gsS6dz8nl/o1/hfb5+qnpuAVHwUtaxMoGmng/qcf&#10;4cqXH6H388vI/0sJrH/pDdWvvXD6qQH2tRNAA3dDslYbInGSELLch+M+UjgTIMdz9+7U241dirsg&#10;JCaEw65ncFDnKPbpH8IRH1FYVhsgYMwDMcMhaF7pxk/+/jf85C9/fwVTDlRyp5/+jo6ZOyWYMm3D&#10;9PWu3v8E1B/97FuY/pDc6Q+/JJfK3CnB9EPSe598ifc/I3gSTF8HKgPpNky3u3mZvvcjgikB9U2C&#10;6Q+++BlP2sAcKVNTVzMHalVdGTmtZL5lmI2JNmTFj2BoSADTsZlBuuCTHKZrF7/t5mXRFZuA9G8w&#10;JXh+u0E4KwmeL4HKQPr8vQ/w/H2C69NHCCWXlUvugW38nZWRBEtXE9h42MCCKhnffo2cVAZbgpIr&#10;cKZlbGkMSyXY1ICOtla0tTehrqoSVnTDh7g7QU9JFiEu1iiOCUKIrio0ZSSQFMUmICWjMD+bbype&#10;XVWGxsoKKO/cAX9tQxwkWEkqS+L4cUmcOqFCUbgSjh1WIJiqEEwJqqI6OC6ihSMH1SArrfoKpmy/&#10;yeKkeBRS8BFuawZ3FweUVVXB30kGjZ4aqFDURK2CJnJ9bdCeSI1jsTOmih3Rn2GNQhdNBOipwFRP&#10;D/Hxiagqr0WgfwBcnZxx+IgIzxBT3dgNj8BwuHsHora+FWMj1GgVlmBURw3VGrowOH4GIUkZ0LNz&#10;wAlyVFUVRbh0cQPR0aHUIMZjM9ELaapSyIkIwbU7t2Di4Qa/uDJoh3ehyt8ZCZbyUCaXKC5+mj5D&#10;PHemTylYtbW15efu3L2F6f4+nJsdx4Pza7hFDrIyLw/nz5/D5tYWX2NZVFKBmbkl9PUPY2Z2Aptd&#10;oehtjcM+O1cccPGj+0YXGWnBBNJAREb4Q0VJDrq6OlhcmOOu99GFc7i6togtAnW0XwDGqPEPDQvA&#10;pbQgxCqpINjUBnP0vWeokb60cQlt9P1LMwtQUtYJO3IY3V29WJxbRFFuIZbp/m+0sUIGOcrsxARs&#10;EYCzqWGzMzXmY6YuLKcxgdTTiVyhhSXKTp1GxhFRJO4/iMQDB1Fy6hRaj59GJ6lZ9DRaVQmIJjbo&#10;ZckR7N3Q5RWANncfjPqEosPSGb2WDuizdkCjqT1Gyuv5mOn6+jlM9bYh1dEANc6W6HJxQommPKJd&#10;PaHiTTDdtR8HhITgcEQFSaeV0KariXo9ddiJHMHVS1cw2kiOs7UQYx1daCvKRl9VCVoL0tFRmomq&#10;zDB0VWegoSgVSwuzKPDzwxR955KSYszNzqOntRFjrbWIdnfBKN0XYX5u6G1phqG8OqSFD6A31RMb&#10;6+u4TtctKToW/RXlKDdXxliwHRLMzsDIXRy6HtIISDbHck8Kttqq0aqhhlo5eSR4eGB65ixd41U0&#10;tXRhcmoBLW09SE/P4bu+FJdWE0inKLgaQ0lROcbHppGWks7HTguzElGcwNb3unKYsklIFhTksolI&#10;bNMBBlO2zd5QWjyaHY1QQ2DOIEednpcMJz99aJlIQ17lOGyddRAYYUtm6Qws3JS4Mx2fnuMBRUF8&#10;HBrS4vikPVOPFHj7pCDePQjFvn5IMVNFdogNkjwM4RnoiWAXb4z1DeMhmbGx0RHMT3ahmSDaFm+O&#10;pWpvdBQEw9A9GmbesSgMCUFtqB9W5+bRxpavGeqTCWlBbGIqwikgTcvK5UtoppZWYOvigsSsHDh5&#10;+yAymQKaxUVcffQEa3RdE9NScOHabb5M8MUPfsSX01y7cxvO9iYYmZ3BRXqPDQLteYLp5OIs/MKd&#10;YOByhsNUxeIQd6bfdvPug6zBXigSZLWcBVmQ9HkWpJME1BOwijgDj0x5hJarficDEp+IRBDdBqrQ&#10;hZ/8BOs/+BCzb72JOWqgZ1+8jbm3vocFarBL+keh724LdStDSJrIY/Azit5+1YnMPzUh7g9JEGo7&#10;hF1LEjgwJ4dd4fuxM1qcrz/d43YEYolaOJWsjTP+qtihvBsHlMipyu6DiJMEz90raiuBk45nIOJ1&#10;FBa1RggZc0fPpSZ89OdvuDP96V//TBD9E9enfySI/uEv+Ox3f+Mw/fi3fxAA9Ve/JZj+jovB9Cff&#10;/JE71G2Y/ujrX+PHpO/AlED6SuROf/g5WypDzvSzr7i2Qfr2pwTX12D6r0BlzvQdOvcBQTi3soR3&#10;7Ta2NXBX2tzZjGo2KzY3BWH+brAz04XcGVEMj3VgfLIXY1MDmFocx8L6PDapsd6G6aX7t3D14V0O&#10;01vPn+Pui9ecKUva8Ob7fGkMHzflXb1UvpyA9AY50++98zZiWPdlaBiSqfErKsiCT4Aj9C21kZSf&#10;gujYKKSmJvNlKBymBQUoKysjZ1pLzrQZXR3t6KDPX1vXDH1VNZ6v1lBNFU6musglmMZa6kGGXFli&#10;RBCy05NQWpj9cscZtka1BuI7duHYHlGIkjM5LS8OLQttGFgbQMdUE8bkjiwdbXD0mBqOHtHAMVGC&#10;6WF1yEiowZ9uUDb5qLAgD8VslrCOCqL19WAsLomoiCj0dXRitm8Ai7U1iDNUQrjNSaS4ScGToutE&#10;LyNyHeZottRBqo4yrPV0kEw3XnllNWLiEmBuYQM5FXU4+QTBwTcIB09JIjghFQVVTbBy9sV4XQ0m&#10;9OkmMdbFGQMLuFOjqGXnhAMyx9HcWA9nCiSdTfVR15iBoUAN2JwShaulCcFvE+p2tvCMqYdj0SIK&#10;jBXhoqEIWQo2xCXEEJeQgIcPn+IR3fz2BJwz5NKLyb1fYUk65saRHxeGK4vTiIkIwyVqHJj7aGcT&#10;TxZW4OHlxzPPsIkwAxWe5JiDIewXASGbIBxwi0THcANqqktgS07JQFcdKqqKGB0bRkdVKRL9fNDV&#10;UIOtpXlI0XUY6myHhpURpqI8UKCpilANYwxUUuBXUoPNzQuoYxOSsvLQ2joID48QXL91E/du30Nr&#10;WSW58iWk62jDW0EZFy9extmNi8jPzoObjS05UyOCKX3/l2OmuVaWKJEQR7cTgcfbF81GJqg4fgp1&#10;YuKoEz2J0qNiaNc3QoedOzZyizAZEYf5mCRUGFjibmUT7tZ34EZBBQYIpk0WThgpq8P5rUtYW9/C&#10;RH874p2NUOVijlZ7OxQoSyHB1Q3afgXYd+AIdu/YCaNdp+G9SwyVcpLoIXearKGBC5vnMdRUiq6K&#10;cFxYW0W0szUmyGHmUf3trsxFnJ89msso8MqOxmBPF8aGR7kjjY+Nw/rqKpbnZtBCbqcgIQZd5FCz&#10;CWKZJXkwdw2AmpYBSslFsW3tBinwKS0oQl9TC+ptdTHka4cWqpfmXrLQdj0NixB1zPYkYL4+D526&#10;GqiVEkcS/V6dXYNYPnsRPX1jmJpewuDgFCro2rDt7Ni+pEurFEjMrvAt81YpqCgpreT7v1ZXliI/&#10;wQmeFOQambO9cgmk5BhZN28/OUT2t72DI2ikOpitp8oT2SeW1qN3dBzlDcUwttJAQlYw/CIcoGMu&#10;h6h0f5i56mFkcopc8TRaWtqQGxuBxpwk9BLQLSho8QvIQrJnGDLd3JCgJ48Uf3MKKu0QFuuNIAqK&#10;pigYePDsGZaKM1CTlYqS8joUUFBR6aGLdB9HhMelY2D+LIZXt9C/cg55zT2oH5nHKD2OyshFYHQ8&#10;hpdWUdffjxusp3RmHn6hEUgvLEJxVQ3Si0sws7mFzrFJVLW2YekcHQ+NkAG5x8GbX1mF2bWzaGwo&#10;xeLmGjpHxjE4M4v20VGMLUzAL9IBui6n+SQjAUz3CtaYcme6DzKGDKYHoO0iDD0PUUEmpJdLZGwi&#10;xOGZIY3gEmqXGjQJpoKcvNvjpUxJXfoQuvzjn+DmZ5/j7sc/xad//Su++Oc/8eX//C9+/j/A5pvv&#10;4IyDLrp+uIDjRmeQ8ZtGuP0qDRqf+EHlTQcYPQuAzosQSKxYYWeKFISzVHE8WB5C6nsIoDshpCAE&#10;odNC2G0mCqUYc75c5oDJURwyP4EdOgdx2EMce3xF4DXqjckHQ/R//4qf/uNP5Ez/Qs5UANJtmP70&#10;j3/AJ7//Ez77PXOn5EgJqNsgFeg3BNPfvnKoHKjkSrdhuq0PvxI4U6YPCaT/CtNtd8rHS3/y0p1+&#10;zJbJfAvU7S5fNjnpB599iTzmzDoaUd9ShyYqW7pa0NBch9y8VMSE+sDB0gAyp49gbKKHw3R8pp9g&#10;yrp5Z7F2fhXnrl8RONMHdzhMbz19gjtUMe89f21pDMH06YttdyrYIJxpG6ZsqcyPfvgDhFtboo5u&#10;bDbBiMHUykoHqloyiE6JRWRMBNIoomMwzc/PRWkpm3xUTa60iaLRdnSzbr2OFmqMG2CtpMa3CGPj&#10;nl42psiKCkCquxVO79+PlMiwVzDl+6DWVqKhrhIKanJQ1SaAWhjC0sUCpg4m3BEraRHMvN1hbmcD&#10;I2ro2LGJLdss2x4SEsrw8/HhMC0oyEclvW+WiQ7sNXWQHZtArikX9uRQnShKHRwZhpKpKsTVTsJb&#10;RxOKirII9XJHroY0RrSkEKMmAzs9XZ5OsLa6BrlZ2RTRT6KQonwHNy/4hLAZmY3Q1DFBXEo2RqYW&#10;cZaCiVl6rxLlM/C1Z1lsfHGKYL7n5EGMjY0hKi4aDf0tKCr0xdkWWxhIHkeAiz2y87OgYW+L2JJZ&#10;2KZ3YL7VCboKZyAjRZKRQkRkNB4/eoPP5rV3sIeUjDRJFs/pul5amcHV5Xmcn5tARX4eX09ZVlrF&#10;Yfrs+dt89vFVirqHOqjxzdXBeJUFlEKCsdPSBwcDU+Aa6gUtHVU4OtD1sTbGkSOHYGdvg8qcdHK9&#10;U9icn8F5gqmZkTGqcnNx2kgTmXZ6GCCYhEpr4srkEgrT8nlKu421K5if3aBGehNmdrF4eP8JBofG&#10;UV9cibPLq8gxNOIp8JapYZ+YWOBLOJwoYGMwdXV04FmQGEwzjM1RpaCCblsCoasHes2tMeXshTHS&#10;lJM7Zl29MOHihW5rF9SYWqOdoFpnZotqI0vUmtiiQMsE5bomGLBxQr2lEwbKa7G1dRErq5sY7m1F&#10;GAGg0csO4x5eKNY6DWvJfbwHQUT4CPYK7YTMjr1I1JBF9qG9iNorBJ89OzDQ3Ij81HBcnKrC+swA&#10;gu1M0FdNn19fA8PU6CZ526O7Kh2VWREoJzDOkyOfnZ2leyeXvvsyxkZGUZQRh+LkaIR7uKCiohDu&#10;wV6Yq66Ap7kZ4slNNTTStZ9fQVdLK3q6etDsbIZuTxv0+JjChqVOtT8GjQB5tDaGYqQ2GZ1mBqiT&#10;FkOGjgYFr/04d+4GUtPIOY8vICkpD0HB0WjrHEBBUS0qqltRW9+NzJxycqszCAyK4onw0+geKUh3&#10;QXCgE4zNTGFhIYApm4DEEtxvA7WmoRXr5y5ifvkcxhbXMLVwFqPTCxidnAHbFHx0aoLfuzPjI5ie&#10;nMT80iYFZVN84/ys0CC05KWjprkXjoH5VJ9LkOYViWS65vG6coj2NIaBtgy8Q10RFRmDjYtXcevx&#10;G5hqqsVKXAAmctJQ6O+O9bPLGFnbwMT6Giq7KFifIhiSA24dH8PgyhJG189icmMdtb296FiYxxLd&#10;C2zOyOD0NN2v/mRUylFaQ21pVRUWKaBrHRgmt3kHuSVlGF9YwrlrNzBzdpWOF7GwMAcvNzskZ+di&#10;6cpVbN68ic7hEQzODcMnimDqJiEYMyWYyhvufwVT5k6lDfbw7l/mTHXdj3CYGnod4zC1Jph6Zcog&#10;uFQVUQ0a/+ZIGUi5M332p6/x5t9/ja2f/xi3//g1Vj/9AOe++Smu/fEz+DWVoPTrcYR80QqxYA2c&#10;GjaFUPNpyNz1JqiW4fSyNVzfz4TTOxkI/FEx0n/QDKvzkdDucIVqhTPsp9Kw104chjG22E/OVFjr&#10;KHZrHIBskCZ2qOzETp0D2O8ujJyrmcgcKMSn/01Q/Ce50v8mV/q3b2H62Z/++tKdMpj+mUTnCaif&#10;/Jp19f7+O1D9CbnVj775tUA//xV+8gsG1F8RSLf1jQCkBNUffcHc6c/xwRdf8bWnr4D6sWC5DIPo&#10;trZh+roYUH/w8ecori1HM0F025VymBJYC4uyERHqDSdrI8ifOUpR7ziH6eRsP6YXx8iZLmL1who5&#10;0wuC2bx3b+Lao3u4+ewh7lKj++DNF4JlMS9Ib73Lnekzgukb7xBMSc/fZfuasm5eBtfv4UcffohI&#10;ZwckhoWjpKQIlVXF8HS3wZHje1BYmQ93As92F29+QS6qqipeuVI2Hb67m+1R2YFRgqnNGUm4GhvD&#10;28EBHrZmyIkORCZF8tpiJ1BbVsTXmbLlN8yZsoQPLa0N2H9wP/btF4Gw8CkcPnyayjMQEREnB3oG&#10;oiISED0iicPCEjh0WBL7D5zBwUPiOHVcCq7OToiOjOQbmKdEhUHjJL3HgYM4Jn4U+0/swT6xvdgl&#10;IoSdO3fwjbVPiInC2cAAqqrKsJU4g3DZM4iTPg07ApkDNf5pBNPqimooyinCy8MPNpbWyElLQnhw&#10;FLKTUnmWmBoC1shgLzaLC7BM7yktpg4FPWvEUKBxQOwk7J2s8eDWVYwNdcLFzRQNRY5Y6XRHcbg/&#10;UgNcEJ4YA01bV3injsLU1Zfcoxs0VBRw6uRxKCjIISYmFm88exNPnz6lQMCNg/TIsdMYWryM9XkC&#10;3sIUzi9OorG8DFsb57DMduto68SNW/ewuLyG23ceYKwjEW3pcuRozOAQ4Yp9rqGQiCrASTVFqJML&#10;9vJ2haa6EoQPH4AONc4TfV3Ymp/GBsH04soi3zmnPC0D8sb68DFVxnKIPVIUdPGAHN/YwARmZtax&#10;cekuVjauY2pmBWbmQbh0/TY5pSF0t3WTM29Ba3gEeo0Nyalt0u/WRNe7Gia6ujA3NCSYkiul7+bi&#10;5o4L1FA/mFvB7ZmzSPdNRIJdGGKtQhBq6I0wIx8EarsikB1bBCHWLhiV/hEopmuTbeuCIBVtxGrr&#10;o9jOBa4S0lA8eAAVuflYW93A2soGxtsaqBHXQ5+/M5qOHkWj7TFkB5PrLbCE6OFdOLh3L47sFMJk&#10;kRnyxA5is9oQZ3OtkU2N+WBXNZa783B2MAOFUaYYrC1CB7nL/sZSVKaEoDDJn36jcFSXZuDKtZto&#10;Y5vBUyBWX1mBZAo8Y0I8URAbiiq6b/roHteyN0ZWSQv2HZJDfEI2CsnhT07O4+Kla9xBdnu6UVCg&#10;ilINSXi4yEDD6QTUvaXIMdHvWBaOWnMjNEidQom2OprqW7C2dhV95EhHKFCZmFgm91lH79ON3oEp&#10;DAzPYnpuje8m0949TG1KDz/u6exEUaob0hP8YGRqzGHKlsYwse3X2B6lzJkWVTXj7LkrWNq4REBd&#10;4ykxeweH4envARsHK8ywejg/h/Ozc1geJXc8t8yX4TBnmhMaiLqMRNQ09sI1pIDuoxQk2vggSl8f&#10;qUbKCHPVh7G2FAISvODs7oVbD57h1v1HuDgyhLOxfhjPiCF3OIRx1rOwvomuyR6UNBagoacWhbX5&#10;BMterF6m3+3OKlao7JnqwRBB8ezNO7hO90x7fw8cPJyRV16BoOhYvr/p5q1baO4bxNbN2zxDk7eX&#10;B1p7+7F1/SoGhgYQFuANP3d7ntjh3K07OHfjNtqHB9E93g2vcDvou4tzZ6pqIdiGTVpPkFKQOVN2&#10;rGx+EJpOh6HnfuxVjl4z/1OwChWHR5oMgsoIpvUvx0xfgylPJ9ipA6GIHw4h/csJGDwqweHBIKhv&#10;5ELkbDgsvl8Pnw+boXQ7AjuH1OH/ohyqL5Kxe0YHR9dtITShDZVHATB8KwqGT+NwaNwEO5pkIb3i&#10;CPFpKxyhN5dc9YH+QgSOGElgj+QB7FESRvnNDgip7YCw7WkYFFvhWOhxxI4loWGpC5/hL/j0H38m&#10;ETgJpp/+hcD6EqafE0yZKxVIANNPf0Nu9V+Ayrp+GVB/+stfc5BuiwF1Wz/6+hcCp0ow/fDzX/wb&#10;TN/ny2W+xAeffM71f8GUOdQPfvoZ33aNAbSpow6tVLb3sE2V61BcnIO46AC42hpBTVYcyysTmJjq&#10;I5j2cZgu8tm8bMz0Ai4SSK/cE3Tz3nhCMH3jGe6TM+XLYgimTwimbBLSG+98gOcE1DffFsD0jXcF&#10;46hs7PSjn/4USQFeSIsNp6i2gmBaipBAT8jIn0Y1fUYbJ1ukZxFM83JQVFSASor62DrN1tZWdNIN&#10;2tPTg57eDp5BRVtBByayCijJz4fwwSM8sbnMoT1QP3EMoUG+yM1OJbdGDVQ+NSgF2SimwGFifAC9&#10;Pe309+y9OtDR2YrBwT6Mjo5gfHyCGp0pTFPEOT8/zzU7N4e15SUszExiYW4KS6TFxRk6t0COaRmb&#10;FLWurixgZZlu9sVZrJ6l4IM0MTaECXKpw8P9GO3vwnhrE4bqq9FaVYbywkLU11NUX1FBnzEHvfRd&#10;2PerIAfNsiI1NTZyR97c2MRz0JZEJ8BDSopAfwx7Dx7FPip3E8j37N0NFRVVvgemjIwIvJ1k4Wur&#10;id07hBAd5omTMuI4eFIKR2StCGxaCHHTxP79eyhA2I9TJ04iLDiUu1LWzevo5AJJaRmcOCWNtJYl&#10;zFFUfvfSFrqrq5AbH4+bN67hzr17uHiZoumtC7j/6CFusmVSW/NoSDPHnalIFBSGwr+lFzqJBRDV&#10;1IWujiLv0mpuLsee3TsQEh6CC6uLBOgZXFlbxc0Lm2ihICcjIwNVzU0w0lPBOjV8MfJqKEvOxPLZ&#10;DVy4coucyw0MTSyiihpNQ4JpZW0TunsHMTk9z/cpXe1ow2ZAIK5t0uftH0JNbT1cnO1hYWYCOytL&#10;OLL1jdZWePvdH+Atqpdvv/cREquWkNpwDsmk3J6biKhcQ3DJErxypmAd0wPjkBbY+6RhbeMC6TzO&#10;rp3j2X3MTc1wcM9e7N+7h+pWMQf4CjniYaq7Kc566KUgplRYFJXGwqhLUkVjnjnEhOn1u/bg8I49&#10;aEk0RZuFAqbjpXC+1gb6wvvQ0tkEQws91FalYKTKFe3FGRhpqcFwUyW6K7PIdQZhoCUf5fnpcElr&#10;RnVDM9rbWzA03Iem0S7YO5hhoqsRaxODmOnrgJmpLooLimCkbAh9E0v09I+irrEftqnDsPCKxkBG&#10;Aro9LLCS4I1AWyloup2AstsZxGfYo78kGFsFmWiUpPuRgqBicsBs3LSre4xP9OntnURZWROiolPI&#10;Ic5jlADLtmljSe+ZSy0sraXv04dyui62lvrIz0mGMQW8DKY2NjZwcnIiKE9ieHQcg+TI8oprsbZ1&#10;DQubl7BAgUlzRysBc46LbRo+MDCIuZFBLFFQyTIdzcwuYnhkgmDaitywIFSlxKGwvBWeESXwcEtB&#10;lK4TIrQp8NFVQ4SvHswN5BGU5AV3f1/cJJDeIkMwnRKKpTgvdJMz7Rwaxxg50jFynmNL82gbbMfI&#10;wiTqBzvQOzuCsbUFzJ5fw9DqHFrGBsnBnsXaDYLpkycoq6uFmY0V0vLzeGL7sMQU3KbgtKG7Dxdv&#10;3EJuVjx8HC0QRsFOGEt/6ucBL2cLWBhrYe3yJVy8fx+XHjzgiSj6JnoREOkIXYdTfMauCkHzdZhy&#10;MZiaHYSWkyh0XEWh7/HtVmwWQWfgkiSNEHKmEfXkTNsEy2K+hSkTwVSoShY7FgwhdtEZ+7ZcIf00&#10;DbtmbbFv0gz7J62g+V4mROfNoP4kCEJ9GtjVpwChMVUIdUtB51koZC97Qm7dDupnfbAnVwZK5/wh&#10;MesI4R596DyNwY4aNQjFSCH6di3E6hwQ/6wOZq1eOGB6DBJBCpDP0IGCvw6WH93AJ/9NgCSQcv2d&#10;HOhf/4KPCajMlX7+x21X+l2YbgP1dXfKofovMBUA9Zf48c9/zmHKxk8/+uob/PjLb/CDr77G+198&#10;29X73qeffwemTP8JpsyZfp9g2tDVyiHa0l2Ljj4CU38bWtrqUVqWj8ToIHg4mkFbWRYrBNPJ6X6q&#10;zAJnurg+i5WLq9i4fgFXXo6ZMmd69+kTDtNtZ/rkxTvkSN/ng+0CmL6PFwTRF+8Kyudc7+PHP/kI&#10;WRH+SAvxQl5SIkJszKEnfZxuOF26GavgHeCD/MI8FJcVc9jW1dfQjdPEQdrf30/gY+pDS3M9nChy&#10;zY2NIhA1ormtBVXVJQTMHBQUZaGiNBd1FcXk/gqQnhoHTw97BAa4w0BPA8ZGOjCj/2dhogNrCwNy&#10;hYbwcLKBr7sTgv29EB0eiMSYcKQlRNMNkYKi/EyUFeXz2cBNtVXoaGkkd9yGUQLlxPgwB+f87CSW&#10;l+ZwbuMs1gmyW5urOHdug0/cuXjxHC4ROK5eu4grVy7j+pWruHbtGm7cuEGQIqdPx9dv0LnrV3CV&#10;dP36df7ctWtXqbyJW3TM1jreoKj32h167U16TCC7decWbt+la3HnPu7fe0i6i/t0g96/T8ekRw+o&#10;fPyIn7t79y7XbVbS62/duYObt26/nM37jN6b3u/2XVym/1HSVE8Qu4ibN2/iDr2OnX/AGiJ6nweP&#10;HuPRk6d4+PgNPCK98eZbePP5Mzx78ZAg9S5d4/fw1vc+xDvvfR9vvfsOle/g3fe/RyAjvfk23nqT&#10;gq8H9/AGvQdzxA8fsTFb0uOnHM6Pzm/gwbVb9BvcpEZ8AfPkRFimncmJWcwtrmJt8zIFK1uYpUaV&#10;PT9NjmV2fAbX2CzhhRU+Xrd14QrGqMEepeBofHySa5gazRX6OwbGTXJCw1PrmNu4i4VzD7Cw9QiT&#10;6w8wf+EZpjbukzOn/73GJoVQnb96ExvnLmJ98wLdF7PoHxpENTWiZQQLtnPJKrnS1bPr6G5uRKCj&#10;JeLd7JGqrQNPVTk4m2nB2lAFakqKkKJgSFJSEjryknBSkIXpseOQO3kcJ44dQ1J6LI6dPgFJ2dNw&#10;Z2PMKsrQVJLH4YP7oKaqiITIQGQSNJKTo2FJ0CioqOfpBJWUlLBr3x4YGemiJDMJrjaWUJGj9k1V&#10;Ac6OLhDZJ4z9+w5jaWUd567eRnjVMg5JmKAwIhD5hmro8bFDuKUMjH2kYRCkjILGEJwdycNqYzka&#10;ZSVQqyKHnNh4HkjML6zzSUOLS5sUzI6QhnH+4hXML61jZe08T36flllAYG1FV+8o1tYvQVVOFfuE&#10;9kLfwASGBqZ8SZijqydPujBCv+UYueXKxjacu3IX5a2DmCaYtnc0Y3BqHON0LYcoWJpdXcfI7Cwm&#10;llf5380sn+VdxI10v+eGBSCXjEBlXTesnRPpPg5HjJ4LonX1EKIpj3AfXZjryyM40x9+UaE4T/fN&#10;s1uXsZXih4XUcMwQpCsbGzCxsojqrFgMtlahmgLesJAQAiIF23MzGCfIzl68hN75WbRSwD15bgsX&#10;7j7g209mFxchOiEO5Q31qGhoQnFdI65TXW4jx33pxn34kbu2szLmZiE2JgI21izFpi3sqL1Z3tzk&#10;MD1H91v7QD9a+poREOsCbUcxKFseJpge+o/OlJ1XdxCGrttRPm7KYMomITGYuqfIIrhUBRF1av8B&#10;pAIJib8RhMNLhjjUpwLRO544tOYGiWEb7GvXh+kXRRAa0IbEpg90Lvrh+FlHWN5MgNMHhTg0bwiR&#10;FmWcGrHF6RkrCJXJ4mSLHqS6LCDkQS40SxGizWbQHfSGcqUd9kSewe4UZbgvp0G13hFu4zFIPlcK&#10;pUwz9FyewpPPPsRn/0Nu9KUz/fy/CZoE08/+QvoznWMO9TVnyvXb/wzUT37FYPqb74CUdflyZ/qz&#10;X+Cjn33DQfo6TD/4krnTL1+On36BDz6m8jWYcnf605cg5akGP+aP2XPtw73oIEfW0tVMMG1Dz0A7&#10;WtvryRkWIikuCJ4U3ZppqWJ1feoVTGeWxrG0Qa7rwip3ppdvX+fO9NqDu7jzEqb339h2pgymbPbu&#10;B+RI/10MqG8STN/74D2Up0ShN94XPjt2I01MEjZnxODn54aq2kqkpafwDcTZmGkp2y2mupLP5P1X&#10;sdSC9XXlaCN33d3ZjLy8DLi52kFfWw3GBpp84ouDnTG8XK3hQyCNDCNI5yTBnSJFdwdzuDtZE0At&#10;4eFsSa+xhL+nHUJ8HRHsRUAlhXo7I8LbDeG+7ogK9OKKDvJEDAUBMcHeiA3xQWyYLz2mMtSX5Ie4&#10;MH9+Li7cD4mRAYgnKCcwMEcE8dnFydEhvExh48JMsZFIi4tCBt2QqS+PUwngqfGxXOkJCUhLjkcy&#10;HaeRO0yiMplemxRPDSspKZaVCUiMi0cCHcdFxyAuJgax0XGIiYpETLRAEeGhiIoIQ3QEOw5HeFgY&#10;wqlkjpDB9DGBzNHODqrU6MtKS1PDLwmpM6ehpqgILU1VmBgZk7Ozpt/THu5ubvDyJkdDrjY0PIKu&#10;VTpP/lBeXoHKSja23ULBTQcFG73o7R/A+OQENeYrfA/STWpAGARY8MB0+/btl5An2N97wHMEP3zw&#10;mCfeZwHAjWs3cfHCZQpONjE/v4CRkTEKXmYwTQ3x0tIKrl65jlu37vB1sgzMbInPd8rHz/CUoM0e&#10;P6Tv+ErkxBnA7z94xLefe8BE5+7RY7ZLzG36LDepvElBxK079yh4ucWPr7Gg5tZNOr5NukMu/TLO&#10;EkxXqIE/d+48BU0X6fNuYWOLBVHnKXC6hksXL+PChQs4d34Lm6QtOr9Jrz23dY4AvUnaIJ3jkF9d&#10;p2Mq1whe6+Sy2cQmfv7sJv8/LP/tWfodVwg67PdkY7WLq6tY4o/PYmHlLHfzywT3BYLP8som3xeW&#10;wXRhZQ2L9B5z9Bo2gYlNHGPlHIntDzq3TMHJwhz/nefmlrAwPYcFClRYIDNLEJudJZDNzGFyikSQ&#10;Gx2f5t2tYxMzmKBz7DGbGMQej1A5MjZFzpWORwQThthrp9h4LwVE88vs82xgZmEZeSWVCIlOQERS&#10;LgZnFulzL2CIgqDzV6/j3OVrWKffb5OCz41LV7B5+SpmGUyHRtHY3IqMAA+kh3rw4MLBJRbWpoGI&#10;NqR7loKZZEMNhHvqkDNVQWg23fcRIbh6/wEeXzqLlXgvbDZUoLehBqWt5ZiiazBYnsFdbicFRaPz&#10;c6jr6iCHOo+5zXUsXb6AgZkpvjZ0mYLhKw8e4gbVqTSq95F0j1aSS2Y5eEsbm3Dn2duoofqfU1qC&#10;jIJcJGWmoayqAn4h/sgpyuZmIbsgB7HpyUjJy8Um1amOkSE0dzXCPdSGXOcxqNkwmB74D850D5RM&#10;t2Eq+moSEoOpZTA5U4KpX748OVNNnqP3VVcvQTS5g42bGkDI5Ks4HKw6hr0d0tD9LAUnN20gtWUL&#10;zfdDyX3Kwuj9WOzLk8SeDlWcHLNA8S+HIJR8BHvyxbEr+hAO+h3DPo+jEEkXR/jTfBxtMcCeFEUI&#10;sexG9ofgdTYNUkk6sKzxgE17IMTzjGHYHwCvlWSciFeHQaMLsifK8NnfCI7/Q86T9Ok//8Rh+vnf&#10;/kow/RuH6Rd/Iv2Rjn//V3zxB3rud/8O00//SyAG04+/EXT1busVWMmd/oSgyvQRudMff8n2Pv05&#10;X+LC3On7XxFUqfzhJyw7EkH1X4C6rQ8+YSAlsJKLHV+cJoi2o627lZe9g+3o6KxHVU0BkhOD4O1s&#10;AStdRZw9O4GpmQFMzw8IYHpu/mUGJDZm+i1Mb71MdM9g+vDFWxymT9kEpHfIgb71PtfrIH0F0+9/&#10;H9XpcXBVk4Xdvn2IUVNBaWI8evs6yIE2kLssewlMgiUBkznT+roq1NZVorQ4H8lJMbz7tqmxGlpq&#10;ijDS14SpIXOa2rAw1YUtRX0MpM72pgRMc4KkA8IIgskJESjJz0CglyM8HCw4SD2dreHtZs1fE+rj&#10;gggCerS/G2ICPBFPwIwnSMaH+REQ/RAf4YvEKAbGQIIiQTLSn8AYiCQGSC4CJokBMzkmjIAZRoAk&#10;dxsXwXOIpscTNOMjCZzRpBiu9IQoZNJ3z2R7uCYTPAmc6Un0ODWJLxtiJcsSxUq2x2tGcjI9T69l&#10;Ymtxk+h5Osf2gGUzoJPptWyNbkpiEs9xzMQeb4tllxKcT6LfIwE5ObnclT569AhBgWyTeCOYGWjD&#10;TI8aIX09WBjpwYacu7OzPbw9PeDn4wFfX2+SLwICAhBCEXxoaCgiIiIQSWKwjmKKjER0dDSiI6MQ&#10;Q3Bnx1HRUYiKiuLnmKKi6fUxBPuoCAJ7KIJCguDl5UGN+RQe3LuJyxc3cYHq3eUL5OrPb+L81jq5&#10;/XWsr66QG1zC8uI8lqjhn5+jhp4av7WNDXKg47wbkX0e9r9ioqL5uHBMTJzg85DY5+GfiQUdcRR0&#10;cMUgngIVpsRECk4SU0j0e6amkpKRRNcikRraBLpGMXQdo6LDEEXXNjs3n8NraWUVJeVlUFZRhJq6&#10;EjTVlaGjpQZdbS1oaqhBW1sTBoZ6XEZGBjAyNuBdn6ZmZjA1NYWJmQlMzak0MYa5uTmXGT1nZWXF&#10;j61trGBtSefNTGFmQteIXm9Or7ekc4LXsAk+ZjAxNaL3MoOxGZXmJjCg/6NvaAg9A0MYGpvQc+bQ&#10;NTCAnp4BdPUNoK2nD01tfWho6kJTSw/aWvoC6RhAS4dKXXodvUZLUwe6uvrQ0daj83p0zpBK9t4m&#10;9N70PuQEdeg92T69rNRh703HbEMHIxMznrTBgAIyLW0jWFjZoayyHgPDk+Rmr2B2YZUgu4zJedLs&#10;Mq7cuM0nKA2MjFPg30MGYAAt3b1o7uhBU3sXAX8ZvcOjaGnvQAYFv4VxYSgsq4OLWxSyM+uQ5hQK&#10;FwlJpBppItRZDWb6WgjPq4cr3TNnKfh6vLmMhRRPPLvDAo15NPR0YIHq2crUBPKpXrez3XkI6A1d&#10;bYimutnT1YWz1y9hcnkeQzOTWLt6GdcePuI7y8TSfeTkSYEl1bGk3AK4B4XixuM30T0yQe3kAw7d&#10;KwTwxbV15JUWoYFcd9fIMC7du8fPs8QPZy9dRufoMBo76uEZbAEdl5O8m1eV2CRvJOja3YYpS3yv&#10;aLKfYHqYg3S7m5fB1NT/BBzjpeFdoIjQcmXEs23YmL7jUPUhtL9bCvtKZSGUJYJTbwZg97gWDs3q&#10;Qv2SLc50aEB/0Qdnxp0gedUTOvf8sK9MFJKLppAp18fubAmcIOt7OEMC2ptuCHicDJEoeq+gIzgW&#10;ow6RGEUcDJfB8UAZKMboYpfhYQi7SmCnyT6Ix6lCLEIeFi0uSF3NROVkG778X5aq8C+vwfSP5E4J&#10;sNsw/ROdI5Buw/R1oP4rTAXu9P+CqUAfMZdK7pTB9IdfCtzptkP98FOWu/eL7wD1/Y8FTlQA1E84&#10;TNn61KVz6+job0d7bwvv5u0d7EBndxOqaws5TH2cLGBrqEoRKLnSlzDlE5A2Zl/B9HVnevtfnOlT&#10;NvmI6Z3vCWBKLpWVz168y8ttmL793vsoKs1HRWkhKitKUVNF8KytQH1DFV8/ysZQoyiK9PFyQ2hI&#10;AGIig8k5E4RS4vm0/3wCYm1tGYG2HLpaKgRSbZgbU8NPIGUNv521MRxszeHmaEuQdEaQrzNiIwKQ&#10;mRaH0pJsBPo4vYIpc6Q+7g4I9nVBaACBNIQ5TQZPf6REBREQ2e4zIUiJCyWnSE6Su0b6LMkMggJl&#10;MFCSo2Ri7jKVypTYaKQkkLtMjEM6KYMAyUXfISs1Adkklp0pM42OyYnnkRPPZ7mIszNIaShkO+bk&#10;ZCAvlx7nZqIghymbT8piyf/ZcT4r2eOcLORkZSM7O5MrMzODGpVMPomLie90sy16n4zsdO5IM8hR&#10;lpaW49mz53j86DHCQgPhYGUKc0NdnjnIwsQQVpZGcLS1hLu7O/wJokEBgQgKCkIwQZQ5WwatGAJj&#10;HAEpgZwzW64RmxDPFU9QSqAGjM1aTqJGZ/vxthjcExMTEREVjof37+IqubxrFPVfu3oRNy9fwg1y&#10;edcvbnFdY0Alt3dhcxWbG2dxllwUg+nCAsGU3NO22CzXOTbeNjWF5eVl+Ab4I4ECC5a6MZXAmEQB&#10;SUpaKlLoOCU9DSkZAqVlZHKl02/HlEG/Z2Z2LrLJOeTm53NosuPM7Gx6XTrPHJVGv2FtffNLmK6j&#10;sKQYGlpK0NVR40MJRgY6JIKnoT6B05CDz9raErZ21rC1ZbLlcnBwgKODM5wcXSgQcIGLiwtcXV0J&#10;Dmy7MneB6F5gE/O2xYKOb+XFS19fL/j5ecPHzw++/j703X3hF+hHCqDHgXReUPoFBME3kEQlP/b3&#10;p5I95w/foAD4BwXCP5DEShL7+8DAYAQHh3KxtdBBIcGvFBwa/h2FhEW8UlhEFJfguUjekxEbn4x+&#10;AmldYztKK2uQW1SEZPo92fvmFZVi69JVrG5eIAe7Qq75LC+XyIWvn7/A0wjOLq+gf2wCPQMDyA33&#10;QmlqPMrKmuFu7oxMey8UOXojRcsARVR3A+xVYK0jj7L6IjiHB+P240e4sTqMq92BWB4IQllbFIqa&#10;w5BXF41euv9q/IOR7uyBFapj7W0N6GusxVBTC+ZXF9FEwf7g3Dg2bjCYPuAwDSeI+gaHobypGfWd&#10;vQhNSOHdvD0MpvefUDv5lK8tvXz3HsaXlnhO847hEQ5SgR7h3I2b6J+eRHltEXRsJQimJ6BqLfzS&#10;mX4XpuxYwXgfNB0FS2NY4oZXMA08CYdEGfjmKSGsUoU7U7bWlIH0FVA7jCCkc80XLj8swpkVOxy7&#10;6gKLF5k4RhDdlSICIbc92N0sD6HUYxAyFMKOmOM4PmwK5SU3CDntgFirPpTzya0sh2K32yEI2e6D&#10;cKw09ngdgZDaTgjbikFIcidUcihqKqS/EaH3UNwDIVkhnDA6jSOeJ7DfQwTiMTJwa/ZF+nQRJm8s&#10;4vN/kiMlmLJxU6Yv/kIAZeJA/Su++qNAr0OVQfSzX5NLfQ2m/+pOuX7+zb/B9EOCKRMDKtfnX/El&#10;L0yvw/S9Tz+hxwJXykq2/Ro7f/HuLXQMMFfajM6BFoJpG7p6GtDQVIqMtDAOU0czbcxO92Fmbggz&#10;C0NUkcepIk29XBpzHlfvMJjewI1Hd3DrsWACEhszFThTAVBZV68ApgJnyqD6xov38CYbR+XJG76H&#10;PHKYYRHBMLcwhqOTLTXWTvCmBsPX2w2BAV6IIKCx/LoMpAnk8JLJwW3vAFNOEGb5eRvrq6Gtrggz&#10;I10uSzMDcqTU+NtZwMXRik8/D/J3RXSYL5/slJeRiPKSHA5XN0cL+r5WPCexv7s9QnxcERXkzf8v&#10;hzfrgk2IRFYSwTI5mpxjLHLpps1JIVecFot8ctZMBQyGBMjczFSkEjxzCIp5GcnIIydTkJGC/LQk&#10;/jg/M4Vel4A89pieyyG3w5wlc5wMoMX5OSgsykVxYS6576JXKiksRPn2cVEhPV9IZTGKi4v5XqRF&#10;1BCx422xNbmF9JrS4jIUFpeigL2WGiimEjonKEteHVdRY/bkMcH08VPuEB1sLGFJbtSSHA7bvszO&#10;0pIcvjW8PF0RTA0vc6GR5DqjosjJxSRwJSfQd0nNQGY6y2iVxfMX52TnEeTzX6rwpQRQysrJI6Bn&#10;oaSsBE+pDt26dhU3WbTPISrQ7UsXcevieV4y3bh0HtcIqpfImV6/tIXzmytYmJ7CDLmJKXKjU9S4&#10;jo+OYWJsnDTKNc4nlNExvYYDkADJEm7kFRS+KvMLi7jY78R+r6KSMsFvQ2LHxRRslJZXoKyiUiA6&#10;Likrp/MVPHFFOzWgDKTzCyvIy8uDjq4GDPV1YUwANTEyhClB1NTYCFbkGp0dHeBGgPTw8KDSjZce&#10;7l5cnh7e8Pb2hY8PgdCXwS2IgBaMgKCQV/AKDg0hQAWTWPd6OEIjGLhCERZJzj6KgSr81XFUTDQi&#10;WU8AldGx5MK5yJ2TIqNj6Hwsues4RND1i4iJR0QsBTVxiYikMpICI6bt12+LrYfeVmx84mtKRhxB&#10;JCExlYttx8bL5HQkpWSQs8/kJRN7Lje/AJ29A2hq6aCguJ5AWIG8/EJeL9LS6PUp6TyhSVxsApyd&#10;XOHu6ctn+V66dpt3DzO4Mk0vreD2nTvo7e1AFv297ElJ2EjIoS8oAg12Tqi2NUO0kxYSvEzRVRsP&#10;VR0NvP399/Ho7hyuTkZjpj0ALa0xaOwiGHZ4orzBH41leWioLcXM6hx9xhZMDzZjbWUCy+dWCJbN&#10;GJmfBNvb+TIL/u7fg6efL3wpsGTdvA3dPUjILeQTkHrHpqh9fANX7z3kcGVpBxe3yIzce4QuqqcC&#10;kDLX+ggb165jcmkeBZV50HUQh67bSaixCUhmhwicBzhAWeIGllaQdfMqmhyEGjlTNmbKYGroLUow&#10;PQ6LoFNwiJWCb4ESwivUENcs6Ob9NhMSK00gJH3WFgcG1SHapUDOMwCHa9WhVKwPsQRFuI/7wXTc&#10;F3a3EyCZrwMhb2Eo9tjiYIkixJIVsMv+IMSL6Ly2EHa6iEAnzxpm9U44laUDEf8zOJ2kDulEA+x3&#10;OIkdyrsg5iINIfoS++1O4qDtUXj3h2KH6S4Y1NriaLgYAkY8ULxQiB/98RvMXj3L3SkHKu/uJZj+&#10;+S98Zu9/gunn5E4ZTF8H6v8F0239+Otv+FKZ/wTTbaBuu1OBBBD9touXPf6CrwvtHCSY9jehi4DK&#10;dobp7mtCbUMxNeqRCPGiCNlUHSODLQTTfg7ThZVJLG3MYf3COrZuMGd6Ddfu3sDVh7dx68kDgukb&#10;BNPnHKbb7pTD9KW2u3nffIfB9D288TJHb3ZeJocom3Hp7uoIT3dn+HoSSH09EBLgjfBgXw7T2KgQ&#10;JDInSCDKJ0fF0ngxJ8t2jmFLXQz1tbkDMCUnxWBqb2MGFwdruLvYwM/bGaFBHgRHf3KFkdSYpxCY&#10;8hDs7wxXBxM+q87X2RoBBN1gbyeEB3ggKtSbXGwgwTQUGQmhBE8CKDnIvIwkFBAQiwiaxVkCFWWn&#10;oiA9GfEU8cocOgA5kQNQOX0YSif3Q+HkYahJHoeNjhJM1OSgeFoYynROWUwYahJHYWtCzs9IH7rq&#10;aijMyxbAs7SY3HoJqsuLudhyHraHayU13kzlZWUoL6/8N7HZrKxkjdK352q4ysur+dpQVlZW1NJ7&#10;1r+mWlRX1eLRw2ccpnHk/s30daChIANzclRWBFNbays4OdjDy8Odu9KIcNZVy7ptY3ljx7pCU1PI&#10;0aVlE0TzyEkX8VytRYUMShUEnUqUlghUQnBigKqurcM91hhdO48b1y4QSC+QIyVYkm6Qbl7degXR&#10;2wTR25fP4w6B9e7Fc7h/fhlvXVrCKtXdjuoK1FeWoqWhBp0tTejpaEN/Zyd6uzox2NuDob5eUj8G&#10;qBzs78Pw8BCKCeAMggyILLkAWytbxn6nKhIFFhVUVlbTb0OqqWtCTQNLbNLMy9rGFtTUC85V1TWi&#10;mtQ3OMoTWLBJT5k52dDV06Q6qcNBysaZzaheMphampvCxdUBnlTHv3WTXgRQAURfgZScIwNocGjY&#10;d9wdA2B4JOsqj+G/O4NYXELSyzKRXL/gmIEunq4Je5yQlIzE1DRyfVlISstEAkEqgR4nEtwSUtkx&#10;AY7OJ9G1S6ZAiCkpNZuce85LZXGlprNzguM0Ok59WTKlZ+RwZWTmvjzOpaAlnys9qxDp2fnIoEBq&#10;W+xxSUU1enoG0NbQhCA3J9ibmsLCQB92Zqawot/KlgI5G6p7bIjBWE8buhrqMNDWhLaGKhyovVjZ&#10;3EJFbQOWNzaxcekSxhfmMbG0iImFJczMU91Y2cCVtXUMNzUixNMBtkZacHcygoePF5688xbu3NrA&#10;ZHMEFrtjUVnkTUGsG3ILHBERbQ4bO124exsiNNIJqlryMLUxQQi5X0c3K7hTwB0Q6A8f5t4jIuEZ&#10;HAQDC1MEUBCTklPAt1dzJmf7kNq5pc3zvD189PYLbF29yicbnbt+HQ/fegej84t48PwF7j9/Tp/n&#10;HQLsXcytryG3MgtmrgrQdz0KLdvDHKYMnAymfPLRyzFTBtjtMdPtpTFsNq9ZwGlYR5yGV54CgksV&#10;Ed8kcKbbQGW5ehMZTLP+UguJTT2c7JTBvvTjEHIQgnanJSQqtbn73JlwHOIFysi8U4E9PsKIuJaD&#10;3WGnIN1qBvNpX8iWGyDjvToIeR6BSrwBDrufwD5bYb6lmpCuEOQL9HEqli5WsSt2q+yGkOpOCMkL&#10;wbzOEXssD0EzTgsirqewl+BqXu2AkPEoOFWFI3+kFD/7nz9zoH7y33/Gx397ORnp/4DpF7/9I9e/&#10;wvRfgfrxL371Gkx/+R2YvgLqK5h+8cqhMgfKQLot1s3LYMpe8+yD99A91I5OgmkHQXSATf3ubaII&#10;sRI5mbF88o2zpTY62isxNUvudHEIc8vjVGkZTNeoMghgytzp1YfkTDlMn1ClYEB9E4+YM30hgCmH&#10;59tM34UpSy3I3GleYTaHqbOT3SuYBnh7IMjPSwDTIF/uEFmy+iRypekpicjLShPAtLocLXxP0xro&#10;62mRC9CFqYk+rC2N4UCu1M3JBj6ejgRmts+nD+LjQpCeGEEwTkFlaQE5VS9Ym2nRDawKO2NtBLja&#10;Ii7UC4nBnkiL8EdWdDAyYkjRIXzz4TyCaD6DZw79/1yB2NZixfS4KCsFcWEBkD28H7IH9yDd0wIW&#10;ChJQFD0AJZH90JETI8juQk4owchSD4VR/kjxc4Ci5Em42dlCU0GOd+GWlxYJdsapqCARUEls/1YG&#10;0yo6V1VJjX55GQFRAM5tgL6u/wTTbVVV1pEaCJ4EAVJNNUGhuoGcQQMePhBMxCknx6ynIAU1OQno&#10;qavCwtSQflML+k1t6Pq4IcDPH+FhkeRM2bhjHP2uibz7NCU54zswZY63lEBVRgAvJVhtwzSdGutn&#10;b76Ba1SPrl09j+sMpKTrdLwNUwZWpjt0fJvp8jnSBu5e2sC9i5t4uj6FF2dH8ObSIF4sD+P7F5Yx&#10;1liBjppS1JcVoaGsFE01FWhtqEZ7Uz06mhsItM3oYsuq2lvQ2daGNoIuh2ZNPUGRfpPaRt5dW9fY&#10;irqGFjQ0tqGhqQ2Nze1obO1AU1snmtu7Xqqbl+xcXUs7n1XKQMpSK6ZmpBFMtWCgp8OdqbGBIYyN&#10;jGBkaABNdRWY0+/p7U1O1MOVoOrJjz05UH04TLcd6bYbZV2joeGRHKYRFMCERkYhlgDKApiEJCqT&#10;U5CUnEqOj43rMheYygHLzm8rJS0dyVkExgwCImkbmsl0vVKoZLumpGbmvZQAgmlZBQQ9gh/bbpAg&#10;8bqyyXlta/txTl4RL/Pyi7nYpvXZVGZTQMW6bZlyikqQW1jCj8ur6yiIH6TgZpQCnQG0trbzBAw1&#10;NXUUKFNdpfpeWV6B0opy3tuSk5OPfHKe+YWFyC0qxOL6Jioam5BfQXWKzqfk5iAgMhI6FhbUrg1g&#10;8/oNPvN3bHEJ4wQuBq8xVi4s8kQLm1eu4yzVncJsLwqu45CQ4ISJsTIKnuLRNZBHoA7A2FQxBQsh&#10;GJ+oxsxMEVqqg1BVE4/6lij0Dtbi+oMH2LhymUAawicgOXv7o5zqWHFDK19rv371Ct8p6/H33sHT&#10;97/Hd9rauHwZS+c20TM2iusP7+LCzWu49/wpLt25iYXNNRSWZ8HWXwM6zkegaXOIb8HGYMr2NGUg&#10;5YkbCKZsUpKmvTB0XoMp6+Y1CzgFm0hxeGTLIqhEAVEvt2LbhmliB3OnZhDaWy0MyVElCEXtgPiE&#10;NsweBOFg2EmodFjgdJki/G4lQCxPDhaT7tAbdIVICAHXfheE9IQgnCyJHY4ESN0dEFLfAbk8daRf&#10;K8SJ9DMQchZCzFoa9PJMISS5A6djVLDb/jCE1ITgUGULhShFhI8Ewq8pAC5trnBscqf3pPeh993p&#10;vB/ycWooHWkkmP5NMH5KJevq/VeYbgP1y5faBuq/dvV+8ovfEEj/M0y5vmbLZQRA/dEXX3P98PNv&#10;YbrtTt/58UevnOm7H7PcvCzt4EfopYi+Z6AZ3b2NGBhqQ89gI5pby5GbHYMwHwe4WGqgLD+JYNrD&#10;YTqzOEownSeYruIcNW4MpNfuCtaZMpjeeUoNMYfp85czet8WONKX8PxXPScxoDJn6uBow2Hq5uLA&#10;uxHZ5JYAgimbCBMWEoCoiCDER4cSUKP4jFbWhVpUmEtQKEZrM8G0oRz2LHG2hRmsCKT2lkZwtjfn&#10;rtSXzchlTjPcF0nxochOiUFRbiqqCVopUQEEyiDkxoehIClcIHpNQWwY8mMoQCJXmkdiYC1MJ/dJ&#10;EGcgLclLR0VBJv0+gqxNLLNSUX46onzd4WmghJwQctkap2F2UhjuKtIwObEP0daayPa3QIKbPpx1&#10;peBlpgo/CyXUZMfBSk8dSpInCNapr3IHb4uBlB9XlvN1pkysS/Z1F8rGO5lYtyTT9mP2HHOj3JGW&#10;VXMJgCqAqQCkTaitaSSXk8Sd6cMHT9AVHQVndSWoyEhAS0WRHJU+755kMHVxcqQG3xshIeF8rDQs&#10;LIw36rGx8a+cKtuXNZsa5+LCApRRI+jp7oFwclhsPLezrZ3+z22C6BaukBhMua6dw42rTBtcN6+t&#10;4/bVTTomEUTvXNniIL19cZ2c6TKero3izeV+vLnYhxfzvXiLyucL7HgAz9fG0Veai7LUBDQU5KOp&#10;pBgtlWVoqK5EY20V2hsa+BZkbeRYmum4vqYWdXVUj8iBNpHrbG5qR2tLN1paCZ5MBM22zn60dw2g&#10;o2cQnb1Dr9TePYDO7n4Mj06+XJ4zj7jEBD7RSE+H9ZbowUjfgMvYUA9SEqd4t36Anyds7SxhY2vF&#10;676zi/Orrl8GWC8fX/gHhhJUQ3gpGGeMJqDGwNsnAM7OvhAVFUN0bCJdAzZxi4Ib+u1j4uK5WFdw&#10;WChB2dcNjg7W8A/wI2cVAy//IAJ0BEGZddkm8u7WJNYNS0BNSc8l0AocJQMkB2lOES+zcov/Tdl5&#10;JVwMmrkEzMLichQUsV6HCn7MVVLFVUR1r5QCObbpfVFpNYrLayhg6UZHt+D3HByfQ0v7EOqbesjp&#10;txFQGpGeV4OI+BzEpuYhLqMA/pGJCE1IRmhsMmLIVc+tbaCsvg4FlRXIKi5Ccm4WErMyEJ2SjHC6&#10;BgFRkeQcI+Di5wtLBwcEx8ZgdG4OC+e2+C5XPaODqG1IREG+DwV8iRgYLkH/UAGGJytR05yC0qoo&#10;tPbQd6lMITgXE0BZHuJypOZGILsoBGOzjeQm7/CJSKExkSgk+HeNTKCJdV2PTOHCvYcYmJ7hk4y2&#10;JxpNr64RSM/j/I1baOntw9V7D7hYmsF5cqULGxv0XVLhEKANPSdRqNqxCUgCZ8r2NP1XmKrbHvoO&#10;TJkzNfE7CauwM3DPkkFgsSKiallKQYEzZeOlLANSapcthISChCDkLwTLKwEQG7fA3hoFnAmWxsGI&#10;M9ijvxdiCQpQLtWFSKI0d62Gsy5wvhWDvUWnYLFITqBBCzqjTjhO1BaJOwWpAlUOxEMeJ7HDaC9O&#10;hSvBrt0PQpr0f5R24Li3OHesQqo7sM9iLxSzVGFbZ4vKu2WQjlaESIQYdgQdg3S6BiLrYvH215+9&#10;hOlf8CVLd/iXv72CKdPnvyf3+tKdMpgykP4noH76y9/j458Lunm3gfrR1y9B+lL/CtMPv/h27HQb&#10;qILx02+7ednM3+9/9gm6BtmSmGZ09n0L05bWCuTmRCEyyAkethrIzAilSLuLIu5+zC4NE0xnsHZ+&#10;BZuXt3D51rXXZvP+3zD9T3qDQMr0lGDKnKm9PetCtHnlTP19PTlMQ4L8qBHeHi8N55N4WMJ67uCK&#10;CwgEbDkMgaG6jECXjD379kJEdD99fjdEBVHD5OIIfx83hAV703sEIj0pAjmpMSjOT0VlGTUWscHI&#10;iSN4JkaiKjMeFRmxKE4MR01mEkoTowikQSggN5sW4YvCjBQCaToHaVlBtkBFuSgnqLPj0vwMhHk7&#10;Q4bcp8aZQ9DYtxuae3dCS2Q3/IylEGEuh1CSn5ky3AzlYaMtBRdjOUgfEEJxcjg0FMRRQJE1g2kN&#10;AZTpdaBWUHReQUBgCRyK2ZheURHy88gNZBfxcclt8QkzmZkUxedwZdF7ZlGZm0tRfR4bSy3hXa+v&#10;IEuukcF0ZGgSj+4/xRM2lhMXCw8tdUicPAZ1csym5PhZd6WluRlsbKjxdxY0+mwii4qqBszMTGGo&#10;pw83Zxe+XMY3JAxjo10YGqzE5lovNtc7sbLSjLm5FjQ15KGtNQd19WnkTNIJugnIL0qgRjka8fHk&#10;eCMokPK3IigTXJx1kZvqjbhIO8RGuiE+wp7gfgLxQbaoSwrEmzPdeGOqk+vN6W68oMDvzdlOvKA6&#10;+3y+C88WevHu+XlUJ0UiLzoETQTW5lICa1kJ2ivK0E7OtZPg2l1bS7AlF0uutKGxmdxRG5qZC23r&#10;QgtTR9+/QXRbLEF7DwF1eHwKU9PzXGz2sLqqMrlQVehoafKZvHo6utDV1YSCnAwkTx1FqJstLI31&#10;Xv6upjC3YDNyv01m4OzqxscIWd5jL3I7vv7BHKyBAaHwJPdqae0NO5cQBGiZwVlVlYJISz6pycHe&#10;CS4uBFBHe9jZGiMq0J6CRSc0pLnCTEMGldU1fJmSnoE+BZ+WsHd0FjjgcDZBKAbh0YmISyIXS7Da&#10;dqoZ5FQzswpfqhiZBFgO0xwSlXn5pcgvEECUdefzLn3WbU7BXglBsbSiAWUsG1VNCy8rqpu5WIak&#10;lt5hAtUYwXQZUwtr5ARnkUX/09vZC3Z2TtQOhMHW1gU1tU0UFLjC3y8Ujs7uvIt5Zu4syutrkFtd&#10;goxS+qxF2Uii+zA+OxVR6QkITojkCowNh09kEHzCAuAVEoiGni6+Mcflu1cQS64zNMYb+SUJiEvx&#10;QW1dNrneOGTm0uPUUHLSCSgoiUVAmB1Co12RWRRB7x+Att4UgnE8vccNcqbXEEjQrmxqxsTiMloH&#10;B1Hc2odLD5/wGbps6czVBw+52JjpwhYFkQ8f8Vy8F+/e5aBlJXOri5ubyChkKTh1oO0kAgWLg3w2&#10;r6IJy8/7XZjybl6bI9B1O/btJCQOUzFYE0w906URWKSEqHp1Pps3oU2Hj5myDEgpHY7Exw+CsTP2&#10;MOz6vaEz5owjCZLYqb8beyNO4EiAGIRs9mBnwF4crZPCzpj9OFariD0RB6HbZ4ozDco4HH0Mp3Lk&#10;cTRIDCdCT0PE9zh2eOxC8GoEVDN1cdTxNI5FyeK4zxm4Vnpip/IuHLY7BnEnaeynDy9kIgTx0JMQ&#10;dRNG0GgYdlnth1aFAXTrdZC9kYaHn77A5/8gWP73nzlMv/zr3/DlnxhQ//ytM32tu5fN7n0F0/96&#10;ufaUgPrpN7/m+uQX/8VhysRgKkg1+H84U3KdP/hckH9325l+B6ak739OoP38U4Ip25S3kZxpHZX1&#10;6OmrRGdLAXJTfBHsqUuNSyg2F0oxN56OuYkcLM3XY4ncwPqFs9ggp3Dx1lVeka4/uIObj+5/B6av&#10;JiG9+Q6fwfsGGz9lM3n/BaZs3DQzO42PIbm7OXF5vnSmDKQCVxqC2OhwJLHlIykJyM1KJyhk8clH&#10;LGF9Y0MNamrKkRkfgcP790D00B6o7NxBANOHp6sTOVNnginrKg4kGEcgn83kLUhDVWkB/Q3dLBym&#10;FGmS+8xjy1x8nJEd7o/ciABypsEopOcz6LgsO4NAmkl/K4BoGUG0pCgP5SwzUwEdE2Qj/NyhfOYw&#10;9OVPQkf6DNSED8JERgSBVtIIsZKFvbYEFM8Iw05HCg560vC2UoW2/Cmoy4pBQeYMcrMzOUxrCZrc&#10;kZLzrqpmM5tbEOjnA4nTYrC3MoWKvARkJE5A8uRROncSslKSfFsrO3s7WFixJQo65HKcERUWRI5I&#10;D+pKilCQloG0hAQ50ESkpmQgPSMTWWwiTj7rOiulhtcND+4/wUOKpnvTUuGkoYJDe3bD2EALGkqy&#10;UFWWhwk5K0OSiakZNWwO0DMyR2RyNiwcnOkz0Heyc4AFObCGtm4khPqS8yuDEgHFys4eVtZWBGB3&#10;+PgGIJhcrZWtPcor6sidRcLWIRSKqmrQ0jeCqbU91HS0oKKmAgNDHd67EEDXRFNTCa6O1pCXl0Ko&#10;uwPkKEh5PN2ExxPNeHO8CW+ycrIFb7Byqo2g2k5wJcDOd+I5lW/O9+H9y0uoTghDOTWqFsIH4HTg&#10;IPyPiCLggDB8Dwkj4Mgx+Bw/CffDx+B77DRK6TdqaulDE30fJuZMmRNl2oYr2/WEjfsNkTPl6yen&#10;FxASGAhl+s3UlBSgraIMbXUV6GgQXNWUoaIoD3mp0yiIDUIY1XsdbXUY0jUyZN3BRiYwNTGBhTnb&#10;nswSdg6OcHJxhbO7O9y8fOHt6QcfcqXunt50vd1gbu2DUE1jJKrIwshQGwb67D2MYGJsDENyxPoa&#10;ijBRlkS8jy46suzhriMBHU1lzExPwd7WkuqFDIyMtSFK9UhSURn7RI/DwY2ukR8bE2dLhhK4c2Vg&#10;ZWJjpazLN5OcazYBNZsc63a3bj4L0ooryHVWcpWWsXF6Aim50dKqBoJnE8prmymAIpDWttBxC+ra&#10;WIKCSXJyM6jsXIaMpAXEJUwo6HBCbHgIMmJD4Glnikh/d3hTPfCm6x7g4wVrKysKLPzR1dQEbQpM&#10;D2kdwQ65vdivcAD7lQ9BWEMUwppHIax+BCKqIhBRFsZh+cPQMzdAfFoK+sYncO3RYwzNtqCPXGjn&#10;YBGqyKGOTJRgdqoIU5NFqGzMgX+8B8E5GiX1yQTPDFS25KGuiwLSqhg0dgahZySaT8LcvHoNHnR/&#10;plKwZufpg5ahEYRT4Hr16TOMLizhErnOi3fucg3OzKOssRFDBNL+qWnceuMNvmzm8sMHfB3r8vkt&#10;JObFwClIk8NUyUYYSmYHoUjskdFne5kKZvNK6e6GgtEBvnRGy0UA0tdn9FoS2zxTZeFfrIqIWsEk&#10;pIRWHcSxJTIE1ZQOZ3Km8eQSw4SgumELjXteOFojjUPlstCuNoD9egAOFkthR+AuaF+gF4fuhliE&#10;BHbFiOBQvhROBp/G8RRxHIsUx07PA7BedEfUo0wcJMCy7tx9AaLwGA3mY6TKserYpbMLQupC2KG9&#10;E0JaQjCrNYZchDRU0k7BpFIJDm3m8O7xxm4ncsRBR6CQJIWC8Uxcfe8RviBn+tXfCKQE1K/+8nd8&#10;/cf//q5DfQnTz1/C9BVQWTKHX/0Bn/8Xc6cE1JdizvQnPxcsl3mVYvAlULdh+qMvv+JAFYyfElQJ&#10;rK+PmzJ9+PnP8PEvv0bfQD0G+irQ25WP6eF8LIxmYXk0FctjCTg7FodVirrWRhOwMk7HU3FYH6fz&#10;4xm4cGEK569s4NLL2bzXHggmIG3D9OGL7bWmb3OAMrHx09ed6XY3L4NpcUk+Tokdw35ycd4EUjb5&#10;iDlT1sXLXGkkwTQuJgIpSXFIS0tCTlYaCl6DKRszrSWHmk/uUoUaqSP7d8BSaA8itXXg6uIEP29X&#10;DtO4qBC+fCWfnBBzkdUUyaYTLLPJeRaRGy3PjCVgxqMsg5xrQjhXYWwoKQw50cGoyM0SONHiPFQS&#10;QKuKC3lXcRWpmo4ri+nmc7OHkuQRGCseg6W+JkRFJSC8VwQORkqIsFZAiLUKrLRkYUswDXMzh7Gq&#10;FIzUpKAhdwoqcpIUJOTw8dKq8mIOVC9nJ/TmxmGzJg0WyirI8IlALsH0QkEA+r0s0GShi2L6zbzs&#10;nZHu5ourw8O4PzmFLZb429kN0Ta2CAlj21HFkMtzg5m2JswJjj6+5NzjIxFBEXtkXCSCggP5Vncs&#10;ScKDu4/RQzC1VJbDEYLpJMv2FBEEF0szuFuRc9LUxLWJedy7eBXmURnwT8xFdEIanlBkHUmOdHPz&#10;JuLiSiGlYgM9Y1e8994HaK6rRUlhEcZGxuHu6gwrCyOInxKFnPQpgo0UzhzZhSB/5rbs4eDkj7j4&#10;VPg4msHLTguhgbYwsVSDtb0mlJWPkURhbaFAUDqAAEstPJ9oFYCU9JxgysoXrJzu4C71rfluvL3Q&#10;x/UW6Z15cq8Lg/hgax5FHraYSU2A+65dSBQ7RTA9AQsRYVgdOojIo8fhYmCM/PJaFLDucT6u2sg3&#10;cW9sZWOmvdyxsi5eNpN3aHicJyxgiQ3cHQn2x49DUfwMlMiJahFEtVUUoCYrBfGjotCg712XFYUY&#10;TweoqymRe9Ui96oDA12CKlvvqaoCF1truNhYoCQ7HSa62tAh9+lo78CXzLi5ucDUzBHqBo6wJ2ea&#10;oy8FPVWFV05Ynf5eUUGSB12a0ifhbCiF+iRz+OuegPC+3RjoauWJP04c3EvQl4Y4OT8xAzMI7dgH&#10;icPHIXNCnJyuHV0LlpTDn+oHG7Nls4ET+excNhtXAFZyrNn5fKyUAZU50213ymBaVtZITrSRAEoi&#10;eNbWtqGqtpV341Y3tKO+vR9N3WPkFKdQ1zIDBQl9HBehAETbBN0Z0Ui0O4P2dDN0ROmiyEsByV7a&#10;cCOHrm/niPicHAz1D0JF8zT26xzCTtW92KW2H/s1D+MgSUSbQMqkKYzjOkdxQv04dh7YiWy6h9m4&#10;6fWnT9AxVI+yhmRyx4XkPG0xOluJ5Y0+DE20oLI+G5kFccgpS4Wztxn8Qy0IqOUISU4ndxqK2nY3&#10;DEwm4er92zx5vZO7K9oHhjB99hxah8bQOr2Ciw+Y+5zH+Vu3X2lweh4rFy/xmbvN/f3Yuk1/z3WT&#10;XjtNrnUTCTlRsPWlQJtgyrp5lS0IqC/HTLcnIDGYyhvug4r1Yei4stm8J7mMvMVg4n8KZsFi5Ezl&#10;4V2oiPAaNcQ2aQvWmrYKxk0zun0gtHfmJGzuuGNf7wmIrapj36QidiTvhVC2MITi9hBAd8CCpRLM&#10;OcQBuMthN3b7HsDxOnlodBtjp/0eyJZpQKTgNPZFiWBv4D4cz5HC7tB92Om4C7v99kGjVAfCBEdh&#10;V2EYllhBSEMIetk6EPHeB9UMOciFU3Q8YQ+9YkV49Fpjn/deGJI7VcmSQsJUIC68dQFf/uPP+Orv&#10;DKgkgimTwKEKYLo9Zro9bvrlb36PT39DjvTXv8Unv/oNh+lnVG7DlDlTvu7052wN6jf46Oe/5DD9&#10;4c9e7+b9UgDTbYdK+pCg+kOC6I8+/QQff/k53vnB9zAx04aF4XQsDcbj7FAsVodjcXaESgbR/6C1&#10;cQIraZW0MpGIlbl6XL17BdfuXseN+3dx4+E93Hn2RJC04a038OitFwRTJgFQuTN9mwH1nVcwffLu&#10;O1S+i6bmGoiJHMbunUJITU+hxqkbQ0N9FB27ISQ0AJFRoYiNjeQwzUxPFsA0P00wtlhTitYmNt5V&#10;ivy4CNjoqpGb2gW1vXvhJicHL3c3uJCbiQjyRRLbRYbBNIOAycZMy/ORlxSNHHIqbLs2NlaaFOSO&#10;EEdTBFobw9dCH446isiJ9EUWRcisK5d3LZcR6MpLUFdRxo9r2HFpMU8x6O1sDWUpUZw6sAdBVtpw&#10;p8ZQSc8MMhpGCLJUgpvmKSQ4aSHSXgtmKmKw0JKEiaYsdJROQ0VBiq//ZFvM9fR24dzGBrbOXYCi&#10;pAIKbPXgrKmF8oQsaMqoQ/2kCiR3HcfpXUdxYMcJHDupiDQzOyTJqaDF1Qs9kXEo9g3C+twS/ELS&#10;uHJSUxDvrIeaeDdUlMRAxoygHmEPTRdNiCufQUJC3MsJSE/QztZ8hpvD3VcPDio6MNsvglxJeawF&#10;BKKBGvQcEwtEaujBNa0MDtEZcPWl4CM2DWsEkqXlZ9DQi8EBZQcYWtsh2lwHkQR9N11FrDanYao8&#10;EPPVoRgr9CQH7IjRbC9MZbihxFMPZZ6mKPI0QbajLhbSXTGT5oKmUDOSOWrDzDCR4Yq1LEdskNYz&#10;nRBtqoCHA9UE0EYC6Et3+jpMp7vw9lwv3iWAvq63F3oIrC+PybW+vzmJcnLSrflZcDHSh9LBA3AV&#10;PYmUqFjIqLDfR4kvyhesP80ieORzaLCZvnzCEokl22d7eLKsTJ7k2m2On4buySOojo1AdrA/RPbs&#10;QIixEdSprqueOIhcT2PEuZETEzsKWVlpctzk/lWVSYrIoHo60V2Pqd56zA20w9VUB1aS4sgwNILm&#10;CXIe5DaNNGShznY30ndA8hlqTKXEcEpUBImx0aipqoQcBZYiIjshr3IS8hIHUBBkiFhTMRzZJYSm&#10;ykoKJKNxaOcOHDqwHy6xMbCngHUHBU+qwuLQOCqNo0eOQENdi3cb29oTtB3ZWldv+PoFIDQsCokp&#10;VFcrqiAtRa6YHDWbxdvS0omCwlK+FCaXAMvhWlbJZ+2ybl3WzctyKXM1tKCRTeLqHkVWXhXdS30w&#10;ldaFya7D0Dojg964KGTZyqImVhMDcbqoD1JElo8OApIS4RWXgISCPJ7XV5LuoYM6ItivLYyD2iI4&#10;qHUYh7TJndIx0xGCqYjmIa6DqodxRP4YT4zwhE0KeusdPpv2HrlDNhP4+kO2fOURbj1+jN7xYVy+&#10;dRU3HtzAwvoCveY+7r5xh/QYNW0NuPnkApmIC7j++D7WLl2EX2goBQY9GJ6bR/fELLLahjF3/jKG&#10;yJmu37jBUwWydaRtIyNYZhOQLl5EKwW/F+7cQdfUJBavXMbEygomzy4iNi0S1v7K0HNn60wPQ9lc&#10;GMqmhwime/jSGOZO2Q4ybMxUxfoAwfQYDDzESARU7+O8m9c85Ayck2XhnS+P8GpVgqkWuVPB3qZs&#10;S7bUToKpWLMEDmQdwZkhFZjd9IDz92MhsaCO0+2KSH07H1rXXbCLwCpSLgbRSjFYX3KD+ZIr9kUS&#10;OONEcKJYBntKTuN0vSKOZJ1B7OMknKxSwMEMYRj06EB52Bh2697QqKP3TBLHYXKrGmka2G25Gzat&#10;hhAO2I0d+jsg6iwM7y4n7HfeBVFfEfhPucO0UgN6OUpoWqzEz/5B0CSY/uxvBNXXYPqzl0D98nd/&#10;Jm2XBFSC6ecE08+YCKTbMBVMSKLyl7/Hj6j8iMD6YwLrj37xS3z4NQH0Z8yR/gw//uJnVH5BQGUw&#10;/Zyc7Nf46OvPqMJ1obEpE5OjxZifzME8uc2F0TisDEdjcSgKyyMkOj47GouVkZhXx9t6HaZr5FrX&#10;xhNJKZgdKsbN+wTUe7d4hbrz9PHLtabPXrrTN/Hkred4RmB99hYbP2VgfedVdy+D6bN338XIaC9O&#10;HzsCOfHTfH1eTHQCBgb6EB4RTDAN5GUsn8kbwzMBZWeyyUeZKCshsNVWoLmhGvX15chLiEC0hyOC&#10;3R2QHeYDe/ET3JFaWZggLMgHsVGByKLXFGYkoKSAwTgH+WnRyE8OR0txJmrzk1GZnYCqjFiUpkSi&#10;JDmSHGsoShLJmcYF87HRKg7SUtSVl6Gxohz1ZaWoJaiyksGUJYBQkjhK7vQwgu01EOJkBFdnS0hp&#10;GMPb3ghRejKIUj2JTA8LhJrKIdpZC9qKYtBWFucuLZMCBea4Q4P8MTYxRcFFOhLSo1AY7Ij6ogqk&#10;RiYiKT4aIdSg2Wkawc3UFtJntCEtp4co30BcvHgF4yMUHc8sYW72LBpq2uAZkATfoFSYW1pD/qQI&#10;OWZ1qCiJU6QrD8dQRxi5GFCkK0muxw53bj/ErVv30J6dhXS2xq8gB4MjgwgL9EO1jDwmPTxRbmiC&#10;O9QoLC6swiW1CLZRmQiPS+O5km/eforNS29CVTMQe0+zTDsGWM31wEqWBzrCbJBsJoWLrTG43J6I&#10;K+0UmNUlwU1dCtMpXlhOcMVgrBuer0/gzfUZuCmIYKsoEGeT3bGW7o2NdHecywnBOYLvVqYbVkmV&#10;Ia4411iAJ8N1BFGC6XgLnjNNtuIN1tU71YW3GFBnu/DOXDcXByqB9O2FXlIX3p3rETxHUH17tgcf&#10;Xl5CuoczhulaWyrJw8TEFFoUqFg5OwsyKcXEkHOOp+AjgSd/YEkvWL1lO5eMj01hbGwSDoamsJUQ&#10;R0esN5K05WB0+CBUpE/DWUYa9iePwkDpFAUMmkjys4epkS5ExCVxTFYWEYkJCKW6HuBOQUZPM7qb&#10;qzDe14ac9FhomsvBTkIEHqL7UGKliuJIA/hEaKKIAo/U3TtgtH8fxA8dgvze3fAx1IOnvQncvGUR&#10;lKgPadVjSAq2RHWEPkpSw7G+topqClzr0uKRGB4AbU1Fqv9RiHWhOmqigZJAJ743sISUNCTEyVlr&#10;aePMCTE+VODv4gzFYyegLHICkqJHMdA7TPfrCDzsXaEpdgaTU4t8iVEWOVbWRczGWdnYak5BMfJf&#10;Tkpiy5BKqurQQA6/sWuQwFuN0ppByImpQEloN47s2IUyX29k2MihJEgewwn6aAtTQqmvCoKiQ6Bj&#10;bkH3RQqGJ8ehq68DB3dbWFibwtHWCsaWBjisdQiiOqIQ0TmCo5pHcEr3OA6rHYCEkRR06XfpGZ/C&#10;8oXLGJlfQkltIxIpEDCxtYONiwcMrWxhbEPv5+SKwIhY5NDn9fAPREV9I3KLy/h2abp0D/iEhCE+&#10;g014ykECBVgBEVHoHh5HaGISmgdGEV3djbO37mKagmIG0fVrVwiq19E3NYW0oiJkUNDcS8f8OYLt&#10;2s1bGJydxcLGKqJTQ2HlrQgdt6N8ghHbao3BlI2ZSunuhTQBlWVAYs5U1fYgh6k+gdfQU+zVJCTT&#10;kNNwTJKBX74ywqrImTZqEVAZTNmsXoJpSwiEFC7o4fDIcRybkYZo/jEEfxCFQzVH4f62F461ykLx&#10;rAVMLrvjaJ00VJYMIDWliaODChCK3IH9BWLYU3caOweUoHPBFSorJhDOP4qT+ZLIuJaGE8nHIeS6&#10;G2eadCFdrM5n+Nq1W2Knzi5IpYjBuFkFCev0dxlSOO1/FLV3cnA85AAs6/Vg324A5cRjiGjwxC/+&#10;53f42T//jq//8XeCKQH1r/8t0B8ZTMmp/pEA+3sqf0dgpfLnfyCg/vYPHKgMpp8wd0r6mMH0v9g2&#10;bb/h+tE3/4Uff/MNQZVcKcH0R78gZ/rVV/jkm6/x068/wfzaDBqaCjExWo658VwsjCRhdjAG8wTI&#10;hcFozPdHYGUokhSFpeEoLA7S8UgkHdP5kWgOU6b/C6brE6yM4+XGZAKWJzNx+/453Hp0h5zpduIG&#10;JjZuug3Sf9fzt9/i66qekpZXZiFx4hiEd++Ci6srYuIS0UfOVEtXhyJhL4RHhlADFo5Ell0oLQlZ&#10;GSlgGYEYTKsry9BcX4Xa6lIUJUQi2sUOGaF+KKLIzodcZV5yHDTUlBBCMI2PDEI6m61LMC3NS0Vt&#10;aQ5KyKXmEUzLCKqlWXEoy45DeVoUqrLiUUlQLUuOIqiGIy8xBNXF+QTNEjS8BCkX/f/GasFjBkFb&#10;Mx2oyB6DjaEM9NROQ176GDSUZWBmbQNPG3Poi+xFuqYUYsgJhskIo9jLGAbyYtBTOAUZyRPUOKeg&#10;ilzF1Utb1DCPUTRfhoQwdyS4khuMTkJFTglfu2hJIHXUN4eTiTUcHMIQFZqM1txiZIZHITsoBB19&#10;4yhIykRP5wBcvRMQEJwBawsr2BtqwlRXFT3pWZgIz8LZtHJ0esagwS8RqbHxuHf3CW7fuo/O/HzE&#10;haciu24E7Y0NcI2Oha1FPFTlKWBUc0dNdgk6S6uQUd8O0/BkmNv5Yqi9D7duPMH9xz+AukEADkoa&#10;QllHC89X2lDmaoJSCiYaQ7yQ5WqJTHtzZLlYocDLBYXuTkg3NUSWMTX0Do6ooka0M4YapuQkTJBT&#10;n83PwUpFKdZqarHZWIsXc1N4e3kez+anEOtoi5aEYFxtK8W9gXo8GWnCG2MteDLRIoDpdDvXWzOC&#10;7t4XXD28fIvNAJ5/eX6hG98jqDK9O0/wJb2Y78Obq+MooTrT2tgEPX1dhIaG8JnMzgTW5ORknrLw&#10;6tWrXCz/7toaS3G4hq1z67h+4QIubyxieqgLrdXV8Pd2g/wxUeiQ69XTlEMKwTQ/PhAhwQFwDYnC&#10;MUUtiGsbQdXCAS6ONpgb7kUagWNmuBudjVVQs5CEBjnxrpI8ZBrKoSJYH6HRekh0VkKR1AFkU73L&#10;M9DEcFggRpNSEOduhbhUfcTnmuKY9EEsry5ivDwURRGuGBudwsLwKJpTk1AcHwr9Y8JoSQ9Eqgu9&#10;n6UqCnxM0JTqj+KkGLSXF2O0oRLR1gQQGUmEqagiyNSI7yHcUNeK5uZ29BJMw4IjoXD4CFpbuvjY&#10;Kev6jWR5oel+TkhKRTybMZyWSXAVLLNh3cINdY1oJEhV0nFpfT+01c35/VVYUIiykEB0Jnsi0UMe&#10;c9k26I5QR62PDDJ9TeEbForo5ARMUMDpYW4JNzMLeFrZwNnUElZGejC0VIeCvgTUzeShLisK9YO7&#10;oKhxClLapyChJIGLd25j9eIlnLt+C+uXr+P8jdu4eOs2VshJjs4tYXJpDeeu3UJ5QxMaunowOr9A&#10;gU4yBqZmkFNahsCoGAyS+/QNiUBDRy+6R8YRl56J0YVlNPSwrdvaEFvejIG5WVS0tPCx0e6xUcys&#10;nuWJGqbXNzBDdaW+qxsLVG8Wzl/AyqVLaO7vwezaIuIywsiZKkLPhYyc3WGoWh3g46bMicroCSYf&#10;MbCyCUiqtsL0OuZMT3Iny2BqSs7Uku0ck0DBT7EqwqvUEdOoSc6UdfMaIpaAmt4cDiH5ZwbYNy2C&#10;HW17IDuvAuFKUUjNEvgidmB31G7sjNoHyQIFmG54QmxQEULuQtgXux+iDWegMmcM0Q45qJw1w54C&#10;UQilHUDIk2jsThDFHj9hCNkLEVBPQ8hpF8TL1HEqXwJy6ZIwqFHHTq+dOBi1H5Jxp3Emgb5YkgSO&#10;eB/CkYjDOJWwHz5DZnAi+1w2m4rP/vYHDlIO0//+K37+t38IYPrKmf4ZP/sDOdeXMP3q96y79w9c&#10;3Jny7t5f49PXEuEz/fSbX+Gz3/4Xvv79bwhKz6jRbMTwSA1mxgswO5yK6f5IzPRHYWEoGnP94VgY&#10;iCBgEkipXBgM4/BcHArnYkDdfiyA6bcOlWmN3OvqGMGUIHp9tQSTvekwUj2CpBADbE0lYn0yDpsk&#10;1u27SJH/vaf3cfuNh7j//Cl3pbyr9603/w2k34EpOdQLl7egKC0B0X17oKigiLiEePT0dSOIbqYT&#10;x0/C3kwfsnLSCAzw4c50G6ZsnSmb6drMktzXliIrPAgZPi4IdbVCYUoU0n2ckRjgBUV5KfpbN4Jp&#10;AME0jJwpAZOcaU15PkrYTNLUSHK1IfCxNIK3JTWYFLmG2hojhjX2sYEE2kgUElCrCd6sa7ehkiBa&#10;VYGmmnI0VdMxlWx8k42l2pjrEUyPQ1PxONzsNKCpIgkxtqep2BGEqkogTFkacaqnkK8hiTyCbYGq&#10;OKxVxKGreBoyEqeQQt+P7ZYzQTff3MwsTGzM0JgTCXstLVRR41RPEb+1mSnCXQMQ4eQNb0cfGFv4&#10;orKgBpsE3xGK9gsio9E/toQQKQV42/jA2i4MDs5hMNZSgb78Kbib6aLA2RdXKXI+V9KCFo84LBS3&#10;ID4ihoP0+vU7GKCgIciLHHnTJJrpfxqR6/UrXcJ+TQJzwQLSwxIwVtGA5o5+crcxUDNyxMWZZUx2&#10;j+KHP/4KhhYRUNRxQGlhPsGgFR3txbg2nI9wgoSLpSHCA90RGeaL5LhwxJMK87LAMj7lETxZBqne&#10;zjbMTo5gfXkBS/PTWF6Yw/rKAq5fOo875zfxPsHrB1eu4KNb1/HTpw/w+ZNbaAz3wI3uSjwcaeQw&#10;fUru9PmUAKSCsdNeAiQD6LYYUAVi3b4CsbHV7W5gNsbaj2fkVm+eXcCzx49w6co1nN+6yLvfmS5c&#10;uPR/6iJPar/9mF6/tUXnzuM8gfbK1Yt4ev8GUui7e3t7QEFbDztPiENCVgEKZ8SxurqCqcFegmg1&#10;RnvbMUbuVNVQAhJaxzA9PogYDQmkGIshMdkc/m5y6LJRRaq4CEII+BEEleToaB58uvuqIibTCHJ6&#10;x6jxtUZmhBNi7VXQ39WFdqorTcmpmGoqgcnp40iigCfT3wRp9upIc9JCkoM+eqopaKqtRgfBNCck&#10;AP0sPSU508lKgmViGk/K0dTcic6eIVTXtOLgATEEhkaglmBSXFLBUw8GhoTyhBPR0fEUFCfycVeW&#10;JYlNaKqurKH7pxatLOd29wwsTbxQ6OmKvppSZHpREGmlgBBncSzm2aMvSge15LQrvKWQ5qWN/Jw0&#10;vj7VVl0a3j760DWVhY4xOWmpQ9CQFoEWQVRL/ii05Y5CWngnThzexedT7NwthMXNdVyius4SLLT1&#10;jWJ8fhlhcWmYX72I/vF55JfX0WsuIKekEjUt3Vg+dwUlNU0ctAvrWxiZWcDixnlcvn0fM2c3MLd2&#10;DhsEX+Z25zcJjucuopdeU9POktyXEWxZKtZNviSGLee5+uAxrj96yDcJf/H9D/D8g/fx7P33cP7m&#10;NSyd30BsRjAs/BV4ZiPmTFXImaqYHeYw5eOmens5TNlyGbZ5uKCbVzBmauxzioB6EuYBp+EUL4WA&#10;fAWEVlA9qGPdvLqIZt29HfpIaYki3r1tBeUlNeysPISj1SexM2In9K5a40yvHPbmH8SxrGMQSZeA&#10;wy0vmF62gOakOhK/lwTh4qPYXyUCxUkdHCwWgemIJQIfhEN73ABa6+YwWXWEcLIopNvVsSfxMHYk&#10;HcL+JBEErjgi764/FKvYelUh6NepYo+PEHY57YTXhBOUixQhHncMirnCcO/TRXpXBL75378SRP9G&#10;MP0HB+ov/g4O06//TIAlMXf6yqGSK/0ZiQH1K3Knn/+WQEpi3bsf/+53+PqPv8WL999GN4FzfKQB&#10;05NlBE6K2IfiMEcgnBkMxfxAMIclK2f7AsmBhmKuL+Tl+RCu+YFAXi4OhWKZ/uYs0xABdoREMF0e&#10;iyR4RpLzjMGVlQJMDSTDSPsMDu8RgsjeXdi/eyd27aTvTaWRphi2ZpKwORGDjakYKpMw0puJh88f&#10;4d6LbZiS3n6Op+RSn/4LSPkxwZTp8dNHUJWVhtih/dizazcSKYpt7+xALjmSU3sPIEpLGbIKSnwd&#10;3rYzzcvNRFEB2+ibbua6Sj5mmh3uh1QPa9hqKaI4NQqlsaEIM6ebjP4+2N+d79OakUxgJAdaUZiK&#10;mooClOclo4i9NpMAm5VIwEpCVXYCudIYVGREozIzCtVZMQTTCNSU5fOJTmzSE8u4VEeOuK6ejkls&#10;iU5laREMdZSgqnASbtQgSUkcxtETFCDIHIOnrQHy02PhZGmMxuJUZKhJoZgaxCJ1CRgpnYaOoiTk&#10;ZCWRmpaMyPBgTJKTSaNGKIE+WxM5BjdLS/qcWbCzsYWJvgGcDM3hbGwOBVllyEgboKeqCcvdfbg0&#10;PY3mwmL6brVIUdFEmE8CTKz8YGntB3MNJejJnISHqR5KPIKwUdyKG3WDKLcPwmh+HTISU3HzxgO+&#10;80pfSREcTOyQRjCtKKqEiW8AIiumIKxL8KtbQqRnGCYq69Fc3QIlHRPoWbvj5sYFrPaPI8ivDFLK&#10;obB1jUZBYR4ur09RgBCNG2OJ+Pkn30N2jhdauun3rg9FXqkvcmoz4J4QA0VzQziTywwuykVYaS6E&#10;ZcVgEmAGhygfFLXXwj3UB+ZuNojLSUD7cBsSM2OQnEb/x0aPAsoWpMUHIMpKi3f73hmqx6OJ5ldL&#10;Zt4isS7cF7N9XG/N9eOd2W0NkhMdIHAO4B2C57uLdG5hEM/Wyf3euoJLWxc4QP9N5wXlt8D8dzGg&#10;Ml06f4mLuVcG1le6xP7+Am7euoWRiRnIqqiApS1k61pZkomu1mqM97dhYqALNo4G1HieQVtnCxzO&#10;CCNBTwyx4bpwdpdBk7UycmROoKuyFP29fXyLueTYeDi6aSM+wwiWPio4pqKPiAgfZDjJweLIAVSG&#10;RqI+IQkdVN9D6T7x1VdCbKgjUu0JzDbKiLTVRG9DKdrratFF9b2U7rsJclnT7d1YZzu/dA0gO6sQ&#10;udll5ETpXqBA09TMEvv3CCPKzQ+uhpYIdveBn2/Qy3y+wYJ1yQRbnvAjKhYVZWztby066utQUzMA&#10;K9tgNGUmY2ygE+khPsgN10Osy2mMJptgMNYAdV4yqPaSRpGzLKpyKYinQMvZUBGV9ZFQ1zsDOaUj&#10;OCO1H6rSwjBUFIW56nHoyZPZIphKi+6BpvQJPkbtHRiEGw+eorKphSDZgK3rtzG+uEQA3SKXeoee&#10;e4aNy7cIuA+ovImz569i/dJNrGxdIUd7FasXrhBg6frfuouz5y5heYuCpJv36bnLmFvdJKhexMTi&#10;CtLIcavrGsCYAhwLe0fEpabD2NwKKlo68AkKhTgFT4rqWtAxMoWOiQmsnZwgo6aEoDhfWPjJ802/&#10;mTNVs2RjpgJnKq9PQNXbRzDdJ1gaY8smIIlymLLJRwymxr4kcqf2MZLwyVVAWIUyYuupLrCu3mZB&#10;8oaUpkQIGTzWglDlHuwYEcHugWOQmlPD7paj2JW6B4czTuBYmTgMJtlWahoIvRuCwEve2JO2F9YL&#10;ujAYV4ZyjzTsNkyxO3wn9oTthmjuIdheMIfYkCSO9UhCYUgOikPyEK07BqVuVQi5EEBb1CFfKgrl&#10;ehk4L9niVJooPJYIpIUK8Jh3R9C6E+z61dH7TiFWnw/g63/++SVIBfr53/4uEJvVy4D6F4Ltn/4k&#10;gCp3qfR6Ov713/+ODz/9CItnZzHQV4P52VrMjmZgeiAa8wyWXCFYGhCAcr4vCNM9/vzc/GAQ5tg5&#10;guZiP0H05TF/PEwgHQgiJxoqEAF1iYneZ20qHldXCzHQHgUrvZOQEtuJk8cP4ZDwPuzbvQs7GED3&#10;7IKtkz327t/HYbp3726IHd6Nywvp5IiiuVZHydkOJeLFWw8Ipk8Jps8IpmxvyxevYMpAuq1tmL77&#10;/rvQVFLAqcMHsE9ICHKnxNDU2oy2rhaIiRxBFDlGVU0NmFiaf8eZvg7T+vpSDs8Ucj02GrIoSglH&#10;bUYsAozV4GRjgmA/N8RF+iMzJRr5WfGoyE9BdUUuOdQU7kxLCZ7VuQmoy09EZXYMqjKjuaozY1/B&#10;tLaykO9c00D/r7me1FCDpvpqrvrqCj6eymCqJnsCgVbK5G5VIHeSXKnqUYS5aOPU/v0QpsDEx9kW&#10;BU5myCOQFukqwEBBArrkWJUUZJCblw1teXn05RagpaYMQf6OSPO0R6wXAdXMGrFR4fD39ICWpCzc&#10;zOlxZBR8vQNQkZWD0YYmXB0fx1BrF/KSMpCiZQhHp2CY2QTC1MIZBorSMFQQh5uJDho8Q1Br7Y8r&#10;OU1od45Ai38yPB3dBDC9fgvD5dQwUuNbOrKBlIQMGHh6Q8O/BDJOpYisXUegSyjaMnPR3dqJE4p6&#10;iMwoQltVAwVxI+Rsvw951Qj4hmahlhriiyujiErwxN2hGNzpLkBZhiGiQvWgR9e1uj8KRv628CzJ&#10;hrS3FfRj3KAWaAbngmjIeenBtzIW9tnJMCUH55QaD00Pe2i7WqNxpg/m9HozdxuUdlTBJdIVxvaG&#10;kD68A+0JvrhODvXeUAMejzN3ysZNt2FKjpRAyvTilQRulDnRJ0tjeHb1Em7duIb1dbY7DTWS/wdM&#10;mTP9T+f/E1Avk2NhMP0OSEl8mzYmctxb9JhttH7p6hX0DQxQ3S5BL90DQW6uGB/sQmZaFLQsFZFK&#10;wUSSpx3yLBWQ5K9Bv7Mu8i2kkX38IArJPQ4PjaKjqw+dlZVQlRClBt0cXpHKMHYxxvRcJ8p8NFBp&#10;qo5aR3tMVlWhMSUGKe7W0DqwC4U5oYhxM0SKqQwyPQ1RmRuLwY4m9He0kXusQjIFulVs7WhRBVqa&#10;KeDNKab7sILqfyPak7xgRwA7vPMQIo8rIVxEHqFaxvDy9Hy1s1BgYCBXQHAQgsMjUFFKEKbP2dnQ&#10;TEFEB6ycolBD7ndyoAeFCQmItlZAmoMCFioT0BdjiDpveRQ7S8NDVQzd1QXopHsuysUMueVR2Ht4&#10;J6SUjkJF+Ri0FI/BVJ2CVKkD0Fc+hVPCO6BIzl1O/AhOi52kAP9tbF69iSt3HuHWo+e4cOMeP75I&#10;QDx39Q45zofYunaXzt/H+et3sXnlNgcrA+ry1iXUU0CxQkBNzMpDHwVBLAlEfFYuxheWUUSOP7ei&#10;mrvVjMJSjC8t867dVrYFIQF7gh6zLt7Vy1dwlurG6qXLWKPjlfNbOHvhPN9PdWptCsaeUhySGnYi&#10;PGmDitlByBnuewlTgUNlbpWNmeq7HecTkLadKYOpWfBpOMZLwpcYxZxpVB3r5iWQstm8LRTcd+dD&#10;yPqxHtzfIXg9tIXr2+4wuOMAlYvGkMpXxs//99d45w8/wk//9xvouuhBWfcMVJzFkXMnGbsdhXA0&#10;UATmQxqQz5OE9ZQpNFsUkXY/ArF3AiBVfQL7YvbiYOheqHfIQn9YFQYjqjAZUIBFly4fP2VdxieC&#10;RKBdI4MTyXvgMW4CwzZlOI0ZIOayK1LX/DF5dRA//yeB85//fOVMf0mQ/Plf/8L11V/IgZK++dvf&#10;8Ol//RKXblzE+FQPFqebsThRSKBLIgcZRUAkx9hPgOz3J+gRFPsCsETHi0wDgnK+x4efm+/zI5AF&#10;Yq7Xl54LILD6Ezz9sNDvR8/70TnSYCBWhgmeY1G4upRFjW4MzAiep4V3QVrsCE4c2Y8j5A53E0AP&#10;HKIAw9kFVS3N6BwdQTNVhIa+flS3tpJLlMWuvTux/8A+SIiJYmksFRtj/lgZ9MPqAH0e+l/Lc014&#10;/PwxHjFXSi6VwfSNl0BlYseCmb3v4Psffh/qmirwdyfnGR+OHGo4S8kZsU2/jx89jigzA57XekXF&#10;AAD/9ElEQVQs4Iy8HJ/N+7ozLa8oRmNdOQGuDFUJFO0yF2qly11leqg7vHXlEOBuBx9PZ8SGBSA7&#10;MRqFmfEoyxPM5uUwTYlAcVYU6rISYCZ2ArI7diAvLpggmoDa7HjUkIrTo1BbTv+rtoqDtKWh9pVY&#10;kv2GmkoOUy1FCWhInkCcixGCzCQR76KBWEd1SO7fCbE9dEMfF4a3nSlKYwIRLCcG65MHCHBnoKci&#10;BTU1Zfha22C0uh6rbT2wsjEntxwKB3VVRBIwM8lphAQGQPb4ScS4ekDiIAWOYhrQ17VCR0kZFru7&#10;0ZKUhKnheQyWNSBCTQ/mFoEUhATCQM8UalLUwKjKwN3GiG9c7WlmBE8TQyT5eMKAAB7g5YvbNx8S&#10;UO9iuKYaulKKqJi8hKyoZJhTg6hjHU03dRa0HYpRmFGOPoq6q4rKoGVihaj0QvQ2dqKruBpvvfNT&#10;nJF0RXBkHjra2vHk2jKC4/3wkAKu77WmwFlPAbLip3Dw5AnoeztA188RSs6WUKVjRWrUlT1sYBTu&#10;C7uERCQ0jCCtbQZRNcMILxtEQt0Y4qv7kd82gfSqbhi6RiEqvxnJBH8TdwuIi+xGkrMJLrYW4kZ/&#10;BR6ONuKNyXY8n+x8BdMX5Eafzw7g+fwwqR9vkBt9tDyJF/fu4Bo1apsbBLaX3bgMjrzcJFf5L9D8&#10;f+kCKzfp7+hvGUQv0mOBM6Xz5E63xUC6DVYG09cBe4kAu7a6hKJsCkqo7rGuViVDKWhZqKGtLB+p&#10;+nLIcVODT4gGkp0VUCp/GHU+jjwdX2tbF3KT0+BkZwLfCGWEp+rg8MmdWBjLwkSRDRocFBFygu7d&#10;lia0ZiSiPS8ZhiL7kBnnjRA3IySaySPdXgO5oc7ICAuGh4UJuuprEB8ehe6Obp4qkmWIYjmeqwge&#10;ba0d6KcAtdBBHSdExWEmdBqxJ9QQIqkJLwdneHq6c6By+fmB7UzDEkWUFJWiurgUo53dSM+pgpF9&#10;JKqyMnjwUBAXixhDSZT7GWK2rQFNQRqo8pBBkaMk5trLEeZFAaKcDIJtdFDakgVhhxjIuHsRUHRg&#10;HW6CkAg3FKbHISshHCkUaKfGsq0QKViIicC1h0/w4K338fD5+3jy4n08Jv3ok6/wo8++xrsffoJH&#10;Lz7gMB2ZWUJ1cycmFjYQnZyFjILy/4+vvw6zLEmve+Hq6uLKrGRmZmZmZmZmZmZmZmaGqsrKYuxq&#10;quae6UFpNJIeXdmWZEuWr2V/9v3sdd+Ik1md3Z65f6wnYu+zT+Y+G+L3rkAMTs4hMTMXq+RAWbUt&#10;A+PuyQMc0LPDhrvcY8Ncnr7AzslD3H/xhtzsA4LkCXev7PhdCrC22UT3LwjSjx5zOO/SfWcTNvSO&#10;jWF1fw+tg52wDVbhc+6yalxde2EOU+ZEGUzVCKasmpfBVMdFCBb+UjAPYONMBTC1CWPTCcrAO0OZ&#10;9+aNbSSYdhnyKQXTesyQ0m2JqsEqXDJoNEXsViBe/8s7HPzxED/877/D/X/bRdc39SjdyUf1dgWU&#10;3VWgZq0GPYKpIT2AqoaSEDUnJ2t2DR86EQi8buKyyxV86H8FunmGkE6VQig5Ts8Zc9iQCxXNuQHp&#10;ElGodUgj7n4wVEpFkfEkBBZ9apDLEYdirjh0KsVg3aUKlwFl1D4Phlu3AobuleEv/+WPBNL/if/w&#10;vwRtpv/+f/x3/NP//P/hn/7rv+LJ68dY25whxzlA8GzE1kwBwTORYBiNrUkSgW+boLQ1zqAYSkCk&#10;lOXHg7E5FoSN0SBKQ7g2RgOwQfu2JthnDKp03FgotkfDsEPp5ngQwTMM95ZT8GS/FOPdMbA2vgOh&#10;6x9AhKJQoZt0Ha5dxaVLl3Hpg8twcnNFdXMzWvsH0Do0hNbREbSNjpEm0TE+jS6KeLum59E/M4WE&#10;1ERcvnIV165eh7ysFMLcFXAwGYztMT/6/z7YHPFES7kn3n37CcGU3Ol7kH5zIS/Qr373W9iR6wym&#10;l6MmLwWNBWm85+7wSC8kpWUQICsBXzMj3BATRQHBtKDwR2faUk8vdSuraq1DGzmXGEUZZHk5oCYr&#10;DrnR/khwsURyRAAcbMyQGR/JV32pJGdaV5mL9voKXt3LOiBV5yegxscJIeQcC4w10EputL0kjURu&#10;lVL2eXtzI7o6W7l6O9vQ293Ox7iybVbtyzpEsepaXWVpFBEgSsM9UB3jg+pYP+QGO6Iw2B2FQa5o&#10;yYnGYFkaCkNckB3qDkN1eZhoKcHCQB9ROvroCIpAd04evGN90JETCkcDU+TGJKGpuhq2dpYI9fSH&#10;q5kD/N2DYGHjj6KcSrTlF6OzqhIDFaXo6B5BlU8QgvRtYGUfTjCN4XPEaksLwdlEEw4m2ojL9IVf&#10;tAuicwMQkOAMtwAbRIZH4PGj5xymy93dMJOlgmzhhNxJPRy9vBGvr4mpAD8sh/ljPD0diwT9tqpG&#10;KJvZo6xlEKNdI/TczeE3v/sP0NKPQlpmPRYW5nG6PoQUup5vV1LwaX0qSs2tqEAMRGbpFHwTOhCU&#10;0YeInHGEZY3DLa4TAenDCMuZRHj+FGJKF0iLSK5chW9KH9yiGxBdPQLX5DJ4RyTBL6YCbhGV8EvO&#10;hluUH8RvXYavoQZ2mgrweKQRb6Y78TnBVNCrd5ggOkoawxfkRj9bH8VHm3P4+s1rPHn89D1Aj47u&#10;/UTHZ+mfguaf03uYklj+XPzzs6rei1W+5wC9mOc6pc9P7uLpk1OMDXRC10wVCkayWF2Yg4+yKFJt&#10;FBGeYI5IP11UaIghUV4UfY0tfOL4xfkFJHi7IsBfDVEZ+jCwk0J9uQ/mq13R7C6FckNtDOXnEkxz&#10;sNBWCzuRa0j0sUV7bSrSbdWQ4aCJCGttjDRXo4zcazcFrtVF+ailAKqUHNni3DKG27qQFRlFwE1E&#10;bWQQ6n30oC4lD41rMkgR0UWCFD3Tzp7wD/DlHbdCQoMQEhbOxVbCqamsp/ewEZ30bA+Or8HZn3X8&#10;y8H28gw6S0qQZCyDunBrTNK71hikibZADVSRMx2pL0B7TSlURUXgRwGzsa85PnTPhJyrB3zTnGCf&#10;YoGEZA9UhflAWVYN4qLKkJbWhKSEGuwcfNA5PItHr7/G3r3n5ERf496zT/DJt7/Dt7/5G3z07gc8&#10;fvUllraO0Ts0g9rmXvTR8S30Xg1PL2Np+wib+/cpPcTi5gFvJ13a2sPY3BKH5r2nz3hbKuvAtE33&#10;e3l7n5zpAp9mkME0Na8Ic+sbqGxqREZhMSaXVuAdEoa1gz2k5mahc3QQ3VN9sAqQh6m/CJ/hSM9R&#10;BDr2gpVj1CyYyKUSTNnYUzY3r0WgFEniDKTSsA2XgXOyPHzzlBBRqYU41mbaboCMLlNyp+RMe60J&#10;ps249M3/83v84n/+Hh//2w94999/j+f/+A2KHuYidNcNcnnCyDuNhW6KMiLHXeFTaYrICg+IG1yD&#10;upcKrtvdgHKUMkS8RCHvJ0dkvoLLlldx2ewyVBPlYV6jCZ1MGWiUyEMhWwiu0zpQqxRG2Cq54QVT&#10;CKd8CPMustOd4nAeVUX4jhtMO5TQ/00qGp9GYv+TCfyn//Xf8E/kTL/4zXfY3J3H1tYQ9taaCZx5&#10;WJ9IJsjFYpuc5QYDJMFya5KJATSYwEgwnCRYEggZLM/zWxOBlAbw/Htw8v3sO4LPWX6PwzMBL/fL&#10;MNoeATsDCdwhQFy/9iGuXP4Alz8gd33pEq5cvQJbAlhxVRmayG029vejfnAIzcOjaBkZQzNBtGVk&#10;nDSB9rEprnOYds/OYWhuHs0d7fjwww9x9cp1SElQgCHyAR7Mk4vud6GI1wHrvbaY7wrAr3/9MT79&#10;+hN8/s3nPwOrQD8QTIMpYjU3NUN1bjw5wnQkRIdidKQb+kYmcJcWQ6ylPoSlFJCdfTbWtDhfANO6&#10;UnQ11aGrowHdVfkIlbyNkgBXxHnZIS3QDcXhfsiK9oO5gTqy4qO4M61iEzMQRNsoum+sykV5dhLq&#10;ilLRXJyMmiRvjBb4ozndFx1lqdyZMpjWFSSirVkw21IXAbSnt4NPY8jUTdvnbahqiuLQVhBGGcG0&#10;OTEYbSnhyPe1p3wgoq31Ca709wtTaH8oOjIjkBHiAWMtAUytDbSRbG2JpgS2CHEnLH30URTsQC7S&#10;FzlxSTDU0UZMeCi8rOwR6eoDbWUD6Bm6oJgi5q3xSYxQlH8yQ4XE42fwEroFLzNnWDlEwcE9DuY6&#10;6tCWvAV3c11YGyojPNUZNl76CM0g157mCXsvY4SFhHKYntx/hBWCqbGUHFpWT5GVlg+X4CBEU+G7&#10;Gh2CZXKQtV5umKD/V5SUhvKmdhRVd6K1sRPjbR343V/+G0xtipCd24CN9RW83ZlCdkUOHk3F4HVb&#10;GTpjopDv4Y+Cxg34JY4iKbMPAUHFCM6eRFDRHLzzpuGUMgj3nDF45k0huGIV8S0HiG3eoOh6BR7F&#10;bcjuGEBzWwOKOseQ2LpEhUccHAPcoCRxGxaq8mhPD8XD/jq8mmzHZwt95EwHOEx5D11yo28Jpu+e&#10;PMLb1x9jb/cAh4fH72H6p4B6LgbWi8ed6yJI2TEXYXqXnC5zqBdheq7/L5iy/IMHDwQiqN69f0zl&#10;yQ5qBsZQ2DaGpsl1dKzsYXjjAMPrO1hc3MLC0gaGFw9QP7yAhtE19E1vo39hG+PkcI2cVJCcaIGt&#10;wQi0et9BqrQwFgsLMVRVgs7cVEwmhCJQUxp5oS7I97ckZ2pEjtcUgw0VmOvvxnh/J4G2nE/lmZ4U&#10;j/qKCnTW1KAsORXlFFx1FRdiONEVLvQsywkpIuqGKmLvaCLO3AmBvoL1VoODA+leh3AFhgSjqrwK&#10;zbWN6G5sQkNtF0IDE9Gcm43CpDg05+cj3kCWAk4LTLMyKswQLUFaqA/QxERLObroXORvXYe9qjDU&#10;fE1ww68AiuSCHSNNEZhuj9wAK3TGeUNMWA5qKobw8vGHgqIGMnOLsbRL9+H559g+IQd5+hL3X36O&#10;V1/8gI+//i0++uo3ePL2azz5+CucvvoMLz76Ch999j0B9lOs7d/D+v4xAfIQSztHmN7Y5R2ORqan&#10;CZJ5mF5ZRf/EJA5O7mNlYx1bu1s4PD7A+tYa7j24i4cPT3B6yu7tEdbWl4gNq9jeXsPa1grWNhaw&#10;SdsdFDRVdRXBMlCBw9TAVVQAUzYLEsGTQVQA0+vQJmdq5CFoL2Wu1CZUloPUIVIOrimKCC5RR3St&#10;HpJa9JHaTq600wTp3eYEVDvUj7Xj0sjvlpF2rxRVnzQRQMNhO+kOhSJlKDYqIuhhCKwm9aBaLYfL&#10;4Zcgmnwb4nHCUEqUgnqULJQC5SHhKoUPrD/AFevL8Gn1whWjK/DudIJWsgJkPMShn6oBicBbUIqV&#10;hEGJCi77XsLN0EtQyxHF7YhLUMq8AoMiMVSdhhKwjTHzaTYm7iViZi8akxNx2FypwsZiCdZm0rE5&#10;HYPt6XAORaYdAt/OBOUJnDsEP5ZujRIIz7Qx4o8d2rdNjpPDksTy59oZY/BkEvy9XYLvg+V4PD8s&#10;QF+TP+xNxSBy5RJuX7uCax+S47xM8GQAJRmamqCqoR69BMp2cp3NA0NoHBgmgBI8CaLNwxNcrQRQ&#10;5kYZQJkj7ZygKHFyilJyp5Oz6KMoq292EaMLi+gfG4OFpSVu3rwOoTt0g2VFcbqSho0eW6zTTdvq&#10;tKC8CzYXmvDZ15+eiQ2ZYdW/gqEzv/ztD4glgEiJS6OanGlbSTpC/D0xMd4Lbx9f6IveRpqFLm6K&#10;SSEqOhyFeQKYVpYXoqm+El0tBNP2WnRUFSNc9A4KfRxgrSKF7ChfcqvJiHaygq+rFdLJmbJxplVn&#10;zpR1QOpoLOMwZW2strry6KrPR2dOCNrjHNCeF4Dq9HC0lWWiPj8Fzc21BFNypRQlD/R1ob+3k+t8&#10;PdX2plqYa8hA9sYVxDkYoz0pGDkeFsh2t0BDjC8qQlxR6GuHmggvlPg5opocc0GoL8w0ZQioyvC3&#10;skBZYAAGqYDzCHOHT4ApvMgll6XnIDEoHCrkYP083KAvpwonfUtcvyoJEzMvJIVF43huAet9A9gd&#10;GMR8bx/MbgjB3ZUCFOZMnSLgbW8MBeEPEeRkDH01ccTl+MLGxxB+8Q4ITHRDUKQbPN3c+XSC9+89&#10;xO7gAIyExVAyvIIgcpGsR2Y4wX7MzQWDDtZo9HTHYF4xatNzEZNdhuTiRiSn5mOidxh//w//D0xt&#10;S5Cd34BtisA/P5pDXmMJHq+k459/9wuURaYhuXMNMV3bCG9bQ1TzGqLb1xHRuoawlnWENq8ilNKQ&#10;phXEdC4jqmUOkU0zCK8fR3DVMIKLe+Cb0wiX1DJ4ZVTDNbEILuR0vPxcEUXXNCrIEy15SZig+/Zi&#10;og0f83bTQXy5MopPN8bx0cEmvv2KXMnuIW8X/TkwzwF5cR+D7eHh3fefXRT/DqsaZqL8OUR/rnOY&#10;sl69d+/Sd3l69ydOlenk7j08uMeqh+/jlJzOwxPW7soAy1zqCR48eQWflFL4F3UirmUSaV1LKBxY&#10;R+nIFkpGtlE0tIniYUpHd0lbyBlYQ8P8MZLLEmFqJYPx9hD0Raui0VAS5Qb6GGHTVuakoi3SCwFS&#10;d9Bbnohcf2vkuBmjLMIF3RW5qMlKR3JIEEbbmhHj74uB1hbUFxVhsK0VVemZKEtNQ0lKGv0NN6TY&#10;qEFKTAVuH8oiSUQLQdJaCPD0fj+Bv3+g39lKOYGoJkfKVkfqbWxEXXU3PDzjUJxAIC0rRn9tDSJV&#10;JVDhbkDPdA+aIizQEqCOOj9NjDeX8/dd+85thFirQ5Oe5Vv+JZCzd4RdsAHC0xxRFWuH7kxP6Gkb&#10;Qk1dj57haHLDEejq78Ord78k5/gJdsiZ7hJQH75mQ/l+h0+++R3eEEyfffIdHrx8h7tPP8bxkze4&#10;+/gNjh6+xPbxY6zskSvdOcbC1iFmN/Z4p6WR6VnEp2byiesPTk5xcEzPFQU/9x5QAHZ3F4szA6iv&#10;zEMDqa+1HtWlORgZpCC8pRL97TUY6W3E5uYsdvfWkJiVgPzaNNgEKQqcKa/mZW2mbJzpNaiZXYeG&#10;ucChMriyNlXTABFYsvGlJD5hA1s1hngWUKiGqGpdJDbrIbXDkCuFrW3a5UTmqRWX5NfM8EHOZWiQ&#10;W7Q59cal0utI+3UhLhVcg9awEa4m3cDlqMu4GX0TtzKFINelC5k8GUiQ07TpMMEHVh9A2OEWtNKV&#10;IWoniht0YsJON/i0gaqBcrArMiVnq8QnvxfzuwzzallYVMgiecEGVumi6NwOxtr9ZIq6g7G+QO5y&#10;JhC704HYmQ3C7mQQ9qaCaZu5RILeVAB3jdvTAse5xaplCZoMmEy7BEWeJ0hujxFQ6XPuSDlE2XEk&#10;SrfHAihPx9LfPlmJx9O9XAzUB8DR5A6kRShoEL6GG9fJYZPrZM6TpeoaWqisq8fA1Az6Z2fJZY5w&#10;NQ+PoIEK3cYBlmcOdIKLAVSQkkam3gO1fYyl5FDHR9E2No7O6RlMbmzxBW6be7qhpacFRxdHXKf/&#10;f/3mDSjKSqEizRybfQ7Y7qBImIC63m6JukJHfPvdp3j31Zf44ut3BFOmL/Hdr3+B1IwM3CQA1NBL&#10;3VKcidiwQAwNdiIlNRFytwim+sqQVlSBq6cbCvIFUwpWlhejoa4SPS316GG9Dltr4XfjJvKcrSha&#10;lUN+fCgasxMoUpZHYriPAKaZiaguyURjdRHaCH6tDSWozKV95DwrsmPQ21RIhUk6KqM9ME6f9dYW&#10;8Kre2qJkcqb0fzo70N/dhUGCqUBsOa8+XtXLOiGZqkiiv6oQoVb6yAr2hBUBUI7gaqgoSaBVgqoE&#10;BWnXPoCVigyaksJRFu2Dnnx6yZ0tkOzqhOG8fMw3t0HRRh2VmRRl62ojPYJerpRUqGvJwt/dB6Fu&#10;AbDWoWdU24GumTJGGtsxXNeItb4+PF5exmhLHzZWN2BtGwwT6xBY2AbAkPWM1VWEhvQ12JorQ9NC&#10;Hs6BFvCNcYZPrCscfKzg5+vHFwe/e0wwpd/koqSCstFFCmzCEZ+SAm8DLQy62GHM1QHV7m64TwHV&#10;o3uPkFnVgojscviExmJ2agH/8T//Lxha5qC8ugcvXzzHDw9XUN/fj68edeAPv/4ev/jLX0Gagg57&#10;LytkViZDQk0MMrrmcAjKhWNQHlxDyuAcVQO/1BZE5nUgpaofxR3zaBnfQsfMDlpG19EyvIqGwVV6&#10;HjfQM7eF3rlt9DHNb6Nndgcd/SsoIdAX+9jhk7lugukAPloexTefvMLr169xtH+EYwZHAuDRwY/Q&#10;/Lnz5KA8FkD0/JiLn78Xc58EzPP0z+rcmb6H6o9A5VAlkF4Ug6lArDcwa0dlvYPp/9w/xQC50qDS&#10;DkTVjpDjmOfQzBtc5yogiOaPbCKPlNaziPLpI2RWx+KO4gfY3RrHcpUn2h0VESt0EyMdbWijd2mm&#10;Ngvet68hN8gBheGOyPexQKqbCaLcLNFTW4W08GAMNNchNzaGgt485FEAPNndjcqcHMQHBKKQgFoc&#10;4IECByUoyChC50NJhF6SQuAVGUQ5eXCYMvn5B8GfgdXfH3zd3rpqFGSmo5/ctLl7CtJCwrE1P4eR&#10;pgb4il9De4AdOuj8BjO80RGkjiZfbbQUpKKhMBcWMhIIN1cjmFjiincO5B1tYUmwjUyxQ2mMOXqK&#10;feDr443k9CywJfOW1zcxtbCOx+Q290/fcJjuPXjJtz/++vccpq/JoT5/+w2H6fGTjwQwpfTwwQts&#10;HT3Eyu59LG4fY36TYLq6iw0KtJipaOzoxOM3bwnST3Bw7y4OyH0ekxs9ON7G7uEmdvc3sLdH2l/j&#10;2tldxs7eKgF0Ffts38EqDu9tISE7GjE5wbAJVuJDYwxcWRXvLd4+yqt52Wox5qw37w2oW13jMySZ&#10;+gvm5D2fl9c+UhZOSfLwL1BDZJU2wVSfV/OmdhgjlbtTdzQMkTO9NSUN0Ul5KK4bQrpGFpI98hAm&#10;KWyZw+bYAZfjr0C8TBQm8zqwWTHHzWwR6DUbwXrGEDr1MvAYN4f/tCP00nRwzfAqxByEIWR5C1KO&#10;UrhucBlSNiLQChNGYocpQovVMLEegfXtaAInwW7OD3uzgdifDuAA3Z0KJHiSZgiSU/4ERwIqc59T&#10;5CwnCICTBNNxEkGWQ5VDkUDLnCXPEyy5W2Xy58esv6++Zf+H4LkWR84zD70NvnA0F4f49UsQuvoB&#10;rn/I2jvJYTP3SfBUVlVHDrmaHnKdAwTPjpFxtE9MomNU4DAZHJsGR9E0xNzojyAVONPzPKvaZfkx&#10;AiqDK8FzcgJjK6uYJJdRUl8LLUNDfHj1Fm7fFIGUlDxkZZUgKy8HcwtjKCnJ4cqV65CWkYaW/BWc&#10;0HXZ7jbDdhep0wrzHT749Q9vCaifCFzqV5/jmx++Rn5xIa5cv4PKvFSUJIYjLz0JA/2dqK4th6iQ&#10;KFK05KClo0VwMOftpucwbWyo5Kvh95EzZEuxuV0XQoa1GcKsTVAYF4q8SG+E2ZkgLzECydGhfGhM&#10;RUkWGmpLCab1aG+sQEFaDMrJwVbnJ/PVYerZdIPF6WggiDaWZlMEnoaagiQ0NVTxNtJ+AujAAFMP&#10;Bgf7+ST03Z1daGlpgqaMKLzMDdBXmQp7bWUYKktAWew6jCSF0UQu1EReBEYq0hChe+amp47mwhTU&#10;ZROo7MyRE+CHjeUFtLe3wM7PGF3ZfnDRNkVWUAy5zwhoqcsQdL0Q4+oNFzMHWNoEwMWBBVwT2Kb7&#10;XJeaguWOLkwPDGFpbg2WBFJTm1AYm7vAg+BuqiaJDHLrRvoycAp3gHesB8x9zeAS5QpNS224ubrj&#10;7dvPCBh3sdPfi1AtPZQMrCA0OgM1jfVIDfBBsYQEpjw90eDijoPdAyoA7iOnsR+hmeVw8olAdk4p&#10;fvfHf4WZfSEKy1vw5NlL/OrVCRqHtlCQkoxfffcdVg7XMN7bhMWMKIxFuKHewxzdUfGo8AxAhU8U&#10;KnyjUR1A1zs8Fa3RqeiIT6GCNA+j2dkYzkjHAP3OkaR4DMdGoT8yGB3B/ugO98NAZAD6o/wxHOWH&#10;qehgjMWEIEhfBS9nevFyZRa/+OYb7O4eYX/vEMcHxwS+E0oJkvsnODw405n7PAenQEdnzlTgTi9C&#10;lUPxDKbnOgfnnwIrP/YCRC/qT8H03J2enhBYSffv3+U9f3nv35O7OH70BkH5leQ+BhDfOoWUrnmk&#10;klNN617myuojmHavonJuH/FFrjBwkERpRR5W2uIxFKaO1Fs30JSRhdqyAqx21iBFVQFxVjqoTfJD&#10;gZ8VAnTFkWCnh0lypJ1VZeinALSMAt8GcqXF6ew9KUJpVibKk1KRFx2LevqsJcgYhgqS0JTSQcwl&#10;OcR9IEsO0wh+fn5nMA2kvACodXU1aKmpRlttJboHp+Hon4H82Fi0VpWjp6YCjhLCyHCyRnNpBQbo&#10;fegK10Wluyz6q3PRVJwNIylRxDjqQ9/PFB+4pULUwgh2IYZIzvVBbrgZSpJs4evhg/hkBusxDE9M&#10;YXXjgLeZ7t5/he27zzhMn338LYcpq+ZlrvXZR1/j5MVn5Ezfkj7CwePXdNwLbOw/4NW7DKTTBNKZ&#10;5W3eDto1OIieoVFyr49pm56RM5ju3zvgIN052ODa2l3F5tYyNndWuNj29v46tvYW6XOC6vEG8iuz&#10;kFeTQM5UHoZeQjBg65k63IaW7W1oWN0mkN7iHZBYb15N2xvcmRr5iMEiUDDz0TlMHRPk4ZuripBS&#10;QZtpYrMuktuNkNZlSs+IB7GgG5d0X7tAuEUWl3pFYfPKA86fBUFl1RwSvaq4lkSFfJ4IrpUKwWnJ&#10;BU4bNnxs6CXLS9Bv0oR09nXI515G/dsMxM07oG4jE7q+8pA2/BCqhtewul2A+wSuneUI7C+F4nAh&#10;BEdzITieDeU6mAnGvflwHBIsj2ZC+Pb+dBAOSTydCeOAZO6UO1QGVwIpc6pcHLYh2CWXeQ5e7mZ5&#10;GoDD2RA8XovHR3dL0FXtARsjcT7OU1ToBm5cucId5+XLlzk8RSXEwVbQZwODh+bm0D1BjvKsapY5&#10;SVY12zXFOg4JOg+dw/Qcnj8V2y8AbNvoOHpn5ijKX0BFazvUdPVx7ZYwhMVFcUdYGKK3hSEtJALF&#10;O3e4mHOUFxKCsqgYna8GQv3ccfXyh5AQE4eOohhebWdgt9ca2z2W2Okxx3qvEw42WvD5V285TL/8&#10;7guUlJXg5i0JZCeEo4SAVp6biqysNLRSJHz7phBiyPE5mOpBTVudt5nyDkiVRaivK+cw7els5G2W&#10;7jIqCNNQRpK7DUE5Ck0EyLRQbxSmRyMqxBeFmQmoLs/hkyywYS4tjZXIT4/jMK0qTONi49faK3Mw&#10;1FqOvoZSgmwqyjKTUFtJ96SrgwDaR66ZHCnBdHioD8OUF1T99kBe5DacDdRhSeDyNteBBTnTGHJ9&#10;vZUE/7hgpPvawt1KG456CmjLiYG9kS6MleR5NVpVQjwWFubgHx8GJy8dFLhbINbJD+H2XlBXVoKu&#10;ujrUr0uRxCFxWRwGFn4oyipHSUwcMqmgWmlrwXpPD0X1yygvq4exRQBMrUJgaGIBCXqGbLTl4WCs&#10;CmsLdZh6mSI4IwxmPuawJxdi7GiKBPr/zJkeU+GwQUFClKERGmYPEBrK5nptQoS3BxoUFLAVHY1a&#10;Cxssz1J0vXmEst4ZROdXIzQhB6kZRfjXf/tfMHEqgqlbFE7fvMHWySnKJu/C28YK//Dv/g5TS5P4&#10;iy9e4m1CAL5NCsBv08Pwfbw/vovzxtcJvvgy3gtfxHjh82gPfBpNaaw316dxnvg43hOfxnrhY/rs&#10;82g3fB7pis8IyO/CWd4dn9E228f0kr7jqEbnOzmCX/7iV9ja2uHVukyHBLo/r/tcR0cnHJoMoucp&#10;g+n59kUX+x6W9P2fQ/Qn2z9zpBfF4HmPCuKL6TlQL4rBlecJrKza9/T5K0RkVSC2rA1JzZMEz0Vk&#10;kTPP6l9FNrnV1K4FFI2uIDHPGt5RWkhNi8dkbwlKyDRkkvPrS0xAW10dWvIpsKNAxP7mJbRlhqMg&#10;0Aap9jooDbJDV1U+8hPiEOvnhY5q+l+BgWirqEIdBe99zc0oiEtAVkQU6nIL0B3jgxhjZYiJqSDg&#10;MoOpDEJuyiHAwwt+DKZ+AfD19Yefjy/qG5vRUF2Fcnr++0YW4Bici/yYWHQTZEfp7zqJiCHA1QOj&#10;A2OYrkhBf4wharyUUJ8dh/aKIuhJiFCAqQstctBXfXJwx9QQWo4KCIuxQXmkBUqineDt6c/nCh4i&#10;o8CW01skCD568wW50pccpjv3n2NyeRfPPvsFXn3xF3jz9e/w/NPvcfrqHQ6fvMXBw9fkNt/y6uD1&#10;w1PuShe2jjCztkff2+Iwbe8fRE5JOQqrqsnFPsUe3b+9uwfYPtjiM0/tH21h73ADNdWluHKNjND1&#10;y0hLS8TDR/dp/zYBlUF1FQcnuyiksiKnksFUFkZeotAn58mqeLVshaFOpk/NjLlTVs0rcKZ6LkKC&#10;qQSD2DhTAUzP5+b1SFNAUJEGomv0EMdgSs40pd0YWV3+aBhswyXTV26Qf2AC1T0zyDQpQmfDHB+2&#10;y+NypwJulEjgkuslqA+YQW/YEtp1ahALvYMrJpdxzfESxIIuwyRTCHYJkuiY8SF7nYzDzTgcLAXj&#10;cDEYR/OBuLsQjOOFIEpDCaS0j3Q8T2CdJViS2PbBTCDBlL5DAGVQZXA9mAz8iXbH/QmS5GCZQyXX&#10;ybQ76ce3twmczLUezYXi6UYiXuzmkSNyhJWOMCRvX4K40E1cu3oVH1y6TLqEDz64DDEpSUTEx6Gp&#10;oxMDBM6OkVG0EPxYNSwDZdtZyqpmOydnOEC7p6cJjCydFbjSMwkAOoK6/iE09Q0SgCcIyIuoam0j&#10;h+ENFV0q5C0sYWBsBjEJSYiJikNYmI09FYLQbSHcunULd25dgwLl1e/QzRYThgZBVUPoOsFBHJ62&#10;huSYP4SQ0G3oqMuiu9SDYOqIvS5r7HQTVLtsCHT2+PLrj/Dl9+9QWVmGq1evIdLfA5UpkWivKkBC&#10;Yhx6e1px7YYQQlSk4GtlCGEpCeQV56LkbAYk5ky72mrQ2dGIVnKnzloUAUuKozLMB5Gu9mgqzERZ&#10;CjmmuCAEejihlJxvDUG4paWWdxpqImfq5mgGR3JuVkbqcLI2gIe9CYI9HJBGzqY4OwkV+WmoKCR3&#10;VlmM9vMZkAjyHaS2pjq0ktik+7U15YiPCEVUoB98XG3gbm8Gd1sTOFsZwNnCEM6mRrDQVYOJphJM&#10;tRRgQc7V3coIytJ34KaqjkFyt/fuP4KGvR6qUj3gRA42yTMCwVbusLU2hr2JERzk1PlE5JI3FSCv&#10;aEnA78cx3du6zEyMlBRhsLQMq7PzKCmohoGpDzn5YJgRTDWlbsFWRwG5CSHw9LaCtLEswskZ3la9&#10;Ayt/G8hqyCIiPBwfffQxb++ZH+iHtZIqqid2ERRFQQ2dm4GRHlrVNbGRkIByIxPMTi9hZmIJjaPr&#10;iC9uQGJhLaobevG3//5/wNKlHPJusTAPCsHzd9+iaukJBhOTgP/yL1hZX8bfv3uFd/F++D7RH79M&#10;DsJ3pC+S/fEi1g9PE/3wLi0Ej2I88Yig+VlKIF7RcS/yonAvLwarEc743VgT3jUW4iGB9NN4AmuC&#10;F94l+uJrAug30e74MtoVD6J9sTA+hs8+/RyH5Eb395mOcbDPgHgGTlbFu0dgJHd6rvPPmEM/d6Hn&#10;AD3Pn0PzT4Hz4v6Ln/P9f8KZMnD+XAKgHr0Xb0e9f3ymo/c6YSm5oMPTB4jMLkJSZRsyWseR2b2A&#10;7L4VZPcvIat3ESmNg4jJNEBqkSm0dBUwPtKE5lBtVFoqI1pHF2XFxWikd6Mx2RsVnqaoo6Amx88M&#10;hZ7GyHE3QEV8CDoqy5EWEYaBlhbE+gegrawcpWlpGGPtmRUV5DAb0EbB92B1EXLdtCAlqwLdDyQR&#10;+oEEAq7KwNPSjlypD4HU970am1sJppWozMnE8NgyzJwTCKbxmOjuxHBjE19YP9bHExnRkWhLDUZ/&#10;rA7BVBkDNYVooHdb/soHCHM2gIqLMT7wyoGEhTEcwywQHmWDAl9TxDgbwd3dC+mZuXxx94HhaWwf&#10;PyKYfomNw6dY23+M/ZM32Dx+hrW7L/Diq7/Aiy9/w3v6PnhBx9xja4y+wtDsOuY2jpBb3ojknDLM&#10;ru9jcnUHE0vbBOX7qGxq4TMcsXWc7z55hiO6HzuHO9jYWyOtY+9oB3Pz43ClALuvoQCLo+1YGG2D&#10;P/22nX0CLrlTpt3jbSRmxCG1IAxWAQRT7zvQcxMWOFMb5krJkZqeiZwpq/bVdrwJMz8JWAbKCIbG&#10;hErDNkyW3Kk0PJLlEZCnhrBSTcQ26iGpwxQpHYbI6AxCy2AXLql9aQr3H8Ihe6qJO0MyYIuFy4wb&#10;42qWBIRJ9ste0O2ni+tyCbctrkLR6xIqJryw9yQXO9vkAtcJgsuBuL9MkFwKwj2uENxbDsVdAirL&#10;s5TB9Byox/PMoRJEZwmiZ4A9mmEgZa70DKwkBtH9CT/sU8pAy7cJmntTfgRTX/63X+wm4c39ElTl&#10;2sNA6TLuXLsEeTFy09eu4QMCkACeH+AWub2wqEhUtTSgf5rBchRtrN1zcBitgyNoIyC2EFC5C2Wd&#10;hC6I97w9EwNp5+QsGvqHUd3dh0oqGJsGhtA/M08g7YObfyA0DIygTQWkpr4+dAwMKG8AXWMDcjaW&#10;HOIiouRMCaTC5EyF6LwYTG8RTO/cvAYDGQk4EyQslGWhL0mFs7w0FcSScDNRhqq8JG5fvwZFORlo&#10;SH2IBzN0HfoIqP1m2Oo1x3KPF/76D5+iuqKYorVbcLUzQ0N2AsE0H15eHryqV1lDHS6yIoi108cN&#10;WSlk5KQLxpkSTBsaqtDVXoNecqadPR0wM7JDgIgoCsM9YKerjHpymbV5iciI9Ie/nytKC9JQV1PK&#10;px9kbrKrsxlJ5Bjzc+L5ZOLVxdm8c0BNCQU35QVcdZWFdH4FaCJYCqYSPINpq2A6wXYSmwGpoa4C&#10;6YkxSCd3nZMSh4L0RGSzBclT41GUkcQ7PxWkJiA7KQaZfH8scpKikBMfAXMRBZiljULYLhw6nkbo&#10;znaDr6Ep4p2DkOwbSkDUhIumLpI8AmApqUaBigQuXxKh7yZjkdwom5mGzcmb5BtAL2sD3FwDIats&#10;BTk1K5jqa0FN6ENyzKpwNNVECAEospCcenY08pvoOsf7wC3IHTFR0fj47ac4IIgs9fSigArM+oFp&#10;PiHD7MIC9M0M0aymgsdVNSgh0LJq0v3de2gYXUByRROSihopEn+Ef/m3/01OtxwqXmkwDYvD7OIY&#10;Wteeoz8iCP+VHOI3v/sKvzjdwDuC5NcE0G8IlJ+lBeB3hzOoJMex2liK7YZS7A40obepHEv9TZjp&#10;rMXMcCsWpgcxMdxGQQ0FRDV56KLjP+4oxVFWMNb8LfBFgg+H9Ks4H/xwsIO3n3wumC9394BX7+7x&#10;at4zoB7cFaT0G472yImeiYGU7T/YP6/e/bGa9z1YD45xTN+/CM0/p598/qeqeY+OyOUSNNnsOxeA&#10;KgDpMdd9Ou7k3hGlh2cgvQhW+pzSe/ceIDanCKkVLchsHUR2xxwyO+eR1bOIgvoOhMSqIqHACJIq&#10;1zE80orZam8U+uuhnlwgmxawo6ECK915iDeUQL63GUojHVDsRQWvnTpS3C3RRo7Uw9oSnXW1KE1N&#10;QWVxKQpy89FDZUpWSgYa61ooOKV709qJspJSGJo7QErDEC1tHUiOT0VSUgq9056Chc+9vHna1dmL&#10;JnJzrKq4d2AeZmYeyCJn2lVbhWF6p8zEhBDr6YXGony05sRgJNEUtd5qaGYdFcvzIfbBJdgYq0CW&#10;AmCR0HJIWBpRMKqAqBg7FHgbItJBn9wwvUN0fh09gxgancX9Jx9haec+we8Jh+j60RPskPv8/Ie/&#10;xtQaXc/X73Dw+GO0DsygpK4Dzb3jaOmbQGRSHtwCotAxPIHh2VVMLG5yZ7pz9z7ySyv4sBi29OSD&#10;Fy+xd+8eXn/yBmk5qegZ7OadkXZ312BJQXRRgj8Wxxox0FmOmpoi7B7sEuSpXK4txcH9fWTmpyCz&#10;LIJPWs9gquNMRsX6OjStmSu9/jOY3iJnKgxTXwk+L69lEJuwgU3eIAm7cFm4JSjAN1uFwzSajTXt&#10;NCJ3SkFVWwhahzpx6YPNOzB64oIP8j+A8rQeLsdcg3SFOq7634Jo1E34NRhi/Uk2nWQUDtbDcW+N&#10;YLjCOu4IYHlMLpSBk4Ht/s9SpuN5cqUXYHp3jvaTMz2epX2UPyJXyvIsPZfAoTKnGvBeR7MBuE/f&#10;f3uQggerrLebFQyUbxKAPoC48A3cunHtrL1TUG1745YQ3L19CZ6taB7sR9PQILnIIQE8h0bORECl&#10;m8nUPjbzs962P0KUt5GOjHPgto6Oo53yfdNz6BwaQ1hsPNR09AmYRgROY754s56hAXT0CKD6hlx6&#10;hkbQMzKEua0lZJXkICoqijt37nCdA5Xr9i3ICN2CrqIstAm6OuLi0GPVuyLC0BK9AUttMd6T9vb1&#10;q5CVlIWypDBebKeSO7XAbq8lyQpb3XZYGUzBh5eukUM0QQ2Brb4wBR7udujr70BwWAgMJYWQa60H&#10;YRkpJCTEovwMpo2NtegmV9rX1YTugU4oadvB6eotZPo58HVDa4tS0FScBi9yh/HRwShiwGTVw7Xl&#10;aKivQnVNGabHB9HX24a+HjZ2tJXnB9hQgOEBjPX38nR2fJhc2BCmxoYxNzVG3xmhbcpPjmCK9i/O&#10;T2N1dRFbK0vYXVvD5uoSaQErC7NYnJvGMqWzU+N07AjGhvoJ/h0Y7OnGCAUz7R1tBOo6xOY3IDot&#10;D+FxkShKDUK0XwiifYPg6+IOKysLWBoYwkLfGCbaBtDU0IOsrCJ6urphbWkOV2dnFOYVYn1lHX7u&#10;ntDRNYKKKpMBpKWkISEiAjMDXajRfXIi16xmoImIxCio6avB3tMJWka6cHRyw6uXb7lb2x0eQZqN&#10;NYRkpXFbVASzs3MwNjdFk6Y+Htc1I1dejUPl9cefYH73BGUt/UgracCD55/gj3/7P+Ac2AMl32w4&#10;ZRTi5XgnZteeYDY7CP/xi8/w6tsn+Ju/+gSvE7zxbXoovk0JwDfJvhilQqamvhAdFbl4sD2PneUR&#10;bC6Ooru2GINU0Iy1VKCdCtFdAipb6ae1Oh8jHfVYnupDZKgH9ucG8DyJHGxCMH59ch8f0W9hw14E&#10;EkCUpUyHuwREDlKCJBdB8kzsuHPgHhA0Dw8P38P0XAyq56D8UzD9c/v/nDNl6f2fQJTpx/z9uwyo&#10;Z7p3DtSf6v4J/S46r7jsMqSUtyK9YRAZzeMo7F9FZFolTCylkZxPz5C7LAqKI7HanYp0e2lUFGZT&#10;gNmIltpqTLXlozPaAbFGSugqoSCQ3GmmvSZyAuzRX1+GnsYadDc1ENwo6CzMQBcBmGmUgtn66mrU&#10;0t9pa+1GZU0TPP3DcUtaHXFpWUhMSUViQirYAgG+DKTkFt3dPNHbS+VcbR0FSEMYGF+BgTkFthQU&#10;Tne1Y4reR3s5aUTQ89xEsOooTMNwDJUPXirkfvNQnBILCSo3bcjt3TQ1gVBQOWRtzGDiY4ioODuU&#10;RVkhxEEXVnZ2qG2k95qcaWN7D+ZXdrF3yqpsH2GTQMqqeln76Nsvfo0Xn36Poek13H/+GY6fvMbh&#10;49doG5jAOIFzde8E81v76BqdwMjcGt83vbxJADwlABZhbG4BsWnpvBPS9OIynr8lR0vlxu7RHsFy&#10;AJubyyhKikBlZgyWRjqwONWDltY6dPV1YH5pBlOz4zh5eITqxjLk1cXBIkBSAFMnNmGDEIcpc6as&#10;zZTBVDBE5jZ0XO7AxFeSD48RAFUc1iGsR688nGPl4JOlhPAybcQ0CNpMUzpNkdEeK4Cp8j01CHWJ&#10;IG4uCKpxt9B1mIj1h8lYXgvE3kYYjlaYywzEyWoIHqwzByrQvRVKad/pSgSBNQwPVsI5RFme6Ryq&#10;LH/MoMqqehlUGUxZmylBVtB2SkAmcN6dpWMoFeTpO7R9shCMZ9speLGVj+QQLeirXofY7csQvyOE&#10;mwSUq1ev8jZP5jwvX7kCW3tHlNfVobmvnwA6jPoeNt5zEI0EUQbTZnrIGEQZFM/VPkIgHWFVugTJ&#10;cdomcfCyjkWkFgbdkTH0zcxhZH4BibnZUNPTg7yaGnQMDaFJeU09XWjr60FDV5v2EVgpz3Se12XO&#10;lGRKhbi2gT6H6TlQGUxZymF66wY0yK1oaqnCxtYcjg6WsLe1gB1B2IQKbxc7cwR528LL04YHDHeE&#10;hGGgo4zZ9mBstFlih4C6Rw71cNASD+bjoCd7B62FiajNioWfrwv6extRWFIITXEx5BiqQ0KGHg5f&#10;L1SUkVusKkFLUw16yF3297Sgs7cTsiYOSLcwRGm4LyLcLFGeGs0nqve21ucTNpSVZKOMCoJCihjz&#10;M5OQkRxNv+cmrn74AekyBTeXBemHH1IAcAViQjcgTO5bQuQO1Cio0NPThJmpIfy83BAS4IuosGBk&#10;piahuCAXjfXVvP10iYF1eR7bm6s43t/FA3ITp+Qqnj16iOePT/HyxRO8fPUUL54zPcGzJ6d48vQR&#10;Hj9+yFcf4cMhHlChe3TMh0Wwdjo2LR3bPp+ijnVWOSbHdEyu5YgK4mPavnv3Hk7ou/fu38Ppw6d4&#10;+PAFTtnfOz2lv/2Y9ARPnpCePcPDp8/x6JlAT1j65CmePH5GxzzlDo595+XL53hI33nGZmqh6Pv5&#10;i9f44vkrfPHyFb7/6HO8ePEG9x+cUtR9ihdvP8dL2ndy8oRg+t9h59UCBd9cuBbU4K8fLBFMTzBV&#10;FIz//2+/wl/83bf4v//vP+ItudLfF0Xju3Q/fEnO9EFXBUqi/dAZ7oVBfzs8K4rF52Wx+LIgDO+K&#10;I/AuLxRf5Iby9POCCDwriEa7pwXSzMklT7ajIi4Qj9LD8BuCzUevPzoDJ3OjApju7hxycbDuCIDK&#10;JMgL3OlFmP4IVOZMBY70opgzPYfme3ASLH8+zvQnx/wpZ0r60Y1e1JkzvXvA8xdhyoFKzxR7tgRi&#10;Vb7H9LeO6J4/RXBSPuJLm5BS243CvhkUNw9Aw1gRlS0+iEizhk+oI4baylDoo4ritFjMLywjJSkB&#10;eRSIzFfEwF9KGLo2FnCwNkCJqzHslVRQm5OO7vpK9NeRKMBJDdBGfRq9a3Ea6KvwREZCBAKjs2Dh&#10;GoyEtGKERCXgqrAc/IIikFNUgoqqOr6IhQ8DKq/m9SNn2oOGmhoMD/SibXAO2vbxSPTzx0hLHaZ6&#10;O+Curoa6khIcbuxgtKEcPZEGqPZQRktuDLqry2FCwbuTlS6umRvjZmAppM2p3HLXRECUOYpiLBDi&#10;rA9za3sUlFWivXcIzV19FPB9jCOC5NrBQ2wcPeZi40o/+lIwJIZVAY/PbeIuHbN59JC3ke6fPOPD&#10;YpY2j9A5OIHR2TVMLAhgenT6GFEJyXjzxVd4+823OH39Bsf03j589gTjMxO8I9LG3hbaKFCvyUtF&#10;UWIo5sY6yADUICUjAWOTw7zddHJmDPt39xCTFI6gJEc+PaCxlxB0HYTOOh/dhKYFA6qg3ZQ5U3VL&#10;IWiTczXxkRSANJBNci8Na5IdOVTHGCn4ZavyZdhi63X5ZPfJDKYdsWgZ7sal6cfhWNj3w9aGPw6X&#10;AnBvlUEyCA/WggiggQRLejFXAwiKlJIrPd0gQLLPV4LweD2Uf3ZK+VMC68lSIO1nIBU4UwZYAVTD&#10;yFUSJAmgJ4uUnw+jfDDtC6GUIMo6Jc3R31mll3o7GTuzSUgK0Ya+0k1I37kGyTu3yHlexfVrBE8q&#10;qBk8b9y4wcdkZhbko6almYA4hJqeXtRQdFbfN8TbL+tJbMiKYNgKm0Th3I2SwzxLWwZH0UjQbCBX&#10;U9vbQ9/ro+/1oWdqBoOzs8grLYe+mTnEZGSgrKEFBVVlKCorQVFdFWramlDX0eQQVdfR4lBlugjU&#10;c5CyfUZmpjC1toSkhDhExUQ4UIWFGVAFUBWm38mkIXEHmuQ6tcSFYSwvCRMlGRjISUCH7ZMSgTo5&#10;S1tDBajSvusUUKirK8NO5xpOp32x32uCw14LHPWb42jQCd0FPqhJj0JWUjS622t5u6asOEWoVmZQ&#10;0NCkAMSOYFpA7rKComDWw5Zg2tuK1oYy5MYboiNGG2WhXojzc4OvvQX87M1QUZCGKoJoWWEW0hPp&#10;YfVyRGyIN4pyU6CpJg9leSkok2tTIWBqqSpAR00RxjoaMNRWO0vVYaRD0tOAqaEODxTMjQ1gZmII&#10;S5KdhSns6fwcqQBytrWCm50l3B2s4WpvDXcXOy5PF3t4kfzcneHv4URBhiuCfVwRRAr18UCItwfC&#10;fLwQEeSHMFJkSACiQoMQFeyPqBBSKNsmRQQjIiQQkeEhiCCYhwdRPjSYKyKY0rBQhAYFI8g/AIF+&#10;VGh5e8Hb052cvhvcyMG6OTvB2cEODnSe9nbWsKXU0twMxkZG5EzfcHh0dnbCxdUFbu4uPHgJpHOJ&#10;CA9FRkYmKsmBNDU1Y4ACvtGxcczMzGJjcxN7+/vYPzjEf/4v/xtW7pWQcc2DY0EDfn08g8W9pxgv&#10;CcNXn5zg7/75j/j3//ArvCI3+l86ivC73EB8n+aHz7IC8EUmgTM3Es8S/fBRRgDeFYXh08JIfEcg&#10;/rooFJ/mheNxki9eZQTjVaofXtDxb3Ij6Lv+eJ0djm/WF/D5p19ijwC5u/NTiP45mP5Ud7FP6c+B&#10;KoApgZUgynQO0587T+5YCZh8CMzPgMqmFOSwJUDyhd8pODoH58X8jzqi4xlQBTA9OQMqzx8Jth8c&#10;E0i5aPseA68AtkcPniA8vQgxRTXIbOzC5PwOblA5lF/jhvxaL6jq3ibj0YLhIh9UZSdgeWURS0sr&#10;qC1KR091GkJUlaBjbA1jem5L/W1gdF0M8T7u6K4jd1pTigFKc8NN0ZBhjZwgebQUOCIk1BVC7oW4&#10;5VYAo5BiNHT2w8LWDYpqepiYX0JRRS1aOjrhG+CPkJAQhIWFYYQMQVNjIyZGBjBGZV16ciLB1AeT&#10;gz0Y6WqBjbwCEqJi6V0Jwlh9IboiDFHtqUouNQUtpUVQ+OASvXu6+MDSCDeDyiBPgbSjrwGSI8yQ&#10;HGoKG2tNKsMsUVRZjebOXu5MP/vut1jauYcVcprMnc5vHOPlu1/io29+i6cE1dOX7/iqS0enL3lV&#10;7toBBbQPX2Hz4BRzq7to6xshmK6SE13H+Pwa9u8/RDYB/8nbT/Dmy6/w+KO32GOB76NTLKws44Du&#10;x/7dfbh5uMDGwhhpCVGYnRtDRFQwKuorsLKzioPjXYxMDBF0N3g1b2CiPczJbZoSTHUcbkPThkwL&#10;wVQwlSCr6r1GMKVy1JL22d8kmErQ8RKCaQUDxWERLGg7dYyTFvToLdEUwLTDEMld5sjuyCDj1Y5L&#10;d5e9CaB+HIr3CZb3CaJMp2vkOsmdsv0PKGXbD0kMpDxPIH20Fs63H66xyQ4ItCsE2j/hThlIme6R&#10;TsjJsvzJYggerUbj9X4G5gdCEUVRnY7qVShJC0FGnEBz5zZu3rrOxVwYA6ihsRHS87JR3tRI4OxG&#10;VWc3AZDgSQ6UwbC+b4CrsW/4fecggWj7bAhLQy8dQ8fXdfeitqtH8F3a1zw8jIHpGVS3tsHcwQmS&#10;CgpQ1tSAGgFUWVUFikoEUAZRkrIyAZX2qWiqnwFViwP1HKBMDJ5M5zBl0jM2hJW9LWTkZQimdyAi&#10;IvK+updJ0JZ6G3oqFEWpi8HRSAbORgokedjpycPZWAO2bN5ZWQnI37oEZdHLBBA7CjIuQ1FRHiaa&#10;kvjkIB1HvdY4HGAwJaiO2GC5NRjFGTEoL8nA+Hg3xETE4KSmBSUlZRiYGqGmpgQN9CCyaQT7+1p5&#10;22prUzWK4/QJpEaoTWPjSbNRXZZDyuJTCAZ7O8HHxRbBXk58YD9b37SsOB1qKnIcpqqKcnzlFm11&#10;FXLPmjCma2LCRM7cnEDDZEL305SuiamJASwIokw2BCIbc3O4E6SYPFyc4UUg8iZ4+Xi4k4t1p8LA&#10;m2DpiWBfgqafF8ICvBEV6I/IQF9EEzijgwK4YkNCER1KCg/jiokIR3xEBBLDI3gaHxWJhEhSdAwS&#10;o2J4eq7EmLizfBRXYsz5fsG+WLZqR1Q0P05wbCzfjo2MIEXC3dWVw5R11JmcnIQFRfv6FEToaqrx&#10;62GoqwVjej6sKSB0sKMAwZV+r6sjyRkebi48ZdXR/4VgauxYCgnHHFgkF+G7/TmsHr9BTy7rsd6F&#10;f/fPf4P/+J//iEeJ3vjHxnT8Li8Iv8zyxS8yffB9ph9OM8hhtlTj91ur+O3GEv64NYe9WA/8X6tD&#10;+OPqIPZrirBakoNvlpbwOyqI/jjTh8+yg/G0vRpfvfsGW5t7/wdAf65zoP5cDKgXQXpR5470vCPS&#10;z0HKdQGkf8qd8s8vAJN1NGJtpucwPe/B+74DEn32gIGT6eBAoLP8A9LDwyM8JKiz/PlnDKYMqmsE&#10;7fDsIqSVVWOAoDUxPUkuiKA1M4q5xWnMzk5hYnwYi/NzfDH+STZsZGUVm6tr2NnYxPrGFra3drGx&#10;toQNOmaU3KM/CwTdXJGRFIPWxnL09zSjs6kCM1OjKCjIQX3vNAaWDzC6ehfDkwuYXVzF1OwyBkYm&#10;CRb0N6amMTWzgImpOYxNzKC/f5DcaScGB7owNNiHvLQ4OOgbYHN5DiO97XDW1KRgMQTRgZFYb8hB&#10;b4QuKrzUUZcRheLUBEhRGeviaYkPCFJCwcVQtjKCs7c+GtIcEBJoAAV9BTh5eKGyvgmNHT1o7R7A&#10;1t3HWN494TDdPH6C5a17ePP1r/Hqyx/4kJjDB68wubiDw5NXvKMRqxLee/Acm4cPMbOyzWE6xpzp&#10;3AZmllf5qjE5pSV48Po18sor8ODFKyytrWN9Zwu7Rwd8eEzvQDdcKYBOTIqFI1uwIz8Lxib6cKF9&#10;M3QvGEz7h3rpfx4gOSsOwWmOMPEVg6nnHWg73uLO9LzN9FwMploEWG1HIRh5EUD9JLnMg8ihEkxt&#10;wiThHC8Pvzw1hJarI65BD8ntJkhsN0N+Vy4ZtlZcerQeTDCkF45SgYJ4+nQzHI82wwTQ3AjjOgfq&#10;Q3Kh5zpdoe8TOB8skxNdJrCu0nErLC8AJnOipwTUU8o/XovAq4MMzPYGIiFIE5oK1yEtegPS5MTE&#10;74iQK7sNYRFh3Lh9Cx+SC9XQ0UUEFWC5ZWWo6WxHRWcbqjs7BNW3DIh9ve/heA7Fi9vnwKwh6DJV&#10;dXQJ8gRiVpXbRy9EZWsrrFxcIS4nByWCo6KaCuSUFKGoogAFJXnIkxSVFQimcrSPxPIkBfpcnQpG&#10;BtJznUOUA9VAkD93pbqGhgRTAw5TbQMtiJHrFGNBw1mVLwMrgykH6h26JmK3oSUjDFNFMZgr04Og&#10;Kg5zdSlYasjARlcZ9saqsDNWgZutKrkxS76cG3O13u42WO2jgrbfEofcnVrgeNga96bjkBrliMGe&#10;RohKycJQWREBvj5ISIhDZUUhb/fsaK/nMB0e6UFzcwVKC1NpfyFqq4tQW5WLlLhQWJlqwtvVikBq&#10;TVBzIvfmQTAJRm4WG+5SCHkpcSjIS3NXqkbXSEdLHQa6ejA2IGhyeJqQAzWFhakZpcbvpUEu+eqN&#10;O7h9Rxq3hUXg4uLEO1X4eHnD38cXAWxcHSnEnyJxisYjgoPIPQYiOiwEMaQ4cnrxUeEER1J0BBJi&#10;IpEYy8AXjeT4BKQmJHKlJyWfifIJSchMSkFmStpPlJWa/l4/3z7f9/PjWZqWkkpK4YoIj8Kbtx9j&#10;l2A6RQWtNRVQOtoq0NZQIpBqwMRID+amFDzYWMHJiUDq4co7ifmQm/b39YQfOWtbW2v887/+b/jG&#10;rEHUOgfGcQV4OtpFBdZzNKZ4Y7i+gAqNevzTv/wVjqOd8a+defh9IcE0x4fr+xw/fJfL5Itv8vzx&#10;dWEgvivwx7dFAeRMA/FVWQRekD5qTMP9imTsZ4TgMNEL2zlx+Itf/xprq1vY2T7gwGTpRV3cdxGs&#10;TD93sMyNMoBeTAUOlTnSn/bm/YkuutIzmP65Kl8m9hn7ngCeP8KU5TkYz8FJ6SMCLsszgJ6yffv7&#10;Z+kBpYf8s/u074Rc79HRHg5JpY1tiMnIhYmJGaxtLGFjbwM3CnxYjQObLzcoNIjKqwjExccgLY2e&#10;q6x0ZFPwz8SaV8rKS/jECo2N9Xyh+ua2VnR0tqCjuwO9/X0YGBogDWJ4bJQgOY2RyXGMTU1iYnYa&#10;07PzmJ1fxPziMhYJOksra+/Tra097B2eYHZhFfNLiwiLCOFr+RblpMLVwAQzbMhZbxtyIzzpnQin&#10;9zUZK40F6IsxQoW3BlryElAcHwEJNrObmQouW5pAyL8A6g4GcHTXRHWKJaKTbSCiLgErB1c69zbU&#10;1jRzd3ry4hNyg3fpmbzPYbq0/QAff0MwJXd6+upLPq50cnGLHOczcp4b3JHuUX59/wG50VW0945Q&#10;MLBO78ga5gmubF1Td3rP33z1NaYJoicvX2GPApmltVV8+uU7HJ1QMHZvD6OTIygozuXj8bNy02Ft&#10;ZwEvf0+C8Q7unhxRsDPKOyBFxgcjKMmOO00jD4Kpk/DZNIKCFWPeu1M2ztTyBnScbsPsbJwpm59X&#10;MNk9m59XisPUJ0cVoRVsGTY9JLQbIqnTCgXthWjqb7kI01AOyscbzHGeQZPvE2w/ZkClvACgDJoC&#10;mD5aI+CyfcsMtuRQCaSPOVAJyBvkPI9yMdbpD18HBajJfQgZyVsQE70GEYKJiDA5MpE7fFWVD69S&#10;ZEDw9CcnkZKbg6KqKhTV1qGgrg6FjQ2oIOgxkNZ2dXFI1vf0oa6XpQJwsv2V7a2ooAe0oq3tvUpJ&#10;lRSttbJVQKamUNveBlt6AW4RtCVlpOg8xCCvqAwdHR2CqIJAigqQV5CHwlmqxBwpOT9F+oyLYKpE&#10;rkvtfVWvwJkysWre9wC94ErPZWJpDkt6EcWlRCAuLkoSO6vyFThTEVEh0m1yj0IQuyMMCd4p6Sbk&#10;hW7xiagVCJhqIhRZiQtBS/IO9GVF4aAnAxcrDagryuLW1Zvw9/AmB3sLj+a8CKaWXPeGbcilumOi&#10;LQVK6pqwNtVHS2M1fH3cUVlexDsQMZiyHrmNTbWob6jkDfq1daWwNteDi40hPBzN4OliCR8CdrCv&#10;E0W5buT2fAhSYSjMTeOTNygSSOVkJKAkT/dbTQ2aGhrQ0yNHamJCDpQAamoOczMLLgtTC6iqaJAr&#10;l8VtUTkIiSrgjpg8hMTk4EERMGsL8ifgB/gx+SOIXrJQgmk4q4alAoM5zdgocoIk7hrjyB3GxSAp&#10;Po63WTGlJhNEkwmeqQS9tExkp2chJyMbuZlZyKU0h22zfJZAeVl5yM/J52L5vOwc5LDPKGX7CnIL&#10;aF8eHSs4jm3n5uZSPhe5OdnIo3xuTg5iyK2+evMRNvf2MTM3A1OCp5j4TQo0JGGop0kwJYduasyB&#10;6ebmJuhMQr/Vz48CB/qNgf4+5GYW8Ie/+98Iz30MMasipE+f4HRkAHM7r1GT7IvWkjhUlSXgm189&#10;x0mcJ/5bfxH+qjQYvyjww7f5BE3SNwTOX+T74ZclfvihxB8/FPtymD7M9cKr1kzsF0ZhMtYZL5oz&#10;8LglExu1+fjLv/wdVpc3yEnt/wSgf0oXoXlR26SdXSZyqeT2dvepECRwsuE0+1RgMpAyHbGJG87h&#10;SbpY3csc609gyp0o6Wz7LgGUHcdhev4ZByvbJ9jPhsEInCvBlMB47kIZODk8CZw8pft0njKdMB3s&#10;497hPv0fSu8e8epGF096txhIKQhismWplQVsLC1hx2RlTtska3NYWxF0z2RlYQJLc2NYmFFAaWoE&#10;A0Md6Bto07uhAz19KjP0taBPKZMuycBAH0YGBpRSuUF5AwrGDY2MoG9owGvojI2N6XsUuGtrQ0tL&#10;C3p0zPDwCEorKjGzsMwd6/LyMvRklTBDz8xIbycS/R2QSm6OrYlamZWJWBcLuOgpoCg5HLV5aVC6&#10;/gEMbbVwydIQQn550HTUh7ePAaqSzZEYbwcFQ1VYOrhQoN2Bqso6dHb1Y3B8AfObR7xH79oxazN9&#10;ik++/Q2mlpjrHEdpTRNaOvvJJT7F4jqB7uEz7BydYo2ejSmCf/fgBMam1zBJMF1Y3cb61gEGJybw&#10;6vMv8ILEevKubm5hen6WYPoV7j864TA9uH+Arv5OjE4MIDjMD8OU3n1wxHV8/xAjU4P0f3aQkZ+I&#10;kFR7cqYSMPSkMtOBzcl7E+oETjaNoKrpdagYX4Oy2TWC6U3eQcmEwZTNzxvIevKK8968bKypU7yM&#10;AKZlmohv1EdSuzESOyxR1FFGJq4ZlxgkH28IYPl0neUJmgRRlgpgSXlepUvukkH0zJkyWHJXuir4&#10;7OFqEJ5sROH1XjqGmnzg7SAHBUk2xvMKxMVuESBYtSZrE7yN2wSHq7duQEqWrLOHC6KT4pBfU47c&#10;qnLk19cgr66K0noUksoJopXt7aju6CBX2cnFwMm2GWDLWlpQ2tTEwVne2iIAKO2v6elB29gYRQz9&#10;fDHZOxISVEiLQVxWCnckRbhExAnmDFwS4tDV0eNVuPLMlSr+KCUlJYHIySkRSJkETlUBquRitQnC&#10;Orq6XNyREkxZb159I3KiTMY/St/EiCI/U1jZWkFKTgwSEgJxhyp2R1D1S0Dl6ZnECK6iDKx0zSRu&#10;3YQoOXaxGzcgSQGIPP0eJSkJyNPvUJMisKqIICzQAzev3oCygiqMtaTx7iAF94YccDxoh7vkVE/G&#10;HNBbHwU9ZTl0tTfC0d6anFQCOdBKPhylkdTAF+6ugoeLLVxsjeDMQWoMT2cLeLvZINDbEaGBruQK&#10;fZAYHUzOLA7FBRnkXougSo6UwVRZQREqKirQ1NT8EaYEUlMTc5gRSJlMTO2gbeKG2+KKEJNRokBG&#10;E2KSinRvFKhQMUBAgA9BxZeDxY/Ayib4ZuuPMlcaTi4gNjIMcTERiI+NRAJBNDE+lkQgTYjnEE0h&#10;paWmcJBmZ2QSNHMIgrkEQ4IlQTA/vxB5eQUoJBXkFaKooAiFtK+woITyJfSbmIpRUljK86VF5NaL&#10;yvh2SSHbLkNZSTlKistQVFSCwsJClJSU8O3s7Fy8ePUGO3sHmCaYyitJQ1xaCNLyYtDSVOFVvObk&#10;yM9hygIHNqsNn9kmMJCvCNLT14K/+tv/BY/IZSg5VaLp9R/w3d0tjK89RbCFAYZqC7DTVYSn90bx&#10;Os0L/9SQRjANJViG4G5hCP7iaAx/8WASb3ty8UVJAH4oC8SvyvzxSVEo7pbHYSLRG9VuRljK8Mdg&#10;hB02CiPxxasnODl5jM3Nbe54zqHJwMq2z9OLQP1T2qbC8lw7e+RUCaIsZWA9OAPlRZ0D9Cf6uTP9&#10;ud7D80dddK73jx+8d6YMprwt9AIwf66T3b33KdO9vT3uTrnoeyfHBzig1N3dFZ6e7nB1dYaLk+N7&#10;OTs6wNnJDi7O9jx1crSl98sGDnY2/D7b2NhwmVuYwsiYoEgBlYGBHpcJlQ2mFFwxmZibkMxgbk6B&#10;55lMzX66bWFG75GJKQVlRjCid4Vtd3d3o4YMSElZOeISksjprWFibJLe1UB40rllR/kgMymGzssX&#10;TXWNCHBzpQBcGnWlOWiuKITSnUuwJCd6ycoYN32zoGelB293A4TbSyA1xxNyhmqwcnLjkzXk5xWT&#10;s+5Cz9A0wfSYdyxivXlXdh/izZe/xOsvfoE3pEPWVkqOdGhsDjUN7Sgsr0MdfW9kegljMyvoGmYd&#10;kFYxTi51kWC6sbsPe2cXfETgHJqexxbdj+X1DcwtzuPzb79Gd383mlpq6Lc2o7unBb2kjrZ6tLfW&#10;Y3SkH3OzEzjY38bQSBd2DzbgFkD3I0wHxj4EUy9haDuy1WLIkRJMfzLOlNypltVtAUy9BeuZCia8&#10;F4cVbzOV4jAVzIKkwdtMk9vMkEAwLeuqJpg2CZwpFznMp2sReLQcQlCNeA/TH6HJtsNwssg6Hwna&#10;Sl/uxOP5bgp6apwR4qIGJQlynqLXIUHwFBVjwz1u4dbtGzy9evVDyMlKw9nTBSHRkcgopgKtuhw5&#10;lRXIrixHXnU18mtrUNxQh/LmZj7hQWVLK89XEDBZWtbYRNCt4fBk4vvOVNXVicb+HtR2tsOZIvyb&#10;YqIQk5OCOBXsIpKiEJESI6ASREkcomLCXEIEKpayQp+1jQpgSm70DJxKzIWe5y+K9qsQYDW1taDN&#10;QMp69J6DlGRAIGUyIogYUhTJokl9KjwZUFlVr7qWGgepJHOmdE7nQD2HqSjtF6HfwM5VRlICcgR8&#10;SXLy0sLCkL4tDPGbtyB54xbEr1+DxPXrlF6h7esE1dv0kpjzhcGFhO7Qi+SOw7EEHA3Z4WTQCsdD&#10;lrg/YoPHcwlQpnvFZi9iaqxnK1hk80W/ywtS0N5QiiAvezhZ68GdgOruZAofV3MEedghzM+ZgOaJ&#10;uAh/JCdEEKQSCS7ZqK8pgaa6MmToWivIsQ5ICnRd1TlMjeilZyA9hylLDY3oelj6QFrVDGJSMuTO&#10;pSAhKg1JcqaKMnIIovsY5O+NAF9P+Ht7wJ2um6maHOwtzbhbjQwXwDSBHCkTA2lSAsE0nkCaQCBl&#10;Va5pBNOUdGSlZxBQyYkSUPPOQMpUQABlupgvLCzmYoAsImCWFlWhsrSWXGAdqkvrUFlZi+oKpjq+&#10;7FUVpSxSZ6ququcqLirHs2evCCD7mF6YgoahIiTkxKGgLEvPGXPtKrwAtSQX4+zsSIWz5xlQKWgI&#10;9EdwcADvFPbDr/8rLNx6oGxfhqr9b/DN3T3s3X2DGCtLjFJQ86Y3HZ8fteN5igf+pioRv8wLxZvR&#10;YtQ2h6F9JA4dYxHoGo9DXw0Fu9le+LYiFLPR9jiqTcNMWhCe9ZbjeVMWFlK80ZuXgm+++4HDcnNj&#10;l6cX8z9Pt7cOsbVJ8Nw6opRcLG3zPNO2QD8HKtM5TNnQk8NjQf74DKA8z+BKoBTA9PSCBBA974V9&#10;fsyPxwo6Jb2HLZfgu7yn7xEB8mCXwLhLznMH93a33+vu9haOtza5zvN3zz472d3BfXY86ZAK6tyc&#10;LN6R7Fx+Pl7w9vY8ExvzycZ/esDDw42D193dHS4uLnBydYGjizOBld5/VWUI376JG/TuSkqJQ0VV&#10;CRbW9F6Ym8Kcnm8LcrasBsuKIGxtZwtrW3vY2DnA1t4B9o7OcHRwhh3bpv3WFjZwITC2k9Goa6Dn&#10;kZWjZaXIyc9DVEw0FleWMTY5genJGdTS5/rG5mhoaqH3yJzeZQ8UZSWhraoYyiKXYe2piQ/oPK57&#10;pcHYWpeCZ10E2KkiriABqhaWcPcNIkfah5SUTF7dW1zVyKcDZLMY7d5/wXv1vv7ye179yxYGX9k5&#10;wgwbPvPgOQanlnn1LptGcJG+M0CutmdkCkO0f2xmFXPkXGfXtqBraISjR09Q3tCEhfV1XsU7NjOB&#10;z7//Bs9ev+RTCu4dbmFouA8n5FDZ8pJjY/04Ot6hZ0ugodFe7B9vwzOYrlWQFjlTceh7sM5H13jb&#10;qLoF63R0Ns7U5CaUTa+SM70FXec7MPZmK8dI8568rLqXVfWy1WMEzlQNwWcdkBI7WJupNSq7alHX&#10;XYtLTwmkT9ZYlSwBlGD5ZDWciztR1vGIQMo6Gp0uBeHxZjSebqejrcIJLpaSUJK8DBlxKtRFb0Kc&#10;HJTwnZsEz2sQEr6B6zc+xC1KbSg6C4+JRFJmOrLLi5FTUykAJ0Exr57Shtoz1aOAxNxocV29oIqX&#10;jsmnY1nK9hXW13KVNDZytQ0OoK6jHY708N6RlISUvCykFeQgSRCVlJcgkJLrkxYXSJLyJAYuBk+B&#10;KyWgkm6TW1ZSUSYo6nCYMlgqsrZSVrV7Eaw/FwFVVUMdWjraBFISfZ9VyTCgvheroiGoMqAyd8qq&#10;f82sLblDZSCVlBScm6iEKBc7L3aO/DwJtgyo4tIyFBBI4vK127h8RRgfXGZjaklX6DpfuwJp+g2q&#10;MlJQpABGTfw2jJQkYWegCHn63dfpZQ0PiYC/jSROpl0IqtYEVCvcHaF0zAfdVTFIiw9AeowPslMD&#10;UZAVzleB6awthJOhJlSuXYIO3UtL0avw1ZRAhI8jIoM8ERXqjaTYUGQkxyE/OxUVRbmorSiAgZ4W&#10;7ty6CjlWQCjLQ4p+k66WNgx51ZUebzM1ZlVWTHqGsLF2grKWOeTlVSEtQk5dRApSIhKQFBGFn4cH&#10;76QR4GiOABcbhBDIg1xMYKWtCm8qmEJZG1UEATUygncMSooVQDU+Pp7AmoBEAmpycjK9+GmkVIJq&#10;BjIzs5GVlYecnBweXXNdAOlFoDKYlhRXoKy4mgKNGg7T2nKCJYkBtaa6AXW1TaitE6i+oYUKqTau&#10;yup6PHn6kiLtPYxOj0LLWANaBjowtTKDGgUcrLbDyMgApuRSLG2sCKjO5HQEjocNd/AP9CN3nYC/&#10;+Ov/BpfAYSia5aJ44BiP5uews3EKT209jPg64iAtAN9//QBHEdb4m5okvCyPRHtbBFrawhDur4fG&#10;3hD0zRBMZ+IxXhqLZ6VReDfVjN2aNBw1Z+LlaDU+HqnAblEs/vLXv8TM7CKHJdMGFW5/Tpsb+1wb&#10;63tnIsASUPk+Stdoe3Vtn2tz64Brd4fcKQGWA5VN/HBATpVP4iBoP31f9XsBpnzoEoPiPQFET05O&#10;38NU8L27HL68dzD9vfP8RbH9+xTUHO4SJHe2cLS5wXW4sYb9lUUcra/gaOOC1tdwuEYpHXMO17vb&#10;O5Tfpu/v0DWa5UugsdoDtq4oW7UlMCgIAcFBdN+Cec3C+UT0gmErvvDx8YGnjzc8vL3g4OTEgylZ&#10;CqAlRUUg9OGHpCu4efUKhG5eh529NQeqGQeqFQGVHK2dPUHUCY7OrnBycSN4usPNzYOeGXdymq7w&#10;C/BHW2cHh2ltPQV2NXUoqyCTUliAzOwsJKeloqGlHZOzSxgcncDk9BxYPwczbTVUFeaipaYMqgRT&#10;W289cqYUjHsmw8BMAx4u6gj2NoJ9eCxUzF3g6kllRs8Q0jPy0D84jl26N95B0QiNSUVaXikyC6uw&#10;c/chXn32HZ5//CW2jtj8uxRQ3XuC7uEZrO7e5z165zeO0Dc2j97RWQxOLnF3Ore2i/H5ZXT29ePh&#10;q9d4+9U3fAUZ1ot3YHwUn3z1BV589IqCyV0+reDw2CCfo3dqfoLPjMTyR/cOeAek8akRyu8iLMEP&#10;TiEEUx9JPp2gjv1NDlPWPipwpgRVNjTG7Co0LK5zZ2pG4DUPYI5UGmxNUyY71mYaK0vOVA1h5QKY&#10;JrQZI77NHnVDDajpKCWYrgbj+Rpzo2F4vPIjTJkrfbYViwercShLM4GXrQy0FG9BUeoOgfM2xKjg&#10;viNyG8LkOtnYwis3r+C28HVyGwbwoug6JiURWaXFyGYRUlkZcsorkFtBIK2qIAlgWlBLcKytPlMt&#10;8iqruPhxlOaz40gMvnk11XTCbSihqMszIAii5FwkCZwMntKKBFFpSUjIkmQkISkrBVEGTyrQL8L0&#10;HFIMWBfFgCohLcVBqEAwVVY5A+oFmL5vKz0DKT+GpKKuAi1ddYE7ZdW9+gKgXnSnLM8cKnOlTMYW&#10;ZrB1dIA4gVSczpEDlXdGIpCS3rtUcqTsfMWlZSEqp4Tbsqq4La2EGxKKuCEmjw/vSENMnl0DWaiT&#10;Y9PXkoOJFkVT2pJw0JeCnZEkQv0dcf3KNYK6EYzURPDlvWyCqQ2OR6zIoVrjaNIZU62hyE4IQG56&#10;KEoLYtFUmYf2umLEmZnAh6BmcukDWF26DO/Ll5Hsz1wpq+L1RXJcKDKTY1DMYFqcifqqfDg5WMDM&#10;WAeK5MK87c3hY2sKAxkhqEoIQerOdYgJ34ao0E0I37iKG6wQIXetb2QDKUl5iJGTFhKmayImCXeK&#10;5N0pEBvqbUJejBsiyG372BrDSFkKTsa6cKIXPsTfj5x3AG9DjYoI506VKSIigis2OgbxCSmIjSW4&#10;Jp6DlV761AxkpDOo5iI7u4A7VaZc1lZ65ljzcpkKUJBfguL8cnLelSgtqeAOtYI5U3Kf5zCtq2/m&#10;AG1q6UBzayeaKWX5Bw+fEkx3MTg3AYeCKlinV8KAngM5CvY0tdQooGC9eS1gZcaqe83h5MSchjXs&#10;bKzh6mQHZypEv//VP8AtsA9K2uHIaJrBHgWPO/P7sFJSwVCED44rEvDDr97gKNYe/zJQincrzega&#10;jsP0TCNqi0LQ1ROG7qkY9E3mobGhBs825jAU44XVvDDMZgZgPMkTTzoK8XK4Gj988yWWFtfeA5Np&#10;fW37vViHJCbB/l3S+XHMrQq0TjDd3icYnjzBCTmTmcUt5FABa+fsQ45cHzkFpTi++wDbO/tYWdsk&#10;6NLf3aC/v7mNjS2CNDne91XCZz1/L3ZcYnDc3t7F7Ow8qitrCNCsXZdcMmmDYLdL0GPafp/f5Nre&#10;WMfm4iLmh4exRTDcmprCzuwc9hdmsDs3/ROxfYcrCzhYXsTB+jLXIQH3gGsZkyNDCAsLQSgbShUe&#10;jrDQMArsSJQPCRUoKCRUsNZoAIGWwZbEZg/y9Q+Eu6cn782uKS8NDVlpKFDAKU9Bs+T1q5C5fQu3&#10;P7xEAfJtWNvQs8Fka8GdqZ2DI4GYHC7B9BykTC4urvS/I9DazgI5CuoaG1BdV41KKjOLSkuRV5DP&#10;O0FlZKTxmhrmVrfIcQ+NDKCmsgJVVE431VZATeIqnMPMcdncHFdc42FiookQLyOE+1nBPiINiqZu&#10;CAiJRE/fIAE6l4A1gxeffYvp1T1ylPt48OJz3tmITTZy8vxjHDx4hiUKoqYW19E/PovEzDyExSXD&#10;wc0HJdXNaOsbQnNPH6qaOsihTmKPAqQRCuYW1yiYOX2El599jievPsLS+iqa21p456PRyTFERIci&#10;JIIClyBfRMSE0W+tIFWipr4c5VUl6B/qod+bibGpIUSlBMExWIOcqQhvM9V1IJja3hZU854twabG&#10;2k7NmTNlHZCEYXrWAcnMXwBU5kztI+QIpgrwJ2caUqom6IDUaoLkTluCaTOq26px6fFyABhQn66G&#10;4vEyuU8C6rkerUfCz0WZXMZNSEhQIUgFPHN1zMkxMReqrasFZx93RMRHIackH8m52UgvLkRGSREy&#10;6SbllAtAmkVAZZA8B2VOlQCc7LNMuuEszS4r5ylXRQUqWlv4UBVHH18oauhAXVcb8mrKUFZXg4KK&#10;EocIByhJmgDKwCTFYCpNzoZ07kbPdRGm566U/R7uVOlh1iJnqaGl+R6YF6t4z+HJgMqqL7lzZXmC&#10;qaY2uQ4dnTOY6r13pQyiF6HKnCnrhKTP2sqo4GS9hc9het52+hNJEEzJvbL2XilFFUgpqEJGSROy&#10;8lqQVFSnIEIdcuwcVeWgoS4PHS1Z2BrLw91OBa42inB11IGLgwEiIzzJ0V4iUAnD1cES9+YScMh6&#10;+I7Z4/6oHe6NO+F0NhWFqf4oL45HU1UeWmqLkGtvD68rN6Fz+RJ0L12C5wcfIt7FipypO6LCfZES&#10;H4acVAbTFD51IHO0EfaGKE2LQmN9JXy9PBBpqQ8b6dsINKNgQ+Qm9CTp4aXnhg1/kiNo3rr8Abw9&#10;vHHrihCEr13jHTTY2qr1NVUwJNevpyqP0epkRLmYwkheAu4GujBRkoWDuSnCKRoPJzcQHxvNlRAX&#10;z4fCmNI98PDwh6GtB4ysPeBOL29UVAxCQ6igCwmh6xFBKRV+QWFITkjmU7P5+PjB0sIKWfTCB/gF&#10;IS4qnvf+TYiMIShHkgMJQ3wii/BzCbJFKCbHWlpWhYoagmpt409g2trWxVMG0+3dfUwtzcIopQDa&#10;ceW8h7oWgZT12g3wJ6fiYAcjTXXER0fAhYIHIy11GGmrw8XGFNZG+vjhN/8In8AuGKp7UMHqj+Wy&#10;CiwPzMFEXhFrufH45XwfvvrkFI+z/fBvI+X4u3fbBM8ojIzH42gmE/nh1lhcHkVndw+++vY32Bwe&#10;QG+iD5ayA/G4KxtHDal40lWA2kAb/O5XP2BleYOD8yJIGWAZRNlwlwf3H+Hpo+fYIpA2N7bByd4N&#10;ChQIKYjIwk7PDCVxqZhs7kBZUQ1c3YMgLU/vrJIuVNX1KXiwgaS4IqSklOg9VSCHM4Cx8WnMkhuZ&#10;X1jB0soGVgmuDKTnMOVjUs96/+6yKQz37ws6Rm2RO1nfws7mrkAbBGKC88YKBQOra9gjkB5s7uB0&#10;7wCP949wl/YdLszjYI4gOjaMzb52LNVVYaWpBpsdTdjpbMZBNxXYPe2439eJ56MDpEE8ZekIOaXe&#10;dmxVlmAhJxljceFo8HNHfBgL2sIJqJGkCIRHRhLUIhEWEYVggiuDaVBAMIICKSXnGhgcysUcqgWV&#10;AY4m+gh1c4Cfow3UKXBmC11IXr8O6Rs3IEWSFbkDHVVV2FiTO7Wxg62NPblQFzg6ucLF2e0MpC48&#10;Hx4ZRTDt4DBl7pStIFNNBqWUYFlUWkQONY+e2xwO1NSMVMQlxiEyKgILbJjO0AisLAygpS4OEy89&#10;XLFxwHWPRApSvWCsLQOnQAJ5eDIUzTwRHBLFJ5hJS0uDu5cfhiYWCab7vN304Zt3WN45wb1ngqXW&#10;Dk6e82XVWA/ezcMHGJyaJ2d6ly8GPr20he7BMbT29KOjb5hgO81dac/oOFIyc/gE941dPRglB314&#10;/y4GCPxPX73E208/wcMnD8h97vFZjnZ2NzA+PoCt7RVsbS3T9hq2dlYwMNiFDUorm4vgFKzMYarn&#10;zjog3eAwVeMgZcuvCToiMbBqWF7n1bzMmTKAMp27U7twGbjEKcI7W7ByDK/mbWVLsDmgabgdxfVF&#10;uPRkxR9PVgI5UB8tBeEJ63C0EoJHBFbBuNEQdDRH47bQB+RGb0FVQwl2bvbwCw1ARGIC4jNTEZ+V&#10;yXvgniu9sAAZxSUcoAyQTOcQZWLbGSUlAtFxTKnFxShuaCDXWgkHTw/IsPZLZRWonbVlMnCxYSps&#10;jKYsQVSGojomBlFpivTPIXqeSpyLudM/A9SfuFMCqqqaKofie5ieQZSD9GdgfS81JV7Nq6Wryat6&#10;NfUIqgY/jjVl+fMOSAyk53nBEBkdQQAgRfBnLlVclEP1PVgJosydClNeRkEJkuRGxBVUICanBjEZ&#10;RcrLQlZRmgIMGQowJMmZysNYlwo1cwXYWyvB3sEQ7h5OFBV7EqRUISsliutXr8GEzsvLXAr3x10I&#10;pg7kUG1xOuqEu9MBqM3yRWNVFppqCpHt44pEYwMquOWhRdfVT1oUye52CAt0Q3SEH5ITQ5CdGodC&#10;KmAYTBsqCpHsZgJ/LSmM9PbA2SMQjuZWsKAgzIDcqAu5f6s7wnAQv40MVzcUkVucHuwl+OkgxtoB&#10;wSryyKaIM4muTYyRKRUwklCQF8M6QcLFUA06YhRdionBzlAHvZ1tWF9ZxeHOLpYXFrG7u4MoHw8E&#10;WJkhydUZFlqWkFE2hYurL3IJfkFB4bDRMoKVmjbUZJSgra4HM0092Bnrw83BAUFs+I2PJ4z1dGFG&#10;9y6eXEZyVBjSqZCMC4uEqb0fTJ0D4esTQQpGSHAkCtNzUZhBBVRSKqoqqrlTZVW9DKotBNTTR88I&#10;CgcYmZmAcWIhDKPy6fmUw7OnTwkShwSLPVjR9R0ZGMCjh49gQr8308wM6ba2mKOCMVBNA7/8zT8g&#10;JLIfaS5xiPaIxnBKJuY7RqFDv2E2zA+PKtPw22+/wmlOOP7LUBF+tTeAgelkDMzEY2w0CaMhPjg9&#10;eoCXX/4NxpYfQ0tBAU7aSlgri8RzcrJfLbfgSW8JGsLd8etfnsOUuc5drC5vEYjX8Vd//XeYGR1D&#10;s7cbBoOcMRpshxEvc4y5GWHYRQ8TTrqYciQ562LOSYNSegckKNCVUIY4SVlZH55ewdDWNqP3TJHK&#10;ESUKhtXR0symmhxCD7mTsdEpzM0tkVvd+rGNlcTaZQ+O7mF/ex8vDnewRS62r3sAXS3dmCG3s7G0&#10;hm36zg6DMNPGJvY2t7C3toF9+uxwcQl7M9PYo/N/0VCNERsdLNN5b9L5b3lZY93bChu+ttgLc8Nx&#10;tC8epUbj45J0fFpfiF901+G7vmZ8P9yJX0334/uJHnw9M4hv5obw7eI41vs7EePtjDRyqEkUpIWT&#10;W2UgDQ8n0TMTyKp6vT3g6+uJQNbGHxaOwJBgePv6QY+eMz9nW0R52iPewx7RXg6QuX6FdB0SV8mh&#10;XqeAk97V2x9cgiVb1MHKEjb2dryK2PkMpixlzQNOjk7cbbZ1tKOJDEhjSzPq6wmorANndTVKyktQ&#10;XFaMIipjWc/zzMxMJKUmIT4pHrEJscjJy8UQXZ++kRH0T42jnwISg5AEKjPYkD5VhMX6wS0iE4r6&#10;rhQ8JECC3sGkpCQkJmdhZH4Fk8vbWCFYspVhZtcOeXvp/ukL7N57yttDy+pasbZ3D6OzyzzlMKVg&#10;rH1wlP7fLIZmWTXvMnex3SMT6B0bxYtPP8O773+Jr375K+wdH2JwfBBPXjzHq4/f8t66bLk15jzb&#10;OhspKGvHvft7OH14jAenR3wB8b6hDmzur6KwJh1WvrIw9hKFobsI74DEhsZoWBFELa6fzYJ0g7tS&#10;JgZTCz8JWAVSWRUgcKWs8xGTI6/mVUdIuSZi6vUR32KE9G4XtI52EcPScenhog/BVOBOeZ5g+oi1&#10;ky6ztlI2GUMg3763k4vIWF9EZ8QhjgCalJ3BlZzD0qz3IE3Ny0Nafj7Si4oFoLwATbaPKaWoCGmF&#10;RSipb+CpCz1cUgQLFQ1NaGjrQEVNnVygKocnA6ecohxPf65zoJ5DlYH0XAykDKoMViz/c6AygF50&#10;qawjkqycHHeWHJ4XgHoRoufpe5FTVtckZ/oepoIZkBg4z2HKwMq2z8W2WVWvsYUJPzcpkjQLAgio&#10;5y6VSZxNik8wZZJWUISkshLECai3KbIXlpWHhIosFPTkIE3Ro5gyHUt/4w659DvSbLiPBPRMNOFB&#10;UbC3nz+srfWhoyEJT3pxr125CjUNVRipCOGLe+k4GrbnbagPxhy4S53oiEZrdTbyIjyQaKAKE/pN&#10;H14RxpUPheBhacydaUxkIFISIwmmiSjIYTMiZXJnWhjujSxyp+2leXDzDoWziw/iyC26mhojPiQQ&#10;gVQYhHj7wFVWGlV+3tibHoUzfbY+MYh8U0NUktMdp2dkpb0VYwMEZGcrVOdHY2FhCuMTIxilCHVm&#10;agzrM5OYGx7k8/pOjoxSwTqCFjYjU6A3Ruj3xggrUEBiSNF5C+bnFzE1OYMZKixEbytCT0EHTgrK&#10;iKT/m2aqjyw2KYSpGabiQ7CdmYBacoUtttZotbZABRV4nUVZCHT0hLm5Awx1LGFvRb/B3A7u6trw&#10;NzBCoq0jUhOTUVhQivIKcgQ1DWhobOUwZc50YnEOFsm5CImIxbPjfdzbXMbx8jxK8vJxeHAfGwQu&#10;1qEnXk0N1bpaKNLVRVJQOspcPPGL7/8e6RkziLL0RnJIOhpCQjFW3gg9JUOMU0D7oLmQYPopHlck&#10;4n9OVuHz6ijUtgQRTNMxNFaJnPQMfPWrv0XZ+rfoXnnBV+R5eX8fc8WJ+Hq9H08GatEd6YHjzjL8&#10;/je/xwq5Qw7SlU1ypBuYJ1f68hX9/YNjrHiaYd5JBZMOqhi1VsaAlQIGbVQwG2CBt1UpuJ8VhllH&#10;TfQ5G0GagCkqqQ0xKXqfNSwhIqFO75oaRMQoEBRTgbqGDjq7usFAOkTOaGZyHguLq9yZsqrew6NT&#10;jA9PIZWc3dTwON3naby+u4N9+qyrvQeT9NnWyjb2mCOlc2Yp09bqOsGVtmnfMt3vxd5e7I5PYK+3&#10;D9+WxuNv0jzwpbcuvvbXxyfkwj5y1cJrRxV8Rvs+8TLg+shLH2+99fGG0k889GlbF288dHj6sSft&#10;99Qj6eK1B8lNC6/c1fHCXR+1AZ4cpmGR0QgMC0OIlzcyw0MQSAFepD2b29YS7WQYUtMzERMXj7SE&#10;BJjSOxztbA4/awMo3L4JKQbSa+ROr12B2LWruEUwNdLXgqmpKQHVindGYu6Ug5TExig7UjAYHRvD&#10;OyCxsasMqM3NrOmhCdW8/bSS3Gk+SsihFhaRQ83LRlYGGw+dgKTEGBQUFaJ/eJjOKRrZBXmYXVzB&#10;ODnC5a0tOLk7wsXdGsEJxVA3dENEeAzkJKWRkpKCvIIycqCvMLWygzW6XycvPsf44jbtY0usCaYM&#10;7B+dwQYFcxv0nI/NLHNnyjS9uo0WCiKHpmc4SNnsR6yzUsfACP2d53jzxZf46Nvv8O0vf42dw330&#10;j/Th9MljvCFnev/xPWzvrWFyZuQMqiPYOVgnt7rNtbazTL+nG+v0WV5lCmz8BDDVdxXmQ2O4MyUX&#10;yt0oHx4jcKmsLZUdY+4rCgtWxcuAGiKYm5d1QGLjTJkzDWZtpo0GSGw3IWfqhpbhNqQVJODS8YQD&#10;ni354vlqEDlTXzxbCya4hnConi4RSBlUyZ2eUnq0GovcwlAkZCchIYuASoVocm4awTSToMqUfQGq&#10;uRyqmXSjMsipJudTRMSqfcmVOtBDJiWvBGVyneoEIDZWU5lcoZKKChQIVmycJ5Osgvz7vGD7HKIy&#10;fxakkjICd3oOVAbTixI4U0FHn/eulGAqTDBlVaoMphdd6E/yF/ZxsFLKHLOaphp3tOy7DKYcoKRz&#10;oGpdACyH6ZlbtXF25AuBS0mRu5aW5imTJDmUc7H9grwU5JQVIa2ihtuSyrguIY9bCuK4IncTV2Vv&#10;4kMpYdyQV8ZNBVXcVtLAHWUqyFS1cEdRHaq6RnDxcIMKvbjq6jLwcLfFJXpJxcSl6cW0wMOVND58&#10;5pRc6umII6XO5FgTUBJhi1B9JRjpqOI6Ad3QyAQxfm4I83MlmAYhOSGKD4thHZDKCaa1FTmIdbNG&#10;grES6jPiER2TCCeXADhRQeBmQm6c7rWejDQsKAAxI7dd5e6M7oIcVNPzo6YiiRRynEbSIuivEswC&#10;U1tXDkVNGUSHOqOzrgLlJQSr0nL0d7RhYXISqf4BmGDzKVeXY7i2FNMtVRhvqkS1vz/KheWgIGpO&#10;QYAsZmcW0c+qkvpGoaLugOuXxHFAz2E/wT3fzAKq8jp8KIivrTfEb6kgkYK5VU877OUl4XCkG9vT&#10;A3hAQKwproZdQA5evvkcjx+9wPr6HsYHB5EeEokSCgpT0jJ4e2tRiaAKWFDNe4iJ+VnEFhQjPDAE&#10;jw62sbUwTe/SAlprazE9PU+Oood30OnKSEeNnQsaPPwQ7B2PIkr/9m/+Gdm5o8im/+HhFookT0s8&#10;PdmFrVMutunz7yoy8fbpId7UZQAzNfh3DUk4bU5GXVMohilifv7mC9StfIbi7d+hf/crWBuZwYYN&#10;yZAUpSBAF8+mOnDYkI3jdoLyD7/G8tImOdJtLFDhxjS/tEGu+QUOySEu+Zljyp4gaqOK4/woPG3M&#10;wVSQAxrN1DDsaoKDWHfMeZgglIIBcRkDSClaUmBnCFEZPYhIaRFQNSAspgpRUWUKHhVQV1ePjo4u&#10;vlIKG27BqnvZ+NTN3WNskSvdoP9ZFBCBLXLL+3R/Xhxv8vbSwe4hzE3O4oDc6iY55+mxKbRR8DLQ&#10;3Y+1hSX0N3eijq73UGIaBpLS0JKajZGCEnxSEIW/zfDE1756+MpHD+98CaAemnjtpIyPXFTwsZsa&#10;PvXWwmc+OvjKQx1feKnhS081fOWpwdN3bkr43F0JX3go02cEYA8lfMa2XSl1U0GpnSHMzPUQHhWK&#10;wKAQ9HR1ITM5HknBfoj3cqFAz4feD0fEhwYjv6AAsfHJSCYoxVAAaKypCKlbNzlEpbiuQvTqFdy4&#10;dAlSIsJQVpKDPgXsRkY6BFXWvu4EB4Kog60D7G3tCISx6Oju5u2mLaS2jk40Ekyr6moxPt6MrtYI&#10;lOXaIzPBHEnRFkiJtUJyuAlSosxRnJ+MkYlJJKWn0zOcxl2us7sH1re2MUiB6ihd65qWPnLV0QgK&#10;CoWEiBjyqUwvq6zFyu4JZgiMrFPRg1efYXB6mYN05+4TbB2eYmh8ltzoCVZ37mFsloKl7SOBM13e&#10;RGNPPwbo+R+aXcQoOdy13SN0j41T8LnMV4sZX1pGUUU1nr56wRfeOHn8AK8/+wQPnpxgk2A6Pj3M&#10;Ox2NTPTzJdfOe/Ju7q8QTDuxe7hB5i2SYCpPMBWBgZtgnCmb6P58nOk5TJlL1ba+RccIw8xfDJaB&#10;5E6DBQuE24ZJwy5cGu4JKvDOUkVQsSpvM41v0UdypxeaBtuJhxEMpk44HnfGyZwnnrPZj5b88XA1&#10;EI+XKL8ShJMFf4FbXQrmQL2/HI3R8TzEZ8URSNNJKQTTdMRnpnOHyoDKQMrEoMr22VDkr6yjCxkC&#10;gYqWFkWqalDVUucAZdWkgrZIpbMZh1h1riKXrPyPMJWVZ9v/pytlVbwsZfA8T8/hyqt5mfOjPAPp&#10;uSv9U9W9DKZ3RO9QYasGTTo3Bk0OzIsQPdP7/Qy0lFcll8dAynQOzotiANVin1OerSrDq4AN9GHn&#10;aA9NbbouBBgZGdaJSgBUDs8zsLKOURJS5KwlJOg6KNE1VIQouSohGSXcVpDALaXbkNChY3VkcVtR&#10;mYCqQiDVgoSGPkRUdHFHTRvXJGXg5u9D110JimoyUFOXgpmxOiTEbkPotigfthLkIo7TcQ+cjNqT&#10;HPCIoPpwKgipXjrwc7TEDZnbCAkPpBffHYFsLt6oIKTER/DCooACqyo23WB5LmLczZHjZIDcQA8k&#10;xcbD0TUQJnQuNqoqMFeUR5CdNey1VJDs44EEPU3MVxM4Ozvouksh0EgTAfqaaC/JRUdJPror8mAb&#10;bEWOUA391QXoaqMCoq4FLdXVmOtoRJ2rBVItNZFqpY6JmkJMNlcRUGvQSS96gZAsnIV1cFvMHEOj&#10;y/TCLWOaIuPW9kncumOMtpIalESG48n8HOLDCfyJmWjrHEReWTvy8+ow6OOHJkc73F2cxBa54d3x&#10;YRSERGF4ZB57FFmz3q7MvW1TgV5MjjQ3KxsxMfFUENF7kUqBJYk5062dPT7O1C0xA67u/libHEKU&#10;tyv2l2dQkZyMaiosViky//TkLvpralDk4oYSR2cEOgfCVUEDf/uHf4abUz6GG9oRHpKETH8XHJys&#10;wN4tF/shIfjrmkx8+foFPqlPx39qSsM/1MbjL0uj8Lg0HO+enuLZ539A894PaD38LdoXX8PZygax&#10;vj6YHxlEjj85KUNl1Hhb4UFfPf7w29+TG13nQOUwnVvHLOnps7d49+5rhCpLY85ZA7OuehhxMcZ2&#10;pDv2ot2xGeGMMRdtTDlpo8rKhEBK8FSwIllCWs0e4rJGUNd1grC4BsQltLgz1abnvr27AzlFOVQo&#10;F5OL2MD2wR7uPzzF05fP8ezVK0pf4dlHH+GUnMoJOY6XR1Rg7h9gkMA7P7OAw90D7G6QO13fxC45&#10;0qNNKkw3Nii/jIPZeXqeZ/FkdhaH/cO429KGL0vi8MdUZw7SN6H6+KY0EL+oDsbX1SE4ijLE8wwH&#10;3I82xfN0R7wkeP6hMQZ/25aEv25Pxt93JOCTYCM8izLBtzXB+MvOBHxfHoDf1IXj1zXheEvvSYa5&#10;BgXWUrB100VwiC8aq+v4DFxZGWnoHe7CZbWbuKRyHdc0hRGeGo3Wjj60dfWitbUNpgaavEqXzUIk&#10;fvkSJC9/COEPLnNnyqCqoiQDxTtCMFCRgJmmPOzMDcDmgbaxtoWNhQ3i4mLQ1TeAvoEh9A0No6m9&#10;FS0tLRRU0XtSl4/+liCUJ5qhMskKJUkWFBSrIt1XAwnuCihKj0HPAOtUlMVdc2JyCgUEkQgODYGx&#10;mSkWyOUPjU3S3x3D3MIyfAL9EcGqlbsH0dw9gtnVPXKfj3CPnpP2/gnuSNk6p9uHDzEytUhwu4/5&#10;tR2MLayQ2xXAdGZ5C43dvRidW8LgzCyG5+bJmR6glYLTpu4eHD58zCe6//yb78mZ7mJgtB/PXpNj&#10;/fxTPHr+GBvkPgdGKAjdWUFPf/vZcBm2cDgFq7sr6B1swcHRCjJLomBJMDXzFoWh5x2CqTC0zya6&#10;Z+NKWTUvF8GVwZS1q1oEioKNL7XgY0zZhA1saIwUXOOV4JOthuBSdUTX6yCh1QCp3YEE0w6CaSgu&#10;3R13xPGoLUXgNjiacuIgfbDoi8eUPloJIJcahMcE0YfLbHxpALnUMDxYjcD2ahbScqORlJfIXWoi&#10;uZOUPAFI3QL8oWlkCFUCizpFqSpaAvepqqXBO+woUaEuryoHJVV5DiMllR/nvWW9aRlILzrSP1XN&#10;ew5TDlTWbkq6CNPzdtOL7acXq3qZGEQvAvUOwUVOUYbgp8fBznrwMnAy93lR/LOzPJsJif2m885H&#10;57Mg/bx6l4OVAMr2ncvUxhJmVpaQkhV0nGLnfQ7/c/EOVuzcKRhgzlRGVQmiioq4Ikbnr0C/U0cC&#10;mnZa0LDWhCg5+5uyyvS5OsSUlXFHQQVCBODbBFg7T0/oWxpDQZkCFgVJKCtKUoEmAztbY772qxJd&#10;U0djSXx5lIL7w04EVILpKGtTJVdY7I0Pb3/AZx1KjY+Cn7czr+ZNiA9FRmoCr+YtL8xBVXk+4nxc&#10;UR7mAjWZO6grK4GnTyi5U2d4WVnAVFkOXpamcCCI2umoI5yuW3N4OGqpsNFSkYGfuzGyzQxRnpaM&#10;he52lLq6IizRE/IULNQVRqG+uhZN9Y3k6Cqx0teNMSrIJ2IcsZDijt70cHKl1RipKcFsbztMrl5D&#10;o4MPXTsHCGu404uUhpLSJvQPTeCOuBkuXRLDyMgIhunl7ensQ1xCLtJjkijS94K4vAGKAsPR4+CI&#10;0eJ8zPa0YayhBo/JnQa4eGBn44Dc7hIHzsrCNmYn55EUl4DoqEQEBIVRQROL6PgE7kzXN3YwOT8N&#10;9/hYuPj74ohcaXN+NvZmxlEYEYmi7ALsE7ySL99CurU9ehNTUOnghPbcAvgYmOKf/9O/4q//8HfQ&#10;U9fmziDcVgMHm52wsgjDVlgw/mWwDq8P7+K7riL8a3sW/kN1LP6qOAQ/lMbhN598jqPXv8Xuyz9g&#10;5uHvsP3093C0sISXtRVczMxhq2cIH2sz+FuYIsDGBr/77V9gcXGVV+8uzG1hni3iPE/O9PEbPH3+&#10;GRSkVBChIIZ5Fw3MuelhwUkd844qlKpizkkNhVbGkFUyhZC6B4TV3CCk4gIhZbr+8syhGtEzrE1B&#10;oToFwNoQlZOAmjkFdpYSULeRgKGrIhxDDWEfZgLLYG3YxxhTAaYPz2Qb2AXqwNlBA9+9PMHzR4/J&#10;qa7gwcE+Xp7eRyi5M38TcsUT45hrbkYHuav6yAhUeHoj08QYGZraSFFRRQY932/jPfA39KwwmH5E&#10;/+f75gS8KfbD69IAPMx0xr1oc2zTObwu9cdLHy38oTUJP9RF4jvSLwis31eE4WmaIz6tD8NXtVF4&#10;k+eNN4V++KE5Hm+CzFAf6onUtAiY2CgjNSEIuvTeFifGQUPTFB+KK+Oqxg1c074JIb07CE8K5xPV&#10;t5B7rW1pRmltBgI9bWAgLQ59KotMZMRgJC8FEXKmDkK34SkugVAZOehI3EZ9miWGy71gb2PKh1ZZ&#10;0DsV5OOG9Pho1NfW8yra3sERNJDzr6quQkNDIXpaAlETY05O3xiR5pIINRZFWYQ+CgLpWc/LweDw&#10;EDJY35e0DAoE0xCXmMAdKgOqDwXiTq5OSM/JIMc3go6eXjTTuc+vbmF16xB7x2yihu9x/+lLDE7N&#10;YfPwPraO7mNj75jP37tOwWf/xCzGFpewyPo4UAA6ubxKv30Q4wTYUeZM55axfnCE1t5+fPbt93j5&#10;2Tu8ePcOH3/xFUF5hxzuIO49vI9Xn77Fo2en5JpXyDX3YGdrA4P9vdjd3RQ407ubWNtcpiClgQLZ&#10;OaTkh8HKXwGmXhLQcxOFnv2PS7Cdw1TD8hbUWRuq9U0+fIbBlEH0vK3UOlQSDlEycE8kZ5qtwmdA&#10;imnQJmeqh6y+SDQPdSA42YOc6ZgdjsbscTBqh/1+KxxPuODpGjnTZQZS1jmJOVMCKsH16TqbESmI&#10;HCq51uVwHK0nICPdF65+TjC2MOLzzzJoMFCwTjma2gQXcnlsLKaKmsp7F8pSDiIOUoHOYcrGe7JU&#10;AFS592IA/XNtpxymZw71PM9AxNzoOUgl2JhTSZH3DvUcpu9Betazl+VZ2yc/JxWCPQH/PTj5ef4I&#10;1B/PXYH3Aj6v5mXulMGUXwtKOVzps/MpB8+Byz5nvXpl5AXgZNXX54EAhymBlHVOYvvE2W8gZy6n&#10;pgxrJ0fYeXnwjloSWkqQ0CS3qqrAJULXT5iunYSqKpekmhrElVWgqkMFkrcLFNVZcCIDebpWSgpU&#10;mKkSxOj+sYUE2PzAQZ7O+GS/CPdGKLAaccaDEXs8GHfAk/US+Ho4Ij4iCEG+jgRTfyTFhyMjhVXz&#10;EkyLsjlMEwO9kO9hA015MeRRkBUaHgdXN1/YsWFBVICaaSjCTlcdRorS8FRXRqG1ORpy05AQ5A1r&#10;B10kytIxilLozM9AS3QEykuTIW8ghYhIR1SlJWJmcADDbW2YH+jEdGkiMjVvYSLeFi1hNljprOft&#10;UtMdNYjycEeNuTXkb2nimrQNwgr74B+Wj6zYOKQkV+H6bQPeG5VVD1aVViEjowgBBjYYzyxGZm4d&#10;0rMq0OEfgBYXF3KnU3i4NI3dyVEUh0fj7dNnmBuZwgnrdHH0EB+9+hjxCclwdPFBgH8YfH39ERoW&#10;TgB6wScuGBobhmdKEtzCwrA9Poq1wV4cL00h288H7ZXVePvsOfLVdVHg5Iql2gY0ubojyzcM+tKK&#10;+OGXv8Xf//0/4t3nX/PerQ8OVvHV230E2rjhJNoL/32kHl88eIDfj1SQM83Af6xPxh+LwvCiOBaf&#10;f/0X2H7xl1h//pdYePhbLBFQH91/Bg8rKzibW8LR3AJWBkawNTWGgaY6fvO7P5xV765ykM6cOdPH&#10;zz/Gx599S++ROsQl1aB6QwRlpnrYjvHEor8DCiwN6d5q0/PmBDE9f0gaBUDSOBh3NL0grOIKESVb&#10;iMma8PZTCSlNDlRReubVLaXJIUhD204WZh4qcI+1gF+KPRIqQuEWZ434smB4xtnBNsgIIe7maHe0&#10;R6WZGbI01VCgqYpSLTVUaKujUkcDzSYGmPbxRAs9Z2MuTuixMMNOaDgFHOFYDvDBapAvvszwxe9T&#10;XPBZmCVe+hrghb8+XgQa47m/EV75U+pngGekl7TvlZ8hntExr8iNPqfjnvvq4YmvLn1mSN8x5Okr&#10;2v+M9j31N8ADfwoCAxwR4uUAZ08TJCUFQVNSHLW5eVCQ08AVBR18oCOKG2ayuEQwdQ7zQgs5s4a2&#10;btQ0t6K4vgb+Hq4wkBKDrogQ9ERFoC8jDlGCqeNtIQRIyiJUmsqHmzdQXlODhooEGJsb8ZmUTE1N&#10;kBwVjgly+s0NtXwqwcnZBb4+b21dFQWRSWhv9ENPoRfSHNQRZSqLBAtFlHlbIMFSCSlxcejtFzhT&#10;tqxbcmoKEpISedUxc6hs/KyPny/vhezu5UnllgGvFj64dx9fkHN8+9kXeP3x5/jyFz/gBwrIRidn&#10;YO/sASNLa0grqsDS3hGh0Qnkktvx4NELfPrFd9g6uIfGrj4O0sHJBYIpOdjDY3QNDuPpp5/ixaef&#10;49FHbxFNwSXrzTs40ofDu4d48dFLPHzykBzpOkbGh+j5nMTs7AT29rbIlQq0sj5PTrsTu/vLyKtM&#10;hLmHJIw86Xq6noGUd0ASOFPek5fNz2txjbelMvdqFvB/wtSe3KlzvBzBVBnBxRrcmUYTUDO74tE4&#10;0IaITE9cOhwnmBJID0cE2hsijdrgdMEbj1dY5yQGVHKkS/4csEwPKf9oiU3oEIL7K6EoKfEiWKjQ&#10;RdYieGhBU1+bd8phgGGujXXSYakgf16t+3OYMkj96FD/FEyZWJ5Bk+UvpgxI0lRYXxRzfCyVJJAy&#10;mIpLi3KIXqzyvVjdez5cRkObnbs6nYc8OVMBNM/P9/z8fy5WPczcKYPkOTzPAwsNXR2+73wO3/OJ&#10;8dWpELAn16aspsCBKfgd/2dnKiZJkrgcAZccp4mNNazdXGDr7AZJbUMCqjGlxpDSNqG8PkTIxQgp&#10;ahBU1XFFSg76FlZwpQLeO8gfKprKkFOS4UBVoGsnryANNTUpmJlr8Jmq7ggLw9HKHEm+qrg75oiT&#10;EXoWRh3IpTrjZCoSiUHWCPa147MfpcaHITM1hmCajLJiBtM8JIX5wfTWZTgZqZCTDUJ6RhbcPUPg&#10;QNB00teBpZYyXKkgdjTQgKOuCnINNNFfVYyO+hJY2eghRFMOQQbqaM5KxlBmBoojfOEd6UzPlTIG&#10;CjPQlJaE1sxUFESHYqmlDK1WKhgN1EOblyq6smIw3VyJgYp8DNVVIpKuQbKBA25I2UHZIgKmrslo&#10;KShGc0EVJOUdcfOWLNqoIBsf7KfovQUJEVnId3CFpqw61PQckRwQSQW4M5pjozDVUIXsqBA8JHca&#10;aWyFTSpMppvasNzZiw0qiEbae+Hk7A039wC4e/vRb/bma5tubu9hZnEWHtEx8AyLwN7kCDnTLOzP&#10;jiPb1xcN6TlYrG9GkY4xyuxc0J+TgxRzc7jT/9BW0sU//sd/xP179/Af/t0/4d27r3D3+B6fzSeM&#10;7ue3tfH4Mi0UX54c4Pfj1fj7sjj8Q3Uy/lAYg3uN5dh7+ksC6K8x/4hEMF189HsMji/B084RtmYW&#10;sDYxg525KazZknGGxvjN7/+aw5O5UZbOzK5hZmadCq9P6X++pHdGlUCoQe+PNr1LBE9ZfYgpWnMX&#10;KqLjDwkdP4jpe8DUOQbXlKwhZRhELtX9DKZmEJXWJZgK3Kk+gUDOgN41K1no2sqjpC4X3UNdVKiO&#10;YWFzCRuH29i6u4vdu3ukHQo+5tDlYI8acqFZaqrI01RCta4GGvW0UKOriTIqeyqM9SjVRSUFsCXk&#10;SIs1tZBLgWSGjCwyKUj7KN4F32Z5YjbFA4s53lgr8sVBVRAe1IfjtCECD5oicZ900hKF0+YoPGyJ&#10;xoNmEkuZWtl2FO430nENUbhXH4HjmhAcV4ViuyKcAi0/BHpYwynUEuZ+atD3kIe1vxaMfJRhGGaE&#10;ayYyuGOmhJtmVK44ycI10hjukSawJ7eYmFcMPy9/mFDQbEzlkTFBVY/N3EYw9RaXRZiUAvK09aEk&#10;LIKShg7Ut/fDyMiYT0loZKyPpLgIDPZ0oLGhCdNTi3wlmeHKOtjJakJOTgnSUjIw1lCGPZU1kteu&#10;QV3qDnTEb0Pq5nXExcdzmKbT+5aSnvZTmEZGIoQCEv+gQPgSUN29PeDi6Qond2c+Z+4uAXB7/whP&#10;Xr5Be08/Zpco+Hr9MeaXN/H2y2/wCcH23fe/wkfkMD/75hekX5Lz/I731P2Etpe2drFz7xQPX73F&#10;HDld5k77xiYxMDmF55++o+fgLvaPCaYEzr27B3j44ikePHuI1e1VDI4NEVTXMDTaj72jHYLtDsF0&#10;B0trCxgY7qH8BkpqU2DlK88nuecwdRTi1bmss5HGmTPlUCVXqmt3iztTy0AxQXvpGVBtQqVhEyYO&#10;l3hZwdCYEk1E1mkjocUA6e3xaOprRXiqiwCmh+ROD8md7o+w6l4H7AxbYWvQBnenXThMHy/74xnv&#10;7etH20F4yOC6EogHtJ/ln6xF4N5BOVRVmKtj63uSCKRMrD2RAegiSP+UGKwYQM+reQVAZW2mPwXp&#10;xW2mcwhJM9D8GaAyiHKYSolykP45mJ4DVVpOGvqGbK5eAUz/ZACg+uM2S9nwHQZTBstzkJ7DlIGU&#10;AVXgSnXew1SFomsLaysYmxEIyYVehOn/CVQpPvmEPDl8HSNT2Lm7wcbNFYY2ThAlmN5WNYCoujEk&#10;tM0hoWsBWXJZahYuUDZzgK6lDWzI7XgG+sHEypivfsNhSpKl/8ekqCQNHW15WJnr4eqVq9DW0CEX&#10;eQcvt+Nwn5zpvVF7PBpzJsfqgbwYC8SEBlFEG4msM5iyuXkryrMQFxMKK0lhJHlY8Bl+aiiKdmNV&#10;vQQpAxVZaMmJwdPKBBY6qgh0tEYcAbUhMRrToz30m+8gxscWkeqyKEyKQltRHnYHexCR4g8FNQm4&#10;0f3YGuzDeH0VhuvKMd1WjnZnciXmEhjyU0a1jwmmW2tQn5OEyeYamIrLocPeje6pJS7dMYFHTCMi&#10;wzNQlpKOpNQGfHhVBU2lFegvqUBddi7qG9rgrmuKidxS5BTWIr+kEU3ewWhxdid3Oo/phjocz82h&#10;haLlueYOLFPhMU4g7CmpQk91PYL9w8mF+8HXP5gPsn/6/CWfjGDi/6Xrr+NkOY50f1h0eJiZeXqm&#10;h5mZmZmZmZmZmZlnDh8xWZLXsmTJMnuvl722d9f2Xu9998Kunzcye/royPbvj/hkVTVXV+U3nsjI&#10;SPKcnSND4RIeidnBHiwO9eJkZR7VcTHY6erBVncPJqKT0O8XigbquNKDAvHe+RlqQtxR7O+MTDch&#10;UgPc8eWXX+KTj7+N119/Hefk2dc7O+CjdHJu55vwq51+/KY2Gb+qSsVf0bEv33gDW4+/wCqBdO3h&#10;l1h59CWp0x8iLa8OtkJ7WLOyjuZCkdG2haUNfvyTv8Pq2t43YLpAMP3Vb/4TH330Fd2PZnBwCebJ&#10;RHIqdL2pWkFO3x03NVwgYegLNUEAElPzcXrxFBEJBZDQpnOv78thKqdmxWGqqGwKGTldWDk4QdlI&#10;QgRTRzV0DfVhmTrizR1WMekE+4en2Dk4w+7uGbZ2jrE6v4BnpELeWF/HRncX3pidRBHdlw3U35QJ&#10;jPHx+THeOzzGG9u7eLi1jZOFBZxSh3wyNY0jUkCHLQ34Pqm57+UFYjbbBwsFQVguD8ZxQyTOmiJw&#10;2RqNqw6CJIH06trudydwu+qKxwMCKXuM2WV7LM7aRHbaEofT5gRs1yahlGCaGOJFSloIm3A92Ebq&#10;wDxUD/bxQkTWhOMV/Xu4baOOm5YqkHeRgG2cKpwT1eEUr4/EoiI+v1lI97hAVoJgKgcruu/ZGKqv&#10;nAKiFNRRoG8G1Vt3SMX2obqlh6+0xIvjm5sgPTEGIwP9aKupwfrsElY3dpCfmoowAwv4BcciubwT&#10;PX0jqG9sRUlFNS9GkpCSjuycXF7UYWBoGFmkShlM0zMzRGHe5ESuTNncWaZOg0NDEcCAGujLa6p3&#10;kfLtHhjEHN0TH3/3e/j0+z/Ch3/1Gd781rfx9sffwXvf/h4++PR7+OLnv8DH3/seLp6+jtffJ8X5&#10;5ofIyCvFu598xgs2jMws8+ddvvE23vn4M4KtCLRvfPQtUqgf4b1PPoGhqRmy8vKRmp2NaHJMw6LD&#10;ERIZjtGpCfT29+Pbn36b2wff/hCXjy+wvbdGcD1GVWsB3CJ0IPCRhLm3FAzdRTA1IJgaOUiIQr12&#10;pFSvYcrKDjKYMojaRcjzAveO0fJwjVeEd6oqggr1EFKqg0SWgNRhgby+DHSM9CCugGB6PuOGUw5R&#10;Z5xOOOFowpEbA+vxmANOZqhT2AqlizSMZ/uy6TNMnT5ZZ2HgMFKvYVypPqT9i80U6OjdhLYRwZNA&#10;oWOoC019bb6gNoONtq4uNF4A6vPlzcjUydi+2Bg0n7dqKqSivlapooQkNZFdQ5WB9E9hKlamrBUr&#10;0xdhyoHKAEowFZsk7TO4mpO3p0XAZDDV0P7/VqXPj1HLizeQKmfzR1klJGbicK+BKYOqCKRGBFVz&#10;S3PYO7G6rC5wcneGKnMMlAimysrcxNviVlFJlPHLlKmWoQkc3T3h7O0LB0/qrPRJkRrZQcHYnhSq&#10;Hd9WMnEglWoLOTJVYxsO0wC6GTx9/eg/YKqfhXpJmTKYkiOiQg6EBluHVEsGoYEuePXll6Ekr0aA&#10;8MS7JwV4NOGChywpaUoU/j2czEV6fCgKchJQypRpWQ4aq/KRQYrRVlUOpQRFefnbaCdFFxASBU/P&#10;QNib6cNKjzoPQx24mhnA08IYYbSd7+aI6dE+WNmawz/UEZmaKnC2NMQMQachNBDFpL4MLTWR4uuO&#10;HB9PUq156CkuwHR7A+ayI5Ar9yomArTR4aWFyfpiNGUkYbKlClUZGSglx8NdwxI35YRwj6+HY0gR&#10;plqaMNo2DElZSyhJq2KyphZTpVVophvczsoTpbbuMFA2JPUUhCBbN1TRuepMiMDF3BS2h/vx9v4O&#10;kqxZWHkcs82dmCCQLncOYHVylsBkB1tbe1hYCUmZvsXHTBcJnNbhobCPTsR8bw9W+rpI2Y5horyc&#10;nIVJNOfmYS27EL1eQZgtq+LjgEfkdZd5ClDrZ4lSsjxfS3I+LPA5dVofvv8RHpBafff0EE9zI/De&#10;UjL+ZrEEv65Jwu8as/BRdiR+8cOfY+vhZ5if2yTQ7OMD8uqvnn2B1s5x2BM47a1sYCckdWptD2cH&#10;Z3i4euP7P/prDlGxMZgur+yho3OMrlknmJg50zXuAGV1AQejqqYVpJXM4OGfBC1LT5ja+GD/6Bz9&#10;w5MYnJiFf0wZZHS8IUkwVdZ1hIWtP9S0hJCS1QJbjlDDVBb6tsowddBEH3XmvYNj6Okd5gCdmVnl&#10;Nj2zhPaOQYwPjeL+8R4vFzg1PkUKf4EUqh5qzY2QbKCL+4dHON3fx+H6NrYIJvsrK5ju7MJEYwt2&#10;+kew29aCr6pJyecFYSbXFzP5AVgqDsQhQe6UgHrRHEOKk6DZTvAkY8rzfmciKdUEfuyynUE0Hhek&#10;YC9ImZ7T9gkp06OWROzWxWC+IgkVSdGICfaAZ4wD7KOM4ZNhB70AHdgn2CGmNhp3zWVxS6iOW6RM&#10;ZRxkYRWjCscENbgmGyC+KB9hEfEwlZeDkdRdGEtLwIT1RaRMfWTlCaZqKDEUQOW1Wyhr7SfF1Uti&#10;xRimxtSXMJjGR6O/tZGuxSYU2vihKCINrbVtcJVQQ2ZsEozJse4bnkFXXz96BkbQxKIhVZUoq6i8&#10;PtaPtOwspGZlcEtMS0FsUhKi4+MRHhOD0KgIBIURTEOD4R8SBO8Af4LgLNb2j7F5eB9z6wekIh9i&#10;//IRzp+9hY3jc7z/2We0/To6hsdImX6OTvp/2RQZtrzao3c/wLvf+RQffvdzfPT5FwTe7xJcP8eb&#10;BOF3SMW+T6r2rW99itHZZV7jd2R2AbVsutlbH6C2oxsP330P+xcPcP7odQ7uT0j9Pnr7HZw/fkrf&#10;5wCbR4d4/O7rGF0YhG2AEiz9pXg2r4HrXZ6AxEK9onAvS0YSTZcxcb0Hy0ACKSlSp0hFbnZRDKgK&#10;cIlVgXuSCq/NywvdN5sjvUOIkv4StA50IrbQlZQpGy+9DvEymJ6M2+NkwoED9XDcDgdjdtgfceAg&#10;ZQlJrH26QQqVAPuUVCtTq4/XCairoXi4RkDdiEBKgpAgo0HwFClSDlACE4eOuCV7UelxoL4A1xeh&#10;qsqnyIjnnLKWFW5QhqqqyBgURFAl+HCFypTqN6HKQr1cpXJ1ysK9ooQksSLl1Z2uYcr2DYxZqFf/&#10;z77zi9/3xZYbOQ4G5CmzMVdTusnNCKQmpHCNycwszHgha0cna7i4O8LVwwluns5kLnyhWy1yOJgi&#10;ViZTVKLfQK0SqVFlgqgYqswUVOl86OlCYG3DV1dw8/aBpoU9ZPWogyNlykzWwIorVAUjBlMrKBtb&#10;w8rVnYM0IDQEGvSfKKmLQuQMovz8qbBtBdpWhoE+3eCuQty89TLu3ZZEGnm96SF6uD/hiQeT7ng4&#10;5UVw9cQT6sRzEwg++WmoKs1GQ2UeCrKTYSgvhSShLuTv3UB+TibComLh7hkMcx1NmGsqw1KTLlAj&#10;LdgbaMBRVwWpNuYY7Gji6xNaeFogSUsZfhYGmJkcRGNMFMoJZEIvARKiA5Dm4oQGuuk7SotQn5uG&#10;/fEOjLvqYzmc3sNXHVVhbphurkRumDdWRgZh/9JryJJVRVh8Jdxj6qHvWYS0pALsLa4iJb0WL7+k&#10;RB1QA6Yrq1Gflo78zGIEmtpjrboNBUUdSE4txRid60ZyDF/f30BtahIek9c7lJaFkbJqumfmcH92&#10;ETvtg1jv6oejrTX0dHTg5u5GyvRd7O8dYnl1GZr+wTAMz6EOrxUrA304W1/AcnMDRsor0Vlfi3X6&#10;/FqC21ZTGxJ9fHA4NYIad1Mc5YSgI9YN56sdKAqzQoCLGT6mTuhbH3wLTw/28aw4jv6LWHwxmIFf&#10;FEbh70ti8VlpMv7Hj36GocYmfLg9ie9ebCMv2BvZ1BkGsmvGzhZeDo5wt3NABF0TbD6kv48vvvrx&#10;XxM8v4YpMwbT7OxKpGWU466kFt0L1pBRIGWqZESKJRUxcUlwdfNGfEomDK18UUEqf//4gqtKRT1S&#10;rNpeuKfhCGUdR1KjQZCj17L5ptoG1C+YKsDIThMu3lakjAaxf0BqdPcYh0eXePzkLRyfXOH84jEO&#10;Di+wt7mNh+enuLx4SNfFDHbHplBMMCkXmKDK34dn8W4srmBpfBLVuQVYGBzGFMF0fXgUG6RM9wmm&#10;76cG45OcAK5MJ7J8sVoShIOqCJzVR+KKYHpJoGTgZFC9IFhedabgojMZlx2iY8zYcxhoL8nOSZHu&#10;NSVipSoOExWpKE6JRIS/E8KSfGAfYwGDAAUYBKrBItIIHjkuuGejhjtCVdy1JZg6UgcfqwqHeFW4&#10;JWkhJj8H0XGpcKB+xEpRFi6a6nDW1YIcS0CSlkGQrAKydQ2gIyWJ0uYhlNV2QldHD0ZsoXnqb9h6&#10;vmPkpPWRU9joHo0s7xjUlDUi0c4LZeSsDXe2YXBwFFMzcxil81dX34zBgQEsL69hYGScVOsAwTQT&#10;SRmZSEhPRxSpv8iEeEQQTMNiohEcGUUwDef9h29IMDwDyCHZ3Mfg0g7m9y8wsyeyqd1TTO+dU3uB&#10;ub1LLB49wPLxQ6ydPMbK0SNsnj7BJm2vnz7CIl0jK/Tadfqfdy6f4PDBU4Ll+wTQRVQ0txFYv42+&#10;iRkcP3pKivZjPH33Izx85wM8fu9DPHjrPdx/612y9ziY32FDIG+8if7paWyfnWF8eREJORloH2mD&#10;dYAihAGiqTEMpoZikJIaZca2DZ0kYOomScpUFvZhoixeu3B52IZLi2AapyBSpqxoA8E0rt4YqZ3k&#10;6PYXoG2wDeEFBNPTKUfqEBye29mYLU7HbTlIxXYwSu2wHc7nPfB0PVgEUw7SADxZC8LDZZFafbAS&#10;QEANxtVqGLaXsqCoeJOrIDWWtavDoCMKmTITQ/MbYCIFKFakzERTZQiepAyYkuIgVWNKVZRA81yx&#10;XsNUFCZlQGVhUgIps2uYcnXKlKmSFEGUJSKJYPpiiJeBVEJWkrdK9D6GdKMyxcycAQ0Gy+vQ7p+a&#10;GKYa+lowMNMjgBpCaGXOF661sxfC0dEGru6kAFzt4OpsC2dSYs6kRl3cHeBExxhMrewE/Luz36HI&#10;fweB8zrcy0D3HKgMegQlPQK1qzd1jB5esHd3hRSdu3taqpDSVcNtUnZ36Hzd06YbV1sT0ro60CBF&#10;zJ4fQApJj76fkgaDKX0eOSPKLFR+bQyuqgRVIxNNUlm6MDfTwc1Xb8HByQO22lJ4f5u892kPAqob&#10;Hk174v50IOoLglBZnIlGgmluZiKsBHqwu/saEv3s4eZiQ95vCTx8QuFEnbctqQhbPQ14C01hRx1q&#10;jK8r/Ol7t5QXYmiwF87B7vAz1UCMoQZaWmvQ396CtalxWAaZwNLeEF7kTPSWl6Kd3rOlOB8zfW3o&#10;dNNEufZtDPmqoc5HD4udjSiIDiIFWotEUvBZt2XhbuUPWS1ST8EVMHJOweb8PHo6xmBq5g9lRR3M&#10;kpe9vraMhbklpCRlIc9IAFNVU2iauKIpIRPzJiaYryrE4911THW14DGbO+rhh9OtPbzBxnzOLnG4&#10;vYeJ8QmokgPElhx89sY7BIJTLNH7GgRFQSs0G52NddgkFb49PYKdng6Uhkdjtqsb3SmpKDMwwXBy&#10;KtwMjXCxvYCOQEucpoZgMM4J86NJGBmIJrWWguL8FLz3wcf4kDqTdwYb8fPXu/D9yTz8rDAGPy+K&#10;wicE0/szw3hnexSf3afv21qNYLru0kP8kRDsDx9XR4SxRQS8PBEfEorM+ARyVOLx2Rc/IoBufwOm&#10;i4tbyMurg59/Ip/aIi3PlskzomvTFP6BIUjPyOU1dY9IJUgoCyEho4Xt/ROUVTWguX8Fd3U9IKXu&#10;CClVK8gqm3GYsjCvtqEe3AMdILAzQFxSDMYmJrC6tsOL5G9tH2FmbhUXl4/5eqg7e6fYWtvA+dEB&#10;nj16A3NTC1jp7kU6ObtF5LzURcXg4uAY7fVN6Glpw1B7J5ZHxzFQW4+uQnKGymvRHhuF7xankGoP&#10;xnx+IMazCaZFgdivImVaF4HLpmhcNdH7tIqgekkgrYpygrncq+TAaYrUKVOlLTG4ao3DJYH1uDEG&#10;mzXRmCsNR29RImYHupEQYIegGEf4JjmRApKFtZcOddh0n9F73DJTwmsCJdyxVsE9WynYJKqSalWB&#10;W5oWQnNTCWCZMFNWgIWSHAFVAdbUKjCYUj/lLSuLLFNTqEtIoKpjGM09o9DT1+cwNTHSQ3piHCoI&#10;yKPkzDTYhyLHLwGdnX1ICfBDc3kxhrrbefnGwaExPm+0sKQceWlpmF9cxsTkHHp6+jlIY+lYVHIy&#10;IhITEJaQgODoWIJpHME0htdE9w8Jh09wKPxCwjA4t4meOYLp7gPM7lxg5ewZJnYu0Tq5gc6ZbaRV&#10;d6J6aA69K4eYPHiIib0HGKPHx3ceYJTawa0zjG4RgHfOMbF9grnNAxSSU3n/zXfw1iffwZP3P8LT&#10;Dz7ianfn/AF2Tq+wSv/z8NwiDu4/pufvYJCcA/Zc77BInD55hhF6bIWuxwfvvosnH76L6e0pWBFM&#10;BT5seTWCphspUBdJDlGWwatnf5O2RXA1YcuvBclxZeoQLSrUwEDqGqcM51h5+GZoXK8ao4/4BiOk&#10;t9ugcqAS9X2NiCxwYtm8omkxDKRMlbJVRZgdkyJ9DlMC7P6IFfaGrUi1isK+IqXKxlNJma4F8oSl&#10;Byv+tM1CwQTUpSBcbWdCS+MOtKhTZyASg1QcGv26ZRm8IiiJAcr22dgpMwYY8TYL8aqri0xNjYBL&#10;7fOQL5mSighEorFHeWq/Dv2yUO/XiUhsrFTymzCVlxAZbbPxSTOhOdQIUuoMotfAFNuLIBW37Pew&#10;MWMrawEc7C05OB0creDsRDAlqDi72PJjTq72sLG2gIXACOZCY4KqC9y9XLizwL6vWHHz8WAy8Rgq&#10;31dVIWWpxcdOXb3YSiM+PG1dQksB9zTlcFdLmiAqDQk9Ut0GCpDQUcQ9HXIe9BUgJKgzz9LZyxXK&#10;pBBVSJ2qEsBfhKkYqBp0ng2NdCAU6iM0yAOv0E2tIC2PYF8XfPqgDlcT7ngy7UVg9SSoemFnKAVN&#10;FVkoyEuBqqYiMsL9kR/qhFdvvIzRkWG4EUzt7VzhY2MFJ2Nd+FgacwuwNUeIoQ6SyKkYHOyBiaUR&#10;DFz0ERnqBUc6h3X1dQTZfmRVZ0LNTAU+FsaoSUpES0kBOgioQ61N6E30RbbcS+jz1kSHhwba02Mw&#10;VFOMraEuTLY1IvzGHbjflofAKRGu0bXQ9shEJgFzuHsQ0UkVuHlbHSvLG1hZWUE3qZnyuk5E6pET&#10;YOmK3OJ2BMfkok9gjUYzA9zfXER/aR7ubyygIioaSzNLfDWUs+MznB1d4OHDx/B098KdO/fwFnnR&#10;O3tHWFlfgp5vGNRDC9FUVYml3lZMdzVhb2QAA+XVyAgOw2h+AcqMzVHu509OiC92T+exM5COUU97&#10;LE0VIzhCiKB4U4yOBSE2RBeVDTUE1G/hf/z4h3h8MIOvNtrxo+IEfFGegvv1WbiYaMc7W9N4ujkH&#10;Hwcb1GWmoCYtEcXUSbZWliHA1QUp0VEoykxHTlIKkmIS8dnnP8ACwfM5SFmYd2kL+YUNsLULgBTB&#10;VIbNE1U0ITCakCPnj+iYBByRI7G8uo30nAokpueQMqX99R3sHz7CKzIWkNJygIyqBWQUjXg2r5SM&#10;DswEAtjRPeHt74bxqUmC5wLWN/bJ+bjC/MImxicWsbFxyFUpg/PW6ibBdB9PGUynlzHS2IyZ4kJ0&#10;ZOdgga6vB8enGO7qxcHKBk5Jxb5O/8cBGzOdXaDzOIrd5gZ8lBGF93ODsJAfgOlcfyzl+WGrJASn&#10;tTE4a4jHTl0UThsTUBXhBHXpm1CWk4EK9RHGMjfwuDMND5tj8aglHg/bREr1hPa3a2MxXxqDtqw4&#10;dFWUIi3cGaGRdghJcYWXsynSAj2gd1cKOgIf3NBXxUtmirhlo4LbtpKwiFGEbaIS3FO1EZ6fToow&#10;Fw76urBTVoQz9QVO1O+wMVNPKWkkaGqh0soKenck0Ng5israDj5LwoQNGZkYoyAjBYNtbZiorEOF&#10;lR+KA5PR0NYFXQJtVVEB/58To2IxPjlN53cFVWwBkpQUzCwuYWR8GiU1rZDWs8Nt+n/uKOjglhzB&#10;X14bd5S1IamgBl0DM+oXNSFFxyRlNfHyjXvoHFtEz/y2SIHuXmJl9wpLB5eY2DhGWccIMgimGfU9&#10;qBqcRf/qCaYOn2D2+BmmD59ifPchRrev0L98SDC9wsTWCSbXtlHX0YqHpDzf+OjbePD2e1g7OMHs&#10;1g5BcQsHTx6jdXgI89vbGCdndmF7B+tHxzi6/wAP3ngLj95+C6ePnmBqeQUTS4vYYavHbI3Dyl+B&#10;j5myUoHGbtLQdyJVSmbgyDJ7JUiVSsLQ5R7MPKVhGyYK67KxUgZTtlqMS6wSXOOVOEyD8/URVW2I&#10;mDoDpLVboaKvElU9dYjMtxZNjWEwFQP1lFTo2Zg9Tqg9GrXlIGUtA+n+iDUOhmyxO2yDh0s+HKjP&#10;2FgqAZUB9hFBlYFVNLZKkF0JwvlaNLJTXUldKXBQ8pDpC2B9DigGJAZQuojEoPrmXFORMWC+CFLW&#10;vvgYD11eq1QOoGuQihUqz+y9hunzcdNroL4IUxbyZRciy7j9U3D+fxmbk8oKPliSorWxEnAzNTGA&#10;A3VmXJEymJLZ2pjDVF+TF3V3J7B5+3nAJ8CLF89nEBV/fwY2lnwkdg7Exn4rS+5ihfmNSXGylfqF&#10;tlawJ8XBShSaE8wF9N4mAmPom+mTijWAtokurwfsHxZK3mYoT0JiMGXgZJ/Dyhm+CFQ1UvcsVG9E&#10;r7OyMYabqy1efeVlgsQtBAd5ozBawOegPmDTZxhQaftsKhl5mWEc6ora8qhP8oOxwi30klK0tnOH&#10;vbMH9Om8G0iyYve3YS4vBSPJu3Cl3xRLYI2Li0JaQSYEXpbw0adrRe4exmZm0NLRiRp6D4EvqVmB&#10;LnJ9PNBWUojO8hIUJMdhrK0BM6XFmG+px3x3Mxqyk9FTkU+P52KpvwNeCsrIvSkHPUN/3FVxRt/w&#10;KiamZrG5uYW2jimoaXnQ/2aFja19Auo2n84SEZqMkaIKZGZVQNfMC2XhKRg3MsBCdSHWBzqw2NeO&#10;I1LMSb6hWFvdIaCe4fj0Ant0809MztL/poYnz97ipfGWCdI5fQtQDStEdXk51kZ6MdHejJP5KUR5&#10;B6IkMxdbpE7zdQxQGxaBMC9yUj54HendXWTTyB2bQtfeE/Q/fg+Dbz9D7+OnGHz6NqZPXsdfffd7&#10;+MlPfoq//eGnOO1uwe5AF843l/Hk/ICU6xN89sF7+OEXn+OXf//3+PWv/hn//E+/xD/9wz/g73/x&#10;N/ibv/k7/MM//BPZL/H3f/+PeOuND74BU2bzBFM7+wDo6drTPaLP54qy8VJpZQuo6AjhGxCKLLYc&#10;19QiSsrq4ekdAh1DC8wvb9K5uCSvfQ43pY1ImQogRwCWU9CHpIwmL9re3t2J2vp6DI2MYG5+mWDK&#10;SgmekRq9wNHxFfr6Jum/uMTJ6SNsLq3i8eU5HpEiWZxdwvzAMEojI1CemIqzw2Mc7u1jbmQCi6Rw&#10;h0mZ9tU04GxpDcfT89hjcx0ZTPPj8Va2P+Zy/DGa6oMFajdInR5UROJwogMH+7sID/KForQE5Ami&#10;8rKSUCTTlXgJh1URuN8YS0CNx31SsMekZtdKQzCaE4jOFG8URQWjoTAfkT4W9NvU4RZoBn8PM+RF&#10;hUCgKEOOQyBuaSjjJRNJvGZGZnET1nHysCLF45GuAb/UaMSRI6IvdQ+WctKwJ2UqYA4/ObFeMjKI&#10;ISGRa0iOJinT+rYRlFQ0w8DYiGBqAkszU+STs9Td1IDhshpUWvqgLCINTaTSbRytkZlO0BzoRVFq&#10;ClorytBcmItQcsQ76PGxmXn0DI0jt6oRkrqukNO1g6SiNl9EQ01VC2w1LhkpEh1SEpAiY8tGstq8&#10;9yQl0DUyj4GFHSzs3scqXf9rh6wgwwU2j66wuEeA3D4nFSqy0a1TTOxeYPrgPuYOHmCSjk3S4zwc&#10;vH+O2b0zTK9uIbu0CKvHxyiorsOjtz5EDkF/cnMD4xvr2HxMsD49RMNwNwYXJrF0uIXC2gp0jxFg&#10;N1Z42c4ZsqnlBUyvLGJsYQIphTGw8GF1eSU5LBlMmQrV40lHrOD9HRjY3+NjpmweKlspxiFKnoOU&#10;GQOpc6wC3BLYPFNNhBTqI7rGCHH1hkhrs0bDaCNquqsRkSdgMHUEMx7iJUXKIMqMQfWYAXXEFofD&#10;1jgcssIBA+qQDfYGrbHTb4nzGQ9RmJeFezeCuDJlIL2/5Mu3WRbw5aIPHmyGY30iG3Iyr0FVXZnA&#10;c63mGFR1RPNK2fxSVv2IrQajQkBVZYqUQZKeq6JC++pfV0RiEFVVJRiosAQaUnOk1r6hTFnokoxl&#10;wIpCvgqiMO83VClLNJKCHJkUAVRC9t43YMpMTVsNppZmUNFUpe9FqpmMKVWxcv5TYwlLOnraMBUY&#10;wtrGAra2lrAidWtHYHNxFilTZ4KSFUHOQFkJNgJTuLvZ03FRqNfM1JjDUoV+w5+qUnZcpExZeFYN&#10;+gaGMDAyghGZmZkZX3Hfxc0V1rY2sBFawc5KCHtrAiwZW+bLjlq2HqKHrx8BNQj65AH/qSplQP3a&#10;5HnEgI15G7DEIWszXt/X1FgPr770GszNBDBRvYl3d+JwxQo8TLrhIYH10UwIhJaS9N3U0ZwVgVgj&#10;SeSnRSEhMQUOrgGwIlVtLX+HOow7sFWWgJ3iPdjJ36Pn6aIkPQnNra2Q0laGg7oUAo1U0NTWgjby&#10;uKtam+ER5wINI0XEWArQkp+L1oJCNORkYGNuAkWx0ciPCUdjdRnaq0ox19eCwYYKTHc0oDozDeWv&#10;ScHxthZeuWuM1PQidLR1YnF5CdubezASBODl15RxerKPnZVxUkErpJJnYGPnR177PMxdo2HhFo2Z&#10;AD+0kCN0ujSJopgIHC1MozYhGWuL65idXMAJKbKD4ws8ePwmLK1s8ejpmzwzdXGewXQOSuEFyM0r&#10;xNX6MlrLSrA1N436qiaUlVXRZ5+jpqwSpQUFSIqPxfl3P0XKwiXSFx8id+oYxZ2zGCAVMPbg2+hc&#10;OsYKefNLGyfY2zrGj370P/DDr77CDz7+BF9959v42Vc/wE9/+lP8/Gd/jR/98Mf48Y9/TMD8R/zm&#10;n39DQP01fvnLX+IfCaD/9I//TPu/xb/85vf4za9/i3fe/hZXo2KQLixuYmFuFe+Tpx/kwpSpHq+3&#10;K0PKVELZBpJqNsgqKMPe8TkePnuPvPcU6LkHwdgxALXtPUitboB2YiL0YlPgFpONu1LakFbQhaSU&#10;Ktjare1dPejpG8Lw6CSfG7mze4qS4ir09I6irLyenJAtguwG8vIrUJCVhYeXJ3iTHJSF2Tn6j0iB&#10;7h3gZPeIYHqCo5093KfO/HJ3H48JrpdrWzhbXiOHZwYHgyM4am7CJznReJbmg4l0HwykeGA4zQNd&#10;sW6Y76jB4cER/d41vpC3HMGDrTOqQCCVk5aErao0lrJ8sJLtg9UcH2yX+GOtMBBjaV5oiXFEI71H&#10;io8bLylZWJwCH38L+v9VEOBmjCJyXAMFRhBaOUBSWwG3zCVxy5TgZHELLkyVJikjIEsXoTlxKG3s&#10;gL4MqSTJ2xAqysGe4Mtg6iRxF3FaWigyIyecVGp1cx9Kyxuo/9QkZ9qI7mV9FKanoq64BKMFFSgx&#10;dUNRSDLaO9vgbaaFmtx0DBFoa3Oy0Vqcj9nqCvhaGqGJHMO2rjb00PnPLqnCXW17gg45cwnxfGZC&#10;eHQU/ZYA2DpawNhUh4yNmZOjrcX6VSW0D01jbGkPU2sHBNErbBPQxvKj0F0Qjs3dAwLlfVKdZyJw&#10;kk3tMmheYp6Ay9TszA5rL7BIDtP83jmHaTh99sVbb+P4yes4f5Pa19/ExPoGxsh2nj7A/Nk+RneX&#10;MbIzj+HNWUzurWJmfwWFzRUobKrA+vk+6tjQz9QABmaHUd1VAEsfWVh4E0hd78GEw5QlHbFl2K7V&#10;KUFVnwBr7CkFq2CWyStSp6zqETMXUqWuSarwydRBYKEOomsJpk1GSGmzQ+NQE8pbyhCSaYiXTift&#10;SZWKxktZePdFZSq2Y1KiJ8O2BFIRTHcHrLjt9FgRaB3wjKD5lIV9XzAGVBb6ZUr1YtkX90mlPtzN&#10;hZ6eNJQIqF8XPWAwZXC9BirBlAGUteJtVkpQVZ22r9Xni6qUmRiySiosNPq1KbIyfQRasUJlMBWD&#10;VKRM2cos0pBSkIQEqaAXYcrGTmXIozRh1ZAIkmJjMGXg/FOgcsVNv4fBh4V62Xipo6MteakETwKq&#10;m6sdXMjcCJyuDtYwpNfbWxEAnQh2jkKCLEtKcuVFGsRqkRnfvlakIseAqVUlgjabemQEQ0NDgpwD&#10;fKhzYrU6/fz84OvhBSdb+mwyBlNHOzs4kTk6OPO1EP1Cgui72YsAyuwbECXHQ0m0ig37Xez36Brr&#10;PA9fmxhrISTYEy/RTS4lLYsAL1t8dlmNBxOuvMDD4ylXUqteGGuMQD3BNN1aGV50Eza3NsDW3g9W&#10;JuawIMfFTOo2rBXuwUlZGi4qsgjUUkJeiD8KyGuWVFFFqI8VCoUmiAgPQw1bl5E8Ve94X2iYqiKS&#10;vG0H10AExOXCLTQemQTL5spCFCaFor+nDROkzmrzUzDVWYtJsqWxbgS//BqK7qogLLoaAf6pmCfA&#10;dbT2YXRmHQl5zbgnbQwPazWsdAnQX2KO0ZZAOPsmYnZxA8nZNdCxCaUOMw5d+poYLszCJiukPTmC&#10;w9lJxPuFYG1tH6enD3Fych+HJ1eobuzE/cdPsH94hPm5ZZSOLEHKJw1JmUVYGGzD5vQojtfmkZ6a&#10;RYqujiuw3Lxigmk6CuID8MHPfoy05YfIX32CcoLsF5szeIc6rOOrK5ydH8JWKCCnxQSx8dF49913&#10;8Yu//Ud8+cl38OVHH+EHn32GH331U/yE2495+6Mvf4yf//gX+CnZjwm+P6H2e5//ED/8gWj7pz/5&#10;G7z79iffgCnbXiSYvjc5iu2BIVKUugRTYx7mlVS1xR0VIXoGxgmmV7B28kPX6DT8Uipwy9gfyv7R&#10;0IhKwkukXiWEDrDKLYRRTALaBsdw754yX4+zs7sPvb1DGB2dwtzCKp+2cf/hU1KiV9yO6DwenVxi&#10;bWMP26RML48ZTN+m77SIYw7R0+e2v7WLo2V6zsYmXqdz/pCNsc7S86amcTjAYNqI7xXE4hEBdCDJ&#10;E92JbhhN98Z4VS4O9o75Mm9r69uwtbaBPFOmZHKkEpnpkfPXFCDAZVUUzivIiaoIIUUbjMlMH3Qn&#10;eKIx2h3x7k6IjyR1mRIPvyC6523U4OVsgGRvZziqq8DA0Biadka4aXgHt42pjzF7Dc7USbslKiIw&#10;SxtheVHIqWqAiYIiTGXuwUpeDnasz3qZJSBJIYH6wnymQmUVUEPXbXFJDe9z2JipmbkZirIz0VJV&#10;jglyPOpsA1AWnobBpibk6+khnPqgkfYWVBBw20oLMV1ejEhrc9QVJCMqJhHl9W3IK6/DTR072ATE&#10;wt7HDkU5KbCwskQEOanBbkLo0r2qq6EEPRIYkrdf5fd/dccg+qbWsLBxjEOCZ32oPTp9ddEbZIih&#10;3BCsHjzC9PYVAZWNi5IqJXAu7JNqJXW6SO0CAXWJtpdJyTJjMGXrmx4/fYqH732Ag0dPsExOzuTm&#10;FsbX17BL99PKGYPyJmYPtkjprmF0ZwkjW3MY3p7D0CYBdmsRg1vzGFmfwcTyJPJq4iHwkoGZuxRM&#10;XEUFGxhAuTLlmbxkBFN23MiD1eUVKVNRqJdl8SpxmLonq8A/Wwfh5fqIqtVHfJMJ0jvc0TjYgvy6&#10;PARk65IynXIhkDpxOxsjhcoASmqUQ5S3ZNQeD1mTIhU+V6bMOFD7rLHda4UnS/54fSMQr68HU8uK&#10;OhA8+RhqIB6t+eH+sh8ekII9WQlDfKyQOm3m4agQgFhyzzfByiDKVCkbI2XHGCjF46UvmjKpUxEs&#10;laFASpQZ2xcD9MV5muJKSDKKorFSBlJpMikFFt6V5EAVK1KxsVAvK0LBpvioahHAX4DpXzJx+JqF&#10;X6zoQnRwsOMmtBAQRB2ugepAStSRw8zdneDm5gRnNzvYOljB09+bT5ERw/R5CPbaePj3+vdqauuS&#10;+hOtv8qcCRbusbe351mZbo7OsLIkZWpjyxchthZakloVwtqajtFjFjZ2CAgKJEAzh0MU3n3xfIkr&#10;MDGAM3XKfj+b5sPWaBVYmMBCaAA7W3O8TDeUxJ17CAv0QXGMGS5JnT6YcLsulu+OR9PxiHHQhDnd&#10;hOGh/vS+ahzSiq+8DMXXXoXGrRvQk74HHTYV4O4tRDvZYGywm86NAyzu3UaYtBwM6TeztQln5qcI&#10;ioMwk5OAv5MtVPRccNe7GDJBFTB2j8DsaB9WR7uxMjWCqZFeDLXVYaazDlNt1ZjvaUSykQHqbknA&#10;SNYUN++YYG52GbukJIWl07AvmYNLQD5u35DG2Uw8ZmqscTWbypetctU2Q4unF5z9s2FAQG23tUeH&#10;uQD7E73YGO/HMikeRwUD+EQUY37lAoLMIVjlTcIma1hUTvDwECvby5C3toMaKdO0vFJsL05ij37P&#10;4eosnZdgBMenIbu2H3mFlWipKUamnzXe//H3kbnyANlzF2irrsa/XC7hcPkAF0/vwy88BDsnx6QG&#10;dhGfkY6ltXV874sf4t///Q/48fd/iL/767/B3/7NP+Lv/vaf8Itf/D3+/u9+iV/+47+SCv0dN7b9&#10;j//wG/zD3/+at7/659/in//p3/D6s/efg1SsTBfn1vGsrxNticl8zFRa0ZjuIXNIEEzvqjshIjoF&#10;x+cPoaBlAxUzL9wzDcEt61AYpebgjokPbmm7QULTAbeV6XqRVMIcqXgFUqfeXn7o7u5Gd88QOvsm&#10;CcQLGJ7bw8z6KTb3L3km7+nZA4LqJV9JZnVmFg/Pz/Hs6VtYml+6hilBkEB6fnSGi/0DvH58jLeP&#10;T/HWPsGUjbHOL+NoehEHQ2M4IIfs05xQnCW5ojfRG61RzmhK9MX85BivoczC8Wz5N4GFOalRCZir&#10;S6GhIBXSErehIH0LI3HOOC0OJZBGYKsgCJPpXhhM9UFTjDtqIt352GhMdDTqGuvg4c2UKVtEwgi+&#10;JvoIoHtTQ00f9zTVcdNIAjeM79B5ugvHSE24xaohKF0fQRkhyK1sgJmSKp8Swyoh2ZPDLffSy6RM&#10;JRGnqYNUNS04qKqhrn0QOXnlfA6/kZEhB2phNjmUFeUYzylGrb0/SsPSMdLUggx9baRH+vGEvfLM&#10;TNTk52KSgBpjbYaGonRk5uSjuXsQKTkluKluDUl1Q7i4mMDL2hAWhuQ03ZGFtb4W7AXkuAV4Q5kt&#10;7i8lARnqH9rG5tFLzujC5iEWeiswVuGDwmAbjJbGY3NyAAtb55hj6pPZ7hkWSKUuMaAenGP15AEB&#10;9YKPsTKQLpAynSOnqXtkAjtnV2jqHcQSAbqkvglz27t83JTBdfPkHCv0Xy8d7KB/ZgID0xOYXlsg&#10;4C5imuA6tUcqdmsZM1srGJ0bQUJBMJ9fKoLpPVEFJF6L9y4M7chRsheFfBlMTT2kYBMq9xykXJWy&#10;MG+8IsFUFUH5eggp0SGYisK8mR1eaOxvRmljHoJytfESK9Lw9bQYRw7U4xH7b46dDluT2eFw0IbD&#10;VAxUsULd6yWgkkq9nHHBs/UAPF3zxxOy1wmkD5e88XjVj1pfPFj0weWCN+6vBWN1OhMycrehpiEK&#10;oTJlyowXur9WpQyg7BhTp9wYRFmI9xqmSupqUFRTeQ5Sts2zXrkqFZUTVCA1xyDKYMHnlz4fLyVj&#10;YKWLVkpB5huKVJzRKyknCWUCgdDO6hsw/dOx0z/dZ4AzF5g+h6mtnTXsCZYubo5wc3OBq5szNw83&#10;V7rh3OHp5QxbZxsOUxNzYw63P4Up+z28ZCJzFlRUuFJntY5Z2UY5RXX6HQRZRVLqqlr0Oi06D/Rd&#10;VekcqrLFmMlp0dSmYyr03eh7ubgiJCKSg/tFiDJj50o8F5dtc5jqavOxYwZTtsi5BcHZ2t6CFLUl&#10;1FSU+JJuDvZ20Fe6hQ/2kvGQ1fZl81IJqBfjgWisTEBdTSXq6qpQX1+NpsZaNJK1NDXwJcG6O1rR&#10;1daITgJgR0cTursaMTTYhfEhMgLj5FgfRgiyU5PD1JFOY3lxBltbm1jfO8TWyQX2To5wRDfXCcFl&#10;f28LO9vrWF+exWBdOepz0pAc4ot+UsZXy8s42dnli1Cvr21he/eQh5cmV47R2TmIkeFJTI+PYnFq&#10;AINdLRgdHMTE0CgGq2pQW9tMyrEIxQmJaA4OQRw5QnYEaAvq3Dw1jBFESiAztxbSLpm451aAezYR&#10;OD2/xM7BMVY31qAgsIK6fxpi0vJwtbuNk9UF7C5Oob6WoL91BEESqYO6bvod+9Qxu+Pzf/gFUubP&#10;ULT5DPUjc/jJ/gzevHyM0aUJFDe34/7FNs7P13B4yMLLi5iZ6sG//OZ3ZH8gBfo3+OU//Qb/+I+/&#10;IqD+MwHz1xyY//Lr/4Xf/Pr3z+HJQMpaBlh27PVn730DpkyZrpC90deO2tBISMrqEVANIK1qCQk1&#10;O9zRcoecjg0Gx2eQVNyMO8a+uGEZAWn3SOgmp8MkPRc++ZUobydVSwCWkjfiyUe371Ln5OmN9q5+&#10;tPaOoq5nHHXDBNPFPUytHpHtY5FsYXkTExMzmJwkdbmyhquTUzx+8JivGMOWYhOr0vOjExxv7/Ei&#10;DRukfB9Tx3t/eR3nC8s4npzDft8QKdMW/KAsBYcxzigPtEOhtxBd1cVgS8Cdkgo+u3qIMfostqaw&#10;oqwUPB0FULx7gxTqXYLpXXipSWI13QeTKZ4YSyZlG+2ChnBnlIY4IjfQESlRAahpqEcpXd++ATbk&#10;hEvBw8MIjjqqiLSzg6Y6CQgDIV4xuIOXDG7ghokk4vPSUU73AavNW0b3Qll9O18gXJMcS12Clga1&#10;LMxre+cOkrT1UCywhLO6Nhq7hgmmZfzeNDAwgD7dnzWFBbyc4HhuCZpdQ1ESmozpzm5ka6ggJ9Qb&#10;LeUFqMnLQ2NJISYIrLE2AjQXZSIjMx8d/WPklOXhloYtJNVMESfQQ4IFwVTHEMpy2gj0dIGPpyv8&#10;XGxhrKmEoCBP5BZlo2lkAS3TGxhfW0NXdjCqktzRwZbodBViYGSI4EngvLaplX20900gLC4d9Z39&#10;qGrrQWVbL1YIpgyoDLKT65sIiIjB+tEpz9rdPrvE7v2HPGt3bnsbO1dXWDs8IbV6iJmleTTS71hf&#10;ncfmxiJaOxtRWF6EzaMjLO3Q9bu9iu7BDoSmuoGtY2ruIc1hyueYEjz5Gqa2oqINegRVI+d7MCcF&#10;ax3CVOnXypQnIJEy9UpRg38ey+RlyUdmSG0TILfLH63DrSioS0ZgthabGsOKNjjzIg28WAMBlRtT&#10;qNfqlCUgsakxL6pSZjv9wufhXmbb3UIcDNtyoD5a9iVl6stbbis+1HrjwbIPHi764orgerGVCVNT&#10;eQKEAk+G0dBSJSMgELAYvBhMuRFYebiXQMtMSV2VK1cxQBlUleiiYcZWlhGHRZmxaSa8WPy1MZhK&#10;k0kRSJlJE0w5OAmm4nmmYpMgFcSUrIUNQYO+EzMG1BfByUykqkXGlKkOeYNm5kaws7eCk5MDAdUK&#10;luQJsqkxzqRExTB1c3eFq6cbNycPF15VxN7RjkP0uRKl789ati8ydr4IqmqqHKZGJmaQUTPBK/KG&#10;eE3OCJKqZCpsTMuUzJgUhDHuKBngngp5xsyUdUmRqyEwLJqHsMUwFSt3ZuJ1YJmx38dgypKxxEX7&#10;zQimAlK5lraW9H0t4efngVdefhWSMtII83TG9x7V4P6YK+6PkzodY0lKfijN8MCNm7fJ7uDWnbt4&#10;9dYtvEr7L994DTdu3CBHQJa8dwVoqCvCQFcdhtRRmBjowNRQD1bkmNjyULkjggN9ERkejNSUeGSm&#10;JqMgPxNlpXnobG/C8GAvZqbHsTBHKpZutrXFBWyvr2KP4HV4uIuzC7bQ9DmuLljW7QM8efqUAPKM&#10;7HXafoantP3w0WM8fvwGHj1+iqd07Ak99uz68SdPXsfjJ0/xgD3+kPYfP8MD8pYfPmT2iI49xsXl&#10;GS7v38f9+w9wcHyGXersj07OcHR6gSPyuPfoGCvBdnZKLUGATSs5IIW1c/YE+2dnODw4xcbqOr74&#10;5d8he+0hCjafon5qBf/29hE+eOMJhtf6MDE/h0dHM3jvjU1cHIzj6mgKxzvDuDpbxf/+z/+L3/32&#10;P/C3f/v3+Kd/+jVXp//8y3/hEP3tv/5v/Nu//OE5PBlMxWqV2bOn7/wZTJfX9hFo7wIjRV0+ZipF&#10;15mWuQ/uqTvgrq4fpK39oBefCO34ZBimZhMo/HFbEImX9J1w19IVugFhaKbOWkrZBNLyppBXoGtT&#10;SguevsGob+ujDpU61s4RdE8sYWv3mM7HKWYWtrDAPntxA9sb+9RZbmOX1OjVyQke3H+EZYLk0TVM&#10;uSolyB5vkSM1MYW69EzUpmaiJacAl6RMWZj3oH8Yh/V1+DI/FhtRjqgnCBb72SA7MQKbm9u4JGV9&#10;dvkQ4wTTu3dvQ1b6HuRlJaAoKQEbE21I37sJNdk7iLHTRUeMK5rCnVAX5oQCfzuketkhydsG8eSw&#10;ZZHqa+rugR+pM4GjPJzdtWBB/UekrT1UVSwhaWSDlw1v4RXDG7htKIWw+BgUVdeisqGJYNqE0rp2&#10;6ChRH3brJlRukN25wWFqRfdKDqnPdB1NeBJU65p7kZpZBF26Lw2N2PKPdKysFL3NjeivrkOejS8p&#10;0zQMtbcjW2CESA8nPvUsIy4OFXn5mCGAR1qZojovBanpedyhiUjOwSuqQsipmyLH2gIZFiYIcHCH&#10;ioImkqPDUFucCyNNVWhT35QUHYn87CyUNXagc3qVnOAO5PuYozIpCkPkEAyV16AsuwhTdA1VNHSi&#10;a2AK8yt72Dl6gOHJJcys7mKGHmskhb1A/zlTpfPbJ5ig675vcgandJ/tk3PDVOjizj4/llFYzEsN&#10;rh8dEnh30dFUi7qcJGyT+jzaWsLmyjTKirOxsrXxHKZdA+3wihBymLI5pGxKDAvx6rOkI1bgnilU&#10;rlLZ/FMJWPiymryKfLk1Ht4lYwXuXRNU4J6mDv8sLQQX6yKm1hTxDabI66Zre7ATaSXR8M/RZEUb&#10;3AmkX8P0eJRaFtq9BilLPNonRcpgygDKsnlfBOp+v0iZcqASTFnId7PPCo+WCJqkShlIHywSRBep&#10;U13yBFvy7f6CJz3mhbM5D5wuByM5SghFJTmeWMOyTJ+DiwDKjIOUqdHrltlziF6DlClQBk7xHE0O&#10;UgaJF0AqpyzPYcoAyaHKYUpg/RNl+g2g0r6xwATadMGqXYP+T2H6ojGgsnFGVuaL1c20t7clmNrA&#10;Ukjb1LJpMHyOKcGTwZRB1Jm8PrbvTObu4ylSpkyVMpBeq9MXjY1rMgWuo6sLExNjqOma4haphleo&#10;k7qtqIc7yoa4pWSI2wTTO2S3VE1xU8kYryoRdFXM8Aods3L1Inj7QJHeTwxQ1oohKjYGcvY5InCb&#10;wJTBlNSpOQOq0BZGBtrQUZWBl60pXnv5JdwhWNrr3cbFmAsB1RlXY04845evRLNeBknJO/S/KEGB&#10;VLKcghJkSTVLKirC3EwfdlZ0jshjftHsrMy52dL5Exvft/7mcRtLc1izwhhCATdrchQYhNlxK0sL&#10;er4QdtY2ENL3t7Ox4qFvdpy1zNhxY0MjyMjQtSKnSJ0fXX9qmlzRS9GxV167CVkZeWhoaPCQuik5&#10;MebmLOxtxpewsxQI6D3ovehzWIhfnxTD+SXB84A86bVVOr+KuEWdIjNJSUlSQHI8ysBqOrNqWK6u&#10;zvDy8UBsTAxycrKx/8YzZC1fomT7dTTOruP3H5zjy08+QGlPMWZIpR0udeJbr2/hYK0bnU0pKM8P&#10;wNRgEXnr+fg///lH/J//89/4u1/8Ew/x/urXv8Vv/+0/8Pvf/f84aH/zawZPpk7/lW8z0P76V38e&#10;5p1f3sbCygHSAkKhpymg+8QI0iqmBEYhJDQ9cM8gCHetgqFOal0jMQXqBFT9pDzcMQ2GlHk0JExj&#10;IGUSDGk211RRCBl5VujelJwuLfgHRaC0sR2VBIahsUV+nh7ef0Iq+wo7++eYm9/C1tYhzk4eoK93&#10;ACfLS3hGKoUrU4Lp4TeU6RlOCIrDdQ1Y6O5FZ0EJalIzcDQ9h5OpOez2DuKUFOP3skIwG2SN6hA3&#10;5PvZITcxnJyrM5ydP8Dy+hYeUCf+Ml3Dcgym0hIwUpbGYG44QcUCclJ3Cai3kOfvgKogB1QEOyCb&#10;gJzmZY94VwtEBXkjPScLLfT5fqHO8I22RnSqK0xlJJHi5QVFCW28qmmCl83u4SXzG3jV9C4CEqKQ&#10;mV+CqvpGFNfXo7azD9qKylC9SfCm60SZoCrzyisQvPoqUnV0kKSuDmdVLYLQMNKyigik+nxaDEtC&#10;bKipxPzUFFqbGrFB56KlqQ09zaSUbQ1RlhCAssxkZMbGoSgnE40FqYgmR7i/tQYJKVlo7x5FbFop&#10;XlawgLy6McFUgDS6Fz1tnKFI90JmQizqKoqgT4rdkPpdf0NTpHn4omdkGl2za1jc3IMTOds+0Vlw&#10;CM9DW2knvfcgmjqGsHZwgbVdUp1zW+gZnMXw9DK2ju9jZGYVVc3d6BidfQ7Tafre/ePT2L24j46B&#10;EUytbiCN/svm/n6M0n9e095FcN3FyvYGqe5qLHTWYrylBsWZ8TjZWsBQfwcp5kKMzk1jYXMZdS21&#10;CEl2gpmHBKlSqet1TK8BSqZnc4sDlY2ZsqkyQj9Z2IXKwjmKAVWUfMRg6kLGwrxe6eoIKtRGVJUx&#10;L9qQ2xmN5qEupJZHEGjVCKazHgRSV1H5QIKpCKiirF6uSodFIBWbGKI8xEvgfA5SMvH2LtlWlwUe&#10;zJEiJYgye7zij4fLXqRQCahzpFoYXMmulj1xSrCdH46DjOQNqFIHo6HzdUiV2fMwL4MpKVNlAigz&#10;cZhXFOpVFAFVnalVkbJjxiDKQ73PYcpCvXIcqAymbKxUbByoL0BVrFTVNDQhoI5XjTwzlngkDuv+&#10;paxe/hh9Z1Y2kKk4O1KaDs4OsHey5eOlLkyVehBEXZ1o3xWWNtZ8oXBWw9fE3Axu3p7QNzIkhf3n&#10;8z9fNDUVgpymFoxZRq++AfSkFWAkIQ8DKWXoyatBT1ELuoqkkhXovMnrQOKuMnXi6qS2dXCXTE3b&#10;EEHhYbyAPk86ekGdikDKwuRsXVUFaGuTMjUQhZTNBOb0fS0JorrQJSVpqiAFIZ07X10FeJrJIsRW&#10;Ag+n/EiVOotCvQRU1jKlekX2aDkN0hKvkPMkDXl5KSioaEBeVRXmpoZwpBvcmdS8q50VXMjcHKzh&#10;QubKil6QscfYPjMnetzJ1obsettO1DraCqm1JEWrT8pWF1YEPAZRJwdHuDrRuSdzc3aBiyOdf27k&#10;xDjaw8LSlIfBpeSUOOQ1tHSgqqaFuxIyuHmbVIqSGmTl2VqwRnQtMGDawM7OgSd1OTu7wt3VDZ7u&#10;HvDwcIM7OUl29va4evCIIHGI1fU1Dkw9HW3o6+rAkADK/jdTU1MOYzamrk3Xlj5dOwJTE+jS8771&#10;i58hZ+0ByjdfR9PcJv7XV+/iO28/Rc9EBwZGRtFSGI2h5mz01CajIisYaeGOCHI2RIy3PcL8/fCf&#10;//H/8F//74+kwp/go299ii+/+DG3zz/7Cp988il+9MOf4W8ItiwMzIyNrb7z9sffgCm3tUOURMVA&#10;nRwwNl4qxYxgKqXtAWnTUNwU+EEzgUCamEbqNA1y1q5omzuBjCAWUmYxpMbCIaHjDRl1O3KcTOl6&#10;MiaYUqcUHImKpm5UNPYQTOeQ5+WOQhsLJDjYYXtrD6s759jYPcMxW7OUgLk2MoyLo2M8efg61pfW&#10;cMogSir/+PCIh3lPNzaxT8B95+ISbx2f4nJlHSeLKwTTWRySMr2qqsIP88Ix4CNETqAbkn2dkRzi&#10;g8sHD/Do2eu8kMHixhbukTJVkJKCspwEEn1tkUXwzCf4lqXG4N6tV6FMClWoLonKGB+URnghL9gV&#10;GfR+teUVqKmvwfDYKEE1Ad4kEGJzfGCproAYDw+oyajCJzGTFPureMXgNbyi9xri89Oow29Hcxcp&#10;9MY65FblQ4+cZxVy3JRv3Ybi7duQePkVmLz2GoKlZBCrqAR7uj7d/KNRVtkCY3LwhUIhLOl+bGmo&#10;xdTYMFqbmzAxPoPhoVECWhNKbE1QFOyB+rJsFCQlIyk2AvUZcQgTGKO5uoRDuWtkBlEZFXhJyYyc&#10;RyNkEkizbAXwc3GHmrIq8jKSUV6SB2V5SZjTZ2akJKKRzmfH4AT65tcxvraP0ZVjmPilwii2Gsmt&#10;qwSxGozMb6B9gMC2fY66jlHUto+gfWiO1Hgb4jIKEBCRyF8/vXOMic1DzG5sIyIxFRPLa+idIPDO&#10;LWKDHKX6rm5Mr23yEC/bXl5bRn12PPoqCrE0Ooi1hUmM9LbQ+a9Ga08X2no7MLc2j9aOZgQl2/Lx&#10;UlM36ecrxrDQri6B9MUkJKZahb7SfB3TF8dLX4SpdwabGqOLqEpDRNcbIbc9Hm3DbUgrD4VvphJe&#10;Op/z5DDlS7ARUA/HHDhMRSBlY6WkPodEGbzfAOl1eJcB9EVjypQlJbHHt3stcT5FHeoCKZN5Uqkr&#10;pFCX3DhELxlQF9xxteSBiwU32ieVupQAPW0ZKBL8xCAVw1Qc6uVAJWUqhulzoF5DVAxVBlKm7P5c&#10;mX4N078IUrIXx005UKnTt7C24muBikHK7M9gSt+VtSzUq6uvx8cWWRF7OwKBnZMdbJlRJ8s6VhNz&#10;toqMEV+uTRw+ZeZAHbGtkyMH3F9SpWJToRtLXVWNZ/OaUsdsLisPGylJWEhLw4q8W4GMHPRv3YG1&#10;vBLft1FWgz2pLaGsHCxkZKFJz4uKjIKeoR5/vz8dL2WLkYuBqqWlxSeI87mtZkbQpY7fTEEW9grS&#10;cFWTo8+6B52bL2G51ZOgycZLXTlAmT0aJ5Beg5W34244ncmGqqKMKJRGv0FeVR0CM2MOS3c2TcjF&#10;Ht7uTvByc4Snq/1zY4+Jzc3ZFm5O9s/NlZwWFwdSygSquzdv4eZLN6hDJNiTQrQwM4ejvQMc7Oi5&#10;BFJmHm7ucHfz5PALCvCBGf0uOTlZrhrZ2DPLFlemjkRRUZUcGy0CrApkqCMzMjaHJYGU1d9lEHV1&#10;defm6e1DytKXrxbj4+cHV3d3XFw9wO7+ATZ3tulaEHCYMjNmoL+GKVOx1uSoqdO1qkrXp662FrTI&#10;YXz/pz9C7soVireeoGFuHfi7v8L/+OAZxke6UF1bh+HaPIQ7mcHDVIOcGC34WOpQq43e0mzEe9mh&#10;u6kO/5fU6R//C1x1/uHf/w/+43/+F1en//av/04K9Q+i0C8p1t/99n9R+z/x7Ol7YEXuxcZgurJx&#10;iJzYFGhpk2pRNOFzTGVVbSCr5wVZ4yBICv3hU1kHnbAUvGriBxljb4SmN+BlFWeoWEVDwyYakVkN&#10;yCW1kpJRDVZKUIqUaXBoBBo7+lHb0Yuq9kHEm2pjINAJa+1NWN8+JifkDL1tzRhub8Hh3jF2Z2c4&#10;TK9ItTCYclVKEL3YO0JBUCA+fHAfV3sHOCMQX5CdbezweaZHk9cwra7CT/JjUWKtAysDbRjoqMOY&#10;Ob10T7PF+FXJkbp7+zXIyUjxBCQlBRkY0H9iqEn/uZYKTDWVoaUuT0Ah0JKpkWo111CGmbYKLPQ0&#10;UVxRiun5eSwsL2BxdQXz6wsYmxvH0uIs5mZEhRJ6p8fRMtmHutFOVA61Ir0oD+UE4IFxco56OuAT&#10;7EJOqg4U6d5UlpfDDVLJkjdfgSZB1ZUUovC1GzCk+/pVCRXcvisNeztHctps+TSjAXr91NgIujra&#10;+Tzn4eFRjLZ3IMfUGFHkODRXFiApLBTZKbFozk5CODn7rKZ2TFI2ulkWdnQ+KVMBDLT1kWtlgVxy&#10;SG3YEpo6RijNTefLLKorycKGnM6stGRUVtWgrW8cQwubmFw/wOjqPup6plE2uA6BYzSKm8fRRWq0&#10;snMM/Sv7aBicRsfsOoY3jjG8doQeAm1l5zBGVncxvnGEsfV9TBJER2aWsHZ8wZOOFrf3sUoAberr&#10;wyQ5R2wcdWl3D4VF+eiuzsPK+BDaasow0FGP7rZGgjGBeWmRgNqO6cUFdA60IiBOBFMGUjaXVAxT&#10;pkjFMGWhXwZbSx9J2PIi96Ix0xfDvK6J6vDKUEVIkR4iyvQQVWeIrNYEtI20kzL1h1+WMl46nQ3F&#10;8ZQXTqgDZKr0aNSeF7jnSpSAuj8kgqkYpH8KVA7VfuGf2YuP7w7Ykjr1JKhSR0swvZqnjnWRlMoC&#10;GW1fzDpRyyDrjsvFYCTH2UBeThqstCCDE4fpdTavuBUnIH2tTlUJosoETQZQEVRfVKXMWLKRGKZs&#10;rFTmhaINzF4M7TK7JyMC613Ju1w16tOFKUqM+svzTJkx2LIMZAYflrDD5qmaCr+GJVN1TImKV5Vh&#10;22ZCC5hTp8qAbUuK1d3fl5wBVajS72AJPqrKBE8yBj0e4qWWHWPG4MEKNwjU1GAlKwWB1F2Yk7GJ&#10;39b025jZExyt5GRgRSrSkjoKa3qesZQ0QoL84OTiyN+PgVRcxEIMUZHJ8d/Lkx30dGCqokzvSd4b&#10;dfxWcpIwvPsqXLRexYPJcFKhInj+qT0ge8gAO8YK5XvgYDwJ6jLSUKJzraSqCVkVNR4ydSL1zrKb&#10;Pdyd4eXpCk8PBj2nb7TscW6ujnBzceLm6uxICtWOAK2Ee9Tx3CHP/s6NW5C7JwVtUpRq0vS7yNO3&#10;NBfA1sqWQ9DD3YuvZJMUF4Kh/iY6r3K4c/cGH8+VU1LGTQKyhoYmtHT0IX8NUqZMjU0tYGPtQKqU&#10;VK2zB30Xb7i5+8DNg2Dq7Q9f/2D4+QYQpL1wfn6JPergN9bWYWNlzYt6MGPhOR4qJpgyZWFM2/qk&#10;olXoutSh61qDrtm3fvQVUhdZAtJjgukO/vDhFX794RvY3pjE6MwiRpvKEeHljE7yxse7m+FnbQhf&#10;YzXUpUXicLoLVVlJSI6JwX//93/jv//4R/wrwfPf//B/8D///X8TTP+A3//rf+C3/0Lt7/8T//77&#10;/0WQ/Q+89+63OUCfrxqzSNukTOPjcgnwNnRejOneMYKSlg1uKVoSUN1Q1TGFqq4pKAjCoCiMhI5D&#10;PHQdIqgDS4S+XRhUTHygZeQNZ98UhMfkw9ElGBJSagTTcHR096K9dwSNAyPoqSrDVHoM9QVjWCIo&#10;vP70dUw312K6pRoXZ6c4JCgxmJ6dnIuUKXWsZ8dHeLC9gwPqbI/pPfaXV3FAHfDuxh4OVun4wjb2&#10;phawOziMBzW1+Cw1BCXkdNib6sJUl8FUFSYEU0MNFWirESyp/1Cn+0uN7gXWatB9wf4PXepz9Ok5&#10;Bgys9BpTHTUI9DRgTiYgKJsRTG3srFFOwG5sa0FnbzcGSUmzyk7Tc7OYX14khb+KlXUCwuYmVjc2&#10;sLyxhpXNdcyvLGOWADBLnf/s/CKmZqcxTY7DJAGYlVhkFYumZ+ZIbU5hfJz+e1Jso2x7cp7efx4T&#10;03P0/EVsbm0hLiIMvT29WNsiENG5WKP3KDYxQGmUD586lhgRjtS4SDRnJSLR3AB1VYWITsxCz/AM&#10;PEIS8aqiBUzMhCiwt0a+kzXSfH2gcusuqosLeF6CiiKJCjM95GSmoryqAvWdvRhe3ML0xj5GCJiV&#10;HUPoJWCOrx6T4twjmG6jtHUIg8uHaOyfQdfsJoZXTzBAj7eOsrDtGIfwGMF1jAF5YRXtg5NYOjhH&#10;P13jY4vrqG7rJEj3oH1iFEml1aQeI2Hl7o9wP3ccri9hcqQHzQ2VmFpYwAqBdpLaVuZYLC8huzAD&#10;fnFCrjoZTFnyESsjyNYuFdmd50BloLXwkoZtiAwcI6/nmbIkpFiWgKQMt2QleKWrIShfH5EVpExr&#10;TZHdnIEWcoqSSr3hl0kwfXB/DgczcTiZ8hOp03FHrk7Z2OjRkB32hr9Wpax9UaVyUPYzmFr8RZCy&#10;8dQttt/PkpUscJ/U6MMlUqNzBNAFEVDPCaQXc864JJieTtvz/ctlb4wPRJKHSOqCLnBVUkasQ+cQ&#10;07hOSrqGKh9DJZCIp4wo0fNFiUkMqGTsGIMFwVQM0heBKgbIizC9QzC6K32Pw5Q9h1VHYhAV2tk8&#10;B8ufQvSbgNXkK+TwMUaB6dcQtbAkcAqv4Snk8LS0tRZt24i2rcjT9PTzh46BSDEydcqAKobpi8bA&#10;qk+fZWpiBKGRHuzVFWClQtBUYXPUFGCjIgs7MktSgQJSkUK6GYTSd2FLxwTkJAiNycuKDueqlKvR&#10;vwhTBX5etciLNyfFxCqzWJMKVrt1E3K3X0K0qxweTft8A54stPto3PV6nyA67s7HTB9PeWO1PRBa&#10;sregTt9FmaCupqoNOVKmDKaeri7w8/KEP5mflzt8vd3h4+VBrSdvPd3dOFBFcHXl4VQGUzuhNTQJ&#10;mjISMpCVkiWYElBvvAZ1OXkY0nvfe+VlaCnKQ1tDCwKBJQ/PsprGHh5+qChOIUsnJaKAV195CRJy&#10;yrghQdeLmjbMTc0IInrk2ClDWkqeh3rNqbOxEtrReziSQiZl6+pNYPYh84anpzd8fFjR+AB4E1xP&#10;T885TNc3tiC0JpjSdaytowkD+m/ZOJeA3t+UnLS+wQE+v1iRHAxNFRVo0rX80V//HHHTh8hafYL8&#10;4WX84f37+O7uCmoqUjG9uob1sR4kBrpicWwYNXmZMFe6h6I4PwxXpKEmPRLpQd58TOns+AB//O8/&#10;4mc//Vt899Mv8Ol3PudhX7bNQr0/++kv8POf/R0P87737sdYWd17bkvLe6SyDpGUUUH3nQDyykaQ&#10;VdRHaV0/JJUFuKduDzVhOFSto6BkFQ95QTiM3dOhYhmF/OZFROR0wTYwH5Jajnj1ri6kZQ3pPYwh&#10;IaGO8LBIdHX1oG9gCJ3jg7AJc4KXmTpGg2yxGeOKtghPvP/mWzhmY6MskWtmEpcnRzg9EsH0eP8E&#10;bz58jL3GBhS5OuP85D72SdHubB9hd+cQSwtbmByiDnZiEePNnTioqML3M8NRaKIMd1O6jvU1YKWn&#10;CgtdUp2kME3UlWBMQDXSIDWqrghjUqKmWqqkPOk/J2Ca69K2Dj1Xiz1HAabaCrDQUYYVvY+lgSqf&#10;MmZtbc4jUVa2LOGQRaWsILSx5isIifbJYSbVx47/JWNRCjb+zhwsKysrfk+YCwQwMjXhDpieHrtu&#10;jGFoyMyQz7FXpOtFVl4RLR09vM7u/NIq/Wcb2NrfwzbBuYyuMUdNFQz1NqKyOBdNpORq8lMQp6+O&#10;skJW2L4Q/eMLCE7IgpSuA0wMzJFtbox8ZzukuDsi2dkBmUmxyM1OhZL8XQj11JGRlYaiogKU1LZi&#10;gq0qNDiD8KQ8pBRUoX10AXN7DzG9+wB9Czu8rODA0gGquyfROrWOoZUT9C0doW18DaXNgwTSQ0xs&#10;nHKYji+tI6O4Au3kLBQ3NKOhfxjzO3vkrPWgqncQ1uEpMPWNgm9YMnJjw9BTXoiG6nKUVDQgq7yO&#10;ZwGPzC+gsbeT3msJGQXp8I0hB8GJQOpAgohaXbtb0GMgtb5BML0tgqmDKMxrySoghcoQRJXhECPK&#10;5H0O0yQVDtPAPG1EVRohso7OUXsuWgfakFxG/VW2Gl76n//1a/z29z/H4kAU9ieJ9pOkTkfsRRm8&#10;g6RIr2HKkpDEoGTtdp/lNTRFsBQffxGmu2xuKgFVvM/Cvo/mPbhCPZ93xn1Spgyk9wmsF/OOOJtx&#10;pNaZFKobLkilHizHwkD/HuRINbBC9xxaBDXRFBoRUJXpguJQJYXKp43QvmiqDAOoEr1WEbIEJAZP&#10;cZiXA5KMh3AVZHCPFNYdWQncIYC+GOIVt+w5skoKfHxTSVNVVBHpOqv3xZVumDFlqqZDj9NNpmmo&#10;BcPn6tOKg9ScFAqDJ8uIZTB9bgRT8TZfp9TehkNOnNnLjfb/FKZa1AGYm+rD0tQINnSDCLWUYK2l&#10;CEsteQg1FSDUIAXJtsmsyLO2omPW2rSvIQNj6jgYTNn3ZvM/xSHeF0HKwr0yLKSsQ79FVxtaSqyc&#10;mBSstO9isoqcoOtQ7oNRJzyecHuuTtm2aJ+Fdgmm4x7oK/GHrrIkdOm/EcFUAurkHMkqa3GV5u7m&#10;Am8fujD9fODj68HNz8ebw5SZl4c7V6zMGEy9XF3h6kBgdHKBnJwiKToN3Hr5BhTu3YUTG6Ok36RJ&#10;Ct1QQw0q0pJQI3XOEoeEltZwcHSBo5cverurEeLvCtm7t/DSy6/SzZeKl2Ut4JhRg8bmJkjevgEJ&#10;chyk6T2VqdMyM7Wk17OSkPZwcnaHK0HUxcUDjg4u0NTU5FW52NJY1jZ2OGEQ2N3HBikRVjqSKU82&#10;NqpL1zDrDFmo197RARNTU1AiNSQvLQV1JUWoEtjf/v73ETe2h/TFx8gfW8Pv37/CxzszKM0Jxvzq&#10;EprzExHnZoWWwmRUZ8ci0tMKeRHeeH13Hl0FycgKsMe76z2YHegioB/x8dL//q8/8uzeH3z1I3yH&#10;oPrZZ1/iq+//mOyHtP9dvPvOR1yVsgIUDKbzpDaW1o9RUNIKVXUh5JXMCIZmUFCzhpyOG+TNwiAj&#10;iIChZx6UbKIhbxyA1pkjyJrRtmUMpMwiIW0SChk9D0iTspVREfIwsYyUJqIjotHV3oGBoX54J/nC&#10;LMIMOSFCTMc64YPhWjT72ODJ4T6OD09wsHuIlZEBgukJ9naPsLS0ggvajtfXQZuzPZrjk7CwtEcK&#10;jpTf2hmpuj109q2huaodfQVl6K+sx3xOLn6Q5os3gq3xMM4bRyEu2At2wn6IEw6DnHEQJGoPg6j/&#10;IzsNoz4pwh3HIc44DmbHHeg19JxgejyEBEewHc5DHXEV4YiTKEcEOhAwbQQcpF+bDTcGVKHN10Bl&#10;4BQd+6bZ2IieK4Yr6yfYVDSWryEgqDLQCshYy6JefJ1kNs+c+j626k5tLf1OgunEzBLGSJG31TSj&#10;mRy9YHqvpppS5OVkoa21CZ2k+Isz05GRnYHkjGKML6zAwTuKj5mam1uhQGiMLBdLRNoLEe9kh7y0&#10;VCREhZGzd5f6DxXkkTLNyspAUl4pAXMDzYPTyK/vQnRmEXKr29CzSGpz4wz9BM3S9nF0z24jIa8O&#10;iUUNSK1oQXHbEErJ8ms7ML1+hEmycVK3kwvrKK9vxfjKJqbWRTZOar6prweTWxuY3d/GwtEhyhpb&#10;0dPbguamauRWVCC5qhmeaQXIb+jE0Owc6rs7MbawiKyiTLiGGMLY8R43BlFW3J6DlMOUqdPbz2Fq&#10;4StaMcb5GqYMpE5xSmSKcCWY+mVrISBPC6GluoioMUZOcy6BuxmxZW7wyyFl+oc//g6//3//gv/7&#10;37/BaGc09ia8uTJliUes4tEBmViFMlDu9Qm54twlMLJtDk+W0cvg2mdB21/D9C+FhHcHLHFK78/C&#10;vZfzLtyupp1wPu2I+7T9iI2fTjngapY66lkXHC34IDHKBAqK0lAiUIoWD2ctU6RsSTY2psUye1Wg&#10;SDAVJSN9He4Vh3xlCBIMjDy8ew1SpjyZAmUmBufz6THyBFOCLMv0ZcfuSt/hmaz6puQRPgfoC+On&#10;ZAyszws7sLrD+tp8PVOxMhWB9FqJ0gXOFKrgelsEWNbSTUjq1JXUGYOleNyUbYtgKv8NoKrSMWND&#10;PZiZGcPSjBQqeZVC2mattTl5y2aGsDI1gKWxDiyMtWBlpAUbQw1Yk1duqqeC8MgwuoGF14r0L8OU&#10;nTM2r5VNWzIxYgr1ZTyei8CDCafrdU4ZQBlMGURpm+wBKdKHE0yduuH1+SAMFrnClDx4Lfo92uSY&#10;aNA5ZWFeVnhDTlULegaGPKPVz9eHA5SZP9/24sZg6u3pRiYK//JQL3nNlmZmkJNUhzTZvdt36Ldp&#10;w5t+iwn9X47mBrAmFShDKlXuzm3Y0/m21NeHQFcL8vcIrLa2WF0dJGWhiRsvvYSIpETomNtDRccC&#10;MdnlGJscxb1XX4PMrRtQIphqysnxcWpTY1MetmXVcljpRiP67vp6hgRTdZjSudemVomUpkiZ7mFr&#10;YxMCtsYtXQ/qyrJ8HqOZsRE9TwuJyUmYIphK3L0JTXL8mCrVoOv32Xc+Q9TILpLmHyJraBF/fTaN&#10;j5+eIjfBG9tHR3iwu4pIF3NY68rg/t4MBhuLEOMqhK+FAfQVb2F/ognvbgzi8XInHiwMYn9zk8P0&#10;nXc+xNXVAzy8uk/2kNv9ywe4vLiP99/7Nofo2vo+nRdSpmTru2fIKain69AcCkrG5NQJoKBiAQUt&#10;O8hpOZFz4Q+hoQdynP2RFZgKTZMQ2NuGwZvMxzoA4Q5+CLdxpf/ZihxSC1H1JFKmERFR6GxvxdBg&#10;N6wIXso2mqiOdsVctC8ezI1iZ3ocu1v0HeaXcXBwjL3ZKZzR795m9ZOX1wish2jys8d8TDCaoiMx&#10;2tGGtIBAuJsIUFPXh5amARQEBaGFrqnxklIsxUfgJ6nu+HagCd4l5ftpWTJ+uzCCf+ipwYdRPni7&#10;PB1fddTgb4fb8WldCf62rx4fZEbhi9IUPI0Pwv30GPyAjj1KDcf9aD98VJWON9jjueF4088EcXYW&#10;PNQrBimbm25lZwshgykZq5nNVKk5mQUBlUW5mImBy4yVArVixwiqbJtFqizoOrOk64wpVaZYWV/B&#10;QMvUrrGZKQzpWmTW2d2L5tY2lFdWIiUtDbPzS5ibW0KSmRDhBOP6igJkZaSgb7Afdc2NqKipRWRc&#10;DLIKqzG1uAZbtzC8JCeAjr4ZMoV6SLQ1QKC1ANFO9kij52UkRUOZHFNXctqD3ZxRkJ0Lv+gUPvbZ&#10;Swq0b3EXJa39aBlfRvfCNrqX9tE6uUowHcbE1gXK20dQ1DKMmLxaROVUIb28BQkFFZhltXmPH5FC&#10;3cfE/CqSsvKxsH2IqZUtNHX1YXZ9hSvN2Z1V7D86x+LBNkYX59A/PYq5nTU0DfcTvOdRNTiE2MIS&#10;FDXUo6m3G0PTkwiK9IKdrzYHKVOm+ra3CKLMrmHKsnltRLV5jR3v8qkxLAGJLwweLQ8XDlJWtEGk&#10;TH2y1Amm2ggv00d0rTlKOotR112H6GJrBLAx09/939/gd//vV/iP//od/ouAerGZhYMx8sAYRIdF&#10;8OMQZADtFwFTrEBfNPYcBtl92t4b+GZRhxeNKdW9flK5PVZ4suiB+3ME1BknkU0RUGdIycy6Pgfs&#10;Fe2fzbljhpSzhORrBBSV56UIOcTUVbmJxk5VeWKSAnVI8soEVDb9QlkJqqRkWdiXAZPDkYzDkzr0&#10;F1WqNCkZSbpg2LbYRICVgaSsNDR0NOlmEND7ETQZREmJ8O9A34fB9OuEqespNARUcVavmSV5mUIb&#10;bhbW1gRRpkJtqKUbhloGWXHLIOtFMGHjri/CVARQBljRtugxeejoaPMxXebFiooqCEXeLAGce7NC&#10;Np3FjCc9sbCzqcCEOkEjGJsbwcPbA14BPtzhEMNUntSRPKlROQVS9Sz0S+dBnj7/Fqm3cHcFXLLi&#10;9pPOeDztzEH6gED6aIKFdqnlUGWqlIV1XfF0wgdjxQ5wMNeEMYFYU02RFKIUNFnZRAUCKsFJXkOL&#10;ZwuzghZMlTKI+vv4IIBMBFYW6mUhXze4ezjDTiiAJgvfy8rAQs8MMnc1EBUdiwBHC4Sb6sFT4gZ1&#10;4HQ+WNKIjAwpU3WEBPrBnZwUb+rMTMkJCguNQGBUDJbneiB38xVySpTQPjiAlPRMaOsY8TDk2MQY&#10;FCQkoKOkBDMtLdiSevagzs7V3gaejnbwdHKAk4MdQVQVDjZWcLUygwupE3MDXR4pODo9IWW6i53d&#10;DVLPtrAw1YcGKXs7lnHsaIsIcmRSU5N5JSBFeTmYkPIX0v8oJAfh4Qffgn/PCuJmr5Dav4TPt3qx&#10;P9OH4uQAbO7tYm99BluLPQTSURREuSPBUwBXA1mUJfoj1ssarfmx5JB2I8/XGm8udmC8IgM/+eIL&#10;vPn2h3j3gw/x4OoMjy7vE0ivcHVxicvLS7z37rewsXnEbW2LrXZDinDzlCtTdU1LutZMoKhsBFst&#10;A7QHeOHdlnKseNviMMoL20H2aKL/ys7cGx5GTkizc0KWvRuCLdxgR69V07KCHCkfaTk9SErS/xUS&#10;hsoE6qS9XeDvYA8LtxR4eydjISYQvflZOGMLBxydc2XPqhMtDfXi6uyCg5StD5tSFIvi0kCU5/ij&#10;jhRmZ4AbuoI8sdVQhqekxOvI+VpMi0OrrR167K2x4ibAz5Nc8d1ggmmiO75TloEf9zfgs8pMfEAA&#10;P0kKwW8Irr+a6ME/j3XgV6Md+KuSDHxeV4BPqwvwODMOPx1owU4gXePRPvhRcxnuh7vhs8I4vO4n&#10;QJiNOcHOQgRSuhaEdK0xp/hFYxXSzIRmHKx/CaZWdvawtXcgKNtzY/tCG7vrfTZO7wDb65aZhQU5&#10;5AKmUi3Q2z+IltZ21NXXoqKyHDl5efT/bWBhfgHFBbloralCRloK2js6MDE7jca2NoRGhfOFwruH&#10;hqGobolX5K2hp2uOIiuCqYMeLLR0EebphXxSojFhgVAjQeNGzmI49RlsPD4urxxdMxvomttA+/Qa&#10;yjpH0DG7iU6CaxdZ28QiCpp70bOwj+ruMbRPraBv6YDv1w7MoLKtEz0dTZhdYOX/DjE4MoWQiGi0&#10;0G/JKSlHa+8gVuhabyQ4zu+uYfvyANVtDUjITkdpfQ1WD3cwPD+FmZ0VjG8tYXJ7BYNzk6RM20mZ&#10;TsLcVhfW3qocpob2bD7pbV6sgQFUBNVbfIoMS0hiMDX3vC4nGC3K5HWJVYZjjBJcE9kC7qrwylRD&#10;UAGdk3IDxNYKUN5TgbquKkSXChHI5pn+7z/+Bv/wq8/xxaeb+OSNZrx/lcwX/mZjnAymrIQgg+D2&#10;IBv/tOYmhidrWeh2+1qhio5bYv8api8C9fk+vd8Oez9m9NoH864cqA9IiV4xoE6TKp0h5Ur79+ed&#10;yEu1x33avphzxMVaLMz0ZHiWLocYW/nkOuzKk5E0VKBMpqjOlCkpKwIAg6aciixXlAyoDJws3Pti&#10;Zu9zeF5n9T4P73KQio7flbsHGRUZfiOIgSlKjGIq+ZswZeqUmaaeFg+PcpjSjcaMhXzZii5fq1PW&#10;iqAqAqmQP9/d05NuLLtrgIogysApAumL6lSeTycSjc+KKhQxkDKgMmOfyeHK9tlnXhvzctlzrenm&#10;D4+L5L/za3XKVKmoApI8ORgypNyVJV/C+pAfHs244+G0K4GUbIq2WT1e2n5w3bL9h5Ms0YhNhfHE&#10;aLEAMe5GsDTR5bAwoPOkSqpfld6XZUUqEEzl1NmCB9ocpj6+XiJFSlDlRiBlZk/evJTEbf4eAh0d&#10;6NFvttAj1XlXEbduSqOtsQxxJhpwvvkSQtXIg9ZWgBkp0GB/P+QkxMLPywUW5IA5mRiiv38ILu6B&#10;iE2Jw/JYO8+e9CRwl7Q0w0ToDAWvXNh7h2FkeAq62uYwNCSVYWqCZOpQkoN9ERPih9hALyR6OKEu&#10;whfR1LnUZMQg00EHYZYGiHC1RbSPG/YPdjlMt9YXUZ2XCV1Nefr9yqgqL4Qrefx1dXVIS0/hbXlp&#10;MaKDA5FGSjU5IR5nz15HYO8moqbOkdi3hGeT9fjocg012cE4Pt7BW6RSD1bI6x+owmxvGRa7E/DO&#10;URvaS+LRW5WNjpJkDNbmIzvQER9s9OCiuxhrdel4740neIuA+s577+Dh/UtuDKh/CaarG0c8zJtX&#10;1EjXlzOpSxMyY7iqqOJxRSZWCEDfHW7FTlYM3m2ljjUkkNS3C5QMXeHgkQplLRfI67hBUdMZQaE5&#10;5JBqIyA4EQbGVoiPiUdJdDhWipIxHOiMjAB/2DrGoSs8BM0ZiTg9u+IwZbazf4S9uQk+BWZpaRX9&#10;k92IrfBAeo0vssoDkJUTQE5GEKoTY1FLHX9HXBw6vEgtewcj2zsA3XaWOAt1x0+TXfFZsCn+KtwR&#10;34pyxbsRrvgozgvPQh3wdpQH3g51xYcxnnjmZ4WPaf99svci3fBWuAs97o73aP+dSGe8H+GFN0Kd&#10;8FaUG36YH4dngbbwszAWzTlmypMN4TBVyVTkdR4EU6kKusq4pywNU3K62HEemSKHl9+j9FwxRMUm&#10;JEfAxt4edk7OsHVx4ZXLHFxd4ejGVmByofcVgdeantfV04uWljbUVFWgktRpQUEpsrNykZ6RhYWl&#10;ZaQTSBPj4jE7N4tSek5DSyu8/H0wMDqCHjZmr2lOytQSenpGyDRWQoydFpwsHWBsYIbkiDCkxIdC&#10;U0ka1nQPxQb4ISUxFalF1Shr7UVZez/CUnPhHRqHxMIqJBfXorxzGB2Ti8iuaUL/8jZqugfQMrWI&#10;3sU9vmxbw+AU8pMiMJxog+UcF0yO9qOzZwh+QWEorqvHxOICqptbMb+xijb6frM7y5g7WMX8/jJ9&#10;Zg0m1+awvL9GCnUYRbVl8Az1R+dwH4bmplDX2YrBqREIXQ1h7CzFVakhGQ/z8spHd/8MpuxxS2+2&#10;BJvsc5g6JyjyUoJsxRj3RBX4ZqiJwrxleoipMUdFZzka++sQXmICv0xVvPTx4wa8d5GND87j8a3T&#10;BLx/Gov3TxLx4Uks9kdsSY3a8CQiBlFWjIHZVq+FCKLdBEZeqEE8fvo1OPdJxR4MsJAwg6uA1Ki5&#10;yAYt+PHDoevH6bGTUWs8nHMiaJIyvTa2z6B6n+yKQHo1Q1ClY4dzfshIsCYwykFVm9X2FQGMAZVB&#10;VFwJiW0z5fkiNEWAFYFUdJyNhYpMDE0OVIIoA+pzqF5Pmbknc5cufHPqWIz5qjY8s/c5WEVq9MVt&#10;Pq5KnT+bQyqCKd041gye4vHRbypTlqBkZGbOH3Onzt0n0J8Dk63QoKbK5p3Kk0IlCH0Dpop82TY2&#10;B1SsTs0Ipvyzrm9SUQLE14kOYmOQZc8Pi4ni0BcrUzFMWVIWqwYj1L2BpwvhBEsPDkkOUrJHbNrT&#10;NUS5sW2yN2d9cdzljLE8Y1TECWFjrA0bgSH0NOh7kuOhxMo0ktpXlJWArLIqpJXVecKWm5uzaMyU&#10;hXavYerk7AA9Oo92RnQBe7rBQ0cN1UHUUdL5MdfUx72bMryzqcqMRZimHNzuvIxQHRX42ZnDgTq2&#10;zo4WVOdkwtTQAHYE7ir/AEQaCyCnYYeC4iwM1ZQhMiQG2QkJiAsPhIGOOfQCKmFm500diT0MtO3p&#10;expienIMmyPNmK4KwN7mGuY6G7A/2Y/90U40p0ehNN4HHioS6HF2QjGBN8XCBAcHe9je3sTG6hy8&#10;DTWgLPUyeuqz0ZiaCH9jE1TkFXCItpVXI1BLG673ZGEuLYXc8GheBSZggGA6c4XovhUc91fhfLYV&#10;eYlemJkdx1tvPICXnRFiApwQ7SJEY24cQuwMUBjlDX9LPYQ7GOPx+himWwrx/uEY3tzow5urPXi6&#10;0osP330b77z7MS+Qf3V1n+wK5wTT1994h0B6jO2dU2xsH2ONtpfWj5CaWQ51bUuoqJlCncxcRg5P&#10;ChNwmhWHzeRwLEYFYirSH4Vu3lDU94G8gQcSc2uRUdwLt8B0JGVWICm9GH6B0UhPL8XNO/KIjojE&#10;QFs9st3sMF5bjt11Ui2NdRgvy0OljxNOSX121dfj4OQM23uH2JwewcXxBRYWFtA10orEEl9k1xNI&#10;kzyQFBrD69IW5BbRfjb8HPzR4uGBSP9oBIYXodrRGSfh7vhZihu+RzD9JMENJzFeeKcsDX9DYL7I&#10;icfPJrrxq5UJfNZeiS9L0/Ekxgfv0zn9lNT3k9JU/ISU6k6oJy5jA/EgOgDfbSrBSUoYftxagocB&#10;lnCha5w5tIbkrLG52CakFllhEwZNFuZlQDWzEUDRQB0yuooQkMOlZ2LEk4sM6HXG5qbc0Wb3K49a&#10;Ca1hILCCd1g8rAmeDh5ecPHwhispRTcvbzi6ehJc3WHj6MTbPlKXra0dyEtIQkVxEcEzG1GRcWQJ&#10;dB8FYWVtHfPzBLOBIZRUVGJkehpWjrZcpbb3DUFJ1wovKVC/YWCMDBM5RNjrwNyYnHFTITJSExAf&#10;GQRTfTXYGWohJSQUWWn5SCqsQ8voLNqGJ9A+MoGC2iY09Q+jc2wcvVNzaOjuQxWp5d6ZeWTmlaCs&#10;tAJRBN2YrCJkl1UjKy8f8VHBWKzPxNxwNxrp++cUlKCWXjM6N4+KhiaMzc+gtrMdCwcrmDsmmB6s&#10;oWdmCGNL02gZ7EIsOaMdI32Y2lsio2tmnKA90IO+iUG6h3Vg5CRNsLzDSwiKCjWwMdNb0LERGdvn&#10;apWUq4Bgah0qBfHSa2xaDFsUnMHUI1mZw9Q/RwehxQaIqbUlqJejoj0fkaXGIph+6zSewBlHAGXt&#10;1/Y+Hf/oIgHbI84EUKYobTlI2TzSrR6CKC/MYIm9XjaOakH7IqBykF5PpRFn/u7S60RwFQGUtXuk&#10;fPcZWAcFHKgbvSZ8nPR00obD89GcSKEyu5y2e759NWOH8zlnzA2GQ+Luy1ypKZG3z9XpNUjFYGXw&#10;FI+Rsm0xTMVwFU+VeR7qFc83ZTB9cRWZF2DKIMmmsYjnu34NUTFcRfNheaIUgZQBlYV6eTIBU4rX&#10;MOVjpGzbRjSWKkpOEvKbzpLM3s0N3kEBpMA1oaysCBWCJvutLImFzUcUg5QfI2NVl1gxenPyjhkg&#10;GSjFwHxuLOzLjpOxRAZRyNeU1EIgnxfJ6hXLKZJzQQpVSk4Cd+j8podo0//ihSfT7ngyQ4rzWn2y&#10;8dLnEL22h9POeDzjgelyAwznGKEnWwB7I2U4WBrD0ohUqboSDEmZqihK8wozbL1IaTlZSCgxha/N&#10;FwDw8nbj46MBfr6wp07ISF8Xt199FWpsIv29u1CSlITqLbo5pBRRGBeB/JgQxIb5ItXLFh6Sr8FH&#10;6g5KAzwwRjeaxO2bWFlZRJy/L4R0bl1U1ZFH/0kted/6Ju7o7mlBU2EawkLCUZmTi9nuFsz1NiI9&#10;qwyZRbUICY4nB8Ca1K8W0gi2E+1VWK31xMxwP+Z62rA20oO10V7UZsSiLN4fQtnXsNrejNmyUjyd&#10;ncT22ip2dnawujQPP1Lm5uoSOFrNw2hDNRwtbdFVU4XK8lIU5+bi4cQYMkwt0e4bhDLqLN99/z2E&#10;9CwjfPoSEb1r2GwrwvFELYQE5YXFRVKU53Ax0SaAmmKcOo933voQ2zMTCLQxgK9AE2ezfZhtr8Bg&#10;dS5cTTWQEeJCKtUJyT7W+OjxAT7+5Nt4+92P8MZbb/HSh2ekBJ+++Q62dk6wvXuGzd1TbBJUtw8u&#10;EZuUR06rAKrqJtAg05bVxFRYEBrIuXFWVIexqiFdk+Z07UZQ5x4JDX1H1LaMICw6A/EpRSgob4Gd&#10;cyDuSqhDVk4XEpKq8CdAJDkJketkjunmKuwvziLCyxNdOUnoi3BDXygBb2GCl2Tc2tnH8lAHTo9P&#10;MDI2gTbqsKPTslBamQkngrJTaCGSC5oRmlAAK4cwgpErZluqMVdGHZ21OwayknCe6Mth+nmwCT6N&#10;sMJ7EU74MNET3y9NxA9q0vFpcTz+uikPn+RF4IeZBMtoN3wY5YQvCiLwaWEU/io3HO+EO5BadcEH&#10;sW74JNUX78e645NYV7wRaAkPPVZGVIdXtFKjfsEzIAhuPv4IjiQnLy4J/qFRpEhtUFRVjdtq8rht&#10;qAITT1tIyNyGhSHdu+QkqtK9bWrGlm8Uws3THdaOLlA1c4FFaCb843Pg5O5LxxlQfThMGUiZObp6&#10;oLOvD23t7ShMSkZhbh4yM3KRkZKDpLg0xMckIS4iFhHhUZhbIOgQqJq6OxCeGIeJmVkMDQ/DP8Ab&#10;CnqWcDYxQImVEkKtNGBqzCqE2SE3IxVB/q4wJGVtqq6A9OhoAmMVojIL0EoQ7R0fRw9ZSV0V7Q+g&#10;q6sNUz1NSAnyRai5McLIuY+0sYa/kjyySOV2jo2iuqMLlfXNKCwqRzvBs3NwEBX1jfSf1qC2rQOx&#10;aekYnJxGQmYaYjJSEJEcjerOegzNj2FwZhi900PYPNtF2wBLYprDxM4iJrYW0EdOV0tfJ7pHB+Dk&#10;R32qqyIpU1FxewZPsSJ90fStb8PYiWDqJQVWAYmNmTpHKcA1VgEucaK1TBlMWTnBwDw9hBUZIKrS&#10;DrVd1ajszEFEsZEom/e9wzi8dxSLD47iyKg9jsd7xwlkiXjrKBEXS5FYG3AThXivV4hhtse2CaAM&#10;qjsE1N0+MjZmyjKACaQvQnVvgIV7GWwZRL+GLl+Fho/DElCHCMh95tRxkzLlqtQeD65V6tW0Ay6m&#10;7GjfnrZpf86eF9U/W4iG0FyO1BrB5RqkzFSpw+bqlE+PEU2LYfYiPMVQFYNUZEydSpGxsO81WK9N&#10;SuEeHRMlJTFvk4WVRTAVm6ighBikrFXXIaDqaUHbQA+mpBKZ58laDlUOU6YgWaavJQ/psIxeAZkd&#10;gc3ewxMe/n6wtLG9nhYjCu8ykIph+nVCEh1TV4UpebdmBEdzFu4VXGcBMiNwMsCKzVTAxk/NuMI2&#10;JMVma2uLiOgIDlPmUEiQGpWXeoWUVwTB0Y1ASnYN0heNKdPH0yJl+oTah9Ne6M3WRl8ewTTfAp7G&#10;8rCizt/e3IjP6xMYaFKnQedFWZbP47t79wYkJen8qjDHRBuOTnbw9HTlMA0mVS4rLQkpVoDh5Zdh&#10;QR482w8LC4aLgz205GTQXJyJ9rJs9FfloiLCGw63X0aYqgzinKyRS960MymBmaEe2ND/EZcQgxBN&#10;TQTLy2KioBT6VqGoLchBaUoCvbcFWiuLMdPdjIXBdoQGh0JVQx/aWsbQVTaDopQWHp0dY7m7FFOl&#10;ruhsqMdCXxdWCKTM8kmVFZPSEcjcxO7SIgFzHZukAnYJpNvb21hfW0KAqT4MNRTx8PF9NFWWwS2I&#10;FR8vR2lhPgJ8/bA8P44ocwGqE1IxNjqKZ2++Af/uaYRNniJkYA+bpDAPR6uQHkMqY3MXXd3deOvB&#10;Kdzpfa8evYGKun48fvYeErwscDTRBBcdOYzV5aOtMAWRrlYItzdDiK0hwhzMEOxgCk9bAb73xZd4&#10;651v4cnTt3Bx8RBP3ngbOwen2D0650UT2PbmwTn9RyrQ0Dalc2JETo8AGppm5BDpQpO2lVRMERWX&#10;C5+gZFTW9iGGgGZp7UUKowa2DkF8KoyyujkszN0hIaWJu2T3JFSRGhuLqapi1Ac6o8JZgHpfOzQG&#10;u6EzJRTd9Xkopv8jITMVwUmR8Arzwf5MD/Z399A/OIT+yVmYemUiKKMFAgK4Z0g6glLikFyahoiU&#10;CGTnJqKQ1GRuViRSSWEWh1JfkhNIMPXgMP0qXIDvR1rhiyiyaCG+HyXE5+xYrDU+j7LEl7T/JQGX&#10;Pf5lFB0Ls8BntP29SGvRayKE+B4953uRQnwWZIrXQ4Rw0lUlVWpA9xTL0HZEREw8NCwcYeLsj/T8&#10;MuSUVKGkthEycsoorW2AuoUdZK30kJkVATszHTgJjWFvoQ8LUrjmJnpIig2DtYURMrMLcFuF+omg&#10;LDQOL8KRFDdTqPbOrtcJTna07YbeoX60kyNXnpGBwqwsZNPrMlNzkJachZTENMTR94mJjoUjqfSt&#10;vT3MkPLvIYhOLy1hYGAANvRZWrqGCPCwRaajNgKFGuT4GsHZwRkFvH6wHQAA//RJREFUWRmIifSF&#10;upo0HIWmKMvNRnp6BnJrq9E21IsBUoH94/0ExwpSiV3orCvCeIkr+ku9UJ4UTvslaCzOQVtZIQZH&#10;OtE63IO69jYUV9XCv2wAzsX9qOkbRvcIc5LSkV9djZq2LgLnAobnp9HY24GJ9VmMrk2jub8V4/MT&#10;yK3IR0ZRFinfWlS11KCkoRwe5FRnlmQjhz6nvKES7oE2pEilREUaCJgs4ejPYXoTerYMpvdg4Scj&#10;mmcaQRCNVuYwdWWZvGwJtiQlUqYapEy1EVqkj/gaF9R116OsJQMhtO+Xo8Jgmoh3mR3F422yN/YT&#10;cTwfga2xMKwOBpAFYm0wCBuDvlgfcCZg2vIKR+LSgVyhdhNIr7d5otIL4V7WisdY2b54+0UTgdVa&#10;tCoNqdSjYeHzsC9Xo9Ns25mMYHqtUPn+nAvO532pgxFAmlSOghqrz8tUqijsywDKYCo2cXiXQVW8&#10;LVapHKbXmbt8rJS2WUavlBLti4FK+ywDmEFRn24aluwkAuqfg5S17HuIxk+1oM+Sf66ByhSoKUuE&#10;EZpzMJsTVPXpRmRTarQNdODs5gI56vT1TI3h4etNypNNjxEp0BdhytYdZSBlx9XIcWDFG8wJqGzF&#10;GjbvjaXTs+Qjc0sTXnifeb2m9DmmRjowNdAmuJHpaxLoNBAbG8nn00rcfQ12xq/hwUzoc4i+aAyc&#10;T2e/VqlimN4f90F7MoE0ywRDBVbwMZWBk6U+7CyN+OR4gQE5Fcpy0KTfwSbDqyrK4fbt13Dr7l3c&#10;U9GEoroGdb623CNnU2JYeUCp2zcgfeMmdFVU8NorL/FsWTUtFViQExBDCraDQNpRloHuiiz462nA&#10;XfIV9CWH4WJxBrpKiij2MkR9gAHC7AVwd3dCCTkqmXY2yM4phYYwAMPl+RhvqcONV29jkNqpzkYs&#10;9LTCw8MHsTEJkLxDil/eEDrqxmgqL8BoSTzGi7wxM9iHxYFOrI0PcEvxdURumDMM77yC1fk5DFLH&#10;sDC3xAu0b29tkzpegLchXRcyd3C0f4D2xnp4BHqhi9rSkiIU5uehpaoMYeQE1SVnYHVxAY8ePULE&#10;4BJCJ84RMLiP9Z5qbHQRZGIdsLe7gwAfX1SX5CPIxY7+L0OMDAyjIC0BD1aH8HR7HGtD9XA2Vsd4&#10;WwNCXKwxXJeDgepspAW6oIvO2fJAA7xsTPDF97/Cu+99i9elffb62zg6PsfRyQUOqWVF+fePdvD5&#10;h23ISPSDiroOqS5jWFm7wcs3ghybROTkVCA2IQdePpGQktWClIwmbOx9cJuVr5QmFSpNKo0eu3tX&#10;BVJS6pC6p4a7d+QRHxuD1sZmOld9WCa1tLdzwNcVPTw4weH+GQ4Oz3DEjGC+t3eIo/V5es4uBoZG&#10;MDg6gtTiMvjRf1RaVIjGigJsbi5ja3uNzs0m9rc3sUkOzPh4D6qrM5FP6vGD4ij8JMkF3w8xxVdk&#10;X4aaEhDN8GWkJT6LFeKjaAt8FGOJ7ybb4ZNoK/xVqBm+E2GG79JjnyXZ4Tvx1vgs1Q7fTbEluJrj&#10;81ATfBlkjC8CjfBWsAW8zemeMjMBq/vs6uKC0PBIpOQUQ87EBZbuYcgqqkR1fSufV3vr1m1U1lTD&#10;PyENXv6+iPZz5vNXI/2cEOVjj+wYfxiQUxgd7AEvZ0u6PrJI4SYhPCMLgZFMlbrxMVMGUpYL4U6K&#10;fohg2tiUguq0aNSlpKE+rxApkdHIzMxAelomT6hztLdDRFgYtDQ04U+qeWl1DePTU+hoayOHzg66&#10;hqqkZP2RTA5IYqg77t25DSuBBSoLs5GRHEn3oQyM6f7tam1CJgG1uK4aHcOdaBtpRkt/E4pri9A1&#10;2oGu4TZMdOegryYXiR7WvAB+a2U+0gM80N3KKj4Noqa2HDXRjhgoioddUiWaxpbQQfdVISn35v4+&#10;1HZ2Y2BhFn3zpGK7GjC0PoGxbbLNSbQM0vuvjKOOlKpfZCAGF0Ywvb+IATpW39OMjv5etPW2w9HH&#10;ArpWojFRcXhX3Iq32TgqCwOzOai8nGCYNFelLqycYDSBNFYJbvEq12OmBNNcLYSU6iGqnJzA1irk&#10;1cUjJF9HFOZ9Zy8Rb2wzgIZjsc8Pc11+dCOGkgUTSEOwPhJGxlqyoQBsEFC3u0mdXhe1Z1BlIGXb&#10;+yxLlxSqGI5iUL4ITDFAv05YYtNvRMXzWXswTPvDltjsNeVTZUQQFdnlNCnS65Avay9nGWidcU6d&#10;/lRvCBTkXyVPWI4nKImUKZtv+jVQxWFecSuGKYOreAqM2PhYqSKpU2YMrnSMAZdNo9HU0ycgCjhI&#10;xTBVvt4WGwOtKuv8tUWmbUg3G4GUhXbF46ds31BgDCWCqLymAi9XyMYpFcnkyGSVleEXFExKgN7/&#10;GqYszKuiRIpUkUDKMmJpn8GVPaZDUGTANKf3ZLVmOVBZ2NfMCAJDXQj11WGppwJzDXqu9KswUrgN&#10;E2VJaiURHRYAS3M1VKWb4MGCJ4HU49q+qUo5SOkYSz5i+89m3HE56ou2FE30EEh7cm3hYa4CB4Ko&#10;i40pdDWU4U4K0Y2MebVGumrQJ7hq0m+4RbC8fZccFVUtDlMbexvqGDzgSw4EK+vGlOi9116DuYEB&#10;tOkcsMUD2CLl6kyV5iWjMScOTbnxaM5NgODmy0gS6CIr1A1Z6Qm4+9JLqA82RIWnObKDPWFNqjDP&#10;3BxFri4ID0qEkUMoGpKj0FNdjpuv3sDKYBfmu1sw3FAFC4EtfQdSxveUoCalDUszW+iry2OhMR8V&#10;gZYYrK3CQm8botycsD89jlg3IdID7ThMD3b3UVtTg5mZGaxtbBJMd7CxughvE10YqyvhgGBakZMD&#10;v1B/lJN3X15eipSkBPSWliFQzxCNbLHwtCy88fpjBPfMIHT6EkG9m+TI1mIw1x+1Sa5YX19GZ00V&#10;4j3sEOZmj5zEKDRkxuPdkxX0VWZjqK4A8d72iPW2QQ0p09LUMESQ+gt1Nkd6OKnGhDCUpQTDz8YI&#10;bnakyL76Id758FO8+fb7OCaQMpjuszmyR6c4ONrF2aoXxnsjoKGuB0sbF7h6BGB6ZhX37tE9paAN&#10;JSUDKKoYQkFZH7LyOsjNreTHpaTYQtKKkOCmDE3ajzM2RoW7PfLiqINtbMRQ/xDm51bpPB3wOaT7&#10;+wTUfQL6wQWOjy55u8VWjllmS21tor9vEHNzcwTPTR5C3yfAHuxRS07LwTZt72zjkJyNw80NbJFT&#10;sjozjuWOeryT5o+fxNjih0FG+EGgKb4fQAqVmxGBlcAYYU6KU4DPqf08zAxfEEy/Tyr2iyATfEbg&#10;/S697nOyL0KM8QN6zU/8jfETP2N8Re/1VpAABXQeo03N4UWOXnBIMMIJZA1NLUgnoOrbByCnsBpd&#10;9N1Zqb/SggIov/YqpqemoWFJTl5yKBIdDJHsYIbKzBh0FSWhxF+IvMQwRBGAWLm8wpQYZAT6w0ao&#10;BVk1+ecJTGx81sPbC/1DfWhrCkFjgg/6wmPQTQ55S6wN0qJcEBRgAx9PC1LprvC210WQszECrPVh&#10;qSOLudkpzJADWEtKztmFnE26VooL4pEU7YrOqiCU5vmjnpzVrLQogqkUjJWVkJcQh4SEaKQWZKBt&#10;uIOUYwOcA12RlJuM3LIctI60oaauGOlerki3M0VnjB+yUmNRS05PNd1fw4tjKG2qg09cAtKTEhGY&#10;WIy+2Tm0DvSjtKERvROT9N6FGF9aRtfMEPLrSjG8NYHh7VGMbk2iYaQF3XNs7uk0ytrKMbA6jKHN&#10;MQLuOBoH2tA+0osGgqpXuBP0rCV49q4YouKxUp1roLIpMixBiZUZtPCThlOkKMTLQCqGqWucMrxT&#10;RavGBBI4Q0v0EF/th9qOBg7ToDxtUqwaeGm+2wdznb5Y7A3Ccn8IATSUjAA6HM6hujEajs2RUGyT&#10;Ut0eDyXFGoydUR+CnR22e4Q89MsUKYPqwQBLWPqmKn1RqYpNDNYX4fr8+PXcVjY1h4V9zyZEoV0G&#10;UgZRFu5l46aX07Y4n7DhIWAOV1KxB3OhBAQ2xUOGh0BZjV9WBUmkUEUVkV4EqRiszF4M93KQyl0n&#10;H10bS0YST6mRkJWBtYOdSAETONncVmWN6wQotjwcHWeAVdFQu56TSmAlgBiROjWxNIeZlTkMLUjZ&#10;6qpCQUcZ8lpKkJK7CxnJO5CUuAFZlkmrSTeNli7cfIMhtLYVKVD6vlyV0ncUmwiuItMiB4LD1JzM&#10;TA+mxhowoc8w1VSCoZIMTBWl4W2tA38PUsVGSvBwMUOQl5CUixEC7VVxOhGCR9cK9OmsJwcmAypr&#10;n84wwLLpLh58vdLHbHrMlCd2O93RnytAd7YADWm2yEkOhgtL/iGYG9Jns+/kbG3CwWpvYQxLYz0Y&#10;6WkSLKVx48ZreO3WHUip69I5JJjaWXGY2rBxY2uW9i+Avr4+dLS0oK5K70WtrpYm3AQmaC1IQi6B&#10;oas4hW5aWzhJvYqOtBDqIJQR6OMBPXIW2kINEKynSBCTh1DmNtKMTdCdkgILKz8ExOQim0A01dAM&#10;FRkFrNDN15yTguHGChgYCuAXEAQlaU2oSGnBy90XSnRNFWZEoiknEX3VxdgY7MUSvWaXvOxUUhRZ&#10;wfbQe+1lbA+PoDQtHWNt7dhaX+frrq4sryI6JBQaaorY3z3AYHs7nLydUZKdiYqKElIOaegoKUGk&#10;wBLNmbloKirFG288RWDnLCLm7iOmZw0HXcUYzPJES7Y/VreWkRwdiswAJ4RSZ7Ux2Y/q3CQCZDjt&#10;G6MhKw4hVgbIifVCVnE0Qn2skB3mSfC3RFtFOiqzopEd7okYV0vEuJnB0VQLf/Xd7+LdDz/G6eUj&#10;nF8+5HZ6fh/n5wd4/SgUg22hYEXQVUmlKynpQl2Drl+Cp6qaMbS1LaDIgKqkD3lFHQKpJmRk1KAu&#10;q4C8UD8UJschNNAPiRHBKAgPRIyXC7KT4hAdTv8XqWobMwt4kNIyIifVVF8XFqamcGDTQOi69/fy&#10;JdXkCz8PF4QE+CE8OAgZKclkKSgvLsL48BCp2270d3WiuaYWmyuL2FollUOqaX1mEuvjI1hvb8A7&#10;qcGkQq3xBUHwSz9Spn5GIpj6m5K6NMH3CYo/CCSlSttfsTbYHL8tCOTQ/SHtMwD/MNCcHjOnbXP8&#10;iADK7IsgC7wZ44RcJxskGBoj1tQME+NjKCopQz+p0AB3V7oHDREYEIHuwX7UFJciSs8IYfoG8Kd+&#10;gw35xESHQVVSAooSUojwdkVJiA/ynQxRHOqJ/voyXgqwMisFsdRnBAq1YWxrAANyklmyIsuT8Pbz&#10;JsXbjZ6GSLRHu6HU1ApNNuboqQlC1/QcWsbnUFhfj5yiImQV5CErvwDJ6WlITEpCdn4+RmcnyDla&#10;wNziHHdEnZ10ERpggbIMG5Tm+qCuPBfJccHQV5OGUFsTsQT1mJhIBESHIyAuApmlOcgkUGaU5qJz&#10;og+t4z1ISY1BorsLsoK8YKImC3df2q4tIQiOIzI/GeFFNbBIbYZV/iCsszvQNzaKNoJpVEoqUuj7&#10;VbW28XVSO6cGUdFVTyCdJGCOY2RzCnWDTehe6kcPWVlvNYZ3JzCwNYrB9THUMmU60k9A7ieY0j1p&#10;fRe6LMHoejqMGKba1jcJqCzEy5TpXb5EG1emfNUYeTjFioyNl7rFK8EzSRn+meoIKtBGWLER4qv8&#10;UdlSg4LmeAQXaCEol2C60BNIHnkAlgdCsNQXTBCNIIiGUxuGzbFwgilBlGx3IgI7BNNd6nD3x8km&#10;ArDT64AtUqQ710Xu2TiqGIxfh3P/PKz7pyYGKxtv3eeF9UUF9g9H2DaBlR4Tq1FR6FcEUw7XSVHL&#10;HruYtsHJnCfKs50gS3CSU2KLghNIqRNjClWRt1+PoTITh3mZvahMxSZWpeKWmYSsNF/Pky1LJl5T&#10;lb2vCKaiesFcoTJ1SpBlQGUwNSbAMEWqbqgNZVKjbGoPG6dkiTiS0rchIS8BdT0tKOnpQV5bD+ZO&#10;TvAKDIGnbwB3DsQgZeD805aZKv0eI4KViYkeDNQVYKwhC0NSoZoEYnV6by8nE1hTx2mqrwodBlhS&#10;qTpqEkgNUsPlpD8ezbrg8dx1SJdB9Lk6FdljgueTaZaM5IUHkz7Y7/PBdLULhkocUZHsgPTEUKSn&#10;hMFeaESfYwhdTVHNU7bvZGsKGwsDmBloQldXE7fv3cYNUqav3bsHGU0DOn/qsLIRgq3tqkUdqqaB&#10;Hp9ny8ruMaDqG5BRa2NuhJKkcNRlx6AyKRTtBYkwu/kKggmikY5CWOho4PYrLyPIWAYlzvIQ0Hn1&#10;JOVocutVeEnLYKKyDjflBcjMLkQtdVpF1KE4mllivKUag9VF6KkqgYG+GRITkqClagQNeQKHrBJG&#10;upqQHumN9vwMNOVlYG24GwO1ZdiZHEKavzNSfC1heOtl7I6NoaWoEHPd3dSpM5huYXV9Cz7eQVCQ&#10;k8Xl+RVaqyoQRZ1QWVY6CotyUVFWjk6yBFtH9BSUorWyCt/65EME9y4gcuUt+PbvY6WzAi0JDgRK&#10;f+yfrCMuKhjFsUFw1deBHf2fBQmhGK0tRKSTAOukDNqLU9FBCiM70oOfq6xIL14YP4egGu1OSjrI&#10;BfFO6vjuYQ6+vZ+Iy7U6vPf+J3jng29zdXpxJYLq6cUevnwvF92NQdDQ0IaaminU1AmqagbctLXN&#10;ycwIsDoiU9biMJWWUYXUrdsoDXNAaaI/+nt74O3phZnxSYyPjGN+agaLpDBn6Xx1NzZhrLcPI919&#10;GGxpJkW5hLnJMUwTCFfnZ7BNcGSPzYwOY2JwEM21VWimczjQ2oJRBtEKOnfhYSjPy8VAWysmujqo&#10;nxpDW04SOrJisNlWi5PEILzjb433/YT4ONAKnwRZ4dsh1vg0xAbfCbXDJyG2+CTUFt8Jd8DHbDuC&#10;tsPs8TEd+yTCHp9Qx/ztUBt8HG7DH/s40hYf0mvfD7HHaUoQ9Z1t2KPv66SthmYCVxWBvba+Dvm5&#10;eXQvqsHP15/PBa1vZovODyEjOBBlyQkoLKlAcHQsIuIDoWGqA29fUqqhvmgNd0emvRE6a4pQmB6P&#10;JgJqGTkmafQfCoR61H9oQ49UviE5I74B/ujpJ5hWR2Mokfrl8kqUUv+Rl56CytEVVA8tIq+mHdnF&#10;NcjJK4a3iztcXNyQEM8W7a/n9X8TEmKxtrGK8ekJdHU3oawoEflJlqgvDUdjTTGi6bOZMrWi6y0j&#10;MRbx8bHIzs1BcHgo9U9+SMrOQnpBDpY217F5esizcd1d3WFJTpEfgTc8NRE5VWWo7W9BUVsD3FLL&#10;YZFYjaz2RrQtjGJoZgItvf1IyylEQ3cPGnt6MbOzhc7pIZS113KQDm1OcKvsrkdEdjRap9pR1V+P&#10;vvURgukYBjdG0dDfiq6xITT3tsCV/mNda1aL9zYHqBbBU2yaQla44Rafe8qUqbHLLVgHSHFV6hQp&#10;x0HqGC0LpwRSqIkkPFJU4JfFYKqL8GJjDtPajnrk1scQXLURlK2Ol5Z7SJGSLfUHkiINxspAMDZG&#10;CKYjIdhiipRAukdQFRmDKYGV2v3xMBxMhmFrwBnrvcLn02bYVBoGUlYdSQzLF0O6LPNX/BhfC5VA&#10;ybZFWb7MGDxtyERrqfLiEQTXnX7z61CvHc4JmhcztjgetcQlV6psDNUR5ywTeMYeZ3OuWCRnQEXx&#10;VSiwijMqchx2zJga/Ush3+fh3j+BqHibgY6FfNkY6l1pSWjQxWxqQR75dUhZ/P5snx+jG4hBVhzy&#10;VWFZwDaWsHC0pm0VyMtLQlbmDmSlyUgF6wtISVqaQJtgwBZJt7C3h72XNxy8POEfFkJAVucFuMWK&#10;VBTiFYV7WcuM1fDVN6DvRTDVot+sqyoPA21lekyGFLsOLMy0YaSvQsfk6XEJyEu+jN4qe4KoK57M&#10;icZBxeOhTIkyY9m5j2e9SbF64dG0CKaPZv1wQf//eqcfJms9UZrqgsSYAKQlhyEjLRLB5I0asbFZ&#10;UyNYkfPA598JzaGjpwMtchTU9AyhoG0CGS0jyGobQZJgKqOmzcs1WjvaEEgNuOno6ZKaU+dF4PWM&#10;9fnSZY4CI9RlxvEQZVt+EikdT1i+9gqq/R1hI3kbAjofrJpRuZ8ekgUysFGTg6ejALHkwTvdvYs+&#10;6mgM7YNRmJ+LhsQYRAUEIzUiGqPN1fS+1PlWlsDE0AJ2Nk4w0rWENgHV5pY88i2tMVKRi/qsZLTm&#10;Z5Hz2UnAbKb7pAcZgS5I8jaHwe2XqCPvQVtpCQYJEBura9ja3MHG+jb8/cIJpvK4IJjWEWwD/Ajk&#10;CfEoKylCFcGgu7oG8faOqEtNR3VeEd57+w34d04jfPlteA+e0Od0ozXODh35dH9uLsDd0x1Z0YH4&#10;/xP319F1ZWmaJ+wIR9hhZssCg2RLsiSLGSxmZmZmZmZmZmbJssAMYQiGzIzMrKzKzKrq6q7q7qoa&#10;XN3zQc+a7u/53ncfXVkRXdMzs9asNX88a+9zzr1XV/eeu3/72fvd796YHkVzXjK8ya3UJPiiOYOc&#10;upcdylLD4W2qCR9yo77k3GMCvRDjbU9OVBsBQvew3eGO1rjrGC/QRnOOCzbJiTJMv/jye6xv7NLx&#10;IyrX8Mevc1Bf5oUbN1SgqHiHYMogvY1r8vR90vd3VY6Dii7h2PGz5E6VYGvvjIzMXORnpaMymjo8&#10;sW5Ij48mdxOEifEZDA6MYnSUP5tF+mzmMTY6heHhSUxQOTk2hYX5Jayvr2NleQ2rpLXldSwvrYgc&#10;vTysOzM9iZnJKUyMjWF6chzTVE4MD1E5jvnZGUwP9iHa1REbHY1ojPREd0oY1qty8bgiHy/Kc/Gi&#10;LBsvSrPweWUuKQdvqyS9q87Fu6p8qlPJ9ep8vKnJI+XiDR2/rS7A53T9DZVvaiW9ooZ9t7Uay0O9&#10;WBodwEx/l3DHyio3ERUTDndycSrXrsDYUB8GFoYIigtCSWkBPG3vIyM+DulJibhnbAQza2NqG7Sh&#10;baCKeD83tKaGIem+FrobKxBNHS/eLi3DxxWp1gYw0LgpEp3cvK1GHdPbcHZ1RU1dFfKj3FEf7ILk&#10;O5pIvaUMc1NzZLeNoaRpEJba+ghxcUZeWiI5zSTEh/nQPeGJbLr/Onu6ER3hh5BAX7i4OYnlR309&#10;XcjLjUNSbACKc+j+os/z+tUzcLI0Q3QQuc6QIHh5eyOQ7uHg0BCEk9M1NzdHZHQUwmOiEBYdTbBN&#10;hD8B28nNE6b3bWBgZik2Qu8en0QTZ0ka20BdTz9S8/PQOzaC2rYOJOUUoKS2EcWcsH9pEVWdjcgm&#10;aLVOsTMlmFKZ31KGtukeVPe3IKehWIC0aaYDTQTT/JpSNHV3oIxKGzd93NLjodwTVH6GmzrkSqk8&#10;cKZ6Uo5enjPVsDoJfadzMCaQmvqR/C+KSF7zYGm9qXWElJtXBCCl3UVYnidyKgoQVxwA5zgFCabj&#10;5EbH6p0x0eQqNN7ogulWcqVtEkxZC+xMBVQ9JKDSj5BhutLthYVeOm63xnQjz5fuR/vuByPNEVgX&#10;2K1yvVFKP/hBDFVtcrX3REQv15fFGlQdcqfaYh0qg1RsAdeuK8q5ek1yogTPQQJnv76I9mVJzpTn&#10;U3komMpeOu43w+ogfYk65D4JVmKLMYV9HQIpD+sedqgfhnk/ONKDOomvcxAS1/Xp5pF2rJENJUtA&#10;lSQ5VlkyidvkqPRNDAgKyrh09hSunD6BsyeP4Y6aMv2YtKBGoFNUvIKbNzhj0wUoa5ALoxvX0NIU&#10;1g7W0DXUldznFXKhly/hyuWL4Kw5DFOZGKic+5Uz7ahQJ0KFbn5V+YtQv34FloZauHjhJO5pXqcf&#10;9wmoyh3Bk/EAAqcFnhBMGaKHtcdLYciNMkSf9Nnj8RA5Vyr3+pyw2+eOB52emK7zQFyACQJ8HBBE&#10;MI0O90Y4iXeiUdXWhYaBETRJOibmJAtRv6OnB7k76jh7XQ3nFFVxXkkNpxVv47yiMjT16eYnJ8og&#10;5aU+d+/eFpsK8LZUHCmpqaYq9qDMifJDsKMZymL84KV1HffPf4qaEAeYHP0Yt459BvlTn6LSQxl+&#10;WvLQItfmoKOMOOrI+GtqoCw5F5rWvhhor4GnvjbMjS2QHBaEhuxU4TrjQ4PE9my884uNhRtUlLTg&#10;ffkG7n/0Mf02clGRHEsuMgVj1MhVpcRhqKGC3J4VAu6TEz9+BOsrG2hr7cIUQWN6mkA6PUsN/zws&#10;zB2pUyeP6pp6lGVkwcnZGelh0cghR5qSnIg0anxCyJmWxSVhvG8Af/PHP8C5vhd+EwTTtk2MNNej&#10;2E0TVVF2mJoZhE9EOv0vgfA3VUeYvR5Svem3MFZBv0V6j3HeKIhwRbC1NiZaS6gRNUN2lC85Uk3Y&#10;aykgzEEXkbYa+N1WDJYb6LfUZoeOQm/sPXqCxaUNcqjf4d3777Czu4PdxzvYHsuCD/1t3jXnxEle&#10;eywHFw9fVNU0oLWdnUwTysqrUVldL86xKqtrUViYj/wgd/TnB6GNnP/C4oZILNDW1kV/ZxMraw8J&#10;1juYX1wnSK6gsbIW3dSgzoxOkDPtEwntl5dWMU/Q7WzrwUBvHybHJ9BEzqU4Lw9JkRHITUlGXno6&#10;QXgCc/R5LxGIGbjjnW0ojQ/HYjO9ZnoEFotSsEXge9hQhod0bqe1Ho/aG0nNeNLWiCcdTXhKetbZ&#10;jOcdzXjW3oAXBGOZnlGjznreRde7WvGU6k+6mrDX3UptUAfWp0ewNj1GmsDKzAQWqV6WkgKHs5eg&#10;f+4U9PXv4q6JArTsL8PS4x4y0+IQQfddUnIcDDmhfJQ/dM01oaKtjHAvJxQGuSHHVhVpoa6oLMhC&#10;ZVEmCpMjEG6kCX9DNahRe6KgdAvXCZoe3l5obqpBU1k+WqtK4amsgu4oHxGrkN3Qj4b2YfjLycHt&#10;7GcI1pZHXJAl0hOpcxVuj/zCdLR29iA8MgQB5E5dXB1ElrH52Tl0EFAryUVWF2fBwd6aOlPycLW/&#10;j2zqAMTHR2FoZBB91HHp7u1BW0cHqmtryPkmw4c6Te4+PgiMCCNFICImASER0QgIi0RsShpSMnKQ&#10;mJyBpIxcpGXlIj2/ENF0Pjg6FkHUmQyIjEYC/S66qXNU2d6K3MpSdIwMoGN8AC1jfShqKUfzRAca&#10;hpqRUVOAZnKtdZNNqB1vR0F5MZr66H1T58LKUUe4UhlMhUs9kARVFids4A3E9V3Ow9jrggCpbE9T&#10;yyD6voIIpqHUjkQrify8TkkqiC72Q05lAeJLveGSeABTFwFQ1mSzO0HUjeQqYCoDqgymDFHWAVR7&#10;vLDc64O5bjrX4YzZJiNME0x56FeInWqDNKfKMBUOlUFKjlQG0IOSl840atLNr4PlVoYpA1RbiMEq&#10;qy81E4RbdAVQef5UzJsyTPfr7FC3eg3xsNsQOwTeVYJCWpQxzl88RSAkYJJbO+xGD9e5ZFiep/ph&#10;kMp0an/elOsciKSlq4dbqncETBmgPwfq/iblBFKWwg0FkU7syvkzIhG73NkzAo481KugQBBVOg+F&#10;WxeheIdc681zBBE5Au0tgiPBUPMO7F0cCKDnIU8u8xqB9PIvQPoBqBehwzAlkBrevAKzO/LQvcX7&#10;Ml7GneuXcFvxNLysLhIUrQmiPKRLMCXJHCmLA4sYpDt9VhJMB2yx18/Zjzyo9MFejzc2eqPh72II&#10;H087BPg5Uq/Wg2Dqh5ioINg72cPS0Qmm5KwN71vDKygMTt7+sHZxg7WbB9T0jaj0xjklFTFfekbp&#10;Ni5RqayuDkVlZfGZKlBHRIk+t5NnjlOjISfmXvWoI5JPPWU/az3hTjP87KB/6igC7sohw84AQVqa&#10;OEGu1Ff3GsqdFGAuf5kcoSn0qBMRpK6KCMv7SIhOhX9wPPoaStGanw65c1dRlp4gGvvarAR4uToj&#10;OJh6047OUL2lgdtKd+FHLsz4oyOY6ShBZw39WPMy0FdTiNrsRLSWZCAzhMBlexc6Vz7DwtwCWls6&#10;MTU5J5zX1JQEVVsHL7ofFNHeQQ0PAcXP3xttZeXIJJcaT735lqJ8BBsboyE1kxpTP/z5T3+Ef8co&#10;4jd/C9vWVUx3N6DCVQtNKS6Ymu5GUVUt6siFtub547snUxirzUSE/T10lvA+j7WY7aoRkG3MiUF+&#10;XADqs2ORlxqDzNhAhDsZI9pJG1/OhuDbBT+8nwnC3lQm9vZ2MT4xQ450F59/8SPefvEd9h4/wpNn&#10;e3RuHaubD7Cwso7J6UWMDBPwhsYxMDiB3v5RdPcMS9uC9QxQ4zooSgZgW0kOJkvi0VOSgpHBYcRF&#10;x4j8umsb2/Saj7G1/URobX0X21uPsEadka31LTzZe4rHO0/waPcZ9qjc23mK509e4dXzN3i4tYen&#10;T17g0dY2JoZGqOMyjVlyuNubj/Bwcw8byw/EMHJHXS291gpmyH0u5YThQXkGHjRXYpNA+rC9CTud&#10;LdjuaaP7uY06iu10z0vi+qPeNvpNdNLvoUOUj7k+2CXKR4Od2BnqxB6VeyO92J4cxMbsFDYXprAx&#10;P4ONxRmsLc1geXkGj5bmoXnsExiqK8HERhVa1pehYS2PNLrngn08kBYXA0vqfAYEukDP6jY+VTwB&#10;u/t6yA/zRK6LDtK976OqIA0Jod6oKs5GupcD3LVvQY86kdcUOcPaLfj6+6ODOgVdjXXoow6Cl8Zd&#10;NJJD9bA0Rk5tK6qaO+BAHXXtE0ehfOoYjI1V4e1rBWdnSwSH+KGloxPuXm44d/E0Pjn+MT765IgI&#10;Drx9R0VsC+fhzLsimeP27esCpnHRIYiMCkVXd7cIXuJ0gMOjo6IcGKVjUt/QAPrI4Xb29hKUe9DV&#10;14eqhkZkFRbDPzwSkfEJCE9IQnBkDJKycpBVXIJE6mRmFRQjl9xrNj0ut7QS8alpMDC1IMhGY3hy&#10;BqvUwWOw9s+Oo6G3HRkl+Wga6yZX2oWWYXKtlSVoH+xFeV05LJ30oMLQ3AepcKe65FT1TgiXKgKQ&#10;CLZqpqfImZ6Cgds5mHifJ5hSuylAKke6JOZMeZ0pR+w6xSvCLfU2Igr9yD1XIq7ECy4p5FjjrjFM&#10;nQmk7EzZkXqQGKbuByVrjoA6TzCV5H6gOQLqPGm2w21fjphuMhZBSdMNukKc4IHXo0ppB6VSDPmS&#10;I5XB9EDN90QSB3aowpm2sTuVwVSfSh4W5uxJDOl7AqI8ZypEAH00LEX8ctYkHvJ9yFDtM8JGjzFm&#10;ugJx5vQRnLvAu9B8CDziukwyZ8rDvYcd6mlZeUkqz166IAKReP2opr4OLhI4L8lLO9RIQJUTdS4F&#10;VBXlREQv5/OVI2csL3+BdBFK185DiTM5kRNVULsChTsX6DGXcePaBdy8ehbK9DhlgucNpUtw8XQj&#10;5ypHMD0nnCknUmd4XuW0fPt1dqoMU216XzevkHMmgFrcloPF3Wu4fvk47ip9jKFKO+yRE30m5kYZ&#10;pGYkS+z1mgmgMkg5XeCjfmvhTvf6bEiO2O33pEbGi1ypPx72hEFZ6Sz1Vi3g5+1IrtQFocFuiAwh&#10;oJIDsnW4D3tPL+iYW8DWw5McqQnU9AyhrmuMO/d0oXhbC1eV1XD5xm1cJIhekL+FS0rX6fO8jVu3&#10;lcV2U2rkSJWp88FzwJoa1Aip34GrpS65Um/4WemihNxphIUm9D87ilw3c3io3oA9OdmjBNNsZ2Vk&#10;W16FEz3X3ckc2tSY+d2+gxRnF9jbuCMiNg5ZYb7oLMjF6ROn0VSSjdaKXDSXZsLZxhq11WXQ0TXC&#10;7RtqUFW4i3gtI7jQ99pckISytAR0FFPj3N+KjtJscqmxyAih/99GA4bk+BcXFtHbw9GmnEZwAZME&#10;p/nZZaiokuu4o4bp2XlMjYzD0NQEQ909CAsMQDT13ptzsuGno4/alAxU5hTghx9/hFfbOOK3fgfn&#10;9mWs8x6lDiooibfF0GQPopOoQ1CWjN++m0JJAv19WwOURrliYbADuZm5qMrLRj59F+mBrmguTEaC&#10;tx05mzCUpEUjjj6veGc9FHlfwq9WQjFbaYTR+iBsbm3R+50W+W+fvvxif8j3O4LpYzzcfoTl1U3S&#10;AyyvbGGJl6yQi2UtkLOcnVvFzOwKZueXhWbmlgiaK1icGMMkucKOBG88ebiB6qoqxMcliiHkHQLl&#10;7t5zKp/g4UMCIUFym8pHj54LPXn8ggD/VIiPnz55eVB/8pggu/dYbCaw+3BXiJP2P959jF2C8vaD&#10;h9jZ3MRYawtaU2IxnxGMlYJIPKgrxUZLNTbIVW71ExQJhnujfXg8NoAn44OiZD2SnRsbxNPx4YNr&#10;j1gTg6J8TOXe1Agezoxgc24aWysL2FqexyYBdGN1nlz1NIZbG2H22WcwvX0N9pZ0H9+/BE3bK0jO&#10;i4GNjhZczY1RW5YHVw8rBPnYQM3wNnTIeeaE+aDQywJZLnqoJ1caE+SBmop8VGfEwUdbBfd1buD8&#10;ZTlclVeED3XM6hobUVNVhuLMVISbmaEzxAveFoYorO9GZXMX8nOTUddQQU6zEhmZSUilTlxCQhwa&#10;GurJVXaKDvAnxz/BJ59+hI+o4/jR0SPi+AiVA8MDqKmtQkR4MGzMjWBhpCfy/PKeq30DBM2BIRG5&#10;3t7ZiZrGehSXkpPs6hZ7qo6OT0rAHSHYjo2JTRqWNzYxtbgojgfoMV3UKZtaXkdqdq4YBs4rKRdw&#10;jUpKQWpePiLI7bJrjUlNR1p+PhJyCLplZUgtKIQr/X5u62ohNisVQ9Sh6aT3s7G9jeziPNh4GhE8&#10;PxUQvaHDAUcM1uO4KSQN83IyB87dq2l9CvoEUx7mZZCyRErBgIuwCpZgyhmQeKjXLVUV4XkEU7qX&#10;Eko94ZwkD+d4eRyZaCKQNjtjsoV6vARQSa6Ybf0wzMvzpiwBViploJVdn6HHzrS4YoKeN9nshKkm&#10;c0zV6GCaQcpLaPZTDjJMZ+t5aFdyowxETpz/c4f6AaZcl0Cqi7UWguk+UGXDvwsc7dtlIGDK0GS4&#10;sjuVIn6l+maX/j5wjbEx4A49DYLludPCPV7g7cQEVMlZcnL3fbgySMXWYxfpsRfZpTJYPzhVvs4w&#10;PcUbbpub4YKCEj1XAujPd6uR7a1K7pRKOSXOQ3sVN+7egorGLVwjp3hN5SrkVC6Rc72Em/JncYuk&#10;Incetwi0DNSbV87gOoHRytYSBro6BNJzUKD3wzBleHJQiwykMrDevqmEOwpyMFGRgy29vr3GJWhc&#10;OoJHI14EUjM8HjTHU5JwpIMW1As3I1By4npypORMGaTSPClH7BJ8+1zxeIgaQwLpTEsQwrytyD3e&#10;hCn9sAJ82ZW6IVoEH3mTM5VgeueeDu5o60BVXx/qerpQv6ctOh4a2ndx8zb1qOk9XlW8TK7zEtSp&#10;136dnfm1k1CUO4mr56knSZ/D5dPUO1a4hFv0negry6Mw1g9pAQ4EQldk+drBTv4cdD89glRHM4Sb&#10;6OPqp0fx6ccfISfYHt63FGCkrARnArDLDTnoHj+GsqhoXL6mgfD4WKT5OaM8ORknjp1AOzVSddkp&#10;6KrMhuE9NXS01FInhxyygirU5FXheVsNDsqKiPK2R39THTorChBPHYixljLkRfsjnd5PEMNU4QS5&#10;xhkMU+Mg5gOnZzExMSFSufESGM5zPDgyhfrWbphYWaG0sh5h/n7kTGPQXlkBT/rM8kKjkBYbjx9+&#10;/SNsylsQOf813AsaMN2YgQi9C2hOdUZnVzWc3V3RlhOBRH9HdFem0PsPRUdZJBan2lBVWoWhznq0&#10;F6Qi1M0KRcmhwp3ODndh78EGtpcmEWd3Hb9ai0aMjTy9jhcqc6Ox9fDhvpOexdjEFL745jd4++WP&#10;ePfF19gld8hrT1cIpiu8ZGV9G8trD7G0ukVw3Zau7YuX1rDWNx5i48EWtvva0BzhhsasZIxSo1qc&#10;myPmNmcXFrC4tiI2w66srkZaUhJysrLQRy5mcGAYHR1d6CFXwwAoKMwjWFQiOzMDddU16O7sQlFh&#10;ETXqkcjLzEIPNd6PHz3Ci2fPyZ0+IKju4dHONmrys+l33413U32YTfTCYl4stSWV1MFuwoOBdmwT&#10;FHcnRwmKY3g8O0GaxN70OB7PUP0XejoziSf7ejQ3ht35MezMT2BrfgoPFhewubyIzdUl0gKBdIb+&#10;j0405KbC/fRJGJ39DE5GCtAzvQJ16/Nw8DRGfnQooj0ckRnmB3c3U6REeULLmDqPBncQ7e6AklB3&#10;ZNuqozotAsVZ8fR/FyE3MQqRlgZw1KXf0O2buHJNiTqywahr6RDz70PdrUhzckarpyPCqM3IqmpB&#10;RdsAGiuTkRXjh26CXRPBrjI7B7lxcagoLhbO1MXTHR9/Qq70YwLpRx/hCJUff/oxjh7/SED1jvpt&#10;tLY1o6W1AcpkDPz8vAmm/ejt583Jh4T6B4fJkQ6jsbkFZQS78vJy1NfXY2R4TJyrqKpBSVkFudU+&#10;cq/7m6KPDmNgegKzK0uISUyET0goAiKiEBafiPLGVvRS5668oYUAmoOguHixZCY6LR2JublIys1D&#10;Sn4BNIyMEUgd5ARytvFpaSig31JpXR3cQpxwU/9T4UJluq73qRSEJOZLj4s1qByApGl9AnrOUvYj&#10;y0B5Auk1WAVyWkGCaeAV2IVfhSPvZxqnAM9UNUTmBaOgtgBRxa7wSLoJ91jFDzBliMqAKoC5D0oB&#10;y31wfoCtmwAql/z8cdIYi16H16qO1tphuMoUIzXkUAmokkOV8vmyKxWBR7+E6CF3yjl8hTPdBymL&#10;o3pX9yEqA6qYY20hl9p492cO9QNU+dhInGeo7vUbY63bEnnJZjh+8mOC6XkCIAOVHCnVZW5VOFM6&#10;Zp0lkJ3hrECHlsrwEDDrs3NnyHFpQ/72LXodyZnKJIOprORlOjzsq2dmCANLC3qeFq7cICdJrlSe&#10;3Klwo9dOC5gyRG9cJecrd1ZsRKytqgwjM/oBOTqKyF+5ywRQcqcyR8oQPQxWDlRSU7oGXcULMLh4&#10;FDGOZ7Dba03gtMTjflM8JTfKMH3KDnWI50sZolLyBcmZ7jvSHkc87HLGdq87dgd80JbvDRMdZYR4&#10;2UJP9x40tNQIps4IDXJHdLgnkqgxSIz0gIutHj47eQSXzh6B3j1FxEY4Y26kFG93u/Drzwfxm9c9&#10;+O5JM77arcUXG6V4v16Ed6uFeL2cLfRiJRe7M6n4zcsu/NNf7eA371aQEWiNSEcdhDvpoyiGbmB6&#10;XRv5M7BToIbphjz89PXw6dGPYEDgLqTe+b3PqNdJztxY5RbSXB2g8vHHaKCG+vJVVWqwUxFgaYQK&#10;aqDlr8ihuTgN6ldOobYgAwYGVsgtzMapk/K4fEEF105cQYmzGxxUlRDh40ANUR56qosxQg3yWHM5&#10;koJckRPtIZyplQIP884RMCYxM00OdGoKY9RojFHvuzI7nv7WBXJvS6iqb4UJ3QNFlbUICvCDv7+/&#10;CPhw0dBEvF8Iahsa8P2vfoRteRtipl+jkt7fSokXonQvoDzMmhqnJhTXNKE5NwrueopozgxBjKc5&#10;tqe70dtYiOmhNqQFu8LX/B5Gm0voPTpjdWaAYBWL3LQotFVl4dvFCCR7KCPBzQhR5FRDQ31EcnkR&#10;MEUwnZycxsjIGL757lf4/N33+OaH3+Pb737C4PCkACnPda6SVqguAEsQla1RZfFrcTTww4c72Ftd&#10;RFmoH0qC/JAS6I+s0HCkRUchOiwEkQTDhOQEZORlISiIOmphYfD3CxRbtPl4+4nG2Jqz/lhYQUtb&#10;HzeVVcV2gDdvKEPpxk36Pqmjuq8bijegdvsOzEzM4eXhiYykVIJIBRYGevDtgzXMZYWjP9oJK/XF&#10;WO9tw3p/FzaHe+lzm8De/AyeLMzi0aKkp4tzQk8Ikk8Iks+WFvGY6o+o/mRpGY/o+NHSAh6uzGGH&#10;XOgW/Y9b6xw4xVvujaC3tQ4tjeXIDPRDtZMrNAlMAVbKsDe5Cg0b+m3rn0JNXjpCHKyQQTANdLNE&#10;SqgLbG11oHT3GrwczJAT4o1cNz1k+juhLDcJiTHByM1OQ5q3I3WQCcxaKrggp4DgkDBUEUxTU9LR&#10;WF6EArqfGl3skexsi9zaFpS3DKGrNBmFhroIPiEP/6OXEH3tDnzklJEaE4smeq6LuxvBk12ppCNH&#10;JKh+/MlHOHqMzjFc6fc1RC41vzgXycmJ6OrvJZhKQJVBtXeQ/ndSTz+BdXCU4CqlL+RyfHJGdNIq&#10;qTPETnVobAYD5FyHqAPHG5v7BvvDM8Af2SVlAoyDE5OYW1nB7Po6Fjit5NoGJpZXMLmyirn1TSxS&#10;R23t0WOMLS6huq0dAfS/OPl4E0hrUdPSDvcwFxG1e4MgKtyp9jEoah+VgLoPU14yI2B6/wx0nM4T&#10;TC+IACSLgMswI2dqEUJwFdG8V2DPS2PirguYRuQHkTMtRkSBHZwTFciZykkwHW90ElCUwZTByUO7&#10;MpCyZO5VJul51DtvcMZwvSN4vWp/tTW6y63RUWJJvVAD1KZpoK9YD1MEVIaoGObdD0T6l4Z5Zc6U&#10;ISqBUpLMicpAutrGkoZ7eW6VNU9A3SFIsAMV86h9xgKku4NmB8ciWX6fGTaGTDHe4YOLp4+I7cUu&#10;EFDPkRs8PIcqInuvEjQ5AxInbtgf4j0M1M8unIa82k2oGdw7AOhhoMrOSUCVYMrZj+7p60LXQFus&#10;O7xBr8+6SeBmF6p8+RSUCKJa6qqwsbGCjuZd6N69A329e3Byd8aNmwrkSj8M7R5O4MC6TA76Eum2&#10;3GUYKHyK5SZXPOGgIoLncwKngOkAuVJ2qORGJYjyUC850t59ZzpgQ5+lGzba3bFJ2ukLQEG0FS6c&#10;Ogpd9ZsI8LSDDfWOr5HjCwl2QbCXBcJ9DLA7W4Kvd6vx7kERvtgqwpeb+fjmQSG+3iwS+nK9EF9u&#10;FOL9Wj7BMxdfrubj/XIO3q9k491SFr4gkL5ZysSrpQz89lU3/qc/PcA//zSDL+j6F0v0mPlMfD6T&#10;gdcz2Xg6XYYQKy1Yk6MPMiKw0+d77NNPqBF1RwI12FpHjyAqyApq508jh9yfza1b8LdzxD21uyjL&#10;joSHtbFotK0MjdBUmIbGwhSUpkXCxs4G2TkZuHxJlT7LW1A5dgXhN1SQ4maDuBA3atQy0F9XIkA6&#10;3lINd3Nd5EV5IdxWkxzsCYxUO6OvzAFDNR6YGOnE0NAQpsmZRvq44Nq1S1hcXEZVQyuUNTVRVFKN&#10;8MAABFDjV1peBk91LaRFRqOssg5ffvMN7ErbkDL9EpmJ3nhcH4Y0CwW0JLiiv5d6+c3dBE1qBHXl&#10;sT3ShPIob6T6OCLZ1wGZAU7024uAmxG5msRAhJJzr8lJgpOZNjKpwxPvZwtvckmJ7sZI9rZGYXIU&#10;MtJSsLGxhbnZhQOgskvlxu9rcqhff/87fPXtr+l9/YQvv/4tvv/xL0WQ0vTMMmYWVoULZR040n2Y&#10;7uyQQ9x9jLmxcTx5xMO0z7G98xybm4+w9YC09RRbuy+w8/hzPHr6Ftt7L6h8g93Hr0X55Pl7PH72&#10;Do+fvsOzl+/x/PUXePHmW7z8/CvS13hF9ddvv8Or19/g3bsf8OVXP+Drr3+g+jf44qsf8dU3P+Ib&#10;ep+/+uobvH+0h72xPgyXZmKhqwErwz3YGB3E1sIUdlcWsLe2hMerK3i8toon62t4urFB5QqebVCd&#10;Gu/HVBfaWMWjjWU8JRe6t76MbQLo1sYSFsil9na3oKOtGp1NVWgozEC8gT6SNDVgeOxTmN88jeJY&#10;G2hanoeKxQnq3IQiNsATRSkxiHCxQpqvNbxdjHBG8SSsrPWQFx6EHE8zZLqYojw7GZnxMeT4ClCf&#10;HgNHDSWYaSvjkrwC/IKCUdXagaSUVPS3NyCf3F2Niy1SnOi5FfWo6hhDa14S6qiDEXn9LvwvXofX&#10;lRtwuqqMrKRktHd04b61JTlQgidB/yMC6ZEjDFQJqjJ9fORjHDt6FLdVbiKTfiOdff0E1A8w7ekb&#10;QPfAAHoG6Fi41FH0kysdGBlH/9A4ekcn0TcyhX4qB0j91MnsHyegTs5ihByoX0AgvKgzGZ2cjoiE&#10;JPCQ7cT8PGZX6f6iTtnC2jrmVySwzvMGCATXOaqz+Jgzds0TaEenpqFP5sPKQ5/g+Qmu3/sUilpS&#10;yUBl8dwpA5bFy2PuWp0VMDX2OS+WxXAkLwceWYTIwTJUDrbhnAHpGlwTbsAzSRVRRWHkTPMRWWID&#10;t1SCbOI1gqmAJDtMjuaVla6SA+UEDuKY4SlF+o7WOwkN1dgTRJ0wUGOHnkprtJeYk3MxQ1OOEapT&#10;tFEcrYKiKGXkhlPPOeOmcKaz5EjnCawc3ctAZYAyLGUg5cjen0NUcqcshqwMqD93p9J8Kosfwwke&#10;eE/UnQEpwpfnTjkoiYeB+Zijf6XIX7o+7AlT7YsE1LN0U57HeXKHF+Qv4iIBlcEqk4DqFSm94AFM&#10;ZYFIBEEdQ0N6zs9BeoEg90ugslTvquOuxh0oEMA5Mlfx6mkoXT4rws65zmtETUxMYGJuRu7FHIa6&#10;2tC9dwfaWupwcLCBoZEuOdHzBM6fJ2wQu8kwTC+dwcWzp2CjfQYvxr3wcuS+5D4Jply+GGZomhBA&#10;TQVQn9Bnxc6U50ufDVrj8aAdlttI9P2vthNQ+7zhZKVKIPHGxc8+gdqNK/BxNoanoz6MNOTw7eM2&#10;vN8owBcPcvDVgzx8s1UoAPrtVi5+2CrA93T8w8My/Ir0/cNiOi6m4xJ8s0nXNgvxHT33q7UCfLtT&#10;gV/vVeANAfaf/nID//HfPsP/8MdlvJ/LwTcr+fhxqwzf0rXPp5PxZCQKf3jWhn/4fhr/8M0satKD&#10;oaYoZYBqba6n3r4dYqx04WimguvHPoGF6l2E2lvDzd4JOnc0MNhWCo07ajh24ioCXF3RSA1NfX4i&#10;csjxZkS5IykhHmbm7jh7QpFgeg5h1PBkhzjDKzwQBjaemGivwTDBdJAcjvndGyiJDUC4nS4izJSp&#10;A+eJkrDLdL/boLu5DAMDfZifn4Wmliou0nfGe3PmV9ZAy1wf+YXlyMhMgyt1AFIyM+CmfBdxgaHI&#10;KijD26+/hHNVJ+JGlpBb4I93nelINJRDT4oD5ibq0UKQbqvMQmmcC2KpsS0iSCZ7WSHS2RR1GRGo&#10;yohCZ2kqWnLIeRQkoDI9khxYF55uDqKhIgXfv19DjJsZOVMLxHraID01Dmtr5N7IUS/MLYo5MIYp&#10;O9Sx0Qn87vd/gy8ITF8SWL/85rf44uuf6D3+StKX0vmvvvs1XhDwZuZ5Xoxcw4NtAdWd3afY29lC&#10;VnQoIr0cEe3jRhDxRoS/L7y83cgVOcPN2x2JBHRDE2PIX78JpVt3oEzfW1hUDJJSM2Bt70xyQmR0&#10;PGJiU+hzKxDp+eqa2tHVO4rZxU0sLG1geeUBnr94iydPP8f8wuZ+kNMzvHn/Hu/ekl69RF6QJ6Y7&#10;msRSlvWpCWyTy9xbX8UOudfdBxt4vClpb2tTDIs/ppK193ATO5vrdI4fR9pcwdrCNEaHejDY246B&#10;7gZ0tVehu6UK9eQgQ6nDVOvoihCFGyiwtoXOuU8RbHQFZrZy0HE4i1C632KDfJGeSJ2ZCD8keJgi&#10;PtAWp68fx8Xrp5FP0MwLcUGqPXUA0+NRmk4dvqJchLjbwd9IB9aaN3D91g2xFKWurQupqal0b9ei&#10;JC4WJU7WyPai77WiAlWdg6grSkNLdTF1GJNhcO4yipKTkZWZifL6RnCKQ6v7Fjj66REc/ewjuFmo&#10;oLk8VKSQ9PdzEkGG7i734e5kCVen+zDV10BIaBC66N7u7OsRDpXV0NqMitpqMW9a39KAxrYWAdSB&#10;EYInaXB4HIN0Lw2wCLCD41NC/RPkTMmh8jIbHwJqQHg4guPjBYjnVzcIkCt4tPMYkzPTyM0vhA8H&#10;XHX14sWrt3hIHbXN7T0B0pUNjhDfoA7dOqqbyqBnTfeRzqcE0eME0M8OStZNnf1gJHKnH5zpWSmK&#10;N0BaZ8o5ea3ImbJsIhXgECtPLvQ6PNLvIDY/DPm1eYgusYZz0lW4Je3PmbIzHW8id7rvPif268Kt&#10;NkvuUwbRkTpHDFTZoq+CXagN2ost0UAArc3UQ3miBsoS1FEar4rcCEUM1lhhpc9VaK3PDlN17EYJ&#10;pgROWZJ7HtKVwZQlg+hhoEou9EMQ0mGYchQwD/VK57guwZeXx2ySI+Ucv7KgpN1BGUhJBNsdcmmr&#10;5GbzEk1x5twnBMDzBFUJpoeDkoQ7JeDxchiZK+V5UxlQNTkbkvJNnCE3eGEfmgKovJXZPkxlpTyv&#10;O6XXvU7wU7hyCtfpdeXOn8AdlRswMTOGMefdJIgySM2trWFsoAcjTVUYqt+GiYEOnFztRTYeBqhs&#10;zSnXr1B5kUF/6mNkh94mMJIbHeKgImko99kQz48SUAct8JyAKh1biFLMnXLw0ZA9hoot6DN1I6C6&#10;0mfpg4wQWxjpayLS3xUXPjmC21ePY6o9Hm9XyUUuJuP9UjLeLSaRs0wmB5lCbjOV4JiG7zYJgpvZ&#10;BNB8/Gq7FL/eKcNvHlXgp8eV+P3TavzhRR3+4lkdfvusBf/h77fxp3ed+M1uOf4Xqv+//ukF/v1P&#10;k3gxlYqXE3F4OhqNp+OxAqJv5/PxH//uMf7T37/Ef/jTGvYGorDRE43e+gRER/qiMD8TWbGRCHOx&#10;ho2pDrxtrWCjpYHs+GjYWtrASOUW6krTcFfXAcdPKcHGSE/AtKEwHomBVsiJ80aAnzfOnVPEuZPy&#10;0LqkAKfzF1CV6g/XyHhcN/bCYEstxqnRmu6ohpORJjystBHmbob6tBB0Z3ugPdkKfVkuGOqqRT81&#10;MqOjw0hIisZl6jAlZ2Ugu7AAd/TUUF5Rh0ByzUkpSWhsbYHVVSUkh0SipLIe3//mB7jWtqF9+x0i&#10;awMxVeqBHOs76MtwxepKF0Ljo9BTEoVIRwN05ceSq7FHW1EimouS0VqRiepMhmgSvS9TRBEw82P9&#10;kB3rDz9XczSWpOGLvUnEe1ggxdMCidSIF+akYoUarfmZBSEOlGJ3eiByqwPDo2jv6sf3P/wFvvz+&#10;t3j/5W8EVFlcf0+u8A25QYbr2y9+TSLI0rnPySU+J5e5w1G5e4/w+PETPH38FE+o3BN6ikdPnpH7&#10;fL5fvhTae/oMj549J0f6is4/wZNnL/DsxUs8ff6aylfkWl/g6bNX4nnPX72m83SNrr968xbP6TnP&#10;XnKw0i6eP3+Kp0/o724zFJewSQ5ye3FazG/urZKzFE6T4LhFACVg7vHG6dsPBEAf7UOUtbmxgqUF&#10;6mBMjGBsZAAjBOP+wS70D3Sgj2DaSYCuLi1ApK0NwtXuIkVHF0k3VeF1/DRSVNRhePIoEt014eqq&#10;BG2XqzB0uoX81FikxxJME+OQ7GmNwkhHKNy9jGNKJ+HkYIb8tDhEmStTJy8IhQV0b2ekkPNtgpex&#10;AezUVKB1RwnR0dF0/3QjIyMDNcX5KA6PQoy6JuLNjZBSmIfS1n7UF6SjOC0SNWWl8DC2QLxfGJwd&#10;vBGfmStgamhigI8/O4JPTh6Bq4EcymLM4OdkBDtzPfobilC/eRX3VJWgcPUCTn7yCXz9PNHU2SJg&#10;2tHbjaz8PFIuiivKUFpVgcraWlTV1aOprRN9g+xMJYAyIFmD5EyHxqaEBqfmMEwwNTI1IZgGI4pc&#10;qTcBdXRyBjPkSoUjpY7eg+2HyM7ORhA58bzcHMxSh++ZuJf2qOM0i5SUZLHetaOrk5xxK7RMr5Ez&#10;lWB6GKQcjMTzp+xKRTSv2SnctTwFPZcLYvs1XhrzwZ1ewv0wcqZRinCIo7YgQR5uKaqIyY8QzjSi&#10;yAquKXSOYSqDJIuhyQkcxNpTMXzrgsFaJ5Gvd6DaHn1V5EIrbAmgFmgpoMYj2xDV6TooIYAWxakh&#10;j5xocRy50E5nAqgn1vvcsTHghjXS5rAXNke8MNdqSg6VkzZIu8jwcO/BEC+VvPRlmUDLCRwYir+U&#10;BFYZXHXJPcnmTn8O4rn6u9T4Wov5U9Z6h+5BcNJqu46YT5WuGWOTXOskubAzx4/gAsGNh3xlc6as&#10;MwSv03ReBk/ZshkuT10kR6l6U0SUnbl6CecuE4AJolyeu0TOdh+oMphyEgeRFYmzM9FzeV0o98YN&#10;zU1hZGkhtl6zuG8FS/pBmlvfh5WpIYzvXIep6g3o3b4OR4KpovyV/8qZXjx7Fornj2Ct1wvPBqwI&#10;mJIblc2PskN9OWiJ10N0jcoXDFi69oKBSo70yaA7hovMsdbqTp+fB6ZrqaccZIWYUA+o3rhIjkKX&#10;nGcV3i4k4+0cwXQ+Hu8W4vF+MQFfLSfhi8VEfLOaLvTtehq+3SCgbuSQO2WYFuPHh4WiZKj+joD6&#10;0045udVyvFvOJ7dagq/Wi/C//c9f4b/8L9/hP//jY7yaiiMHW46/fNGKn3ar6e9k0t/MxX/+p8/x&#10;X/67d/gPf72F7d4I7AyGk6Kw1R+DkeYslJVko6qyGOVVRaiqKhfiKMaa2lI0NNagqakejU1VaG5p&#10;RGtbIzo62tBJ5fRAF8rzqGff343x0RFMTFDPeaAH/dRQjPBw0/AAhkcGMTk3hwX64a6Sm5mbGsP4&#10;xDAG+qlB7etEFzUuY9S4jvd1YLS3GYODPejto+ePDiE0IggePi4EwUjUNlTDzssNc3MLyM3LRho5&#10;juamBpSlpiE2NByd3X34ze9+C9+6ZvRuf4GGmU6MVPqjM8wMAym2WByrR0FVJTnPBOo42aMpLwZp&#10;oW6YHelAc0U2Bnvof6suJDfjh5++Xca7R/0IdTZGfJADNfYJaG/MxrevFpHua4lMPxtk+NuhJC9r&#10;f00nwZScqWy4l8UJ+2epwZOBdWq/HB+fRl/fCL789id8/6u/wnsGKIH0zXtyq1Tn8s0XBFjS2y94&#10;7vVHEsP1W7x5+y0+J716/TWevXpP4HuHR08JjM9ekquUYMqJ9xmWXPJeq4ePD4uvPX8hK6XHsZ4+&#10;+/CYF3Se9ZyAy4B9vLuNR3vbotzb28LjRw8IolvYebiBh+RGt8iBrq8sY2F+FrOzU+TQx8V3PTY2&#10;SJ0j6V7gUYeBoUER1crzgHEJKcgjoFleuoooTR1kmlgg7K4mwhiqphawvkkdZrUTyIi3gIUbdZBt&#10;VagDGI7U+BhkpCUhgpxfcRj95u11cVTxJCxsOJ1fLMx11BDm6yE2kY8ID0EL3btZ0ZFw01SD4d3r&#10;AqZ1BNOUtAw0VZWiMiEeIbdUEaKngoLKEpS0DaK9rgIVeYkoralBbHo2/MIj4Eb3YHV9DeqaG2FE&#10;ncpjpz7B8dNHYaNxDlUR1JFXvwEV6vjLnTkBzZsKsNDVwC2Fq/j02FG6n0PJeTahjcDFMM0mmAaE&#10;hsDZwwUR1JlNSk9FJDnkqvpatHZ2Cah29Q+Tmx1FzwD9ZtiZ8npi0ujEHAbJwRqZmMCXQBmbmo6Q&#10;2Dj0DI1jZm2VXCcP7a6LkrW8/gBLq5tiSmFt4yF2ybXu7T6h303/fk7pNVQ3VpDJkfsZTGVAvanD&#10;S2Ok5TIqBpwI/wTULU7AwEVypqYEUhlM2ZVyJK9NpDzsYxUJpopw5WHePAmmYXnmcEm4CvdEgik7&#10;zSEC5nCtgwDqcK0zhmoIoNUOBE8JoOxAu0pt0FpoST9cY9Rm6FFPXRslcaoojL6N3PCbqEjRxGKv&#10;B1YHCZ5D7tikxnlzwAMPx3yEtklbE77YmvQiyNqInL1LIhhJ0iLBk2Eq7XnK4mUw0hzqKsHzMCg/&#10;ONUP51my4CU+L+oE6G0ChthgnMSOVMybDphijeAqA+pmtz6B1hCb/a4w072Ez85+htPsRgmqZ+TI&#10;hcpdkFwpD/Pug1QG05ME2VMEXE3q2Z2/ykkgJJAyRM8yTH8x3HtZ/prYLo13TrnNbtTcBPrUIzO0&#10;4H0JrWB2/z4sbWxgYWEJQ84cRABVk7+EuyTtm/Kwsbkv5lvlCOw8TMxQPXf2GCx1T2Fn2EG4UB7C&#10;5aFcnhtlJ8rlc3KgLwcs8GboPgHUEq8IoC8IsM+HbfB4gEBabIaVFnfqaHigr9gNkb5miA2yQUKA&#10;Ib5/VIsvCZgMTpm+WErEl6SvV5LxLTnR7zczCZQETtJPOwX4wyMC4dNaoT++aMCfX7UJ/fF1C/7y&#10;VSv+P//Te/xv//07/MO3A/jVXhVAEMV/+j3+0797jiejCXgxkYDn0ynYG4kVznStKwTvV0vxw24z&#10;HtO5vYEIPBqMJDcdhSfDMaQ4bLTHwtZM4yCA4l/URzz3I13/+OOPcfToUZyljsilS5egpKQEVTU1&#10;aGjchb6hASypY+Pq5oaAgACEUU85ISkRWVlZKCouQi31vJuamkRC+5ERzugzSoCZxtLSEpaXl7Gx&#10;sSHOdXd3i+jUyakpEZA0OT2F8elJjE1OiPrk5CRBaVzMrQ4PDRN4qT4yRhpHbnMnhtf2qKHswWBx&#10;AkYS7mM0i5zpQgsyyXF0NJQjO8IL2eFuaG+uRUVxIfpaKug3Vo7P1xvx1cspzAyWoSDFFyHOhlib&#10;asO7Vwv4+tUyErwtEe2kh+JIDwxU5mFitF/M584TRBmmCwtLUkliwM7tg/UwYPn/nab/hUseDh6m&#10;99ze2YPuvmG8eP0e3/3Iw8GSQ33LQP2SwPqeYfo9XhNIX7IIrFwXx59/RXBlfSHp8/dCnICfy9dv&#10;vhB1cfz6S7wkCL94+UYcM0S5zpIBl0vWE9Lj/aU2u7tPsbP9GNsP98TG6A+3dsR3tbq+JrIu8VA3&#10;f4cLC9xpov9xhv4/En9PY2OjpCH6vjmgph+FZeUwtXfCHW1D1Le0wdHJF/p6pjC5eRtBt9SRoMn5&#10;bSNRV9eA3Jw81FZW4NKnH6GOABdOEM3ISEcdwSY60B8pHGEe6IksLwv4uprjU8XjOCV/ks6HIy3c&#10;D4GWOiim7zw1OQHlpUUopvvQUVUdVpp3EBsXhWq6V/IKylBXnIPi2Gj43VFDkL4mcvLyUNg6iNJs&#10;cqbZ8SisqkN4fBKsLDTgbKcl/j4Py6ZnJyMlJwVJmfQ+AgxQHWUL07vKuK14BcrXLsHKgNuiGzh7&#10;7iSOnfgUkfHRqGmqE7CspY5gcnoaohPikJGbTe7SH+U1VZJDratFSmY6EtPSUFZVLYZxTa0s4Ozu&#10;LgKVuume7x0eR9/wCOyc7OEXHIZIXgoTGUPwHcQ0/ZYWRADSPkw3CKari5iZod8JfRcP93axtLGN&#10;2dUNLKxIWlrfQHl1KdSNrxBAJZgqaHwCRa1jB0C9ob3vTAmoEkxPQtf5HExEXt4LsAjgdaa8QfhF&#10;WIVeFRmQHOOUYB8nD5ckFXKmUcirzkMo8dAtSQmuCQo4MlDjIBLd89xnX7Uteisl99lRbEUO9L4A&#10;aHO+CWoIoOxCS+PVURB1WygnTAEdBQTFHntyn67YGHLF5pCH0MMRd2yPeGN73Be7MwF4SCBlbU8F&#10;4tFsEHYmfTBZy3On97BAQFxrkRI5MARXqC4gSS6VtbY/dHsAUXKjh2HKpSR6jf1jPs9DwALG7bpi&#10;rpSHfWV7pMoyJwmYdukTaBmsxnjQb4PCVHOcOPMROdGzYuj3nNxZnCaoHgbpgS6fwYkLJ3GXenaX&#10;bioKaB44032o/hymcmL7NF2tuyLXrrGZMTlSAindYObWNmILMg1VFWio3CJHeB23qSd4i5MW0E2t&#10;SADVM9aHmcN9sUTm2oVzkDt/nDo2+njcT06TwMkgZfHwrUzP+83JiVrhzag13o3a4OUwz4+SQx2x&#10;w8MuB8zW2GOGtNLmjcZsR4R6WiDck2A8m0kOMxNfL6URPCUX+nomWjjSN7MxeMfulMTnGarfbWbh&#10;uwdZ+PVuEX63V4I/PK7Gn14SSD9vJrXhr9904M9v2/E//5tt/OMf1/D7p034Yi0fX+/U449f9eHH&#10;nQq8mYon51qLf/79Av7NV4P4ZiUXLwmq//Ef9vC//tMr/OF1L7b6QvBoKAyPh8PF0O+z0VhSNJ4O&#10;x+LlUjnBlMH53wDqf0P/TRCT/o+uHxYvD+jq6hLLYz777DN88sknB8//ZSmrf/rppzhx8gROnzmN&#10;8+cu4qff/YWYa/rpm7fI8TTAYIEvGpoLkFKQg/iEUILfNEKdrAhwo+SK4tFPveUnSwWY6oyCn50m&#10;qrIiqcPrjXgXU8Q5GSDKxQxBdvpw0VNGpLMRJpqKkWuoj47cfCwsrooMQiuLK6KUwZQlO2bH+sG1&#10;smvbd6s8v0qamGLwTFMHgcoJnm8dE1HBLQSbkZEJPHryAt/98BO++I6c6pffHMD01ZtvSF8eQFNA&#10;9JUEz88JzDKwChFIeWNz3otVQHUfsCyG6WEXy2tTWbw2lZf3MEjZyexs74l1rbx0Z33zATbJ7Wxs&#10;rGF1dZk6FQsCpOxIZ+nznZwaxygBtKmhBrU1JSjIyYGzqyfiMvKhbGSPi+rGSC8ohKWdMxzt3eFu&#10;YQ2Xq4qIUr6NKDMzJJFjTMsqQHZOAW5cvISoiHCkJGcgOSkdKSkZKEmMQpiDGnIDrZHpaoLydD9c&#10;VruIUyoXEBcbguaqAoSZqaKqKBulJXkoLytCL7lBg1u3cJ/aiuysRFRUNyHYNxgNBNMCcroBd+6g&#10;IcQVmfm5KGgfR2pSGvIyEwkADYiIS4CzlTZcLXTof2pCZWMdUtKTEJsQhcTkOKSF2qAm2g4+NvrQ&#10;viUHHerE6ygrQY0MxoWzpwimnyAsOpxAWi1UWUduNykBMYnxKCgtRn5JkcjXK4G2EdUNdcgtKqDr&#10;CcijDl9ReRkSUpPFnGpjVzvaB7vRTh1OCxtLeAcEw8Of500jCbRDqG1sEnmOt/Z2ME73VkNFBews&#10;jWFtqAcFan+ry0vg4u6CvoERzIngpC1yrpvkuMugZnSJ4HlMgFSJQKqoyYFIElD5PAcicSYkddOT&#10;0Lh/SsyZMkxNOZKXIGoZzBuDXxUwZWfqQM7UOV6RYHoH8QXRyK3ORmi+KVwTFeFGOsLg7CqzFmor&#10;siKI3id4mqM5zxK1mYbkOHVQlqSJgkgV5JPYhWaGyKOrmIDW54INcqAbg57YGvXGgxGpfEgQ3Z30&#10;I3D6YXc6QGhvPhSPFsLwaJEavRVq/Fbj8Wo9AbNNpgKiK036BECZO2Vo6mF1H6SsdQKlzIGuUX2d&#10;3CqLAbrWro/1Dn1R8nUZiFfp9db58S302k2a2O3jeVKZQ+XSSID0AS+d4YhfOsfLaDZ6LTDb7Y0z&#10;p47g9MUTOHuVoEk30rlDMOVEDqyz5AxPXzqPW1oaUNbWILjyXOrPQSqbM5Utlbly5RL0CaYMRHNL&#10;C3KjljCjH53GXTWxRlRZ8Rpuk4Pl+g16nvzF87hLcFW+Lo+zF87A2tkBiopXoXT5Yzwc8iPnaYU9&#10;DiriSN1Bczzi4KL94V12qq848IhA+2bEWugVwfT1mAMWGswwVmKOyXIbzNe6IcFFE3F+DghytUKc&#10;vyG+XM/BF4tpeL+QJOD5YjICz8ZC8XycIDZKQBsOItcYQk4xmMAWSufCJI1EkLOMIvDGEngT8W4p&#10;AW8XUrAzkYr/9z8+x//6z8/xNy/a8NVaEfD//RX+f//5L/Bf/sfXeDeXgW/WCgmi/fiL5634ajkH&#10;2wNhBHkfTNd70fdLf3MwihRBf49cKUmCabRwp7vkVDe7wuFirXsAqP8nxevs2traxJZhJ09Sj/7Y&#10;sX/xcf+1PiZ9JFzzq8/fkludwLOnb/H65XP0Nuahvr0IFW2NqC9LRZybFX1vlgh1MERhSjB1cr2R&#10;4GOAjdESJLibIdXXBokelmKHmShHQzjp3ESovSGS3K0QT52mmc4ycv+teLhEjpQgubywTDBdFSUD&#10;lMvDksFVJuFafzEkfABXAdVxTIyNiyCmsZERjA4Pg3O/Dg8MYGigT6wXbW1uRnNjA3rI1a4srxJw&#10;n+LLr77G9z/8Gt9/y/Ou3+Htm68JlgzTfWcqoCqBlevPX32O56/33emrtwKmPFR8ANLdR9jZ2SE3&#10;uk31PYIpH+8RSDfp3BY2CaTzsxP0HtpRU1mKwuw0JMWEIyclFgVpsSjKSEBZThIay3LQUFUKDzcX&#10;hERGwTsyHdcNbRGWmITgmFiE0jlXJ1cEauohVOEmAlQ1RCYfl7AopJTWwN3VA6b6uuQii5GXX4yC&#10;ghJUFmYhxlEN2b4WSHY1RHmMDWzdjHHq1hnoGqgjPSURGW7mKEqKRWV5KfJy09HZ1Yo4Xz9Yq6iT&#10;W01EVXUbPB3dUJefgaLkeIRq3kOZswVyMpNQ2jZGzrUVGcmxKK1vQWxaFhLSM4UTbG7rRH1rIznS&#10;TDTWVSPa1w2xdrqojbRDgI0uQhzMoat0Eapy56kjcBrnTn2GE6ePkTONRHNHE5o6GtFAz09OS0Vm&#10;Xg45dDrXTu8tKRmxBE+fkEAEhYfC2sGePq9w8RgGbmpW5sFju+j3Ud/ZAQNjI/iHSukHI+ISCaYj&#10;qG6qF0ke8gjGmemJCPH3E8vZbsgr4tRnJ3DtCrWt1A63t7eguqYG8+tbWKTvtLiyAHcMLkgQ3ZcC&#10;wfTDUK80f8pbs3E0r6rZZ9B1OwszH4IpJ20IugzzAGnXmPuhUl5eR87Bm6AE91QtxBclILsqGwGZ&#10;RsKVCpg2FVighd1nnhnqc8wEQCtTdVGepIuCGDXkhCsjI4SjGW/QD/UmplodsEIudGXADetDXlgf&#10;9sLGsKcYyn1A2iGI7pLr3Jn2x5PZUDyeC8XebBj2FqLweCkOT9eS8Hw9Fa8200mZ+PxhFl5vxok8&#10;vivNBEMSw1QA9RBM//fEQOXy8GNloGUA8zFDmaHLkH06dv/AkTJMd3qlYV+GLM+nypI/bNO5h6Pu&#10;MDe+QjfPcZy+fFKaK70izZ1y/fDc6Tlyj5qGRjh97TKB97IA6S9dqUwCpjp3cYMea21lAh0tVdy5&#10;oUAQvYrb16/hhoIclAimn52gG4AAfPnyRZw+fRLH6fjTYx9BV+8ugpyUsDfsKKD5ZNAMjwmmXGeo&#10;7vUYizlTdqjPRdARL3kxw6uB+wKkr+h50xUmGCowxWihOQHVCc7ql2B754ZInh7gYoHmEle8X07B&#10;67lEUhy5wxg8nQgXMGUxQBmkDFSuM1wFVPf1dCQQTwm6T8cJdmMhIoDon/9yHf/mtwt4v5KP52N0&#10;PxB0HxMIdwckKD4epPtkKBTbgyHY7Q8T2hsIFSUDVDoOFxIwHYoWw7x7fRHY6Q7HRnswKRQ1mT74&#10;mFzeUQISD+myjtIxO78DyRanE7w+PiTpOYeO6TGsI7Ln/Qvi58jEz5FBsa6uDq2trQIep0+fFo/9&#10;AMyfS/ZasjqXR49+IiDAieDHJ2cJFK/x8sVLvPn6G9RRrz7SyxaJXvcR4WiKv/rxOaK8rYQTbSpK&#10;xFR3OblQU4Q7mcLXSg9eZlqIICea4GZKMkdFvC9B1kLkFY73tSUoTuy70nWsct7chXWC5yodrwkt&#10;L6wIxyqD7CKBlOuyYeGfO1ZZTuIZTJM7nRibxPjoKGlMAHVoYBCjA0MYGejGcH8Phrq7MEwa7ekV&#10;Gumm8x2t6MiOQ2duPLpy4tGeE4eOrCQ0ZcShPj2O2qhoFJKTKiVXV5wQQe4uEmXJ0ahKi0dRYjTy&#10;EqIRHhaC3KR4VKRFozYrHjXpMfTceMQE+yIiyA0xoV5IjPRDUoQfEkkp0QFIjw1GZnwoshPDkZcS&#10;IwKACsnxF9Hf5mChYB83WJArsrUyh7ePB3xDwnFX3wRGZpYIDo/C7buauH7rNlx09WB18hy8bqpQ&#10;R9sIxzQN8amOIa6oauLiqVMoKi1FQXEpubhSDAxPIDrAA1a6KqgvjEdVEjnK1BBcVLqAG7cVkJCQ&#10;CFdrM7jY3UdoRARq6irQw7viFBXBSl0D2ekpKCurgbWJBapzM1CamoogOl/saEyONApl7WPiXixM&#10;iySn2IzMnDxyhikwNjVEQVk5qgmiqRmpKC0tQHt9JQKM1JBgoyrukyhzQ1gqX4KRyiVoKJ6Blqay&#10;gGkyQZpByqpvb0J+UY4Y2uUo3vrmFoJfMeII8ux6E1KSUVRZhkoCYwW51dz8fMSlJKGioRZ1BMEW&#10;+l+q6JqljS2CqNORmJqBwIgoNLR3obKhAbNLy+jqaoGTm6voqKjeUUdBSRlmF5exubUN3vXGytoW&#10;3b29BNFKrDx4QJ9vzgFMGaKHh3i5ZJjKhnk5A9JdyxMwcLsoMiCZ+18VMOUNwe+TK7UM4TWm18V8&#10;qWM8gTNZE8mFCSiuLYJvhiFckhXIrcrjSFWGEarpRHWaHsqTtenm1ER+lCqyQlWQHnyTQKqEtMCr&#10;mGh23AeoJ/V6PbE56oONcV+ssyOd8MH2pD8eTkou9Ol8EJ7Mk3uZo8ZyMRLP1xIJool4QfB89TAX&#10;r3YK8HqvGN+/acDXr6rx/mklvnqcg/kmYyyRixQRugKmH4DKQGRAbpD7lEHzl2J48nWWzNXyOdZS&#10;k5Z4/kqLFrYJmI8IMrwX6hZnUCKIiuCkg8QPDFUp8nezxxJ1Bc44eeYoQVNyouevMEwliMpgeuz8&#10;SbH7wwUC4VmC52GYMkB57pRLPr4qf0Xkz1VVvAJN5etQEyCVx62b13CTpKh0TaQg5CxLR48dxfHP&#10;jgl9cuJTnDh6BC05PCfKuXQtyI0yPPfnSNmVUikTL315uR+xKyJ4B63wYtgBI0XGGCSQDhZYYbyE&#10;OgyXPoEdvS+ds8cR4+0Mf2qAd6ez8WYmGS+mEvBmPpVcaTwpllxpFJ5PRFAZRpBkFypBlGHKekqg&#10;5fL5KJV0/ekEuUaC6rOxCDpPYCXH+mSM4UlAHqVzXKdyb5AgPEgdryGCKIsc6R7BdXcgiEoGavAB&#10;SHf66DwDtFcqtztDsNkWhNUmfyzW+aMuwwPHP/kEn336KU5+egwnj9Hn9uknOP4v6ARfO3acdEzo&#10;OD2ej49z/fgx8RrHScdYdO6wjh8/LsrP9p/DOkZ/l4dqeai5pLRENGJDQ4M4c4Zg+jEDk2FJoBZ1&#10;gi+V7EA/SJrHZfFrP9p7gonxCQyPjOIJD12+JAdG7quPoNRELimaHGYUudPizAi4mGvAy0aHSk24&#10;W+og0tUS0XQtnBxKBCmUoBviYAxfGz342JBLNdWCk8ldWBtooqy4RHKmApwfIPoBpssE2TUh6Rw/&#10;RhoWFvOr8+RSD0FVaJqc6oQMqOMSTIdHMDI4tA/THgmmPT0YIYgOU8kwHeztwVhnK3qzo9GfFYOB&#10;nFgM58ZgKC8eI/kJGMlLxHAOnc+KwyBd78uIPFB/ZhT6MiPRmxOFruIUtBGQZ0uSME5Ooj0pCG3k&#10;3pODvBET5InYYC8khPkgMdxXAJVhmsn7wpKyksMFPPMJpAXZiSjOTUZBLgGkqQHdvD1cfy966L33&#10;9A6ivasH7d09aKGymQDQ1NGFhuY21DW1oZacYA3BpbalTQThiGstnWhoakVNAz2msRWNba1oInfO&#10;amxsQUNjIz2vlkBSQ69RjyqOjKXjqroGenw9Pa4RneTkOrtIHe2orK4iwLbA3tQMhcmRaCwthJeK&#10;Msqpo5QUE4zS9hHU0n1Ymh6F+qZGZCfHUAfKGpHUiaqqrRGpApOSElBYmIM2+nuh1rrIcdFHvKkB&#10;CozMEXH5FIwVjkNF/hgukzs9Q21dSmbKB2fa0Yx8em55dSVqm+tR3UB/I78AsQnxKK+rEUO6xVUV&#10;5IqrUV5bjYycLLGvallNNZo629FM/0sl/X9mVvfhHxwGT98A+IWEiWUztfTZzdD9xbmH2XmGBIUS&#10;+LPICeeQMtFP91N37wDCCL4lVVWIjI7B1t4j+nsFuKl7hmDK60uPHxrePRyIRP+TwYd0gnrO50QA&#10;EufkZVd6P4RdqbT9mh0nuSeQstyT7iKtLBH51bkIyqVOTjLPoxJMK5L1UJpAAI1WRV7kHWSF3UCK&#10;vxKS/eXFHOlivxtB1B2rgx5YI5CyGKQPJ/zxYNIXmxN+2CaAsvbmqLGbIxcxH4mnK3F4sZKEFxsp&#10;eLGViRcPC/BqtwBvHpXih3eN+OZ1Hd4+LceL7XLsbdbg4WotdlbKMd5ohYUWI4Kp5FDFWlIqeU5V&#10;JhlQZfBkSK7S8XLTvQ+wpXObHQaifEAlXxePbeNr2mLY9xHBZofAuU0AFYkdCEyyYWDJoXLiB0Ns&#10;9plhuT8AFy58jFMXTgh3eoa3ZNsHqdCVi7h5V5WkiTNyBM99mMrc6GF3yskb1FWUcPe6gti8W11Z&#10;QQzpyvO2baTL8vI4df48jh7/DJ+eOIlTZ+jvnTuHW3IfY7nTlZwYwZOTLvSbCicqJWAwFcdcsguV&#10;zZ2yGLLsVHd7bTCcb4D+PHOIfUiTraF9/GPYXr4EgxMnoEnADne1RYCTMX2fmQS+OAJpOt4sZOD1&#10;fBpezaXi5VwaXsxSx2gmAc9n6DueiiVFC1g+H48gtxqGl5PRYpj3+XikKGXHLyZiBIyfjdL9IYZn&#10;eaiWXSbPfUb8fB50OAqP2JHun3s6RPdWfzhBNQJb3SGkMGx3heBBeyDWmwKxVO+HhVpvLFZ7ojLZ&#10;GRd4s2X6DGW6fO4sLp8/J5WkS1S/dEHSxfN0fOE8lR/q/0fibFOyOj/nl887feYkCoryqddfJea3&#10;Ll46j1MnjgudpM/59MkTOHv6JM6dOYXzZ08f6Awdn6Pv+syZMwTl4yJwRgyXkrvjaMWnBNLX777E&#10;5198LZZ8mOuowtZYG+7kXGJDfNFYVYyp0X5sbSzj5fPHePf2c7x//wZv3n2OZ88e4+mTJ3j69Ame&#10;PX5Gxy9Iz/Hs6Qu8pNednyPXKYC5IYDJ5WGtLW8KcX195YEQ15eWVgRQZWKoCvEQMAFVDPtSh4Bh&#10;yg51dGiYYDqC0cE+AipBlKA00kd1hmhvH0b7ujDe1Yy+nGgM5sZhrCBRaKo4VWiiMBnjJD43khd7&#10;IAbuaH6c0FhBAiaK4jFTnoyFqnSMUb0rLRwd6eFIDvEhd+qB+FBvAVMGaXKUP9JigiRXmhxBrjQK&#10;heRiC7JTUJSTiNKCVKSlxogAtl+OKEjD8pI++ujovqTUfJ8c5c4VdbROncbZs3RvXLqCa3L0u9fU&#10;hI4euVdyVG7u3gggSCQmpyIrJxeFxcWoItC0tneISNju/iH0cqBOHyeUpw7J5AQGR4YxMUUdlfkF&#10;DIyPo7GjB2G+3qguSkddYTaclW6gnIf3g71R2jqC6loCXnwAqgnG1ZXlyMtJQYC/HxpbO1BNbjQr&#10;JxuZGSmoqy1BkLURoizV0BodgWxDM8QQmJ1UFFFdmIVgf2/Y2FuhgIDd2F4nwbS9Adl52cLhNrTW&#10;C/ebkpGJpPQ0lJJbZRdcWlmB8voaEZSUmpkhckvzmtQKBmp7q5h3NbW8D5/AEIRGxpDjD0Ef3Ss1&#10;BObx6Tn0koNtoMekpmTDxYVYtL4lYgmm6B6rrKxFfl4xOJVhaFQUJmbmUVFXChX90wfwZJiyS2VJ&#10;AUhSVO8dw9P7W7Cdgq4rZ0DiACRypzzEux/JaxshL2BqHytHML0Gz7S7SCyNQ1ZVFgKzTYUz5SxI&#10;R/Ki7iA7XJlc6HWkBigQROXQkKuD2R4nrA27Yn3EQ8CTh3MfjPkKV7pNDpRhykO5O7PkGAigjxfI&#10;YSzH4jHp2XoSnm+k4eVWngDoq71CvH5Uju/eNQsn+ma3FC+3S7CzUYn1pVqsLtdhY6URm6tN2Fqt&#10;xspgEBYJqEutBgKm0vwpAXMfqrIhXJlTlQFVVjJMJXB+AC+XDFeG6WYHvR451I12XTwdthBAZckS&#10;O7Az5aFfEZBEkBVgpfOrA05wvE+gO/eZCEaScvaexXmC0Vle66kkDy0jQ5yXkzuYM5UBVJaqUAbT&#10;mzcUoXpdESq3ruPq1atQUuT8vtcEPBmip86eode/hGv0mDvqNxHmpkTvyU6AcrfHWLjNwxDlunCj&#10;POxLEte5JDf6jFwpb4XXn6tHPXYjdOdYINdfF/qnPoXhZydgQH9P/7PPYERgcTPWRYCrOXUeYsRc&#10;5KsZAud0Ap5Np+D5bCpez2Xg8/lMvJnLxKvpdHxOxwza1+RiX88m0ePj8XI67qB8TqB9NcUgZXiS&#10;EyVoMkSFyJVyyedk85+sF+NxBE+6xkAdoueQQ33UH4KdnmA86ArFJjnRdXKiG60h5EYDyI36YqHa&#10;C3NVnpgjmNZneIukGErUqWHxTjs8dM66Ln/1oFSi70PU6XNXUpCHovy1/0oK1+TEtRtKCrjOUdhU&#10;l5Wy5yjQ67CUFHl3GwWxw801ucsoryhFS2sTenq6BCQ57SPvOcuSp86VTAqka/R+eKccDk7juhw9&#10;/wR1cNiZcmAPZyIaGZsimL4jmH6Nz99/RUD9As8/5znC12Ju9eVrKbL1Z8E4L1+RPiwtkUW8yh7D&#10;840c8PPm7deYmeOcsqsESHKeCz8HqSQG6NYBSFkMV9539LBkUOWhYNmQL2+dJuZOyWHzUK9wpwRT&#10;FsN0lJze2L4YsBPdbegRMI3BSEGcgOhMWSpmy9OEuD5TmorJoiShqZJkIU6qz+V0aYp43FJNNpZr&#10;cwRYu9JC0Z4RguQwXwHTw66UQZoaF4ysxDDk7MO0YH94tygnmWCagtTEKAHKwzD9P6tfDuPL6r98&#10;zM/OiVEM6bG/vCY75jIohP6v7l60NjehpjwPVUU5cFNRRSXPpfu5oKhpkBxeK4rTI8mFNqC8qhw5&#10;hSUIiIght9xFx2WorK1DAznHmtJ8BFnoIsJeC8NFJYg2MEaoiSns5S5B7/JJGGqo4ZbydSSkJaG8&#10;oRql9eXkCMvEcUl5EUGxggBZi6iYWCSlpIh1p8KhVlWijIDK86RZuTlIzEwTrpWHetl1M2St7R0Q&#10;TDBMTE9HZHw8OqiDVUNunbMaTY4MiN2VYuOSYGRkIpbStNB7t7N3pt/HnNilaGR8EnEJCSKbUn5p&#10;DkH0M4KoFMUrg+nPnam0NIaTNmjZnIaBxyUBUxO/C7AI5AT3cgKm7EylOVMlAU3vDE2kliehoC4f&#10;vhl6+8O8ijiSHqyIlIBrBNFrqM8md0dOdHWI3OiQO9YJnGvD7nhA4Nwa9xNQ3ZkKJPlLEbmkvbkI&#10;7C1F49FyHJ6skhPdTCeIZpEbzSGQ5uHlo3wxnPvt53V4vVeKp1vFeLBWidX5cizNVWF5vh7ri40E&#10;02Y634KdnV764VWjr9YHK80mB+6UI3xZay0MS54TlYZvZfAUTpXqYjh4/zwPEX+ALjtVfo62cKYM&#10;1Y12Sevt2uR6TMn1mGKn78N86gNypQ+pLlwru1c6fjBwH5U59/HZqU8kR7o/f8pu9bLCZWgbGuEi&#10;OctfzpVepkb5Es9/KilBjiSvfAvyN6/jHIH0zMWrOHbiNI6xa1IkeGprQc/KBPrGOtA3uoHWEit6&#10;TxYisIidKENTNjfKc6WPe+k81/edqMyZMmCfD9lgskIfnVn66MoyRFe2OQLsVHGX4K9GvWa94yeg&#10;99lJmJArM716DcYq8gj1tMR8dyh2BgOwOxhI/78PnkxE4ylB9SlB8zmJgfpiOhWfL2bhzVKOgOzr&#10;2XQJqjMpB3o5FU9uNFoAk10mi93pUwIr18X5wXAxJyobxt0bCBMwfcKBRjw/Sm50tzeUnCjPiQbT&#10;feCPZYLocpM/5uq8MFtLqvHAdJU7Ziu9xDDvdflLBEoCH8HupuI13KKODpfKVPKQuiivKwip8DA7&#10;lfwYrrO4fvj67ZvU8aHyDnV+uM7lh/pNqNL3eefmDdJN6iDdgAo1OAb6OjAy1MM9LQ2oqaqK88ri&#10;+i3cuqGEmzeV6HE3cYvOc12co86TMt0XN+nvn6Pv5NHj55iinjnnNeWF7u1dfXjyXALqq3dfiQjY&#10;l5/T8RspOOcg4pUkAZOjYgmsrxi2h4J36PFv6fkf9A1m5xfF8pjVJZ43/QDRA5e6vEoAlblShuoW&#10;nSenuiJt5M1iGC+RFng+Vewcs3DgTCdHGaYchEQOa2CQgNqP4T6GpzTcKxwqgVTAtLMVPdkxGGDH&#10;WRCL6TKGYwrmKtKwUJGOxeosOk6XzpFmK1IIsARR0gwfV6YSSDOxUp+N1QaCKTnVjrQgtKQFIz7E&#10;a3+I1xcJEeRMo/zEEG9GQgjBNAI5SZHIJxean5VASkJxThLBNBmJseH7MGOQ/Z+XcKmkwzD8v0sM&#10;09j4JGTl54udWjrJwdUSSHzUNNDi4wo/B0vkNPWjvLUP+ZnR5BxbUVRRgeD4dPiGJ6CmqQ2VDXXo&#10;GJkQQ8ZZkUEIva+HRHdTVCXGItbYGJbyBAv1W8gN9YCVljLcXezE0G0pOdFSdpvVlYhPoc+pjKBM&#10;TrOwuEgsKfPz8yNI1yA2MR6JqYki8re5oxWpGekIj40S1zoG+tBOnU1O+GBlawe/sFA4e3vA0cND&#10;uPGq+nrMLS9jeXkFPY1VKMzPg6GeIUxMzKiT2of+/kGRDYl3qGHnHh0Xi8nZRXLaKQTLk1DQPCrN&#10;m2p88rMAJFkpnCnBVETzuuzvGkPOVJZOUGQ/2h/mdYpnmCrCO10LaSUp5Ewz4ZWuQTBVlJwpQ7Sv&#10;2gpLg7xG1IvclxfWh3ywMeKNB5M8lOuPh1PBBM6wA/Fw7qP5cDxdjSc3GofH64l4tpaOFw9y8Xon&#10;Hy92cwVEf3jbhK9fN+D1bhmebhBEl0qwPF2K+cliLEwXE0yrsbxITnSujnrCTVhb6YS/lwWsLTVQ&#10;V52OymzeI9VUgul+1iMGKc+lrjZLwUUMSgmWHxyqTMKJUrnYoEnPkZwoA3WpUQMPOtmp6pHToXOd&#10;DFVdPBkyF+IEDwxUjvLlOVQx3EulcKhUcpKH2U4fXL34qUjaIMH0DM5cPQO1e/fE5tYMTpl46PYS&#10;NeBXqaG8Sg2uHDWW8jeuQ5EaUd6/87amJrRNjKBvYS52odExJddoogMLwytY6nIkoEkukwF5eE5U&#10;wLNHgikfs2PlczysKzIfDdpiKF8CaVuWAdqz7BDjqksgIRd1TQE3P/oUxmcvwvjceRhfvgJTuWu4&#10;e+E0wr3tMdHoj81eugd6/eh/98MGAfVBN90PvQHY6qMOVX+oNH85wNCl+4Ed5Fg0nk+QI51KIrAm&#10;kzNNwKORcHp+ALZ7A0W500dQ7KX7qY+c5qE6l9u9UimukQvd5ePuICrDqJSGdJcb/DFf4yWGdBdq&#10;vAmiXpghN8qaqiSgVniiKtkFt67L4zbB6ZaSohhCZygy/FTps1enz12VJI6VpVJN5SbUb9860OFj&#10;fgwfa6qpCN29oyxK3hZOnCNQaqmp0fnbVL+Nu/wYzlhlrA/eB9LCzBga6mrSY9TukG5DXVUF6ndk&#10;ui02QFdXVRalGl27rXIDly5dxM7eU0xR4zA5PY+xqVmRFebBznOR6ICHe1+/+0I4y39JMtfJevOW&#10;l5NIpQyg77/8Fl989R2+/Pp7Ov6WgD194Ew/SAIqO9DDjnR9hYd8+TzB9pArXeZlNUu8vISHez/k&#10;+ZUiescwPDQoApCE+smV9g1giID6L8G0j+dF8+LImcYIJ7pYnYGl6kys1mQJLVN9pTILS9SoiWtV&#10;GVisJNCSVujcCj+WQLremIfxwjh0pwahmRTt54pIf3ehqCBPodgQH4KrH5Ijg5ESE4aM+EhkJEUj&#10;OyUWuSnxyEumMj1RjCrwfDbPi0v6RBzzmmU+ls13s2SOUjYv/vFRgt+hwDfZ9V/W/68qNDwaOQWF&#10;SExLJyB2obuzA1aXFBBLnckwZxukN/ejuGUQJdQ5qSHXmJpXhIDIRHgFh6O5s5vgWoX2iUU0tLWg&#10;JDMBkTb6iLHXR2VMFAJ1dVAZHQ1jauMK0uJQlJ4AewsTRJBLLCdwFtdWoYRhmkowrSZXSm6zhFxo&#10;PME2Iy8bFdVVYslMU0cHSiqrkFNUBGc3V0TFx6KWXGoNz//296KgpBD3OMObhyd8gkMETDnvb01j&#10;I2YWqJNHHbbZyQkUF+aiva0T+fT/GhubiqxPd5TvoLS4EOXlJSij/2VhbRWZOfEEyxM/c6ay4V6Z&#10;O2XdNjglMiBp2ZyBnjvPmUobgzNMWbJhXg5A4mhehqZXhi7SqcOWSfJMU4Vbyg24Jl/HkZV+d6z0&#10;e0oQHaYGc5QaTNLWGDWa06HYmgoR5c5sBHYWo8Qw7t5SHJ6tp+D5egaeP8gCD+e+eJiHVztF+Hyv&#10;RDjRr17XkhMtxN5GDh4s5GN+ohDTY/mYHS8imJZgbroCyws1BNF69HUWIiM1AL7kiFKTA1BZHIvu&#10;jgJEhjmgoSwc1UkaBFNjrDUZYa35EDD3XedBnXQA1QNHKh2zG90kSMpcKTvUrS49gqMEVT6WgGoh&#10;ltA84mU0vcbSchoqhVsVQ748DCwFLa31OsDD+iZOnP1UivIlmMpRI61GN+AFRbkDXbquJCRHDoal&#10;oqUJDQN9EbDE4qFhFid+0KEGWN9EDTE+d/Cwx/7g74u50UNAFSA9VOdt1KSk9QxSK3r/dmhPU0d7&#10;BoE00xA1ycYIstZAqLMp7qnfgJLiDch/fBSGZy/D8BzdQFfkYC6vCO3LFxDieh9D5PJWOz2oA+OJ&#10;hUZXzDe4YKnZHUutdK6dOl0d3ljr9CVR2eWFzS4/er8MSwKgCB4KJQD7YbnFC0tN3tjoCMR6ux91&#10;XAIktfvTOQI21bncovIhaYvOP2gjgFP5sIOutdHjSOutftQpIoDS+1qs9sJyrQ85D2/MU52BOl3p&#10;Q87UA5Pl7gKmvIyInSKv171L7o/FEJXVNfaByWJYajIg9yEpwZLASGJgsu7dlfZU1SDgaWuo0bG6&#10;kLbG3YOSz4trmpIszIxgY02dQwKqrg51mMTzVA/04fXVJCjvi8HLsFVUUMTKg2cY7u1FU20zGhta&#10;0dLaiaqqBrx88xVev/2aYErlPjB/KQanDJ6y8t0X3wiIykD6FYH0ux+kvLo8N/tzmH6YJ/05SCWt&#10;LbODpcdRQ8fzpix2tizZ3OkcL5WZmBbzpQzQgb5+DPYPEET7CKI9pA4M0f8ng6kAKp2f6GhCf1a0&#10;CD7ioCN2oQxMAdLaLKzXZh9orY5E54XIsXIpO79eT+1PYz5G82PQRc60ITkIkV7OCHJ3QoinCyK8&#10;OUGJF6L8fcixBiIhNAiJ4QTU8BCkRYUjPYagGhtHikFpRhqC/Xxw4fyZn82TXzh35mDO+yzPe589&#10;JenMKZw6fUJE4p88+RlOnTqBEyePi2VSvO74sGTBbKyjBGgueV2yDNQyfXR0X/vwZfGQamZBAZKz&#10;chAdn4zy2gb002edbmmKMHsLZDV2o6RtCOVpYaivb0RDSztSCEL+IUEicConvxQNEwtobWtDRV4a&#10;Yu0MEetgiCr6n/3u6aA0PAymVy+hPCsVuRkJsDLTR2pmOrnMNqTlZsPWyRGhkRGIS44Xc59FZaUC&#10;oBkFOcgszkV4XDQKq8tRRi62RMyhJtP7zUNFYx0ayEl30f2QTY81NjUlkAbDKzAQ7oEBGBwbI+fc&#10;TB3IKew8eoyV9Qdib1UTUwPE0vdSVpKHrrZmkV6xOD8TSbw/a2szNrYeIDYlGIqaDFHJkTJEfx7V&#10;K23Jxs5U3ew0tGzPwdD9vIDpQfYjXhYTchV2UddE9iOGKS+B8UnTQ1ZFCnKqU+CdoQqP1BtwIx1Z&#10;G6LGcIjnQxmgQdgaDcLGeBAezITiAYF0dz4Su4vR2FmIweO1FFIanm3IAFqAV9tFeLlXhNePSvDt&#10;5/X48mUdnu8UkFvNJogWYGE8C7PDeZgdLcTcWBHmJguxMFWGxdkazM3WIS8rFCUF0dhY60VORjAC&#10;/O/DxOAmqqvSEJ/oif6eEmwutyE9RAVzLeZYbjWihtUIKy3sOlkMV54XZXh+gOhhsLJWmu6JIWAG&#10;Jg/tssPkeVMORBIOVTjVD8PBPOzLj+G5VClQiYBKx/w4hipHAYt51l4LtBQ74Nipozh1/gTOEoy0&#10;OPE9udEL1DNkeN6kxlZdTw8ahgYCmncJpLI6w1SHnIuavg5U1AhwVz5BUyG7YAIkgZQhKnOcrN1u&#10;dqXS/Cgf83VZ4BGLc/JutlqhOUUDzcn3SPoojtSFu8VN+NzXRoiTCezNdXDr1i1cJpje++wUTM/R&#10;zXNFHpZyCtC7eAlh7jboK3YUwFxuIddX64ypKmdMV7uI+mydC+brCbD7WmggyDZ7CtiutRM4CbLr&#10;HT70XA/M0fXFRgmoS010rvmDVgmQy83eWG2jOmml1Vvo8GOk5304t1THrpQAL4KNqF7liVlypFME&#10;0YkyN4yTKpNcBDi12CmS89NRvSNJXVWUumoEM3KI4nhfDLUDGO7Djs/paKofiBNtsPS1NQ70y+t8&#10;TpdF8LQ0N4advQ2srSxgpKcLnXuaB9LW0hCSHd8jGDNExbG2FrQ170JJ6Tqm15/gQUsxsoPSkNE+&#10;gqbJDZR2jWNwYQOPX77HC4LkK05gQHrx+gu85EQGbwmwYl71G7z9klwn6ctvfoXvf/V7od/+4S/x&#10;V3/6W/z7f/ofhP7h3/17/O3f/QMmJ2YJhCsEVA5EWiGnya6TnCm5UJYMqgxRCaTSEDADWMCTI3pJ&#10;smhedqUTE1MieIrXmfb39KO3s4vUgd7uTqGB7i4MdFLZ1Y7BbgJrd7cA7FhnC/oyY9BPbmqsiIdv&#10;U6kDRaAUgMzCBjvOeqm+WcfwzDyQ7HiDtNWYi4dN5EzFnGkwwTQAXlZG8LYxEfK4bwQfWwv42Vsh&#10;iFxciKstQl3sEO3ling/NyT4eyIp2BfJoQHIi48gAHtASUEOipxm75q03SHPefN8t5jr5jlvOj48&#10;J847O/1ydyfZlomHdfHieZy/cFaIoXyOoH323H65H5zGYOaSj0+eIhATmMOj48iZFiM9Ow9JPN8Y&#10;x8eF6OsbREZmCkq7B1DbOQYXbVVU11ajrrFFRM0mpGWho28IucXlGH38EgME4LqcTMTbGiHeXg91&#10;CTEI0NQmmIbA+OJZlBFMizOS4efmgJT0NCmKuasTLW3tYpiXEzLkFtO9Su6TI3Nd6LMKIVcbEhGJ&#10;yvp6FFdViXSGEQT/gooKcqYtBGROM9iPjJwcMczrHxoOT/9AeAUEiH1PaxqbsLi8jCd7O+LesL9v&#10;A3V1dVQVF6GhijgyPY7h0RGR9WiQOmwNLa1iaUx0oh9B81MxzCt/9+jPnOnBzjEEU87Nq87OlGHq&#10;KW2/xjDl7EdiaUy4nEjYwBmQOC+va7ICfNNNkUX3Y3Z1IrxTVeGeel2C6fpoANYIpBvjBNMpcqIT&#10;wdiei8D2fDQeEkiFG11PxqPNdDzbzMYLDiraJojy8pbdYrx9VIpveYkLgfTFw3zsruRgczobc6MZ&#10;mBnOxuxIjiRypfPj+WJ4d266CvXV1DikBCAhxh2ZaYEoyIuEr5cZqipTsDzfgzRyqoUFUaioSIC/&#10;lyWdT0BhkiUe9JGTJpCuNrPYlUowZW20GQqQijlULvehKoaDuaRjGUwlgHIgEkcAy87rHgz/sntl&#10;l8pQ5XMylyo5RSMBU4brdo8RNvv0MNfjCbkLH+H0hVPQNNQjd6pLpQRNBim7VQ0DA4KnMbRNTAik&#10;BlAm96Jw6zrkrsuJ5BC3FD7C1pAzdnro7wx8cJ279Df26O/vdBPYCaTsPgVIGbI810vXWU/6LbFU&#10;a4am5LtoSNBEQ7we0ny14W+rAa/7mgh0MCCYGsHT0Yx+/Aq4+MlRaFAv2PTsBVhfvgajU+dx99Pj&#10;1LCYo7fISTjQhSY3TFY6YaLCQQB1qsrxAKhcyuqHxeema1wIvvT4Si7pfK2b0EKDh5AMkktN5DLJ&#10;vR6AlOqHYSrTSouvKGUw5aFeGUyn92E6Vuoq1JThDS12kARNAUeCpTbBkes6Qj+Hn949qeRzAob7&#10;0JSd19fWFDIgQBroaMFQ995BebjO17k0NtSFkYEO7luZwdbOCrY292Fmagzea1Wf7gNd7XvQ09GG&#10;ob6u2PCdz3MpO6/LuncPKsrqmFp7jK3WfOQF5yC8ZwmORYMwjauHTXguHr/+Gs8JqAxQmRioAqbk&#10;Whmib95/K1wsw/ZzqjNgOTfuW4YtO1ieW31F5csvMDU1TTCdJy1icWEV01PzmJlZONDcNAFyiuqT&#10;i6QFTI/PCo2PcaajKbEp+tDgGHp7yIH2jwh1d5OrbmiGt6cXKsvLUF9bRY1gFWqrK9FYV4v2xgZ0&#10;NjWSGshlNKG3vR29XS0YbKlHV2okATVKAJWDitiZChdaR6AkmG4QKB805wlxnc894HNUbhJoWQzS&#10;7eZ8MVTMMK1L9IefnTl87Ezg52CGAJf7AqBRXo6I9XVGLAM0wA3JQZ5IC/VGRrif2NElKzoQuZHB&#10;yAwPQFlaPLJjwnD72mXcUbyGm0qK1PFRONB1EYSmIOa/OViNg9SUCLayughaE5L7WUDaVbnLQrwO&#10;ndeWXyFQy0o+f/mKVL906YLQVV7PfumygGlmboGAKUfRxieniOQRKVm5aO7rQx1BLzmrAEHmZog3&#10;s0aItim8buvAUVtfLCvJKinHKt0bg729mO1tRYKtARLt7qEk0A9+apooDg2E8bkTKEyJRGFGHCIC&#10;/JBbkEuutgOdPd3o6Oqjv58rgpiq6xtEABInbSgurxTrQZPTs9DU2onCiiqCa6yI1I1LThaPExuF&#10;j4yK983rTJ08PcmZBsDe1RVp2eRs8/KwvEadt4db2Nh+iPjYBBjqGaGysgqDQwN4To51ZmoSTY2N&#10;8HT3QF1zE5Y3NgjYXgKYMmcqG9aVInkJpPtbsKkYnYS6+WncI5gaeEjbr0kwldIJMkwZpGLOdB+m&#10;AVmmyK/KQVpFDLzS1eCRtg/TtUlyotP7Q7nTkXgwSwBdiMP2chKerKTjKQ/lbuXi5XYhXu0Wkuss&#10;xOu9MnKiFfj+XRu+ft1EYC3BozXqDc5mYnooFZOD6ZghzQ3mElALMDOSh7nxAkwOFyLAyxgO1LCn&#10;J/jBw0mPeqcF1LttR0lhJFn1GLg5GsDX3QylRTHwcNXD7vYopiabxRBwbxc9dqoEmWS9OVm+gCZB&#10;9TBQxbn9uVR2pDKXyvOnfLzZzs5Wl2AoDfkyQLe6JICy1lrvCVDKjhmYMoDKYMtucJudaTfDVJpL&#10;fdBnjJVBB9iaX8YNZXlo6Gnjrq4W7lFDqWWkD11TIzq+B/mbijh/9byI9L1ALvaS3Fmo374Ef0cF&#10;rHZZERQJ4ATM7U4GJA/vSkO87FJZMrhyybB9RNefEHgfD1hjMF8HDUmaqE3URlWcBqqTTBHoogdv&#10;a10hP3tDAqsefJwscJF+jJePfwa1jximl6D38TFoUl39yjmEejugr9QZi+0ErVonjJU7YKzMHuPl&#10;TgRWxwOXKspKgmmVBMuZGlehqQonIb7Gj5mpdMV0rTs9h4FKMK0nCAqokpvdd50f4PpzJyoTw5Sd&#10;7aKAKc+X+gqQcgQvz5MyTMcJpKMlLqhP9xCuUpedHwFSj0UA1dW4I+DI8JMBUnbMEOS6VErQPAxM&#10;Y30dmBjowoy+S3NjA5hSh8mSOkQWJDM6b07HZkYkU0NJZoZieNfR3hoOdvfFkK+psSQTI0OSAUFX&#10;X4jrfM6Q7hXZOYauqqoGplceESxykRuQhcyeUQQUhsA53goWPjpw8nLADjkKCaQE1n1nKpPkWL8R&#10;1zhl3+fvvhNAffPFd0Lv3n+H777/LX4kt/rFlz9geWEBD5bn0Uu9+7rqRvT3jRIkZwiWDMxZcprL&#10;mJlewsT4DDVgS/S7XJCujc4LjY3MkWYOnsPHnEKQodpBDqSyrBQhwT6IDQtBQlQ48tNSUFaQh8pS&#10;chmV5WirrUVHfZ0Aa3ddDVoSQ9FKQO0lmE4WJ2KhkmEqgfRhYwG2CJQMSyEC6s+O97Xdkk/X8jFW&#10;EItu6rTXE0zdLAzgYqYLV3N9eFrSb4LgGulmj1gvO8T4OCExkGAa7In0MB9kE0hzGKTRISiOC0VR&#10;QjgKY8OQFx2EyrhwpOmawkDhhggiu6N8C7dJKrduipIDyrjOAWVcV77JAWhSXRZsxqUMvALGClLk&#10;uAywHE0uA7CAMB3LJI4J5hlZmWK9KM9P8r64kirFmstEghTvC9rc0YGG8grE3L4HDyV1hOobwuKq&#10;slinmVlUht3vf4WZsWGM1lWhMtgDWR7GKPTzQoDaPZQS/IzOnkJaoAdK02IR4O6KrDyGaRfaO7vR&#10;1tGFPHLCLW0dwmkyJOOT09HY2kVwbUIevX5bVy86evvR2kNGKTsbjeRm27p7wHufdvT0wj8oBA5O&#10;LggMjSBFipJz9/LyGY4TYECWVFRCz8AQPn5BSE3NQEFBEV48e46trS2xRKiVnGtdU7PI4RsV5yPg&#10;yetMfzlPKnOmsl1j7lqcFutMjbw/JLiXDfPy5uAiyX3MddjzFmxJ8vDPskBuRSbSKmPgnX6HAKtI&#10;MFXCkY2ZcDxcjBEA3ZuPx85SIp6sZ4ph2hebhQTRYrzcK8XL3XJ8/rgKbx5VEUBbBERf7pbi4XIm&#10;NmczMD2cgKn+VEz3pmCSyqmBDEyRM50cysLUSD7qK2Khf+8KsjOC0NVegKgQO6Sn+CE23BWlhXHI&#10;ywpHWJA9RkebqJeRi+AAG9RWponz6amBqKxIQ05mIPZ2BlBbGon00DtYazPHaitBTjjSD0A9PMQr&#10;YEqSXKkEW9maU4Ypw1HmRhmi7FT5mAHLJc+lsoN9PEiA2wcru1GZM+U0hJySkCU2Ju8xRw31XExM&#10;VKF+7w6u3VTAJQWO7L0ktnNjSdu3ncbZ8ydw4ewRTDQ40HN5yNaUAM3wZPfJWYs+BB7tMUwJnrwL&#10;zBMZUPuN6ZiTNdigLUkFdfGaqIhRQ1mUOqpTLVFf4IMgDzN42ujChyDqa6sPN9O78LYzxOVLpyF3&#10;5jQUjn4Cs4uXoXHkOAyuXUKwlz1sTbTRnmuHJd4ovs6JIPoBplxnoMokgEliuMoAy3Dl8wcw3Yfs&#10;TI27gClrrsH70PDvzyEqKw+DVAZTAVHSfLUPgdQbMwRShulkqRvGS1wxUuyKhjR3cqG3oUvOX+Y0&#10;2WUyHI117sFEVxumDEcqf3nMYOTSiDpDJnofzrEYnFbGhgKc902MDmRNrpPPW5tRSbpvaS6Gdu1s&#10;LA9get/SFFYWZrCxMIcVOQRzUxOYmRgfiCErK02NjGBI0NbWNRQwXW8pQH5gJnomR1DWkYCdvRls&#10;7+xhcmJB5Jt99pw3zf6K9E7KZ/sLmMpAygB9SzB99553cuHAox/w/Y+/w+9/+9f49rvfYWlhDjuL&#10;C9henMICOdPGujbU1rSjrraFHOcUpidXyZGuYXp6nVzqA3Kp6+LcxBgBVqbxBSrnhFtl8XIeFjvU&#10;AnJP/l6eCPH2pPvMA7HBQUiJiEJWQjwK09NQQW6nhofvykvRUFRA93EAGhLC0J0ehYmiJMxWJAmY&#10;bhE4BSgJkjv02bB298u9Zqo3SQDlc+K4tRCjeQTT1AA0pQYh1M0aYW52CHS6D3dbMzHt4WKuB0cz&#10;HfqtmIkh32gfV7HvanKAJ1KDvQmqgSiMCUZRbBCKY0ORE+GLxtRYJFy5Dk8lFajeVoba7TtQ44Ay&#10;VQ4wuy3OqdKxuLZ/XlWFzpEYtr8Ug5dBytA9gCyJna5YhrW/JIuvHThepWtifl7MyVPnUYukrk5t&#10;D/0tlds3BKBvKStjaGSYvs86FLh5w+7ydbhfV4XRtVsYHhtFWGwS1t/9SG31AF6tL1FbEoSGeEfU&#10;RoYgXN8AxeGhsKD2Kz3IB2XpyQj0dEFReTm5yi5ypT1obelEQX4JOgmsfMzDvjzs3N49QG61QQz7&#10;8kbi3QROnh/NLSxBS0e3lOiezjHQcwuL4ODuDr/QcPgG0t8lt91JrrmqsY5AuYS5pVUh7hQ00euL&#10;ensXVtc3CNTdyCaYe/j4IiElXSg43ElAVKbDy2J4+JedqbL+CdJx4Uy1Hc7ByOOyGOZlkEqRvHKw&#10;CpPcKW/B5pxI7jTxGgJzbZFVlY3Uigh4Z6rvD/MSTDcX4wmmSdhd5PnQLDx5UICnQkV4+VCC6MtH&#10;lXj1uAZfvG7Ed+/b8WK3BHurmVidSieIJmOkKw6jPUkY7U3GRH8KxgdIgxmYGMpDT1siutsyEOhj&#10;jKhQO5gZ30RYsC1ys4IQ4GuBleVutDRkw9/HFGVFcTA3u4P87AhkZYaisCgWWw/HkZcbCU8PU1RX&#10;piAlwRvuzoboaC/G5mI1FtvsqLExIqgyOLX3te9KCaoymMrEiR1Ena8RKKUlMtI8KYvrfE4GWYam&#10;dE4bz0asxDnhRgmiDFaRJYlAusHwFQFKBFo6N9PmgnvqZ3Dt2jlyoKSLZ0inhM5fOEkgPYY7ikfw&#10;oNeJwMhw3Fc3uWByvDyUu9OtfwDTHZkbJdg+Jh0MAfdaoyHxDqpiNFAZpYXSaHKladQRyXFFTa43&#10;QjzN4WypBR87feFOve7rwM/RGPoaKrhxicB+5CNYqqnA7M51hPg6wdJQE7qqSujIc8ByG7nJWpdD&#10;MHU4kAymDEsB0/8dTVZQSY5UJl7CslTjKRwmw/SXQJXBVDasKwMpa7XpA0jnxVypl4Cp5ErdMESu&#10;dJhgWp3sCr27d2B8TxPGWpIDZWgaU4PDcJTJlGDJkgGT6wKc7DANZW5TXzhQhiXrvrmJSCXHsrEk&#10;OBIk+RzL0pTASm7U5r4VbK3vE0jt4OzoQKUtwdVSQNaSnnPf0kKA1dJcAiyXDFILMxMBU3Mq+Vhd&#10;UxuTy7tYay5GHjnT9qEu5NYF4OHOGJbmVzHSO46CrAI83H4ilr68eEkgffWVEG9tJpLBk8T86T5M&#10;33zBc6i85yjPo/4av/7tn/D7P/wdfvWrP4tcu5yjd3thGnP0+hXF5Vjs6UBSInVq80vR0TmEsYlF&#10;gugmpqaXMT27hhnS9MwqZqclzdMxO9fB/kkMDY1jcpSzH82QOx1CZ1uXGN5Njo6Ej7MjQgmq4T6e&#10;SAgNQTI12FmJ8chJTkJBeiqKkhKRHuCOEnKHjQlBGMyOFRG9K9XZ2KTO9nZzNvba8kj5eNJWiEek&#10;xx1FeEzlk7Zi7FL78IjKxx0l2CWN5EWRM/VHXbIPLG6cho3KObhp3YCTtgJ8re4h1s0K6eTIMsMI&#10;nFFByE8MQ0laNPJiQ8iZBiExiKAa4oOsyEBkhPsj1s8VZZGhSLmoBOdb+xHcQhykpgqNO3zuDtTV&#10;uJTgxpJBlUtxfb/OgBUlgfeXkJUcLQGWc3Xvu9obXOcodeXr0NRQJZCqC5jeU1cXUeUCzHSdYcoQ&#10;llO4iv6RAbTwVn+ZaajKzkQpObsBgmlQXAJe//QnDHY2YXuKgJceREB1RE1cAOKtrFAcFgSTs6eR&#10;4ueGbHLjcaH+KKmk+4GcYAe5U96LN6+oUAQztRDYGts7xJAzA7O8uhaFxSUCmp19fWjp7EJOYT56&#10;ees6csw9A/30voZEInwnT3d4+PvDm2AaGBmNntEx1DU2YGh8QkT0ztK9yUksWrq6xDZrrQRv3u+U&#10;Nw9ndROo65paBWgjYyRn+ktXyse8n6kslSAnur9reRY6jhdg6H5R7GUq7RZz5WdzpgxTp/jrcIy/&#10;iuAsK5HkPqksBJ7pKgKkAqbbK2kExhxyonl4skm2eatsH6IVBNFqvCAn+v5VM75934HnOxXYXknH&#10;xkwa5gYTMNIZg+H2WAx3xmKsOwHj3ckY60vFSB/9+DK84edJjberLhJjnKlHaoDUBHIRY7UIC7FG&#10;IIGUg48CvS3QUp+F+Bh3tLXkYWN9GD4eFsjMCEFpcTyCA23RTD+e7Kww9PZVYnyyBXFxnogMd6br&#10;CSgpjEJNGoGM3KnMiR4uZXV2pFyXOVRp2JfrvNRGU0BTBlAZRBmuPLzL5Tq50w2C7KMByRWKJTNU&#10;ijWoIsJXyqLE5zfpuVu9xlgfcIGz+QVcvfQpLhJML13g6D/OenMUwa4K5Gqt6LkcTMSJGDiAiOdC&#10;GaIM0/050/4P60b5mOuP6O/y/OhaG7nP+Dsoj1JFaYQmigmmVZm2qM50IXdMMM1xFzB1tNBEgLMp&#10;3KjRCHIxRZCrJSx01KF54zpOHjlC7tUegR520L93G5q3laBDMG3Kvo+FFndM1PwcpgxQLnkOlTXJ&#10;58SwLoGVNLMP0alyAimrgt2qqwDpTDU5U9JiNQGVg4gaCKr7QP2XoMpaJTe63iyBdbGB3GitL+bo&#10;NeYqyeESTBmkk2VuYq50uMSZgOpMjsEdhprqBFNyndr7w7QMU6obaWsdOE0ZTM0NJWAyPNl9smTD&#10;tgKg5D75ug0B044d531JDvcthbjOcD04b2MNJwd7uDg5Cpiy7AiuDNTDYpAyYLk8XL9PwLUyN4eJ&#10;uSUmFncwU5eDwohCdAzXITiRd3gJQdx9WxR7eqAtOgrzE/PYe/SCIEpulCDK25gxSD8sg/mSIMpu&#10;9HsBVBGUROVX3/6E3/7F3+Cv/vRv8eNv/iSS1G+QO304N4fJqUWUEEC3O+sIjuMoKa1FQ0Mnhoen&#10;sbr8EIvzWwTSVQHVqekVzM2sYWF+E/Nza5ifWcIUAXV4YBR93ZzMvgcdrZ1ob22jxryOOtctYpPq&#10;iMAAJEWEI9jDHRnxsUiJiaKGOhiZBNVkcq3R5BxTvR1RFOaFpoRQDOfEYb4yCxv1+dhrlSD6tKMQ&#10;L7qK8ZL0ivS8qwQvukvxpPOQussIppFimLcm0Q93rp+BivJZaN29TPcJuRCtC3DQugQnzQvwuHcZ&#10;vtoknWsIMriBmPt6YlOA/ChvlCeFojE/HU0FGeitLER3dTkmyopQmRgHHXKHd9WlSGyO7tbRJJfI&#10;2/lxpDYdcymra2l8OGaYMlRlYOVzDNDDgJVB9o7KBwcrGz7moWURwKZ5V7hS/rtq9DwZTDkwinVF&#10;7jJOnzuLvuFBAk6TyLJUVFaG4YlxRKWlYfnZl2itq8TO9CBKwz1QG2OLusRguNxURjF1dkwvXEB2&#10;qA+CXRwQGeBL7rOVnCN9rwTT+sZG5BbkC5h29PaKrdbCI2PIlTaRY8xDCr0+O1Z2kDykm19STCDk&#10;wKMesbn44PAQ8gsL4OjmAu+gIDGnGhgRid7RcVQ31GN2niPEV5EYl0gdTTM40O9pcGiYXrMTmw8e&#10;YnllDYu8DpWAza51ZnEJvgHOPwMol5I7leZMWQxTVaNz+870PMH0Esz8r3yI5A2VYMoJG6SlMTfg&#10;ECeH0Dwb5FRlIaUiGJ6ZDNMbYnnMkd2NXDx6UIInW6UEyyoCaA1e7FXj9V4t3rxowjev2/FqrwZ7&#10;K7lYnU7D1FA8hjrj0NcWg4F2qnfEYbCbgNqTgsmBdAz1ZMDRSg2hAWbobs/EaF8pAgmkIb6m1CN1&#10;hdqtU4iLckJksA3Gh6owPVGHqAgHZKQEijlTHW1FxMd6IyLcFatrI9SrbUFMlAciIz2RSz8IO3sD&#10;xMb7obWtDAuL/YiMckNpSTyqM6yx0MzAI2C2SyAUsGTIimFgac2pDKoCsjyX2m74Lwz3fqgfPieg&#10;KpbUSJG8sghfdqPsTnmPVAaqbMh3i+C32W+D6nQj3Lj6Ca5d/BRXTx/BTLMHXZdFCBsJh7tLQJZK&#10;aX5WBtTDkboM2r1+liXGy3TIjSqjLEoDJRHqKIrSQUWKPcoyXFCZ4YoqcqZV2Z6ICraFIzlTzmrk&#10;SiXDNJjqzhYGuHH5NPxc7OHnYY27qooiraHmnVvkWm+hJt0CC628SbiLAKkkCaQCqockgVQCqsyR&#10;cl24131nykO8AoJiaYvkThd4/rP+A0iXG70FPFkyqK4RSGVaqieQEkx5TSmDdK6CnGmZJ2ZKPTFR&#10;4o5RHuYtckVjhheMtO7CREuCqWz+05jdqD7D8zA09cWxDJoyByob0pWdtzAxhJ0FOVJLS9hbE0Rt&#10;rIS4LoMoA1Vcs7M5gKhMNgRTdqwMUS4laFoJgMrE5/i67NjQyBRjK7toL8lGMcG0bbgWHqFq6CxN&#10;xUBLM+oTwtEU4o6a4lJyq0/JmXKyBl57KklE85Ij5bnR9wRSXg7z7ouvxZIYdqdffP0jfvv7f0Uw&#10;/ffkUP8GszOLIur22cYDTE0uITc1C486arExMYiC3BzkZBWht2cYo2MMWwImu1NypSyGKc+h8hwp&#10;R+3KIMo7wbSSW2hpbBH1jtYO6hw3oaGuHtXlZQTsPCzPzKAkLw9l1CC31ddjYWEB7Y018DK9h1A7&#10;I9RmJCA32AstSWHozoqn+6KU3CaBs4cA2l2Cz3vL8HkfmYAeMgE9ZXjVWyX0srsCL3oq8Ky3AgPZ&#10;oehMD0RFvDccDe7A3lgd983uQk3jGq6pnoamoQL0jORhaKoIc3NqSM3k4WCuAFdSgPE1hBpdRbyx&#10;PJIslJBseRMpVsrIdNRDma8NygPsURjtB1MjHSnIjTpyOppaAmzSkikOaOOlUXehRyXXZaU+dfi4&#10;ztcYvrxMip0sQ5VLCbRcqgqoMnBlYsDydQ5c06b7WzhTgio/jh3rzVuKULouL8GUA5euXMKZc6cx&#10;NjMlwFZZU4uB0VFEpabi6W/+Cj1tzdieHkaOvzPKyfA0pUfCQUERJSGBsJSXQ6ovzyX7IyzIGyoc&#10;Fa9LnVITE3h7e8PDwwMLS8sYHZ9EFwEzPScHjc2t8PbzRREP8xJ4eSkNry/lPU9bOjvIrfaja7Af&#10;vYNDBNx0+NBj/YIDheKTU9FOYOakDbMEx5nlZczQ6/PQbmNLG3Z2H4rRjq2NLdSUVJLpCoa3ly+5&#10;5DbhWgOCXaBIAOXgI9kWbCwpAIkzI8nmTE/hrvkZ3LU9AyOPC7Dwu0JAZXd6Bdah5EjDr8E+UgGO&#10;MYpwjuNk93IIz3dEXl0+UqqD4JWhAs+0GyII6cjewxo82anF891aPN1rwLNHDXj5rAXfvu3EqyeN&#10;2N0oxvpsNmYGkzHQFYtBgmhfK6mdYNqZgMGueIJpPHrbUhHkb0g3xlVEBN+Hk60GYiPs4O50D7kZ&#10;vogNs8ZYfwmqSmNwS/EEyovDkJXqi5hwB+TmhCIhiRrSlQHq/ebAQE8JNVVpKCyMh6enJYqKk1BX&#10;k4WVpQFUVGYiMNARwSEuyM2NQ1Z2DFl6byzO9WFhKAtzLezYTLHRaiyAyQFHH4C6P9y7P/zLOXs3&#10;CKaHoSlJcqwsPs+lzKlyKXOxDD5xTEA9rIP5026eW+XkD8ZY6HKC9d1PsDfmhh0xt2ogIoUZqAzP&#10;hwTPDzA1/llGI3akj3olmD4euI+OjNuojFZDaZQaisOVURipjbJUe1SmOR3AtCLTHZWZ1AkJJJdk&#10;pQ1POwNqQFSpZ0kwdbOAq5UhbMy04e9uDxXFa1C5rkggvQl9LTVya+qoSrUUznTmkDM9DFMBywOQ&#10;/lISWH8JUwHUGvrRkStlmM6zOz0E0xXWPlBlMJXBlcVpA6ervMR6UobpbDmDlJfEeJAzJZgWu2C4&#10;0AUdeYHkSu9CnxozUwIoz3+yO5VcqN4BPM0NuK5/AEye+xTzn2bGYshWzH+aGwtHysO4fMyh+QxR&#10;R1u6x+0kMUgZonxOaH94V+ZMHR3sYGdzXwz9ymAqE0f8ypyqDKTiMdZWMDY2w+jiNuKiU1GbUIXm&#10;rhaklwegvb4UvY3tqMrKoAawHWPj82K4dWf3uXCk795+hW+//ZHc5u/x69/8kfRX+NWv/wLffv9r&#10;fP3ND0JffvsD3n8tDfV++8Pv8O7LX4tcr8MjS7iuYg75G0a4Lq+OZx0VeDPcgOeL01hf20ZlRb1w&#10;qfw3e/vG6PGzpGlq2MbEvGh7W7eAaFdHN8qKywikHQTRPnHM7pRh2tbSjvKSctRV16GzoxecVcnd&#10;1Y3OldDj2vDixQvMkRsuTwrHeGcN1qZGkZeaiJK4EPp9V2N+qAvPVwj6/eV4PVRJ768Kbwar8JY1&#10;UIt3g3UE12oJqv3VeEHqzQgimAajKMYPepoq9J3eo86lDjzIeXpa69L3qAd9E3Wo6ijBzsMUeqbX&#10;Ca6XYWpBDarDbbh6asDNSxPenurwcVNFkJs6wl2Vkeikgnyn28j21IWhzu1DMJVcIkv/npaQBE+p&#10;bqCtLUDKpawuuyaDIi+XkpWy5VTsavkc12XiCHA9urf5MTK3y/OlN24qiE0zZGkqOUqYAw+Pnz6J&#10;4bkZ9I6MoX94DKlFhdj54TcYGuzDywfzSCMnXhJkgZ7cBDgrKqGEIOdCr5no7YRwbzcE+rjA1d0N&#10;Do6OcLC3h5ubG+zs7GBMvxkHZwfYOdpBi96PCf1ecqizxCkExwngvUMDYg9TXkIjQErqIac8MDqI&#10;tMw0eHh7wTcoQMA0PCZWuFiODpbBlIdyeY3swPAIVjfWUVPXgLmlJczReV4+09rVRb+RLkzOztH3&#10;ZSXc6C9hyudkGZB43lTaGPwMdJwvCZhyBiQL//2t10KuHcDUIVqBYMoZkK4hJNsNRXWFSKkKI0d6&#10;He4EUlce5m1pzkZbay5amrLR0JiMxqZYfP6sAw+X8smJZomgooE2cqIM0NZY9FOdHekgqysRHY0E&#10;s2AzuiGuwNfdBNrql1BdFoXh/gLUVUUjNtKG4GqG9AR35KZ5wdX2Ht2MhiglqC4td6EgPwohwXao&#10;qkxCSpIfvNzNqAxCfkEcNjbGUFGRhthYXxQXJSA/L4beZyHS0sLRTz+a9rYS+PlZIz8/FmkpIeRc&#10;gzHen4nxRnuscGASAXWNyrW2w0CVon8ZkDzUy8O+ElR5+zctAUzpGpWdemJu9LBLPVznkp2pJIIm&#10;w5MdKcOyk851k/MkcV06NsFDgqtIpE8AlT2X4SmbgxUityoN/fL8Kc+NmuGRkB0aEm6jIkZduNHi&#10;MCpj9VGcYkNyQkmqC0oIqKVpEkxZEQHkku4TTO3NYHFPGQEORsKdejmYwsXB8mfbjh376Ag+++QT&#10;nPz4Y+SF6mG+wU0EE8mcqQyk41RnkE7s65cgZWc6w5G/DFSCKQ/1HgYqz5suEEzn6himH4Z6ZQCV&#10;AZVLlgyqKw1+EkRJIuio3Ivei4fkSovdhCsdLHBCa6YPOVINcqL7c6D7YnDKHKnMdXLQEAOTYcnz&#10;nzKA3jeXgoVYXGdHyrKxkIZxHW1tDkmCKINVHNvTdXvJnfJwL8PV3tYatjYSSGXgFDC1tNh3ohYH&#10;522tbWBjYwMjY1NMzm3Q76iavst2NHU1oaQ2BsU5sejrGUVSUilyCtpQXNaLuNgSPHn2Hp+/+hpf&#10;f/UjfvfbP+Ov/vAP+Mu//Hv8xV/+G/yOHOhvfvoTQfUvhX788Q9Cf/jjv8bf/f0/ieFeXmc6PblM&#10;DWMcrmt5QUn+Hl50VeN1fx2eLU5gc2MbZeXV9LgRFBcWobK6Hg1NbSIApbysWoCR1dHeg77eIXQR&#10;RDvbCKztdJ5LAmpDbSOKC0qFU62rbsDG+kOkpKQhOTEBlWUVYru63b3HCA4ORUF8NIabKwmmw/jm&#10;/Vu8fraHltx0LPY2YWd9ETvTfQTTarwbIXE5VENArRQlA5XB+vlgLV4N1mAoNxxdGWHIi/IWm/l/&#10;xmlAla5Sh+UufJ0t4WtvjEBnMwS7WiHI0xaOjua4fucq3AOc6TPPRGpuECwcb0PX9CLs3G7B0UsZ&#10;XmE6CI3XR0yaGfxjtOBPvxldHQLpoWVVsojwwxHih8+zZJ09WYS57DG6vN6YYMmlWH8sJNW1eCiZ&#10;Sl2CtbS8SkdAldcn3+YhYeFOb4o5U9n6V4bppcsXBVAvnjsnAoAGRsZR0tCAr376CZPj/fh8dw2J&#10;rmaoi7dDV0ES4k3NUOxNMFW+hUx/L8QGeiPIzwuO1FHklIGOBNSbN2/Cgn4XXHdwcoajswscXajc&#10;l4Oz00HdlH5L2rp6IoH9+tZDzC0uiKHnVOoY8jCvp68fAsPCxNIZjhLmLdimCZjTC4sCntzhm5yb&#10;Jfe5JMA8szhPMF3E/NKicKUczTsyOQUnVxMCprTO9LAr5bWlDFHZ8hjeMUbV4hTuOZ6FoedFmPte&#10;JZiSOw24JHaMsYuUg33UNThHK8KBMyAlyCM42xn5VblIKPWGe6YC3JMU4ZFCMK2ry0FdPYM0h5SN&#10;ppYc9LQmY7QzkaCZiO7mGFI0+lsTBEj7CaJ9Ymg3AbGhVijM8kN7QxKSY5ygrHgKwT4W8HXVJ1dq&#10;j/Agc4QFmqGtMRHDfUVIT3YnJ2SKG/KnkJHih5AAa7GWNCcrDOOjjRjsr0Jyki/krn4mwbMgFqlp&#10;wagoT8PQcDPa2kvR1VVGP9QqsvX0DxFwo6N9kEONy0BfFf2dDHQ2J6GrOQ4TbdQQt1lgjYdx2X0K&#10;h0pulfSgw1gc8xAvA1UKRpJcKS+NEbAkre+7Uz5mtyo5yA8OlUuZa+XhVxlMNwicm108h8rzrQZi&#10;3eiDLnap9Hx2qnSeJQ0VmxJAzej5kiPlYV8BWF5rSkCVRfautVuiKuo6yiPvoDRChUBKrjTenCDq&#10;KFSS7ESlK8HUUcCUVZbujuhgezhba8Ptvi4stW/C20YH/o7GsDXTI3h+hGOffITjxz7C6eOf4Pzp&#10;E7hw5iSunj+DrCA9zDUQBAmmMojKgHoYrjJ3KoKNyjkYyYUA7EbHrmLedLyMXCovjZEN9RJI5zkI&#10;iVypBFMCaYMkGUx/KRlYF+u8CaQ+mKn2FSXDVHKkbhgrdMVwgQuGCpzRnh0IQ001mOlLLvTwsK4M&#10;okIETg4i4uFZWRCRtYXJATS5FAFF+8O7QgQ7e3KYTvsgZbDysbMAqhWcqafOAGUxTF2dHfeBaiuc&#10;qT09hqN8bTiAidwnR/3ep9dloDJcbcnl3r/Pf9caZuaWGJuZQVmQF3T0g9DcXo/i0iiUFqZidHgT&#10;eR7VSNfwRbyyMxLVXRFrF4g3L7/Cj9/9Fn/8i7/F3/z53+Jv//rf4U9//gf81R8ZqH+DnwiyMv3m&#10;N3+ma3+Pf/0P/70Y5uVcuqvUyzcxcsbVqzqQk1NBILmsL7sr8HRhnJzpBooKyrE92YeN5SXU1LYi&#10;O7OIfr/5aKhr3nelfWhp7kAruVAGa3dHn1B7cyfBsxn5mYWor2lCbWW9CFQaJzk5OKCmvBxV5RWY&#10;of93ZWWTYKCOtblp9JRmY2WMGvkXT2FnbY+ffvgawzVFeDDQhr0HixhrLMXb4Vp8OVqHr1hjdXhP&#10;x++H6oXeDdfj8+E69GeGoTMtFKWx/jBUU8ItlWs4dvEMjirI4fh1eVy6IU8uyxyhPjYI97BGlK8j&#10;YvwcCR5uCArygL6lHtwCPchBpaConNrM1iLkl8TCxU8bzkEqCEjWQHSmEWxtDYQzlQHzMDRZfCyD&#10;J4vrMsmuy56jryMBUiZeLsUSdb7GrpZKEwN9GBnoifPsYmUgvXnrOq7fUBQBSD8DKsGUZWJhiZmF&#10;ZYxOzeLXv/sJu9trePd4AynkTAsCDDFcnYtESysU+/nD5+5dJLg5ItTNCf7eHuR8b8Ga7l97ut8d&#10;6PtzdnaGq6srOVYPApmLEEPUnqDLJacQdPP0IMfoQQ7fk0Qg8vKBs4cHyVNA1C8oGAGhYSLJQ0Qs&#10;dRgHBsV2buw855dXMb+wIhJFzC4soYXAGRgQJP5+/8gwhsZGRQKJts4uzMwvwNJOB0o60jpTJS1e&#10;Z/qpAKmA6D5QeZiXneldq7MCpiY+V2HqLTlTKZr3ygFMHaLJlcZdF040ssAHZY1FAqaeGdfhlXYD&#10;nmmKBNP6rAOY1tVnkPPLQ3NjOpob4ghMMehsIZi2JKCvTaYkJMTcF4FFfh5GCPM3RzhJX+MSXB3U&#10;xdzowlQlIoMsCKTmSIqlL8DPHAnRTnB30kZ8DLmmolhM0k1fXU6vFe+JyAgXlJUkwMVJX8AzJIJc&#10;zUwH+ocakZ0XDd8Ae5SUJCE1NQrudKPX0w9oZWOIHGoYfaBOKMxLREKcP/IyQ8gR52GoJwe91BGY&#10;7E3HXLs9QZGHfUnCnTJQZS6VISqL5jUQIGXHycBca9Mm2H6I8mXA8VDsL52prM7LbXb6zQ5AeVg8&#10;pLzdRY5VwJSg3klul87z3+FjPi/gSVBlPWRHS3B+SCDd6bMg6JigMkoZZQzSSDUUhqshP8YYeQk2&#10;KEp2JDmIsjiFnGkqgZUdKomByjB1s79HHRwTBFKv295EC1r0IxMu9OhRsc/nqeNHcfbkMbGL/pUL&#10;ZyF/8TySAu9hgWA6uT/Meximh+s/d6WO5EgdMVtB8CwlhyoTwVTmSlkMU543ZZiy5vehKgtIkpW/&#10;hOpcHSey57SBPqJkVzpa4oZxhim50iFypX259gTTAJhTA8NiR/pLiPKwrWwYVwZPOyurD9AkYNoR&#10;0ETErrUZ1QmAJIamDJ5culIjwnLhBoXPk/vk+VIGpwymsqFePs/XWTzka7M/7CsN60p1MfRrS6Cl&#10;a9bW1tTbt8LY9BQq/V2gdc8f5bUlyM0KR1VlCQb6VzETU4UVPR80q1sj0cAM2XfN8dsvf4uffvwz&#10;/tWf/z3+zd/9M/7+X/93+Fd/94/4018zTP8sgMr67e/+Gr/7iz/jb//2H/H3/+5/xG9+90eRrGFz&#10;fg5r0+MYHZ2ljnIBKszu41FZBp4sTGNhbh2F+RV4ONGHB6srKK8m5zC0hMHJJRT9/yn76/BIki7N&#10;FyyGzKzMSk4xMzOzIkLMLIUoxAoxMzMzQzIzVlZVZvGHTbN3Gqan4ZvG6Wm4A3uf3ZnZfvcc83Cl&#10;qua78+z+cR4zN/cAKdztZ++xY8eaO8X2WAMDI+ju6sfszKJQqKxKJ0am0Ns1gIa6NuTnFJAqncTM&#10;7KLIO1xTWQc7axsszc5iuH9AZFziednz5w3w9VevMVBXhquLU7h76zJu36ABRAPvhXwHF0c76XvM&#10;4ZsvHqOjNANfbYzgu81R/LAxSlAdwfdrZFR+S+2v1wYPYNpamIZkRQAy40l9+jjDy90aH144iXcJ&#10;OO+RwvrAzBjn7S0QFhmAosx4VOdEoyY3CbUFqaguzUVxYR6UGUlIyE1DY305+gmsfd2NmBhvQ2mN&#10;gn4zVphvQCqDUTb5WAYor1+WQXr4msMmXytfx9m0vAiiPq6u9Po3xqB1drCBtY05LK1MBVA5CMnI&#10;yAB6eudF4gcGKmdg4oxL/gFB2Lx4GVPLy/iLv/pbvPric7wmZVqs8MZUWQjmG2OhDQtGZ1wSUkkR&#10;Zwf7obeuQsQPhFI736cKBd3jKoKnQoGwsHCER0pKNIyeiyAabHLkLgcZDY2Pkdoshyd9ppuvLzx8&#10;/aCIjhHLWRikiWnpAqasSlOzskQ9KYPgyutPVVFIz84S86wz9F1vPrhHA8spEeh07dYNXL55HVdu&#10;38Qo7++6tIR1GpAFEUsMnDh9IK8zfVsAlOEpw5SjeE1dP5DcvIGfiCT33olSXl5eHiNvvxacfVbA&#10;NLJAD6pi3hz8AtTNiWgdaoS6JRJxWmPEVhggrsIIb9XXF8PHxwH9/fUCqMODVWLecrhPgwkBVFJ6&#10;Y6UEVF5gnYq0BA8yd2SleGJnjR7uylhEBpmiKDsU+qc/REwEjZhsT0BbGo9gb1MCWz22lnrE0pjy&#10;4hiowhwJwt4oK4pDJI0e+nrLsUznV5f7SaUWIJfAykFGFRVZyMunUXdpGkbGO0jGr6KQRpWVFbl0&#10;TTzi48LQ2FiK0tJ0GgW3YnCgBiODWowNlWOCvvP0RAUWZluwNNeKtQElrk/6EVR9SeGxMvUR6lSK&#10;6pXdum+ieaVgozdzpmwMU3mu9HCdSz7mwCMObnpCEBSqdJLaCYqsPIXrl4Apu3s58peNQcrnxXVz&#10;DFJ/AqmPCDB6SOcfLwVjtc0N3bmm6Mi1I0XqSCB1QkORNxqKQ1Gvof9BaYQwCao6K2WwslJVIS8t&#10;FOnJochOViErNQa2Fsb48L138P67bwuQHvvwA3zy0XsCpKdPHMM5Gq3rnTmJogQbscaU147KEbyH&#10;FSnb4QAkVqZb7VSSEt0jRcrGIBUlwZSDj/Z1Eb1cZ6CK9aY6oAqV+luiew/qpFwv0/W77OLtTBAg&#10;FaqUYMruXZ4rXWqIEDZcEa2bCz20FpTAyZ0Aq09JiZI6J3AKNy493LLbNZShSWBkeErglJQow1Z2&#10;6yrDQg8gKhu3M0BDCMKHYcouXkmZhklzpjSal2ApLZ+RP/fASOFysFJwUBApRB+sbW2jNzMOFqQ+&#10;m3ua0NaiRndvJ1aWb+Fi/RC2XWMw7BIMjZcfhqxJUbmE4Zc//Bv8xZ/+Ff76L/9eAPUv//zv8af/&#10;7jf4w3/77/GHf/TnZH8pyv/Hv/1T/MVv/g5/8/f/jN/9/T/EVRrR3796CXcvc+KFXbTVtyPD1AKh&#10;7kGYXb2KmMxyGJjTAHR9Dtf2L6Ghaxz1yzcwubqPxqYOGhhXoK+riwa+bejp6kV/zyCpzX4M9AyJ&#10;dYiZaTmYHJvE4OAoHtx/gr6+YSQnpcPU2ETkWJ0cm8Ltu/dRW9+M48ePY2pqBvVlGuyM9+HexW38&#10;we/9Wgwwnj95iunedtyeGcTjvWX83q9+hqr4cHy9MnAAU1FujgnAvl4bwhwN0nnOVJuXgjhFKPVB&#10;SuSk8xZsKShIiES4lxNMbU3xvsF5vGNpjHcJSh+7OsLEzxex6QkoK8xCR0U+OisLaFBQhnhNHsIT&#10;QzGsdkJftjNWhmtRVZMKf+pLZQjKYDwMysPgPAxJ2Q63y9fJwOVSrsvHPh4EVrndnfpeFwexVIY3&#10;WuA5U9nE8hgGKZnIsnT6FGLj4rB/9QaaO3vw+vuf4Re//Dm+vn8dGqUPevM8MKeNgJbu0zZVNFLp&#10;fbPDAhDl7YZYVSQNNsJ1AA2Dn5+fKCMiIhEZoRRqNJTu9/KqalTW12Nle5vU7y6W1tmtvC6OJxcW&#10;MLe6ios3boh9SDlJPytlzoKkJHXLGZxk423ZMgryhaXl5iIpMxvpObkE3DSERipQWFaGrUuXMLm0&#10;iL1rV7BFAz+vIDsBTlakXMpuXQYql9KyGAKp3zHh5nVRnoRv4mn4p54TLl4GaUDGGYTmnhPzpZGF&#10;eoguMYaqzJCUaTLahxtRQP1dbNk5xFcZSTDtG2igB6GYbvAGDI/w3GkDwbSawFSO6ZFSTI5X0ohR&#10;g0Dvc0hQ2SE9wRPpse7IT/NHbLg1asqjkBhlh5qyOAJnLXpbs1GUEww/Nz1UFKgEZOsrCYrqSKQk&#10;eNMolf65c11CqdZWpSIrMwwN9bnQanPoB3FBR2c5VldHUNdYhAaymho14ummravToKQkk67xwPLa&#10;OLa2p5FfSKOauCCCagnKyrKQk63A/EwjFmbqSVmXYGm+DYvzHRjpL8XuTB4BNRg3p/wIdAS4GW8B&#10;U4Ybl7I7VwYl5+zl3WN4SYy87pSvYTUpX3d/jlWsFMDE7ln5HLtrGZ4M6HsMT4Ipq01uk6EqIEt1&#10;BilDlctH8/4CqvfnOTFEEEbLzdGWY0Jmg2aCaVOeM+oLvFFXSCM+gmldcTip03AB04YSKksUaCpT&#10;ElDJSqnzLVEiPzMUWclhyEmLhbWFCd4lRcog/eC990mRfiBgyqr01PGjOH/6mMg5akwwVSstSJWy&#10;i5YgSQBd75Qgut4e9iOgylCVongJmt0EzE7Vj2DKbl9u39eZrFD/F5geZEYi5UoAPQzXa3xNT+xB&#10;/l0G6U9hukggna8Nw4BGgSAvN4KoBE+eC2V3rlgHSkqUj4Ui1blsGZoMNtn4OEIHTilil2BKbQzR&#10;wwCVLEyUMly5jKSSAXp4aQzDlNUpQ5Tz9Yo5VHrfH4FUZ6KdlKm3tz92Ll5Cd0Y8LM2j0dTVitZW&#10;NepbGrC2ehtX2knhBUYhLtQbCZ5u6HeJxJR3En791e/g9Yvv8N1Xv8IPX/8a3337S3z/3a/w85/9&#10;Ln75i9/Hr8h+IYKRfgd/9Md/gb/8zd+LTEjXr17F3SsXcfviFra3dtHT2o4HMzTILe+Bf94gTofm&#10;4xObAFxZm8H2xibqOkfRsHoT42v7qKlrRB51fK+vreDapT1UlWrR2dKFno4BaCsbUJynIVVdg36C&#10;7c7GvnDxVpRr4UWDAGszS4wP9mKO1OqjR8+REJ+CTz45gbSMHHz/7deYIeV3e3cNnz9/KtISZmVk&#10;43d/93cw3FCGO/MjeHptG3/6b34HDYkKfL08iO+3xg7sh+1xfE3qdKGWlGk19U3Z6TCxd4EqNlrM&#10;/RWos1GmKUJ1eSnqi7OQGuaJiKggfGh4Hm872uM93wAcVSbgVHIOHApK4F9YDGv6DvqhYbAPtEVH&#10;0ils1zpgrCYCxcXR8PL88ZzoT2EqmwxLGYw/bZeNX89tnH1LhuZvMz4vrqcBgLOjLRwIqLwDkamx&#10;PkxMeFs/KYEDQ5VVqgHZpStXcefhI7S2t9MAqBNziwv4nd//JYqSI9FZ4IuJmgQ0qZRoJejmRoQg&#10;McQXtWXUH0crBUyDQkLgS4NRLy8v4UlhV6+CwMuZjMLCpPy9axsbYp3oxs42lRtY394SA0SG68bu&#10;Ljb36V4gEG5fvoydK1ewf/26qF+6dh037tzF5h4N1NraoYyNQWBEGFJzcpBVUICMvDzkFRahvLYW&#10;xZWV8KbBpxcNeDN4qRWZT7iLACkbq1O5zjAVUbwEUnP3jwRIbQI/glvUSXjFS0tjeAs2Bqlv6kkE&#10;ZZ05UKZRGn1ElRigqDUFzYM1yGeYak2QROpUuHn7Sa4ODjdgYLCejNQdq9IhLYYHyjA1UoLC/DCc&#10;PvYuclP94WB5BE018ViaqkBbXSIpzRDEKixRURyJDAJldmooUkh1psR5or4qDsukSrdJvRZlhyBe&#10;6UxAVcL8/Psoyo1CaoI/CtVRQpUuLXUL924DKVN1TiySksJJhSbTQxWKpqZS3Lq9g6npbqhU3gTU&#10;LKSnx9Do3hOV1WqhYDe3xtHZXoKx0UayKsxO1GN8tJoGAvX0gHbQ38LqtxPrs+W4OhlBgGRl6i1g&#10;J6lTad6UgckwZHjemZLqNyY5sQPvOCMFI8lLYxieD+dJnc4wYAmmdE6sOyX4sntYKFABT2nu9O40&#10;RwFzxK4vXSu5i2WQ8nXCtUuqVMB0LhDtOUYEUTO0ZZuhMdcKHZpAoTirCaS1BSGoKQyFtoCAWiRZ&#10;QzGpVA2rUqUo2Rim6vQQpCQFi23I3nn7bR1M38HHH7AiJZB+/CFOfvKxcO9eOHtCbJptdJ6Uaawt&#10;dvokSG60kyIlmAqQknF5GKpcCoVK4BTWRWqW50rpZttpY9UqQZahKmB6OBhJlxFJBqvI3zsoAfXS&#10;QIyYS71Ex1cHpP1KJZBKJoOU50lZkbKLV8C0KgbB3u4I9OE5UQYnwdSfg4jYjatbD6pTnKH0AMow&#10;ZfercMNynaDGapRhyvOjEaE0YtaBk01JI3GGbTQBU25TEUh5zlQZyWqUrtXBVFKmoQKmEZzAgeea&#10;6DOD6f35c+Xgox/DNYhG/IFYpFF7Z1oULM1CUdUzjLauQmjrKrC8egNXOuew65uIBOpsnVzMUesR&#10;immPBISZuuO7b34X//B3/4L/9Hf/Bf+RlOd/+M3f4t/9yZ/jj//kL4TL90/+7C/xb//w3+H/IPvD&#10;P/rTg3SC9wim9y/tYH//MnrbOmgA04i2/ApEZTZB3z8JZyx9cG1uEhepUyyr70DT6i1MrF1GZWUN&#10;sjOy8NnWNC5vr6OiqAw1FTXQqEtRUVqF0tx8vN6ZxtW+BlzZ3ERebiHSUrPg7OSOrLQMDLRyutE5&#10;vHj6FI4Orvj44yPUWUfg6+9+hs7yIlxfncKjO9fxa1JP4SHh6O7pwx/8H/8WY42VuLM4hBfX9/AX&#10;BNTWjGh8tSm5fL/fGhUw/ZbKeW0GZqqzUJCTinP23tB38UdSagry87KgKaGBe10dcug7qZTpKMsp&#10;gDYzkvqtKJxzNsPbHh44EpuK4/nlOF1YhY8jVDhOv5mNnw06U89itcIcQ5UhyM0Lh5cH52d+A9D/&#10;nUKVwSmXHHzEpXytuIYTjLj+WJnKJreJJCNkDFRPNycBVE7i4EhmRQNohirvpWtsLKUsZKCyC/jL&#10;b3+F/9f/+J/o6etDe2cb9bVNGB0fwWdfPCdB0ofZoSaUETRb0zNJuOQgLSmeRFMB9SdxCKZ72Y3+&#10;L2F0f7MKZZXKc6aqqGiEk1r0J5VZUFQo5jJ5ucz27h6WVpaor18SS2bqGki8jY6RKl0Ru8KIiN3L&#10;V7BHA7q9a1cJpteEcQJ7duFevX1LlJNzs4hNSUZOYSEyafBm5eiIiJhoFJaXI1+jQV5RAdWL4UkD&#10;HX3HNxCVjV28vCE4G2c/sg08BtugIxJM43Tbr6WfEW5eaS/Tc9KcKSlTFYFUVWaCwpZ0NPRXE0zD&#10;kFBriYRqEwmmnxx9G0c+fBemRqcwMFyLocFa9PdVY7CvDGPDxUiN80C8wgkGp99GlSYKsZEOKC9S&#10;CPWZnuCBRq2K4FWKa/v9UIU4IDbCCUlRHkhQuqI0X0kQdUFdeSLSEj0IrL24uj+KyCBr5GWFQVuW&#10;jLgYb/T0VqFYk0Aj0TBMTLVhd28OkZGeqKkvQm1DMXJy4kihFh8EGy0sDmJyktStJh1JiRFobilF&#10;qSaTfuwQLMw2YnmhQ2zhNkfvtTjTRTCtxPJ8J/2QfVghtbo/mUBAJYU65SvcvcIIfgw3LtkYrnKi&#10;fAYpw4+NQctqVFap9xikpFDvTVH7tAspUWonezDLx9L6VNldLM25Su5d+XPYWLneYaDO+5Ii9kIn&#10;AbQt2xztuVxaYaAiEqPNaWgi5VmdT52qOphAGkZADRfqlK2+iFRqMSnUQ9ZM1xfnRODs6SN47x1Z&#10;kb6LD8kk9+77OHn0I5w/eUzsfiFASmZ64RSK4+2w16/AbhfBlGDJJgNULmWTgCpH7r6xLQYqwZQB&#10;u8VBSGTcvssBSgTUH0X4HoLqG7DqSlalvTGkkg+rUs7DGy1AutwYCValC/WsTCMwWBmHEA4uYoAG&#10;EjwZWrp5UaEyCVby3CWXB2rwUCkr1ggqFQRUJacF5FKnTlmBMmS5lO2wCpXrbAxTtsPzphyxy3Ol&#10;IUEM1SD4+9B35SheOmbjuVR//yAsLq+iKyMG5mfc0To8hvbecpRW5GN6YgVbDaO4pMhFZUAo7OxM&#10;MBqUjAZ3BSqDYrE2tY7/+d+Bf/6H/4p/+I//J/72b/4Bf/Hnf4Xf/OXfkv2dcO/+2Z//Hf7hH/8L&#10;/umf/xt+8fPfxU3q0O6SSnh45RL2di+jv6Mbd8c68JCety8fPcDVaw/R0NCFCXUBEoxJ9ZzRR8/u&#10;E0xs3kKptgnmJqZ4vT+Di+tLKC3WoKy0HI01pFiTUuCjp4ffmevAo8Yc7M+MIYNUZ0SYEnrnqIOK&#10;UuDJyjB2qlOxNdoLeys7nDhyBLY2jtjeuYY/+OXPsDPUiifbc6S475PKMkU2qY/9Kzfw1atXWO1u&#10;wIv1Mby8Sh12Tzt6c+Pwem0YP+yM4ue7Y/huewyL2kzMVmeiIi8VHiFR+MQxBNbeEQTAfBRpStHY&#10;1ILUlAoEBGkQE98ORUo9ygrzMFEYhvryZLzt5oH3SaEez8jDR+EKHAkIhJO/DbozzmKlzBL9JaFQ&#10;50fAy11SpjIUZUDKcDyA5P+mfth4XbQvLzPRKVMuD5vcJgNVyh3N+Z1dRP5odvsyVBmo9raWcKNj&#10;NwJuMN3Xf/zv/xL//V//FZdu3MfV67cwMjaBttYu4Wa/euMWpibG0VdYgLrEVBQU5iI5KQE1pfTb&#10;x0UjjO5nEVxE931MTIyAqY+Pjzhml28oDT5zC9RiOczyxpqwFVKpQqmurWKeVPDs7Czq6+vR39OL&#10;uZlZbK6tY6CvH4P9/egn491gWKVyNC8nYti6egULqyvIzs9DVHys2EKuslaLoooy5JfyBuTlKCwt&#10;gSpOBXc/cwFTdu/KkbzSspg32Y8sPD6GbcBROIfxGlNSpYlndW5eSZnKG4NHcCrBIkOx/ZqyzAIF&#10;TVmoH6hGXnsgkuosEF9lLOwtw/NHSZm8i0+OvI+BIVKn/VphI4MVmBiuQLlGiby0QBRkBWFzqQUz&#10;o2UEV3sU0SisWhOD5Bg3lBVEws/NAPlZETDTex+TQ2XY2+pFZUmMuC4jyR/5OdSx58fCyuQ4gVRB&#10;N4AJtuiGv3ZtkUaEKmiKElFVnUuqU4WsrBjExgaRQg3F9vY0Ll1egqY0E6roAMzN9dI/vBZ+Pvb0&#10;QxSivb0KO7vTqCZl20LKdnigFGMjFRgdrsTkWD1mBUyraaTVjpWFHiySLcz3Yms6Gzcn/XGHoHpr&#10;2hu3pkghEthYpd6dlqAqK9d7DNMJF9wZJ0CSYuX8uQxQAVMdRDkpPSenZ5V5AFoCqVj2MkWgJrtH&#10;xiCVYSrBmxTvDLt1fbHa4Yr2LEN0ZJsIa8+xwUCNAsMtaWQZqKMHu0odgsq8YAFVNi2pVAZrbWEE&#10;KdRICbBU1hcrRFlVHIeP3n9bwPSj994WdvTD94Rr9/SxIzhHID1/+gQML5yF0YULMDE4R7/hKWQo&#10;jLHD+XYJfr8NoD+19XZ2AUeIedNtAqhYk0r1zTaFpFIFSKOplBLe/xSmP4WqXD98jq+XIKrCGoGU&#10;XbscdCSBVFKlU5XBGKqIJTXqRUCU1KWsMgVQuc6w1KlRWQkehitDVAYvH/OyF4YpHzNIWY1GESRl&#10;iB7AVQdMGZ5sShqlR4ZzAFIYqVudUZ2BKQNVNhms3B5A39XfPxiz8wvoyIqDwSlntPaNoru7CpUV&#10;hVBnlWO+ohd7iQWIDfKFl4sNyr1Dke8WjEpFKmLDEvAf/uw/4j//y3/DP/2n/4p//sf/Rgr1X4RK&#10;/fu/+2f83d/+k7B//Kf/C//8f/5f+MUvfx83SAk8uHwRT3ipwcVrws17b7wLj+YH8NmNy7h6+Tba&#10;mnsxnZKNIlsn2J0xhDK3i5ReFE7pu+LkibP45vI89pfnoFaroSWYuuhfQIiBISLNTfDDZAueNGbQ&#10;szeIpPgkBPgG4ZOjxxFKKvzZ4gD2yum3HeyCjYUlPj36Cc6cOUcD7RH8zu/+Ph7SAPluby6uLwzC&#10;TF8fcdFRqK5vwt7eTfzJr3+JhwP1uNdehHsTXYi1N8TVrlJSpiP4+c6EUKZzlemYpT6iLi8F0VGx&#10;OGPvB0PHQGTnFJIyrSCYtiNP3QK/oGooEgYQrJ5CVFImRtRBaMsLwft2lvgwMAxHVAn4KDgcx2ig&#10;4xlojd50gmmJJbo0fsjKDCWYShBlEDIgvQhc8rzmT0EoG1/Lr5HVpvxakaWL2kTeaN21sgJl4+vZ&#10;+P25nTdg4KmM1IRYqGmwUV5OIqOsCIVFeUhNTRQ7GKVnJKNaWym2aPvLv/47/A8AD559iUcvvsSd&#10;R89FHtzhkQnUNDdj+9JlzIwNY26gHyUlxQiigWm1Jg/x8aQ+IwiYYfRsREbC3NxcbOnIbt5IUrJs&#10;PJWhJmXKqQLZvcu2TCp1aX1VZDxaXFkWtrC8hPmlRdHG12zubIs2fh0DmBPYcxrBPbIdGuStbK4j&#10;Oj4eMfQ3ZqlzkUdqtKq+FgmpyfDw9UZGTjYp1iw4+RodqFF9+3dFKc+dmrqwKmWgfgibwCNwjiCY&#10;xvCcqZT9yI93jdHBlHPz8vypotAQqmJSp2WmyG/MQuNAFfLaJJhyRK9I2qB39iiNDo/h+NH30EeQ&#10;GmF3L0nYsaFKAdN8zqfrakQAdUVWAo2e/UxRqVEhJ8Ud60ukAueqkZnsjhK1Akbn30NeegT83U1p&#10;VKdAQU44UuI90VyfifUVgthsOypLk2FldkJkPCorSqIb25PUJ0E0Q4mRkTaC6zpqawvh5mFFoKxG&#10;RUUOQTWCboxcpKQoSTXXY2a6Hc0NJOfzk+gH9IVWW4S8nERkZygwO92AqfF6zE83041A1850YnSk&#10;ltrbsUgQXZjrwcpcN6nbPqzNVuHqVDipTR/cJpjycpm7BEQJqBJMBVDHnARQb487CZjeJbV6f5ZK&#10;dv3S+fsMRnrdA4LkgxmO+mWoSkpWKFJqvzdB70XGa1oPz5Xy8pgH80GY0VqiM9eAzASdOSbozrfD&#10;UH08hpsyMNycRZZBajMcpVm+KMsOEOqUwcomwKpTqrLJcC3OicSRD9/HB+++hY8/YJBKkbufHvsI&#10;Z098QjA9Tqr0JMH0DEw4ibbheZgbnEa2wgy89Rq7eWW3rmQMTgmuP24jddoWgc1WqZThuk4wZbCy&#10;St1sZ7WqwiYBWk4x+NuAynYYqvLxVrfqDUx10buyKmWbrQ3FdHUIOujvZ/euSP3HkNItcxGqlCDJ&#10;sDwMUIaqXGe1yXBkly6rUF4vGkmdhiI8VByzHcCUOhIVWTSXOpjKAUey8fxpZDiN4BmmOqCGh4QK&#10;Y2jKalSGaRCBheuB9N29vP1p4LeEplQFzM56oqh7kDq6JqgJCP72AZgua8fV9Eo0R8RAQ+8zEZmJ&#10;DLcAlEemQxWUStBtxb/+6/8keP4L/vav/xH/4Td/j7/6zT/ib/7qn/Cb//Af8Zu/+Hv8HQH2PxFo&#10;OQH+9asE02uX8ezmFeztX8FQdx9uDbcLmH5+/RIuX76DtrY+PF5ZQDZ9T3VqLopDcuHok4UzRm44&#10;deIcvr20hEvLs8iLjYO/gT6CLughiFRpiIUZfrnYjvv1BNOpfsSqYgiYx2kgf4LUfwgNULuxXRqN&#10;7bEeGtTp4eSx49QnHUcdqaRf/erXeLHciPs9mbgxPYAT774PbxdnFBUVo7NrCL/+2S9xp6EQt8tT&#10;8XCoGeEW5zCticfr5W78fHtCuHwXKkmZVpKiKMhAXkoyvBxdEZeQiaRkdvNWoL6pjQbxjaRMq6BI&#10;HEJI3iDiSFGPqgPRkhWKd6zM8Y5fkJg/PRoSiaP+AfAKsEFf5nkslpmjszQEmekEU4Ibg5Bds5xx&#10;y9/bje6NULpXwhAfo6C/m++tYBEM5+spuWhl0MqvPYAkK1I+R6UPnWdo8nUyPAVcdXWGKJsfWXhI&#10;AArUeWhqrqHBVzuGh1npdaO5qQ6NDTU0QOkSUFrZ2BLK9DNOPfndL/Hi9Q948vI1bj98hq29K2jv&#10;7sHFK9exubuLyvJyeg4CUVWSgwSCqYKeAXNzM1K4IUKJRioiCKL0DIiSnj96lnLz1djY2ZJUKX3e&#10;8sYKVkmZCpAuM0yXsKQD69zCAuaXJaiK8zoIb+3vYe/yJWHbNNDj9Ieh9P5xyQnILSqAqbU1/Q40&#10;kCGwZublCICn5WXCNdDk0FzpezBx/gBGTlx+CDPXY0KdWnnxfOkROEYeg0fcCbHG1C+Vd4w5JYAa&#10;mHkOIbnnyUidkjJVaPQRXWqBsvZ8NA02ILvFG4n15ojVGiKmyoBgev4YPQQf4vjHH6CzvYJAWoeR&#10;gToCaRUZ7yzvR9Bso1FmHPzcz6OiSIEwfzOhRlNjPVBRqEJlcRTKCZ6VRdRBbvRjf2sQWUk+SEv0&#10;QTXBUxFqj2J1FPIyIpEQ5YMgHxvMTrXQwzkn1GRKchCys+NQUJRKwFQgMzMGoeGeaO/SiiheVp9q&#10;dRJCQz1EmZ6qhL2NAVqbysQAYG1tRMydaivS0dupxsxUPYb7KjA5XEef04nhoRpqa8PSQh91Tv1k&#10;AwRWtj4szTVhdyIW16cDSaX6SAqVICdASvC7P+WFe5METQYjqVOuy0r1wTSdJwXKSpQDivg1nLyB&#10;50W5zkDmJS9CsZLCvTbgTHCyP7Cbo1642O+GUXoY+/KM0Ks2JIgaoKfUgyCaioHGHAzRKIhtuDkT&#10;zaVRAqRl2YGoyGELQmWuBFVJpYYdlDJUywuiceqTj0iRvoUjH7B7V4rclQKOPoXRuTMwvsAu3jM0&#10;4j8LSyN9WBmeQ0aoLcFLmjM9ACMDs4NLWYnKMJXPRR7UD4wBSybmTttJ6RIIpfWo7LZ9s/70sP02&#10;kF7qoXpXHME0FuutMT8CqaxKGaSsTLuKVbo8uvKSF38JqHQsXLc6VSpUJ0GSjesMWA48YgjKCpPP&#10;sauWlWeMUiGpUTqOVrAalVSqNF/644AjJQGWVakiQmpjyDJYZZhyKsHDapRNtJGa5u/hH+ALX79A&#10;UqZzmCxMhSsp0/KeIfT3lKMoMxax7sEYya/BtZw6LMbmQKuKwpgyHeGWpGBJrVZFZaIoOgv//f/9&#10;P/Bf/vP/U6jRv/oPf09Q/U/4m7/+B/zVX/1HguvfkTL9r2T/DV988T1uXr+B+9RhPbu+j929y+ht&#10;JTU41obH07344uY+rl67h7aOftxZmcHS/CJK6jqgyqmHpSMp7bA4pMYnoiUoAFF6pEbP6yH8ggEC&#10;SEWm0f9BnZKK7+hZfFibir2JfrhY2+HTj9gzQqN/Pz/cW+jHZnkStkiZXjhzVkD21IlTqNLW4Oe/&#10;+B7P5xtwrycd16a68ck77+LMRx8iLysH3fR9Xj1+jFt1aoJpOm73N8JL71P6nyWK3L2/IJhydO9C&#10;dTZmqY+oT0tEYVwCKhOTkRWXLNzNxZpyaGsbkZ5ej4BArVCmCvUg4hNT0JvhhVoSFG8RTN/yD8Yx&#10;gumREFKmAfR7hdhiIEMPs5xIpSwcySmBOlX5Zn6UXa7JcdEoLMhFRVkxqipLUVFSRH1jAt2PPkJ9&#10;yvBkk6HK7yPgSfU3SUferJtmFSqATGWgvzfdOz5iM3oeNPIUQZQyHEXFahr8NGJosBfDgz0YJagO&#10;ElR7utowPjGCBw8e4datO8hWF6JAU4Z9Auef/eav8d3Pf41vv/+BgLov0g6+fP0aC0sryCRV21JX&#10;geTEWAHNwCApUUM4DRaUqkhx7zJI+ZhVq7qwACtba1gnAK5vkG2uYY1V6ipBdHkVKwzMtdUD1y8n&#10;7OCSbYmNVCzDdPfSRWHbZGs7q4ihz49NIh7R5/HSGwYppynMpc8rLtEgNiUWjr56B0qUjSN4hYll&#10;MVIkL8PULvAonMKPiuAj/0SCKe8aI68zzSCQ5hBQOQtSMcG0zACqEnNUdhahcVCLzGY3xNYYkTI1&#10;RAIrU0O94zh/8mOcIJiODrcQnBhENZgcqcTkaDnam3Lg6aiP/LRw+DifR2tdGhanazHcU0gj1zxk&#10;p3LOXSU0uSq42p5BekIQzAw+QH1VKhJj3DA/1SjgWl+dgtyMMGSkRcDFwRC1VZl0Y6UhWuWF0pIU&#10;tHeUYXtnGkNDLUhICIWLi5lQqKWlmUilkXlJSYaI2p2b4+jAPGrPgjo3AWkE38ryHMTFkForyxDz&#10;pROjWjFnOjFSRxDtwNiAFjOTzcK9O08P7TwBdW6OwDpH5WwPZmdasDadgRtTIWQSSBmAdwmm9zi5&#10;wzgBlCGqgyq7dm9z5iThoqXrZnhOVYoKloF6EL07SbCl97k15oFLfc7YabfHYp2lsKU6GwwVmWCo&#10;0BgDBUboKTDAYKkPhmn0PlSfTRBlmEo2SNZaokRJRgBKMhmokgmg5v1YpcowZXWqyVXg3KljpE7f&#10;xicfvy9AeubEUZz79BiMznwKk3OnSZESSA3OwdZUH3ZmBrAzNUBikDUpyHAxH/q/AFJn7NL9qZtX&#10;trW2cKy2hGGjha4h2yJVukPGQN1h64wSQN3u+vEa1P87Y5hu6+ZJf6pK5+vCMFcTTiANxWRVMLpJ&#10;4YQLVcpp/giaOmOIcikUJ6tMATkODOIUgFKAEJcyRPmY3VV8zADloCMZqKqIEKE2WHVwO0NVBilf&#10;z4kIJBcvv5cMZgmmrEbDyGQ3748VqrRURmRFCiS1OTmJ1bI0uJ62RV6TdC9nqnzhY+aA5doe3Clq&#10;wUZ6KZqi4jAVl4O5zAo4GFqjMCIJVdG5SE1Mw7/+f/4Vf/SHf4bf+90/xr/5gz/G7//eH+J3fv0H&#10;+O77X+DVV9+JNINPnn5BML2Ge5f28egadWAXr6K/tRN3hhrxdLobX96+jJs3H6K1ow931uewSp1h&#10;aU07tBObmN28huIyLZJiEkgdR0BrZ49wgmiIngH89Q2hzsxFojIaddT5XSvNxs5AD85+zHP1p2Bw&#10;wQhGZuZ4fHEDq9osrI4P4PSpMyKa1+CsHqxMLfF7v/wlXi424UF3Oi5OdODYe+/g7LvvwVJfD72k&#10;nl89fIQbtbm4U5GBOwPNcKL7fTI/EY9H6vHzrXGx1nSOlSmdr01KREEEDUqjE5BCIAgJDoO6QINq&#10;bQMSkrQE01pEJA5DUTCERFKmnWleyItxx1sWpng3KPQQTNljYYehDH3Ma2zQVhaC2HgfsaECw5QD&#10;h2SgMvTiE6Kor0omEMUjJSEeCdFRdD8GirXQDE4ZoHLp6SrNoXozVEmZ8lIvSZW6imMuOVKd710R&#10;DEcQi1YpEB2lJOUYi7hYFX1eAuprq9Dd2Yq+XhIVg/3C+noYqJ3Y2t7FjRs3MD09Tf3hHDY3N0mY&#10;bGCBVOL41Dgam+pRVlaCXHUOLl7cQ2trKwHTH15eHiRsgiWY0iAxhP4ONzcXRNDzILt4WZmmpqSA&#10;3bYM08XFJeLLIArz82gAk4q11WWC5xLdR4siKIltmdQqg5TdvAukTlm1btLncsYjGaisbkP4b02I&#10;I4AWEUDzodZQSTBVxcYgilRzcm4qbDzPCVXKABUlQfTHkbxHYOX5CeyDjwk3r0fcp8LN653wKQJS&#10;z0rKlGDK60zDcvUQVqBPylQPUWVWqO4qRws9h1mtHoir5Uhegmm1iQ6mp4/ikw/eQ1tLGfr76jDc&#10;rxUwnR6vIkUaQyMrd9iaH4c6KxS5qUHISPSGJj8cCQoHNFQlITPFGzeujGB2shYKGq3lZnDghh3K&#10;i+JQnKdCXmYINOpY6sgcRNL6nd0JsVdpUWEcigpikZkeKYDI60gTk0NRUZ6LjKw43L61h+6uehRp&#10;0lFA58IjfVFVVYCcnBi4uFtAW6WmG6EDy4v96OmpQWFuLLpa88R8aV9PMYaHazA91orxoVoaGDRi&#10;lsA5M0tAne07sBkB015Mz3RhdboCF8dCBBTZ7Ssr1LsTBFCeOyWYsiLlJPTs6r0z4Sxcu3zM0OS1&#10;pVLAkuQevqtz+V6j1+wNOAo1utZsi6Vaa6w32mOMRjvDZCNFBFOCKufDHWjMxGBDNgbrszBAxnUB&#10;04YssexFkx4ATUaggGpZdpCwipxgVOQSTPNCSalKZbU6HNr8CBRlh8Pw3Kf45KN3cPLYhwTSjwmk&#10;R6F/5gSMzp+CCSlSC4OzsDI+DztzPThY6MPRwhBKTyMpsKhT8b+AUjYG5mFlKrettVJJttrCQKX3&#10;IJjy3Cm7eTcYqFTfadOBVUA1Wjef+sb1+yMjmHK5QdfzzjDLLRJIWY0KI5jOkCqdKA/GRGUIKdNo&#10;EXgUGiC5d+X5UoapggEp3LZSkJAEvjBqfxNYxMYdFINXUp2kROlaBmaMQinAKlzBVCqpjbMcqbhN&#10;B1R+Txms0rHk+mX1G0GfI0fuHnYzM0C5A+KSzwuYUkc/OjKGu9okBJ22Rm3fIA1k2+n5UqC2RIup&#10;ijbcLm3HWk4lNL7BmE8rw1p2LZayqzBb0ojOVA3qUtX4l3/6F3zzzQ/44z/69/jTf//n+Hf//s/w&#10;R3/yZ/iL3/wN/vGf/wv+0z/9Zzx59gI3rl3Bfeq4Hl+7iI3tSxho78CjiTa8oEHo6/vXcYNg2tLR&#10;i7ub89hY30ZuaR0qx9cxtryHiso6JEbFQuvrijxXB+RHqxDj6Q5vQyNkpmYiIzYRHSHRGPAOQNLZ&#10;8zA8egSGF/Sgr2eMo2es4BJQCDf/dOibuuMoKdKjR0/AxMAYFsdO4ttnj/B6qRX3OtNxkwbBxufP&#10;Qu/Dj2Dw3odQ+vrj+0ePcadWjZsV6Xg63gOLIyQM8pNxr69KRPR+sz4s5ktnCag1CbHIC41EIcE9&#10;iX4vDprJLyyh71+LhEQtfP2rEZE0hAiCaZwiCJ3JzlDH+eAtUzO86xeMoyqCaagCnwTSwCzEDIMZ&#10;F7BQbI22cvqdVa7wIJi6szJlGFJd7FZEYGUVyoE7DNOstFSkENTjoyPBkeUMWwFQN7rWnRWp60/A&#10;yu5iD/izG5dLVqS8NSAd85IvntOPj4lGIkE0ifeKTUtBVkYa0qjMz89FXU019ZUVqNVWoKa6HJWV&#10;5dSPVqC7u5cgNy/q2poq1NXVkGCpR1MzL5ek37aqHJpSnnPNp/5XjZaWJlRpK4XyjKD7mVNe+nr7&#10;wINAz4ANpwGorExZpSalJmGOgLlGMGVbJ6XJW/AtzsygXluFpblp8C5CE5yvt7oaXW2txJ4e4s4I&#10;QX1FbHiwvLuFbd3ymQ2GKb1HYGgI4ui9i8tLYWlngwAOdiosRFZeLnIK1ATTFNh4EUydOADp0DpT&#10;nSploFq4H4WlzxHYBR2FPSlTz/hT8OVI3jRJlcpzpsG6XWMiiwwRVaKH+CoH1PSUoaG3AulNLkio&#10;M0Ki1gSxVYYM009x/gwp0w/fQm+XFr299RgiZcrzpaxMB3s0CPY2QU1lKgFWi80lGo2WRolUgjWl&#10;sdTJOKK2gn68lGARgJSdGoyocBf0kRReW+gk60JrQy5iIl1RUZKIrNRQ2FueI4AqkZNNoM2JRg+B&#10;dWd7EkVFyaipK0RKciTcXCxRW1OMvLwkgqg3qqrVGBhuxuLSEEqK05GbF0+jIk8UFqSguJAXS9tC&#10;UxiPyTEt/Ri1pETrMTJQjdnxdrHF29RoMwGzG3METjYG6SyNuOemCaQEWG6bnu7E/FwrtieTSaEG&#10;4s6kt5hHvTPuJoKIxHwpBxdRKVQqlTyf+mCG3cEEVLqOFSoDVQQiEYRvEHAvDTkTDOwIKNaY15pj&#10;vYHUabUlxksMMFqqj5FSeigrI9BHirSfANpXlylAynU2qZ6J5vJoFKb5ozDdH8UEVLaSzGCU0m9R&#10;TmVFLsE0h4EaSkANE1aUHQFLo7M4RSA9e+IIzn96BBfOHoOh3glSo2dgZXQBNiYXhCp1sjKEq50p&#10;XG3MEOx4AZsdpCr/NzCV7MeqVIJppDAGqQxTVqZizpSBKoKTpPnTjU7OsKQSCpVhKtt2N7dJUcEM&#10;Ui7XGaStCiw2hUuKVIYpGcN0vCyY/pfB6CyMQTh1UhyAxCqUIcrLWCRVGiZGzvLcpgw/2X0rVCeB&#10;UnbfshLlugCpqCvJdNdxO6kBLg8DVIbqYbjKxmqX4cnGIBUQZWOg0rEEWmlXmUBSq1MTE3hYE4t8&#10;7wjU9w5gbqoLCqUvllcvY7q2D9eru7CRX48G/yisqhuwVtCI1YIWrJVqsVOnxm5zHloqNPjTf/cX&#10;+OH7X+Lf/Js/xB+Q/d4f/Fv87Be/g+9/+CV+9vNf4/lnLwVMH1zcJaV3X2yrNtDVRTDtJFU4iBfX&#10;L+L6zXvUAQ/h9sYc1ldXka2pQeXkJmY2rtPz2YDE2Hg83ZjA5so8CtWFCHF2gZexKdS5aqRGJaDN&#10;wR3Tlk5INTSFjYE+9M6dw4ULhvj0rCV8fXIQaR0CC+sgnPj0rICpgaExIk3tUGRkgUwjIxQYn4NS&#10;/zyMzp2GnYkJzN/7CP4fnUSisQWq7J1RZmKMeEMD2B7/mGCaiJv95fhmuR+vyearGKbZqObAlYAw&#10;pBIM49gFr1AJZVpeWYOUlHr4BVRDkTyMSIJpelQI+tLdkBvnjbfMzPC2nz+OKGNxIkKF0/R7qUIs&#10;MJptgHmCaWcF56qVoMgw5YAieYciVpWhQT6kSBOgzsmGhpRUdk4m/V+yBPQSYlQ0mOPpB75nOeMW&#10;70Lkh0BfTzEoZFiyF4SnFmKUESJpAh9zQhE+HxVJA0G616Lo/oyLiUJ8bDRiSfnGRanEMQM8LYVE&#10;T0YKcrPTUVJSJMDIm3lPT0+iv78XXV0daGtrEWqUgdrQUIfaWi3Ky0sIpDnIU2cjMyudBE8+DTri&#10;RLCRmbkZAvx8CaLSMxVBg0YBU4IqK9dI+j4czcvKlGE6PDqC9vZWYkq3mLutLNNgcXYGKwvzpIxn&#10;sLqygJWlOfR1d6CbrikjyA9PT2DjMsGUwLpJ9+f65gZC6DmKo7/Hyd0VadmZSEqnv4tgz8ti2LWc&#10;kBZHMD0PY+c3MGV1eliZmrmTeX4IG/+P4Kz8FN5JZ+Cbdk4EIPGuMQdLY/L0EZZvqIPpBcRXuqCh&#10;rxItg5UEU2fEaUmV1hhKSRvsrA2hd/oIjpNyaWspRU9vDQZ6qjE+Ssp0pJx+/HCkJ5KMdzwvdoHx&#10;J8XSWJ1Mo1AnjPaVYHezhx7wOgx0F5MatUZqvB8ykgKQGO2J0uI45JAqLc5ToCBXiaryZKwu9WNq&#10;rBmhIQ4oJuVaVZkOldKTHsYs+pHT6IdwpxFSAY1ixjE22YFCTRpKNBki61F2dizKyjPR2lZK6sIN&#10;5TQSXV4ZwTgBs546jpyMSLS35BJEy9HdUYCRwSoCa4uA6TjZzGT7AUzZZqdJlTJQ5TYGKx3PTpNK&#10;nSjA9ckQMY/KoLzD6nSK50udRckAZZUqg5WT03NdancjCPNWcG64OuKKi31OBBE7LNeza9eKVKkt&#10;JssNMVVujvEKc/RrIwmg6eivyyFw5qCvNlvUZbCKkmFaFoUCUqaFBFHZirKCUJwdjJKsYJTRb1WW&#10;E4YygmkJKdRydRhK1dGwpk7o9CcfQO/kURicOQpjGkAZ652i9vOwNdaDo7khnCwM4GplBFdrY7hZ&#10;00PicF7nxv0t86CHbK0tTKdQZZBKanStWQLpSjOdJ7BKgUgM0jfGEN3SgVS2TYI3g5OBuvWT+hrB&#10;dKk5UsBUhuhcTShmtdJc6WhZEAZL/dFaECVG7AodRNmEa1eU0gPPc6OyEmXIyXU2BqdcHrZYDjai&#10;di7FtaRIZYAynFlp8ntxonvFgRuYPpOO2cR3oY6Gr5PnaGUlKtdFXl46DqYONSg4VOyccacqFjEm&#10;Tqju7sfsfDeU0cHY3b2FhdYhXGrswW5dN1aq2rFV34O9xm4qO7FR34yLXe3Ya2/HelcrXn3+Go+e&#10;vCAF+hLPXnyBz+j4xWdfiroon3+Jm9ev4t7+Jl7evYFLV25hqLMHd4Za8GiqB5/dvoLHTz6n/mEU&#10;t7cWsLm+gYxCLaqntzG7dZ2UTQuS45LwZG8OF7dWaICroXuIVJadg8hylJGYjO+nOvGgIgsjpG5C&#10;/f2hd56VqSGiYxKRHp2KUFs3eHqH4Px5Qxw98gkMjczQpq1H5QVTjLr4oMfMDmmn9GBpYAhbC3NE&#10;+QXA571PUHDSFM3WLui0cEH6OUM4nDiK0YJ43O0tx7fLfXi10I2l6kzMEUwr4+OQ6heErJBQxIdF&#10;wNvLF9m5+dT/NCIhvga+AVpSpoNQFI0iURmIviwPZJEyfdvSEu/6B+F4RDQMSAm5clL2UHMMZV/A&#10;rMYSTeUqpGaEo6amEqkp8cjJon6LOni2jJRElJPCY+XHwGLlNzo2TMDoRHFpMbIzUpEaFyPuMQYk&#10;z33yHCgr0EAPdynYyMsNfgRXToHJc6nynCmbnJhE2miBIK8IQ3xCNIkVAmdxASnSagHH9o5WDAz2&#10;YXh4EGNjI9ja2sIS79wyP4OhoQF0EcT4OlakJaWFUOdnIzUtkQZJUTRojEBMFE9bhCIxiYQMDSLl&#10;5TEh9GxxyfOnbLxMRqw9JZhPEiQ56xFv9ba6sY6unl6srKxgbWWVQDpHffc49nZ2sby4gGaCeGlR&#10;IfLzckjU9WJocASDo2NiSczOtavCeM5VFReL+JRkoUQ5Q1IevYbnTLk9OSMdPmG+sHA7deDmZUUq&#10;u3kPq1NWprYBx+AUyS7eM2K+VE4lGJB+GkEZBNPcC9LG4BqCqUYfCdWuqOuvRh2xL6PRHomkTBMI&#10;qGKdqcG5Yzh/8iN8Qsq0vlaNnp469PWym7dCuHlnJmqwtkRA6itDgKeBCDRShlujmjv2LH9SqQmo&#10;KomlzsgWVaVxiAy2IRnfSqPTXpQVKVFSFI0igml8tDeK1DEE2hB4u5vRD+SL1ORgkbrw0pVpNLcU&#10;00Pljyptrkja4O1hLVIHpqWrEBsbjPp6jQDs4EizgC3vb+rHalSTLhSth5uJeP/eriLMTtRhab4V&#10;vZ2FmBhpwsRgLYbpb5qaaBfwPGyH4cogZZuZIeDT8coMfbcJBYHRl4DJ85+SGuWSgcpuXj6WIXp7&#10;jNeYSpG9DNqrIy7YI5BudtpjpcmK1JQFluqtMKc1IQiYYkxrh/6aRPTWZAljiLINkpLnktv66wis&#10;OmXaWZMGTU4EQTKaLJKASfDM42MFSnMV0ORGEDyVKCtUidSNVaXxKC9KgvG549A/dQRGZ47D5Pyn&#10;MNM7TWpUT7h17UmROlsawc3GRMDUxZbqtqbwsTqJdYLhugg4+v/NDitSGabs6hUuXrL19h8DlWH6&#10;24x3mTkMWEmh8nzpmzWl7NplmM5WBwqQTlYEkSr1x0CJH5pyCXICXhJA5aAjrjM0BQCpA5CNwSgD&#10;l2H7U6ByeQBbBie/T6iUwOGn7yUSPHCiB57L0kFURcZrVeXvwGWILlGDlJtXgqmAqM54a7bQ0HCM&#10;jE/hdn0isqx9oB2Ywu7lRfgHe2JxYROrfZO43NGCvdYCbLW0E0AzsNmcjZmKRCzXpGOVnqW5clJk&#10;ZNW5ufiTP/ozPHr6GZ4+//wAorJxG8P08aU9PLx2EZcu38FoZy/u9TXh0WQfXt+7g1u3H5OKGcWD&#10;nWUszy+gsLIFlTO7mNu+ieraZmSmpuP++gQu7qxBU1wGH0dHpMTEo1hDgIlNxOvRWuxRf7A9M0p/&#10;byj09AyEMo2mTvfl+ihW6H5dnx6CgYEBjnz8MYwNzVGjbcCzuRW0nL+AVj1jxJzTg5mhoVg+o1Io&#10;MdnZjagPPkXFGQPU6pkjnq5zOvkhxovicWewWkp2v9KPBW0G5ipyUBYTjTT/YGSHRAiYenn5IF9d&#10;TAPzOkTHVyOAYKpIHEBw7gCSadDSk+aBTHbzWlniLe8AAVOrSAXcCCxJEaYYVl/AWKE9ajQEkihX&#10;BHhxdK4TvDx5XpMDihypL3MS5uvtLuY4owhM8bEqJCbECIslBRcW5At/Hw4y4oAjej29jo3nX9nd&#10;e6ByCaLsBpbzSvOgMYLunXhVGJLiFVBnpolEFOUl+Wgm9ddNgBwZGRLGAGeIjo2NYXJyXLh45+dn&#10;MTE5Js41NNahrLSMVGgOUlOTRBAT34feBHNeL+vlxtHDHvDz8zmYH+U8vMF0T5vTYIMBGk4w5by8&#10;HOGrIsU9v7aGxdU1LG1sCKi2dXeK/UtnFpcxv7QsshvNUrm6uYXO3h7MzM+B51k3CLAjY+MYIhO7&#10;xly/JmxjewtK+t+xGi0oLoIqPhpBBHheGhOblIDM7FzEpETD0vUkwfTdA/fugRFcBUg9jsHa+xhs&#10;go7BWfGpSNjAgUec9YhByvOl/pnnSZleIGUq7WXKeXljK9xR21uJxqEipDfYkSo1QLzWGIns5jXS&#10;/xTmxidx9sSHaKwrpRFBIwG1FlOjVZgcrSAQKmFncZx+nHjqFOzRpE1FT0c+9rZoRLzShpoyJf2A&#10;gajQxMCN9zJNp84p3Bl5GWEiyXqIvzWaCAhDPRVYXujCxFgj/eg+9DCcIiCT4sxWIJpz9Zank/KM&#10;RkxsAH2HWuzvz4vgo6LCFFFGRfmjvDwbGVkxsLc3QlJCGIoLUgl83eCdb0qKUxDkb4OeLg36adTQ&#10;2pSNARoATBJ8WZUO91YRPNsxPdWFKbKZGVLUBExWpwKkM50ComzTrFCn+qiNlMBUM3ZH4nFjwle4&#10;bWWgMiwf8pyoDqYcmCTPlfKcK6vS/UFnUlWOBBQbLNSaiXKZoDpfa4FJrTPBMhm9tWkCmodNhuqB&#10;6dSptigGR999C5+8z/a2KI/TIIjtGNU/5rWkb9Hx++/g6Ht8zbs4+fE7AqQWBidhaUhq1OQMbE3P&#10;wdbsPJwsDQVE3WyM4U4AZXOzN4G7nRl8HU5jjUH6/wdMWX0euHfbpQCklaZDc6a/RZ0etgOgdrBC&#10;lYDKpTjfrhLvfTh6d66G3bthYp50tCIQAxofDJYEoCGPl6KQ+guSIHqwZpSMYcaqUF4qI0NUngcV&#10;oKRSQSBmeLJrlwHLx/xeIuCI4RgZKlxbSrqG1QADVGwMTtdwya467jh5lxg+J5n0Hfj7BNPnH4an&#10;ACjP8foRXOkcq5PICAVGRydxqyYOBbbeSMgtxfb+IoL9HOBv54nG3Brs981hWtuNloxKDBW1QBtX&#10;hMYUem5D05AXmIJc/0SkeihRFZ+PwvRC3Hv0FE8OwfSzl6+EMUxvUWf1cH8Xn927rYNpN+6PtOLh&#10;9CA+u3UDd+5/RgPtYdxZm8PG6irBtAEVUzuY27qFSlJ2BblqPNyZwe7mCko0FQijvyc6Ohb5hWVQ&#10;p+Xh1VgdtkoIpvMTCPD1g4W5DQwNTBGrUuHztRHM0sBwc7QHxkbGOPIhqQgTK9Q0tOOb11/im4Um&#10;3OzIw8XFcVw4ew72Vjb028Rgcnoev/vwEe7X5OFqVR4uD3fA8pN3MK1JxIOhenyz2ovXi/1iP1NW&#10;pqUE7pzgCGSE0u8WwEk6wpCSnIEK+lsSUuoRGNSAqPhB+CqqoHK3Rn+GJzJivCWY+gXiRJgS1pFK&#10;uJAySwo3FjDtK3ZDGcE0KopA6GEPTxdOJ8iJGzhhw2FzFKrSX+e+FbsU8a5ENKAKDfQWKtOHYBzg&#10;x3OirD4Jnp7uApi805CS7je+/9jdKw/U2OWbEBWBOEUEkuKikZmSgLzcdBSqM6nPLkRNbZVwrbIa&#10;ZVXKNjREYB0dFm28bKavrwedXZxSsIUUqQZqdT4JmnihRv0J2s4ODrC3NoeDtZXYe5UDj4KCAxHC&#10;9z/9P0PpeWGIHjaeTw2j78Q5eJc5WpdgObO4BN6fVD5eJsi2dXWLlIGLBN12Uq1LK2siY9LyxiZa&#10;OjoJvj1ivpRVKcN0e28X/vS/SEhLhht9N47s5eQN6TnZyFbnIYcHArnxsHA5cQDTw0AVLl43zoIk&#10;LY2xDvoEjsoT8Eo4DZ9UTid4hmB6Dn4Z5+CffQGBeQTUAn2EFxkisvQCUqv9UNNThfr+IqTUWhNI&#10;DRBbrY+4ClKmJtTBXjj3MT458jbaWyqFMu3v5Ry9FZgd01JbDkoLlHB3PC+CiRiQyXEe0JbHIUHl&#10;iKaqBKQmeKGRVNM6KdiV+XYM95UTTEMQ5GuGalKuRTkqMZdakh+HGIUXUuL5hvASc7M8Vzo21oK4&#10;uECoc+NQUZJFHZ0LjYr86EEMgI+PHanPDEwQ9JZXx0mVFtGPnUgdmCd1VG4CqKlJkfRQuCA7S4W2&#10;hnzwVmwzpE57CaysTEcH2Q1dKZTp5HgHlQROBiqZ5OrtEQFIAqJkU1M9NHLrFiV/7igBeaZRgevD&#10;viLISHbvivWnDFdeSzrFQUmc7YizJLniEoO0y54gYI9FUqNrBNKNVnuCgCUm6nzRTYq0S5uJntoM&#10;9NRQSRCVTQbqjwBLA5LGihQ4mJ8iOy3MjgYkdnRsZ36GjNosz8HJ5jxcrFl1UpsZgdOMrjM/Cyfr&#10;C3C11idwGtJ5A7jaMUDZTOBB8JRh6mlvTscm8LU7hdVOUpg/CTCSTbh0dXb4mAEqA3WlOZyUZBhW&#10;WaWSbbA6ZeByqVOpXP6ofuic3CaXqy1K+l/KIGX3bphQpBOVrEoDMVjsR0D1J5hGiHlHafcXCaQM&#10;TxGMxO5U3bpTVpEMST4vlCW7YHmelUoOSIok+PH1/D6y8XIbKbCJjN+bQMrXRAQTtPm9ueOjzoZL&#10;7ii50+RjSUlIe6Ty/qh8Lc+LBtH7BdC1os5qlc4FkgX50+iflSmNzO/VJqLai1RAXCapiRFEBTsh&#10;PjwOswOLeDq4hqf9q7jbMotr9ZO4VNKPpewmXG7rxsWqUiyWlqCvoBILWUnojgnC6xfP8eDJczxl&#10;mL4kVUogZXvy4iXuXL9BynQHXz66jyvX7mCqpw93eptwb3wAX9y9jXv3GKYjuL04hcW5eagrGlEx&#10;viXBtL6ZBr5FuE1Q3F5bQllJJTIz1WIusqxUi0RVLL4kZbpTEoO95UlSNwFwcHSBkaGZUKZfb41j&#10;tkCBLVKmZsam+PC9D2Bmao26pi588+pLvJyrw6Y2EZeWdDC1sUdSYhoWFjfwiwcPcKs6FxdLU3F5&#10;tBOWR97FdGkSHg434Jv1AXptr1Cm89V5qIqNRXpACHLDlUgiZRtHsE9IShPKNCZei+DgBkQnDCEw&#10;QINIe30MZnkiVcDURsD0JL3OJlIFN5USyRFGGMrVw7DGCbUlSkTFuiHQm4OQCKiuvDzmDUgZrjJg&#10;3ek8K06eV+W6Owct0Tmeb+XAokDfNxsy8MBMigbngVuImDPldc8hpBj5HpPvLx7QyW5eviYtKQ75&#10;+dn0/y8Rrtv+gV4MDvWT8OjD4CBDlFXqmIBoc0sj6utrSZnWQFtRioK8XDHnynOf3t6eYu9UKzNj&#10;mBsZwNTYUAQb+dH96c/3LD1DoQTNcBp0KmhQFEzPDbeJ/Xh9fDBNMOX9StldW0SqN5/uEc60tLy+&#10;gVUCZmsHiRu6l2YJtG1dXQKmK2ucw3eHlGqf2B1G5O+9ImVCYtXK0bxxSYnIyOXt2nJERiSO7OX5&#10;08T0ZASEeRNMPz2I4jVylLIembqyKuX6B7AgmLIytQ85TsqUYJrIuXhZmZ6GP6lSv4yzCMg6TzDV&#10;Q2iBAcKK9ARMEyu80TRUh5qhfCTXW5Ay5c3BCagV+njL3Og0DAw+xYnj79E/XYOevloxbzo+zC7e&#10;WsyON8Db1UC4DDua1bi6P4z25gyRGamOQJqe5ElgjSdgRiDI00wEItmYf4KW+mzER7mhuTYTO+vd&#10;WJjtgIIUa362kjoJN7i5Woit1xLjg5CRHoHc3Fi6sQPR3a3F5uY0amoK4OpqKhLY53NyBlKmXOf1&#10;qEZGJ+h1oairL8T8bC9mJrtEQJODnR4GSYIPdJegrTkP3e2FGB7gQKR69PVwrt6OAzuAKb2WbWqa&#10;IHsIpofBOj7aik5tEobrw7DT6ycU6v1xdzzgJA4cbMTLZMaccWvMnkDqgitDDtjvdcR2hyMpUgus&#10;Ndtgi+rzTQ4Yqg5BhzYN7dp0gmmWZDUZwnpqCaZkhyF6AFOCa2tFIjwc9ITxciU2H2ejA/N1MYaf&#10;K4HQxVAcezsZkMo0JEiS2RFIbQmiOpCyudkYCaC6kjFA3ezN6L1N4UHq1M3iGNa6IiV1+hN48rzo&#10;4WMZoCvNoaIuFGmzZMtN3Ca5fPkaNgmYBEgqGZRrrZKJdl2bAKjuWG4TEbyye1cbImDKLl6G6XCJ&#10;P4aKA9BX6Ie6rBAEcqQjdUjSYnYuaeTPCbl9vIS7TEq75i7UAJc8L+XHHRl1FMI8PaQ9UOk8v4bb&#10;uBTH/rzvqY/o8PiYPyeEj0UHJ7WzSfulSseirlvvykAN9OV2Ca783fhYLhmmXAYTcMcmZ3GrKg4N&#10;vgqoknOxstAPX397GgAuYbx7DtcCilF53gMF0UkoSElDRUAiBj50wbX0eMzGkTL0S8IFUwWsLjhg&#10;NtYLw4U5uP/wCZ5+9gWef/7qwJ49fymWxrAyff3kIa5eu4VJUgV3+prxdG4crx8/IGX6HL19I7hJ&#10;x8vzBMzaTrSu3cDy/h2hIAsKCvFgexrbK8s0KK5BfV2zSLqgKa5EXkoqXo83Yr8yCZtzYwghdejt&#10;5S+UaUyMEt9uTWKxKBI7syMwNzHHB++RirCwRUNzJ77/+hVezhCI65JxbW0Gp0+egTOBOCUtCyvL&#10;BNNHD3G3Ro1LZam4OtwJq0/exVxZGh6M1uP1ygA+X6CBuDYbc1W5qIiNQUZgOHJCI5FIME1MSBJ5&#10;givK6qCKq0RgYAPiEsbpt9RAYXce/dmeSIn2wFuW1sLNe0YRBbtIBTyioxEdZkUwNcRQgRNqSlVQ&#10;RLuJ+4Fduh6uEkDdnGxEKYPU1dFalG5Otj+CrGRyUntX8T583/AuROxJ4Xn4GFWYCC5ijwdHiItl&#10;KULZ+iI8xI9gSuDVeUkSYzm4M4sGCaUi4xEHFrEqHR0dxfD4sHD7jo2PiCUpzS0N0Gp5a8086tcL&#10;UUTqLpH+Tzz14E3PgKO9LazNTWBqpA8LcxqA0/Mj5vZpAMnQZONt2MIjCKqk2kPDIxFMA0Ff/wCM&#10;T01KiRnWyJaXxPIaXnrT0NCAjvYONBHIVwm2rJQ5onhkfAxjE+PY2t3B6Pg4RibHpQAkgunetWsi&#10;AInBnZqZQWo0C6lZGfS7xSAxLQVhykhxHJ0cRRD9+ACmHIhk4sIBSDRA06lSNgvvj+EQdhxOvJdp&#10;krQhOAcgcW5eVqec/SgoXw9hhaRKS4wIpgbIov6neVCLir5MpNabkzI1EhZTeQFvWRifoRv6JM6e&#10;OoLyUurYCaS9BDRO2jA7USPct7xvqZ+HMQpygunHPkOg5ITRBLPqRIwOabC21IzLe30E4DL4uJ6D&#10;OisYiTGupEaDSI1GIyMpGGWaWBSSsg0PsUVJQRTGhgnUMx0YG61DXU0uKQlHaOlmz8tOgJ2NPvJz&#10;E8SOMBFh7hgaasL66gg62soJsrxOSQknJxMUFXCi6ngold5C1abEhxDoC8VavPGRGrFMZpCzOg3Q&#10;AKG7ChNj7QTGNqFMGagTE2TTXZhkm2o/gOjhkhXqxHgLOmqSCaip6K2OwUpXAG6OekjrTwmkDFRW&#10;q7dIqV4ddsJ+jwP2uh2w2mSDtSY77HY5YqnZCf1VkWitSkFHVRo6qtPQWZ0pYNpJYGWTgXoYot3V&#10;6eihUTXX2+n/7eNseABN2QLdTEXWqRB3c1EPcDdGgAe1e5rCi4DqYc9AJXASWBmaAqQETA97I8kc&#10;jOHlaELXWsLL2QI+ThYIdDqPlU6CJYF0tVUC5EHJ8JQhyiW1S2pUBmnIAUiXGkOoTYLpYaD+2JR0&#10;TnIRsx2G6OE2XlvKMJVAGiIieMVcaXmACDzqLfIlFUYwzQylTssOzjZW9LfawM3BGi52lsK43dXR&#10;9sC4A+P5IC495AhMV2exxEGeqxIlL6DndX68xo+OeVu3QLIAHXAZvD7eb+As2sgY5gxSLrlzDPbz&#10;E1Bn8/Ok50pn8rG/N4Hbm+DvS2Al1TpDo/YbFQloClQhOjUPy3P9pAissDCziNp8LVaUNDDTZMJK&#10;GQf7+BR4pGWiz0uJbQJrYV4tcrt24Jfdh6iyKWTFZmM2Kwuf33uCx08/wzNWpl+8JvtKuH3v3LpB&#10;MN3G8zs3ceXqHUx09eDBUAceTgzi9Z3buHnnKfp7h3F3cRpLi6tQlzeiZHAZC/u3CaYdKCoqwtOL&#10;CwcwbWxoJbXTihJNFZJJfX5JMN0piiWYjougpPAwJQz0TRBHKu+bjQksFkRga2EYlmZWeP8dUg+W&#10;dmIpzncE02eTFbjSkY3duRGcP0cDSndPZGblYX5hDd+Qkr5enY0rZSm4MtwBi6PvYLkyA48Ipl+v&#10;DhFMSfHQ88bKtEwVRTCNQF6oQoJpYhJycwpISVcjKqYM/gE1iI1nZVqKSGdTjKhDoEn2w7uW5njb&#10;xw+nIqJgGRUFp+hIKMMsMJKnj558Z5QWkWIk8SB+dx9XscyFgckwZWOIsjE0ud2F6s4OVgfGxy4O&#10;tqLu6mhDoJXWpwaR+gvw8xHTBQkxkdTfZYudbvJyspGVkS7WkrKrN1rB3pSAAzdwPLWlJSeJZTBi&#10;uUtTAw2EuoU6HRoeEGDlKN6W1gbU1lYhLy8dqYlxImAuRhku7lMfL1Kldrawt7UWG2UY6Z+DuZkR&#10;AsSyLVLEpJh96L725S0MGazs5aHPZgsMCYY73dOjk6RCCaYTY8PUj/eivbURm+trImnE/PQEGupq&#10;SADxFpyLYg3sLLU1Nzeio7uTvl8/ZhbnsXfzKi7dvCmMA5AiSTUzNH3p+VDQQIznShmsvFsMlxEJ&#10;ESIfL8NUmNO7vxWmHIBkHXhEwNQnRYrk5exHPF/KMA3KOodgVqUE0wiNBNPshki0DNWjfDAFyXWW&#10;SKw1QmyVnjABU2P9UzjNc6akBhmmgz21BDst5iZrMTpYgmv7gxjpJ4meEyiAmhTjDm1FPCoKo8Rm&#10;4A0Eh+hwF7GWVBXmTB2DKeqrk7EwTaOOhVaxi0tqgjcyU4JQqI6Bo60e4mMCkJupQpTSkx68FBoN&#10;xaGpIR+bG2NYWhikUZcXEmKDBeA541EuZ0hSJ0Gl8MZAfy2qKzLQ3lJE368REyPNdFOFwsvDktry&#10;0d6US8AntdecSzDVYrC/Bt1d5QTYZgFThqoAK5cE1MnJTgJn16F6z4FNTHRhbISUaUMmgS0V3dpk&#10;gl4ippqDcGPID7dGXXFnzA13xz1wY9gZl/oleG602gmQbrc7YaPbB90VUWiuTEFLZSraKgimVfT9&#10;q9LRXplOgCWY0rF4f2HpwhiwHdUpoq2nJg1tNKr3tDsDX2cDBLjSTU3mRxZI8PRzo2MCaLCXGYII&#10;osEeBFU+T+0H0NSZO8H1p23ejmb0vpYEYht6TwuEOOtjWefSZViutIQKSC61hGBZp0CX6HiZ2sV5&#10;nRKVIcq2SCBlk0HK86dsDM6VZoYvu24ZklIbQ/MwcCWYSqpVvlaGKUOUVemYAKkv+osJpqRKu9Te&#10;qEkPhp2FKZwsTeFsZQ4HKyptLOBobQ5Xe+q4dGDlzos7LQFSKtm8XaRF8mxCJeiOeXkDZ6HhYwan&#10;ULciM41UsnJltcsKlztBoXQJqj81Vp++IkJTgq6wQ1CVgern5wUfUqhLK6u4TL97hW8IgpWJmJlo&#10;QyQpIkfDC8hSpGEkMgid7WkwCo7F2SAljBUxmNHkYDKzEClFDUjTDKC2bQvOgWpEJdDgMrMIbbml&#10;YmPuZ5+9xrPPvyJl+rWI8r116xYespv34UNcunwb411duNvbhAfTQ3h1/y5u3X6IPlKmd1dn6Rld&#10;Qo6mBuXDy5jfv4eaxjaR3u/u0hB2N9ZQWsJuw3ZSRG0oKa5CRnQ8XtIAl928u/OTSE7NpM5YKdaZ&#10;xpCqeb0+jpUCBTYnh2Flbi1gamRoiq6eIXz7zWs8nW3CWmU0Ls+P4cK5c6SOPJFfoMHK+h6+fv6U&#10;/kcZEkz7mmB15F2s0vHT0SZ8tdqHZ9MtWNBmCmVaSjDNCmZlGg6VXyCU9P/KzCTIlhJMo0vgF6RF&#10;FMHUP6gKIfaWaExyR2aYK96zMMdbHt44Ex4FB/q+7qRMVWFmAqad+Q4oKYyEQslp/ei39aJ7x80B&#10;rgRRGY4CljqTAetE7y+3yUCV4Cq18RpVvpfYE8KKMzZaQeDPEJHBtbWVaCNFyXDigCPeySWcAMcD&#10;togQgiqBTUVQjFJEIDE+DsmJCVSSmlZFID0pUcQCiHgABa+35gjzQBEgxc+AHT0zrEQtTYxhYqQH&#10;A72zB5tgWJgaiSUwnO6SEzV4E0z9eHoiTIroDYsMEQFI/oFBcKX7fIKVKanS1fUVbKytorejAysL&#10;dP8szWFscICYkUN9az1atdVoqq3BNt07V/Z2xdKrkaFhTM3OiDSCnJv30o3rAqah9J0T05IRn5Ik&#10;onl5vpTXlxaVEaM0BbAmQcGJ7Q0dpET3Rk6kUF0khcpAFarU/WNYex+BQ8hRuKhOiTlT2c3LMJWX&#10;xgSqJTdvuMYAijI9qJupHyeelPbGIaHGVKdMDaAqP4u3LE1OgxM3nDz+Ho1OEgimdcLVKpTjdAOp&#10;uwIYnntPKMyocAfUk7Jqb8oSe4Tub/Vjc7UFmvwIdLRkiiUxylBHZKeFCBdkZWEcCrMjkZkYgOoy&#10;/gFdxN6lnHB+km503su0siIVpcVJiIvyptFdCt3YSnh72tCNEwh3V3O6yTMwOtoq5jRzMhRoaSqC&#10;pjCBbi4PVJdzFqR4GhnZ0s0UAkWkGxrrsjBM4J8kKd5Sn4n+7mo6Jpi2l5KKbhTvxUBlGx1rEctq&#10;ZIiyCp2cbNeV0pwpl6N0bUcd/ejaNHQR2CRlmYL+6nDs9wbgzoQ37ox64sqAq0jMwPOky/U22CBl&#10;utkTTApUhSZ60FsIpq3lEkwZom06kLZWpYrjbho9d9F7s3VTu3ScQpYkQZzq/s70Q7sYkhnBn0s3&#10;Y2FBrsYIdjNBqIcxKVQuTeEn3L2kTIVblxWqETwdTMlYiXJpQiqU1CupUl9nM7reSsA0wN0KofT+&#10;y20EtkPKdLE5+EBtLjdJ9TfHEjwX6oOx2EDXki3Uh2K+PghLDQRUAuZScwSWG3keNVzAlCG6RNcJ&#10;yPIxgVgG72oLg5Ug2kxAbYkSQF1ulHaFma6SonfHynldaSCB1Bc9xX7oLvJHZ56XgKmViQEcLUwI&#10;qBJE2RiobKxUGapuut09DgNVBikvtD8MVoYmA1SGKJcMUNFGcA1gmHJdB0jZjSwZ1VnB0kjd252A&#10;yzAlk+F5uH7QRqrXl2B67eZ1XKpKRmFwEPyp85udrUVIpK0YLDRVtWEqUoWNqSI4UQfvlp4L7+Q0&#10;zNDofCcnF2E+AfAJToFCVQBXz0SEW9rgam422k1scXllEw+fvMTzl1/hs8+/w9PPXuE2KdJHFzfw&#10;+cO7IgBpqqsb9waa8GhmCF+SMr11+wF6+0dxY3kKa8vryC2mTmV4EYuXH4ho3pLiEtyY6sbu+ipK&#10;y+rEhuCNjR0oKalAklKFLwimGwTMvcVJ4bEdTvEAAP/0SURBVKIND1cJN69SFYvPt6ewXhyBK3N9&#10;sLawFm5eczNr9PaO4odv6fvNt2CnKRU7s4PUX+mTIvJFYVEZda6X8O0zgikNrq/SM7TXXgePc59i&#10;pSoTT0YbRTTvs9k2LNZIMC2h/1NOaCTywhRICiGYRKiQnpaNqspaKKOKERhcjejYAQJrM6I8HdCQ&#10;6IpshQfeMTPDO16+OKOIhi0paReeIwwxxJjaAP0FTigrJjUWYCncu7I714XBaC+B0dHWAk40gGOA&#10;MjD5mMufHvNr+DpHOwu40D3qTOfFe5J5kdrl97azMoEd38vCu2InwOdkx59HytaewC1Ka9EmG3th&#10;+JzwyLA3hu51hicngpC9Jhy1ywNIvo7f04KeIWMatLEZkCrVv3AWZqaGsKf35zlTsS6aLSxYWCSp&#10;4RAqwyIJtiGB8CbI9g4NYJUAyKkBFwiQ/SND2NjaEQFGvP60pZ3E1uw0JibH0dHTge39bVKpK5id&#10;mUF1VTVaO9rFzjGc7P7itSukcpfgE+iLxPRUMV+aRSo9LTcL0ckJUMZEIyYxHtFpSpi6SG5eeY2p&#10;HMXLAUgMUzO392HtexT2oQRTUqa+SWfhnXRSWmOacU6ANJhhmnsB4QWGUBQbQVmih8SSCLSQ0Czt&#10;UZEqNSMzQVyVPilTAxmmx3Dm1PsoyE8meU3gIWU6OlSNGYJpe1MeKdIQOFifQH52GNSZNKpLC0JN&#10;RTKS4zxRS0qL50xD/a3EEpjUBB/MTzVgZ7MfXe15qK9NQUlRFELpRistiKHXK2BreQaJMcGIj/WD&#10;v58VysuShcqcnG7HwkovPYBFMDc9hUqCZYE6AZ7uFigtTEMeKdPIEA+xJVtVRTqGB2roO7airbWY&#10;RlzeIqVgHY1AW0lFNtZmor0xS8B0gP4ehukYwXR4qI5A2oLRYapzcNJYG8bIhMuXVCi7e2WYyjZK&#10;wO1sykGXNgOdtWQ6xSiBLg5zpNYu9nlgp9uBjEDaZE0dvwPmWwPpNYloKk8gmCahmUDaXJoslWQt&#10;XNJgQoIs/Q8qkuj9JJh2UBtDVDaGaUdlMgKcziHAWYIpw9LPUQ/+Tvrwd9CDj/0FqpNRnc8HuhoQ&#10;JPXFHKqn4xsV6kV1H2djMnYTmwslyiWDNNDDFkEe1gKm843Bwo3L4FxqDMJCU9AbYNIxQ5TrCw1k&#10;VM7X0TWi5PZQzNUGY6YuELME1EVSszJkGaZy/XCbbNIxw1bKdCSV3B4u5klFtqNK3jw9mFRpgIBp&#10;r4ZAmu8rYFqdGgIbGkGzMnWy/LEydSeVIMOUAcrGHYhQpW7OAqDy8RuQSrlRxRwqGdelpQpukkol&#10;Yxevr88bFy8r0x+pU3GdBEoZqFz/be5eHyq96L3d3d1FR3OpXYNizioTQ+p8rx0B4Vaws/dES90w&#10;tsNzMZWiIqUXjcwsFcqocxmxCMGtzEQsJ/jD+uRZOBhTB3r8OOZUrniYnYh5fRs0Wrngy5df4jNS&#10;pwzTR89e4O69m3i4t45vXzzFtesPMNPbh0ejvEH4IF7eu407dx+jp38EVxfGsb6ygtzSKhT1L2Dp&#10;0n1UaRtFANKN+T6hTMvKa9HcRMqUgFpSUoms+AR8MVpLwIvH/vSIUKbKqDgYG5lTB5iIz7dmsFEU&#10;iSuTXbC1tjuAaWt7D77/9is8nmnETnMytum1Bhf0EOAfiJKyKmxsX8H3jx/jRk02rlenY6ejGh7n&#10;j2OtOguPxxoIpv14MN4iYLpQnYeSKBUygsKQHxGFuMAwxMbEiWjeyooaqKI0BFMtYuIGaADSiHg/&#10;ezQnuCIhwknA9G0PX5ylwYtFeDi84qKRFGGCEbUhBoocSZmGwsvPBPbWpsIcbOi+I7O3ttCVUhtD&#10;Uz4nH9tbmwlAym18rS0d21jT+9mYHVwnIKsrHWzeGMOPgSmXLryXqS0D+o0dBisPIjlNIQ8Exf1L&#10;9yffq3LGJYYxf2927fLm4gxTI4PzBNNTMCPAetJrQkgpB4cF0f8rAJ4EYxt639BwUqUc5U4w5WUy&#10;3gF+aO/pwtj0JBrbWiQFmV+Ajr4+TC0uYpbuobbeXurzOT/vFvqGB7G+v4P1i7vYuLhH53gKblrs&#10;cypy85JCnVmZh5Oro8iAxFG8nFYwLEqB+DQSYnk5QqFGpSmgZ/vOjzYFF3OnBFZpH1MpkpfnTBmm&#10;rpy0gZQppxD0Tf8UXmkn4Jd9GgHs5iWYRvKymCJ9qEoNoG6KR89UK8p6ogmk0pxpTLUOphyA5OFq&#10;iXNnPkR5SSa6unhtEs8zVgplOj1RA3VOhEgJ2NWWi4vbA1hfbiG4RZIyjBKALSuMIuUZR6CzFkti&#10;YhWuiKPRnDonEopwewJuIinGbAKaBrtbQ5gYb4Cj41lkZYSjuCAWCTE+KMiNgjqPoBviCHV2FEIC&#10;XRAW7ooxehD2d2fQ0VaG8soslGlSERMVgABvexGEFB/D86qeSIjjaDZSprW8DKcM/V1lBMA89LSV&#10;Yqi3ll6vEVG9DFQB1ZFGDDFQh5sxwmqVMyXRgzw63imgyjY+JtVHhtvQ25x/ECgkz3HynGd7ZQba&#10;SK12VkRhlGAySTZaE4ju8jA0lsYQRJOFNZQmHdTZGKasUiWjY1LubRUpwhiqDE6GdSeX1RJQmzQx&#10;8LU/CT/bUwhxodGTw0kofc4hS2WJugIvtJf6o7nAG+o4eyjcTyPU9TxCXPVIqRJYCcABpFJ9CL5e&#10;9ufpfQiyToYEW2n+NZBgGuxhKUzh54RwTzNM1bLbNlRAdL4xUAInQZJhJ9XZJIBy23xDKIEzhAAa&#10;LMrpGvp/0P+C4crn5jkSl4DIJS9vWWgkkLLpgCobn+MlMGzyulIRfFQr5d4dqwjEeEUwhgikA/Q3&#10;SzANREeeN9ryPFGWFgxLY0NSpm9cvU6WZnDi0bxudM4dhgxSBuhvMwYmm4AowY3hKSlTXSekU6ds&#10;PLo/DE8JplI+VT9PVq0SPL3cXOFDMD0MUDYO9PD19vqR+fh4EUzacO3qPu7evon4jBTsXhuFf7gj&#10;srLykJaaj8mwAvSc9kXGCRNo7G1RZeqDDpMwbBfmYjXVC/ulUbhcHU+wUeFOYwzutBdjs7ocl3m9&#10;38ICHj/7Es+//AaPn7/E/fv38PDiJinTW7h5+yFme3rxeKQDDyZ68MX9O3j+/BX6CaY3FiaoD1hD&#10;tqYK6r55LF68h8aWbmjUubg/24ut1QVUlGvR0tKBhrpm6lcqkZaUjuc0eH3YkI79iX6kpWcjXBkr&#10;wTQ+CV9fXKLvmIirk70EUwd8+OHHYj9TDnj64Zuv8WK2HnsNSdge74GhvgEC/QJRRjDntIcM06uV&#10;mbhKz9JuVy08zhynvzEPzyZaxdKY+2PNIpp3pjIP5dGxYo1pMUExMZDnFmPFJuXl5TWIiMgnpcXr&#10;TYcRHdOI5EBX1MY4ICXaHe9aWuAdT3+ci4iElUIBByoTw00wnGdE95+rmDP19jWFlYURbKzILI0P&#10;zNrcSMCRjaEpA1duY5PbZJjKgJXOSUCVYXq4ftgOt/E1tjR4ZLOztRRmT+CVoSs8Ma4ONPCje9GL&#10;71UpJoAHkTJMrcwIpobnYWJAMNU7J9y9ljRI5exGHIDkTs+BHSnjIAKrKkaJUBrwMUwjlBEioUNA&#10;EPWDfb1i3nN2aVFkQ2rt7MDk7By1LWJ4YpL+1wkoq9aKyN265maC6ibm1lbF8pmOrm5Mzy8QSHn7&#10;tSvC5tYW4ejujMCIYChjo8UcaU5RgVCnbHxs42ZM4PyYYPqBMCmiVwLq4XWm5t7vwzbkCFxUn5Ii&#10;PSs2BvdJI3WafkoYByCFqHXKVGMApcYQ+S0JaB6sJZjGSKqUQBpfbYC4Sj28ZWV6HsYGJ8XSGFZ8&#10;3XQzsg0NagVMeWNtVYQzUuMDkJtOow03fTSROtPkK5GS4IEKTTTKihWYHq/B1ho9oKRKJ0erBWTD&#10;g2xEQgd1ZigpUU+ocyORFO9HILRCjNKLOjU9kSVpZECLOVKY/b3lZFVQRnoiOMCJ3oNufJLsWRlK&#10;UsdxyMmIQmy0P9JTI1BbnYvhwUaMDDWRgs2kzsyG4B2Folwl6mmEytHELbXp6CFFOtjJeR9LRCDS&#10;6AD/TfVCmcowHR5uIaCydZBK7cQolbKNcTnUit6mQhEs1EEA7aAHs4MUsJj3rM4gZZlGCjNZlAKW&#10;BM76EhpAlLIileApHVM7KdQDoJamoKUsRYBUNgZrK53rIDXbRq9vK41GVzn9LpUx6K1UoL8uArc3&#10;SvF4pxiPNgvwaKsAT6n+fFeDZzp7vleCJ1Q+3SvFo+1SPNmvxIPNatxZq8F4WxwqsryQEGSIMLdz&#10;ZIYI9TGHPynRUHcrhHnbIcLHAQoPK0wQCFmBLpDN1wcI5TlPoBQlHTNI52vpfB0BliA7w0qUbJpe&#10;N6UNEOVkTQBmaySQCoD+Lya5gyWTIPrTaxYJ6lzychhWpAzTobJAEXTUr5HmS3vy/dCR64uWXE+U&#10;kjK1o06N3bwMUjY36kxcqbPxcGI1ykEgUvSkUKQ6eLJrl+HKc1UySNkYljI8RcCRzmSQyibD9Edz&#10;pjpYHlagrEy9SXUyYLldmK+3CDTx4/lSH29h3Obh4YGdvX1cu3kDF69fxO2HqwhTeYgo3/K6dmjb&#10;VxBVMI6wvF4E5XYgOH8QYeohLEz3YHcwGj10D1UUhKO3KhC356OxvZQHP1LvwQp/ZJS24cmX3+PZ&#10;F9/iyYvP8fDhQzy+uocvHt/HjTuPsDA0jEe8OfhkD149vod7D55hcHAUt5fnsEYwzS3VonJyC0sX&#10;76OyqgHF+fl4tT2JvY1llJZXi42mKyuqaUCtQma2Go+HGvBAm4S9yQGkZ+SQ+ouFiRn1BfGJ+Gx9&#10;AndowHh5uhO2tvYCpna2TujtHSOYfofPCKY3OABpehjnTp4WMC0nYPNWYV/fv08gTcON8gxc7GmC&#10;+6lj2KrJxfPJFnyzNkzfvwkLtZmYryJlqoxGbnAE8oMjEe0dAEVIKJKT0lBaVgOFokDMmarihqGI&#10;qUNqsDvB1BnJ7Oa1MCdl6o1z4Urh5nWKikBqpDEGqbNty3VBcWEEKTQJftYWBgJEsjFMRd3cUMCV&#10;r5FBK9dtdXXp9RKM5WOuy5CVSjPRLkOXIXoYpHKdVasMUhmmrFIPYOpiLxJAMESlJPouop0Hm/x6&#10;/t5mRhdgrE+MIDPRPyu+izM9Hy70rPhzVDovAyNFykFHrEglCxWJHHzpfFdvD+YW5jHP+5YyTLs6&#10;dHBdwtzSMupbqN8lqHJyhpaOLiyvbaChpRW5+YXiHK9DXdvawebly1jf28Xk3BQ8fD1IkcYiPTtL&#10;JLrPKchHalYmQhRhCIkIg6/CDecsWZmyi1cHUs6EpAMpq1Nzt49h4/cBrAM/hItIJ8gwPUdQPQn/&#10;jNPwzzyjU6bnBEyVJWQaI6FM20brUdQeIXaLiRdJG3QwtTA+BXOTUzh/5hjy8hLR2VmFjo4qAk45&#10;ZidIofZX4MqlSYJdMzqac1BRFo+kWHeUFUVBS51/SrwHaklJFRLEEqN9kJEUCGvTowTBQGSQpSV6&#10;kTLUYGujBx3tBZgcayCQetIo52OUFCWTIo1GUlwAPYjxiE/wQ2IST7QHwNHJCN0Ewf3tKQwO1CAu&#10;ygf12lxkpirg5myO9BReIxZInY8dsjNIcscEwt3FEJ0tagx0F6Kvo5hgmommBjV6OyuFG5lhyiAd&#10;7K+jToFKsiF6wEdoxDwywq5fKUBpjEbjMkxHRtppYNGMrqYCdNbIMM3UzXWmkyrNEK7aJvpfMCAb&#10;SxmcEjzrNUloLCEjiDaUJFAbW7yArABtaTwBNYmMXkv1+qIYtJTEoaMkCn2VSiz2puD6YjHub2oI&#10;hgV4sp1P0CzEi50igmYRPtsvJivBy0uleHGphKCaj88vl+FLspd0zG0vLpXjxWWNqL+8Uo7PrvD1&#10;5Xh5sRTP6PUPNopxd6MC6yP0v1VYItLLBOHulqR69TFSTQBtIEVKNl8XgLnaQOG6nSXFySUbq08J&#10;oEEHED0whqk2UAQMMQjlZS1cimOuk9qcJxgL9cp10XboPF3LIOX6bE0IxsoDMVImQ1Sy3kJ275Iq&#10;zfFFc44X8uN9YWtKytT8DUxdqTPxsLeGB42kPZwlNy6Dk3f3EG5cNxeqUxsdC/fuIVUqw/QwRH8E&#10;U90ymt++3Ibq/LpDbexOk82HXsMQ5XWmDE8uZZiycSL2ORrFX799Bzfv3cbi2gTiUoKwuHEF/WMr&#10;KGlfRHXvKgrr6pBRnI2BqQX0zl/H+EQz9ptj0GFuBX9jEzRa2aDB+n3sLmbBNSMSOaUdSM+qJSA1&#10;4fFnr8VSmUek8J7cvEwwfSRgujw+jhcz/Xg43Y8vH9zB4ycvMDA8QTCdxcLiEoorCKDDy1i6fB+1&#10;Da0oKqTB3fIotlYWxPpSdvOWFZehvKgSOXk06KPn7Io6BldmRwVMQ8MVMDa1RGxCEr7dXcJ+vgrb&#10;9BxaWFjho4+Owt6eYNo3ju+++RbPp2pwt6cAu1ODuEAwDfD2Qxm7eXcu4yuC6R1tNm5pc7DeVgPv&#10;C6ewXacWMH213I/74w1Y4DlTUqYlkVHICwxFQYgCUV7+CHJ2Q3x0olgLyzD1D2Jl2g+Vqh4ZIW6o&#10;J5jGhbnjbXMzvO3pg7PhkbCNjIRjVBhSIowwmG+ElgJn5JMydfczhaWZAZm+gKelKdXJDoP1sDGs&#10;5PMMKRmi3C4bq1O5lIH6RrFKMHUg45JdwjwHK8PVwcYC9gTFA6ASTEXyBSqlSPY3A0rxLJDxsQvB&#10;1sGGIE6fa26sp4PpWfDGGHZWpsLNy1sEio0ZQoJJgfoL1ysDledO2cUbEhZG/8sg9A700/3Le5Uu&#10;YZbKmsZ69A0NiiQN88vLaO5oweLqsoApZ0BaXd8kVbqO+cVlNDa3Ynx6BpevXxNzrSXVFdBUlIp1&#10;prwUprBEIzIfca5ebuP50/S8bITFe0PfjlUpu3ildabs4pXWmkrbr1l4HIG1/1HYBh8lmJ6AZ8Jp&#10;AipBNIUs9TT8MgimvJdpAefm5XSCpExLjJHbkEgwZWWqRJJOmfKcqYCpjfk5WJmegcGFT8WuLezi&#10;ZVfvSH8lFsbqSGVWITLUEbmZSiTEeiItKQAVpCbLqeNfmGjA1monZqdqsbfZg7b6LIIbfYCS3V4W&#10;SCEwsts3PdEPhTkK5GZFwsPdGClxvGDdFvFxPgRYDZYXB6CtzkZFeSpyc1VwcjQm9RkpXLfhvIdp&#10;TjxyMmMRFuKCnHQlSopTCXgtBL5W9PXUII8UrJ+PHVKTw5GaGERwT0UDQa6uMlVAlOdL25uLMNhX&#10;LVy+gwN1ImvSEMF0mGDKxiCVbXi4lSDaJozrg6SAu5sLJZiyIiVjiMqqlIOLJJAyOFMETOuKk8gI&#10;kgRTVqN1OogKmGoIppp4NGhiyaLQXkXwrInE/rQat1cLcHctHw/Wckl55uLBSh6eUfl8Kw+f7RTi&#10;M1KcLxmkF4vx+SWGZqkAI9c/u6ihslLYy4vlurKC2ksEZL+4UoEXe3QN1bl8vldEZSGebdHnrefg&#10;0boad+nzr88Vo6c8AGM1vmLOc67WV4B0RuuHGQIs26yA5BsF+iOI6myCADtRyddKMP1txufk8wfQ&#10;FUAlVVon7Qwjw3Sazg/T9xoo8RFpA/uL/Qik3uhS032U64WWbA8yT6RHusHB1AROFmZwoQ6FjUHq&#10;6WAPL0cHoTyFG1c3JyrXuWT1KblypTlShqWsRiWIvlmLystjDtthkMolu3+5frhdrrOJuVZSowxR&#10;hiqnF+S6bD4E1JjYeNy8dQ937j0gu42m1gbsXLqDqaVtlBFMxyZW0FZahZ7ENOQ7eqJEXYZFUqaD&#10;gVYY9g5EsKUtGi0dMWF0Dnc2y+CnLkZcwQAG2sbpOWnDg6cvRTakJ8+f4fnNK3j18jkePf0S2zMz&#10;+Hx+GF+sTOHrRw/x7OkXGBqZwq2laQFTdUkdSkfWsHr9EeqbOsWc6c25flzaXUVVpRYtTR1ITUhB&#10;YkoW0tIIbjRQvZIXi73ZIYJpHnXCIbigb4zouAR8tb+CvZxI3Jjth6WFLT7++DhsrB3Q0z+G77/7&#10;Ck8m67Bek4bN8T7onTpPat4XNTWNQpl+df8uHtRk435DHjYIpgHGZ3GRnvcXU634enUQ9wjiC7W5&#10;mC2nASOp0RzPIKR7+CPUxhEF8QlQRapQQv+/CGUBAgJrSCkPIjq6Bsn+jtAq7KEIc8E7VhZ439MX&#10;BhEquMbEwi0qHBkE0+F8SzTleaBYQ32bjxmBVI9MgqUMSobh4fKn9d92jsEq1xmwbLJKlUD6Rp06&#10;ECAFZAm2sjo9bDJMD8+zMlRl7wwnjpDrrFod2T1Mn2tLn8/K1NRQD6ZG5wVMbS3NEBQcINaWsvGy&#10;GB7wBQRIbezijVBwVqQIeNB93U0wnV6YE4kbZpcWRDpBjlBfWV8jaK6hUlshYJtfVCgS1Q+NjGKa&#10;rptdXEFjW6vI7bu6s4X17S1s7e9ibnkRAaHBCIwIRWBYiJg35aQNPF/K+5lm5ubB2c8a52ngKCtT&#10;juxlM3Xh+VKCqesxWHp8AisRgPQJXFSfEEw5+OgswZSUKQE1MP0MAjPOIijnvLTOtNQQilJjFLem&#10;o328BgXtgZKbV6dKRdIGW7NzsDM/D/1zrEwTBEi7uqrF5tpz9CLOc8sgVAY5IjslBPlZCsSpXFBN&#10;4FBnhBBU48WuMRyMVEMQiwiyQ2SwPQrVKjQ3ZGN9uRu7m32orU1Dcoofcui9PF2NSI0GEfx4P0d7&#10;qHNjkJcVBTdXY8TH+kMZ6Y7iwgTMz3VhcaEPKpLt6cmh0FZli23WQoIcSPVKsHVzMUVSQohQtwHe&#10;tiKxBKcPbGvMQXdrAVrq8tDRxjAtRX93jQRTUqYDfVLJYGWoDvY3CBNAHWolxdqCIQLpAUzbCkiV&#10;ZojIW1akDFHh3qUBwGGYyiCtLUoUVl9IZXE8aoqjUVcYhaqcMLomBAv9WbhJqvP2SgHurGfhvoBZ&#10;Dp5t5OHRRi4BTi3s+aYaL7YLBEBfbBNEGaYEUAaigCiVwgREK0T52T6fq8AXl6vw+lotnS8nJUuK&#10;lgDKr2U1+2y3WNgTes/HBFOuP97Kps/Ow731XNwmBXN9Lh0LzYEEMR9MVHmT+WGy2l/YG2gGCZus&#10;DhTgFGUVgZTqY7pSvmaalOVhkM6QEp2itpnqYGG/DbqH2yargoR7V4CUlOlgEbt3fdCa64nWHG80&#10;ZLqiNtUTEZ7U0VBHwPOlbnYWEkCF2cOHc5262MPb1QE+pFD9SZH66NQpK1EuAzn61oPduxxg9GZe&#10;lI3BKq8x5WQNXBfRkFT+NoCy8TpTtsPnWMVyyTD146QQnMQhSLf1GpmsVr1Z2fr70Ih9G3fvP8b9&#10;+0+wvrWLh09eY2XnOrR968hLIFgRMPMsrZBDIKosq8PEZC8mvUxQZu8OZUoeEpXx6KEO9+Z6McLz&#10;sxHhFAi1TwjyUtNQWNyAz15/i69IAb5+9QpfvPoKdx+9xLXFeXy5Pok7k3348vEDPHn6OT0L46RM&#10;J0WHmE+fUzG2gaUr9wmmXchPTsW9mT5c3F5HdVUdaqq1CLC2QwpB3tvJDc9GW7CVHoa9mUExT2ll&#10;aYNPT52DMiYGX+8vYTMrArcWx2FqaiFgam5ujb7+Ufzw/WtSyHVYqozH6mgf9M+cgYerO6oraTC/&#10;ew1f3buHa6VpuE1AXW+tgZ/hSew05BNM2/HNaj/uDddikZTrSm0hws0skejogUQHD0S5eCFVyfuM&#10;ZqKUlGlIeB6Boh4xcYNQRdciM9QFTSmeiA53l2Dq7Q89gqmDIhKeURHIVZhiMM8YrfnuBGMFXL2N&#10;BUwtzN9A8qcmg1KGJwNXtP2kXVapPzUZqAxPrstzsAdg1bmBGaJcl2FqSwNKBzsr2OuM604ONnAh&#10;iDJI2XgJj7Q0x0p8Bn83c2OCKYGUgWp04RxsLExF3l02JycnMQ0RyOk6ORUn5+qNIFUaGkTqle7z&#10;oEC0dLYLmLJrd2ZhHu093ZgjsM4TSNnN29LTibHZaXQNDqKjvxdru7sEzx0sba6L4KXpVbov9vel&#10;LEiXLoncvdYOdkjLyhQg5YjewtJSqIuKRdIGLx8ajLLn8xBIec2pifNRMgmkFu7HYeV5Ara+x+AQ&#10;+ilco06SKj0llsVwSkEORBLrTbPOIYQzIBXqSzAt04emlYTUWC3y2/2RUGMi1pdy8JFIdM8wtbfU&#10;F1typSYr0dZWKWA61FOK2bFqzNGI0M/TCEX50SgtjsXUaD22V3uxMN2E9fl2NNWmoqRASWo1Fukp&#10;gQRaUgakDu0sTqK8JA4ZqdzmQao0HHHRpDKzwkjlhiI3JwJTkw1YWuxAvjqC4BmP8vIUUp9OpDwT&#10;SQUHkcq1QVwUfem4YDoOEHOpGgIUByOxjdGIs7oyi+DqjOT4IKTEhxHMHQXo6wh4FaT+WusL0Nle&#10;TjDVoK+rUuyIM8BA7dUeAHVooJ6s8cCGBwmkbATSgeEWUrESTNuqONgoTcCUXbs/BWkDqVABUgKo&#10;Nj8O1QVkBNB6jRJDTYm4PF+I2+sFuL+hxv1VAuhyJh6u5pDl4jEB9MlajoDnU2F51J4tQPqU4PZ8&#10;k4C3U4yXeyWkKCV1KdtnBFWGJ6tRuWSgSoClOp9nly9B9LN9gikp2Bd7BNMdDZ5sFRBEC4U92VYL&#10;mN5fJaCuqnFrgYGahrnmYIyU+2C0wgdjlb4ESD+MV/gTNAmsVXRM5Rgdj1I5SgBlG+Gykq4hmDJc&#10;GbIzBEYZmtNadg2HSJCtDhJt8rkZOmZ7Uw/GVBXDWgfSYl/0FfkIa811Q1OOFxqyPFGV5orcGGc4&#10;mJ2lAaIhnK3M4OFodQBTbxqBy+br6ihBlNUpKVV28/p7SOozyIeVKEOUoSqtIWWIHoYqw5QzIgmj&#10;epAXQZXBqoMqw9Ofr9OBlCHKJkNVBq0EU86YRMpUB9HDxq5fBmpbezfuP3wqYHrt5h08fvYV9m88&#10;RnnPKsYG5+BraQ4PE2NEhYRjbPUS+ie68KQ/HpWkIpQFFUgtLEF3sjMurmQhpliB7IhwlEUqMToy&#10;iYbWPjz+7BVef/0DXnz5LV6+/h5fkH396AF+dmUF9wimXz19KDYQnxifx/2lGSyvriKnqBIVE5sC&#10;pg2tvciJS8Hd2T7sbSxBq61FUU4uwp3sEebqCh9TU3w2UoMt6gf2pwaQkZEFE1NzHP/0DGJJHX53&#10;aQVrmWG4Mj0ilOlHHx2DuYUNhsZm8MsfvsbdoTLsNmVhZbwXZ06chKOdHSora7F78QZe372Jy4Up&#10;uKxJwWqLFkEGp7DbKMO0l15biwVtFhar1QgwMkGqmw/S3fwQHUyDcBoA5OYUQlNSiUhVIQKD6hAV&#10;w9G8WmSFuaE13ReKUHe8a2uFd738cCFcCTuFEu6qUGQrjEmZmqC9wJP6rxC4eZnCylwflub/N3Om&#10;v6XOJgP1cJsMVoYalzI4uZSNj9kkuEpBSjJA5bqDDQ0s2d2rA6hcOhBIHRys4chLdwikjnZvlu8I&#10;ANN7WtH3sjTRF+qUg5BM9M7TOVK2Dg7w50xepERDebN7MoYrDwb9A+i+DfQTSRx495je/n5Mzc9i&#10;ihTmNJXtpExnSV0ukjJlN299WzMmF+fQPzaKFjq3fnEf63t7WNvbJsD2Y3FnE5tXLgvj3WMYyhzB&#10;y0kbWMlySkFvfz9ERkeLedO0zGwERBBM7RmmH8DY8Q1MjZ14rvSYTpkehw3B1DGMYKo6Scr0U/iI&#10;RPen4Z16Cj4ZpxGQzXOm5xFRzBmQWJmao7g5Cy3DVcjvDERSnSniqg0QW6lPJmB6BjbmZ3H29Iek&#10;8EIPonkHeiuwQLCbG6sTy1k8HA2RnRoGVYgDQYogUZYg1o9qyxPF/Gg9QaaCFFg2wXNiuAbLi+0E&#10;q2K0t+aglIASG+UqMiBxEJOdxWko6A+ODHJCtNIDedkRoswndZqezNmSErE0143VxUG0NBRSp2JP&#10;gE0j9RqN0AAnEYTE61B93K0RFeaNdPreijBXxKq80dupwdhAlYgc7uoqRg0BT4JpEfq6K+jvqtIt&#10;lyGYkg0TTNmEWh0gdUoqdHCw+cBYoQ70Nwk3rzxPKitS2d6oUkmFVhXGoLJQSW3h2Jssxl1SAw82&#10;cnB/LRsPyViBMigfUhuXDE5WoQ+po2OgCkW6TfAksH3OLt2dQqFMGaKyupRByq7bl+zuPaRSJbcv&#10;u3glF7B0jtWppEYf0/s/3WGI5gmAHrYH63lk+fRd1bizlENAzcSNmTQCpDeGyr0xTDZEYB0hsI4S&#10;WEfK/QQ02YYIssMMVN2xbAKoOtUqq9jDJivXw3a4Xb5ulDdP18G0u8gXnaRKm3I8UJvpgUpSpMmB&#10;1jA+dwzW9PC7WJpIIHWyOQApq1IJoqRKybydHHXKVFKpAe5SgFEw50bVAZVLPmawMkR5Ab2sRAVk&#10;qc5ADaKS4SiAyed1qpXhKepkMljlNpFqkIznnw67dtkC6Dwnu2eYcrJxe3t77F6+hodPP8PDZy/x&#10;4vXX2L16H7WTt5HeuICw7FJ4xichIq8RCdp5DC+M4saGEtsDqUilwWp3dyyp0jhc28lHa18lZmfH&#10;sLa8ir2L17Bz+QaePP8S9x+/wItX3+PzL39GMP05vn/5BX5xZQePZ4fxWgfTyZllXFudxcbGJgoq&#10;G1Eysoblq49Q09CGUk0pbs/149r+Dqq0NaioqECwuz08rYzgQZB5PqTFvlqJy3MjYncPPQMjoUxj&#10;4+Lx5eYMtnMicX12VCTA/+D9IzAjZdo9OIEfvv0ST6frsNeciaWRXjFnam9jjfKyaly6ehuv7tzA&#10;dU0GdvITsNxUjUCjs9iTYbrSixsDWiyQap0tz0awsRky3P2R5O6D2OAIpJIqzc/XoKyiBmERBQRT&#10;SZlGKiuRGeKM2kQPhEd44T2CzTsM04hoWBJMHcKDoVYaYIhg2lroS8o0Ai7uDEa9A5jKgJSByCXb&#10;YZj+qNSpUQalfK2tiAw2FG1CgdJ9ze2yImWT6wzPw6pUOqZrCJ6yq1dWpqxKGaRSaQtnR93aWHsC&#10;Lb+OPsfe0kys1zY3PE9A1Seg6sHW2vLAxct7moaHRSIkOExsZeft7SvqEeEKsRVbaGiocAH7Eni9&#10;fOk+JwXLu8wMjY/iys3r2NzbJWD2YWVjHYNjI+geHiD1uY9tAurmxV30DNG53R0Rxbt79TI4ccPk&#10;zLRQpIqYaOHmTc5IE2BlVy8HI2nKy+AV4AFjh2MEUrYjAqKmzsdg6iKZudsnpE4/gY3fUXA6QfuI&#10;j+GVyHOl58Abg7My5c3Bg3LOIkRNMCVlynOmYUWmKG3ORvs4MbE7EPE1eoirNUSs1gAxBNS3rM3o&#10;xrTSh7nZSVKA/ujs1Ipk94MD1Zge5422tdhY6sH8ZJOIkJ2gByI/OwSa/EhUFEUjJc4LHc25qKlI&#10;QlqyP8E0lEbk5khL9Bd7mYYEWyGPHpKEWC8owxzRXJ9L6pZg3VeN+el2FKkVUKmcCaAJBNtYKMNd&#10;UJAbh6hILzhYX0BWqgLJieEi81FeDingsjQCdDm6OqqEe7a4MIk6H1uCNF0XHwh3Z30Ce4ZwOZfl&#10;x6CelGt7K0G9pYBAW07qtEoYg/QAqqRQ2fr76wVQ+/oaBUB7qWSg9hFoO5tImVb/GKayKm3QQbSe&#10;TEsDh7ZyBXUYBaRCC6W5SJ771JVsPEf5mI5ZjTJYnxBMuWQV+oxU6SMCGtc/I3tBIH3BLloRcMTK&#10;Upr//Kmrl+dFxTzqZelYQJfOccmvYRAzSJ+K4KVCYRzQxECVofqIFPMT+swHBFKG6b0Vnbt3NhM7&#10;wzHoLXFHX4knesu8MFjhS2D1JahKMOXysA3ROTaus2qVgSpcwDqlOklqUwaldEzgrAr+sVE7v47f&#10;g/Pv9upUaXseqdEcd1KjbihN8oaH1Wmc/PhdgukJEcXrSZ2EJ8HU29kWvqSO/F1kiDqJPSIZomwB&#10;7m4I8SEIEkgDPdwIpq6H4Ol2ANMQP3breiKM1CO7dwVYdcqU4cgJxxmOssmwZGMAyzA9XIpzQezW&#10;9T80V/pmzlRWp34EVF5zury6TjD9HI+efYFnX3yN5198h7b5O4iq24JKuw6ldo1sBTHaJfRNT2CP&#10;fr+NyTRszGdifT4VW4vpWF9uwObOOsFwG2vr25idX8bEzDy+IEW6vLKBL7/6AZ+/+k4o06++/g6/&#10;+OIpfnVjE1+9eEJq+BWmJ+dxZ3UBW1s7KNa2omyMlMPN52jqGkRVRRnuzPTh8v4WyqprEJGghGuA&#10;Axxd7KiPMcGToRrs0MD56vIE4pJSYWllh+MnTiNKFY1XW/O4pInB1blhMVf6/nsf0nl7DIzN4hff&#10;v8bTSS3WalOwQDA9feK4SHNXXVWLy1fu4NWtG7iUn4hr5aRcW2oQbqlH4C3Ay9lWfLPej9sDNcLN&#10;O1KUgjBTS2R6BiDdMxBKn0CxxlSCqRah4fmkqmoREz+EmJgaZAa7oimVfqMQd4KpLd718cfx0Eic&#10;CYnAOfrtilR6GFGboEPjDU1xCHz8raR5Uho4yMpSBqUMzcPG0b0/PScrTVl5MkzZOPBHhuWPQCmM&#10;A5B0wUi6c/xahqpQmTqQsjFAZYX6BqZSKQKXSMXa2ZrDhr6TpbE+LGhgKhnBVP8CwdRKqFCGpZeX&#10;F5yc6BkKCDqAaFhYhChZmfpx6kwCKWdGYohGqpRQRkfBPyQIPoH+UMXGkKJUwZNAG5sQj8TkZOwQ&#10;TG/cvS0SNPSPDQmlunPlEvYuXxKJG8Zmp2BhayNBVOTnzRXqlEHKc6nu9Dy6ervA3EEPZs5nYeJ4&#10;HGZOBFCGqfNxgikdux4lZXoMVr4fSetMo06I+VIxZypSCkoWnM1bsJ0XG4Mriw1ImVpA00QwJX6p&#10;OwKRUE8grSGQinWmvDSGYGqqfxKnPv0A0ZHe6OzQChvoq8HsWBVWltqpM7FAFSmvFFKiClKmZUWx&#10;iI/xREF2JEoJqKPDlVhdacf+/gjmZ5swNVmHzDT6Z4U7IZ2gGqt0R1pqCPLV0fDzNEVKQhAiSUme&#10;O/UuQTAc2emkTCPdUJijQkdLEcZG6wmUtfS+LVCEuyM5KRDFRfF0wyYjMtyV4BqMmCg/GOp/ggyC&#10;bSodhwTYiXnVprocdDTlo6etCG0NauSkhQuYtnEAUXuJUKkM095eLSlVCab9wuVbR/AkddpPICWg&#10;ctlPxjDtpmu6WvMJosloq5QTLaShkdR5Y2kc6kip1xap0EIQ3Z8idbfJblNSeAxPAhQr0EebEky5&#10;/SGXOrDKQONI3BekRF/w/CUpRwYt23N2xxIEZYUpwVSKxmVoCpBSG6tTVql8/MUVguk+BxcV4zM6&#10;frrH34c+hz7jEcHy+b4G9+mznhCg+fjJjgaPt4tFeX+DVCkp00frRbjPwVBLubg5l41rMxmYbg1G&#10;T7EHejQe6NV4or+UoFrqTcYBQaRaS0mZkg2V+FCbn2gbovMMVFmlyvOoApCye5hsjFTnaLlkExUM&#10;UGkJjATSAHpfes9iH/p8X3QUkCLN8iQ16o7EEDucPPIujn3wNgxOHYc1dQCu1IF4O1sLVepLMPUn&#10;NRrkTg+9BylRdwcEeTFEnQVMAz1IfTI4vSV4Mjhl47bDIBX1AAJngKROA+nBDSFQMhw52bhkPgKs&#10;DEs2KSm+ZLKb93+BKXUsMkB/agxTdgV7e9P70Uj/1r1nePriazz7/Bs8f/kdHr/4Fs+//l08evVL&#10;3Hv5Czx4+TM8+Ow7PHzxJV599RVefM7brb0ge44Xn73E0+efYWlpBQtL65iaXcXE9DyGxibxiK5n&#10;WF++dlfA9PPX3+H1V9/h62+/wy9vb+L1i6f48tXPMTe3grtrBNPdyyiuaUPl1C7WbjxGfVsfNJp8&#10;oUxvXN1HRU0NvFXu8Ah2g4OrDywtLPF8uA43ypNwZWEM2epCmJDyZGUaFRWN15eWcLE8BlfmWZla&#10;4v33P4SVjSN9t2n84odXeER90W5LNhaGe3Hm00+oU7cW60w5ucQXNy7jckEiblblYqmJYXoBl9ro&#10;mZklZbo+iHtDDVisysZUeQ4iCKYZrn5IdfJBBAE1MSkNeXn5KC2vREiYWihTZcwAYqIrkRvqhLpY&#10;F/qN3PCurR0p0wB8EK7EMQLHaRpkFajOY7TIDA1FvijWhKOqJgOFBRkEyTduXgFJneKU6zI437RJ&#10;AGYFymZ9aAmNvbWkTu1tGK5UWjMkOYjoxypUBudP6wKsOpAeuHh1yvSwMVB5rpTfU3w3U/oObPQ3&#10;yEA1I4XKKpbnQzmSl1Unz5cKJRqhRGxMvNiD18eHIBoYJJQru3o5MxKDNDQiXNpQnEAcQcfsro2O&#10;jxMgVUZFiXuck9Ynp6YiMS0V4SqCsiIC8clJ6BnoFzBdXF8+yMXLAUdZajVcaKDp7OYqXpORnUXH&#10;zjDkeV6b87B2MoCZw2lYup6CuVClJwiovM70OGwDWJkeg2sM7xpzCn4iAIkVqpSjVyyNyTmH8AJ9&#10;gqkelCVmqOkuRetoNbLbPZBQY4w4rSGiRTSvLgMS2/mzx0Tyg9bWCsnV21WBybFqsTyGd4wJ9Daj&#10;UZwf0lMCkJUWhIqSBGRnhJIyVKGaHhBOat9YkyWUKW8NlpsZjqQod+RnhaMgJwIlxdEYGSQ4z3ei&#10;itRlFkGO90gNC7ZBcUEM8kl1RincCMLhYhcZTxczhNNNnBzPGyq7IZbgWUujy9bmYvQT6MdGGtHW&#10;ooEqwg2qSGeocxRIImUdSiNhjToG6iwFYhXuKC2IEy7eNl4n2lYigpF4qUxnZwW6OyqEOuUdZfo5&#10;wT+9L1sfKdR+UqWsUNlE8v9WdvOmorVa59otTxYQ5eUuDSVKbI9m4wGrOgIkB/AIFUowfEjQekhA&#10;lVUpK8DHrAJZEfK59Ww8JXg+oeNn9PpnvPxlh0qC33M6ZrUpR+wK09VlkDJYuZQDiyRFSmqUXvds&#10;l96HwPloR42nrETpmNelPtkuJOWZK4D6cLMA90iFPiaQPtpmuLIbuIhgX0jfn929+bizlI2bC5nY&#10;G0lAW74TOgtd0VXkJqDar/Ei8yZwUkkQFSaOOUjIUyhZWaHKJitNAdhyaiuj82Vcl2DKiesZpJJJ&#10;1w5p/Aimvugu9EVjjis0SS7wsdPHx+++hTPHjsDw3ClYmRjCmUbo7vYMU1KkvCidFCmD1M/ZAYGe&#10;BFCCaaCnEwGUIUodJYGKjRXoj6CpK0P9CZRU51JYIG+NxSD0PVCZsgI9DFKGJ9d5dxkBTR1M5ddw&#10;Kc4TTDnPKe9nyiYHIMkg5bqvr6fouJxc3GiEfg3PPvuKjJQpwfQpwfTJs2/x8Nk3ePT0Kzx88ors&#10;Kzx5/hovnn+Fzx9/gVtrVwgmXWgOSaJBSBHm5xcwN7+GnPwyNLX1YHRyBk8//0osS5hZWMSXX/+g&#10;s+/wzXff42fPbuPbrwneL76i1y3h9YOrWCdlml/VhKrpXWzf+xw9Q+OoqqzA7ZVhXLm4jQptHQJi&#10;A2Dt5U7mA3Nba7wYbcDdynRcI2Wak18MA2Mz6BmYkAqMFXOmGzlScJKlpTU++eQErAmm3YOj+PW3&#10;X+L5dD12m7MwP9QDffqtXRydRJDT1Wu38c2dm7heko4rZZlYqClFpMUFXG7X4Iv5LgHTGzRYXqrO&#10;xVB+GkJNzJHvE4pUNz9E+oUhKjoeanURyiurSZlKc6aq2CGolGXICXFCfYILwqlffMfOXrh5P4xU&#10;4iPfQJz1cYIm9gLB1ALtpQEoK1GhvrEAnd31qK+rgIWJtDyGwcRrSCVoSiYgqoMq12WICpASWGWQ&#10;yjD9sfESGTPh7pVheRigsslzn8IIlAxSTuDwWxWpXNe9hj/fzkIydvNaGutJMCVAuTg6CJgG8BaE&#10;NLiLiIggaEbBy9NHuHkZpnwcFkHAVBBgExIIngqRv5e3ZmOoqkiNxiYmIEoH0lgqY+IIrHGxiKP2&#10;hKREJKSmIDAsVKhYeVeY5PQ0ZOTkCCXKaQM50X24UoU0Aitvv5alzkVeQT6c3ByhZ2gAE/pfmlvT&#10;9yeVauF8TmwYzqqU15mKOVM/XhpzDM5RvGvMaSlxQ6o0bxqQegr+2ecQmEcwLWZlqofoUltoe4oJ&#10;ppXIaCJ41zJM9ZHAVm0krTO1MDmDC2ePIiTIVQQgsauX1ds0Kc656UYacXiRKvWDMsIZFaWJGCMo&#10;znF6r/UesTRmhl3BKx0oVkdAFWaPzORgmBp9QMo1HFmpgYhROAsVy6CN4EjcxBA4254TeXxZvQYF&#10;WRMAlejtKcfMdDu6OjVoJYWqzo6iDsgGeVkqYcpwgiup0KTYIIQFusLV0Ugo1IhAR0TpEu3XlKeJ&#10;KN7RkTrkEcQ5SUQLqdKWhkICqQadZF2dZaS+S0XZ11NJyrNCB1TJ5dvbW6/b11VSrbzjTGdzPhpJ&#10;kTaSOm0oTySIkiIticZkVxpBtAgPt7MJkrlUZwVIICJwsmtXUp08PynNSfIxG5/nOVQ+J5vsfuX6&#10;y0u8dOXwHKkOmjqoHq5LxwxaydXLAUbP9/g9i4T6FN+HwMz1B5uklAmoDFCG58OtQjIdRAmoz/ZL&#10;CewM0yJ6vYZgn497q3nC3XtrIRszLWFoVTugTe2EjnxXdBd5ElS90EsqlK2fFCQfH7aBMp5n9cVQ&#10;mQ8Zl+yy9cVAqa8oD5uAqqhLABXtpHLZtduW54H2HC8Ux7jA7MxRfPrh+zh//BhML5yBI3VMbrbm&#10;8HCwJHDaEUQJmm7OAqRBrk7CxcvKlAHKFuLHEHVFqK8bwnizZh8PhPu9AWcwlTJMZaAG+9ExAZD3&#10;j2RISqW00bMMUgmeBEIC5+F2NhmgsgkAB9N78EbLQYEHQJXrDFmeT/UjqHLUJHdiHV19ePT8FcH0&#10;WwFUTlb/5Ok3ePb4G9y78Qzr4xvQJmmQ4x2DtfE17M9fRH9uLUYCstETmY+xnklcv3kL0/MrKCD4&#10;DU7MkjpdlGC6tiW2y1rf3sOrr3+BV9/8DN98+wt8+8MP+Pa7n+GlUMOf41evn2H34mVotK3o2L0v&#10;YNrRO4KaugZcm+3B5b11sfWanzISljQA8AwKQ1JqMj4fbcbVPBWurkyiqLiMOjtrmJhYIC4mDj+/&#10;to7tvAhcJdXq4OCEM2fOwdbWCcPjM/jVd1/i8WQ1NpuyMDvYLbLxcMKL+sZWXLl+C1/duIKVzEjc&#10;JpjN1migsDLA5bYigmkHvt8YwNW+KixoczBclIFIcwsRfJRGqjQqVIGE+CTkF5agvIIUbXiRWBqj&#10;jOpHeGgx8sNdURPnjJBQLwmmBIuPFFH4yMsf531cUBavT+9pjo5SBQ3yabDeQf1mXzMG+lugrSwS&#10;qfesqEMXINWZBM83MJXgynOiUsnGLlu+htWorEoZpA627MploEou35+CVLhpf4vJMD3s6v1tJq6l&#10;9+H356UxDFF29R7A1OAc7G1tBERDw8LEtmtBQaRQ/QLEMqcA3oxfES2gyNDk5A1eNHD08ac+mt28&#10;BFlVdAyi6PfmZPisVGMIpCqGaHKiMAanB8cJEETjSJGyCuV2hivPlXLErouHp8iclJKRidyCQpHs&#10;ntMUxiQkimAkJ3cn6OufI7sAQ0N9WND/0MqFBgau9PcQUBmklu6fwsbnBOyDjsNZ9QamB25eXh6T&#10;cxYBuWcRXsRrTA2g0liguqsILUNa5LR4I6FWXyRsYEuoJmXK60wZpkb6n8LXyx7t7dXo6CC1xjAd&#10;IRurhyYnCqnxviJ4yNfdBNqyVJQV0j9A6Ub1ZIKYSiRtKMojGe9vAVWIPdLieQPxeAz2arA814qJ&#10;wXJMDVejQsOuXhMkxPDuBs7UkTAsI5CdrhBBRLkZSmRlKmBjdYE6KydEK3wQ4G+L8tI0NNTlCyXJ&#10;IOzrqaXXhMPN+QJKC+MJ4CFwsTlL8A5DVkoI3J2NqC2M3sORVGkxmuvVaG8pFGtOD1sfKXB5LpXf&#10;W1KqpE7JuqmNQcrQ7aDXNhBItaVxaCyPRXd9NB7slwm1J+YfqXxIalKCFQF1M19ExrKLV4anBFcG&#10;qvoAmlzKAUG87pON255flJIssLJ8warzUplw+TI42Z0rz5GyvaBrWJVyEgdWpQxadvM+1UGUEz7I&#10;xm7cBxv8XUmdUp1LbueMSk+2iuk70/chkD6ia54SYB+uk5qltrsrubi1lIv9sWQ05zqgOZv+rzmk&#10;UtUE1Hx3tBd6oqvQA93FngRYb51xmxf6ir0wSCAdKGXFSspVuIVZuRJ8yXoKPMR60Z4CgjKVcp3f&#10;o4vetzvfG6057iLQKENhi5MfvIVTxz6E4ZlPYW2kB0carXs4mMPL0RoBbgRRd0cEexAwPd0OjFUp&#10;wzPEx+0AogzUIB9XhPt7CKCyBREwBeQCGYKSAmXwiQ2/CagyBEMDpU3A5XMH1+gUK9dlhcr1w2pU&#10;vpY3fg4L4fV5vJ46GKG8ibnOBFDJGKS+vjzq9xZBHhzpenHvHi7t3kNXXReqsnNQm12MurhsrNY1&#10;42bfGLaqOlDhnYSZqR0sLt2gjr0TXz79GkUxmVjbvYX9K9cxu7CKUBrVTxFUGaycUpCV6crKGhaW&#10;1vD5K1amP8NrgqlsPI/66tvv8cOXj3H91l1UN/Vi+MZLXH7+LSnIMdQ1NuLx6gSuX9qleht8VOnw&#10;8ItERl4RKqtr8HKiE7vZClxbmaZOUAMvnwCRMjAxKQmvdzgAKYJgPCT+ViMDQ1hZO2BiZhG/+uE1&#10;Ho5VYK8tD9MDnTA1vAB3FydoCd43b9/HN9f2sUV91K2GfGx3NCDOwQRX2grwaqEbP2wMY79LQ4o1&#10;C/3qFEQYm0NNyjTRxQtxEUrk5qhRUMR7fjYQIEiZBjYiKnYAfr75yPS3hzbOE37B3njHwUEo04/D&#10;I/ChdwDOejujOl4PoxpLdFXEUB9RR/1FPQ2+29Hf30ziIY36VT2C4huQHqhSqsulpEAlkPJ5WZFK&#10;qlSaE5Xq0ryoBNQ3c6MyTA/DkwOJOGGDs26HJHbfsvq0E25hKVevWE/KAGVlqkv0IKAs1qzS+1uZ&#10;wYpBamog/g4GqjkpU093eoZEFC+pRn9/sc6U15jyHCrDko1dvO5engKgUTHRAqwKFZV0jtegenJg&#10;HQ0go2NjEE9KlGHJSpMTL/BrWJ0yZJPT0pCclY6k9FQBUZ4TZbgmplJ7egbS6d7nuVIOROK50oSU&#10;ZBSWagimDvjk1Kc4r3+e7Byp1PMwoQGWtRP9L91MYeF6Fpaep2Hlc5JgegKupEzF5uAp5wVIxc4x&#10;ySdJmZ5BkPo8wgr0oCjQF9G8lT1FaCWO5TV6IbWBlKmYL72AuKrzeMvOkkYcJqehf+ETeHvYSsqU&#10;Rli8Zdn0SCUmybZWekiFcgLrfizPtqCkQEFwSkNdVTLUWSGop5Lr6Ym+BFUVdRxWpEa9CGrUSQTa&#10;CVWak0lgC7YTSRxiIt1gZ3UGsVFeyKOHS1uZStBuxBRZaXE8arVZyEyPhKuTAaLpmvTUcCQnBYtk&#10;9plUT08Ihv7pj0jVeiJW5QMr00+RGOUNdY5SRALzHGlXRwni47xQU52J1sYiAdPWxnwB0A46zyWr&#10;VAapbAxWAVOCaFdHmXB1/38J+8//LI5t2x/F9nIGk3OOQqCcc84555xzDiCBJCQhhBAgRM7BgAEb&#10;TDTOOK619tr77HP2uff9/VPGHaP6aUnm7PP7vZifqq7up/VI6q5vjVmzZtkwHeRn2hvT0NOcggcX&#10;avDiJhXcjWoDUblR5brVnOSza9Y6TQXyvCBYBVILbFb0rOZGLYAq6Meq21C14fj6dp2BqOY7BVVT&#10;lzq9I3VaP6dUrblSK32gIPsd69/q8zet4CLNtVqAt4BpK1Gp0OdSozQbsJovfcL6M6UpZF1gfXWt&#10;2oBVJoUqmH4+nYsjjQFoynZCM609zwWdBR7oKnJDX7EHDpZ6YaDc02GqexOMPhipIkQddriKoK32&#10;J4h9MVDmS8Xpxc+p1HpRH5N8oavQC128b2uON5py3FCZ6IJY721Y9v4irF36MbZtWI19OzbAnZ2L&#10;DzuDQHdnBHvsIzgFUff/A6YRQXLjOoz1CAI0jGAVVFWXMo0RILXBt4BngOlnAc8BSylUu76wnDu/&#10;oN2uL4Sx3W6rVd07KiLEwNPaADqCcFWu6XBzLKCqw1IghwCjgI/k2BTE7ghHhWcGsnaG4qtTQxjt&#10;bsNAxzi6s2vQHFONA5k9OFo2inTvNNyceYCqrAacmLpi5kcPjwzj8rVbODl7CXudPTAxdRpTp87i&#10;2esfTbJxwdQG6kKQSqn+8Ps/8OOf/8A//3iDOw+/xPDJ8zj26AfcIUwHj0ygo7sLLy+fwN07V00q&#10;uJC4FJRU1qGFYFWAz5tTh/B5WQLfn1MoJcASktPg5uqF3Lwc/OP+BdzgoPzRxRPGpe20xwluHp4m&#10;N+t//uNHPJ2oxa0DpZgeHzTLNBTp3NbZPQfTO2VpuFufi5mOeqS77cD9A1VzML1zqB5n2A+MEqZR&#10;m3eiNCACWa7eSI7RwL0IFVTJjc0dhECRgamief39SlAU5oaenFCERQXhfTc3fOAfik9jEgxMNwa4&#10;oSVzLSard2CoMQVjR/qpSPsxNnbQxFpkp8UYQL4Nz7m6A6wCpa4zCtQBT8uspAyCpY6d59qt1IK2&#10;Gv3vTPAUMM3+vfstxal5UhfnHTyn8w43MGFq5k9Zt838vF38eQ4Xr9zVgqnt5tUGDJ6enia6XFC1&#10;1pcSpLSgEGVDCkdoeCTrIRZEE+INGD30Ob2H0RGII0Tjk5JMu1y6CkKSJaQmG7hmZGWZeVO5gL2C&#10;/M31cvMKpFKnOYSozNPXD3td9xvYys1ru3pdOKD++LOPsWzlMqzjs7J2wyps2rIRO/g77d3HAYjX&#10;Tjh5r8cewtQpZBm8k5fDz6QSXGvUaXCutQVbcP5KRJRYQUjaNSaxbheaBsvRfaQGxZ0eyGjdhLSW&#10;9UhqXmts0d6dWpC7AmtWfoxgv/2Qi/cg1emhgQacOqY9TbuMGs3P4B8hwgOFhFl9ZQpfajcqwkSq&#10;TwE1Cr0dxSbrUE97AQHczs91Gps50c3PBKG5LhV1VQkI9N2O/JwQpCUH8p/ziYFjQU4kVS5hSEWa&#10;S2hGhOzny7KXnYkrOxY3c36grxoTY+3oais1QUPtTYXYtPFjE9hUUZJooJ1G8KYn+cPdZR1iItyR&#10;mRzMEdUSfrcK9LQVm9SCB/pqzByqzIaqbLC/FocP1s/ZoOZUCVOZgpYOD9TgaF8Wvv+ik0qxgZCr&#10;w6sbNXhFtSj3qQnyoRpVoM9zAeyS1KgFWCnS+UAje0lKGT9vpQXUfKZy675SxC3hKbAJoLq3Xb7W&#10;fCjtGwUV8Rq5gLV+VG3f3raWzbw0UGYpWPJnv7wueDqASRjaULVNQUd2XT/Tgq0FWUXzCqbPpGIv&#10;aY61Ag9ni3iuDpfHMpEWvB5FsbtQleyE2pS9aMzch9ZsV3TkuqAr3w3dhQRsvju6CcR+qsqDpVSp&#10;BOZBqswDZYRmmTevcSeMXdGc4476DA9UZ7qiPMkZ6SHbEOy8GjtXf4TP3lmET2iL330Hqz/9AFvW&#10;LMPuzavgtnsTvJ21kfkuo0SDPPYSoFKkcu1qntRy6Up1SomqlCqNDKG6DNacKKGqY7ZHhRKaVJBR&#10;gmWIBUeZgZ0DpgtLG4o2EFXan7FNwLTr0eEEpuMa+57R4WEsLXDGRGlPyWhTxkZHGRNYBVmt3ZM6&#10;FVDViSkytiY5AxPJsRiODcN4SysqKhpw6/Ov8f2z7zDb3Iz2+BKMVp/AVPkorlaP4+GhC7g5cBHT&#10;JfWYPTqC6dmLmL10HW39BzB+4oxRpl+/+p4wvY6LFy8bmM7MzuKnn/+Bn3/7p4HpT7/8Ez/++nd8&#10;/wsV6+//xPdsf/7zP3Hy6U+4992fODQygb6+g/jpy8t4+vgB+gaGcODwMPoHR9DS3Y/unl7C9DDu&#10;CJiXZ1DX2MqONJuDhRBUUl38cfMsblcl44uLx01Qi4eHB3z8AnBy5hz+8+8/4dVkM+4O1eHU0QGT&#10;3i6SykZ7pT588gy/3L6Gm2XJeNRdjpPttcjy2IVHQ/UGpn9coTI9UImZlkIMFWcgasN2JG9zReIu&#10;VyRHRnHwEons3Hw0NnUgPELpBLuQmHSECiwHpVHuGCohIGIC8A6V8DtU0p/FJOLDoDDs4DPTlb0R&#10;M427MNWZgOFD7Rg/Oojx8QMYGGxDXFSIAaYidg1EWbcCiwRR2yyXr+XanV/uotKq22aDVbD7v7t4&#10;7dI2OwGDUaZSnzS7LmXqakA7D1PBV4rUeecmgnQDnPTdtdbUoU6VvMFdiU44yJN7VwA1y2MIVP3P&#10;FHgUEUWwUn3a0bty5WqjcNUVyWuUp5QoQSn3rgAZm5SAVKpKKVLb1RvMZ18w1dZqahNEtQQmIzcH&#10;YdExCKD6zc4vMJZbVISi8gqzY0wof9ZW/r0/W76YMF2K5auWY8WalUahblRE8g4OEvj77+fA29mX&#10;f+fglfBOWIXArHUm0b1AGpy7jjBdi9CC1QamSidoApA0Z3qwDF1DNchpdUZm61akNhOmDWuRUL/G&#10;gqmH23asZcfl67kbPT11fBFaqMwaqEwbcPJ4C0YP1cHPfR3qy5ORnRKEgvRgNFWloSg3AiX5EWbd&#10;aUayH8tklBXEYP+uVeY40STIDzR7oSbG7CN0IwhRb7NNW21lGgZ6ynF8nCq4v8KkL2yozUBslItJ&#10;fp+WFIgtm5ZQXQYhJyOcKsIJxVSrWanhhKybCUqKCNVu9luoWCnxeX1osDM/m84Huw61NVSoVJ4t&#10;TQVGlXa1Fxvr7+HI3QFTJXIQUGUDfZZSte0gR7aDB9lGiGqt7KM7Xfj+EUF6r82AVHOLBqYEluY1&#10;n12vwJOrpXhGMBojUO35SgUlfXNLrlS1U4kSiAbCgiYVruzb2408riU0CerPWWrek6DU/aVO5erV&#10;dfqcVed5fg8laPjWtBPmVKhGWRKGL6/WGPesvod+pn6WSpmUqNSpIKq5Uxuo5nPmOpYCMsH8nEB9&#10;crEcjy+U4cszZbg1kYPLIxnYsvQjC3K0zcs/RJTHJhTF70MlYViV6oS6tP0E5D40ZTqjPceVStMd&#10;LbmuaM1zQx3bC2OdkOq/BX5Oq7Bx6d8MLD/kvT5YtAgfvfMOPl70Lj57712s+PgjrF32GTauXmHy&#10;7bqxc/Hh6NLfdTfVqBNBug9hPi5GjUYSjiqjfD0Q7eeJqACveYhqjpQqVBYZonlQbwusLGUCanSw&#10;L6IJ03nghcyVAuFCaNowXdimaxeWdl2ft+8Rz5G5LC6SJTshKdH42Og5iNpQlRl1yvOBgVbKNs2b&#10;CjL7qQrqMkvQGRqF0YZWJAUmIza0DrEBycgJzkWycxlqs4+iOWMYBYEl6C7uRUxCFxq7DuDExLAJ&#10;OBoem4An1e745IyZM33+zfe4cvkaLl+66gDqeVw4d90A9Oc/pEr/Hd//+k/8QKhKpf7027/hOyrV&#10;57//Bx5//xtu3H2IG7fu4O/ffYWvHz9E/4EhHKZaHRw+iuEjx3D06AT+eWkCD+pS8ODSGZPUQYkb&#10;4uMSUVdbi3/cO4snnfkE7TRSkhSYGI6IyBicJdj/688f8dVQBe6OaoB/GPv27kJsZCh6ORh48uIb&#10;/Hr7Mr5uzsaz/nocb6pAvo8zHh2qxi+zh/GPK8dw80AZTjUXYCA/HZHrCdPtLojfQUUTl4SUWHbu&#10;CUkoKip3uHl7kJQ8xr91JirivDBWHQ7/KH/8jX/79wJDCdNkfBgeDZe4SHQV7ON9XTE7kItjx7TL&#10;1CGq0m7U1xUZ9WeWyCxQo1Kfzg6XruqWEZKOuVCdU90+XqhWjWJ0lIKqdn+R+rTTA1rbq1lQnDMH&#10;SOX2taFqb0Cu8+bYUepYdVcBes8Own+jMZPRyaFOt29ZD29Pvl9U9AowCudgxI2KXc+lgCpL4N8y&#10;hucjwqMQxv+haSd0pVBNsBEtnM9+IIEskMrk4lWZQAWakJKK2MQkxPE+aZlZSM/LQ3ZhIc9nID5Z&#10;86uCcAoBm4n8sjIq0TIkp2cgiD8rITUJWTl52LVnJ5ZQma5cswqr1qzGynWrjEKVbdm6ycB2v9te&#10;eHp7wD1oF/zjNiEwfaOBqdaahuStQ3i+go8IVVpU5WbEVq8nMPei7VAFlWkDCtrckNm2DUn165HS&#10;sAGpTZssmGo/0yUfL4Ln/h1GmR6gKVPQ1FgdVWYTmmoyERftzg7BBamJfijIDUdTXSbOTPdjgjc+&#10;MdGCaxcP49LZg7h8bgADvWUI9t2CzpZssyY1KZaKozgKpUVRCPTbZvL7BnrvRrD/XqQnByApzpsq&#10;MhBZacFIjvdBdMQ+gtIJSfHeJpWgVKG2betoL6RqVPajar5MbvD3VsJ7jmAS/DkQ2Ib0VHZcVKRS&#10;thmp6rg8zHU9VKQdHJl2d5SYaGBF9hrrKzf3MutQHUpVZur9yulbjcGeYjx90I8fHh/E91/14dv7&#10;LQZititW4HtxS+ChApTqtOtGlcqlSiASSrpWxyotJUugEsbmPg5I2ir0lUDK+76SSuX9BFMLrpYi&#10;NveQkhT0CHVBVCB+cbOOP7vWwPDZ9RrjtrUBvhCmf4EmS9vNK6UqU7vaFHj05CJLwvSr86X4fLoA&#10;Nyaycf5wKorS/bDy0/ex7KN3sPhv7+KD9whCBww/prlsW4mssD0oiN2LymRXJPlvxc41n2Dpe4Qm&#10;z79P+5vA+Td+np9d9slHWL7kE6xcuhhrVy7DVr4IuzautRLW79wKT46gfdlBBbhRiXpLhe5HhJ/b&#10;XBkV4EGYerBuqdDoYEXmWjC1YRkTRrW4QJna7ZHBVoRuZKg1DyrwqbO2YbjQbEja172tOBe2q4yJ&#10;4AiepvvFR4cbkCbERCIxlh0Py7jYeTVqw1RmKdYIRPF6axmCr9k30svH0+zY0dLRi8SwKjQV9SM9&#10;vpgj9oMIjuhBcORhhCYQBjHjcI0dQnH1KM5fuoWhI1M4NNGHL25fxfSpWZy9eAXVdbWYPXfJKNMn&#10;z1+ZTZsFVMH04sWLOHfuglnX+svfCc8//xM/CKaCK8EqmP5AdfoTgSrYyt78/gf+8d1jfP/dcwxS&#10;lY5PnsDJM+dwmupy+tRp/PPKCbzmyP6ra44MSRXVKCgo5nvdhl9vncLTg8V4SGVaUFRC1ZqBzOxc&#10;XKJa/t9//ICvhitwb7QeM8dHTER2TEy42VHkxavv8PvnF/GqPQ+vh9gXtVSg0G8vHrP+5sIwfr88&#10;ipv9VQamB/MyELFOMN2PBMI0NZ4wTUomABLMHG4ElWl4eB8V1Cg72gxkpcShu7UMnvw//M3LG++G&#10;RmB5ciY+Y2fum52C3o5KHBttwfSJQzhxYsS4eA8OdLNPSp7LamS5cecVqL0MxgKlFWRkw3MOpAo4&#10;ervdoUSNOa6TOTvOuzhvN2ZD0pjmTF3nQSpzpxoVUGWerlKnFmBltotY31k/X99TZgGVMN28nord&#10;jco0EL4BPgjjcy2FKmBqCYwd2RsaEm7Uq471txVIpUwVzSuLTIxDbDIFVqqgmG7ctBEcUCpBvt2W&#10;qXlR/v/j0wjZ9HQDWQE1IyfXzJcWlJXCgwPMwLAwqlptFF5M5VqAkrJiODntxOIlH2Hx0k+wccs6&#10;rNlEW7ca6zetx/otG4zLd8t2DlZc98OTA26fqH3wTdpKmFKV5qw1MA1z5OWVRVdvRkT1OiTXO6F7&#10;uA7Ng0Uo7HRHVvt2pDVtNnl5kwnVRft3rqOcX4MNqz/Blg0r0d/fZJbHaK5waowjwePNRl1qvWZJ&#10;XgyCvbajtjzV7D+akeqH+ppksyl4WUE0GqhW46ksS/JiER/pQaBuRW6GHzJTpEaVuzcDnRxB9ncX&#10;Ynq6F4cOVpk0g1KSrU3Z7HT2Iz8njPcNQJDPLo7e/QhXbz70PshI0o40YeyAfBAStI8dji88nNbD&#10;32ub+VkxEW5s80BbY56lQlsLqHhrkJcZhs7WIrTTOmi9PWXo6S5FL00ReP29lcaUEF8QFWSV4EF2&#10;uL8Q3z06hDdPDuGnpwfx41e9+OFhB76722zcsa8Ituc3qDBtoLGUmlNdwBIsBSmBVYCVCZZ2ZK2B&#10;se4jgNKkOI3qvFNDq+P9a/HytvUZS51ac6i6r7WUZV7dvhBMCe5nVwTDanyl4CeqVP3sJ5esta92&#10;4JG+m2Ap168paVKmXyvK16FWn5wnSGmPzykTUolJ3HBrIg9XRjMJ0wy0lkYQcFto7Cy2rsGWtRwF&#10;LluCZYs/wKcfvoeP33+PcH3HQPPDdxfhk/ffNW2ffvCegebq5YuxYcVn2LSa4FxPcG5dh93bN2Cf&#10;bPcmuO/aDA+qUC+nbQjiKFIKNJTgXAhPC6BuNFdEB3GwF+iNGJpRmASmgCqYGmA61Gi0qVuglVqN&#10;UFRuEGEa/FcozoNx3o2rcuG5hdfabTZErc9ailQwjYsKc8CUg8u46DlLiJsHqExAjY/lSJ5lQlwM&#10;4uNjCQ650YJMmjZvP62pc8MeqpGo6FaM9R1Ca2UlCmpq0cgO52x/F6YGj6CnfQK7Y49hZ+QgEgt6&#10;cXB4AscmWvHw3BkDqOs3b+PkydNQzt9rt+7iybPXhOnNOXV66dIlA9UzZ88Tpv+O3/71v/Hrv/0X&#10;fvnHv+PNnxY8f/r9XwasVv1Pln/HP355g59+/AHneZ9rtz7H5es3He7ji/jn9eP4bboTX9+4aCJ/&#10;2zp60NHVg/GxUfx65wx+PNmBxwRubX0DrQmNTa24duMOYfodvhgowJeTrbhyZop/w1AOtGNxaGQM&#10;L18Tpnev4mVXIb4Zbsap1gpURHjiMQf5v104gr9fGceVznLCNA+HCrIRtWEnUndQmW7fh+TERJSU&#10;lCItPRN1Dc0ICy1DRHQ/EpPG4OuXgzR26P0H+uBBhfy+ry8+iI7F1pwSOBeUobq3jQp/GMdPTWDq&#10;5FEcGR/A4KFe1NWUGWBpWYyWxFiK1ALqbkJJELWVqbMN1LdAaqtQAzUblgTd2yA17Q6IGpAudOMK&#10;koSpgKrN8AVOKVSVnq7WjjGuLjznqsxHTgamHuack/nMXn5HG/67BFSqUs2hent5wlcQCw5COOFn&#10;J3AQODUNYdadsh7FZ9mAlJBVVK/2PA2JCjfQ1Pyo3LxaZ5qQkozoBGvNqeZPk2mpWRlI5f9ELuMo&#10;/o9SqVAFUEXvZtLiOACKVlQwQSvAav5U601VaoPyrexLlhGkK5YtNraJ333zts1YzT5Krl7BdBMV&#10;6vY9/Dt58/dhf+EX64OAJGfCdIsBanjRBkQWrzebg0cr0X3NZiTUuKJjqBGtwyXIad+P9OattM1U&#10;pVKmG7DIadsK7NuxCpvXLMHWTasJlnqCRAE5jZgab8Lx0Qacn+nD8bF2s0b0+pVRTB9rxe1rRwna&#10;DjTVJrNsJShTUJIbgtb6DOPm1f6nCdFUDgE7UZwXYXLyJkS5ojQ/CvmZIdi5ZRk7GHZuVLtBPtsI&#10;Sz+Tw1eqVDl8tcNMPRWxomhPTRG8B2pRXpqIrs5iVFdx5LdjOe9PUKeH8KFcgbysSOPq3bH5U6rc&#10;AJOcOtB7K0HrjnYCtrOVgG0rQU+XApHK59TpHEDl9tVaUq0V6ynFYF8RXtw/gJ8fD+Cn5wP4+RlL&#10;KtPvvmjF63uteP45YXeX8LxFYBJy39ypnwOqzCwxIehe3agzpVUnZK8JotZ54yoWSAnP17zfS4ci&#10;teEsWOtYy22eC6ifz/8M2z1sXM3GNIdLuAuoctHeJDClRAlUC6qCJYF6rQJfXSwx3+drwlWpAxW5&#10;qznSZ4TukwtFBKggWkyYFuHLMyW4eyoHt45n4/poFq4cIUwHUtFTGYMATyeE+Ow3CRKCvJzh4ya3&#10;0Q6jJPdyZC5Iblm9EhvXrMSmdauwff1a7Ny4judo2zfClcBUJK7WhiohvYeWtrhQfXrsg7/LLqrQ&#10;PcaVK4DKQgnUcF9XB0TdDVSjA1mnRQd7IYaQVCmICpS2QrUV6F+MAI2mSZUqq5ENR4HvbUjKBMWF&#10;5UJY2u1qs81WpGq3QZqk6EZ2NImEZSI7FalTKVPBU22pHMHL5ZtIUCSpg2GZwFF8HEu5fAOCA8xS&#10;Aw9vDwPU8zcf8XfJxPHOSrR2NyMlOgQn28rRXV+FwtIexOcfxPa0auzJr0dyTTMGDunZu2Widvt6&#10;2vHLrz/h6LFjuKjE+a9/wJVrN3D16lUHUKVOaRcu4d79x/j1X/9FoP4vAvV/ztmPfxCkhOmbPwnV&#10;3zS/qujfv/P4n/jul9/w7Y+/4sU3P5qMTS+/+Q7/6/5F/EB1+eruZbR3dmNsYpKKdQYXz18kEM/h&#10;1UglHl46gS4Cdnh4DCdPn8Pn977A/+f3F/jhZCN+OD+Ii9PHkZ+biVIqkFF+/udffscfd6/g5YFy&#10;fDPWSZhWoTkxAM/H2kzw0b9dP4ZrfdU4qXiO9DREb9uN4qAIxO/ahwKqnLKyCpP6sKenH+FhlYiM&#10;G0Rm5gn4+eUhO7cIlVVVyKusQERpBZx4nNkzgM6jYxg7eQxHTx7HsamjGD06jJEjh9DSXItgPpsC&#10;oEBkjO+CNT8679q1Ifo2GG37v50XMO3SVYE0rKs0AUUs1e7O90bmQRMYveTONIC0QGnZPgNbG662&#10;MpVZe/0qwldAt34Pk4BCaQU3rzVpB5WNS8FGCjTSfKirh7tx3Up9aslLHJ/jxORUMz/qF+DPa0IQ&#10;z+c4MS2Jlmz2OpVyTaYClQo1c6aEaEZWjonUjeHnI/g+GIDm55t5USW0F4Dl3hVclYc3XVmQioqo&#10;bPPMshjdKz03A1u3r8PSZZ9g5fIlxpav/NQo0c38X6zj77CesN20Y7M5duLv4xPoDz/2AT6h3ghI&#10;d0JQ1gaqU4GUQK3YipjKbWYv05RGL3SRh+2HS5Hbudco08zWHQaoiuo1uXn3bF1OhbAYSz99ny+Z&#10;9v5ssOZMJxpx8mizSX5QUcRRRrirWXZSURiLnLRA4/6tUcKFwmg016YhLzuYoAzl9T7w9dhktmpT&#10;gviB3iKMDVXhOOHczxHkxGiN2R4txG+HuU81IWngG+eN3JwIZKQEmqUt0eEeHOm7wMt1M2GpnWEC&#10;4ee5Bblp4QSzJ9aufJ+dEDvN0H0mSKqW30WZmppqUtHdmm92tNF376Yi7WwrMNbVUYzezjJjNlBt&#10;uPZ2sZ2wVQala7PV+P5RN359PoI3Lw/jzfNB/PBlD3581IHXX7Tj27uNBqw2TAU5qUlBVbCzIffN&#10;LStQSfDS3qI2AFUqkEluWLl19Vnj2jVgrTcmmL7U/Xk/c0+5eB33tyKJLdfsK/5sqdKnVKXPqUpf&#10;8P6av9X618dSnQSoFKkdrfuUdePGJTyfU7Eady5NKvTJ+TI8nCm0EjWwvH+qEHdOEKKjabg8nE5V&#10;moKZPqqCxkQqOheCyg0RAXyZqBAjAl0N2EJ8XAxkA2lBXi6wMg+5GEgGeO7l/2o//FkKwEZx+rka&#10;112Qj6u51ixh4T1saMqiAz0RS7UZR2DGsB4X4sVjN8TzBYgN8yVIfREfHmAgGhvqPwfUmBDLvSuA&#10;qpyz0EDEhYXwmbbVo6Ugrfo8UG01asNS7lobkHa7yoXgtNvl0lW7QCpwGphqxO4AqpSpYJrMkbrO&#10;pyZaENVxCjsYYymJVErxRqmqUwokUOXu1XxPSFQ0Tl96Aa+gakRkZ2JzjCv2xXqgqiGJo+cWZJTl&#10;YX+CL5ZEBSG/g53+oTp8f/9z9PX38X/lhVt3buPa7Xv4/KvH+PLFa6rAm7h2jYqSUJ2bP71AoF6+&#10;gsvXbuPPf/8rTGW//ZPlP/4Dv/5hAfXN7/80MP3+19/NUprvf/nTuIbfCHpUrG8+P49n9+7gzt37&#10;uHn7Lr/DfTz44gF+enATXx9tx8PrFzB7/gKu69zdB4TpQ/x//3iJN9ON+PnKMM7MTKK1owmHDw+Y&#10;SN+f3vyG3+9dxbeDtfjxeA/OdtegKykEz8dbqUpHqYaP4WpvFWZa+P6n85l1ccaVU6fQU1uDknxt&#10;+9iE5tZW9Pb2s/9pQlzyCGE6ieCQUhRRtR4cHERLZyu6Bg7g4PgoxqamMHlmBsdOT2OCMB07doSD&#10;ghE0NFTD19t9bq7RBqJ2WXkbpoLg27AUCGUL2wU0AzWHy3fhtTY87WtkNkhlnq67HWC0YKrt1axS&#10;bdpyzWqXKjXGunVsuYV1D91TAU+K7NW6UyW893BzMbvFuHt5E5RBcCNInffzHSZUld0onkpSsPT2&#10;5YCVz3p8YgKSUpOQlJJkMhpFxScQvFSzBG9SxvwaUq1NdfPgu8vrUzJykJZlpQrUlmoVNbXms1o6&#10;I29BdkEhsqlCU7JyEZuSgmjeU/Om2ts0tzgHm7esxrIVH2P1qmVYtXIpVq3+DCtXfEp1ug5bd2/B&#10;xu0bjO1w2ok9+5zhRrXtqQ0qwoMRGheCkBSKwPzNiCzdgpjqHRZMazYio8kffRSVbSPFyKYyzWrb&#10;ZbZhS6YqNetMtZfpjs3LsXn9EqrTFYRoEw72N+BgX60B6fTReowerkVWij+B2GjgJ2VZWRyHguww&#10;AyytNc1O80M9FWNpUQxHQWuRlcZOKszVBBxVFMUhI1m7yQSY65Kj3RHsv4cdlTMCCdTYSFekJ/oi&#10;k/cu57XKqzt2uN6kABwdbkNXcyE7Jxez7KWhOpMP5jKqVz92XJ787p8YV25eRihV0TokRXohKVqp&#10;4HaZYKbYUGfj9pWrt60pH90CJkGqoCQzh0qQGph2stRxZxEOduXj8e0W/Ph1D359NYLfvjmCNy+G&#10;8fPTfnxzv43KtA3f3G0mTJupJgnNOQA2GPjJFWuAd5vq0ZxTKVhac62Cm64XkOUWfnWXUNX5+ywd&#10;YP3mdqOx1583mWMLrIJxvVGfBtD8GbqXQG7NdQqalVSmhOiVEmv+lgpVUDXu2ytlc65cG6ZSoAKn&#10;7MszUqJFeDCTZ9y6d07k4+ZEjuXaHUrG7EAiTnbF4ERHFEZaExETTJUY4kEwyWVKlch6bJjUoJag&#10;8DjI3QBRIBQEo4L4stDiQ33NOVMnCPUZWUKEL+LC/RAf4Y+EMD8khvsjKSKAFsS6rzlOJDBTovyR&#10;Gh2M1KhQHgfyc4FIilLJz9ESI3k9TdCM5fUyG6K6NpEqLz4yzIDPnsu0QWgf21BUXW02RGUCpM7r&#10;nA1LHWsOVGaBlAM+1hVkJHgKpAKojlPYkUiFmjZ2Eqlab5cgSzQATU1OQWpSMtKTkpCsuSXCVJA1&#10;7l4HUOXudffywFff/IyYnAE4R9YguiYHiU3lqD3ah/yDrfApyoJPYgxS0mKxMyYYQyN8hh4+xPHJ&#10;k0hLT8GJc2cRHleG3LJWPP3me1y/eQvXr1/H1SvW3KlgevkCQUqgXrhAyPH6k9Nn8I9//w/8ToD+&#10;8c//gd/+rjqB+ndB9T+NS1hm5lJ/+xNvfvu7KX/+4w+8+eOfhO7f8RvLHwjBH36Wen1j7Ieff8Kb&#10;77/Bd9//gKevXuHrF9+YxPvaDu5//fNHqtJ2/Pz5KC5dPoeTs6eopq/gOoGsdIe/P7iBHwbq8f2x&#10;Hlw5QPClR+H1dB/+7dpx/PPWBM52FOFEawFaU+IRuXUnIpxdEO/qhmJ2yE1NLejo7MXAwDg6uk4h&#10;PWcSRUVnEB5RgfKKWoJyDMeOT+LY9AmcOnMSp/mzj1MdHz9xzIB0fGwYlaVF2Ld3h1Fw8/OjlnvX&#10;Xjsqt62AKlgaYDrtMGA186MLACpALqwvBPD+vVsIOMcSmIUgXThPKhAaEyztrdXsugVQnZNZ6tVy&#10;+apcqFQtoO6Z+w76fcwc8J5dRpnKTCIRfz+zbEsBckreILW6n39bKVITwcvnXIAMJ1hDtbtMdKwJ&#10;QkohSI07lxbF90Dq1KjOLKUSzDVrSAXIwFC+p3wvpFJlgmt5dY1J2hDL9yNRc+t5WhZTRPgWwj8k&#10;AJs2r8bKVUuwYuViU65Zu4L2GdbRNm5Zgz17dmDHzu3YuXsXdjnvpTp1hruPN7R9Wxjf27CEUIQm&#10;eSKyeBeiyncTpjuQ1LQLGY2+GDjWhZbhQhR1eaCwx91kPkqu3zQfgLRn+2psWvupWQivRAU9fXVG&#10;nU6Pat60kYqPL3aiDzsgV1SznpMeYuZIa8rjUZwXSrVZROBSbTZlUn22YXqyE6enezEz3UNlWmp2&#10;lDlGeVxXmYC0RE/CkqORRG8471qJlGR/jsR92PG4Ij8rlLBlJxi+n50OVUmYC3ZtX4KUBII4i52I&#10;3zajTrNo/h6U3xFUPYSmr8cG09Zcm46qkjj0tBfx51aisYY/J8GbirQQXYRpa0MelWmJgWu3I7pX&#10;QO3tKCNIZYQpbagnh9DswM8LYPrri8OEaR++e9iJHx50E6jNBKpAR4V511KRAqUg9z0B+B1Vp3Hj&#10;CqZUp9/etoKHTDvVpa5/5QCwTG3f3bMieY0CNTBVe6Pl8jX3IFxvNVCJWu7eV4S1VOjXhKOU6XPC&#10;9LXOEdBfXysxc7Ra8ypwCrYCqZSq3LsCqeZGH50rwsPZApPhSCBVDt57J/JwczILl8fScGUkE2cH&#10;k3GqLwHTBqTRmGqPwnBzLCHqQfjxuaAJqLFhKgVFQoxwjKOpXWAUTAVRAVGlTG3JkYRbZAAHWMG0&#10;IANFY4SogJkWE0Zohpvr0mJCjAmiGXERpkyPDTeWFhvGa3iPqBB+Poj3Imh5bSLL+CjllBZUAwnq&#10;YJ4PI1gJPAGVZgKB2GYBkgDkC2UDUmYBVlG4FiDt4CGVarOPF5rua+ZE51RoLJ/5RKQncBQdY7l0&#10;U9nZpLCjyUhOpqVy4JmCZAPTJKRxpC6zFCqBSujGxkYjnH+LAHYYfoEB8PD1Rvehw/jmzX8iLqkX&#10;9YMzuP/tn7hw7xku3vuW17UiNmYQ9TEcIPJ9HRuuxm8//IDZmUsc4Fbj3K1HWLk9DfHZzWY3Gs2j&#10;3tAuHddvGqBevXQNVy4KqFSn5xTdew4Xz7I8O4uZUzP4nDD7+7//b/z6z3/hF6lTGeFqAZVKVSVV&#10;6s9//AO/svyFEJVyVankDz//+id++oWQJXB1/g0B/Avbvv3xF0L1Z2M/89yff/yGP354hl9/fI7X&#10;377Ak2dP8PjJV3j67Dl++Ol7/PLiK/xwYQq/3ruM13ev4+nts3h8+jD+4/Mz+OfnMzjfWYrp5iJ0&#10;pCYjbuNOZO52Q8o+d1SWsW/q6sOhw2OYOHoax6YuY3L6NgaP3EFd42ECcxpnL5zF+YsXcE7bhhGk&#10;p05PYXqacJ0cQ1d3G6JDg0xqP2vpiwVOk6Ce8DHlAlsYmfvfzX/KFqpQG6xqcybQdCxz2yfVaJkJ&#10;GlKg0X4CUPOjDhjKVF+oQN33W+5eQVNKVddYynTezSsTSO37am2q+R78vkq2v2HNGqpTVwQQoj4E&#10;kIenJ3x8fVn3hZePHxWpSrZ7e5mMXZpD9WKp4+jYWKRnZiE51crFqzlSKdM4Pt9KL5iek0NYliIy&#10;Nh4evFdSeroBqCJ6s/IKCNhihPB9UuSuonrzCNYsQZRlUloGIvmOhfJ9Xb9hOVau/gSr1ywlRJdh&#10;7bqltCW05Vi3fhk2bloDZ2cn7HZyMm7e/R4ecOHAwI1q28s/AP7BIYhKjkE0WRRV7IzEut1Ibd6F&#10;zKZA9JKJTcM5yGzZjezO3cho2UKQbrFy8yr4SLZtI+Xw0o8MRLt7GtHXU2MCkKbG69DWkElYBZkk&#10;DO771zny7UYhyQT85Jh50OrSBEI30biBFaykzboDPLeb7dly0vyRSWWq1IJSuJEhTiba133/GjNH&#10;WkEAdrbloaQwEpNHW/lgt6K3p5TqWK7XEkRFOZvrlPxB86AKSJISDQ3cz5+xjZ2dGxWSC4L8dhLE&#10;rggP2GMSR8SxrjnT6ooUtLcUmmQQnQSowNnTVmQFKskE1HYZz3WW4EhvJl5/0UqYdhuQ/v56FL+9&#10;OoIfnymit8cA9dsHVKj3m42b95Vx+TbzRbbAJ8Vp4EpASnnKvfvdfcLRqFMC8h4hShX67T3CkWZU&#10;KUsB87XWsN5pMir0u3stBqpSoAp60pzodzz3ikA1oL5B9cuf9/y6IoOpOm7W4ZkiiuX+ZbvmTl+Y&#10;taYVxrX7hBB9fLkCX56nIr1Qgkdy5Z4twP3ZfDw4nU+I5uPz4zm4djQTl0bTce5QGmYPJuFEdwyO&#10;t0XiWEsYJlrDcbQ1DIebCIkobZxM9RgdwL814RkuoHoauAqyUpraIs9SlJalSBmyFGBlyYSmLIWw&#10;FDxVCpgGkNFhrIezzSoz4yKRFR9hQJoVH8m2MGTwODORbQkWUFP5ufhwKlMqxgSCNJltibxPHCEq&#10;ICYKfvx8Iu+ZTKWXSHgaALJMjJVZ0bYCoSCZyGt0TmY+r8+oXQDVseMaO0pXpnqyI8AoOZ7gTKT6&#10;TGBHwpF0emIcB3gEa3y8AavasgjNDFpmaoopM1LSkJmWjoy0NCTxfArbkqhO4xSQxM8qEElZZ7St&#10;1V7n/Xjy8ic8/e4/EJfege9//09Mnr6ER8/f4PHTb7FunTMa8opw90AJjh0sx5d37+HK7GVkRCVj&#10;+tJtLNuegsRcKtPXP+CmgekdA1Lj6hVML1gwvXT+ggHq+dlzuHDmNI2QmjmFczOnWZ4j3J5Tof6b&#10;AavcvD///X/gjWD6D4H2X/iJ534mYKVOdd6sXf3tH47o4PnkEJpz/enX3wnRP0z525//skCs+m9U&#10;sz9RxXJA8D0V7M8//YJf3vxh2t788BN+/e4V3nz3Ej+//gZ/f/0U/3x4Af/8gt9PS/BaitCov+H2&#10;XShy56DKyQXtrW0Yn5jE6TMC5kWcv6xNqa/jwvUbuHTlGi5evuQA6TmcnZ3BGSrT41NHqWRbTOCY&#10;8y6l3SNICVGj3AjUOVXqKE3dAVPByMpkZMHJZS/haMyRoN4By4UgXWhz53mt1Kg+J2WqOVO5Zd0I&#10;wr/CVPOiFmBVd9O6Ukcwku3qFUhtRapjA1HC1FKmgrQTf6Z+jvXz9LO3bt6IzbRlyz7D395dxONN&#10;JiWmDxWqoCmYekvpEaxKOuLPgZ/OuXm6m6QNMYTenr1ORrkq8CgjJ5tQzYCnn79Rioru1bpTgVQu&#10;3Yz8fLP2VPOaqmteVctlSsrKeT7PnFNQkyJ9UzJTsXb9UirST7Bm3WJj6zYsw7pNy7F+0yqsJ1jX&#10;bViBLVs3EPyeJgDJVYnyBXwOCGQ+AYHG5RuZEIWo3GACdT9SG52Q1RKCHorLhsNZhOlOZLVtR0ar&#10;ApA2IaXBkeh++6ZlBOl72EpiK5K3r68JB6hOJ4ZrcGK0Ficn28w84rHRRlw+dwgzJzpx7eKQaZ+Z&#10;7sSNy8OYmlA6vgqcO93LjsLLrC1trKGcj3dHfmYQLRghVJZpCZ5me7ZA7+0I9N2FBCpQ5egVZLXD&#10;TGqCF5LiPTli5y/mvBk+bjuoTJUxxpkqwZ2KYr9x4Yb670ZYsBMCvHdQhXijjsBsa8g2e6oOcCSq&#10;dbDlOZHsaH3RIfducyHaG/Kt5A2Ep7aCE1g7WarNgmkhVWoRjg5kEaYdHPEemIOp7Jfnh/DjkwP4&#10;6csefP9FGwHZjlf3WgnRVgPX5wThSylPHr8mCF99LliylNIkUG3ISpG+pL2SgiUkX94jIFkXRG17&#10;RVVq3LpUpqqbdkGUylNmlsnQzJypYw5Wy2NUF0yfUZVqflTnFfUrdfrYsV700TmC9EKpA6SFuE+Q&#10;3prMxY2JXOPSvTSSggtUozN9cZjqjCY8wzHeHIqjDhtrCsFYazyB5W1gKngmRFpKdCFIVU+OmYfn&#10;X6AqRbqgbhSnA6YqM+MJRwdUBc+3Te3ZCVSncaEGpulsE0gzEiIJ2GhkJsilSqDS4iNDTJlMUKYQ&#10;yLYlUOUlRBF8BqqELIGpa1IJQEEvhUpQdZW6ZmFd51UaMNJsNWt/NlmfJUTTkghPqk9ZujK56KWn&#10;2pRKzSQoTUmI5nBknsuReqZyjhKkmRyV57HTSElJQSrPJycnmMheLUNQKjctSVBChwD/IFy7eRff&#10;/PJvaO6dwkuq1HNnb+HX3/4nbl//Eq9fUwG++RcmS2JwtK8KP/34K86fPMefnYUzly5ht28qUks6&#10;TAYkrRMVTKVMZQLqtcuC6mVcJmxkRpmeOWPMwPTUCZw5OY3ZUydx7uRJnJw6gStXr+NXQlOu4N8E&#10;0r8TroIpzYDWLKP5q/3yB0FLZWqZAPt3q87rfxeQeT+Zku//8PMvBqRv3vyKXwXeX35l/Q1++4VK&#10;9kdC9eef8MfPP+Pfv31OoF7FqdYiHGvOw0htCSb6+nBu4hhuXLmCa7du4uad27j9+R2WtNv3+De4&#10;hSvXr+DS1Uu4cPkCzp6fZZ92isJiBA0V5Qjy9YE2VBAkBRbLfetwgRKYqi9UpE6ab3SUtirV8f69&#10;+qwNVct1+zY0BUq7bh1TjWotqEBKwAl4ukbuWmueVCrUUqI6p9KaC7VduZaLV6rUmkO13b524BHh&#10;aq5Xm0Bqz7tac60eqnu4mOUxnvy8hxtVHRXezu1bTZTsp59+ikWLFmHFihUI0Kb2BKgifAVSDfxk&#10;8qiolHtYSTm0H2oKn3cPqsLg8AiqUQ4k83JQWFqGHKpRXypbwU1pA7UrjAKS8oqLDTiV5F5buSnz&#10;kbZjKyovR0RcOFauXYJVayyYrl2/BBs2rjC2acsqbN66Gls2s9y8msdrTPCRl78/3H35XfV9afp5&#10;3vyOmgOO5fsZl5mA2CIvFHUk4eBkJxoHMpHbtYdwJUylTBsF081YpPlS2erl75t1f8p+1N1bj95u&#10;KdNmTFOdSuEpvZ+f5w6qw0Sq0BTkpYcaNSoryrHmTiuKYk0Sh9z0EIJwPTsUpRQMI/C0sbhcbq7s&#10;bDxQmheJXH6moSYdjdVpGBuqx+EDFZg40ogjh2vQUJ2EuspEtNRlISbKDf4+W1FaEI1s3tfbfZPJ&#10;iJSaGIiNaz5iB+aF8OC92LNtCaHshkjWA712sJN0Y4fuZjIj1ZQlo6uxAB31uUaJtlOVdsoE1NYS&#10;gjYfXS35hGkRlal28y8xc6M/UYn+8e0Y/vxu3JiZOyVQBdMfHrbjx0fdhGiHMV1v2zO5Y6UqCUob&#10;qmaO9X4rVWmLCVz6lvY9gS3wfkNVKpexQKx1rIKoBVDeh2YATYBKfZpjx3mtKVX5zMyhWtHCgqqU&#10;qpSpmU8lSKVQH10ottTouQKTFvD+TAEenMnHFzP5uH0iG1fHM0xw0dnBJJw9GIfpnlhMtEUQnGE4&#10;0hiKUZpdlw03xSLJzHV6GVeu7eq1502lUOMivCx16jBBNpFKNSmaEGWZEhVEyPoagBrjsQXQ0LlS&#10;bRlxVKC0dJVUoOnxrNNUzyBQ0/kCpRGk6VSpsjSqhnSawCiIWqAU6AS/aANS1VUawCoIiIrSGI9t&#10;WAqMut5WkzY8k9gu1WkUJ81WnwvbVBdI0wnBZEJQMBU0swlHmVGgcu9yZJ6VkUaYZhCmWcgWSG2g&#10;OqCampJqlhkk83qN5rUIXksStGekFGpASBiefEN1+vO/MHLyKc5c/h5nL36JqPAOhAW2IyeyBqcr&#10;EjDYW44X3/6A2elZZCbnYObKRWx2cUNFSx8ev/jWwPTWTQH1ljEDVC2XIXhsmF66cAEXzhEws2eM&#10;KhVoBNHZ6RM4O02onpjCmeNTOHX8OKaPTeDYsWP4+skz/EogvjEwJVSpNk0EsNy9jjWq1vIaZVj6&#10;E98rcImK9fUvf+C7XzkYoILVLjaae/3xl9+NCao//fobla7mYmm//oKffvkJPxKiP/zE8o3A+gO+&#10;fXgbZ7oqMdWci5NH+nD/8QM8/OoRHn75EPcf3se9L77A3fsKhPrcgFVzxpevXjYgPcGBQnVDDY4P&#10;HULCytUIXbMSTlo/6lgrKrNBasoFylQmaNrZi2wXrw1UG6IqFwJSpYA63+YA6YJr3Pg51Re6ZQ0A&#10;WbfhZ8+XCpq2K9eC5z7TZrt5bVDawF0IT9v0WTcXgtZdIHWFt6crfDzd4Euo+nhYx55sd+W1+wjm&#10;vU47sVvRs+vX4OMP/oYP338PO3duN5s2CLK+gb7wCwqgYqWoUrrMYMs8qWq9ff2RlpGJ2PgE7N3v&#10;gpRspQosMnOlWkeakZvLzwchMjbOgFXZjxTpq/lSKVnfAG8sW/2xgemKtZ9g3eZlWE/bQICu37TS&#10;giqBKtu8dRU2bVtDgBL4YcEEqu8cTP34XvkT5AJ8bBoHsrmJKKzJQ89IC5oGspHRtJMQ3YHE+s1I&#10;a9mGhEYHTKVON/KHawH94MFm9PbWoa+3BpOjWhpTz5ekB4WUu7MnO1FWEIHKkmh0tGRQdXqgvioR&#10;3e257EA8kJcZgCqOgN2d11INuBFq25EU62EifDNTqFSiCOUMdpSxPti/Zw1CA/bBn+AL8N7CTiSA&#10;L7gvosP2ctTsz8+5Y8fGz4yCTeH1cu8qCCkqbB98PTYat2+o/04E++408FbmpaqSeNRWJKGtMYsw&#10;5qg/ycMEPDXXZqCTqrS9kdBsLSRALbPrHQSpYNrdRuXK3+XyiQpCsdVE8NowVSl1qkCkN08P4Ocn&#10;/ZZC/bILP6p81GXcv4r0NUFK/PxLqs1vqWAFUB1/TwB/SyWr428FVbURqM9MRHCjAekLwvFbqVSa&#10;YCnXrdSprUjl9n0lF/DnVLQslajBwNXAlHDl8QtC98XNKry8IVVquXm/vFhCZVpKeObh7slco0bv&#10;TuXg9qRcusk4dzgJZw4m4ER3NI61RRr1OdIQTFNpW9CcDTVEI0HgDPVETIgF1IWmgCSVAqgdYCQT&#10;SOPCLOWqeVEpUyvIyHL12nOltgmqtmoVXDOoWDMJUKnRtDmgsp2lUag8nxIjlWqpTwPHt0yAtMGq&#10;UiaFmhAV5miXupTiFEwJSsFSCpRQlZpNS4o3oLThmaJrWAqqc25dWkYyVWeK1CevlyIlQLME1LRU&#10;YzkZLLVOLiuL9UwOFjOQl5XDtkweZxG06chmZ5KVmYU0uXz52USOlJMIVa3lE1BNGregQDx+/hqv&#10;fvo70otPwz1oGCMjnRg7MouEyKMoj2nAqfJEjBxoxAted/X0JQ4y43D+5jVsctqM/MoKPP3mNWF6&#10;Fzdu3sbNG4KKQ5lepTK9ctUslbkkZXr+PM6fPUebxdmzhCmhepZAnSVIz5w4gZkpgXQSJwnRU7Kj&#10;xzAzPoGTY+PsS46wTxnHqVOn8dWTp3jzizIq/WmCleTu/V6qk+V3VJvf/fQrvv35d3z7k2XfGfvN&#10;Yb9a53/8Ba9/fIPXhOfrH3/Gy2+/M/b8tVW+fPUtvnxwE9MKQKIynTx6iDD9El8+/gpfPHqIO4To&#10;vfv3cfsuBxC3buM4v/vg4CAKS4qQnpmOxFRrKUd1QR6K160nTFcToFZWILNkhDDds1PpAi2z0wSq&#10;za7LBFMrPeA8SBeawKhScLWguRCycrFa7YKmaSesbIiq3QahFKbAacHUCjKygGqbXLsWZO12Xevh&#10;Kgj/Faa6v1SqcfWy7i4QuwucljKVKXo5wMcdfl7uBKu7A7Qu8PYmXAlYN/d9/Jwzf/ed2Lp1MzZu&#10;XEfVugwfvP83bNywHv6KoKUyDAoJJkz1HAchOCwC4VExCAnnYDE8Cv6hIQjnsx6XlGSChILDOSjm&#10;+5CTX4i8ojIUlJQZhZrI90mZlFJzUwlNKtFNy6iWl2PDluVUoCuMIrVsDbbvWI8du7SbzEZs3baO&#10;YF0HL0I0IFybixPyeqdCQhEQGmbmZ0PZj8RkRCE+KxHpRRzUFlNBl/ghpsgVMQX7EF2wG5G5u7BI&#10;c6WCqQKQPv7gHfR2VKG/rw79B+pxdKQex8dqCU/eINabHYsfX05r7ajcqoKXIns7mrIJs0h2FN5U&#10;dvlIiqFSiXQ3rl4pTAUwdTbnYKBX6zfLMTpYhSNDdWhuyMLJyW6jUHMzAtHXUYh23isscAc/y9F7&#10;ki92bfmUHY+/SYrv6rwGeRlUKmwP9NzK7+IOLdcJ9d+F8EAndm6Csb7fXsSG7DeRvDLBVjBVQofu&#10;1gIDzrdN7d2tyi1MmE4XcUTbjjevDhmI/vH9BP6k2UD9lUD95dlh/PJ0gFB1rEX9qp9Q7SNUNafa&#10;TagKrJ1/UawC7Q8C7j3LRWwpUylVBTPNm3H50mxYvu3ilUKVApX61Dys5lStJTeCqLXW1E7oIPfu&#10;V5fKDEwfaanLyTwzP/r5VAZuTmbgylgqzgwmYLovhiCNwtGWcKM8Bc/huqD/q400RRN8StlnJUwQ&#10;PG2LDmF7sDsSo/jAEaiC6ELQJgimxvwQp6CkSAumC92+C0EqiOo4ixCVizdbEHS4d22IWlC16slU&#10;qQJpkuZbWcqkUG24LoSo6jJzjspUZQZBKVO7rUoFxyx2roKlQJqRwheLqtMGqW0Lj9NtVy7hm8nP&#10;ZhGucuea+VG++NmZGcZysjj6JlCztX6OlkXAmjpBals6FWoGYau6FKq2vxJQpU611q+1sxvPv/sd&#10;rX0P4R08QpC2cKB4EBOjJzFcXIhTVUk4xIHy8+ff4OzYSQQHRhllup6dSkltvYmeFUwV0StVakDq&#10;sLllMoKp1On5Cwao52bPYnZmxjICcubESZymMpUqPTV5lCCdwPTYBE4QolPDQ0bhHR8aNjYpOzKG&#10;Y6NHMXFkHH19fTgzcxbPXrymuvwNvxKwUqA//PgbviE0BU5FAFsQtSKAZa9/+Jnlb6Z89d2PePH6&#10;Wzz75hXtOZ68eIbHD27jVGsxJuV9aqrDydkZDI2Po7OvBwWlJWZgEsyBlH9YCHxDAuFLxeQj1RQS&#10;ZDamjuP/rEH7ZK7fiJDVhOl2S5HaS2Dsur30RXUlPLCjcE0kLgFog9RSp1Sbtmt3AURN6QgsskG5&#10;0LVrwEew6TP2eXu+08CPpuT1UpGWCiUcXQRIuXSt0qrPu34NRN2lRGU6T+VqjqVIWapO83B3Jij3&#10;G4Bqs3rB1M/HA/4Ep9pkOvbz9Zw7DuCxLMjP2yhYs751nxP27tmNbVs2YcO6tVixbCk++vgDLF26&#10;xLhbg6gEFfEbGhmF8Nh4KwqY/5/I2BiT3CFaZRwHqrk5SOGgc/P2HUaRyi0sdRqbHIs16z7Dug2f&#10;GZhaIF1pAXSnBdCduzaa4117NtA2YduOtWzbDHd+55CIaKrSIPP/D4mINDD1CQjgz45BflEOiisL&#10;UV5TirQcBU3FIyWTfUkm3/XsaEuZKpp3K3/48sXvoaujEj19DejvrcWxkSYcPVJrgFhZrG3WYjkK&#10;2WqWv5QURhNswWZNZyXVaE2ZVGEC1WkQOxF/GuG3bw1H5v7s5AjhqP1ITiSQqT6VpCE2whlR4c5Y&#10;v+oDQtCT9wpBWNBudlaeVKj+BtgxYc5Untvg47beKNzstECOqPcauKYneaE4L5IWbr5Da322AXEz&#10;wawt4sp4Lj3OnZ2wKyoLY9BRn2eUac9/A9P2plxj3S156G/Pw42ZMsJUytRy8/7x/VH8QXVqApFe&#10;jhj7/fkwfjVAPWTszZNBYwKrACuw/viV4MqS9W8fdBr1qkjgH1iXGagSsIoMlgmixjVMeEqBao5V&#10;Eb02TG0zqQMNUC3YSsEKnoro1bFMWZCUDUnJGr66UGbl1p0twEMq02tH03BxOAkXhpKNGp3uiSZE&#10;CdD6YAPKwzVUntpDlHWVQ7VW+0IbqA1BdMAes9ZUAA3z249wgjWKYI1gKRNQdZwQ6fsXmM6p1SAv&#10;A09F9ppgJELUnltNjQ7ksf+cKk2NCvqLy9coU7mD52Cq/7c1d5qZaLl5U1i3AWqXAqhd2lBNopK1&#10;gWoBNMbAVKVgKkshUAVPW40KqAKnrURtiNrnpUiz2FHnpKZaIKXCUSmYyrKpfOTeVZlLmOZl5xnA&#10;ZrGDyFWAhZSqwErLzc01IBVQMzMsmMrtK6Aq+0xwaChcPTzx/MffMXX2O3iHHMTMTAeKi7tQVlyE&#10;h0NFmKxJxOHDHXj29UvMHplmJxiK05fPYs32NSirb8STl69xRYrUBCApE9INAvS6sUsXr+H8ucs4&#10;d+E8zlKZKs3g2VnWZ85h9vSsgenp6ZM4eWIa01MncOL4MUxNTnAgPoapI6OYODyE8cEBjA0cdNgg&#10;B9QHMcq63T5B0E4OH+ZnjvD6ARysLcXBqmIM1JVjsKEGg021GOpowVB3N04cGaECnsT5M6dx+cJZ&#10;ft+LuHH1Mm5e1Zyu3M7HcXKcKnj4EH/XgzjVUozplgLzXDgRNLt374Gy3+zYtZOd6TaqKBf4+nvC&#10;x8cTnlR9nru2wX27EonsQiSfv4Zc/h+WLEPAujXYvY2dMJXpQpAuNFuxqlSqP5md1ehtEwxV2lC1&#10;oWnD1ZgDrDIzj0lgWnU7cIgK1AFSC5IWCO36wjYDSlPSBEpjlmvYsv3wdt9vKVIDX+t6gdSCqStB&#10;SkDybyWgqgwJ9GY5b4KpzlnXehlTm0Brg1il3MIyF35/V3cX/i+2UyVuxOrVK7Fk6WJ8vPhjhIZz&#10;IJ2ZhsSUOMTwPbNNYIvl+xfD90ylApCUOSmPz/ou590mYlfuXEF0K9m2fedaU+522ugAKKG6i//D&#10;3RwYqY3lnr2bsJNg3c/fNyI6lGo5kCo52CxFi46NQmgEv0tWCtp6WjlwraMqpgpOj0YG1WpKaoyx&#10;RTs2LoOzI5p32eJ30c5RnGDa3V2LseEmjA/XYXKs0SRnONRn5avt6yzki3QA0xNtODHRxJFoOx/i&#10;fkwda8HpqQ6OSrswfqQZkxOtLBtx+GAVR8itqKsm9JozTe7enHR/5OeEorkuHSH+25CfFYSywliq&#10;0l08F4CczGAE+22DPxVoMmEbF+Fq5kQt1etqkjRIKafEexk4a3NwqdSYMBdEUKUmR3siIdwF2Unu&#10;qCBw2xtyCFMCkyPU7uY8QjQXXcqKIldvU56x/vYi9Lbl4tZMuYnUFUz/fH3ERPK+ITB/+prAZPnr&#10;0yHLCNOFQP3FAdQ3us6uOwD7/VcHjP345QH88KifYO2lUtV8azte3W0y86ivPm/Bt1KxtxWARIDe&#10;kUu3ES8EUJay59cJz+v18yUBaoGzEs8vKUlDBV5crcHTy5WWEaj2kpe7U5m4OZGKs4PxhGgcTg/E&#10;YopqdLyZKrQ+AIdqAgxID1dpr1FaTaB1XB38F8DKDtWFItx3N8ID9xughvnuMwAVJKOCtV+oK8L8&#10;XQxMNY9q3L5sj3W4hOMjLMDqes23allNQpiUaSASQ6lOo4MMdM1cakSQifhNjbLmVs38qZlPpXJl&#10;3Xb3qi6oqtPMTOSDnhSDpPh5mNpBSDJB0zICccGx6oKofZyZ7Ii+pbo0c6h8eQVLA1CCUwFJKWwX&#10;RAVWRfcayMbFGJDaMM1JV5BRigOYFkQtdZpuoClTwFG+1tgRrpovlWIVTLOoWlVaMLVcvgpGkss3&#10;hiN3BSWFhobg4pW7uPXlv8ErtAv3740jJ28M4dFNeDFVxv9hJLoPdePJkxc4c3gSoSHROH3xLFZs&#10;WGZg+vSb73D5+i1cumJD9BrOndXa0ouYPUN4EpwzDjt1ctbY9IkZh53EiRMnME2gTk1NmzSFR8fG&#10;MT4yjImRwwaew1Setg319mGwpwOHertwuL+Xxz2sd2N4sB9jhwYw2tmEofI0HClLw1hFBo5X02oz&#10;cawqFUcrUjFRmYZJtk/QxmmjlemmnKjicRXPsZyqz8GZ1iJc6CzDmbYCnGgrRHF6JHx9qdjYYfpR&#10;UQV47+PgXNvwuSArIRTZ8cEojPJHWZQfKqMCUKq5fZ4vT4xE1spV8N6wlsJj3RxEbWiqbqtSW6Gq&#10;NEB1qNO/JF5wmlemC03wtBWnm/YadQDVblMy+zmwEoKyeWDaanQenqYUCOfWk+rYAvA8THWtbB6m&#10;UqsegikhZ1zCvIeX+z7jxhVAAwO8EEyILrSgAG/TLlM9OMiH4BRYCVEpVlogYWsD1jajYnlO9WCe&#10;Dwrw4c/bb/ZZ3b1zOzbxb/7RB+/h/Q/eNbBNz0qnIkxEQlqiAWlcajziCFNlRzKWngynvQqIslTp&#10;lm2rCGr+zwhN2yyYrjMw3UuIOlGtOu3lYIi2c/cmuPH3jYyJNDmxQwnUOA64QyOCkUaY1jTVEKR8&#10;HwtSkZbKAXkqB9kZ8XwXw7Bo++Zl2LNttQlCkjLt6602AUg9PYTpUAOOjzegJD8KteUpBNsWFOZE&#10;oiBXo35F0KYSgHEoK0pADR/oEtbzMtnJxQYQhHvh47qNnRHVBsGWFO2OwuwwdlZu/CyPY9yxe8ti&#10;3nMztLtMZPAeE/mbkeRNoG5nx0gYUs0KlNFUqMW54SjICjHqVBmX5GIuzo2mKk1DV2uumSctzguj&#10;ik4moDMR5LWZ1wcjK9EDJblhJtK3jeq1qzEHPU05/Ew2lSjrcvESqpZlE65ZuHGmDK8ftJi5Tblt&#10;v3/Qge8fduCHr3oIwl7C8aAxgfGnr5SzV3OoA/jJqNJBq3SAdw60X8/DVnBVKXewgpdeSnneVaBS&#10;C+uaC9USm4Y5lfmCCvT5jXo8vabgonp8faUaTxcCk6Zk9DZMlcXoy3MleDBLVXKmEPemc/D58Wzc&#10;GM/A9bFknD0UjxPdETjWGYUjzcEYIDQPVhGkhKhsqFoAJTwJVJUGqAamwbQQ1gMxWBOMmEBnAnMf&#10;wgK0c8teA1Cp01Cq1EhCVDDVsUxAVdYimeq2Sp1zAYd7E6aaR9UcqpbbKMGCNa8qcOpYkcGqG1cw&#10;VWoqgZscE2xAarl4I+cUqgKSMpIExHmFKrOVqeZEVbdtIUR1rPOWMqXiJCSlSlXaatQEGBGyCkoS&#10;VO02nbcCjxLN/GhehuZBCUEBNSPFAU9LleZmZxGYmQ43b7ZRpAV5eQaohSyNQpUyZSl1KqBm8HNp&#10;7DSUzEF5T6VMTf7TyHATLPHg5b+wP+QASmp7Udt2BaGRhzHbnIuDjXE4cnwMj758iqPtg8jILsPY&#10;iQms5Ai+rqkVj5+9NPl0LxCk56hCZ2cv4vTpswTkDEE5g8nJkxg/NoXxo8cxPjaJ0ZEJHDo0gtbW&#10;TlRX1fL7pMPby5+d0z7s2bOXnaQfEmJisWfrVgwSlH1NjehrbEBvfR06CgtRHhuDgrBwNJQVo6Wq&#10;Ao3lpeiqr+J1Leirq0RHfioGClMxXpaOScL0RHUmpmknCMpJAZN9j+xERRrb0nG8KhNTuq42C7ON&#10;eTjblI+LncXGZppzMNVYgKrMKA7m3Dgw8+fAzBupkb7G1F+lxgXxuQkkVIORyXpGrD/rPGZbHp/R&#10;1LVr4b5pPTt4GiG6EKR2aQPVwNORnMHYQpC+bQsU6Rw4qUY1V2mrUkHTPm+WwJilMH9Vo96EnYDo&#10;zrpsDqYsvT0s0AqaWiJj1QVPy7ylOgVMKlEDU+PmpeLldQKbpwfbPajeOQAx0HsLpCHBPhyc+c7V&#10;F5ppC/IzJlAKqMFBgqqlcGV+vm7mONjfurf9Oes6N+NeloLdtXsb1hOuSz/7GB988A62bd9E5ZqK&#10;/KJ8pHBgmpmXidSMJEJxi1Glsp271xsTRKU+VQqgzs78Hzlvwd59LPfxf+Syw9T37OVAiJ9399pH&#10;oIYhioPjKPUNWUnIK8xEUUUByquKkZObjIz0GBoH2rSszDjCdNMyA1IFIK1f8ymaW4oI0hoq02qM&#10;HW4wqvTkiXaMHK7BsXE+6B0FOHumnyPPBlSURXMU2oXjk22orkjEoYPahLsYyQleaKhNJ/Q4Uo9x&#10;5UhbqjPSzIUKeEVUpJ771/AcO9yAncY095qa4I4g321IS+aLyPreXUupNN2M6vTz3MTOzIvgdacq&#10;3Ux16oLoUKqhoL1UR3uMco0OdYaP+wakU43mZ/MlSWBn7r8b3m4bCNIMdDRkoZcw7WXn0tNKkGqO&#10;lNbNY1lXcxZ62jJw63wVHlPtKYDoGWGm9Z7fmrnMRjPXac1xsmT92wcKPurDd0o16ICrQGlD1Fav&#10;Uqt2m3EF07590EVV2m7Nld5uxosblgJ9dk3rRWksBc0ngift8fkKfH2pymGqV+DR2TJ8dc5a8mKW&#10;vVwoxQMC9NGpAjyYlhrNxe3JbNyayCJI03B5JBmzB2NxrD3czIserPTFwQo/s0n3oUqqU5qBKuF5&#10;iDC1zcC0JpRwJUypVAdqQxEbsAeh3nsIUieHOfN4r4GpTDC1TQo1lso0igo1KsDNQNWGqRSovaTG&#10;hqutWJX5yMynUi0IrlKmgqkdqJQSG2LMuHgVzStwKtEDYWoifOPsACOqWYJRQFWb5lNtiMpsqNqK&#10;VDYPU8GVz3K0gOyAKF8yG6YGtkoBKKgKrgSq5lTlztVyGJVa9iITPG2gFuTlIC8nC4XK7JJFkGbn&#10;cqBqwVQmwJoym6AlTLOzM6hSUw1QNXeqvSRlFkypugID8Oj1P7DDuw9u4RPwiplAWOwoDnK03t+Y&#10;iFNnZ/D48SvUJxaguKwBfYMHsWLdctQ2t+GLx8/NTjJnzl3BqdlLOHH6HMbGp3BkdAIDg0fQUN/G&#10;DiMPQYHhVHZ+CPQLQWw8R+q1LegfoPocnzSg7esdQHFJNSLDo7B183ZsWbkaPgRqQXAwikOC0MIB&#10;xkBFBQdjVajQDiM7dyMriIPe0GCUUmVU5mahmgqgMiUWnZmJGCpKMsp0qiYTp2sycLI6HScqCVGH&#10;6fgU7WRtGk7yHZ/h+32W8DzXUoDrXaW41FuC0y3ZON5cgPrSbPY9qRyopKC0II19UgbKi7NRUZKD&#10;2soC1JTnsyxEfWURmquL0FJTjPa6UrQXJqMh1APeJpJ3HqYyO9WeDVE7QbxAuRCq/wdE2WkvVKQW&#10;QC3lqehdAXOhCrVAynKf0gZaELWvXwhGa97Tnhe1FautPAldA1YHfAlNlbb5yq07p1YFWAvQKn08&#10;9iPAx81AzihTgk5mQVPA9J0Dqg1EG6I2WEODfefbqFztz1v3YimY8t5hrIcG+xsLC9XWmv7mmtAQ&#10;P/jLZaz1ofxOu3fz+dqyAWvWr8EHH/6NoF1DqCZjj9M249bV3KjmRKVE50BKYAqkTqzv27cVzvst&#10;20ug6pxK+7r9/DtERAYhLjGaqjcOJXw+SquLUVZVhOycZKSmRHJgG833IgEprC/azpHp9g3LTDrB&#10;lUs+QWM9Ydpdh+6+GirTOkyM1qGrsxSuLuv4ckeiOJ8vMOFWx9FgVUky0lP8UEdwas40LyuUCjWZ&#10;HUUwR1xr4EslGxW0ByF+240q1RrT2NDdVJq7qUS1VnQHkuPcCNX9BqS5GT7skNyg1IOan5UaFTSV&#10;CKKVI872pjzUV6eZDcg7CT9F7HY2ZaOmJBqVZg43BOX5kchJ8eE9PPlQbMQnixbBz3U9uuvTaKkE&#10;aTb6qEhlPU1ZplSbrLslk0BNw42ZUtw7W4zPFbCjXVMulePJZeW0raXy01ITrRVtoWIUYKko77TS&#10;2vD9Fwo+6jVA/VVAXQBV2wRauYvNPOoX7Xh6oxYvbkt51hKgNUZZfnWxEl9eJBz5s76S2rxAtUmA&#10;fsnyAb/PAwL0i9ky3JspIjhL8cXpEhOde+dkPj4nRO+cyMbtqRyWFkivH83AtdFUXBpJxcxgogk2&#10;GqoPRl+5Pw7QBsv90F/hiwOV/gSrv4HngCAquC4A6kI7QLiG++5AgCcHQwSptkUzW6P5SKUqIf1+&#10;k1JQIFVCepmdY1cpBuP4AlpwdZ9TqYKpXTeQpWkJjb2sRqWyK5kMSVSlgqYyHSVFEaisq9SxTNG8&#10;Wl9qz4NqaYyOlfUoicBLIEzlAlaSBpldT3O4htOS5Nq11KmBK9tT+VLZ86K2W1dmqdH4OfevUaZJ&#10;CSZiNy8zk881R81pfC94bAUcSY1alp9LYBKkgqbcvEUFeSjUWroFKjWfgM3JsdRpDuGblaVAJI7C&#10;U1MNSAVUKVStPa1t6kPN0AMcmH6DjLY7yG65iqs97WivTsDlq1fx6OELtOdVo73rMOpa6s1Iv+fA&#10;EO5/9RSnZy6isbkTmdn5iIyKR1h4LBIT0tHY1ImR8eM4J/fvtTs4PXsefX2DKCwqY8cainVrN2H5&#10;yrUEijOCg0NRSbXZWVuFwbJydMXF40B8HMYrKzBCZdpDkPbShhsacaAkDwX7XFCyZz9q/AKQzw45&#10;PYKqMNgPqb7uqI4Nw8GceEyWE5q12ZhhH3Ca0DTwlLEPmiFoBdmZuiycbcwlSPNwvi0Pl9oKcEXK&#10;tKsIZ1pyMdlUiKaqQlSV0yqLCc0SYw215Wik1ddRHTfUoKm5Dm1NtehsrUdve5Oxgy38XRRgGbzP&#10;bJwtcAqk9typbYKozECVJmi+DVJ7qYvMPrZVp0kN6EjCYJLXs80GqkxK1D5nKUyZ7c6dd+8acwQO&#10;GYA6YGkD1b7ObhMopf78WJpj1tVm2u3S09Vy4wZSQc7B0oajQErYOWApAKoMDmQ7QRgeFmTKCJUh&#10;AeZcOMtwXh8VFoio8EBTD/T14H0d1+s8S90rIjwYYWoL5b0jWFcbj9UewuuCeT8PKug9zjsJ0K1Q&#10;cJHgKYjud91ugdF1K9WngLkR+922mmOZqwv//jIPy/Z7bIOb2za4uu+0QMv/UWxcGPILslHMQVZ1&#10;YwUHojkoLlZAYAzfa/YBiWGIjw+xYLqbcnjLhs+wdMlHaKwrtGDaWY7x4XoD09raDGSkhSIlKRDa&#10;6kzQzCMctfxF+5pmpvmhICcc1eVJHPVFIMB3M78gR2V717Kj8UZRXiSiI/azU/JhR8NRR9AuZKT6&#10;GyW5feOHbPeCdo2R6kxNpBqJ1fZt2xEasAtRIfuMe9nLeT3Cg6h8AvfCY986s540OtQFvi4bEM32&#10;RCrTlCiqYII4Lc4DbnvX4dO/LUKsx6cYrPdBT10Segh9G5w2RAVUlVKlgmkPYXp5kqPak7m4OpWF&#10;26cJp5M5JrmBACegCXCPLlIZXq3HV1eoEq814NkNrQdtxNc3G/H6fje+JVS/p1K1Xbq2Cag/fXmQ&#10;6rYLz6VCb9biyTWC8nKlgbZ+xiOtBz0viFfy52pNaCEeqFSCBZZ3TxcTpCW4NU1YHs+zbCoPN6lC&#10;ZTeOZ+PmMSrRiUxcGk/FlSMpuDCSYOZJj3VGYKwtBAM1AmcgDpaxLPc1MJXZMLXdvoMOoA6wlNkw&#10;7afFhTgjyGs3ISp16mwBlGbXBdIQX2cDz4VmJ6+XQpVitSKA512/tkmNCqK2KrVhquhfEwEcpRSE&#10;AqelQm2QWpDl8QLFaa03DWNpZSpKdMBUJrDaQE1OoGp1wDQjJd6A1KhTgtSCLRUo4SmY2pmSbIjK&#10;FSxFai2dSUAuwSk1quAjtasuRSqI2i5elYKp8sTmE5YWUAsNUOdgKpevASmBmqfo3kykC9AEtVl7&#10;SpAKqIruDQyMRv+Fl7h08TXaz77C0M3fMF2Rg7b6FNy4eRdf3HuMQ/Xd6Dt0FGWlFXzvN2H65FnC&#10;9Blmzl5FZHQSzp67ivtfPMG1G19geGiSnUY+tm/biyWLl+OzJSuxdg1H7gRgWno2mlo6qGJncX72&#10;As6PH8NkPeFD1dwbGY3RjGwcq63FeHsrDtbWoIHfv6e6CodamnG4rQVDnY18HpswSKVd4rwP2e4u&#10;iPN2Q4yXK0KoLtL8XNGSEoHxsmSqzhycqc+kZROeUqmWnSFg1TbbQDXKwfa5lnyca8/HpY5CA9NL&#10;hOlsay6VKTvCMsI7P9tYcX4uSgvzUVKcj4rSQlRXlqKuugzNtZW0CvZrZVSmZehsq0FfRz0GiqOR&#10;w/5GMLVdvLY6XQhT2627UJHa9f8OpLJ5mM4nt9c850KQzgPVcvXKrLlQW4FaClYwlBqVAp0D6hxo&#10;ZTznAKigaUPVhqlRoaz7ernMXePjbS2HCfD3sGAa5EXYSW2yJPyMEaZhoYJqwLyx3ShL1m3A2iCM&#10;pEVz4BQTqQ0ltGtTACJC/E0QUyQhKZBGRYQY02ci+f5GEKThHDDreOH56MhQU4bzvH+AJ1zcqPjd&#10;dlBZboezQ30KnC7u/Js7zICU8HTjdW6uvJaANcfu/J+wdPfg/4NAFWjdWQbyd62oKUZ1fRnLfJSX&#10;ciAb5UmOsQ9KYJ8U54dFWzetwI4tSna/EiuXf4BSXiQ3b1dnNcaHmk0A0uHBOuRnR6C/u5ydhL+B&#10;YzMf4Jb6LLO+Uzu1dDTx4cyPpmLkKDo9AHFUlLnpEYglROsqklFPxarkDuVUkIoO1lKa5ro0NFQn&#10;o6o0Cl1tWVScisjN5H1TcbCnmPdNM1u6aclMT5uWtmShS25Z1kv4HTRXqjnTzCRvFGeFIDORSibC&#10;Hbs2LsHaxYs4uv0bJmpXY7x2F3pr49BVm4S+5kyClIpU5X9jUqYXjhJEVHaXj6UbuzFNqBKuUn63&#10;pwmu00UGaA/OEX4Xqgg+KUnLNfz1zXo8o9J89blcwF3GbLVq5lcf9tN6Cd4WfH1FCegtFSo1+uh8&#10;Oe4SnPfOFBmFaVTmyTzzc2+dyMFN2vVJGb/fZCauHcs0m3Vfp908xvM0HV8e54CAEL1wJBlnh+Ix&#10;OxCPk31RmO6JxERbKMZbQjBUG0BVGoCDpXLx+rBugfQAVapx/RKcB3isNqlUwVWlUayE7IHKYMSE&#10;7Eewl+XeDfLcg1C5eWlzMHXAVao0zMfF7PYimFoq1bEHqSNASZG/tiK1S7tuXMCsq7RhailUJbRX&#10;Lt/gOWVqq1PNnQqyWnMqqMbxRTNLZWIdaQLjrFy7gmc8ISsFa8PXhqwAatd1nT6jUqZzgqkNUhum&#10;NlBVWvOkhGdqiglEspWqZfOK1IDT4d6V69eCaYGBqQlKcihTqdLcPF5PCKQp2YMJSrJSDtru3ojo&#10;RLgl92Dm1h+IyzuGrIZZTBWlobkmEQ8ePsadK/f5P23HzGWq1txSeO3zwejYFO48eobzF25gLVXm&#10;Rx8uxoe0zz5djm0bd8Bzvw87jVz09g8a9+/1218QtJ9jcmgMBwpK0eAbhN7gEByPT8Z4YjImsvIw&#10;1dSEmb4+vnv1aOB3qmL70d4+HOqgyu3twXBPF4b7uzHY3YRi/j8zduxG6t69iHDbj1CX3fDZvgGR&#10;zjtQFuGNkZIknG7Mw5nmfKrMPMyyrzFGgFogzSZIc3GBfc9F9g/nOwpwubMIV7oI0+5iA9PJxgJU&#10;FGeiMDcdRblZ/HsrwxT/J+kp/F/FI5n/99hIJZYJR1FGAorYj+T57URmjB/7hDL0sr/KCXczwBQ4&#10;bZAuhKkz1ajgaKvTuUheBzgXAnRhXWZD1FamVimgCrTWHKnt3hVUjfuW0DAgdWM7zVKi84rzbTPQ&#10;FCwdatM2+3pPF6f5NppZ9iKoEqgmYMjHAwGBlst2zsVLQFqQ9KEJqvMgNWpUqpLwM8rSAdW3YSjT&#10;dYKowKjrVI+JCjMWzfczmmUkz821sS7ARvGcSlmo7h0eAA9PRQg7gEplaoPUBqgNVFejQK26MV6v&#10;z3l48W/tyQGLpxONAxsemzYKBzfPzWivdMGBaif0V+2iANmDrord6CjeZcF068Zl2LJuKTas+gSV&#10;VVno6KxEV0cVRoeazJxpZ3MhR9lh7CQC+aLHoyCbI/eUAI7sElBWFM+HM4qwTONxvNlVJjNJez26&#10;Yc+2ZchI9jURt5rvVDak+Kh9bPNGVmoA9u9ewU7UGTFh+xAeuIsqQGtZ+U/y246Y8H1UJa4I9uHD&#10;tGcNIoP28dr92L7hEz7w2jDcHzu3LUZqgifSkzyQRaBq2cymNR9iy8p3UBD5CUfFa3C8fh2O1WxH&#10;X108uusSjPI82Epl6oBnP8EqU723OQO9Lek4P0ooHc9imYKL4+m4cjST4Moyiu/Gcam/PMKNgDtV&#10;yDLPqMSHBOtXl5VMvoZKVcnmm/D8ZhO+IVRf3e3ENw57/XknXt1qwSOq0Oe3GvCIn/v8VBGBKXAW&#10;EJgE9zThOAfPLFyboEom4C+PZ9CycGkskyVV5xhhfyQNV0b5HY1lGrswlIbZQ8k4cyiBZQJmDkTj&#10;9IFYnOqLxVRXJMZagjFUH0SIEpRlhCRhqjnTQePytQBqwFrpgKsDpCqlSqVYD1QFIyHM1aFEtXH3&#10;AjcvFanabbP3I9V2a7YqtZSptaOMtlazo35tVaq1qnbdBqs1t+pn6go8SiZMTRltKVQLpsGEqNal&#10;avkMoRerKF7l57WUqq1MTS5epQ+M0ebcBKapW0FKJlDJAVIpVOMKJkjVZivXVKNW5yFqqdE4Uwqm&#10;9nKYdIIuNz0duWn2vKnUagYKCc7iHMula8BJYFpq1HL1SqnabXm8Nm+BOlXdKvORmZVuYCp1quUy&#10;yo4UEtsG75g+hMYfQGVFJ65VJKK5Mh4Pv3yCG1fvoreqE2duP0TV0Emkl3dg5Mgkbt7/GlMnL8Ld&#10;1RfLP1uJ1LQsHJuawZVb93DjzleYOnURJQRnEIHn/8liVO7ZgZPx0bjM73gyIRmTsUmYKa/A+f4D&#10;OEGIHiM0y/1DUeIdhInWdpwcHsZgVyfGDxzASFcvBnu7MD7Sh7zcUKrRXYhZvwmR27ch2MkZAbvZ&#10;oW3aiIDtm5HKwdpAboxRpnLhXj1Yhcs9ZTjfWojzBOyFllyjSC805xrX7kUOvGWXBNPuEmOzhPBk&#10;C9VnoeamLZgW52eyv8ph/0WVUZKHqrIC1FaVGJdva10FuhuK0N9YxL6iFm11JeiuzkV+YoDJuWvD&#10;cyFMVQqiNkhlC9WpbTYwF9ZlAuqce1dJGhzttgq1lakgKnevpUotV++cAnUA04anbTZEZYKjynlo&#10;UqkuONZ5G6AqFfWsUjANCvAiTL0smAbOz38KfuFhAqrlorVhqdJAVZDTMU3txkUrIzAFUhuOsli+&#10;p+azvGdspAXSKKlSDnSkPO1rVOp+gqjabagG8bt5++4jBHcbOKr0IARVNyaIEqgynXMzJQcuHvyb&#10;S4nS1C6YWnX+7alSPb0tsHp670Z08GoMUqD1VW/GYM029osb2D9uxKLNG5aZcO8tyqa/bglf0jhL&#10;mXbVYGykEaPDtThyuBY3Lh/BickODPSXY/ZkH2Zm+nmuHpfOD+Ps6YMYHqjCqRO9ZmnMyGAljk+0&#10;UdnWE8g1VJz56GzJocptwJHBGhzoptJsz+VnKqlC08xxPx/+tsZMtDek42BvMWor4gloKkm2a/2o&#10;5ly1JrS2LAWRBHBzbaYBaEF2sIFzTPA+bFj+HjZSkdYmfYyp2qU4WbsKpxtW43jtDvTVJxKmcYRm&#10;KvrbCNLWDJbpxnpbUnmcRvWbZs6fHknDjRNUeMeo8I6lElpUqw6z4JphoCq7c7LQqNS7MwUEKtXq&#10;2QrjAv7qYjWeXK3Hk+sNeEy4SrE+vVGHLy9V4sH5atw7VcyfQXga92weocmOYiILVwhLmYB5cTSD&#10;6jIdF0YIyBGWR6g2WZ4fTjN27lAKzg0n0ZJxbiiVlkKAJjksAWcOx5lyhiA92csOiSY372hrsIFj&#10;b5kf+qlM+8ulTP0MPPsrCE+CtK/Kqqs0UNV8KmFqzBwHIDPWDUEeu406DfXW3qRSqdqf1IKo4Kpz&#10;UqICqcyeP9Um3zZUBVRTD7CyJs0DdR6uJjgpwgpUkipV8FGyY+s1me3ilZnsR1ShUpkCo+ZKLRev&#10;cvU6dn+JjjBzp2Ypi8Nlm0o46PoEBTE5YJqyQImqFFRttSrQqt2eL7VgaqUQtKGanhyHrPRkA1Zr&#10;ztRy8xr3LUFZ5FCkUqMCqNy+hfmWWpXpnNSpieo1QUhWMJJMbl67TTl8jUKNiWXnEoerBOCv//hf&#10;+K9//yfuN2WgtigSX375Fa6cv47azErM3nmE3tmbyK1sx/jRaSrTJzg+PYtt25yMO3f5stV47933&#10;8e47f8P7iz6C/9JlaHFxxpn4CFzMTMZsWjqGI2MwHJeC2dpGXBo8jHMjRzloG0Q/VWzw0rWoSEjC&#10;2aMTOD48gkOdHTh2+DBG2tpwqKsdx0ZHUd+Qj+BgdmTbV2PPsuVwou3fvBHu2zZh95oVcN20BsE7&#10;N6EjPZLvcBbOUnHeO9GDi71lBqiXO6g8CdBzBKqgeqE1H1fbLUV6tbMY1wnSq10Eb5uUciHKclJN&#10;ZLVgKpDKyoupWEvzDUxrKooNTJvrytHSUI22ZoK0qZ79UhVam6pQlJVi4KT0gW9D1C7fhujbMH1b&#10;iS48Vilw2uds96+tSm3zcMDUct/+FaZ/qb8F0rePBU/7WgNQwZTtcvcqGMkGq1lGxPczMMBaFmMU&#10;afA8SEOCfefBaatPAZEWGsZ2x7FKG7KCoWAqkIaFB3EwGGHAaStPWSjvL0jqXKxiIBL4nsZZG+rL&#10;Yvmu6lwU72W7eUOokKVMBUELgLvmlKbg6OZhAVUQtVWorrOumYeoDd35dv6dfXStM89tRqTPEow3&#10;76S42IjBqs3sMwlTKdNtG1dg5+ZV2Lp+OQoLkwlTBR3VYIQQnRitx9EjrYiNIriyIpCdHor0FH++&#10;4KF8EBPYSQQbdVpTzg4jPdAkcqgqScI2KsjkWP4xQvaZ5PRWAJIP2zzNDjSxES5GkSoZgyJ1pSpT&#10;4qlAwl3MfGlCtDuUzN5t7xqzvjQiaD8V6jp2quxcg13YgbogN9Wf6sMXfi7bsOKjRdhCkDYmfozx&#10;ysWYqvsM03UrcKpuFabqt+BAfbyZNz3QlI6BVguiBwVTQlR2gPW+FtZbMjAznIHrU1SCcvNOpOPS&#10;eBouHSVMqVSlBi+Ophnw2UC1gJjjUJf5uD+rHLiE6vlKPKQ9vlBt3MEP2Hb/TCmVLF/0yRwLnsc4&#10;oqbqPG+gmW6AaNvZw4QkFeasA5B2mzHl0KWpXepT18h07syhRFo86wk4PRA3p0qVnGGiOxJHmqhK&#10;CcmeMm9jfSW0UtZLvNDLspdw1fypDVe7bo7LfdHH872Eb0r4fvgTpgGeexDi4wx/993Gzau6CUhi&#10;GeSh+VT+Tz1Vl3J1Qag2BKdSlTLVsT2PqvJthTpn4d6IDrNcvrJYvjRmmYxx81pbrmmvUiuSVzCV&#10;CrXy8lqBRyEOdy+vIzi1rZpgK9VpJ6lXu44FTTtASTBVm5SoDVH7nEzXmkAlQlNmw1TKVDC1VCrf&#10;Dbl6qVDzNUdKKyAABc2C3BwDzdKiYgdAFXCUPa9UHbC1l8gIwFKmtjq11p5mIoNq1yRzSExgJxOH&#10;osIS/P1f/xP/8+9/4FJ5HOoLY/Hs669xdfYK6rOrcfnuI/T0D7Mzdsfp2Qu4cf+xceHu3KFsNz5Y&#10;sXwNPv1oCYH6GfzSDyPYuwCHQqMxFhaHA36RGE3JxUxTF64dncTVY1M42dmPgcRMRH28Ggm7XdHX&#10;0ITpY+MYJ0APdXfh9NAwRlpaMNjWiomRIQwOdCIu3h1+rmuwc/VK7Fy2CrtXEqprVsJty3rWl2Hv&#10;muXwIlArogIwVMxnn4Pyu7NduHe6G9f6KnGdUFWA0cX2AlwgaKVI5d4VRG/0lBpT/SyVqZbGlGan&#10;mrW++VmpRpnKpEwrpEwrCsy8aX1tJRpqK9BcX4X6mko0N9ZyEN+Iwf5ejI0OITUlwcDUVqcCqFy5&#10;qtuKVO5eA9S3lsQIlmpfCNCFNq9M7WNLjdoAVSm3rgVVa850Dp4OKHp7OFsu3/8GpjZA/9+ODVQd&#10;EJX5+2jpipbFCKhWpK0JQgryIRzl1hVU/Q1ctZm+oBkaNq9IVVcZTngKpjZQjWtXypTvk1SlSkE2&#10;hu+irVaNu1fHfAejeV6qVPV4wVRQlXveAdewUD/4+XvB04u/Owf1MsFPcBUU3wan6rZ5+ew1tvBY&#10;YJ2HsUC805xT6eG1HXH+izFEoXaIynRQynTH1hXQWtMNqz/GmlWforQ8E10d1ejsrMboIWtpzPhI&#10;PWqr0zmS40uarXV4XqguS2AH44Ou9kLUV2kvRqqb/kpkpPoSnKFmDlVBQA1VyagtT0BE8E4c5IOt&#10;JTKlBRE4wNFjQba/iepVmkElyE+OczfzoVWlcaa9qSbdbBTuvX8tygujOELMgofzWlTmhyOHIE0h&#10;mL2dt+Kz9xZhG0E6ULgGxyo+xvHqxZiuXorTBOmp+jVUqZtxoC4C/Q1Uug3JhGkaLYWW6qjL9StL&#10;xQECdfpQKq4ez8CliVQq0VSclyqlIr00RpV6RPORcrem49qxbGMCquB4+0Q+1WbeHGDlvr13psQo&#10;V0H07mlLxV6fysX5o4KypTwFwdMDVJIDiThNECri9v9mFijn7exhGUEr2NJmDseznWrUcf2pA/GE&#10;abwDpnEYb7Ny7h6uCUB/mc8cUGVSqX0lvg61KnAKpjwWQHntHGANUH2RwAGQDVNZEFVooKOUSaEK&#10;orYqtaFqq9M5Vy9N2ZAE0YUgVeYkuXtlkWrXWlSq0tgwX0cQUjCPrflTbQaeIJNa5Usn166tSG2Y&#10;ypRbV1ukxcklbJa1WOo0MTbMmEBpByTZrl5bncrsug1UXadAJdsWgtQkashI4YAz1bh4NVcqkJYW&#10;FqAghzA1INU8qQXO8pJS1FRWzUHULosKCoxZsLVMSlYAFVCV1EHqVNG9cvVGU2mHRcTgH//jv/Af&#10;f/yOK1UJaK5MwqunT3HpxBnkx2Th5v1H8Pf0hMfePZi9fBk3736Jk2cuY9d2diZefli2YhU+fl8w&#10;XYKSsR+wKnoCIZ41aI4tJLj6OGA8h7tnLuFkcxeOhCaide1uZKzehqzAYBw7Moap45MYOtCHg10d&#10;OHVkGEeaG80a0/FDQzh2dBgVFdlw2rESOwjSHSvWwmn5euxdQbW3ahUCd2/HzhVLsWvlUuxbvxJJ&#10;Hk7ozIw2iRgenGvDk5t9eHiqH7eHanCzt9wAU3OjV9iPXLMhynadu9ZTjjOthZisz0coQRPu783+&#10;KQ3ZqQkoy7MUallJgbGKsiJUEai1lWXs76hQCdKWJgoLwrS7vQVHhg8jPS2JKvSvAUdGkdJUCqRz&#10;MF0AzoVmg1OlfazShudCoJr1pguieg1IHaUdeGSD0zZ7HenbkFx4bJQnzYfXyRSUtPBawdTfW3l3&#10;3Syg8n0VTAVRBRsFB3lSkSoQyQo8MnBUZC5NLt9QthlwEoa2StWxAKrzgnA439XIKLloVYYYZarz&#10;Bqh8f2NplhuX9zWwnVeocawLvvHxCr7j+0jTPf0D3OHty9/VYYKpDVZBcSE0Fx6rLkXqraQePvNw&#10;9fYljL3kKubAhcrU25sQZt2T13t7b0OY5ycE6jb2p5upTAlSwXTzusVY/tl7yEiLRGd3LdraKjA8&#10;oKUxDTg+1kpFGkYQJlF5hiEnM4wvczRHzCEmrWBpoUKEA1CUE4GaqkR2enuRlqg1oW7Yu2MZiglX&#10;JZxXe1aqH1XnPirTPVQKXsZl6+O2kcrTycyRKrNRdOh+s3bUafsyqtTdCA/mH2LfWrNmNC3eDYXp&#10;AUiO8cCuTavx6bvvwGn1OwTpSkxWf4jJ2k8J0iU4VbuctgKnG1bheO1GKtMwvsyxONCcjMH2FFoS&#10;BtoIVoepTTAVYE8eSjcwvXBUc6YEKpWoSqNKWV6mSlWUrJmzJFjl9hVMLx+T0iRgj1N1EpgqDWSn&#10;CyzAOgKILvIz54dTCNFkAzvZyf5YnKCCFPhOH5yHoZTnwrptbx9Lpc4SxjOH43jO+rzuY8NULt4T&#10;VKVjraH850uZWuCUIhVU+6lOe4t95tq0ZEbRvqY0QUqEKMsDZQQqQdrLMjZwF/zcd82BdCFUg6lM&#10;TUl4ysy8qQOmtotXQDVqlKbgJM2F2sp04ZyprUyjQj0NOO15U6NQWdowjQ8PQAxHwYKmVKgFT82X&#10;zgNVyjQ6nO2x4RzNWmC14CrF6tjrlJ+1gWqrT4FVZpQqr5EKlStYx5YijeU7YgUe2S7ebOPaTTYQ&#10;tdeaCqaCaF5WJgoFVLl08+YVqFy9RfkEJ9sWArS8tIznrChfma6351BNliSHCabaWSY2PhH3HzzC&#10;ry9f41RpPPo7cvD4y69wcWIaZWnFuHDnHtzdXU1+1JNnz+P6va9w4tR5uOzzwH4XD6xYtXoOpild&#10;D7Gn9hHedW7E7KWnuHftNo4X16Bviysm1jpjfPUe5G/cjqLMdExOTnAAPmyCi470dWNmdBij9Ryc&#10;Vygn92FMjR9CbW0e9u/ZjKUffICNi5dj1/K12LdqC/YsXwe3jRtRk5mAeD8PbF22GLtWLUfgnq0o&#10;5P94pCYLT65245u7fXh0eRBfnj6Azw/X4UZfOW4QnIKogSuPb/VVGLveW2EyIR2ty+HAKRS+fP7c&#10;nbfBx52DQB8+kwHaEjIe5UU5qCgtYv9VhrrqCqNSy8vy0VBXhQ7CtKejFUdGBpCSHDsHUru0oSr1&#10;qdKoU8exrUhtaC60hdA05+egaSlUmb3VmsBpu3xVt6H5NkwFw/8OpDZM7XLOlcvSrtsQ1XmVgXxP&#10;A3wsdRpASJloXq0xNUtjvAhQBR1RqYa8DVMqUb6Lxt1LCwm1lrnYUbqCnuZXdU1UDI85MI6KtoKJ&#10;jPuW6tMY311BVDCVC9dWooKpzgugSXofpU7l7o0IQkCgB9Wp6xxMpUptmGru04bkQgUqYKr08XOG&#10;r79Kq93Hj38Tmqe3VO0ueLPdk0rVSzBl6S3Ieu9AqPcyjLfvwaJtWzgy3LoKWzYuw7rVnyI5ORS9&#10;vfXo627AoYFavhj1OHKoGrlZYQgLcmbnwF8gjooybB+Kc2MNTLMygjiiTkVpcRRCArezs3HjA7KK&#10;Dy873HCBcZeZ21TKwFgCVekAi3MjsHvrJ1SkSvvmjV2sS/EqeYPzzqUI9NnKTsyL/0zte7rDZFJS&#10;9iPl/dUSiTWffoBP3lkEr63v4HDZJzhe+Qmmqj42ZsF0Kc7UrcQMlenx2vU4VB+Ow43xONCYgMNt&#10;hGlLEg61Jpu6ykMtqaZ+kGCdOpiCq1Sll8aScXk0BedHUgw8DVTHrLrMBunVicy/mNSqSp03wJ3I&#10;mjunY819CoA27ARSmeo2BG2zQSqTgl14vNDsa08PRLNUqsA4x73jLFD3cmTfGY2x5iAM1SmSl0As&#10;pCK1AVrshe4iuXxZpx2gCaK22ccCak+pL41AC9hDZWrBVArVNluZWoAVVOX63T9nYf5uLK31p/ac&#10;qYCqQCSB0w42ks2B1ahSX9M2X+pZmF8qI8Uazmvjo4N5PRUrX0ZrnnQeplKtit5dCEvBUTBVXe3x&#10;chnHhht42mrUrtvlQgWquq1EBU+1a24uN5MAzUw1WZCkRM2aUsK0hMq0pCCfcFTEbg7fgTxavilt&#10;WC40wbWEJtDabUa5Eq5aNlNcXGzNoVKdat40IUmJ8DmojYvH//z2Jc7VJGLwQDV+/vlnzAxNIC82&#10;B5M37uDI7DWsXbOeivQcLtx6YOZMd+9xhYubF1at2WDcvO+/9wliay+i/OSfeNepCanV/TjT14+D&#10;H27A5NItOLx+J46FxmKsox1nTh/H5GAfhrsbcWywG+fHhjCcn4HmzHgcHTqA40cOY+xIJ/Y5bcLK&#10;JZ9i+QefEKTrqUo3wGX1Vniu3WyCj2rz05AR7o/1iz/CnrUrEe62B3mRfPbYx7y42Yvv7nbhuweH&#10;ced0H+4dbcfnQ3W4fbAKt/srDUBVyu4cqKJaLcdMax5hmgf3vVvYQQchNSmKfd4a0++5OW8lSPjc&#10;ejohNIDPY6AXUuIjUFyQgeryIjTVVaNRy2WoUg/0d1IRhf0l2Mg25wWK1J43NXBdEM1rA3UhWBfO&#10;kS6EqDFXO/hIUbuCJ02qlFD12EeIuhAESvvnYilUQfBtkC48FjAFTn9Pqk73eajawUZmeQzBqWOV&#10;wXwn/XxdaAKpu3H1Wu5dPzNvakN0zm0bQi4YcBKWC6AZSSUqyMYQdtERBKeOI/U561otj5GnKCba&#10;iuyVKrVLmQAbw3cyln/7xPhoY0kJMXN1QVVmAqNCveEXsB8BQW4GkrbLd+E8qtpts4FpH9twFTh9&#10;fQhXXyf4UJEaI1QNUI1S3YF9rsqUxP+FJxnlswKLtmxcbpbGbNmwHJvWLkZ5SSbaO6rR2l6JwYM1&#10;ODZi5eY9e6oPp453Y2qs3ew/emGmH0eH6zEx0oARwlb7gI4M8nP1GVSwVvL5IN+tJhF9SX44FehO&#10;jtADkZPmT4WxG9VlsdB2a177V1ONsOMlNPds/5QK1dlsu7Z/53J2untY32ZUaS4VbYbWqHL0sPyj&#10;97Hk3UWIdP4IwyVLMFUjNSrX7qcGpidrPiNMl+F0HZVp/VocJ1CHGsJxsD4aB5sScbg9FUM0wVOl&#10;ZWlsp7WlEqbJZtnJRbl1CU0tMbk4KpgmO+pUpoSiXQqaNixtiNp1G6yaH7XqisrlNaPpODc8D0KB&#10;z6hIR13l27YQnjJboS40+1oLpBakp/uiMU2YTnZEmEjew7X+Zp1pTxGhWOSDrmJvdBZ7si516oUe&#10;QraP7TZYbesXUEsEUx/0EMZx/L8JpgtBapsN2EB2UoF8kIO99/0FpuEBjjlShwmocSEEqG0OmCZE&#10;KPG9BU+ZpUR9kRDpP3cskBr3Ll+4OHaWBpwsBVLVNW8qS6ApYjdB86mEpsAocAquepltuMqsaN2F&#10;yRpohKh1jgPAFAugdtSuXcqta1mqUaOCqkrBVIFHhQSmACqQlms3kqJCgpWwNIC1lKhRp6zbalVu&#10;4AJHe6GucVxXxONi7edYaJ3PoAJOSEpEYnKKKaNiYvHym9e4NTOEoaEO/PD9jxyQjSMnMQfHrt1H&#10;bsMAnPfuxekLV3H1zpeYmDqNvXvVcYZgw/otWPzxUvztb58it+0a+i79Ex85tyKlfALFwdEY/nAN&#10;ppdsRg9hOtnVjgdXzmO6tRKjTRWYoTI9T6gezklE1v69ODrQjeNsmzp6CNk5sVix4iMs/vADrFuy&#10;ArtWbML+tTvgxDJowzaUUuVX5GYizM+d5z9CJyH29ZeP8NVXD/D08V08e3gerx5O4Jtnp/DywWl8&#10;eWYId9gP3TtUZ+ApuztQbezeYA2uEa4nW/IxXlsArz1UkLs3IijIG6mpcUhNjsK+HRvhQaXquW87&#10;vPfvgC8BFsRnNDzIg8+QH4VDEJJjCeD4EAK1koOs4L/Mj9owtQG60ARRAdaUPF4I1IVmw9MGp2wu&#10;WldKdL+tRq3MRtoJRm0Cqo+BKftRd0dWo7dgaptRp4RpgBeVpkOJygRWG54+jnlSZToKkBeJ76UA&#10;KpDaAUhK/xeqZAx8R2VaIhNBkMbwPbPASfW5QIEGGxewH1WonwVSDpIMXOW6JVw1kI2OsdRnBK+P&#10;COe9CFUDUb6nBqQaDPO6III8ltdKidrnBFP7GqnVEMLUP5C/ywJIenrNu2xtRWrD0zapUl3j6886&#10;1amidlXKBFRB1C/Agqy3nwKStlkuX5rtArZgunkltq9fji1rPkVKYji6eurQ3F6BwYEqHB/lKHO0&#10;CTmpwSjOieELH89OzA2F2ZGoKueoPNEH3XxYNUeqOc/aikQCNAShBKG2SvN0WWvWlGqnl9iIvexY&#10;ApCbwT9a0E52cNqeZycfgI3Gvask9T6um81caxC/sNl+TUFGKV5mKU0A/wifEKKfLHoHka7vYLzi&#10;E0xWvI/ThOnJ2sXGTlSxTpierv8Ms41Upk1rcaphFQ41hmCgMRr9VKbDHekLIGrZcCfh2p5syhOD&#10;ydCSFM2RXlTQkVGlgmqSdewAqRSm6jZQpVJVFzznFatUqdaF5szBVBHB53gfBQvZALRVpMrpg3+F&#10;6dvA/O/Mulafs6Bsw1TZjk72x2BKMHVE8g42BKC/2g9dhGknAdpV4oP2Ii8D1e4SKlSaPY8qkxvY&#10;BCix3mvPsxKo8Rz4/N9gKlWqhA3+njtNPSLAdU6hhvq6GpMqlftXIJVp9xh7Fxm5cJOipTYJVL58&#10;tgqdh6zmTq0MSXF8UQXTeBlVqSyBgFw4dyozS16oOpLiNd9plYlxvM4BUNusuU+5bpWTV4ntBdVY&#10;pBGwAq+Os9LjaYRpmrW2VKpUMJUazdI8aUaypUQJBmU9ys22Mh4pfaDabZiWlRShgDAsKqLyLLYi&#10;ekuKqDSzqVgdQUkKNiosKTYKVOfNNSUlyKO6LSiWW7gYGVk5SE7PQCrBnUY1nES4JyanoqiiAq9+&#10;/h4jkwfx4+9/YrrnMAozijBx5S6aD0/DZddOXLh+E1fuPMLR4+cMTF1cPLB+3WazzvT995eiqOcO&#10;mmd+wxKXJvROPUZHdiEOv78K04u3YGjpVhRFR2OoKA1DuYm4deY0bo0PoysqAOkcpLeXFWJ6YgRT&#10;x8fQ1l2FbVSDSzgY/ui997Bt5QbsW7cDewnkrZ+th/eO3TjQ04kMDkTc9u7GmiWLzbZ1t27ewpMn&#10;j/Hs6RM8f/kCw5Nn8eLFTbz59gpuzx7AlzN9eDDUhPsEqm1fHK435bX+Ukw352CisRDeTpvhukdL&#10;UrbChQovg4pZrnktp/Jw3mKg6uOyE35UwnpWFfCWHKPYjADjjaupKUAsVZSUqQ3ThWYg6kjYIIC+&#10;bW8rU7sURGWCp0qB1N2GKr+n1Ke2Q5OL18vVBUp4LzUqGFrqlNBQkgaCVCbgLnTr2nUbtPqcoCqQ&#10;ys1rzY8Ssr6CqG0uxgL93Iy7V2CVhfI9DaGFEVpy8crdKzUYyvdU8FTQURSBKiia+dEIa440koPf&#10;CMJX2Y4E1IgQwTXIlDGxIYiNC0e05k/ZJpMKFVQFT5mmZFSGhXFgzXoi31NdE692QtR2D0fyuRNM&#10;pUznS7l85cLl38IBWKlX25WrY9VlAqZx9TpM8PQP5N/MAVkLpvPm4bsH7j4EKkuzNGabieiVMv2U&#10;I4xAtLaVo72zGv39FZg8QmVKmGrHl5I8dS4BONhXxev2G9fRmekeozzP84GeOFKLk8dbCd9ajB6u&#10;xPHxRrbVY3igAn3t+RjqK0NTbTJaGzJMwgVtGF6QFWq2d9N8aVykK+Hsy3/yZiTGuBjLIkzTk7zh&#10;4rQRn76/CEsWLUJBwPs4UbEYp2o+wam6JXM2baC6xMB0pmE5bSXOtKzFTONqDDcEYrA5yrh6R9pT&#10;MNwmF28ShlpTMEI1OtKZYUAqG++Lw5XJDDM/et6hRs/TVAqgcvu+DdNLhOe5sQzMHknD+aOZJkL3&#10;kiktdXqZYBVwZRd43Zm3QCqzgPj/rEz/j+MBx7Gidmkzg9ZnTx4gRGUE9LTWl/ZGYqIjHOOtoTjU&#10;EIS+Kl8C1MfAtJMgta2rxJMw5QCJQNU8qg1WlSbK1wFW1RNC+LK6bp8DqK8bOyL3ebgqGElzpzZA&#10;pUhts3aWcUeII6o3KmhemcrdK0gKljZMLUXqSCVIkxq1kjZYAUgGpnwZE2KlNAnUGAKUpRSnHdVr&#10;lr0QsHLTasG+XZcbV2aO+ZKqFEh1zi4F1fSkOAPMtORopKdoyUsi4ZlswVRqVG5eJd4mQAXU4sJ8&#10;s9RFAFWpNoFU86QCaSnhWVleZoJfigpyUFlRYoKQjDJ1ALOAKrSI6lMg1XFpaalx7+q4rKzMHBeX&#10;lhg3b1pGOtKpTlP5PZLTUghUWkoavv35Db569RI/vfkdswdHUZRehGMXrqGyrh2xQUG4/vl9XLh9&#10;F2PHZ7B/nyd8fQJNisDPqBw//GApCruuovvyP7Az9giahh8iNTgBfR+sxtSSLTi2dDuKnFzRlZmO&#10;W9PH8ODqBbRQgRQ4bYD32s9w/OgIzs6eQM9gPUKi92H1ysX4+P33sG7xMuxeR8is34WdKzdjw5JV&#10;CPULoIIeMYFVe3dsw4bly+BPFXb5wgyePn1KgL7Ay5cv8dWzH3Hv4X38+s15/PR4BndnenB9oBIP&#10;RhoJ1QY8GK7Dw5F6WgOuH6jAqVb2PfU5Zlphy5b18HBjR+kpsDghPT2B6j6L/VsJ9u/exMH/Diq4&#10;3Ry4OyMm1BMp8YF8HgLYFwWjtq7UgMRWoiptFfrfAXUhVG1VatvbqtSOzBVMDWDZZgPWMkXoSplq&#10;g28CgID1JkilTE1dyejtOs1AlIrzbaCqtN29Rp2yzVKj2tz7r8pUIA3QvCnfVyvzkacVeMS/gRV4&#10;pDlTRyrBuQxIUqLWfKmifDUvGsHBbgTfUc2lRgqgSh/Id1pKVKU+F8n3WMdRkYQpTWCVGZXqgKpV&#10;hpnzcQoYTAg3ijWOFsX3XaafF8L/myAaGExFzTIg2MWoUYHTVqg2RN9u8wvg30hqVDD1E1ytNh0L&#10;tDoXEORiQCpV6kWI2nWjTAVUlRvWLeEf04kwrUAblelAdwWOD9dioK8cGWlUCXHeSKFCzcwIRUFe&#10;FFVjMIqoVhuqUtlZuZmdZcqLYqlAnU1ErwkqinClQvDiSG8bspMCqVoj2JluR15aEJUof2HvbfDa&#10;vwERpH8wCb976wozd5qT7mtcu9pmzWnbKnxARSrXblHIe5iq+ojQ/BgztZ/iNOE5U0d4CqJSpzWL&#10;cbpuqYHpGSrTsy3rMdu8zmwxJpgONSVgjAp0rCOZUJXLN5EATcaRjlSMdqTgCM9NEGaXjmldaQoV&#10;JEFKeMpskGpdp1VKqaYZOztC0Gppi5a4jBKsLAXX81pSQzV6icpUkFXb2ZEMzBxKwRnCUEFDgp8N&#10;ULt8G5yntLyF52ybb9dx7BxMbbPnSqVMZcd7ogxMR1tCMFivdIABc2q0q9jTmK1KVe9lKWhaAUqW&#10;9ZUSsLZKpTJNDtMod/tfIGqXcvMKpmZ5DEf5AqiAqh1kIsxOMu4m2MgkwRdMaTGO5Pe2m9cOMBIw&#10;VZpzfDF1rCAkQVR167wv1agNUL5scvNq6QyVpz13KqU6lw1JqpSATVJiB7lw460k99b8qHLt2mtI&#10;LXUqy6Bpg3DNg2akJhpVk5PhcO9KmRKWgmlOdjrrhCoBKniajEdUpXLvqq2calLuXUWPFpiIUkXs&#10;5phIUuP2lRGcNjBVCqgCp4EnjwVZ+xqZAKuo3nSCKJ1KWJaSlmoifI8em8L3f/4TT559h+NdQyhM&#10;zsPsxcvIjuBI38MV1z7/3MD06PFT2LJpB+ITUrBhwxYD048++gx5jbMoGX9JmI6ioPsmegen0bR0&#10;PSaXbcSxnXtQ6bQPBVSnXtu3YbK+ElXbVyN70xIEbV+PmzdvYObCCaTm+2GP+xosXfoZPvrbe3De&#10;sAu712yF505X7PhsHTavXEf1l4jB4VHkFxRhx7r1WLd0MfZuXIu+1ho8uv85nj37mkB9hhffvMTX&#10;T+/ilxdT+PuraTy5cgDPLgzhck8JHh1pwEMO4L9k+WSsGTcOaAs2wrQul4r4Q4LUDWu3bMHuvTsR&#10;LjD4uSOOA6iKshJUVpWitqbUwC2Uz6i8JEoIkhQTiOS4INTWlplzNkTn3Ls2PP8biC60t0Fqw9Qo&#10;UYHT4bpVXWYvebFgOq88BVVblerYQNFhgqsBLCH5f4CUcDUuXR7L1CZVKoBKmfprbpRQlSlPbqB2&#10;c+H7aUfuzsHUUbeBuhCslrHO9zFUoCTcIvmeWkqVwGRdyjOc76/aBUydi6bil1KVun0bpvMgtVSq&#10;TJ9JTIg0ZmDK/1NElB9Cw70RHGZBVDANJlgFQalTQdEGp68//x4LQCog2tCU6VhqVJ+VC1cADQyh&#10;endco/O6pyCqunHzblr/mYGpTEkbwoLd0NVdi9bWCvR3l2FqtB6nj3eiojDBRNXmpIWYtaTR7EiV&#10;CjAmfDeKcoPQ2pjEzsYLtRVxaKnn6D3JlYq0lCM6J9RVxuLYSC07MmccOSRIF6GhIh7dJjVgodkf&#10;VfulagmNtlnLzw6yon4j3LCV3+ljQnQlVWltPBVp5adUoIQpVahgOlv7Gc4QpqfqLdeu7FT9Upxu&#10;WIbTzSsx27KO5TocaSJMmyJxqDkG451JBGk8AZqIoQ4q1S65d6lQu9jelYJj/UlmjakN03MEpWUW&#10;VE2SBAdQbcCaUokURmgE6VkZFev58SxcGM+kytUcrFVeGM2iMp0PQvorGOdhufD45AKY/vV6x7xo&#10;fzROHYybM0uRWu7d491RONETjaPtYRZM6wjTGj90FhKcUqQOmBqgEpg2TGUHCM2DbBtUhqQyfxwg&#10;TA8IrLSMaL6IBKkv1amP6445RbowICmIg7NQP1eE+LoYhRoZ6I5wfwum2qYtOsgCqRWI5E6l5GHc&#10;vHFUpLGhUqN6DvwMSBMjrUjeRKNMqRj4MspFl8gRqVGsHK3G86VLIkBTExSVq0CjUDPXmcwXTvMz&#10;Uply1cXx5UsmSFOSHYntCdJUB0ylQAXOjGQlY4ixIEpwZqQlII0Qtdy4BGcGIUplmpuVbuAqiNom&#10;mCo3b75S12VnI5/qVOBUW1G+4JlHRVpIhVpkylKq02Jl4+FxZXkpighcAVIQFTTLy8sNSBeqU7l/&#10;dSxTVG8hP5OZk20BVSqVpZI5BIeE4ZsffserH37lgGoAJdmlOHftBrISEhCcmIsrdx/x+A6OnZzF&#10;+rWb2QFGY/36LfjYrDP9ABV9F7Gv6Bz2Z8+gpP8u+g/PoHLxGgyv24hxdvJ1Tk7ooJKuTIxHPZVJ&#10;/fblyFnzEfzWLMbY+DD6DzUgOGYdfEI34uMP38P6FWuNInXdshf71+1EyM59CPHwRFJyCiam+DPK&#10;Kvner8PapZ9StS5FMTvMx3ev4dnLJ/ju9Qt8853sG/zyzSX8/fkEfv1qCA9nDuDbSyP4YqgWT8Zb&#10;8dVYE8sW3BqsxOmWPA6iC/DOBx/ig9XbsHaPK3wiorBhx1aEhvpzUK9sPt7IL8pBQ6P6vgbERPgi&#10;mlDQhgqJsXzWYoPR0FRF8LjMQXROiTpMxyYIyRF0ZAC61wKoORZMebwQpgauBKqBKkEqoLo6W5AV&#10;RAVaa/5U4GTnT1VtSkfwkVy6KgVSo0gFVHMd64InYamt01TqWHu5mghezZWyFERtqOo6qVJ/H4LV&#10;RPG6EKZKcO+BIIcytVWobWqzgSpAWspUy2IEUypUA1NBlDClhXOAYly5fH81lyowSrEacEYSmNEK&#10;PiJM+Y5GCbAKTHIEJ5k6SwUj6ZzWqEqhxsaFIIL3i4z2NyD1CyD4CFJbmWqNqNy6AqFUquZH/YP4&#10;OwYKjlSZvpZLNyCIAwyCUdG8gugchAlVA9NgXW+1L7xGn5EZmEqVrln1sSm3Uxm2t1eiubUS/T2V&#10;mBiuMfl5hweqcX52EO2NORgZrEFjTRIBGI+O5kyCz9ts8l1TlojYcGdUlcZSCXBkF+GO+Bh3jv52&#10;8tgTCZEc2fju4ENqpQYMC9gLT5ct7AB9OFLazA50H1/0AORn+HE06IvF77+HDxctwlqCtC31E4L0&#10;bwagMrl4DUwFTgJ0psEqZWcal1nWsoK2mrYOo83+ONQSicGGSIwKmh0JczAd7kw0EB0nUI92pWLy&#10;QBIuTcwr07NHkmgE6KgFzrdNIDUuXzO3ah1fHJNitVy6BqSjmldV8JGVoGFWS2MOJ1NFzoNxIUBt&#10;ZWnVLWDac6oLzT4nV+7b7ZZ7N9qxLIbKtC3UwHSgNggHKn0JUx90FsyDtLPIw1G3QNpX4onxKl9M&#10;N4RyQBJKlR+OC50RONcWZtpyovkQCaZuO2jbDURlmiOVGRev7z4TfBTJl1EJ7SM44hc4dWyWwWjD&#10;8CAvYzZUjUuXo1opg3k3ruauLGimxin3LlUmXyqTkzfOqifzxZJJdQqm6SlSmFScyQogstaLaj5U&#10;pYCankpYpsRaACUwVcoVrA3Bs6Q8qTizeL3WJGamJxCeVKGEaGY6AUpgZmfZ86Ny32oHGM2JCqCW&#10;m9duLzD5dS2YmqUwNCkhzZfKaqg+BVC1yf1bUV6M0jKq0nJLeVZWVhoTUBe6fO262qVUs7TkpiDf&#10;kbOXgM/IMspUm4l//vBrPP/2Jw70JlGYUYLZazfZwbshqrwPs188x4Ubn2PsxCz8fAKxes0GbN6y&#10;wwQgvbfoI2zxKMfa3GtYFT8Fr9wpnLjwAOkffIaJzdtwYu9etG3ZiUNVDcgOC0PK3h2o27YUeWs+&#10;RMzKT5DCjtIneCtBuhJ73JZixfIP4EGIOhFqgU6e2EV1m+HrieSwIA5sknDq0g001jdjw9JlWPvZ&#10;p9i8fDEi3Zwwe6Qfzx7fx7evn+G771+xfI5Xz7/Av14ew388H8FPdwbM3OlYeQy+OtqCJxOt+Jp2&#10;c6CCz24ODtXl4H0q07+t24ElOzyRlpeLHP4fdu51porSBvSEp5ZVJUWjvbMNne1taGmusaLI2UnH&#10;EarNLbXwJYQWwlTwlKnNBukcYE3dguo+hyq1lalgOQdTx7GZE1VkLoGq43lVKtM8qCshaalV251r&#10;Q1TuWqNKCUhjAqlKAlFRuoKp9iU1ylTgFFwdMLWVqT13qmUwJkmDv5uBqJSobbYyXahIzTHhKfeu&#10;HXgkOCqi114nKhNYo+WOFUxpFiAFTDv4iPVIK62gonnt0kT28lopVs2t2i5d+77h7BukSsMi+B0J&#10;06AQDwNRlVZkrwVXgVPttkq11alRrL57HEp0nzlv3Lw0o0oJYLXpPmo3x0GCLkWD4kZoPv5UpuvW&#10;fExFupjKdCm2bVnBkcsutLdVoqWtCn0d5Tg2XIXJsQZEhDgjLysSBTnRCPTbjrKCaOSmK2LSFRVF&#10;cawHmC3RtPY0JmofCnPCUZgZgj07lrOD8uY/exO000tlcQI7PI5w/HeioYqj9JxIuDitQGl+hFk6&#10;I9Ub4u+Ej99bxBd5EXasWoTRklWYrvqAavRDnKlfTCW62IBU5WzDEpxtVLCR3LrLDFTPNq3AuWZB&#10;lNa6mup0vYHp4eYwwjQcY20JGG23YDpGG6VSPWKAmmZsrDseV45SYUqVzsGU8JM6pSK11aht5w4n&#10;4jyVpjIU2WC13b8CqgCqFIGXJ3KgNIGaVz0zpDnT+XnT/w6oNhRtkL59zjpvKVAbtPPHlotXMDXB&#10;R12RRpmOtUqZBqG/WsFHVKX5BGihQ5UWeaOtwMOaO+Xxpb44PBxIwnSlD05V+ONSQyDu9cTg1XA6&#10;3hzPwamWaAS5L5wntZbCaNmL1KjqgQ4XrxLZG1ASmkZ5KpDIzIl6IyZELl3Ni/paCtMoTwuicrOl&#10;EpgZiaHITNSuLYSkLFnzmREEn9ywUpOqJ/D5SSb84qhAeZwWZ1yxChJSYnPV5brVsUoBNJNANSXb&#10;BFqVctsqWtcEExm3bpqJ1pUrVyC1gWoDU25fYwak2VDKQLuUmaT2C2CqcxZICwwI5cqVy1emtpLS&#10;AgPT8opSY2VlsjJzrX294CmQqm6rVWVHymd7DkGhZTKCq6CalMzfJycf9548x4kDo1S15Zi4cAX5&#10;JeWoKKnErc+/wiXCdGhiGr5+Qdi4eStN0bxL8O5778A7qAYFJ/7Espjj2Bh1DB1j15G7ZhOGFq/E&#10;8RUbMbhmJ/rKyuG9ZQMKqTZqqUwzCdOQxe9R/UbCI3AbXP1XYf3WD7Fp3Up47XSFx1Z2XCydlm9E&#10;sbayCw01ynTmyh3U1dZh+5pVWPXpJ1i75GMEEzKH68vx9Z1LePXyKX766Tv8/OZ72nf45cUF/MeL&#10;AfzHs4N4dbUf31wYxImaBDwlSJ9NtuPqwTLMtGRioCEPHyxejPfW7cIa92B8+vGnZtF/XWM9du/b&#10;Bw9fDyTzWcrITkVcZiLSs1Jx8FAPDg/1IyTEnZ29H6pryuFBqC0MQDKK1AFSmd1mACqYyljXVl5z&#10;4NQ+po66vczFdvEKplaCeytJw0KYGnUq1y/VpZSpBdK9cy5bMw/qgKQN0DkTVB3nBVNdY8PTAJSK&#10;VIFGZp5UwUd8VwVOlTZIFypSRfLaLl0bqoKoidw1ytQPkaHKwavoXj8DT7l5tdbUTmIfRRBG8T0X&#10;JHVOEbr6jLKTzcH0LZdvJPuDmFi2xxDW4fw5c0AlrCM8jJtXc6ZBoVTSAmuoNWcqF62UpYAoRWpB&#10;1IKroGkDVtcp4EiKU9f7mtLFug8/a4GZCtcB0ADWfVkqwndOmWqdaUiIG7ZuWor21go0N5VSmZZj&#10;/FAlxg+XYZIPZlTEflw7P4QDvSUYPlSHM9O9JsBIyvXc6X6zNObYaCOODNWwAwlCY3UmYkJdTYpA&#10;zZ9qflRAVV3qVGpUx8lxrhy9ByI3zR+BPrvx4TuL8AFB6rTuHYxXrsZJLXep/oAA/dgA1AaqSoHU&#10;hqkNVMFUNtu6Cmdb19DWY7w5EIcawzFYH4Yj7fFGmY63J2KiO9XMoWqudLQzDaM8nupLhtIHKujo&#10;3IhASlP0rcDpgOnZoUTj9hVgZ4eTLKXJ8jyhO6dWR7R0xg5GUhSvFKoVpDQ7nEZVaoFUQH0bqqcO&#10;zMPROp537xqjorXPC5z2NfPwnYepXLyaM7XcvMEGpgO1/mgjRNvyPNBBoEqVCqJqU9lT7M0RfgbO&#10;NkejMNwdhYmBKEkIQwsHU6MVUXg1kombBzIRqZGcpxVsJIjaS2A0P6q6cfH6uFKBehkXr8CZSEgm&#10;hltu2gS+EEq4EBNiReTayjOZKjSD8MwgFNN4nJ0SjTQqTu0faIzHuRlxfM4UAETFmRRrVGQBO8OS&#10;/EzkZBCOBKVMgBRI89hBZmYkIidLwUKELK+3S6NA0whMglTHRpXScglQtWUQptphRBDN4GdskMpy&#10;2KZ8r/nZ1l6lmh8t1u4uAme2kqpba0rl2rVz7yrwqKSogDCUC7dibg613GF1NRVzMC2nahUsm5ub&#10;/wJQAdVWrGqXUi1kmZOfh5R0DgAIVFlGegbiEpPxzc+/4OrELKFfjNETZ5CbX4wjZYV4+sV9XLx5&#10;F4fHTsDZzROl5dXYsmUbFn9C+LzzIfb6V6Jt+hl2ZBzFhsTj2BrWhOwNW3H0o/WY/mQLBj/dhKaU&#10;dARt3cpnq4IwXYm01R/C75N3kJsYB1ffXdjhsgTL1rzLjtwTrpucEbLfH96bnBCy0wXlHHDEBQUZ&#10;mF699xg1VXXYu34dVi/+FCsXfwLXHZuQx4701rERvHxyHz//8BpvfvkOP/38LX56fgP/8XUP/v3r&#10;Lvz7kz68vnQA42WJeDnRjhfH23HzYAVmWrNxsCYbf+Pvs0gwdQtiP7cFK955F1vWfIaAwGBsdqO6&#10;yi1CakMTgtNTERUXYjaArmmoRE9fG5L4HFZXFcKLA0TtY2or0YUK1S5lAqqWwxiFKrA6YOqmJPbO&#10;8xC1Qeq531KkWgojt6+Hq5bD7KW4sdSpcdsSgD6eCkCyXLwLFakUszlvriFMCUoPXuslNeqAqQ1a&#10;f283C76EqGUEhGO+1ACVZqUP5DvsUKICphUsJGhawLQhahIw0JRSMDJca06V4chKJ2iS0PO9jpFC&#10;pVIVIC0FGoxYo1K1REZAtSBrLVOTmtU12i2GSjWKn3OoWMFUFp8YaaCqegi/S1R0kAGpABsR5eNQ&#10;pxw4EIwCoUygDHbUZcGh7mbO0z+IqpPAlIVHUfhRoQqiNoT1GUEzKFTXCLj8GzoUqY79A53NOZOb&#10;d/vWVWbO1MVlC9as+Qjt7VUmA1JnezGOjdSbtaaJ8b7sBGKRzlI5eVMSfZCZFIzqsmQDxIqiBLbH&#10;sdMJNOcLcuLgtHMVyxj+cbyxl/XocA9E8Avu5Mg1IdIbcQRtSU4YCrPDqSYCeM0GfPjuIgNT/50f&#10;YLJ6KU5RjZ6q/RAzdR/jdO1HBpxn6j+hIv2U9cU417TUqNPzUqgNn1GRLjdt51pX4EL7SlxsX4PL&#10;HetxtMkfh5pCjYtzqCWKAI0nTBOMMh3vSCNoMnG0M52qNBXHupKgpPaCqQGqUaeEpoDqgKWCjwRU&#10;1ZXSz5pHTcIZRfMSlGcJUrlzBdBLVKUyG6ZnR9OtOdPD8+tEBcgzC2yGYJSZjEgOU7CSzqmu9ICy&#10;04Jpb8xcm0obpErUIJCqnHTAVBmQNGeqdaZthR5oLXCjuZtgpPYiT2MC62i9P74cSUd7bjSKqGBq&#10;m7vQdXAEPYfG0d3fh8vduaiO5QPmy4fRaw8HQfPrSOfXlLoY125U0HyaQGuek9AM9zeBRlozqjWh&#10;cXyp5LpNZSeWHq/9SIOhHWFUF0yzkiItZZoQbdyu2mNUAJSZwKG4SFPPSUskwNKQn5NmACpXr67P&#10;SIozwUKCp+ZEjSvX8XmdE4zVlqEoXUe7LDc9yZRy82q+NIP319ypoCqTq1dBR9r8Oz+PEM+mKtU6&#10;UoKukApUcC1yJGiQGrUTNcidq/YSttXX15nIXiutXZGpV1dWEJRUoeVSnZbbV+AUNGUVFRVzAFXd&#10;njst0BwrlawdhCSYCqypqekYPDyMF09foaC0BldnT6A2zht10W54+ugLnL16AyMTU3DzZkcZFYuN&#10;W7fhUym5d99lXzCG2sOfI7hkGm5ZR5FUdQzhH63A0Q834NSnW3Fs434cqa+F25r16OIgoWjrcqSu&#10;+Bj+n74Lp7Urec89BqYfrViEyslcpNbGITk1EqE79qGMP6uafwdPdzekpuXgxoOnaKpvxp6N67Dq&#10;k4+x4pMPsGfTGsT6uvD5b8fDS6fx7YsvCdMf8Ouvb/AHgfr764f4//2v7/GfL7vxr8d9+OXWKNpi&#10;nPH8eBuu9hThZHMWBiqS8e7fPsL7m/ZhtYs/ogTH7CR4fbYEIbucsMHJFWE5RUioqkdIagrCY/yR&#10;Q5hW1xajurqAYPCgYi4yiRSkTAVUG6QyW40aReqoC6p220ITVA1YNS9qFOkuKs0Fa0nZZrl7aS7z&#10;6tQGqqBoBxyZwCK2LVSivhy8zilSmty7atM1UqELQWrmSB2lgCplGkQ1aidpUBSvrUZtkMoiIvic&#10;aF6U7REmuMgyBRXZEbu2qlTdUpZWIJHaLYAGmGPdV/OhAq2OdV00r5GLOJJ9g9Wm+VHLxStXcQTP&#10;S40qHWF4JMEd5kllyu8XSbVKtshCyRsBVeCU8pQL2IZjSJgHQnhe7TovcKqUGrVLrR/VPaRwg8P4&#10;OZqg6RfgNAdVmep+gXuxaMvmFVi/djF2bFvNh2QNVq/8AG0t5ehorUZvRwmmCNLxw5VUl64ozItG&#10;dWkSR0FbUFmWhOLcSOSnB6K3PcfMkx7qL8XhA+X8XAEmR5owM9mDIwdr0d1agIGeMiioqL4yiR2k&#10;N5JiXFFZGGFSDealh2PTuuV4R4qUFuX2EY5Wf0aACqIWSFXONnxMUBKaTZ+Y8lwz4amSdr5lKS4T&#10;oheal+JS60pcaFttQHqJIL3csQ7j9bvRV0FY5LuiOXcfuku9MVwXjoHqEIy1xGG0lWq1OR7HqE6P&#10;tMUQftZ8qcwsjZECXaA6Bc7ZwwnGxWvqbD9PFWslqbdcvmcdu7vYENX8qaJ5FaB0xpG03gapUZ40&#10;G6A2NG1bCFobpDKBdA6irJ9Um9y8UqVaX+pYY2pH88rNO9Tgh0EOKiyYuhvrKPBwAFVzpd54OpWP&#10;e4MpGKjPxamp47hy7TLu37uNrx7dw+svL+PzgXwURWkeZyf8qEz9veYTM1jrSS1Xr+ZG5eY1G4D7&#10;u5rlCYKoXL3G5csXU+7dlEipUmupiw1RzZHKrG3WQpGhuVBH1K1t9h6kgqlMUMxJ03ZoVKupVgL6&#10;zGQLuAauhLBMCRoWQllAtetSsrlUnLqXrrFhKhVqu3cFUJnmSAVUQVRuXGve1IriXQhSAVTzolKk&#10;VRXlpm65eot5LDdvieO8NXcqeAqic65eQlWKVApVAJXZdRuwsnz+vKLSErMu1Xb1ZubkmGUzGaz/&#10;+m//gbKGVtybHcFsE5/7onDcu30D567fwNjUNPa7eyEiJh479jjhEwPTd3CwrR/N/ReQ1/U5POO6&#10;cOz0ffj9bTHGP1yDU0u2YjYkBrUcaITu3YNKubW3rEXS8g/h//EibF3yIRJTIrHbbQWWrH8PjVMp&#10;iKpzRtVoJoIJ0N7aGtTz99q3bx/SqaAv3fkKPZ19cNuzA8s/+gCfffQ+dlGlBu7fjZq0aDw8dwIv&#10;v/wc371+hV/e/Gjcvd88f4hT1Xn45XoL/utVO/5+vxdZ+5bi2WSrSTV4sikTA5XpeP/9j/Dh5n1Y&#10;5xaIva5LUZLugv1LP0ZKUCi27uPzWViKlPIaBCYkGqVTkJ9GNVrCwU4hYmICUFVTQHBunXPzLkze&#10;sBCWCwOQZAKnXZdr15ojtdy4f1GnVJiCqJcA6gCql9QpIat1psa9K6BqblRq9C2YmjnRBRAVLI0a&#10;pUm5+lKBai2plKkNUKlR1QP9CB6HMhVMlfnIJGrg+2sHHtml4KdAIwNQwtO4aVlKjVruXAusqivA&#10;yJ4fVSCRfWwvcbE/o7pcv7pOdaNABWLWbTevPmO3m3PsL6J4fXikong9CUlPA1MpU3v+VFBUXaXA&#10;6RtgLXexIn4twAaFWLAVRHWtFKvqMl2nawTSEJrgaQPVBqxx81JULNq2dS3Wr/kMe7as5i/lyU7G&#10;B71d1YRpJTpbijFxuAJHh6pw9mSfie49OtyEkrwoM7eZQ5DGcWSbmay8vFEozAxFfma4WY/q772D&#10;5zwQG+kO9/0b2GFy5Bnng1WfvoP6ijjUFkcbVZpBpbv4k/fw4XuL8Deq0mTfj3G8aglm6z/C+cZP&#10;MVv3Ec5QmZ5vJEAJ04vN8xA9T3Ceb/sM51ut44ssL7cvw6W25SxX4XLnWlzt3mCAeq5lDU7UrcPx&#10;Wo6mm7bidNM2TNdvw2zrLkzVbcfZDmce78BU7XYcLt2Ky0fjzS4xAuT5ESlQKtHhBIcK1bZnMmsH&#10;l1Msz1ClnpUyHSKACcozBOrsSKpRqJZb16pbsE3D6UMpOD1oKdNTjkQLStYg+6vL9q9BR5Zbl200&#10;MzcqgC4A6ukeaymM1Kjt5hVIbZgONwY4YGotjfkrUN3QwuMbBPC/LlbgfFM4pgbbcO3aWTz44g5e&#10;fX0fPz69g3/c7MGVTkIrcje8PXaYNXk2TIO9rIAjW5la60othWqpVHdEaSQa7GUFIFGtRvAl0JIX&#10;mT1fmuoINrKCjCKQRMWqhAspsVFmiYuCjARPwVR1wTMhNmwu6CiFysNeH6q1oyq1NlTqVOC0d3qZ&#10;S9AgyLJd0btyB5sIXp4TqA1sU+NNANJCNbqwFGAFVhu0+blZBqYGjEXa4qvIgLae8FCbAGsBtNgo&#10;Uhuu1VSVajPzp+VFRp3aMFVSB0HWDj6ygSqI2mVufp4JQhJMTTASAZpFmCanUT3nZOLWg0eYuXQV&#10;Dy6M8h3h892ShcdPnuD0hUsYOTpJiDqb5A8bpEyp2j744ANMDh9D7+BZ1B55DI+odpw7+xDBVKbD&#10;H67C8c+24BL/XoPF+dizdCmmDx1G5tY1SFz+PsIWvwMXvtuav97rvgorNr+HhuZYlKf74epEF+ID&#10;A9BaW4lS/m5bd7CTI9RuP3xJBX0Yfm57sYwwVYKHrWtWwG3XViTwWTp39BC+vHGB6vSJUad//PYz&#10;fvn5e6Ts24ah3CD879et+P2LasRv/wB3DpTh2oFSnGrJRF9ZMj589318tMkJq/f7wNn5A1Qk7IDn&#10;kk/gu2MbNrl4ICqvEElllcgsK6A6D+LfLwXVdYWopSJVJ11ZnU/Vud3A9P+I6HUEHi2E6EKo2mrU&#10;AulOuAqmrlSlJujIeR6mAibbbTeuWf7iMAFUgLXaHUFIhOmcEaoCqsBq1KtAyroNVV0jYBpVymNB&#10;1VoCI9euBdMAqlPltrWVqeZG354ztRRqIM1KI2gFHVnzojI7AEl1G6wmwYKChwRNBzDVbqlOa6mL&#10;DVi1qa77CKZGjfJ+UqYxfMdtmEqZKkl+TGygcfFKRQp8UqUCoY5tlWnXZRYcLTPAdFy7EMDmGp0z&#10;xxQG4foc20NcjAUHU5H67UFAIIUDjwOD9mHRssUfYu2qJVi79AMkR/3/2zrr9qqSbtsHiytJiDtE&#10;iBB32XF3d3cP8ZAEawjWuDvd0HTTdEO726v3nPs89yONO0etXSG85/wxn6pVa+2dZGev9asx56xZ&#10;yWBFotmpbqVOp8bbBaQ9allLTXkc2htM8vCLQkdjAdoaC5EtZO9pLxUlkKZUZ09Hiczk2U9DX3cZ&#10;stIPyYMuHptrw+huLcRgdzk6W7PR216gdoEpy4+Hg9UutfTF3sICzZmWuNBvIwC1wXUB5/URW1wf&#10;tsGtMTtlBKmyScPuTJlhKnZ7yl4d351xxr0ZVzyY85QHvgHTW9OeuD7lhusTrrg2wYQkD7MdwE05&#10;d2PSR4DsK+/ji9sz/rgosL19qkRgWqZUKcv+KdUpMNUgNVy9oljp0j1GqJbiCvcQFZgyfnp1vQLX&#10;qD7NMKUapduXS2aubVSrdaaX1wTEqyW4JKZB+p8w1Vm6OjaqQCmwUyDl8bxAU4yKlapWw1XV4jUb&#10;Qbp11CjacGI8HevDyWY3b9w2SGlTrUcw15aA36524q8r7bgyVYX7lz/AyxcP8eWXr/CzKIB/vLmF&#10;P6534XRPIhoLI8GapoQpTSnSBMPNy5ip4fKNVMlHJmbxUp3S5Ss3I2OnJsLV7P7l8oQSgSlBSogS&#10;rFSkpYRpEbdLM8BZIjdRmcCV/YoiGsv7iSIVFVoss14NVo4xyYiwJDgVNAWmWp2q1gxTVd1IlGsj&#10;QUtw8lrl+jXcv1SnFWUFaGTMVWBabV4eQ2hSke4EKs8TmlqhEpqdnVwTKoqxpcHszuU6U275RYVK&#10;mAo42wWsXUww6kBfryhVtn1dCqT9/b0KpnQJdxG08rqdMKUxbqqUqkCUypRGsNY3NSqYUqWyoENN&#10;QyN+/PMf+PzBJdxZaMT1xR788PsfuPnwMZY3TuFgeCTKqqrhFxyiYGplZSXPgJOYWbyAxcvfITil&#10;Fw/ufok8B0+sC0wvOPjjckkJzo72IcDGGmUZ8v/xcUWDqw0qnS2R6myL+voqhMZ5wsV/D2K7DsGn&#10;1gW9MlHlBgRrS0dRVVuPAwJTT/9ggekbnDl/TpRUBFwEdPZWe+Hv7oJwPy8UirIaaKzEVy8f4Y3Y&#10;9z+8xe9//oI/RZ1eObuJdB8b/L+vZ/DPz4YFplb4dL0f9xe7cGG8HscG6uG33wU2nhFwi4pDWNhe&#10;NOf5IcbODjmHIxB0RNRWSzsKWruQU1GCApkANLdXo0fU6PBQuzy8k5XLNzjAS7lvtSpV0BSIbvf/&#10;Q5XynAYpj7UyjeZuMGLcAWbbrStwNKocvau7+56Zx5SLl/CU/nYslSDlmMCTFi+wJDQJUA1WZaJQ&#10;qUST5BpDmRpu3bSkSAOsyaJIUw03L41qVMdNNVANmBKcmWo7Nm70TQhqmO4EqYYjaxrniArVrt73&#10;ruHrCNcdEGYt31ztxpW2RO5/ntPHhXT5yvvkmFJFraYoI/ioOgnFbBGGGqh07SpoEpBi7DPB6B1A&#10;DdAqdUt47rieUE3PMhQor89kX0BKeKZLq/tMSLKwtd4L1/22OOAiMC1IFsgVYHK0A6OjXRgbasKp&#10;9W4F1IXpRlz4YAb3bm7i6GSrqs/7wckxrC8PYGNlAIszPeDeplMjjfLwyZCHXKLcLFQc0fLwjESp&#10;KRr1ZdEY6S5AZ2MuCuUXsxY1ai0Q3b/PAj2Fu3BxwFIpUG23xuxxa9yA6N1JJ9XemXDEPbHbAk4q&#10;0XuiRHmOivTeUVdl92fdBKKeYl4KpvdmPZXL96Y5IenGpAB0StTqFEHrq+zauBduzvrh5kwArkwG&#10;4s7pItw8WWJWpmaQbnDP0HfqlOtElQoVdan3HKVSJUSVMlWxUxZpEKCKXadCZV/GGTO9LNfvBCl3&#10;jaEpV60ZnAqey0Vq/CJdttLudN/SdqpTGuGqgHrUUKS8hpuCn5kxEpCODaWIMk1RAB1tPIKJZqrT&#10;ONWeH03D/30wgE8WikTp9uHJ3ev49OVzfPbqY/z65iP8309O4jP5vReaotBWIl/eOFaLCTOUaVKU&#10;qmuqYWoUaZAvZEokTASqgNPEzMgs+fLKdQQss3lZyL6QN5o5CYkJSbSyPO7uIjdfbpqCJh++2qVb&#10;WcbSgEY5QFp9dbECKVWQWg5DNy+hSEVK5SkwVGtGZUxn7laLcZzQ5PtWlwp0pc+2mspV+irOKlZP&#10;N68AuKGmfDtmSoi+g6qoVDNQWYe3XUBmFLBvQltrI9oJ0/am7SUvBGHfQP/2MphOUZU93V3Sb1XZ&#10;vFSl3XJuYLBPWu3eFTXbw2sI2h7l9qURpFSr3X29AlMDpFSlhGlza6tSpEYMVdq6Ovz659/xzbPb&#10;eLrei7uLbfj+x+9w9d4jnDp7CX5BB5VC9AkMMmAqynR1YQUzC5ew9OG38D7SihfPf0KclQtWrQ/g&#10;gp0frmfkCrC6EWhrjRg3F+S526Hbyw7VzlbIdJZ+ZxsOCUz3++/GgRI3HJyT78yxDGzcPIUT588i&#10;vaAQTt7e2GfvhEv37+PizesKPvtlok9l6uVqi4M+HiiIF1CEeOPZ42v44qO7+OarT/Dys2f413//&#10;A9999wXC5ef+9vEg/v1qBIWigj9a6sb95W6cH6vHYl8NDvr7w9brINwORQr09mG4KgrxAuxYL294&#10;BEcgv70LWa2dyCgtRl5xlnyGlQLQVpm8NCIrK04+6waECjR3KlPCknDdqUoPRwgsQw2LCQtBlLQ0&#10;DVNjGYx5/WikUaxBwVS7dpUZ4GSfyUrbQN1hVKqEpUo4IkgFqDo2+t4SGOkrt258jIKwhigVqcrc&#10;ZWw0VZSpwJNg5XZrXBJDqBKehKh292qgapjS2Cf4NDxzpVVxVWlpGpBahXINKhOPjEQlgSEBKS3X&#10;oPK16jU5AmV5jVa5VKRapeq4aa6o0vyCVAGiEStV4BRVaWTsRio4EpQZ8uzJzDCAqWHJa1TcVI61&#10;IjViqQZwDYhSyTKWGoXs3Fj5GXQl83UC22yBqfRV3DRDPlNRqBZ2NlZwdrFVW511NRVgeKAaE6Pd&#10;GB3uwOR4G06u9eD0sT7MjjbJbCFS7WdaV56FzKRw1JRmoEr66dLnWH11JrJTDotqSESRKVb+4X6o&#10;LkkVkMZiqLcI/V0F6G8vRHykv4qNMtnIz8ECU+XWKtGIoCRE2VKJsqVpiN6dcjDgKerz7owjHsw6&#10;48GMCx4cFXjOCUjn3KV1l+MDO2AqCnXOS8GUcVSq1BtTHgJVb1GhokYFpLdn/HBnNkAsSK4LwPXZ&#10;YNw5WSjK1FCkdPNqty5bwtQww82rAEpVaobpdQHltY0qXNkB03fGDOBKI1YqRpjSCEwCUgGVgFQu&#10;XjNQRXGeXynCuRUzSGVsa7kA5xYKlZ1fFPDNGzAlRDVM2RKmhCphemo6y6jNO5yC1aFkBdOJxjgB&#10;qgHS6cYYvDlbj7/d6sKDiQLcOruEF88e4LPPnuPlxw/w9zd38O97k7g6mIWJqsPoKIuT2W+43KSG&#10;m1cvhzEyeN+VECQ06dLNSY9BjsC0uCANWdKnYs03K1MDoAZICVS6d1VBBlYwMlcyYsUiQk+ZKM+q&#10;UkOhqnWlokJZtJ47guyEaaWoUV3FiMDVxekJ1Epm+5YzO9iIi1aVGMlK7FeXC3TNy2KaqTwFpDR1&#10;LTN9BZpGcYYKVMq1LGyvitrLGDN5u6hIuXyluR4dLY1obqpDX3+XAqKqwSvwZEKRioWK0a3bL0qU&#10;0O3oMKtZuZagVNdpaHayOpLh1lUAlTEdS+3q6UZrR6tAoEVBtVl+h/qmegXTGvm9GDdlmcHVYyt4&#10;8+Q6np8axOPNfnz37VtcuHYT6yfOwjfwIAorqhAUEgJ7e3vYWFnj3OmzaO1awrIoU49IgemLHxBm&#10;tR8Llq44b+uNYweCcGdyEBHu7ojd74hUp33o9bZBvcseZNvvg5+rA8IS/eAWYgnr6L2IP5mIiNlo&#10;HH96HutnthASmwInLz/YeR5Aam8dkmvyBQihcHG0hM2+3XB3scMhPw+kCGDD/Q8gIT4MP377Em8/&#10;uY+r17cQHhOCg0EeCHC0xpsbQwLTMZQEWooyHcKdxU6cH2/CeGctfIMi4H04GX7RLHpgi5asACTJ&#10;sy8tOFgejnkwtXQht60XmSWlyBeYNrdWYnCgVSYuzUiX76uhTD0UTPX2a4ToTpAaKtSAJ43LYAjD&#10;I+HvithrmNLiRIVqOCqI6jWkZreuPqfPU5XqeKmKmUpfLYkhVEWlsq/r7tJ4TEtLEIDKuCp0L4Cl&#10;ClWJRnKPMo6abnbtckwZYSqtBihbnYCULRNgU1YKcjK4BIYqUhSjgp6hOAlNA46syWtWm6I0tRIl&#10;eI2CDGZ1Kvc8zYDwjuvlmDvK6OsI6pIiExh3NdStgDfPqO3LOKfh6o1TQOWyFwVPMU6EaGkZMpmQ&#10;ib0+5t9BoGYJTLVKJUj5Gg1ejmflEK4GWOnuTc802lRRpMzoTReg0tVr4epsq0pn9XdXYbCvAUMD&#10;jRgZaRGYNmN8rAUnVrk8pg9jww1oqs5GYmyAPJAysDLXJyojEqc2J3D82JDaUu3y2aM4sTaC6Ylm&#10;HJ3uwEhvLSoLEjA9XI/hvgr0tpchKfYQrEWJ7hWYettYYLHWGtcGRYGa3bh3Ju3fQVO1AlFRnoTp&#10;fek/mHESYO4XYIoJVO/P7sfDxQN4MO+Ox0c98GhObN5Djg2Q7lSnd2Y8cHvWsFvThCnNT9mtuQDc&#10;EpjenGP8VMAqML19ylClhjItFit6H6YbxcqurReZYarNiJ1SgRrqdKfR1SvKVa6hi9dQpIbyPLeY&#10;r1q6dLUqNZRpCc6Zjf0LSyXYWirGGYHtWQEogUrwasXK96Exg5cQVWtM50xqY/ATE+lYGUjCymCS&#10;gulYcxyGxQjUza5E/Leo0jeM6U434/6N83jz+lN8/tkLvH75CP/+9DR+2WrFatNhjFaEK5imJhog&#10;TU9ijNQAqG5prL+rY6Vss9NErWbGy41ilAfUpiHKlvuSbvfzjXq72qhKlUoVuJbJTbXdL2ZNXaNg&#10;g1Kn5YaLl2BkMQYClctcuC6VAFUKta7C6AtUNXA1gGtFjVZWlKC1kVWLzBm7okarqstQLepUKVJR&#10;ohwjQLt72lHfIMBSr2lAi7yuVUBKSLYL0NrbmhQoW1tFoQoktWtWgVTU5sjQMAZ6exRwW9sa1JrR&#10;9i7DhasVqO53dLx/zGxeApdZvJ09tA5lDfJzW9pb0NjSIIq0ShXBZ93enLwcfProGp6eGcWjMyOq&#10;mtDFm7ewtnlaYBqMg5HRCDl0yICpNXdumcL07Fls3voVPtH9+PijH5HqGoSjokzPW/sodboam4D8&#10;iEjEuDjiiL0Nuj2d0exmiVzHfTgk6tQ31BkeYTaw8LVA4pl0uA35IW1KJiPDo/BLTIW9bxDcfEQh&#10;1sYjqDEBMUkROODK0oO74OxgDV9Pd8QQYAKzqJhDuPvwGr7+4QtcvXUOKYVJOBTui4RImQwfr8Pf&#10;nw8LTK3wxQcTuLXQjnPjDeiuzcNuG0e4hcYgMDZOVKEVOvKCkehkjSNB/ghPFEC0d6KwrVtgWijq&#10;JxstzZUY6G/B8HC7ACAJ3b3NCBKY71wWoyG60yLC/RAR4SdQpcuXbl7dGhm8GqYEKeF55Igcx4SK&#10;cSlMqFmhijIVQMabQarHNEQJVA1KglTt/iJjbAlMwnMnUBVICVSVZGTER5V7V4zLZjREmXik4bmz&#10;1cYC9wRbdmaceQeYxO0t1ghDrSzZ6vWmBKRSqXI/s8Qg4cilNBzje6nYJxWnnOcY1SuLqlCZsrY2&#10;35vxUr6OAC0sIFhZjjAJBUXpArVo5YYnIHNyElWbKkxLZ1gpL0VBk2MEZKZM3jPkWUS1ymsJ0Kxc&#10;A6b5hSnSMonJiL/yevaNmCoVK2Op7DNRiapWPlOqUgGqgml8TCBGBwWghOhwo4Lp0ECTqNMODAtU&#10;N5e7BKi92NwYkQdInjw8TCjIiUdxnnxQmZzRRCmlUSB/TEpSGExC/4oymSkkh6KzKReTg9UY6alA&#10;f0c5gv09YS1q1GbXLkR77MIHHS64MWy4cAnOu1N20rcTaDopxUmg0ghR2kMqUTHC9KGo0UdzYguu&#10;eLDgbgYqIWoYIfpg3lvMR8H0/pyvANUHd8XuzPkITH22QUpVencu0ACq2I3ZQNxeF2V2vERuzpJt&#10;aF7fKHwHUrNdO8alLVz3WSxKU1puzC2gvLJeJurUSEZSMVRRo1dFldKYjHSFG4PvcPHSCMuLojIN&#10;E4iKKTgKOA2lasD04qJcv/ju2nPzhQqcVKAX53OVW5d97hLDWCmB+sFMDk7NZAlMM7EsqnRxMBGj&#10;rTEYbDiCwcZYDDdE44n8Tv++2yufuSjdjXFRpffx5Rcv8dmnH+GXLx/iv58t4Nl8KcZKgjBcF43m&#10;EvmCJUcqmCbHseIR3bsyaxNlmp0sXzoqU2m5vpSmFKucz5Z+RnKUQDQBuRmxSrFyU+88gSzjqUxQ&#10;4lIZKlPCVG2nZlanqtpRMUsDGkqVMCU8K0WpqnOF3NXFiKMSju/q6xaIohTFyUQjs7u3salWLX3h&#10;ulIeM3bKdaiVjJVWlaFc2lppueyFFY84RshyeQwhSqBqharipjS6erk2VcYIU8ZJm0UZUpm2tDYo&#10;Vdra1mwkErFcYCfdvoybckcYQtZwA3MnGaVaCc2uDlGkbartofqU66hsqUz7+vrUNb09RiIPXcLt&#10;cm27vH+TvAdBWlNfo5Qpl8gwEYn2HbNh//wRv/z4FX747Q9sXb2G6aPL8PQNRHvvEHz9A+HoKDAT&#10;Zbo2t4TS6hGcvPsHvBNH8PU3/wcpHqGYEJhuWfnign0A1m19UXzAA3GiIuP2W6PLxwGtbvuQ77AH&#10;MfttVV1e7whbWLhbIOZkKmya3HBw1ITyiRn4JaTDwS9IfrY3fHPkuzSYi/D4EHh5uSkPlo3tPnh5&#10;7kdosKdaxncowh/BAqiff/8Ol69tIaM0DYejghU4vrg3gN8e96LIbx9eHu/DjaMt2Bqrke96OSzt&#10;XOByMAqBMVECLRsMlIQjU4CdEhSCiCR5OMvnWdM/gNzSYhSX5snnXIWBoTb5fGuRmR4rYG1DUKDH&#10;Nky1i/d/A+rOOCmN7l22GqRGiUBjyYvuvyvI8M7Vu1OFaiVKI0CTjxggVf0dCpQKNY3JRAmEqgBT&#10;LJ3HiaLM4g8bsVG5NwnPVPNSGLU7jEx8CU9dOtDI2jWSjnaCVblwqVAz5V5lqUCBpgKqhqM5Q5cQ&#10;ZUsIcuNwQpNAJSwJTn1eqVK5x03SV8d8H7meMCWwWWc7n8tocmVcKV22KcjPN/p099LVy3Msqs9l&#10;TJmMf5qhmZ0dr4CbIs+qTIEq1WhONjOTDXeucg9nyiTfDFGlTIVtdAWb8hK3Aaozeo34qYCZRpWa&#10;JZ8zE5AmxzswMdGFsZFWDPRUo7mlAAN9dRgdapXZcguOLXTg1LF+VfkoNzdJ/uHBAk75QOUNEuID&#10;5cGTgeTEg0hOOYjpyQ75ECKxsTyAga5ypUhHBqoVgF2drWG3dzdsd+9CYtAunOtjDFRU5qRAdMJe&#10;KdCHhOi0PR7NGuB8ItB8JC37j0SJPpxzUfZk/oCyx0dFjUr7SFTpw0VRoQLRhwsEqID0qJ8C6cMF&#10;XwVSbQQq3b63jgpUZ/23QXrvaBDuHCVQ/eQGDBCY5uMWE402iv4HTLUC5Q4tSoUSngJVum0JUbaX&#10;5djI3NUwpUqtUK5fqlUmINHVq0FqKFIBJFWnAFIrTrpwz8m5Lbp4zdcohSrjvO68QFUZrxUFemY+&#10;R0H0wpyAeNaAqoKp2KnpHGxMZmB5NAkLI6kY7IzGQFs0+jpiMCntP+714pcLTbg4WYG7H55WEH3z&#10;9jO8/vQx/vn2Jv5+vQ9nOlMxXByMibpYdFTHCUiNeKneBHxn8hFdvFx/qiog8eaky1du3IxUKtQj&#10;aiwnlXHURLWpN7N683KS5CaS2WtGooJphdx4VKmEaaUAkju6cFkLbyxus0aoEqbM3C2R8eLibJWM&#10;ZGT1GolGbKlcaysNF29JgQFaunzpsuWuL5UC2gpRlTXV0pe2olyOWZtX+sb6UkLUyObVxp1iqFob&#10;FEANhcoMXkKUCUiMlSqgEqRmsNI4RnCyeEOHOTuXGb2d7WbVao6rGqq1RylQnbHLazVItQtYvV6A&#10;yuuZpNQmMO0QQNPl2yyKmG5eunhp3EmGe53WNjXhxz//hl//+W/89Ld/CkxvYPHYcbh7+aGythl+&#10;AYFwdnSC5b596GpoRbqpF+sCU6/EMdx78BZp/lEYt/HA6X1euGAbgA+sfESNeqI21BP9CeHo8LVF&#10;6/59KHbcjXjXvUhIDUBglCP2HRCYHkuAQ8MBhE5no2lhBaFpJrgRpj4esAxyRFx/OpJMRxAgcN23&#10;ZxeY1+F+wAWhIX7wEPgFCsCC5Tk0Mz+GU2fXkVqUjPAwb6SFueHN7S78+KALFaH2+PLsMG4LTM+N&#10;VWO8rQqWti4ISsiAT9ghJMU5oC0nCLH77XE4KAjphQJQUabNA8Mor6lESXmu/M9q0D/QiZ7WChXn&#10;Z4nVkEBDmRKkrHykYalNA1S1YQEKotql+z/ipaJCCVANVSpRXZBhJzzfA6oZnDuv0Wp0Z8sYqV5H&#10;mp4osFCZu2aAJr5TompbtRSx1LjtuChhSpD+pxkq02wCLV7LPiFK8Gk3LYFIALOllcg9SbcsAcpj&#10;wlUfa8VKZcrYqXYRa1XKPVAJ0wJRmEUCTyrS0pIcUadG0Qe2BlzNO9DI78VrVCUkASKNBRyUiVIl&#10;LFmYQblzCdIswpZlByMMlUqYyjhVKftUoDtNq1IVRyVkzSBlazE23IbxUVZcqUd3S6magTXUFmFU&#10;xvv7GrC60I7jKz3YWOrC2VOzWFsZw9LCADaOjWNtaVAebMloby6WPyRSHmzyoWZFoqU+GxNDtRgf&#10;lllxWTpcbffC2WofnCz3IjfGShWhvzG5F3enbRQ870+LGp2xxcMZOzEHPJ5zMlTovEB0wUWBlPZ4&#10;3hVPF93FPPB4wQxUsfuiSglTgvThgqeCKSGqYarAKqZgOhMgQPUVcPoLRAWaokwJU2XzBKo/bs4H&#10;4uZaroCU60gLcZVuXDEFVDNMCVKjb8D0klKlBlA1VBk/JUzp3r2ilsZUb8dRVTYvAcx1o+bs3Qsr&#10;pQqU58UIU9rWEqEpgJWxrbV6nFltwBlpt1brcXq5dtu2FspwojEZp2tjcLErBecHs3BxLAdnRZES&#10;pqfNMN2cysLxpWzMLGahaSQCrVMC06NxOH+qAP9+2IsX8j6X5gbw9N4VvHn1Eq+//ATfvH6C//r0&#10;FL4+3YC5ykgMFB7EREMCOqvikHjEWGOqNwBPjTUUqt4pRrl8RZGaeIPKMTddNmUIOGUWzOSkbK49&#10;lQeVKYuuX3o7ZKImxuMCgSpVaqncZLyhCgWg+XKjlJewgH2mwDTLDFKBKMFqjp/SxVvBmKpAlC5e&#10;Jh6xyD2BWqnG6fYtVKBUJkqznPCtMsDJsWpRrBqgHGMGL+HKlgq0hm5eaY2qR8Y6U6VQG6rVEplt&#10;VcqsXrmGMG1ub5TJKkFqbBCu1Cfhx8QklhEUmNIVrFSrAFHDlPCk29eAqQFSHXPVypTVkOgupvIl&#10;TLt6O5WLt66xTsGU2bx085YLTKlMC0V1f//HX/jlH//Cj3/9DRdu3MHk4qqowyA0tfXAy8fPDFNr&#10;HIxIF3i1Ye7KL3BLHMfj5z8jNTwdw7YeOGXljfM2/jhp6YUOBxe0RPuiOzYQPYEuaD9gjTLHPUhw&#10;3IXIWFF0yfth62UB7+YgOFZ5IGW5AOW93TIRz1A/z9fbA7v270HGdAEyy1IR6O+lYGptuRtOznY4&#10;JMrUz3s/AkJ8EC/KorlDvvvnN5FdkYnYGH+0Z/ngi2vV+PpWi8DUDp+v9+LOfLNMDusx0FiK3dYO&#10;8DuSDN/wECTG2WGgNBImDw8kBocgPE1g0NyKii5RtfI/Ly4zyf+sQq0t7WmtRJ5M9piMFODvvp18&#10;xHYnSJnJqxUpjfDUrTZClADV7XtGVSq2DU+tOqlA5Vi5dM2tNoJTu3RVPFTGVGuGKRWqAqmCqaFC&#10;NUSVCUj1FmvpaRqkSdsqVJcMVJZtuG25plT3VVzUDD/t6iUQ+T5aZRKOCrJmeBpF7OV6s1GxauNr&#10;WPSB78d4qQKpAJWT5wKq0wJmBHOdqgFT9mlasbJOb5YoUcJTw9QoG8gsXPm7BZ56qQyVZ66oUV5D&#10;VcoiDoY6ZQEIZgTLc0iEI5OPdsKULt+cPLlGWlOufE6iTpnla8Gygf39TWhqLJOZ1EHYWlkjSf4B&#10;A32N6Outxcp8G9YWu9AnSjNKZlX1NXlqA/FEUSS58kFz30juC6iUQkGSUqMz4w2iSOuVP91JbgQH&#10;Kws4W1qgKsESD+fdBJ5WCp73Z2xEkQpMZ+xFcToJMEWFzjkraBrmKGMcN0BK+2hJILoDpuwTpI8V&#10;SA3T7t0HRw2QKojOM8HIcOmyvatgakB0W50SpgvBAtVg3FzNBDN4qUYJUgL1+rqRyUuQqmUwhOiq&#10;4daly1ZBlDDlMpXVclxdY2EGgSgzd9W602pcO1GD65t1CqYfHjPGP1TLZCpxcbVCYFomEC1+z84J&#10;TM+stWD01Ak0r567gpW+AAAdx0lEQVREg1jz+mm0r5xAz9pxDG6sY2J6Go3+vhix34U5N2ucDvPC&#10;h5mHsNWYiNOTJhyfpmVjfTIdd+404cTZQhR3+qKs1w/NE1F49mAQv94dxM3pKtw8s4KXHz/C569f&#10;KDfvr18/xd+en5LPuQbTdXEYq03AZHMGOmrSBKKiTAWgKbHvlClbDdf3oEq3r/TzMxLMIJVxuoVF&#10;qdKdk5OWICpVICqzSiMWkyhQTZDvGEEqN4/cbFSthXmp7234rVzAhdwxJktBcmcmL1u144u0TFbS&#10;hRqqKooUHKkwGeesELhsg1Qepmy1G5fjvIZ9wpXn2LIer1a2LCdIuGqoEqLaBdzUXKcgStCysIOq&#10;vysKlCUEqVBZyEFvFM4iD2r9qVr+YsRWaVShGqqEKSHK8f7+fsPNq8BqlCBkvJSKl+5eApXxUgVV&#10;UdHVAlQWvufm4VsXrooq/Re++f0vXLp9HxNHl+DuE4CULBM8vX0MmO61hndIDqyDm7Dx7P9hf/IM&#10;Tl58KQ+kdlRZu+KkKNIL9oE4Ze2DPof9qA33RKmXHdoDnNHubolyZ4Gjwy6EhDjiUIIrHHwscLAq&#10;DPuO2CO0Qb4DMmnJKSyEl6+PgNIb9vvtkD6aj6SyOBw86A8reX5Y7t0DFyc7+Pu4IyYqSK51Q0j0&#10;QTS1N2Btcw6mqmxEyPd9qMgLX92swPe3e9ES645P1vtxa7YVl8fr0VNbCAsbJ/jECEwjgpGS7Iym&#10;jEAkujggKigYYelZyG5pR05zG1L43So2obm1FsMDHRhoq1XZ6BOjXYgWOIYeMrt5/2MZDI3wpPpk&#10;/z9hyvGdLl2lTAWeKjZqBulO0+OqKIP01RIYZupKyyxdjhG0OxWpBiePt1u579S+pElHkGJeCrMT&#10;qIyb0s1LgL6D6P9UpKov8GQ2LiFLl2puVqoYN/oWmAkoddIQWy51IVi3FauAU7t4mazEMcZO34HV&#10;gC6By/fle6hWIE2+8GfwOUHQFhdotcv3NYNUfkfGUaksCcKcXCOhiPFSunwJUJ29myZw1UlIjAPn&#10;yDMnJ0f+bpmksSVkTfJembl8HV9jVqMEKcEqbZZJ3kMsI0c+/4zDsBgWBVpZmadiEpZWxheXW+Z0&#10;d9cJTOuwJDBlVaOJET4sClBcmCI3fRVmJjvRWJcnsB3E5voY5qY6cHSyHfNjzfKla5YPNkFB1E7U&#10;6H553748J9wdNbtxFTQd8GhWICpKVLWzBOd+gaM7niy4mQHqIn0XBdEnC/vNqtRNIOqh1OmTJU8w&#10;2ejpkgHRR4sCULMafTjvL31fUa3SXwzA/QVCkxAVcApICVcDqASpqFU5vicgvb8YgrvS3hCYUokS&#10;osqta1anOsFIxUV3KtG1cgErXbzlxpjA9JpA9IoAle5dtSRGwbQKH56ox40zPXh49yQePruBx09v&#10;4dnTS3h4awnnV2sNiC4YtrUoD73FUmyeW0HJyXvw7FlD0MgJhM1eQtj8h4havo7808/QNrqKKt+D&#10;6Npnic49e3HU2QGnD/lgIdsfH0xk4eRUDj6YysXJ2Vx89GgQl6934oNLwzjx4ZiokkVRoI/x5Yur&#10;eHH3Aj7/5C6+fPsp3n71Cl9+9Rm+/Pwpnt8+ibNrg5gakv8vbbgFfd01qBVFl5Z0GAkxLHJ/WKB6&#10;WIEzLY5AjVCqlEBVFZHkhqYRsoSphmuWzPq5r2SB3DSmTAGpzCoJ0sI8I8GhkKpUbhbeTIU56Wpv&#10;UmXy0CvJz1GuX0N15pnVqaFKdTF7bQqKZcXqOg1EKs3y0kKUlYiKFaBynG0N3bYCIUOZCmCVGe5e&#10;QpIQZq1euneZxUsjWFVflCmL3muoNjaKUtXLY1qaFEQ720RhchPwllY5ZpEGUZeNTUaZwVZRqMzk&#10;ZV9aKs6+HsOdyyU1KqvX7NqlctXqdHB4SClSrUxZuIF9unuNjF6WFzR2kikoLkJ+camo03/i7S+/&#10;4+ajZ6hv7YKXXwjqmlrhQZg6O8LSch8OeMfBN3UGsQP34RA/haUzn+FI+gjKPKOxYWXETU/Z+GLS&#10;1h2tMYHojfTFQMQBdHnYosJpNzLtLJCZIsBKcYO9vwVc07zgVuiDyI5kpFbJM6WmGn5+ngjy94Gj&#10;oz0OVcvDviUV4eHBsLLegz17LeDkYKOeURERATh8JBgBBz3k90/HzPwosssycCQmCJNVAaJKK/Hm&#10;cjO6kvzx6sQQbh5txRWZ3HdW5WK3jQO8ohMREBEiMPFAV2Ek8n28ERUQhLA0EzJb2pDa0IhEUT1F&#10;RTloaCrHkMCUbl4mzi3MDaOrrREHQ7zfy+DdCVLdaojqVrt3tfGYQNXAZKv78eaWKlSPK5Cy5TIX&#10;xj4FnFSeVK7cck2rUlpavFmJspV7TMVDdStGkCp4mmGaLpYpEKWrNzNdACRweR+mSQqYjJMyNkqw&#10;UY2aMs3HZiVJ0HFCq5OHlAoV4BF6hG+xTHr1+UJut2a+jiAlcKlICU/CmD/PuC5DHdN4rR7Lp1Kl&#10;YqUylT6fEVTMfJaY8hKRV0BXLwFoZOUqFy/jpRlc8qNBGi+tgJIZvVmiSpmQlC0qVWBqMhlwzTSr&#10;0iwToWq4eHMEpHlUrDl8n0gZo1qNgUVNTSH2O9uDS2SsrPcqmCYmRKpge09XnVKlVKfHpOVWROWl&#10;mfKhclYTrVQpN9itLE/DytFezIy1YGykBfHRIdtuXft9Fhgt4zIWgSPVJ6E5KwCdEaDO2OHxrBOe&#10;6HEFUzcFTQKVAH2y6Kz6Txdd8UzGaVSnBOjTJV/DFv0VSB9JX4FUmb9hi0EC0mDcOxqi4qJKjZph&#10;apgoV7mOfYKUdmcpBDfXMhVAr6y9i5PqGCnXlCo1yvgoE5CkJUwNkBp2iQlGG3JelOfljQpcoW3W&#10;4PxaI65dWMSL5w9x4/49nL58FRdv38ONR89x5splnFqsxJmFom07t1yBs8u1GDm+gcipM/BomIV/&#10;1ypCRj5A8PgFRBy9isJj19DRM4mC4FAMxSdhMTkVD2VmvRHui5P1cTg7xZhpEc6v1OPO5RG8fH0R&#10;n33+EK/ePMOrty/wmuD85nN8/e1rfPW1tN+9EftCjT94cgdbF09gZXECk9ODGB3rx9BYH0ZHBjAy&#10;2iPfk240NlXLFzoFSQLJJAFpssy40+O5e4yR4UuVagDVcPlqoNIy2adCFZjmZsjNKTeoSb7wBCdB&#10;yuQ2un9pdPlQjRKorIJEkJbKQ4+uXZXNK+pUx1R5zDiqroJEZUolygL2rNvLwvUEogHL0m1lSrAq&#10;dUrwms2AqxFH1Yq1plZAqgrnGwBlLJYw5c4yCqB0+QqMqUR5XVtbk3Ln0rVLQBKgLNSgYUq4sqAD&#10;3bSMe3Z3GxuFK9dtW7Mq7mDsJsPzRk1eQpVGdUqVyqUxSpVy7SozekXxEqQEamMzywrWoqJGlKkA&#10;la7ekvIyvPzqa3zz29/x+JNXaO0eEJgGY2xqTtSfn4Kp1T4r2HsmYG94L0yL38A2eRoTW68RnjmI&#10;HK/DWN/nhbM2fjgpMJ21csd8XgLawjzQH34AnR6WqHPaC5ONBVJj/RCV6QXH4N2wCbOFa7Ev/KpC&#10;ESKz+npR7WGBXggRoDrKJNAjPQCZPemIke+Rtc1e7NljAXs7K7i5OyIi1BclpSYEBh9QmZwDI51I&#10;L0kVtReA8Uof/HC/Dm9vtKAt0ROfrneLMm3G5bF61BenYa+No1KmhGl2hhfq0gRoru6IDAlDRHYe&#10;MptbkVHfhHiBAgHQ0FiFgcF2tDYWq7XSy4vDmJrqU5WBuDRm57IYDdKdMP3fgKqhquOkxm4w71y8&#10;PBcfa2TyEpQJZqBqNcrMW61OVVyU7Q4XL/vbCjXRcOEqeMp9plsCNFugqaHKNjNN4ELLSECGOeno&#10;PaDy3pTPhfBkwpGCoEx+CVCdLMR71pSZsg1JxkYZBzX2LDXUa1lRrtzHWfIexnU6rqqWy6j3ePe+&#10;hpv3HZx1y/M6Vmq4fOWZUJxlJEfJc8KIfcrkQGBKkCalRhgKVCxZJv6EqEnASXgSmDnM4DUDlG5b&#10;3c/Pl/eiO5dK1LzOlAlIVKaMkRKmeXmMvRKosbDwcHeBDUEq8LOxtYKNlSUi5R/f38M9F2uxMN6I&#10;zaUurC30ITszWmYDcTIriJeZfCqyUsIw0leN2ZFmzA41Sb8RkfJld5QbwMV+D9wsLXC02kGg6YL7&#10;k3YGMOftVNLRkzkmFRGoBKsDns25KGA+nic4PQSaojznDyhwKteuAqqMLXrho1U/UaUEqZ+C6WMx&#10;Ks9HSwcNWwgRuB7Eg4VDAsdDuCewJTTvzQfjjozTlcvrFUwXpRUjdNkSpveWQ5Wbd1uZKqjSDJhe&#10;Xi3CpZUSVXTh4lqJAqdhdN3WKLu0RvetqNB1xktrpV+H9aUBlFU0YGZxFZtntjC5cAxLG2exceYy&#10;5jcuoaSmFSszNTg9X4FTCyXKzixWCXBPoW7zQ6RMnUb+7Fk0Hr+Glq2H6LjyEm03v8DozU9QW1qJ&#10;ioQ0nBgdFdU/g+fNlVhP9sT5gWRcXynDjXMT+PjxJbx+/RHefPUlvvr2jdhbgeZXyt6KffvTd/jm&#10;x2/x5ps3+Oz1J7hx4wpW1+YxOTmK8YlhgScBatjoGMEqNjKoCgu0ttWrmWJCbKjMqMWiDyqoJskD&#10;gzBlP/mIsbOMAVm2UciQPuOoOpbKGGluZrwCKeOmTDrQ8VLOQItMGdvKlEBV7t58Y2kMZ70apIyV&#10;cuG3ETPNR5moUeXOFSAqRVpluHS5RpTg5HIYXkOY0kqL8w1oyrVqrSp3n6kpU+M6AYkJTM1cWyrX&#10;cQlNi8CqsUZUaEvDtruXMH1nDWgSqDW3MDFJ1JNAk0lIbS0CV1GpnQquxniPwJTApBuYO8soyAoU&#10;2bYLIKlMCVEF1F5j55ie/j4BpyhWgWpXbw/aVUlCIympVpSyoU7rjPWmldUoKytDo7wP3byvf/gZ&#10;nf0j8PYPQmNbpyhTP+x3cpZngw08/aLgGi0K+Nq/BKbz8MpeRnDaGBKcD2Fln3zHbP2xZe2HBUt3&#10;9EcHoy7EUZSph8DUGvWiTEsEpjFeNohOPACn0D2w8LTAwaYoBVMHua6loxHJYf4I8vaA834HWAbY&#10;ImM0G0dSouDgaCPKdJfaVNxFzjGb1yQTt5XVKVRU5qFvqBXZlemICDuA6fpAvL1dgS8u16Mtzgsv&#10;1rpwY7IeF0ZrUSrqaq+VA8IzTPARAJoyfdFZGI1Ud3eEizKNyy9CVksnMhubkSCqKK8wHS0tZRgc&#10;aEKnKNSi3CQRFmNYmhvCjAA1MiwIh8OMmClhqV2+GqIaoNqOEKJi7L8XJ91hCQLRncqU0FRQNcdJ&#10;mXSkwanduBqcGqKqBq9AN8McH2WykQYoj2nsZ4rxHCGaLOKJkOR4DkMwYnpZC0FKdy773CbNMCpT&#10;Jh5xtxgqV/MyF+W+JeTewVSVABQIKjDKZJeKVEFWrueEhX2lYKVVrmABpUo8knuX8OT1XPKm47Lq&#10;fWSMWcR8LhD+fC4w6z+LzwxTEkz5BiS1KqVxSYy2HPNSGQVVgldUaZ6oWb6GLSGqwEp1KgDNYqKR&#10;OdlIu3kJXapYkxmsGVwa4+DkCFt7O9g72MNWzNrSEsGBPnJjVyiYLo63YHWmDatznfJF6sXZk3Po&#10;bi/DUF8tWutNODrZjBkBbn9HNTxd7eFqvw8udnvhy9hdvRPuTPvg5pQz7k854cGkQHWKa0RdBaR0&#10;17rhsWqNeOhTqtF5D3xEYIo9WfAUkPri42VvgaunnPfC88UAfLRi2LPlILFgMYHhsRicXu3A+Ewn&#10;5ufqcHqpDFeXM3B3JUXgGCuQjMLdxWjcXoiQPqEbKLAV1UrlKvZwWVTpUjAerYTjwfJh3FrLwjUV&#10;MzWyeK+qJTDmmKhAVcU7lQqlQhUVuibAXK8TNSq2TqBWG+1GDS6KIj15bBgF1R0IOFKE9NxaNHUN&#10;oWdkCoOTsxg9uoKSlmkkFTShd0AmJhPNWJxpwvJcC1ZOzOLkZ29hWrmE4vmzmDh/C+t3n+PkR2+x&#10;8dlPOP7277j8xS/IyzRhSB7KV1aX8ensJO5Vx+HmYCSenCrCqydLeCMq9I0ozm++I0C/xtc/fLtt&#10;3/70Pb77+Uex7xVQX3z2ApeuXsDC4hzGxocUNBVEqUb/w4aGRaXyvPRZGDwtWWbSAlLClJYQGazc&#10;vUnRAlOlWI2ygywzqJUpM36pWOntYIy0QGaXmcz2lRtDZfZKS6jypqErWBVqoDIVoBKmvNm0IqUR&#10;oLrVCpWgJBQ1TLW7dic8C0Xp6mNtBG5xkby+pGD7esZG1f6mckwlqvY5lWPCtKnW2DmGylRl9Kok&#10;pHoFTbU9G4so1FYJ4FoElIQpXb8GTHnc1myMcw9TJhURroQo1azO8CUclRLtMldA6hOYClC7enq2&#10;+x0C4O4+rkk1AMys3ir5vesF6JXV1SpuWl5Zieq6epWE9O0ffwmYJuATIA//uET4BnJpig+cnBwQ&#10;EhIL/+QRDFz5G6wSplEy+RKeiVNI9Es2YGrjr4C6Kv0WfzcU+zujNtAZ3Z52aHbeizKBaaKrNY6k&#10;+cP3iB32CUy9qgLhkHMAjrHuogDrEB/iiwAPd5W1a+FggYKlciTLQ5GxUpXRa7kHri4O8PdzRUJC&#10;GNbWJnH6g2V09DSJMk1G1GFPHG0NwVd3a/DqfB36RHV+vNGHqxN1uDhcjcLUKOy1c5L3LENgeBCK&#10;TYFoyAhCwn4n+Y5GIirHhNyOHmQLTGPlAZ0raqeZbl4RCd1NlapS18byhILp4vywTIynECJ/q1aj&#10;CqTyvhqkPH4PpqI42VKZqpipWYkqkOq+mHbr0pIFmASpAmic3CfxMSpGqkGaYc7SzUiMQ3qC9OW8&#10;UdlIQGlWov9pBCsBunMsS1QqjRDlOWbXE5I6dmoSaBJ4utyfUpFyHxKoRuxUzpsM43magijjoqJA&#10;jaxcA4QF8rnuBCiNMCaIOcZr6OpVKlSAytfyePs9OCb3fIH8Dpxg58lrtUIl8LOYyJgr4Jdnhl5z&#10;qjJzpU1JkUl8hqhM+V8SqhzTUGUSEt29NAKVIFWtQDNXjG5dtgSpbvW5bIE1jy1sXFxh5egCSydR&#10;qM4uOOBgh8hgL3Q2FGOosw6LY81YnmzBwkQb8jMiUVGUKjPyLHS3FGJ+ogXz023o7SiHt7MlfF1s&#10;4eVohUA3W4QesMBspRNW6xyw1mCHtSYHbLQ54lizPU61OON0qzPOdu0Xc8VWpzPOd7vhQq+o0JVY&#10;gWe8gPMIni8k4JPFZLxaSMEXK5n4Yi0db1ay8cVqNl5J//OVVLxaScOnKxl4cKEXzWeeYF/xAhxr&#10;j8GnZQNH+jaRM7CA6tFhtI71YUqg/+FCGu4pYIbh6bEoPD0Rj49PJeLj0yn45EwyPt3KxqcfFuHe&#10;6UJRlCzIUIqrXDu6WqpioFdX5Hi1XCUYfSjqk0A9u1mH6xdYAHwFt8UunpvGlUsTuHZhDNfOjeL8&#10;6TH0jc0iOLkaqUVyc47NYW79AyxtbmH1xEX0zG7BL7EBjpHFcM3ugF/JAMIqh5DYMYeRO68x8vQ7&#10;FC1ewMTWHZy4/wznPn6NC5//gDNf/wPnvvkLFx+/RHNDI9aPLuD+8U180tOKrXxR2aKoXz3ZFIB+&#10;iW9++B4/CDC///kn/Pjbr/jh11/x/S8/bdsPv/6MbwWmn7z6RIF0bmFKANqvYKntfwPp4FCv0R9l&#10;v0ce0HlIlIdFYlSwMgXVGGljQhREU+ThwYQlJh6x1e5etS41JcZQpWnyRU3l2lRWRxKlKjd1vtzI&#10;JTKTpTJlbV4mHmmgEqQEZqHccCpzV4E0/x1QBaQqbipgLBW4skjDTrcuYcmWoCU0aUxCUq35GvZV&#10;PLW8ZLtYA13GBKkGszYuiVHu3RpuGM6lMo1KYRKcxk4ydPc2oKWtFXUCWgVKUaVUpkwyaqNKFYXJ&#10;Pl/H+GmnAJVrUHktCz/wHNWoSk5S8OxUylSpVLPxWC29kdepykjyezEZqV7gpZKQKipQKup64+QZ&#10;fPfb3wS+wwg+FIG4xBTVBgUewgFRbn4BkQhIHkfPuV9hGT+JnK4rKOi+gkjPI1iy8sI5Kz+cE6Bu&#10;Wnqj2sUdxZGhGK7KRZeXI9pc9qDKbjeS91vDyWsPAhJcYOW9Cwe7I7A3wx4htUdQJIo/1NtdniEO&#10;8PJwxW7b3YgeyhTAHRaA2pthulvAbgMfb2fEiPpdXBjB1tk1tPc2Irc6C2Ghnjg2kIQ3t6vlni5D&#10;f1YInqx2KZheEmVaKTDdLTCNzynEgUBPgekhtKceQpqrE8KDghBjykVWWxeym5oRQ6DIQ76lpQID&#10;zOatk+9GfhrW16awMj+KZfnZVKkLM0MIDfZWgDQg+i7xSI9pkNJiuRuM2XbCNJYFGaINVbrt1qUi&#10;pZlVKRWnLgPI88baUTNMk6QvSlTFRcWoOKkytSLVsVKlSOVvo7FPo7tXKVEzUNkqo5tX1HyW3Hsm&#10;ZtnL/cdkIYJPqVYBKOGVJ0BTyT9m9ap3k2GCkUnOqfq65mQirTqVO1c+3wJClTAkOBVYBZz8ORmM&#10;yzLjV67J536m7yogqYQjUaX5eUbikU4+0glI2WaYEpJslRpldSQ5zhCQ8jidyUjSZssYE4/4GkKU&#10;ypSJR4WFrN5kuHoLCuRvNcn3QYzAJFRNuYRvpKhU7n/KmKuIADlvUdQ2jMMZFbANjUd87zhuyY3/&#10;OCUTt8uqcK6uHGcGKnFxvAmnlrpxbKoLfR2lmBtrxPxkE6albW4w4aDNbmR570eCgw1SPPcj0ecA&#10;8sOcMVJoj4kSa4wXWWO0yEqOLTFaLH0Zm6q0w2SFLabK7DBTYYe5qr1Yr3PCL1eG8I+ro/h6uQY/&#10;zpTg+6kifD9BK8T3PJ4WmymTc5X4cbwMf80U49fFOry4fArRA8dhkd4Hi6xR7CqchkXJCixKj8Gq&#10;9iwOzz5G+PA8SoYSMTVzGEdnwrAwFYaZqRDMz0RhfVIeDJ0HcKJLbkqB/PnxaAXS65u1uCqK8/pm&#10;A64eb8DlzWZc3hAor9fj8rEa3FkrxOYHA5g/tYYz16/izpOnePj8hdhLPHrxHI9ffYzNC+eQVtCG&#10;mMx6dI8sYf74eayfvYqNMxewcXoLOW0L2BucC4sAEyziGmER24pdyV2wq5rB4Kv/Qt6ZF2g4fher&#10;Nx/jw+dvcPPzb3Dpqz+x+dW/cOL1X2gbGJcHay+Of3AST0+fxsNSEx72FOPrFxcFkN8IPH/Bz7//&#10;jp9++x2//PGn9P+Qsd9Vq41wffbpJ/hg6xQmpke3QalhOTzcr0yBVFTqe5A1q9bR0UH09barHWFi&#10;I/wFpkFiIYg/HCCADRKFaiQnpcQeQmpsxPba1G23rwBWJSZxKY20fJ+S3CS1zlTNSnkzCkxZo1dv&#10;v6bUqRwTlhqqNIKU7l0aj3WfiUm0Grp4xQhJDUvdLy4UNSstz7OlEb6ErY6jEqA7Ybozk5cgbaD7&#10;V8BJ165aT6oyd9tU8XvD3VunlsBoOOoYKiFJRUo3LlsFU3PGL92/jLlSbfI8YcrrewWajI8qmJqV&#10;KY/p8iVk26U1YNqEamb0CuSZhERjVm9VTR1+/vu/8cuf/8Do9CxS0wROEdEIDY2El7s/vL3DEJkl&#10;38UPf4d14iwOlx9H29QD+Fi6YmGfB85bBSh1umzvg9awGGz0DqApNwfdAW5oddmLSttdSLDbgyR5&#10;QPknOMFaYOpfHQKLMAv4VspkqqxQwHMQ+x3t4Onpil1Wu+BbJZOtyhS4OduqkoK2Vrvh4GAJfx9X&#10;hIf7oqenEWfOLKOlq0oAGY2AYBcs9KXhm7tteLJZgb6sg3iy3I1rk7XYGpK/U8Cyz9YVEal58Jfv&#10;ZlluGHoLY5HgeQCxoWEIz5aHf3sncppbEC2QyRP1Q2U62N+KnlqZoOWlYPPYNFYWR5WtLhhWV11s&#10;Vp+Ep+HGJUQJU2P8XfIRSwsalYxEjYoRioQpl8K8t7bUDFENUipTtlp1Ml6amZQgk89EBdPM5DgF&#10;TpYE1OpTtzsTjXR8VENVw5Z9ApSKVKlS6edTbXL9N1W6wJP7lGarWro7jAAVozLVfUKX8FNKVl6j&#10;9jdVMBX1KWMapkWEpLTMxGer4CqTZa1Y6QZ+V/XIiLsaYGVlJe5/aihjFfc0UYmmKCVNgBYWyDUq&#10;Rsp4KBOJqB55bChSZvZmsgJSpkxCUunilteZ3bwZGdGqJVQ59s54jaFOlWs4OxKmfHmfXBEBLCeY&#10;fhj/H3FPHFUnUZ2mAAAAAElFTkSuQmCCUEsDBAoAAAAAAAAAIQAdx6edHVUGAB1VBgAUAAAAZHJz&#10;L21lZGlhL2ltYWdlMy5wbmeJUE5HDQoaCgAAAA1JSERSAAAB9QAAAXgIBgAAAE1mYBcAAAABc1JH&#10;QgCuzhzpAAAABGdBTUEAALGPC/xhBQAAAAlwSFlzAAAh1QAAIdUBBJy0nQAA/6VJREFUeF6E/Wd7&#10;JMexrgvzT5yzz9KSRJFDcjh+MANg4L1poL33Ht6MpRWNSFGUtNbe72+O97kjKxs9ELX2h7gyy3R1&#10;VXV13fFERmZ+cHEysNOjnp0d9+1k3DWWqR8PO3Y0aFunUbF2rWrdJlaxXqtmvU7DRr2G9Tu1ifXa&#10;VS8H3bpvw6hj/rmp7cejjn/HxcnI7fx4aKdjnYds2G1aq9GwfKloh7ms5Qp5K1YKVqqW3ArlgpWT&#10;ululZNVq2SoqS6W8lcvFibGObbV6xeqNqjXqZWvKajWtb5SsXCu7VXWNFZXFWsUKlbLlyiXLFIuW&#10;yudlRdtN52znMONGfU/rWJ/Olyxb0nF1vq1Wywa9jg36bbs8HtvL02O3V2cn9upEdUrZ1dnxxK61&#10;/ObyzN6en9pL2dGgq/vW8vuBjfs9lQO7PB3JxrIjHUfHPhvZ1cmRHWv/wmHKXp8f2VjXl9vfse2l&#10;RXvw0cf28M5HNnvvc9uYm7XFp09saeaJHbVbNvvgvj34+E/25O6ntvDooc0+emTPZHOPntqLp89t&#10;/vGMyqe2NDtrq/Pztr6wYBuLS7axvGzb62u2tbZqe5ubtrexYYfb227ZvT19977lDlKWPzx0K2TS&#10;VsxmVB6oPLRKPmPVYtZq+o14pgadpq6vI2v7dWPHw56djMJzwbNwdhSeC8r4rHAPvDwOFtdfyV7p&#10;HkXze396Ytfnuuf6DPf+tZax66OxnQ96Xl6NRzbutuyo17bjvu6/zot7e6rtg2bdPz/5TpUscyyO&#10;f6ljXZ2eu52fndvF2aW9unpt5+fndnp6ahcXVzY+PrHR0bFbs921RqtjxWrDn6OtTMlW97I2t7pj&#10;M0sb9mIjZau7OVveSdvi5r7tZMqWLdf1TNat2Gjp/1C0jZ2Ube0d2Ormjur7tpfO6DnUc3pQsN2D&#10;vO1miparNK1Qa+m7dF/Huubr63C+PJfHR3ap63t3pXPVc/NS9+r6KDxP7OPPJc+Z6td67q71vF2f&#10;j+1Cv9VJu2Hjuv6/nZbl93ZUtv0+jnSfhvyHcgeW3VqzdzrGa/02b3WcNydjN5a/0He80XdhL/U7&#10;X+o3v+i27UTvh9NWWWXJBvp/dws5axeyVtez09XzcqrfhOXC7pad6be60nMy0H+4Xylap5izZv5A&#10;ZcbaubQ1sik72Fiz9dnntvDksS0/nZnY0hM919hjPeuPn7xnC1q//Oy528aLF7YxO+/lzvKKHW5u&#10;WXpr02rZtPX0bjhtVez1uG9f6B321enQvr4c27cX2JH9+fLYvr8+dfvh8sS+v1L56sx+fHWpdef2&#10;05sL++ntlZc/vr20H9+o/joxtiX285tL+/m1StlftU+on6l+br+8Uv0V60L9e33Pj3yPyu90Hj/o&#10;nfLD5ZHqx/bt2cDXYX8+H8r69ueLvn173pvY91qHsf6Hi8H/xXpu8TPYd2f/ujxtv7WN+s9XY/tF&#10;9rdXJ/bLa5lK6tjfX5/aP1+qTCyun9j1sf3yEhvbX69Hk9Lrl0OZjn050PH1PTrfn3Xuoewl20eT&#10;5d+yv5y17afzzsTCeh2Pz+qY8biUv74c2t+ubrb97XrwL/artv+Xzu0fOqf/Vkn9v16NQyn771dD&#10;+8ebadO+r8f2Dx37v94e+77/fKv9Xw/tv9+Ekv18nT7Lun++Grh9ANBvG3AHuuN+00EcgF51IPcc&#10;4PUJoLGwD+AuT9YNumwPsO+2StZuFHz7qKeXwrDtxz87GuhlGV/YY39597U9r5dUrlC0A0EhK6jn&#10;9Mct6M+N5anrj18E4hO4l70s6k9eEMzzAjL7suzQFtRrOv+6XjxNWYMXUJ1984K3HAc+V9XLUH/Y&#10;rJyJbKlgGZwKnUOmUNJ5FGzvMKsXcdb2Mjnb1fJ+vmCHAjtOQFHfjfOB49DrNe1c13GtlycvRizC&#10;PMKAFyjXe6X664tTA+wvVQKMM0Gs2+B+1mzY6Tjcz47ivQpgD5BPQKNjHcsR2FtZFLSb9lLrqrmU&#10;XkQbtru4aPmdLSsJ9vn9XfvTf/wvvcAHcjKObPb+XdtcmLenj57YzMMA9Vledk+e2bygvvjsmYN9&#10;TS+2zaVl21xZse21NQF9w1Lbm7ItOxDQsczubgB7AvUA9EMr6SVLWVbZ0j3qyJHiWcHhuw3zWAfq&#10;gDyW00C/Md0HoO73ItiV4POK9Sq5PzgMEVLn2vdo1HN4nw0Fk9HAxq2GnctputDx+R3icc6GA/0O&#10;/B6C9dmp7EzrT+xUv+exYHQiGwyHcizrdpDL24Gej1SxZFuHOdtO5207K9P6HT3D24Iw63aycgxz&#10;JZmeo3zZ1rXvwn7GZray9lj2ZCtjjzYO7dEm9Zw93s5q+cCebh7as+20bWblZJYaei5rVqo1rNJs&#10;WLnesJochHKjqWe4agf5hj3WZx5sHvhn760d2Kcr+3Z3NaVjZCyl7+73+3I6uzYYDOywWLYVOQ9z&#10;q/s2u7Jt92YW7NHssp7xojVbPTs+0bVfXtnLqwu71r240H0M90nOynhob7We5/haDutRt2NdOd5r&#10;c88ttbZig2pFTkDP6jl978qSHelZdsjLqXgnux4N7aWcqZf6fV/xXxEgr/V7v5SQuBDkzwXx41bd&#10;HVWsp/97Mw+wD60psI70f6YO6Kmf4XBIDPCZXjln3Ww2OAbFglUPD2x/eclWnwnaOLcO+ic2L4d2&#10;nuf+wUObo7xtjx/bIg4ADoFAv/L8ma3p/7Ax98z2ll7Y4fqKn8OgVrQrPcuvRl37Uu+yb+QAfXM+&#10;CnAXVL+7EmgF+O+uzhzqwB2Q//CaUmBXeRvqPyfQdwPmE8CfBbA71PW5V+f288tz+0FA//ElID9R&#10;/Wiq1PdPYJ7YmeAtoH4rsH5z3nWofwdsZayfAFiAD/bvoR7hPF3etu/daeiqjqnu6/r2o6D608sj&#10;XcOxQ9qhLvtVMMeml4F9XMb+qs/8giVQ/xe7Gtpfdfy/AvVL4IuFugPZoY717a8O62C+zD7+md4E&#10;6BHw8Xjxs9MA//UasMumQO7rBeW/C7qhHAV7OZLDArQFZQDtkNaySkD99wTYwcb+2X86zAX3qW3U&#10;/0vg/28dM9Q5vqAeAY4B9NslhmKfVt69VlDdE7DrT9jvVNyGWmbfYRcngP2kypISG/f1Z5XF7yUy&#10;EF/UwfQSlzo9Fcya9aqVSznL5HOWlmrP608KsCmBaEkvD6xarznAHeqlANiCwJzTn/4G6FVrSlG0&#10;OzI5JSj1APW8Q5zjBKgX3HL+PdpHxyuUy75fRo4C0YOsYM8+RQG9XKt6RIDIQF7nWtQLqCclMxZE&#10;gAQgjzDHXqPKE9jwkmQb6zDgHrcDunx639pySgAUy9wnIB8BNDEAJ1Cd6IXY0nmUMvvWr8vZ2Nu1&#10;Rl4vPv0+TZ1/Ty+9jo63KNXelRPDtlm94J4L5o8//cweff65zT/RCy+B+jTYUey7QH193VJSLhHo&#10;KHWgjlKPQMcAekO/B6qc7+UZiBEcnMUIdeAdjWtkPTCfhni8zun6beN5uRBwqXOceCx3Cs6Afrjn&#10;/hsI0jg2UblfHekYx4L/0Yl1Oj09J22BeywAjlxdl2p1qwme1Du9vqDatnS5KXCXHOAbmYytHWQE&#10;a9Xl+LFuVw4fAE/lKrKynEGpaZXYmhzEZYF9dlf3X8Cdk82r/mIvZ+u5mq1Jwb/YywvyeXss0AP+&#10;x9rnuazY6AjmbVf8nIur/0ZX59y3bSn72R32S9vD1UNB/cDurqXt3nrG9nMNOZwDGw0E9m7PCvWm&#10;Le3nbGYzLUdCToTsvr7r4XrO7q9l5BTk/HMPVH+qfea2Ura8vW+r2ynbzcgR1jWOekRSdE/Pz6Xo&#10;L3RPw7P7WqA/FeiJCrxRHfgTJWrIEW4VCiEyIKi39f862Fi34sF+AL0cTgxlj8rHCaAeowRAGweB&#10;Z7ejd0BbjhNKfdyo23m364Af6Pl/pWfpSO8OlnEIgD9W2t+ztL5vc35Oav2xzd+/b3P3770H89kH&#10;D2zm87Bu/pH2kaHkF+X8ovBxCLCVmae2pv/Htv4b+Z1tq+uZH0tcnOu/f6Xn+9W4bW/1jns97tk7&#10;vdO+1jMI2CPUf3zzMtSB828o9dv2s+CPYp82Bz7OgeD+g6D+o9RrNIe6LCr1CPXvzhK4nw7sK4EW&#10;qKPQvxOwKG8b69+H+o05/KcsQHx6uaOyOzGWf9LxXKED5ATSf3tz+p6h0rHJuqjOk+Vf357b3/jc&#10;qyO321CfVu5/u7oxYPyTrvevOvcbsA8d+KynZFtU5DcKPQA+gP/mc79Iff/1sufQ/XcWQD4Iqjsa&#10;EEZ5C9KYQ1rrvZ7sgwKP8HY1nmyLip31qPuo2v/32yPVj7T+yD4A2ITagWyEOMbytLGOsDn7jqRG&#10;BwnQx329qKWAwota6xOoY0B/Avn4Mu827Eif56WL+jw77kptBgBiIfTMy3lkZ3rwToC7gJwRTA94&#10;UeqFiHIm9J0RXIsO9aqH2IG3h9EBspRDPlHrWEMvg5bUGUp6IGU7HEqx6FqaAnxZL4m6HJW2XkRN&#10;vXzqgn9VahmrCNp1KaOaHAfqzVbLurreIYpHEB305PAMejYUoDqCZ00w5buICIzkvQMSnJVTAelM&#10;1wJkuMZrvfyA+BuU+gWlDKhrGbC/kvFZwNfRtaHc+4Q/9YLjeGyL94xjAkWHoOqofUKkg2rVLqQ8&#10;UVaoVGCJA8B9P9ZxzqVaS+m0wxtAA+Oz0UgQbtrynF58MzMO9cXnz21B9eUE8FvLy7a3sWn7W1tu&#10;Gan23MGBnBCpcimqdr3ozwG/P0DnvKMTGJ83fv9pdR6N3/62OicaARji9d42v7+6plGnrTrwPhHI&#10;pShl54L2mexc6y+81P0SLHiuRrr+vn7HoZQ31ukQGq9bodqwvKxSa1tXIGzpuO0Wv2/PYVpttqSU&#10;OwJ3Wcq8KJDnHOab2axAX7AdKXRUebasZ0bOQK3elrXkGDTkINR8n80D7X+gz6UE8lTelgXYVUF9&#10;M12wAynvfTkDC1r3dEfKfUuAF3QBLMA+LNV1nJafX7sDpAd6/sZeL2rdZqZoTzYzAc6rB3ZfcH68&#10;nrZ8Wf9LOX8D3fNipSnHtCFntW572ZockYbN7ebt4YY+txGAflef/2w1bY8E+pnNgq1o++phQU5M&#10;Qdffdme6XK3puDX9H+UI50rWkcPT0P+wI+U80m/MM3dO05F+V/8t9Ttd8vzKCN33BEIiTESQomMK&#10;pFHyb/V7fXEux0tOAEo/hvEv9d891fGPWjVX8iOdB9EBwvFj3d8z/Ucv9b8kdA/Mj/R/ZvtQ2wnR&#10;1w5TVtrVM7uxYqtycGfv3bNnnwvwCdQj4CPUMZYJ0XuoXkY4Py7zP1l+9tTW5SzsLM7b3vKiVVJ7&#10;cj7ydt6u2LXee28kYL6+kGqXsv7+lVS1IP7Dayn3t4Thg03gPg14Qfsv2i+APYTiCcFjYV1Q7395&#10;efKeRbh7ON7hHmAO5CPgvxaEvzlFtQ8m698L1/8G5LFpqP9wMfQyQBwVH9frOLcg/xfB3FV2AvMb&#10;oJ95nW0sR6iH7WeT5b8LbH9/c2L/eBvqt6Eel6ehDnwj0AnH36j2AOYIcewvOl/WTbZPqfoI/enP&#10;xG3TjsOv12MHOUBHjQNhlmN9Yq+PJvV/SGG7Clc9lij4CPRpQ90HZa/SjxmO8998RpDHMZhAHeCG&#10;l21HL8rhpD4NdvaNgKd+NBTU+q3wch4GqI+1HKHOix2oR0XPuiMB9Uyw4zO82M+PBXRX66h0efAT&#10;WPESCO39J1K9Nf15CYcfZHOWklKgLXFXynBPIMkVSgJ6TYqlaq12zToCdUfn0pED0WhWfF1LkO13&#10;gKK+HwjqJYJFJwZzR0J/PuyEa5QTM5Ta6+pzlCO9TE54SSX7sH84P8LjQ8FDyuVEn9W20UDODy8f&#10;7Y8R/u3rRdTXSwuH4GjMZwKUCLsTfnfIJ8byucB/xItO53msz/s56P7hRPGdUZEOcTJ4yek7WUah&#10;nug7Ypg/nh8l38c+5XzGsgd7HjbfXlm1SiHj8B3oWmn/TuultzY3r20r3u4+I1Xz7OFDN5aXtW11&#10;QQp+aclyu9tS5Tk5HlWP4nSbZf/Nw3MQno/4bFCGZy688E91Hyj9hZ9AetpYf45J6UzD/vZ+VwIH&#10;4fIToC0YjMZHUrUNqde8AFmysmDTF6CPdM/HcnIC3HTvBPaRHJk+UO91BammFWqyBOwl1VHDqNxu&#10;t+/qmJB3vtqyvULFoY5iT+kZRP0C8nS5YulSxbLFiqv6ZrsvxyA6BG3fZx8Vr8/vSl2ni1rOSvWn&#10;87anc82UdAzZhra92C/azHYI0QPbR1tS1tsH9lzlrAA/v3VgOTkiOCX9/tgqOv+iHI6UwD+3o33X&#10;U1LfUu5rKR0/p2vmegdyWLuW0z6H2fD9ZTkdfG5d37kuyD/aPJQzIJNzANSfybHYOCzZppwNrjcr&#10;x6OnY/X7A783w+FY/1EcYt1nPWdDOZPNNk5y16pyQIq6J8VK1aplPRs0e+g3wllDtQP0l1Kz13K0&#10;LqXYz8gl0W9TlZOZ2dmwRu5w0kZPiZqnxF7xGb2HLgYtV/SE7k/lSI7kLAB1lPq5nrnXx/q9peIb&#10;Avq4Jkd/Z906+WwS1k9ZZnPTw+yzD/R8/wbYWT8BvFQ+Rh2oU3/x5JFbCO/PSMXP2vbqqlXT+j69&#10;l071v3ipZ/5L/ae/uTy1b1+dOtyBOXDHItD/goJPQA7UvUygHsPwv+AEJFCPAI8w/0Fw+cvLo6Qe&#10;1HoEdqxjX531J1AP60ZTqn70m0DHfkulT9s0zGOdcHsEelTct41thNp/1XkD8RiK/4fulbetC+gR&#10;7BgA/1VwBOA/XwmwCdgj0CdKXaC9DfhYTkP5360H1JivS47z12R73PaeJSr930LdFXUAOesBsa9P&#10;QM964B2UurZHoAN5gO5Q1/E4ps4HoIc2ekLwUuqoVuxEAAPSQBuYO6wSkGPxZRzqvKhvnAGWqbMu&#10;wgbQxBc6ywBnTDKS6kAnhpQdhrL4Ag8v7NAuGi2ot4E1UAaVsofED/SCStHGTQJbKm3bB4d2mM97&#10;0pqH2QX0PufI9YwBdG8CWuqEazHUMyrvStDge2mbxSLg4/UAnmPVKR0iifMRIwsxuhA+j1oM+3Bt&#10;Di/dTz5fkZInJ6Ak1UDkoCOVAlxoq30puL+S+bEvLgWakeUqFY9QZGmfFIAL2azlMxkr5LLWlirp&#10;SdUMpcrPdIxrwYow5rVUDklgvDD5bs4tgh3lzLp3r67s9cXZZDu/05vrc7/W4GCN7bjXsSupWkL6&#10;24tL4QWWvOxc3UulN4pFa5bz1iQaIuugnPQ7R4DTNMNzwG/OseO9nAb0xbFUdGKXJ1LZx3oWEjvT&#10;i/9c61xx65rOtC4sa3/ukyyqb0CzLCW5JkCu5aq2lK3aQrpoC1q3cFi0pVRBSlPXIpClBNyGAA3Q&#10;AWIsGy1UtcDoChRF3JTJOZT6awtSgBlwBROwpOCxVqvn0G8L3p3uUI5kX+Ds+Of3pNoPCmUp46qA&#10;XXEIl/UdtIujcoF/TiW/dYHvrdS1X1WKv+Lnu5jSNewXpKQFVwF9RiCfEdCfCewzW4deprIVfe9Y&#10;TkPfdlXfK9TsoNy0dTkKSzt5ORByeFs6v27XHZjxeCx1r+vVdeTlXGR0z9JyKHak8lcF7+f6Ltr5&#10;H2/qO7Yztnwgp0P3c1fH2c9XdLyyQ7zV6fs17cm52UqzT8XWUlnVC/6dBzoPmgVecL47WR1Lql8O&#10;wlM5KJs6t65+g1M5BBc6nyv9ti+JtOh/RVLfm8tzf0b7dSJOfWsWBGlyZA4J1w8E+WN7q98eYL/U&#10;/+vlUVfPfrArnHc5qITrY0IdiXck2F2N2lLNxx4ubwi6xe1NV+/VAyl4/ccO1tY8xD4nBU+yaXzm&#10;pyEfgR4dgLgM2Bfk+BKeX5+dt80XC55kVzk8sGZWjrP+S2O9n871vrzSe+m1nJm3eme8Oz/2c/qW&#10;hDcUvICNQp+E5ydQJwwflLq3r0+VPwl+gP0ngfEvMqD+/SWKW8dN2vq/PhupPgoJfiwn68J61LvA&#10;fx4sOgLRCbgN9xi6/7PAfRvk0eK6aYX+WzCfLoNiP5ts/xtwR7EL5AA7KnWHtiBOnfXTFtdF2P8L&#10;9AXkn3TulCyHdYJ1Yr8A7wTaEd4TyGvfv+NQOMCDxWXKEHJ/3xzeCdT/oXoMwWN/T0rfx7cd+b4T&#10;kAvwhNlDqB1nIJT/5/XY/n+q/+94rOuh6mP7APUI1HnZBqAHsJ9ITTuotYxCHPTrHjqPKhzjpR3K&#10;APXwuQA+LL7E/dhTcIxZz9RZjwHIacA70HlZJ6rMVTv76ztQpc1mQ3AU3DMhiW0vnbZ9KXjUe0rq&#10;LEOSjIBHVvpQ53asP8+ZoI3ii0DHgDJgCRAOQA7fH8DG99HOz3lFMMZz5rOcU3BEEsWYfP5KLyfP&#10;VNeL57X+VG/knVOyjWMMpQrHcjJwKLCL5LNkbB9JAWWlbA6l1vb08txIHdrc/Kw9enDPHtz9zB5+&#10;ftfmZ5/brhRyam/LM+v7jVpIlNOLEZhTEsIkHA+0gTngjufI+fN7cO7U2/WKX288P66LJgIUf0OK&#10;h7b0tblZ219btcL+nmCet3oC85YsNMHoWRHEY1NBgPuNKp9AHKdB5xdAHr5zss3XJyZVTQnQsUsP&#10;rZ/qdzu2I13TQE5MdzCwdm9klc7QNvI1m09XZDWbS5VsTkCcz5QE9opMoBIcnx1UbPagJqvYouC1&#10;o880Oh0bjo/l9Al0Al5PsENhVhptqUtC7XWp0Z71BETKVqc7gXqh0nBlnZLjdSgQZwnfV6TkS3o+&#10;VWbKDVfkqHrU/L7nY9TcaQhGTw+BXVDPy0mr6bku1UJUaq9YEkTlhAi22JbguCFYru7nbc1hn5Ma&#10;l4p3y0i9H0rdl6zSPbaM1DFNADsC8IaAvZkrSpEL7P2+9UZj64+PXGE3dI3D4ZE1uwOPNGTydTso&#10;1rW/HKT9nL3Yy9r8btoWd/NS+hXbz5XlfNSD6ZxD1KEi56Ekp6loK7rvlEtyAhbliGDkBzzfwSHJ&#10;CuZpe4xTIkdkUet39Bu4c6Dr7ut5wXknMkfvA6I4PBux+YXQ/IneVVdDlPqR7S4uWyW1L4WudRIl&#10;r467AnsnAbycXB2H9acdOb5S52TW9yt561flTOiZBvRv9V8hm/7L81PtI0cle2AVwb12cOAJpnvL&#10;S7by9Km9ePBEsH7q8H4P4rKFJ89cna/MPLMlLS8+fjRpd8eWnjzxpFT+P9sLL2xHDvLOwpLtLS3Z&#10;4fqa5QT93LYc5PSBq/pLiZE3et99hVr2bPpL++GllDmJcYlSJwx/o9wJyweoA/IId+wHLXOMby8E&#10;balwIE4y31dnU1BP7BuB3MEvWFMH8hOgy2hfjxnz0YB6BPdvGWCPKj3aBNaJRZhj3l5+a30so1KP&#10;UP9VqjQq9gD3m7pDGjCrxNj3tsV9fn0dHABflwD8X0zbA7ClsrU/6/7+EkUdLG77LajftK0nJnBT&#10;OuAFZuoR6BH0DvlEoYckuGjaxy2CnpJQ/ECfCVn0rtSB9v/VBgHgQ9SXPjNtUbVj06owwoGSF3kA&#10;aAizs54/Lev8j5vAhO0BjFKbggoQji99juuOhxwOYNHVn5Xs+L3DdAD7Yc7Bvi8FsJ9Je6jeu8UR&#10;dhPUaEc/0/EA/PhIKk2eMqFtYB+VdTgX1OuUc+EWzy8kq3H+8ToDsIITEM51bGO9TFDfx/5i0rXI&#10;E6cL0Zurc3vlbeln9u7qwt5KjRBuf6v1tKe/kp3quouNpu3rJbwjpfns6TN7/Pnn9ujuXXv02Wf2&#10;RHXskVTEkwef29rSCw+f9wTTN9cXnn0PSGOGOOdHwhovTJZvrvPIIRx+i3DN/H4AefnFrLehr8zN&#10;2fLzedsV1Gt6CXbqZT8W++AIsH9XSqpZLbnjEC00B+AYhtyJCbQTQ3Wjys+PT+TU4Lwdy6TG3ZEL&#10;5vA+OrGBtrdosjg5FYzG1uoNrSYQF6ScD6pNW5WCfLZftKd7ZXu6X7aZ/ZrgXbOZVHViwPzZAdtK&#10;Wi758vNDKXnZ6mHFys2OdeRk8T3d/sANVdvodqwtx8GXSaIT7MO2UEe5E7pGlabkIHjp9aog2vAw&#10;el5KPy/Y5+So5SsB5iTflRtksstpUIlCB5QtfV9D8KIt/rAspVsiqlD2+qEUMcfezwv2Ov66ng2g&#10;+XS3YI+lxh9sZOzBZkywO7SZnUN7uLKjMmPzKbq7VeyFnIEnmymbk2LGMSjIaekI6D3BHsBXyK5X&#10;iUOZEqz35BDsZ8sO80OpcCIZw/5Qn9H+uh/5etdWDgoO8hdS9ys6l5QcmlxVv02pKWem4WH7VZ3n&#10;cor95JAcFLWuoGvWd0upcw+bHTkYTZnqqHecq+Nh+M+P5eR29VuP5VD586Pnm3wQujFSnnTaUuQN&#10;a+bSHoInPA+oMQDpgNd7g+S143ZZ4CzYqFqYtLm76dk+ElC/e3lq14OGJ+mRmNfKZ7Q9JxV/YBuz&#10;c/b8/oMJ0GlTD/Z4KpEOiGtZYAfowH3x8WNb1fplrSe5bu3ZU8+i3xDko5G8t7OyYDvLL2x/ddky&#10;WxuW29mwzOaKHTdL9u54YD+9TDLeBfVpoN+sC0Zo3sPzgruH3y+kuN0C1KNNg31auX8lEBOa/1pg&#10;n7ZvLljf9XIa6jgBMXN+Wp0Tpgfo2HR7+jSo/yeb3of6LwJmgDch+ADiuEwJlOO2sH4a+Ddt8NP2&#10;L8egnthtWMfl6fUByjf7hHVx+xTIE4sQ92S4BO7UY1u6g56wu6Adlfr7UB+6QgfelP/Hl7X/y779&#10;b13//wh11hOqpk456MuTTlS9LydA9/21PkA9qHJAF0O6ERjhRR6gOG0RLtEicG7gfrPNoZ6AFLjT&#10;Jxxoe/v6QcZhDtxdsR8cehnAHrLWyWAvVYtSBnW9POjH29ILROevF8OpnxvQ04vC2/jDuf278+T8&#10;uC7O5/Z2zpuMa7rOlUoFwa/sjg/njOKI7eYA/YsE6qHb26k7An0Bo1Rv2PZexp48nLGHn35ujz+7&#10;a48FdQygPxTcscd3P7Un2vbswQO7f+eOba2s2O7mhq1IEcw9fmj7m6uW2lq3nbVlhy/nR9MIEA5O&#10;FtcXHK1aPmvrUhTLs3rxvJiztcUF292QgqhUrVOlvVwgyqddlVMn4sL1E2In7B664QWYBych/ubh&#10;+Bjrg3JnWSA/PpUaJ+QebKwX+VgwJ6S9U2jZc4EYaD3dK9rjvYI9lOJ7KMX3WCrvMesFcQA9c1C1&#10;J4k91rrHqcpk+dFeyZ7IgPvj3ZI+k0A9XZbps1p/b21fKrgk5S8HQlDpCu7eZjwaergakE8AJJhT&#10;j0Z7fVaK/LBcF3QrrnTTUvBpAbzckKMg+NH9rCYw1WWUHIf1HCsofxLXCL1LrQvoDk0+IxWLVfU8&#10;EB2gfZrv2i2UbVOQXpJDglJ/SJLbtu5PYo+3buoPtvJ2X3YP2ym4hfVFe6T6ZiZ0dyMcP5YKHhGW&#10;13+DKBfJg0QnhvwuhOz1u/EbNQXS/XTB1gXoJTlUy7Il/T7Lu1ndx7zl6m13vsr6HXGYKk2cgL5V&#10;dM0ZOUGHus6MHB2uBadhVw7GlkC/eZD3cj9TloNR9+6DZOwf+fn1raRnsav/x1j/WXeYea70jNFM&#10;RHfOV3rm6B5HqH1Xzi7dzl7JgUexv9XzTtezaKhi1Dlwr0uhE9bncw3VmzlgnrczXb9n2gv8AB4V&#10;f7C2as/ufibA3w9wf/hQSh51PuNKHajHrnNRscd11AE7/eixabCj5Nf1v9tafGGHG+v+fYOS/qfd&#10;mqBLO/nZFMAD4G/Ue1DrbAPm1DEPv7tSjyo9WAR5BDv1L4kO+LoAdMpoXwvSX5523GLofdpY513j&#10;psLuQD3Y0H5+efQe1P9nC6F3B3livl6gxFDq0d6H+A3MI+DjZzBC8FGl3/4c5mqd5d8wQB2NZVfq&#10;AvD09lgPAI/lvxrApozKPLSVS/1L0f8r1N9X5l4K3NEi4DHUOuUHtDsPpVAioCOsGUiFP1Ov07iB&#10;t/aL+wB4EtLYHvfx9modz9uP9eKOAI4wByIAL6pg1gO587MARbbdBnm029sABxnmdG871J8wlUpZ&#10;Op327m+H+iOn5bV7mZdyENy9m1qpaMVy2c27w5E136xaQ6qT66IbGuAlES4mwxE+x2LXtNg9zSGM&#10;opQqiE4LEIvnGvdjPVGFCECWSYybgF0KHSMx7uQkZGCTiJXO5Gzm4eMAb0H9/p1P7N7HH9uDTz5x&#10;eFM+/PRT3456B/ZP792TPbCZ+498ABnC8e1y3lqlnPcjPtVveq5zBej8PsCW8z+SMiSjfVVKZH0+&#10;6b6mlwpKvNMoa39C7QXva8618BnayVHrOHSsi6o83otgIXrBdfsgRq2QxOhK/OzMjk9PZOd2JOsP&#10;TvWSb0txZuzedt4+l/K8J/DcFZyo35cKvycg39sJ9kDgfiA43xfs70t5P0yV3R5LeT8S0Kk/PawF&#10;yCdwd2NdqmZPfbkkqIf1M/t1e7RbsbubWftk5cCe8/mtnD1Y2raFta2JQic0jwFzT34TqNq+rOdR&#10;irfe7nlIHasI6BVBLSbc1VSvaTuJc7S/+zFVdvW7dLtdPZN1/1wBJ2owCk6FAEYXNLYDdaIC6Wro&#10;TrchGC5JrdPevSi4P98t2qzuyRPdr0dS4hHowPvhtu6ZyvsbAea+blPLgF3XuSYFXZQjgkIeC9ye&#10;H6DzHfZHsr5+bylmoD4a639+5NePUm8PTyxdbsnJEKRrcl56R7ZXqttGpupt8NlKW06OwJ2nKalp&#10;S4L2nMA/zyA7h+Vw7nIIaEaY12/8QmoeIxN/OyMna3js3Qt7uh84RHv5qm3KGdvSdW/LqcjJESLX&#10;wZvZ+lLmI/q/ByMB71zvJMLo6Y1Vwbtol7rXr+UMoNwJ1V9LvZNod6LnkvZ2EuuAPAl0lOdy+vsq&#10;q/u7drCyaIXtTc+gJ8mOLqPrz5/b88/vuqHOI7ijRbBjqzMk0Ano+kxQ7KHugI+lLLW65E7Elc4V&#10;0Lripu+53hc/6l3BwDY/Xt2E2X96GWCOOqeMoXiM/usB6kc+SA4h/dtGW/5X50de/4Kubir53i/P&#10;MKAflDp13z9ZBuaodMoI82moTyv3GHaPgH4P1u/ZTVt63CfuNw3p6foN4KcT6QKoPaSeqHFsWpmz&#10;H8vTx/r7LXhPwzqun14H3KeXg4WQewy7R3Ue6w7tKYth9qjMgTeZ7JM2dNVpN2dgmbgcAY4FxX4D&#10;9w/IEI+wxoB112EdwD4NbbZFB4CXMy/pVrS2/lwd/TH62k/bx8lLPoIMgAdlGFQb8PNlgfBCXmhI&#10;VHsf3rE+bazHgGRZwMrqzwXYAbobipx1Apn3Gxe8MQaVqUht1mi3lFKnO05FQPc+7Dp/rh2nxEe7&#10;k1MSVfs0zDHvbjZVAujpc+XaKNkGtD2krpJ9Jhnu+mNSfnF9GaAutc4+A72IeHEXpcKeyvOPavz+&#10;nU8d6BhAj1CP5QPB/Qbq92zm3n1X7s8e3LOOXlR/fvfGE+cYuQ6A+z2XBdhWbfVFCLOvzc7b9tKy&#10;lTJpgRygCy4ygM2+/J6ocQylHtrNQya+O2hTvw+/M9v5PAPQtHQe5EfQ7HFxFkZcOz47tb1yVWpc&#10;ylFwdhNMAXUAueCjF/7jlGxf8E3Vp8pKUOQylDjLT1DiWvZSoH56ALxrXg8h+LD8TGB/tBeU/NN0&#10;3Z4fNgX3pvap2yfbZfv9esH+sF6W6ftV9sdhNDhABtCBeTcBe1PA9XZ1QQ2IA23ATpczQA6kAXGm&#10;XBPgBPdGADMqvAfQZShhoN3WuqL283Z2nlWSIAeMstjT/40uZLTfV+ygJLDlpNRzFQfopkC3ka3Y&#10;ikC36hnzZZuRAieK8WgnANxhLohHoN/f1D1nGQdJ4H8oR2pGTsC6gNr1cPzAzw1DmY8E+4FntOv5&#10;1DnSnk7S3Jp+m+XDkoP66VbGB895KkeMrHkGwHmkdTOyRTkbNI880DZ3NDbpqifHQ+UjLeNYPJRD&#10;BdCf7et8dnJyBPQOOjrVf7RnjJKXlqonnJ/Svd7V9R6WGIBH7yxBP1Vq2vJeQfegZNuHeRvJ+aD5&#10;BifzClExostc30EMrGvZ/RCilyMP1C/1XmOZ8D0KnkFleuSMCO7N9IH1q3II9D/48/WFjeTcAvni&#10;7o5VJCYKKrdfzHu/d0ZpjCp9GuoR8hHm0QD9i4cPbPHRI9ual1MtuGe31u1C7+VzvZcuWhX76rgr&#10;k1rWf/bPet8wkt03gu+fz8f27dlY9aFnsX9/Scb7TZc2Qu8/ygH4JlHpAciUR/ZOkH+nY727kOld&#10;9YXeTV8I7m8F7jc6HuXb057KgX0BzC+mPp+odwawmYZ6BHm0qNQZZOZ2W/ptoP8W4Ccwfx2S54Av&#10;8KYNPII5qO6QDR+334Y27ebUf0u9h33DZ337FKDfgzfwv7Uu2m9B/d8ZCXCxTf234B6hjiIPEA+g&#10;xqi70X4uA/RxW4Q66z9ArVbrdanVlofU6JONcm12ml56VzGVcV1bL/G2vNeOIAgMy1Jg9WQfsrm7&#10;Uod02wL8YyAJ2OUVk2yG+gWWKOCoaiPgsQjG6eXpOvsG9Ruy0/nD1vVnK5dzVpMSLeQOrVTIWEV/&#10;RhwOhoTF0SAageHA0Dedek/OR7cXur35ep1vBHvs6sZ38L3X+hNEkPP9lLfhPm1xu28TrAE36z1M&#10;KJC9vryYAP/N1aXbS4EdJZhK6+X6+MkkzE4JtAG616dgPoF6Uo9gZ/AMQoNk5tIVhy43DBzTLJV8&#10;IBoGaSEBjvu6tjRvi89nBPXnVtCLql3Wy0zPREfQBtwAnZA6NtBv/K+qPKhxfpuQ+HbkEG8I4h3t&#10;jxPo99OjNKee00A3r+d7ab24BReUdmL3BHAUOeB22xN0BeAZ2fNMw54JwCx7Cbik0IMB7bK3kc9m&#10;tK9KFLiXsrmkjPUZfdeH6zn7w2rW/iTY/XE1r3rB/nMpZ79fKznMsT9ulOyPKwX7cI226rT39f58&#10;bd/m9gtW6wwd4ICbbHUgF7LWKx56JxRPu3Ss0/ccI9yMcm8I7C1BHGjS/x2oA/e2oMlodbS5Y4TB&#10;aR7CaG8nE5/jAPD5AylcAXBZ17yo653XdXmCoFtFcKwmUA+h+Qh3N0E91u9taPtWRdt17wX6BSn+&#10;VR1jXUqY0eraXV1rs+vXSJv+br5uW7maq+wF7TebtOs/kWPgUYLkO7H7gjY2vXxP935iGxn7dP3Q&#10;Plnl3ubdPlvN2V2d0721Q9sVrLtj/TdOrizXHNq6noNlXdt2oWXp5sDK/WPLtYa2pN/1s8U9+1D2&#10;x4U9+9ML1ed27NHClp/3Fc+f/tN0l7vS+4gBbC5GbSsd7lhqbcG7xLl61/sBu+w37KxdsVEtJ1We&#10;ljpPhqFN7ds7PfffkIcjIfNGTgHd5GqpPavs79jO/LwPaAPco3KPBtwpN+ZmbEuOdGp1xfMA6LKH&#10;84BCX3h035sBiBDQDe6iV7PXOs9XOr9X+i+9HcuBbpbtslPzdWx7d9RxyH6p/yDhdJLi/ixVTuj9&#10;+/Nj+0b/ua90vl/ofQagr/X+PdWxjskbkJCgi+NoPLTjkyMtD+w4ETVvtO+7cwBPT4OhK3WM47tS&#10;vwgqHofi6xPgfjOYDSVgpy39L1Kz09CmfrM8leXu9enlYL8mg8/8moA3ht1jiQHv91V4gDf7/9Z6&#10;1rHNQZ5AHSD/6mH191U5ihuFTRkT2oByVOI3qvz/DnU/zutBADjgfqvPaRmY/0uYPVHq1GkzDwo+&#10;gB7753X/PbhH9f4BGbc5qYKszJN3pAZ4cQD7stRsqUaXqpwdFmQqswJDuaH12s4QqYS1C/JcGY61&#10;I5i3yWJV6e3vZESj8sYCAH+oBOrBCM8Shg9QiPC+bdNgRxV7dxc9fBdJpjoDrXhXNQHau04JygPq&#10;go8PSKLlo2P6J+th1R+C7myUbqrz2RilcKhzLMCuc2Z4VpyPa/0ppiEe6xiQ9+EzdU4xLO/rKdnP&#10;B5UhxH7hyvwVQL+6sneodNrTBfTX2oa16m1bePHCk+KeJKobsEdoR4gTbve6YD+9PoTqg2qnXzlA&#10;f/HkadKPVqXUwOKzpw5xkusOd7ek0p/ZztqSNYpZ68gxqvGCUb0nZy0mu9GGTrt5hHmMuEz/Nidy&#10;WOp6Dtpy7GjG6Og5YHhVtp3JBoJSRWA4IIms0rHFTNXt/p5e3oL5vQTqHl7fJbxesUeocsLlMhS1&#10;A/1QpdT2c5Xz2bq9SNdsIVu2NYGGbmwrKrF1KbrVQt2WyeIWgMiAX8xUVGe/pofff7+Ws98J7P8p&#10;iPweqK8I7us3UMc+dNUuE/w+1LY/rhXtT3ICVqSI662BVZtBndNOXtR/h6aTWitca0HKPa/fNFNt&#10;Olgw2t+bHUGlE1RwUOqD0N9birwP2AnTN5tW4L9ZqVqFwVWk2IE+fb8Z4hWlDryfuxqX6t3NSwmH&#10;3AMA+4y8AdSxW1Ds0yF4h7mgGutRvT8Q/HG2nknpM+JcUc5Lptqy3WLTM+JXM0VbOcQKgjpZ7mWb&#10;57sFc6COw8R3TYM9wpzy3kb2ve+NcP90Je0w/1z3+t669tF+nzD4jfb5RMufap9PltP2sX6vO/rd&#10;7mj5Y5V/WsnZRysZrc/bn7T9j0tp+8PSof3+Rcp+v3Bo/yn740LK/jS/Y7MbaavJCfPmPz2jR4Iy&#10;NhYkr0dyWrbXrHqwY5d6fzAq3PUg2KkEQr+Y96FnO1kBPnsgwB9Y7WDfKns7dtWR0MkcWkvObFWA&#10;L2odqnvms0/tqf6XsSS07qPPpfdsd2lOkD2y799c2Hcv9Y7Qu6ZbSFtuc1XnsWoD/ZdQ6+9Owhjz&#10;7/T+fKP30p8vTx3oDGoD1Fl/0anYda86aQ//9pKkNn1ujIPSsnP+x/o/Vw/29P1r9uzeXcvKceAZ&#10;rbZ6nr9S1/PY7OkcGLsByHv0bWCXgvhLnQNQJzTvqt3b2EMIHicCqH9Hdv0U1DGgTpLcTwLj+0r8&#10;X8H9nkmZx/rf35x7P/V/0LyAWhZ8b0P9Btg3ip11Ed7T9en94/rwWeAt4E5BnXpQ4QHIfxMwPXw+&#10;BfUJ2K9VTz77L9um6n/XMf4+UedRrVMGeP+W3YD8Zh9fJ4hPFPp1ADqA/+CwHLraMIY1lqbPrBRH&#10;mr7ghYKlckXbPEzLDm3rMGvbmYztMWxrMYyN7p8rCe7y6Mnqjare26pR8LKOHvqegDvoyfvVQ4gC&#10;9pBtAnle/LfBHhTyTWh7ev20Ta+nxFGIfc2j8X18z4lAjmL0wVzklRNBoI7hDABzD8En0HeFSXTg&#10;IpwL4XOU9yv9sV5eat1F4mj4dwfIXV+chIx9qVLsWlB3ZS54vxLIozIPduXly6szz8Df2dgJSltA&#10;xmI4HQPUGECPUMcAOXCPUJ9uXycEz0AxDnUSekjiIQz4/Jnb6vyspXc3rVOjr3nOGpW8Dz7DNQFv&#10;lHpIiAvjD/ifPLnf4V7LIRPM2/qtPXFJL4MzOTNcP6qdNtgW4ekG6rRl2VrHMjVBTio1X1e90rbV&#10;Ysc+EwDu0WYuAIX2cqlGoL5HiD1R7fs1N0Lkzw4aDnVsUbDfLLVsp9y23UrLUrWu256Onap2Ql1q&#10;b0eA38rXbKtYl/prqWx4JOBDQeNPm2VX5YD992tS7ij0Wxb3ofxQ9pGU5K7UIqoZRV5ohEzwULYt&#10;r+tkMJdcrWUFlYTcUfWE5ht6kXZUoryBOpn0HtoX3BmalpJljHZk+st3tW+frHOtK+uYJORt5SuC&#10;bEmKvWDP97ICfNWeCayzgjhd9mY8jC3gahkjWfDxru7rDpAnFB6Ai1qOdcD/eJu2+RDKX9rPWFr3&#10;9aCk+5bV90m9L+v7GA/ADbCnpO5TgrucijnOQb/h46Q935W5AH1bsU8b2fo0Dbg6B/La/+6G1Ppa&#10;cADureftUwH/I8H6kxUBXr8TEHeQA/VlAT5ZjvbH5ax9qG3Y7xcFeQzIq/zw2YYtbqWt22p7d7hz&#10;Qfyl/u8h/N62bjkrqBY8c54EuwB3xqRv2FCOb5tBa/QeRLljF0CzXnGlnl5esvr+rpT7vofRl588&#10;8aS6+Qf37cvzM3t7EpL0vr4Y27fXJ16+Br79huAt5av/DuD+UmLiVCC+1jsTWHvIXe8XFPe39GlH&#10;aOhdxefejNtS7E2p+LZd92s2LB1YL79vV92KXXZrdtGu2w/X5/bN9akNdQ0lOZvucArmxXbfrdwZ&#10;WIVnUw6n9/bwPIYA92tUu4fkBXWBPQB9NEm4u+n2lgxeQ9KcHIsfr0a3VPn7FtfHfXw5DjZD3/TE&#10;HOqsE3gDyG9C6SxHi8uAmu1/ewXQgyJnHYlyEeAY67H3wS/wahv1eMxoLBMtIJmNcd0DpG/sZqz3&#10;m+Wb7cA+wjyYDx+rksFkgPS0Cp9W7dHiPtMGyLH/I+cj1j9g5CuGtWRkrE39WVf3DmUHtrKDqb4r&#10;0x97dS8dxn5mhijts85+Oylb2tq1td2UbaXStsuMUSVAn7f9bNZSMmY7Y0z1WqMkJVp2FX2sPwhA&#10;ZWQ5wE57bIS6g0IgjdCetmmgYL5Odh7rvp5EtBu4x3o02nUjtI+GST9xQC/FT+kjl2kfYI6qR+WH&#10;IV51TjgZ+kNdCfIXKi9U0v3slMQvlcc6d+xE54EBOCYBYYQzJsZ4mcAdyKPYX6v+SnalP3tZKuCp&#10;/vihLZxktxuoU0exTxsgB+AR6KyLQKfuUGcEOB0LqC88EtSfPnaYL8k2F19YNZdxdR5UeRz5rTNp&#10;L49t5vw+hNrfu/8njJXO8Kxj3S/dg+NkUBjZ6fHYw8VEfXJSm1kpVUBOIlyh2bOiFG5BanZT6u+B&#10;YP7pdtXu7lQE9qqWazKS3Wr2MCWoS5U/OWy4PZXNONCbNpdp2XyuZSuFtm3oOBuCtEO90rF9AT7b&#10;HFi60bcDQX2fZC1KwF/UPoI69fVCze5K1f5xo+KwdmBLjf9ps2p/XK8I+JUJyN+zjQD4zwShLX13&#10;RiDPNIIy95elq/SulXSNJdXzgvCeVG5aDkVZyz7EqkoUPiUD0YRwOwPStAX7oRxjQvIB7hXa52mb&#10;l7PNSHcNOQI1hjNut3X8lu5x0w7KVTk2DVvV9xCJWMnUbO5Aal2wfSLn6KnuKUDHQl3glRqnPfvx&#10;Nu3gOU9O2yo1bIPoRqokNU4mes5acjJwSshY39G2ddR6WpbAnW51S/qeWTliKPUZOQVPZIT8b5L1&#10;btR6XB+iBwV7ovIpvRII4eucbqv4z+VofS6w39W6zzcL9pnWfSoVf0cK/o7KjwX8O9rnzhpAz74H&#10;d+zDBPIR7v+5cKAyLTW/Z3fmtj2L/2ig/6neS9dSqkzQwmxwL4Fas2KjRtGV7pUgeq3/CI4AWfPt&#10;QsZatLlnpNqlfI8bNXuj98S3+k8P9B6spVPejz6zueFjzQP3Z3c/tZWZh3ZM6P64Z19IBX97dSyl&#10;Ltjr+O/0Djqul1y5f0Nym0CJGqd9nXHkv9Q77esE7NiX2v8L7fsasA/rMjnlg7rOsWannaoN5Www&#10;FG+tIsdav2GW57HZT0xQbw2tJKhjZT1rtf7A2nIsO8Oh9XX9vBMBOefypSt1nZfOicQ7n5VO71dm&#10;hPsxMdrxv78YCuhj++n6f852v9mWKPdEof8W1P8pxf7Pd2cJwM+1PRkuFkVNezuKegLgf20/j/DG&#10;4qA10xb7tPPZAPObNvp4XN/OdwnS0yo8gpt6BPvt9e8nyL3fns5IcJ4J/7o/CbPfhNpHXp+o8wn0&#10;wzIQJwz/f3R9DD7z3zrHD3r9pq3v7tl6CnAf2tp+egroGZWAe8+BvrQl07LXN3ZtZUv7yZY3tU62&#10;tLFvi1rP/kt7e7ayt6/jHth+Ju9gZyY1xminnTuGuwnLA4zYxo5FQE+X0W7vg3koWFAN+0RlDsQB&#10;EccFyqG/OA8p0Katl6Qt2njPBWdX7/rMCftq3an+OBj1kfYb6vMAnn2GOt8jea7BxjbWuTMYyjTU&#10;z89PvWT7kaA3FvSoHwNDbUOdv7q+sCvZmZyFlaUFm5Gqfi6bhnqE+HR92oC4Az5R8nG9Q13H4XhA&#10;ff7pg9CnduaRba8sWbWIMi9avZixgQ/tWvUw+ySjvdeejAA4HTEB8KzrNxva3vVrwRhn/cThruuX&#10;I8NQrF26PkmFAq+0wLMvpU54+BFhYCnFuztV+0QQ/3Snbp/t1uwzwQel/lBqD+X+KEX4vWkz2aY9&#10;S5PM1nKgz2fatpjt2mqhY2vFtm0J0HvlAGrAHuEOyDHqh/We18nQzkg5Hyb2XPD7ZEu2XbM7Ku+o&#10;/Hi7YR+p/r5V3AB+gLvqgv5HKj8W5O+Rpb+RtgcCJGB6mCR+LUgxM8gN4XLuQbaBihf4qy0HOsl1&#10;wDwAXaqe9nkZy4T0a52eh+xphw9t2hXblyPOTG30o6efe6Wt49YF9WJN31e1OQF2OdOwJQbhIRlQ&#10;qhuljgrHUOlAfWY3p3tCRKFve/kwiExZx2Os+k5v5F35UG1EFOpJtCGjc9vKyvlPC/qA3ZV7SVax&#10;5/ptAXQEdoT2b4Ec8+6F+p0B+jPZrJyN53oG2MfVfeIMhOS+m2MEByErwKPoUfd5gT4tk6LfKE5g&#10;HkBfcKjTZIJqB+5/WBLQFw9UZgV46of2p/ldW9jclXrv2mW/7wlzl/T+qZWsnt23I6ndC0HX1bye&#10;e1f4fTm/1bz15JATeiehri64D+tF7dfxCWXoFtfIZjypbn952bPkCcfP6D+78PC+tYtpe6N3Cpn4&#10;lG/PRvbl5bGravrMf6l3E+3a785pExfkL0480S1YGHKWdu5Xej/RPEAXvs0Xc8Z0yy8eP7TNlWXv&#10;GpiWYxue+a7A3nPLyekstgV1gb3cHllJ/9WGrrmj/20/aWtnxDuy5xnE5kcB9gcBNmTiJzPByX6S&#10;U/IXWYT6z1KyPwlSf315o8QppzPg47obsKsey6nt01CfAFtQ/0UQ/5uWsV8ENC8TaANp9qOMyxHc&#10;GIo9gn16O+CnvA1zgAycHcxuAewR2LGcBvltc7AL4N5+LiD/nfbwCaAFdN2zf77qTdYxQUsE9/sw&#10;D1nwcV1sV/+vl/osSl3n+4GPVS6gdfWg0q97cz9ra3vBgHq0lR0p9QToWAT60kaAOkDHFgR1bHln&#10;V05Cym0rnXOok3Feq4W5zUmqIzktJFsB4ZvBaabBfRvk08tR1dPHnPHBw7jsoc3eIwCyWKfEgHoE&#10;OxO05EolK1ar1paXOhSQRnIOxvrDnMg5ONUfqCeg90a83HrWk5feljPQ1/0aONjHXroq1+dcmSdg&#10;PxPkgF3ounVmg9HY4XZYpX9uU8Dr27U8+otLbdf+5CEszj1zmE8DnfK34B7Xx+UI9PjZeJw4VvuL&#10;x0xI8dgOttatVsh6FzXGeCeTHUij0qNCn247j/caIwSPoqd9/ULXypCtgByHha5Q9HPGuQHqjLFO&#10;Nj+DuQClHYHoqWANQD/aKjkgPxZAP5FKB6if7gSofy4leX9fat1D8FKUUuaPU3WbTbc87E4J1Bdk&#10;yyj1fMu2pb53y02H93tG+H26lB0K6mmB7FBgxQl4dlC3h3tN+4y2fH3vp9uq77a8xO5sNSb20WZN&#10;IA+Q/1j1jzaqWofpWhK7s1WXVewTOSyfbslxUf1zgfSJYLRXAs60s4cJVYBkmQFfBPZgITN+etnL&#10;psDfQK23LS24M/vbgeDOvnQr8/7f2ne/qPskRwgYArvPCX1L2X7OgDQCOffvie5vbFufEVAbHf1m&#10;jCin7ynKkairHI/lgOr3w4aMiy/IkcyHk0E/+ozu9UG+brtyVLboKy+lPrsHpN+HdgR7tLhuettT&#10;3XfC9TOy57tlWcXhPrej50Xb2cY6YD/vDgsDDd04AlHhP9C+d/VcRZC/p9Sl4IF6BPsE7otS74I6&#10;cP/9XNp+t5CxPyyk7MHCthV0jy/1/F6OBPchYfqOq3Oy4M/0H7nSMiF5D8vLqWK0OkLxYbCarDHv&#10;OkAv7mxabnPNR45jJjfa1EmY837un39q8w/uWnpj2SerCcPEnjncx3KyUet/vj5xB+FM74fXetcw&#10;Ah5T1r6jeU8A/uLizK6HA9uWKFh8wgA4N13oPLte6zbWd7wJBcc2Lcc2B9ABO+P/EzmTagfqZf3G&#10;9Z4cdl33kd6pLyVacCJCf/jTpA/8uQM9TvpCMt4PKiPUMZ9SNbHYNz2AOMA6roswjxa3x22UQD0A&#10;Xcr5bVDRYTvqPkA+qmhADZjjcoQ266ISpx6HjI0W4R3BHo/hNgVw70Puy0fvgT3aNNh/C/JA/Vcp&#10;cQ+7q7wB9W9bBHcMq78Pd9lUkhzm+0rVfxD6iIc2Z0LRgIsJUnaZeUrqHfM29YOsq/nlbSlwKful&#10;7R0HN2W0hc3tSZ1tK7tyAHb2PAKwmTq0w0zOwR7G0W56tzlPoktgfCJ4BlAHsE8DPC5Hi/vxWQzg&#10;BOcgmIfQpwDO9Z2MOz47FyPZoSSb/YE7HSv7h3ox6RwzeTuolH3qTGbcOqhU9eIvS901rCAFU2xJ&#10;PfU68mT7PszmQMcaHB1bj+4+eLYC++hEL8KjsfYZWLVLiEuqEYXFy7hal0psuBUbdQGQ0e20r+6D&#10;D4Kje9+Qo/Hi+TMfLW4aztMQjxZD9VGRs+421Gcehu0L+nNndzasVQr9zYF5DLfHLmpkuNN+DtC5&#10;t/TD514y3Cvb6bdO+zlDtp766G8nNhqOpRg7bjguk6hFbFPXiwLluS97mio68D4G6pslh/rHenlj&#10;n+xJrU9B/f5+3cvHB017mm7bnCCOzaYb9kIwX8x2bDHXseV819aLXdsRsPeAtyyqc2xarbONF5u/&#10;3Bp9V+0MGftgr2H39f133doCfMvtbmKfbSVwl4K/s1kXvDGUfcNB/pGU+qdaB8Q/3aIpoabrkJMi&#10;hwVj+a7UPTkCtP2nq1JLAnROAA2KvTMZQz4k3clcxbetiumlW5WqovliH6Wer3p/bbp2YT7YjUC7&#10;K6VOwtxdgZz2aG+XlhGydkXryXACus4XsD8TJLel0ImoMKiMA1y/53Cg33B84r8fzzIz1fkgOXJ8&#10;6VZHkwCzwtF3nHHui7q/K4dVeyTA3nSR+1eAE5KfXhdLjxro3hC6J2N/Tr/7vBw5StT/bKpiC4dk&#10;+NdtKSPH7kDgF9jZ/6k+91TPD9EfT6BzoL8fgo9KPVpQ61mV+aDWX6Sl2DMCfLDfLarUugfLu5bJ&#10;0le9ZWfe7a1rp/qPbM4/925xlcMdV+wAn7HmT/Tf6BYKPlgN6hzVzJSx31xf+OQzcU54wvLZrTXv&#10;4sbANWTJb72Y9+P7NK1Sxkw+wwQwTCHLaHkkzvX1bmKQnOzWpg+Awyh0gHu6u1zsC09J9zjK5edP&#10;bW/nwNJ67jNyZoE5Sj3mf/B8lRzuEi36bV9L0HwlUMe2fLrH/fwKiJ7bz3IygDjmAHeYh1Hjgg21&#10;Loweh5H5fhvY/87ifhGowJU2ccANzD37XUb9b1p3E44/9X2m1Tawni6DMr9ZF9fftunvjvX3Qa71&#10;k/oNtG8DfHp9DLMD87D+/XXAeAJwQu8R0kk2+7+zf7f9g+nwtLedqjwaAxiGj5QS0EO5Iw90W0De&#10;SmfcqG8c0PYuIArc2OJWADrAD0AP8L+xHe2/b1sHB7YnYBZocyLkixeq7wUewbkIin0a5LehPr2e&#10;zwWFr2tIjkP5W1C/ICrBsiwjz3onV7LVVNqbHHw+bF3XHn3ea3VBvGGlDkldNf0JCJtiQLlleb10&#10;m3r5teQpV+QYHGpbJgmtZqWoDlTfLddtQ+p0Qy/h7VI9QF3OwV6tZoVW28PSbYAqYHKf2wJ7Xw4D&#10;01XioDC17dP7IYv9NqhjPQL9NuDjfm56aRB+P1hft0YxY01GuNMLAkjHPucYQI99zqNTxah43jWR&#10;XgJDvdC4n6f6fQR1BijxcdD1IvDR0QR1+nB7BCOBOkqPZBvGGy9Jraf1QlnMN+2+XtIfCYC3of55&#10;SoDVy3zanhy2HOqE3V2lZ1uCetuWBPUXmaYUe0uKXS/acsc2S1LfDvPee1BHkUe4R6hnBHXK3drQ&#10;7u227c5OU0DH2je2A+wBe2Oi4KOx/IkreFS7VDnRBjks0yB/D+oqPxHY70uNLhzqOSjR7zrkGeR4&#10;0cpoj+fFStISCr6qFy4KnXZ41rMfnzlMPks/bYBOsh5w38xWpGQFbkH18/UA9Aj1aPdISqOv+DYZ&#10;81Lr+6UwwY0c2qU1KVQ9p4xpj/qnix6zye3ouFvpsq0fFt2hYBhXkva8z76Avydn4oWO5clwHioP&#10;GfaExb19XN/7gOiAgH9fYL8nx8KbK7ZCGzvn4cl8AjRt/kQTZvQ8oMIf637NsG67bI913Ke7dNNj&#10;35o9xInQcXFWGKTos82ifarr/WS9JLsJw/9pvfAbSh24B/u9IP67eRLpMgHwMoe77A8v9uzh0o4d&#10;5qTQPakuwJ2+7KjxVk5C5XBfYGdI2q5d6P+CogfsjC0P/FHugJ8Z5XzO95o+J0VfSx/axuzspLtb&#10;dndb8B/7iHiMfnfarNu3l+fuFPzyzZf2zx/+bHtLK77vb/V79wFsftPmbHVu3vYP83Ikg0LPq6zr&#10;tzvRf/3bN6/s8pwBhbrWH3Tsa71bv2dQm4k6D+Xf3lzYX1+eugF3oI5Cp9tahLor9GQ5KvVoAPv2&#10;8m/ZbcAGaEtJS6kTag9QP55AnX7rcd9pmGPAPKr0WMZjA27st77rpi4nQ9uB+PsmZ+N1CMnfBvm0&#10;sT32P4+Jcbft30H9f7L/CfgfxLB0GEVt4IOvkMRGW7dnh+sBQ9HRf7ZE6LiYt2ylZAd5ponM+fCs&#10;qPC1HQF9e9fLjf0E3pmsA3xf+1HuHOoh1rbNVMq291OWOkxbJpexarVqjA7nfZr1nXRXuwF3gD0W&#10;2suTNvQE6u6ICCSswwjFR5hjEe4hBC/gC0qXOk5B37njE14E28sXpagrAk9VL1IGtWiFccC9XVFe&#10;rRT3drFo67rurULJtvIlAaTmCpQBVA71MjykT7JbUE1kWu9rebtY1j5SVTLfrn2LchoYG6Cjl0Sf&#10;/AJBE3gyZvyRjHOmTXt/c81BjRIPIH9kzx8+sWfv2WMvZ7Rt9pGWVfo61Z8/fmr7GxtWkWNW1cul&#10;IgPiqHHAjoXJWDp+f8jip+Re+u9xNBLYOZ8AcxIDGTq1q5cYLwH61gP0ODiLZ3LrhT+SyjsS2CPc&#10;iW6UBf80jo0cnqdpgXBHqkov+Tt6Ud/1dvTqBOYPpdAfHgD1hkOd0PELgRy1vpDv2JIUOmVU7Kt5&#10;wT1Ts41iy41+zLuC+n61ZwfVkDCHuUKv9y0rQzHvl8NxPtlAede9jOr8k426oCz1Lqg7mHeJHgD6&#10;pj3Yb8sZ0LIU+QMB6IHqlPd2qlqnz2yTH0DoPdg9IC+FfFfK/tMNQCSlLIitZhu2qXPfKjT9/OgR&#10;QHi+JIejQqKdXr4FrQ/WtiLgp21UQHeoF6pa3/L+8Huqr2QIR4eMcuZRf8CAMDtSznF4XSZV2cv5&#10;PoxA91z13QyDMDFC3kgOGr8nuRADT9bL+XF1jswYp/0YDx4Fj9H2jlOxkal4mDy2f38uAGOEwz/d&#10;yKsUyFmva+ceYNyDzwTfuwK8jxqo/e9zn+TsPaDJQqU7IbqH4T5yzHg/y3aPcqsqi9vC93GsTzfC&#10;PUa1A/eP5Fh8RBLdWsn+xLgDib0HdkLwst8J6G6APjHU/IeLOZtZ3be83hkk0Z3LCSfrfVQvOcy9&#10;C1qi2OkSx/Y4OxwG2AndMwxt5WDXFft0/3RUN2qdueRf6R3GwDCvjvSeGw58gJu150GRo7wpI7Cn&#10;gb7BMLPJ6HSx7ko9huIXlyzD80LCqsBOsxh5GfRUeXdxal9fndq3Ly/DlLAvgzLH4vCz1H+ha5m2&#10;A/OfBHYA733Rp0A+bcD7dhnhHeuUv1WPYflov74LMKf81WEeQ+VB3Ucl/qvKCPVo06DHCWA42L8m&#10;+09b3DeCneMHiL8PdkBPF7gAde3/noW+7D4bG9n0Cdy9fKPtcgZCHahTRguAn4b7v4P3b61nHfZB&#10;gF0Y7c1D2SSukW3pkJeyJUs9ASXAj7OxDQU6VCb9krsdvdQbNR/ZjSFZaZtnvPV0IacHiCka61YW&#10;LBntjZHdmAN9S6qdKVNTmbTtHqa0f1ovloofHwPYAeDhnIKKv1HwYVtQ5TH8jvk16Fy9OxrXlEA9&#10;OC5DhzwZ7ieCVw7npAKQa4INI8wxRGvduxG1BC0fplOKFLjX2o2g1gX3XabFlArflTnUtQyw91Wi&#10;8tmvKDVeEuiqAl+l27dckzbfin8XIf28vqfYCl0Au4OWTy7jGfkDAb6rY+geHezv2drCCwd67Jo2&#10;/3jG7cXTZyqf2NyjZ9r+xB7fl0IXyIH4HPs8YZ+ntru2YqVcympSDN6PXw4EEI8KnfZx1nEfLwVy&#10;v0fJ700io099KphjZyenDmuff1wKHKjH8csxgE6IdjAK7ekY4duJahfsq3pWuEdbhbqA3HCAA/UQ&#10;ckeptxKgN+zZoWAum5E6B+oA3dvTcz2ZYF7ou2JfyXVtOd+2lXzTNjwbHki2vA3bgS5DlQNNsuJR&#10;6ZShXbFnW+WRh+BjGP4+Ct1B3hA0dF4q2UbbO/Yk1bTHDCsrmznQuekcn+r8nurc2RZGvAt5Aez3&#10;UEZW/8MdoF8TgAQjwCTFiRMQwfVAqnQpTVSnY/magA7YdZ5FlYAcK7V4Ges6ykGlp0r6Hftjb18/&#10;EHy3ciTIheFXl1M63kGYQW1FapyEPWxhT9ukujcyRXcycQwOCxV3Ggj5Ex0oCthMRHPAc56v+9Cs&#10;CwdFH2++0xv7b9zuDCwrBxX1TqIc/dsfCLZ3NwLYUc4BtijpG4cmlgAXuyPwxzrGtrhfvF+ULAeQ&#10;ywnEGdAy9mBbv5FsAvdkPXDHgbgjpe5t7evlAPbV4gTs0f4gsP8nofjE/mMh7Ta9Duj/YTFlzzb2&#10;rCm1fS5nl/D6oFSwc4keQH7WbTjs6f7m26oVV/NAHYADdqZZfSdRAuxR7JTFvW2Huk/ssrBgTz/9&#10;xJPqooqfVucR0oAbpf+eSk+gjjG7HPtGsK/Pz9rBrs69Q3SwZzUBvcF/V/XjI/1HB3pvymH/9iLA&#10;OkKd4Wf/9u4y1AV0LNZduQNilT8BzX8D7Dj2+1+vVWLJfpP1U/vEY2AB6OE7HeaAXYp9Ugeib0J7&#10;+A3ACXtLmSfLvwrIcdv0FKwR2nGEummYT9f/qe8P4fV/BTvGdKxxW4R6BLtntct5iIZz4Ns4bqLg&#10;ATr1sBy6spEQNz3067RNjx4X10WgU//gSIDGolKk/zbwnIY7IHTFm6wL86aHwWSAqIfu3QkQ+AUn&#10;QrUDAb9eY4x1eae0NQkQNXm1zCdOFnyFwW20vay6b9cfoNdmBLO2AxhDmXPMCBrUI9/DesydEe0X&#10;+5RHkE+AntQxP8dkPddCFjsTTTC1JZAFunQTiv00aScn+3eo76WdGLVe1faq/rjeXq7lQwEduO8V&#10;K6HdXBagHtrggXpFKpYwfUd/lrqAl5FzcyBHJyMnqKB7QBNEL4E695/z5NoZke2RFPoL/RmBOQak&#10;sQX9SUP5RPbc5gX4CPTnnunO+gB0FHqznPPx3mkbjzBHoXuXNQHef0O/vyS56X7q+uh37veN7noy&#10;QuoOc8YBV0k+QAR3nPAEa+hFQdenA1mqXJUiltNydGIjGTOu9cZHuo8k7NBFqm3rAu/TA9R5CL0D&#10;wCeHUvKCpA/fmm3b80zLZinTLbeQKNdyhb0iWxbAyYQH6pvFjm1LoW+W297OjqHYCckDd5R6vjWy&#10;nIwwZFpGGP+Z4Pw8LaeB4x+2pP51fA/vN21e5/ci3fD6YqZjL3JNm6NtnyYBnfOC1Dv7LOi82Yd9&#10;57R+Ttcwmwrd8LgedwS0TJc9rhOguyPhKh9HAoeibs+1bStP3oXOtRaBHtpAyyis9sAz6FH1qHQm&#10;TqEbUq3T96SnTFmAF/QPgT7NQFLvq4cFD8/veYKbfpt8TU6tnE993hP26k0BnSS9tqX1GWCf5h5q&#10;39WMrl3QnpOTMrdf9tHkOIc2zoScOrKn6QZH1j1t9Z+7+ha0N7IOdvIJgOxEpUtdYx8JtJ9q+0ey&#10;O3IEon0i+E5Dn3D63U2gPm2APcAbIwrgzhIKH/AL7u4cJKF4DKB/LMBjAB64f5QAnpED/7CSd2UO&#10;wGP99wnsf7eUk9EtDsDn7KOFPVvZydhQ7wPa2Y/0fzpqyUGu1+1c/4ETvSuwY9bJgQfe0QA86v6a&#10;HCKc7AZZ8mEs+Qm89f+eHolusj4xoO3qW++CCPgId1fpSUnGfTm17wl6tQOmdm3YV5cn9u3rCznx&#10;eqfTvVf/9SO9z44kZF5J7HwvqP8M1AG5DKV+G+pRsb9XF9QAcYR0BDRlVOk/094uqEclP1mflHH5&#10;RqFTD/YPQK7veL8t/QbALFN3gCdq/XboPQI9fmZ6XazHY1F6XVD/x1vqsbtbWP/vx4m/gfoNzKdM&#10;KjyG3iPY3wd6MFfr0RJ4T1sEOTY9qtwHAJgwKyPA9fWCH/TDVJweenfAB8AGA64B9BHwEUJR7U+H&#10;y4FE7Pd9pIcH5dfrNa3TqVtXHm1bEOd7fcAXgAaA9Z18Ng7NihFqj6O1xUFg4qAvEdzep1zGMo4J&#10;Wf1xGQvnGJwT9kdRZgVyBs5hNq281LV7rhHq+sMFpanj67t6Al1Hip0wsnfz0efr2h/1vUt4XWDn&#10;RUgSHEq9QFuoXnhV7UNGaZP2Z32eer6pF7ZUeklAZ6jd3jAMXTsehXZrv2f6c9Xl5S/qjxphTh2g&#10;U2JLs5SzbiuzLyZ1RozbXV/y4VqZ87zDsLn1ikOdtnNX6G0UepgqNzRd6L6McIBC9nqYCpUxAE50&#10;P5nkI4RcMVT3iTz7WOc+kTRFkhWjUh3ShabWnBjZ/iTk9I5OfSzvxmAsJypJaBOkZtMkxEnJpsh2&#10;r9oTLTMs7JwACcznpMo97C6F7slxUufLUuSr+Z5AjkLHWu4gbJVQ3l3bkdrdFRCxlFRvhDrh9pTg&#10;uF8f2XZxYOuFrj0/IAGv5d/3ItuyjXzfdstyCAS1WGJ0yUv58bqT0P4O31fqeGRgTU7FqsqNYtvW&#10;VK4IzCvZus5XzoGOy3c43A/ony/lvy/Fn2p7SRgfuIdwfs1mBNDNrJ4lnXuWCIMsJ7DnBfqi7lml&#10;PXLoA/pKayAHlWcMR/TYlTuD2LiC13ZmdKPdHGVPBr1PLNMKqpxudT4pjVR3S8ZkM4xPz++VkmOw&#10;LUdg0fugV72N+9lu2Z7tYSESQKIdzRlk9dNffW6/ZA+S9nug/gl9yjcKk5A7gI7wdrhOwTwaAP5s&#10;o6qSz1S8xO6sBRV/R3COIfagyEMZFHyi5hPFHj4HzGWUXs8HuKsO2D0EL6gHRS54J2H3CHdX6Qnc&#10;aX///XJok/9wKW0fz29aLpv3yZOOWw1PagPmntSWSduoTn/xMDVsK5+zysGeh99r6X3BdncyQQyj&#10;01GW93Zsk+mOBfEIdSxO5QrEgXUEO+p+f2V5AnW2R/Azd7vP17695cl1mY11q+7vW0PfT7/4P18e&#10;efY6Ge5v9f6mj/z3L8/sx8nMb2EqV1fsqPU3Fw5vX04AH+vBAoinwe6gTFR3hLeDXfU4HSvrgHnc&#10;J+4/AbuUeQQtNg116hPIyqbhDMgjwKfXTxvr2Q9nIS5jv6Kok2PG7wrLN4l8cZz4fwd1DIhHsHtI&#10;XssME3sb6FhU6MEC1L2b2hTEfwvocZ+4/EG3Q/i84RO0hLHQBVq8R0EG1X16hBoH3gCXdvZEoQvo&#10;ADiCPajqAM4A9SREnrR93yS2hXZxlCHhctp2CbcfybHAOCbLHOcamAvk7M/c6i8FV+Ybp3xJX28Z&#10;2xgStq9rqAleDSnSbquqa5D37KAPgKfLG9n9HnHQw9uSh12R10p2MW2HjZ5edIzuJWBjHU+EGwpE&#10;Y9nIlXZLCrUN1GUkf9GnEyWekXeOQs8Bc3nmef3By1qPVQnlC3Q4DACPecBLLfoW06betLYcqR5t&#10;9/0wFj2JaUQezgX1Uj5rC/rjRoj73ObJHOerbsx5Pm+r88HWXjDD2qJtLC5YXn9cuq0x7SvzTnO/&#10;Gbsdhe4hdwEeJ8wdHW3jdxh1+d1R6EA9KPTYRQ94R4g73BOYu1LXvWGCE7KosVKbBMMbB4eStvTV&#10;TMHD7pmGgCjbLqGGQ/u6T7oi8/HZBcK5XMhypx0dRe7JcXnC7J2gyotBnYewO93bmg72tWLXNgTZ&#10;bcF7V9AF6sB3Twbc9wQggM/gNU9SLalnKenDjkcAcBz4HsL5O2XButISyOUMuBOgzzeHXu7Tr5tj&#10;cfxKALyDX8f1Us6FG80AWt4kIuGQR/nX9D265hQj5HHdhOqBemiLv78D3Mt2T3D30Dz1nbKH5rH7&#10;ghVdA2cE0C0dH8g3BfKcQM9wrj7Qj5R2XYAmx4FnDzXe6g7kVI8F7543nXT1/JLVHnIiwuh1DF9L&#10;5n2zO9R/oyulznzoNW8zn6M/OSPS7ZDBHrLWyWHYkvLfyJStSBhX/xnyARi5j3b8u+sZKXGGeA1t&#10;23eAqaAd1DIAF6CTEsB6XQb4cQIi1D8VnIO6DtAPoA8h+mgA/LfsU46jY3/EKHQ6RigD1G+H3wF3&#10;hHcE+QTmSZ39/iio/0HwDxn0clwWD2xtO299PedDQRx1DsiB+5neAdRZN6xVrZXLWHZz3XJbG1ba&#10;27aTRk0gvfIZ2ejrDtgrqT0Bemai0iOkATYTx7C9KicgL4egLHXPaHYnjbqAvWf7TJesfXKbmzr+&#10;rg9+Uz9kKtlD65UyNq4XfEx75oz/5oxJYYb29enQu6n9hRC6J8VhoR0d+ysmaP/6NlHrCejfhzoA&#10;DuU0xH+ZgnWwpJ4o8tsWjoPqD1D3cgrqQPy2UgfKEbTTYA5wvllH+VvKnXpcfv+zNxGAeHzWxW2x&#10;DT+APFgAewJ0yqkQ/D8d8hwzdG2bgF0A/2eiyIH5dNIcwHaLywn0J/vISfjvlwHqsc/6B3Qt6+gl&#10;z6QmzLTWFBDbUtJMeBInPYntvbz4p4Ee27+nAQ+ogUSE+LSxLlpcFyAvRS8lzecD4MOwpN4+Lov7&#10;U6LW4/jrPgNaouYZvhX1jvJEkTKXOY5Kq1n20iMSgr+bnIdjAe1UjgjgYjS0sUC2mc753NI7uYpt&#10;yTayRTefEatY0ku6rJdW0+Gd1Z+XdvGS1H5FEKvxQhS4o9X7PTfanBmdCUehKnVEe71nvuvP3iVC&#10;MggTeZCfwOx2zBHPNRAaZ070RUE8gtyhzdSoLxZscyEY06RuLi27bTOX+po8c6kBYM4MaVGhx2z3&#10;gdQEaj3+ThHoqHbu9RFDvcaQu+pxUB1gHm0a6rSZU+LkkE1bZKYxWV73BCvoeku6B0Xdn0OpvxeC&#10;wLyU+JJe/KvFhivuBQHvhSAOzGO5ROKbti0K1tQDxKXOBXKHuerRolpf03q6twF21PpudSDQdidA&#10;P6gPHOoo9a3KyBUz9uSgIwVN+L3j7eOUc0CekLsci+2KlLuOtVcbehmN79gWsB3mRAYi3GX0nffS&#10;oS4lTyknxke/S84bp2Uu0xXg257lj2qPoXjUOomDweoT+5yEu+2QVX/Hw/UVb26gV4YPw1tpWlpw&#10;z1SYv4EcET1vUuJ0U2PK1P5gLJDLwZOSHw9ObDA8cZVO6B6nYF8Qr+j+0ETCgDckdQJ2kuUA+Lp+&#10;n+c+3CwD2RQF+ZLNH1ZsTb8Zzlqlc+TjxadxfHTvZw/rgnEA7yebwVyRC9AT5Zwo5li/I2jPFXqe&#10;S4Gz85mUN58BxH4MV+5BtQPuSdg9aVN3lb5VcsX+iQDOSHMefgfqJMypxGL4PSr1CPCo0iPIpw0l&#10;D9AnCXaU2pchbJ+sH1idSZP0nyPkTns6ip0seZZHtZqNKhVrZ9Ou0AuAfXfLB435Su+z43rVxmTO&#10;y5mvCMjTiW5AnRJFnpdTwOAzjC7HNKw/CMY/SGEzcQsjzH2l/yujwJ00SzaoyEoFHbckmNd9LHgf&#10;9rZX8zHbw0xvowTqAq7AHBPjfkqgHu0Xgf42zD3sjmk7y6EtPoGxA/rGWMfkLMA7fCapq7xt7x8j&#10;ADWCPEI9QPcmJB7LCGMsghv4TgM8WhyIJu6HTX8ec3Dfqsfj/U9Qv92ePlHmnix3kwn/Xub7Lbgz&#10;Bev7QA/LEzWv7bfVu0+92pHKBe7NZt2NsDjTqcZZzIC7z2ImCNEFzcPbUyAHxBHyMRwPqEO2+k04&#10;Phqh9eltcf/Ylu/Owig5ZpKch9LmMxOoC+iU07OmxXXsQx/rU9qJBE2PBug4RAKYRpbZ21rNMKWo&#10;K1TZkaDO0K+Fpl7E+dDNJ8C9LEWkF6eAvlMoezIcyrMghV8Q4IsCZUX3rCpYMtFNUx43RpId3bnI&#10;Eq/KS28w2Y2vHwQojnEmUMQj71ZyIkge7u7ZsqA9L1W+8OyJh9IBelDgCxM1DsA3Fhd9DvSd1VW3&#10;1Nq6HaxvWHpnx0Eew+yMFHeMQ9NtOtgBPNcNzKPTRAId7WmDDvecAWVOPLmNud07clC4hq5fj9Rd&#10;0nZOdybC7bFsy3GpyTkhEa4sIACFqmDuc4xr/6qAX+gNBeS6Z3yvCtYvMlVbygruiYpFaS/lG24b&#10;UrqrRWAtCNJdrdITIAVjAZplQu1sXwOUWg7A1z7VoW1Ujm29OhLc+b6B9unbmtYvlwayri1p3xmB&#10;+9Fhzx4d9OzpYV9gF1zTwFWAT3dtJsN6rGGztN97WzrOB+fKaHY9WyJ6QNRAy4sCECH2xayclGxT&#10;zojOvRAiCwxlu1bs6Jq6tqlrIOTvUM92bFbnMZNp22N9D2B/IueCcLyH5Mm0VwnMqVP6yHsyBu35&#10;LMnKv7fNaGz0yGDIWil2suNrPTmffVvJVuzpLkO65q3apBvlyMPuhNzJdCf3Y78kWDOITLpga4cF&#10;7y/v88Jrf8auj93oCN/vylbTjEjHADNFT47zbmwqH5IBL+je2xRYN6XoNwv2PFXzNvYIdAyg3lmv&#10;yIB1OYF8SGKLFhV4+Iy28Rn2S8y3CdQhM/4m2XDaHOwehg/7RphH+2hZKh2oS70TZg/gLgrqhOBz&#10;AnhYBuTT6p1lPhPBjrGObZ8u7lomk7N+rehd18pSz8D9mAgZeS042dUA7uLelhUFdw/J7+1YfmfL&#10;u8exrSnVntve8JD68rOpbPfnod38cHXZrvtN++7Vhb0atXxiFUZ+86lRmVxF9Zfk6lQLchoyUuu7&#10;1imkdR4VT+K76jfsyyNmUxvZd9r3+yup8zdX9tObS9mFOwvfXZ0J9IlaB9gJyKNNlHsC+Uk5gXGi&#10;2n192Parh/H/FeTTaj2uuwF7gCglyXGAnOUbsANcfSaB7DRwYz3aNMgpYz2CfbrOcVH6fAfGukmG&#10;vZZvf9cN3APUpw2o/0NGPYbbI+SjAXrWRahHkMflaNEJmLb3oI4KJ0nupr+04C6go9YBOmDHgGEA&#10;O0qXLGraZJv/AmBUNiVwBvAxNB8BPm1APJbsR532+ngMt+gonIbkOKYsBdrTM6LdBv2ba2Y/O/d6&#10;VPne5n8anAbONZqfy4XgpOtmPvYFwfP3f/zQPrrzmS2vbdleiu54Bduly5sP0Rmz5et64TWsKAeo&#10;IqA3OlLrbcbjTqzJIB1dOxIgCU8DRGAP0Ek0I8R9Kq+a0egudJ7FbMYWZuWVz8a2cmzOFTpA31hc&#10;sk1BPNQJsS+6Mt9bX/cua4ebW5be2rRS5tABTgIc8I7Qnk6MQ6UTIYnbWO9hdjkZzEEdFTnnGUPs&#10;0UGJUAfkhGzjMlDHWtqPASzaut6O1GHoyzy0htQh3fs2mFxFqnZToNiQbWo5KliU7ZaUL+Fq9kEF&#10;Ez6nvoUalmLeqrYTyKPICbezDdAH9Us2+kMB+u5u56Zf+U7L7u2GbmiYw/yw6/s9AuaCugNcUAfo&#10;0/ZM+z1PSzUK6jOC8ExO67JAH/izv0z1ZwdS+LTNE8onwS/pVx+NHAHKF/rsXNKsMCuYs/9jrX+S&#10;YZAdlYlixx6kdM6yhzpurN+Viv9st+FD68a+8Xe2g30itfqZd/USWAUzprG9B3T3a4J/2V6kSwI1&#10;Q88K6DLAzfO8ma9JaZcF9pJV2nLOPMOetncm+eiHLnYtZmsjiS6ZTEaK3Yf81Xcwnz3D+zIHvpeC&#10;PUD9bD1rqfrIUu2xLet3+iSBdFDdgFxQV+nrEqg75FHiWse1AfRPpMbJkOdz8fNRpaPkyYz32f0S&#10;C99PP3hUe8i8Z//wvVNgXxHQpdAd0LIA7QD1/1hAsUew3yTQTSv4CHRPtNPnPbFOcP/Tcsq2ttPW&#10;LRcc6IwsdyQHO7u16l3axjU53ZWiJ83lCMUL3qV9+qgLsK+vrS9lTRs7+2b0316bn520mQe4041t&#10;1jPlidytPZ+11Wehrb0g5d/MH+o70z5WPIqdedC/Oj+xL0/69rVUOWO2027uY8/r/ffl5TgZlvbc&#10;fnx9MYH6jy8vXL3HfuoR6qjxAGoADcSDWqceLIF5Auab9YmynwD7Zr9pmMd6+GxQ6g5QSlmEOaXD&#10;1OEbADutolkXwRyBfRvot5cj0CnjceK6uBzL2+v+J6jTls5c6l7egnnszhZLIB7AfaPMp0EeIR/X&#10;UU6r9Q94sQcl2/fsa8K/PUEBgHcFLIw6Rhg7wh2L05bSRutQR/EKJEAjhs9jGUO9N6o8lAAb0AJt&#10;up8BX2A+6jFcKaoyWisAWHYtEEaYR8jHUPybszOtY31Yx3ag7pnvOg/qsS05hP7H3nYP/Dn3ai5n&#10;uYMDy6ZStikFfLC7Y7VS0arFggC/a1t7u/Z0ZsYy6axVqnWr06e9TrOFQDoSJAVwQup0+RsNCXv2&#10;bDzU+iT8H8LbzOZ2qfM5tkalantbO4L1klT4okMbNY4BbtrIVxcXHOgpwC0lvr+5OQE6FtZj2z6e&#10;ewQ6994Br98KcBNip/ta7FEQf6cj/fmnw+zAHHu/DT0kyZH97kPCygaU7Mc+7gyc2PD4xLs7dUbH&#10;AvyRDz/JoCpZ2aGgsF8VFGo3M6h5styUHTZC1zMfRMbXEcYlfC2TWl+vjTxx7olA52FzwY/QuWeT&#10;C3oMFgPIPxfIP99t2+d7bfuEwWJ2GAo2bGNgGcp7+127j1KXKn8sqD920ANZ1RN7mhn49plM12Zz&#10;Awd6tBkpeEL1gHlOYI8wD0b2PsPbBjU+e9i2OR1vVsfykfF0vGeE3uUUzGRxKHAuuvZY3891BagH&#10;B4VrepDqyCFRKeX+YK+p6wtgZ4jdybj1Moe9G+MAAH72Y/hbBsgBeFLYAj3TqNZ6AzmncpKyAnuO&#10;SJSeZzlgzKzXoMuToF9pMfZ8zzJymgB7sdFyJU9GPo4AI7sx/SujvtHm/ogRAQVaFDIDwdC9jUlZ&#10;7m7mBFXC5/QjT9rMtY12dlfRSZ9ywA+sn8rJCT0EGLGv6APIRKhzDD4PtAPUk7C7nIDYlu49CxiY&#10;hm0J1AG5J8YJwCj0YAHIISEuKHK6soVkuduKnX2wMPc+U/UGuIfR6eLnP1zJeDj+xcahFHvNQ/DA&#10;HbCTHEemOyoesDMATVb/Z7LTaQPv6l3DADeMMc9+tUP6sa84wB3is89tU+8EBpTBgDu2MTtvG/Pz&#10;7tznpP5R/YXdbXcKKgcpT5Ir7u35uZT29zx5jihCu1LxCF2nJce/27EL/Ze/vry0by7P7Wsp9e+u&#10;BFmALoXtXduSZLnYlS2C+JdX02VYf7M9Aj84ATf2PtTfO54MUDKPOtAMofXYH11KGVgndV9+G/cP&#10;kGW/YOHzgPmni779cnUTdo/204W2XWq9rvUnz8wP+8TjxWNGi8vsg+Pwq/YH3HH61X83utyNvQ/0&#10;CPlJOQE4UEflB2D/TwbM/xmVOkB1Ve3ADUlToVuToCQYOLSBAuFbAd3nSU/Wx/ZpgEVSGhnswARz&#10;R0E2DfVw/KDgQzZ6AHs07z7n24KCv5INByFsjHPRbtV0TvSpDnAGxNcCOar9neD9BrWeKPYI/LdS&#10;7Ni0cn+tH8+nTtXn/BjyYsP850d2rfXtRsmdCOZoj+Br1+VZV4vWrpW9e1hZ3nBZnjbn1pEVchlB&#10;vuBNGYzjHiINIQoC1P0+Sb1iW/qDba+v2fKLBVtJjLD76nwIsUc1Tpid0PqWAE7pAN8KYD/c3raD&#10;xKhn9AfOy7sn5D6t1Dl3gB5/E34Lfgeg7r/ROPQSIHLg8ygPR1rGQkQhNBXcWFTx0/Vox8dM6nJi&#10;I4GdvtRMr1oUAALUuz7gS1br8lousF3b8oJGTnWMGdyi5Vt9z/ZmKNctAWUpU5O6bduznCCIMhYo&#10;ASHh8scpwdCBLIjvd6RMZXsdr9/TtulR4nz416llwM6Icvel4PnMfSl8ygda70pesCcUD4Rnc317&#10;nuu5zboxcM3Q5kjm07YlORsxuY9EPOAdjAz/jnfFc6Cr/hyo4xik5TRMRQb8mgC7rovrwcl4yHni&#10;sOw3ErBzrkQgAtingY6Kj0qeMD1Aj2PrfypA3tmVmge6UrQbxZrtFhkMiMF66jL6pFctXSLRbijH&#10;bGyt/thq3YEPd5wX0NOVpg9I05FDWpMDwO/Jb7tHpnyBbP6ajk3/9KCWfTAYAd0BnywTQfjcB6Nh&#10;mX1Luu+AOXwOde4RCJS11DvD8GIk1H3C6H3axnC8n+E4eD0o+qjeaUsnN4FR5zwBUYDHEZhAfUqd&#10;Y4A5ht8jmLEI9WnVjoXloMr5jI9St4zpeAI+/dlJpvtQ5dK2AF7OW0/vjgHNYnp/0Ffdw/BS7JT0&#10;Xy9IPGAAGOWO4vZ+7BIZrN9efOGZ7tS3FiUABPLVGbq1Bahj63Pz7uzvr655cxwG1D37XY5DTuIh&#10;r3dF/C6sls36WBmtJLeq16YnlN75EiOnene90buWQWYY7tVhLmPI2AhiwMw2z2ifSn6bBnZU6EF1&#10;30DdIf4qqPG4b9g/LAegvg9oV+mqTwP9ZnvYhzIC1wHMULWcfwJ07ycPzC91bbIfLobBzvr2F5V/&#10;0Trsx4ue/QXwC9Y/eXmj3ieqnnU67t/kFDjQowns0f4V6gMvp0EeQ+9eans0h7tADbinx3l/z/Qd&#10;7BPtg6iEgS4v/NidKijZ0P2LF/97iWYylrEwClqAw3AkcCSQYF38LCUWlTrwnlbqt8FOmJ1292uV&#10;F+djH9oVoBMpIAGu1w3OBU4G5wDgMbq6Ae5XgvQbeZpA3UPxMmZF85nRUPaCOmC/ujhxoLvhCFwc&#10;ax+y7cmU1/mPdY2CY79Tk1qX11xOW6uWFzSZkhQLzQ/cv5vwdmiWGPeBqu6t9sEJCusEe4GU+/Ba&#10;58JMabNPH9rKwrzNzTy2x3c/tfknTyYqPYbY31PlCdQzu7sOc5axA70IgDpRkz6RE8Gce8L34Zyh&#10;0lkXf9f4e/P7nKLaBfWu/sgMIEOYnalTCbszWUtMiBuh1rUcAB66tPlkLjpWnIluOD5ykKPqSu2B&#10;d7kC4kCaQV/K7aEPg1qSVbqhXmxqmf0Fj2hsq3RHQel3RoI+GecDb5/20eQE1fnCwOHqIXFAKUNR&#10;P5IqdoUreyh1HNVuHPKVUDx1h34C9Qf7Pa3TcrItjBhH6Du0r88KwBHEQaWHpDpsLq9zKvZtozJS&#10;2bMV1ZdLgrzqZO4v5HsCfbQA92f6vB8jewN1YP5ICp3vxFF5iDrX8iN3Tpqy6HzcgB3z69Myyj60&#10;w2P0/Zcd0B4vuMkYVz8m3/mMeLSLy56mSpYimbDa9JnemKcdY/jXAyZvEfSpbwn4jCy3lpNDkC9r&#10;ueaKH2Mo3iUd5+4mI8gFkNOlbRIKF1TvbeftwW7RHkvRrxcacoIa9miPUeMSRa19qYcQe8h2/9N6&#10;yf5EX3YHe1XLFV8X6iX7cC3s8xEZ8QJ+gH5N31n2oXkd6oL/J1sh/I75MLGrKG3BeTltv1fJcuy+&#10;hv1/Lw7d4iA0Ub2H7fosn5NCZ7KYj9fScigKPrY/XTCJGnxGRGKdGeQytrmblmIvCeokzFUD0GX9&#10;etlLVDujxrla13+bkei+eXlpI73zmoWMz/52sLYshS6Hf14wnw0KfWXmmS0/JZEu2JrWIwi2JQYA&#10;+56M8mBj0y29tW1ZAR7QA3S+r5Das6K+L87J4XlVvGv13uO9caH3wJXeEa+POvatwBUz5P8iuDEm&#10;POF5B6LA9qNgFkeWew/u7gQEm4Y6Nh2Oj5+ZAD5RxRGkEeDAmuVogN9LdxqwMyl3jk+dc+CY+kzy&#10;ObrPAe8fLoG54K3zpfzLeVj+80XXvrvsecnc8N+f9/36WMe+zBP/F613qPv3HznwqQenIcA/gn8a&#10;8AHyzNSWwJz6JPwelkMSXZIIR5lAHYv1aYhHqP/zuufbXKkDWF7wDvXj8NLHgALJY0Ae2PPyB9jT&#10;MB8ncHelrh8/Qj0CPa7ns6jD8H03YXiMZUA+3fY+AbuM8wC8AAslSqJbsxmy9Fk3rUIj3N9cCN6A&#10;WhAHoJQvL8NyNPaLpZv2A+6o9wA63Q/dB86fOutfyhG41L0A5j5OvkpgzXkA9rH+CCdybrgmj4Lo&#10;s8xsxj4YjgLr41Sz3JPc4YFtra3YZx9+aBV55l9cX9vL01NX4WSz7+sPWTg4sNz+vgM9Qh2Y056O&#10;EYJnH86BLn7cD74vAp16+H1j04McFy1Hh4uR4g6qLVdu5XZfgB/JWx9YX2p9IItQpwToEer0T6fN&#10;nD75ABoQMzdzRUqv3h0HcAvkRQEexb1VljJvHVlZ26rdI+0zcqv1xtYYHFm1x2xROAT6nPYpM2GI&#10;oF5sj+UIaJvW5eQA0KVsHWhKubsyFmhnk3bqZyofq3wMKAViSsCHxXZ1wtlA38EvC+3swQGI+9yX&#10;QgaoQH0+P7D53MDBDOD5vkWtW5BDsehd7XphyFqS5uiCp/oCzgdA1zmGUfD4fNg2l+8nUKdMwu8y&#10;wu/xfCK4AfznUuhA/R5A17lPrsfBH5d1vmntn2545jjHf55v2bMc4+cz3C7T2NJu37CHh8CeyXMY&#10;/IZwec72dU9z/Fb1MCgPk38w5zZNJSh4EuoYsx6AZxoD356T05aqMCxy3XbKdVt2UBftoQBHezsJ&#10;ik9SFV1DPZgcCsL0e7Wu/+bMrrfI2AQCvk/qon0fqI4DwAQ5QBygf+jwZhkT6BPz0HlizIX/Mfuv&#10;kVgnJ0DK3JPo5MzcFWhjW7pP6iKwe39zgRzlHrq2SXWvBeD7NlS8IP67RQCOkmd92j//8fKhrqNq&#10;z1JVnyyHyWkeMK7+Dg5Mzh5vhWF4l3Sfl1IFK5WrNmwmEK+WrLS/45OzAHTW+eAz+l8DdW93r1ft&#10;lZxwxn9v5zJhxDmp9bU5BpYJQMdQ6wCduqv1+Re2sywhQJRP5e7KqtueLAB+zQ43Nzwcz6Qw+T0p&#10;9kLBoU5TYqtB5FHvsh4R2vDOIuH4Wu+I13LeX3o58O5w312EmdoiFB14sjhsLKHsv7oSZ8x4gP6v&#10;UGdCmAjzOPDMbajTLW4a7Lfrviyw30D9fSM0P72/j00vMAPrv5yj1IM5vIH6GUDv2zenXTeWvznX&#10;OpXfuSMQDGBPwvha/1fZL6pj1LG/Afkrwv59n2s9ms/WlsD7b4LxNNgd7olid7DfgriDPIE83dhu&#10;tve8/ODqeGynhGETuwmThzIMHhMGIfG5sxn/W4rM24kJJydQj2o9Qjwq9bgeI9M7HhcjQx1oUgdw&#10;0YmI6hmIYqy/OgnjvbMeRwKw1yoFlaUAWD14Z/IqaSenH7srb53v++CmPLfXlxdad6FjnfkUotEu&#10;tXzFPlcX3r7MVKphTnVdvx5e9mHsc+ZfB+zxfFl/fXnuyv9K3x2dBM4VeJ8JhIyvzPm/vtJ+Kgnj&#10;16TU558+shfPZ6TUnzqsS7m0K3hC/JVs1sqZjP8uBf3Rq8WsRwO4Rrqr4SwA8Xqp6JBnf894l6cd&#10;Q+5EGtyh0B8UR4X7zzmxDbvQb4n1+yOpL17Kdc9MXy/oRV1qewi8Nz613pDx2wX18bFU+akdHZ/K&#10;2bvwED0TfND+2hC4ScAi473TD/2k6c5HVzdmhVopdLyt9MkBfcPrAmPTM9i36SpWH9l6qSO127M1&#10;lS/SNZs9rNpCtuFZ7wdS6oXOsVV6x1YQeBjiFeWflno/oN290vUJXcg4XyoQIhfQpOSfCZgRnJQO&#10;TsHRVfFhx54A00PUd9gHpR+VOPuQmU7IHzgv67hkutOP3bvNeVe3ke1UcFj6Koe2qdK73ZH1nsDe&#10;1bo+M58A3YEvyFN6OF9qne9/ltH56Rwep/vBEicjwpsyqvSwLjgnqPt4TZ7BL7U4o3P2Y+o7ALlD&#10;PVPX9Qa4A/ZHjOLHSHYC+2e7IYxPSBso0RVuODoNw8H29dsPTswHpCkyFLLAXmI8eJLryrZykPEJ&#10;kTYYqOawZIwzH5LmUK9S4VtBgWOE3h/ulu2RoJ2ttOQ0hm52DNu7oWdvr9SSY0HXQ12rjvOHNUEY&#10;gEsJA3YPmW9MQV3r/iCI/3615OUfaSdP1Dslo9URnr9LNvwm/dYLnoz4JIXzwTC+gr5UPBn8TCYz&#10;Pef8k/2arGJPZcwet5it6zdt2VKmKseSOQ50bwbHVm4NrKTnM11tu1O8QxdAlfs0bxTk2BwWbUtW&#10;q1atxxwXAvVAED0SRL2bm4w2d8aCJ2GOEHyrkLNaes96escxXzsZ8Sjr9RehbX3D4R6y4enuRp2w&#10;/BbRPQF9d3HZJ3/ZU31vackHqMFSEgkoeIf7xqq3wReKeYc6PaAY0+Kt3suMO/9K9ZcSIW/0vngr&#10;AfPupG9faB3d4P58LpAn86lHiN8APUzB6stS78zc9pcrABuUeej2FsLvP2OC9i8vBXZZHIQGmwB+&#10;AvegyINanw65S40nofawHuWvMtkntsdH1f7XRE0TeifM/sOFYH3WsW8F7u8uRvbutC9R1bfr445d&#10;n3Ts6qhjr7T8Stf/+qRrX552dP1Db3t31X4N5HsO+u91jO/Pu/bjecdLFD3f81fB9hcBGKAD+BiK&#10;jwCfBnpcF8L02hanaU1g/h7IdR0R5qzHPqA9Og7wEmHuEBV4qANmJvM4PgoZ25Qsx37MEdiMGAfQ&#10;p+E+DXSO8z7Upcr1sJzru/i++J2XOu6F6hHsEY6uoIHmlHUEr5a83CZdROp16+pPAuQYZIbPvf4X&#10;VX6u8txhTnkpByVkoY9trPMiWexc9wLHpSMIpoolO8wXPWmIkeS6tI2PhgL+keAuR0DHYV8cgQD1&#10;S7u6vLTr6wu7ulJddn1NSfhfToT2ef3y2l5pHWBtlouWlce+u7lmOxsrlk+lrCqvGVh77sCxnKJB&#10;27IHe3awu+nrCaHHiAT361z1Sj5n2b09Ha9sg06AOYocQ6UTRfCsd34DXSefD+q940A/l3X1ciIz&#10;nYzyFYGWF9iSjDDpqmBPcltZwGZwGaB+cnpuJydnsnOH+6mWx0mSHJnxAw/NS9Hr/ozkCFSk5ukv&#10;/jRTs/sCz4ODpt2XcrsvlfYQyAhEjwWdG2tqfc3rgIjs8a1q1yp6kdbkYFQZFlWq3kP0UvYo+FIH&#10;FT+wlGC/XqHbm8rywNUzYfrYHo45uKW6Z1D4Arn3Tdf6uUJfqlwg9u5odD3r654M9DLvO7iBeEqO&#10;xCFt/+0jy8vRyHWObF9gT9WkWvXdqFDP8Bf0V4shDM849Ys6hsOctnjKBOrA3J2OBOpPBHQMsKPY&#10;I+RjNCGaK/MUThJZ+HJCkpwDEgdn6G/vjgxJeeQghCF26Z5HNMMz7eVcvQ/1un28RUJdxdvUx0f6&#10;Hwx0fwUshqVtj46trntf1m/JhEXreZmcvzXBeFlwXxDU5+WsEV5/KJV6fydkxwPx96CeKvkzla21&#10;rN3VO0bPyJmen0Z/bBkG/BEUmZa2Mb6w7eaxfSLIfiQ1/JnAzLl9onNk6tsA9ZIDHfvPFQEe1e6K&#10;OzgAEf4+173sE9rfBXGy85l8BngzZexTndcs3ReJZsjZeXZQU1l3e3EgZ0XXt6rrI6mQ+R5q7b5H&#10;sujdwjWU6sy417KCrK7/SWdw5EMmM9uez65XaVilTBfTuvVrFbfTdtsT4wD6UMBnRjfa02kDr6UZ&#10;0rVsl72GDQX2rpR8U077zkqY/GWSOEc2vAC/vbToQMdQ6AHoUuwLgvzCiwnY91aDYk9JpR/onZPe&#10;2rJSnibFriA2tK8uj+3byxMp1VP7XvUfZHSVI2EO+17K+gcp8Bh69/IW1IE4Buhok/4hwp62aUH5&#10;Z30ekLMOiLsJpj/LAaAeR5ijdLAnUCfsThmg/n5bOlD/hTLp8sZkLUzsAtD/IbXOUK9/d7iH46Gu&#10;KWk3B+gA+AuVlwI4A5YhVPt9JtyS6T3Z7LQ874DfnLywN6c9+xpFfyaAX8kxELj/LPvmjMF8+vbl&#10;cdebLN6M21rXte8vOg7zv172EqWehNoF59sh+GmLap3yRpFPGyDvyboO9H/o+B/EEPd7AE3WEQJH&#10;3QFoLtIT5sh4Vx1jaNMIbGwa4FhU7YTvWQYyAeq02Yd2+wD0oMId6gnQA4Sjwr5RvpdSxrEpwJWn&#10;z8NOu3Fo1yZpjTZ/vjceAwvHDFDney7OcBKAMcldAvWY44WZyIhI0NVsIHgxtvt6Tp42bYwl+unW&#10;5IEzm1vTCvojM7NVRy+jo1OiGFL+Fxd2KbBfXb1Uee31V4TTL6/8+6IDwPlVSjm3YV8O0ED3TQ7D&#10;la5tch/kcHGPunJcUOvAGqhTcm3nJKXpxYDCB+qNYtH7p/fbde3fnQAd1Y5FoJNo6JEZHcv7yZ+O&#10;fGjXbUGTwVpCd7IwzOqm6gwSQ7eznNQUc6YD9WMB3eGuEqhPG3CPdTLiT08uBfczGx6f2V5zbJ/s&#10;N2Vt+1Qq8xPZZwLQpwJRaANv2SMHvNSlVDpwn1H5jH7t+Yb3Ad8sMWQrU6gylvtAcBXgh+cC/alA&#10;fyoH4sRD9Nmmrqsu2Mp26kOH/JoAu8zgNa6iUc9M59qxeRLcWC91z3pU964+k2kdW7Z9aoWOjilL&#10;t2gKwKGgqYDmhWBFb2Kg2aBvBTkWB56xH/qnM5wtKh+QA/cI9BeZQeJgCOrZoYA+sCdTSj0CPQD8&#10;pokgrnsqJ2Ben53LqcRRyOs6OG5yPQsMqct1Uvq1hXwEjH7083KuZpg8x/vEN31AG8+aX0ep9+WM&#10;nVpPIG/IcQJMDBvLPO6b+j+g0hcPBfFUWdCr+rznT2if30fxBkiibhdSVVtNh7EJlqVw93VcZqQj&#10;nN+RU3ai/+GZngv+J2fnlzZSvan/E803OQFxPlW02f2SnCrmWWjY3AEZ/FVBG1Uu1S54/15qnkx0&#10;oI4B+D+uhNC8q/WkPZ6ucTHRjsQ6juPZ8rT5E6GQkTHv509Wv66NrH4mCNqUo8Gsi5R0AWRAHuYg&#10;R6FnBfID/dYpmia0T4pREytNy9UZDCiMA7ArhyBTblpVznFXEAfqtFcDdaZppcRQ6QztiipvFTJ2&#10;qfcC07qSNAfUpzPhSZxDsVPuLS85uLFdgT2W0RzoU9uwzOaqvdY74BtB/NvrE5V0axPMr4NFJc7A&#10;NMDdVbmDXDCUxXZ0LwVuLIbhf7gklA3Yb8Ly0aITQMY5oXCS7BzqKuOEL75OUI9KHWNmtajYKaNF&#10;yPsEL4Bd64I6D4rewZ5Y/MyPUtR/EYwBMkDHAfnmXGpcMKaJlJyiFkN7SwwxAQ5GzoHnHeidSnfl&#10;c+379lTKXcd6exKGT6fp05uk9Y4mgnw1ClD/QfYXgd1VuxyK6WQ6FHuoM8pcgHtMlHMTrKMSnwZ6&#10;VObT6zBBnZB2kgE+ASjLCdi1nhAzAHXvRWBnMBqg7qUgfxvmGPvfLoE6sIowjyCPEIvfHxwLktne&#10;hzr70eUuJslh3ECcj7idrnFHAtaJ4HUtNR+PE6EeQ+4eWhcUUeZX+izOwqVgDuQA+xFqXPtW+gMp&#10;Ema0CuNcbwvuu+WqpfgjS2lkGclLLx/alLsCHtnfbmfn+vyFjn/hoMcY2GWkB6Xf172T5zcQdI+J&#10;EoxHKsNsaFxDvH7M75fOkeiF3wfVLwV7Bq5h/26zEdrZt3etmiskAK97yB1wO9i1bqSH8EyOC00B&#10;YQKH0IfdIy46Ft3GNgRugI4BdDeBM65DgVa6A8H5yMaAXddIxvv4iDZ2QI8zlMBdL+fTJER/KjV/&#10;cnbm+21K0X66lwBdYL+j+icHHfv0sGN3te6uYPWZlOc9LT8S2Gkbf5ZvS0E3ZSEp7YVAuYiSFqAJ&#10;ta+WaMeWotI+L9hHAJnPMgtcy0P+6wz4wnjwgvt+Q9cqpc3Iclu6nm1GnauMbIuBYWQbJa47uWbt&#10;t6Z1fA8D2KzoezlWeXBiTSmx7ujURken7qyMTy6sLwcHIKE4K4J+qXtsGTlCO3TFo2lBxyEsTy7A&#10;Ks0EUu5EB4B66Do3ELATaB/0pWhVT0qWI9Qj2B/Tvz5NpIEx57u6pqGl21K7zaEdCJ4H+m4vZYeq&#10;5+R8ZDtHvsxId4wLsF4kIz+E7VH9dwU01DTzsveHp7qeoXWkzuv9Iz3rjEHf0X9iLMC3bTNbtpac&#10;NnIiyHtYk/M3f1gS5Iu2L+BV+8fWHcrxPLnSMc58spl8g7m8B1LENZ8U5dFaVi/PsaB+pfeM/ieX&#10;F7qneiblJJ/pmXEnUc/N0fG5DY7ObLdxZHfleLhKT6D+B1frAejY78hmZ5vqH62FNnnPnl8XzBl2&#10;1sPxAej3VPfIwjaqXXWBfWanJIekoutgJEmmxq1704CXODWFhkqiFDRVVeWkaDnLfPZal0MEVG0d&#10;VZ9h/P6QSBjLLa2rFUvWLhetmNoXWEOXM/qydwr0Tz9wQKcE4cr+vjHJSwGnfWvNqikBX0obkG/O&#10;zduOVDiQP1hbc6POZx3cCeSZ8S1CHLBPg76c2rM3o459Lbh+e3Vqf9Z78jvB/Uf6qL8+FcCPgxIH&#10;goJQSJJjHVAXnAXX7wSpoMwjtFV3mNP+jIINEI/t1jeWJKBRP9cxMIHdYQ/cUen6/l/0fX/V98WQ&#10;eUx2w1yh69xiNnyEO2VQ5Sc+CYzXE6iznc9M2sHlkHAslr8XeL857XiIHdZ1BXSgzhgkE6C3u1Zt&#10;NkO925Wgk5OGiYthVFC9b7UMH0/ExGuJTsL4r6XYv5CzgLIH7MwiRxc4VPoN3ENWfGhPT1T6FKyn&#10;Ae5AJyw/tfwPwvoqP4hwBSA3ZVDpUcE76LQOuANoLhgVHrPgPSMeBS+L6pw64Xe2R9CHsHtU54ws&#10;FxyJ+L23lTnLbIvL7AOI6N4G2AEXACMLneO+kqfpme7JZ6dVOud/QvOBwIbFoVABI6rdkwFR2lzv&#10;8bHUVlveeMVV+Y5A7n9I/aEZWS5AXTBtoF47Uop0wQpdtJoMxjLV9sxL6eTsSgr3xIqVun35zXd2&#10;/fKlJ5p12h3r9QTJ4dAzyulOxrlxLfGecC2XchKoY8CdHAdUvTcf6LMk0GX3UlY8zDjUSY6Lipyw&#10;O2p9KEeC6yUawX3g9+B3CutO9JKXGpkMeQog+gnYpdD0MmcZO2wwFOjIekfnNjq91AtXQNN9Q4mf&#10;yIGh9LqH5kP9+PTcjrStJ8gvlkf20V7LPt7v2Meptqzrdkdgxz7FEvX+uYD1UEb78IxemE9zQbFj&#10;c4L1C8AoQK4Imls6V0D+KN1wY+pWFD/K/yHAUkloelVw3mK2NinuAxnjuWcaQJCQ+jBYS9eJqZ7S&#10;NsLotKGTCPdMjgbt1M90zHRzZAMB/ej8yn/jkcA+FHyG+q37PnnNmfUExt7o3FoDKd7+qScHAsCc&#10;1D7DzOIwzEllh6z62K4fQvDA+0ky4h1d30j4Y9Ac1tOuzmh4HrbXdaHOl3U/cF5wUBj3nmvMtI4s&#10;A+hlh42xHBpdk857Vw7LZLhbOTJ0xZuRon58WPX2dsLPZSl1wFwlGqFzJnnxUMqTQWhSPnmRnn05&#10;tFndo+VMw54f1L1v/owcAyakWRG4N+RYzUrFP93K26ONrD0lJL8OdJOQuaD88XrW5gTSmc2cLe3l&#10;5BxeySG+lF3LGb4KEa+LVz6b3JOtrPdpJ4OdQXvmy2OpcULuQZX/ntC76tOj1U1C8AI8y7Srf76R&#10;8fHs17NNV+DlwZmuVSbn40DP/5ogPL+f9+YnbDMfDaVe989gzE43reBZBur04Qfk6z7Frb4nXZpA&#10;/jBTtHouYzWGi6WLmpR2Wf/htpR44/DQ9gTczefPffx21nUF++zGqi9n1tcTlb4gMC8L5iS8rQvo&#10;axM1Pq3aI8ynjXA8x2BbdnfLLvSe/u7Ntc+l/qWADuC/d6ALsFK6AeIYIfcj+56QeqLS3WhXFogn&#10;Slxw/l6QJtkMA+7eXq0SkH8rdfsdSWeyb2Vfn3Tsq3HLvj5qB9AnyhbQRphTpw37tkq/bUB7Wpm7&#10;CfLMsha3h33DcRzqgjv2NyCvc/TubALut3JMTsSvVpfwe1DrQL2m9zYTfzHYGKOJMn8HzbUdCTWf&#10;cVOfQWySEH0pkL866tsXx22PDtD9Larzf7VBMkgNUH8f6BHclIA7bg8w7/m6Xy9D/QOUOAChLRto&#10;UA9ACUo9ADgA3dvEBT9UN1BwkE+DXQYoWGZgGgCPYo5t6w51qcII9vh9EVgR3LfrWIQzFh2RWMZw&#10;PvXYhe2tHlBKPsexOOfYTxzzcLtUK1BzqKPe6ZYlWG5k8lIcRTeG2dx0mNf0ApQ614vlsM4kJS3v&#10;elUb6qUnMKek2gt0w+qPBHZGYUMBo2alWs8ufTAWhvJ8vJmxZ1spu7uwbvM7OXuxdWhLiyu2rj/r&#10;7tam5eS1A2GS+oAv59fXw4Md9fvexMD9BOrXAib3s1IqWOZAL4gsbWP6TfR5wvRRqXu3PPrOc82C&#10;ejR+T8ojrd8tNaRaWzJGbgtK3Wc3YwAYQX0fVVsn6asuJVcUVJgvHEVXsaKUGtd3fCLIS10dyZGJ&#10;cHdL4E5i22f7DanzpoP8o72OWwQ7kAfoAepduyuwUT4QMJ7q5Us4foaR2aTWnwvqZHbPE1auCGSC&#10;1JYAtSRF/FT7PDhs2n0Uv1Tofanfe7IHguYjoKnPrzv0Tj20Xh2eW3t4IfCeW31ACP/Ird4/sapg&#10;zG9MnbB+SqCcyQ8E0qEgTJu8nCEp+LwUJABErY9knk8gZ2xyDwT7I9T8+ETfo2NJ+ZYES5oHAGuI&#10;BPQ9PD+Xk5LlOzi+znsmQ8IbWfcqdT9oK8cAOpn4DE9LhIEhcnFAiIbQfLCj427j8FRGybG77gg9&#10;12eYZpb+80QjiExw7zxrX/ZMYH4mxwiwP98X3FI1W9X9X9f97168seH1F65in+m3f7hT8PC9j4In&#10;R+qJ7nuwZNjbpHyk352BZAh/f7Rdtw+lmD3BTfY7wfd3Utv/Ifsj2e0vMnZXEH60nrF9/bZHcgpP&#10;z17pfl7r//TS0vWhn9N9OQEPtuiWV7IX6aY1j19aY3xpew2SMgVjPQsze3pOacun//uqjqvPkNuR&#10;1+/LZDw0BQBt1DZ99dNyVNLNnjvx63rWyReYAD0JwW/kVOpzEewOdWCv7QHojIUvqKsOyIOV3YD7&#10;Tqbk7diNbCaZaz1vzXTaAd7WclqA3nw+6wAfV2rGPO1XtOtqnxqDYgnIDDazOQecX0i5h2Wy4lHm&#10;+4J1anlZx1l1o05C3S7t7gvzSfs7TsGid4WtV4uhR1G15DaWMPgS5SywE3IH5tgPAjrqHLD/qBKw&#10;Yw50gRxDeQPrb6RO340bbm8F7Hejtr0ZNNxY98VRa2JvRxI7o0YAu+zPUsqAn37jqNqfBKsAeCn2&#10;pI09WoT5pFub6q7UHeQB6mFM9venTWW/sH+IAlAPfcxH2vdY0Azh8S/Eu3YvgH2i1CX4MJ+qO5nD&#10;o6d3Le3tKPQzvZ9DbwGiEdyPbnAcdA037em/BXVZkvUOpIE2kJ5W6A50HceNerLN61eh/ODiMoTX&#10;MdQsYeiYiEad9RHqrGMfAB3BDmAmYNfFsS1C/ETQcNN+GA6BOwayqEanoY5Nwzxuo7ytvCOwpwEe&#10;69HeXF8k+wUlDsBQrP1h3y2Ookb7OYZqP9F3VaW2Z+Slf76TtQfbWXu8nbNHu3mbPaCPbkMvwa4V&#10;OkNrC2INgYAkLbK0GRaTWawI1RVpL3z5hR1dvbXR+Wuf4OPeesFfMLQ1rleOPMv2vl5cz14s2cKz&#10;WVvQn5IJXLAl/WFXGGRiZdWy6QOrl0tS30QjdD0k4HmS3mmIQAj8lUrRcvL+gTfNEnGAoPi7DBii&#10;dsjvwO8RbBK90OcPBO5Uk1BtT4pcSk8KfVfKHaD7LGW65iW98Bl//K6gfGevEcLojG6mFzazji1J&#10;xZbagtbxhR3U9NCPpVTPrgXEY8ErKNI7gjjmQHe1fgP395V61z6TEmX5s8OOfS5QeHs7sBHIMSb9&#10;wF6QzCYobgtO23JGyKaf07k+0fk8EMAeZIZu96V2H2ZHWjeyx5mRjtezx4BSBvBQmbRBMzb7niCd&#10;bh9boXfqsKiPryzfPdWxj22uOLaZHJ9LstZlz7U8p8/OydF4IQAe1PvWlEMw8FH2pNp1L4aCelMq&#10;vjk8kWo/tu74who9nrdTy3TO5DQd20Z1JDu2NUH5eX7obe3PBHi6wC0k0J/u984yUYSUrpmkvSoO&#10;A8q6d2KlzpFHBA7qR8a881wjSYDPcyMdc+zHxSmgHX6vIce0KUdATsCCnnEmyKEr3iOSFvUb3/fJ&#10;ZGTbVXfoGO0NmDO63UMt+8Q4qHT9D57KyXCjzT4pnxyGDH2y9RkA6JNtOXbbDftQgP+DAP+fgvl/&#10;COS/k5r+j9Wi/b/AfrUqNV+Rws7pf5K1eTnFZMaPXn5t7ctXlu6c2Gq5a4/lXNJV7on+owtyxJek&#10;hDfLDT27Peu+/MpSugckuvk8AwIy/881ARuY+wQ75ZYn7rFuVb/fSq7p+61q+4pAH5V6DKuTIMi+&#10;AfDVAHQZ21le1XetCtyu1F2hB5iTBR/Uetmy2YI1coK4gE5bOsBGpbcyGZ+wZf3ZjCv26sGhZ8Az&#10;6Us7p/fAwb4g/tzBHi0MHTtnKzOPLb+1bKfNkk/c8mrc9rHgvzju26tB295JOX55OrA3o65942PE&#10;j+28W/Nx4Jn85aRVsEtBl+VX47qU6tgV+58vx/bd9VFQ3IL211Kc3wq03yVd2r4XsFDidP9CbQP0&#10;CPUvATdJY6OmvRo2vMTeHXXs7ZGAL6BPIC+gfyVFy2c5HqoddfvjeTeM+paE50O7+w3Yo0VQo8Yj&#10;vEP9faCzLu4bPze9jP1divlvr0f2pRyLoXjGYDweigfkUuwAvdquCepNa+v9itGseqF7/K1nvvfc&#10;IQkRgNvd2Qizx/rQ/vEyTP4SR4Sbhvo00OM2ymnYkxxH/R/6ngD1BNYR7KFt+QbscVussw0YAGYH&#10;dwL2CGtgT8k+WDzm9LKvE0Sj0o7wjkBnPWUEetxGnTLCfRrksU77+TTYX7+SaZ2rcZT4kRT7aOA/&#10;UoQ6xjoHnL77+PTYw4mE6R6QULNZcrvHgBZaR+YsI3L5BBY7ZbsvtfKZYP6Z6j539GbFPlXds3QZ&#10;s3r90PvMEjK8s1ZwY0hMZtzyTNzlTZvVHxOoL8w8t6Xn85OSedSXSYgho3VzW0o+bfVSRd41s881&#10;/XpItGs1alYuFrytPkYjuF5KHBn28euTKg8ljhmjwo10H8Zhhi4ZEE+3Bm7AHDsU7FF8n6cCyD8R&#10;0O/sNHz41c/226EtPJrU8V1AnGo5+D/e0ctb9qdd2XbLPqTcbU8MsN8RvEMIPkA8gDwq9Z7XSaS7&#10;l+7afdp/BbOnAtEsEE3AvlQc2Cpdy6TitqR+txt926iP7Elu7EB3mCdwj8Y67PF7NnB7IiXudU9e&#10;C/ZY3/tIn3uaH7kBxRelI7d5gX5e5zAr+JL8NqdjkcD2QnUy6UlOo33f2/iLUoJlsuTHUulDW/WJ&#10;Zoa2qM/PCboBvFKZ+jwhdxT5QlFwFviJLADwXanv7Rrt2C3b1bEOGkPLeRLfUC+bkTtSAL5IF0B9&#10;7rA5lpof2HyJ8x7arEcagkNCfSYTuu2t61iMpU/+AHPXPyMkf1C3R/ptCfnHyWW8eUMOFj0TUOOx&#10;DzxdFqnTJOCZ+Fr3ON1J+t/T/z/pb+92M2TvHUH+w+2aA/7361WHO/b/rZbtfwF7wR1V/4f1iv1R&#10;62hLp186y6h+urlRMpzsx6rjfDxJ1e2JT+dbt3md46KuZUn/azc5H6s6t5UMUQgmGEqgLiiHMlmf&#10;TRwAbceA+5rW4xi8p9QTlT4N+NiODtS9PrGiHR5KqcsJpw86U67SPz1CvbS7bQfLi1be2/bQO23p&#10;vi2fsUZq38P1wHwbha73RmZ1xdrpQ7se9e21APqlBAwAx95K9QLVrwSnby+GXn4j9fiF1l/363bR&#10;q4dZ29zqAnrNLrtVu5K9EXyxt3IOviJMfhpg6yH1BOh07aJE0fty0laOWgfQhNb5ftR6BPtLfQ8G&#10;1KOaj6o9Qp3PcxwPx8uRAJA/ExXQuXuCnQD/1yQ0Pw1j4Ay4qUeQTxT7FNT5HPvGY8TjxM/HbbT1&#10;vz3V+5Q5UohG633KMODNTt2aAnpT4onQO+3qF+Ou7kHvJiFO5+1Qn8D8RqlTBnVOGdrUbwMc+xeo&#10;a/m2sR6wR9A71IEtWdkkigG/S2CawJzs8GmgRyhjMRQfDcADigk0HPwBIqzn2BHsHI9jx2ORsBa+&#10;O3EyVI/GebE+buNzt8F+A/eL9yAf4U6S3JurKz/WzTnigJz48oDpKBk57fjIk6AeCdgMKnFfML+v&#10;l4eDfZthKRk1KxhjSof61HCVsjA1ZlhH31+602AxE5f2PS8T+0zHmF3YsLknM4J4mMgFqFOnZLY2&#10;DMgvzy/YmhR8anvXAZ8/1EsgmxfQS9ao0WWmYeMeECeXgeFeBw70AHbWJRGLoWA/1G9DM8GQIWKP&#10;fPCXQjLyGzDP9kaW7co6IwFToN0ldB5g/qle7J+SMS27y8s5gfrnB4KxStQ2iXCAPAL8Qym0P07V&#10;Hequ0nuCezso9eSzAH1ih5Rd+1xwA+qo7yd0A6MtWkCfFRBfyBYErVUgWUHV9nwbqhyAP5YyjSCP&#10;5SMp1gj2ibGvyts2gXwCfIzENmC+IFAuCroL5bEtl49UDt3RAM4vCgxQI7irJKLgXduYPY7+7NWB&#10;rWjf1TIlTQdDd05eFPg8IX4cloGuk3ZzfZccmUyTzPsTq/doJqCr4JHV9Lt1RoT9r6w/pv3+zPLk&#10;Cwj+a+7wkOhH0qPOtXBszwtHQanr+rkGogGxLZ/lTV0HE+gw1v6i4O4D2KTpAkc7fgix4wSQW0Ci&#10;H2rfh77VPoT1w3oG3yHDnzwEBtZBrTMMbxij/56A+zlKX3VGwvNBdPblwKHigfyOno0tqXhC9IL0&#10;7+QIE6LHfi9Vj+EA/EH/n1iP6/+4WXXDSeC/6DkCAvtzH2q4ZfNyPGapA3kBelG2cFgLc/JnsZaP&#10;17AioDNmw6pAvOYlkBfUBXkMsAP6kEQX1XziAGQZge/GgDnljiBPD4JytWb1rCDtaj3r3drqGTns&#10;MsaDJ+mNwWiY3OUlCrDT8W1lQZ1EuYOVFXs9RHEfCay0dZ/ZX/Tu+0HvRLLVI2j/LPh9dUr7MPsJ&#10;6gB2GKZePe+W7axTsdNW2ZX6UaNo520tN0p22RHcO1Xt1xD8a0FlyyKUvz4bunPwrY4fjq3vu0z6&#10;rb88mUzXStie73w3EtT5/CDA/c34RqG7YpdFqOMIYNNQp6St3hW7oB4z5cmQ9/7uSTnJlhe4fxGY&#10;gXMAdRg+1o11KP0IdzkLP0+118d9qdME8Fbnf8ogYyOsa8xU6gnbuhYiorS7f3EaEuB+BuRXfZW9&#10;98oI8xhm9zqJcrJ/yFypu0J/H+TT9dv2W1D3Lm1RYRN6joPMAPWLKZXNdmAa1XZU4jGcHtcHuEv5&#10;Cpberi5DEaMWgQvb4r7R+LzDXVD3pDV9H33X47m4I8C56bviZzi3qOYBexwxjnIa5AHuF/bu1ZW9&#10;vb52qL+6xqTeX2r5FX3Grxx+qcOcre/sWypPW1jF7q6kfCKK+3qh3NtgUoqCAB+6vYRuMEznmPc6&#10;UI5QnzYfljKBOsNYRphjAD4u39EL6Plu3mZmZu3546cTm38cIB/APmcrsy+k2FdtfWXNyx2Gf9zZ&#10;s/Tevu3v7tn+zq4An7EBbfA98h30G+jeR7VOCJ46YfhulznnGz7W88C7brR9ulQGdUHdbVTaNpOu&#10;+ItwXi8y+onTZ/y+FPPdvZrd0csZqAN0lLuDHBUP8CkF6Y+jOgfmUmJ/INyqerQIe6BOe/pHUnGo&#10;9M8Flgh0loH6/awsHaHel0oUKAQPgMcgM3OCIvaiIhWq5SdS1Q8FQpR1BHZU6BHmgP422J/kj1zd&#10;R3uqZSyCfNqAIQPHzAvSS4Iz070SPt+qHdka7dhlDBXe17KgLWCv6NxI1lv3gWqG2lf7o7qrRz7M&#10;7IZAj2pfIMyua8Mx4PgofhyCFQH6sIEDRr/uE8GcRDxmAsTOrD3UuqMLa4zOrTw4tcPWkW02Tm2+&#10;MLYXxSPdK8Lu4wB2wvAyD/HrnmLUGSmPKMBuY6Dz7tqKzse7/6HmcyGPIfRC6Hqf+1mpdQe4lDn1&#10;WYGR5dhHn2ue1+/hToN+tzgTHUmARCLixDUPU/rN9Rzd2YtgrwvsNYfzjYoP4J4GfFwflyl9nQy4&#10;f8z/Uf9bRtCbEeBn9SxzjuFcmXRHJWpe5QsBnxwFmtMWBfIXeuYX0wK9/geA3eEuFe9g92x3KfVC&#10;cwL1aA56AXwCdZS71PyePtvqtK1eq1tV8C4dpIypVzObG961DQPqPtrbzraAn/M2deZhpw0eqHvI&#10;ffa5DUtZ+0IK8ruL42RO9DNB7lLLqGapWsH1B0E19jGfhvpbQfZakAXqR/WCAx2wXwjk562KlLpA&#10;7gBuO4RR2t42rs9/edqzL08Iw0vxa5nw/jdyHH7QuxuIM5ubT/7y7tKHlGWgGr4X1f+yH9T6GwE9&#10;hN51bBT78Y1Sj+Zh+CSpDrD/yIAvCdgn3d/IjpdFuDvYBWf6qTPKHIAOoA5Ap077OgPT+D6AXFD/&#10;q0ra7dke96dkHV3S3p207eVR284E9ZOjnsSQHK1xx95o3V8E7h8FUwaa+VHOyM8XAvx5x0EO0Keh&#10;Pm3APBpw//VKcNb6fwf1aYjHerQIdIc6bcmEoWMoekTWNKoZuCYQBejTUHdLgI4an4YvBiR9EhOB&#10;hDT/oAqDsX6sMjoAwDt0JUOFk32Omqe7GU4D3xmOGffluzk3IA/cfeQ4PcwxXB8U+oVgrRKoRxPU&#10;w8AvV5OSAWFeXknFq3z1UrD3ZdqsL+xK4L94+daVa7F1bAcMJHJQs2c7eXuykRX0D+3OSlpqPie4&#10;Z43JJD7ZZDKKMJMUUI+lD03pAK+6MfQlUP9QLx8Sgz7Wi+fhTtUWtrL29OFje/boiduslLuXjwR4&#10;wR0D8szmtquXQCmXk1JPC+oph/vW6rqH6hlWlpnluu2mIN4Lv4XuOQ5WuP/B4u8B6LtdKXPa0qt0&#10;dWpZoUOSlVSWXn4eRtWLkJI20ycqfeATEtEEdg+lAl+9nO8dSlGjtPWS/lRgx/641RDcBfgdlbKP&#10;BHsAjv1pT3Wp9Y/1mU/2u+4MEHK/J5BjQJi2cFfXgrRDXSr9EQO1CChPBRugPit4zAsic1LrTwU/&#10;wB8hHgE+DW9gPr0NgEebKZzpuJTHAXgRfEkZbVYqfS4fVPoKkK4eC4Rj228eWUrgxXbqdBcc2o5U&#10;M4ls00Y/+L3GSPuPLSXbb2idYLouB2BZ18F48tiinAAcAtYt6lo3tH1P+2YZOrd7YuUeffQvrSLL&#10;d85sR44Fc8mvyalYlepeKIyk+OWA6P45uAVXSpaBPdeAsRzqciL0PYtS+Tgam5xrjfOLWfPMWS/1&#10;L5itCfBMe8s88cx5z3qS77bkDKzpfFf0W/jgOzomw+RScr/mVfq56Lcl09+hLmM43Ogc0uYO1P+4&#10;JeUti2CnBNYR8ITrb+pRwQfQT6v2P+lYnwju93ZrcirI1NezLbVOeJ6kwGkD8MB8SY4MYF8C8Oma&#10;h/CXc2FApqjY6eIWYY5C9zZ7wduVeT70ntkpVL07LLPbjY6OrVqRWifKdnBolUzKVXhMmqtmDm1n&#10;ackz4xvZrDVzhyqxjA9MwxjwJLw1DvftetAWiGs2ruSsntqx8s6G6llBGTU98v7mf5F4+V7vwz8L&#10;9kG1j33+dcD87rgnWHeCIh807WooeAlcLwXza6B10rd3p8C779O4vtUy5Zf6PCWjzL07Hfl+QP57&#10;n3/91H55B9QvvP7zy1NBv+9Jcpedss63LLDXXL1/MW5PoB4VO3U3gT8qd9rrv0va2X+6AO5DQZTk&#10;uaRPOyH5iYK/Ud1uUuSx/qvqAfA3apz942foC+/Tp/pndCwp6B+lwOnu9lbndD5kTo+OHek+XcvJ&#10;wfGIbefBdA6CelTsGACfhrqrcQEciEebQF3HAsxM3vJ3X//+9rDuxgmICXMR6A51QD7dthzrQDsC&#10;/ErAppsbMI0WtwW1DuRR+iHxClB4KXVeZThUxjb2WYBCwhZtEqh4V/QCSo8MbQd9UPlYgHjoghVV&#10;u5u+k+gB5xfC8TeqPSbU+cxsAvmrl8D6IrSrC+TR3rx6OYH6TRngHuuvkn1vVP1L2Wsd67VdX72y&#10;6+s3dn710l6+/cpa43P9ifVCWmUSC0F6C4sTU4RJJIJaD6H3AHSZD2nJOl5Cgr6U/+O5DXvy8OkE&#10;7NOGegfwc7KVuRe2t7lpBcJ1xXJoZy8zul7FeozhXKtatVzQ7xDuJQ4WSXRA/kwvlWOZA53wvO59&#10;v0sf5NilreMJZ7ywmaAiwDx0CXPLEk5lCFX6TPMybnu76UPZvYOmt73fow2cul7UKC+HNzCPFoGu&#10;MsA8WEySA+jAPCa3UT4SFGLiG23aT7T8vCQYFaUcUbOCyJy3GQv62oYTECEew+h8FqBHi2r9Jswe&#10;oX6kUubwDiFrzEFeUin16gq9FELua5WxFPGxA53uY9nOsVumHZYPWyM7aA4FxtBXnu5l6dZQ24ah&#10;65nvF5LzQlu7FLzgyRC0qGbqhM9xEg5afDYcA8dhS98NfFcES0L7tPED8Xmd75yuw6MJU/DGaEd3&#10;9U4+QFK+0L3z5gSW9fkXKtnmn9U9midykGEOfEbt61nGzz+5jubAkyFTfn2MAzC0Le23puMsyUFY&#10;lvp3oMuW5GQwjn5wMuQg8dvS935fjhy5FeRhCOgR6hHisQTwQDsC+w8bwP4G9FHF/2ei2G/bxzrO&#10;HTnRn++GYWKfHVQc7NNwp74gVY8BdQz1vsQwsdmKrQreAB3VjlqnC9x7pWy/2rQisxE2WlZud63U&#10;bksgdML0tVLeFfJjAHkpZ4N61dr5vACetfzerm17P/J9G9Vrdt7rWq9cmih4oE63tE4x68lwDOHK&#10;wDHfSiVfSGGjrF8K0KhiFPqPev9hAN5HhUtKwuaeSCf4o76B9JuTob0+ph155MbyS8H/lZwB7I32&#10;f53UrwTya303+7PP27MwdztZ8j8Lmn99E+Zh92YAqexv5Qh8L/v6RN910rXvL8dyPGjfD2B/nUA9&#10;GsqdxDu6gwWoJ+3riVKPI8+xDmNCFsAOoCdAl9GezrpptR4tQD4k0vk6MuCBL+3crwV6QZmR8Bik&#10;BsX+9qhjZwL7qZwgohbf6fo9M19qn+z5v18dS3nfHCe2nfs2HdPhLghHME/gnCTHTWe1E5IH6tP7&#10;+T6eVMc2rdP1/hpV+nknQP22Sh8D2uRFPxxJyQFZQYEsdg/FA/JEPUfInuuhONMDgHKnLd1D74R8&#10;ZahDoF4qMalB2SqCfL0Zxhlu6yFvdzvW8/34zjBPd6/Xk3JkmD7BJpm/e+Js8H0COpEDzodZ1YA5&#10;3x3b2z2ZTp4pMH/zmnB7GJ51GtIO7sQAeRzpLUI97h8tQj0Y9WDvXr9R+Ub7vLXXb97aqzdf2fHL&#10;L21RHv4dqfaP10mOy3nf2jiZxEcykuYwpoKctjsrGXs0syiI3yj2mYePvJyfob191paezXk4fp0+&#10;qPLcC5msVUplq8oq+vM3BXT6TPJbYGdModpnRDr9nrq3dHcLvRJG/jv7PPBytOr6Lch+ZtAWErto&#10;F/WRzwTSufTNVKKs8+xmV+xNe+xdl0KCVOgjzuxmMq27n2raHSn5z6S+eFnfIawqyHuIVarclfke&#10;6p7ubm05AUGlT9S5QBvBDnyfZI8EX8LfSbKaIPRcanCu2HWlTiIYcHohlTpXHNiM9nnk+48n0I5G&#10;Bvz0ugjy5/kTwTtAPCbCRegB8EU38gzG3oZPpvq6VPpOjYFdhpYX6Cr9E6sPgtX6x1buHlmpd2TF&#10;rtR178QqHSlsstS1vqp96d5W1PZC58jyQFtgTAmUDDt7qHpaDgEAzbFd5g6ARwSOpaQFdTkBhO2X&#10;BXUS7hYEU1fEwF3r5r2eQFr3zE31965P17woo2QZ52VedZwazMP1upfPcnJiBOz68MzaozNrMHQv&#10;bfvdEyu2TywrhyOr89uXc8JoekB9RSAH5tiiHKl5HQuoM9Y+iYVMnUsyHaMK0qMigv0jB3hdsBaw&#10;t+r2n5s1t+l6tP8guW6jar/Tvl5PyqDk31fzRIzuSLXTLfNxKkwk8/wwJNX9C9QPAtQ9FC/FTts7&#10;XfxIqouZ8ZOEOdR6AncHPCF6GQNXZRpdSzHNrZyBdCprxb19n/q0XRbMpdCBOpZaXxO4X7h6v9S7&#10;9GrE3Op5n/98+8ULH/89tbJi4wah86rVDnYF9569lrL++YvrSUgcaP/w6sx+fH0u0Aqusjha3CQk&#10;f3ls3wiQrwTboQRXp9O2VrNpLb0/aCbo6f3tET5YIAWPHffbdqpzwi6OGdBK5VHXrnEABPvXgvbX&#10;Au93l4K7VHpsYycs/9dXqgt6ZMwTlv9eRvIdyhyovxzhlIQkOge96gAdxc5ANu+NSKfvYLAbwvPR&#10;4kQrqO5pu4F6CMdHxT6dTDeBvmBO+Ytg/FeUv74D5e3jw5925Gy03b6SSv9e5/bed9FWjxrXZyPQ&#10;A8gj1Hs3yn1KdQd4B8UdlbfDXvCO+/0qByPsG8qwXsfV8i8XHfv7RTdAnQlKokqnDsTJqOaHREGj&#10;qgEEL/6+ftgBABD8w7jvIUEOoLpiT8wHpiHFn075sp4ellyhYGl5oZl8TvW85fXwYkz7V5K6rNZq&#10;1mrpQcIE+3qz4UbfQK+3asbwfMDeQaRzCCp+5BCPmfM+vaogHstpqIfQ+ysZSj0APYL86vzCLs/O&#10;5Shc2PUFoJddXml7hPwre4tS988HA/AB6q/tCwGd+qu3Avzr1/by5WsbXbz2RJs7a1m7s8oMUgX7&#10;aE1Ql4VZoYB8gHlc/lDA/2Q5Y09nFgTzBw70YI9dqa8vLNnmypqH2vc2t2x/a8fS+ykrZnJWyctx&#10;0n0maa5eqXr4/Vhq/JzkuLF+I5X0dffx4z2xEScsZM97U4n+xEzqMpdp6kUriPtQo3Sd6iYWAE/J&#10;XOLAAgVPIhLDuZL5/AiTAxBnSGPSFMLxAJuQKqUnwiXrgPnnqeEk3B7VeYQ664D5BOrTUJYCpd85&#10;sHH1rPOZEzReSD0vCLpLUrgvKsdBqU+F2AH5TOHkvWOxDNSDGg8Qc6gLagBwSdBeqhxNVPlu89x2&#10;G/RbP7H9Fgr92AezYUS3nEBdG11YW9AbMOLcyYV1j0+9/bs+OJLR733s1iLJbXzm1pADAPwrXZyA&#10;YwGS4WfHVpXiB5gkx5XoZieHAMCnCPXXj4KSl0MB2Gm7XyuPvR17WfdgWQoeC0l4JPUlAAfYKHA5&#10;PQ734okbyj7A/ziUfl9vIhXPdR8B+4ocnMbg1E7OLvXuuLau6pxfuXtqBe6DbL8mta7vXpOztaLv&#10;XtUxV3T8JR1nPokYLGh5RfcWh+SFfr9ncgIeHAQHMKj1ludloMRvQxwD3IB8GuIYWfPRvJvcyk2b&#10;e7Q/6HN/9CTXqneLe3KABbDPqZxPE4avTeC+kKZ9vW7LAjpt64TdaU8nsXS31LRdgF1sOdRXMxVb&#10;zuizOiaT3KzIYWDs+IV0ybu87e0dWn5n1yqpEFZHhVcPD7zcWV60/bUVV+0o9djOThs77en0Lydj&#10;vpU5tPVnT1Ue2FW3aaNq0RrpXVuffeJh+dcC/U+vL0KbuwBP2J0ubV9LIVOnW9vXgvClHICe/v/V&#10;ZtsqAnqpVrdyvaGyaiU5DWU5D7VEiNEPm/EvXBjIqJNERlvzhbZdAvph2y7lYFwJfNfjtr0R/Ajh&#10;/1nA/Q6ljZLHrqXmBX1UMCH2LwVuIB6hHsPv2HTbehzoJs6WRh3l/uMZqjkAPKr1aeACcuAdgR4V&#10;+m1jPfvwGZ8rXUZo3TPadVxK2tH/ch7C7D6gDMo8Gkp/yiLUKb2erIvAjuawBsxJFvv72/SZywDz&#10;WGK0x7Ps+1wmUEd1065OyVCm52dkwZ9LDVNeeFg8hsk9nZ/weZeBZroTqMYwvJcAPq5TiVLsd7pW&#10;1gMC1A/SWTsUgCixVDozqR9KcQL/fLFsmZygr7JQqlixXPWSZeoVPXQ+EICcDeb+Ho1CdOFY30cG&#10;Pt8dVDvqm/HWBfxkMpVoAeovfdS3OPobw7qekh1/ce52JqCf616EyVkY2UqfefXKXl7LcAxUB+BY&#10;BPzbBPKvpd4d8iq/+Po7619/YZ9v5AVwQB5hznJpYh9hSWieJL0nj2cc5kD96YOHE7DPP3vucN9Z&#10;27CdBO7pnT3Lp9KWTR24kRVf0D1t676PpMCZuAWoj/Tb+UA2+i0ZdY7fFeM37Wu/upT8khQGQ48y&#10;+QeAZwrRpXzbxw5fyNLG2BQ0aD8VOMiO1ovuudbFBCqS6mal4ukn7io+K/UtBUZb+L1UT2pMIE8U&#10;eSxv2224R9Ue7YnAgIX1lITWCc/37YlgMVM6dtX9RGAC6E8Lp54E9ywvxallbxfPCSLa56mcgxlU&#10;qOqzAs9s8dQV6lL5xDPaFwVzoA58UORrZULhAmv3QqpZKltAq9CFTMYgNVhjeCon+NhH2WNUtPNz&#10;2dm1jRlSln7rDDE71rN2eqn/zqVvP1ZJ0ltb0G8NAP7Yx15nlLq+9u3omPXesVT9kWU7UvMCO6Pa&#10;HTSCEdbfqQfY7wj2gH7Tk/boEUCUAWUe1Pkc16prfKZ7hVMEsKfLkEwXDKhPTNtxnAD+ip6L1pCx&#10;Ha50TefWHZ17Al9zeOH95BmHH8hv1851D09spXJmi+VTdx6ey5F6pN/2k72enDuemyNbrZ3ZXFG/&#10;XT50HwwTzbTcGfyTIP9HqfPfC+6o9GgOdyn5360DeNR6VSDHAPuN/cdaTWVpysr2/+g/SH94+scD&#10;eU9aZYa2FJCv+QA8UbnPHsrRVZ1yQU4t7e0bhZp3H+Q3o8cM0YpMnaGGcQKKNi+gzx4wDn7OZlMl&#10;WdGepQq2oHJ/Z9/bzDEUOUCnLO0JynOzltvZ8nb07NaG1h94KJ7R4OjOdizwfq330jd6X18JqsNa&#10;2TPo5+5/ZuvPn9nB8oLtSumPqgUH+Dsp6Dd6L7456guwA3t3Ptb6MylqvS/H5D0xoAqjo7Uc5tGA&#10;O8YMbhW9R+qMnibHv0+elN7/YVKott4pTYFdIB8J5EQGVT+XQ3HcqdvZoKV1HTsX+MMMZ92Q1IZi&#10;JqHu9bkAH4aRJbzucD+iPb3p5aRNXY7BNypjRjyAB/Su2gXYnwRbwuA/C3I/kQAnKANgB3MC97+9&#10;1vq3UrYC+j/0/RHs04CPSn7aIbjtHLjTANi9/3wA9QTYQDYB93Sme1h+H/RxWwB0Am+3nmDdn8A6&#10;llhMrIvL0/aL7sPfgPrVtRTqlRQqU4IKXKjTl0kZFKu2C3QkwtG2PW0oPVQ5qi9aaGMfTZLZCJGz&#10;H+o8Vyg50FMCjgNd5f7BoSytenqyLpYY+2OZXMEtVyi65YtFgb4kyJc9i7vVanhkgb6EnIcn0Qnk&#10;05OooL6nwY7aZnrQltQrM7E1VQ6IQujaGA2M8cqBOhYmadE9YXKW69deso4Sc+WeqHcUPUAPkKeO&#10;in8n0H9pF199L7infc7nP+nFwtCV0cIyw1nqxbJbtlSxbQ/uB7X+RFB/fO+BPU6WgTtd3FbnFjxx&#10;bkW2vrRim0urtpUoeexAL42ynCmmZCWSAeA7+pM2KmXrtcLwsSh1+rf39Ydtt9tW6wws25YKbQoM&#10;hJfLAni5Y8xh7iPNNYHa0PYElB0tM1CJTxySGMBfEuzJgGbAGWYEC23uqLC+PTwcTMA9DfHbMMci&#10;0GM9Qv19yB8ldmIPM4JFJi7LtPw4FzLYZwTrWcF9ojplgGquJIWKcpUKxxZKpwK6ICOV7ypXEF+t&#10;nth6TVBHFTdQ5WeWFdQL/XOrS5WjWnsjJq05dzgziQ1j3l9IyV4J2C8v5QReyRlU6VGhy2s9V3p+&#10;LvT8JHapfc+k6k+PBflTokdXYZjUi1d2fCSw6zsafSl6fV+ld+YD/QDNouCJes9LzWdlafqy67ch&#10;o56MfOY0JxPfu9vJ2QHIjIgXx5vHwaF0mCdAjxny/3KviFzI8fF2ea1bEIDXpa5pBqiOXlp1/FLf&#10;z7PDkLT6bin6x+mhO3MPaDPfH9rd3a59Lpjf3R+43dkV2Pc6gnfH1z/YJyRPIh85HDwHXYGfBLqu&#10;K/cPt0JPCgf7psC+0RDQAXswAB4gHgEf7H+tFB3m/86iyg/hebqlVu3eTs3b3ZmmlX7vTw/oHicH&#10;Nl23vWLNBnK8PMopUVDvDqzYHHim+y5DAEuRP09ATgnYn+/lbWU3LWjvetIbsCZBDrhXUiljRLi1&#10;Z89U37fjRs2G5aJVU3vGGPCxfzrltv7vW/PzXsf4XBzT/XB1wUrbm3ber4fkNr0Pvzwbqz5yo638&#10;Sk4+Tj3vzCoDqej9OQ31qNYxoI4oqzUC4ImcNuVYtFX6e0NQP2Jyr0HTTgad0P2r27CjXtPLk2Hd&#10;TvtNV/BkkDMKHV3P4lSs3jYuOP8gNYzqBth/FrCBOVCnbT1CPYbZMeAeVPrQE9octsCduie53YDY&#10;wczc5SpR4Q52h3goY51t05+JjkEsXa0nyp2JWVzJR6AnwP4tm4Z4XJ58RkCOqpsSlT4dYp+GerTf&#10;2kYd+4AZxOIsYlgMPzvQk3Wxzsvo4uzc+zaj0mP41hOuaEeX+WD2ZAdKOUf4hyS6MPAL7eW1Ws0y&#10;mYxls1kvD7PAO1HugnuwAPcA/UNfxzIG5LP5AHiHe7nkYX4fUF9l6C8/dIckKPIrhy3XGcPmlDGc&#10;DqxbgjsTszCWe7HVs6qWmcyiNRxKcY0n47jzIuaFzCxs11LscTY2gM6xpo3js97Lib3187j+4nvb&#10;bhzZp5sAXS8RvYSmAY9i/3SrYvc2S3b/8XN7/Pl9gR0T3AV2ytjmPv9kxjPl55LseIw292VBH9tY&#10;XJ4MWjPodKxRrvrkL8XDQ+/bTpJcW3/oga6ZLm71etPS1aZtl9rG3OBBodPNJyj1ZcLwUioMTrJa&#10;7Nqq9gP6DFoSbKBlymTcdNV9NLOM1LsA4GH5JIMd0EfzZQE/2iPBwEsBnDoW28ApI9gfZMhsP9LL&#10;PwCeZSwuYzHEDtRfSC0C8nkZoKINnXUsL0qdL1VPBfMTW5Ma35DiTQngB50Lh1WGNuP2ueU6AqnA&#10;WhTUgWx7dCmgM5mNgAzIBWkAHmH+WuXb6zf2xZsv3MGjjr17+da+ePVO9sbeXOn5lN08K3o+ScrU&#10;sTgmjsKRjn8s8B8dSdX3UfVn1h5f+ah0hd6J5QT1Q5oEpNa5/+uEvytjOSYh1wAYo9RR4HNydLAQ&#10;ubgx2sxjiYUcAzlDKp/lbkLxMUTvIXyOqzolQ9wyat3TzI2F33SUNLf07e6BQC8D6p8I9hhw/3in&#10;K7XcdfA/1bNGkw6T+jzMhD7soRmn4yH52E0SqEewR4Dfhvr/u1wW1FHtwP39Mhj1acCHLPo/bZXs&#10;I/0P72xX7LNd/R/3mEq2IkhXLV/v6Lc4NSZwIsrJfA6MIFhtD6zc7HrTyT6j1WVKtrifs2Wp9pWD&#10;gu3s7jvQmailtL9n6fU1y2ysuxJ/8eCBz9JGv3UGk/lG7ybGhQfWDAnLmO87C0zawhjuQDzMnb6/&#10;vGopOfPYZafh4fY3ZJxLpb+TwPlaou0bCZsvL0+1fGwXUuxM7MT7mBnHAHVVAK81mlaWSMIqhN4F&#10;c1Q6JUCPBuCDmGpZp133oaiPei1BvCW4hxklMZT8uCeoD1t2NpKCHzYFa4HxZQA6YI/mXdOug2r/&#10;dgro3tVtHCx0c2sL6h3tF0Zt88x3fS7Mby4FLeBFCE8bkJ5W3XE5GlC/vT3Wo8PgYfQE6hgOxb/r&#10;sjYN8dsWoR4/52UC52lIxxIVHpT4+wp+2n69kJ1LqdMWHOHGS4SQdIQ5dgP89yFPv3JGkiObmrA8&#10;ip1lXye4owDx4lCBoY+6HAGmEmVYWtnlJdMtXhgZ8WU9wEAdUKezectL0VNGVR/Bvp8C7kG9E55n&#10;/3yxYA0pTjxOQvAA3bPiGaDG29CDKo9hcb8+/VHi9Xr4/OVrB3t7OA6DRJDwUqrbVrlme7KCgFft&#10;0JZ/5KFTZigD8B5WlVFyXOy1QB/a7FVP4D59bzmX8L2v7ETfyfjcDLF5V4oApf7HZRLpQlLdp5sJ&#10;2Nfz9ujpomD+OIThHzwKhmIX1J8/euo2+1hwJzyfDGJDljzmkJ+d965vhOXLAD2b825wKSkG2t+j&#10;dVttgb1lRdXXsw0pbxLjQuYvg3Z4e/th3Z6na26ocZKH1gV32nY3HeiAPJh3v5Jq8xnOBHgGYJnP&#10;9wWS0BWN0eEeZToebg1t5AnsE6iTzPZEgIn9xx9TV+l1mSv1TID4g3RSyh6i1mUPtP8jQT22o88J&#10;TkuVc1usXTjYPdwu0M8lit2zv8vHHi4m7L5aPbbN+rGlBPNDgbwiiDZHhJhpL7+0/vGVjQHt2Us7&#10;kl1cBJADYoe5wP1G4H4nZw54f/n6C/vqzZfv2ddevrOv3spUfvn6rds7PZdv9PlXV6/tGoWv54Vj&#10;XwJ5PXNEBDpyKFoyku1yZNvLDhKo83u4UhfUUepLJBDq+gLUyRcIbeiuwolgCNrB6Mo3dhhHuId6&#10;ALybAz2BugBOgp1nzaskxD8nRwElH5X/0/TN7/lA5b0DVDpqXUDfC0D/NBVUe6jrmci07LmM7pRP&#10;6M9Od8kDVHvPPtoJAxjdVupRpUeoA26AHqH+/yyVJnWM/UJ9SrWrDtTJnifBjrZ3Mu8/2q3bx7tS&#10;7cx30Bv7e+GwXPGIHmAf0bzFAFYnR3Lw9H7Ue2J0wmBAIx8DotbtC4T6zMamZTY3vZ0coNNWnt3a&#10;tIVHD23h4UMtb9hJWyq4mHeFntW+ZLsDceZIjwCPk7n4hC7Jcnodhd706VS/BuDnY1fmX7F8cWxf&#10;aN0XFyf2VtA/l1InCZmJSupS3gAdqwB0LVfqFYd5Q+DG6s22wzxYYwL1LpNIAXMB/DgJy7PMHBQh&#10;PF/VelR8U1An8a/jc47/cCFgOtgv7G+vAfupgx31jQpHqdOX/a2UPuH4OOnLNyctKfm2/VlgZ/IV&#10;BqXxmd4EOoCOEYb/OQHxbcDHdRHkqPPpMeBv7zdtvwB0wvxEBwC69vsXOE+V0wD/n7b7IDUCM+Ce&#10;ABtI6/qwuPw3tk8vUyY2gfqXepF8/eVXHiqOyV7RgM91AvKgeoFXSDALg7mERDOU+PgoZL0Tiomq&#10;HeCH8Ezbu7JRR60zXznh/DiKHVMsEuKOKr5QkArP5SyXz1tVHmRbSrJer/v6TD49Sbjz8Hul7J4j&#10;A+6PcRzwQmkvmoTYr+3dG6AqpfT6pdexSV3XSQRiNDrSn/LMGvqzHpaatryfsTV51ZvZkhRrw1K1&#10;tmXrPStIxRf1B63qD9r19s4zn8QkzKPOrFIX/vJFxb96qRey7LVe6G5J+zsW7/fo9NoTah7ul306&#10;yM/18vBhaLerkwFumMXq07WsPZhbsSePCMU/sGey56pjc48f22xSRpt/kih4YJ+o+IXncw7yXCrr&#10;fdwrur+H27sepi/ISSoVilbTS8qz6GWZAhNThIQh2hBR60DdB+s4IBs4QN6X0y03kuhQ5DFLHkOl&#10;YwzCsuyjpwkwxYEcgjCgCqBnEJkw/GtP9b6gPbSnstgnPA74ApyjWp/APVmHxXD9IwH+cfZEzkCA&#10;vyfBudIMytTbh2W0o9P2HpfpBgbUI9hXkrA73dVSLcZoP7d8F4XOAC+M5X4ulX5ix8lMbRfnRHD0&#10;uwNz/eYocUAeYU4JxL95+5UvU75n776ebJtA/9VX/l8MTvW1h+VxKpksiOgACXmE/z1JTZbpnFia&#10;fvLe933s05ViMZGOBDryA4B7vNbQBBEiGRHwqPKZ5P4+yZ0IsnKsBPanKslBwBmYS+C+VNJxZJTL&#10;ZTlEwN0tJOA52AX06CA8AfCyBw53puMl613Alt3d72pbS04JTqGeHz03dKNkBEGcvTiw0Yc7HQf7&#10;/wR17LegTvk+4EM7O0l1/+kWusX5QDabMSTfsI/36vZAan1N74X20anVx2eWr7XsgjwbOXG8y07P&#10;L214dOxd11IIg6JES7ku9d6RU30Ywu5S34TeCbsXZYTVZ+9/JjAvW5N33MaKVfZ3fTvKPbOxpXLD&#10;Dtc2HNxYXI5g31tds92VVdtXmQL066tW2N+zYwmSdxJlb/W+pbvvaxKLEVinEinjsfc+ohcSk5QA&#10;87IsTFrCFKNN30YmfEPvvlqza53uUMsDX67LGoJ8///P2H8GyZZl15lg/u5fbTY/ukkAJbJSvHz5&#10;tJahtdYRHq61dg+ttXr6vdSZlVm6CiWBgiBBEg1BUAAckENO95AgOZxm99CGPcbpMdqYdbPbjEag&#10;9qy1z93uNzxfgp2Wy8655wr38Bfh3177KG6DHcX3O4GuIJ9VcXMqlsnIjKbgszhHqK+kuWgOAAmY&#10;Hy8U1albSbDTresgOYB8PjpZ3/AFUF9NB9SpU9wLfQug4/7tfqjTtVO6wIwvpe6X3507sOM6iIPf&#10;FOC4hvC2AXLW5nfw6tTh2I9YwrGbGqFtpV923kSw184T0vh5TgBqys1frx8T3ia/g2f9FQKdWlnC&#10;lwfK5cXFGtAJneWFJa2zTV3mXAl1ON+Kt2pbuQA3AlWYmme6PSncR5aOPa593Cwjbn46p0zQVaNk&#10;6t7S83T96RSAjGiXv2ScxkYH71JCHHWJoAC/eBz1zlHwkzOMIMdPRY283qa+uYyAAzvhTaBTDvAO&#10;8jXh56I46C2VzekvNLfVm43FJJJMSSyXlwH8InPnJbdLE8SRrviy6ZkM48szKOOAfDyF955FZI7A&#10;gpE7Ac++9yqkTh5w57Ef6otMuTJTgi/6dHFeLnaMyttt04D7hJyFuLQmN/K4AkAS8Bw8d+V+t1y7&#10;fKUG9CuUB/jLZ8/q8TVAnW0Ke8i/Oh1Xpevr7NIUPDeFmRwZU6izP54D6+jkRwF7jqIfBeg7h8bl&#10;Vv8EgB5QsCvE+2bg0m0QEYHOOgfWOZgT7gZ124CEC5Do6mJjXEQlru0UR2VzJPUN1LkTGZdGdcIx&#10;Sm5qcmWE89JjgC/AQNAPA+CEDUSn7oc7S+cICSAOlsvifgI7JTcAnJsAzg3A+yYFKFHcoOUG3CVH&#10;enMrT15D3Z7Myv2prDRPZ3RVNpeGz2pf+nC0JGMxOGQAdRqOPZgsSCyZV7Bzy9By0bl0Ql3T7nDp&#10;zpHXgW71L1Ltmrll/L4s1lL3ltYvwcHnCxXJIJCgEvhdjWZKMpssy1SyKOPRnAzi/TIQ6Q/mpHs2&#10;D+HnmeSIczeSX+HLn5tAZ2BzyrE7sBPC9nkS6pdRXmHAhPISnLw6eHzG1+HwdTwCPmc+14E+oyLY&#10;+XwGAhosMOPCf6de/nsl5WxfQtPxFPeKb9WR8yHtvuEiONfwu8R+dgZ4XGWQUOdKhL/cGpBfanVQ&#10;9wPdoG6OnAC3uoHef2zpd1tz3oBuI+ZrkEf9NfyNnuHe64D7+e4JOd85Jpd6RuRu/4guLBOFQZgK&#10;AXgI/AenAjI4MSPT0YSMj45KXysCaIB6ZmBAhtoA6tY2ab9zVy6//rr2jdOZ37l4AVB3K8oR6Jyb&#10;XoO4T3Tn/fjb5bar6tYhQl2BznrTPWkD9Nu6+qWjf1S6EIj0Do5KJs1ttTOSwXd1At/D0URCQvh+&#10;DfA7F99nUzBhHGM0iu/V9gFuhzsgF++0yKuXbslrl+6qvga9eummvHntDszGbbl2F+8BAUQ0zFS8&#10;A7lBPUYzpy4+ILlYSCopzjkHJCtZ59Tn4NQJ9XkHdUvBE+AE+XLCuXSK6XfXpw6YA+hMwbMk0HcA&#10;NYM7S0Jd+9cbQOyHs/Wh06k3XsPd4Vj6wW7n/dcxJU+w+8FtoLZjP+gb0/J2jV/m1v0wfxnYj/A5&#10;+IHO8pXNtXXZWF2TtZVVD+5wFAD8une8tDCHY8B9cV61soQvqIWKLAHsy/OudKCEK6460NvmK3nA&#10;lfB2A+piCtxEIqrTqgj6ep88XG+E4HbT6KycxS8EN6EPorT56nE4fU6tS+cQZeovZX1ePUu+hu26&#10;xoyCH+galHDuehWBCd4v2/nzUQteWcb7ZzaBwQWdv24bCk3F0tKpU1imdGcnTl1p4faL42HpmwrL&#10;2GxcB5jNxmMSw2szQKBs9DMXrGHgYJrTVDzfGwIPBk2AexnQb0fAcLF9SF671ylnW0bkbNOQBMsr&#10;Mp6Zlw44l46xkHQDxBfOn5Orly7KZXwBENpOnNvOvnYP9pBru1hLw1sqvhdgH+7rRQSNiBuAJ9hv&#10;Xr0mgz19MtDXL9Ncm3piUgYH+qV7YFSn8LAvnTuxcXrPNQCeMHdz1wn7ujM3x67nhuDcUWea3sDO&#10;ldHo2tknTwd/B3UO5mrS9c9jcGZunXRdKx11Ap9z0G/C3XONd06luzYKpwgQK+jpxgfdmuxuURqK&#10;zhwukoPD4ETdNDeOZAdgEESwzpIp9rtMswPe9+HIKbpYhTlc+v0pOHUP6l0zGekL52UwWpShGKFe&#10;1FXcJuOEelkigDv3VM8BtEUvUzMH0bGbUzew14DtAdzcO5164zWrVcAcQQGBzgwAx3EQ6AweuN57&#10;KJ2XUMr17U/GcjIGmLP/vy+Ylg4uTuONgm/hz6I/Hz4HfC501ASvQn0cDt2DLj+3OtQJYQd0gv3C&#10;ACEOmPfDcVN07TxG6ZSouXjLflxD0MTSBt8R6ubY+Qw+93xvwgN7TC71cgtg28+f3Thx/T0i1Ln6&#10;HKH+WndIvtIZVqhTBvXG8mWAdxB3/e51ob1p9JRDN3HXOLabfrnZLWrz5bYJebVjXM70TMnbPZP4&#10;WTjlbUyaRqalaxyOlXvs4zsggeA5CkgqnNtaJTDIOepMqzuoX3rzjLRcu6aw5yIz0/106s3az06o&#10;M0Xf31yvO+dOd35f1Q0R4h1376kI9t6mJp362tk9JC29Y9LcOyot3WNyv3NEOgdGFNYM2O+09yq0&#10;b7X3yaW7bXLudpO8datF3rzZIW/caJVXrzTLly/eky9duCO/cv6e/DLLS7flS5fvyFcv35NzN1vk&#10;bkundPb2S2B6QsLBSYnAeEWDM5p+pxJw6RTT8xwNz2lunL9OoOta7TpoDscoHdDjOrKd6Xcd+Y46&#10;teENjqMIfZvOxpJbnBLkNacO0aUb1P0QfhmcCfRGB06Qb+dCukscd4uz6/yl1jlYDjJAW0mQs97o&#10;3P3Hje21Ng/qBnCDuh/oBnWDOcsDvFeFOrW1vqGliZB3YGd6nqBfUOAvLzj3vrAAuC8uwD3MAe6A&#10;4qKD4tJcVaWAB/AJ0tpc8AK3C3Urz3GgHdPztWMEABxFSihzCztCnaBnyfmRnJ9ON15bxhbPohuv&#10;jdwvFxTkNufesgDutfMKeAdRJ79bN7AzaNE0Z6kkxULRpdLgvlMpAj4jkXhaYukcnDvgNDAlzSOz&#10;cO8BgDaoO5lxf3Vu28qpSDZNjgPrOMiJI+X9o+itn91GzGt2ZN65+SBAG8vAdeWrulIX95RuH0MQ&#10;MTiN1+TrBnQv9otXbsoVb5obRXhzAJ2b1+4WrKH857lpjLn2gc4eHUBHqI/0D+gucK7vvVsd++To&#10;mPa985ru/mG8vm1+MaO7XplDN3eui9Qo5IO1FPy1QQd4Qp3iyPj2qRhcb0yGESiNBlMKoSnuZ54s&#10;SSBVlhkPkoncAj6HOZmOl3RA2kAYTnkWUJoA6AF7LgnLleTYD07IczU5AsSt+MZj1l0fsm62Aqjd&#10;m04jgGBfOUGOZ0F3JryFZCACnNPWuP1p23RW1T6Tk47pnDcvPSc9waz00f3aYDk4do6An03kNR1O&#10;t57LlxS+dOsLhDpc9jIATfmB3ahGl85gYKkCoAPqfBYzP3yuc+hlSeUQTKSLCDpzCDD4frLSj8+J&#10;8+e74M7ZbcAR+00IXJoRqLA7Qafo+dz0KadOwXU7uBvU6azp0gF2QJj1z4uQdgPtFNYesF2fPEfK&#10;M2hw4nPd9eyndwHCxT46d5QDcekJpBGUuFX4OmYAdfz73MTvDZeVpYt3U9y4f0DQTWv7gvS7ydoN&#10;5AZ4gztl7pywpjOnbIU6gpxgN8CzZPuvcOlnbtzELWk7AfbuKTkPwF/q4dQ3/P73cDc4AL5vTHrw&#10;t9UPlz7cxVHu3QB6i/S2tMqVt87ILQTmBHoV3zOzw0M6R70XECfICXGCmxu8KMxxH0vK2s2hE+h0&#10;/W13bksToN7U3SetcOgteH1CvalnTO50Dsm9rkG51tYvl1r65cK9bjl/txsw7wLE2+X1623ytast&#10;CuyvwI1TXz5/S756/ibgfltev3Zfrt5vk86+QRkenZBQAE4czjwGhx4NTXnO3CkyOynxMPvbA5KC&#10;a88w9c5FarjrGyBMqCvcPbAz7c4paly5zWBuO8Pp7nC+Ue8GdZYE+y7F6W0oG1PvhLrBvBHodvxF&#10;ZaPYTqBriWMDul8GbX/pB7bJYG7Hdr0KkKaOWfrAbjA3oLMkzA3oLF/Z392Wve0t2d6kNmtQJ9Ap&#10;wt1S8w7qi5qiZ32JgAfYa3CE26SL94PSpe1dHzb75F3Jvni3VnzNrcMdm8tmnc7bShOPeS2DAOuP&#10;Z+peIe/ro7fR9k6cL8+lZbP4cgVA8V5cGv40zCmt4+fTnwOy1Lz+DHNMoxckAmAT7NFMRbpHZ6Rz&#10;dEp64K4H4Cr6J4M6gn48GJMAAB9GEMABM+msm/dO8Rk2DU4dOz8bwh1yjp0BE7s8vAGMc8tSKC1I&#10;FLC4hYj7GveNZpq+dVTeaBqQ89eb5dKFq9Dlmis3cV67QZ396iYCnWCn2u42yWBXjzr0YYB9oLtX&#10;+9/bm1rUsRPuLiU/IgMD+HLon5IbPQG51Q2X3otyKKJApwhyq18foIsPKNDdRiARTcPfgzPnfGou&#10;1MK51lORBECexucJRwPXyUFnFAedpRRaJQRv8+p+C8UqgjfUi3OSzs9LKFuRAUCVy8NyJbnr4x7I&#10;vZHeXMqVdbd7WhLBABeNyUq3CVDmoLKeYEF64MQHQkVNqw9Fipqy5nE3IN4Ol9sB+HfjGrfITEbP&#10;D+K1CdGpJAOSAn4vCvq+i6VFvM8FKVUW6mMqUJ9D23wFrhuO29Lp1PLCcq20up3XNoCdvw9UGQ5d&#10;p7hlmBnISzDFgXsFXexmlOn2MFPtRQ0+HNSzOoKfgYrLRhDsDIxQEuw6IBAax+fo9X9T7Ccn4K8O&#10;E8zOrZv8Dp7QNpBb94dB3drrpQsArg7nVFeGCHfP5QPo6tr7uR6+m4fP5XC5LG7bFP79dGGhmEKd&#10;A+xsBDzhriPguRBNC1edqwNeR8W31kfG++H+edfulp7lgLhfaR2TL7WN62p2Tg70hPkvNY3IL98f&#10;kV+6N6xLPn8N5/07MXJ56DrgJ+QG3HFHe7cCfLizCy58sAbj869+Va6cPaNT2ZIz0yruwMb0O6e1&#10;MR3fdceNdKdsQBzT7RwwZyA3mLfimqbbN4UbPrX1Dkprz7g0E+j9Y3K3ZxiOfERuA+oE+tVWqGVI&#10;rnhgP3u7Q16/ekfeuNasUH8devXSPfnalfvy5bNXZHgiiO/nrEQU0twJ0vWbJ6N04rPqxNWdz0LB&#10;aS05nY3T2zg4jn3p7FN3c9m5t3tQdspZ3fCFKXcuRLMDl74KUHH3N24RqxvHQCtoq4EdYCPYt1ES&#10;5o3axTPcAjR1J23yu2sHZ1fXfnGvzUqrm+xetrMfXtvwWjoaHm1aelA/KAK4BudGWEPHlXq/uwHf&#10;6jpgzmvb8yBtLlwhT4jnQlr6Ic82g/srx4cHcrC3Kwe7e7K/s6tgN9fOtHyjCHfCnmBfXuSXjkvN&#10;08kb1NnvXoc72ygHUEt585yBnq6eTlsH0MF9szTnbvV8IauO3A3Wc6PambpmaVkAm5dOgLMk6Nlm&#10;srS7vRcDeyPUNWDxwK5BDMTMxMICIIwylqALz0i+WJZ8qYyggu67CvjOw6UBSvjlT2cLOvo1BqjT&#10;tTOVz752Qt0taEMnxwGIddeubl0BwEDCffET8AvzbpwDXdloAICBc7/SMS4X8AVyvnlIrjb3yPXr&#10;twBpB3CC3ABOQFMGdh0wd5l7tbtd366eu6jryHMAHdXOvrr2TrmDtrbb9xTodOoEfH9vn/ThC+Ie&#10;18rudv3pl1FehjOhLuGLzKDuBs+5AXQKdQCdYL8/GpHOSW4Kwn3a3aYkPbNRGQzEdCW2sUhSJuHg&#10;ubpaIJ5VaHEltgQ+1zR+/mwRcMfnUwYcK4RcdUmy+NyHIxnpBADosO8BAG6HNMIsBweekZaZvLQC&#10;5H0A9UAoJ0N0tVFOU0tLHyDIud1DEYLciceDOGaqnf3ovK8nmId7BPx1oFxRJhMlCRDmmSoCEY5+&#10;r0oCZSLt0uJUJj8H4fdCU/IVvF8EalxWmP/OHFOBcskDOJ24Cv/WFgzouAzUTRyEV0JQw9R7NMXU&#10;e1GhPhHnXusIOPC+OwHzFp2OB03lpAkizFk2Tefk3lRe7k9C41mdvkeo38Exwa4ay2rfeG3wnOeu&#10;XyaXSieoUeeUQVzLvvVrHBznS7O7AMBB3QBOfa4N13bPcGpeCv8OLohqnwHUJ7jBTVy4Ecy53qiu&#10;d3AWAQAB/zVu3wu4c4obB88xLf+l9qCKxyxf5uYdzD1Hj/qXEBhwDjz3Jni1c1o3KOLKhyy5KyF3&#10;I+S68b9EqENfAuC/3DwqX2mB6NoBddZ15goc/CUE3+1t3TKMv6cZzuQBjNkXzqlrBPrt8+dloqtL&#10;ImOjCnqC/MbZs3IN7v362bdqYOeod05ls6lrLNnWeusWYH5Hy7bbt6X51g1pxut1D49L2+CItPSP&#10;y53uYQTgI3K9fUB1rW0ADr1PLt7vgTuHQ7/TqUB/8zpAfu0uyiZpHZhCwFyWcLokw5Mc9U7XTTfu&#10;+sbdiHarhxTqdOZMtbNMBKlpSYQmoGlJhzhIzqXe87pIzSzAHdftYnVXN7j1PUB9A9BaBaB0HXpd&#10;6tbtCLeOdrp2A7vrS3cO3S9r03XhIabPDcQGZxPb/KD2X8N6Yx+6XcuyFhz43Lkf6gQ04WwpdYO2&#10;gZtLxdpxve004P1wpzRQ8AB+CuQe4FnWnPrjBw/l4fGJHB0dydHBgQP7lnPuBnd/ap5gt353B8Bl&#10;lfa/E4KEvQdCgsgcr0GLU+TsWJ2p75xzqs71E9YGXnP4FggYjC1AMPjyGZS9psp7nrsW8Pbem8nu&#10;Zel+Lif/z2GQX+QgQsj/fKuz5JS1sjf1jyPquSofIW4gj6eSOpeVYhuhztLmzzu406E7Eer6pY8v&#10;fIU7HfzCCgKcqkzMROT23VZ5+8zbcvbN83Lh7XNy46I3Ev7iJbkBcPd1dUpoelqmhofxB39LWu/e&#10;lS58qVDzfF2+r1RKwnAIty5flk64c65K193WLn1wD51wFwwCCPu+zl7p6+7TkfN9vQPSxhWyurjy&#10;1qQDuwd5HTBHkA8GVPXR8TN6TKfO9eU7J6MK1NZxzqXmMqIhVQdXRQvgix1OvjcUA0Dh5gGsWQCe&#10;e4aHmOKGS00DbMXKMgC/JMXqMgC/JCV8TqW5ZYAfARDOB7NV7Utmyl3T7nDb/bEyAgDnrtkXTnfL&#10;0ezDAPlELI829k0XZTZVlmC6CgeMLzacJ+g5pW0omtfuAt47FSvJTJxgL2r6nSlwljwO4D7eH045&#10;sb+d7zuJ9+TkshIMDB3AAXX8W7MvPscAsVgXAxley9Q+B+OxTOJLlzMnOKUuxHnqeO3BUErnqLPL&#10;wKB+H9C+h2OuiGeu3IEccJ8syi1d5a0uwpxQp1t3QE/LjbEc6rka3P0j5A3sWh/BZz1V1KCBr8Hj&#10;65wHP5CUqx68FeBw5ky1c4AcyysDabnQ5/rq6eqv9kc0s8CleDkeoJ2D5jQQ5EYxnD4XxXNjurId&#10;Z0u83ReTMz0xeb0nIm/0unnvNufdD/VfbmXJ0fJOf7WZffEBQH0GUIfuwd3fn4Irh2sH/L/SAgeO&#10;QOHV9mnhNrDcaphw55z1Vzum5K2OCXm7C668d0ou9E7r/gdMv5/vHpeb7SPS296lm7NwtTi69IG2&#10;DgD9vlx87WvSfPWq9qtziVi69ruXEJCfeVNhzrnq9y5dUpAr0AFsm5POkvPUW3GulWC/eQfuHu4c&#10;Gh2Zll5Oxx0YldtdcOFtQ3K5dUjONwHizQNQn7x9r0vOAuRv3WqXNwDwN6/ekzOXnd68dFdevwyw&#10;X70vZ67ck7eu3pVzN+/JhWu35c7dJrl+44b09HTK6OiAjI0MSGhmQt25X5HZaciV0dkxbYsHpyTD&#10;9Dvg76DOLUsBZzh1rk1PcQ36FUB5LjUrlfisVBNB4WY13PiFYOcmMHTphLpLvTuAW2l97Qb12j7r&#10;0AHrnnN/GcCt7m+je6car/dfY07dBsq5UfC41lfXY4KZx1wlzgdyyuqEuDl8a+f2rayz5HmWBz5H&#10;fgSI85gi2A/Qtp+dlVeeP30mT588lYcPH8rx8bEcHh7K3p6D+87Wds25N7p3puVZmmt3UHSgNxCy&#10;JPBYGvwIcKvbtSq4frbTMRu0mXp0gHWZgJqb9py1yd13GsDumXhdHQPg2v3vz66x91m/xoO61+ba&#10;+T68ezU7wfLz19szWVpanYDXef0exBfwfrjELMHO/nrC3vrueQ2vZUCgq47l8nrMZ6hKbsoc0/bz&#10;cO93EbV/5a/+V/K1L/+yvP7VL8kbr35Zy9e+Qn1Zzr7xNbl8/i1pv3dPgT4IVzDQ3SX3Afh+ftmM&#10;jEhwYkJHwYcmJ+Xmpcvq3gnxwMSkBKdmZLB/QO7gC+T+7TsAPoDOpWj7BqW3p0+6APqmnlG5Cphf&#10;73W7XOlSmgA4Yc76zUHuahXQRWw4151z2jsAca4N3gWwX4WLvzgQUnF/9Gtw9BwYx0FydznPHV/i&#10;nJY1EIrLeDQD8GYB1YxMhiC4bQKUwIx6kOTUMrpYgjELV0vI3hlzA+E4MKwZsOlVgBfcqHXAO5Ku&#10;SASuOqL3VzWFnkGZK83DbVfUDTO9PRJO6+IuwwhGxrgEKscCAN6m6WTZlVoH6PH8WbjpIJz7DODL&#10;92rXBnBtEG2EcgmvU8R7LZbmFNYxXB/GNSEEDswChPEeGWTMIthg0MGggu9ff4YEno1r+fwpwH0c&#10;77M3mJdmwPD+jHPlBPkt7Ut3aXYnfC5w54S4ghzHpltj+doCPYS6An2EUGd/O9sd5F2711eu7Wm5&#10;y8wInntvAmDH/bfh3q8OAu5DTLdnAW3nzi9BHCDnd+0mDsbT0faA/hVAvi+YwWefkgn83Pz8uYsd&#10;17fnWIorgwldnIgLDXHk/BsKd6g7AQDH5CvtdPGAe9usfLk1LL/SRoUU6l9qCQLeDvAEOwH/S4D7&#10;XwXYVTymw2dfO9PyEKe1Ua91TOoKc1c4I4T7JAzP6JRPrunQDoc82N2hU9e47CvhzZHsXPWNo9w7&#10;bt/SJWE5pY0O/T4CaufO34Z7v6jAb756TSFOgLfhb49SkEMtN25KKyB+D9cQ/K1NzTIygdcdGJT7&#10;3YNyq2NQrsORE+YO4t2qM7c65c0bzfI6QE5wK7wV6E3y1pVmLXnM829cvS1nrt6Q281tMjMzieA/&#10;IvlEWFPpnIue8Fy5KkCQOzfPJahZMv2egFJw7amoWy42GwXY4zOA+5QUYjOyXEjIWiktq8WUbuFa&#10;goMvJme1pCqpECAfkqUkB8xFtK+dUHfp91gN4uxb3+W2r15fOwFOqBvY2V/PVesMyM5tZ14Ka78M&#10;7Bwo95cB3q4luI9RP8B7MLCfVh3YJh77oW4Q19S7125tu7lgzY2b/KA/wOdziADolW9/9ql89MH7&#10;8uLFC3ny5ImcnJzI8dEDOdo/Btj3FexbGw7qlI2SV7B7JY+tbVUBWIedAY9lDbaeDOx2jdXrxyzr&#10;gPY/y67/nHDd5wIGT36om2rXekGFvT5/HgdzHjuouzb/+3Nz/Hls97r36e5jG59PIHOAnLl0jqzn&#10;SH7uTFcb1Q9lcS6XySjMDeoseb8tZqNwh9TZl+dkGn9wVwBjjnTtgsMe7u+Tlnt3pe1+k1yFY795&#10;9bLOWaeDH+3v1yVi46GgDOILZXJkWLh7W5B/lCFE0Sk4WnyJEOB9nd26+1sqkZBYJKIp+asXrgDk&#10;PdIPsPf3DCjcBweGpLtvRJr6xwDvSbmHL7e7Q1PSNDojzWMA+GRI+0eZTu2fpdOKQuxXjwE+XNL1&#10;86vKqQZjcoHz0jmNCYDnCPlm7kk+Hcez0oCZWwDGNJvISiTp1iG3/vcsPidCkqu/dQUyCruOGTjZ&#10;SThargyHdoI2CuccBthjKNlXT5hnC3O6oAzhnoISOfbv89idZ52OW1PrULawoKU5cabik7iP7px9&#10;32HAne59Au5+MlZByfR9BWCvSDyLIC8/h9eoSgiufipRBZwrUFkH4THVP6aj7csyHM5Lb4AD4fCz&#10;BDiILyMdcORuul1O+iNF6Q+XpC9SUqfbPOWBne7cc+J04VyDnW5aXbsH+boc1HWVvVr/OheocXPS&#10;rc+93v/ORWw4u4DT1/g8OHaIYxD6wmW5B7hzzroOuIMrvzyQBbAzcOpp/FujhC54Ypu/vDiQ0EGJ&#10;nDo4g4BmIoqgZTYlzRNxvG5Mbg65/vtzfW4p4bdQ1laqA8w595397zoHHg7+9R66eC5yQ+BHFPRf&#10;AuhPO3im6dkX79z8X/EA/8sIAH4FkKcI9vMIZi/p4jiAO0oOnu0anpCxwX6ZHR6Q8NioihuydN65&#10;LTfePisjgDs3apnhlDZAv+X6NU2zN1+7qo68hRk1rh5HiNOh37krLTxWZ34a6ndwX3tbp/SNTKlD&#10;b+odkuut/QA6+8vhzpt65fzdLogp9nY5c6NF3rwGmFMA+hvqxgn2u05X7urxhZt3ZXhsXPK5pO4S&#10;x01a6K45HY2D3ZL4riCwXZrdLQWbCOF7BY6cJcUlYbmhjIrblQLquRgAH3FiXzs3feHWrRw8x+1M&#10;i7iHc9gp1jmgrgJxu1MdOMf+9iynshHebuQ7pRvEeO5c64A6IU6gU0fzuRrcrXQL3XhQ5rQ2b2qb&#10;QZulH+QmgzjF4KB2nblyD+C6n7oP6Ht4zywbYe6XgZ1Ar9UJb+8cVXPtPPZS7oT6ftYB/yADp/69&#10;b35TfvVb35avf/3r8v6778uzp4D742fy8PghwH4ku4D67vaOAt1cO+FN126Ad6PkV06591MABOh4&#10;bCDUNpQGeZZaN3B7bph1vQ/tfsfN8/Zc/zkClDKY2vPtNdzzAXbeZ236zDq8edz43u0Z/nbWXQCz&#10;rMGNndN2yD4blmxf8sQR7hx0R9Wmt/lgbcCulex3R51Qt5+PYsbDujBYVuHig4GA7qPOndliAHca&#10;QcPYIMDb36sOfXZyQuLRmLr/fDYr4WBQl/xNJZKSRqAx2MeR8BMSCczqFDcOluvr6RUuSsNNfrgg&#10;TQtcwXVE8H3dDuyjQ2MK+W7UO/pHpH1wSvea5u5VHL08NJtUlzUaSdfLKKdaJeVyf1De7vWWh20A&#10;Ozdmoc4OoA3H3Jjl6mgcjhMOP5BWl8p0NzcRsYVfcuWywpyOt1BZkMrckoop+lh2Dk68qs48kAJU&#10;owBFLA8HXFAnHMsvAu5w7IBsGE45BEV4TCjDrRPORcC8Or8sc5A9uzq/qGL6fH5uWcU0enUO8tqr&#10;lUV9T9ki3gOez9H8TN+Pc8Q/YB/zXoMBxiSAznnw7MPv5QC+2aIOeOtAUMLBfZ2zWWmDOABONQ1w&#10;wx03TefUJd9jXzlA3jpdlObpgkr70FHSmd+dJLQBdwCYg+Xu4xxT5oT5nQlX3sL5u1DLFO6d4LVu&#10;/jlBzvIu2pt4Hu6/hYEBHDq3VG1HEDGIgKIfAQUzImxvnyngveO98LXxmkyzXwLQa1D3yQ/2ulIK&#10;bsI8EM0gMMrpZjHsZmjlJjWc3YCg4sqQG7DHefRM65/jzn9w7G8B4oQ8l6Z1sI/KVwH0VzuiCvWv&#10;dEblyx2AO+p08UzR+9P0CvV7gDz0V+5NanqeLv7LLZOagtdNZ7hQ1P1eGR0Zl/DUuMQnJyXKvRW8&#10;PdDpxDlFjSPbCXk6dDp39pdz+deuu3e0n92mo7E0d94MgOsgOB/Um6/dkObb96QLf29cf75zeFLa&#10;BsakiZvFwKHTqV9r7ZFLzV0Aeweg3qHT1N6+cV/OAexnNO3eDDd+R944d13OXbklV27dl1v3W6V/&#10;aBTBfUyhW4Az5wYthDqBbuIa724hGTjvcED7zAl27tTGvvNqGuCtpHUQHPdSXweA2cb14dnHngrh&#10;Oyo8hXJcYZ9PBODeJ3HvtDr1YjxQc+qV9Kxuy0qYc8AcU/D+1DvFwXHmyil15T6AmxqP/YD2ywBu&#10;aoQ7r1Fn7rv2kPIATqdOqBvYdTEbr+6O667cgM3SD/RGkJtTN/E6S70T6BTdOstX/tN/+k/y/R/8&#10;SL7x2Wfy2dc/kQ8++EDeefaOPHz4WI4OT3QA3R6gTqBThDZlACewCHHWCTHW/ZBn6aBZh6kDqYMj&#10;wWp1a2cbxXvtHnuGu9bK+rV+iPvbKGtjaa9h9/L5ds691zqY9T37rqcaj/3vxe63n5tinSLQV1Zw&#10;ntdAPF7EsxYXcb9lCXwlX8ffZu/R1U//THwP+ixtm4PDz0k+nRLuvpbjgEPOKkhxD/p8LUBwS/3m&#10;pcpjKASQRwJBiYcjCASGVTzm6nLdHV0yDNfO6SsG9zu3bkvT3fsyMjjiHHvfkAz0Dkofyo7+cWmG&#10;W28bm5XOibA69IFgXAZRjoQBeTiua8NhOBwA3AdzBTkAfhZ16gzbmFrts41dYnJ+KCYXhwH30YRC&#10;b5y7gqVygCU3U8k5wBcAYAC0DJhyBLoCuAr44nieA9IA2nIZ53SUOoG7rH3245GCDAGoA8Gsiqle&#10;pvvHYxldXKbM0eseuOsAd89jfQHPnp+rA57lwvxK7Zo5BBcc4JeCKw8hmAhCswB5mN0ACCKYth+J&#10;l9V1c7BbO8o2uPIWuHFOtdN55ihbZ3LSPJOXJqhlpij3AWrKuXGXYieY2V9uugPI32a6He0sCf+m&#10;GvS9lPsozqG8M1YArPE5xKt4Dy5oINzvjALqcOC3AesmvA6XzuWUvjG851EEKv3hvHRMsg88JXdH&#10;Y3DoKbkxzOVj0zhOyX3cexXgvQA3zXXgG+Gt89UBZGs715uCnAvvQ1CTYBdLviKxdBGuvaCv3TWD&#10;ZyPgu6b99im5wtQ+n9Ebk7MEeQ9+jwByFUCvfe2QAp1O3acvQQQ5oU6YK9CbZuSXmwLyX9+dgriF&#10;66T81xC3cv2lu+PylZZxaeoDwGcCEg9M6gh2Aj06Pq7wZn85+825hSqBzvoAp7M13VeQd9+9q9cY&#10;1P2j2XV6Gt36bVe28W8OYG/rHJD2oUlpB8w7hiakFX9v1J2OIbnVztQ7nHpzt1xp6pTL9zvkwp0W&#10;1flbzToQ7s1rd+V6S5vMRkMSB4jdGu2zuukTR64n4KQ5wj0TobsG3OHWCwA7S+6+VgLwc1xIJj4j&#10;XMu9ADC7bVchXF+F82YfOQfBcS/1HWijlFFHnoc7533ZKIIADQ4AcrhyPodwz8VmakCvAvDsUyfQ&#10;rT99s+iArvupA+Zaeg7doG4iuG3pWTtmadf6QU7ZQjQsCWoD98ukMIczr8mDN6G9l2N/uAHctRHq&#10;ddgT1nV407mzTqhbm5WEt4HewR3HALmm4n1At/oenbrgv1/8QuT3f//35cc//JF88tFHcOwfqGNn&#10;Gv748Kg2Mr6xj90Ab67djv1AM9BZm99l+6FppYnX+Z9hz6nLpcP97QY411aHrQKQbl5f0x1rsGDv&#10;pXbswO5/rj2r3sbnumM6dF6jcPWere14z/73b6rd5x2vLqNc3kR9Ha6fnxu7L5jpWMe1OM82aI3t&#10;eq29BwQ8aF9ZRH0Rz9US59BmoKdKADedOFP45voN5kyrxyNRScbjkoB7jwVDMjU6rqvNcVob5fZo&#10;H9XUu27v2tWjQOcGMBTXkG+62yT37zTJ0MCwQn0Ukf4Y3MMAl9fFF00Lvny6mYIPJqQ/EJWOcW5Z&#10;GZCbAzNyqS+IL20HdN2aFVD379TWuIPbm/0O+BcAdS7/eg1f5rfg3tnv3jeblikEC7NJTvNy08sI&#10;AabK6ZJ16VZAnZqDi+aYhHn8G80tMLhalUV83qXqiqbJQxCnLCbg7Ckb4JbOlHwAX1HNw7W7Y9dm&#10;5/xgZ2mvTTHAKJeXpFRc0MwCU/xM/TM9PxSrqEvvANTbADJClY6cJQHfCkfeBvfL0fx1qLvR7Lc5&#10;XY2uW921g7nrG/f6v0cBfVxHwBPoTbiXLp7unS7dwE6xTiffPp2VvmBeevH6nVNpaR5PwCGnZTDk&#10;xg5wwRv29QeiTI1nZSrGAYRcza4gY5EirstLO57Tzbn+zCBMlvDvngGo4aYJ7T6CHBDvpYN3feps&#10;V6jjHHd1I5g56j2I4CGE1+TWrrMcTwANBtLSgvdznSPtAfYrADvT8cwIXEDgcA5gP9cFAehve46d&#10;6XjC/auAOJ36l9oork7nXPovt4YU8gZ3Qp1unUBX3Z2U/+rOiHzlHn7fJwFAwDA9G6hNSyPUuVEL&#10;p6qlAjMSn5pU1x4cGVaYB4b6cD2unZ7W67hELN16V4NLV5B7aiHQ7+FvrW9YN4ihuDnM3e5Rud05&#10;XHPnhLlfhPrlu+1y8XarXLzbJu0IuqeDHKkelFQ8ohtwcUOWwPS4zExNqAIzo3DebgMWwppunX3p&#10;dOysV+DkueVrNRWVhVxCVvJwzfM52Sin1JlvAeY7XClusSiHCwU5mM8D8DmZ597tCU5x8/Zb91Lt&#10;JgU5XnM+HZGFTFSntXF6G0FOqFNbACRBbml3yu+8Fcyo19Pv7pyB3cQ2m9JG+Ue1q/P22uorztXP&#10;mXQdeLyfuuDgAfP9AgICLR3IT7t01D1XztJkQDe4s82OLeVeqxPeHsyZgme5C5jvpANa96D+C9U/&#10;/If/UH7yk5+4VPx7H2oa/uToWEfFE+yWineufas2It5kUCewWNKxW7+7g5gDmsJtFeBbpns3GNfB&#10;z/N2vQOhA6lB186583VnzDqv4fHpa1zwUJeDa/28e4YFJHavv+TPouDH/XqMa/lc3mvv3YG9/mwH&#10;fd8x7rNnst3VvTYP5n6wW0nob6wyiOKYBgd8LQFy/iwGdX+dGQCCq1Suwh26BUsomxrFAXepVEpy&#10;uaxk4Obp5Al47tQWg1vnxi6B6Rmdzsb+dWqguwfOfEhhHpiY0kVrZienFfxNHNTT3CpjQ8MyieAg&#10;gC+sSVwzNROUSJL93RBcbyAG+IYTMhFJyHgypyuz3RwK40s8CIXlLTj1N23jDk4n4rxkn97AubOD&#10;cHpcC56rk8Gx3wRouJhMlzfdbAxf+tMEDR1dKq991nk490KpCuc+r6J7X8Tnu8iFXrzPTD9DT0v4&#10;/BY4rZAruRHCCA5yubKu7T6H43nc70qDOj5zBAcGdmsj1B3IXbqeKuO+Wp2Ce0/muMhOHk7d6xMP&#10;M/2eV6COAvQj0bL0hwrSCffOlLum1wn2AKBeS7GXFOoUoe4H+tWRvFwdzetIdrbfAsibZ8oAe1nu&#10;4r5bEwW0sy+d/e9F716AHDCfhAtn338IgccEPleKXQeTgCq7MWI5NwYh73V95MvUvGRwHEtVJZis&#10;APQVGcTP1Iz3cHO4DuGLAO/F/rhch8O+h9duGsdrD2blKs6f7Q7K2a4QHDcCP8D4bRzfHorp4jTj&#10;+KwYxI3hvbCLgoPyuEe7jrQf4q5xTMun8CzuGseNbNJoS2um4MpwSjeHea0zrqn4L7fHFOR+h26p&#10;d5YcTPcr7GO/z+lvk/JLdwZ13nec41Dgcgl0wptApxNnyp3OvBSPSXjU9asT3MOtrTKfSshiJimR&#10;kSFAEYH1zISMdbbJcEcbnjEthWhYMoAu+9vp4Al7brHahyC7s2dAmnsG4chdip1T1G509Mv11j44&#10;7x650dwjVwDyS029ADrqTV1y4XazdCLYTiC4r5TzkgaMa7unoYxyoBuceSSEIAPOPAXHnmb/NuBd&#10;Sse0z7sMh11FnVrMJWU5nwRc4cBLnGeel/25nBwvlRTiFNdwP1ks1drWC0mpqht3IsCt/7ycdIvR&#10;zGXY9x5WoC9nYrKCAIBQX0XAsAFtAZgMGOj8CWym3Almv0NXsBPW3up09Tbn1u28q2cBatRxvwHb&#10;ZID363gOrwGQs9/cn47n9TzeN2Cj5HS4PU4z89ocsN3AN5PBuw5runFfX7oHcpdq96feXX0rPSM7&#10;2VnX5gHd3PorhDn/+/M//3P5sz/7M/nrf/2vy7e//W358MOP5fnzd3S62+Hevjp1puH3vFKnvPkG&#10;0JkM7go+D2J+WDqQAXKAusoDnCsdHO2+OvgcFE8FB3q9g72/TYVj6wKwZ/mf4+p8rXogQbnnOUj7&#10;37M+w7vG/xx3jwskrLS6HnsBAIMSd60HeJS8juco93PVgW4Q57GB3KBu8oOfMGJpdcKd/bqFUlnn&#10;Rpfg0g3mJuvX5zxov5iat/R8MhaXwOSUzlXnuvATwyMA+rCKICfYp8cndP344EwATn8M1/brPdzC&#10;lQPsuElPBIFCBM9KJhE86CYkGZmKJmRwhgPm3F7tdye5cQvAPhiTc4OuP53pdwM5xZ27vtYbkjcI&#10;fpx/DeUZBbzb7Y2LzHDv87bppHQH07q4TE+Ie4yzrzcj4wgqpuPsh8/qNDFCldD1Q52Zj8bPVI+X&#10;NwD6NVlAEGDOm/dWygtaJ8BNBnWqEeoEuqlIuOMc+//Z758AHEOZiozCkdKxE+6EeRjtscKCRPML&#10;MpNdAvirgG1R3TqBfhfO/Q5Azz5zgt36zunU6c4d2AtyZQQlXLiNajeIX5/IK9QJc4M7V5i7gcBA&#10;gwCm3SlOWRtnPznct6dWuO8BwJrjEjiwMJd34xpMWc1CzEk8U5XZVEXde1+QI/SZAeBaARUZ5kBA&#10;BDMTHBgYKclQqARwZ6QzkNO+eoU/wH+uK6yOm6C/0B2V+6Nc/hbBCX7eJgQ1TPPfGErpiPvmiZSu&#10;HMgd6nQP/Ckec/2CGH4eLiuM35+eRM2p/4rPqfvBTtVGyd8bl6u9ExKPxSQdBBCnxiQ3G1Kgc/Ab&#10;p64R4Gvlkrr10MhIDcocLLecS8PNZuBs3Y5py4WM7qK2iOOlQkrrcwAngVeMBSUHtxyfcql8Pp99&#10;6Teu35JbcOR3Owfkdnu/3GztVZjfANSvAuLXmjqkF0H1bDioIE9w0a6I2znNtkPNJWOSh8vm9qsE&#10;dxXgJrC5Tatt10rN0THjmHuyL+Visg4nvgawbsB1b+D9E+hHC2WFt4kw565rBHsd6ggoGCgQ5p4r&#10;r7nzZEQd+gKezxHwfC0HdAd1BgSEOVP5VhrUvwjoFK+pA9yVds50DKgf8R6Fdh3shLXB3CBv7Zy+&#10;xpLHu4C57gjnQV2Bno96UCe46+n2uvt2cDeQO7k+c9dWL001eEOsm7YzARWBvp2aUbH+yr//9/9e&#10;/vW//tfyr/7Vv5I/+Xt/X377N35TfvX735ePP/xI3n3nHXn88CGc+qEc7u+rW6eYhq+Nioca3bpC&#10;0AO2HRsEazKo+6R9ztCqD3a81uBHGaQNkAZxXmvXs7Q2njcoWwDA41PBgHde35ddD/mfY69n5+ze&#10;mvsHpC0NX2uDDPAG+Xrbcu257jUcrAlqKzfXOIbB1RX6gIsB3n/O4M4gwIKDIoA+E4lLOJkRbv/I&#10;fmYuLcoV2cqASHUObhXgdwu4oA1iXYGPcs5LUXOOfAVfzpFQVEbYbw7HQKBzb/YZbtfqlXTnTN8n&#10;4PKz3PEOJcXAIBaNShiQJ9y5fW0cbj0ST8KxR2QsxH2/Y4BGWK4Oh+TyUFB34zo/wHR8EGJfu9NZ&#10;tL0BN/9a76y83htU4J/RVD1T8lFdQY66OREH2OI6Ja4Jz25GvXMmCXggmIC7i+ZKkipU1VEStvMA&#10;MTMb1BIBvsRsCAOnRrnP2I4J+rXldfybcpdDdsO41eCW4dipRQ/q7jN3YGedEC+Wl3SlQHYPmFK5&#10;BZlNl2UyOSeDgLkOloNTHkJ9JFbF+wfwUY4k5qFFVVsAEOaANrjzO5N03UXVncmS57oLCuZrdOuc&#10;ekahftkrbUqapd0ZENzm1rQKeqbx3T7zPKej3IdQDjtdH+LIdw6gw/2A7/2RmC6AM5PMaZcFR/Oz&#10;+4JZiHS2IplsGapKCoDXWQJoZ8nFemLJEn5XyxLw5v8PhwrSh5+dI/u5fO/tkaQO1GP/+hsdCPbg&#10;st+Aw36jNSZvdTi92RmRt7rimrK/0p+C4NLh2m+NJ/B7wKWAYwp2Tpfk0rXnBxLyZk9Mp7x9qS2k&#10;IP8VOHYd7d5UX5Xuy80TcrOHME9KBkCfGR6WdIjgjSq86cyDaNuoVtSh85ij2i+/8bquCMe9zAlJ&#10;pq0rqQjACZAD8EuA+XIhr8vDZvG8EgA8l05JcnYGzw9IJhSSbCQk+VhEctwrA6DO8G8KZTwYlNDM&#10;rExO4fUgDnat5LOyXMzJWgUgBXA35gp4TwXZnCujLGnbJo45L3wHdafCqfnipp05XFvKqDZKaVkD&#10;XDn9jFpHYLJbIRjzNVeuWi47h+61Eeh08QQzHThHxFPm0GtgZ9o9HZYFBBfLnkNn2n0jH5dND+p+&#10;EeaENuWHuoHcwZ1butaXoHVtp6HONr23CiB78PbD3S8DOZ261pl699LvBnVuxWr95pZyN6AbrP0w&#10;N8D7HXv9/OmBcQZ0hbgP6lbXYwBdof6P/vRP5e/9nb8jf/B7vy+/BaD/9Mc/ke/CqX/944/lPUD9&#10;yaNH2q9uKXjCnG5doQ5nbo6dQOcxQUUZ5AlBPyytVHgD5GtrABHE4/V1fEEy1Y66QZOy5/E+e75f&#10;/uvsuH7ewFcHNev+Y4LV2nivlfYM//WUAZnXsE5QE+j+wXqNAPeD3drc/Rxo6J2HSzRYm/jeWRLW&#10;Bm8DvLUb6KnaeXy2y0urOv85kXELl+iyovhS4oAyuniCnADnNrF080zTs07HznYuduNAx/e5KoUs&#10;XHYUgcJsRGLhmASmZmvLyHK9+O62Dk3Xjw4M6iC7fAoQZT99T49wBD2de5hb1kL8goziWZOzYemF&#10;W2+aCMn9cYB9NAKocwS8gzqBfW4QDg1tdORnB6Py1mAIDp2peVwDt8728zh/aQRuH3C5SrCPxeBa&#10;E6JLpM6kpDeQhAPO1+amEzp060wX00FX51elis9f+9chhTucucIbpQrtuvkK2jgWYmNlC/+G7vO2&#10;fwOF/somPi8Hfrp7OnUOyONKeFm61wJXmWNfOqDmTXuLw6HHsvMIOOZlJjUnY4mquvUewK2dI97h&#10;xpsB8J4QAJ/A+dSijKaX5X6AA+Ccw74NkLO/nOKxyZ2H+wak7+GYI9vZ7+4cuXPzOj0N8ObI9rtw&#10;vfU57RkEDHgGr69NZSPgAfNhuPwa2NM6ur0PLnsoktO+drr3ONw5pxUS6JxqyIWTWKYB/JRCneMV&#10;cB3Azuu5kM4UwD4SysgQoM7pe+103FwGeDgJqCfcqPbuhJzpisnr7Qj0AHnqrY6ovAkR6m/3uGu5&#10;UQx/n7h2PHcHpLgzIOe425a+3AzoTE9IvtLGFeNmdM13gvxL90flHn7PuEd+jqn0iTHAdlbK6bhE&#10;Jp17pgPfmsfPBTdMl06YUzuLc3K0iu+Jalk2ywhapsd13feFbErT8nmOS0FA0N3MQXDX8bxRKSfw&#10;tzU2LP1tTXL78nm5d/WKDLe363P5unzNTHBW65z/nZydQtuwut0VuOEtwJhah5u1OuG8v1CSg8Wy&#10;HCxBKHm8Bze9i3O7AP/Ogiccm7YruB+wpzZLOVnNJXU++UohoSUHv6kb90H9mCD3gZ5Ap7NeBZg5&#10;rY0AN6fu0u4u9U6oM/2+xLQ7gG5ah3u3tLvCHM/aRVBBEBvUTV8EbSv9592x7xqfKzd41yDunSO4&#10;WWofOc75p6+pM/cgbjA/yBHQbgEZ59YdqP3wdgB3g99edkxQW9+5H+xWMgVvYFfX7jn2V37rN39N&#10;fv1nP5Gf/OjH8qvf+7587zvflU8/+bp8+D5HwT9XqOuKc4C6gd1kaXjrY2dpsDcgGjhNfpBbnTC3&#10;Nj2mPIBacMB7/aVfjedY1rWCtpcHA43vjeLr+o8bn2v3EMisG5gV2J5Lt2MHcxcw8FoDOcFPCBik&#10;CYN1gMCVrt0gsbXOsQt10CuwvXsonrNrTQoWfLZ02ky/x7N5AD0r4XRWUvyCzZcklqCDL8AhlqVQ&#10;dVAv4No8VCxVFPAFtM0D7CsrDHwIK7w2REdawnUU++aZYg8GZnUEPZ07+9WZrmdafnZySubxvCic&#10;+lA/4N/TC9cfRlAQkuhsUOshOPjJYER6p4OAA8CuG8FwT+1pOK9pOds3JW/1Tsu5gYBcHp6VK/iC&#10;vjwSAshn5W04+7dx7fnhoFzkiPphnBuNITiIAmQxuTMVB/iS0gMH2R9Jy3A8I2OAe4CLwkARukS4&#10;SDp3rkxn/eKLADzBTvFY6zoo0bVRvHYZrp51unZ17qsAPf4tTYQ7U+0FQD1VgBsvLEoEjpzwpuI4&#10;juGYU+rC2TkJAPABQH0amkzNyzCceR9HwXNQ20QJLpxuvIyfqwTQFgFq9n8DroAzSwO1v1SN5XX6&#10;WiiD1yssSzi/JKHcksymF/B6CzKVnJdpaAqvORavalAxkSzrOvJtuL8Njr8Jrv3+aELuInBqBeRb&#10;J/G+VDinI+KTCuBWOOO+2ZSCPUKwpwFwBCwMYnKanViQVN595gn8zNFUVaL4uQn1IDf1ScKtQ0zV&#10;D+i0vpw0c/oans/AgqvUXRvOwm1zihzADEd+HuUlQPztbgR5vbFaOwfNXR6oQ12XD0Z5n9kcTpHk&#10;7n+A/vUh/N4hiLzQG5BXb/dK33RYsrms9kGngzNShpumW47PTEsIkOXAt9ViUedrTyGIvX3pgq7Z&#10;3n7zlk5L67p/Tzpu35bRzk7dbrX11g3pb21R+O/gbyoKd83Bb9fePifnX3td3vrKV+Xt11+VW5ev&#10;yA2I+zace/2MXDxzRi6/fUbuXr8u/R1tEg9MK9BD46PSfue2zm+PoL6lrjynWgNwqQ1AdRdw3QPM&#10;tQTICWmmw92iL3X3bWL3wCZcOEVH7tqTsgJQ8XoOiltFfbMCsNINw42f4PmE+EOUfshzgBxhvJyL&#10;K7wLgLkNkiPcDegKdW9wHEG+kmdfuhsctw14mnYgAp1OXdPvXCXOA3YjtHldHeD/x2Rgb+wzt7q2&#10;A9Dajs/AL3Popl28d4M6+9fr5wzcdflhTmD7z20T5izzQdnMBmQr5wBuQLf6Zmq6loJ/5Tvf+gac&#10;+bfkW599A+78E/kIMP/gvffl3ecv5OnjJ/LoxI2Ap9i3bkDXFHwN6E4G9EYRiDXYwtUbyAkeA/om&#10;7mfddOoeH1StnaD8y67xt/n1RW0vu97fZqUFGnZscDc3Tqhbl4AD/ufT9hThu6bpWwQKy3w9zirY&#10;1nbKHePz3djWuoltdp6qOXk8g7A3aZ8wns2SjpyOlAumMOVMhxqDe+fKZZn8gls4Be6R86jZL6o7&#10;jcGdlOHWOULcTbtzA/P47CX22Wu//EJtrj1H1CfjCR1kFwWomXqPoSTM6dqjs5zfmsB7XdPz2g8/&#10;NaP1cBQuKBaSBEfkp9Oato3AxXFN80CGK7BxARauzZ4FZFLSDXHE+10A+/o4AA6Hrhu3wM1xW1am&#10;76/CqV9D280JgGAcX+JTaWmfTktvBA4QLnA0lpXJRF7GOfArWZCpNN4/XDM3iylV2P+9ovPROS/d&#10;5qazP936zWvwR6nOHlI377l4uvR1lgA7Qb+MsoBnRrjrHMA1m2SJnzO7IAl8/jH8OwQBNy44Q6BT&#10;o4Ar0+4D4ZL0hOfg1OHEZ8pya6oCSAPY0A0A14Bug+IaAU9dhxvnHHMOwAvj2TEAPYlAIp1DsAHA&#10;x/H6qiyCC8A1DIc9m+DceXYHQKhzq9lhr1uAm95M4f1OoH0yyXNlGYmUhJvgDCIQGIK4hG40zbXw&#10;mY2A8Ew6ckI+inokjfeBkuIx0++EOufxE+jDfF4gr1vetk2mdUofF8u5hQDiBtctYH873DtT6XTd&#10;lwZi7hh13RkO9evD+J1A/eYI146POair3Pa/VBMA3zQakoGpsMQR7HJ55yxgXkhFpZhOSiHu0uwE&#10;OUs67dgEgtfePrl+7rxcfeus3LxwUeeUt9y8qaWuAMd55b4FY5qu34CuaXkP6mxulZG+Qbl7Defu&#10;tsqt2/fl5t0WudvcLfdaeuR+e58Mjc/KhYs35L/8P/0V+S/+i/9SfumXviLn3nI7M3IJ2rUKYV6S&#10;9UoR4LU++qSOSmc/PduWC0z1ox3Q5GA0in3XhKiOMvfcN4G9VgTM4cxVgLqu9qZ96nGV9n3n47LM&#10;AWxF18/9ADAn0AnyR8uVGtQJfDp1Wy2ulHSL2Khbx3uwAXKafofm0UaYr+P9cG47R73XgN7Qh04R&#10;xGwzKFublY11f9tL7/cg7gc55Xfl3LyFafaXgZxte4A5tZujMyes6/V6m0HbzjsXzrYdunBPCnDA&#10;nCWBvpGZ0bpBXEEOqG8mpmQzPqnlVnJaXvn4gw8V5AZzptwJ9GdPnp4COvvVtW/dA/vnAO+TpuR9&#10;UCfwt7YAIwDdoG1gV4Dj/IYHSAsCWGdJaRuuq/Xf8x6v3S8DLdUI40ZZe+N99iyr27WNz7Hr/GI7&#10;4c2BcQQ3jw36VhLABmKDs79uzpwwZ93AbnUTn23vy8TXcHJgt2eru0fbEqDMlHoFMOa2rlxZjYPK&#10;uEc4F/PonI5Lx3hURgC7YI7L0bpR2lxExebZu2zKhqb2Pzf4jn3yHuTTiaQOlqODJ7gV3nDmM94g&#10;Ok6j47Q4unuOsg/PzmpAMDE6hvMRyWbzurudPbcyB/jk4KxzdLIFgJiAyUkf3HcPQT+blP5wWl34&#10;WAIQRNudqQgAyD3YAXh8ed8E3G9N4Iuc7h0/N7cl5bSxviiexRHzdJWea2eAk+ccdrh3DmLj56D9&#10;7whyFuDYKR3h7nVRcCQ929iHTve+giDL3DvBvrSypu1lBAcpwDNTWpYoXOo0fgZuzMK+Zy5/OwCQ&#10;9QZL0kWHHMhJB/uVZ4vSCcfK1HZ3uKILunCAGt1720wJP0cRcErDfXIqWhqBDMTtZgFx9pE7uelu&#10;TXD4XGWuibu0jXOgGV5T++zLuordNJz7NJz7OAKK0Si3vHUr2Y3hfXEHu/FYSbiH/BSundLR725P&#10;+bFIQQZnUjIUSGs7B8Vx0F8MQUI0y8F+DCTmVWH8rBGvrgsCIcDkojxuNb2SjPD3kdP68G/TMsV9&#10;7dMQSrxfznXnCnV3RthdkHJwHwLMB6NaXgXI6cyvDnJPfjhzgJ/bzlLsimGf+t1JLjMbQ5CXkDb8&#10;Tswg2CzmAfN0QrgXeCEVl1ImqdO66IgjnOY1MqTp9+jEpLTduqPu+srb5+Xy2XNy4/wFBbVbIOa2&#10;OnVC/f6167W55rpG++27cu38JUlEYlJCYJ1M5SSVyctsKCaj0xHpRVDRMxnSVRjbxoPShd/TLgQc&#10;XZMR8vWLXQAA//RJREFUVff4tPRDnK2yApgvl/NOpYIsFjJSzcZVlUxMygn2zyekmoxJNcH+6jgg&#10;nNL+8k24b/aVrwHKa7lUzZWrMy/nZLWU1WBAB+8VklJFgFDK4DPKpKScTUoZzyfUubgM+9EJcsrg&#10;ztKgTugzcCDA2W/uX1iGwcUyAwZv45ZVAG6jFNN56VxUpubIPZjvzzE74ADMNr8rZ9l4bGo89uvU&#10;OR/MrU6g+6FOt850O0suTcvpawecwqbpc6bho7oHO+vbgDgdO0uD+Q4g7XfjrBPYrg0/t8+RG8z1&#10;2Ny458w3AG+W1HpyXM+tJyZRn5BX3nvnXXn3xQtNtb94+kxFoHOAnEHdprVRHDDnT8NzVLzJgO5K&#10;AAoQrgGP4G5w6RTbqE1co/d4cLT76v316zhPAWrec9l+6lqfGtvt2i+6nqq9Pl7LIK7Hdo/vdfXY&#10;k93XGMzwegMuYc82gtZkgG6E+oZXEuZ+2fXuHtcVoCl/yPrzXZ/+skKdz/Tfp4AnkJdX4Zo4ahhf&#10;jlwXfZJ9p27hEq7QdXssIneGZqQTisM164AyBAKmuQU315vA5TS5YrFcmzLHLWU5qp4b33D1PK52&#10;pyPp4eIJc051mxobl7aWFhkeHJTpyUmZncHrRKPCKXJT4xMK/EKBW656e5ID6ny9+QUO5mPf/6L2&#10;TYfSOd2YZSqZkwlNq3O1uqSMJ7MSAEhCCAD64e7bZtOAO7dmjUGEe0xu48vyHr7kqftQG3dwA7hG&#10;onnNDnA1OQI+geAnmZ+TDPuCS9xOdVlKCDDKXMQGnzOnpJUAcvbJ67UFvkfAHYBfhHOfm0PwA80z&#10;w7G4iXtWJY8goYBrGCyU4N7L1RWpIkiqzK9Lam4LDn0eoK3o+yHI6diDmQWJ0FkjGIgXIbh7Hsfz&#10;K3D6S5IqrqBtFS4XcIbTHQQUu2ZL+Lk4/Y0BAOA/TagXAfUSgF4E9Pnv7qXpR9NydwL//vgdaJrI&#10;K/QJ/I5Zt4Ur55lzYZ4pPF83qKHbTgPKALeunQ/XzZJL7sbyrl3h7Z3n/vi2Dn4EP0s0x+6GebR5&#10;69ojCODa9VzXfgCvR6A36YI7CEDwe8p94JsB4xYEojpXforz09FOcON3tg0/YzsX5tH0P0fAc+OX&#10;iHYJ3IND5xbAV3oCchl6u3lEusdmJYvfsUwqpRDPQ8VsSvKAIJc+ZZq7nEpIKjQrwbERGexok4tv&#10;vq7pcrrzGxcuyL2rcN43buvccu5pzk1bqNGeXhnp7pbx7h4Z6OiUgc5OGR8aBcBzEgixqykmk9EE&#10;Arq0BKBZzsqIpWQ4zD3ko9I7E5OeaSoh3RzkOc1dDJP4PePqkwUpZLKSSScljfeXBWjzubSUsgBv&#10;GkCEY9+qFuRodV4Ol+fkZAUlIHsE6B4uObFfneU+2rfn87I1xwF0gDmgT4c/B9CWOBcdgQBXicsk&#10;w5KFy84gUMilONWNAIajXSjIgxUHcwM7xRQ8+9bd/HQEIAg0LDNA184pa5R/YBxlUKcz51x0Apeq&#10;uWkC3Uux+8W56FavARp6Gcytza7lsU2Pe5lL51ruBnSCmW3ahw7tqDMn0NEGINN1E+A7HsQd1OHQ&#10;a6qn0wlxApyQJ7w3CG8P4jzmuQ1C29o8gBPeBLo5dQV8alLb1hLjWr7CFDsBzr5z1cNHCnOKMDc5&#10;oEM+h06QW92Od7cJdabiqXo/O48J5a2NtZo22Ne9vqrtG2tw6WjbbDimHMzXvWcAeIBlHaQAIq9V&#10;YH4e2v5ju+elxxv1ev3Z9dJ/beNrNMK+8fq66lA2yDqQb8NJL9faDe4GZJY7mwiaPPGY1yzRJdZg&#10;ztHXcNNw44Q6n013zmvtfqtvqnYB9y2pLO8DDksyDHfFOdFcZ7sHX6pc0Yx7j3dOwwnjC+Ze75j0&#10;jgfgKIs6ip797hxQR6AX8OVYqqBerkiOX5T5nG5Sw81q3EY2ZR0UFwyGJTgbltnpoIwNjMi9m3fl&#10;9rVbWo70D0twJiRJfLmVCmXAfQquflpSCAYYFHAZXI7C52tyMF/RG9iXL3G99JzMpOG0kwAyxKVf&#10;Q9mSrtqWAJDpEscSeekO4kt/Fm4NLp3TnLiLWesMdzMDKKbw5a9tCU3TDzEFnADE4BypGYBpMsG+&#10;3oLCKlFYBMAXJaGAZR81HClA5cRMCEp8rlQEbTGUMZRxry2uQHb96VrPLekzQ1m45MSC9mlPwjXP&#10;pOBs9ZolvN4yroHTL6woxHms7biXz6Yz5s5wocwcgoA5HXA3HpvTUfPsG2+fJqwJ7RxAh2BnsqDS&#10;KWGjbvMVzve+O8L947OATAnwwb8F3Pl0nCu5Vb33jZ+BYGZ/OOSAPqdgppiyN83gPqbuGRAMRorS&#10;j9+vkXBZNUwhcOGUwwE4/X4EIuw/5/r83EK3TUGelXuEN4IMZpY4uj6AwCCI16Em43huKC3dnALH&#10;ND0c+f3RuFztD8n5rild2W4sntUlgWcA0DkETwv4XaIrjwanpVrMwXlmJBvF794slzwNyhpHsQPq&#10;QwA0AX7lrbOA+dsuxX71ujTBgdOZt93gdLU7CvXu+00y0dcvEwMIVAdHZKpvSKaGRyUeikg0FtWs&#10;ExVNpmQGv+PcXpjbDA+H4rriYt9MHIGT2xuhcwrOHCUdO9t6AnEZC6f1/cdTAHqO+/bn9e8spYDP&#10;yVKlpH3o2zbQjf3ZqqzsLORUu3DO1M4CrgF4typMsefU7Vfg2OnE8wAtlY67KXCcCmfbrXKZV57j&#10;9Lc9b246oa6j3iEFvHdsI9/p5jn6nVPUOOec0mPPoTPd7lLucdlAOwfGMRDgfHRuyXqIYGOXTlmh&#10;zBHteZUb6OZGuB/j56EM1o1wbxRBzmv80Ne6D+iuX50D5JKyj/e0x8VuCG9Ptkytrm4HYO9A3Ghm&#10;K+vS7FvZkIpgV9AD+v62HUDfXLil2E85c6++7RsQZy59nWl2H+BNTL+vxeHUCW8OhKMeAN4sCXFL&#10;ubuy7tIbIW4lAX6wW4f6/q4DuWl708HaD+itLUB4w4G+Dm2CfAXlBo557en76tAkAAFK3KvP4nM8&#10;eLogwr2PrQ04ZMq7j+Dlebv2pfKCBgPzqeyDHnvnfMFF7ZkEvLUjUGBp925vnHbfDuJe3QsM3Lmd&#10;UxA3sX13e69+vMmfc1tWlpjaPz24zty+/369B8/f4WuivrW5g6BqS1bg3tfQtry8KSur27K2uivV&#10;xQ2ZXyH0NyQI1zvjLWUa51xkQJ2D6Gz0PAfk0cEXmXbPFfHFk5E4vmw4yp57ycdT3H8+q4rFkxIM&#10;hGVsZFxGBoals7ldrl+8KtMT09LZ1iWvf+0NuXX9lkyOTQLwSUA9KaP4chzlgjdTATj+lKTw/DS+&#10;iDP4YssXi/o+6JyTCCjieW68wpHWCDIqC24MQb4iGbjsTHkZ7r4iIwhgBiI56YWL70PZF0EgE8pI&#10;N+qdoay0o0533zGbkf5wUedhD0RL0h9FCcD1E0CA1HCMaeu8DiibyVShOZkG+CbhPKcBHIrBABXA&#10;+SAAGMrBnQLSIbjUEEA8i7ZZ3DeFZ0ywj1o1L+O4dxxt7Hef8UDNgXScq87BdQwmCHgCVoOGLKCO&#10;1yFUuU46QToN0E4n52QCYNX534A0IToMuI4wrR6vol5GO34uwjWI94Brw3gNDuYL4zUjGTegL4r3&#10;Hya82YbX4cp7OrANrxdI4rXwOnzNCTyTqfvxOAIppvUjADpeg1vX6rrwADfnqffNIqBAUNXEVPgk&#10;93wHwOnMAzktuX49R+Df1FUDExp0jce5a10Jgdycbr3L3fOGwwB9KCnd04AirumYSEjTSFhuDkzL&#10;9U78zsQyCAaLgFZO5gs5WSwXobJUsxnJxSKS0mliQUA8IOGJCRnp6pLbgPeN8+cU5BTT67bCm25h&#10;rOn0W9J+84704/d3tKdHZoaGZHZ8XCIICrhREzdw4iqOzFwVSyU9zuI9JDMICvF3MZPg6nsZGcf7&#10;H5qNA+ox6Z3ljoS26ZETAU/1IrDuxXWDcPlD3LEQjj+IYCEDlx5NxCUS5fzzKAKUuMxnEnDcHNzG&#10;PvGsptM5nW2VqXUeQzy3UkzLPCBb4cYtcPr5TFKycOJ05YS6wdwPdZ6v4NpduGYdJAeAH68wE2Aq&#10;ySHnp6OkUyfYmern4DzC3A/1FUCQ7lynr6FtkyvFAeiNUD+oGIQN6gUtCXKCnVA2kL8M6qf6zQFv&#10;g7nVa/Jg7uBOpTRjsAuI7xrU+R7xfpl638nHAeQYAAxIF6IO6rmoQn4zA1B7EPfDfTPjtaHuh/gp&#10;kHsuXdtREuDqyOnGAW0/zM2xE/Qb8UkHdQO29Z0bzOsyoFO7NRHaB3s7APo26luqg70t2dvZcOXu&#10;puyivrsNiEKEM0urE9wO3q6u8N4i3HGdV2rdu4eAZsBA2DvAs6TcNdsIABgE8DoNDvAMey2ts41B&#10;QS0IcFkAV7fnsXRy6f46vP0wN8jXYO27zs5ve0Cn3HV87ybXxjS/nsO1LLlin53TZ1lQQCBvMWCq&#10;A70OaQYAOwpr5+pdfRvXbyCI2OI1W/uyidJkxyzX1zlAcVNW1wD3VTeoi4BfXd+V9bVdHO9oSW0C&#10;+CuLmzoynGuoVwl1wJz9yuUqIAoHpC4CX1ycGx/jiPt4uiZOYyPUOfKeC9HksgUpwPlnccw+RmYa&#10;uIc895Kfr8wrxO/euifDvXA9o5MSDcckkYDTmZyR6YlJTdmz7z4N95PL5CSPgML693UvegQbOtce&#10;Qc/CEjdhcQFIqboo6fKSbqoyjC/W/mgKYt8y3DzXLw9mAXg429ms1ll2hnLShXNsZ1q8H8DioLC+&#10;MIKCMAfxAZScXw1YDrCPnsDXhVUqgCccc2LejSgHsGdzyxLILqkU4ACiig4d17JN+7YB0UAa12eW&#10;APV55/aheIGufrnm/M3Fm3OP4XwYjj+W5TECAJ6Hs6e7530ENgfocctWBgvqriGWdPp04QwSXFq9&#10;gmNC3SmE87yGCiQYNMzLBN43MwLUWLSqg/HYT9+nEC9L/2zJ24wmL/fhuKk7424anU6RG+Nc8rTc&#10;Hk0pyG+hvDvKlDocONz3DP6d2C/PwZ1cqrcEoHOOfzzLJWPhwiMpmQgD+nC8qUIZAScHO87JHIA6&#10;Dze7WirKShlgTSEgDIclNRuUhXxBctGERBBMDrR3AdyX5Ma5S+rG71y+on3hXLa1t6VVhjo6ZXZ0&#10;TEJj4zLNmR1MrcOVhwDx8PiExKdnZI793NWyrM7PycbSkmprESW0xSwcx9kwozZX1exVFgFpIpuT&#10;cDIr0/jdG8f7HwompC8QVXGap5U9U2FdarlnKig909DYLH7WsIQA9+HxaekaHpOBoQmZmkZgEopI&#10;Nu5Wg6smk1JJAtpplOmUVAD7Ksr5TFoWENRU8Z5LCArY7cAyl4oD6PgMvUVqEuHZU1BPRLjaHIEf&#10;BpQTbrGZBoeukEe7LTxj09o4qK7RsbsR7inZyCdlm9PkAFJeS3fP+yim+PkcDSDYTw+gH845t+6g&#10;7iD+Mqj7gW1QN/nPcUqc1gFxgv0QQYRt30qnzjS7K+nO8V4Bbd1IxkuxbwPkewUAnqAmwOm8PZj7&#10;Hbppk4PbPJAT3hwAVztGfT0NUKNubtygbmCvg9yl3SnWCXSFOtPplAGcUK+1AeTmyo8OnA52d3CO&#10;Dh0l4L4HqO9ubyrM9wFyvwj1GpQhO1Z4e+DegthukPdfb0A2KNflXLjKd73K187n6r3+dojQtnLv&#10;VHeB/xpPXlreHdfBTPAqkL12q+/5ltF1bXWIU1xm1+p23uq815bhtWPC3EF9rwb17Q0eu3a2+VWD&#10;vQf1Tbh5P9AN5jXQ09VD6wC5TtVa2YDWVRzYxUFe62t075u4blvrG+s7GiwwGGAfvU55W17TAWOc&#10;AsfFbQpwUzFuOQrghuGuQzHIK6MAfCKd1rT9Iq5n/78O7vMG+NmMAM6NJ5D58/R29cr1K9elvaVD&#10;onAp4ZlQbR78AL5gZ2dm8aWUk0qpKgkED1MAPwFumQQFO16Lx4VSRbjfer4KOBarMpUuAMBcGa0A&#10;x56XLojwZhdEF4DdCeduYO8FsHoAdZZcIGaYLhiwngLwZuCkp+FopwHicbTRoRLqWgL4I3CyXBaX&#10;4B7WVePcWu9DhD9ds6qi13FVOXXbADzBHgbA2QdNEcTaLw3wKuQ9Edjm3gllB3SnJECewL1M1Wuq&#10;n9dQCAB4rRu8NqeOXMU62lhnaj0EeAcZkCTxs+p7W6jBfAwa9X5OjtRnUMM0OteN56yD+5PQlNvm&#10;lfDmADduxcp+/OsEO4+H4pr9GIfrH44UZAoBBgfRcapbiPvSc/AmxGmYnKFBx5vLl6AC/l25TsQi&#10;HHlBMgDafBEgX6jKcqUEeGelCojN5+DMEzFJhkIShSvnCPW7gDchfvviFeiqNF+nA78rA21dEhwZ&#10;01HvhXhMF3zJRsLq6GPcmGVyQjLRmCxVKrKG115fXATAF2R7yZU7K0uqXa/cWXYlz23MV3F9VdYW&#10;uZVyWSpQHoEIAR/C7/NkJCljCFJGQyihkSDAHeLqixEZhdjltLK6IksL8xLH39bYGKDeNyw9AwD7&#10;6JRMTHJ/8wB+Vu5/HpFCOqHQpgqphB4byGvtHASHklAnzNl3Tnhb6t2WltVzcPFVONQNQI7z0nU6&#10;mw/kBnMTHbeb656BI7f0O117SjYLdOUZHUynzhygNtn9/ucesl1hXgSYLfXO1evo3B3MCefGkhBn&#10;vRHoVq/13zPN76XczZVrSZfuOXVLu6sAcQ6EY/853XkN6ij9Tt3ara02it1z5nZsMK8BHrD2w7xR&#10;BnHWdZCcB/ZXCBWChCl06y8nrOnC1YnDkTt3TiCt14BtECc4eY0f4Gyn27Zjg6s6cg/Sfpdudb94&#10;nwHZ3+Y/tmf5X1vvIZS917B21RbT5AQu6yzd8ctk58y5G2j9EHbdDnVAUw7o7tpGGdDt87Zj1nkP&#10;j+nW6/e4Np4n4O0eV3LWAdvrpYGdTn0Djp0gJnj9IPcDnYCe1wFaXIN8BVqWIpQtz0sOYC5V4W4X&#10;3Mhu0zKeuQzgrq+5ZxPqzBCwbmME2A1AyDsHD2eskMeXV7Gkg+x0tLgn27iG99j8fD6Dz1qH+Hw6&#10;9wqcfBlffly5jfAPwbGcP3NWrl+6IiNwT0zfL+C1uMf8LL7YIoGwpNNZ7fOv4IuQ/fA2Up3T0zjF&#10;j1P3otkiAAd3h58/WVqSMY6qBzwGogWFU1ckL+1hpuaLqh448V5AnXW6dUKZrpSQHkmWNH0+A8AH&#10;AM4AoDkFkE7A1Y4C1gTWWKKspTl0gpzBAZ/BkiLsh/FcjuJnKn+WI8bzdadO1frpIT/MTXTqdNwh&#10;QDmYZRdACa6a3Shw5ID0DF57BsECQU0xcNCsAKBNaTvuD/Ia/DyzqUV15TOc046gZITBCCCu69SH&#10;itIbKkjHDJeQzUgzN34BwJtQ3plMOrDbdDQP6rfhzm+PxaQjgKCPPwMCjwhAzSltM7GccFOYQJwb&#10;9GQB8xza8W8F6OXzRVmEG14DSFcA7sVqSZYXqHIN4qalYl7LObhSrtI2OdAvwz09KrrvwfYOGeRA&#10;NpT9be0y3NUtQ729MtLfJ+MDAxKcGAMYuf45nWxSNY9nLsH103lvL1GLsrMGEdzQ3uqy7K+tqKzO&#10;UiG/uqj3bC3NqTYXKnD2JQQHRamWiwhIi7oJU7GQk3KpgJ9vQbZWl2QT2mJQgHt2F+dlEwFBBTDM&#10;chGc2VmZngTMxyYkAKcemJqWRDCoW6dmU1zdMSy5dFSKCm43gp1QL2SYcj8Ndrp0Ap2lUxSBM4ID&#10;1KkS7p3LJWS5mJQNOOpDpto9NcKcYKbLNsdt2uMa6kyro24At01feJ8FCHZsz9XSG4DnBuK5VDzr&#10;7nlfnII3iPulLtxTvQ3gttH2BndLu3viPu4G9c0coO058fVsUKHtl0HdjjfSDuRbOZwjxOG2a2l2&#10;Qpzw9kQ372A9dWrEux/gPOd36DxejY3LKwYVBco2U+l0iEyl79RKpr2ZUqcIUMoPdT84Db6nQO3B&#10;txHeBnRqcx1/IN51/nv8x3yuvd7elifveH8b7wnX2PvzX8uS17prEJAQoAQmSj3Gz8fjl0HdpfxP&#10;Q9rAzs9MYew7RzF1rtd5aXV/IOA+5zrc/W0U/y3sWv85Qt05dz6P55xb39/ZRzsXAuLYhn1cu6eQ&#10;TSTzAFZFYnBc6QIHlS1LlcAGHFc4dxpAT7OvuYgvfkBsNpqVmWgG17sVzjjFioulpHVZ0xU4cN+c&#10;bMIdIrgJXwOxia9PGBP8LFdX12WBo+HxJcVSYY576fDpoO2YzyGwtYR4L59PcW58JpmR8ZEJ7VdP&#10;J9I6sG5idBJwPyc3L18H4K/J7Ws3dHc5DsYj6FO4lqCvwplzbj2fz4GE7Dpg+r+so/jh8soIHFCW&#10;5zjCfAEQg7MGoJsDebk+DjDN5KQb8OoEyNoB9A6AnWULXH1TAACDWgMFuHzAHudGFOJVCFDXfnKX&#10;YqdjH4q5IMC5dYAc11pwQEi6IMH1ibPvPZZf9gSI1xw7wb6kA/MicNo2mpwwDzNNDjfPgXIzyQWZ&#10;jCOA8AbMjTNYwGu6VHnJTVdjFwHb+J7RPo7rJ5OLrq7XcbodxfEIbrlaAp195NRA0G1Co4PcdBoa&#10;oD6dk3tw57cnM04TADmXah2Nw+GXpIDPu1xdkjmuB6Db3+L3FM47whHyCKSmQmkNuhYQ9HHGzNI8&#10;fm/nAPFSCfDE7wuOV6FFuHOmk9fLCPgAQ7rpUhKwm5iU25cuA6ILsko3HIvoIjEjBDdAbiPVqaFO&#10;dzzZPyBj/f0K9Fl142Hn+qtV2QC8qfXFOVlfhhsnqJdhGqBtz5EbzA/gpP3aA+xZ7q8sa30X2iac&#10;Fwh2PG+uDHGgWwntVQfv5XnZQX0HgcsuXpMw5yp1O7h+BwHMOoKZFQQxnNq2xCAAPzOzCbHZaYkH&#10;p9RVM8XOz6aIwISpd/aFl9NJKWfRBkD7gc6S/eV06wxeyqq4TmvbKud05TldmQ7O/NQqdd5Ieq4B&#10;T/gS3P7SUul+cNvoeNYJav+89lMQ53m/eI/K9amrW8d7Yb+79r0DzH6YN8Ld1Aj2GuAJcfajA+z7&#10;KF2KPX7anaviXv85gO1J+8g9iBPehLg5dgO61hXesyqDuonHa0kHaj3nQfw0yF3KnfB2IK9DnVKo&#10;b9KFAl7sX94n3DbX5GAHbhwApAhEq5sUkDtrKFdr2t92x3oPIHywQ+jyXP06Pnt7Hb/kWgf8N9iO&#10;10cbz7HNnnP6Xns23qPvdfXYk72e/5iyY7unFgzUIM/rNlX2Xvzn+Jns4TNypYP8jkLeaRcAt3aT&#10;OWsC+GWlH+IUr6fMrdsxsyZ2jQHenu2/xuTa9mV/60BT1muAK+dOrxK2cO900+xz5wA5NyAPwQGu&#10;I4h3Ni2179L17Fvn4ioEHpc31c1IKksIDLw9wtlnvcg52asKZIOxgZmum89lyWOCmVAt4oub7tmm&#10;wVkfOCGr6XFA1qaw8dm6ih2CAlvNzoIInqMDj4RjOqhubHBU2u63yuW3L8rlc5dquvDWebl3+570&#10;dffpsrbFXFGXuOVceM6Rj0fhSFJZvBdOnytJpcjtab33h5+RLrJpKiRvNPXI+Z5pOT8Q1YVOuP3r&#10;5dGUXB2BRtNybTzl5odDumMaNzsJAP6cZx7M6rSwvnABwCf0Hfi5BGznrDvHshsl+551dzbtr89r&#10;3zz74kcBaJZjCeeSOc1tFI6ZJY/HAGJt96CrwQNeR/v98R76uUnKbFG68L5MHdrPzdHm3Fq1gGtL&#10;0o+S6gtVpGsa11F6Pd6nCvdB7YB2B4V66zSCmom43Efwc4cL/sCBXwO8r40m9XO50BeSaz1Tkl/Y&#10;wr8t19rnjI0luG2IbnQZsAToOLCUuzaWclk34wHudX1pXvbxN7bKaZKAF533Yj4vi7hmjn3knH42&#10;My2d9+7IHUCcU8/ontfnKhIaH5MVPIMj09k3fvPCBQV3X2ubsF9c+8NnAppmz0UiAGNKyvmcVBEo&#10;lPhaCAbWFhegZVnF+6LWEIRqHb+rmwhKqZ1VmA6+f4DYoL7vg7oeA/4HuI7l/gq+7/BMAr4OfFce&#10;ruG7U+9ZlkMYnZP1VTleW4ZWauURnLur18W2Q3yOpgMEHrsMABD4bDNo4OI0ZTe3fb6YkYVSFpBP&#10;q/vmAjsO8gkFfDWf0mBhb75UAzmnv+0tVnSFOS5MswcI7y9welxFjgF2wpvQVjfu1U1+SLO0Ol15&#10;Y9sXiecZGPivs2dTGjgQ8mgzyKu03QGeIDeoW0mgm3SUO2DuH9nu1xanrAHoLCkFO+svceRWt2O/&#10;as7cB3VCfJ0A5zFKS7sbtOnCWRrMrW6gZ305MuqgvraKCHQNv5CbiB4BVbpmAtYAxzYDnBMhSXA7&#10;OO9t1wFr0NzBM1jnNe46uGU8k+07G4hq6c7xi2htVndQd0HB7iZ+6fGMHZRWt9dRaO86iPvbTGwz&#10;oG/j9Vjn+3DnHLCpwy2ftl0gYz+nXeN+XmrDwR+A5/UW+Ni1mj2ogd1B2ED8MvGcgdlAb20G7ZeB&#10;vA7vep3n6nA/kF3OQthlih3BGsT+dQLb3L3WPdX64fFazCjwWVrfxvvf2ZFNlBxTwGfRMdGhE/Bz&#10;89xpDF/OXGUOkPW7bEujm8u2nc+48UkVrpmj1zlQzsRjHdGezjr3XIarBtgJ7lqanoED4O4GA7J7&#10;YUuvG+gfArD7pb+rT25dvSmXzl6Qi+cAdsLd5IP8RZy/f+uezHAfbAA9yK1hCfhQRF8/EU1KLALX&#10;w/XxOR0PgUOFwQfcWgYBQTqHn3n7kRTXjuG+Cfy0vN05LVcB+2ujMbk+CZABaHT31ycScouajMk9&#10;XYee0+cy0jyTkaZZt/CNDcZTuIdy0sO9y6HuELc9ZXvanQPwudMYF8zRteBxry2e48qcezbej5ZM&#10;f0+40qXDOe8b1wDCLLU+ldPztRIA1/vhsFsmeL+36IuKdZzTkou5cM64a2Of+b3xqE4fuzUckeuD&#10;Qbk9HEaQwnXcy9q9swxxzQKuuLgKKdDx71rN5WVtHk4YLnYTrnoNIKoWs2jPaB8wQb7EaWcEDuBL&#10;x50NcgczOKJqRbboYBkUAOLqdvksT2xzdUCNQIKbJNAWAbaFfFoDhGUOooMbXsNrryPAcBBHfZHv&#10;0dWX5xeEq0Vy6ugCVC1X9Gfh6PaacLyA4JQBCh354fqaAvoIfzPH6+tyDAPTqJPNDdUDmIMTfP+d&#10;IHjROspj3E+AE+qHHrg/D/iX6wA/y54CHU4fUGe5xSlv6u7xeQLMS+Wsfhbz+Kyta6FEBw/HXsnG&#10;ZbGYktVCRrZwDzMISwV8XrmEjqTnqnMcQc9Fa/bmHVAJWHPlhKwNmmsEt0HZ0uyN7Xat1U1+gL9M&#10;et7n4FUe2A3oBLcf6HTntriNOnaAmyXBbSD3w531RqCzJLg5IM4P80aQm9ZTgHnGc+cevGsOnWCP&#10;T9acud+hE+JWfpEM+K9sLM8JtbkyD2c1r6mlTYCeoKWT3lp3ECZ02bdjgCZot9YXFfyE3s4G4euu&#10;20aE6eqEsblzB3s+1z3bycBv4GbdYG11O+fgij8W6ADgP/CODeD+ktfbcV0OyF+kI4Id0GZpdf+5&#10;RrHdrtmnLBDAHyrT+gecGUDnXtOOHAK4BwQ0QVwTIL3lSqsT5jWQsx3ANsDv8xjl8Z7bEtcP+APA&#10;nLJUvIHb0vTq5L1z1m51Al9LD/jbcPQ7PLbzCn+2c9T8lqbPl730+Vx5XsFNd07oGnzV+TNT4Ll2&#10;9olzZDqvZz95Ea44Hk8q1Al0v4PnADeDum4qw6DBc/2uP39NoomUTEyGZXIqLCPDU9LT2a/bU3JQ&#10;3eWLV+Tyhcty9dJVrbONunPjHtx7kzTfa5f25k5pvtsud27elRY4/aH+UZmemNG0PWHPUfh08iGO&#10;Np4JSTaZgZsr6V7rDDqKRcA+U5Ch0WkZnwlLZXlL5jf2ZH79UIqr+zLEwXXBjNwfjQCAcYCTU7hY&#10;OkC3AsDOMXOudV0cUd+D+wh4prW5ZgBT26041wLxXptf7+RBF4B2kK7LoK0aJ+gd7BXekB5P4BpA&#10;3AIBrtzGegvOcZEX3udAz73rY3J3KAhHn5V4bk77w7mYTqXKLpYVHXfBwZc5BkbZnG7Pm4MLXsW/&#10;5wb+HbfgVlcREC6XqrKAwGkeygHYi4W89oMnAjMyPTisfd73r93QqWQdd+5Jx9376rJ74LpHunsk&#10;F41LJZ2RYiIBQGfgRrmYyrxufbo1D+imU7oL2ho3VVlw6W66eBvQRuBzVPwCXpNp9Q0GFUvsr3cp&#10;9o0VvF+vJNxX8OzFSgUlghOmz5cB0A18H/L7bQXfT3TiADjdOoFuUKfzPsI1xwpogJmQh05wr9Wp&#10;B4Q6dMJj3OMgXQe4OXSW5syt7pe59X28xz3IOfaq7ON9K6Q5DgFQNi1BXJGOu8bpznFFQB/Ha6U8&#10;goGibrWqW8VyBTpcS6e+WcnLDs5tV+uwNThzMRpbkMZWmNNV5hpA7r/HwMw6U/E6GI4D4NBu5RfJ&#10;AgnerwEGgo16vztT8M6t+4FuUFeYQwZ3lq7fvA52kwI9F5cNunKm1nONfekN8PaV/nYTnfpasp5q&#10;J5Ctn9wBfUpHudu5Rnh/XuM4NyavLBUSuvj/5mIBEXMOX5iIcFcQ4QLya0sVWcWHxTpFqDvoe4M3&#10;1hYU7Jsot1FurOIXqAb7RQXr9gbOQVvrvM/qiGhx3jl3wH1tEX8YSyo665eBnlBmvSYP+AZxA7i1&#10;mernnLs2QBus6bz9kGZ5vLOFwAHRMkvvOjtXv3cL9W0tDwFwth3vsq3+7Po925C73hw+gX+4uyNH&#10;0PHOHs45eB+irmD3QH2AY23zoE0R7myzdqvXjvcO5Gj/SEXnfrh3qHWWlLWxPFXfOVDwG/z/cmfv&#10;ZOC28zbH3t/mP9b0P77wTfzyN+Bz0BwHx3EBHV1Ex1tIp7Hf3cC+uromYW78EUrJZCSjZdfojLR2&#10;Dsm9pk65fbdF7ty6L7dv3ZEm1O/faZGm+20K82acb2vqUrU3d0sn1NXSo/WO1i7pbOtRdbV0Sw9K&#10;7kLHzWrCXPaWe2jH4hKcmtXAhAEA59Szn58gYzaCwQtnKSxxfXiIffZz1WWZQvBRXViVYCwjpfkN&#10;Wdt5IFuHT6W0tCuZhQ0JFTjfuyi9U3HpAfy7J+LSNhbRtclbxqLSzu1DR0LSCrC2wB03Q3Tw7YA6&#10;F2dp5+p4XHkN97UCwC3jKCFdhW0iJfdG8CyueQ4nzUDj1kBA7g+hjuOW8Zh04bpQGqAurEi8uCLl&#10;1V1Z238sWwdPoceyuLYryQyCMfyMXKs/B6hyaWJmMta5yiHAxtUTV+DGF+Bgqxz4xemG/GwQvK0B&#10;jHl8dhxRHp6YlKnBfuluvq9Lqt67eq2mOxeuqJoQoLXcuA2w35Ou+y3S39El4clZSQSjOj0tAyVn&#10;ZyU8w1HpUzoYruf+felvbpbhrnYZ7+vRVD3hvon3uAOg767CTMBN7wOwHPDG430AlzBmfQ/lAZ02&#10;oMtr9vAzHQC0B+v4m97A37dpHX/DCC5ZP/LAfIB76dQpDpw7WIHbBqhdSp2whwnwwM52dessFehw&#10;63gfj/DaD3gNXvcY7+cY34+nYI4g4xTEvWM6+loboE7HfrCE94CSgKdrp2OnthHobADKXBZ2rVzQ&#10;7WFXijkNjFbLCIQU3gWFN3ds25sryO6860/fBWSZlj9erGhpjpxAVnh7feSmB3DzCmoP4KZGOB9T&#10;CmO3H7v/3BeBnSA3F29Q5716P2HPc6rTA+dYctQ7Qe6HOUu2m0M3d25QpzPfIMg9h04416Hujhth&#10;vpakM/fBHlpPcFqac+sGcZP/mHUTwe1KpuLdoDgDvNVXooB6GQ+ew5uZR/SxVIjKEn6o1Sr+CAD6&#10;FZSri3l8sSJCWy6ixD/2UhFtJcC9gj9elCtlDQJYbq5V8WWLXxbUt9cQ+aLc2phDO4IEtG/hum3U&#10;d9arqPMa/JKhbRfHu+uIJldxfhPRNLS1gbZN/AFSWwR9vdzbJtAJfUSjO/gjgva28YfE+tYyYIoI&#10;eQdQ984d7Nbhf6RuHXUvrW7QP9wjaF39BPXjXfyRUrjmCM9jduBwi/cbqAltO3ZtdYhTeBZew7X7&#10;7/OCBt+1xwC8g74LEFge4BrTIWcgeDqC0z8E2I845dBmK0B2fMgFgvbQxuV8AfIHRw/kGDo5fCAP&#10;Dh+pHh49xrGrnxyeyPHBCa490TbC3GBvrp51Atzv4v2wP9XuyQ/3LwI9tcVBf1698by5fU7LYxcC&#10;B84p1CEGAjoIbwVtcIar0OLalmTKi9I5HpSWoSlpHoBzH5mSmRBHTVekp2dYuruHpK19QNrb+qE+&#10;aQPIOyjUqbZWgN1ra2vqkHaoDUEA1XKnVVrvtmm96VazpvuZ6j/31jnNALQ2tWr/fjQU02l3dPqZ&#10;VEYqJWYjEngPcKTZvOQBuWK2IJUCnGoFzhAQXF1exd8LuyiWUK7KEoKYNUDSZUJWZL66goBgVjMD&#10;XR29EgrHhOuGj41PSRk/cw4/3zyChQwXZ8lX8XlsSYFr2HOxIJybmglLKl2U0bEZmUE9EkEghOeV&#10;4JaLuTICj0Up5UtSLfH9IMBCMLWC98CszwbfG97DFgKpOQQx1UJJyrmilAhrOPAq6hmun57OSoEZ&#10;FwQ42UhcolxPYHBEOu82SRvEldfu4zO7d+WG3L18HbomN89fVV1/++Jpnbskty9dlWYAfRLPiAaC&#10;MtzTL33t3XL3BoK0O03Scq8VAryHJmViOixTgZgMDE/JQN+IXMO95994Q86/+YaCf7WK7xnC2wM2&#10;yz2A1QGapQP4NoBI530AuNKFE/YEOs8b6F2J7w6UPMf72IfOKWw60h0wZ+qfA/SWykXtSmCqn1mB&#10;TQ58Q2BxKjXviUCn6OqP8P6OEBAcMjBYnquBmaU5ccLbjlkn+A+t9Jz6Ll6P19CxHyzitRe8Hdvm&#10;uGsb6jjeZ5q+WtS91XfnSwruPYB1H+d53QH71plmBzh1ChtkANc56gZvHnvyQ10hS4jjO9/g7wcz&#10;xTYDMo/9sP4/KqbcawGBpuKtXge736UT5oQ1S7bpQjOQOXMDOUt/XzpHvG9k4dS9fvQ1wNegbvD2&#10;ywHezT9XZ+4Dt5V++c/RrbNu0HZQN1fuhzr708f0+JXA0A2JjjVLJtAt+dCg5CPjUsaDKogkqumg&#10;VPDG53JhmS/HZb4Uk/lKXBYrCZQpWcAHsbyASA/gX5lDALCQ0frqQhZfBHlZR7m5gmhwOYcSUd9S&#10;TrZxTG3hH3Eb/8gEOQG/hX9slgp/Qv+U6OzxCwqo73jOnxDnMUu/DuHuD+D2DwF+FwDgDxmg13S9&#10;p0OWGw7Ux4Q82whgBArH24iOIdZPEBhY/Qjnj3cJew/GgL+/fujV1fnj2MF6y93DEtJrvXa+9tFO&#10;/dxpVw/tOR1yUR+4+6M9uHquD+C5eb+OPKif2LoCqHN1wEcnj+TRw2fy9NELefb4XXnx9D3oA3nH&#10;0/Mn7+o56gmue3T8RIHvIO+cfqPDJ8Dp5P1Q1zS9/xgQdzCvp9796XiTXV+/z3feN5iP4sp7fodP&#10;8bnWb78Bx6TT6jbc9Lp1fEm6zWe4Rz/3G8D7QHDA9diDiYIMTUVkbDYm4zNRGYG7v3WnXa4D1C2A&#10;fUcboN/cJS33OxXiJj/UKQJ/qH9Yjg6OdXR9HpBVMMLFsiuCqftYOA7H3ymXzl8G/M/L22felksX&#10;LiuYwtNBic1GJQ74l7g6HoGYTEsGAUC1WNJ6OVeQBcAgGYHDL+SkwiV40U6wlrh4Tzqv15SyPFfE&#10;Macr8b48/nZxjuDFc4uZrJb5VFqS0ZiWXB41B9dczeO14bozsZgsloq6uhpT2sVkRoITcMBTkzgf&#10;l8jMtIzBCfd1dUpXa7vcvXZDbgPM189fklsob1+hOOf7ioKbugO4UgT4rcsA+KUrqhv4DCgC/epF&#10;CK786nluOXpJx0FcOX8RbZflAj6vt8+clwF2i+Czyma5wBC3FJ6TPAKcXBGfMTeESXEZWLzfeE6q&#10;1QUEJgiKlmAU2OUH0C0CUAtwnppmB+Do0DlyXV32Jv7G8PtiwCb8LU1PSOs5/B6xn5uwJ8A54p3n&#10;N+bndJW6KqBNeM+jXKoUtP+eaf+lch6vm5NlAHMZ7QT7ziJATCfOvnUC3StP8BomunRCfW+xnkav&#10;u28nhXuDa6+l6fH+jpa9exgUQO4YcEf9cMWVBL2OXl9m6Y4PEAgc43OiE6/LwdigXHPmgLoC3Qfw&#10;RqATuH6Qs27Hpwa/KYhPO2+7h/LfR/ndu72ugbxRbDenbq6dYPe7dYO336Wb1KV7Tt3gbhA3V/5F&#10;UN9KsXT96G7wmwN1HdxO7tgNiOOxLTDjIO7kIM5rHMBPa9Q59eme12W6500Za39dprrPyETnWzLV&#10;eUGC/TclPtEqiZlOyYb7JRMZlBwelEuMSzE1KSW8uXImoNCvFsKI4CP4UgnhFzeJX+qErMynZXU+&#10;JatzKcA9hV9ylItp/EE5rfJ4OSPrAP0WIb9alE1oYyUPFRzc1yj8EWgGAJH2JsAO578LqO+scVTs&#10;EoQ6wH+wiUh2C7/sG2zHLyx0uAm4b+GXeZvt+KXdxC8zhetYHqE8QnmC8gQBwuH6AiC+XAM5AwQH&#10;ekIdfyiEPHSyWw8AGAxoIEBXv4P7WMc1D/bW5eHepgYGrPMeth/BtR/DtR8D6CeUQh9Ap5tXR+/A&#10;f7RHh45AAGDXbgMGBYQ/2o73d/B6O4D4vhwD9OrQ6dQPDuTBAdz54ZEu98t1/J8+fibvPHtP3nvx&#10;sXzw7tfl4/c/k08+cGL9o/e+Lu+/85G8+86H8vzZuwD9M3nM9f8fcPnghx7gjxXuhDrh7vrh2ecP&#10;GG/RhfsB7Q2sg4tmafD1y6DsgH0a3iY/uD9/rSvtvPaxE+x8PuGtcvc0rra3xfvxHjfh6qsc3Q/l&#10;iguAQVYmggkZg9vrHQvI8GRIhidC0tU5IDeu3IEjvyLXLsNh3gb46drp1gH4wFRIX5/jBNhVoN0F&#10;HBi24PbWX6ouSmAyIGNDY7ooDte2z8PRtt5rUbBz3fumW3CxCBC623q0bLnbLDfgZK9xHACAd/3S&#10;JRxflVuA5nUAktP3eO7u9VtyE+C8hmtuXQVgr93EM29J0204Wegm7rl7Hc745m1pvnMX11yRO1ev&#10;q5pu3ASAr8pgZ7ckwiGZnRyXqdFRmRoZleBMQHIIAuaKHP29rCO850oIuOHYt/HvGpsNAcAcgHgO&#10;InzrML78NssLgDJKHc8AWF+4BueM9473eQ3H1y4C6Hhv1y5ew3Ouytk3L8gbXwO8L16X+51D0jse&#10;lSHOBJhMS/tUBkI9iEAsXJJpzl9PlHTuejRTkjiDGgRPzHSsANLLgFgJ8J4rlfBvUpEVwG8d8F2c&#10;K8sc3CjXSF9F+xrAxT70dWiXDh336YI18xXhqm+rC3MwIQA74L8PmO9RdOGAJQfzLQLOZQC8kE5J&#10;CgFQFIESlcbxYrWC78GyrFTxPLwmR5y7XdUKsr2A7yJNw+O7A268VgLgLt2OYwrHhLqmzwHfPcIW&#10;71Xd+rKDOgfDsTzC+3IgB+AB65PVRTlZwXcadAwdmQB0bvDyAHUC/BjPOV5CG+oPcO4YcLdUeqMM&#10;qJQdN7Zrm+fSFaYsCVoDL85rnZClUCeYdVEZD7yEOo+5atwB+8erbhDey9Lv9ee5+0z1oKJQK13/&#10;uq+PnSP0KxnZ9aaw+V26gb0Gc4Cc9c18HejrcOpr6QDkwO0H/HrKDX5jnzmXeTV4rxmoCXSUNvf8&#10;NNSdO/e3+aFeh/sYSgd2Hq9ER1QE+yszva8LFeh7AzqD+psy2fuGTPYQ8G/IeNebMtWFetc5mey+&#10;KOM9FyQweFOik02I6DskPt0h6UifZKIAf2wIGkV9FMCfQXQ/ieh1VhYA+6VyTBaKYTiBkKzPxfFL&#10;H4Fi+MVPKOTXlwD7laxCni6fzp7l1iocP+DPcnsNfxTQznoRETiE+i7q2wgEdhEA7KziHNr2NyqA&#10;PEEPkAPqlKsD9Kjvr7vzPD72QZ0ivI+2WdbhrtD2xGNz8NRDAluPV7T+QFP2BDrLVRy7axXuqBPk&#10;DwhzXrML6BP8KB8B3gp6lgQ3HTzgbXA/pnP3YM/6A5w7OdiFUO7uInDYk4eA+sNDOPSjE9UzwJk7&#10;7r334j358L1PAfJvyKcff1u++fXvyrc/+76W3/z6t+XrH6H9g08B+U/k/Xffq+2l/+ThE3n84LGm&#10;8E+Yxgfgjw8d5N1gvF0VB/S5FPwegAkYb9gKfPVBcyZCmP3n/rbGa17WxmOTc/Wub9617ShYDfD+&#10;QMDKetAB8b02iOn9mrxjtnPlvC38XLp8LsS6m/63L9w/vVysyOz0rI4BINhtQ50q2umg01FOF3Il&#10;R08P9Q8BsM0A7X2FefPtFs0AdDZ3ymD3kIwOjMrE2KQuhcupdxyF39PZJ1cAxltXbusGOH5xbj6h&#10;7twtIHrh0ktFkPI6c8hso8O+j8CAEGtvapKZiXEJTc8gCJnSTMECF+zh5jlw+4uVOUBpDn/PBYkH&#10;QnjdK/p61DW8tysIes7DUV84c0Hefv2cHl84e1HeevOcnD1zTc68dU3uNfdKZ9+k9I/HpH8yJT2A&#10;dheA3caNZgDvphk3Or9tpqBl62xOmgJcByAvzbMFaQ2UUBZRcue4kkwkijK/tKwj0znNjJsbLcM5&#10;c3pcbRQ7zqkAQyecR8mR9jqVDlArlvKS4VrwcNqcylYtw9VzBgZHuSOw4dS2KheGAcRzmTT+Tbg0&#10;cVzicadwJOI2KsLnwlkUurVwLK67qBW5/SnT7xw1XuFmKi+DuoN5TcwgaF+4Ewe6UebQDe41d47n&#10;0aE/8By6AtuDOEvC3UGcUDe4O+BTDwB36gRuna7cgOmH98sAbuca6wZVa/eDWJ+tAPe5cQ/mVtad&#10;tUunn3Lk3uvUXot17/V0lzh2B1g3wHJRHkInYMoDsIRwd5u/4HW9deX3AXZz6q5f/bRL38rX3br2&#10;o3tSqGdmVQb1OtgBbc+VE8pOzp3bwDcC+/T5OtxNhDXbWfrbHNQJ87pLN6AvR4blleDgmzI78IYq&#10;PPCmKoh6oO9NOPjXAPk3oK9JoN/Bn2L7ZNfrMtHxBoD/pozD5U93n5VA7zkJjd2S8Ng9KSRGpJya&#10;ANABcjj5hTxTeqNSSo5JKTUm85kpWcgGcC4oK+WwQn5lLiZr83FE0nG4+wT++PChriTxxwexXEmp&#10;tlfTKNNabq9mAPJcTbtrRdkF3PdQ7kOHG2U5gg7h1A8A8/3VspY8pujiCXqC/XgHkS6OraSTt/oD&#10;QP4BwP1AnfyyPNwBxCFre7gDoG8B8oS3lQpzB3sTwf5obwNAdwGAq286wAPqjwDtB/vbCvsHqD9U&#10;7aB9FyW1o3qwu+3a9/dUjw/3a3pydCiPjx8A6g/kBeD8wTvvySfvfyzf+fTb8sPv/FB+9v2fya//&#10;EPrxr6l+9sOfyk++/1P53jcA+0+/BcB/Ih+9+6G8//w5ggKm77mT3yN9JoMGZgNO9g8RXBxoloCj&#10;8KlDgh7O3WQj+feYnme/OCCvO9ltALoAv3PyTjzXCHDb7MYgTp2Cs9fOUoMKghiy51AGeKrxXrtn&#10;d8uBnWJbXe4ayl7fHyBYEOF22VvT1+BgP65sV8qXJR6Jy1DfoDTfa5U7t5rl9q37cP7D0tzSKzdv&#10;wvG3drv+/Y5B6ekdk7HRGe3nDocBC9ybowstEChcx3xe0/lX4NDPvH4G7vas9uWz75gu+c1X35Az&#10;ECFL0LO8yCl80AU4Z26Sw1kAX/3SV+VLv/Qlee2rr2n7JZyn0x7u69cld7NJOM8o1wBPaTqfcGNZ&#10;yuYB/IAEJqYQeIxID/u28fO0tA5K/0hQ+ici0h9I6aYqbWMxKC7tE0nntCcduFshApv7ubcC2s2B&#10;Qg3aBm5THeSoz+I86i3Bsor3taPsAtxDaThmvEfdewAAttkThUJJ8rmyFOCoCwDyMvuHAT6CXB06&#10;4M6pbKUCgI6flXsIsKSyqfSpkpCenQloGQ2FdM8Brm8QC0e01HqEYyjCqvBs0J0L4butwt3R3MA5&#10;GyzHuel+kFua3bQP6Yh1BCk2et2g7u8/f5kM9HU5126AN9jrMUDO8nAB35FMweMzUfgTyF7a/XD+&#10;83C2Y4Pqy9rt2M75Zc7bTTdD3UrrU0ed0DWg64h2tkH+1zC4u7Xnq1o+XK06uC+X5PHqvDxG+2O0&#10;U49WHPz5GnzmPlPweG3OTdc+9gJ3XHN96f40PJ25A7y59PrAuEagK9TTgHQD1Gsj2a0NJSFdP09o&#10;06Gfdun1dtdmIshd6Rw7oa7OPQ6nHhp+QyIjbwrL6PCbEhl6HUI5/JYQ+IH+11SEvgP612S699Ua&#10;3OnwZ7oB906AvuOrMtbxqoy1o+zkdedlZuCqxCaaJTx6W5JTrZINd0sh1id5OPtydEgKkSGppsal&#10;nB6XuSycfX5aFosBuIIgFJDValBWK4iIqmHZWIjJ+nxYNhejsrOMD30JHzS0A+jvLCPSAugJ/501&#10;B/q9VfxBwf3vr+UV8NTBeumUCH3Xjl8gD/QHmwgCtujmXUkdb1YAfsIffyge+B/s4o9r25Unuyvy&#10;aJcwP10+QLs59od77phi3eTOAfD7ADzKxwdbWq8JYKeTfwx3Tof+YH9XnTzrDw8AdECd5cOjOtif&#10;Hh/Ls5MTefHkscL5s48+kR9+7wfymz/7bflvfuf35G//7h/K3/u9P5J/8Hf/RP707/+f5Y//9p/I&#10;76P9r/38txXyCvjPPpWP3v9A3nn+FMHBU3n64GEtC2BwN7E/n7IBe9ol4PX5H+wA8AhAmLLnuv2c&#10;z2/z4W2xHl11j7AkmD1oUgRqY2l1A7p/qp7rGqiDmeftmQZ3Cxr0nI4HcHX/fX75n0HV7kUbX5vX&#10;WMmxAHTrnAbX0dohA73D0tLWK31jAekF/LomEnCncemAumeT0h9KyXAoK5PRkq5vnuCGJYA4p/Nx&#10;lD+DBZ0VsFKf989gYg0lxwkwO0Dol3MluE4EFis4z8GDuunOoq4jsLiwrAv7ZDN5XReA8/EpHnNv&#10;/cO9E901b2JgVCEeCQRlcmSs5tK50Arr7JNPhKPS2dIh1y/eknsdw4A2F9kpSYvnoglcHrfNllWt&#10;oQraua87xD3dURLUCu8Qrvcgflo5LXldG9QRRIlnt4f4XG60k4dTL0tvmMvqFnQzlHi6KPnyouQR&#10;UMUyBeH+5JPhhO5dPosAqQTIry7AqcP5Ls5XpZDLSiIJIAPGdNV+ce9/bvlroM+m4c4BeB5n8Rnw&#10;OJfJSD6bk2KO4ygKqMPpw8WznCsWdLGczcUyvp9gJLzR8BwgZwvO8Nggvju/oCPTt6tV1Q7uPeXO&#10;AV9/3/l/HuR4Dc/JH/JegNpAzj51O2a/+uESjI22AepLvKYK8AHUAD3T8a6sQ/qL5If2y9pMBmfW&#10;G6HeKLvOxGcaxAlvBfjanJaP16vyZGNB9WxjUZ6uL8gLmLKnbF+fQ/scIE/37roYNFiYB9Tn6hu6&#10;cOe1XcCcrt2fgjcR6M6le2u4NwDdSp1vDhC7/nOXcjdAa6nnWXfunfXT4HYj29051866uXKTc+zs&#10;R3cu3VLwr8TG3pL4+FlJTLwt0dEzwuPoyFmUbyvUFfQe9ENDZwD306BnSSc/3fOqTHd9DXB/1dNX&#10;APyv4VnnJAbNdH9NxSBgth8Bw8B51M/j3FVJTt6TfKhTCuE+mYsPSjHUI5XUgMwlB2QhgzebHZfl&#10;3JRqpTgDBWQN7n61FJD1uTCAH1HQbyywjOMPCdEVSgU/tLeGfzQ4+n1An+XBCiI/6Aggp443HNQd&#10;2Onu8Qu0hV9MyB2j7kGd5fEWfvFRf7DD9D2iRA/yJ4Q8yocoH+0uO6jvEPBLTntw9NCjfQf1R3tr&#10;8nh3Qx7DrVOP4NxZPoFLf7S/qXCvCWB/CogT7JRB3vT0aE+eHO6qnh0D6jh+58GhvPvgRD589kS+&#10;CTj/+DvfkV//6c/kF38hKvkF5PvvF3/xC/nv/9W/lp/++Gfy85/9hvzGr/2mfO/b35ePP/hYXjx9&#10;Js8fsa/9WB4dHwHqh07sx9/fB9gJdPbv18Upe+bm6wP7dgH57doxgc7BfS6F783D91L6Vn9Z2+nz&#10;daBTfkBbm9XtXB3Qzn372+xe1hkEEKQc+MZr7TlWUo2zBQh79tlzOlsVUC0ub0t5ZU8KS5sSK3DZ&#10;1jxAlJZwhsv4zkuqCOBWV3Stfd1UB3Lr9te7KTSAwXPtfe3ieH8L7wHaw3Fd2yoGKlur67LDTAjK&#10;bWZDoN0NroK4pSWzKCwZBLDfXEe5Q1tr67XrLOvCOq/hIDsOvutpH5ROAL0tQHgXpXO2ouoCxDuD&#10;JScct+O8lgpjp06utAf529oAasKai+hQXahz17uplNvWltuujierMglxe1tuNlNd2JCVNe5x4HYW&#10;zBfmdLOgqZmQTAfCWo6MTcnMbESPg0G453jS7fUPIBPM5s5TkC2GxJ0AbUEkigEalyimWCfgea8D&#10;e0aKUDmXkSXAfKGEQKlUlLUSgqxKWTbmOEcewF4ArAFaHXzngX2XUPeVh8sANFw7S9PRCpw8Qe3r&#10;c7e6u7YOe4Lf5E/Vf26AHaBuYOfAuPpgOLp0Vzeo67EP0AZsUyN0/ccmhXMtxe7qBDnFfnO7xrnn&#10;z/eh23NZOlcO1w2YP91cVIg/h2l6vr0i7x9sqD482pEPD6k9eR/1d/H9+cHhtjxlZnRnUxf6OQDc&#10;9bkcEe/tob5XhEFUgBPoTubOHdBDmm7XpWF9IHd1b4R7Ddh1kJuszdr/c9c0nrPUOwfDObA7l86U&#10;O2G+GB5yUE9Pvi0pKDl1TpJjZyU9eU5SE65OEfImwj86CrgPvy5hQD449CoADac/CNj3vSoBOvhu&#10;wh3q/ioc/2uA+luSnrokM31fgb6KIAD3DHwNYmDwqpcN+BpKPHfwrAQGzuL5FyQyfk2S03clE2iR&#10;XLhNitFOqcQHZD4FN5GekLnMlMxnp+DqAfrKNDQDRx+uufu1OXzwdPSL+EdaQElHj/ouIL8L6G/D&#10;9Svk6eShgzWoBnYHd9YJ/CNCHq5dgb6JPwIF/LzK9ck7wBPmD7bntU7QP9xZQB2Cm1eow6ET/A/3&#10;HfBVgPwTwh3i8WM6dci1WX0T2gDUCfYteQKIG8BNjw9cG4H+7PhAS0L9vUcn8tGzR/LZB+/J9z/7&#10;hvziz//cQ/h//r8//dN/KD/4wY/ls88+kw/efVdd/2MECU+gh0zxnxzLYwO79ucfwq3vaf8+S4pA&#10;P4GYiq85eEDcYO+A6ObXE9AvKxvrjSLoDnYPZX/7EAEDSwLW1WvHnna3AGQTAekHJeqNwLZR/6wb&#10;vP1qnBnA6+ja93z3ctT9OiC8vrEnyytbMr/AdfPdVLwNvO76+o6O2rfMgz+bYG01ee/XgH6wzc8W&#10;7xnXUTWo+wC+A0dv7X5ZF0mj2F4Pwpz859e5KcnaplSqq1Jc2JL8yqEMh+G6B0PSNZWSPrjr7iDA&#10;PZOVHtS7pnPSPkOQF6RzBi6bIA94EFegO3Wqo88J966fShHgJbd+faoi08mK7tyWBbg3NvCzIWg5&#10;3ETQsYmfe3MDwciyzo1fR7mNYIjdPBTnzHOK4BreMwcuchngfNYtQ8vMQzIOd55ISAwOncBPRBOa&#10;Xk/EUwp3ltxrwPYbsCCgkAbUdetSOPM8F2/hynd5WS0WZYVzviGCfYPbsVaLKq54twXAE+IKcsjg&#10;zZQ7+88Jaj/A/SPhWdZhb1PecEyQe3D3A9ymwFF07hxYp9cB5vsINo4B9hO6c2+0O8tTDh1AZ/rd&#10;APsyaBPCfgA31v2u/IvkoO+cucl/L1+XosOmKyfM38F35Xv4Xnx/d1M+fnggHz06kE/xPfeNF0+g&#10;F/Kd996R737wruqb7z5H2zP58NETeffkUJ6yC3OLnx9/RryeB3XutMb13wnw7QKMYY6AT8hmtp52&#10;d3PU61CvC1DnSnF/CaR57Ea01x06S9fG663djZA/LZdqpyM3uLNP3bl1Ap5T2pxeyQUuSDZwXrKz&#10;5yQzfbam7Mx5yQD0icm3JDX1Nkq4edQJdSo8/Boc/NcU7uHB1yTY/1WUr58Cd3TkjD4jO31RoV4H&#10;+tcA7tcQKJyVyDAzAq/hOWckPHRG0/7MCERR8jiM8xHAfrafff3ncf6iJMZuIAi5re6+GO+XSmJQ&#10;KtkRRMsjMpcbk4XChCwUEdEA9msV/CPAzVNb8xHV7jIAv0TQA/B08itJ2V9Nyt5qSnZX0yq6+/31&#10;LJw8IskN/MMD9EebHug9F0+dbAPw0PEWfuG28cexhUgSUCfojzx3f4J2B/0FAA7nIOfeF+GyVxTs&#10;6u5R8vgJxPLp/rpPm/IcUSfrzxB5Pjl0enZMmCMKxblnx7teuSPPAfUXD/bkxcN9ee/pA/kEv+Q/&#10;/M435f/9b/+t/OIXDRb9C/77xS/+k/zRH/2RfO+735RPAPX3nzyS5w89pw6oE+R+qHOk/gNExxy4&#10;54DuyhNAnqP0j1HyOjp1nmPbPup+QNu2v7UdA7/g2H/Py4DPNr+bd6l+l2pn6bICdaftL2vpfO+4&#10;UQZzllY3+acA+nWwW2/nM/bwWehyvnwfBPSmW/iHwDbZ+9gjtBvaDnfw2h7Q6zoNZoKbYDeA+495&#10;TSO4/zL5sy3u+S7I4J4RLpvA8RKAK56/vbknm3g/6wDuFspN/HybCLiWENQsrB/K/OqeZKtrMgNQ&#10;98+kAf6s9M4A5ij7Z1IyEszKTIyr1c0jaFiTxdUdOPJdWVtBMAJg6yqOCFqONjhjZEunpDlxcZgN&#10;2V/DewK8KJ16Bm0Cahy1zlHvFAfK6WYqaN9cXJJ5wDiXZrodbj0OsHuwjxLwvpR8MpmUtLfDWUV3&#10;beMgOOfOOV2NUOc669TmHF6HC74A5HTrXK62BnQ4cx0w5wO0gZulTm3zprmxzWRQt+vcsQ/kS1UA&#10;vKrlAaeprXBuOgIJSNsBai4YQ2hz/jmhvT8HCOPYYOyHt9VZOidNkLt+bnevc9e8xiBsdbbXIP0S&#10;mJvsvF1rjt4CBIP54/V5Bbpz41vyyYMD+cbjR/Ltd57Lr370nvzkGx/Lz7/7DfmN731Pfuv735Xf&#10;+sF35Te//y35+bc/le9/9KF8Bti/d3Ikz/e35dEGAyj8LPMpBfp+iXumO3G/dM5F3yS8fdK+dDsG&#10;1DnSXZ161gGdLp2Aro9qN0g7MBO+PHZtDvqNqXmtJ8c9TWi5keK1AHfcpdnpzlUJB3HtS/eAvpYY&#10;k1cKoUtSDF+SfPA8dFFysxRAP31eCPwM4J5De9arJ8bPwM0D8mNvSpwaBYBVb0hshOl6OPeh11G+&#10;rtfmA4T6OUCZrhwgH+F17hpeT8VHz2qaP4YgIDpaf4adZzsVGWK/P5/9piTwmpGhc4D8WYD/AnRJ&#10;ElO3APv7Ugh3SyU5INXMsMzB2S/lJmWlwLQ9VMKHX8E/CLRWCaiLpwj23WVEa3TyPh0A8PsqQB7l&#10;wVpGDtdycuzpAcEPl0/4n2w60B9t0unnAfMy5Jw8Hb46eA/ulNYtNQ8Z1Fk+2ll1MIdjPw13p2eH&#10;myi35PkhAA49O9gF9LfkBcBOmD8/ceW7iGDfe3wkHz9/LN/79GP5B3/3j+V/+w//m6ba/3P//cVf&#10;/IX83u//rvzge9+Sj995Ie8+fijPHh4B5AduMB5KQt05c9fXr33+hLdPfsgT5EzLG/DVye8TjIRl&#10;HcoGbz/ErW6g9l//RTKAs8+ezm1jlavREURcZ5/PPQ10KxvrFIHKNv+1ftl1rNdh7s7565Rd+39E&#10;BvJGqBvYzbH7IWzwVXjjc/C38fgLoc5rfde/VHYe5dHuvhx5dXumWyCJbt/pgCsvov0A7/1QMwzs&#10;JmAGAkEGSi47vLNzqFvicqGddfw7bQLOblAlByJyiiJgvcEMwyYCa84pdyu5UbbSW71cF25xSnBz&#10;UJxJAQ6Q6/KwXAsddV1BDrKFadhWLcDJ57JSymSkyHn/3HoVEOfuZmyfw/nFUgEgd+JCM3wm56Vz&#10;PXrCfGthXmXpdhso5xaaWVNxsJx/Xjplx5RB3mQQbyzNidtubnsIWvY46G0ZoMd74MIxXBGOMN9X&#10;ENMFu0VlKAO8AdnvkuvH9Xt4/yE3ekGbAd4A/jmQ41jl1TkArlEK8JdA3YDOVLum2wHi9/bXAPNd&#10;+fbzh/Kjj96R3/rOJ/J7P/qO/N3f+JH86d/6bfknf/A35J/+vT+Qf/73/0j+6d/9A/knv/c35I9+&#10;/hP5DcD+e+89kw9gep6zS3SdXQ34OeYc1A3sTMFzd7VdlLrzmg/qfpfu71Mn0A3sdWg7d211lqeB&#10;f9rJ2zXsZ69D3QF9gyUBD3hTNaj75KDOVPyIvFKOnJdy5AJ0EbospRDLi1JAWz4M0IfPAeoEu3Pz&#10;6ugDbyv0k4B2auIs9JYCnMcGe5aEf2GGGQC47SEAHeDnNWynWDdpgOCJz2PJdt7HugUDDuoQoB4f&#10;fctrd4EFXT7T/dERgH4Ijn/wnETHr0t88h7ef4eUYr1w9f2ykBmRxQzcPKC/VnGw3wDg10v4R6Kr&#10;X4zLxlxUXf22l8Kn9gH+PYD/AICnjtYzquONrOoEMD8C5I8BdEKe5QncPWH/AA7+ZLMMkFcBdLp3&#10;5/Ad5Cm49u0lebyzAC3Kk93lmp7urciz/VXti396sKpOnuWzQ8IdkD9YA9Q3UN+WF0f78s7xHnQg&#10;75zsyfsPD1QfP3so3/7gffmNH/9U/uTv/QP5n/7N/wS4/+/q2tW5A/IEvR3/h//1P8h/+0/+r/Lb&#10;v/lr8r1vfF0+fvc5goMTOP8jeXHi0vvaj3+wr+JgPY7Qt5ID93S6nU67c6KLP0aUTEfPIMCNmneg&#10;V0cPsW7Ad+eYvj/wXePm4jMYoI5xrCPveXzgggMC3wIAEwFv574oIGD77taBOk+mw3Vte11ZDV/2&#10;+JLdA4ydwwZgIT+k/aC240aw2zV1B+7S/qem09EBo10H47EOGGrppd8Jdnsdk9+pO3h+Htj2eTW2&#10;/2VqvL4Gba+9dh6fnS51jPfJ0i8uf6zXotQ6IM6llfcAa93pEBCen1uQdLYooUhCwtGY5AoFWVhY&#10;1E19CvkSxFHtJVni4DOAcQdA3CIo8W/iVnVzK8RRdOsUAa97lwN6OnWNTh3w5ZrvXAeebZxzbovM&#10;cPlYzlUn4HnMjWII5w0uf8ty3q0b77ZLdbB21y3otaxrYOANiiPAuWKcbsZCkG8A2FwGFj+3bdqi&#10;8laRc2DH+ZcA3QBeh7ib6sZggduxsr9+q5SVlWxcFhIhWYoFZRHlfGxGFlHfLMCwAJ571Xq/tR++&#10;Bu/G+st0Gt4WGLhzFgzYeQU1XtegrnVf6ZeB3Ea/2zQ1Tk2jS3+2tSAvdlflk+Nt+eH7j+V3fvU7&#10;8id/63fkX/7jP5X/z7/9f8p/+F/+vfz5f/qPIr/4c2dY+D/K/9//99/Jv/jTP5T/5lc/lV9970Q+&#10;PlqTd5khXS0C6ngfleQpqO8WopqGV3nruxPgBL3uxJZjnzpkEPccutZ1YJwtHuMgbYPl7LgO+jrQ&#10;a6IjV5AT6KPQmNY34b434NI34cxdyTZcF8c1gPkGwR4F1AF0lq8sxC/JQvwydEU1H7ssVagSvSSl&#10;6EUVAV8A/ItaXnCAB9RVcO8ENNPsFIFsoM6gvRK6pNcRxHFAneftWoO71RkguPItlAwWzuq55Hj9&#10;mQwWWLJ/n33+cTh7BhSJMbr5NySOe2K4JsFzAHwM4Gc3AGEfG3kbAuhHz+OaK5Kaui3ZUCtA3wtH&#10;PyILabj6/KSsFqfh6PHBV4KyWg4o3P0pfPbP1518Cn+46RrgNV3vAd25dwd1E9P0BnQHdUKeLr4q&#10;j7bnPagvAOYEO375vOPHe0vyBKKTfwzAP6UAc8K90cG/OGaqfhsOns59S959uC0fPN6Xrz9/JN/5&#10;+qfy85/+XP727/+R/KM/+Ufyz/67P5P/+7/81/Jv/od/K//mf/y38j/+D/8v+Rf//P8hf/zHfyp/&#10;47f/mvzoe9+Rb378oXz04plC/Z0HDupM79fA3tCvT7BzBD4hrgAH0Dnn3kEeTp4perh6B2gngzlL&#10;l8p3ELfR9e7YgYnT6dimMAcw+JzjAwLUQdsPcxXus3MGb7/YRjfPkfnbG3s6MM4tQbsu84ALFzfJ&#10;5sqSTGZ1p7alFbhHQNRS4n7AGrAN4P66gZ33ENpry1z1bkPXtOfa9twMZQ7idrm2iQ13ptN95RFk&#10;MNgg2BufzwFyzq1/HuaN4ud3CtYMaPz34fhU6YnXmPz3cGMhlo0w90ufBRH6FMG+h59/A7DLFwuS&#10;hWZCERmbDsngaFAGx2ZlcDwsA6MBGRibkiBgX+DKepWyjl5XsEO7K269dsrgzlXhXBrerRRHHXPp&#10;ZW2jw3fQP/ZKk1tNjs/jM9z1DspcJtY99y+TrgiHeyhC+wj3uDYI52vru3tAZ6nnDep+KeDrpQGd&#10;IDeosyTUGXQs5dIyFwtJNRqSSnhGKsEpWYwHZS4yLaupEICeAdBzNag3ArjRmfvB7oc/63bMcq/K&#10;0ePU6WusJMwN1o0Qp/bLuNcDvF6D6wl1k841B9hdP/q8vI/vu8+eH8tf+9mP5e/83u8B2n/hTAiz&#10;ii65+JL/eP4X8se/82P56cfH8uHhqryzDee/gve1kH4J1B3Qt/P4rgfINwB1Ap1LwjL9vg6Yb+Ud&#10;1E0G99p0NagO8bpjb2xnaf3pep6uXMEOSCdGFOwstwDvzZgrta5AJ+jZPqbiMQGvUF9JX5Pl1FVZ&#10;TlLXFfA8XkwQ9JcA+YsqrQP6Jbh4Qp0pe3PuTLHnZuDKZ8+rsqinp89KIXRO762GL0t07DUFMq/3&#10;u35el+P9AfbjA+IBd6+d57VsS06dAYRdQGABgAYBDBImzkhuCvew/38CTh+ATwL2FgQwSLBgwzIA&#10;TnD53iDA6Mh5iQxdwvXX8Hr3pBLpkDn216cGZT47LotM4cPRr1Vm8YdERx+UrQX8g3MQHlw80/eH&#10;q/jFWEZJyK/il3XFper9o+wpunYbWU/Qsy+eerwzV9MTuPdHXjvrT3broKeeAvDP9pedDlYAcDh3&#10;1J8fAOz7a1q+c7Qh7wLw7z/Ylvce7MpHT4/k0/eey/c++4b85Ac/kN/69Z/L3/prf1P+4G/9vvwd&#10;QJ76w9/9A/ldtP3WT39Nfvzd7yII+Fg+efeFvPvskXzw6EQHmjAbQD0HnA3qLNmf76DuwO538c7B&#10;byGAcfPuH9ScvJM5eAU+we+BniBn3bl0q7PkoDwHdxPhbm3m2l8mc+bsczdxTjr72zkwzaCusF3m&#10;qnOLUqosSL5QUUeZyZV0+1mOiDegUqxzsJpLhQPgDeXJHgKR3UOVAZnnFMwA/dYWAgtA0O13z/fl&#10;AgQGAazb8cukjh+gJPj58+jPssk9/91I+D082/rTG0Htjl063w9zwt9/jdX9bYd47SP8PJR7Rv06&#10;G4hXex6hjmOWHMDHqWCZTEYSiaQOSguGYjIJsE9MBGViMiiTM0G496iUClmdZ76xAqe8uiS7gK1p&#10;n10pi4DbHNw3Si79yh3TDgBMAzuhXAd4vQ/ezrOkeA/VeA3l0uYO3ATyw+0tLQ3QJoW3D+7+6/yq&#10;Pc8HcgdxBAOeQ6cIc3PqLA3qHFjHgXbMJnBntfkMgLQ0rxuwlMJTUghOwpzNynouBciao3Z6Wfrd&#10;pdGpumM32J8CNdr8EPfLQO7c+cthbi7df+7Iu9YvgzrnnHO0+/PtZfkQBuUHn7yQ3/2bfwOw/mKM&#10;u/94HtCH/vf/9X+R3/n+p/JDz6k/3cAzlxlEwJD5oH5YjKvo0Pc5hQ2OfC8PE4fjbabccWwixBXo&#10;APl2BqBHaTKAO3ifXmSG/eQbSQdxB3wP+gp059AJ7h04dn9JmUu3Y4LetBEdrumVtdwNWctS12Q1&#10;c1XWcle0XElfRXlNYU7gLyWvKOjLdO8AOx08U/NM0dPBm3LBC5IPuXR9Eed4TzV8UeKTr0kGsM/M&#10;ntXr8rwW96vzD73tPQsKuaAhF/TS/nrOjh3oswgccrMIIhAMaEAB6DMwYDCh5bQb5Ef4cxBgZtpl&#10;ED6fDUCwgOMkXD9dfooZAXX5rg9fNXYOjv8SrrmJ938XP1OnzMHZL2Y4Cn9MVvLTslbEP3IFgNeB&#10;eF4f/WJS9hYSsreUFJtKd7iGX2hPBxv4Bff64U9J++E56G6uAfTOxRPoPEfIP90j3BcB8aVaScA/&#10;2yPsAXqA/cWhA/u7x86tf/wMYH/xWL7z0Tvyg08/kx9/+zvys+9+T37jhz9S/Tpg/1Mc/wDg//ZH&#10;H+PaF7jnqbz/9IG89/BI3uEAPE3xH2j5jP35ALH26x9uyVMA+SmBrnDfUfdeE49Vbl69c+wEOeCN&#10;8ycHdPUe6GtOHU7+EEBEcKD1U3Igd3Pm623UId2559CtbqDnzndaR5s5dwdMlw7nUrJcZpZOnVCf&#10;50AqOGiCvVCsSqk8L+UqvlRxD2FGSBPYJ/t8H5zD/0BLk7Vr3XcdS8oG1+3jZ9nF+9nB+7EMwN7e&#10;6ZS9ZQd0sZydHVkHeLivPQONbL4seTjaSnlOU9erAAG1tLwga3C2usgPwEGgGnQN9C4I4BQ6LgS0&#10;hWM3FmEP7ezXdoPsmC1gXzf7ud0IfV2gBwGNvl8EKFw6uLaaIJ6zi/sYULDf3Vy6S8HjupU1nSa3&#10;zowEPuMlgJlL0xaybo36fD4rc5WKzJdLunY755lvcNAbfpZtAI9ien1jHu24d706J+soOfCN7dv4&#10;2fcAfufA6ezN3Ts3foyfzQ9uBTkH3rEd4nnTCX72BzhPIL8U1B7Etd1X91+nEG+o285sdXd+Guim&#10;RqCzPFiel2omKcmZackEARtva9UlAH4pHZeFZATf2yHA1kHcwG196NZWP+dGs/tFWJtrJ9D9Dt5/&#10;bAHAIdtNHrT99Vrq3bvGAgC2GcytpAh1DpB7trUkH55syw+//o78g7/7d+DQ/3NQd/793//P/7P8&#10;4c9/JN97cSKf8HuQXZtrfC5fM6Xu3Fw6gX4AmBPoTMNv06XngyghlH6o+8FOqFMENQFug9/8MHdt&#10;DuYmf7/5OuesK9THajD3u/MtL/2+mZhA+7AnP9SHZB3aQPsrW8Vu2Sy0yGaxTdYKrbKevw/A35P1&#10;7F1Zy9wB2G8C6je1XE3fxi/LDfyyXJNy7JKqEmV//Hm42osy56XrKabvFxKXEBxckbnIJTjqN6UI&#10;4BYjBPk5qeJ6qhK7oOK9hP9c7KoUAfNKCO0AvCvxGl5bKez6/wvBt6XKcQAMHhTwCBZQan0WQUMN&#10;+J7o5AF9FRw9j/PT/m6DM4A/3b8bC5CadPBPA/SpUYB9lMDHdeMXUJ6H40cgMHpREuM38Nr3pRrt&#10;kIVUP/6ghmUtP4nPEv/opZCslUOIptk/702t8/rmOSjP9c27lD374+niCXbX/+4gzzodu9/Bm57u&#10;A+yenh0A8CwbnTtLHNOtMw3/3pM9OPYD+frzh/KNd9+Rz95/V77z8Ufy3U8+1pL61ofva/unz5/L&#10;J88ey4ePH8Clc847YH6yVxMH5XFEvpa1AXvbENPx27pwjo3Mr823x/FjAh96CHjX4O/B3qSD7gB9&#10;Lqjj3LsHfoDYAH4E0B8D+DZnnm1WPzk61EVyDPIm/6I5BHtNHlgtrc1+bLrlTbpfQIgOep+r6AHG&#10;vJZL5XKHO8KZEDc9OuICPU48x7IR8naPwd2eyalvXB1NF42ZX9K+fC4aw1XSCoWSU74iqVROQuEk&#10;XGxKZoJxmQrFdZEVt9BKUqLJnCSzZUlkihJPFySWykoyk5elpWVdzIYwZjaCAQzT+ny9VKYgqXRe&#10;0rinUKxoF8PiwqrOAXdBj8to7OB6Lo/LOfgLEK+xcnF+VZZRsttA97/H63FKGQMGc+zm4i2o2Acg&#10;KQ6A291gwME59Q7Ic6WizgPPp92CL0y/67rsc3O6hSu1zoFvADm1ucA+bgAdIrzNeRPY/kF0BnCD&#10;uoH7AX4+q7P9IX7uh2g7gR7g34Z6iPds9ZpeCvMGsHvuXUWwo1SI+506SraZM6cM7oS4wZ0D4zji&#10;nYvH7MOdc0lZ7qa2WSzISjYNJfGdnpV9AN7g7Ye4gdxEyPunrpnsmAD3t1ubgf2QpQ/eNif9ZW6d&#10;EHcg53UsM4A3r2PqnWW2tpwrS13qda2sfeoc8f79j5/LX//ZT+Sf/7M/kz//8z+vjQEycXDvf/yP&#10;/1H+3b/7d/Iv/2//VH7/5z+RH77/SFP3L7bZl84FaPLyYAGv7XPp1F4+VBNT7gT5bsEDO7STnYWL&#10;d6WBnOBuLA3mW2mCmk7dlZuA9lYaTt1XahsAvh2fUJA3yg92OvU65E+n5P3Hr3Chlm0AZnMprOlk&#10;DhzjoLHN6pSslkZkqdiHX5IuWUrdkcXUdU9X4Vavat/7QvJyLUW/nL4m8wA5IW0p+/X8dVnBPYR6&#10;CS6b8CfMLb2/kLyCe1CHXNsFFfv2XyYFP4IEqyvo4eBZ8pjicTV8FW14L157EY7dxMF7VhZmLwL+&#10;Fzyn7xy+Cu5eoQ6Z62eZnfTOe23ZCQQATPczxQ/gp8YvwuFfkMTEDckGmhDg9Eo1OSjzqUE4+imF&#10;PVfI2+CCOR7sd+Dqd5cyso9ftv1l/LKt4ZfbS9kb3HWQHQCvqXqUp9Lze4hkAfCXpeYJ9RccHHK8&#10;Lu+dbADum/LBwx157zHhfgS4nyjgv/78cU2fvngiHz99KB8+OdZr3n+4B6DvAOSUG2FPmCvIa1B3&#10;br0O9g0tdW69puUBc07FA5if7tX74f2O3lL1tbS9tzqeX5w+p9PoGuQHupNbA5+lgdzaqJMjtEEs&#10;qWOcd6WDrK11T9jasYlr4XOzG4rQfnzMJXQfyZOTx6dKUyPoLQAwwNtrMpjg6nHahw7o6u53cMAc&#10;qb8AQMaTWQlF0xKKZSQQTcpEOC4zgHgwntEyEErJbDAl4UhanbuCOguwZ3FfLIXrcD7m7o8k0lIs&#10;LQLg8xJNFGRyJiZTswkNEEK4jvfOeYPVuGe8QZmZEablj1AqnHfdeATuBcD9+I8APbbT2WsmgIEA&#10;IEnXboEBgwS20fnvwvHvA+gcPMdyD9A1rS8syFK5LMtw69RCsagloU7x/Aa0g8CHG6/sAIBMvfuh&#10;TSAbqO3YREBTeo0B2mtn3X/e6qdk7QhKzL37S557gJ+pBnUP5pTCni7dS7v73bouOOMB3e/QTZx/&#10;rlD3dLS8INvlvOyUsrJdZP85vj8M1B60zZ3zWBeXWbTz+LdFqXAHrDl17Yvg7j82qCvYPTmQo+Rm&#10;LB64HeQd3BsB7zZXMfEY5sYDukJ+0YGdy7s+3ZiTDw835VOYjF/9+EP5mz//DflHf//vy5/9d/+t&#10;/Pf/4l/Iv/xn/1T+2T/+x/J/+eM/lj/+wz+U3/+dvya/+b3vyPc/eCKfIBh4Z3NBnniD4468tDtF&#10;h35Ucql3P9QJ7y+SwbsR7jxmWXfqBnOXXvdDnXXTtg/i24m6UzfZMeGv9QSepX3pDuIs/XqF25Nu&#10;rMzJ9uqcbK5X8AVSRXTt9krnHuprK9yuMK1rsa9Wp2UZkF9It8p8EtCMA7SA+FLSia6cWk6xX95p&#10;o3BNYZ+Zegsu+zyADfijfTXlrltMX9Z7FpMMAi549wH6OF5MXKydm4+5e+drAQMH9l3CNRzo5wUS&#10;KFW4di7iYD4XdSXhTudfDV9SEfglOPoixHEAxaADO0uKjt7cvo0VcOBnJsANEFTIo8wa4KcvSJp1&#10;zQBAAL5bzOctPZcc41TB67jnnpQiHQD9ED7PSVksTMlKaVbWKxyIB0fP1fAWE3D0lraHm1/LyjEg&#10;/4AD7zYA+428PNRBeIhkt0o1N2+l38k/O1iqwZ1gZzr+HcD9Xbj3Dx/tycdP9uWjJwdw43t6/CGA&#10;z3PvA/4sqXdw34uTdXmO4ODFEerQ80PISvzBPTvgNDsuksO59ByNj2OUT1gebaMk1N38+qcKcw/0&#10;AP4TBADm2B3o4dgPPMB78H+EY3P4p0BPwdFTj46OTq94R8G1N0L+IV08IM6SOg35OrQpQtw2tTEp&#10;0Lm1raenD57IM4hAZ0kR6NbWCHhC3Y651z2faXAn6JkxYMqdUGffPaFO1z4PB8/UfzgBUMezMh1O&#10;SACiw56HY+aGM1yJjlvRcj/2tbUVtzIdgME2LtridtXj+AGmyN0YAgYOLksBeO9x0KIbUKduGtew&#10;L/wE4D4GxLnuwENOU4Q4gNEJ7pbgx7WE9dryiiwDPiuAU6FQkDTcNldny3G7WBwvA1Tc4IZO/gAA&#10;JIj9wDW3zNQ5+8npvFkydc6+dF5vOsbPpSV+pmO89gneM+sKY89tq+Mm1HFOxTaUFOs1mHvnH+Ja&#10;P6SZem9sayz9cm3cD8IB3H+NGwW/5oO6vx99TYFuMqib2Mbpa3TrXEZWwa5u3XZym5P9BYCadYhT&#10;2AhvBbc3x9zcOXdGU6ftg7Yf6v40uwGcbSqvrud9oK4Dmw7ewZ1yUG8EuRMh7nfrftGpE+pP4Nbf&#10;3VmWj2AQvvn4gfz4kw/kN77/Hfmdn/5IfvfnP5O/9es/ld/5tZ/Kb//oV+Xn3/o2zr8n33pyJB/g&#10;u+ZdOPSna/iOXOL7BtCrcTmuxAF1pt5jcliKykExKvuFiIrgZtkId79TN9VdOh06B79NaOmA7kay&#10;O2fuoG4j2rcoQHo3BYcOsdQ62jaTAHVyBHXCnCn3YS3VqSfgyhNDOB6RjdgQID6EdpSUQZ37De9t&#10;4Q9lkysxreGPfxX1VfzBL+EPHcBfn8MfPbc+LavW8MFzA5aV3IAs5u4odF0f/CXtl6/1zbOeuyI7&#10;lRtw+lcVgOw/r53jdQD7as5d757hggIT2wh51pdSDUGDDuxz9zCgoMtfSrh+fystG8CScGfdZRVw&#10;rG7fS/mjzrIOfyfn+F2Kn0GAwb0muH3O5Sf4GQg42Nf795nOL8xccPCfxrWTgP4krpm+iDbUJwD6&#10;ictw9lckOX4HAUGzlCO9spgakeU8ojt8zpuVCD7DqOwB9rtzEfzR4peSA/Cg4xX8UXgj7V3qvqwl&#10;nXxjyl7dO/vbLTV/tCrvqIPfBOi3ND1P0cWrk0ebSYMAwJuyPnr/gLzGugrRsZtLzxH5627anU7B&#10;A/whO8/SREdfE9z/E3X4Dug6EO+Q8+PrItDrx4fQka55TzdPsFNc9U7rAHejuEGN1blVbV11YBvY&#10;uVtdI8jZxpK72T19xGV0n8mzh0+11LoHd3+dgG909AT7y6BPuJ94kLfuAfZdb8DdbqxsAfbrmgq3&#10;NeK5jvsqnL4GAXDY3LVsrlKVSolp63ldZc76xglrOm+dMrjPQYduACJB7uoQIE6xL9xGsp8A6o1r&#10;EFh5AFfK5/I1uNwspwNq14G/+wDihivVCte3n5fFxUVdxpbT0/ypcAU7ji0lznN+901Ys25gfoRj&#10;v+i0rU6g+881Sl8Lz3qAz5Xgd8907vtlMkg/2nGQZ2ntrNeP11G6a+28io7d3Lk6dAd3AtuBvZ5y&#10;twFxFI+da3drwbPUVeS8ZV9t6VeWBnWKALelX82tK9Q9cBvQv/BYBUgrrD03ztJ3zPpeGeaj4bxf&#10;XF/dD3bb29wA3gh5E8HOtPmTtSrAviQf43vo0wd78t3nD+RXP3guP/zwRU3ffeeJfPPRgXz9ZFc+&#10;gMF4Bof+eAXfjdypzUu5HwHkFMHNklDfy4dVBnODeyPQ/VD3u3QnbtpST7c3uvJtHGuqnaV37Hfj&#10;5sg5kp3XEeTbCYP7MGBuGnTHsUEH87hXGtS3CfDNNWhVNjZXVFsEuk8ba8vQIkCPyHq5LMvzKbej&#10;WhVRB+C8nrsuW8Ubsl2CyjdQvy7r+cuoXweM2H4b7vWclOPnFOYbBV5zUzZZlm6hxPV4Rk3563qN&#10;qRYEePBXp49yHVpLA+xJ5/xZZ7niZQGsXduYTQDEV7xggOBfTrhuA8oCgDr4neaiAH6EwGeG4ArK&#10;S4B8Hfzq7Gc5dc8FAUWIcC95QYD253vS/nyDPiEP4Cfh5LMzN3XBnFKoE4HAXUmMXwbsr0h89Kok&#10;Jm5KNtgqc4k+wH5UVvL4hSmHZKsaUe0sAPZLcdlbTsHZc3179tHjD4Spe7r5bUSocPKPt8tOhDzT&#10;9QeLkHPw5uIb1XjOjv2yNL+m+gFuioDnvPpnqD/dW8HruXn1tloeAf/kaF1lkG8EvIO8gZ7L3+6p&#10;CHebSufEqXWHKoU+9Oi4Dn6nOtwJ8scn1LE8eUCY0jHXRcCz3USQE9qNIH5KOHsAf/H4uerdp++o&#10;3vP0zpMXKp77IrhTfqgb2BuPa6BnlsBz9kcHhyoHZQ7WYzfEsdaZjWDJ5XhN7IKoARsiwHmdjTE4&#10;VvftgRyuW6ej0aUT9Gh7iMDC9IDCM+naCXW28fX0OV4AwJUDCfkDT6wzO6DBBQKLAwQLbD/aBrQJ&#10;a4J1B0DF+3iEZ1LqtAlfr67tKB8juPDLAP1FAPeDXyGLY7+cO/fkAdhfNsrg7dfL2v2gt2PqhIPl&#10;1hzELe1O+R26QZxu3ACuAri585p/9zWDuYLdgzi3UnXwdun3mnzQpmoryGlfuIP3IcBsg9b8skFt&#10;dfddhzjlT7tbeVB11xrEDex2fLodrws3TQAT6Ey/U9xC9claRZ7CZL6ztSzv7a7J+3vr8hGc+CdH&#10;2/LJ8Q7KTYCc89BX9Bpez/noj5YLmnZ/MJeU/XJUIW4iyFkS4iaC20G+MR1PsAcAdKba6c5dip31&#10;rTTrDuQUIW51AzshbjJXTjlw1+scFKcOHbDehivfjA94JQfC9SvUKdYpnndCW3RQXpmbW9B+M6b2&#10;Vlc5L3ZF1rkAAyC/BRdv2tyAa4djX8UvwOYa3Pt6RfvfN3O3HKRLVxXgu9XrKgJ9u3xVDhdv4fiW&#10;jlovRc/j2mu49oY6eKeb0C0FP7WRB8gBdda3iq7dD3ie3yzc1Pp24Zase7D3g5+BAc+vZp2TJ+wZ&#10;fLBkIGDBAY85fY/T+ji636b3sa4lwO9G/RP2zukb9HUeP0Cv6X1An1Cn4y8T7mgn7Al2lgr/kEvx&#10;10HP5XmZjr8iZfyDVZPTUkxMoj6Ba5oB90uSgzLTl+Hqz0tm8qJkp67g+Aqgf0VSkzdw3X2Zi3fL&#10;UmZc1vL45SlNw9lzYF5EN7fZ0ZH3+INZxR/IWk7T9cfrztFb/7x/TvxTgJmOXmENR8+69c8bxO3Y&#10;2qxu19bO1+73Fs7R1fJwzHn1BDzuJdRtfj3XvveD/cXxtkr74/HH+vxkG+DecUvfeovfcNU8B3tC&#10;HscEO8X1nQn6B3TurB+7deqpBqg3yp174Oq4VoFOJ+4DsYGZ7txg/t6zd+WD5+/Jh+98INy2liXF&#10;NsrgTtWcPIICeyafbwAntA3kfrHdzrm661IwKBtUTXZeuxtq1xrwHeRZZ6mL+KjrRjtESD9GgOCv&#10;U48M6B7EH/I5AK3eZ6+Lc7yOGRO799Eej3F+9wD/1mjz6RGCBoP4YzzPZG1+KeQBXoLcAN4Idmtz&#10;APfD3NUdmP0Qr1+jfek+OBuEDeZ++WH9eJfvyY0XoU4dsysJwcoTBive9dq37vWjm1zq/TTYWfp3&#10;YtM6AP4ymUMnxM2ZU9aPbm2EOFdqY3lK3ohzg7sDMWHt6nXVz7tr6lA3mBvc2aZ1tHM3NAdvpzrU&#10;623UyTwdPeVz7YswKF4qXndg21xScFMvKBxTPPcYnHoCRtHh06FrP3o1KcfVRM2hHxQjNZizztIP&#10;cT/MtV6AM89OKsgJdgN6vWTKHQ7bA/lWxitNgLo/xU6xzj70nSRFiA8prLeTcOIpgDvpgM02lgZx&#10;P8zXo32yFulVsc72V1LZeUnlqpIplCSZLaJekXR+DnVOkalKrliUQqksq4gWV1fmZQ9O/mB3XXa2&#10;l2ULDnGrdB/gdWA+WLopBws3Fe57c4T5dbTdlgPUs4G3ZCF1CdddwzmetwDgpooOf7vkggGD/XYZ&#10;wrOp3cpt2SnzmXdwzEDimh5vw/HT9TNToAED6oQ6wU/Hz3KTbXT/EIMACwD8gQCn761lr3vH19Tt&#10;r7PN3L+6fhcIUC4QIPid819EAEDYMxBQhx+5LPNRqxP8F6QM2JcI++BF5+Q1fc8ZBQFZzM7KXGpa&#10;KukZWUxOoP265APeIL4ZXsc+f/b1M33P9D8g79VzUxclN3FJsuOXJDl2Dfe0SCXOaXcjspqfAeyD&#10;6uo3q4g+F5JysMz0PX7RV/FHB8jbHHobba/A3+IgPDetjiWn1D3ySpfWZ+nqLr2P4IDS+fQuUHgZ&#10;7DVw8Ll2JxxrG0DPVP2R64+vO/htBf0zwv5kB/DeUZi/4Ah8T88IeujFAzj3E0AeYH8CPSbcT45Q&#10;d+J2tM8ecrlbgpt17jvvjhXWD9k//kjLZw8BcAD9GY6fnDz02um4KW5H+0xh/T6B/uJ9Icy//v7H&#10;8umHX5fPPvpU97CneO795y8A/hcIABzYKd7bmK5nBoBiuzn1JydPa3B+BIdussyCnTOHbseE6ZPD&#10;EwdklI8I10Mu74u2QwD1CO3MYvC8TwQ1ofxkH8eA7hO0sW7Hj1l60uej5PX+Y70WEK+34Tl7+Deh&#10;8D4fUwgEniDI8IPcrzrs9/X4yS5KwJrlU9zLOktrJ0QJ5hrgUVoAYNCmDOa1wXDbBLnJwboR4AZ2&#10;O8djA7QBnNA2qFPPDriWA6d+cm2HI3mBz/wZfu5nhPwunrO5XkvFH3Mqmwmm6miFo90JcgJ9EW10&#10;6Bz17gB+slR1Wp4DkL06VIc5B4UR1gS8g/YRS4jnTApytgHSdWd+GuKN7X4XXr/O4OyO9RrvPNu1&#10;f72aRmmu3EHdKSUnc24hmKMqwc/rUhDBztHxvDYNSLtBc3TuTMebnCN3K89RhDlHuB8vOqBz6pql&#10;3Z07D9VATlmbAzjnpjsR3rtefUenrk3KTm4acKc7B8Rx7Nw5YQ/5AG7Q3uLAN9S51Ks6cTp4AhyO&#10;fDMJiKeGcR2d+XAN1NvxftmBWG5CW8k+ALsX53tlNdwtK6EOHHfLcqhdVqM9KDtlPtAm81MtshRo&#10;l1fiqZLEU5z6ktOpL1om8xKOZXS6zMRMUAZHpyUQjqhjf3C4I4d7G4A63PtqXrarXYDrHcD2Fn7Z&#10;bsneEuC+fEf2FgH3hev4pb0nhwu3dQ76fPycAp/u/WjpnuwjANifv61QP8A1BngXELhjB3gcz9+R&#10;nbnbOIdnA/A8v0WHr9cB+KibXDDAIAD3lO+hfkehXxMdPpw8MwHm+lmvlXmqnh0g6HnMwKAWDHiu&#10;nxmAVQCekFcB/AwCtM8fdbeQj5Nz+ezfvwTQX5G5MNx+6A7AG5LVUlhW8Au2WAjDec9KNXrfpfZV&#10;FxXiBHwRoC94sGddj2eYAXDXuFH9FyQP0OenLkFXJD95VbJ09sEWKamzH5XVAlx9EdFn2fXZ73IE&#10;vi6Dm5VdOPxD/NserbmR9wQ+++3p9B9u4A9rswLV0/osH+7gj4uAh54C8pYBeLrj9Az1R3uUWxWP&#10;YCfQWaeTJ8w15Y52f9+7OvZDwBziyHpz8M9Zeq79nYduR7p3HhzrinesP3+IL89HAAvhjja6dpUf&#10;4hC3k3Ui0B/L8xrQnbiPPOUA/7h2/M6TZwpounRz59/85Bvy/W99T37wze/JD7/1fRWPv/nxZ/Lx&#10;e7yG4AfgEQTwPkLdgF4DO2BumQCDPKH+FEFFLZvgdRXYca2NWQav/SlLwJ16doxnwNmzjVkLbQdo&#10;XR2wxbFer214BgICP8ifst2THfO8v/0Z2qnnByc18djueUKoA+BPATaWjWoE+sukIPfqBnpC36Du&#10;IFt37nT1LHm+DnSC3oP8NtsJ9brztvrLZBD3g5zi+3q27wD+zvGRvIfA8f0HD+QD/J598Ojh/5+y&#10;/4ByJTmvdNG+b91565n7dO+dO5Jo27Pd6e7jvfemvPfee+9QFgWgYKrggUIVgPL+eNved7NpRcpx&#10;ZjSUo9xo5GckSpRIar/9RyJROKebmvfOWvv8EZGJBApIxPfviMgEgg67qvt5brmZSLkI9SlCfXJk&#10;EI4hJggEuyyae/T30VWdYNfUSWh3EFadqiyufILAliF20bYL1xy5SNx4oiMf7+b3OMGRi/TbsWrg&#10;1sCulTWYfxbgMeC3N7ON+zEqqW0JUI8tkpN5dg3kGui3t2tli4oxdy5Aj0nqmvhY1gXOVnHranW8&#10;9rrVfDvrVoJed+UazLXj6Y+dYIJgaaFTl8Vxjwy5Kxcem0/XyrpDF20PtatyPWEek0BcAB4vC/Ap&#10;GWYXmMvctu7KFdwZh+Qa9OoMGAhyiUM1dOOUwFqAPlB2AQPlFzBYeglDJZfovgXg5wnycwT3GXQX&#10;nURXwQm05x1CW+4BNGXuR23GTlQn70BF8ouoSn6e5efxmFzqUlhaoVRQUo7swhJk5hbickqmgnlm&#10;bgFKK+vQ1E6XPmKAjS5JZKRbHx5oIcSZZXQdJpwP8mQ7CGvfEeooJhjHCflJwwm+2YfQXLYDnZUv&#10;E977FfwtvUeowwT8EeowLD1HCXo+hnAXqEuUumw30+0L/HXwGxml3cj9xh5KBBIjga4gr40aJEJf&#10;kgAjE4Mxcf6xJEDa1Ry/An/CKEEs6gmAHge4j0ESADUyQMA37ItDXw3t10sikFBXcT/dfWzhH6Gv&#10;ru0v34vh1jwYWsuZpFSpxXEDzAw7Sg/FEwAZ6m8pFse/Rw3lyxC/gr1avS/X6cckQE+AfUvRrjjk&#10;Zf6+KU8SgN1ozNtNh78Pdbl09XmH0VJwEh2VzPgas9DTkM3kIgcDdPdqkV4HYd9ZjfHeWrUSP34T&#10;HUbtB234RZPV+AS+wF0BXiQOf5ROn5C3j8kP19DdM9rlUjy5ac54j4qqTNDb1dC89oM22hB9PwFA&#10;124xaM5dFufJQr2HoC7D8bEhecpDl+6yCbzZuRLoLiXW7QQM5XIQ5LGoFAf6NrynHAQp5ZzUyolR&#10;L7um6NCdLviU+/YS1BrQN5fXcXPrBu7ffoAHd17Hg7tv4N7Nu7i+cQ2rC0vcJ6zgrobl3R71eH1Y&#10;/lG4K8DH4S51bYRg6hGQS+Kh11VbbOpAJScyKkEJvKcsErehLuXt7Vpd2sWpTxLqTjP3TYQ264lt&#10;zlgUuLstfL4EmOtyM5HwmLVtGvTFpT4Mc4H8o6AXWCeWdYALPBPde9zFxyCuQTYG9RG9TYe9BvyH&#10;yoS6GoaPATsR4Pqwu8x9J7p0fT/dmQvIfUwWBd6hqUl1bwe5/8O834fFgF9JytI265qCn4mkRxy8&#10;kY8l1O2GPtgHaJb6RD2w0amLpGylQ5d5c0sfAc6ogC4/kUqIC9StPdq8uYBcB7v62VSZJ/8cqOvu&#10;XYCY6MwTQS6Xo8XLsW0SE4GstWlD4/qK9cQh9O1h9W0nnig1tE73LbJIua1SQXgb6LUx0Z1zHz2K&#10;bHTfVgV4PjZ2yZuAXYCuD7VPsM+akGNSstJdX+EuEBewazDXFsWJxLUrmDfSnTcUaJGOXJs3z1Fl&#10;pQa2EeISdagrsLOszZVnEuqyOl1cOOEtc98EuKEqRa1gN9CF91cQ4JVXVOwjwEX9ZXTcpWcYT6Oz&#10;8BDa8w8Q3AfRmkVDlr4DDRkvoz79ZdSmEdopX0NdxrOoTX8GNanPKtWnfo3bnkZt6jOoTXkGj2Xn&#10;lyArr5jwLkJSeg4up2UjOTMPGTn5yC4oRkNLJ5rbetDa2QmzkSfhBL84VrkxiNyJqg3GniyC/Zhy&#10;4A4C3Np/NK4Jwl2g7hk9qxbJyaVqAmoB/vZ+xxXQJ/qO8cSlq+8SuB9TbaqdbVr5uGpPlOwrsNcS&#10;g6PxKBDXoK8lCSJT5zGMd3B/cfqUqZVJRcdxVRbI69HIfSSqcmxfvR5PClqPxkYBNGnrAZgYsCzQ&#10;T0wAdLevLwAclPl+At4Qc/q91fvQUSGvkW65rZwALWNCkILO8v3K3cute3vKZF5fnL52f35R3O1T&#10;LYW70Vq0B82FhD/LcqmeSDl4gTkBL9sSo96u9smT/ejs1bz9btTmEPjMBhsKjzOhuIjOqiT01Wej&#10;rylfSWA/1F6K4c4K7a55lHL3hL2sxhfJLXCVCHjLKDuc2P3ttR+zkeH7TnaO245eYK5LW0y3/cM1&#10;AneZf1dD8Lp7p+S6+YegTscuDl3kJtA9NkLdIYpBPCb3JEEj0UHnPemAh52xDnWniPB2x8AtAH9U&#10;XsLY63YTzNqwe8g3jfnZOXUJmmvShU8+/ia+/a3v4Vvf/DVsrm3B7fQgGo5ga3VdgT0cnIY4dgV2&#10;JgW6a9eH5T8DeZs4esI9YQRBpI8uPNrutGojDhq4bTF4S9RgrwN/e7vWrsBOULsIbwG1gnUM5Aro&#10;Amq2SVmPunSA65K6DnZdysmrZOBh165HAXci0HXp7fo2ifrw+8N6eI5dtA1xDeTacLtB1ZVrjwFc&#10;h7lefxToosRjCdDFlYsDF5AvBYPYiIRxc3kFr21exVtXr+HdGzfx1rXruLe2hmuLC1idCSLsdMJn&#10;ZqI5Noyp4QH2mQOEer/SNtAF8Jo7F5CLJmRoPQbvOMAVuLdhvg14wjzmvjWAb4Nb6vq2R515IrQT&#10;2xLLJnHtMWh/FuyPtmtRFr6JlOOORw3iMiyuA13K+hC8tOnb9O063CUK3JUzl+d7aBuTAcJc4C1R&#10;X+muQz1RukvXy6O1245cwK1DfIR933BdltJgTYaSgRqolvuza65bhtINldq892DFFUJchsxjbrvs&#10;vFJ3ySl0FhxFa95etNFUNWbSiGW9Smi/qIBdl/4CI6EtoGZszHiBUH8O9RlfQ0Mmy5QAvTHjeSUB&#10;e0P6s2hKe1btJ48TPXYxJRcXknNxPiUbVzJykJqZq4BeSgdf29yqgN7S3o/27j6YxkfYGWodpcM2&#10;BhM7anN/Dqy9p2HvO47JweM8UU/APngUU4MneaIeg2voFOyEd0flq8qp2+jQJw3H4eg/xiz1OGzc&#10;R8ri7hMTAmkXJy9Rh79oopfOn6DXk4DPwL9X4L6dBCQmBZ9JDGIJhDYaoEVLF9s7uX8sTnTzcarM&#10;fSgtYdASB03b0BclJgmJIwMiKWsJwOcsAmw4iL6qA+gu38OThnUBf0z9NfvRR/g/KlnJLzftEcjL&#10;4zoeuimPdi1+ewnBX8w2unZRS2yIvuVREeotdPmtBdyH5WaCXiTQb6DDb1Lz9vtQk3UAdTmH0Vx0&#10;lp9pCnqYofbwxO9rLkZfSxEG4nfPq1Aa7a5WK/O3b5PL7Do2pC9z91JWw/l09iKZnxfIq6F7tdhO&#10;Uxz0sriO7j3RtSvJjXEegfpDioE8EewK5pSTYBdY6yDXYS5RAK636XWRz+NRYBbnHZkN44f/+XfU&#10;Ha3+rX9/+9d/o/adj0QxE5DFdD4F9USwJw7L/yIH/3nS5uY1N6+AL+B+BPbi4J2EkItymumc6eoF&#10;6DrAxX3r5Uelg/wzSoC512KPR72sS2CunpMSiLst4vIfhrcOd9c4oRdz9Qrkanib2xm3tT2P/jDE&#10;E+bUYwDWgZwIZh3WEh/dR29LbLfLUPnYkJKTx5f5cg/fx1mPF+vRRbxz6x4+ees9vHXvAX7r+7+O&#10;P//jP8VP/v7H+OPf/wN88sGHKmFcX1hAZNIOP/9O18gQ+0aey4T6ZH+/kq23Ky4BeWJZHLoMv6sh&#10;+F6WdbgT4pYuray7crlneiK8dWmL3nRtA317u8BZr29DWQe1Bm1x7NtD5jpwNfct27UYd+SxfXRY&#10;i/RyHNqEr6xM1921Et22uZ1Q7nh4m5QTpbcLxLdVhfHWciUN2BrQTTEpkLNNDavTmau5c2q8gYal&#10;JkuBfIgy1GUqeA/XZaC/6gr6KpM0cBPYD0G7+CzjeXTRBHUWHkZLzh40Zb9KSL9IcL/M8g6Wn1fw&#10;bsx6iXD+GuqpppwXtpX1PJopiS3ZLxDa3M6yxMbM5/i45+ncX1BqyeR+BLlsa+ZxVTntKTQQ6LXJ&#10;dOrnr2ThSlo+YV6ItJxC5BSUoKSiGvWN7Who7dJcescAOnoMmLAY2aFJZygdowVGcWBDeQSyBnXn&#10;qIhAHz6m4D45dBTesdNwEuwC9b663QrQk0MnVZtr9IyCtkB+cvCEKuug17Vdl1EAgr3vpIpStxtO&#10;qhjf9hD4NWl1AbvWrsNdK8sIwRG1fYLJgDouy1a2S1Tq4fEpgbtIwZ+w1xMDGQHQZe4+wXhcjQjo&#10;bQJ3aZMRACmPtx2BsYXOvO0Y41GlsUbWJTYfUtHYzMSg9Wjc6csq/yGZ4yfg405fwV67nE+t4JcV&#10;+5XaDXmUCHnl6hm7xNUT9AJ+WaGvLtOT4fziPWiloxe1Fe2MiVAn3AX0Um4t2q3A3hxTfa5Afpfm&#10;6rMIesbqzN2oyT6ImvxjaK+8RGefSmXQ3eein9nuQGM+DE0FGGK2PNQud9CT363nl1rugU/Yy6/b&#10;WQ11as5eLdQb2b7OXp+X11fOC9RFMu+ur5RXDj62Ml6G3nWwJ8I9Eeg61MWlu+jWXQS77sI/D+Cf&#10;J7/Xp6AemQ5hfXUV3/rGN2Po/sX/fk7of/jhh1hZXEI0NKser6+OFyXCPdG5/yIXn1iXKPP8Ag8F&#10;9hjg46CPOXSXgN0mzpzvQWwNgWdiWwJqPerlz5cDXuskfBJjEE+Uf2JSwVygL3W3JAUyYkCoC9Al&#10;umKQlyjSoS4ATwS7rkR3rsN7MlZPlAZ02S7OXYNzIqAlPlpOrEvUoS9lTQJ6DewCdXHpIZ4Ha9Eo&#10;PnznPfz8pz9Tn7H6+WKJj0g++x///T8gZJ2ATxIXQt05+AjU6c4F4onS4b7t2An2mDvXV7nrjl0f&#10;bteBLkocZk8EuQ54va62ySr5eF22aw780SH2bUdew+eWYXCtrCsR6CLNlWsuPBHucbDHwPy5Itx1&#10;1y0SkCfWRYlAV3PmrYR4C8FNqUVu9eLAJWqr1gXk0jZcJw5c5sOzFcwH2G8NVqZiqEocOA1L2QWC&#10;/DJ6ygns0tNoKzikhsWbs3ejOWc3HTT7wkwanywZIqeTVtCWqLnqBsJXV1P2S0qNWbIPYS0AJ8yb&#10;5aZsVGvOiwrmiVKAl+0sN3N7azYVg7rEZjk2nXpz6tNoSnkaDUnPouLi03gsKTWXQM9HelYBZCi+&#10;rKparYKvI9Qb23vQRKh39PQrqFtMo/AQ6gGPDFvKXbh6YR0uVYAUMLuNJ+AZP8V4UkXX2An4TGfg&#10;HjmJrpqd6K/fpRy8Z/SUkrh49/BpJSnLNj1Km5NRhu8lShIg7bpUIjBwivGUgrujn69h4PMhr9fj&#10;sf+UKqvH8Pj2vqNw8LGSmDj6tWNpZe1YNpYF8NKm1CticiEJRp8kD5JsSJIgyYGAnwmCqvNx8aSA&#10;yULM9Vu6JJ7gCc/9KUvbUSUBvqmVyUCrNj0wLvCnjIT9SBOdPiUJwGjDIRVH6g9QBxXwdckiPTW0&#10;T8gPVBH8lXuV+gj4vordBPxuBXddUhd1isunpNxWJJDX1EHgtxPw7QUvK/jrzr6Vjl9ic97LaMzd&#10;Qb3Ck/QVQl60EzWZO1GZ+ipq0vegNvsQmvJP8/PPxFBrMUy9VRhuK4FBfr+e9SFZld8l19pv//CN&#10;tjhP5uq1y+9k5f3kiPyITTdduwZ4t9zBTq2O11bFOy1yiZtRLZ57GO7mh4Au8+qJTl0ArkP9s2An&#10;aCmf2xePIr/Mi/uCaih9c2UVX//4E/zLv/wLu+/P/ycu/qf/8jN87zvfw63rdzA/GyHUg2r4XoCu&#10;VtAngD0R7r9IOtQTJWDX4S5KBL2K+up9cfPSxrrA+fOkA3y7ToDHIO6zOJR0gOvxUen7eghy7wRd&#10;PaMsFlMLxghukdu0XdZgrrlxrUwXP2pUkja9rAFcm9fW3LoG8EdB/m9JAC2gnhwefkiyeE2klyVO&#10;jYzE5YwNvUc8btxaWcH3v/3d/+kojZD9w3fexqyD76mRxxtmYjoovxi2DXV7f89DQNelw1xz7Ex6&#10;u9uUBL4qxsGeMIfObY869YehXg+TArMGd02JdQ3gOsR1kI+36UAXfRbi420Ea6z+UCTAJyhZsCZ1&#10;dS06Yf8onGWo/POivl2i3qacuLruvATjTbKiXVTIvjG2uI3wHq7Vhs3Vr59Vy93aMjFQncaYotx3&#10;b/k59JadQXfhCXQVHUV77iHCczeBuku57MasV6gdqE9/ge76edRliGsWML+oIJ0IbwXpHHmMBm1x&#10;43UZzyo469CW2Jb7klJ73g6tnPfCZ9Se+wI6815EJ6HeRph3so9tz+G+LIvkWPUy9J5K8F95EbVn&#10;nkXNqWdRffL5GNSz8pVDL6usR2VtA6rrm1Hf3KGg3io/2NBrQHe/AebxEfi8/KJ6eGI6bbBa+uiq&#10;8mGNuWyBukBcgO4bP0MnzrqZZeMZDeoNuwnkE8q9e8epsW3Au4cF5BrMPSM8BuUdPRsDPmEf3y6A&#10;P8F4SoFepCcGCvhsnxo6Q+d/Wrl8GRWQNlUeZBLAdgcTgclYoiBJhOzjGuDzUFMEtZPQdxLu7kH+&#10;DQZpZ51wl7ZJwnoyBn45TuJogapzX0lypF0SCAeP5+hjO5MChyQDrGug14Dv6OG2brYR8gJ9G4Ev&#10;ZQG+qV0D/UT7MZ7Ahwl6gfw28AXs4urF+evQV66ebn6IwB8i/Adq6OxrCHtCXeA+UKG5+j66+l5C&#10;vrdyX3zY/7Ow3xmXOH1Zra/uvEfYt8pd9hibGeWe/vqQvtxPXxblyZ3z1I/gpL+IirQXUJ0hP47z&#10;Eurz6Oyz96Iu9wjaSs/Q0fOLVZuqbqrTSzc/SCc/TCc/IsP23ZqT19y89qM32rw83QtlH5Y5eHaG&#10;1KTcetY8ApuJHe/EGKYIdx3sKto1mMuKeB3uAnVx6voiONFnwU7AxsCeCHUljwb15bkF3Lt1B9/5&#10;9nfwJ3/yp/jnn/xU/bCE/JKUOLef0sX9xV/8LX7w27+Dd998H1trNxAh1EOBEI/jV8dKfA71nAlg&#10;f7ScCHW9rOp2qWtg16GuKw51AboSXbq0JUD885QIdSUCWof1owD3c7tSrO5l4uC1imwK6DrUFdgJ&#10;8kS5ZMFdDO6JzlxJrm0nxOP1mATgcumYDvX//wFP5z2qQftRmH+edKDLIjf5lcJZpxNr4Vm8/+A+&#10;fvzf/0595g//i/l0Av8n//gPePPmdYR4HrrHDOyT+mhCejWH3tvDfqHv34S5cuLd7Q9BPdGRK7Dr&#10;Q++dAvMY0DsSob7tzGXhm0XVHwa4WVajK0k55rbVJWkCcwJa3LWuGLRF4qjVkLmoMyaWTR2VGO+S&#10;MqHeKmBmneBX+xLQVtZ1YOsQNzWXY6y5FKOE9UhTKUZYVpHQHpYfWKFGmoowEnPco3KJmVxqJpeS&#10;yeI1WWUui9OovoqLGKg8h56SU2jPP0Lo7qcz3ov6LDrsTPZXAmG522kOjQmh2cSoYM2yqJnQbRLX&#10;rNzyDjrnl7VIM6O57JdY5n6EtTyuhaAWuKu2mAvX4S1R1ClGibGDfWVHPtvzn2fbS0odBS9QhDjL&#10;PUU70MXt3exXBeqd8hgBuyQPdOp1V55D1bmXUH16B6pPSXwRlQrqGfnILixTP/IgUNevVW9s7Y4t&#10;kOtBz8AQeuXeyqYxBPxu+H0uBAl3h5Wd6Wgm3TpdNd24ADxoPo2Q+QwCBLx37DgCE+cwbb6goN7b&#10;sAv+0dMIEvj+8XMK9grwlHuMjn7srAK83ibSoe/h4/S6e0yG7tmm4K+1SQIgkPYM8ViEt4I9o16X&#10;uC0+L0Gvb4vvJwkFo4tAdkq7/F1ynNjj1L6xNpE+aiAjCXpZjTQQ7rKvOg5hL1ESBkkSJDFwSpLA&#10;qCURJ6hTBP5J5f6lruDPskNGFJgg6PP6An2Z1zfJ4sAY9BX4Y1CXIX0Fe3H0IgJfH7rXNVi37exl&#10;KF/qMmef6OgV/Onyxdn3lO1S0h2+DOV3yd31CHhpU/P4lKzKVzfZkV/J44kov4Anv3BXS5DLD95I&#10;uV6+PAR+U96rbH9RtdXJlydXuy9+ZdZ+NBSeRkvZRXTzCzkgv3bXkEcnLz9nW4Hh7kqMCeQHGmEy&#10;0JEMtsE80gPraDdsY30K7nIjG7nX/KRcy06Yb4OdsCDQE1e/awvltle7J7p1HezuKQKTkNXhrgNd&#10;nLpo2j+NcCiC1aVVPLj7Fj5+/1t047+F//hbP9T0g9/Fr3//P+IbH38Xbzx4F9c2b2N5YQ2RmXmE&#10;/LMIeENKPndAyesSyGtRKQb0RKiLtp35NtQ1aU490aEnlmUhYCLUdVj7bFPx8kOKOfOH4E0FuL9E&#10;n42Oncfy8z2UqEsBXRSD+aNQfxTuDzt1JmSPyEWpa79jZaeUCXqJqi5lAX+Co54aGY2369sEzlL+&#10;PHh/pk1cPOUaHonLzcd6RsbUELqseJdV7bII7utvv4U/+dEf4ac//if87KdaUvfTf/k5/ukffoI/&#10;/uEf4hsffICr0ShmrfybZW5+MAb1vh5M9WvR0dvB2BmXo5eJa2877AS6vaddAVv9xnjXw1DXQS1K&#10;BL3aRqjr+wi0BeLbICeMCWxd0mYl6OWaca1NW4GeKFmMJnPdj85t6xJAb9dleJ2gju0vMdFp65IV&#10;6hrMy2AkuMV5GwXa9bJgLUdJFqsZxHHXyJ3a5P7pMs+dTKd9nv3TeXQWn0Jr7j5NeXvojmk2cgju&#10;XAH3S2jNZ51gbJOYRwOioKzBOVF62+dtE8lxJLbzGG3szyQ+Kr29gzAWCcQ7aXx0ddEIaVFEcBfv&#10;YNLxspIqs03Uy/60u4Dtha8Q7prasnegNWkH6s6xfz35EmpPvZKgV1F94hU8lppbjLziSgX18qpG&#10;1Da0o76pAy3tvUodPQPo7jMQ7AaMGUcQDHowM+0j3F2YsrETHc/kiS+O+iT8hPrMxOmYzmLaxLrt&#10;HEIWvunVr2KgcScCBLJAPTB+njpLnaNrP0vAs2w6Dx/hLvIbBfrSfo4JAPflNj0R0CSQl6RA9ufz&#10;E+o+4wX4+Vr8UibwpewdlrLWFhjjcSgpJ0r29cakHsc2FyXHFHnG+LwjfJ08jrR7JMqx+XzuYZle&#10;0EYWJOqjBl6264mAVpbXwmMMnWf5nAK8tOlRRgSc/Wc0+BsIfwX+U/xyy8gAwS/lXkKeCYCVwJch&#10;fH2ePz6c38lIV29uP07AH4WxdVsjLTJHT/gL6PWFegT+IOEu1+APNRwk5B+etx+QS/FqYqrSoK+B&#10;nyrfyy8TXT2TgI7yXegk4NVcvVqkJ3B/ha58h4K6/JJdA09ypQJx+XTz/LI18IvTwC+IrL5voOqY&#10;uUqU4XtRXe4uuvpdKE2XbUfRway7i66+vzEPA+2lGOwow2B3Fcb6G2HsF8jT0dDBT8Qg76B7nzRr&#10;95BXzp3uSt2URl2vTpDY7YS8/aFL13Sgy7y5BnbCVIAaA7tIh7q47IDccGY6jIXoEtZXtnB96xbu&#10;3nodb9x/B28S4m8+eA/3br+Bm1fvYmP1OpbmVxTQw6G5ONT9nmmlRLBvQ53ufVK77Wwi4EWJkE+s&#10;J8Jdd+q6XLF2NQzPujcGc4G6Dna9rOoJAJeoZJ1C0OZUUerTTC5CfM7QJCPfs2m+l0EmDAr24tQf&#10;gboeNZiPqyjOXI9ymZhIAZ3QdjN6TWyPAd01Foux7QLpRLA/CnpdjwL/IYBTOvSVCPMpgfzgEONw&#10;HOi6vMZx+C0WzDIpXAoEcGNpBe+/9iZ+7evfwm985/v49W/9Gr73ze/g2x9+A++99gZur60h6qYZ&#10;4t/lHeUxDRrUBehT/d1KGsg7Ymqn2uCgOxfpkJbfF1dQ72iBrVNz7dKuLY7Tbqmqy0x4T8jlbQr4&#10;MvQuMN9e6CYSeFvbtqGu6gS3BvHtVehq+JywV5eVtVXBTm3DW5MAW7nulu05b4H2eGsZzIyicQVu&#10;gXYJhumyRxoKMSyXiLFsqM3GQHXssjBKLgUbEGiX0mUXHCZQDxK2e+mWdxOsFM2AOOdW9isqEno6&#10;dCUKwKWsx0QoJ5bl8fFjxMqqTrXThCgV7FLqEOXT0BTS0OTtRCfLnWxLVEf+TnQX7iGU9xDOVPFu&#10;9JbQINEM9RTvpCS+it5SRoK8t/QV9JVJ/RV0l76M/pJXFNT7uH+f7Ed1ymuRHwQ7T4NEZy6qP/kK&#10;6k6z7Qz7SkYBe/3ZnXgsK79M/dKTuPSKmgbUNrbQpXegtaMPbV0yl96P7sFh9PAEn5gwY5pAnw2x&#10;M/Ozw5hk1mssUlAXpz5NqEft55iNniHICW/LSczazyJkPYue+p0Yat5DMBPolnMI0sGLiw9YLvBx&#10;BLeZgH1UJu7LGGAUty9Q/zxp8BfJCAGPGUsAErf5xy8wMmlQyQJjrC4OX4M9H6fgzWMwSqKhPV4S&#10;iLMIquSC7WoEgW0mbhPFjr+dLPBvI+y1Y0ldawuM8vlix9baNPD7R/gaGGWbwF0SAalroweEPiWA&#10;16CvOXkpy/oBfe5fpM/da3P22sp9Ve6UeXu6+9hQfuI8/ahcp0/Ii6PXh+/1IfxEhy+QV3fpI/Tj&#10;C/VqqWoBvnZv/f5Kude+3HmPJ7EM1xfzS1Eg0Bbnzi+LGqJnpkzod/HkleF6JXXffG2lfisTgcRL&#10;8bREgMeI3StffumunolAXQ7LuTyRZbEKv+itpWfRVZ2G4Y5SGLoqYJBV9331GDM0wzxMyA91wTbS&#10;C8don/qFNxtBb5+gW5M7zgnk6bgm7VZqG/CJw/ESBeaumGvfdux+BXeZWxdQL84tEtqrWFlYJ+Cv&#10;YnPtGjZWrmFlcZPufIPgJ9Bno5gJhpUeBboeva5txy5z7PHnjM23S0xcVKe3SdyWNgz/qHSoe+wa&#10;0IN250MQ/zzFYR6T7sxF0wJyvoYZPmfYxb7BybLTRdDH9nsE6jrQPQSizEu7CWsd8Kqu7r6mgV1W&#10;mLsF+jGIC9wFzuoab5Y/T78Y4g9L2z4ak7QR6gJbyjkmcNdg7ozpIafOpMFrpHguTU9YEJ6awiLP&#10;ga35Rdy7uoU3bt7GGzduq58HvbXOcyE6g3mfj4nQBA3IKJN/JgyE+pShB05Kbm06OZAIdTp05c41&#10;gAvUVTkmK923vUugrjt17XptpW4d6g0EbT1sBLUugbfIRjduahVYC7hruZ8sZtOG0i0CdwJckwyp&#10;aw5dbVdOW/YTyGsOXKA90ZY4702At8hd2uQGL8WEt1z7LYvTZEGazG/LorR0Kk057Z7yC+goOYnm&#10;giOE6EE0qkVou9CUvRMtTOxlqFsDrA5i1gljBV4FZXHhmgN/CNSyD9VOE6FL2mW/Nu6vtbGfotrY&#10;v7Sz75F1Qx1qHREdNvshUSch3CWjklRnEctUN9XD/qortk0Bm/VtyeNe5TbuWyrbdxLau9BfLnEn&#10;4y4MVOyGoXIPBthvSlm29ZS9ggGCXm3n40R9PHY3k5emZOoC3xdCW9R8Tsq7lVrO7VF1Ucv5XXgs&#10;u6ACxZV06dV1qKxtQr1cxtbehfauATWf3t0/iP6hUfQze7WYjJidCSASnsYMwe52MGs1lxDs5/nF&#10;ozu3ncHc5AWlqOO8AnuYcd6ZhL6GPZB7wU+bTiPiuMh9L2HGeoHg1+AukJ/WQS91tovLnyb0QwS6&#10;gFrALtLLQYncLlEHeSLQden7iuP3my8q+UxMEkwXuf9FBeHp8YvUJep8/Lgi/fGJz68/n0S1r7Tz&#10;8TPmy/z7LqljCuS3j6vVtcSBUZIKBXYtGQiOXVJwl/014FOse0b4+oe5L529AF61CehlGH/wNFwy&#10;5z90hlk+IS+iy3cyanP4J9kBEPR08VaC3dJJ4NPJy1y9HpUIerMszBNnr2CvDeML6GW+XqIOfQ30&#10;B+NRDd/HpJw9AS9z+TKP3yMOnie9LKJrkS9D6W50MvPsLt2JXp60HTx525mRynx9bzlPXJ7AMqzf&#10;zZO/k5JL8dp4QqvL8fhFkWPID+lIbGYy0MgvZ4NESQL4xWzIEZev3UGvlrCvyNpH4B9Hf0OaWpA3&#10;3F6mbo8rrn7c0AYTQW+lm7cZDXDIz76OE/Ii+flWgt6pFtRNEvQOBXq5z/sUQaXDXQO7BnWRzI+L&#10;+xa4z4cXlcS962XdnQvMf5FD/zzJ84gU2GPATgR6olt/uKxBXYe7uPTE6HM4CWVGwl1JYJ0AboF9&#10;Isjjde47LW6c4J5xewhxL6L8+7flI9w9yrEL4AM2mYO3wzdhe0gCdR8hLvLKLVQJch3q4soT5RGw&#10;x/R5IH9IhO6jrlqXiwAXxevs09yj3FeATai7BPbDg5RcbjZE+HKbiPt5R0epMX5vR6kx+An1AOEe&#10;4HPOWM3s56yYc7ux5PdibSaktBIMYoUuft7N90wSGvafXrmUbbBXk4EunTCfIsQnezrg7O7AFCUQ&#10;l7ru0hXMu1v5XSbMu5sZRS0sE+wqNsFG6VBXkCe4Bd4iHeQ61EUTrbVKFomEtkBcv4Zc18Mr1TUn&#10;LvPgY63lcRmbS9lvFGGssQCjjXKHtRwCO5Vu+4qaz5aFaJ3FxwnUQ2jKOYD6HJnP3qWGxWV4vIlq&#10;5ne5ScBF6DbRLesA34awJh3SelmiBmatTatrZXHXHYUatDsKaRhi+3YWsR8SIAuk2T/pkroGdHHP&#10;+nZxzgLmGJzZb0lZAC2Suihe57b+cpocAXcl2wTOBLeBRkck8B5kFEl9kKZItRPsQywrwPOxBh7L&#10;UMbj8PV3M7Fpv8K/6RL7wUu70HZxD9ovskzAt17YHZe0iwTsj5VU0aHXNaO6rgW1DW1qLl0cenv3&#10;ALr6DOg1jKJvcIxgH4PJNI7wbBDzzDwF7D633BKxAh66UP+YAPwi5qe2NUPHPudk2XkFhkb5GdZ9&#10;dPFnEbadxZzjEubtlzBrO48ZCzVBeE8QbFZC0naB7RcRtl9WUbbLNoF92KrVdejO2i7zeeQ4WgxN&#10;XFQS0Epdl97+qIKUHEfKkmTIsSPyHEraY+XY2vaHj6Vv09tmbVfi26Ss7z87IeI2An/Gwv0JfylL&#10;AiBRlQn+oCQYpssIMLkQ+Y0SL8M7xkSEbl93/foUgTh65eqHNdBrsJeh++1Ff5O9x5XUnH03nT1B&#10;r8NenLyt6yShLw5foC/tJ+Nz9bIiXxblqZX5Anz9EjwBftNRZt8C+6OEvDZ3r0uHvIBb3LrAW30h&#10;KviFoQbkXvoEeQ9PXimrehWz1dicflysy2V63fwySF3/gmmL93YzUZAvmTav384vqroEL5YAyOp8&#10;fdishV/oZrmbXvYeunt2LkVn0FmdjIHmfAx3VmK8txFjfewIhzphHe6B/LiMXRw9Ia9+8Y2dtkM5&#10;eZty7QqMhJp+eZs+HC/Anp2OKHiHQ/MsC8gXVJu+TXPos9w/yMcFFdQ1Vx5U8WFpMNeV6MYTgf75&#10;YH94fl27pe22e/cT+grqBHUi2NWcuVUbalcgZ7vuypUzj8FawC0QXwqGsDobxlpkARuROayHI1ie&#10;nsGcz6vtx+ec4fs1bZukU7XFFbBa1U1YAoSdDGOLvHS90uanJCqNE+p06jLcLVEkTl0D/Khy1Vpd&#10;d/CjTALERRO83NdvHKE7HtZEgAuUBcganDV5CG5VJtz9jF46c2mTsrTFxYRA30fTMME+wmTciBBf&#10;z8yEGRGblf2gHVGeJ7NMCMNWC7/vowgycfQND8A72MfEu1tBXR92n4oB3Ul3LpoiwPXyZE8Lv7+a&#10;rIS1o6dZSUAu899y21QFdYmdjXTvjard2s42JdZl2Fy58e2bt8itU02xRWoyl63Pb+tD5iJpj9+0&#10;RV3rXYKRxnw4+psJ93IC8DS/X8cJZn6nsvaiMUNWje+l+J0jpAXaKuYx8jsoauX3sE3E76aUdcet&#10;S0CuuegYqBkFynqbgFke1yHD32zXHbVIh7a0Jzpn3VmLlKtmvyP9iERZNyRAVsPhAmmWxVlrcNZg&#10;rTlpOm1CV/owubJIysptxyA9WLVXgdlQtQuDbB+t3ocRaowGR+Iwt4+IHmmX/RL3GWJ/N8K+ziD3&#10;F0llInKRfzuB3kG1X9qLDta7LgvYBfCaZHs7Ia/rsebWTnSp1e2DBLlBQV0cupS1BXKjMAybMDRm&#10;gsU8gSiBvjA3q8Ae8E4oqMv8t8yTz9ovYMF5SWnedYkn9zkF9QUXs7b6VxTUw1a2iZsn1OcmL2OO&#10;YI8S3hE6dwF2iBAXzTmuKMk2kQBe2mU/ga5AM2xPUlBNBPusVSTHTt5uo8IKsvp+V+KPkQRCNMOE&#10;RGJYji+vxa4d//MUdSRrx4zVteNtK3Ff2S9i5d9hS0GYYI9Y2c4YntAjH0MJ7ENmQp8JgEoMLJIA&#10;UGaWTXyNBL7u+lUCoIb4tSF/nwzhU26Z95d5e0obyj+r3LzAXobs1aK8/hPaPH1sQd6k7ui7ZRX+&#10;KQV4a7fM2cdAH5NajS/OXubtZUV+B90+Ya/roevuCX2Be6f8gh2z3x4CW35IR8A9UMsTu/6gulVu&#10;P8tDdTyhWdeSAW14Xx8F0Of11XB/rCw/siND/Ibq/XQEB9SCPj1j1qDPL54s4OMXUy7TU5fqSZmO&#10;X4bY5Na5IpUAqLvr7UGT3Do3/yA6ys7y+GkYVb9fX4vRrgaM97fDYuhUw/d24yD0n351qvvLT9DR&#10;a9e5e+laBcSa+w4g6AtRM3H9Ineul+WxEj1OWQn/+VDXwf3/mwTu2xDXHboOdwF6ogToMp+e6MyV&#10;uC1IQE07neq67Fn+nRG3n9D2Y212DlvLa7hz9ToeXL+Fe9dusXwLN9e3sEnIz/sDiLhciIir5/s0&#10;bbcrKbBbbcq96gqaLQgQ7AFGKau6ycwk1wS/ieAVONNU+Oh2/QS2wN47TthTvodE8HJfBXWZ92ZZ&#10;l4BdgJ4oBfmYfAL3OLQFwokAf3g/rcx96LzjcCe4Q2YjX/MYTQUjQR9kkiHt/tFBfh/74BGoy5A7&#10;5R7oUYB393UT4BrUXb3tMaC3sixwb1GaokPXNUnHrktA7tBFmNs7BOz1bK+lOxfRmcfmu2Ue3EaQ&#10;i6zNBHfLNszV4rXmcpibCHJRg4C8GPK74QOVuahOO4SqtN2oTN+FM7uewJW9j6MyeQfqMmWVuKwI&#10;l6FykcBc4L0NaQVqSbBVkv2oNKetO2opa7CWsgZpkb69i7ATp627bZH6zlN6WUWCvK+UYKb6y2gW&#10;JNJIKFArk6BJLQqu0KQWCRPm4pKlPlTFPkgiYS3gFvOhO21pS9SwwLp2P0brDipIi4y1B+LS6+P1&#10;h+J1KSfWx2rYN1bQpcvfmMa//QrhTXVf2UftUTDXyvvQk7QfPZfZ97Es6ibwu1nvvrwXj/UPDGN4&#10;1ITB0XF09AjY5UYz/cqlC9TFpQ+NWjBsnIDJMoFIZBqL82Elv19+tKCabpKQMZ/F/ORFLHuuYMl9&#10;WYE9Qke+4LyAZdb7CfXRtv1sO685+UmBv4CbCYDAXSBPRdmuYC9QnyRAp5IQmSQMnYxU1JWMMOuz&#10;DsKa0ssRR5KCtAB0bjKF9WQlDb5sI2AjBK5ojvtGGVWywMeLovIcsbJ6Lj63PE49t9rONj5uzslj&#10;T8mxtfqCK02rUwJ7SSbmWJ7nfppSleQ1CeSlrCcE0iaPWZhMV69VyhLjSYFNXjOfz8ptKm4nAnoy&#10;IAoaL6o5exnG1yVD9dKmzdkL6GOLBgcflr4wzz1wVg3dy0r8SRm+p6uPr8pnWZx93OnrdeX4Nacv&#10;kmvu9evu5d76PcxmJYMebGDm2sITV+6X38gTu1VAzi9BA0/sFrlUj4kBJVGf89fn/eUxxiZt/j++&#10;qr9xe95fHxmQy/gGCXwpy8I+A79kogFR7Hp99UWOLfBTt95Vbl/vDPbGO5COQn6Z8gn+woNoyjuk&#10;5v36qzPVTS1MXbUw9zfBMtAB8xBBP2LAJGEh18a76ei9Dhu84qIFwgrQXvg8MoTOupRlLl4cNyUL&#10;8LxqP6lrMPdMCci1xyUCXYe67tD/LT3qyhOhLsPuugJ06yKfXVw4Yc7t4sYDLAvM1Xw5j6MNs+vu&#10;XO5pHsLW3AJurm1iim70/XfexZ/80R8rffDe+/wb3UyCxrEeiWLO62USII7dGQe7ONhQDOp6nCbQ&#10;ZyYmmMxamNTS9RLmomkzJS5Y1c0qiitO1DSdsu6WQ4S57p6DdOpSFqAHCHsVWde2j2n7UGoYXfYT&#10;YCtHrpW9QwJsHfayTYN4cGQQQUL6UQXGhigtBo3y2EHuP8DH9cM3RBn64BvohYcwdw8Q5v1d8Cio&#10;dxHgnZRAXdRB9679AlkizKc6m+DsEqhrEJdop3ufZPJpJ8gdPDcdnTVw0JHb6MYF4g5GR4csbKuA&#10;vYVAb6lQshLoIktzKWyEuZUgN9OJm5soRguBbqovxHhdAaGVhfqMfXTkMt8tgD2DmtR9qE2Ty79k&#10;pXgCvAnlROet1yXqw+M6tOW71sVkW8GasZOJtkRZWCbq43dSiwQXQdfN72kPv7N6FPXxe9xfQZix&#10;rU+gHZMOakMl+wF+99UQOKOAXeIQ+wTVHisP0ySItPIBAvqAViewBda6Rutk23ZZZBRxf5GpQUB9&#10;MC6p6zI3Sp39HU1LYrvaT47F5zMU7EZvCv+2JL7WZPZbhHd/0gH0X9mPgaR96CPAVVsy2y5Lmxb7&#10;uF32kfJjoyYbLPYpjE1MEuBGdZMZDegjyqX3D40roI+MW2HhF3BhIYylhQg1h0DADr+9hkCXee8z&#10;CtaLLgH7Jax4CDACWtXdScqlj3XtJ1Bln8sxEYoEe6J0yC8qIAocCUk34UeYPyod9ArKsTYBpS4B&#10;7hyTAjmGOH0Bt9R1Sbt6nDxHrE0/ji71/AmvQaJo0Z0aV2LbgkueV5O2PT0ueT26tuvc1xmLsW16&#10;IiASyM/Z+RwxCdz1KJDXwT5jZlJDhUwyzC+g34a7RH3I3hODuX/o3GfkEVdvOKfkIuT1KLDXdEaB&#10;Xoe/rkeH9qUst9wdZPYp4Bxp3q8uxRtV98c/CCu3qbvnKcd/hAmBJANHY1Gva9tEMk2gLuOLTQXI&#10;GgC1DoCSH+UR+Mv1+9rd+LS6fpMe7QY92k16JMrIgNycRxIAcfv6iv7Phb6CvXQ8zJyLWC/ei66i&#10;/WgtOILm/JNMWi6jrz4Dxg46nZ4GWPvbMDHYA8foAKaMBL15FC7l6s2Qu9e5CTSBq0gN4xN0aiGe&#10;WoAnEHZzP1l1z6jaCPFfAPLEy9l0d67Vt0Guw1wBnZDWoa7cOV247tIDfC0iWdgmMTg5SVdOoNOZ&#10;C9BFYSYaojmvH+uz03jj1i3867/+DNr90x7+p1r434IviKVgQF32JY5dVoqLZmx2JuB2hKmQxcrz&#10;16aArkugPiuQj4H935KAXI+JSmwToIt7Vq45BnIpyza9rG8L0HVr8KeT1yGfAHqJASZyOsinBeAS&#10;CXpRHPCxoXaBuUSPoVcB3a/A3g0vge7u6yTUBeyxMp25SBy6yE2wu7vp1AlyHeiq3C1Qr1cwFzm6&#10;6hTUBeQC8UlC3UGgC9TtdOhTrNvFodOda2Av+4yshLu1qRQTBLpIoG6pL8JEPd16TR6asw6gJXcX&#10;ob4XHUUX0ZhxCHXpcl22tihNYJ0IbCk/uipcrRinW++RVeEx9ZYIuLeHxkXiqvUoLnuggt/TMn5v&#10;5Z4aajhchzUT9pijTmyT+hBBL1JOOzbsrTtoNQSeAOrhGq2uw3yM7lk0UrsX4+xH9LrIyD5lrIEA&#10;F0DTbIjMNBYWmg2JelnXo/WJ5s9uU2CvPQxDLoHNZGk49QiGUvg3UYaUAwrcA1cOYDDtINtZZrsA&#10;35BMkxSTBnf2Y+LUTZMBWJxB2N0zGBqzxG40I4vjxikjBkcIdKMdAn8zv3zz87MK6ouEejA4yU6i&#10;mV9AmR8+TahfwIr3stKan0CcOs/yFVXvr3sJo617CFs6d0J/2X2FSlZg1wB/JQ55BXWWZbtI2hR4&#10;Cc55zzZERYmg1Z28LlWPPU40Twk8Bd6J4NXL4qzVfnwO/Xlku4Bd31fXkiddScpqP6+UBcjb++r7&#10;LPsyGDPYpu3/Went2/BPLH8e7Oem+DoleSH05x1pcchHJhipsIV/f6ysQz5kvgL/2EUFeXHxupNX&#10;K/Njw/b+kYuMF9SldxL1umfwfBz06jI8kVx6F7veXl1/r6Rdg+/oO0GHvl8tfBtvP6hutmNpFzAf&#10;xBS3m9oPEd5HYes+pqYEHHLHvp6jakpAJFMF2loAGRHQbtxj7T4Cm6wD4LHslLpZj7qs7xgTBe2m&#10;PSI1WqCeS4O/TA+om/QkSAP+QcJfA7/AXqn2oBrW19UvK1TF6bODUJfwEfI97Gh6Svm3iZMoYzvL&#10;nSUH2GEdQkvBQXSVn4WBsB9rLYSlp46uvhlWQxdsw310sH2YoptzEjROBf1xOC1m9QMr2k/B2uBR&#10;15FvKxHO/3PpP1Czfb24iqz7p2ShWwLY6cr1lew61GXOPDDF6JxUQ+4zBLs49DBj1OPFQsCPjbko&#10;PnjjbfzsZ4T659xJTbVRb1y7gdXZGfUrZQJ1WSUubl2c+ozNhrDMP9Mo6A591vw5kpu8WMaUImZN&#10;M1TYZGTZyH1kmxZnWJdtImnTyyHTiJIMg08T3tv7SVkHukB7SEE6QJct9YAM17NN6hI1JYA8FpVi&#10;UI/DnVAPDPZTvQgM9fL71KNg7mfS5xvoogjxgQ669XYVff0d8PaxHAO7rkSoC8xFLhEd+lRbHZwd&#10;9XC216q6gFwArksDeyUm26q1MoEucLe3lsdBrrl0Aj0GdTNBroBOjYtTp4ZqctFIqLfm7SLE9/Fc&#10;J9Qz6dyzdRe+PZetRrtiQ+M6pBOBrWAtQ+BUfzm/V0oyZ/2wBMYC6EEm2SIB9HACrMVRq2FvAln0&#10;0FA463GAi6NmAq8Pc4ukHAc1+wEZMjcqeGuwHqdkmwBb6iIzYazL0sq+i2bCQplpUiw0K1L/PNla&#10;D/8bdSnzeHyu4VwCO4N9T/pBQv0wdYCSsgbyoVT+LWnSHqtThmRCn0AXh953aR86zryC4ld+FY85&#10;vPNwBhfh9EUxYha3PqY0MDyuIC9QHzNPwTThhJ2dy+JiBCvL88qpR2c9CDlbMG2+pC5dE1e+HkjB&#10;RjBVRc21X8ZGIBnGzn3UfgKaLt6bjFVfCsGfyu0Cbw3wn6cVT4qKCqAEp8BWjwsegi5W19t0GCfC&#10;WW9bIDhXYiBOBK8O16XYcXTJ8QXUss8KwSySukBaA7UGbL2sb1/1Z2LZq7WLpL7izeTfnK32kTb9&#10;eEse2TcrHpcZV3yMLK/E2gXuelRy8XkTtOjkMV2Zahh/YTITUWsa3Xx6XFIXuM8S9CLd0U+PX1aS&#10;cmBUg73fKGWBvrh8Ap3tPuX4L9J9iM7Hnf2jQ/kiF6HuJexlkd4Qvww9lTuVMxfQy5D9RPdRyGV7&#10;AmpR/MY/KmpldVkfj6EfU18E6JZL+2S6gGUVY5LnVIolF1pCwMSCUrHnNBzdp1SU6QJZDyDgF2dv&#10;aTsec/i604+t+o8N8W87/UMx0Es8QtAfotNnlpyggSqZ42ciUHEQvXQW3SVU0SF0lh5hJ3eCCcI5&#10;DNdnYrytBObOSpi7G2Dua1Fz9tahbgV962i/WpFvJfRtdJd2AmhywhyTRcFf3TtdIsHoEtnllq92&#10;JgMCcBtBblUSSOsSuOsQ35aNbdpj9Bgk0EXTk3TtjCHnFIHuUkPo4rgF6luLS3j/zbfxxz/6o89A&#10;XepyH/Tf++EP8drV61iPhLHg9yPKxyunzteght8n6NCtE3HNfC7MNUXM2xKYhwncWROBPD5CRz6K&#10;CN+rWZFqYz2276xcrWMxYXZCIhOBCT7+EekJg4L8OMuUxJBxWEnALUqsBx+BurhyNSSvg5zuXBy5&#10;lP2EuoB8WwQ6P29vDOg6zDWgtymQ63B/yKl3bQN9igBXMKcU3BNALtAWgMdBHqsL0PUYd+cxmOvu&#10;XAe6DLuroXf54ZO6IgxW56Elh+dxEV14wX70liejMXu/GnqXUSyRJLjxJDc20qVL3PZg5YG481aO&#10;Wly0iprTVvPXrIvjHoy5bYH4CN2zRG1BmUCZICasZVGZDm6lGKy14e1fLHMjv+ex/czNRwnuI3FJ&#10;XSSwthC25pYDmJCrgwhu0XjTfgV0O9sEzomSNh3aelminYbC0U5TQklZk7RTNBwT9YcxWsi/M/Mw&#10;htI1aI9msP/JPKpkzKDSWadG2D7Cfbahzv713B60HHsBtvxj8JSfg6v0FB5zTa/AM70Gp39BQd1A&#10;iA8MWxjNGBy1KJdumnDDYnfDStewvDyHtZUFLC8uYD7iR9jTpoaII45zyoFvTCdrCtKFu88TaJcJ&#10;+CQ6Fr6pHfuVm18PCPTTsB5M5/ZUBXgFd8J+2aMrhVBjOyVgXyKYl30CUVEawSewJXS9GmQV1AXM&#10;MWgu+SlGAfo2oPlchK0AWAeyRGmXsqpL5GOVWBYgrwUIWSn7CGa2rwWkjZJtlNpHL3OfNX+Weoxo&#10;PZDNv1OUo9VVOTu+fS2QE9umta0yirS6JpUkxJ5/WZIDOT4ThCWBOmG/5OJrJdQXnQL1jIckLl4b&#10;rqesqXTzaezktLl6gbvAPnHYftqUAHwCPkipOMY6JeBXTp9wD4zQ7Ut8CPSE8ZA2fz/UxC949U5M&#10;9h1jXRu6n6Dblmv0nQPHIXfa8w6fhG/klJKUZVtg9Aw7S7mET6YM5DJAWfVPyWiCurRPrvm/AA/r&#10;8lzq+WT6IDbaEIe+RCYHrgEZURDFRhT4OtQCwW5KrQk4BWsHI2WRxYDqBj5yxz4BPjsBfvk02PML&#10;xi//GDuGUXYKmtvXHP9IPb9wUq47pNz+UA2zboJ+qCoG/Upm0xVUmXRuAvwDdDQH0VF0hPEUOssv&#10;091nYrStCONdNTB218HU04yJgXZMyE11BrthoeOzjgzASqdvHxuFg3CbJPid43KzFrm2W7vGW7s0&#10;bJzwZ53ysOyR+X4CUspetrmYLLgJMpFHIrfJdu+EiQmAWf1GuM9uUeWAfQIBWdxG8M/INdmhadzZ&#10;2sLHH3yM//I7v4c///O/xN/+9d/iL//ir/GjP/hj/OA3fhvvvP4mrs/PY5lJQFSSAj4uPGUn1GVh&#10;nAnTdNIBQjhI8AbVPDihSUhrIpwF0NQs60p02hFGkdSjdNhR5d4F4iKtTZx8ON5u5D4mRAnviNWE&#10;MDXH557j3xZljFBh/s0icfphvpcRvpYwnbtKHPiaZujOJer1kLh5KiSwJ9BD/CyCIwYN7HEJ2AXq&#10;fQrkAYG5QUSnbohBnTD3xKCug10gHgd6bwtc/Px1ty4wd4oE7nGoi1Ovewjq/zOgqwVyBLcG9DKW&#10;Y0PtiTCvL4BRfrmMMFflukJ0Fh5Dt8x1lxzh+ZyOuow9ajGcLE7tJbjjEnATzCJ9aFwBmnCOD43T&#10;TQ/y+6Bto9OOzWePENrDrI/QaY/SYRvpoAXACsKE36MShzvRcISRdX7vJurYFpOZbWYBNzXO45jU&#10;MeisG+is5TFNhDe/02YZChe33MzHE9giq0C5neU2EV04y7YOtsvoYvtB2Ns1cNvbDsPRcRQ27uPo&#10;OKJk5z4qcruj/SgmO4/xMzvGz4xl7jvVeZyfhYBenv84jEz4R7PYp2Sxb8k+DhM1nnUMxkz2QVJn&#10;HCfYTWlHMUoHPyrunUBvPvYsTDnH4alg31tN81VF1ZyHi8bhMWdwi1C/Cvf0MsbtPgyMTmBw2AYD&#10;XfqIyY5xixNmK4E+6YHb68PKyjzWVxexurKI+WgAEW8XomrBlwy1X8ZWKCWuFd8lQumKKg83v8oO&#10;c6/aR3Pz6VifTsdakM6WkNe1RLCv+Oni2S7bVTvBvUaYf55W/TxODJLifHUIi5YJXiWBbUzSLvtL&#10;eSWo7advexi221oXEaQbBOx6gFDn864T7hvBTNWm2rldl96mxGNuTOcoyfETY6I2Q7kqroU0bRH0&#10;Upd9dannYdReVw5fM/8Owl3iCuG+Sme/6snBijtbQV659ynC3ZnFZIqufZKAJ+h1RR3pCNsIecJe&#10;G64n9B9x9Lp06D+qRLcvCYB+eZ7AeLz9CHob9sBJeKv5fDpw+ZndkElW52s32QkZz9EZnWXicIbx&#10;fFxhWfWv1mrE7lMwdp4dbwVfazOBUAm/pQR+UxafK5NKUSMMPmMK3KOXGZOZeCRp0woj2wmHSkAG&#10;CX6C3iMOX93XX6StGxBnr68REImrt3efUbK0ncBE+0mYW2Uh4HEVReLu5Ud4Ep2+RFnQN8oOZKzx&#10;qAL9iIBeOi92XCN0+QJ7cS+DlYcIehm+30fHsw8dhXvRkr+XneYu1GbuZ/k0uiv5/ZE7b7EjNoia&#10;KzHYWk3VYJid+1gnO/vhbv7t3eoHPewEgaOvDZOExiQhMUlX6FBqh72/DXZGxwBjfyvLbbD2tSpN&#10;cP8J7m/hPkosTxA4lgEZSRiALbYocMo0robll2ZmcffaTbz72tv45INP8PH7H+ODt9/H/Vt3sDW3&#10;xCTbQ4hPEOLj/PyH+BkQdoSed3hQySfuVsBoHCDIDfzcB6khhEVjA0oRowHRMQPm6ZLnuF00bx6K&#10;a8Ek4nbGeYJf4oJlhPBmmc+7aI3JNo4FmwVLNmtcixMTWKLmBfQEe5RgF9cfMQ1vxwSp10XNEuSJ&#10;Cg4bFOxnRg2YZtKlS4bdRdN066IAga7Lz/dUlw72h117bPg95tZl+N1NoIsz1x26s6NWSSAuMdGp&#10;65K6GnYXh06gTzTJcHs5nbkAvZSgE5hrGqcrH68t4jmarebRh6uzCfc8OuEcAp3naek+Ou3TdK0F&#10;aMs9jK5CGULfo+As7lo5b0rKAnE517V5aoJI1fUV4tq89faqb20luEBcB7k4aYG1SAe3RCVCW2Rj&#10;Um1voPOlrEyqHVKu0+JkA0HadBzO5hOYajwOQ/4r6M/ZATMdvpXHsDaLcxb4ai56UmAbc9NS1kT4&#10;EtB6FAmgpT4loKakrrfpZVc3DUtMso+r5zg/Q9ZZVpGgd7TQNJQx4chlX5JLM5F3SknK5iwN5pac&#10;EwrsAvXxjOPoP7cbFrr3YD373Qb2b3U0V3U0WvXJCNQmwVN9CZ6aS3hsMrgOZ2gd7sAixmweDBpt&#10;GByjGMcmnBi3umCb9MPh9MPn82GVTn1zfRkblKyAD3v7EJ1KweLUeTrUZFydTca1cCpBThAHLlNX&#10;cHUmBfJLaBOd++gsL7GeTohlxKEuUZdAfIPbEtulrCBOgIsErHG4Mgpc9bIO3DWWBfg6mDdi7lr2&#10;3ZpmnXGddXnMpsA51p4IUAGrQFriJts2Y6DeJERFW7F9tpgcbPE5rrIsujZNQMt+1NVQHq7NsB7S&#10;QL45kxeHuA5yVZb2WJuUr87mxyVtV0P5uCaaYRuhL8fdkNdHyTFEKgHxM3oJeiVCXobx3UxgCPol&#10;Z4Yaql9yZmJehuoJepHm5gl9B2GfMGyvD91HCX5tfl6cvpYACPTDFs3l6wmAtGuX6jEJIJQtnUcw&#10;0LCXDvusArMs1nMS6rOEup9AD44KvM+zQ73AY4gIbsYwFZVLAamoXIFgvcw2PreLHafTiojHgRn3&#10;BGVB2GNGxE235WbH6zTQEXYj5GjiayijC8xC0JzGJCKVr49xXGIKpse06YaATC/I2oGYPJS+UFAt&#10;EhR336tpquc0pro1TXYR/J0EfycTAcrecYoZvkD/NGx0/TK8L+A3Ee6WFpYpMzuRcRn6o8bYAck8&#10;3qjAno5+qFrrCJWbl/lGuh3pMNvk0jv5nfvc3WjIfAV1aa+i7PIryDzxHNJPvIyM07uQdW4vipOO&#10;oSnrMOpTd6LmyisoPvM15B9/Bg3M6DtyTsFQconHT8VoTQY71ixNdVR9DoYk1mm35+wtY+dNdZZk&#10;obM0He1lFGNXaRY6ynKZXOSjr64MQ811MHe1wykOlY476vNiZTqI5SCTfKfMm9vgIeyccvnWYDem&#10;CDEXgeUa6NJWfTOKgw0OddMB9xOUvYia2I+M96myKGLWy/2Icp8oY8Q0gDlqfpzRTNhbNCnAW4YZ&#10;x6gRBfXFiVEsWcewZDdhZdKC1Skr1p0ObLinsOaeVJL66pSdgBfYm3keyjz9aDw50JOIOVMsUhGW&#10;Z42adMjPMDGZ5XsxO9qPmZE+zAxrmh7qIcx5Pkqkgr8A6jrY3UyydLn66M77xKk3E+xNBEJjHOoK&#10;6O31rItb12Cux4eAngBzgbvAXKAtQH8I5mzTNVZdgJFKnhcVPC/K0zBSkU5oJ2Go8gTPTwK6+jzP&#10;7RI0pMv8uFzKdQBDcikWYa0vOtPhHQd0PaHEKDITuBPikvk9kKHwbR3ltiPasLjsw7KdYLbVEtwE&#10;uoDawW1ufs9cLTQJnTQJzScxXLgTrUlPoPbcF9CV9TwG+Z0ZLdsNU9UBmKvpsmuZAMhIWcEu1J97&#10;AqaKfTw2HTeTbnHV4qSnlJvWAKwgLOAVEPdqQHb1SCS0u4+q6O0/Gdt2FJ6+2PbuY/Bw320dg5/7&#10;iXw0CCIpy2Nk38kqwjqP4CbIbXmnGU/DWsC+pOAUrLnsR6Sey76Ern0oaS+cpZcQrGO/25iK2Sb2&#10;u4zBBvZljRRjqCENgcY0+BtSCfWZa3AEV+D0zSunPjRux6jFoVbDj9ucME16YZ8KwukNwu8PYH1t&#10;AVubq0rLi1HMeHoxT1DI4rZVX5IC+vVIGiVQvUDosG02DZbu/QrqAn4B/tZMFuFFmBLguhLhLnV9&#10;u6rHwK3ASxDrMH80CvQ3g7K/9hgF6WkClfXNoAZwOcZVQnZrOkNF2S8O+hjUBeJbBKUGdEIzDvBt&#10;CWCl/ep0JoFL8XmuSTuhLiCXY8s+GohzsUVAix6Ftuh6pPAX6lq4gO9hHq7HVaAkbZszfK08np4g&#10;yPNsjxoQ8HTySt5cBXZdy7Ehe12LzmzN0RPsiRKw6/Eh2BP0SjHoa0rhtmRGAftlTPacwFDTAbov&#10;7aY+4uA9Qyf5GAKcYBegzxPci7YrfI4kdeng3NRlnk/aYkm5EkLTZSYfWZibJtCDdH9MLmcCXsxO&#10;iwKYDTJSoYALYT+j10nQ23lumpl0suOd6mKCUE+VI2wvJeSz+XoymGiI00/DNKE/bUyju08l7JPg&#10;H7ms5BtmImIg+AcuKHn6z7OjJewpAb2KPVI+T9ifJeylflYlAJN0+dvw35at/TisdPySBOhzeCZ2&#10;aAJ6bdHOYa2jrD6EXkK+u1Suwd2rFiO15O5EddoLKLjwLKH+JC4f/irO7P4iju/4FXTk0elnv4iu&#10;jOfRnvoUWpKfQOOlx9F44UmUn/4KKs48jZLjT6Dg6BMoOfUcWjIOoyntIOMhtGYeRlvWEbTSETRn&#10;HEFD2mGl+jRZ4XyAycQRNGUcQ1vOabTlXUBnYbK6dnmovgzG5mpYO5vhpLucGmjHZH8Ly41M3ugm&#10;CSU36+6BFvgGWwnxdiZUnQiPdiIy1kFIdirNE+bzpp6HJW3Ugrk/Xk5sexTqC4T63AQjHbqCObVs&#10;MxLoE9j0TOJGwI1bs0HciYZxdy6C24y3Zqax5XMR9HYsO0xMAIx07UaVFMzz+CJJInRJPTzOxDHm&#10;3KNMIDQHz3YmMTKyIGCfHe0l3HuUpBwaJtiHuwj4TgX5X+TWPQNtShrQY1Dv0aAuEI8DPTafrjv1&#10;xKF3HeQigbguceUiceOPOnNjTSFGq/KVRirzFNQNZUwAyzMxQg0R7CNVp3leyvl5Ho6uSrTmHoCs&#10;ShcXLvBW7pvnr6wWl3N6vEkb4tahLSDXRJAxilO2MdmVqInfB4JbyrIi3MrvRHPy06g5+0WMFO3G&#10;SPFujJfvJ5QPwFK1X0lgbas9qmStizl2Pk4Bmwn1ZOtxJjQyv83XwATaWkGXztdqk+HvDg3Yzu4j&#10;CrQCaXfvCSVv/ykVPX3bEpA/VB84qdqUBo4zHie0jyMwcII6FYsnmMgJzLV2KfsGzqhkxVp4HBP5&#10;BHjhCTgKTymY2wtOwJ5/hkA/ychk/PJeuEppfJozMNuaRWUjTEXb2E+3ZyPSnoWZtmyEWjMRacvD&#10;dGsOVodq8Jgncht23xIm/YS6w6vc+YjZAZPdA7PDA5MjAIc3DG9gFtMzYUJ98SGoR/z8Aojbc11S&#10;wL5JoIsE6hvTSdicTmY5HY4BvrFdBwj+FIInk26dYA0TqI9AXQfsJkF5dYbwDGllgbHmUAW2GpQF&#10;nFLWpbvuxLYtglactDxWr2vH0eqJUN9STl6DeCK8xXHrzlyicuMBXVm4zsffEKDz77rB13yDCcE1&#10;vuYbBO4NvsabMwW4OVtIFbAuZUYC+SZhLmXZdk1Bmu2E+I0wYZ4g2ecW461IEW5EKdknUhyLRRr4&#10;1eOZHDBuMakQZ7/J1yevf4Oved1P2Ady1XD9skcc/DbgtSH7XCy5GF1so2TYfomQ15y95vAXZSif&#10;Dl9iXJLQidOXS++ohalUJSk7+9gRtBykQ6Ybd1whRM+r+fElgjtsOUvnf47lJCwKtJ1JfB6Wp5IZ&#10;ZXFk2rZcqXyePKxE/JgPhxBmZxwMhBGa1jTL83JmehbhUDhBIURmQoiGAohO+wl7Af4UIl4H3f0E&#10;nf0IZl2DCE2xA3a0YtrehJC1GkFLEQLj2rB+0JhOyKcgOJoK/3AyQX8J/iFN3sGLdJuMAxcJLQH+&#10;Bf6957Qo8KecfRr4NZ2NOf5TTABOxsB/ijqDCbr6ibZj1Am6es3Rj9GVjNLZDNdoQ5syVynX8FZn&#10;voiypJeQfvJJJB38Cs7u+iJOvPQrGCg7hLHSnRgregFDec9iIPsp9KY/he7Up9F2+Um0XHoK9We/&#10;iurTj6Py5BdReuKLKDryZaWCQ19G4ZGvoJjQrzn/Iuro9puSdip1ZOxHWzoThqxD1BH0FZzFYPFl&#10;dvypsNDpT7YWw9NdCX9vPYKDTQR3A2aGGgkvijE0XE+nWo+ZQSZV3BYdacDcaBOiY42YMzZj3thO&#10;UFPGTiyMd2HR1E1oiwTe21q09DMOKM0L6KVMoIsWLYNYopatg1i0DxPOw4T0ODZcVlz1TeJBNII3&#10;Vpbw8YPX8f69B3jn9h1cX1zCvY1N3J6Pch8nXfsE3bpROXwN6uL8Rdowf6Jjj1DRRxQxalMGGtQ1&#10;henWIyMsM4pCw72/0K0nDr97+uRa9WYFdXd3E7wEuw50WfE+1UaQS4zBPNGh6878UZgrkBPg5jot&#10;6hqvLoSxqgBj1FBFDiGeg+GybKWh0gylkapMJp3nVOJparkCj6EBzdl7eG4egJEgHW/UF5gRyAma&#10;aGVbDKpWgnRCFoaxzUbgimS428Y2kQyF27hN9rVw2wQh3Ze7BxWXnsRYJUFOGDuYKDiYELjo0O18&#10;LVNFe+Ap2Atj2nOw1chQ/GE4+To8TJw97YQvo7uD4Gac6qC75ut0ttKVdxLedObisAXKPgF2r4BZ&#10;yqcIYYpg9vWdJIxP87M6yXOboGZUZcOpeF3itmTbtqYHT2iikZF6gNs9ktyXH4edMJ8sZv9QdhrO&#10;ktNwFTMS7lN065O5dPSEeYTAjnblINqZl6AirPRVYCj1OFb7atGXegJT/IwWOmswln0FS711eMy7&#10;eB9W3womPGEFcKPVpYBusrthcUxjwhnithl4Q/OYCc9jbW0JW1fXsLWxgpWlOYR9MuyZHlvVfpHg&#10;SVe6ESWIQ8lxqE8ajsHUuVe5+ethgjBMIEYInVkN7JsK9GyLOVwdvFK/odyu5n7VdsLyGh8nrlWc&#10;6TU6VWmXutquHqvF+GN4TH17Yts2/Jk8CNwVyJksEITXp7k/YXiVjnfTxwSAkLyqhtoJbO4j8FYA&#10;p25OE9BKhDgl7bdCebjN1y71W7NsC+fjtsCZUYkQvh0uUrpFsAvMbxLSt6PFSnfmSnBnvmS7zvJN&#10;xpvzPIaU51gWSRsfd5PHkQThRuxYmqPP5/slf2u++tvW5W8L5mGDgBcnr0uc/LovT8U1LzM+Ab1A&#10;3q0P34ujl5X2Atn0eNt2u6zE18oC4YWpFMhNbYzNB+jKL7Iu0L8CufOgJHZR63ks0o2ve9Kw4Utn&#10;kpGmtCYLDZVkfYCsE5ApFUZPMVaiQSwvRTA3Nw+PT6aM1uAJrcITXIVtKgx/YAHToSXMULOz84iE&#10;55RmBfChCOE/S80gPD3NukCfLl9+oMjvJvAnMSvO3m2khjA7yY7Y0UbQ1yI0UUXQ58I/nsFI0NPV&#10;++nqgwS/z0iXP0aXT/AHCP3AiHb1gII/oR+kAgJ/On6fQZKA8wS/wP8sO21+mQl7F+Hv7JWhfX6p&#10;BfTsgGzUhMzbs1OURXmy8l5uoCErjeUOXtmEc9rRr+L8ni/g5Mu/wk6PnVXdLtiqX4atagdMZc/D&#10;WPwcRgqew2DO19Cb+SQ6Up9AW9JX6eC/grrzX0XVqS+j7MSXUXLsS3TxjIR9yYmvEvhfYvuXUCEO&#10;//QzOP/8/wdHHv93MFYms9O/gvGqFLqqTDiac9lhlsDVUY7gQA2mDQT4aCv/tjp2Yo0K7rPDtQgP&#10;1mKWig7XYX60EQtjhDpj1ChwbyXM27FIx75IqC/RpS9aeh/S8kQ/NYAV6xDrMZBPDKp6olZtAvMR&#10;LE+O0J3bcD3gxN2FED66dw//+rOf4l//VX7vXBfUb93//Cf/hAXbOKFuxap9XLl7Hey6FNQJdC0+&#10;DPhE6fP/kdEBpVkCPcwYZhS4y9C8gF0H+mfBrq1+1xbHaUBXTr1Lhtpl+L2eAKc7p2tPBLq+ME6H&#10;uR4fnTc3C8jpyk0EuchYmU9g5iuoj1bkaW6dcbiUQC/JUkAfLEkn7DNgajqvQG1rT2eC24SOAnHn&#10;B3mOyvSSAJyJqRJdqKw/kUiY2jroRAlYkVXNWcvcNUHUKef6CbiY4Opz2rpku53ns1Xmx+sJ5lbC&#10;sP0UXK2i0/Cw7mwg/JOegzXlBYxcfAqO2oNqaN7TRufMx/sIT5Gri3UVT8HbyDKjm88rQ+Q+g+aq&#10;pwfPKAXYXwXopEND51g/qxQaPscE7RzjaQXu6ZikLo8JDcljpawpNCTbCPShEyrOjHD/kZOqHJAf&#10;5aoXCPPvqGCiX34RzvJzcJadh7v0AqbyTmE0ZR+WOrMx152L+Z48qkBTdwEWegqx2FMCW/4VWNIv&#10;wpF9CYt95Yi2F2PkMt/7gguIdpTgMf/SG3DObMLinlXD70Yb3TpldPjYFoKDjmhqOqqgPju3TKiv&#10;4uq1dVzbWsPqygIiQTOi7HwX3DL8fvkhqG8R6rJITqBu6tiLib5Dys0rqEcI4agmAfumiO5dAK9D&#10;V7bdmMvT9iOQBYra8LNW1kTHG90emlawl4QhFuOSbbHj6tKdug535dgF6gJ5OnAZRpdtMh+vzZfz&#10;NRJ4N/wEJYF33ck3eowQG8rGkiEH4S4Cz0DHa6DbHczB8iBdMbU6lIU1E1+TvRB3AhW4H6nEvXCp&#10;gvkdOu47hPJdAlwHt67bbLu7UKbKWixVML+1QHgT5olg18u6kxfIC9hFMvyvhusZ1dC/Sng0bQUF&#10;9hrkNx8BvbSJ9CH8eAIQA28cuHHwSjlNjZhI9I+egaVjv5ojF5AvuWSu/Szd9xUC/SKThisK6Jv6&#10;okN9xGRaj3y/ZdpDPptAGTaWZtUizeXlFTg8K5j0rlKbmAquY2JqCe7gVfhmbsA/exPT0ZvwBbfg&#10;IvwDgUV4fWEEfAQ6YT8bFCcvgBfQR1mW+7VHEAkEeD4HESbsw0HCPuDGrI8O3yu3R6XDd1oQdpkw&#10;42SH7ezDtK0VfnMNAV9M2Ocrhy/z+DOMofHYHP5YitK0kY5/mMAfvkxplwYmXjmgXb53mh3NWXbq&#10;4ujZ2dFNONjJWeRe/DKE2HhYraSXufbcc48jlS774p4vEur/Hs42dirt++hGdsFDuep2YqpmJ2wV&#10;r8JctgNjBLyBDr6PDr4rk+495Sk0XnkW9VTF+Zew4//4f6Au5TAyDryA5/63/xXHnv73OPvCF5B7&#10;7CVkH92JzBP7kXHhNNprq+CftOOt+/fwR7/3e/irv/hz/OM//Rj/9ON/UOD8+U//hfD8Gf7wR7+P&#10;P/zd/4wffOdThAhqZ28VAd9A2NXTldOtKzXRpbdh3tROB06omzqwJPERqC9a+hTUlwnyJdsQISyO&#10;fAhLDrpySi+vxIC+MjWqoH4z6MHbNzbwRz/6XXWpnXb53TbU5f+f8fXenHZjfWpCAV2G7XWoy/y5&#10;SICtgz06TnAT3o8CPe7iY4+Jyv4EfNhIqKvh+QEmPP3xeXZ9GD7RpXt6t1e/a2BvoatsUDDXht23&#10;h9p1yVy5QFyXgDwR5jLELsPrIjVvHnPmcZBTxvI8jJVpDn2oNEtB3VCciYHiNKWRqizY2q6oy0Dt&#10;XXlMZrvQlndAuXOZShJwx6Wml2TU6SjsrMsaFJmvdvYSZAS4JjrpPhni1sr6sLeqE7ZuGc1q5D4t&#10;pxSkPTyOp4Pumee4j1AP0qn7WwjtqkOYKtmDYBMhXn0YAUJf9g92nYaXjxGoe5go+wh2H0HuZaIQ&#10;6jmt5rYD/Yx0zgrSBHRohICmpDwzRojHy2cpidxn9BSTNAE5y9w2y32krtoIbQ3i22Vpj/DxEdlO&#10;p+5vPw03Ye6puAAvk2NvBZP8CgK9jGDP5/EaUjHXSZj3FWOur0hpnhBfoOZ6SxDtKSJfKpgQ8DNK&#10;O4WF9nLMtpfi+lgb+i4eooMvw1xXIR4Lrb0Lz8x1WJwzME36MU6Yyw1pzK5pWL2zmAzOwRlaQGB2&#10;BZH5dayvrWNzcxXXCPaNjWVM+00Eeh4WPVcUsG9HM2IiuGdSqRQ6SHHqPAEIdVn5fiNC4CZAXaS7&#10;dolSF5iLbs7r8E4AemS7TaB+Q46lbwvzsVJPBHoM6rpzT3TouvOOK9a+RVe+yW3XZG56ikAzEzrD&#10;LA8WYq2/GGt8c9cGKrDev62NgUpGylDFWI4N2cdQqsprA+WMUi7G+kAxNgfzEem8jMWRFLy30oz7&#10;8+UEexHuzpfh9qIGcAH5vUW2M+pS26i7S2ynbi8wOWD9VizGy0wQZLheog54zblvS4O9tBP8IYlF&#10;uDpdoCSglyhQ16AfG8onZBNX+At0t+fwtakMGfEQyMuv0lnaD6o5dFnTsOahW7ef43Y6fQJ9zZvM&#10;918SJr7Psc9FovY5ap+3WpMQyufjq7C1OqemfTY3NzFuYRJqDcPsmIMvdB0m+zymfFsE+g0Ewjcx&#10;6d9QkA8Q8NLmcC7BOB7AhC1EBWGzBzE5NQOfJwI/gS8/wKL9EItIg3wc9uL4Z8KYi2sGUTr9aDCk&#10;5vDF5YcF+h6rcvuRqSFEbO2IWOsxYy5iIpOHGVM2Zgn7KEEfHk/BrDGZdYpxxniJbv8SZujwRcE4&#10;5DU3r66376b7YUcpi+sM7MByzz6BtCNfwsW9X8DRF/53+LvO80t/CLPd+xFiAh1s2wtv06t0J7vg&#10;rn8VztqXMUHAj5fswHDRDvTm7kB35stozdqHnvI09Nbmo7+xGobmKgy31cHY1wHzcJ+6/n2Gic48&#10;34P1zau4e+cB3nrzPXzj0+/gt37rB/j93/sD/OVf/A3+/n/8E37yk3/W4EkH/Of/9c/x27/92/jk&#10;ow/wOhOAq0uLiPqcCFtH+ff2IDjSyU6yk39/Fzs+DeoLhPqiqYvlboK8n2DtxxJhLlq00p1bNagr&#10;iMsQOwEukrK0afUxQt2IVdcEzysnHqwu4Te//R389F+0G+UosMfiz376M3z3g3dxh1BfmzLHga4P&#10;uye6cQG5cuKxqACeUBapx4xrc+2iOdNofN49ahzCzPAAIaKvhO9hAidgZ+zXVrzrEpiLPHTrni5t&#10;6F135wrsbQQ63bkOcn2oXddEfaly5brEnSuQ05WPV2zLWEagl+VirDRHxeHSTAyX0J0XpWGwMBWG&#10;ghRVNpSlENBJak2Ie6CUSXovOosOwEY3rrtul4L3KSW9LnITop4+wlXE89jdI3PSdM2EqkjmmPVy&#10;XDznxY0HCHJfB/fh8SLtZ2FPeQ7TBLi9ZBdm2wjdwr2wnH0c4YYTcBbtZlJLUNcdRrTqIOY7+R0i&#10;2L0EuofP6WeS7GJCHGQSERoQR00XLnCmdJCHZe0Po2jWeJ51aTvP8llVnhk7g6jpIj/jizxn+X1j&#10;m0jArcc4yGPSoT8jo3LVJxXIfZWXlQIVooswpR/GpqESS/0lD2mhl2DvLWYsxepwNbYmujDTQf4M&#10;1+K2vQ2LAyXYGq/DMtky15WvJK7+sZm1D+EJX4PNF4VpKggzZZkMqiH3qWl2lAECPbqB0PwGIgtb&#10;2FjfxNbWBq5d1aAeDU9i2VeinJisdL81l0HoZKl4bZYunVC/Fc6Af/wsJnoOsnNOpbPOIWzy6UTZ&#10;cRO4D7nqR4AuuhUt2G6jKxeoS4cv7VLXJY8XoN8Uqf0SAK8A8bBLF8niNh3o4hi3BFieHKzasrA6&#10;mkeIFygQbwikBdwK3lqUD0K03V5GYJfF27YI+S2+4duxHNd4nKuUqvPDusrsapPa6C3ETPtlvB6u&#10;weuLtYR7CR4s0NET0vcWS3GPoJZ4f6lMScoPVsq1bZQOeh364ubvzBfzPS5U75NEed9uynuZkBQJ&#10;3HVHr8G+SEkgfy1UrKJy9dOfBb/aNq29l9pCQv191ZImuXRtouMQIhPneQyCXqBuO6fWG6x6kujS&#10;k3Fzlp/ZTDbPkVw1JZH42m5G+LqZlNyOFPO8qMUNAv3m9U1cvbqJoRE3DCMuDI65MTxKGX0YNsv0&#10;0SwBH4XVuQi7e5WAv043v4wJxywMo04YTT6Mm/0wWQKwWKdhnwzDMRXBpDMKl38Ffrr+mdkNLC7e&#10;wtraXYRCTFxDS3T4ywirn1NdxtL8MtaWV7C+uoZ1wmqF9aXoApbmFhAl8MXtz/q8iPg8iHimEHFN&#10;IuK0ITw5RHVhbqIOc5YizDJRFIVNBD0VNSUxEviE/Yzxoro/QGD4HB3FRXgNzPB7T9MJncBwwzEU&#10;nH1aDb9f2kenvuP/QrDvApYGDrIT2KcU6diFmdad8De/TPf+Iiarn4e19AVMlL6IiZq9GCjcCUPR&#10;QXSXXEJHTTH6Gsohl8mN9rSoH7GxjhjgnZxQIxZbqyu4f+sW3nvjDbxN3bp6HYuRKPwuF8xjo+jr&#10;7EBrYx16OlrhsE3A63arek15mfqFuzfv3caD61cxNz2NkNwkxzQC+5CBSX4XLD1t7Bda4RvrJiz6&#10;ECHI5xkXJgTqBswT5CIB+pyVsKWWrLIYTtOiTVa402HHtGAfxfKUCStOC7/LTp4/Ybx9+zZ+7Rvf&#10;wo9+9/fxX//oz/BnP/pT/PAH/wnf+vBDPFhbwnXfJF2+LJQzYX5ie8h9G+xyOZ2IjvsR6a5cVt7P&#10;WWlwHFYmFja1qn5lyoZFxwQTPBP3G+X+Q+oa9pBBuyGN3CrWP9CtXLrA3N9L1873Q4baPZSvqwnu&#10;Dm1hnAK6wJyf0WRzJRxNFUr2xhjI6c5tLAvQLTJvLsPslDnmzE2VhDoduamCEKcjHy/PIcyzMFaS&#10;idHiDAwXplEpGClKVXEoLwmDuZeVhirS4OxOU67bP1yBeVuvul2yLDbz9snIkoD4rJK4bJG06Y5c&#10;h7fIbzjDpFWTTxaUDdJ5s6xHafP1E/QtJzDDhECgHCDUg3m74Tr2OAKVR+Ao3I3Z5tOYOvcU3Me/&#10;gumKI/CW7EOILt5b9CpcFx7HdAkTWyYAASYZAvRpvh5n1QHM9J9F0ECY06ELbAXYoqh5G94iqctV&#10;ORJF8TbTeSzIGiHGOQJ+3nRJQV60YLkcr0sU0Kv9xfk3noe/6hIC1UnwV15U0Vd6WS2IWyKcV8iN&#10;xb4Kuu1ybBrrsTBYg/aMU7i082lc3vssyi4dRXXySdReOYa5/nwsGgoI9QLM9xci2ptHVy9D9LlY&#10;6M7DY9Obn8ATvQ6Hfx4WV0gNuVsJdEcgqrn04CKm57Yws3AVkeVr2Ny6wU71Kq5TGxvrmIs4sewX&#10;qCcp3VnMVFC/s5jNDjqNHb+49xz4jGfgHDiiVr4L1O/EoC7wlRgHcAzqOtClrOAdq2uPEemg0gAu&#10;7fpxEoGujvkI1KWsu/VNgbkvAxvuDKzbUrA0koEVGT5nlrTay79LsiRqpYcum2/4Wm+ZkpSVGye8&#10;VZlS5V5GalMgL219pdjih3WNx7rGx91gm0jgrgBPoCuwMyPb6qGDZ1wfyMF8XzLeXarGvbkSvKYg&#10;XvIQ1EUCdZGqrzABWK6Ix7tL4vS1x0gUwN+Zp3OfK1Lvp5YQadAUJ38rWqjqN2Nw1yCvg56aIeBn&#10;BP7FSgJ3icpJx6Ttvz0VIpek2bqPsqO7pD6DTX8alqYuKYhLeYsJ3u1InjoX7sjnJxDnZ6p/tvJa&#10;1VSETE3MN+L21hpu3djCvXt3UFfXjdraTjQ19aOtbQgd3WPo6regb8CBfoOD0HdSLgKfGnOxPAXD&#10;kAODw5pGjAJ4D8xWP8wTQZgI+AkHz/3JCGzOBSW7exEOzxImPStw+tfgkjn84BohT82sIBJZRXR2&#10;kYBbohawOMfy3Lwqz0fmmfBGlbOPhmYRmaarJyAjQXH2bsLehajHgajXhnmPCdEpwsHRQndfhait&#10;iu9dGcITOXT46exsZBg/GcHBy5Cb6JhbT6H4wtNIP/5lXN7/JZx45ZcRHU7C5thRrI8ewpJhPzuI&#10;vczw9yDS9SpmO1+Gv/ElOGsI9NLn0Xz5SRQe+QJyDn0F+ef2o7Y4Czse/2WcfOUJZJzchQZ26PbB&#10;box2NKO9phRt1eWoK8xGQ3E+WspK0FRWqsp1BRloKMpBY0kBOqpKUJ6VjuSzp9FcWY7R9g4ErBOY&#10;luvUBfTjo7i7voIgwTfaVoex9maqAcbOepgJsOlxOtbhNkyPdtPB9yA01o9Z0wBmCfZZy6BSmMCN&#10;UFG6/WgshumuwxYmSwR8dMLIpHEc84TzwqQFK247k00XE9wo3rx5E19/8x18+ta7+OT1t/DBvfu4&#10;s7rApNSLVacVCzY+lgnDnBybkH5YI/wM5BI2vh7jthKhLje1WfX6cHNhEfeZ7N1ggneN58KC/KCN&#10;fRLzhH1Y7kA33Be7EQ0lQ++EuE9uOtPTDC8dubeTQCfIJbrksjUBegth3lKtOfTWKkK9ApMCdSZi&#10;DoLcXleqZKsrgpXOfKI6D5bKRGXDVJ5NN54JI524sTgdY4S3aIRufDg/mRC/goHcizDkXcRAzgUY&#10;qP6cs+jLOoPRkiR4ulPh7j+P6ZEaJk59MBCkMk3kG2DSaTivol72M3oJz4DhLOuagoPnYjpLZ8w6&#10;Ae6XeWiWdUldAX/gJPw8xyP95zDdQ0fddQah4v3wnvsaYXiUUN+JWW73pu+A5+IzmGlkuXw/wl2n&#10;MZm3A4tlB+C6+CSGk57Q5ta7TyLUdwb2sr106Wcxw0R5ZphAj4Fal0A8UdI2P0FgJ7ZL3XyBACe4&#10;Zbv5HMsE92ck27m/QH34Eqar6MorryBYQxHoAnVPMc2OgX3/CL9PyceRuv8lFJw5jOq082jl59Ge&#10;l4ypnno4OmtRSZgXXjqJwivHmfSU89iNCBsqEKHBnCE/5g3sM/pKEO6W4fdr30RgXoO6jTC3EuyT&#10;/qhy6CJfZJ1Q38Ts8g0srN7A5lUN6jevX8fVa8y+w/xS+Iqw7k3Cml+gnk2g5CjJpW1X6dZvz2fB&#10;R9dm6z2iht9vz+dSBeywpfPWwK47cV3KoS8QPo9I9r8V26aDXLXxGHIciXo5EeoCErn0TLnKYCau&#10;+QXm6dhwpWHZTJj3p2OpKwfLXYR5F2Ee01JXsdJyd6ytk5DvYOwowmJLHmZqMuDgiW9NOwFL6gkM&#10;JR2GMe0ojMnHYDi3D32nd2Po4mF4Cwi2ngo8GG3GnaFq3OgvxXUC/zpdfCLcrw3QvfeXKF3vL2Zy&#10;kY5NcxbeXKrB/WUCXIG8FK/FgP6oEoEvUU8EZBj/M0P5sTl85YbnYmJZhu1vRkqUbsV0k255uyyS&#10;fTSwa06fcZavWSUEWlIw70gl1A8TVOe1zyGUpaB+K5zN8yCNn0sW7vIcEN2ZL1TJh56IqNe7xCSF&#10;usvy7cV63L62iju3buL111/Hnt2H8OquA9i95xDOnU9BcUk1ysobUFvXhsqqJgK/DfX13WhtNaC1&#10;Ywi9vUZ0C/h7x9DTP47+QRsGBycxQvcukDcM2Ql6F0aNXoyNb7t5M2EvwLfYw5iwz8E2taCG8ifd&#10;y5gi8D3eVbg8i0pezzKczjBcU7OYmvRjJjRH6LNjjxL6BP58OIz52VnGGSwyLs1GsRiawTwVpbuf&#10;m/YzejAf8GDOT+i7bQS/BXPOQcw4ehGyNMM/WgX3QBHKk3cg88RXcfngl3Hs5V/BmiUTN62ncN1y&#10;AlumowT8QayP7Mfq0B46gV0Id76CAME+VfsKWlOeQN6hX0XuoS9ioqMYljEDnXMPsg4+gYJjX0Fn&#10;9j46+SPoKzyM7pxjKL20B/mnXkZl2hnU5aejqTgbLYWpaC9MRn32KTTnnkUTVXblMCqSTqCzKI1u&#10;uxsjlZdgrmQH356OQE8OAZWOibqLGC4/gYHikzz+CfSXnoa5MQX21mxMtheqlfSevkZCQS6Da0dg&#10;WIbqexEc7SPw5YdUBqDu2S43gTEPszyMkEkrR+iwwwS73P41aifc6b4X5fp0n5PnZYD9xgxuL0TY&#10;92iXtG3xvV6YnMCc3awSgiiPqw+Xq5vMxK5FlzgjSYbcJIevITRMqKvr0mX4XQO/OPMHW1v4h7//&#10;75A1BT//ubYwT8o//ek/4yf/+Pd8XD9dYg+mB7oQ6GuDv7uJwGnQRFfu6agjyGvhbquFp53lVrrz&#10;lgq4KCfduA7yqYbSmIoxWVsIe3Uu7JW5sFZpshDg5rIsJVNpBsZLUjFelAIjPy/RWEESRvMvYSj3&#10;vNJgzjkN4Jn8TDJOoC/9OPrSjmliebhYYJ1C6F5A2NzE7/AA5KZJ4sATgS0QDw4R/ISmTCFND0tZ&#10;k14PjYgIVdYjYxcRHuExqdkxto9e5D50zrLOpP0EoX5BQT3cdxZzBPdk6guYoYN3lL2KebbP1h6C&#10;r4SAbyO4G49gtptJQvMRhNtOYaaV7pztMz2nmBScQsnRX0Z38lN06tzHcIafqwbtOQG6lQAmhAXa&#10;GsQvY2kiSUFZ6vOWS1iYSMaCNRmLNH4LE6nclkpwZzDyXKcWJrJ4rCzGbD6GLnoiU4F9kVCPtvN9&#10;qbqAmepLCNdeQYSK1iTBXXgBVweLsGkoRe7+lzFams7PugztWRdRdfoQJmpz4ajLRj+TraasZBSk&#10;pCDt4gV0NdWhsiAbI72dmGJSaRvuRWMZE+7yPLSUZuGx2evfgX/xJtyhJdjcdOi+CKb8c3AFF+CZ&#10;WVZQ99Opzy5ex8LabTr167hOoAvUr127htlZD2FeQl3GevByAtRlMVyaWgEvzt1rOk2oH4bceObO&#10;Qo6CunJlc7kKwjfEoVO6I1eufLFQg3ksxtsXZPW3wJ3bYomBSHfsEnWoC9DV8L5cQkeYb/jTsUWX&#10;eE0WdpkI9L4MLHUTNt1FWOksw3InId5RiBVCe5WdzFoby21FWGjIxWxNNl6f7Me3F5345pIXny65&#10;8eGiDR8vOfDJ4hTLdsqBD5Ym8cGCAx/OO/DRvA3vz1nx7qwRH81Z8F1u+/WoA9d7a9B74mWYkw/h&#10;TUu75tyZdV3r18B+bYAueEDATsAzbhryMT+SgjcWKwlsQp2we321QsFddH+VIF+TSLgzPljTtksS&#10;cH+ZoBcXT91bElhqkmF6kTZkL/Vyvs+yGE8AL/PypfxMCHCWJeqSeqK2tzFJkdX8Uc35y01wBOpz&#10;tgvaZ8TPd9VzhWUmfEyypO3eYjHBTYhT2uuMJSQrlfxbKMa7ouUG3L21jrt3b+H+nbuoq25Cc1M7&#10;1YnK8nqkpmRh//7DeOmll/HKKzuxd88BvPLybry8YxeOHT2N/Pwy1NY0K9UT/M1NXWhu6UJrWy/a&#10;2gfQ1tqHDsbOjkF0dY0wCRiHwTBB8NsIfgfdvlNBf4zu3jjhx7g1oCRD+DJHP2EPwmKboQJMBrjd&#10;4lNlu0Pm7kNwMNqlbvdgyumFa5LwDi9gZY7Aj0awujiP1YUlLEWiWKLDX54NK/DPz0xjnsCP+mUo&#10;340AXah3rA9lafuRefJxBfUzr34JN6bycd91Vum24yRuWY7HAH8IG2MHsGzYg2jnqwg07URH+lMx&#10;qH8J/jHChPCbMo4g++CXUHDkS3Rwh2CrOElgnISz9iwd/in4G85itPy0cguN5fkEURYivWex0HsO&#10;i+x0F1leYlzoY0fZfRbz3acQ7T7B5zyGuc4jiHZIZ3sYodYD8DUdxGjFfoyVH6QOYKRsP0ZKRQcx&#10;VHQQfQX70ZN/GMMVZ+Foz8JkWx6muqsIeyY1BjrbkQ4E6Oj9BG3A2I8QwRoSF00AS3mGkA8T0AL4&#10;KIEt4F5yOrDocvCcdGHF49TqBL5sD1vHmRBo95TXbwer3y1OIC53hxOHHb9bnMyNxySAjzKhWLbb&#10;8Aah/s8/+af4UjxZlqfp51icDmJW7gnf2wJ/TyP8XXUIdtUi2FENf1sVIVYDbysTmuYyuNmxu5pL&#10;4WosUXI2FPJzoOjEp2oK4ajOUbLTgU9WMVZkwFqahonSZCVL0RWM552HidAwFTDmncM4ky5jDl13&#10;9gkMZxzDUOYxDKQfpo7AkH4Qvan70ZuyH32MfSn8DJJpSOSnPpP2Y7wyCf4hWejJz9begYWpPozX&#10;HVWuWnfZs4S1OOAQAa2gPUqIxTRrJLzHCTRqdowQN15WbVHjBYL9vCYjH0/Iq8cM0eW3H8fcQBKd&#10;No9FBx7uOotI+2lEeG6F6L7neb7N953D+lASz+3L2BhNxSzh7W06guGcZzCY9TTGCl+Au/4ApjtO&#10;ItrL4/Kxs0N8Tj5H1HSZsCa4J67QfV/GnDWddcLZSkhPCKiz+ZnS1DmoyVosT9Vh2dmCVW8X1cNE&#10;cZTMG8W6f4zcY+Ko5MDGtA3r0zy3bDUE+iUsGq5ghonsbB1BXs3nqk3CXF0SorXJ8IlTH6JTHyxF&#10;+q6nMZh9AVP8TFeH2pnwyX3+a+Dpr2bSnIry9BRcTk5GZkYWSooL2F+1oiA/H82NjTAbR2GbMGPa&#10;70VPRzseC1//LnyLNwh1ceZzyqVPMjoJeW94Df7oFqaXb2J+5SYWN+5h6+qtONRF0WgAq4Eq/oGp&#10;/KPEqWfg3nI2O2M65vkMQjyNbVkI2S/A3neYHX+mgvqdRYE1IUwo67DWwa2G3Fm+u1ysJOU7SwSF&#10;wJyS8u3FIhW1x7FN9AjgE6F+NZiBLblBDd35mo0fXi8zro5cAjxfQXyRkrjUko+F5jzM1efAz8zp&#10;A88YvkWAf7LgxserXnyw4sZHK65trU7h42UnPlqexCcE9seEupQ/XCLgqU9UtODjhQl8RL0/Z8YH&#10;8xZ8MDeO9yJGwn4cH1HfnrGi49jLmG8sJNg1936TLv7mQDmuGyiZj6dD2zIwCXIW4u2lSgVt0Rtr&#10;lUqvb1THylXx9tfWmQQQ8CIBvub0GWNuXhuq16JevinuXYa8Fyr4GcpiPImEP+N2ObYoj9sF6NIm&#10;gJd4l8eW4X65m91U/zE6pot023T1TOhWPRf5mTPpms3BPbrz1yRBSXiNIqm/tlbNWKPiff49d5fr&#10;8fqda7h3/w7efuNN5OeWIyOjEBmZhSgvq0FbWxeqKhtQXV2P6spGVFU0obKiHnW1LWhsaCX0M3H8&#10;2Gns3LkXZ89eQFISvyQXknHu1AVkpOQgP4/Zck4x8nJLUFlah+qKBtRVNaOGyUNjfSdampkAtPSg&#10;s92Azq5hBf3+ATMMhP7w8CSMY3T4o24YjaIpjDIRGB2dgsnshmXCq9rGx12qLpowe2C1eCkfQe9n&#10;dMNmdcNh4/4mB6HvRmQmoi3MC8/S8c8g5Pch6HLCbzWh+PI+5Jx+ClcOfQXHd3wBt91FeDtwBW/4&#10;L+KBm3CfOotb9uO4aTuh4L5B577Uv4+g3YPuzOdQcuIryDnwBfiNjTyuGy6CKefgV1F2+km6PcK8&#10;7hzcTXRM3dmY6ipFbcohtNLVlWVewvc+/QCBjjSsDFzC2vAFrLNT32CnvjHCOHyKHe1JFdcMJymJ&#10;x6kTWB04jqWBo4h0nYA1dqtPc90RGKsPwlSlabzyAMYJe2PFIYyWEf5lB+gU92Go+DD6Cw6hP0/a&#10;z8BSn4opJt7e7lr46OynCfvQcBtB047QGN2wwN5Ed22my+bfJu59wW7huagpYiPE5d7y8kMvBPnM&#10;uAZydW/3EcahvgT1qAVtmrrotuVGMt3KcYcY5Rr0hfERXPX58Mlb7+EPf+8P8bd/9df473/1N/jT&#10;P/hjfPr2u1h2TGCmrx3BzhoEOqvha6uEr7UMgZYSgqiQKmKyw9hQAHddHlx0ac7qbLirs+CsyoCr&#10;Ih3O8hRMlaXCUZqkZC9OgrXwInUWEwXnYMo/RYCfIsBPEODHlcayjymNZh1VGsk4jMG0Q+rHQ/pT&#10;DyiIG9IP0ZEfQFfqPnSl7UFH8i50XGHyl7QLrVdexWDRSb6nWQQunedkL7/Dw7DSMYvrniWIleMm&#10;KCWKogrY2tyyWlDGcoRAF5BGxCGbuF3mnBl1x6zauJ9oduQS34/jTFCY8OW/DEPaMxjLfwm2yt0E&#10;9xnM9dFB9/OxPeeYEJ3guXgS3pZjKk53noZfVsp3nsDMAF/fYDKThExERnL4HCUEeA2WplqZ1HVi&#10;2d2DFa8By4Tzit+kwLwW0OC8HnJiY8aN1ZBHaWPWh/UZP9bCASqI9UgoFoOMIWzOzbI8o8obITeW&#10;bPVYYPKy0MPXWcukoZ5JRH0K5uvo+GMxUHIGN0bYf45WouDoKxjKTkFNRgrKC4rQ2tyEob4+TJpN&#10;GBsYxNjQAEoKi1BUVIT0tHRkZWUhKyNNKTMzk22ZSE3LQEZWjgZ1/9Id+GbX6M7lF9vm4Z5egmtm&#10;lS59E4G5q5hdvoV5uvRlQn1z6xZu3LiBW5RAfWUhhFV/pQb1gLjyDIKDHfYy4UOoy2K5OwvZ6lfR&#10;Jg2H+WYlE+a5uBcD9R129jrQBc7bZQKa2wTqsp8OeF33VkpUlP0kCtR1oCcOv8td49Td5QJp2PRk&#10;Y2mIb2ofM7EugruDogsQiC80ZGOxsQC+oiR87BvD1xcm8emyCx+veBXMlVj+JBY/XhPIa/qEcP9k&#10;ZUrB/GOBO8sSFejp3gXsevx40arg/qECu1lB/n0BfNSIDwj590LD+P6CDYbTr+BuXyVuGapwQ8Ce&#10;CHdDGZYHsvBWhOCmm31zrRZvbdTgzfVqJYG6Hl9fr9IgmQhOcfMCeDWc//BcvA52TdJWpUB+h7q7&#10;SMdMSV22aapSIFcwj21XScJiqbp6QH64Ra5Hv7fEz2xOFiWm8lj8jMI8Bwh1STw0kMvrrMIbTEze&#10;3OTfslkXUz3evFpPuLfhtbvX8Nr9e3j3nfeRnVeGto4RlFe1o6i0AeWVzaiqbUNpeQuKi+uRnl6A&#10;9IwCZGYVEtZFqKpuRGNTB8HcjeqqelSU1yD5chquXExG0sUUnCfoz546i5PHTuLM8ZM4fugI9r66&#10;C08/8RT27t6DC9yenZGNwjx+sQrLUFpSpxKH6poW1Na1o7Gxh67fQNc/iJ5eo5JAf2jYhrGxSRVF&#10;4vpF0iaQF9ib6P5NJi/MZh+BL8P/bqVxkxvDY3y8cRJ19V1IYfIhX+wo3WbBpT3IIoCTjxDqO7+A&#10;16bL8M7MZbwzfQlvBs7hNe8ZvO46hzu2k7hrP4WbVnHup3DVchKuJnbw5UdhrjkH12AdFubm8Prt&#10;q8g7+hSKTzyJUFcyFoflboHN+NqTX8SOrz2L5598HDue5Xvxyg4c378buReOoSWf0B65gi3jGVxn&#10;53zDRFku4qZZ0w3TedW2Xb+A63RkK3R8LkLB1XJc3UhkMnZ/7qnGY+re3eoOYTVHlMw1h7dhr3SQ&#10;jp6dPV39cMkBOvsDGCyks8zdh97s/QQ//y52mpOt+fD1VMHXXUfwEvRyRzdjH128gW7eoK4ZlyH9&#10;4DBBPSR3fNMuNRNoS9TA3YlAf0tcfhkpiCnQ3xRvCw60IkLwL1hGsRWaxoONDbxz4zZev3qd5/o8&#10;1px2zBi4bzth3qxB3MO+xl2Xo6k6Hd6KNHgrU+AqT9JUdgXO4stwllzEVPFZTBadg6NA7jam3UrU&#10;kif3DD+GCbl3eM4RmHIOE+KHMZZzCMbsoyqKRvmeDGXtRl/aK3TjL6M/7SWC/AUMpLxAF/41uvMX&#10;0ZX0LLpFl59C96Wn0HH5cXRefgKdV1i+8gzf08NMfHLopq9gyT2ANd8IEz1ZZKY5cB3Gc+OXH4qi&#10;edMVpTnuN0+ozxHm87LAzMz9RON0y6bk7f3MdLRjyQjR4U73XoKHDt3bfR6hPsJ+IA2RwRzMjxVi&#10;YawMCya6Z2sjlm3NWLG3Y8XZw9c3So0Q1EaC2ow1r4XRSjmxMu3EcpBxxoeVWT9WqfXZaQVipQih&#10;Ta1HNWiLNqLTCta6ZD+Jm1KeZTmslTdi2zejs9gM+/ia6unU6cg7+LfWXyFbaCJ5Xi42pGKpKY31&#10;ZPgJ9dumGkK9DD0Zx9CZdBLrbjv8djM8TDq9VgsMHR0IuGgahgZRWVmJqtJy1FSUozwvGyVpSShK&#10;uoiCjAwUFuajpKQIxUV5GtQDK3fhD6/DE1pWQJcoUA/MX1WaXb2joL669eAzUF9ejDC7aVJzpBvB&#10;FHb46Qrq4tTFoW/NaPPs8hvmjoGD2JpNJYTzcX+xUAM0O3sdzolgv0nXrbYnSED+qKRdwT8m3aWL&#10;E5S71snrEoe+NJ6K+Z5UunO+lrZMLLYzc2uiGnIwV5MFV8kVfGNxEu8vOPDJsgcfrnqUE/9gzYuP&#10;CPCPGD9e9+CTDT8jRbhrbczOBeySAKzRsRPoAnVdmmsnyJdjcI+BXYe7cu3zpjjU358bw7uREbw/&#10;O4YPwmP40DOEziPP4Q1TM24MlhHsMg9fpubkr/YXYXWUcF8j/Ajxd+hsBe66pE1AqUGSrjcGzgcb&#10;BKloTYbsYy5ehrsfkQBdB7vo/gpdM6XXNdG9y/C9Dn7ur465XKag7h48gRVXknLkdyNZdOsZBDwT&#10;tkgeE7tCLRHZ4muk3tqqxdtX61TUy6p+tYH1Lrxx/ybeeuM1vPbafVy9ewuh+Xl847vfhTcQQVpW&#10;OU6eScPzL+3BE0/uwL6Dp5GamkcnX4L8/GrUN3QSwK0oL61VUC4sKEVFaTUa61pQWlythunr6prR&#10;09mPLoI/IylTQf/ooaM4cvAQjh0+hhNHjuPkkWM4efwE9u7cj1de3IkXnnsZx46eUiMBMmJQXFSO&#10;iqoGlTjU83gqkWjrpfrR0WEg7EcJeyMGDONKvX1j6O+XOI6urlFUVbWiuq4bbZ2jaO8aQ2fPGAYG&#10;LAQ8nb19GtaJSXZG0yi4vBc5Z59B6rEv4/Ser+BBoJRJYirPoWS8S7i/7b+At4MX8d4M28JZ+Ijv&#10;/XuhdLzpz6CbIRzqTsLTmYKAsQPrK2uI+AMoOv0MCk9+le3sjMbr8KX/8Et4/tln8NIzX8PzzzyN&#10;F1mW+NJTbHv6Sbz83JN47ku/hKd+6TFc2v2rWDUV8vxuwQNXLu7Y+T13pOD+VCpeoySK7jqScc3C&#10;Dq3nFILssP3d5+AjIPwdp+FtP6VuIOJsEmmQF8mPddgo/Yc8LLUa7EXjlYfUrUPHy0WEGIE/XEKQ&#10;Fe6FIW8v+rP30d3vx3DRUSYMF2FrTIenowRuOmR3Wxm8HVXwdtbyb66Bj1EkQ+PS7u6km46VPe0s&#10;i8OmPO3lfEyFir6OCuW8g11VmOlvxvxID93gCJbMI1gcH8SSLPzr4j40Dr66THhr6LirUuCsuAxH&#10;yTlMFp+Ho/gMHIWnqZNKtvzjsIoKTtCBE9p5h2DJJ7T5d4zl7MVozm4MZb5K5/0qRrJ2YDjjRYxk&#10;vsT4vNJQ+osYSP0a9Sxd7rMYTH1ayZD2NfSlPEWws5z+DLcT2NyuqzfpcaXOy0+i68oTSu1JT2Gk&#10;/Bihno2oRX4dcwSr3mG4+LmJ8xYIz8VgrCtiTkbEwnNogrLI/HMG96E7taTTlbP/teRizlqAOVsR&#10;Zi3FWHTUYt7RiAVHC5ZjDnrdO4pF9xCWXUNYJahXCec1j52Rbto/ibWgGytBb1zLQYI6FMAS3bR8&#10;P5Zmg1hmXJ2ZJsAZIwGsEsirBLVIB/Rm5GFob0QF7oQ6Yb45x33VY4NxyXFFKzMS/VhWzp3Hi85g&#10;az6iHPsmnf3yZBMWx5Kw0JakAC5aakp9COruwhO4aaRxG+e51FaEuotHEehtRn5qsvp+PfHFX8W+&#10;l19GR30d+6Zq1NbWoqmhDuVFBSjOykB7dSXKcrMV5IuKcmk08lkuxmORm9+Df/kOApEtuvUNeGfW&#10;VPRFriI4fwOhhVsIE/pzdOk61G/dohKc+tp0K+GpO/Usdvx5SjK3LgvlJC6yY3cNHlU3o7m7yO2E&#10;8f3lInbwhPsiAS7D64sazHWHLtC+v1oaB7heToxxqKsV3jwGoa4Wxk3L9c8Z2PLI3B/f2M4MvsEZ&#10;iFJzTRmYryPgazIRqkjG9wltGSp/nzD/T2/egamsmI/pwndvb+CH79/HD965gQ/XZ/DxZhjvr/oI&#10;+iABPo2vb/rw0SYBT9AL4D9a8cVd/adrHnydEievD9UL+GWIXoO7REcM8DI0b1aQlyjO/cOopvcF&#10;9GEjfmNpCh2Hn8db4824YyBA6dbvEO63BktwfSgP7y4RhAS2wPxtAvEdAeIm26hEUArcxQ2Lg9dA&#10;rw3bq+Fu6sEqoR+TmpOPz3HLtpp41LWdAGwnBgJ1eaxclia/k77kSsEb62V4jZ/31ek0tSZApkpe&#10;Wy3ja+PrvRYTX+c71+uV3r3RgPduNOL96w14V+rXe/HWg9t4543X8cYbb8AxNYnbt29gfWMNWzce&#10;oLK2A3/3V3+Ff/35jzEdDKKtpQX/+A8/xtIiz2lPBGUVLfjyEy8qsFeU1yrgNte3o7WpGw31bSjI&#10;KUHSpSQ69TO4eO4yKgnonu4BdLZ1or6mHg11jaiuqEFbc4dqqyyrxPEjp3BwzwEc3neA0D+O43T5&#10;R48eVwnAvt37sX/PQVy4cAV5uUV0+CVMJIr5xStHfl4xCgorUFJao15PU5NA30CIjyiI9/Zb1OI9&#10;mb+fsAXgmJxW8/Jqbt46hfX5MIqS96HgPKF+/Es4u/srPH8b8elKBj6OJhPgV3jOXFaA/8ZyLr7J&#10;7+LXF7Lw8RzBPs0kduAyJhtPIDSQhdBED25eu4oNHjP/5FMooFP39hXiC7/0v+HZJ5/Ac08+gxcI&#10;cSW9/CQh/8STdO9P4mtPPIVnn3qS+z5DPY4X2L7rmcex9+kv4MVf+b/h0OP/C89hJm6+TKU3POm4&#10;O5VJ13UeYcNFxguM5xnPKckqZVkcFWDioYNepG5CQmnu/pjm8Al8kf7rXOouZHT3E1WEPh29SAP+&#10;QRjLDsBC8BtLCMXCfRjJJ/Rz9mE49whG809ijO53rOgsLHTIVvYJSpXJsBHA9upUTNVmwFGTRrFc&#10;lwZ7VTLLKTGlcXsWnOxPXA1ZCLQWwEPD4G7IxmQN+73Ki7CXnoat+BjM1HjhERjpfo15fF1MPIx5&#10;u+iyd8IUi2PZr8KUS+W8TKC/wvJL3OclAv1FFUWm3BeUxnJe4GOex3iCpN3M9rHc59VjxuVxWS9g&#10;hMAfYRzOJPypofTnMEjQS9QliYACfMrT6GG5kw5+uPQUFiyFWLTkYNk3RriOwNVzTpuTlkVitjJE&#10;rWVYmqrDmqsdq54+bPoHCd9hJvbc32fF6rQNq8EpssKF5WmewyHCOEQwTxOMITpbSgGUEkiqKE54&#10;ZobQpmZCCSJgY/vq++uPEW0QsInbH5X+eImJ0oG9OBPAAsG8SEcv5bmAh3U/E18nogGninNB/h2z&#10;3MaEQuB+dWkO99eWcGfOC1c734/BYqwxEVpqJdAVyDWYa1GTt+gU7pirCfUqrA43ImnvDoy1VGGg&#10;uR5tlSXoqq1Qsa2yFDUNVWjoaUNHWxPqygrQVk1331iD1NMnkH7mFKoLc1FfUYb6SkI9euv7mF66&#10;D//cdXhnt5R8BHyAdYH6LIEfXruHpauvY/X669i8ekdz6gT7zZs3sbYUxtpMGz/AFHWvdxl2f7Ca&#10;j3urdOrLsgKe2blA3XlFQf0qncMdcers4O8vJzhtRn2uPBHo4iYlPloWyT7i9GWoV59PV0PuoUzc&#10;DqTjqiMLM12XMd+VjoX2VESbUxCtS8Ecv5C+vDP4xqw57qKVoxathPHB+hJ+cP8Ov+R5+MP338BH&#10;i1F8sLmEgeQkvL8exQ9ev8UvXgahv4pv3FhCpLMLD6Z9+K/f/Tr+2zffx3986wY+2ojijXkv3llg&#10;whAD+8cC9yUnPqY+IKQ/XOHzyjy8uHe+jg8WxL2zTS2uG1cuPj48L/XZcfxgxY2B0ztxd7ASNwn0&#10;G4N8z4ZKcWuI76OrmK+TECe837tGEBKSEkUC8ES464DXh7nf2Kgl3DXp89mJgH9tTeoC9G3wJyYC&#10;OtD1oX4ZVpeV8PL76MueVLy5wfZlueFNhuba+Tm/sV7K11jD1yevV5NAXNeHN5vxwY0mxlYCvo9A&#10;v4t33noDb7/5Or7z7W/ixs2rmPbPwOUKE4J2/Nmf/Ak++egtrC7O4R//+s/wP/7mv+LP/vgP8dqD&#10;19XlbY8/9RKaWntRVduIhsY2GAZH0dc7hNbmbjUXX1JcoeCeTwjnZRUgOyMHaTJPlZ6F9PRsJF1J&#10;w8kTZ3H2zEVkZeahra1HPbaZbry2tglVlXXoaO9hAkFYs3xFhvVPX1Tz9of2HGLSkIICHrusrFrN&#10;1Tc1dqC9tR9dnQPKpffRrQ+P2GG20JVbfbDZ/BrQJ2c1qDParC5sLS+gOGkfii48i4zjdOo7v4j3&#10;5qsI8Cx8upSOT+auEO5JTApTWc8k1HOUvr6QTdDnITp0Ga7WM5gdyUF4ohc3rl7HreUIKi9+jWB/&#10;As/+Ct33l75ESD+Frz35tNJzT2hKLD/7BPd9nECnnnn8CTz11cfx5Fe+iie+/BU8/eWv4pkvfhlP&#10;fPU/4MIL/098GMrHRzP5jHl4w1uCRTqUhZESOtscLIzSvQ2mITJEh2dIItwvY7ZfA36ol6BPUKD7&#10;NIKUuv5YLleSm5NQcrMSjwzpN2mwl3uDC+gn1XC+DOXT5Vfuh7l8r9Jo0S6MFNDx5u3EUO5eDND1&#10;DmbvRn/mbvRl7cZANttyDsCQe4htdP8C/9yjGM07zKSAkVAezpc53/2MTBIKD2Go4ADGig/AVHqI&#10;yQMTCkZTKZOKkv0wFu4kzHfBRI0XvoLxAkrgnL8D5gLCm7Kw3VL4qipPsGwt3AF78asqWgvZVvAS&#10;6ztV2c7tNu7nKGKdxxJZ8rkPJcexFvA4+a8oSZs5l8mBniQwjmfvIOiZIOS+jNFsunyBfIYG9n7l&#10;8L/GSLef/hKs9ZewYC/AsqMAWzM2mjcj3EzExIkvTdXSDXuVu1UuldqIhrFJbUhZ2mIOdoNRtDUf&#10;ZZ1tMlTN/da5bTUyizXWV+mcV+iuVwn0RIirGKL7jpWXCdmlaSYGrC/ToQt85wlYge8i43zAhzmf&#10;FkULQT+iXg/m/T6E3W5VXpJfFfR5CG0/PFYLhns6MNDejJbqcrTVVWC4ux1euwWLPOa15XlcX11U&#10;UbSxEMFV9jNXF6KqfHN9Ga9trfCcrMRsRz5mWzIRqLyASNVlLNbSpZM7S/WalgXyrHsLz+CuuVKB&#10;fcVYh4sH+JlUZGGkvgg9NSUY4GsYbKhEB+Fe21KH2tYGVJcXoTY7DRW5GTh5YC/OHjuC8yePIS8j&#10;GY0N1WhsKsdjc4R6YPEeQgS4N3oV/ug1JeXSl24jtHoXkfX7CuprN9/E1vW7mlOnbt++jY2VeayF&#10;OtRNZXSov0ao31/LV1CXX227x7jiuQLv8Enuk4y7a4UK6uLYFJgJcR3qOuR1qCfC/FGoKwkg6NJ1&#10;oF8LZeEagb4yloS5zhQsdmVivjUDkeZkROuTMVN8Gb6CC/hknkCnQ06E+vsrk3hvlSePeQR9ly7j&#10;d954gD/7+H2MsjMeSWcWnlOADzdWcXXMiL/46AN8a3kZ37q6jsGLl/HprRv4j++9hf/69pu4OTCC&#10;T7c2MZaShqGsdHzv9hY+WvXjk9Vp9Gbwi2DowX9+4w5+5+MH+MbmjJqjf2feRZZQbhAAAP/0SURB&#10;VNDbVWLxdtiCd+cm8B5f3/syRL9gU4B/b97KugUfhU24M1KPa918vwZLFdSVRsqxNZqhhuHfjcFc&#10;XK5yuzfEBdPBU3r57WsC+XrCXoa365UE8GrBnbj5GOQ14GtD+RLj8I+BXwe7vp9KFtarIT8P6xuh&#10;U3cnM9Hg41YK1eVsr9Ohyxz7mxvlCurvX69LUIMC+Ue3WuISuL9/swfvvXUH7/L9FbB//ZufwOV3&#10;49r1+5ib34J5wod/+qcf42c/+2f8/Oc/x4///m95bi5h3DiGf/zHv1eXpz3/0l6MGCfpfj0YN00p&#10;+Txh2Oxu9A+Mo6V9QF0GV19PJ17VgqrqFpSX17PciOKiCjVsL+CXofv8vDLk5hQiJyePwM9kvVAN&#10;we/etR9Hj5zEoQNHcWDvIdTWNBLgDWpYPjMtG6WF5ajiMWtrWtDChEBW3A/0j2FkyMbX41KL6nSY&#10;6w59yhmmZlQUqF9bXUXxlQMovPAMMk98RUH9080mfHs1A99YoTtfScHXF1Pw8XwKPpxLpkNPYz1D&#10;Qf3DuWxC9DI87WexMF6IualB3Lp+CxshFwx0sYdf+FU8/oVfwdNP0HmLC4/paQL+mac0qEtZlLj9&#10;KYH5l76i9Dhh/hXqy1/4Ap789/8rE4kCfBrNxzfmCpTemanEmtuE5alxnhvjWJ4cxaJjCPP2Pjq/&#10;NkQJ/DljGZOOAswOZdDJJyFM0M+Iox+MuXpGueZYQD/TxzKjv+cMYX9Wg7w4e4LeTch7Go/SNQvg&#10;D8NRexhW+VlOgt1UtgfjhKKRoB0jBGVR1iABN0Bn253xNXQScB0EXAtda8uVp9Ce9AzrX0M3Adib&#10;/QL6c19Uv9M9RGCPFr1KoPNYJbuV9ORhvFTKu2Eq2QlL6S5MlGzLxm2f1S44ynZhspwqe5V6RcWp&#10;8p1KWturcJa+Ahejq2ynkmov3QlHyavUTpUMbIsJAF/jBP/WiQJJAvha8l9VMvH1mwj6ccJ9LIdO&#10;kRLIa6Cni894AfYm9qOT+ViZysPVMN223wTf8CUs2encXa0KzAroUQH2HCEdVVpTwNbiRiSswL0i&#10;l3PSVS/GoU1nHJrGwvS05pCngwq8AmRdYQJYrv6YIYDlHg/Tnik1zxxw2eF32lifxLTTDsf4CMyD&#10;fehtb0JzFV1ubQ0MXR2wGkcx43VjKTKD6+ur2Fqcp8tmYsDXol4bX7OWVMjrjcQl7ZsL83Ft0Y2L&#10;NmnyFNyXFnBtcUG13b92lX3cMma6yxBpz8d8SxY8pWcxXXaBAE+Lg3y5geXGdMzVpsCefQx3LHW4&#10;O1GDm9YGnNzxZdQln8BgWSa6SzLRX1OM9pIcFGeloHOQCcdoL5rLcpF/9gT27ngepsFu1JYX0DC8&#10;zCSkCrmZSejtqsZj89e/p5y6QFzcue7Qgws3CfU7mFm+j/mtN7B87Q2s33qLUL+jgK679VVCfWWm&#10;A+vThHpQG2p/fb0Ar6/JQjj54ZUUQj2bX97LcA8dw1YwmcAuINCLCX9tCF6G4u8y6k5dgK7N92rS&#10;gS5S21i/R5cvTv/eklxnTaCH5XaiWdjyMOPvPYOFLr6JnZlY6mAn1paNIN9Qf/ElvD3RgY/ofj9c&#10;tGhD34T6J0s2BfYPl134rTdu43c/fA+/+8E7PNnz8QfvvoVoZyfeXYpi8PxFfO/eTTizcpiJtWAs&#10;+Qq+dW0T9uR0DObn4/s3N/CDe9ex3N+PT+jURy9ewuuBAH7vwzfx8aoPH66F0X7yOP7TneuYra3H&#10;D1+7jx+++Qb+y62r6Dt6FO/MORX8a4/uR+Xeffh0JYpvX1/Bf37nDqE+hd/7iC51cRrfubmMt+cm&#10;8c2IFcNnXsW9oSrcGS6nKgj2UmyN5TFBIdDp2mUYW+l6E2Mz3rnWiPdYfpvxbQJfosxZv31VoK5B&#10;XnfvevnRNgG6Xn+Tz/H6hrZKXWvX5u9lJODGXDECY6fUuoZ3rlbhnc0KXKdTf2NdLq0r4pegEh/c&#10;JMRjel+icubNSgL0j++04qPbbfjgdj/e5Wfz3jtv06nz/fz4I/zd3/0l/u6//zVcbmbny9fxcwL9&#10;G5++hw/fex9/9Vd/helgGL/92/8Zv/kbv43X3/oEew8ch9MdwczMMry+CCbMLixENxCZXYXZ6ER7&#10;9wiGx30YMoVgtEYZ/ejtn0Q/1dphRHP7MJ3+ILPhPgX+2po2OvIWVJQ30qU3oqxU5tQr1HB7VmY+&#10;8vNL1ep7ceR5eUXIyS5QC/Tqalvp8HvQ2z2M0SErxsdcMMcWy9lsQTgcM/Hhdidh7nJFKIE72x0+&#10;3NpaR0nyfhRefJpQfxxn9nwZX99swPfW0/Gd9VTCPZkJJxPNhWS6dkKdrv2DcBLem00m1HOxOHQF&#10;zpZTGtSdI7i+sYUlnwkjDRfw1V/+v/DkV7+qXPfTlDjwz4ruXEAuzpyOXLlzBXMN6F/9wpeUfvX/&#10;/r/gG4s1+CYTuG/yO67rQ7k7YDSI63RlW3RBawEXVr1OrLPDlrgwZcP8pBVRh1ySNoQ56wDmLR2I&#10;musQMRYhMpiN6HAm5oZTMMe/ZW6I0Dfow/jnMSM3Sellh9otkD+F6S5GGcank3fTxTvlF77o3m3y&#10;29oEr0XgS8gaCWWB8zAd8EDOCwT3c+gh2NpTn0Qb1ZH2NHqynifMX1IyEIoGJgIjMZiPl+5RIJ8o&#10;38dj74e9cj9slVLfo2SXtoq9mOLzOrhNosjFJMNZKXEf3NX74KnZB28tJZHyVO9FoGYvfFSgdi/8&#10;3ObXY/Ue9m3cr3KXavNW74a3ag/clbFYIeW9cFXshpOJgkRHsWiPkr1oN6xFu2CJOX1x8gJ7iUb+&#10;jaOEvLMtDavOIqw7i3F9zoP1oBnBkWQmY9lYdncpoMt8ssxJK0gTzAvT4pwF0gGEA3J3Re0Oi3N+&#10;umOvDyGXm3Kx7FHtQfcUJs3jBPAIhjq70N/aho76BnQ2NMLQ3gHb2BiiPNZKlC6fMF0jdK8uLyoY&#10;C5yXxL3z+ZdjdT2BEFBLWa+LtHl1DeLy+kTqMTymaGM+qsB/jcfXdX1lmVrCTbr1qysLKgFZC2tD&#10;/wL5t2/T6AZsCHUWINyZp6DuJtR9Jeew1ECnTq000Ww2pjKmYr76ChzZR9V8+h1TFW6MV+Lws19G&#10;6uGdaE07g8aU0xhpqkbe5XPISE9C92g3+uQnfEf6UJV2BRdPHMSV08eRduksktMuoWugE30jnXCO&#10;NRLqN38N06uvY5oQF6BrLv0WQgt3EFl9oLS08RY2br6NzVvv4ur1ew9BfXN1CZvhPgV0mVOXuXQB&#10;+utrhDXLNyOpaqHccgzq8qtt9+nUHwjQ41AXkD+8EC4R6olS7jwG9AeLdPcEuqykVgvjApkI9Z/F&#10;SncWVrtzscw3Vy5ZizZnof/KXhiTD+M7dMAfzpvwyYKVzsWhgP7JMssrjKs2vLPgxB+8/zqd9E38&#10;xzdv4Qdv3sGiaYSd5hxaLlzAn337m/zy1OGTtXms9fbhjz76CP1nL+F33n0T37m1ysfdQLiNMFqf&#10;gTkpHb955xa+f3tTW1xHSPdcvoRfu7EBU1YufvT2u/jTDz+E4VIyOk4dozt3470lD1r278Gfvvce&#10;us9ewI9eew0/vHsN70bd+M7aCv7o00/w3RubqDl2EO/P2fB+xIR3xjvo2Gvp3itxl7pPwN8azsV7&#10;y9UaKK+3EpZtBGW7ih9c78B7LL/H8rs32wh3OmGCXoAvEueuSyC+HZkMxMvaIrbE1epvESyyTUYI&#10;3rpaC/mRGe/ICXbW6cqFv0ew36RTl6F4gfpbhPyHtxrxEZOOD28T5nceduhfv9um9OnddsLdgA/f&#10;fg3vv/sOPuZ79tZbb+FP//RHeP/9W1hcCeP66+8gOHsVW9du4zd+6zfxnV/7dWxs3sH3v/+b+Iu/&#10;/u+YX7+D53ceg9URhJfuPBggKKemsTS3iUWCfdLhws//9V/wz//8z+o+4X/3P/4BP/nnn6O7y4gp&#10;zypGxj0YGJpC34AXvQYXoT+LCfs8Boa96OzRFrq1dwyiqalHqa62DW1NvejuNKCttUcNzRcXVarV&#10;9zJXP9RvgnHIDuPopFrxPjHhJ9Dpzgl0ceQayGfhds8pefiaPZ4onfoU7t24ipKk/Si69DQyTj2B&#10;U3u/gq+v1+F7G6n47kYKfm2NUF9JIkAv4dNFGZU6j/dnz+DNwFm86b2IgPzYRft5LI8XYNFtxK2b&#10;N7AyP0ug/wc88eUvaaCmdOetg1uJZR34+nZdGtC/gK9Qv/Tv/h2+u9XK5KKISUYxvr9eju+vVeB7&#10;ayVMpjvgMZngNlngtpgZTQhYJjDjcCDKzn1t2oclgTsd2RLrEufcLizSnc3TkS1OmQl9M939MBYs&#10;nVi2tGHJXE3IZ2FxJBWLw1eoS5gfvIAoIR+RG5UQ7DNyuVPbKfhiQ/XuhkOYrDmIycqDBPABWAlj&#10;E+Gug30wbwf6s59HV8azSj2EvIGgG8x/CUNFOzBMFzzK/ZUjJywtBKiVx5msOaySBonO2kOYIrRd&#10;NUfgrD7IeIjQPkRoH1Ty1x0irA8iyP2m6w4iVM/I1xVqPIKZhsMINx2lDiMiN1WJRV3Rloe3hRoO&#10;YqaRx+Dj5LEq8vjB2gPUPqWAJArVB+Cp2k/gC+yZXJTvVrIX71KyFb4Km3L1L8NEzRgKseYqxoan&#10;lFAPsK+3YHY0CWtT8gNPfbi+EMV1glDc+GLAjymzGWMDA+hubUVbfT1629owSqPjttnouAnD6Byu&#10;Li7h6vwiHfE8ARtRsF6OxdVwRN2nYSVEGM8QypTUF2Zn1b0bxOUvEcLzwWm2E+Qsi9vXIB5RkhED&#10;kbjtq0wCJAHQ4LykwZmQvkp2XVtdxs21VaUbq6u4JXcDXF5heS3Wvo4bK6t0+IzcLse4ysdHfE7M&#10;TlnV0P/19SV8/OY9hAw1mO0tRqQ7H7OtmZgqOQl73lEs1SdhtYmJUXMSgZ7MmILF2iR48o7j7ngV&#10;7vHcvTlejVd+9f/Alf2voPzYTvRnnMbxV57GzueeQWtXG3pMfYR6J7L27caZXa8g68JpvPTkl9HY&#10;UIn2kS50jfeiY5SJr6lJg3po9Q3NnVPT8zcJ+DsILfNFrtxHZP01LGy9jZUbhPqd97B18wGusxPQ&#10;ob6+vID1UK8Gder+SjY7es2pv76ehxuy2n0pS61Edw0T6jPch1B/jV/uB5SAXVz7XVXWhuN/EdT1&#10;7WrFvMy9zxcQ6HJL0hxcC2SrxTVL3RlY7RGo5xDqOQrqM/Vp6L24C0NX9uFD/5BajPbxkoVgn4gD&#10;/esrEyp+usyyaHWSmmJnOUWAe/D1DSc+loVv60F8su7DN9bd+GAtgF+/t4UfvnUff/7ph/j9jx/g&#10;+3eWcds1gY+4n7OyBJX792JpfBCfXqXLqqpAuL2JUF+GISsDP3rzAWay8/AH776OiaxMPl8IX1/z&#10;o//kMfzlJx+j8dARgv9NrLd3o+bwEfzuvXv44w/fxQ/fvo9oR4u60c1Hi+P8O8z4jeUphCuu4PWh&#10;SjwY4YkyWo2l3gI8WO7AO9c78f6tLoK8h1DvwfvUu7d7We8i1Dvx3q1Ogp6Av94SB7s4e72cqLcJ&#10;bA3oGvRlUZs+Ry9uXxa+CdSlXa51F6cu94J//wbbCPFbkRzCvEp95uLePyLMP7lFoDOqsg7ye+1x&#10;feNeFz65N4yP3nkNH77/rhqC/+u//gv86Ef/Bf/jb/8AQf84/vS//TeM2yIYMJjxW7/9A/z4xz/B&#10;b/7gD+jsv4nX3/wIdv86Xt51CqPjUwSpg+58BR43M3xCfSGyBqt1Ev/y03/GP/zD/2Ai8D1859vf&#10;wdjIKOyEaDBwDX/0oz/H3bsP8POfAb/7u7+Pf/rJv+Av/uJv8Jd/+Tf4jd/4LYTo/nv7jLh8JQ+Z&#10;2VUorWiEzx9RyUPAL8PmU2hv7cVA/yiG+BpHRgj0sdh17FafuoGNnUB3TIpLn4XTHYWLEHd75pVk&#10;ZMHjjRL6Lty/fh2553cS6s8oqJ/e8zS+tdWC72+m4XubqXTsKUwAkwnTJML9Mr6xdJ5u/SzeDZzA&#10;295T6M34CrqzX8CSMQ/L3nFC/Tr+z1/63/GVL37pM5AWSfkzkI8pcT/NoX8Bv/z//n/hk60+fHe1&#10;DL+2UcJkowK/vlmJX79Wid+8Ws3vWBecRiZLJjOc1KTRBJeRZcoda3OZLSp6CXu/dYKwd2PJ78eK&#10;34dljwB/kjEGfQV7uZmMDUuOMcxP9GNxvB1zY9WIDhVi3pCF2b7LmOm5iNmeC3TucnOT0/C1HVfu&#10;3dVwHFN1RxWErQS0DJcbS3aq4fThgh0YyH+Rzvx5GFgW4I+yXQ21032b6LAnCG0rQWknmCfrCXIC&#10;WX4a1N18FO4mRgLXzTZf41H4CWk/2wLNxxAilGe4z2zLMULgGCLtcpOeY5jrOI75zhNY6DqGhc5j&#10;WOk5heWuk4wnsNp7UknKy93HscR9JIqkbVEe034M8zzWXPthREWthH7zIcL/MGYbBfhMHOoPMKE4&#10;yITiALw1e5Wzd1fu+f9y9tbhcV3n2nfP2/akYScxMzPIbEuWZVsWMzOzLckWMzMzM4xmRjQz0mjE&#10;jGaKncThNMXTc3qKaVO4v2et0chO2vf7ruv7477WptlDe+/fcz+LCPInuKPP49UAx5Dlepx+R0eI&#10;S9wgJEmbK9BVm0PBlDFExbYQVSURBAmUrcoUdXN1JYRNTRA2k4tuaOCQ/o4YsAneLUwM1NV0D1Iw&#10;sAJ0eo2AxM4hbmkhtfJSSO8horKzVQljBtZOgi9fZnCmdRW0+b5l9RC0mVTbGcR72tt42dVBICdw&#10;d3PROoM2287FjqFAgL2W9nUT5zpJ7DzsvepKclBL156YAohJuQQLchHq4+j5HuXKJ1VpCLZAkcsl&#10;ZNqcI4AbEsxNIAgyRUcgicpWcu6FtuqQkUOXZ/hAluGNKzs3Qufwbuge3gnns0cRbqaDWE873IgK&#10;QXRaDKJSo+DvYAFPCwPYGV6GpYE2gqKCEJkei6j0GMSkhUCU6YMfNPQ+QLVAgZoWgjjBvLJJiurm&#10;PgK9nLYPoF44iBaCeodkAgLpNEQ9Cg51SU8vpL0SdArq0VEZBnGVKUnZT31IaE9y5FDvqjbm6fe2&#10;YmPkx2mgu9aSP9AZ0FVQf9mpcydOUlBkrxwh7UVdOt/PUu7NLpCxfuxsDPlaK3RXOiDvhjpd2Bbo&#10;iLCFgIDO1B5KkftNG9Rdt0a4vhpuXtyP6ZJYJdAJ5gss9b4Mdba81JaDRQK6SgvtOaRsPOpvwOO+&#10;Rix05GFRkItbrCTIs2WV2LYlUT7BPo8vL9C2uY5C3p99vr1kebmEp/gnmwvw6bgU9yUCfD01RA/e&#10;CnRnp9MxlbyFfLalJW6cO49YHV0C/jDqffyQZmyKX0xO4+vJMfzX40cYrS9VBiXNafR90jBH3+ke&#10;fYciK3UoErwhT/bDlKgdo7IBjCr6MTbQh4mhAUyODGCwrxs94jZMUzAxPy3H7XkZPns2Ts49nINd&#10;BXRWcnAvLytLgjsBe6xrOaXfzcCubGHPt5OUdfgBBHUnVKReWYa6L4YFzrTNmqfdWXuK8S5fDnKV&#10;WKp9xZ1zoIfwcqk/lMokTI/1Y2ZqguufRNcvv/gAf/rDryBorcHDx88glY/iq5/+Br/+1W/Q0tqF&#10;dHK/bMjWNoEUZY0yHFGjyDm3DnHx6aivF6CshB4wTUI01rajqrIOv//97/HFF59hYGAAuVnZSEvO&#10;QmUtPWRE0/jww1/iekAYPvvsC3zzzV8oaPgjnj9/zkdVbKYHWFlpDX73hz8gr6AK3v6xUNfU5en9&#10;muoG1Nc1o7iwElGRcSt91ZNZ/3QCenZ2Oe+qlsNgXliLAgI5U2EJwZxUXNpEZTNK2ZDNZY0oLCjF&#10;QG8vrHXU4Gy4k/dVv3pqJ+70BhMwLfFIbI6HYhOCuzG5diPcFhhwsC80XcVk5SVy6loIMX4PPlfX&#10;klO3R2t5JnZu27IMZKVUkH5ZL+9Twf1loG/duAGb163D+ndWQVwcQEB3xQOhK30edzzp9MDTbi+u&#10;x92edH9EIY8CpuykJOQmJSM7PhG5KanIS037FzHws308AEim9cQU5MbHoygpAWVpqajLyUYna8nM&#10;RoorKkA7qY3cfEthDh8mtj47DTXp8ahNiURVQhCqo31QHuZIUDdFeZA+SRel16+gmNW9E9wZ2DM8&#10;1UgEbLcTBPAjSCRXnuh4hECutpJiZ64+g2Ce7XueK99fg/f/LwzURCkBuyxYE+U3LqCCVB6sgUoq&#10;q0Murqg29BLqCdRNYZfQHH4ZLRFX0BZ1mas9WhuCGG10xGlDFKuNzngdiOOu8rIrUZeXqm1MIjpO&#10;GH+VH98RewXCmCtojyL4kzp4AEDvQYHCigj6DfR5GpnjJ8jXXDtHxofcvPdJVFFwUuV1FhXup1FC&#10;3z/f9SQ6MjzQWe4JcakHpK2V9HtnUuBkis4SOwgrk8nNCpTQJPfN0uBiArCY4NtF2zkoWbm83NlG&#10;sOwQcTH3qwTpd8UcMRM7lk0m1EnQZcvfV015OUoLCiCiY9hxKvH9y7BnjWY7Ccpsu0zajRF6Fg71&#10;SyHtEqGtie41CgRvktEKCroGJycHGBkawsjICKYmpjAyNoCZuRES46LI9dcqAwD6zL10PtYKnrWA&#10;7xG0YIme0Y0ZEWiMcSO5oyncgfeyYlDPJnA3+OhzoAuDzak0p9IEbQGGKLDXgDzLGwOZ3ujP8kKQ&#10;/kmc3fgWQqyvoisnFAN54RBkhCAlJYieAUnIL0xEZVkGPO2McYWgn5qbQA4+HKEZ4QhLDkMq6xmV&#10;461sKFctGERtq5wDnYGduXQG9Bpy6XWiETR1jZNTn0KHbAbiHjlYq3cpgZ1J2F4PQWUghzprKNfX&#10;YslhPthhz127eBnqrCFdSdIF3lBuoI2cupC5byXYlan4f3XqgyxNu7ysgr2ytTvrvmYPaa017/dc&#10;SjdGewT9WBHWBHUbCMNt0RFGYA+1QOtNC9QFWCDC4AQCL+xDd6w3gZNBPYMcudKdc8AT0BcY3HnJ&#10;YJ5FrjwPBmf2Yd/G1di8+m3Y6V8kd15IcCeQCwniDODtubjdkcPFYM50m5UCkriAjs3HkoApl5Zz&#10;sESBwqKASRkI8ONI/FwddDydb66tALME96mWAkw0FWCypQQz5OLfV/TgqxkFfrowgUeyNgI5Qb0l&#10;HfNUzhPUFxjYCfTp+sfJrftgiCJXef8QFAMjGFSMQiGfoOUxvtzfP4iBviFeyuXDUFA50h1DoL3O&#10;U/Ec3svuXFUXz8FO2yeWNdkduHwcA7uyZDBn9eJsP2sMV5lOUK+yJGjTdokP+hptyaGzLm8umOzy&#10;WYZ54IrmZCztHrwC9EV5KBb7QjAvT8DseB+mp8e4unu60dzWgIXFWUzPjGNschbtXWPkxMsQF5dJ&#10;4C4hh1uJX/7i55iamkVafiM0tHRRXS8lB9yApmYxSkoa0N7Wxbu9JSamQkE3fF1NDZUKSMU9uLuw&#10;ALFIyudoDw1N5NN1/vZ//oAECgo+/fRz3rVOKOzAwvwSvT4T/6D95ZXNiEkuhZ6RLSIjyTU2tKO5&#10;UcBbu0dHJ9MNWoDMzCIKLpaHkCWY57Kx4ovqVmDOxGBeUtbMVVrepoQ6iTn+IVkvLLQPwc1oL6wv&#10;7yCob8Pt3ut4v8caT3rM8aTLlABvigdiI9zr0MfdDh1y69qYqdXGRNkVhJmtJfe5H+I8T3g5WZFD&#10;X0dAXouNa9dwsWWVmPP+vl6G/MvbN9Hxadf1KJhwxn0xAb3LBe93edDn8sQHEi98KPUh+eJZfyrS&#10;oyOREhWL1JgYxIWG0nI00mJjSHFIj0sgxSMjPgG5ySnISVhWUhopFTn0X2UnUjDAAoN4FhQolZNI&#10;wUFiHIpSk1CZmU7AJ4efm4na7AxUp6egKi0ZpUlRKI+PREn0TXpu+KIkxBNlNwwIuuTcA1mjugvI&#10;8yPXTYDLICee7n4Maa5HkOpyBFkex5FNzjyXpeyZKw8gd8/q6K9fIKBfWO52p4kygmZN2GXUE6jr&#10;CKgNkZfRGHWFRPCOvqIcVjf6KtoI3AzADNBCBudEepgn66I3WY9LkqoPSYoeZOmGJANycyboTzOG&#10;NI2WUw1p2Yi2G0FKy31JSkkT6XUJuughyPfE60JCAUIvfY7uMDp3KAUIwZcguqYJAQUirR6n0OR8&#10;Ag0OR1FnfxiNLidQ53AMJSaH0OiugyY3fVQ7UEDABkip8EFXuRf6yIB0VqeiNdcc3WWO6KrPgISD&#10;rp3cdSOfw6C7Q0jQFqJXqFSPUAyJqHNFvbSuFB23DG8uct5sXcjOJWhDW0sjxB0C3uVS2tsNeZ8M&#10;Q3KCMknQ0gwLE4LbRS0E+PjC3ckFHs5OsLe2gr29LdxcHODl5qyUuyt8vDzg7e0BV1r38HCDl6c7&#10;LK3MYWdvBRdX1tbFmY5xg6+XO/x8PHHd3xvXfN0R6O+DtNQ4iNsaIe8Wob9TzBvFsZbvgqZqCFtq&#10;sTg6hNpYPzTHe6AplhRuj6ab5ih2u4gc+/No8tWDMMgMomBTEpU3TNAeYIQKl8sYyPKEgpy6gpz6&#10;UKYP5Jm+BHlSli8U6b60Ts9MWpbl+KIvm4xSTgAtB0KafwPCgnDU50SgoTAatRQEtGb4YqoomKAu&#10;fYiqDiXUmUPnLr1NCfU68TAaOsfQ1D2B1p5pgvocOXU5T7uzH5lBvUvUDEH5DQ51Vl/OnPqwyJ5E&#10;4CawM6j3tRDcq0yWoW5EEGdQdycxUCvr1l/uxsbEQK506y9S70zsmL4mcnx1tpBU26AsRgstUfRD&#10;RdpAHG1LpR3EEXYQMbCHWqPtphnqr5sh0lANIZcPo+G6jRKEPN2euezGc5RufXlZpaW+dmidPoGD&#10;O7bDycIUZ44chZX+BcwR2Dm8hfkc4Ex3aJlJtXyruwxnt60iYBcsw74AdyXl+Hi6m86tdPmqAOA2&#10;Azs/5oXY+89R0HG/u4QCAVY9wAKOXCy1UQBCQchiMwUlPONAZTN9j2WoMz2lcw/EUkBUX43hgXEO&#10;dYV8hG6SHpSXt8LXOwLh4emwsfHEMAF+kPYp+gYx1J2ACYIDg/JK4zqVQyewT/QGcU31BHGgs5Kt&#10;v3DxBHN6PasPZ93QmBuvyqCHVrUVAfsa5vrpwmyypuPYKHiumOr2wSxBfb6PgfyFFvqDlTBXiZz6&#10;/EAcQX0AMzMzXLKhEdx/8oin2ZvbRWgV9eJGWDrSsgoIwBTBxuYhIiIJf/3r/0LY0YvyRimuXDVF&#10;Y+sAhJ1yemjIUFvXAYGgFx3t3YiPS8HkzDT+61c/4xNx/Ncv/gelhXUIDExDXFIpZqYX8Oc/fcPT&#10;6WyI17zcAvoty6EYlOPDZ1/hz9/8Dd/+/e/k7EVIyamHta0XYhOy0NwkRFuziDeWY4POZGaWEMzL&#10;UFTE6s1ZPfkLR15a3rIM8RYKDgQoowChvIoBnU0J28zX01JywKYyZQ3l3E32w1Z7F66c2ELXVhCe&#10;9lrhSa85leYEUjMCuwkeiAxxX0huvfUqZusuYbJcGzf03+Up4oaca9iwejU2rFGKAV1VMr0M7Bfa&#10;8C9QZ/DfsPY9XD22AXfo3n4ocqb3dsOzXvcVfSj1wkcyb67nigwkBAcj1NcfEdeu8/KGrx+CffwR&#10;FhCI8GtBiAi6icjgEMSFhCMhLArJkTFcSS+VqdFxPDBIi6EgIJa1fFYGAqzMjI1HFgUHTNmxVMbE&#10;k8NPRH5cLPIpeCiKjUZe5A0URVxHdZg1QVgH1axv/I1LPG1e4M/AzRq6HUemhxoBXQ05XidR6H8e&#10;RQHnCf7nCeYafLCckptKsS525eS+K0j1fGxyAjjBuo2gLUqgB3sCwTvhKnfVIlruTtKBLFkf0hR9&#10;yFIM6CFuCDnBezDDEEMZRhii9RGC9kSmEUYJ4EyTqcaYSNDHOJ1zgjQVr4+ZBDNMxpljMcke97Pc&#10;cCfdFYvJ9DwNMkaD83mkXt6K8GOr4L/vxwg8/CY89/wY3vtegeeBV+Fz9A34Hnsb3kffgsfhN+B2&#10;8DWUGJ+ByTs/xOW3fgStVT9GW04kOXU3dFV6o6+jBt3VyegotENvpTN6GrMgo8CWpbRFzRR0pqQQ&#10;xEWQdHZxVysViyHr7oVC1of+XimG5Qo+x0FlSRkfp9zZzg6mhgYw1LkKOytLONrbwdbaGs4OjvDx&#10;8YEXATjAz4dA6w1/Xx8SK71p3QsB3l7wJ12jfb6eBG13Fy5XZ3t4ujgS0J3g4+EKL1dl6etJ0H5J&#10;7Fg/gjhbDvDxIIjTOQnmQdf9EH4zCLGRIYiPCeGTLA12izHQowT6QHcXBScdPBPw+PYSFvpEaIr3&#10;QUuCJ1rivdAa7YTmG0qo5zlooNFLB2Jy6Z3Eoi6CveiGKQTXjFHpqAVFij9G0q5hsTgCswWhWCiN&#10;xu2KeIxnBqAnwh71nvrINj2DFN0jCDu3FRHquxCntQcZZFJLbbVQ6XQVtc66qHem68rPBN3XzPGD&#10;Jul9VAmG+QAzzKFXNMtQ3c5c+hAaxGNoJJfe3DWBdsnMcvpdCXU28AxLv4s7mtFeHUZO3IyDnU29&#10;Othhw1PwCnLsbBtz6j111ihJvMD7qbN+7IMiVxKBvYNA3eJIsHYieL9w5cpJSV6AnW1TdXvjfdJr&#10;bdGQqoP6cLphIq1egroNF3PtgnArrho/A0QZHUek7nEUOF7l4FupQ38J4i+n05fIjd8bl8DgshZ2&#10;bt7AR/jZvWkdDmzfgts9tQTiAoJ6oRLs/0b3ZNU4vn0VnUe5PlSRCMPj23Fo9Ss4ufkt5Ac5KVP1&#10;3Okvu/tl139LkE3KwayoGoe3rYebgRYW6P2W2gna9DmV1QUZmGxM5lBnVQeLBPbFljQstqXjfVE+&#10;hpP9IamtRD/BWtFHLr1/BNbW3rCz80ZjsxSh4WlISc7B2OAoRhUjkMvkBPVkgreydTyD9gSBmrl2&#10;JgbvaekNrilJMNfkspQwJ7gT+CclylbrM5IbvEFcTaYu2kqMuVOf6fVCP10fE91eBHUXTPf4/xug&#10;K9350kDYdzQvj8fs1DDmGNQnpyCkh4W3/zUE3YyER+BNtPX2I6OwCW2dQ/AOTKR9MZDJp/H3v/0d&#10;jx8/QmWTHNo61mgRDEFExzS39XCoC8mJiwj6Xd0KZGTl8dnUPvv0C9RWd6BbMoHZpS9Q1yTFL37+&#10;awwOzKGsrI2u+UH87Kf/QwHDt/j2228xMnIb2bl5+Nu3f0NhaSvi0mvg6ROGxOQCNDV3or1NhGsB&#10;N5GUmIG8nDLekr2MXDdTRUUrAbwNFdUCVNV0cIgrl5naaVm5zrYz5RWU8RSirf5JgvoBDnW9s7tw&#10;X3YDH0gt8UxiwaGuBLsJB/tDsSHututhtv4Spqu1EWO5ATk+Z7DplR/wFPqOjQTrDWuxaSPBed17&#10;BHQl5DfR8ubl7f8Kd6U2ktavXoNNb/4Q90VeeNDpSu/pgqc9Sqh/2OvBgf6cYP4pBXUfy33x0VAm&#10;vKzN4WJpDnsjfZhcvgytU8dx+uABLg21YzC7qg1HM1P4urjguqcn/N3ccc3dg8Dvi1D/AIRfD0RE&#10;YBDCA28gOiwCMeGRiAuL5CVXaASiWUAQGY2omzdxMyAAPnQuZxsbeBEw4sPCCfbRqE6IRkO0DRqi&#10;roJNUFMVwga6UabQGbjzybUzwOf6HKf1sygKIqCTmBtn6fWqkItcNZFXSJdQw935FbSydDqpl6Cr&#10;SCYXHasLOb3HQPhFDEVcxEi4FukCxm9qYj5GF7PhV3E/1RTvZ9rgWZYzwdkO/cFXUW9/AhmXN8N3&#10;9w/huvP/wG7H/4HV5h/Adut/IELtbaSf3w23ratgsf4NmGx4DUbrfgKLfatgc+AdWO1fBWsqmWwP&#10;vQfHY+vgpLYWzifWwPnUWrifXwcfjQ3w0VwPLw3afn4NHE+uh+vx91BqdhRe+96BwfrX0FOVSkB3&#10;I5h7QSGqJUNF68X26K1wQW9THmRiIbl1ITpbWpGelMLn22cAl3cRJ8iRx0XHICYyClERkYgMD+cK&#10;u8nGaAjCjeBruBEUgJvX6V6+HsAV6O/HxQDr76cErb8vXQPLYiD2J9d93Y+2U8mAzLaxkgFaBerv&#10;iw3O4keu3d+TyQkB5NavLyvIm2BOAULYNX9Eh4cgNzMDlUXFyE9PxuyIAnPDcgzKuilAoUClSwCJ&#10;uB1SUSseLs4iK9gFbYn+aE3woQDOG+3Rzmi5aYEi14vIt9dAvbcOB3p3iAV6Qi152RVsgWp7TTR5&#10;6kHgb8KBLAuzo/02tJ84FmSBbgoM2PE9ZE5XXhtqQW7fiEpTWqdtYeboDbeAJMKKr/eGWSmhXiMk&#10;qLf3o5KgXslcOkG9VjiCetEoh3pL9yTae2e4xL0KSHp70dPTTaUEHYIGNNeGgE2pqhwmltWp265A&#10;nY0ox6DeVWNOUNeg0pS3ilcICeAdLnQMOXFen65MwasA/rJL59tYf/RlqPc12kNQYIaKEHL+URbk&#10;zBnQKYCIsuVgF0dbcwkJ9gzqZZ66iDY+gQidY8iw0MQCc7nLUFdB/PtQXySwyqqzsG3dGt7fcc2b&#10;b8CHIsC1b78GUUUG6tKDcV9ag9sicuJMYnLvy7pDetRXg8Prf0yQzsfDnlIsNGXgjiCLwEwAJj3s&#10;LMZETTKH+G3argR5Nm63ZxLcM7k7t76qjp3bt8FYXx9r3/xPCiaqVgIQ9vkn6pO4WH06g/xiaxo5&#10;+XQ8ooCg3Z/NNpSOPtkQOfExAtIopLJB9PRSUCZVEMSk6OtTYIT2DdM+uUyB4a4kArQS6uOdSuet&#10;HAiGSoI3AzcHOYGdi0DCNMEGh2HQ55BnafRgJdQ7PFGZpo2OMlNlvTlBfbDdTunUheTUJQErzlwl&#10;lTu/pQh/SRTBklOfmx7B/OwsluaX4O7iioWlKRSWlCIyMgF/+vMfkJ5XgfziMgpAe5FBbrhXNoG5&#10;xfchG5xDY89dXNRzRmW1DMXl7Wghd15bz6Au4a3kOzpk5KDr0dzYg8iwFMzNPeb13CLJJIYGp5CR&#10;nguxWIHRkfv4+ue/xB9+/0fuzP/2j38iKi6Xgoe/4rf/8zs0U4CcmF2PEAqa2HSu7R09dO4uPiFM&#10;YnImcvPKUVpWz2HNIF25DHOm6lrhimrqhKhtUJaq/QzuDOqsfYS1/gm4mx7kUNc5vQsPem8QPC3w&#10;oYwkNSe4mxHYCRLdSsd+h6A+X6+NmZqrCDdZjTi7vUj300ZahD/0L16AvfFlaB7ehL3rXsO6n/wQ&#10;6978Cba++y6uapzH9i0bsH3zJq6tm16k3Fkr943k0N/+0Q9wR+iN+13KlPuTbld8IPHgei71wMcy&#10;T3zS54XPBnzwKenZQCo8rCzgaGwEfydraJ44hlh6sEfTA9XT2hKm2pdwQU0NWqdPQUdDnT6DOrTO&#10;nMbZo0dwiqBvePkKrI2M4UKOzt/DG9e8fOHp5kauzwE25pZwc3SGnydt9yE4+Poj5FogQT4cGXFJ&#10;KEzNRHFGDoqyc1CYkYbq9Hh6EDugOdYAjdHaHO5loZooC9YgnUdp0DmUBBLMr53i62U31VEWooHK&#10;cE3UEJhrIy5xNUZfRWPMZTTFaKOZjqtz2I1yg03IU18L/x1vInDPKlzb+ya8dv4Y1w78BDeOvQnf&#10;I6+RW34dfkffhRc5abcj78D95AbYH1sNm6OrYXVsDawIwla0bndiPayPr4fF0bUwO7wW5gTp0DOr&#10;EH5oE5y2/gSGG38CvQ2vQmfjqzDcvxomh1bB9PA7dNw7sDj87so5HE5vhMOZdXBX3wyPi5sRQC7e&#10;V3sbldvgrrURLurr4ay+EU6n1yDp8hYkXNyPoZZcgjpr5OqDAVETuqqT0Flshd4qe0hbitDXKSK3&#10;TlBva+dQZ85cLpGRo5WSo+3iAI+NiuZwZ0CPCA3junnjOsI40H0QFODLHfI1f1omBTJg+xKsfQjI&#10;Xi7w9XalZXLbbPkl+bGSQ/tlJ67apnTjXszBu7nAh5y7nwddG7Tu7+aKAHcCPZXXvZQKovOHXPdG&#10;WlIClhbmgH+8mGtvRN4NeS8FL0LW6K6JvmsjZscVeLI0j3bWAyPJH+1JfnQt+RHUCfIhlihyuUgm&#10;8gLqfXQhDlFCXQlnBmMCMAezKTrDaB9bprI3XAlpJratO5SBXQlvJuVxprTfbGUbPz7MkqR83Q+a&#10;pY9QIxpBrWAA1S9BvY6Arkq9t/ROc6DzOvXeQe7UVWLp9/bacF5nzlw5G/udpd9ZC3iFkEHdkLv3&#10;rhozFMVq8BS9Mv3uzJ06c+fKNLwS6C+L1am/7NRZHS2bi72n0golNzUoGjaCmFx5TxRFON9TF4Ge&#10;SUSOvcxTfxnqRxF3VU3pbAncLM3N6rpVIGfrK1Bn9erCPMwNdGPvhtW4dPIwtr73Bjobq3Dh2GGM&#10;97bh6rHdmGf15eSMGciZmCtn5cP+eux98z/woKsE4VYX8EF/JcG9EB/ISvBQmErHZaI3L4icTSHu&#10;dqTjLoGd6Z4wm5e3O7LwdKgD21e/gy0ktSNHcPrsObSW5mK2g4IQOma6KQVjtQl83Pj55nSCegY5&#10;skw8pOBAFETBTFwM+qSjFHWWYXriDvr6JzAwMAu5fIbgPszdab98CjKCX1d3HxSdsRzkLK3OSiXU&#10;lZqWvOhqNiNlInDLbnJxoLPR3wju07RvjqCu7F8eiOoMHQhKTTi8Zwjm8lY7TPT4YETkhilZAAGc&#10;NYhjMGcO/eaKM1fCPIIUibu8TMDCFIP6DMF9AfX1zWhr70JqWg4SktLx7MMnBNQuLNx9hI8+/Ske&#10;PHmO5x9/STDOh09gMqra53BOywqllRKkppeiVSBBc0snuXYpxMJ+NDZ2oby8BfExafjLX/7Mp0rN&#10;zqpCeY0M7QIpBij4uXf3Q8TG5KG3R44//vHPuH37Hv75N6C4qA0J8Wlwc/NCfqkIKbktCLqZQu/R&#10;BwFBXSjuQWhYHFJSs3k3tfKKxhWYM4DX1ou/I7atrrGTJOJlTZ1oRaxx39SwAs7GZ+FNUHfW3U1O&#10;fQ8e9oVwqD/vsyHHbs7FoP60l6DeZUTXhQHmG65gplYHoUarcNNoCyJtT6G2IAG35haRHmJP27Zy&#10;1YZfJudhDGEqBczZVhisCkR/QzwML5zHbnLta994BWtefQU716zF4S1r8Jje+6HIka5lZw515tJV&#10;QGcwVwH9c4Uvvhz0xyfDuUiPjoYnOeYkcm8B5MTdbe1gflUX+poXYUvA9nd1Q7C3D3fofhTAXfPw&#10;RAS5cw87eziYm8NcTx8ax0/AVE8PrtZ28KJj/LwI5N6+CPYLIHceiviIKKTFJSIjMQV56QTzzByu&#10;stwCVOUVoTIvn0/P2p7ogLYEQ7TE6JBrv8IhXUWGofKGOlcFQbqcYF4VpomKCE2UR2mhjo6rj9Xm&#10;aoi7iqZYpiu8bI7Th5DOJb+uhdwLOxB6giC6dxVsd7wFm91vwfXERnie2w4v9R3w1tgJnws7+bLH&#10;+R1wObMDNse3w/joNhgd2QYTtS2wOr0Z1ic3wfLUZpipbYTh8Q0wJsBHn1uDyIMb4Lz1VRhtehW6&#10;G97CxXVvQn//Jnr9dugf2AgDgr7x0S0wOLoJOgfWwUF9D5w1tsBDcwu8CNpWB9fC8+B7yNDai6og&#10;Q+SRCwxz0YDx2TWI99aEy6GNmGjPRW+NN3pqfCHvJKjVpKCr3AaSGjJZ7SXo7+xEH7n1LkE7UhMT&#10;oJCQS2dQ75WRq+0mhx6OlMQk5GZnI4M1fKSAKjEuHpERwQgN8kPwNT/cDKCSwM7qsIN8yTWzNDu5&#10;cH+Cuh8BnZVsXHMGch9PZclHV+OwZnXnDhzavivLrE7djoJ/G3i42NL1YQtfV6UCaLuvqz2JlXbw&#10;o3WmQE9HhAV4ISUmCq0NjRzmf/v7X/GrX/4SXW0NiL4ZAD9nJzjbWqOyuAB3Ceh3huRoSw4i+UGQ&#10;7E/XEUE91g2CSFuUENSLHAjqvroEZua4lVJBW0oQ/1ex7RaQhdOxKmC/JLZNEvHiHC8fI4lg+8wJ&#10;6pInqBWPc5DXM7CzbmyiIe7UGdSbeybRxoAumYVQOodOgoGqSxtTZ2cHWqujOdCZU++pN+UN5XgL&#10;eBEbVtCQO/XeJmsUJGlCWKWEOku/M5gPCJR16gzayrS7Kv3+XajzuvRmJ0jrrVCdfAWNEToEdIpm&#10;6MdjEO+NdliRCuxsH4N6qbsuYkxOI1xHDQm6J5Qpa96wTZkaV9Vjq5aZgx+siCFF86Fb73RVYaQ5&#10;D/GeprgrqcM1exOobVsPnWN7COgluE0Qv9tZtAJ2pkfyarjSjdIc4wbDna/DW3MXbmjvRk+CNQIv&#10;76HoXwePJZlUXsE9Mbl4gjkDukp3hPS+VN5ioO9rRE5cJN5dtw2hBJ2tmzbh4UAb5tiY8RR8jFTH&#10;Y7Ixidez3yGo32/PgDjIGukUCddXtyI/uwqe7oEYG7tN7rEQfv4JyC9oQ3BYBgLDkmFs6QUxAX6w&#10;K5EDmvVrH+eN4AIx2cXqz5X15C90HbPk1GelBHVy5EzMwbOSQV3Vin2qxx/1OQZoLtTFfD97DRtV&#10;zh4T3d4YE7vylPziwE3cGmTunICuCFkB+u2hCKUGo7iWhpIJ5sNKqM/MkDuPpodCNH71q1/i669/&#10;xkeT+5/f/gHffPtX3L2/hC+++hT/9T+/QC9dq86u4WjsvIdLeo5obBtFYlIRXbcDvLFcZ5cMrQT3&#10;WgIpa2DX3ibG7NQMamqbkJ9fDYn8Hmpq2lFV0YbJ8QcwM3XAr379XygtqURSajWWHvwaf6eA/q9/&#10;+zvmZucQk1qGzCIx/K7Fo18xT8FSP72HBBGRiUhPy+bd6KoqW+icKkcuIkcuRn1TN1cdBReq5Rfb&#10;GOCVYt3jJhnUjc7Ax+wAXPT2kFPfiXuSm+SILfFxvy136wzqKrf+pNsY9zuMcKdNH4P56ki220Ru&#10;fSMi7E+ju6WCHk636UGuh3CLbYgy34aaUHX0pBtCkmWM/jxTKApNMVRiCwe900iJCkWU6wXM1ttj&#10;qdmZ636HIx6JnQnqjjz1ztPuErdll87A7klQ98JXDOpDfvhgIBOF6en04PZHaWEhbMwsEBMShpTY&#10;WBTn5KAgIxPlBQXITUtDXEQEwgID4ePqCmcbO+hqXsLV8xfgaGEJFxtbuJL8nN0RRG497FoQd+RJ&#10;0bHISEhGZnIqclMzkJ+RhcKsHJTm5HOYV+cXc1Xl5aExOw3iNCd6IBtCkGSA1nhd7tYZ2GvIsdew&#10;KTxvaqKKuXJy8vUxV7kaYnXRGK/HxfrEt8QboCWBgJ6gg7Y4PfQFaSFe7T3Ent0M38Nvw27Hq7Db&#10;8zbcz24hl7wVHurb4HL5NHx9IxCTWMEHO8oubkdBRTfSikW4EV8Dj8Ai6F/Qwdlt62B49iC0Tu7D&#10;yeO7cFHrNAxNL6HI8wpC970Ll+1vQmf9K8iOoiAmPhlsIJj8uGhkU1CfSC45PS6FgOWPmKAwJN0I&#10;hp/2XsRYqSHO4SQiz+xCjb46Mq8cRXqgKW56aCE9wgqx9HzKDjLHsVVvY0HWiv56f3r2+kEubian&#10;noCeCjtIa93QJ6iAnMDNG48R1BPpM7DeGYNSKQYJ7v10/0WE3UBISDDvDsoam3L945+IDA1GWDAB&#10;PMCD5I5AX3dcJ3hfI9ccwJ04uWoP5q6d6P8nUC/L290Onq428Ha1hqeLJcHbimTN173YupMF3+7h&#10;aL4its2dSk97M7hb6cHH2YLEtpvxY/1crOBP68FeNgR2d+RnpUIsZqn2TrTUVNH36OTfS9Il5C3n&#10;OztacXd+Hh8tTEKQeh0dadcoCL5O11EAhHHevKF2scNFFDtqosHnKnfoLDXeG0YsfAncTC+DXCkr&#10;9BG3WCklB67Sy+tsmblz1TIDPQO6NIqcehM59VrRGGqECtS2yVAj6OdQV9Wnt/ROoVVCUO+fh6Bv&#10;DmLJCEGdpd+Xod4lQHtNJG8AJyg3RHedCU+/83p1grqoSp+gboPuBkuC+gUOdYXAaRnqzhjoUHZv&#10;UzWY446cAM5AzoCugj1LvTOoN+fpofjmBYgizZSOfBnevTHflQrs4kgrlLtrI87sLCJ1jiNW+yhY&#10;y/aFDgKmMAe3RUy5BHQmpcseq02ifbk8xf2ou4w3TltcTs8zV35LXIKo6264Q7C901WEu0wE9ZfB&#10;fq+nGDG2F9EY4ogE0zNIMDmBiSJPtMfoYSLfFe8LojCYZwdFrj0etqWswPw+fZ4H4jzco/e5J87B&#10;XSrvsvp9cv725FIuahnhvbXbcD0kAbu3bUVqyHWI8mMwWReL+aZU3GNBQGsaqp11EEM3Rpugm0BG&#10;rlTUj4Z2KblHKZpb+2ibDE1tfWgW9qGV/u9WQQ/kohheL77SUI6kGoNdBfRp1qecHDkD+3dBr4S7&#10;yqkz980awdXn6KG12AAL8kDcGriGwXZbTPZ4YVTkwqHOQM7AzoFOUqXcGdDvDkfi3kgM7g4xqKdi&#10;aXqMQ31qYgwLCwuYn1/EgwcP8ac/fgOZTIZ+ctOlNfVoFNbg3tM5jE9KUdfQgODgVApO70LzqiOE&#10;vXME1maCugJCoZSu4QF0ivt4v3VRhwQ1FAQNyMbR1zdNv9EQhN3zGBqZRiAbUMYnBMWFVfjpVz/H&#10;H//wDVIy2pBbIsBXX/+SO/6vfvozZBW3ILusG5Y2ARgevU33Rz+6e/oQHpHIW66XldZzh66C9Mvw&#10;bmzuQcO/WWZSHc8a6k2NDMFB/yR8zA/CSX83dOjB/P5AFD7pt8bHcms877fkYnBnYGd16w/Fppiv&#10;0UPdjYOINVuDdJttSPXRg6ipCrcX5hFsdw5pTnuR5rALLVEXIMsxRl+eCQHdHINFZpAX2aEmOxYz&#10;YyOYEbP2GwT1VjsKIh3wQOiAx11OeL/bGc+6lVDnLr2fyQ2fyt0J6h74UuGFL4a88YSgXpCRjtiw&#10;CN5gys7SmteDJxAQ0hMTkZeZgRICbh6BPyc1FdEhIQjy88MN/+vIIlBnJCYj4sYNAoAPfD08EEow&#10;j6agID4qBsmxCXx/dgrr/56BgsxsFObkoSQ3HxUFRagtKEV1YSlqispQV1SCloJcdGe5QZxhDHGq&#10;AdoT9MhtE9ijL6ExirVc10I9OfTmyEvciTfHXyV466A1UXelbE/SW5YOROTaZUEaiD/2JkKProfD&#10;rndhsHUNDHZtgfWZg/DQPotwG0PEEVScjCxQL5xBVGItwhNqUFQ/gBiCe1F1NzwuGiLcJxIHN27H&#10;8e0boGtuCBdyta7BvojPTkFsejR6k7wRsu9teOxdBd2t70JYWw4PNx3EhtqjtTAVkdoGiDx+Br0R&#10;QUi4dAgZxmeR4O8J7b3vwvTQO3C+sA3H178NR71D8HM8A29bDVx3uYBUAkT+dWMU6Z1FhdEVzHWQ&#10;Gyegy0iD3S0E9Tj0VtpBVkfmS1SNoV4JWOOxbpGQ/1cjUhmG6H4c6u9Dv6SXArNQlBYX4tmHz/GH&#10;P/wBf/7zn7EwN4vIoACE+Dnhupc9rnnaUZCmT9A1gp87gzQB9yV5uljAy5WATfJ2IRA7mcKDIOzq&#10;bAIvZ1OE+lpB0ZwNJ+NzcLXTh7uDEZUGcLHVg5ONLgWEunC1uoLeCgpIqhLgaKYFe7OLcDC7BDvT&#10;C3AwOkdBSzb0zu2CM+3zcTTCdQ8LeDsbojg7mTf462Ot8EmyTirFQjxcXMD7s6MQpgVCkHGdSn90&#10;pPhDFO8JQYQS6iVOmqj30uNpcyV4Scvw7iNTKiMQ//+VJJIgvuzwvwP1ZtkLqNe196OGp94J6sup&#10;d+bUGdQZ0JmEPSPo6e1agXp3pwCtdTHk0s25U+9tYE5dWac+yJx6jdKpS1tsUZh4jsDPnLo9h7nS&#10;qTOAs25sTt+Busqtc4e+DPTuKiuUhF+AIMqEQG6DnmiWerchiNMFFucASaw9JDH2SrBz126Pzihr&#10;VHlfRaL5WUToH0e6oQYWWtI5tBnMGYAZzG+LyKnTOgc+6RYtzzSnEagLMNWYwo9bpECAHXdXXIpL&#10;hzejNSsc9zuLcY9gfq+LStIsOeep1lxEG59GprMWKrx0oEj1QZ6jFvzOvwvjnT9CtpMGgi9uxmCu&#10;K2L1t+NhRwqH+X16zwfiAq779L4q3RMT1Ol99qxfzRsOxVCEq3b0OHZu34t176zCkqQed3qrMNeY&#10;Sm4sgzv1elcdxFPE2ze0gPCYIuQUtSIwNJPceRaS06sRFplHDqEUGdlNKC7toBtSBoUoAWOsjzmJ&#10;DSCjrE9/MXTrLAO+JFDZYI6BnKfhmZR17tMc7ErIM6hP9wYQ1K8S1I041JfkAdypT/f6YIQCOtaF&#10;TZVuf5F2jyQtu/RlsDMxp86gvjA/zcH+P7/5DWZn55GWmoO2NgHyi8pR26xAfVs/civq8PV/f4mP&#10;n7+PlOQ05BW2oE36EFdMPdAlW4K0bwb9/dNoaaXrt6cfPV0DaCZglpXW0bnEkEkmkZXdiJk7v0Jc&#10;Sh3u3XuGv/3tW3zy8Rf4/PMvsLi4iJbmdswtfIYGAn873Td19a2YnJlBbqkAjp7xMDTzhkhIAXCP&#10;gu6XAdwMiUZudjHKyhu4O1dCuouDmwGcqaml9zvLKqm2MbgXl1RjcnQQjsbk1C0Pw9FwL7RP78bj&#10;foJ6ny05dWsO9+f9Vvioj0Fd2WDugdAY7dEHkWS5FinW65Fptx3ldO/0tNdiaW4OQebHkee2Hzmu&#10;h9ARcxGKfDMMkkMfLDTDcLE5hsqc0FKai4mBQcx3ZnKg36b7+J7AnkP9idgRT7sd8UGv6wuX3udO&#10;QGcu3WMF6p8PenGoF2VlITYiGtUVVZD3Kzh8C/LyCejZKCIA55OzZjAuyMwhx55BkE7jsE6KikVU&#10;aCQyklOQTooICaXzxCApNhGpCcpt2XQ8P192Lj9XcX4BKgpLUFVEMC+h66SsAo0VNagvLUNrSQF6&#10;crwI7CYEdSMIUwzQHKerTKVHX1YqUpOXDOJtL0FckKJPD3G9ZRnyciDkAtJPv4WYE+/B79AamJ04&#10;i8qcWozTNVBKLnq2TwFpowA1cZnws/LBZVNvZGU1kCuNRTY59hAjfzgc1oeHmgHikltx7uhZ7Hnn&#10;VTixhmChQfDw9oCnnwf8A93RGmKD0P2r4E6Q1tmyBmkJqejqaIaotQrz0h6U+QbT/yHHvEiEO50d&#10;uG5ng5BrN3Fx+yoYHXwXbhf2I0BfCzmhXohx10WkozYSXQxxw5SeTxqH0aijjho9LXr2VEDR5M3B&#10;Ptjdhs6KKPTVOEBe746BzjoMcqj3oFco4qPHDRHUh/v6COoD6Kfl0GseSIgIpsAqE9VlJSjJyURi&#10;SAACyGH7EZB9GJgdDDDemo/u0kQ4mWvDxfIqnCyuEHwvwcZUHdbG52FheAbmBqdhqncKpronYXT1&#10;OMy1j8GE5EbGSVYcjuM7fgzDi3theHkfDK/sh/Hl/TC8tBcGWrvhZ3MO3XSMxt7XYHJlH0y199Fr&#10;98Ls8m40ZAXDw4TOp7MbVnqHYW90FA7GJ2BH3Kgpz+MQ7+vq4kCXdbLueAI8urOAu6N9EKYHQphB&#10;Tp1D3Q+dCWTewm1Q4XoJpc4XV6DOQR7BXDiJzOb3oa5aZ+X/bd/LYgBXLb+8n5z6Q4L6BB85jqXe&#10;GdTrCep1BPX6rkly6rNcKqiLekeVQGdgJ3WK29FcHQVxpQ1EBPbuOjNy2LYECAZu1qXNCP0t1pA0&#10;25BT10B7mQEBm9WpLzv1l106H4RGCXSVVFCXNdmjIUMflSFavLV7T4TdsitXAl1KQGfly2LbGNQr&#10;Pa8g2fwcYoxOodxBH3cJ2ncI6iy9fVdEDpkcsUoTtXG4LcjBXHMKFsjxsuNmGlgDNNpPrvk+g25X&#10;Ie4zLcOXrT/sLuKlavlDaRkira/g6Ov/gZuGp6G57ifoiXfAeKEHLm9cjb50JzTcuIyOMEM86SJ3&#10;3pW/LDovOydB/GFXCdeDznw4Xj6DI7u3Q+vILqTRDbFj9SrM9AlwZv9OrP3R/8FgbQ4fKe+uIBP3&#10;KPiottNCtKcLhOQ6B8fvYGDsNrlyOerJpS/d/hhtIgJgkxxS2Sy5zFG0NXVCIYgnFx1EYFc6dSXU&#10;lV3XlI6dgVo5Lvt0r8qdK+vT/xXqN2n7dTTk6qEhT5en128NXIeCoD7Z44MxkTvv5raSdmf6Xupd&#10;BfS7Q9G4PZiMW9PDuDU/QxCaxC9+9iG++PwpcrJKcPf2bTx+/ATltb3IqxQjOjkXop5udNCD7Fe/&#10;/BU++fxnqBPPw8rhBrr7FiHtn0evbJRctAISgq6EjZLY2Y+796fwm//6CoEBcXD1iEaH4jEWH35C&#10;AVAM/vjHP+LTT75CS5MQYmEvKqs7IOi9g/7Be+gST2BwcBJ/+8c/UNs2yh2Xh08cSsi1d9H5ZdJB&#10;RETGIy+nBOWVjbzenEH6+0BvbpX8WzW1SFfgXlJag+nxEXjaXICP1QE4G+2HjvpefDiYiC+HXfGZ&#10;3E7p2Anqz1mjOYmlMgXfZYZS3/XIcNiELJsNKHDZh5YMd4jJqS9Mz+Gm2TEUeRxCrtsBtISeo4DT&#10;GEOFxhguMsFIsSlB3RkdVWWYHh7GQmcSbtP/eEdgh7tCO7pmCehdSpfOoP5c6r4MdKU+V3hyfTXo&#10;zZ36+wPZqMgv5BBurGvE/TsPUE7uuaK4nKuypAJlBfTwzy8mKBdy5WeRc8/MRSa57+y0LORm5BDY&#10;0xEZEsGBnkLAZOuqffl0LHtdSUEhnbOUZwSqS8tRV16JhsoaNLJBgaqq0FZWiJ5cD/RmmaKHwC5M&#10;MyK3TuAmtcVeVYoN5BKng45kgniyLkQE/o5UfYjSDel4A4jTDNGVboIBlqo32IZczc1IOLsW4afW&#10;QfeKGS5758MhsAh+vvHQOWeIhoYB2Hplw9oqDAUVzSjIyKIgoxjNxbnobS5BS3k26ouzEZnRgKN7&#10;juDI2rfgYm2EzPgo3GR9rU2MYXdFE71xHri2/Sdw2/Umrm5+D6lJyfBzdUNaWDjq8/Mo+O7DCAFd&#10;2kigp0AmKjAE/l7XoLn9bRgcfBuW57bhpqUecqI9EBlgiWsOunAxJHhePILgC8fQoquBev1LuN9b&#10;icEWL8ibrmGoRwBRSSj665ww0OSJwa567swVPb3oFYsQExJOQB/gXddG5HLu1Ne9/QrUDmyC5ql9&#10;0NM8AoOLh6CrvgsGmnuo3Ab9Czuge2ozFDWJqCYoGhGATa4w7SQo74YZLVtc3U0A3wUz7R1c5ld3&#10;0radMLtK6yQb2q8oj8H5/a/A9Mo2OmY7HcOO3U6v3w7Lq/swUJ+IqlRvmFzazs9nwc53dQ8iPbQR&#10;5XkV1jp7YW1wALYGh2BnyMB+BDbGx1FakE4OnXXN60J/t4SgLiIHb49P33+Cx1MKiDJuoDPrBroy&#10;g+l6uIauRE90RNpyoJc6EdS9dXj6/QXQLdAfZfkdqbb9u31ckcpSFv2vYq9RiUO9UfKQnPkkhzp3&#10;6XzAmWHUd48T2FkjuVly6kqgsxQ8g3p3dzc5kE6uLrEAgoZkCMut+PSrbFY2RYcNQZ01lHOEuIrN&#10;3KasU89PVEdbuQHB3mkZ6qxBHHPkBPQ25QQvL0OdLaugzoaCLYq6iLYwY95lrSeSpddtVgDeF+/I&#10;xUDOStX2bgJ/pccVpFmpI97kDJo8zXFf+ALiL+t+Zx4vpxsSOfAZ1PsLQwn8OTwFz1qnM5AzaKsg&#10;/rirCI9Iqm0vlIdnPXloDjFDiv1FFLmcwXiBJ3wuvIUC5yOo91eHz7m3UOV7npx5Nh3PgoN8/tpH&#10;PcV41F26oo+GW3F8zyasfuXHWPXD/+Bp/vvd5bhFn5F1Y5tpTMdUUxIWmlJ5A7uHFIiUW2kiwske&#10;ksEZ9CkIYopJ9MgnEJFSgJDkYmQVN5LDlGJkeIo0DcXAOGTCJII3AZ2ArYQ669KmnD1N2RjuBdQn&#10;2Tpz7MvrbD8TA/qLUeFuoC5bF80F+pgjV77Yz9LvDhzqLP3Ot6kayL2Uen85/a4UrRO0bk2NE9Tn&#10;sDQ7i8WJUXzx2XPkpuaitKQE9+8voUU4hNIGcs0EQln/OH72i1/i/SdPMTAwBNHAfahfskRH1xSK&#10;Kzog6RuHUDhAQB/k0B0dXoStrT2GR8aQnVkCH78kVDSP4L//90/w9buJ2Zk7ePTwGWam6R4gR9LL&#10;7gvxAhQjdymg+Bx//+c/8eDRfQgkC2gQzcAvOA0FpUqosx4I8QkZyM8laNW0cJf+sgv/PtBb2qRK&#10;0f/DyuZWGd/Ojq2tb8XU2DC5iFMc6m5GB3Dl7E58OpqKn4664wu5PT7vt8GnfeTYSV8MOuOrEQ+C&#10;qTIN/lzmi+qAA3QfnUZXQQDEDZVYmJpDrrcGqvwPodhtB2oCDmIozwAjRYYYKTTCOEF9tNQD4toi&#10;zIyMYKY9koBuswL1hy9BXenS3SiweAF1lVNnUP9y2AePB7JQS5AtzC6iYLIVf/z9n1BVWrmi2vJq&#10;DnYV5MsI+Az6DPKFOQUc8AXZ+bjuew0JUXEc5lmpmRzoeQR0Jgb04rwilBcVc6Az1VZUoq6yGo01&#10;dWipr0dzTS0EFSXozfOENMcKkkwT9GSYErDJdTOAx+tyCdgobYna6Ew3QCcBvJPAz0pxBq2n66OH&#10;wD4YcREt5ttRpL0F+Zc3I+/SZqRe2YjwoFCs3W+Czads8eMNmtin6YpNx21w8Io3Tl7xQl6VCLLe&#10;IRTk5qNveIECzikYXKVAQjaJevEUjuzci/2r38Lp3ZuRcyMAN22tkBsRga7yIjT6mSJoxytw3fka&#10;Lm1chWL6znenZ/FwehrzA3TdNTVhuluKOxSIjZKTLi8oh5+XPy7uZFB/Cw7kYA9sfgcGalsR5WOI&#10;QJvLsL14AGZ0PRWSU27RVUeToTYeyeow3OyFgeYQjEpFEBbfhKyejFmzDzn3ZoySK2duvUfUgZCg&#10;YIwNDn8H6qZ0Ht1Lx3Dh1E5cOquEuIEmAfviDpheJkATXO1IsooEOOkfhpkOQVdvJzlm5ppZuQvW&#10;enu4bPT3wcaA4Lu8bqVLx5DsdPdgtDEJusfe5esrxy8fa36Jzl8Zi6un2H62bR/Bex8CHc4jPcwS&#10;Nob7YEf3kqPxIbq3DsHR5DAcKdC1MzmGRubUWWNA4l4//Y79BPgQf2988uQRHoxIyKlfR3f2TXQT&#10;2EUZQdypC4lPSqhrrXRpU0FdBWp5tHJZVarA/P39fBstS/8N0Jlefu2yU3+EWqHSqa9AXTjM69Ob&#10;usml98yjTbr43fQ7S7svQ72nS4jW2mS0lZqhvdyEDzYzIFQ69SGRI0SVLP3O5lU3Uzr1UgPI2pVQ&#10;Z13auFMnh74yY9v3XDpXizNq06+iOuQSOsJNIY60Rle00qmr4C1LdIEsyRV9CXS+RCrjyd2zucYJ&#10;8pVe2kiz0eCN5QR+NnjQQQAX5/G6awZSBvOXdasjnaBOcCTQMsfOjmEunUFd5cSVUi4zCLNjV4DM&#10;oVxID9ASKPKuochbmyI3YxS6nkOS5Un0JpiiNfginI++gpYwXTzsycbjXvZa0jLIH/eW4f2eMjyi&#10;crK1mB6EjXg00onNq17FHQI6/0z0WVi7gPmWVPqcBPXWFN5y/pGIHnxG5xDuREGNfBwd0hF0DUyh&#10;pq0HOXWdKGySQkbuvY/2zUwtYXx0jjQDQX2YchAZBnWCO0u7q6SEN4P6i/UX25XLvJEdlQzsrLEc&#10;c+K1OQZoXIb6rYFAPqf6TK8fhum/Z5O5cKAzF0+6LVe1ev9Xt86c+uLUBBbm5rnYMK53b9/Cf//6&#10;53hy/zb+/pffYXzqLm4/+jXkQ4soKmuHYnAajx/eB5uoRTBwFzqmbmgTj6KgqAU9EvpNuoY50KWS&#10;QYhEcuQVFKOvrx9lRdVIzq5GQ8cg/vznbxAdnYWKinYsLDyhQECIgoIKCiCmEJNaia+/+G9886e/&#10;4A9/+AYNgh76nR+isKoPoXEFqKxl2axh9PcNI4agXlRQg+q6NoJz93cgrpIK5i8vK9WH5jZlEFBT&#10;14I5cupORqfga3WInNV+XCXX89l4Gr4adSWgO3Cof0Zu/TO5DcHcBV+PeeDrEXd8SYD/VEKOO/IE&#10;JClXoagMhqihFIvTM7jV5o3b9WaYq9LDnWYLgrQrHlLwfafZFrebbDBc4YLOuhJMDQ5iThCKe+10&#10;H4kI6GJlfboy9e5MUHdZhroHB/oXcgooBtzwpYKWB73wGTn2u/3JqCopJTgXoL1ZgLHRKXLQ1agp&#10;r0V9ZQPqKuppfzUBnuBeXEVgfwF4BnvuwAnwwQFBSIxJImeeh5y0XO7QGewZ+Nl+1fHV5RUc5vVV&#10;NWgioLfWNaCD9Z5oaIKwsgKyPB/05dFDk9w6A7s4g6BNblycrBQbKIatd6UboYfUm2FIrp6WWUka&#10;jtFGq8UOVOttQIXeJpTpbEaWwUYMZxKAU5NwRucGXOK7oGYQBn23HBzUvgbrm1WIyRGjtmMa+WEx&#10;mK2ogs5lYwgbuxBr54TRybsQtEhx8uAh7CGon9yxnYLSC8gozUNlSw2iksKRTUbl5u6fwGPXG7i4&#10;4W36vaow2T+IpZFxLAwMY6hViOkeCRYJ8MMEJIlAhBsUCKmgbkdQN9I4ju7Em4gPMYavmwa8XdXh&#10;YnoQddY6aNfXQrPRVTyQVGG0zZcgHkpQ74KgJBj9DWTCyL0PdbdxqLN6dQk59bAbNzEyQEGyYggj&#10;igEoZFLYGmrB+Koazp7YAu3z2wnm5JDJfVtdJVjrEJD198LL9Cjk1Qk4sf2HBNe9BNb9cDQ6yEvV&#10;uoPJAdI+OJqSTMhN03Y7WrY3o2NN9mOsLh525O4djNnrDsLe+ACXjdE+3giwtyoWDoYEblMSvT7W&#10;Xx9JwSb0fQ/DyfwIXM0OwcnsIJzN6b6yOAw3q6NwtjiOlvJCAroYfb3k1Hu60EfMiwoJxEePH+OO&#10;XIjOjED0ENQ7s8mtZwWjk5y6mKBeaK+OMmcl1JlT74+y5gBWAftlKbdZryy/OI5to9fFUBlrQyXt&#10;XxYHumr9pddwp17TMYF6AatTV4713tg5TprkQG/tXSAtKZ163yI6esaUTn1ZPb2daK/PhKDcEq1l&#10;dFGyLmsd9tylD3Sw1u9sRDkb3je9kKAuLDN84dR5QzhlPTpz6qr0+wuYk/tudkBvjTUq4i6j8aYe&#10;hAR1Qbg5RFEUWbOUeyK9LtmNayDFA3182YMA744+grw0wRllHleRaauBOHLq0nAPPBXm0YOIINzJ&#10;nDa5465cPCZX/ZCJwbmTAN6WxtPYT2Wl5H4zyQ0nceAzYD/pJsj2lnA9kpAIyO9Li7mUcC7Gx4pq&#10;/HK+G4/JsWe6XsR1itrZcJDRRtvQEUO/SZoNEsx3YbI8AL9e6MD7EoK4pJRUgafSSq5nkko87q+B&#10;48VDeMjeiwBflxyMp4rWlQCCBRtLrekrYlB/KKIHnOFJ3LC3g2xoFm303zaLxxCVVQtr3xgYu4bQ&#10;MjlGEUXTBPTpqQWMj01D2BCGcTEb8nUZ0N0s7X5tBdwqqVLsqnUGctVxHOrL9eysTr021wBNBXq8&#10;Tp3BnM2pPtPjixH672elwRzoXP2huEXiKfhBAjtJBfXbg6xL23Kd+twiZiZn+IAuX33xU/yJXN4/&#10;//pn/OX3/4XyihaCngJuHqG4FpyE9PRSTI2PoqyqFN3DH8LAzBW98kVkZFVBrpglqCsgkSnQ1Snn&#10;deq5OYW8W9pnn36NyXtfo4kgLeuTYIrc+djYAkbHb/GWux9++Cmeff5XlFW04fH7z1BfL0QHBcPP&#10;nn9O99AQSqr7kFvUhvScGh48yPtHEZeYhaLCKtTUtxPUu9AqkK0AnHV9U0q2sr2to5+Lb2tnpRL0&#10;NbXNmB0bgb3BSfhZH4UHPez0zu8lqKfg62E3fC53JKAT1MmlM7h/PeSEX4x6kNz48hf9LmgPPYS+&#10;lEsEdXoQNVVgYWwUTzt98KDeALdqdfGg1RSf9Drho15HfNjjgGc9LhipcIe0oQzTA3I8kUXjY5kj&#10;Ba0EcNLHfa7LJZMzbxzH9DG91ydyF4I6SeGKL4cI7EOeuC/PQX1FLcrzyyCg/3FmeonW69FY2Yim&#10;qkYyCS1oqK4nCNeRa6/lqiurRXVZDYd9eVEZSgtKuFNPiU9FbnoB8jJZfbwS6Myhs/0c6GVVXOxc&#10;DWy2r/pGDnRhQwsEjS0QVldCXuQNeb41+nIsONQZtHvJffekGKObwTxFj2BuQE6MQJ5tAEk27c8x&#10;pCDAGEOxWmgz34Ymgw1o0N+AelKJ3hqM5VlAkWMJaXkyphXz6Ox/CNc4EbySumATUAEDlyS0dU2h&#10;Uz6LQfquiuwshAXewEhnP6YaaiGh60ZSUQ6Ngwexe/V7uGxtjTPGprA20EGWhSFuXvNAusUZXN/5&#10;I3jvfgOX169CTVU9JodGcGdmHnfmFrBj3Vp4WVghIzyCO3WZoAO5yem4uONtGB96G04E1xOH9yI9&#10;JgZFpXHwuGYNc9vziA/TQa3xOYgML6PNVA8PZZUc6oOt4Rjr60ZL/nUMNLlQ0OBNMG/n9eeD0j5I&#10;iAfR4WEEcwUmyK2PDQ7x0Q8dTbTIeR/FObV10NfYDiud/dxBOxJsnQjUzhREZAYZY7A+Ea4EW3fL&#10;QwTYA3AjuHpYHaHyIDzpWndl2ymQ5aXlAX6cO4cvrdMxkwT1hgxv2nYEHpZqvOQyP4zB2jgYnFgN&#10;T6sT8LE+hoYsL8T66sLd7CidW42Op3uJxN7Hw+Yo3K2OwYO2u9ueRHNlkXKYWmmPUgT2hKhQPLmz&#10;iL76AgrwbqI3L5yuiTB0ZwTT9eJNptMRpfTcr3AjqPvoovumyTKkrTAQY4PBWFu6dmwxGE3LJNWy&#10;grjG9r98nEqqbSox2K8svwR87tQr2seUo8hxqA+RS2cN5KZXoN4mXeCp947+RYglE/QwJJiTW2eT&#10;WfT0itFWn432MgsSRblVJgRrJdQVIieefmdQlzZac6i3F+utQJ13X2NTtJJz55O88AFoXtSj85Hm&#10;SA1ZuqgI0UJrqAHaKaJsCzXlI8b1xhL0kz3Rn+qL/nQ/ki/6Ur0hTfOHJNkHkiRv9CZ6odDdAKnW&#10;WogyPQdplBeeEvQek5NmqfPHXQRiVm/N6q97SgmWTMwhl+A+OWeVM2dAVYqcNIH7CQGYiYH4CQOy&#10;tIKLLT+h1/56ToRiP0OkOV9GiMkJOJ7dBfPDbyPF6RwM9q1CipsuGmKd8VFfGZ7SazjE+yrwTFal&#10;FC1/1FeJOx3k+Iea6LzlHPiDFbFwVd+zEliwz8e6sd1qy+C625HFA5ZC69MItbdHbpUYNY3dGBiZ&#10;g0A6jp6R28ir70RR6wDSyli98CgaCCwScvOCxnBMsEFnllPpUz0vQP6yK1eJgZ1t/76UXdpYQOCP&#10;xjwjtJUYcqjPSX3JoTthops1lGNd2q5jsf8GKZhrqV+Zgmdg/26dutKpL01PcagvzC6hsqIB7a3d&#10;SCJYBl0Lwbd//Quio7Ig7FlCTn4rQiKyUVjWAlFHB+7eu4POoY9gYOEP+cg9dHaPEcwneLe2/v4R&#10;cupDEAv78OzpJ7gRFAtxN90LTWNo7+jEgztL+Pz5fUg6myGXD+Dv//gnIsi59w49xH//9g/427f/&#10;4K3w05JzERqShuzibpTWDSAqoQwS+Rz65JNQyMcQHpWK0uJq1FIAwEazUwGbgVoFdRXI/0WCAQ51&#10;dnwlwY85dWeT0/C3pYcXQd2QnPrzkTgl1AfsV6DO9NNBRwK6C34x5sqh/lWfE3pi1KBI1SKY0EOo&#10;pRq3R4fwQacnHjYa4G69Ph62mpGjd+H6qJugLnbCSLknQZ2CpP5+vN8Xgs/k5PoHnJSSOxHAHQjg&#10;jkr1v9j3xYAzuXQGdRf8lD7fFwT2O7IsNFQSsEtr0SnqxdDQBBprmtBU14ImClpa69vQUNOMhtom&#10;NNJ6HYG+jhw8c/HMzTOoMxfOoJ6WkI7C7EIUkOtXAf07Lp2AXldRw4MEBvXm+gZy6M0c6B2srrm2&#10;CoriaxgopIdjvtUy2MmNp+lBkkJOPJmAnqLPoS7NNkZ/thHB3BB9WQYYIqPRYbEVbeTKmwnqLUYb&#10;UWm+CZP5lgR1KwwS1HuKEjA7Mooxgt4QPTvLmxQYHbqFB7O3EBMRj+HeITybWcTD0QmEevhBWNMC&#10;b0d3zA1TsD0wBo3DR7F/7Tuw9QtAUnwSqpyN8XVnOXz0r2A88yZCd70Cv31vQ3vj2xC3COi9JjE3&#10;MoF2+r5jFQWYr8xDrJMt3Yu9CHRxRUFqOjR3vgXjgwT1y3sREhoNI2NXGOsaIjrUHx4eZ5ARoY02&#10;M02IjC5zp77QVYaxtgAMkFNnUG/NZ+MWOGG4zR/DEjFPsw/RdSElHsREhNP3G+LBBYe6pJfcrjZs&#10;jE/g4umNMLm8hxw2OWsCuZcNgZOA7GV5GJ0FwRhpTYOPrRptPwpfOzV42x6j8jgX2+7Njz8MT7ru&#10;ve2V+3zoGLbPk15TFU/MqYjgkPaiY9h2H9vjuGZD13t5JHwI4N7kxvtqo+Cguwt+/Nwn6LzK0sfh&#10;BHwd6Jwkb3sqHU/A31UT4qZqPiS6CuqspX/YNV88WpqDpDIXPbl0HxHUe5iyQ9CZ4gtxtD2ZyUuo&#10;cL+EOgoeRDeMefq8n8GXJI+zhYJArdJgvN2L5WWp1gfoWHY8k+r135ecgX1ZSqgLJvmkLsoJXNgo&#10;cgT15dS7CuzMpQvlSxDyOdW7+aQufACaHjHdIGxaRCuSMToI6v3t9EHIpQ8u16mz+dTlbfYoStSg&#10;B7wuT7krnTo5dDa3+nIKXpV+Z5O2sGXm0mVNdiiPu4iqULrQQpVAZ2q5aQwRRUTSgnBIiiLRWx4D&#10;WX0GehsLMavooxtChjvjw7g9QTfN0jy+unsHXz68hc9uz2NB1g1pTSm53mjUxIWjPPIGqmKCIcpL&#10;wHhLGWbbq/DBUDs+HhbjYV8jng604Km8gR5m1XhfVkOArSZwV63oae8Ld/1USpCXleMxRbePCMTP&#10;+qmkYIEBmcGeBQEc3qSnFAR8QOdU6UNy5apSJQbzFdCTWFqebyMXz8RS9PeEmdyhM6izFvQM+PUu&#10;OohxdyWHPoi5pfch7BrC3O0HGFt4iInbz1DVKkVBMwGouQfivnEMDpObaIoGGxr2Rer9BbRXYC5Z&#10;3vcS3L+zn6Tqpz4i9OH91IXlZlgcYF3cvDFMQdx4lzdGhcq51BnUmVNXQn3Zqf9LnTqDehJBnaXf&#10;F7E0fxvlBEgXZx/Y27mip7sfMzPTiIhMwsjkc8SnVKKOvltuYSMy6WG/dOceOfXnsHKJRE//bcjp&#10;oSol0PYSzPvJRbOJbhjUG+kh3ycbINAMoW+MTd/6v/jzn36HP/7uazx//gy/+93vMDm1hHZyWBV1&#10;Evzl229p/1/xi1/8Ag31Teho70VWcQ+qW8bg5huH2cUP0U/nZhPohIXH85nc6ps6vwN1JrbcLpQv&#10;b/s3cP8O1BsxPzEKJyM1gjq5FHIohhTkPR+JJ6i7EtRtuUNX6SuFPYf6L8cZ1B3whdQO0thjGE7X&#10;wlAN3TstdbhFzv8jiT8+anPEp03eeFbsjsUUS9zNdiCA3MDnPb4YKvfDQGMFJuR9dI0GclizrADT&#10;FwqCN0mZJXDgUm1jKf+X9dWwBxZ7M9He1IrG6iZ0d7J5JBRoqm9FS2M7V1sTBT4NAlru4GVzAx1L&#10;cGfAbyDAs3p3Buvr/td5fToDOUvJq9LyrP6dAZ0dpwJ6Y00DBQ1sak8CehM59LZ2Pj1od301Bkqu&#10;Y7DIDv0FL0E9XR/SVAL5snoz9SHLMVJCnTSWoINem70Q6G6AwGgzOoy3oMF0M+bzbTBN55oqtMZ4&#10;oR0WRKU4dfQA/VcW6K5rwv3pObg7ucHX2h6luWQappdwd3wOySExeDA5j3sT87g7tYDFsQW0i8Zw&#10;aPNu7F33LixdPVGdnY8Cc13cLorBbYkU4kgvRO5+BYH734XelncwKlfQdxLg1uQcpOJODBflYbI4&#10;C51llfRMFkLS2oG6okJo7HyDoP4m3LUPoKK8HlEx2XDSN0JeiAdKE/1QHOKFdiMddBLQ28x0sNRb&#10;jDGBP4baIgjqvWjK8cEgOfXh9usY7+vhUB9mUO/sRFJsDIf6+DBBfXgYsq4OuNroEtRPQfv8NgI6&#10;u2YJzOSWfeyU8Pa3V8OMIBPNuddp2xH4ORyFv9Mx+DkqywBnNQQ4qdF2gqzjSSppmfax9ZVtpCAG&#10;78po2Ovtom3HV47NDzGDvCIG8soo9JNcdXdwoLP9L8vX6Tj8SP7OdE5SgMspBHhooaOJfj8JGSNZ&#10;L4e6oqcTEYG+eHx7AVXJkehiUC+I5mDvygqBONmb16mXuF0msF9GjR9BPdiSDCVBOYa4FkcmNpFM&#10;azxbJuNKpTzeBQMJZHTjiYm0zrb1JzlBxtqJJbqgl14jSXCmdWeefe4iQ9tJ5xLFOqGLXtcSasmH&#10;phVGO+IHDT0PUNk2gar2QVR3DPCubEqozxDQ55RQlyxAwFLv5NTZnOoM6qr0e1enEO31eWgpsSan&#10;TlCvoAu/nQ0D64ihZacubbIkQNuhiJx6Wwk5dRXUSf3k3FjqnXVpY65cTi5d2qx06H0t9mgvMUJp&#10;6EU03jREc4gJWugPar1pjiJXLbQl+0NQFA1BWTxFuCnorM9BZ0s5xukhVZifSzd1MZpr6+kPkWJ+&#10;ZhYP793Fo7t38fjhIzx6+IDXyS4tzGN+bhazkxOYmyKNT2B2bALzk5NYnBzHLXKHixPjWBwfpZtl&#10;Eg9Y38Rbi3h+7za+fvoYP3vyGJ/dWcCjyUEs9XVBWluCrrJcdJVkQpSfAklpBqZaK7AopECgrw3P&#10;BwX4UNGKDxQt5MDb8ZyWP5I34UN5PZ5JCer99SQl0D+S11FZRw9RJeyZnslIFFQ8kxLkSSyguMta&#10;8RPU79CNwdoKPO0tRVegPbLcLflNXJiWiuqCIgjq69ErEGJQIsf02BRuLd3F7cV7ePLofTQ2d0DI&#10;6tQ7lRO5TLCW7+TU/wXqvctp9pX174odO8sGoJEGY1Tsi4ZcA3TVWJJTv6aEupA5dW/u1KcJJCqX&#10;zh378pjvvF59MAJ3yKEzMad+azABi2xEubkF3F66g65uOdLSC1BWVs2nIw2+GYaPPnqO0akPMLP4&#10;CZ8gRTEyj5m5W/jki1+ja/QD6NvehFC6iFYhOfPuQchkIxzqgwOTdB1LIRQ1IyszBwGByWjvnMJf&#10;//o3/P3vv8XD+6N4/vGHKCqsQWoGBVOf/5mCiPfp93uEx/Tbzc7MY2RsFE3CHjSIF1DTNglHzxj0&#10;Dy7Re1DApBinB2cSysvreOq9heCvgvj/m1aOIai3dRD8Bf2oIhBOjw7DxYweRAR1d7OD0D23Cx8N&#10;xeBnowRagroq9f45lV/S+gunTrCV2EEWcxQj6ZrcqQ93NOGLQQUaLx1H74XTUKifx/BFDYxoaWJU&#10;i8B/QRPyKxdQe/EUBtPicXugn1z5NXxBTv1L0hfMjTOAE+SVYul25fL3gf71oCsd64r5ngx0kKts&#10;IZDL6FqsrW0hcLdB0CpCa6MAghYxnxKXQZ0BvrWpA+10fbY2tHM3zxrSVZVUws8nADnp2QTyEp5u&#10;V4m5dAb0GjpOmXZXQp25dDaZSEczm4pTwKcH5VAvfQnqeZboZY48k9x4GoE8VQ9Scu39OSboyyXl&#10;GGM8SRtiE3LoV9ZAqL8JnWbb0Wi2GQuFVpgptsFsiT2B3QZTxfa4Iy7Dge0bEe/jChkFFNWZGZgc&#10;GMLnDx7jEQWoDdnF6GoS4MiuQ0iOySLQU6B/7xH83ANQWT+A/eu3Yud7b9D15IGo4BC0ZuRigu7h&#10;gogbmEn3Qfqx1xGyfxWMN72FB8MDuD0yTGZmDN0dPRitqUWOtzecrF0xJRWiLiUKnVUF0Nr+KkwO&#10;vQ1v3X1IjryJlNAI2OpYwUxDG27q5+B36CjEphTImOpDYG1ATr0EowICeWsEJmR0jWf5YKTNDWME&#10;9dEBKa87Z/3SZeTUE6LJGIyMLkN9iLcUZ33P7S3OwejKHjiZH4WXHQGdQZmA7U8QDSQAjzenwc+C&#10;AO98FNfcyF2TrrueRCDXcYI6QdaJwZdAy0TLAU6nEeh8hkq2fgpBtG2sNg43nTVwnY6/TqAOILc9&#10;UhdPUI+GrDwCgQ5nOOjZ8f7OJPZa59PKdQZx19O0/SSuu5/BNZK/+0XiW/kLl05gZ049xM8bj+8u&#10;ojw9Fu0FCRCXZUBWU0BmMReDDYUYInM52lyMxZ56PBrswPPJXnwyJcPHUwP4Yn4Yn8+N4Ke3J/Dl&#10;nQl8cWeK65PFcTyfH8HzxVF8vDSGZ7ND+HB+DE/p2Ce0/GBiAE+IM/fG+in4k+P2mJz+6wEsjMhw&#10;a3yQry+NSPGDRoJ6lWCMz5+umsRF2T+doM5a+PL0+yLaCehMIunkCtQ7KTLr6hbTly5AC13EDMAc&#10;6m12GCSgM6fOGsoxqMuabFCSfBHNy06dq4McOjn1/nYHZdnmwN25SlIKBKpTr6As8CKabpryluRM&#10;ld46yHOmcyX6oq0wCoLyeHRUJ0NUm4uOhlK6oIaQEh+L4zs24OjWjVxqOzdzHdu+BUd2bMFRKg9u&#10;2YgjWzbh8HbavnsHbduGozu34fC2Ldi7cQP2bdmC/bTt0M6dOHfkMIx0rsDBzgp+np4oKyigh0w9&#10;+np7cO/WLTx58AgfPHmCjz/6CB8/+wjPnjzDo/sPce/2HdxZukXwXMSt+UXcoSDiHi0/vnMbD2j7&#10;g4UFPFlawEd37+CLxw/ws/cf4qdUfrI0jycz47g3rsBway0PFmS1xRAVpaO3NAuTLWWYF1TgoaQJ&#10;d7pqcKuzBA96K/G0vxnP5Y0YSglBtpcNBLlJEBWSMyrI4BLkp6E1h6CVl4L6zHi00HJrQRpa8pMh&#10;LFVOocpS73yMd9ZN7XvQflkv16u/LObS2Whzw0IvNOYZ0H/vyJ36nMyHAjknCgj8eJ06G3FupU6d&#10;YL4CdObUB6NwZ3k0uTuDkVhSxCqHiZ1nQdgdxMZmIjExEX8lt/z+44doahbSb/8Jhkbv4taDzyCX&#10;z+L2nQcYGOpDUXkt+ma+wFWrQPT230NdQw96ZcNgfcgZ1OV9IxhSTOCbb77ByPAkBEKSeBjffvsn&#10;fPvX35NzF+HJkwe4f/chJLIFtHTPYXbqNg8GxoaXaL8MVVXtmJ57DHHfI4L6FNz8UtDUpiCoT9K5&#10;pxAXn4ayijr6nF0c1AICNoO2Ctys7BANfGc7W1cCfoDW+3jdekNTG+bGBuFsSg85cjqeBHWd87vx&#10;4VAUQZ1B027FpX8hs8ZXcgZ1N/xyzJ2n37/sZem8YxhNUcfj8ji0XFKH7MQJyM6cgkJDg2tQXQND&#10;Ghe4BplonZX96hdQeuYEft4VRcGDM36qIFiT/m+u/MtBl5Xlr4YoqCCos3r1+W7m1NshahVzlz5O&#10;7lTQLoaovZscdBc6SM31zLUTyDnURUrAE9iZk+d17fRb+noF8NQ7b0xXVEkOvZxEDr1E2eiOuXR2&#10;bFNtI1rIJbc1kksnoHe0tkFETp1N99nTUANFeTCGS+gZRO6ap+BzzQjqRlBkKGdN62czp+Wa8r77&#10;o/Ha6LXchbYL70Cksw7dBPcW881YotfOFFtjvsQGc2X2WCh3wFypPZ70VqM8IR6j9Y3kSl1w080X&#10;d4fHMSMbQHZcFuwsPdHfN4kbN+LR1NCF4cEFSMQKhLr7IejYCVzcuBYn17+OAi8rRFsY41ZtGZKN&#10;LiDfRgvT4cZIPfifiDj4Kiy3/gR32ZDTknIsyloR7uaMwUhnhBqdR3m4PzJCLZAXa4e0m44E9Vdg&#10;duAN3NA9iCuHDiLFywuXdh2Ezenz8NTQhN/Bfegx00ePuQEEtoYEpkKMd/hhsD0Sk9JuNObScqsr&#10;bbuJUbkU4woFlXJIu7qRl5WJ8aERTLIqh6FB3rjM28UIzjbqMKP3c2N12o5qHJpBbmcQ7H4WNwim&#10;Q42J0Dj0Q9p+CoEepwnqBGTXEwii9fQQQ5hdWo9rBPB/1akXcj2FmgQHjLcmE9RP4hqBPcjhJG/1&#10;HuOtjWsuFACQ2EA7PCig9/Wj1/i7naWSzkVAv+7OdIYrwP0c/MlpS4QtUEi6ONCH+iRQ9HbzYW0f&#10;LS2iuSgHguoifPL+fXzyhPToPp6SWWSzt91fIiN5aw53F6Zxe26aG0WW0ZB0EjObGum6rEFVMQtE&#10;C5AYG4mwG4Hw8XCHo6UlbE3NYKanT4HQFehc0MA5NTWo7d+HPVs2Y8va97B5zbvY8t4qbFr9NrZv&#10;WIM92zZi1zoqN6zFD5p6H6JGOKqcU51K5tKbuqZ4nToDuwrqqvS7mB5SDOqsPp3XqXd2oKk6G63F&#10;FiR9CAnirFHcAJu0pd0eomWnzqCeF6dO8Keol83IRu5c2YXNgWSP/lZlozgJAaCPzcTWZIfeRhuU&#10;x15C5fWrHOpNN01Q6a+LQnLpOS4X0MymuSuIVEK9KhXimmx0NpdhcmIEeblpOLZlDY5v/a5ObF+L&#10;09vX4dS2tVxndqzHuZ0boL5rAzR2b+TS3LMJF5ZLzd2bcGnPZlzev3VZ23D54A5oH9wFnUN7oHtk&#10;D64ePoCrR/ZB99hBGJ48BOMzR2F86giMTh6B4Wk1mGuegbH6cRidPwWDc6ehTzI4fwZGmhdgpn0J&#10;TmYmdCG7ItTPDzmpSWhraIBUJMTi5ASePXqAj95/H19+8jE+/eADfPLsGZ4+fID3H9zHQ7p47i0t&#10;4e7iAu7eWsLthRm6gChomJvDo1t3KHC4i6f3H+AZBRefPXuKJ/fu4CELJuiCe3jnFh7Sa9+/cwcf&#10;PLiD+wvkJgPYbx4NeQc5uK5wcuwhSlBL/rWx3L8Tb0AnVc6PzkacU7S7oTFfH5IGesjJgzAl8cKg&#10;wIGg7ktO3Y0fq5qVjc2fvgJ21kiOYM7HfV+uU19SxGFpahRsJKqF+TuQK+bxj3/+Bb/931/ip19+&#10;gk+ef4qxkUl89PxnaOuZRGlJE375m68xOCKHoFOGwcWfQ9eGoC6/j7LydvT1j6G3WwF5/wj6pCP0&#10;QG3D5x8/RHh4LJ49/xN++vNf4du//Rn//OffMDG+gOiIBNy//wQyxQIayDHPziyhu5Oc0dJjfPOX&#10;v2LxzocoLhOgc/AJCqsV8Lmegcq6HvQPTGF4aBLxCek8dd7YooQ6g7RS9PmWAa6COitfhnyHaHDl&#10;2DZyswvjQ3Ajpx5gd4RDXU99L69T//kIQXPAjmBuhc8J6F/ILMlR29J2Z/yS3PrPBln63Qb9EUcx&#10;6XuZXPhZDJ48AemhIxg4eRKKs2cxdE4dw+eVYP+++k+fgfDQYXSePYke/zN0bjdy5A4Ed3uSIxeH&#10;OIP9IFt2JJg7vNAwbaPAYr47A72iHojbOsmp03cTdEPSLYekS44uoYS7czZdLQM5BzuJuXcGfAZ5&#10;Vv/eXN3A0+9FucUrDegY3FmLeSbWgp7VwXOHzoDe0MpdOhMHOrldpp7GeijKrmGI3PVgsSXk+fSs&#10;yrGAnDWCSzPEQJoS6qN55pgg5y612oG286+j48Ib6NJfh1YC+r0iur7J1CyU2mKxhERAX6yww1KZ&#10;Mx5KWyh4leLDuQW8PzWDBUkfnk7O4Cty6p+196DG2BwynyA0WNij6LIRBHbuqDUxxYiZMe4a6cB9&#10;93ocW/0jGB3ZAcMzJ/HFvbtYGpbj9OH9GI21QuLe1xG08w3ovfUjxFrtRXnwGbTGaqHm+llMx+ni&#10;Voo5Kghi4Qa7EWOyF4nGR1DmdAVNHtroDzKEwt8GA/6mkF3Th/y6MZVG6CMISyz00WthALGdMf1f&#10;hZgUXIOiNRqT/RIyA+4YbffChCgME/J+DnWWgmct3Qtzc8ipj2BqdJzAPozhgT54O+vB3UYTNgZH&#10;yKWf4sAM9CAR0IO9ziHGRxOjbWlwMz2E6wTYAM9zSqDScTdczkPWEItr9B0YlK+5nCVYnyaXf4Kn&#10;3P3IefuSAl00EORyDsFO5zDSmIxr1gR1F3WkBBhDXptIwYMOAj2vIpgMYcR1I4QFmiAkwAjXvXUR&#10;EWRByya44WeMm/7G5MJNcZN18fPWxzUPMwxQIDPIXbqUQ32AoB4REszT7362xgi214Puif04Tf/V&#10;vrXvYvUPf4jVP/oBDm1aCzWC7dGta3Fs6wZsfO0nWPvKj7Dh1f/Ehp+8go1U7njrTdIb2PXO29jx&#10;9htcu99ZhYNrV+PQxtU4t3srzu7ehhN0HrUt67F/zTs4sO497FuzCnvfeQtH6T1ObNuAk/Qep3es&#10;JZatJ6feewfVwmHu0utEI2jsnOZQbySoN/V+F+qigdvLTr2Tu3Sefhd3oLk2Gy0UpbaVGKCtVI8g&#10;bsWB3t9qC2GFAT3ULQjS1iiI10R9Ll1MBHLeKI63dndCHwN6qzMBnUGdyZ5DvaPYFBURl1EfrI+m&#10;YBNU+F7lDr3ARRO5rpqoY7Ph5EeitSQWgsoUAnsmxM2l9HBXoK6mAmpb1/1bqKuAzsQA/++grtLF&#10;vQT0PRtxZf/mFWkf2IKrh7ZB5/BW0mboHd4Bg6NbYaS2C2YndsHy1B7Ynd0H+/P74URyVT8Ed43D&#10;cLmoBmctNbhdUoM713F4XT4B7ysnubyunKJ9J+CufQ7uV0ja5+Guow43Wna+dAZOF8/CUescHMhd&#10;2V5ig0SchuWlczA+dwK6Z9RwlqLuE/v24RiJdYW5eOYsTPV1+QQEN65fR0VpKZoam7C0OIdnT5/g&#10;0+cf48svvsDHH3+Kx0+e4gEFEPdu3yZozmNubgqPF/p5C/ip3hejyv1/aQXqVMpbnNGQd5XDfUF+&#10;A/Nyfwx2OC6n35VQXxp4Mc0qc+is5N3Zll36SkO5oUQszrA69VnMzUzh/fc/Iff8CF//7As8os/d&#10;Qa4rKzMP6bnVyClswIcfPIBCIYe4UwIvzxuYvP1L6FvfxODEByivFGFAMQ2ZdBgK+SiHexsB4/f/&#10;9SUq88sxPv8lfv3fv8GnH3+An379OWqq6zA3O0Ugn6V74C5Gphbx6Wcf44svvsLv//AX3L33DN3S&#10;ISw9+w2kE5+itn0KodElqK6XoF8+yccCYMPE1lS1oKm1+1+grgK6kByaavllCcVDK8c2EpwWKWj1&#10;sT7Poe5ufhD6F/biI/qdvh4iaJJT/0xmik+kZlSa43O5FX427ISfE1C/klvjFzJXDFmrY0j9DPqP&#10;HoGErpleulb61I5DfvoU6TQG6LoZOHueS372HMH8LAd67/ETEB4+jB5yDRIKUJtsDuCnA+TQ6T05&#10;0AnwX3CgOyihPmRPIGcwZ7Lj5ZfDbpgTp6Ono4ugSu6nj/6DwVEMDYxC0TcCGTl35tSZGMwb69o4&#10;4DtaO1fUXNeC1tom+PsEoDivhAOctZBncK8jB89gzureWZ09A3prfTPBvE3p0lvaIG7vQFeHiItD&#10;vSQQQ8UvQT2XoJ5BUH/Jrc8UmkNhvRMdZ38CAQFdqEkyXIMHeda4S0C/T6+/VWqH+5WOeFTjgoc1&#10;znhU645fjLXiF5MD+PX0AL4ek+BXY1L8TNIBSaQnnkT64aG9Np77WeHDYArGIhzxdZwDfpPsgt8k&#10;uuO/k1zw8wJ/fF4ZiI+K/fBheRCe5Pnh47Kb+LTYB5/luON5rjuepDni/WQHDAfrQOZ3AQKHU6gy&#10;3Ynci+uReWENok68jfBjr+PmsVfhs+8/4HPgxwg+QU79xFsIV1+N8PNrEX1pI+Ivb0aK9ha0GKpD&#10;Zm0IiaUhh/qkIA1TQn8MtydwqNdluBKEPTEpDsekog8Tg4MYGxiArKcbJfl5BPQxDvWp0VEM9ksR&#10;4GFITv08uc8j8CMzdvXCThzbvx4Hd67DgZ1roXNqBwYbMrF741tY985/Yu2qH2PTe69iy5pX0VWT&#10;jD3r3sS2da9h19a3sHfnu9i/Zy0O7VqL7RvfJtf6Nja8+ybWvvkavfZ1bHz3LdjraaC3NAGbXvsx&#10;JJWZKE0Jo2NWYd17b2M9wXDz+jXYsI5ev3Uzdu3Yhr27d2Lr5k3YtIFNJbwGmzatw0aC5RYC8VEK&#10;niSd9LwgoA/2yVagnpoYh4cLC7hmb4hYTxOYqh+A+u51OLHpLZza+A5ObXgbZzetwpmNq3B267sr&#10;Or/lXahvfW9FGttX48L2Nbiwax00dirLS7s3cGnt3YjztO3M9s3YuepNbCfg76Lvt4e+x75172DH&#10;qtdxeNNqHNu8Gqd2rIbGng10/Ab8oL7rNioFyxO4kFNvEE/w7mwN3TNo7p1HC4O65BZB/RZE8rsQ&#10;S1lXIKVTF4vFEIlEaKpJJ6hboqXUgFyzIQHZkmBtC4XAHh3lzKlZkPu24xO6NOUzp87cOQM6qz93&#10;4iDvbbQnLZfk7KQNDmjM0kPJjQuoCdKhyFMf+S5aBHSlcgnuNVEuaM2LQGtRFNorkiGqyeBddCYo&#10;QuztFNIX3UoQ34DTOzfi5LZ1FEltwskdtM62kU7tUAL9PG3nznyvEuIX922G1v4tSjGo0/oVArn2&#10;AXLqB7dSyUC+BfpHtsCIzaZEMj62A2YEdcuTe2BzmgF9HxzU98NZfR88CNw25w7A4vR+0gHYnD8C&#10;J62TBOmTBPGz8NTWgI/uRXhe1YAHQdz1ylkCugaBnaB+5Qw8tM9QeZrLVes03C4T4LVOkU7Ajc7j&#10;rH4E1qcP8qDiIn3mM7u3U2S4CYc2b8T+DXTjbFyPvRs2YN/GjVSu4+X+jZtIG3F4126o7duPM0eP&#10;QV/rEpytLeDn4YKcrAw8mCeos8Zyy1BXgf3fAV6Zimfd2a7zPukc6q0u5NT1yJ27c0d+WxGEAXLq&#10;kz2+GBV58GNenjtdBXWlU1fWqSsbyrE69hgsTg9hfnaO68PnP0d+WT0EgnZ88uFj/OxnX6G1XURQ&#10;r0Vzxxju3r3H5y+vKG+ATDaAuUf/DTOnCAyOP0Vjcx/vysfc+uDAOB94p7mxHUuTchTkV0IovYOO&#10;zj5Mz86ir28IE/SAGhzswZOnH2Lqzk/xt7//E3X1bRgfv43JqVt81ruIuHK09rFGp3OobB5DfFot&#10;QZhApZilIHMGMTGpy1Dv5FBXOXJWqpZfBvzLYttVaqD3XRgfhovxcSXUzQ7DQPMQPhqM5HD9ivSp&#10;1ASfSszIlZtz/ZQgy9z0F10USJuqYZSA3Hf8KPoJ0gzmPYeUUO8/cULp2AngA2fOQc5EQO87eZqg&#10;fgoyOr6TXH3X4WNU7of05CF0ue6jwIFATkD/atm1f6WgZQb570BdqS+HXDHdmQ5Ztwwigvpg3xRa&#10;msS8imJ4YAIjigkOdyk5dwZwIUvJL6flVVI6eAECyOFWFFVweDOYq8SAzqRqSa906W0E9HZy6Qzo&#10;YnQLmUTorq/lTp2l3xUEZ0WeJW8s1xdzBV2eh9DrfRR9vscxSLoVrIG7wRfwMOwK7oddxv1oHdyN&#10;0cOdOCPMR+pC4nIMIntNtNtdQpPZaVTo7UPJpU14muYElzVvw+Tt13CRQHPu1R/i3Cv/h/QDnPzx&#10;D3DprR9Cb91/Qm/9j2G87VVY7H4D9gfegdPhd+Fx7D14n1yLa+obcUNrK25c2o7Ayzvgq7kF17S2&#10;w//iDvhd3IrrtD3oyk4EX9mFG6RQ3d2I0N+LGIO9VO5GpP4eKvfQ9h0I09uBEB2lwvV3IUJ3J6J0&#10;tyHWYDuS6ViRhQ76LI25hPammO5IJ4Bfx3BHAqb7e1CX5oxxATl1YTSmBvtXoC6XSiiIaiCHroQ6&#10;c+qDMgmuuRsT1M/Byeo4/F3PY+cmcrOr3sJ7b7+O9e+9gWgfW4y2lmE9bVu96g2sI3BtIO1dvwri&#10;yjxspt+OAZlpw5p3lVAmx7rmHYL5u29T+RbX+tXv8P1r3vwJJlvzMVqfhb6qJBzYxqYJXk373iOt&#10;5tMGb2XVq7voOXnkMIH7IAF+IzatXcv3b1xLYGfQJ9CzZZaB4EBn49mTFBIJkuKieZc2HytdJHmZ&#10;wP7yMWjseIdA/QY0t6/ChW1vQXPHKmhsWwV10sVd70GTAhL1bW/z5YsEay0KTC7vWY9LpCv7NkB7&#10;/ybSRujuJ7O4bwsu792CHSxgee0VrHv9VWx+/TWsf/VVrH/9FWx441Vy/D/BRvqum2j/Ftq++bVX&#10;sYm2/QvUGdC5WPpdMsvB3r4MdSG5lK6+WYK50qnzFHwn3WDVmeSWLXn6nQ0Dy+ZU7yOoswZzrI69&#10;t94cPfWWyI1TR0OuLgFe6cyZGNQZyFnaXVkS2AnqfU0uqE65irJgLVT466LI9TKfdL7Q9ZIS7u5X&#10;UBFO4M+LhKA4Fu3lSWivSqUIvgiT42P0oGiEi5MrvD08ERoUjEA/fz7FY4ifJ5zM6SIzNYbh+eM4&#10;v2sTRVhbobFvKy5xaG8n7cTlQztw6RBb3oqrR7ZD+/A2XOWOfDv0OcR3wfjoTgLpDpiQTI/vhuWJ&#10;vbA5dYBc+gEC7WG4XzwKN83DSHTUQ7zDJUS5miAlOgZpEeHIiI5AelQ4UsNDkRkZjrTwm0gn5SfE&#10;IS8+FoVJTNEoTY1HaVIcKtMSUJ4Sg/zoEGSFBSLtZhAiXB3oPdTgcuEwrE/tpyBjLzT27sKRTZuw&#10;b8sGHCCo76AIdfuqd7BzzRrsXLuea9e6DdixZh1BfQPUdjOo78U5taMEdU242VrCz92Vfr9mvL+o&#10;4MPGvgx1Nib8y4DnKfdlsXXm0ll3NtYCXkb/ZVOBPgaaXfnocreHgzHU4azs0tbxXah/H+4M7HdW&#10;WsCzevYY3JoewfzMPP2/o/jTN9+goEKE0dERAq+EAN3HG7ZFRuVConiIyIg4/P3v/0BkZBKfVW3u&#10;0a/hEZwJ+cgTzC99hOGRWfT3T2JQPoJBAoqgTYyRsW7UN4j464fHhvHsow8J3JP49pvf4KMn8+iS&#10;DaOqqQd//ebvmL/9HF09LN3/Jd0Lcnz0s38gtUiCUnLppS1jiEqqQH1zP+QD0xglqMfFZXGos3nc&#10;GZxFIjahDLnwl/TvgK7UIIFf6dRbW8SYGxuCs/Ex+NscVDp1jX34aChaCVG5LQf6x90m+KzbDJ8w&#10;0fpnXQQs2/MYPkdunAGcAD2gdpIvdx04vAJ1JubYB86cgfzU2WWo0/ZTJyElh97LnPrRo5AcO4bu&#10;w0chPX0cH1a74ct+5s6X0/BUskZ57PN8B+ysTp803ZWBfokcXaJeKOTjEAtlkNL6MAVXY0MM7pOY&#10;GpsnlzeKLqEU4o7eFaCLBD1oZ6n5BgGCr4WioriSw5u585cdOtvWQo6+nTW8a27nErYICOj03CL1&#10;invQLe5GT0MVBkv9MFLmQE7dFgO5BPVMcyTpb0DilbVI0l6HBFKyzmak6W3lStXbgnSDbUjR3Uz7&#10;1yNWaw0iTv0Ed2P1kXPqLWSefA+JaqsReWwtQk9shR89V+zIvR1f9RoO0kP4MLnKI2vfxDFymsc3&#10;k6Pb/g6Zirdx9dB7ZBDWw/zYBtid2gT7MxvhqrEZPgTwwCsEbe0duKG9jZb3wP38Frhd2AE3ja18&#10;KlU3zW1wYTO/kVwvbIWX+mZE6O1BvNkBRBsrFWPIAL+TwM60g8Tgv4sgvxPRhruQarYfuWZH0Gtj&#10;gH5rEy6RnTkmRQT1Tj8MC1MwKyennmZHUPfEuDiWoD6ASdbaXTGEAWkfz4aonPrk8DCG+2UIcDOA&#10;o8UZuNmcwnWPswRMBvQ3SW9gw+pV6KrOw2BbNdYSmBmkmTaveQtDghq8+xMCGnfZq/h2VjJ4q9ZV&#10;YH+x/Ca2bFiNGG9rDFcmQ1aegnVvU7DwLgUBq+gY0tp33sEmeh7u2roFh/bsIPe/jV6zhgNcBfXN&#10;9Ixk8F9NDrmro4NPTsPE+uQzFZLpuT8/i3BPK+Rct4ab3im4EtivWZyDn4U6Au0uIMDyHK5ZnYWH&#10;Lpk6zYPwNz8LP5NTcLiqBiuN/bAi02dyithxeieMjxNfyCwaHCWeHNsDoyO7cGbLWrz72mvY8Prr&#10;2PTm69hO5TYmAvg22r6NIL+V1re+QaL1rQT+LXRt/aCu8xaqOoZXoM5S70xs3Heefuep9zsQ9jPd&#10;Rmf/PD3Eulag3ikWoLGSnHrJcvq9RB+y5hdQZ869s8aE91PPiTuP2mwd2s+curIv+guX/kIScuzd&#10;1fYojbuMYn+CuNsl5BHI8100OdC5aFtlhCNa8silFyqh3laZgva6YnpgD0PcKUVERDp09K0Rn5QD&#10;D99QWDh447KOObSuGOOU+iVEh8XAz9URLjYWsNDWwrl92/hwjGf3bMeFQ7ugcXAHzpGLP7D2bRzd&#10;+B60Du0msO+C9tFdMDxBzphkokZ/zOlDMKZls1OHYX7mEGzIOTtdPE6Om5z0peOIctBBnLMObrpa&#10;ISY0FNkM3IlxKEhO5MqKj4GtkQGK0lPQVFKExuJCtFaUoLGsCKVZ6ShISUZufByyYmORGRODDCp3&#10;7T6N86e1yMWfhKvmUVieOYgLPLJbh93kwnfRBWl0/gyszp+G9cVzMLtwAccPHcNVjUvQOKOO44fV&#10;cOakBsJvhODgtp20fgC6Whfg5mCN4AB/NNTV4/6MlABMAP8e1NlAM98H+4pjJ1AzqLPGcn3Njhzq&#10;g/QAYFCflbEHgwvv0sYayqmg/jLQVVBnQH/RrY2gPhCthDqfT30CT5/ehWRgFn/55ltcp4d7TEw8&#10;6upq0d01DungY8zOfYivf/5z/Pq3f8Zv/ud/MXHna9h4xqFv6DGH8ejYIgF3inc3Yw3eZFIF2gXN&#10;WLzzMSYXHlBA8DsU5uUjPCwWETGx+PDTT/DxL/6Mn/3qt+juVKC2UYLOPnLi03ME8BII5Y8QEJaH&#10;FuktVAsI7LW9aKFgmaXfx8dmkZCYw6HOZsPj6XeCdbuI3DcvlWIAfzkFz5aV60qoc4dPYJsdHYSr&#10;yTEE2ByCl/khGNID45kikjeS+7LfBh/3mOB5lxE+FhnjWasePmzVxd0oQwyfPQvpMTUMnDhKIpdO&#10;ktB65/5DkB49xsHORdtlx49DduIYlUy0TGIwFx48wIEuo+N6jhxB95FDEJzfjT9OBvP6/O9DXenO&#10;lXDn1QME9ZmuHAzJh9EjlmBkaBaFbIrb3n4CPRuFbALTE3OYHp/HxOgsBpZT8qxOnQGduXZV6/io&#10;8HiecmfwZhBnde28vp3W2xrauQSs5Ty5dGFrBzrbxRzoPaLuZaiLIamvxmAZXY9lThhkfdWzrCDN&#10;MIMk2RypxlsRr7MOMQT3FINNSKf1DNNtK0o32Ypko81I1HwDtyNNUHFxM7JOvI0UtbcQffhNhJx4&#10;B5E6B2G7+QQa/a5BKpLg/uwcZvuqcfXsXlwhg3B881s4Se7tysF1MDi+ASYnN8Pq9EY4EbRdNDbB&#10;l1x58FXmrnciwoC5791wP7kN5rtWwVltC45toNcfIHNx8TyO7aAg/p3XcYACiNObVyHEYB/CrY7C&#10;4fIhgsheej4RPE5vp/fZBL2jm2B0cjuXt+ZeJJkcQK7laVw7uAF9VqYrUBcS1Gc7szHV5QeFIBkz&#10;ij5UJFtirMOLoB6NmWHWJ10JdTaHOutVwIA+PTbB0+9jQwr4uBjA1uwUPO1OI8xXk2DJAMvc9ZtY&#10;T3Cf761HJ4GdA5cBmhy51tE96K/Jxnuv/BgbCfzrGdjfeZuXTGtpmYk5e3Ye5tSVcH+TXPm79Nvu&#10;hLwimQxFIQUA7+Jdnhmg91yG+vrV72ErQX0fmZqdWzdxh8+2rXuP7WOOfzXWkbNn23rEou9AfVAq&#10;AZtP/f7CDHIivVAe4QJbugcTna9ioiUMg00hFAglYaItmtaTYHBwNbrTryPS7hISHC6jMdoJBTds&#10;cZMCnVBLdez44X8g2PwcbphegDaZSgZ18+P7sJt9zzfewsY33sD2N97EPioPEcCPUTB0gj7nOfrM&#10;p1etwpl3VuEUfa/jb72NIxSEENQXyamPENTHUCdSjiTX1M3APoPm7jm0yhYhkC0pnTpBXdw3B7Go&#10;k6fdmVgKvrE6G81FVmgpMuRuXdJkCWmrDZ+ZTVBpBDYgTXctOfUYddTn6JJzt1lx6SqoM5CvgJ2c&#10;emuhCcqir6DA8yJPtatS76xOPc+Jpd81URlqh5acSLQVENRLk+i90iBoKOHubXB0AQeO62HvKX2s&#10;338Ra3ar4+3tZ/D6+gN4bfUumDj5ctAfOXEBF7SMceLcZegbWUH7qikuXLyKkydP4iw52AA7ewS6&#10;uiLueiCiyO17WlrC396BnJIRLAiCe3/yOsHaBdcd6DgnRwS5OFP05oEk/wCkBgfippsjyQFh7g7w&#10;9/CAiZER8pMSkJ+SiPzkBBRSycBenZcNYW01agvyCeoFKCeYp5ODj77mT+/vjISQYOQmxyMnMYGC&#10;ggRs3nYcF85dhZ/uWXhdOgybswehuW87tr+3AWePncLxA/vgbmUMV1Nd6NMNv5fAvXndRuzZsR27&#10;t2/Dgd27sG/PHuzdtR9b12zGflq/eukCr3+voKCipqoad6clmOy6Tm5d6c5fzNzGxoT/9/XsDPDK&#10;sd+DIKf/uLnQgEOddVu7PXQDinZlP/VhoTumOdRDONR5QzmF0rHz1u/fg/ptcuq3Z0Z56n2WoP7r&#10;Xz3D2OQS/dcTuHfnAcH9z3xKx//+nz9jYvanHOrPPvgYRSUV+NVvfouZh7+Bpr47ZIrHaBMqMDg4&#10;CwmrUx8c51Bnk7T89Ztf4pOvf4/PPvsS//znt7w1fHlFPe7df4qk5EwMT76Pb//6d/zj7/9EaWUj&#10;uqQTmJh8gsef/AkCyRLmbn2B2o5FlLdMIL+8C12SWR44jI/OIzQ0DjW1bWgjKHGoiwnkyxJQkMCk&#10;gvi/aggdYtYKXkav78LMiAIupmq4ZnsYHhaHoMcGI+oP4y3eP+o1w/NuYzztMMD7bXp41myML+rc&#10;0HNSDV1HCMYnT2Pg3Hn0nzmNXoKz5MhRiPYfJAd+HFJy7wze0uNqypLVndMxrHwBdQoAltfZ67uP&#10;0GvVjqDu8gY+7jwD+v9NX7MGdRzq+RgdHIOkmx6QBPWKihZ6pkgoIOsnx07/jYJcHgGdaWxomjt4&#10;BvYesYyL1bcLCdCRFJSzgWkYuBnAeV17fStf5g6dtjOJ28QEdDIg9JpuYRcHurSzl8NdWrcM9VJ7&#10;JdSzrSAhqEuTjZFmTvDm4Cagm25FjvVu5NvuRYHdXir3EAR3IFfvXQqYjFB1cT0Kzq1B+vG3kXDk&#10;TUQefxcJV7dTMHAIbtuP4rP6FjRWVSEi4AaiPC9gcqASR8lAHFi/GnYnDyBSTxMWl89i/Y9/gKNr&#10;fgjrU+TSyaFfv0pumkAeb3UQSTZHkGB9lNzcBnjTPZ/tfhWXTu2DmdEV7N66DhfPHoWViT5OHN6P&#10;w+vfRo6HJiJN1KFL97wTq9ozvgwrMizpBOssWyMkGWnhBpkP/S2vI9HkCAqtLiB0zyYobMwg5zKH&#10;yNYEs90ZmOoMwGhnFmYHZahMNMMoQX2iMw5TwwrSMIe6jM3UJu76DtSH5FJ4OunBxuQEfOzPIsjn&#10;KtaufgPvLTvs1W+8iumOUhTG38Tq5W3vvvYjLMhbMdpcAFl9ETYygBOs2f6XHTsrlal32sfhrgT7&#10;5rXvcFOmqMmge8QIawiO79E53n2Lzk9AZ1r33nvYuH4dPRPXc3Art71Lr1dmAVZTABDg4YRdWzai&#10;WyTg32OY9ccnjQzIUF9Zhif3llCbEoayKA9c2vMebpgcx1BDCEbbojDSFIbh6hsI19uPa2e3wf/0&#10;Fty8tA+1fmao8zVBhqUGrLa8gvYgS6QankSe/SX4nD+Gtf/xH7iwbQNMjx3BlvfWYNv63Ti4fgtO&#10;rluDM5s24MiWLWirroKoqhSCkgIUx0ahu6oMMY6OqCHjl+zuhh/UiBfIqRPQhZMr9ekc6iTe+p2c&#10;epvsNtrJrQvkdwnus/SQ6aSbUFmfLhYLUU9QbyqwJBnwh3hPvTmHOnPr7WW66KwygqTOAtkxF1CT&#10;dZlcOwGfAb2ZtbZWglzaYAfW9UlKQJfU26EmXQdFoReQ70p6yaEzsLMy1+UiSoOt0Zwdgdb8WLSV&#10;JKCtPBXttcUc6pOzd7Dz2FWc0jTBxgME9T2aeGf7Wby+4QheWbUD+lYecPUKgbahPTR0LHBe2wwX&#10;daxw9oop9qlpYvPuQziwbSs5IVO46WoTOM/CXfMUwkx1KLKlqMpQF0YEzmAjU6ReD4Y9gbTIPxBW&#10;+48izzcQsfaOSHJ1x8WNW7D3x/8J89Nn4OXiAe1L2uTMY5ETH8XhbqSpCW97e1w8cRyGF9ShqXYU&#10;ZZnpuMBa0much/mli7DUvgxbfV2E+fsgj4Cel5QEcwsXnDulBX+9M/C7fAQO5w5Ca/8OXDp7HoZ6&#10;hti0fhOszG2gTutnTp7B/n1HoK+jh4P7duPIgb28PmnvHoL73j3Yunot9m7fAm1NdThaWdCDsgIt&#10;LS24OyfnTl0FdRXMVUBn5f8N6qxefaDNDa0U6A2LvLFETv3O8A0CvYMS6gJV63cV1JWt4FWuXQV1&#10;Lj5MbBzuzCnnU5+eHMfPvnyADz76hAD8czx/eg+/+PpjZGfn4npgNB48+S0iEyqRmVWK+LhEZOeV&#10;Yv7R/+KqRQAGJz5CXQNziPMElCmC+gQHSSdd01999TEkijv49m/f4uHjRxzgv/vfP+Hzzz/Bb377&#10;BxTUyfCXv/8N//vb36JXMojq2i46lwzNUgp6hTKIekZQIZhBVcs4roVmYWL6KQ8exglOYeEJqK9t&#10;54PI8PrxfwP17+vlffxYcusdgk5yR4NwMDqG6zbKLm36Gntwj4KvD3st8EG3ET4Q6eNxiw6eNhlD&#10;SsCYPX4OM0fOY/aQOqYOncXE4TNQ7FXD8IGTGNpHLnLtFsyf0cL8aS1MnziPCbXzmDx1AQ91TDB0&#10;/DT6j56A/Dirhz+JrnNn0cNS9afOENhPUgBwHN2Hj1GQcBJ/GIkgsFvzjAEH+L+B+leDjpjrLiFQ&#10;j5FTlmF0aA4CCnREFFQJOwgKrBV87wDvlTAgH+XOfWRwEgrW9ZCCsN7OPu7WWX17WnI2PXuav9NS&#10;vp0cvKBBgI4WIZewVcSB3iXo5i6dQZ3DvJPNtkVlbQWGSl0xXGaLQTImqvS7NNUEPbF6yLQgmFts&#10;R7nbIdR4H0G9z3HUeauhjspWt6OYu3ER5RffRYn6auSdWYXMM+uQrrUVRWbHkWt0CKXGxyD0CUWP&#10;mx+mJEJYaF+FxsF3MdodgkAfC3L8FvhIIsBgShT8rrvBIyaeniPWsNjxY1js+k8YbfsB4swPI83h&#10;ONLdTyLF7Sx2bHkV2id3Q+fwFmiobYK2+g4YXtrGZxfzND/Bh2Hd+uoPkOt9EUHkzEMO70KY9lnY&#10;H92B8BMH0eBggnxDLcSfVkOltTEMNr+BWKPDiNM+gcCd6znUB8ihD9hYQORojilxAjl1f4J6NkFd&#10;irJ4I4wLCepdiZgaGcY0wZtBva9HQr+xEDOjk5ilYJul4fu6hfBiUDc6AV/Hs7jpfwnr1jIYK0H9&#10;1n/+Hww15RJ8TTlQN699D84mWvC1NoKJOkGyMQs5McFYQ+5UBXOVVA79BdSVQcGWdavha6uL/qoU&#10;rH3tP8n5v6tMvfPjlcesJXerCgyU5VvL5SpsotdX5Mfj1P4t2L7uPf4dBhXLUB8gxy7tRVVZMe7P&#10;TqE2IRjFIZ5Q37oK7cnXMNaWigFROoY7cxHpoAPP80dhc3gHLOnZ7HzyEGwP7YDbmaPw1zoDq0Nb&#10;kWB1EdU+1mgMov/+rBoOvrcaBUHeSPc0x67du7F392mobd6Ksxs2Qn3XbizOzGFmfJaC1maEXr8O&#10;QX0thnro2q5vIIPciLbScvygSkgPIcHECtRV6XcmFdRbpbc40JVQn+dQVzl1kaiDbqwsAro1hzpL&#10;t/bUUaS7DPXm/MvorqYbpJqgHn0B1ZkM6lYEdQc+HasK6pIGa56i76ljaXxDVCdfQdENBnNNcucv&#10;pd1JzK0z914SZMWh3lYQB0FpItor0jjUh0cGMTa+AHVta3j4hGPj7jNYv1cTq3eew+sblVA3tnSH&#10;7/UY6JjYQc/MEVeMbXBZ3xJq6to4eFILW3YdxiGKcH0sLWCrpQGfKxrw0r6AJEcL+BLcXc8cgzEB&#10;MdTMAq0FRciwsMd8WQ0EQeGYKShFhYM7Ss3tUWHpgDIzWyTrGEMm6YPGWXVy24kwvngRRhc0YK+n&#10;i8qsNPg72cHVgiLouGgUp6eioTgPjUWk/Fy0lBaimaKy2rwcVGRnoTInC0nxmbigcRUB+mcQcPkY&#10;HAnqlw/shLW+MeKjk7Fz2z6cPn4eF85r4djBY9i/6wDOq53F+WOnceawGo7tOcgDAPVDR7Hl3TUc&#10;6rr0ebJTklBbVY66ujrcmpatQH2888X86koxwCvT8AzmrFSl4VVOXdHujhYK8oZEXrg9cAOLA9ch&#10;b3PEWKfXi2Fil0H+sl6GOk/DE9SXBuJxZ561fp/G3PQMxib6ERufjNyierrROvHZJ0v0sG9FYVE5&#10;fvU/36JFNIClO7fwu9/9L4pLazB17xcwsg/B8NTHyC9spetjiTeWY1Dvk42iqLgMP/3FL1BW3U2O&#10;/3/w5MlTFJfVUmBQjr98+w1+/fu/o7OPHlYLixifnEHfwCzvl94ru4VWCoAbW0T46OMv0NAzh5r2&#10;KQRF5GNo7CHkimlMjM/x1u8N9QLutv/foP799ZfF3HpXlwSzQ4O8S1ugrRLqhpp7cLfTD8+6zfCs&#10;yxCPWq7gQcNlvF9nhBEC7sLes1jcex6Le85jYd8ZLO6n9WXN7ztH+85hbg875gym95/DxEF1jNC+&#10;UVqepHKWyml63fT+M5hi5YGzmDp4mmuaNHuEXnPkLMT7yMWqv6ZsDU8QZ6VKK1BXOGJSXIjx4Sly&#10;3X2YGLuL1lYJOpbBzqoXRB295Nr7ONz7pUPkksbp+GllKr5ngJyTFGJBD1ISM9FU18br2pX92YUc&#10;6kJy5yqgq6DOBmNRAV3l1FVQHyzxIqjbYajYmqBusQJ1Cbn1puvnUGC1BZUeB1Dvp4Z6/+OoDzgO&#10;gc8JTNC+Bp11qNBaw6Gef/Y9dF13xLOOJtytKcNUbgb6wv1gtmYzHsWmIdfPC8k3whDj4wx5rStq&#10;IszRRsD6YmIQPQR0YVUSfFPyEemijSnab3l4FVzUVsHj9CrcMNpBQD+NRFd1HD6yDefPHoDe5QMw&#10;09sLF5PdCLQ7Bg/9Ezi78XWE2pzF3tf+A8VeWnA9vhbpDrow37AeAQcPo8rZEb7btyKFgrOww0eR&#10;oHkel1b/BPFmagg4tQclmmcwZGcBhb0FBu0s0UawnSZ4z9A9P8EmuBrqR02aBSY7vGk9EZMjSqfO&#10;xnrvEXVysM+OTXGoT4+NQ9jSAE9HHVibHEOQ81lEXtfBhvXMGTOYvkvPnlcw3pwPvbMnyTETfH/y&#10;I8z0tGDDe29j14Z16ChLwWB9Li6pHaDXKMH7slSgZvXzquWta96DorUQg4252L5pLXfhLPXOwM+O&#10;U4Fc1bBOdS62zmSmex7tVbnYunENDu3ZRddpBwWXsmWoSzHW30fXXyseL86jNO4GcoM94aGtjkr6&#10;r+vTI3FrRIBEPztYnj5OZus07E6egh2ZNku1IzCh/8Bg/xHo7D0EOw1NZF67gRRnNySZG8H11Ans&#10;fet1yPNC0JUdil3HTmLfntM4vmkLLmzcjCuHKcgZGsEIBVITFDiNj1DQSwF+n0xC94mUAuJuzE7N&#10;4geVHdPkLsZRIxpbaSSnSr/z0eS+59SF/cyVvIB6R0cbaivTUJ9vhaZCfYI6OXM2iQsBXdZKgC6+&#10;SlA3o23myIk+j/qcq5A22fDubL2Ntughh87BTu68p86WDylananNoZ4XpM7rzlXuXAV0lYoDzdGY&#10;Hcah3kZQZ+n39ppijLF+ktNLKC5vRkh4Mtx9Q2Ft7w09Y0ecv2SMvUfPICgqHZV1QsQnpEFH1xSm&#10;ZnawsXWBiak19HRNcEpNjbcUz09OQnNFJUoyMlGYnIq4wGuI8XBFkLUFrDUvUGBBoOiRoaesEtk+&#10;gVCUVCHT6xqqA+iPiUhGled1lDh6o8w/GIvzSwTZS0iPT0RBagry6NxMxRnpKM/ORm1RPqoLclFT&#10;mMfVUFKC2sJCNJaVorG0hLYVoI7Wq3LpmKo6nD59AUFG5xBw9ThvmKd9cC92rdtEUe0abFq7md5L&#10;HefPnICZoT4sDPRhdPkySQs2tG5wWQfRwWFIj06gaPZN7Nm6FVc0NFBE566vKkNDbR1uz0mV6Xc2&#10;9epK6p0NUPNi+WWoq5z63PLY70MdHjzIG2z3UEJdEcihPt71Xah/36WroM7S8ao+6wt98bg1O4FF&#10;cupLc7P4+c8/Qkx0NB9BbnJilq5FIZqaGvDp80/w9BOCc4UAn376McbGxug/zsXS+7+FiWM4FBMf&#10;QCBi85/PQKGYpJtkkjeUY32lvyFnXt3YiT/+8Vf44NkH+OYPv0d2Rj7ef/oUw7MfYO7OEu4/eYL5&#10;W08wMPYA3X1LuPP+r/GHb77Frbt38Kv/+i/UiWfRJF7EtbBcSKSzGBiiAIRBna5D5tSV3dletHLn&#10;YCdgs/Lfpd4ZzHn6XcRS9v3kVGXcqbsaHeGDz3iYH4Kx1n7cEfviqcgYj1p1cLfxEu7XauH9cnKe&#10;5MhnKNqfI7AzgC/sP7+yzDRHmt2rjp7tR6Fw8MTHVY1ouWyK/4eyv4CPKknfP9DZmR1l0EAIBOJC&#10;XEiIAAkx4p4QYiRAgAARCK4JEFdC3N3d3R13HWN8GNuxnZkdee5b1enAzO7vf+/N5/N86pzTp093&#10;uvvU932q3qqKk9NGgZ457iZl4WoYBc0r12CU4D+iSCBfI9Do36W4FgWGywR9+38DunCbQb2/MgGj&#10;g+NgY9N7e2aQkVlJIG9GeVk9n8+/srwBZaU1qGFj2Wsa0UD/c1tTFwc8ew6DOmuGj41M5DPRMefO&#10;gM6dOrl2Pqa9pHau2Z25dAZ1YYIcAzpXTR1acrPRdXEHei95cKfemeSCrjgntEQ6oOWcLZpPmeOi&#10;pwxyd6uieL82ioO0UblHC717dFFqtQLFBPXsTUtwyXgREswI/nv8cZcq3MfDE7jZ3UP/cwdOmZvj&#10;SsgJDGdcwpXOPoywsd6J2xDkrIfqmKOoDNyPyUPBuD1WiuCIeITsccGVYn+E2CiTm1sEN7UFBIZF&#10;iPDVwxF/YyiaK8Bntzf2Bp3EyeOJSI9LReKJ44gI2YmccF9YqyyG2qJ/4FKAGS44GSP3QAD9L1Q3&#10;Hd+HvZrrcGitPoLUtRFGddEZi80wEnkFJ5w1YSG3EJeM1qGPYN6zlT4HTxdUeblhhJz6SC3d9w3J&#10;mOhpQ3a4AwarAzDUSFCfbX5nUG9tbOLJckKnPkoOvpiCJn8GdSctBO/Qx7EQS4gSOJcR0BlIjTTk&#10;MViaBD1lee7Sa3OT6dgaDttVBGfJpQswVpeO3op0LHr9ZYgtmTcHXwHUBU5dCHUGbLEl89FdEIea&#10;7DgOZpbsxh5fQsAUnCfIlF9JryexcvlsNv0SiIkshjQFHO1lWZASWwopeq68tAQaq6r4pDEM6l0E&#10;9752Cq4rynj2e9KpYzi5bye8XRxw6uABnA0NRthWR+zcZAh3TQ14qCnDXUkWnqpr4KWhCt+1mvDV&#10;08N+a0vorxaHvuhSRDraItHFGmE2FpB762W0RO9GcfxRyGgaQkVOB2tXiWPzqlXYbefK67ORwSGM&#10;Do1ghurB3g4KfJsauUoKCpGWeolBfXgW6gPI5w5dME5dOKSN9an/tfmdQZ2i6VmoV1WWc6jnJbig&#10;MMkSxcmWqM9zQHMJm3DGGVVpVqjJtENNjjMST5JTjzJFEznythLWj86ATjAnsDfku6E60wl5cWbI&#10;vGCKvAsWiNylzxPkuDP3Zo6dSl+BS+fufY8VOfVDKEk4gdLU0yhLC0dZTgJ6yckMDE7wSL+xqRN5&#10;hTXYuf8wbJ094eC8BWvXbcS5i8V8pa6S4ipcSs2GsZE5Nm4wJaDbwWKTFdbp6EKBvviK/ELU1jaj&#10;trqJIiHW/FmD+Nhk7PLfTc52E3JPnUN7cxs623uRmZ6LmAvxiItMQGREDN1wZ7EnIBDbt+0kl9GN&#10;ywR1LQoWkuj5ieHhBPYIngR3MSoGGXFx5M6TkBkbjbSYSBzeuxuRdKOeph9KJoE2LSYWlwj8qXGx&#10;SCG3npuRgw2663HATo+grgHfDSqwUFkDOYK51PLVWCWyApsMlHH0oAv0dZZi904zaFPkH7TTGnt3&#10;WMNQUw6lWZmYGhjFkpffgrSkBFydnJCSEI+C7CwU5RdheqRxdspYtqa6AOIM7gNzUH/u1l+EutCp&#10;99cEkFO3QWfZdgJ0KIGaoF7qIUiU49PE7uNAZ03wL4L9RbjzTPjOI5hoO0lBRh8mxskF9Pfiq0+u&#10;o6erBtdvfIyahj4O9e/+9Qynyb1fzKhHSUUbnn7wLn777Rd88uln6Bh9BI+AU2gbfIimDnLpvVNo&#10;IwfIoN7XM45CAsInn33Dx5vff3gFd25fxuUro5iYHEVTZy+5dAL0QCd6h2cI1FMoKe9Cam4NWjoH&#10;8cfvv+PX337Fn3/+jvzyARRUTeLwqTT63TWju3cCAwMTCAo6joI85tQFU8AyoPPhbLNQF8D7/5Kg&#10;T72CxNztGEXqvrZKHOos+93OSAVXqvfgeulmXMk35rqWa4Q2X0MMrNHBmPw6rlFy4uNUMlc+SmAf&#10;VdDFgPIGPDwTg2z19WhXofPJpZeLq6BCXBll4qroU12PDpUNSJBSxUcxqehW0sewgg5G6LkjzNnT&#10;9nOwr0WdjSI+YBPgdG6hcssczOfU4YnB2hSMsfuzvgMD5NTzCxvp/mojtZJbb0ZZST2KC6sJ7HV8&#10;uFslwb6OIM5gziaoYUBvrG2j32o6yuhxlkDHmuAZ2MvIoVeUUL1UVksV73OgMzGX3iR06XXN6KBg&#10;vJkcdXfqDvSkzja/JzmhPc4RHZG2JGu0njVHw9GNyCOolx/QJUetg57da1FpvQIVVmIoNBVBNgE9&#10;w3Y5CnaQWwvdSVDvw62OTlxv68TDuiocJxdX4eRF30k2Lnd24bM79BtMPg4l6QVI2WqD8eAgpOtq&#10;YrjsDHYfO4Fdgf5oPGONSwcssd9MCfssCO7qCxG1XRd7/cyg7qqJIzGBCI/dg6SUvagpOYbRlnj0&#10;NEXz4NdJXwIG4q+jKMwOydY2SNnijrKTvujJPIey7AwKeIpJRSjPK4QfOXWjpf/ECXcdaGiKocKf&#10;wLHVFT2eJC9XVBDUx+oiuFMfak7HZF87CqJdMVizC4NNsRjt7p6DelNdPbpa2583v9PxgsxL8N1i&#10;DgdLFRwI2IijQVYQJ5AuXcyauZcQE4LQX5oCHUU5SCydh77aPKygepc1hzPwrl4hAi1FMXLrUWjK&#10;SYHYwjf5cUFimxDsAofOYM32V9F1OjMiYKGnTucshMhiAvrCt/4KdXq+FJk26VUreOY7e96C115B&#10;Z0UGlr7xOr82GwYnK7kKHY2NgvntGdQ7Wmm7FZ1NDbhNQX7KmcM4FLADhw8cQFpcNMICdmGvvQ18&#10;1+vioIUJLthZI8HREll+rijY6YGyA4HYsGgBdOn/MCdQn7OzQLrrZmQ5W8J6pSjWrVyAttj9CNru&#10;AmktY6jIqEFXXBSW9D522TtjeHAQ42P0+Q4PIiE6ik+J3tbeggtkDtXVVCnwbRFAPbNyEDlVgwT1&#10;ERTXj3EVNhDwmiZRRhAXQF3Q/F7FoF79HOo1Vaz5PWoW6gRZgnp1Fltu1RUtxWyYmzlfjrUqy5E7&#10;9edQZ0PYtsxBvTLdmVy8JXfpWZHmyAqnKHOH3pwrZy493msjB7pQMdstUBQdxvvUS1PP8GS5corO&#10;+ro7qTK+yjNqGwjs9fVUiVJlERefAY+tfjA0NMKhE1Gor+ugSoSNuW9GcVE57391d/cgsNsS1PWg&#10;JSWBNoo+mTtgfXn1VPF0tQ3gUnImigrL4enqASNJRbS3sOSePp7gU0sVTk0Fq5gakBCXhrSLmWhv&#10;70FnRy9uXb4MFxMjqCqpIerMKSRGnIWngy2C/XzJbW3AyaB9cLUwwyZdbVgY6OH8kUMwW7cW5usN&#10;YaavBzdy2+mJBHgCe+bFi9iwTh8htusRbEHR33qCuqo8pBetwInAA9CQUID/FnucObID+porsGe7&#10;FQKoQji02w3n6Ji36XpE7dkHPQV1LH11MeTFV+Fw6AGkJiaiMCcb+Tk5mJmF+kDDc6gzDdQy5y7s&#10;V38O9aGmIC4h1AfqdqHsoj3ain3JcYeR496PToJ6Xw05I4I6G/7GAP5/Af051JlO4+pkP6ZGhwnC&#10;HXjy7g3cvzNG32sTSum3y0Zk9HW24teffyQg1ODuOx/ji88+xrMvPsUPP/2AwSvvwTswHK2Dj1Dd&#10;NESgnUZX9wiHOpscpoxcXXP7KAaoIhoZacf9u7cwOdGP0YlxdE/cQ333IC7l5OJc5EWcDU9AeXkP&#10;njz7D67d+hDDQ9O4cfM+gb4TjX0PkV89iVPnc1Fc1oXOrjEMDU5hf9BhFOYTqIRAn3Xnwqb1/29Q&#10;r6ppR1Vtu6D5va8DO8j57NuqwaHusEkNM1W7cK3YHDN5m3A5ZwNupNmgdqMuhpUEQP+7xuXWoUxK&#10;CY/OxaBTRR+lkiro37YHhe7kACUUke7mjd8pgHk/NQd/tnaibLU6WpX18Oj0eTRLa2JETg/D8nT9&#10;WTG4DytooURNCu+3+gomomknsJNehPr77VvJ5aWSUyeo17VheOQ6GhuH+PK07a39aCMJ+9dZ8hwr&#10;K1l/ON1/gvuQXBJ95/UUAKQmZZMzJ0de2Uggr/3LJDUCl17zAtAbOdAZzFsJ5qxsYYvJ5BLUL+0g&#10;sBPUk93RmShYXa0j0o5Dvf28FdrPWaAjxg5D4Zbo36GOKuvlqLFkEkWJuSiyHSVQtdcQjcdtkRG6&#10;B40ZBeQUy9CaW4jhS4k4YKCO3fLKKAzYiWudBIbyKpQG7cQ2N0uccbdAu48H6n098X1/LYICdyD4&#10;yHG+2tYZP3PeteazVgp7TWVws/kEyksiIW2uD8tDNXA+Pol9h6/i2O4JOK3LhKnyXlxpzcM2C1Vs&#10;XrMQQwUHkXnsENWNl1CSl49927fjwrlwxEdGI/HIMcS7ucF+xVLYSM3DUXc9MjVr0LjNfQ7ovQT0&#10;Sm9XTDScwzhbsZGgPt7VjJxI1s++B6PNCRjr6cVwb+9s83sNX0t9bEDQ/D5GrjLuQjh8Xc3pXs/B&#10;HmcthJPJWLVCFMuXkgunsqMwBcPk1N2MNDFUnY2VC+fNwZm7dQKrzMqlqKN6vTs3CvprJLnDZo+t&#10;FBWAnblzgWNnz1sISz1VdGRHY9Ebr85Bn8Gc6cWmdxnxFTwRjkF9wav/QGd5JpbNexViLJmOzmOv&#10;rULBRmtdnaDpnTe/t/I54NkkNHeuXSanHgwP600Y6+6A/+aN8LcwhovuWmzV08aZzaZIst2MNE9H&#10;uCvLwUdLHVuojj5poIUyCnQOGKriiOk6FPs6It9tM2wowDjmZIruuH3YtH4tFLTMoEJ8MRAXw2ZJ&#10;aVis1cGxY8dw4EAIdu/eDV/Prdi/l+5Zqq/1NDShpaGG8srq/w31QnLpHOrNAqgzly506tVtl8lh&#10;PG9+r6qqQmFuPId6Pm9+tyJAC6DeVuqO4hQLcuB2qM11RvRRXWScN0YjX+DFC03FrgR0NuucE++P&#10;z40xFUA9ygSZZ0wRvVNPAHBy50K4P4c6AT7AGoUxB7lTL7l4ioO9NDMWY0MDGB2e5lBvbu5Efm4F&#10;zzyOT0hD2NFw6Bsao4I1yxHsi4vLcfXKDRiRS7fabA8XRzf60MKgs3YdzM0s+fjZBqpMsnOLKVCY&#10;QXNLB8E6CSeOnoaHuw9y07LQ2UbQJuVlFyErLQf3bt/Huw8/wLWZm0iITUF9TRP9GPpwc2YavoZr&#10;oaqug6T4WMSfO4MgPx/42FtT5eyAHS5OOBkShJCd/gT0MFTkZiGe4J+XlICiS6kozkhHVmICMshN&#10;p5BrX69L0aCdAYLNBVA3V1XAOjk16MipQ09RA1oykvB1MoaXsz5crLXhRBF/0I7NOBq8Be5GG3DU&#10;yw/+bgFY9toSyIpL4Cj935eSk+hHkoXK8gpcHW9Ff91foT7Q8BzuQnfOxOaLF8wZ/xzqg/W7CepO&#10;qM12Jad+kEO9o2SLAOqV/rNQ/6tLF24LoM5gfpRDnU0Te/vKIEGdgbcNv/76Bd579wpV+OV49N4n&#10;uHf3Hj775B38/usP+PzzT9HcNYJnz77Cp58+RVV1JabvfgmrLcFoH36E8rpBPqRtaOgKQZ3NLNdF&#10;wUEDCuke6GhtxLVrE3j/vSd498k9PP7gKUauf0b3QytORyfDb0cYxievo6qlG6UNE5i68gBfPvsO&#10;f/wBfPv9T6jpfoic6gmcii1AcWkHunrY60wLoF5I4KkmOBOoK+u65qDOtpmqa5+LnfN8v4dDvYJc&#10;KssYH+1uxS5nTQRv1eRQtzVSxnTFdnLoJpgmhz6TZYShkE1o0l7LXTVrfp8DOsF8lMq81YrocnRH&#10;1xpDfHyxAEMXYpDr6oUfy+pQYWKPTGUDZKrp48GBk4jV34R7WXn4mZxvm7I+buw7gBYpDQzJrKPr&#10;k+j6Q3I6GJTTRtdadXzdGcjhLYT6HNwZ6Answ7Vp6Kdgqpmc+tDIDbS2jWB89AquzNzF1MRNCtom&#10;0Ns9ylfPY+PYG+i8qoomDm9h83tLQxdSkwVQZ5BnTe5MQqjXljf8zaULmtw5zGfB3kb3ZVNOKkF9&#10;O3pTPdGTxKDuhs5YR3RF26HrgjU6SWxGucspLujxVUC15WLUWIkQ0Jeg2mIRSlwk0RCkh7Yzlric&#10;5oPS84fRUVqJh2OTqEvPxZWcS9ilJQeHlZI4QgH69c4OBHt445CRAWzX6yP15H4km23Cg/RMfN3T&#10;iPTwMOyiuqUtei8CvTbBW28Ndm+QxUErFXwwchHJ4VShBwQg8uhBjPe1obPwDAbSw/BOUyIaQr1w&#10;6UgwBex0bfVFaM86gIMeHqiOOI67Y6NkelLp/mzBbmcXJDu54mbgbtjMfw32MgtxyFkHdiZ66PL3&#10;4DDvI/V6uaPWbwsm6s9irGEfRlrIqdNvLz/GBYMU2A81JWGkl5w6QZ0lyjXW1HK4jw8MkQZ4At35&#10;08epjrHCSH0GRmuScGiHLTl0AZRXkVO/0kaBT1kyRssT0VedJ0iIW7yQQ5eJn0fwlqZzO/NjMFie&#10;DpF5b2LlsgVzbl0IdZZRv0JkAXpKKVArSIEkBQMM4EKgC106b6Kn58kxqK8Uw7K3XkN3dQ4k6Pkr&#10;WQb8QkEiHRuvvk5bA+3k1LvIMPR2ts1BfbS/BzemRnHxbBgkFryF5oIc+BlqImCjNjZKisNCfDkO&#10;E5gvOliiYJcPvDUUCegKFECJIsxiHSLtdOGgJIKDJto4Z62PcFtDHPRxRk/KKQymHoemtirU19qQ&#10;OZOG4eoVMJeUgqmmFny8PFFeUYKwQ6EUhBlgveE6GBvowMHBho6F8ZZKQZ96+QCHOmtyZ33pDOqs&#10;6f3vze9MVe0E9coX+9QrUZyXgsxYJ+QnWXKoV2c6zEGdjVNnE9DUZjsi9tg65MSYcag3Fm+l0hU1&#10;ua581rG8WHN6zJRcuikyI43JqZtzqHOH/jeox3pv5IrfaYXC6IO8/4FBvYycemlmHH3w7Rgfu8zd&#10;cQdFjiPDkygkeJdX1OLoiQhsNDZDSXElh/qePUHw3043SlA4/I5EQs8jGOtN7Xm2uBMBvqdnAK1U&#10;gUeERyMiJgM7jlLkfaEE8aklkJNXoqCmjqLTPnK2RWimisLIcAPiqLI5fTYSOfEnoEXnMCff29WP&#10;xzeuI8RIDZaGupCSV8e5M2eQeOEcb3bPTYpDS1E+mooK0FxWgrLMdFTl56AkPZWPXS9Ku4SC1Iu8&#10;jz2TwH6JHLWxgSEOOxgidLMWtrHrqitAV0oB2xy3YJPWOmjKyEBxxUKE7raFm6MaQnbp49RRW2wl&#10;l7fVxQSnw85go84mLH97MTaS6z8YFPIC1Mvphq36/wnqrPw71CfbQjDatBelKQ5oLvTkUJ/p2If2&#10;kq1zUGcZ8oLmd4EEUBdkw7/o1Fk50XYC966RAxgZ5BXJV1/cRG1FNsZG21FGgej56AT89NN3uHl9&#10;CJ98/ARtvVMYGR3CnbvXcffOOG5/8AvsPA+id+xdFFd0Y3DwCk+Wa2rqRkfbEOoa+1BbN4yvv/4U&#10;P/70FX77z+dIuBiHy48fI6uoGf7+e3GE3E1cUhZyCmvw5LNfMHXvE1y7/QDtA5P45MtvMXbjNhqG&#10;3kNW5ThOXMhBTf0wBoeuzkI9DIVFAqgLnfqLQP871F8Uc+rVtR2oJLi1NbdhpKsFe9zWIsRTi0Pd&#10;3mQNxor9MJNrjulsM0ymmKNKTwWNKqoYkV/7F6iPkKpZ/7m9K89yz6RANsGGKnGfnehWNMCAnD76&#10;6fxect+s7FNciz7VjShab47ITdaod/ZEI13zXxcz0SW7FgOy6zCowKCuTVqLDlUNdAfr8XXd5xaW&#10;mQM7HWNOveYS+joHCcydmJq8R5/RdXR1jNB9OkVQv0a6gempm5gYu0a6if6+CbqX2URB/Wht7EIt&#10;QbyBgpz0i7moKK3jzfFCmAsnqXkR6gzoAqg3/QXq7XUtvEmXQb0nlWCWQkBPcpmFui26z1ujizQQ&#10;QU7dSwbVJvNQbymCeuslHOoVzuJo3qeDntMmuJLliasZvqjZTy73wgG0Rp1C9ckwdIe6w1eZnJaI&#10;NHI2m6EzNxObNTVxwGQjok+EorGynM6PxDs1dRgMP4XMpEh4H41E7tFtyDvlCQdVMfiqiuKwpRpq&#10;431w2NcOGww2IJBMQMW5g0jaaUnQlyOX9zYaAu0xfH43As3Xwl57MeqT9+NabQWKDoeg4EIEglwd&#10;0ZORiuMeXkj33YN94jKwJWfrorgYR9zWQ2vFAnSRM+/z2YIBJi8PlG9jze9nCOpsDoocTPY0oyTR&#10;HcNULww3J9O92MOhztZPZ5nvrGQunUGdOfXjYSHwdjaDv7seekuiMFqfhflvvs7dNptgZoL2h8qS&#10;0F+agDdefomgO2/OTXO3vmQJT5pjYLfSV0Jv/nmcDvTHKpHnTfACqAv605cvmYf2/FgkngzmTlv4&#10;GAM6a35n+0wc6ivFsZyCmmZ6/SVv/VMAc3aN2WFvbKjbpg36HOrdBHOhU2cLu8yMDuPOzDiijwRh&#10;yZuvIMDRhkPdYY0UnBQlkWZhhlI/N0Q7WuCQsR62qknDV10GpWHboLdiHjYoiuL0dlM0RYcg3dsK&#10;u/WV4WWhj5GsC5jKi4Wejh501DdDR0IC+uLLsEFaGuYUCK6nwNDH2w07dngjaF8AuXU32FoYYZOh&#10;HuzsrODh4c6gPor0cjakjUF9hDv0oobxueb3uUS5NoFTL29lUK/nDp07dfoiC3OTkZOwhTe/FyRs&#10;JpDbobnIiU9CU3bJioO9JssR0cf0kXnBhA95Y5nvdeTgiuk5ebFmJAtBghxTlBnSz5oidtd63uT+&#10;V4e+iSvO2xhxO6xRFHWYT0BTcvEkSlIjCOoJBNFmctWXeZO4vZ0zRS/nyI114OjRk+TA9WFmYY2T&#10;p8LRQO5rHbl2O+9DsNp/Bupb3KHptR9y+rZQ1dTHrt2h6Orup4rnCrm4ZjhHFcH2VCY27DqDxcsV&#10;oW5ojW2+O/jrnDl+FhEHCFaNSUijyuVAeBxmerPQUXQExlqqCAs7hg+uX6OoTBsHrQ2hqKoDbR1D&#10;xEddQHZKEgoupaAyJxO5sTGozc9FG93saRfOo7EgD9GHDyIh/Czy0lKRe+kinZ+M9OQEGFDkdsRx&#10;A0FdEzuMNSg6V4TKcjEc3L4PkiLLobFaDuGBB5B5NhrBXnuQHZeDc4eiyP3H41zYSRwjZ+7q7I1V&#10;S0RhsXETDgWHIC0lEcX0+qVFxZgZrJ9rfhcmyr2YMCcEO9MA3fTsXAZ1wXrqwWBrr5ck26Em3Ykn&#10;yk22skUhvPgYdTakjS3PyialeRHsL0JdUDKosyFtp3Hr8gA5ukFyce14+uEVdHXV4xIFRHVNw2hp&#10;HcCHH9whl/4JnzK2sX0K1ymI+vnnn/DVs2cE4V9h73EA3QT1lLQqDI5c5zPK1Td0Iy2tEN290ygo&#10;rsMff/6KLz9/D48fjeOTz57gw69/x62HH8JnWwASEzJw6kwkSqt6UNf7EI8//QlTd+7jeHQSLj/8&#10;GB9+8RPdM9eQVzOB1CxylW1T6O2n4IJgdSD0KF+hjQGdN6nXd3Oo11ApVDWB/S/7c2AXOHUG9faW&#10;du7U97nrklPXQICLMpxM1TGQ74fRVHP0xxqgcps2ajTUUCGvgEEC8PCsmJvuU9LFeyfPY1h9I34b&#10;nMHXlS0olNDkAO8nF88gXSwmj3x5Nfwan4FuOtYnq03SRRW5/snIONw8Ho4mlhlv744hhbX0PB0M&#10;yOugn85rUlJGhr4Y3uHrqrs/XwZ2Fu7vEez7ai6S66FgubETY+N3UVPXh57uEQyypXLZ1LsDMxzo&#10;46NXceXyLUxP3qBg7gpfWIfN18/yCljSXHZ6PmrKCdzk3IXTybL+dSbm6mtZFn0Vy3pvQFNtM0G9&#10;Ba0UyLMM7bbGVrTWkXPPfg51YaJcZwxBPdIKfRes0H/SDP2+Sqhe/xYajOejznwRaiyWospdDm37&#10;6bOJMMdM5lZcy/bFtUwfDOzbjLGTXninrx5pgT4os1PDVsk3YLpKGR37HXC5uQKBLi6oS0tHRkY6&#10;NhnoIm6LHQp3bkOyjTP9L/Uw3RaEEyE+mC4/C19DeezWFsfODdII99Umo3AcWWQAmgpj4OVoCXv1&#10;1SiLPYTewjik7zVH62l32KwRh5OGCGoTQpHg7YTaxEgc3euFjfoKVBccxSF/f7gpaMBPWR1bZMXh&#10;qrwMx92NsHbeP58DfVYl21wwXHsKY/VBGG/LI6i3oDrNG0Os+601HcN9BPWefu7Qa8orMdDdQy52&#10;UNCnTk49eKcPmQgjBHjq89XWJupS0Vudj+UL50Ny2WIC+kUMEtAnGssIprPDzWYlbCZn8GbuXmaF&#10;CAUXmegjaC9741X+GIf6IgH8RReRe5/3OppTz5J7fgPLXwA+A7oQ6uy6KykoWPr6y+iuyiQov8YB&#10;vmwBuXgCO4M6k/jSpXC0seFTw/aSURQ2wbfW13Co3786hVN7dmCt8hrI0nNDDTWQ4GgOXxVFJG9x&#10;QrjlJpx3sYb10rfhKCmK4A3a2LNWHgHrtfkQ5Hh/W1zaYYVcH3uccDCDgug8DF06jdGieOhoGEBr&#10;jSF0V62EwSoxaK8Wh+kGXYQEbkfY3p3Ys9MbPh5O8HV3gNUmQ6q/9bBOSwm6pJcyyln2OwG9ZnjO&#10;nQuBzp06g/oLTfBVBHXmeBnMhSrMT0F2ohuHOnPdVRn23Kk3Fzmi/JI1d+o1WQ68Tz3zwibU5Tui&#10;PteZj2lnMM+JYS7dHLkk3p9OYlCP3mX4F6DHCR367P7pLRtRGBWG8oTjKE45jdJLF1BCUO+iL2Bi&#10;Ygqds33ZI0NTGB6a5AtHRJyLwlYvH4SGHkYjQd3S0hYLlqyGXegRaG51go7ndmx03Y635i3CkcMn&#10;uMs+fTIc9p4+WLhSEgraG6BAMJ6/YBlkFdSwb18oVUj9kBMTR1vefmzcrAqL/QfgfSoDJ8+fw42Z&#10;WgQf94OBlj4+uHsb2zVksF1bAcqq6yCjsg7RUdEUnSfg3Ikj8KOb3dfJHoG+3nDbvBkum01gvcEA&#10;W2zpi2dundw7U2FGGvIupcGcHjviuBGHN1PlvkkTdhoK0FghCVOdjZCQlIWTgzMf3jM9fAWnAo9i&#10;h4UfujPyUB8XBVdtXezebIEY+r+VxWVhY26OIyEUNbLZ7PLzUVlSistDdXNQZxnvQr0Ic970TqAX&#10;7rM+dkGyXDCmOg6gKMkGZal23KmzGeVait041IXN74IkOebQn2uq/TCVzKmzoWwCTbQex7XJbgyT&#10;U++jioMt6pKSlMKzpJ9+9CXyS5rx739/ht//+A/++P0X3H7nU9y6/S6u3byB/NwCvPf5z3D1P4me&#10;0XfJbZeQe76GAYJaWXkTykn1DV0Yn5jGt//6Es++eoqvv/oA//n9d1x+93t8/cvveO/9L1BUUI5z&#10;4Qn4+t9/IimnDX0Tt3H//S/R1D2Bd959iivX7iK7ku6bhmlczCRH2HEZ/b1TGB2cxMEQBnVykwR1&#10;BmoG7dqG3v9STT1Vji+AXSj2HAZ1FpwOdzRjr9s6hG7VRICzGlzMNNCb5YOqw5pIdJdBo/MGVKso&#10;o0WNQE6wHZTVwjC56AFy1M+iUtCuvA7NdPxncq6tilocxv3kuvtlddBJcK+UVCHHvg5tdM7QOgse&#10;DPSTc++V00Kp0jqU+Qag184DSeLyaJPToMfo+QzqCgR1ZVUU6snjabs3gX0LyQ3vENjfo/K9dg+8&#10;S7DvJah3tnWjle6t0rJmvp5Ee+sg2lp76X7tR28PG9s/QZ/dOIf90MA03xfM/NfFm+DbW3qQm1WE&#10;KgI4c+pCmAvBzqHO+94b0VjDHDpBnIDe1tDOgc7UVFuHpqxkdKVuR9dFd/BEuURnDvWe8zboP26C&#10;bj8lVBjOR6XB26gyXIByo4Wodl6Flj302Z7djOuZnriR5YUb2d64luGJ/v2bMHjADo1xxzFw8QJa&#10;PNfCS+JVWKiq0bleaM2KRcH5CxTo5iMrMw1SUtIIMzNCf9Q5ZG3bjrq8QmywcUBAoDOaIpyx204H&#10;gVpi2GOwmkN9EwF+y1aqS6NCYbNWDkf9raCybD705VdAY8k/kO6/GcarF8JdazmGTvugcKs1OrIy&#10;sMvFAmull6IzLYneuzuu5sah/MQeeCpJwFF5Mc76mMFq0TwMes8C3csdg1QW+zpjouksxutDMd6R&#10;j+muZjRmb+Pj1ofassip95MG0E9QZyvgjQwMUmA2xDXS14sAHzd40O9xu6cezh7ajBP7bDBWk0lm&#10;JRmSC1/FYFkygT0RmtJicy5dCF5hKYQ7G/ImLfIGunLDcf7Abqwk6HKo8+ZyepzkYWKALnK6Im8S&#10;9NmMbHQNEbouc+psSBu7FgsAFr36D7SWZmDlojdnE/PoGuw6QtG1Vi0XhRcZPZYox+a2FybLNddU&#10;4c7lGdyaGUPcoVDEnTwOSxlxZNobIcJYHc7k1rcoyCDY2BBWUitQStC+YG2O0w6m2GOyDtZkvjaq&#10;SCM/8QS8HQxhqCAKY1VZbHM1wWjGcTRejIA2Bd3qrBtVYgVvfteUWAmTdeo4smcbQv29oK0sh426&#10;6tikr4GjIbtx9ii9j3OnERN+Ai+llQ0jjWXsEtSZQxeCnYk7ddb8/mK/Ojn2yvLnUC8vL6fK7iJy&#10;ktz5kDYG9bmpYkvIqadacqfOmt+FUK/JcSTQ23BXz5LjGNgZ0JlLz7wgSJRLCxdAnYFcCHRWJrBl&#10;V7030PZGRPlZcKiX0A1UcvEMh3pxZjyG+3sxOTZJlUAn6qjienveEiTGX8L5yFg4OLnA2MQM+wnG&#10;zKnv3rkbCkoa8CIXL66jBSl9I0hrG2KpiDgBNx59AyNQ19CBwXpj6GqbQlnREJabPSArrYLVUvI4&#10;dvQUOih40KJIaqLhIMx36UHZ3BAxFwvhvfsA+sarsPOcL1aJLMU7NyYQ67sWkZ6bsEFvPWRU9bCC&#10;gJqRcgm55MLZLEUl2VlcxVmZgjInC6W52XPHmBjUi9MzsWOLM47Qj+Iouf9dJmpw0JaHzkoZ+Fq5&#10;QlFOCQ72bvDeexi2WwOx2+8wdvieQOnFPDgYGuCA82a0XAhG+fFdsFqrDjsLCxwPO8gnVSgtyCV3&#10;U4mJ/iqCejAH+UDDPpJwONtfM94FMP8r6BnU2ZA11h3DxKA+2b6fL+7TW03OiDl1gvpEqwDqwpLB&#10;XAh2JiHUJ9tPENTJ2Q1TJT80gl279uDggcMI2ncciSl5iMqsR1zCJYxO9qG9uxlf/vAbOvuv4NNP&#10;vsA773yEaw8+R2x6I4Ymn9LjV9DfP4PRseuoqm7D2NgNPl79tz/+wL9//gb//vUL/Oc//6YA4U8k&#10;ZrXg2Q//Jrf+GI0Ehe7+O6hqv0vXuIGRKXo+OcDJqSv47ofvcePmQxTUXUFxzWUcPZ2Fls7L6Oka&#10;x/jwDJ87oLiE7hty6QzSfwf5/wV15t6Fjp03vxMMR6hi3emgMQd1R1NNdKR5ofKQJqKdZFFtoIZy&#10;hTVo1iCQE8xZ0zgr81YookCGXLnvXuS6e6BbUR+DMgzoJDk6TmWlpBqBWR+VEqp4duAkfjwVzZ14&#10;L7n0XgJ3L53TYWaP71lfNrn+b05FCVw6qY+gXquqjloDVXzetQdPyJ0zqDO3/k6LCx630n7rVvpN&#10;5aCO3HVf7whfT50Bna2U11DXgeambgJ3Ly9bW3p58hwbcsj611kiKgM/G6/Oxq3nZBRwqLMk1hcd&#10;+hzQq5rRwJLh6DtiUGd6Eeps/e/GzCTu1IVQb0twRGesMzn0zejaIo9y/QUo0H4LWRqvI03rdWRZ&#10;LUPLPl0O9KtpHrhJML+e58NXZWNgr/DRRI6TCi7ZKCLdQg455mLwF3sFm5RUcbcxAPfay1AddRaN&#10;RaWIDD+JDfqboEGOzNlqG25R8NGZchZ5RxRxq2EL0n2ksMNRBUGGYjhgugZnt+oi2E4fW5034vhh&#10;Bw5KT2stCsy3IemgLwoP+2L3elWoLXkNjhrLEO6gB19NJfjqr4OPri4F/erQkZSAjZQYWrIS0V+Z&#10;B1uZlbBTFsEpXzMcXqeKQV8PDnYu5tR9XTDeeAZjjaGY6CjGVFctWnII6jV7MNSaw6HOnDpz6EW5&#10;+RzmY4PDs1Dvw7atjnC114ffFl2cCbPAqTAv6CtLYbgqHZP12RgtT8VoTTaWznuV96ULof6inoN9&#10;ESRXLMHVtgL0FSUTuMmNs8cIwAzC4ssWoa34IoYqsngS3YrZaWeXLhJkvjPHvlxkIY4GUf1TUwRJ&#10;er3VywWZ78sWzccygjlz69yxs4lwCOo7t/miq7mZA52JTRXbUV+Le1cv49HVaRzd6U/1XQNOm21A&#10;KJm1NAtd1Ps5wlNeEt7qcvAn6NqrrcExP0/YqirCbYMObDWVYbVODWrk3tevfAs7DdRhQIHAAT8H&#10;TOZEYK+rFdRU9KEhs4YDnUlPVgKW9P1s1lWDma4GToTuReyZI9jnvxV+bi7c+KnKSENFWoacesUQ&#10;MsoHkVs99ALQBS5dAHZB8/vcsDZSWXkNKisqOdQrKstQWpSBnERvQfM7Qb30oiWaCh1JDnxGuYp0&#10;K4K6PYd6asRGPrlMcZI1H7MuaHYXOHVWMqBnnDdFeoQFhzpz5n936DFeGwiOtL2TXi/yIIoJ6sUp&#10;DOrnCHZx6O4kp05Q7+8ZIFc3gKH+UV7W08198WIqb5JnLpwlwcnKK8Hj0HFs3O4PLUc7mGwPwLrN&#10;9njzzQVIu5SFgf4RnDxxFsWFRVBX1IWUhBIM9CzoRyMNGXkFeuw0nTMMBfqBVJ6wxp2JAly73IvK&#10;w1sQ52OMAyfdcCoxEJKionh65zJSA/Vxfos+rMzNICGrDDlFNRQWFCMv4yK58EwOcDZLUHlezpzY&#10;vhDsZVSyY6WZ2Ui7EI7jrqY4Yq2LQBMNOGopwHCVMoK27IHsarZQgTIk5FRgbeEEDyM3GKzSxYo3&#10;VmH/7nCsN/NFc/UgfHQcYaKqC3tLSxw/eBA5aWkUcRfxUQ1XB8mp1wVzoDNoD5IY1IVN8EKAM7H9&#10;58cETp1NA8u6V9j3zLLfx1sZ1F15nzqDOu9Tbz2EiZa/Al24LQQ702jzUdy5MiiA+vA4hkbG8ezZ&#10;F/j4o09x9cYdfPbtz/jpl9/w22+/4V//+hYzt59i6uZ7+OCj9/DRh0/x7hf/hv++C+gcfoLmjgmM&#10;jFzH2PgNcuidGB6+gubmHty5cwc3ro3izu2rmJoYRf/YfQxdfoSBsWl0tnbhwa2HGJ1+hJbhh/TY&#10;VfSMX8fU/Qf0ej/gy6+/wbNvf0BN9xMUVE3h8KlM1DWOordvEqMjMzgQfARlJTWo/X+4dKYXoS4E&#10;Ot+ehXpXezfGe5vJeWnggKc2n/vd2UwT7ameyAtURrylHKrXaqBEQQ6t6gRbGdbvTdAnsH8Xl4Zq&#10;hXX4ioCXTe5d6ND7ZLS4eqU1UadugDQFNaTT7zuXHPtPZwVQ59CmwKCXJcOR478fEYV2B29kK6qj&#10;c806gVOnx2vWqKCOKp4vWoLxpMUd77a4cgmgTmrxQH9DNp/qlc2JH3b4PJIu5qOmugW1Nc08y52B&#10;mmXA1xD4a6vbCfadHPod5M7ZeHWWAd/TMYyMVHoeAfxFpy6EuiBDXjCenc0x38ygLnTqJOba2eQz&#10;9ZmJBFI/dCZvIZfugvYE5tTJse/Xx5V95rgeZIeZvXaY3muP6YPW6N1Pn1ewDgYOGWD09CaSKcYi&#10;TDEebomZ87ZoD9RFq/9aNBHcG7010bBVEbnW0vBes5rqsXXYTgHX3g1qOO7pjM1KIlBf8AqsxJfB&#10;T0cV7acoeD7ri7PGi5HpJouZU5Yo32WA1sCNGD9qidGTVLfuMkH9IWs0k+sdi9iK6Qh/9B12w5Xz&#10;29B/yB5XzvljOnwXrkXuQAvVQRWHvVBz0g8VR7eh7JA3Sg56oSDYHbn7XZG7x57+Fy90HqJgJswB&#10;nQEsQY5g7uWGIR+Cu487qnZuxWjDaYw2hWKyswxXehrRmuuLkVqqEzjU+zjU+wnqORmZfIU2oVMf&#10;Jqfu5eUEZ2s9bPfQIadugjNHvCG7SgxlFy9ghMA+XJmK8doCiPF52dn87IJkNmFCm7CvnG8TaNls&#10;cVWp59GTdw57tzjwseW8353EpoftKUvFhcP75o6x+eJFFr7FrzvvtdfQQ4HMxYijWEnXYsuxii1e&#10;BFEOdHrdWaBzqLMgYYUY9u8N5KvPMYfOnXprK2rKinFjehLvXbsKXQVF3B3sg9WKxbARF4Gz2Dxy&#10;69rwVpNDkIUB1kuKQXe1LNw36sPVUAuOBpqw1FzD1w4x0yBTaG0IP10VWOqoIOPYTkwVnoee0mpo&#10;aevAUEWV96ebiovBZPVK6K0Qgb6MBLY5WlMwZ0aBgSa0pFbRe5CGJj0us2QBZCloEUCdlFczMgvy&#10;KRQ3kFhJ+2w2Oaby1mtclW3XUFZVi4qKCg716spyFBdlIjPeg2ewFyRZoCTFEo0EddavXpFmTWC3&#10;5FA/G6yNWD7/uyUKE+jceCvkRm9GDik7iuBOYk49M8oMGefMEbOboO6zngNdKN4c77URMb6bEOFl&#10;zKFeGE9QTz6NktRw7tT7ujq5U+9nfT19IwSCCQz0DqCnswfZWbmwtrJH2MGjGBwYRWFRGQ6cTYD5&#10;3iPYsDMUeh47sdl1C0w2mSM/v5gCghFcOBeN9NgYnDl0GHLS8pCWkKWIURKWJiY4d/YchgaGEXnm&#10;PNoSj6Ez2gfphwPw/mQD7vVk4fFULgqiD+FA6AF8eGMUl/bQe/cwhoWJEbl0SYhLysDe3gV5BPSS&#10;3FxUFhSiuqgQVRREVBUW0H4+7RfTdiF/jO0zqFdmZ6L8UjJOu5njGEXC+4w14KKliE1S6thp6olz&#10;IccQeegUTu4NRdj2/fAxckdHbgsOuuzDpdAEeG7YijP7I1CWUggjFV04bd6M0/T/FdD7qCouRmNN&#10;NWZGG9BTLXDogjHpz8H9HOACqAuPMTGoMxfOoM6a31mLzFT7AUx1hPBul+5KP9I2gnrwHMgnWsmd&#10;vyAB2A9iuo2gTvsj9YdxfaqXT7rQ1dWHwrIqPgY9LS0L0QmJ6B26heHRO3j60YfIJsfQMzSGIgLC&#10;vbtXcP/hJN7/9CfYegQTiD9AZS39FnqmuFNvJEfY3zuJ1uY+3Lp1m86/its3JnD9+iT6Lr+PL559&#10;jW+++QZDfUPkuocxfedzfPjVj6gmWBSUt+ODz57hP3/8jt9+/w0//Pofgvo9DvUTEfl87neWyT0x&#10;ehkHg4+jvJSAQ079f8GcJ+rNbguhPwf4OjpOYGPJch2tnehpqkKQ5zqEENR3OKvAzVwDbcleiHRZ&#10;iTxbHVRrqqN0jRJ69IwxQE6cATt9hRxKpLTwVUYhrp08T85bFz3y2hzSDO7d0kxaKFhNbkNKEQ2q&#10;+hh38kSTrjGHeg+d1yOrwc/vIVdfLqWCY6raqFPTR460Gh0XOP1qZYK6ljoe5+0UwLzZmUqXuZJB&#10;vZegXl5cg/6+UfQM3kNkXA4FPHX0+TSTmgjqLXxIaEVZEx+33kDBTSP978yRt1EQxprf+7rHCCJF&#10;fP6Iv0OdAV0A8xY01jVzsVEDzQ1taG/q4FBnZWstnZuRjPZkH5I7uXQXPk1s2wVHxDisxqmN83Fy&#10;4wIc0X8L4WaiiDAXxQUrUURaLcd5i6V0bAlirFfg+hk7mL/xMnRe/SfUXnkZKq+8Ag3a1nztVajS&#10;vsYr/4DuvH9Cf+E/sWn5P2G64mVYS7wKO+lXsUXhDbitfg3+a97ELtW3EKD2FgLV38I+rbewX/st&#10;hKydj9B1CxGmvxjHN4jgjOkKnDERRfim5bh+egu2ib8Gd7HXYSPyCkzp+jbk/Bwk3oKH4mL4qCyB&#10;v8oi7F0niv0GYgjUWYIgPVEcMBDFofVLEWawhF/36AZRHDNYhg4fRw7zEW+B2Hbd3m0Yaz6LYQru&#10;r/RU4UpvE9rz/DBaF4TRtlyMsmliqW7t6+xGZkoqptnaDAR0lgE/RMDf6m4Hd7v12OtjgIiDG3Bo&#10;vwuf7GX5soUYqsrGeGUaJpvKuTPmU7mS2IpqTEKYMzE3zTLSV5GzHq7LRV9BFPrLL2HJ/Ld4szsD&#10;+MJ/voL27Ggs/ufL3L2zY+L8OgRoukZzfiwM1ZV53zubzU7Yd/4izIVaTs9lc8OfP3uGr6X+HOqC&#10;5ve712YI6lPw1dZEqpsVElwNcN5WHWm+ZjhutQEjeak4ZG+G/OOHkR9xEhfIUUf4OMGFQL5JdhXW&#10;S4jDVlsFZrLisFeQgB1t32rMwWRBBOwpKNjhsQVGaxSxfsUyqtvXw1laEg6S4jBetRISb75J8F4M&#10;A1UlWOnrYKezHfZ7uSBkqxPO7PTCS5fKBvjkM3k1LONdCPNJFDYIAF/SJBynLoA6G69eVilw6qWl&#10;pXQDklMvyUF20jbkJVgiL9mCO/XGAgHUy3minBWqc+xwhiLciIM6HOYM6nmxs0DnyXHk1AnqzKkz&#10;qKdHmCFyD3Pqz6HOHHqM9wZEE9SjvYxwwk2fgHkQBXHHuFMvuRRObjeOrww0MzmDwX76YZFLZ2JQ&#10;b6pvRnLyRdjaOCIgIJA7dTYEYL2hKfacToGJRxA89x6DloYujI3p/yipRD9Bvba6AdOj4/T+YhG6&#10;YwfOnTqLkL37oKaggNjoOAoO2JSXjRjv6ERbcSFOHgxDxOmTiDkZhPb8GHLVWTh94gye3r6B5th9&#10;aIk9RP97BM4fCkH86TDEnj5CUXAdJjtqcbmjEdPtzbjW34mrfW243MO2OzDV2YSx1jpMdNQTMGsx&#10;3lhDN1Y+knZaI87DCMds1sHPUA2bZFQQZOUDH2t7bDHZhK0W5tCVUcA28y1oL2pCgIk3DrqHwsHA&#10;GkWpWehp6IKFrhFcrG1w5vARHljUlpXxpJfLY81oKw2Y60cXgp0BXAhx4dSwz6HOmuZDeNP7cMt+&#10;FCSzCYmsCdAhAqjnuXCod1VQtM8nnxECnJw8OfYJBvlZdz7ZTrCf3R9tOoabUwMYGRwEW13rTHQm&#10;Hr1LEP/wHYJzH59gJiYpG5MzEzh/LhL/+vFrFJXW4fvvv8Snn32Ar7/7N5y9QtE5+j5yClroe708&#10;B/WujlFyie344vMv8eOPPxHEv8W33/+IzIJqvnwrc/9P3/sYJUUEiiaWqDdEQcIXaGwdxt0nH+PZ&#10;9//GJ19+g3e++BG1fY9RXDuD0xcKUEtOnfWpT4xcxaHQExzqzHELIf53vQh04TkvQr2mvgvtLV1o&#10;qy7DXndNgvpa7HRRg5MpBcsBmxDlKId6J2NUaqqiREUZw5ss0Ueg7iWn/m1CBtJXr0HRFm+UyrB+&#10;cB0OaKZuGc1ZqGujmcBdJq+Be87bkC4iiXpJ9Tn4C6HOAN5BrjzZwgYdls74PauMu3iWUMehrq2B&#10;8Qh7PGkWwPxJk5OgbHEkx+6Orrps5GYVortzEN39d1FU0oLKcvpsKluoPmmkuoWNTW9CXU0b6mvb&#10;+cQ0DeTU2aIuzWxCKXLqQ30TyMsqoXMEbvzvQGcBABODuRDorY3tdA1y6gzspJY6cvPpKWhL8iSo&#10;u3Gos7XUGy/Y47yTJM5Zr8IJMzEc3rQEpyzFcN5eEhccJRHpJDUrtlKbOHoPrsPBTWpQJ3cp9vI/&#10;sJqALr/gdSgsfANKIvOgQe5tLVtiVXIJjGSWwFxpCWyUl8JZcwm26ohih6E49mxciSBTCYTyZVHl&#10;cNBCFgc3CxRmKSdY95x0wloOp+wUcMFWGmNHnbBNgoIC8Tdhtfw1mFHAYCe3EHYKC+GsxhaKEYXf&#10;OjHs1F+OXetXYO/GFQg2Xo1Qk1U4YCaJQ+ZSOGQmhcMW0jhO5YC/O0Y8txDQmcipU1mycwvde6z5&#10;PZjqIIJ6P7nWwh0Yqw/FcGsuAV0AdebUk2PiME5BN4M6S5QbJKhv83bGFseNCPTWQsSBjQgKcMBy&#10;0aVYRe5zL0FotOwSxutKwFZFY+74RTHnzmaDe9G1i9Nn2lcQi97CaPQXJ0B8wRvk1gWu3FJPHW35&#10;8Vg27w3apwBg2TLepH4p8iRaipIhLjKfO3c+TzyBe+n8+X8RBzprgl+0iEOdOfWMixf5WupCl86g&#10;zibvuX/tMh5fGcfX1yYQsV4BBX4GyPbUQfTmNYhzNEZLeCiK9/ugOGQbUjyskO5ljVR3c650TyvE&#10;2Boj3MYI6d52OGe5iX4bK3GrNgWXyy/CjECtIrEaVlqqMF8pBndy5y4SK7kcJVfDUUqavmd5WMpI&#10;4oDDZuw00YHXOmXYqyhQ0KCKl1JL+3miXF7NOArrhVB/LgHUWda7AOoVrZdRWVlHN18FKsvK6Uas&#10;IvjlISfRH7kM6uTKisitC5y6A1Xo5ihNtUJVpi2O79PAqSAN5MYLzmOOXdDszvrRn/ensxnl0sJN&#10;EL2fQdyYAzxmVmyb7/sYk0s1QEFUGPII6iVJp1F08RxKyKl3tjZSZdrHnboQ6r1dvcjOyEVOdgEf&#10;qnbi+Bl0kXNn48dr6P8pKizD9NRVbHH3QmjoIdjZOqGeIvy+XgoMyPX104+0u6MbV2euorq8CoZ6&#10;hog4G4GE2GSMjkxgamoGT9//EE8ePsGDew+RGJ+EG9dv4sOnH+OTjz+jIOMyPrl/B0Uh7vRFu6A4&#10;2BklwS4oDXVGxWEPVB31Qs0JP9Se8EH9KT80ndmOxjM70XQ2AA3hu1F/dicaaL+BHqs97oPKY14o&#10;o+eVBtshZ7cV4n3McMTWEPqrV2GnpS0i9+6A73p1tGZfgvyK5djnvgcliXmw0DDDhVOx6C4vQ9aF&#10;4+T48+FhSzeevQMdP4WKwkLUlZejua4O00NNaCrYiZ461qcucOFCCSD+fO73F4+x7dFWcuoE9cLZ&#10;uQsY1Ge6QtGY78qB3lUu6FPnGe8M5u2HSEcxTs58suMY3+Zgp+3JjiMYajiCa5NdfDGXnq4ODEze&#10;Q0NHLznrMfz4w7v4/IvHaGwbxp+//oKutnr8++dv0dM3hT/wJ/744z949vUvcN4ayrPf41JK0N09&#10;Pgf1bnJ98Ynp+IC+PwbwZ19/i0//9R/88tvvHOp//PEn7tx9iscf/ozomCxkpBWggdzenfv3yaED&#10;FdWd+PdvfyCtpAP1fe+ipO4KTp8rQHXDCPpZJvf4FRw/HI5yBh4C84sQF26/eEyov/ev15FDZcmd&#10;XbVVOOCty5vfd7E+dXNt7LVSIuAoothIC4WqyihSV8GwkQWHejU56SwJZTw4E4Fv4lIJzgR61k/O&#10;HLjsWgHQCexd0hpUamHIxhNjHjvw8cFwdEowF86ArsXFzhOAfS3K9U1QrKCJ2KUS6FJkw+DW8hXf&#10;alTXoH3/RjwgkD9qcsTjRic8JrAzMaj31eciLTUTbS29aOq8Dra0LBuH3tLUh6aGHi42zJCJDXVj&#10;CXJsfv42UmtzL0G7FZNjV1CQU0EQFzhyBnTBUDch0NmUugKwNzd0cDGoC4HOxLLf69JiCeae6EwS&#10;OPW2GCc0RTqgIswMcVvkcdZmJU5YiOO8owRi3GQR6y7Dy0hnAdRjHMQxEm6A3EM76D5yhL+xCTbK&#10;iCJQdw1cpFdD4fXXIfvm65B5+y3IkvSlRWCmshx26svgpi0GT72V8Ddia6RLIdRKGgdtZBBK4N5n&#10;Loe95vLYTwq1UqTja3DIRgkHaTvMWgER9oq4nX0KO3VkyZWLwkGGriv5NmwVROGsugzumqLw1F0J&#10;P4Pl2Gssjn2bViHERAJhBPIjljI4SgHCUUt5kgJJEWc2K2DQz5278yEC+piXwKnn+rvQ/X0So/Uh&#10;mOiqJLfegI6C7RirC8Vgez5G+madOkE9ITIKo30DgolnSAM93fDysIebvSH2bNNF+CFjuDsZQWyZ&#10;KFYuF8PqpW9jrCoDIw1FPPucw5xcNXfQBFZhJrpwSNpi+vzG6/MxUJoIXakVGCxLwqnAHQKAE9jZ&#10;BDUDVflYzYfLiWDlgnnoLk5DX2UWRN54fe46QjcuBLnI2//d9C5w6qIozitAZxMFMgR0IdjZant3&#10;Lk9jqKsdiXt2IdpCBXnbDNF6xBFNBwjSVupIdNZDjP1aRFhoINFBH5FWWkhzM0GRrzWy3Yxw5dIF&#10;3K0sQNexPThmYggDiaW4VhKHqco0bCSoyxPMDeRX47SLLQ6aboDzajG4ktwkVvBtLgoE9lNAv898&#10;LQX1Lti12QA7LDeQUy9lze8CqBfVT/PMXQbzogbWry6A+ovN72xIW1llNU+QKyeoV5SVcqhnxvtw&#10;qOcmWFBFTlDPo38w3xGV6TYoSbEAW371xD5NnA3W4muq58WRS+fZ7gKXLoQ613mC+lkTAtM6RJNT&#10;jyKHzkAeuZVKbwHUI0mnXA1503Y+c+pJZwjq51GcFsOhPjokcOdD/cMY7BsmqPegkW7i2Kh4ONq7&#10;IC46gcDPfox9pH4Cdg+KC0rofynHgQNH4OrigU461t87SCAZw+jwGDn/YXRSIJBLIOxo7cKB4DBE&#10;novBDAUDM9NXcHmKNHmFXnuMXneErjuIadqfGp/G9MQMPn5wG9UndhCQt6P6OOmYP+pO+KPh9A6C&#10;eADaIvag5fxutJ/bjc6oveiNDUFPdBB6Y0LRExOMLjrWeZ7OIdA3nybon/AlwHtSBeSKvH0OiPOx&#10;hLmCDA57esJhnS58NhpDQWwlolLS4GvngxMBR+Dn7I8w32AU7t2K4UhfFAXtgsMGK/h7eCApNho1&#10;ZSW86b2poR7XJ8hV5u5AW8UuDDYEkfZjgKDdX8eGtgldOTs+O1adgX+2/501vffX70ZBIgvyrHgf&#10;+2R7EBoLXNFZtg3tpUKnfoA3r48zp952ZA7s41ROtrOsd5YkdxjDjYdxbaIDw0P0ffV24uE7T3Em&#10;Jofc9ae0fQsPHlzDu+9+it/+/BOjo8P448//oL6xFz/88D2B+Tf88NN/4LPrDDn1d5CQVo6m1n6M&#10;EdSbmjrR0T6I9PRivP/e+/j11//g8q07mHn0Gf7z+5/o6x/kUP/hl9+Qkt+N8PBYfPbsa5Q3tWJ4&#10;8ir6qBJ7+tE3SMvvxOiNr1DUeBOljVdx4mwuymr6MTx8lUP92KGzBPUmDvUXYf4ixP+XhE69hpwq&#10;g3pdfSNaKotw0EcfoZ4a2O2sDCcLTezZrIRztnKo3LAWecoEdzWCuoklegnS1XqmqJBVw1kFNZRL&#10;KZFz1+EgnwP6LNQ7SBmi0ijVt0D8cllkKumhVJFgLqONLgZ9cvysZOcywLcqrsXXpTXIl6FKbakc&#10;OsnhV61RQoWKPMq3KOIBQfwh6VEDgZ3EHPujRgJnZQYFvRfJNXehqfsGamp7yIF3o7eX7tmBCd7X&#10;zkassIx3NmploG+cArkRcvbDPHmOTS87PX4NhbkEdQJ8U10HasjhM5f+HOhtfEpZpv8J9WZy6rX1&#10;qEuOJJhvRXvSFrTHuaI1htx6lAMaz9pzqMe5y+GcvTSSvVRJyojxWIPUbZpI2qKKxK1KSNkihwrf&#10;ZUjytcRmVXWk7NkN73WqOK2niKxtHjjouB4lRwOgsmIhVr3+Cpa+8hIWvfwS9KRFsWWjEvzNlLHL&#10;Qh6HKCA7tVUVJzzU4EuQcN6kCjczTThsVOajG5yM1eG6SQ1upppUamK36Rr0xAUjd587tN54Fave&#10;fA1yb8+Dyvw34aIlA/8NsthlQoGBmTQOWcngmN0anHZSwVn6vZxzVUGEqzI81ohgj44U9q6VQ5iO&#10;NMGcHLoP1QvC5ndS2V4vjDYew2gDQb2zGjPdVegv30PumoL5tqK5PvXerm5Eh58VjE+fBTtrfvfx&#10;dCKoGyDQTw8RYSawMNHA8qWiBPblBOMFGK8lt9/IoL6EYLqQA5U1p881jS9aiCXkrEWp7KvMRWdB&#10;FLTkJCEjJoaB6iwMVOZgNZ0nRSAfJCDGHQ/FcoJ5RXoc6jOjkBF1AstnE+CWzJ8HkflvUzn/f+o5&#10;1JdwqK9Yvgx1xDo+pI0Bva2NJ83lZ6TjxtQErva2YKYonmB8AbdKo/CwLgl3qmJwvzaJAtk03K1O&#10;wr26ZDyqu4gndal4VJ2I28XReFSRgPulsXhAwcmdwkhM5EVhKC8WV4rPYSjrNKpTzyDv/GHknA5G&#10;ZtguZIbuwKXdW3DY2hApO91wjtz+kc3rEGSkgQBdWQQaKmD3+jVw15CAk7I4g/oIMiuHkF87258+&#10;C3JhKYQ6c+sVbddR3nYZpRU1vOmdqbK8FOUlOUiP80EO6yOnSpzNAd+Y64iWfGdUZTjwbPiaLDsc&#10;D9TChYO6PDluzqXP9qMzhy5Mkss8b4aMcFNE7dcjoBsQwNfPOXSmKIJ7pOdGnHLfQNc5wp16IYN6&#10;aiRBPY4i/lp+43a2dXJ33U0g7u7sQi9FkyODrI99jAOfJc/19wzyfnemyeFJqkxGMT4+SZVIDwfx&#10;YP8Qxkcm+fbU+BTGRydof4L3o7Ox3F3tXbypf3qCgVugv+8Lj7Emm8rY0yiLPomyqFOoigtHTUI4&#10;quLPojktEvVJ59FyKRKNSREYzEtGX04iBqgcLqRok8qhohR0ZcWjLT0GtfFnUBN3BtWxZ1AWeQpF&#10;4UcRH7YPIdsDsN3LD/t37sPR/QcpQt6JBKpAo0/HIPJQBKLCziI1PAk55+KRTwFJSXwGClPTUVZQ&#10;hPraOrS3tnEn3NPegavjbajJ9eNQ50PbhCKIDxHEBS49BENNIbMu/bmTZ83vQ837UJiwmb5/Ow7w&#10;4cY9BHU37tI7COzsHGG/+QSBmwF9TrNufZKgzhz7WNNRXBtrp0qD3FpjLaavz2BgZApff/sVnrxz&#10;F8+efYCffvoZt27dx39++wW///EzWDY6m4+d/X33488IPpqEruF3kVtMbo5cX1fXMDo6KaAjWKRe&#10;ysWzL77Ef/7zG7764VdkFdWDzDdfU/37737Eo09+QUxSEe7ee4Qvv/kGP/7yK70OW1v9D5yPz8Gd&#10;T39HSlEHKjseCaAeno/iql4MDV/hUL8QHoeKCnKUBGkGayHUhfv/S8/71Nl55PAJ6rUEotbKQgRt&#10;0X4OdXNN7DSVwwUbBVTqa6FASREls1DvUNDG5zHJSJNSRq2nHzpltdFJkBYCvVOSQC1FDlxKA3nL&#10;5VCzRgf3toei320b3tt1ALVKa5G9cCUHeifTC1BvJ5f+IwU3CcukUEQBQ6eCBqqVlVCtpoQiJxk8&#10;JIfO9KjBAU8I6gzu9xqdUZmbiPP022OzwVW1TKGjZwzDg9O4fecJRseuYmyEtW5QOTqDkWF2D07y&#10;vAc2vK2jbYAHADMTN8mpl6GulqBNn1NtZdMs1J/D/EWos6Z77s6b2HC4Tg749np6TvJ5AroHh3pH&#10;nBtfoa010h7NEQ5I89NAgociUtwUUOejjcotmkg0WoVzxgpIctyAcxtXI2erLPLclqIscDNqoqKQ&#10;5x+A9atFESAvinAzA5zea4+TtoY45OcDb521OLd5E5bOW4TF8wgy896EvspquG6UR5CtAk5uVcGJ&#10;rRpwsySIW23AJn012JkbQE9DDutU5WBtug42tO9Gpb/GMgrInXHeXhNhaxdhT5AvQgK2o7mqAp7r&#10;deC3Xh2+VNm7aKxEiJkETjnKIdxZEREua3DeTQXhbsowFFkIZ5FF8FvyBnze/CeH+ChB/UXVhmwn&#10;oB/BcG0IpnvqcLmnCn2lOwnGQRhrK8UogZs5dVa/njwURtts8pmB2Sb5LuzwcyWo62G/nz7OEdTX&#10;aSoS1JcT1Fdg9bIl5PhzMNZQOttnLmh2ZzAXJrqxfQb1vZ4u6C1gk8qE8f5wNs7cbgP9fgvjsIoc&#10;+Iq3Xkd3fjRBP54US0qAjOhiiLPnE8yFTezMlS9mYF9AIH9BbBW3vzh1eo3V4ivQRfUhAzlf0IU3&#10;v7ci+2Iyh/pAQwWcNFfBSX01HFVXwY22HTVWwFFzJVy1V8GZPnsvfVl4GsqSwVKCr5EyAq11EEzO&#10;/YS7Cc55b0aknxViAiiADHBASrA7co76oTR8N6rOB6IhLgQdF49gIOM0OhIOoyftFMYoqJkpicF0&#10;WTRmymNwpSIeV6sSua6UxOJmRSJeSi0ZBhurzpy6EOJCCcDOMt8Fze8c6q20XVE7B/XykjIq8wnm&#10;AeTSrZBHKmSLumTbo4nAXpFmx/vYGdRP7NXCmb1qfPgaH58evXkO5kKwZ5wjoBPU08LNELPfEDHe&#10;hoj2FEBcCPULW9cjYgvdKE660F29EFrSS+BtoYNQPwfkpERTVNVMFUEvueRx3Lt1E3dv3MKtq9fx&#10;4PYt2r/BdffubTy8fw9PHjzCg3v38ej+Qzx6cA+3b97Ards3cO3aVVy+fBlXrsyQC5/C1Rnanpmm&#10;chpTE2MYHxvFBJVjYwIN9g+QyxjA0NAQDxpGBoepHMYIywId7KfKfYCPsR4QrrJDj7Hjg6SBvl56&#10;Pt0c5ELZsdGhYQz2UqRL0e5IHz2/tx+XJyb5CmVs7vOJYQpARkYFw0fo3AnavjJJ722KBRCTuDI9&#10;g8uk61eu4urla7hx/Rbu3LyDxw8f4d0n71B5n/7nu/z/Z6uaffDkXTx99x08fecd+gzu4+6dO7gy&#10;NoSZwQLU5WxDR/lODvP+un1zJVuSlYOcoM7Azo4N8WPBc1AXZr+z5Vc55Bt2ozF/C29+Z06dHZto&#10;FTS/C5w6OXQO+Odwn2t+bwrD5ZFWCqb60VBXg+npQXz57c949tX3+PWXb/H5F0/x/rvv49nnX5Gz&#10;/o0A/wOePv2IoP4nh/q33/6AwvJe9I1/gO7hm3zu945OtkIbq5BGkZlRjIfvfYlvv/83vvjhP/jq&#10;6x940/vvf/yOnwneuaWDSLpwiUBSTMf+wG8E/xqWPd1E4G0dwcWCPgL976jovMfvmTPRhQTt8Vmo&#10;z+DMiXOoIPD8/+vUuer7qRQ0v9fXNqCjuoSArsuhvtNFCY4W2ti5SQEXLBVQtk4beYryKFJTQ/e6&#10;TaiV10TuGk18mleMC9JK6CaYM6hzkBPUWdkhrYVOKU18fugk2gjWzfLamNxMjpXg3UL7IxbO9BzB&#10;eR3SArAztZMzf5aciXw1A3x7gSpSRU2UKyujWlMVZa5yeEgQf9AoaH5n20z3mpzRUJyGE8fPor66&#10;BfUdMxidug2R5WJYTJX8EnJcqhrKWC62HP47AuieuIw+gj6bn58FX6wpvqmhi5z6dXLq5QRxcuEE&#10;dbY2O2t6Z669qa5zFugCh/4c6l1zametBFVVqEs5i7ZEN6o03dEeS0492hktFxz40qstF5yQ5KmE&#10;xC1rcKuyAMMFGbjVWImrNVVovxiP8rAdKPGlAMpNEV2nnHCRguoUFzfsdrImB2+KePMNiA6wwR5y&#10;7dvMTLHHaCPOma7HGiUtaBuaQU5RAzLS0pBftRTH3bWQEmKExH1G8NqyEW6OFtjm6wgPDyt4bbWB&#10;uQ45MSMt7PCwpjpvCUwXv4L8nTbYpimBku2WiI89RQHCMrpnGqG7QgyGq0SgJboQfvScPRslkLzD&#10;EEk79JG6ez3JAJn7TbFx9Sq4iokiWPotpBmqYdjnOdSZU2dlTehOjNUfxnBdKKa66zDVWkqOeA9G&#10;64IFUO+heq2HAuSOThwODuYJcgzoHOrk3v19HOBqp8uhHnFwExTkVhLUlxHUxSCxYhmmmgsxWV/M&#10;ISoy69SFLp2DfslCLHj9H+jIi0NrfgrfF8B/IcTefhMDZakI2eYOFQqkunNj0E2uNy/+PMTpd8TW&#10;RudO/wV4/19A51rAMuUJ7CyRbvFSvPHqazgfHsHneWdQZ269m6Aee+4MrlJd3FJWAFtNaXhsUIe7&#10;oSrcDVThYaAMr41qVCphq6EKlarYulGdpAFvYy34bNLmpaeR5qy06DFNftzXZC38SX6bWKnDtd1M&#10;D/6mrNSFwar5tK1NvyU6x5xkQtcjt76NruNLr+FH1/XbpC506qPcqf8d6EK3/vc+9dLyWpSVlaGk&#10;pAQVpazJOg/p0b7IJljnE9TzyZ0xqDfnseZ3ew511qd+dLc6zrI+dQ7150B/EeqsTGfN72dMkRDC&#10;EuTIpc9C/byHIYkivi0GOOW8Hkcd1yLAVAW+m1RxytcSx3a54tierTi4wxkHAjwRusMXurJSMFVT&#10;hK2uGmzWqsBBRxXWGmuwWV0BVtqC0matMqxp21ZLGTaaSrStDEsNJVhpqsBSi6StCksdNZjR41a6&#10;6ti8Vh3WVFrRMRs9Tdjoa8JynTo2adC19dfCltwSe5w9xs630lWhbbavDntDepwdW6uGzXRtK3pP&#10;troa9F7oNUhW60i6qjDXWgN7PS3YrdOENb2eDZ1jraMJE/Ya6zTofdF5dL6tthp/r7Y6dA67FslK&#10;i/0Pa+BIr2urrQS7taqwJ7EMS16ya9P/7KCjAkeSneYaWKrJwYne7y4nK0QeO4S8SH+UX9qCulxv&#10;tJf5c2j3seUXqfwL1AnifIrY2heAXxfIgT3YuBclKYLJZwQzzAWiPs8N7eW+aCvxEYxTb/kr1F8E&#10;urA5fqLtKIZbDuHycAsGB3rQ2FiPDz68j6b2Xu6SHz64hU8+ewf440/0DIwSkD/FRx+/j19++YWg&#10;zpmOX3/9A55+R9Ax+AQ1DUMUSE0Jll9t70d7xyCqCQR3Hz/B9K13Ud93ja7xLd778BO8/9GnGLz+&#10;Hp48/QqVFa3IyyulAOFbXL9+lV7zS+SVN/Ngd2jmfd5EX9R0A0X1l8np96CpbZpPRTsxfhlnT13g&#10;UGdwZqD+fwH9vx6bhTobfseg3l1ThsOzze87XVQJ6nQfmMghkqBerquNDqvNKFRVRauaPrJWyqJQ&#10;Vg2/NHegUEUAdA7x2VKoFjltFJMTv2e3Fe0EbDZsrYPOqZVRxb9OXkC7lDoXg3oHncfULq2K8e37&#10;kEyO/d9xyeggt16hrIBCJVlUeCnjATl0BnXm0B80OuBOk4MA6gWpOHLoBDnrZlQ1TyA8Ohnz2apc&#10;UiuwSGwxJOVXQUyC3NxKMUxOX+Nj1NvJobPFXphTZ1CfGLmC4vwqAnoXWugzqq9p/RvUBWAXAl0I&#10;9fbm7jmoN9fUoDbpDFoZ0OMFUG+LcZmDekO4PRK2KiLJQ5PAU4teCgKudnfjKgXZE3VNmCrLR7L1&#10;clRtM0Qp1VWBrk7YZ2AMLytz1B73wylDLWTsdcdmqoy9N67Fto2GqNq/AxYbjLBOW4dcqzoUJUVg&#10;Qw5uLzn1zENU7x00gZedGnxsNOm7NYGW1DLYbNSGx2aqE9RE4UaVtqepLta/9SpSPc3hoCaJ/fJL&#10;UZR8BlpKq3BzoJvgYgBrup/lF7wGF02WUPUaLu3ZgNS9G3FpvxFSySyl7jLDuoXzsH2lCM5rrUKT&#10;qxlvdn8R6qxPvfZoIDnpMIw2MKg3YLq9DENVdH/Xh2Cyu4agzsap96G7vROhgXR8tj+dQb23swP+&#10;Xs5wsdVBSMAGXDhihuWLXsOyZSIE9WUc6jME9csE9aULCaizUBckxQkWdVn45qvoK72IFgL20nlv&#10;EnDnc1CzTPjVywnkVRkYKM9C+rkD6ClJwtIFbArapXStRVi6RISfu+jteRzm/0svgn0JT8yjQGCh&#10;CIf6grfno6ykmEBOTn22T501xceEn8bV8TEUJMXi7C4PnAvaTlzzR2TQDkQd2oX4I3uReCQQsWG7&#10;BOWhQMTT5xgZGoDUk6FIPLYPF0+FIuV4CLLOH0Fu1DHkXjiOIgrMSmJPIjv8IHIjDlMdfAyFUSeQ&#10;f/4o8ui81BNBuHQyGAmHdyMqZAdOBXggdKs1jlLwt8dhEwLtTLDL2ggvXSxm2e+DBPUxFDVPC0RO&#10;QygGdgb152C/jJLSGpQWF/F/mI1pLi3KQW5SALJjzZEbT8Am1WYKnHp5mjVV7JsJ7rY4EbQWZ0O0&#10;55rdXwQ6a3bnOmeO9AjWp26K6P0GBPP1iPJYz935+dkywnU9TjkZ4KSTHo456uKAvS5OBzjhQpA3&#10;IoK8cP6AH47u98En7z8mKOXAQ1cJ3hQ5+Rgqw3f9rDas4SU75mNI2xRh+Rqs4Qso+OgL5EePMfnS&#10;c9mCKQKx56vMPiYo2XO9Sdso6vKla7Fj/rPPFZ63naK35/v0mvp0TXZdeh57LcHrzz4ufB2+T9vs&#10;2vw9KkHp9Vfgxd+jIn8t9p796Rx/QyUuP9pnYtvb6RrCcgeJlYJjithB8t9A2yS/9UrwWCcHZ215&#10;7HOx501OX7w3TVD3RHWOF0F9B/rq96F3VsImeDZ+fbgphEOdwZwfZ2CvCeTJcwzqbNU+BnWeFNce&#10;igaCeluZN8mXJ9IxqLNx6kIJ3PoszIV6AerDff1obmnAzz9+huHuCrR2TuGLr7/Ahx8/5Elun3/+&#10;Lb7/6SeC8ifk2P/A7du3uVv/9bc/4ep1CG3991BaJZjvvbNzBK2tvWBz+zcSSLt7u9HZO4b61nG8&#10;+877uHrjOq5ev4Xe8Y/x7Y//xp0HH+Lx+1/hl//8B3cevo/2oZu49vArCnRvoqlnBNM3P0Z+A8Gm&#10;+TJSMprovV3GwGyiHIM6m7nu/wT3/3GMiWe/zzr1upo6dFQW45C3Hg54amK3G0HdXAu7TOWQYLkG&#10;5dqayFyjSABXRY28GtLlVVCqtBa/9o+jQkKZwExAJoizkqlNUoOrRkoDFZLqmNhkjzbabiN4t9B+&#10;hZwaesxt585jmgsGZNSQKCGPn4prcNlvN1oUVVGuKItqVXnUbdPAvXp7DvaH9QR30j0G9jpnNFdm&#10;ITgoDDUVTSipHcDxc+ex3mw9ZNZQAG5ljKXkMpeJL4GYuAgsrW3QzFw1gZyJTUbDxqxPjl5DaWEN&#10;mgnebfS5Nc41t3dy0Ath/qJLZ0AXqoNNclNVjer4ExzqrXFuaIl14c3vzVGOaIqwIzmgkkCb4KFN&#10;QK+kYLQCA9V1yI+JR1lyKi5XlJEbX4YGAlZL2EYc2eaFM6YWCLB3QldyMLqyU6G7bAl64yJgpSiF&#10;3ZbmKN7tg11uLuTmFHDEVR/+BGsDRVF4GqxG+gETXDpkgt0uigh01oLzBh1sUJeHuuR8BLprkEF5&#10;HdvtKPC2MYPZgn8gwWEjBf/KSHd2QiP9Hw4OZrAz1IEyuV43LQXYKojDVWM1QihAuLR/E1L3GRPQ&#10;N+BS0CYkbjeHyXIRmK8QgfFbr6B/myfGZoE+5uvJy2E61ngqiFz5UYzUHsRUTwvdw8UYrmajYUIw&#10;0lGF0W7BvO9sdbYD+ylw7x/EMHPqfX3oJXe73dMeznZrcXAn1dtHLAjSL8869eXkppcg6XAAcs4c&#10;4BDnTd/zmUsWDGFbTY+XpJ5DT2kstOQkCL4sM13QRC+Up80m9BDw+woScXSX12zCHYM5e1yEYL3o&#10;/4S5sGTnCK+9lLbZ8xjU33r9Dfo9Vc0NaWMTz3QR3M+fOIqZ4UFEhOyF72ZDmGrIwkRZCporRaG2&#10;ejk0JVdAY/liqNPvV41K2UVvQmbhWxB/+w2IvPoyFr3yMha+/DIWcP0D8/7xEua9RJotF7zyEsQX&#10;z8N6MqMWZBYdNurC39ESO5xtsddzC0J8PXCKXjviyAFEnjiMWAoUUi6cQFpMONJjz70A9frx/wL6&#10;36HOVNVyDUWl1RzoTBVl5NZLCpETvwvZbMx5nBny4sxRk0E3BUG9NNWSj1tnK7cd3qOO00Fac+PS&#10;hUB/UQzqTJcI6jH7DBDlRVDfuoGDnem8xwacc9+Asy4GCHc15GVyoBuyI4L50LaCxBNUnqD3E44n&#10;d2/i/SeP4blBCzuM1LBrkwZ2GasjgMrtG1UFx4xVEWCkwo8z7dykMruvhgACMT9/ttxNz2OaO2Yk&#10;eA4/RtJc8gY/xp6/e5Ma9piwx9Sxh47t3aSJQGMN7KVje4xUsYeex16DPX+PCd2os/vsfC66vuD1&#10;2HFV7OaPqeGgvQl2Gmvy19+9iY6bqPDXYWLn7aHzAkn8GNs21cA+My3sNxO89osK4qXgujs3sOCB&#10;3rfTZuSnJuHZxx8h9YIrh3pr2U70vODEhWIwFwL+xeMsmU4IdZYkx6DO+8/bgwnqVIFWbENbqTc/&#10;Z7wlFGPNz8EucOuC/vS/Q/36WDvvpmjjUH+Krz4nqN55hNjUXPzw0xcE9f/gj/8Ayak5uHP3Gv4g&#10;kFdW1+K7777H+8++haPnITT3P0ReURvaOocJou1oaSFn19SJUnLRH37yMS7f/QgffPw5vv72O3z3&#10;44948uEPKGkc4clxY5MTuPPoHr7+/hvcf+8zPPvpZ1T13MTl+++iuWcGrb3XUdFxF8UNlxGdTC6S&#10;nHpf/yRvfmcJmqxPXQjqhqb+v0D8/+XcmVMXZr/XVdWQOynEYV8DgroG9ripkVNnc//LINpMFmXk&#10;/nKU1qCIoF5NLnvY0583p8eKyfOmdQbyVgm1v0C6TUIDlatUcHLeUlRpGxLMteiYFpqltDBkvwWf&#10;HzlN5z0PANoltek6VNLjzXIsI34t6oyt0aasNQt1BUxfsMfdWjs8qCOwk+6T7jbY41YDOfWyNATu&#10;DkZ5aQOKq3vwhuibEJNZAuW1cpBVlYD2BnVIK0tgwdI3Ia8kg77eUQI6y4onV87mfieoz0zc4Gup&#10;M4gzqAsc+l+dOdtmEja5vwh2BvXmyhrUJJxEK7n0ZgI6g3rLbJ960zkKJiJsUHXUAgmeWkg+dgzO&#10;5hbYvcWTjEomhmqb0J2WjBijxSgh4F6/6IMwNxtkurvBQ2sdas56oPr0AYQb6SFUn+4/SxP4m5oj&#10;x8uRnLc+VBVksM1GA34EaUMNaZgrLcalMGOCuhl2uSvA01INOnKi0JCch8AtqtjPZg90WYMAp7U4&#10;Tg7aetHLOMkWEDExwCElRVQeD8QBAuTJgK3Y4WQLDwrQ7eRXwGedPDbLz0dGsAUuklNPJqOUGkxw&#10;D/aAvqQ4tujr4ZC9LUYD/TA+C3MGdaahbVvRfj4MY/WHMFgTTM68BSNNuZhoCOZOfaSdOfVugno3&#10;h3pQ4N7ZpneBU+9pa8RObye42ujg4C4jDvW3CGrLRJbOQn0xJpsKMV6bD5G334II69NmLpycOoO6&#10;qow4OgvicGb/doL9fA5cIayXkwvnY83JYfflR6M9/QJkxei6vB9eAPVli5ZwWDN4L5zHZpUTgFwI&#10;c8E+OXTe7C64Ntvmz19Iz1uwmK/MxmDOoM7URU79RFgILo8M4fDObdjjYgkbPRWYq6yGjth8GEqI&#10;YL3kUqyXIrGStEF6GYxklnO9uC8ol9G5C2EouRi64vOhs3oh1q1aQFoE/dULoCexkL6nJTw73lBK&#10;BIbSS7CenrdOYgn0pZaR6DVon12LyVhWDC8lF/b+F9QLG2e42PaLze+8bCInUlbFnXp5aTEvS0sK&#10;kJ28l5y6JYc6m2ykmpx5Y64DH6fOoM4S5hjUw0PXcaD/HepzTv28AOoXT5vwPnWWJCcEOoM7h/oW&#10;ArqbHiLc9QnwBogLsCeoh9A12fC2EyhKOIXClAtIjDyFdx89gKu5EXe0DORM/usJ5Ju0ONx3EvgC&#10;CJwBDKymBFNTTQI7wZJgyLZ3m2phDxM9zhRI23tNtbHtPza/AAD/9ElEQVTXTBuBJuSQZqHMjtuu&#10;kSbIaiGQACo8JgCqQEHmbPgBHWOi6wcSVNlxBlhW8uNma7nm9knsevvMNAXnUhlqZciPMWAz7aX3&#10;zaAdZM7OYcfUsJ/BfLYMpmMh9NyQ2XM4yI2UeXARQE59h4ECAkj+66SRfDCQvquLqC4qwPdfPUZN&#10;rg9BPQA9dazpPegvTfBs++9AFxwXzAXP5owv4tMG22GYAD/WuhdNBe5or/TjS++yY6PN5ASaQgVQ&#10;b2VQD8NEx9/61QnyI2zmub4qDA5084mP7ty8jA+eXsXlm5NIya/Ft98+w79/eYZffv4G6bmluHnr&#10;Ov7843fkFlTxPvb7H3wDV59TaOi+i2OnUtDeNYKqumY0t3YSYJtgZGEOaTUlSK1RIVf/O37+9Te0&#10;Dg6isG6UD1n713c/ISXzIiq6KjF4dRzZJU0opQA3Po3A0DKJjsEZJGfVobz9DkqbriI8thhNrVPo&#10;H5jiUD8fHsmnpGWQZgB/Eep/L/8ugVOnx2ehXp6eQK5Q4NR3uapwqG/fJIvzprIoWauJfAVFFKmq&#10;oXS1PP4VnYw2gi5rbm+XXvsXd/4i3AtXKqJEQRO55L6bCfIM6i0E8id+e/Hx3iNz53HRY6wUXIuc&#10;P6l642Y0KdBrKhDU1RXxJNcfd2oEUL9PcL83C/jbtU5oKs/EDt/93GnHpaTCwGYdwVwKK2WXY+nq&#10;xRARpwp2BVXKq5ZAXHIZ1qxZg+amHt4Ez5x6bU0rpsdvkJmoo+PdaG1m7v2v/ecvwv3vQJ+DelUt&#10;yqIOoyVuCxpjHNEcw1y6AOot56051OtOWiGFoHqEgunjLtY4am+BULMNiHSxR9F2V1wyW4IsK1nc&#10;z9+PMGdTVIUexDY1dTTsc0RukD/qjx7BBWsTnHezJgdvjzwPK/jRPaxPDkxRWhRmGzRhaqgBkzUL&#10;cemgMdKPW+DCoQ0IdJPFPo+18LOl7zXUAG7GKxG+1xDbrcgY+brDTuQVHNFVhu3GtajevgM5O7xx&#10;6kwY2i6dRWVmLryN1sJOWxGbVSXhY6yCcz76SAncQG7dEOn7jXDK2xz2etrwtzDFITMjjO3w4VAX&#10;unRWjviSW086R1A/wCefmexuxkAtBTRVgRihfQb1Mb5CWzc52HYEB+7jrp1BnfezNzdi1zYXuDvo&#10;IGy3Ec4fscKCN/7Job5MhDW/L8V4Q/4c1HmiGkGduXaR+W9isDqbzwC3dCEBeBHr917EtXwJG9Mu&#10;SKITF12KsaYidOXGYNm81/gx9jiT0IELQc4kbIoXQp09LoS6sGRaNO9tzCc11VbR/9Yy69KpJKd+&#10;cN9uTA8NYvdWZxz2c4O9oRZ9fxIwWM3mIRDAm2mT3AouE/mVXKZrVsGMZKogzksmI3lROJvI0/e4&#10;GvYbpOBgKAUrXQlYatFzlClAkFsAI4XFWC87H0ayC7FJXgQb5ZZCjwIBIyqNFJbxfeNZGcmI4KXE&#10;vG5cKutDQcPEX6HeNMX3i2n7Rade3nKFnHrlXPM7U3FxHnJSQpAbs5k3v+fHsTXUHdFATp2t0lac&#10;akUVkT0O7VLFsX3kJKKt/gJ1IdDTwulHHSGYeIY79SBD7tSjPTfOuXVBv/p6grlA50mxAXbICQ9B&#10;VtQB5CWwTPjTyE85g8L0eHz8wXt49uH7mCzPwlRZOi5XZuJGXQFu1hfhZl0RbjcU4X5LGW43FuNh&#10;eyWpCu92N+BhRy3udVTjXmslHlD5qKMGj7pq8birGu+Q3u2p4eX91hLcoWjzZn0urtYWoCH+JBrj&#10;j6OFSi7mBBJPoT3pDNqTT6Er+TS66b11p5xFZ9IpdCaeRH/aOfSmRlAZjqGscxjJPo/hjHCM55zD&#10;ZP4FjGaHYyo/CtN5kbhaFA9nxZWoP7cfHTF0E0cfwGh6OK4UxOJaSQxulsWT4kiJuM2VjCuF9Fhx&#10;In/ulcIYXMmLxlRuFCZy6XoliXQsng+xa4kIRBO93+bCHDSVFePzj5/iYsxWtJXtRW99EHoJ6r2z&#10;bv3vcBdKcEwwZp1BnSXKlabY8Ox3lign6FNnQ9p8+DnDjfsx3kSRf0sId+x/b37n2+TUR1oPUwVS&#10;iYH+bgomy/iiLe+/fwPX7l7BR9/8im+++Y6A/i/cuzuC++9/g99//x1Pnz7F3Ucf07m/487jj3E2&#10;sQFtA4+QX0aurmMI9QR0NV1tvC26CG8ufRvyGopQXaeJFZIS+Pbnf+PWh9+hsqEPvxHk2fV6JwZR&#10;2laG0zFxGLrzCRJSa3HkRCIevfspTpxJQFXrAN0jt1DVdgOxF+tQXTeCkdHrHOpR52II6gKnLoT6&#10;3936/zfVk0OtraxGRswZHNqmi2APDexyUYOLJUuskUf4ZjmU6mghT1ERBSoqqJBcg2exSWglqLdL&#10;E9TJYXMgk1pXE9S5mHNXR/piSeSRk8+RVkXL7DltUtr4YFcoPgwIRess0Nm5QrjzJnxy9cy1V20w&#10;J6hroFReDpWaini/zA83q21xp9YB92qsSLYEd4J6jQvqirOw03cfsjNL4btjJxaTK1FQl8PC5fOg&#10;qa+K1TIrICm3CqLiIhBh62avWIG2lgHen97e1ofiwkq+ihubhY5lwrOx643MxTd08+VcGcjZCnAM&#10;3kKY/y+wN9fUoSwyjFy6Oxo40B3RRGJQbz1vhZaz1mg8ZYVEV2XUhHjAV0kcTTtMEKUnjRJHcuMu&#10;OsiyEMUF7UWoC3GkYFsLx03NsEdLB6U+Voj3sMHl7AL4KUojw38rfCxNcWa9Ns77WCCQAoLVy96A&#10;NAUwtgYq5NJewcXQjcg8tRmXLmxCynEjxO/fSO5fDvnn7OCxWQIV8d5wN5REoMVGuC59CfupHtBe&#10;9jZKd+1Gij0FHEf3I+vkLlyMSoTqajGo0uenvlIEOhQYbd8ojYuBhhzql4KMoLLon3Ck97rXzYWv&#10;KDayzXsO6s+duicmM2JmnXoIxjub0F+bhpEqlhQbjOGOeoJ41yzU2xCyZy+GCObMpTOo97a3wm+r&#10;NTxsdXB493qEH7bEwjdf51Bnw9rEl4liuCobo7U5fJpW3q9NQBUlxxx/LBgdBTGQXylKQGcunSWy&#10;CfvTBU3sDOArlorA38GUO3XxJfMgxoejMegzty5w6i/2qQu3WSkEulBCoLPt+W+9jbfeepNPl905&#10;C3WmzpZmgnogQb0PPk62OERQt12vBUP6jjVXiUJXShyGskyrCOSrYaKwmkDMSkmYKIrDRIlgTb8j&#10;kzUEdiUJmNMxt80q2GKtCgdzZbjZqCPQ2wS2RtJws1SCpb44rNavht2G1bA1FIeN4WpYG8pDi66j&#10;orgcBmtlYUYmdaOOPCwN1aAtI4qX4nO7ONSFEBdqDuoNf4V6GYc6c+olsxI49Zykg8iOseITy+Qn&#10;WPI11evz2IIu1rxftfySLUK2r8GJIE3e/C7MfM88b8GdOStZXzoX7bPJZ2KCWJ/6Rt6PHuVBYCcJ&#10;nDoBnUq2zaAevdMG2eFBdL0w5McfQx6BMjc5HMXp0chITsCTxw/RnnsJV6oyca0mH9cpMrxew6Be&#10;jFv1JQT2YtxsZCUBupFcHul2EytLSGW4TsevNxbhBgUA1+sJ4HVCsWvl0jWz6dpZVObiJkWNrLxa&#10;nUPHsimIYIGEQDNlF0nJmClNwkxJCqaLk3C5MIFrJj8GkwXRBG6mWEwTxGfyIng5lUsQzrtAx2No&#10;+wIStjthPOs8JjIvYDL3HKYI/tN0fCqH7Z/HDAF7mp4zTaBn15whTRLMZ/LjaD+GrsnKWEwV0bHi&#10;eEzQazac3YX68H2ojzuP9opyNJSXIiMlBd9/+wFaSncRqNnSqqy5nfWfM8fO4M5cukA9tM8kgHsg&#10;BgnW/XW7UE4unWW/M1feW+2Pxnx3tLJEuVJvfow1wTOYjzSHco2RIxc0wT936gzqY0w9tejr60N7&#10;ewdukEN//51ruHqtE1/96zuUVDbit19/wddffYqHH36JDz76BN989xUmrj7G19/+C/c//RYhp3JR&#10;P3CPnPQwAg8cxCoFKajoaRDI1bFcegXEFSTw2uI38cbCt3D9wX10Tj4RTD7z52/46edfEZecjKHr&#10;g7j3yQ9IKuxA1IVMdHVfRVTMJXT3T6Ckrp3uj3soqpvCmahCVNUO8rHwkxOXkRB7EdXkMIVArydI&#10;CcEuhPuL+gvQZxPlaglcFYWliD0WgkM+bJpYDex2UccWGz1sM5bBGYJ6sbY68sjZZpJbZ83vn1Aw&#10;waDOAN1KAGZN6/8lCU2kL5VGzAoZpC2T5seE8P867Cw+2X3oL65eCHYGdZY13ylN29bOaJBVQaGs&#10;NEq1FHCv2BW3qmwJ5jZcd5nqrHGToH4ieDf8fPYgPDwRG03MsWK1CFZLiZErXwJpuZVYKTofihLL&#10;wVbQWkVuXV5WFr0dY+AT0XQOga2vPjpyDeVlDXzceit9ls2NvQLAE7gZ0F+EOJsz/kWYC/cbK6pQ&#10;cj5UAPVYZzRFC6DeRlBvO2eN1rNUjx0yQ5K7PE7aKuCUpwGO2SojwWcjDhipIt1BGUmmS5GwXgQH&#10;14qTG1+PECOCl7kpSr0cEaangve6enBw3VoKFI7C0VAfOyhYKQx1haeFGrYbK2Dnelk4qS+Dieyr&#10;yDhihNjgtSgkcxTuT3Xezs1IO7wVyUFOOLllHfpzDyHYUR8bly9AoNwb8FvxOkzE5+GAtgbiNxjh&#10;Ajl1Cy1JOFraQ2HlCgL6EhirSkFHiq4v9zoS9+jjUvB6pIdsgtryt2CssxYbNei5Lo6Y3u77X83v&#10;w9u8cLMiC2MNoRisDcV4TzMG69PIqe/BaH0oRruaOdQHu7rQ3dKGA3spmO9hS7H2CpLn2prg5WYJ&#10;VzsdHNmzAWcJ6svIdS8TIZdNYF8tRi6b6s/e0ksQmfcmn4OdgX3Bqy+jIzcGYQE+vImdu28qWQKc&#10;uKioYPY5NkkNO0bblnpK6Ms+S25XB8sXsaZ5IdQXY/HbCwSa/7z8O8yZONCpFD5n4ZtvY94bBHWq&#10;B1lynHA4W0dzEw7uD8RlcurbXWwQtsMDNkb0uvT+FcRXQk9VCRu01KGlIA9ptrLc229h/ssvQeTN&#10;1yA673WsWjgPkkvmQ275YiivXIY1KxZgm4MqdrgYwsp4LSzoN2FvKgc7E1m4W63BAe8N8LZUhZ+T&#10;LgXvKthqrAyVZa9hiYQIltD3KqelyOuupfLieJuOzRNfgpeSCtoJ6j3PnfrfVNp8hYu7dJ4odwUl&#10;5SxRrgQlRYLmd+bWc5PDyEGY8WS5nFgzsDXV63KdePZ7UdJmDvW5PvUYOoegzlx6ViSVHOgCh86U&#10;xhLlCOpxIetfyHoXNr0T0EkM5kKnHrXDEtkRQYLmdwZ1cpt5yedRkhmDoowkvP/kIW72d2KmIpPD&#10;92p1HoG3EDcI3tebKnC9uQY3W+txs6UON5trcYu2rzdW0HY5nVPGwX6joZRUwnWdwZ2gfoMFB7V5&#10;c7pcmYEgWyO+zcDOxAIJpjmo0w/4Mml6FuqTeXG4U5OFxy2leNRUgnc6KvGorQLX6NpjBckYzE1B&#10;68V4dGQmoDEjHmMV6bjbUojp6gLUpkTikLcbgtwcsdPBhidQhPh54dTeXQjy88V7t67j08d38eH0&#10;MDn+WBSdOYiIPV7IO3cMdRmJqEtPRENWEmpSY9BZlI2UiHAMETTv3bxFFWIzVZCN+OqrL1GaJQC3&#10;EOj/S3+HOpuBbqB+N89+Z/3qzKkP1u9CS5E7msmlt5UIoM4nsGkK+S+oC8X2GdRHyalP9DVgoK8H&#10;3b2DOHEqEX8ScN97/xa+++EZ0vJb8PSTz/Hps68xdesh9h2KwI1719DUNYHB6Ud49PnP0DbZjmJy&#10;0eud3CClpQRZXUUsWb0MyxhQKJqWVpHl+2+KLEBiWgHS8xr48LXHH3yKSvptJKZfRCE5wazKUWTm&#10;1eHUyUTeVP/rL38iNPQ0fvodqOx+gOyyYVxIrEBZFbmWsasc6jGRiRzqDNIc4s3/N8z/T6gTrHLT&#10;0nF6r68A6l6a2OOqAVdLXWzbJIHjluQg9bRQrKSEDIJ6rYw6Pj4bPevU1/4XzJuZCOjMmeesUkK6&#10;ug6KVqmgkfWV02NNdPzDoNN44rtnDurcnc+KJ9yR2mQ08MGxU6iWVUSRnAwy1FbjepHjHNTvVlvj&#10;Vg2p1o6g7ki/za3Y5rsbZ84kYJOxCTRlxKFLslCTg5G2LKzoGmErpeG3cClOmpni3h0KsDrYSIUh&#10;PlqB9a2PDl9DRVk9B3p72xCHeksTW/Dlr+BmpUC9L2z3kPvqQxO5sNKIfWiMceVOvTHSgeSI5gsO&#10;aA23QzO55pIgQyQ4y6NgrxHyA4yRTbDN22GMDG9DVO83w/l18xCh/jLclr2KHH9zWCpII95hM4I0&#10;VLCNApSOi6k4qiOHsaxkOBvpY8vy+diltgy2q16H7xoR2Im8iegtBrBX+icqIy1RmWiFyjgnBOus&#10;QvZOE+SdpPvnjAPKT7gjeJMG9lNl30qO3Xv5m9i9/CW4S8yHqcgiZFpYI+poABSW/hMSy8WwjJyo&#10;EgVEa8SWQJOCJm3RfyL7gDmqwm1QetYORsryMDM0gIWePnbKyvxPqA/5bsH9+jze1N5fQ/dmdxO6&#10;q+IxVL0TI/UH/wL1ruZWPk79Rah3NDdgi7M5XG21cXQv1dfHrPlyqAzqy5cS1FcQ1Bvy0V2SisVv&#10;vI6li+fTe19GAUQ++qmOZpPQsOFl3JETvGUlJWCgqwNlAqa46DJ+bOWyZUg8FYKe3AhUJZ3hzl0I&#10;ddYHzwDNoP1iKdx+EeisFPbZLySXPp+APu/Nt1BXVT4HdVayMetHQvZhcrAHAa62OL5rGzYbrMOC&#10;f74CD3tL+FFd7GJthi121vB1cSZAmyDAxwPqa6Sx+K159Nrz57To7bchI76IHL8WOXVteDuY4kJY&#10;II7scoGvnRZ87VXgvXEVPDZIwMNMFadD3LHDWgfa9H2KyC2F/iZt7NrlCT8/Vzi5WmGeDP1/ssvw&#10;UlxuK1JLuwnqUzxrt6h5krt0oVN/cZw6hzspr6R8FuizTp2UlxKGrFgrDvVsgjuDenUOm3hGUKmz&#10;8eqnQ9fhbLAuwffF7Hch1J9nvjNdOrsJiQcFs8ixPnQG9AtbN841uwsV4WaICC8TZIYHIy/qEHLj&#10;jhLUjyMvKRwF6VEozIjFO3dv4osPPsCNpjK821uP6ZYafPneO/jq88/x079/wu9//sH1J1Xgv1Ml&#10;/ecfv2G8ow3TDZWYaarB5WYqGypwubEKV5uqcbmhCjP1FXSsDJO1s6ovwnB5AQ56bcFoZTHGqgsx&#10;UJqF4Yo89BdmoCvnIprS49GYFovymNOoSY5Ec2YiRktzYCghCdN1OrBdvxEBbu64dD4SJamX6DNL&#10;x42hYTy4eh3f/+tf+O7b7/Hdxx+jgYIWGx0t7N6+ByND03y6zY8IPCwZ68nD97gy0nNQVVmDD95/&#10;imdP30f5sd0INNXH43uP8N6Dd3D/1j18+uFHFPC8g8HeHnJCnbh1/SamRidx7/Z9lNN3zJrUMglk&#10;zz5+gv76A/9PqHfX7CPtRzcBnYO9PhD9tXtQSC6d5VgwgHeW+6CxYAtaCeotxVsxULdbAHXWDE/i&#10;UG8Ow0QLgfxFNR/CWMthdDfTzU4VRk5ODtKzawnaj/Dsq/fxA0F9/Npj1LaNgEw1vvzqK0SmVeGz&#10;r/+FT777gUD/LZ79+Cc0Nm1DSfMUJHUU8Trrt1UUI4DPwzxyhqsUJSEmsxIiUqJ4U3QeXLx3Y/rq&#10;A3z0zY8Yvf0IPRNjOBEei4a+h+gemEJZRR1ORySj68YDNIxdwdWPP8PdT39EVecDZOT3Iv5iLQpL&#10;OvhkKlOTVxATnTLX/F5P0GYSQl0I8v8X1NmMcmxIW0JMNI4GbEWYty536oFumgT1dfAyWoVjmyVR&#10;RNE+S5LLUlRAnawGvohJQSOBt4Wc+t+hzsT6z5sk2UxysmiyckG+/kY8CgrDg72H0GLhgHeCT6BE&#10;+rkz/7sY2NtkNPHjxSxUSSuibI0i4tQWYSZvM0FdAHQOddJNBvYaZ+yl4NPHawdOnb4AWRlJiJOD&#10;kRdfjoULX4PiGlnIrBRFqo4ewl56FT0eW6GyRh56VHGKr16N8YmrPFGuh4K1coI6a5bvbB/mU8wy&#10;qLN11hmw/w7xv4sBv54Nyz2/G7XRTlx1BPS6C6Sz1mg7Yo7WMEPU7aFAZ+sa1G3XQb6bLNKtViLN&#10;ejVSLVcixWIlIjRfQdr6N+A6/yWCuhm8zA2Q5GaLzWKi8JVbjkdjXWg86YDPhtthtU4bpzebIdJE&#10;C+cstXDSRBFBuiuwa+0y+OkuRneGG9JO6iP7uDFyA0wRarACDWlbUJJAgNATRZizDvyMl6EqkQJ5&#10;2fnYJ/oSguXeRqKXFa7FnkMt1QuJ+6why5YZJXeoumIRaTHWSi2F3qo3kb7PCK2JzmhNdoeVthpM&#10;tDVha6CPLJvNuLx9G4f6sO8L2e9+W/CgIQ9jdSHoqyZn3tmE1qJzGKnaheH6oxjpaiUJod6M00eO&#10;YGR2iBvrW+9oaYLvFku4E6COB21E5El7vgY6g/oyERGIk1sdrMnBeH0u5r/+TyxjWe/z30ZHQSyW&#10;L3wLSxc9X9yFPYfN8KaloQZV5TVYtXIF318puhzdZWnoyQ5Hd04UxMgJC9y9wKm/CPL/BXTm3IXN&#10;7kzsOYvmzcfbb72FV195BbWVpXyaWAZ0DvW2JhwODcL0QC+CfV3pXvQjB20K0QVvwdPBHj7ODvB2&#10;soerlQU87e3hvNmCT3iz4K03BU3/wvfBugBI2zxsICsljZUrV2LBvEUQXSaO5SQ5KRkoyKyGisJq&#10;rNdRgJudMWzpd+Ox2YAHaY4E+gPG0jhlrYK4bRsQ40sG10sf4Z6aQqiTU29kEJ/5L6gL+9SFiXJM&#10;BWWVKCzK5youLCDA5yH34lFkxlghk40/jzNHBcG8dtapl6RYcad+KEAVZ0N0Oczn+tRZ83u4KTIJ&#10;6Fms2f2sySzUTTjUmUs/5yGA+oviLp2Vbutx2mMjT5TLjQxDTuwR5CUeQ27yGRSknUdReiziL5zE&#10;44cPcH1qEh88fIh/ffk17t29z4dAsWFPP//0My9//f1XfP/DT/js08/x4TuPMFpfjRtdDbjRWYcP&#10;Hz/B0ycf4t2H7xAI38N7pHcevcPnemd6fP+xoKTHXzz+5MljvPv4MZ/45THtP7pPrvHBE3z0yQ8w&#10;97mE66PXEH/0MB7ee4gHdx9QdNuOu9fv4punn+IpPWeEIt+LsQl4ePsebl+7hVOHjyLjaBDUli3E&#10;jatXYWXpRD9AUYwNT/FFLe7ffsz17pOP8OTx+3hw7zHGhydwMdSPHEgQHpN7v3vzLukeSgpLsH3b&#10;TkScOU9BQBaOHj2BmZkr/H3OTF1Bdyvrl2zha4V318Whl0XstbNN7wTxASoHaJ+V3VV70VVNYCeo&#10;99aQ6ln/eiCKL9qgJMkaQw0E+5rtfPKZ1mJvDnU2Sc0AaaSegE4aagjCaPMBjLYcIIgfJD3Pih9r&#10;DUPPLNTT09Px06+/IjypCL/++gu++OpLPvPb0cgscuJduPfeYwzM3EbnlRu4+8W/kVk/gjuf/wtq&#10;RraQ19eFpKYcNEzWQY7gLqEuA0PL9VhIFeBby9/GahUJvLL4FSyXWoXaIXKGly9j9MEDPP74c1x+&#10;9A0Gp56gu4sc+PQ1TN55jKn3P0Tvgw/wzhffoOfae6hof4jo1GYkZbSgpLKXIHSdQ/1iai6qa9s4&#10;sBubB7iEIH9R/xPqDYKZ5+oa2vlUnMd2eZBTF0B9j5sG3K314b1JEocsVqHcxRSFairIkpdHnbwG&#10;vo1K4lBnzps1wT+HOSu10SClwcGeu0IOsSslUSqtigoJFfSa2KBRVhtpSyXRttaEggI6f3aom1CC&#10;YW1r0SK7Fnd27kONrDLKVVXQE2KCywUWuFZBIK+yxo1KSyqtcKPaCtcr7RG22w/b/fchKj4FsioK&#10;vHVkqfhizBd9G0tXUkVMQdW61SsRNX8JKjYaQ2mNJKTlxaGqvQaLly5BfV07n12OreYmhDpLlhOu&#10;v97ZNoCOVjrO1UfBqUAvgp4107fX1aMogkHdETVRDqg6b4/yc7YoPW2JmsMm6DhhhdLdukhwWI1z&#10;Zotx3mIJ4qyXI91ZCmV+aqj3o89hmxq6d2hjmJxols0aJJjII8NaDZdsNZHnboCQ9RI4tn4F9mks&#10;RdA6Wexfswyha97G2BFnjB2yx9hhe4wetcfICRsMnrVAy2FDVAdpItdPARc95ZHiq4TjFssR5SqB&#10;OFcpXPSV45PhhGsuwHHJN3FIdimmk4NwJ/sk2iL3InG7CaK328FSaSXMVAkI8mIwXrMKxorLELfL&#10;AO3xLhjODYb6onl0TApuG3UxHLwLlwP8Mc6Gtc26dAb10W1b8ai1CON1B+n+pnuwiz5vgnp/RQDd&#10;84cx3NGCkd4uDHR2oq2hAVERERzmrF99gO7TzvZWbPPcDC8XXYL6BkQR1MUYbIVQF1vKgTxUmYbF&#10;814jQC/GRGMpYql+W8LmaZ8FOhPb5n3x5MxXiolhhdhyLokVy8lEpSMhaAs6M85CU2olb5pncBY6&#10;cCHIBTB9DvZFbJtDfVb0nKULyanT4yxJ7mUKjGrKS9DWVI/OlkYu1vpw5GAIxvu7cWqfP92L/gj0&#10;94G5EWs+N4KGvBxUpKWwcvESLJ03D6+99BJC9+4hoLPsexZEsJnt6PUJ9Avp8YnBRgyPTKKqvIyC&#10;nmMI2XcYoqvV4OEXDE9Pf2zYZAsFNUOor90EZS1DSKyShRKZwCjPDTi5XgoXzKQQqrYYJwxXI0xj&#10;IR0Tx0vxeW1ziXJCp85g/typC7LfhU3wTIUl1S9AvYhDPe/SMWREW5EsyalbcKiz5vfyS4I+VQb1&#10;44GaCA9ZNwd1nvk+26fOmt1Z5jsDOmt+Z4lycaEE8K0M6IbcpQv1ItwjCO5HXOiGCieoRwucem7C&#10;MWSzZLm0C8hLj0FRdgKekSv//JPPkXExHaeOnMYHT54SFG+gpbEN333zA1945WNyrt988S9Mjkxj&#10;fGQUPeXFuNpagwcDzQTJD3Hr7lN89P4nePr+Z3jvvQ8Jmu/iMQM26QkDOe0zvUMBgADiJDr+Dh17&#10;RNB/RHBgYsfvE/w3+6chJb0ROy024wMC8KMbN/HLv37At998h4/f+wjvsKVAL19HdVkFAnfvhY/P&#10;Njyh6zTmZ6Mg4gi2eXkhKjIGLc1tBLsBDPQOY39gCHo6+5BFTv1A6GE42DkjLPQIxupL0XjCD+7G&#10;+nwJ2oHeQe7Ijx0+xqe6PRdxARFnz+Fc+Hl0dXTzc9ja3R3k1qtKy/Hsk6cE7IN8nHovwZuBXdiv&#10;zsrOqkASufGq3eiq2cOz5ftmoV6YaIlBcuUCqLvPQZ010bOJaphLZ4AXunWhGNy5WJ87Qb2jMRu9&#10;vb184iM2fO3jr7/H9L13UVReg5mb95FR1Y2hO08Ivu9j9MojFLQMY+aDrxGdVYd///4H3mAVAlVk&#10;iwkia3RV8broW3h7+XyIya/CMgkCi+QSLKB9ZW0l+O/xx6fffoPhG/fRfe0heqYfYvrOd7h2l34H&#10;dx5hk40lZDQUIEYVprSaIsLCo1HV/QjV7Y+RSk49Pa8b+cVtGBye4c3vySkZqK5v4Q6dAV3Yl86g&#10;/Xfn/ncJ+tMFUD8aHETuwA2HfdfhgJcmH6fubq0Lb2MZHLFYjRgzVT6bXJosQV1OEyM+O9FC4G2S&#10;fgHopAYJda4mcuBNEgSodSa4FhCEeoJ1E6l0pSLqZbXwaO9RdG+w4s9hUOfN9VQyMafOAoVGRQLf&#10;QlHUyimhSksN7xQTJIosCeo23K3f5k6dQd0GN6qcEUoV4VbPHTh49CyWS4pCUlkSazQVsVJGDIuX&#10;L4A4Vcyr58/D6aXiOLBamir1ebzfXVVbEZo6SsjJLkJbay8qy5t503tXxwgvWXY8S6Zjk9VwtTH1&#10;PRcHuwDqLJmusawUBWd3oIYceg059YoLBPUIW5SctcNhBxkEmYkhyHQl9m5choObVyHMUhxHrCRI&#10;q3DYehWOm63A6C51TOzSwNh2dbS4SqPJXRKtbjJo9ZBDgvkqBOouwh6DpQjeIIaQjcsRunEpjpqI&#10;4TQFYBFWUjhruQpn6DrnqIy0WYEIMxFEmC7DaeNFOGbwJk6tfwsxpiKIN1uKEi/6fB3EUGW5GNV2&#10;YmjeooDBnYYY3LMJM4etMBpijivH7DAQZIX+wy4YPOyG3oPOGDzoiq4ga/QEb0Lrvo1o32eG5hAH&#10;1O2xR543BWB7/HCFnPrkNq+/QH3YfyuedFdgrPYAOssPYbyrGc35ZzFcvZsMzwkMd7ZimKDe196O&#10;9sZGJMXECFx6r0A9He3w89gMZ0s1nAoxQsxpJ0iJi2GpCDlwkUXk1Jei6lIkekuS+BhtM2159BPk&#10;xRa/zRdfEQKdQ51cvMCti0JMdOmc2JKq/XlR2Gqkhfb0CMQeDPgvqC8iSDOAs8lkOMgZ3Jk4ZAVA&#10;Z4l4YktEILV8CTrLUrDo9dfwCnPq5UXobmvms8p1kTqbGnCcQX2gh6C+g0NdRUYahdnpMDE0hJ6m&#10;JpcO3YMONpvhaGKMvIspMKbHrMzNsHfHDthtMsV6NQ0oSa7Esw+mERGeBQfvU8TVRrS1tcPFMxja&#10;hg6Iik5CPZk8n+1+8PTxwu7dAViruRZ+zo4wkl4NB6mFCNFdBdcV/4Sf7Ns4ZiyPZFcdvJSQ3Y50&#10;5tTZQi4tM1zcoc+WfN73VgI7qbyNbV9BUUkdgbyAgJ7PS6bclGNIj7JCVjTBOtqMJ8fVsWliM+xR&#10;lCJIlDuxX5s7dQZ0JpbxfukcQZzBnJQZtRmpESb8GBvSlhRmTFAXzCDHXfkLMH8OdTZd7Hpy6qHI&#10;nnXqOfFHkUNQz02PRG5aNAqz4lGQk8MddFF+EW5fuY1Htx7C338XPv/sK75K2/jIFBJjL2Kofxyf&#10;ffyMwPsOavKy8PW9q7hHUH/84BG5tAd4/50P8eXnXyLzUhraGunLJmf47bNv6HlDSIiOR25GDopz&#10;CzE2OIq+zl5Ehl/AT9/+iOS4JNRV1uJiQhKHNJvCNKtiBKpGu5F8YD++/uBDnPfegZtjo0iKj8PN&#10;6Wl899Gn+Jney1effYHPP32GH7/7GV89e4Zfvv4K+WdCsM9/O26Tg79x/Q66unpQWVFNrnySXP8T&#10;XLnMpsK9j77eAQoonuBfH3+I8qO+CLAyxOcfPSP3nIiWrES052RRoPKUAH+PtyIkxSfhPrn7a1dv&#10;Edi7eBM8+z+/+vIL3JypJYDv48Bmze1d1c9LAdQD0VG5i6uTbvxegjsbDcGCOjZmvavCB82FW/hs&#10;cs1FAqfOoM6a4IVwfxHqc2AnqA+TW+9pLUR/bzfKKyvxMb2fp/Q9jN1+yqd2nbl9F9/+9jue/vAb&#10;Rm8+wjuff48r736DjuknGLn2ISytbCCtsgYrZMWhaaSD+eQI316xAK8ufg0LV9LNTXrlny9BigCz&#10;d78/TKQkYbRGBf/5/Xd8+fOvOHgmCm5U8a0zNYKmviYUdJUgriSOFYrLIaW+Ai8tehmRl4rQNPIh&#10;MktGUFw1jurGcfQNTGJm5houpZNTZ4lyzYMc6kKIM724/d9Q75mDen19O46HBuPYblcc2rYOIVsF&#10;Q9q22OjD14gtobkKh/QlkK+tgWwlVTQQ1FOklVFHcG6U1uCOnTlzpnpJelyCJKVGUNdA8nJZZG/Y&#10;jGpJdTTK6aPF2B718hvwfngSCgnkHOosIKBzhcEBFwUL8fOXo0aOggN6zXS11bicY4PpAnOCuhVu&#10;VhLQCew3SdfJtV+vdILfFhd4ee6Eg5s3fR+SEJMl50VAF5dZibeXvMlnk1u05G04L1iAbatXQ4Qg&#10;8Oaif0JWSQJr9ZTRQUFnWUkNqiubCeIvQp31uQ9TMMrKQTrOHhNscxHUhWBnSXSttRUoPOuP6guO&#10;qIp0QPl5W5SdsSanbouz3mo46iSHEKuV2GcuSpCXxBFHaZIsSYYek8IZKwZ1VYzvUsbETmVM7VLB&#10;DOlyoDqu7NVAprUk9uiJYN96UQQbr8QBU3GEEeiPWJJ7t5HCMTsZnHSUx2knBV6edV0zKyWccVbA&#10;GXbcQfD4KXs5nLCTxWiQAaZ2rsHk9jWY4lLExKwmSUMBuvBTXYTtGkuxQ3sxdq5dTIHFcgQZLMM+&#10;3cUIWrcIoRRoBK9dgBBtkuJruLLTB5d3+GDCz/svUB/09cCTvmqMkVPvrTiGkc4mNOWewlAN3at1&#10;xzBITn2op4OgTk69vhaZKSk8E36wp4fEWkWasXubHZw2s1FPG3EuzBwH9rtDS12JQPo23nj5HyhJ&#10;OIHeokRIL3gdfWUXIbnwVUiLi0Jq5TIu4bYESZIks2o5ZFeLQU5iJbRV10BadAHVYRFQXbkEXSVx&#10;6MyJI6f9OhZSUDjvzdfxNjlipgULFmEeOeMF9JtiYnBnWriQoL9oEcSWieBM0C705l5Ad/4FvP3K&#10;y3jzn6+gsaIcvS1N6GluJBHUG+oRceIYpocGEBW2nze/L6B64+rUEPS0taClqg4dDS3oamljo54e&#10;Dvp7oTQqGns8PVFHPLkz0YN7EwO4OdqN/qZ8fPHhHbi7HICR00lYuh/Fzp1BmKb6opteb6itjQ+d&#10;y06OhJezOTpry7DTxweOxkawUNGAlYo6LOX+P4z9dVidWZb+D1dLWdwdCO7u7u4OgWBBEyRCAoHg&#10;7u7u7hZIQhLi7i6VVEq7q2V6psfne79r7wOpqp75Xdf7x33tx86Bc87z7M+6t6wtAWdpWXiqqMFZ&#10;VQNOagr4pLhxArU9zKlf/RXUV8Dezp06W0+dOXUqp5lTH+JAb2tp4iVTYxU59Y9QtySo22CA96nb&#10;8gVeWN962hEtgrq6oOmdQ92cAM4kgPuKGNgryKnz5ndfBvTlpvZlkPP+dDZgjso0UrwzOXWCel3W&#10;EYJ6PHfqDOoNlVloqclDS20+mmvL8fb1azwgN/wdue6/vP+Bly+fvSGgPSdYv8c35NbfvX1PYCvH&#10;m5dvMdbUjJ8e38WLi1P4+slTdM1cx+vX39J13+Ldu3d4/+49nj59TgHAK7r+DZ4R+Jkzf/XqNZ69&#10;eIXHz57j+bOXtM30gpfPnz8nN/8Kzwi07z78GRZ+BeRcOyjSa8RIxknczIzCpRP7cDmRHrSxfjx/&#10;9BIJJ07C28MXSQmn8D3B/wP9nbqTcTBTUsNf//JPMDK0oKiuGEGBoTAxtsDjB88wPT3P3fe7r77G&#10;xMgUbt68gaq4/ejMOo5/++s/QZ8qzvnKU0j0siTwFnKoD/QNIu1UGrQ0dClYeIq+7h4B1McmMNLf&#10;jw9fv8RU71ECOWtqZxCP+Aj1FbBzoC+79YWBcDSTS2dO/cxgGIe6oPl9H8HdG2eHI7DI1mpnK7vx&#10;1d1Ivxg090udJ7DPT7bhDFUiHe09ePbN97j69Bku3vsG5U2D+JoCp0fv/4rG/nPksP8DD1++w8i5&#10;RzhPjv3u8+8wPTMDCVUZiChJ4svt6yGmJIWtYtuxW2o3JCV2QspCGRIb1sHYSAlr1/4eolvoQSfY&#10;7JLYAyl1WYipSEFIQRjyunJQN1HmTfVbxamikROicjN2yeyApLoS+mdfoIZBffAKBicv48LSLVy7&#10;dhuVFQ3oGxjH4NjPTn34F1BnWml6Z/p5ewXqrE99BicPx3KoH2UD5Qjqke4K8LLVhp+hMOIJMjGm&#10;QqjVUEKDogoGxZVRvJn2N+/FiAjBm1z5iIjKMtTJqRPQGdxH6fggufVBHVMMiamiW1YPM7YeGFYw&#10;RsbGvRhVJocnpc3hz5w6d+vLUGdOvUdTH+MS6hiQkUMV/f0rTZa42mrOnfo9gvr9XjsO+Lu99rjV&#10;5QRXGytEhB+FmbUr3CmQ3Sq0Beu3rafgagO2iW7DNro3N27bCHkKvLSFN0OOfrP1W9dATEYIe/Zu&#10;Rk1NLbq7BtHft+zUpxnUWSpZAvuMID+8AOaC8iPYmXP/RTP8WE8Xmk8FoJeg3pPjzJveO1Ls0J5s&#10;hTR/RaR4y1PdIoqjDkJI9BRHsieBldzxSS8J2hdFtstuXAiWxyWC+mUC7ZVQWQK7HK5HKeHmQWXe&#10;7x6ptxnRhjsI6jsQb0UwtxVFoqMYTrlKIsVNmkyJPNVl8nyRlWxfJWR5KyLLh8S2Sdm0z65Jo2vS&#10;3GRwLkqFQ/3yAWlcCpESKEiKQ/1yEEE9UJmAvgmBqpsQrEFQ19wkWE9dbyciDHfjoNEeRJsIIdZY&#10;GIdN9yLVXBI3gvfhVsj+j059Je/7YoAPns51YGnoMM70JuLC9CRGGxJxpiccFwdP4NwsQf30DOan&#10;ZjBJUG+orOBQP8ehPo8LZ+YpgLOGrbEc9rtp4tABU3g5GXPoKkjSc7NhFVIO+WOxswhnWgtxpr8W&#10;yjK7IS+1DXJSWyErthXSolv4fP4VySyLbcvR86lC98NMfQakd6yGnY4kJmsyILZzDaT30jNN2rF1&#10;PcRF9kBceCeUZKWgp6OB3OwsfPXuK/zxT3/CX6kuZByb7q7FXG0KzrYXQkNSHGtWr8VvP/kEQ53t&#10;mBsdwfzYKE6TS58dGUJNcQGunFtAWVoCjhzYjw1ffgkVBXkokzvXUFGFroYWNAmyyYnxqCsqwKmI&#10;MGTGH8Wb21fxt3ePcX9xFhPttZgfqMZQ/wD2RZTDwpWCpqUbODs3jZnmRlyaHsbVs3OYGB3C2ekR&#10;NBQcwXDVSZiqKcHH2hrmCsqwVVCBvao6nPUM4WtuBRsKJgwkpX6GOmtu/yXUV7ZX9BHsUzfR0jnM&#10;v4gVtTbXo6EiEZXZ1qjNtkJNtiVaCOT9tY7oKrdHGwG+o9IaqXEaSI5WFTS703XMoTN9BPmyS+dK&#10;N0dFvDkyfPR+duoEcF4S0NOWlU464W6E2o9QP/4z1Msz0VyVy6He3liBN69f4RsC8UF9BxzWdcIR&#10;Ew9yyN/j8f2nuHH1Ngf8K1JZcSWePnqGJ9eu487cBJ5dmMJTUlZpO568+o73Vb999RWekEPu7+jC&#10;IDnv4pw8vpZwc209Cmk7PysHf/7DT3wgWk9HJ3rbOvCcQFlXWUsuowsvnr+hAOAtnPZn4cLCFeip&#10;qeM/3r1Bk4cujqttRaefBWr3uxHUn+Ltizc4lZTCV4brbe/EvavXkH0wGJZKMkiMT0RiQgoMjMyg&#10;pqEDPV0TDA9NoKK8BlVlNbhEzv0bNnq7uw+t2YnoPBlO0fM+TNUW4VxJPK7SA9GbfQrffvcdvvvw&#10;PQZ6B5CXXYAHdx7h3u37HOqsX50txTo8NEjR4ik+yl0A9UgO9X9060y8Cb4/jKBuJYD6QAgpECxN&#10;7ESHH0HdFwsj4bwJ/iyBXbBe+69HwrPtj5AfO0xuoB4Lp2fRVN+Mb775AR++/R5/+/t/o7l3ET/8&#10;8M94/+ZbTJ57jH//l//ATz/+AdcefIP/+Pf/4vPSHzx+im0SItgtJ4rVOzZi897t+Hz7KuwwU4YC&#10;QV5JUxK/2fAbfl5ORw6fb/mcN8evaB1VFKIKIpBSlYCcliz2SO+igGAntottg6KuNAUABKZdOzCz&#10;9D1qupfQ1LeEkamr9KAS1K/fRn1tOwYGp/hUtl82vzNw/3Kbwf3XYBdAfYhDnZz60WgkRrrhqJ8G&#10;YnzYQDl5+JBTDzDei2O2uxBrsgfdnvQckmMYIWfeQ269ZIcYgZigLkQunKA+zJrelx37ioYI8JN6&#10;1hiW0Uavqh7OuAVjUM4U6RtEMaRohBFJgrqY2v9y6kP02u9TcjCxVwk95BietAThRpMNOXVL3O2x&#10;5yBnYoBn/em3elzhaGGG6FiqoMw9sHHHLmwliAtLiWDt1tXYIrQZW3dv4alit2z6AgoKFHzt2QQx&#10;WQK68BbIqUji/r3HaGqg565/kvepz01fWnbjF7iYc2eL9PyyZOLnPoJ9Hv3NzRzq3dmOFOw6oj3d&#10;Hq1pDOo2KI82QnaQOhLcpZHoIYncELZmtRYKDmggL0gV+UEqqNgnj3NhyuTW1ahUwaUoLdyM0cat&#10;WE3cidFHofl2+j12cHcebyWCdDdZDu9MChYyfeSR5U/QJuXsVyGpITdIAzmB6silbbafHUDyVyVj&#10;Q4D3U0aOlyIWI5QI6nIEcUksBaxI+qMW/GUQTg49WH0TQrQI6FrbEKq3AwcJ4jHmolyHLSVwxFoS&#10;x2wkUWClyIF+KySQQ533pZMY3C8EeuPhVB2H+mz7MVwkZz5QfRxnKWi/OExO/fQkgX2KL3YyPTKC&#10;1toaPmiONb2zPvW5sWFUFaRiqq+JnvUOnJvswrWFKVw8zZK4DGFuuBdVyXFYbCvA+Z5yJMaEIC46&#10;EJ6u1jDRVyUI74XwbrofNq4lyH5GwcDvsZECgq18MNwGcvFb4GuljZmmXMjuXg+5nasI6ik8H7q0&#10;6A5ICVMAsJeCbaGttE0S2QHhjWsgvHkN5OiekxPZDoldm7E42EBuPwOTLRVY/+UX9LfI1X/xJX7/&#10;299iuLMLC1T/zY+Nc6gz115XWoyr588gOS4SsaEB2L11K8z0DWFuYgorC0vIy8hSvXuRLyrGstBd&#10;P38eDy8u4d+//wo/PLqJF5fn8eHuRVwYqUNpdjH8QpLQ2DGMvp4eXKLXXFw4jblZlsFuAmcnRsn4&#10;9ODm4gza6oogs3sPzNXVYKGmATstHVjRtqaUNIwVleFuZEywVySo14+jvvvMr0D+j1DvYOupT90S&#10;QJ3U2jW2DPNGNDc28LKpLIkAbYPqLHLhudZoYlnlah0+OvXOcisO9aRode7mfwl0gQSOnYOdVJ5m&#10;gvLjZtypp/1ioBxz68ydr0A9xVMHCR4GqE6LJucfx6FeX3D8o1NvqMxBW30h2hvKUJSfy534Ebf9&#10;6D2YioFjWahOyuGuOTkxFbEHD+NgeDReE2wfsYFpV67hfH87nl+cJrc+yaGcVtyON6/e8qbqD19/&#10;g+8Jhn/66Sf8QOUP332Prylo+I62v/nma3z7zTf4mv7et2yU+Zu3+OOPP+H54ye4fvk6fvz2R4L6&#10;V3j46kcUlvbCQlMb7548xESYAwa8NdHiII0WD330kCtdmD2LF+T4nxLgv3r2CrNDw/jLu5doSUuE&#10;yG4R3lSenVWAEgpG8nJKyZ1/g6tXbxKkf8Qfv/8zlX/Atx9+wIur59F+LAR6stK4yVaZmxzE21uX&#10;8fLuLWSmZkBWShbHjp5AZ1sXRikwYMvNnl84y6E+TtHq+OgwpgcSOcBPDzBwk/i2AOrTveHk1MM/&#10;Qn2uLwxtZfT7L0N9gUG92Y3nfWeOncH8H8VSz3KQjx3BhdHDfFuwfxijfZVUSc+hoa4er169ou/+&#10;R4q0/wU//PTPSEmvwd//+V/x13/9fzh8PAf//Z//hfd/+Hdyy4toGjiLP//n/2CHujL2asvhs81f&#10;YgsB2VNZBbsJyLtVxKBsoIwNwuvx+3WfYbfkLoL2HmyX2IE1BP6dktsgLCcMCWVR7KLXCUntgrii&#10;MF2zE2t3rMLqrV/QNZshTtH52Nl3qO88j47ByxibYUuH3sJ1gnptdTMG6TtlsB6bWPwV0FcgLoA7&#10;22YwF2hkZB4jo6dJc2CjvpOPxSApwg3H/Anq3itQ10KQ2V6csNuNWNOdOKi+A2VyMhhiDlxUEe9T&#10;czAsJI9RgjoDOoc6c+171TFErntUWBWDbLEWcxeU71XAvEcAHsSn4e6Boygj2I9IaGNYTIOgrkGv&#10;oc/IHPsy1Jv3yKBsw27evF8pKowr9Xa40mjFoX6nx4GLwXxl+0YnQd3aAvEnsmFh7YXPqBLdsFuQ&#10;/GcTVcybhTZij8Qu+o73CPK/i2zFHrGd2LpzHc8Fr6Imx+/3upo2DJBTZ6A+PXuZu3EO7lnS3BKV&#10;BHq+qhvtL2uOXPxp1jS/DPW2ymq0nQpEd5YTQd0JbQzoqXZoOWWD1iR7gjqB1l8NSS4yqD9kjdZY&#10;B3TEOqEjzhVdh13Rf5R0ZB9tB9KxULTFBmMizgs34sxxM84Q2QYbEWe2C0fIoZ+w38tdeO5+CgiC&#10;NVF4QAfFEbooj9RHeZQBz8nOMr1VHmS52Y1QTiXP1R5lKFhZLUwP5Qe0sRipjhuhsrgaIolLgVJY&#10;CpTBRQb0/dK4ECCD+f2KiFDdiBD1zTigvRkhOlsQarAVMRZCOGothqM2ooi3F8NxBwkkOkqiykWZ&#10;Q52Nfr8W6PcR6kysT/3ehADqU23HcH5mCv1Vx3COoL44dBKLtH9uli3TPIvRwQH0UpC0OH8aZ8ml&#10;Xzy7CH1VNeSFu6DogD2KDzihKNQJhaSsAFsk+Vog2ccCh10McaGtGCE2WnDVkYGTlgycDZTgbamL&#10;ABdLJMVGoiD1BNpryzHRzwKDYVxbnMOVszO4ND+Nue5qnG4tpuO9VA+1YYygPt2Yj77OBtRTnV9Y&#10;kIYjseHwdHOAvp4qtNUU+eA6lqVu15Z1mG0qIqefiXQKJnZtWo8NqwTz05mYUx/p6SanPsahztz6&#10;DNW97XXVuHpuHklHDiIhNoqCm3mE7A+Ak609bMkxJyUmIjrqIAJ8/TA1OorbFy/im0d38G/fvMIP&#10;T27jp+ekZzfxcmkQM8XRmM0PRvsRTwpsmnDn6hIunZnHFTKT9yj4eTjVj4Gs45goTkVDTjLU6bm2&#10;NDSBkqQMFKWkILp9J4w0tGCsqgFvK0so7BbCJ4W1I6jr+jXUmX653zF9C+3k0LuWwd7ePfULl96I&#10;lqYGcoXMqdtxqNeQGgos0Ftjz/vW2aptneU2SIlRw6lYDdTmCID+v8G+rBWonyCn7quHVC+djxBn&#10;UE+lMtX7Z6jHOaijMu0g/e1Y3vxeR1CvK0riUK+vyOJOvaOxHB2tjegnJ1p0+CQ6o1MxHp+PdJ9w&#10;jA1PEKRf82Zr1hTPpoSxgWTn6Gadb2/Bd/cu48XSFGka9a19uHj1Id68eYenBP7XT17iw+uv8M3b&#10;d/ienO67t1/h+2+/w1d07LsP3+HH7/9ALvIHfP/9j7x5/7tvvseH9x9o+3v+d168eAcz63DU5+bg&#10;w4dv8WZxHu8Xp/DdtfP42/Pn5NJfo6K0CvEE2+aGFnR39ODq5Zv44f17NCccoohzL16/eoezZxbx&#10;0x//jPm5BXrPV+jrHcLXBPeH5GpYMPD82Wt8ePkKFRFeOOrtQs78B5jQzRFPTj8nM48PuDtz+ixu&#10;3rwNfx8/PHv0HHdv3UVZYTGH+sTwELn1QYq6k5ddOQM5c+yCpveZ3ghSKKZ7wvj669M9BwjsYWgt&#10;ZcvxWmK22w/zfQEYa3HnUJ9o9caZwYiPMGdO/cxQBJUsZzyBnYC+OBL3EernR+PoASvlUC8uKOQr&#10;sLHV0v7617/yBDHZRa0U+LzH8+dvkJbTiH//+7/jGwpoYhNLcfk2BQD/BaySVcHJ6hZY75XCl6s+&#10;w9bN67Bqy5fYI7cHa3atgZS6DCRVxXi/+wYCipjcXqgy2O9eA0UdeWwmp7hq65fYJkJw0ZWHKLnH&#10;jXROXHEPwZ0CBRFJNA/cQXnTWbT0XOKrtF2+JIB6XW0LhzoDN3PqKxL0p7O56ySWGW2C9qlk+8yl&#10;j44xCVw6g3rWyXicDHdF/H4NxPqqIspDAV42Ggi2ksBxu13kwnYg0nAnCrQUMCCiQNBWQB197j4q&#10;PwJdTBVjkgRoKS2SJkYlNQncmqghQLfKauNZ5HHkbRFDl7QOCreJYVhc4yPUh8itsxYA5u4nhJSx&#10;6OYrcPuiKrgYZ4FLdRa43GCBW+02uN3FHLoA5rc67XC7255D3crYBCcSC2Dr6EffpTC2kZsSlRfF&#10;VtGdPKjaQ0DnXR/ktngptguyyhL4bO3vISkrjoXTF1FWWs+d+s9QX3bjK1CfI9dOx2dom0mwf45D&#10;fW76LAd7W2UFWk/5oyuTYJ3p+BHqrQT1pgQblIUaoPmgA1ojndEW5Yb2Qx5oi3EneRLcvdAV643O&#10;OA90Ech74rwJ7gG0H4DRWHdcO2aBXNNdiDXbswx1IeSQsy8IVuVuv5Bcf2mEPkoPGqHskDEHeU20&#10;MVdtjAkaY83QFG2O1hgrChas0R5njZZoC8zQudkDWhj2V8FYoBYWwvRx+YA6LoWoYIl0JkgdYcrr&#10;CehbcNBkD6KMdxPQhXHSTZZ3J2T4KHJl+asijwKW0WCbj079etD+j33qTGf2e+H2WAUuDMZgpuMk&#10;zk+Po6fiIEGdgu/Bkzi3DPXTUzMErxEMdrTxNdQXZmcx0j9IEEpDWYgNKoItURlijYoDK7KkAMUa&#10;laE29D+Y40xzHsLNFFATZo/KcAdURjqgOsqJAhl7VNB2WZgTfW+OSPe3RpqfNZL3WSPB2wzHPUyx&#10;2JqDCx3FiHY3wSF3UzSeDMF4aRLcDVRhpSEPY7pvzDQV4GCqjWBPBxyPiUB+WhJaSlIxU52C2aoU&#10;nAh0xsJYP0YHerGGA3011ny5Cr/7zScY6Olc7k8XaHZkFINtLbi0MIucpATYmpmQWfsreoYuwIGe&#10;BTs7O1w4t4i0E4mIDQxFVWk5fW9T+PP7l/j7j1/hDy/v4f2dK/i3n17jzw9ncK2c6tCTHhg9ao8+&#10;ChpvjDRhtqMWV7rrUBLmggw/SxxxNoOHohD6ChPQXNsA0d1kQuRUoKehjqO+rtCUlIScyF4Yycui&#10;/cQhfJJXM4iartN8lPvPUGej4Kkcv/kz2NnqbCTm1Fs6xznMV6DeSm69upigTk59BdRsvnpPlT1P&#10;EdpaYstHQZ86pMyhXpNtvgzzX/en/9wEb05QN0NJvAnBW4uD+xQp1UuX9nWR7EH7Htr8WLK7Fg7Z&#10;qaMiLRJVWYdQnXsEtQXxqCWo11dk8NHvAqiXobutiaDeh/GOPpxuG8CTM0t4dvUOVbo3+bSj2zfu&#10;4s7NexjuH+UgZdPMOkoKcH2sD4/PjePJhXFcI+d+MC4Pb9/8ES/ZVCaC8qvnX/GSOfzGukaM9A2h&#10;vroaZfn5GOjowGj/EF4/fUPn2XVsKhwTbdPrWJN/UkoV6vJyKUq7hYePHlPlPcqb2/u6+3mLwMTo&#10;NF5R0PH+1Vc8o9jTx88I1I9QcCgABnLSeP/Vez4Yq7GxlQKN53hM569cYTnHb+L6pYswkVeEH0WR&#10;L58+R2fGcYznneTvVV1eRYCkKDnwAP8Obly/gdY6+i0p+pwoyEFmYhL9n6/5HNTJgQFMjAxguv/k&#10;chM7c+Ws/1zg1hnEJ7sPENBJXSF8n13TWeGExgIrPvJ9vi8I4+TUJzv3Y6TFi/e5M7B/hPsQm+LG&#10;ktysZK8TrAC3AvVRgvrC3Gn0dfXjfwjk3373AS9fvKHP+y3mLjxDbsUgFi+9xdzFN+geOI+3X/8Z&#10;2eWDuP36X1A//xhb1WzxhZwy1m/bhvW7tmP1rnXYyRw5Oe4dUts41EXkxbCXYL5622oIywgTzBWx&#10;kxz7FpEtBJ9tBB8xbNqzGdtEt9Dx7ZDRkIWCtiKd3wpRBRUKep8gvWwYLb2X0Tt0Dlev3MFNuq9a&#10;mrvQPzj+C6AzeC+7cwZxBnTa5yKgr2yPjTOos2VXZzjYc1IScDzUhUM9zk+FoK4Ib3Lq+81EkOhE&#10;ALHegSjD7YhVFUa/sDxBXAFNBOvSraLk3JUI5uoYk9fBhLIhJlSNSMYYVzHix6p2yqCJAH3OzgfF&#10;m0XRI6mN0h0SGCP4j7IAYNmprwy46xVTRo2INHf9o+T0b6bY4nK9NckMNzsY1B042JludRHUqbze&#10;4Q47CyukZVTD1mU/BUXb8OmGL3jyn/W7yJmzEfA712LLnk3YSVD//ZrfQlhyN9ZtXQVhgvvWHYIp&#10;bYkJ6VTOEMgvCZrYp5c43BfmrmD89F0kt9+ER9kSbHLPw7tkBlGpdbh48Z7AtS9DvaYgHw0JvujI&#10;IJhnOKKdoN6RSkYk0R5NMY5oPOjG1RzpwdUSSUA/5IWWKFYS2GO8SQzqnlydBPkecu7tMT5oj/LA&#10;cRMRcuoM6qIc5rWxRlx1R01Rf8wM9UdN0HCMQESqP2yMxhhztMfaofuwE1XwruijAKIn2p2XvUzR&#10;Lug55Izug05UuqAt1BENAVaYCDPDEoH9YogqQV0TkapbuEOPNN1DYBdCHGv691QgqCuQSVJC1j4V&#10;5O5XR4G/Os4ecOcunenGMtR/duq+uDFcjAsUvE93JeL8xDh6y8Nxtp+c+mAyzs5MklsXOPUxqh96&#10;W1s51Nk66myBl8vkqkuCbFEaZEmy/qhyCiSYysjBFwba4WxrIc425KA63JlAb4cqgvmKqsMduVa2&#10;2fnq0JXj9rjckY/uzIOooO+i9IAt6mI9MFd9Cl5KOykgcKHAzAkloa4kJ+QF2pOJs0S8mzFmyNEv&#10;1JzCcXdDhJmrINLBEPaGBlhPMF/1+So+pc3c1ASJh2MxPUyOmhz3DAUuM6PDFLw049biGaQfjsKn&#10;5OZZEiwPt2BYmttBQ1UNJfkFqC2rRGdTEw927l9Zwv/8v7/jf/7+F4x31uObVw/w4cF5/NuTaSyk&#10;eWEg2gaXcg7gRkUEBuId8XKkHKMpwZhLD8fAYWeMJfnhSgU99/s8ERYaBUtLa1iaOcDXKxgW2jrw&#10;dXKClaExXG3tUBAZgU9yawZQTVBvHycHvgJ1tk3qmLz9K6AzMeDXtw0JYL6stqZG1JYS1DN+7idn&#10;WeN6q5041FnymfZSW6QS0FPiCOrk5JmjX7lWAHOKVjNMONxXjpcmmcDbYCd89ffAU3cPnNS2wkN7&#10;NxzUtsBBYwesVbZBS3wdpOiBL04Op6DiIKoI6lUFx1Bbkoy68nQO9dbaIrTVl6CrrQH9PRSRDY3i&#10;2pXr9JBfxdn581g8c4HPO3947yFePH6Ohw+e4i05b9YEP9bahOnGKry8NEuaRkN8BEWHnYjLaMM3&#10;3/2VoPKON6O/IcAz5/3y2Su8e/OBw3Blmhvvq6dzr1+859sM6G9fvsMbKtnxH3/4Kx7euAdjLU08&#10;uf8YKQR0OSl57NwhhMXTi+Syn5Oz/xqHHB1RTlH1hZZa/IGcdlt+CsIcLeDu7EYV3Di++fADue1z&#10;+OrtBwLdc3xFfy/E0hD3KlKQSdHeV49fYrK+HG3HQrF74xbcu3mLos8RtOZloTU7nW6+q/jq5Qs0&#10;J0Qjz8cOCQE+uHX1Oj28Mxgf6Ce33k9OPYE7cgHUWbncj04P+mR3CIc6W6qVlex8b40HGvPNefIZ&#10;BvXRRjdMtZObafHkfe4c7EMsDS3LRMfmtv8C6OTUWcldO2movZAq7tMYIji2E9j/4z/+i9z4v2Dk&#10;7Cvc/PqvuPr6b+idf4uFu99iYOE6anpvY+b6H9G98DXSms5DItQLv9GRxe/3bMDq3RuxQ3o3fsug&#10;oSDM3bo8ue8tYpsJLmsJ6mvwxbZVtL0ecppy2C66ndz4OuwmF7l2+1qIKYrhs42fY6vQNgLQVshq&#10;SGMLG3xIAcWx9GY0915EU9sEBYt3OdRbm7t58hnmvn/l1smZj9L+2Ni5j5qYWOTi+wT1MQb/0RnS&#10;FPJSTiIxwgPxAWo47KeKSHdFeNnr4KCjLE45s351qsiNNyNGdTsGRQRQHyS9S0pHnwQ5alkdjKkY&#10;YpwBXc2Yi20Ps7XXxZTQQu7+jKU7itYLo0tKHYWb9lAgoIVxaW3u2EdEyamT02dgnzS2wiDBfVRY&#10;GWNU3stxxkVy6pcazHCjww43OxnQHUm2fPtmpy2udrjBycoOaWlVsHLwg7SqAlZtXUvf41auLXu2&#10;QExBDLv2budz1jduX48v13+GDdvWQkpODL/7/W8wNnqa4HwW42Ozv4A6lTNXkNZ2FkY5i9AtuQWz&#10;ijsIq1mEc04C/g3/jBcfvsOBhGrMzJ7H7NQ8ClNOoT5xP+9LZ+pMs0f3SWfUkzuvj3RDPbnzOoJz&#10;Y7QvCsLcYCe/ByaS22AovhGGQmsJlsoYTzuIroMe6DzkTu7dAx3RXugg114a6oP0AFccNJVALDn1&#10;gmB1NBwxRXO8BVoSzNF20gYdJ63RnWTL1Ztgj16Cee9hN64egnp3DJXRbstwd0P3IVd0RbuiM8qZ&#10;/qYLV2ekK5qC7dBPcD8dpIu5IB2EqWzmg+OYSz9oLISjNuJI9ZRD+j7WN8+Aroa8APptKTBcCqNn&#10;PCToI9gZzC8vQ30x0BdXB/L5UqsjrSdxYWoUbUX+ONcfSlBPJac+g7NT05incmxoEAOdnTg3Lxgo&#10;d4ae08uTgygJtCGQW1H5sz4CnsDenhKOcx2FWGzJJ/dOTj3E9iPYfwX4A7RNMK8Kc/h4rIbc/KXW&#10;XMQ7aaHygOB4ZaQ9ZitOYjDzEB2jgCKEtbisvJ8NnXfCbHUyOfREpPkYoyiY/g+6hklLUgzrvliF&#10;Nau+4NPf1hHYU4/EoKuxDlNjo3zaHp/aNtKPG4vzyDh8COt//zu8fXwfLRVlsDAygpqyCoqKilCU&#10;k8eN0OLEGL579Qz/859/w6Wxfjy5dh7/+uMb/PHJRXx9rgILGd6YOOZIv6EBhhNscKshAIuVEbBT&#10;loCpmCjOpIZjOtEds5HeyI8Kg5+fH3LzCpCVW4nE1CrEHs9HWMxxFJdWIjszC329/fgkq6YX1T2n&#10;Bcus/gLqHOjLoBfA/AY6l6HOOvVXgM771OlDV5ccQ2X6z1BvzLckp07RL8Gc9amyaU3Jh1SQHKvK&#10;zzOorwB8xZ1XkDtfOcdFx9IP6eCIvyqiKNKM8lRGOFVioW5KCHGWx34HGYquRCAr9CXKUkNRnR3N&#10;oV5deBw1xSc51Jtrcsip5xLUi9HVWkfutw/TEzNYPHse7e3tvL/7+tVrfOT3syfPUJKWDR8zKz4Q&#10;IS83m36we1jsacZYThK6jvrjWdNx3M8PQl5CElzCCvDg+Qc8f/oWr5ahzkDOXTibs86hTjAnR84g&#10;zhK6XLpwBdeWruOnH//C+7zZa54SbPOzS2Cvp8+b4D+8e4frQz04U5uHgfQ4TNZV4QkFGhZyMmin&#10;oOLVeC8Werrx3bPHaEs9DrFdu/H1++8QfywRjg6u0Nc3hqqKJp4+eY4Hl5cwnBKPk+Y6WOhsxU/P&#10;XqAlNggO2mpgy9IqbNmAtsRI7Cco1WWm495tcpZjA2iOjcRCawMWF8hF9nVjgh7aiaE+gnriMswF&#10;o9xZHzrTdG8whzrTL6HeU+2O+gJzzBDQ53oCMN7igfGOAO7UGdQ52AdDCe6CTHQCoAsy17GSgX1x&#10;mDR6BCPdxVSJz6Kmvh49Q+eRltuF+JRS5JT1IfhwDmJTilDSepYP5jx99SXGl97ixR//CUUdSyjs&#10;vI1VxnpY62CAbdpy2CUrAgVdJWwjFy6rLY9PN38KMRWCicwefLnlS+widyipLo0vNn+O7WJbsVFo&#10;A9bsYNnnvuTzqtnAuY171kHHUgvKhooQV2LN9nswOvcMh1Ob0dizgOr6IQ511orS1tJDUB/jqV5H&#10;yHmvaHSCnDgH9zyBfOF/aZwc/Dh37HMYJagXZ6QiOcoHJwLJqZPjivJQ4n3qJ3yUCeq7Ceo7EW26&#10;HUc1hQnqCnx0O1O1kDgqhKTIlRtiTG3Zoav/rDFVAzRIqqGVVE/OO3/NLrTJaCP1d+SMGcwlNDEk&#10;po5+AvogqUNMEWXbRPgo+rG9zLmr4EmZF5ZqzXFxGeoC2eB6u80y5G1xpd0VDgT19Kxq2LkGYt2O&#10;zRQkrcea7esoeJKHjqkGROi32SmyjU9v2ylCwdTm1dghvBlCojuxP8CP538/s3ARE/SdcJgT1E/P&#10;XkJ0RiscD6fjh59uwfWIDySjXKEZ5wO3wkP44U0d/vy0AOltw3A/lIfTcxeQdiQOjeSC2tPZIDly&#10;yCmuBHRn1BLQawmWNREucFaRhquhFqy1FWClJgEL5b2wUNmFzBAjcvTO8BRfDw/RdRhMDkMruXjW&#10;RN9JZWu0D3JD3JHi74oocxkUhmiQGzchd27Kod6aSHUiQb3rpC16jjmQ03dBL4G8J45gHkvAJoB3&#10;x3lhNPkAxlPDMJUWRpD3QDuBrCNqGei0zdQW7oDmEGc0+Jmi108fYapsxPsuRBmJIMpUGLHWewno&#10;yqiKMeaqPWyKujhTNMSY4mrovo9AZ83vF5hDX9YiOfVrgwTcnkgyN6cI6kOoT/fEYm8YgV0A9XPT&#10;rPl9EqN9fRjupTprbvbjlLal6VEUBlgj398URfvNUbzfgpy5BYoI7KwsI+he6SrDIgXrZ5tyURJi&#10;x49VLItBfUXlpIplODOx7coIRyw2ZCBIRxTFBP2yMLqO3PvVjgIs1megjN6vKMgSJXSunM6VRNhh&#10;piIZ87WpZM72UWAhgD5TCcHd30Qd9jqa0FNVQV5ODooK8zE5NMzdNnPoDOps5bkzE8O4s3gaWXGh&#10;8La2wJu5ScwknoCdijKkJEQRHX0QqYlJOD06RhC/gr/+9CP+9fv3uHXmNO5dPId/++M3+O9/eoGR&#10;dA9MJntg6FQ4TOXp/tIgE2ushqXWYAK7Oy7V+GDQSwV1xtJ4VBoFfVlZMqCLGB4eRlvXMJKK6pFU&#10;3AKfqCSkl1RjYGwcI1NT5NTrBlFFUBeAnLlxAcz/EepMrE+dlQzqzY1NaG0iR0JAb2qoR03pcQKz&#10;9UcoN+XbCEa+k0tnI6DZgKmkGDUkHVJDVdYyvFmimTSCeYqg5NsE+JUFXlhZQ4FC7hEDZMYZIP+E&#10;GUVH+sim/dxjhhQk6CDCVwnu1tKoyAxBbUEs6orjSQloLD+FxsoMAno2h3prQwm6m+sw2NNHleM4&#10;rixewrUL1/Du1Vf45tU73Lp5h+D8Eksd7bjTVEc3WCDCvLzw7evXWGiuxOWSLCweIRBF2+H8MWcs&#10;HA+Eb0gerEILqWJewmsC+4ojXxHb/1mvKIAgYL/9WvA3WfKa56/5nHKWmIZNsxlubsYfvv0RUx0d&#10;CNz6WxwW/xTx0mvQss8ezx88xrmRISwWZ+JefQne37yB716/RENCBGy1VPH2zdc4T59JRVkDR4+c&#10;wPH4k/jmm+/whAKVb54+RntmCl6zQXqLi/RAB6A39xR++Po7NKQloCrCAbOZkThdkYGvXz7HxcWL&#10;uHX9FopzS3D7xm36rsg1DvZztz7dy6AucOmsiZ2VTAzi/xfU+2vJ7eSa89Sw890E9VZvjLez5ndv&#10;zPUxmLP57AL90qn/XDKwMx2hv19NFfo85hcu4fipMvTN3EVF4zRSsqrg6R2N/WFp6Jl+Csf9p+Ac&#10;lIbwk80o6rqM9LqLKKbSO74Eqn5hELUyxQ4ZYfxuw6cQV5Hkze5CckJYv2c9pCm4Yf3rrGmdufhP&#10;13+O3dLbIakijlVs3W/xbVi9fTUkqHK3djPHLqktfPT7NrFNEJGRQF3nBSRld6GjbxH19YNYunyD&#10;96m3NnZigKDOUr2y5nQmgQsXaPwXUJ+cOvMrTUyQsydXOjo+jbLcTKSQc0wI0kQsVdSsT93HThvp&#10;QVo45bKHj4CPNt2BY1p7CcLkzEksM9yIrBZepeZjRJVc+jLIV5w6l4oR2mQ10CSujqJ1oqjbLYtG&#10;OS00CSljQESNw3yAzvUzianhT6m56GfT4FgfPbn2QXL5L+sCcb7GAlebLDnEb7X/WuzY1Q53ONk4&#10;IDWjDDKqali1ZRV9x19ii/AWHjyxgYhKeooQlt6NjbvWQUxWGBvIyTO4i0sLY3p6FpeWbuHG9TsY&#10;G5nBJMsaN3sZZ669gsmRRkhaaCO07ASMEn1hUXgQckmekI80w53TRygIbkZSSzf0DtdjZO48so4f&#10;Q33yPrSnOaLjFME8mtwfgbwm3A3V0d6I9bWFi7kBbPXUYKurDCt1CVgpUrCT5orqY0YYTPOGr9jn&#10;CJbZgH0ym3DEWgUty2BnajroSvD3RFqwGzL263Og1h81Q+sJC4K6JbpPUCAR50CwduIw72EuPNYd&#10;Rx21YakgAnd9BTjrysNFTwqOytvQm+yGfHKXdjs/w2hSONoiXNEW6YzWCCeupgPOSHMxgJ/abgSo&#10;78ABo72IMBVBrJXER6jXEswZ1FnJ+uivhvj/Gur7Ceik8/7eOEPAv9Sfh3O9kZjqzMbieB8aMj1w&#10;ricCp3uTeJ/6WbYk6fg4hvsG0NvZzR360rnzuH7pCi6dPYftq1dhwyefYOvvfovdX3wOA7E92G+i&#10;jZyD+1B17ADOtuZjvjEP8035sBJbi8IgGxSF2PPBdUUE4yKCexkDNu1XkEtncGbwZsrzt8TZxizE&#10;0fdeSgAvp9dVkIZzYnlf+SkPfRQHWaE4xBoloQ4E9BTMVafjdFUyuXdbAr4Vhzlz60UBVkhx0UOi&#10;vQl87S1xIv449uzejuH+vuWmd4FY5rzzM+ME59MoSjqMZzcpoOw8gfGaI9BSkoek2F50t3ejs6UN&#10;186dwfcvn+I///knfPvoPi5OTeDC+DAeX17EvQvd9Pn90VpSA4m96jDX84KpoQ9M9H1gquMCVXof&#10;e+VduN4UhKvlHrjREAXRnbt5N+n169dx4fwSxuYWkVXZguj0HNjtCyQTog5VUxN8kl83hJpugjp3&#10;6CvN7LcFzp2gzsquqTsfwc7U2jPJoc7EgN5YX4eaouOoyBIMemPAbiKn3l0pcOrNhZZ8wFTaYU2c&#10;jFLhsF6B+T+KvV6QE57Azqa+LS/NWpUp6IdnqiRHz9dbTzBBQpQmAl3kUZHhj4aiw2goPo66Egb1&#10;JDRVpaGVoN7GFnYhp97RWIN+gvq1xcvwUzRGio0/cp0OINNqH57evIu7d++jraAAzyj6zAs5gNGS&#10;Kjy9dRunm6rx9fkxdIW6o9hICtk6Iiiz0kIrVUwm+3Nh6puJh3ff8z54luiFAfz1L8T2fz724uP+&#10;y6cUBDx5gRfk1J8/IUAXFCLQZz8e3LiOLj8LjPjqoURvJ2rtlXkimscPn+DJwwdorSjF6xcvMdzT&#10;jvwIH1hKC1GUPEwV3S3ISslBREQUQkIiyM8rxDQ9ZE8fPcblS1fR29uP+xS8jJUT/BKjkJGYgEdL&#10;8yg/5IOiCA/0F5zE395QYEPRdm9TLexN9DHR14Hzo72YHujDWG8vQfvEMtTDCdxsQJxgYNwM60/v&#10;DP4oBnZ2bKDOHXV5lhhv86eKIBBDDW4E9X0YavTkA+lW3PrHpni+IAyD+0GC+iGcIaCfJbjPD8Zh&#10;drQJszMEQAJcbcMEYhPKUNV2lqLUISRkd6Nv+jGuP/s7SpoXYWgXiYT8YaQWDiMgpgLp1dPYKm6G&#10;ou5r2GRrgN2K4ljLpqoJbeSZ4baK7cSnW7/A5+TSxZQlsFVkK29uZ83vhjb6fArbJ7//BL/f9Bl3&#10;5WqGKuToP8fv1v0GFi6mWLdrLSydqKLqWkJccgOau+bR2kbB49VbPBFQTUXdL6BOrps+w9jE3P8C&#10;+dT0Oa7pmUUuts3Os2sZ1OtLC5F2yBvHgwnqfkqI8FDEPltdZNF+sssuHLchp26+A/FaYhiSVMGw&#10;lDrGWJO7kj661PUwYueKEXUjjGmaftSEhimHfIuCNnL3SKBskzhaKRi4GXkU7XvVMEAuvG8Z6n0S&#10;6hg1d6B9FZ6Rjg28Y2Af3quEN43BAqi32uJ6mz2utZFLp/KXutTiCmc7eyQkZxHQ1+DzTV9g457N&#10;kFOXhqapKnQIyrvFt0NCSYTOf4rtQpsgJL4DEnIi2CO0GTeu3sT8zDkU5hVjoHeU7gVy67NX4BFb&#10;QfBuh8LhFogeTILssRNQjg2H5kFv3H45iw+3C1FUmwXDoEBo+XhTQBaOgqQTqE/1QVuqCxpinVAV&#10;6kKOkMAR4UuuXBZOhpqw1VGBnZ4COThZWCpuQVOyAyqPm6L0qBHB2RVBMqsRpbQJhxQ3IUxxJ45Y&#10;KKM9xhtt5KabyfU3HPJExgEPpBPc88OtUEHuuOW4JTqO2qA92kngvA+R4452xgkXfTjrKMDVSAMu&#10;hsp8FLiLviz8DITQnGCJFgoEyoJM4LN3FfZJbkCMsRzaYr3RQrBrDnXiaiCwH7NQQ5iJDIIMRAjs&#10;Yoi2FkeanwoqDjGnzoBO9ephc3QcsOAgX4E6E2t2P78M9blAbyz15ZIzj8B0B5UTQ2jMcMWZ7mCc&#10;HUgjlz7Np3hxqA8Moof1qc/NY+nsIq5cWEJteS127tiB33/yO74oy44tm7FlLVs6dSN2blqPlsI0&#10;nO0oh8r29ZhtKkBzbjqE1q/HznVrsfmLz7D5NxQM/JZEz52ejCgi7Ux4MFCfcpiCqgCk77fGTG0G&#10;coOdkE+uO3u/BfKCrJETYI+J0kSEGUmigJw6Cw4mK5IwW30KFxpz6LwlCgKteQDByqJAO+T4WyOE&#10;Aig7eTFsWPUl1q9Zjb0iQrwFYmZ4hI+AnyFTxaa13Tg/T1BewAFve7x6ehH7nMWxd+cnUJERg8xe&#10;cZhqGyLxUBweL13C38mlf3j+BAtjo2goK8XS5Dj++z/+BffPtSHQ3hsWhr4w0/eAqZ4nzA29oCxj&#10;ASsTP5jQviVBPsWFAvCjzphMDYOyggrqG5vRVFdF9cIYrt2+iYySItT0dKJzegp6Do7wizksgHp1&#10;99yvoM4d+i/EIL8C9M7JG2jpmvgV1JkYSMvIgTMoM7Hmdz5IrtiafjwB1JPJpSdGUMRIQGdpYD+C&#10;nLYZpH8J9RWYr6STZc3zHOh8cB3rgzdBYZIJEg9qU2QlRe4/CHWFsagvikd9SSJ9gSfRTFFZS3XW&#10;MtSLCOrV6O/qxuTgGBypsnLdpQjnrTKwW70XWeGHcYsqjNcPn2KivhF9Wbl4dfc2mquqUZOWiL6i&#10;dNxrzcOjYg+86nHFh9PZuDXYBl2XwzhaNAwr9yP48N0f8YJB+imD+4oYxF/iFYmVL5+95mKAf0Xi&#10;ueBJz8hFvyH4ygjvIMg/xUCcH+4k7MPNRHrAjrjiD/fu4/2rN9x5P7x7By303X/94jVGqvKQF+4D&#10;sT1bUV2aj3/543f42w8f8O7JA9yhG+/a3CTayvPQUUkP5UgnukvzMF2fg+nKZIyWpmGuIYei5DxM&#10;1mVivrUUF7orca69DNcHm3BjqBXnO8tRGx+B1IPhGKWodaL3OIf4LzXZRa6dufP/D6jXEtSHm314&#10;n/pgvSvG2nwx0uSF2f5Q7tZPk1bAvgL1FbCvQH1hKBZzY3Uc6ovnLlO0+hyjExeQmV+JrKJmHDpe&#10;jit3/4Dww3lIyO1HYm4nmvquIupIFbpHn6Bn4gHElFxQ2n0DEi5uWK8uhk82/I4PlmOJZNjyhev3&#10;rMNuiV1QM9bAanKH6wjqDNqsv3zdzvUE+I3YJrqVz1PfuGcDROSEeZOxjJoM5DWVMHv2KWYufsDx&#10;U41o7TqN5pYRgVO/dhu9Xb0YHBBAfYQ1wfM+8hlMTBLUSf8X0H8J9slJcvKTs6grLkLBiWDEk1OP&#10;26+CSE8l7LPTQc4BnWWok1MnqCfoiGNYXoOkvdyHro9RNQOUyVPlLqeKUXUTjP4C6my7W8sI1Yra&#10;qBKRQunWvahX0UXmmp28D31YlBy6pAbqFNRQKSSBQZGfp8cxqA+Ra3/THIwLdZa42mJDssW1VnLm&#10;fNsaV2ibQf1ikwvcHF1h7+qGXQTvVRu+hAwFVcIUmG7Ytg57pYSwfe8W7tR30HfNprMpa8pBmgIp&#10;WTkJ1FQ2YnRwGhWltejuGEBfzxi6u8dh7XsS4vuqoHOsDTqZ45CKH4XqsTIYRITgxv051OX6o6cy&#10;FPsSQrFLWwmyujZoKshFY/o+tCS5oDLMFRUHHFF8wA2KFDyY0O9pqq4MGx05uJFj9tbbhYojRqg6&#10;bozyI8YojtVH6zF7RCtvRJzyFsQqb8VR5c04pLIVyTaqBHVn7qKZ2LSujFBfZIT5oSDcFo2xFmg7&#10;6ID2g/Z0nT2aol3goSMFTzMduBlpLUNdhZy6FFrTvNGcRM4+yYqgbo2GKDsESaxBqNRqBMgR2M0U&#10;ULzPHI3kUBtIjeRoa0OcEU2B6EFrJYSQW48yF8EpbyVURptw1cSZoCrCFH3+9BsF/wx1BvhfQn3+&#10;gC8We7Jwvjscc93k2McG0Jhpj8W+A5jvPUkufYpDnc1RH+jrR3dLC5+ffnnxAnfqSWnZEFMzgVPg&#10;URTU92Nw7jL6JhbRPTKFIQpQF9oriQv5qCstw1xLCc4NtWHdF5/yNddZuWM9PY8E+a1rCPKrvoA0&#10;PY9iWygooPMKO7fAU18eEw35kKbgUEVoG0TXr8JGCgSk1/0WE5WnMF6ZCU16bs81ZmO2Nh1z9dlI&#10;DnanwCoQOfQdrSiboJ4eYANnNQmYKUgR1Fdj9RdfkDkSwTh9LgZ1Nup9lj7n3PAAbl9cwKPL5yG1&#10;cxuePzqPyppQtLQdgpjQBmScTMLR8Ei0V9fgh5ev8Y7q8lf3HiAhOgZdtfX45x9/wP/7r3/CV0tt&#10;8LLzhbaqHbxcDsLBKhjSew1goutJ8oKRtifMtFxR6OWAR10VmK1MgYu1Fr67mo935yLx9nIyLA0k&#10;Iaski3oKpsbOnEHw0eNwCSOo59b0obJ7hoC90tS+3Oy+DHNWMqfeSduC8tb/CfWKvDiUpzEHzhZk&#10;oZss3wJdy3m/mVNvL7HhA+VORqnxJvaq1J+delmyCYc6V5oJan/h1FfKlX52Qf87vY7KwmQjJEZp&#10;IcBFBpWZQagtiPkV1JsqkgnKmWitySUVoKOpDr0dXSjJL0SIvg2O6jigel8sOoMTkOl+AD3NbbxP&#10;mena0hXMTE7j8rlzuDY1hLNt1WgMdcXdDHs877DBDwtpuNGai5i0GqogPKCkZQsldUty3CzdKv2Q&#10;Tx/j5fOnBG+2/YQg+xLfvv4K3755jx/evcdfvv0B//TdD/jzNx/w09fv8Or+bdybH0M/Ra89ZdkY&#10;LE1HV1YsmlOj0JYSha68eAJ4Bqbos8zUZmO0IgVjlWk4Te5jujobE1XZ6CtIwsXuKix2VmKhpRTj&#10;dKzxVCyyyc0H2ujBw0ARJlI7YUIVprniXtiry8GRoOSurw5HbXIGuupw0qFgx0AdLnoacKJ9R+ZU&#10;NBVwOPwAReP9BPF4Aci7Q38Wh3ooJtoDMdkR9BHqTMMNHqjOM8NQvRdO94dgsM4NYy0+GGv2xQxV&#10;DrO9VEEQzBncBc3xgr71Fac+P0RufTiOwB6H+fE2gvppXLp4E7duvcTNe29x9fYHPHj7A85cf4Xs&#10;siFkl/dgX1gmvEPSERJbjPikejSwZDDdFyGt5YGSjovQ9QzBl0p7sVVqD9aLb8YX21dDksC8W3oP&#10;PiP3vVdFGHvlhbF173asoQpj/fYN+HTtZ1i9YzXBfR2EZIT5Mq1sLrsQwUhEbi93nAtLjzE+exN9&#10;Q4vo6ptDR+cQn4HAFskpLSpHf98wn9bGRrHzKWoc6qcJ6AsE7jME8LPLWuSDuZgEYD/Lz09OzKKW&#10;nHoZ3Q/Hg7UQQ+4r3F0B++x1URBqgASXHThhuwtxFjtxUkcUwyp6BHMDcuEEdQ1jArgxAdwYJbKq&#10;qJUjx00gH9EioJNLH1bTx1LIIWTIqKFRQhn5u8TQamyB8z6+GGR96QT0dmNzNChoYFxBF6NSGrxZ&#10;nyWfYWJO/WVTIBarzXGpyQqXGm1wudEWV5vtcaXJjo7Z4UqzNVWwztBVZwtUGGAjVbgKmsrYJbIL&#10;8qqyEGbrQu/YACnZvdjFBs3R9y4itgNCojuwYfMatLf14OL5W7hy6R4unb9N4LiPO9ef4PbNpzgQ&#10;EIXkI6koaZtC6eAdmB+uxzb7U5ALLUXfaBUqsr1x89wRWPsowyTQCFqmFqgmqJcc90FdjDNKqGIv&#10;DbZDiIUODFQVoK0gDSNlabhoSSHKSQGFsQYoijUkGSMnUp+eKT00H7bFEZWNOKK2EYdVN3HFKW9C&#10;tOo2NBK8WwnsTRGOaIh0RVawF0HdH3kHvGnfkc45cpfeEOUKFbqvXAw1+XPnZqQCL4K6q85udGc6&#10;82b6NgI6UyO59cZoW4TJfIkI2bU4SFAPl9+ACApQM91NULcM9jr6HPn+jgiz08MhOy2Emu/FKS9F&#10;lEdR0HaIjFMo1dF+5pj2d+Ej3v8R6osE9IsE9tOBPrjQn01Qj8Bsdy7OjfSjKdsV890hON2TjDMT&#10;EzhDzpNBfai3H52tLViYncHNa9fod7mJxJOn4OMfCD8yTC4Bh2G6Lw46boeg4xoDC1s3TDWXQVZe&#10;E6YOfjjbTQF7Uym5+k/w6e+/xOeff4k1q9ZiFQF21apVfJlSmT1b4OHqwqfsDvR2oTQphi/bKrlj&#10;C2R2b4fwtk3Y+OWnkBPeiXNdpZhtyENN8iFMEuAnydHLbVoFuZ0bIUv3nQzPWLgFklvWQmb7ekhu&#10;WgPprasx05QPFyNNvkqbproqJgjqAqCPYnJoBCOdHdypP1yaw1JXFdWxyfT9FGCi7hTasxIwWp2D&#10;qpPRuLcwjqdLZzFaV4nXN67h5ulJ/Omb18D//Af+9Y+v8OB0PmZaExHmYQQ1UWGYaZog5kA8Kovq&#10;4OkcAgdzH5jqOsFDUwd13lYoP2CCqzPpmMrWwP1WW7wYcUfJSSdISQsjMGQ/1FTlkFVSjMymJnxS&#10;UNePml6qgJadeMcEuXIm7s4F+hnorLyNtt4pAnktqQ4NdTWkWg71igxy0ryf3AytRTboqrDnUGfr&#10;q7OSNb+filb/X1Bfcem8pKCgLov1qf/c9C4Qc+yCEfMfoZ5khOMRGggiqNfkHCCoR/M+9Z+hzhZ1&#10;YVnlstFeS1Anp97b3o6hvj7UJaRQ5eeEDK9gNMecRHtKLh5T5XvnynU8v3cP965fgYGyIhanxvHn&#10;r57gHN1wNbF0s2f6425jCB70J2OpIQVTbVUYamvGQEUhTne3oy4zEfVZiWjLpx+5KBU95VkItDbA&#10;KINxXR6JrmstxnxzCc60luBqXw0u9VRS0FCOWTo3XJ6JtrQ4cgQROO7jhGBrfbjpysOIXIuVrBAs&#10;ZfbAWkkcViR3PUU4kdwMVOCgo0gVgyrtqxCgFeGsowQXXTU46KrAnsBsq6MKCw1FmKspwkhRhlyI&#10;IvTlJWGurgRrLQ04GhnAz8EWET7uOBwSQMFSOOLDQnBwvy8C3ZxQVVJIzqgDE92HP7rzX4pDvS0Y&#10;48taATtrZq/OMUNvrSsBPAg9VU50fh9Gm3ww0xvCoT67XP4S6itgXxiOxtkR0vARnB5rwdzcHC5e&#10;uI24IznILexESnYrUvPbMDC5hKnF1+ibe4GJC8/Q2HMBBTWjyMhvJ3dwF9VtZ8hNu6OsaREGDmFQ&#10;MDaDkoUxtsuJYCeBeQuBYw093Ot3b8Z61iy/eyN2igvx5Cgm5ub47ee/4SPgpVQksUl4I88yt4oq&#10;gT0UIAnL7sFGoXWQUJSniL0Hbe29XJ0dvbi0dI33/xbkFYPlDhgYHMfIyAxGl906c9+T06cxNbPw&#10;EeoM5mxe9c9gp+MEfgb1+ooSlKbQbxOkgZh9ighzk4cvOfVsgnyi81acsNuJw5a7kKwnhjE1Qw7x&#10;MU1DjGmQtJg7N8aoliEKZVTQYW6HQQ0jDCvro5tgPmxP7swnGN3SauhR0kaNqi66ZDTQJKaC91kF&#10;6FbT4wPqxlX1MKFigCnShDwBXkYTY6TnTQHcqV+sZ7LGUr0VLtaRqLzA1GCFM7VOmBw/g7qmcUQe&#10;ioOKuhp3RBs3bsCatauxdv1a7NixE9Iy0jA2Noa//35kZmahqakZgwPjODN/AefPXearEl6+QIC/&#10;eAvXLt+Fqk0EgqKzsEfREruMQyGi54eUkm5MnruH85duoqu5EqVpB5CREIzM9ESkJCfDzcEeJSnx&#10;5NbIEZGyCbgqe/dg15aNENq6ESYqouSwjRDvLY+sKF1khGvhVIgGkgLUcXyfClKd5ZGiuRWntLci&#10;SWs7EjW24LjaJsSrkGNX24ZmgnZjhAPqwx2REeBK77UfxRFe/BgDfjO5eGsFcZhrysGGgmsPE3X4&#10;W6khwVcD1fEmaEyyRNOy6o4TiI+YoSXODgcV1iFWcSPiFDfwICJefQdC1HahcB/Vm0E2qAmy5qW/&#10;nhwi7Y0Q42CAY64qKI8wQmUI1bF+5Nj9zDAX4M5BvqKVKW3MpTPNsu3ePCwyqPfkE9T7UJViR1AP&#10;pv0UDnQ2d5v1NQ909WCgu5PPUb9z4yYe3L6Hw/EnEBl9DCEHj8ErOBZe4UmwDUqETcBRqkfI1Q91&#10;wdQ9CoaeUVgcHSSo50NKTALeYQmo6BxHfFoBRCTk8Mlvf4/PCPLiYmJw9PalYP0kAiKiMdNRjem2&#10;SjQ01tFzMo8z585j7jQLfifJPOTzBV4mqlIwXZOJYEdziBG45Xdv4GCX2roOCns2c8BLbF6N4qRD&#10;3CjNdJZBQngPvvhiNRzt7THWK2h+Z1qB+u2L5/D8xnm4aggj2EQOx70tUBbng96cWJxpzMHlziI8&#10;GKvFo8laPB6vwcPRGlztKsKN7iJc6SzApbYM3BnIoGOncLM7CTd70rgut5/C7f583BuuxQUyZ8f3&#10;B2CfuSnaoskQkbn74ekZLHaE4+25YzhL5qmjqxhhadEw9raBurMhjANcoOxhTVCv7UVND2t+v7YM&#10;dgHIeXM8icGcqXv6LpXMtZOL75v+6NBZfzpTZX4sytMFzeNVVLYQ1DvLbHmfemMBQZ32U+I0eRM8&#10;h/r/R596RSo59V/B3Gx5n4H+H6CebICkQ1oI85QnqIehrjAa1UXHUFN0goO9sTIZTZUZ3Km31xaj&#10;naDeRdFkV30V6k7FYaQ8lX70LEyUZ2CcNFmRgZmabIrs0jBXn4P5liLMNRVivq2EfogKXO6oxBLd&#10;SIsdpQTmEsw25qG/JAkNKYdQeSISmZF+CLenishCm6JtFYKvKMypwjeTEyZXLAsngq2bIXPBqrDX&#10;UiBXrEJuWJlEJTlk7oy1GZRVCdLqsKNtO00lODI4E5RtCMRmyrIwUpCEkbwUTJTkYEyuwkZfBxH7&#10;PHAsPBCn4g4i68RR5CQeR/bxY0iKi0b68aNIpWO5qUkoSEtFcVYaX+Yv/dgxRAX6I8DDDdZGetCU&#10;l4GqtCSUJcWgIiUOXSV5OJmbwJtgn516CoN9A5joOoKJzgNcDOYr20xj7cEYbSO33v5zU/wYAbyW&#10;oD7Y6IHp7gA+zmK01Q9DTV6Y7g1dBvqy+tiAuUguBvSfoR5DFcpRLEy28tXjzpy9goauM0hIa4B3&#10;4Ek4+hzDpXt/QvDhCiQX9OHM1Ue4cucbzC69wuWbrzG1cJ9c/Ag5+CxkVc3CwjMahlbuvLlK18kI&#10;u+j32SC0hS/yskdGCL9b9zveDL+G3KGimio8fAKwQ3gHtrAR2OTSd4rv5MlpdkrsxCahTdgsvIln&#10;nhOh13r5eqKDgp+O9i4+IHOJrU//+AXS07PR1zOE3v5hDA+ztLszfGwAc+q/hDnT6dMXuRjYWTl/&#10;miqr2TME/nk0ENSr0iM51FmfeqibHPY76qHooAFOOm9Dgj1LQLMLqQYS3KFPEtTH1Y043AWAX5aG&#10;Cdp0THE3ORMl8uroVNBCv5wm+lkfvIohuXwC/24JzHgHIUtIAm2iSuiVUsOIki53/xMsYCBNkqZV&#10;qaS/8axRAPVF0oV6Gw7zpVrBPj9GmieoX1q8QmC+icWFJSycvoDZGfpsU6cxM80GDM7wwXCLC4u4&#10;RW7v6YNHePrwMR7evkuvW8Q0Va799P12NrVQkN6MrqZW9La143ByEfwPZkPJ6gA0j/VALroLusnT&#10;sMzsw/HKBoxMlMF9vy4FWydxktxbbk4WTw71h+++x5+/+wE/ffMtfnz/Lb59847r61dv8N2rJyg7&#10;5oj8Q7aoPemChiRHNCW7oT7JEzlRlki0lsYpctTJ2rtwUnMbEgnwJzS34ITGNhxT244yP2M0hJJ7&#10;JhUE2CM3xAOVYc4EeTsCuyOKo/ZBW1YMenIUpKtLIdRGhf6WEcqOGKD6ONV58RaoPkb15GETlNDx&#10;wkhDNEWaIVZ+LY4SzI+qMG2hYGI7jlIwcVB1G1rCHFEbaIW6AEsUBtiQUzdGlIMFYhyNkLvPEKV+&#10;pijzt0C5rzkuksP7JdSZlsihM6fOoH46yBcL3Wyp1QjM9RTi3Gg3GrKccKY7CKf78z5CnQ0eY33P&#10;zDAxp/716zd87BBbWZL1tS/ML/Bg12tfCNwCj8HcYR9mO+phbe0A15hcKFr64SgFeLNUp2YmxkPe&#10;2Afiei7YpWyDT3erQ0TDDube0XCloMDt4Cl4RGXAyjMc5wfbyDRU4vCJVIQfOo4Dh44gNCIOwQcO&#10;IinKH1NVaZiqPoXesmzICu/C5lWfYcfmTdhCwaPorq1QFN2FvRtX0/9SRU47BwcDgqBi4AxFIw94&#10;RSYhPjEJk/0Dy1AfwtTAECZ6e3B9cQH3zp+Gm7YsHDWk4KojBy89BXjpU4BtqAIfkq++EnzIcPkZ&#10;qWKfgSL8DVThztZF15SkYIACOcmtpC2wV9iN/YbKOETPcGaII7ozD2G6KhVXukpws7eMAoJqPJ9q&#10;Qn92NK505ONySwYWaxNwtuY45mtO4nR1Ak7XJGCu+iSmaH+UtjnU67pPC1Zjm1h267/QCtRXgM4W&#10;dGnrFUB9BeiN9Q2ozj9CLluQTKYq3RwthdboKBdMZ2vMowiz2IaAo0Vftuoy1P832JlTZ/3rK83t&#10;bD472+ZQXx4RL3h/1hrAoG6I5FgdhHspoDqXQT2WQ52Nfmfz5psoSmuoyuDT2lrrij5Cvbe5AaaK&#10;kjCkCtpUUQzmypKwVJGCBcmBYOugpUiRsxzsaNteW4GgKnC/TPaadIwcr506wVRVHtas1CK3q07b&#10;GgqwpvOCbSU6rgxVkR0cwtoye6G7/ACbqxEsjXSwz94SUX6+SDwYQQFPNFKOxCAr/gjyTiYg7dhh&#10;ZJ44jqyEEyhISUYBQTWfyqykE3TuCMJ9veHjYAdrPV3okvOWFdoJ8W2bsHfzWkhv30RR6HaoiQlB&#10;naQhvhua4ntIu6FBN7KmKO3vZeUuaND/pya8DcpC26G4eyv0FeXo/1OGtYEWHE304WljBVcba+Rl&#10;pKGfoD7eHU8AD8N4RwjXCtD5Pjn0sdYgEoF9uRl+rM0PtdnmvC99qksA9eEWbww1eHInP9Mt6Htf&#10;SVbzc/M7wXzoEAc605nRIzg70czhNjN7gSL1NFi6HEL38GXsO3AKB0/WwzM4BxFHinDkZDGOZ9Wh&#10;eeAKLt58glvPv8Wzb/4T8TldSCoagrN/HIxt3aBJUfAagvJeCr7W7tqA7RK7sUdWBEoGClDUV8ba&#10;Dav44DgTS1Ns2LoeWuaa2CiyEXL0MAvL7YGSriJkNaUgqixCzn0jufu1UNdVwKPHj3iOg8ePnuH2&#10;zTt4+/or9JCTYdMp+3tHCOrjP0N9fO5X7nwF6PMEPC5ypgvzSzg9f45/9sbqMlQuO3WefMZNEfvJ&#10;iTUl2eGU+06ccBRCvJUQ0g2lOcRZs/skOXSmFbDz4wT8UTXWz26ILk0jZEkrYj4kkiCfhutH6fnR&#10;N0X2DjF0SpBrl1BGt7gSBsm1D8tqYUxem+CuiVEC/JCCNoboWK+SOh7Ue2Kx2pIqHEsMl+9Da5Yt&#10;zldb41y1Oc7VkFMnzdU44PG9m7i6dJnPaR4fHsTk8DAmB6nSHBnm06NOj49gemyM9gfAVsViqTkX&#10;CB4X5yZx8fQUFsjVddWWI58AEBPgA2dTfWgrKyEiLg2J5X3Y5V8Pmchu6J4cg9mpRsSU5yOzJQ0n&#10;Ctn9GIqDh33xxx+/J/i8xddvBHr36jXePX+Fr569xFfPmZ7jb3/+CceC3RHvb46TwdbIiLIjOSA9&#10;0h7JwRZIdNVBkpUKjhpKIE5HBDGkSLXdOKS+B1GaQnAXX4/aUBvUhdmj+oAjqqP3oS6UoHuAgoQD&#10;zlDeswXS9NypS+yBmw4FCPv1SFrIDScAhxsgJ0wP2aT0IB2kBugiZb8aspykkai2ESfVN+EUBRDJ&#10;FEykaG9HksYmJDCwK25C7X4L1OynOpTkriyMCAcjHHI2Qr4v1bM+FijxJWPkZYGlwH28T30F6NcY&#10;1Fnzu58XLvh5YyrYB2d6Evlo9/n+IpwnqHcVeeNcVxDmB/I50Jkmh4bQ1dzMoX56YgKDPd2Yn5zk&#10;zfAvXz3Hhw/fYOniRWRmZGJ0aAB3lxawONIDDTN3iOh4QNzAE4FhcTjdVoQpgn1CURMOl7UjOLEE&#10;Jj6HYeAZQw7/BKT0vSBp5A1JAx/IG1Bw0VeD5tJCSKoaIz41H3EnMxF59CQOHUvEVGsxJqtOYYzc&#10;ekxYGDZt2QZJRQOsE1KB+4F4ZJW3IDc3l96jDhPNBZCWVIS0kSvkTf2gYnMAeu4xiIg+gYkhQZ86&#10;0wRBvbe5EUtn5nB1dgKx/vbIOxqMvCNhyIw+gIJjkSg+Ho769GMoPBrOl4HNjglGQoAr4rztEWij&#10;Dw8DMmpq0iQpmCkKwVZNnIICWbjrycPLUJGCAyVeehsqwduAtknuFDBo7tkADzrnS4GDq7oEvLQk&#10;4aElAQcKChwUd8Jebjvc1YXhZyDNFnQZRH3P/39QF+zfQkv3xEeoC5rf61CdR06dgMwHsqWZobnQ&#10;Ch0Vgj51BvW2ElskENATyakLprIJmtx/CXQmBnruzrOt+HsxoAtGw1vxeesM6pU8IFiGerQ2Qtxk&#10;UJkdRP9DFKqLj5FLT0ANqb48iTe/t1TnoKWmEK0NlQT1VoruG2FFbtiSnK8BwV2foKuvIMXBayAv&#10;Dh05UejKE4BlxGBG4Dan66zJKfvaWSDQxRZR5IqPhAQgITKUO+OME3EE3OMozjiFwrQk5CUnojiT&#10;QTgRucknEE0PT6iPO9wsTWBM7ldTai/k9uyA5I5NkNi2EVLbN0OGIkcFOqYkvBOqe3dDjYCrLSkM&#10;bQKNuugOLi3RnZCmyFJbfBf0qCLQJzepJ7YbegRrPck9/JieJB2jfX3a1hXdTts7+HX8WnbdR+2i&#10;8zuhT++ryyS2E5oEd0Nlgjp9N/YmBvz/9bGzgQPBLzc9lZxmH4Y7mFP/GerjnUEfxWC+ovH2QA71&#10;kWZfDvX+GmfM9QWjt9qZnLoPRpq8l/vdBc30bAoc0z9C/cwwufTROJwdP0pQb8Ls6dMYGruAyrZ5&#10;lDVNorbrPKo6llDetYTStiUUNJ5BatkwVeAjiM7sRUh8NY7nDyO76jQdH8WJ3A5EncjFDklRbJXc&#10;ib2KIjyb3B7ZPfh0w6fYIydE0boidpEL/3ztZ/hs7ZfwDdjHVw+T0ZCHAj1g2laafG66qaMhpFTF&#10;KACQ5yPhd0nvoQBhDy4uXcTtW3fIYZ9Dc2s7Oc9ptDY3oaujE909AxgaHPsV1KemWKAigPocaXbu&#10;Z7f+j1BvqilFbcZBHKUKPsZHEZEu5NQd9NCT64h0byGccBZGvK0wcoxkBX3pJAbxlf70Fac+qmGI&#10;XjkNjKkbYFjNCIPktvvIrXeKK6BTSgFtknJolpRBrYg0qiTkUSYljwZVDTToqKPNTgdj/lYYP2CN&#10;6ThbXMx2wXymLU4XG2GhwhRTJS48x/U/ff013t/qJtDb4EylBU5XmmG23J5+V9YvuYA7ly/j1tJ5&#10;zI32o64kD8cPHYCXkznMdViftgi05HbS/bgT5poisCRg2miTWKkjDDttYdhq76HAeRc9y7t5qa+q&#10;gKcv32KvWx7E/ctgcLIXOgk90DkYC9dMH8SedEJutidq69nsked4Q/D+KIL5m6cv8PrJM7x89AQv&#10;Hj4kt/4KOcnJGO/twMxAL2b6ujDc3oThtgYMNVdjprMZp0mTFGB052agKCYcR1ysEWmmg1hyyIFG&#10;VNcR0Os4xO0RZSyLmhA71IZYozrWD3spUBSjAFyFnsODrvpIDjBFPgUOpXFO6EgPpPcMRU9BDHIO&#10;eSEz0hnlR5xQGWCAU7rbSTu4Ug2EcZK3DmxGgsZG3lLQfcgF5QHmJDMU+Foh1FoLx5x0UeRLdaa3&#10;GYp9zFHkZsqXWmVQZznfma4GCZZeXWRQ3+eFYQpoFroY1MOw0F+Kc8Od6C31JeceQvvFgpHvYwQ7&#10;CsjYILluqltHenupfm1GR1MTvNx9YO/gBnt7Vzi6eMPJzRtWtq4YaKlGa1UZjF2ioO4QBVW7cBja&#10;B2KusxKnW6uhbmQPZUt/KFkHQpmkTtveIYdwIr0QUhomULfwhJWTH6brc5GXdAxqRm5w9olEck4J&#10;ZNVMUUy/xRSZuYmadIzU5ON4Sg4ij6Vjo4QGRJStIKfvBDsXP0w1lWCirRIWVm7YKKqNjVJG2CIr&#10;0DoxfcQfT8X4QB+mKWjhUKeyuaIcV8+d5QPmPGxMYaKuBA1JEYhs2oKtX36OzatWYce69diy+gvs&#10;WrcKEju3QlVcBNa6qjjo5YTsw1EoO3WETG4GWksyUJubSCb1OAXqR1GUEIXCE+EoORmGovgQFMYf&#10;oMAgBOkRvjix3wlB1roIsNQn0KvARkmat/w6kql0UJeGs4Yk3HTl4ErBATl1eqC6Z5ehfuMXQBf0&#10;ozMJmt7ZtLbb6GRw75/56NJZf3pDXRU59cPkwM04sJmaCwjq9ADzPvU8C7QWsOZ3DXKlAqfO8ruv&#10;gH0F6AKom3KHziD+83z1nwfKrUC9MtWEoG6C5BhtRPjIozYvBDX0ANSQU2duvaroOEH9FHfqjVXZ&#10;HOotdRXoaGvFaE8P0o4fQdbJRALvKXLDCTgZE4PYkBD4uzrCztgA+iqKUBIVIfBug8TWjZDeuZm2&#10;10NBaBsBeSsUyeEqixCAyfWqEVjV6MGU37ERmrStzZwwlUxaYnsIxrugI7oHOnuFqNxNJYmVJF06&#10;zyCrQ9fo074BvcaQXLWhJJUEdH2CrxEBxohgzWQoLUzX7YQJAcmU9k2Wz5kRUMxlhLgsZYVhJSey&#10;rL2wlhflslEQI7FtMTouCitZUbpeBGZSQvR6IXqf3TBVkoOVnga5dBPu0r3sbXAsMgKFGekY7OvH&#10;aHscwTyUN7WvaLSNgE7lSGsAVXb7P0KdaajJhwdpvbUufK56V7kjn6M+3MicetAy2EMwyUqCOks5&#10;u7LyGxMb9X52KA4LI0dwjjv101i68ghf/fgfmFt6hqa+M8gu7UH4kVzYex2ElfMBgu0BGDkFwdwt&#10;FO4hJxCXWoOjGbWIz6yBR8gxWLl7c0f+my9/yxdt2Si8kSC/A9voN2VzpdfvXg0lbSUB1Nd8in1B&#10;vthAv+1GCsK+WPcphOg71rfWgZiSMF37JTSNVSFLD5WMqjgkFPciNDwM0dFx6OkeILCfxcULl3Hx&#10;IunCFZxZOM+bmXu6h9DU2IHuzkEMD058bIofn2AD5+b5wLiZWTYH+xxvfmeanJpDa20ZVQJROMag&#10;7q2ASFc5hDjroz/XCekeu5DkvhfHHUWQb6pKQNfHiLoehlV1CeSG6NfQR4eaNtq0jFCja4AKXWNU&#10;meih2EQTCZqyCKPPc1BNDD6SG+CvuAX7VLbBS5PuF01FdJTk4JDpHiQ7iCDTXQTNMSpoPayEzgRl&#10;jGTqYTzHENOFhpgrM8dMqTmmSx2QGGSD//6nP6G/cB9myywJ6OaYq7CHk54YPCzV4WurTIEyuRMb&#10;KbhZiMHVTBROxsJwMBQhCcPeQIiXDkYicKZjjvpCcCaIORsJwcWA3K2RMFwNaZvOsfPOBmJYmByD&#10;nlMMxC19oeSfBKO4Uij6BMMoygvOYfsxNX8aLx8/5fBe0Svaf/noMQf58wcP8PT+fTy5exdP793n&#10;Tf2qkpJQk5aAprwUdBRkoCUrA3UZSShJSkBRQhSSu3dAavdOaNBxG3193srWWFqEsyMjqDt2AI0H&#10;PVEZYs/nUrPMZ+WBdnDWlsMBbw/4uzvDw9qMj3o/6muJpEBrZB90RV60GxIOeOIPH77G25ev8O71&#10;c3z38jHslMQRpSuFaD05RBlIwlVqA0Lkt8BfcjV8xVchlH43d7G1KNtvhpJ9Zij1s8J+XWlkeRhx&#10;oBd5myPHyww6n3zCV2VbAfqKWDa5874eHOqDBPdz3Ym4PHoESzPtpCFMN4fhQn845noLscDXF2d9&#10;zUPobGlAf3sretraMDY4gMGuDthYOcLXyxMjFPhYWNnDxicMjl6BWOhphqy0Akw8o6DvFgttl2jo&#10;OEfgyvQAphsKISGuCE27MGg7RUHXNQpxxzNw6tQpRIYdQHtzM16/foUf3r/DVH0WTh4KQVvXEKpr&#10;myggXsCVCxcxWJ6K0fIUjFelkQsvg5aFC6R0HSBn5AJpPUcoahhgoDoVMy0V0DE2h7qpG5RNvQn2&#10;7pBfloy+G9IzcgjqA/zzcQ0OcqgvnZ7DYFsz9jnawEJXHbJiotizkwJ6IRGIiYhBeLcwhHeKQHQn&#10;ldt2Qnz7dsju3AV5ukcU9jBth6oISXg71PfuIu0gI7cNins2QX7XZshSPbN3/RfYsepTiGxYAxkK&#10;DJjx3O9gicTQ/ShJPo6mohw0FGairTgHTXnpqElNRMHxWOQdi2YLuvTxPnXBAi7XP7rxFaD3Td9H&#10;z9RddE/S/gSBfvomOvvZSlk1BHUG9BrU11YTSA+jLFUwMp2pudCaJ5/hfep5lrw5PimGoB6lQo6b&#10;4L08PW2lCZ4Bnbt2gj1vdl8eGMehTtcyoLNmdxYwVGZY8laBomRTpMTqItRDGpVZQajJP4jqgiMc&#10;6tXFJ1BbKsj/3lCVhabqAg71zpZm9LQ2Q1OcHkKxHdBmDpWcKmuKXhGDMD9G55k0yPEyaXG3LNDK&#10;OfZ6bQZvOia8+lN+TEeMXPCymGNm0DZgzpqXzEXvolIgQ3LYDODGBApTArapnDAs5MmZKOzlspbf&#10;CztlMVgrisJWiUF5L5wpOnNUluRyUJGEPclJRQrOpI/HlSTgoir9Uc7qMjz1ILvWXkUctooSH2Wl&#10;KA5zWfp7BHntvXtgra8FV3LnnnbWJFtkJyaiMCsL/X293Kkzhz7WFswHxrE+dLY/SRptYelfA8id&#10;M7DvF0C93hP1Wcypu4CNfhf0qftgoMGDnHwgpjt/hjpz6rN9VGFwsEdzzQ+y5vfDODtMTn2ygdzr&#10;AhbOXMbM6UvoGZpBe88Ez5s+f/YqGlv6UFnXgVMZpYiIOYng0CMIIfkHx8BzXyicPPbDysET6sa6&#10;EFeVwG83/J6PaNcyVYOUmgRPLCMkw/rJ1+HLjZ9j1YbPeTYzD193nt3sy61r8Nu1FAgQ/DWNlbF6&#10;y2cQVxCGqNwefLHxU+yV2oUt9ECeOXsRZxeWcOniDVy5fANXr9zkA+YuX7rO99k6Azev38etmw8+&#10;6s7tR7y8eP4qB/8EAXx4dJIHBgN9Amc/NDSCtoZqVKRGIN5PHbHe8gh3lkawix56GdR99pAkkewp&#10;jRRHGRRayyPTQgYnTSURprMDgZrb4aexDcGmSrDQ0cRIRysC9XYQrHeTu9yJaMvdpD04ZE77dCxA&#10;ewN8DMR5ApZmgtRRZ1Fk+4oh338vWo8qo/OEKroS1TCYpovhDD1M5hHUi8mNE9S5yuwR7++M//zL&#10;j+jPs8YMAX+iyBohdgo45KNP/7cigpwVEeisRHCXIbhJwsWa4G5N9665ONwsJQn+EnC3YJKEu7k0&#10;3MzE4WEqDS8LBbiZysDFWJrALwlj5d1QF98Amd2bMUoVsYOrJwwc9kNI2QZb5CyQmNsML99APLn/&#10;EI8J1mxa6JO79/Ho1l28uPcIz+4+wLNlmD++cwePbt/G09v38O7lSyhJSEJDjoAuL8tHxesoyEFH&#10;UY5vayuwYwJpyksS8MWgKSNOJQUBMqJ831l+J0r8rVCy3woFBHRzJSkYUiW9l1y68OYNUJEUQ5C3&#10;F8py8zA/Po5r5ARHujvw+uEjCjYeUdDxBK8p8Hjz+BlePqDA4+5tPL5xDQn+bjjibI44S10csdLB&#10;CUcjpLhbIcxECcXeJihlaVC9TWEruh6FPqYo8DJFkZcJMv1cYPHJbz66c1ay5vcbAf644ueDRQI6&#10;g3qbpxPmOzNwYbIP8xOjuHpmAbcXyZ13HsVsbynYymV8VPjwMLpamjDU3UlBUBuG+3sxPTKE2AMB&#10;aCvPIvgWYKa1EE0VhfBwsMVUQwGMLZ2g7xIK+/A0WAalkE7iREQE5hpzUVOcB0vfaJh6x8CClJOb&#10;g5z0NHLgmSjLyyZloTw9HjO1aYgP9kR2xklkppxAyrFDmG0qJphnYKGNXHhtFsZrc5CangtT9wMw&#10;dKXgztwew7X59D8UwcDIBLr2vtCw2QdVSx8YeURC2y4I2taB0LQNQFZmDof5BMGclQzwlYX5uDA3&#10;i/KcTPg728HBVB+7duyGqIQixCRVIC6jBlEpFdpWhISEMiQlVSElQcdFFSEuJgdRYRkIC7F57Vux&#10;Y+3n2EbM2Lb6M+xa+wV2r/8cezZ8CYntG6C0cwt203l2DXP8ezaugSzdL+J0TnTTGjKXW6AsvIUC&#10;gS0UEOyECgUJTPK7NhHUa3pR13f646psLBUs0wrUmRjUGdwZ2LvZim19BPXalf70Og71qsI4+qKX&#10;m8dJK/PU20rsPkI9OVaT96tXpRl/7DOvTrf4lVtno98Z8KvoXBmDf9Zywhn2vlSya0uZw6dgoCjZ&#10;HKdidXBonyJqcsip/wLqzKnXlSVzoHNV5qG5tpwiPbr5OjsIvDvJHTMRpClS0qJISUdsu0DiDMzb&#10;CcrbSKzcDj1ydAbkjllpSJU3d820b0RQ5iKnqy8uzN01A6T5RziLkgjGSpIkgimB2U5Z/FdiYGbA&#10;dSA5EsCdCDiOqhSFE4hd1AjKXARukqOqFIR/8wmHuCvBmktNBm4asrxcEd+n1zOxbReSE72PI723&#10;vYoERfy/gDptWxPYreXE6LOJwd5Il0Pdw9YKPo4OKMnMQH5mJvrpYWVQ5w6dYM7APdpOAO/YT1AP&#10;JAfuy5vbR1v2kfz5+cE6D1Qzp17tTJD3Qw+VbJ56f70bvSYAU/RaBvdJcu2CJvhggvrKOu0CqDMt&#10;DB3GualGLMyf4fPUmxrbUVvfjKqaJlRXNaK0pBplpTXILyjHgdCD8PIOgaGJHYzNHGDn7Ae/oGhE&#10;xiTA2z8Szh7+UNBUwE6p3dhLv8/WvVvJtf8GG3Zt4APhJOm7/XzNF1izcS0+XfUZbB08ICwuzlcN&#10;E6fAZ+eebdgjshMyVIlv2LwWv/30N1jD+t/J/RQWFuLsmYtYusCALkg8c/vWfZ5VjonlgWf7t289&#10;5GIwv3vnsUB3H+L+/ce4d+8hHtA2W4vgHsHm7p37dOweHlEF//b1S3z35jX+8OYGDnor4oCLDIJc&#10;tDBQ5IxwOyG6vzYh2FYKqX6ySN8ni0wfGSR7ieOow26Em+7EfqPdCLHRRkr8YdSXleKYqzROuArj&#10;pOtecvmiXInOwjhsvwtBBhvhbyJHz20UWktykUHvVxAohuJAEXSfVOfqTdJEb7JgeyzbCLNFppgu&#10;Zk3wZpghwNccM8FUN1vpcI6OWWCi2BYxnjqI8qRg3JWlfVZGqJsyrHX3Ql9pF1TEvoSy5Fp4O+gi&#10;LtQdo101uLM0i29f3cefviOH9vUbfPfVG3z14hWe3HvAlzJmOR6ek+N+TuB78ew5vv/+ewQHBtH2&#10;E7x88Ro/ffcHmJha4PsP3+Lbd19zfXj7Fh/oe/zm7Wt8S9/pNy9f8CQh37x4iu9ePccf37/FH999&#10;hUfXruHrp09xbfEMJvq7EeTpBhtjQ+zdugWbfv9bbP3iU6pkN0FBVAxK4mLQJvDrKhPk5aWhTveK&#10;prQ4POkZLPW3RokfS47iBFNNJeiqUlBA16jKSkJFWoJc/14oS4lDRUYC6nKyePHoMZ6yVgO6B57f&#10;fyTQoyd4SuUP9DmMtLVhoqPBW9BGWltxZf40lqYmMEFg7a2rwhE7HeT5mhDITRBnooA8H3PkEuDz&#10;ya3LU8CapKKEG/t9cJn1qy+79Ov793H3zgbKMbB3+LpitDkTp8eGcXqUzdEeome8Hj3lUZjtqSSo&#10;M6c+ymHX0diIbjJMDOpDvT0Ewn6011cj+9QJOFsYI+lgIOoSD6A1IwY9xcl4eP8B9Jx8YewVA/vQ&#10;TIQfSUOAkzGH+pmuKvz4w4948uINQiIpIHdzQVJiPHIyUlBAMM1NT0YlQX2+PgOHA12QnBCP+Kgw&#10;tBfEY7IyBcNV6Yj1dUD1qRhMlSdRwGgOZ59gCujdMdVUhKmaDCipKsHMKxzGnsEwcA+FllMg1G33&#10;w8g9koKNCPrfDqCwoJgDfQXqrCzJzsL52RmUZqUjyt8HDiYmfAEYFXL/Csq6kFfSoffWhbScGqQV&#10;NCElrwEJGXUuKdoXk1aFsIQSZGTkseGL32PH+tXYvGYVtpEj30rufOu6LyFM0FYS2oH1q35P+gyb&#10;1nxO136OdV/+Duu/pGNffopNdHzzqi+xbdXn2L1uNQ8OhTatx95NG1jzezea+s/w5nfm0hnQBW6d&#10;AfweegjmDOgrjp1NaWvvmyGo1/O+9PraGjTUENSLYlHGXPSymgpseL53QZ86yzBnxeepMzXlWqA+&#10;x5o7cQbnFaAz8f5ylnGOgZ3D3JxDYWWfO3v2mlQLFJw0pvfTRqSXAsoyA1CZdwhVBYdJR+j/iedQ&#10;Z/nf6ysz0ViVQ269mOerH+npIHgxh0wwlhASSHoXTOiYCRutLisEK3lh7opZEzZrsrZSFDhnG0UG&#10;aDGCoUA2CgLXa01gtCI3bSlPxwnUDL5M9mpSHKbMKf8vEXydl6HMpU6gJrlpkCMhCP9SK9cwOLO/&#10;4agq8/F92bEVrQCcyVVLjiQvOK4uT6+XI6BL0/9HUKf/0VZZCtYqMjCVJWchTM7MxhwWyvKwNdAk&#10;p2QEN2sLeNnbITf1FIoys9Db00MQP8yb20dZ3zmBnTn1MXLkTAzkI81+H8X2+2vdKRgzQ0+NK90P&#10;9ihM0ERfrSc5d8HCLtMUDEyRJjqCsJJmlrl1gVM/xMszAzE4M3SEnHo9zp1ZJBd8GdeuP8Lc3CVM&#10;T1/A9MwFjE2wdcrPYXzqAqZmLmNu/iZmF25i6eozLCzex9jUElo7p1BV14cjR7Oxadsu/OazTzm0&#10;f/PZb0m/54Pifvv5pzCzMEdpeRkamlpQWV2PttY+ivazkZRyipz/ARyPP0EBRAU6OzsxSw/42NgI&#10;Rlgz5OQ0b0lgzpzB/M7tB3hw/wlfIOgeucG7dxjEH+D+vcc8idBXX73H3/7yN/z9b3/HNx++wwOq&#10;xKcnJzHQM4CRQapERskVzcxinml6hkq2eMY4Fsg13b40h3APFQQ7ypPb1cNffviAr99+wNu3r/Dm&#10;9Vv8+7/8E33/BQgkp5u6X5nALo8YBwnsN9yLUBdT5JxMQFNZCZK95ZDmLY6sfeIEbFkUBcsjn8os&#10;f2ns09mIAAtFpB6NQUtxPqpiDVEZpYSqKDn0pmij75QWuhII6EkaHOrDGTqYLjDGFGmm0ATTRSaY&#10;K3FCy6lQ/O379+jLtsQUBffH9hkg9aATwt2UEOmpAk8LUVTnncDre9fw9OY1PCE9vHEdD66z8ibX&#10;o5u3yD2Tq374mGdhfPP8NRdL4vTVy7d81cGvv/oaHa0dOBRxiMo26BkYwEDfCEb6Jhgn+Hz46h2+&#10;oe/89bOX+OP33+Fvf/wR/0Tw+PtPfyD9hH/500949+wpvnr6BG+fPMZXjx+RI77Owf74Kv1fVD69&#10;dh0PL1/GwytLVC7h/tIFPLh0EXcuLOLR1cu4S+Wdc4u4d/48nt65hXPjw1SviCJ3P937fjZIIwhZ&#10;6+vBWEOFu3vWjM+a9pUJ/kyye0V40HL/1i3eksCg/oQCO7bNymcEdZbBTVmKBQNSvFSSpNcu76vI&#10;kKhUl5SExs71yPEgZ+5qiCw3AwQZKiLEUpv3wy7GROEKAZxB/B91zt+L96u3eLtirCGPnvl2Ctw7&#10;MNbdQZCvRXWKB91bRdyps0xrY/0E8IYGDJBZGu3ppnq3hCDYjwgKEqIoQIig9+tuLMdcdxXas+LQ&#10;mnYITdkn4OjuCXOPEHiGJiE26iCyogPIfWfhdH0OQpxtEOnnC3tywoejQjA10o/L5+dx9dIZXL94&#10;HmcHmzFHTj0jJhCOFnpwM9fFZHUaxiqSkRjoSiw6jqpTRzFVlgJvEw3knorHaG0en7OeGhsJtwOH&#10;YeV3CFb7DsKQoM6k5xgCY48I6LuGQd85lIxDC/9sDOYscBnvH0B2chLOTY4h/cRhHA7eD1s22Hb1&#10;BugaWsLUzApm5tYwtxSUxma20NI1JcjrQI/Oq2oacuBr6ZnA2NSKJ9nZSkBnYGfaRo5827rPIbd7&#10;KzQk9mANT8Tze+zatI6XW1d/LgD8qi9o/7NfSXBMcO6TkvpuNA6c4UlmVoDO1E7w7py5i/6ZBx/V&#10;M32b4H4PXYMLqCegrzS9c6dOEK1MFzhvBl4Gcdb0znK/sz715gJrZMRpouCEAVrzWZY5W95vzq6t&#10;Ys3uSSaoTF5uvv8IdIHrZ9u8+X0Z6kys+b0wyYx+VF2K9qVQnhOM8rxI1BayBV2O0v/DmuATCehp&#10;gib4yhzUs351gvr4QBcsCNJmMmy6mSjM5AnaBG9bKi0VRQjQIrBXJeipiC47W3GCs8SyUxYAcaXZ&#10;215ZGg5K0nSMpCRFbluWXkslAZhBd8U1M7A6q8sJSi4G8GWYf5QUXcOgLsnlqkXHCMyebCqctgIH&#10;tKumHDz0VeGkqwRPIxW46VNpqgM/S2ME2ZggzMWaJ7Fw1ZaHm64iXHUU6bPSexlq8RH3rmaGvHld&#10;h/7XQCd72Guow0VfF5ZUyZhS9OpqbABVMWE4GOvBxdICId5eyD+VioIscuo9fRhqj+Mg/6WYc+cj&#10;35v2Y6SRwE4abhK49V6Cd2m6CboqndFUxAZP2mO4wRt9de7k3MnhUzAw1R6EiU6CehdLZsP61sPA&#10;1mef62PrtccQ5MmxDxzGhakmnpf+0uV7uHbjGekFbrAkNLdf4er156SXuH3/Pe49/ICHj77Hwyc/&#10;4NGzH/Ds+Y+4//A9Xf8UZxdvYfH8TZw5d5EPPmPlufNXML+wyLV4bgkXzl/mefTPL17hzeTXrt7h&#10;x1ifOGtGX7p4FefOXsSZBdbnfZrnYWau+vtvvsc///Wf8ac//hnv336NJw+fEOTnCdRTWKBrz5+7&#10;gPNnL1DldInrIm1fOruIS2cE5UUSX7qSdPXCAu5cW8Kdqxdx8+Iixnq7UZKTjAhvG9gbqMDXVg2h&#10;zixFrCLBiq0jIFjGl2crZOsOsOV9Ce6vXr3Gi+fP6Jqv8IGc5xvaf/LkCf7pz39BQ2EeyqJUURou&#10;i7IICoxJFZHyKImQRV6gArx0NiAp1Bkn446huTgblTHaqIxUQ22kMroY0E9qov2EJjoSNdF6VAVd&#10;ieoYzzHCVD65c6YC2i40Q8NRG8Qf2IfX1/oxlm+D4376KDzuy4Ee4a7KHbunhTRunO7GpakBvLxH&#10;MLt5m+B+G89Y3/Yy0BjQ+SC2x8+5nj96hrs37mFh+gwWT1NFP3cGjRXlaK+rRWtNLXq7u5FB9+43&#10;H77BTwTuf/2Xv+PFixfoJEiZGBny1bj0yTEHuZnD01YHVjr07FqboZ3qiL8R5N+/fIkXd2/h2Q1B&#10;oMH07MYNPCHAP2WQv3IFjy5dxpNLS3i8dJ6Xv9SDiwT9C+dwd3EBj+g3XGhvps9ry8fsWBvoQl9F&#10;GRrk7NXlZMixk7OXkYajpTlu0/veo79z/9YdPCQ9vnOPtu/xoIZ1DezcvJFfz7QC9hWorxxTkZKG&#10;rtgOZHsaIc/DCLnuhgi20oXC7m1QF9qOa1EEdbYK2z8AnTn2Faj3BPhisDIZt85N0zPZjo66CnLq&#10;lahL9kBffT536WwQ2WhPLzrq6zFMQf/0EMGPnPpwVydiAr1xLHQfjpNO0O+fGErBAL1fc/ohdOXE&#10;oj33MEJ9vWHn5IwTBwOQGxeI/sIEzNVnIcLBAOmH9iM5kl4X7oMToZ5ICPPmSgzxRn/ZKczWZ6I+&#10;9RASg10x25BLwE7CXFM2mcVElNGzUp8bjwmCfM3JSAyWJHEXP95YAJ/waDiFJcDxQAKsAuJg7nsI&#10;Zj4HYbYvhs+Z53IPRzUFKitQ5+rrR0biCZyfmcCxqDAcDg2Gnbk57KwcYUGytnGCg4MjXJwc4ebk&#10;BFcWtFjawsranqBvBgtrZ+gbW0NVQw8mFlYICQqAj7sbtq354iPYd2xcw2cpsRkR6+g4g7iimAi2&#10;rl0Noa0bsOp3vyF4f4qNdO/u2rge29etwaYvv8C2tayJfh12rV6FT0ob+tA0eJbPU2erW61AvYs3&#10;td/DwC+gzoDeN30XHX3zH6FeW13Joc76sCvSrVDOoEtgbyqw+pgmlkGdQT7nmB6KyV2zJnkGdQbp&#10;cgJ6GTn00mQTXvLpbss55PlIetbvzgEvKBnQeVpZ1qeeaIb0WD0c3KeIyuxgVBccRBVLgpMXg8rC&#10;Y4KV2ipSOdQbq3I51JubGjA/McShbi5PUhCDKYO5HDlz5rwJ5HYEdAZyBwK4A3PcBGcGYUeCOjvG&#10;AU5ulzlyO4I427cmx22rIgvJ1Z8R1KUJ6AzQAqC7E4hdNBnYBZB24Q5a4KTd1BThq60KbyrdlOUQ&#10;YkVwtjMhB2aBUAdzeBG8vUmOarJQ2LkBHpam8LKzhLe9FXzsbaAqKQZXK1Psd7NHgJsNjKmSYqP0&#10;gxwtBVDXVob63t3wsrGAMzlQVysz3qyuTG7fXEMJehTla5M78DIxgrroXuyj61gCjhWox0eF87nt&#10;eRkZ6O3qwWDrYQ7xEXLqP4M9iO8PN+/HUJM/Bhv8ONSZW++qckY5Qb2t1FEA9XIB1Bnsx9r8KRgQ&#10;uHw2BU4AdoFbZwlupnvCSREE9YNYGDyKS+TUr1++hLv3nuH1yx/w9s0fuN68/hFvaP/Nyx/x7t1f&#10;yAEzqDL9iesruubl82/x6MEr3Ln1BDduPiCnfxeXr5KTv3QNF5aucpizOeXMZTM3/eb1O/zw/R/x&#10;0x//gm+/+QFPCSKX6doFCgQYqBnQL1xYIshfxeXL13GFyo+6RMeoQr9y4z66xy+hfuw6Bch3MH7u&#10;HuYXr/Ic/XOTo6gi9xsdEkC/ix4sdBTIvdG9ZywDRyNJ+FhKw9NSCu5mYnAxFaZSBK4WEig+boUY&#10;Hw0E2cshwFEBEwPdeEbO9emjV3wt/aePntPnfMpbCB4/evlRjx6+wMMHbFnh53j96h3+69/+Ew0F&#10;WSg/qEwgVyAHTs8QlxLKCexZQSrwstbDhTtvMbP0AneffY/kCFekBmmg4pAGOk/qEsy1STpoO66N&#10;+lgNtCfooSdZG5N5xpjMZ46dAd4Mval2VLEewL/+8A7tGdZozdqPUwc96P9Xgo+VPLws6Vkwk4K3&#10;nTLUxDZisrUWXz26h7cPHuHFfYI5lQzmr569wNsXAmcu0Bvaf/PRsQtGsdM1bH2FJ8/gammGo0GB&#10;OB4RhmMHwxHs7Q5PCmSLcjJw+/pVcu1v8Kc//Ii//OEP+MM33+L1k4c4Pz+Lo3TPu1iY4ICXK6KD&#10;/PHizk28uH0Dz29eJ93Es+s38IwcOwM7F92Tv9QK1B8u0b16/gLXbXLwdxfP4NbZBQoOrqMqPxdy&#10;IiLQUpSHGnPsBHbWfP/07h3cZRnZrl6lgOUG7tHfusuSYl2/jvu37+DKxQvQoNdoKSrwgEBTQZ6/&#10;diU4WNnWkJODrvhOZHsYI4uAzuRnqs2n0ens2YUlAvblfwD6is7s88BZX3e0BXigtzQQ9ekuOOyh&#10;iVA7BYQ5SqIly5me2RIO9SmC+hjBrqq4mEN9ki06NTeDs5MEviAfJET5IyU6hOrpIOQeDcRMYxE0&#10;yDxE7ffhTe2z9bk4116JaG9rFJ0IR2feMQJ0FgVApShKiEBmXDB/bcoheh9SctQ+nIryxbmOInLq&#10;qegrSEBtUgQmypNIyWR45FGfl47q/FOoz08mqKdgmAG9KhXjNekEX1u4RybDheQQlgjb4KM8GY6F&#10;XxwsCOwmXlEw9SZ5hHGnPjo4wIHO1osf7+tDYlw0zk+P42BgAGIOhMDUwAhOTr4ws3CGpbUjHOzd&#10;YGPtRCB3hLmVA5VOsHd0hYUNgd/aBZZWTtDQ0ICXmyvWfPo7CO3cgsgDAdi09gtsYW59/Ro46SjD&#10;QE4a61d/gXXEk3WrVmH9mi/x+aefQkxUGkJ7xGh/E7Zu2ITdWzZBgn7PTQR5FuztWr8Bn1S2DqN5&#10;6NwyzK/zaW1MrP+cNbevAL1/hoBOzr2XoN45wJw6c+kUtdWQqipRWXwM5RmCNK7lBGAG8Y5SAdRZ&#10;/vaWQjvknyCoJxujhY41k1tnoC5LMeUqPWXCteLUBUAXuPQVx873l6HO+9aTTJEWp4cwL1mCegC5&#10;9QhUEtBZ/35lYTwfKFddegq1ZWkCp84Gy7U0Ynq4HxZK4gKgK4iSRGAiL0RgFuWyUt7LZSK9E9YE&#10;dxeCo5eBGpwIysyts9JRQ57LjhyuAT2USkJ7oLh7Dwzl5eFtZQJPM314rMhQHR7asnAjkJspyCDY&#10;zQn+jnYIoIjOXISic2FZOIjIwmmPDDR37aWbxBH+3p4IcHeFLWte11KEqTT9r6oK8Hawxz6KAn3o&#10;9ZaG2jDV1ISdkT705CVgSEGGiYYC3MlthHm4wFtfDZ76yjCVkyKom/PXeDta0/s6QVlOHBLbN8FR&#10;Vxt6UhLQEBKGrtBeGIgR5GUoWDHQg5u1OW96L0hPQ35mBnq6+wnqRzHUsh/DLQG8/KhmirIb/CmC&#10;9+UarN/H1V7mwLtl+LTEPArwiuzQXeVBzt2VO/mxtgA+oI5BnfWxr8xvn+pk67KvJLcJxVRXFLn1&#10;Qty9fpM3Z3/4+nuC7R+5vn7/A95/9SMX23731Xd4/+57uuZHfv6H7/+EH3/4M76j7bdvvsW9u0+4&#10;616YX8T09GnMU8mcOIP6ZXLhV8iNX1m6jquXbvB9JgbwCxfIZRPYr1DFfYdc05MHDwmkT6iyvYlF&#10;gkF9dSlOHo+DhyNF5/YuKO27hOKB6ygZuoaSwWuoGLiBytEbaKLnanrpEWYu3cHkhdsYmL+OG4/f&#10;wc5wL3xtxLDPSgK+luLws5HEPmsxgt5e+FiLkyuXQFmCPY7u14aPhSRs9BXwgM+HJ5A/fLasF3hA&#10;Qc/9e0/551zpr79zm/Xhs778+/j+ux9RWlhMz2E2ysh1Vx4kqJOqDikSsJXpmApa2hrRPHEX9VMP&#10;UD/9AC2zj9A69xDtFJxMXryPew8fYmysl4KKVqr4uikYouDo2k20FB3CSJYhxvIMMJFrRIA3xQg9&#10;63XHvXE8ZD9m27IwUBuDg/4WcDWVxH4nTZRnH0UXOb+O+kJUVWVhtLcJl8kNVRfk483jJ3j/5i1v&#10;Nv/+6294yfT+9RuuD28FTeqsZPPNP7z5Cm9fvcYfv/sBR4KDkBgVgVOx0UiJi0PKYSoPR+FkTDhO&#10;xdDxmDCcig4jWIQhmXTyYAgBKBRpseFcyQcPkEMMxDMC+uvbt/Hy5i2uFzdu4jnBlonB/Rk562dX&#10;LvPy6eXLH+HOoX5R0DTPdPv8OdJZ3F5cxM2zZ3H93Hly3jeRmXoC4kI7cIdec5OgfYted/vSZe7Y&#10;bzJR4MDEBvmJ7NgBPVVl6KgoQVtJkcP9/5SCAkxkhZHlRlD3MESmuwFv5WM50vW3buTz0S8T2P8v&#10;qJ9jo959PdBBTnuwwh8j5W4UlFmgOM4AjanW6Ct2IqgXCwbJEdRHegdQWVSEoe5uvj8/M4VL587g&#10;RLgf1c8hBOYDyDoSjuzDQTjdWQHfiDj4RB3DPj9/zLYUY742C3M1OUjY74C65Ajaz8R0dQYyDu5H&#10;9lF67WFBUJBCzp3DPYL+x+Y8gnoKhoqOYbIiEdOVaSijoCA+0BU15NJr81JRm5tKQGc54E9hjFSd&#10;Eo/AQyfhejANrofS4RCeDPuwUwT2eFgEHIaZL4N6JIw9w2BGcG9r6+DN7ivN72P9vYgjd86yjB4M&#10;9Mfh8AgY6OkvA90ddo4esHf2hJvnftr2JJh7wd7BE5Y2bjC3cISNrTMkJcQhLrwFGgpSUJYUgbKU&#10;GER2bsKmdauxecMqiGzbBDc9Zcjt2ooNBPKN5MA3rF4LWRklyMrrQFbJAIoqetDQNifAixPY19J1&#10;9Nr15NK3bcaOLRvxSVXrEFqGz6Fz/NqyVsB+izvz/pn7BHMG9DsE9NtcA2MXUMegXlfFXTrrU68o&#10;Pk6VtwDE5SQG9S6q0FvIndXnsD50S+TH66KEwN1UZEP7rG+cAoAUE5SQS2dAZ3Dn092YI/+F/hHq&#10;DOjM1RcnGiMlRgeRvgqoyNxPYA/lme2q8g+jsiCeosdEVJXQD0xQry/PQmN1IUVf9TyphTE5VSM5&#10;NhddGObkrO2N1KFNUNRnfeCWOgh2tcEBN1uEejohytMBkV52cCJn7UCuXYiiKicTA9gb6kJDltw5&#10;gdjd0h5SVErupGBAXQ2OpgZwNjcit0uAtzKEPbkwaxUpWOnpItCLgO3tgdjQIFiJSMFxL0F9rzxs&#10;ReWxaw/92IZ2kNQygZGpDex0VHlzvaWiONTFRAjKtuTKXQjMLuS6LeBJbt2I3LmzqQ45PDXoK0nS&#10;cROEeLrBTluRZzhyUJclV65Mr3OGH3P0rhQYONrwZnglkd2w1dWEAUX3bsaG2E9OXVeGvhsKIFws&#10;TZGZmMAHyhVlZ6O7q5MAfojceCAGmSMnDTT6LZf7Ceb70FPnjW7WZ07bvbXeaC11QGmqEaoyTHiK&#10;WDb6nfWpd3Ko7+diffPMsbPR9Cwb3WT7AUx1HODbE1QysE92RuHqTCtkRISgoiSPr999IHg9xiUC&#10;7tzMWT46fGJ8ls/lZrA+x5rQz1/B+QvXcJ7c8YXzBB3S0sUbBHQG6Uu4cPEKLi5dwZUr13Hnxj3c&#10;v/MAD+7eJ0jfwrWlRXIdfSiiyuHIoWD4uJrCzlwJdiZycDGXha+9Gnwd6Dt1VuWjtwOcFChQk6dt&#10;RZibqCOn+ywyOy8gvfM8aREZXReQ1buEvP6rKBq8jgICff7AFRT0X0Px4BVMXH6KUB8tRLjL8+VU&#10;I9zlEO4uyzPG7XMgyNuLw4tcbUKsH7pbSuDjbI635DQf3GeJbgRAZ8HOg/sM5gzkjwjkj3DrBhtd&#10;f48P0Lt2lQ3Wu8OX5E05kYDm4hRUkFNnMOdg56Uy8jITUTZyC+XD11E2dANlwzdQPnKTdIuCkpuo&#10;Hr+Dagr6qybvomqMSlIFBSsV/Vcwe/EpWk4Y8Gb4sWwGdtrONUNNvBsqEsPxL394h+H6JHLphjDT&#10;Eoe7oyX2uTtjv4cdclOOISU+Bo2V5WhvbEZbQz1aG+uQl5eJjvYWXDg3T8HDEu7fuo1Li+cxPz2N&#10;wb5eDHQzkUscHcWl8xcpoLmDvPQMHA4LQeqxI8hNSkJuciKyEuKRduwgUo9GIfVIBJWRJLZ/CGlH&#10;o5HOdOwQso7HIC/hMLLpfzkZFQw/Fxu8vnMHb0ivCO4vyK2/IBfN9JRcNYP586sEdA51cuoEeKa3&#10;d+/iPQV+r+/exkWWea2jheqzVJyMDKX3DSVARaHoVALVXck4RQ7w6uI5XL9wnspFXKMA8joFBNeY&#10;CPI3Ll/BPQoktdVVoE1AZ2BnpZYygZ3gzgCvw6SsJAC+oiLM5PYi3cUI6W4GXJYssZLwDhis/T2f&#10;j86c+hUqfykO9X2eWPBxR2eoP6abIzHfsZ/kj4WuAL491xaE6d4qPnd7kpzsSG8/8jPSuVOfIPg1&#10;VFTgcEQokg4GIJ2AnklQzqbvO+mAO0aby+EXmwL/mAz4E1iDQ6Iw15yDmZoMzNWlY7G1ALO1GZgm&#10;V73PRJWCAQHUPzr26P3k1P0wU5eK07WnCOzJmKpKwUxjHhJCvHA0yA0HfZ0FUM9LQXfJSUxVp2OM&#10;3u+QjxNOpGbDI4agTmB3jDxFUD8J25AEWAUeg5XfYe7STbzDYeEdifr6Rp4pj/Wlj/f3c6gfCgnG&#10;2ckxHD8YhcQjR6GqqoGIqOOIPpKMA2GHYUsgd3D2gaubP1zc/ODs4gUnAv269Ztga+uINV/+Dru2&#10;robw9nXkstdg99Z12LbxS0ju3Y4tG76EsugeeBoqYzdts8x3m1d/iW3rCNxfrsH2TVvx+e8+w+rP&#10;v8DW9WuxZdWXfF78JtKW1WsgtHULdm/ahE+qWwbROnwWPRNXOdS7fuXWbwn60blDZ9t0bOoGeuj6&#10;2voa1NYJ+tPrq6tQVZqAUrYkaprAbbMR710VDgKnnmvK563nJxgg94Qu6vOsyLn9nE2ODZBbcesc&#10;3B9h/nPT+8rxldHyZRQMFBLUk2P0EOmjhMqsQFTlhPPm96o8gnq+AOqVxcytp6KhLIegXszXgJ+c&#10;GIKzmR45XA04GGnDSFcFSqqSkFURgyI5cQ1tGejJicJOSxlH9nkgxscZ0Z525O4lYSAtAomtm+Fm&#10;aQR3K3OYaWhAdpco5HaLQ363JJUi0JLaS859C0xY/7qRJv0NTYI6a7KXg7zwTqrACOr7vBFE0XKs&#10;ry/0KBBQ2bwTFrqmUDCwhZSWOUQ1TCGppocQctzOmoL+eB0ZSbjbmiPA0xXBXu4I8XaHr5M9pPfs&#10;hr2pEbQoSNFVIuDQsVBvb7jSZ9tnoAxPXQXI7NoIHxcH7HN2QlxIEGJCAiG2fSsFGXoUILghOsAf&#10;4X4+CPOl97Q1gSRFjM4WJrwyLMvOQkluLjo7O8iRH8IwB3rARzGgM/XWEtRrfQnqXuTa9/GyJtca&#10;ZXRP1OVaoqfGGe3l9gR1H3RS9M+mv/0qYU1rEMGdwTz0HxSCkaYwtJWFULClhWORvjjLwL1wnuvs&#10;POvfvoCzZy7wZnQ2dezqlYc4fe425hfvoG9oCpPTE2hrqkV22klEhe2Dv48tvFz14eeqS9+lHg74&#10;6iPCTxvhvhr0PWjiAIH1gKcygt2UEEyAPeCmiBBXJYQ4ySHImeTC5ocvl64KCHGj62k7yE0L5YML&#10;SGs/i5S2cwK1nkUqlWntixzyWQR7BvzsrovI6byIxqn7KCgtRdw+FRz2V16WKs8Yd8hXhQIFabja&#10;6JDD/gPeUzDz4f03+Pb99xzO//LPf+d95xcvkssjcF+/RuAmsb5/NjWOAf3GjTsc6Fev3OZO/dWr&#10;N6jIz0MXBbplUYqojqbnJ0aJw/24vyGB/CryKOAo7LuEgt5LVF6mkgIQLsF+YT8dG7iMXNrP7aVt&#10;uraKwD45fx7Nx3UxnG2C8WxjrpFsQzTEu6LuZCiyjsUiKW4/IiPDMXz2DtqpXmmj+mVo4T5uP/kG&#10;Hr7k7tLSoaSgCDsrO+yVoEA2xgYuYcbwibWCT5gtBcVOCPR0QZCXG0y0NaFOASlLc2xvZgprQ31E&#10;BQcilJ4v1uwuADqJypyTJ/n0zIwTx5EZf5QrnaCfefwwV9YJCgBOHkde0gnkJ59EPm2nHY7EsbBA&#10;/PXbr/HHd6/x0/u3ePvgHu6Q057q7kBTYT6/rjjxBKpSktCQlYK+ijwKfGvQWVGEvMRjSD3gh5wg&#10;d6R6WiJ5vxucjHXhbEL/r7E2bPQ1YGugjVcPH+DimTM/a2GBLyZ1hQDPdOf6Nezeth0yYmJQlpGD&#10;BkFblwBvqKEOEx0t2lbloOcuXpnAr6jMZ9wwqLM11pnMpSkgFtkK1y3rOLz/EegrOkd1HmuC7ySn&#10;PdMahrkOP8y3kzr9OdRPt7OZKpUc6lOD/Rjp6UduWgpPPMP62Md7+zDQ3oqjwfsIxATkw8HIIDDX&#10;p8UgmOq+wPgC+B/Npd8zG/tiknAs2BNn2wUwZ0upsr5ypvn6AuTFRxLU6b5hIrCnRgcgMdAZc9Wp&#10;XGw5VebE91vr4GiIO4f6Yfqu2yvyUVeQgh4ydRPVKRiszEBuYgxOpSbDIyoZbtEE9YPJBPYk2IUl&#10;wO5AAmwDj8PcN4YceySsfSPQ3dGJkYF+niqWiUE9PDCQZzxMPHIEpxJO4neffonc4ioU17ajsLoV&#10;6Xk1iIvPREBINKSk5cm1e8LTwxubCLbOzu4E8fXYuX01thPQd25eQ4Bfhx2bVkNiz1YC8hpYaynC&#10;n0zB7nVfYOcGuobcO+sO1ZMUhZu+OjTI2O0kV7+TXPz2ZW1dxabGrfqoT6pahtE6NC9w6RMCt941&#10;cZ0DnUOdg/3mR6gzdQ2dQd3/AfWKDCvutJkY1DvL7NFb7YKLYwdxZiAYs/2RyDmuw10763dfaUYv&#10;TxZAnbn4FUf+j0D/CPtlp86ntJ00QfoRfRykSpD1qVflhqEiLxoVOTGoKmBJaFacegpqizNRV1WI&#10;lqYGTBHUXa2NCZCmcCMZk0tX05GBhq4c9AyUYEgQtaYHwl1dHuHkem3lJeBnpgt9qT0kEUhu3QBP&#10;W9Y3bQ03G2uY6+lDXlQKKhKyfFSrluweGCtLwFRVHCYqLEOdCJy05QjschSJbYM/Oe0gAmhMZBhC&#10;9/vh/0fZX8fXlWV5vmBUZgaHw8wMsmQxM5sk27Ili5mZmZmZmZmZZcuSGYMzIiMhKiszq7Kwu6pn&#10;5nVXzbye31trH11ZEZXdM++P32efey6fc+/5rt/aa+/t4+oEL3bv7u4wtLTCBYK6nI4pziioIcDV&#10;Efb6KrDTUYa+3Dm6eOkLqLuTUw/x9UConycunj4GP08XRPh7IYj+rGG0P8TLFeEeTvAw0YQHfSdT&#10;ClI87W/DTEuTfpDROH3sMP2g9uH8yZO4cOYkTPR1EEEOgofUdFQUwlxTlZy9HYozUlFdyONDCzHY&#10;148Jgjqn2nfCnNPuIy1eGGh0Q38DOfVGFwI3O3YnUeDIwR6Pdhiot0VvNTt1Z/TW2m5VyEtj22Vg&#10;Z4hPd/kJzXRzyzPV+dDvyA0d5c7IiDRFsKc+slOikBAXjAAfJzjcsYADOT+H27p0bI1x08YGlT1L&#10;KO5ZRUXfOqqHHmDm0VcIiwqAh5MeHRtDOm4mdMyMEOljiEgvHYR7a1OrhXA3VYS4qiGYAsUQV1WE&#10;kkJclLe21QRkw1xUqFVFpJsGotw1SRoIp5afF0kX98zOe8giZXYSzEmZHXz7LeRzeze2VdC7ifbF&#10;r+k3YIkYLzXEeaoLxZJiPNTpPdRhZamOX//qN/j19z/g+19x4dsP+O1vfi/6xll//dd/FPrhd3/Y&#10;bvl+hv7/+O//gafc5//kpQh2ePraf/3Xf0VFQR66qvPQGK2BJlJLjA5a4vXRM72GosGHBGrSIEH7&#10;Jyrsf4zCgcciIGFxcCILUNoXvkBfbzu6knQwkm2EyTxjkinG8kzQlXwDrekhFJQn4MlnX6Fh4ilq&#10;J5+T838huiSa575Ex8KX6F3+JQZWv8LQ2ueYf/Rr3Hv5AxZff4epJ1+jf5UMx9Jz/O5P/ww/+s9w&#10;n/dVfS1R/+FpY40gCnJ97W/hW3LGkd6eSI+JQn4GwTw9A0X0Oy5OT0dhBokhT4DngLUwLRmFBPrC&#10;FLpN4C+hxxTLWnpcAf3OkkN8MFBbhvvD3ZioK0RtQhDSPG8i2o5MhYsFQm3NcPeyCQJsrxBcDBHr&#10;YIZERwsceO89HP/kPYRYmyHT3gxZdsZIcraCk6UpbC2MCO76uGGoAz01JSzPTYqpVdcWFsSa5LyE&#10;6cbaPWyurlK7jO+++RoXzitAga4xCheUcOmikrRN7UW5S5C/II+L5y/QPjnInT4L+dPnoXNiLzJv&#10;G2xD3ezCUWicPIRyem+GN080I9NPob5Gwf0YueTFLn+CuitBneWOez0eWOERK4O1EtRHxwTM+bhy&#10;3zpDnSdp4ZR1HF2HcsldM9SL4v2x1lMOTU1d+CaVwzuxHB6xJfCPTBZZi4oEP3LrORLUmwu2VIho&#10;11vIjfUjx85u3Q/Zkb7IC3HcAfVMNGSGI5GAniicOpkwr9vEmTC6xuRiqjYdM/QY58sGqMpPR2pq&#10;AoKTcnE3PAd3IrJwmwB/JywDNoEponCO+9et3MJx1SkQ7e3tIu0+NzosxH3qwb5eBPUpJEdEIDkm&#10;BpraOqhv7kBjew/augaQnVsAT79QFFdUQttQE97+AUhJy4Cvjz8G+odgaqIPbY2LULp0FirK5+mc&#10;ncIxntTqFz/Dvl3v4a6hOjwtdXF678e4ePIYLpw8DkO6JruRCXU01RAznp4/sB8XDx/C8d0f4egu&#10;Scc+eR8nd3+MM/t24Z2mjgl0j66gZ+opeqefCfXNPhWOnNW/8FIAXQb1ocU3GCKn3tzSJMDOxXLt&#10;TY0C6tU5WxXqJAnqNwTAOdXO1e8VmWYoTJCg3pAlVbDL3DpDnVXHK73lMty3CuNIskBBgF2WfqfH&#10;7oR6ba4HgT0INQT16qJIghBXwScIpy6gXpWPptpSdLS1Yml+CrZWFnC+eQXud6xgfdkQugZK0DVS&#10;gjE528uialwVMXY3EWFzGa5ayrDXUxfDv0wVzuLSkT24e80MDjdvwMPBRjjgu9ZXYXvVkpzwTSid&#10;3gszjXO4ZawCEw05ONwwx21jTdjoKsFURQ53rl2BN0Hdjh7rRX8iV7oYGZLjcCAX7evuhuDQELgT&#10;4D3cXOHn4oQ7Buy2VXGFnD4Pawj28YKyvDz8vT0ITB64cO4MtJSVoUEXh6jwMDG/8rUrluhqqoPX&#10;ZXKdFmpiKsHk0GA011QiLiYCudkUpdpZw9hCH9a212HvaY+rtlcR4u+B6rwsWOuqIT00XEC9viiX&#10;jis5dYpcRzrCfuTQpX50d3Lo7ttQZ400S469If8KKrMs0EpQH2qwo9/ELQw1OtEfzmYL6p4C5hLY&#10;3041K4M9a5Leq7vSAe3l9siLpQtmqC4Sgg2RGKKPpFADBBNggwi2gQRAR8cbBNFp5LQuI6d9CXld&#10;q8jvXiHAr6FyZAPVg6von7+P4bl1jG98ho3XnyEh0ARJAbpI9NehaF+LLgza24r2IWh7a1D0r4MY&#10;bx3Eemsh1kdjW3G+mojn5/hrEJgvI711Himk9JZFZLSuIKN9dVsyuGd3SWDPIede1P8InRRMpwWb&#10;ICfEALkhhsgPN0RehIlQqLsBvvuW+82/206xyyQbLscLxnz37W9EKxPf/vPf/ZN4DsOcxe79+++/&#10;R31tFcryCpCSnI4v3jzGL798gZGmVOSnRtCxWidAb6CQwM7wlilvgABO4m4EGchZsuAkv2cDtRMv&#10;UVccj+4kPfQk62AsiyelMcEIqTvlClqygpGdnIxKcvYlFATIVDrwCOUjT1E5/gy10y/RMP0KTZzW&#10;n/0MjVOvpNQ+7ee2gQKB8c1f48b1GwT1O7DUU4O/sy1cb1yFj52NmDDp2eY9xAUHIDMpHrnkngsy&#10;M1CYlYFUclfxdDGuKi6GpyNP9lKIspwMlNB/oTgzfdvRy9w9g6ooLQXpETy3tzeynEyQ62qALAct&#10;FHmaIO66IiKvKSP8qrpYDTHWzRaxrnbwtTJAIDnHQ++9j/P7dyHc2hwZd00F1FNdrOHGc4BTEMBg&#10;54Dk0b1VUTXO/dHLc7Po7+rBODnDlaVlrC0uYvP+GrJSMrDrkyM4dlwN+w/K4cxZTZy5oI1z53VI&#10;ukJn5LRx+pwWzp7TgByBXoFcXvYdI2SxbhvB4NQhaJ04gM2wwG2A7wQ7ix38A1fJqc+khBLUyYx1&#10;u5BcJcfOTr3XQ6TfGeissf5+Oq+JmCa4z49OYHpyErP0+RMCnBHmaIUictmVySFiAayosDCCehl8&#10;COpeCWViMZaUUG+UkIuuTQ3CUmuhWEyLtdicQ0HQDWRH+W5DndWeHU5Az8FSfQZWO4uREuKC5GA3&#10;8X4M9SivOwhzu4nRah7ilorpxny0lOSgujQP+fR7SC8sgWNUpoD6nbA0AXZ27TcDk3AzIAnX3CNw&#10;2cUfXb09ovpdBnWeidTX1Rn3ZqbFtTTczx/llVWob+1EQ0snjh49CmMTXSgpnoOa5kXoEYSN6BxX&#10;1VdjYnIEw8P9qK4pQH5eKhISY1Bckodnzx9h89Ea/umf/4TWhjK4G6nA+4o+5E+dgPLFS/DxDkJv&#10;a4MYCeBkaQS1k0egf/E8FI+SITvwMeSP7iGQf4yzez4Qq83JHyKoVzcNoX1oCR0Tm+gisPfMSGDn&#10;NLwM7Az0YYI5S2xPrW9NPNMq1NrcQq6YHB1DXUwYc1lAncepy6Au+taLrejk6KGOXDr3iTPURV86&#10;p99JvC3rU5e5dW55Hy/nyuu0b7t7asvTTAnqJghzV0VNrjtqCkIE0KvIqdeUxKG2NBG1wq0T1Gty&#10;BdS729uwRH8cJ4rsnWyuw58iUnfbm7C5bo7rBHcrU226SNxGhLs9ol3uwkJBDlpHDtEf1lGslGai&#10;dBpaZ4/iip4mQd0Kd66bItzXEz4O9nAmKLs62ML9rg3B/TpuGOvgLr2uGzlkTtfbEtStyP1fIJfs&#10;4WiPA7t348bVq7hqYYpTR4/g4oULYtKMxvomuDg5Q15ODpeNjXDXXA8edLK5b/zi0f24R5+/s6kJ&#10;LzYfopMeuzZH56++BeM9Q0iKiIGZjh4GO1sx2dcNa7VzCL+iDn8jZZioKmGotRnzEyOITo+B5Z0r&#10;cPJ1wm2X24hMioK1iw1MTen8FGQh1fM2Qgj2lVnpaKA/BKdreYrdofZQAfThZvcthy6B/adQZzfO&#10;YK/Pk4K3lmJrcjt3yKkz1B3Qx1AXw94I3F0yeWNC1tJ+mYYbXdFXQ8+pd0FZxjWh/Hhz5Cdaojj1&#10;CkGXHK2XBry9riClbhipDdNIa5xFevMcMlrmSbPI6ZgjwC+isHsBJb3zqB5eQ/fSl+gemkBSkBHB&#10;mYGuh3h/PcTSdjSLgG5npYH7TziYfYx7L75Be2cd/B31Ee2vLQUBBP54fqyfIYo7xpDSvISUlgXS&#10;Iom3JaVSkMFisLMY7Az4sqGnaO7upIuVMfIjCeRRJsiPMkZepDGyIs3x+9/+WsCbJ6URE9N8Ttui&#10;CI63pdtffP7N1qQ11NJ9XCjHsOdiwsVFcnwPHotuCW7Z5bt7uJPr/Yzg+hCVw5ukhwTLV2ieeoaJ&#10;Z7/H7Ku/R3TFKDLblwnY6yLwyOtbRw5tJzfPI7l+HtmdD8R3yO56QN9D2q6efIYkHzO0x2ugI0Eb&#10;Q1mGGM42RF+qMTqT6f+cFoXm8afIo8Ahjx6f33Wftu+joPcBCilYKKKggVUy+Eik+bll/Wj/4GP0&#10;LL6Cg81tBNH/8yo5XV4e2NPWGncszQQcI7eq3XPTKVDJyEB+VhYekPPlYYfff/s9fvP9b4X++Ie/&#10;xX/8+3/Q47IRHhRMgQ5BPjePHDo9J42cfUYmCtjd03ZysBcynQ1R6GmEPA8jxNuoIttFH6V+V5Dm&#10;Yo5bhhpI83NDorcTQq10cVfjOI68/x4UDx1AuvMtpN0xRvodAyTZW8HrphmcrpkKd39ZT0tMRSuK&#10;zCYm8M9/+7f4u7/+A/7xj3+H5ek54d4/f/Man36yH8dPnMPJs9q4et0Zl6/b4co1O5w6o02QV8Tp&#10;80Y4dc6Q7jfCyTOGOHqYzMfeTwTU2a1n2hhA/+R+6JCeBRHUyTzIQP7Y3VnadiWoe7hiw9VROPW1&#10;4hQs0X9xqZvceZcHVrs9sUztCs8vIetTJ3gz1JOjIgXUxSQtEzx2fYx+vwFY6a5CY1o4WjIjsdSS&#10;j6yEKPglF8KHwO6XWIbY+ESk0+NKCeoVqWTGyLGvENgXmvJFCn6toxgliUFSvzo5ftY9AvlyIzn6&#10;pjx4WemT03cjeSAliI4/uXWGeozXXcw0lQinPlmfR9epOjRWFhEXcpGdnQuPGAJ6ZAbuhJNTD8+C&#10;bShtB6fgdkAKbvnFklv3R0tLCyZHhzAzImlyeBAR/v5YnRxHfJAnAn1c6TFNsHe4iwBy8JoaCgTz&#10;czhz/gCUVc/AyEwH9u63EZ8Sh4rKEtTWlyI7PRbjQ3348rPP8cNvf8Di3IqYaGpssA9XdC5hvioF&#10;TaU5xN811HXPoLZvEXV0XeEpzG15/hATHXQWpdJ5qMb6YCM2Rxqw0lmFseocJHtSkKtwiKDePozm&#10;gQVRAd9JYO+d3krBb0F9eP4VRhc/w8iSpOGlVxgYu4/2ljZyve1ob20TYOcx4XV518U83zwNbFOh&#10;JboJ6q1FXCjH1fBXyV1b0sXYCBUZliLVzhd7boXSzQjsO9PvP4Y696U35krj2rkPnsFekUIXwFhT&#10;RHmq02MIIIVhBPVwkYKv4VXjdkK9OheNNcXoamWnPkfQvUUu3QY3zA3hescavk525PQc4U7u3I8u&#10;Fukx4WirKkVnZSmmejuxMMxFYk2wVJODofwZyB87CMc7N3CKAO3r7Y4jh/cjnhxwVUUpjh08iKS4&#10;WFiamCAmNFT0ffGyp/bkuO11VXF2325kJyXA2sQY0fQHu25oiM/W7uP1vftiiMw3z15A8+JFTPcP&#10;Cqe+OTsLX1MtiuKUYK2tREFLgRQ9jgyjMD0LOkoaCPMJQWt1M9Jjk1BXXo2p7h7M0oWiieDdleCJ&#10;pkhHeFjqYoaizfGedgx1NGGgrUEs0xoV4IWk8AC0VZegqawQjRRB9uRGI93zFmqzU9FYlIWG0mL0&#10;dPYQ1MO23LkrtW7bbp2B/tP0O0NdTOtL57m38o5w6l0VVuTgCdB17NSlKnoGOc8bz8PjBNS3WgH0&#10;FnfxXlyAx4V49Xk2aCi4Tef7JqqzrSmQvEEuXQn+7tooaBlBch1F0UKTQin1UwLy6c0z5J6nSBPI&#10;bJ0kODxA/dAa/NwMEOCoTlJFoKMKgpzUEOaijlBXHWQX5KKMIFLY9wgVw09QNfYcdeMv0DDxBOuf&#10;/wadvc2wv6GCxLDrSIj2R3rbgoBeEgUSCRRUJDctbiupke+TQM9wZ+fOUK8cfo6YMAeCOUF9hwqi&#10;yV0lBZCT/mYL3JLeVrPvmIluS19+9vZxXAXPM9SJ8fT3NnCf2o2HT8nF/xYtE4+Q1bGK7LZloZzO&#10;eygguBYRXMsJplWjnBp/IfrIayaeo3rsiWhZdWPPMHj/V6if/IwCmBWktqwKZbatoWb8MSqizAXU&#10;2+I00ZOqTzJAFzn31kT6j9c0Irv1Hp0DCm7aVigwWENu1z2hfAoYZGLQ/yXl96yjZGiTAoN1RAT4&#10;I8DFDhb62lA4expK546L4tEXT58g1N8HGXFRKCSHXpCTiwf0v3rz6hVev3iDz19/Tsf0C3Eh/e6b&#10;7/Dr736D3/36d/ibH/6A3/3mB/z93/8Z//4f/x3/83/+n/j//Md/4F/+8Z/w+7/+Pf6///5/IsjW&#10;BNUhN8ilW6CIgpfqECvUhd1Amudl3DTWRDaBJSfEA0VeV5HrboQT778vHFSq01WCuomAevRtC/jd&#10;vgw3aws4XTXBVH83SgtK8P/+H/+Ov/7Nr/Hl8xf47S9/ia9evMT0IMNkBN98/gW8Xb1gZnSNrjPn&#10;seujo/jooyPYs/sUjhxRwMGjijhDDv3MWR2h06d1cOTQOVz4hJ26iYB6ho0+9E/shT45u0feHn/Z&#10;qbvSPjc3bJJLX6Vju5Afj0X6Dy51u2G5012AfaWLWoL67GAtBVATAuockKRER2FiYBC8DOvM5Axm&#10;6b6yjDi0F8RgvjkPiy0FmKrLoP9sHKKzCsmtlyIgoRjRYaHIjQsjg8YzkiaiIT8RXQVxIg0vVJ+N&#10;O/qXUBwXgIJYXxRFeYrhaUuN2Sij2xk8ZC6MAq4tpdPxj/W2Q4zHbcxRUDBZm43UQCe6dlSjq6EC&#10;LVVFKMnLQSgFFnYRDPUs3A7PFlC3DUolpcAmKBF2flFobGzExPAoBSvDQpNDAwjx8MDyxDAF8c64&#10;S8GZkYkqtHQuwNhYGXr68lBTOw1l5RNQVD4FC0t9uNPj8kqykUbfLS4hjP7rvri/uoz52Tn0t7Vh&#10;bXEBmw8ewt3FAQ4WOpgojEV9RQNy6ydR2DiFlWe/xTWbYDTX1mC+KRlzDTEU8ERhtSMBmz2peNSb&#10;gQddqVhrjsdmO91f7Yd3qtqG0NA3hw66wHWOraFn8tFWCv65gPrIwhuMLX++DfWR5dcYmHgggN7V&#10;3iWgziu28Th1duqNBOF6Antdnik6SqWq90Zeaa1I6gPPiNBGUbIxnUT6g2z1o4tUegb9SUT6fSfU&#10;pX50hnsDvbYsVb+dgk83R060IblqNTQV+KA2P5CAF05gfwt1Tr8z1BuqcgTUO+mzLszO4IqxPjzJ&#10;Ve/58H24k2vWVFRAUkwU7G5YQV35EuTOnMRVM0P4ubvC1FAfehpqBMkuXNNShLnSGRz/9EMkRkdC&#10;TUkBacnxsLpigY6WRvGjniTY3r19E8V5RYgNC8OdG9cxRM7ZxUQbbnrKMJI7i5XJCcyWVWM0Ih4F&#10;N+1ReNsR5Q7u+H5wFLXu3hgMj0NnQARGU/LwemUR5f72qA2yQ9wdS2TGxgqoz4+OYGNpARvLi1hf&#10;mMNLcu4bS/NYoj/URG8XJvt7sdTZgMn8aCyWxqEu0gMPZ8cw29dOQUoPGsoKUJHNaccklGSlkDPh&#10;/sUEdFaVYKw2H5WhznQ+U9BKTr2hjJx6Vy8G28JEQRwDlmHLUBfFcT+BOqfYGeq8GA8HYQO19hhr&#10;dhQZGxnUuWp+cgvqPxUPkxthoIuMgJtQd409/R5uCajX59+ki8ANIZ+7FxGVTH+a2kkk1kz9COrb&#10;cG+YEEptZKhPE6hewMM3kC6u2qKq/K6lApytFOFtr4NwnyuoaW5Ebs8awe+eUB6Bj1PTRb2bKB2Q&#10;CsWqyXXWjDxC/fBT1E08QwPdbp15jfblLzH/2T8gvmEe8fWziKubQUL9HBIbWOR0CfIMd4Z6NTnQ&#10;jMgr5MzZpRttQz0l0BJffvUlXn8mTScrAzlLNsXsT6eaffMZTykrAf7rL7/H8+evsbb2QIjB/vjJ&#10;CwwvPkMmBR2JddJnkSmpaY4+0wIy2paQTcBn0P4Iqj33Ucxuuf8hWmZfo3joEQUqS0LJTQzpVVT2&#10;LaMuzpiAro6WaE00R5NjT9InoOuhOvE2SnrvUYC1iPSmJWRQYJPVsSLEcM8hyd6Lt2WwF+rg87Aq&#10;9pcObqKmfxXRgf7wcbDBZUM9qFAArKpwESsLs1iZn6cgNQA5BPQict152Tl4RYB8+viJmD+A9eLp&#10;C7x6LkH+y8++FJME/YoAz5PZfPtL0re/EsDn/eK+r38phtX94YcfUJQai9zECHSUZWNjvBePpntR&#10;mxWPqwba5CaDkR8dhJIwV5QH2+Pw+z/HAVKy4w2kElzTZFC/cwVuNyzh7XAbr1+/xN//8Q9iGGp6&#10;qB9WJ0Yx2NEpYMmTunBWMc71DrR2vwf5938BFbpeKX66C0d//nMc+8V70Dp5Eh43byE1mqBYXEIq&#10;RF1JBQU7RvAhw5J+k1z6FtSNTuyC0d73yZk7/hjmP4W6qwNWnG3xqC4PCzugLkly6vODzaL/fHZ4&#10;BOPk1ONCgzFF2+zUGepzE1MozUxEdW4CRmuyCEh55Jzz0FqaicyiMvgnFCAwNhvhfp7EgwjiQBwF&#10;6kn0305GQ2EixmvSMV9Hz6tPx0pbCcoT/On/4YHuvChRGb9Gbr0wLlD0scuUFeEjoJ7gZy/61Wdb&#10;8zFNQcHdy3pkRtjE1KGjrgz15QVIyiqCfShBnGQXRoYrNA22wqkn4XZgAuy8I9DQ0EBQl4A+Q9+N&#10;oR5LJmx5YgQJQe44e3IvtPXPQd9AjgCuQlKDmvpJ6OhwsfV5XL6qg4AwT8SlhiM4ygex8fR502Lx&#10;+Zs3ePbkERZnJ/APf/o9fvn1NxSkeqAinK53ORxMDCGxZBQ5ZZPk0ikILhmBi3sqvF2s8OZeCzZH&#10;c8mlZ2FjMA9PxovxcrYKX6824clIHpZbwvBOTRNBvXMCLf3k1oeX0TGyjq6pJ+iekVLw7NQZ6qNL&#10;r6l9g9GVN5iaf4aOjg50dnZvu3Xh1HOsJKeeYy7Azg6d3XSC/yXEeF0UC7okh2qhgKBelm4qIM7j&#10;1kWbaS4k9Z2/deg7W7GdRQ6fXT6BojKVnHqciShqqsvzRE1hAClMTD5TVUQ/cq6AL0sipaKhMg8N&#10;NYXobGrG9PgYVM+fQZSvB/Z+/C4MdbXgYHsbd22tKFBpxOz0CLIJcPGxBG1lBXS2NaG1qRITg524&#10;qiqPa8oXoHnmOGbHhjDa0wMbi+tQO3cJ9la30NfcQu7/CmytCFq9fbhz+RaBswTDHa0ItSYH5nwN&#10;WQ43KAjJxyJF4Wv0o7k/NoZ10uOZGdwfHccS/ZmfryxjY24Gbx6sY316Ep2pwRhK9kMP/bgzI8MJ&#10;6mP0xx8R81GH+/kgJykROQkJaKmoENW95TmZmO/vw1xPCyYL47BWmYS2cBfUZ8Zivq9LVPrGBnij&#10;LDMJxekJSI+iC1JyNO2PRlKIH9oLU1EVfBddealoKcqVoN7eif6mIKnKvdFVAFcmKe3uutVuuXWC&#10;cmOBFcpSjNFf64gR2t9RclMAnx8z0eEnTVojA7lw7j5C0jA5DhokqHPbVX0XDXl07AjorNpcdurX&#10;YWosh7iKIcRVTyChWgI7tywB9ZoJJNeOIaVuHKn1BPWmGeSTQ21rbUYNBTY1lUXYWF/BH3//G/y3&#10;f/1X/PHP/4Yc+jOlNS4jZUtpzQwihhDBvVOCe3HfJsr6HqKc+4QHCDbkcOvGn6Fp+qXoC46mzxFX&#10;O4PYmlnEVM8IMeCTCPBpzQsCUl3T95EZZYG4AHNEBN5BWrwbvJzNsER/+Ocvv8QrAvZrgjXr5esv&#10;tvXqzZfbLd/HrWyb4c6g5370leX7WF65L2bLe/nV75HVNE/HhYKNGgo0ameRIFpJiXWzSKGAI5WD&#10;Dnpc6pb4s7IYrAxZzl4kNy6I78XBQVL9vIAzLwxVH62PlhgNNEVooj5cCw2JJmiuSEf9wIo47jlt&#10;85h5/WfElA/T8Z0RmYJMCia4zWqlQIeU0bxI+xbFtsgmUAAgHke3i7rvoWFgDWkEMVcbK5jpasLx&#10;jg383JxRS7/RID9vJEZGIS8nC8n0f/j6i2/waOOR0ONNAruYi+Apnj95jpfPXgq9ev6GAP+ZWPte&#10;ptcvPhf7ZPvZ0X//7XfQUpKHDl0TeAa3s4f249SBPWII2XVDHRQnRSErMpDMC/3/kpNQmZuNlvJS&#10;BN62gstlYzxdW8L//O//B2YpGDfV1cEvv/gCG+TaEv09kRnojjhydb1tLRima8rE0JAYTsVD3AyO&#10;fooY80t07aBg4NJ+uCsdgo/WWXhryOHK8f3Q/Pgj6O3ZC7WPP4YOtTqHDuPcrl1Q/+RDAfOMm3pI&#10;u6UnXsf0w5/jiZvTfwI6p+Af0zF87Cot5rLibIfnbaXCqS93uQqgL3Vstd2eWBxswTxdszhbONY/&#10;iMgAf0wPD0kTtUxM0ucfIagnoyonGXVZUZhrpAChtZgC9XKkxEfAMygJPiEJiAnyFP3pFemxQnV5&#10;XHCdiPrcGMzVZGOuNgMz1Wm4a6CA/AhPzNfSda0hF+5XNQXEechcUVIoipPDRJsb40/u3ZPcOV1f&#10;qtMxRYFBWqQPhrubyRnXoa+pAs2VBUhOSoJ7RJJw5ncDCewBybALTMYdAvqdgFiCephIrTPIZU59&#10;YqAPsSHBZMiGEOvvgiNHPiCIH4exyUWYmimRU5cTTl1d4wwMDC7hlp0lYhODEBzmASe32/D0dUB8&#10;dAgmKHBz5mxwahy59A18+81XyExNQHdBLAZy45Bb0g236Dq09j9BVcMCUorGEJI5COeQKth5JuHm&#10;7bsw0LwE55smZKjy0Unfc7KjGIMNyegtCeFV2gZQ2zOJpt45tA4sk1u/j86Jx2JxFxa79VGGOmls&#10;9QuMr32Bifmn6OrpQ3dPN7q6ugjwbWKe9YZsq7dLpeZYorXoKtrLrOnCbom2omsUkZkh0lcZ+fH6&#10;oj9c5tJlcOc+dXbhnGpngHMrm3Z2e/9WnzqrMtUUubHGCHZTJ+fmi+qCQNQUENQLo1BTFEV/cmmq&#10;WIZ6U2UOmmoL0UVumvtJVM6dRE1pBlzdbRCfGErtHQQEOSMk1B059KOKjg2Ef7AbgsO9RBtHUdbM&#10;cDfu6CvD97IubmsrE8AbKAJsRWtVJXroByD+kBTorMzMYWGGXMPCPBZ5wQP6sfcSQAZKszCc4o/h&#10;eF/E0x+JZymanaDIloKM/u4ulBYVo7ayAlVlpWiuq0VeWhp62pqxRtF6b148ZvMjMBDvjor4cDxe&#10;XsX88Cjsrl1Fekw0chLj6DuWix/eYHsb2qrK0EwXufn+Vozmx2G1IhGdES6Id76B2d4OxPvTHyI+&#10;SgzpKU1PQYy/N/ITY+mPEY/08BBUUvRcF+6EHF97Oo9ZqCstouCmQ0BdcuXkxtmxE9BlTl2COstl&#10;G+xNRbdQmX4NPXVeGG7PxD/88Vv827/8DV4+HEVXjTdB3R9TXX7bYBcz1PHtNoK8GDr3Vl0VtmjO&#10;t0JLgTWaC2+iociKfic3kVFajeiKMcRUjSOWWpniKicQXz2GxKoxJFWPCiXXjqCQABSd0yAc7bMn&#10;b7C4cA/jE/OYml7E/OID5LcuIIndK8E3pY4AR0puWBLAY5fJym4lwHXcR377mhCnr0v6N1FOwKsi&#10;557YMIvoqmlEVkyQJoWiKqcE2OMJhMn0Z2VAZlVWorahDpX9Gyjqe4ASCg54u2XyKeYffIHHz+kz&#10;vvgaz198IWbBe0qQefqSWtKzV18IvXhJoH/1Y7DzULbFZV6+9R4W6LeyuPIABe0LiKiYps8wJ32O&#10;6lmhhBpy7XXs3iUxpPnzsfg7c0CTxqBtJ9BSIJLetiKeH1tDAUKt9Bx2003946iJ0hDD42rCNFAc&#10;ZIjesSkkVo4jiY5FMgURqRQ4MLBzWheFc++//x0GH3yPhMpRRJYMUcAxgbT6aaTUzyKpllpSIp1X&#10;Bnw6fYbCrjW0Dq0gNTKGAudrMNXRRggFtVdMjOBmby9G4mRwJXtBIX71y+/EtMKb65vbYH/yUAI7&#10;Tyz04skrSU9Jz16L2QSfk7jlfbyanlhRj1z9119+g2FypKcO7oeW4sUt8QxuF6GjIo+r+pqoImea&#10;QcGx3NHDUL94FhoXzuDI7t34b//8z2LK168++5xc2Vfk/L8Wi7PwXPX//n/8D1TkZcPb/g4WJobR&#10;T2aJ51Hv57XJCZjfffkZrBUUYXj8OAwPHYDB7l3QeP9daH3wPoz37obRro9gtGcXDPd8CsP9+2Cw&#10;Zw8Bfg/U9+2B8dFdSLnBUDdAirUe9I9+BKf9uySIM8D/F3pIYGeovxmowXKHxxbUXbeg7kag98bS&#10;SLdIvzPsxsm8RAb6im02G+KaRm1FbjJqBKSTMNdcSM+n61NrFary0hEdlwj7u46i370sNVo49cp0&#10;VixqyHhUZcWiiRzuYm2qADmvyLbWXkK3M1EZ64ecCD8xMU1ZSpgIBqoy4ymASEQltRwkpAa5YJyC&#10;gYnaLIy11WKws4mu17XorKdra1U+8tPj4REYhJteYbjlE4GbnqGwdg+FlVuQaG+4+Iv0+yRdT2VQ&#10;nxoYQAHBd21mBNE+LjA0UhYwNzZRgKGxPEH9IlRVT0Fb5xyMjFRw19kK4TG+sLlzGTdtLGBz2xJ2&#10;9ldhY22O69fMce2qKW5aX8VVMz3cvWKA+bp09BckISatFT6xbfANqsT09BsExDXDO7YDXvGtsA2u&#10;ho1fBaITCpGXnYbJ4V7UlOdhqLMOCQEuCHWyxjtdE2voGb+PdvqjtA+tomP0HjrGH22v2sZundPu&#10;P4L60nP005fsoy/c1UWOvb2ZwEZumIAuc9QM9WZy6jw+uS7PQkC9OEUGdQM6kSZSXzqpggDPUOdt&#10;duAMcCnlvgX0LKnl2wxzfozk1E2RFW2IEA8VVGe7CqjXFoaTIgjqBKWi2C2nnoaGcp5ZLg9dzRLU&#10;eXH7sa4m1BJoa8tzUEcHprm6FAPt9ehtqcbm6hLWVxYI0BMUMfdjeqAbU0NdqKIAoDrUA9muNxDi&#10;epeg3khRYBNWFqdhqKcNPYrA9TS1YXX5Cgy0dXHq6CGM93VioKMZU/VlBPUggro3PPTVsDw7g/np&#10;KcxPTSInPRP5ObnopT/1OAUBrQ0NaKmvQzRFhhtrK3g6PYiFwhgMJ3kg+Joufddc+kwDYghdATsD&#10;ciY5SQmY6u/BaG8X5kd76fvnYm6wC4MF8VgqJYeeF46Uu9ewPtWPOH8vOt7JdB6SkRMVhgRyC7dM&#10;9KF14TTcb1iihCLeljhPNEQ5oY2CnNayInSRUx9oDCCQe1L71qkz3N8C3RV9dZJbZ9UV3kJs2GV8&#10;9uo5XhGUXr56I5zkm8++wPe/+h7/+i8/oL0+jIIFnl3Ol4BOkO8JIBdPwG8n0Le7k3N3I9H7NNpj&#10;uMER480udL8zBQCeGOrPRVQ5XVRKhxBZNowIFrnAaGqjS0fIEQ4hmhRXOUhwGBGuPbd9CQOTDzDH&#10;a5dvaXHhPlZ4jPXoBrlrCXSsZIJWSh1Bvp5BvyBcbNoW2DOaJfeYRS4yp31FpOg5PZ1HTp5hHl42&#10;jrDSsW3xbd4fXUWgI7BzSjujYU68ZgYHDAS7NFIuZwJ6NlA28BClvfdRN7yJ4YVXmFv/HPeefof1&#10;59/hPune06+xuP4Gm8++FpB/8YqO75aTf07ucmFpTWhpYRVjC08QRzAPL5uk4zOFKIZ75fQ22HdC&#10;nV07BzQsBrsM6uLz0feNqaHnU4ASVUGBwdZxyu1aR3tvN2oi1FEVroKSAD26PULnZQQRRQOILCY3&#10;R9tRZSN0LsbpuE4jnQKnHHo9BnVZ3zoq6fuW9a6jlLbLSRX9D1DWv47Ohc/QOPGKjvucBPXuaaRG&#10;RcP2+jVcNjSAvY0NQgODYW5kiLSkRORn5SA+JlY48gf3NqQ590kyuEtgl2YMlOn5VvuUW4Y6wZ5b&#10;CfBSuj4vKxt2Vte3pmS9JE3Hys6doH6ZoF6UEovUsECc3LcL5wnA504cxj/9+e/x4vFz0lO8fPKM&#10;Xode68VrfM79+iSekfAbXpHt+1/jN7/+Nf74xz/in/7xH/Ff/8t/xb/927/hX//Lf8Hf/d2f8Ye/&#10;/j3+y3/5V1SWlqCvvgYjBBzO9uXR9/a9cQNWqmpI8feF/Ke7cenDjyC3bzdMju9B6k19pFvrC6hb&#10;nNqLWitLPHR3fQtxmUPfIYb6kosdXvdXYandjWDsvCUGuztB3RMLdC1kpy6g3teDMDIFnF0Q49TJ&#10;rEyQe6/KS0Ntfgoqc1Ow2FWNqeYcjDaXo6UsFzkpMXC1tSYWhIrH1BemEcgTBKDL06II7gT69Cj0&#10;l8Zjvj4Vc3UpmK1NxmpriaimLyaTVZ5KQE+TUveVWfGopusUqyongQxmAsar0jDfWoyFgXZ0NlYQ&#10;0MnoVBajvjhbQN3NzREW1jfRPz0HXcub0L96B3ok3Su3YW5ti7qqCjJJklPnrpBxMkO19NzVqQli&#10;jp1It+sZnIPlZWUYEdTVNI5D4dJ+aGqew9zCGB485CWhF1HfUAUPD2dcvWwEGysz2F83hRlPBaun&#10;CoULR3HLTAfKp49huiQFXRTg+Sc0ws6nDA4umSina4a9Tzmcwhrhk9wJ36RuuBPku9r78fmTBYwQ&#10;e5xv38INMyNYGevAylAT74wtv8Lk8mtMrrzG1OrnmFj7HCPLPHvcZ9I49ZlXouqdoT6x8oVIxU/Q&#10;Y8fGJzE6PoL+vi50t9WDlz2tzpSGnzHUazLNhFNnqHPhXEvRZRQkGAuoFyYaoYSAzP3qMrCXE+QZ&#10;7DKoy1y6TLK+dBY/ppqhnmKOnBgTaUhbvgtq8gNQXxBObj0c1QT2WoJ6bSlFiqSGMi6Wy0MbuaKJ&#10;wUEYqymgo6YYTbxQBZ2o1uoyNNVVE5A1RTW6v48nzEyMYUVOWFsUuvE4zC4MlGWjKdobQxkhcDTX&#10;IVdcj7XZSagpK0NVUQnyPFb0ojwunjtLOo/zJ06J5fpGetrIfVZjMDUEo8n+iLI2oh8HuXj6gdSQ&#10;009PSUZBbg4G+/swMTaCxtoaNNRU04UkExYmhni5NoPxnAiCuhdK/O1QlhaPmcE+6CopIDsuBmXp&#10;yQRlA/ru2QhwtKNjHAefOzewMTWKexQhL5Um4D5Fro2hLng+NYhHI11I9LBBLwF/vCJVzJE8XZWB&#10;4aIkDJCzHy9Ppj9SLvrz4tFAf7LyzFR0drSjvy5QgJtdODt0mQTQ693oguNEUJecOm9nJ9jShVEa&#10;I83i8dLsfniCFJ4shR3lV7yE5rff4c9/+wP+9Hvu51zE15+v4u/+5g02Vmsx1+9LwYkX/Tk9hOb6&#10;3DHX44qxDi/EFxUhrGQQ4SRuIwju3LLrY0WU9AtFlg4grnwAqfVTyCWQlFe0ory8GpERsVBV0ca1&#10;K1bYvf8kEtjlV08RrCTgMdRZDDgGMUNOgJ1AJ4H9bZqYHXthzzqiCdwhpaMC5KElo9sKpn2RpQz6&#10;USTS6xUPPhSvG0uAY/F7MlBTGhfotTklLQUKXCVe2LNCWkVx35pQOcGuaugB6kfW0T/7XKTqeZIZ&#10;Fh9bns9eBvX5xfvIbZmj9+VAY3JLFFxUTG6DXRbECNWyGOySY2e3Lolu02eLqpzcClImKaCaFI/l&#10;QKaxpgSVYcqoIpeekxWHsMJBBOX2CoXk9SE0l+BeOIQo+v4xZaMC7vFVE0iuo+9MzjytaUuN89vH&#10;lR09p9xL6bim1M8gv2MFxXTu8un/4u1sDwsDfehrayHY3w9eri6IjwxFWWEJfvnVtwLoO6EuLajz&#10;CA/XHxPcn+Dx5rMtPRXi6YAF2H8C/GdPnuPZsxdIpv8ZL7mpp6QIA1UVkpJYac3T9gbCPB2QExuO&#10;pBBfMQtltK8nfvj1d2KRHtaj9Q1JG5v0Xo9FtoC7ADhYePNS6tvn6nzOCMjE/fm//PqXov2OwM/L&#10;yvKCNBdPnxZDq4qzM9FJ17NuUl1hAWpIVXl5BFEyKhT0NyRHIslaF2lWeki6rgPTk7ux4uchwP2I&#10;jpUM6Azxn7aLrnb4fLiOIP5TqLsSoHlIW7MYzsawG+2jc+vnJ7oLpClVRzDdP4Dq/DShSgLtaEMx&#10;phoKUJtNBiQjHrlJEfCnwIGn5eW+9KaidLqGp9J9sShNChMqSwlFaWKgmFxmrjYN0xVJuKpwRExC&#10;U04OvTwlgqAeJVw9w1xkBShAqMtLQVNuLEGdx6jnoZPMWgUFGJUkXq2N5x5IC/dHuK87DHX14ezu&#10;AQUlNcgrq0NBRQOKShpQVVZDTUkBxobeOvWx3k5U5mdidXIILnfMoaN7CkYm54kPJ6Cmegw6Bqdx&#10;+4YavN0tYG9vhY6+FtQ1VqKmtgIzc+OYnBrH1PQY/U+K4HnbHAEO12B7RZ8Y5gn1E3sxX5GA9vwC&#10;OIdU4ObdFDg5p8MvtArX7HPgHU/OPbGNHHsjMgq7Md1Wh+oEb/jZUmCrp4HrJnrwp3MW4uOBd6aX&#10;yAGsvsbc/c8w9+ArLGx+g8XNb7H46FssPf41lh/9BkuPfi0WdZij/eME/smV55idn8cEQamXvmhL&#10;fTEairxRm8vzuW8VuWWZE8ivUDRJUCao86IuvKpahI+SALqAerqFUGmamVBFGsE6XUrBs+qyttLu&#10;3PK4dlnanR5TkUHPSTVDbowBojzUUZvnTlAPppMaRj/oEPqB08kuiEVNMZ3oEoL6llPvaKpDf2cr&#10;7hhrwt/xBgE9U6SDOgjoBrrauHH5Klzt7RAXESLGNPp6u8L21g3Y37bB6uwEFroaURfpjqm8KITe&#10;NMF4TzNaautgYmgMDfqjy5+7iHOnTqOmohQ9Ha0oyk6Hr4uTyAKMd9ejPd4HoxmBqAhwQFdNJRbI&#10;qY/TnyMzIxV379ggmZxGc1MDbG/eQGxkJCpKS3GHtp+vzWEwKwwTWf7oTfZBgqcjHs/N4tnSAkJd&#10;7FGZHI1bOiroK0xFD0WqPOfxeDnBuiaH/gwpmCpNxFRJIiZK4jBXnYV7bRVYa68iqCcj2tUGt7QU&#10;YCx3HEZyJ2GueB7WWiq4oaWK6xpKMCMnkpWWjM7uTvQ2ENQbnQjqUnpdSr0zxNmhuwiXzm1PvSsa&#10;i30I4k/xkKdjpYvno4cv8IgumI8ePseTRwx6dkUMeJ4JjYHEs6ERlF5IcPrVd7/Fb7//FSbJwS/2&#10;OWO+1wkLvY5YpHag+iY621MIEv0IKeoTCi7sRWghXWBYBd1b6kR4QQ85xW5El/SK/tuS1ikcPHAU&#10;LS2t9PvtoyjaA5evXEE+7WcXG1E2Te6eQFslpahlsJMcLQNvVgAvlYC3s/+XlUlwDywYhn/BEAIK&#10;R4SCiseEArktGkNw8YgoTEtsJOdcPkpwZI0RIMcJslJAkUhKJRfPgMuiACJ76/U5eMjtWEVB1yrB&#10;bg0lvWvIbpjGq89/JYIlmbvkY87D2eaXVjA0/wiR9NrB3DdXwoHGOAVBExTsTFCQMSHAzt9VpNSr&#10;pxFH23G0nVDD3/OtY+fvHEefK4Q+a2DRKInBPiE+bzYFNEn0vygPUUOSnwkSK4cRkN2NwJwegnqf&#10;AHtwHp2r/AGE0bGJpCAnipx7NH33mHIKpOg4xBLkhbbrIaRjkMXHmAMMup3fQcFUWi4Fi/EIJPcT&#10;FRyIK2aXcfP6VaQkxiI3IxO1VXUE7w0szS+L9puvvsa9VToWswsC6pskbneKIS+BXgK8DPJS+4R+&#10;r8/FrGnZiTEw1lCFoRpLhS7KRnC7eRletlbIiokkpx4M/zvWyKD/MQOch9Jt3lvHJi8AxGLIP1jf&#10;gjtnDZ6K4j3Rx//85bZesV5wMZ+U/mfwf/XFl2JNfZ7rW+WSPFQvykHpkpwoElSn22qK8nT9OQO5&#10;syehqaoI/xsWSLTSRTIp/po2rpw5iBU6Zo8oIHhIUN90cRQAZ/H2I275Nl2vGOqvBisx384wd8Ei&#10;tQvtLlhoI3V6YXa4U3Lk5M65WyLQy1vcFlAfGxUjd6ryUumanIayrBhkhXlgpj5fQCgh2AM+Tja4&#10;ZqSDMC8n5McE0vU/guCcKFx3WXI4CuODURDrjyKCekt6COYJ6rPVqaKfvDgukB4TKqBenhKOiiyu&#10;nE+QoF5Arp+uaR0FcXQNTMZ0fR7i/FwRTNfLIA8nBLk7kMu+iwCXOwTmmzDU1oCygiI5ZwNoaajj&#10;srkJrpmbQoWOaWt1pajsn9zSOBnY5soirIz1wkjjBB3jw7A0l4eO1ikY6p2Fk6MRArzMkZnkBns7&#10;Qzi5XIOd3VXcvGkGW069212Hk9NN4sENFCcGoziDgpecWEQG2IsZR6fLE1GXnglbx3hcvxWOazfC&#10;ceN2PLTN/GF4JQj+XgloKixFa3oCGuiYlQS5INzhJmyMNGFJ129LzUuw0LiEd5bW32Bl4wusPvoG&#10;9x99R/oWG09/hQfPvsfmi99g89Vv8Oj1b4WefPY7bLz8Hk9f/wavP/sCz168pIv0I3z7zRdorY1A&#10;ff7b9DsXtHH6vSmfoLzl1EtTLQTUi5KMBdQZ5DLAy7YF1MmZyxy5DPA8/E04dLqfxa6+OMWEohwD&#10;RHiqozrHDdV5AXRiQ1DH49XzwwXU2aXXCdHJrshBe2MdelsacVNXGebqcuRsU+ixGVCROwcbKyv6&#10;cXohNz0JDRVFaKurQBlFvXGhIUiNicL6zDjW6YTWhrkKpx553RAbM8MiLa/M6yKrKOP4oUNoqa5C&#10;dVEenbAMig5zxbA1E20dTHQ2YrwoDpNZgRhICUB5aqxYXGZlcgxpMeEUbekjPToUXvY3oCN/DjmJ&#10;UXC8zrNV6ePBRAe56HgCdBoGCpMxVpmNEfpOY6XxGCtJwFR1NjpzYrDQkI97ndUYLslAToAL7LQV&#10;YHThCAwvHMdVgrOV+iVc4TXU1RVxWU2SvsIFaJw7CVN1JXjZ3UZ8oD+SQ0IQTrALcnPFXWsrZCTT&#10;H6WjA731/gLiMsmgzmPIe2sloLO6qn3I3WxK86yTM5KWM30qljnd3OC52J/Rfc/x+OFbFy8WVNna&#10;ZjB9R1B//GCUXLknvtzMwJ++qsCvn+fh6810PLufibiCKgQXEDDyCRyk4AIGRw9CSRF53QjP60BE&#10;fifC8mm7sJPcYZ+Aekp+FfbvP4jCwmICextB3RtaRtcQRc5VcrHTBPcZRJVNCbgz9DhdHVstgV0G&#10;ei4sY+iyq2Yx4JPoth9Byzd/UIjh/lMFFw0hs3NNwJXds8zJR5VL7lmWKUiolSr52aGmElgZcCx+&#10;L3aw+e0ryCU3H53TisfPXoksiExc8b68uI75hQfIaJiigGdEBBvciu3cfuR0PBCjAPIpQGiaeo36&#10;mS8kF02BxdvP8DYVL7IKVVMIKhmBfz4FLAWj9Fr8+Ekxpj3IXh/FQVqobR+Gb0YXfLO6BNQDs2VQ&#10;HyDHLkE9omiEwP5WUaXDBHepjSPAs4NnsPN3T6yaRJKA/Axy2xcQE5mIzNgY6JBLvmttjWC/AFhR&#10;MF5MLjo/K1uktllz0/NYWVzB2tJ93Fu5J/Tt19/jH//8LxgbnsTS3Ao5+Ye4v8qO/uE28GVw5/YJ&#10;BaBSkd1TMgalSIsMF+ufG2sqw1BdFdcMtOFtZyVWSEyLCENaWChcyAR8/voV1haXcY+CKp4hTjZL&#10;3IP760IPH2yI/n7ptR8Lyfr7d4pT/ywu6Pvs9Ru8efMGp44cEdcbZfrfqlySll7l5VYZRKoEdga8&#10;Bt3vqHcJyeTUE0kJ17VhcugjPHBnmDPEJZjLJHPom24S2OdcbPGivxwLBHSG+XzbW6jPtrljZkBa&#10;a5yhN0yuPMzff8ul82pmtL+rgwxWGmpy09FcngtbE03MNBZA6eQB3DAzgNKF0wRAd7GgSYibHRIC&#10;XOnYeYAXf2FxEVwm3S6I8MJMDQ/VSsVcZQqmq5Lhb62PkoRQAX926qXpW249m8CeS9d6cu3dBQn0&#10;WDI1DbkIc72F1y+f4raVJa6Z6cKa3t/a3BBqHAwpKsBAUxUONjdhpqUOHTp+nLFVOHcazVUVP4I6&#10;T33bVV+F+xMD6M8NQ3+aNyZKw+h9orHcnIL73VlYbk2lY5WE5d4MJPlehp+TCWKDbsPKXAW66qfg&#10;5mCE+ABrxLhag+e1byhIhMNVA0Q6XifjFYv6GD940Ge5YnYL16664Yq5D24S3G9f80JbBl3vC5Iw&#10;U5qOAQoGCiN84XrdFM5WJrhz2RC2lga4S0HmOw82XmDz0Wu6oH6Oh08+o4vD5xT1f4eXr77Bqzff&#10;4hk5p0268C7TD390ZAqjo1Po6x1EZyc59JYWdLS2o7WtiaIyLwKvVOAm5n8nqLcWXBVQr84wEUPb&#10;GNoR3krb6XcWO3Uety6DupiMhgG+VRDHLRfSVZFqc6RV3US6np7Hj8+J0UcEOfV6nnwmx59Oagj9&#10;mIIJ8JyCj3mbfi9PQ10lQ70GfS318L5mBAc6wc1VuXR/LvTUlAnq1+Fmb4uCjCTUlRWgqaoY5QU5&#10;iA8NoqClBEujvVjsb0ZnUiDGs8OQYWeCvloex95MaqKotR+5SbHIjglFmLcLdOg1nW5aicjeVFsF&#10;E63lWGzKIZcfhMnsIGT62mG+tZSizyz0FMaiNz8ag8UJBOskjFE7UBiN8bJEsYJRV10t2kZWUDGw&#10;iYqhp6gefoSZtTc4d+IQLCk6M1K8QNGaCq7racJU7RLt46DlElRPH4HWxbO4YapPPy5f5CYnISMu&#10;DsmRkYiPjBDTaOalp8LH2RGq58/i9OH9uHiSotBLCjDT1cY1EyPcvnoZqXEJ4pz31Ppspd+lIWw8&#10;6Qzf7q19q75aN6zOdBPMJZCzHuzYlkkG95+KYc+p+c2Nh1idysVsfwTGOgNRX2iLQMeLsDbdQ1Hw&#10;HQHxQIKFHzlC/9xuBOV1wjE4E9/+9h/wh7/9f+Bv//z/QlhiIcKz6xFR0I64imHRh5tTXI2PP96N&#10;7Kxc9HT3wsfLBzkEj2By0sHkXoNLJhFSOvUjiVQzgT2CwBtVQbAnuDH0uPgrZcu1c3qanaxXdj+8&#10;cwaFfHKHSAMC8N45/XRfL72GBPOgLcCG0Psy1Dk1zwGESInT68igmkDBA7fSe0lg5wAiu20JaXSf&#10;X1QuHm8FQwx0bnlhm0WCWf/0BrnyMQTkDyEgj4KK7AEKgPrF8zkFHkufhQHKIwZYOeSEm+c/Q2Hv&#10;fYQW9lAAwzBlx85wn0E0ATykeBTe9Dre/N3oNTkQyWhZRqy7EUK8riOskO7LaCd1Eti76fz0wj+H&#10;0/D9CKXjEEbBRQQ5/Uj6XG8lwT1apObZufPn4lEM04gu4ZqIcSTVcPU8BU4xSUiPiYCZDs9zrkwX&#10;QAvY37KDF/2G62rqRP/4zOSs0PzMPBZmZVog976ElaVVrC2vCagyOP/uj3+Hf/2Xf8Of/8R913/E&#10;73/3e7Fg0N/98c/469/+Nf7bf/1vIiBorqxAeWYWnG4RAMjhcfpd+9IFaMqdQpSvO5LoOpEcFobH&#10;9zcE0FcXlrbBLrRCYL93T3QD8HvLJCvik0lkBn4CeO4CYMfOgJc/fw6q8gR1cukMdYa5aEkyqKsr&#10;yMPJ4BJir2sJMdSNP/oZNhjcW1DfKXbuDPUNVwdsuDhgwdkWL4crMMfOvN2JQMVyFpptJ9AOdgiA&#10;jw/2YaS3HxFkXCYGRyS3zsPx+nvo2h1PZisFbrY3cIPc5BQ5dXNNJZjyYjSqini6sYYrZGRszI3g&#10;dN0Cvg7XEOZmQ9dzSVGet1CfHCT607kCntPvs1UpoqAswceRoO+FvEg/cvWBkhKDyDAGC/HQtwly&#10;vrMN2YjysqXrmD5d4y/BWJt+LwYauGWhDxMdDSTGRFOQtBcKZ06guyILGdEhMNRQwfnjh0XXhgzo&#10;rLGBHtGNen9mBFaXjsPFSBE2KqdwS/EYrC/uga/xBZT438SD1mw87y3Ao4503KuPw3x5KBYqwrBQ&#10;GYnZiggs18VhvSkNwwUUjEQ5ws9SBd0ZAZgtDsNsWayYA3+9ux4rPa2Y6WrHxng/GtNjEGNrCd/L&#10;eqiOi4CNpopYAfSOmT5uUlBw45o+XF1vwNn5Ot7p7elHR3s7Otva0dvbjW5OsVLL6qHIpLe3l9oe&#10;6TZFXzyrWF9nG7Wd6Ouhx3W3o6ujBUVpzkgN06LIyQy12dz/bSGgzkPcajJNBdSzovQRSVBnp84Q&#10;Z6fNYOZW5t7FELe/BHWG/VaVvAzqPN49K0oPIe6qBH2XbajX5IUKqFfmR5JDTyRoJ6K+jJ16Fjoa&#10;q9HbXIcK+jHc0VbEeHcTepuqEBsaCAtDIzja3CDQl0H+9FGkxUWhobQIKhRNXjM1xP3Rbiz316Ev&#10;IxgTOSHoTfZClh/9AbqqsdRTj/WRdgK1PTqyI7HUUYK5pjxMUHTpTlHaQH4MRotjhLOeImBPURS5&#10;2l6GtfYKDJdnIPTudVgonobSwU9geP4YLFTOwlJTDmZq8iis7kVWzzoyex4hu/8x8geeIX/wKQqG&#10;nqBi5BmG732BzPxSJMQmIz4mAaHBIbSdgJz0bMRGRIlpaU8e2IeDH7yHk3s+htLpE1CjH7HS8YNQ&#10;OXoAyiSlYwegQEDXkjsvHJChhrpYLIMXybA2N6VAIJGg3o6eGu9tqIuUe700PK2nxkVStSsd6xCC&#10;+AMSz2QmwfynUP9LkN8pruLeXFtErLcaKjKtKVjk+ZzNUJ52DcXZDuTAa+CbQ8DI7YFPdhe8kxvw&#10;1Xf/hGfPvsYT0rOXv8RL0ueffYevvvk1/vFf/x0+MYUobh1HfmGZWIghjgKVoaERhEanIolgFUzO&#10;mYEuU1CxBPidYsCHMuTLJUfN0GHYMHA5RR1cOAGPjH64pffCM6tvB+D7xW3PrB7E1c4hoJBcc77k&#10;nEOK3kKd3bpIh9Nrs+K2HDMrkd9H9D+Tc99y7NGlQ8gva9rOcnDLml9cxQw59dT6aYI4BRX0/j5Z&#10;veKY8fMluA4ivIhcczG5ZAIpQzSZwJ7WIPVtZzTOoHzgAYYe/Ra9979H3eQL8dzMliWUDz2j7zsr&#10;vht/5kx6n7QQKxQ0j9L374FHWge807vhQ9sMdn8COzt2duvs1MPpezPY34pAT59D6m+XoM7i7RAK&#10;2LjlY5zXMo/MhFQkRgTTBVoFBmoaojA1wNsHyuS6uIp9ZnIeU+NTmBybFK1M0xMzmJ2eE6BfnFvc&#10;BjwDe32NHPSOPnjh3KmVFdf98qtfoiQ7C6WpqeTK7SjolROLJ2nIn4Y2BdTGFETH+fnA19WVnvcA&#10;K/MLQjvBvrZMrp3c+k/fS6adzl0G9p+KH6eupCRcpvIWxH8q4dTpWLgYKSH2miZiSHFXNWH1yXvY&#10;pMDnfwX1TYK5DOqLLnZYb8/BvHDpjlvagnqrJ7nxnm2oD3X1IsTXh6AuDcPjCXOmBnuR7O+Exa4K&#10;mKnS8VGVw2RNNtJCfYVTNtPRhAe9z7kTR6B0/qRYRvqyoTZu0X32V43JrVrCx8YUCw2ZmCWgWymf&#10;xkprgYD6TDU51qr0LfjfQRQBPtrLATHejkKxvg4YLUvGFBmiCXL4Ia42MCQ3bkyB2BVjXRhpKMHa&#10;wgg//OqXYg0Ql+sGGKlOwHhlPK7pqkBH6Tw5az2Ces1boPf3Y5QClfH+DqxNjiLwpjninK3hd1Uf&#10;1xRPis93V1sOzgaKcDNRhoexCklJyFlfHvbaZ3Htwj5cOfMJbNSOojzYkcxaKt4MluH1QAketmRi&#10;kaC/VBWF5eporLL757Y+gfYlY7EiHgXulrBTOY5/+eYJ6nMSYKpyDia6dGwN5REU4YKB0Xo4OFnh&#10;HQZyV3uLBOqOVvR1MbAJ8LTdTfu7O6mli3l3F9/HSyE20v5GjA3RSZ2gEzgxRM+vQVLIFaQEayMj&#10;XJfcM0UT6eZoypOmda3KMKOLsrm4KEd6KRLE3zp1FveNM9QZ7gLqBG+ZGOCybQa81A9vvhUMmJEr&#10;NqToTgW1WZJTr84JQ1UOQT03jMAeJdx6XUncVhV8MjoaqjDEmYVIT1gRRNsK08Wwr3tTQwjzcYa/&#10;gw1u6GtioDIXXYUpmG4sxRAFA0sdFeSiEzFOrn+4kJxjYSTGi6IwStHWeFEshvMoCqMf3FIjRVkd&#10;ZVhsyEFFjA886aQrH/4UWqcOwuzSOVjyOHcdFXLRF3GFotarFBVyKtxI+aJYhU3rwhlcOn5UjIW1&#10;NDNBeecikjseIIWU3rWJjO6HyOxluD9F3uBz5A+9QsHwaxQNv0DVyGvSE4w//DWGH/wSPfN0kX/9&#10;K5zYtxvap8ixnzwMtRMHxJrKLA36TPy5uNU4dRiqJw5Cjy4KvNKTKbn066bGAuo3rlggKTpaQL2z&#10;0kNy4/U7+9G3gF7jhM4KT3IWG+RIHv9IDPGfiuH9l7YZSuv3H9H5ihYw51nk6vPuoL7AFiXptxCb&#10;EAH/rC74ZHbAK70NHgmVePPNH/DoIWeVPsND0uMnX+Dp0y+FXrz8Gi9ef4vXn/EkLV/j97//E/7+&#10;z/8s1lt//eor/Em4+v8n5ja/R1BBn0grB5EC/4KCCwkyRZwylwAcR8EAg53FqXK/3EE4JPfAMaUT&#10;zmk9BPc+IXeCvCvdDqNggB26cM5b4hS2BHZ28OPgKnl2v5IY8m9T8mKYF4GVxdsBWW148Ii+86OX&#10;JAL6kxd0DJ5jZXUdw7NP6XUHBcy9Ca5e6R2iCC+AAiF2zwEEet7m1Lhwz+TAY0vHkFAxLuDOw8+4&#10;Oj+zifu1CaZbLbvlgs5V1I09QvPc5wingCS1egJ+Qb4Izh2AZ2rntgTYM/lcdcE3k7MqPQjMI9fO&#10;hXNbrp0BLxN/hohScu1l3B0hAT8opwdR5Ob5++c0TKEwg4LVID/hlHVUVXDTyhoudx1RlF8i3PjE&#10;6AQBfZraKUyMMNyntzU1PktwnxPgn51aEJojzc8sYmGaNLuE+fkVocWFVSwtrmFlZQ2b99exPDVF&#10;JiISbrdtoCZ/XgT+LHW5M7DQ0kBKRAR+/avvsDy3QJoXWponLdDtxaVtrfKc7gR4WZfAfTpX62sP&#10;BLA5iNgJd25ljp7ve/H0GTlyhR9JmVw5S1XxkpDoX1dQgKuxKmII5nFXtRF/RRtBJ49gw9lBwHun&#10;Npztf7T9gLTocgf32zK2QC5BXUq/O2Om1QuTg10izT7R3yuceigFNFyAzIu7TA0PkavtxV1zfUzV&#10;ZmOmPhe3dBTwaLAeE00luGlujKvG+pA7ewIayvIEJm0hfU01kjosDTk9boAUv7t0TU0kc5QLO15a&#10;Wk9euHVOwc9UpcHjsiE8b12D153rQt63r8GHWs871zBdl4VJNlA1uXC4YkrvaQIdlUu4fdUCNy+b&#10;iSJGDYWzGKzIxGhFHEYqUjBIfFCm83n7+mX86qs36KyrxQQvYrUlLpSbHevHwzn6D9tdQ2qQG5py&#10;k9BckIbGnESUxoejKDoAOWHeyA4hwxfohhLiTI6fE/yvGRDw6bdK8HfUVhCLbLHcjZThRuB3N1WF&#10;q6kS/C00cVP+AGwu7YWrzmlkulki8bYRVuqS8IjOx3pjIlZqYjFTEoK54lAKXELoeERguiYa/SVB&#10;6Cnwwzv9HU3o62imiKsfg+TMga8+FwAA//RJREFU+7tbUFmWg9y0WIT6usD+5hVcN9cmF6sMA40T&#10;sNA/Txd7edy1VoKXvQa8HTTg46CJ1BAdpIVJUM+M0ENhvCHqMi+L4jd27zwzXF6sMSI8L23DnOFe&#10;lMQu3ZSAbyJUToCv5GlkU7jvnJx6xmXRsipSCfLU8mPKCegliTyjnDHCPdRQmelKMCeok1OvzA5F&#10;FUG9ikBbU5QoVMfFcmVpaCen3tNUh+Zkd5QEOaA/PxoDBbHoyaGDQm56sCAaw+TwxwjYY8XxmCGn&#10;zfMM32spwlxNFoHaD+F2lrhy6Qh0jn4CnRN7YKVyQayVflXtAkH7PEkOl0nmKnLQlzsNE8Xz0D5z&#10;FMonDsNQVQF2V82RGBqIkqw0lGbx3NIpSI2LQXFONgoyMxEZFAQzIxOUttAFvOUeElvuk+4hqXUd&#10;yW0E985HBPcnyOp9jryB1wLqO8Wgzx96jpqp12iYeA3bm7dgQNGw4flTMJA7BSP6TMYXz5Ckbf0L&#10;p6BL9+ucPw6N82eho64OI22COgUV1uZmCKMoPDk+TqxF317Gk8A4CYBLfegMdld0077OKhcKmtLp&#10;grWOe2uPhLbBfn9HS5IBXCa+T/Z4XnhkjhxVcdYd5MSZISXUQCziEumvjfDAy4jIqRPpXbe0Fngm&#10;1OL5Fz9gY/M1Njbe4AEB/cHDzwlsXxDcP6cA4Q0B/jM8f7EF95dfCb189TVevf7ltr786jd4SeAP&#10;TG9EQN6okF/OEPxzhwm8I/DPGyYNim2GOwM4ghRDblIC+6ToY/cgeNvGteNuQhsckjrgnExwZ8Cn&#10;dMGVtmOr58Vritfbem0Z3IMKRrbAzgVskwQ2eg+CLKf8Y8sl155AsOXggfvbGXp+qfV48+YbqXaB&#10;CxIJ7Pfo+M6ubCCxdoJcci880zrhldYFLnTjfm5Oi7MEaLOkPu+3fd0EU4J0LL13QqWkxKoJJNH7&#10;pnDhGlepN0rV6SncLVA9ToAeoMfQb5WA600O3T1FkgfJM7Wd3puCL5JPRpcIJqTiOe5jZ+fOcOf3&#10;3oI797UXE9y5n53AHsrHhZ7D9/H3z64fp/9MFuJC/MmlXyJ4ycNYT49goEVg3BR95azxLTHUhQjw&#10;4+MM9ZltqO+E+07Iz0xLmiXQz88vC0fPfeK8Tnisty/sra5B4fQJKJw8gfNHj4hhbZY6WogNCyH3&#10;fR9Ls3NCizIR3H+qpYVFAvyK0OpWd4AE+Pt4cH+DgghZiv6xaBn67Oy5b51H2SjLX4KKgqJoZeLb&#10;LNFXTLD3JFDEXtESUI8jqDeQ+9xwsd+GOLd/SQz1Bbe7eNhbgPlWZ8y1vE298+3ZVndMkanjinCG&#10;3UBXFyIC/cXc6NNDBPbBAeHgr5sZYaatjKCeLeA+XkWuu7UC+mpKMNRWhzxdjzRpW50MjIYKfW46&#10;jnoaynQulXDmyF4KIPIxVZ0Mr9vm5LSVcNNMH4tN+VJfeWUqRkoSYKx4Bpd11ei6KgcTrUu4aqQN&#10;X3cnjNfRe5YlYKg4AZ63r+CWpRnM9dSIYUrCrWtfOImR8iSMEPhHy0nV6XC8ZkxBohJ+/e3XOH/i&#10;CLoaCeoUtIzTd2TxBGITQ314uDQNr1vmZMqUoUPX0aO7duH03l04t38vzuz5FPt//nPs/fnPoHbq&#10;KNytzVGUEIqWonS6dmahITcBZUlBKInjRYJ8CP5uyAqigDTcHSleNxFw0wg25PjvUgBjr38JToYq&#10;0Dy6Gx7mGvCyUIHfZXUhb3Nl+FuqwFbtGG4p7kHQFUXke1/HeGEQ3lGTOwxdpSMw1jwBPdXDpP3Q&#10;VdlHB/4AjNWPwETzEKxMTsLa7BhumB7DHctTsL9yGl628gh0ViIpI8BVBfEBWhLUI3QF2PNj9Qm6&#10;RihNNCYIm5KLtkB+HAHYUxmFSUYEcCMUJBoIqPNQN54TnqFeQo69PE0COoO9ikFOAK9INkVlqrnY&#10;LqPn8O2iBDOkh+khzF0LVeTUq/OCUJEbLIBenktgz4tAZWECqkuTUENRWG1ZOhrra9FNcGrNDMNY&#10;RRpFaKmojPVCyG066RePE6T3Q+P4HnLVx2GpdBZXCcLXeBlV5bOwVDkPM2U5mBKkDSnK0z1/AtoE&#10;QjNligBNDBHl7Y6CpDiUZaSKyWCy4mOQl5Ag+rFzUxLgT1HyZV1NnKWTf3z3hzh/cDdB9CTUSZpn&#10;qT1zHGok1dPHYOsSgsSmZcQ2riKuaQ0JTfeR0LyO+NaHSGp/hNSOxwT2p8jseYbcgRfI7X8libdJ&#10;DPWcvkeo7pwU2YDL/LnpM5sqydHnvQhDxXPQOncS5/btwYEP3sOuv3oHe997F5/SD1JTRRXG+nq4&#10;YmKGa2ZmyEyIRzw59ebmRrSVu5NbdySIOwqob6fdCfIt5R4EFLpIrTzA/ZWHWFvdFNoJ+Ps7QU/6&#10;Efj5Nl24uF99ZqIHqWFGiPfWQJyPJmJ9NRHtq4ug6ED4pLYQNFrgltSMxY0vcP/BK9JLrLMI7CyG&#10;+8bDrwjsDPcvhHN/Qq792bOvtsWglyRBfm5xkwBC4CGYc7patNmD2/LjvvHsfgFkhnDoVrGX6O8l&#10;4DF07ia0wiamGXYJLUJ3E5pgn9gMB1JC3RICCeL8WgLsMolgYYiCBU7HS65d1s/O4mpzBrzk2Lna&#10;fFIorJQ+X3I1Hjx4QsfsCQU21BLYl5c3MbH6CmH0+TxTu+CcxGpBSOHwNtB3gp1By1Bn58zp+PBi&#10;cu08vpxeP7qSHTMBtkIST/DDQQUPQQstkIaq8XfggCaQtl3pnLgmtsKFvrsrvSffdkum4Ivg7pMu&#10;vR9nWbgyvrBnQ8w1H8SZg8xOAvuAOJ6cho8msLMY6oFZXOg4gsRqdurjqMrPRlyQL4y0VKByUY4u&#10;4i6IDovELIF5dGhCAju1DHMZ2NmljxPQ2akzwFmTk3NC01ME+K19LL69E+zs/hfJbUcEBMCVXLqu&#10;sjIuHD+Bkwf248Ipum6S27ysp4PP37wSwJ6dniHnz/35khYI7Dv1dh+97lY3AGsn3EVqfqsyn7cZ&#10;6gx8Bry6kgoBUFkAXENZlW4rU6sixPs1lBQI6orwJRBEW0pOnaG+SKD+Ebydfnx7ez9p0d0eS80J&#10;AuhCrVLLbn2m1QOT/V1iilgZ1FPIlEyNjAioT21BXU2OrpvaKpgmU8TOeaYuF3ONpdBRvAi1SxcI&#10;6megr60BTQLpJblzYnpuhrquykWEOFwm95mGCXL5l04fETA201bDDR0lqX+9Jh1TZLh4+lkj1Qu4&#10;YaaHO1dNCN7GuGqqQ5+3UEB9rDQBkU7XYGOqjdsU1OjSNb6vLAmjdJ9Iz5fGYKwmB+a6fPzkYH3Z&#10;GGZ6vE69BrrJ/HHGgYvlRgf6MdTVRt+rB+vT4wh1sIa1vjpdu89i30e7cOSTT2CqpQ7Vs6dx5KOP&#10;sP+9X+D07k9xes8uXDi4BwqH94qV1ZROHIL66cNQOrwfJ3e9j9OfvgedC8cR4nQLZSlR6CjNRmtx&#10;JuoJ/vlx/siN9EJGkDsKKQAojvJBZqALYt2sYW+iTMeCzKTaGZgrnMYV1Yuw0VOGo7EW3jFS3w8j&#10;9QOkvTBQ3wMDlU8J8p/CQHU3jNR2w1RjN+5ePQMn6/NwunEG7rfPw+euPMK9NBDhrSZcMlefh3so&#10;CpinhWkKuBfEGaE40ZQ+mBGBmlx77mVkRuohlJx6Xpw+Adx4250z1AviZWA3Ei68ggAuEztzsU37&#10;ywnmrLJkCgDIqWdGGCLUVQPV2e4E9ECU5xDYc0JJYajMjUBVEUG9OFGoriQN9fXV6KMfoYWaAjlp&#10;eZEONyfImSich5HCORhcPE1wPQpdcrRcaOZIrjo+wAv5BOnc+GjkJiUgJzke2YmxSI+JFJXiNubG&#10;UD5zAoc+eBcnPvmITt5BaNJraJ87Ao2TtH3qMDn1I9DiojUSu3Yd1llJ2tyeO07tMWhTdHfy+BnR&#10;7xpbv4SY+mXENa4hvpGg3rSOpJYNJLduEtSfkmN/hoyu58jsfkFw5/YZufenIjWfP/yC3N0QDC/Q&#10;OdM9j6PvvoP9775HAH8fBz/4APup3f2Ln2PXL36GPdTufv8X2E2ffzc9hi8WJvqGsDA2g5WFJRKj&#10;IpFIUG9vaUZzqYdYArWj8q4AO8O8m9Re7ozJoWYC+jpWV0kEdtba6saPttfITclAv7b6cKt9C36G&#10;E4O9NCcQuTF07L3IAflqC4UGmCEkqxauBAzn+Dq4heURwF/T459TMPEC9+8T3NdfY432yRy7zLX/&#10;SI++wKPHXxLov8QTEjv4leUN5Fb3wYeg7ZXZB88t8bZXZj8BsJ9cLYnulwE+iCDIAOLZ6zgVHl5E&#10;+3P6EFc3D9vIOtwMrcbduGbYx7fAIb5JTNjCgcJPJYP6W8f+tko9mJyzcO8iHT0mwB5TxeIhav1w&#10;C8/Gg43H29okTS9Q4Fc1Sp+7Gw5xraRmMdUtp9+Fc6aWxVAX/d30mUPou4SSUw8tZA1TQEDOuZgg&#10;z+Lx/sVDiCkbod/U6FZR3TR8M9iBU3BAxyiWvpt7SjvBvInOTTOc4qgV241iH8PdkwIxdulxlWME&#10;8TYCeyc59W567x6EFfajafZzpDXOEfxbt+BOAQ27+RzuHuBiuUnk142jsiifriPudKFngF2C9dWr&#10;uLe8jpHBMQF1STLHPkUtQ30GExOzmGSwk0Of2gK6THybxXCfYshvScB9kuA+PUfGxhKR3q64Y6ZL&#10;wbkOjn5yEPve/USMW0+MDBdufo6AzlCfmZoWkt2W7eN2bopukzgbxZIV8PEQPHbuDHap35379jcE&#10;zBn0vL+2ug5y5+WgSP9RpS0pKygJ966uogJ1VVWoqbD7VYUPQT2KnLoA+2UNrLrZ4b4z6y7WCegs&#10;GcjFbd5PTn6doe7mKBYPmW12xHyzPeYZ7LxN7UyrJ6b6O8GzrbGTHejsRHxYqNSnTprs7yfAD0KT&#10;zo2JjirszXVECn66LgeTtXmQP36AgrELUJOXg4GmOlSoVSWzoUKgV7tInLl+md6rCJOVaWjIiUOg&#10;lyuMydkb0mNvWxjSa2SQgyewcxq+Mgn1yQEEbX1y6bpkQtVgbaIrLeZC8J4sTcRYEcG7PA1TPLsc&#10;QZ6LjyfovnFSaaw/rI01cYWee5lc/mUjHVyj11KTP4uh9hbx/cZYfT3oo+vf8tQkHi/MIuzuDdwy&#10;0YPqmTM49skuqO7bB6Oz56Bw8CCOffwR9vzVz3D0w4+gdvYsDJSUIHf4EK7q6UHz3DkcI1d/4F26&#10;n8zUsY8/gDyZO7nDu6F68gBx4yB0z5DRJmkTO1SP7cXZTz+E/P6PyFQqIML5NsoSI9FZkY/m4nTU&#10;ctV/RgxxNhhpQZ5ICXDHO8Yae8AyIqAbM8hVCO7Kn8BEbS/MNPfhmuFBuN6Uh8dtefjYKsD3rpxY&#10;6jLGWxVR5LpjCOwJfuoEdhVRCJcbayAq0mXum7cLCepV2ZbIoPuD3RWQHa0nYM5pd35cUQKBfRvq&#10;Ugqe0/ZS/7kFysi5c7tzCFwxO/UkhroRwjw1UZnhSkD3Q3l2IAE9nNx6uAT2gngBdG7ZqdfVVKGr&#10;ow2+5Jrjg/yRSsDKSiBHnRQvnHVOYgLiQ4LhYmMNQ1VlyB09gDP7Kdo6sAsqJw9D66wEZW2KtrTp&#10;wOvwwSdgaxKsVY7tESdF+yzp9CHo0mN1COz8GD3aZhldOEE6DGNqjS+ehOklirQUz8KCHbQK/cjp&#10;j1A+8BDRNcuIql1EdN0KgX2VHPsaElseENQfI6XtKVLbnwuld77Y0hbge56gYPApPXYZCSmlMDqz&#10;G/56J2FCEer+99/Hng9+gcuGWtC5eAoacqdhrqlA51qBnMcB/OLnH8A9IBYDC0+lhXsm16CuTlF+&#10;RBTio2LQ1NiEhhIXtJU5oKPCQUC9q9pBqKbYTVRcryw/EPON/+8kwP8jEey3wM5Qn5+dR1GyNf2e&#10;jKV1ywno0X7aCAxwITg0wj6uFs7RFXj64jsKEp4J3bsng/or3NuUpeHJrRPA/3faJLg/Ihc/NrYM&#10;n6Q2UeQmFbpJfeEyeWb0wovkk0HgJ8gz3LkAjSdY4XnMywYfSSl4AbwZZLQsoqh/E82L38DcPRM8&#10;nap/3o+dvwgOGOwUIMjEgOd2J+QZ7qKQjsAeXcH97Tz0bZzevw9hScUU2DwmPcT9BxQY3XuG0bln&#10;8CV43iGw3oluEsV5vtk9AugyMdRlLp2HtwUXDJKTHyIN0HY/QsmxcyaCFUZwZcjKiti4oI6r1LkL&#10;xDmxjT7fJPzpeMhg7hRTL+QY2yjBnfazc/fLoACC0/9pLQLcDHb/rHYB96DcbgI8w70PMaWDSKoe&#10;R904r4r3UgQSXsnNiCDwp5b3ICU1HXb2TjAwMsVdO0eEhEZjbHQaw/3jGB5goE8JjQ1PC00MkUZm&#10;RPp9YoLhLmkn1FkykMu0vY+CgNnxOdhZ2UDlghzB/COcP3QI5w8fh7k2gURfH08fPxIOXLh0AjZL&#10;BnaZeJ1xsdY4BRasmSmpOl+q0JfAvrwgQZ1BLiuok0Gdi/ru3HWHrrEVLlvZQ13TBMoqupCTV8P5&#10;C0qQV1DFRYI8S0Gei7TIeF1RR+xlHSRZqOOe6w6ob8F7p0OX9jmS7DDrchczjVGYbSK4kxaayaVT&#10;y7enWzwJdAx1cuS9fRjq7kZmAoGSbvO4dW65b12bHLgmXdP0KNBY7qnBZF0egTUHupfkcObIASif&#10;Py2q4DXJuavKn6cA7SL0VRThbKmN8ep0jFdlQOnscajKnYcuPU5LTVEU8Ua53RJAnySgT5UnEKDj&#10;cUtHEcaaKrhBQLcmMM805pELp89UQhAnMcwZ8JOl9DzSWFkyAdKGgK6DyyRzfU1Y0nXxsoC7Hrl1&#10;LfS0NAios0Z7uzHQ0oLVmRk8mJ5AoMNN3DbRx3mC+Mn9B6Czdx90Cdxah+nafuoMDE6egO5FCr6O&#10;HoY+XWuNaftTMk8WaqowVpSH4onjFAx8hDN7P8JRCgKO7foIpwje+ueOwlDuhCiW1ieO6J0+AP3T&#10;+4V0Tu6D1tFdMDizj0RG/CzD/yDUj+7GxT0E/r0fQP3YbrxzTe8ArA2P4JreYVzRPwAL7QME9310&#10;od8HS539uGpwAJ53FODnoIggZ2WRBk0L1UVqqI4ojBMK1UKMr6ro386L0yM4G0ruO0GCOqfZyzNM&#10;kBVjgECXiwL8fJ/0GHoOKZeew+LbpQRtAXSGOTn0Mu5nT7UQTr00he5LMUYJOfWCOBOkhhkgzEMD&#10;NdmeO6BOTj03mJx6FME8VgBdwL0kFfUE9Y7WFpzat1v0gygeO0hu+jDUSOqn6ABx0diZQwRpSQLa&#10;WwDXogPMrS7d1iPpsBjY9Hg9eqw2RVr6BG5jOilmJEsFTo2chfmlc7BQPE+R1gWYkzjiukwgZVmo&#10;ytOJvgStMyehI3cBbgFpiKyaQ0T1PCKrlwTUJbCviPR7cusTof8M9rdQz+p9hEhycaYm5riidAKB&#10;+qfha6yAQxQZ7nn/PXxKUaLW+eNwuGKIswc/xO3LRvANS0Fe+wPkdG8ip+sxtQ+R308X1akXmCRo&#10;+vmHoKGuEbXFzqgvsUdruZ1w66zWUjs83FwgYK8LMdxlkoGct7no6C+1AvTk7hnsvOb3/Owk/Qau&#10;UzB3FVnRZihIvo7cFBuEpVcKx3s3qhZlTaME8xf0vJ9CfadTf6u/BHTW5qMvsXb/ORo7Jwnm3XBN&#10;44K2/yyPNK7oJjDucPB+Wb2IJshxKjquQiqWkymRh581ziO9eQn5XeuoGn2OtsVvycFXwiOVHDIH&#10;BpkE8qxBcspvYe6TTUFDVt/2bZZIyxNcOSXObp3FgPfP6kT/6DJ958e4t76B1fWHWFh5hMy6KeHQ&#10;rwdX43pgpRiK55rM/dxtb6EuqtOl4jX/nH4Bdg5SOFBgqDPcWQx3GdRlYsfMqXI3Aq1DfAtiKmZo&#10;ux0OBHF7kl10A+6S7KMbxT6WIwViofQcDwrKPJIb4JXaLMSAZ/mR62cXz2APps8QTgEGp99jy0YI&#10;8kOIJ7AnVY4jpWYCGTXTSKOWK+7zmqZR17eC1q4xDPWNCaiPDE5uSwB+mEDPKXnuV+c0POkvQV2m&#10;n7p4KXU/gZKCfPQ01iM7IQ4e9nYI8HBHVnIiQX9cFMPJoD43SQ6dNM3rPvwlqE9I4mp8MfRuC+47&#10;K/JlUJcBnYfDcZHdiWPnoaVtAg0tE5y/qI4jx5WgomZOoL+OM3LqOHdeDcfoMUcOn4KrIUGdXHr4&#10;ZS1km5FTd7yNezugfp/cOafgOd0unLoM6i52mHO1x1R9GMHRAdNNDhLcyalzO9HM6fe3UOf56rMT&#10;yRUPDIpUNfc/M9TNKdjRUL4AxfOn4GRtQU49FzO1ueipyBUV75cunIYOgVpdUQ5KF8/h3LEDcLxm&#10;SI8jJ16TgenmMmgpXRDT8WpQIMBANyb46ipewIRIv0tQnySojxXHIt79FiyUFaBz6oAYdcRQZ5DL&#10;wM7b4zxcuCIFNgZqyMtMh7GOCn1ODahdJIND7WVDAjwB3VxfW6TfZVDnqXB7mxqxMDaOtdEhhLvc&#10;hp25CQ4RkLkwcc/P/goH32XnvRuHf/5X0D51EtryF3FdQxOaRw/CjMyhh6YibsidgY+pPm6qqeCa&#10;sjyuq5Fx3P8pTu35FGf3fQJjheO4qqMBX1cHeNrehqP1VVhoqZBZPEaMYGN4iIzaIRgS1A0I+obn&#10;D5PYLNK+84dgfO4g3rllchQ3jY/ghtFh0lFcMzgKU/X9Au6WuvthZXIQwa6qCPVQQ7SvGkFU6jPn&#10;wjgGO7cpIZqI9lJCYoAGQd1AQF3m0oVzj9URUM+I1oefoxw5MF0Bb3blOXH0uC3lxrNjJ2hzyl0U&#10;2En96dy3zuJ+dFZ5kgmKuVqeHH5qiK5Iv1dlu6EyO0BAvTw7COUC6hFiApqqwgSUF76FemtLKzRO&#10;n4DGKQLxqb0E4730Q9gvuWv6QWif3C9alh5FQgbnKNo6S8EOHUBTuaMwv3iMgH0aZpfoh8BSZLd9&#10;hsB9BnoESwvl81swP0U6C2stZVzRUIIxwfzM/n1ws7WlC4IXPBwc4OfmDl9Pb3j7+sHWxR8xtQsI&#10;I6BHVC0KqEfVLm+79bjGBz+C+k/Bntb1UvSxx9UvIaOiB3r0g7LWUoCL5lH4G57CqQ9/gaMfvo8D&#10;f/UOTn/IUd0+XKEfUEXLNFJb7iGtbZ1eZx2ZXGHf9RS5fc+RR2AvHHiKxomXGFx6haysAFQWu6Kh&#10;1BWNFS6oL3dBYU4AXYgeEKAZ6D8Wg1tWRfy/EoNdgjr3uT9BS30qCpMtUZ9vQ4GaFarybJCZmwwX&#10;cny20fW4G1yAFQL40srTLai/ELp376UAu6xPXdb+76DO6fnxmfsoap4QjtwlpQ/Oyb072h4hGdzf&#10;uvcecu6dSGlYQgSPsy6VKtZlQ9Liq6VVz6RZ55aR1SKtNMbTyBb3PUTp4GPUT71B09yXaJz5DM2k&#10;9qVvxOM9MrvhRQGDNASN+/AHEUSQ4/fhAjIGOgOeXe7Tl19LDp2AzlCfXX9FrnmQgF6DKwFVCC+d&#10;hje9DkNXVrzmntYpAgsvClLEkDMBdgokSAx3rk6XgV3m2MMIsPy+MvGoAw4S3Leebx/L56YBd6Lq&#10;YRfRCNvwBthF0rmKYrjXisyCa0ID3BMb4UatR1LTtrzT2si5twsXLyugCyNF0PtH8LSyRYME9mEh&#10;hnxi+fiPFEf7yxrH0N83Krl1mQjw3I4w1EcI8Dv0U8D/FPI7b3O//BS5/H179sBAWxux4WHISEhA&#10;WECAKGrdWL+H+XkJ6DKnzlCfnZgS4u0ZCgpYDHPpvrdQ/0vD7GRD7Xam3peWlnBg/xkoqxoS1C1x&#10;Vl4Hpy9q49R5LZyV04Gcsh7OyWvh2JFzOEpQ97Mgw2OphjALDZRc1sM9RwnoMq3TbQF1BvrWfRLY&#10;uVCOHXqkgPoMQZ3FqXjWRJM7Jvs6RX86TxHb296C3LQUAXUG/STtnxkeFHNdcDr9CjlhHQZxbZbo&#10;W59uKoC6/FkoEeBUFc5DTeEClC/S9zp/AvHed+gxvBBLOq7qqkNF7qxw6ezqdQnYVw31oEyufqQq&#10;C5MEZ+G+CeoMbZFSFwCPF/tkQOeZNCd5GHFJMibKU2Bvog5jCibOEXi16LWNdTVgqK0mxq1bGkhQ&#10;tyC339fRijFy6Pw9OXjpa23GwsQYZnraEeVmB1szI3z6s59B9ewphLu74I6eDl1fdxFYz0P54AHY&#10;6hvgwPsf4eSe3Qi2sUa64y0Y7vsI1gTomxflyc2fhN7JY3C0NILCUTLSxI2rKmfhdMeamOAJEyNT&#10;2N6yxV1bOzg5OcGOIH/75nUEuDjDxeYKLlNAon3uBDGH3f1xGF08DmP543jntvkx2JixjuOWyXFY&#10;mxwT/eiWOgcJ8Adxy/yoKIaL8FBFGgE9PZwr3PWFuEhNwD1EG5Gelwiu8qK/PDdWT0CboZ4To0uu&#10;2lisl54RwVC/hGR6DoNfgrox8hPNyK2bEtRpm25z8ZxIwQugc6U7wZycehm33J9OzythsBPU08P0&#10;EequiZocD1Rk+aJsC+plOQz2MIJCJCryyLET2CuLk1BbXY62lmaoHCf3fZZhfUjImA6MKR0YU/kj&#10;pGMwI5krnCBQE5iVTuKKyglcUzpF0dUpcr8ncVn5JCyVz+KGjrKocte5cALn9n+Cw++/i/3vvYO9&#10;dLL3v/suOeN3sZcc8oH338f+Dz/Fnt3HcO6sEhxdveDpFQgNdX2cPnORom19sYBHaOUsQitmEVbJ&#10;Tn1ZSIC9dpXAfg8JTQ9FCn4n2NM6niON3TpBPa37qZiURUXbCNZXruCOqRYsT76HSLNzUPj0Y/qM&#10;u6F17jguHdiFkwT54uZZJDfS63J6v2kNSc3rSG17gIzOR8jpfYq8gZfIH3iFggFp2Fzp6DNUj22i&#10;bXoT7VNL6JpaQc/kfcwuPJAgvcAXOMmFLxDMJaBLUOfbPFRobnZJbLN2gv3+vcdYWFpBbZEn/SZM&#10;xWQz5dnWKMrxgX9GM+6SS78ZWoGHb36HxcWHWF55LMC+wlp7jlVy66sM9gevBdB3Fs39r8C+vvkG&#10;Q6ME0oQaev022Md3CjkkdMIxsYvA3iPkktK71ZLSuuGW0oXU5nsILZ4QCisZJ4CSg+XpV3kWuqo5&#10;aRUzUlLdEtKalklLSCe48yIwDHhpytcV5HauIK9rFYWk7JYFet0leKYT2GXjvLk4j2AbUjgoIMtA&#10;Dy0egFdSLZ4+/1IAfe3+JgU6D5HbOIFb4Y2w8K2EmU8xBQPDcE5qhWtSG9xIrsmS3ERl+tthZ1wl&#10;L00Sw3DnlHwfuXYZ2KUUfESJJAa8e0ozBQZt9DlGRWHcnbB6Up1obUKl9hbdtg2vR0rjKgUTLQLq&#10;LJf4RgF3lge5fYY6V81zIZ1/Zic5doJ7TrdQMAUYoXn9QmHcLUAuPoKOgwB9CYGeFEyPSy/vwsDA&#10;OIb6RzDA6pM0PEhwH5LAvlP/vwAvaZYk9ckz1H9Bbuyj997HRx9I+vijj9DX24/FeU6hT2N+elb0&#10;l8ugvlMM8SlyeTvBvhPqLBnUOQXPUJcVzbG4iI7720MCgxEVmQI/vwiRfj96SgmqmhY4eVoRchc0&#10;ce6MCk6dVsCJk+QICRYM9XALNdRY6hPU72KNxO19J4K3g52AOcNeBvx7LIL8qKsdphrDJafeaL8N&#10;9ulmB4K6B4GuS4BupLcX3a0tKM7KIkc7IAA40U8aHJKctZY6jMihaispYnO4RVTCT9dmkIs9A0UC&#10;9vvv/hyaapcE4I01FTBZJ90/WpVJzv2g2K/MK96RWzfW1YQ2mSM1JQU8mB4S6feJcu4bTxCzavIc&#10;IBME9LHSOMmdlxLoCeY8NTbfHqH9QfY3RZCgr06OXk0J1y9bQu70MRhpEdg1VGFpqE+fmVPx2uhv&#10;a8FIdxdGenox3N2NVjKEixPj6KurRIyLLezMjGGlr4dQR3uc2n8Acrt2Q+PgERyia//xTz6Cztnj&#10;OPbpAZzavQ86509C99wpqJ84DM0Th3Bp/8fk0D8UqXOjC8dgSObPWP4ErNQvEP8iEB/kQ4FSAkL8&#10;PMT6I7cI7g72zjA1scT16zdhe9cB5hZXYXPTFresb8Hq6nXY8WNu2+EdW4vjYN0xP0FQPwor48PC&#10;oZtr78VNs6MC6hGeqkj01xQOPSNCj8Cusw12WSo+1keFpEauXJeALfWpS05dR4wxL8syFwV13g6K&#10;SAmVoM996hLMTQTQZU6d+8u5GI4r32X96yVpBPd0C7FPcus8pM2UPgtB3UMLtblvoV6WFYgShntu&#10;KCrzo1GRGyXcenVJEuoqy0XBl5HCGQL3SZhePEFu+iTMFI7DnKIcYznaR/eZyJ+ix9CJIOfN/eg3&#10;VAngamdgo3wEbponRap93/sfYB+B8eOfvyPS2nve/QXpZ6L4bPfP/4oitF3Y9d7PBdT3fvALnNx/&#10;CLt2HcOZU2pw8w6Fl38EYpNykZlTjqDkKnLoCwgum0FIOYN9jtz6shBDPapGgnpsAxfMbSCx+dGP&#10;4C4rnEsg5xic3Ya4mEgEeXvC9YYZ7FRPIe6yAvwtVHDs409x6KNPIL//KLIKmsjVLyKuZhmxtSuI&#10;q1slsK8jufkBufaHyO55jtzeFwT11ygYfCNUNPQZigc/I/f+SkyCUz7yTKyRXdI4iHkG+pbeAl2C&#10;uUw8RIg1NyeNB2bAy8DOQ9vmZibQVukkMjfVuTeRnWSLxNIuOCS3CBd4zT0ZiwTuFQb68iMB9eW1&#10;Z6TnWCGoy3SPHKsM7tzKwP5TwK/df4me/jk4xDTBLrZd6G5chxDD3SmpW0hy7VvOnaCe1fFIqlIv&#10;mthWaPGkUFgJr2A2S2DnNcfnEVe7gPg6nkJ2iQKoZbE4ylvIS6ufZbQtoah3Q6Sfua/bI62LnLQk&#10;BnuAgPpWOpxAFlLUD/fYcqxygSFBnTV3/xXBsw2WAZUw9y5HVvdD8Ph0hroAuwB6+zbU2bkz1MV7&#10;0Huy3s4AJ7l27mcXUOcJYkrGREU9V9G7pzbR43vhk91N8K7BrZBa3GSFSrIOroZVSA0Bvka8hgzo&#10;kpoI6E1i25Og7pXaKqDul0GfgcAeQAEGO3aWmGZ2SzIXz1X34QWSk48k+We1Ir2ojWA+JoA+ODgq&#10;gX2H/u+AXSbeNzEh9cdPTUzg8AGCjPxFKF6Uw8nDh7Hr4w+xubkpVbIT0Fmy/nSZZEB/K8m5/xTq&#10;O506Q10MdSOoy8DO7crCIgrS08TImuz4eLHkclp0BFJjwmg7CjnJieJ+U2MTGGhrwt1MDaHm6gg3&#10;VUW/3XUCuQPB216ItxnoMqgLoDvR9hbU+9ztMNkQhsnGuwT1uwR4EgF9suku7fMU86AzwIfJqXc2&#10;N6M8L3/b0fJELX3tHdBUkid4KovhaAzSa7qKmGnIEQu0rHTX4PThfZA7dxI3zI0hf+YEKlODMV2f&#10;gZnaHPTXFEHlwjlyzHpQvHAa9jY3oU1BguKFM+Swj0ND9TxWOspFmp0L33aKIc7DkYeLYjFRJKXm&#10;Jwjo3cWp+PTnPxND6gzoc7H01FXF+HhtNeWtz6oOC31dMY5+oLVJQJ3Xtx/u6UJDRYnIQLSWFiDB&#10;zR43jYxx6ehxRNva4MjP3oWDjj6CLa8iyuoa3LW0oX36FI7tOQSl4wRtOTKKZBItlc6I7K768T0E&#10;970oCXVGnu8dWJPrvquvBndTTdRlRBLX3JAS5IS0YBfEB7giJcQHNUW5iAsPQHCgD5xc3ODlGYCb&#10;N+ygpWGEWzaOuHL9Dm7ZuuCdu5bHYEeytSSwE9zZuV/W2yfgfovcuw2B3c9JDslBmmL8eUaEtmgz&#10;Iwy2wM6peF3E+aoLsDPIpT51QwK6Pjl0U7SWXEd+ElepKyPIQQkJFCAwvLnQrYCg/jb9zk6dK+J5&#10;GJzk1MU4d3brnJInqHPfelmKuQA6V79ncEW9O0E9z1OCehan4GVOPVQ4dZ5ZTvSrk1OvqypFc2M9&#10;9C4ch96Z/dA6+amk03tw6tP3cPCjD3D4o1/g+K53ceyTd3HgQ3LaBGwufrPROAej4+/CX5/AbqhA&#10;oP459hGsP37nHewjsMsf+QQKJ45A88JRmGnL4+xR+tEeO0Tu/T0Bf026IOzfcxoqyha44xaEOx4h&#10;uOEWCAs7XwIpReEEc4a6AHvlHIF9gRz7IsIrlwjuqwT2e0IxdeuIrd9AfOPmDrA/Qkr7I3KJYwiI&#10;zRFAd7G9BefLRrDXvoj468rk1hVw6pNPcfzjT3D4hBqiqudJC6Qlobg6rrJ/IAIGdv9cVZ9DYM/r&#10;f428vlckAnvvGwH5vH5y7wT85No5hKQ3YG5hA7Nzq0JTM0tb0GaA80QeywLovI8hzsOEZNvc8n3c&#10;r75+7wlW5kbQWHwbWfF6KM1yQFZDL9zTe3A3sV2kcZ988Sdy80+xuPwEy6SlpSdie2lVgvvK2ish&#10;hrpMMrjvhDo7dG4Xlh6htX8FtjEdO9Qm4L7TsTsl9Qgx3HkSmQg6P/65byek4WKx4AIG+/TbueMJ&#10;7NGV82L98thqCp4I7pJ7l9YvF2u0E+SlpU3pHNC580xrhRs5YE6Rs3Y6aU6LS+lwLp7rhVNQOng0&#10;Afenr5BTz2+ZglVwFcx9KqBxJxkh5G6dEgnk5KSdE8gpb7l0IXLtb8eSS+/DcJdNFsPj1wMI7OzW&#10;pcI5qWiOgc5FdW4pTQgmt3w7ogFX/Sq3dc2/SvTjWwVVwTqkQnxX98Rm4c4lmDcLuSZITt0tqUlA&#10;nWHOUPfP7BZisO+UbP54GehDuCJeuPYh+Ka3IiW/gVzzEPr6htDfNyzEt7kdGJCgLgO7bFt2eyfY&#10;fypx39AUOexJvHnxHM8e8tSym/jz3/4Rf/vHP4h+dDFEbQfUGdiyViaGOQcGkksnkIvx8j+G+tsq&#10;+B+7dZlL5+Fy1SUlCHRzhY2lGfxcHJAZE4Gc+Chkx8YhNylRyMrCFBaGhvAw0UKIqRrCzFUx53iH&#10;nLk9OXUJ6kJ0W9p+69ZXGewE9WbPOxivDxZQn6i3xUQjQb7JHlPk1ieavTDa245RcrCDXd3oaGyi&#10;YCJdAJ01SnDv6+zGpfOnxGycprrqUFe4ADlyqFO1mQLqrLrsBGgqnoOBBgFfSxHTNRmYrcnEeGU6&#10;zh/+VDxHm1z5YG+HmOyHC+lYXAmvq3IJ3rctMFqZjNHyRIyQW2eNslMnV86tUBG5dIL7cHEcrAzU&#10;YajOxXZKQtxXz9kEXTUVPHlwH7rqtK2qQIGELmyuXEYvmT/h1LsJ6vQ968uKMD8yiOqMFCS7OOKW&#10;jjbq45MRYWECB3L+vobGuLjnIBQO7Ife6aM4/u67OEOB4GX504i8pkvnQwPXVS5A/8wRMpCncIsC&#10;k+jrOgi8rIVrGipwMlSFi6kySlP8iI9uyI3zJJFjJ+XE+KIg0ZfYGED3+SIjNgBxUX5Iiw1DfHQ4&#10;bO/YwUDPFFER0XjH/vJx3CXZXz0B3mbZWhwTrp1T8rctjiDEXQnpoi9dXwCdq9x5elZJklOP81VF&#10;vJ+KcOlcLFeQoEeO/BKGmmzpIn2dXLoygl2UEOKqCB7ylhvLle5mouWUu6yVpd95lrmKrcp3rnZn&#10;kJdvAb2AHH4pOfUiCgzSwvQR5qEpFnQpz/IhEAQIp16WwwpBGbn0itwIVOTHkVtPRH1VMVqbm6B4&#10;+BOC+l7oEsy1TvFwgj2QP7pbFMlpyR2G4tFPoXTyIA7t+hD7P/wAxz74GW5qXsT1S4cQZXqSwH4M&#10;B977BUGfi89+jj0fvk/QPgc3npRASxlW+nJQPHkIxz56D8c/eAfHP3kP5/Z9igP7j2PP7gswvBkE&#10;9RtesHAOFXOWB5XPI5CAEEQujxVQOk1wJ2BWzCOkbBGh5csIr1gjmBDYq9cRXctwvy/ALqDe/hCJ&#10;LevkYvrg7OFN59Mct8yN4GxtDgcDJdy9tAeZNxVhpy6PT37+iehDj6DXDqtcEP33IhNQy+Phecjc&#10;E3L9L5De/ZLA/kooq/cVsntfknN/jZy+18jqe4Gs9g14xFVgceMlpqeXMEmaJqBPzSxsS4CbNC+D&#10;OAF9hif5mCawb8FdBvV7BKigwBuoLXJBVLwHOdpx+OSPwDljkKDehls+KZhfITe//BhzS5yqf6tt&#10;sK++wOr910JrpHvrb4QY7NtpeQI6bzPwJ2fuI7tyAnei2kltuBNNLYM9rhN28V0C7I4JXVtgZ8fe&#10;g8Sme/AhoPvkjiAgbwSB+aMIKBhHYOEEgoqmyEnPENhntsA+R46dwE7HmMEuVLNAsFtAYi259/pl&#10;sU57Mrl3nt3NJYlAl9IpwO5Krts1pX3LrRPw6H4GOzt2//xe+ERlkFN/IKB+7+GXsAuvRN30l4gs&#10;H0YowZhnhqsdfy3ALUGd4E5yYagT6GX97LJ2G+xbQ91EZTwPKdtROCfeO7tHjEJwSu6ApX8FTH1K&#10;YeZLotbCt1yI+/OtQ6vgQ68jA/pOuRHYefy6R1IrQf3tGHZ+X0k92+125kDMH8+Al1oeWx9CrXda&#10;E9LyGwXEe3oHfwR0Fjv3nSD/qX7q3GUw34Y7Q51g/E9/+hP+9Psf8Le//xv89W9+jdkpgvU0OfKf&#10;AJ0lS7PvdOjT1IriOQK5TLLUuwzq7NYX6T8hA/va0ppolxaWxYQ10eHhyIiPQ1t1BYZam9FWXkrX&#10;10KMtLdjpIuuI54euG5giLTIUPhZaCPITIOCeQ0sON+RwC0D+zbQ32rNwVY8ZpXUHOiEoUpfTDTY&#10;kewJ7pJLZ6iPk1Mf6W4VsBvo7EIXOfXqomJy6gMY7e7FcC/Bnpyt4sWz2EUmSVtZAbcszKCnKo+F&#10;VnK71RmYJk1Wp2Khswzp/k4Yq0kTs8RNE9Bnm4ugdPYUjDRVcee6BdQunYcWuX5lpQtifPs1U0NY&#10;GGjSY46I1xgldz5SSiAvSxbrZgiwE+CHqR0hmLNz971tKiamMdJUoYBAAroM6toqilCl122uK4e6&#10;kpyAut0NK/S2tRDMO+l7dmOos1NMFLYw3I+GtCTkkmnSPnIKpXbuSLlyBe4a8rA5fxLeJiaIcbBG&#10;mP1VhNqZk2EkA0jX3xgrbfiaqeMGBQ5mBHnTi6dgpXIGTtoncJ3c+xVNNXiZauCuoRyxzx8lKT6o&#10;zIyBWCueVJISjOIkXrXOD4UJBPgEb4K7N/Lig+HlYo/MhFiUFOQgKz0R73jcOgW3mydJp+BidQrO&#10;108SECSHfsv0MG5TG+WjivRwafw5jzXPjjZAXrQuCuI4zW6AHIJ7SpAqSQXF8bpICbyIiQ5HjHXa&#10;o7XoOmK8FUjqYjrXMDdlZMdwER33qZsJiOcR0HMZ7OTUebsg3mQL4uZiGJsQQZz3sThtz069kKEe&#10;qidBPduVDro3SjP9JajnklPPkZy66FfP54K5RHLqhWisrYbKiT3QO7sHhmf30oHfA7kDn4jJX/Tl&#10;L0Dx2KcwvXQKJz/9EHvoR7n/ow9x4N134EKR1l3NM4i/KocI41M4TSA//skHOEittbYSbumr4PQn&#10;H0L54Ke4qnYet3WV4Gyqggg7C5z/+GMoHdyDE4dOYu8+BRy+eA3qVgHYc84MkXShDyyeIZgz2GdI&#10;s7Q9C3+CQyC1waULBPdl0gpCK9cQVvXWscc1SFBP63hMt5eRXNwDHS093L1mimBnGyQHOiPExhLX&#10;z3yMtBuKcFU+gtquJZHeDy+fE33321Cvk/rs+fUyul4KbUO9h6AunDuD/RW1jwgc3XALTsfU3Bom&#10;pxaFpgjs7NR3gn12luC95dBlk3rIJvbg++bnlrG8dB8L9DoFFbWo6J6n7z8B/8JR+BaMwT1rgNxx&#10;F+4/+Rbzi48w9xPthDtDfXn15TbYGegS3CXHvg12Eu8bmVzFNY9MWIe14EZ4K2wiWgTYGeos+/hu&#10;IZlbDymlc0LwZqB7Z/PkMeTW8wnoLNofXDItHhNWNiuObxQFa9GVdDGm4Emk49mx1ywJ185isCfW&#10;E+Tr50Xq3IUnbyFYcrrcZStlzoD3SO8gwHUK8LNT98vuRFVLv5hw5sGjV8hrmRFpadEfveVopdna&#10;BqXZ2Com0DLzFYG7BU7xDRLU6fUZrG4EelllvKiK3zEpDfetC6dOQQJXvIt55LO74EJO2yqkFsae&#10;xTAlmXmVSPKWWgvvYkSUTcAlsek/QZ2dugzq/N4731emnWB/29f/tpBPJp4syDutERlbTr23X4K5&#10;cO0yp76Vkh8aHPtPQN8JdRnYt2Eu0wj3qU/gH/7wBwL67wXUf/+b30lAJ5fOs8YtbLn1nSl37kPn&#10;58kcOle+yyrhpaK6HwP9LdR/nIZnx740z8vGruODd9/Drvffh6+jI374+it88fAh3mxu/kivNh6Q&#10;NvHLVy/wL7/9Hi+nxzAWFo4Wm5sYsrmFRScnLDo64L69A1bt7QjmdwnkDHbJra+QW89ys0F3qecO&#10;qJMY6s0MdXcCXYtw6jzxTHdTMxoqqySXThokDZDDVZI7vzUe/bzILOgR3Fe7asmNE7hJ07V07ahO&#10;oTZVTCgjoF6djubcRKhcOANLA31cPHMCauTOlRXOi2ll+bW0FC9CnV/T3ACLnZUE81QJ5luOfdul&#10;b2m6OhNmmooUDOjBREeNYC6/BXXJtWsR5DWV5QXgtQTkleDr5iIK5UT6ncA+RMFLOUGdnXp2SCAS&#10;XJxw9Bcfoz4kGnlW5ujw9UabdwCSrG8jO9gZaX63EeN1GxcPfIosZyuEWejA7BQ7+CPS6KljB+Cs&#10;cR65DsbQPvwprmsowueyNgJuW6AiI5oMbbBYea4iIwHlGUnIjA6Ch911ZMcFoDg5hNjri6IEMrFJ&#10;gQj0uAtP21sUAF1GSnQkQd3mODxusU7DlQDvaHUCjtdO4Lb5QUlmhxDvr0juWwtZ4aoUJajTmxmh&#10;p+Y6FgZc8Xg+EE/mArE+4Yd7475Y6HPCbJcThhvvoiLrCsJc5SgIMESsnyY5fgKchwY5fsOtNLuZ&#10;SMMLqBPQOQXPkOeUPBfRlSa/XfSFtyvTr6A82ZwiFqk/vSjWhAINPYS4qaMmx5Og7oeSDD8CewAp&#10;CGXZ5NSzyaWTWy/PI8demIC6igK0NdVD+9xRGJ/eB8PTu2F4hg70ueOQ27MLx3/+M5x5/69wYdcH&#10;OPnJx9hDkN5HUD9GcjRQhavhJQQZnkSs+SnIf/whTn/6PhzMdGCqcISisPMwpehRade7OPvuL6D4&#10;wftQpdfQ2LsLmuTSr8mdhtLx09i3Xw4f71HEgbMGSGtYEjD3L5wR8iuY3hbfDigkwBUT9EuXhILK&#10;JLhHkFOPrr2/DfXktkcIr5yBgYUdjhw4COebVwTUQ93tYHSRgjZtOaRcvwTvm7aIrJxDUOkcQsrY&#10;qS9K/fYE9dj6+yL1ntL2THLqpJ1gl+D+UkxPy33DXrHlmF58Su58mYC+Uwz3t1D/S5omrT94gpcv&#10;vsATgtJjEs/D/vSzvyEn1oHw0ikKbgiSRQRJCnSSKoewtPQMswsPt7UT7Ax7hvrSynMhWRp+J9zf&#10;uvbPBNBXV5+jZ3gJ1/3LYRlQjStB9bhJUL8V3ow7sR3Cqd9N6BZisNvFtdGxWxBAF1DPGYZv3iiC&#10;8sYE1NmlBxXzqm5voR5RRqpgsLNbl6AuS8WzEgjqPIY9igDoSKB0SiToJrZtyyWJ1S7AzrDz42Ff&#10;BFce4/38s1/hyfPPUNO7jACC8M5UNbtZ2TSssulfeTgar13OM7OVDjxGzfgbeBJU74SWwj6qWqTC&#10;PbhojQIIf3bImQRWcse8DroM6uyOGfjO8U0C3saepTD2oJblRdskM9KtsFp6XLc0+cyW3Ok5PBGN&#10;AD2LIc9BDE9MQ2AXcCfH7r0lmWvfCXWhrYwFyyejAz4pjSip6SGYDKN3C+Y7nfr/HbcuA/tO1877&#10;pscm8Lc//IA/Cf21SMczxGVTwf40/S5z6JI7f6sfQ10CO0N9J9hFH/3cvBjCtrZCWl7Cxup9fPH8&#10;OT5/9hwvHhK4d+jlJkF85zZB/eXGfbzeXCfIb2zD/nPa/yXt/2p9DX989gj/9nADa3k56HS8iz4C&#10;/pyTPZacnTDv7Ii8QEd0FntivG4r9c5OndXshJFGL4x0dQio83C2DrqeVpeUYrS/H8P9BPWePnS2&#10;tEBbVVkAUkvxklgFU19NEdHutzBRmbalFExWpWKSZ47j7cpkjFckQ/H4fpjq60Lx/FkRFCiTlMhs&#10;yRPoeXU6nk5W6SIFDAR6XxszAneSgPmwLAVPrp3HpTPQR0pikR/uDVMtVZjqqkLxHK9AKS+q8vUY&#10;4sKtczpeAryuqtT/H+jt8SOos/JSEjAz2I/82Ej6Hi64cOw8zh88DqPjJ9AWlYgkSy1MpNihNsQc&#10;LfF3RIGc2lkFPGgpwmJ2NFqD7iLUUhspztYIvayD9Fs6KLDVRbCFBq4qnIHfFX0sjnbhyfo0nq9P&#10;4enaNB4vTqIkKwPBft4I8XNHTKAnEoKciMkOKCHnXkxQL030RUmCFwrjPFEQ44l3nK33U8TzMW4Z&#10;fwTHK7uRGHQJLSW3MNXthwfToVgbD8FcnxsW+90w0UXRWpcjBptsMdhoQ2C/gc4yKzQXXENT3hW0&#10;lliLlHlKkAYFBvuQEaEjgM2TzvCENWGe6ltQ5+lh2XGbI5dcO4P8bZ86zy4nQZ1duWw1N069l6da&#10;CpdeSCpOMEFRHKff9RBMUC9LcxJQL06nL0hgL8sKlqCew1PGhpNTj0Z5QQJqy/LRVFsFrTMHYUJQ&#10;1z+zG9pH9uLsro9wkIB+gCvWqT2y62MBc4Y6a++HH+GugQo8jZRgI7cXydfOwV1fQYCf+6nPfvQ+&#10;Lh8+BKdz5+FDP45ALXXYnzgGpxPH4XDiCEIoQnTRVIYm3X+AoL7noCIOypshmMAqg7hP3iR886e2&#10;JUF+VoA9YAvsMqiHbfWxy6rhk5o2EFUyiI937cfxo0ew+/134efuhP27P4T2JTl4GSojx/Umcpvn&#10;hZsMEBkAqd9eBvW4hvvbffSyoXI/duuvqX2BrO5nYr5ve59kTE2tYGxqCROTOyWBe3J6XgL4VvsW&#10;6MvYfPgKvOzvg/svsLH+Ehsbr4Q2H7/G82df48tf/RP8CDJR+UMIyR7E6sYXmJnf/E9Q3wn3/3+h&#10;LonuX3mKtoEFXPatEFC/HFAHi6BaWIU1So59B9gZ6lF0nBjmnpkDwqXzNkN9261vpd/5+IYS2Bnq&#10;4VtQjyqXCufYpe+EuihUrJ0jQHH/dzMc4lq25ZjQui0ucGPo+XFFODlnn7QWvPr6BzQPPyDoEvQy&#10;d/ZJ83zuBD0OAATUebEUhvrY21XQyLnz6nKpDfNiFrfMpgWhrNYl5LYtS0vUtiyjYfwlWue+FK/D&#10;YA/NGxSu2ok+n6FrIQxI3Bq6FcHIUwK7iWeRGErHsHaOlardt9u4BgF6ZwpgGOz8GFn7Fu7cDfA2&#10;YyDr49+GO0FdJu/0dninNqG2dRQDBPW+LYgL194jpeJFsdyA5NYFxLcq4n8K9Z0w/6kY6j98+x3+&#10;5lff45dffrU9vzuvxPaXoL6dhmdtgXyn2OHzbHMyoDPcJaAT3Om+zbX7+PLla7x5+hSvnzzBq8cP&#10;8fqRpJ1Al4F8pySnTtoksG9IUOfbbx7y/Wt4s7GGzwjub+ixn5G+psd8vr6Brx+s43ebj/BPX32J&#10;e1Pj6KlORGuePTl2Z4ySO59s9iSn7knbfhju7hBpae5Tb6uvRy1BfaSvD0N95N4J6rUVlWJlNAMt&#10;DZFG5yp4riq/rKVA4E55C/XqVDGX+1hFEiYq4jFAMNaQP4MrxoY4vHc3Th4+QI7/HC6cOYmL506T&#10;o1bAbroenzx6CBfIiKmcP46BkhgMFsVuO3NOucu2BwnqZ8hQmRlKLp3T9vpcHKeuCEMKNLQJ5ryA&#10;lbRPFXoEdVMdDXi6OAqoD3dKQB/qbEdGbBRmh3pRGB9BHHNFpL87sS8OLQWxyIvwwnyuCbyUPkKE&#10;+UksZV/GRL4zrAy04WyshnLPqxiOdUWunSXir2miwd0MfX4W6PG7ilBTJdxRP4Wgq1p4uDZLv6th&#10;ofvLU+hqqUMfr+NOwVNPRwum+tvQVJyOmuxYJAXeRXFiIPIief54O2QF2qIg3AnvzPe4YKrDHjPd&#10;rhhvs8Nggw16q2+gvfQ6mouuo77gOqoyLIUz5qK4hEB1eN8+Aafr+2Bn8SnsLXYj1FlO9Kkn+Ksj&#10;M9pAKnwjd54dZSgV1JHiAzQR5UNQ99YgEOuiiFw6O3Wuft9OwZN40Rd28QxvhrpsBjlZf3rJVvqd&#10;Z6HLi+X0u4EY0lad40HuXAJ6SYa/KJRjlRLQS/O2oJ4fh9ryfLQ01ELz1F4YnNkPvfNHcHr/Huz+&#10;+BPsYhHIL8lRBHb6FPYSrD/56COxfze1PP2rp4kKbl/ch+QrXOSghtME/+ME9jOffAClTz+G+p5P&#10;obFnN67sPwR7eg3r40dhfOgwDA4cgOVZHsd+Efv3nsLug2rIbnsgwO2TNyGAzvLOHaN2nNoJSTkM&#10;dwJ/Ebn54gUElBLcy5cRWr6CyKr75K6lWeZiGlYRX9BO0as8Lp0/gwO7dqEwLRnB9OMry0pHrPMd&#10;5OY1kzsnly5S/bMIKZ/fAXVO50tFcvx6KVtD5ditM9DTewjsvRLUY2uX4ZlQg9HpjR/BfHxiTgB9&#10;YmpOAJ3FaXaeelPM0EUOfmHpHtbu8fjyx2LSGNb99Rdi3vaNjTdihbVHj3ghli/w7NU3+Orbv0X/&#10;0Apm59YJ6qwHBPINCeyLDwTMZbCXwC71q8skg7sM8DKo8/bC4iaKW2Zh6V9FqhVQvxxQg2uBtbhJ&#10;bv1GWJOA++0oaahbGAVgXlnDBPUhIe/sUeHWGe7++WOiX10GdXbrOx175FYqnsG+07FLmhdO3Cmu&#10;HvaxrbATahFD+O7Gc0uQ5+KylBYBOA4AfDLbUdKzjugS+o1w5XiaBHUZ2NllS+nzfgrAhhGSz2Af&#10;Q2SxDOzjiK+cQUI1L8rC68LPCaXUzCGVgo20+gVk8Bj7xnnax8utrgios1N3pwDDgT6jrksh9EkG&#10;LkVCeq4FMHIvhIlXvphExyG2fluOJCcC+k/FM83xjHOyWeekbgHuCthRvLcFd5lrZ8DLYO+e1oqA&#10;1AZ0dI38J4f+U7cuwD4w/iMND078yMX/JbgPj05iitofvv8NfverX2N9dU2AXLYSG0uWfmdQ75wq&#10;VgI3951L+2T38z7ZXPD8Wmvkyr/5/Gu8efkKnxHIP3/yFJ89foI3W3r96PG2XpL7/inIfySCM0tA&#10;ndw6i7dZDPaf6vOHD4U4lf/lo0f46vFjfP30Eb58+hhfPn+CL589xFcvH+CHrx7ib75ax9oEQaax&#10;AY0VJeTUO0WfelVxGQZ7+zFE6icHX1dWKcZ7G2upbY/9ZpmoyWFsy6kLl86AL5dS5+ME9skG+k2p&#10;kXtWUYYOOWYeyqZJjlpD5RLUlC9SK0/7ea57XgBGAdqql0RF/VBh7F/UaFU6jNVVRJ+8Dj2Xl1zl&#10;1drYjYuhbWpKYkY7rnw30uTAQ12MV48LDUZvayPBvFUAndu0mHBMDXYjOyYI4eTk68ggdpYlo6Uo&#10;hkxtOCbS1dEWpoxQo71YyzPDdJYFnCy04GikgMnSKNyrTkFdwF0MJwWg2sUczR6mqHczQKTZJeS7&#10;WqLQ+wbqkkNQmRhJnItCa10t/YZmMD40JqaqneprRkl6FJYnerGxNIpagnsTfYa6nGRURvqjMNAZ&#10;uQEOeKc66ypZeFNRwR7poQjfu2fhfvMk3Ll//epRhLtchL/tKQHRyqwrooCNi+Hy43mSGX1kxnAf&#10;ux7BVVuMW5eK6AwEzFnpkQYEd57KVRmRPpqI9NRCVqShcOmiUC6e4ExgzyOwM9x/6tTFlLDk1Dn9&#10;zhJunV06iYOA5GBy6q7qqM6VQT1QQF2k4LO4WC4MJaQyHqtOUVVteS5aKbI0VDgpBuqfPLAH+z/5&#10;iAD+iYD43o8J0Pv34+TB/diz61Ps+XiXAP6nH36Ag+/+DN6mKnBSO4r0a/KIvyyHix/9Ahc//QBq&#10;+3ZDc780VaD+kcMwOnoYJieO0vZR6B6ifeSejY6fhsFZOex6by/kVG0RSpDYhjfJK2ccXtkS0D2y&#10;xuBJYqj75pNj34b6EgLKlgjIDPX17QlpwmsWkJxbDbe7tjhH761w9izuL80iNTwcI50dKMgqQgK5&#10;e+6zDy4mt87ivvqyRYRVyKC+Lpw/g12k9Fuf/Se3nt7Jy3kOwyk0DyMTy29BvuXQZVDfOd2mgPrk&#10;MoGZgE4Q5+Fob/WU9kkTxzx48Bobm7x0qrQIy+bjz8VCLEKPv8Kz51/js89+K8RrpT9/8Q0WCcyz&#10;P4G6zK1vQ/3eW6Bzy33s3M7NruGmTxZBvJpUj6sB9aK9HtSAG6EtuBnWKmQd0ozk5g0BcI+MQQF0&#10;bhnwslS8cOz5E+TWCepcE1FEUC+ZE/pp/3pM1RI59hWC+bKAOhfUOSU1wJ6gfje2eQvqrbCNbYJd&#10;HI/PbxNyJkfrm94pqtK9UtqF0+YCM4a6bJy3DOwyAAblDZFGCOqjCMsfR0TROIFdUkzpJGLLpxFX&#10;MUOA5wlzeDa8WSSRkqsJ8luKKOgXgYAoUiN5JLXAjNy4vnMhdJ0KhPSd88m155Fjz0cEzzBHj3GK&#10;aYRjNAFdqEG0shnmWGJK2S1JYG8Vck1s/78I+8vwuLItWxvMunXqUIIz02lmZrEsZmZmZmZmZrJM&#10;MkoGGSSTzMycDIfPqarLt5+vf319u5/+OXrMtWOHws6s2z/Gs/beEYoIhULxrjHXXHPy548paWDn&#10;78jfSQe5qcTRZzVM4Mixczh+7CSmJk/jxNS0cukiHezKrcva+jtAv6QdG6AuQNdHHe4SfpdRXHSw&#10;j6/KgL978wbu376leqXfuX7T0JFtziAN0sq9G8PpN3Cd95Pyx9cI89nz5/Ho3n385Q9/xA9ff4vv&#10;vvwa37+hK3/9Bl+/ogh1pV+A+pdPn/0c4gZnrsNcruluXcHdMOqANwKd9xMX/42E5k2g/v2zJwT6&#10;C3z3ioB/TcC/eoUfX7/Gj2/f4IcvX1Ev8KMSr3/1Gn/46kv8449/xJ9+/AEXzp3HcF8/akvL4GQr&#10;ILeFAx2wq63UVbeDn5MNLgxpUL8w3MBj2ZJWh9l+2W9eh+qMeFUMxs5S22rmQMjqsrfaBScbKyXt&#10;mhlsLXeisygBZ3qkw6Ymgbl2XIb9zWWE+FbVQ93Tzko1hdGBrst6+1bs5iRCjiUMb7drB5qqKlT2&#10;u+7Sp48eRk1JIS6cnkJdfjZcrG34uZpUj1mQmozt/F7PCdyJmQZv1PmtxsU2X+T6W8HfZgeibLfi&#10;yUQ7zpNJnSkh6At2wXAUjWm4JU6VhCLG3R5Ha7Mw1VSE8ZpiDNYVk28FaCorwuGDR1QuyOWLM/w+&#10;P4O5E+M4fbAbT25O4+BIDybG+3Hy4DAuHNuLN3dmcPvUAXwQ5b1SZb5HeC1XCvNYjhAPKUSzDCHO&#10;izDYKCVa3VQFN+mgpgDL88EmEV+YtE+tk8Q3ewV3Aa0k0sm5ZMc3EfJ1ubYozSDQ6dQrs2RrnBZ+&#10;F0eugE4J3NsqZK1dc+2qsUuDtp4uEsBr8jBCvavS1QB1Mwy3SPg9hUBPw2Abod4qJWPp1Fs48zGE&#10;30fo1McI9YN792P35mVw2rYBCz79EJ99rEH9808WEOC/I+g/x1LCfhEdtzj0Bb//rYL6Z7/+DRKc&#10;LZBotxm1PhvQ4r8OCTuXwWHRR3Ba/Cm8ViyB74qlCNqyAeaffQxvjpHWVoiytob3xvWwW7IExXEx&#10;WLFkg1qT1uGd1HJeKbH5nFFyrgBPqCuw91xTUM+kUxewSxheMuGrDkiTl+d02xfg7OaL0hx+OA7s&#10;xYXp03jED93zmVNw2c2J0pHbyB2QUP5VZPVeQ3a/BnWRQL14RAvni/MXqGuOXStuo6+vi6r2P0BW&#10;81FOIPZhhkC/cOGGAeyaU9chr7tzHepX5+4qoIs7vnnrqZLaZ37rhRHsUg3u8aOv8cQE7KYSBz9/&#10;/g0h/w0f5xEu8bF1ty4heMmEv3n7lQHsb99x7AJzkRyfOXcL4bkDqlhLYOG8govo0EsmlIJ4W0T5&#10;UcL6kqoip+kUoX7a4NinCfezyOjQoK6DPafnioK7ArvBtas1drW+roFdEydWvbOIJbDDCbfQMknU&#10;02q2R1TI9jrCvfyQgnxk5SHlXAXW4rJz2k4ouIt0qAvoxNm+D/U8Qj2vW7beXUBB7/x+el2lg3ME&#10;92UF+QqBvDh4unYZczqnVI17gbpMKATqjrHtsInqhG1MF2yjuwj2ToK9g069C2ltpxFTvh/RpXuV&#10;FMwNx1E8FgnUo+Q+pnCvENd+WOUS6GBPqps0AbsmU6in8HfPatiLo8enFdSPHT2hdPz4SUxOnpoH&#10;uiH8Pn36LEdZY5dzGd9dbzcFui45v0owD/b04unDB3Tqd/Dgzm2669sK6hrE56Guu/eb167i9g2C&#10;/NIldf9//9vf8Jfvf8KfvvsRf/jmO/xEoH//1TcK6t++/Yqu+DW+e/lKuXSRKdAF5rp+BnUd5iZ6&#10;B/LUG75uAfkvQV2BnUBXekbX/lyDuuiHVy+VfnpFeL95Q72ivsSP6vgN/vj2LX768i3+8PUb/Omb&#10;t/jLd9/iz9SPX3+FP//wHf71T3/Af/3H33Dn2hz8Pdywhsbn9DABR50bbsZ5SXIzqhGbli7A6uVL&#10;4GAr4LY0kbSD1mDuyNHRRqrA8diWEwbz1ZjurVD70uddehmhXsrv+dWE+iYVenfZbYGinFRtf7o5&#10;YU7YSzTA2mwH7C0Je7p2gbs9VVNchBMTB3HmGKFKqJ88PIHC3ExVLrY4LRUrvliBrIwMHDtwAJdO&#10;EfTp6ejPDMT9/jTM1EVh26Kl2L5xF1J83ZDvY4+7I2U4XhqDxmAntAbYocXHAoMRFhhP8kIjn+t0&#10;fZrqzb5naBSjvYPoaGzE/pER7B0dw8EDkzh16gK/R/k5vDCN/f3N6GjI4uvbg1PH9uPKmaM4c3gE&#10;vY2FODxSgQ8iPJYhgiCXAjSh7ivVNjaRVJYLsl+g9olL+F2qucnecSnfKuvcav84JXXZBfQCc8lo&#10;71Dhc22LmoTfm6nyDEuVKCeqydKcuiTDdVXOV5KTUcL24tIF9to6ujhz2a8uxWjmt7Sp7WyEeg8n&#10;Ak0FDshPtERfQxSGWtIwQKgPNGWiV62rSyGaAlUudrCLkv7qg904sGcv1i3+DCs+/RgeVtvhZrUN&#10;H//291i0YCEWfvIZlny6EJbbt+GLBZ9g8cIv8PHvJfxO/fZDpHjaI8VxO9IsFqMtcAMSNn+OiLUL&#10;ELrqI/h/8SsUu+/Cri8+pCNfjlQPZ4RYmSHPywaz7am4Op6AC6NxcPaI4pf/JcTT7QnAE5rOGmUK&#10;dgF+cutFpAjYO68Q7ASyuPX+mwrqEn6vOvQElbKe3n0Ytlu24cbZaWRHhyAjJRF/fXYbh9MCMDo8&#10;qUCS003YEOi6JEFPoF4wdMvo1iX5Tge7QF0cuw50CccLmFKrxzF77ZEB5AJ13anrumkEugq/c3z4&#10;6A2uXX9AqD96B+o3b0oYfr7M68OHWl90Aft/BHelZ19h7upNnDl7CRcv38Oc0ak/Nzp2Hez6GruC&#10;O127AjwnEsdP3kC89D2vPIYYyXSvOKr2qGt704+pUfarl++5rSBuWio2SUrFNk6rUSRr7BkdF4xg&#10;z+6+pOAujt0U7rpj16Euf5fszmnEVGsgDy09YNCEUliZQP2IUhghKBnyAmtZH0+pO2KEuum2sPQW&#10;jtI8pV1C79Ma0Kl8Ql1USKjrKibQRSWEfPnAFWqOYJ8z1LK/yuPLyGs/prn09hPIbj2BpOpDsItq&#10;VyC3je7U4E6wW0e1ooS/W3zdMUSUjCO6hNDWZYC6KNIgBXapD18+oYAukuOYqqMK6iId6qJfhHrD&#10;YeQQ6keOnTFC/eiRKQ3sPBewT02dNjp33b3/zMET7DrQTV27DvUL5y/iq7df4vmjJ3j28LEKwd+/&#10;dccAdBN3Tid+8dwMHt65h//5X/4b/vqHP+HPP/4Bf/6J4vinHzSo//Hb738O9VdvCfU37wBd9C7Q&#10;nxph/uYXwC3j+0Cfv+0+Xf39n4fiBeyGUcAuUP/hxVMj0BXUOeEwlQZ4Qp1A16D+JaH+lYK6Avu3&#10;XyvNH3+jbv8j7/fHr98qx/9vP3yP//Yj/48nD6KvNBNj9SVYt3Qh7Kw1h25jsUsVh5F95HK8mxL3&#10;LlKO3dYSzpSPoyXODtQaHLrAvAxne8sw3VeJHWuWqPVzWUuXLmw+Lnaqxrvq+ma5SwFettxJMp8T&#10;H1eqysnYVKk5dXHop48fUWNhRhIunpxEY0keJx9LMXugG9ND9Tg51Aq3XVuQ6GaDwB2rUBTkhonW&#10;aths3Q4/azM0JQRgtiUDp6rJJjr1Km8r1Htb4FheCHrTwmh8CzFVm45DA4P8LF7E4UNT2L//ECZo&#10;PvvaujE2OsHP8zTd+g1MHp3E6AgZtrcDTY25PG5AQ1UWinPiMDRci9lLwwL1FQhzW0YtQajLEuNW&#10;tkDnhQhzX4iBOhfV23yAkBWwi3MfpksfaZKe564YbSSA6dTVOreJpOuaOPLaPFu6c2n4YokyOnWp&#10;Hy/73bVQu9Z2VStWIw1etIYuKvO9xllVjpMysXq9d+mjLiH4fnkOQr27wg21udbIjtmJPV2pBHqy&#10;gvpQs2S/a/vVR1oLVdc2I9T723BgfFz1Qpatap//ywdYvfAjfEqnvvCTL/DFR4uphQT751i8eDHK&#10;SivwGUH/xSeL8PnvP4GvxQakuexE1OaP0BW4Dt1RnCmu+BRrf/0BTnUXINnLEjuXL8X+2lyc4B9q&#10;uCgV/js3ImT7Ysx0JWD97z+gA5pTAI+rn6ZknFd0/RnENp5DXNN5AkTcu4ThCfaOOaR2X0N6701k&#10;9GkheNnaVnvwCWF8E7UNvejubMeDa5f43hehu74ezvywPj96CIPH79GdXzVm1OtZ9jrYRRKGLzIt&#10;cLNPogBPFNzFrYuk7as0F4nKb8G5mWuYnb2OGRkvXFcwl8x3Hexqa5vsXb98k6Am0DkJuHr1Aa5f&#10;f6y5dcJcJE79HiF7//5XdOqSmT6/l1zfeiYS0CsX/1Daqcp6+CN+Kc/g9JmLdOmPlfQQvJ4JL45d&#10;H3XXLkCXY7nf6KGryODkKa35LMF4hlCcJgwJ6CbJqj5FUE5DasBnd87yb3NcSa8DH9+gjXoteHHs&#10;6e2zRmVw0qbe427ZAqfBXcBeNHSDbv0mSkY4KaMkOz6tlRCkUw0qIcxLCPNiWcsXwOtgl3X9Awgv&#10;lazxCVTt4esmwMUxvwN2CcNLOJ6vXxrFZLefRU7HOSUVgjdAvaDnolE62EsIdF2lA1dRJol9Uq64&#10;T5z+cTWRkCQ1Wc+OLj+gXLlDbBfsY9qVdhPo5qG1fN/EpU+ouu8RJXsRXvxzRRSJxhX4pTa83Dey&#10;bELlE4iiK2WidQSx1RKCn9TAXj/F308S47TiODrgUxuOIL9uL44R6rpL1yVQF0k4XuBu6uR1yXW5&#10;XXSGkJdQp7h6Ab2+Di/jpdnLePviFV4RrAL2J/cfKqcujvzyxVlcv3wF/8//9f/A3//0F7rTv+If&#10;f/wz/k6gC9T/8tMf8Tfqrz/8QTn1v3z7I/78zXtQfzMPdX0t/d2Qu8BckuKe4M0jWVPn8eMneP2Q&#10;cOe5pqfq3BTkul4/uI83D3hfdftjgp8/L49D6W796yfPDFB/hu9ePMe3L5/ju1cShqdrf/2SemUE&#10;uumxDnWRDnORQNwU6LrkfvIzEs6XsP4Pbwzi+Tevn+HbL1/i//qf/wVfvnmB0OBAVUp23aplKgN+&#10;17bNSjskGrpjCyx2bCWgd+DCvjZM052fpjuXcZqAP9VbAzc6eYG4nfk2BXVv590EvIWCvJudJdzs&#10;zeFhZw6bXevhaW8BTycrtZWusbIUU4f3K5ifEh07jKL0BLryY2jMz8HpsS7MSOW6gUqcG6rEsV7p&#10;8lmJkrQ8bFyxCUnRMdi0eBEsV36CH64fxa09FThel4C+7Ahk+zniXF8Dvr92Hrlh/ihOicLxmhzc&#10;vHiNJkjqedzDjat3+X15C1PHz5BXRzF19JyqbHjz+kOcO3NFTUonDk9g/OBeDO7pQ/tYMzrHmtB/&#10;oAUfxPquRozPKsR4r+S4HNF+KxDps1IB3tPq9+glnPc0exHUWui9jxAfbnHHnjYvOmd3umWt01pb&#10;qbZ2rkCeQ1eeZaElxqWaozDVTPVeL+Gx7HkXqIsjV1IQl3V0TQL0HgLbFOgy6g1dxK3306mLW+8s&#10;cybUdyM3wQyjnQnob0rBoCTJNWVB39ome9WHJVlOqssR6uO9LQrqqxcuxOKPPyTAP8bCDwXoi+jU&#10;F2P5oiUw27YDmzZsxPq16xAbE48FH31O174IK5csgv3mVcj1tETirgWYybfG1RpfbFn0KdZ//ntV&#10;UMBs8QLsWPhbVPs5YU9mAAbi3NAYaofRBE+U+ZshI7OQgCa0BegNZxBVwy/BujNKUXV0bA1nlaIa&#10;zyJWwC7h+fZLSOnUoJ7Wc4O6jvS+6yoDXkq6SjORZw8e4xhndk3V1WgoLVD/dD98+SVySrtRSHBk&#10;dmkZ9qbZ9XJuCve8oZuQynUlY3TsqrrcE+O+dYG6NJWR7Wb7p67g/PlrOE+g6xKwiy5cvGkC9dvG&#10;cLsA/ZegLlXh3oe6LlOoPyHQxcUL1O/T9c9euIGpyTOcNNzBlauP3oG67tgF7looXqAua+1aEp1A&#10;/dKVB2gcPIfs5hkCcQr9J19j7NxbNKkEsZvYd/kbJFTtQ8XIFaQQkrF1RxFbKyLcCRmRDniROHlJ&#10;nDOCvUNLflSTqN75cLwk2+lgLx6+pdx7StMR1dUsqIgqPIAwCf2bgF0bCfzi/Wpfd173WVW0RfZ7&#10;vwN2BXUCzwD194Fu6tZNgW4qDexXVTi+fJifiy5x6HTFzZKgJp3lThHM+9T6uYOE3GM76Ng1qEuO&#10;gITPfwnkpgoTCdj5OHIuUA/j7yaTlsjyQ0oCdXHscTXHVZ39pIYpunIB+5Thd9SgLk49v3EPDhsg&#10;LqCW0dStyzq76W0y6hKoG8Fu4uJNHf0pHp8/cx5fvXqjwG4K9Qd37qKmsgadbe348x//iP/13/4H&#10;/vHnv+Bvf/qz0l/+SKdOoP9JXDolmfN/EJf+zXfG9XRx6d9Q3xJwspauJ8m9C3UD0B8/fg/kmuTa&#10;64cE+SMB9zzMTfX6wT2OdOuPxLXTrT9+iK/o6rVtb5r0MLyA/edQ11z7jwag6zAWOJuCfR7mGth1&#10;aS6d9/nKAHRZo+fjyGMJ3L/nY337Rp6Tz019/YoTjZfP8NWLp5zkcHz2lO/bl/if//nfMNrfQ9Cv&#10;wKLPP1a14eszIg0w18EuUK8lqK3gamdBR76LUN+twvC/+6cP4OvqAC8C3t1mJ5oL43G8q4Tf7Ut5&#10;H0ve5oSawjwcn9iroC5FaE4dmUBBRjIuTXGCmxCDzKhwnOqrwen+apymQz430gTfHRZoTkpHqLkj&#10;4lz8EeVqjwwfe3jv4GRkyWfYSTbkhfgjdLcZXty9jb+9eYYUnjdlRuNwdT4ePXhCoN/BHI3Q5NFT&#10;OHvyHOYuXseje8/w+D6/L6/dwcMHz3F17jbmLt1EuY8vKpI5wZi+gskTl3D42FkcOnIeHyQErEO8&#10;/1olAbyMUZ4Shl8MP/sFauvYWJMXGorsUJVtrdbExXlXZFrSfdN5p1igPFX6q2tjGcEto0BcgVxl&#10;vBuOeZuqD08Ya3vUJVlufr+6uHeZJEiIXQO5m6r1LtI6tWnJcn2qRKwroe6COjp1WVMfaU8k0FMJ&#10;cw3ovS2Z6DfsVx9qK1Qalj3r3Q2E+l6s+PwTLCbQF3/8MT7/eCGWLVxLrcbGNRuwdsVqrFu7gTPC&#10;7TDbaY6Fn32h1tuX0t2v+PA36E/2xViSM161B+A5JzjHs71wJNMPnWHWhLk5+hMccHmoFl9fmcT/&#10;9eV1DCa641+/ewVvVw+VqBRHaEdWn0Rk1Uk6tBPaWHMKkbWnFNjFrUc3nEcsXXpcywUktF1WQDdV&#10;Rj/BMEbwHnyIrMb9ODjUj7+8fYnXt+dwoKsZXSWyC6AdtfvvEuDizLXtcu9vm5Pb9L3wIlmnl7C+&#10;HorXwvDPqaeqjG123TimZ2/h/OxV5dJ1qJ87f1Xp7Lk5NWpgl/rVz3Ft7j6uXrnPkVC/+vAdqN+5&#10;LRnwGtQfPvzmHaibgl05dYE64X7n7jO6p1mcpFO/dOXeO1A3BbtIzk2du4D92q0XmDl/B7l1h1A9&#10;fAX1eyTsLM1BLqBS9nGPXETt2CU07r2Krsm7qtWohItjqjX3qIPdFOqJjeLW6fhbpSjNDDII9YwO&#10;bUeDmjgR7gJ1pQFJnuOkjJKystLsJITOVUqr+ufuQVD+Pm2dv1jW92V7nazxH1S176vGbiCd8DYt&#10;5KKDPUX2eavqc6feceoCdeO6etcFAv2yUmHvFRT3zb0DdbW23q85dtlbL0DPapWEtSkC/TQnICcI&#10;5HG4SdGZ5G6j7BPa6aA5MS07oIG7cFwptGCPNhbuQbgax9XvGqJu34dQTmRURzf+rhF06zrUTcEe&#10;bwjDJ1OaWz+pwC6d4mRffV7dCJ36PLTfB7esr8uog15dM9xPOXgB+4lpTJ08806SnanOnDqL777+&#10;Bt+8+dII9ju36NRv3kJfTz+G+ocwPDiCEWp0aBQdrR1orGnA/Vv38N///b/hH3/9B/7w058I9B+V&#10;vv/qO6XvvvyWUH+rgZ1Q06H+/lq6DnUFdlOgE/JvHmqOXdy5cuS/AHRN93gfgbomPQz/fiheh7qA&#10;VMCuw10Hu0jOFZRNoP4TYa2D3RTqAnIZtdtMgG6YFOjSHnt+IvHtS76Od/SM1+V2vsbXL6gnnAg8&#10;xes7V9GRF2uEuu7UT3RV0oVbqOQ4CatLyF1K1ookw91n9w7M7m3Aye48THUVw2bLSni77IafpyPq&#10;aIymJvYZoD6BUwR8bkI0Lp04inB3B2xdthKpge64cKAX9y5OIzEwEKMlVYi3sYH/ph3ozShFZWQo&#10;eqsrMTE2jqmDx/h3fI3rFy8i0sUJT67ewNMrZ1ASH4r9lWk43JCLO9fv4uC+owT2dbQ0NKmCXTPn&#10;L6O3ZxgHDxzBCX4GpWDX9as38Xj2AsZjwjE9uIeTAK0+yLnZmzg3cwsfJAZuIMjXIY6KIdSj6dol&#10;JO/rsBBRvivQVeGMfa2+fNGrkRq2CRnRm5GfvBMlKXTdOsh5bAp2Heo60Ivo1Et4m7h0cfLizrUM&#10;d9nWJklx0shFEt9c6MAlKc4U5ppL16GuMuKl+Azv11Uu2e82yI3fhT0dSYRYCvqaxKFra+p94tql&#10;DWsb3Xp7EUY7SjDa14T9Y2PYuWY51n7xBZYuWECYr8Tq5evgYm+PxZ9+itUrl2Prpk3Ysn49dm7d&#10;jKWLF2LRR7Lm/gmW/u5DnKnPxnRxGB40++NRsyeOxq1Db7gdGjMT4Gu9FUfL4vDjjdOcQHTh799/&#10;iVTHtSiICoRHeD7im88jivCOIMjDKqYQTqgrEfIC9vCaaUTWnSXUZxTQY5svIb5tDkkd15BMpXRe&#10;RWqXBvWScQJ4zy3UNvXieAc/PK3FnDnWY6y2AMH80O6duq/CvirZTpwjIZPWflETjxXkO8S9z9Gt&#10;30BeP53joFaOVrl1Ql3fB18z8QT5PbNIKe7G7OXrKkludlYLwetA16EuEtDfvfuCH0w69Ll7FMFO&#10;qN+48cQAdT1J7jXuCtQffEVp+8fnq79pbVTl+JER6t9wwkCXPnVeufTLfNzLc7LVbR7qvyTdtWtr&#10;7s9xavo2WsevobRPWnuep86hrG+WcJ8h2GdQNXwBtaME/vhVtEzcQOuh6zhw7XsCaw+i6EbjBep1&#10;UwT7FF3kCQ3qzWeR1irlY8WtX9CgbnifsyWfweDW84xZ8deRR8cs+7OlZrtP5hB8s0bgmy3108fg&#10;V7APAVSwgjvBR2BK4puqnV71C1DX3TrBl2EAuw737HZx7QL3CwrsUqc+n2Av4qSiSIBOiOsSp15M&#10;uBcPXlHtXbNaZO+4tGk9hSS6ZnHq7oS6Z9ogPNMHqH7+PpeQVCvA34tggjykYBzB+WPUKCUTFTnm&#10;yNtEAnXp5hbC3y+Ev1tIEUe69dCSA5y8HKRrJ+BVKP4oJclzR5FYd5wToEmkyDa3JnHtnGwQ6sVN&#10;ewhuLbyuA/19sP+SBOhThPjxqdMK6grsBscuUoVs+EUqUD994rTa0vbf/u0/K/136n/91/+O/0H9&#10;+N33eHT/ER3VA3i5exLsw9i3Zy8GewfR19WH4T4Cf2AEfb39qCypwBk+z9/++Ff8+cc/KajLREH0&#10;tXLqrxTYvzJA/S2B/kZA/h7QdbeuOXQeS2j9gQZvAbuu96Gu6/31dZFKolNuXQO7QP2bF/OO3RTq&#10;unSo62DXoS4yhbk+/vildl9TqGuP9UqNCuYK6M/53Hwd1DzUHxtuf4w/vH2KAz2NmOxvxtGeOnQV&#10;pmCqowinOvkdSKd+qqccJ7sqyDELeDtZwWLbJpq1L+BFaLvZmyEj3Jv3KcJ0bx4mOQnws99F0EuX&#10;Nhv4eTiiqapUQV06tZ08chAnD44jLzEGF6aOojTSG1ONWZjpLMSZ1gxc6C3HlT3tOFpdhN6ESKQ7&#10;2SLa1hZlsaF4fu8+Th6bRnZGGSd+B3DpwnUcGujFBNnQkJ2Ks3v6caQyCQfr43HoQDFys4Nx68pJ&#10;3Lh+BnNzV1WNjytXCPLrd3BVemhwvHnxKnq83XE1JRKXjhzhd+xNGpvrKsfo6jVCPdp3LSK9V72j&#10;ELel8HVchITgNQqcAvWUkLVIi9iM9MgtKEg2U+CuSLecB7rhXF2jI9eBLqNIJgCy5U2toxuBLhKn&#10;rknW4vUubALwYakip0btXN3W6EWnLuF3OvUSB9TkWSM/yQIjzTGEeDKhnv6uU2/Op4svUqViRzpL&#10;MdrbhH1jQ3DZugbWBPuyzz/HuiUrsfC3v8Xi3/0Kyz/9GI5btyDEzgqeZjvhtGU1Ulx2YrI+FUku&#10;ltiyaAFm+HjTZdHo9lqNx03uuF26GyU2XyB82yq4L/s9no5V40RTIboaamG2Zg3SXLYjyc8N2fxS&#10;jag5iZCKEwitnEJw+XF1HFIxibAqDezhNWcRUXcO0Y0EetNFRDVdQmzrHBI6byCh6yaBfkNJwu9V&#10;dNFFdJq7du2GzeZ1cNy2GU6yH1My7e181B70ZMI8te2SWpeXUZecC+wF6lLgRoe6DnZx6/oWN4G6&#10;VJvLaZ/CuUuPcZEfMikFK+vlkiQnYNdH0dmZq+r85q3Hyq1fmZP1oXu4du2hkkqSuyVQf4Xbdwl1&#10;Q0b6fGEYDe4PHr01OnUF+Qdf4s7NF2ob0iShfuHyXVzihEFz6k/+j2DXQ/IC9mvXn2Pw0DWU9Z5R&#10;xVQKqaKucyjuFrjPKLhXDFwi2C8px1635zKa9l1DI9VCuEuL1Im579A8cQexFYRP2X5EE7LJAhrJ&#10;iqeDT28Xt66BfR7q2nY3Heii7M4ZhJeNIZDA880eVs1Q9FF6okspVj8CXySFazIapzSYvwd1Ccfr&#10;Yfg0uur0xpPKWQvUs9qkrCzVLrXqDdXvqPzey0oSLRCpmvUEetHANW3k+5DVdJyPI8sNU0hulvaz&#10;k8jrvIiK4ft8j24jvekcIb4fGW3nlLuW7myqQ5uKOrwr+Z302+X3VR3d8vepHQb6coO+5CB5BPNd&#10;846qxEVZAomrP6aF4gl3DexHUEaoH6Mb16Guy9SZy/GRw5PGc3UfcekGoItL10fl2AXmp88pyZr6&#10;zNlZ/Ne//yv+7a9/x3/++z/wX/6m6T//hefUv/35r/j7X/+GIF9/pCUmIzEmFv4+AdiyaSucHZzR&#10;2tSKA/sOYrBnQEF+pH8YIxz3DI2hs6UDQ339an1d1t+/fv0WX9Ktv31Gh069Jsxf0ZH/zKWbQH0e&#10;7JQJyN+HuxwL0BXY30ua00dVlMYAdZHunHXp8P2PoK47dhlVuF1gbrhdv6/IFOr642nHMpHg8xPo&#10;2sSCr+fFU/z09XOcOTiG432tONHfgqmhZprOHNjzO8+fjnxKvpfpuM8Q7qe7CnCCJsfDchv8nKzh&#10;72yLQGdrBLtYYag6g06+mCrCIYLZW9baXR0oO/i6OxL89uhsa8Dxwwdx4vAETh46gElCvSQ9iVA/&#10;jCgnc4RYbUTk7k0INlsJjw0LkOq0FXtK4nFtpArXBopxqTMPs81pON+eg9nuEhyqzUZtUjjKEyNQ&#10;EB6Af33xAFlBPrh7dBTHyZKDTcEYGw9D32goWvtCMLovCROTVTg+PYDJ0yP8zhUTcwVnpo7jYGcH&#10;+sO8MOBhj4fSzvfKVbWN+IL0EyDYCfXVqkubbGuL9JFxOcK8liLAfQly4repTmgjTZ5Ij9qkoJ4Z&#10;sx0FSWYazAlqHeSVGVZKFSohzhLlVGka78dzAXp9wW4VXu+WrPVqbR96j4TR6bz76lw4avvRlRsn&#10;xIelKxuvjUiGfa2ssRsS5gh2ceuSKCdr6vV5tihINMdQcyyhnoSexjQj1EV9LSZV5dqLsYdQHx/s&#10;h/Sw9d60GhsW/h7FQU7IsNuCbIet2PTRrxG2dR3CN25AS3QYQiy3ImDnOnhtWQWPtctgtW4FWhID&#10;cL46AfVOK/C4wQ0/DEZiT4wl9mVylp7oiokMb0TvXIqmnATEcZY4O9qKvQfPI5pf9qF05SHlJxBc&#10;dpya5DEhT4US7mF07zrUI+tnENV4CTHNVxDfeg3xhLooSUSoZ/bcQPV+uucu/nxoNMpy81BbXIyC&#10;jAy42rtg9ORrZNCNJTbPIKllViXcySiSjHoZBeymUJfwuw51CcPrteVrDkr3t5vIqNtPIEoimqyN&#10;38dN6vo1Tdd4PHf1roK4hN7v3XvJ43tGqIsE6MY1dQX2F7hLpy6h9/fBLuvnD02cuujevde4cuku&#10;ndM5ThpuvQd1SZb7JbDPr7UL1G/xeY+cf0iHfkZVScvrnFb10Qs6pg1wP6vgrkLxg5dQI5XXRgn2&#10;sTlVkEXA3rB3TqlpH138Abr4iZto1Ue6+sGT99F+9JZy7DrYszqvILtrfptboarod5WgPYfwojEV&#10;Wg8Vt0rQCfD8c+lsC/cr6PnnjSClSSqpzSC+6hDiKycoQr2Kjt0A9nnHfoxgP07YnkBmkxSpkXVw&#10;He7n1WMI2EWyxS2/Z44i1Huv8jVdM4xzSgW9hDpdsYS8JQyeQqjHELAN+x6jfs8Dvif3qYco6eeE&#10;s+Y4Ag2vXU1I3pNMVEQa4OX30ySRiED5PRXYDxmlmutQERVHjFCPkdK5BLussSuoNx9Fct0hlNUP&#10;Etqn3gW2Aeo6zH8J6kZ3bgC5qQTquk7Tsc+em8X/+FfNpf/Xf/ybqv2uQ11A/+8c//G3vyM5IRHF&#10;eQVKBTm5yM/KQXpSClJ5PT4qGqEBQXCwsYPlTnMU5xfg4PheAn4QA929ahwbGMIYnX5bUzM6W9tw&#10;6+pV/PjN13j97ClePH5CPcUrE5i/fPBwHuwE+sv7PL8/79R1oMv46t4947lIS6bTXLsR7pw46CF4&#10;WcMWqJqurZse61DXwa5C8Cb6JZCL9J/RJSF3DeZ055IoZ3DmXz9/gj++fYlHly7gQFcLXXk7Tgy1&#10;41h/E0LouIMIYj+O3o4W8LEzx7mBakx3FOJUe57S6Y58FER5wd/eAgGOlgh2Ncd0Xw3OdhViujsf&#10;xzqL4LHbjN+XlvB0sYWPmz2hzsekU2+rKcPkIQ3qU4f24wSVkxyL2ROcOAe5oDAugIAOQ21qBLIC&#10;nBFkvQne21Yj2HILou12IdJ6M0LM18Bvy2LE796MroxgzPWV4WZ/CS53ZmO2NRczrTk4156B840p&#10;2F8ehLjQtWhv8MPEPp7vj8PIeBwOHE7HwWNZmDiei8MTDTjYWofx2mIc721BY14q2gvScWikE6dO&#10;HcTUmcM4de4oPogPWI04gxJD1iA5bD1SIjciKWIjilJ3opNOfazFC2kGqGfFbkN+4naUpO1CRaYF&#10;qjItlQTsAnlpwSrnZRnmHK3QUGCFljLOfGq0RDt937looNEFQ5wwyLHcJlvljLfzWDq0yTWVdU+Q&#10;C9BV9jsnAzIpaC935uPvVmvqA03RdObvOnUJwQ/opWJlXb2jgE69HvtHh+C6fjn86Kw3fPEJ3Nd8&#10;jthtS5FHqDuuXoRwQv10UznmetvQWZgOl/XLEO9qgx2f/Q47ln8O5zWLcaE+GYeSnfGmLxivOLPK&#10;NP8cg0ku2JvujINZ7ojc8ikSLBejI2Y3itOzkNp0BqHVAvNJaoogP8VRAH9KKbTiNIGvQV2AHtFA&#10;qNOlRzdfVk49tl0Duzj2ZCq96xoqxu+hsO0Q1q9ehW0rlmLTsqX49PefYOUGSxQM3lLgTmgUoM8Y&#10;pa41SVb9jLZdruMy0gzFbWSrnCnUVfh9/yOl/L7LyK3qI4Sf4sG9Zz/T3XtPcfv2E1y/8RC3bj8m&#10;5B8pqOtA19z6AwV2U6jfufMKd99rwCISV/7w4VsFcwG7OHfZAjdz/gpOTJ3lxOG2Wk+/fJWTiesP&#10;ceXaAzXOS8uIl2Md6qLLt96icuCcat05387zNM81CdwF7CU9Gtgrhgj3kQuoGbmswvHi2uvHJSyv&#10;SeAuY+Me7bhh7xX0Hr/H+11A3f4baqkjnRKwC9Tnt7hxHJhDasspteYcLVXjKulOCeuw0nGElkiG&#10;uISmxxFcNIqykTlIN7W4Cim5epASuFNV881Skqq1amzScU3atgqMU5tOqufQ4H5GufX5JjSyd/3d&#10;CIJIKuKJcrvOIaf5hNpaFsPnSuSkNJqQbdn3CM2EegMlcM/mZCGKLt0nRwN3QPYI/LO04/elQX5M&#10;kyESIVAXSc19qeSnqviVHFZQl1a4ERXHCXatY57kM6jEuTr+fk38gqVTb+g8gKOHTypoiw4fOv4z&#10;6bcZoS/72Al0cfj/EdjFpQvUJVlu9twF/M9/k4Yu/0ULwf/j35V0965DPTMtHdVlFagqLUdFcSlK&#10;8gtRSHgX5eYjLzsHeVnZyOXEOyMlGUmx8QR9DGIjIuFoa4dtm7cgLjoGhw8cxJGDE4T8ACXh+z7s&#10;GR7CAMf62jocPXhQJdX98OatgvoLgvrFQ+rRXR7fwYv794wA1/WK1/TjeccuWfKaa/+PoC7hd5Ep&#10;zHWZgtkU2r8EdNNj058TaVB/hq9f87npzr969gDfPbuPw/2tOD7YRmfejKnRTmRFByGYrjuEDjXc&#10;1x0Rfh6I9ON3rZ8bYqhzgzWEecE7UJ9uz8dJwntmiMDvI8zpzs925eMUr3kRwC52VnB3soQHnbw4&#10;dV2dDVWE+iG1V12APnmATj0nDdJyNjHQFd7W22G7cSUsVi9BgIMVmopy0F9VjOb8VNSkxaKjIAPt&#10;hWkoiQ1AMKEeYrUZQebrEWW3AxG2Wwj8jfDevJjwX4fuzGBcHinF3f2VuLZHlg9ScKAhDgMVofAw&#10;/xCjDQGY6A/Bmf3Z6C4Jwb6OTLLWj2xMQ1dVHHrqY7FnTwzGD8Vh9HAcPihO2o6yVDM6a3HelqrU&#10;q0qGo8MuTzNXFeJGm91Vy9QcAr0gaRthbkaYSsc2ezU2FdqqErKiNgK8o9IBnarinCN6CWsJq/c3&#10;/BLU3VSPdP1cMuz161LgRoe8HKufNcBdMt9lXb6jwoVO3QbZsTsx2BSjst+l9vsAwa7C77KmLjXg&#10;Wwu0RDnCfbS7HvuG+xBksQmBO1Zj48KPYSkdc8y3oNDZDJ5070EWW2G1aAHsli1EuK0ZQq22I9Bs&#10;HTy2LIf9hhVY+8//hKvt2ThbHoIXQ8m41xHJ2VYyLrZl4VJLBs7Wp2C6JQvnuvgBGu1Dac8sompO&#10;Iah8CoGl4tCnEFQqgBeoi1M3gL1y2uDUzyOi/oICekzLFcS23UBchzj1m0g0gD2z/zYKh68jNr0M&#10;u22ssX3Fcmwn1D9bsAD906+Q1CbwPov4hjMEu7Y9Lr5Bsu7lmrY3Xrl12SrXeXV+D7zBrRcOa9vb&#10;qvY9QOXe+8ili71x/w0B/IjO+jEePniKRw+f4eH953j86CUeP36FRw9e4cH9Z4TvU8zRRc/J/vEr&#10;93GZ4xVZUzfJgBeoa1vaXuLO7fnqbzrYBeoPDFBXx5T8rFQBOz19iUCnSyfUxalLCVmZRMzx9nfB&#10;bgJ7OvYrN16hfoRAUw1PTpk0P9EkcM+jxLEX062rNfb+WVQK2CkJxwvca0YuEfCX6VKvGEcppapL&#10;Wp7mt0/RDZ9RtQZUESEqgxMoff+6gmbvZSTVHkZE8V5IZ7aE2pPUFOIJLqmtLlvDognLnC4Jm59T&#10;If6Y8gOqUpsuAXxs+X4F+wRx8dXS+UzWnyeN2+6SG08RgKeR1igZ+uc4ydCq4GWJYze8Hlnv1ycc&#10;eX1aRCG3/Qyym6YI9IOqAE5c7SRiCfX6sXtoGLmDuuHbqB25zdc+pSAt/dS9M4aV1HHmoJJP1pCS&#10;n7o2Ap/sUVXFT6Au0tz6QQV0fRTAC9gF8Hqf+8jKYxrYlVs/qnrPJ9Gpt/UfVVA3hbccH5w4igMH&#10;jmLf/sM4eOiYuq6H5PUEOdH7UJeQvIx6CF7C77PnZ7RQ+z/+Vem//uu/ac6drl05dkrC79npmWiq&#10;racaUFtaQZWjrrwSVcVlqCgqUZAXwBfm5CnlZGYhh6DPTsugo09GWmISosPClaP3cHbFlvUbERYY&#10;rPYsH9i3H8ODQxgdIOx7CXo19qK3rR3DPd14cvcOfvr6K7ylw31+j4A3gPx9wIvedevz+9t1qIt0&#10;p67rHcf+miPd9bcGt64D+/+ffhHob57iu5eP8Y8fv8bRoR4cHWjH1LCUYG1FP12ph9U2BLhYI8DZ&#10;GkEuNghzt1cgj/J3p7wQFeCBCG8HnOotx3RnvoK5SMA+3abBXR1zPEtjd66zED3FCQj1dkaguyOC&#10;vV0R4Em37elCp+4EX1d7tNdV4ZiE3enWJwn1owf2oCAjBWePHURyiCd87SzgvGsLzNaswNZVS7Fx&#10;2WKsWfwFtVhVJF298FOs/ORDBDrZoK+mhMwqQkthCuoyYtFakIyuolSUxvkjxsUMzpsWI9h6C2Ic&#10;diHUegOZswEBZivhv30xonZvwNxwKa4N8XdqjsfZ1hicbYnGdGscTndF40RPFI4NRODQMDUejf0j&#10;4figtUjKudopaSVeNUlCm6rlXmKHEUK9Ls8SreV2BgA7Y2+rJ4brnRWI9WQ3TU5GUOtQNoW5HL8P&#10;9/+TdLduPDdAXUL3yqnn7eaEwwIDzZyxEKz9zZpT1zq1adnvAnXVra29BKNdtdg30gWvrasQuH0t&#10;di1dhi3LVmDDR79Buqc9XNaugNPa5fDl7Z6bVsF2+ceIddiCvdUEdU8pTnWV4VhjJp18Gk7UJfMD&#10;koOro5U4XJ+JgiA7uKz7Ak6bV8Bt5wbY7diO7kO3ENNwXoXdxYkHl50k0AXuU/NOvYzAr6Bjqz5D&#10;qJ9HZN0FRDZeRHTTHKJbrtKl31CK67iplNR1E7lDt5FDJ+no4Y/AwAD4ODrAYdtmrN7mjFy6rfjG&#10;M0aIi2TLnOmx3JbYdAGJLReR3H6Fbv2acuuqHO3ATdU0pnRcoP5Q7afObpjAyxdf4fnT14T4K9y/&#10;91jB/b7BqQvcHz14weNXuCYh8UsGqBtkCvWrVx8T7BrUb958odbW796RAjTvQf3BGxWGfyDX7r9W&#10;2+WmT8/igmR7qiiA9pjaWv0jw6jDnM9rAndZNhg+doNOnDBvOWFofELwGjqbiRTUDeF4aVda3Dej&#10;3Loeiq8aukKgzxnAfpnw1iFvcPFjmmvP65QiLVNIoTuWyoAK7JS+vi7V6fJ6LyKfkhB6XLnA6QQB&#10;f4pO+5SCe3zVpAppp9SfVJnoqYTzfMnVfUao68cyKsATwKqOuiSW0VknNZxUErDLtjs9O19kWiRH&#10;d+tGsHPSIROdrKZJLYmthBOIeoK1+CAnONf5XlxHzSA/hx2zCC7ep0DukTag5Jk+aDzWz0U+6QQ+&#10;oe6VNQbvbAI9d69SQMEBJQG6DnVTx66PUoBH1tijpMGNtI1tPITkugl0DR3FkSPzTl2H+oGDR7CX&#10;QN+77xjHIyqD+NDEMQV2ceo61HWY6+F2uaYfnyLUxanPXb6MN88JtS+/xp+//0ntRf836t///DcF&#10;dXHrovycXDTWEer1hHpZGQGeg7///a/4n//9f6hkOHHiKfFxKC3I5225KKKLL8iji8/MRT4lY25G&#10;FrJS05UyU1IV7JNi41T4XgBvsWMXbMwtMdzfjxNHj6gqZBKyHzWE7veOjvC2PvS1tqlOarJP/KXA&#10;/f4dAv7uz8CuQ11k6tRNwS5A16Vlns+vgWtwfvWLEP+53uK7t6+pV/j2zSv8+buv8ObudRwZ7MQk&#10;XfnkQCvO7e9HSoQfEkK8EB3oDh8nC/gJ1An0QCrc0wExgdptMUHaGBvginNDVYT6u05dIH6Sxyfb&#10;cnGGrl0gf6i1GBE+TpwYeGiTAk4OogM9ER3gTffvjvjwQLQ2VODoxLiC+nHqyP5xVJfk4/zUBNKj&#10;/FW5WxfzzXDctRXrli1CsJcHXGiu1i1firUrV2D10qVYtWgp1izhOc3WepquDby+YflyrP7iU6z/&#10;4mMEO1mhtUT6oxeSr4moyYhCfTahn5eEquQwJHrxOTYvgZ/ZWgX9cJutyuV7bV0Kv21LURfjiLOd&#10;ubgxUozZliRMN0bhdEMkPmgpc1Th8XmgO6CZDlyqvsl2Mbkm4feuKoG1rK978NwD4y2eCvY6zFXB&#10;GbXn3EnBVwe3KdhNYW7qwt+BNiEuo9xXrsu5KdgV1Ou0JDupSNeQZ4eCRH7AWxPR35JKp66tqWtb&#10;2yRRzpD93lKsKsuNdddi71AXnNYtQ6zlRtXb9osPPoDbttUYqMjG5ZEmnOAff4rgPtaQhcmmLLX+&#10;cn6gFhMNuapqkNXKL2C3YRn8bbbDh7NIL6utcNyxiVBdCVfzbYjlLDIpKh7dE1f4hS7Z7qcRViVO&#10;nK686gSCKqfUcWiFQJ5gJ9RDKnmf/wPUY1qvGcGe2HkdRXvuIK/rJHbtskZoaDi/AFLgYGaN9qNP&#10;+JwziCYYovm8av97zSl1rJ1PGwEf3zCjgG7q1hXUZX1dkuXoyCr3P1RV0LIrugn1t3j18kujXr/6&#10;Sl17+vQlXfsLBXXZwiZ13gXqOthlO5sAWDSnQPzoHajfvKm5dQG77taNTp3jfakCd+c5zs9cpyM7&#10;TXd+R4Xd34e5RABEGsjFoT8wOvWL15+jmq5b1mEzmk07ms3DXYe6tCpVUO+dMSbOaa79AioGLhLw&#10;mnOvHLqo3Lsugbtkzme3HUeaJJdJnQFDlUBVx59uXba4ZXdfRF6PJKydJ4zHkUqgpzefoZOWAji8&#10;bz0nA5S49rzOyyrjPVZqwBePI0oqtUk1NhOZgj6Gjj2Gjj1BaqcT6kawqy13UtL2nJK27U6rgGda&#10;/U6kQf6i1hSm6ZhaJw8p3K/Kt0YUHUQKJx6ZjWeRy892fNUxFXZ3T+3/mdyS+352TeDunjb0DtT9&#10;8yTLfx7qogA+j0iHvAJ76YQCu1YHX5YYjiCFUB8cn1QgFgeur52L9h04jPF9ExjfS7DvP4QDBPwE&#10;3bsAX0+UE5euO3WBuOmxLpUoR6f+v//3/42pqSmcmJzEvdt3cPP6dTx7/AQvCb0Xz1/g6aPHqCov&#10;VVAXVRYVISc9jRPdO/j666/xl5/+QGfdrbqCRQcG8jsiDMmxUchNS0FlcTEqSorp3rOVg8+ney/I&#10;zuExwZ+Xy1GOc3gtS7n6jOQkgj4K8dERiAoOhZ2FFbatX4+yIrrS48cxQuCP9vVhjG5+z0AfDhL0&#10;B/fsQVdzE8dRTky+xZ+++Vo5eh3o77v1r55yNEmY0+GuQ10cuwb2VwrsvwzxeX0n8H/DScBXr/En&#10;OvQ97fU4MdiO6QF+5/bUojo5CuFejogN8kZMsDdiKYG2l6O5AerWCuo12fEIpQGLDfZUigvxQGKw&#10;B84NViqA6w5dIK679JOtuThNyXFGAJ8j0APRwb4UQR7kichgLz6OH9JjwpCVGI2upho69b0Gp34Q&#10;h/fuQX1FMZ36AWTGBCLYzR5eNmZwszbDboudWPC7X8PHzQlS3z4+MgT2Nvx7bNyApYsWY/3Ktdiw&#10;diPWrFyD1SvWYvni1Vi5mHBfshyr6OxXL1qIrSsWw3rNUpgvX4CNn/8K7rvWoLsihwa2EE35yShP&#10;jURjdiIacxJREOmLQOvN8Ni+GkHW23i8EyG7tyPUYQfctq/BBwLuhnxb5cxbS6hSzbGLQ6/Pt0JL&#10;kQ320JV3VNqrkrCSgS4V5va0equSsTrUNaAL3LUwe2/dfLhdRnHvMurXRAJqHdy/dJt+LNLBrkrE&#10;cgIhzyXh94Y8WxQS6qPtsqUtTYXfdQnQ9dC7gH1Uhd9rcGCgE72FSRgriMVEfRaVjsm2fJwZqMQ+&#10;gjvGcSd2LPotdq9dCB+LTfCTUrJmW+CycyMct63juBmBDtYoSo5HTX4OlYumqjKU5KTD1sIcv/7V&#10;xxg8cR9J/NKT6nBRtWcQQZCG1RDcVGg1AU8FC+QlaU6y4XkuUA+rmzFA/Qoim+cUzHWga1C/jsTu&#10;m6qUa1rdMILDYuHi6o7kxGQ4eifRCV4htE8rkIvUfnjZLld5QjuvItxrziC6/hxiG8SpE+rt1wj1&#10;62qdPqP7BrJ7td7tUohG1u1zumZxgw5cAK5Lh7pIjsXF37/zWoXAL13WEub0/upyrCXMae762jXN&#10;qd+48UxJC8O/MITh36pSrlIyVty5jNL3/PqNxzhz5jJmZ2+piYE2ORCXPg/1d8Cu1vH5nIT65bkH&#10;aNlHpywlRiWbm9Ibn2hwF2dtWFt/D+pSjlVrWXpBqWyAkDe0LxX3/n5ovqT3rIJ6QgOhriZOUvJ3&#10;BkmEdWqT7pAvqAIwstUsongYaU2SyDajlNU2q20dq5YqcVMopmOWdXKpvhZRtMcIdpEcm15TpVcJ&#10;9qhKbY93bDXdPid3MkFIapxWZW31hjTi2KVITmbnPNjfl+pn3nQUXulDahuahPaDMvtgH1ABK/9q&#10;vm/TBHWvtlc9qVftXVcw5yhAF8l1dZtcF7DLFrjMUeXWfQh26Ying90/f7/RtetS1wT0hpC8wF0y&#10;46Oqj6iSuWm1E9gzIRXjTquQukjALuAWkAvUZdShLm5dwK6vqYsk3K4DXIAu1/RzceoC9erqaiz4&#10;+Pfw9/aic5vAwf170dnarta+pevai2cv8de//hVVFWWG8Hs9KvLzEBnkjxA/H9iZ70CYpwtdpjtC&#10;OIZ6uyLajy7R1wMx4hADvJRzFLCEetGBhgSgraYatYWFKM/NV4mwJXT2pQR8aV4eirKzlQqzspQK&#10;MjORnZSAlLhopMfFIiokEF7Ojso55qSm4gwnI3uHhlTIfnxwUGnf8DAOUINdHehoqsfTO7fxl+++&#10;wZvHhLtq6Upx/IowV61fX0ghGMKdYP9aJbW9oNued+s62H82vpJiNa/wl6/e4NS+EZwY68bpgRZM&#10;9VTjZGeZin6e6izBSE0uoui4BbaxBokj1526n7M10qP9aezKeJs73ytx6Xz/gjyQQDBP0pULxHWQ&#10;627deEy3PkUGxPlrkwH9OeLCNKXHhiIvJQY5KYR6Yy0NxAHl0icP7sfhPWOoLSvB1MFxpIX7IYiv&#10;xc9+JycXTti2YaVqQmO9azvCAnxQSh6Yb9sCs+3b4O5M0Ls58++wHIE+/vBwdsOWDTuwef1WrFkh&#10;0F+BRYsWqf4jKz/+Fc3mIjhvWAQXSh2vX8zzJdRqrPjtP2Hdx79GsIM5GnKTMVBdgIq0CJSlhKGp&#10;IBGdZTko52v/QKq/1WRbqipwAnWp3y6V4QTsslYuUB+nM28pslTQHSXIRSPNnmqNW68CJ1AXN6+v&#10;i4vk/nJuCmjdiYtUYxg55+OYXtNhr0seR38Mcep9dOoCdmm9Kln1UlFupD1eOXXNpWtOXULv0tBF&#10;hd+p0Y5CDHdW8YPch2hPB9itX0IthZfFFniYceZjsQ1O2zfAcctauPNckjIyo4NRmBqPyoIsVBRx&#10;9pyZBjuznfj0d7+DtDfduG49Vq5ag5XLV2E5ZeEUgNq9N+h+L9EFX1BuTVWIq51GRM00wmU0AF6O&#10;w6s5Vk9rW9pqJUnugkqQi2i6oly6AF3cue7SRZIwJ7BNyChDamom0jlzj03KQvXeBwokelEbY2Eb&#10;juEVMp5COKEuYI+qo/sj1OOb+TrbrhqgLln1t+nU7yC7X3PqxaM3kUfg3b7/lIDV1tJlDf3pk1cK&#10;5m9ef0t9TafyJW7deKKF2unQdahLJrwOduXW6dp1p66DXaAuleVuqy1umlvXa8Hfuf+Gt73EJbr/&#10;EycvYuYiH4suXQ/lz8P8iXos/XHlmpacdw/Tlx+joGsaGY0a1E1l6tgl3Cyhdx3qIh3qpmAXlQ9e&#10;1MLyBHrFwKyCuqyl53YcQ06LrPtOqclVnJSalRyGxvME63kkE+6ZHbNqS5lUaQvOHYBvWhsSaw6g&#10;99QLFPTMwCdDepS3qoQwyVyXUqqqiEvBKMINRVzCC8eMkmIwkmwn+8ejyg4iUkLUFcfo2Dm5INQT&#10;6zhJkDr1dNfy/CnN0hNeax37fr16Ua6MnZwEyfvSfAwehLN/9jASCHWPhBZYB2XBLbFO7UF3jGmF&#10;fXSLGp1i2+AS3w2XxB4FchldEgXs/XBJGSDUNZcuUPfMHIN31l7VFc/b0BlP5J9HkJvIN/8A/Aom&#10;lAIKOakoOaKgLhnxMtlJq9mPiWOEsYBY9pwfI9iPTyuo7993CPv2TqhRZAp1Ab/af05g69IryOlO&#10;/bSUiz0zo+rCu/OL2XbHNjo0J7hbm8Njt7Xa1+zEY/PNG+EkDUb4xd5UV4fmugalyoJ8Os4g1Ufc&#10;VXUss1ZOztFKOoJtpbYoGEh3MKk/LtuuglztEEoXGObhZAR+fKA/ogN8CZxkusUy5eoF8OUFBSjL&#10;z1egLyNISvNyUJpL0e2XZGeiKDMdeakpyEiIQ0p0JGLDQuDn7k4IbUB4UCCOHz7ESckBjAz0Yw+B&#10;L9DfOzKMfSMjCvg9Tc24cHoaP377Fb77UvbQP8ebF5KZTqhT8059fl1dQuuSwPftmzdqv7mE/p/e&#10;voLDhPj0SDtOD4orF5iXYrqrFKcJ85NdJTjVUYzjHeUK1PEhvkgI9lHAlfVyX2crBfWoADeUpMZi&#10;rKEMUf7OSAj3QXwY3x8qhVA+0Vmk3PkpGjgd5CIJvSuot+ajryiBEwBvxPJ55PGjA32QEBHE9ygK&#10;OUlRyOfjZydHoa22Um1pE6hPEeqHxkbR09KA0wR9Bp1ymJsVwb4DC37zAVYs/RjrVi+G5Y6N2Ll9&#10;BzxcnOHp6kKYu6IgOxfr16yHl4cbAv380djYDDdXD2zatAnmZuZYsWQxNqxZiU9//2tsWfwhPLYu&#10;g/eOVfDavhKeW1fCdfNyuG5aBrs1i7Br2YdwXPsF7Gg2HQh8+3VyzJEc28XXsPI3/ww7TjCUU9fB&#10;Xp9njWY69Ba6dVljb8i3QUOBJcaaPZRTF7jKtjKB+niLt9pqJiVddZeu6d3wu4ymINfPTaEt56Jh&#10;mSjwPqa3mUr9rAnUJfxeX2CL/GQLdNaGvgN1ceqSJKdXkxO4S6LccGcNP7x92L56ORx2bUKQm4Tv&#10;o/iPkKL65bZWV6A8Jwd+/OeVJv2fffgRln6xGAs/WYjPFizEp598hkWfLeS1pdi+eRuBvgGfLFwJ&#10;K7cw7J/7Gml9lwnIy0juuEywX0Zi66wB7OKM5XhWuXdZZ49tnNHE6zH1VOMsYX4JkS2XlUvXoT7v&#10;0jWop/ReR8kgHXlyJrI4S8/KyEJ+5RAS2i4qVx5WPqkUWnZcG9W5BvYwgj2EoI/iBEKeM76Vr7H9&#10;qnLraYS6SIG97xZK9zxA3uAcsmpGcOv2Q9y98xCPHz9XTv3Nm6/w1Zff4OuvvuP4HR7ce4E5AfnF&#10;m4S6BvL/E9TFrZs6ds2tE+p3XuLuvddGqN+Wzm508VLMRup7z1y8gdnLtzB75bZJxjsfy5Ddrm9l&#10;u6Ku38dFOvn6QbpSA8RN25TqUNfBLlA3dervu3VTsCuoU5Idr1z7yCVUDBPWbUcI6+OG5Y+TCuyx&#10;xuWOc3Ts0tFN2yueUH8MAXm9hPBBREvb0crDCMgdRmDWEEIKxlAoa+41R3ksxVz2EKLD1Jh2zNuD&#10;8kc4UrymoF4k9dYPILzsiAb1mknE1k4hru6kqmGf0HCGbt0AdtVhTgvDy7JAZudFo2vPFMAT6ir8&#10;zomQZ0q/ymhPrTuK1RsssGLlNuQ0HYZHSjdh3qKgLtod2QT7KEI+th2OcZ0K6k5JfXBO7ldyNYDd&#10;I334XajnUnn7jfIhyI2Sc0rg7m8Au5Y8p2X6p1XvxfTZyzhzdlbVaxconyaQxYnvo0sXqItMgS7r&#10;6nK7aXc2qfku5yLdpQvURZcuzsFs41pYblkPV2szuFrtQLiHI8Jd7GCzeQ38nWwR7u6s3HdLQz2a&#10;6+ehHh0cgAW//hes+PwzbF61DLu3bYbFlnXwsieoHO0Icjt17E35O9gggi4+0ssVUd5uiPHxRKyv&#10;J52lN2KoaDpMcZmRPh4EvieCXV1RTGi3V1ejuqhQ9QAvJ+B1lRHwugTyAvuirHTkp6cii64+NTYK&#10;adHRCPXxxa6NG+FqZ4e+9nZMHeJkSLn4ERwUjQxhYmwP9o+Mor2+EWODfcqx//gNYf/mlRaOp2P/&#10;RtbJCf8fBewvH6OnvgrHB9pxYrhVbUOTRLGKGD+1n/yEFIkh0AXmuuRaHJ16AiGdGOqloC2O2sfJ&#10;HAFutshKiEBpehwGqwo40XFTE4A43k+gnhzqi5N95TjZLgA3QNzEpYumaPR8bTbxsX0RH+rN5wlA&#10;SmQI0uMj6c5jUZiWoJx6bmoMuprqMCmJckcmCPUDOLZvHOMDPTh5YC+yIzgZ8LTi5GsjHfhnWLrw&#10;11i19EOsW7UQmzcsh5XFTiTERmLZp59ioXT5/PC3CAwMxNat5ti6zQrmFvbYtsOKMsf2rdvJlAVY&#10;8PFHWPHJ7+C4YRk8dqyG29bV8NqxBh7bVqkwu8vGVdi95nN4bFoOz80r6OSXKtiLm3cg6O0J/d2U&#10;7eov3oW6jLUFVmgslkx2aZlqjfp8C+xt8VHOXULqg3Va9zQBuzR70aEuLl1GHea/JCOYDZAf4GMM&#10;NWkZ8H0m9xGpZDsCXK7J88k17dhDAV3ALk5d39LW36xtaVMO3dCl7X2nLlvbhrvqMT7UjfTEWLUG&#10;snLxMnz0m99hGceFny3H5wuW4bNPl+Kjj77Ahx8twu8+XIzf/34hfv2bT/GffvUh/uk/fYiPFizH&#10;hu0OiMutxYFLr1F54BbSe66o9ej0nqtIE3VR3QL4K0oCeFm71kZCv12cvDYmCVhbLiKx7YqqGpfQ&#10;rsE7oes2Xfmt93QTBeOPEV+3DzlFlSgtKkZ1TROKCRqpIx9aNoXgkuOaSo9xPEodQwivC9Qjq87Q&#10;rZ9BdN2MEeoJbXNI7biugC6OPaP7llpXl+z3nO4LOHzyCh48eIIff/wD/vrXvxPAt9Hc3IqgoBDY&#10;7XbEzOx11YRA1tIvXSTEKYG5Lh3q2r71e5ibe/iLbl2grrdh1XX37ivC/xHOnrumst4V0EWX7uDi&#10;5bsK7AJzrVLcM+X4bxDqWnLcQ0ycu0NYn1RdzATmqjjLe1A3deoSgtcT5X4J7KZuXYP7LGF+UUG9&#10;vH8GuS1H1ZayqJqp+TyG2mmO04T7WeXcBaRS2S1e1qhL9yG/6zInAzMo4uelrHcOZX1X6f75WWo9&#10;q0LqIYVSlW0YQXkj1JBSYO6gkn4ut0uFNim5qkNd2wI2RZ0wQv0dsNOxC9A1aXXrNdcuSX0a1BMr&#10;D6gQe3DeHqTX7EVGYgw277Al5PvhFCcwb1ZAt4tqVrKNbDHKJrIRtjFtcEzsNoJdoK47da/McXgR&#10;7J6Eug5vXQr0710XsPvma2vtAnWpxJdWuw9//MM/8PLlW9y4ehOnT05j6tgUTk2dwszZGZw9fRbn&#10;zlDTZzF96jSmpk4qhy4Qlw5s0i9dZNqh7ZQB5jr0b92+jxB3RySF+hHouxDm6YQwdwcF9g2LP4MH&#10;Hbtss4r083rHqZdlZyEhJADOFrsIniD84y9/QTiBvYPOLMLbBd625oS3q3osGbevWoo4X3ck+Hkj&#10;KdBTE516QqC3grkKG/u5E+4eiPYTuLsb5InEiEhCMIxjGDL53VZbWoiaojxU5mVTBLwB9KV5WSgr&#10;yFbOvjg3W7n7wqwM5KanIJOOPjE6gopEsJcnnedW1SGtoaIMpw5PYGJ0BHsHBgj7QewfGiDshxXs&#10;hno60dfRisd3buHw+AgOD/Xj+GAvpobbcbCrDvmxwciO9kdedCA68+MI8EIF8ZMCdxouHerHmnLh&#10;u3s7ksP9kBjui6QIjoRvsPtuHgcgn8AVqI82lKrrAn25T3KkP9LD/XGipwwnWrKUM5c1dAG5ZLyL&#10;5Phocw4yo/zUYwnMM+MikZ0QTYjHI49AL0xLREF6IgEfia7mRkwdPYITxw5zkqMlyh0YGcCFE4eQ&#10;G80Jlpc5QlzWY+emJXC23wpXxy2wtdiANSsWYMPqz7F97WL4WG6F7crF2LbwYyz+5DeaO3fwxsod&#10;Nlixfgc2bjPHshVrsHTxImxcvVKVoc2jwcxLCEV5WhzZloG8qCCEO1thx+IFsN+0Eu471hrltn0V&#10;XLathNPm1bxtNWw3rMLOrdsk/G5NoFuhKsuC0ra0VXOszeb1TEI+d5cCbxuhrqBNN67C5ZQAej70&#10;rnVYMw23y+1KBjBr+815bMyOlzauMglwRn/ju1DXNdTsprrCGd1+jQb0Xo4qUa5QnLY5fz4S/U3J&#10;CujSpa3P4NjFrQ+05Ci33t9G584P2d6hXvzm1x/hk08W4SMBOPW7D5cQ2l/gk0WbEJVWha6Jy9g7&#10;8xzth++hbOQavwinECYJOk1nkCzVuXov09FeRXb/DVWyVY4F6tL3PJ2jFIeRfd+ZA7c43uI5jwlK&#10;6YeuifehMvq15iyp/HkZ0/vvcLyP1P57SOm7a1Ry720k9dwi6G+gdvIFYvJ7kJlVohLyYtOblAsM&#10;Lp9CAAEeQKBLdn1gySSPJ9VxQLEUutH2w0fUnFNQj228iLjmK4T6NSS1X+eE4jpSCPU0Pk9mz3WU&#10;jN1Bdscp3L3/Av6+QbCzsUdwQDCC/AMpfwT6BSLANxzXCWWBtinITaW7dgH6pcsE++UHdOwSNjdd&#10;W3+KOwSyQF0kMBdJgtzc1bs4dXqWj3VTAf3iFQ3mc9c5Mbj1BLfuckJwV8AuW+W0vfJqLf36Ezrp&#10;s5DmHyl1hxTQjVXXfsGxy7q6Dvb319ZV0tx7QC81WV8Xx57fRmfbcpgTp6Nq2UPPZ1DieXS1QF6a&#10;v5xVTjiaDr1SWtk2ThPqsyju5MSAUK/ov6bAnlh7XIE8MFeDeEDOEPyztDFQHL1BQVRw3ihC8iUM&#10;L2VWDyGCYJctYNHVk4ipPkGwnyLYp5FQfxqJBrCntMwoSWa+vpdec+uy1k7It04hpmy/2lseXjKG&#10;9NIupBIYGZxQuifTjcc0KzmYgF2DeTOsI5oU1EXS7EXrtd6n5JY6DPc0gj1jHN4Eu2f2XnhREoYX&#10;mYJcZAp3BXaOUjY3ruYgMjnR+Otf/7OKFn399ht8JREk6svXX+ENQf/w3kPcvnEbF2cI7Gnpp35e&#10;gfr8OQ3oF2avKM3OiDS4nz2nOXe5n9TazpBtZn5u8He0hq+DlQqNC4j9eLxj9VI6axdEeTkjMSyY&#10;Lp1OnUBvqq1DKWGZGR2GSE4C8hLj8P/+3/+32uLk72irQsDRPm6IJ7QD+LjJIQR5sB9iCenkIC/K&#10;Eyl0qcmBXkjksQ75ONmT7etGuHsYRkJeJgIRoQR6OGEYitgAH4R6OiPAeTdfrzX8HHcjhbBuqCxH&#10;TVmRArqohEAvKSDoKS18T8jnZClXX0A3n5eWzAmChO6jkCrh++AAeNjbwXr7FhRkpBH0hzA1cYBw&#10;F8CLmx/lOIgDQ30oz0xGeoQPsqIDqEBCPRg50X442i7uvJBAL8BUq4xFmgyQl4RlAXZimI8Ce0Ko&#10;D2ICPZCXHIv8ZIF6LI1lERKD+R4R/ikEegpBncnxOL/jjzdl0ZHnEO6SHJf/zvFEQ77a667DPDuR&#10;EE2JQx6hXsjXW5CagKKMZB4nYt/wAGbPTmP23DTOnjqJKf6uslf9wvEDyI3ipMpzJyqzw7F5DSd1&#10;jluxY9NCLP78P2Hb5iXYtPYTWK1diCQHM2S7WCPN0RLmKz7GBrrsHbudsWyzNXxCCO2Ofqwm6Ddv&#10;WMNJgT2qirJRnJmE4uxEZCdHICtR3nMfvueWSI8LJfQjUJaaiOrsFJSkxCIlxBfuZhthu34FzFat&#10;gPmGdVizYQc+qJJKcOlWKE22oMxVg5aChJ3Ijd/BGclWuncLBdamIhstvE5nPlCtQVoALiDXoK45&#10;dX1NXWCuIGwA9YiqBKdBXa5pIXdPDBLYAna5j35/uU0BnfCX2wTqci6PKT/fV6e3d3VHY5EjCgn1&#10;voYIgj2FP6v1U9fD8Jpb15q69PMPO9BRg5Hhfvzq17/HomUr8Nnidcip6sXItLQVnUEGv2zVPt3u&#10;6zzXIJ3VfQ3ZdN7ZdNq6MtqvKmW1cey4wi/Fy2rM7ORtso+8i18Gnbc53ubP3+V1aaxyh8C8qZTe&#10;S3ffexPZg7eRM3gLOaO878gd5I48Qd7oU2SPPlHKGnmMjKEHyBx+iLQBOuehe0gjcMIzm7F5izUs&#10;7DlLbdIK18j+d/+i4/AnwNVokABdJJn2oZVnEFZ9Tu2Fj2u8jPiWOSS0ctJCqAvYBeqiHL62wiE6&#10;xtZDcHBwhpO9k5KjncgRDnb2MDezwpNHX6lGLQLvn/dVf1cC9Yt02JcumYbgtbVwkVpXp+aB/lKd&#10;z164hqkT53jM+0hoXjLiH70xSM6l1Oxr3iah+2cGqD/C2OQd/n1OKpDrMFejND7R+48bgG4ags9p&#10;1yrN6ZnwpnAXmL/r2OWaZMmfQ07rET7eYURUTmlQN1E0FWvoyCcJa1JWNar8ADqPP0J00QSSCf4c&#10;wr6w4yKK6dyzmqbVWrpAWyCuS6Cug12XDvdgA9SlfWu4gN1QtEUkUI+TNX5KwZ1g1926QF1l5iuw&#10;C9TP8/PO6y2cFJTv52PuQ2EPJwFJmShu4PNndsM1sQ3O8a2EuraWrq+tC8AF6vNg145ted0hvhuO&#10;CYaQfBKdfuIAXJIG4ZI2DI/MPT8Dun6uXDuPdfBLYl1QgWzdO4jshn346ae/4qu33xLm81Cfh/uX&#10;Sm9fvVXSkju1ZM9Hj57g9q27mCO4L16UzoMzCv4zMxcwO3uRk885PHzwCAnBgfBzsiJE3eG4YyMd&#10;uhMiCGoHHgvgE/0JXoInwMUeLQ2aS5dEufLcTFTmpCKWMM6Nj8X/9//z/4Lzzu1ICw9EiKsdIe6j&#10;HPruzWuR4C8O3RNWdFspwd5IDfF5R3JNg72X0bWLg9eVFBamnLoonlCP4uuLkD3YLnYqIuBovh07&#10;N67Hh7/+FX7/q3/GqkVfII4TgLb6WgX7CkK9PJcunk6+JCcDpXztEmkoz8lWKs3MQJlcz8ykYyaw&#10;Y6IJVD5XqD8nD3Yqx+DwyCiO0rkf27uHMPJGRjTdcCyBHkOnThXEBeJkd6mCtzjzd6BOTbbkoy07&#10;HilhhHWEP9Ki6KjpVLMJNwGuOPWS1BgMEOpyn7TIAKRzwpAW5YMMOvaD9Vk43pitdi0JzN9XY0ow&#10;itJiNHinJ2nKSFLn4tLlXMZ8jpfOn8GlC+dw5dKMqup39RInhcePqDK1uZF8/7138XNhi23rlsLV&#10;diusdq3B6tWfYt2az7F54xI4bluFYk7A8r3tELaLLnrjYliYrYaD/TYEhHhhzdZNWLR2A1YRxJvX&#10;r0FZcQGiAn0R4O6K5KgIOFpaIDrYn5OrZJht2QQfZ3vYmW2H225buFiZIy0mDLmpcXytnAAkRXOC&#10;E4bosFDsP3AIH+Qn7eIMYAeyY7fxj7BVjanhm5AUsh4x/qvQlG+jQNtcbIfOSkcFdgGqtldcc+mi&#10;jgopNuNkdOc6oH9JAmgd6qqqHF26nMvPmcJdgZ0TCrldjvXb5H4K6pxcNObboyTJEt21hHpTEvoM&#10;UFfZ7y107I1awpyUi+1tIuC7ajE02IuVq9ZhxWYLjF14hrI911A6dovjbRTSRRf03UIBwVvQfQNF&#10;hFs+lddxjV/4sndXmlzQpbfxi7edx4S6KJu3i7I6CHTCMbOLbpdgzybYswxwF6V33iLcbxPMBLxB&#10;6bw9recOgX0fBWPPlPJlHH+OvL3PkU/ljD1G7thDtJ/+EvaRxQhKqsKCpRYoH7mqGsFoDl3gzePi&#10;E/ArPPYe1GVP/DShflaDeu0sYhsuEerXlOLo1hME7HzNKXTshUN3kdt3EYFRmdi5cyeszM1gbr6L&#10;H8xdsLEww85tO/DDT3+n035M932XX4p06tT7YDc9V0790t13oK47dWmycvO2BnJdAvSbfPyZ83N0&#10;9tdx6yZd161HuEM3fp/u/NHjV3j8+A0eEuwPH77Gg0cvcf8BXfudR7h885la405tOGwonzpfG10P&#10;xesSoAvcBeq6Wxfpe9YLu88Zwa4DXdbT58F+gfc7jaxmPk/jUS3p0QB2PVlRl+xAEKBmtJ5FaNEe&#10;jM68hXtsBwLThxBXKtvFJvm5u4SEqiMIzh2Bb+aAgriMpsc63KWoi1Rqk/KrgXl76db3IVTWnFWJ&#10;1eNGsItbF8XXGTLyTULwAnUd7Jlts2pym9VxTtuWV3VA9VKPKehBfHYlIorpsFPblFN3TaT7jmsx&#10;wt0hus3o1E0loBeo28d1KbCL9GPHeLp3wt3JAHfPLLp3glsHuoBcrol0qEvmvF82wVE2gZy6ffj+&#10;2z/gy/dgrgNdQP7l66+V3hLo2qgBXm7X7vs1Xr94jccPHlNPcGJyip+1W3j69CkcLXbRlTsqVyxO&#10;OZwOOJrHIQRZlKcjEgI8sHPVF8giYPKSItFYXYPGmjoD1LOQzy9cf0cbBLo5Ij4qHPlxUciia00m&#10;qLNjQxTcE/m4Au50utMoPr4cp4X6IYPKDPOntON0uQ/dWQpHeS2msE8ND0GSQfGEvFyTiYK8xgA7&#10;C+xatUwVRFn80e+p32Hxx7/Doo9/j88/5PEnH+Mjwn7xwoUIC/BDX3MTKgtzCXoCnarIzVEh/EoV&#10;ytdUwd9NVJ6TicyYCPWcR/fuo5vdhyPjYyrRTaCuFEO4E+qVycE4zO9ifU1dxkmCXeAuklD8kZYS&#10;5bozYoIIN38k833NT4nXHDVVmh5DU1es3LkO/vQYXxQnBuMIv+uPEuhH6zNwXLYjGwCvIM/jaHdz&#10;FBOCxXTlukqzUzl5SVMqz0nn75SBirxMnDy8HycnJ3Dm1BE69eM4ffIoTh7ah3MTe5AX6YUMAn3r&#10;qt9h++alWLboQ6xc+gnWr12EtfwsrF3xOZZ+9E/w27wSriuXwG71UrjYbMHWTZ/B234lJ3JrEOu3&#10;Finhu7B18zLs2LYR3e1tOLx3DIOdHSjJTkdJVjonHCko52txs7NCQ3kxGkqL0MVJWH5qPI/z0FJZ&#10;guayIjr7FDUBKOLE7PmzR/ggPWqLgnhc4Bokha5HcthGJSkbG+W7HPV06gJRqR6nh9gF5pKwpoFV&#10;Oxegv5/9rgPY9FykA9q4pq5C8O/eR7+fHn7Xt8TJdR3qnRVOnGw4qoYuvXURGGhOpltP5Zhu3NYm&#10;e9V7+cfubZYwfD6GuuswPDyAz5euw8Dpx6g9eAt1B++hdOgWv7Bv0o3dRgEhLiok3I0i5IsMoM/v&#10;uo7cTgKcUM9snfsZ1LM7xaXfoEO/raAu0qEurl2gntF11wj1VAV5gb1cu43EjlvKsRfufYGC/S9R&#10;aFDtkefwymyFc0QhvBKqULfvqkrEkpB6YMlJQ8j9tAL4z536CQSXyl75s2ov/PtQF6CLpGJdClU4&#10;+gB53WewZtUmfmAX4Te//Rf8/ne/xZJPfoOdW5Zhcuokgfql2oN+SQf6BQ3iOshNj0U6/CX8/n6i&#10;nA51rXSsBvVbt56rbPpzZy5j7soN3vc273tX6ebNe7hx6x5/5j4h/oAO/THu3ZdytU9UMZwDp+4g&#10;u21KFScxrY1u7GhmAPz7IXg9DG8ais/rOGNcZ//lMPwFTgBOKqjH83EjKk8jvGJKAf19SShe3HJa&#10;yxk66xEMzLzE0Jm3MPMqhVdipwJ5RstZlfwWINDO6DfKO70XXmk9Cure6X3atUxCnlCXELnUUpfm&#10;KsGFEwgzKbMqUI+qmkI0JdECSdpLqNdC8DrcRQL2LOXUZ5DZIaVlJ1WkQ7L57cMKEVe5H55p7fBK&#10;7yDYO+GW1AmXhHnHbkdw747WIG5HwMtoFM9Noa6ATtfukESgJw/CgWB3ThmCa/qIkjudu8gtY1Sd&#10;y2iUrMunD6vM/9zaPQrqbw2O/H2waxIHL/oWX7/VwvS6fvr+J/ztz3/DP/72r3ycH7B/zx7ER4TD&#10;hxCOCw1ChJeHCnVnhPsiNVRb65ZaFFHu9gYQ+yGA0C6ID0dhcqxaU5eWqwJ1cbZZhFqQ824VLnbY&#10;sRnZBJYAvTA5ij9nRQcfoaCeGRGAHIFZuB+8rXcgM5znEYF0hUEK7Fk8l1HgniaQD5f7Emo8lteQ&#10;FsGJQkSognpcgJeaIKRRqTIJIGBlDd/fyQZeBISr+Q440blbbdmI9cuWYPWiz7Dqi085foENy5di&#10;57o1CPN2I1TD6BydERsUqNy6KdSrCrJQlZ9D6GSjmO42McgXh8f2KKd+ZJzvYagvXXqokgb1EOyt&#10;ycDRtgJMEt6mOt6ar1z68TaqtYCv3wFJYV5qvTwlKhA5SbHI5XubkxSDyuwEdFXmc7Lgz0lRIB87&#10;AFmx/mjOjsbhhkwcruNzcDxa/64E8h5mG1GWMQ/1kixCkyCvJDgF5up3oqoLMzHcXo+R3hbsH+nG&#10;wdE+HNk7jKlDYzgy2KH2iUe77kBRkhcCnLZg6Wf/ojrAxQV6oTw9Fg7b1qAqLR7bl3yG7UsXqiWb&#10;pPBAWOzcgJUrPsWiRf+CrVuX0CytxLZtm6ktaKiphLWNHaysbGBra4f16zbg888WwNHJAYO93Rgf&#10;7kdrfQ1VhZa6ajRUlaGygJOrghyUceLlxc+r1EN4/vQhoR6+lX/8LZzZrecMcJNR8YS8OPWaTLrZ&#10;Jk+00ql3VDgqmMq6+lAdwSvh96r57HcZJZlOB7LurPVwuqlMwf1+ARpT/ez2Gl7TIwXVHmgqcuAM&#10;2Ryd1SHKqfc3pWKwgTBvpFNv1MLvWhGaQgy2FGCgswaDQ3uxd/Yx2o4/Rv2hh4Q2HTmBXdx7yyiB&#10;uKnkdtNzHfr53beQR3eb03ldQT2HLje7/QZyCOpsglokx8ZzgjuHyhQR6Jmd93h8j5MAnqsw/X2l&#10;jA5e63qArJ5HyB95itpjz5BWfxiWATlwDCtF/YF7iKPjCq06o9bKg8s0sPsXTdGlS/hdQvEUYR4g&#10;10s4lp7k/XWoS9a9NIy5iljZNtcqUNfK0CZ1zKkOb3ltR5GenIrclFR4O9lh2YJfo64oGAEeVvjy&#10;yx9VsxQBtYK5UbeNcJ+9cN0IdB3qqmSsYT1dQu861K8bkt2k3/mtuxrUJXlOsunPnL6AJ49fUK/w&#10;kE5cStHeuf2IbuoBnfsDjvd5/sCghwQ9XXrfWeXI3wf6vDTnLjIF+zzc5127XpRGd+160pyp8jiB&#10;yGo+ishyqXymFRZSBYbek2xhjCXUpQZ7TG47ttpHIrPlKEbOv8Q2r3wUj9xARNl+BOQMGiDepUAu&#10;0qGuHQvo55265tb3wJ9uXZVYLT6KiJLjCC+b1CYThiiBSLLxE+rPGZXYeJ6OXXfr2hJUZutpZPB9&#10;SKwcQ3jxGGLKDsIntQc+6vV0wSOlQ8k9qYNgb1eOXcCurbO3K9duz1HgriTXDA5dJEDX1A/7xD44&#10;GuCuQ12XuHeX1GEFfBejBuBOhReOIo9Qf8CJ3OOHzwyfkRd4+uQlnpvoxdNXePX8rXLj4tClTWpB&#10;djYcLCzh6+iAMB8vur4wpEdFICsmiu4vVO0Xd9y1HYmEaE5UMHJjQqkQGiA/FXYXwOZGBSGf1zN5&#10;ewlhER/kj8a6BtTXNKriM+XZGcpx5iZGwtFsi9qyFuxiox5H1sYzo4Pg72AND6sddPoEOF2nyNPK&#10;nIDXjnUJ8AXy2QbYyyiglzGTcE8JD1bhcIF6jJ+7en0FkX7I5205fM3ZnEik0dUnEO5xHk6IlsQ+&#10;dye+HlsEudkS9lJIZSfcCHxPmx0I4GuVQi96WVZ57UnhQagtzEFrVSmaq8uVc6wt4meWUE/mpEKK&#10;2sh+boH6kbFB9Lc0o76oCJU5aYRyJLz4uKlhvsiK8MFhfg+fHqyjMy/CsZY85eAPN+fgaHMugnbv&#10;4vsWhqy4cORw0iNOXaAua+CSKNdTU6ignkWo58TyPSDUuwriMUGgHyLQjwjYCXIZj9Sl4Qid+yGO&#10;wTbb1M+XZCXRoSdz0kWo56bSmaehMl9z6ZV5WSoEHxPkg7hgP05cstBeU4GOujKcOLQXE32tyON7&#10;Gmi9Fc5bVsFy/TLY0ZFH+jijKSMZ0c52qKNzrs1MIaPKyMgKlfzYmJuFxqI8NBQWYOHSz/DZ8k+x&#10;YuMyrNm4FkuXL0Ezgb1kxTqYW9rCzskVlra7Ye/oCidnT2zbYYFdlnbYaWaFdeu2YMGCT7Fy5Qok&#10;xyWoXQpDvT0YGxnA8wf3VB+AD9LCN0OUGkqHHrSBgOe5QJ5uXUE921JBubl4twqxy5Y1gbcR6jzW&#10;pYXmtUQ5KUyjg1nfqibFaxSkfwHg71/Xk+nev02y3/tUARp3Pqcrmgn1wmRL9NRF8j6JhLphTZ1Q&#10;l4S5fn5QFNibKM4C+9ur0D50CN2nnqHl2ENkd88RyteVAxeYl/TdNkLddNQl91NgJ9CL+uW+d/hF&#10;fxv5PXT4VD6P87oE9JqyqBwlgr/7JnK771AEe4+ue9R93u8eXfwd5eTVGjwnAQr2HFumvkFAXg/M&#10;fNKw2S0ZbZNP1Ra5iGpCvWJaOfXgyjMILDulwK1Arty6JMhpMBcFEvwSetehHkOoxzZfQSydekzL&#10;VcS33VBuPaVLa+pR3DiCzCTOarOyUJSThaT4WP7zBqEwOwtPn36pkuMuzNzEhVnCe5bgpmZnbyq9&#10;C3reJg79igD93dD7fKKctqYuTl3XzVvP+NhXcW3uDr+oX6vKdc+evcKL52/w/NlrNeqS6/Jl/uDh&#10;K4wd5esnjAXeOtR1sMuY+F5ns//IsYvegXrnGdXoxTQbXo4F9nltdLUSei87ipCyY/ybaPX8pSyw&#10;KgWsJDkNk4iuOYG05lMIT6vEX//+dyxcvgVBqa2oGbuqisNIa1KvtF664W54pnD8JcltqX2E+5Dq&#10;w64apGRLIZf9CCyQbV9HEEaw61AXRQnYqZhqgl0ce+05xNedNwG7lg2v+sFzQpPWeAQtE3cRkscJ&#10;Q8YA/NJlMtFJdasJhi9foxdBr15LUg88EruV3Alr94QuuCZ0Uz1wSuyBc3KvMVFOW1fvhzNB7pIy&#10;CLfUIQVtBW4C/JfA/i7URYMIpVMvadmHs2cuYHr6vEpumz13ERfOXcIMJ4Izp2fwjJC/cukaThyd&#10;VEVgwrw9+WUdRAUgjuCLJwzjQwLpRv0R5e+DcAI+Oy6SE1cnVNDN2Wxdh/K0GFXUo5CA8bDejoLE&#10;CJQkRqE4IQpFvJYbF4Fgdwekx0Twy7mRUK+nGgj1NEInVO03F4cvztppJ906JwJ50cEId7ODq8UW&#10;BTpx6pIdLsqJCkGsjyvy6VL1a5qClcS951G5hHsOHWAWgZ8WGYLk8FAk8PeJ5M/mRvmjhFAv5eSg&#10;nJOPEk4ainn/grBAFIUS+DIpoYNP9HdFjI8jIr0dECFLC54uiPZyQXyAVGnzUqO89lh/Z8T5e/B9&#10;4ndxWx16GmupOnQ11KC5rJCuOkhlxUuy3IGxYQX4ibERHJAEutERHB4dVW43wN1RAbqOk4NaAjSb&#10;ExG3nZvgTtfakEe3TfPVXZqGwhS6c77HSklxqkNabkocnXY8Oivy+Hw+SKVjThW4x/hinBCXQmIH&#10;alMJ8CwcrhXXno5DNTyvTcMhgj3Acj3KMxMNYXYqL0UBvapAXLoAPVOpKCuRk5VcNFcWo7G8EBX5&#10;magvK8DJiXEc7Gnl3yUA5mu+UN3fHHesh7cNnXZuBMJ370BZfDj28L3pKM9HSqgP6jhpEJVzQpIR&#10;4osGTiQ8XKyx2XIjlm1ejnX8fC1Y8CHqKyqwZu1WLF+2Gh8vWAib3fbIyimAtZUdlixeSXe/FHZ2&#10;DnTzNrC2tsbu3btha2evjrdu3YrnDx/i2d07Sh+kRm1R3ddSQtbzw7Ue6REbkRGpdWQTsNfmaGvq&#10;sqWtrcxOhb5VfXcD1HWHrsYqJ7XNTUrJSkKbOGy5v75e3mdYO9fPdWiL3j9/XzrY1T51A9SlVKxs&#10;vStMsUR7ZSAfIxZ9DSlUuoK6kgK7rK3ncOaYj/6OarSMHkbn9CO0Tj1SYVJJcsvpuPozgAvgdciL&#10;9NsF7LpT16/LursK0xskwJf75PO+knCXy/vk9twyKkfpjgHsIjmmo1eQl/PbqNz3mA7uDVbZRGCX&#10;Zwq2e2Vg4PzXqhqcbEuLqKHr5hhWSbDTgWvwlgz4E8ba8nIeVD6tgP8u1GcR1XiFTv06oX4DcS03&#10;1ShuXRL58vovItA5COYbN6GYrsbKzAK+/oFwtnNEfHyiKuwiTlyArsBOzZ6/oQA+MyO91TW4a4CX&#10;/eoGqM9pFeV+CeqmoXeRFJQ5f+4yXr38Gs+evn0H4u9Lr3L36MX3KB86r6rG6eA2lXQzexfqJn3I&#10;DWvsOthN19j1xLn8nnP8uxLsJi5d1tNzWyeR3nAMwQT3PMTnpcGdqphU293Sm0/AOzAKjjZW8HZz&#10;VAUpKvsuIbJ0go643whvj2TC0kRuKQRmKq+nSfW2QXiIW88cg2/WHnhnjamCLQL1oMLDCC06oqCu&#10;lgIq6NYpHeySuBdde5aunWDnBFGK40g5W0mWS+vk+9d6Rr0vgdkDWrKeYSnAP3s+US8oh9cNyXu+&#10;aQPw5usS0HsT9N7q9fcR+gPwSB+EV9aI2somxWfUPvWMUY7zcqME4BJe10Pvso6uoG5w6uLkZZTs&#10;eZkIhJeMo7BxFH29QxgcHMXIML90J46is7sftbV1CAkMhtUuMwT5+SKEMA/0cEGIp5tRgZ6u8HN1&#10;hK+TPTztrJFA0Ac6O9LUBMHZxoKuLkFVfatKj0VZcgziCedSqWmRHI1AB0vkJ4YhPyEGrpbm2L5q&#10;OaID/NHU1Iy66jo01DYqeMgEwHbrRiQSjgL/Asp8wzLkJYQjm/B2EKDttqC7dkVOjAHedKBO29ej&#10;IDaYCkF+TLBReXT3OuTzZR2f4BcnnxkZqsLvCREhiArwJPT9UEmw1xF6ddEBqOZYwftVEoaVEf7a&#10;KNAP90V+mBcyCesUfxckBTgjOdAFmSGenDB4IT+at9MJ58Z4q9eVS2c83NaoYC5QF/XyuL+5GrY7&#10;t+PX//yfsGThp+jrasfZU1PYT6jvHejHfgJ/vL8ffa2NGGhvUdcOjI7h4Ajd/fgI+toaUF2Wj8bC&#10;XAI/l5OTQFVVLzMxXlV4k6Sw3OR4lNINt1QU8HbZmuanwC5Z9RP8fj9Qm4GDdYQ7gX6gNp1KUZA/&#10;SLCLa0/2skIlga2tn4s711y6AF1C7grsdOylBH5nQy32DvdhqKcdDdXFaKoqwYn9ezDS3oD0MG+s&#10;X/oJunhdohmh7jYYbEuFvdUW7Ny5Hm3F6WgvSEWA/S44bluNA23VGCvOQmt0CAayk1GUHAavcAds&#10;2r0eOy23YhfftyCfAKxauwMr12zHyrWbsGLNRixfvY7jemoDVqxdSye/Ems3bsHmrTthb0+gW1kp&#10;uOfm5uLp/VsE+k08uX0TH2RE7eBMZ7uCeXb0FuTH70BhEpW4ix/C7WqLW1+js6o0114u6+oOBKoL&#10;BghtPfu9s9LB6NZ1qMvtCuQmsO7lbX0qe127Lj8vx+oxOQq03/8ZU6DLsb6Wr0O9tdhRQb2rJpw/&#10;F4fe+hSD0jS461CXJLkWOvWuenQMjKGHUG+evKdVZqs5g8zWy3RkVxWwJTmu2AD0IkJbpMNblxHq&#10;+v0GOAkYuEOY36R4ncelg3dRNEgn338Heb03kC+tTftuqGOVXd8jfcyvIrfvGvIHeFvvNbRPvsah&#10;63/m457FUsswbHNLw0rbKDQelvX3WYTTZamyszVSoe6sUlilOPVpwvu0kgBcGsQomPC2EAX9M0oC&#10;dCPU6y8juukqYX59Hu6t0tSFk5b2U4jYYoeQXfzgWFqhqKiE4PGCs5MHnjx6g4sXCOyZawrkui6e&#10;nwf5PNC1kLyE3gXoWhW4eaCLbl5/pummobKcwbHPzT1QW5Ak3P740fN3IP7q1Zd4++YbfP/dH/Hd&#10;93/GN9//FU+ff4P+Q3PIbj9hhLYAXAe53qJUl7QqTaqRRDotDK/DPaNe4E6wN02qEHQWwZ7bLmvr&#10;dOsEeiFl6tRV+9bWKTpeOnQVeud7/h7UZZKl/h6EbFTVJJLrDiAsLAQJdG0p8dGIiElBfPURFVJ3&#10;T5Ls8i64JHTCJYmOV8qwUnqlNtOa6lLC1ZsgFKhL2VW9EpuAPbSQr6dUg3p4uYCdf1MqUmSoLCgl&#10;g+d7AZxDassMMtoF6qfUBCeBrym+kio9jIjcvQjP24uU2hNIqDqG8NxxhObsRUjWXgQSwAEZnFik&#10;DMM7maBPl5yAcfjz9gApAUv58VgvC6uXgdWryMk2NT0xTk+Uk2O3DIG6OPghuCqgG8a0QUSXjiOn&#10;sgsrli6Hr7c3PvvkM6xYtAy2u3bB08kOXo42CPZyRQTdt6zxJhIUqdGEH4GQHOanMrdlXTmFcJVE&#10;tlAPZxQkRcHPyREWBHF2XCzSYsIR4e2OJLquxCAf5bwLEiLVVrKsmDCEuLkosOfwbxjg4Ybaqho0&#10;1jYT6rKlLV1lb0t43nLDSkI7HHlUBl2zxbql6noKH1Pcuzu/3E3hnUvJmr1AvTAu1Ah0AbjRuRPo&#10;BZIdzjGdLj0xKhSxBGGknyeKeL0+JgBNsUFojgtGS3yoGhs5cajnY9QS+NURvmosJxhzwz2QFepF&#10;eSAj2E2F7ssI8OJYXxQR6kU8LkkKQlFCELrqKwn1BnQ3EOpUHzXQVEFWJKns9NzEGKTxfY4O8oMv&#10;3591K5biw1/9Cg50lX2dbTh2cB8m6OT3Dg0YnPywcvMH6OwP8liqt8kWueMTezFCZ5yTnEgR7lRR&#10;WjyaSnOQEOaDdPm9+fqLE8MxXiMQ16CuxhqO1ak4INeVWydoc6Lo1GNVcpwefi/NItglOU5C73Tk&#10;Immx2tfcgH3D/ep1jA/0Yqy3A5P7R/l7VvJv74odq5cgyMMBqz9foCZpQe7W+PMP36O9sUF1bEva&#10;tQ09nEQOu7lhPz93TZ5OaPRyw4GqcvRU5sEnzBEuIQ5w93TGxMR+fLF4ObZZuGKXmRuWLV+DxYuW&#10;4wt+llesWoe16zdjzbpNWLV6vVFr123A+g1bYWZhhccPHuDRnZt4fPs6Ht68ig+KU3agJG0HZCxN&#10;2an1Q8+w5GiFshRzVKTvUjBtK5O68PYqBK/gTcjK+rkkz+kJdDIqCItLNwBaAzHPCe1+WY+v43WD&#10;1Pq8YdRC9wL++drx4vTl5+VcD8fPV5QTuLujhVDPS7ZAd22oAeqJnIQkc0xVUO9pyFQZ8L0tOVQ+&#10;P1S16O7tRXGPuPXHaDr2iK7lFGJqZQuPOPZrCriS/f6+Q9eBrl/XnPxdlBLiRYO3UD7CScLwbZSN&#10;3EDtvjtoOfwYg2e/wr7Lf8D4xe/Qf/oFqkYvISRvCI7RNdjgkoJlVhH4eLM3PtrojU82eGC9QxLW&#10;OcdhkVkgvJKb0H/uWyS3n1P7m7UqcDMK6lG1Wk35qDrZd66Vm5WmMVrZWe2adj/tvuEi1dZ1FpEN&#10;F+nSL1NXlWIar70D9eKR28hvPoBs2YduZ4kVCxfC28tHQT00JBqXLxLU4tCp2fPvunWjazdCXUui&#10;E2lQf7fozDVK1tONa+oSdpekuVtPceXybQV1CaufO3sJXV39CAoMg62NEyzM7GFv6w6r3a7wCkxC&#10;afMoxk/cUeHxpMaj70Bceo7rfceNx1WHNKhLDXFCXQP7MaXUeulFPom0ppOqDnsmXWtWO516x7vb&#10;20TSe106v+W0yLYxWbc+pyInKnpigLuxGx8VJG65ZpLPux/uzi7w9nCCj7cHSjqPEXKjdLeEt4Cc&#10;UNcl5+qaXkf9vUYpAnXNre81QlKcenChFB7SChGFGioKSqlgkQ71qGopjKN17xOoS6U5abma2XSK&#10;v9dZVPTNIb3hFBLLDiNMMuzpuKMI6JQKvldUZNEEggjfoKz91LgG9yxCPHMvvAhf+6h2WAQ1wItw&#10;DiS0BeSqC1uxVsc9uPQoj48gsOjwO5JysFJBTgGekxUP/rw4fL3UrFvGMNI4CYtLyYXZ1k1wkvbD&#10;BPG29WvhZGtNWah13oRgKWDihxRCL8KX0IqPQlpkEMFOsG7aqMqvSoU2S/5sTKAfHMy2w8lyB9Yt&#10;XYKtdN/yM9tWr4Cvg60q+hLl56Yqu8UGeMPH0RapdMZZ0XTdcZGws9yFxvoGBfV6Qr2M8JC1+eQw&#10;fwQ62RK+hDIncflxYXTskdi85HNOEsSxh8J/N50/r+fLGjwdei7ha7V2FScBwcgmdN916YZRnLqI&#10;x6l06gmUQD3K3xuFhF1DXABa4kLQHh+GNk4MBOwa3EPQmhBmOCfoqar4QJRyElBMCcDL4zgpSAtH&#10;XWo4atNClerSw1BLKHbXV/N7tcFEWri5PicZtTkJZEasWrKoyZY91XFkiYTN4/heBSOWf49QTjpc&#10;+PuuWPw5Pv7NvyDQwx0j3Z2YPnoEE+PD2L+HcBfAj49iqLMduUnxVKJy6pLc1t9ai30DXfxer0ZL&#10;eQFK0uM4OfKFn/UWFMX4Yaw2Dwfq8jFelY495QR7dSb2V6dhpDwNxUmRKEiT/eja9jXThDkBe3V+&#10;ltra1ttUj/HBflUjf7S/n6+vHVP7h9FdU8iJnDXMNn6KpBAbRHvb4fDoEL43dK375tUzfPOaev4E&#10;P758hv/y/Tf4H199ibmRAfTmZMOTE87RLj7W1CFsM9uMqKgwvHz2HEuWb8Ku3T6woVZKA5h167GG&#10;Dn39xq3YuGmHgrrs2JJiNUuWrsTiJSuwdPlqJKem4sGdW3h44zru35zD3bmL+KAy2wI1edaozrXi&#10;H8SSfwgpPmOOqkwL/nHMUJlppmAqQBfp4Xa5Jk5bQC5b3XSwy/V+E2ctQBagK7DXvgt0HeZSOU4/&#10;l/ubSj0eZerU++o0oHdVufA1OfCPYIXO6mBOBGLp2OPQU5eonHqPSIc63XpPcx56O2rQ39eH3y7b&#10;THhPomXqARqOPEDh8E3O/kfpos4gqWkGme1XkN05h9yua/OSMLqsN/fQdUtonSoauIGS4RsYmP4a&#10;B+e+Q+XwOezwTMXCrX5Yah6EdXaR2OqeSKVgi0sCVlqGYJllKKwC8hBWMIjq0evomnyBwTNv0HPq&#10;FVoO3ufjXkZc0wnE1nOyUU8XxdcT26g1h4ltnEVMg1YNLkaVnT1vVDxv145nEN88q6QdX0AcJyxx&#10;zZdUBbm45suIbdUS5OLbrisJzKVvu1SXqxy/jeTiLthZW8F8x1aY79yOmJgY7NppiSeP36iKcTrU&#10;L0io/fy1n0F9fj1d9gBroff3XboOdYG5Lh3q0sBlZuYqAW4HP99ABAeFITCQjiowFD5BcejcexZ5&#10;rYfgndQA9/hGeCV1oLTvggqXJ9J9y1as90GuS7K45XpiNd18tQZ3Deyyj30e6qmN0j1Ng3pOxxnj&#10;urokywnYFdy7zyOfUM/k/aVpS3zDBUhN/ei688alEVGINO1RuQ8neftJxOV3IDY6AksXfQEn31hE&#10;VxwhrKQxSiec4zvgHNdOp84xvh1OHEW/5NSltalXuvQpHyP8NKgH5E8YQvAa1EPo1kUCdr1csFQe&#10;NAW7JNAJ2GVNP8cA9aKuGdQMXkdFz2UUtJ1HIt16KAEbmjVK1z6OBJ4n0MXHlBLOdOBBBscugA/M&#10;3KecunLrmXvgl8HXlzYC96R+WIY2wT6mU7n3aMkzKDnK16OVM9Yl0YWQsuOqLKwvnb04fIG7hPAF&#10;7v45oyhoOg4//2C42AjAQxBGKK9csggxYcHYtWUTzDatU6BOCPEnUMLgam2BdEI0OTyYLssVThbm&#10;Kgwf5uMJX8fdap3dlw7fYtN6eNnbardxwiXh+QjeJ8jNWTVbCaKj93dxQKCLvQK97AuP8/eCp6Md&#10;6mtqFdQlUa4kPZnPG4hoPw8FNMlSV+A2SNaopZ1ocWwkIR6OpEBvLeRO2OYTqpJgVZgQzgmAJOTp&#10;UA9SSXMC8nw6fll3z6GkYl1caCBigqVOvDfhTEcuWeF05618vDaCXUCuS4DeRofbHEcXyeN6PoeU&#10;cC2O8kJRtDdduh9qkkOV6jIIc0K9PjOcEqjXKJh319cbod5VWYiazHgawjgj1Ct536qsBNVWtJaA&#10;r+VxRXoMitOjqGgU8PklKz4hxBdRPm6qZK4tv2+WfPoJFvz2Nwjy9sR4b5daU1fZ75Qkucma/sSI&#10;lLAdwP7BPuwb7EV/cxMnFqVoLs4hywho2X8eF44gJ2tEudmiMScWEx1lCHDYCT3LXV9D11VdmI2a&#10;AtmXn66c+tjAgNJIX69KDDx3bD/aSlNRn+WBnHgPtFUl409fS7e65wS6SOrgC9zl+Cm+kz7xlPSL&#10;/1bE+3374pka//rHH/HD999h/75RnD9zFp9+thRrNprD3NwBG9dtxNZNW7CRTnzz5m3YsdMKW7Za&#10;YtPmnfD08kN5eTUc7F2wft1mPLr/kFC/qaD+4PoV3Lk4iw+M5WENknC7jALzigwzlNO5C0zFqUuL&#10;1q4abf1crsnaumxjE5iLgxe4C7glmU0kANZduhJvU1CWqnAGoAvIJaNdAZ2wl8fVYW4KdZGAXZsY&#10;aKF3zanbozTDmkAPI8TjCfQkSpy6trbe1ZCBXoK9uzETPY25GGivRV9/Dzzp+ILjMpBR3YWysRm0&#10;nX6KltMv0XryLTz55bE9sAH+uXQnZXS9FWcRWUlnXHWe41mE8Qsnu/sKek68Qu+JB3CPK8MX29yw&#10;aXcQttoHY4tDIDbahmC5RQCiC3rQd/IJuidfooCuJ65e1lWPaA6l7BiPT/IxzyCaLlpaoSY1X1RK&#10;br6CFAI4te0K0trn1LUUHsu5SJ0bbk/mmNZ6ife7jIzOq0iTsrSiLt63S9qqav3Spb1qMqUXmEnu&#10;vsXxplJyh2S931Cd2or7Cf3sOuzYZQkLys3FEfZ2zogIj1OlYI1Apy5euPHOuZJA/Z2tbNoe9ff3&#10;pv9HUBdJaVjJfHdzcYOLo5OSg4MLIhKLUdA+Bd8MuvacPrXmG5w7hOyW04TsrIKysa84R1F85YTx&#10;OLZ8H0fRfg36VXTzdO3SgSyBkwEp8ZpMpTQI2E+ohiqaUz9NsJ8m1GXPOh06n0uHe047Xb1MAtr5&#10;N+mYg7SzTZRJVNNFVeAnqnYWkbJMUnVK7WGXRLSwmAx480ts3bptKOubhmd6vwqxC7wF5I6UQ1wb&#10;nAh3Afx/BHXpeiYuVvZuS7jaL+cgwX6QUD+CkAJCvUhKBROQpSeMY1jZKUJUMuI1qOtgj6k7q2rT&#10;57SfU5OZyp6LqB+6hoahm6gbvMFJ1HmkSvlbqTGfvwfxdNqp1ceRVjuJlOpjiCniREJ37YYxMJuT&#10;DDp3fdTlT0lkwUeqymXsgX1cr6oNH1I4odb+JQdAwB5WKhEMrS2rdGxTcOfPRfFvWVQ/BvPtOxDk&#10;7oJ0TpDSYyJhuWMbzLZtQmRoECID/FWjlMTwIKTGRMBu5zZkxkUj2MMFnnY2dNp2CtLibKP8vOFk&#10;bs77bFfd0sTFy/1lHT6YMN+yehUh74oAVyf4OdghyMVJXZeyr7GBXnT7bnCwoFNvbDJCvSgjVZWP&#10;lTadsi1Ois1ICF/C6hkRvvDZbYH8+BDE+wu8o7Fz2RcoSQxFUVI4z8OU3HZsUlAvIqAU3OmyC6OD&#10;FcxFcizh9zhx6MGB6neWJiVlhKUWfg/UwM7H0h27jKIOQlXG1oQQNCUEo5IgLyXUK+N8UBsfgMaU&#10;UDSmhaExIxyN6XTsdOr1dN49ddXKyQrQu+rr1HlHRS6qM2IMItjTolS70CrCuyE3EfVUQ14S6ujk&#10;G/M01efGE/SxnAzEkjlJdPWJaiJQlhKN0rQ4pHPSEunroYCuoM7rZZwY5MRHYrirE7Mnp3BgaFiV&#10;rt1D8I7393HsURrpppNva0FjZSkaigtQI3vuJeyelap9Fsx2IcLfV7W/Lc/LQnVRntqiV1WQi+Ks&#10;NHQ312OEjydQH+bEoq2uHGeP7EVtXhxaimLw4OY1VfNeb2gjMP/h7UujNLAbZAC7UQS+fv2710/U&#10;8Vcvn+Bruvw/fPM1/kjYj/J5rc0tsfDTxXTqZthMbdq4g8bKCpYWtvD28kdWVo5qAXz3pgD9Gu5e&#10;voA7F2a0Lm26qujQpd67SGBflrELJWkSfpc1dXtVgEYLvzso4MpauB52V6pwQr8k0BHkAu8hwle2&#10;n0nYvZ8AF5D3VRPUBqjrTl1KvupQ71Pr9Rzl/nwso2Pn7YMNMknQXLouiR6UpVvzdQUS4gkGqKco&#10;sEuiXFddOmeUGehpykZ3Qy7626rRzz+Wd0gEgiNj4eHuha3rtmPTdmfkdR1H+Z5LqNx7FeXjV9B4&#10;5A56zr/CwIWvMHb5WwzPvkXniUeIKuzGagtfrDd3xyZrN2y2dMZWa1ds4bhxlwt2eidg/NLXdPqy&#10;TWgGaR2XVTJeWtslpBOw2Z3XkNNzXXP7fTdRKOH7gdscb6OAx5rk+Dbyem8jt+smsvR98FLsRqrZ&#10;0VFn0mFn0G2L0nk9rYVAabyEKDrDdEI7g4DO4nNk8Dmy+FiizP67yOy9iwyOaf33kN53j7ffgxS/&#10;kZau+cN3CTt+KaeUw8KaM2drawQH+iM2JgkPH7w0gltgrusdoIsI9YtSA14B/Q4uXbmjWqWaJsjp&#10;UL9hCLubQv0Gnbrcf3LqFKwtzWFjvosfcDPY2rmjfuSC6kGeSFAnSkWxlpNqH3n5wGXktE0r1y19&#10;xaPL9mv9xQ19xue1XwE9roKuneBPqJLHmYe6NAkRsAvUUxokoe0UwX6S7/VpZBPsBV3zIXiBumS+&#10;ZzfzfoR/WvslQv0yUqRHPf/eKfx7J7dxgtZ6EfGN4uDPE/CnIevUHu7u8PfxQGhaOTxS2uCc0AbH&#10;WA3ijgaY60DX3bqzZJObhOBdU/vglka3Tuf6DtQpcetBBHsg3XpQ8aSSQF0Huyi8XELxAvVpBfbo&#10;mml+fgj1tnPIaJxCWc8F1PZfQT2BLqrqvYLy7kso7rqEoo4LyOUEILue70vDNLIaTiGz/hShfxLx&#10;ZUcRnncQYVRI7gRd/EFOwAhmgl0fdQUZFMjrQTn7CXu6coLeK32Mk5whNQZJ5IGPFZCnrdEHFR3g&#10;xPM0du60xm5CODZIKotFIplgN9u2hXCPxY71axHJz62UOA3x9EAage9oaaa2KTmY7VBQj+XtkvGu&#10;Q12qooXTkUf4irzhYmVJV+6GULp6j902lBW8dtsS5G50lp6IIRSknWo0oRzhTedvbaZgrqBeW4/i&#10;zDTEBXmrplExPu6II2yTQ/wQK+VdfVxU4Zk4/mySVIoLD8COdSsItgSUpkShiA69KDECke6Oak29&#10;RM45ASikqxY3nx8lGfAEO6GeE82JQUiwarcaTbhLu9JSXqsxrKmLKxeoC8TbOLbxsVoF7EkRCui6&#10;amJ86dZ9CHdf1BHqDckhGtTTQ9GcHYHGrCg0FyaqzHdJlOus42iAent5DgEdpwBdSTdekRqtwC5Q&#10;b8xNQltROpoKkujY41EvUC9MUmCvpmuv4USgMi0aVeLs6farMwh53k9AX0zXn5ckilaZ8AL1hqJM&#10;wt6VEy5O9C120N1vxpqli+DhYIv9o0M4fnC/cu/jA50YH+zGnt4e7BvoVddGejrR29yCysI8tNRW&#10;0IV3o72hTlXVK8nPQ0JUJEoJ94H2Nt7Wp+A63NONloZqTB7agwPDvfjL928JZEL81Uv8+OoVfnj9&#10;Ct+/0qHO87cCbALfKDk36PUzg949/47nRr2lmyfsxd1/SdhLo5x//fNf8Ocff8Jw/yCWfbEEG9au&#10;x7NHj/Dwzh3cv0WgX7uMWxdncGv2rObU9aYuplAXx16avlNBva9eWrFKk5fdCuLi0AW03dX6Wvq8&#10;Wze6aoMrF1jr8NaduX6snxuBLk5d9qFzlJ9V1wxuXc712/RJgPx8R7kzyjNs0FYeQLeuOfWOmiTC&#10;PJlKVVCXEHx3owb13rZK9HR1Y8nanfDxD0doQAjMV6zGikVrsGSnOxZsc8VSS3+sd4vBFs9EfLLV&#10;DQu2uGCHcyg2WXli9VZbBIQmYJOZDXaY2WLbLit88jnf5M074eAVSnczhfpD91A4cB1Fg/eNmfCi&#10;QoJbEuhEKjteYK7fZnI/XZKMJ9vtZA98jhS1aadkLzzP9Up2ma2EO6Ge1iJQv4rU5mtIbriChIY5&#10;xNZdUF/m2T2E9eA95A/cR+7wI+RLGdqxp8jd80wVuckaeojMwQcc76F630O4xVQiKL4A7h6+cHV2&#10;RURoBK5dJaD1Zi0mQP8lsMu53E9cvTj0ywS0QNo07C4hdg3q80CXhixqPZ26xMdwsHPAbgszWNFt&#10;STZyUm6j2n8uW8xiS/chve44sppOQPp653edR5ru0gXqpXsV0GXUj9+VgN3g5gl2HeoK7HVHjU5d&#10;JHu2xa1nt59RNeG1/eoa3As6phXU4/lzsQRcejf/DgR6KoFuKgF7YtMFJDSdRnBKNXwIBo+gCPhn&#10;CswbYRfVCMeoFjhGa2VXRcqhSztTk/C7qVt3kf7l4tQJdeXWCXVJNtMbn/gVyPr0PNRFgUUSjj9B&#10;py5u/RTBflpJ1tklaS6lYQaZfD8zCfXCtjMo7ZpFec9lVPVcQUX3ZUKd6plTKuu+olTaeRklHYR9&#10;+wUUtc0iv20GWY3TSKmi4y48hPCCCeowwoyaMIxHjdfC8znmHUIoJwEyGQjO46Qkl+48cy+80wj4&#10;hAE1BmTv4d+Af5PqDqRERiDczxfxYeF0X7Gw3L4dFtt2IDs+keeEubcXx2hkxBM2pcVwtbWB7fYt&#10;Kkvdy95GW0+XnuYK6l4qPC+wF7BL2D3Y3Q0ulpbKwcl1R/OdhDeBTvcYS0BLS9QgOvdoTghiODnw&#10;d3NCY430Um9WxWeKM9JU61QfB0uVhHdwqJ9O3VuVmRVFemmV6sTFh3s5q+ew3rhCVYmT7W+yd10U&#10;5robxYSxSAvDB0PfIy/K5XlSWAhiI8KUW5c91uWxBHGCrJ+HEewBKtTekSwQfzcEL2vqcruollCv&#10;pGro2AXqTXTqTXToDVlhaM6NRHNONJry49FZX61C8AJ0HeqyzUygLhK3LkAXVQrUcxLRUZyBjrJ0&#10;OvU45dCb8uncOdbJRICTgGqqMlMmA1RmHI/5OLKfnI49LzFaVebLT45EeWYCWgozUCWuPisRxSkx&#10;yI4JQWKAF/9e9vBytIOzhQXc+be22LSZ3+sL4ePmhoN7x3D2xAm1r3usvx8Dne3o62ijE+9T10TD&#10;PT0GdalRXLoO9fbGGnxDcAvEf3r92igBu0igrjl2gfVTza0L+E3cu+g7unF1H4PU/UxG/We0Y83V&#10;/yDO/uUzjtrPfPviiXqcb17w+NUTfPXsEV48uIMzhw9j5vhxQj2PrlxEuIsE7NWZVnxjLfiGaVCX&#10;tXNxxAJ1ceQCdQGtQF2ALtnv4uQF7HrxGR3SIoGvNhkgyOnURX3VAmYB97tgf/9Y3LoAXVcvf1aD&#10;uhZ+l05t5Zm2aK8IQHdNhIJ6Z60oRQG9o0YDu0Bd1tS7WsrR3d6ODxevh7NHILw9fBDo4IzVi1Zh&#10;q1MIFmx1wTqnMJgFpmODSzR+u9EZn21zxjYHX2yy98OaTWb8GW9s2rAJ6zdtQVhYBJYtW65C1bU9&#10;h9Bx8imqD9xDxR6B97uQFnCrLXKSLW9yXb/N9Fgq1okE6qY153WYi3KMYJ+HekqTgJ2jqGkOSQ2X&#10;6b4E8pcJlUvI7n+IwuHnKNj7HEX7XqJo7zMUjj1BAVW27xlCCwmKqEL4xubCyycY7p7eqKqux9xV&#10;6cBGB24CcAX0WQH9HSPcNd00Ql0qzkmCnA51HehGmbh0XbKV7dLMVVirPtMb4OVsCV83WzQNTKJh&#10;/xzyO84iqnAvEisOI6P+hEpYy2k9S5d+VAFbB7kp0N+/ZnTuMgmQUH2VAF16dB9TSqmfUkBPazI4&#10;dVlXbz9nrC6ngM4xn+DLbSEkVXb3QfjSdfrk7FPFXDL595oH+wW69gtIap2Ck18idlg5Ir1yBK7S&#10;ECWqhkBv0qBuIicCXnfqzomd7wBdepS7Sfg9bYgagWeGtgXMN5dAp+v1JRQDCiUB7agCuS4Bu+7U&#10;TeEeJnAn2JMazvP3pfNumkJ6zTFk1fN3bzjN3/O8grWAWwBe2T2Hii46d0pGAbuuos6LFN08xxKe&#10;F0s9+/aLKGifRXYTJ1/100iuPo3ESrr6iinElh1HTOlxxJXwWMTjmJJjiCw5yknBYQTzd5L2r1Lc&#10;prT/PPJq+xEfGaWalCzjl/aShZ/ThfMz4uKMX3/wAeHqgqzEeAV0O7OdhH4oooODOTG0Volv4bJf&#10;nW5c1tvFqQvcQ+jIBeQCfQnJi9TWN3d3BYmEiAg4cYIpLU8l3K5aoXIiEOLOSa+XB2HvgcgAH1VR&#10;rqm2UUG9lFCPDfSGn5MNpKpcdLAv0sPpqOnqQ90cEO3jStfuwXN3BXlvewvVHEbC8bJPXdbU4/3c&#10;1V72OG9nBXvZz54VQYduAHohlRMThlROcOII9Tip/c7JRnksoZ0QoZy5AFygrks/l7C8JM01x0mm&#10;vD+qozWoV0V5ozbKFw0JQWhKpVNPE8eura03ZMcQ6lXKqQvQZV29i5AXp66H3wXkOtRFDdkJ6CzN&#10;QldZtnLy9RnRSrWZ0QQ6HXqq3I8/Q3cv9QAKkiLVlr+8pAjkJvA4MUZBXTqYVaTHoyE/lUCPRxld&#10;vKzRl6VR/FmJcBQmhiFTcgwCJanRHYFeTvz+sIczJ2yrln2BmIhg+Hu6YsGHv0coJ0CnTkzixNEj&#10;OLRvrwK4rJ/LqK+nj9Ktn5s6rnrH//BmHubvQ/1HceuGULwOcF0K0JTp8fvnv3gs4XkBu6nkdoG8&#10;HBPo3796rM5/evMSf6Cjl1FBvTbfRjlzWUeXsSrTUgG9KFkKLWwlPMWNu6Cx0IZwni8FqxeiEajr&#10;deHluoI6HbZsfVMgpwTSMiGQ8LsCczVhX0nQ85paU+c15cQJa5EGd/k5D6Pr1916r2E9XdbV28ud&#10;CHUrtJb7oqc2Gt21nBXWxKG9Spy6QD2FgCfY67P5YcxGV3MpOppb8OtPV8JitwsCgkKwbvFSrFq4&#10;BDY+EVjvEopdISlY6xGLBZaB+Jdtnlhl7QU770g68SDY7d6NvZ098CPsQoLDODuOQGRoCNZstUPX&#10;qadomXyE2omHKBkUQN81glqXljGvaT6Dfv5YRlWKlm5cV277HAGu1Z0XkJvK1K1nKLBfV27dVAJ3&#10;kcA9qZGgb7qOtO47KNrzFCX7nqN4/BnK9j5FXt8sXMIL4RqRB+/obPj5hyIkNJJu+gEd9x2V9f4u&#10;vCkBOvW+gzeFupYg9/AXoW7q1CX0LlnwV+ce4NLsVVju2AIPRzN4OlnAxW4XClv2oPXwDdTvvQH/&#10;tH5EFBHsBHlx7wVVMz26ZD8ii/cpCbgjivYgqmSc5+PGczmOlGs8jyLsRTrUZUuZgD2pbhLJlObU&#10;J02S5c5xokWId8l+dQPU208ju+U4/DKGlKv0zyRYZa1Yuo8RtDZRHcjtv4m0DjrYvvNwCCuAjUcE&#10;wXgIPsndcIxsJNRrDVDX5CRV2Qyjqq1OsL+f/a45da0/uUBd9norp57FSYWILlckbj2g4Ng82KWU&#10;sNQuMNQxEMmx7tZjajmJ4UQlte4kAvnYETl874oOIKn8KFIrj3MSdYqTGE5qWs+huHUWxQR9Secs&#10;Sts5GlTECYBIJgBlhLkSJwIyloq6NBXyPjlNZ5FcdVwl3ckafRwVW6IprvyQSlosH7yC9qO3UT88&#10;rSJl9nZ0uYG+qomJl5srnGztVF/wtJgIQ0OMMBRlpiMtLka5dIn2BHu6w2LHVri5OOCLTxcgOSIc&#10;CUEBdLV+hHug6pMucBeY+xEC4uDlXDl3AlzW6l132yIxxN8A9Hn52Ev1NWdE8/E0qNejvrqKUJdm&#10;Ll4K6gLrECqBr1vcebDLbl6j61dAlx7qLjx2QaijrdoyFU2IxxD+sbwmFd0iPR0QRzcfw+vxvCbg&#10;l8Q7yajPiApBPL+DEvh+SCGd+GA6dcK6iU69JUHbzqaH4E2hLs69IzkM7akEPO9XF0ewx/mgLiYA&#10;jYl08EkhqEsKfgfqjTkJBDrdeWOdCr9rIfhqmr4Mg0PXVJYcZZSE0tuLUtFemq3W1GvTIhXU69Kj&#10;CPRIVKbQgfO1yBq8rKfnEug58WHIjo9QzVxUNbmEaOQQ9uV08A0FhDpHOZakvJp0juLwOYGQcL8k&#10;6ZUk8zE4WZGkQ3HymbEhSI8O4hjGv7k3Qvk3cHWwxqLPPoGboyNKigrx+aef4F/++Z/gaG+HY4cP&#10;4dD4OP7y3fcE6UsF8B/fvsEf3mh6H+7z4XfRPJxNpYNaX1M3XjORuHGjTG83gbqC+csXBqhr0sH+&#10;xy9f44OGXGs05Nmo8LtsZytPM+MbZY6S1F0K6uUZ5grQ4tTreT9tn/o81PWsd02GLW2GTPX+Bg3O&#10;OtgVqAnvniret0rW2unsBeYGkMt1gb4Cv4L6vAToch/N8UuHNk2yf16cemuZL506Z5HVieisSUB7&#10;dTJhnqacuozttVmcVWbTsZego60ZS7ZbYo2ZHbbutMSKRSuwZcVGrFm8Cq6hGXQEJdgYXIBV/vnY&#10;5JcJMxsPeDq4Yn9bJ9YvXYG1i5fD2sIaNVW1uHrhggr77bvwDF2nH6Px6BPk999QbttUpkB/d0vc&#10;u1Av6rmpoC4NZPI6rioJ1N8HezZB/i7UNaU3zxnC8DIS3gbNw90Qom+5hkRCPq39GkrG7qP28ANY&#10;B+fAMYC/f3Aa3AOi4e0dhBcvv4beOlWk13M3JsIR6DMXbqlzAbkumQRIgRrp4KYB/bER6O9UjpOy&#10;sFISVpq3GAAva/Hjo+PYsWkVvB0t4OFgAVc7C3y6bBOqRi+idvwyLINK4ZXSixQJwdNZxtG1C+R1&#10;KXhTUh9cYK5LgB/F28MLeVsx71e6H9HlE3Tssq6uQV2cuoBd1tTf2dbWdlZBXWAukmz43NaTdLWT&#10;CC84oK0h06UHZI/DJ3UYnkkD8KCcE3rV5MAvtQlbnaNR1ncSnsmtcIxupBqoOjjHNlF05wJyHerR&#10;UnKV1yQET6gLyI0JcqoSmxZ698ww9CYn1L3p0n0oPzp1ceu+eYQ6HXtA4bxjl14AOtyNkvX28lOI&#10;rj6lfs+U+sOczCbAPqwZzpEd8IrrQ1DaGMIJ+USCN7n0EBLLjiClQlN65VFkEM6appBVw/eNj5Vb&#10;x4kP3X9eAydFDWeRLWo8Q02jqENbviin+x6YfIr9Z9+i/8gdgv8wrLzisXCNJRav3oVNOx2xy8YF&#10;FrbOnFQ78UvYFSH+gfBx98TOLVtUYZnYEMn+DlZglVHOpbd4RnwsokOD4OXiqNbXVy35AjbbttB1&#10;7yIEA9RedQnhRwX5qOItUllu57rVhEgs3G2tlJuX8qjZ0eEozMvBjvXr1Dp6sJsjwjlREKgHuTsj&#10;wNWZj+GHuspKNFTXU9UoSE5EIgHrzc9ujI+E2Onq6RJF/g626losnb/AXa4J4KMpD6udCvBxvq50&#10;6h5qdNqxnYCXYw8FdLkmld5SQn2RGuavJjgyUZExjtcF6o3xdOEGoMv6eXtSuBo7CdEuuuMuOls5&#10;7kyhg08i9CkBua7mVIpAr0/nY2UR6NlRaM5PQkcdnTqhroffZd96S0m6grpkwFdK9jvhLKCVY0mU&#10;6yzL4vd7Hrrp2NsLk9CWn8AJAl03nXsdIVzPny1P18Bewtclrjs/KcoA8xiDIlDJCYJslSvm66+S&#10;JLusGE4aDDKs6Qvc5THK6f7FwctEoUS2svH3L+LkQSYMWXGhapRIgLRilSRL+fv5OjvCfNs2TE9N&#10;4qdvCO8v3yqYiwTeplCXULxaUze4dXHySoSxrI2r9XQdzoZj0/P3of4O0A3XTK8bwf7yGUEumge6&#10;ug8nFgrqKuyeJfvSZQ3dDGUC9LRdat96YZLUyjVTLluy3+vzrQhxOzpiJwVugbsp0PW1dt2t605d&#10;v48cS/Z8J49NJwP6fdTtVU5qFAnMTUeRgnm19FI3FMQpc0FZlh2aS3wJ82gFdVlT7yDUxa13VBPs&#10;SpI0l4nOhkK0NTdj3W4PbHcJw05rfkEER+GLjz6D7cbt2Lx8Hf+w3qitH0RobDacXHzg7+KGZE9f&#10;BEjB/V3mcHFwRER4JGamCZPgAEydPIP+M0/QffIRKvY9QHbXNVVJTtbE/yN462AXvb8PXlWsM3Hr&#10;Otjnof6uY89qmYe6uHVRepskz2nSQvM63OX4BlLV8RxS26+iZuI+bIPy4ECg2/umwN4nEbt3e+LV&#10;6281h07N90SfPxeo6yVglVu/fNd4P73QjEgB/eYTozvXgS5V424JzAXycsxrkjg3O3sNFmbb4ONq&#10;g+3rl8Hd3hI2u7ZiO//ZYrIaCPU5VIxdwXaPAlQP8/chhAXQYQS1rtCCPUr6cViRdl3up983ooSu&#10;nlCPKpMwvA71Y9RxJNVOEWwnfw719vk1dQX2tlNqbT+1bkq1T00i0OIrJhFZcFCVTpVmJ40Td+Ae&#10;W4VNdpGoHp2FT3o3XAh0XU4xVBwhLo1R6MxVHfVYAp1yijWE4BM6VHa8W0ofPKVCW7q2b1uiAQro&#10;BunZ7/4EukjA7lcw8a5b/wWwi1uXURrOZLafRUbTYVQMzOLApe+x1SULH68PxHbPYtgE1sA+lBOQ&#10;qBa4xrbDLbYbHvFd8Obv6pvUi4CUAQRwQhOUPoqQzDGEcaIRkbuP2o/w7MMIytqjJmCN47dQ1jON&#10;lKJubNzphpWbbDg6wNzOg6KrtveClb0HrOzcYLnbGZY2jpQ9dvN/UIoh2VpaaNq1S4Xb/QhVHxcn&#10;1e9bEuTc7GzhZGOFdLp1FxtrJEdHorG2AmF04A78bClHS6AL2N12WxH+UUiMDEYEXbgv3by92XaV&#10;JS/Z7pE+BK8hMc7ZykJtcQt04/PRofs52qv96naErhufp7a8CvWVdOqV1ShKS1YtUv34+dXBHenj&#10;ro7FnQvEpStbNB24QFqS52QUeVhsJ9A9Nfm7KrcuIfo4vj65lkilBHoR6H7Iigzi70FFaAlzScGS&#10;8BaI+rgANMQGGpPldHeugVwkUI9Sbl3USug1JYWpBLmWFBmDFNSbCPQmSZTLCSPUU9BRT4dOt97e&#10;WI+OpgZ011Wjke5ZC7/HKZAr52yAuqyjt5VkoLssG5107G2cGLTmJfIx6bopCcPXZ8einoCu4XF1&#10;Rjx/No780Xqe61DPS+FjEtxSvz2fv0upnBPckjGvMugluU6gbzivETcvGfMEeyHhLQ6+KjMRefFS&#10;4z9EVfiThjoS1pcQf1p0GGqLC/Hvf/kTfvzqrQL6T18R3l8S3pSA29Sdm0oB3hCCN4X2L8kIa/1Y&#10;gC/3l2v/Bxmd+ksDxCXJzrDWLvrx9Qst/F6RaaYS4sro0MWVC8R1CdRFso9cAKqF32Xt3NGYKCcQ&#10;VuvsBL1+XS8gI9Xj5HYBttxHX3+XhDopOasd26vQvX7b/P217XLzMkwClEN3Ua9HK4jjxNduq6De&#10;UR2LjqpEuvQkwj3lPagT6DWZ6BKotzQiIq8GbjG5sJQvDmtHOHL2v2TBIlhvMYfF2u1I8w+H8w4L&#10;/hPbc2a/E5sXrcKqRSvhYLMbNaVlCPLwQFp4KA4PtNPJu6N3+qmCeuHwDZWprurJE+o6sHWQixM3&#10;PddBLsf6uemxKdx1sGujBvTM5ivvQF3TPNRTeVtaKx25qQj5lKbLnHxcR9WBu9jlSYj7pMBG5BqL&#10;4Ih0OvS3uDynOe5fkoBbufV3gK5BXW7X19H10LtA3ejODUBXUDeRnF+V9fTLt2BttoVQt4SXkxV2&#10;bdsMextLbNu8VtU7Dk6tRUn/OZSPXUJyi2zRmgd1CAEuCs4fVZ3OZAzKG+G1vTwWwO9VkNfhrkNd&#10;ufVKAftRBfWEGjp1Qj256QRSmk/yfaSDJexy2uabu0jCXm4Lwc9JRTx/NpruVRRTOsG/0Rl00HVG&#10;5PTgsw2cFJaPEmZ7VUMUceWuMU0K6DLKuXQ70zueyShtTT2SxZ0LyHs49higrpWKlUpyPlmjau+2&#10;bPHyzdmnFJB/WMFcRpFv/iGCXaq3HTMmyskoUJdWvaZgF0UR6pIQWNgwjnXbXOAfV0k4tyGqeABl&#10;fM+HTr+gyz6KjbbJ+OdF/J/ZEoptznkw866FuW8VrPzrYB3UiN0Ev2N4GyczPfBOJOwzh1A3ehOZ&#10;jYcQW9CuHnu7lSu2mztgJ//Hdlnaw9zKGRY2DkrmVo4ws7SDhdVu1b3KjkC3tbKBjbm5mljLbojd&#10;Vpaw5ETPnQB3tbUm0HfDwcJMgd3L0QFO1pawl9C7t5favuTn5oT89GTkpyQignCXVp5Z8dEIImyT&#10;okIQE+KLELpne/OdajubrLFLOF7WzCO9Pf9/jP11dJxXt+6JZpxv7302fgzhGGUxM5SkqpJUJS5V&#10;lVQkZmYwJg46DjkO2LEdO3aYTHGYmRk+2L3h9Dl9T5/b9/Ttvj163PvfvM8zVy2prC97d/8xx3qp&#10;QKr3Xb/5zDXXXKrM6ytLxFmUG5/SVqprideWFeoa141VDij1xVWoj3XFAOJShXoLPrsFit6N1zJp&#10;jq/lPhdVIdQJ9DWIcyy9UhpKcwF4bOsYe6U48zIk5HVpydlwA6DeVCODcEoG4YyEms1cdUI9XF+j&#10;UGfC2wraxKpyNkGOrd3eHYEih+2OANrhZg2974qh7cRretD2wfo5Tx0Glbx3ZVGu3b60ajcszMnO&#10;caPUWVLXQt2qdarp3eOdcsN0r0J9J6ezQWVv7wsq1JcBch1f74X67oXjS9UOxU54W6AbxY737o8A&#10;zh0yDmeE4+6D+Ls4jj4FVc+wv8I9rtiZRc/IAUP0GqbHd+e0uYXBiCzBOVka6Zb5gU5ZmRiS8f5O&#10;eee1F+VLgJZA/+6zT9QSoW7hnajWLei/gSnQ40rdQvvHzEL9z8DPY1DgFtLrzULdKPO1BDoLdgKd&#10;7SVjUOQTUOZU5wy5cyydcJ/szZSRWIqMx9IU2NdDGa+M5Mje2QJV6IS2GVMnbI1pWD5u5pwBMiFu&#10;rGwVxqqy49v2uDUuqcqWx7l9w5xR6FTnbK+fhUqfLsdry2TPZKlMRrNk50SdXDfXIbvnQmq7ZuEN&#10;zsMrjBvD79ct9uOGHJe9u7bLxrRi6ZlFZ+pqkpLyOskrcKDzKBdnZYPkZ+bLb//ul3LNpVdLxtZ0&#10;Sd28TfKyC6QA8I91RIX1um+YHZXl3mZ546mjEmjvkRtOvCPXP/SmrBx7WxfJ6Ad4Va3DJm58XiZv&#10;AqgT2vEbzHEL9fVmwW6Mi8jEF5KBKegB5MTQvK7tTtOpbma9d1rvHtjuM7BnoTifka6dT0rv3mdk&#10;74MfiG90n+Q5o1IEZV7kCklKdq3cdc9JOQsQnz79vJw9829D3cw/XwvLW5hbWysJa0Lv5y68varS&#10;NfwOgK8q9ATja55+6rRUluSIuyJHqspy0HlnAOybJTN5s2bBlxbniRsO2eTtZyQ4/4A0QYU3ANgN&#10;w3cl2B1SP3in1A8R6oT73bpvtwn31vF7AfVDgPph8UM9BlhIZf6otC9ArUN5R1Yekuh2LmzysIKd&#10;CXMDe07h/w6Vfv3jCncu79qzcr/0LN0nFb4pSS1rl59tKJG/vCxPtpZAueznanFQqIO3SS0UujO2&#10;V8Ps5VDhxnZKZXinVEWuFVfnDWqsn84xel1WFTDkimxcQMW0XJ2Na6vjXL9ZyMUzFC/HOsL56Q+o&#10;eQFzL1oP2rpRbq+F31ehTsjHYb6q1OcfksHrn5CeoVnxsD5BXp4CdePmDNmUVCC5ZW3iaBwWV9u0&#10;uIILUOfbJTB6q3TO3Sfj1z8my3ecVxW++96XZefB52Vg93Hx9V8nRdVRuXxTgaTmlEhKZp6kZGRL&#10;SnqupGbkSlpmlqRl5egqVNk5BZIPkKdsS5f05DQpKQCo8wukuKAAbb5kpaYA6hmSl4FzedmSy3Fy&#10;Qr0wHw54DlR4hsKdYM9LTRZ3WQlgXiH11ZU6Rc1TXqZT2br8DLsGpKasSMZ7OiVMGEK91+De6vU3&#10;Q4EXaeZ6qL5WIcniMpyW1uwslcoCANxRomCmUamX52TqfPml2XlZnFkC1JdkHFAPAMasJtfsANxL&#10;Cf8MOARFUl9RqFPa/AA8x8mpzhXmMIU2WpoXDkHEW6nHmWwXBOR5Ptro1LXVWVFuCMbIQ6ChXocP&#10;wg11MhsA1IPeONSh2FldLgHmBvJMlDPn2Zp9qPpwoxlTB9QJ9uVuXNNvsuCZrX7tyjJsEX3pstoN&#10;i3Oye6xH4b3QEwZcGQK3ap3bASj8mOwZi+G6mIJ8O9T7jqEQnIUQoA4AU3H3GLOKn4u3JCr1QYK7&#10;L6zj6VTfkzEqcChtlu6F4p6OcV483kvD8iYLn0bFvn0YEI/PhV8ewncY7QLMe2R5fEQO3nab/OGr&#10;r+WHzz+BfSrfE+ZU6Vapf0wzUE8cTyfg7TbhTqjbcPxXVO0aLjcq3IJcoR7f10z4dQo9UXn/W5YI&#10;/kSoW7uESnwGqpxAT1Tpk7DRzlSF/D5A/QZAeQegflM8UU5rvy+bkDuT3Qh1bttCM7yGRqhTlTM7&#10;3kLc2u5JqHVAm/AmnAnqVUuA/N7ZCnUq7LVMjlOoQ6XvHC/Gd8+RHWMuwLxdds6Gjc3EAPYuHOuW&#10;PQs9CvVrF3vluuUx2btjSa4BrDeWtErf9pulyuOXSHhAx+uK8sugCsulvAQPLzqGfUuTcsfueXEU&#10;5clQZ1SnTDx29y0y3FSqpQfvnIhKPR7muQNPynUn3pKdx9+UtlkovZWnoYpPr4bSVaED4hboY1De&#10;o7T4edp6oHN7EkCfBNAnbmZRGOzDxm56TkE/euP5VRu54SwA86z07X4aSv0pwPwJQP1pKM1HZYDZ&#10;x/vOye4jb8uO+14ST/duuTrHK7lQ5SWuqGzLqpZY34R8+vk3cu4s4PysAbpCHWr9zDmG018GcF+R&#10;888xm/1lgJv2yjozQOd1Bui2JKxZYjUx9L4K8pcvhjrV/cLsktRVszPOF2dpvqQnbdSynzkp26S0&#10;EKAvz5UiOGIc9/ZN3Aeg3yOegbsA7QMJdqd4B+Jgj+97+m/XllBvGbtHoc7X+6eOiH/mqLG5YwD7&#10;g2odiwbsXdtPSefOh3VlNSp1KnRObWPLCnZ/d2WRZDojMnXjg7J4+zMSmDwgdX03A7y34HvRuBDK&#10;PkD4Fl2DnOH1io49UglVXh3aKy4oclfnjWhv0uVNuSIay7Hy+3v78J3j2x4ocz0Wtzr8LbVDhPoB&#10;/R+wQAtLr7IMKyvKca66NRahIcytEeh2wR/CnJnwDVqQ5iE4hqekqtIjTc4K8ULFFgCg9VXVAGiK&#10;1JUXiAcQ8wJMnCrU0uST4qIqufyqrfLbq7bJT39xuRSVOuXnv7pKfvKXP5W//ttfyeZrkiQjLV0y&#10;U9MlIyNTsrOzJQsgv/TXv5WM9HTZtnmTOEoAPFhZUaEU5QL0ScmSnLRNinJypAjqvKqkRIpxvBRO&#10;RhngXgQFXg51nsfv5CjXzHcCnDCvAbg5fY2qnYlzDM8zNJ+9LUm3S3OycQ1hXAIQV4qvpkZaoNDd&#10;cAy6oHxpTIirwOs7mz3S3eqF1UuPr0E6ffX4X5RKqMEt7VDT/lpmyFdIUUqSToVbnJkF2BdVsY93&#10;RXENHIFKFqApVfX/05/8BJ+bj2OF4lOVDieDKh3Q5nKsF8Edr414qvVa7jNbvq44VxPkBoMNMuyv&#10;kzFAmzXgQ/i+XH2O0/WihDqVOq6xUN8R9MQVO7PdCW8DcAP0eBtiBbp63d8BsG+PcK56vaz04n36&#10;mCTnk52AoSr0laW1MPzcjOwYjgKkBLhR6Br2jvm1ZSLcUk8QfTWT5XpkCQp6GTBfiRuntPHYApU6&#10;oE6VzXaKUKdCj1ioB6HUo8IqdfN43WSMn2WcB37WFBPp+NlMuMM+IwZ0DqjWd412y/aRHtk5DBvp&#10;kmUo9RvhkHz/5afy3RcfA+a0T1fNKHUAfJ1ST7TEcDxhTqivGZX1OpjbliCP7xPsVmH/3zELcQv2&#10;fwPqWzXr3YbeOZWN2xM9GarUNft9BQp5rgT/mFy5BeDet1Qqt293yC1U54Q8zKp1Al0T4GDcZ2id&#10;QKdSTwQ1oc7kOwNtwrpCQW1bq+Cp0nnMwLwU+5V6nk4Aoc5V2iY782XXBDzN+ahsnwmtQn3HNLzD&#10;+Z6LbPfCsFy3Mi1btqTIVblu2ZANLznaJ2UlFfL4Y0/I7uUdgEm1NFRWSSU6k06vS64bCMtN4xG5&#10;dSwg9++dk5txQ9w+Ds8v0iIxr0MqMlOkIYib5f4LsufEq7Lj6JtSM3CfdCw9BRAwXA7ocmwc6prq&#10;fTgeTrd2MdifixsgDpBP3nxWpm45J9M3n5Mp7I/ffFpmbz8n2+99Ra478pbccupDufWRD2Xfwx/I&#10;9fjclbuf18StlkGouchOKWuckIyKsFyR5pKN2fVSUBWSrLIm2ZoOx6WyUc5feFXeefsTwJTK+7lV&#10;mNMI+HPnAelVexlQB9zj22fPvbRq9tz55wj+hHH0F/4c5s8T5LAXX/lALRHqdAiuueoq8dW7pN5Z&#10;AgWWJc6KfPG4SsSLDjCLY+1Olyzf/oR0zB2VRp1KBrAB6oTeevPiuDXuG7V+p4bjfQA6rW3ysLRN&#10;H5HA7DHxA+aszR5YOiEBtB1Q7OEdJyWy85SG4FWpJ4TfuRpcyyjheyPeH/DuuxW2X7iqWfPIXeIb&#10;u1vap1mS9qhWY+tjsRY4WpHZ49I+dVTaJ49ocl1N122aVFcd2SdVYcA/FF/CFK0rBoXeDVXeB5AT&#10;7kP4u+CYNI7eAwUOg4NCI8y5ljrBXj/GqW0mLO8ZYi14VpYzU9iY6d48Y6ayNU2fNLXpAXVNlFs8&#10;JSPXnYQKLga4y3QqUGl2ltRhe8vll0pLtUNa4XAxrEzl2Ohyyi//7u+lOCdN2uoqdLw5Iz1NkrYk&#10;yaW/vVRyoJxL8R4FmWlSmAH1vW2rhPw+OArpqqQLszOgvrdJSW62lBcXwGmDE5e8VcqLimRychyv&#10;y5SyvHwFemUxHD0q7sJcKczKEBfAXILv1lzjkjZvnTQwPI7znkqHVBYWAPYVOMcxckK/TArwvRiW&#10;p5Ivg2qvxjXVBQU6Fl6SlSk+/C0cAw/XuyXcWCv5nNMOZUxwM9wda8Lxphqpwusu/+nfSbSlRpcn&#10;rQO0f/nXfyWd/hZZnJ0F2OdgM6rUOb69MtovfpcZO6/D/dwMld/uLFOFnjiOzpC7Ah0wp4XxuYQ6&#10;s+H9zlL9XnUl2TqHnfPVCfRxgHoowJrvDWptHsC9vlaV+hKusVCnCjcKvWlVsRuAG4WeCHXuE+o7&#10;ogB7DC2nsvU3yXJvk6wMo09dXlSlfi3a3Qvzct38lBaSme9lUppPpuJZ7wa0UNBdPlkeAFih1hmG&#10;V4DHQU4j1Dm1bQ4OAcfTF6HGCeNxwForyUXazfKrCvWIAp3j4xxTJ9SNE8HwO6COz+J3mIw24fNb&#10;1BhBoNOxMAA+AOwTPRF55tGHVYn/4csv5PdffHaRWagT6AR7ItQTlbo1ZqJrmwh1ghrgtrYe7sYA&#10;ZFgikNfb+nD8KtTjIP9RqI/EtmnlOC7cwsx3zYAn4LuzdbW20UiSKnJCfSegfuNcMcBdJvtXDMyp&#10;0m27b75C9i/RqNhxfrFIwc7x8PXhdwLZKnYLcz0G4741HrcAt+fY8tjuCSj10WIZ6siWpZE62bmA&#10;H206okagU6lb2zkDxT7XCxuSG5bHJRsPbE56tmy47EqpLS+ShdFePLg1cufOKblprFuayrLltpke&#10;uWssIgfQXjfULq1FKeLKT5WcTRvEkb5FKnPRScBz5rhbC7zk2MT1snL/i7L3+GuyC4ClUvcOU/09&#10;It07oaL3MFR+Pm4mbM4QuoX78PVnoLhPyxgAPnELk8Gel/2PfCR3PPqh7Dx4TtrHb5WKlglJdUTl&#10;iswGuSa7UVLLgpLhCElaWUiKXJ1SVN0pOSV+Sc9rkNQct/jaR2R5xz557Inn5M23PpGPP/1aXnv9&#10;fXnuApT2MxfkDEBu7eyZCxdBnWZA/TKufxWQfk2ef/F1Bfe58y+ifVGeex7n4nbh+VcBccL8DYX5&#10;iy++Iy+9ZLLdOV7+8ssfyMuvfLQK8/XGcPxTT78gFWWlUgsV43UWS8rmq6W+plwaYfWuCsmDetqc&#10;WqBTzgg1qlRC3d1zu0KvtteYBXoi4A3UqdrvkubRe6HU7wfUD61C3Sh1rqIGoMPaAfYOfE4Iap1g&#10;j+16WPoBdht+p0rvXuLypLcA4ixby5XD7pPOxQeld/tJnUM/tOMxLcTCud6cDqbbK49K1wKcBXxm&#10;ZOqYhGHBKcB96F6p7bpDXNHbAfL9APzNgDog334LlD0sdDPsJl0opXYAzgnUeQPgzQprxgzQW/Be&#10;VO1MnFOoD9+nSr11ltPWHvkz05r0BDug3r50SiZ3H5ZqqF5mf5fnZKDN1jFjZowHaqt13W1OwWLi&#10;VimhnJwsv/i7v4NKBODKSyRr2xbJhXIlOPNSUzQnYtOVl2lpTqp+Kv5chs+xz/B5Tkaq5ON9GE7n&#10;WgNU4qUELmC8Z/t2BXsx56FXVqq5AegiQL3RVS0lOVnSUutW54JAd+PeIbypyL1Q4dzubg/gu2Qr&#10;vFmUpBJqn4VmsuFgsLhMYVqq7mvovigHDkyReAFed0mhuItz9O9schRIsLZCw9+BOqc48zK17Gus&#10;wSVdrQ1SlLFNGvF/WZqelmVAfWlmSkY7w3reV1MlUTgEEWyrc4CWYO5r8Ug/jGH0bmaxw2Gw1tng&#10;lm5Yp9cpXXBwo3Q2cDzayOI1pYB5k0y1N8oEFPeAj0BfKxMbrq+TeZxbhuJeCcSLyyRMbbNKXY/H&#10;TQEPqO9sr0MLhR6q1xA8k+Z29jZr6J1KfWUoKruXFmR3HOp7sH0tlDpD6gS1HUtn9rndpnKm+t4z&#10;0aNZ8NsBeM5dZ1Eatgy/U7Hbee1LBDdU9mRPyAA9xgVdsK1Qx3VwBPj+013txliUJv451qZjcC6i&#10;hLoPnx2EOu+Uhb6Y3LBrRf7wzZfy1Scfyfc/AnNrDMGrUk/Ifv8e2+vD71TrbNdC8R8D1Fa1W3gD&#10;toT5R2/H23UKfh24/z2zEF8zvNf7nOKG7fj7XDIcTYZCz4CXlammcO/JkumeHBmOcJ46oM4kuLky&#10;mR9Ml+sJcezv284wO6eglULBp8r+5QI5eqtbnjzUKo/e0yLHbvXK0X11cv/NLryW5WWp0FmZziwM&#10;swrpGYbajdljXHnNbPMYFD0AvmeS1xiY75yskO0TlbIyVikzAxXS01EkU321sjAZlJWpsKwA6MtT&#10;MVmcjMryBEA/AdU+2S27pntl9yygvjIhk7jh9w6H5IaxdrlxpE1uGfHLPijxgyvDsmcohIc2VUpT&#10;rhFXdopUpieJMycdnn22uKFOKgpyAJkqqSrO12zZFm+tVJUWiL+1UYprcZPdckp2Hn5V9p58R1aO&#10;vClL970tSe4lqe67R5onTkjr1MNQhY9LcP4xCa88KbHtT0jP7qckhg5/8eALcvsTn8rkTQ+Lo3Vc&#10;thQ0SFJRk6SVt0g659A7WiUTll7VKnnODskpa5ZNyYUyOrOsCvmbr/8ob7z+HoD8ojz9zFl5Ru28&#10;nH72vJx5FvCGPfsM2+dha1A/d/Z5OU9Qn38BKvtFeR7Qfw7wvgB7ATB/AVB/6cXX5MUXXsU+j/25&#10;8dyLL7y1CvNXAOqXX/kQwE60D+SlVz9atcRz56HsDx1+UFxQg9sAc6+7QjJTNkpDLVShu0Sa0Jlu&#10;TUqThf1PS3DiiHAJzzpOH+u7S2p675LaboAbbR2gnmgKegCd8Ddj0Cw9eo80AYhNgGHzxP1Qr0ek&#10;be4Y7Li0zRLqxyUIpd6+9KCCPcyVynYAyrtPavEbQp3rrccWDknr8B0SnTui9c978JpevGYADsEQ&#10;XjO4fBLbD8nAMg3bcetbfEii8bnZapPYhnIPTjwgPkKYmez4e6pCt0pV8BYpbwfQAfayuLHCGo3H&#10;q6L7xTNwD5ycw4D6AwA6x9AP4f/DFdvMOLtv5qRZuGXhMWmbfzTeEuproGf4Pbb9IRmb36thaxcU&#10;bU1JiWZ6FwK2VOFp11wpzZVF0lJVIm1uh7Q4K2XjZb+RX/7tX0nSVZdpyJvZ5EWZACUAylA3lzEt&#10;zuN4t1HrxbDLf/0LVcfZKdsU6Hk4lw8AF2SmQ5EXqzmg1gsys6WuqlpBX1VWJm4Hy4NWQtnn4niV&#10;RgH4XWkMuzMxjue9UOlOfHeOo9eWluq4O4HuwOtodFC4OlgpvkM+nBJHPuAO56IkO1UdGGdJnngr&#10;SyV32yZV6yznGvJAOdcD0I0AM6yLbUO1ngtCaff4mwH1KUB9Rlao1Lsj0tlah2Oj6gQR6tF6p/TD&#10;CRjyN8kwjO1IgJXiWP7VtCNBnAOM7QIutBEu09rskRicgbL0ZBnFNZNQ3az9PhRskQBA7m9sBNS9&#10;EkJ/NAcFz2Iyy4E62dHhlR2AtIbfWTo2yHC7CbmvAl2hzusA9nC9bAfQV3SOOlR6V7POVV/pg+Ie&#10;hFhaWpSdrPe+sqSq/bqZSc0653g4lfl4uBkwJdSNiiZYCemdo91yw8yQ7IRjoFAf7pTtADv3dw7H&#10;4glu6MOHIMqgrCe622UAIKcZuEPJ4/N1mhrH1AF2Tn0j1DUyAIVOU6gzYgCoT6Jd7A1AoffJy+fP&#10;yLeffQYF/rH88BnU+JcAeRzmiVCnStdxdVz3zSccTzdQp1r/sSQ5a3ZcnaC2pvC24faEsPv64wb0&#10;/9dw/+rdt+Wr996Ury8CO44B6F++Z6a4XTIU5rS1DJnrTsc/Hi3BDrVuoT4W3SY3LhaqEp+IbMAP&#10;kyr3XV8lJ++qk6cfaJMn7m8GxBvl1F31AHmdht53QT3P9+TiR82W3WOFOr1t/47qVZWdaAp0qnK0&#10;Bt5U4CVqDK2z3TmB9xyrkB0jDvw41bI0VA+I48Ho8kik3SVNnjIJNFXL4mgYijukNj8eljm0S+MA&#10;/ESn7KSHONUjO+aH5brlKZkNwXPFDbsYqZfarA1SnXGVuHK26rrGzgIo8MIsTWRpglfcSE8dHVhl&#10;UTbAUoWOIwWdS4lEg63S3takqibc1irRDr/E2tuls3tEmsITMn3jSZm85XFZOHBBdh97Ta4/+Z7c&#10;9fTXsv/RrySy/Ii0TR2W+QPPy62PfSi7HnhZItN3QH17ZGO2S1IKvZJa4Ja0wjpJL6q9yHLKG6Sk&#10;slFee+sjeetNAvyCXDgHGJ8BmNFy/+mnzshTT57WbQNswvolefXVN+W1V96R1197V97G699++321&#10;99/7eHWt8nfe+UDf98033l+1t978ANd/qC3tlVc47xzqHEagE/ivvPwGIP4uPuNDY6+x/Vhefu1j&#10;eQXG1poFeiLgnz3ziuzcvVfczirx4P+96apLpbQgU5q5gpOzDAo+Xwqc7RJeflAa44t71HGBj947&#10;odTvlEc//2cAAP/0SURBVJq4ubv3o71dW7tdQxUfB7sdgybUFej4HQh13+xRQP1BXVCELUPxBuxQ&#10;1VDaBDuhzvC7JslBqXfO3S+ds4ckBuucOyxRtF2z90vfwlHpB9z7AHpaP96nf/GEATysG04D53mH&#10;AXMtvAKjcu+whVcmj0gAgPbDeWkdPIS/4YBUR2+Tqsh+qYRVh/eLM8KQ/cWmxzpvx996UBU6rWn6&#10;hHSsPKELBoVW4BAtPSmBxccV8qz5TqBz9bYmWO+uE1LmcCsYy/NyxQNVzGldXL2MC6Bw/XGCvEXn&#10;XJdrRbUrfv4PCvJKgLHVhd/OwbB4ugQbG8SB49VwfpcXVhT4hVDDBDvD5wy9ZyYnSS4cgNz0FMA/&#10;SSqY8FYAAAPIZWidADmBXlEI1VxWLjWAOgHuKDLgd5YWr6p0qnGG2Ruc1WoRf5tkbNkcT5yDQf2X&#10;w8mg5SVvVbhTnXO/IC1Fp4QR9vw73Ar1ElXuTJ5jopvfVakhcC7KosbkOdynGpb3VEONe9egPjur&#10;Y+os80ongeVlO6nWvdWqzPtbuWQq1043leESbTgA0K/uJ6yx7iewa8x7QbGz7vs4p2Yx/N7gWafU&#10;G7Q63HLAEx9Ph/oOmFC8ATlUOI7TDNQBfACdUFeLq3RCfaUHYNcQvB/9b7fsXFpSqF/H8DuU+nXT&#10;4zoGPgmIzgC2JkFubZybcNXKcgD1rlGAHA6AJsf1BjXxjiF4nrPT0ez2TH/YFJ5RqJvw+/xATDPZ&#10;FeZxuK+NnZvMd74vP4/OBJPoDt96vY6df/s51PcXcTUOqHM/EeYEuUKd0I/DXUPvFuofXzxPfT3Q&#10;E6G+HuB2+yKor7Mfg/h6+/I9A3Cdox6HOo+vAp5QH+jYBqiny1yfgboF+wKsu/FSuX4mX/ZvL5aD&#10;15fLs0eCAHiTAv3YPpcc3FsttyxBqY/ny2goBd77r+DBXiO9bVul25eEm32T1Jf9VPr8G+Xacau4&#10;LbTLAGqo7lFAe6xEVoYLccMUwUvD9lAZftgKHHPI/FCVjHXVylBno/SEWyTEUJMPN29jnYZo3VWl&#10;UgQVXQYQTw8FZWa4Q212JKw2P4abaKZflid7oeL7ZOfsqOxZmpP8zVdIRVaSlGZuFXdxprTjIYm1&#10;eSTU7ILXDjUBj50w8TW4pQ0PMBV5W0OdtDZ6pay4QLo6gtIZbhcXVMxAT6f0RsPSFQlLITqg3lhY&#10;eqIR6Y7FpKurXxr9/ZIJRd0UmRBPcFQqm0alor5XtmVVSWpOtWzYmicNrWFJzsjRWvI5BaXYzpes&#10;XE7zKZW0zGJJTiuQzJwyueaaNMDyXXn5JS6M8qIB63NGPb/+2tsK6nffMXC2gCaw2b77zod6/p23&#10;sQ+zoKZx/z28zh4nyKn4CX+2iYA3r4FDAOO55zieDmfiwvmX5KWX35bXXv9AXn/jQ9jH8vpbn8jr&#10;b36m9sbbn68a9199/ZM45D+FfSiHHzglC/NLUglFWOMol+RNV8kVv/mF1DiLpNqRL5VVNTIGmDaN&#10;G6DrIiYwKnUFe9ycnL8dt+puLgpyh7gI9YEfh3oL4Nk6cwxQf/AiYxieFlx4SMPSHVDYnLdOoHM8&#10;vX/7gwDyPRKeOCCRsbskNnk37B7pnju0ar0Lh+NQhwHytAEofwK+e+6odOFzWa1N4U61DtXOtgMw&#10;b0fbPn5UOsaOQMHj+0GBN3B1sy78zZ0mTO+M4W8kzNE6Y/jbrXXeJc7uA3B2OK5+P/6ekxLZ8TQc&#10;k6ekfQfgDsCHdzylLYHPuu/hlUfwfe8AyMqlID1Vk85q8TtYJZyVtEXVMEPsnMNNuLS5q7UmOsHl&#10;LmXltEo8O+malEaY+70u6YLju23D1VKWl65j2gyRc+64bgPCDqhoVmzj1DSGzT1w6pgEx7Fyhtb5&#10;2eb7mDF8ApzJcfnZWeLBOV7Dc86SYql3OnRaGpftrML33HD5pXqcn+ksKdLQe3F6uir0ROXO+edc&#10;0Y2FZpjIRqBzdbXGqhKAP1ka4OCzMhyN09hYZ5zmc1cYqEOB9wZaAfUZWZqalcXJKRnvjADgNbqm&#10;O6vIRZvrJOx1S19LjUKdS6hysRaqW9oa1BNhz+21NdQHAl5N0HPlZ6wdg+MQUKh7tAxuDP3VPF6z&#10;1OGRRVxPcNtEOQt1KndmxJuwPCzSZMrCRgHy+JQ21n4n1Hf1+mRHn192DEBFj/QC6gsK8z2LS7J7&#10;YVH2TAzJ8gAT5cxYOLPdrUIn0Mfx/lTPs91U+uiTu/ya7b7YH8A+hBcAThhzxTbCmGPqPDbbG5bJ&#10;nqiuez4KB2mk0yTKzfWFZILhdiblxY0Z8WtT2cCAHr9cOzsGJQ4IayjdAH0V6nG7COq0+LXcp1K3&#10;2e9sOV3NAt5us7VQXwU8IRuH8I/C+oN35VuY3ee663bbgBn7XM6V4E6At9o7b8nXVOqwL9839sV7&#10;b1zUXhJp/I30B67AP2Gz3LxYICfuapKzJ2Ly1JGAPHLQJw8faJUD13IpVS6uUik7x4vgJaXBA9qm&#10;EA95r5FQ00aJNsKaN0k/nIRhAH4ojGtC6TIYTpVA3RUy1JEMSBfI4kAeQA6Yj5XLDij6HaMVsn3U&#10;IbsnXbIwVAkHo06Gol7pxk0Z9teLv7VWWgDWWmepuADwKjxQlWUFatWcHwolUACo56ZulbFeeIuD&#10;8OJgM8Pw9AD3uVHcbBNdsjDeCcXeI9unzeo8tWU5UBRUAnlQExnSxnrOzTXS4CoVHx6amL9ZIm3N&#10;+A7N0gEPvhMPbBj7bjgSJVDsPbEOcVaUSj8eXBpBXpiTI4E2n3SFoNbhWXZ2dEC9t0PRt0lzc7Nc&#10;ffXV0tTULNWVHikvd0h2ZpZc9tvLZMNVG+TO2wGd2hppqvdKLjrF0tJSuezyq+RXv75cLrvyKtmS&#10;tE2SklPlu+//KC+++AYgCoBCHRPkCmQAnPA29iH2aWtwJ9AJewvxPzeeMypcYf7qu2qq6uPbFvBW&#10;rb/5hmnNNq9ltvurwjrxL738Fo59KG+89WkC0L9Qe/OdLy8C+2uvfybnLrwhi8s7ZX5+UXIyM6Ug&#10;K1XLxHIZzSLAoLggS/qX74SyZGiZSWBcgpNztA8o1J0EN4DOgixVXVCyXVC1WkIVwCPg+6DcNdEs&#10;DvXRe6VRoX4IZqBuzUKdofhEsIdWTmnpWAJdlTqg7uvfJ22w4MB+CY/eLdGJu6Vr+l7pnLoXwL5f&#10;evB9jWo/ZmC+RAPcAfXO6QdgRyQ6fVSNMDfqHWDHuRDUevsEjz+IFtusiQ64ByfwuaNHpHHALGfq&#10;6QW4e+6Wmm6292hbF2/VsF3Xd68C3t13j7QvP65AJ+DDCvXHJAigD153SqpqmhV+VNUcA2fWuIa2&#10;ca+X5WVp9batV1wmLQQ6p3gB4hx7Z2Z3M9Q71w6vLMqTUhxrAPgjzbUApVfc5cXS5W9ScFNFV8Mx&#10;JrSZ0FaBY4x21VZV6PsT6MzkbsXzQDgzTF6N78QxejoC/D5U5HlwJugUENomMY4OSAXAXonnuBr9&#10;QqakbNpgYI/3cLFQTEmJlOJvc+QxglCox+i8lOfl4LoCdVAa8IwT7J5yln8t1BKyzoJsKPZ8nWfO&#10;XBoH+hyOt9eU4O8sLxSfswz9n1drWCxNEezTMtYJR7+lTka7w5J69e8kjH6M88wHfLUy6APUfR6d&#10;jjYEMGviW0erLrE6EfJpy/2JUIuMAYpWqRPidAa8ZbnSAyHCY314n/YmjwSa6nVuPSMIc+g/Z31O&#10;mffVyBJMYQ51viPUoEAnzGnc3h1rUbNQ39WJ/Z5WXcyFQN8DoO8k1AHdFVXq87JzYU52Ly7KrgUA&#10;fnwQEGainJmnPtMZH+NGS6hPhJu0nelq1RA9oa5g7+X4OeeSG9Vup58xW30Fap3T1wj1cQU7w/Fw&#10;GgZjAHpQJugw4D00255Qjyt1fR9c8+wjJwDwz+R7hfpHBtKA9fcMucchvmbxkPy64999ZsLvXzPp&#10;LQHo68H+LZQ756l/i32j1g3MFc54LWGsLUPs8XHv9abXJLS6/cGbq1CnQleVTrC//9Yq0BNh/qUe&#10;f1sueeRgkxy7rVaO3V4nR6G+D9/kkXv3urUs6/aRQpnuwc3j34IH+FJp91wpXb6N2N8q/f4U6Wre&#10;LEPtaTIUypDRWDYsE95ptkx05chkdz7aPNzYuTifhevS4Xnly1gsD8fLZGqgRkY73dLd4ZbOdniw&#10;rXVQwi5pqHGIBwq5prpMx6mrSgulsgQedTHgC6vAw5YI9fL8HA3dleSmy3gffmzcJJMDHTI1RLB3&#10;rIbhF8ZjsjTeBcU+KHuWp6WxphQPgVui/gaJwuPtam/R7ariLOmEh9zTEZCekFnhqbs9qKs+8YGJ&#10;tfv0+zkdJTLQFZbBGIAe7pAYlHt7W4uuPR7DtZH2Ngm2togfMK9D55WekiwbrrhScrOgxLOyxVFa&#10;JB4ojtZ6j2y6+irxQIH8f/73/y718LRLC7OlBR49IxG5cBSSNm+RLZs3yYcfQvm+9p6qdELWgvyD&#10;9z9JALqxRKBTpVt1buBtwuh/DvYPVYmvQhxmof5qItxhhLtV8Abqa0qexnOvvPSWvHDhNXn1NVzD&#10;CAAA/9bbXyrULdjfBNhfe/0jefD447K4sF2GBkckBSovI3WLZKUmSdq2LdhOkqqmbunaeUKaAT6O&#10;E3O8mElgLLxi6qxDnfbdGV/gZM0U8vFtqnoWa+FYPNfmZjKZTS5bD3UdW08wQr1jOQ71awH0XSeh&#10;1I+KK7Bd6mM3SFvvTeIfuEU6Rm6T2NidEh2/W7qn75OeuQekb/HIKsgZerfj7L3zxwD+I6tGyEdn&#10;YHMAPYyAZyKdNcI9FDcC3tgJCQD0bWNHhSucNQ0fUdCvLm06eJ/WpLfrmPN/5e45gP/XQXF03int&#10;i48A7I9I33WPyNDcPvzPUzW7m2PhXpY/BZgJYmaQN7odUpiZCgjn6mInnMLV6K5aTTprqHTgGJS1&#10;o0Jh2oj7l1PDYi1Uv0XS3dYgkdZGydiySdo8tVqrnQDfCDXtx3NAyDMLnguwRFoa8V4uVe5uRgcA&#10;bDoZHDNn9IDHs5KTFO6EPZU4jdCnI8JrCHPObf/53/+9fk+eZ6SBRWk4B585AjUVvJ7T4JgcBweh&#10;KF/KsrOEy7AWpiXBWdkmBRnbFPYFcDIL0raq5eP+5OIvdGZ4XUlGsk51Y+jdJMuZ7Pegt0o6vDVS&#10;nLZF56zr2LqHhWOM9TS5oNprFdqT4TY1jq2PtTerih8PNctkhMuuNusqbdwm2LlgSU9jTVypQ73j&#10;/8zwOxeriTbVyiTAzzH1lXYTetcMd0CcNd53AuxU5qrS40Vn1GKAOIwKfXe3AfruvjbAvQ3bfhN+&#10;H+1RqFOp71qcl13zc7JrdFCV+jzAylC4AboJw5sQvElYo3F6m01mI9iZ+b6qzvsjCnRmt6+MdMri&#10;UCf4E5Gp3hgcow7wwhSfIdQ5nc2+pw3B2+ltOyDe7rz5erlp14q899ar8q9/+r388OXnq+F3C/D1&#10;yXEG5HGVvjpH3QA8MWEu0RIV+9cfccydyXNMlIMRwIC4VfD/FtA5re3Hjhulbs6tht0T4G+hzuss&#10;3Ll9CaerXTtbJPOD2TLYkSQhzwYo8Msl3LhFOho2S6RxmzRWXgGP9UqJNW+Dt5Ql0725gDbhnANI&#10;58poFECHTXblw3sCuDsLZDhaCCuWnmARHtBMHMvCD4YH21co7sp88UIR17nxwOJBIJxXQV1RLFVo&#10;DdCNOQBybQl1qIAyqHNHaR7ep0TqnHh48foGVxmUepuCfbq/Q2YG8AMPhmSWYB+JAOwRhboq9cUp&#10;rfPbDs+aAO+GR9zT4dNpVDzeDZh3A+q9BHuQ2+3Sik6ItaS7ocKbAVyG33txnODnAhJhqJDzp5/F&#10;31CmY4LJm6+RtKTNUJyZ+J7l0lwPFe71SFVVlYYFHUWFcCo8Ooyw8crfSXlhjoTgBJx88AgcmyoJ&#10;4HhHc73UolPNSM2SvdfeJB9+AChCTb/ztgGwBfi/C/V4SN1aIsytyk7cJ5AJ8FegtE37trbrzcJe&#10;VT0UPF93Edxfp4MAez2u/l+DvfERII6/4d1EqH8q586+KtNTizI3uyTRcEw2XHUFYL4VnfYWSU3a&#10;IJm5ZTJ882PSCtjWj7L8qRkrJtQ5dkyjYrdQ5yInZqGTi+Guofo41GmJUKez8GdQ17F1A3U/Q/CL&#10;JxXqg9eeksE9JyW2cJ+U1s9IRfOSeMJ7pLHrBmkF3INDt0oMip1Q71sA1BlyX4yH3ePhdxqBb4Fu&#10;QvEAOywGi7KmOr5LdDoOdLTh6eMSnjoukZmHYCckjO/HVc7+zGZOShvA3zp6FJB/QK1x+JAB/MB9&#10;4gLkq2J3SEXkdslq3CUjNz8tQzvw/3N5xZFrktvqAHEqdq5y1gQgNlY7oMSrNGxOZ9QFcDLUzWsI&#10;ymt+/StxMWOeqruoSJKuulxD793+ZhkI+aG6q6Qv1KoFX4q5Pn5qskR9zbLx0t/pUEv61s2SlbQV&#10;zj2eJTjC4eYGqPV68UGtE+CEOj+Ln8/PI7yZVMfvtwr0siI4AGabsGZCaxc+75rf/VZy4BhSif/m&#10;7/9WfvZXf6lDCIQ467b7vE7AsFodFb6O15XkpOnYenFGKj4jWcfaCfH8lCQAHVBPh2GbY/N5KZsl&#10;B8Yk2sWpKYU6lfpoNIz/G5yH0lypL+PcdDjyJdmwXPGiT1OFX1UiQQiMLqjuQV19jePpxghswn60&#10;ndtN2hL0hP4AztWX5Mhwe6MM+hvRV3i1+EwLRAHH9yeh4OdwzXbAnOp8ewfVuVmOlS3rwluY7+D4&#10;OlU8tg3UAfSuFtnZTWuV7dhf6WqWuVijLA52yQ7AnFPZVqE+3q9Apkq3ILdQt2H4HzNV9IA7gczX&#10;Euy2+hsLxCwNdwqryqla74pAMOK6gZiMxwJQ6vgcJsrhsya7WYgmiG1jK2MxXTv93ttuUbv/jv1y&#10;9J4DcttNe+V2wP77zz+W//ynP2i43UJcjclzn8ZD9dYIc9jXcYhzPP0bmN1ny9f+8euv5E/ffCX/&#10;+O3X2v4PaP/5+2/lH7FN2HPN9W+g1L+BYqcpmN8DpLUyXBzitk0A96rFgW4Vu1oc6uvtkkjTRgD7&#10;d9LqvkaCtVtgW6WzOUOijWkS8qZIoG6b1JdfI87CS2WwnWuuF8vyYAn+2QUyEs2V4Ui+DHXkSV8g&#10;Bw4APPiqNDxceCCK0wC3bVKcs1XK8zbKjvFyeHMFgGOq5GZs1HFwhs7LS/IU5gyr29B6eXHuqjpn&#10;y2NuR6lmP7e3egE/LxREiVQWZamyLs9PE0d+qgTqqzQEP9XXLtMDuKEGcYMwjDMSBdSp1Ltlx8yI&#10;XAulzgUcOlhoAmohCigHWhukrChHYqE2TXjr7GjTc13tAR1Hb23w4HhAx9A7APBoAOcBdkI5I2kL&#10;QHSlvPTiC3BISqURHVgr55e21AHONfCi2dbqam4udFD1ThbDKNJjwUaPJG26UnLg7dOhYIfFzGE6&#10;Au1NeHAB+IqSEvniq2/j8P4Qyvs9TW4jtC3U14Od4XZV6XAA3o0D3cLbbluoJ5qFOm0N7G9dBHmz&#10;//ZFoXmr3GmJ78Ww/EXAf/MjeeOdT+RNDcd/Km+/86ns2nk9oD6vVlJYDKW+VdJT02Dpkp5TJHO3&#10;PwvYAk4Th8Q7zpXHTD3zmjjYqdadDMED6oQ3bT3YeY5QZ9ie5hk2xVoSoc6pYC3TR9fC73Go+xTw&#10;ADuUNqHOBLm+XQDzylG5PCsome4JKWyYE0dgQVzh7dLce6OExqHWGYqfvUe6AfaepSMAOUPwJgxv&#10;oE6YPwB4M7nu8EXGpDsuLRvD3905C7jPGYvNPySxuROA/nG1ML5beO4hNQLdbnfMPSgd2KcFp/G3&#10;QM03jRzWynOaYNjLYj13y/KBc9K3eKs4a1skJz1NlXheRooCs7aKmeZVUKopZhlShrUZOi8tluy0&#10;FCmDyibIdbwdwGPIvdUNdV1eIVf/9pfSjvubwOR9Tqiz1noH7neuc+7z1uoQCxW9z1uHZ71A8tNS&#10;1XGO+VrNKmp4Xlj2lIu0cCydz0YxnGQqcEKdETpmuKuaj4Od11ClGwVeIgPRDp22xrA7a7q70Jc4&#10;IQiYE9AEp4TOChU2Q+78++px3FVaqEWPGIHgtDZOW2XFOA4zULGXZqZISRZVOtR62iZAfpPkpW3U&#10;ZMGFyQmFOsPwY7GIVGTjOxZkC5dbpUqvQ39VU5ili7a48jOxnSu16He85Xmi89ZrHRJD39HV4JLe&#10;5hoz7Q39nUms49h6vQwC8J3ou7K3XANwdgDwcIBYUQ7/W12YBq+dwnWE+qzfI9vbTREawptAZ413&#10;wp2tBbtdzIVj6bu722QH1Pp2W1EO51a4D6W+zAIuHFOPQ33H7LTsGO01QIcxUc5C3RoBbtX6FD6T&#10;7WSEuQQMyZvMdesA2DFyU841CqHYDiEZUpVOqHNMnUuzagieip0Jc50hqHVch/1xvNdYZ4vcvH1B&#10;jt19m9y77ya5d/9Ncs9tN8n9d94i991xMyB/q+4fPnC73Hbdbjl05x0K3z/AGKJXeLNl9jvsy08B&#10;70/WQP7lxx8a43Gof851/8PXX8o/ffcttj+XP371pfz+C9PSCPl/+v138q9/+l4+ff8tTb7TgjME&#10;dRzkFuoX7a+D+1r4PQ75uEKn2RC8KvVGV5I0ujfCw0uTZmeqWoszQ5qrmdSyTa0k52opyb1CBoKF&#10;MttdIUPhEumoz8aDhhu9ZJs4CpMBaXQE2fCc4eHmZSVLVtoWyUjeJJnbNkl28mWyNIDOuR/eqhud&#10;dcpVUpiVptmqZfnZ4oDnWg2vlRB3FOeoKmcYPhRoFn9zrdRVFYsbD2JlQSachSxjRfjsQk6fyYBz&#10;kIbtNPE48vHgZsvcUBRgx80EsE8PhmVmCF7kWKcsAOrbZ0dkz9KMNHOaCusltzZqzeR6N0P+FVDc&#10;gDyAzfFzniO0PfDmmenuhNNRjQe+HoqF83Cr8H0bXPT0q+EgNMm//vO/qIPQjodx1QD09uY68TfV&#10;SqMHcAe4+fcVZaepUvfX10KVbpIMWLDJq1nDTMpLg3J57tyz+H8UirfWKx9/9LkqdQKbmemEpE2C&#10;s3C3xn0LdQU7rksE+nqoJ4bkCeU1kBuVbkHO7UTI22OJqj0R7AbqBujGmK3P1nwX2u233yPjY9My&#10;MTEro0NjkoNOOyUpSVKTU6TC2SBLdzwDhXwc0DVzrwlh79hhqWX2+wigDkuEOgFOmCeG3auwbaFu&#10;wW7D77TGcUIdQJ86CoNaBwRbZwB2qGGCna0f+20LJyS2/aT0X/eQ9Ow8Jv27oKKh1tOqhiUDlgu4&#10;l0G110V3S0vvDRIYvEWiIwD7xH2aQNc1e28c2oekd/6wJtIxU75r9r54a0yPz5spct34zJ6Fh6R7&#10;EZ+5dBJ2SroWTircCXUWsTFgPy4dUPIhOCO0DhrUfwcr5E0/IOH5B/GdT8nkLadl5rbT+n8d33O/&#10;ZFU0isPplZyMdMnYulFhznubIM9LTxUXFC2LuJTn5QHelRqOz8OzWwLA1VSWqnqvBmA5vl2I347Q&#10;5zj1lb/6pQTr3YANngE4xAyl815nWVZWPeNqWKV49jdeebmGwrmUahvgHQHMg1DoHFMn1GkRX6Pm&#10;t3QA8MzIZxi+NDtHy8UyqsClVQl6GsFulX0dlPhwd1QdEybXEdj8/lTiDLNXsTohjKF27lO9sz48&#10;nQF3Gd4LQKeat6F6KncmBDrwvSs5dz8/C5+fhu+Sosb3nh0fVbW+PDkN0RPUMXddT91RJD5Au9FR&#10;II3lxpoqIHIqi6XZwZKxBVpghmAPouX66SEWpkH/wiI0BD3nrPeiL+mGWKCD8Iu//AtJ+s3PpMtf&#10;L1H8j0ItcIAAdtaEnw42KNTn4qViCfYdGoJvlmsBVQPyNajTdHU2qnIAdwcU+0pnkyxDnS8Dkstd&#10;TbLS2ybLrMjGMfW5GYX6zrlZWYJ651j5TLdfC8gkqnUDdapxUymOoXYDcqvU2cZVvR0f7+vQEPw8&#10;1P9kVwhKPazj6eOA9gzUPKE+BtMQPKfNdbNsbLtMwaFgVjzH28fxt01EfVpGth9O0GRvTO69/WZ5&#10;8N4DcmDfjYD6LXI31PzB226Vu2+Dqr99H6C/Xw7u3ye3Xb9XHnvoQfnnP/wgf6TSjoNdgQ7V/gXa&#10;z6G+v8Ixznf/EtufQnV//uF78sX7DKdzXN2Mw6+Ou+N1DPf/8Suj4v/lh2/lhy8+jU9lw2sIagL8&#10;A6r6ONj5PhbgFuawf0+pE+6X1FZnSC0g7gYMq4szAWiq7Ezh+tVpW6+W9G1XwYPfoGq4iscLmGnO&#10;6ShpAFOGPuB8oHPQCVhjAYlMeO6pyVuE1aHSkq4Sd8GvtZhNc00Kjl8h+ZlbpaoIDxNveAA8wgzO&#10;RpeG0fk5ztIcfI8MbBtzlhHm2C7huSxx4hoXtnnOVZ4t3soCPLSFeJCz0OZLqLFKZgfM+DqhTqW+&#10;ONEty9NDWlGOxUx8XnQ0UA8tUBKVZYVQ5HXq8VIxt9a59OEuzs2Q1M3XiKvCjL81e1xyw56dEmvl&#10;Kk9uANsFGLsl7GvQClftUOZt9VQnPEew8z3rJAjPmp1gAxOLivNVoeelb9PObOtG/I8ztup2BTqM&#10;FkCdUYmczDR5/503ZGx4XD7++DOF+ntQuRaahDP3E6FuQb7eTMjeANZC3ILc7lsAr4E9Eep2ew3u&#10;iWYVe6Jyt1Cn2c9KhPy99xyRoaFxmRiZ0r+xrbVZStHBZkAF5hdVyO4DZyW0eEqaZ4+qmrZWP3av&#10;JssRzFTcNYA0YU1wJ6r1xP1EqDP0ztdbJ4ElVZsnDdAN1I+rWajrNiDphwKOLJ+QgetOycCuo1LZ&#10;MSvNwzfJ/J2nodyPyd9urJNsJ8DetCSVbcvi7tghtZFd0kTAD90qwZE7pGPsLij4tUx5YwclOoV2&#10;+l7T8tg04D5/DGA/DjuJbWNdUOm0TgJ95qiEpg9JYPKQhKHoe/Ddpm95Wrbf/Zys3H1O5u54VIZ3&#10;wQmKzEthTUg2ZlTJNWllsi2nQjILq6S43C1FFW6o7BQFOq0CTmTm1i0aHmfVt2xVw0U655zQZEJb&#10;BaDIkq5VpUW4T906Lk6Qsh57s9MJ5Vspl/38Z6rMNUqF58kDWBKuVNJ0EjgG74Ey/u///f8F4NfA&#10;OXCujsdzyIvj9TS/p0YCHq86AgGPR/7+r/5SinOyTAGblGQdQ+b7sW3E+7fV1ur7+GAtbqf0hYMa&#10;kuZzx2E6htGZ/V6chv5rnfE427Isjqkb8BP4rOlO4HPfCdVeA8e+qjBbW3UO4OBUQ2031VTK7NiI&#10;zE9OAuwTMhIJSG0pnmdnmQTQD5TlbJOGinxpKjfWWlmk1gy401oAd60DD5DTdN30BGPZ2Cjgzuz2&#10;3pZ6CXuxD1Xeib6HTg+jHCxC04k+iEp9NshxdY8sB9bATjPhd46nx1dms6od8N4BqG+PAeJQ5zsA&#10;8SUcW4R6X2Hmeg+UOqBuw+5MltsFY5U2HdMGmAlnC3VrhLYmvw1yLnrYOAAcU4+3U1FOhwvIRFxt&#10;E9xMkmOonVBn6J1Jh6NdDMVDsbPmO9V6FO+P12ihG1ap62UGPPp6XEO4j8Ax4aIvIx0t2tZWFOpU&#10;ZDqdJTkZ+j87deReue92wPzWfXL3rTcB6gA97J79twL0+6Hib5cDt9ws1+/aJacfexyQ/0Y+fu89&#10;+eT9DwFwwPydd1fts3ff+1H7Etd9qePshPzHUPzxGvNffKHv908wKn1m3puiNcYh0G2APVGtXwR3&#10;QNyMu6+ZQr0CN2MFblRmiup80YxUBXNmepJs27xBNl5zhSRvvQrgTpUqPBTFedmSAzWZQ5AD6LkA&#10;TyLQ9bUAOsGemrRJE51qK7bKgV0u2bfkkFhLunBJTXdprjiK0gFpE6q35ihKluqSdChU7seBXkpw&#10;Z6rjUevIQ5sLT9+YswwPF45RpRuw50JR5KFjyRcXwL800bMK9YXxLjxsTJSbEq7+VY+HzePEA1td&#10;rk4KlUMy/t6MLRv0Ryd8mwFY3ggBL1V3rYR8HvmXf/4n8UF9qAqJK3KGGLmSmJ/h9vixjpZaGDoj&#10;OAs6dIAHjs4BFQsdh2Y4Dpz+k8VEGzhKrLPNhB4fzjvLi6HY6/A5XmluaAWwP4or9U8VohaWCnZA&#10;20I90S5S64B6omK3ZgFr389uE8rrQc3PJdypzBOBblT7Gvjt9XyP9XDn+PtrsGuvu0V6e0dkoH9E&#10;hvqHJBJqlzR21IWF4mntl+mbnxL/ggmJN08d0vA4zYKd5VBphDKhrquVwSy4f8x4XkPPCVA373dE&#10;zULdgr1lyqh1thxrJ+A7d5ySwb1cne0BKXe2SLk7JlUdC1DBR2TnA8/J5I1PyKWZQclwjkqWa0wK&#10;vTNS0bpdnMFdUhvdq0l1Lb03r1pzz03Syu2+W6S1f7+09u0Tf/9t4sP3bBu5T/xwONrwN9ICY4fE&#10;P3K/+PC9g5P3y+Cuh2Rh/zMytfcUgH+3ZDr8ckVKuWzKqJCMIrdkl9VITplLCivqpKDcI7kVLskr&#10;c0p+CY6VVkphQamq69zkJC0Qw2Gf9I0bJGfrVoV6EaDOJLQcnGe4m+PZDJNTBadt3iileTmqlFvc&#10;dIDLZPNVV6hjS6hyrJz1yBkO9uHZIdQbAVmWbeXccY69u6GC/8//4//QufB+3OsKY2a8wykIeAln&#10;p07RosrncV7D1dZYGjZj8yb56V/+BKo5T0P1DH0zIsDXEf5tuJ4Wbm3UjHpGECqKsgHWbC1+UwB4&#10;F8CZUcDHjUDn303Lh8NQnJ6qiXAMwxPqVOrlUOZclY3KncBXoKNltjzH5eeg1OfGxzUMPxr24ztA&#10;PLgrpRkWgJBQg3ChKm+rLpFWTouDEe7cJ9QJ8DDLxrImPLYvAjzVO/qJIPotbrOYTQiOU8Tvw9/K&#10;crFe6W1tkBm/V2YDNQr1JT8srtgt4FchzzrvALyG6EM4TqUOgDMxbtVYZrXPr2ufc0obob5n0STK&#10;7YBi3znapyA1IXQDcs5PTwQ7zzOZbnmAY+8BNWaqE/Bz3SGZ1vB6UGHNlmPphDvD7wbqHYA6nAVV&#10;74A/VLqFOoGu6h6fwXF5GiMGE3BUuGZ6T0eT9APsnVDs0bYmCDAO6aD/ranW+1KjN3DQOKVx59yU&#10;PHHiKMB+C8Bu1PwBqPoDt98qRw7dL2+//oZ8BKh//N4H8tFbb8nHsI/eeFON22v2tnzy9jtqicAn&#10;4D99H4r+o/fls/ffl88B++8+/liT+JjM94/ffyP/+sffy3eA/pcfMFselghyKHQL+USoJ25fUpCb&#10;LvkAGtW2ATTAjpalHbduvFo2XnW5toR1YW6WVn+yxutoBDjLPnIsLj8LHn5uKtR8ptRWlUi0vVFa&#10;anJktD1d+tpY6OFqKcd5R36KVBakSDXgXVXEOahpUALpq1ZTzgSYNBi3ATyAutFZqCqc29bqHDna&#10;eio5hSYf1xDsptXjgH17o1PH1hdHO2Vlckh2zk9K5rbNsuF3v5FtgDjnzzrgefP7MsOX4+HeKnZC&#10;VfjBy6SlzoH3cEF5AOqw//Jf/pNWketoQafh8yq8W/BAc3pNEB75eqgzhO9EB9aIDopzd6nSCXUq&#10;c4b98wB2Og50rHijOStL8P410orzzVBCKduSAdv3FOo0VnvjVDZCkmC2UF8Pd+6vja0njqtfrNQT&#10;wb5+P9F4zILaAp2Z+GtQXwvJJ+5byPM9HjrxiLT7o9Id65Xuzj7p7OyWSEdIivLydQnOmw6flsgi&#10;l1M9Ks0AqY5zwwhfC/ZE43FV7awBT1gP3SNebNuxc1oizOtwToEOWDaMPaCmUJ8+pta8DuzWmqY5&#10;zv6QhLefEK6pPrB0l5SWOGTTxi2SkVcuxa6QODsWpbHvRpne/5TsOPSCZsj/KrlZrsnvlLTKCcmp&#10;W5Di+iUpbd4u5a27pNy3A+0OqfBzGdZdUhXYLQ7/LnEErxV35Fapjd0mtZ23iqfrTvF07xNP760S&#10;nX9AJm58RMLTd4knNCXXbCuRjHwnlHelLiNMiOdX1EqBg1ajll/uVJjnFlfCaSqVgvx8KcrN1rKs&#10;BHUplG95drZWXSsF5Jn9Tuhy/janfWnmOa6pgsJhwRgqd/YbHIPnUBKz5Hn/5mQk47mnU43/y2WX&#10;SkejF89LvQTr4dQCqlVFhVq2lRnsVPaFAOw3UCgELj+D19BB4Hg3lTIhrkodzxpnnhD6qujrajWD&#10;neo8WO8F1JvN/Gy0HYAaP5efyXF7Knxm1XNM3jomLDZDsPNv5Xg7WwKdhWgU+ID9KtzTUhX4rExH&#10;4zW2zCxhbsFOBd+GZ3VmdARqfUzhPgKoR9BHcN10To3TRVsAa2sEOEFOwPvQBqpL1SzETegdcI8D&#10;nfXieT6IlsZtHgtxFTl/q4TaTB5CF5ypaah0Fp9ZaK8TrtZmFbs1hXpHo27Pt2OfpWE5rt5jst13&#10;AOxU6jqVLd5yqdTl0QHZAXVOqHNcfcfCjCp1LmtqwT4LJa0Z+4CqjnnH1TpVNJU6w/A0C3adVw6Q&#10;jwDU43EbhXIfgzLnWDpbGmE/B8fAJsqNR0wInkAn2Bmy51g89+d6w1D9fukNNklfO5M1fdIf9kk3&#10;4N4TatPZTjF/E9R6o7bsp0PMYWJEqbJcl9F1l+TrfXbwtn1y/IHD8uL5C/LRu++rfQBYv/vqa/Ih&#10;IP/Ba69rS3s/YTvRCHoCnm0i5L947/1VUxUPY7hex+lhf8Lz8c/ff6eZ+DrerqF9AP0ikJusd5sp&#10;r1DnPG9C3VpW2lZAj8lKSbLl6iskadM1Cm6OoxUB7Bx3I4gK8vEQ5GfhOBV0sYLM6yiU0uxkKc3d&#10;hs4iWcrzsJ2zBcp8qziLtuKh2gqPF9slBDmhzvBeKh64NANyqHID9TQ8+NmrRkAT1hbqbJtrilWR&#10;N9IAcWs8TwfA7BfDiqQqP1UWBg3Udy1MwCtLwo8Gh6C6WIcW/N5qdAButdrKQoC9UmocBTpnvaPZ&#10;pcVprP3pjz/onNqQr1b/5lCrBwCukTp0bgbkBuzcpkqnUqHirywpBMgJdG8c6m4A3yvVnFqDG4n/&#10;+1qujFVTpUDn+FgjOoqcrAw5ffoc4MyEOANrln21WeeENFU4j/+ZxbPf333zw//79tb78j4L2LyN&#10;94Tpdvz9mKBnHQRCnrAmuF9+6XV56cU35MUXXo+Xi31Vj/P7vfTSa3Ls6ClpavRLLNoH65FopFfC&#10;oaj42trFWeuTaw8+Lj27mXl+RFUxQd5KoAPcbVMcUzfhcYbBE7PUeZ1V7Do+zvnnsAao3PphE6a3&#10;Y+cmKc44CEaZGzXO926eOS6NU0cN2PWz8Dmq1g3ceZxt+8oJGb7xURleukNKikslKwuwq3BIRSkg&#10;VVAmGbkOKfd2S2VgFhC+VkKzd8n0Hc/I3mNvyMq9L0l08Yj8Lickf5/ULJfmRGRjyaBsc4xIRvWk&#10;pFWNSHbNlOR45iTfuyQFTdsB+z0yesMTMnztKaj1/VIfWZSr06CUC8rhTJRJZn6ZZOU7JLugElah&#10;lgPL5X58bfK8/GLJysnDfZSDe7BEq7kR5Do2jZbwZiEWVmcjsOl4cmyaYK0GiAn2svxcdQK4xCmH&#10;pHIytqkAYISrGuqdsCxEn8B67FwtbeOlv1XlHG1t0fFxjsdz2dNMKGx2mn48DyWA466duxTW3Of4&#10;vAG4S1pcNVC/ULN1ePbwPrQgQE3IU8Fz2lkd3o8KnmAnzJxFeepEWEfCD/gT6nw/huWbqqvFVYy/&#10;DyDm30yYsx48/z7+nQQ8zxPaFfhdeZ5AJ8hLM+HswBmi81MGp4Sfz1C+LbzjwmfzeZ4ZHV6F+nCk&#10;XWLsB2qdEDLpusoaIc2qclyRTRdzibdmLN2A2g9xYUPwPMbWAtyCnddYuHegz+oItCrY6dAw/N7X&#10;UCXDUPDTbfVQ7aZcrCr1uFqf89XIPI4vtWMfap1Z8svhJllhERqodU2WA9gV8IA61ftKb0B2TAwb&#10;ha7z1Gdl58yk7BzuBqRZyc0UnzGQNuPp1nQJVgCf5yzUTfU3qGw6A1DWJgEO8Aao2Y4wzE6Yd4Vh&#10;IUCd6j2kKl4T5fB+U3hfwpxJeqrWsc12oT+mSp+LvoyFW2U0BAejLyazQ/0yPzIoc8NDMt7XJf34&#10;jXrDQc2F6vK3SScs6vdB1bepk8j7kUr+tltulvegvj94+1354M235d1XXpV3Xn5Z2/X2zsuvXLT/&#10;HuBPI/xpVtl/9KYBfGL4/nPAnWPzOj7/0UfyVRz0nIr3PZT8H778ahX4v//iC/nmI86Pf1+nxem4&#10;POwSqnQuZ1lSAFjjxiuEai3MTpW8zBTJTNksWSmbJG3rBnitAHF5MRSpS9VlJIB/Ajye6pJcVeUc&#10;ay/Ph1GF56Vp8pqjMB1ePwBdBtVegYfQkaXgdpWlYD9D9xOttoIePMfEswHiPGlyA8outvm6zba5&#10;pnB1v7kG5i5EZ4B9F9qaInjvpQr8llqoXVizu1Raa8uh4ovUPNUFAPpmaXCjQ8AD5SrPkxY8VIF6&#10;jt85oRLKpbm2QhpryhTs7U0ueP8unKtSoIda3PIR/okcW4z4AWgoeAKc4+UcP+e2tVAr9uE1M8RD&#10;sBfj4Tcwh/eO1poXnVlTrRmb5FAAryXUea7OVaFRAWd1pdZftwr8rbfe0/Kvr736lipnjpe/AwAT&#10;7lTnCl8Ntxvo/yi819l7b0HhvwPH4V22H2lrje+19n5m/J1OBuH+wfufCRP5CPWHTz0pN990m05R&#10;62jvFrezETBvl1CoW9oj/eIPDUi0Z1aigyuy6+bjMnvToxJehApnzXNA1TebAG6AlAlq/ukTq+Pb&#10;mo2O81xwhUVhLOCp2nV76jAcgftgh9QYum+ZPozXsAwsHYajaj5AnO/pm8V7wAj1Fpi2caBbqNPs&#10;8Z4dj8jY3kdlYPZacQEWFRUV4iivkIoyqFmAMT8vH05yoaSl5UlqZqmk57ulqLYLanxSKkOz4u5c&#10;kYa+vdLUf4P4R/ZLcPQ2ic0dlJ65QzK480EZ3HVURq89Lj2L90v78C3ijSxITmVQtmVXSFpOEZwG&#10;KPOsArx3vlp6dh6AXSCZ2uajzZdc7JcU4VooTeYnFALIWzdvlCKCKJ9gh+MNmGuiKi2P2d3MqWEx&#10;lhItFMNWAQjFXoH7UhdiSU/VaZo5qaly12371fHPg7ItxPtSfRcB6gzVF+VkypYrOKUNzwDXKQdw&#10;qdAJYIbKVwHtrcezAcWKe133AXaGuQlhDbcrlI3xPM0odqeG2JnRzrnxvDYAVU9Y81q+v1mGlO/J&#10;11G9N+D94GDjWma5M1JAiNMYlaAzQ0eGsHczdwCQ5/9EoU/nBlaB/xXPlcIpqirA6yByqNiZGV/J&#10;ZxtQnxoekemREYU7p/J1eKuE67AzdO+H2tbwutaRX7NV5R4HdhtD8YA2txPhboHO84S6wh0W9Dql&#10;3QfnCVAPt3glVl8lMbxfH/q0Adhos1Nm2gBxqPXFtjpZgM37a6DgAXUodF34BbYUhmKPmprvOqUt&#10;XoBmuavVgJ011MeHFOi0XVDphPoKxBIhPddtQuB2apsdWzdQ51xyFpsxq7BRtRvAc591481Yuc1q&#10;1yx2Ar2bY+pU6mFV7YQ611lnCN6G6NeUutnWJLs+KPb+qCbejcdaZRBqfXawV6E+N2ygPj2EFr8T&#10;bX5sRKYGBwD6Hl1ieyAa1oWAOoNtsn1+Vt56Ayr8rTcgeGCvvSZvv/iS2lsvvri6/fZL8WMvvLhq&#10;eizBEkH/PuyjN9+UDwH4D9i+DacBSv6j996WjwHnT959Vz557z359P335VO0Gq7/8AMD+4+Zmf8p&#10;7DP59jMA/+sv5PuvYF98JpdwihaLSZTkpAJ2WyQ7ZYNkbLtaMpM2SPKGy2XrVb/VOZi1UK0tgFx+&#10;xhYdw64sTteENUdROsCeqebCfg3HuONms9G9VTkK45baIm0NmBlewwPsKQaIjfnrccN6S9AWS6AB&#10;3nw9PNFGPAgwn7cILbzS5kptV60BNzVeF2oqR+cBz7cBCrrFqRZudUkM3mgnvNQe3NDd8FC7AvXw&#10;xrwKZ4Kc01sIa3+dUxoAUNZ4r8NDE6ivxnE8LDgXbHDpdDm+hoA/d/opnXJGpc5xdU5b4/ggw/aB&#10;JrxGoY7OqAmvbanX5LpqRjJaG/CdTeidmfft2GYI3otOyoPOinWvGapX2MMZcFdVCEumtrBzaqqX&#10;seExufDcSwp1wp0h+SefeFZVceJccULchtBVxf+7St0An0A3UL8Y5tz/9KMvVL0/++w5eeDwg7Jn&#10;140yNDgmoY6YtDQHVxV4d6xPOmP9EokOSrhzSEJd49IzvlNW9j0kM7ewbvpR8U/cLr7xu6WBS4Xa&#10;BVUAZKvMFeLMPE8Ad3DupJqfhn0ep6lSn2YSnQnRc58rrQXnj+pa6LToysNa3pXV4Niyjnv7km3x&#10;3osnJbD0iPgXT6m1zeMz0BL0hD7BbpV88zQzyB+W8etPisPtk7KyMqlyVOK3NUaws0xwYV6h5OVC&#10;7QH4OVDIrB5YVe2SjOwCLf2bkkYYl8kV16TLVRuz5MpNaLdkyO+u2ib55ZXys19dLj//5WXyy19f&#10;Jv/hL/9WfvIXfyu//d0VkpKcLls3bZWkTZu1IBHXG0/askVKi4qlgMMXKcxj2QqnAjAqLtbcFlrK&#10;1i06dk6QFwLOTHgzQIczDxgzo5wAoxFylXACqES1fCqP4zzD0DlpyQA6FDo+4+rLfivXQI3nZ2QA&#10;9gA74M6V01I2XKOJbMnXXIVnyanj2nSAGY7vbPMp5AldwpfT36iquU8FbkPtbnx3Kk6aDyo3gGfE&#10;OgIEMrc5j51A1XB9VRWuM45AGxwBwpsKnS3D9VTp7Q31GmJlQiuNKqy9Hk5FBbPky3UaHCMMRskz&#10;SY5T2YrUceD/gnPeOW7PYjesEOl1lGpmPJPlmB3P6AO/0/TIMIA+KnNo+yMB9IN50lzlkNLcTK06&#10;11FnoE6IW6jTmARHeBPcBLY1Da/HQ/EEO48R6gbu6DN5TW21RIIBA3Wocy4XHasplai7RGIQNb0e&#10;hwzCuRhtqATYOc5eC6DXAeYG6KrSCXUCPoL9WJO2WvedGfCAOo1QXxnpB+RmZAdAx2S53bNTsjIU&#10;A6DNuDkBbkFuMtzX9o06Zwg+ooVqCHOr7KdxnlC3YOfY+ijhDqgT7rqtU9pM8ZlpAJ0h9tkeo8yt&#10;max5HMO5Oah1Xj+N7zWG7zALiM+MDCjU5/H7zI+NyuzIkNmGEfS6D8DPYHtiaEBmJ0fl+bNn5O3X&#10;X5N33nhdgf4m4Pzm8y+ovXHheW1fR/tj9kb8HFteR9BTyb/z0sumpRH0eN/3Xn9d7f03XwPgaW+r&#10;Eegfv/PORabAh1nYqxPw3jvy2QfvyiV5KRt1nmXOtg2SvulyyYBlJV0Nz3qTFGdugfJOVuXtKuEK&#10;ZfBiK3IV6jR3RY5mpddW8lgOvN9ctXqGv11UxgyXG8VNoPsA8TbA2wdFHayLGyAebASUAWQDZoK6&#10;eBXS0VZ4sU2EdqlEWisk0uJA5+CUqM+h2xGcj7VV4yF1Atxu6YYH2ttepzaAG7UbbRdu4N6gKT1L&#10;qNM6ANzq0gI4C1XoTKp1LL0GD4nbUQioOvGdqvE9AGnAnNsEPPfZXn/tDqkBcNsB9CCuZSU8ZvIS&#10;7h0AP7PhCXU/HANPdYUWkynjmBuATagT5ExoCbJzi4fYK4oLoHAyFOY8X+fE96l26BrT9a5qqa+p&#10;1s+sc7vlzOkLUOfvyntvf6LgZuj72NGHFO4c4371lYQ55BfB/uJxdLMP5Q2Fr+PsgPv778BZwHuf&#10;fPARGegdFl9LEOAGtMPdEgl1SVcn4B3tl96uQenpGsD+oHTFBiQY6ZNo37RMX3evXHffWRmA2myb&#10;4Rg3lwm9XRdTaRi6W9c/bxg9KFwqtJlqGsq6jTCeA4RZinX+IelcflSta+UxiSw9LEEodD/g6p+E&#10;TZ2Qlgmo7Qmo8rEj0jxy2BSf6T0gjuh+qeu/G9cfl84dD0sEqjoMYxvb9Wi8fRhm9rXl2ubbH5PQ&#10;9kelY+URUzIVn02w++bMdDYz5s7owXEZuuFxQP2Q/O6ya6TSUSXOyiopLizSEDy3aY4yh+Tn5Ep2&#10;VpbkZOfAsJ1u4Ld140bZtnmTZEL15gOsxXl5svnqqwFCrhGepZBMhRresuEqccFR+NXPfyFXXnml&#10;bIbS3rxxA6BuXp8cN24T5C4o1q04n4TzmcnJWgApA0o6Jz0FUN8sBZkZCl2CnKFyzWjn4ikANgGv&#10;Y83x7cSWWe+62hr2+XoqbiaRUZEz7yY7JUW/M6Gfn5oimfisQijX1I3XwOE3a5qzjgPfn1AnhKm0&#10;CejacsCbz0FchXNMU8fhAX5mlbfDuSXACXLCnoVi+FoTYm8ASPFsVbKyncl0pypnuJz7VPJU6Ay5&#10;E+7c9sFpaMP7hPAZ0dYmOPfN2oZbOH2uEa936/vTuJY8M/W9+L9yOhyT+Zz4fzXB+ebUsQL8Xzsa&#10;6/U1bXXoP/Cs0lEw4XdAfXRQFyFx5KdJ8tVXya/+9h8k6bJfi99VsqrM26HaoxBKUUA3UufQNuat&#10;xDYz3dEf1sABqEF/6CzRlnAnyC3UVakD6gG8Twc+m+vUM+eHSj0KmHfWlhtzl0kv3n+s2SXTPrdM&#10;o/9cRL+4HPLIUrsHLWAOI9QN2OuNQbHTCPalWKPMc666Qn1W56czqYxQ3z4UVagz+50AZ5IcK+CZ&#10;eeksNOMHtFn7PajJchbs3KYjQBizKhzHyUfCPgW6Zq3jdQS6VewTgDqz4rl62yQjAXitCbeb96At&#10;xNX6TA+z6Flqluuod+m0uNmhPsB6Der8reZHRlSVN+I37gn6wZVWWRgf1fOz40Oy7+ab5CWq7tde&#10;h70qbwDGhPRrz8HOX5BXzz+H7fM4Zlraq+fPrh43+2wvqFmwX6Tmoe4J+XdfhoJXwL8Cw/brb8j7&#10;jBBAybOlmrdGsBP4FvBsP3oHTsBbb8gluckbpChjq46DVwDeBDjnf1cXZQHkOfA0aUZ515bnr0Kd&#10;IK+ryhWvM1/hTeNYNq2hGiBSsK8pcqpwVePYDtbDIwXMO3As3IgbNw5wtu0NuHnRRlvhvRLg/ipA&#10;27RdsO6Aa9V6gm48SNW6TYh3Aeg98EJ7grXSBy+0r70eUPeqUmfb207IN6Bz8Yq/2S2uMiatuQHV&#10;CnFVwOOuKgLQTbjdqHQnFDVVOtRBHOqEfDs6lIriPL2WKt5fXwN4O1SZU6Vzap4qdnRYrMbFJKJW&#10;PPyqSAhtwJ3g1kVisM0Kc+yUf/vLX0gQnUstOqvKMoACxznFqxpKQKvQQRUQ8tvQcT768GNy+lnc&#10;OAA3w+0MjX/x+Tdyz8FD8sADD+piL4nLorJO/Msvv64JbAQ+Q/YEO9sPP/hcXrzwmuzdc5MEfR0S&#10;bo9KpKNTjTDvivSgja0ei0ChhwJhCQZi0jkAj/3AYzK1/xFpW4TyHr1TaofukLqh28Uzcoc0jtwN&#10;AN+n65YHph6QIJR1jJXZOE0L4Bze/ZQM7XrS2M6nZXDHUzIA6+c65IAtLbbwsJZDbZuAcp8i2OEw&#10;TByH4gfcxwj3Y9IyclTqBw6Jq/MOXZK0omOfrmTGMfkY3wMQ79rzhHRf+yTsaWw/pW3PdU/pdueu&#10;J3DNExLe+YRE8F1C2x9XuAeg3FfH1AH1sX3PyMTug1JSVCoOh0MqAfMyqLlcjrUWl0h5aZkeo+VD&#10;6V595VXS19MLBV8AgBfIr376c4AWqhnQZQlTWgYgmQvocoGSHEApE3DcBnVN8KeiZTGeEijH3/36&#10;d7L5mqsV3CmbAPPNmyV5y2YFezZgy3N6DFaBz2MuTNpWOOf5XFaUCaisn24ArqHmONQ1US4Ocgt9&#10;C/RKXMMMdxOuzwG8OZVsm1Z/o+XifVlbgKVf0/G9Ujdt0KRZKvZ8tBxy4nX8PE5VozLmtDXCmNAk&#10;QKlwWRZWYa1gb1AIOwsL9RyfG4a4mXFOuPMaKnFfTY1U4/9IR4FJdjS+bigaUbAzSkClzjA+9zVM&#10;j9fTgeB78vM621jBDoBH2xVoRR/SKj3tbZoLwGs4zs+QvzVGDgjyMjjg4aYmvYbj/kzu43sTFNNQ&#10;e1R6hDpn+XD6mwPfnwtH1XO4D8KB2e5MkGOxmWi9Q7rRv3Si7YKaZhv1EvIEPiHPTPi1sXW2dg57&#10;EPt8D07P4jhwF/qTGIRKBA5BL9R/L/quAdgQhMko+iSG4Wf8bm01O74DYAfIF9e1GoaPz1Nnq9s9&#10;vjWlPjsjy7MTsmN6QpU6s9i1whuATJBrSVuAeSri16Q5C3cqdg3RxxU6jSFyJtQR5pxXzrH1kYhP&#10;jYVnCOSRqFHxM70hUxO+6+IxdLu9mglPxT5Apd6pin2Gq7tBec8B6vNxda6qHM5XT3urLuAz0Rcx&#10;CXWBJunFdx8b7JLz556VVwHcNwj1l19WWBPSL58huC3A1+yVc+fixxPNvMaC3dhzFyn51fA9owCv&#10;vKKf9farr6pdpOIV8sa4byFvoc/2koo8jntnAeIZ4ixO17nfCnCocBqzy+sAck8llyIEuAlwTUAD&#10;sHUcu1htdQw7vs0Qu6+WD2EZrFSCnmI8TLgBG5j8UiAhwDvWjBu3GZ5kC25kWJcPihvHaF1Q4t1t&#10;9J6gwGHR1so1mEORd6HtjO9TuRPqhDnNqnWG3PtDjTCAPA72rqAHDkI9lHCZtOGB8dU7paoMnRwe&#10;tLYGjpsbmFOB27A7Ye6HB23PhQF9dwUcAgIdTkEzznFMvY2qHUDncU69oUrhVDZWxWvxopMByFvR&#10;oXC8nIU2GtBJENbdsaj89O//QX71s99KJTq6cibrEOqlRVJckKMgL4Ny4dxgbpcXF0oprklPS5fb&#10;7zyo66GfPguv8bW35C0o7zffNKBniJ5LsN55x0E5cfJReeGl16Da34UDwDHx9+TcuRfkut03SmN9&#10;s7S1tIm/1a+tr9mnrd2mtTS1SmtDi9R7G6XR2yCNbTHZfudj0nfdSWmbOwTgHZbmaRZyuQcQvF+i&#10;yydkGAAdvf5pGQE4R2F9K49Kz+LD0rNwSnqgwGmE9sgeXANLBPzAzsdXod67/Fgc6gbmxk4ozH3j&#10;UNBxsFtrGDwk1dHbdf1xBXx4n5QGb4Tqf0R6CfLrn5HeG07DzkrfjWexj+3rz0jP3jPSde2z0rnn&#10;GQV7eMcT0rFkwG7G8x+SyX1Py9D0bikrK9fQuzVHebnkMewNmLuqqtXyoNIN3PM0VE7Il0DVF2Kf&#10;4CbQiwFPlhJO25YkuVnZkpeVI3mZ2ZpZTtinJ2+TjNRUTVrNSgUsAXFemwZQUqGnbNmiEKdKz0xJ&#10;0+tTt26F8s9RwOdy6lZmpuTgtXm4Xzj3PCNpk0I2UZ1zPF0hzjF0PZ6loXhNEsP3YxieYWjuF+L7&#10;5LI+/2Y4Fxs3SgFeTwWfDudi0xWXwTn9mWy88jLJZq0KQL48P0vH6RkCZ3JbI4vYwIllljyha7Pe&#10;NUQOoFOpM4zOueb83Fa3mb/OddEJaIKbIXVCmguxMHvegpsZ6Hn4X2koHsb35jm+P/cTx+npHFBd&#10;06GgYu8O+NQIdba97VBuOE7Hg3AnzNUp8NZpyJ1OB88ZpwIghVNAqKuNDABE7fjOeVIDccRSsbWl&#10;OavlYevLCrRtBUyCUNUcaw9DVVOtE+qROvSL6HsI6DW4cx/wh3G+OtV8Z321hLzVEm1pgvhpkc5m&#10;ht+dMgDFPgQbhI23uNUmfXA6APM59IEzfi76UivT/lqdzz6HvnEOQmghVC8L4QaZhy1E0MJWYi2y&#10;BJW+1N0qi8N9qtRZdGbH7KTshFJfZo327ounsI0B6lyQRqEeBujRWqhTsVugLwKkDKEzi32C4I5A&#10;5cM4XY1hdtZ9n+qNmGlthDrH1Al0htfXQf3P9gHy+T4AHVCfBaCnBjmeTrAD5sMjGk1h0lxPoFGa&#10;qkp07J5Q12x5qPc7brtVLpw/I6++CPC+/KK8Hlfhr5w7Iy+eeVZePnsa+4S4OfbK2XMK+5fPYh/b&#10;NMJ8zQFYD/YLF4XnX3v+eXn9hRfkjRdfNCH+l3HuRah7tIS8tXcIeyh6tgS+hb7dvoQwd5UykS0b&#10;EMrS8W/O9W50MXTO6WLGqLgbnFDfbhNWtwBvwn6bpwzQKwfI1lqG2gP1ZdIOVd6BY4Q4FTjVN1U5&#10;wU2Qd7dBgSvAq6SztUJ6/FDe8WPcpjqnUZXTettrpI/b7VwMBsoc26rUGWIHyGl98Db7cXP2dTTg&#10;BzJg74mrdloHbvTS/AyFrxMKvQYPHMfXqdBNpjvhbaawGcBXm3MwKvAOwDsAB4DFNbhfD6/Y66pU&#10;pe7X69B5oONhsQ0mvtF0iho6hXq3QzxOh9ShQ+Mqb5xRUF1Vjo4xR6rLK1WZV5QUG4AX5ElRPjpT&#10;AJ3XsbVG8DO8WVaM9yiukIpKlywt75QTxx/WcXbCnIl0XOOc66g/9vjTcvCewzIyPCH1ngZ8XgE+&#10;v1LcldVoqTaL8Z6lUgoFWlJYgvN54gC4SgpL8R2KtC0u4Ngt1F5Vg+y576z07nlIgrOHJLz0oMSW&#10;H5Ke7VDe1z0pY4DmFEA5ufcZGcf22N6nFeqEdS/BCrB3zrNK2imFNmG/qtYTbA3sj0t49hRAfkxh&#10;TpBbmCdC/eLjR7Usak33XfHlSe+Q6ggM6r0ydpsM3HBewd534xm13pvidgMNoAfgY4B7CA4Fwd6O&#10;79yx4xFdHz+TU9jy8qWoAL9RSamao6wSIAdQAHKG4AlvhuUJd1733rvv6X5pMRcZKQTYc1StE+pF&#10;gD1VNl9roc5xcYbmC3CMKr8QLY95AJAsjm8DojQWjsnGPo8lb96Ke9Gt75cHkBPqOuYNsKdgm6o/&#10;LYn19DdroRjOOS9iJje/C96bCXEEOhU810HnmDpBzmQxZoTbpUo5tYvzvana87ZtlcytmwDfHC1a&#10;s+WqK2TDZb+TpGuukm0bmJdzjTgBsho4rwRtPWBOtV4LuDNJjoDnmDjhzpA5gZ5oBDi/ExPiCHKb&#10;7KZgB6AJdNZ7J7B5nGqaAKaDYEFv39+E/tdC7HQAqLQJdqp3q9ITjcd4XsP0jCi0wgFoptPhkiL8&#10;/+37NrsB23ao0XhYdwawGOsMrS7XSiPIGyvQfwLmtCZHEVR7sfiqi3RK26ryZogeoKdCD9dWKNC7&#10;0Ad11UPENLhlwFevdeKH/Gb51k70U4R6JzO4Wxr0OsKcNoC+aKy1RqE+gXbaB4UO0TMLYUSoz0Ds&#10;THEfYJ/uwH6oTuZDHsDcG7dGBftirEnD73OD3bIyN23KwwLqO2YmNdN8snNt/JyqnNPZWFTGQn0a&#10;0OZ5m+m+AMVNqDO5TgvI4LwBu18z1S3UWfd9GmBmO4VrZwBrHUePQz1RmSdmwOt+fwTfrUtmBzqh&#10;1DtVqU8P9+vY+uwIoB4HfFdbAxzICoU6pyH2wxkZhwNw7sxpeemF5+U1QPbl5yGazp2Vl+Iwp3Gb&#10;cF9tT59RgLN94VlcQ8DDEgG/Hu4XgR5Qf+XCBQW7ATzO0wB2gt4Cn/uvA/QKfhhBn7h9CaeDNTBk&#10;DnA3VOZIY3UePGNmlBeoEebWOC7OEDqT2VrrjHGbSW3WQk0OPCgVCu5Qo0P3uU0j0Bkup+ruCuAh&#10;0HB6NVqq8Go8RFTlBt5U32bbKHVab4cJuataR8t9Qp7bBPl6qBuVbqyvvRHgxw0fgFqAV8aFZFgI&#10;hrWgwy01JgkOQGeVOIU3vGSahbmFu1XrHIvXDHc8OIQ2k3za4DVzGluoxatT2JgkR2Vd56xcNYbS&#10;uUJbaSE6anSMZUWFUltdDTAUozNGZ4l9GqGtIVqOZ6K14dr1xwgKT20TVGCOZKezcFAWOvp0Kcqj&#10;ui+BckuRod5+2XzF1ZKVnoHO3oR5CQGOh6YnJaGDzwA8suWqyy4Vf3OTbLjyCqjEbZKWnAyFCUWG&#10;zpvLxGbjtenZJXLzsQsyetMT0rlySnp3PCp9gO8QFPDodc+uQnwM22rc3muUOtW4Ud6PKNCp1LlN&#10;qFuVnqjWB3c+EYc6PmvxEQlMHIE9KH4Am0Zwr9ka1BPhTmsZNaF5T9+9uta4q/Muqe66Uxydd0j7&#10;Er7P9eel/6bn4nZWBuLbhHvnrqcltvNJCa08JgM3n5XBHYcA9RL8DwvUMaLl58DRKi6Lg92F/1em&#10;HuO22+nU8Hw1QO92unTsfcNVV4sDjkBaUrKG1YsYKt+8RXLx2+VnQ7kDoHQEmHBXWV4FJ6xRFTjh&#10;HvQ1GZjj92OZVBqhTuVPhc7wfbQ9qPuZAC7H5dNwPBXvT8jz9+Y+rQrKNx3HeB+wDgUz2KncmTzH&#10;okhU6pr1rclzAHs+52oT8qa0KtsynKNKp9rPwuelb94gSVdfJYW4V379Dz+Vv/mPP8FnbtRENAJY&#10;S7jCuE+lTuPxllrAEca10HVYisNTdIQBT0a9+L0YJo+2tOBZq1O4E+x87nJSoMxxLZ0CVdXVXA6W&#10;Y/JcitSE5glfA3LOZOEUOjyv2KbyJrBpVOwEI2He1x7QlkCn9QaD6FfaNUxvFfwv/vo/SjscD4bh&#10;6Szwutm4Up8GMIYAqSaHgXezoxQAR1sJIRRvCXJbVY7bDMfT7Nx1Fqkh6LVMLARInw8Q9zfogi5c&#10;a30A21x7vbvFg+/OqAP/P7VwAJwKdCr1EeyPtLgU6DSqdZput7kV6AS7Qh0CaBb95gwUO437uh3G&#10;Mdgk1fvIgCxDnRPq26cmZfvEGAAajs9HN6F3gl3LxcJM8lz7GtTjKp0Z8AbEBuqcejYBB4AqneF3&#10;jqlTmU8A6LTpvk5YFKBeU+IEui0rq/v4LI7NzwD6BD8z45kpz9fZ8Pv8CKHer7/PjI6tD+n/zAdh&#10;xup1w6E2nc9+4FaodCrvCy/IiwDtS1DTBPWLAPbzzzyrxn3bWlt/nNevhztN4X8OLaBu2ufxGbju&#10;ufMKdmuvwgj4RLPH+Vp7zAKf25c0OVmPPR83fp4msPmY0IY2UGsS2mzGuo6N15eKD8ZsdI59dzD7&#10;HPtGfZettkxii6kR4GZsnNsG4iwSwXFwo8hjqsIZPieoDcgttI0ZmPeFqNINxPs6GGonyGt130Ld&#10;GsGeCHQD9SbpD+KhbatTFcJxbgcLwUBpE+hh3ORsV+Ee3ybIrVK3bTte4/cQ9GbeOpPkOLWNCr2j&#10;iVPRahTmZkwcitgBJU0lTAiz04zDmccq0bHWotNh50wlZs+pEfxxRWdCtXnaEvqcPkW4lwAm3poG&#10;KYai11BuTqZ2+Ly2CKDOBAw4//2222+RbRs3YjtT95nklLltm3byNI7L8v0Y3mXYl+O2hHgaXs/3&#10;S2doNz1T2gaWZeme8zKwB+r62ielH+qVAB699hljgHci1BOVOqHetx1OACC+3ghzG4anWaVur+9a&#10;hlqeOqEw5zKjPtqPQJ2h+UTVngh4wr1h8LCG5+t0tbJ7pKr7gFT2HJRa7A/ecl76CO6bLkhfHOw9&#10;156Wrt3P6Pj75O1nJTSyRzZuTMH/CI5RurHsTDhUsJysXAVxcWGJ7jsrnXDWyuUvf/ITuey3UK8A&#10;K1V9RmqGwr4Qap+K3gklSecsZQvXjs/XKElBLn9nJt+xTkEmoJum13BpXv7OHIOnM8bkO/4+hPk1&#10;UMl02PjbpW3ZIpuuulJXBkzG706g8/fOgqNGI9T5PkzO4/Hs9BRV5Rw753rjpZymFVfnWmwFCt2A&#10;3cDcFF8xU8EYuuf4PbcZDs/elqTGYYWsbVy9zNRkb6l1A+KVwoVVmGlOwBPuNN2uqtDWA9B7nFXC&#10;1dvYcm30joYGHQYgXCMtzXhGG9WYeNrkrtQV43TaGoDditcww5/QZwifUKda5zmqeKpyJuQxQY5w&#10;Jox7gm1430ZV5rTOVqPONdy+7nq2oaZ6+fVf/7VsgSM8EA5BLLTqnGeFBaDO0O4QoNQCAdFSWaYg&#10;J7xbaFDnNAtzrSy3DuwK9DqG3U3Ndyr0LvQvrPve1wzB0togA60ehTphH2P43dcosVav9KAPGoOK&#10;H22DQocyH4NZmFug0wjzaT9ADqDTDMwbVo2At5Cfg1qfwPYCgMi679tnLNjHZRHANPXXAVROXes2&#10;JVuZ3U6wE+hceMaG3u00NlXqA3AIuvE6Xge4m3nqfoW6zluPQ32yn8uwroGcRogzMW415E71zox4&#10;wHyWjkBvxLT9UPsMweO7GzNT2jTrHb9XBOIs6K2Ucbx2INKq2e/nnn1KXjx/Tl6Cgn7+uefk+dNn&#10;5cLTT8tzTz2lwE7ctsZjF55+ZnWfQP+3wE6FzpZAf/EszhHuADrbRCPAbasgx3ex+xbwtn01rvgV&#10;6o3V2arK2wByJrLZMfCApwhKHMeoxuuKpB0AD3BcvLlcgW5D6WyjPrblCmu7HWsDzNsqFeYMoVtl&#10;3h00UO8HpLuhzrtgPEZoE968lq0BOW5khtfRrhlhHg/Fx8HOxDijztdsMMxqQvV46NgS7A1wUFw6&#10;PYXT+AhhJs0R6BbqUV/dKtCpyNmakDxVOdQBgM1ysQHODVXV7oZzwKRAqPf6Gg3DE9IV6OCK0PGZ&#10;MKoJh1plxWNMbGLHzAQ5wpsgZcfMTpkgJ/CL8DrC2RqBbqFexvdHh1vtqgGkszQZyp7n+/EzNPSa&#10;YQoKsQ7/adxoqehsWQ2QNflZVS89aRNsC6C+Qcdls9PSdLyWoKDy0zFdfDcusJKUkiPXHjovk3c8&#10;IyPXPysDULEE7nqoK8CvfRztE2ifvMiG9zwBBf7YKqypxhPP87XDu59YVexGqT8mPbieCXNGrR+7&#10;WKljn60JzzOB7mKgr7cmrj0+fEQahgF5mGfgMKB+SNcYL4/cIf17AfebYDee0zB893WnZeRm2F58&#10;RmREtiVTKQOGUOQW7Ny2RpWenZEDRwjATc+Wn//Dz+Vv/+Pfyl/8h/8geTkcVy/RsXaG6Rk9YYie&#10;U+LS8fuXQtVTpXNYheH8clZxw/2Qm5muv3kzAKP3FBQyLQe/F5U67503X39VMgBs/o504LhOP8fd&#10;CXSaKnTAPgNOHOea817kvUKlzsqQLErDhDoqdT4jBDpVujVC34HvQqhrFbUi1kIv1HneXICIMGa5&#10;2Greu7y3S/G3ZLE4DevGFymwOW7P8svOEjMn3mbXcyxfh5Vsa/NISnE9nALOBmmGuub3i/la0aZK&#10;d4dfk8O48BKnjFGZM5weqHMr1DkOr6Hx1dC7GRu3xpXjuJIcIT7SGUUfEkB/QNXuhRNhptExnM/X&#10;2UQ5vo4tVb6vFsdq4NB7OO0OfVkHVGoC1IdjHRICjAMAsx9qm6C2pWHZ0taDPOypgjkkAsjEGrla&#10;G8fOOc6OPtQLEQRjMl13I/pIAh4qva+1Xnr8dEhaAPU66W2pkRE/wW5sJuBVmE9B0EwB4pPx1gC9&#10;XsfTrVKfgWCaRv9KI8wTlftMtEmWRwn1uTWwT0/IPJUwoG6z0dcblTpD8TY8z/nrTJS7dn4c0HtS&#10;jh64Q0L1Hqh+KGjAdwSKfwhwHWLC3UCPTNIA9SkmyQHqdB6MIjcqnZ+hbR/D7QA4rmOCHLPfuR47&#10;w/cz/b0KdIbcjWI3U9jmRvrwW0O44f89BedkAI7YHbfug0o/swr1F86ckeeefErOP/GkttYMxNds&#10;DexmO9EIdmsW8NYIdgJd27glgn29JZ6/6Np4BOCStpoCqHLAu45Jbbi5mKkOmAcJcc4h9xRCoeMG&#10;rC006pxAb+FUs0qAm/CukHATbjrAW0EOFW5D7DEfLJ65TuO2Qh1G9c1W1XmIMCesXdIfBqTjyrw/&#10;xHA6lTiVO44B4FTliTDvDzHUfnHo3QKeQFeD19kT9EoXbuZaeM1cSIZV4GJtHoV4pLVWWypwC/PE&#10;kHuwnmE7Gh5wdATNboe04EHm+skM4ZcXovOBlaEjZFUujldacHJd8PTkJNO5bmWINUMhSViWoUPl&#10;cXasTH7iMcKUnbQ6AlAmDMmzZcdO4BPaDM0T7IVQ8G53rRRCpSvMqejRQfL9VKWnGpXO76Jjr+gQ&#10;77vnbinA+6QnQ5FzfHXLRkkB0Jlwxe/A1bpYqCQd1yvM8Z35vTgHuqCsTq49/LzM3vmsTNz8jHQt&#10;PapJbIM7CWKjtAltVdsJoLawplG167E9vJ7wv/i6VYsr9uHdDMUzI/5J/azQzEMS5NQ2BbiBuTUD&#10;dYLbtMY4FQ4Kn6+BcZ3xABW/HjshraPHpWXkmDRBxXuGjsGOKuBrAfru6wzU+286I3N3nBb/4A6p&#10;90clOxtqFNBeD3MajxfkFq7uc145lTlD7lTqzFNgjgKdJKp2Qr28lLkMxbh2s2bQV+Ka6vJyjfBU&#10;V5TjPilUB7C2ukoaa2qkCq9jARlHURG2S3D/FUgxfvf/9t/+m6p03icc0hkbHNTfPWXTJknGcSp2&#10;bqdu3gTHIEujM7zPOK5Oy4ejSRgz1M1xbJMgZ4BeiWPWqNJN0ZVsBT+VOuesX/3bX+s87vJ8M6+d&#10;atwWbuG8b1ZS1Opthcy+LzalaONQ1+S8gjzNE+HfxueJbTnAzrF/Jo1W4bV0BBhN4Nxytp0Bv469&#10;c433dih3KnlCP+xrEi+UP0PjXOiF11hVbo3FRQZjIQCdIImi3/FBhXtUlbMgDue+E+IN1RWa3a6O&#10;gALeOAVm6dbyOOTZ7zXJRH+fFjVhIZNRQD3a7JZu9DM9EA9U2Qyj67x0L2DNynLMXEfL49aiADih&#10;bsfRqdbDVO04TqNyt0l0zJqPwHHoBtiZ4MV2AH3ZmJ8GqEOtE94EuVHkXgW63SbUZ+IqfSoI2OPY&#10;NPpMhTj6UCr0uXC8jTbL4nA/FDqz3824OpX6/EBU1boFrIWsNSr1KUYxAHQu3DIcbpNDd+6Xf/3T&#10;D/Ld55/L919+Jt9/8bl8+cm78r/8T/8qd950gzp5TFYbH+xRm+zrBpzDcUVvlH3iZ5j9CMBulPpU&#10;D67F/lQ31DteP9PfJTODfcYGzFg6bWa4V4Hejv8ps99nRgfk9JNPyPOA5YsA5QsA5YVnnpazTzwG&#10;qD+xas89ScAbO4/r9RiUuwU+HQCqdgv/9ZCnvWBBD6eBcKZipwPBVu2caS3oramT8eyzuq3KP36M&#10;7/X86dNySYBKHBCnUXWb7PRCPAScXmaKuijkqdAbAHOfCbFTgRPSER8VOW44qHO2qtoV+CbkzmvM&#10;VDQbfjeK3IbcrSK31h8GqGF23wLenltT5gQ4p64Z8OsUtnj43Sp1At2G33s66iXqr4eSyJeuYHxq&#10;m89AnWPqETx8UShxhq/88Izbaow1ufhAl4m3uhSdRJG4HEVSXVaoddxZNlOn/KAT004R8AxANVD1&#10;cDt5ywZNSiLcs9OTVa0TlFoMJJed6gYFqbOiQlUxz1ngs7Ol+qJyZodutlNXlT9Dt6XlDsCcYfrC&#10;VYXOcwQ7r9OIAB0EdMqMDHCcNQOgv+w3v8R324jP3qJhU27zM+lA8LPSoOSqoaoYeud3VbgDQo2B&#10;Qbnu6Euy/d7zMnHLsxJZfFi6Cfbtj2uo3IKYiv3HQG2hbpT8j5+37Xob2vW4Wj8V+9wpwP2kdEw/&#10;JO2AfGD6hMLaQB0qfspMd1ud/oZzVOgma/6YXn+RTZ3E8RPSPHZcGkeOS93gEXH1HRZX7wPSvviI&#10;zNx5QXoW7hRPsF9qPa1aGtZCm8BONEKdbeq2NPz/0iRlW6ps27INBgcP/0OOi+fBKUhJ2qbqnIq9&#10;tIDDMGbWA39HgtyNe6K2slJBXorfk6Bmoaim2lqpxrUuQL+ikM5dsTpzDL3/r//P/0V/v5oq5m84&#10;dWinF8BK27JJ1y2nA0dHjkMvLCTDCA0dUEKcMOeYui1Io1AnwFeVOVcji69IFh9Pt8dYLOZXP/2p&#10;/PKn/yCB5ga5/Le/kd9g3wW1rNCPg51RMne5WRrV66wCoIsN1OOJeZVwtmmEvcIfxs7dif+Lzcrn&#10;MQKd35VheZal5VKtrAfPZYpt9jpLfnIKHTtuT1kZnv8gAB5RUND6IiF1ALr8PlXqTIAjzBmiV+c9&#10;rs6NMnepmex6bEOdK8zR1ldx+Vk4+biW4+1T/QNQlQMARL8MR/wSbnCqMZmtG/1NF8DeA+tsRH8D&#10;sUCIW8DTeMwaz1G5s+X1BDyz3wlzVe6Afnd9pXCp1d429HOBJnUe+iBIhtGnjQHYY4C5DbtriB2q&#10;naYKXaFuw+7GqMyZGEebizVeZPOxVlkaGQDMmf3OanIA+8SYLAyEteY6679zfF3XQo+3ClxWgosZ&#10;tb5zblw+eucd+e5LVj/7Qn748iv54as/N8L+W1zzP/8//ie58fq96H+dUPFdMhGNh9/7ofbhPCz2&#10;4zMH8Tm9JgxvKslxLfZuVeqzUP5cBGYWap9Ap1KfgcOlyXIwJs4F0N8T6syQP3DrzXL26acA9bOq&#10;1i8AnucAdEKddubxR1dNQf/k4+bc448ZmBPyAPqPqXoLc7tNMBPCtiWY+Xlsdfssts8Z4Ntj1gh7&#10;Vflxx8CG+V9EC6hz3niJwptmk9oSLRHUhDfhTFWuIMe2Da2rGo8rdWMG4hbg1szY+do4ugF57Y8C&#10;fSBSt3qc11ior7cfC78nQr0/0iQ+eGScmtYXopfeYEAOqDMhjtPbqMC9leh0HMXwzpmdWyyeqpJV&#10;qyrOgWqCCslOk/pap4KbNbE5F5dQZwIcAUl1zFr57Dx17JpVuHShnAzJpOKFijYqfrOGuh1QWwQp&#10;AU+AUq1TmRPCPK5JTzAbZtUwfU6+jAyNKohVbbEzBhBoDNXz9VTzmXgNgZ5PEOE9+L1o/D5sWeSE&#10;q+kRGlRufB0/n3Phr7z8Uvn7v/kbVfYp+G4NwQG59siLCvWp/WfEN31MYgA7x7s5r5zhcqPYDYhN&#10;GB1G9Q5YczsR4tbWA9yCf73xfTiO373yiETnT2lGfIiAh3XMAvIwQt6ahbaFO43Hg/Hjdts/iWsB&#10;dv/kKTgAj4h3+BiAfkicPfdIPz/3OoC+fUga/D2SmZEnSVu3QXUnqRHYtk0FxHMyc3Q/eWuyHktJ&#10;MlCnCifYt8F5I9SZeMjxdM5rz4JzUItOi0Mx/J3chHJVlRqhXgKY8Tcn1Jvr6rRaHBV6HZyCakDS&#10;7XDo73P8KL433oNOQXO9V39/RmBYhCYL5wnxTGzT6eT89Szcm1THdEoZ1qYVQ50z8Y2LmRRmpkOZ&#10;c61xUyqVFda47YJytkpdx+H1Nbg307ZJDZT0z//6r+QXf/2XujgKFTqNcG/zejQMz9A4geyp5DMW&#10;H0eHEdYuqHuOv1OV81oqc1ako1Kn88F9XsdzTM5rqeMqcGb1tgqAn9O6CGkCm8Vu+kMdUOuNCnIL&#10;dZYBJdQ5j5znCWOuwsgwOlU4YU2Y26Q6zk2ntdYYyBPkTU4qdyr1MjUWyIm0Qqn39inQJ/p6dXpU&#10;qB6wBtQjjQByk9tYHOSJQLcFabgdrIG44jx0ncPuNFXnoNQ5fS2i4+xQ8QzD0xoBdn8T+r82/C2t&#10;MgBg9zZVSx+OD0DFDzRBgcbH0Blmp2o3YK8zK7kB6jZBzhqV+UI0nu0ea5LZqAE8ob4yNqzhdxN6&#10;hwHqS4Dq0iCLvBiw07hNyGq4HEp9PBKQR04ck3/8/nsDdIBbob4O5on2h6++Xr2O7ecffyD/8scf&#10;5Pg9d0uzsxTAjsriSDc+x0QKOAzAYjMMvc8C7sx+1/A7y8UyCz4efmckxYbfZwb6dHgk4HHI9rkx&#10;eYZwPnPaAB12FpA+/dgjcuaxR+X0o4+o2W22idvnHn9Czj4GyLOFJUI9Ee4W6ufZAub/lj135hm5&#10;cBpOQALoeZz7NFXmeB/bEuy0SxhSpxHedsqZUenmmD2uAAekqbytSr9onDxusQBuNM1iX4N2bwdD&#10;5gB6YsIbthlK7w/WyCDU9UB7XdxqdV8BHrIwt9cYqFszMF+DPLcJ86FIo9pAuMEAHcb56e7yfDgJ&#10;LfjuRqEzvM6671xb3ess04pypqpcka7YxtYec5ZDEXOMHGqbld+oNErQqVQU5SvQOR7Jsq7sMAl1&#10;dsJWdTMEyhA6AU14MuROlUwlz+IhVVASVOoW6oQvQW1fb4/RbOZzVYUTKnqbqnFOYSKM2RIAhDD3&#10;eS59G2CTwhX2oMLRyebhe5XwOr4GAClDp07HhGOsTKBiMl8utpMBgKsvv0xBT2fkt7/6pRS72mT3&#10;4Zdk5/0XZPngC1IzeJe0Tz+oY93MYufY98BOjrE/vgr0xG1rPwZ0Ta77d2wV7PqeT0rfyuP6udH5&#10;kzC2xqyCTzQes8fZEuaJDgAB38ZKdeNrat3dd0h68FnjNz8stf4RqWnrkgqnVzZvStKQOm3zZmNb&#10;tiSpMes9Fcpcz23coq1R6QT/Ftl4zQZdcY+WmQ4Hj85ZFn63bDplearUM1JSjdJ2GdPywSWF+C0z&#10;tChRE+DDY1wroA4gYTImw/P8neqgJKnQHYBma2OD1FDlA8a8XzbityzB70xlrsNDsFIobjqmmclJ&#10;Uoh7mFXibJIbp6uxghwT3xiN4vh5DcBaC+AS0kyY49S2UtxrFuyEOJ0ATxWUNPZ5zCp1wrgV4GUt&#10;eQKZVRIJ7xo4JYQ0p39yzXNaPcPdbqfJjI9Pe7Pz1DkljsfoBFCd8zNr4cQEGrzY55rqjBCa8LrJ&#10;cHfrdx4IMcwekdHOThnt6lSgD4Tb0WeYLPdws1fCrAjZ4NZx8FBDLYwZ9U5ph0JmfXUdF69zSpBj&#10;6ACtn9n6VWXSjO/b4mL/2CSj3d0y0d+rNgioB+uqJAix0A7138H34j7ex89j6HsIa5qCHe3q4i5x&#10;s7BPNM5X7wTYR0JNsmdmVG5YWcDfYsahBwMe6cF7deP79TU4pB9w70c/p8rdVyOjTJqLg30WwoYJ&#10;cfMdUOLYpnF7HgJoJrym0Gexz9D7HKC+Y3xEgb48NWmU+uSoLpS1ONwlC0OA+RAAGwe8lmjtDcn9&#10;+2+Sj997Q7797DMTbiekE2wV4l9/Lb9PaH/48svVfdoPMNY257UM13N50v/6X/5FTj+OZ7uJzAhA&#10;tffgMwH1AUB8kPPTOc+d0+IA/9FBWRgflvlxfGcukcvcB0C+mavg4be+7eYb5AygeOHMObXzAOcz&#10;APrpRx+TZx95JMEevgjqZwByXmNbawp5GFU7t2nctnbuqafUCHe1Z54xhm0efw7bVPHcZ5toCn04&#10;CYS5NZukdwmT36JU4HE1HkabCPQwC8S0GoUeprXGAa9gN3C3ajzmhzdJuAPqFuiEuG0t0NkqrEOA&#10;cEdNHORxmAPOA4Qzzg9FPWvX4thAPOTez+tgfXGQJwLeVJLjeQN3qvVeeKhDnW3w/rN13JzKnIq9&#10;uYbrqTOsXiy1UOfuCigDwJtz1ytZCaoMHRL2K0tydV57aW4GYIjOKydT6tB5lDIEWVqsSp3jfqUF&#10;OeikAU6AXcfG4wAmbAlmTmEjpAnwFCglhuYJandlpQLfnuMxAtnCnG3iNoEw0j+ijgMTqHgtx+oL&#10;cwAIOAN0HKjcqex/+bOfyX/8q7/SKVTcL8ymEwB1j+9E49gl18XmGLyjqFgqABYu/FGKTpsJVMyG&#10;v+aKy2Xzhg1y2eWbZPaOJ2XPAy/ICtR63+7Hxdt/t4KdFeKY+Na3/WE1wnxwp7HhPSZBLhHwFug/&#10;BnCahfh64+sU7LsB9h1Q7cuPSWz+0R+FOrPlE6FurR3HqNCtEeq+iePSNHpCmnR8/ZiM3PKMDEGh&#10;1wYHpbYlJrVNHbJxo4H51k0E9hbZBLNgT94Gxw1wTsL2GsiNgjeqHfDfuEk2bdgI+OMeiYfgC/Aa&#10;zkHPg3I3URcOnZhQO+HNbHcmjDHpsrHGJS31tThmygZz/QEXgMh7oATOWbUDkARg+NoRqJGNV10p&#10;5SVQ1UVF8vXXX0guIE1HVA2/Oe9VRmxyoLJZr52V4sySo7j/cO8aS9W2CPAswv3GzHiG58twPeeq&#10;E+gVuI8IcBqz5L34fEKdSl5hj9fRMWiqcUoF7s+ailIo6xqpxr3mgGPhhmOiIXk4xSzDWg9nhWDn&#10;9Q1Qxg1woAluk8Fu6rl7AXY/lD8z3ovhdFbg7+GUt0J892A9p3hxjnudNOA9GWFgEh1D7X0dfgAw&#10;iL4ngH7Bj/2AWnegFQKlGdewslwL1HuzJtEFCXRYu9el0A83M0mW+TZ1Cn8CXw3HuvE6jqmP9/bo&#10;wiADUM8c7w578Np6OAq4JlBTCahXSSAOdQtvm0THbR6351hKtp3LrnIf1wRd5To3/cb5UTl86165&#10;dz/s1uvlnpt3y66JXhlvb5JeKM8uOAg9ngrpY5jeC7g3uWSgAYCHDTS5ZbS1TsbbvAA81Lkmyxmg&#10;zxLwYQP1+c4WVeuLXT4F+gzXWp8YgVKfVrBvh1JfARwXh3tkebQX1iXbx7vVlgH6GxYnoS6fgjr/&#10;ViG8HuZqALeBtIF7IsQTt+2+hT9bs40W7/3DV1/IP/7wtfzX//zP8tpLF6S9pQnc6FAlPt3fLdMD&#10;vVr2dR5OyPzkuCxNTsDGZG5kEFB3SX9XWJ4CwJ87fVbt/LNn5MxTT8ozgPczDz+sRqA/c4qtgfqz&#10;j5yKt8aeOcX9R7FNM84AQU8j3C3kV0H/ZNwI9ridA6hpum9hH7fnAGzTGvCr+sd1Vvnb9pLOVnh9&#10;8YpuMVjYByPcAe4oIB31A+hxowrnMbZm2yGdQdxAgDhbWk/AqVPVCPJEmFu7COpxG4QiHwx51KjQ&#10;GXK3YffEbUKeyXODYUAapk6AJsmZaW3c5pj6ACA+CKh3ttVKtI0hdo9c87ufyz/8xU90bJzjYQyh&#10;cZvLq3KcnQvWsEwsVYZV66rQKwzknWUluvoUx9HZIXL6jSbGxY8zPEi1zmVpc9NTVAFx3NyGwhkW&#10;t1AmvE343YxXM1xKlU6wc59QJqR5PZ0C21LxpwO0zupa2XTVBhzfpmDXTPqMLMCAU9oAeHRyCn/Y&#10;5muuAZA36rgrx/R5Xsfd8X2oDG34leOvTNgiQLhfUV6syVr8zAxWI8vKlhZ4s32zN2n4neuFL91z&#10;QfxT90ld710SmT6pYXiGxpmpTtXOzHYbkrcwTwT6eqXO6W80u2/b9aBXsMcT8jiW37v0mETnqNhP&#10;mpB8HN6JYLfbTLJjS5BboOs4/PhxaZ18UNX51G1nJTh1ixR52sXd2CEuT0DSOF6O/2salHQqlDbD&#10;6Zs2bYJC36KWlgYHDs4W4U1VzjA7FTnn+duWr6HxuqwMKGOAnIVm6Izxd2Q0xwyDbMBvg3uSiVge&#10;qG+oVw7teKFumQFO2PNcZWmh3nOMDLH+AdfsZ0urLC7RrPFSwLQcSr4av+3/7//7f0oOFDid0XyA&#10;uQCv5cprGVDoeVxGFeCmQme7BvU1Y/KbVfG8RhU6jOPxPEeAU6mvqniAn9XnWIWOgCeoOabuhKPR&#10;AmeFmfIMwbvxPTm+bsBuaq1bI9AbqwF6QJzj2oQ4p6lxfDvo9QKwHkDVq4VgqMh5vN7hUIXO6Wh8&#10;DUvJaiU5j0mCC8UryfWHgmZOehzs3O4F9Bm+7w76AHkWnDG16bXSXTNe38Rt8z5U70bVA+4AdtTX&#10;sKrSaQNQjqEGXuNUqEfw/NC4rftQ1GGo/Q6XQ8J1Jsy+qsZxjqF3myjH8XPOT795fkoO7t0JiO+R&#10;o7ffICfv2S+37V6SbjgbdCCa0Ff50XdF4ASw7ntXXQXgjv4Y78dV23rRDsA54Tz2flw/3FInI621&#10;Mh6oVwU/HfKqabgdQF/u9SnUFwD0uW4/lPmYsOjMyvQkwD4hyxPDsgCozxPs4/2yNNIr1+H84btu&#10;k3/65kv59vNP/hzkcYCvgdlAOhHif/zmGzW7bY//W5b4fgT8d1D0/Oz//C//KO++8ar0RqMyDIdr&#10;ZWFelljiFk7J0sykLE6MS5u3TqZGR+Xcs1DGcaifPX1G4UuIP33ylGlPPaTteiPcLeBpejzuBBDw&#10;iXBPhLw1q+At9BPD9TTCOrFNPL7+GO2SzhZ4cq0AMtpOH8HsguJ2SqStAmZgzhB7FBDvAYwJc8Kb&#10;cGdrw+32uFXtbBli52sNxKGmsb/WAhCAuQE2QE5YE9LYtrA3tgZ5Ve5Q4+oArKp1XK8wZ8IcS8DW&#10;SkdztTF4pyz9WlWcJRsu/YWkbb4Cnj8XjHHpsqtU5/XOcqkDvD1Q6y4q9BIoHqhzG4KvgXrndQxz&#10;lnOJ2jx0hgB3dUWJQpsdKOeGqzEMj5ZA5z7Dm4QpxzYtpAlbGlU6oc5jnL5G0Nvxcyo2C3OFM1q7&#10;nZuVK6OTk3ptKpV9XN3nABRG5ZlMeDsNjsqdBU48LpeG323BGwKdcC8rBrzRCRIUpUX4vlROcFg8&#10;bqeqRB86wPTUdE3yqoFK8LYGZGjPUdl5+AWAnWH4C1Lff1Aa++8FOI9LJxR71zLUOlS7CcebJLqB&#10;HY/+WWjejrVbWCcCPNEs6C+Cun0POAx0Hnrj4fjwHJT57AlAnTA/vmrtALYxwJw15AF3H/YDuI61&#10;6EdueEJm7zotvcsHJb82LBXednHUBaSiukGKCstlG2CWwzKuUNVcrIVA5hQ0wjwV4MrH/9zCm2Bn&#10;WVi7z/8dEw25z7F0RlqStwKkVOgwHxQmfys6Xfa35zAKnT0OzZjIS67UAXIEuwdGqJcW5qpzaMff&#10;PdVOXZufUSNmjvPe5O/JKEwJvnPqtq1y7vSzGn7nfcoIDR1UOnamqhwgHAd6MYDP8LvdJ8gt2Nny&#10;HJPV1s5D7WdDyQPsVPIMp5fmmNfbEL0XDjOBznA7E9xY+10XTeG8dECbIXo7vu7F38qMdqpyLsrC&#10;8DsBHmlm9TeC1iz8QiNweY6KvdFZrREEW/e9ta5GE+8YzmfFOU1203OsOudRgBPuiWBPnLs+FAvJ&#10;YLQD/RArzLUo2FkznsVeoi0eBbvCHc4Xp8ON9XbLaE+3KnXWFA83ujR3x8Kc4KVipzGcz1A8Q/Jq&#10;BDoAHAHEaYQ62/GQT27fPiuHb74O6vxGOXLnzXL49pvkpoVx6W/1auKcpzhbkn73CylK3iT1RVla&#10;+z1W41DFzlB9Tz364zjYaf3oAy3cB5tdMgbVzmlwIz43AE+4m2x32mw89E6o75yajGe+M/w+Cahz&#10;8ZMBWR4bgGofktuv3SEfvv6K/PD5p/Ltl5/Kd18xs30N5N9/8eVF+xbkbO12IswTzQJ8va29luF6&#10;vq+xP35jAP/9F5+qmmdU4A94n6+xP8TEOXz3xakJTSZ95OQJee5ZAB127sxZOfP0MwplAt1C/ZmH&#10;T/75MZjCXs8R7nGowwzUbfjewN0awc42Ub0TyBbwNO7b9kIc2Ovtx45fwvC5CacbeGuyW3x7rYU6&#10;jyvxbgDZjplbeNvWGsfaCW4dO4+bVduJqp3G43Zbz8dD7INxkNvXDUfqVZ0PwOw0tr4wnQCAHGqc&#10;S6wS5IHmKvHVV0gQLYHuq3dIq4ehvAoAvETXSifQOZbe6gG4qstg6EgA+zoo93q32SbQuc/CGHVQ&#10;QFRBhHpRTroqcy6JWoEOimFRdpxUS7no1PLRkbEQDMu62rm2q+PsGazcRVibJTFNEl0K3suExrmt&#10;IXJ0sBbiRtUbSwUIKh01svHqTatQZ4IUVb6G3/E6qj0LdcKA21xPm4BOA2iuuvRShTqBzvFWTw06&#10;praAuNGp0nHhd/Vy2h46oBZ0elxwphR/QzLUaDacGR+US1OwT4auPy7L952Haj8nC4Chp/8uqem7&#10;SwIThwHW4wDlcenefkp6djys1r39IYV6ItgT4Wzhnghzu29Bvh7ofB86DH07HoOZqnMG6g9Kx8yx&#10;iyy69JDEVk5I7+5HZRgAH7v1aZm647SM3vy4dE7eJvUdU5JVXC8FlR4pr26UMmeLFJe5JSUZv2dx&#10;qSprjoETyhbsLBLDbHZWgMsFdFm73VxnxssJc2sW6LyG57TOO96Hx4rh+LkBI/7m9rfjGDl/Pzpp&#10;WZxTDmAxtK7L9AJIvB8zUpO0ZTKd1+kycK/maoPlGnLnWDzvQ0Kdwy5MwvP7WnEvbdHf2iSgFYsT&#10;jgPzKhihIeB1qhkUPo9p9AnQJpytWcDbfbtdkAng4x6hcud4eTmeDQ5N8RidBkbBuA4Clyl247ni&#10;59jCM9boDPC1dU44MPif2MxzAprwJtQV1lTqADvD6mwDjfVa3IbDCEy20yp1eJ0bf9uVv/q1OilN&#10;eG/CnErfVKSr00Iy3YBvT4dR7IQ8YU+w20z6gUgAyr0F/VyrjsUzKa0rwOpzXlXufB++huF8At0a&#10;XxMEcAl1rhfBNtQIBwBA5/i6NTvO3gZlzesJdma9DwWbZP+ueTly2w1y9K5b5DjtwC1yw/K0DgVE&#10;AGdvea5s+d1PpShtizjQN7HOfHNpvvgc+boITCf6uhigTrBTmRPmbAl2VpyjUqeNtdXLqB+qHWpd&#10;s+ZhI4FabSc6GmUi1CSTXQFZgbJl5juhvguKdwXKnVnkbJ88+aD8Xse649PU4sb9RBW9tr2mzK1d&#10;DPEvV7f/9O23685d/DraD998qcbX8XNs+8OX2Ib9Huqd9gMcjW/xvZh496cfvpEvP/9MHnjgkDzz&#10;1FNyhmPYz56RZx5/0gA7AeBWqesxbD8JR+ApGFu7b82Cfg32RsknJtbZ7UQj3K2SZ2sBTzvzBOD/&#10;5JOrZo8zfM/9c9hWqGvo3WdgztKsNGaum/C7Q7Pb9Vwc6ladE948buFuwa7XQsX3BteKxvCcVekD&#10;Ea90+9dgb5X5KujjyXCEtoU6jw9HAfM49PmejCa0N1XAuL66QwKAd7ARDwZbAJ0gT4R6S50D6qBM&#10;mt2cFlShip0qndXg6tBZmhrtpeIF1LltoI7z6Ig8HJdDR+OshFovNtnu7DAJcxZ94eIrVObcpkon&#10;1C3QeZxAt601Zp6nMgOZUK8o0w6dRjhTlWnYG1AnvGnpUPVp6NxHh0ZxLk2rgFkVz5adP1/H6WyE&#10;NoGtLfYJ8Dp0Zr/62U+1FCwjDOzUvbXw8sMxwKBa6uuqodDRueM7czW45viiMy0NtdLsrdHXEDQM&#10;6brwf6luCkn/3iOy/f7nVLFP3faMhBeOS2Vkn3h67xL/+CFpnz4q0XkoYRzvWToJNX1KWIGOY+5s&#10;10OebaKSJ8ATzZ7na/q2m/dhvfnOpVPqRHQtn9T9gT0Py/Stp2XhwAVZvOusjN/4qCzcCiU/dat4&#10;w3OSUeaXjZlVklveIHllHskrrZG8YrcUlePvhNNUXFEjuTnFOjVt8+bNkgfIcghCQ+aAcSLQFepa&#10;Ac4Y11Mn5M05s22dAM5F5zx0FpexZt+vtLhQIzZGleeInW+uQylw3ji10Y17kePlBLkCH5BOVOmc&#10;BucsByw5dx2OAltOi/MweQ6Q59TGUkB7ZKBXocqpcTxeWVqk70ug03ivu3FPspyrWXsdzmwmVDmg&#10;TYVOaBPk1qjSrYK3+xVwCDhdjeqfx6jqCWxGEPg9+Vwxm50Z7FTrtrKcCb9XaSidiYFU4Kzxzpbh&#10;cxqhTtVtgc6WkGaIneeSrrhcp8ax7Ozlv/iZlnPdcOmvhfPVDYDxGjirVNt8bailWSKtJrmOmfAM&#10;vRPQhDohH8Z1rPvOxLqhqFHuo11RBTzVvFlJjmIkICM9nTLc1SlDUH+9AQN1gpxtO9QyS5LGmmol&#10;CihbxU6wt7kgNpwOaakqlUF/sxzYs12O3bUPMN8nxw7cKsfuAMwXZiRYw0ztavGU5EnaVb+V4vQt&#10;UlsMkFcWS6urXFtWrePyrD5HoS4SE6t1SDc+mzCnOifQWRN+EN+D+0yiYwh+uK1WRgNU7HXajrc3&#10;KNQnw00yHW2V6W4D9V1zcwbqc7M6H//YPXfLN59+Kl9//ol8BxW8On5ux8vRcp9q2sI8EcyJoLbb&#10;/55ZwNvr2f7+KwNza4S5Ve0EujXufx8//vsv+T3jjge+N8P16gDg/U49dFJOHn5Anjjx0CrYn8Ix&#10;tk/G26dPGpAT4E88dFy3nziBNr5NI9Rtuwb4i8flzbZJxktU8zQL+NOPYP/xxxXstrUK3x7jdDru&#10;XxJt5dKHZtqanbrG0q6EZrStWkJMkkObOJaucAe8CXGeI7ytEbhcPc2Oc6+BnePpa1PQuE9AU3kP&#10;UHEzpA7g94RqV03hDpBrQl2YD41HIj7AnGq8juVqKxXm7U14WLEdbKgUn7dM/Nj2N1Yr1GkG6lTq&#10;BDlgBnXOkLqG1/EQKMCdpVBABuy11diPZx8zzEmrA/xr48bOlSHqMnQc7IgZRldFjM6PcNWxakCd&#10;qrwQkM9HR6gJdAlm1TvNUVqiqp1GqFNtE9QW2gbcSVKFjpsLfzBb2Z5jqJbvUYbPrygsVAfDUQZA&#10;wFun40F40xrquNAHx/bzVPG1tLRKV2ePhng5576+DlAArBmBoKrn9+ffbROvqPioILfg8zm+68Dn&#10;FFa2Sv/KIZnc/7SCnWPsk/vOSZF/lzjCt4i7+w5pGzssgckHoJYfVAUdW+BCLlx2FQBehpKHEfY9&#10;BHK8Fry1PibexY37XTRc072Ca6H+R69/XKb2PSXbD16QHfe+IEt3n5HunfdL38JBKWkYlLTSBtmc&#10;WSkZxXWSWVwlOWUuANwlBYB3frkL5sa+U7KLKwF1h2TnF0tqeqbUwdkhxJM1jG5WT+O21mbPAqBh&#10;hDVhTHCvmQE8YZ14jPsEOnMW7EIvrAXvKMc9VMjkxHJ975H+Po26MAxPiDNXojAvR2cw5EP9E7j8&#10;vei80dHj9DVnVaW2XrdbAV7vgjoFNAl1Omucy96Ac8x8572r8MZv2xVqx30P5c8wOH5jhup5n/D3&#10;b3A7NSnPy2Q8R4VwCh3vc95b6sgCxFTwOredLYzgplpP3Kby1mN0AqDWG2pqAPEsPGeu1SpynHfO&#10;cL0NvVNhE9wMqxO4nP9dj+9JaFuIU22zpXInoENNDIczFF8PaFJp10sy7lPmzDTgHi7Ly9Ipb3ZM&#10;nsuqMqmO5WZ5rXkfs5Z7b3sA/Q3VeIdCnsbPYoSAwLdhekLfhu0J/lhbs24Pd0YBdIA9FoHKbzaV&#10;6eprjLJmGD6u2gn3MKBKhR4EdLnYyyDU/8kD++The2+TR+65Q07ed4ccvXOf3Lg4Lf3+FgnUucRZ&#10;kC0Z11wmFZnJuuIby9DSIWA2vW25tCuhrmCH6Rh9DcQbVHs3zIJd4Y7twVZWoPNcZApzqHOCfbzd&#10;K1PMhmf4HYp89+Ks7Fqcl5uv261zqL8DUKnGv4PiNco8rtLjIXYFexzqBsSEugE72/Uwt9D+07df&#10;x81s23PWEl+jII8r9YtsHdTX2+/td4V9+5lxSphVz+EDOil83//6n/5ZHjh4QE4eOQIwP6JQf/LU&#10;GtwV5gA5gU57/PiDq62Fu1X0Fu7rjWC3LWFPFW+215LuaDaMf1E4H0C3oH/2scfkknCzmX9OsFOh&#10;c1vnmMehzpZmFfqqYgfkCfUYlD3BTUiryse1XTAL9P8rqNtwezeOcdU1axbqVPiDEY90+vAgwAFh&#10;3fkOQJ0QJ8y5KhzB7vfCq6dKx7G2BtzghDmPNcGrr69UsNe7SuNQB8DxMCROXbOAt0lyVLYG6gbu&#10;7PwM6HncnKNiIiQ13I4OnC3H0Dnv3IK7ID6+bvdpVPN2ny07ZbYEty0nS2Az5G7hnYNOcWx4TPeZ&#10;7LQKdCqoHHwHqDCqLn4nF6vmoYNWZwTflS2PUbmz0I2vsUUiHVHA26NTi3itmd9slDo7boLbDi0Q&#10;AmypDvmZWzZcI4XYd7q9kpZVKH1T10v/rpMydccz8QS68zJ35zlpHr1HtlVOSql/r66O5u27U5oG&#10;D0pg7AEJjh+V0NSDEp4+LhEA3xi2Z4/Bjup+bP5Bic4dU4vMH5Pe3Q/L5K3PyPK9F2Rm/1MytOeY&#10;1PeuSHZVQNIKaiWjqFbSobizytwK8JwKN8DthCKvkQKHVwoq6wzIy6olt7RKsooAcsA8F2BNx/88&#10;Sacapih4CXOOg6enpKpCT93KqYn47Qj1TKOurVllbmFuIW6NEDfnDPRZdIZLtWr1uNJyvGeuQp3O&#10;HBMW2fIeoFrnNmsZcCYCp08yAsMZCTxPJ4uQJyS5OpsXLY33QT7OE+o1Doc6mcVwNhmaZy11JqBx&#10;7L0Jjh6PEfTeeKY9Ez9rOZWMORUcu4ejoJEAKGDmXdABoDPAym+2GhwVN5U4Ya6gxzZbniPUOc5O&#10;J6AezkUFnEMv4MpCMjzPELzORQfcWZymDYpcw+lU6DoG7pRaOBxcf52rtPEcj7EliENNZr11wpdt&#10;wGOOs5hNraNU6nDfs0ytH0qaSp4Knw4D57B3B/x6bRMcCR6nY8CCNYQ6oc33ZMIdHYqORnxWs0mw&#10;I9wZnrfGY1Ffk75mGAp+qLMLij6MPrJBp8D5a6ulg2AHzI1q55Q4liZ1Siv6IlY9e2D/jfLo/Qfl&#10;1H13a/vwoYPa3gCAUs2zfkbGlmvgoKRKfUWhtECA+NwVCvL1UGemvA/XUKnbsrRahc4DwcZ11r3o&#10;t93lGorvbUT/CqgPt9WpEeYEOUPuhPp0pEXLw0501Mt0zCe7pydkz8q8nHjgkPzpu6/jMKdRjduw&#10;O1W6mXqWaBbeVNCEpd1mmwhqtv/43Xfyj99bsNv2z4HO9zTG9+NnrAH9+6/hVKDVz8N3+iOcD9oq&#10;0BmOB9SZVMfvq0CHEei0xH0buv/m44/kv/7Lv8rhgwfl8N0HVclbcCvIAfdHTzwoj8cBT7PnaYQ7&#10;lX2i8ZiFO/ct4C3k7Ti9HaO3ZuH+NMBPewZAp0GpV0kEapyKnFnv2voAeobkgy6JtFGRm7XLFdhB&#10;3BwMs/MYk+rgAPB8VzugjtbCXNc6B5ztcbtNs9ur5/E+3Kb1QLHT7L61cGu1hFq4cpoJsxPoAUCb&#10;4+c0fxNUe3wcPVGlM/zOtrGGXnuRQp2KPRHgBLo1PY6HgHWsbSdoFTsTlOprzL4bD1UIDzEVDqeF&#10;UUWVwIsuwXYOOjB2uoQgYU3FrhXlEsButwn4OnQqhDOvZ8Y5Q66q1tCRZwDememp4nbXSCoUm52n&#10;ng+IEyClOgxQoJ0xvytVd5OnRsuJ1kPZc94yl+vkNcXoSD0uKIe2DnT0JqGKEKcK1/KcZWUG4vhb&#10;OL7KTH92xtzndRx2yAbgOLbOoYBgMARI5UgR3vc3V26Vrum90rnjPhm75XGAnWH5F2ThwHmZvvVZ&#10;CU49IJvLhyWjdlbKWq+XqtCtCvrarjulse9uaR44KE0D90rryCFpHT0svrFD0jZ+SHp2Piwzd5yV&#10;5QNnZez6E9I+cbMUeSKSVeKVzJIaqPBKbFdLNhU3TGEOkBPceaXGcksqJafQoZadXyK5BcWSlZMv&#10;mVl5kptXpGVfWT1v66ZNGuouAgBZLjc5ORnOGpMcWbgnTcFustWNSieg10O9BBCnsQQsoc1tHqdR&#10;8bOtwP+Zpsu2FpUAzvk6tY0OQ0Zy6mronfUMeB9x2IMJcXSuuIALh164mAvBzboJVOesMFfNsXE4&#10;br/+2U/lb37yE71/GI5nBImRnHq3ySanEewEajOcgdZat66MRvA1A0JV+Bwms/EZ4CppLfUeXQWN&#10;BVbqq/AswJFwA8ScN04gcwycVeUId4boGXK3SXQc3iLUCXmqZRaVacK9XAdng6F2rplAmDfRmMzm&#10;qdP559zXaAG+K6evcQx9dXy9hhXf3HGom+VZuU9o8xjHzPne/Cz9O/B9DZgb9Bo6B3yddRqo0C2g&#10;CWwa1TchzQx6nifw2dJ0tThcy/F4OhL8fDoFDNcPdZriNgzBd7c16PWcL++rYwQCfRZg7gdU26CY&#10;J3ra5didt8ijhwHyw1CChPrBu+Su6/fI4dtukceP3C+nAPeHD98nTxw/osVTnMXZUP34W1i3XqfH&#10;cc57hbaBGocaoU6V3lSaZ8CObT/6tjAVe3yOO8PxbJlkNwS1PuTzmJB7wCPzsRaTHAdj5vt8rA1t&#10;mywMRuXe/fvk7ddfk28+/Xh13rk1E3JfU74EuVXra/D9t1T5GrAJ9B9rf+x1xqzyN1BPBLta3Imw&#10;MF9vOs4eB/m/Zxbsa6/7ApD/RP7n//Qv8hQAfPDO/fLI8aMK9MePG8hfZAA+1btV8I+fil/DcP1q&#10;SD8+fh9vE40gT9x+CvZ0ohHuaC9JDLtbmBPuFuIWuLEAYU5YG9VOFa9gxrFVkONaqnUL9S6q7/Y6&#10;bAPewVrTWrDjeFc7w+xQ4fHz3VDtPG5f09NBwPM4oA7noaPZhNsDUOIEOI0wVwPIqcrZ0ghza5yT&#10;3oobuhHeaYPbjKU3wKulWq+tKgP4mGy0ptaZBc/pNoQ6jSrdhqK5chRD71TElSVFCnWdow4YEu7F&#10;gGEeOjWrtjl2buHNcWkm2RGULP7BkCRVPNUWO3EDdShHvd5MdyLcL//N7+Rh/Mic+sTwPqMB/FxG&#10;Ediys/eh421BB0T1RWtkx4jOy4vOhqFT1gKnSg+2+rX8p4IaHT2NoVrdB4T4HZkgRbNw5xBCUR4L&#10;2nCMN1XysrOlvLxa8gGyUqgg1p7nd87JSpWCMjgR4XGJzt8pfbsOyehND8nCXc/K0r3nZOn+82jP&#10;y+5DL8vgtY9LSet2Sakal+TqCclrWJKitl3i6d0P1f+oLB04I0t43fCeIxIYuV7KasOSkueUrIIq&#10;ySlySkZBuWQWAuhxWOdAdecC8Nk4nksFnlcKBV4mOQUlkp6dJ5n4X26DCs8GiLMIT0CaDhIr7uXB&#10;eWEi2zYoYKpxzhDg/3jr1s0KcM4s4G+RztencQYBAA4jzC2oCXgqcobUCWwq9Coo8tICln5lYiKr&#10;/bGWOfMyzIIuPM/fm8dZfKYol3A34+m8f7SAERwL1jSgU8j7yxSPMTC3xvA6k+HsIi9cPz3pGqg6&#10;/LYMxfP+0cqFgBzHmQnq1vpaPC+AIgAWammSdkCKLZc8VTUNeDPxjPcV8ysaoTY9TiacAki4r2wm&#10;OcewOVbNAjF8ZrguO8fIOQedapwFPnicU9aa62rUCWjj+DiU70VW36CfxxC8HVeneSs5pQ3OOZxV&#10;fiahzvNszRrqpiWsrRInZP14PxZTosOg4/FxkBPs+r3xd/A9eC3D8QzF01helgqeSp7w5nkNr7e2&#10;6hx5AroV7xmMRxRofD86Riw1O6hKnWaUOsfa+ZoglHrAa+a1D0d8cu/tewHxuwHte+XRo/fIIwD7&#10;fftukJFoSLrwWVrmtqNdHa1b9uyQpx8+IQ8D8o8cBeBPPCB3XL9bakvyNIPeh75Moc5QPpR6CFDn&#10;kq0EORW7v7JMAlVmrfYuOBYEOld9Y9vT4JReJs0B6lyFjYVmWDlOS8J2+WWh0y/L3UHZNRqTJx58&#10;AOr8OwU4gb4GdRN+V6jHIb7eEqFOIFso221rqtDXmyr2Pwf+2uuNUjch+jW4E+gW8jSr1P+RWfA/&#10;ptrjcP/+s09+FOaJxtcwo/4PXzJngBEK/B++wv/jq8/ln/74gzx/9ll54J67FfJPPrSm5BNN4U/Q&#10;Q+1T8dPsuL1tE40w15bz5uNwt4DXbZ1G96iBOkEcaQHQocoJawU756vDdDw9HoZnS8Aq3AlwWhzS&#10;bLkf5XUwXh/z0yEwgI62EfRxZU7gxyFPsyDntVap94Xr1axS52e3N3J9c6cEobwDTdUSbMaxZuxz&#10;Ow50gj2QAPbWOtzcXnQCuNE1WQ43fSM8W4bgaysLFeqEOcfSqdpX1TvgTS9/NTuXgEdnwtAjx9Sd&#10;hClgVllWIFzxjW1lGafE4T2p3ksAvCJOKUNni+vsNLd8gNyWlWXL5Dqu6kZYM5xaVQ4YUcnjOoKd&#10;Hf5HH3wgRVDaDegU2cH6mpjAZjpbfk4NvhtDpZzDTHXD7GhmQzN0WobvQ6j70GFt3rgBTkaKfi6h&#10;XYLP01yAPCi5kjLAmZXL+L2yV1U6vx+/PyMLPEfLzsjF+3Xowi9ZGSlSWEBnIxMQ4nSuq6WivEQy&#10;snLl6s1Q+XXtEh7fI+GJfRJdPKCgH9p7VKZvfkSW7nxadt17RpYPnpYdgP7sbY/JyO7DEp28Weo6&#10;xqSgqlXySuokI7dM0qCqM3MKJZOLpXAN8yL8n3KLJAfHcrCfC2ObDQWenpYBS4elSQZgyGhHeiqU&#10;+OYNGvUgaAlMRjwIdv7vk7dskZSkZEmDCiZQCfYsKE1OA+Q1ts1k+VRGSXLXFHoZFXcpVDJgTaAT&#10;7AQ29/lZtKqyCmF994riUm0JdV7nrKjE71OK94NTAPDzffm7Z0Jls2XFQc5b59CM+c1MVUNrrArY&#10;CGAR5rZSIIsKleJ3pW264gr5+d//rVz6y19oNKeyMNeobwDG39wgjbhnesLt0tZcL628pzwuVfEu&#10;fEfCtwHqmRn3rPTW5DZw5Zg3YUZAcptQI3j5vBDaVN9MsmNInQl3zEjnMT/grasZAo7tTQ0QD8ah&#10;CEBdN+N9mwFGVf0wOhWaCY97iSF0L/NAAOEGHOfzyKp0LGLD78W/J4hnIuJrheMPEEPJ5uH3/Zu/&#10;+Eu59Fc/l1iwDUoZwgDnaPp98bdwnDyG19D4txD6BDuBTqjyWp4zCXNtuvwrx/hbmHPA71fpUKdG&#10;p9xhW6GuQDdQ57x1LtGsy8HWVMlIZ0j2716WQ7feJIfv2CdHD9wmD9x1q9x543UyGgvJQNiP714v&#10;6Zs2yMZLf6u/R6y9DY5Xo8Q6/OJr8Mpdt9wkzzx6Ep3+g/LUySNy9vHjcvSu/VINR6wNfRsVPKHO&#10;Ndg70M8R7P6qYglyFTj0cZy/zkVgeppc0t/sAsxrZdAHpc5lWrmQS7hR1blad0CXRz12583y9Ufv&#10;A9gcb15T5jY8zTHoNXVOqF+cGJcI9ESoW0sE+Pp9c+zr1XPG8B7fGaDb84lq/d+C+u/j9kdAPTEU&#10;b8H9YzC3xxKBbu0H/O2/h1nHwP4PVv8vsK8/+Uj+6Q/fy4vnz8h9B+6Qk8ce0PD8I7BHCfSTxwBz&#10;moE6Fb6q+Pi4vA3bW6fAKvpVwMfBTieAcKcp1Dmebtc959h21J+QIAczCh3KPa7WDbC5ZKoJodtr&#10;Yn4Cm5npF7cE+KpST4B54vm1sPsa4E1rxt/5WaEWAp2KHQ8KoB3CzdiObQLdqnQLdRt6J9B9ngpV&#10;6pzOxpKwVOlWqVN91FSWotPNU7ivhuChxK1qUMADnLVU+Ay/Y9vFhDR0kJwWxPm5HLfTLF50YuyU&#10;2IEyc5jTd5h8pElInD6EjojbzCIvi49Xs9Y3w+NVeB1D5VV4HxqVeDGg8b/9r/9v6QpHJNjSqFPM&#10;2uC9U0G58FkMm7PjpTqnw0GQO8vKNbmpDGqT4ObKYHPTM5IPWHMogOO0WoCGAOB4KKzWVSdbNmwC&#10;EAByQJ9RBDoi1hlhiJ5FdehwlEANV1RUa8LWpquvUODb8HzqNrOMqxOOT3LSJj3HudB5ULypULW5&#10;BQ4o43LZtDVLktLyJTmzGCq7RlKwnVdQJvkFpQBzHpwDKGdANpNFdfIK5bLfXiabuC540hao1tS4&#10;E0HYcmw5V4oAvAJ8Dr8vAcipgRm4Lo05CWg59S8ZajUTsOdqdQV4DaHO1yvUk5IkafMmDbPzGM2B&#10;38B+Bo2Q1Xn+HMqAFeH/64bzxCVUjULH/yUOdSp1DckD1gQ64c3xcwU6WgdaBxwpnqNZJU+483O4&#10;fCqjNIz2sE47F2JhRIiK3MKcbSl+X6/TGY+2GONvzsx3zXjHb8QIC50/On5Uw0xQYyhcozsAB+/b&#10;FtxTjPTQMQwAuJX4+whuXueFk8g66Aw1ryWVMbRsjPtUsbz3jcqu1Jb3P53mgWiHKv1mvBefHRtm&#10;p9PAeeQEOB0CXm/H1zmfnc8UC9k4cO9xKVhWq6MxzF+O35tJd3RSmEnfCLizBnywiQ6DAfzGS38n&#10;mVu3QByEtIysATe/rx2Pb1RVTmDTLMzZEvg07nOcnS0Bz/+JDgHQcaHTj7+Z2zSOrQ91RhTqrDPP&#10;ED2dAGbN37g8JwdvvFbu3Ltb7r75Brnrxr2yd2keqj0kQ6F2fJd6qSrIFk9FsbTg/+fD6+jIcDhj&#10;AwDP/18YzkWs3S/RoA/Pu0v2Xb9Hzj/5KABwRJ546IicefSEnLr/oNSW5kC5l2nBGsI9DLjTIjXo&#10;62vLtXZ8f6sZP+e4+VS4WcfRp9obZbqD1eSaZaa9RXaPDckrz52VPwCOBLcFObPEE0u+srWK3MLc&#10;AjxxOzFsntgmAtza//D992v7CWPr3DeQt9t4Pc6vXWMAr1CPw9yaDccnAp32Z7BeB/FEyP/+s7Vt&#10;e1wN+38Gdf1/fWz+Z3AOvvnsYx22+Oc//CDvvfGq7Mc9cOLoYYW1Dcs/cSzeJhwz+w/JYw9S4a+p&#10;egKeMKdZuNMu0elrgDrVehTbhDUVOo8r6ONj6zxugU7QquLGcdt2BgDeOLwTYW3bRNNj7RefM2H2&#10;NWVP64b14rOYGd+L411+rnmO79fqko4Wt8KcZV/b4XVadW7H1O02k+Rofk8VHoQKnc5Gpd7gKkcn&#10;BxUOUHsBeNZ+ryPQqdYrbM13A3hOc+MDpteiU2LhDEKdHU11aR7aTFUTfJ2ztAAPeol2bCx3qY4B&#10;vHgv1T63HRVSh06UlbVotdVwGFxMUivRsH59TaW01Ndoje8mdHzf4qHwQIm1+1oU6gybtvAcOsNS&#10;dHZV+B4cGmAHXh3PUi5Bx16Ejp3wZpJUrdMtfd290u73a0Z1MV5XRAUeBzrVeJ3LpcAszAG8ODwA&#10;GCdCnaZjzbmZUuNuxvG16MPVl/9OIxIMDxMgm6+5EjDaps4LhxtYPrccptEJ7JfgmiyWJIWDwJrj&#10;FQ63XHHl1ZKKY7n43Dy8L787E/IIXg5hMHFv64YNWrKW5zSBMC1F/548fF+CmTBky/MWwmx5DcPY&#10;zCjPgvEY6+OzJbR5nIVZmJhoXguVj22OT7N4D02LCBUWquNlkiI5fs5Mdo6ZF69mvVOd27F2Oxdd&#10;9wnX/CJ1bgpy8/H/L9RxdEKcSl6nIzJqkkvHJEv/dkYTuF56CpwN/r9YFY4OUiG+I6FOowPHRDY6&#10;cbrQCx3IuBPJcLuZAVEs5XAgq+FU1uAeI8QJdtZib230Aq5uPRfA/cXlSxmW5zlGnFrhLDIkH2j0&#10;AMR0rAFyqHquYd6Bbe7TgjhP9cux91ZcRwXN+5vPSz0UZAsTxvBZdbj/qcptiJ3PBMPzhCOdZz43&#10;nspyHINTXFqIv4nPV46BegGcYEaVoPzLcB/yGKHOlk4A12l343WNmjNQgXN50oDPCEN9t0MBs4od&#10;Ya6gbg+i32EFuQDEQ1B6Ada+UIcMALKdfkAdr4m2tKyG4ukQEOgM5bfgWeFn2Dr1NC5QE8Mz2s+F&#10;YuILx/Th/ffMzchd118nB2B3Xb9bbr92p+yamxBmygfhSAXxHFcV4vnD3+pzQ103oI9jFblGt0Rg&#10;AS8cBhx3lhVIQUaKXPHLn+pv0hUK6tBJBA6HH3/TjTu362pij584ig7/AXkSivDk3XdJPfqjMDPf&#10;PSxkU6Vj6Joc5/MoyJkINxtplWmAfC4KZR6BQoc6f/j+uwHoz3WqGrPZjVGhE1om9G6BzvYiU9Vq&#10;prIR3BboiTBfBXJCm2iE+qr9sAbuHzdAPr5tlToV+R/icLdmlTpD7wp5jSr8OdhXAf4j+9xehXbc&#10;CPLVzHnu45pvP/tI2+85zY/n4oqfLcFuroFzBCX/n/70B3nntVfl0IG75OEHj8pjxwnvE/Lo8aMw&#10;C3YL+QQVD5irskdrIU9bDb8T4FTchLa2gDqz2Al4C3MC3sKdZoFuwvZGqVNds7Vg5z6hTVivAj3e&#10;XrQddxCsYqeZNdI5N53z1uv1WGegDp0Kw+5xsDObFB6pVewKemxTsScCnlXkCHQzR91Mb+NqTJzG&#10;1gAP1qp3HtepMDjGc2o4xrA9xxP5ILP6VTrUKI1qnZWzOGZY5yhV4PMadnDsoBJD+Gw51qiqBB1e&#10;DRyBhjpcj4eUlds0pO5xqRpvhmqi8vwf//Vfpa21RRrhmTNK4K6GQwD1w7F0hmI1SQ8KjnOOmShl&#10;IGTG3ssYooSKKwRgIh0h+fjDj/S8hbGFehFUYntrB1oDaqprmoW6Nb5naRk67tZ2LbRjVDsUE1Q6&#10;QV4JiFCtb7zqcgUx38MkEQLoOfFhB3wuw/o5UP2ZqVDUKSnyi1/8UloDHXLZZb/T99ThB4CLapXj&#10;y1TdhC+NMGf2t87dB3hpqrgzTfEdApEKl8Dm38Z9Gq+zEFfQ4zXMNGdCHKeREeyEKP9GqnHzeqps&#10;Fh6q0EVS6CAR7vo5WSbznUZw07hNdc4ERrtvzxHwnJPOTHoWnNHqdJozgf95Fh0so9D1++Nv59+9&#10;AQ4Mx4W5Djr/T1TkdIwYRbFQdzGEj+/IsrB6D+C+oBHq/N8T6hwScgKaXNGN9wrrEJjfJU+Vs8k6&#10;r5Nbb7hOArjXOqA4Oc7thjPA0LZCnPAmyLHNtcojbVCyMB7nPo+3AehsqZTpAHD8ngq+keO+DSYy&#10;wMgV35O1320kjE6GNU28Yy0EOKuEugtWVcSCOFDs+M5M7uO2BTnVPFtrlbgX7UpwfC9+Bsfctcws&#10;vk+0rVF6wx0Kco6VMymOAB7p7tIqcGyZ5GbhzOvs+DodAoKdteU5fMD3q4dDbeDOqcAtuvobrRfQ&#10;HYuF5I7rqc6vldv2bJfd02Oqypl8Vw/HpRj3eXFGqtRBDDBDnlPfuJBMZ3OdRJrWCtaEsc157cyg&#10;b9WV4RxSyBUWL/st+ioWBvNLB+fTw9oaGmTX/Jy88PQT8sgD98tDh++VUw8clqew3eIoFl2mFe8/&#10;1MZpas2aBDff5YcFZaEnJvtXFuStl5+X7+KJcGvj5hdbolJfb6rYOW6doNATof5jEP8zkCfaD///&#10;yv4z3LLjOs9F8ePcRzZFiiZpUoGSKDEiAw10Tnv37t29c86p9+6cAxqBiCRBEABBRBIEg0jKSpZ9&#10;JFmWbFmyfCyJIglmoJEDk5L1nHN8z722ftx7f9hy3e8do7615t5oUj4/xlM1a4Y111pz1lvfqFFV&#10;2l+hDeBtodZredNCrT/fdsPbmttW7QDZit1wN8QvlgaYK8gNcSy9FxXsDYCTPq/f0tu48zPI8Jvl&#10;GSn3C9/6enlWRhn29Ne/Wr7z7DPl21/+UnnsgfvLr3/ul1oQJ/3NL7TVewbjtd323r6Ecd/0fdvV&#10;nlBvu9LJex/wDqBX5c6MboYzRjAbqc8lbQK8We6ylUkWY5E6Z7Iagd9Aj2FuUukYn0P/uvcBdhR7&#10;wD362RPiBj0pZphP9rOIiyDftyv61lHt4Y4XqIcF9uxnT7CTAnb62AG79w3JRnt3RXTw+971jvIT&#10;b3xd+cV3/lzMMkfFyPhajIlqeMmZEpMWPC7yUCN6iVHUuMpxg46q5T+klxuQA3UUE4FtA7ofKsQh&#10;JtMYHw81yL4B+sq7d0WFzXhhAtfWC6xU3lGJq2IHOqEiBTMC9xz1TtnunV3l1ZdeDagDdCCN6kuo&#10;byhHD98g+KQiN8SBL0awHP3s9CHv7hkq6wQrGgDu5w23sLaBOYB/58//TLn03b+YYCHeYMt6fRYQ&#10;uqKsvxoAA+0rBS6pUVVq73znL5R3v0eqFPe89qHySf/pP/mJgBtBXgA3XPzrWfM9oX9F9IHn0rbM&#10;ZQ5sMfeX893YjmN1HMDGACcpM7sdXNkfDQWC3FDZDO0D9qHSdS6/KdtW0ZzHb4jyv06fybVcboUO&#10;tA3u6yq43dCIhkVNuS/KDXPGrPP785u87S1vLf/of/mx8o6f/ik1bn4+lkzlGfIY8Bg2pmOJDuf3&#10;pxsGUAPwGNVQ+9/ZpjHFtLCUBeirsU3QJDDk2WVY29ee/EoZ7e+RSXnv7groptt6MMBGCtwiX4EO&#10;xFHqKHq2KUetA/kFgR/QE/CVXUZbo3FMozcayDvUqNZvDoi7txFJv7mmavQK8m4Uk7q/3V4u56Mh&#10;oDyrx+0S8HdtuU6NAqn27RuzgaAGN40D5qbAk7AwM1H2L0wHzIE2EGc5TiZSAexsnz50MIxpXwE8&#10;iv3AzHT0rxMJj2ud34H+eYbE0WigPx9X/34dvzI9WU4uzZSHP3RX+cgtN5WDM0wZqzpCjRpAfo3e&#10;D5avBej9nVtDpQP2WAVO6pzpZWcr1BdHewLwOb59j4C/t8yP9kYU/ZDqFIIT36t3j9+A74OLfmlm&#10;So2p3eXciWPld37z18uvfu7T5Z9//lPlN77wqfL7v/GFWFDm3PJkObc0Uc4vTZdbjy2X3/31Xy3f&#10;f+klwSXd6y2oN+BlkFNuiK+FO1DH7W6Qr1XqPxLo+vzvC+Lff6kJ9ZfS6vb3X365vU/WusZLqdjt&#10;gl9rwDLc7kBdhmr3RDQY4MY8xG2trfodGmbgu/8deL8gpW6IP//NhHhA39syhseR5rHKf+tr5dmv&#10;p7HPKbP0fUuQf/TBj8byte6T/xcB+DbMnb8EwAJ1VLKVN3BOmDufke4A3dHoVutuAJAC8CbInfe+&#10;popnO8omBG7ZkvJEu++f7Qtj/PoK49RnpdZlETSn8wPsM30B9oUxNSRG9fCj2CNgLsHehDowB+ye&#10;7x3jZQDqo3s7VcEk1B0Rj1GG0edu0HsfjQCU9IbrWBnrulAewJogunC5h6H4aQh0RrR8uBrp9+7T&#10;PaglPjHUK2U+GOqcYLcBlIvySzP0PXZGP/+ggH/nbXcK2Jsz0h53vypolBZwA7oADnAGPKVMgBhB&#10;bQBmlypEQw1jEZG/+eu/CRdyqHTc76rsOfbKS68qt9x4l66ZUM/9GSznucG3sq3Kc2pmWd87y4A6&#10;qjFUn+4LdU5/Oku2Mrc93Qk7N18fUKevftsGAbVCnWhu1nEnv+4KFj25rJw8fUth/nwaB1yDSVdQ&#10;69G/LADSkKEBQ4MAaOO+vuoylDqL4LShDijZTz6Ur7YDoDK+b/Qz655xl1/x7vfGFLkML9vbvUf5&#10;zgB5zsbHqIY0n2sA0xAgkM7ldHlYiaPKW2Bn/LmgHhBvgN3bXIv75Bo9giijJ/hv+Q1++p++pbxX&#10;3x0vyDWXvleqfGsAPcZ+r2MlvesClKQeqcBYdv4PFD3bgJv/k9+ZMv5Tyvlf2Y5G27qrwuNEY+B9&#10;73pXOXPmtN6NPYJyb7jp3W+OEQVOXzNwxyVv17uj6icFbyA/gmdJ0Dbol+cmy8zocPTbo/ixOE8N&#10;z8FOvSd6XhPSCXW2GTpnDxfvkF32AJ73zGUcE1BnNIqUO1Dv2srMeCzWpGupYQ3UydPHT6T63Ehf&#10;9PWjzLHThw7EIiwAnW0A7zLAzjZGfj9rsE9m3zvqPEYAdHbotxgq++em4ruyf2FoqJxani+z+o8Y&#10;7779msvLune/s2zT/7uLRre+J+uy93Uo1X0Nq97AYvy56qfpnp0Bd09WA9AD6sP6TaXcmXt+Tqp7&#10;vJ+uyJzrnobe297wj9VI21lmx0ZyRExvT+lUPXJo31z5w9/77fKbv/LZ8uu/9MnyG595tPzhb/16&#10;+fRDD5Snn/zzAAjudoDttAn1gFuF+I9U6TU1zJ02VTrbhnELyob0y8q/0oZ3E+JrgW6La7xIAF1a&#10;C+QNwAN1A9397Q6m47sl1PW9GiBvmn8D/x62pip3/rlvfjXSyH9boP6moA3QsQr0lulYDKivKpcZ&#10;7BeUPvW1r0jJP1m+/+Lz5Rtf/mL55MceVEPt8y2Yo+J/8wu/bKjrAREgyRvkBvts9Kt36YElIj7L&#10;ALZT+sY5xue2ygVpysh7G3PeKZAmtZuebfJYU50fnB+I9MDsoPb1hQF21kmfH+0OhQ7ESW2A3Sod&#10;Q6G3wE4f++50wfNiDQrqtJjZHt4tIKvM+0jDBFyMaWVxAf/kW94cy1hSoVDZsGiEwR59blL6VHbh&#10;hhTICXaJ+dQHMnodBU7aK/gP9veV6fHpiKxniBtrY2cfr93R6e62W5x55J2nHDigLFmpjeCtdZdn&#10;UBtGZDSK9+/+7u9U6RM8lRV7KLiwLVKsR3V+goByL/ZBHmDQgBnoHS5XX6FjVCEBi1iXW59PIyMa&#10;HYLJFimlX/zZnw3lToCgod65lQAuoHJNGDC8jElV+F5XSrno+1xzte5/y/YAo+c+B3xAj+9GkNtw&#10;35DKrtMxOb86wwc5BiiioN2Qwc1OnnIAShkGoPFq8BsDbgLRhvsGYmlahpd1CzAchzuc/QQT7qgu&#10;d65l4944l/viONz/fA7u/Ehrd0Hbstz7nI/vqN+ClMZZzGlwGV0T74v/GI/H6//R/1J+5m1viQAz&#10;xnsztSq/9S4dPz8xFv8Zxv/E/0LFvqHCn3Tt88NnxLPBsErdC7ZFnw/Ad6zfUB5/7LH43gRfEpQG&#10;LHDP05hFgQNzwE0ak7rIADopkJ8eHSiTw30BdY5bmpRKFQB/6VNPlA/e8f6yqO35yRHVDyOxj+sw&#10;Xjw8WrVvnbzVvPutMXvAolzgyu3sh0+wbwjXfQB8J7Y1roURpc53ib7xOmsd/evYgdlU7rjcDXMs&#10;YH5UKl52g1TvqSPA/XArGG5lZlYNnfEy1sv3HFe9lH30AJ/AQgIMd+gduuIXfq5s1W+/W/9Rnxrp&#10;2IC+Kzaoe8dGVO9gw9Q5EhCMOWeoGtPIMgENi8LghgfqodaVLo6yDjzAl5rXPtz3bI/pt9um//AX&#10;fuanIsYHMcEa/MOqi/AE3nyKudo/V774R3/Ycv2uhXkL6msg/kOhXqeDxVDqDpJrqvSmUjeM1wIa&#10;1/r3X848ELf9IEDftpZ6D3c8UG+73w32VVBfo+ANdCt1rA3xNtybMLciT0XfhjqWqruqcaeocsE6&#10;gF3h3QK4txvwbqY/0r7xpOwrsi+XV3Xff/qH/7Y88eDHpOI/Xy4BroA44a4Hp4LbACcNqEefe1uZ&#10;U+Z8s9zWhDn7yHsfZZjzcZwaB+St5gPgQD3GqqdlRHyfyihPA+oB9oleKQG1wMd7Is3+daVS6Chz&#10;u+FR6C1I71HLWCocM8ABepjKUPIY+yJfGwQEKr3pJ95Q3vwTrxfc3xHuw4g8V2UE2HEvUslRoVHR&#10;RX+jlEEGuaWhsHB3EuG+V5/X09Vd3vGz7whAEPm+MD0TFXAEjQlaka+WUM/pYamcqfzXq+IAMF0d&#10;XeWqy5li9r3hsiVqmslK3vaWN5X/8ff/IwDP8RsF8BiyJkD1943ocwRugdiKzyqd6UUD9ILhzORs&#10;gJJjcPcyfp0x1ASx2ZMAmGiIrL/6sgC6DaizPC3Q2bYx4cq4cBoVfA/U9tUCVk//pEC9MZT2tQIh&#10;MA2gC6BEqO9bWAmFzNjxBDsrmq0PDwTK2t0PBi6wBJ78rruZ8ESNJWZgY1IegtOAd9eOndrXGWAf&#10;7uvT/RBvUIf7XSuAqiFERDlDxLgm98R1gTOqnnz06+tzSCmnzz6+Q93O8vQwcG802EhR/M7zn+KN&#10;uFZlVtW/8LM/Vd70hteVt//kWyJ6nCFiGSG+PmIyjh5ciQbYNn1nGmuOWSDYEagzhNLPjJ+fALrs&#10;WtIr22unM8XrVrpZ9Nlf/cqXy4g+z9Ho9LsDA4aO8Uwb6jzbPOujDHWr24AdQy0a6iszkxGxTcM2&#10;gD41FlHlwG9xbDS8AECW/m/Am4uv7AwFTGR7v+BtoLNcq2FPGdHzrMXOe5iBqPSl5zFEn8c4chlj&#10;2D2WnYA34O5uBe4BuB9emC9HlpcC5jcK4thNJ0+WG0+fLudPnSo3kD9+opw9crTccPRYOSc7fuCQ&#10;1PtcxMu8+R//mOqoiYgl2K7/4rJ3vD3c7XvVwAXkTHE7SANFEO/durkF9EHdL0DHDT++R+JD9U9O&#10;LLMzzICf7lFdFu75PWHzpFLp0wOqcwX55VHVk9iY6swJfTeVU5ftWH9NeedPvy0CB+ki+PynPxnu&#10;54tB3Jbwzv0XhXg1VLmN7bUR7wa6Yd6EOrZ2+/svvxSW+TbUA+IB9Lpdj/V57msH6E03fKj3NUC3&#10;GepNuL944ZstoK+Ful3tpMwb7zJAb6Bjz31T4JU6xwxxK/EAfUOtP/+1r5UXvp4pthbgPs7bPja2&#10;BfdsGGBPlm89+cU21AGqQY6hzJnshZnbIuJ8BOALmqMCvQxlvzBudU+/vFLtJ8UM9QC2wV1T7w+I&#10;B6gbEe+odJWRB+rciwEfrvmZgYA4QCdPauXOSm12y5OPALpBqXY99E21PqGW75hejoC4HngDvQXv&#10;NcZYUxT6aK8qD6aa7dZLqReQGbommL+Ziq6qFtyPuBWpAGPmK7WMqeyG+1VZqQxXO+564EL/LYDp&#10;7tylym4whkHtVMMANzCztAF0KlggYletXamuoAFBqEhBkuvghl535aUB7mul9q5637sDGj/ztreW&#10;//pf/2uoQOaqv5bKXBU+1xsZWy7vfud70hUr6AJtFDoT5KDQgdsNZ0+XO257vxRizjiHrdc9vVUK&#10;8h0/9/Oh3t0VAKhxqaPQiTmwWnd/bzQS9P2uEuC2qXHAuRuBCd/tqnXl8PFzZR2wlwoHrla3TNl6&#10;cPloKPlrr6ymhgCBaKx0xmp33CsGPKM/XGUo+L3d+t33MhlPT3hBOqTUuS6KnSA44g8YQz4+PBxK&#10;nEYHXRostLKJ6VAr2BmjHsBXGY0IGgBch/+He2xaE9q2cNtX0Bv4Po6GzcSInoP110ajabvU+A4a&#10;T2qAkWe4GZCNoLKOjnLvhz8cQweja0TPAH2r/G/x3wF2PT9eCtjPi81KfV08Q+n1wRj1sFONBALR&#10;pkeGIip9m67dj+dJzy3udIxnHDU+NdIfKrBP7wPlDpTDve7jCKhDlQN0GgAodYLU6KfGfZ2qtr8F&#10;WlR0TBgjMOKeH9J7xvsHpFHvVvBtsKcLnpT+bRoFAW5dh64DjG2M65HyOW5IRHyAjCFxRMmvzM1E&#10;3zpgP3f0SED95jNnyq033BDpTSdPBdiB/PmA/Kly6sDhaPhsvU4NvXX6bd/3zrLhiveVjvXrAuaM&#10;78cbgdHQYHY+AD+kxkjCfIcaHBINSpl1jtnn2Pb0rxhgj2lg66puhnys9tYv4TSs+rMCfXmsp+yX&#10;0MHILw6rXpSw+PAd7y9f+pP/WJ55CgVJ0NYPV+ahRCvMXea8gW5rgh2YN8GOXQzqNsN7LZwN7x+Q&#10;vip4v6L0FYCf5Wmco+N13iqlLot8BXpYzQNwzFC3sXrbixekuluKPdV6/A4yw9xpE+KY1XoEwwnq&#10;9JMb6M434WxrQv25r+p4gP3VJyO1ubxpTag//3Upd9kzX/tyuQRoJpjbarupyglGA+q4uB2cBjAB&#10;J5CPc5UHtAnTBDbpxSDu8kjrsDaM8fH059v1bnVut3sriK5CnM8D6nbHk1q9syQiNj8K2LM/HbgD&#10;dZQ2UzSSAvFBwA7U9WKNoOJrXzv7mAFqsp/ZonI/DYFhgX2srzM8A/PjuB3V+BnJimt+fEgNnuwv&#10;dHAQwUIRcMQwuO1bQ63G0pN6men3ZlrYXdulMnqHAyCMcZ5UhbchgCZYCxrkMYAdFa8qaSplJkJh&#10;Stqtm3S93T0CRFuFcRyQQLFjqOIf/OB7Uu6p4OmjZerRKy57XxkZ3xczq10nyHNuqDtSfQ7qjxnk&#10;/v0f/VHZKDhuE6AB+jaBmO6H17/uH5W3vuVNMcEIbnj61mkIXHvZexLqggNQR8UTdZ3R1wKkjrk6&#10;PAZ5XtrGUNzXb2BiGSlu/R40ZDCgSR/1rbe8v441p+za6L8mOA2oA2fUOIFtgBaoY/zGu1nFTLa3&#10;u1vbO/W5GRnPsbjjOwRLwD6uSh6lz7UoZx7/ADyeAJQ78NQ25ZwPkH2PANoQJ2WfGyTNFKhbsXMc&#10;s9Sxj5X5YnijnhPmP0CVY3apjwt0odB3MFnSrvJ//V//r2iwdG/fHJHiO2pjzI2y9MTo2QHwFfIG&#10;PP8zMG8+LxgNPYLwuB4wH9nbHRHnbE8I0jRWATOjNID55LCAqZRyGq9W6eGdqg0A+tQJmHPX1PL0&#10;uN7f7JO2NfvtnQ+wVwvY8z4yaQ6frXcx3lMBElCHEq9qfKovGwbNa3kWPAxvgN3v2CTXZuz60IDq&#10;tFHdqxoc01PleA2gQ5HfcOJE2LnjxwPogB6gU3ZeZacPHY4GfYcU8c7rrwrr1DOOKscMc6ctU2PJ&#10;6pxAuREaToK3oQ7AAfrILjU4lY51bW8pd6v4nCZ2Z5nt21X2jaj+lGLfL4AfEMwx1ly/6dD+8ru/&#10;9usC8rfLs7ImzFf1n1d4r4J7NQO8mW/ZBaC4GuRW6dhaiDtdm8dWQ7uaoP59Qf17FerfQ6E3+t3D&#10;CLAT5A1zUsDdVOpO1wLdUH/pGcbc830S6DZD3Wa4G+gJ7kwDsijxcL2n+91q+x+CumFOamP74lD/&#10;annm618pz33tK+VZwRx75skvpVJ3NDmQNqydpzyUegSkZRrAH5WqH+0qSzpmQSo+gD7eDny7GNCb&#10;trYMkDdTq3P3q6PSKT84NxQQXwty2/6ZIR3XX/ZNpgF3yhb0cM8MdQfcp9WinaigZ5Y5II0KT9d8&#10;RsePq+U7PaRzRqQ+wnAt9pW5cdkYpgpgnLG6qnQGmR86K7J5VWCh1AVz96fTF0rUO3PGM9UsQCdl&#10;9jjU+o6t28rC7EJEXw8NDUnBXhaVMZVyuFJrZYySJXVFzBzsW7fuKL17BkLVe5/VPFO6AnSC1q4W&#10;vD9wx50l5g6XgketA/UrBZKZ2f2q4FXJqxFARe8+V66H6u3e1S2V/3fp3r4+Z5pjP2Di+hyH2jbQ&#10;MxqdqWWvDVgD9GaKmke1b9J3vEb3SOAd59uFj3ru3LmrbBFMNq9DxaOOiejfUM6fPhXQpIxGQAfw&#10;68yVyhh6BsCZoQ/Ick7AevfultvdAGd/NAJ0XnyeyrdLjferwuc6vh7HRMCcfoft67kf5ibYGikq&#10;HaMx5b72pnuebRojBnob7vwH+p2Vch3mcL/+ysvjuzNpERHtETQmQ5kz3Sr96CjBLo7ZskHPyqby&#10;//4vfxcT0PToeXLEOAaEQ63XZyKHwOn/EKxb/5/+73DP6z90RD1Gn/0mXZO+9L1qYA7uzmmHmUcd&#10;JUyfN6M3BplmlWe7pqHOBXMAHkPd1LANT5VgT57yif6c6AZXt8192oCd9wY44yI3dJsR95TZfZ5w&#10;3qt3Vo0MKduxvi69swC/K46xuUHg87xEqxsL5BPmI2VhQg0MAtyULo5PqI6ZLif3H0hXe4U6dtPJ&#10;hLqNshtlObe9GrEbr1UDS8+X0oEKdAxlPtC5PYakeXtMv2WYAD8hNQ/YAXzMEY9SF9Tb+VTxqdJZ&#10;d12/uxo3cwOquwclyFS/YemG748JZg5PDpVf/vhDAabXqnK26f9tlxngzbxtLcjtbrdCX+t2R51f&#10;zPXeBDgWfeQvvZLwloUyr/YXr2R5AByoN8vi3Ar1iJBH4adaJ09qA+akrwD4ZwX3ajERzbNPhSXU&#10;v637fy3QMecNdEM9wC1lHtBW/kXlA+TEKgTcE/LPAvTqkr/wjTbUm3BvKvS1YEeVo8Rb+6NfPcuw&#10;CwI6kL+EhVLmon9ccAbQMsCN250ylLmN8nlWSxPUZwV0AuwWccEDdKn3UPC6HlBvKnWsCW322Suw&#10;Fu4+tgl3gB4qvSp1w5wUyCfMB3TcgPKDKh+OFFueSlsC9FMDMR/zvEA/M6rvOaJGi14AbGZIjRkB&#10;O2y0V79Jv15uKW8BfFYvx4xavgB8YWJYxlhdQRzQY0OqQFAPqjRGVbGgTlAzuAeJgGfser9eWq/s&#10;BtBzNTUARJ+6XubRCaVSNXNzgmHtF62VMoaiNaxR4LjPt23dXPr7BfSGi9XHk7dKB7JXCeCHDhxU&#10;Sv9tGgC/Sirx2JEbtS1lqWO4NtYCu2By4dsXyqXveU98zrWoOz5HlT/QJIoekANljHN/7qffFucT&#10;3EWZlTjQahlBdQLMe9/9C9GPzP5U8ano112jdNdAWX/99fre1wTQUd0LUlDbBXPAzrYBvJeoaBav&#10;0W8J2KcEDPYzWYxhjzudMqBLg2SH8lyLMpej1PmsFuhVTsMG+DK5C4p9u4yZ3TiO3wBYA3fgzzVJ&#10;cdE3oU7KZ0Zex6KwfV0aDMDcjR2GIgE/j7UG6oAa1czUxCj1TsH1r//mbyOgbZeOcd+3o8jp5ohR&#10;CVLtERshA/R0faD6Y0gcoA+IZ/+7t3HjA/Vd+k+6d2wtTO9KfzEzyxEPEu5v/d6OG+EZ51kHytNq&#10;2NK4pUuKhi3BbLwPqHjiTXDnM6nL0lj2pXve9YC0jgvICuC2aCw3jLKEOqqcBV7qXPaygLqUfLyH&#10;ahygyJv96aRcIxoHvT0tsBO1zpS1qPR5qXSgPs+iLlPpUaAP+szRo6HSzx47FuodwzWPse/M4SPx&#10;fffoPwTmtr6OdL3nVLGp0sPtrvee/LjKxvUdSIG6FTtzugPydMVnPzprspPOaJvAuTl9X9ZmR50D&#10;ctIV1V+4349ODpY7zx0vf/R7v11ekop+roK5CfAAtyBl2JNeDORObWu3ATrwXqvSDXPSHwV2Q92w&#10;JnW+ZVbqjTIf40aA3farYA7Eq1I33FcB/SJQT9N3C6jrd8DVrt8pgt+UGuYGu1V6AFwgf+EbXw3Y&#10;Wq3b7f6MYI4B92cEcezC1wTlBtRtKPNnBPNn2C+j7EKFdwv2FeoXvvqlSEOxKxXU6Ruv7vRRYJsg&#10;D8Arb4Vu9ztqfAmIV1ueEHzH9XDV/JLy+3QeYGf8OWA2vJtwpwxjm2A4Qz22BW8fR5oBc/2Cc19C&#10;XKnd7k3FTh5Vvix4H5zTSymlvjw90DK2Uex2zy8I2GwvjvcG7J1fHAfaCfM0XHOCeq2w2Ma1zotq&#10;pUKlQmXnPj5c7oz97QHaqtgMcMBOngp8r1rsewT8keHZsnG9WvB9IzGdaEBdFbAhDSCt0gMgAgOq&#10;skufc324fhPiqc5Xu1W9OhywHRgYKJcz0cqVWC40c/UV15QbbrgrIE95KHU1GIhGv14V/D9985vK&#10;cxeeKetV0aeKZxa3vD73CJhxDwPv6H+Xsf9KfQ5qlW3Ab7hvxwQagANgONZQB+aeGa1DcBqfPFg2&#10;bdqia6RrngDCAVX6OwRAttex9nlX9ypjylbWKme42laBiKle6RNnDLkNNz798MzkFtOyriNiHo/A&#10;9bqHLWVeDYcArsELoFGvQFv3DdDtjgeqngiGPMeHR6OeD9iBOaqcwDw3XtxAiJkABU4mIwLKu7Zs&#10;CnBGJLjuvUOf16HvwpCsaTU46M5AqePN+X/+5/8c1+A8Q52GQFxHluuVM8xrU+Q9eQvAJrAO9zpr&#10;mTM8jhTQx1A5/W8c072TWemuD/f+1PBgjDEHXAFvvQ8YICaQjWd9YiBBThmGS57yUdSz3hfmWWDM&#10;uN3zgB7AGtgociBvoLPtfRhlqO5YwEW/Eao8wZ2wHNE7R3+6p3FtptFoqArdgX4MzcMTQKMiPluN&#10;DQzAz421J9fBHc8wNqLh20A/XG44BswPJtgPH4quuv5du6IfnTHoDFuzSqeuIBKefDZGUqGPVqU+&#10;LkuljgnoMvrXcc3jigfmgJz8/ECFuUC+Mqw6UKp8RSJjv8TIfomMsysL5V98/gkp56dbwF5rgLmZ&#10;97bzF7Mm0J1aoZM2gd4EexPur4G6FHZTma+11j5B/QfRp94GfjYI2sflNdvX92cGyIG6LFzwFeoJ&#10;9qdbUEehA3QC5S7Wr94MhgPSL/F7qdxlCfbqYq8pBvSbgXHPff3rqwLjAHhz22agX/jqV2o+oY6L&#10;3e726EsH7mxLpbM/Jp+Zk+oG4LjhgTeu91UglwJvud4rzJdoCGh/wFz5fTLyK1OsbQzYBeQpFDeA&#10;bkC7Bsbt0z4+L9S/rr+kbcpQ/6QH54B2b0xCk5BPeEc/+rQeYoE94K7jAH3s0zGoc+AdKt1AF+Sb&#10;YLdb3jDfNwnQAX1/C+qzekEMdVQ50KYSmhhIt/qYWtfDPSx0UcevE8jThVpkspoEOv2HqHJAToWG&#10;AXjKEvIJ9bHxxXLF5evL0vySVOX2GKtsZd60ALbgADBQkMDQypx9obIvY1nOK8qGUNMCCeeSlwrr&#10;kbqhbN1V2dfO8Zs2bi2jwxORpzyhfnm5mmA7wWhpaTnUvBsXBjtGGdcHzttQhKrMWLGNciZ7Ya35&#10;porfpvx2oFKhTnqdrgno2E8wGAFi9CejsDt2dJdDR28qWzlH3xfFHZHrNJh6egqTtWy9fkOWsYDN&#10;ri79rp1ld+eumIedudlnZyb1W+r31G/G5DlAfZ2gHpPN6Pwt6zcG1Ndfe50aP+vKOmZpk/LnvrPB&#10;lP35QBuAujESXgqp7FDuKPOquLcAS8BOXgbIUfRY/m+C7VaG/yXQHVwI1AEzY60ZSYGbO8Csz2OY&#10;GW53ylDpbLMe+yuqyLoF/90CeSezqOGVINV2E+4YMAfspGyj5n0cxjh1+uTZ5zK6jQgA3aUGxYnD&#10;B8qAgDTer3eCqWQBsoyhbgwn87AxvFLAHKgzLWtvR0e44Yd7usu73vHz5Sd+7MdiFjTgjxnkmCFO&#10;fmZotUqPPnU1ACIFzNF4ANSpxA1wAuWwgHkFuvfTKGCcPfc/P5rTwBrowJ0ugFixbohuBN2TbB/D&#10;1KYmVNdMlmNLSwHwm0+dlJ2WnSq3nD4d7vhTh/bH/QxIhe9cr0bRuivLbjXemD0u5sxXIwKwo9Kx&#10;AH0L4jJ+Wxl97K0gOUxwn+zdGSrdQ9v2jSTID6reAuYrqrsOqM7aL4V+7+03lS/9xz8WbBK8a0Ft&#10;kP9DAMeax1iVN4EeVvvS17rfm1BfC/cW0BtQtgHsi0IepU4/uoxtH8Px33upuuHrEDc3HALqzb51&#10;w7yRf/VZ1PrT5RVZ9qc3Td81xq3rN6hQT2XuoWupxA30F7+lVNsA/AXBG1DHtlT4C4L8898QwIH4&#10;GnjbVrnalT73NdS6gd6GerP/nDTc7mx/9YtK/7xckkFxqdBtwDzUuvIGOWXkHSRHCpTD7V63m2Wk&#10;GAFtpIA586nYFyfbxy7UlP2YFThwz6liaQjkUDbDez+qvaHQAX3AXjCnTz0ArhR4B8hrGRZqvgLe&#10;qn15in73DK4jZXKK2eEEO/3vqA0C6liAgsqIITyodMxTRYYy14sJxDGgbZA3jX30qwN2AqPGJ1bK&#10;QN9YAIV9KFbULSAH3FbhgDfcvAICsAGelNvYdqAUChpjm3TTdVIOqnSZaz2hnGu8d3YyQ15O4EI5&#10;Kf3v6669slx+6RVlemZfjgVveALW5m0EZG3Q/dKXTz8+9w8cI4q7wnCn4OTZz1D49Pcynh31atgD&#10;OFzpfQRpdY+WHR27Qy3v6UwXO/3j/Xt7Sl/3XjUKrgl1vXtnR3g5CIJjhTRWTdst1cSEMIM9vTGy&#10;YPPGLdpmjLt+jw1sb1ql3jkWY6z/zTeciWl63WfuPnIaINFfXZU5MPciKmy7sYLhSu/cLoCyEmBX&#10;LpNLtwvfm/gBjKBBoE5DBiDnWPHrA44oa5Tzdl0bdZ7AFpS3bCmfeOzRsjy/GMMou6V++c0IqgvF&#10;X6/l/nWuGUqdKH5ZE/ZuSBjKeAdIeZZRwSyAQn84UyMzGUyXPitUsyAFvIf0vIdnSg0AhpZFv76U&#10;PWshZFlOEENwKEB/y+tfX9bp+aJBYMXOHPItL5jyYcpPS/kDcWAcfeG9UthVxTPfOfeHGx5gY4N6&#10;PoB5TAlLmfJsc5+o82gwoMQF8KbRiIgUpT4xpnpvLCLzmwbUD8/PRVQ8Y7xvOX2mvP/M2UgD8qeP&#10;tybc6eYZ1zvXpWeF2ecwFnuZG2bVtlyXfkzCYKp3b5lUfZJpd5mu28wq5xnmplTvzAzsiglollQf&#10;GehEuR+cHCpHZsYE9cFy15lT5V//xq8GwAzii1kT1P8zYMeaQLe1yl8TIJdBZxmM1h7OdjGg2wCz&#10;1XekAjgT0KwCfEupC+rhim/CvbrwZXbBN13xTaVuw+0O1D0PfMwJXy0Veqp0K3amgbXrvel+J80+&#10;dfrS0wLoFeqtsqrELxbwZjPUDXGXtaCOEq9qPODecL+nUf6klLpgbUgbzi1FrjwKHbgHfFXG0Dbv&#10;a51XzSA3rJcne6MxEPmAdB6T+YS9U45pQr2d75Fab4MeC4UugAN2Xw/XP9tAnT513O+kLYBXqKc6&#10;T5WOIjfUmZWOMtLZASqBbsEbmBMU1KEXtlPbGRgUw2oYP6tKJPoXVQFScUWlyJA0KXGMJVDZJpCp&#10;Z1euzQ603afejVqXupwanxGcro4AJEBP5R/ubEEFUANMIJzwvDqAgno0TOl/51hgAUycGjDsY8jY&#10;Vqkvotm5pq+7d09/efc73x1AN6ht23d2le69vQJeuvFt3Av7m40KrgWg+WwaBpRxHAD0fZDGsLYK&#10;9aZ1SIFmcBoz4QlqPUyh2x9dEsdP3FZ2CGTsB+qsDd+7e0/Zs5uhaTujf32rAE2eVdJQ6YwiwFDh&#10;KHQm90GtEznv+djZRwrIgXq45fldVXYpwYWXE/CXy5+SMic83xNVy28ecQ9X6XeoxjrmeC7ozwbY&#10;/I+YvTU0XmgUOCDQjRny4Z3Q74LbG/CiFlHpG/WbbtV9sjhJ9q/nyoCsTf7ed/58gNz96DaOC6Cr&#10;wcCIi3TN44bXb69r8zkocbY5zg0AnmO7qzFc1gDUCpro8s16/gxv+sebjQO2Y/IXNUox4E4jA+uV&#10;AuX57hXQZqSUZwU6Q5yocRoOTePz/LmAHeiyTR4D8uFSl7nf3JPL+N5DJaOQATqNhnpNAxz3ewB9&#10;KK+NEbQHwD2G3oF8uN+ZbIZJZ07u319uOn6ivP/k6XLLiVPlxmNHY6a58f7eGH+ON6Vjkxqh+v5c&#10;n/MPzc2qzpoOwE/1696J3tfvAdBn+tRgkUggD8TD1d7fHW52JplhghnDfP+46reJwXJwYkRAnyiH&#10;pyfLrzzxeHmRIWqCNIA1dJvGvrUQ/5+BehPkay0U+gW73ttQxNZC3UB3GsoaqFf3uwFOSr+5+86j&#10;XDAnXWsBe59TJ6YB4mv71WOO+Arz79d8S6kL6p4HHoupY6vL3UB3YJwnlGFe/FDmsS141zLDuwly&#10;UsPZ8DbYXUbqMqCMu/3pJxPQ7GuDPWH+w+xCPe4SoI0qN5TnUOrKNw14B8BR7oK6j6eMc5rmvnID&#10;f5ZI+nodXOxxDP3y2vaQNn82Zjd9XisbA7jkc1+Cfp8BrkZDgD8UfAbHkbZMYF+ZGy7LKPpppVLj&#10;gHxxHJCr1S4z4KcHu8qkWsPjUuUj/aoYgHl3Tg/r+d8zn0FBuOBxK5K3GsE9yhSWwJ1t8rG9s62A&#10;ADvgjuFKVLyqoFmSlekr92o/rle7ZAEg4ASOhjATvuBKb7rlY/KRCnLUcLjDZQDV8AHq2/VZAfh6&#10;3vrrri679+yNyWoMYUOayPru3b1StdpWOaAmWh7QGeIY+Wgk6DPCK6DPaZXpGngJuK+AOjAX1HDV&#10;Axy+H6uHAUHGWwPsQSmW8aH+uL9+qbCBvr7ShWt9914p9Y4IXiPoDVXeJUUOuDfqmu99z7ulzrfG&#10;CILtW7ZG+ab1G3T/DIVjQZV1ZVdHh7bVEBHE25YwxziW/deqnO/GWuPpEcFTkePQiRrfLqjH/6Hv&#10;F42h+I3y97v+GhoyAvtWKeI6xS8r8DH721Z+B31X1Dkr7NEVkYp9s36PzaHQWfKUlK4c0phBTlDv&#10;1HcEzETB0ygCYvx2/K6U7xE4gYkBGyDftlFAzXnPY5Y1AFthDsgzZVrWnGedWRENSCLLx9VwiL5f&#10;Peu4tFkznX747fpPGVrHwirAK7wHsbDK6sVVmKoV1z33wfDGmDpZ74xXfhsXdIEt4EW5NwGOW9zb&#10;pIDR2wTTkfpeHQRnoLsMhe7ruVEQalzGtVZ9ngCPa95D7MLGxspBVm5bmAvLddIXy7F9S+XcoUPl&#10;/NEjAXTSk/tX1Djpj4Y+qzIyWoCZ3Jg33uceXlyo36M3h9oK3hkIl33m0/27JCgEdMF8SSAH4Ole&#10;H4g8yhw7NCXRMj1ePnTT+fInf/D7gk+q5bXQBcpNmF8M7P+Qrb1ecxvo0W/fVOrA/JVn20BvQr2l&#10;1ENRp0o32A3oMFS4rAV7Q/3lNO8PRR9ueV2jQn2tSses0r8jaGPffR6V/rQsFbsbIi+qDKin6z0D&#10;5lipDqDHuHSlgDzc7wF5AftbX8uyqs5bQLf7vSp0WxPkTWBThrv9WVzuAfAGzJ0C71Dqf14t1bqP&#10;t11i+LaGs5GXLQrAkcoAqtU7qj3623W8VTv7w22vMvrMgXWAW+VL9KczV7vSsAacyXOO8wHo6G/P&#10;c7lmXKMagMf97vyhOT3kMvrZDy0A8tVQPzQ/GlDfPz+iY0ZaAHewnN3tqPPJcLET9NaZbnblm0DH&#10;7Ga3WidlQo5+gRpgY6iVALq3BXUqTcMepdIjBQ/UKGP1LFYwS6irla8ylsdE4XWw3GIFcEBYIEEJ&#10;MjQJgFr9unJvw1xqXGAF5q0ywRyoA1IHt9HHOzO9IPVdlbauDZCBE+7p2am5cvVV2ffejJg3xN1g&#10;4H6IAYhU21yLYzZwvwRf6bO5T7oVaKzs7sAdrYpPedzzQI1FbfqlVlxOw4eo9xgvrt8IqA/39KsB&#10;hAt7R/anb9hUNm+S+hXIr5O6vvLyy8sWbWNM4HPZ+y4NWF91eU5c8953vbvsUQMBeF8nSBvmTDfL&#10;fo6/4tLLQs2z/vqVl11aXlClcPVldEvQXUFjJbszuG++K94JfuNoQNX/JxpW+s6Amu/C9241bPQ7&#10;RJeE4N4KDkS1o9armm4r6U2p3PFkCPZAdLvO5bp0A3nNfiLiY87zMPrhUcucvz6BLkM1Y1bxBjnP&#10;IM9oqx9aUGyrdRYqaTdSgT6BfHwe9+LPdKNhtxoyTaXeLs88z3avruPrkYbXS4bijkh0gRfYOjId&#10;TwENDFzvBjxl5DEAD8TxnKHUyVup03hgmJmv2wQ7qeewbypyA32xDrcDyMdXlkOJ43o/vrKvnND2&#10;KUH8puPHys0njkfKNgFw2WfeFR6S3s6tqqvGYz55VP4pnX9kYV7XHpKIUD0rFQ7Qp/t3x5SvzOu+&#10;j4ljxgVyVpOrID80NSJFPlqOzup+psbK6eWF8tv/7AsC5ouCTlstN4FrawK6Gd2+dh9m4K+9xsWM&#10;4+IzG+53AE6/ehPmr3G7V2XubYM83OgvXVyRA/W/fPXV15SFG75hgD1sDdi/B9wr2NPS9W6lbqin&#10;UqeRkkDHgLkt3PCo8uqGd996uOHpTxfIgbOBHvk1UMeAtcvJN1V6C+QXtdeq87Tc74C6S1DS9Gmj&#10;0OfoW1fe2wY8Rhkpx7MP2AN097NjhjPmMkPd12zBXUbDIY6p5zTPX3UN5elXxw1PP3rAfE2KHZlP&#10;sFO2f07lgjru96XJNsyzz1zfUUbkP2PQGbfuCWfCuuk7l2qMCgd1wUxWmRr6DoRL4OekGoY4hiqy&#10;UqcCdWUaYJftkXWrwqeipeKmjGOp7DgfGACBgKZAAYQDFhUgAesKcrZbZdWaxwbUVRHvRA1u2hjb&#10;XJtAsuPHbiibdIz73xPKV5ft23eWdYIUgAby11zxPkGtPfMYBrAxGgKk2wQyAx/zfj4LF+xefqPd&#10;DO3rVMOFeINs4AA51o/v29NVla0aNII3UeS4vOmKYJraUVXoNERi3LiAHtHrUuNb6gprwJk+847t&#10;anD1D5dL36t7BtyC+JWXZYwAx3Tptw71fe21ocqvufKa2P+2t7ytvPmfvKlcpvOuYmIYNQbe9c5f&#10;LM9deEq/5foYDcD34bcCwvy+fDen26Wstzsvc5dINLwEcEDO/0ojBsPtHoFr+l9QsoYkwMTFT3Dm&#10;Nv0nqOGApwDJ5+PZGBXMOnW+VTHHkxqyCfBN8Yz52cvGApDNMp4znrcmDJme1QDvFyjJY0CTvuou&#10;ncfKbrt0bRoUXboXf56BTmMhP2M13P15meod0vUGa2PCDQngnX3lejf1fwfk+weyrAbgAfOAPRH2&#10;NeAOz5kbBnwXjvFQN9z7cd6QVDmu/WHmk1CDHzf75GQulTo3U1ZmWYVtImBOOWVe4MVgZ/u4tm84&#10;cjhgfuupU2HnDh8qE3TX6RlmHDqzyHWpkXNwdqock7o/KpV+UtdgQpt9kwiMgbIwrHpxRHXSsOo7&#10;lLkAfmBaKnxmVOfJlFJ2cGa4HNb2sYXJ8sTDHytPfvFPBKBnywvPPl9ekr34zHNhL11IM5gN6x9m&#10;/5BqXwvyteaGhKPfmzB3CtDXgt0gb+YD1DXFXIYBdEMdhd48xseRhgdAlor9hQQ6YH/huZbb3VB3&#10;Poa0VXtF0PbQNiLg2WaBF0O9BXDA3jAi2jNoTnBmeFsFNuU/bPy589423EntRv/Rhru9GUTXtkuA&#10;ayjyqsydxwzytel8dYcDXPrMgbHhi4o3lEPZkzbM16YBEXBXGcY1Wma3On3lMvIrUu9A3QA/UKPg&#10;DXPssPIxZp2+dp2DGndw3PxYwtxQB+jkATqTz4z3qlIx1IG2FDlQpx8diMesczKr+YR6Qj8j4AF7&#10;Z1aCgpdXmALUhj3uUbaj0hPkGAO8Y70UnSpbApGo6DiWa4SKRV0LDrF8q67vYDK720k5BqgAjoAH&#10;+7UNoMm7fBv7dH6HKnXOBeS4q0+cOCmVncofWHHu1g0by/jYsBoTuO0zIK8Jc2/TAIjuAFmoVwEn&#10;gB7buq96/wTH0afct0eg2Lsr+piJ2h5QwwmQEwzI9+0UGFCu0e8sKDBsDYhzf4B9WBU2UfA5ZIx9&#10;G0OpE/CGAfbL3ntZ6ds7IEW+p1z6nvdGvznK/YpLr5QCT/c6S58C1fX63KuvujaA/o6f+4Xyuh97&#10;newflZ9/+8+GcgfqRL3/l//yX0q/ILrt+gzuW/W7NratvMlT1jLd+w5+e4HNUI8+dboggHq4wROI&#10;BjOGF8hApxz3Nq53lDpDJjtqOUDlGLvFfWymG+LZc8OSZ4vnj7Kc4a0RHyID3JS70cp5HIOSZx/b&#10;G/VcdO3ILgM3TJtGNxTHsZgKzzxlfDee7XgXtJ+hX6Gu9T3sJTDY2QbMQDoUeW8qcqAOwO1+B9T0&#10;lwfYtc/KHiNSnvIAv/YBdx9PYB4BccwatzIzFfAOqJOfnanroWcfOi5zoA7QvaIbgCe98ejRcsuJ&#10;E6HWgfrMUE9Anb580r6dm6MPnf50guzaNlOOLE6XA1OjYczRHjCfHi9H5tIOzo0l3GdGynEde9eN&#10;Z8u/+53/tXznxZfL888K3hXotibUm+C9GKxtPwrqPrd5rdeYVDqplTpmdW5b5XZvmIHctCbUm/mm&#10;NaFu8/VaSl1Q/0GA/eJK/TvP4XpPlb4K6oI5ZpUO1L3Oul3wpLjbsz/9mxEgh2KPoWyCeoBdoA5A&#10;1/HnQH4tyJswx4BxQPrJtaBuK/G19kOhzgIo2ILULFOfki5O9ZfFuk26jwAzpbmPYwVwgRNIA1yg&#10;3FTckRdQw3StAPpUqnSuRdkSfeUAPs7LYWwJclzrbfPEMwek9oF6AF7gJnUe9zt5ruWhbI54z4C4&#10;NBS7wQ7kZ5kpbkiVhIA+3lPngme62IB6utzJDwnaAD3hvSPmfu/r2harsLFkK/NeD6gB0F4xCiWu&#10;Ck7mio3t3TuyYotKVRXbng7UuFSPKmL62hm3ntPHMjVpKr0uKk1dd9f2TTIBYxMAl6EUdQygoKIP&#10;RYgalNF3TZlhQ4oa9lKtAHjTBuV37oyI+G0qN6Q4tmvHjlD0jIkG8twH3gLAj7uZfHgQBHF7Epgr&#10;PNyy+i5AnMZDp+4N5Q3EHPWPCuceKMfFTh85w8MMc0AOuD1RzFYp9JzM5bpYStJjwBP2DKHTPgGd&#10;celAfSvzt49MRIMFNztBb+xDodOH7gh35ozfqYbVdoEJd/vVl19Z3vuL7yzvfMcvBNDf8853lUsv&#10;vbRExLs+67//t/+u32RLdAf4d2rDm99/vRox2aCivNnQ4r8Klb5FDZetgrZAawXbVs9ttYvxTDBO&#10;HCXcAjvHN/rBY3nReh2sQ88Frnr2A3DOievqWHcH0VcPTIE7ShkDoMPdrDCIItd+QRy4Wr1jNHB5&#10;vnkGfvLNb44pgvFWDBD8puuykAp9yYA/Un8G3U36n8lzfbajISFw4yEY2ZPufozPpmxA5+a9pUs9&#10;jtM9oN5JrdBJx3uZ8rUnII7ZNR/bFfI0AhxYx/Zida1jEd0uuBvs0f+9IJgLvqQo6+xLz/50gI4b&#10;Hjt76ECo9fefPBnj1JmwamoQd3/GIrDq44pAzbWib15wb18780cJvqPPXp99WI0J7MjCTDk4P6XG&#10;xZTU/VL5lc98ujwHUJ57vrz83AuvAXoT6rjj18J3LbB/lK099x80gR2l7uFsTbd7E+yG+cUUu60J&#10;6nDHv/rSa9zu3mfo+9x067dVerN//bsvPFO+h8sdmDcsxqYDb9R5ADyVepSxrRSlbqC//O10u7f6&#10;1aXOMy+Is4CLAM4YdMM8tqtLflVw3FdXA91Qx5qgjslmvk7f+epjWvsvCvWvlksANVBnHnODPWZf&#10;Exhb21LEAeJanmBO2AdcA6AJWavuJtTzGtV8HY6vgXL0oQPkVOWsoY7CzmFwTDxD+eE5KfMKdat3&#10;JqMhz+fE9TDdC1CnzClm9zsKnTxpuN9pXVfXu1PAPiwA0T8WUBfsh8LNnoaC6g2YbxeMc4GXPlmv&#10;tvtDsVOhSV13ooxQ6vSzk2blhu0VOIE9s3cBQKKDAXqn4I0F5AQMgoyAAhAkmp4Kd4Drq1JkMpad&#10;Onf7FgEGkAqiwBA4AhFHmQOeUJQq4zMo27xxXRnsG5KSFUgFZB/HMQA4JozRObaA03rmFL8qAa5G&#10;QjQiOFcNDUBFY4WIfmICDG5UeUR2a3ungMSqb8QT8Dl5nzljm8HHNgbcbelux+W8p1z+nncLwJcF&#10;5GOfoA/At2/BthdWqeN7XSs1fvWVV5Xr17Uj3VHsAJ4x6QxbA/JbAaxU6+brN8Q2i6y8613vKj/+&#10;4z9eXve616kBkCu8zc/Olc98+tPRLZD3mcZ4c4ay4Z737xxL26ohxG/GfxB95sQzqHHD7wBkASEp&#10;8EWtOw+EUe471PBi4hcgTFnCHpd3xmIY5HlOXpMUqPM/7d6aapljmfGNoE7AzNhzYE0kO4Bsq+Kc&#10;yQ11PCEb785gM+CYKrlH19hdrrvsveWtb3xDeetPvD7WECAINMHfFceH7Uk17esDbGBODAoWHgKB&#10;O88TrPX5gJsGQXoMEuqURQOEBoPeGfZxLcM57ot7rfdpkAN19rNN3gFxuPZnBgiaU70wPpKu9qmJ&#10;VZHtRxYWA7423Oa43A11FDtgZ3nWMwcPRKAcQ9rOHj0Yc1tM9dMFkEodOzg7XeG9EDA/vrRUTq+s&#10;lOMLC+WE1P7pg8tKF6trXp+1NBfHntJnPnzv3eVP//gPy3cFrJekzgG6od6E+1r3e4I9h2YlqJ9R&#10;emGVMjeUyf/f6UvHfCwKHTPU7X5vut5/lFJ3//rFoI4Z6E2wN2Hu1NaCegvualQwTv2FDI77YWAP&#10;kDeAHmUEAVa3u82ud6fPf1P5bz9VFbohLhUu9f4MY9IFdEO9CXbbKrDr3LWAjuFqX/ti7tMxrKWe&#10;yj1hvhrqbUV/iSELeK3MUeotGCuljBTIA3KCzxYZ462y9vhvHVOBbrhioe45v0Id933k49iMgAfe&#10;KO72+anSo7zuW5lVA0JqHeMay7NcW8cThKd74JpskydIjnsC3oa8oW6wY+QZhx4u+NYCEel+T7Cr&#10;Itm1LS3c7Kh1lDgqe3PAHOU+vDf71vuU7xXEUCKoklQn7b5yytiHKsf1Tt/1O37mp8ql73xHgI+I&#10;+B1bmRudBU+uLTtUqVP5p8IiKC8rRNz0oXakBmgsZIWOy/a6UHXRvypwogIBDw0Erg84d+t4oq63&#10;CqjDA6NxD4Y6BogBP253VJnd+AEsPAO6p1CSAlQO2ZJy1WejMrtVtlvbWZ5GQ4PGSQC8pptxR1eI&#10;0whBcQPnVOdM1IJnIWdkM9CZfpUgK4a7XXsF89szZryt6ncItju27iw93T1lT9feAPrll+Y0uOFG&#10;r4oesOOy37RpU9lw/fpyvYC8Xd+nR/8d4Gdd9J//6beXN7/hjeWtb3pzueayy8ouxrzr2h974IFo&#10;SBnOfDYTyKDSMf9OKHemkgX4zBwXk8zUhg2/SXgt9AzwvxJ7AYzbLnIAruP1H9Jg2jc1Gb9rqu4M&#10;jOPYpgp3H3acr88hSK5Pzx0gx92MosX9DNRHBcAhwTmAWxUwZtd35HXcSAUt5XQ5hekdieddjUvG&#10;WmM89xFYSkMBoFfjPF+TlMZEBJbq/cl3gXPzGAx4J9TpClhtffqd+mU0ELgnf1Yb6gScZeMj0xyT&#10;DtgNeLYJlCPSnsmklqZGpMynBO7pFmyPLWbfN+5xgI66BshhodL3hUIH8qHWAfuRQ+X8yePl1KGV&#10;Mj3CiAG8fsxBn3E69NtzbV8f5X/mwP5yRmAH5AD9jM49rTKC7dhPeu7w/vKrX/hsuNpfFCBfqkBv&#10;gn0t1F+4IHi3TBC/8C0pfEG8lj2v/PMV6ra1oP5htnY/qrzpdvd2E+oXU+otI+JdSjwC3taA+h+y&#10;CIwLN3zbFe9rRtpQ6TlFbEI9AuQEcqeG+lq4v/z0t8LlbpA7tdnt/sK3BGzP8x5LnwLxdMEDYtzu&#10;FwuUawLd/ehtODcsIt2/VLe/XC4Q6f514J2R74xNT5hj5BPylxjkwBczvDHg7TKXG/TkA/DV3Q3U&#10;raCxllKu5wJfwz3g7OMEYgBu97vLUsG3VTkW4G81CPI68xM6f3aofkZ2E/C5blQAcxsgD9e7jDxl&#10;BMpNDGbkOy/hKrWuCguVPtC5tQV0KkZAbdXeu5t1m1Xp4I7nGFU8VFqGMHnAG+epMmebCn2rlPBP&#10;vuWfxFrZb33T6wWedwuUm6Qape51D0AdwPbXa4S6kQECgM5nJeC1T9fForGBW7/2aUYktOAJ0K0s&#10;AQoKEFCOjczpPgTH2veNymSyHO4t+silxiknMIv+0x59Xgy720EwoIAkuOQ66ak0sVyZLV3TNsOO&#10;66eLva3MW+BGcYdCXx9Qp4x9QJyUVdE69H08xAxjn13xrNK2Y0tHGRueCMUOvHG5o9TpR9+m8z3c&#10;DWMsO+lWAXcjngiBvX9vV1yLe6GhgVehe8eO0rVd31PfeZe+88mjhwLO3D+wBtyodM8iF3mgznfS&#10;/bG/U58TQxfpKkFd63djFAT/H89I/HaCu/9ntjv1G9CdwXKlQA1oY/y3HAfUo1tHQMd4Lihn1jfW&#10;6h+VTY0NlcmRwfBwEAnOM2OQJ0hT+QJL4Mm+ACewrvsCrCh8PFa8FwKzVT8NheE9el+iMZwNAgM3&#10;r5MQzoYCx6ohgbu9mhsXnIMaj/78llrvjDIrdt8n5vvnPAz3e3gYBHVbKHPB3UAnjaA7xquP0Jjv&#10;F7QnAupAG9UMdI9IQeMaB/RW6oZ95HUcQPeUsaTnjx9V2T59JtPB7g6ljjEeHRc/QAfUNobDYWcP&#10;Ce4COkZ+1TGHD5YnHn6w/NLjj5dPP/ZY+Tf/6l+Vv/zu9wLia6GOrQa6TTAOq9sV5E1bC+xm/mLm&#10;/VbpNoP9h6n1VUCXGeBW3k1rKvNmnnPYRpGHwq9D3SiPRgKprt0KkKMv/QX61JlFLmG+Fuhr7RVm&#10;jxO0DfUm2DGPUc++9AS63e9W5gA94N0AexPuqG5D3YBfBfNqOVytrcAD5FLu6ZJXeU2t6H3dgLr7&#10;1clj0QdeYe4ygImRB5ykhjtpALy6uYEp4F2s1/R1SHGzG9ykBNO5zOVNkGNAn358K/FoGER5+ziD&#10;2+52NyqacAfmpE3F7uh3AM6scVFByQxtK/ZmGZUbqWHehwse9aXKOvoNA7hS5KgL+tYC+HlsNAhU&#10;IQGGa6++PIaLMaZ5z65tgqZgqQYArm/mXmc8s1W+K/wWyGvelp+d+zDUHGWkACTGxUuB79G9MVSO&#10;aPL5mSNxHwTisY++e6LRYxy9tmkANKe0je1aRsOErgFgHUO36CbYhBs6g+2i3/7aHN6VLulrwhWN&#10;Cz76pWUEw5ECcJQ5QA0lr+/vAD2i31HlQJ3V3MhjjBkH7OQB8HrBu693pAz1jYcqx81OSv949Ldv&#10;5DMFc1nH1uzLZ2icV3jz+PdhVcS42Lk37ocUY3/cM8CtUPf9RzeAjrUyb4Fc9wz4m0odqJMCeIIE&#10;WQEtlDsNQgESiDMqAMgDaxpS3drH/0cjjS4corlR8/kcpCKPsd6jg2FTY8ORsv76sOACFHF304BY&#10;BUjlA6DxXGdD0cM1o4FaLcpQ53sytsSKm3eCbVK8VcSh+DO4N67Ndj6XNJS7Usn34s5nnDrTzPbq&#10;/O4MmOM+K9gxgM41fL0Eft5TNjRoOGcDm3c3V2nbHUC3K54UoBvqNlT78uRYgBsD7MAbuBvkwJht&#10;1DPbGOqaoDhc76TAmf70E8tL0ZWXn8/wOxoUjNahXzyHwNnyGgfKeSn9G2SnK9jPHDgQ+1HtNx49&#10;XJ545JHy2U98IsD+Sx/P9FMC/B/8/r8JwFuhvyiorrImhLEK91XlDah7u7k/rA5X83Yc4zKl7k9v&#10;gv1iUH+V+djruHQD3jA23C9ma+HePn51sJzLbe2Ggz47JsF5RoDHuK9nyvee9RSxbXW+CupMCUuf&#10;un6zpkK32QUfK7NJlQfYlQ94C+qkBLwZ4k0LgNd9BnsT6s6/Zr/s6W/8eajz1Qq9AXpdl2OjT90K&#10;nJSo9IQ8Ue4qk5GiyuPYRpmN8tdAtUI9lPPsYBwXQK4wx5zPYDnUOUFsGU3fLGfsO0F14brXNbi3&#10;5jkx4139/IsZ9zMzxJh6rp/R7xj7DHWWYUWtE+1ucAPiVvAcFVctIzjOUM8KMSE7pEo5LStGKltc&#10;llwrz7HS74zlNfMcVWY6jsp5QA0Ags7e9MYfL2/48R8rP/tTbw11xnE2Kknc0FmhtyHe3J/5rFDZ&#10;x4Q2MZ84oFflDJSZlW12YjrgnZHpXQLa3gB49IUDcu2zuxiLRgHXENB3Ayjc+4I66abriXgH4oK5&#10;vgPBddGPXxU6UAf0RHwDyKYZjOQT6oBaSpxrCdgYx8TYcOUBOePGgTrbGOAeHZ4uvXv7YtpXZo/z&#10;DHK43YG5wb57Z13RTSovTMovZ6rL34ZtPs9mqHdszWVbF2YmKqDTBR/dAIY3wXABc50nwJMnZfQB&#10;QKcxwG8aMRL6vzH+E8boD7GWACME9Mz0xn+r50uQv/Pm89Ewo4HGs0I0N89RDOPSfxYzswni0+Mj&#10;ZWKoN84ZlIru1zO2FyWPuq/PBmBtWoBd1zIkSYGm52SwF4hnN9+J7VGexyfQPRETyp19wDieO91v&#10;NExqCqDDXV5hPjXY38qjuFHggDsbG/o8pQTL9avxFV1Q5IE9n1HvLVZBjPdVjW81LPCy8Rmo82af&#10;eqj0ms4L6EB9/1S63wE6AI9+baVA3WVNO3vwYMK8Km3yAJj+dYatTQ0QdEtAX4IdqBPoxrlcG4vj&#10;ZUD9nFQ+UEflnz6w3LpegF37nnjwofKpRx8rn/n4x8unq5H/3ONPlM8/8ZnyhU99tnz5P/5Z+b5U&#10;akAacDcgHCAO9/vFod7c/lFmiBvwzdQwvxjQDfXvNKDeBm4C2H3qTUhjF1PwP8wC5FWpR96f81Iq&#10;9pgm9gUpdFLZ959TCtgbaj1d7oCchkuOSb+Y272ZN9CdevIZ0rX951bqQHdV0Fzdb6ivLSePAfUL&#10;32y43BvTxdp8bCh1g9mwnpV6JrV6b6p4zICfY5iYUqvndjR7Kv08nsZBGuUGNpbHJZg93t3j48Nd&#10;r+txXbbj2nV7ZW4oP1ew9nU4F/N87wY3xrbhDtS9jfkYL7861pMBcwF0Ki0ZKt5Qp+IA/ga/KzbS&#10;Vt9jNR/Dec67QoxryWhEjPZ2huu8R2qdWdve9uY3lLe/9Z+Ua9/3ntKNopOCxgMQlaMqaICwGuZU&#10;bEQvJ+T7BQA+hzyVoV2zAHlIqgiVyOxsrB1uYA8KFLPjo+ny17UCIoIKlXVUogICa8IDnYwJEIwF&#10;KoAdqlwgB+Aoc/IGOscQGGfIE1wHEJt97qh3H49Lnnug35pIfpfTh881UM9Ann51AuYC6LLNAvby&#10;8v5WMFyszHb9dWXdNVeUbQIzc8Kz2AvT8jLFLPPGD/T0lv49e9WgybXWgTqR/xw70LMn7g1ot6Ge&#10;Ch4lPjM6Gt0SCWr6zQVrQR+FHinn6HvaaCwxcyBeGa7Ld7RCZxa9EQGA33Z8sDcUNo0sgM984pPD&#10;fWVQ+2jg7Z+dDJjFEK2+PSXmUBfQ6TsnT8rzxTOBAVb+e8MaMNp93TY1BHXN2F+NZ855g71ZxnPB&#10;cz/OMDNBjKCwWClN1wbevXTR6BnhmeX5I/V90Ajg/t0oafb7c+3Yp2sZ7gQL8vy1QK93k+NCqavB&#10;Hdfs6Wy9c+Sbfemh0pm5Tr9xNoBY1yGj4FHp0acuNR7wVgrU3c+OUj+5giWQAe8pAZgANyxc6Co7&#10;ND+Zrvd+htZ1B+CZYIbr+NxT+7kOn7EQED93cCUMpU55XFPlHHdimUC6+dj3yP33l08/8mj5zKOP&#10;hAF3lDvp5594onzuk58sv/zpz6jS/0Z5WUAFtIa2oU5/evavX4ht8ob2D7UGyG1sr1Xna6HeVOgY&#10;gF3lgm8A2PC+GNyt1Embqp1jLzr5THW5f/+l/KzvPJ/qvGUe0oZK9zA2/RYx8UzMjCeQR8p3X+12&#10;b8Fc8GeRlnTBt4HufnTDuAl18i2Qr5kBzuXtsvaMcq8xu92xr6PYv1Ihz37Kn4yyGNIW6luQnBWk&#10;p4d3B9RnRpiIhjLGmhvQAiEwnRYUlVLufcB5sQI2YZ1R9ZQDZcM7AYyyVvnYbl1L+9jvCW0mE+yG&#10;eZ6bZUx8MyP453A63QNwntD1pNxZPjbUfYU1Znd7E+qkQNz7rdznRnpy6saBLr2YCdph4IwSEXxT&#10;kXj+94Q5Nt6vCrKCPgGdytxgN/CpbDAqIyohQz6PYzvhiWseVyeueibAQYFY7eMFiDHwqlypIFFy&#10;pFR6MZkHygxVprLwBijt3ka/K2ONO6JBMKQKEzf7uKCE+3lAFTIq8VapwS98/rMxCcxwKEG+e3WX&#10;yqKvtLu7BfmuHYwjz75xIBXKVXkgjnIH7qHKK8BJQ7VLbXN8Ah13toBLf7PObR5rA5oodKZa5bPo&#10;72Yt8l/42beXt7zxjeXy97wn+uC7u3aX48eOlR3bpMiljrdt2RTT4L7nXe8IwO/akVAH5izwQspS&#10;rXgsQrULRnsFDlzxu7bbQyHI6zcC6KSssQ7U6S9nlbg+/ZY5zS9l+gxBvxPT8UA9vlv9PpHq2O2b&#10;r4/vBNQpY0ZBoD462FdGBAMMqNsVPwg89TljKsPlTnBXAlX/jf4ngDitc2dG+mN7jAaC/k8PK+N/&#10;7+F/ViONRYgYLgZ0Q6UHKPV8KsVTBLRpXIbXSP+xn9WAeqPMcOeZHNG9jNJHruvxmb2Ct93nbLsb&#10;yM9rXEf3QsMTlQ3AAa2hjpF3BDkg749z85p4AaIBQsO10RDhXnC/A3TeuVjFjcC56oKfZGY5Waz+&#10;NiyhMjwQM8oxHzvgxQxzg57tVNgCblXYpwmQ0/YZwRiXeQJ4n+qW4Zh8hvkugDmueIzhapxzOtzq&#10;CW0bSh2ocy3DnPzJZfrgpe73zceEM8eX8BrMlZuOHxHMHy6ffuyR8tnHpOCl4j/7mNT7own56H9X&#10;2ecF+We/IVUpCD//VALcYLdqDzP4a/pDTXB33jBv5teq9JYJ5N+tIA+o10C2JtCbihxQO28z0JtQ&#10;b63W1gR6nSYWC4C/8HxA3ercUA+F3oJ6pob6ixdwu6frPabABeYB9afaUH8qV2N7vo5Lt+udfDPS&#10;3TB33mCORVdQ3nU7VHhjbPpTAWobyjxhjYWbvQV08nlc7GucF+53Azsh3Aa2y0KJy4A/Kp08LnWX&#10;+Tgs1bIAWpV7wLwC2mX7ZnRehT2KHAPaVukYxxnkzYaB98dnr7lPUgObtAlxll9l22XAvBkFzzYu&#10;erZxxY+pcmD8OlCnsjCsAXdTsQe4BV2WZGUBmDhW2xwXDYFayaS6SDPgMa7FfipfKleUDsY1+IzW&#10;MbqOz6ecioxpKKkk7f6kjAovGw2pbqyU7D4f0HV3qeIeGRkr73nnuwWProDXl/7si2XT+uujr9OT&#10;dWBUiAw5clASn0MFu0sqlUh71CPXp7+XgLntG3OIG0BzX3yoVG2jbBnXTmOAeAFUeWuVMgAn0HEs&#10;2+RxhRvu7OdYGgRXvO/d5Q0//rryj3/s/1He+pY3CfLXluGBwdK3tydiBQA6Kv2n3/aT5fWv+/Hy&#10;pje8Xqp/Y8DbRl+6gY5CD9e7ANctaLifnTKUtO+L388w5t4fe/TBaEQAcXskfL8chzXvn0YJec51&#10;GV6PgLlUJI2pYak91lM33MYHeyLojTW9u9VYCTd7XaSE/z3mTB8ezON0DsFnDHtE0YbSVT7AKLB7&#10;/LkVMM8byp3/03D0M3Sx7XimahlAzjxeLBoIOk6/2dqAN3sDouGg6wScq0cJKPt7xjX0bPG9rNx5&#10;1riGr4fF2HVda7A2MrK7izQ9X/G+yfxuYryTPNMZvKb6QjCfUUMIFzwR7gAcdzsp2wdmpgPs9KFn&#10;PzjgJnJ9IfIBYIHXqht1vzQxokZEh66fw2SxpfGhcmx+viry/eVsgDwbAwn1LMcF7/3Ymf2LSgV4&#10;pYD9hIB+bGFGNluOzs+obLHcdf4GgfzRVPCPJNxtAP7zn3i8fOGTT5Tf+vV/HoF1z1/I6Pcm1FvQ&#10;rvaj4I46JzXIm0BfC/Wm672lzhswtyKn28D52G7B+bVwbwK8aXF8zdPXvmp8ekOlv1oB7z52m4He&#10;Bnuuzmb3uxV702JVNtzt3xbESdcEwjVd7WuhHtaAetMA8uqhbfSXo87rditATvB2P7qMfNNSqVc4&#10;Or8W8IZ6wF7KmPIlgtAa/ewcn8Pb0iVuV3kAuKG6m6Buwzr32Wal4EndCGjCntnsiHjnXrjPpsW9&#10;NKDeTJ3HEuSp0HNxF30/wX4uwN4dUJ+SjfYJ7BXWBOIAait1QE5Zq9Ko+7IBkOXAmpTjmyBvbsdx&#10;qtiooJoVYEBV+6iossJy4yAbAVizcUEFmJVmqiIqTq7hypL+2hEmxRBABlCA/f1Sp7rngf5y2y23&#10;lv/f/+f/W6bHRiIIy1CPcwWAkd26P1Wo4f7fvi2GrzF7GUPnmtOT7hTk6VMH6gTfxQpdFYih5gV2&#10;T0mLkgfygC0gqGPJ71ZDBQvoqYwgPICJdwHXPXkmwLn0nb9Q3vOLPx/BdATeHT98LGCJi5yAN6Z0&#10;/Zm3vSVGGLzj7T8V5bjY7WZPiEvFBtTVUFGDhW3KgTqg3r1zZ4K+wpzvwbz1gJ7GyuYN68qf/cmf&#10;lr3d7Ul1OmQcz7GUNRsCPoaU34OGDiuXAfPRgPfe8KSg0PkPgPfM2FAscPOZxx6Nud5X5ialynPp&#10;U0N9enAg/1ttDxrYSsN4lvTdmP7VoE2oJ+ydbypxQ5wyLJ4fmfdjAJ4yNyAjYl7PHM+v3fukE4xZ&#10;l5FnHvm4Bx0/Wp8xvmfcdy0D5pT5GYyGpK7lxgL3zJA63p1U/fke8T7kO8X7kvc6pHy8JzKuNaEG&#10;61RfzhmffevDMVbdE8OQMgQN9U7efeGA21A/JsiiptnGDgu2KPVlvTvzQ73hfp8fkeAYHSj7p0fK&#10;SSluXPRA+wwNgTqEjQZBAj33BdD3k+6TLQXQE+pzVbHrnqZ1r9jsVGEpVxbaGdXv+tEP3CW1jnte&#10;6l2Az/QTSqt94pPls48/UX7vt39L6vn5mPa46X7/n+lfXwtzlxnoa93va6EOqH8Y3JtmRe59TYBf&#10;zJqzyBnmaXgJEuiGuVX7q8/Tl/6MGjsJdVzupFhCvQ3zFxswx+VuS2UuYH8zF3BpwhxrqnTMYHa/&#10;dyh0w7qalXZuKwXYrcA4ylDtaS2ok9f+p5/8s9VQN8D3zQxGakAGyMcBHiqXsd7KE9lOeQU9EfFA&#10;PSaoERi5BvsANoo8FXh+Btd1vr1dp5JVapWPO97lgJwIebZx72dZ3h8pFt4D7lef34R4E+RNw/XP&#10;Yi5YfK8xfW+9hLyMtK7zew6UqWFVSIL6FFGtelkT3qqIqgHb6WGmqWS7K44BsGwD24Rx2g8De6YJ&#10;aypYQz0rRSpkQJ+VJddGxThoKeGeHoFsHOQ2bnjW4wYWuHH7dD4BVKg5gLGX8cHDo2UAJTgyXJ5T&#10;S354cKRMSLlQ+bnS5lr0nQNcVChD4YicjwlxBLSAOu5kGQp98/protwzoAXo636MYXqsYhZ97jou&#10;VP0WXXPL+rIHV7Wuy7h3JtNhHXLG6aP+2d+5g+Fj1bV//TqB/aqIkgeMA3t7y41nz1eA0ieebvLd&#10;ndtiCloWqjHQrdQT4PotZHsq5HGvA3GM63SpccRxVtwGO1DH8CR067emT53ANsaQo7wJfMsAuI5W&#10;aqBzj63uCv2mzBhIg2tM4MYAOGoduLEs6bSeSwzg7d60Sc/W3pZS57+iEZbbDFvTM6lnx0CPZ6mm&#10;GXCWShkLuHNsPd6wxoBlz84c0cE2DUaeN8zPhp/Z1jmM7JC1n+9ssI7pefPENH6mmQ2OxsiUDHhz&#10;PvceU8BWlU7Kfobj8RwCas4H7D0dW1Z9Np+HByvfpfb7ZPO7wvvL74Th8mdZVK+Vbpg7Ra0zXj1h&#10;zpC2nAWOyWEoI0W1A2fAf2hmvCyMAHXc7xItqltYmOW0jrnx+OFy/uihtkInSI7od5XdxDj3wwcD&#10;7OcOHEi4V6ifok99ZUHpXDk8Nx7TyS4QEzDcG4bngd+T2QCJqRnv6yn/7FOfLJ966OHy6YcfSxPc&#10;P/0Yw+IeL5999PHyucc/VT73yU+VP/n3fxTgBeg/FOoNt7vzq8CusqZSJ+Wa5AG6rQny6E+vCr1Z&#10;bqivygvaP/iO9jcgvnYbA+qeFnbVnO+N1EA31F++oO/yXIK8rdiBefabA/VYuOXbUuZPZYBcE+qh&#10;0L/ZjnYH3E2orzUr8MhXBW+YN60NdgxVXtV4BbeVOfuiYQDwn1TZV9KeefJLawLleBCnhgJ09K8D&#10;7XmBcX6U/uh0uwNtjwsPF7yACnjtauc6nIsZuKRTw7tjHzB3CnTnQn3nQjEzo11ljgVjRunXT7VO&#10;WULdS7jqXrgvpfYihGoH4CrzuujA25CnbG5E16iu9rbhite1RnnBE+4BeIF9fnxQn6n7HBuIyqAN&#10;dMFblYIrCGaao4wKjDLSqMxCuaN2U1GTZqW42v2epvIAOWaXZSoqFA6WwUi6B6X0YwJwrm+vgO+N&#10;ChGjop/Sd5odHxasUXK6t/490YfeK6jNzyxFlPXWzZvKX/7gr8rizIzuLStDVH4GWjGUSjATWIEy&#10;CpwJUWyUhcu9brf2C6QAH8BjqPctKmM2uhj/HvlcGAWwo8Yj0l6ABnaAM7oLqtr1Mqbhsid4biMz&#10;211X9ghSXarkJ0ZGy4LuH3UNmAEyyj5hLIgCeB2Haz2UOGCocGcbRc45cUyFPSlAB9yhtFnudSf3&#10;lSrdsMZuPH1CYO6OYWhM/sIxg/QHC0aD9GOrwo31xAWbXp3LHPi9ysd16DsX0Bh5QL/6pBqW/E8A&#10;Dqjb+D+JiZgcSBgG8FCzsoRfNgSApxV4DgnTf1lTAE4K0PMZa0C/AtDqPGDIc7kbOAPVhGcTmK8B&#10;e+PcTPWsKw+UWcZ1spdFVgTVfgFJ92yAY3QrZFdCLsXKwivuaiBmgNngIt6E77DmPpqfT7nN5eRp&#10;mDTfTaZydSAdq7YBd6Lh7X4/MDPZ6ltP9zzD3nLoG8o8x5WnW548c7nPjai+GVG9Mqz6SIBfmRgK&#10;dX/jscNh7oc/XSPcyVN2LtT6SgD9tNR8W6Xrs/bNlkOz4zEPPI0EvAGzuv6sGn8rUxMRM5B1hr0l&#10;O0qvnvmV6Znyy098qnzywQcD7qHcZU9IyWOf+fgnymc/8Vj55U9/unzti18MwP4owFudtwzI/xCo&#10;N5V6U62HNYLkMG8b5DYUuyG+1i4Gdey7QL3CPT77xdqXHmlbrVuVB8gD5na/p0I31EOpC+AG+vMx&#10;2UwNkqtQB85rXe9NlZ7gbUPbZa19DaDbDPWWGpc9/dVU4gZ95OmLF8QB+yqoB8wrHA3KBdzegFLb&#10;huhrFbaUuIDt4WpNA+g+lnNDSdfrU8bnkQ+FX8ubEfdpuOl3R0p/dyvCXY0Hu99971hrW7AG3u47&#10;d0oZfeZci22DP9dX130rv6SXEJgvTQ1HymxzTFLBfM7AHYhPKm/Ik0+QpvudNFVzAp0KBKCTAmGG&#10;tblyZJt9DBFiG1VEpWRVkopbFbMqYfdlc227NrOS0rG00Ov9MInOjCoT7pn7JT9NJYnaG9L9D6IC&#10;9wRAgQzD1n79V3+tPPbwwwkfVQp8Jkou5qzvIGp8vZSyFPmG9S117qU3bZTjjjfEV5vAff1VOu/a&#10;cNNzPOez7jpQZxUyFD0Vb7itt0qta3uvAL9XMA0vgVR7eAgEeIAP+EMN6zv07tlbDq/sj4hzIA9Q&#10;raLdJx/Ltwr47ie3QnffOUBnf6jzCvfYr5R8bOv/YWW5VOICu4w0ltJV2QEBIBoAaiT1de4q/Uys&#10;EkFvOVQt+8r1fMjYplHA4jaUY/0CKOkYcBeoA3SCOZDD6KIB6sAe0Dm4DAPqADLmQ6+KuEeNG2AO&#10;2IG5IY6yA+qDlKsRyT6eqdUQTHd2E+b0XePqjiC5BlgNcazd/cNojQR8NGj1rLshzLsETIERM8Hh&#10;CsdQzfRxs+wp+cWx0XCPk58dyOFpfsf4bN6pjDFpg9vfgdTxKC7nPmgQT+i3xTxBDBHxfAYgbwG9&#10;ut9tRxcWyrGl+ZYqB8YobWB++qAgfORAOTw7IeBKeAyrrhjcUxb1DrJYC+C/4cjBgHpEyutcymxW&#10;71z7xNKSoJ4wP7YwVY4tJsyxUOms6CaoE4iH+53paW87dybubUz/K/PoR2Nc70jAXe9Lrxqjd547&#10;V/4ZY9wffqR86pFHpN4fiTHwpA62I4L+icceKs8KVN998fnVAJdZmTeVOmaXu+1HAl22Cuh1ey3Q&#10;sWaA3F9955UfCXVbqHVZRL+HagfmHqMO0HPiGeZ6B+Kp0Plu344yK3X3qdvtbguY42oPsEuho9QF&#10;8bA1QXJrDYBfuAjA/yGLFdsMcQAP1KvLHYBf+Iq2A+5qBBjqABQwe2KZcKdXQBq4wBez2qYMQ7GT&#10;AlRAzj6nPsZ57+Pz2Da8fZy3sfzcdMGHFwAIk8r21VnkuB7GsXw+KdsGdkyA03DHG/Ys5GLQuzzA&#10;PiEQ0squYA+jTHA0JEmJdg+AqpKignLqMivmMVWIBjdG5YiRb8KdNI/L/klgjurCmHXLEGcSG/ax&#10;DeQ5NirJoZ4YZ8+9ZSNEv4/une9B1wAAGFfl5SFHRNazcEyAXZC667ZblBcQBfDunZu0jyUyWflr&#10;o5S3FPdmgXkTYG4rb6wTlziu8Qp1UgN+m5Q4sCa/fT2qncZAG/o0DHKFOa4rU9nejhy3zXVynnP6&#10;6XH1E0Wuz6lQx4Anxw506zcfmSi33/z+0rd7d+mT8qbc5gZAzEYntW5wo8ANbrviDXRbU/VzbICc&#10;hpDS+Hzlm1B/4vHH4vP2bFNFumu7riugCNoGOl0hdH+4CyTun7gMQXlsYG/rWLbtWm8qWRp6BCPy&#10;nLDNPu836KMvWlAHljwzBMYlyPM5altXKzLezxgwBMZ4jRiNwXPMsxmBmfGsJjwT2MAzgen+a8N8&#10;z45c78Ag5Rpci2fV7wggtQFUQA7QUc1Yc03zgLyUNOWT8X5lQ8OeLz7H5neI+8l93CPvWDaAx/lN&#10;G1AnmI1V1Ox+D6jjepe5j91KPaAr4KLSTx3Y13Kf33Bkf4wzN9QnejoE9W6p/iGBvU/AnQlwA3YP&#10;WeNa7qdvX3dRQEepL0b/+bHFyXJ0fiKAzvKrQH1pTPWiGg249xfHgfqp8v4zZ8ttsvefPlNuOnmi&#10;rKhR0qfG8KDe7Yxh2BrGXBudep8euuceqfeHpN6l4B8hfTTd9QL8px5+KNT7w/d9pPzrf/kvBbpn&#10;y9MAq6HeX7mQip0yoG6VvlahA+yLQR1rgh2AkzoKvgnztv3DQEepk/6gBsulQm8Avc7/juF+t1LP&#10;IWwCeLWmUl81lE1Ab1rL/W6oNwyIN/NW5heDdtrqYWztfnXyNdI9FDt966uhnpZQ93ZAvQlW95+7&#10;vxnX+75JQV/mfdHnXFOfC1A5H1Vu4ALxpmp3wwGzMvd5Myjpke5WOWVxnXq8j02gO69UgG6qcoN8&#10;raud8osBHfOwNoLm5sf1HSeHQ60vVsAv4JJXft+01ETAvU+VKMBkbHCCHaPSsosPUFPxuGJzJWSj&#10;shmhEq8ApzJCobUChGRAnO3oT5SRd0WeSn1XQD0Vub5HNEaGdQz3lJUon5UeAPpFuaes+AA67s0F&#10;HU8ZDY0eVpLbtl7pptKxGRgTDAeMr1kFdcAb/enVxU4a/eeo+ApqH+v9pN4XRkAd+9djuWQoUOtY&#10;L6hv2hhDoVCmPWp8oNbt6se7YGgP9faUB+57oHzk7o/EzGmDAhTlCeB21H0XgJZiwYA1CpzAOAfE&#10;BcDrfsOfPDD3/nDV65ruL8ergFcg3eq6jhoPf//f/nvcA33/MUQR0AB1/Q9jBMIB9WE1spQy9jwg&#10;L+U1LPVu4A/RcJNFQ66hsFHcQL1vpyAVLnN9rv5DVkkzrOOZiC4aPY89PVmmcykjT2pjm+vYeCZ4&#10;PnhmDOF4bmvDNNcyAOjZz06e4W/MMY9Cjz74ms9rtd8BnlOuhwXUcSGP8J6NlmVBi/cqxo7L5kaH&#10;yvLUeEAVc593LL6i4zhnTue236dsVPgzSQ33fMfwbvG7ZKOWOdmt0HlneHf2TeR49QPTU+F2555W&#10;ZnG/T5TDUsy43YEwQMZQ2KThPkdpC9YsEMO1Y8SM7oux6jQYiFw/d1BqnWNbbnXbfGzTb44dnZ+K&#10;NJZenRmRDQfMMcCO+x1bUt18eHa83ALUBfPbzp4Lu0X5tLMxfS1eOn6LhLsaXYJ9j94pnglGQzDm&#10;/YkHHwnIf/LhhwV1WQU8UfWf+ziBdo+Vf/c7v13+5rvfSfVKP3OAcHWQnM2At1K/KNgbLnhA3gI7&#10;8K4AN6yJaG9BXelfrNlvM9S/+3J7hbbvvnihpdaBegTIVQtl/lxCPb5XfKfsa/fYdEO9tcwq7nfB&#10;3BbLrdKnXvvVneJ+Xwv0cLVjADzStIu54A31FtyJdv+q1HoMYwPsHtJGWt3ugvzTX1aZ0tY0sdEf&#10;LeilOzrN4A54C+6AHjWLAfko13mrXPXTqZibMMYMdmxain9yqCtA3izHmuf4PKdxXcO88ZkJ5IS6&#10;QW14tyGe34H7dtr8fo4n2Dc1ou8zpG29PBE0R4xBQ71XY6zrvI4B7FRUhjsVF6ogLSu2SFUJWZnj&#10;co8KUzBtqS0B2yod5UWeyUUwqzL3OZJyTCgzKRc+ewqlVo/lHvhcVJYDmPg8ooBRXOePHxawtmYA&#10;FpWujJZ8rEYn69XLz7Kfq6BeIQyQcZEb2MAYyKPMrc4x1LrhTepyrAl5NwTYZsUswIV5PnSGzHVs&#10;3BDu/z07UiED1T2Cy86t28pf//V/Kt27cGmnW5sheijnBG8qddzyzOEeM7wJ0DHVK+Cu486jrEbN&#10;R7lSgI9KpwFAyjXCE1A/H6Ovnc9AraO0BwWKP/kP/1vMC0CjCcCPRT85U7cOhY0PD2ReZZPKY2P8&#10;vzWQcVz5aOThIieYrUKXBg6eEMaB0y8eXTMo5sZkMriomffcipd+aNzxa6EO9DG73gP8+kw/vxc1&#10;7e8XxEMFVwVMHzerEfJ8JVjbDVieS557Ul+DPBClYRwNZxl5Gw1poB3Lny4txsporJ62f3ZKoBXc&#10;BTLAvjItsOs3jIavnnM+MwCu/wSjbxmIc8+43Nk22DHKgPrUkH4r3Q8N4eWpMTUcxtSAGE+wa5tA&#10;OYyguHS9W1UzjC2NMoLoAHh+nq7fQ+OhKzx4R+YmI/Dt/OH95YbDOUyNfnPs+OJMGOAH8M5HpLsa&#10;Fqyxfkh10srEcCh/Qx3IH5wek0o/Lbuh3FqB3oQ7+3DPszTs+SNHCjPcRaMs4M47vjO8Knhd9qsx&#10;8yuf/Wx5QkB//GOAXeq9Qj4BL0X/yMPl4Y/cU/7jv/935W++/53yUiNw7pVnMjiuZS88vwrsa6Fu&#10;oBvqqPGYfEZQtiK3GeiRylrHAPiYLlYQr2C3pesdF3xGv4e9oMZGA+xEvr8Yrve27yH6AABVAUlE&#10;QVQ21LPRkiBfq9KdJuAr3CvUYxa5qswN8ybQnW8BvAXyH6bQUeMuA9yAvCr06FfP7aefTAV/4Wt/&#10;Xp5lf1Xsreh3u7CBnYPlmsBrppGvoLXRIDBsHRyHsc9pHpcg5/hU5m0l73Mw7gWjPF3r7G+777nf&#10;MO2LbcHbLndSlHoEyClNuKvSkBne2IpeGn9XG8BGoQPzfap0qEBIo0zmishKHgXPNpWDwe4KzWA3&#10;1G1RASmlfHIwQexo4HCXC/LTajQs6OXl2uFKV+MBF3uq8jw24a/rxPA6XbsHVyfKJSOBSZmXPuem&#10;3x6fR1n39k3l0Qfvj3XgW6vTAf1aWfd1MpyMPnQgDdCvDnAb7KuUd4U2tu26XFc9j2k3Bjje8Gff&#10;1nVXqTyN4/aqckH14Tr01KIY49+BegCdbVXOfVKmKHGU89TEZPkff/8/Su+evtJPny8WQWkZdQ50&#10;iTTv3dUVUI4V02gkCNxErBvsVuWkdrd72y54zu9VBcjne7Y3DG8AXQI0JIaknn/w/e+VTeuujaA/&#10;GhrTY3pOBKWluemyMD1RZqQKY272qtTD3S6g44L3Nv8rrvE+GgYCOFDnd9m15bqC0iLOwrMEAmmv&#10;SsYwLZ4fng33uZMf72dtA6DWhrpTwx6V23ST8wz7OSYdUZrPVII7n6V8XngG/czFMy7Qcg3eB18P&#10;A6KU8QzzLNsTxjuV6lgKnfHYUqsn9i+VA3PAfFz7R+Id4J3jmAMqS69Zvg+txnSFtsGNNctsuN9Z&#10;SS3fKTx4A+Xg/GSocqaNzaljCZJjlbZ2xDtG/zVBcUeXBOTqQud4lLo/L6Gev+XB6fEAuaGOnViZ&#10;13VmA+S42G3HFybLUX2/sLmxclDi4hDfWVAH5vv0fbGA+uxEufnMWQH8XLjgAfmtuOIFdbaB+i2n&#10;peRPniw3nzhebj55tNxy5kQ5ND8dDRwmAtqj5zveKyCv54lVHVH+wPzxjz2Y09QK9C1T+WcfZuic&#10;oC/7xpe+JFC+IDg+W15+/rmWNd3wTag7b5gHoF/JRVoC7BXkUV7zGH3qhnsb3i8G0H8Y1JsT0bSi&#10;3gVyG1B39LtVuqHeVOlMPNMOlhO0w9L9znh1Q93D2powb0LdkA6gt6B+cWsFxLVUeRvq2a+Oak9r&#10;9bM3rnsJkAtYA/VQugnuJugwwxyVS2oQG7LAPOBb8839NhQ66pz90yNEuGdDoHV+Vfnci9347ONc&#10;NzqcGvitcyvMmy52vosbKRh5b1upu8zbVB4Bb71IKPRQDzIqn6hYVAHZ4rjGPmx2RMqswt2KHXAb&#10;4lFBKp997/o9VCnN6JxUK3w2lRUNhfQIUE4FSL7p9qchMNaXlS8VK5XqoMwgd5nNAU2sAU8feee2&#10;6wX6rQFyVPrgru2C0o6okMjv1v4O+rUJkgvFnu52wNxhqBvoSoG2LY9LsBv4lCX4c7tD90Affg/9&#10;+YI67tuDqnBQE+nmTXCh2Heuvz7c7kRSA23AOtLfX/7P/+M/l//23/57mR2fKn3AXJUVLvI0+s1r&#10;UJ0ULxH/DqbrkcI0vOlX75W1lTv99gl5q3TKOA/D7c40unbDcz/EJzDmvk9lu9WQePHZZ6JhMT4g&#10;cEuJE9U+KxU4NTIkgPeHSgfiwJxId4LnbHa/U/ECYn4HhijSsNl47RX6nfh9UKV6dgRyL1TSSgV1&#10;R8u7sRgNRpRpDUoD5gyBMtBJgTrR7oAIDxCxI03lbkXM80ze8Ha5n28C1PLZToXua5Daq8U2KpZ1&#10;F3h/UoVjk2HMmodRviTFDLx5D5ZnpJ4FU4AI1PbPTahsVO+63r9RllbV99Z3zX5zGi5docjdj+7y&#10;UOlSrn7vVgReGu+HpKqtzDGgbaiTj2Fti7Px+cf2za4C/b7J0fg8/rdx/bZjekb5LBQ3UL/p8HIY&#10;UD+5n8A7XUMQZ6gaxzAk7pC+6xF950NTI+WA6pLDuq+DqmcOUAfp3QfoVusHddxNAvDNpwD6KaVA&#10;XApdFqlgzlrvt5w4EWo9TGC/6dSJcu7oYdkR1SmjAXWUO41Gz/6H0Zh+6J67Q6UDeFz0hnvkQ8kT&#10;aPdouO4vfPObsWraK1LpqHUDvQl1A/37L70qa0MdwAPtv/jOi6tgHvsb201j6dUAvdLvfqfCnAj4&#10;l1HoGGo9rQV2K3UB3X3q0a9ewd6EOhBvRr5nKoh/s84iF0o9U4ILnxXcgbeVuiPgSdcqduBL+qy2&#10;V8FcSv3pJxPc7RXa0rxtwMfKbC3Yt6+BXbLAsC36lAGjwBbbAUvgmnAHeIZ6gI+GQIVpAJ5+6Qpn&#10;Q5a0CV4U+mx1t6PQKYt8LcOAeqhv7kXnAnYr8ab5+otTetBrPz3Hk9pLQF8792Zgk7cqN8Cbtm+a&#10;fQK+Kg6D2rA2XK0oDHSD3IojwZx97lYjGH3cU7hWVZlNS6GxTX8Xfdrz43zWcOTpT/R2wD1+W9TI&#10;XqW1z1FlwJz+z+G9qZKoWIE4RgVrywAnA1+p1Hq/8ls3risDu7aFOh8C6Kx0tWuL4L69DXUp9c4t&#10;DDdjKBuATkh3bgbiqbABN5HxXdsFfx3HsQTW7dyIsjfUry6br7081fn1WdZFvz2z4eHql0LvVyOE&#10;e6NLYxRI8F1ogKiciW52brhW9yPYbt0UQKVx0t3RXf7+v5fyG7/66zHl615dy+PIMeCLgiY1fK3g&#10;GQGAa3yP9qH6CbLr7ugQnHOMeoxhpyFQx7YTMR/Lr25RA0GA3dtJgB1GI4PIdYYJdsT9MVStt7u7&#10;HFpeUqNlWxkbGpDpPxdwgHi62VHmmJS5/stxng89D6jr6D7p3av/Rg1CKT9ml9umhtQ7Y1rcN5RL&#10;f/Ed+s9xH+vZGMqFSZpBZhNS5+6msdfHij2GiTWATzkubKt2ItInMAFvcpDzE8JjArQtunpk5A1r&#10;5w3zpuL3MaQEurksju3visbGjO6f5x1Vvl9gjXXOpdhR6sCe9MDsVAK1ur7JH7ZJYa9MjYb7fFlA&#10;jO4yNZxmaODoffP9AvXJeBf1/oVK5x1UHaJzmNAFqKPAUeLH983FRDOAHHAb8IxZN8zpW2d+9pPL&#10;czHRzBTfq6ejTPTsLBNq3OCCPzw7Wk5LmZ8/uFhuPrpSzh1YKCdpNPAdZ6XGVZ/gWqfPnPSArpNl&#10;TGGbferL2rdP9Yvn09insgPzk+XGAPmpgLgVOnkAf/7YkTKrxuSOa68qC2pMMoTu3LFD5fyJo+XG&#10;4yfKjSeOxdKxpAT/8TwR5Anku9WIpTEd6/oT36JG7hMPfUxw/6jsY4L6gwH6TzzwQN1+qHzmsccC&#10;7r/6+c8JnIK6YArgV4M9YYuCJlLdytrwRn1n2oB5VejO/0XNt84F6s7Lom89wC6gv9gAelXqLZCH&#10;SgfkxAgI4hEkl1HvESgniBvsQD1NalxK/dlvAHai4OlXzznfbc9VeGPNfvVnv6bjBFy2DXWnzcC4&#10;sFZAHCq85psLuEQfe5avmkZW18EuMWAB5fKMoDWrl2IKmGUZAAd6hroNNZyKONW7A9wALamvaaiT&#10;WpmH6300V4OL4+qxAXMmsRGgDW6nBj3bTj1ZDvu4RpTXYw1uUiv1/TOqOGre5S2wB8gTnEAb1zeg&#10;BtiGNsZxBjnHAXHvcwOANOGeCoOK1BUq8CZdUCWGAXD2RSWscmYQm5sY1jYNAyqfVP1cJ6N/VQlX&#10;V6gtwF4NkFs9BcwNdYEaiPcpv2Pj9aHQcbvTh045UB/avS3Uem/nlrCejo1l1/acWAZIo9p3bRGU&#10;AbjyqH0PedslsLPdQSMg3O5XRYqFKt++UeetkyrfJFjTD8t96V4J3tPncx9UtuSjYaH747ug2ru2&#10;ro9KBkUfyn3rhtLdtaf8/d//faw01ydV1NWxNQDdjeIQrIlQt2rPoLYMckuIqxEkMGK4zYE6Sp4+&#10;88E9ewTq7kiHiCLv6Yl8X9fuPG5XlyDOfp0vY7KYaRpl43q2BIWOzdcH5JcEm53rr6t96sPRr457&#10;nTiGKf3P7mdPAKe6JmjRMRMAN+ImBN0tqpjf9obXl3/6hh8v7377z+h/2RYR4USHz+vaKHQbIOM5&#10;AuIY8OYZ87NmY5uZ6eI4qXf64ul/J3I+4D4A+NPblKBuQ9xudZ5F/jOeS571ADfbMpcDTx+/1riW&#10;lymd129Bgxk7MD8ddlQAP9mIGHeQmqGKnVwhZew4Lu35WFgFKB+Uit8/nUqe95F3NUCv/4OGMve7&#10;oHcVN354ABamo3GAAXSuB8jdZ+4hbYY5xnaU7ZsJFznP7ZjeqcnetPGerrJ/or+cFcjPHVgqNxzS&#10;d1kB6rPlkJQ90Lby3idjG6hHqkYKQA/AE+Oj58a2T3XBETUMbjolhX4moW6YW7GzxvtYtxqa111Z&#10;Jrq3lfnB3WV2oDu+6/t1DpHyN508Hseh6DHUPOPwidMA5AY7tmvzplhXYkzPxWcff6w8cu9HBPWP&#10;hjWVfCwX+/HHVPZA+de/+S/Kf/ru99pgB7QY4L2I2xxrAbyC2253jCC517rhV1uodcGcALnvvdR2&#10;vwP077yQY9Qj4j2g/lQL6I58t2KPiWcq2A137DlgjmL/tgAuQ6Xjgn/mG9pWCtgB99oZ5QLsDWuW&#10;NaGe+VTkoc4Nc6VtdZ4uefrROd/n2sL9DtRabncBfXYMKKN8E+DAz/vXpgF0xmYa0CrH5rVtkANe&#10;rAn4nHUuy3wMeVJDe5XV4LfmPuDN9WzsM8ibQPf28prt5v5FvVT5/RPMvOyGNUBFKa8FONsJdu4D&#10;zwIVk7aJotc2KZUHxyfgOSeNSjVAPzFW5qfHayU/rEo/XbQTVSVlBSlVVyvX0V5coNmnicoa3ktf&#10;Jv3lWc52LEajFJg7+n64e7sUec4SxiQxwDP60HG7C6ixvKzKUPCAfUQVAkq5Y/PVZU4VyaZr3hdQ&#10;3r3tutK9Y32kbHcL6qQ2yoH4jvXXqJV/nbY3lJ6dm8qAlLk/i3RA0O3lcwX1LNuWC+ngfeA+BN9+&#10;GbOH7dpyfbjn+wlKQ33L/vDf/kFAva87x92HOsdtqIqHaPndO3IxlRg7LsWMQg/oV+CHgifwjVXb&#10;ALWADawT6D1S8wK6FD0udFKMFe5wpTOBz0SvnnsBtdVfPjNR5qbG9b/1xX2wIh6z8NENEP/rmJSc&#10;/m+vdR6BcrJZqSg/EyjolrtcoAWuTol25zeZBrY9wFDP2LCetarUAXqkAjXXIc9+Dw2zebgYw7Zm&#10;dE5MvDIxHuc70A64R580MOe5U57njWeRyHWix7206LSUL0PDZvXMhjJWo5i+8zCe3Qp1Is0N8ovB&#10;HcDSUEal0w0TbnDBFGifOrAY48FJcV2H0e8u8FLmcoALkDHKcHFnP/lk9MMflDLeP42aJ06Gsenj&#10;agRMtfq4s2GAGq/XaDQgDPQEeX6+P5vgNlzjU/q9AuZ6pif1e8307w5AH1cjg2OYIY5pXw/rPkKB&#10;V6Az9G1ev0+zzK52B8hxDEb5ourco2pk3HRSQD95stwikJO/ucKd/nTWeAfqnddfU0bUQJ/t0/3o&#10;3qZ7OsryiP6vvu5yTPd16uh+gf2glH1CHbifP3okjOGGzEII0Ale7di0IdIYCSM7r0bB5z7xWHns&#10;/vsagG+rdwLvfumxj5dPP/JY+ePf+93yt3/1F+Uvv0OkO/3hCeAAvKGsMswQ/1HGcRfrT8fceIgA&#10;ORn5AHsNksPWAt1Qb1q63NuBce5Tf/5bKPWcJjbUuWCOBaixCnbDu5k3yJvbgNxlCXbA7TxQTwXu&#10;spxtjrJU6eyL/fWalwA3YBZAUz6gPgp821A3AEmBONB2nv1EwxvWvl6Au0IXALNt+KLSHSRnOKP0&#10;18KaFIsZ7AR0hp6hzgPeFe6kbgzgim8C24FwNsoOLIyHAd/mMZwTjQa1ilOpJ9yt0vlNEu76fjqG&#10;1n5bmedvxW/n3w2b5beq8AfqqLBws6sCt1oC6hk8lRX+1JgqVx0zIVU3phdxUMBuKvIhwTrhTvAd&#10;ffSocsrop0fhJuBHelLpWvEa6kSuM+0qbvdYUpbryiICXttt5Z5RzdFHvunKgHe31LihboCj3JvW&#10;semaGBoHhKNvvAuAb4nrce1+3O4AHld4bOtztM2+Cd3/uCoe8gCMfl4aFgTS5Xdhn+5XCvb3/tXv&#10;loWFucKsc32dqcIBO1HiKIzdO9uLwlAewXWyVcodF7uAvhdlIgPoqPGezq5wqzPLW5r+C8GLz+X/&#10;mZEq20e09PRUmRfIgTp95vxv0Y8uCDNPe8xbv2VjTP86TN+5IIiyZzvc8MO4xKWYq6v8NVAPyAqK&#10;StmeUyVLCngx8u5Xd6AcDUDOZ9sQp3K2GeqcS6OE4MT9szNq8E6UfYI718IVD8gBbixOJON5A9J0&#10;kQBzFC/Ll87oOY0FTFDAalBEIGcFOUAPNS7Auyy2lRrowJ4yv1t2veMOz1ndBETB0Aa8Abwhb6CT&#10;xsQuSgFzwLYeD7QD2PsE7OWZsBMrmT91YD6udRYV3bhufp4hvsaiAdFuUBxfnA3Yju/ZWYGeKWPW&#10;KWeI2kmp+ZP6fCLbcbsDasadJ6xVT+h3A+qGOPsMcLax3M4GwKGF2XKjQJ4BcVWpn06lTtQ7rnXu&#10;p2vD1WVU79606oPZ/l2CeUeZH+iUct9VFoe7yqxS6sEcS3+4BXbDPdaNP3wwpqD1yJRYUZERKRvV&#10;uN+6pWy59prywIc+KJgn2D/+0Y8G1B9/EMA/UD75kCD/0EfL5z/18VD5f/xvfq/873/5g+z/bkId&#10;IH93jfv9IhaNgWgYrIZ6q5GgfYY6MG9CHXi/8lwb6C/X9KVn6oQzVamvhbrB/vy3nlQe17tA/s1c&#10;mc1gB6jPfb0NeA9tawLcKcb+mDSmAns1uP9ha8G85u3OD6U+M0SEOAAH0gnqhUlBeyoBncCTTQIy&#10;VHPbvB9AB8jjOllGapA3AYxNE5k+nu54+sENabvUMdQ8UA+XekSw5zWir71uExyH+d5jW8cA6wOz&#10;oy2Y+zuQt3m7Cf12Hu9F/hYYCgSAu/JBWQT06e+KITbccyr6aAypHJCnQk+oU7HRSIhrUEGrEndg&#10;3NQIAVSqGFThJbRz7Ppgt9RsnUfeBuAC6j0ZZcz2iMCO0mVcKv3UeS6z2CXU6acG5Hu2C3ZbNoSK&#10;d9Q7lTbjalHrvVK4qPUIntM59JHTV47bnOA5DKADcKC+Z+eGCvgNZa8UOecw2UUqc0AuxS24A2nG&#10;yRrqKPUeKfZWYJzuk3vi+5DG5D1SGoO7BF/dc4zdRtXr+43qd7zjlvcL2pvVEEkF2ytQA3eM4DKW&#10;OW32sdsVj3nb/e1sd+9Qg6BTjQigjmqX4XYfFvymBMfp8RFBW42x6fFQ54uzky2LIDj9h7jXmzPH&#10;0XfO+HrPFkejIIatychThrcFVztucuDuhh8WLvgAbPZ3A2mDHqhHubbZB4zT9L6NDq9S5eSbk7z4&#10;WKZFzSlRp9tjwQV2jgP4qHHc/7nqYEIeUPMcA2ZgjLHdArnBXdU6ZYY575CPzQBRGiB5DnBf1Pvj&#10;ILmmOXDNIM1JXAg4S0WOAdozh8gn9Nm2mncK3HF/M8Ts3KElHc+87KjUA+WmE4fCbj55uNwg9ZqA&#10;rzO9Ge6MMa8NiKYdX5oWdIf0n+j5FUhR6Qn4nTG7nPvJmVAmx6DnlK9tcKvu0G8R6WiWx35ts39+&#10;uDuAv6T6aB91ksppiN1yxsr8bMCc6Pd0v58KqI+p7ti98eoytntrmRvoCqWOYp9VutjPCow7y+LA&#10;bpkAL7gvjewty3rGaeCcY2Kd40fiOmePHhTYD8TY9wNqSBOfEkGxAvuujazzUCee2rSuXHfle8uj&#10;D9xfHrrng1Lw9wjs95ePC/Yf/+j9LTX/qYcflD1UHr3vI+XbX/5S+c9//Zeh3GPiGKxC2tHtf/nq&#10;i1L42m5FvDsV1F+mj75tOdnMmpnkmHimpjmbXFpCPSPfLxYoB9DbfepAXTCvQXIRMAfYBekAd1Xn&#10;NrvfDXKOAb7PAvIKdPa1gBygziFr7SC5uq9GuLcVvBdw4fgv6fq65leAus6RXcIDsqwHJiCnlwow&#10;zunBwXW8IKh7TPoPM8MywI0JapzTBDsgBs6kHGdlHY2AWhYQj2NQu6nUW6AXqJcBv8qZ/e7AHMEw&#10;Ohao6xj2G/Ach2VZ3huQJvX9rv0ONgM9GwjtBgvpKqCHQicCXvchVQ+wATqKnYopGkRVrXNe81yg&#10;nuo/+9IJ0gmXpgAQkcWocSCtFEDmTF6N4UIygB6glqViV1k1QM9Qo3C9S70yzAroxXWkmLu2AmfB&#10;V8ck0DtiHXmG4LSUuvaNyphlDqjTH75XAO3aTJAbLnXgzrjxTa3+d0A9KJgPSnmjrm1MN8u4d6Z9&#10;5T6YajQ+h3tUpedJQtxQoUHj78r3of94rxRvQp3vvKvMTU2X44cOlmHiC3q69V269FnED/D7MBqA&#10;ILddpasONetTnpRgNkOdqHigj3onZS10otvpR2dSm7FeKe4BqWDBHA/KogA4TyS2AH6AaOf5mXC5&#10;M0yNILhwz+te6DoB2IyZxzq3bgwvAvPse/ga5fRZh2rv7Q6Qo7Ct1gG803HtZ+lblHXMrNY/EBC3&#10;Wl+r2ueH1cAc1v2OqvEhWxpPuNP3Dtjjc3TsvvHxADgW/fOj9OFOSBkzlCtnUWNGNaYj5bosKToJ&#10;2PWMAncgD5ABM/9ZqO4KdgDONvlIK/xbLnkZ7wL7DXmM/cSsOFguIuFnp2uwWsIU2OakL8zslpBd&#10;64pfa3aVc0wAXbBmQhiuxYxwNx4/UG45eSSAfsupIwF6jFnjQv3v59hlXSMbDHHNCne2gTX1qPvS&#10;UegAnWA5XPKob0COQsf1TsrxwNtqHaizWMu8ng8Dn770zGsfIwWUJtj747+5uQF1B8nZzh48WMa6&#10;1KgV1Ee7tgTQ59TonxPUF5TOK52jn10pUF8a6ioLskXZnP4zPo86ke995oh+gyP6LaTYTwJ3pUf3&#10;LamuG895JAT09OhdFzE0XVtyFAwLHP3yE58MeAN1g/0JQR5D2cfc9I88XB5TQ+CCwPd//u1fC+z0&#10;uTeg/p02xNcaIG/msexPz2h3YI5Cd7oW6sCcfvYW2AV0guRe+OY3Cou5uE8dsIebHZhXsBvqocyr&#10;Oo/gOAH+BeWtnHHJhyoPqKcBa0PdljDPALiEOLBP0OcQtjbUA/7a9/zXtU3EfNiX4pqXRFAcMJdF&#10;BHiFLK5jygxBg7EJRQDuslDUDWuC2hHqbC9Np1rPqPf2kDaMckOd+7AdmMVVngrcAGf8eRPkuezr&#10;QFmR0ie1ajf8XW7gN49lvyewwWICm/E9Oq7RaEGVV5UNyBkpwO9DWQbcCNSCeKh1NQiiUaS8XfQ+&#10;3+qENMuliALoGRyGogZoocj3otIT6AY4FWgT7EwoM9Zfwa6ymIJW14iGAICu1wL0e1h8RS8ci6kA&#10;deA6rNY8YAfwqHNAyn0wdSwBaSjNvUBbFQTKG4ADeFI+A3DH5Da40pU2gW4bkNGPbnd/QJ17xAC9&#10;roPRIKHCjwYJ31fbBMfheWC4UMJeFY8Ay5z3w8oz3KuHMduCdQwFq8bsfIM6JqLlZTE5jMxjzD0k&#10;Ld3ynTq/M8CMu5058mdRtqq0lqcn9WxNqDE5W+alZHGxo8zpMgHm9LHjns/Jb7r1eUTXpypnu1u/&#10;2fYN18cxuN/796rxRF+9zh2vgWpW5003PHkafTH0TXBnP3AGsGwDcoLaAD7KHeUdgF7zvC3qPilf&#10;FNzz2dOxAESKjOuhzsP0PelOIFCKJUebBuD3a//CiK6hhgigHhfUA+wV4AFl/XeGukGOocLZ3zxv&#10;7b4w5WkgMxbdw9sYP5595OkmtxmsqO8Ae0NBA2ofY/A20zAp9XOHcTkDddR6zs9+04kj5f2nclz3&#10;TVKqTAWLAfjTB+v1OL82EFD+Z/bPh5IG4BN6ZiPyXTai92EaaI72BKDpXwfuGMcDc8PdYCcF5ByD&#10;Uuc8zvd+H0sU/u033VRuO3++NenMrTJDHhiPdqkhvuHqMtyxsUypHplTPQHUp/fsCLBP93WGCx6V&#10;vtDfWeYFd1IgP9O3Uw2MDjUGOtTY2BPBh3gwzug3O6v07NFU7qcP6Xc5vD/+SxruBNMSVAvcne8Q&#10;7BmV8ZnHHpJ6v7d88oH7ZB+pdm95/KNZ9sTH7g/AM9Pd337vOzHJzV+8iov9tTC3/UAQx+K4FtTp&#10;R0+ox4xyL0ix13nfW3O/P/dUdb0nzFHsKPXnnv5W2POo8xosh0InDXhbpSt9RhB+VvkL9K3LmEym&#10;qdQBrGHehPozFeitMjUCEtYJ8hjWpm1DPfelZZngjnoH8hEwl0FzrclnAtwC6VpbwKb14FW1ejHD&#10;Re39ANlwBsSA3BHxTUBbsTcbAD6XvK/h43C1B4g5X/AlD3QD8g1oH5R6N6BZhtXHYz4OYLss8jqO&#10;c7I8v0suy5qAz+A8fgMaOelG9zSyVJgE02EROS+g2wVvlR6/IxVrdcVTcdEAoHLNSqwd5YwbFpgC&#10;5oRXqnKg7e0AuSoLwO5jMfefB8BVThpBaYBSeYyJWbasu6q87c1vLG96w+vKnu2bw03dGr+OC1x5&#10;p3ukurevu7Z0b9kQMA+VTCOhpjQAgDNudj4HeEd5LUO5sx2wD3f71pa7P64RHohcxIZzot9W+xf1&#10;28Z3ie1dqfKl9lHf0bDR73RAFQwzqnGdftz7zKym7SEi0qXa+V4BdJUz7IzV0gBtzDgH5AV2It9H&#10;+hLGbDN0LFzogi0KHJAHzAW6fVOT+j8FRinZacF+VHAeUqMBODsKnusAcq4T14/P6FIjYlfZtvm6&#10;GApnNc8xKHYmoEl4p7udrhhHwNM1A9yjf13ARn3Py4B6gF0g91A0tgF0Qp1nUkpQKUOgmBQl+9oz&#10;mp3nDjc4n4GK3zcxpsbttL7nZMzkdnRxQcoTlzLzk7fBfnRxPhatIaKc8yek3IH0mCDBM+iGKnMy&#10;4KJvAt7GNkDHwhUviFPOsb433rFl/f70qceMbgtTq4C9CsyyALrASjnqHQPWWGxLkZMPl3It41hv&#10;B9QF9BukRGMpVIEcoAfUBfiYtOXksdhnqKPyMaAei69IqS+rTpkZyEA5lDpQJ0+wHAuxxLA1WUa4&#10;5wxxAJp9c0MSEBXWhnpLpdcyjlvC01fd86zudtf7byl33Xpruevmm8udNwrwdVgbEfF0Fwx3bCpd&#10;668qI52by1TPjlTr3JPuD2UO5En3De9O9zsLXtHnLqAvScXPCfoLuOZluO9n9d8u65k6qkYWi9jQ&#10;0GFOe5T86UNphxbn4h3txD2/JRV854ZcBArIMyqGewfgn7j/Iy2gk7L9ifvuC0X/yQcfiAj7X/vM&#10;J8tffPel8tffeznhfRGwG+ZNlR4wt/sdoNd534E6MAfshrqB7jnfSZ9/Kl3vVumYFXr0pVeLbcEe&#10;MNsFD6xJE+DpfseacL6YAWxbczvzwN15AV1Qv4AyB+aGuz4LuySGsVVbkto05A2nhHcq84RelgHd&#10;gK+2Y1+FcAveTteUA3uf24K5rHlsKHofD9Rn8QokbGPxGZWh1AP2Fe7OG9gtwMus4kkT1HkMhlpn&#10;m/2GeQLeUNfvMLY30nTN5/ddmmJIGt97OCoiuhxmpc4BfMK/ut1VFqpJ5zDZRS66wpChHJ5GxRiw&#10;As4VwIZ4pGr5szY1acC5qtp0qe8Md6ijyoFcAFjlpLEd7u3OslMt5re9+SfKm3/i9QH1d/70W6Mf&#10;HIhzLc6nL51r9+l666+6olz67neUHZvWqyyD7whkG+vdUSZUMQwx5l3gB9j9HVvifO6Dz+3TNmao&#10;EzhHfzt57i2gHsen+idPGfexPD2u7ymlLSgS3EfgGzOoxcQzUuOoV4DFfTIOeEiwJCJ+SFCPiVT2&#10;opZpNOh7C/BMYMP1AOpof2/AHcWOKxywU46C9ugD+shxrR8CYvOC2Ox0KPZ9ui8+G++Af9NoDEmZ&#10;A27DHUvPQLrfBwX/mHGOrhABPe5DZUCc61mRezvyUvAGeAxZG+E4PU8qC0D3C4i1X5xjcKsv0m9e&#10;h7lFvpYB++n+fv13KOUELg1SGqbEgvB7E5hGhDjjsI/F2OwEu+HONlBnDPdh/Sa46JlshSldZ4ey&#10;kTGrz4gJXQikG9qbz0sFuaEdSj0aAumut7GPBkEG1PGejkWQnMeLu1/cQDbcbYDdMA+Qx3GkuZoa&#10;4MHIs1IaqRdjyb70IwFzK3NAfuvpE6HYrdrd9845LJF6gxSq521nNjj6uicERrxeNE4x3pNplK/e&#10;eQCNOgfWVu3M4Q6sZwdZ3U114XB3HLswAuRVh6leAv6p6lHr7FO9KbgyvO/Dd9xePnLXHeUjd9xR&#10;7r79jvLBm29JuN94rjAufaBjQ9m96aoY0gaUAfqs7g/X+zx5UkF8YUD3qHsPePfuDMivsFS1tqMP&#10;vlo0CnQdgu7mhhgeN1qOr+AZyd8X1U7UPemJ/ct6PiYKw1E7NyTQGQrrNFZs3LyufOiW8+Xj990T&#10;QH/s3g8rf6+gXk35T9IH/+DHymcfebD8zj//lfKffvCqIE+gXBvmBrvT775M1Hu7P/1VgRzXO0B/&#10;teV2twF0yhLshnpYhfkqqDNzHMFyAfPcDrd8A+y2UPAV7i3IV4BfzJpQXw30nA62fRxTw36xuuUF&#10;dMM90j8vl3gYFiBfxNYq9wp1UucTaglcbwNoYBxlMuC7VCeTMaCJYm8C22PaKWseZ8XuY7lWwlbw&#10;VT5Mn0GZQX4xsJPHgDNgBurNc8gb/uQ5Jvfn5+Vx2YBwVwNgZ7x7uuCzckS9s8obgYUB9Ap1gB8N&#10;pKhEU63PCOiY3ZNUcGlSjgK31TeGSg+FLHOwXKpYgCIYso1irmZYkroswCM1vHv7xvKeX/z58o63&#10;/1S57D3vjIjyGCbWxXKegp6OpYFAfuuGa8rPvPXN5Q3/+MfKT77pjfEijumFppIC7NiUXm4qsDEa&#10;HWsAjY1LaXNN8qhwGgw0AKjsPJ4XA/KtSnCgp9xy+mRAjDm0Cf4DyrH8rFr/Q6gfJqgRnCZUsQGE&#10;YcGfSO0IIGOuc6UAe1LXyhn3ZIIoLnXmWR+XQh4d2BuR57jPx1U+JTWLO31BIJkXwMnPS8ECF4CO&#10;ARs+z+79aDTI6LvHjd+nFFc/KS7+IRoPAjz5LRvWl2uuuDQUPFBHfQNuAL4oMBrsTah7qFqAXGBn&#10;9i+C2QD3wuhwmRSkAeri2EiUr0zmvgCswG8D/DH+vJc1y3lndXzLvU06Xg4LngA9Zk8TwFHoTllq&#10;FPc7bnnAf2iOBgBgn45+7wNzc7rGrN6NkTIrBclzz+RKuPmBOaBmdjqrdoOc59tA511AufPusHww&#10;9wnUQ6ULmlbq5GlYGOYB8No37m2ngBvDpQ6ow7XeADcpoM7guFTl3u9jbz5xtEL9sFIUO655AV/b&#10;5+lnVmODyHf6yQHuqBq84/FO6P2N57xD/4+EgaGuegWg41oneG5F9QnR7XapJ7T3hpGn/3xZomCf&#10;zPsAPXZW4ATm933gznLvHXeW++64q9x7510qu1MK/qZy/vixMtS5pXRtvKpM7t0RUMbl7v50AuWm&#10;ca0TCS+wLw2i2LurchewBXVc7wC8FWAnZU8ZeeA+pQbLrNT9Pt0PM+GdXtlXzh4hWh6w7w81D+CJ&#10;iaDRSuO+BXUZUN+1cV3p27m9dG2+ThD/UED80fsE9wr1x++/Pw0l/8C95bOPMoXt/eWPfvd3yv/x&#10;l9+L/vbvv9IGuqHeDI5DpQN1gI61VToQbwPdCn0t1FHrMUZd4A6YW6XXMepNA7qG+lNS1gTGXQzm&#10;Af0K7eb2a4FO3lPF1mNbgXS1fBXUv1wuIbgLiKHMA+xroJ797Al11ChQM9SbRtS6YU4aZUBWBrAD&#10;+Bwjpd6CeJ1oxmawOzXc43p6cFhTHQijrgHusiAa5bKAsM6hHDh75TUsoZx5g9zueY6nDPN+zNf1&#10;+uuzvGwEqsQCL3xufnb2YQri4dVARTIGPfs1SVtWf0/HKqDgxwdSqRvsANtAx6UOtCMP/OijC9WO&#10;+m6D3iCnEjHYbQYsChr3OGo5gtroA28c1wJtrYyufPcvlLe86XXlbW98Y3nvz7299OzYqOOk/Pcy&#10;lrxTQM+hZ4wpT2UCmPlsGhT6TBocXbjlt7X25cQ29I1zrzujgUAK1Bn+M66KgmFRn3r8sbLh6ivj&#10;utwbnoReNQgI+qOMtaRpfKAKmd50RGCN+1eZG0oAxPBAubMojvuuIwBN0Gc7IKrKBrUKwFHjS/Qd&#10;4wYfTbgy8x/H000SkfdqXKDWSSNf3fpeOjXyqPgu/Vd795atGzeUt//UT+n3fFN561veFF4EoE4D&#10;xvfUBDrbUS44Y4Cde1kU1EOB695QSKjseK5oPI5JddMQGVHjWvec31NgBZo9+hz9VsA/A+MYEZJK&#10;uD3P+XxMZnIElR4zpjE+e1+632WHQ8m350N3NLonZLGhHqnAYwy8/ksmTyIAc4J70X/CM57Pd6b+&#10;r3C70wAw2IE6n8PkL1hz0hl/Tlt174/ts1LppFbqKOrzR6XIpa4xB785wh04k6esqcgBPuc1y63a&#10;bz2Tiv0W2blDueLa6ZUcdw54xwVIGrmMJMGLNKnvO4drOwANuIG0J5nJ2eIAN/vnh1mDHVf87pZi&#10;d2MAQ7mHetfnAPcb9N3vu1MwB+qySKXa770T5X57ufXs6TKs97xr89UBZSafmdP9zfZ3REpAHMPb&#10;ADX7FmK/YE0wHape5QY5YGd8O+ZrBejVEIgGCOvI0xjT9ozyTPzT/C/4r/Ca8N/xfIzpnWQlxj1b&#10;Nyq9ruzecn3ZLaiT9uzYFI3wzz3+aHn0I3eHegfoqPmPo+aJqK/bTzz8QNiX/7c/Kv/7X30/IL7K&#10;7Q7Qq1Jvr6O+Wqm31k4X2FswrwbM233p3wiYvvQtKfavS6l/XYAnKK661jEfZ0i7PLara9xgpv89&#10;Zpmr5WtB7tT5VX3rKnv662x/uTz91T8LkK+COv3ABrj7gffpgQM8GegFnFGaqvwEdNvStM6b1oMm&#10;SAdkK6BTSdMQqFDXfvK2lTncfgnV5doQ8D4gbgPsNsC+JDNsrbjJr4Vw02IxFxR/hTWADuBXRY6x&#10;j2NXw10AHwfie1VJ7mk3EEa0L+CdDZyl+G3qJDXKz6lS2qeWOL9pBik1gpZoDM0wNp3t/F1RMVRs&#10;QDugrtRQz4lkOlsgN9wDxkpDwVeIAzUDGgPkwDLUutIYotYtmO4RYPWCorpHBFQgTuXDzFekE1S0&#10;SrkGU8T27Ngcw+RmmbNflc2sKpsZ5RPq+twK8RhO16fKTMdioehlgD+VS0ekQJ1jgTllGBHV0RhR&#10;A4X7+Ze/+c/LsmAxLSXOkDb60+l7Z2gc98Z3xQswKcU7LFUM1AGHlWDEKsgMdabTxd1tiAJqpiZl&#10;jvB9uNXpU5bSJY+re2lqXA2ukZj1jeMBN8rcLnfA7jRU+xrI+9gRfSYq/bqrrixvfMMbyk/8+OvL&#10;297ylrJ94/qotBxLwX05OG4ONzseBaAuFc42k7owHhxwo8Sj8cHkKdNjeo54L3GzE9mu5073nNOj&#10;piucSWIIqJsdFhgmmXiFNcOnw3CjY7jVcbEf0W9+bHlJVoHe6kvPKVmt5KP/OipsXN3tippzTq4A&#10;XQC8EucdkLLn/qaGcK0nuPlP+J9IcdXzv/EezIzo/WEudgGd94Y+da4NyDHP4obZrY7RFw7cKcMF&#10;fNMJqehjKwIzLuEMgsMMd0AO0G87I0ifOlZuV3r7mZOyU9o+UW4+dkSpAK/rAHPsNu1PO15uPKaG&#10;AP3JDIkT1E8wWc3StFS47l/vB8PEpmis4HnTezSlZ3Mp1LjqBKX7Vb8Cc9Q6qp1yQJ1gxw2fkecG&#10;e6p0gN4XSn+Z7j/VH2cOLpePCur33yUT0Env1TbqHbDfdu5MGd+7XeC8NtT1goALfAPAAfVuQbsz&#10;4BymPNtW4c19lBFoh7GdkNf3RLUDf8Avi23VDVM6d0rncP/HFmf0ux/S76X/6UA2wM7pvzq1fyme&#10;R4asEsBL7A5Q70LJY5sF+O1bohH66YceKJ+4/77yyL2CvKAO0MNV/5HMf0KQf0LH3H/3XeUrf/bH&#10;0f/+3eelyp/7luypAHq43ivYXxbEsZeYIpbha9UC5qhyrEL9RUE8Xe8573tzRTaA3QS7FfoFWa7A&#10;9tXIPx0gfi28KQPQYRXY3k+wXPvYDKhr2oU49s8D6hksJ6jXNKLfgbYNkNsdH1CXeZ8naiHFPO0q&#10;yt1ucYO8ZdqO8gp370ctt1Q3243zW4AH5soDdWBr8AJhbxvgLm8COkBcDZCzz9stV7xSu+Bd7mMw&#10;gG6lz8uE0kZNRIBcuN4T2jGcTS/cAsDXC0iZ+9dRIOT5TQ37GTUKUDJWL8CboCMUOkAf14vl8ixr&#10;Az4gD+AF7ybMo2x32/3OtoEP3IEmcxIAXBQ3aYI9QQ2QgW+Wcw7zsUs56Dfgt+I3ZJvV76ZVSZBy&#10;Hee5xtSgPkPHhKJXvgl6rgnUyec96Hu28vpsVYgP6gX9t7/3+6oUBeSunRH5PrArGzDcJ9+Hex6h&#10;sdK5Nb5nQH6AMdQJDAdgAQ68GShD+mwzQFH/57CeF6leor4Zqw3U2W4aE8gw5h9PgSHudbqt2A1x&#10;DFADacM+gh9VRlBcj865+vL3lg3XXxeKvgl0LLZpeDDRTD/3KJUrMId6F6StxCOKXUqdudCBOy5N&#10;IM5+4N9aqEQqmWVAY4IYlXNuLFoyy4Ilc9V9DqTbke4MUTouILegzjb7Qq0D9lx+lKhq4ImLGqgC&#10;WaCe18vhcCh4Ku9oDMgANG7+8C7ovXDjC0WeCh3PghpcQ/o+w/nO0Ajh87g+n4kBblI+N93n6VrH&#10;dU4edzlBbVbYALwJc+AOrG87ezzsjtMny52C+QfPnyt3nD1V7pTdde50pIAekN+uPKnVOp+HdwAF&#10;SpcA/f2GOn3h0wM0gPW/6lnluZzp35Nqm3pJSpvjqEcAOgbggboVO0CPYWvUX8pbnTdVPXZW93C/&#10;4P1RwdyG+z2tDXX61IlkXxqxGkeJJ5ib0E4l3ijTuzndq/df57psvHtbpBxryGOMzwfkNGiIIQDw&#10;M9Vm9Xkz+o/3q3F3ZiUbZe4u4Rk5fWAlnjdiQAZ2bY/hs8B9z9b1Uu8JeobPMg7+/frPnnj4/vLI&#10;PR8qj3z4Q+Xj96SSbxp98zQCPvPoQ+UFAfkVqfHvPJNud/ept9zwwF0wx1658HRLmWN2u6cLHgUu&#10;cFfXeys47htS2lLvka9AxxjmFko84N5W6VhEvBOlDpxrWRPWthb4L2JPP5nj1h0F31LqTagb7Ia5&#10;A+es1r2vqdQN9wA6YK9gbipv8qHMDXSlQJwhaoY6qn7/TJrhClhb11PaVOY2wO3jbc3zyXOOLRoA&#10;9Z5Wfb7M7nws4K3U6hygt5Q6rW2grZeMigdwOyUALvbTryjVQeVl13sb/CirjJyPuQB0POCh35c0&#10;ZoLTyzGql8FqPRU7M8YBC9RiuuUBG2Zw2wXfgjjqV6nLDf3pwYTv9JBAq2tmGa5a4CvAqiwhS3lX&#10;GCqd3wFwR57+NoE7QK/fBvM+rLWtYwxszEoduE/oe/EZBj4p97VfgHjluecE3t4ywlCznTlPPKB0&#10;RcmYaQLx+E6U0ac+pe9FfyxAD3grnR5GASY8aFQlSPiP9L8L6LiJgTrm6HGADlwmpJYHuhgiqN9b&#10;UDbMKRvQffE/cE+A3lAHxsCaFLUNrGN9dKWMPmCc/Ajft8LcxrGhzgfxIuT49NlB94tLqctWpgRl&#10;gXle6j0XLhHUAb/UuRU6cKec/IKAj8InWh2oHsTVvkCgW45Bx1DTKGvAzdrlgD3gXkFP+UlVxEA6&#10;+thVdmq/4HoQlexhXtUVfvBgVM7ZF8+wr6zADeYTSg356I/Xd2Ga1vb7w/fM70w3FvfN53KuvQJ8&#10;DtYcehZucbvHV6W4yveHqx2YB9R1HnbbmaPl9tPHygduOBMG1D904w3lrrNsC+oCPcC/4zSgT6A7&#10;Av7soYMtVz/R76h1VlvbTwOeSbzU6Eep81yGC76nq4Jb9YxS5wE6/epW6QY4+WgAqJztJsg5j22u&#10;wVKudr+HWhfIV0H99Nl4p7pxv6tOSfWdKhzAk1px262efeZt0Lf61KtqN8Qn92yP1OdieTxgZ2y+&#10;6hGi7YG66w/qheGcRIf//eQKMwC2PT78nif1X/OMsrodrnkU/O7NzFp3Tdq2a3Oyq03XlQ/cdDYA&#10;/qjg/nB10zft8Y9+pBV895mHHyh/9eqL5ZVGv3ob6lLuFezNSWdICYIjH8uqhloXtIG4wL4K4g2o&#10;R74q9xjD/tVU2bGtfBPwTTOw18L84nAXzKM/va7m9uSX9Fk6zu73tUB3fmUWF1/mWyZ4o84Nc1tA&#10;XXBcmlYlMq8HtQF3UvrSgXdAnrxSLOBaod6EbKjl6nqPa1TY2pogtwGYOFfHtq7TzE/t1XdIsHtf&#10;wF7bpFyDsub1sObnLnCcXir61nG3N6FOA4j+doYRNddfB+Q+xmB3HmO6WWDENK8o8nG9iKHSBVuU&#10;st3U9NUZ4sDMxrbLnL9YGeAM69MLLNgCUK6bMEVZJ1QN2VDd1QA7Ue+Guxs6/o3W/lYcD/j5HYE7&#10;xjk0KNyfnp+XDYf8vFT3BPY9/Y2vCUhSyl2C565tAjmNCxojuDWZiKV6G8irLOYe1/FN438AcvzG&#10;bY9J/mdL43q+BUngCChDBRPUWP8v4B/j4ncBcDWMKtQHBfMcBpiz7bHP6h3VbkC7755gPYauAfUR&#10;PA8oe/5fYN+XEM8odilzqWqi2plYhqA/76N8XoBeHOPZYr7yyRbAgTkpw9bcV45lfiTACEBjylXA&#10;XudUxyIorvaN05feWvFMliuRtaGcEejMqw7YE+7sp4zhSeH2Pn4slvnE9Z4gV7p/IVzjVNinBHkq&#10;7/Y1c551VhtjLHoso6p7556p9NPV31bqADU8BFLkhqxTg9xGmd3smPvQ2cexd9xwQrA+EUAPZX5e&#10;MJd96MbTtUwKXvvvOnc80ttP6bwTR8ttSm8hgO7Y/nKO7w2QBHWUOu50oEsX3fzQXqlVNTD1bIdL&#10;XdtNsCfQs08d5Q6wo16hqw/wUQ9pOwCuPOW5neWcd8vxQy2o24C501tOnIp3bM+WawK6S8MEvrVV&#10;uPOtMkE51LmONeRR9oY1AE+QJ+jb6c5oIPg6QJ3x70AclU5KHeJuhVldc0m/A8KHxjf//8kDi+WU&#10;/uOTzBJYG4MYEw4NsFaDVHso96110ivBvitc9RvKpqsuL5/42H2h3t0H79QG3B9/8P5y3wfvKL/2&#10;2SfK337vlfLyt78RfeoXA3sT7gTIAXQWbrFat2IPuK9R6uRb24I1MAfEzjdBTp96lKG0v4HytgK3&#10;AXCljcVcAuJ1kZcL9fhQ6RXoAXUDG4AnxAXtuQR6u0wPrK2q9KYBdveVA2nypFbapGkq0zEr0wn2&#10;tYoZA6w2lxm0rf2AvsKe1BD2Od7n86MhMattQb217WvJABHb/hxfrwVzGVAi5Xj2G8q4FIGGt+eB&#10;uipUKtVYKlGQaLrpsXTFJ2hIUfmAHbUO1FHlTSXu/MWg3gS3j5kQQCh3H3TuY+Y4vbgCLGmq5ISq&#10;wU3qfS6jYpgeaqh2NQgw/x5YQl2/C10m2sZN733kOTZUvM6b1vfk2oZ9fkb7Xno7N5cH7vmAQNYb&#10;i0lEX7p+D1zmeBQw/w7kc6az7mhQYTHNpn5zfv99At60KrMYIqbfnUYWgEtwsMgHfcxT+k8Z+qXz&#10;OS+m/O3X9fUbduc640CbKHyMYXKodcpbrvbqescAtlW64U7fPMBv7gfg841x52yjUgmMc5mhTn+5&#10;DYADdYObbb4PcOf7RONE34Xv5X7wcIEL6LjfW2Wyo6SCeih4HUP+qCpSIBowrTAOF7MgzBAzL37i&#10;RU/YdjAU0LXyAsiseU4DIuBfy0ORVahzPtciyv2oUjcc+DyO45qGOUBGnZPiEm+mQNlucoyAt4T4&#10;kXL7OUB/TOXHA+AA+wOCOgC/+4Zz5a6q1D9ww6nywRtxxadSR6EDdY5PS7f8HbjkdT2gCtxZH/3U&#10;8qyUOpHseuYFYMOZ531BjV+UdwBc1hyHHqb6M2GtukjvERC0Ms/r7a1AT6ij7OlXp+ES6vyuCnKl&#10;9K0b6sz/Pi4ID0nZRr+33iFDOl3wbRADZsqnJRy8TQrEc1vvoNQ55ZRZpfsY5zE+i++OQvc7jrlh&#10;Er+LGjm838RZAHZGR/Cu8Pz5ufNzwjbPBM87dQH97F2bAHsG2hn4zLtB9xMAf/jDHywP3f2BSIH9&#10;w1Lzj37knnTbyx7/6IfLRwX4P/jXv1VefeFCuOmB+FprKnZWZ3tuLdC/rrQBdCwA7u0mwGUevx59&#10;6QFs95UDdR0DsAF0NYPf20wLG+UA/msMc/tKlBnmF4U6KQrdKt1AX2E86xqQt8ywbqR2uUdeLdLc&#10;N1COLI+HKg/oV+ASwb4SsAWwOW7coAagbHMOZQFepSs6J7b5/GlgL2Nt9ak22Cljm5Trx4Q0rX0J&#10;cLa5Tnwm+bqfbUMdIBlgjnrP+8t7zDL6P5W24J0qPUwvrgHufngsAuxQ+/VcB3oB0ejX1ktmRYsr&#10;D3AFsFeBWsDZlTO12d3uPus8jxRQW4V3tECK0qZsok+t7QpWUsMcRe+8LaGc6TLdNPr9F/WiBtRr&#10;JYSyCEWilG2ienmZ/Vv62tyHlX/z5ScY7+bTx/WC7k2g67vTqieICgUOtK3OATpgX9RvDsyAnBtT&#10;bBvqHOdjWKULQw0CQwyFyH9CA4xnHijGnOd7GDKXUA/T/Qx0SKV3MtJA/4OOAdSR9uj/Ycy7IE+0&#10;ffSLq6JycB6wHidoTeA2tCMwr84S5yFsdrmjwoE4LvRIccMrb3c7HgZ+f6CeQXAT+n5qyNTfAYV+&#10;FFUe6hslPh+Ty6wCvcAPdCmn4sTd7aA0KtUs0zkMeZMxnCyGmKmyxfKYHEfOOZQZ3Bh9znyOj/GE&#10;L+QxruXGQTQYVOZj3UiwyzxBnRHq7uvGKLNaz77vTDGgfIdg/oHzJwLYdwnwHzh/MvIfuvFs+fDN&#10;Uuc3nW5ZQJ3jBPgEep6bip3tzH/g3LFy6ynui2A8wUdQP7zA769GGXWFQMX4cwx3PDC3Ss8haZmP&#10;yWimRiu8eU/0/w5mFDyNBIBuGBIkxwQ1vg7T2d5/5+2tfvX77sg8ds/tt8XvgWpm3vcmyIFuE+js&#10;A8ykLgPSVuuLQ3p/Krjtds9tvZs92Z9OHeI8w9xomNj4Dq4LCC7mvY1g1mFtq95zd1l42PTs0/3F&#10;/BB0AzHWna4evD7pAVrWszsf8O5n/YZtm2QJ9uyHJ8+KcuslJkbKx+7+UMD9Y3d/sDx87z2C+92C&#10;+ocD7A/eQ9nd5VEp+Ae176t/+iflBy89J8Djak+ox6xy1azQ6V8H6AH3b6QyT7UtI/917SffAL3V&#10;egC/BfSGff3Lcc2EdB2THuPSDXiOa8PdSt35i0IdiDs13NumH1kVYMBZD6Hd7U01bjc72y2YW7lz&#10;TpRleeQrWNN0rKC7D3f7RAaqGboYwADITQhHHhjjwtK5+3XNA1wbqHMvAeeE+oG5QakU3W9tHDSv&#10;7WPxHMR1K/hTea5W6mz7++d92TtAA0DnCdLpbteLre2MjteLWcFuxX5gTqpK23G8wEi/uqEeUcB6&#10;ibDJIal2vXwod2APzA31yAvqqcazn5k0QI97Wy8oDYMEeRvW5N1IYdvQ9jHAljzQbu73+aTex3eP&#10;Ckwva/xWVVGkkkioUzFFoI9+r+Zv6c8npXFhFU+ee/jCpz8RL+3grh1qoauhJKhjAAtgA3KUO9uo&#10;a1Ke0VDnytuWBTyCEXHtW70fmp+M/5HrRN907Z+mMdYO2OoNlcxsbYY66VA3jahOKSD68VOZo9Kb&#10;QXOhyGv/OlBHlRPQhhKf6s+KC0OltyaNUUpZpgMteJOi1L0qWrro1VCq7vfoLqgKnm2+E78Da4MD&#10;9cMzU/q+SivU6TcH6Bksl674UOz0owvggNmWappx4XO6HtfJceMAl/1t5S01hftUZSh8ygByQF1l&#10;XANQO6gsjpUZ5pSh1mkwGOrA3n3nHkMOpJqGQje8rdqbUL9dSvuOM4cF42MBagBOaqjTd+5y78v9&#10;gB/3/DHBHahXxa48+8l/MMr1+WfTtX/2IGPp58rBOT1HeoZR41bgqGogvArs1Bd6ZwLsNMTqe8N5&#10;QD1c1CpD1RqKXI/3iHKOo3sBqDtIzkAH7gxpu/HYkRiHPtK5SXBOQDNcDXgDaqvrJuAxl6PMgTjw&#10;BuJskzLm3WAnMG6C4Lha10zp3V2OhnxG7tMgseeB7+SGOHUdBswj/gXFLjPUTx7YH+PdF9TgZbEh&#10;j6ggnsPdOzQ+eYap9+hjB+4RWLc5x8BjDN9F1d+i5+MhwfyhD0m13313KHigjj3y4Q+URwT9j997&#10;b/n4A/eWTz38QHnlqW+WVy48Fercit0wtwH1Z7+JtSHOnO9sx6QzDaivBjn96lbotgpoWY5HbwM7&#10;y2offnXBU2Y3PClD7Ax08gH1NsibbnemP9UDiFKPSSpSrbs/3ZBfUsXdVuoJcxsAjz514C2ok7Ya&#10;AA1rze0uM2wTmAn4ZrnPIQ+ol5Xur1D2cT4GA+RNpc8xXDvBnPD25wWkKsDbEOLYvG6CPNW5z/U5&#10;7euhKNXCFiQC5FLphroB31Tt/NbzOofoeSLrMyIehZ2BXxkshypvu9fbgTgZjEOfM2O3J/pye3Rv&#10;RwAYQBNRTt7KGCVM3rD2cU2At6Dep/MoY6pLvZjso5z9vMyocCodKiUrbSo1Ki+eEeIv+EzK/Lti&#10;/Fb8bvwf/i39e1Mx/rvf/1cJ0t2d+lz2C4RqyQNqwGWQA2nyAMcgR4XjWeI4zOqefXbR5z4dP4Hb&#10;PcekJxSHdV85MgF1TSUz1LWr9O1kvD8R91LjAvo4DSipeMAPrIlaD8jLmAAnAZ7udFQ4FRULplAW&#10;28oD8LkhPpd7zSFpLZjX4LgmzA13l4cxj3st43rLUxP6LaTA52b1Ts20LIavodID6kwiA9gT6Km4&#10;U10b1Bhud0P96CJrm6O4gW6654Fu2FEmG0mIG+iY3eZ5rQS5lXk2DBbjumzbC+B93JMVOlHuTSXu&#10;1BC/Q3BuA/1EuMfvOicVf/pouUPq+k5B+I4zRwPCCelU7ShzYH630ruVAu8wqXRc9lbpBv1dNxwL&#10;tQ7s2bbKZ/umoyvl7AE1iqTYjy8SNKd6RwaMUev7VQcA5YR4ut15RzCX0wCw2553KqFIqvdL9cMK&#10;dVDURX3lgN4Zfod7b7u13H9HwjyAfvvtYUD9puPHArbDu7YEgBlHnsPY6DtPtc7+HL+esI+x6bKA&#10;e+92gXzbqqA4UoOfSHigTjAcfeik3P8+fV+Me6frIRo5NFDG6Dqr3kbVKwz5Q6XHdMGh3NX4VgOY&#10;xjDT0J4+vCLFPh0N2BE1picH1FCanohng8YiUDfcjxEToud5dA+AZ1nojYXJbGyAHgXfsX6dfqfb&#10;AuofCwWfLvqPfejO6q4H+Nk3z3DBTz76YPne88+WF5/K1dnCBV/7zNMEWwG+CXAgfTGX/I+yZjBc&#10;TgdruFPGdrrhL7Tc8689N131LaUOyFUhkE6lYscAOWXLM6okI89MVAI8kLc7PsrcCABUaQn514K+&#10;regTwu5T50FlO9IKXazlFq9Aju01efbHC6Rtnx/3Fm53fT6fJ/M1DQ/ObW5jQCrWea9wooxjuG6o&#10;O+ArZZ0gys9hH8f5O8T9ot4Bh2AEeHJ6WL67KnDAJBDlb8swn/ztgT9qMZS5XjTgjMsda6lzvRCo&#10;c9Jwr1dFnvvzHFTsJH23agzgfqcvnWOIdk+Y63o6zxAH0EA9jKhVnUPrGpjneNN8YSnLFnhWON5m&#10;H9tUUPwmGJWUf7v8bfL3j9EB2s99NPfluvz1P9ez9pWv/HnMnY46NowD5hXKGAp+Rc8reX5j+m+t&#10;1BfUaMrGgJ4p+qCllDlunkA5RiZoHyCkwohU+wF8gBVXv86PPnhVvkAYWCfUpdClwuN/6e1NiNdV&#10;0gz1mL1N23apG+oAHkOhL43lcqgGOvdhqANvg92udsCNQme/oc52AL2ew/kr0wTDEXyW1lbnVHr0&#10;nadCZ/pX1A8VoiEMgEkZKuXtVtkhKSeVA1mXA+2mNY814IE/UfGnpeZz4RX60O3CxzMgsGvbZm8B&#10;1+GaKHSUuuHONmalfse507HfUA/Yqzyi189U1zuQPn1EUK7q+5yU+vkEOnbPLWfbgD+fsL/LgG9Z&#10;wv02Xee2U8D9WDQUnDLDHH3rGIFzJwWlQ7zfeg8Oqc4kyh2Qx5zvFerNPBbvzyqQW72rrqp5e8IO&#10;6Pl9vxotAMpud2DulD51oE6fegxD27uzrAi0EQXPuyyIs7ALq7QBaU8mgyXws6/cBsTXQj22dT2A&#10;jkKn7qQ+WNH9AfVlvdMLxNYMpaeM+iZFSU5lDdiZp8BKHeU+znslsC8z/O3QvngmeK6Zi6Jz04Z4&#10;t3lm0hs1VRuBCfeY0phG6OJcvP9MYrNn24ZwzXcTVFcnt+lmBbmN14fXjcVl7vtAejse+uAd6apv&#10;Af6DaffeE9u/9Wu/XF59/pkK6QR5uNoFddzrgJwx6wZ5uORrPqBb80+zqpq3AfFF3PEJaKv5tqpP&#10;dY5bPkEen/FVWcxcp30e0pZwSVtRxbh/XhCfa5cl5AFPGhPTUB4gD8VOpQpEUUMJtQApQK/wbcK1&#10;BeMKQIOYCt6g9bFYAFVpuO3rdTguUj6vXsfHso0XYW6Uft8BvTz0XSVUgAmfgwW0aU0qb6CwPVf3&#10;2yjPe8xGQ7iMx/ZE3seQt+3TZwHOVPhS53rADKQADmWyBEcqeav2dMMLzrKEeYI6WrcNVd6Cul4w&#10;97nbpgbUKNHLRbnBTxrKW8aEMd6229v7ou+9qnMiV2O8qcp5WYE4RmucSocy8lhGuWp7XBXShH4z&#10;VUSumEKRT+VvB2T5Hf275m+n/1XPj39LVuh7+eUXy003nS8D3R0CN78Nzwm/Y/u3zIZluw+ZbfI0&#10;pNhvdZ6R4zQMdB0Z8OYawNHqvLl/SY0FxoAvz7CYC0OudL+6XgYxAnSG//HfJMANc8BO5DplGeCm&#10;53F8LCBOnv1MHuO+c9/LytR43KNhTSXG/ZDO4MJvKHWOcR6oB+jreZThHULd5DrkUunAXSlrbwN7&#10;oH5MkGco0SlWGKsu8qbKNpwNbwMcsBreLmsaZZzHdUL9C+h5faLg0z1PORUvUfEocrvbE+rtChpV&#10;z3UANvA22EkBuqHezAP0CHA7c0KQBbh1zHmUZf4DN5wNyKPOCZQD1B95/7kW3O+WffBmKXftb7na&#10;lWLAnnIgTxBdjGWPBsRJfZ4aGif3l/NHltSImc9Jafap8SLljnpnwRci5IE7iny/VPeByYFySO/F&#10;QaCu/w0Lhat3HyUOFAEk6ZJULOcA9PACqHGK2/++26XUAbnAboVOoBzpzUePBtQDxAIp875znZwi&#10;lpXZ9E7TqFc5K7NhnnGuGfXehDoWY9GVRiOgNvajTtD7z70uq97bT8OD+1WeupC6jC7Cod1bymAX&#10;izttUh2m8wV0YG6oT6juCrgP7ilH9uVERzR4edeYXnZSDYRTh/QbH1mJRiIz1y2r/jyq39ZeJJ4h&#10;P1M09MdiUajNOd69YUTP7xbwWTaWhWgeuucD5YEPEJ9we6QPfuiugDkue0CfQXYfLo/ed2/5g9/+&#10;X8urz1xImAq0zwnUuN6BbIC2pk0gk2fCmGYZk9LExDRrLMa5Xwz2+qwLUU6f+5fCWE/d491XKfUE&#10;Oi72tnJsGxVc+5jWtsAJ2APoMmAdk9FU2JI2LQBM5ez+8QpjWwv2HMP+Wk7lz/mswoaFq75C3dcl&#10;pTzBUZW1bL8+CxdYtHgrRBbGDZ1qtdwtZbYxwJj5VJ8M0bKrHQMyCXqpwlpGo4HPxmaH1UjRfh46&#10;IAJgQg1WqGP8jih38ihDVuiiP57+dF6EqYBHQjyHca2GfUC8Rn/n8Rloh+omyrwVKDeYqpyAFuDd&#10;DIIj5XgAH0FzOn6yVy8083XrfAOeNFREKAl9//r78ULzYnNMuAdlLses4PmdeD74TWyUrf0daTT+&#10;4HvfKX/yH/5DTDizLKDyfOVER20D4ga54W7gu/+dFj+ARO0CSYw+dEPcQKfcUCcAjShywJiLuKiR&#10;pkonJrPpIyCOhhG/Pa74PeGG9/rmMf98Ve2APOdpr/3mNR9ud0Hdn2szrMn7fg1x1DjH+xgsQC7o&#10;cx/AncZGdDXoWWKYEHBfmW2vvpaqHTc4fd8Z6EYFCGwN9ibUcwrW3E6lfDTyCWvUeNoNR4D9kdjH&#10;8DaXt4Ob2p/jPJXuMVXadreHyz1WW6vHCurcD40FQB7zsFegkzbzTgG7Ac4QNFLGmpP3JDOA/e4b&#10;bxDIb2gp9Q/fnEr9HsH9bpUb3lbvhjqGmz6j58+2PgsjEv6mowcyGp7GUV3BDbif1XfxEq2AncVf&#10;AN5BQT1NdaeeMQzooqIZfkae1O7sUL96twA959x68nj5iKAOzK3Sm1C/5dixMob7vJsV19TgVr2A&#10;Up9XukzjQerZqpuFXGLJVZZhrS56yg10u+DpT+cc+ubJ07DHeN99jytjqncr0Kl3qRvosiLeZ3DX&#10;ltLfuTnScWav1DvlxX4C5qrvcMkP7e6IJYdP6JngXaSbiUlpejq2BOyjK0f70rtD8KeedeoC1a/H&#10;lvScN4IuidfgWUNg9e3cIuWe6r1r87WC+7rMC+zdSjuvv1LPwQ3lYx/4QHhBADxAtwH6j33wzlDw&#10;zGTH9p/+we+Wly98q6XIA75VhTe3L1Zu81j2/3lb7aKPaz6JWpeCZ+lVQzyhPlGhjls9Id/eZ6Cn&#10;Oz4UPWBXhRxpDFMD7FKkBvYq+Kqyb0z1amNfVOb1+Oa5LeDqGPrNUd2h+mVEwC9XYANuzonryQLO&#10;vAAqyyATVJMaClxPYI5UcArgAxVt4zJmKkY+k+8U/bh6SOcp00PKsLM5mYdoEQhn2NNQwTWfrl3d&#10;h84h8GNOLVFcRYyLjrHRMSYaAKmSH8MdzOdUqKgc1T6ripopTMONrpeHJS7pK4+HXxBnoRPc61bv&#10;MX5bADbkHewGoDNYLtU492mIMz58Zqit3rEJtdCnKvhpENAYQH0TQZsqnShcQK7KRr9teD/4TWJf&#10;uuKdhgdEFpG+gvqSKi9ckbGghQBtgMfc/YIwBpAZ6nJQz9Wf/skfl9tVYR1epPKfV4ONgJmMWGdR&#10;EV5QWuH0sfGb8tsCvlSs/H9qdIaNteBIi5+XPpV6Qp19BjvLkO6fntI5egdYwlQQDve4rr1PZUSq&#10;o8CBJ58Til0wB+qo8wR6T7je6TvnWPrMfT2uxTVYeAWocz8GO3lATooBbbveMe6/6Wbn8+1+n2EK&#10;VuWBO5VjHss7pvdTFSJqHZV+WJUdY4BRwMD3lKB5RKA/rsoP93gshMLiKA24W51juEPPHl0O2Bvk&#10;Nx5jrnSAjlueqUAPJsgBOmBfAe6o9dVQJ08fvRdqaRoR8g6Uw3C333LqWLlViviWk1Lhp0jbs8aF&#10;Stf+u6zMlebEMVW5a5uU7bvOMqRNKvy81PlN55UK6jcl4D90E/3rN0RZAh24n1UDIKH/QcH8npvP&#10;6Rr06R8rd0jF0/fO0DnGrp8/wmQ0wDyBDtgT6vtiTDvQp+y0FOZpQeaY4H5Yde0hvfOo9FDkescW&#10;CeokVkXv4j6BfZ/KIsUqOI+pTmbc/H2337ba9V7tI9o+o994UAAFyECd62Io9VjERe/1PO84yr1C&#10;fRb3vBoVocKrcX4OZ+sIxd/c53HoC6pLmNBmUfUMKf3/vPuInKhbdCw2KIU+sGujlPN6vSdqNFDH&#10;VbC31fqeMtC5rezccHU5KFjTGGV9BmbT3HT1pVGvHl2e03OrxqFS3PAenUHXEnEi1CU5THKmFYTp&#10;Y4A/9XQf6p2JbbbkuPe9W64rezZeW3oE98HO7aVT+Qc/dEf58K03lXtvu03q/U4ZkLfdEaAPl71A&#10;/9DdHyrf+PKfl5ee+qYgLbgCWllOGZswjv7vVVBPmAfU6/Htfe3+8rVGuS3OEci5hie3WQP1VOqY&#10;Ie6UySFseawqTRS6gB59QmoI7MdVXyFus5Kmj7sJ9BaE6zGAsXWOwV6PwexGj306pglsl3Ncgjrh&#10;jsV2BToBXUAnlLuAFPsD5gl1oJPqvFeVqSCthxNwh5takCIADrc9/dPuW0/1nm5mQB/lo7q+Hqww&#10;vbBWha7A11bkbIdS1AvuSp2HFzcvrVdgbSVORY47KhU7gScZAU/gCfvtTueeU7HrJVWeeyY13EOd&#10;1/50tjGAng2CDLQDzCh0+stYiYnfMlxt+u1CtdcU43dtW/av+XeNhp9SAL+CMqmNwVToqbKtuOkn&#10;P7SoZ0yV3pxULVOiAnCAbmVOMBzAdln0n6uR5N8YA95W5YAuwa3/QZAm72OdNmeUM9DZzoaA3oOp&#10;yQD03PBAAJ3fHoADddS5g+AcJOcgOsDPtbkeMHffuhsazXsIgAve5NkPrH2MGy18PsdxD6HYqRhp&#10;aKgxg1chrysb1m86NRbTvqLQGX8eE3wIrNjRcFWmqxuIAu2cvjOngQXkQB0DrtEYOMKc6pTjDj8a&#10;w40S6BxzqPaf74/yZhr954KbPzvhXsej1ylDfR+ksS0o8Zl8HmC/6bhAflJAP9F2uwN35mun7xxw&#10;N93tAXNc5FWpo2zZzjHpZyNlWNs9N58PqN99o7ZVhhK/4+xRKbbTAvp5pWdDuX/k5hvK3QL+BwXz&#10;207jIWgbrm4WeGFJ1nP6/azUE+5s748Z4KLfXd/pLHPkq1GDagfuQD1c7QgFGuEC4D69Q/SDA+T9&#10;uLWVJ8UOqI65Td/fULeFapdKB0J85oCU6XgXSlyw1XVYdjVXausMkOfa6Ql1VmezQidNlb4G4rLp&#10;PanWOcZQXxK896n+S7CrTO8+9SFQj6Wa93aU8T057K1vx/Wlr2OD6i3EA8JF9VqFuSHfs31j2bbu&#10;ijK8pzOeXfhDPUi/ODNJHsbj4VEZsXJgjswgYJY8dQJ1BnUF9TgBmQA9Az4zz/HsZ9gsQ+F6NiXU&#10;92y6tnTLegX5nm3rY1lnVom8V7/1fXfcWh744G0BdVz0D3xQVl31D959lxT8XeWR+z4cE9289NS3&#10;y4WvfLk8/bWcx91qvQXjBqTDdV6tWW5bezzWUv+c97WvZcMg1PqT5f8PAapaO/4Bu30AAAAASUVO&#10;RK5CYIJQSwMECgAAAAAAAAAhAFgnfhPIp2wAyKdsABQAAABkcnMvbWVkaWEvaW1hZ2U0LnBuZ4lQ&#10;TkcNChoKAAAADUlIRFIAAAoAAAAGqwgGAAAAyS/wgQAAAAFzUkdCAK7OHOkAAAAEZ0FNQQAAsY8L&#10;/GEFAAAACXBIWXMAAAsSAAALEgHS3X78AAD/pUlEQVR4Xuz9ebvcNpZnjeb3vm9nOm0N1mhbHmRZ&#10;g2VJtmx5kuQhs7qyu6r7vvdznYsFYIGbm2BEHElOu+rJP9ZDDBsbG2CcCBL4HfJP775z+axxcXD5&#10;7Qtnl/76duXC22+fvV24cOHts4sXL5b0hbOLFy7X9IULF87evXih2LxVbN86u1LS1ygr9lffeefs&#10;5uUrZ1cuvJu4VLl68XKFNlcvXTy7+m4p6+Dz8uWLZ9euXTm7dqX4uFTsCjVdyrG5doV8iZv2PW9b&#10;ba5fLfZXS9sD0A/H69evnt28eb1y48a1mqf9+9evVW52bly7Wqn1leuVmzdvTnnvg/fPbr7/3tn1&#10;926eXbt5o6Y9fvDRh9WG9jdu3Di7devWpv2t998/++Dme6XvG6XfYpew/v0bxb7YkI58+MGtlQ39&#10;4Lf2XWJ4v9RFiGFQ8h+/f+vso/fe3wW/77333qodfiir8feyDz/8cBxXvP/R4NZ7pT7kP/rg47Pb&#10;H90++/jDT2q6lt8qx8CtD0q7QK7/+OPSPvBR8WW798vYmB/4+MOPKh/d+nCh9lnsKy2mEUtv9wkx&#10;3vpkYP7Tjz8d1DGE/iXHNSun7R7EwjhsZ5p2n3zy6Yrbt+8MyNsnPiD7Nva7H98Z3PloO57cT8Y+&#10;73x69yAxvrX9/cpndx6M9O3b2K+xTrBv3Ftx9zPq7pU29rVte4jF75q7n32+4t7dh5VcvuX+EZqd&#10;/uT+vS8G9nMojtjuFPvoHx48eLRqm9tEm1eF9g8/f1IhP4vDMmy+ePjl2Vdff1f58um3ldt37p99&#10;Us7pp589OHvw8MnZ40dPzx598VW1x3/G/l6F6IdY6AdIn8rnXxyGMXB8+Kj4ffy0HiPZPtcb05tC&#10;v58/bhBTxHrzzD88efx15csvv6nH6FObaCePn6z5+tkPZ0+/+b6e6yfFl+fdPDb0S7rW9/5m1LrO&#10;iLf3M9p33/EzZl1l4jPy9KtvD5LtM0++/LbE86zERowt/+VXZfwTvnr6wwC7RvHT43Ycka+frsnx&#10;5frzkvvj3B3C8wuz+DKx7Yyvnz0fPPv2xeDp1z/Wedq0KeVC/ddfFZsvi59ybBRfhW+evqg8+6b4&#10;PUDsf07x2Xn27Y9n3373vEK6lS0xZ7797uXZ9983vn32Y+mv2CccS+535g+s++77nyv0EevJR2Ld&#10;jGyf+e7bNd9/9/OKY/XnxXE9+6Fh/tX59SDf//DLufjhx18HlsX+ou2MaDsj23/742GyfYwvxrhX&#10;f4zvn78eP77424ptH39f8ePzf1vxw4uF75//vfLtj38bWLZPi+MH+p6y7mOPH1/+zxXPf/r3yosX&#10;//MgeTyb+uQ38/yn/5Vo/T7/+d+m/PhTmcPAy2Ib+enn/1WPxvbi5d8Pk+LN/l6X7fgy/7FDq3/5&#10;stP9Mb7Ii1/WjPnr5Pot2Bxi1uZ0Xv76vweW5RgjsS38VObiEC9+TqT2g536GF/jHyt+/uV/vxa/&#10;/PofK3L9Xhw///p/zl7+8p+VGHetr+X/d8XPv/5/V/zyt/93pNe2zecuKQ77XfXf+flvZTydmW22&#10;nzKLIRD7mPO/AiVf5i0S+6L+l7//Z4V0Lf9bsQm8+LXMd2AWU+TFz6VNYHeeQwyRbLeJf3Xu/u/o&#10;YznHa/uM/Q5Sf9n/y1/+311+/vX/V/uMny1Z5mA7psOs+x+xO0dhLDD3sZDt8/nMzHwc4pj/TZs0&#10;//nv/2d8dn4p/mR8vx37G7KfV8a57/nqd/0d2Ej9ysrXljw/G/5WvjcOMPMZ2fu+sf3zX8pvaeGH&#10;8t0L5nP/L/9eykgXH7PfodWYDzB+Z3bYxJ9tUr+/OyE2r0l+fPmPkd773X5T/PQz1zz7nPt6JYwH&#10;xrVEv556+dO/df5WmV2DRrL/eG0WrwP3yNef2+vj7TWSxPEcOi8c4zVzjP9of8F2xvSaOhD7fRXo&#10;g2O854r3N9l+Q7o/yURfU3+UvQbZf2bW5jxs7zfXxHmbco77Z+q5Jzd20qxhrO7Xs/8X5Z4/8MPz&#10;w/z4ovgvx+9//Onsux9ebuI7tp6QibGB6y5CP69DjieT+zsvzIGs+j2hPBJtZszanMKzxDffP1/h&#10;euKr8l2CdcYVlB0i2Wd/rHPuEf3kddI9ot0xW8j2mW++/r6uo8Yx5DVWiTa0Y32a8jHWiZ1le+An&#10;kus369eJvP6eyevpmewv13/z9bdrvnq2Ittn4t7EHPYvDrG2z+N7+hV7MI0vv3w6IP/102d1jyOy&#10;2YNJ/s8Dey/uR7mvlPeXHn/51UGO7S8xlidPil2BMT179l1Nf/Hw8dmjL56UOEo/X7G39eVg1UeK&#10;y30wY9b349IOfxzfNA8ePKyQpo+I46DOWCLRz6x9Bn+Rmc0h7IO2Dz9n33ft73XBZ+S89TFWy7R1&#10;niHWkddGlvq8791tHpY2hQcPS/vA/c8frrn/+RHun3322WcV0pl79+6tyPWf3XtwlDt37599+tm9&#10;s9t37k7RblrXY5M7d+5suH0bHQy6G/RGH49yyqIG5lXQP34/+uijqpkiTVmrW+t51AGpBbIOzRN6&#10;J8pJa/uny29fOmtcWAn/avrCxSoA/Otf/3r21lt/riD6QxBI2cV3sHnn7J2//uXswlt/OXv3nXfO&#10;Lr/1VhX/IQSEJvhbBIBV9NdFgBUEewX8XHzn7SHkQ5gHVy+Xdl0AWNMI9rrAD1vSiv7MW6dQDyEh&#10;Ir93r5T+gvgvlmGH8C8LAN+7erWi8G8IAYtNs2sCQIR1kAV1V29cr4I/BIAKAWXYdfEekFa8Z5pj&#10;tIlE29hWsgCQDxDCPOMxBoV6YFkV9pXjTPgH1GETBYB+SPVjWqroL/J+E/7BBzc/qHkEdhHFd1Ug&#10;2IV9rwofeo78IbyqALCKALtNFP/NBIBVLNf/2DKK6OIfby6PorwZ1aZ/WcR2ohBP8hdG9mfcEgWA&#10;YHn2u4exSRT9Qa6XxWYR3pnO4r+ZiE9hXhYASvZ/KovfOVkcd5yZ6C+ytkcANyPbSbZTREfdLN6Z&#10;fRTfwawN9Qjhov15iYK6PV/2xcVIFY9xkcqFcL/oJn/n7udVBHjv/hflIubLcfGS/cNyYfNq6CML&#10;+04lC/gy/1UEgN5AiDc4+QYGFPvhL4r/YGObfHpjV2+eYj897xyNNsnfht4uEn3mG7qYh3gzO7uJ&#10;jDeXM6LtlK++L/02ESAcEgACojXT1TbFG2+OIcYfxyC5/rzk/vKCwqzedJ7fGdlfRkFkFfsFcR/U&#10;stwm2SzCv4bCvz+CABBcXIqLSpHc38xHRBsXUBHpxfos4It1M7J95pjA71j9eckLw+ZfnbnwT2aL&#10;4uch9zeziWT7TLbPC/SZbD/blDhUf4zNhsU5Ob4hc1gAmAV9Ufx3igAwbibN2Yr9DpE3BPMGZSaP&#10;Z1Of/GWWDcv1xmXeaJS8QZc3VN14NbbZpuSKFG/297psxzeDDdzIUvdfXQCYyfFlsv3YoN8hbuZX&#10;UvvBTv1WxLEWvmwFO+fjVAHgJp4sEIn1tW4tnJIszNrarAUoG8Y8NGJso//OSsg2sc32U2YxBGIf&#10;c84nABTLEAH9UwSAnU18R+vjuftjCQCNY/05y/6PEfv+lwDwdxUADr/r78BG6DOy8bcmz8+GLsDb&#10;Y+Yzsvd9Y/s9AaDEvio7/k5lfF/vsIk/26T+f3dSfPHaBKZt3iAz0V/k3NcraTzjWqJfT7XrLEWA&#10;82vQSPa/+DiNfP25vT6eXydBHA/n4r+jABC8l+F+a31vU+65JvYr0v1J5qg/yl6D7D8za3Metveb&#10;a/L96oZz3D9Tzz25sZNmDWN1v579/0sA+FpEsd2q3xPKZ0TbU+yP8S8B4Jpod8wWsn1G0V0cQxbh&#10;SbShHevTHGPZTMR3CNvstd2sXyfi2vqMvJ6eyf5y/b8EgPu4h7S3t1TrohhvQt6vyvEhglOs5bgo&#10;U6wWfW3EfxBiA/fz3NOLQrvh8w1j/FG8JpZj9yqCv4x9HerzEPZJ2yiUe1MMgV3nvPWZaPtHEwDS&#10;LyK+u3fvVkg/ePCgHuWPLgC0TBEgacfTyl8PfSsAVGRIX5Rjg85GPQ9EAaDpWAba/wmB3wzEeIjy&#10;hDwgtoO33/pzyyP6K/ZAmqf5ceQpgIDI792LC4r48IHfalvQv+I9hHkKAGNb6rVBoDf8lCPlWQAY&#10;wZ7yyJWrPGmwpDs33yu2N6+cXb/+7tn1kj8mALx2rbH3JEDrfPJehHKEebcQ612/Wfq5fvb+tRtn&#10;CuwU+UVxn+mMgr9MFgAiwkOw51MIFftFFPVVYV/JH2LYBYEfR/1YvkcU+EEU/sH7N4j9g8pMAOgH&#10;WnJ9Rhv+GE4RAH58q/xxQWkXuf0RTydcP/1vJgCs4r9SFvsXRXrxjzeXZ4Fehj9+RW1+EeyhKC/a&#10;4cNYIfomz1P/VnxSvpQKfkFFnzO027PP9YoCfwsB4OKzfLGPsnW7Yyx+TyOL5bZkwV9mbb/n/5A4&#10;L6KIjrocX7adEe1jO/wihlOo9zooqlOkJ9TZF/UI6BB7cbHKxXS9oSk3bQjhEAHyFMAY24z1xc35&#10;Ucg3KzuFLODbw3EqwJOZXSQL+F4X/b6KAHAm9puVrdrMfBbI537j/FiX/WWiD/x64xbLLI94gxlv&#10;Zmc3kfHmcka0zdT6IOYTy2bE+ioG3Il7Fn8cg+T685L7cyEhl8f4Yrwzn5G4ODEjCgDrfIS5gU2b&#10;JADMgr4/mgDQxSUW03gSYF5gy4K7mY8IMXF0ATW3Oa+/bJ85JvA7Vn9e8sKw+VdnLvyT2aL4IeZ9&#10;LMzaRGZtItk+L9Bnsv1sU+JQ/TE2Gxbn5PiGzFwAaF4h357gbybSW7NsJs2ZtTmdvEGZiZtpsKlP&#10;G4yZZcNyvXE522yEuDlHPm+ougFr/y9/OrJJGWJt9mt/r8t2fKfQ5yD4ETeqJW4+u9kbyfVbsDnE&#10;rM3pzOLJZZHcfmzQ7xA38yup/WCnfiviWAtftoKd83FeAeAgjimwiEfWwinZF6TJWoCyIc1HjivW&#10;ZUFdts32U2YxBGIfc04XAAI2HEeMv5Z+XkMA6Lzuz/caBXMN7Nf+NvFPfADt/wgCQMfsmLb+j7Hu&#10;f8Tu+Q1jgbmPhWyfz2dm5uMQx/xv2qT5z3//v78AMLDyfUT4JzM/gTw/G7IALzHzGRl/xx3jsr1C&#10;vz0B4PPSJrIa2yuQ48mc1/53Z/IbFJn9hr9JuH47RL4+nPlYw/XHwvgHi87qerBcH8brzRnzPs7H&#10;7LpYZvYSzw9j+e8mAIz3MbOyWL5Luj/JHPVH2WuQ/Wdmbc7D9n5zzeyedcU57p+p557c2EmzhrG6&#10;X8/+/yUAfC2i2G7V7wnl/wz+OwgAsVOQF4l+8jrpHtHumC1k+4xCuziGKMCLRBsFe6xRW++a9SFB&#10;Xybazuw369eJvM6ewadxzcj+cv1/JQEg/DMFgDPcT5KNIC+R96tyfFEAiDiNPOPjWIVqCOX09dXT&#10;le9K3+cS9sOk7n8VPwrvFMC9aXIfEcaV+831kVg347z2GfunbRTKvSmGwK7zuvURxX+ko/3vKQCM&#10;gj/Sv6UAMIPAj6N2lp0qAJyVb9Kfok9Za1zOA34UAEbxX07HpwP6cDVtMtjKRgDIU/94sh+v9QVE&#10;eQrsAIEdQjoFe+MVvgXSPAmQ441Ll5oYMIj/oIruig9FhQoH9T+EfD6d7xKv+W1t65MAg8AP8GFc&#10;tqWcGBHqWUYeAZ/tBrxmOJCfAHjzSoN0RPsrvJaY+i4A9EmAEcoVCpJHGMeRVxrfvHKtCgAR/CkC&#10;VABImtf8+qQ/BHdR3AcKBPfqswCQWBDeIf7j9cQK+PZQ6LfHsAuivigijOXWRaL4byYArKK/Xo6Y&#10;TiGdRIEbHKtHYEf5qwoAFSJSj/2eAFABneMwnj2h3155FORFFOtVm/5lEdvtgeiOo31VkV8X9ZHW&#10;r30o/PMJgFkAKFnYJ8dsYj34hbkctyK8UwSAkgWA9vNbCQD37GbCucZM9BdZbPWV46FOcZwivdiv&#10;5RFtOMrMJpZH2wh19P8m0NdMrDetf1guSh61C1kv+rnQRgwXBYBewGQB3vri5nzs+Ynlx8gCvj0U&#10;tSlwk5ldJAv4ENnF/nP9MfSbBYBivfko7DONH8tieSwbdeGmxJsUy2I/5mP/2GV/MG6eStq2q5uy&#10;1Gesyzd08WYs+jWdbzAzsV2m1nfBGmRxXxS0WS/W+/cg/o1IviHP8eX685L7cyHBfIxtxsxnJC5O&#10;TAliPsRtvEbZ+avlO/YK9BTyffvsRUt//fIkAeA3xQfoZ5+w2DRZnJqJ6lZ80xaeWEw7RQAIUz8d&#10;YuK4Zx/Lc92MbJ85JvA7Vn9e8sJwXCx+NebCP5ktiu8x979m1i4yaxOZtTkPs02JQ/XH2GxYnJPj&#10;GzJN6Cdj46nn49P+Ir+XADD3u9oQnRA302BTnzYYt/xjxaGNx7w5R9lMIMfR/l/+9McRAOaxtvEu&#10;9Qt9DoIf+a8kAMyxGM+sXLKPKPabEcUIldR+sFOfBRlR/Adbwc752BP+SY5nEMcUWMQva+EUKEKb&#10;sditBTQb0nzkuGKdYjrJttl+yiyGwBCC7XI+ASCsYvy19PO7CQC3grlN/BMf0nys7TOb8af+tn7n&#10;4j/IAsD4+YrjmX9e91j3P2L3/IaxwNzHQrbP5zMz83GI7B8R2UF/af633wFN/KcA0PT4fjv2N1Rs&#10;3wjFV/y72PSzx8xXIM7NlCD2mzHzGYkxRxZRXxT7bfnx53+v/LMEgHu8TluZ/X6+NuFvmWuTmG9l&#10;29/wNwnXb4fI14gzH2uYp4WDAsACbbyWxv/mGnTj//xwHez1dr4+ntlLPD+MZX09udhwXMUc5uto&#10;f8F2xvSaOhD7PS/xPubU8pivpPuTTPQ1bU/ZhDG+SV0k+8/M2pyH7f3mmtk964pz3D9TH0V+rmFE&#10;gd3KN/xLAPhaRLHdqt8TymdEURvMbM7DH10AmNtnWOfELq99Wi6H1kkj0e6YLWT7jEK7OGbLMtFG&#10;wR5r1DEd8zDzI9Fuz36zfp2Ia+8z8GlcM7K/XP9HFADGcf/RBIAQ95M2grzMo+2e2DrGUt8FdBHK&#10;Eav52l/Ef4Jfy/Ne12bvq/tT+KYI703iOSEdxXYK7WK/lh0j+oicareHc0HbKJR7U+hTod2sPjKr&#10;2xP0xbrY5vcWAGaiwO+PLgD0aX+xTqFdzR8QAGb9y1wT054sqE/SUfTn0QevkVZrRZq44hMEM396&#10;5y1f5duEfwr79oiiwMpf31pEfAVf6Yv479plhHtrYR/iuavvItgr9peagBA7yvGnOJCn/126VOqu&#10;tFcCD3gKIE8R7MJAX+WLGA9786M8Cf6IQxEhKOCLIj6EeuQR6N1493IVAPoEQNpUX4j/in/bSBT+&#10;gU/oQ6inmC+C6C+jAJA0IjvFe9jnvEI/UZinDUI107WufDD4sLxfjrwGeCbKOy8I/XiiIR8o8oyb&#10;Pjj6YdzD+MDxRRToiX2qcuWPoY6nl8U60vkDT5/UkeaPwj6G6C+CmO/D8kdYqOLD90v7Lki0jcLA&#10;jCK6mfAPsjBvjyjGy+I8mLXZwy8Y0saBmO+z2+ULrKB/4tf/6ul/kASA+txj/WW2tMllfFFGljrS&#10;W4HfnvhvW7b4zMwEgArn9lD0lsvP237xswgU4ZAAsNmv/ZhG6CYzO7E+5iOI5SDaxDJs8MsRAVlu&#10;G/Mz9CVR4Ae5PKdzPQJARYBcUMcbAC5gY7/YR/HbjO0Fz2Fyu+hrRmw7s8+Cvpmo7zxkAR83FPTj&#10;XOQ6iTFFm+zfmwXJ5dEnNy8c7csbmmwTy7PveINyiHrzEm6U9L++eVqe9Kd9vSkLfeS6zQ0dZZEn&#10;5Qbv8bMaPzfXm/ojbG5Ig8DvlcjxJvINee7/GLl9xhtxiYsJ8UbdeKItxMWPGdk++1fQF0V95qsI&#10;MNlvF4AWUV8U9s2Y2cV+56T+0sLUTFS3oi8ExcWnFUFsN2sf66NNzkdcXN2rj+jnTREXdyEuNlu2&#10;sk8CQsu/+b4Rff0WxPhmzOxz/pj9eZi1//H7ObntKcw2LiKbNnnDIpE3EHL98Q2Zvx9Ewd2puFEo&#10;OZ7tJtPavrXZ9xdhQ1DhGZuhbJjlDdK8oSajPm0sml/IorhenjfiOo5rbwPyZdgcjnnSnJ9oWwlj&#10;OYU9MZ5zFOthO75/lPhT+Yv/XeaGTVyZbFB3f7HPU1ht5hZWm/sVyg6R7c/PrH/SnOdYF+tPJogR&#10;KqPu1Pi1mzOb08hW0LMmiv9m7ecxLSxilyaQWkRXbbxRDCN75TDmyfZJwHIMhVm5fBN3qt9lEmNk&#10;CMF2WAs2J/5yf50RaxQjTcj+nNsoAss2EYVxe8za7GFfHo0lEuOq5DlL9ev2azHejBz/LAY/W7O6&#10;Ldn/Ou5sH30f8q8fzmEUfB07v+eB/vW7JyKdffZWTPzCGN+szXmY+K6Uuvi58O/B72DrV75egUWI&#10;NycL/nL9zOeKNK74uahp+gjk9rlest0ecQ5rWYjhEDHmFcXHLJ4ZMY78O7pH9nGsnpiI1+uRPI5s&#10;n8n+j7FcFzbi9dyMKEabMunjEKvrsgJlXg+3+nV8se0xYjvnh3S85oZod4xZPytmcxI46i/bp+vx&#10;zfV0Itu/Knv9W7a+51mY3ZtEZm0i3tfNxgbW75HvzzLb+8XDZP8zm8iszxXpfnjTPtVHm0N1gyTw&#10;O8Z/NQFg7i/Hd6z/Y/XZXxbg5XhyfRSxQa4/hj73fGTBXya2exVmor3IrE1k1iYSbV3/jGWuh87I&#10;dq6ZRnKbzFH7tLbqeuspsD4d066Jx/XraA/2EW0i2T6vX58X/RLXbD0/2+f1dkR0h1n7y8S9iDnf&#10;HGGxzbFRptAPohBQZnswK4J/cB/oVI61zYK/LNSL+2IeV3SBnsI0ID1Edck3c8ZRAWDeM9vQff6W&#10;5PgjMxFeRKFazufyPc5jf0ps2V8W1O0xhHXdlnOHoDaWzzjkJ9eTjwLAJsBbi/+ifWuz3q+2zRDs&#10;HREALvZ7bJ8AGIliv2hj/t6DzytR8BdB/CdR/CdRa5G1GJUu/NsjCgAB0Z9lWQAYtSdqYMyTjrqZ&#10;pXwuAIwiQEHXVDVVJU09R7RZ6p042k7bP0XxXxMDzoV/ovCvCvp83W8X/vkUwCgAjPZNeNfEf3Dp&#10;4l+HPaI67OijCvOuXj67cOHtWl7zpW17yt/yNEHi5imBiPEQDEIU/4HCP1HA55P8mvjv2tm1qzfO&#10;rl+7WY/ka9lEADjaXi/p0u/rCgCpi+I/ngb48fu3KgrjFPBV2528KJzTJpYjWPMD8sFHH9YnACqo&#10;e1UU1HH0g8W4+eBZLzkPCOmMj3iNXxT+if3SD8QPPsdYR5r6iHakidc+VsI/6QJAngDoEwqXpxG2&#10;JwZm4V8miv4gi/KOoeBPNn1M2kTil4pfRPHLRgEgxyoo7H4VANan/r1hAWDEL7oMda19E/TtCf0O&#10;lbe6YyxtQeFcJgriItYfay/b9usfnPiD1Mj2cz9ZXEc+28xQICe2p85+ok+wXS4/BdvIEPJ1cn20&#10;mdXdpy6JALlR4WaOI2Izx0L/UdgG+QLnvGR/xzjW/rcUAHIDwdG+Y51oA8QT6yD7jzcQM7yBEW9k&#10;cjqWCXl8nKu/ctPikc+CN3LRf7zBW93s9DYco79cH8mCuKdfft9FgG0Msa9TyP7iU/3g8ZNnlVw+&#10;Ff9BuAGdkW/Ic//HyO0z+aY8LiZArs/ExY8Z2T77V+yXhXi/hQAQss15BYBbWNyai+sqaUFow6zN&#10;a+JiqHkEdbE+ouDut2K1OFvY1P8XFAAe4rz2mdx+JvyLzHwcYrMBkdi0mW2KBPICfa6f9bGmCf32&#10;iGK8U8ibhZt42BQKzHxEsr+Mwjc3zMzn8syoTxuLcbMREMNFRl3a6MubfG4I5g25l2FzOOZJs2EW&#10;bSthLKcQxX0K8jju2eQN5WWcvezF/66sBYDLhvt/BwHgDD8Lx+M7wq4g4dT4tZszm9NIFPvNUACI&#10;7ez85XiiqKMyxCFNIHWKAPAQq7mife7vCCuxS2A3/mNMYoxEgc2MVxUAShRrzcj+nPMhVCtkm0iz&#10;WYvmFg63PYaxRGJclTxnqT63j2K8GXkMuf1x/5nsv7ft8Wb7+NmNZDvhHP5WAkCIfqdPkJx85lYk&#10;f5txzdqch+R/UOri54K/3fgdHO1ehyzoy7wpAWD8zMEvf2+fJWz8bpp9P8W6Gdn+GPn8HWPMc2cW&#10;wx6xX87b7Pc0k30cq68xlTi5FuF6xesSyfaZ7P8Y4/qvE6/nZngduMukj0OM67LB/tP5YOZjj9gu&#10;zg/5eM0d7Y6R+9gwm5PAUX/ZPl2Tb66nE9n+TWNM7V5ne/8zuzeJZPtMFtxtxjexieT7s8z8nnGf&#10;7H9mE5n1uSLdD2/ap/pj5PZZ4HeMfwkA1/XZXxTf1flJ8eT6KFKDXH8Mfe75mIn+IrHdqzAT7UVm&#10;bSKzNpFoy3onortYthHkBbLddu20+TvEUftvXk8AOBP0ZbtItGf9PLabtc3r1+dFv/Q1W8/P9nm9&#10;fS32m7H2l5ntSaz55gjbNuv9md9XAHiMKNBTpBcFgMTAPHFu3BNzb6nSxXNZQKcAUD/ZN+K/h4+e&#10;jH2u2V5XJfj8PZiJ7A6RBWwzm8ir2HOMc57rI3vCukwW4eGb8xfLZxzyk+vJI7qzXBHenn1rs96v&#10;jsK9ymsKAKO4D4bfTq7PzER/kX+mABDBX6w7JgBUHxNttrqZJgDcI4sA1ThxpF7NFXbZHh3Un97m&#10;1b8XLpy9/c5bZ2+99ecqumu0J/3B5bcvDIbg78Kls6sXL5+9W9pfDU/+G1Sx36Uq8rt46a9nl999&#10;5+zS5bcDb9UnACoeRFiHSBARIG15mh9E8V8tR/TXXwdchYBXGhcvtqcGZgHgjCbcu1rJT/8zDzMB&#10;IOK/mvY1wUH8B68iAMwofotlCvlyPmNb0toqcgNfyxsFgOQ5vip+mPxg0Yf9RLDNZY6T2GL8Ytxi&#10;n4r88GHfHGOdsUWi/SkCwCb+a0//WwnvfGVwSZ+HmUjvEFn8V18n3EWIlSN+/UJZf6msBYCK/2Jf&#10;9el/vc76WJb97BH7nBG/FIEv3fiFuBbzLUK9WVksX+qPsW6vwG6GNmv/p7cHxGiR/IMTf5Aa2X7u&#10;J4vryGebGQrzcvtj9drE+lPIPqL4b0/k58XHrO7e/XJMIkAu1L2Z4+IZO84V8dIHwrZ4UQP2n8uP&#10;EcV7p3Cs/XnFf8cEehls6IejNxSxvXV7ZH/xBmKGwruINy+H6qyf+TxEvHnhBssbud0+kn29KQtl&#10;GW0kiuEqX5YbZUSA1Pc+jOEUsr8s9PuXAHBNts/+X18AuCb3nwV/X3+FDYs4TTAY+5yz7m/LbysA&#10;zPHMbDIuhsYyRHUxH8sPoRDvVL7+rsQcyPWzPmZov1rc/Q3IC9SZuJgLM5vIef1ncvuZ6C8y83GI&#10;zQZEYtNmtikSyAv0G5vkb9tnE/rtMRPlHSJuFEKOJ29gzXxEsr8NPU43zKLQDeJmWmTUp43FuNkI&#10;ub9Rlzb63OQTNyRf/sSm3K8D8pGffkY491sIAN2E/vdazpidp8Vmu6GcN9CPEX1BFpAdY7WZW4ib&#10;8w3KDpHtX48qkihHPwvnjy/X75HbvRqzOY1kwV8mCgBn5LijqGMQBSJRQLJnf4CT+jtAFA3NmLU5&#10;SBjbjObXV/xu+WcLAEGBURUZHRlzjT8IkzIz/ysmPqX2new3fdT5O8ApMQSy//PWH2O07fHNbFZ/&#10;A4mNbT+Pv5UAUD97/rPALbPxl8czOe9r4ue//w0cwr5Kus1x+ztq33f9eyHH0O3n5P7XPP+1fK8f&#10;IM/HVgA499tY4hif584vfy+fpXKkLn6fZx/xu3BG7GPGrM0hxvx3ZjanEuPY+z3NZB+H6sAxUn/a&#10;7/WabH+Mcf3XWa6z5ngd+Kr8+Eunvwr6+5/+5+C7l+2atMZWbL32jNekOf58vRaJ15H89nNd4Pwy&#10;Vq9/8RPn4BB5POdl46/0vSLbh7HD5no6ke3PS7zmz3MPxkTd7P4n3pPMyPaZY4K7XJ+Z3Z+t8snf&#10;MbL/mU0k9jXlyP1rrj9Gbp8FfseIAsDKpA9w/WBWF8n371lgN/p5VVJ/cW0DjvV/rD7726zXpHhy&#10;fRSpQa4/hj73fMxEf5HY7lWYifYiszaRahMEdLP2jo/1TvZsYvuVGC+R7bZrp83fIY7Zx9hhusZ6&#10;ANus14znthDtWT+P7WZt8/r1eYl9zcj2eb39q6+fHWTmMzLbk1jzzREW27w3Q9lajLgVAe7tv5iO&#10;/md9vC6K87JAT9xjIR725uLeVaUL0SKI0mYCwEh8AqB7W3n/rFJsfk+iuO4UsoBtZhM5j322m8UX&#10;bWBPWJfJdtGXdTO0OcVW0Z225qNN9AV5v3rYnvgKYPvYIwv6ThEAxlcCz0R/kSgAnJH1FlGDUTUZ&#10;QdA3IwsAM3tal6yPiXWWtfrbK6L4r3IbHdOHZx99hOgPoR+aKHRPt2rdhx9+UCF/+1OeIri2/dNb&#10;b7111kSAb58hAjwmAFxe+cvT/y7WfH4NcKWLABH5If5798qFKgQURIBVFHjhnfq0QIR+CgBJI+ir&#10;IsD+9ECf3Ifwj1cAI86r+auXF9vJK4AziAU5IgIcr/otR8R75mcCwPeuNgEg3Lx+7ezmTQR/TQCI&#10;sE/2BH6kZ/W8OjdCDIoHSWNDe8VxOc8xonCONHakEbMhcqNt9Vn6QRynSE9R3atAnPqnL44I42pe&#10;kV/oI5aBceLD2CP4iehHkR9jUMzHMdaRVvgn9HmyALDgU/8Q3ynCUwBYfXYB3qlkgd5euSjGiwI9&#10;xX81jkmbiF8y8Qj2q+/o3z6jABBiWfySOoR2e+QvvvgF2JiL7WZlsXypb/BlbnrNun0U683I9plZ&#10;m4ziOlD4J/HHqLHYNvutD4giO/LGku0ysd1KWNf9zOoRys3qJfrYqxOFd6a1sRy48Ih1EQSAigAB&#10;0RwXstyc1Ju4coPDhXOMlTzod8b6omcffZ3KsfavKgCM7Wd2ggAOe47cWNg++gBtYj1kf1F4Zzri&#10;jUrs15st0jNim5nPQ8SbF26w7Iu+GZd+7Sfajpuy4CMT7cAbRnn0xddNBFjS9n0esr8s8Dsq+Muk&#10;G9hMvBmH3P8xcvtMXjA4vqCwJi+AZLJ99h8FgFEE+FsIABH/ce45Uv7ts0VgN4uhse5vS7Obiesq&#10;Kb4NszaFdQxbZm1EEd2sfFZ2iCjeO0YW/82Y9TFDn5sF3jdMXqDOxMVcmNlEzus/k9vPRH+RmY8Z&#10;blZsNiASud10UySQF+hz+cZfZ+mzCej2mInyDhHFchBjhc0GVtjcW9rs+4tUmx/+ViHWuIEps001&#10;GPWh/xjDHsM2bfS5ySduSEbx3+8hAKTMMTNHHOOm757wT3FFLs9EX5AFZMfIG7p5gz6KI+Zk+9fj&#10;/IKCV40nt3s1ZnMaiWK/GW9EAAgKRhTmHLFX/JKJfR1qv0cU2cyYtTlIEMNsKPVR7DdjLeiZ+LRs&#10;h41gK7Hy1UGgFgWAh8Ye62fM/K+Y+IThI4nshoBOQl9TUvtjZP+5fnw+O7n+GMN3j29mk/uYoa2i&#10;vN9CAFjH35/6p/9NH0nglsk+N+OYnPs18fMf/gb2sK9R1tq177v+fVDq/f0ZcznsM7n/NTPRXyTP&#10;x1YAeKiPHEvxUdpsWb7Ps4+5/cKsD8h2+79fjVV7z3OoP9Z+RoyDtrPf00xsb7u9ugj1p/1er4m2&#10;p8RXr/0CXmcdwmvBV2VPAEj/XJO2sfDk5nI9na5Jc/z5ei0SryP57ee6IM6TY47pY8zGcx42/krf&#10;K7J9Gv/mejqR7c+D1/rT+5qJ7dSuX5vvke0zM7Hd+v6uEe0ie/dmoyz5OUb2P7OJxP6n7N639vap&#10;/hi5fRT3ISaL+Rn/EgCu67O/zXpNiifXR5Ea5Ppj6HPPB/mZ8E9iu1dhJdZ7NhfwRapoLuSxYR1S&#10;AV1tE/xEW9Y7c3uFeDOy3XbttPSb6mL7WZtcb9yyWV89kfWa8dwG7CPaHmqb16/Pi/5na/eQ7fN6&#10;+0z0F5n5jMz2JCLZXxYAEoO27sm0di12XqN6igBwtrcB+s59vCkU5GXhnxgf+1fsXbo3NjiHADCm&#10;gScA1j3Bvrc120OLYrx/NllcdwpZwDazAf2fah/BLgrmcl0k2h1CO21j/hCH/MBMdKet+WgffUHe&#10;rx62b0AAeP/+5xtx36kCwCG8m4j+IjPRXyTrLaIGo2oygtgPQV/Mw0wAuBbtLVqWqDuZ6WToM9a3&#10;dreHTwR/pLMAMIoAEfuRpiwK/Swzbf5P9Sl9/al78M5f/3J24e1F/EcdR+q0JY8NkLdMP/FJfjwx&#10;D6EebWv7Sxfa63oV4vUn/ykYBMpst7zyt9lQri+fxtfEgFfGUwGrcO/a9VLfXuMbiQI/eLfYXLl2&#10;o6XfbcLCJtS71kR/CAAvX65HoE/7bWLAG2c3r1yrvF/88OpejuTpX2GgVPsAIjWexCfXbt44u3rj&#10;essj0Cv1COQU8yGYUwyneC5CWeRYPeK2W+8hDnzv7PoVxIX08cEK6ndBZPfegq8vJl3FdV1AR7zk&#10;b73POBYQ4936oNTfWp5mR/r94uO99z6oacCGsiwgrEI8hHrdv3PjXCmE0++Gbu8T/XJe38SJYJCj&#10;f3xVbJj8OQa5/dHHK/Q7/Cd7iSI+4UuBozbko4BPEPApVPQLJhJ95vg+/bjFzLGxFgLGLzSY+Y9k&#10;+9clfokeqxe/1PnRmdUfQmGebOvLD80BEJ5xPFUgiP2a7Y9URFEbKIqjXRQARpsN5UdS+EH2x3mU&#10;3/+i/JA+rMQ03LnbfNsnGEMk9pfrENtpQ7zaDBHeg6/OHtx/UsofFf/YYf84sPZFG4Ve3NhwE8CF&#10;O8I44+ZJgeTrUwOD2O88wj+JojlQKKfgDA7Z76GQjwtyjuSF/Kyf3F7biG0QwEUfYvtZXcSbhc0N&#10;SWEmsIN8c6EPML5YBtGfPiPRX4YbLG7isCNm5t806MObLG8EOVqX4fW+EQV5Q5jXy30V8CD4j1g+&#10;SDecm/rOaJ/tE7GvGeub+S3ZX66f3dSv+OqHFYju4MnXDYWKlotiudxfJi6OzJj5jOQFoLjY0RYQ&#10;lqf7gU/2W2gLMfTFeJlT0izk1MWvb18Uv2sBYGRPdDezifWS48/kBa3cHpHimp9WbMf7vNuV9iG9&#10;SxLe5f6zgC8K/mBWH/NxEXDOuv8tP6/47vtfE2kB+E3TF3LHInJfyI6L/+s254svL3BHZgvm9jnv&#10;e6l3g2G2qZH7iIyNiRM55BuimA8UzC3CueQvxZP9n5fsP28QzTbK1qwFeBv6uNwwi5uYEDfTDnGy&#10;PTEfYLbBGMeTx/sybBSPNt1XJdlvyBukOxui9F3PRzmO+p/Wm76QN4XjZqubwWB/szavQxagHYc2&#10;+8S5gCi2aIKLIHwoVFFPFy4w5mPxxTmZke0zszZr1vFGFJlgt3eejvHzL/8YzOZvFnNk+AqioCge&#10;ifM6B5soeJmNcZ8cTxQ3VkJfxjJiDvGdSmzb2s/jWjjWfl2fGYKzzhBIHUBbhL2+ajSysg3z80rs&#10;+bWc9CFmPs/BbM5WlD4i+XOa649xav/4bgI1X4ndGL4mbV6F83yeTvm8ncffq5D957/XLEjeayfR&#10;95zZ3+RC/r6Z9bEifX5yfe4/2ytcHOJF7Urb8353n0YeX2bWZsveb4vle/WS7SRe/8zgeojj/LcJ&#10;ypxXP3vM/YLtIV8HSb5+mPmJ/PRyzTymyNZHZHWtB+Far15/9fmBmJYcf2YeU8O5yXNsvl4Plxhm&#10;53Uw6TOS483k8WY256xfQ/sPN/Hae0ae31xHjLPyAfkDEMusXKLfGbM2h8j3W9nf5v4s1cueTSyf&#10;EW0rOZ5MEtidl3y/u4nJdYNObu+cbe57O5t4A7U++YNDfea61yWvP7xpsuAvk9eLRtu8bmO8vXyP&#10;vD41s4l8//1hsn32f4zcfgZ223XEwwz/tO1rpIr+Itrm9q9KXvsc/fQ1Wo6HBH2xbka2j0Q7159j&#10;PMeIY2DtOY/H8t+K2fr6cdYCvUzeD8j7D5lsH8V7c5pd3Bch7/zPYopkQaDgOx73yPsjWeAXcV9K&#10;25p/3MR6wx+ivYmgDzEWx1wus3YQ94zEvSz20xCt6Tf6HwLCnt9jeZLgnBjjKeCTYxTVRbJA7fMv&#10;1jRR40Juzx43R/vL9cew35lYbkYWyImxajeEdUf8Rrtq+8UXuwyR3oMHqyOM+uxv0qeaANLZPo/r&#10;kAAwtmviP/QGxwV/M+JTAGf1Eu1Awd6MLOqLKO7L2EYsVwD42afFJnAHQV+nam3KEV0ReiLb2xai&#10;P21sY5lQlvHBZ7M6+JNCP4R/CvkU8ym6I28agR51iP9oo2jPstie8vp0vwLp6sNX9r7bXvOLkM86&#10;fVGG+A8Q9VVCXUu3JwU2oWCDJwMCwjtYnhS4LwC8ev3mEAACNgj13u8CwA/gyvWSblCv/2pX2lpH&#10;+tbN99ZlSYCXBYCI/G6+v3BMAEgbxXuko2+w7lQQ8SHyQ/iHCPDGNfwsIkCFfgoFM1H8lwWAgI0C&#10;QFjEf9frUQEgIGpDRGcewZ/Cuj0B4HhSX/cvQ2TXBXP60N8g2ed8FAD6BEH+cD785ON6jrI/xXmS&#10;BXb6Hf6TfRTnWbbnG5ss/gMFgIdeETwEej2uRfD3+woAbYO4Lh4liu9m5Qr1EMdF4V7MRx/HiD5m&#10;baN4bwaiOI4KAI+JABXSLcyFfzIT19GOfjjG+ilJACjk8R8Ff4DoT8jjwz7tzzhg1VeqAwWAtHX8&#10;2L2KAFB/tOPilpsBblK4ueGCG0HcJ7fvnn36WZnrEjtPDMzCPPOnYrs9zmsvWcCX84rYAPvcR7af&#10;tZsRY5jViwK9LMwzb5k3PVHUZ1msizFG25nPSPaV8YanxlzGFH1Fn3s3SZmVqK+wJwDc0P3Gm12I&#10;fVb6zeEg12eyfSL3l9ne0K/J/nL9cqO+wx9IABj9yrEFlvMKAO3XBSGEe/Y1738RACryMz2z2Qjo&#10;UvwZF5UW1u23or3jAsDItn0iLaDm/qOYD04RAEZcaNxn3f+WRfz3uwgAE3mBfmtzvvjyBkIm2x/r&#10;P9fnDYnsP9vPNhoOccx/FP/BH00AuNkw2jAR/QWyQC9vCOb6Y+T52tiUmA6xbEA28nhWm4eFl2Gz&#10;0zYrn8l+Q9oQzRus0dYYYn2er7jRC3EzN27o29+szesQN51Pgzb7xLHW8SYBRBRrgKIeRQvH4otz&#10;MiPbZ2Zt1qzj3dLsZufoFP5ZAsA4v2sB1WFBTq7P5HiyoCj3P+Ldie8Y/+z2UWAHUYy2h7YIAGNb&#10;2Nim83FuJv5XZeQPMfN5DmZztqL08SY5tX/+Bn4LAWD+/GRmbc7Dm/aXyf7z32sUAPJ9m+0zsz7W&#10;zL83JH/fzPpYsfM9J7n/bP/HFwCu6/1d2ft9OW99Jl7/zOB6iOP8t2n92zxn7heaj/47Vq5juL6L&#10;10KQrx9mfiL/bAHgrE0kx5+Zx3QY/zbr9XCJYXZeB5M+I7OYI3m8mXy+vIZ+EwLAWJ/zA8peg9jX&#10;jFmbQ+T7rexvc3+W6iOz+jh2yw76y/FkgjjuVcj3uzGWShKg5fbOGfe6s/v3TbyBWp/8waE+c93r&#10;ktcf3jQz0V8krxeNtl0ct4k3COdm5PWpmU1kJvqLZPvs/xi5/QzsFKNt1xPXaDN807avkZKuMVPX&#10;ye1fl7z2Ofrpa7Suy4qxSaybke0j0c51YNaQY0yn4Nr2rC6vT79J4rr66cyFdZL3A2Z7EJGtLfsc&#10;i0BOogDwkI9ZTJHsV44J/yTvj8yEfzL2pLotaQRveXxRYIdIDeGV4rhcJ+cRAIL7WbbftjtNAMiT&#10;BGfCP4kxnkL1WY6K7fYEeHJeASAgQKOtfc5s9sj9HyML5CLEm+3pI8cV66OIro4jif4yCv6i8G9V&#10;l/2FvuS3FAAi0nsVASAcE/9BFgDCTOAHivhmdYrwFOSJbWbU+gMCQIgiPtIZfOQ8tmiRbCdZ3AfW&#10;0XZm8yef5Pf2W38e4j0FfIryYnks82mBQj4+0Q+ikBB46h9PAOS1vbxquJZVQd+CZfhC5JfRjrRC&#10;QaHMp/S1+sMCwOvXbp5du9pejVspZe1JfU0A2IR8Nwc3r9w4u3H5Wn1aHiJAhX+K/jh+cP3mkk8C&#10;vSj+q6RXAPNKXV4rXJ8M+AYEgLSJ5Poo8lMICEO4tyP8kyj+gyj+A/tVWLcIABsI6xC3Kc6rIr8u&#10;AFT4Zv1MAKjfLASMArvYPvqsJPucrz6K39oXsXY++KiR/Sm4EwV2os+RD2I8iCI9fWT/0SaL/+BV&#10;BIDClxJfVAoAq00Q2mX0s8eszTEQ1ilwI53rIrlcoZ7to3Bv1v4Yto9+1vVbEV9EYdsxAaACui2L&#10;2G/GTFxHO33G+ilBAKgIcIj/GG8Q/GWqiC70KdN+OtpLFgDGuGv9/Sfl2MR+W/HfVgAIiuDqRW65&#10;2OVGhRscLrp5iuHtO/erCJB0FM69ClEwJzM7mdnPUMB3ipAPe/37dEN48KgcH381yO1m5DgoQySX&#10;7Ywji+k2lJucKPAj7Y2QxHptxBuVPbKvTLVJMY22Je34yB+6UZIs7PuXAPAI/80FgC4KxT5j3j6z&#10;qG/pfxH3WX+sbCWgS/Fn8gJZbAtb0d6/BIDnEdht7TOzNplZu1OZ+VvIGwiZbJ83CI7VbxbMk/9s&#10;P9toOETe8Mj+s6DtjyYA3NizIbNiK/qLrMR5kw3cXH+MPF853mMsG5CNPJ64gQYvw2anbVY+k/2G&#10;tCG6bK4i9Fu3N4a4AZvnK2/2xs3cuLFvf7M2r4Mb8qeziAFmxLHW8SaBQxRrgKIexQuvH99h4pzO&#10;WcebmZ2b8xAFgHMR4DxumfmM5Pnd1h8W5OT6TI4nC4qO97+1OcS0fRCIrUhtYdr+ACsxXWHaTwAb&#10;n/qn4CgKkGb2B0mCtw2zNhH6OMTM5zmYzdmK0sdrkfwd69+y2dyP+R/2fIbX7Q/hZ8a/+dnf/azd&#10;ecj+8t9TZubjEMf85ycAZvvMrI812++MSP6+mfWxIp3PXJ/7z/Z/PAHgYeJnbRbfeesz8fpnBtdD&#10;HPktmv0+Zfvz0Hz0z1m5juH6L14LQb5+mPmJ/OYCwMSsTSTHn5nHdBj+PjnWOeOas6R3mfQZmcUc&#10;8Tpzj3y+vIZ+UwJAyXYD6l6DWV+RWZtD5Put7O/Y/VYsY3yxzjKx7JC/TTyZII57FfL9boylkgRo&#10;ub1zxr3u7P59E29m46+JAvf6jOVvgrz+8Co41lldXr/I5PWi0baL4zbx9vI98vrUzCaSBX+ZbJ/9&#10;HyO3n4Hddh1xjmuO+iZGxXEI8WrM1HVy+9clr38qyJuJ9GL5Xn0m20eineu/rCHnmI7h2vasLq9P&#10;v2ni2vppzIV1kvcDZnsQka0t+xxzAWBLb9tFZjFFsl+Fb5LrM3l/JIv+Iu5JRVv7yP1FIRxH61fi&#10;u1Ju2vpsk/eLxj7WKFvazYi+Zvg64Zn4DxSznUr1WY4K3xTBOQ9RmAbnEQDaB+0QocW6U8n9HyML&#10;5DLEoS3+jRFmfUYRXW0bBH2vwsZf6EuiAHBTl8bzWwgAYx0Cvlhueo8s/pOZyE9mNgr+MjPh34oD&#10;AsCmr2mv9YUo1pOY1w7xHxokBHzaSBb4xfaz+voEQMR/UcTHMQr+zHtUzKd9bEM5R58AqK2CPcR/&#10;PPkPASCMJwUGYZ+iwZkAUGFfTGOn6M92vJ6X/DEBYBX/7QgAOSL2iyAAhGvvNhGgr/4FXwWMAJAn&#10;ASIArD4CK/EfnFMAiGhPkRrpKP6DtbhvsY1t1jQBYBT7RRHgMaLYD1ZP/yv+FQAqAlwLAJcn6Cn6&#10;47W/CvWi+G1PAKhfRHoI6xwn5XX8oW18pfCg2yvMy3l4EwLA6IvjKA9iPNNRqBfRJ2ntsvBPZq8A&#10;RgAX87Wsx6HgL345nSIABOMjnf3n9ofqQNFdFbfdezCtP0QU6UXRHm3tz/pT0Ef0ta7fivkiCtv+&#10;WQJAjrTTZ6yfEsR/kTHeifBPsgBwNo7cn/aSBYDMz7rdTPQXWXzZxqcAVnEXIrByocvNijc5iOSM&#10;fzxpsIvzTJ9KFMuZ54jf6Fui/SGqgI9XFHdBXxTFIZKLYjzs9a894j95HQEgKJSLKNbL5YrsxHiF&#10;vDdCcsgmiu9mRD+Z6ifFA978kI4x42+5MWrk/qKo78njZ+WztYj/9gSA9XXAxZc3q/qO6UG4mazk&#10;+oQ34uOGMrW3zz2WG/k52V+un910r3gNAWBNp/4yLrTsMfMbObbAcl4BoItBpBm//UYB37r/efkQ&#10;yIXyaLvUr+PPbBfJ1gK8rWjvjy8AXPtcL2huyfaZJvz7/QSAa/vj8WSyvzV5AyGT7ePmwGzRPJfP&#10;Fs1B/9EXTDcZzsHW399X/JEEgLW/YlPnIbejvrIV/UWygC9vCOb6Y+T5ivGewrIB2VhthmETNtDg&#10;ZdjstM3KZ7LfkDZEl83VNy8AjNjfrM3r4Ib86awFAZk41jHmIHCIYg1QwOMYXzW+U+2zYGLLEmum&#10;jqf0AXEMcz9z9oV/Mo9bZj6PQbxLvo1lT5CTxToxDzmeKCaqQoUwL7O5yfXH2LTPgrHMsfapfsPM&#10;5wGi+C6LjSIz+yk7YrdRnuxjLNX/MYL/Q0z7TuVTSh+vRfIX+z7UP3M8nfdh42d43e4QfmbWfz9r&#10;Zu3OQ/aX/54yMx+HOOb/v7MAMP49+tlY2SZfb4Y8vvPh74tk/+etz8TrnxlcD3Gc/zYdb3+I1r6R&#10;r4OE66Z47TDzE1mJ/14Q+9LHnK2PSLx+mzFrExnnMYwhMo/pMPx9cqzzwzVnSe8y6TOyirWf64jX&#10;mXvk8+U19KsKAMG6eC9CuTGv7Eudfa6u20/EvvbQ7tQ+8v1W9hfvsRzbrI58nIuZzYxsv4knE8Rx&#10;r4L30eN+OseUBGgbHz0O7nXj/busYp2R/CkAhNxfjuVN4DrD6+BYZ3WztYtIXi8abbs4bhNvL98j&#10;r0/NbCJR7Dcj22f/x8jtZ2C3XUdsRF/k47pj9U95F8f9HgJA12OjOE+si8S6aBvL94h2rgezhpxj&#10;klyXxzAbU1yb/i2YrbEfZi6sk7wfMNuDiGT75Ul/W5pIre2jYOuae2QWU0TBXRThzYh2kbg3otBv&#10;D/elov3wU/pQVBfzCMFiHNpYZ3rPZuxblb4g5tucLzHY79TPDgoA90SAUdB2CtVnOSp8M604LorP&#10;EJKdRwCoD0GAluuPEfs/hSyQyyiIO7UP7Ue7R4dFgNRHcn32t9dnFPDFujye31IAGAV8lnM0PyO2&#10;kSjsm6ENAj7LFN9lNoK/zAEBICDKww5fCPIU60XRHtgfZeiP0COd8hRAX//L0XRkvAJYEPMhCFTY&#10;hxgPFPshqkOkp8gvt49CQMR5ivrEp/8hAiRtuUI+25iP4kHyYJtqH177i8Du3Yul/SXs2iuBh7Cv&#10;oxBviALfLeXQ84jvGle7YO+9Ws+rcUm/fy3TxH8RhYA13YV+iMoU6UUBoKJAyhGtkUe4Rpnitghl&#10;+iE9hG6ljrbW7bEI/xpR+BfFgDw9DgFZFPvN2BP/yYe8Jrfz0a0Pxhgk9g/mReEb4jqEfH6Yxx/B&#10;rfbkvz0Q/kUU0YnxYIvgLbeXKP4DBYAbf0kMqPBP8R/9KbpTAHgMxXL2Ectm4j/ynDvOp6I37TMx&#10;lj0B4CHwbZx7/TAXiOUOxlHqQGEd4jYFd9ZF+ya+W4v9YptYzjH6jlAfOVaficK+mbhPYdvt28SA&#10;z2ajQC6DgG1dlgR/Waw3hHILtDvUx5q1b36UOZKv4+tCuT0U8dlvJscW2RPuxTIEgIfQh23sU18I&#10;4hCVceHNBTc3VNyoEztj0zYK3hTTnUJst9d+ZiOPPl94/HAR0vkUP4jiuIx+or3Cv3tBBPjwSRPj&#10;KXr7Z0GfUeAXxXmRMZ6S1gbiTQso1pPsJ7aF3DbmM8fql5umcvNmeRIACqK2eixtgJvR3Jb0sRtH&#10;24s+hJtwFwZm7bN9xpvRU8kLAPmGO/s/VQC4JwS0371FChdaZBNPENVFvwrqot8ZWQAYaSK4tvhj&#10;36bN29epZJFfjXGnvrEsDs1wEWmPqWjvFfnu25eDIRIsY8iLqFEAmAV/2XaGfbT8ekFzy7ptZLUQ&#10;3OPJ5b89M1FfZNZmIS7mzxa5Z4vakWyf/WWyffa32bCY+IjkDYeZzY/fz2n1Tei3R/af2cSbN1iO&#10;MPMZmbVZ8/cVxwSAmY2gb1Ln5uHMxo23UzfgMnlDbLV5WMj+M8fabzZFR92vnWA7IW/uZqLvuLFr&#10;2azN6xDFXKexFQVE4mZzhE3xJgBZCxYUYjjGWYyRHI/ilUM2kdx/nGNwA3+PZrP1cypR/Pcybb7D&#10;LObITMCyjn/pax7rMpbMYaFOI8ejkEi2/R0mjicztZ+JxiJHfOT6DclfFBTNwEYh3l79ITaCvhRP&#10;jLuK4HpfexztP/nPRJHdqt8jArxB7i8zaxNwvHHcx1i1ceyr9msRWmPrB9btTs/n8j2O2ee/p8yx&#10;9plsP/Mp/D1n+/Mz/944lfhdNv/+OgyfMc7/TPxX/x4mc3Oov2P28Xen/fasmX3Hw2zsjXUf5l+V&#10;GCvMYtnjUPySr59mNmvaPHkNaH5cA6brpc11ROrLeR7l3e8e23jW5P4z9jujxhHOJfHm9o5XtvGt&#10;6+NvLfWcQ68Fp6T+VnNXYtrMV2LqM5DjXdoeFwDm2CLxHmRmq48Yq8zuA/aI/czgHgmfntNj/vP9&#10;lXGeyug35fc4dn+4iScTBHIzsoAsc6z/bL/po8SQ76cjm3gzyR8CwCgCnD0R8I0yifkQeX0CDtXl&#10;9Yu8HrW7HtPFcTneKJw7pf4YWfCXma95/TbU9cJJeWS1tljyiPwUxUXhn+T2mejvFPK656xv8q7b&#10;RrSb1b0qcS3WuDi6vrxXn9MS16Z/C+La+ik8/Ya1+TUI6758+k2l7gGE9fhjuG4+9g+ePitl7RjT&#10;i2hNu7m/LPgzriW+LYjfYjoS7YjDeZjtvZxC9K2oLpZB7DPX7bUZdX2vib0j0+YbkzYBxXJ7NlEA&#10;OBMBRsHdMaJfhXD0F+vNK0DLgr+MdoDP6Cv6iTbn4VB78lmgmMmCuvNQ+wnCvvyK3xlRDFjbTfxG&#10;6IMYs4BP4lhmQsAoABTa7QkAI4r4Yj6K+BDOKdjLzMR/ivki9z67e/bg7r0K6cjdO2sx30mCvwMo&#10;4tsDAR8CP/NRCGg5x6F96oK+QwLAGVE/VV8BHAV8UfTna4GjAJAn65HXLrbVVvGfAr4IrwCGd69c&#10;qkJAxXyK/LIA0DLFf6B9TV9qKAJUEAiUX75c+nq31F2/Xp+up9APsRzUV/n21/lWggCwUn0iBrxZ&#10;uXXjg7MPrr/fubkR/1XRXxIAIrxD+KXozzKIeQR5NabSpwI50tRXsV4Xq9mWNPbUk45+o00kiv+q&#10;zy60Q3ynANBXASN4VJi3RxT7/RYCQMV0PiEwfnh5SmL0BVm4ZzvRnyjK46hIb4bCPzmvALD66GOP&#10;orvcXjHdjGinaC4KAH3qn0LAmi/tFM3N/MRYFAAq/msK5UV0t4d+Z3WK9xSZzWxAO8lCO9szr/RF&#10;GUI1bBXqKVrTRxbzzdC/HKvPHBMAyl59FsxtWQR6MIR/MoRyDdud5hvWvv1hJs/4eFVuxKf/CX0q&#10;wJv5z/FFonAPhmivHJfyufBP9JF9ka5+CojiFIdxsY6giDQiQGNUqBeFe6egAC9zig28aQFgFP9V&#10;eIrgH0AAuMd0TKU8CvgU+83I/mwX2wv2Mb/cBLWbo1yfifa2ycK/yOMnz6qNseoj+pvdFEZif+AN&#10;L9iezzSLA7Mb0Wg/Q4HdqXjDK/mGO/t/HQFgLev97i1SKLaLortVPEE8F30rpot+Z8yEfzITAOZ4&#10;Yv+nkAV+x+rzAlHGhbA9ZkK+V+WYAFCRXSQvuGq7R+wDZouGa7Y+ZLUQ3OPJ5f8c8iKzzGzXxMXv&#10;2SJ3XuDOZPvsL5Pts7/NhsXERyRvOOT6mfAvMhP9RbL/zCbevMFyhJnPyKzNmn8JAA+132yKjro3&#10;LwCcMWvzOsQN5tNYNpFnxA1nYMxuPiO8mYkUYBEoHGYW0yk2stevxA38OVsf50EB4Mu+ucwxMos5&#10;ckyQkol9N/J4FqJAirznLZLjySKibX+HieOJzGyh1mdRmSQfMG1/gCEgO5HY/7H6GYcEgNO4U/tZ&#10;n5FsH/3PUORHn35+LP8jCgCz/Rh7z8fP9JrT/M1sIm/aPv89ZY61z2T7mU/h7znbn5/198V5Of79&#10;dRg+Y5x/RH8/vvxHPUYB4LALc3Oe/qItbH97EuPVtGv8fXzT489kfzmO1yVfP81sIivxWIE5M12v&#10;AdP1kvM05iv15TyT5/ov+p6R48nk/jOx70yNw/NYYp21z5+XbXzr+gj1s2vCFam/1dyVuDbz1ccj&#10;U5+BHO/S9s0KALP9KCus4u1lpxL7maHdqX1s7rEoOwezGA5x7P5wE0+mC+X2yAKxzLH+s/3Gf7qf&#10;zkxjjiR/mSgArIK1FM9rM4n5EHl9Ag7V5fWLvB61uyajQC/Fa/mp9ceYif4i8zWv34a6Xjgpj2zG&#10;QBl1/2QBoCgAlNpnObpmC9nGOtd2X4ccjzHGNeZsc4jY7lWIa+dwrP4Yv7UAUKHdIQFg9hF5FQFg&#10;JArfINZlAWDdb0r7L8fI/jOxv1m9grlZHTA/7BO5B5X3uLK9/hTIyZ5NFvxloo9TyP2SV1BH2nnQ&#10;bib6i2QxG5DWb6yPNqey1958FMjNiG1fhSHkm4j9TmLiM6PYT/FexHFE8V8k20chYNUYfPbZGeI8&#10;xYscjwkAZ+I+sc2sDrIAUPFfFgBW8R9P7UsCvpg/D4r69ogiv1m5dRwV8Z0iAMy6JcvVUf0JIZ8i&#10;QIV9iOtI/+V//D8roZ9p66PwL0Kd+KpfUcSHqK8KAruYT7IA8NoV0svTBG3Hk/6q0K/ktUWc+P5N&#10;BHTtKYXYXbrEa4eLn2tN3Fef8tfFfgjk3rvaGILALgC8eqMJAFsMV6q4jnpEf/UVv1dvVLL4j9fe&#10;xrSiPIRfM4GeUAcKBSkjRsWK5BW52cY0Qj5EZrEu2kSOCQCj+K8KHrswbw+FfjPxH1Tx3y0EkCV/&#10;64NFCNfbf1z6ho9ulvYF80BcPrlvCPjKh1bxn69IjkTRXu0rCPIgigEBmyjQi20j8Y8IXlcAiMDu&#10;TQgA73zSRICK/oQy6rBRZDfzkwWAkWMCQP0puDOf7bKYjrRtRFvzuY0iNf1bb1ttORqHNofQvxyr&#10;z0TxXxb47ZVHcl0W0DluOVUAeDpr38cEgBn6VGw36z/GlsmivTchAFy37U8p7CJAxGVcdCMU42aH&#10;Y4zTvo3jFKKYD6rorRwP2UReVwAY7TbiP/iDCQBnY4g4Xu1zvPFGBqLvan9AAJiJwjry+Ms2M2zD&#10;zVW+oYvQPzHF8VGmqG3EOGkrMUb7jOBTYR7H3D7bZ4zlVLzhlXzDnf3/SwC4FvAdIwv8jtXPFoki&#10;eYEskxe/tqxFfoeIwrz/MgLAvlA55qO0WS1guuC7R7SdMWtzKjN/ibj4PVvkzgvcmWyf/WWyffa3&#10;2bCY+IjkDYdcPxP9RWaiv0j2n9nEmzdYjjDzGZm1WfMvAeCh9ptN0VH3xxAA5g3/TLbPgq7jLJvI&#10;M+KGMzBmN58R3uyJEyzL8WViLJbxWcp1e8T+IcbQ4jjG1sd5+JcAcE0cTx7XjJn9Ic7bfgiFTiQL&#10;3I7VZw4JACNjDMln7u/5L2te/FpsAjPfkSwA9DMU6w4SYluxsY1ivPi5O+f5SvZr1p/pOefxt43n&#10;WH3mmH3+e8oca5/J9jOfkWx/ftbfF+cl/nbMvn/mfS7wWat/B0kAuLB8N87I/mY2EX+DJP8eHhMA&#10;big+Ijme85L95Thel3z9NLOJDOFYp17z9TTzl6+X8vzkOj8X5Llei75nzGKKRP8zjo2VWIxzdv2Y&#10;Py/b+A7Xz64JV6T+4twRm59L4ud6OY6nls18BnI8S9vDAsAcVybeg8zakKcuX++fl9jPDO28X4pt&#10;Z8R7qwpl52AWwyGO3R9u4skkwVwmC8Qyx/rP9hv/6X46M405kv3t9EW+rkeE+jfCJOZD5PUJcCyz&#10;urx+kdej/iUAPExcN4uMMZA+QG6X0f+pbNY/gxgvrmvGNVtjIc2cWhfbviqbeHqMcY052xwitjsv&#10;rpnP1vGzzan8SwDY5oG9lmN7OTOy/0zsb1Z/DOaHfaO4Z7bey1rbI4yTKMTLNpYr9BuCu1AG0ccp&#10;IJ7jGGNQiEY+xxDFfjOikA3wj/istv18+wQ8BXynMmsf81HsNyPavhJdyHeqEBCBXWTqs5PFe7My&#10;xjAT/km0jeI/8ugN6lP47h0WABqrwj6O1Efb2CYK/jL6lCgAjELAmQDwVfj07mdntxHu7RHEfTOs&#10;z3akFfJxPPUJgNGGtkMAiFgPwRx5RHyU/fn/+f+MpwCCtor8EN5ZJwrv5MKF4itQRXm9L0V9EcsU&#10;9V25XGwvLaLCVlZs+2t+EfsB4r+b1xH2tXwT7jWb+FRA8gjfSCO0u3H5WoXy6i8JAPV9631EetfO&#10;3rt6tfIBx2IfxX+K/jbpG+0JgFmcB8TCscbShX6UkVYIGEFAFtO2J62o8RDYR7IAsL7m+AZ+29MA&#10;D/ERor0u9DsoABxPAOxiunMIAG/eROhXYkH8h4AviP9An7sEsRvE1wED4jzEbxyZj6mPQhYASvb/&#10;ewoAeeIfeY6UPbj7oNodQvGfRPFfexrgvJ0Qi2I544owD8Sp3SKca20U/OV2Yj3YBqhzTjhaz5Ey&#10;yG1mGE+Oa68+E0V+WcxH3lf/Ku6L9drkdqAwLQr0FOmt6EI3Wdqdh7kA8M7dEte94vf+F4Pbd8qY&#10;ArSn3yi6i74tm6Foz/zrCgAV7wFtjYE6/CIuUyTGzQ43VJTHWG2veO8YG0HfF7+/AHDFw2XcdeyP&#10;fj8B4CzmvbGQHz6Yp+ATvJmJ/kFRncSbnUwU1pHPN0cztPEGlZvp2Y2d5HiI0ZtG0rM2kRgj2K9U&#10;mx6D44/ts31Ggd2pGLvkG+7s/3cVAJb+ongu+lZMF/3OmAn/5F8CwDVRmJcFgFn4J3nBNYv0MrEP&#10;mC0aLmzbR+JC7piP0m4sXoILvntE2xmzNpFZm3NQF5YPLIDnBe5Mto++ZmT77G+zYTHxEVltNhRy&#10;/Uz0F5mJ/iLZf2YTb95gOcLMZ2TWZs2/BICH2q82QSftj5E3eDN5wzUzaxPJG/6ZbJ8FXcdZNpFn&#10;xA1nYM7cfEZwk8UJjssy+sgxRmIs5D0X5BGwxPo9cgwRBQX7rNufl38JANfE8cQx7RFjnHPYX67P&#10;ZEHdMbLQ7Vh95pgAUNHdOJ/JZ+4vE20ryX9mJgD0c5Rtp+T+ZGM7O3dvWgC4197+tnW5fRx/ZM8+&#10;+ppxyD7/Lc041H5Gtp/5jGT787N8V7wK8bdj+/0z628NnzU+93sCwPhbCvEzns+zZYfs179PyxPp&#10;BkcEgPn6IvuP8bwK2V+O43XZXt/M7WRcOxXidV+cw9V8hM9Cni/yfjbIc71W4wh9rDghvuh/Rhzr&#10;zJ8xzq4hm73jbOQYZ3VxnuJncUrvS+LcMU9+LomF6+U4llo28xmIsa7bnk8AmMviPcisDflal+5n&#10;8vX/MWI/mdpnod4nlXs97ieP9RFj0cd5yDEc49j9YYxnShDJzcgCscyh/vGf7Vf+qU/305lVrDOC&#10;P/uIaw+xbqxHvEkmMR8ir0/4mYJZHcT1i7we9S8B4Jy4hgh7646uI0bRX2TmOxL7OIUcR1yLZZ3W&#10;eFyzZY3auTRtnWu7r0OOxxjjGnO2OURsd15YL2ct3T2DuJ4fbc5Da8f6/MJ/FQHg4mOfKHyDWPfP&#10;FADO6o5RRXKP2j5Z3EMa+1lBUBfbCCI5yTaWz0R38KriP4kxKCCznLKVUG3Sv0Q7YX8bXwjRcl2M&#10;4RRy+0wW/GVmbU6lzksXzj1+/LhySASokE7xXKXP7Z5/BXu5XGaiv0i0rfbd38JawBdRpGesivio&#10;2xsX9lHwJ/rKfH6v8VsJAKeiv84nn/IwqybcQ9RnG0V+Cv2yABDRJHaK+BT2zQSAs/bR7k9//fP/&#10;OAPEfYr/DoEAUBEgKNhT8KdQb4aiv2jHk/wQ83G8+E57IqB11e+VUh9eGYwgr4oDL186u3nlytmN&#10;d9dcvXi51L1bX8FL2tfxWk8dR8reu3q9CvSuXCCm4u96SRef8G7phyPiP8WFPF2w9Xn57P0hBry+&#10;gvLIBzeur/jovZtnt27eaL5KfzxN0KcQ+mrhWzc+GII4RGNDrBfSCMmaqBBB4IJP8RNFgoAAkDxH&#10;xYWLoA8RYKSV37iO0O6DIRKkD46ffFA+QKXsE9I1/2HJLyJA+oEofCMeBYb4+Kj4qDGWtEJEykxX&#10;mw8Rkd2uAkAEez66UiGgbQDhW3y6H9TX4CII637xGSG2yMcflj7qkwqX1xXHPupT9T663fK9P0Ru&#10;9NFEeF3wV+IERHVRBAikFdvN6iIK3EBRISiOY34++fizCukNfdyKBDlGcnwKAc03u+K/C/IU2/Hl&#10;6Fzc/rAcO3c+uVuhTSP2tfSvv7uf3qsgtsMv1H5uN7IQD2HaIr5rQsAaTy/TL3VVxFZirJjv/m7f&#10;adguto9xIHLjSXe87hYxHPOMoE/h3oPPHpYfkC/q8e6nD87u3fm8HuGz2wgAW9+K64hhTROf7ZPt&#10;m1DPH+WZcJCj4sN7d76oPPjs0dnndx+PfIQ4QSEe4/ys9AGz1/xqRx/kEcyRRuxmnTAvEebn4f1y&#10;MVAgTVyRh/fKhVk5Epd54777afmhL3njpv6LB+VCr/sjzbmIYP/Fg6/q8e5nX5SLNkRc5UL4Sbm5&#10;+LLd9CA2Y5yca0SOPDFwCOeSYC8K+yrFb4b+Hn3+tJLbz1B0OKtTAAdcyGchXLSNAjrix6c3ABkF&#10;d4f8zdj4KfMJ2Y8X4KSxiwK6zMxm+FIcGexXJHFdJtbPbOzTGyPGSL+W5Tw3nLENedti5w2sZdYL&#10;dfogfmP0htC4YlnEG/cBZQF8R+wPpvV9UYGbWPzl/qJoDrJgj78hxX2kEX0hjiPN3xgomKt/b+W4&#10;50tif9EuthV8KsazH2Npf+P02/sujLb9xl0hnXOwLII8q2nO53nIc2lsiN0QnbkA9OSb784eP23x&#10;PP36RbEtc9XHqLCv9b8VHcZ8FAWSph/nibK84FUX3UJZi6mJ8bA3LYr57Ns8IPqzb8nta/l3JaZy&#10;BBZVyQ9Sm7wAGBdqIQr4YuxiHNbnhdtR7iJrEBPOQGTGUYHj99/9vCLGNqPFUNKlL87p6LfXP//x&#10;1y5ka4vXY6G/L2jnvAvJP/7QGAvz2NrXivX4V356GlEYYrlv63i0b7Sy3q73vfbd031MzSfiu+ab&#10;mFofbTOCNjXfNw4cP23r+e5+WIzHVtEaPlvbJuzbg0272MY4xPk8le9elnl58evZs+e/DMhD3Ygp&#10;fTz/4e+1Xzbp2EisfXcx39hIfNE2sOqmX0/XjYlio/jv2x/ZpFrEfxXmp9syL7XNidR5npRHXvxY&#10;4i7UMXzfx1KOgx5rjNlNyOa/jd15Z87coCKd22dWG5wF/ZmvNs8Xfi7zywa/MRv/INjmviBuHtdz&#10;kc5P3ASFaA9xM5e5yPXOzSCMbYZtODaxmmKvZfP4EHED+xRan7Rt/UTRBmnFHOZfvvxfK2J7BCy5&#10;fo8sjHCTPMYW45IorGBDPPvJ7WMd7RBYxfb6EzaFOc9u2GcYI3HoP8c3+Ok/Kr8gLPvlP0c7+wfS&#10;P5ZzJi3Gdh6Fz8AahEL/Wf3++rf/W9P2ZT/1PCQB0vOO+Vclj/OXXxkjfc9fYRrFUJDHr0DNz5nl&#10;v/y9jKUcq01vS51jjbRxN/StAG8I+375vyX/f1Zsy5a+Yp8cjce/hRor9j32ATEemB+PwOcn5zmn&#10;7TOzfF7aHDTRXPZXbUp6KW+fB2OjfsxJ+WwxFuxn6CsSP/sL3V8c9w7MvfPluXBMdVwlxkqfb8ck&#10;+fO/jKXhOQL+fhw/8D0TPxswvoOK7frvt/+9EWfg159Lv/it9nwnrPv3u0X8TqrzXMaX7ePf9oxs&#10;7/fiIPVnX0B6advO1dK2/JaXI5+h2C72BYf6iZ99yec7/j1Qb550/f0ofiLb8a8h3jiOJdalPtJ+&#10;O/HFuV9/lsHfZf3xfV/TvzZfjDN+PjKe3zFfvczrs2WuGvH3BOxfHDdpf/frPJQ011P0yVhq3+W6&#10;hDr+DrCr1159HsZ8dL/GO64tuPbAP7/Xz0v7jtdJP70s/RRevkjXK11Y5hOWHYfjc+yMkf65Dqr9&#10;9DjWvk7AeDujv061Cddy5L1OY65p4/Ubdct89Gs9/PYxk+ZvfDX+/v3g5/WHF5xD5p65ZN7X5yPH&#10;S7/2Sdrr6hpjjyli+aDM50HKOBfauRnn6MX2+prPEMfcH3PlZ7+me5yz8VCOH+8f9BXHFbEf7SOb&#10;6+sBcZY+yv1kFJHl9vGfotp9Uru3GLxY2oJ+xbg3YykxcI+Z/TlP4jwMkv0YX8I+s73jijHNoG51&#10;v9fnaNDL/Uc41wOe/8g9dbuvrvfWNRa+W9r9cWavPWWsb4z+O97fcWQtZ8zLDvr1/Lj+8WywFuDh&#10;N+K5pc1YHwjoV/bmSZjTQxCz42wCwFLW13ogrwPl9rm/0Za5Krx4/kud3++/bwK4CutLfV1K6DuX&#10;zUnrZWl+nCOOrD2ahmpPO9YCS53tOX5T4gP9CnYR11FzPWuX5McYD8C8cKzrkX1tUqwH8qarfe/r&#10;6++WeFhjAwV4+nH903JhDZyjNtoL6+e2q/nuP/cj0RZi3ay98yfMW0Q70rN6+osQr/3VfOgLPEf6&#10;JM1R36xbm8YmrjW73hzxvLnn4XwJfjLuXdCPcdZY+17F3l7GDNrEduZj+SG++7rM1dMSV0m7XwOz&#10;vZCIY6AP4zXmuO9DPfs81tOWcbP+X30V20i16WnaffX4q7OnT9rx8RdPzr7+ssT3pPRT+KrYkP/m&#10;qzLWciQ/2rJ/1H00+xLDo0XIh4gOYSGCOoRsUVhHWqEf/T76fF1Wbb/sFP8rgjiPNG052gbRG/1R&#10;VsdUjhnFdbUN6eIDvnjwqI6BslHebfeIc+meomWkffjIHgreHE8GkRtjcr8zivvAfuMeats7bj6j&#10;bRbPwRDPdZHbEL71Oc7k9jObCHNk2pgi7L3WPfYwBxwflFg+f/RFPYLxDSHe5w9aeYp/lrcvRYHo&#10;JNQ3kEbvQJymrQf9KP7LIkAFfjOhXxP7FduArwZWIKjYDkjfuYdu5E49Mj6FeqM+5dGUoP9QW4J+&#10;Q61J1XMUG/uw7QpEewVFewr5qniw8PHtUh6g7MNPPj679fFHLd/1MBEfnIWe6E884Q8U9mUU44nC&#10;P9OI+RQAUsYxYjvzPJUvigYvXWhP8+OJfByjmFAB4LVrV5oIsJT5dD9EeDMBIAI/QIy3JwBUBAjY&#10;kaf/9SuA2xHhnyAERMSnsI/+o/gPsgDww+IDogCwigDfv3n2wXs3SrqJ/iK3ggCwCecW0V9MI1CL&#10;Yr85zV5am8XHIoZDHBdp5T59TyGZQjhie/9a8dFfhYyQETFlFgBG8R0oVKziu5InRtP6N11j6EI+&#10;n9jnk/cUANrWuPhQR7L4T7tBF95JFgBqp8AP8Rp5Y4z9NLqYrgsAzSuoMx2FdtbF+kH5Y+WPVrFh&#10;FgAqSPv4ozulnrog/isQr7ETtwI8yXE0ESSCwfYUwU8/ZMxNyEefjLXNQ6kvdQr+BCHZx7eYo9bu&#10;7sd3Kq2vrQDQMkV38smnd8oX2CIAjAyb7oMyv2irz15PHt+f1SfwtS/d4WNHAAi2r+kgAKwiseJL&#10;ASBCuyhs2xMA4ocfLohCvkYU+81Y2+tHovgPbGc+iuVmAsCHn5Uf3k+7CBD7u2sBIL4omwkA7YsL&#10;mlgeieI/UKxHmjkirozxIqYjZstJK+Yj3epKP2XOJQsAsVGUV48PuSDjAvBZFQhxk8MFOYK5+krj&#10;1xQAKvx7/LBczH/RBGTH0NesjhsCLiJJ5wvJQ+CvCgAflovo8GRBL0gVCVoutPUCWV/ZJvK6AkBj&#10;dfza6OfLL8oNS8H2mSjqqxfsPZ3Bbiaq84YrxkO/lHnTlvHmrsZXjrF9bjduKHs+2oGxGU/Mz25C&#10;vfEcUBawP4k3wbN6bsj5/M/6giGY6yjGG6K8L8uNexAARvEdf2OxvtZ9fVwACLHPaJvL8a84jePo&#10;p5TXuqcvGqUORtsyZkAsVmPqeeejCQARLy6LGcCcMaekWdDJ9S6sOJ/GptDNBZivnn1fFwHamJ4X&#10;23J++viaiK3FaNzC2GKe2BW9uShjGf0Rk4tPEReJWESM4jnTwoKngj9gsVJBXI2n9y25PaK/mQBw&#10;CAFTOxcShQVZFlaNc734ucQua1/Y0La1l7pYyyIoxz6ePRgnsIjronjEhd89XFBm4ZXxuPhqvQvw&#10;5l0I38u70L0srJfYXNTtNmsU87W8C/PVT02z4dM2CPYFgG1Dwr5JLzbd7/DXfJpmvjnWOShHfblA&#10;vxp/mJs2bhbRW2z2Rz6mW18LlK3LjanHkzYYjqEAUBGg6Uqppw8FgMvmT+m/i/p++NEn77UNATfA&#10;zC8bW00AaFpimzhvA/10sPE8c8z1GTZDiV/cLBX7FtpwZBONTU/Gth53qe8blnnDy7Yrwrzpg+PY&#10;lByCvl/qsT3h59/7Zva/b+Jd7Dt9w0/crDXv5i7pGk/YbG0brnFTeWmLLeOZ1a0Im6sbSr1tOCJY&#10;aOKU48IRceP/VBwvEIOiDVDgwXEIOBTQSPBTBRa5fgfFAwoJ3ODXX2SZg0V0MWPWNtZH0UYuE893&#10;FRskcQXE+YIY24okTrM8im5IZwHg7JyuYZ6bAFBx4dJXELp0UZB9nSoAtN0esY8MsZ3ib1VX4o8i&#10;IcqHOGzSxrFmnGftFCHp/3UFgFGwFv8m7MP+PM8yE+uZ5vMTBX0wzqn2Yy7K315Bu+intTssAETg&#10;xOc3to9EX5H8+W8s87slzmeb4+clHiA9zodznPLGsWb57I92Ac85fz/x74HvGdMbDvRxSACYvzP8&#10;HhG/04iL8xZtYelnTrb3e3GQ+rMvIL1uX+p32lMf506y3QJjhXYul/wazqWfBfIcxzmG4mv9/ZnH&#10;v6aK+uI4aixLfrFtac+nn9/l/Db8XaYt3/OIeqqv8veB3xoXv1GmE57fzbyFuhU9Tvuyf1HYytjJ&#10;cx3Bsc5FuQ4g5nZ9oPisoa3+Rb/GG68t6nVFSQ8BIOX9OkkB3PaJicRDP9L76uNjzGsBICIrroNa&#10;uyhQa4RroRnG24ljA2wUKdbrs44CLa8b9RdtoLbtY2b8jDmmOffMNdc6UQBIWaP9w0P9LMTr0o7z&#10;Rt+za9xlXhuxrlLm8yD1+qRdi0YB4CJyS/4KzgOxcA086vp1jnnmxvkb9HYR55b08BWI9Znod02L&#10;n3sYxzS9n+EeqHzesgCQ+6+aTgLAcV/UYYzP8cO9UzkaL5+dev/W/c2o/Zd2kRbT2qbd3zUYa70P&#10;sk2w1T77m0Hd6v4tjcvy5V6H+6MmLlMAyH11i2W5f854/+16wqkCQOAePY5lxrJO0fAe/1QBoG1c&#10;DxprBB397pLiqesMgbyOg43jnAkAnZfahjWi3m6P0bYL1+rcMh8KAF1nCutTQN+niQDX62V5foDP&#10;C3MRy0abvhbIeqPCMI57AsDoA7AH87QF6+oYj+Dc5DVKwYaja5ljPbOUI/6LAkCxrWJB87aPGMes&#10;3rVe0tQ7Xsn2eb011s3aK4rbI9q5Ph2hvwjj5RjX92e43p1jsNy86+ky1s87sW/nKuajb8G/+xfO&#10;2bA37r7OHvMzsNGO/Q3zsfwQiudoy36M5XkfJGLsFfIJfbA/xNFy/LNHVfeienttxX2h4ecJAr59&#10;ASBHyvYEgEs9bZqArwrjniDCa8K+li/+HzfxHUfyQLsquOuCN+rB/T33swbBpqaDeHDZE2x1VczX&#10;/WaGj44iQOYBqpixoN0edS5KXJwL9zONte49BrHfDGNRpJbjdEz1iYdd4BixH/ZifRNde+BLE7/Z&#10;HhDs5fb2G594d0gAuNt+B8dHLIruIlkACKQR/33xpAkBswCQ+BQH1jGC9SkfRX3WkTZvmhgV/Xk+&#10;aIfgb4YiwFcVACogVJxHmnjvPbhfX+sLn92/N4R6ewJAtCZqNdCCoOFQZ1I1Hd0/baqwrz/JT15V&#10;AAik1Qsp+lMzY76+Ajg++e+YAFCaeK+kL/61vqLXV/VyjER7BH2I/+oT/PqrfHnynq/mrSLAYEP6&#10;cgEBIMI/8gr/fBKfQr4MYjSFflEEmAWBiP5W3Lixpj/9TxDvGUMVA/KK30gX/onCP4lPFARfzcsT&#10;+ZgD0kOcVyCtjcI966OYb59FDFgFdQXzVRTXRXRTqLvVRXehryoSC0/7A/LGLD6hL5LjwR+2+ARE&#10;cKYpdwzG1MR4TTBX7btAr46F+v6BH3Q7Y1JoJ7dvfVRRADd8f1j6LGPX/54AUOGfQsAs/KNP08SR&#10;BXcR+t2U4b/8sUL1z5gKCt0UCEKsF5/SR9yOIVIFfgj5Pvp0A+XDrrSvQr2SxieiuvZ0PY4LiLoQ&#10;/vE0QERliP+qr95ejHnMR/ly40suf8HxRalorwr3ujiPtoydGHyKIH5bTC0+IF4FgLQbfroAECFf&#10;BBGcIj/SiMLAV95GO0VvpIUy0822PXnQHwGFfAtR7Ddjba8P5yX2LbQbIrwu9FNAx1P0IgrpEM/R&#10;1nZ7AkDSxmYZFzS1TWi/BxdAtNFHFAcq5uOogM929gNeRBlPHLcxif3FPBd2Cq282eHCHuEf4kdE&#10;gKcKAI1JtOOC04u/Q+BjlhbHyTFexB7D2LIAUB/1CYEnCADxwzjihXTkvALAbMeNDkfjzv3YjrKI&#10;wj6IF+yxHHI7/WW/9hdtwZu3SL5Zi/b6oDzaAvlcX2MMAsAo/uOzabmsbj6BskDsD+JN8Kzem3F8&#10;xzhGf114dwgXA8wjZpMqfvvqh5GvYrtkv0e1K/EJccY8ZAGgwj8XLBTKiX3LiCf4bwsVpHntwHZB&#10;gSMLFizouHgxFjHSgg2CtCjMY3Eq1jMn9O94sVEURzrH79hIM+Zsjw/SiuGIKS5IGedYlPpuEdHZ&#10;LmI/CgHpW0EcC5f2Lbm9ZdbHxctYrl1ecMz2x4h2+HSBVcaCbIFxfPct49iH8dPOhfLYHmaLvhEX&#10;lFmAZTwulA4bYwttIi6Mm3dhOy6s63OkR/vS73fS4nUctT3j6aI5jucRALqp0NL71EVsFvKft0V1&#10;F/nHxk2PS3tjd9xx84JYYp50Jm94xFjA/k+lbpj1zVyI4wD6s88Yw5a2gWIco/zFWgCYabZt46r6&#10;iJtA0P1G7MO2h5gJ/+rGKJubBWzixh15fXOeGIObfKSZn7Zp2dKxr+xrhjZuKub6ZfO1bdCODUbJ&#10;9t2PsAkb89G29t1jF9tIbhfrYv2p1DZ1I7mJdRbxwrLxH7FclvlwQ7ptVstKnFBQvABsMHPMgpJY&#10;r4BPf0t8S1nkUAzf//Q/V+I3yOMTx6fdoT4j2juOOB7Sh5japHmN41/RhUbOl+X61fd5BYBVBFHa&#10;eY6iiIe0wpdcd/ITAIeQa85qjIU8B9mfceR4Rn0XBuG7CoZCG+bDNmPOahxrkZlUP/ru8SpCWtsm&#10;UZKUvhhDE+UsAiKOCi6NzbjEfJwL25pmrmb55r8J+BQDarMIAHu/pY11wya0HwLAEBMcEgBGX6Of&#10;Dm2qOKrTxFbL/Gae/7Lmxa//uUo7z4Mw97W/7LPHL8M+oC3nOo5nb672xj5DcZZ/e34O62exxBPz&#10;lh1i73tNsn3tM5L6A+eOdJ63Ydfbx3KuNcyP8t1+aHOIZrc5H/zNlDLSCKrWPhnvmjwfURwHI74d&#10;xji6fz4D9XPANUxPW6eoyjzzoc2W1r/2cc7sL/oa9Li4duB6Mfv1c2aea4j1uEtf/fem2VJWxtmv&#10;FabXJy+gtFnRyv39qhTbfN2SBYBelyg4s9x48cN1FjbEhq8aQ2ovOd7MKr5CPLeQ/dmH46ixhPb5&#10;WrDOQRdJjTkp6eflWo95Gu36Z4PPBEfLuablWM9V6quVL/HEOIHryVw24pbeb+w/spmv5MP+6Ytr&#10;8tgPZUIZtrE8+llT7g8V6PW29pFtY735SDwXa7r/cg9zSADo/QVzEQWAGe/XYhntjTveC+3FOmPc&#10;L3dmNmuWe8F6z9rjGvH1eyeZ+2jxcn81bPu9d77vm82n9frX14w9/7axH6n35GHOR/sd4joFuFZx&#10;qgAQW9eCWDuzveh/jxzPZvx9/WHkiw3jpG8FgBHq9nxBXK+Csb5RfK3pAri+/pPbKQA8xrJO1sjz&#10;w1pjFcSVOufPtPmY5jPEecKGtvoV/Q4of7YV2pFnfVFx3R7a5vZCH35ujBOM5em3P1Rcdx31vX32&#10;67rnWP+kjx4LeddHxbVebe1nD9Z1OY5YQz8cs32mrT0vxPJlbXpB/xJjps9s774BvoTy3Ld1rntL&#10;bAeuh4v9S/QZ/QJxYC+xHVAW9ypmaEua/Y3Y3vJjuHdS9ztKTO59POIJeT0tzh+wX2JbYW9Hn+z1&#10;cCRPW+yrqKwcFwEg9Qs+oY90fe1xaad4D8EbIj8fisG+nk8BtO+xJ8VeTjkO+9q2CfEQ5D39iuOT&#10;WobATlFdFNfBqwgAFQ/aJraN6Zifoc3Mzj4UpUlsU9uVmDgP7i8CecuyfSb2if+Yh2i3Fw9HxGyI&#10;19Ztik3JM4+I9RQAOregLa/2Xb3eV/88GbGnZ22t20P/pIlxU/8KAsA6rl6HbcX6SV49g6JIRX+A&#10;3kFh4kwAyJMGhf5i3icCRhT2DdBUoK2424R/giivCvPu3R1iv+q/CwtH/REBoEK/fDStj6F7CeI/&#10;OCYAzPbUYadt1gShm1FHQ/pPWeinIDALAyWK+RQB5vKI5dblfBT/1dcBlzLEgQoEqwCwpPOrf4F0&#10;fqKfAj/EeOSpi6K/WwjK+tPqeGLf9asI8W5USPsEQLFvXtnLU/t47S/9cqyivuIrcooAsAr/ij+e&#10;AKiwTxHgTABofE0M16AOQZniQIk24GuBEccB+fgaXvuxftDL61P2brW8MdBvFgAqsqPedpXef4zB&#10;fOOwANA5IU1bRHdVlNftqviui//wFz/soJ899gWA7SmDqz4LiMsQlUVRoALA+oS+JABkfBwRuREL&#10;T85TAJgFfzMBYH3tcfGvYM5xkeaPmHqEcArjrBdEcYrgiJ1YI4r/fFLfeGJfFwbSVvBV23ShXfUd&#10;Xv/rK4AVAMIQF3ZhHm3A8Vhu/MITAKF+SXYU78UvMMaF+I8jfk0L8VaBYPnCrf3ZvgsAFfuJT1Q0&#10;rfjvk14WxX+AAC2LAhWktbLlC/9NCADzXNhXhHaKxrIA8LPbJb4AdZRjr9iuiup2BIBgbArWqCdP&#10;39HHDGKyPeksAASeEFjFf3fWgj7bK24zb31Mi3HZH22rsC8Ir+IF/UwASBvHalrwmdH2FLCfpYUL&#10;VfshH/s+1I9tfIXupq6MD8GjF8PxojiCD24k6k1MOeb68woAc3vqPXITg40X7baNF/GWR9FfJIr/&#10;6jnu7aOfQ2R7+yQu4jNu6rzJi/bRF3gDKOQj8XMYbzLrzXW5YY7l1q2gLBD7gngTPKvHB37rTWmK&#10;o9GEe5JFegrXoogtQpntEGQpUrPuGHHBYEYWALbX/pa+ukhOQaDE2CLOZ/VZFyuaADDPV1ywmGF7&#10;FlRYAIpjZjwugjjvzM2oI17G0gVspBlDxPGRngkAOSp+wy+LQC4+ER+fB44uGLHYGAVzpkdZF/zV&#10;RcpyVAhomX3Lpn0vsz4uksZyGQtnHceEPW239uv+sm9jFhdkSTOOtgD78w4sYj6v9lUs52JuIC7+&#10;zjBuFiv5TNRFU7C+xFFjCPaRZaG34UK6C9wuhFq++O4CuDciACxtWfTufbgA3jY6TDcch3AebG8Z&#10;PtxoYOw1tlLP4vpo1zcEYhxCvEDazZaMbWJsMNtkOIQbHWBMEecuxklZ3bTqdY1lfjg6hmVjay4A&#10;xJ55GRtWfd4GlAXc3Dp9g+tvZwoA2RDNYsBlg6lBPBzpx3G4yUfaOXPecvvMNKZSjv84lkrpY9l8&#10;PU0AmH3rV+yPzdG6oT3ZcAXq3UCFXC6Wn8rY8H+J+GR5EhixQLa3fNSP+XBDum3USxYosMnMUSGD&#10;eesUN5jP/hTR5HLJMegL8d95BIDg+PBDn/Qdfc/Qr2PL480otiI9s/NzFeOY0gWAfCazANA4arqP&#10;f08AmOdgCCF+KXX9qXCKZ+IT4oagqsd9qgDQJx/JWuSzPc/5fGR/xiFxTklHERf+bcPROdK2xYO4&#10;KIr5Ml381EVIjoG69sS/Vm6/m9fS9s+z82hagV0ej/EBec9zxvnSZywjbX+xvuaTADDPt8dXFQDa&#10;l9iPRPHfqwgAM8Yjub+NvzLWLeHz2D872sYxOb+RY+Pfxrf8fdW/veLjELl9Jv8957/3bO/f+2DS&#10;p3NHesyd7bXr7bm+qHalLv59DfvdfpY5j+T+1udj9n2y9uvcSp6PLADMv8cj3hAz4/I6Kp//aJOZ&#10;2S/0/otdi7vPV0lTRn/O7aDEVJ9KF+LMfvl7Bn9X6KMJkNu4Wxlz4We0tAm//Xk+6rUIArd+vRYF&#10;gPG6Qbx+cXxDFNfrvU7yGm7Yhfjr72GxrfH0ayHt9HMyfT5knNtOtl99Nug7tTfOQRf8KQA0zb1P&#10;zfd28XMBlnPt7u//DGLwupJzGGNzLiOUr0j9ei8gs/Mdcc7x3a7Hl+tnjpaRx9b7K8qtizS/TUxW&#10;BWW9rX3Yr+CDY7SJ+DnP7fQf7wVrOrWP9xdtTpbPZsR7tIwxxbEa79LHgvMi4365c8ze+712P7i9&#10;18z22Z9QF8+T9975vm+v3vLoa8ah9tTbj9S1CMbh3Nt+hyHE6/5d/zhVAKjwrK2lhfWTjv5HPyW+&#10;SB5vXFup6ymsERSsJ2bGSd+MNbbNNjCrj+h/xNPFZt9918Vxdf1pHRO47nMM50fy/DBnlkc755M0&#10;x2wX6yOuy4lri/EIrDEuY92HNhydH9sPsOsxEY9xtTXaQhIAyljf7H5Ix3XPiPWz9d24Xopd7icT&#10;134roY/qL9lnxrg6sXxZm15wfOIY7Jc2kbjGjV/ypuNR27j2DZRFstDO/CgvviLsMVS/PU+M2MW5&#10;Fupi3zNGPyXN/ob5WH4I7Zwf9z0Q/x0SADIO9m7i3guwN+QeFv4pYyxxf6X2803vqwvZBNFfFAMi&#10;/FMEiDjPJxaCTwIE++RY0/RVjsSACJC2+EA8hW+fAJgFgNhwpIwj5fEpfsZ56BXAihhJ05eCLUVy&#10;iuAsOwR2HO2XNpbBEJR1qFuz7Gm6Z+reXEsfJsedoU9j0n4GddhHG9Luk76qADAS29puZhc5Fv8p&#10;rwAeYr4Ony04RQCIP0R96hsU/VVxX0/bBjvLFQP6ql58MS8co+DPfiQLAKPoLzLEfV0ACKSpi+2y&#10;4C/n0eYwrqbVaNqNqOXAdoj6PvlktB+U8vMKAGNaHZAaoagVQg/zpwtv/eXsnb/8+ezSX986e/ed&#10;d86uXLxwdvnttyuUW3b10sUqfMPeMo4I+niNL+I9hXwXSlvKFPv5RL8sArQckZ31S3lJX3q7iu+q&#10;femLGNpT/y6f3bzcjlWQ1wWD+lrDK4MX8hP/8A8K827cQAR4tcKTB8nfuNmOPrGvitK6gDCKCREZ&#10;Eo8oACSNf0R/Q/j3QWlXQITWhHrNr2mPthlPDOzteUUtgkREY/iotoUobgOfVqdAjqNitpru7a2L&#10;wjzwVbvmEbFxRPT3yQelbU9THlnaLWI/xXSkFQYiRjRvnB6XeFq/w3e3QZTGUfvq5336LTb91cEK&#10;8oagL4Avxg8+iU5/4lwJfSIqs88h5rOfW/1JgMW2tu/+gf6wtY35Q+Q/YP5oSYN1lpmPKPSTKrbr&#10;Y6iivi70Q6T3SYl5PLGvlxNDex0w7T9aCexa+n4V+vHaX58CqPiPsuEPsWAXETI3xEvcrWwR3Q3x&#10;HSACxKaMW8GbOBf4Y0zEg5Lb2DK280v4088ata/SPyIxBHu8SllBX0xrV5+Ux+tyC6R93a9YJ37Z&#10;z2g/Bk2gFoV7Mb/frgkKo7hOaMcRXwj8eNKfQkDzQwB4FyFdEuVV2g/szO/w3dO2sTyjX+vtK6ap&#10;8wJNf9Tbh1g+qwPaW8dRMSHHLISrcBHPjUy58eGGjQvnD8tnFtEnAjn80KexvS6ObQ9siCtepHpR&#10;Hy9mJfqO6C8/AdA+FMt54a5v0vomra9oo2/Snz98WoltsOPmgAtR8hHjkHqzUsppS1+O07poC8R8&#10;iJkg0Bu2iPbeuBmHaW/eiIt+jZ+6Q9BGW9OWe9Op79qGY8AbzHxDaszUxbLoyz6MhTQ+sNMn7fRt&#10;X/qL/coXj7+pAk+OCMqiGFBhXwTRFaItUNjG0bJYV+t7DBn6ZoEgx+PCgSCEQxAXhX+RbI+gK2Lc&#10;2/6eVViE4AbeeeboAkVMC22dY75PHKfjpsx+aky9fI8o/gMEY4zLvP7q2Fhw6vnad+nDBZ24eEeZ&#10;5bM+V8K6Pk8K1RTOCbb1PIbzPBPmWZYXOrOdMS6xroWNtiEf+8l+tXNhURiDsQ/xWYBFfo4uzJrG&#10;foj1ImnBN8fgQmysq7ahHOzfehbDWeDlyKuSGUtsN8ZDOiyu13RdfO/CsyMCQDYqeNWufFNsIvTN&#10;YjhxfPVN+fyFxXnKXOgXxyPEM/rsGHtdsC99wLDvfuxDYd0hxljHxktkHU+M/xh5c2m2QRHHHmFz&#10;gI0mNwoqz5t4ruKmVohdFAe2dGg/fJR5ZHOub9YcJLUf/cv3DYV/PhFQNvYJN8LZnEOwGPuY9ncE&#10;NinZnMvlzsePz9kkZyO6Ca3iBmFNd3t84Cv6AMpiHz7Z0Q3nbO9GrxvKcfN3hrFIrl9tTnd/NV3G&#10;0kSN3bbENyOOqabTBvJKkID/LlyIWDezF+o4rzleiAIayxhrtJE6p7+ETX3KAgofGFud7zReRTt5&#10;/szHGMhn/1FsBI7ZuaAszol12htfFB5EmpBlPa/6iHXWZwFg9mdfgg/mLQuTTEc7UCQ4RFwjlnV8&#10;e8R4IZ7rGdmv7Ugz18bViLakl/m3znSlCovWgr/2WtmFIUbqAqQF8l2sFIn+CzNRWCTb+7kwn+31&#10;p+Astp2hnfzy9/9ciVIzzGn9XBYb5kt72tomCj9zfPydxPjq5+pv7fPC36nt7MPz5vyt55i+/uPs&#10;+5/+cfbdCz7TLX9MAOj44vkmX+NP54rx1vEVHHu1K3Wbz8uE2fhXdH8L+e9s7a99dheWz/bSJsLf&#10;pn/bfJ/Fv3XI9rGf9vez9Ene9AL127iGz1yemdi1Pstvazmni/95P/Fz8f2P/AYpwF2fwzEW++v4&#10;/SWb+Un9ZfjdjGQBIn3mOYxsPg+lz/j7Gs8pAizzCrKsk/rdG9JxLJHxG9d/x2Rm69xU+9C/1y0z&#10;P/rPvrwms56n//3tV74PynyV8nHt2cVWS9tljvTvHK3mq/sVysdTBl+0/ka+xlNswnWS8+p1Wfa3&#10;wfHuYL/2zfE5c1DuQ2oc5TuB6xxiIE0bx18/syVPnfOijfPg2InFuTC9Nx+RNs8LXk+L8+GcxL8R&#10;fXptP7/eXt8rmG9wvmnXxgaOIfva64P8LA5Z7muW+6JKj8fXGS/xLb5BwWbz1WKGH16WNkA6Ee/b&#10;1uNt5D4P4b212I4n2ON/jGcHY5GZzSFG333+vI+NMeV6jmMME58R2+lnjLv74p43ov/aR2yfwI61&#10;DO7xWUMb6xa9n2+fl2OZQ88TvqOwzf5qLL1N9jFDmz0UsslYk0jxe3+f7YlHXzVdxhmxveN3fcM1&#10;j4UmerN/bFnnqn2XdBX31f6XNSPrXAti/uO4WC/L8VKX58W6vNYGuX6WP8bK17P2hD2OCjQV/1FG&#10;3rVTRWyWV5ver5Cvfsux7tmUNK8q3tjQNvjDv/3q27XdSP2sdjvStGWd17T+ObrG695RXIMV11oF&#10;P/ZrH/i3D+s41v5CmeWRb75mDXrNs2clrkJNh7aQfboObfyuGUMtD+2roI41424H1oljGXR7yfsP&#10;CvAkts3leQ8l20Dc+7A+2u/hvsPYH/qykfdFtJONH+wjTxeefPV0Ec51qsgvCv56eoEyaTZNJFhi&#10;fbTsXwHjdq+KvPHU/ajHTZinkO7xl02kZV4UeZlXDEjf9EtZFYEV2N8jr3CMo+0UgdknbbTTP0fT&#10;jtcyoT1H2ua6GQjFOOKTNsyHe6J1/7DvU0puH+Oa9dl8LjhuOWZPDAtLOX5mIPpDqIkN+/GjTrHb&#10;w0eVKJKjnnHweSNNue20I41+IMYwi0MBYE2X+tFP7fvhECY+evjF2RefPzx7+KD4JF3io3wR47GP&#10;vgjx9JPRbtiXMp8GiObB9ML6Fb/GUF/3W46I9TgSj0/vU7wnCgWtzyjGq+l7d1cg9JuBX+xjGT4o&#10;j3lEetqZV8CH4E8BIOURxH/1lb/dVsHfqB/lizaII9okjpZVASDiPwWAiPwU2ykGVPCnANCyysVL&#10;Zxff4UmAxf7S5UoT/12s5Yr+wDRCPY48ObCJ/VqeowLAa1fIX6jiPIR8PPFPYV19/e+lS2fXL16s&#10;aeqxo52CvoVrK/YEgAoGNwJAxH9dANhEgO1pfAj+oL72twsAG1sBIEfFex7fe7+LALtwTxC7cfTJ&#10;dwoAbYv4Dz784P16bOK9tTgvCgARoSGM44hYSlGb5di0/tpTARd6TNR3X/hGBMYR8R9PAfTJhwgB&#10;a38lBqh+aTdEfAv4pz/7pOzGNcbeRIIK/Ja2iwCwCul63a331mK9WtaFfwOEfrzCeAfFeQruoj9Q&#10;+JdRUGdM9al/9dGb7Q/LeKjHrwJA84oAj9L9+Qcc8xD/wPPjPsE4JYr/6tP3eDpfQaFeFgASp19C&#10;n/FEviCqA4R+H31QfHYBYHz6H9wrNs1PE//Rps5fiRkRH/ZVOBiEdkMAWNN8KTai+E/wpwAQ8hMA&#10;ZU8AqNCOPqPQD/HfngBQsd9MAJixP8lCPkRqxGD/CM6I55AAMKrgFdBlFMRlASBPAjRdqeK/tRCv&#10;grgwCAxjfRTfxTbRRoEYF17aMybS2pmmnHryCs4g9iPUm9YmQpn15LMA0IvBwaNywdcFUt7YIPxD&#10;BHjn7jJe/G7avgEcq8S6cZHKBXzHMsm23gRYngWAliuQwyflez7HDUSh+uv2QDoLAEcf5eaA/0ix&#10;rdg2+rCc9ty0MIY9e4V7hxg3cSXNGLmJm9VBvmkjTz/eRNovsVB2CsYey6J/jsO2xyPE6k0nmDdm&#10;bazXF0dvgGP/fJ6x9+bVdMxHf9YJIj/Ef4+fPKsir0MCwCh0U/j2+Glp8/W6nKPCLvuVPL4cT6aK&#10;/LoAMAr/JC9ARDEdjNiLr7Ut3wffjgUTF0A4xgUUyrCButhQ2o7YWEQpfTgXwOKRNrWfUn+IHG8d&#10;UxnvIsBbxhjTLj7FWCAuSs36j0K7ShD8kY60/tt5dHzRR2Tjt5PtXDhbaG3xSzq2m/UTfYOLeVIX&#10;e/uibE1/v16Y1c7zrtCP8a6Ef5bTR1/8ddF3TfHHwmivN0YXSy03JsZZ/fzY/gOdRfBDAsDpwnf3&#10;WcVxBwSA2ETx30wASP8u0isGBBfo7SsufEdqjMWPcdi3i8HGNey7H/vZCvq2LJtMb14AaNrxxnow&#10;XnEMcZOl0jdWlrK24RZjl1gXN8Pqxlfx4UbW8HmIGEMh+1MAqAgwM20TcKOSzcuZANDNQYltZ7zs&#10;G5u5vM0HG7FsyLL5iljuH7WcjVg3brXHB76iD8tjLGwYusFaN9aDbbXvvmFsfgdmIr9DYB+hbLWx&#10;Lj1GN//F+YE6viRoiOKIGVkMEesi1HFe7ccYI26Ge4RsU+f0gACw+T7E4ot+EC3V/vo4SFtP/9l/&#10;xjErDInzEXE+47zPGMKf3m7x28pjP3BeAeDPfytt+mcziksUgtgullf+1oRdsW9jnBHtIszvIWwb&#10;/Zhu+TVLHXbl3CUBVuy7UoVEewLA/xx2+ltAlNRFSJHou+CTG7dja5+tbC/Gu223FvXN2kZy2zgP&#10;bf7W9nwmtaFecdzq7yLYb/yXNhyNLwoA62eo97nE0WPo85fnGfEfzMR/cwHgP+pnmphbfhlvJZ0r&#10;4qlCqv7ZN10/S/XzvvafmY0/sm3T56FQ/+6KzSH8XItthc+Rf6PLd+n273YQfHOuiSnmY33Dc5HK&#10;J/6mTOxan6cJACnzc4F9/Iw0MWCyt79O/K6LczXmJ7dPnFcAqMiKNOX580Cfq9/Xfm2guMhzbPnz&#10;n8t1UyB+BkjHsUTsw9/N5fdza+u8cD2ibyAejjWW/ns16PH5elX78/rMvKK4fL0z/PRyr1fq3ww2&#10;pW30swf+FXFVwV2iXrP166Dab497zPfE54bedgZjs3/Sv/78j9qveWwYZ2xDPFV818sdu3EaM8c8&#10;n+RzWWTMZyeK//xsRvJ8+JnQl/3Z55Z2r7BPsRljWWKM/vQf72tinWOzbk3zuynv9ycxltn9CufI&#10;zyf50e+JAsBxH7TX3xG8vxbbVQHg89kTCzu277HI1PYQ+gn3l/UeM8UV6+t56u2mPgO200/sD19R&#10;lAfar9oGPE+jrLSpayquW/R+FAByjry3jnh/Hdc1xlpK8JOJ9jPwETm2/nCoj5ru7WJ7jq7/6H+s&#10;1wy6EI01JNbTsA1tXfsZ60Whj+Eb+8mYIjHemW2syzasv0XbU3HtjrRraa6T1jGHcnBNlTrXVq1b&#10;1gEXn/ZR1zG/K0fo65nW0dY+ONa1vHIEY4j9SLSzPq75uoYKrrW63jrDtVaJa8b0oX+wf/uL+Yix&#10;VLrYbyX6C2l86CeiL9eHHUdcKyatHTG7vq1drBf2NyLaZVzf16+4R3Iq2tM29p/9Wp6J/RmT8Jre&#10;WcyR6Kv6YO8igAgrigCPCQC3sAe3UIVd0Pd53PsR935IE49pfCFIsz0CwCYC7P460Y6YeAIgIkDK&#10;EQAqanN/T+FY9N1oAkDrox1iMoRdQ2TWyyOUUWc8M5tD2J69SPfw3NOMYBeJ7WM+l4vx5/Q+6/1M&#10;y2k7pQvpFMJZjmCNOs6B1LoHbV7xabzVvrSP/VCHfsD8jHqOEP8dEQASh8I7j8b3ugJAY+ZIfi3+&#10;+3wl/ssCQPAJgXsCwPsP7zV2xH+UI85DVFdFem9YAIhIj7QCPjREpqmvmpsCaQWCVeB3RABYbWp5&#10;e9Nm1A3Fsj9dfuuts3fffvvsKqI/BH0lffHPfz6z3OO1Cxeq6O7SX/5SqeVVAHihCvnya4BJU6bw&#10;z3JAaMeRetMKAW9cf/fs+jWe5nfh7NLFvw7hIU/7Q5T4AeK6IACkXPHeTAB47AmACvsU/CGy42l9&#10;QPshABxPAbxR212/cqOyFQIu4r/KzfbEPiBNP9VPSSMCtH/LEAXGdBQAAk/946i/ePSpgAtNuKdo&#10;0bxiNPNRcIjYblB8KlTUJ8LD2l9/pfGH10tZFwDyJEBfDazvRcS3iP+qMK4L5IgFkRm2xES/tq0x&#10;ki/gt/FR5aObiA8XXzITAN66VewKH374wYQmBPSJgPiofbz3SSUL/6ivArYuovPpgs6pQjv+0Oi/&#10;lTXB32JzPgFg/OPN8IVhDDWO/iRCMR6pMfextKfytScfgk/6i2X3PitfdLdb3Z2OQkC+RPYEgBxB&#10;QWEUAJKubbuAzzziNgV+vgJY4Z4o/JuVRaGddccFgE2Up0/T+ssCQER9jPPux4gNFfkdYonJvqD5&#10;Lj8Sd9srhPEPtFEg19gXAMLatqEPfCPyy08AFMSATfy3iPIWej/3mgjPcvNAmjLz2pBGzMYFFmI6&#10;QEzH65R5vS7pKq4rafpwXIwn/shT56uI5d6DMr5+vF9+7PUv+Byv8S15/XHkQoJjLaNtgdf8ZhEg&#10;AiRjZC7nAsB+wdL/A2OPdRsuZtYXoLP6mI8XrqRjW22t84bANpAFgPpg3GA++rKt5Yxdu1hO+nUF&#10;gBnHkG0VLCrce/ikYT6iqI00seDL+PCt/9iHeW6asCMdb6i80bL9HtqabjdfS7uYrr7L5y5i7N5g&#10;mqeO8WhjvTe3+o43oTXd7biBpR1HPuOUOVfazEDUhdBvTwD4qPQBiPx4QhiQRvgH1CkCVAiooIv2&#10;ub88Pp/EN6fc3H/1w+q1uBxX1AWL9ncNy2JFE9QdEwDmBROIZcy/iyx1seHZIsKrlLHWeSnzSD8s&#10;ClGur2FH7Ct4BfCLYtPiFMdVxXdd4Ejsxu/CDbCYZ9pFnbgoNe+3nR8FdS5QKgIURYDaek5ze+1i&#10;m4h2C8viWWMtHvQY063dgvWN0va7Nu/Sxt98jgXazhD2EVuJOZdn7Ccvzi60BctcPxZce/mIoS8C&#10;swBchX8/HBMAlvLka81aCIf/Sl+8PiYAdCGcOIjJtKz76ekYy0iHOIi/L6bXMZR+tGkiuGUBfml3&#10;GMVz2zp9N4hZ34dwA8n5sv2Yv852HhoIHZ+zyeJGTKRuvrSNMeOOxDo3agal/Xk2sHJ7N9AEkV8U&#10;AGYh4F47caOSzctTngCoP3Es8vInNk6X8mVTr/j/ofTz4z8qiA3Y4KdvN/dbLM2eTdO6OU46kGNi&#10;0/7Hn0pZ32QddWnTF8bmdyDWT+mboxL7BsrY0IVZu5lAIqbHRn3HuRDEdxGf9AXf9zmaEefD+Br0&#10;u2D8W7tG9fUL85zr1n72YC7qRjxijS4WUjDE+KKoB9vN+NP8AOUKQ6JgJdIEJMt5WMe+MAQf0WeF&#10;fC4rfst5O68AkPPE+UKo5TlUsGW7GkOk29Cnc+acRJY458RzAVlQtfhZ0uYba3/RZm3X4ox5QFgW&#10;mQnMmq9ivzqXpBGSKR5sorKlful/1u+gt9u2b+T5UFgnU5+B5Vy39s6xfWX7+pkMec+t7Sk7rwAw&#10;CurieW7x93O0M377xybHthDPc/tMIwCsbf9eynwCYZkHX10taz/r/tr5O8zyt7X+HCsYy/5p499Q&#10;/Q0ptofI/Y2/vw7n1hhm3yPZvop++veU82lf5GPfG5KvSrKJvqu/iV3rMwsAl/pKb1NFdv1zEdPm&#10;4/ddpf/21O8x+z6F0bfxzGnf2wv1c9S/K6GKcPpvVTs3ks9Ruw6J1xPgOTbfrh0iy28q6dVnLrD6&#10;rY/035uIcdVrl95vjKGm03m1LqPIDBv6QxCnwKqNu8XX5pNrqjb+dm3VzoP+Kd/En2COiT1e70S4&#10;zo3XUMa5mffUTmFYLh8Yw/Ny7fHjz5UXz3ntL6KyMo8//NSeBGg/Adrn8TkvxGrM8frcdjmfif2A&#10;wj9xnoW5jnk/O8aR+8v+Ecl5Lc34YVxb17q1/RJnv7/o/r0H4hj75GgbyyPEWen+R124RzGe2mdo&#10;C4o3OVftfC22e+i33l/ylLmCZd5b+Jk4hv+sNkj+TQ9C7JDvK3P9UZJf7y/tGyFdpfv3/jaPew/b&#10;6cd2+lL4J57/+HmIeI5HWWnDPI77fen9eP9s3Bv6+slYR+lrHfoZ4+8srxZurPos2H6ws44zYpr4&#10;j2ntI/parS8xdyuaEI11AvqP61akWfNhvjmado48FzWf5iXOVSzfq3Oesp3itGwf8zAEeJ36Ol7z&#10;z5qYzrVRjoxZgR1511JJ75VHaD/qWcsLfbGeSUyUY4Mv7DxaZgzWRWKZbcC1XvqI64iu42qXaWuN&#10;C9Ev/kjvgQ1H+zAGjtZ/+23pOzB7AmD0YbquVRdYY89ryI6PPD7ia2ldF3cNXr/CnkNEvxHX9sE4&#10;Rjx932IG9bks7nXEvHsslOlbmxVPeL3uktd2L97MylfB/kccXz1diQDNj/IveehFe8JfFPrtgbgO&#10;8RZHxHGOM/db++7lbUzPSvppEB8+6ZhfYO8O6IdXECMCrOly/u3fJwDGWJpY7/GKlUiwwCuG9UFf&#10;UeBVyxLMkX1xzGzsi+/ok/2/sYcY9i6ljvXxo8EXTx7XI6+3hewfnxHGJLwqOVPFcdJjmkHdDJ+w&#10;R9o9bPad8cf8eq4AP7Uutg++iT+m3cOOWD/yD4rfz9u4Y7kCQOKogr4HD84e3X9w9rjESNqn6mUB&#10;oOX6ySx2jbh3H3UPC4vID/BNTPRTBX6Uf176L+VVsHd//RS/B1/cP7v3gPLP6jELAO89uF/tbiO+&#10;KygcFMV8Gepon21iXkEfx/q0v3Jcif+wId0FfZEoAKzanFLmMaLYD9QSqW+h7E+K/xD4IaiDC//j&#10;f1QRoEI/wEYBoHU+GRAh3zt//cvZhbffqsI/hHgKAEkrACQdBYEK9hQBAuI/4AmAVy63JxHylD/g&#10;yYO8+lfqq4CrsK+J//Qf4ZXEkSwAvHK19F1A/Ic4byMADAK9Sm+H+O/au9dK/7z293oV//EkvJkA&#10;UPEcaZ8uqMjPfs0rCiSNQE2BnyDA8ymCgF9sgDpEgKTtcwjxCojrEPkpQkOQBtYpulso5d03vvQP&#10;jLGK/m68d/bxzSb8U/ynABAfCPSiCFDBHmnmUKFbjDGKAG/dLH0X9P/+tdLnTdKlzY21oHAjALzV&#10;XkNchZQdxYCLKHARAGJ7TAAYQVDXBIb9KYDQ63gaXxYAgmmO1h2k/9HuigCD+C8LAJuPfQEg6aou&#10;Ll8UxMQxCwD5IrLs0w8bCgBr+9v3q+AvCgB9ql9Nf3i7PgWQp/TRPyJAQPxWx1XK6pMIS54vJIVx&#10;iP8U5UWwsVxbv9T4oUBIptiu2iCq69gm4heh9qSBNL6yAJAx+XRD0ovQr6GQT/ATUexmf1H8Z1+K&#10;6JqgbhH+2W6dX/cvQ5h3Zy0A5LW/dz4ubUuZTwOMIsDapoDorf7ABgEgflf1va4J7dqT9ywXxHgK&#10;AKvgr9DG1XzXdgj6Cpy/eBFA/1kAiGgT4R7iOnwdFAA+bE/Yw48XEcN3EACC4qoowsIP58U4uYB0&#10;rOOCpcRR+9mhiuECmwvQA/XkuXB1LnO9NhwVmy3xNX+HBIDR37Avfiwjrb1pbPRDOgsAtfNGgnzE&#10;tnswzuhHsgBwD8bleVTgyLzYvzdMMR7LvWmiLNpYZ/0hsNeWtDeF1kU7yPHnz6BQRj03nbGMG3pu&#10;8PRrv1Dj8Ea13Njbhvzeza2+BaGUwr+ZAPCLL5+tBIAK/RT/Wa8gECGcYjGeLJj7F2JrCxNr0V/8&#10;b7px0x0EgKQHJX58RAGgN/g+ITALAJ0X+xv2HfqLix1x8aOW9X70xeIdY3Xu6kJQ94U9x9pfeIJe&#10;Yy4ANG7STx4/G77Btiwicqz9l/6IxYUxF64st43UuQhxIISrC6RdEGccCgE5ly5a2kZxXV3UVOjX&#10;BYC2G3S7hRbjQhb0tb5M5wVXscyFyujTcWM3Fmg7LMhydGE45zNLPyUfYllo/VsPLb7nbcG1l9k/&#10;ddVPX+itC9F9TNW2L9K2ReSWjn5y/1kI58K8+bbQffgJgHEhutkv6GcltjsYT6/v1HGUfpr9IgBc&#10;4jT+wyieW5frd4GYVxsMO9QnNqS5ghgbuBifx1ifdFjIGy51I2K0bzFnogAw9g34yBtdu/RNo4gb&#10;cRIFgJEsAJy1rbAR+WJfABjnCqK/xXbZvMsCwOpH/z/8WxcBsinK5nTbjFYc0DZLsS8+f+ob49X/&#10;gjGQZtMybtavNoLLuNxodRN4hhucOb8q7xuk8LILDaSVtc33atP9xDYR7HhdH5Cum/EB56JSxoV4&#10;7Pufy3noPP+1tPmljA/6HM2I82G/jbWQgbmkXrtI818+S5XW3if/2B6REWIj526Mv7MaT6ed5/a5&#10;U9QEe/YR50jBTxaQACIWni6H0KjGVMayjH+N86W/BfpY+pEohiGO7G8RhNm+2HbxXxVJdQFgFNDE&#10;OKSKbHof9KtoasvSz5ZSn84H8x1xXu0nzm/rM/pbbIVzGD+3S1wNnzAXnzS3EgTarp+z5TwiREK0&#10;toj/ojjJdrM+V4S2kAVGeT4U1o3P9cxnoJ335e+JzxvtmLtZbDluz2tt08uicM64BBuOxrh5ol45&#10;x9pAO2/l2Me/zJ+UuEsMxz9fLU8f9OeTC3/6t9Kuf7arIBmbwNpXG699tTk4zPK3tcxxpQsA43xW&#10;+NspcYzvv/LZjGT73J9/f9JEZi2G2fdItQv+FAHZl+OEWf/QxrT2y29K9g1xLNWfsQYb+zwqACy0&#10;mMq5CX8b5ltZqcdf4fufSp98L3Vq+z7XMuIJtPGsz1tkiZHvn/j3Wb6z0nmxH3+j8rzxOxbTxpTP&#10;sX7Gk8iktLEv0iPuRP5eldpnwBg51mumUlY/l71/4/N8Doyv20v8fNFfFdE9L3X9emzE0ecvw7mv&#10;6e6b7yvHNPv9Hr9lJX6uvfL4Xl8AyPXHIkIb4K8c6UMxlwK4n7jeerG0q9f7JTbS43qm9Mk9gHEx&#10;vvp9SIw93naNvlxPCu39DJGORDuoPso5Ea9rIvQn9u89gn3PfDeWa+ssAGxs27RY27U7/jnGexDL&#10;xbHFMhmxd9+jLt2r1Ph6nxHvo7w/Xsc+R5/caynWUgCmjZ+JY7yuADDfL+f6oyS/3l9a7ricr3F+&#10;bHcEbDf3vf2f3+I5F2KwH2Kx38yoL/fGfOZGnNIFgEPI1vuux+gnrBVk9OU5VpQX2Yw3xlDI6ziO&#10;0/PF62Uj+DT2Gke3F/24ZuPn1vWahSZEAz7ftHUtjSMwN/wDsQJAYI5aXPbDel9bS6pzMdabGs4V&#10;ade/Yjl5BHTWaYtQrQrQJvaHYG0tpvGhL/5+GK8Cuypg6yhUo9x5ifWCD47aGm+MYRV/sYu+9M+R&#10;Ostl+A312LNOy3oya6r2UY+9DUfWc/UjrrUKNvp2/ZejadpQF31GtKcOP8cEgNhLXK82D4zJdfcY&#10;a80/ZQ28CQAReJ1XAKjfPWJ8UPcsWLe3fc9TN/NPOUf3VPRDWfQVy1c8KfWQymexzti0633KSuwX&#10;9i4GX64FgKbFJ+lJFf11wR3nt/YR9n4ylLc9tPa0v0Xo96QTy74asZJm/66e8yfsk/V0/xxog0/L&#10;qkCuC9YGpR3l1a74QShn/BxrTL0+pvGpaBGhH7Fk8R9gH6E/9mXZ66Vt3Tvse5uk3aeU+vS8LvYD&#10;hYCkEY3N/EcOif9giP86ub0Q7wxEfpx3+ibv2CxX/Dfo+9L1SYDQ29AHc0qa/W/y2ka0N31IAFiF&#10;fHC/c/fzs8f3S33Pu9e+pgsAofuKZHt1AfS9FQCuxX+gb9JVaHe/ifgQASLgywLAKP6rYsAkAPz0&#10;7mcrFP6JYr4MdacIAM0j5Iv21CH0Q3sD7Wl+TRw4RIBd/Adqd0xXPlmEfoJmyDS6mT9dfoun/L19&#10;9u5fL5xdffti5dJf/lrx6X/vvs3xrbPLf/3z2bsXSvk7b51duVjKS/rqJUSALV25VNIBBIKI+BD8&#10;IRCsojyEelebaA/xXhXxXb40XjvMURCaUU+5TwMkbzkiO9IKCUVhH6I/nvzH639jGhHfeJpfyedy&#10;QIgW63xKXiSK/wBB4CIGbE/mQzi3iOl4jS8CviY2rEK+5DOiaA8QxCEQRBw46HFWsR0CtnK0TYyX&#10;MiGvfXyqHijOq6K67sun8MHtWx/V1/9WkV/Jf/LBx1WIZ/uPbt5aEctI4xd8GmAUIcaYjZX+FBaS&#10;BkWGlBNjFL4pyMvCvCiSgw8++qBCG8R6CvYU9nGMwkJoT8xDLNcgX8V+fVwcbWsb/Ql5y6ooLoj7&#10;jMM/Uv54c94/3Cr+C9g2xgaIABHvcWSOnQ+5fav4LvFAPYddeFjFf+NLpfkCfBt7zX+w5s5HiP7K&#10;F9vH5Qvwk/v1CYAQY6rt+tgUvwmv3UVoN/K3sC9fiJ8qdrvXvsB4QiDHArFEkd9KcPfpvbMHd8uP&#10;SMHXA3NEPMcPCk/wq0LFgk/0q0/4K0d+/OjTvhG4EVOLY3ltr3lQxCef3/t81Xftswv5mpjv82qn&#10;3xrzEPc1gaICNtou8Hja5Wl/Q0zXBXpDsHfn84HjgwefPTz7/O7jki4/tJ89aU8DLOnP7jQU6fkk&#10;PPP0Tb/8wN8rMSo4o3/6rX12ISBHXuOMEI4f8Nq+lD28Vy4+yoUC6dG2+x2UMsEuEssf3C+xF754&#10;+LSUPa7phw/KRV+h5sOcxDg5klf0xoUyF/DcZHCjgMgFURFzcbt8jnlVMheMrV27eGFM+DCGyudf&#10;LSQxoGJDhGyIFdu8rC9IvViVXC/U0bcX+Oati/lDfPWoXGR/8c3Z44flBqpD/tHn5cK7zKEXgNji&#10;k7miP8eS/bWbjQXiU5AmlMW4OepX9OVNTG7PERvzEe1o73xnUZ2COkRZTZzVnhhIeasj324M9Wss&#10;kdgXkPZmk7Q3htg6Hv3UY8E+I8bpjaZp/Yn+JNf7xDjzi3iv+z+CCwFAmkUPFnbIEycCv4hCvyH4&#10;Q9wW0JfEsjhecS6B+ImJuSNdF1G+KnVlPI5PW/uL7UE7bfl7xyfH2YILaE+aNi7QVJ9djCeK4EQx&#10;nYI3BXzPnpaygu2wiyI+RJQxLwoFpZU9ryAY/PIrRHzYNkGe/UX72qY/rdHFxkWU18fWF4FcyHRh&#10;0rzYXuzDvO1cFPVoPX2wmFZFeX3xcOl7WVwTF+/q4heLYJNF11PAvi7aBjEfVDEaC8JduBgXdmnn&#10;hoTk9sYixjroC6mD1G7M1Q/tyX/VR6l3Ifn5j7+OvsnHWGK54/DVu2thXBf6sTBKX2VcNf3jL0P4&#10;922nidB+rTbEtvho87KIB5dF80Ybg2jvwr4bKsYqq3GwAUBf3/29HQuUuRlSffXxZT+i7arNCoV3&#10;6/K2uVfKkz/jcAMujhHq+SrjJH7OVe47brQBNoeo/ZZzw+K+mxhsQrWnJ5TyFHdmbMB1lo3DhhuH&#10;xngsPuJhbGwa+wq3yDKfDfzXWEr8dYOvb7wYX/bvEz98UkuzW/zFMZiHuAkdifM/G18ltRE3f1f0&#10;zU7a4e9lKVMsw8Z4FSU+b7z4scT0spTjr9i7Gd7oApvuTxyH5Pqffvm3heLHDXJRfDCDejfWJY9L&#10;gYe2cfMfRn0da/N5iOqjHOmfeN0Yl+qj+EJ0goCUTXD7Iu2rno3TecFXE0E6V2u/YryCLZ8djr/8&#10;+h/Db/TPeVHAFYVNtM9ikqX/hudVjrUnBtq1uvZkNO1burXZp33unMNMFMc0lrk4BV6Py2fY8Tgv&#10;zn2zW8dQ02VsxGe7GfjK8SkcgpyvHBifbWI+t8lCtWo38mUsnJswrvGK4B2Ym59/+c9KnadUH/ua&#10;MeJJsbbyFk8TzFG2HG2X+/v5V16TXGIp4G/U9TlfPqvt72N8znt5PDfWVUIf2d/avnwm/a4i3ccj&#10;zCtH4ncMlI3Pz9/KZ6KUDZHseNpjsaus89hHPHeOh79p4zPmLYyhEb87QH9CvKvPeo9zRoxD6M90&#10;/c5hDJ77Qvz81s9m+G6COI7h82WkfM8OkTXs9893j0JyIB3ngP5iW8r83vI7nd82PvfUk87jI1/P&#10;MX9XwNP4Ci/K71elf1bEvqWOtY+t/tauxlrKnq9/H8TvoPr3E/ytfvcL67la6sfvY4/LMeuTsvr7&#10;X9rU+t6OObRN9dc/K4q56vkOWB/xs0ba8TCfzIV1Esdc6X0bE2Vez4Bx4JvrJ+d11JffxprucWBr&#10;X6T5myXNPNTf9glxLmM8QBtELM6v8YifE/2PtnGMxEvbMv/RN9SY+nmyH229/mu2tN1eD279rePD&#10;p/7tXzEixL+/+rkqZd4L/Mz56te3Ylzi3OG3xlPGyvmRFz+WugA2tMO/aWI0fsf1qnitbXxLHfcy&#10;vyzj7HFrRwxxrsRywdZYbRvxvoD7AMtIc6/Kua33XF08Rj77H4K95MN7KYV+5jNjHko63oP98LyJ&#10;y1r77f0L0G5zf1hijYz7oY7zKkt/rf8MYxn3y9yb9fvqQa8bTOr5HvCf/7jm5jq83mv3e71Nm0j3&#10;69jNL+Xr+XXdQ4Eec8C8cM/MvTPnKLZ3zQcfPrkzEueC9aKYr9T7x4XV2kuhlvW1Cftf5ZO/eC5o&#10;j43iPPAfJUnjK4rnpqT1Icbq2Kb2mdSW9bI6L9FPr4traObxQYwK2jLGz3GsyWWb7jdiv6TtP2Kd&#10;63uuO5qnvrb75kXlu69LPsF6ZbSlrb6BOn1bn3FctMOWNd7apoyL9cjVWmSAMtcsI9qPdrm/EBMY&#10;J2n7dt25nkfqnpZ8X+cmHXENG+p6dEf/tuWIr+++Ln1Gvmv4pD9EhFH0F33qN/ZnOpYdIq+/29ce&#10;8QmECLqygE5f7gvk/mJMsW/RRrtcj1/3eEjnevp0P4L22ESIu8be4/3iy6/OHj1dxmF9RAEcxzrm&#10;LpZDBGY+l0fbWJdBtEe/CPgQjOW25rFDYLcq68eIc0NdBHEaAkaEY7Gd46KMJwsivqwCs8KXX/C0&#10;wa9XRJ/42tCFhkMQ93kTu9kHsbHvxl4he40+KMb92LZvt++3iuACCtXwX/P3H9ZXJCu4c19YP8Zj&#10;/NFXbZ/s4zgtt0/LSLtPrh9hHhAaIoKrosNS5iuChQfpcO45v9F37Et/5iOK8+if8bNHzENmOH91&#10;r7jkgT3+dm6DIJI5etBeFQz6kjzeur/O3BpLH5ciPwSFiv/QRCgwjDYK68AnAyKyi+VNT7EVAFof&#10;bSKxXhuOCvgU+wHlUcBX6/sDndB9KPy7c+f2gIdtqZmp+paudUF7AaQtx4bjGurot4kBedIgfPhJ&#10;YwgAFQHCWgDYuPrOXytZAHj9Ik8PbGngtb0RBHugANAn/717pT2tj6f4ibYI/Xy6IOK+KAhUBKg9&#10;IsAqIAzivywAVNiHkI+8IjPLswgQ4tMCtaNNBiEaQj+Ef4j+fBUwUBaf1kd6iP9uXCk+r059zlAQ&#10;tycARNwVj7kd5YrsVuU3PliBuAvhGuI8RHqK7SSKASulDeKxj4LoL4KoLArMFMZBFc0h4OtiRGMy&#10;XsoVG0JMI/5DDFjHdWsRAWYB4OjL/EoA2NoontsTAJLmSHlEMZz12JOWWRvr/GPNAkAFfbE85hW9&#10;QawH2vtlwWt3ATEfIj4EfVn8B54bhIA8rU+xoCJA/UUYt186CP4iCP8UAioAVPyHPUK46qN/ISH2&#10;iyj8QxSHmMyn7Y18/RLjEailbRcB4rfGE4R/gn0V/EGJhS9NxXitXXuCIZBGGMcREM1t4ilpjqYt&#10;F/IRBYD2G8V/CgBt13ysbRiDoj/SigPbD1QT/ymsA/OjPAgAGVMUAML92w/PPr9TfmhfUQCooC5i&#10;WR1XaVufxscFA+UlDvqib9KI9Civ9Iuake912T+sbR6XMi4Sng4BIEeearjYbeHCIqa5QPRCHtEU&#10;whmesoV/fGFT+2b85WKkXSSVi6guOJTfUgBonKQVnHGkrF0oLT7MHyKL/xD+UaYIkIs4nyAY42Ec&#10;s/jbBfUay5lb4uWGiaPlcQzRB+URy2btLbcOqJsJAKtwbTxx71kV+lGG4Gyp++bs4Rftxg64mcOf&#10;fQhlOS7bkPZG0DrT7eawidyMKUN5FMjVdCkT48plEQVgfKbhvALA3L954mOeeLpf5LcSAI7x9LTl&#10;LIq8rgDQ88LiRqyHuDCgDxdXar7P7ykCQOo9fkOb3o72WaDnUxTNi3aL/YtybALAr795OdI+QVBh&#10;n4K74WdHAOhiiAtaCr84mj4EvrFjYTS2IZ/tiJ9FMhbh4gKai2wujLFw5cKZC2bj2BdqY3+ngH1d&#10;6O0CPKkir3JUAKhvFnRpl+0z2gtxroiLt5DaOVcsiisArCKwjgvjOR+xDr8zASDCvm86ta8yrjq+&#10;0udS3lBo5Twvftoi+XEBYKvX3oV4F6eNNRLHEuO2Xzdxqr/apm1WrCjjqfT+zovjfl76iRAD5YBN&#10;HrfjJHbsjVW/ywZaI/vPuOkRNx/YGGoCwDLOEPOMZQNvDzbJ+sZhtV9ihhyP42Kzh83Nuc8FfNdY&#10;Svw17r6RYnw+aTD3055WEjcg57hxPTaGe17yeDLZPqLPFWlTtYoSECkU2DQfAsAf/9fZiwLpGmex&#10;pS2bpI0ukuibn4NJf5H2tMCFvMHqBnom20nup27u13GUuWeMJR1RDNBs9v1mjGMZf6Ntqi/95j6y&#10;ANC5Xny0eYw+G8xP6bP7EgQ0nFsFFWP8HcsV2ijUGD7CnLbx2P+aEWcXOQ0fpY3CLubFfqhbiYeK&#10;vQLAKFCKUDcEGX3u7GvpM9PHsUOcfxiitj4eaPPU/06q/dKf8dS5+XX9hLw4L4wbcnxZCBXFUZUw&#10;tkqwjezZx/NR84j3+tPooriuUuo2wrdEFgBmYl+HWGLv56B/PnitKEKpn//OuSa2hu028RBHwfGP&#10;unAOGu3vZF22nJ+tfaGMJ/qKNhzbZxlbffMZXY/Tz5d50875IvRr4roXv5axgAK/jSAwUfyBMfNZ&#10;XWJbx91Y/p5i7KK/SBxD/JsFnnIn2I2569Cn6fqd4+e0Ez/D4PeSGPfwlwRxUXzUhDnb/vFjOo57&#10;Nv6lbcvzmRy/DSVd/fTPhD5tYz81Xb+r/hGe/leufQrxtw3WfZfPfZkDx1Z/a1djLWXPy99DFQGu&#10;56n97Wz9ZXgaXH0iXM8bB+cORr77g/a9X8ZR5sA2Xg84h5TVY/hM6vMY0T7OJVgnccwV4+3xeB3j&#10;Nc3qKXPlusR5tX7QY4n2VZDfx8M81M/ABMbt/BjPiKu3gybaar7tL84zNqNtHCPx4qNcv0Xf4OcS&#10;on/7a2XYlGs/7EgfYGm/+OH81+/nklbsJVEMCJR5vczfY7SFfD0aP091fEnwl1nF2n2Yr3NS+hj1&#10;nVEf6vZYrrXXvheRWrZfxuJ8HyL6jG3F+wHvTbxvqG1LmyGkS35liOiCj0q/l8oCNfEpb8blfUu2&#10;M749uBeM94fG+6zc39S4u989/5FsC/ThvTL3vd5XD3rdYFPHvX27r+U+vYn/+r36zF+i2hQ/jnev&#10;L+N13WNXAOj9e4c1E+7jOUf16ZXBJ+BL36wjmRbHMuj9C58J69r6xtrefvQ3zkNfX6CN4j9RAFjP&#10;9WzNJ+K6UGCMraRpfwhiiG1ZL6vxlnLQj0ewjnT2l+OzjGNcm4trdBHWDomh+i750U+vz3kwplhu&#10;mQLAH56VsXxb5r7nBVv646iP7N94OLq+KYytjqXUsZ47/Fje6yT6nAn+MrGt7XM+lpE2NvKsfcIP&#10;35ZxfV1sni7ivyruK3b6IM0Ycvtq10WAWQAYnxyI0I60QrQmwvtuhb5zPpfv4br6UrYV/WWMBxTO&#10;iX3qN5P7zdCeI+v/h+z2YC8n5vWBv7av0PDJeg+ffFlFgOYVxmXimMfYu68ItojGOO6VR3zKH3OH&#10;T0R4QBvytqtP1yu2CtL0SZqyQRljpecXG57AV8po+2iJgzr2TSlvfX89xGPs48wEgLTZowr/vnxU&#10;+0JwWH33WGp9j899uij+Y1/Q8uxXAeCmPMAesOPgOBMAsu9tvu0Xr8n2cbzWR2JbbGO+lZVjEABm&#10;8Z8gAOQNePbDcdZH7DuiYE+xH0K/uk+cBICmFUjKQ0WAoa/cZ0u3feyRH+K+++VcNkGfYjxFewr1&#10;FANypAyBnfbaRXGeZRGFfbP6Q20U8+lfmsCvUzUqi+6j5o8IACVqWA6DzSIA9EmCvD4Y/uQrfoUn&#10;/sV0E//95ezKxXK8jMjvL2eX3/nz2buXSn1Jb54AmISAUayHqA8BIIxX9F66OGxIa7uI/d6tXL14&#10;+ezKBXyUNiVtGbaVHQEgoj7EewjlSF+5dHmVzyJAwY4jQj6f8ofgzSf9CWK0LAAkb5shHLxJH1eH&#10;EPDGdQSGPAWwPW1QFOhlFO9lASBlCOY40t50FNJFYlkV3iUBoAK1m9eL3XulPoEwMMKYEeMpCFSg&#10;N7j14RD5ka59B4HeiKPHJNrHJwDaD0fEgFDHS5su7lv5noDoL1IFgF0USD19In4zVuYC4R5iPsWA&#10;koV9UfCX85bZDlFcxPpsG8V9CgSjEDCLAPWHmA8UAPI0PwR9W7p9F+hhx5z4uFG/fCLYL18+7Qtm&#10;fNF8eKfEzeNHe77YEufyBfRpHUcWM4p2fBnypejT+RTeUUfb23eK74JtsLcsgkiwiurKFybx3i9H&#10;XkmMGJA8YjgFf6QRpXEcYwpiPsWA7Qt7LgDMqNQWhX2ioA1xHfYK/IZN+dHwB6im8dMFgVEA2Nou&#10;Qj2ovrv4z3HGfAMhIIK8R8VHE+1FX3fulrEXhvCwi+/qE/zwE/vqUM+xjj+U8UOurQJABW3aK8jL&#10;6Ge0L+0ilGOnD8ujD6DtrMxyLga5ePciHiEgIkDqPdfYeUHChZ8XPsBYIln854XnmxIAgnWW2xZb&#10;6/ZA5Ad7AkAu3hgfF9GjTemTMUD0ZV2GeeRGyXovyIlxLy/ZJ2WK6Q7VgWUrunDt4ZOnZ5+XC/eH&#10;j785+/xRK0OA1sR/tCXe5sPPA+A/MuvbOtKO3f7N61MBHH1H8R8oiFsJ40j3ttVXYth1XvcJgNGn&#10;adsSI0+pO4RCPNGXxLLYl+SbcvLxpv9VBYDmORezenFxhrS2LtbUNl0AqAhQgZ0o1Kuiv0D9D9an&#10;TfwHud2pAkCo81yOCLmiwA7M5/JcvycAjG1PAZ8K7Dg2nyxQtfTSTxs788jinP0yp8y5i3jUu8C1&#10;Kv+W2Eud/fSxmz6Gi72zco6rcfX/6q71CgM7xBOJi6l18TTTF1YHRwSAeUHaBWvt84I5C++mmwCw&#10;p4MP2rlYPcZc+qtlxTYKAN1wiQK8Rs7POa8A0JjdVIi+GmzkNAHetu781Hj64v6glLlhRAwRy4H2&#10;buyIddZHe6ibT4HsP+P55BxVf8/L3CCke95El9H3jNzfXv3eBtwehzbtMrWvMq+rTaze/54AsG3M&#10;lX7SxvSyIfn3aXksa+XzmPZwXFA3UCcbz6Ou1zchRRNWtH7/PVHKehs3x0V/gxA7jH46WQC4rV/7&#10;B+vwv6lzbN2mbu6/bAJAN9IjY/O7pPdsItEecv/0x8a6YgOOihtIZwGgc+z5UiCR/SoAXOobVbSD&#10;3y5kiH4BG86lgiFsY0yOBxC1RIHHjCg4I8+ctXZlfGU+7Mt6hVDkWyz/Xp8cJGtxT6HbNt/E1PoS&#10;41/GgW1kHe9i1/L6iXnrPW+xroq4ej7Glm2EGPJrfX3VL0Iv7Le0+avpiXAqCqpyW/uN+UUA+B+j&#10;Xvzb3oNzxPkDP2OR2PdB+hhI13PQ/3Y4MtYm+uO4ntMh8Oso/nMuRl2It+Hfifn2uc/E+pmN8Xtu&#10;l7+LEl9NLzbg58V8/kw4rkXUh9gP5nn9RH8RYvRvmb/vGHsDm4VlXhrND34bvhbXz1fur567wLa/&#10;ZU7rd86R+LM/bWq6f1+tWcef6+mf30nS9TeG72SEef3zFqmft+Qnx6dPx7WMr7QPv0d+husr6Qv0&#10;Vz/b/XdHlv4ab1oAmM93FgCK4zMu/fH9zdxgY7y1nt9CvtvTGPL5jr/tM7CJ9rldnPsaX6lbEWKp&#10;BL8cEfgoZiNff0derOMHxulYHXv8bFi26qvj2EnrT0a7wuz6YSVQLIy2aZz45vc/+obok2vk3Af5&#10;VXmfnz1iLI3gr6SjmA9eVwDIGBwbzGJaQTwB20NtH+pm2M8enI8G6VJGG+ivvK5lk3bidf4hom1s&#10;G4l1xJ3nKfuSYdPvPThWev0xASA2+h73i4H1PcsW75O9D+bvb6H48H6ok+MwzhhH7l/BXb1v7vfV&#10;4/46t4n9lbzx7dls/H3fxHhQBVr1vn2JYWMffEFe/2gxtHtx73HrPFe/JY1N8hFhTWX0VeKJfQM+&#10;I6f2X2NgLhhjYdjTJ0fKSt+b9Z5Sx7GK40Le9huoS4w+S1q/h8CPafolRsVr+nF+zNtP9pOxnGMV&#10;tHW/EtfmgDU81/TIe4RYbl4bY7NulHWh354A0DbRl/lKibGtE7b4XdcUyrGJa4/4ZMyU1zjw+3Xx&#10;9bQ9Rc98HWufB6GPyIijs4otlR+qIw5wnTRiW9LYW+5aNUfWr81HqvDvWanvr/YFxGG83pc0bSKu&#10;i+fyU9m2nYv+ZIjfekwK/x5/3Y6O07gy1rmfsVcf84eItmIM+I/xsF8Q469xBwFezXexmiCSU8RX&#10;2/Xj8NPrBPvYThsFd9HW8tpXiaP6fFLaQEkz39hUMdijJzVObMnHtrEv97Wqz16HvU/lOyYApA5I&#10;E4d5qb4OUAWA9dXITQC41C37csC5gCj+a/t8zS76rHQBoOOSGns/1j1g9lgLPN2Oh+K4Lxz9GB9H&#10;8gjYJNvj27Tl9m25ZcwnNpFTBICcW44zAWD0ZVnEOvP56X4eq8ivPx1wJgBE/PcQgV7wDYgKY5oY&#10;htiQfocA8OEQ+UUBYBblaaMIkHZRFDh0Df3BRlFbUfUVXXuhP/MQtRlgvWI/QNBHuelYh75DTQH6&#10;hSYILCgQhJJXGzPqC2ppmgancYogUH2NTyDcCACvvvPOKq0AEPHfjSslHwSAly5uBYA8HRAuXmjH&#10;+NpexH2I/i5deKdCGlGgT/dTDCgtvxYAAvkb7/La4Her/2q3IwBExKe4zicAxif9iSLAKAasgrsg&#10;5psJAK0zjxCQ2ChDqKYoDxD+VfHftasVXltsbEKfGduTPiQANGbLsqgO6IMjNhzra18DiPwQniEA&#10;5MhTACOI2hQCVpv3iq8+N3sCQMdGmn7fe28R7RGnAkEwbvMKABX9caRM8R++or8M5ZFXEQAiYnPc&#10;HEWRXhTtIZCLAr5YF9voQwGeNqapoz8Ffjyd8P0ydo5ZCBhFgPbHE/2AsSDqQ0k8EwHypRCFfZQx&#10;FzwmdCYANL6lXRPoDaFeFwCaVqDnF5Yx8+VHGflMbIOftRCvfyGW8Xx8O4gGk/Dv488an37GF/fy&#10;CmCeilifBFi+LGEI/TqKAQf9y5njKQJAbAWBW1RsyxD3FRSecWzt8Rdsyg+FPy78aPmDtdBiywy/&#10;XfDHWKLAkTzjRQDI0/NgKwBs4r9DAsD4A+YY4pgoJ60Yj7IqYivt6xMIe120nUE96F8hnOUzH7Eu&#10;11s2A2EZF4tVAFWOXEBS7lMq8UHfXJBUAWCnXvyEi6N6EfOGBYBCnbHO6g7Vr3hQLiILigBNKwKs&#10;4j8EjuNCucHFcxWqlbmp+e5vY9fLnEfSHo0zlnGMUGY5Pkjra9afdbY1LQr8EP8pAGxPASxl5dxw&#10;5Px8/hD/3DS1zwB4UxfRr/3HvsD2Mb54IxqFcYrqIsZr3vb6VIwnWUCHeLXRYz6nAJA+9UXaeEfc&#10;SfCX2diH2CCWzeJ3noSYuMl2YeN1BYDgTTuLKLEcsKVeG3DxpOa7gE/2xHlR/Ae+AtgnjSrGU5h3&#10;qgDQeaZOEVv0k+0tF0VuCvMc45i/7iv6jNheiIUjcVCv2M9jFbutxIBrASDzzXnIC3syFvj6YhuL&#10;tnHcpo/hYu+snKPj4SmJT0n3p/HVdl20V+kLc8KCYiTXx8XVSvejb/qsMfwwFwBKtSlxrmIpuBFQ&#10;F89LfqRDO1AASH+U2x/iP1AAqL15/bhxsOTnvKoA8PmPbdMs+oImSmwCwHU8r0bcTBiU+MaGS49L&#10;4maMPhT/Qa6rPg7AOA/BfNTNwhftlW34Z1OLTTnm1bmYM+8zEmMcYw44Xjm2aZjbDyZzDOcVADKu&#10;udDv77VuW35ifB3GJ3VTOW0848O6lz+1jXUFEKSXvhFYIDJo5dgjOKg+A7E/UMgo2b7BRrGs64gp&#10;YnnzvbxibtT3cQ0fJe1G92qjvxMFAKvN8B0UApHGPvev6A9hi5vNil1IzwSAiCIUcCiWyH73BIBu&#10;5Cs4in4X34toCFtiUXDBOBiPIqdD4h2w3CMb5oph8GNf1Dtu0pQTSxT/wUpcwHnt9rY3HcsiUczU&#10;WMe7tl3GZ50CtJVYq9dpb3vbRZx3yeK/7178e2VfAEgfkVI2xFhLepDa2695Y475COfhEPUcBQFg&#10;ro++Zyx9kW7xUd7mr5TXz9pSHtthE8V/4Ljx9ePLfyx1PR5ibPh30vLb+sb42+jfD0M41e03MfW/&#10;eWjprQ3HeB4ci2jDE/8QgzbaU/WiALD6KbZCuwwxvroAEB/tvMj3P7a/oUVoue0z4mdD6NN467z2&#10;cUhuXz8HnoNCbMvvjPmFGP+2nv75naR9/c0s30d8F8Xv8vj9lv3wfdhia2LIGAPpZXztt8d5xSf8&#10;3gLAzHkFgMxX9MvYaj3z17Gc44inXxfEGGHze1/KnE/rYzvjGvH1colxVHq/+uCa0d80yrIAsMZc&#10;xsPnwbFyNC2ez1VfHeeGtPMXiX4yCKP43a8xlvxoNxkn1zPRL8TPcYx5xFvSjq3ahvmBfD6II1JF&#10;W30+uF6Mv8f1NzmI+4BrWI579V6XiuMC/Od4crzOeR1LwX70Y/0e8dp3Sr8mc8z0U+kCQPP6M3av&#10;482L90WRWBdtI8Rimn4417FP6mftR0yI+sp9RxbWHRMAOg/Gal4UvjneIYTrLPfJMwFgn3/viSYY&#10;J+S+IfbJ/an31eP+OreJ/ku+3UPjezl3yzxsBXWsYbSns5ex1TWHMif9Cfx1/WHYvqhs1jsSxODc&#10;LmsNpa76LvUx3gmsBdEf53DpeyH6rH5P6H91nr8vNl0QtqKv5+T1nhpTObI+FfOb9kJdgPHYp+tc&#10;h7BffNkvaQVo+nQ+9Gs/+jCe6DvWcayCtlzffWXoi75Z08treOAaKvXkHX+2V+iXX/8r2NrWNqBv&#10;YmzrhC3+DCLAatPXdY2HMtI/ls9DfIpeFABSpq1k//g8RByv4zcG0Za09ULcMR39upbrerd1EYV+&#10;UfzH8dl339e0PoT197h+TjoSbU9jLvwThWbGOYRzXQBov8Tl3kgk15uP5cZC2rmUXJ/bU848Yot/&#10;bRfaOIgfFP+NfBfGCePFHoEXaYVezgPHCHV7NqQz2Cn6oh2iu6/rGJf5rsKvLgAkr3+OtKOePP7G&#10;Xlep0676/+KLJqAraYR8lNuGI2VRAOgeqnnB10GGUA8h4CKIi3txfi44X1H8x36W+3L7fhfxHyBE&#10;4+g8NJHbozqPxM+er3XAPChSrILIgr6rkC3Z43u07WOx75jONottOXaBHMcs/nvwkH3nR1X8hwjU&#10;fersz7T10U4b8mPfu8wBc5EFgOzzN0i3uarw9L+C4j7x7XpAmv5IU1fLTxAAKvKL2gnB3nry9Y2D&#10;Bf2fKgBUxKdQz74sj3mP9ZW/oR59h7oWdRdD5HdAAKiWBr2Puhw1JlHsN0NdzRAAXvrrW2dw+e23&#10;K/UpfQEEfoj/eAIg4r/65L/ClVJ29Uqxv/R2SRfbcrzw9p/PblxBtIfoD2HeO2fXL148u3Hp0tkH&#10;N65XESBiPfqpT/9799KGLORTOMjxfcRzJR1RKIi/2G55AiBP/GuCO56+h+hO8R1PIoxPBVQ4pwiw&#10;CvKu3aiiPoV+G8FfF7eJArwFxHZNeKfPRhMDKj60nDQxAHnT+CK/JwCMor7YRqJNBBFffZJfEvrd&#10;4AmA/ZW4iNEcB6I0wKbmi8+IwjlAwIdgT3FgTfc6Y5TYRszHNuTpQ7LATyGf4j/9KxQcdR3ztov+&#10;a/9dqCcK9cwrtMvw9D2EZgr+FOaR5g/WNLbxFcm+uheq4K78sSqMI+3T82AmBFSgZxyI/ngCoK8B&#10;vnunfPHUx4r2/Ce3z+7whEBsPkQU2HxI9VWOfHmoMOZIbI7NLyG/gEjXLxt89C8cvrj4wjPtuPxy&#10;A8o8+mU3vtRK2rpq92lpW/CLzLx8dKfx6d32rnfGfO+zu2cP7jSYhzaW8uUbQLTYhHFdJNe/oCOK&#10;0BAAKurLKPx7cKf8SAV4JbA29amA5UeGeUFc5w9gLes/Evx4ML72Y0X/pc8qxmviO1CYqDiROsVv&#10;CgBlefJf57MvOk20iL8mmmuxcKHgK4CrqK7/MCKoBH+4hLbY4QcBmmI8MS7S1AMiMPK2j2hje2yx&#10;Ix7KP7tX7O6XOuwelrqSB19dbDvJfqNvIE8fire4iOfinotHyp1j0lWAVi546oVqOdY56RcSHOsc&#10;Fp/agv4j1gEXq1yQUo4tacrNm87txDphHNaZptxx++Q/eXiPC7qnZ189KjchJc+jucGL6dFPuYiu&#10;FF/6NvZMrN/46e2xo1x7jtE+tuNonX1IrMtQrqDOJwByE9DK2it/2+uAmyCQ8UVf+jd2fVLOZwXI&#10;nwcWIBTjOafenMyI/dT+e1vFczEPQ2D3Ff2Em9f0ZMA9aO+ckc7+o1jP/jliy9hyPWPAxnqOEOtI&#10;W87NNXE4btL8TXrcEwDiA1+Wi3/L4N822M50tM/EetuJcQ+68E6BYBYAuhDjghFzUuflWeOY4G4m&#10;7LNMMV4si3nqXbhaFptYVFv3IbTLZSyYKp7LdeD4xH5Y7GIBkvk0n21nuMjpYhviPMVsMS05PtOi&#10;uE970kC5daD9WCTuC9QbwmIy/RFvxHEPurBMv0A/MX59xoVp+8hl5k0bl74p46j/b74vc/JDiePH&#10;n0abWl9i+vrbpWzZyDC/2M7SkgWA4vg35X0sY0x9Ybqyqmfz5G+lbNlggbyJwQaQbWJ60DcS8L3E&#10;v/izH+1dSB8L6tFXIYoBFQS6UQWO07E8L/URN3NIs0HIK5qg+TeWuIEECONmLPZ7EJNzRh9j/jp7&#10;9Za3uBZyufbL+cCm2cF4nVnfEHX8zG2dj7zhuQObo4wnb5iO/jsxPmOIxI1F85FZ3xH7Je0mft2w&#10;LvnVsfh2jvgsEBP+baM/8qt0io2N9hpXyTs+oLzy4u/js+XmcIQ556igwnEatxvncQPdzXU2fj1a&#10;voe2MW5EElHwowBoRXyKYsG4jJM5abTxOn4/Y8O+kwUUx8jx5PkYjDZrwRBCJV4NOo6/LjSRTRP9&#10;eN6X8azHJT//wmt1y7nqApOl30YUEdV4UzzOcxVY1PrlHETxGZCOIi0gHbE8Ev3pS7It4i5FXT75&#10;z2N99Wvoh/YKkxbW8YB9LWWLfT5vOSafAmhb53qP7flaE33DElNj/dmBdp5iGUKz/GS/WBcZrx5+&#10;UeYQAfJEAMiRz1H7LC3ls8+fdXzW+Htbxt7a8betqKsKu0pdpMYYx1vyEcs9Z/gcf6/dvp0jbMpn&#10;ZbRt81BjLN9bCuyMm7acx/i3MyOeyy1lnn79P3Xu7X/L4c83scTYxtg6G/sSc0zX77j0na1oy9+M&#10;9j2o6Gzpg/Ry/lq5acnnD/x+om7x3c6388p8IIbE56ir/tu8xrhg/L31VwD7m2D9LvgMKAgkzT8O&#10;/PSixNMFgP5Ggv3lOPI5fvmC38X1PILnwHLijWR7qHZlTP4OV5sSl7E5V8ZY67ofWX6/GrnecYm/&#10;i4PUnjleEWMr+Jkyb93wn8a9odgfIr6uttLnQxaBmayvJ5b5DXMGxl/q/DugP9riQz9xrhzPyqa0&#10;jVQf/cjnw3FYPujXs163gtdYXrv/+nP5XIY6Ie+8R/8z4vUk4zYvXkNWYWI52scq1nOQ++ec1PuM&#10;Mleekzp/XSBXX3Pa+wb9GIfluV6O1R8jxzuzqfTzNejlnh/bG8e4f6Osf1YYp+MnzXW745Rx/zIo&#10;fuv9W8N/YGNOuccmBvuM94ZinfGaF/pwDYH7fAWNUp8Wz/1tusdfKPe53/29Hev9bvfd74vz/e6K&#10;ML4x3lHfBID6EeLwHBhTZLk/bGzWT1wL6NDXnvgPsn0eP2stjNe5zfX4Zp0i9l3TxMO6VfRdYAzG&#10;GtPCuCnXnnUs23HEJpbn9lDX68rRNhzty7a2Zw5q/HVtb3k98CgPfsG2EsuqoC3UAfPgXODftOuk&#10;Y566XWas63WbmK50oR8iQJ4COJ7817G90G9Mu75oTPgkrY1rrsTKeq62jI2jgj/gNbwZfOiP9rFf&#10;62IclEV45e6zZ99VeBqf6UG3iz4jce0Zog3pXE+5MXGM4j9QmCbMg+v0rKm7Pi3GtYdxQI4FEG0x&#10;bl9FrBBtCNJKn5En35Q2HWJyHT7uveR9gkP46mNAnBb7Bs4BIjjFa7k++6NP+rdvxX4K8hDVwaOn&#10;7UgZUK+N4N/4onguYhmiMH1EtAHy8Sl7pL/5qoyjzlfrr9pgW+JuYsW2L8NR8Rx5H5bBWNueWBOF&#10;0R7RFoK3RotT4Rpp48KOGBACKiQzvycA1D++iJc+rWsxtL059wNjnjiJO7J8Zha/1U8X7ulbHA9p&#10;2mBvHe3YG6+CsoePylzhby3424gAa8wN/eiLfWTT5nN/GcVtouBPsiBQX2KfEfeyra/9lKPpmAfP&#10;N/NQ947rG/JKX0EcqAAwxwtqHTjS56qPboOQD6IYECw/hL4bTc9QtQ5de7FmeQjTul2LkfJILOMh&#10;Wtqq5xjCvi7uQ4vQtBfoSpo+JlIfAhVQF1M1MEE3I9ZD1aDw4K+u/6nprsuxbRUAKv7bCAAv/LWK&#10;+BT/xSf/wcULf65P+uNVvxwRAMYnAvIEQF4jjAjwvatXhwDQJ/YhwMsCQIR51JFG1KfQj7b4yCgC&#10;xDaKAJcnAPK0vwbCP/zab+urPRVwCP5u3KxpQeQXRYAcoyBQ4d4eCudI20ejCQARpzUhXmzTBHvx&#10;KFkAqEAOu5jO7chTF8vgxrVFBBgFftdL+XvvNZEfYj/KELwp/hN8RhTPEQv+eQqgTwZEAGhsuR32&#10;xr9XZjvK7OeYAFAfEeu1gVHW2zgGhX6i6A3IK96LIj5QAGibKAAEhXLY0k7R4AaEdrQr8AebBYCK&#10;ABUCKtyjbfXZhX48CZAjUIYwsEI6YHvJAkDFfRwpj2I/0tiQH+PrIr/Zl1QuB8vil1jtI9kr9FMA&#10;OBMB1vryRcuXMWNF9Hf/08Y9+qhjWgsAFf8pllNkF0EAhoCKp8E51vplWzgmAPRJhEMEWH5k/PLn&#10;yI9Q/aIvcfODwY+H6Uq340eDOCDHRp1Ct0MCwNr27heV9iPUfNJu/Bjep77VVX/9h1EBoEIyf8gU&#10;vFnuMfqu/nsdaY7RT4SyjG1qHh8lRoWACv+GMDC1JQ7aEmOuA+uGwKtfsHojgw0iwIcPvirjKXF8&#10;Vi5I+n82cFQA6AUL9voD/WfihSpHyrCNaX1F+4h1kVie7QGxX8QnACIAnD0B0HZcPHMzYPkhsFcs&#10;x9Eyj8ZG3hs57GbMfEWirfW24YaMm5cq7is3GvUGhhtL+vySOoR/vAb4m1pfb3aCH/3HtDdA4g3F&#10;ydC+32CRzgJAbnJrvP3GyxtN54k2oo9c1sobtj+PADDGsuc/Qrltch1l1Neb976wINGnZYzTWEjz&#10;d+hNNryuANBjXKywXPtMrLe9xPFUFN7tCABzOxdWzisAFO1iHjsFbLle4SFjb7Cote4DbJfL9ZvL&#10;ZfG7wMKTC3wxH8uFshWlzMVHBYBRtGdaEHXFGE1LFgACC/8cox/t8VeFYgr+ElEE1+zLGAKOi8XX&#10;iov3vY3+jSn6AxeptaMP62J6EOLSF8dlvGVO+iJyW3BusDlB/cYfFDvT+sxpeaMCwMJS1zZU3LjY&#10;28CoC+69bLOB0m3ieLb+3LxpbdxYkJW/ghtHYrkbOHmcz0tZxI0U0nVjamwgYW8sUQA4E/5FljZt&#10;w3DJgxune5tnsdyYYVYWy60b+b7ps2zutD7zEwCX8bfNtc0G94S8KbpmiQfcON7DDWfTuX7Wf4Z+&#10;ObJhzXFsWvcN3GpXxp7nizI3uleb3QHnbcST0jFfx8Lmft/kdNM5Yvl5BIBuisajm8MzqJcYW91g&#10;76KZKAJacU4BoOU+HTHOJyjs2IM4Ipt4+pjyvCw+FGh18ME4CzzBbAhgOt+9LJ+XFyVdfOdYG21c&#10;MoQrPZ/jjWOZxlPKNmMqUD5rH8tiPxJtRZ/Uxz4g284EgEJZ7qP1y1H2Y2r5aFvK03nLMVXRGMKr&#10;7sf53mN+zhaib9jMh7EMG/pdxoDIjPxa/LfUv4oAEIh9JgCMaWj228+f1DmMn+lSFhlxpnMTodzz&#10;QP/2TZqyVofNvgDQcRiz+Rj7jOX7opHHVz8Lfe7Xwj9J53PE11jHsqQl28c5qnPGd1j6zkYAOF4n&#10;2uNmLDVe2oVzh/CQNN+dxhCpfxNRlPy3Msc9XV87PXy3eON55HvL81Trap/reTU//t7KZ6QKRTvW&#10;74LPQyD++7GNOf4+2B8+jAU25/c1BYBiu2rL7yG/d1xv9LiMbcx7jzP7sa3kescl+h6k9sQ6bEva&#10;6wz9+Zkyb11sE4m/5bDqa0IWABqn4+cpko32O1h91r5KnAXj0n42zuXaqbVXsLX42qKd116iT/rE&#10;n3lY2fbrWa+tvH6FeK01q4820f8Mr2OdM/OjfGMfYnwDZAEg81bnDvHf85+qEG7v+r+2D3WvUn+M&#10;k8ffz9egl3u/kWPw8+NnCRirZa8qAATOm/Na++r9LvegW2J8Ed6mwP296wgK/2TcN/d74a3veL8b&#10;+un3xvl+d8MYYx9vqtdPxHNwqE426yd9PMIYc5+RbL8d/7Ju4WeC8VuOf4VyKz/kJ/Fk9uInXQV0&#10;wbaKzrqNdbFtrCPNfNlWW+uHb9o9a8Iz1i7rmkspY24cV8S2pxL9c9R/LBPKKYtoZ1o7/FS60G/v&#10;FcDRFzBG/ZCOfknH2EABoGu7w9Yx0qY/7S++Ahi0zT71RZryje9uV8mCv4R+IKZjWSbXxfVp8saE&#10;zTEBIPNT19H7unTGPvbYi2OJp4keoxAvEvcO6pr+N4sAUBGgvliLd18grs8fIgsA2euLWC7aLm3W&#10;/oij7ksYTxcAso9I+ywAjP7pz3TG9hnaUOc+ZQYbYyWP2A+BHdQn//X8iK8fiZsnxLH3BMwzezfu&#10;TblPxVjbHlsTkymgQ9xWn0ZX0sZmHUfKOBoLYj9EgMcEgMRGO9L4EMviXhxxxX1P8lkASHmzaXEB&#10;6T0B4OinHNnrNQ913P2owO6YAFB7ib7YP4715mOZMQt9RKLYb4Z+xL1r+nBslqMJ4BiJ7cQ22Dfx&#10;X/ETxX+wIwBEoKe4DrL/+pkq48IOe9PY2v4Q2mDfxHlNz7CHGgyFfSstRkGxnzSfzd62lGsb27b6&#10;pv9QA6LuZehfSlnGOrUwQxPzSdPJjLa3SzzoXD5eBICUqcuBP/nKXvFVvqKYD4Ef8KS/Kvi79Nez&#10;Cz0vPAlwvA74bcR/b51du3ChPgGQI68U5pW9gHCvvr63C/9m1Cf0XS62Vy6e3bx6ufLetXfXdBEg&#10;9ocEgJZrR1l7He/1KgCcvQYYceC7Fy9V4RliNsR52OWn9h1iEQDyZMG10A+ibyCtSM46yzhmAaCC&#10;NeoQrSmUi21tT10sg/wEwCr6e/9WfQIg6Rs3bqyenBdfuVuFcxWePLjw4QcIAREHlj5qjK0MtGEc&#10;oCgviu6az+VpgpY5LsuOCQCx+3jQnkaI4E4xn6/VjSh0jCK/jHWQBYDxiX6gfRT/UaZwzjYI9upT&#10;/6L4DxHfR+H1vl305x+vAsAoBMS+ivFG+yb+E+YsigA5Cnnb24exG69pvkjI88XDl43x8QVlGV9I&#10;lNUvpi6Us63t+UKt4r1PaF/mrBzJV4V0AfsaU/+Cy2K/atuxLtvwFEDyfAHyxMN7JSa+GBFoZgHg&#10;SvzHa4GDuA4QkCEAU9DmvDCeKOxzjPdLegY2tMtf/vEHA+7eRcDY5gKwrT9Od1WOL0JAoWyI6I4K&#10;AJtgTvDND/cQIvZXAC8/VF0M2P0hTFOcJorcSPPjzyOA7997vI6rP7WPMts8uM8rfZsosFL7XNpg&#10;Z9o+ed0z8fGkQv7DwXg/Y44ezJ8ASGy0j34jLf723xYcucCsN2TlZoYL+9ufcL54HfH6lcJeTPrK&#10;Xy6Smy8uiNrFpvkZtgfsoF1cd7/JV8R2M6JNbIPvQwLAVsbF29IGuLiuYyvjrD6OYBsEaxz1E+uN&#10;zRs4bTPZV+xHYr03LcLNbCxTdBbFf+0pgM0m+pQqvOv+Pca4DqEPMR4Fa1kASDl5yqmvN5XE3H05&#10;X96Amh90v4wPRvmTYluw3bH2ENOS23ujT9saX2lzDMVvpO3HMsYZ/bugQJq61xUA6o+09abNZ2K9&#10;UAbGPVBotyMAxB9zVWMNCyunCgBdtHMhi6Pp6qe/wlYBm/EYh/bMQ4NFunUfsNf/XvlC8y/G6AIb&#10;6bj4aFpYXKsLbIHa7rvS77fFX+mDMcZX9UZYxHXsxGM6l2EnLgzX+LufavNsIgDs8QmxxQVZBHZg&#10;7NG2LnAmAaALzwoQ7Uu7atv7rq9SLnHZznGQdhHbvuy/xlBiM65dAWDpHwGbvjf0McZxrONsmwq/&#10;nQCwkQV3a3qbvrmQfX33A3PR5kN/6w0RNgPcuGn1y+YCTzgofnu55Bjy2PIYn/eNI3EjhTSbhObj&#10;BhIsAsDDtHG0zQ02yGLfEDfOyLsJMgibYGx6ZZzbzNjE0U/PnyIAbOm2ubbZ8HQDuJPLo22j999x&#10;Q5nN3QYbx1sQkLVj34DuxL5rfy+WNBvcburW/spxtO2b15yTalvKmI/ht7dxo3sjFOjUtqR7O+aI&#10;PhWE+HQoN5/xG/swPegb0QoAR9veXxMClPPUYVPe17+R5nPBOOPG+gzrl3lvc6BoRhHQhiMCQNJt&#10;rha/Dc5jib3URZxXyfUKXGQTTx+HrJ+exWtK+ytLX7bXl54iAAR8x/iMJ4+riXza3IF2M4g/l9XX&#10;dr5sojIFTNrO7Jd+Ffj0GBGaacdnxHShCTlaP766VaI4rFJsFK8Zl7GZBm2Mc8TbhSqRPbHfDM7h&#10;Envvx3ko9Y5XkVPG+dnD+ZXxOeqMWIaNY9aeeWDs/6cel/rGmJfOMQGgfz/E1kRQjqPMWSn3aXWQ&#10;xxeFU+Jcjzkf49gy5jXAHFDu0RgRd5HWhrG2ubBtG7/nZ4zLtl0UGOOH8b2xQx7f0l/D8yb2O/ov&#10;NhHKiMNxmZZx/jv18xjSOT6+w/NYbOP8GxvpUwSAEb6rV+k+pjEfvR+o8Y0xlbISyxIbv7UL2ILf&#10;lcan/S70fwCfAMj4+L0nnjre3h9x4SfOnWOpdYj/ni/XI2NOPb/muz+x/BC1P+Kp1wUtXoVw5v29&#10;Hb+75fd4RfaZ4vB3cUMfTz6fXGPEcS4CyH6eyrUZR3/va5tKu9bZwHVOwH7F8WZGnH2eB2l8Y+xl&#10;rmbj43xytG9i9XqVtEJC/bWyki59tfi9Tmz4+Rn9YY9fx+h1bYdz5LWreC5Jex6ty9f3w+8OPhmR&#10;WInZvIz56WzbL2ljmNXtU/op16yko/9xrZ/uJ5Z2zf/mfqGfm8GB9vqAXO5YnN88zzLOFelILx/3&#10;1P0ezXNNnzXeF8WuXOuOJx4ieuzCR+xzf57fParvNFbzxrBm73604T23/hX+Cfe2xGv8+f60jrH3&#10;771tvI9b7nd3CGPbUOrxUfvv/uqcd7/Epx/rxXmO6xSuVUi9b0/tMsu9fifNL/PPkTUPz4nngjJi&#10;ZJ3CdRMZcZeYDhHXXaIP0q4VmXb9i7JYl9G21vc5Yj3MeSENtb6LzhSe1bGUdF17OeB7xqxev/bh&#10;elP1Hco85rVU27r+qJ3rQwr9ThUAgv3XfInRtccaL+WhbNQVW+Ot8fTxVUodsbK+G22GbW9rn3ls&#10;5nObShD7xacBiuu4OV4ZfjrEaN8w1oH7ejTr4ozJsir6e7bw5JtnKxa75ifj2PYgBtOukUcY8574&#10;D4gXHncU/j3uR+qiP9fj3b+Ia/QzjgkAQRGdx0j2Rwz0aywI6erT9J58Ve2zADD371FoxzHGkVEA&#10;l+MGbWiLjU8A/OqLL8++ebyI7aiLfojti5JmD8q9Hvel3DerdY9961cTjEEVgH3RxG6IzBAS4pM6&#10;xFzVrpTVvh7xBrWFp18iCuRVwC2Pr4gxkua45MvxUYlr7LGx//TNZg80CwDd38NfjNH4Y9+gII30&#10;TADYRJNfnvH0vzr2VM+RslhunfXmo5jOvFimLyHuSBT7zdCPRP/27ZH9+Fhfj70fBXwRNARj/5i9&#10;68krgHMbxHloIGJe4V6l9OlDdohLm2y/h7GSRqS3CAHnNJHevWqHLkMdBjR9xloAKPjnaDvAj+lZ&#10;mZqPyKef3ZuC7qFyexH/HRIAAmn0O03DU/zfvr8WAEbhX4Q6n/AXxX7vXrlQxYCUU3/13fbaX0WA&#10;V98pbd96qz4BkCcBIgC88NZfzt75y5+HCDAK/uDSheIXkWB/oh/+FAByzPgkQMV9oNgPfN0v5VH4&#10;hzBNASBCP4V9UQiIMJA6hHKUc1T4twjo1oI+20qzUwC4FQ1mMSH2CNdA/xwVv33wXsmX2IV6RF0c&#10;Fcdp2/puWBfLWvnydD9A+HfzZom3gEAuC/5u3uTJgC3fRHZr8d/HHyLmKzGUOMkzxxwRBFJuPbFz&#10;bhT/Kegz/pgnHcflWCg3LskCwFs3y/zcKLHQpuAT+hwvY88CwCgC1C6jME5/GYR9HLUV2nCkD4Rt&#10;iNAU/iEE3FBsFPgp+lOcZ3nEP3CFfBAFgJn8RMDRxj4YT/eH2I3Yq3CtC9iqQI8vlmLLF1BUKFPm&#10;F5QCOfzQ7l4XyJFG+PfRR+VclHOWBYAtfsqanyjwq3ZQfMhi12x9CiB+fRxqFQGW+hbDIv6TKo4r&#10;x/o64CQAVATIsQroSp/1i/az9dP9KIMs/KNPBYDOHXOmCJAvfX+s6vjLGPhxGD84xa4K9O6tn9oX&#10;iaK5KP6DQwLAKmbr4j9+7OuPSI+NfI0P/8FHhXYlHi60EKlhQ57+tVEwN+K6//js/gMEf/wYQxMJ&#10;DgEgAr7aZ/NPmX3E8Sn2yygEpE2k9bPk9RtpQrvlIocLKy7UvcjnwpJYGQ/x2MYLTIRxigCbLy6g&#10;1iK+PaiPLBe0TYzmhWwkto2+gHrbk17G1+oQ/EUUAvL0v1ZW7ArRH3EoAIx9LDcDa3K9PrJN9mXc&#10;kVyf/UC0J0ZvYryB8eaFvPD6388fUq8QsNf1WKNPby5JW8+RmI4R/QA30d5gMadZAMhniDz13IjT&#10;xnHSZ77RNS/6dlxLLOXGsWA7ibFC9pfJ7S2nLbF6A78HsXF0gSLmvakfvnp/ltf0awoAxUUKFyqi&#10;fSbWRyh3HIMjAkDa4ZPPATHHxZVKF9jNhXY/jAUtbOmPtItDlGFHO+Pgtb8KABH62Y9jmwkA9/tv&#10;TyCclS+0WGJMLa4fRtyMwUXPbO9iHjZS7YIA8MnXP1RIZ1jERRgHxGM6lyl8I2+asWlXxX8nCACJ&#10;mRhdfI5xQ7bPGxCCAC/2Nex6vzEeF/BdtF756v2sYkhxkTde52LlA0pdJedL+7pQ22MzzkbbtPgt&#10;BYC5fYbxuRkQxxzRb9sMWLNstrT+XPgfGwC9XPIGS44n2z8vfUbcPCHNhpb5HMepAkDPJWNjcyv2&#10;3Wh2jBVb7CK1Td+EcxNPavs+t1LnshzZ6GEzeeWvl0UBoE/IiONutA2sGCOsNoELlLFJSZpN27iZ&#10;u+q7M/ottE1TNjbXxBjj5irk/qVubJfzpRCv9cVmemmDn76pXMfQ/Vr/sgsUahv9hU1oxRqxHHvg&#10;74zN5igAVARoHNrG9KDYtPb/XnHz2j6aGKWJAaogoIv/9gSAflYi1uMrCjKATW2EIIqANvT5kDx+&#10;8/icQZsoWHAuhb4PsYmnj3PGInTrIsDCEP7141owWOaEcZc6+8pxzcYEde7KvMaxAT5ox3zOBFeI&#10;BhSOkacNR21pb9sWTztnY94H7bWbNVY+Ixw7+OT1oIgAlzlpDOHfGPNcACiWVXEbr8HtsY0Yyxxm&#10;okAp0z7PC7VsxN76MU+d50OieKsJqubnRzwfkuOv5av5c+wtX4WUL3jl6nx+nDs5JgD0byiPhzTl&#10;fpe2ulJWPmeIaRVMDX7pn4s+17KMYw7zEeGz4jzwtD1iqfEVjKvNoZ8FfbXxOw7a1LGV7+Hatn6f&#10;rc8FjO+NzmZcCePci59+I8YT44rpTP488l0Z0zlev8MdT/xcO//GRp/OYY5FbC/5fNpmzEewqfNZ&#10;6ttnqJSFuDa/qd3/+C0oPkH7Xeg/kF8BbDlxzH4fiAs/9bsyzJ3j8XeSen+XYXV+yff4RbtM9qPg&#10;zTiJOeb9vR2/uyWWFcE3MH8RxjyFugLXaX6eSNdrjFKuvz0BIH/ztFn/lvP7nqjXZV5Lhuu6juPP&#10;GGf83aqkea5+sCvfS17rxWu72gfzUtKcV+YkXnfsYX+Lvwbnm887R6/VwP4UjslyvdqI5y7mred6&#10;zetc/MW5m9Ln2TmKc0+8xkcfxlnHrv+QNoZZ3ShL/dNHm/f2tzNs+rX+cn+iffBV/Mf7BaBsRW83&#10;a68PyOXAWJzfPM9jrJ4r0pFenuN3jNx/s34QxX9NQNdEVt7b5f70twd9cJ8Fjte+433iwt79aCOO&#10;Gf/eNwHji+K/JqBb359S7lzQpt7TlnMbyfe8K9L4InVcyRf9eC9vf5Dt/lkCwHgOWPvI9cTIOoXr&#10;BIBf5zgL/r77jtfsttcfk85rDYw/xuWaF0fy9hPzGeo4Uj+bmygAdP3HdZq6FvSsCQCrGI18AN8R&#10;Y9urR+A1Fbal8ll9JNaRHnF/3VAEeEwAGNtWnyVG1xxJOwbXF12LjG1sB5wr2mDD+qrtgP5cD+ZI&#10;e8vaWmqLx7y+Rx/Vtj0Bz1fg7gkAjTODj0jsG7CxPfGzJu6ctPXmhZkAkDZ8jmyrL7G/PWJMzFMm&#10;vvaX8ZoWYoQsABxCwCdtj8L1dyDtHoRr83vMBHgR9v44tv2/wwJA9iG++SoJABHiIQLsYrwoAATm&#10;PcaQ40HkxLH6KZDOWHcIhHLsZ9an6vXXsfqUvfr63YIisiqq60//Yz/KPTOhvJ4T9qgeuR+1fiIf&#10;T7f78sviD6FfF/vpm3goa30u4r9TBICiryFEm+zTAeVx71Lhn2DDeYp+8YlQjHTsE9wXrnPJOIJN&#10;jaUL/xTX5XrLZr6pi2lFbrYjH98wN0Mh3BDEPSxtAlH8Z4yR2PcMtAExb7tYRozqCNqT/8q83X94&#10;9vm9z0u6tIEDAkBEc6Q5B6QpW9ssaMcRMZ3aiT2wjSJAoA+g/Yyqu7jbxHymD4EN7dBu6Nc+si11&#10;pmmXmYn/BH0G+hHFfzMBoJoXBYBDT4O25ZO7Z39CrHfhrf9RIY3YTwFfFQVevFBFeXDxnbebQO+d&#10;locLb79Vy7GrBIEgT++7eflyFf8hBEQAyOt/fcUw6RvvXqnwil+4doWn+BWbK8tTAJuor5VDFR92&#10;kSAiwkop59ieCIjPJgCsTwC8frU+DRCfpCMK7xThKQL01cD1KYLFjqfVvf/BzfHkvRs3is01xYKL&#10;UE8/CNyGWE/BXUkriqOOo68SXgR5TeCGyA5BFH0C9orqELV9cKP4L9DW1xSDr9vl2Oreb/Qn/CFE&#10;vH7lRhWL+QQ8xH7/f+r+c12WG8uyRPO97+2skNQiqMmg1mQwKEJldlXlre43OxdjAQM2bbn53oeM&#10;rKruH/MDsLAUYO6+zYC5YRL/OPWPEjl1CYDihnAHUW/EMwfqxkfGqXvvvP5mlW+/9kaV6kwi3xxb&#10;kgT7WAHEwWovOC9F8gtAapMwSElM41HvSFJfB2S3KxvAmN594zjpT0j+s46fJNBBuIPYSG6gE/48&#10;uU9S4Bt/gDA4vrSvv1vgiwt7V9BOvPXme0/efINXBUMQHHaLyOcpghDtEuSTkBQIIAaatwQ785O4&#10;uOVDB5TP8cMHiDv7Zq4S7PjhqVzHeLq97S4XkuzsK7Lde5MoBs5kPX5gka0fwwuQyx/fOYhxnO6n&#10;PXV0JPUBiH4ZXwIfoK5eJ/59+M74QzNgv/FsSyCktM4fzCTg8Qc12xDhJg4y4CbHVf8kKwrnyLon&#10;GYpOFixELpTmyOuMGQ86H78/biYGPnhv5PEupL9b0PfRHyH3nQEhjVwdT5Hw1s1DgfYA+UrWkxxX&#10;4xzY+a+6cqEPba33PnEiyA1wk8jNJTf2PtRAniL/d8Y88LphTjPcpL9FAJQgpy9KfXeYlzHv4cb2&#10;w3FTN+wkheEHkIc28z8wxo3lKK1jV+j+HkHmcgVvunu9gz4e0Mw7YRx1EvTrI23U5TrU2BeJjrLq&#10;oz+x5UNH4p36+aCDT46xNl7ZEn/0YcPnAEJokem+/L5KZZ99OvytXI2bYwE+4BKvHqgWzI2HE3V9&#10;0PThVp8+bFacYWP+QN/6x/YaPCjOB+k6HTD7Ph19A19/MR5sx0PuV+Q92pV/6g1kvhNzXuq0ua9+&#10;2CcP3oP2+pLgJ3jAFrQzNmOs/GmPcbNA4dwop61++leH73bJhx5w8YIFkJxLgVwQz7q6+kl/LgDd&#10;WxRJFBnvq59q/uY8HnARpk4KXHWhjgtBIu3BJpIFvGbUDyLfBKS4rHd/5MxCWJexEMVCkgtXRd4b&#10;sH0P5FwLc2sRTmhfBL0//e3AD//25Jvv/laoU/RGni5eYpd+St7G3iHh7oZ4tyBhshMn2TwwtouL&#10;YC94uxjbUIu2C73vCpLt+sI1i/uSvyT11UK3+ms8tru8xrps9Fn1yA8wlhrH+DxTMq4N/C3bhBsg&#10;5HXaLIhNEDcojnmY+ocOhLWR82ifNh1iLKD7d5OsNqNGm7p2f+Y/zP/MHB3zZNs58drV9aO9/Buj&#10;b3hJ1BOOq8Y2xmFeB84bPG76VJ6V+9z4oz0x26l7xvDJZoj+9+abm4hsgrLZ+V+b/dQ3Th9X77+r&#10;N2Kd9Pdm07892af/xQmAB+YGy618bvq5YV6bn2sz2827hHGvcgWS5S4338HF5jVwA5uY5MT1Nzf6&#10;qROT/BLE7G1zp70JDBsQrQ6ylbobK0/yz7GIjFX+m72yvy7CRe+/D/Kem+74cFwSLgB14wrtqTM/&#10;t+O9hdfqHH/CcR4ERokVC2szH9Q1Wxv/kE8gHtGfkJhyEFQOe+DYDty3LYwYEv94reZB/luEuEV0&#10;cDw5fzW+U6yDKATKdo0nx5VIW2PMcYxrE/Mhkpzm/DivfK6d541GMOrxu//e77wmUY22udzot/yE&#10;8UHl3PJy7PVa03+cfaZvSl8DTJ3f1vqeh1+hf+vopb/CuE6bTHWKuwh8K/+TTaBiLFJfjw844Q25&#10;hL/j94KT30bfsGNe//6P/7uwfS1wglphXU+uMddaIvHf8T3mrb6/fE7HGPZn9mIecyx1vfvntaHP&#10;a433Al7bjj2WrXt83kH9Bhkrchf053cu8wX7O+PnZ+icZD2fyJfPw5HXNfJaXo//PB5/Q21n7Po+&#10;N/j7aL7pC9R1+ccxXudFfXzMca14S15AvjHjHJBYFvoDGbv8DdvCTf883W33L/T54TNrTP4O+rk9&#10;MHXEOccZL+fL76MgRsb371j+k0AixzrHc9g7lyes+wnvg2yLzK0Qv6VgE9oalNccjjx6v/A67eu1&#10;7idA6YyY/v093c+sfI770Xs4329t+wV08OP8XAEd7kmrbPevws+t465/UjBO+NCn82+744h5zp+5&#10;pPR+cl9rr+fySR/3hPWZHPf93rvqR+An5/Wq3+eEq/7pdz6bAa43ujxrFBF/+Rfpg3bWiWM/dUry&#10;N/dZ9778/v25MCZ+8Es9P4slH3PlMwf1/rzENfSa8xyRbfz5vfG62XY8IJ+5iCnML5Fy58N25TxA&#10;Hvgqmc9/67n+sXY9i4HlM/O5l5Pj6KDvmL9Dl9LnLMe93yiwnsuEdjuvBfzwzN3lEthAXwsAkqyo&#10;p85dmxhPYcjM/UZ3QD8brjUs8Jm8qnf0NQuujZ9pZCDrrrfsPPQTuQFzNz/ngzp/L7r+Jg6utnFc&#10;76Ce61X4ST2JauroByA3/xyz41YO9GUcCIVzfe0gwwl1WWdMWcnbemP5XjGpK9+yBtYL1QU/jnng&#10;Fbz0/fT9mNPQBY4jgR1l5oFPZMZFRqzUuYL+GCPrus5z6igr+ZqPPS8rnvOTujV/jfDX4Xzw+SQW&#10;dddUH8qfvolJMBNX/tU7kwHnujJjzjiH/gSyY616jGmtndufa9LA9XHR9TNO+V3z1O1Erft/PveF&#10;XMM/g3X+A5LrkmR31U+dPRFfkyu+/epPJ7AnIr79/Nsnf/ri2FPIfQX2Aya+ffL5NwdqnyLydS7K&#10;Zo1t9o36F/MUwZlbnvg39zPc09COvSH9JuwX2qLPvlNi780sncNmkhGL7LdIa9Qltwl1QNbvAb+S&#10;4yh7u8PYImVFThvtJOVRl4R5RYBLv5DZ2Odiv4sxu9/GPpt7jLm3R939SPRp49PYxk+on3COqUPO&#10;LIJmf4Xuwn6V8ADEto8gyX0+6l+MWJRrXBLmbDtHjhNCHD4oE/Rrpw8g2W/6O/alyZly7kNPu5zP&#10;7l9CXhLzJMuVzrApIuHI7YsvxjVdehD3IM8xB5ALJRh+AskPYiHkvvc/2H36NMYHH73/5I8fToKf&#10;Y4KDYP2QHURA0Ql8CQ+u2v1wNeBhvPfHwgd/HPKqvzux9CT8ZR0/jJ28Nr+kOB2B4ate7QvR7511&#10;IFYiuDSieCuLCPgvnLD3zG/+tQiAngQIARAZpDpJf888Mwl+nQCY5L/qCwIgJwJy0p+n/0H4e/HZ&#10;Z0oGqEsALMLeaNcpggOQ9Z7lBMB9ot/vn7z04izL7zoh8IoA+MrzLxaZsGxffH4Dn74aWOSJf1cE&#10;QGywhfAHDvIfPofu85AHJwEQHL6G7kARAAOQ17JPohzkP+yTAFhYr8qFEIf+m6+eCYDY6gNAdPN1&#10;t1N+JgAKX/V7RQC07zECICQ7yHDGp6SdJD9k5mJup751IiDzQik2CXARAOn3tcIPEQAl11GnzHi9&#10;Dq5If9lO0l/iMQIgZRIA+dLVyX8rx022awRA8PrLr21/DxEAqdOXKNkbI9bGfDWvJEBOwktI9hP8&#10;aED8I09Kcwf1A7KIiUX+uyAA4tPT6iABTrtJtCO3Og1ukQAZQ7e33eXZD/mwCIjonAh/k7SXwIYf&#10;u7J794NN/JuYeSQBEAIZdpLlsEsSYP2YLz8zPrqTAEhdvVvy3/gjNHCQ/mY8fe8/FKsu2U7fkuR6&#10;e5LfzgTACf9IXJ8QCJgvcrgh/QUcg/mAyg8CILkOnSQAdiT575YAyB/mSfRzPB2SwSDHkXOS9qxT&#10;9rq6yn8uJOp5Uzdv5ubNHjfRkJkgyrz7x/EZ4dXJ65XGSf57GgKgfu3vyP5LnUXks1//xKbdSX83&#10;RMDu7xEY5x5yrrLewTx6k9uRelf9IHOh7U04N+b5X0s+yNgvtnzoJQFQYhd9+KqHpvFwR64+JFW8&#10;ZSfpTxKgkABovsb1QUrgx1wAsZEJdHwg6PVsC+3ww8MlD8mOSX/XmLnVeMeYlNdD7HrA9aGWByJx&#10;2B845zfJZHxfKMu3D5UXYI6wr+8YCwArpkjyH9hxFmw7dnzUmAaQ01anYiw/6tjvgsS2Hf6cU+B/&#10;JOZihFAX1BgC+Erfvb9jEicnAXCeIDhtXbDZrwpuCy2H3sPoBLYjzjypUELbJrYNGYD898WYNxds&#10;XOiyjm/yp25OLIjlAtjTQH/dVvJgJwBCCjsTAId9W3wzn+prhL4OiV/iSkdItAOe4OeipKhNgLVA&#10;WXNGGcgF3N53BYlqfSGd+MBNAfOaRLc5FnAQ3Zaf6Kv+ZQ+qHvkBFskdk2VC2w7zMc5ur343LlxI&#10;T9uJdSJCy7/DDRg3OtxkcQOEdm0grZPoDgLg9H30DXv8Mcblm7z3Bs+KkZsrE+cNLce1x7fyOsBm&#10;DmBjZ5LyJjGv98+2G5WHnv2HTqLG7wbaUxAAGddPbc6UAzeuxHnsaTP9qodPN+sKyjbubzCyEekG&#10;vkQ0wAaLGzB7I2aNI3NMsCFZfobPS7QNeeGGIySDaT83e0GOhxhueHa4mewmcsmXX5EEwMLS3Vgx&#10;ycFcElcxEyln8zh1S34v7p73cwx8JLpd+VxljV3/97B09Z2+gOPcBI+f/uME/UjEKFIS9SB4JCQv&#10;Ce0OP+fxPWa/X/H7j5H7v3Mq4Pi+FmYuN+O58X+GRJ1N1gkyiGNLpG2PQf1xe4kzI9fxuXeeN4K0&#10;5PwmkkwDuv85p8MeMtrf/q/ta49z6d2DfiVQ6Y+Twuq0sJ3fGv8NEe/sK+egxrC/h9OvccxTGWXp&#10;xtgL4xrlNTviTQKgbccBDp0jxj0Yu+b+RACc2ES/RQLchLlAEgAF3yl+VyQAFpmGz9t6dfW965P5&#10;M371JOh0kHfObY7NcdkPcv5n3xrn6vezPQlkM2dy3/k3dMLtHteCBMEkCtbnSKz8ep7U+Twcef1S&#10;OJ4Jfz9tG9N5yVyqb/0+nnJeqDlo19N52Tr7s7/iab/9ixnnwDUB8AbLj23jeP1OOleIv31Xf/+O&#10;/K7z5P4pv9/9+3t8l2Y8/xb97yIAlp/Ib3+2G5RnLl0HzPuWf4y5uCUAgoo79Op+adxPncY8+pi/&#10;h3G+39q2CyVzXMtfxSwwd/8xZPTN70Mn/tU97F+GHf7G59Zx71OKK8aRz+F7xsy+7Kee96uCebR+&#10;Gkv4nb7mPTNzeEUATBJb+rMu6Od5h/Kq3/tk2+SHLs8aNT+jnkgftC2Fn5Vd5zOw7vWpH/fl9+/P&#10;gTbGIC71mqvIIecN9Oel41llgmu72/irZ7Pjc+j3iL6at7AFxqX/aeEzJ3Xi8zzjs5vj5Lmw8Fi7&#10;/W6Yz9PkZR6ZD3M2n/1m29LnH5+/yLfWJFZb6Nvn7HzervWCJq9nqlXvawHAdQnqpcMaBWsBy1a9&#10;fYrfGovA1tzVTRh7I9YaAHNc6yoD1Hs/yPUY8/P69Lo6Oa7KQ1+RW8lHTtbRLxLYsss+8RABsNZD&#10;Qhfo49A752WfBDTHt8ex5sa240gb6hAAOUVQmXAdL/VPWOt1xuox+3phJ/Qhy34IgEX0++aHJz98&#10;N/Id9YT+hGPKWABfmQuyuf55tu8gLnbA9cPsV3YXtYY71xqZH+X1D8zMZSPkdWBr7sSj7toqZUfm&#10;BpL8d4U/fT1sBmwnAbDWSFecw99tzITr5dq51ir6WvlD/ulTzzX1mrvhZ6/HrzV21/NvgfyABL8k&#10;+vV+SgluEv0g//H63CT/TfncP4D4l+j7Cu4bdAKgY7iC+yiOw5wqz2++GXN0+BfuA2mbbYBOl6cs&#10;96IA+1gTc//Kvawk7Umay7ogZ/WyLrq+Mghj1LGxnXoCeYcktyKcfTbaQ48SAt6HH39S4DS86lu6&#10;Iv1iz+EfEgDdywPuGbL/6NzkfiTEQfZX8flzCYCnuWZM68RGICFwEwOD/FfEOEhzQQDM+exjBYyx&#10;5u2G/DcJeNp1+7IpnHN3DtifTRKg9ucY1wRAT+ajDjegclxjnHl9WP1FElwEP7FPFhz9H39w9J9I&#10;hfj95IMnH3z04STpLa4BfAn5CAcvAa7FLSTuTfuzTCJfYfgsXkcQACcJ8N2hB86kv6wXkXDYyi2B&#10;AEiZgPjnGzwhPJ7IfwCOSiB5NJT/4kl/CWS/+df/T5EA96l/QfJLpLzIgI0AiByyn+Q/SHrU5+l/&#10;kPeeH/Lniqw3Abnvt0X+kwCo3BMAJxFwvvIXH5wyOH0NrFf+Akl+kPU4xS+Jf+KllyD0vbwBqQ88&#10;//zzT5577rntC78A4p6yenXw8y8vEuAkEB5EwKkvITDRyX6e/ofMun0S/5JAWOS4OwRASYAAuXEg&#10;dOFXYpxyiHy81pex5+t9lT9GADSOgByXRDvzMc/sm/qvjTp9nB6ILqcGQtCj/5gjILHvIUCuSxIg&#10;cST7GVMZuSbZD0DSSxKg/jo8Ke+qDxDfunpHnpPMKMEuQUy+nORQstGGCHhFFAQSBQVkN0/tA578&#10;JwnwaQiAjI18zS99QryDAEjsIgOuHxN/UOpHiR+s8eNVr699dxLiJMxN4t2Edtqmry4XkuSw5wex&#10;E/46JE5CNpyEu3kKoZgEwEmEK/xxEuP2OPyhXcS7lG2d94f9+qF2vGfge56EVzmUn0nGSz/6sF5/&#10;mJCNcVAKfFIWGa8R9hyH9ST+iSTJMfbu4wRir/ieAlixkwD4wacF6h/9cfwBD6SsdFZsIdP++IM7&#10;/AfmTcQE+Sax76oNeY8xUtdGQh86neSX7QR9V6Q32tws89ABIP5xAiClJMAkAqYPyvSbfen/Xt9V&#10;vzeK5p06xJLwJwFQEqDy9PU06Pl0kIu6eUOY/eZc9XGDneDGmbJyC2Jj90GZ+ei3P8AIb6rFln9x&#10;SwBEnjf4mTOlD020+Sz0PqAs2wD9xI4T+ZhHlWFLnc+cD3tA//iqB7n1YKyf/aA8ympTfwD6fUxm&#10;XilLbP3xMCzpDzJgtq/gnPZxCr93tjOmQO7CQS1ChC62qXcPLDRgz9w5f0C/9+Aih/rmK8zBere/&#10;wdfztb2S7nIxpWL9kwRAiX6b8PcVCzGTCFjtRgBMEiDABws3uUjF2PTPopc55QLY0yJtruyvSHjm&#10;yQJq6bDwtxbwyENb6t2+Q4LaJqp1nbVQCyTdiVrAHXETLk66EJn2IEmEEzP3e9h5LX0X7s2BhX83&#10;ALLfumS2JLWd0PRzoRkwHhfMXTR/CF3PednjWX73BsGCGxWVQ4HNkn+/yb/DDZhu7wbIQZxbhLs/&#10;/58TS/7Tj7GZRf6U5Xv0f3frX7+Hf/M98k5od4CNsjOm7rwOh/yIx7W92uBRxxxB33CamJudM59z&#10;bMbKHKCXfu/5y/hbvzbrpj/18FlYG3a7vXF/g5GNSDfw3bB8aEOtyxLa2tbP4e/YHL4COt1H+qm5&#10;WvVE2pzG0DZE2fieG+H/beudMObC+fglBMDMl3bX77iyV66OJI6spyxta1wPYfml/Ps//mPbCsc5&#10;CSD/fdQX0aMRAIWv0tuEpdavXEwSzqHXx2O/6PYSFCDXnE4gWwSOm/GE7yQnCYk6nbAjen/a6j/J&#10;TJswsdD9OS7GzudxzsExXohlktnqdb6bMLMQxLZObgOHbNnbdgyhe40Zu04PhED4V0hQ/1Gktr8j&#10;W8SoTd66QwA0bn42sm77oTFwnf2ciH5NvO7a2u5yfeZcX+O4tj0283Ai+q35uUTziz++d8wbdT8b&#10;OZbC0E3k/DCemRu/cVc4f+6vPu99fjr6mMk5UaSPUQLq+dkGxnG8vd/vikj9Qou/549cxvcl5/SX&#10;YMdZIEdK8/DzXboR/5692GP8mQTAPbfr71P6/EVY83bbNz8jO97CjV787bv6+7f934lTf8PjOk0y&#10;2YFuf+TC3/Vb9M93flYu819EP++Dkvx3iZ7PuFb13WzwM99jdj3vHw5A9BKjfcdOeP/wtEhb/Ob9&#10;HOUxD+OzC/7yP5788MMkAfJ7tv9hZYHfgHmtzt91CYB179l+A6zX3N3Jj/rVvSN9yk/zsr4PfJ7y&#10;Ptd5ZZzKzAkYq+TDbwf3/ZTqdHifbNv8NoEufIF78ZR5vZF5fXyWmvff3pef4ybS75yL+R2jnnPk&#10;PDmH1PuzQ/pNPYD//Y9by5+fH+o8z6R92Yw5T//nXM8whs9u1IlPyfNWtX228hn4TlvC2vFbcR7L&#10;zm/4fAjmcnwu/s/xXHg822/5ItEJiWPmsaHvJsdPPW82ub5APqcLX90LKt56zk+btDNnwRqAcU72&#10;C3teF/QntLPe7XMdBuCj92/fSxf09Ymtv9pbHmPU5kF8/8NEk7t+47wl0rexEqyTuVbmmATrc9l2&#10;HPjCRp9cm3qt8PIlXMdLfevA9cCMQds1wo5O6FPffn2kTULfAl3HnHJ00w8yc30a3IvnWuJjcH5S&#10;VnPZ/HWYY+bK+mqtUcc6a8dhf0v6O0Ob2ZYASG61VrpiHP7OcTpcV8eu8lx+Erm+3ceRtkA91tJd&#10;h097dJwTgP0Z5HPgMQIgkGhHfyf83WLkPvDdlxP3CICiXgccJMAaU8D9nNOeTvXNnCSocRoasrQF&#10;7hNp796R0N+hc5AKIYtBljtwtgXsh518Vy7XZD6R/dZT1nUhi1Gf45sxlHUcRLSJlCVRTTn+i4gm&#10;8e0C2k2bua8HqHegay4nv57YN2QPEQDdvxQZZ873mXBnLJHkP9AJgI4nc7NdsqEviVByXAIdbcxB&#10;2y6vfFadWOznU7K/b+zu/+PPPr0BYwDU8UEM9T/6+INRHif5yR/YMdY4JBB+QrnIgkBy4YcfTyRx&#10;TyLf00I7fevDekJSX5L83n3/j0/eee+9J+998H6BtqV9EgGFb9cUv5QAKP6Fk/8g+kH68+Q/SYBV&#10;BulvnwYYSPLfFQHQk/pEPwHwhd8/Wzh0fluQAKh/fUIAfPmlScwrYuAzv3/y0u8nobDqkvNePBMA&#10;Rb7+d+KlEzoBUOIdxL8kFxYB8dnnnrz4nKcATnJfkeqKzDdP+YNol8AGnZSdCH8LEgGT/Ac6AbC/&#10;ApjTD5UBcoJ0lqQ/gVyinwTAJPh18t8VAZBYEuwk+0m0S9JfEu9OOoxhzBNlEgElAZInuTtHB4nu&#10;Gkm8Q584ntpnXHLwBD+Jfpvw99okAEoC1FfHQwRAcjAPyXS0Z46T/MfJh/RNHARAiHaUxK/6yKET&#10;ADfZb9R9Ja9Ish5feN4LniTAx14BDMiVH5aqj/iZn6/+3bFXHH9cJLQZV7ljoy60U6fLUp79yYTu&#10;hL+33/rjCZ6WCNGvCHFB/gOdAIgNpDHfpw4Rz3gQ84xrm3exS1Yr4t6J+CcOAuAk4R0EwPSt//ID&#10;0W8Asp2ESepAv1cEwBwLME5CIhyl+t2P4FrXiYsj3i8hAAr6IXRJ1hPeIAD+2DvuPX5yHDlLyjN/&#10;5XWK4bhegHrKuImilHRHHTt9AYlzV1BHQhugzY0ZN9I8sECqggDIKYBA4t/TEgCNo44xRd4c6iOh&#10;Tte1T8Kf5L9EyZu/x5Ax7uEx3dNN7gUBEEAA5DOjnui+jGO/hDpO79vHdF89yAThThvqyNIW//g1&#10;Z0oefnjYNKbxfagC6qPrAxey1AGS/4gt2QzQLtnQMY51/eiXzyL51EPZGkPlvsakb0rzuQd8CdqO&#10;17rxep/o9pD6JPxxIiL/TZayDv2DrIv+kN/ja+OigYsK6jpPQHmC/orx7ffz4XwtOFwtXlwh9a4I&#10;gMTIxY5u3wH5D2zi3fK/4zxCAOzxlR84yH8Jrg9EQMl0CfKAqMbCsXPGIgwLZPhkbqmz4EYuX3w7&#10;Yv/ph1pYdPHLBSXb98Di4lV9yxohz/woJxlw2nU/trt9RyfE3egscpzIeQLMQUcuJl7Zk7cw17tY&#10;eRz6048LyLz2RxKgi/qiFv7X5o7o48VG37VIvxaZBWNgwbUvpN8Dm0YusNPe9VjcLr9iLTIfGwQz&#10;Jzd8er59PHsDZm10OHbn5JtvR52TI7/7t3FtFvkvCID6Kf8jj/JVstG/CID6Lv+xuVRY8YR+t/+w&#10;nTg2s/YYh17lXNdA2zkfSf4DPT72nmAI9mbTT2tzKDaecl43GOvoQ+fwOXHyt5CxgfOsP/V+EmvD&#10;brc33GTs8mPDuDaNcxP2YkMtcdmPbMCNQduH/P88gQ23RM0DusPXnL85J8jcSLUtzNkcaB+ys383&#10;ltM+4QYzc/FLCIA9v95vjj1XgT2lRAd0qIOsC2JQqtsJDTcYetr849/+f9VOOM6DAPLfJu4QAGsD&#10;+i8jj79OslXvl7wkNpFm9edYJg4d0O2NtYkai2CzCUxtPDWm4bcTjsSJfBWEHdH70xbf+oVMiax/&#10;3rs/x8XYmbs5B8d4//L3MwFQwurGGqfo8wNhTB/YU5ZsoMbT9G8xY0tkg+R2jwAIivzH3DQ/SVzL&#10;VwBTPkSwKvmyrWvt93V9znJO6/oyjzEfU+dAn6ebWMP+hPjMXPWfSH4XcP6MZw5+fmrOhv/TOBaJ&#10;8ur65Dzix/yeBvlZFc6H2ITaFavPi79TGyNvx3L9+Z7fC3//0En0HJkPbQox1yDz4TNg+x7u2Qvz&#10;ShB3z8/6rN2z33ku6MPx/a8mAG77BfO+7efv6u39RdqC/Jvn38KEed7Nd8Qu+Sr7523nt3DEnvl1&#10;nAmA8++fsbA7xQaL2Od90Insd4Wez7hWdR0b9vVdINbp+im/mTPJfxM9/45+fR6DdvrkHq/irOu3&#10;7wd/GOP7cfweQfRb/5wj+a8TAAFj5R7OcUsArHvPJWeuTjoD3L8kcly0e/4pJ/9DTn0+N3ifW+Nc&#10;86oe8RM9nvf1gvt+fV3l431yytCD/PenH2Y9YSz1+j2r/chLtp935rPOcV9+GxdkrAn8zd8R64C6&#10;zzXq1jPSem4QyCuPlVvP/zECYM4luPKfQIfSGMSzz/ip53OVz7FX7bL/8XjGLSyfxhHK7yHHMmX/&#10;PuZtfk7Azt/nuwWfre/l0eX4qWvT5PoCPqsn+A3MeHy3mQee4XmWV+8xAqD2ff1gz+uC/kTaV73Z&#10;uy7VfdFWnthrNgvG2f0RG+R8mwOQAGZ7oxEA1dvP80N2Gs8oiaP+PeCD9S3zF6zXZNtxaENZsX7i&#10;DRpHPgl1WduzLVzXc43LmClLdAJg6pqj1+fKhzqJui6j1Ff60w4Za5Wp8xDu6bqmKHIN1vlBXmu5&#10;rAc33SufCeOyzmreuZZrPWVnTGKf6AS4rvdzCYD020c919Zp6yeR69us1+dafNqW/zVP6ltnLlmf&#10;d06wQV8/B/B3oI+/90uI2/1fzNcA/2nMzZ+/HTn9JxEAxU3/iJVAxhxBXMsceQVwEeg+O+9raYcN&#10;7bINGMM2vpwHCFxnAiAkvHM+7D/hg+uDPaQu8kjiXqL3W78HbSh/CQEQ/e5LXLU72I/Wnjp7e86t&#10;e47n9pkAyB42vus0utqTfZgA6F6pmHN67PfNHCbJjhiZP0jy3xUB0Ny6XdniN4h/VyRACXjsz2uT&#10;hDvLniNyOBHWJQN2/z3/m3ywGYBYh+zDj97fdtUefs0BfP75JAtC8iudRwiA1CX0Zf1pAZlPn9SN&#10;IwkwyX1XhD9JfpICLSX+0U4kGbD6f+YrgDuf5l8g+UH641XAkgETv/0vvB74vzx59je/2aQ9wGuA&#10;i8i3iXuL4Ldf0TuJfMol8hXp75lJBKRMW/Q53e+wncQ/iYTHaYBgvirYfMrfkEPMk/j33PDlq4Rp&#10;8+reWwLgC094rS/lVf9B5JvAPwRA6rwq+IVnXygSIKcBSgKcmCcAbiLfgoQ/yiQMpiyRsSEAQv7b&#10;vkcbm26nDEA6kzgnCY22Mkh9EP/6aX9XMgBJUqKgBDvJfJLrJNtBDrRPQmI/IdBT/xKS/6hP0tyM&#10;xRzZFmdy3XmswHgZ0xwhAWqHroQ9bSXv6RfY13XMw7p4562Jd9/G75GXgGQHg5ey9BcJD+C7k/8g&#10;BEq+S/nGIgCKJO8BYuJX/0WoW3r9xwFIHixCH7kMXeTG8yQ/9SVgQaSDcNjzyB8joQ51yW6b9Ib/&#10;9brhqi+brTPivfUmpMBJADQ2oI6uhDltExLgKAEEvHmy4IRENMl5CfuLvLdyy7zBjH0QAGeeR77U&#10;k/CXddBJf8RgniHiAfOW8CeZjxJyY81BQBIcJXMnOY9SMp/16Wf8oRvxJfx98v7Q+eOMjRz9tIFY&#10;ljLz1o9kyQR/wL1h4A86sI8/6rbRYX7Uo2QMgPE4thrXuPkqAty4qYJk53gBOvQl2U8inkBHvYRk&#10;L26GfUCBWMXpf++MOYIMeHUC4D3kzQtwLqhzU0U8417Zi3kzeguIdAmJf0LfwDrjZoxlv0pwFYd+&#10;boYp6U9/V/rqbtnIgbySBOjrZalzXfBjHG+8740Z0tue+1GHyFdEuGHHDfX2ESS5hPKN4VMbfXDt&#10;y8foo51+6aPtGJUL9YW+KEXXSVz5y4c6PouOI8mE1jPO1QOncnzlnBv/Sjdx0//leChfZD9OAOyv&#10;AqZtX5EAu/0d/zXWkddN/1oYqLGOevfhQoULDPoTfcHBxYYuL98NaZN6lNiC1NWffVnfsq9/OCFt&#10;yQlyHUAG6EfOwgjjc3GG+jUO0h8o0t+4Jp4ECCENQh0kRF75W6cQjrYEtyufzDPxa9Huux83QdGF&#10;Q/JDj2tAzrSVp06X206oJ1gcJRZzwms2uj5+6LdOnldwzro8FxELa+G9Ft8bGQ24wCq6fZL2gGQ7&#10;UTk+AON0e4h/gEV1ZbXIHrkBNih+YuPhz0NvXO8TuREsvy7QuwDN/DHfN/mshXDRxy+cB2Pj2w2Q&#10;ynmR2g7f5zwkwrk5dQ9uyLjRob3EOf1I/IMIWBi2YPcbl3FZv4CEN0DnwZfwAAD/9ElEQVQ9N3Wm&#10;zvSHb4iH3V7dhHYzH7H8xGaWMbPuxpi+vN57A29tWBQi17R72s2pwk9HTplL15s54HduCBpjb/Ct&#10;TRTnxP7/bPS8bvp/Gp+JdZoKMN+9UT10HkL35yaiuBn/IirY70b5PUh+uAIbzxnrCn3cVzoJ9QQ5&#10;ZF/qAvO037YyPi+5IQ8kovC56X0SVAA+JIAw1/XZ9rosdAKF8wt5AoLMQRCbKOLZXxc5cBGMJFt0&#10;Qg3zJiFIokTmB3bORVIYsRdhYevQH8AHviSsbb0F+tQ1ZiJ97JyGzGujfPctv8z5JscFmBPmi89o&#10;zpuoU/4GDsLfqJ9wkDTEntt/+x/bnpOeJtapdeX7ljCY9qATAEH5+GmSAOd1Pa7z9uUYbS/0XGu8&#10;gdtX5f63J3//x//Y84EP8vJazxwhXP6Ppb+u1SLRqU+5yXfLD9Cv88EYqN+MZ2POh+jXo/dDviys&#10;+dxjX5+LTnhjzirvfxtzBXFsxDRnSZPKADkn+Bxd1e/BPO6hz4/fDbGv84Lzjm0RcEaJnJLvqt8X&#10;0H/fAHNxmpOWr9dF9P7MF/h7JBwHyHbq+DeDuroifYN+/Rijc0Gd15FzLZ2TPU9L3/EyFnMprH5+&#10;A9EB/fcd4FPk7zf1mu/1mbN96HNt5vWx79zf4tA3kHXyMWfnLm1E2mUs0HWdT/1L9OtEQHHjb83z&#10;9u18Lpjnznf8zTr9LRs6XHvu/UrH+cD/+o3PcUwSIp/bWe/5SVA7cCYA6q+DWN43ODdZF44V+H0T&#10;U8c5dAz4AczFIgAG6jTAdSLg7Ff/fF/iPa25AvLtbeJSOhbHJ9R9HOZxJ5+BvDcW3udSMg+2OxxP&#10;RyfiORbvVx1DjvHnoN/PGg9AzMnPCjLL6h/3Y91fzqs5ndCeHy51Avo1P74XPLf4fbmxGf4TzKFz&#10;zLNdn9+OJI1JTJrjHjFH/N23nju37cpz57FiMs7Mx7EL9S4x/KRP4px1xjO/z+Gj3ftL3vLZfes5&#10;s8uvkPMhfMb385B58DzP62UhmB3PswuhV1jrBYmMo7441gsmzAWQT/oB9TldOqxHlM+hp65+1U85&#10;/pV36KPnc4NGAGRe5twc/8T5EE6+Aq53mUflMsaX7YT62pID62fpC7B2Jly7Szh/xrLNelqPT7vD&#10;9Ur9UXc+WS/s+jnfvU/gQ3v9iyvdhGvFove7lujc5FwB12QB/TlXNY9fTTIVa43d9xVcYxVd1vVv&#10;Xyl8JgQqQ7fWyMmpQH3K9escdhjrqi9z63g6febnIOtRmvfM/ZgD5/KMg+x3BUl1AuKXxDMA+S8B&#10;EfBUJ+dFAgRF+vti+BqgL32BI5b1uS9xD8fexLW9+zJXezMg+0H6LNkar36/GH4///KrAnXjgiLG&#10;NX9bPgD5y3rKtL/Xn0iZhLKEJDTKp7G3rR2wP+sCPXWPPdjjxLu0U/cK+YpeiHiXqBMAp2/3fimx&#10;J2/mrPwNHwJSGyQ3CGe0PTUPwh+gT72HAElOIh362IGuZ36CHLPe8xbKbrDinuJ/csBX+NZrfFe/&#10;BLtPP4UbsF7je+G7chv6+sbmkwV9CAmAkOokBkrag9hnHbm+kKuXNkAyIHXIeylLSO5LGSf3CV4P&#10;LKEv9dMu2++981a9ThhQ/+O7nAoo4Jm8c0LZBIGwXgEM8c8T/zoB8Jlf/2qT/yDsSfyDcEdJ29MA&#10;C7//dZEAwe9/96si7kH+E0nYKx9B/gPYWS+C32hPUuDUg4A3MWMc7YV18l+R/7Cj/vyIM8pO7gOe&#10;CnjVD8kuCXiAGFcEQOqQ7yCpUUcnCXqS/DrRL2XXOMh/CYiAnCZ3Za8MSFyT6EZdPeqS/fLEP8l/&#10;VwRATgqkrFMA8b9O+YNY18l2nghIv/i5BMAkyzmGBKS57Mtx075HAAT05fwYRxl1/Ovb/oREP/PI&#10;9sRrG1c+JOMB9JP8V31B7oMMCPGvXr07yk4OLCwyXUJyHkjyH/GRoQM5z/KE9epgiGoQAfVnDhLf&#10;9A/JDGJbEQDfPOTmIvEu8VB/+V8EQGOd+ka8N994d5P+jG1dvW4rIMpJopMAmAQ/yiL4DaQcQiTz&#10;otwYQgIg9UnMmwTAScTDj6S8odNIf6LIbqMUkOjwR94SAM0/iX+WnQAo+S3JcEnew4Z6grjEgfh3&#10;jwB4ZW97EwhXvhL7Ekn6s26bP+qA+p6TpUfJeBwL40pCX5dDTpPUJ1kt9WkL9ECXA2wlRfkgB+kK&#10;8t+7Y26SBIjuwzjfwHjj5E0WOsQsctuN7QR999AJgBLuRNpT5wHBNmPPvqtYzgOlMvQgjyFP3ezf&#10;/i4IgJ4CSN35xk5Cmj7Sp+A6eIKfdcoks5WPRfCj7yF0O8eadXQA8bNfeYL+RD6k6fNeG/jw1qE+&#10;Cw2OixLyn6Ct/u0D5gEfnm0/Tfx7SMJfosh+i/jHqYCUJW/25plAnvlkn0S4vfCy+hkPpQsFKTth&#10;LYBonws4kApPvhvsSyjXb+rSTp9ZF3XqX+AmVjsBULnXz4UUF2k6HiMAJvkwiX/UkelfsIhGbGOy&#10;gOhvJCWLYrYrz5DZdizqpG0H8o6agzEnLGJ2ffLB3263BUAx5+Z/PQEQSNibfUP/ARin20oATL8g&#10;cwNuVECWuyH/PUAAJLbzecpnLZiLq/Fn3djle21GUGfzhwXuvREQfRNrs2fYPoQ9vmaPf6CfX0oA&#10;PPwcbTdvqPe4B7Hu+oQK9XPcs2/mdOjOvHKzyJhZ3/4WnI+ffpybeXuDaqHrg9PG1SPIXBJdzzz6&#10;hunedF2bVc6J/f/Z6Hnd9AcBkGtGrm7IF4bOQ+j+3AA9NkLPm8Z783/1u5F+D0n4E27mX8W/h8zp&#10;IfxcO/Okjn7mjmxvxNK/IGmgy+1LAoEEQMebZC0g8U9sYgX9QZQRk4wCOWZiXw8xcjB/xgMZBOwx&#10;RX7gGMN/rc+SxKitw5ga8KPf9AUyVtZFt1cn2ynXb5F+IHYtApDws8l8QQLqcydhTyJfJ5hJCOvE&#10;sKN9TQCELFeEmNDVnlLCmnGS/Fc+OAGy8pxjlZC1fTlG2wvmJ2qsgST/TULff3vyd+IP28z3z+Nz&#10;+f3fhj15Lp1pM/LhezpyMv4cxyQAmoc45nnlMuqO5TSejWNOwGMEwGP+p/+N9XnKzwog5/qcLALg&#10;/p6scYM+fwk/P71+D/nZv4LzI/p3aV/ngJ9zv5v4oT39HWP1u9Trpzlp+fZ8HuvfvysLaZNt+7nm&#10;2Va344hxjAfkbyh1CICeAKjceTjNxYjl70BBf+s3Hd3++w4yVkI5n5f523hci4nxt+URAiCoGMgX&#10;sj1/n8/zp04i7TIW6Lo5L9OOv4GTfNPJdSVv/gS515yb1x3wm+HfLurIuA7c+9W4hh/urxgr5ERy&#10;ynGQ3z9DAOzjL98jVmLHjPqWLXB9L/+e71xGu/zxmZpgrPzNLDQCoITzq89jYd3PHn7nvd69tvd+&#10;tBPqPo4j74lzv+Pv98X7OWnc65rzzwH38HUfb5x1H+s96ymH1Zeyx9A/H8aD2AP8nCjPOv3dX86r&#10;+ST6/FzpJPTr/bbPVt6f39is6yCYQ5+1uA59fjsctzjGPPzxvGnfer7BL6ep3eSxYu5xrnxy7CVf&#10;evew55H6yO/o+0vB5/Ls9zNXn7uWj/A5M8d+9j+RcwG89l5/Pw9pQ1zIf09DAMRHrh8I46l/D1e2&#10;V9j+WMNYaxTpXz37kDmv2oLUsz/h9dj4mQTAr//005Ovvv2xyrm+0/wtuL7leCqfPz0dARCYh3Lh&#10;Gltvixw/qDUu1gFH2eVXcF1Sf7kGx7pi6oI9100u6NPnFbxmmevPQa4lZl0whlzDFLRLf/kx3/R9&#10;BddZRX23Rv70ue56xpnw1wEJDqIR9syBee2TAL9Cb+ZJSZs4CWN1efYlrvTuAVIaOZqvhEUJfKxx&#10;o3ff7y3pLyHxbRPgFvFKJPkPcOrfqb7iJAmw9q4+g1R35Hkb7+kIgAeOHNO+74NQdqiTepXzmDPG&#10;6JjL3/BbxL+vZz3nAr30VUB2B9qYc+8HSb4DKYNIln3K2BelvGev/J79Vf0KGUvg21KdK0gALELa&#10;Ivx5Kl/CfV5xk8Mi/iUkuFGH/Ld9Df/qFHnvDrTXR8q6bs/vvDc9YjHOkSdt9q5ppx7lCREbJPmv&#10;EwDBJtl99H69/pc20L9cAPfNu/9P0F02CQmA+K72KCHXSf6zbT9IYqB9IgmA+rkiAALJe9V+749P&#10;IP0J2gl1E0nge5gACG/njG5fBECIfr72txMAIf9B8nthoMpnfn8jO8FXB4+SVwrXKYED2IGXn3u2&#10;Ef/EIv09z6t+h+0iA3YCoK/gRQYg5EHe45W9lJziJwkQGUQ+CICSAH0VsMAXRD/8eLJegtfTJsj/&#10;leGXOq/brdP/BpLQNwl2k7SnH9uUKYNkB6muEwI9MW/HHrbAVwBzaiGQrKZd2S4Z2Hq8Nnihchmg&#10;/uofXn7yh9eG3QB19UUnACYpkHFK/gNJ7ks5SNKdOqU3xpOYp+Q1+etTlvJNGHz95xEAycu5LYx2&#10;6gPnrkh6b7wx4g//A7wy17p4443XCpXjqicyv/L3h+N1w4XhX+D/rbfeOr2eVyKghEJ8WJKj/aJs&#10;ho+NJO29/V71n08cnMQ79PL1xwKim6/D9UQ//EBEw6eENIl+ku/efuuDIgDSx1GkxPRd5Qnt8Us8&#10;/QjjWFef19JW+z1eoztP04PkRmziAuqQ4PI1wB0H+W/6loznD+Q7773/5O13hy/Y1KP+1jtjjKPO&#10;q3/fe38S+AS2209gku8gqk2yGrYQxQA+9fXH8cesfA4gK38rnyQFQkC0fvQdp99Ngt8nT955+yD/&#10;AeSzbxLjwJmsN/7Ijbokvuobvnn1L6Q/CI2dAGjpKX+b6Ddk1b/8eCpgEu4KEvnWH/J7oN8xq1t2&#10;i6i3x7MIY8rsF/ZTKjMXZCL7Um5bAhpkHB6YKCGbdRIgeg8DnWvyHzAu5DHi2RaS3Yr8NvxRgiT5&#10;JTrhrnQXOS3rQH+UxtO/QI+HHWDbPmUJx51tSmP2etfXZ8pOCFKfdecH7FxHX+reg3rY+DBV9fGQ&#10;V6cUcpM+bnq98fWGeD+IrHji5gEKH/gbvhlzyq70fagTPvTRhz2fQ8l+Sf4TVz4KcfrefFidBLIT&#10;2WzA0/XEtr+HRfTr5D8If576h0zSGfn50Fu5jvgJcqDs8T1un77PQ19/jIeSh179+/AOcowAH6JO&#10;2Vvx7NeHcdI2YZ8LK6lP+zMejPE/kHWReVQu34w5Gvj86+8LnQBojD5GF19u8TABkJP/OvnvMQIg&#10;pbFrAW4tjgEXxagzB9lOuFDmQrFtF9aOBTMW+A6QV+aqfgI/tchJufx0uOB11XdacPzzsTgrWa4I&#10;c5Lshm5H+jInF15B5pryKxjHuJ0AmIvHV/klSU7ZCRcL9Fd53MOffziDxW7KuUExF9xrATYW1Knz&#10;eiCu+148XxsVRy6TAJdkv4dwGsMA5LgD/7bx7dDdIK+0Gzkd7Rn/7GfCzZtZn6/i0mf2g5P/gT3e&#10;GLfx7hEA//TT3za+/XHMnW3mdJTG2ps9C7V59tAGjzpuMj0FjFXxYkNLfxP/fmyQLVKdcfam68ql&#10;5mTY2H+LvvF6xhFzots/1l/EPzag28biX76f5U9bl3irzlxu+RlugB4bodjNU33AuT834CFX3Nr3&#10;Ddq5SXufgNix/ew4Z+QGPThsb/Od+kdbmXLsbCtz4xMUIeBvbPgf7YeA/V//wiY1m9Bz7AcRchK2&#10;kvx3Av2bJHMA0pJkPb63ScaY5ItjDBU/yCA1xg7nuGyHXSMsaJdALtFEoovIvuljfi6OzwefmSR9&#10;TP15itd/r7aoeIto89Pfhy6vA93EGzCu8ZgLyVxZPwhnw+cm493OZ+qJs79FTvvL/yhAAiwy39Bj&#10;nnos2xkTGG9fV8qYZ/vVh3xTBJyVyz3s67WgH8F1VU5dkqdzVbmOfsmCEAABc8/no/ofIQBmfIl/&#10;xncchdHO3CcO8t8lINH8COb3wnkrUq2flX8Qa37eqgwCYMbKz8dG+/yCPfejvmP8E/D7APyeitP8&#10;rJjWmf/83UHmCW81zvBt3VK9vDZPA6+b6PkiUzfb9nvtkZ1+TxbqN3noUS//jG2NTzDeP/91jH3U&#10;LZWr49yC+qyu3/sda/Xxu8FvBbb8ndc+rz9994AO35mqa1s4fpfK/3qlq/IN7ALmC/jt9TvBZ3MC&#10;f0cc9fc4G/rvq+MWxrG8wco7Qd6Mqz6P67reQ35GqNd1GONgzmpsYwzMO7H4TBrXv6HnvwXk6d/z&#10;ifm3MzH0AlNvze/IYX4OnPfpw3vHrG8MPfLY94Erryv0fm3r/gvUfRLfhfjNap9Hx7/jj/n+/i/j&#10;HnKAe+He5h4TPXN3TGL7exTETkx5jgc4Dxv1jDSew0Ye4Ca+47gDyVY73rqPlQDY72nv3efeQ95L&#10;Tkxi10bLMdvObSLH5ZgT9byyUNdp5OqzwhX0a37mfbwa+DzfObZCy0N/IvuA4/7p+4mqMycjF56X&#10;97ys/LCp8az4zr/+Mjc+H/kcCdS7C6/lTa6TADjXT3iens+dN/5bPsLnzC5/GuT8+XlRrg5z8hAB&#10;ML8TIOXZT+nrhPfzrp8fbMfYReURbeD6w76O6/ohY31mx2r6yPzuXsH1jxwDUL6xCIB7nWsR774Z&#10;PkCu34BOALy3RuT6Ua45Wb9CX2/ac7pk9jMGxsfaWa7TifRpTOcXKLfPuuj+egzzEOmDNbv0Beh3&#10;LY+yw2sqbnRGDH3VK4q/PtYEXas0l6v54FpykqK5KzefP/954rvvht8BT7bbaPlg9xC6fvcnkU58&#10;M2T1Kto1lsPX7GcdV7+UrLW7tkvbfuuuNwv7QO+7Aj7OmPsRp5yDTNfX97s/ddMm0fslwglO+YPo&#10;x6uAv/r8q03820TAFUfy35+/Gdf3y+9ins7+J3Hv6yffgKXzEPo4jtyengAIul7lXNeEMbNfxetz&#10;R/nVxJdffz0xZBOLACiWv5SlDvX/GQTAlOO/92Xckq3TDD3RkNLXG1N37y6R/j765LOpO8D+HiU6&#10;X342ZOgvwl3H559OQELzhL7Pv/ziRP4r0l7s9QLzJgbtrg889Y96kgqRGV9SXyf0nchxA599hs7H&#10;u711W14J54m6NhLkMg55uL8ttv/QewiS8yQAUkdWsYc/X63MdfoQwiA2C+X/ow8KkvgEur4C+JNP&#10;hs/h+4MP/lglbeK9//48hS9JfhL8Um6fMuuU+Jw4EwI3t2O1S9aIfhPv3uC999458AsIgGATACH5&#10;Qda7Iv8ByH51CuCvflXlb3/9X+Zpfr+dZEAJfgLyn68S5rXC6EkA7Cf/4acTACf579d1+h8EP0tP&#10;3usEQHw88wx4pso6uU8SIK/lHXWIf0kCFJL+JOolOU9sAt5CEgA56Y9X/770/CTw5SmA+pRgKAFQ&#10;v0X+wx/kv0UAxH4T2IIA+NrLk/zXfRShb5HVtCvbJQOQ+JgD7NCHPFflK7yedxLuJNV18h+A6Jf+&#10;gCQ5cqaU4Ee+lJ72l0Q/6pDxfg4BsMiK5PCHmffTEADNr8h2A50AmPHR7XOmL0oIdRIAKd9+++0T&#10;+e/AJP+9+eZBCBQS8/Bd/i4IgJymiJ8k/x0EvoP8R53crFueoN0CMSDWSQJERyIepQRBSnTr1L/A&#10;FQEQP0XsGyiC2ygl6Um+e+vNof8YAXDZA/wSXz+CvszBeBAAJwnww032E5wI6KmAkPzeeeO9Qif/&#10;gU4AhFRWP878UI6SmBD+IP4JCYFFCoxTAougtvwk6J8kwOm7EwCRFZktSG7bX9QF/uyjhKgmiCHJ&#10;T1Kkse1PJPmPeZAEKGEP8l+R+t4bfWO+OwEwyX+M9ZMPIfvxKuDxB7zq+pmQbLfxIaTEOS7qkOAk&#10;/dnuc0OdvpK3sUtUo45/iZHAmPRnX8oFbftSlroSzoqIBDlnlJ0EqK1EtlvQj95E3mgB40qKyxyA&#10;xDZ87ZwGOvFPXBEAJZvpJ/2Zp3noX6gP0DFP5Mxf6ibQIab2aZd19amDnmcHJDfJe9a5JuiT3x7r&#10;Ivapew/qYeODVD1Uffp1zWN/kOGacXOMjIceH8DEfnAKMFZKYlha77BP6JN6+RntIvqNEoKVbcfR&#10;/e3cggDog2VdgzUHRSr7dp5YJ4x96W/hs0/JDb1J9hOe/CcBkJI24/Cht8Y34gofXCXW4d+H3jp2&#10;f9QZqzAn7XzopZ0yfQrj1RiJO8ZNycKNOvpQVzv7hTIXWFKfduktEt8V4e/TL4/xgCTfFVYcoU/G&#10;ySKVCzc51sRDBEBi7TiBJNjh+wpcE0ris7DG3JGbi2CO1zmlj4VG2qAW3kZbG0vhIlwnABb5beVG&#10;rmmTMJZ+Opy3qz7GQ4mfvkDbSXb3bEXmk7gn75CoZ8xOAKxFYhf8hzxzE3uz4s9/vyHNqX8gYv9w&#10;bgPzzvyPhfGhEwRANoKYAxfU0XeBmcVnFsQP3zP+sVnwdATAPj/a5ybIRCMAruu54zkG2yv+0T58&#10;uaHT/X7z3d/qeuBXvbQHuVlQ+OFxAmBuetSiPWXVj1zE3vApQtuxeSR6fPoPm8dhzNzwPOsQl825&#10;9ZlbbTfk9kY6uQz9mpNR2n9G33S9xTFfE93HObfbOPcIgBtbl3irzlxu+Rl7M33hnG/2j/kZOMgG&#10;czO/+yP+Q+j6HcY74pxhHuodtuecD33zP/uljq5tZX5OBIQGPzdJxBA3+szRIi5AWtpjX9dnE/46&#10;FkFmEwgWJF5BsuB7q566fEbIXTJQjoXxZW6nuRm2ECiMk3aJm/kMskph9BEbHHrzsyHBg3KSPqaO&#10;elc5S6SRAJhEFedcMo+kE4lezhWQxCZZZWPZitIZpSSW7//2H4Uio90hAGqnrfHuEQBBJwAqV79I&#10;YKOcpKADxhPaCeMIx0md7wO/F44N/+Vn9Uus8zrwGUHnIQJgj58EQNqS2USOBXTC3w9/Ic7EPEEr&#10;Tks84fic4NecKYtI6mmR5BH5n+avf3YXsAVVXzH+WZAX2J+7hZwbwOfZOvHrMx7fOccJkCUhMPt2&#10;e8zVz4GfG9Hz9bqCbNvPZyzr6or5t3TKsfU3qb7HY7zOAcQ/CJzf/WX0r+uiHshxVr3Fsb9+6/7y&#10;9+2bsrA+A/q7j/ldoX6yX0Dm75q/bQeGzrBLpIyx87mceczvg3H1r77lkdfEOd6MmSDGPdR85u/p&#10;wEH+m3/Lpq5/S0cO69omss/fF8D3bs8V+bbYgJz/GQKg96AT8x4I/3POpn/vHbMuzIO/59wb2r5C&#10;3jcC5j/bfE6cE/6G8zt1zN0x9oI5jDlPwl9vc0+PHnNhmbjxexfHNcx8zvnPMQrm9NH4jOEBQFrK&#10;+zyv1ST/gdmmz89Iyh5Df56SyCN6PplzPT9EH8hx5XOGkMTF9Sn99ZxwD/r1vs8xQv7j+WjOxTHf&#10;fXzmkWViP/ctOG4JgD6/kstpfmiPeNt2PX8493vMkR/wuVNsvXuIMd34HtCPz2WUiSsbYL7H8/dE&#10;1+tAh/FSrzllDG0cJR/X9+cQAEH2iU1UW/A5uD5Dw6ZyHvG9LjufBvv39Rz1IoUNn0A9ZFUSa9T7&#10;eof6ztfT4ucQAF1DAMbt/nY+o+6ak/UrpJ/Kf82f8uynZO2MNTnX6wS+nCfW0DKubWXWE92fICZ5&#10;ZS5AO3yn/5STj+uS6olco0Sv9ycgdxXJi9wHXLc0l6v5AMiFbdcWJf9JzuuEvZ6D4xDHOu71+Arh&#10;L4l0YL/qd+TvuvHE7Mdev4zbNXdluY7e19TB4e/+GnTCdXVBDkl+g9xFechmTErW+rs/9YQEMeE4&#10;RfoGVwRAZPtVwCuOBEAx9z4OIpz4zyMATrDPlPsgD8G9kGyX32/Yt5kkQIlqT0sAZM9r5jDH1+v0&#10;21Y34b6ZSBn7aNkH7Kdk/L0/4wKJfnmqoQTAqrf91iKprT087NmT1Zd9lJ99PPRrv/OaBAj5jxKC&#10;mQRAiJWS9UTGBsbaMZs+pDX8JAkQUIf0xjX0NcBX6AQ7SHLIb14B3PJKmFu1g8Rn3bLijblKZC4g&#10;SXmTjHebn33UIdhV3/BVHICPPl5kPjF0R3/NOXncIQDO/fZJLoTwN0mQsy4hEAIgPBCIexL7tAFZ&#10;l9xnG7uqfzRkoOnJZZCQByTlSQikfkX+e+fdtzb+aQIgxL7nfvObOs0PvPi73xXZD7z0++O0P4l8&#10;v//tb5787je/KuyTANfpftSRSfZLYuAmAD6fZL8R71leC/y7Jy8P+StFyhu+nhv66/W/nhgo9AMJ&#10;b8ueOwDhzlMBIfxB0BMvPPvcJun5GlwJfa++MMl+lBLswB9eRGfapi+xiXdD79UXXqqyTpkbwD+y&#10;kgeRb568x+l/80S/M7lv5iYZbZ9UF5BgJ/DveLAjn5deeqkIkJ7WhzzRfQDk+NhjGij9EZNxAYl7&#10;k7w3iXJbDz+Q2ULeY7zz+ptFwNuypc+cMH5OIoRQByEOYpwEPPWEOSS5Dzg/tsnjIXS/N/2b5DdB&#10;PgkJiECiXskWAZA6r+oVku1AnbIXNiJP6VMfXcl8CfrTZ4cn/emvEwZ7Pl1HIp5xitC3CH+zvQh2&#10;q698vT76hgxCmfb3MUl61Ge+M46EQd5jPuuTDFiEuiIAjh/JAWLdO93vGjP/hD4dg4S26l8EugTk&#10;Msh1kAzfe//jJ++8N2UQyvTH63KBxDjkNYZF6AOTGDjHZMwOTs+ToGdd0iL1zKmf7gfoQ165NV0I&#10;Wl1fXSGhD6IfeRYZcJH/Sj58APWpS06jjc+Upb7xlJGbdQFpMMf9yYfjZmfJQOoaI2FeAhIYeMhO&#10;shh1+7UTEtKKdPYZN7jzJpyHIm78icV4up3Qvss7oU29BzHmRGIf9UT3320zzlV/h0Qz7bJO/1W7&#10;w34gGdHck5xIPXVLP+zNSb/UeSjhWpAndch/EKckslkHRapa4xHpm/mQwKZ/9AvrJtjXFQv6fHij&#10;7oOWoI0v+niwQ6ZP6siwVW6ZOSboTyC7548+4ifsR59xo4dcf45FKN/9nw/5QBL7itz3xUS318fM&#10;b+p+8fl4YF5EQHPk4a4e5iIWJy7ycJ0+IP4hB9RzbNPPEZf2fJg+kP3gnlxkn/61ubJLwiRAx9yo&#10;s+ji4hGgDZIomH5zISXjiJTf0wF9YYY4xu+5oI9OLvhgNxeHFnHw6wn++7EWQfS9yHh9UYz/YuYk&#10;wyQTqkdsSudFX6Av8KWM+sxpyq4W9NQVj/VnzuaUYLFWAqf/7Sum/iTk3YMLth36v5JV3OGbuZmL&#10;9CyM6o/F5/voGzq85rdIcmsBns0A69Mf/mcM4XUiJxYFE+bqgvaEC9hnOXpcf2K5gWFs4uR4anPl&#10;+39UnX5zL9l6XTH1XOQnn5wzUAv0K8Yk1R3j0rd14h+6E7nRomzOZZABI8a3oy9JgNbFtlnIzQ7m&#10;hzFBZGJTsTb0RpwZa8JctKN+bCj9+/CBX/TYGJsbk6nj5pHo/mpO12kaHW4wHvGGXdvwROdks/IX&#10;GZuNwRzHhHHu4b9GXZvDzjGRGxtetWmyNr7sm7FHfgv6cDPxHn4amPNzAFkCWZ369bfhe3w29+bi&#10;6APEgEgA0QJkHvYljr6ZX8VZRMSKN2T4+ds/8Hf2BYipr4q/cmazXx+Jbi/MX6JEl3v9D+LFhIQF&#10;N/fT5xX0LySw7Lp53EH3l3MpJDRtMsXAlR7o+Zds+WXeU7fakilCDnacRaiR6LHJUwu9vxOEut8O&#10;yWLkmPMhMeTKJmGeHcx9kXNWLj0vUdecsWg39IqUM+r7M7HHK1Fttrfu7r8Fca9AHvP3bsRlniLP&#10;E+K1wRDi9glTEOOqb9o5H35Pa27anM55bfO3Yhsv6/Q5RpHERuYmX+PbX9+bdswF+rx2WDhHxKxr&#10;sT4/J0C2XIRL0McLcswp43tzEBKnjt/Ne/BzI+bn4OiXWOjnBZ/OrTlYMvfkbA5g57/guJwnbXMc&#10;fkclPT50PdO+dMa8Jownej5C/Rw7cNwi9f0898/0CZFb/Qau75jwM8Erqr8b4+39/fOUc5p189/z&#10;sOJZFz2fG/3lR+S8bdnIk7+hfx/yv4/PBn9LkZX/oZf5Oz7bXK+//2N8l0eZ+ZkX9t4nKKfec5W4&#10;dA+b5Dd0+bsgwaauaWJd1zp58Sn+/gFzu8rftjD31AXoMgd+frMPoO+9kPei3ccV9JlAri1lAlne&#10;X13pJB7qzz59XSFtOsxF7PuzhX4/VL8R616p7p3WPxqI41504qFYAB/4s3/rjs8G2O0fD7LiTX4r&#10;9rwnP/vP3AroFyZ5sPvrUO8+pr+dZ4+/+oW/tc4hOvdsATrMEfAZMKHtPZSfH9ezzCJ51TPikjFG&#10;69fze5D6eKZMHyWr56vb57dE6ba8tz3PqTwvLhhXEtsewwD+81nLZ5oDEEznSaxPi6t8E5mb+WWf&#10;z9obYVs65LyeqzNX56t8LF88n9/4WzC+kPDX5afYo93z7ehxWPPJOjquaXRb+3L9I31d6bsGYU7n&#10;9ZEJ/3Gzy0HOITA+Jb7NE7+u0TwG10Zsmyt119RqLuhf62K/BNo7V70f9PW4jJ/gu1Ny/Cx/4Ifv&#10;zsCea6G/jG2bOjroZt+DcL7i5D4IZLa3PGz0y/qp66k9Fm3yANS5hrWOGDqFr4cOa+FfojfXv3yT&#10;juX8h+7DBp+5djtlk/h2D0fOk3zW+x3L0+Mg1wFP07uLm3jNfs2VcH36CuwZXMkT7DkwTv1Tdy8C&#10;zJi3OWU9oX1CXeq1d/EZeyBrP2XIsPvqmwlyYkzsF9Dv3sHEyOlrDnr4U5US3RKpj/28lnMPgv0T&#10;xyXY04JA5yEWyByHMuWJJN2lzSmXRcCzTt4S7fRpHdDXSWdAG8BJfBAz0wZ88tkXdTKceuk/7akj&#10;xweEPv2pW3PU9/g+mXuBtff48ecn6Hf7b4S3Ts6DyMb4zMn8xclXyJwXTr7z9DsAsdGxz/FPECuJ&#10;eRV7Eez0dYUk7/VcK48R85OP5mt2qedrfEt+YS8g8DHnQlJlotsTW3vqEgWFJEHJejf5BCYR8Ax9&#10;UOongU6S+Sg9vY9S2baJ1/sm6vW+7763SH7TVmLeQf47XgXcbTfqlMIJyIFXhMFEkgfBv0D4AxIA&#10;Jf9Rf/mZZ4ogB7GP0/8AhDtJgM/87iAGAgmAEv6U256EvdF+dsR6bpa8JpiTAiUCSgA8CIIzB0h6&#10;lFcEQPAYARDi3z6xL0iAEv9ef/HFJ2+8BFnvhQLkvzpNED1e9dv9DH3K6WPqAOoS9bCVAGgciG51&#10;st2rLxSK9JZ4+ZXtF1KZvoQEw0SR8xZhDxIbcSH/kePPIQAWhj1+8MF4IdFJ/qNfYp3Al3HLb5Do&#10;ruIkWa9kQ79sFwHQVxJLuIMEaM76F/joBEB8ptxcRJL5CuEPPKZ/QwB87a0R583STRLfFfkPJNmu&#10;EDZgkvKSiNf072CS5g6i3oHpqxP7BDoZQ73DbvqZZL3Dv/q+Xjf76fPEPeVAElwCvUngO0iFs28S&#10;AD/ghL0gABYpb0ACoHEgh1kmDuKfmPYCv9aJTSn5ruSLNCfqVMNRQl6jfHvkBPZriIdNEgDzhDzQ&#10;CYDK+2l6W95ez9sJgO//EZLbQXSTyHfEOAiA5kwp+e3Qn1BXkJOkPwh/mRsySXLq40MZseyjVK4s&#10;YyrvgOSXJwhu4t+aC/XwfYX0TT2RepC9KCvmqIP0rcwbvySKUc6b6XnqFTfYyDiBMv0n9HNP/rSA&#10;+Jf4n00AhKClDcg2/VlX/x7Q42b6y4+5+Z75P0YAvEL6yxy5JhAAP/pkPLiMawNhBlKVJMAiBw4d&#10;oI9s4wOC2iS2ncl13gD3h4NpMx/mqAN9g/STD3bABzVl6NhnTjv+gv1CnS5P34l8GDS/h/TTJ3ha&#10;AiBxfJjF7sjxTABEThweHnkIM44kPwhmHrGPvF79y+l/A1kX09fM4WngOKk7N4mur16OLyGRTyiv&#10;XEeZn8vqH3VId7a7X39frmKBlFPPxRFtreeikMQ/Fraoc/ogpf4oXTxIHxIAJQHW9Yn+JPYlkgAI&#10;0QodTuyzn1woWYB6COSUeNoFvHv2yoX5CBdLBQutEv6yLhjbwzj7c0Ez21kKcpnXa/rp5LV78ES8&#10;SVr7+zwdjwVE+oY9Gw3UWWzmv82vCIDmTU4uqArznwvbt4vbh3yC647P3ORwHI6r+kcObJxQrzzJ&#10;aZH+HJMbK3sBnpzWYvYJFWMS6PR/D+Yjep7G/vN31Jdsx2CR/t+e1ElXA0n8E9vPQvmOPBknG3ds&#10;+heRbxHnzN8NJTcUzG+fACLZrm1IsrlYG0BDV1luNukryXsd+OsbSn2DAp2TjfnsvFb8tfHVx2He&#10;9/HzCIDmmeOlvNowfmzzGPz0CLg2bBrzqlo+m45Te8gDkrGuCHv3Ma7NQMWJjV3GQz8+p87ZbsaM&#10;+sgPOzdkO1L/Cpu4YnvZ7A3svxzkDCABQqJE+rqC/necZbvrK949dH8SJxKQFpJ0BK70AKSn1EX2&#10;kF8JA+qYxx7DTxBT5ve7iD2LwCKScEN/tkGP2bHJNMSL+fhnCICSt4D5JNnJ3Crndt0ZUxGMRn3O&#10;wehrY/45MKYgj3tkMCHJqNAIgELZtnM+au6Y1/l9VXbM63n+nJd9vSIHSglXIsl/AKKfJ/bdEgCn&#10;LmAuai7H51Mgd5zmYFt0P+Z3HsMk9qRso+n7uU5CVGJ/Di5Av58rZadYC+ayvzMxt9ZTVnI/K9jz&#10;nVy+IJbx/fzb+HuJvJ/4dwVt65pnjFHv82tfh/k9Nj+pz1jTb8beiNzqN3B9juqzsfT9rMyT9+Zn&#10;K/UmpjzHcDmmnIsL5G8xuNFf8yBybMCT3nx1dr7yvY9POD5ALK8p+sY1D9Dlmavyifk39wqdAMjJ&#10;in8aedY1TYxrioz+m74LmMu+b1i46b9A+hGO2c+xcvSPe6eJez4S+ku/yLU1l3tIX1f9oPrWuLk3&#10;rHr0k6v3z+nvIZ/iZswrjri6JzohyXXrPv2M6zgCH36WaW9975+Gj9Id495jF0PPuMc9efMfuU09&#10;T3kkdvi6gzPZ7wpzHnbePf7qT8z4/4sIgD/OeZNwJ3I+rfPMdTX+bTOeKdMH8HMn9CW2bstb+X5W&#10;Xc98xr1HAMxnGJ9pJubz5CQAPj0JsOfbsZ9FI7/sM39h/oKceY4+8pzYc4aP5Y91g+5PZA7gIQKg&#10;9fIXuV7hJk7k4PqBaxrdtoA8kL7KR9PXjzkxN7drJGcSYK5HAOeOunnilzUZffPZYX3F3O+hdFs9&#10;c3VdzPH19bFfAv1crbcZL9H7qDPukq31MHV4TW+CNUjiUWLrfAnk6S9zA5z6B4yrnx1Xot8dAiD6&#10;2mS5/TQYA1Df646hU7ZfT0D08+0nkv4kBE75YQNcmz3kB5HtGtOG9Xiw5d/OunOlnvlPm2P9+sCZ&#10;IHdJ+kuseN3uwNl/rn3bts76vfX7mH6J6TWlzdiVZz7OS2/fA3saWe8EQPs5fQ+CnOPp+xCi9qCG&#10;zbZb9QOHbu2XjDGefXb96QfCXPdHLIl2gjHTR91+7ar91SjjBL6sV3vopF996Uc4v+pLhtuv4g3Q&#10;7yl/to1hXdBfcYcfCGf4Kp+rz73I3JMsrH22f5YAmGS2K2w/0abULl+BC5L8B3acIP+dSIHLzz0k&#10;+S7lO5dPOGVvEuqoC0l3aQPST73xbsw5cP5si4zfcwAS/wTjotxkvjvkP/DxB/MUv0QS+/RzpZN6&#10;lJD2HiIAfvQ+fImjDXnvigCoLaf1FRkwyX4D3d8/TQD0Fb+/+9V/KUjgA9QlB3pKoCf80Y/ds7+B&#10;+Mfpf5wWOOuWL/z+2bIHnCYIoXAT/QYg/l0RAJMEKAFQEqDtIumN8nEC4Hx1MIQ+TtlDJ2VFuuP0&#10;vQHJfzcEwJfOr/hNQIwrgt9zw37gtedfevLGIusht9/4Et0g/9UpgMSW/DcAyU3fRXoL8h+AZEgp&#10;oU455DVJckVKfPXVIqi9+uprhddeOeP1lye0F8bGB8Q+fYJOlgPqQICjlAwI0jaR9gCSH/m+8sr0&#10;hUxCnYRJdekvct4feK3uazcEQMl/vm64dAOd0EfsRO/vuCIAkgu+z2S++wTAbTPQCXkdb7w+dAfe&#10;hKT31ju3WP4oIbNRJiTS4Yt8un8Je6ATAD15D6AnQU5Mst6ZAAgxjPLN194ppB3EOPVEnR5YJMBO&#10;EJx586rgTUR8Z+hCCKz4B6GPmPqmTJzJf1M/0XOjLsGtdN49EwAlrQFfOSz5z1ce40sfIIl9Sf6j&#10;lPgn0m5iEv+SCHgmAJ5JbZkfIC9K+xkDpeS2rq/exsiBvHytrzlKCNyv4l2v6KUtkEEqww++JdgB&#10;ZVlm/8YYtyTAIrRdEAAl2WU9ZZLf7LeELIacuiV50A+s25+Q4AbBy5IbQm6weQjiBlvbRNqCjz48&#10;45OPvjojdK/gDSnkOefoP5UA2PNZ+PQTyG4HUS7ngdJ49gn0E3lTnQRA/Z5yWf7TV/rMerfh2lCn&#10;T/JZ3cCvtnUfxI72wwTA3V5AxxMGgTnRp49sG8s2pQ9s6OXDW9qIOsXwAvvUuWWXfhM+CKYe9exL&#10;GFc8TT9++F6wMEAd+TGWSRiUAIhsxh25jPnVjwTAJPaBfKClrjyBPWXqinu69/rTFn8d2Q8k8one&#10;3wmALvggKxJc8+viylUskHLq6Cf6YhAxIPpJACT2qb38UXbb6Z8Fn2PRqsfdi1NrXHt8w8bXCUP0&#10;ovzyqzVm+lfJb2nChat7cAHPXK50EuYperzMGbjwt/EDi7VDb4D6/ywCoDAHSuZIPy4Mn32v0/0C&#10;EO5S30XllGk7yXno3OqZlwupPW/nRLsDhy7IHKgL2sTauQ9ZbYKMehEXR7v6l672udhf/lf9hKF3&#10;JgCecxKH7jkvYwFymfi3QsmbnZtRKTtwkPkmpjw3fU71Fa/rMe6C7UWAc2NQ/7t/bTBikxs2bpri&#10;m3Hq5x76hlLfyOj657Ee+Rj/3jieHtotv2sDjdzYeGLTvbCuiTq5YZz19KVuQt20OfV/7ybo3Ejs&#10;45tzPkmAoNu7WXoLNnLnZu70P8F1q7grl54fMbPumGgb8x60Szifu7109wb2Xxo5YxFbsKE/fV1h&#10;X6+F6TPqkd8V+rxNMuYBSRD4MzewCQ1NXzKJ/djazrzLdsiv+q6w/UUOlcci2kCGSWLBJsgsu3tQ&#10;7zbe0xEAOxzTHtvKL4lBO+bAce1HXMb010V6WyQvr2WOOcHrSX1FaWLntGImIP/9/R//45RTQiJT&#10;oREAsz7by27F81pJAMzrq84J/4DAN8lWjF1IuLuCc6aN7bQX2lBPHU8AzPFwuqFt8b+bANjlSf4D&#10;23/A6zq/C5QTXrNEtz3lPlDjit8GCb4Pwdwqd35jli/qztWesx5/Ib8jiRvd5ZvPV/pX9pj+yfci&#10;06FHe/6OOFfn+J4MqW72Vf+6BpmPca/Q+3d7+c4Y1snPeOmLcW3Qbsjrg7451nwsmfEn5m/h/Ds8&#10;r6Oxd27L7gB/R4+/pcber5ddUC7My79jZ59nOMaqr/sE75PsewjdX/lp8roGS573A85N6j4NmGdK&#10;41A+DbS/6gOOfd+vRh85ez+sn8f83YXzu5D3VkAC15Ztct34LR7l/E3C16ynzRX87cHGua/6+HwU&#10;vCYtL/UmqW+M9Q4B0Dy235LNe83T5+mXYvlN/4D7besJdPL6KEvbRMpPzzt3oK/t88d5v72JeBLv&#10;lpwxWOe5rY/vMQLgTQ7Ll9i6/dprzzPSgM+mxn2IAAh83ppEuFt5AR/ZvkDPt8O8Mr/sM/+NsC2d&#10;kTPPkZkj8PvKc/bWvfK3kDkACYBXz+zZ1m/2J65i3VybC1tiU+r3l/iffud6whXmWsvwGWBNKtv4&#10;K/kAa0LGrbnh+q++e2B+el0fJW/xcm3slyD9sP7W+/v6XJdbZ9yUrsvVuljoSwBMXeSu89EG1HN8&#10;mVtCv2mvTH3kKQNJJKMEkgOpGw9b1k2t6yvHZgwgMdH2lq8xoNvXbIFrs4e/Rei7gyQzOo4E/gTr&#10;rTl/xkvc2k9i1z2oI6ms9xMzYR7GY83eesrv44jreGecg4Rm25yA/cofQtrc7i9c9zu+1L23N3Le&#10;I5m+gAQ7fZNv9nc5Ze3BLEKedfe+Sucb9muwpY/T9JDPOmQsbfV9r61PyW36t18dZKlXp/V9drQl&#10;pkE0LCzdkrX6CUNeBL5RFhlw+XK/TrhHyWEfzLnENdH9SsATnQA4Y8zcj5gHtp9Rdw7UTf1sZ79k&#10;v/8MAiC+k4hXsYcP/Opb1MmCoPkr0t+ql5+Phn7MXycAOh7s4BQYW3tjZw6O1TJJe53EZzvlkvi0&#10;vdJR74OPRrnw3gfvF/744ZJLAgxIFPS0v04AJCZ6EACv9AQ65KA/0HUmHiYE/osn+0Hs4wS/3/6X&#10;fy1yHyS/kg1A3oPEx8mA9KOP7jwZELtJALROCQnwigDIq36TAGjdVwD7+t8kAIpfdgLgJPtJvlMv&#10;5UXOG/42sXCR/wrrND4hQU5AmoPw9/oLLz+B/AcJkDrwREAJgECiH+Q/kOQ/cslY4Iag99zz+zQ+&#10;sE/me/2NIsiVDfJFaHuMAIh9QvKfRDzqEsck4SXURYeS+ZIU2AmECWwhzR15TgKgfjehbpH6bOOT&#10;EvId9f+3EQDR1+b1V19f5LYD2kvCQ28S8w4yXUISm347INCB9JvAthMAgQQ8yF7EoH8SFg9SIHVP&#10;4DOPlEMMrPrKU5JdQgKgtgcm+U8CIGRHCYCTBDgJfRLlksB3xtQ7cO7P3JTps9oXBEBJa5DrIAAq&#10;r/rylT6ynQRACHNJ/pNcd8b4o7NIb1cEwKv8EuRECRktyXa0Qeral/D0P8EfZfKE/EfdP8xJAPTV&#10;xtQhQOGH3CDAGRcZ8ZBlbPs3FvlRIiCktjwJUGKd+rZTLhHMfuNc6ZIHZdazX+ADIGeMEs24IfcB&#10;ixt2bROS4wqNANhh7vcgYY4bU+fnfyYBcOe1SIB1Uxw+BL4Yq30d+6Zawt8oybcTADN380t72lmn&#10;D3KZZdeT4KWO/bQTyGY/ZLVJxsPH1lk35mkDeM3wCSuGcW2rbxzllD7g0fahz4e9jivyn686hlxG&#10;DPT0eQ/6y1yJrfwe7vnpOjxc873Qp3l1AiC6c8xjDGN+9fGfQQCcfm/7E+oYV99CnWPB4Iyuv4mY&#10;C9irWzEX6U/SHUCmfvebiyoZR6T8Sgd7fZTs2zMBkJjUXXhSj/JYNDrs9YctIHfslUsAxG77HJAA&#10;OE/9myfBQQDsJEj93AN5uOhlji5AkZ8530P3h20icwYS3DZ+gOg0T7Oj/nMJgN2/i7H6z7o61pmf&#10;vcC+/c25FJtAt8C8I8dG2/OC89lXJwBqS17k4Nybtzk6fu0OHLqAjQ3kxHNTIMe0cx+y2gQZ9U4A&#10;TLjg7wK2cyeqr3QnAa3nhA6lPrp/YmJj+6cfzxuBJQ+71M36gTMhTh3GyuYPbTeAqHfYx7gLthch&#10;zg3C6fuI2zeA3Hhy07R0yv/0cw+5mQT6Rk/X7+PN/HNzqY/j6aHdhBto5pbEDfsoc0My686XQKZN&#10;2gnlu79t+PXPleOWUKB/sT9fC24Y3yMAYkMe9zbv6Tc3Y1Seo0/5Q+j+NrHB9tJzA1vy0iYxBTmD&#10;/vR1Bf0LruOpHrld4ZiviU7ok/BRuazcgASIK33ntvyjswgwtM1budAmZSB1IR9lDpWHBJhFiOEz&#10;TikxBduHIAHAvMT/DgIgkKAmkapklc9trD4XHaW3YgrGSinBr/cL+zsB0Db1SZhbWDntcS8Cxawf&#10;fdYFpLp50tqw+7f/scdfczD6OpwvbCQAZv0K2FGm3bZZBC/GwmmptsU/SwDc13pdR6/zPQLgY/BV&#10;3NTrOg/fXivqXjvKea3PhMY+vj0e0fJnXPX5W78NyHpOiSsCoPOTdXETf2HPW8ON7sqz5nb4F/s7&#10;84j+9vvjBARAgGz+jjhXU2/KyON4BTYyv1fqGS9PTDRuIv++0H/KHf3lr6PHdNw3GL6ukNenx874&#10;/g7yyny+z+r18Wp3YP69tm3cJAD++W/Xn//5d3HWzz7P2GME4x7B35xT3NRpSF/Cv/lX1wUZ9yTI&#10;7l3Px4Adpb7NRRBDXXN4Kqx7JO8Pe78+O7pex43+iJPIe6u6vxr30IB7upKt+35x3INSDp/e/92B&#10;9yXkkvPh/ZP3nI5/57b0kvz3cwiA+OLztP39Uiy/6R/4POB9rlDP+TaftE2k3LlI3PO/fY7PCvD+&#10;W+zP0RiDde7L+/geIwDeiye2br/2S47PInGt5wLjPkYABPOZZjwnFw5ZYdnv9h30fDv288oCuWWf&#10;+Yt8lq7n6JEzz5GZN/B6+Uy+YzZ/InMAe9zxbO+z+yn+0qdurMRVrHmy5Rjnaru+kXbEpsxYXQek&#10;X5DXvdaY4ln+Cq6v7HWWtS5lHT/UGRvrLuRQazD88+VTEABBnztzr3rA2P8M9MPaW+9Tnugyxwtq&#10;XXKtNwn1kiCHjXLalPg1l+zP/ARtgC1rjPrIPupX64cSyCSUTdIfcYb9LyAAGp+xecJhgn7Xa9NX&#10;9lPqj7wegjmL3p9rw5XvqD+E7o+5eQjEoJQM1vuJnyBG1lnDp3Tsj0Fi2uGf9X7W7Q+CXIKcUq7e&#10;Pf05Z1k/o8fMvYuZ39xDALU/wV7IevsU+2bujxz7JEcuSaIjDvOf/YLY6FJCtHKMkLGwp7Rf0h8k&#10;QMiA1gF96GmPfu3prLagrV/joat+9vX211/M1/faBlVHj9MGw7e26cP+ffIfetjrZ+3NCeZYsFeZ&#10;5DVwEyNIcaATAEtnxYPQRj1hf9Ydpzl2WUJCpnElyVm/skkUyW6R7ojDfn+S8PAj2W+O5xhfEfCW&#10;vZicgOmryjZ/Sf4D6skzSAJh5TLGkJCk19sS9jqBz36BjcRB9RLdXhmQiKecskMdyHlXBED9ICcH&#10;Sk8DPEh9Uz/9aZM6U+84IRB0QuC/SOS7B0/pA8/97tdPXvo9rwr+9ZPnfvOrOhFQgl8S/XyVMIS/&#10;Iv5B8vvdb6p89flnn7zy3LB77jcFSH7PPTNLT/6j/cyzUybpD1CXqCfxj3q1h98EBMDCs8Nunb4H&#10;4Q8kWRDQD/EPf8pefHFCWwl6lJ7ip91rAGLes88+eeOFF5+8/dLL9Tphcp3kv8NWvPYq7ekb4Gvi&#10;OGmwiHIDkvMk/XVADIQ0ByFOQp6v/r0iABaRCwLaOgEQ3+RZpwviL7FO4BMQ2xw/JfEk+pEDJDNK&#10;26//gdwOpK/qf/31neMrrwz7194atkeub74yyX1JsMPO0wKT/EedsVC+8zpjXK8hHvr3CIBAAiLo&#10;fZD8rF8RBMl3EuMmCVBiHfNUOS8inoQ/5j2RpL+sbwzbOjlw6DIX77357hjb24Ui0C0CHyQzSuMB&#10;2hL5JPYVma6If5McmDGpn0l4E5DYKKe/g2RHjEMHAt3I4XXa48dn5HPun0Q4SnKWeJcEQIDurM88&#10;33575D7yTD9lN3zN0+0OUp3EuhOW/g2GzzqCddQzP4l35ipRTYKdbWV1Ct06jU6CYdmO2BAVqSeK&#10;9LdOzEPnTPYbfyQaCRCf+7S/Rf6TDFdx0R845uAg85kjoC5pTQKb8oQ6Ap+Zc7b5g2x8wR95c/EP&#10;tn36AIfNnE9y8rRC6pLlOqGNOZD8B/LVwM5LtvWT0D9lxqIOycs6udmnTLl10Ilp+dDBjTs6jE1/&#10;ktmq/iHxPt+AVJdEO/wZD5t+Q8pNaJ7+Rz1BXgn8JfBhH3Vz21h5AF41TXmQ/44T7cwnY+kToFME&#10;uVGX/Fb6kXNd4wv73r4H+pl7c8q6/VwPHp6Ib18CG/3NHMn1IAxqy834fCg6bMvuAQIgZdkG0p42&#10;etnng56yjh4PAhXkP19xnPH1lUCWYH6Q65+69rTpdw71oV63Nf8E3wlKbch5kxVXaR0Yj4fZJAAa&#10;B1/Hw/vMP2HcrCe6vn4cD21K49kG6LHwoR992k5s+SLKCQlzgnbKMh515i9hX5eL9P00MDa5sfCE&#10;j7lQNGORg3kor742LuW8Fhjs9rABeQLgCXf8OA/WKa8WuDqMl3AM1LsePhMurN7FOukOsttXfxq5&#10;rfaWtTG68M3iLmSy7j8XY7NUz7rwpDUW1Sl5bQyv7gWTrHcAfRd3XUDvC84df/rT3yYqV0//A4fP&#10;RMa7xuHbuXA+QBLsauNjbbip19u+7kSwmAv2IvuKW4vxP7ogjpyYh5/tb+UhUnbVbz73TgDMOaOu&#10;/MCZENf73fzJTaAE43STisXkGn/k0+dLuEG0N14W3JQzHzcyqTNfbCbaBn7+8nN4tdEjbjbMGBex&#10;Y4wpe9z+nJ9t/eyNrtXeMRfh69bfjElZG8IX/QnlbmimLnAz6aeqH3rHRv6EG2vYpH/thBvGEgB7&#10;TDcY1TviTaRvUDZLfjW/96C/TmSw3w1s+zskSqArGUO/kgiKgLDINpvQMZBtS+MBr3nm+RAYe+nT&#10;Xr7N6Zjv6/nsOVAmtt6aF8aW2HEWjN/z0If+kJX9IuKITVjpCLsJ5n34W7nvfFt87W7tJzaRLgha&#10;mcfhm/qQ6XeR19CVlNSxfS1dIFGNOv7U2bqOd6H3czpg5bWIEQfR6UwkQwaMZd77c7Y+vxCg/v6P&#10;/6hyzsf5+jruPf4Yyy+B4xfpl7KP97H5+Mvf/6/hZ8xJtz9d4+Ozylip78/Eysm5Oezm58vvhPPX&#10;CXT6Bfk523gkf66Rp//97W//V5VnNLud3xlF/uM7PurHZ/Y2n60/8pb8poz+3rbeob979nzX+V1y&#10;rgTzeapHDOrH78zK13lakAiYc/oQimwZ/h+D+V/1AfMTzqF9XV8531XyOXTG3691v/IQ1Cen9O+Y&#10;+LuLr/otrL/FzUfFPNtOrL/bQ07++/Pyt6E38P3fJ3jVryeY1ndh6D8NjLNlixhk3HMuB7pt9ilL&#10;OPfCednzEz7SzvuHtE2ol/duP+f+YiPui2qeR0lc56PjmJ9jnrR5mvh130m85ev4R4sD3M9R8krq&#10;vDfjvqvff84+7wGn3dnXtFVf5D1MyUZOPFc4TmSMJ23AHgd/n9bvA21063ml6Rv/MdTY1rMEdeXG&#10;E+YtHrvuPZ/H8Jh97796xhH0+TzMcyHPr/b5+eGaJWmrtx3fHifXZvmoZ86hczyTBZZ8+2pxJdD7&#10;nCbUS+Tz5p6L7Av4+dmfo/CTQNfn5kTvt27buusLPhf6DGye+/lw6Ys9Xw1d71i/yLWF23xF1yNv&#10;xn+lm3B8OU7r9Xlpefq5ADyPd2Qf60v6FD3Pbs/nTx/UXafKnIBrULYFa3usI5Xvoe+aku3UpS9j&#10;GyvBmpn9rqdlH6VrbMpynQ0750Nf2U59+/RTspEz64SMi5y1BalnPf11GUhbYEz9KhfYuH541a+O&#10;65fGSaCDD9c1Lat/XQflxKD+7VdjvLwGeNlTpr11iXodm4A38PW3o/3n78dc/lT1h4AeNtq5Tuva&#10;ccfMIXGbR9Yl3gmJYNmm1Mb1b8G4s34F+5yzBDkQY/qesR/DkctRFxLcskTPMbAn4D4Gewza7evT&#10;8nMfQbgfIvpBCc5bEu0oMyfgWJAJ+9zrsg1oTxvkEOkmEdCT/6jPvmlvXH07B/qD6GWfsrJbrwym&#10;5JW2Evs83U+/gNff0m+JHeVDMA7ks2/GfFJCAEReuYy5dP+r9rM+/br2XL/8+Ksn337OfA/7oa8d&#10;+9+Q08yLuZAUB7GM+ZEgV1gENwlytDsqvws5ICY5mIe5gJKt+ECiXuLDjz+pVwf7ymDmLkFuxtqk&#10;uzXGKpcfiXOO1fHm2AB7/5T4q3Ll2nOH/PfJh5+c4sIpMB/9ctLex599WqD+EaS/AHkkSU+QW5cB&#10;xwG5jjLJdlekPmT1KuH1el9K2oB+SHnG1w+g3sl6xsp46lni70T0+3DE+OD9J+++/8cnb7/7zpN3&#10;Rp9A9uFH2L07bObrgTshsF4B/BCS/Ack/z3763/dJMAkAlKXBEgbPQBxELz2wjNPXnnh909efv63&#10;BQl/AAKgRMAXX4TIN4l/vpJYEuAm/T37TBHwPLUPeLqfBL7nht0mBS4yYBL/NjEPIt7zUy4B8IWX&#10;5ymAkvQk6mljbAiArz8/SYBvvvhSkQBff3HolP41ARDynwRAcweQ6ab+JNdB8EsCYJ4GCCC+FYlv&#10;2AlIb56oB6kO/OHliSsCYNmvGNpLnEvCHoDYBpGPMZB76m6SHUS5AXxJ/HvjNfonIXD7G3Z/+MOZ&#10;AGh+kOWoU4Ii070+T/SrmMMeX5zyxxxIhmQMzgl9N7kFec9T/KhLAsx+daxfEQDJtYiKIzeIdpP8&#10;B6FuyiTjOSbIfBL4iti39efpfNaFJwdKANROP5DyBEQ24wFkk9Q3yx4LmXLbEu2ERD3rlhmzCHtv&#10;QKZ7f7T/uEiAZ31t8GV7+j2/Qljs3N6a+ZsD5cQkAOapgFc49M+A/FcYPmjrO0/im4S9WwLgCUHM&#10;YxzlG5+LAGi8jSGXIEe/xEDRCYB52p9EQ8siWg4/RXSUcLiIfIkkAaZMUhqAYAYh7TS2Afwnea+T&#10;+Q4i34SEP+zop+QPdcrSTmIdsYxvLpQS/ITEP+dAwh/kseyz3gltOTZjGe9poH4HviWoecPIDTsP&#10;Z9SZc14R3X0lwU5ynaj28Km+MRIQ5xz/0xAAi6QWSFnXnX0HIdE6oD5JgAf57x7w4/zTxmbbkWPk&#10;3uM/5p+HJ6Belsw7PmyD1NV/QvnRB/FrPqTRxmfFXDf4yMzBviTkVXvFpz59Htj+lv0V7L+ChDlR&#10;rx1epLqCehd+wc0D5Xg4Rm6+3d4HUfTQR2a/bWUgfQt18UG+5EnO1B3HFQEwH3KNg597D8fCXK+w&#10;/S/k2ACLFimznjrmAey7BxZKEiySZJvFFGSMveYj5orSsQrk1m8XW85kOhdqngbq4zcXmQB+j5hj&#10;XLEQlAuIZdMIgAAfkOGehgBo3LR3rPSl/ArmnMg+/VNeLvCtBbi7SLLfn8b8DlDf8jUuyHjH6Xks&#10;tM4T9pwr/fV4V/0JF9iL8Pfnv1Q9SYAuJOvDtqcWms89/K8mANbmwIpTGxlrw2TrrhMBt74nBIoR&#10;47Rgu8BCMYvkRw7EDL8L+t3+Q3bVf2zq/Fuh/IxY6c9NmawLiXQHzvl0dGIdGw5zU+ovY7zzP+QL&#10;O6c2fwv3NpTYNJs6bK65mXlFsJsy87mHHrdv0O3YbV6Ud/sbvbv5zX43Is82A4uY0vNhwzT1er9I&#10;nYf0uDYTayN1+J/ITephvzbjtNNvbraKSUabG8hu8IrUvySshW7pD9nTjOMu8Hnhn/ndc3yBJACm&#10;LaXEA0qIE9um+ez+aUu0sK7ve6hY1IdukpNAxUdnkf8u55Ny6BrfXETprDmhjs+HkPHNoeTLj3GR&#10;QYjYxKaFJOQVece+5efAJGiZ+863xTeeyBxAxknikNh+F4Ft+13tyvkBmL/6RTYb5Z//iu/b8T8G&#10;cq28FqEIJAlQ4t9sH3HNe8/V2qCfc3CQnvo8S9AT298CrwhO9P4k+4Er/fTdx+sYj7Ge+yf57z+2&#10;j90XY2B8jjHHCjyZ0O/OYXd8vgD9nO7XCYDq6+8Gj+QPyW+e1PgfT/7+j/+72lcEwI3mn9h5wiey&#10;fY2XTqJ/l50Px2D9Meivt3N+K86aK7F/16xf+KD+93/jGs7fUOZpf59+JgGw+34aOEfO070++41x&#10;FWf3reuNDe15eumt/46MkTG3bBFhjr/FVz6m7Vk+9bknoe19hr8LnP4H/jT+RhcJcFyr6l85PAbj&#10;bNnKcyN0E/k3POs3/hrmnI7fgCZPG+p5n6DPDvV/0f1Exxhr3bsPX/ouv30+Fo7rKA6bq/vHUyz0&#10;1n2nvo77t4PA99dxPeveq+69130dRK4iAIJjnrr9LYbttjtwc98aeQFk1/fDE97fPzZ+838MleN6&#10;lsh7zD5/5i0yZtcFmcvT4Ofa33vOUb7nc8h8RgTK67o+AMaX0Nf2d3oeCyy5frQR5tfR9UA+b4Ia&#10;e/YFHJdIP/dsEr0/2z5ng19KAOQ7UfPKc/qfDoJd1/tnCYDIcsyi2wH07WONg7L0V24PgXEkbmQR&#10;B9zk2VCfleXDknnS1nUY159sC9bUXEdK/YyZcuPmmliCtTN1rDt2dVxvU9/1trTPebGeuvYB7crH&#10;aLtWWDk3/a2XNtGf/sgxZYl7cvsoXVO8gnNw1Seu1nC9VlVf/VUuAiBtbCldC1Zn1s+ENLEJZoHv&#10;vmeN8SxL8h/48utvC19986cle3hNmVzOuM5HSFjrkKAmcUx919UFY856R/blPImeQ8a9AntAmU/a&#10;AkltzDX91LWlP/cx5jr/MT5szFeol+h7I4I+cyBPkTmwj+Veln1CWfaLwwd6BwFQEqBt9TNOxjcO&#10;hC76Uw6KpLcIgBL7JABWXUgKXPJPvvjyyaerfg+lP8rKL8hn1M2Ta+NeVu2JrdP/vvp0jOGzMce8&#10;fnjZUZegZl6b6BeAWLbbi8ym3T2Urws5MTkFEVT8j4bPNQYJgBm3I4l/zksSAI1jjsxJtvPEPJBx&#10;qk+9j9m7Zg94kvq85pD8Tif+rbmUAJj2HChEaU7UJf8JiX8ffvxRgTwk9lFCrKM0T+oJxwH5jrIT&#10;8rq+ZL8kACYRUMJf2lJXvol8Cz2ebXClB/kPQPZL8p8EQEh+vu43T/4T//L73/7myYP43a8Kz/x+&#10;EgCBpEDwzG/+9cmzv/3VllPyOl9PDrSf1/zShvT3/LPDzzPDZkDSH3jpRYh7zz556aXnqqxXATcC&#10;YJ76BzoBEFIaBD5e//vMM/NVwkUoJKdRJ8bLwz+o+suTmKedZEEIgM+/9Px+FTD9RdYbMSH2vfby&#10;JABSh+wHCfDV55+vukCnEwAhrs36JAAm+W/mP0l4lNg9LQEwT+IDBwFwgj77IcJxOl76k0CnH0lz&#10;r/7h5RNef/0PT/7w2itVZ+4k+wFjA9vod2hfhLtF9HvtlTfGXL4+rstrT155eZICi7i4fJMLxDXr&#10;jsGT/pIEWMS/MaarEwDxB+r1vW9O4ht+6Uu9jUcIgK+/9uaQT9181e47b8zcOgEQIt+7b7xTKFLf&#10;ig20PaHbvzFfxQsk4SmDxKY+QN5JfqAIdXWq3vl0wFmf5LyE5LhJzJuvGza+Mkh/kAB/LgFwnpoH&#10;JkEOfUB+meP7b7335AMIa6ME2r399rt1SqDgtMCEfjeGbJP/FgEQGPsg3k05JLF7JLrq40S+t0ff&#10;yIWxF+kvCXnLj5AASEnuvZ/YZxLgJBhK/BPEZb7L1/ixPwiAk1yYeQLz73AcEswkxgl8QdSTuNcJ&#10;fPkHCvAHjj9etrHnD3f3o32S4SBdUSoj/ibyNUgApJRABhHO+UGHtr7SJzEcH/WEehLW0hZ0/QT6&#10;STjj5tEHO2T5Oua0SdKZPizRsX2FJP9Jokvo9yEQ3xysJ5QzppR1/St79QD5pqx0yHHkTd9J95OJ&#10;jHmFtAHKKLlpx7+vFT6O7Q4M/4m0nz54Fe+ZEFcPbTw0jJvlb778rh628E0sdRL40T5jAR8Ar8AD&#10;HGX3l8gHQWAs7UX6TaQO8EGYh036iaHe1YOoD1w+MAn/K0k90XPj4Y4FBUoeODoB0DyZ43zA3fYD&#10;LjZom7j30CxyTB3EdS5EtrFnfrL/MeR/RybInzIXVKqNzQP55iKG7YS+7uGLbydsu5jWfbrIZLn7&#10;2wKRC4fi229GWSTAYTuAzcxt9p3If2DFFyysGVPow0W3h4BtImXUXcQDLOSlbmGNQwLeDST6BQEw&#10;iYAS/SbZ7+o1vecYGYvx976+UCvZj1IkCVCinznqT/QF+r1Qvwh1/ywB0IXTjeXXjRA3BHbcqNsG&#10;6m/58mO/qJgXi+m0WbSfbfrQX2S3pd9tyq58HrlYF+Z1jwDImN3koe7ieKFyuID5jPrcKJEcCOFu&#10;wtwZExs5EgB/HDkVvhuyAfPrvo8Npb8srE2QH+amHf7ZyPzuxwlifjv8UCqbOG/4ubFzD10/456w&#10;5DvvhRu9RfgjX6/p3oAd9jtO2NTmIRujsVndgR7xrvoSbuzvOKMt6M+NXuAmed+odjNu++35Brp9&#10;beatPkhqFWu9+jn9XPr6fviIDd2Ort/hWB1XlyeZprAIEhIAyUlb87Ne/qgvX91nbwOJMYB69l2h&#10;dCHU8ArIgT//dXyWFug3t0T3YZyeiyj5GleRWSBbLMKRRCnhCVJC/Yq7fOinyEKLGCMk5IlN5gm7&#10;iRmP/HKeqCeUC+dVEJNT9SiJw/dvnqy3yGfqLkLb4WuR1kb9IdTYIx445QJJaY0d9PFnn8DmlOPy&#10;cWVj3j0Hr09eV8uE/jNOopP6drw7cSHQnTDs0esEPglfOZc3+dFf5L95kiBkPu1Tj89ZfdZGvfvj&#10;b0Bdx5Eb1+Sw8/N85H2PAIgf5jE/3xs1bwehzxMaD4wxrHnl2uVcJzbpjVjhn99Lvod/H2OXAJjw&#10;syb8jbctEa3GOn6LrYPs65i/3TM2ufkK0STp1XzUXFFO8Jt5qg8fzvnMeeYgAdA4SWIGUzfHNj8/&#10;B5b83nW5g8f07U8gJ38+Y13fz4rfB39/fvo7fY7vPtJ/xruVzXnr9uilTgf3UpT7fmrkByD9FeKe&#10;oN8fAH13mOOWLcLORuh23Ng+AO9x0sZ7LerMkfcOWU+bBHKAztPcPz0Gronj1X/F7/Ox0K+PeZmP&#10;+YuMVb7HPVjdhy1fx/3bgXly3/A17uG5R/IeCtz4b/l1aN/t9v3kysecBDrzXrfZrc9hfh711YF+&#10;3uv1sYA9L0PXzwX1nLPqX59nfRfxlRgpu7r/X3nfQ8+nw5wyt8Seh5hHoNzPSc1p9Puc5LMb4Jr3&#10;do+XfrDPZ70TllxfPe4muK08hXoH5rObdhUz+lIO8jPUxwzU6+2OKxuel81b/L+dAEiMItKNEjvW&#10;OLxu93IT+OtxxdZZPrYv+k6AIHfge/5p87vvC7M98mLtavjKdRjXpVJW8rW2ZNt8bJvXznMh18kS&#10;rJGpQ31/ns1rydWzrr1rcMagdB7Uo5791ulnLKy1OSbHp27GMnbKujz9V9/ymfqA1+8WxvVg7cXr&#10;0q+XRDsJYNmesrkeiU/qrm0io2QNsMY22tl3vOJ4+qSEOJXkMcpEyozfyX7ZLtmfvp1Y67uu1+ca&#10;cq4bd5DvGeec8KVviYUJdBiTpLAcI8i1cFBr0lHvSB3W02/7p39j0H4I7Huc8zn3s0dE3tmX+yTs&#10;n9QcDHmOh30lYFvkXsDE4UuQk5jtScjz1bwJ9SSsdT+W9qlP3bFoizzHSNt9oNoL+mz4GKAuaU3b&#10;Pi/6kajn/hDY5L1F4AOpR/3jz4feaFO/B/QrxieTMGd+QL/swbCP5L4ge4acAgj5DxJgEge1k6BW&#10;WOQ7ABlPgpnt1L+xbTCnBHKvSepQL7Lcig3ZzTLRCYDMCaVzjR9JeNS5NimDbJfku08+P0h5dQLf&#10;RU76qvaHwyZIgFcEQGyEBEJAn0S/x2A+5vbpFzN3SXmCObIuCU/QTl2QffAdPKGPuvbvffB+ndRH&#10;PHLhpELahSD1JbFPW0/4u4v3h84HHz15948fPHnnvfc3aEMAhPj3zrtvFS4JgL/7za+ePAYJgOB3&#10;v/o/TmS/3/76/xg6/zoJgvEqX8o63W8RAiUAQrpDLulPYl4S9Z57ftgNFCHw+fMrgPPVv74OuOSL&#10;uAeJDiIfJwFy4l8S/l55Gfn0ax4Q/SD4YeergX198HPEX/1JAJT4l5AACHj97+uvvFzy/grgJACS&#10;T5L/Zu6jbxH1rk4AtJ4y5cSRgCfhr4M+yGZJAKSEQIcMH+hBhoOARr5JACzC5GujfxH50DNekhCR&#10;Fxr5TxQJ8IIA+Ic/TEIdxLo333h7ku4GJMiZPyQ/CYDWJUNSB0VuXLlIsiOmBMAkxeFbnQRyyX73&#10;CIBFwFu6lm9BAHzzIONJ4Hv95dfq5D5AvfyvMVK/QbO3DqxPot8k2KkPaDM2CYD6PMh+x2uArU+b&#10;M4qQtwhyxNE/dWWQ/kSdTPfO070C+IoAWLqLoPf+e+NHbOR1TQAcvsg/kGRAoF9xIv+BRbwzN2He&#10;kwR3EOggcXFyXpHn3hmykcf7b80x1KuMGwHwIPJNSISjvCIIgnsEQAlvEuDQlUiHvzPOBMAcA3XJ&#10;b4wHGW0IbhLjBL7wL3EPMp8EPvv8owX6H0RJiZIAOwHQONxcdaKd400U4bLJkgSnTAJgjgX0GInU&#10;IR8AMe0hmw6JbBKxgA8c9PHZSf2MZTxBm3zsQzf7S2eNW0j8E9regze21jvMzzbjoURGfOW29SXs&#10;T5g7dXPu9hIAS2fJQPoB+pGoRj11yVfiH3EkAgqvkcAP5bb9jJv/SeKjD/jgxU0tDwMn/0tH6Ifc&#10;9NuhLv0z5hwLsO+XIAls5KzPxPlh8qyDD/Kxjwf47CusB4aai/XgVuV4uHuIAKgPHth8aOMocol7&#10;EgC9jswxcw0kADouFyHSTvJgxr6CD9YJ5+zK3j5gmwUZZY9Bwl+H+dt2HvD/EFxYoY7/Y6FlQj/C&#10;udpz9u2ZAMhiEws31MkDn/pmPjJujXst3hzoC0A/bgIg/7WqPwmANyTAG/uJHJ/xXTR7COSYwDbr&#10;XefGfi2MurDYUX33CIAjf4l/Ev6o53jTD2DRVRn2PbZ6ovwG6a+TACH/6SMXekWS2RIS7O4TAMGV&#10;v59OcEF1Y/l1I8QNgfTLRgoy5sf+rt/boscXtdgeC/LlY8Vx0TsXvlPPvLIuzMPT9spfgM+oY3fx&#10;ONH1M5eZDyDuBJt+B+YY2Mhx04TFcwmAR263/nPTI6GexDrQCYCSAK82F93YeVq4cXaDls89mCPz&#10;4RylH/OyjU1tWrIpPPLvG5nMN6Wbxr3/IVzps6E1sTZY14b0sUHdNiDDhzlf+e22yiV43CMA3mDM&#10;Fxup5FZ2o0xkzCu48bvby6/zfhBMztAO3W6bc7/1FupaXtTxCTFEuX09bkdtTq7XNIJN3ECG/cjh&#10;uGbXPohLeRUPGUgfwOsEwSEhuUdAugAVO3JBVqQsCVsLnfh0fI/n3OpPkKP5W08oz37JXIURUwIg&#10;pLr5/Rt6I3blo68g8ExwrSDggDnPV9j2C+ZRc03/iiMk8V2R+QQxt92Yg5zTDvPueczrM3NHr64F&#10;+svXxroOoudScmNc4Jiv9TnqeQydJAHq90EC4NLZ8X/iFD3IPaPfvjV+x+b4Ttdm+KvrN+JyTfjO&#10;HXbz81zXidgr304ANC/8+d3f2PN2nwDIZ0/in9f1Ifj5yTh8DyXkphyoL/p4OgEQUEf+NARAyX7+&#10;Xme7xrPiiPwMVB0fa84rX67N+HtAbPOpnH464+hzbBL/xBrv+h1G7+eAfPjMdLmfHXF8Xo4xnPQH&#10;GGf9Voy8nH9I5EnguQdzx3fG3f6VcQ91Yb917vQ715vYXrmekderY8dvuMrvhNBNMM78vp58XMDr&#10;C7j3wcZ7K+og/3akHTDPzBe5Pjq0f1ocRNbjGuL/Zj4Wbq/RzOteTj2e953b1yK0JOoee5T1PWqE&#10;NOdF3Phv/ffs6v5llN6rn8a5/FwRACVGCe+FvB86tYc+vvJ+L58ZQObtnGnX0f1DAvRzXu2fc/+/&#10;kHNb89Ty8zlM5LU1V69pQkKdc4osn4vms9d6nhrX2vv43r6Zh+Vr+xv6hZa38v2ZWjbC/Dq6nv/A&#10;RazEPfn+DMW4E/XMW/Zzbrp976fMvv75S/JfXh+vv7Ziz1eg6wD9EzNxpQuu9DL3e0CXdQ3qlORT&#10;14zxjOf3nl/6BhlTXyedGGf5ou+EM6EsSWXUyQU9fOb60BX5L+F6kjkrsy3Kd1uzSLBmZq7U/TzT&#10;Zv1MuXrW0966+s6DNoB+1usolaE/19hu18WwrfW7FgsfrvsB6+nXeGWz5iX9AAmAkuq8HpIzhX2U&#10;EMW8dsIchXmJvg4KyI/P3w/fjTkaPohDmUQ05dme8c5tSH6+1veKgHe7vjvh+rBr114H873Ke2LG&#10;F6z965N6j185jnGxryDB7BjniPHVsA1wPbPekTrsP/R+9i7wTRxiUz4Gx3LVB+jjWtgmBmNhz4TS&#10;8c2xztxqj4P9ji/P+w+3OEhzCUlhSf775hveqMQeTeKc07WPI1dBP3bUIWPZjyyv15eL8HePBGgc&#10;9PGhH3Mokt8FkQ8ZekA75HyGJK9d2Ynct4JIZl5Cn76hyn0rCYBcn7nvNwlrnrhnPhLUJNpB9uM6&#10;sDcOcUyZZDbj2X5aFMmv1fVDO3O4IQAWge6T2neTCJjzjY+yH8gYyqhDZpRYR9kJgBD2QOkuWzkE&#10;5Yf92wHn8GkIgMgql3GNIdQREyThT0C2o6SffCDU+dpg5J3Qx7xQMi4IeTW+0ZbT0NH5DkA5tvbr&#10;Uzv0OvkPdB+U730wdBdhkPoJ739YuCIA4q84Me+8WQTAPA1Q/Mszv/ZVv5yw99s6re94BfDvnjz3&#10;2yEbdQh4EO5onzDsEpL5IPdBCMQOe3SJIXmP0lMCIQeCTRQMciCkuCL3lf7I4dlnT8AGvPLCs09e&#10;ffG5cx3in+S6RQKU/OerfiG1ecofkPwnJAAWhj6+isC38NrzLz15/YWXC9Rfefb5qr/x0iuFSQJ8&#10;oU4DLP1RimxTZ16oQx5U/uarnPJ3wD58cj0gHkI4BNqgg+5bf5iEuISEQeoSCKlLoJNEh7xIdLyq&#10;d71ud2LEeHXkXZh9ifl64wOH3YQyXgcMOQ/y3ysvQSCkPV//C4lO0h6yIs4tkhxENuS+EpfywCQG&#10;vv3aaxvaCUlwxvAEQUC9Az11QZ4IWEBGPkEkTFwR6iC/SeArPU4ifOutIqzhX2ifr/qVPAc5Erz1&#10;1jsFiFbgjdffKtgPiU1b6mnHCXQSAaljT4k9Y4EgR2xOK4R0N19ZfOQCJPBBfpMA6EmABeoL773J&#10;K3Kn/sab754gwW/jPfwwB28+eW+dBAgk6jFPMK4l/3USIHMlsY7xMyZPAaRM0t8VfP2uhEWJgQfm&#10;ONGDdCaBD1CfPsaPuoQ+5O/NEwCBuYkj7mxLSpMwh63Eu6M8CH6UEMsgmvnKWfvwI3kRUNdWGE+b&#10;JNoBSHUSEAsQ2U6EPv5oQfKbf+Q+/gCbA0nqyzo+T36Vv3vGxxD7AvdsyRMw/k6co03ejJM2Y5WQ&#10;p20n1nXb996f80R7k+2GXtojk+jkgwe2kC6dZ3OTtAZSRp3S+B2ffMBN09cD40Z25TExb6w62Ywb&#10;WezIQ9+Jrl8xLuTIep+yxKcfjRvKT76pG2ZunJkbcvVmr+tLgKPEn8gYtkt3EflEzkG3K/8jNrlQ&#10;Vh7NnhytY0cuvsq36ituPZytB4Gs08+DGde9HhjWeByTnwfllsjTLoHcV/tK5OKhhLY+AX58sDVP&#10;6onUTdsO+427SXURv+pLnxyJPR9K78McdnuN4+NPv3zy4bg++j0R4SKfPO4epG+grnG+/eqHJ19/&#10;PuZkfAa/+fL7Am3R7SXCsXjhIkflNHwxvh6fRQgXD6q/zYGy3bfGJbDDh3GRUX7GA/GIS5s5wPa0&#10;4DHyQ97j7zxXXb+CBS3rLtJQhwT4ObFGWYRACGzfzQWd9G+duFewX3jy3yYAjjnzvxsLXT8Ww/qC&#10;WOnEIpPjAMhZsLRPIHcBL33Z3+N1Pdq1EDhK4ltnEa76RmlOxkqgow9s0qc+bOs7gaxsXIhcC5xe&#10;m1xcBxL1XGDvOaRvZSeMnA7gc/j47iAASgj87k9/mWjxz/Y/bcJfEv+w+9O3zMV50RWUzVqEJnc3&#10;DPA9CYhn/z0+Gz5p4yK/+i7MF4audj1P5TWHf57jZINHv6UzxuHJf27suEk1+8f4RuwEOXD9LM3P&#10;vtTdsuErfZ+wNspEjX3p/zTyrc2l2FywnkAPpF833HIua9yrzrWAfJobfsLPHps/1pG7EaiceZ3+&#10;D1JjEUrWRhqYY3aOb+HJSTVWdNt8FMYc99yc372JtcY1N1XZyCaPA/hBx7zc8Cuy0/egbVaujZBO&#10;vOhw7oV+0//EHMvuY27+csx579ffzO3Att9gw39+rm/7ILIcJA424CUWiGOOpr55MKe0yzYJOFt/&#10;2bA5H5vE+2RAMXz1TXzb1MmBuvE9GUpChjmYr7baQMwgBz8b5iJS/xJBwJKElej65nGVzwTjTUy5&#10;4xPIysciDAlPEPN7cRANg5AzrsMe38rb3PNaAWwSdercInGVfehyTSXdUa/vRvQ/iDXOjSUnp00W&#10;vMiPMTLmv/31vxckvtU8AOZ4EXC4xl5vP3fG2/O0sOXrOgnlgOuwCXMLN/kNHYhlf/sr1yauh3GG&#10;zoNkxfU5SuQ1c2yOKfMDxj3nJaFufGZGjNOc5ecIrPlz7H7+dv4tHnNqLiJP1UxUviunymMR+RLm&#10;Y9vfDj8TNW95bdZ8HHNyO3fWrz5T2Pibmvn1cfr9dD783et6M4ezDPj7zOe3PrdjHI6tj9G8K/ch&#10;37lGfaPFOT5r/r05E9KdO2G+wuvZ/WLL3zk/M5VvfN+9ZlzXOY6hH5/TGpP+4m8lr1cVRfyK6ynM&#10;q77P+ngE+xqtvyv59yFRczBKbNA/8p0gbqL7t6z7y4F+v3CAOGM8yz79JFKu/95v/aq/cnkAXd94&#10;wt8sdGlr53fEeeh+9hwtO227nn3M+/zbPr9Xws/tnseFfX/ANVifi8pj+BL65bNKLGMA73P9HjwO&#10;vzfn70+H8yMq1vhe+F097udiLte9ddqJfl95FRM5usRinNS5NtzP9Hm7wdDXRnvbTwPvK207v/6j&#10;kJ8D8+moe+941un5+T3q/rXJZ5a6nuP3tPJZzwfMjXOrbflaeeHb35+nQeaBX6+LcvOVrHdjP559&#10;fA7jc62+cFx7fK3/Zn6Gnyv0uInUc46Vb50V7yofrhNQJ9H19/XKuR/w+pfPyKeD/kkk5B8df6w6&#10;c0tJu56PA+a/x6Gf0KG9+x7I33GmrXb6EfnboC5yfXTUuIm5fLFWcLUeA8kroe8rn8D1IVE5LF/G&#10;ShCT9SXWtijVTR1l+kjcy2GvVQ3/6lp3nNTxX35GO3M44rLOZE7kOtdBpw/eenCsqXFtKIG5U9cn&#10;9VpDHKBu3MP/zOVk9933Q4av4fdPk+SXcE1QG8dAvXx8NeKttc56be/I/5svv33y529nHd2EuWDr&#10;equ+9J2wT9z0j5yTIEiZOHQniU3d2TfiU1/XM9eMRcYkv47D/xn0MT7jCglhlJPod/jt68/V/mrM&#10;C1jyA+dX8QqIZolu1/u//WrkMKA9OSKHLAlxknr6zjpjIMczzv5rvX6tiefnA3IcJXL62VsCfp7c&#10;f6jPkDkuO8E8kotkuiuoa9v8GV/1jxz1C8GNONpI6st25lB9wx4/kvVqzKsuJL9d4Z6estp/g7DH&#10;fuJnnw3ZPBFvktfO9qDbk1v6fRqkryuS3ENIXe31m/2pdyUX9osk2p3sFgFwo/Rv9weVUTJ/7iMz&#10;x1xPCXrik0WaAxDc9C8pz757MFdg3fnYuQ9IUISsmFB+9H1yAjlVnFFKxqMOJOVRSvIzL2X4kEgo&#10;IOJJMNResp4xwPaxXgfMXFFPwG9JoJP1JAJKEpRbAddFGaf9Afrkw1B60JUnE6KrHP7Lv0jy81S/&#10;IgAuEqCkPcl+Wd9YxD/hKX6SACHtQd6T/Jcn+VXf737z5KXf/7aIf6KIgYsAKFEPm59LAKz2IwRA&#10;TrSD3AfRj3onAEoCtO5JgBD2isD3/EsbSfyTEAghD70k9QnlEvskCl7piiQBlv2LLz558+WXn7z1&#10;yitVVk5Lt/RGLokrAqBtSX/IaderdBex70zke+nJG68vEl+Q/0AnAPZ+gZ9JAJzkv00ADLJd4eXX&#10;ChLx7IfwV4S0V9+eWATACfonTr4G0g9gjJ5+SL0TACHhqVv2iwDoyYTaTrLeJAxCqIPQh56n5SUk&#10;AEKgK6LfIgACyX8lHz49LVDCXScAJuEPUl+S/4oYOHS1hbCWfUkAtK0PCYAS8zh9D1+dAOcpeEkA&#10;TBIgpL8TCbARAE9kvwuQAzlC/rsiADLH/KhJnuSHzx8/SnKUUFfl+uED5Xf5uQdIajW+MfYk6B3k&#10;wTkOCYDIJO+pW0S+RQDM0wGZb3W7zbbdpLwzAZAxT9kk60nYE8gh+FFC9qLMfqGtmLEOAiDjT0Dg&#10;SrIdJDLgyX4y/jfe54/eAXxoS13ynrBPPA0BsPRGPe3Js3IdNy/mSJ2bGsZWZL8BZM5PzVXaEmPV&#10;9VE62H442/RtwtkiAGpXJMAgYvGwRN1Y+sKPxDZgrk8DCHYSAMFBgKNvEvQSxMfOGL2/bvoa7FNf&#10;mTmknbri4/fHDVzlOPrXHFHuG8imjw9yBF2eUJ7kvSLt7fEfdpwkqD558NDgfHX7TgD02gnjI0cX&#10;H5Q+pFVOTY82Je30leBBENzrSwKgpDnAQys6xoN0Rpt4PXeQcWoMQz/R+68IgKf68tn93MON/iK4&#10;5Zj0nX3m5YOvSN+CGIC6hL8vP531xBUB0LgS8RwrD++16NDiHwsH46F8wHr5It8lF/p+GpALiyxF&#10;cBt++f3QN/309QUS+nasUZcgJ1zIEfqXAFjEw1F+PtrI6E//e+FlyR5Dkv9EkgK7Pv7vofythU3G&#10;ASq/tdjI4iPthHp9ccx+5AJ51sVVvwt+5mKszK0wcnbetAW50HfVTjmxaiE8xl4EwHql7yTibYLe&#10;wv7Pe+0XjHMPxnAxFz//mQRAiH9A+8yt8qNci++MM30TP31PHP3AjYbdbov5t1h6LU/lbFJAVHP8&#10;+i6dkb8bYHsjqDaejk0A42cezK/13HSgbX23F1iY7psaBTeeAs4BG3mpr58T2DQbeiA30vZ42sbI&#10;nLPA2ghOuLlzRQBMOWWS/yTf1ThWXPLKDb1jY895P8gUNVbscj6WH3Nz429voK1+58wc3KA/2nNj&#10;VDvbRx5zvjbWtWJDyE3sK5i72HEW+mYxqL6Vwx5X9g3oL+cJ2H9gEjdybmp+Vj8+mRdKN+uF9hOH&#10;fmHMqbJD5wLDjzErBzf2F7A/xztIK9azz5Pz6jSmsNdGX9uGcmDHX7kASQQPQXIO5RW6vnlc5TPB&#10;PCeOsSWQl49FkBISciQAQuAoAtjyVYCIsMc483cMEnjETb5/G34XAZD5geCT+hLZ+Ezx3cm+awTp&#10;y/xWjoCcTkQodRcYI+O9IgBO++ErCCLm7TU33kGUmjjlQr/jX22vQc+ng+8g8/80BEDqRboLMOYr&#10;eM1yPDXWhh1r+JoxEufPzg3IIcYM8vN3Bb9D5nNF/BOlM34DctzUE+Zi++b3I78L6/NpbD/fPw/H&#10;71GNyVyon3D7/bz8jVzocn+f53d0XesYl5/5ROU3+nIudn6ixTk+a/69kaiw/j40fccuHsqfv3Ne&#10;H/M2D68Zr5ee+R++JmauRfRbuSX5T/zt7/O10dikD/Pred2D12f/XblDAETX61j6K4448p+oMdbY&#10;p33ZgPH3r/4GtvuFA2u+8BG41TuA3y5Lm6v+nU8g+1L3Cv5m2dYH3/P9XQ/9RM3Z0HVsV/H0Rz/3&#10;Gcf3asLPxp7HBa9jXpN+ffBJ7nxWiWUOFW/dp/k98POc7VucvztX0P8BYjJ/63u92gcaMa3BPDsy&#10;Jm1004fXp8/bDYa91wF728oeg/nYdiz9vp9SWWLff6/ni55f9Uc8/Yt8ZpnPLeO6F8Z9w3hOcH68&#10;9mUzSsfoffrTIvPgObCP3/E8RAAU1V76vxjhr+Oh2BvNz9Zdcq9Lwmc/6tv+jr7XJa8ZcH3ilMsF&#10;8JEEQP4xldI3G1QegSsfIPtzLnq+Yo+xQV/aC+cNpL5+rkAc/dXaS6wDiX+WAKhvoG2CmK5NUaJ3&#10;Wnca0P7KR49HDq59VTtshfGoU+rLPsqjnbJhA0Ft5Upfz9V2yqwr177H1tb+uR45SXES/pI8V7i0&#10;Odb69quCN0bf8Gk5x3Fea9QfvmrNc/nquupfwX7IXOSZxL4TtGlyCXmsa7I+7HpzR+Yy482cRe8X&#10;9M110TMkz5l394cN+W7ZzyQA3sY72xE70QmAzCOlpyWaK6Auke6QP+R/zOkXw89nkOrYnxg5rXhf&#10;f/llkdqQJQlw7zuU7phf8/sS2Yj/2ZejfxLwsDeWeXWoa1tSnONLHZCkP+JZzz5AHpXLip2EOyDJ&#10;S9j/GLrNnBfjfrHJbaX72RFHe3NBht5VLo9BX7aTaDeJdfeReukzda7k2nWkHUgC4AT7gkv3RP4D&#10;c0+yQ3ntn34095H5LDHHSf4rfPLp6JuvM4Y493MJgI6Bse48V362QScAfjBigscIgMSQ/CchLwmA&#10;V5BwR/neOn1P8p9kQEr60FEfUp5tgC+IfxD9iij58SdPPvgjB0Qd6IRAdNDFjn785KmAltaTAFic&#10;EGRJ+Bv1U3voKC8CYJH6fvfrwrO//deFXy1C4CT8UVo/Tgec6ATAPAFQAiAn1UH426S/UUoCxGeS&#10;Ai0Bdr7mVx/Uqx0EwCIKvjhf9Zv1wmMEwNHHCYPUIfZt/QGJgc+/NE8BhCAoARBA2OMVvwICHYSw&#10;M8Hu5U3ck5gnJOuhA7K9dV55gFC3fKCv//KzdMmRPBJJ+MsTACX9kb9yiG2S9CTQmQMEvuMUvwO+&#10;alj0PnxYV65v6hDjfC3wLJdO4eVF7JtkPMh0dTqgWH4mJCum7EwALNLeIv4ViW+MfZ4geEBd7SUE&#10;SgDEDqgHkgBYJxoGyBkynkRAyH8giX/iaQmAvIbYVyYnwa/KAW0gw2W/BMA6uXDIaNvvK4EhoWFL&#10;SX8HcvwawzyNm6f7cZKgxLanhT9g77/9zkQjANYP2/ghfvvdEfudt+uH8J0hK4z8IdUdZMXxQ/re&#10;+AFkXANPRwD84NROsl75e/ejUY4f/HfGH493P96vKVbX8pcSACXpXREA5wmAZwIghDLJfUkABFcn&#10;/nVITKNe/iC0BQHvk/c/LeJdjXX0pS7QfoI/Yg3YBAlQ4p5Qfg9dX9inXifuJZwPcjRn2tUXtld+&#10;0K/xrhMA6duEsw/HTc+AMshh3ERBkuNmlAcAHn648cfWkwDxm2Q8Y0mwewiQ/yTYFWlt5fIQAdC6&#10;N3mJvBEsxNhyXKDkYXd1Q8kJhZAAD+KfPmd+XR/oh/Hdy0s5ugnlHWkLMcsxdHuuk3V0Uw7SD3Ie&#10;yuq/kD7lOhzzYFzt0p8yILEtZQkIcRDBLCXKfTIeuCTnJTmQcusMefeX8cilyGSB3n+PAGiZfruv&#10;K9zofn2Q3UDGUwZqAWJ8b7TzQXj7UT50HEM9YH/OA/T3RQC0nrixHaXxhGQ5vr9bt8WvWAOMz/Z8&#10;4J9ykX713WWCPFhIM7aLJ/gxRxdTjJUxqZv7FfDBIo5t/EkA9CRA+tN/Lt4YI9Hl5mx7LzgtKBfq&#10;C3RO7bXQ6CJj5bfqtk/47qzX+69ss52xK/7Kh0VD6izW5QJgtgFjct7sy35xT+7iJPmwYGxuLILX&#10;f8RLzGvwlcNFsvvur3MRfpHWzjhyqvhrfgUL9UXY0vc/SQCci7ZHXi7AirJZC/BzrCwyH+NK3xPn&#10;+IeeskMXv318u69BeY6fXNz4IXfGcJDS1kbHGqcbA8TswK+bJZ5m4CaHdZB59U0G/bPp5GafYGON&#10;kk2vk+4VRs4//bg2L9cYgBtbp424tsFTMje+Am7y1PVwLGyI/YVNvzlO6uSo7kEAXH5WPHIgt9pk&#10;i7wEun3TMudCP7vNpjQbxWtcbkTab13SxQ0BsCE3ck9Ycd00diPbub6HW//N74L9vIq5Xse885hI&#10;0t/Eup7hG+jLTdo+P/RzfSjr8zTQfSTMT7+PIf2VzYorst/4CQlK6kjskCCg3SYIhS19jrcjSQQP&#10;oYgs/zsJgJvgMyFhw88TbXCOMT4je5wz/41F4NlodpLpNpbc8UDYoSTH+sx0fw19vpLAIfKanHIZ&#10;KBLN8COJTiKZZDLszLXsV6nfK5/iXl/Of47lCuhwcqJz0n1lvo7lJLuZnwNcL3Qy3qk/5OhJMlQv&#10;+++i5Xs1hkReq6fCIsYQq4+lZItgJiS2Am3TnnHxu71/F9fveM6LuJo/xsC1qmtL3djr++U4/Z05&#10;Xuc7f7vO390hQ3fZJPZv/iKwEjvHY94djrXrix7nwJFjYcS+upZev34dux65598TZOiVzZKRz5H7&#10;2a9657+NF2T5dR34LfHvUP5tyZweArpl69+Fdf30k6jfrWXjfYFwPjaWjXHMbefZ5vvA9fXqejlm&#10;fSfS5qo/bYWfb+qPxUeW16BDvf15XlCOjr5TP0Efv5GzPj+nHXseG9LnlX8+U3UPPO7F0s77ssyZ&#10;z3O2C/7ePKWcHBLm0eWJh3S8b7uHPb6h6700de63QY75EhFbW2X3ckqYh21z8L5an71fmIf3y6fc&#10;kIftlf0Zfl/4rE1wTcivfrvJcz1DeL18nnpaZB71HHiKf4xDXPkAPHvVc13T7+OvOWg6J/TnuUDG&#10;uovho57n1nPmtln+83kP1DNp1Hced/TNH9183hY9Hz/P5MJ6hH60B7SN1f2pL/Sb48t4V1D3Hu7Z&#10;XMl6fgnyy7FeoRP/xJU/4BwJfGybqKdMuA5leaXT0eMB19Co3+ivdS3rrosZK9vqUJ7mdLTtcy2O&#10;vrSz33aW1rHt9tjod/aN9iLEJUFO6Me1S0v9GO/A9AcgiBknYR7UXTvseQnl90CMyvNnEACTGEcM&#10;13PR6/ETM960S/sr0JfrxImMl3LsWNdnHuljnf0xAiC+Eld5JA5y3sQm2C1/G8zVxQmASTQr+yAb&#10;gp5PJ/cRy1P9INX5T/PqCQmAku+uCIDUzUPQTmzd1YaIVWP4arTXKYBbd9hLTHOMltaFer0v7atc&#10;ezV3sey6vT4O8t8kIqojqazbpdzc7HtadJ9AwprktXuQ0EY9bRPIzE+Zdh1pp54kwDMR8Dq31FUf&#10;uX6ybXnCx5+Mz9nnI+fRL8HwZxIAcx6MCagnwe8g+R247fvkhCT/Sfy7R/5TLsEuiXzaZVsyHjIJ&#10;edqoJwGQkrnqhL8OyH8SAOG96FffvS0BMLFP/6O9+DN3CYC+hhfi3zO/+f9W+dzv/kvJwDO//tWJ&#10;oEc70QmAvPYXPPP7Xxew1f7qFEAJgNQl+FmH9AfJDllHkf9G6YmDv5QAWK8XvkMABL7+F/LfH157&#10;ZZP/qg+b50d7QNIcZZLpJOlResKfQI6s9ycB8CCyTRgfFBlv+bGElIceJL3qH3kkJpHu1aqTp8RF&#10;+yyLZEd7QQIc4ya2JED7RZL/JPwB+4o8N8pXXhpjXDYS56oeBMAiAS5bx+erfbVVz7bxjjmzfYYn&#10;9iUBkPF2AiC65qeddZAEQPtLRyJfIwACyHFJAESvXicMYVC7gachAII8BRBI/ivZIhx6El7qQECD&#10;6Fc5Dxlt+yDHAWSSC/WbkFwnOgkQ0l8R/yQCNoJbt+/9EPYkAH7wziT/JQGwfvDGD9rrb71ZJMAk&#10;ANKGbGde6Q88DQEQQMyDvMZ4OmEP0hnkPwmAH703fqRXHzbaSwCUxCcRMH2BHlti3ST7zfIhAqCA&#10;7JdENzD9nEl+Hae+dz68OXEvCYCFUe++0seJ/AfeG33/iQRASFdXdp24J8gJIpY5MifIbactdeM4&#10;l87nu3+cY5UUB5IAKOFNoh4x5wMGDwLfj5udr3Y++KQuaUybpwEEu4/+eJDzDhD/Vr9IXStO1gV5&#10;JpwLx2MciXz4UDfrW/bx15Ujup6wR/2TD7l2c14S5kCZc5L9tonXYb+oOQp9Sh4snpYA6GmA9iED&#10;vLKW0hMD8VUETGxCT3/ZFrR5iCUf9TqKxPfFJPRB2KIEH48HngJ5BEFP/V2PeMAHq3vxen8nAApy&#10;AeikXwlx96Dubjd/xMuYyiGosbCknQ/Ctrd8fL+yLumv/stu1MUVARAQK3NyMYv4yNQzvmPxgX73&#10;r3ZHEvwk3AHjOlZ+K8oPY0Z3+aTk9wMZermIQT9tY1FHJ6EdIB7+e5+vAGbcV/5tPzROkfrUO+y7&#10;hxv9kRM5m3fWyd/2xlMSAO/Jd9yVj4tguVhIHdhv2370KXMBM+Wg2wh0sDGnndv6L3iJfkICHPWv&#10;F9kuT9yzfchn3B2/LebeEAAX9HcQ7cTwGZAQV6S4P/894k77Y2F0omx+mH5qvGMMjuvKf49/1r3S&#10;v8ZVHqBO//thbkS5yYNfxrPnoAF7rnUt7sdmBHDjopeg8oh65qW/BDI3pBK1ETXK2nhdelu/Y1yT&#10;n9ZmGHXhxl7fhDJH6iVvsUHO0xUBELgRr64EwN0eOsA8yM96wk1KNyz7hv3Oe7X3xuTyX5/t0S7d&#10;n+YJhbN+EC6MQV7GEcdm4zH+wop7bDRDbgjixx3c+m9+A/Q/HQHwPF8Jx+TYNzljXXc2/6t/xbvK&#10;IdH73PwXXT9lZbPiCvr1p276l5ygjyKhrM9WbYAPGf2SHqiL8rXGm0iCR+pfoT4jfzlOqevYeS2Y&#10;x1U+E4zzQNrSn/XysYhJohMAd9/QhWRhnGO8M/9LMhRY+qLmRPIfZLrIBf9//8d/VF35jb+GJGRN&#10;HHMv8rpkLqBINMOPBDfKHAffZfL01MLKGbuBez7FdbxjvLPNWA8YVzgvpzkJSFxEl+9tjgfczs8Z&#10;GQv0fufkVm+O79H81+fHfB2D9soFc+pv6Y7xAHLMV9gEvIVNvFlQDx/48vew4/SdZN4W4dV53nM0&#10;cuJ6+V3Zsfs8BAEwSYAdjlM7sX/z1zjyGtRYIt8EfX3MiR6ng+v3ELh2iYfy5++Jv8OlM75b2vkb&#10;fcz98bkQ2HEP4t9H6p0AmLkB/l4Zs+f0ENCvnNbfhnsEQPPWzra40qdEl+/4jb5/y5qd19k4ouvV&#10;vWaMuSNtrnQyF+Hnmzo5J7ouPpAb56of7M/zgnJ0HFvqC8dGDNpX3yGQ9wSJvCfTV4JcuJ9NPdDz&#10;5bPcZQV/a55S3uPnvF3lB3J+bvri3u0KfG/q3n7o4l94v301ZyeM3K7yS/lD2M8iq2187/P1qT/7&#10;RV5bnykyt+O37ez/5nmhwZjMEc9qlPls4/Uy/6dF5uF38xR3jCFx5cNrxvN21z+Nv4F+n1vE6Vnu&#10;F2D74nlz5GOO5pOxAM9/9mVddH3zRrcIYcQJ9HycG/PRT9rbZn1AP/eg33yOTih/WnT7hDrOIfWr&#10;nBJp6xpM4j+DAGgM6t2PyJhdr/clai2qwTWqyuHb8yuAscGn+SDLOK6t2damo/frQ9gHcr0ude03&#10;P/USEOIgd0HegkTXgQ3rnKz9oe+aZcbO+rRhXZS13K9L1oEuvqi73lu5LB8Jfd/FyJ+YjkOSnzh8&#10;zZwE43Bc+LkXv4+XdqLrC/r0n2C8rqmnTtqe7B4hAOIngW2i2yVZDnQCILIitH319ZPPv5yvtO19&#10;1b9IYn1eb+J/OcFewiQBrlfnjrLIgOvtOep1MqC6EgB73XzM0bZAJ/VAkdvG2D5dRDTgOHf/Im1R&#10;T7s+B5YCkpd2G2Pcl0idgLEL+BuQ+Jh96Pb4Qh360+Zp0H0IxvYYJLdRv7KxD//klvIr2J9AnoS+&#10;x3S7jnnRxseVnoCoVqcA/sITAHlLYPrLNvUk+B0kvwO3fZ+cIBFPAp9ABq76badOku+ok7vkv3vA&#10;thMAJfgJX/d7D/A8Mg7xJfLhv3ggDRIA0ZXrcpcAeJz296vCC8/++smLz/3mCa/irZMBF6FPcKrf&#10;737zrwVf05uEP8h0EAF/95tfPfn9byER8krfSQL0FEFJf+Cl3//+yWsvvFClBMAXnnum/BQJbxH+&#10;khSYMKeERD/KTQhchL7td/UpvwdOAIQAKOlPzNP/XtgkOmBdAmBhEdceQ5H9gvgnILHlqXvm4Ql/&#10;HZyQ52uCr/wZC9CPbgd9EhMh6gFIexDsiOscUJf4JgGPNoQyyXjKgDr2TTmlmOTAl14YOb7y2jzh&#10;b+gV1ljIiTGqa3/6zXqdbjfyoY6+Nsglv5mfegIfb77+2tB9vUBdAqJIAqA+ys/r65TAPKFwgDEl&#10;yAE7Y5ovoC6BrpMIJeDZxnfJh88k4El8gwRXsrfe2eS/WR95cArhygcfReJbryPm1bqvvTnG89aI&#10;8/bSDXiSnnlLHAR1iuCKLTGQOkQ38/A0vg78+eOFn3ffeKtIgJ+8//E8TXCRBfmxg+gnIP5xIqCn&#10;AnLS3hnIDkCi8zQ+SnKi9JS+TcRb44DEl2S99996/8kHb48f57fGH4g3xx+H0Q8J8OM/jh/3t2b+&#10;9UM+Suak/1hLDNRfJwFC5JukvhFzkf+oFwu8CIGTiCbxL9H7PAGwiG6LzCbBTRId5LyExMYkAW7y&#10;3wBkLvzo1/IAfzhh1ZPHjG9ulUOSAwd4TfCpvXIDEtEkpSGznXrKagwjB0lgQLIdJX2Vw6pXTmMO&#10;NnkvfKonkY5XAFd79EkmM7Y21PWNDeQnHzooaXMKoCcBEl/SmjlbvwfIdYURy7znGD6pG2PG2lF2&#10;az66P/skrE2y3uG746Q7oF/B6YQTU1+iXP130kDagk08G7bmUn6aXocENurapL1QP8cpic3YCcl9&#10;2imXAMhDm2OTAJhQ33o+4BAv2yD1K+dFhuM1xsT8aMxZQiKgxDnHkePJODwEW1eeutlHm5jlF/Lb&#10;199VLglJa0lgowT2X4E+/Gorut8kyBVWfuLqAd86/Un6S+KfyO9j+RtjFDvmgHmjq/+sg4xNXd8u&#10;eCDHh/6pM7ZPvzzmhMUz+tAHtImvz+1r+XBhpnRHP22unfEfQ85jyVZ8UAt5K48roG8JHLu+6HPR&#10;JvUfgr6EC4qSFFm40yfjpi/BomMuRgoXr4hR8zVk+KPewRz2BS/bXd7zV566ib44CWhf6Sb6OCFo&#10;gi7PReA5bhY6D0hSO2TnOKc5Gz6+hkgYxMJJqvvrJvUhS/Ih8bVl4V87UaSwVc5NlJFTYs2FYLHf&#10;8dRmQNnMHPRzhSNe89/gxkUu2tc1WmATC6Jl1UcOytVj4TjJgCnHnzbkfrVBkr60e1qUfiPs2d7y&#10;NS7RfaT8Mv6aH5FjKawNsYSbYVyHPt6+qaWu2H6Gb/rnuP79LtB1o5J4Eg2AZL4iHpjvAHnQl4Q3&#10;kTZlZz4LbDrmhmTfoNwwf+d+XZ+e/09rI1K4UZq48b1A3ya4rDwkhdTc8Krk2HjP+c0x1jwMWW1W&#10;r+uyiRKRR/rocqH/h3ROWPE2Wr/kg8qt9QGJMI5bworgOrDJLEmnx/vrIvoA6o/GW33iMX2JDffm&#10;I31NcB0S5/5uLzFJ8Bmy5PPm56r78HuyiShjHosIFWQrkHOCnSS6jfAL0M/8en+i8lifWyG5aess&#10;+P1Me4Asr3fqAr4bkuGyLhxbzh3Qf7++tBOdiJVzCfkOQqRzmJ+1e/Pj54Q6Nn08Cfo6ga2Pb8/n&#10;Qs4TKNn6DJh7ws+P+W5gO67/VU7g9JrfQNe/Ibi13PkMQrSh5BXPp9/OIe/5dn89nnmQO6TQvJZA&#10;P86nr5Xmu1REEmzxsQmAw0bZxTwRg+8Zv5te08L6nJ1eVx3X4XYcE+aXOH13Vi6XGP3lO36jmRPy&#10;o2ROdn4Le74CNa4B8qde87rGq1//tjjvYr8+fMwdv81/+xvzcBCZeO2v5D9k/ffav+GCmJlbR7ev&#10;3zzkA5XfyLX7oH1cr3M+wHb5XOMWzNnJz7rnsX1gXecW337n8V5daNftN2LsgHyYt6f9+/K08HdC&#10;Arq+0mfPHTDPQJ3z3741x4GUnz4L2+f8Lgh/O5jr495t5Fe/IcNXg+Po8H7qmvh3/JPHKacB54Dc&#10;eB6xTem91EO4yvEKxvM+e9/fRi5XcF6v+oD+RO+v2DxrUB/XRfnTxu/IfOb8eC3nfPh5kQCYc5X9&#10;1Guu+zyNXH12vXo+6iAXxr2fe1Ycf99qjOu37Wq83V9/vur9HY/p9/6fC8Zlnvn8l9f8aYGvx9Bt&#10;MhfguHweVu+effoGrhUI/eov52zHCCBn3YG1HNuJri9qrWKUqUPdvMiVeTZncmOd5Mr3lUxkHMDn&#10;82rcIueItvUO+vraT+m7DjN0WI/r60Vbb/T3WPjRHl3WxfCjrePpSDl6yq6g3j24Foduzid95pQx&#10;Us5noBPmvv8e+5F/kedu1zP3uuWo69u+irOIg9vnkN1Dny/8InsIjgNUe8UT5G7dMUxc+/uRtbRF&#10;QvvzNyOPUU8c9hMSzQT5OP4rEAMdQJ1xIncOOxiX9dJ5hADY87rN8doOIhu4IgAWyY3T8QZs04dv&#10;2yk/Y8bxczJP8ZvkPyB578DINyDxT+z8buwmyAEiGaAOuQty2c6xEQCVS3CUiLb1B9Q9+Ql5IvsB&#10;NgntUiY5jbrkOtF1kUlSwxeESPYVJQambgI7bNJnxlVHMpq6xKKPa6lM9PYV0EmfHfalfgIZ/ZL7&#10;JNqJjz/7tFDkuy9mDH2C7u+Tz24hmU5951IwvxJPIf8BCX2Q/4r4tvKgLTkQApsEQdqQ7HpOtB8i&#10;LtovUq9kQeR7GkjUu4dPPvmw8OFH7xc+/fTjan/08QcFyHlJ0MPGkjFC/AMS/iQEUs+T/0R/RbC+&#10;KYsvAu9jkRCJkYRA+za3JNuLSwO3psiFQw7/5V/qVb6//dV67e9/OZ3+h0xin4Bg9/vf/apAHXJd&#10;vvKXU/Gef/b3T5753W+LCCipTwJftiEAvvzMM0UApKz26MOHJLNO+JMQKHzlsPCEP+qvvDz0FxkQ&#10;4t+JWLgIgJ1AZ1xhLtkn+Q9A8oP0xymASQRETinBD0iqSzCmlEvOE8ZMEqAkPEhznQh4RfpL2J/k&#10;P2U1nq77ynGqn6Q6cwAS5bqO9cNm6lFCeDv6IOQdgPh1aTdyAZN0d8TsukW+izqQYJc2tJETL/NJ&#10;3enjYQKgpwdiB4wpAVCCnkhy3sSMTyxzAsghjL0NSfD1SfRDX6LePoUviHvgDy+PnLF5850qIa1J&#10;wCu913k98Tr9rwhvi9QXfiQA1omEb7+1CYDIAKRAUAS69aMi4U9IAiwS2/AnHAexySVJf0Bbx6/c&#10;VwBzuh6ESHzVuEbfFQGQkwB5JTBxEuYtnAfgvEi2oyR/5xDsk/wWIP8VCRDy31sfFjkR4h9EwHod&#10;8PixdQz1I7x+nAWEt/SX5EIJgJMEOCEJEFsJgBL8rkB/6tiW/FbktvfmyXed/Ac6ATDJf9hApJLk&#10;pk9gTAmAnl6ITFIjOh9/wIl7B5iPEwlw5SaS/JdABknNOiX5EwPSG2QqSvOknrlu2YqBr4yjLuOt&#10;MS8CYNc1B+vo4BsbSF1FSloPN5bEB8yL/p8WnQAICW3mRPwj362/iHDUJQNeQXJckfyWb4luCf2p&#10;n+1Cy0+ypDeSFSOQBDjzAF1PJHlNO23SXqQOJW3sJULpR9CnLXVtJE0V6W/MA2MqMuDoT+jHepKk&#10;8GH+osskw0kE3Cf/LUAek0BWCFthrhnXOBnPcSmjDQFQEqDkvA5JctbNhfbOawFiWep06JM6ev+r&#10;CYDGkQRn2/zSP/VsJ7LPOv7x0X2nf+vqOBf6dQHBE+9cKHIMgHrGfQjqdb+AuvIrYOdCUcoolWd/&#10;xrkHdBIsIhbhbeQiYS/9dgJc6lb+a0Ez86hFpiGjP30BF6PQcTHKujqZb9om7NdW5CIj6PESKb8Z&#10;4yIAOj7hguxuB/kvUWQ1CHwRD3Q/X307SYAS6ljkrcXsRTBDlgRA7VwQ1k6wOUOZhMET1nxsDNnJ&#10;57DvJL/pZ8pu0fw37PG0BXf7fdWy87LtFvaGwpqPKZ8L+/Rt/RXH9pY3mMfToGxiM+sSF3YJ878b&#10;PzazgGOx7YabyE045t9xi/R1z372/aU2N+bGnRu2HXMzjo2+2pQb8dyccwPSjbpTzJFH7xddtu3I&#10;a+D/SQRA8DABcG6Yk4ub0IfdAcaMrDamR87g/ykEQHJyw/wKklocd5JNAD4lDUgc6PEy30fjrf4O&#10;+28INGHzNHOSuU5cxxESiYSfI+vKtbVkbrj2zh3zWESyRfwTNzFpB8wrkfpX/eDQmfETSWTKWOSc&#10;PkBd41Han5ifb+STPPVLCIAd/fpWrgs5BuayTt9b/hkrdcmAyjv6vN0bG7IibC3y2I7fxpf5lU74&#10;LB/aBU76Kx+R4+k5mRe4RwC8xZHrFcgBEt5BxBs5+9v5TxAAAfPnPO/5bnPAdyAJP1tvEQDTtuRr&#10;ngQx+Bzy3affa+/njDERI+cf3I5jyNd8CPP0t7/kLZ+NsJn66zdv9DEvlSPz0/Lfc7Wg3PxPugMZ&#10;U9+JIv8hX6eTQfiT9Ce5TjJV/d1sv4dXv99XsXcOTb9+85APeF3S1jplfVcX2c+czFGZsUX6Adxr&#10;EDdlE+s6X8QH+/q0dof9d9HG7/3PvCe4/fx2XPq8gN+Pe58L0fPf93wDpdPy7fAzUPdkie1zfhfE&#10;wwRAMOagwbEk0L0iAO77u4WeV47b+1PAuLN9D1f5XaHHnX/7buUdzutVH/C+XfT+is1zBvX4jvJd&#10;f5r4HTe5XMzJJZb+fo4Y9fI1+vpc+cxU7Xb9OvDBuPdzz4rn/ObzQt1Hm/dC99efr3p/x0P6/P70&#10;/p+NNU/4ynh5zZ8G+Uz7GNLmlMuAY/N5tPu33eXCtQKhX/2dxrhkCdYc6GMthLa696BN6uqr+hbI&#10;lbnueXY74urPMlFrIhlv+cRX+hXGewzousaR6z8Z72o9S930I2q9ZNimvv7uIccItHH8rK2lLHWv&#10;kLGBfnofbeS2XcfbRL2FJM5BAkofJ7tRN8ZJFuS7wrJLqO9822Y91Lroa5Don8ZunIUeX4Jc+kh8&#10;P/xAUvulBEB87LXctSaaoD/HTYn8IX391do1a/hrHf9sY/zrvA6c/ff+xwiAXd5h/4EjFvnWHK5T&#10;/WZ5kPcmRu4PEACL5LdIfJKyTohcJOUJiGzqKTPPr775U40PHeRXfrJPGQS18jtk+KH+EL7mVcNf&#10;YgPxbgLCGJj1gzwHjCuQSRKrXMZYkgSYusA89UOelBLM8KeuhDPlxjIP6yL17iFjZV3gM/32/tSh&#10;3gmAnHoH8Q7y3+dfsm85SXLoXvm7Iv9ZgsoFW/Q/Hu2P2MMd/gZK1giAoEh/I3YREUc+SfpL0Gdu&#10;CWSZd9ex/z+DACh2PquEXAfpTrIf5D/KTgCESIfeJAse/jYh8P15+p/kv07wexoCoJAzYkxADGS2&#10;N+Fv6W2sQ6iKS7NOFoT/8i/P/uZ3T5IEOImAv65T+pBfEQDzNMAk3832M0X8kwAIqU/i3xWBj5MG&#10;//DS80Pvt1V/GVLeC8+W7NUXn5uktAFKsO2en0BfYFc2A/iifO3VF5/84ZVJ4AOdAJhkPGAckQQ9&#10;ZeQj3uCVuS+8/OTV50b/AHVkyrvPjAWeigD48osFTiL8w2uvPHnllZeq/vrrf3jy6h9ernbpLKJg&#10;ovuT8Cc6AVBSoJikOQh9kOLmK3kFZDpIe75uuOKtuoS+XqcfMt2hd/gDkhwBhDvGh4xc3nr1pSdv&#10;Ix/1etXxGP8rr7zy5NVXR47Yr1foUu66fhfBTyiXcIeMkw6VHf2TBAioS/x7Z8FXBeunEwAl1iXB&#10;7oSwMS51iXSdACiRTgLgQSScZED0OtnOvqq/dX6NbycAAmyRk7/kP3SKAPjGPDlRQtt771CfePdt&#10;TgSc5TtvzTEk+Y0SAh5+YC0nEa9j9y8f9frft0d7zEW+AvjKjh83ykn2m+Q+keTFieEnCH+0JdlR&#10;l8goAVCCHq/HhWAGARDynwTAD3hF8RvvFvkPEqDjBv7wJpL8d0UClABonhDpikzHGIsUeEv6S0gu&#10;k/hmWxmEtyT8XQEdSW0dnu4nyc86/okv8c8+49oP2e8hEiAkLsl6jqHylpC38pCIVzktsiAgjrrG&#10;1V6ym30lX/NB+bQEQGOah7GpG0uyHUSwIibFwwrkMnNAL2G8e7gi2M25IJdxs7LIax3YXvnPuKmb&#10;7Z8DXgE8MW4+ByTLeVOZZDn0iWM7Y6ZeIglqgDqn5RWWfRIVIbZhl/pJblMuIF8ZiwdO68Ax1Xg4&#10;1ZDXG0d/6TQCYJHMFiTeJewjFjCHT8aDDUQ4SvDReAChPJH/wPBBHoKY3a915cbO/GxDkoKUxtww&#10;V85TwtjUk8yWfQJiWep0pM+KuwiOfZzmCZwr4MKA4+TVv4lOCEybmg/sAhIQd9whYwzaUGZMoRyf&#10;ympehw/JdRLtnBNgDLF16Bu+8MlvhgS3XDAxDm1L8xDqCBcfsr/KlRM+7gE9FmRAynNRZxPW1njN&#10;W6QdMA/BIqL26hsT6D/jCOLxCuDe7yIn9ewDLlwa13HUWMhn5Xkvfi5+dnvQFx+zDvSLPBcke5xN&#10;AFwENeMaWz/pG+jXRefej236qVMGxxweRLu50OsmykH8kwg4YtC/FuftS516NfGos1GTeQPyS5Rs&#10;xaTuxhnovoF9B6btXXw/8h2AtJdQXp+fGv85F+Yw53FvLpX8IADe26i4B/WF/q9ArD5eN8DElV1H&#10;H8sJayNLmKNtXxEt3AgDtHs+N3Csq63fH35i43xtCK25vcHaLPqpNmjZ2GPD79/Lj9feDTr9CnP0&#10;JJEdv20obiy5+rYl4LkJKCQ47HlchMxj4/m/rvK84eyG8cbw4UbmGXMje8dbcjeb8Uu8sh35uzGb&#10;OQrmIXXK5i8j56chAC592+ZBbjc6F5BUceCYCyAJQb/b54Kklk1s2YSZYTNgnNycThz5ntHj3EPP&#10;bxN8FpD9HDKFee58L3QSklGSlCKmbBLb5hytfBn32qB37pjHJAD+bZXo53gkz4ibfNv8OvZE5p8E&#10;p0T5XySrRI+HP/LS75V/v6PT7/i8BJIEpv1uRx3kPAiJVSLnEwIgPphnyU/9VcTpP3HkP0raA/sz&#10;jc6yTzl4yI+24M9/Pc/Dee5TPu1FjfnCr5D4J67sExnrHupzOcC8+rvHb2cRANc4RebS50bZCSOn&#10;0+/N8uv3YF/PoXvG7WeR0+L653/Hxfew22NfRCliEM+xGS+vR16T/IwB2ntO+Ay2PI+xTnv9+dtv&#10;PznW53T9jgn7tz/HIdFrjfP8m3PMiUTynP+q19/H+crf/M0SEjWu+hJ+roR57nzjWoAcs+NNO+ve&#10;DzAG7LwPoO7Y0m/Gp5zXZNwvjHubaTPlB7zmt/HBnv+tf8gS2X+JzHHAcex7uEf87evW5PNvyi2O&#10;8a/PV+u7imed+b7Jd31+TrKRt58P7wELdc8z/BXG3C7CXn1OR5y8v6v7xwdw/CbwORu5Dxn3U4d8&#10;9p3iDzi/CfP2s0C576NXPvfQ87pBi7vnyO9d5HGFrX/RB8gx0fsrNve31ON7Qex6DfHSuYf0lTjl&#10;FfORnyfAZyzhq4d9BTKybl+fg3Utr3JKkAPj9nr1eN8Qb/yGUa/nnxHXcYPubz8PLPT+jq7vc7G2&#10;vf9nY821n2Xlec0fA3NzD9/+8EPB52nAP3f9+AOn5Z9PwAOO22dS/HsKP/D6CuVi/8PeWhPRr/5O&#10;Yxztq5wdU13DpXsPXAv8dJnyPk99HcFrKVizMddcr0lZyvXpustDMIcr6EOYpzEdl/EFa1Gpb3v7&#10;WXrY/hIUaW2U5MF3ljWnkg+fELtS9wrGF86jfV33Zt1sEeWucBVfO+rEyfmg/qc/T3wz7IHxEq4x&#10;5jqj9Z3XQurYb73yiXzNGez2t7xi+FjH/fYbTuKbp/GJjJ3yielPHES3CXRyLNYP2WFDnZyoSyDr&#10;+sB12FqrfpQAeIwhcasvjtzL/ikJgL3/wLGWPeOd9SHwGaPiNMJfx88lAEp2y5wkv0EIu9IjLwiA&#10;oE4BhKS3xlukwNHeJwRG3dcGU6KHvWS6e8h8hLlQlwgnuu4kDWp3fo3yl59BIkxd9Y7xAvxCLKNU&#10;h7rEs3tyoNy+x4Be2loXktnU7/0g/XUCIMQ7yH+Q7yADFqnNcXw29/S2r8/OtuDDjz/a9SISRi76&#10;MUcId1cEwCJvfsU+LPvl8yQ8SYCdKKfPDv1LTFTvHhnRNq/ZTWSshyDxz3ITAD868OnHvO744yqV&#10;eRKfkIi3ZYvY50mASQa0TCQZEFwR+2gTF5kEQHWRcfhVcUsk/w1AJpQEeE0ABJz495t/3a/pfebX&#10;86S/hCf9CUmBoIiBv/9dvfoXFAkwXvkLcY86rwKmDuEN4p6EPeoSAQH1V5599smriyQHJBPWaX6L&#10;VJjEP+qvvfxC+SqfLz1XgPwH4awTAPV7D50AmOS/JAC+9vxLJwJgkQLrRMCzP4l+HRDwJOKd8Ook&#10;wJH/82NsEgE36W+AukRAiY6i+zOGMZPsByC3+RphADEuCYCQ/hIQ1iTzSfCjLIJekP6UM/cQACX5&#10;JSlvkvBGXks37Su3V0esMYeMAYIZRLKXX2bcw9ci/NGWAEjdPPUv0U4gk+ynziT+TTLe0xIA9SuZ&#10;7x4BsIMY2mgPyQ5Q768AlogGkU9yX5L80KGkLQlQIqC2RfAb7Xka4MjjggCIrE4wHHNa/QMQ4cxR&#10;Yl4R/RYkACYh0PGgX4AIN36QKPtpfMpAEQCHfs3BiAv5771RvjXGUsS6E0nujEmMm6S5Dv0b21ch&#10;U0r6S/tOAGRuKN97m9jjR/WtSfzzFcCfQjgbeZEjwHb/6I7SH3ExfQ35Gk8nASYBEJBjEemGrXlK&#10;9oNAZl0k4U0gE53sdwXJbRLcEhD7Pvzw40KS/Yg5ccjQkQy38xhj26f9DXQSICQudB1bHw+kN/Iw&#10;P5B5o+tYsbddth/PUwElilV92EvuTL/GQ7dyCgIg+qDHr/rKNeNABoMMxAMBN608WJHTW2++t+Og&#10;7zxl2/iiEwCdD2+IJL6JzAN0f5krSB1tfg76K4AF+SUBEF3jKyOP7WfJOmp+xrWQnAZhjrpEQO0F&#10;N8DYSfD7kLGt1+sC5Ykito3rBcxlPmh8W8Q/IBEwcwPzhnvGtP6QDBQRbfjns+G4PO1PAuDGyC9t&#10;Jf59tUrz3f3Dp2MxDqUPB9lHW0LePRBfchx1SWyAfusd2qavCciG+BgPj8NX79fePAFjEn6nHOeX&#10;n456oBMC077mQf/YB1JeJLKv5wIE8OHedsrwmW3sJcJRsjhRtotwZ7+gXXPc/Ehec3GDPsZSMdaY&#10;+F1RX9CXcFEhZegRm/GeF0fOQM+ybEZM+8ir4o8cgeOlTKgv9CVcOFOfGPquuVv+r4D+lcwFOX0m&#10;crEOEIeFNGIZ2/jIr3wAbPGDXiIXH6/g3LmAqNx8Olx4FZk/vtI3MHaO44QrP4xjEeyUe5LgzyUA&#10;QsySBKh+gvwS5OICetW//3v5AN13Qp1c5H4ILgwL5WwksLFgDl3fPFmYrgXqJWfBvDYbfpybaNjk&#10;WLq/7bf118bA8HuFWgzf45xgfhJuLNxD5nuJtZElzNH2ifw34rPJZuyrfG7gWFdbv0X+Y0NxbQg9&#10;hJ/YyPt+EgAl8xG7PstXBMCR49MQAHOcyn8uAbBfw1sC4CRoib7BWWAjdMU7MEkfXY4+JfNRMdc4&#10;3JzteYJrAuBEz8U56nLRcyksn1eQyHEgN9jPfom9fS4kIYb56NeDcREnx5bAr+SLzFtZhzqpC6hf&#10;5WcfZRGeWt8NRk5eq4fiiUnEuSYAOp9Td8bGJyWkDubJuWMerwiAzOnuH/lLCJEUcuQ60ec3587Y&#10;iT/9cMYkKC3/P4MAiC/m5ybeX+arf2uso5748a//7UTEw8dhd5Zt4lZDka4anC/8M476HI7yirRn&#10;PFE+R+l4tNWu8lp+9JHo/vz98vtw+DnPhcQwUfNTYzlfL4Fvcu3xk/xXOcZnF+TcTfvbuB1cu/mb&#10;i78JiXo34115OM7MLeUAfcaSvzf69XtwXNNj3BPz8+f3tV4Ve0EA3Nd+2e2xLwIdsYDj8vt4NSdV&#10;X/2C3PackOvOr2GPY9r52arf/jUve47WWAtDnnOlP/MvnTFOf2/8m+znzr8j+nY+/PuYtiB/x/Jv&#10;vEhdcMp1YY+ZnFeMwujL70DlMuYhbfyMdnvGwt9R6nntNyI+wI/3FNNmzdXGcR1o73irH7l9CeX3&#10;0PVPOQ7s67LGY47ixufVZ6Lhqn9/tlZOjq/7V5/63fjxWdn5c081cPp8eM+zSYDjO/0LCYBg/ibM&#10;zxltfB+/FefPocj5BX5mzJ3fiJSfxnqBntMN1tiNt2P5vVvye8jcrlCfkUDvr9hcC+rjO6Fc/X1t&#10;7kD9tKMkp/TnfPh52XkPGZ81ITGsSHjjs6M87SmZu/q9v8gpQQxy8rknY4F69hnXnc/6FQEQpD8/&#10;t5ef3wt0fW34jeTk1Kv+nwPGZY75HOj1eww+t97F9z+cCICQnyQAchJZ5gIcN7lgT4wk+nl9hXLx&#10;zxIAHRO29flbuiLXJuq5f+jaZ4xT35jbnCfWOPC9YzUftLOevkCuPQF8HWs0t+sLGQuYRwd6uQ5D&#10;u/zRN+KZ02mtaMB1KG1Oa1+jnfnqy7EofwgQwiiJ7T+das/reLt+h/Gn/mFLn3LrwPU3c5MoJzxB&#10;D0Bg1U5gm/bMh3NKvRMAXfd8CPiyxGdCHeMC2/QnOU+ynUQ7cBAA51p0R63BNv9n3PpPOC/mbr4C&#10;G4lp1MkJO4loXX/azLFR//KL7ya+nOvuh96Mb56HfIJxoe/4DpzzvyYAzvXxpyEAmpdAlvoQ1SQB&#10;Xp3415HkP3AQB7E948hhEt0SktY6AXDLh93TEADtl/xnnzAHof+Mk3GVqZtkN9B1IQBygmDJP5+v&#10;US4i5JAlOVAUiYw8Rx0biGXWLQE6ENCMa1/KUx/QVv8eJLc9RHwDqd/7kRtLYp2AfGdd4p0+j33A&#10;5W/0JfkPfPDRh1VCIqwycnHc5nFFANwkumFbZMLRznwkzKmHn51PQ++rXEaZJMDe/rkEwE7g65D4&#10;J+mvEwBrDpcfyXrUBcQ7yHlJ8PP1v0n8y34hoS9LeB+S+uDI7PK9Q36PACgJsMohg/8yXwE8IElP&#10;8p7gZL9nn/vtk2ee/c3G75/59QSkwKEDoQ9by6o/OwFJD7l9tqlDAoSwl4C45+l/EAA98a+IfgOb&#10;ALjiFDlwkfTA1n35+Sec/CfRD0gG9DXBngCInf4hxdnWJ5Co9/qLLxYJjZiQE9946aUnb758JtWp&#10;O/28WIRAXgf8+iuvztcCD3DaHOBVwYVhBw4S4AsF2vq6OuHPEwElASYhsIh3y2/6BxDqHO9DSGJc&#10;kv4kyL356hmMUdDu/iQWCl6fC9KW+VBOHRl1X7e7SXqQ0954+8lrb7z15PXXJmGtyGlvQaajzomF&#10;k2goJPOJY3yQG49xSVo0D/HuiPXO629u4h8ybISvCy5S3JvzlbtAcp0EvSL2FaFsyN+cJwESF5/4&#10;F54ASAn5TT/indfeffLem5NIJhGwyH7DP6+jxfYK+pLUlyf7IaMNYa1IewuM3XFT//DdPxYpL3EQ&#10;5iawk8wI9K8cAhsEPMhtlJ7sJ+q0v3itrm1lU2+S8cDbb/3xwNvv3iDJhqDHk3gnyG/aHScDbuLd&#10;0C+i2XoNMNdB4p8nFkpw4/oA7PGnjx5PmI9kQEr8KEu5oD/bV3AMxoAkJ4HNk+sSmwA36pLqer/y&#10;0luEtY2lBxFOQHZ7948HkU+CXtpJeKOOnoRGrmvq1ului/TWQT4fv//5KD+7wQfvfTr8zDgQyCS5&#10;maN5d/S88PX+u8wBYx03Ph98sWNSqp92lJKtfAihRP4mp0cOHYhbtM1H+w70zJ22urTpSyDjJtA2&#10;dclrEIxoExu9mhMIdB99dcKnn6D3ddU/+vDsX5gP9SLFLdKfBMVJAJxySklrtLluSWT8/JNvbuCp&#10;ghALd27G/2zUC9QPYt89MOaOeZM8UaSwAdsnPeaNk/8+nqi5DFuwCYKrra3xu2+JXnw2aEMAg4jF&#10;mCrfToj7bDxANYKbdeaq8iSP4RefxhLI6DOvlPO5pHwIScqjnnkWcW3lbr3GjK5kxk9HOcA4IQV9&#10;8eX3Tz797LsnH3/y7ZOPxpyW7biuNRcjnvMDqDsuge9NnhttdYXftbS5Qre7Bx/EbWNLDBZ7yIG6&#10;MUEuPqif6IsT/HfjF59PoqK+JuhfOg36pr5fdSzUucgt25Qssii7B8aZcO4FCz+5CJOLMekn+2wD&#10;fLrImHVx/MfqRJHSvvqhMNvG/3HLC+E7c+/+hYt4V32exudpecJF0ET3w6t4JdPlOATXIOfQxTRR&#10;C2HLH2Po8VzcdW5/+O6n/SoPSuT4ANRZEDXejMEC6V8KWRdsimU5SX1DrwhYf7n0T33nv/LbWPLd&#10;v+LcEPyW3AVdcbZdC8erz3ZiLoBTXoNNSzYOqbNx1PPo6PbaAeoswrsxVLFXTrkxkZiL3n/fyM3N&#10;vSAeYGPLa8H1Uo6MPjd63RAQ5ONm1wnL3rEodwNmzt8Ec+zGGjCXE8aY3OSp8ZlP5OX81Abfhf0J&#10;Y161zbm+BzbqknB0L7bom/KW4GS7oM7Wj43KA5OwcYWDkDhxtrsFMXPO70Fd7dzAtC3M/Qqlk/PT&#10;bEFujl4RA7r+Va4JCDl+3jtZEkikOHAbM6/hDdb1uQeJC6LnLxlEnOyH/3O+f1+vuzzIPyeyCflQ&#10;D4IXY/KzQF0ij8AH19/PQPldsep7Vn5v52WTi378b8PHfdB/wDk+/DmW0xjK/wR15IzT19+mbtrY&#10;TmRfAVnAODvenX7tbwh/QYq6wjGvk5jkxvtf/7JIXD/+11Gfr+Hl+ytZC/LfrJ/HAwFkf1aIjzyu&#10;p6/0JTb+/B6JJNhJskswPk4ZBOg7Tj6rO97CtFn5rvh73OQyxsbYtc3rVz6Z11HP/Pb3fvk3ltff&#10;HA4/Mdcr/jmXed3Igd8v20L/6vT+DvUFeeSYOhi/9Ryn0E/1X8TP34ZbHDHNJW0njvmpudmfq/uE&#10;wA5/I/j7Sb2QMUZsxgKR5bvx2a5reGe+H8Oeix/n34je/xiYl+O3d85T/qYec7f6Lnzcx5yj+Xs6&#10;x9avZ36e/TuW2MSqhcztBvgf8/gQ8m9y1oUnX+Lr9PmIOM4R9y8pLyx9/VsXXf/m73vNxRF3265+&#10;P/8TS67tQPd/iZ3fcd8j5n3anJeM7z3k/Ft3wL9//k3Me6srfDe+E8Shzjzr33EYR3DPOeNOwl/v&#10;vz+2dX+4/NJXn+FH7B3HHg/f4TXWuh9e/jqw5Xnqqu8Ex9vGLXp+jvve+DseIvMCPtPGPn2+7qHl&#10;lzbOccnG5/a4158EvRMxb9lkbjfPFmDo1vPOmEues7f9gr6Fvx2CZyTsBdelbPXPNXwAOVd3c3wA&#10;zL/1bn/lL+P4zAyoK0tsvQXGVmO1f7VPz4mjjZy5UObzf81NAJk23c8VkgxI2zwSjrWj+lece/GQ&#10;mSv1Sx+Bh/qA6xTU0bEOqLNeU2s2S7b9mOOSC64dZfpJID8B2YJz7boV60msQc11n6nveg7kOwhw&#10;6GLjepZzszHGR1zz3nEXMrfsp47NjzzTjzZwLhK53nMFfGU981DGmI71roZFlBNJ/mMOur6+Dp/o&#10;HHrYTl+TiGceZ5uzT9dCuxzk+LC1jT7rqBLzRB/P93/iNb8H/oROwLmqz0TFmPJ7/pQfOM8HeVHu&#10;nNfrhck116Fdm6XeoY+Cb7BZ6/D71cTIl56fTeBaryDHScabORzkvDXnY0y0jVvr8Kypf/VDyTzp&#10;Tnz9LbnP1+eCih95O8Y91i++3gQ+yYAnEt8a17efT3z92TdP/vTF8DXGDNkNHewlzLkvQM55HWhD&#10;UjvGN8G1xMc8Me/L8kUJmQrSVSe5AQlh1LmGjM29GOrMEWObezW3wOc9kDs6xKYkDnLny7aEMoh+&#10;X33+RZWQwMidtv2SyMy5w9MCNxHys8/LHnz+6We7LiC72QeIV68b1iexBiSt+TpjiXmUlddAjRHb&#10;tT/oHhzY+4PDp77uwZiiTsIb2P0rt4fIdgn0AAQ/XwXMaYCFaDuOiY8LvBaXV+Q6ZshxjNvrkeQ7&#10;UPOw+jvKLznzWbyHRUBMIiJ+fZU0Y0h89BH72wcypyL8rfqWrVf95vhOCLKg9pIBKSH7Ja5IfyBJ&#10;gwnfqCjm4UoHIP8BD5QCxi7yX+N9nGzf//DJv3hCH6gT/xoB8MUXn33y/Au/f/Lc85MIKBkQAiCn&#10;/2EHgfCFUb70+0kCBJwECCTroXdFApT0B6h7EiB1SIAQ+tBPImCWvnpXoh7y6ltkP0h+nlAoCTAJ&#10;gNppC0nNevYBCYCSAAVtSXrq1cl1+FqnAkIEhPgHoY3y5RdfevLSC1NWwGZAotzrrwy7ge6XE/Ik&#10;/1H3REBPA/QkwHsEQPxQcspfxhMSBDc2QW4SAIt4t8hqdbLeS6O/MImMSQSc5L1zDt2/xDrJfwJb&#10;yXAS7cr3IpIRnzks4t/rb28C4MztlSeQ8K4IgBADD8xxzDG+VkCmjysCoAQ48oIERy7aTKT/gTdG&#10;fxAAX3916PwB20nQgxDHK4z1o+8Dk8wHqOtHvP0H+jip7ukIgBD/KCEUls83h58RW0JeEf3emgTA&#10;IvGNMSaK5DdKyG0fvff+UxEABT47+CGCEAeRs4hxi/gmOgGQ0/VSluS/GwLgIgF6et6s/zwCoLZn&#10;H0N3E/gmec749WM77CAAFsb4aBf5b5TYpA/jCPSTyKfctjnap/weJCTa7gRAT6sTnfCW5L8rqEed&#10;8UMgAxLXdv9qe6IhBMA/fnDoCe0FZLb0BwlQefUt/0X2G22Jf+adpD8BUQ+8/8dPxx/BjysP/e08&#10;wm/63nFXTvjrBEBJgFcEwPI9bIsct4hW9SDAw8Qoc4xX6P4k26VMvU2KG1CPm8usOy5vPNHFlnm5&#10;RwCkhPz3zxAA77UpsTkIgpPslzhOFYzcMj6v//1k5DDgjfQ9OO4OiXDiUgfy4iL//WcQAEt/tBkD&#10;Onwe0JFAB5IQiE4nAHaSpD75nAHqCeXmlvrEt/8e7hEAd45Dlqg5p75e6ysBENmXX30/btr//OTT&#10;z74fsj8VCRDym7nN8fIQuR4GI8+Nr+fJdYB6zzdtfFi9h5PfC6Cz/zNv+MqHXwlwtinNnfo96Ae9&#10;qn/5P48AWEjdtQhS/UOWixf30BdUOlyocUEl69jb1l/X008u4uRiTifMsdgmyW+2XVy7JQAW/jTq&#10;A1f+nwZJ/usEQEmAV9BeohbIcYi+QOjCWYf+XHjd/wm/4iHDVy20PkAAzHiUEu3M0bYoctiq19yf&#10;TvebC5/dvzEK5rty3PKF7bsT7Za8xtNgDHGlIyS23YNkRjaWKG/yCF3gRhT1tFVWmwY/HptKtci9&#10;NlzIlTIxCXjD/pIAiEydCTcJqdf8LHltJtG38xvXhs8E87ByMq8N8l72jq9k5L6grvn+5Yd/e/Lj&#10;yAv85CZlYuicNpnW3Gzoj3zYpLuwP2GNB5Bf2TyAJP+BHtt5EGwm5ibu1YZjAnnauJGbdhPXG9J9&#10;A/xsc4ExJ1xX5vohoGt+YBMa9LNg7h1bp81P2oITWeKnB/wsXOWaqFO4vv/3goSkRJ+/Hk9Cyl14&#10;fe5h6Uly6Plf2ohhd873/FreIuYsvxknN5APwsqsX2HOj0S1gwBIfp5+d/PZfFoC4A//MXFDApx+&#10;igQ30Mdx5D9x0+/8tf4O+0X5RL5gnB0v+rJf+/8ZBMC6jsMPr/wtf39JgtYcm+S5EwFwfEZqnIuo&#10;JYi7P9NtbI8RAAFj7OM0jw5zzdiAceX3Tfs5hsO/MMf9vbev2eU1n1jz3MavrH9uO+zb42n9mT9Q&#10;T9RYLuyu4BgTj9l6MqC4+o0AfB5O/dvHnIuN+GzNz9ctci4l/PE5nhjjDiL1jD2v1em3u30/78O4&#10;TT7GkH8/nxZ+LwD18rHqV7jycY1jfuZ3a9peXVOQc5H4WQTAAefxHszvqg/0fDeW//xccS93+tsc&#10;8499/v0X+hHdfs7H7fWt8Y++kzzt7/i/B3Tn/Q5EajB//7xPK1/EXX69h/RzLPh9PpG6Sn/6usKf&#10;/zz+vvK64C1bc7PGoZ/tb9xzUhIj4+x+xy/0N8D8e4/puB+zP763E9zvOda6H2763j/j++rzcIPI&#10;r9D6e34/F87T1VwB43Jt+R065XKFlh/zUPMy+phfn1Eg43Ei3/z80B7PL/8EAdDnpW2/kOS/q9+L&#10;/pxUn3Vs9e9zzR3k/F3N4SnXC2BzJb9nn3KfkVPeoR7z4+etxqrtatsPaDt/2lCynuM8if38blsf&#10;C7ZFEgAfIgECx3ySR+wr9Hj6uAfm6OQ/QH9fo7AtJLqlXcGcunxAf1exu3/XAIRrU5a5zoL+XsNZ&#10;RDb0vMaUtYaT+PZhAmDHXPM55oOxSwC8IgF2e+2Ec0zermkl7Ddu709yG4D4BzaRr+kb54g3183s&#10;f4wAqF7ioT7RdajPddSDBHaJryYJDPLfD98N21FPkB/gOs8Y/7kEQNfPWW/ONe695rvaCX2UH8l+&#10;rMFDlFuEwisCoGvJiYMMN/V7mzHRNi5r8Z0AmCTAewRA19hdbxfOc5H4vvh6jONhAiDkv+++XOOr&#10;uWPMBwFwkuW+rth1Mt/nkzBXpLlPv1hjO4DtjDOJcNQlA0Imk7QH9C2hbMrP+xnsceQeTdoL87mH&#10;HIv5628T1CCHDUDGg7QHAZDyG04dHHUIYJxil/HMO+F4JQEm6S/JgIJ+Y01QD58jPyCZTiKchDZK&#10;2vPkwjEfjQBICdzv0889SPYTSQA0D3O7IgBK9ruHhwiAwPF9/jn1SQSchLmDWJeEPmXCOUkdUbZX&#10;pL9EIwCSC7aUFaMRADuMA+4RACE0gv+ZBEAg6S/xGAFQ0l+e9mcudXJg530svPvHiX+B5MeresFv&#10;fvWvRfr73e8OSJTjJEBIdJb1ul/wlATAkl2QADsB8KXf//bJy88O+XOc7vdsEdbQFRL8iuQHEfDZ&#10;hZADXvVbr/sNwp+kwCQAoivBTnIcpXJOI5xYZDn0Rt9rz4/6AHr2SdZLYh3kQE4IRCYZjjqn+b30&#10;wrC9IABOchz1Iy/7fUUuKALg8uPpgBLdJLCZh9APp+8RRzKhSPuJxwiAZxwkvoPkl/FTDiT2YZMl&#10;c0I9+/FvDub1h9EveO2u5MCD/Dd17+LVYQcpbxH4sMfWMSo/9x+vtaWkfegE+U8CICcVLrttP/IF&#10;kOQYx6kP34sAWCTBReS7OgHwIPK9U+2DADjJehLtBDkmMQ8ZMZEZmzol/Un+k/gn2Q+Cm3Wh3wMz&#10;tytAioMEBxmuTv+DVBdkvCKoNQJgkdlGHUAG9GQ9Abku4emCxugEwG4v4U5UTitHfUrey3y7nblK&#10;5kPGdUlf1LtdJwBe+a55Wf2PYc9Zw+HnmtCXsE+yY0IbSgmAkNg4pa+IbPoYMuXV9/7H9fpV5R34&#10;AZDCkoSHr6ybm3JgzMLyI7p/yH/kosz8ul/ikUuS7LCh70rXPNQXxt8EuXGzx40zN7c8IFCnn9cB&#10;J9lRUl33p8zx4FP5JsQt26s2eQIJVsiw3wTAZZPQHr2H+qnrU3nKqr1If0n+26S5IA/ex7hxLsy2&#10;sfYN3hrXLwHXxgcab8xP/SO/Lz6aoF5YeuIxAiDEtyTKSfizXT5GfD8jgLq+zE/s3FY87QW2ie4T&#10;HUtk5vH/p+4/12Q5rmxbsB68bx0KEAShNUhoLQkQqDp97rm3H263jWU2zKev8MjMTVa1+DE/U0u7&#10;R+4I87nNH0ISAOueGfEX+W3Y1a+yzNH6Ayf7vPaX0/8ABEAAwdGYzNeYjdFxYfh9iACIHdrjB/15&#10;PXGyG0gZf6DfrDFesdAHM8cZm3NpFxjX3jT45kwAPGTnj2nmOk622KyQ/AeUgfwHlFsbHuor9xj6&#10;hoqbLYINEO2C7OOnrzMWjK9s51zKg9pUWrk4nmv/+G8hAHZo7zEon5uOmYd4bIPQee268SoBUFIi&#10;fTd51bN1ky/7x9pvo+8mJhuuB/lOQBBz3YcwEuTYhDVW7TJn37bDfPShvYNYuPwNWwk2dN1sBubj&#10;mvN7fcTqK2yvsP0tsp9xCP2JfChSuQyZevDHQ6nRp/4+SCC/1CFO7QgJeCIfDvU11y/nh63yszbr&#10;6z5Y94oPza6wyYaLhOS8D714iNYfUpbPYb98ha3CelCQDw0SKVsP6SLfQquPD/4AefhgbyPtj3E+&#10;sAPpD3S9nKfNh9CuJXwYvuXXg96cn2gPnBe6varpuG73QE2Q+XXYBnkdcr7bNv+rh5aJjLn6WU+x&#10;1hPo3hAEwpYwvnuAxGKtZn/k9dsk73RboPxY86j7U3FjcxFCRK/PjfwjkDDkWMKe18u1LTN8eq16&#10;LIAYMva0PfUmgSLXq/8AgeiApL9r8h94jADY5/f6ipF70biUTdzoLbudeNbn+7r6nRiXtc/Pi3DO&#10;PAHkv04ApP3P/5gEwPMpfjM3CXASdu4RmIxLvcyL9ikEQHWKCMhc2O5QZ4+X7M53EQErlrxO/4n9&#10;GVf65J4re8N3zY3PLXWgHtbEcbXpM0iCgL5/o7R/g4wpbN3DlltIHW09Bfp3fM+/11uc/jbF3yfu&#10;hdP6tuFnbkJC7/H5Ve4M4/Fv57FGfZk7Pn+uOSdqruUp/Hz0efX+WdRnYtXAPnWhz/eFXZ8F47uH&#10;w/asn/cjcz1fY6f138mb9eb/MXT9jn7/3eIcr7Laz/vuMt4lTz//1u71iBX0f9u3/t26nnGj3+zf&#10;w4wPG/M6if1vX4v73t/rawLgPRyfD7/f7rWWh/A7q3Hnd7Hyd0de+F1bP4/p73gW0LXWZafJ+/uC&#10;2K6+X9+g2e/rPb7nBTasFej2/c6e1zaR37UK6xW7kvm45twHyFIP68s9w+837x/kIeLx+tn0f7pX&#10;+m+Lgb7muOaGvvbLR4914FEC4CNIf1e40rkHf18+pJ/z8/fxvJ+yZicsPeQAc5UrejF23To4Zg9H&#10;PedOWL/du572nRdXBMCHsO2IZm/nudD1zV90e1lj9yLyOuz8Ftz/cP7KJtDOvTXass844G/+jlzP&#10;lt/ycw9m+jM2iGwQvNhD1Ab1si/cUzKux9DzB1dzonTCn3kI5dBnv09b2vO6OM71QiO4kfdB4jvb&#10;A+Sb6OupS/30qXyOiTdjuoxvQFmgnQNJxrsFZCtac+vr6ePK3q5D5HSGehPGqF3jdj/YsXNXYO3K&#10;rmtdjvY+JMOtuFYO6Fc8P85XN3Of07JnT8vebRH+9n/EJ/ZJ6qQ95uapf+zf03ZIwLxPAJwn0/3w&#10;1cSPX//w7KchK3EP/PAdzwaGj0V0K9LbmAeQvJyDBGZcCZ8ldKhnP+0A17Bhzswre8+261dQH90c&#10;Wy/GM6dJrpOURwsxDwIg4LXAX30z5iIG7SWon4RH6gyJTEJhEv+EJMNj/BgBcMYroY5nks4DfCvP&#10;uvO8ThmkjSsk+U/SX/aR2TaH/a6/CX0XmG9QW+NHCYATXBfJfJLoktznXELCX0etrbrdw/MSAG9s&#10;LD9AAl+irz8G5CZxbxIA+3qS+yT+fR4kwMS08+kJnQAI4Q9fRfZbBEDt0+/Ev45/+/2//x9F+oMA&#10;+Mff/48T+Q90wl+SARlD/nvlhReK/EcLERCiH8BmEgATkgAh/nnqH4Q/CIC0EABf/uPv56t2B7Tj&#10;SYB7/OKwAda85L2XX3pxxPinIvoRL5AE2AmAB9lvEvC0QZvkNaA/SIfGpqzykuxqbqxBAuxrkPfA&#10;Gy/jb/pUZpLmxviVl2pOHW1KAIT0JyTvMU8rAc24BcQ/7OjneQmAnQRYp/IFIO5B1Juv953+Zz7n&#10;OETqQoiTRMiYUxPtezIe/uvVyWOeGHhtLyf3GZNEN+vL/INYJ/Id5LtJ8ptkvltAapM0J2HOMeu+&#10;Alh0AqB2JAA6n8CeBMC3X3trk/zAv0oABL7aN/1JACQ2CYCMOwGwSH6SE0e/I/1MzHhuiH+L2MbJ&#10;f5Li+IPGfOIhAiD9tAsk6QntA/qdANj1jWtj/JEkLlqJf7SS+DIXiHX2ie3Tv818sMsaxD5jgYxY&#10;f4TTVwA9bWXfMa02JfVdYdes4bBzkPSyLyS3Jekv4Rptkd4WMQ7yGkS6bWcR31z7gNpw+h4yi7xW&#10;xLuQAxLpAMQ6iXYAv5LtUu6EZbv7oF/EuU++KBIgY+ZZL5nI29zwhU7pLXnmldVnxqO8MC/6EuIk&#10;JfEFlx8MzHFKIiRA66N82krseJZNZWmdE+rQL9Ic5LvPJykPO8jvVwCHHtBe2rgnQ1+7zncZ/Cfp&#10;zzGQ1Pcw0Jl6QLv7iOdFiPtnIaFLIhvXKnGOZV7LxFMIgEBimGQ41qj/trP8PwZljVt9kPkIf1jV&#10;j6ull/5Sv4M4M3b7/vjkOiOnL+RrfuVo7tai5utEwCACjmvb48p4XRP4l9xWcS2ZLos+P/JT95+B&#10;r69O+9VfcZAvGwaAXK2NGwpuVgjicnMCW50AqF9+zM4fymd9YH3oP0YALJnlT11b8lD+HsxNSGwT&#10;92wDcwLI1AZMbGiV7KrTPSCbyE0lx3PtmgA4N3KmrapHi/95IXFN3Ft3nJt6mYfoG4TKCvPEZm6E&#10;SgA8nUa4SIDIaksfwDnH2JZoJyTkJdgkpr61vh7AeAoga+raVy/zMBb71mnLLsJdJwAaqxu9bra7&#10;cZ7rfW5uGJ8Jfx0+oCIniYCJ9Kf9BDLYALM/5n9hPK8DcaCXDwoSRaYLJBmur3WkTBHFho98uDE3&#10;7GceXrcOTww6HpTOeR54zfXjYSzYfleOym+MeR+m0M+Hg/VwbNVamOtGr1HIe61OiIc3jPOBnTlM&#10;XD8Azrownw8qD90DPpx1HRuV25o/9K3p8rfQ7aHPdbsHakLdfx12Qb8eznfb5n/7wPJcH+Pasa+6&#10;3GDJHTiIC4kuZ3z3MO85r828/yQK0e/2+/10s/4IskbAukh8yFrVfMun63foR1nz5FrV/R12qj98&#10;7mtx4b9iiNhSBh3IQlwH6pVkE+YeJwCC++Q/IFEsiSjAmPprf7OPnJ8v+ql/D9oFSTzLucSeX/r/&#10;HQRAXgFMW38rG9GNa1h+l0+JYBCagNdbVI6rj7w50XJNHyMAKkcrAfAeyteQKx+jn9j5rvyQ3/ck&#10;4PSz/xjxYmcBO9xz9JMA6N8CawNBUpIk94c2vVccV3/F5/3sWJxyGTo9j44tL9a8PlO25pefe/Pq&#10;YJN4u5zX+R5S7ikEQMi8TyEAAmLy76bj496csftvpjqZT9VpzT8V6KeNvv4YqiarBvT5juBn5urf&#10;nSsb15j1ox7mf7qfG1i7+j6xr88T0fU7jO9qDRBrfV76vbXs599OwDihPLacO9mPWMFD9eV+5zOY&#10;9tNWoes3+/eALva8TgJ/9bkf6+YB7v29fj4C4Kyv3zF4HfBea3kIv78ad34XA6xfQR3uKf/Nw89j&#10;+juehVmjeT3KRsQG/H2Br9Jv6zdo9vt6j69//+7rHdqpWo3Pc9oGeQ/V76mM5QpNn2vOfcAatqyP&#10;96qY/37c1uOpBMB7wJ/2/TfqjPEba8DrSR3K94WvK/Tfkx1XOomU4Xd1jz9lQc6j635C/m5NKOuY&#10;3CrX0S/fa+y6fe2m/Uus3+5lM+0seB0Fa/+dBEBidY1+1g64fyG0yxotc/mbv6+7B5LzgvHeuxgy&#10;yContGnder5Z8w7Xadmbqv7af9HvtvsTe3Q/zj2sB+zOPaSDvJZ2nEv0PaiUoW+ewn2ie0hb3Q41&#10;pY/P3Hs64Q7BjX6R+Zq8tu7ZfIwASFzGRO0Yq5t9oV7tZX57S7gzXjHJbgf6ekf3cbO+csmczjjH&#10;M21c1801c7kH5TqcR8a9ZuYeguQ1bZiDNohtyk1btCmHLjaEY0ln6LjX7b53Ikl/kMHsi04A/O7L&#10;b4sEmPJ5AuD2vU4lnDHM65xxXSFtoOO8zxogkTGWUJZ6zjumj44yCe3dA8Q05M52Zr2UmeuTiAfx&#10;i9bT//IEwB4H44T1hcRHPb/47PNNALwiAerrqa8ABpLN6COTseD7MQLgQ9Bf4nkIgJD8EvOtaZP8&#10;Bx4jAErWS3Ti3EMEQElzQlnlrd09JPkP6EOC6H8FAVCZJPLdA3KTuPc4ARBA9LtHAATPSwDkdcAS&#10;AevVwIvoJ+SfiH974Q+/e5b4/R/+x7M//HH0X/jDsz/96Y/P/vTC707gtb+n8e9/9+ylP/zh2St/&#10;+OOzV/84CYBJAoSU58l/Sf6TFPjyi0PmL3+qU/9eGv5fGz7f/POfnr3x4gvD5u9PJwJeYp0AmARA&#10;Wk7/42Q8yX7i9df+coJ6ACJfku0k3J1IfrQDvvrXNUl1Xf+dV18tdOKbhDtPztvzW3f4eeWlOj3Q&#10;Vw5XGzYK6yRAICmQ/ib0vf5a2RDvv/Hm8erisZay1OtM/ptxSebz1MCERDxQJMFli1iKgDjaBKfr&#10;0eo3yX+0EP4S2hbKXwFCn8Q1ZBnf6C/Sm+v49RXD5EM7CW7vj/48MU+yYOqnHTH9D/33JpEQcCoh&#10;UAYdYsQnMSeh0PUENq/6kgqJERIg5D+IjBLvJOk5rrl9Kt8ZEP54FTEt45TvBMBEkf6GnlC/bLw3&#10;AflNklyCOYiBnbCXhLcizi2yH+DEvw7sJLAB0W+/Uni9I11AvEskqU44V/PrD6V/QPkjnH9MIQLS&#10;lxwI6WiS7MYf/CKHnYl3/NHWJv3PPv6s5vGVchnD8yAJgYztdyKgOUjkE5LXhPJbr/k7keZGHzIZ&#10;xLdNiFvxWC9y/uSTMf/pZ894B/2OY2H/w7YgqU4Qk318UL9E5gwgtBEX5CH7gD4ENl5FXK8jXvE7&#10;P3O//Qf304/GdR0gL4AcdeP0Q/qeFCgxUaKcwP72Mb6kSYgT/vBgjVdYZ0zdBsh80GddW/pIP44F&#10;cSax0XkIgEDCmmAt+0A95tKHMdC61nFDoPMkPUmAQ49rp7+0Uz4+Ru/bqjn1PuS/GuvjHv6cL7GL&#10;XDbAOIF8Al3AD7ack9xlLClLnEUCC6JfrpmHwJbEt5y/AjZ2rcaYljls0Kacc4k+Rw7MOU/LnMg1&#10;UDUf14XcNtktSI3cq8aQdlgj1m9HX4Ic97a2DxIg5D9+VBzX6Iuvxg89iG8DvHIaHfzwYzrjNMYc&#10;S66jLcLdWgPqJoiJ1nXt1Y/NNU5d5tHxc8rpf74CmPHGIq4ZS8aVJMmTzoCbDPq7Ie4tOX+kI2N8&#10;6p7kvhpjMGxAfNvrIxaAjmDejRT6ae8ezDHbhHMS3vTruv7uIXUANVOXvnY7WEd+20ry33MQAJmn&#10;dUMRGedyPmWvoP2UB7nZR1ubS21jLGvk5iVgnnFtIq4N1x3DIv19/cOoU0C/In0B7R34bcyz8XgH&#10;i0C20dYhhP34/X88++G7sTban37kf72L3+o1xPVKYmOIzeOJs30JgMI40bUe1MZN827P+rsh7gM5&#10;0f35UMmxcszx0Cn9Wb8r//jioUH6mjCOiZTlgYMEvnugxtRRIpjzEuaO1wcvnZWPMJfeF9vOGvOQ&#10;FPyw2uOVxFOu5+ODyJ1TPsyjfssn/XqoOWQ2wv/GqusGNVry+Ohj4xaeiCbMx+tRcfGwZ8Xnw9aE&#10;axUfsgHyTfDwr04rWYQRHxTuk5zC1lX9O5QXPrAT1oX+fBg+H4z32I0jbQF9bPmeX9gC1LlypT90&#10;fTB/kEbP9h8jlih35IzdA2nrEo/Eq29sU+9cu7S3rtvt9Vv16/7a9U+71jbh9RHOG19/oPxoPG1O&#10;n55S5ytBM++E/ie8hse17PLEDFHM67p1V3xFQltkMOMDEsYOXxPGi60kgwlsSN7S/iZzrbmE88b3&#10;6//8v/a4CGcS3e5AAjSwhgJiHETA//wP+qOurTYAP/aJXzLTJjWNOeVSdoO5BfL56bczmMsad3T/&#10;2a9aLznnhfl7XzqvPXT6tbgcN0IPkAhYfWRHLLRcD2wTl/6w0aEP+uglsPUgVr7C+wdbfL60nUDO&#10;eDbGfOmucd63wHlIL5L7gGORfydO8G/HitP49MNa+hH6F0fu9G/HXV8go69El0sf+lT/Kdj5Rx3S&#10;Dn8DBPLdB633aAdrB873oPPeU/dwFd8Jbf3Rfw+ajHZ6Xgf6dVvXZeie7p876Db1t3Ghk/Df89Sn&#10;rbnxvanfj8pljokrH4UVTxJUse112HYXelwb3WdfD5jLQ4AgJknM71UPwXz0z/cjWue9HpUb3zeN&#10;c0F/4spWQrtCOb//dv0uRzzE4nVUdsPv2QvPUwtQvuKV2fv78CKQ9/9w5d86YFz8bpGI1OO5uj/r&#10;uq6/m/xOOb7vL3urPuDGXou/r3fsGBeIwT7X15MH8eVvoPTrOKEctaPeymb/Htwb2Gi2ve57fGHj&#10;lHu7H9QjRn+rVrwLW3fJuy78PSz6esYG7tk75Rjw3kbmFF+zK1wX+MIOv+Ov8u/xI4tOfi7QdR9A&#10;MK/dRMpcgT0a46+24Z4d5/WbcymPTeuU7d4f+sk9l7k3s+v2M3tYP21Z191fEezJZAzu87ivlTE9&#10;Beigj01a68K+F/6sl/tgyKnTwf6lr/OVmGdf9Ff+sufqXMm3+LoPcjZ/xt0+OuaSIGb3JxPWeO8n&#10;rn1BUdc041g5GbvEPOcdi5xTL6Htim3UL3UBPhLOZQ2B87f2jr1OxvZF1gakT0hV+gTskSObSFtA&#10;MlbfV1e2YlivKfaVu5C2aMkDWXSEsdDHrq3ENXCSg9wXpwBiV1IfcyW35vS7x/gcc8A8tO0rifXD&#10;GiQwa5/x2c8YgTb7HC22IJApIySbidRLeX3WSX1f8areSdoDEPsAcxDB0g7POeZzn0lg6wQ9UQSw&#10;b+bphwlsGQN9SH+ewgeRz9P9IP9BBNQefUl/CePgGmBHP9vuqsMVqh6QB0fL80oIaq5JvktZgX3i&#10;Vz9RpL/PiHWupZ662ZfwBz757PPtl7ZeIT1qCJGS53TM0Yf4p14S9iTt9fFDgDDnqX2AvuS9lLuH&#10;TgCUuCeudBKS9JS9p48MJLurddok+QEJfl1eKNMJf5/+7aNnn304/Kwx9wR8CZ9n35AAP5on/hFb&#10;57pIDnRM31cGixsCYGGR/3iFL4S/hCTAwh/+vU79qxMA//jCs9de4NS+P9YYch/EP4h+tJzYBzoB&#10;8C9/+kPhFU4b5MS/F1/YBMBX//iHIgQ+DwFQFPnvCQRAyHupJ6FPcDofJ9HN/stx+t8EBLkiwo2W&#10;9ST/AUh7EgBzfpP2LgiARTR85aUxfvlEAOxEQvyWjUWuo+9pgIUxloAosCeZsPrYWvpbLzBJcZzA&#10;91a1jBOQ/iTIJQEQaDchKVCZE4EviH8CmydYrwUIe4kixy0yHpB4J3Ide+hMAuD07xhS3VMIgIL1&#10;eTriPH1xvkZ46DUCIIBcJ+kw50G3m3On/gUBcJ4AeE0AlOjXUTbWurKOS+eC+CeSAIgtdcpWIwDS&#10;5mmA9jshD9kk4yUBsJMAGSf5DyT5r0hn8QcRSDQUSfqDMGZf8AdXwl7ZWy1/lD0FECSBreTfxx4n&#10;yB22AOspC4kMn+Ytca3rCcln92Rcc93+FQGwcmkEwCTbTZLdPGUw7SY4qQ54Ul2R5hbQh5RHzPij&#10;XpUzJErq+tH6R+wB9HggednHh4Q8YZy0jCEmQUKDJHd1ml6dQvjxnGNtrw8/lUfEAtJP+VjxVCyj&#10;L6HuHgEQv0VcC0JXgi+3/hhh3ImJ9oV62s4xsukPOBadAKgdXs8M6Kurvq321TEf+imnLnL2xb9K&#10;AIT89+Vn35UueRzyBwFQQDLLMUA+gW7Fte0c8xmHsThXhLhG9CusvHa+yH75dAIgP0DxoU9sMMaG&#10;MRkDcMy6SDkJY87TMpfzCa+DpL8kAFbOyy6y3LPacb5ej7sIgDnvaXj8T7Wvvhn6ixQ3CYCs/fTs&#10;m29/PtmmFhmrtoDz6GvLEwCVoa+cmJsA8/Mm8EOLvH3lXXe+EwC3D3QCbNZkC+qUQOYCbDzQ6u8x&#10;AqCyc+4sw/y3X/64CYAnOyOO3EByXn3aPn8F7Qg2phLOuYGVc7RutNzboFEHWDfH3XbC9W3rXyAA&#10;6sONtxy76ZjzHa6B1AGZP5th2Wczr9dlb+ytjTD72hW8+hfCH20i4wLaSVtnsHE54Sl/iXrIEbhZ&#10;//G3Iv/dIwD+TJ6LAFibgT9NeIKhxDvRCYDUSFizhPa23VEb+2wU58Mb0P1dzZGn8mzeAh8cOKZP&#10;POXjl+NBQq8X6x3K8zBjE/eeE/Vwtvq0YWfFLfYDs1/mCRx9XeKd4yQASgJM+zuPn8f1HDAXWmru&#10;gzqR9WSMXEL/G6u+G8s2sHYnrLhFkv9Af7judSrkfEBbxH2SH+j+98NOHvwO+HAzCYAZX/d1yN+C&#10;de67BPcdrQ+k7j0oTxsJY9j3RcvvSl5Z+vq759d7DaSuyLUJ7B5w/UFEvN1+EiK6/xs7A1nvK6Sv&#10;8jc+syeEXfylbfDrWE90wsaNv/VgW1ytn8b6WcS/5yMAgjMBpctn3IJ5fCdhMccV15o/+xoxr78F&#10;2MDWzfrQzc+S9hLbdqypv/VGH/tZe5DkvyLAjVp1EiDYRMAh42mAZX/YSFgPMH12nNftb7C+UPlc&#10;EABzvUM72Na+/UKTE+a/TztcJCzjRYc67rhWP8c1d0O8OhMAt78geRkn0M62N+xLeCx/S06ccruA&#10;MXYYM+0VtO1nOP1lC6jRvq7t70G//ntt6W6sef0TW31+hh995b1zD8rfEsnm+EoHIGOuV3/Hsy6J&#10;fX90+TvY+S/k3+Rea8bdfv/8dqjb70Hn897quIrvsLfQ1h/99yBQ693egvn160YNqi6P2N4IW91H&#10;IWSvbPZ/x9GhrTm+j8U818ax+Xd0+xs7pnlKo/dBXotEj2uj++zrC/q7WksksQf4PesezEf/fg+k&#10;n3li2+uYwF+ir3fs+oXf/d0zvg8rm7rME4v31FU8p+/aA9YDZP8eymcQAHltPC2kOE5o429awr91&#10;gHHFxe+KJxIAhTYgFeb3/Z2rden2Wvx9vWPbW/C6gvp99y8QAKl/xvCkeNAN1G+xQPfT9bu/lAdc&#10;T1p/S2+7C+ozl+tPRfdnLI633B1QM+WIcdtZ97PjhDZBxc7v9oWHZAH5ivK/9N3P2HGRAzphO9fv&#10;QT/W+2Y9bHSb9PV7tV5zA+6F0OoH1P7Q+H3O2xxmf8pVHcZv++8hQC052tQVxkDrnlLGYEzPC3Rr&#10;z2r5dO/OsXttyCJHi+/Tnhn7aUFIA5DUEp24dktkm3tnQttXqPWlt7Hmr/b2mCOnBDnRkh85pw4w&#10;z42KcRL+iN08GZOH45y/6u+5Zdf4+rqEM+F81ky7rPd4tVu5fxv7tw1Vy5Kf9g9C2ZkEiFzi1pax&#10;zrGEOPql8+1oA5LvkqCnzqF7SwBMEBc1KL9hr0h9i+THuOaWrVyr/vJ1PH84/KHz7fffF8rHsgHh&#10;a+stuVzvcQr0RJ9LuZwX2qWFyOb8IQ8R7evR/6YIY0n+OwiAkMKm3vE8Z5LYJOh1SADEhyQ6+9vW&#10;6HcCILoS/7IVjiH/cVogzxjLFvFAvNOXhLw1Thg78LS+Oo1uQBmJeMyV3FrPfApj7Qr6T1/gpDuA&#10;D8l8PIfDb54CWOS/AfoVU5H/Pp+xDf0k+11BAt09QIZLsh86jP8/RQCUsKf8VfzMS9hTTuR6B/K0&#10;Xcc18RABEN6EHJTiQzQCIJyWPPHPlrdb0ibpj76y4t94hW/C1wFD/uMVuhL0xEsv/P7Zn//4uw1O&#10;w4MUBwFw40+T3Ie9SfJ7och1x6l/5xMAsetJf5L/3hgxAAiAjJm/gkTAg8QHce+VZ6++DB4nAHrC&#10;3z0CIChCnnLx+t86CVAC3WiTAAjBbuIvz959fbQDnOonyj/kPclsi9QnARDyHzoSAEES+SDfKcvJ&#10;fGDqzTXXU6f0wg62taEu4wRzj50AWK8Gfv0g/JHXm6+P+N+8JgFCkqOVAFjEvX+SAPjBm+8UJmlv&#10;kurK1ogXeU7F6+C1v7w2mPVJ+IPc+Hb5k/g35yfp7k3IfQOS+RIS8vRnfhIB3357gr6AHPjBO9Nv&#10;J+ppz1cHQ6xjXoKg86B0Kta5LpkPYF/89d13nv3tvXer7Ug92yTyXRH/hATAJP9J/BMQ2zwh7YN3&#10;/vbsvbf/esYFAVAUOW+9/rcTAB1LZBT65Q+gfwz/9rf5x3D+YTyjfCzSH8Qx+6L+yI4/vkUWjJZ5&#10;+vpjTmCXnCGFaX/7WeS/jeEj1yXWZQyJJLldrbvmuv0kADJvrEn+M+YzPt6kN/oS38R+1e8iqHn6&#10;naQ4CYDUi3xt/zr+kYMAyD9oCdbPmCfcCfzYL79D5gqeCAhRE18SDmkBJxDOUwgPAiAwjycTAEff&#10;HMHnn0ACPIiP2hVJ5IKw5VgwJ/GIHyDEY33N3T6Q3IQ97d/zBxyLTgB0vsh/kOQg0Q3kEco5Ltml&#10;R+zpo2LSzoCvFRasS5ATEs5EfgHGL2365oS4L7+Yp/XtGL7kFbrrf7SsvO8B+Q7msWVtc57W/HLe&#10;a+Cc2KfmjWsKmKt2EQAfA3LHyXjfzbqt/pxnPH8siPrizhd8iHXDl3kASGHGwti+88o5L3LePiAf&#10;W/J3vXIfP1Q5AVASYF3TsYaMpLUrAiD46usfx/gg/ClvXz/MaZPPzNSdtqpdsvrscA0YcxHb0B9z&#10;9pV33flHCYBLp0P5jrkJMfPG1jdfDznQ5PwBj6w6x9rRhwAIsHFFANzjJa/+sSFyyHS5wrIDkugm&#10;nM9NLNeoj37cAHIsUj79HJtgI94fRmwN9fqDsbZt/ZMEwCuf9t1gLDujNrnRJFJeHTfxAJtBXEfa&#10;vkk2N8qmnZ1HIP10+xIA9+t/b/xOZM29BmdM4p+4IfgVie1AyipvywMc24l/7BMAq5+b0L7C+Mdf&#10;C53455x696A90Te6+wkU3//9txMk/QlyPD3w+cd/LqLb8Bdg7se//1z+2DD3AUSvF+sJY1TnKqcT&#10;JPYFJMtdrWm7g3nuiz7P5n09RGDsQ62BXbPhJ0/QO/TwM335EKwIne2B36zrkXPWtuq7ctlY8WzE&#10;Q52e26x3zA17h28JgO3h4bpOG319wNjIt8unf7BPPAkix8QkAJatIdPtCB/sir6eD6BAPTRetWFs&#10;3YzZHI44zqA2tMbb/WUdADZ9qE3fB7K/3nkw68NvkPF0GG8+vAU93scIgsaWOK9PQggki6kv4eJM&#10;vHgqbnz9NusJZvwHCZR6dvkiUcR90q9/B/dWQZtbd95f224jsDkv0UCc7qc71y/x6wJ9YhfEkPeS&#10;8Qnnuv3HgE1JW91Wgrmc3zbGHDb2fdvqeSZoHfX6x8+84vdA1hE52m0z4BrA/5U/+3U/xFrNjXiT&#10;qNYJgOSW9TBvkXFkLI4lZnS/nB4K/mP4APMEOwmAnDb4v4e/4141BsfGor9ExsJnDDLgf/zn/2uM&#10;8xWt8zOJnR9HHILXHv/MaYfPSQDMmCrGVT/HD0HdimXcO9hLn+bS5ybO1/x8f414xjXPv6vbxpLP&#10;GOreDx8lH7avcMROLY/PjGPtp12gP+O6h+1r6eV1fcrfz4wV5GeIfv0bi9waT9tT9+rzdh/HPfWU&#10;uET/++jfu/13r8W/r+dCX++4uncE/o9/287/hm8bF3oJ87haK0QsV/Gax/53fejMfxfmv5dpS1+F&#10;0vtt64tu/5df16l0YcM8Gfvv28n2gP+e9fnu7wrp/2b9wl5+n+vyp38vB7rd+k68rpn2HkK3x9yu&#10;Ad8lVl9kLvo11vzuyzzr/TuytQZ8FzeOjfyuPZDfEbJ/D1fxAcfH36OJ/Hvrv9PU0N9fp9gHvC9P&#10;12wgbSR2vqU/akE9Aj3+7u8G2lvAt33i5ho9TABk7gw+N7T8hiyZFZs6DyFzAfhMGIfo+uScfeSJ&#10;X5gP5E1+z227C94Tpbd+1yXMXzy2biyOt9wdpHzJxmfF2BPdrte9bKy5hPIiZfUvqSn3Jra9MZdw&#10;/R74rFSt197NjqNBe91v5tavRx/jg7ncK+Iennsuw+7SKZtrf0NZ5lN3z494yJ3W/aaMz7jvQbsd&#10;xGI9uA/Z7/KepAWs6xdf9HOfq+LZ+2yTMMYeXEfKSKI7yHTHXlrZW7YPH8f+Xtlp68C9vJxjzDw5&#10;JKyr49RR72RrxU17RQC8t3cK6G/51WIbv/pxXUgoE/pxvWqwYmIdW+yPugeJzWqLbHfsQ3eYY8YL&#10;OLXsHPuQ++5AJ/QZl/kcsenH9Q7jHHmyjx3Y5L3a3551UI99++ynvKf5JQnw++95S9EYQ4z7Zp5Q&#10;V/0Cz1fma4DpQ0TzuYD1YCwm4W6S77oce+XUjvaEpSMYqz9t8szkPvRLC+EsbYFJ7vu6ZGmT/Ef/&#10;WJ9+fVajLQh5V5AA2P0ByW/0rfck/438FrkPG534J5IAKCmvyHafHa/YlYjHs6n7wN7MQdKb+Pyr&#10;L4tsp718Dlr2R/x1/RZ5cfuL0/9YU1+Ye8JnqrTOIcucr/r1OWOR/xyPGL/6asT45UGcI/ZJnPvs&#10;2eeff7KJdvcAIQ55yXG5xrz+r1Ay/yIBUDlJe+YhfNY8nzcP2RiDkgn9jk8+Gy3rC4w//vSTwoef&#10;fFxtEgE//hCOx8fVr/HHkAXhOyAz+QwnnsQi8kHuA/hkDOGv+C8ff/Tsrx9NAqDz1f/bxL/5ql5x&#10;Iv8NQNDreOF3/0eBPmQ4TvzzNcCvvfCnIgBiCwKgZD9O/2OuEwB5/S/kP0h8kOUg9UH626f/PUAA&#10;3KcABgFwntY3CYCchtdJgFcEQFDkvqHfCXCdAJivAGadefzQpp6kvbdefmkTADnVT7z26mwl/gns&#10;0Eqwg6QncU/yXhL3yteStZ/21BOeJIgNCH3IoEfrOJHx2CYgvb3+6nESIcQ3CYDvvjMJcQlIfxLk&#10;8gTATvwDReCT+LagvOgEQOfRhZhYeov4dyb/vTXWfQXwmQD47uvLD0S8oe8JgBD+JANuUuDCESPj&#10;+wRA5pMACJFO4iJ28Fl+F8kPgh2kvMo95gHEM3J6iAAIyU/yn3OJ8r1If538BzrpLwEBMMl/QEIc&#10;YMyphJD/IJdBALSF/EfrCXoCcpoEwP4KYJDkP9AJgB/+FZucAPh+kP8OAuAkvd0iSXg5TxySE4lv&#10;EweHnTk38ucajX6uQR6DBJd2ATYk35kvkFxHK0nvn0G3YR/yH7VTzhiS/AcO4p/gH6NJaKMv8U1A&#10;AJSQV/2h46l42EOmiHDrHy/+0dI3/ST/nf5h25i2xceLBAeuCIDGSLz6k/wHEVBIBuyv/wVFaHsO&#10;AiD/gwPiH30JgMpJrBMnH4tIlpBQBbmGHzh82ZVkac602lMH8pVz1id9sA4ci04A3HKLoMeXHq+d&#10;X4Ds8yURG/oxDm3Tr7VhCzKbxD/B+r9GAGRMvQ4CIH4ggUGEm/FOP/eAXgIb1N91+szTd01Z+8wr&#10;09FPykPOHzFJ9LsHiX60ENqqbmtsnkn683/vPC8BMOeu5Okbe64zx70KAcoxedNnntwlQQLWWds+&#10;638dHQTHzLtIgJDpLmAc+mYO25DKIGzRYqMIXMyFXAdrtNgDfQ5fKYsdUP1GANxYpDHH6j4F2sLv&#10;wwTAYzOENuNjTPvYCYDIm1v5W/r3oOzWWWRLiW4d1sENKzd8mE8C4D0orw4428H33PBJuKmxbd0h&#10;AFK7tK9t4f2UMrSus7FYcY7a5AacSPncGFXfzTE3iWyPjbMJ48WP1yj9aC99Sf67IgAC9GoTbV3b&#10;q/ivCH0nrAcz4lZ+2qR1w5f+3uD9btQQEuBYq03atcHLRm5t7P4wUf8LfaATAMlDe9pP5KYxcLO7&#10;fFRNpq1NNHwCATDBZjj/E16yX/kIQmD6nZvxHTMe4bVTz7rcg4RKSF48CIPkV4SvaBP6IRbhQ7mc&#10;22s/Hw9UgHFLAOwP1rT1j1/mw0Qe8vnAaD50OT+MM9cd17Kz7S0C28aKZyPiztyMo+fa/atjXur5&#10;8LrHM3WmLPfDIT/hg00xcxu+l+7Ng0rWVrw+BO82Et2fD6yERAX63B/W7Z7/imE9LPWBKa3EkO5P&#10;OweIeRKhGPtA9tefZzzdl8QYc721N2M8xv+1BMDbtYMYMvUliExkXCD1r9D9cc3q4eOI9UQAXA8k&#10;u7x5cR34fO21dh8I7ah3PECf8VvrIkv8/X89S+Ia8H7J+ybxWH6/LjhWZt8/A5LDOLXN3Ha8zf5j&#10;QFd75rtPg1tz23b6Xth6wxbjfn8nOcsTACf+71HDJAEOexJQhh9snq7XQt7ryPbrh09affb10l1x&#10;g/IV5DXzPPcnQS9j8IS9HP/Hf/5fjxIAvS+MZeYz7XsvZ3yMjaPmVgwJbBx1GXH99n8X/Bz6meTz&#10;qD2QJEBQftZ98RSUjXH/iB9GXtZOpL8rVF4rB05GPOdyRs1HTfv9Bfa9t2Lc+uqNvnERs762fNgH&#10;297CETv1Oq6PY/Pefps//dzF8DFzmZ+FIz7G6/PxAMpn5jDG2NAOf3Odm3annn+PS/9JOO6piaf9&#10;Pc+/jRPH37z6u5exD/T69/UOczW/DuMU9R1lxIVu2b/QSZTsxfzGiuNevM7vf9eHDi12iadfl8LS&#10;eRoBcGHFg83sb92wP2MZNfsnCIDd741Ms5ffHf2eluj/Xna7flesXJ4QX7e3vxveidf5XDdWvtem&#10;DnP5W6TmjGvg6vts/77dPw893o6r+IDj4+/RhH97AH9/iI/6+fvL3IT35b5eQx74N/4ge81xrW/9&#10;9XshkLETZ/q6xPInMob6rIYN6w6sp78TExIA+U2JjL9l1XkImQvwd6SYv3UOXNnY+Y8+MhKqgAQr&#10;yXPa6X6d7zB/8dj6PXvpK2EO6nu/iZPtBu2W/mhrX2G0J79dj/lxbWh3zdb1Yk5o07UrmSsQM9ft&#10;5ndyIO0Rc+6HmBdIfW06Brn3QMv4+OxNXVvvzyubgjjYszKujM/9JeN+CNgVxkhe6Yt9L9ad3/EM&#10;//ijFrTuc5Xdmh/9nw6in/2ckxSW+PUf/1HtTazD5glD1z29ScDr+2tz/8r7Rj3ma79v5JvInAtr&#10;X7BDu+aUcQDn+74pkPyFHDqlBxmt9I+9w4lzXZQX+CDvqTv9AmXdrzRnYA5cq8wJZG2ABDZjP+0F&#10;c62D/HdFADxiXfZXfNPPyuuHg7Rn3VjH/ib6Nez5ZV/duW8/5+gjp+wkg01S2rb1IAFwvnbWa1OE&#10;tmXfuiRZD0ik21jXer7u9ds9BsoneY6xPshJst41Dl36PMdLWwDCGGQ9aiwREJif6xVr2VjPaJbN&#10;JOYJ5CeQhVQ4c6GPjiQ3+tbZutdrfT//ouxI9JMASP0ZJ7BZRLDPvqpnv4zBJuSteK8x1oevsrXy&#10;pAUSAI86zZh5/umc98smHwb57x4BEKhP32eqPle1LqCeuX4ehL+BIt55IuBY6wRAc/hXCICQ2Kbt&#10;+brhe9DGv0IABMgVWe+T2xP+5jPk+bz5Co8RAEXJDCT5TwJgkgCvCIAcmCSXofMkIPPBa6H1hL8+&#10;TsBVqdMBF24IgL6qV9RrgF+YZL4Xf/+7Iu0hx5x9WtYgAnKKn0TBv/x5nu6XeGWsQ/oD1R9448U/&#10;bLz259GONeCrfzl1D0C8268c/tMkFUr8A6/8ZbSvTELeJv8NQDZMOQhvIPsQ3TqJL+eFpDgB2ZDX&#10;BHsiHTpFFHzlpWfvvvlqgVw50Y85TwKkZe6dVychLwFRT+IfLXlDtCwCX5DyyPHNV14rv0WYG62x&#10;OI9cwpxoJ4nvTLqD+EaLPrb+9ta7I4Y5Bpv410h9YBL/DoIfRLd8bTB9/BKHc/qt0/MGDiLdNTyZ&#10;zxgl/G000l7Xr9MKeVXvG0NmANKbstlPaJv+jvGdEUMQAveJgO++u9dA9y/BD0hYlMBo/JXDIvlB&#10;oCtS4ponRvDuu9OX8wIfytDfxDx0xjrEPU4c5Lril2uyiYCjtp5I+MHb7xeYZ/zxB3+bxL9GuBP6&#10;Ef6BmWRBWoGdiU4AhDyX4zoF8N0zIP3RztiGn7ZuPEkCpGUOciAtxMWP3v+gCHF1Kt5744/m0E1i&#10;IevKSEaUmCiBzpgltGVfSLgTENRKfxECIYlJXBPKMZ+yIE/RY4zcp3+b+rW+dPVPHzAPKpcV57SB&#10;/QNn8t/4R3Hofvbh+Eds+KAW9D1NsOLuWP6Er8WFCPbxIr5BYqvXBl8QDiXOCcls6ALHAnvaBknm&#10;y/mU733IikJCnMg10E84xB92JHzR169+EsaDDMSxDmxItOIHBmCMbhIBr/T1rS/HXe4K+jUPYR1S&#10;lvg5NZG29BqJjxptNHtpBxTJL/RokwDY9fsXMIlgxH4VfxLQiogXtoF61V9x5Dw2bIk3bSdS3jFx&#10;ffMFJLjvC7yu2HG9trhOL/THwETaBMyRI4BwpZx5p68csy65S1lgnMLYqA+n9UlY9AeMuson+RCw&#10;ri/uVfqSw7aPtc4PbMbGAsypzwsIZg9BX1dgnRghcQFjT7CZgCyx488+KBsrH+K3no4z174ukNFW&#10;6igveRBsstgaF7lw1Ey7tHtt4YdvfymUnSHPpgbXkh+z9HPTI31RD+pDHx81t2I2tit/wDVjs++m&#10;yEMgxwR6CfJPMNdtMOdmUbdXm34/zs3L2jAL29pSN22lTK0tfU7RS+xX6S5SHTlbA+2JHJuPdn0d&#10;r7EI5a/mjP0sw6bhJMN9/f0vhW+/G/kvwpzxdrCRT63cdMQe7dVGZsbS4cYqyH4Ce6yxyZkb5LUp&#10;DiltnQhoHo+BDWkfrFFD8yAebTMH8OtczY94kKM1ltxQVU8Cog+eRPqvBz3L/sz113oYxZz55ub4&#10;FUp+1cBWYiX2zdl1bObDKWzog/jd8N/tgjLMl96CdbwH5UV/kKJd4frGeiDGwzcJg7Tbh3klyS+Q&#10;vkE+RGScfWA9HOdajxVQz4Sy4njAOAkNksR8SOnDPuP1wagPOHMNlK3VJ38fnk87Z3KCqIebK8+O&#10;X4e+9xz34fFw9j+q3b5XfuazH6CPte4PnB6YPgBIZRPTz7bvQ0RiX/mZb4IYzFuCnzqVV9SEOesu&#10;6Q0b1EAc+U08tFbri+BlPTrqWo+8iB3/XldhrCJrAyDHlBzXa6zPU9SG7CJenfIZOB6A/59Vj8wf&#10;bF/r+kvAYI0Yk1ACMv/CJrQNjLHx7RgbdvwrN0laQFLNxLyexqd/5+9h57NgLBsX8tqe9ZixqO8p&#10;dVXjEf+VftbxqM1BaJj9Of/bz/974P9+lnU77g9sWItpe/ta8ReJcNmq+231H5qbWH9HRj/ry2eS&#10;+2MT99b8+VpAppuEum73qM9tzPStnejXIPXq7zexQCBjfmDfzwupq96pTneg3HH/87kYtV7kxk5y&#10;nLK390udXvirto7rXrq//V8nW5LiElt+QRvpI/OlFomsdUJb/fp0pHz3m/Mia3BVD+MR9Qr/UVvu&#10;FUiYxp3XL22nL9Dtdxyfz4n82wrKzvicbjT7/ToQK3asj3/HXdcvsfNZcX77/3Vc89Gai/oiaw+O&#10;PGb+ymnXdWX2362F/LvCv799jM15f8+/72nvQSz7/jtrXL66279Tpxrlv8/OrTx2PhE7SBLw9hU+&#10;p95xfbyOyqgrtIsM36/m/FHvshnfJbRrvODXhbk+r6tyO3ZqNGBd/T6377NFssJ/XYf1XfCUH/Df&#10;P/Pyb+Kas721v+SXnXvz+N8yw3+HayKvR7cJjEPsmi57ftfWnv63v5Ufunw/7vHZv4ermBI9vo4b&#10;+XX9+LemfhMNGevfdcHWa+M+/2R4/wz078TU8VIngM+sz5VMwhjv/T4B3KvYqn/Xhjxy/u7xfkw7&#10;ncAnia/8XdjO/pUNdQvKL5/IJrqPshnI2oCUBcz52/1qXf/qd/vqipOuOQSoIy2xVz9spT/Q7YH+&#10;eer1wGYibWScidxD6WsZH+PcywBpl37Kq/MYrO3V2tz3OPaN3Jdy/ucxdw/bRtSDmNnTMXbtiCud&#10;rF+X500EkrfqrQSN8PdYPTYhbAHiU/Z//vHnwt9/GHP4WH3aX3/+7dkvP437JeNaMT9kP5GxXmLY&#10;pN7uCZqDc14L5lhjnMA2tcGXrX3WfEOH8avnPmba+mfg/h1g/1biGiAOcpzXb+ZjbklCM2bnwN6X&#10;/oY98lGnOwRArllC/afiKo7EjP2nIlxBqnIsIJ95Ch2ErU38WyCmJBlKGBTdP2OBvz42DsaPyQP9&#10;pm71v51t6az4Qcku8hngmQSY/ZD95puJRfTr+GasSeJ7CiqOFXOS2HiWNd9CNeu74xr2i0iZMS0Z&#10;cqBfz7++4oS/GQskLoluglMAJ4nvIN4VfOa4nqN1Ah5kS/XrlMHhA0gA9NW7nGJYKFLd8LPWi3wI&#10;6e2TT5998/mXz7769PNn337x1QEJjKMW6TsBwQ8bdZLhIsLpA9+Q7CrGMQeJLfMWxEEtqU+f3zEC&#10;5oZdWuxJ4nNOEh1t1tl8HXdgK6G+qNwCOx6xiJM3859/Ntux5gE/wFc2O/6cmBfJL1En/9Guk/3A&#10;aR2yX53YN+Nk7uOPIe19uGUg+pGTshD46EvmuyL4QfxTBhu0kAo57Q/+SxIDkbshAELmS0Cqg2gH&#10;ic5X+m65P89T/Bj/8X/8e8kU8Q+y35//+Ozll7BxJgBChnv95T9PvMTrfg/y3xUBEN8Q6gB9/OHn&#10;ivwnARDS3yuvDIyxeshoBxKaRD37SepzDqJazoMk0k29V4edSZYD21aQ/ci5Xvs7cr4mAN6SAN/6&#10;y0T1sTdilQCob3Itn0XMO0h8EP8gJjJvvCJP6isCHyTBQNpA/73X3xwxHGvYgDTGaXYS/zq0jUy+&#10;OjjjYDznzwRASXeerpfkuSSoEY9jyWuS9CTqQfTrBLmyvUiAOQdSbmOR/0QnAG6in4Q9SHkDnIAH&#10;8SzjB91+5bAIgJXDmi9bo4Xkdp8AeGsPH0kAtC8gtUGA+/Cd9wqQ/+p1wKMv2W/iIAB62h/z3Z6E&#10;O3BFAJRIJ7EuCYCFRaoDENjeewc7Q3eR2W4IfotI2OdFxkP9+YMn45k/gvXa4gHJfZ98MP5Ivjf+&#10;QCb5D9T638omcpLoHiMAdpCHQE87znmSnPO01oKxUL5IfUNeAiCAjIeMsZWtsV5kwbW27axYXc/T&#10;/wCEvRP+9skk+w1d2i8//rxIgLsm2llg7owhC1nuw3ViH+Sx0eovyX8lu+qxEYS5JLd1kptyXf5q&#10;PnWT3AdO5LWBvi6hMYlxaZvcmMvYHoJEuITEL8g4/vBhDtKkJy5e6Woz40m5K50idQ3bju1rhxyp&#10;g+uC1/lCAizC2SLOiVMNx3qi20FG0l1i22r6nQAoUcw8OtL2pZ+hV+Szta6M82mr4o0xUC5RxLUv&#10;FzFuEf4g/3UCIChS4soBXNlPe8pl37EELuOgD2mIFpmreCX83RAAF9BLeYl/wrgAP7h7HDk2joRz&#10;yPa1mm+EvY60fYWS+2a0A5+PH3UJ1jK+JHLRMkcMKUMfmCuyCeWEmzC0QBu02OgEQEh5xsCadpzr&#10;+P6bYbswxosAODc95qaBGx3Mpa97BMB7fgBrmQtgTmjnIUjGFH09yXygrwt8EcuN/NqYAhIIE+ru&#10;ftXqfI1qLWxcEQCLRPfjJL2hiy1roO301QmAAt2E8lfz2EuZKcem6a9F9vvqu5+LAOhJeUUCJIcV&#10;L6TFzIM1Nwzd4HsIPSZwb+NVIEOLHzaRnT/G1A/92Up4ewwSHMnBDVV80VY8a1PR/LI19px3w1y9&#10;pxAAAfrTxiTubQLfyrFv/OfDAFAPkX4adgJlY/nQp0S5HfOA9tI2LXnY3/E1+CDHPO4hH46gl/0r&#10;+CDIB1A8KMMOpD9OVKT9VwiAJ9sxZ9865PpD8OGByAe6lY9xLBKKkCBxehg48vBhiXFO/f+18D/3&#10;Q+zt7x+SC5bd7WvarWugD20Gfo0HvFxn/XMCY8VR/g/of8ex5vUh+sPOe3heAqBjAUnB3K8JgMvP&#10;mrPuym1/d0B9rNEVzoSuW0gWMQYfPou6Diu2K/jA3uu1CQUQuIJoU7ggAP78yySs3Nhe9iQ6MEeM&#10;jgW+JxbJIohsVZeIp/xLLIsctQ/sQx76z/85X9s6ccRhHxn796BdcfK7fHf57Hcwf8/vlfyuy6oT&#10;92zWaxIAo2YB7w+vDz4kVlFXUKfEea9tXwewUfaqf9yX9fkZbdoHXOO699d1cl65g/w3oe3tL2qj&#10;bo7t36u/+sgaS8Uz7tvnIQCefF1AGf82zNzO5D+Q8lf3P58/oMwGur8dBECJZh0nnYH9d2DZ7/kK&#10;iXTKHffF+d7Ma3OFK53EVXyuXdWjI2tb5LgVt3kgk7bTF+j2OrwvRf5tnZ+fZesf8+9Z2gb9Ohjv&#10;rs/6vLiuX2K/IgDWPVT9OZ+1vkLaM/8rf3ucf7sG/Jsi8u9MfQdYels/fD6KYX/bXnWQcHzUeP09&#10;uYPuv/5NWbHTz3hvsPXP15E1TgD2FOBE2q7vX+t7Q35/OPWXXeOV/CfmPXT2X1jjrJV+p2++I87v&#10;S7ffnc7xbpsD3Y7903fKtUY/bTlvTatGUVu/EyZSH/TroU2RcZT/qhH3+SRzWte0uW0Nf+Yncu0q&#10;nitkPPnb4Hm+l2+Mz9z+rTBgXNiu3zdNXr993OfFcULgLUpm+BdXBEBjIbereHpt+voVsl7WPetv&#10;n2uKf/Wu8kzSHpD8Z35pG/A5yL7XrNvRPr9HC0vOuJG5ih+bib7egUzuGXT4ezjl+3qir5vHzged&#10;AX9HK5f2ba/s5VqBfgC7CWS0vXUCucb+T1/Xr2P3MfBVOa31e0hbV8i6079aF4zdW3EsgUx0AqA1&#10;J2b3xMDewxh2koC2/Ub9HsoFwp9kOcl/mzwHlt1uX5xkByBaZV/Cn0gC4C8/DZvfTRKd9twD1Ffa&#10;voLkriLjRS4bK25qzn5g2YxxXgvg9TnAHuXhI8fY3/vHe79x6nmdzraeH+zZes+CJAAC4pgxHTHM&#10;OFZ8ez2Jd3+vt+bwxhv3d6/IfzWPncDZzuOQeEbftoP4JKTdrLMH/vVBQJPw18loIsl/JTd8GkOH&#10;PkEny+mf2JSFLNZt6D9tAQmAGRtAXgIg7ST/TQLeCd9MAqDEN4l/nng4yX+PEwAhshG3Y2KSAMh4&#10;7++vms6YqO3XRfCSECgg65kzRC/IZ8QhCU1CmjhOCuS5Ia8LHr4fIgAOG2Xvm9mfMQwbqw7aTQJg&#10;teGzsMh1kP++/2KMP/382defDVuLAFikwkUAvEcCrPlhIwmAoIh1w+d8xe/0xzptxRxAt2KhP2Sc&#10;7wTAtA36KX7qInOyY77hO3UeRZD/gPFsPEgAnCRASX9J/KOP3mMEQE7zE1ckwMcIgKwl6c/T/Zhz&#10;rQNdZIoEOPxCAJQECPkPGdcfJQBK6HvpD78rvPLCHwrMQ2yTGPgC6+hw6l9ik/8mGXASABcJMAiA&#10;EP8E5D9kOCFQ0h4EvhnPQf5jXuKf8NS/OvnvpReLjKdsEvnEQeSbY+UkqTkvlBeQ1yDKQcST3AbB&#10;DwIgrYDsJ/HPljleezxxvKKX9o2Xxvjl1569/+prz959ZcQy5pIgaDyvjTVewQuhTQIdLfNFclvk&#10;O3NM8l+RARe57yGQnyRD8oPUByrXIP4VoXDZ30RDYlrAln3IdBDeiPUhIJN4n5P7Rl0gJnIyocS8&#10;7WeR+dAl/yTfSYjTNmPlRSfUbftrXb17BMA8EbDmwjfo9pN0R7+vm7f6Eu8kGnb5lMk+gJjXCYAf&#10;vQ+5b/onT2ORAAjZjpbXDNNyImECu0m6E8U2HpBwtwl6nQC4Twa8JvXdyg+b744/Xu+NP2rvjz+M&#10;7/y1sHWWvx0HpKlFlKMv2RCSHyQ2iWisu1ayI3b+YJJz2Y11iXTPQwCUgFekOfTXvES5q/Vql23t&#10;KwOU6WOIc54syDjhSX0HYe9MwOsEQF5nW9fxgw/qH5H6x279g8Y/Ikn+m/bOoLYQ5yCtSV6rk+wu&#10;yH/gRP4DH82T9NCBAEc/IckNuUTK5DyyqdsJfify2kBfB5IAWYcUlv4kiXW/HfhG1vgTErWSYAS5&#10;hDXqkDYAdtJW95HrOQZF6hr+HNvXjsQ4bSv3yQAkQOQ7lAF9DX8JathJemBfg6bfCYDbzo3cwrKv&#10;Tf1sf8ayYlC+29HHln8AJxJb81c/CiDWrXEn3OkvX5MsCQ1oN/uOJXARg3rcO8zTv4pfv08lAPJ6&#10;Xk/S6wRAIWkNefvMG6tw3T5ttyXR7x66vP62368XCRDZ6G+sGND1s2bNgDE5FspIfhNdzrhYQ6fb&#10;uqevfPavsF/xu/6nHSii3/gByw9Zfvwy1r56z0MAVBfk5lLOixvdRtB7Xvm+njDuBDbnBtHPN2vi&#10;yrc6tIKxxL0rAl9tWi05QG0Yp80OZe/hnly3Yd/T/mi/5jp/O2JbRDrmjJtY2TA1dudz8xS75JDI&#10;GK7gxiLouurTso4fYmasX0h/EgCBBD+RMbvpC9wwdN74dyxLzo13N5n7ZrMy2lTvwEH+k4xHWw+E&#10;Rmtem7i3iIzk6MMAYFz03dSv9aFXGPbyQRco0tyqg3LWzjy8JxlDODEPc6JNnHNj/eyzoz8cyf4V&#10;btdHzNRtvVL5v4IAmPadc96clU8od8K6Dhtj7qRjHIuI8uOPY532l0l+8bp5fXy4qv2yUw8Mp74P&#10;pPMBNa3rEgBdd27Oj1jWvMBf1usmn1wb8IHwjnPJ7ZwrVh50TkKecd1Dtw9+HTmBGlOHymPWyboc&#10;ORwEwLK35yd6zhJTAONTPhfIWl/hsXWQD529foUx54Nd4QN6sQl23WbZkIxyEBhSlnpMct2Z6LRr&#10;eKrjNc7x3BJcHiMAWsctX/3/WSer/ed/JjFpxgmJaMfa63WBUy5PkE9c5eu8902XzfuJ/lGLdb32&#10;dTxqlKQ/Yb4312/IF6zfIm+d1u5AG4lO5Nl5LftnG0dcBwmQ/iFDPEnyInZlym7Igvy8lXwjiEmK&#10;cM150e1lblf+ukz9bc2/Acu/SB3k0g7wujo+7Iycf5sEwCT8dWz5hV3/bm/B+Xt4qpyYn6fjPjuu&#10;78Rx/03k3wz/nl7ZFepte6uuXr/se50TVzYT5iu8j8Ve+8f6GxCyQD9HfrP+9Tkc9svO+Lzuvx/r&#10;c8HfMkguh62jPjPf29hAj1+wdroPQ/409nO50OPKef697fOHz7zO51gS2i/seI5cs9a7Xgv173PE&#10;DjIm+v6bnnqJk/6IYf/9HGtF0Ftjoe3Kf9STGM9YMbF+un5nv9rnPx+od+/6FNLvsJsEQL+T599/&#10;MWWP7y19fLY5oS/63Z5+gP1uO3GlDxwjk6S1BGv7d8f6jr1tVe1mDHtuwFgSZWd93855dSR7XhE+&#10;1RPm9VR0vX3fj2tbv8NCFmTMORYZS9r9Z+H1xxa/Pfp6r0df7+jx9fi9r4BzjvNe7HYSqUtM3lMg&#10;f5/6OxNwP10RAI/fkXNOeZG2tfkQujz3Lr95cw8h0X9TX60nbtYXzIe+OfE7GpmM56R7Yc95UDEz&#10;DmhbIKdt9RLMZ/4d6Y/+tjv6lRPtA0hb/wyMrYO1p9i35rknc9qHaXav4net7PX1n34+4USeKwLZ&#10;eT8rbZXtJg/SVhL/JP0xhshFy/4rZEdi0S4tvmovrNnugIQl2e0qfuPV5r2x+XVIAkubSQ5j77j2&#10;k9eepnpeK2Qextlfh/uYxEht9H2KYbTdv/PGrD9sIfdkAuCYTxjPgXM8HUWCgyg3+rYJ55TrYI8+&#10;0QmA6KVut5+26SuXevYBpLiU3fUavq/244mj0OzeIwAC4qaFCCcp7x4gdkGIg/yWp/+Bf5YASCvp&#10;bZIP5wmEEPE6AVA9gZ42OCFP4plxdnCKILbuEgA7+W7YUrfsfvFl6TOW6AYkAH4x9IF5bix/kP2+&#10;Q/+zSQaE9HeQEol7yp9iWLbIsQhukOO+mCQ9yGPV/+rL8m+8tJcY+tPPJAk6LwFQIiJzkvLo+4pj&#10;fILSGTbsK581Abl2Bde33H8BARCYj4Q/bT2VAKjOjdwi7NFCyJunAs41yXr2HdMqy6uBOyAVFhfj&#10;w3Xy4IqhiIDLxl0CIOS6BKS9F//w70X+qxP5FgGwyHkv/7kIeeJPf/zDs5deHGsQA196ofoHAXDi&#10;9hXADxMAIZlB4NNHkv8gtHUCoCRAyH8A4hvyEuYAuupL5HNNWfxCnnNeQEJUd7bEN+3NU+7QnWQ/&#10;SICe/ic6AfCtl19aoD/8v/hive6XU/cguL39l5cL+RpgXguMv8rtFV4FPEmAkNNoIapJCLwiAELO&#10;e+2VET+5L3Kf6OQ/SHXMHycNnlE2gvyXBMDCXybJMEl69CW2Sca7B+U2Xn+zSID1+trR155EOklw&#10;B2HvrYVp7yDKsT5rlOQ++wLbFfsaI1NkvEUA7K8AzvmSa9C/8IQ9T+Dr6+atvmS+pxIAnYf8V6S4&#10;4Yc65SuA33/rrZpLMqIEQIh/kOXqFMLXsT3mTpi+JNxt4t0iAGJzYp5k2Ml8+gGQAOtkueGP/pw7&#10;y8/T+gKPEAAh7HGiYL7CF0gA9LW3kOOUpZUAyKl3Fc+Yg2BXa+j99WmvAFZP3UmKG2trzrFzEt8Y&#10;s9ZtOp/ykv2cp007Cd8ffxD2bkl4CWx7mqNMcv/B4x+QjA3g+4wh++EkpPn6WgmAkOm6v65fsksP&#10;GxLthMQ01lxHXsJg10c2dTu5L0/3A339Jt5lF+DHvnF1GIvkuCLTrTV1XUtSlF/OjR05W8l23Q79&#10;vua4Q3+0CUhqEOKU2/4+/3qSwZo8UBb0NXwktC9B7wZN/4oA6Nqlv0Xs04/9PWcsay2JnU+Jv+NG&#10;ftmVUNcJgN98NuYGXFcvCYDY9T6gzX6udxkAqSvnMlbg/1C6JQDSnyS+hATAqxMAhSQ25PXrfMZB&#10;61yOE+nrCtoTXR+im7L0OwGwx85njM8aurTYNHbn/Cwy7vrKpTzztl1Oex2sqeePccb2BSdKFglw&#10;E/+G/riW/KiZmwpzA0eb6t0jAD4UE0CWDRjkzSXXtS86oS9lnyLf1x8D14uWOLsv/Zln6qmTm1JA&#10;opxw40soh23rcs+Wcw+hy/W+Y/tXBEBJasxRQ+I+baoOuOHqxpubhOkjx30+19F3c9wNR5G2BXOA&#10;vsQ/CVQS3gSbw9Y++1V7cxj5aE/b5pmb+srS2rcuytzimgAIMaHmVo7GLwmQWuTDFTekhfPI+4C1&#10;CHELPtDUJ3LT/qr1yIv4iJ/Yjd98bTvOuZH34fMK2ElbfXyFs49Vt/8iAqDQj2MffM2cznG6fol1&#10;HYT6rEGO2td1xAIgABYkvlinJVdxDzv6L9S1nA+q8zQnH1DTHg/AJ67W8MP4hFUnUA91Wz7H+rA1&#10;4AN0H0gqd4515vbPEACpga8hrHpQ45VD1an5kaiw7fX8vE5rfJBPJkGnbIT/nR+1SDsD1vO5sO4D&#10;QN9rJ6yj8OG+KIJd+D3yZv6fIABaD7Fk7+HXofMQJAD68LiDWKklslxT7hVPVeM6GtfEJAA+F+mt&#10;+buSuQK2q47qRs5zjftt5LVkQfanDNco6zFy5TqufE+4IQAeBLu8fl5f73PmfO0u85lDQv2OhwiA&#10;5I3dExZh7Ir8B5BJkhexK3f2Pe/L4/N2hjb4W35FDBPd/9nH9f2R6+Zrv9aXb5A6V/X1c+hYWxIA&#10;k+x3hS2/sOvf7a25HDuXSH2uRV/v4Bp4L8/7mWt1wOsk8m+Gf0/P9np8zcaqq9cv+/8/SwAMO/pF&#10;h3idV58a0hqb/34L9TuQ1fdD8G+pqL8BIy/6/W9t/f1c443t83ydM5Zcv4ph1mnda+vfRP+O7XpR&#10;h6rFWZfvPsZS353Wdxr1Orbuun7738GxVgS99f1CaLvyr3pyXTzl9ri+1mfbX9Avtmn79UP/Euvv&#10;8QG+F87v4X4f33//A9Qgv0NmH+xclt1ev24PP/77aT20pY1E1zfWPUbuKl+w9JHnGnIt1XNca8se&#10;+RsHsef3a8fGCkrn5zO0L1IeaO8eunx+ny/9kZefAXO80u9jga1E6v53oNfjSibRY/NeEn4PTfn8&#10;zXI1n3AdWezlPc99kL9N6Xfdbsf+vfpqK20+hMfk/X0v9u/vJie6/A2QCbgfYG49HnS07TjB3Mk3&#10;bQDbCXWubAltmesVdjzND2tp39hE2rgCespexUhMHcynTuJGP2oB2NupuIduXYtm+8pe7ivpV0jW&#10;S9LeCc3+Dbr8ACfx7dP4vp9EP8l/derfInHV2ve/PPsH/y6Rz9orE8x120nsAswd5LaD8LZxFXMD&#10;tbm3f4ddbUHwokb6AhLlur57aMZ2H/q5BvFpd/bP+Qv2VN3DLdkVc15T/GGr9mC/GfEFAfAe/lUC&#10;oGS66fv+OqQyx4lOAOzYckP3ygdrEtZolaevz0SXcb+fXKmr+9dCMh/y6pfeAwRAQOz1XGnJ3wMk&#10;LYhdEgDP5D/w7ZOArZ3TmqtX3PKMrZ5tDZkvggvRJwAA//RJREFUv6m2cho+IO9tQt0C+uiVbhHl&#10;DmLb+WTCCexMwt3QTQyf9axv2DyR74YddYuktshl9CG/SXTrBEDt7FixBeHw8xHX8A8R8Iev8T0J&#10;d50AqL42rBn+ixw3cpQASFun8w3/xuR6xRyQ5LfziXkg8c4a0patr0a+kAzXOKEN+9YEnGyMeOwL&#10;dcX2vyChb+M5CIDkqR2Jf0LSnoAAWPjkk1rXhjUWEvLAQwRAWteQ24D3EYDTAQmQfp0uOOSTBAjx&#10;DzvoYvPfOL0vIREQsl2NX/h9QeLfq3/6YxEBJfG9PGRf/dMk56EHyY/TASHvAUhw9iX9JZL4B+bp&#10;gNieJwzW63wvyH31+uEB5wDjXC+dRWSE2NeJgEWIe22epsdaykqwg6gnaY94IT0ehL5XtnzZG7le&#10;QVIgffTq9MOBk9zQ1ycxQWyDBOjJgALyHycA0kcHol+eAJhjCGCS8iDjvf3mPBEQH9vPIrWh46mB&#10;Cch7kgPzlEPhSYBCYiD9Wb9J+ktgE1LbJtc9Mk9fIhykv4SyrBWB7d35utxNfnvrvWdvvzGJhpL4&#10;JkZtB4pMN+SYI19adJ8K5bWLf22CHfcCsUKwc3wQ5CawJamOPrJF2lt2mSvbQQCUlAhJS917kOAH&#10;ARDw+l+uoa/5pfX1uJOwd5zQB/oJgMSVkCwGgQ4CHrbK37t/LXsfvPXXgoQ+iXsS8iT/Afqc9peQ&#10;+HeMIQUedsrX8juJgAfp7xofLsyxxDzzMDaJdcpB/gOQ3iTp8cc3+4Whl8CGffzk2lOQf+ivCXeP&#10;YOmqX+S8ILZJdPOUO2KECFmvT6Ye6whaGeTGIyQiSkzchLVlV9sff/T58D/lE/gkDmTqZMYhg77E&#10;Nklv9nNect0Z2FjkxNHvkOSHP8hatKLiHTLkwUmIwDEt1yNjsZ+QSCY6GfEKykLugmAjCYkv6Xxh&#10;R4a6ZG0S+u7zD0F/RT4L/xLYIGg5DzgBEOQc0Eba6fMnNMIf/hLkjm/l80tsngAokKHFJ23Frq1F&#10;ujth2K/6LlKesvorGysGbT4GdcGNvwbIf9/yQwHyHzVAB39fzRP2Mgbuge7L+IUyqZdgjh98e318&#10;+ZUAWD9YGgGw6xPTiUQ3bCTwL8Gq/CzyXZHt4gQ+5iATIuc9Tp82bWw/oZfQpzbwmTbxKSS9nTDk&#10;sKF/fec8fef5UYwPxrlGXxusX0FdZJTLvj+6ncduzhlDAvLffJ30N+OH6Pfjh/dPC2sT4bSZMTdH&#10;sKUP+09FjzFb1xLqiV5/CWq0jNmEIE5kr+JjPXHl81+BNdpYG11C0hkg7qwrbY/PdeGGHPLkkzr0&#10;9at8+k7ym+P9Ktx7CP0ruBlpXIJxR64r44Y5sDY553yuJSDLQQID9Cfpj43sSQZ8VH+tGx+bwhXv&#10;mOcBhxv5xoIN2qvN+D6PXR6SJYxVWAf6KcPmLg9V+oavIE7Wf/np1wJzXodpz5gm2VDb9RBpyPZY&#10;HwJyytr/r4IPfnwglEg5T47wJAnmiCc380HWqGrSkHmZj/6uHkDp1zE2qaEPvm78L1vb5npQPh+o&#10;H5gEuTlfD6eHDNdMm9Pf0B9rPqgs//sB5iRo1FrhbB895Lb+slExrZoXVnzC+8M8C+theT04HzbJ&#10;XbheOeBr+ZinyAyba36v73gn+joxk7f3bcVYejPXqsGwrdysxYFzHeLh51q37p5QyGtHz/rn+HYc&#10;IwYIN309Y38Ksv70Zz0PZK3BY/6IeY93rZCdNbghf4xaKHeFrAH9GQcEson+ymZzAdwL3BO75gPm&#10;u+cylgsYR8aQc/bFjX7Ec/LbcLO+9PVr/bqPY517ceRWpNjjlaLHdZz12nOL+CdRZZJWDgKZ96WE&#10;JU4gqxMVV5xHvknqadd2QDnhNeM6QsDcsivvTfxbOOKb8JWgM6ejFshuWyLqeNg4x3OSH9j5LvB5&#10;PBHILvT7XEK7jv0cmYPr9+zMGgzf49oC/86lXumuV/9mra5xtp/3T91D5tmIc3u+6fc4xL117+Pj&#10;fn44vseQ151xj5ecmOdeqPt2nQjq/ezpYsL7UCRB5Xzfz3su70X+/mw/Q6Z80w+98l11PEht2MLG&#10;/hs2Ph839anre9TV+avPnTLm/hC4p5Qjn/73scvvfO5g641+2er65rPGxkuukBnNe+Lx+B+D/z4b&#10;nzZ7rTrIgWt/853D8YK5arvi/rvfhcL+krE+otsruYgja3HCyOkMvrv+dmOvo+tRn8pzYH7HO74D&#10;Z19c2Uwol/YB/arV+C6JnN/V/J66bVSd579V/ltxYOj06zD69ZlZdtIePjJ2QAx+1654Yq10fh4y&#10;4/cLp1xV2+ymPDAvYN/cc76vbYxryWfQ/1hkvRLIpb9ExgKQv+onHtLPtaeAmmV9+rrx937OJfo6&#10;NcvYujzXkXnXM5YrpC7jq99kDwEd7z10tVt2xj1zb5zzCWQSj60roz3j2Ov0H8BDsYC8B9Rxb4K+&#10;nx2hDCidiPMSy557H6lfNjpWHPgq+WYv77+Kf7Su5XzqJE6+BtyvyH2LK3n6rNt3bKzAvZkTwnbJ&#10;L11xFUMiiX8QqCSLCffkgH3tUgt00Pf1wTcYsuiwD6T+1Jt7ZMbpa4/dL+LasH+nfdDjY+4fv4y/&#10;c6PP2lX82iuba88wkfEB53ccjSB22F3+FhwjQ1w//p39w2M+czhj+hXGKvp61zcmY+5yFUutTzIc&#10;a8i6j0r+ztk+Be61GsNh/xxfh7Id6Eqis6+9LpNgHqIWco5TnjX7PBPLNfs5d4u5D01LfRwD9t+v&#10;iIhFKPtmkuxq7etJsNtkwQcAMXbbHGPiL3sD9IUkPsE6z/1YIw7m5gl9B5ntCj4TwVfGKkEufVzZ&#10;kazXIVEREuEkAR6vEZ74vjBtHDlAUoPIJslRYpjkNoluEgA///LrZxAAMz7qgA+e23HyHwRAiYhl&#10;a2CT4IbMQ7iRX5Cg1+c7iLWIeJ99vm2lvT6unEeb9iXvJdmwZMa4k/yc055z9LGtPqha4nuR+CTu&#10;SQRkjdf5Usfqr7WJTwpd175jIWmPWGghUEoATLAOAe/DTz5+9unoI/Pxp58UmKNl3jU4FshL2pMA&#10;yHja/Kw4J3I6+gFPkv98BXBxNgKPEgAh9EH6A/v0v4GX/ygx8IVNAOR0vE3s+8t6ze9AEf9emqf/&#10;TUC0e5gA6AmAEPleqlcL/6lOrQMQ+zzhT/Ifc8glIZA+pDpQBL2BW4LfJKtJwOskQeLPE/0O8t+E&#10;dhyTK3Lq0Hran2Q/yX+u1fzwleQ5iXedACiKBIjskIO8J+lPIh8txDAJgNSD2kEANGbakhlQV+Kf&#10;wL6xAIl+Anv2iQcymacOAgl6ohP96HeSX8peEQAhRoIrAiAkvCLevXOQ8Ji7JQBOQJxL3Jt/CvCR&#10;fisO414gVkhqjjsBEB3JdNUfskkAFJ40SN94u8wVsFckuUUArNf/vjOJhvjfJwRuQt1xQl9hnaZ3&#10;YMYmIP1JnsMfJDzt5Yl+Evgg+kmyk8gnAXDGcJD/QJL/5omAZwLgJC9CJhxz/wUEQO1LwHOdP7og&#10;iYD84XWecf0RXnoCcpx97OTakzBs4meT2pLc9wT4D8OhD7ntiyK8cRoipDtfzwsBDp3NHudUxw9H&#10;7RcJsP5RGrEkJMaB8rmIeJL/JNsxVyfmLR2hX2PKU/WA5LnsQ2aCnKXNhP8gVmyjn0flAsl++IOA&#10;5XjmPnRHDsQF+Y8vC/QhABa5kbUWU4cEOIFsyicBD5CL5CwJSLZ8OefHCUQgdDnh0Pokma/bfgrS&#10;d8YCsajqssau3SMAim7LuVwrLOKfkIAnzP/QQR8i3lfz+oV9YK3MadsZedieMGQLa13oL68B9jIe&#10;/V0BuSKGdX8XkHSn3/Ih2W35MZYOfqRJQGNMnzZjF67RZ710h9/5P6TmD5aDADiR+uj2EwCZS+gH&#10;YP8k28h8IGVp1WcMunzaK5vDpzbQ1Y5j/UIuuzoBkM9T/9Fr23MByurH+S7X7aHXdbs86845phXK&#10;JjgBUAIg17ETAFP/X4U5ZB65zjhllDthnezH5kr2AdfHDZhL3YG5+XOg+/tXoe8cGx9gkzLHGa/9&#10;jM+5jiuZ3gf4E+nX8SXpLxH6V+gbhOLhTbq5XpubbOiuTdzcqE6kv74mkQ7yH6/O9YQ9QF8dN4S7&#10;vjDWvSE8ZNmczw1m0O11pDxyEu+E8YqjFsdcyQ47udkNHLu5DCQAplxCQuR+2L026I21w9gTucYD&#10;AmuWDy3+WeTDJnElJxGvE/Ksg7BuIm2A9JO++lh0f9jkIUh/oLr9h21g3Y8HyxMSfujXw+chw/Xa&#10;dtaDyvlQej7ILP+jPx9WH4SGibP9Q27ot5iAdd/3hYhcADk+iPWAuPuS4OH8Xt/xTlytk/cmSnhv&#10;LHnvx3pQ2XSn/rkOfd26C8ghfS4xbZ5jTnT7jyFrj/6v/5hkFLEfuLe63mDZOJEqmBvtjO06/8RT&#10;4k9ywIGIb8Xh/bAJU+thPPdAEdkWEUiik5AYUvIrl6fGD7b+gvEkjCVxkgl70/ft9d32m+wk150J&#10;gLM2k0xhzW4JgBP/3yYApi7o8XUCoHa3TtQ07d3I3cHOdyHvjRovOwn0rua9Xtqmn9cF5NoVipQ1&#10;7Pj3x/u6y3nder1ucdbTv8i87Sce0weu5f16zPW/hw/H9xi6zx7vjmHdt372vZ/9d8G/C/3++e8j&#10;AM51gA425r95tOcageP6LjurXv1zd6w/DcZAH33zNP8uv/O5g603+mWr69/BjOM27y2jj9B5Cuo7&#10;itdu6We+KdvX/E5VqL+hA44XzBVc5bBt67+h29trOx5tzeu0MXJKQP77ZwmAXjP6+M5r2HFlM4FM&#10;2vc7O/2y0b7D3Xyvqzqf/333M8Hno1+H/J6Y9vY4Yhfkaa4dZXf8rfV3TNorNHnysl7maO5dNte2&#10;TF3j+9e13799vSPzupejuNK/Ny+MR/Sa5xpI+a7rXKKvZzxdVrhe9xnjQMYGts5aU67bEs4L8lUn&#10;cy8b6/eS/fz95PzzIvUBNnPePm35pH0AqZfY8xd5+xnOfseWX3nfA7L+Xj/pLfS4iOXkp9lDxr77&#10;Jbl2qs0T4L6L6OvdVvdPDubI3kzGfhV/B/Z6DAkJYvfg/g3oe1sV69CX/AcJa5/8N1D9poue44wz&#10;CYDs75krNo9Yjj7+9H21fswd8WPXvjHoT5BTXgNsJiB46adqRz/W9fv9QBIAj3iOuYkZg8j4MsYD&#10;Z33tur96JSe5zf1h5Ny/xYdja/AUuM+qfX3Y/2eQJLrs57jDNeUSzEMIS7mDuDbJYil7hV4fauiz&#10;BZ5FbLLeksdW+fhujVlb5L6nQpIcJ+VJbEuCW47xkXPle42LwNYIgMoJ34yEP2KVgOhrcrv8Lc7E&#10;PyEBsJ8AaG5F/vviiIc4Jyb5TwIgMXiCHijSGiS2RQD87IsJcyXHIj6OMX4gAHL63+m1v0G4S7Lf&#10;Fbq8/p+HAFiEu88g0k1bJ3t37EOQq1MGF1kviX2MlXfdMTI5l33sUsOcL99B4rNvXI8RAJPkB5nu&#10;qQRASXzOJyQA7lMCgwT4t48/OhMCF/kPsp998sIOLZwGOSGAZ+JJAoT0B/kP/gbxPzcBsAh/f/rd&#10;s1f++D+evfrC7+p1veDVF+epgBL/AH1e/Qt4DfCrr0zy3yYBbgLgAYl/RRAcgPj3xisvPnvl5RHH&#10;8JNEP141KwEQQmCd8vfKXyZiDhkIbv1UPwHxDcKdxLVJ4DteA+w8cpIYIfN5EmACEp9gTE4Q+uhL&#10;+HONvjaUeffNV6fcIgAaD6ftXZ24l0AuCXq0EMycKwLdm5wE+GbVrl7XO4AfWsh6nfB3D5Lx9A0B&#10;cZMQ1xzEv1sC4Dx1UCivHLYhzkE+KxLaG2/v0/30KcENwlzFEPl1AqDER3RoIdHZp+1gHdv0kbEP&#10;6D8F6SPngEQ/0QmAygnrULWg/87bdUpfJ/e98/Z7z95+a/bR02fKXEHbEgDr9L9hP08AJC4JeMqL&#10;49W6E50AiA/nqz/skQckumnzTOibpEDJfhOSDXOuA52SWYS8g9A3Xz/siXWTwAfZbkLC3/sdi8gn&#10;ge+DRQDkVML5quDpR3KbBDrJdEkG1E6tL3lRJLzVfwoBUD+iSHUDO55F6HNe8Orien1xg/Ee9s4E&#10;QCEJ8LMPxz9af5ukN+LZttY/OB3KmdsmvAUBsIh1iwSHfBIAfTUw8UCI6oS53q9TBEcfwlcn/wFi&#10;4h9E/1FM8l/9Yzl8kb81OJP/jtiIExKgracBZjzEYF9A3kr0ddHlIGgJxhCdkmADOQnfkABpJfJl&#10;DDn3GNJnxgAJDGIeMrkmAfBRLNsSxLS78ZwEQI41rqONPxu1HNfUeAQyyJt/t9vJd9gvjH761R+2&#10;jAH7tML1BD+alAf7iOk7qJhWDMhjk752QI8jkXKAMfM9Nua5f3KufuSN6/sYATB1OgEwfes/+xDv&#10;lIVwl33gD03jU49+xbvkEtooOyMm9bfP6J9iuYBrEszo61sZxyB/IDvuc7mWfT+7zmObfPTBj1Xv&#10;ybL73XxdbfXDVuK7r8aP2y9/rGvnj90kAHZ5bQFjeQjqIetGQebQ5V0XkPoSbrBoizk3W8i363f7&#10;xwbQxJHvNbq9DkmIjo3rnn7Gn3DNltjYXDG3RG3+jbW5AXds0PU+QFZ0GzX3w0H2g0AHOgFQW1fI&#10;TTh9p/97MP7cwAUZ2xWUExDmJP8ZO6S3Iv+t+Nls5H8cA/pnTDvGQ1tg83jE9v3fh73Atz+Omg18&#10;99PQi/m94bzy0dbzEgA90dCNVu2mbft9s73LAwmR+PbBHeh133Xo+iM3CXCMeUBgvbTzryAfjl2t&#10;+4AkiQOAudJd+QjrJu7ZS+RaygIJgNYAmzyI+u2X/1mnl9z4b7Z9YJoPqYGEHx5C1sPnIVPXfV0n&#10;9SdpYsru1x8X2eL/fPZD2RVn+9tuf+ApiI36VXzzYe8JK596QHsFHwyvh8N5HYHXyfm+LvbailXi&#10;zc6h6dQ1GK0P0K1hya5crAEn/HWSi7UU+pN0ePhfNhcxB1lfVypqfcR3U5vAzm+hdFYs9ItIsh5o&#10;gy5fc7/drm/b2Pr1f697YiDuF6CvJPzM3GaNjvVrHMSAea1/XUQNkfEA543Xa+z4LqhDEUQktt7G&#10;d0Ug6Xb6uvHdyK35Lj9rcyDXjPGIdcyP+436zLpMYhKo+/CnoV+frZlXQoIR9+jsz3ssr+MNam3p&#10;rtdeEses+dn/JnMMGevo6W1FsFuEzF2TMb9zKkxddc5rR4y//Mpn8SBliF3bReYTO78HcNIJn4ke&#10;T79mxuz9mDh9LsOGemnH+7rLeR2s032c9YxL5FyXvULqAmvGvdP/PoGsizndwFpcocl2O3ndANfe&#10;v9XeB3lPuOZ6xw0BcMG10zUc+TJfMiu21Cmsey5jp27Y8N+L+qzG3xzgCbHm6fXsBMDM/er+Vr/+&#10;Jqx+zpun+RujuPkb0GAc2Og121i+yt+yu+f8+7T+3d9/P+7c94/Bf5/1XTlFjjsmMOTnPTrrXH/D&#10;xneqq1fBirSB3V7vjvy+mHFpz7HxH/dAq9OSO2w8jQC47Yd+gjmvfZcV2uq1qfX1PU3w/ZS25LnH&#10;1/zVeNswx0DlP+JTzvti69OP74nazLiB9Rd577KOTn6eQa9PgjnrpQz3XL/vtvy6jhtLp8sJ1+5d&#10;E/U3hl9rlP3Kp3TmfTLvldGO3xG+PvrHfxwx39hdMC+x63xRK5Dy9Hv9O1JXnOLBXoO+/c15hS0z&#10;+hXTmnPd+bwXQMqX3Ppti66vvdaO/pXxN2nKdOT6lUxf14djfXANyu9YewjIPmSfGiOXv7nVzbmE&#10;64WV+z3cyDdkbIURz8nPhU1AHU77OGvOfFP2IaCTuFm/yNk59iEc39u/UMf8JNIJ5noMJ7B3NCCh&#10;zvHGkNmxjn7ub6mvHuSntEG/y2Mn6+o8rwIGrrtPhk3tZb/HO30dhDiRvtm367n0/Txl97jZ06fE&#10;t04AlJAI+W8SAKed59k3PKG9gld/6Rd/t7YX+e/77ytOwN5r/Sfib3/Z+7XI2jfGMw5CHfj2+zPK&#10;x1qTAPc8kDjX4ZrENef1J5mNGKhztmKT8MKX9tClfSgGgD/ajCFt+BzBtS3L9R991yHWgU72k+yW&#10;NosQ9+V89uJYpAzQX1+X+PcYAZA9fF71LDFv5zNigjSHDKcZ3oPEvA7zukcA5JkagGTHKX5JAEQf&#10;HUhnjxIAF1GuE9wgouE7bRTBjbVEkP2uIBFOeWOA/Kffh1CxQsALUl3a62OJed2+87X2+edl17WO&#10;lOvztOoyLt+L9Ed9rJXzX3w6Wp7FrvUDkwD42ScfPfv80483eC3wQQ78eMlO8qLkxDqZ77NPK79O&#10;/kuyH/1Pv/hkn/b3ybDzt4/m2iQAfjhtDahPXviBCMgYEl+SA8vHGhfJrxEAlROPvwL4D7979uff&#10;/z9G+++bBPjan36/iHuQ/qa8OpD2/vLn0V9EwCQA5quB7xEAIf9BAvzLn3//7MXhx5P9iuw3+gBC&#10;IHP9xD/mGUMAlMyXpD+QRMCcB8hDjJOoxjrkPXOQyCck/iXBD1nXJT0mCdDTAAHkP+cn6e+IWwKg&#10;RDphjPQhk0mI84Q+5mjRhQznq38hABbGWBRxD91G9usoIt0i2kn2kwDomHggkxknc8bZwZoEQGxC&#10;XoMkVmgEQIl7EuuYU/aKAAjprORKB4LfW5X/DQFw+CmssQS67SdlA64LdVhLH8xVPIvoJ4gVIt0e&#10;D/0TVi4pmycA6vO9d95fmMQ+5vDr+B4k8kkAhGD40fvD/pgjXkiAtJDr5iuAz0iy3xVmbDMe/WEv&#10;T+k7CIAH2U8SoMS+nOtIGYlwEgCpD3HUaXUDReB7fxLLwPMQAEGR5hahDfv0E+V/kenQf++9D052&#10;urz2gCS5x5CEPcbYMJ5NyHsi0hbohDfrVOS3MQ+JsGr4IfOzncS3MYZ4uPrCU/KMExsd5WuR1pCX&#10;WFd2xxpkPOQgbk0S30Gy633HEs18Ne4BCHIztuwL/EgAPMW3cI6Nf0TnSYASAI0F/8CxSHIaUKbH&#10;nvquMVYHQpdEIckwkJ+uTgGk3+0+BvzgAxhrkcgWac45cUn2u4B5SNRSX18S9DpRT/AjAd0t/8gJ&#10;gNrG55X9TfwTy373qz/WlEn7zBWBC91A6oFO+OvAHnL+IErbtFxv+/f8qa9szvf1tF1rn3474vju&#10;IPzt2sz40E08hQAoahwEwCsgx71sbNpgDDr5D6S+uekvbfg5oY8ctU6ZlNM/cs7TGscV0HNzQV/a&#10;EthRtstUXCMfZSDw1XUIHVo2KvDhfKLIf4sACCSu+UP3yi/tVdxX2LENWeNQT1sJ10UnADqvfr4G&#10;uDbFQle5xHkT6OfI9xrdXsd/FwGQzS024sxL7I3OtQGG7M5l6aefJM91WzW/SHMS6JJIx3rW6iHo&#10;T1zJCHMDPS6vpTF3mP9Rh4P8B779jvlJAKQ/N4epGzZHXVb/mJs2jcf4chNZkh8kMMh/X/8wYh2t&#10;80BZN6SxhZ0k/wFIXomjHo7Rm5vVudmt7cp59Qsrbje4Ux4kAbAwZHzwUHlrZ+FGf+XtmnL6c/zP&#10;wgc/Pgi5t55ytPsBXTxM8eFDotvr+WHvnu8rYJOHP08hANbcerDeSQZJzqiHrkOG67+vE/ojTx6O&#10;zYd1BwFwkjv+16MEwGm7nxS4YIw7vgl8SwAw18TOdckrm9cH+ICx5n2wHOtCPWW4X4+4z7GCfChb&#10;n4WsY8V01IAa9dxn7c4EGfy63kmAuXaFXp+O4wHwjBkdc6Xvfbzv5yW3sYhQfX3aHhh2igCybDJX&#10;tYoYJ3ot5njrLbAmqYS+D/7Fr5A0/nGQqTIe4Lzxeo0dX2L5mz47Zr1c7/F2W33d+HoMNTfW088J&#10;6367sReo2Mb91gmA83PUcMopiVv0LwiAYD0c31gykpOwc1yPw3/Czz/xQubzfpIAuOvTcpPwdI8A&#10;WKia8pm8JXOl3VNOT0Td88TbfQaM6ebacV3WuvejOD6XVzlPaKPsr79zaXti1t863ce1bcHcZW3v&#10;ANkEc9wT538bzn/fur8beK06LmT923i1BvLVpnkf2N+fqzXX8TwEQGSYL5nhu+IKndKztqNfvocM&#10;c9g4/h07fzbB/Hxlzeb17ARAauz9Ck73sDWJzyM6rpX9Vgt9bt+Ryw2GDeNgfK7Z+d8dY9nXb8xV&#10;7Vb+3uc7Vj8nS++pqO9IEYfX5xzbAePR5/MSAPffs4v6g050Uld7jo0/aw+sr9dny6/6ZmxXUE8Q&#10;w/4uufrazH4HtrI2e83vYwt+PiBL/cdv4x7GZswrd7JxB8RnHt4XW5e/iXxXpL9sFi5seA1A/num&#10;DLESG7IdaQswl7UE/bv8ab1dT2Wtf4fz6a+vJ/I78uX35bIzyX8AAgz46ecJ7V75AtvPGu/6r3qn&#10;LEhZ+ll7629u9/KzrX4DvzV7DB0n+QX6ueZ8xgJSHuw6Dl19a8ffvqB+sw/k+hVcvyeXNkXq8Xud&#10;tu5X5B9B2tZGQjnuSX7P5G9yf+s/hKt4E9rLa5rI+ABzZXf1u70tN/rUm3q4Zm1cv4LX6R66vDWo&#10;WFcO5m5utMI1YR7G/bwEQAhOEtvyNL2NIaPtKX/scQEIVOrTYs+/AZOsNffKkCVf9anjyd4iuCFf&#10;dkeutSf27SRhScTSl2D+buwD+p6xTtvM9X085jM+x7f2Zix7jv6aAxCgmYeANuemPXyxb+n4Hox1&#10;I8l/YPkTkLr0k/Ebz4Fpm/23KwIge8e5r3rgTNhLgp05usb1eQxpC0hME13WOeW9BsyxBkENol+9&#10;Bvbb706xSQC0BmnHPq3o/kER4BaJjnHPdxPmlryy5d/Y2Zf/dpJFHyMAitr7//K7suectq/AGoQ1&#10;5dRTJ20kIP8ByXmc9jb787W5ZTsIf9Q5ITGvw7yOk/cg081T+YoMuAiAPKdMAqAENQhonBy3iXOL&#10;tFZrAxIAIcox1i8EM1p0kgCInbI3bJwwYnoI5XtA+bI9/BV5rRHsHoJ2ur0+liTnCYP6A7nuvHod&#10;ZWPFl7qS5LZdfI/aSPA7rtewMcb1jJNnsPRvSIDzlD/XvvqCNgmA8/qV3ogH4BtinQRACXyCuTM+&#10;26cFQgD8+NMYfz5P/hOSALFvy5sYyTvXQY0X6Y/WVwCnPfBvf/7d756Bl/7Aa30PIh8n+r34+989&#10;e+F3/8ezF//w78/+/Mff1Wt/ASf/+UpgWl8HDMGPVwYDiIBAop8n6QHGkgEhySVSDngCIATAF18Y&#10;OosEKCD7SezjpL8k89X8WJcgiDwtpLg6SXDJvwXhDtkXX6wWvP7n4X9AO3V63uuvnkiG+tmv5B1t&#10;EuyKZDfWE5IDJQFKlBPYq5PxVr+fdifZD4Lfay8NO69Owh+v/ZXkR6zGCyTpAWxDvtOftrFBKyCz&#10;FZY/8fpfIPXNWBibF/m/+9prz957nVfzHnh/yDHvusRBcRDe3nz2/ltvDduT5Fh1Hf2/vs8rbl9/&#10;BpHvvXcgxR2nCAJjgeyXePOt15+98eawNfD6iIPX5b45fLzxxhsbk7T31rN3Xz+IeBDIALKF14bu&#10;aDuhTZJekvWAa7RFpHvznWcfQpwbeq4D/ZFXgtc171zHOnoQ3SDjvfcmvrE1x8QtEW7KvbtfuUst&#10;aSdxb76ON3Oo1/4OeOrf1JknAeaYXBhLvJNoB8kOW++9N9rAu+8OPwvla8j5OuDj1EDG71c8+Ae+&#10;upc254Sv5MUeNpTjjxpEPebKx4hV+ToNEILUgIQ5SFv0JVBC/oNEJSEOAl8RxT4aeuOPKyQ+iGDY&#10;QF/SXv0x/euHRY7TR/lZdvZcnEYHpi/Ic5NgVqSz9z+pUwpp7fuq425fnHwEJKoBxvj45IOD0Ia/&#10;OuVvxFCEpo/GuiS/gS8/Hv8IrX6d/rfIb9rt/iALYq8T5xL4F5LsEpIQsdXXqJP1yv7Hi+T21xHj&#10;3z76rMhM5FN1hVg3dPHtqX73gNzpBMCRL5Dox2lzdVLgOkWw95PAmLUCjJNkB4iZNuO8ism4IK3Z&#10;Ar40Fxnmu0musQ6A/Ls/Udf6Yp05a6cNY4QMlTKSyWiZV/4h6OceyImczVMC2ibjDX9i+oeUNr7w&#10;jS+vHoXNlzivg3USSepLe+Ys6e1G7gEkWQ4C3cRck0TmfWM+gh8FqW9d72L8eAAeBd6BL0latOYn&#10;9JXAr6f9Vcxj7FofEwM5Afv1w22AMTXMeXymDHGpLyqvpSMxDDLfp5+PGjayn3aEP+yxi6+0v39U&#10;XoA1PjfKHkAHMtqPha8+py5D9ovxGRtIUh7ARvXXK4W7/R5DkciGDdfcjECf/NTTLpsS6jLnyX6u&#10;a1+yn7rO02ejRBvoJrj/JAvSNx70MxZhvcXVurrE3uU7uv55M2a+ggA5+m72MHfPfuo6dk1biZRP&#10;2b7e5+/BGNWhJVb7bEqZK33tC+Xu4Ztvfy4iHCf9ga+++/nZd4sg59okz7kx9nzAB3H1DdAD/xjz&#10;rA2f3+przkF46vLYSEBE9JW+9DOfWlu2hfYBD6iSPOimsai54YMc8M19n5uEtcG5NpJ5uP79349X&#10;Cx+bzTMuYjJW1mvjedljo9m+m8XCeTeqQcap/wQb4T4sccPdNfXJa9o/Ew6BJDNrlPMSBiVCZUwg&#10;H9LM/pRj7RTvOnHRnH3g0fPm4U4fp5x6XV/4AJmHt/VwveYSMz6un7KVc8VM3sc1od/9PfSg6yn4&#10;5ccJa54PmYmBh6q/8gC/Hp7PdcED7JTd8Qecv7fe4YM24QM2QczZr5gXOaDGq1aFseaDYcG9eUL5&#10;lVgRsXS5BfPYdVi+K/Yx5sEucUtwKfIDcmPuZP/K5w2UOeSsS8rt/Ad6vlk7wD1HHtopQstvxMo9&#10;OO5niVedgLWQfifO8Zl/yS4/PQahPWvVkfeX2HUX5L3u5VP+F/46jDMf+idY4/rxatw6rW6R6SYh&#10;ZeI4yW7GQz2pAbHvuRGPvmYek5gDao57q+WnnPbNSzsb6/OwCRS5VrYmMUi7fbzrtfwc13PiJB92&#10;JbAI7SUO2wOt9qLrPGbXGkl88dXFvU6g5BbZQvnHoJ97/m8Jh+d6Pi+u4ruSO3D2N3M19zEf92XW&#10;RT3vs33/nWw/4fPW4T0xQB62fA78LCT8+1Ofr1/J90xYO3x7/81rTdv//Zjj8/164Ig/7wnJPHxu&#10;/MxwH/Y4+dtX/eGbf/9E2rpC1iNrcg/UiJhE/3wYg9inZI68yK/iGtfZdfM/ru/5fjkw5+vf9vVv&#10;B33rpj7fSySv1XeU9tkkPutoLQH2rH/PN5Frl1ixGVf9reTfFeKqa3i+PuccD6B7+ndbLDtXyOsw&#10;8dvwgc/j3nFcOaNn3Mu+3/P8txDU/R/zrl3dK/pOOVpPfd51WWBd26l/Dz3njrr/AsbRwZrX39gL&#10;zd49/9pBx/7MY37fEpVjXD+/66VtbZ4R39W5p1a/2wfHtZv+hJ+J+bmaf5eM9R6oS+ZkHZ3bMS2c&#10;vr8OeB1B3i/0+R1z8/dn5Gbf7/QJP0+Ceunrfu2O+3vHNX6L1G+4FY/IXMG+JisH7bnuPcUa+VSO&#10;zwHtbbsXMomH5K7mzXvn29a1J3Itf7OLK7mH0PWvZBIZCyB+9Ii9bAyZE8Ycv/99xbVy2mKc0E/Z&#10;ukDXz3ngXMq5Rt99BWEeCW0D7aSPhGv6AjknkHV/R7nqj8/MXvtxvhb3kD98aid9oJO22AtT7koe&#10;GfuO07Z7Zt5XWRMhWQoQb9pCr8OT+yCnQSRK8iFwPeUS7JkBfZQ/8v07e1ojhpWDyBxAkfAeQvPX&#10;YczYdq+Rdsfa/At8I3vpM/BY/uZx4Kg/kFgp4ayvd3+5hg4t+QDjBuZpa7/nuYluozWOh5AxMD7n&#10;Nuvpfi/+Dhw2Sv+Hsf7990Wa87W0EOY8Sc+xtiS4GWudfDiQsQDWE867ho0k1gHlaNOe88rlnLbo&#10;J9IuMBf6EODMQUJjku86AQ959CTvYWfPrXroR0i0UwZfYBPzPv/62bdffPPsuy95PfBc7zra4Rkj&#10;RLKEZDXHZWPY0uYPX80xwF+R7JaOepLWAGQ0SGki5fSHjPiemi1SHf2d10A9C/0nUM9Rd748E8Pv&#10;HOc6tXFurzU5+14z7OW8cjmXY1qvBa31ENQuIUnSEwWFxEnlIMk5lqgHUc7nx5sI2PDVJwHePPfx&#10;JwX6RRD8ZOCz6QP7+JkYcgWekU9SnmuSBenPk/8O5KuBOQVQfU/s0xbkPTgqJTNyVUbCn6Q/OCqf&#10;fThPKuRALPSQq9MBB4oAKPlPAiDkP1oIgBD/AAQ/wKl/9erfRQQUEv8k9u1XASPfiH5FEBy2aPta&#10;JwBKtoO45ymAkvkARLE8zc8+84wl/10B/SQAFuEPGy++uAmAkvwk1aFX5D/Ic6/N1wRLZkNXYtom&#10;qL3yygkSAA8c5D/gKXn6LYLba28M+68X3n55rC9MUt4bQ2693ncR/gDEN4hzPZ6KaRHoikw37HDa&#10;nkRDsU//y7lFApQkWP2RE8S+K/KfcF0ZWupVNVm2JCbSzjjnCYmTCPdWkfrIx/oICYSuHwTAUZNR&#10;B0hp77zzThHSIAFK/oPcB9Hv7dcmAdBT+zoBMOeABD7JcdTFGGhnLpPoB4mOU/YgAEJMS92DAHgm&#10;ARL7UwiAgHEnAB5+3qr+h29/UGANe0Xag5i3CIDIAPUl1jmPLVoIgPiZ5L9J6Cs77w7dgPMJiHiV&#10;yyLvpVyS/e4RACX/vf/+0F0kQG1J9MNWzY8cSn/pQFKT/Gfs9q8IgEWs47W6H35YfdbrRLa/fnzS&#10;3fG+97d6RS6EL/xsG4sgN0+hO0PyF6jT9hbZ74oEKBlv28PHAMRE2r4uPIGwk/E4/dAT/miR1QaA&#10;9Cch0LyApMJbfDriwCf5T8JhIsl/VwRAY+kkOFE1GvWyZllD8MGIkRYymuv6xvaVzY4kAJKT5L1C&#10;IwByb5z6UZ+q5Rprw+uceRhrEehWDNTCWKyNxD/jq/Fn48vZl+NLKl+qByAxMYctbUuus/8YIQ99&#10;12jRE85J2oJ01eUfgj7uAbKZuZGzRLqN5e8AsQTGF7D8wva8BED838g8AOTFnIM0N4lzhW2f/Pkf&#10;Joc8kFjn+JwbX4iTnMYpdwf579PPx70Q5D+Ar7ofvpoEMP0L/XVIRDQn52/Gw4ax2JdcZsz6upIh&#10;LvVFykuEgwDI6YJJ/gPaEaWzWq6ffec7mCcGf0inHP0vPqeldhDsBhoBcBM2hzz66nlyHbatvTIJ&#10;iXfKMVfyQ78QOsy7YaF8JwAqC/mPzR3lnVfG+upfFOkv+0tXf9oRaf9qPfWUTbiecom5OXIgZdBn&#10;U4U+89226Dac10aib9j0dZA2OrovbKQ8/cyLDT/nHtK/hyLLLcLc198fREDIakCy3K3u3JDJXMHt&#10;Bth5U+xWfhL/vvvm2MzU5yTsdfmzfUl1SbQzH8hq2roCm8uQ/DxRUHKam98SAO/5Blt2+NqxkNOY&#10;mzH9NuKJtYFJopt+2HBm49+NaGxyTR3Xhu7a1E3w8LFOF1z+K4aVgw93kNt29Tfm6W+7QfxLoh+w&#10;Rjn/GAGw95WbeVOTuVZ4AgGQujP2QVAi9XIuoX8fIhrvgbl+jwCoDx+kdfvdd46fgscIgD5QZFzx&#10;rDUfhCq3Y29w7SGZE9a9I65ithb0d9w+1Gyyxr8fiqb98nmQJn4asj0WrlHXMY96ULwIN459uFsE&#10;CYgTyFjT7RMsskXYPWPF9ff/vfpzfj9IXXYzt0usWgnz2XYW0Q9CjiewJAGu4xxjxLnG5l+yw173&#10;n9BePlhPUMPDz6zvDW6udRDBLnx2EEPmnMD+rxBLnoMAuB/wr9OedpzUZLQzl3O9Sh7dILBYV+17&#10;PbctMfImDwkppzWw7B2YxB/HVYeyPf0c1zP9L92wOUlAvCJ4Xqt+jYx3I2o+MU+nUn5jkY022ro+&#10;JDydyX9HnYRy91DXN8b6mfmdfYMu1+vp+q3cfTxVZ+bert8p9zG/7knqckUAVO9efs8N74kB7mP/&#10;njn2vvQ+d70+X+P6PpUA6Fr6PtejY8r0+2Fe76G3/mbQr/twxSv8u4hf75Fuq+wtOLYW+2/IGt+D&#10;9RHnz8g5JnAizlV+Xl9rMuvm57LX48Ccr7zqVeD4P+qvft0j4zrR8h3FeYDcZfzUwb+R+Ip8ez65&#10;don1bzJ2iIF/o/Y9xt++qH35PeV4ABv8u32ztu6Djn4dPCEtCX8dpdviz89C5lufgfhuoYzrQrvK&#10;i31aWs9n6KTNHmNH5nwFbT0EY728ns3ePf/dpgTH/O4ovEfJN78H93zOPuK78bin7Heb9K1lznvP&#10;+xlQpsfdkbVgbI32uvEs+H22sK61svRTt/SX3s3noNtaUH7rRc16/RKu+bvImmcsV1D/3tjfYuRF&#10;bbye/13Y/u+s9Tnzpm/eCe0J5fgdfbWuzFNhvQXxJLr8lS91qx8o+TEPkgCordQV2kSO38ZX6+m7&#10;22CeNvcZ6Os39xNA6gp1hf5cSyhzFYvoOspO/eM/gUKOmqfjaYe9lrNut0urLfaict017SFz2D70&#10;rSVj4mB8de2BBCcJZdq5hyS2PYUAiAyy3jPs0bBnpr1628gPP49rx57WNQHQelZsK867CLLdFYwH&#10;29qkDsxVXs2/QLb2Bq98Bnr+6RuYy4FZ/34d6M/9yuv1lAPub869zgljtk8e7su693qOBfmD1Ib9&#10;w+41uv9uT5+5Bzxx6Fcf8h4kQOQC/wwBUNtAwtsVJLcB7dFnTV3tpZ469NVL3SvZrQNBrvKYsTNH&#10;H7IfJxh2AiCkQIGcBDdP2JMcljEkJmnsYQKgJEBArZUn964rEU988w1EOGS+LhIXdjehsAF/EsPE&#10;dyMv5tBnnOQ+oPy9dU/9A/P1wyuvVSNJdc8L6wmu1qnL1dq+dqvuEvmMiVqW3FhLvU76k/in7IGj&#10;doD6JB4iANYpiovsB5EOfYl3pcvaIv89lQT45SefFgHw68/maYE+h5aYh+2JgwDYgV/jSPIf4OQ/&#10;4qcPGTAJf8C+BD4IgOhIEOwEwE//NkmAjO++AljSH2DMSXvghT/8rkh6EvYSkvdcT+TpfhIAmQPM&#10;0WpDWeWvCICS7uh7IqAEQIhySfhzbD8Jf2lDu8ioK3lQMF/9RfijZS7JdI4h72Gj2gX6npAnHiMA&#10;agtgu4hzr7z67J2XXynQFxACIeFBAIT0t/1CAHxjneAXsSYg2j2FAAihLecl7NHHr4S+TvQT+JpE&#10;vUnek+RH37WEa/Y3oW/kVKfjjbkE9kCRA4MAOE/+G3m+PV+NC3nPUw0d00rcS5If4ARBgL6y6CJ/&#10;IvIN3STeWR/kmIewJyDQ5Rh0vxDZ9FmkuUXMw7Y2k5znesLYkEkCYNlYxDsIhhNzLKlOQp1j9Ka/&#10;D4Y+c/P0PuNExnhAxpEy5iYxTx+dAEhfW0nkU56T97TL3Cb/DX/IVzxrHrLgFfmPOchatJ0ACKmr&#10;+n8bMqPvK1aR1w54jAB4D0XcG22RDAcknEkgm6S6q5P2JspHQOJel5MASOwS4iTF+RrkSdy7hnEQ&#10;267JQH+Frq/CLbLb0klAJkwwV8S6Ja8vbGgnAQkNSJiD4JenKNpO8t7Msch0f/2sCIcS7J6CIt5F&#10;DNVvBEBy9h99+pL1rK1jgM0kABpr5qNf45YIZx9kjJCeikD11fjyO34YSKxhnnsZ+1dEO9bBvTWI&#10;XLb2+3quPRXp5wqQzZIAeEPeG7mmX2sP6ovjmOOLG19++cKZ+ttGYpHPtIf/G5kHcGv324W1vmI9&#10;Ypz+xCSd3RL/BOsJvxyfcl7gy7I6EL+mfPP32ZgP+MpYx8T8EAFQ29rPMb5LZshbR3UhlwHuTfXU&#10;Pdn5er4iWPKfr/YVqQsqp9XW9Rt940k5gZzkK2PxRzV9dVljzryNXyBT68sPsRG7nz/taFt42p5y&#10;+vFVqfp208DNCvqu1fwi7OWraZlnc8G+QOcqFtf0kX7p6+sertad0462hXZF6oLzJsmEuq7bB65d&#10;4Uo/14EyXfZK5qG1hGv4m5tKf6+NoGzv6bsBqV4HxDQA+Y/T/zoBcMst+x25OXUF4wNX6zwEmRu5&#10;bLzOV9wmCbDLYy+BTOn/NAmAO+5FVOvyuSFbef1wPv3PVigH1Dth+OBBFXppR/+dAIgsa8jw+SSe&#10;jtpAHXZO62MOMF8+4tXCp3jH2Ic7JT9iRD/l6B+b9pPcl/BhlbWlP3OUvDjzmGhxLfv2p8z/LJ19&#10;TQpTxnyNx41080YmH1bhy3FhxXoX66Gi8RvvAfOY6PL7Qd3Pk7xwY3/EkPZOsQ2Y1z2Yr+DBQs0v&#10;u/ioz8iIh/oZGw9CJS0CH5R2uH5PzgerB0beCz0XkQ9Uu23XNlbtxMlWxTAJE2ASAI8x6zc1rbnp&#10;rx4CL6JD+Y4HwgfBZpKqMsYTwu4ZGce0D3p+mdsl4mEhMJ9uR+x4Frq90/1zqteMr5Mc0vYV1OvY&#10;D9jbuOMUb8kF4WXY7/l3aP+eHz5zoHJf9xKt6AQcAGlIAtu8Bw50f9Sraqbelpt1PfI58tr3FjUc&#10;14E8JOBkbW+wbG+MuaoDOS37x/Vc/s256e4YVp6StFxH54So+cQTCYCnuGd89PVn/Q+c/Xr97kG9&#10;o74T87XH9CO25ZfW69fXN+7V/A7MR/T1/Vlq81c42znnlWtz/b5urZvHI/A+9rPonPflvs+XPOQl&#10;/saf/I95P8eJHUvER/+q/q6L870x74953Yf++LctPzfGWHFKAGxxJ+o+jnutYhjzkv+eQgB8DBkT&#10;gPy346mcvbbWoI8D2o05auHf86u/H/qlv+/BgPUTuxZ3CIDPi/3v+rDD9fT+Eln/8hu5JbCx/81O&#10;+G9Zw/lv1YHKcbTI+J3ppNvit2bWsddTKKPexrLLv9t+/6z+0OH+urbLv/Ejrn+M787hQz9X9q9A&#10;bvoT3V7G/BT7vZ7Oa0+9/R1w/Q1InL5LEdOAttOPbff1ELClfNlecRnPPnlx9IlT/+LG3pJLaLPW&#10;6nvE+qzwPfL0av4Zj79F6JvH9rfu7YRz9fuhxXOFp9Tnxm/MPQU73zb2vtq/rRpc/2fR7YEdw8X8&#10;U+Yeg795M8/EY/ElvPbCayW6vLkJdHK9+5bItdfHuOIeffJwXrgmMjZ9pUzO0xqTNSIO9wXocx/k&#10;3kLtcTTkPow2026CuR5LIuUcK++a/lIvbSrT94e6HmP7otux7zhlGLMP5NyVPUg+YJPKhk7G0JHE&#10;Nsh0SXa7Avu07M8izxjb5ukeW9km3ovrx7oylZNx3oHy92DcWZe6/0Zs3Ns38hFH7ald+Exk7pXv&#10;8Jfo9q3/U9H9MSfZ7Uo2+5wu6D4ouVzjTACUMCb0JbBN6/ptfrNut34Pgt4kWn0z+pMcJ64IgNrR&#10;H7q0EgCdfwrQhVR1Jrh9W62xZW7KzHjP/ZxLYO8KKUMM6ib5D3QCoM/2tJPxA+dzvecIarxIaYVF&#10;BKTOypK7BDTnJP4lJAFC4pKAV0TAgH46gQ1APtu2GsFPYtuVnkiZzPmWPDfnHgLPEZHDjtfG542s&#10;P2ZrX7sl47NJn8caH23X9Rmmbcpo717uWQP7EuuAa4Br5Zg1SHRbZ8VrDD5nTZwIgZ99XvC1vxL6&#10;tJdEv4Rx9b4EP+E6fQh6Ev8k/zkvnOPAKuVrfhEAffUvwHaRBkP/3yD/SQDk1b+Q/iQAQgaEoAdR&#10;L4l/kvmcy7GnBTKW2CcBEF1P+ss112ldFy+NuCTr0TL2JEAggQ/Y59W+EPcYqwt5D/g6Ydoi9oV+&#10;J/9BUFNfKJ+kPcbO06ZszSdeealwjwCIPC3kNlpIg0n8++D115+9/+pr1WetyH+czPf6qzvHIiu+&#10;9tqzV1+dxEBJfxLutE//rb+8+uz9N94u0pon/IHXhw+Q5D8ACU1ZfNdrfIcvT0HswFcS+yTuJZgX&#10;GSuAzAfxj7wg+HXdTSgMAiCtBECJe5LqkvzHvGQ51iGSsQYkADoW5C8JsEhuoy/xjbpACDyB0wXX&#10;KYNXBEDiSEiWo1/kuUWmK/Le8iVJzhgS5kMfuccIgOYtcY4WMFcku+3vg+EfvfnqXNZcT2QsoGo2&#10;bJkPx5A+RABMG/RT1hjNwX7awQdjTwuUsAf5D0Cas898JwBCmnv//b8WAXCe8jZf24ssZDX0aWFV&#10;+wrgJOBpJ+0leMUw9h1LgKPFB6Qzxs49hu5ffUl7xA+SHFevAOb1wu9/crIFzE9SnkRFc0nyX2HF&#10;KmnOsegEQGxDGgT0d7zLd9eHJAc6iS7HtJCyJMlBJvv8oy+efZbEuSdgEtDGP9j5Wt8LAiBjQF+C&#10;nqS9RM1H/MRKH+KbOSCX1yZtZVz20YX4JGFKog+kJOxLWNWPJLxJnjuIfcYFco2YUi91lRF9fAVt&#10;3IPXjbau22rtQ+A6+ybeA/nljB8L6CQk5m0Me9rE3s36I/A6YHuS3iDNTeIcMNb95XH569D/IX8N&#10;vpievozGl1W+ICMjkY22+0ny3yT8jR8nX4wv+p9/X0RAYk7CXx9jU/IWfX0BfBc5bulZE8YS51JP&#10;W9lPsh+EVu7rRM+nchq6+Lef8XVZIBHMGvmjmr5gDRvmbfwS+LDDOraQNT766rp2mls2WDMO5smX&#10;Vx7jmzHzrNMX6VMCILboM4+udhnj0zwZa7ODede635QD1ob+lT03OOgTr7bv4Z6+UMZ8nHPe/j08&#10;Jq9f0ddF2knc06ePjptAbLYxfgxsyCHrxtENfpzkNE7N+5pXPn875IqgNl8BnLFdwXhEX2ezDz/0&#10;abv8JpiNFsKZr+k9SIBneTcQj41ENlInce2G/DdA/gn1rB8kO0lr839Oz81wgU9rZQzoWlMf+uwN&#10;VzbQS3fF8ON/LhLgLxUbD84qzuELkq42BX7qmg0goy/GwLi++2nC+Vz3QQexYLNyHn3WmffB2azD&#10;QfwT9eBrYNd2PfAjH/NyTr/mrp85hxy1mQ/D8rps2ZEbsfgQwetk3v2BjTCPe7Fv1LU5Yr+1ZR4T&#10;ygN00pako5PPZs/aC/O6B/MVPtRDt+wtv8Qz45+xJQHwuAePfs4l+nonAPqAdZ7+covKKR6k3thf&#10;eQtrJkHgtF4xTKKT94njCeYOv4fOket+cEv/l//nvKfGmvU57K/rufQ3mt0DGce0D4q0sPIHSX4A&#10;5rsxYkj0GnbseBZu7Dd7R6wzvkcJAQ3qdVSe60H2VX/PZby1HgSYYb8/MO3Qn+j2f/2HRLExHvW0&#10;FbsuTa9Icb9BIpMIOrH9aIMarNjTv9f9yOfIK22iSx4ScLK2T0HVoeKf9o/7bflfORqXMIaMJWFd&#10;NqLmE9cEwIftXhEAsX8meCW8fvdwfH7P9b5HABRcKz7TfZ65ifl3o6/f4riu5gT2NRrzdV+Mfn62&#10;zjYOpI2ys+1P3K4/oq+/R5AEJFpPqvO+dF2Zhwg+CWt8E9eYYz1jv5I73xujBvGZrX/bxt+w/Nzs&#10;GIMA2H0ktOU4yX//HQRAwdpRJ+7d7B/jjPUKlfv6W96vk37s87cmYwNeX7HrUZ+rqf+vgH8z8x7Y&#10;f+sX9t9R0fIT1OLq82ruCf9GZV9UjqM9viPO72jKHrH/VsjvD8yfCJwDO4/Rz/mNYRdffl9lDnm/&#10;I3ltBOs//Ty+Vw+kf3GyDVbOHfs74YrvHvTp+DH7Wcuq15rv9vjsPPb3getpnNrO1nnnruC6QMe1&#10;q/zn97uYpx+4sbfkyInctp7zdd/yWZm4IgD6mzH9cO/V7ydqMGrhPc7nxXubfuYKbuIbtlyj39eF&#10;umnnIXmx4x2o+9f5lT9ztPxurLo2eN/eg58L0de7PdBjy/k+l7ha93ei4Pduyv4z8SW6/SuZhLmJ&#10;Hk/3320y9vqqm8h7EZmMDfh7v88LdbbMsOOewk1sIHRF2u/9DuNWpiPjNT91tKEMc1fyKZdwz0Zf&#10;6iX05bp9x+in/Vy/guQwoT5rV7pJbHsKAbADG/ogX33lOGE9iIV7IWO9AvIPoUh+iwCYPiC1/v8j&#10;AVAinev0XUt519znJJdrHMQ39CSMCeavwBoEsZ6fdm/9Tr0jxtH/YZ5M18l/SQDs+pLaJAAyTmTs&#10;xigkWPHciDH2JH7Rv6eXSBnjSWAvkfP4RU//IMl/IF8BDNLGJISd5/QjuoyxukZNi6T3xSToMe+6&#10;z9WAz92S+AcgZ0Eo8yS/K/IfcF4SGpAgho0i/w07nuYnWEMu9RISzUTmTNyME+bzENAlX9p8zqhd&#10;fTDfdblGvKWs+qtmpTvGSdzkWnRdgTwtcvb1/Vj+OUftRK553ai9UN54jcX87wGyHXZttcMY8l36&#10;SBiTfeORwCeKvLf6Sf4DfU59dCZf5ZYACN+GMcQ/5CEK0tfGv734p98/S/zxf/w/nr34h3/fJD5e&#10;+cvrfn0V8J9e+N2zl178w7O//PmPJZ8kQAh7nNpHnzkIf3WK3yL4SfKzz7oEQAl/9tGr8SL63YMn&#10;BQpIdRDstq1X5uuDaZGXPChRTpJeAgKgBLTSe+Uv++RBiYGQ2zzVLwl+RdpbuvQBOpIDX3/pT8/e&#10;HvbeefXlapVRDhIccujT1twrr5xIdYA51tArf6+/UYS9117hJEDIb69PYJuT8BZZjpP63oeYxul8&#10;yzZ9/GYsniZoLgK5ItwteeZsmePVs6znfOp1QNZLSPgjZmD8zLGOLfTwI8jLk/+QAxAA52uQzwQ7&#10;IJmPEw4l80lo81W8b7/Na4QnkZCWMfZdP3xPfVpP/oP4Z/vOm++eIPHPV/dmTPg3NjHJd5Psh80k&#10;1wHmHwLEPU6pw07O+5rhbu8eIP9hS/LcJuQt4t89QOCDpGd+kPYk9EniA/2kP9Yk87numuuAP3Bl&#10;A1+xXq8KLp3j1D4AySwBYQoSYJLyJtCfJwQC9SWqeV2cpyYQIyHKYev9Edc7i+wnGRDyHzYnMW/8&#10;Uf6Q0/iu48PPU3BDQBy6ENew/87b7xUZLAmAnPz3wTvDxyIAIpukQ5D2Jb9J+MMuYwlw6Krf7VxB&#10;eUmF2rQeSa5jPYl3KSespaTCIu2Bv43cBiDzlb+RS/oXEM0k4RXxbsxlTbBtDPR7PSSrQQqTuKe9&#10;er3xh+RyQGKc5Lvtd0ByWY5zvvws/U9oF4FIMgp9bEoCRE4yIH1JZaVP3isG53qM2GMNGeVZV0/b&#10;QJ0k9wl0aLHlHLIVzyLp0ZKr9XReu6J/IeOae3wzfW0lJLUVVk7YKsLS1z/UukjfyNMypg8BS5vb&#10;3mfjh8nn31e/5rd96kqMs+aC9UTPj5gS5iaS7FjjJo+P0hu2i7i1yH6dBAjmeHzJDsKbBDiR9kD6&#10;Ykz9uk7aSR1tOEfrSXqeBGh/Y+QgOS3tME+fNlE2V60dq69eAjnqzlqtr/gBZLs6bY8cly0+Z0VO&#10;G7FJwDUu+q4D+tve+oy6jq76D0ECojYFc1y7Pu/GA35ondcemwnOKWPLOn1luw1l/yuBTe32uNz8&#10;SBn7gk2Xq75QH11yoq+PK/kO88447gEZN4Luoes4r33aBAQ4wbhk14YwBDR1wZW+fujrK5Gbfcqw&#10;+XiM2SQ8AAHwTAI87OTmofB/Q+/xsImMp/H1DW98a4d+5g/QS1iH++vD3k+T0JZ1k4yYJwAiS1tk&#10;wNI9chLMufle/RFzxR8PMcrX+l/6p836pePDHXzsudECa8A8drb94Zv6sUbrvPrG1eNgDl/K4ZP5&#10;iqEeFB4PxK8IgMb1ELiGOd6xFRYRb2E+/P6f1ec+8kGlD+qIy4ejxOzDOtZ5wK3s1uEhYADbtPoz&#10;d2tTeT8H1KVPTJknwB85+XDRfCC3ff/3WcuKk9wGyMEaX+Wj7JH3ETu4kR81pv5+jmh9QFXjeoB6&#10;AXXII3NecUo4rHtjv2Z33icbqbfQ48MX9SmyCa9mNK9FIDrsNfvLHjrVH3Po3cqf0clCEi4E98ap&#10;vx7YCu+9mcuvN4SE7HM90nah2TvivQY1orUuff3mui3oT72EudPPe5fxUaeZFzEmaYN7gvFuV65e&#10;D8fi1+EnUTG1GM9xTqLVPSJb3TOj3bb0tdaP2sw8OoEpawfQpQa0Ff+674V5iby+Jb98T3LUQUQQ&#10;PT/9+vnp+Qn1Ntb98tuvs88rGattetoVfb2j++nx9+tGy/i3X//PgnPz8ztqvAB5E/R48pqCugYj&#10;jrwfqWnW+S4qh3m/mM/GksHOGfMa+hnY8S7/HcR3+nvl2imGW3nah+xuaGfBvyegxuu6d7lNkBs2&#10;8DXh37mjpt1eh2sbURNs/PaP/2tc3/nZmf12z6x7Et389/NMUDSuDuOeqPtj5bXzu4j5IZBv/k3u&#10;91veg/QP/z2mOfY6MQfB/eZeW3/LNnJtwHrcA39jqCF/S6mjnzVQ9lp+VzYewmPx9PWbfNrfQ+/H&#10;eyCPRLd3unfMESz7+3vMz3wPPn8nq/nx98F71b8VD2LZ3fmOubI1AAHwuN4TXZ97KXVvsOwnTvkv&#10;OW0Qc8L7lNxSTnTbvd7Odz0/f/m36xL7e/hEt5u+rqCc6N9/MybtOSb/Lt/tSQRNeEKjNvP+8ns+&#10;SDv34rYOeQ9kfa50El5H71uv90bI9lyv8u3r2t9zq3bEw/3F/bNryRryeU0ZPwHE7u/N54F5C35D&#10;0rq+474D60qfeGmzDtiwltpMKCeylqLsrHp0+V2nB6CN+o3f8q1cL+QFOtl/qk+RsYqTzBjn7/u6&#10;F9ZaxdtwY6vhJr+mf/I9gA33bHL+nrxz6FGTq/UTejwdS869I/eRxMnWAH6VNQ71aTkVDgKWhKeq&#10;0Yor+6IT3G7ww99P+BGCVwB7+q46fvdz6f2Dvz9jrcO8hIS2xHzN8ojvYs38QJHNzIU9uG/nK4zx&#10;zxz2iSlRPsfasWc4iXYifZWPYZNcsM9en/bLB7m2+kME0g4t14GY7esnceNzzEnsMmaRY+OXqAbB&#10;aOpMP7SSk3LuISCToE7m517xFc46xD7qcPEKYO8bSICeADhzOch/lcMiAArsQXSqUwUD6KkDtNHn&#10;O5CrmmF3IMl59Hl977ffTxtbdtXXsXMCQleu1Xqz7zjn1ZUkltCf4ySQpZyQWFmn8w25HcdYQwd7&#10;9LGBLUh6krwkk0neo77a8cS7DghaSQCjhTgG6F+dAOi6MurmvLZ8/e3G8KUsbQdxm8M9GaCMcvii&#10;z5p6+Krrw3UateN5p0Q6a+K1oMb0kfEa0ZqfNtOv/h4DcZh3H6eNK3vKWmNgTNqw73iC/pxLdH37&#10;6qUs94brCdYk8kneK1LfkE8gk2Q++gL5tCGUFScCIKS9F373fxQB0JP+Xv3THzcBkHUIgCX74h9O&#10;BEDlk+BHfxP5FrGPtstI+IO851h4Yt9Lf3phnwaYSPIf8IQ9+uVvyGDDU/k6JP0lIABCXivy4Ksv&#10;P3vttUmGY7xPBxyA8AeBzv5rLx4EQUAfexL1AATAt15+aYO1lIPcJsmNVj1lcs756r/2epH/Nl6b&#10;JEAJcRDwCkEmNHb6xqvdewRAIJmP1hiYl5iXa6DrJToBsMh3o5UA6LwEP3Qk300C3nwF8D0CoMQ+&#10;CXWS7Wh9pS9EPYl4EvzeeecgARb5b4yB64fvMwEQshwnJWKT+SsCoOQ/TwCUHJdxCkhm2NRHkvKc&#10;fwiQ9iaOEwNpjzzO8t2+ekX+GzG/O2IurHiLoAcR7gK19t5xWmAS/iTxSdhzvkMioL46JALiD1Ke&#10;RMEiHr6H3WuC3R6vU9Mk5nUC4HvvTkh8VL98DUiU0yaEvyL6/e2jIgGm3SQDSmbb9ha091RcnQAI&#10;sI1PyFd14t8ABCtIafQlBEp0uwL2kmwHsJtj/YkrOwnlKveow8lmEP6SbJc6ScoDkvZ2uwiAkMIy&#10;Lv2LXYdFPmMOG8hyPfCbpET9GpfkvE7WcyypTkiY23PLd+p0MC8xTaIYBECQxCPA2ryfxxeDoeOJ&#10;iUm8AxKfmJMw5RogNueJFzljt/8UAiD6yjuH3PY5cpN8l3nuuWVXSPwTVwRAIFEPe4wl7EnW0j8E&#10;rdQpmdVX13iQtQ+Q/fxj2vEFGLLbsl953SEA6r/HcW/d3MRjBEBxENq+35AACCkQPJUAaFzY6366&#10;PNAOttUxng6Jfp6IJzFOlMy4v4E+nSv/o5XQBVhLOcA6SFtCedYZWwcIdlkTbLOuLePTRtrOsQQ+&#10;17DT9R+C+voFtanw9Xy9cM4D7LNuPZzXXs4lmCfmqzU3Mehr978KGWufZwPHcY9FuI6sG1dXMuiS&#10;P3LOgS7bweYL7T1ZN5qeaq8DfW0wpk1IbMu5iumHSXrL+XtAntpYn5zTP3AeHLHdEgBtIQBqt9sS&#10;bALW5uPop1/JeqlHn01Q7dE3f4FOQlLbXYxYJ7FtPgARzIFvvp0kQAhZm/xXOtOusQgfgIDalB8x&#10;VsxuWLt2hwDImn309cNGqRvQhSWz7Q/f1ggwV5urwx4nDWZciYoR2+shknL0eegySWvHCWwHCXDq&#10;G9dTkfHO/pkAmA/yam49iPPhXPkcsRJbPfDa80P3FwgkU37rxQPBeih4Y3/VccC8y+4ToS79iol+&#10;AF886DZG4/KEu1nfEdOI3VaZq3yAcoX1cOyIp8kSw3oAZd+HbtTfetxg6WQ9qj98Vy6L0HMQJ5I8&#10;MWA9lu5h44x9bda6eT1KAOw+cr6QcR24IQxd5J7kBB/+iqw39fABvpCYYD7aumfvNu5bECfEHJDz&#10;1C/j7iif5jmgLfVrPuKG9HPUaZJoisSw7oXKf7TOXREcHIvM3xpkfNbBGL0+Sdo51iYkVVX++lpr&#10;5mYekpcmcn3C6wfRo9oVjzAvkdd754vvRpwTO+8Wn5+fezmqt7Hioea0TyUAnk7hW3Ef8rMmiR7/&#10;r0FIAoxzzuvo/Sl8BfFtPMd1BdSCWI5rOv/dyTo/iJ3LBS7ksbvRYx46xiMce932mjYdL6QcNh8l&#10;AUZsoBP2vO5dbhPktq3js7s/v+SV+S6bDyFjJo9ff/nf4/rOz8/sH/dCIeLLv3tPIwCC9nkI8l/l&#10;t+J6KvRPn3zz3gP1by5+xr1Hq/8ej2PrS/8gAN7/9wPdvYbeiuceqB2fach/EGp7fe/l91RkLODm&#10;fmjrPR//9guv91PR7d3k13wQM/cR6N/HnDd2+r0+Nwi7ifP9eaDrV41Gi05fq7mIXZA31/Tq38eO&#10;zA9fuQaubO/axnzJhh/zy+9aV8jvqqDbTn9XyBhAt9fzUIe5yr1BuY0g/N0SAG/l007G6b+bYsvH&#10;tb+qj3KpkzAPYb7iJLtiS+T6lcy2u+D9tHVG/+Q7ZOv31Vp7DHzW6vfs+sw9FcgnvAddz3iu0PO+&#10;qQE1XDb9rZo4yS6kTfs3dhf8PXoPue8Aer4iddL2vT5Iu88Df+MXhm/3LOinrxvZAWMQO37kY7zR&#10;9DMO8dD+zD3gm2vS59Xd6PF0LDn85/5UxpTAJ/PuxakrJMhBxIIElTFdxSmZ7S4eIQDqf7eQ4oZe&#10;vVZ6tPq5i0Z+S+LfPRLgCdphDy5OMLQe1DRhrEet2Qc80O0n6c/c7ANqqS/sQrDSDu18Te8kpDl3&#10;hfTJWAKb+WE/9zbBzOmWwNfnngcZE2BfWZ/4v4JxqFO2vv/+kgCYJwCCw86sG+3Ed5v4JwlQUloC&#10;X4fOsLny6PMJSXFFjBs2JOJdEfRSFnQb9+wK7dyzv7EIel1fuxL8hOt9vkiV6xRACHp9XcIaYExN&#10;IaeBrK/z2gFXJECJX9roxLZOAFRO6Es9CGJp79PPP3/22ZdfPPvi62H7229qnXlkafUjtHO1BiCf&#10;KcMY365134w/++Kr0wmAtFXDBevJtVBGlGzYNnbHxOL6Q1D3qeOE8+bkHNC/feDaF198VnC+rz9l&#10;HhKfcQhlJPgxlvDnPC1rkv0k810RAD/85ONCJwKKf5PAt/GH3xXh75UX/lDkP1oJgJD8JP/9+aU/&#10;VisRUAIgLUAXshtEvE72K2LeIgIqfyWDLgQ+CIC8kvgpBMAOT/qD7FcEPkh9o4/uFTGQddZsOf0P&#10;EqAn0fF6YYh4kuckuUnQA4z1ibzEuqnHSYF/PrD0JNHRKg/efh0CHWvMYXvCufk64SG7CICv/uW1&#10;iVcnCVBC3CYBrrjf/st8tTDj5zkBUEjmUy5P6RPM5boyZzlIfgfRr8h3EPlef6Nykti314dPSX/0&#10;qcG7Q18Z7b/xxhsFyGEQ2CT6bcLfsC9Jr8h7oVu23h7+Bq4IgMYE0N02hk2IaNqlD4nv7bcPQp+E&#10;NXWYk4yXdsUHnNK3AOkwx85NSOKbJwwKiXsfvPlOoYh5b0Oqm0RLyXXC+MRBBPyg7F0RAB8CNpRN&#10;Yp9rV/LbN+P3Zg0Ze+relh1rALKfrxbmVcISAZGR6LcJf+9Pop4n9j12AmAnAGoHP4W/TgIaZDls&#10;dwIgR7MmOIIV9Pm7kDA47OujiGnvTXQC4CavLT0IZpz6ByS7CQhc2/4i0nVUfsOu5DlaMecngU2c&#10;fSzZ9Q76wvoHyhp4JK0wb8cS7U4xEcfCh2Od+JUDSfCzHiDnRdXhg9EfsScBkLbyQy4Ifzmuucp/&#10;6AU+/fDLjU30W/j4o0n+o/ZFoFsEP5G1FEmMkwgnAZC+RCh+9NJCsuO+hvwH9AuShDcJdbckO4As&#10;LevqaYP5HDvnfAJ9ZWm1KZJkl3kK7YpOAOSER0lx9NHRHtB+kdEWQQ/ov+Yk8w15yF6M0SMe59MO&#10;Laj5jyDljR8Ozm/7xDvq8vmo7wNQXkge2wjyXxH+Vq57fEd/j0dcQHIefYltuZZkt0Req/Sz7Wes&#10;AxLNwJVc7yf5D9BPlEyzp5/sS05L2/Yljymb8AcKPyTrh8r40ZY/6qxP2ij7i8DHnLbsK0OfmvZX&#10;9tJ/KgEQWSAREGCPTQFtJdz4cl2Cpf7K55orLD8lG/4S2qOP3H8H9JFg3hjuyRn73GSZJLrEeTPo&#10;INnR3vObcGPnnqy278X3GDI+xsYpJL7lXMX0gwRAN3Tm/Jb79peJNZ8bZczp33XB2HrOuYP8lwTA&#10;Y3xsJl7BzUA2CtmAZA6dw/7tpqIbZfTd/BY8JLiCG8ZdvmrE+oh7n/JX5D/0JgGQ1wBD1JIAOElw&#10;64HJqlv6oYV0R39vGC//QgJgn++b8MaonbRXm/aOV53p18b+igu5b38cNgau/BFrPUhZD22YK7sL&#10;Ev54GKb81v/7QUy8B+1oP+tUayt+cav/H6eHdD3e/fAO8uAvEEgmsc4HeN0e8GFQ+Rytr4Pb12TY&#10;3g+IGyrmxHpdnA8o/d/3v4zrX6/RWQ+9ibETAIuIQIxjzQfw5iOUT6S8r1qUMCGx0BpkzObgAzWu&#10;QfenzBWwIZECZJ0nDh/g6oH2WX7EMupTZExsj3jM65YAKM5Eje3zJHMrJ04EDh6kLmKC2KSE1c+H&#10;xvUQGJ14yOnDxRu5MZcEAHX2dVs4x27MR9zWGsJKJ1RRv0P3FttHzEHssfbVl2jD6zp/48Q2fIz5&#10;4Y/rZy7mAyCr+Fk6ETmsWeKiLpf12jWZ10eC2Hl+5lK1HC2fp13fJXfkOut46J/XraEEDwmA5ijq&#10;+sQ1Ul5b9Ofa8tcIdNZh+pekpf9xHW7ynDjVEKw6GRevAKaOxiXMS2j/HrqvHn/GVISyAfr6m7Gs&#10;axDwvnosHmyUfepIPfhMjT4n9U3Cx63tG0SMN2gyXL9EXYMV64z3PDZO89be7X17C3LDR55I9xie&#10;mwDIuPm0ptoR3uOXCBsz1/EZbJ/pe38TgfEK4+vX/zGoJ9LmFbq8qL9n//H/PP17COrUXfyMa5p+&#10;/fzu+rX7n7n69yrqhP/990GsfxOsy/x7x9w1fv3H/Lta8lXng6z867gON/afE+RpvNPmcT/Ud4fM&#10;B6xrvlHxHzCvp+KwNeuZ+YFuP2vqv+1ea+dzbP8ull11hZ/zPn/oTrLZzd+DQMln7IHKnf6yd2t/&#10;whz9/Cgnej0T2PffYXSxgT3gd1r/rb+HjDmx7Tp3uheO+STjAb8P5/di4P0+/90K2RWv6Pkrt+08&#10;JwFw3+urttZd8LnufyPEUZ8j7o7beM+4ii3R878H5c0j9f09lvO57r1wD9zj/O7hNyK/W3MtY7iC&#10;voXxuX4Tz53fe/dqhIzzKX8PyoOn2n8KtNHz7Ui7/h4vvfFbXBvaZM7+82D/tm+/78v/qr0xnGQH&#10;mDNGwP5C/h43j40L/YT7NeZ6I/fTnJ8Yn13+s9fyfV6bUH+jx9Ox5PDf96qMKcHfBFrl0WVc8VQ7&#10;xkECVFZbytuX0HYXjxAA8cH+XNpjP+yX73979kP7D7RA3zuG2BcDnQD4/Wjvgf2bbXv4lABY+3Gj&#10;NveQtXMvTmQsoPb0BvrJf85rS3vUovSGrSSH1b0y0P0l1Mv+jmP0sYN9ZbKfc0C/jp+Kbs89X3Ps&#10;OPKfPrcNyH8Q99hrbYCgZov+3I+dJyUad5H7FulPAqDktIRxq4dv5yTQdUieKwLdsAGSoMfpf86l&#10;7KWdIQtOc8hyCt9or+wn0le1QyahTQl83Q96pbvWBc94QM4hLzHNsWQ5IBnOmtMaB/IZ1zF/EO60&#10;YZ/5xwiAkPs42Q+C31fffH0aAwiAnwYBkPjK7vBDm+Qy17BLH3JZX2dO3xLNmMcea7nOPOQ/SIBJ&#10;/qtnags+X6OWrilrffR7BeO6i89HPF98WbC/a8nckHnIVq8nfeYAtUUGXWoBJP4dBEBexXu8+lfZ&#10;evbLITAxn3amzKcVc+KLz8YaJL8FZCTrSfRjrsh9H374jNf8fvbxLQGwSH+fHgTAe0TAGwKg5L8k&#10;AEIKZA2iHoS/l1+CiPeneg1woRH4ajzslP4aSyAsUl6QAB2X7eGDOUmAdZrfyy+P8Ytj/YVJqIOU&#10;t8BpfOhLppP0l5DMBokQJNnvChD/IAZiH3n7rhELNiHNAcl7zEGMcyzR0NMEzeNdCH2c/DdsegIg&#10;6xDqUt95TzSU9FenG772l2dvvv7ys7femOTAIva9+WYR5l556ZUiAHoSIK8DhngH2auIc6+/XqQ/&#10;CYDkwCuBQdlZkAyXpL8O5KitspL8kuhH/4YEuHQB5L0rAqAn9M3++STDOjlwtNYHG5DgUg5dkOQ8&#10;TuZjTF8CoIQ4/Rhj9d86vwLY1wAnOgFQciHjGf9B/pPIVkS7sY5skv+uSICd8NfxFAIgr+997/Vh&#10;6813ihxHDNgmN8l294BNdDy1UCKcJLzHQK6bwPfBPJ3vMQIgLTLKl+5oP/3b+OO2CH6pk3JcT8Dc&#10;nL8mAEL+g8gIue/dd/46MPTXK3oT8/W/xyuAJQFKvoMkViS6ZZe+ZMJp74MivvGHWmKb5DfWJLzd&#10;BeS85QcYx9/enegEQMluFf+ItU77e4/4JiTn5cmH4C4JsNmlP4lz84Q8yHP1qtsiwj0/AdCxmMTL&#10;UbPR5x8oSXfEQss/qvmK4FxzHkjwSwKgxL4EJC9ilQSonLJZF/2V/Y/na5Bn7hD3JvHvww+wcYyT&#10;yAckljmm35HyykiMkwiXBEAgUYofG/QhF3Jve0pfkvKSkAexC/0kKTqHHfrK0mJPPdeAcWg/gU1a&#10;dRKS6ciPXGlF1WPZFZ0AeBD/JhEQvRNBb4xpJbvhswhcI7eyN9ZcR5Y2dUtn9R2nDCcAzlfqzhwq&#10;p2GbL7ncH5nrFabsAQlZQn/pF5zmmr75lf0lC4lN0l+34dpjBMCE/iS7iR336CuX61c62uzzAHlt&#10;pk/H3lfMQRRL/8pKIlMvwXXKHyhJ/pMACOkOH1N+2pRMx49zbdEHSVpTXznXNxlv6d6DtiT/pT3X&#10;EswDNiXKZyMAfvbFqOcYf+3a8oM8+vS1kfNAm/+VMObcROl++lrCuHo/oS5Q5srWFZ5H/qk2E2zw&#10;uEnEmLYjCYDKMPfNd9Rpbry4vrEIgPphDj+OnROssUFnzekjk2S/Sfj7dfexb/z3wMZgEgDxNTcW&#10;54YrG1JsbOXGrBtU1V+EMtE3iHOeDW6Jf4I60eKzTi2EALhOzJsEwBHbIsFB/mM8iVzT1tQ7/DOf&#10;/fJLjhETkIynbNfZcmNOP9Ym7e2N4DG/a7oeMqjvAwJJiQn8+dDAGHw4VvUZOZuvOsjU5vFzEAAF&#10;Nkt/+TZ+cWNjPZAX6GS8Psjk2vGQ0rG4sTdAfapGo192xrXgYZcEQB+KgXqoFrAGIh90JgFwYsbE&#10;g25ip46zlthe5IMxZo2H75mn6PkA5n1g78No4+0PMTNmc/AhXc01f8p0WCvj1r7zQnl88OA1bYCe&#10;S5EA6rpN/Z3XOrlsx9TjXOAeYH3Lduh7jSWSFbjPi5xwoK7VOpWwSArxwB342Zi5nO+pWh+tr2nt&#10;8saZyNgOEspBRIGwAqj1vmei/ofu01Ckv1V7+t7rx3007dMvYunIjTwkqZCrueWJVVm/hJ+1Dm2I&#10;oyYHAdC5srPm/bxI4CkZarxke7573euw5s2TubrvWBt1IM+E1009yQS3vuZ128ShTXgx/pmD13b6&#10;H3WPPDvULUStdmwj7vm5mdcTHLYnsP8Qup8eP/aQ4V7x3nEO/DrmiMX6VW2oabuf7sWzbS19r8Uk&#10;AB7X7VGseDqwn5AQIvL+537376jxGye2ihj3BL8lN1rvVfw8lQT4VALgDZZv82ROG/q/IgD2+zvj&#10;r2vt38GB6sd9WHGtz7L2jF1o9wr93qj7w7ovZKxPhfcR19a/k+L5CICzHtaVejguLF8nDL/nfw/o&#10;38cm8vI5XicgU+v5ueLz5md84sbfQyCPFev+fA9f5W/JnPIB6+/4xpIXee2v0OUPW/PvyWMEwIyL&#10;+5D+vpeYj5rnNb+LZtcaem85Lw7dSQBEnjH+j7WIIWIvP0PeWtR90OXDRq5hP7+jCf/Wi15nvzNj&#10;BxveJ/Pep0/O95GxA2zNe7F9Hw/ijt9tC0HGA34fzu/F4Hy/h+ywkej5d1tPIQDSWiev27bX/FCD&#10;/jdCIDdtcnLYjL9DO4e9cz49tg6/m4uuL1KesTYZ+3uqYghZkDa8Jzr4904CIPA3UOreg3GL02+7&#10;gR6Pv5fFvn9HLn5mEvzmReahGiawuWuz7J/u4wbX70E77kf0fDu0i477Jnxu055+M757QCaRMeOP&#10;GvO7XuKm92D6SDBnjGDvfyxbmUvhQj9Bjtghzy5T/UXcmnPz3zdjO+YPaGOjxxNIefxb70TmCro8&#10;YKyt+kyPz7ukMXSUVVd5IKntLoL89zwEwL9/P67rV0MGslzko18hwS3h/oPjJP1998Pwx/zf53XZ&#10;OS1SHm3tx418+x6gc1mPIqsFMg7A/h52ySvt117fN9O+frSHHi37lvSJ0z2/9HUFZVLvat1+1WDI&#10;0pcclnD/FHnlHoK2Dxy1tHa3mLHos/R+oD+Jfp385wl1kySH/LQhph3ingQ1WgmFzgvjTt+OIa05&#10;L6hHQiKeBD0gGa/IeYsop376AqwntGue+tC+/sSJbAiZcOlvO8NH2Vj2c1wkvKFX8a71jpIZ0JZj&#10;IQGMVlKdhEvmunxHJ9xJnqvrNuwl+a9Ia2s9keS0TlSjTRgn156WcQJ7tBLS+rqQrKYMfXRpGRub&#10;NXsqATDJf7RJAJQYRx/brj0ECHMSAO1/+xXP8fA/CY/KXtkrAuVA1vIhAuBB+Eu4dkCeAmQ9T+27&#10;lTmIflcgHwmAEPzQSQJgcSSekwCIXOLfIOad8Pt/L0DgA0kOBC+/+KcNSHmQ2nj17ct//GO1nPo3&#10;Tw38H89efXHaqNMAX55EP8l9EAhpIbxxIp2v0AWv/ulPRVJ7/c9/LrzywtDBNjKQ/oIkV7KLzKb8&#10;CSHraXzMacs1IXHw1VcOOAcgOXrq3ImUN9aKrNfs4UPCG+N63e5oAX3yrvwHILR5wh8kP1A2B157&#10;dYK5114/ANkNkl8R/V57/dmbr4w28MbLnCo48dZfXi0C4LuvvPrs3Vdffvb+0CkS4Cuv79cCQ66r&#10;k/WG3U3WG9eC2OiTd+U74njv3TdLBnIfhDkIbOqV7ujz+mSIZjPOaUfyZPkbraQ+T/Urgt+wByDK&#10;TcxT/yC90VJ3IHnRdWD8QFKediDLlf3l8yDOTUAGRAeyIPoQ5Ygj24R6nnJHDYydfpHUhk0Jf56o&#10;J9I3UBbQh+zG/IydFp9vjXl039qEN5G2rvDXd2eMxE4rIU+Qg8S66kesAB8fQxhDduRz+P5gYY2H&#10;H9pP/vphEdQgq3kaIS1jSHSQ2SDjAfoS7DzpjjgOH+8dJ+8tlM8lr37a4A8kMUgSpK3c3h11fo+5&#10;D8c9NfwMSJKjz/wmzb134OP3Pxk+h+y7H9YrZiXIiYzdeCQL5prEO0mHEsycF8h62l8Ce5/8dRLy&#10;JLgZAzq0ENicE84pI9CXFFe2Fumt25YcJ0GOGhCHctogl4p9zLmubaB9/pH0dD3nyi92OGVv2QP4&#10;dF75Ip9BFFsxaZ/rXhiy2pS0pw3nBPPb7xqrK8jrJBskPSCZkHbP//WzZ5+N9vOPxheJAfrMIQOJ&#10;DDIW5LFJmjz0mNMuKF+LcCe5DhKbJCjISRJq6EO8k/SpvQ7Jb8RQfopkdxC99CP44saXG2pALUX9&#10;bwcIeeMLHqA/56YN4/OLEcCGso71T2uetsaUIAcJbfTJpYh5Ky/sJLq+uQP1Eq6JG/lmjxwTNdf0&#10;tdF1S7bpQ8r79vPxo+azcV0Hvvpk/GjZOOwJCIkJX/vr+kHuG7YGJnnxQH9FcI+nx5tkQZCxgK7f&#10;8dWX4wdEvZ740Jl1H9ePHwpfjh9z456mnfJtPHxWjSBqfU3c48fimJMw14mNfS5PVuQHKT9aIP75&#10;A0b76uPXGPysAWNyzfkvvxg1/pwfP8j/WG0CGX7gaw+QFyRDNhSMNWM2N/t1IuB6JXD2K47vfiqy&#10;3xfffP/s85GfkBBonCLjMBZaNzj6unNZE8EcmyPavfKh3XtImXvy2KRetFdrV2AtN27u4UYX0l1A&#10;uXu2ev7Oa49rJTmuNubYNAukLcAmWvrSJnNuONFXxn7OXc3fA7LavdKbm3pnv/Rr07GtaUsZNjjd&#10;tE2d1KXVrvM5vtkwXTJikhUP22yIb6zT/nioIdh4ts/GObodO+62YQ3coFffmIiXa6WNI76zbebc&#10;zL7nA2h/xp84cgGSndiYZ4Nev4K5M2YdeZCRDyLp86Cjx+H1A9kX2gPm0x+mdZs5j44PVbq9srny&#10;2w88fzlIEoz1JbTfH6iKLp8yjFO2arMegOtTvxARvv1h1WjZ0kaCeI29dBdxgQeU2Ei72j4jYll1&#10;qnbYrlzrmv7nvgd2vOhRwxt7Z2R82RcSaswn7xl8OC/QOeW0rp+o+Ja+eTyElM38JFk41h+vv+z3&#10;COP+IHk+gB4t9Vz2JDSQo2C92iFLvbUDAaHiG7bV7WAtSSpAQpIwzgMSWSawcULkUH101pj7pBOg&#10;kEn97s/6icwdeE+XnQHz3wjbVzh8nfM6cI6no9frpp7rPr31dw3jrprt+au4JjKXe/ZPMlmbgX0/&#10;rHpyz+77Y9xrkkL2PT50qHHVediDRPPLP/73xk18i5izkbGIFtOxdpBpyaPquF79K3qu/XoYLy33&#10;irEL8k1AOqXlXuPvgcSYjqrJkJn5L4RdiSQ5lyAerjH3iLkc9038TWv5dexardpt+2ve6/pU3OTp&#10;vbDsmeu+Bmte/xIB//Eb/XU9A5VT5KZ9cZPfuu/USVuPxZ91EDf2XevxrfX6+7L+xiaIibX92R66&#10;JavdMca/4z0fMaB7rJ0/N87vz92Cvns/567A2lUeh/9HYF1O9Zmx8rn286MviA5H/xas1XX6ebQD&#10;zBlf9YcP/7YD7+vs1zWLfxuuQJzzOmFrtD+v/4AyrkPVf9ir8UD1I0bhvWQswM+nunfRbJFfoq8L&#10;agFu1pbd9O2/pVfImEHW1HEi167wFPmTjN+TkQ0wx/dp88o1a0P/lPt/AbL2gLn03eW59srQdn3W&#10;tXOFXhuv2UaTP9VuIHX72r+CzPlfQeW4+v62STCXcI628qINpK7wtyT9ut9Hu208gqrpugezzuKX&#10;H8/4+YffTti/DZY9bRW5bBGcvP70U6b8N3s/fjfmvx/fC5a/f/Dvx5D1tyV2ysYAOepXsL5jQL7h&#10;t/H9ATKUezratI5eh43hN1F7Bkv2Ur4jdPEFMczaVH/MJVIe4A9c2gZLjr0J9jAkVNHybwwn4Ut8&#10;I++q5SKB0a9T8i98m19+rvAHQWnHPlr1JZXRL+Ld8nWVX+4PZSzA6w1qfl1PZNMGba2tfIEELPrE&#10;R/6uJVgDNSaGwGmvp8Vmn5wTylXei2goJHgZV/YrdvqBrm8s3geAvTFriA3saTevDeMO4xGZ78SS&#10;/eGHAnGqd61/tp+o+i4wRj7nQOXIa3WXvLoQJZ2TjGZNrFW+indj+Sgb3474x3XZZMf1mT8BOytX&#10;SXoS9SBoYcM9WfdXc5/bVwKLrEu1331fSLtl+7uJ8h+ABIVfQF97G8vOYY/4DkiUEzxD4PmCBwq4&#10;L86Y/U5sUltP3LOO5pN2AfLZh6THM0KeOxI/svSBesZOP22VLs84Vkz0PRChDkEYdZaMhiw6OZ4E&#10;wUmYm2Q3bE7S2rx2cyxZjdZrYH3NW/CsKevwzedfP/thxMUcz6A6IZB4EsZ14OtNUDPOM2atzCnl&#10;aCXK0ccWLZAMh551QR89c8UvfWOVfMdJds6RVxEBR971PC3iAcgbv2Q8bFO/imvoJGnQ58sCX8gl&#10;EXD6nSRAc8IH7azJzN0xa64ru+eWf+I7Y5L/Si7iOZ57z9gl8nnCX5L7AAfXnLDWBeS+BJyGTz/6&#10;eNvwJL8k9eVcEQg/HXMDjNFDXzuXBMA68W+9CtiT/Vh78Q//XqQ/8NIf/1iAgCcBkD4EwDr570+/&#10;KwIgZMDX4qQ/WwmARexbZD30AaQ4wJyEQFoAia9Ih4sIqDwkuk36CyArCTBbCYCS8fb6K/O0vSLa&#10;QbhbxD9BzJLPGCNbhLjRL7LesiX0CfEN0pmv4AXZn+S/pxMAXx19Xk1cZLvXeBXvIgHeEABfL0D+&#10;Ax8sAuA7L/9lEgELZwIgcRaBDsLfa69N0uCa368kfgPS3yT6cdqhpD/Hzt0jAEI+xDe261TCsj1J&#10;eeVrkegg403MdQiAM5ZXnr3/9hsVc5EAF7EvMXXOBEAJhBPrFL4AJDfn0eX0uh3LwJkAOEl6pfPO&#10;xDzp7zgtkDWId9rshLwO5bOPrmNP/oNgN8mAtzYewnvULwiAxp2QAFh9fAawAfmvTuFb4wlPHFxY&#10;BMAP3/6gsAl/iyjoGJIYxLgr4lwR+bR3F9NW1+MUviKgLaIgxD9eE+yrgt9/f8TP3AcQ8w4S4Htv&#10;DxujhTTVyX9CAuAnHyAzY05IQqvxyrNyXXECCX4VJ2S55yD/AQmA3d/2OyBpL6EsfWSwA5i7IeiF&#10;vEhCHuPPPhz/oPztGO/1j8c/PKMlRuC8diTUSaZzLDYRb+mBIvit+akzyXIbY+4c4yQsahM9iGba&#10;0M/2texmH6ivvLpFBly+b4h6ay4Jf4KxkGgGeU09dZnrhMCPFwFQdHKbhB2+fNNHt5MA9Qmcoy2Z&#10;ZQfQl/gn+JKTJD6RBEC/BDGvrQPHGthfsJwfPrpv8yPfbq+T6mz3/BfzJDnR9VM+6yJcu4duj5qf&#10;0OQlkhnzQ/qsQ46T/Pf1p+MHzIkAeNgRV4S+5yUA2kICzHgqplbPw95ExgK6fodxqCuJzR8OyOiL&#10;+swfbSNW54dO90+dteM85DnmUm6CHyqz1ecJS37jy0nyu0d4My5lIPklAbAIjyfwY3G2U37qarMT&#10;AIk5+530t4ljY4zdqtX6ke4Pc8H6Y0CfONiMYGxcgvkcm0fOAXS1kXYcCzaJ2AS5kkk7gjk3q9L+&#10;PVzZeAhd380EgYy+r2AuIOedy40jNpMci9QB1oeWDcXszw22uW5M9h+aewzdbqL71f7Vhifz2XaZ&#10;Kx3GyF/ZpO+mbW7eJiQAljybfT+MOrrZySmGayP6HtRNaLviutBJGBN6PW/W0q5rzPvA4WZDfgHb&#10;5PAYAVBinw9SrNOBJP/9dooP/8r58KPHwVrGrK5Q3/V8mEZ8J1uxLrCh74xn2zSvv0/4wNxTPtJ+&#10;+uFBFg+VffhwD8Z6BdbyQfd82D1jgEgyx2cb5iXy1EBtaKfP5fyBFcfIlQdhVeP0Wdf+/FC+4q21&#10;Ub9H7Ofc1fqJLDOQD2ONI6GdjXX9hLrbRtPv6PLmB5nlV4gy5rv8STiR7EO/CDXrweZhe/axs22s&#10;+MhR6BdZ7i0fLFuTJNdcgZgO4tEtdp02rokqAt/mUPc4uZFzxcXpWPN6/fTruOd+HXOrHuLG3sp9&#10;o+W/77+Vt74Ba2mXa5++zpgnAO68/i6Z7RzPhj4a4azXL+83/JxsXKDnMOet9S16Hjf2rJsyq05V&#10;e/pjru4Fa9ruj05wICYJOGV/1e2mfsb3GAFwxXPCXp8EwMyn1zvXrtaxt+MdsXdft/kuItPoU7ci&#10;KV3AmkiIKyw/ad+5RK5zj0imI9553xx/145aTPR8rVEh7BrTvq5PhNdZWBd9aPceAfDAbwvn+dO9&#10;PaB9cZPfikN57VzFfoUd38KNfdd6fGt9/zvP35mBk+0R1/6bMnTrb5G2V6x7vFC1G/L1b9c6wXHi&#10;/Llx3vxF+r5CxtdxtX74v8bx2Z45HrVZcY5/2/Pfdz8bnMRGv8dHDTOOpxIAvT58Z2O8P0f+fbuD&#10;Wef1vWud9Kat+tsctqu/4kxUTGtd7M/n0r2LZiv/dliLK3i/3awNmxlzkv2ukDGD83eMOU7k2hW6&#10;fEeXNQ+RuTt2Tjjmc5fz/13I+PraY9eq59PXsx5X6PL36tnn/ytgzP+V6D787O3P4JqjrdxoA6mr&#10;bKLX4kZ//b3Ov9tXfZHkP9AJe/P3yxHn1v1pktzocw/wO5Hfroz9LU2/24MASKsvSVba1o/5aoe5&#10;up8ihprDR2ATChdhy9+v1Cp/73IKY/XX72TBb3pl++/jSyy9I/bRX7Wp/ph/CI/5Md/tZ9hlH4X2&#10;hgA4WnJPgh61pU0bQL/uxRgDJJ8dOz6GnjapabefuYgdK32Jc0s+CYDMKZ/3jDnXeOUr6QuY/yb5&#10;BZhXrnRXLEI/gjiI0dwyNmN2vXJZJDWhL66FfWA8P/+I3QNd37i8Hl4TYqs9t2Ej7Zp35pmQjCV6&#10;vltWUtzS2fP/Aq7sbCLfWjOub7+fLeuSsST+qXOFtAPZLMl+7uOe5vAXhDqJYzUuG+f9XWqee8Xd&#10;PyQsCFlll1geIQAqJyBEKTP7+DqgncPeeb2DPXD/Q/V+rjDmfL5gbSVZJhkQ3NhbxD3zBJLF6CPj&#10;mH7KqQeU+fzL0V+Ev+wLnj9KLks97UoYA9SrCG/rGkryo0+tUkadzFX4bKneMvX50B9xMT+fRZ1h&#10;PBlXghhE+j1w1pX0RguRrUh2vHo2CHC1tgiA1Mbrgo2UQ3/HOewATjUsUt8i5J0O0xiw3gJ54sbe&#10;J599ugmA1LTIfcOnz5WJnzaBD/xNX0cc9CUXAuth7MxV/mNOmVzbGD7wfxD/xDyRr8fjc2xjlqgn&#10;ATDJfEXye04CIG9RlACIPU8X9FTA7EsAlAQoAfCzD+FILALgn1743TMByY9T/iQDQviTCOgrgSH6&#10;vfQHXgu8MMaQ7HiFL+CEvyIN/nnovLTIf5wKuOaL9DfAq4NLbp0QWKTBeO0w87wmV+IfZD7Ifp0A&#10;6ImCRcDjNcDDV0K5TsoDSQB0jB0Ibrxit5/+B/Al6c/+iQQYfgBENH3S6k9IXoRsd0UAlEynPWQg&#10;0jkv0Q5IsNtoZMC3X54n7+UrgCHQ1XhAAmDFMvLntD/IeZ6wN0l1r9Q8BEBkyufybywZF+uexlf9&#10;JBVGy3ytSd7bBMBJ/BMzhteezdfevlW6H9CHsDdy0GbZXbK0SfoTRQ58/e0TeF0uRDZaxryKODEJ&#10;fgd4jWyirxsnOGI4cBDoJiDVSW5L0p3xcvIf+Oh9CHeH7fs424cAeCYB5umFw/8i/m0i4IpBEAet&#10;MR62rwmAEv44+Y/1IsENSNbzVD5P6AMnAuLq51yCOW10/RqPGIqwCNnvr5AE1ymAomzO0wchvNEn&#10;LohkRahrxDvjl4TXyYGcEJhQDlvYlpyXJD/JeUmCFHnaYYJTGDnZ0LjVN27AnORCIZGtxksGSJyj&#10;TUjguwJ5Qf4rfDT+kYEct1BEuQHkkiAoklCXMeV8EfEaKY5T7T7+aLaTAAhx7iDPSZgzjiINLp8n&#10;MuCnQ38R/ZLst/2uub7mP/BbjnYA28JcaT//CMLf+Ad5jAVzgLpAMiOvJOIlOgGQvBPUQoJcksgk&#10;ukASQv8eCfCzj74a6xAN8QUB76tnn37ydeHzT7/dREPhl5sk8QHn+5oxAQmEygDHQsIf8rbko762&#10;BGQvyVyS7MgP0Lc2ouunnjVJuHYFdLs9Yj3hQifx2DpIAlqXhwjmPPEehL+Obmv8YLlDAPT0wFpv&#10;+UjwEkXCC3T5x4GNSepTf9678wddXaNYw6e6Nb9ykhBnLRhDglMXPeymrbI3foT448sfZad2ke0g&#10;11WtI3ft5Zz3QPq15fOITsI1++jSR7Z0ln9BfsQimVFZbbNp0P1gRygrJA/eQ+qkTZFryGY+ztPm&#10;BgctMuSqvnDjiX7auGcPO7VR9cPx+tqHkLa08RC6fpL/gPncQ66Tm33tsS5cewjK0VorN/GYdy7l&#10;7iFl7yFlruTxy7xrGduVPHPqXM11MK+cMrT2+d/8DyHtlq3Y6HwMc0P6OqayRVwXegk2kt1kTjh/&#10;z/bczL8l9LkxT/+pBEBen0tbD1OWXeG8wHfGIYgVef0L56et+3lumQDxl42Yq4eq0ccGev3hy4Hf&#10;6kEzD8X360P/Pk/PK7R66A/bPMTW1z30+EQ9PBw2fFAvJPNtYsN6sGj+jgUPr/pDTOV8+Ji4igNo&#10;Y9fFdUhroz4SPHwwz3xd8xHrYzC3y7WIDVRNaM2nrW+9Oza7/KNYdjbWfF3ff0jkkNRxvOIUmarP&#10;6BcpZMhbswJkhdFyDbWd8SEPijRDLVf8ys9XzB3X9x60p4+N09wR/0lmIMluANKB5Aj6El6MN18L&#10;VwSKuk8PElO3fwN0li1QNYy5Uw0vkLqgSFkjRjH9XOQ7fFzC9TvInPa1fwjPad/PVf987c9ZyOZ1&#10;eAqsTb8ukuu43gdBaOJcu6H7PATAvjaw7ysJfW39xt+Kg1d8I08NKw8JQw1Xn4mEuh3oYnvGcdy/&#10;CeXugXU/s9rt177bzOtwhe7jKqdElz/5H+jrxin6+mP6fb3fvzf5jL9j+W+RdoxfAtkVKr9H6rc/&#10;K8vPxprfdYo154DXj5j4+7Jtm2P4AhlH/T24kNkg3/Dbffe1vv4UXPo9wc/W6J9yWp+39bkukgz/&#10;1kcMFZP1Xdhy1JZrHrL+fdaPr5wE+fc7771zrLfwuqhrax/bjqu/6pjge4Sy2vLfMeO7hyt7T0F+&#10;DzvNYzPjXf17yFiEudhPpNwVuvw9KL/vg4UkQIK8/oCcHV/l/xism7iS6XhIPuO7t+7a1XrWDtzU&#10;qaGv8x3Je+0KXf4G47u4cVz9luj+/xXsnEdf+/hMOFe+qQltYtVJaEekbrUNx++yp8G/R+Kn+C2a&#10;uLH/0yRnlY0x729Wxv6W3rKB/E1KH4KVBMD04e9F7TK/a7v0r4DM1Tx18/dn9e8QAJGhtspd2Uqg&#10;Q3vEP8arNlcEwENu5bqgv46SGXrGh12JbpDOJMEV2Yr58EH/MQIgxCEJgAA7O3Z8hQ44xbLsJnK+&#10;y3tPENteGzELCFKVw8qRsX1AbOJqzvns4yPvR/tXcxVPxNrXa235FdSpxwmMgflEyhSWP+svjAHb&#10;mRetdlxLMJcw9i4nARAi3vxPuRP5OmNwo9cAOens71qONZ4pIJ/oBLtNGGRvdiBJgbU2gN5h65E9&#10;1mYfAhx293jod7gvXG0Dz0SMnf5jBEDkUh9S1PcQ1gboJ4EMaPspoKZeP17P6+uB61W963W95psE&#10;QMFzF3LI6+JzH+cd20dGQlvquKauMq4J5pTpyLXD3kHogxxG3xoz51gCIDK0Iu1rFz889+T5ks+a&#10;qEURAiXU3dHvQEafxnnGrMOU/WbL0haBrRHf7AueyULUQ59+yqifc/pljnj6c7VOAEQHOcD9R6tu&#10;xTlkqBWtdUt0AqBEO8eQ3zIu7ZbtMd91gOPCiJ+TGT2x78Ans23xVI1WW8/Eh3/ktCexz/nHCIAS&#10;+ZLQZz9P+aP929/+Vv0kAdIKxtg8nQB4RQCUBAgB0BMBPcnvRP4b+PPAfB3wJABC6qv2z79/9tpf&#10;/ngiAM5XCM/1F/+0Xim8CIDI0SZ57+1X/rJPAizyH68CboS+/SphyHeQ8EK/ELKCOQl/kvDoA+KU&#10;gPfyS/PkwgS+JPsB+pL2aq35kti354avJP+RG+1B3HuYAEhfAuCrL/+lcCLgbTsT9SrbAAS5xwiA&#10;6OH7vbcWkQ4diXRjDhIg5D8JgBDJkuhnPJv01wmA2NHu8psEP/D2IgB2wtzWH/2SHTaENu0XKbAR&#10;AD0RkBZSpMQ1AfEPshrt26/xOt+D/PfWOhEw8fYbDUNOMh39TsgzDpHkPAC5Lk/Y89TATVhcuUCw&#10;w14R7QLdX7c/T/2bJMCq7wWhLsmAEv9E2mK8CX+L6HeMj3nJf9RUEp0n9eFT4h59/BrHUyGpTzun&#10;+QXXsF8yQ55TAIsM2OxkX+KfSPJfoRH+ACcEghovOch5VwRAyXe01MN1cUX+A0kAVFYyIH1aCGhJ&#10;/hOQ1yDBcfogcsYgma0jyWsJ8tr9JautIsgNSBA0x1qjv4h4wLXKd62XLmS6ReyTBCfpjRYCoMQ1&#10;yG2A1++W7CLiJfmOOf6Rlcz3/l+Hv9FK+EvSn32JbCkDiLvmkR/AtvY/+3j6B+V31UB8+fGQGXFR&#10;P0hbkv3oSwIkB/uCuST/iTwlL4loEF0gCkGMQveSBPjx12NtEgA//ZBT9iYkAHZf5M6XG2BtgATA&#10;JP8hmzFx3fxCp2wHMurQeq1zPiHRD1gv74Wq29BJdH1qo37Vo8G1lKFFD3R71P2EC/2H7GtX9PmU&#10;BZLC6GPvlvgnpj6yE9cEwHxtMP2eDwSvh9DlHwdEsOFv6Eogm7WcX6SRkVAmaUxfyCU5jvxsd55D&#10;R7tAO87xo4Qfo37R94eKkGy3SXdLVxgPfWzn2DlbftzTJpR1LW2BzA8Qg6fD0S+Z8QMbqIM+djKO&#10;e+iEv+4v7SOvj4SbFqx7vRg7TwtSX5tpBygrtKtNdWhdt0++3Z7rwhgcp68rpG4hyH+1eXmhk2Aj&#10;x5ZNNee1NzfZHrcj3BgyP+a0QW72tWm/A7na+LtYSyCn77Qt3Ch0TZ/O9RiYU4c1a5B2Ehmjfdrd&#10;/+4fJzxEAAR9o7Mj/zc6SF3Bpqwb3Mgn0EGfe4N7BBnlc+PZuW7b3FzP2DIu+jPWpxEAhXGI/qDF&#10;2ECPlYcb+hes+eBJnUTqA2IqvdG3TfDww9jrIdSY88FL2hPkxINsHuqTPw/1AeS/78Y4YxX44eEs&#10;D7G7/y5LjZnvD8MqNtAeeOeJfrTGLqyVIAf7rDNWjoeb289CxmAc9bB56Wtj57ke/FOjXyETBRGA&#10;693vH+uXkDRxtdbj86H3jqetb71Vr7RV803+UUTtC2ve6zvnDxKF10b5ukYjNwkN+9r/fXwWB6rG&#10;Q84apH3aIs2MWmJHm2CePvnbJFncQ17fpXfUYl6LOW/8M4eEJ12KTgDcsoyHTR48gvkA+7i2O7+w&#10;fYkVb91zA6d7cNUkse/DsWaNE8wVTgRAcJFvsw2Oek2c5Acyr6v1G3QfVzIBbOc19fNVn7Er+ZZ/&#10;Bz5psy55XSrPRcbj+p3vjVucyH9g1aNQPsf9T5vzAXxIAOTEuczlQPhbBEBJeXntQa+vf/uEhA+x&#10;69Bgra7iwe++n5o/kPFQT+R5bS7jLXdh9wredyJ9gJ5Ph3LCuMTzrj+Gnd9C3rug5+d1UV47xn9D&#10;+hs1OIHPxLqXQLe/yR/8HeFe8V7wc6T/sdb/bQReP2Kqv0XaNcf0NVDXaLQ7njtyzu94FvQrHlt/&#10;DDd+G378kX+T+E4x/106x/u/nv36y/8eNR6ftVWv/D5Rfeu41+eJWo53HMOmn1X6Ep/0x5oxIOO9&#10;1+O9AbYidn3s6zXmHFc/apl5pD6QgMXcQ+i2/A5J/+qERHFzP4qIteyv8T1kLMK87SdS7gpd3tqK&#10;vp73Wubh56mvUR/aThR8KrCZ6OvWNevbxx3GiL2UVZ72rr9WP39bCPU2sNXgvdZxJduBD++F8tfW&#10;ez7PC2Km7XkD7F/dH7ZVE9pA3rsAueybA7rVNvi7L2Ft6fcY99//Bf4+XWPmqS0JTe4H9N/lN/IL&#10;PS5OWSuSGvUKOfKs3/MhL7RLP3UAaz0GsO2t6+D3cOZP9seatS6E7XvQx8SIadXmKQRAPxf4MrYT&#10;VlzUl1pL/qK9RwD02tJ/jACoH+uDnR07vkIHpB36HX1/yHnG7q+Qt62+QJLFjKNiGHmZY4fEs4Ty&#10;9PFBHIC++zwJY6SvrHBeOW2LjAPCkvE657ro+rtW63rs67Lmsalet3Fln7mEsXe5PAEwseNa6Osd&#10;ErWM5db/lEMGAhFtIsl5CUlrVwRAfEKImjaOfdmr65fkO9Dtqy/YD6XFFv2uj19i2PV/gABYxLSm&#10;z4lrEgDpS/wTvT73YH0l+0H8++yLr4oE+HX5Z397kvzI05yrhqsGAFvWk7ZsjtY+14y+PmmZ81qy&#10;5lg59bEJXLfvPNBm6mgHXBHTrLPktU4sczz1Dl9CXxXXes7Ecyfq9LwEQMhe+kr/B47cefaKvIQ4&#10;WnMAjhPo8hxOffTMlXp0EqF1ET5Tk+A4n+kd0A5AN+NgjeeAxt91AaQ6SHuQ6WydAz1fW30+RgAs&#10;8h+A7HfC4wRAnoFDuEPuZHONK74k/4Ehn4C09xAg9pEH7Ycffvjso48+2vO2CWyeCICS8iTmQZqD&#10;jDfJfr+rV/m+/Mf/UYAEKHwtb+rTBxLyihDHKX7DFuuQ6wB+XnpxYMhK+nvr5Ze2LGP6gPmMCbu+&#10;flc/RcRb8kX6G3jzz7PthEEgARCiGwS0IuO5hi0IfouARz9RpwO+OucrhvVq3o1F2BP4wO4kF75Y&#10;vvQJ+W+TARcg12GX0wc5Zc/5bfO1VwqvDDnaJNu9/eYk7yXeePnVE4rk99pr1eK3CHMQ7l5/reSL&#10;3DfyI0/6770BQXCSEjn5T6KepD7If5IPJfvR2netarHiLOLeAP6Mx3G3z7xkNuOcxLk5huQn4Y+T&#10;AGlPWLK0U3e+ThfM0+wOctq76wRA8fYFAdC+BEBIXZL/3kFvEemEpDlaiYfGQNuR5DnGxnpg5sJr&#10;gK2LrwS+IgBK9hPpt2JaZD+JdzkG3T865lQ28D1i3US7RfhDhvnZn/MS/ySrVX8R9yDd4Y+a0lo/&#10;1q76OSeMWVvMdQKgZL/zCYCTcFjyKx77EviEuUAChNzVTwAEvB4Y0DdPQL9D4lsS+CTBMe7EP0h/&#10;AAIgY+QfgqS/Itp9eD5t7733Rv2DEAghEdKahLxq12uTr1DH0f4NEuDIdfSZo2a1zj9GY07ynTlJ&#10;mMNnke0GkhynvDoQ1xKQ/hKeACjp68DUx86nHxw2+Ue2iHnjH2fzhqjGmH7OV3yL8CdYB/RZz39M&#10;PdaXMZj9mePOe8RQOS+CIDlB3JK8Rl+yXxHYlhxx80UkY8H/JuZ9NF+fm0Q3CCEShbAvAVDbzHVg&#10;QzuQebCbuCLtJaiNLfFpS7v1JXR9OSKHG/0hI5GOVj3BnPkxlhRn3WgTWQ9s2teOurQQxrBnLSSS&#10;0SLjHLLqaUtQc1piwz7yCePS5/6CWbLjy2gDPpXtNuifv4AGIREyH2hjyHZ1wiM+hzykKVp1s1au&#10;QTQyL+fvQVti+1/o6542iV9jmvAL9cP61ECyH31Ia3nNOqGty/sDSfjDSvDZSX39SiSjL6HM/Blb&#10;j95HDhnlnU+5hLHiG4Ie8QAJe8TxEPj8kyc62NFG5qRN1xPaMfYONytYT1k3NNgEQe6evlD/Zn6B&#10;4/rzVcbCNdqr9Rt7EdtVTG5YEXfJMD/s+JoDdf9ZnDaHlg/bjIM54khdZTuMl/p1+VMtIg/BHBuv&#10;gL4bgHtuxJJ+3RgUWausXwK53MjMOf2IHh9y6bs2QUcLsAPJ74dvR3/AvkTAeuXPkkWvNmNjkxNk&#10;TMaFXG0OL1+0+QBKm9XPzfK1kZ1QFmA/89B+wnlxYy/8UK/bzfszqcvT/yQAahdf5nv2f/3gRRx+&#10;JrSXyAcAHcZrzHWNsbPGPFimJT/msKPvk522hg7Qvg9YnBf6Ro4HLb1+pbtqrWyHOqXfHngnGaTI&#10;BsgHfJi5Yx+2tJe27Xe41mWsuXZdO82NuvHQ//Swrcd7J4970P89+PBQcH8+pJ9roOv/U/JxfSYk&#10;LMXcsqeOryt0fiN1BiRS9HlIU7RFgKkTmiBfjJhOhKzQWfZ37IugMskfs2bIFWllyXONJf6JPLGG&#10;fsaNDQld+2S3Mad9CFM/jZgOTL1E1vV0/405PrsSqVLuIXgf4+vsz2t0vlbW5an2D3sTEsPuEsSa&#10;fMf2v/CUdfvkZ9xPAfF4f3Ef/TriTdvgx1/+113c3OMD1hhy6M+/jbn1qutcVwb73C8Q/7xflBPU&#10;EDnHxCg6QY2/r8wlzM8cO07X5g6yXtxL9rHv39t72PfCimfbjRwT5ps5X2LFol3h5wMQp/Ha77i0&#10;PWAM6u64H0G3bx3y342MBx36yJz+/UKGe4N/UwYg+12RAMtuiyHhv08398DyU/f8mOffK2VOMPdR&#10;Ez9fOc6agX79uB6lM/rOzc/A/E6w41swrqrBGEuUcnwD6hTI3IGfN2Gcwpim7PH31vUbfdcXiKG+&#10;Zyz0+JzHdsJ/Q7q9jl5P+xst58wh+6LHJ1zP+PLfN+cBPv18Ze6g27133ZTnO7Fz9f14zHVfGQPj&#10;hGv3kHb8/knLGjmkzP+buT9tl9w40mxR/e37nNNVkiiR4kwmZzI5z6TG7qru8+/y+jL35Xhhgdg7&#10;U6U69354H/hgbmbuQOyMAFY6spx2vT2Vc7pSzp/59rr+78Xpfd1Gf65nfQdd/v0en/L7vcpcruzx&#10;n+W06T6sn4TdUs1jjd0+mjynu635uxrrtUA5+680f4NNP847lW09HgK4Uto8pFyXWqeVq3P0mkT8&#10;Jqo1Wn31+3McU+kb9X7z57dn77uSv18pOxa/GxIa6+Xv2FyblO3YdPnvV8/XOVvf7ctG+y7tai2H&#10;bO+/13/45S8l1jeVvpB5UsYvZa5zZF9KcE4QrPvr8n6Ec+r+buS631Geg/LHa2vXq3YR/fjxfg9z&#10;dm2QuauTr57LkH4V8+F68J7VvXEKmMpYlAGCBKxo89W6OUfqaZv2WS5FbjPecZ+JNsqeA3N/WAcg&#10;aSxzIB/6so3yPdWYWPvvfv7zhlK5L1P3A4fPtPcoNGVf2qQe6681DCDs738Zv3dHe77eOIUPxvS8&#10;UoJc5KjtXXHPcsTdgF/kgrp9tXF/lvuiAILjvHmvlfOXok2fxtl+13jHdh+eb2Mpn1GQS0Fq30+g&#10;r6C/UeZY5QUAFhw4jgJ/FTMkjKYcD+QmoOm5rnhLxKcN8C+1d/8bKtsRA/jrnjI2wi/z83kMPnwW&#10;Y5kjfY6xn3LFHLJPHxx59jghtrmG6UPp69CE4xRr08tAZYjyhP5mG6BZ90cuPNcyj1qDb0Yea+OJ&#10;9Fcaa/rVN98VXMmxC/jL2KdxS8yJmMQmpuCbuSLsMnd9JSinXENFmxCgfhhHW8F3w8bYtd5rrocm&#10;8LjBxwXhKZ8DGo9nxPhBlAXyBOqQoF3V1zoocktlXMcUGLvafTbbfX/z1ZfTfuRBXseGJU0tv2P8&#10;BAEF/ZT2EzD8/NkXXz599vkXn5WePv10l5VrzzHBQNuLUWCdxhzYmEj5FsICAHPnvgPwe6l2/3vj&#10;5d8VBMjxzVfmq3np97W8ji+obwGAQH4Fx10AgMKC7K7HUWDPV/9aZ4w7AybcJ0SIhPAK2ls2XR0A&#10;FP7bbRxXHQCtfOF3AYDuyJfKuOxAmNqgntDb8GncymVBf0KAHQAUbgQArF32xvjKa0n4T7311sMA&#10;YH8NcMF2CwBE2LhLITkSX/iP43tvkN8BP2Jb9isuIi9zQLbfq5NnQX7Dj6CecJ/atqNMX/YDwFmv&#10;vgUAXon+AuHWmITqZvmA/5QAIGVBP5Tgn6rX/gIL3gEAgf6IAwxHTHf0S4guZW5XfVNzHoB3iDpi&#10;jgkFqnsAIMcOAKKev8Bf1+FnxqVtgotnAJD1FZpDvm4XTShuwnaow3jZblvPL+05JsBH3z0AkN3/&#10;AABtsz9tKOfuf6ed/9SHnxfodw8AFO5LyC8lqCawRxt21jsACPinXhQABLjiiBIARPU64nEUUmMs&#10;R7aVTfGPC8cPPphrzfvkfac8egwA7HnRps2VBP9UBwBr17r1CuArAJB/5L7GbsGFtAng8Y+joJ9K&#10;uA8J26neD/SX8B9H14J/aAX/lP8AC/YliMccPDKHBADrH+3PJ1h3zmHthBgQ4IbPvv5h/NgYPyi+&#10;Hz+Kvv6xgCh9c8S/MJvK8QBXglmHzsDePZmjvvTLF6VT/5qPYg7Gyvko2gXBmDNwE3kzN2G5FPbY&#10;MkbfwmRVXnb4EA6zTfgqY1i2ri9lLMvYp/RtPL9goisAsNubj+X+hXPn8gAAaDv5Ka6Vnnu2A0vl&#10;2guodTlO6a/7PTR3ALxtd069/SzXIdclZV8qgTd/TNxTgnLYV8w1V4Ar6qwNsg8QShjOsmNYA9rS&#10;xvFpp4zLUSjP/GsOy0f3pbTnbwB+rOe8aKNf/yl8kKs3KMw9Zbv55xiO5qJ9l/1XNgJ+V6Kv93fQ&#10;rfvLeZBv76+bLuvmTdmsOPp0/D8rb/AoYthnDmlnn8qx9me5y/Xo66KcG6Jsu236Zl3yBqbqsXs/&#10;Ypw3ONNX3TxbNx9V5oYck8rxf/3lfxbw99P3I9aC/3InwH7zlZubKXNU+Nf3VVu2U+7+urAxB2/4&#10;2qa/VNqiG3/rQQFl1ssHFbYl/PfjT8Q4HqI8DwCorfIG/L4Jv+Ir/aXS/ka0DzmeOZSf1cYDEudK&#10;W3+goKhnn/5Qrc2vU9mOjMPRh1k+lLE943dho/08PizzU+Ss9CG0ZYzMyXK2pWxPv8Sxz/qO/+f/&#10;+H8VAOzqAGCfz7nv2kfqnn0+yNxac7sCy052pZHLvwQAZHemEecSALyNb94CFAn/Idq0Z70S/ptw&#10;37yWOiDBGPywM2bZjpyBxMrf6DfeeW0ivyXBCkUOp7yHdswXUYvzWB6XPq7UxjnPPd9H7Lv6eME4&#10;5e58Ksd4feZaXSnz8foCivp7wDaqQ39dPX8FAFg7RAoAItr9HI0y/rlWHgQABW2WDx9Oq5rDmhfX&#10;CvapnN+Vdm53Nf6mxboBdCH/3tPec1KOS22/bZ7Kdb/qQ/a7Ll173tHm3z7Kx7yu89C/0k5fp7F3&#10;pC3aazHOc/37EH78t458//F3rr8Ddtv+xhigv3+Ma0MAUAiwfC679Jvy3yyvg63VzjVA/R4AuH25&#10;PsYY5fy7uftdt1Vnbth3231OzM98Yr2u6jda8743fz9vKnNA+1z38c1ua/SlLTmY41We+d3AOavn&#10;AQD7enb1OeM3y35OjdnzUzkG3QMAj/O54nAMdb/3zt09e+OonN+O+QJKP66Da4LSxrJH+9Omq+ff&#10;lfNnvr2u/3txst38T/1LfGfn9wVH/fs9/iFlLlf2O89VThvKPd6NsFuquayx20eT83XO3b4LG6/T&#10;57JfeV31oZzvlV0CgGjP8476+D6/nLPnN6/NPv4x/7Tluej9XT+v37C3tuNa+hVA65yDftO/Nre/&#10;dW8BwH1/Yc01fSPtGGs5ddd++OO3rr8rcwfAVPpC+uDoPHpf6kUBQO/ZMJ/r+wFNwydQHBLASpHT&#10;Kcef1hqP3PnbQh9+vN/DPSbXhaO5K33d5LFknBTtzKXPx74UgJO5UyZmgV6jzFoi+mjXTtuUNlku&#10;RU5eW+ZFO+tiLvR3dfvtN2KZA3n33KhfSXvXHRgVAND7JtX207TTHhE3x6fPtHteCd4pIDcAuV0e&#10;x+eV580j+dQcH1LEQwnpoW5fbWMMAm7j3HCevP/pedv3Q5ef7tvx2inHo/K9YilBNaAu8nkIAES1&#10;M+CoCwDe83f4nRIArBgLqHMNpt1sY7e/1BUAqIDdHotfPr87YD7rtimBsN7vGNvrGc4qY396trPs&#10;UvpSHSATjrN8VT+3nf2RA0eebVF+DAD0tcocryDABO9ynDKesW33WuEcMxYYrvvosFxp+Eg5FuU4&#10;jvQxT9aV9cb+DP+hCdopXuebYoxrhQ/Knj+eJfPMXbiuA3ZVN+87ImaOMw8+K7TvZ7PRzxE4r4C9&#10;lRvHSy2gT8BPP1fwH7oCABMCtL41xiC4DF4JbFkI0GfssAOyB8USCADyKl4FvOdrgIHxAABf/eNv&#10;S/uVvq/+ccOC2AEEslMg2nDgK3O3PgE+2rAVFCyAD2Cu7H5fcCF6608vPXv3tZefvT36EHUgPncB&#10;xI9xCy4sEG/Y3dU1AOiRHfkEAAXmHgMAE/4jh8cAQGMpYu3X3gYEaH76BwBkR0GBvP3K3ZHTm28d&#10;sp3dAp+880bLd4J5Bd8tcI8d6HgV8JPX3ixpg9+CDsc44L/33wE+nGsvAIg6ACiYSPkJAOI4Cu9p&#10;k/U8Fpy3dvAT5hPyc8zcdXDuDEi/Yg4AaOSy26J8AIATwDuAugnLFRxX9Sdl4+582u++AuPeLbHb&#10;4VlPnr0z/D15EkDgsjcGeRPzkw/e38AeR3brm/Vb3Yf/yHWukeBdvaZ56MMnb4/6mNs4pjoAOHfl&#10;O0C+BP+uAMAJ9R1yXAKAUxMovAIAC7J8D7BuAoCI188CoBVs98EYO/Txh8P3On7yEYDZGPfBhPUQ&#10;5fffH3meNObVxrL+rnEHAAX88CUAKLTGsSuBO5S777GjobDeFeRnWejN9tQG3UY/Kp/9NcNDAoj2&#10;KX3f1SdPn330yWf1utuPP326Rdt7Y/0/+Gich6F6HXHCcCOnGg/MFwLqc80KcvsXAICPKQE6AcYp&#10;wLivJyg3RP9p7IjPq3aVECD/8NUreLEfIg/8dSCNPtq6XCPGAOfhR0gPJbQHaNcFgMeripEwnvBa&#10;2lR5+Va3uZDnGQJEwHIASUA8wD0CQKwTcdkNkGMCaEg4D02Yb0J0hybgp3K9HMMXH3f5E9rbEF/Y&#10;kn/WS2HPPM6xpwTJmO8JxrsQfoTPsHc8qvKwEa4TGOtlY2hnuWIsXyoBsSovX8q89FVfYu/975Em&#10;7PLL5tUXz57PlkDgggDJjXaOKdvMHyiL82C7/rT56puHhd1D+urrn6aW/Zdf80Nn/thBrqXq41lD&#10;zlOet9SN/fAhbEbZHxP3JIC39c0B6ekPaAt/WRfI45zghx9g/BDinPEjmjb6GKetOaWE9YjNUVBv&#10;txPj20MJw+FvQ2VjjLBfBweFzrRN6cMbFFf9iD58kTNHx2XZY8rxvV3tuYyyOs0x2jgKslnu/rix&#10;wvFeXG/eWK91/f7w7Tr8s8obPJULOQ5xs63nTttj41H2pS3SvxKsU3udhijTZhkZw5uQ3pBUxkm7&#10;Lsexntrax43GVM/P8fq4yifraZtts84N9wPw+qluWB55oivflLlRm+2WD193tMZ7IzjHXkk75cOW&#10;LnyzXlmfmuCf8gHKAfYtvyPWdR5pewCA9/KxffcPH1dlZZ6Op+xDJedjP+0+9MgcEPXsS3+lB3YA&#10;9HivrA/bU7T70Lfqf/5HKXdqqwf5QnZtfMZDE8AZ5bXjHDfY//bXf5Qo239jt+TDOdZC1VqVb8rz&#10;IUbv/1cBgNvnykPx0PMEoC318cJqhybIpvr4rj4+YaxUQgloAyS2LX973dZ657qVAj6p8b9OuWue&#10;wNqEr/73CWCpz9O6LlT5Cf88JEuZD9dcKWCLvpbIORzzWCr7eGUw+f5tvqbVXZwYL9ChbtdynlcB&#10;soyVMIT55rV7pf0K2m0/c72r5X/HibW70qWPVPN3ayOAOHV+xe3/OdZzqa+Xbfiafx+Y84JxmC/t&#10;pzF+dlb8lRe2CY7V2v/txQFAz5txTnMfmudzlIct86PM9eH4c67/sa8d+wX3/r6OzrfmOvwzhxTn&#10;qF/zKcYca3Ir+sv/yoEjOTkH56XMBe1rWNV6nufnvBR+t+87qhxqfud46CaPf/zH/reK8k1OS+kD&#10;5frMz9Ixx5L5tPb8rJKjfuqzEn0IW/69ok2bbbv8UQcMTDhQYacv5ThVPsd6/m38DT2JNrSuI/+G&#10;+ndXbV9r3XeMUb86T/38YT+v+fPcp9/bv/97Xkt+/8i2k5a/s99D5pPKfNP2anz3n5+3On/rO9hl&#10;bkOCQs5D5Zo8JD8z9/7+kce2H/Op+TmW7zArBnb+PbjSHrPyys9/tjtvVH0cQ5e+L/rv2etb5fVw&#10;ZW9+96Qf8uaz5nfgKxvLtqedNl09n66ef6/r/14c28gF3fQvcQ32a9Hv8Sn7uvTR7bON8lVdH9m3&#10;bZb2HKPvnjKvrm6ba/LQ+nT1uaiMcdXv5/nv43fgPwMAXua41sZz7G+j+mzTH3rU/7gGTnN4RPx+&#10;nb9h57Vz+J2/a8rHqPNb1t/aqfkbadiMI7/3UwBCLwoAmof+/a2oev76dd34fLOW/pvfx+tXcQ75&#10;d5AjeXJkVz10dX5ZEwGxgrKGj27TlWvY43cBVrn2BVvFek6tebB+wyf/GcA89VHltR7c49Geo7nv&#10;Oax2xNpZVvjqynkw5mqcKmhtvY72l19+Gdcm6/ZL1f/85wP848h8d16jrcYCdg2ljeXSyIc8uK68&#10;tsyPvroWVi6shfmmTvn+eYxd8ho2B+4rZ26lZZf68WfuA/5SwicxBADdmdLY+nFeqXttL6I+HoAr&#10;61djugTTEOOzvucZbShBPI7/LADIOa31G+fO+6veT/XeqOfca6DGjHbvh6bSpsZFvIq5ADfX6XkA&#10;wN1W/ef1oS1FvzaurfGoc+RZhnbGuVLFDQCw1ivmgvCd0veR34/Hs5hRts12x/h8Rdnm+vzy08h3&#10;lIHKBLzYHTHH5LhDE3JTgm1ZFnzr5arH7oiCfFyPBUuOeAKAzIVnQ/r4+rsl5v5fAACZQ87taJ87&#10;GH77/fAx4hQMN9aE9roOltIXIscU47/69psSfr785us60l6+v3oYAMSn0N0PY34/BvxHLqdYw4fn&#10;RX/AcoJ5CGgvyx34uxJr6C56thG72n2uOvrcVW+WP38GbEdf5bHsushBwJBcs4xuAcAJ/iUA+PlX&#10;T5998fUoX4hchP+E/hICfPrFfM4OO+AGQicAEKAO6O/l3/9bHREgH/DeBPtonyDg63+a8J67+DEW&#10;W0BB5DjhP4A9jmWzwMI9bvkAKuy7DKIJ/x07CCIgQMa4+998BfBZr782+oXx0AMA4Kt/HD7Xjny0&#10;le0jAOAJ/iOvR14BLPhnXF95y1H4LwFA/asrADD1ogCgOwG+++obI6e5+9+E8ka+Czgs6O7t6QP4&#10;z1cAsy4blFxibC8L71FmDcyB8ow1Y9budW+9VSAkPsklAcAC3Z68XfkAvgnUVc4LAGTck9hRsAOA&#10;t6/cTQBwgn/CfwVGNghQ+O8aAHzn2dtvv10AIPDcBACnrTEqlxHH1/OeAMAn7+84ijwfUs19CF/4&#10;YX0A/z5+/91Swn/k0QFAwTwhPgFAJcioEv5znGOPfCcAiDoAyE6KAoDIHRNnfUF7Yy0mrDfGrONn&#10;H84d5rARALyF/0bfR2PMh1PO99OPAffmjnkPAYD4FGZT9J3K9IfSJwLi6xCgcB9l5mk7ZftUh/uE&#10;AFnHKxCwtwvUXakAu08/3wAgxw4APnl/rMeC/wThCnwbIucOALo2wHUAf4+9AvgE5A3hV/CuILqW&#10;c7dXjpvg3xTtgHMFAS5Aro9znYD/gP74R+/bz785AYD6E0gTbqt1WKCd2nlHDuaNP/NQAn0J9uUO&#10;fMg6UJj92275zPkTX2Du6WfkeeyMSFkQEMANCArwR2CIGMQCAERz/eaXAsSuc/pmDfCTcm1UXx/a&#10;/EJUfjg3I4+C/4a6fRdwmfbCehu4W/CZ7UKTAnVls+rKvPXnWP3gg3EFi63x6csy2lBZ9OtLCTwB&#10;QuHfMUqfu/4IALi/6I6ydq592qmez9aC/3jdrgBgroWAnOWE0JB9qWoL2A8ljIau/KS+HLmUNvin&#10;mM91HinWUDiPckFxq1xr3exrTPhifVOsdUrfinPLOWYsa4Af2/Tp+Z/ih8zxoyWFXdqex00J7hGb&#10;Izt6Zlvl0tZc0cdNBo6OvwIAMw/LKm2E4lL0VZ4/TACw1jR8uh7YXvlI3/i46u9wn/BfzXH12WbZ&#10;Nej+iGFuV/GyDZu9lss3/f8V5Q0eRJtzQ8bpN5Huja+bnKM980/pR3GDKlUx1s0+y3kTS589rsp+&#10;b3R1eQPUNU97Y6ueX/rtZfx4w5c68obr0caNpDkOsO0xABDhI/3YRt2HAJZ7/ofvKeeMD8YcuUwf&#10;Xcbe4uZ8iBvi3hQnXr9BnvCfAOAtBDh3A7zOY9pp68MBZXyVfci16mXlGp18rHnlGtrXH3gp6tmn&#10;vcJnPrTK9qwby/VFrme2ZV89qF4Pml8UAMx4PlhD22bMjYewqOYZNie7JdtZC1Vrtfp4IMDDGtp9&#10;uFtrRm7/LwCAPV/GHGtzPj88EBMkUH18j/PfAQDOODzg/Mee31bAJ4hd/dAvS4JiE75aO7YRx/Vu&#10;6v4998q8NiCxQCeU50Gd57DWadsDG43r9df/tQFA2vHJWP5eVL6hvo7sDjHP0/Tfr2XyNFd2Yts5&#10;3JH2avetnLucm+rr13Xl46TI5bJ/nU/1rwAAieX5Zd1r7Dgfx7hjjLm5pq5TgWH/BAAoZOZnc899&#10;aa4razHnSvlFAEA/F0Bc8/MxrqnInWMqr/UrZW7+TVG215qsHDh2ADDHJFTnOkzdzg05L+Xf+N6u&#10;7Heu5qhc88p5aa75BCpO7ZFntp/XB3+353Hn1Nr994dy+qrPysiBfvrI3XiUAfxOn6vlL8fqK6UP&#10;5TjEuA36LfCPHZ1Lv06Apa4lYVL+Xq7rCzG/vZ7r79WOUX3zmDqdP8YNe+AQ/44d8x7ffS4AwK78&#10;LnKpNW/l3BW5dGW++X3Buaa6f+eAaszKj3PBLo49v/oucKF78br8nPA3jH9b/Ds4Na/pbT/mU/Nb&#10;9QnlnK/Hnp/aY1Zefm57O/7Mu45NN35HG2uksh3xndg2ysZRdY23MSdFjlfSD3PPf0s9l2ljOcdm&#10;+Urmdk89/5v5LP8PxSFv1fv053rkGnttpuzrcmy355xkOW0o93jps9qww945rrGPibG5VqrbeT2i&#10;LKturw9yzbn1fpRzVf7dfF4AEJk75fx7w3rkOb3q6/G773v9zI310/c9/fQDv8GnfSoBK9ek25Td&#10;AwAgqvErJ7TzXLKu9Lt/z481SbEmuWb6tZ3ft64d9zf8zavwm/J8spOer9NNmY9KAAxgZ7fHHFP2&#10;ceQ+hfb3JHSl+noyh32drBis7zF+3UsZ/dr5bwRj93ldcl1dH+vKGAr/3gtCucZ9bI0fMQQAf/31&#10;13Et8XsZgG/CaebBb2juJXXA0nXQNstlM+ZsLt4HQrRnvtrlXLxeUnXNjmvZ6zlzID/jKvJNYDDh&#10;vwLjxhro++p67HOc99OmbEtpq9LeMak+XmFL/t2e9rTpor3mvPr3PJvdBvy+/+cBQMCmOq9r7fK+&#10;rfLcd3EtXN2v7XbkZDwkeCckJ+B2AH6zXPUf/+sAIGXmyZG6IFnFLtsj3qUaAAjwlqINnylzw38+&#10;N6FMP2X7qHO03OtCfwX7LTBM+I/PvGP6WNXnIzhnGQnHFbD2zbH7Het5BQAidkisXRPJ8wEAkDGA&#10;flfwH/aPAYDOC/88H6TtBLmNGAXvBQRXPr9eu+M1fz4XU9h+McYI/lEWBqQPG+bIkRw6AOg5Af5D&#10;3381gbkC5UaO5OzYGh/nafob/V/NfDnPHgteHGXnpZy7sn1CfVPMc9vHPOkDqgOwAwC0/3j2Op/l&#10;nrTBvuvXACf8N+0O+K8gQ3b5+/rzsb5fljoAyBwE/nIOtn36FCZgcgwJAAoB/gY4DwnrcXz99797&#10;9uYov/HSBPwAAV/+7f+oPoAwd/WbkODvS6+9xFjAP17nexavC7bfV/wiIDqAPsFA65aF7IT+Crzj&#10;OMa6MyC71L39+ssT2hv9Qmrs7odOgN2yAcajjR3wAOE40s+4De8toK98rtcJV9zhI8WYDe8Nv2+8&#10;NlVj32Q3vQmmpV0KANEdAd0VUDEG8I4d8NjljSNrYhuaNte+kcDfW2+8OeY18njzrd329mszr9Th&#10;94AIhc7SruaPf+A+fC69C0i3VPUA/rpYG4HI2q1v7QSY8dgh0D5FnXbOYQJ8E/YD3gu9dZaAn8Bf&#10;wmwoIThe+dsF1Mh8nrzz1rChbZyXVUYCgOoeNGcewHLzNcT3AMAFEja/tn+0ZJ1ctJl5zTkVbAf4&#10;NuYAYIem3zMAKCg4fay1WMAewBplIL4J8E2IL1VQ3JjzJ++O8pBzT1X/Auj2HN55r+w/HX2fvf9h&#10;HZl/958gnzAf/lL4BdQrWG8Bee4+mLsQUgZY0w/zFXBTAHdTLQ7Q4jgmvIedrzumjd3mMj4CFrMN&#10;UU7ZrgTYEgC0reKOMQJ87KooIMYxd/WzLhQo7LdBvaWE/ZBxmQsQnfWt4asguGE71wyAEs31q76V&#10;A/8IVcwQ4/XNP0gZCxXEt2Ss1Bcfj38UhwTs3FWvIDjmOdYHO/7xA6TjHz52utu+FjCX4BwSGMtd&#10;+pDAHu3UCz5k98FRTjvFvFP8A8zRuWOT+SvnNQG9I0bmhvCX64pvYTogMb6E8CXFL7R8aaKvroUP&#10;x/kbPr/6bHwRWfLLAa8yPsrXYj0LggsRs8C/IUG1zKfvOOh8XX/BMgAuQDnm/s3T8YUQcG2Bc8aq&#10;8sjZ/u++GF/6xtF+1omj44CgKKcAHs2Fa+RWMw62nAPy0SdHfNKfNhyNlfFLC+xingngHaLtELas&#10;B3JMasfuNl8NXwB5Bfsdyp0AUQfvGPf5GK/0m/4FxfgBy1EIjD5sKNvWx5NbL895z7ztU998OfyE&#10;vv1qxP16/HAbovzN10BmzG3G1ZfrVwBZCBvzqjyB6Jb2OQqxLXsqf4DMHwfTX/kK/7uNMfzAW30c&#10;a+1+5IbGX2Zb5ACcl3K+P3zzy0nY1nU1xnMejOf58Aj0hx/Avw3/RSyO2Hg+9VMg2vKR49mBMH18&#10;+w2QHtfBLyVvbKgfv//Ls++/G21D2nBTl3bO3V6PGKNsx6ZyGkdvngj5aWO78bM91fPr0oci15n7&#10;9Lf7Rv6lUabdHInhTb4q/3CWu7Gq7W+Jm0jeSOKmEn6qb639vXEp55nr2m224mYfNwN3vKEsZ1uu&#10;JTE4EsP2VI5F3Ni0Pe3wy01Qc/F/IddN2j8foB03Rb15bL4p1izV+x2H8Nf7lTerlXnSnvJmLTas&#10;gW0+MCB38zV/juTGObZOf85L+dBh57Da9ZG2t1o7KPz4j2e//PQ/SwJLBS0V6Hc9n5xDzWPNMe1o&#10;98GR7WnrelX/mBtyPRzD8UWUOfX4vX8/hBkyfubQ29KW9Zt9/9iwwMmOm/DLNrX7lzIf5E5J+dCt&#10;Q2GCDpyfhOVSPmQXaECUfZjiA2XnkTl5fVAGmtivi26+qj7yy1zroV2ss32pWqulnQ/tawyvi+Sh&#10;kOPxV9fPWkPz55h5I9psx7bbZb18LejAOVk+dPbP+FTvx7eABb5dJ1XXSkmAiviHbuzxGerxDl3n&#10;nWNZy7y2KB/5HHmlut9b+7NyfVHFWPEtG59yXT9j3kI8+knISoDkSubk+SD21Ig5jtW+4B/sTrDa&#10;WF/Ge9Tmvs7rwrj+quZq47z+7f8USFnt5LN9qOnH+dmO35rT+lzbxjFzV38HsBvrt8+n81/9/frK&#10;OUyd/XV5roSq3G2t5gyQtQA/5ux86twMGwFD7J0POaZyZzjnkDKu8jpRzN9y5bGuA9X9dXV7JORV&#10;n5+1lp6nx+S1ptz9TlWeay7U/Zyofc0uVd1z0ESfY4QAK4ZzWzbpK+deNrG2yLVUjEm5Nta3nxWj&#10;K2Ndqc+ptwH7/X3kgSjvHQCHaDNvPzdd5Igf89Vv5u/fIf9GVT/rOuS/jTV2zMdx93RzDle8HXf5&#10;Vb1/j1vK9bga47/TmYNjqxy26m7sO0rfipj+W5zq4/x33n8TGYcE8hOyFRrvfvSFHK+cS2/Xp2uY&#10;ys8IKv9jDMr2/B5Duf6tMp/Vbv155TjH5t9alHPI9VOum/Jc5zlPH8zDeM71n5FjM/8rGa/+tq01&#10;o54+UtooIFSO9OEjfascq0/KfEe0T6V994N8Hbl17IjLWvrZT92s8crbGMZ5nvVinL6IdRUv7fVn&#10;zO0jbLId8Xfyzz8N/z/+7YCnQzlu/xZbR+LpR2nf5dy7fR+DTX2XX+cq++zPeq5Frg9lfuN2//pW&#10;9HOkj3NCnd+eqPIb7f4G8vd3qmyWegzasmxf2llW+spxKX4Tc3R82vW2K13FSNmXNuZWNgueUmnb&#10;f9+nGD/P3ehbcBnjeRXwbFuvh63xt/PwnHTd2k3QSxmv5612fguQLNhwHB+7X6Nu/K1YR/xx/axz&#10;tsdUnjN/+jjS7hpRtq/7TzgNiKnafj7rL78AfnLehsbfD65b7hXl9cs1TX0f13zNkXVAucZZPtq4&#10;DyfMxT28Aw5DroPKc489PlPmgbjHt8E6jmveSDCPNvuMwbyxmf7P8RG2V+MyZ8ebB7nVuVu7Z3ov&#10;NkE/y7+uY2n5VsZWrpv95nCrY12mZrvrc0/k0CG61DnGVI0ZOfGcgjqw2gECtnMcgKDar/8dxw2q&#10;Dc1X+/74jJ3dvvthwoblf+Qh0LdBxdWWuSr7hcAcR96OVz633Fq57JzieQzKMs86zcu2uR5zbRBl&#10;bbPfNubKnH8Ya8Gcgdt2/TtgwOFrzCHnhXbMMSbleOsF1X1zvH6XY8od9rS5L+f8bZ0X8srnvkpY&#10;TTHWHFDCb5QF9JRApSBbji3VM7FD9exrHBHPWj3nqs7P16P81ch19GubYpwiburGV8j29GGdI+fJ&#10;eTBf15I5ATQCMzIn1wOwzjKqvgX+cWS+CeGV/drpb+Y6bBb4RxvP2O3f9uEf9XagPuJ6nuwH+OvC&#10;Vj5gcwIffbae249xQ7957Xe/LeAP2E9Z51hA4BAQoLv7URccBPAD7ENAfh3+QwCAwoHu5ifIlzsK&#10;JuyHBALdMbCgQNqHhAgn/PfyBPsW3AeYBvzHjn5v/+n1Z7x2t3bhCxsBQPqBAAtme+MMABbktuA/&#10;AcB8He7zAIDsXgfMRr+7EaYA/ciPfDoAOCHAhP3mLnzuCmj8zAGd297YACACyqvjAgCF7QDvVMJ/&#10;2AHKCeQdWv0N/tO/KtDvndG/oLkOACbQBwjmK26rL3byw471seyxA4COPcY3CHCBdgh7gLQCzVbb&#10;ht6GEmZUzCFBP+d3Bf8hoTeBPmMa31fkmoN2hx4GAD95MsaM+QP2sSOg/U+evPPs7XfGGhTUN3J4&#10;/4OpEdsd9oDY6FfM+QwAsuvhyPPtKXfvewgAdIc8ID7k/FOAcwKA5F9awKAA4GfvfTxsp3/yBiYD&#10;MusA4AnKY+yKb12w7h4AuNdlKX0XxLbAvvQ/tcofXAOA7tJnfGC+KwCQ+kPK3f5StG0fn0y4T8BP&#10;GOwKANQGWJAju/jd7N4XMt5dAPCTCd1Vrgv6YwfG7W+0A9oV7DYkuKfwq/8rAPBqTOohALCAvhUX&#10;YK3s1z9+2++y6xIELF8B9gGAWQb26rJPCf4p/hH2fBC//ET+xvv8o6nqD789P/1tnysGEsCbIBlf&#10;bPjCCVg1d+erHQM/Hv2fji8xn03I8AD8WLP7ECDrWGu5wcEFKn7xzU18v2xSdjznGjkOWE+wsUCy&#10;L6YS8BMCBKrbEN6Kjw0SAqQPX3NOwybGpPxyyDVRea0vRsqxOUZftgOK2ac9bd2m7BbYdg94E1xT&#10;R/uIu8ak9G/ftvlvBAA5Cm4JPqWNEFlvR47PMkfztk91ABAYLsvAZ4Bkt7HmNZe5qPI7juQuyOb5&#10;6fJHyNb6oYjqB8740ZeQVY/lDyHjsWZTE4ardmG6IUE7NWG/8UN8zPUnYLoFAwLtcd5ZM/wyJ25y&#10;kIfzKzgLH+OIvTDgVRlbxu781pzwre3OaZW5gcIchACnDtiyfDb4j3NlvQOAHhV1YlWeo876Vm6I&#10;/iHH05fjsv1K2j4mIL85xyPP0pqXvoxJ3ZthlBPau5L5qIT/ChJb8bCtG5t3xqW8ycS43pZ2iFgZ&#10;j5uCV3Yqb/JRr9xWOfvSJpU2rtPJ588HAFivJRn+84Y9Nzy96YnSB3IeOZ/UQ+Ppv1c3v/SlvOHr&#10;/Gyrm8ctXj7cQPSRp+Wuumk5/O0cRptj741JdQAwIcDHAEDngMwjy1nn6MMd+8mXvKu+zt9+0BM+&#10;KFu3/LzKeNZTPlAybs8j69e2QmMrb23W/8I/7A5tm6GeT67RFJDdIaG/gh5GXbCmgw8CUkd+s2wO&#10;PDjwGsiceMDJ0T4eSgsApv/pi5zO14AP2awznysR3wfYlKttjGE3CwFAyvkglWP5xv7iYTeizXbm&#10;1e16/3zoTv28VofO/h+Ta4sou06zPOMhgakOaPX4rq26ijl1Hmd7jmX9XE/L5nMo4bAXBwCdu2tc&#10;MVZ8yspzykPoAnoWzKOfDlZ5PXdhC2glYML5npqwK336NH+OtlP2vKftrW7XhXHXAOB/ngHAFxBj&#10;U+Z8TwJQrGkBE67/6u/XV59H+rqS18qOs6GrMXacN/PUH7sOcl7cRbJ8cFx/p2qsPofyesh6tVWc&#10;sxJOS9mf1x/KWFe6sR/XzP7s0LbWoV+PV9JWVU4jBoCJ8f6+gMV7+aLjGj7W5Z7MUwCQdSuoxTUc&#10;benX9t2/8rgnx6ZcH7T9rHy1AVbi2PPN2DXuov/U9vM/NqxCuQOAez3rGpyfZ7T/PqwczEu/1oXB&#10;drwQf5+cp/Y592zPfo6ux5Xfh9T9937/llrn3xRjesxzkWNV9/GQ8NGV+fW+e+PNKcfy738CgOmv&#10;+9FXji/7pd5+7/orP6P/ag2ocy1wTRQE1mzz+4xt1p9XfVz/m5FzIH/XRiX8V+sX9inXilh+9834&#10;PY8rXfX38Vdy7fweiBxP20PSzs9k+r3yZZl26tlve5a7OgC4fa7PT1/Xm/YVEzHOubPmtt8TY9O3&#10;n+VU2uO3xkTMLFu3jWNBfj+NviH/jqZynNdJ/lbimNI+ZXvm16Vt2lBW9itt/N6ca0Ld37fabfuR&#10;eyr7jJ19+PI3kMeUYzO30/gom7d2jk3l7/8r9f7u37rCPmVs1e31m/6z3AGme7aq5yuQJwRWkFq1&#10;/Tp9EuMFAED9YjPvF3AP5ZBx7slrS+BNGTNzuFTzZ1zKNc/lC2Wu5m97nhPq9NX9ouZfYJIycTr8&#10;p4QAmR/XLZ8Fr1nrqbo3RLyVqztEcv9yvgVi2K37U6kNgoVcg3sydyCj7k/tfLBfY5AxBADxY0z7&#10;WPdsT+Ejrz/bHesYjuQ327Bb18IJAPy51rrArWFLGQjtIQAw45xjHLbZf2iux6HZnrAf2nGXaBOG&#10;u9Tyk7scMo68ANzMR6CP9sz5HgBoewKABdwteK3AuO8nYNXht8ekLWN//nbkOJR9qYTXSpFL5bNA&#10;PkS/R8SzGkCwihV2ZTPGsrueYxD2rAnr4/gOALKzHcdah+++K98+G2ITEeZkTFRA2fCRYmztkDfE&#10;GgJzCXTVmo82YTRjbsBuSQBu2+05T5/Mh+dOth/9xDtU+a34iPi0GacDgMa1fsRfY/bzLvyOGByp&#10;b4Bvwneq1uqbKcradx3jj7lP8brgdY6XP33nODd50Y6+eRw5A+WN3HMtgC6BAGkXvksYz3Y3u5nP&#10;auc51K70xRclID/iuIYF/a32KwCQ2LWrYvPnDoSKtjPwd+6HByA/n8UnA8Hz7t/w6l7gPoE+yx47&#10;AGjbYfPSOM5dAF/5LTZn+A/wTwBwHufOgRvie+14nW5CgIJ/7krIEfuCAJc9EuqzHVHfAOCrr5Y6&#10;eFcA4ILv2IWPtoTotl595dm7w887r/zx2dsv/6EAQDUBvAn7AQ0K/yUAeICCE6qzrsiD+KwNuVwB&#10;gPUK4HFkXjXmEQBQAG7WgQ/nLn1CbAkACvgBowHSUT8gv6ELAHBCgxM0rL41XhmTdmwKYHt7+khA&#10;Dwn4Kf3Tx9EdAhWwG9ptlIeMnTlO/xP8007QTwAPIE34DgHCudtfgn+qg35P3nl4B0AANuE6oUJA&#10;M9oLuBsxb6G/A/xT3a/t9RrgKNNnLpUPr8p978Nn7z35oMC9Dro9BgBmn6Iu8Ncl2Ccox/pmv/HR&#10;tH1/76aHsK/2BdQ5RjgtAT2U/lC2zbEfbeDuGgA8y3bs57hzHCE31QHArgLjPv6swDuhO8tVX4Cg&#10;KigtZLtAIOBa+Vxt5Jl2BQQu22pbQKDQ3y0A+HlBd85hg31N9wDAgtQ+PNp5HTCvBfbVwEf7HM8x&#10;RZ+AY72WN2yR6+CcrCvtBP22zSgnDIeYO2sx4Td3zDuguisJ3gn4AXhlG3UFjGXfPQkTctyw4gPC&#10;ljj7CJS4cpuv/T3m2ufslxO/oPCljC8pfDGjDHD3yUf4naAcPo8x88uEwF5K+G/Wx9w/+/akmh++&#10;Rt9jAKCQXEFrQ0KABbXRN2y+efrVM17bjPgSp4/Trn3Ln3Z+wfHcMD9kPCXoteNdyHOLXbYhxvWx&#10;vY2ycYTdlLbHmDWfJWCutHedFP4r/2FXdW0WAJhjr8S4FG3pv/erA3C7hfxO/WveqRN0F+Ov8kn4&#10;D9Wuf1E+NP3p2x8O3V/5HDEFunYed6Sfw9/8/PBjqn7kDD8Kf3veW6wznz1+aB6gmDsXdnuBr60F&#10;PJIn0B1Hob36cTPG4I956Z91tN14M+bRZrtl68a1zby01UagS5gvQUxsui/blP5R2mW56mP+P347&#10;YgE/jlgTGhzr8N0vz777PoBA7SMeR/O8krEeEnHn3M5rJ9CIzdE243uTp8ZfxH1I7GwoEAaYp1+g&#10;P27oPQYAZnzqCcMhgT+hvwQOOXpz817+eXOvtzHWvm6jaMPeMTvWyskbmgKAdbNzjTM3x1wp54rq&#10;pl8If95A7TdS8+YqR+o9nvXU9h021LkRTA5XMRQPPGhPu+zXt7G6jfXerubNX25ac1N+StgM6V95&#10;k/tK9HuD+2qMfRxpz/PmzWsf8KQPb5ynr+eVYymnL2XcK5mL5RRtrq9t1LV/SOmn54PM/Wq+tPnQ&#10;zIcbNabJB8TCTQJL5lgPl8fRuuN8uEnbnNt89SsQYAIW+EKZr7kgcuu5pohDfj5QLa2xPET11VYF&#10;AY54ijiMv/eAePsf5bJtYEiX83XOlu8Jm1TvZz3PZWNpM2JWPv/xjFcC3wJaTWNM6vDTdcwp4znO&#10;Nck1q7Jrj3rsoVu/Zwl2bS2/ivNkPOEKz11pzFmIq/yNmFdwlUBPV81x5C5gcprPmlPmW9fsmhu7&#10;13kOb8alln1q+1pQW7ZzZPe7n6v9ccguJVCHhOlUXxPs/z7mgPY6t5xz7uaWEmA8RNuEGFD35+ep&#10;YD/sNsi61nfNu157XjkuMHC0XV7f67oxrtdCQV3Vds7vb3/5P03L1rzMd2lfZ3d0Yz+uIf8mApTi&#10;s6/7nNe19vot7c/Fkp8Br1Wv27u6yDnVr3/8q/o7GruuUc5+dOUzlWuD9GX9lOtS2nd/zxM/21kz&#10;v4tQdl055/vaj/PvdehnJnPJfKwTK/8m9b9f2jnvLvvTjuNej/CFnLfq/d1/9mHv39K0NzbXbMa2&#10;vUvflNP/lY5XSE/5HxuOtrPv2/FLK29lDgKA2FDv4/0OcG98ryt9dn9+V1GMzX7q/dwYI217/XnV&#10;x+z1WfL6RfU35aa/zXN9D+m6srka/9AcnGPaZNs9sXZ+d+3j+vpfybVPnyl9YvtQvz6y3HUFAJao&#10;X6yXn6tdD7+MM5bzt6/Lvn6uurQ3zpXPbKOsbCOX58knbbKeuhr3vOpjKLteShvt+LfYf49V/pbV&#10;l/6cq8r+3kYZH/jCb4+DsMucMkb3ab/+s6z4vWuf41K0eX+gx8r6PaWvK/vsR8TKsiDW1sWYlLla&#10;7wBglvV3Jfwg75Gonp8QVdf23+Q1dQUAPo96HOfDPIH1sCE37S07H3Pv/dr0fPv6JfSHBMEoAwHW&#10;OY5r1+u5y3yMvQHAH5jX7Mtyn7dAGOWec5djZvmIjZz3obO/DZ5FPMuAV9qzTsbp0pd1x+Z4241h&#10;PUE7ADPWWdiMcsJ3SHulrco4xO+xj2vd+rnd3FS3w19vex6Ry4bdvvth1DnOHevQtm0AIPUDFqRt&#10;2usLuExfHQBM8M02lG22c3Rs76v+FTfhtRKxU63f+SKf09CW/o65/Fiw1wTmJgznvIXB5poxfkpb&#10;RD+5Ou8JqE2wjDbE+JTxOBZgt8oI2It62vO64Hp98Hpmq3weddi6BrOu/dF+LfNQxt/5LNBPJciG&#10;sM0xOz/yjpx9Box6v3NJe9X9bK18Gef6W+Yo9Kdv69nPkTkUBIivWAsAQHdeFMoTttOGtsypIMBl&#10;p1wvRBziUU4w8CEAEL+sGb6F+Hy2P+sH/Pf06dNSQoBn26GA/ygXAJgQoEfaruoIGE8wDwDwodf/&#10;uisg/YBujGdcAoACfAKAQoBXAKC22nAU/LNt+hpt7LgH3AdgN8q5A58AIIAZ4J2vDE6QDpsEAMnh&#10;CgAsmG/Y6rtgwux7QObBEQgw4T+ED/04V+rHroBTmTewHZr1CfkJAG6w7Q363xi5MnbCegXQYbsk&#10;yFf1FeOA89YaBfxHGaDN8RO6O6A+yoJ/yp383P1Q/0gAUAhQW3aMo1ztFwDgkePRn3YeyRfYrsC/&#10;1Q/g9hgAKPSHgOVoYydAdjk8wLlbgA6fHAHTaCtIbYGH5CGM+CIAIDv/FUA3RJmcyIWcPvpgxH3v&#10;vWdP3n3/2TsjxrtvHfkI1mV+M7czAGi+AnXUHX8l5oAK6PvgdofAbCuIrgGAzJ0jMBrKsUggTwnm&#10;qZzb1AT7AOMS8hP0E5qjDCDp7oYdALyKhe4BgOwEiIDRhP6E7xIANCcl6JYyF8rlb5X5A16Q3xDt&#10;zsN+jsZM6A9IrI6Acit/JbDXJZR3074AQGG+CeRNABDpU+Cviz5t9E+7YJ9r4Hwq55B29wBAxT+C&#10;gpD8o/giAKDwGGU0dzwccVe7gBgAlzb3xDiOwH28gldfDynHA8g9XRCgACAS+lPMt9f5EoH4QsWX&#10;P8ofsV6ffr39YVdjv5gAIGWBO780oF2vNRhfTkLsKogv8vQLC6LMl7D6YjbWCwnSMS/nVuDZWMta&#10;1wYA+uUFUfaLHTZIEJAcuR4mVDfjkKtQXgobga/eZ5vn2HxV2lpnjHFR+hesE8Dr/pzbnuOyQ0Be&#10;WS8N/wWxff3D9lsxFgBoPNXHJxin/7Tv/V3dh3XBMeedOgC2adfHpoT91NdfjC/wC/qj/NXTMWYc&#10;9V3wHxpfnNGNvwC5ODrunvSjuIb5Un78KDn8oT3vpa++GWO+GtfEKHMDZvc5J+tL+Eod85u5JgDo&#10;eUfAWpaZJ2P7nBHlzJVxrgWinm33xmND3R3yBBq1o5/5GivHOt5+41m2XuUFABrDnQa//nYKG2Mi&#10;xhmLo/4UMVO93zyU0KH+jr4JAJ5sl497vrPvnnitsTAYcB5tjAP6e54dAMmDozeYBOGUoJ0xsq9u&#10;Jo6x3rxLv4p2ffc2bv7Z122UNygZk2tyyoG8fplHbLExBserHFTOB2m/x8UN1F7OBwNqj1vxrpRz&#10;so1y5R5gIzEyN9p4CES7ynyQ8Y3hOPrIL/0hxx3jmQM3pbmZfehFAUD6Mg/auDlNG2WOrgXttHE+&#10;9lqs9WS+dQyf2Kevh2R8RVuOt6z6ephHVz6UU7Sz1to8NL5LHz2ffAjW54aYkw9IARe2bdM9ANDY&#10;Bbf8de4ekPlQzzJjBAALSjr5+kflYW6WnQe5crwS/jsASBtjC1xZD/75myYEyNE49x4S659y2TYw&#10;pCsf5uY6/LPCh/Op8gKDqm3lwbr99DNgJedmglF3AanhM3UVc6rPbbY7zjXJNavyynWrxe9+Pe/K&#10;vxMqfXOOkG3W6VMCXMQqnxewFUoQLtWv31ud80dexxwZz7y5DrG/WQ91sy7rehlzLtDr1DdyG23z&#10;FbjqbINPfGxQbLWbY5+na9DXBdsJQw0/o7/nqz9lu+qAnfl4fro/P09CfQfgt67rX/9Xidz+8vdj&#10;/sc1fs6nrpkGdhXQteo9vw4AYmNuJfNdch731O33eR1H/kb29Ua1Diu/U2y0QD91zGPKzwC+BbUe&#10;1EXOKa9Z7Snjn+uh/o6+IADoZ3Ur1iZFrKs50Ge8yq3psfgo2+tvw1rLvC76ddKvKz83Pe8brZyI&#10;5b9daOcRc8q/7fdUcx7HvSbDT8p5q96/xy1lLtpnjhk3/5bV2NXXtc/NKO+4d9TH+tmosRcx7o4n&#10;ZqyvOQAAakO9jxfYYOzV+Bt/SwKA9j8mYrG+fkek7tHyQ/V/Vnt9lo5rmL8n69+NU//tXFOcn1SO&#10;vRp/bx62v6hYQ773uY55zdb3sRbH85qyPf2mcuxVP9Kml7uuXgGM3/wenPKa3/XwzTjmTjmvpSuZ&#10;u+cJX4+dn3vzzXbKKdvynFxJmxyDPcfU1TiPjn9Ifbzq66g4D6n++5eYGdd6tuvT35raUtYfa52f&#10;G5U5qvTd42R/llPakY+5KPrJSzvH6N+60pfKewtX6vHStsoLntq6GHMlYs/zN+wDYPOIAJiM1UVs&#10;RP4p7u3g3+v/HhBVvs05tPP7acQZvyU93lsn8zh0jodPyzPu/Ew5nljpxzL3OpiLdlst3x5L8E8J&#10;ne06vtfnwWv5SuajWANU5ZVLlns+uc7mhjzXivNvO4BkxrySfpRxMp5lAC3j3wMAsUn7LAN0mRtH&#10;7AG6fvllxPmZ+4yj/6dxjoZ+/vGnZz+Negf+ujoAmH3ENS9zoLxjV25e6+d8bXe8wiaFbQJrx/iH&#10;xVjsPbIOgFrd9wH6TVHPtvSBAL1m+4S+gN2E9ngWJ/hGfa/T6k/IjyNjheW037Yrxw6sdQBQQExh&#10;Y5nnM47r83D+gmvOy7n3duU62p/zdS4c9zOjYZMC7krfHIHJLAuB2c+zIyDAufbHOhgXmyn7ls96&#10;NvU4ACh4ZlxzQZQF/VTCbKURCznWZ2P3zkeHAD1ixxx5Xpbq47eINcQacy2xFl5/rH8Cf3k+9vPi&#10;cZztc46nOQw9BAA6Z+o5DwFAbZH+VcF+wwdv1/vis6ePAoD4Zr147siz+Cxz7PDfZ5/BNzyttgkB&#10;Ttt6ps8z+M8mAIgo/+bl3/5fBeWhl//939dufr+doN4fx/Hll5796Q+/e/bKS789HS0D2rnbHvoT&#10;OwKG2BUQn0CAgHbCgwkAAvoJ9nUB/2HnK3hpA4bDXgDQI22CdZSr/toE84id2qDeEPDdhP2Oetm8&#10;8soon4G/LkC4J68vn2U/fWmfOZG7QJ96/y0gxOnDo2316uE1NuVYfAsA3tObr79REuYD+AN+26/p&#10;XQCg0N47rwMBqrX7H3pzviqY9cRvzfutCfkVeDds04/jBPGm7S0A2CXwp4ACC/Rzx78AAekT3EMT&#10;pqM8AchZvi/yvgcAcgT4o8+56D/lDnzOLefIvLu94J5K6O/K/9aIA9wnoEdcBDxnDtgBIQL/CfEx&#10;j9TxyuEpAcBDYy4nnfu7P0R7QndXdUSZXfxsL7Duw2H3wbRPAbIBtFEmBkfs+w58OQbp276E55CQ&#10;nP7ps03wL6W/W78TCkzwzx30bONY4NoC8JQwYAF5MRfkLofEmjGOnQsp51zK96g/pLS9Evm+qAD2&#10;gPTYsU+Ir3YBBATk1bWjTXVgT0jvXm7d/p6wxUePIwgo+Jf/MH766ad13Br9QE4bfns6QTg1AbtD&#10;2Qeo5jHhtS59Uuao3Scff77gu+VvAX5ChY4nLraIsv1lM+wTcJxfCEb7Av78R9+6/X4B4wsXoNiH&#10;I4+PPhkxPhtzxv6LOTbH6Mv2+rJTX0YaYPb0u9oF0F0FsUsfG2xboB5wXMFyX04xZ47ATROcm6/n&#10;FfZjbEGEaw7pEwEJfre+5FWcUReuI58OeDE+88t8Ubc3X1VzXJAfwkbwb5bHeo9cyL2+fI68/RKH&#10;tD005+oYIa69vmudUMFZ5jXKtmPH63zdATCvTf0pwCbV++zXrzYCVsTRJnOjzbjmpwDXWCde60rd&#10;MX0sRwQABgB3QHBTwn+U3QHQ9Z+a601uD6lgwZBg3RZf8Jfy/KntZ6wJ8JVlVHPgCzw/YFYb/TXH&#10;9TkRHrM/hV3Bbl/+PH40jPkOCcBNHT45chNKX8bJfChbx44bVrZVTmPdrfe8BLVs70r/yB919DmW&#10;Y9pnXXWb2v1vyJ0GOVb5+6VhV/GGbR/fRR83v5wHdW7CUDafuzLuygEfjOWYc7sZF9I27bMNAf0h&#10;dgIEBtxj1+uXle09h/SFOiCm/x3nx1+3Egz0Rqc3qlT3741FRL9HbS2r3t9vZPZ8uw/jZluq++v9&#10;3PT34cLVTdXsQ87P8d5wtp2bwxzNiXKKB0o8fLiKdaWKGQ8o8EGsnUfkdk/4Ye0KPPye8TwgOSAe&#10;IUBfDWMM5/WQnP8WN8fXmpo/oo26N89t005f3a/1e9pxl/CPHNv7jZl5Kc8LZR7O5QPvnJe2tr2I&#10;zC/zTPUHqNrRln3b38iN44+/juvhL+R/Fv2sb639mseV8DHn1oCv9YDasvm8qIhR+f15XGPj6Loy&#10;Hx/2YCcIqK789LxTB7B0AR+VzuPNQ/X+KxGHo59l5Njj+hj+Koez2CmtdktzfddnsM9TeQ3iE9/G&#10;uzcv19PrJK+tqq8dnUprTPpj/foakqfXk9cgonyGt87wgrqKg4R2HtINjPWgb66xaz/K60T1z/j2&#10;vea/r/vV7txdF3YVpPwj6zPO63Guj3lOzfyEm2zfcWKONzlHX89PPwX/jnbr+s466oDdPncjTsn1&#10;WGONI9iX+VH2elE9nuNUXi9XwFy3v9V53ns9QszBz+ZVf4prQLsa87f/3GvtHIl35HeI+Jk7ElRT&#10;5oKM0dtSngc/u/UZC12NSdHPdTCvhXXNjfIev/wr/y5YF/Jj3IOfjztK36l78bv8fNyT14/nX3lN&#10;+rfLv1ndjrmmbuL3+Yz5p3JNbaNs+9/++o+aJ775TkXO+KXt73+bEL9rgRynej5d3Z7zlcq87Hcu&#10;lK9yTs3Pw1wr1lDV2o0xXltIv2jnuOIy/7y2aMtctPc8nP7N/2l+b6v1WT5qDHkv+8wZ8fePI2PS&#10;7z/+Pj6Ho40y3weN2+MrY/rd0XZs9e3RHOlP21TGwabnvdd47Q5cf1vWGqFu/5h6zHtKG+bqd/4r&#10;O8uVf5P91vPvqeeM+m4fYgzr5mchc+HYfT8k7LKur6uxtHF9CZjmfF0/czVf5Ocl2+7JeSt9dWmr&#10;b1Rt+FlzR64FuZpvtqVN9tmv7O82tnNMW8Q1wTFzSZ9pq7C7inFP+Kjfseu3NGvj75W+ZsgxXfoz&#10;fuagDXHw63d05LrvGOET4cexHvWb5Xvqa3v1+5E21fN2LoqYWdbvPeV9Cj5rGQv98ufhY8hdXoG4&#10;fC1tAl6oys0/bUrQChmXHKdYr2NO5GOfvigzhvJes+XveTQhtHmd8m8In3OOaMdatuYM9GN9AmwT&#10;2MJXzke5luTG/TXKJ8UYfaVow4Z41lN/G2tTO/39vHb8W+BfAoAp10752bHfXAUhe749vsCYsj3z&#10;t3wl1sS8WCvvg1G/F8+x3XevZ7tjM8cs3xPwHxLsugEA1253lEuUh+gvXfg0jysJlgmbsQ6sT/Yz&#10;p+Pe77RH2HcV5MaraseR1/GiH3/mvin3a1fuoZyrbQBrxqbOnJkH/vf8lxyP0ocAHGPwg7i/L9Qn&#10;2Ffw3qoDX2U/0iZtsUNVX74VsTdsyPGHs7AhJyEs5kl5P39YYJn+tOM425kTZewPCLDWbByF4bqw&#10;AwL74VueZY24+FmQ149jLOAX7X0cYwpcG0djXknAzB0AydV5Vu7fTGE3NdsZM/3P+j2xBvUM6+sJ&#10;G5KL4JoQWvkB8gsxP8sFAo6x5Hus4VxzNGOZ3yHnt2OMMtdhtX035v3tN8++GHl8/uWE7bBBZT/y&#10;1j9lrx8hP44++8s2y90W+I55ZC7mUVprgXouQHaWUZa//vrLUvlabZQF/QT3gAFrR8DRBqewfY+5&#10;swkPz6N5Lu2z6a4D9Fv+wj+CedAG/0CH7j749NPPnv3mT7//t4Ls2KHPV/kiAUDAOgA9BGgH9Ge9&#10;YMCX2KkPCG/uutcBQPz6+l8gOQHAGXNo7WpXsN+C+QT6qm+oA4BpDwRHecJwr25IjnrBd8B8C8oT&#10;8CtYb6mDf0B826bKBwSYEJ4iJtBe91/w3pCwHrbka10J/eF/goSv1NH2bu880Yx/Df6pDgAiwDfa&#10;fBWw8N4E+BIAnLvklRYAqOYOhIBuc0c9gbqE/6q87Q/I7yEB96UEARP881i7JEZ8BAR3Ag1HHaVN&#10;F7lyLBDwyfkVwAkHUhbcE8yz3I9ICDHleDWhv4xxbQ/UlzsM2s4OegKA2mkzQcAzIPdfBQC79Cuw&#10;Rpl2dh7k9cPCbPbnuGr/4L0JAY6yvqYm9Ab8V+dvjJlA3Fn67gKm4yjIJ3A2ob4DALSekF3qyi/5&#10;7RzeO14DLPQnEFj1EVfgT+iP4wYCA/5D+qUMDGjO5s9R9ToSjpu5X+8omOpw3/MK6M7d9wrC81XA&#10;atkJ5ilimrswYKrbPyTsnwcAvIT/aPtk9H365YbrBKVoE/rrKlhv2SDAJ8YhyvSl9KXvezHylb8T&#10;7DukDXkK/6F7ACBlYT0BwIQA+eLgl2BAAUATAEAE/KcN6j71c+6fcFpBYAEAFtC4xutDUE8AUPDN&#10;8cyXNQLYYz0A4RKKm1DfzA+f5kFfQXNrt0BtBfOMA9QFIGZb5sbczvMiLr4mWMZY/Sn67dPvuf/I&#10;nS+leQ74Am5eh872CcWxPpQFu0or5l7/YVe2X43zAAS46n1890MZm97fJWzFUb+0e/0bhzoiv9Rc&#10;k3keqrx8dBEDv8B9An9CgJbPEOCE97bWl37nd0+MS6WPauNzMuSPioT/po4Y5CyIhqpt/+A6YjIG&#10;mO+Lz+c8sXWswo51qJ31vvx5jGE96APawzdjxo/wFQtxQyHrqHIIn1m3X+X5tZ8bPByzLUVMbVL+&#10;6D7q/AA/8jOW9Xt6DAA0NkfVffR+Ze736ietuL6KWL+OYW2Yz824JezUvXZ0gvO+O/L+ZwBAd58T&#10;7BMKSyUA+N3PC7rjZvy+cXXc3M1YyhuP9meZfsuq93sDU5nnznfN8SqXK/XxNza/PA7inW6Yt3Wg&#10;rmjnmH20pYxXcxlr3GNdydiUM5b+HpI+9vx/YDw34P9RxwP8U9MvMbhha7x7ypvJZb8eaPS8LW+f&#10;PnBZ9hk3fWcd+fBDZWxkm/a9vz9wyTx8KOfDmazb7xj7c/zz6LH8VfZz9CGcD7i2v5UfYF1pgVrK&#10;nJE5Xwlfc27HQ38kCCAUYF4vKmLcAwCrf80zQYCCAdZ41fPuEgAR0LnV9bgXEWvFEaDBNufjeTni&#10;YXNIuGjnuADAft63lt+MO6V/tdqXDx72CSd43VB/DABUV2vIdaCv7XMBOaggnZVv6iqOwM5jcr32&#10;uj3om2vs2o+6N/44b7Pu/I/PwVjHvx3Qgv1Cb4Kdzu95pZ+K1eaaedu2c19j9POvAgC7/0MTwDvy&#10;mvG6XY93hveGFsjldb/jL93YN7keO6b5hjhPgidX/al9vm0bPo3B+byJN5Tz6/nfaOWif+u9ffcT&#10;i3yW/ByrPpbzkH9PfcUqot257fHDf+oGwll+VOb4POuZvp9H+/M0fNffrnV93NPzAoC08bm1Xbtc&#10;W9TzuZlPrLdrwTr49yJtaQciqPUcOW4AcJTn+k84sOKs+IxJ9Xy6buwv8rNsv/nZbps+7J/1YTfW&#10;0L9r/v2bfwPndZXavld++qm5jfPpfPtabftl67/37NCW/+7v737rb7Pt5q681m/Wd/27qh/jKr8j&#10;Up7naI5X+rE/j46zn2tZ+xynTeXCMdTXl7Zcp27/mIhFfsRjbplLKvNybcjvys5y5d90mtvQPk8x&#10;Bz8rleOw0R/KPJS+su0h5fjuK9uR15kx/N3h76SdZ8jzcNX3mJy7ys8j/VkujZzyvJmn56i3O1/K&#10;98ak7NM+j/RT1id11oY+1y99IX2pzOdFhK8aR9y1Vlfr18dkHeGjxzdXz3P/3Ydoq/O/bJXj87dp&#10;+rX8kHKcsff5XnOkHaV9xlTcV9Bvv/9wT/phXYyjrgBAYb4E1VCVm2/atUvbvAcyxfU0rynnSF45&#10;R8qO2euw/D0mc2Bc+Yzd//z3pHyHfc5x/rs9/gaPujZAUWlXfStX/sZerX8fbznbtq9VT/3117GO&#10;C/b7VwCAu2/tAJi2qMcXPlO2Z/5ZT82+GZe1yfuBh+Z4ZQx9UE9/llP3xtr+oIDdFuTG8QoALK06&#10;dmVLnfKIKXCnfvjply36u4zN/W/XgXbqHr1/yn1yxxx9hzr8h4x9BQAyF2E92wCz9E15Qm8/FkRF&#10;v/Y55l7dfBHjE+5DQn0I2IpnJ9l3JQFAbPCfmjEnXIZ+GLl8/+OPY12+K0BrzmnOhecs5uXzTcrT&#10;z9mucq81PvwLsjFfjvQJ5CnaAbksXwGA1D1im0o/V/4BwLL8ogCgoJnz7HJdLBPDmIylfPic83lI&#10;2jMflHFnrMOXIhZH4s0xM4/q+2GMXecWEJA2c6z8Wv77ue96Pufzui7Xy+uSMkfOG+cJ30By5igA&#10;aJ7mJ1zHkXbXTfCO8tQEAM0b5Ty09zXAlAH1tBWA5Fmxz919bpwS9GO8R8tI+I8jzIPAYUGHo/yb&#10;P/3h3+eOfgvYe+X3vy/R9uraAVDgD4CNdiE9xwEA3pOvBhYArF3/APmGL0DAhP2MZZtgn7BfgX9r&#10;nGAguw/OXQj7DoBzbNUXAPjuq288e/tPrx+vBB7+gOwqp9FWr6B95dA77Og37FCCgMKAE8Ib81ox&#10;Sg0CJMY7b4yxb41xQ5RTxEfb7wIHKQMBCvsp/BGPHfhm2y30l+oAIMAcwNsbr80+Ab2yXzDg1DUA&#10;CNQ2AbsJAL4HPPfm26UP3nqn6ujJa9NPjXsbEG/4GMeuDeotJfwn6Cf09yGQ3AUAqCZEZ34zdu5U&#10;hwTtFOOcswCgtgKAuUOfoJ0S8rOeMB7tQHipG8Bu5ZHQX+nd4XcI//jqfrQDoJs76B07A+74q+39&#10;96cA1wTwnJP1Qy2/Jn2qhOPw/+TJWLv3JgAoBPjBB6NviLL9lKeGn5H/hx9+uG1K731YcsdAcjuB&#10;d0v6zhgcP/kE2A6bYwc9gDHBOGE/8+aYAN7Z/4i9/H80bIgByMd4X19bsFtAgJQ5dkCPMQJwKOE/&#10;4zPnzz75tI5AgjfQ4FDVl08BxIwvpGec+5qvmb0n56YE7hB1fBR4B4xWENtX63hAeSnsnf8/CwAK&#10;+aHPP/60xHohqHYk5FflaLdeGr42gPfplxvMS+jONgG8tKEs0GfZvi1eh/vRlwuIYxe68Y/2Eq/e&#10;3fEvAMDakc/+Uef4GADIkfqEG0e+68sDok874CW+QPljAvDvw3G9MY8CxRbAhq1+8aFPv4zYPzW+&#10;lAiyfcZcj7EeOwDo7nwCY8j4jC/b8UUFsW2yX3BQ/Y+GVXYrZf+HA+UJC858nA9QFyAabcQFskpg&#10;reaw2pwP44TXrpQ+e9+e74L6PA8CZMY5NNeMtaXfXDgq4Cnl/MyfNuw/HwIA1JcyrjJ386WcylhI&#10;0Mm6+fS1u8o1JUx21Yd/hB93+OvgH3X0+dOxRqOuP46l/SNh+rqrNt8EAAsCXD8g/HFRP5pCPecd&#10;f6jqd/P46dmXX/1Y58jd3lJ17r4asRfwdwCAx/pzZKxiXNaByNgFUp+9rGrcytk1ZO74B8DKsekf&#10;zZsYAd2NH4DIH93WbWMtKLN2VXbchQpoC+DNtiov9Xbrqexzjt6A6f13tQDACf/NV//iyxtf2Fz5&#10;qhx/HP1LO+9VN4+dT7PXT8J/rgcSLEN9bMJ9Cfmlejv+uKG4gbWWX9e8ubVgvqjbZln1fkG1e3JO&#10;3ujs/ekbPdbPTXB9lb9fzqo1GEd2WKsb5nXT9MgZUd83rIds1zaVueQ87ilv1lNPnxUr+q9kLP0x&#10;hly9UX5P2nF8SPpSPMwgDjGJbz3jl//1EMSHHxn3IfmAR/X4lcOyxd9NXzxsMT9FPvlwnH5z5Djb&#10;xnnlgcmqH+N9kHv4uxI5PJR/PcSIBwSWfUjhA5p8cIN+/uu4PuoaJcdDN/FX3l30zfU4HkgjIYD5&#10;cHroJt9jLg+JGDykFwBMeIDYV2NS5tnbfTC51R6wXkoA7kpX9k2V7/DvjkZXa3usHzDKAawIchXM&#10;BVA0bGseYy1rx4pVV+lz+jXOOh9bs991SB/UeWBVYMDN2nQ/j2n4XD5mLqM85rHBy9WXOmI9DujV&#10;7ohrfbKsps8jh8P3zO/KZ+oYP9U/R/0aMMY857yuegEWzHWBRhzxTb62Z/9D6vZdN7Zr3vY7L4Gc&#10;zNvcDz0ejzHT14gdu+HxeuMpYs7zeJyPzGd+ztNGlQ0gF7msvx/7c4vG52TncUfOV+34ISGnXIfH&#10;5BoRg3Xqca50tZ7ORb/CVK6BuanMoUQOQ/rxc6scZ5lzlWt+DwB0nP+GqHk9A/bOes+HMZbxpe+0&#10;Qeb7ouoAoNf6PT0GALLGnptst+769nVWN/Ny3ZrS5m//+M9Stde/02McOQbgOuPN7y8VZxznfOc5&#10;UpnLlbp95oE4N1wDiPPvdWA582f8/Lu2xq5/W7SxX1Udu5BjU5XXEPOr63TknXFOWrZqX+drrhmf&#10;7yfa0ZfyWnds+lSuYYrvif4d8jq0zDHH2rbz4/wNpW/tc5zt83wzr0M5P/K/GpfKOV+JNfXc+f31&#10;1L/U87LNfpVtzjeVPtCexzq/njfb8zt8fj+3Dfn9PduU9o65mkcqbRGv/81XANuf5yBFG/OgfLWe&#10;j0m/ynWxL8uocom57/xiTfKc9Pnz/cXvNIrfLEp/6dty90+d37Ha2JbShzrlMtTtu3IMyt+KiDVP&#10;6feejJ3+LXO96dP1VrTRp63Sr+NR/92f6uOV/cbOa8Tz7/wcY7yu7Ld8T54zbYmR8hrhuqnvxBe/&#10;PwWYqi18l4aNmmMmwEW8unbwVXMfv4WGzMP+nINtlPc6hP+HRJz6Xbz8ALu5A6AAYLUve+c0/00+&#10;flvPOZxtUuSFH65ZY6X6eMu9Tbv0jYD8fL3svwoArPIPYyxa7T2u4Jswl7I/83+wbcTjHHqvz/No&#10;m9Cc9twTJo5z7jEtX7Vpe5XHPeWOdnWtNgBwXr+zfUN/qcgvRftD6ja1FkvcJ6a/7o8DIP00+htY&#10;qLyPrqjrs8orz8wdQK7aOL/Uvz8AQKEzYCaO9NOmBLksA9wJ3SHzNTcAPgE/IT/LglbZLvSneO0v&#10;dj4XwCciTmnk2PO5AgC78FU+GffjsXb2kQuxeztjXFvqAn6K3f04Ar9ZRgKA9nns4rlk7qTneivn&#10;a7kgtDFX2wTU9GedvKdGe409nrGk9nOX0T/nOwE7YqX0a5wdb+3+x/yYv1AbtnPcjKEE6VTCfb5i&#10;l3wF5Oinndff8mw3beu1uF+Per0eeD4DKwiSOT2HhP44qg3DrefIzsV8XQvzo85RO+oJ9An+JQCY&#10;vlHa+2w74T3E3H22DbyHsl/1cdlunwAg4vpzzpR/88pL//bs5d9PCf/5ml8AQI7WE9CzDOTn7n9X&#10;YjdBIMCC7l5+ee/8V7sALqgP3wKAwn8J89mHrbsHcizA7k+vjP6XNxinJgB4tAkAvvXKqxv+wy/w&#10;HTAhuRVQ9qc3nr3z8qvP3v3j0MvAf+O4AEDBPAR8B4SXMTdoGKrYw+4A9s4S/tO3QCI51fxGnily&#10;Pvu8hf5SQH8JAAKbAfS9/uqY92jHBlDugPAWUPfmu6UOAAKdnQHAMfa1MW4ICFD4rwRc99YEAO/p&#10;iDvljn/IvDZkByzXAEBy2zkPYatqbAPccrc9dACPxB/5ByzIznNAcrymFz0GAObRderg3hmoEypc&#10;MQDqtni98PTHa34BKJF+jFEQnrvoAdKt+Pj47MMPTrGR6/CvBAAFC1mzd0ZsAT+OCQRSFtBDs2/4&#10;LQjwgzME+N4EAPGtf0G9VNmGjA0AOIG6j5+9/y45fliAWQcAE/7z9bu3AOChDgCWvycflgr4GwKO&#10;c2c8bRQ5CO5RT/jPHITUqAP6ffDBR5cQYKkBgCkBvYd1Bv66Ev5DOTdiOBdsAdiOsVexAPBm3xxz&#10;299hvyvhg/fXA1Y9BgCe2pbN1vAlSHcAjBO4U4BNTz87XsUr2EcbfbTbluMU0B8QIEdAwFkGCBzH&#10;BQ6qCbydYbjuu6C6JUFBAcCE9AAAEfWUMJ4wWH45xN45motAmr4FC/XTJdBXY8lztJkb2kDcHQCw&#10;1qHAr/Gl8Ivv6jzvL0mfjfMVX2oK8PxifrFBAIKc5wIFsft82K15CMrdaAFrihyE18wDYYsvQbku&#10;+zmexqzr1J39XIcJ5J1jT801O2C9CfRlTqm+fthwpI+x1T7i6TfhP+Q6K3NX1bagNXybT8agj7I5&#10;2gYgRTml3b1+2vmRjB3XQgKA7PaHBABpZxc9wDjGOX5q/gA56tfKuaPa9W8oAUD/d1H92IjPC/mX&#10;j8jdMmKe/tDAVnskUAfoxzFFnzs4PgQAVoxh+9X4Mfvl+GHzdIz5YsSiTBuAnnH06xHfyDbhNY5V&#10;XgBg5kzZ/i7tXBt+XPIjOstZ51g/si/8cOzgm7nZLkhHW+amndJeYWfZfm9WZd+NFvzXd17MuPi4&#10;GffjAeR580eorUCt0ZY69f38l5OvDv9hi53+HfuQsE9lm2Xicix/TT1f1s71o5+bjdlmWfV+Y99T&#10;X4/en76R81S9v/ugnsr2umG+bqju8SNn2rzR6Y1m5zpvth66ivE8cpx+jNlv6HflWlFnjLlmXl05&#10;p4ekP9Vzzocr1Lf/0c7DL/v01f0/ph7fduPc9K98FHXFgxgfyOWDmSz/dwOA3AjmZvZ+oBFlH1RU&#10;e3twcwCA6F8HAKLTA+tYe5RzeUjE4CE9ACDlmwehy+6ezLPGhngQc9KCG/p53BLyWnIdSw+sTxf+&#10;jZXX0jGn61dQVvufp+b6Pjz3c9w5vvucmjacE64j1oLXH175c31KDWDC18zrLOOQr4BIXmvanHwv&#10;HflzDRxQzpV4lS7gGaIsOIUe9j3zu/KZIv88535+/vK3f5Qo17UROdd1oV09KHQt5tqwbuTHOXVt&#10;cheth+S6b1Bo1VMne+e++va8Rhsy59v1We3h90qCQp6DY/0n/EffBIqIR276NseH4wnPIK5Hy7ut&#10;2XflWqC9HiHPQcW/6E9hxxHburbjHDh31/hKmVuJmEM5fwFA7Ou68BpZsVN8dl0X1qrLcZY9756X&#10;xwFA1tnrePSvf1us+5rYvR6jvHNbvq6U5/C/on5+ux4DABVtrH3Wq405hHr8m3m5bkv1tyDWge8u&#10;2tHu397ytXb/I47/vttf528ca0zIsffU7c0jZa5+lt0dOPsoM95zjCg7P/u6Ms49VV74iGuZtnwF&#10;8NayTbE2Xoc9V23Msct11c51y3JKO8V3Rm2znbq+97kb8/M7EGXH9nH6qvO/rkOVa0v+fWzWUZ/v&#10;lVzby76lnhfHezsYWq78m05zG9rzWDnwHYHPCMdqG32uX/0OWN9XMobfLbNdZR9yHtav7O2jzA6T&#10;AIBXeZt7yjaOzKH3d+nnnlwL6zmu1oj6yKfPy3nTb59ztF42+I3vNykBQGO4Nlm3DfXfUJ6vlH3K&#10;vKx3+yvlmFxjyl2O0f89YWPujqHe19/PiXVtU/rk9zx52p7zVK6ZyvHI2M7xpNH/PGuXvp9H2uI7&#10;17JyWdeG32/5PiCc5m9PIafLnJbdYX9AWqyX/pwTbYwjJ+6R5Dwo279jNf9Xwr+/jx0H/Fef83FE&#10;3dfM75cjv6X8/X0l8kPkSiyOKWwyhmVFTI76wyYFBAeI9M8CgL1/64cR+/u53lPnuP8MAHgl1sZ7&#10;X9f5/Do+g4c993w5MrcNgY16rlcqc7At65bvSSgOyI/5dgBwXr8LABz9Am+O6zG339XelUAZZdtY&#10;o7yHqn3u6JdwnZpjD+nXsnkyHyFAAUDmVXXsVh4V83vuwU+oLKG/bFePAYDlc53HBP0QsFWWeZai&#10;reK6pz+fG9Tzge+XgNBGHuZ59QrgFM98GG9dANBcOVb/iHkFADJ+rtHMScBPAcG5a1wqAUAAOeA4&#10;6ynAK9s5Mq8U80WAYjzjFJrzfNjPWGTd9dPOudiubHONqm3E8rxzRD2OIv8EALEVbMN+PnM7JEi3&#10;gbpxzoT5jMHzXKA44mNDvzvgWXfMF1+N8gIA57PG4WPE4RlbAqeonruNvi6f581neow/wDxETubr&#10;mjtHzolztd1xs3wGAGkXysuyUB7PqXlerd/dv5RtWVaM45i+bVfE4Vg2HL8c9kOUfwPcl6pd/Qr+&#10;m6DfGy+vVwGrBfBN+G/Cfa+/BNh37PY3NV/1i+ZOfXP3QGC9Avb+9Eq9grcDbgKAlHP3P30J4tGH&#10;hOcSmkvZTjwAPWKegEEgvQD2JvB3K3f122CfEv5bmtAdfW9ULMoHjBfjlra/5R/5GmLa3SFQaZ/j&#10;pt3rJcoboMNmgXsKKM58qHMUvpvlA6abQN0E2bQ57N48+bRdCagBAL715sj9ySi/+9azN94Y5wAo&#10;cPh+58236rhjxS6CBfYBky0QDwHLmdNH77z37JN3gfIOuA0JyinzcA5Ce5Q54gufxKMMFNehPMYg&#10;yh2IO8C6c10J2imBRXzPGBMeo1xxmRux3h02QzP2fWDv6DuDiR8+cSw67IyLiPfBO/O1wLR//B47&#10;7a25vTfW2fKIw9wBEQUOgeAK6Gv5cL6E6jhat2y79kB2lh2nHJfKfiTcZx0bfH32ydzdTxhOUI14&#10;tAsbYl+g3RpLe6ogwOEfFbC3/ExfZ7gPqNDdBm375MPPxtqxi+FHl2M+Gf5Tn334UenpRyPvTz4t&#10;+A/wTxBwQlpzB0CgQIRfATpzc965U1+1L4AOPwUULntjAHfZLqyHKDs+lTG1fUj4T0ANQArfyNyy&#10;rp3xfO3wVhuvD9qniEHbggDxOfLABjALWJHXFwOj6dNcy++C3lBBdCvW1gIH8cO5BsYCBBPY+2j4&#10;8RXDwnyuARKmEvLj+PSzCRciwEEBReLVnIb/GXcehcCE3ThqY7m3YQegBuz0w7fjSz4wyygzF+Yh&#10;0CmwhlwLQcIEy+xHzIs5MDdFP2MF4b75fHzheTrzcK413zWOL3fVtuIoY2SbwFxp+d/6bM6zYLzh&#10;F1iowKlRr7Uit4jflV8Y2cHP62pCfQvA+4w+dvsbXwTHkXZsGWtsATPLAnbsBFlg22jP8+LW1l2u&#10;t2uu3yuxhldyfYGXrsal8styagOEaz0F3rrsE9Iy9j4PAaMJvSn6j93/hr+xLgec+OMWQGCBe3zB&#10;3z90pv/D/pBw31XfMW9ijx9Rtq95qKN9gnk73jhOMcf40bHkDzP+JxPgHWuCPWuS1+fhC8BtAoCW&#10;fX0wx/ohtNaQ9XMN2QES/954MMb0eV/CbManzt+GgiEXGMm8ubkkMFdQG38/Rh1gSxm31jvqZbt2&#10;EHRcxk+Vz3F0/GNivnmzJdu5SWVd39aNk2OpM3egO+aLzNF+RZ2xOX9UbctGH/q/su8AW63Rasee&#10;m2qUaaPPdvzlfDLGQ/IGHrq0//4vU7193WC5bb+vjKXIH1DsSs4NMZa555F8rdvGDf/0wVj7KbuW&#10;1efDgbihaqzyFWWlL1Q3n389ILgsq7RX+tk3vS/iU84bztZ9IIFNzu2emJ9rwUOHfBiAur15qN7/&#10;PA8sUB9HLOKzRuRSbbEO+uWYc6SsD/3mOuQ4Hiy5JrRR52hOiHpqP4wK8ZCIdv1zNH4fXw+RQsyT&#10;4/ZHjLA33z7OuF5He/xq1699HLNN1UPXkHHdkUHwiPnV+kQc/XpE2m377W/KV6wxL+eGyI254Itx&#10;rqN2irYUY2mveH9bkMUS88lcUpkzAoDguOOzFssHEprpD+gVoNcJdFvAT7er2CNnc7+ZT7NPuTsa&#10;co72FcgyzhMgFmAcAvAQ7hAozHnXXBdAsecbqnUYR8/RjNtyGnNM0O1//uP/KQhHuMXraKt83Jd5&#10;IHJ0Lsp1na98XeWVP6rzC1Sz+oS0rPf8bzVjn+AofC7l+iB3KEv4oyCkBvgJGpmn87OeeijejrXg&#10;F8+f12f/e1L+ll2vO1ZbND/vF68AXmvqet4T6yZYdL7+5jV3Mz+u6YdEziHnv9chfG2fYe91q67s&#10;U/n55fx53SjWKD87Xcd1dFZCZqm+fudYI6fIIcdRv+qzrpyPfTPOcb3M83Xk19cj1+5K3T6vlyvd&#10;G0+Zc9XXk+tF5XWquv3218bs6zLWo/5mhf9Su+6Ov33C9at9ybiCla55+R5lYynGmiPi7wdH41yt&#10;GTKvmUusW8u/2kZ/l/5zPPanOYT9XY0cMifnipgffvLzeTU+1f99cF4p87aOn4faUhkbO3KiPcd1&#10;m1Tv1+dVH8rY2qbcYU5lnCv7Lr4jcHRMjkePxe/2CDv88p012+17yF9XnnPKxnJs/15s3/PG7+r2&#10;XV6H5uHReK6H6v61t67f5xX/VqT4jFnm3+r6zwRLBVuNvFLdX+Z2JfN1fsg+2jzab1mgRlt1M/+f&#10;Jjzl9/jez5weEraMQTv2kOMFslTFGMd6Xeuw+/En1u78N/yk8JVzv2qjTD6uAzmlLcq15NhFf0of&#10;9HnM3960cbTcJaiWmv/u4OeXWgdfXQu05fmgXG0rzyvfqH57hQ/X2bH9fOW1i7Dx71bOwf7jb/lq&#10;F8gKgIz7QLTRR5k2yq515k+MlP1b67plfRK4UvYr75fYlzY5TnVgz3sQxvfcPDQ+pS/V/WefbSnW&#10;qNY11yB0Fcc661wxHlCP57nCR12Lv0xf1bd2ocNv+QZMHNeR19LU8rOgvsqJI+0LZEylPTIWfb8O&#10;e8bUuDUfRR6O7T7JufKmPtbIvHK8YJzXo9Ln9k3+oZ9+JTb3VQHdfqo8EmDcflbenjvXh+sx5T3f&#10;rXG9HZq+hNsQZXMvbZt5v9UcKAOpdaCOfvvKPtZYaSsoVeU1RtXuewWleZ93iutm2s5X5fZ+8ysf&#10;C7RL5XywEUYzbvZdiT7sBdjSljbHU8a369ol6KYP/ZjLbm/5I2Ez1s2y8TgibelT2LrutgF1pQS6&#10;KBeIVs/Y5nOjmd8E9ejDjhzt89lXrqlljgXLrX586hul3dSI/TWw4livkhDgnK8woOPvSVBO4TO1&#10;/Yz5Oq+yWwDe4Wfm18s+K1Oewx2T8TyzJMaCL9F+LhdrnzmwtoBzvf/Tz5/uXQxLYw1rs5YxF8dN&#10;sWPf5yPGGDfi0u95pezufl340AZlbNvTvtdv9MXTB/UbQT51BQC+8Yd/HgAEwAPEE+7bOwb+6eWl&#10;+fpfldCfu/4lAIi/gvpGe0F8DfjrugEA33j92RuvvVpx2IGvg3hX8B8SztPOcQ8DgLMsFLfHhLa/&#10;5b8DfWf4j9cCv7HtLKc95QQAja1YB44Tfnurygnw1W5/IXLEDoguIT/hQY6AjgJ1HIUCq+/NsdYI&#10;EHDoHgDoa4Q/fPtJQYDAeO4oh4QAzQtbxnXgr6sDgM7D8gQcJwTIEQjugOPYLXCu09aG4g4J+2VZ&#10;6efwN2NRnjAe8WbM0uhHH49Yn7zzboGOu4+8FuCmClJEgHkBKwoA2s9YYlsuX5XT+yXb3Enwg/fn&#10;fOZOf+8X/PfJB0B4LwYACtxRtk9b+3sbYoyyrbfPvgnnUdYX+vTjCfUJWLrr3x7njn6jDADouA4A&#10;AoIB6iUEWODegt6QbbZzNN7HH3y6dNikHgMAhf0Kyltld/+j7M6AQmvmJADozn32I0AyYKzys+yN&#10;AbxVMUZb2Q17obr0r/TZ6/ck+LahulFGCe9Zxt65Oh6gMdXHA2ed/Z13/tMPKvuPv3z29MMJ/n35&#10;6RclyowDHMxcKeM/YzAeuXtggXkL9Hv62bFzoECg8+f1tQWyLdAMW8fl+A4A1pw22HfsAJdwn/bk&#10;M+0O2UdZYC0hQOAe4D+u2bIN2O4avptgXfbX/BbIx9wmDDZt9g6A7NK3dgB0DVwHy6xBxkKAb+bA&#10;ly/b7gGA3zylbYp8+JJY+Yx6rdvK8Z6A7vS1cx/lCeQNP0+/G2s54T3hMQE+vngaB1me/dN2woM/&#10;zHLYCfx9O8rIPIT/mCtH/dxTQWKozsFZrMUG2bCNvNR3Yw4o4T/E2s8fEAewdhUDVZwFeHkO9phH&#10;AMCE/1xTcz4AQL7kjy/u68cBMq/D9lDBggH3pZw35ecFACegt9rXPPcPF39ohFg3AEAk/MZY1+rs&#10;5xYAtMyraIHA3NUPAThxBABMwE4dfq8lOIYtY/27gBICRNU2bAXcagxjR1zBNdqwTRtujNhvu/Gt&#10;K/Mwr65u3/tyfB4VdW2sp3LeJeYz2pkDxxtfa+6KGz1l/x03Y/78jJtA+MQeH7UGIeC0lOtk/cZm&#10;1L3ZhM/zDaZ5g/QhpU362voXAYD3cnEeQmop2rVjPDfY8ki+iLJ1oKP0gS036OivcxTxCrZaN1oV&#10;se7dzMs+xU11/KAsq25PjBq35tGV7dpa9ib6Yz5S5OB8eViVDwMQNvjRF75T6QuZg3ncUx9HrHqg&#10;sHJwPHE5WvehC0fj6dN+y/ZxpL3fTM/xeUztMT7wwA8P31d79S1/1lOOy/H6qAeVwwZp3+Mhz4Vl&#10;/XjEV29L2xR9J+3Y80HOLz+zfrGGzV4f+nNd1eFvygeH9nvutq9hQ5sP0rRT6Su1+4cAPeqcDOmr&#10;K3OuMrZ/+181R/3UdbfKAiQ+eOzi4aMAYIe/UhV75Ov1Yd5H/rdjUoedmu0///k/Sj/9+r+e/fgL&#10;uzr9o/J9DAB0nfSXuSDzRXPdbuXDV8pCHRwTXFHGuafMZeZ57IiIBJsmALggwDUHtOGUZdfBqp67&#10;7Uf/jD3P9Zx/qq/PDWDQ4hsnAUBjoMy98l9x7sXb7W2cMNfVueW6zt21BH6sH/mMvhP8dwYAnZdr&#10;eqXKYfjkaFlV7JhbzaNdHzda8+7zf0zae+0+7/h714VinVzfXMOtlbd+VEJ2qb5+R5zZfw8ARLZf&#10;9SmACXcaxW7GOc6JeZmb6/S8ulnDdr103RtPuc6T69h0XKNndbvtb9W129fj+juFKOfY0sV1hz9e&#10;g4xs06+fpbmWox7n6+rfAP2p/NtRf2Ov1sxraoEV6aPnry+lne19fM6Bco69EvkAOLvTon/7XdeM&#10;h258uL6nOR3q9pXjyLnWZpT5jpbfrbq97b3ffAQur3azSzvV+/V51YfuxVf/agBQdT/34vdxjyl9&#10;XfnrSv9X+WR/tiv77tnYjp/nmUvaMT7LrmUqY6Hel/Xnkf8e39O/GgDExjkjfJxt5uesxxFoOdue&#10;1wsJnPk9vvf720TdzDnyoexvLuXvHyWsZsz6LRJ/c240fLpW3bdyzpS1u2eLMk/Hpo8U/nofZcZz&#10;zH7KORYBWV0JkAZYJuE97g+xJvwdcY2M0/2qOmfjiPDhOMuMvXf+GI9/fLhuxjps/Fs+7Q9Y6pcJ&#10;AY451HW25gOAw1HA7ORzHKmnaEsJCOGT+0v4Sh3xp7aPUSYmx7nGK8c2Xps5dgJkiPzq/K1++pxL&#10;yrH31P0jz3n6UXtdRw5X65G+EX70XW0cH1CP55wYW7lGe8F/K07F+nnI67Pls+3w9YCMmxCdfX/+&#10;cdn8cAsAbsCwqWyjfFxL0377WAAd11D61e6eBACV4OLu18+C6ViTI4e/nO4VoscAwIJoK0/uK98H&#10;AFPMCdAJCfMp+/ZnZ+WZ2rbfzfG1lkPpt3bOKz/Oxfu9+p+vT8521HMUhFM9f2AtNH3O8dnfRZ9j&#10;smxdYUsba5oS/LOurZpjZpxSyx8Ajuc5QHCsnUAc4wTTKpdlL+jnuGxDG1RrMs/5nI3nQfPZFsCX&#10;fQBhPu8iJjbGdw6U7c+6z6K4Z17PL1Y7qud6w3etUcF/6L8JABwxBNuY07ZbgJ05OSdkjojnMakZ&#10;03M713qu/ViroZxHPZdbYJ1ybR3f+9mJkLzYjbB2JlzPncmf/mNucwfAhwDAKwjQONof/qayz37L&#10;wqMnXUB/qecCAHMHwG4P0JcS1FMAauxo585/+gX8u9Ibrw9bYMFRfvWVWwCwYL4hgcEO4Lkz4FYD&#10;AIHWANbuAYDCdQf8x2uAD6AQCK92HWxxFf6nzwkAugvgXRFrHE+xR1mgr3IM/wJ3iLJj7wGAPd5j&#10;AGC+EhcRAzv6GU9doM6+GjdEPX1VvDfGmrw11h3o7+03C8BEwn8dAAT+KwjwnbnzH9CYsCD1Grcg&#10;wHpt7wX0l+oAoEdEe86PMtBctxGqKz8B/ilhvywrwT91gHe3AGDBesRaAODHBQOexwuqCcwJ/t0A&#10;gDvnGQcdMQ8AMMvT/1TOjzoA4Mfvj/L77ywAcJyfJ8x55qE6AOgrc30NsKJNAE/b9OM87d/+op4C&#10;/nMnP8obBnSHwwAAq28BgLxyF9HO+CsAEAHr9d39CuALGI46tpYf1syxixwQOQGsAfix85+vAa4d&#10;/wDiPpk7+L0IAAg8Vn3jyPgrANB27TkKnqV/RZvq9UstkA7N8tz5DkhOUM7yrM9cy3bkoAQA9Wt7&#10;wn/VHvBfKfrIl93/EG3AXYyfkN+w4xXCoy6EWGBb1wLqvlyA3QneQwuIc95CclvahfRRfpZ/JWQo&#10;0AcwxjH7hBEfAgD1IfQF3CLsQhtj61XOI+8E8LoAugqiG2XnVPMc87DdL0kAaxuii1cAd+iOca5F&#10;xkL4MA4+bTPGVwvWO0TbIfOt3FasHj+VY8+A3gTFgPcAAFnPAsIWPCawx5d3fWXMDcg9xX580Rxj&#10;jDP9rvHjqJinc/UL8JHHtXacJQEzz8fVmFQH/2709eMAIKIfW8qOybJ1y1sjB9dE6O5K9BegtX4w&#10;8EOgfsjcsxu68kmb7djs9paX7Zl/tY/6WczxEOvO0R80fXz6uCrPHznzyI83ADEAQCFAYB9hQNoc&#10;f/xAMq9rbZBt2FJmDQT+EHPm7wTt+WresiXGykcAzrjGTv/UOTrW/pT9jMlYD0lb4+jjyqb35di6&#10;8bFeu8uca97D3j6Ofeye95J27iJYawZQuPwk/HclfHAUXOv9xPUmDf7ON5gOpU2q91ne+hcAgBnj&#10;IV3lm33cYMtjzsG64N09ANB2xHo6NuXNTsppj/T/vPLGYBe+mVdvzxuKlcv6H9je2N83ZFd7jr0S&#10;N/HJ417+2BCnbNe8U+lLm7xpfU99HLF4AMFD6Tqu8a6BYzj6IEVflG3zIZi29qVoq5jDN2WlfUp7&#10;H3gg8qPdh2GpPj7HIUECHt5fAYDmkA9kspw+bMNXHunjmGPuybjHg5zzAx1jqRqzjufx1+rrk2um&#10;DW1Xa3lPjmOtzEclGFE+Vz1zTzt8lM+hXK9jF7PzA0fBDsq+7hboBtmXIgdzzbmqqzFnHXObsh0I&#10;6D9G3JHXL3MnsgJ+Vv4q16uXnXeq1mSMozwhkcxlzjvF51Z7x6dsvyfWYOdCXkAiEU+45nkBwBz7&#10;PBIUQuaTMjd1D+Dp8Q/IavrNnFOPxdvtMQZ/mbP+BXuA/wQAbUPW9UGeHfzrwA62j8kczCOVc6t5&#10;NP+u16HDF+rjH5Ln5HSNt3zuyXhX7fl56P335pGQXeoGAFwx7P/LX//PuI7mdU5dPyjH3fMvkObf&#10;p57v2X70v6Cu1v0h3RtPuc4Tx9CxHs+n7e80x+PzwTo431nuPo61UPjYrwCnHn1+lgQAGds/+6mc&#10;c0q/fu76549/gyf8MtfIuV35Qttfa/NzYFvOwTk9JHLJ3Py777pmPGQe95SfT3NLVY6rz7Lt/O29&#10;Z9uVNo7lmOOzX/V+fV31oXtx1WMA4GPj/X5yL37qavxDujffh/K5Utri0+861q/settDwg4//fxf&#10;CTtjOrb7e0zpL3Vl28Xn9Z7qM5Xw378AAETYuT7Wt/bfk2m7Yy1Ax3aVa4ew5ag/+pnHnpf+lnbc&#10;JX3Yl+WK1+TvV8qAZ/xO8/fPlTKmvs3dvLOsXfkdv2vTVuXvTH3eE/Ye9Y9sN86939BAVl2em9Ky&#10;0w++OQc1NnKlfKUEAL0vQHkfl3/Vx/f+jHe5Ppn7UM4LiKi357pw7Or+BYjwwf0l/d3TnsMoG/+/&#10;EwDs0pfq/tFDAKDx761H+kYdAOz+XlSud677SY/kI4yHAAazjnq87NuvOQZMG3XOt3ncAwCRIFuV&#10;Q+STcyn98ON+PS7yFcD7VcDNx4+//FxyF8AEANPvhumsO37fF50SttsKH0iQ9i4E2OwTTqPc/duv&#10;vXmmtAVGEwxDCVmp9I0E1yhz7hx7VwuE2xpt+s54tJtz2nTRxzjztswzn+txEwZTAl4H6HW2Nyd8&#10;lVr+Be19PcZtEG4ezcF80l67lO23+Zzz9HmWz7SO50f08fxt2pCzz5XMw/lYd31sK30zn7swtp6X&#10;LR/mcOT8rwEAu7jWAeqA6Xg9sOCf0s61wZ56AXEAgM5jyTZs6/Ozrlny7QAg0v+VhPFS5Aj8pwTt&#10;hPO6XhQArHkt26wrx2e/5SsAkLaH9MKvAD7Df48DgAX//eEPz/700ku185/gHpAfsN8rf3qpBOyn&#10;gP/sfx4AUBvyfQwARAKABdUBtYWE8ArE+/8BAMh65SuAb2I4bgkb4b/nAQCB2hLY4yjsVu0NANRO&#10;4UNwjj7r+vFIe/l7a8R8Z9i+NXJ6d74S+M3X2YkReG/4aQAgr/91B8CE/rC3LhBIG1BhKuE/RG4F&#10;7gXUh6gDyDEP+ylrx9F56qP6A4xLdfBPMY8UkJ27DE7wbkJqgHm0f/LkSUGAn7zz9gIAzxBhwnGU&#10;O/DXBSiJb3aXEwRM6I+Y2SaoSe6Af6wh5dpRcGgCgBMKfB4A0J0Ca7fABQIK/wHYYQP4hj1juz/n&#10;Sv89JThnmXbGF/z3BLhuwnqOKfhw2VMnNscOADJOyCwBvnsgoGXHYGffecwZ/FNXAKAAmjCgMNnz&#10;AIBCgIJvO5/lU3uFjw7JAbrp3760eSGt3IXi3BkP2M/X5aa03VpxBQB7zjdzWIBnabQzF3fwq/qH&#10;7Pz31W7XBvjvk0/GmJGja1X5Lt/YFjC4QDrBMACvpwviI38AtQ3FLXDtJEC5Bed1Jaynsk/Az7Kv&#10;7U1pn+NSCbQJRQG6APrwKmDmTZ4J4aU2TDfKzqnmugBA1ow2YLOyL7hy7rRYGvEF5ITjEOOrLWIZ&#10;w2vBvF4EAMxYxuttqT7edRQGdAc/2ugXHgPYK9Dxy/kqY+ajqDtPxgoAMlYfHQAU/nOuftGdtvdF&#10;/JQgGeNZO88/8T3/qUvoL1W++OJ9DQAyR47apGjv47O/2mJNE8jr0sYfHsyvfizds2vlbLuK1/O6&#10;anc+Z818Upw3jpzLHJ/jeptlIKasC/vlzonUgcM45vj0d0/Y+KOQY65FgWvriAoYHnEE4Mp+wYhC&#10;gLbre/sdZc83daWv9MlR2CttH1L3U3DYD/O1xVnvdtmHBP8E+MwXO47Y5ticP9p2a71qzRYAWGMY&#10;H0p4UNEuACgEiG/OtTlwo5V8Kado8wY1ylyR4xxreeu/CAA+6r/JPC1nOzdI84g/67YJuW3gbYy1&#10;v3ytPteSMSnsvNlZY4Z9iocSWU+oLsvK2Cpz7rGRN7StC/r50CTrqPvvyrw4dhkH232TN9T92X71&#10;8CDVxxG/Huj8en4FsOfHMZlLzX8cfSjCUdlPHl2MV3VT/8ImVb584DTy40i7MXnw5sPJm7E+KFvS&#10;Rz1cH/LhjPbOzevDuNZ9MI8P+60XmLB8Z6yHdOQK9Jda7SueqjHreB5/LeaYsp05Otdah7GW/Rze&#10;02n8ykN1UMK6OVt2TUTpzpgAAP/0SURBVPGnXc7rRQBAZV8K3+Z7uR4XY86a637I9gkAfv/D8P3L&#10;uPYWhGL+qmKsNafc8+j+XYejfBbzdC1mea4pyrJK31fKc155rQfW9dB6xHNe9wDAo3/K3NRV/ilB&#10;oQnzzDl77WRuyra9ppFrakNbY0223/H5POXeYl3FU7lm6CbnBfVkmb5sT+kn4SPU/w70cV36UV53&#10;6mZ+cX6v1q376+vQ/XV5Xvb5ucg55dqYe++3naNrmro3j3uAXkJ86PA1+/sOgPpRjrPuOPXXv/3v&#10;8rH95HzKp8L+dn0f09WaP6R74ynXOeL4X9D2F/Ok3c9H/g2Y5e7DtZt1r1sgnT//9cjbfq+X8j2O&#10;82/g8ffw8DeVc965Lp9Vj88eqmtpfO72Trzr2nNu3ZfaebbrH2UOzuHqWr4SOfi3oO/G5fxeRFf5&#10;pSrHKOcY/+2yT+AplTaUlfPv+dh+rx8/2vU+ZCzV+x8DADNH1Mfb9lj8q74r+Z3r3hj9vYjfnrt1&#10;xme89Ml8OH/a5phU/45ojMfE2O7P9ucRthmPtszznvy+7t8Ry/szFQBgHdt442Xc55X25G3u/k2x&#10;b8dagE6Od2zGxZYjbaX199X5bX9L2y7k+P55pc3fP0pgzd+v9Rswfgd1cX3oi/jWU66Hdez8bZl2&#10;9uU1x/EhOYajMZyzfjha7hKEU4JCqGCxZcd4f+/im3L6pe1KHQBkF0HL9Olf9fG0ZRyPde7GfO07&#10;NHPfANiQ9ZpPtCHmkXPpMq+tNV5gLtcu/W+NMfgRHDpy+2XvUJjqOZqb8R97BXCXvlT3n322ncav&#10;/Occhs3KQ93YDx/GKMCr9b+ohK7uydwONR8/TBBPmC9BvQ7oXdmjAtNGG+dvxuQ+3bTv/varf1dZ&#10;e9c3cy99P66BBb4ZO9XtAf/YBRAIMAFA+73vqT/r9DmHlODc1vKjuE4TAhRyugcAAmcJc1Vb8087&#10;edAH7JVzV9sWSE0/Q+acSt8ImIpx1q/GnLRAOEVOQmgTNDvnYB7addGXa2CdZyrX4yYMpgTrVLfP&#10;nEotf+YMOObzL4E4c9i5LfsJn31f0CBljieAsOVnjgJouR745bnRzG/OzTrn3H6efSGfNZkbbdjq&#10;izaeH9SziFGffl3ftT4jz6kDnJtzGv7/BQCg0B+v1eWz9xgASLnAutXmXPuc93qu/AvC+/KrNYc5&#10;D6T/eyJWipwA/zgCLVbbAvPIJ23RPwMAWgbQyz5kLO0es0/Y70q/+cNv/8ezl3//bxv+8yjgd4B/&#10;arb/6eWpV1/5Y6l29QMYFNT74++GxvHl9XrggPYK1nv196WXX5kCAvzTq8cOgAn1cQTiK6CwvQK4&#10;+saRnLAFkrOPsj7Io8C+114bbS8XaEi/4J2inm1PXv1TSfDvvTcA7kbfGAtESL4nvfZqAW5vvMar&#10;hidohwABhRAByRBloL0dK0A+VdBfyLFK/5TdGXDDdxeiLyUIyU6D9AO/4QP4D4gxoTnU/T2UD/Yz&#10;5/kaYW1oF4brAOCT196sXe/oL+jvrTEm4L633xk+h955dwJ+7iiojdAaqlfZLngvwT7LKGE9xyHr&#10;An74/eSjD/b4rYD/sMfOeuWy5qeYM6Cd0J1QnvUP3gKAHLmrBvTpW+XOf8yTnfqyTjx8A/oJHma8&#10;W+Bu7v4H3IdY65rLAv8+++i9AgGxqZ0A2/h7EuIDctsQ3mgT+hP0ex5hz3h3iKQs/JcxsP34vdE+&#10;BPg2NcFAIUQElMgR4It+hZ/33x3tCyrTB3VEWUAMEE8YL6Xt1gL8EvTjCOxnGRG75rH8ECcBQDR3&#10;BVw7FY6x+HC8rxLmdbbzlbZT5ADAhq/33yPGAS8KCwq5Ye+chOC6Nmi3xnXhv4C65Q9oyzUD4gKS&#10;m6/G/bKU8N/sm3PdY1a8FO2CYeSrb9tyvMChu+sJyZErto7jWvj4s7GeT8c8l2pHwCVeEcx8gBAz&#10;l5rrimleKaAfjkKP5OAuhMCIHH2tsMBeAn2Ce4Jo9me7tpQ3qAZ0NuoAVdmGHJegD6AKfVxjnH9B&#10;u649twW3AfUUVLdgPY4J6bkDoK9aJoaAHOckgbwC5MaXOn2wrvihjC/bU3wpxz/QHOUDBDxrj1mx&#10;FHkY21xsyz6O5MsOfrymmfU+w2UzPnYp/Srgv28/H1/ceVXxZ+PL3ThOjfMxJAjInAAnBQL9AUJM&#10;zmmCchxt7/FcN88dOQlmCWlZrx8H43rAl9eavlWOEeiyjXj2ZXtKaK7bKiE8r9sNUK28ekzX3/Wx&#10;7nV99F8LuxSQFL7pIx4+BLhK/IgKlW0o54Iy3ysRD79Xfch80kf633ktH1lHgl9KH+lLO47Ot4u1&#10;qfUaNo6lLJCIgNTsx69zT9HHjVrAKPrNy3HWs12QjCPSlmOqj8VWH/bjx37avBFHO9IuY5btdxP2&#10;SyiPtswr5U6CvgrCdsG/VMJ/+s44J605ZM4ZF9n+WN+lGgDYbwTm2lwp80J9fbvoU9Y9OvYhAZfx&#10;QEHALX1WjNGXSp89PtLP9he+UX9gkf3673OmbDs32jna5w1hbcyDsn0vIueZ8uEO5W5/vvl825e5&#10;+AAhxXzyAQkxWJf+wME10rfq/vRjX9r2NnIzzo63Hs45536+bM94p3GrjTlpk7rrj/FjnA9nsDXP&#10;Wp8lxrhGxkx1v73f9ntyvEDU8YB/9j/mz/OpXJ+ubqe6vx7vyg/HvcZt/GPKB5jM+14e9wDArg58&#10;3KrN50Zn+1v/Z/vd98v/KuXrctEBCy1712kp17EeWIbvFGswy+ecbvM9r1uX661PRb2gFo6hv/36&#10;H1v18HqBUB1cOnTkgoBUBLK4noWpVM4FCQqdfUY+f507RyHqrp/a4M7ybx4HoNX8MudQ95+yjSNj&#10;63odY1g/rk3ypi6URLtgj2ucyrZ9DtCC2K70t3/8587VOC8i5kcMrzlfJ7pfKxq51/ziXKG+Npb1&#10;a9l6t3e+5mPdtqxfCRvX1GP66nHUvq7+9p8lob0+P68XpN/U8XkeazR85Od8AoTH+CuZx9Soj2u1&#10;NMrk6XrdE69O9dwh22vOfAY4hm7mQFvIscjx2HH0+mad9/WQvi6084k2fDln/OxrvfrO2udijSVm&#10;2S9Qx8+n+e3c1uev/z3p/hn3kG4+b+tVu9Zv7Jsqt7GO/n3f+bK2V+enK9aMefV6ji3pd+jG1+rP&#10;svCgyrmWYuw9+R2Xsv+GMcc+V8p9LLIfZXu3Tz/69djHaNulXdpfjWFtUe+zbhv1sl/zti/l2Ku+&#10;Ln3lOqb0lXqo7yqGop84lBlve/691q77yrHmm7Yp+6588n067bShbDv1nKPxqm99FvQpmKb0oTyv&#10;iL8XCh/87WBXUf+2nHYYZWzkRJnc0x86fRaHMlfHpepvSH32Zt+2W0CMr8i2PZX2W8SMXHJsriFH&#10;55XKuSIgtJRwmv+RDZtcxy79KHybB7F6/2NiXK37qpuzefsbTdGWcv4o/Sr8ONbf8/rvtinHXLVn&#10;OXNB/XrNNUbdPn0j87qKbXuKa8p7P8AplpXXXar3URb2oSzcVzYjpnnOew33/ZbMddW1L/gvAMDT&#10;mFSbIwBgQnxX2jEu/DqXrGN3tVZTR+xrTTvXK9cN/4efKeMqATZe7/v9jz/vuup+u3Iup1iu7w8H&#10;VCdc9tdfx3W1wD7qCZ4B7VXf8rPHhojlK4YTFEzteAuUE6TLPMl/xh5j1ueB8qEJV2nLXN0BcOvO&#10;OjknxyJ8pc2VHFfwHEDZyF2YC4CIckooy/GW9xyHn5NGn4AXR9fJmB5RQWotHuc0y+ya6C6KP44c&#10;9bW15i84lnmae8pxxqcsLGd7SnulLRAaItYE1g7lmm0QrIm1njqPZVyW9e+8XFvkMx/7bU8ZS6Ds&#10;iHsoc8LG+rX92T/xic15sA4EJxBHnXmQt/mmeG7C/ftZnjAhEmAzF3zMtZmQm/6E7ohNm5uTCOI5&#10;b+U8KONHANBX61oGjvv8yy92HkqwrcYuPynzdR6HzZzfzOnICz8e8WuZcXwGAOyE7mrM99/tXAEB&#10;aU8or6sgyQUAptxBsLcbv7cr569o0x6gr/df6elT3urH5kSfP/tN7vaHXhQA/BM7/y0AUFAPvT36&#10;ELDe63/4/QnYKygvAEDhv9z1T1sANcr4YQe+DgBW37Cp2KvuOMAz24TsgN4A8dhlsOA325sEAa8A&#10;QDSBuVdvAMDXR44TAnyjAMCrHQCF5Ko++nPXP3fvUwn/TVDvDOAhoDp9vygA+OQtoD98zDkVtFd9&#10;bxQEKLQnuNeV/cg4h73+Z45H+9vPgPyuAMAqjz52+QMARIJ5gH+qQMDVD/ynXb1ieJQLXAv4r+dM&#10;nvpFQob3VHDcIwAg0s+MP2FGX1lMGQHfCeMV+DfsSv8EAHjAfmcgcGrGUcYmbuW2AD3VAUDWmSPt&#10;AIC8Bhj/1KfteXxXB/yE66zf6+92XfQJAFLfwNxoF6Cr9gYAaiP8BwiIBOmMi13BdB/OXf0cjwTm&#10;6pXAC9ATzgP6mqDZhM6OHf+m8O2OdJaJk0fLSKBNEM+6bZVzjFcCgPkK4ILcAObIf/kwr0/e//jm&#10;lcHIOMBXjkml3yvRlwBgwnHz+DAAKGDGOFQQYUg/2FAWVizbNc5zMW2xO/yzax5gE/07xhj30QIA&#10;OaYAA2tnwHWeEgDEh6CWsTmmgK9m33z1ccF3H395AwGyKyFAmOAVEuxDvc06kJRjOFq3Lev2IwAr&#10;ASghH+quG+LLneCf2nP7bJSHgHjmuZywXo4R0ANoA277dkFdQGiMZZx+lOP4Uqkf19G+FHCcuzOi&#10;hP6QAJ2+Eo5DxExQjzJ58UWZudlnOwAgEogTxjMedin9qtoBEB/jXKNvPx9fUkvjC2f4cT6u3zE/&#10;fBzxu8g5xTr6JZ35z7b5Q4DjYbfa0tdVrAVyOY45WWa++up2ihiuLUpbJGhmfK9RZd6K/qnxRfoC&#10;AMyxNX7bXwsArHyv+W4AbrQjflScNXO6p5znVb8g2lUf2vkMZdl6H5v9CP+ptEWMNwfsnW8q169+&#10;PK64lK8AwIdELAEyjsbO/i7bHUPd3Lv6WJX9+FCZRyptqAsACuIJ7KU9NzAd818FAO+pfI+czdtj&#10;yv7H+q700w9/LQCw5jzWy4d13hDRDl/Y5NgrecOWm5v46f36z3rve0iCdwmYZUzbs9+xVzG6ffq2&#10;nqJNWJPyvIl7nitl231gYDzL9tuebansv7Lp+SEfrlDu9rlWV31ZRlcPFdC2+3U+KLPNo+unnUof&#10;CP/Z54MMxfpZ7mNRxV4PtMwltftiTPla7ZR92HSV311/jl3C9jQHHrwMG89H2a+2ru4fu3u2XcfY&#10;fw4ArFxDud7Po+7vRrGWe20cS9vVmAfU50G+aNfXA98ff/3rsx/YTSDgjivdAh9d5/W71dn+1v/Z&#10;fvctAJDygwAgc441U8y5HlaG722/jrN8zuk232Ntr+R6pk9EvWATjqG//vI/T6oH2BXrP/Z804/z&#10;3TktyGTmNsoBW6GcCxIUMkdlPkImfsYt77YFsuz4S0deF76Z99KNP/qHrHuuGMfnlDHMuwOAV3Ca&#10;yvXKetmrNY8u/OpTv1lO3yhtUc6h5jTOY0o7ffXzlWuCH86HfweEOVyrLFvH75WM+TxyXhypZ847&#10;VrShfV0F/Mfns18nyvG161xp1r2O8KEffT3kT5nHocNnzaUp16/mNdr4dyn70t75Kl89TbnWbRxT&#10;OZ5ziJ1zzfV1zR/TzmnVzcP54if99vXZ11obzzmo1wCvfPXj5+Hwf/wt6b6njrW50s3nzc/FKNff&#10;spXXFmNCrKGfB+rmW2u71vcUr8m/Hfjutq7bSfqNeCna+Fz62RT8uyfzuCd8Go9yftdDvT/rtnHU&#10;XtlvHOu9LccQt7flOOV4RPysa7Ovp9Vve9r3+pWvLF8p7dPW/G3DN+rjUY6713dPxujzsJ5x/TuD&#10;qDPWPkTZvJV99ud4ZVvKdo+Odcz2T9vQtl2giNJe+TnNz4yfI9r/qwDgjWJM5q+P/fck4pQWiETb&#10;jjWO6e+ejE05fVL2c4/0aX/acaz8xjHVATVsjt8oZ5lDl/Gdz4vIcfjJNtuZU0qbLnO56svf+Bxt&#10;t87ReWTfvXjZZ1yV1yr6/zcAUICs91N2fLYR0zznWt33XTLXVd/2Amr3xinHDzG/BN4e05Vv2/z8&#10;UXee1s86r2+Xfrs/1f1prwTYrgBA2tLXlfTT47i+G+BbgBbQlrv02Sa0Z7n6lvb4JWJyJD/7E/rL&#10;csX76acjF3bSoz31w7CNt2acAUDumc0xzvW/CgCeYkefchzrBMiWAOAErSZ8p4CYBNFQ1sv/8JMy&#10;5h6z2gXnKiZ2K48ez3x2mZyG9muU1zhlLIGrLAOFUU95bZhT5mauj0n70vApDGdc85jrJRA2Abus&#10;z7YzUJc+EM908KVPjtoKlfEsjTLP1dLX1IwpiMYxRZu5FGDW6t3+1v8BLZpPV/ZN+C30DfP8+WRb&#10;817Am4AZttPPzJEySp/UE/6r+gLXlPPAB347AOgrdgEAq/8095HjanO8+dzKOU4755ftXfrzyDmo&#10;sUN7Dgv880gu2GVOJ70gAJhjex/qMB9t2j4PAKgNYzj+RvhPMK8DgAf4N7XBv6WX//i7OgrgvfUn&#10;dul76dk7r0y9+cqw+/2/PXv9T79/9tZrx06Bvu63w39AeRvyGz6B3sr3EABeBwAp0+7refe4UQfU&#10;K38B+rlLnsCe9QLnluarf6cKAHzt5eH7rHfeeKWkHwUAOCHA1wsCZLdBfAvFWUYVd4F/ldsoX+0A&#10;+OYboddfO0mQTaCv5jGOxujSTr3/zhslIUABOfo8Mo5yQnSK9pRxtP/g3bfGcc4FoPL9N98ssBEg&#10;rqC4N+eRV/8iAMA6Aga+M18ZjID9BNIovzVUR+KNfsE7yrkrYAcA2SEPMI4yefJ6YvXu27P+3pNh&#10;b7sQ3AL6HgMAjUsZAdsB2jEf5lnzAnh8e8KBgnv64/XH6KM3lzbIdw0A1mt5R3760M5d/gQME/qz&#10;fQKAc4fDDe29/+TZe+8BAM7X9qJ6be+yIw5rCFwnvKdoyzo6+VivALZc9QYACvIp21UCehP+cw5z&#10;V0AEAAfUBqB3DwA0PgIEBKKjrG9BOgA2xpWvAvhG+4ICaZu78N3CeUrALuczfQM3PtkAn8fahXDV&#10;p+bOguzWJ2x41hwDjEbugmlPRx/yNcBCi86BseRXkB99708I8AoABOa6mhvS7p6A9ACyKAPJ1ZgF&#10;23H86JOxRp+O9s8+L1FPffr0i2rHPpUAIAIK2zkNv8o4aPYtAPCjL5999OF87TDSL7GI+RgA6JoL&#10;/ykgNKG4yvMpcOIEFEufTdBNJZyXgB5Q33yl7xi7YD52mnO3uSliDp+rHzHeftvov2pTAoACVgU+&#10;Afd8DQT0beXN9cKxA3c5LwT0NYHOBQCuLx3Ces4PwJGd7h4DAPHDOPLgKLhHmS/cHFPAfcJxE5Ab&#10;OYTo54jt0y/GmBVfEZOjgB7xjcMXSI7Gr3zH+fji07l2ruM8TkivfH5+6PPhUxUs9/S7eo2w63LA&#10;Z+PL5IL9nDNy6+rvRh+A4AbxLoSfA/6a/yPo+IJ+BgBVB9RsF/jSN5Bilds4163mttr0l3a7ffhg&#10;zTiyBsf8j3UwJrDkfGXyuj7HOnS/hy0+j/VxzNn3WMsFtGFjHqm9Bqu+IbhvpuqHBV/Y1w+MQxOo&#10;E4az7tqUb3JY7UrQ6mjrfkce4xzuHzIn2zmeIzl7TJm3yrGINnPA3vnuea/rYNeXnb47AKj0q3wd&#10;Lje5uGFqO3bdNkWfeQqxZVvXlU36ShuV/b0N6E44r+YVsF4BgcPGMdzAtPwiACDSZwKA1NMGebOZ&#10;Y8UZR8vKtt7e+6762XHp55/+tvsOW8rneMz96L9W3myt9VmwXEJzWWaM8+P4mGrMz/86ALAr7VH3&#10;J2SnsHeMa6AfxM1ufWlnHzk/5Bs5Nn2kun36odztXaer9lS2Xz1Y2A8cfp0QGm055qH4KXxkn34V&#10;DzAs05++0H6QxIOOlUuXD5oyJm3Ih5L4Sht15Uth74MvfeyHTaM/x5hfV+bNmvV+faSv6/4JAB4Q&#10;4NnunphD12nNm53zRdl/V209kb5SfZw7+Kne7zrnelf7engrAHiGIv9xWid0DX0cypgI36n0fSVB&#10;kz1mwxO8Tk0gbmgBgUfsYcuDZsctZR7MlXJfK2POdRuxah4zzuF/ao4Z63RH+TDc2BnfvqqjBcIk&#10;AJjzm3kcfg6YaUqIBqin6gI+S85D5foS/5TLEA+0+YwLCFjebStf46uErO6pgIDw1YE2xPVeuaxz&#10;lefMvBPi0cZyF/YeK4euNZ+UEAHi2sty/xxm7ogdhvBrf/dNDp4DJOiG6pytvBjLWrBGvWysLCvW&#10;If3PGLONNRTGuCfXNSEp15dyxrHtNKcx/59G+31gb52HNb4LG6/dHOf1m233NWNMnfv2eV/KtVOs&#10;K2vtuUy72/UCWhtrzOf/lz+ffDvOcp3HcS0ecz3y5N8k1/whmYd1x+9zHdf97D9rX9v6wW6InX7+&#10;9tcJ6JinuZJXvf53/X28dy7mOTvmdKX+eVD+nTcf1cfnv4mZ/z373s98/Dwg/t2bf9On+njiqBtf&#10;S1wr/i3ryvEP+VDnczLLjmXetFmnrLKNI9+tsPeo0h/KOmVsrOdY267EuC7z8jpStNHvWOu25djs&#10;sz/jWU+lfYq+nEe2p1wj5NxT3b4LG8b2eSHbEfX8/ptj0z5jI/vSPscg2xyf9W6T4yrG+sz72eF7&#10;K6DIX+4AVH5OGOM4v3fPvx3jc51/K5df4+mHcl1vca1cSXv96Ev59y37y2YBQ8bx2va4xzfRRr82&#10;rketySjXa65XO1BN92fZPLVVN4AaOY5/SxT/ptTuX7atXJS+EXXnprp9l3lxvMr9MX+0aX/Vb17G&#10;4fe+Y7pt2a11SEgpxTh/2xs31e37+ubaZzuq+CNPrl/nwrHKK58DZlrtGwYb56ruN9g/JTCm9nW4&#10;xvV6jqnyyIF5cdS/sFOOUdiVwkdpQ2HnfG7k+ObnvyLmx2uEfY2x+dO+89ua63pPrpfCv2MLvlqA&#10;2gbVRn/K9nsAYEKACXWh6ls+to3r+pMauQQQhgD0ONpH/S8/jXUJG+eATdktVYxxJKb9QGOCYx0A&#10;nK/PnbvVJQxYY0fufb26tLPMa0hTrtXNOOex4grO7fhL9ilBOnbVA6xznMBdHy94ZlygqlPb9+MY&#10;StvsT2iOuvkTt151vHLYeawcv//h25L5by3/xCMf5TrPe8O3Mpf5GtnvT3mZ20NKuyoPn8JoPdbM&#10;acJ0QlrqaJtjXdcu2nM+tiGev3y9RJ1nM7vv+6mMl/EVz46yLHiGKKft1Mp3PY8gH58FnZ4LNZHb&#10;Vbt+ciw+zYscZh4zrjlSdi0c5/Op8rv6E15DzgMfFWMBgDn3k+33wybk9Uj566+/HGPYNe8Qfko7&#10;l5m/OR6a7dgSy/jEtM1+6whQUQCwoMWRw9Ts169xOgCoP8bO8Udft8m4SpAvZTs7+s1n7Yc+/3K0&#10;h3jm/eXX3249ugPgYwDgH/9A+wQAJ7w3wb93hy/05h///dnLv/3/PHvtpX9/9uarL5Utcjw78Qn/&#10;1S53r04A8J1XDpCPfF576Xe7TwAwYT/K7tKnTYGBAoQvvzx32luAHDBdQXuvnQFAwb/3XkGvbABQ&#10;CBCgsSDH13jF8Msn+A8JALoT4Kt/HLH/xG6EbzwD0PI1wEj4b8N+KwdVOT0HAKg/gLYXBQDZ9W+C&#10;fyOHIXIEjqOPo/4E+ro/2lO0MRcgP+yBC8v/ahMA9BXDvOa3XvU76sB/qHYeBJJ78m5BdAKAwn8p&#10;AUCgO0Vc5XwsOw8F9KfeeWvkKfi3BGQn/EYu+DhptAvjCQCW3WifcB+Q3yF3AzxAwLM/AUCV8B8y&#10;lroBCEdZANDX/j5Udm4b2msA4G4fNvglhv6B2Y7+CeBlHQFxCgCihAGRMQT8BOUSmEvZDkQ3xw1/&#10;tRbAgAfAt6G9BgCa4zus2coBiA6Rl76RfhDgHKCcZUE6AMCEAJHQnmNKyyfxSx+M9RqqGKNdCBHo&#10;L3cmxB/wX49x6KNnn346Xx/M/HkNMPr846kboG/kYllojTI293YARM7JutLunoD/iEFcgD18JJiH&#10;j4cAQHSKt2A+c7cNf9m/7VYcNPvPAOCHH3xawq58bABw5NVeAYxqrUPmsbX8GK8DgLN/wWOfTWAv&#10;obyE8wD2XEfKAoDVj58RT9uC6oDNRhlwUAn+KW0d98mHI8do2+DTAqT4os6XOebC9baBv64F7E34&#10;b/he7YBy84sJsNkE5fDPESV4x7iE7yizjvhhvGW+rFKfvg/YT+CPI/CXAF2Kvrom13ky71Tm4ByO&#10;uYzxKzb5FuwXOwA6N+KX3ehP6Vcx3muA9XfdJ/g2fdS6DTHvA2xTV7GP8yecVWOH9MOXY+Y0fY+x&#10;y26DdKN8gqoW+NXjEcMxjmNelBnXfVreGvkyf+GyY/4r/5gjr0sWAJxKOLDrvD7Y49/rThkXG+rH&#10;+DVurAF5W0/wjS/4rqvyhwfjUJ+v10D6T/FjDN9Hm/5u5blxDHlSZhyxqGtzT0ecKcfo0/kq15Ey&#10;AJ92jklftJmHdaU/xijataMuVJa6yW/Y5LgufVDOvNInNvrhhq11+qzrQxBP4E8IkCPQo5CXPtR/&#10;JwDY413Vr+x6H8p1qfm3VwAfYuzIYdhc+bknbmpyY9e6sF/XBtWGTdpTfkiO41jlGHMVz/bqG/PQ&#10;9p7MP2UshM/Ke4iyN3KxMw5l27nprB/K2c6N8PSN9L21fCrHq25/L7/HZD7enKfNedjH0bnYThwe&#10;MDg225kP9RR9KcfYl7bIuFd9aMJvo389ULOe8kGbfkqrDR+2+XAndeVLMT4fvOALHz4c2rHxO47d&#10;F6oH+KPP9aJN/5Q9l8q+tJniQc/UBBp6/1SOLbX5kjdyDtrZng+bsv+umn+VMa78JMSAdvuaA2Pz&#10;obT9226NOa/JP579COwc6tBHV18/HxCrXPeMo7ABzNhjFhjyXADghZwfZa+dK2lLTvg78mnzq/Ud&#10;n6ML8YDWh+AZW//Zt7Xm95ef5/E0P8snP+d8gGfqNZp//c9ZX/CUOnxM5drW9RRlBMgipFD963qb&#10;8lwc/no++rur4Qe/xujiWq9c1lrlOaPOkTagpAKTVj3trpQ5ONdSA5EA/AEIfDWp9V2+yLkLv8yz&#10;yuH7an36+XKsn3vqwkX4c/20s33HZh2WCghbx7pu+TwGvLbzaG2uJUfru7y0x4aIAwQq/Pfjzed7&#10;nofc8e9Gax28nvI6y/aH1XOLvrFmqVw7xFq7rtq4xtWXazW0wQzEmg3bFOMs48u/ic6Xa5g6/1bZ&#10;nvnck+OPOU7l9T77z/Ja1s/xb8t8QG9dP/ri+pn/nt773Ht+zvl05edhfy78mzI+X1736mY8R/Jb&#10;ebq2iPlc2aeYT83l1/FdYUHvQoB9bGnEUDW+5xc5UHZdc31T2t6TPpFj6nvb+A7J99ma4+qn3Mfa&#10;Vt/TfgQUOPK/UvfnkWs9c8Fn2naZg+XtI64jRLt2yLpt5K0Pj1nmmO0vou7jSlfrn0pbRL611mFD&#10;jJxXtmd867Zplz61TWnPNZHjkeuHHE8uKNv6OJXf2exPSOrKnvPqGMq2zb9v47O9/lb+MwAgvlLY&#10;3su9+vbfk8P/tGf9Z921pX3HXbb5fR3Rnqq2BYNpw7p4vPoNaLnyiLXMcRMum6BU/vsCcJT/xmDT&#10;pW/i9D7j3xNjHe8Y29LPPeGDsdhzv+DKf817iL9frA9tV5/7up7XurjG1hW22Omnq9u/EABIvJEP&#10;eTu3nOvUhKesH0DVzP/onxK6Uh1eq/O9yogx9tf4tYYc57wnaKRv6wq7UvgrAVCtMdmX9ZLjm59/&#10;VsQwN+6POS/qldeNXOdrXcVQ+hBSK1BttKds7wCg8N9jAKD21JmPYJoAoGOUkB5ljoBa9m2Ia/ip&#10;eMMW+4L5luxTjBMA1GcHAH/5ZYJzwmmV35h7X6v0q+w3LjBcirlfjXVOGVd47iF1ADChu+pf61sa&#10;cYGock14FidcVe1rTRXPJLTn6Doh+j2i6WPNc+WBav3GuSVHcjI/4CzzzHzwo4iJel3xPFGAj1ys&#10;o3ql78pN2XdPxMj18BoyvjCd4NmtjvXUl7lSZo4b5voakG/aINqAqL76Zu4SSH33NQAQXeUBvCU0&#10;ZtmcKXd7/Xt/vp4Drdwsp8zXcu/HB881eHal3TzO2OaM73rGNXKkjp3rjL39jqd9rolA3JTzoAzg&#10;5jwpp93333w7rocR9xt2q5v69uuvnv3wHXZAcl89AwLM/qkFz631MB45Ob+pGSfBOcZhy5F5psxv&#10;79z33TFeCE+7jN8BQOM63vYu4/V24ynytvw8AOAXX31TgnHg+Js3/vjSsxSgHq/8fePl35Vee2Wq&#10;4L8//PuWQKDAIDbs8oeP13//u2dv/e7fn70LtPfyfBUw4BzSHwII7CKmkN3bgIE7N8p/LJCPo6Af&#10;oGAKGLCAwLXzH9q7E656gYZLAHDVPnwxrl73+6dXtr93X/7jBgFpFzJ0PGM3/Df05luvPntjwYUF&#10;Ar7y8gLtJjAn7FdA3Guvb+BwQ39AikOAgshXDauMy5wE2jwSA2iPsRw7pGce7pJHfo6nHcDLMsfa&#10;rQ8YcOQrvJdibEGCQ/TP1ya/9uz911f/GMcrbbXHxnqNXQBggXxDs23mJvxXfeNIXcjPdgAzoLrT&#10;DnsLJORVwgnI4burds8LJQyJHCtYRzlVEN2KrwD93PmP3QwB+Xz1rrb0Mdbd+ZT5Emvq3A+4xzH9&#10;ULaune2CfsayrAT1DgkETumvxr4zjm8/qflQTt/dnzAeEN77735QoixQJzj35F1evzvhMsr2fwy0&#10;9+TDZ58UhDehudolr3xOOK7gwXEseG61mxNHXoH7/ltP9uttP6wcZo6MqZ3cFpQHiFfjFwBom2Nz&#10;J73a+W9oQoDLboxBlFPkn6pd+UZe1iljB8DHURDwg49G/8ivoLsFEbIulp9ba2c/4b4+F0CyCZg9&#10;rbrAmTr5GjrBbjUGm0M3wNnwD3DFWpXPtUOhAix7TJkPMfEnWNi1Aa9RnvYzD8C01MefTlFmB8Cn&#10;n301YgERzl0BP3h/5AfEx05/gH6fDV9De/c/21r8gsrGP66oILPRxhoIjm3wbIlcLSP9OMfsE9rT&#10;jvkJ713aL7vuzzbLHO0/wKnxJeZLvoTNL+jUsd3nZKxNzYnYS+QCRCXUhoTmFGvAF0XAswL6xroD&#10;RAHTseb6QZw34TjbLauC/j77snbD+3KcT0QdzdcMjy9hT8dclk65DXme+ELEFySOtTPg+rIkuOWY&#10;GXMCiwiIa++GNyRYJuDHnMmx8vycL7HYjC9sQ6ypuW6tPlTX8vJTvkZc8ymwasVMERvwkzyvgDbb&#10;Zp4zn648/32sqrUb85+Q3uynTM6MQ5T1o/R9aPlec9qQ4QK9Juh3KCFBY373xX1hn3JMryPm5ZH2&#10;tNn1tlZcz0Jl5Mx5ynqVlx+U58/5EtMYlBO2u4LnqCN+vP3wzS/DdvwQG/b4ciyfW6S9Y7s/bmLq&#10;j3L+UOIHTOauf8uZKzAggJv13fbtr2Necw1P/WsnS2KmzOue/OGrrmxSrhPymqJMLG7Q2qcyl96H&#10;GJ/91LlRab83DvwhTBu2gn++ekJgCwgLcFC4T/BPff/DX6aGnfAWINB3P4x5cGNm3RzWn3mY30/f&#10;/2Vp9LP+K3d+oE9l2630+7zKXO6NN+fK87vDljXjJuWG3X6aN7+5MYsNa51+SuP6ElL8jjmOMT/8&#10;+Ncqf/ctN/TWug3bmlPUkTdazWn7tf+Hvz4ox5gnwh9txKOdOjGZU8Ue51Ab46fSj2vx3c/j+Muo&#10;L+EDmbfi5jl+GW8ZPzxMMq51HjhlDs+TT69bTtHuvB/T1XiU/T6kqAce6wGKDwk4Yncvnv4Q9Vyr&#10;KxtljP2wpNuMtRNeMKccl+PdTaTKow2dbGK8OZlX2iHPmw8Lbd95LR8ca92W7R5TQNd95W5B2Gc+&#10;+vUBK/590Eofa2o+ijXCj3+3MpcOHJR9tBHLo/GZs2swH8KO+EP6dFcpHh5qdw++Q+xuirqNUE/a&#10;ogmZYDs/T4IcAoP6AQbiiH2eX8opfAqToB5PWESdYBL84ocYQ8I1aq6JY/s6e+3MHd9cRyXQ5Hxz&#10;fY1ZcW78HnOr+Y05p7x2VJ8vO8O59rUma/2Q/gEtkO0pciJH88w1sd31mvmf15e1yDUWxLS/x3Jd&#10;lLFU2l+pr0euJf4SAqtzOY5eK/M8rc9txHfNbCs/a849fs4bcS3XPOMam3bDzzh/7BLH2pvv7l86&#10;re2q5/y034q1Rrn+5CGYaN3czLdy4Rz//X9tEBCZx2lN9loe+WZuyGvLXK/67Tut6z0Nu1RfuyOX&#10;eY4PZd99df+9/x9//886d/QZN+Wuf5Tv2agdY10LyHOl+vlzTJfr8Pe//e9nfx/nmN1AgYLdGdTd&#10;Qfs4Pxsq2yhnrrRZvyf/PXG9PG/77wRtIcZYNmaq92csZK6q96ev9JHXne21/mGLsLO/jk3nfztn&#10;vpmLZcYaz/pVPO1znGXsieHfINc6lWMRAEsq43jNpbhm1F9/WspraIxlHoi16fGcI778fpP9OZ9s&#10;06fjbbuyP4n+Jcc4V74X5tzru2L4zxiWu2g3Vtqfcoj+XEtFu319jN/DrGvHd1ty1oZz6+dH2yt/&#10;xqSctg8pc2B+jO95pZyPZdsZ5/qk+rgUMcw34ypscjw2aWdd6cfylYydbdjjj/y5rv37oD1H+tmx&#10;z2vpCjD780/D99AvP9I/vwun/K1kzKvryVxUtnflOOQY+7rvrQWJCezYzveVmevhZ/62m2AZ/mh3&#10;HplLj5l5TN/HvPxNnWO0TzkOzbH8pj7EzrMCSTWnFUsZ79AcV3Nea4D0Y5ndbDl2wE54KsdhI0TF&#10;NZD5p8xBONHrxzL3sW7HHHOtHBbIaXxi0078mdtYy3Ut6r/+7i15v+xmPZYEwpxPl76Ni+b4CSD5&#10;94PziwB+tMsyY4SeqLvG1M0py8q1uqd9vawYxttrSluINeNI7rZlvLmrMf+2/nn8PuVeF/fTDpCv&#10;K8eiHX+p93e57tnmOuR41y7L3Ct1Dl3MT1H3HDt/bQQRu/78M7Dg7fnoynmST2rnHLl0Xc0xZb/1&#10;LFcM7pF+N4E4jjk32rjm59+uBWCu8VyrdX8Rm2XrszrbEPd4se95dOFb2173XnGuCeX9jGAcqXO/&#10;W2CMY4GC3KNu8rXClPV9JfwxlxTPDHKeWUfEFWQkD8tbK7bKsYh6qu5Jj1xcD0Sb7cg1yLXyGYD1&#10;bE/pS/X+HEM/Ofrsqebrc5Qh2sjZdUE5p7TdGv7x6xxu4o01+vbrbzaABpRWQN3auY/1VrQLuKmy&#10;vRB9E3JbeZw0AcDv2dVvxAagA/778dtvnv3w9epbuoqVbUCEyL4C776fR14zDLxZEOfaZMV1co1z&#10;zhyF8DgC2M3cpq3POK07XgkOctSHgKDa81rz9nk558fNW8w1N4dR2u2+EWfDgGsjnnwe/5vX//D7&#10;Z6kOAAr+vfLSvz17+ff/94YBFTvzMY5ywXt/fOnZWy/9/tnbv/9tAYDv/PEMAOJb/0KDqQ4AHrn9&#10;oQQAiAT9hPTuAYBAcgkACv0lUOdugowT/nv75T+UngcARBP4G37efHXv1kebO+gJ5Qn6Cf51ABCA&#10;DjGmtOJcibhAbIBzZTvGA9w5VogvRRvakN0C4dKWseZdoOIC+fAvyKcYi52v9/3orbcK/vvwjeF3&#10;jOkAIHVBQgC6BABT7sYH6Kdylz8BQCA3YTcAuP0aYQDA19969mHBcRP+Y27OVyXMh7oNMJ7rQr9A&#10;oEoAzzJHBYQINEc7EF3aUk9b9BGvhd3w3y0ACNzGER8d+ENZx0Ywr9upA/xTZwCQsZ8A5i3471MA&#10;u1Gm7bP3PyyfwmyU9SMACMQHeHcPAHx3+Htvld97Asg3++e46bv8DNXueMNv6YMxbu0kmAAg9gkB&#10;Ar/hC6AQAK4gu2HHOPxRF+LTt20F9K0dBBXQlbv/UXbs8wKAx858EwT84hN23PukxtYcGgBIHOIh&#10;1q8DeY/qAQCwBNQ17PTPnFLCYirbKF8BgLn7nH7wD2hW9YQAP3laO8uhAu4C/CvQbI1XxMVPgmwp&#10;+w6bhwFAdv8D+qMNCE0IkPbZNnx8NmJ/OuwC/HNnv5scsCf2ggDNkzL/+AoSPv10SijvyPeYQ+9D&#10;BYVFuyBc2kwd/rXXt7lmm3YpALEfvh5fAr+ZX4poy/PF+XF9hfbMR1guv2wg1sEvKPhKuI0j8FWH&#10;7fR5BQACzfE6XGA/1CHArz4bX7aGeOUwEmBT5JQAIPCfAGBp5UUe2BOT8tMFANIGWJg+y27Ni/Ol&#10;BPsE4WqNR47fjOtu57tsHKMfRLysI8ExRWxztd77taHul9b88kpu5CCgl2MKkPvyeNVv+p62B1To&#10;XNUB/R3St/42DLdgLeopwTOE3RX0lxJWS+V4ZZvt5MQRe21q/JrbnuNYC6E61OsJxCHBP5X5IGyy&#10;XGuwfOmXo+sD/PftVz/N3JYq1vi88mMGyAo7/XA0R24g0K9/yv7w44dE/SgMv/q2TI62+Upf+7Ld&#10;+VCu3FZ+qGKGzPWeXtR+z2vZWi4YbM0/lW1pn3KsMbgZc7TPH9D7x/Qa4+5/HQAEigH0cwfB5wEA&#10;Z3nE//6H7cecUOYJ/FeQ3Ih/BQA6/soP6v2PiZtVlu+N14Z+ID3b68bDDyOvBcsB8mmPrWtdtmN+&#10;1JmfDytYJ8agWrPvWKcpxtScoq7v4ybbkfvuL3jy0BUAqI95A3z62uNXn3Oq2AvEsz/ljV/91Dqg&#10;Xw747yEA0LEeiVG+fpnAEjbW8wFs2l7JvIyxb1zfEWOMlTKeuhqLtDeevno/D2Ks25fqD5Qcp32W&#10;kXGw5eGADyLSR9mxdsv3lR9VDzR8CEF52Hd/5tjHpo0ibj5QT1v8uB5by3aPCdjvSu4UVLsEhX/l&#10;HInX65cin5Ur15957AfhzT7PlzFtR3UNxxoIjt34Z0eRYU+fwJQAVWruwjTtUo8BgMQgJpAL4wX/&#10;OgDoHJTz2HMcPskjc0wJPSnhmq0FrLieWTa/qWONUT0orPKEv05rMuJuCC/mW+u6yof/w+eVnK9z&#10;znq1rXh7vqNubMo+cC7b5vPa3zjGmvS1yXppr89UAkzoIQAQuS6p9N/t629KqPc7xz3XDa3NdeLo&#10;tULZ3e6MzfwKdFy+acOmcmH+EWvGO66pug6c56rrx3x6ffsJEbP+nozrw/67WrEzB8vm0qVd2Q4f&#10;xiWmc0X0zfMx/MWaHbp/PigLVVxJO68pZezMIZU+qR+2mdetn3vq/ns/gF+eu67nAQC37zzfo1x/&#10;z9a5uqtlr/rfQeC/v/36HwVrdQBQgCvlXFS2Uc6cact5XMnPzbxORow4h3VOOYYY09tS2X8VP221&#10;SV31e+Tf2mx3LXMcdf9NLrsmPpPOFQkPYcs4fHV/+rqS9jnOcuU26q4vsbtyLEoADmWcqzw6/PeX&#10;H0f7DyMPwaaWf49XOY6jfdplXdvez/l07a5sL4VNiDECWijLfF/MseRKTOv3rifOo+ey96WyL5XX&#10;ah/jteW6KXO2b3+ehhiDvz4G2Wbs3n8lY1DO9b9S9+vaON55Us+52d+VY9NWaYMcc2WnemzHprSl&#10;nD6pM76fL476BTLan6X4HXKI9mF7BwA0dvdtDuZj3d+Q1rvSPm1yrrQbY2sBZIJXh6/xvbEgwGM8&#10;v+GAMbDDhvbZdvy+VvRhczUnyrb335/2d2X7zIn1uJVATo49xqQOe+fOMYE2yoJ9AGDaVfsvZwCw&#10;vvdz/HmMHX793Dpn5kse/JbivgM5JLDGNWP5DObd5osA0RIARJWbMNfyaR5ZRs8LAFrvMt9cr1KB&#10;YqN/zXdfH6NPyElbY6J9Xa15UM++tEWu1V3t8374mH7mfPt8WDPnnPN2vOf3nwUAX1TmkG3kXzsL&#10;rrVzTqivqfl3CbAp2q7P8y38xw57ljP2lQC7Mm8ht3v59bwcl2NT+tGu2+MjATdjUAbe4hqY12b3&#10;P+8xYmcu2KNs4x4v9hkXcX7qHI0yfpX9lOf94ePYc/ceN+JZwbSj/n0BUxw7/KcE8ByvenzXpWvP&#10;bz3ncO7EFPYzh2zL2KU1znUTllPkYC4FxK2y7dyzruckrc9nAHVP+wH5nEX1fnwg+oC/yNPcLPss&#10;hedRrgfly/ks2z1m+SeWeWdc4LkOALKeQnTCca4z9RR9Kdvs7/kcmiCcUNwP34zjVxMA5Jn0BuWW&#10;H5VxSiP30qrXa3dH3hvEWwAga1ug3XoGiuqZJZDe2tVvQ3uj7HqQq/aOSR/auXPgfoXwak/4z7nW&#10;en/51bOvvpjPys3NcoF96xm6ZWX/cwOAx6t+16t51+5+7tJHOQFAdukD1LOvdvwD0GPMS//+7A3g&#10;vz+8NHf/+/1vNwCo3vjDGDNU5QUZdhUsOOLwmt2+AyCqXfIWsCf4h2wTykMd/vOYEB02aI/nuADA&#10;d0YsAD12tStYb8FuQnZAccByG/AbbQn9abf7aXtA+lcJKwosZh0wDd8F6P3x5QMmHGOF2Mrmjdfn&#10;K4MXPEeZVxQDtAkFYldw4Bi/cx/HgvUudv/r7ZbJm3z0QQ7GQOb0ZL0y96Q3x7zeIs8JAQr+3QcA&#10;D7gPARsC/X0M/DbK1LO/4o66miDfhPKE6o5X9L75DAgvbR8DAFGCdpSB0bIf8cpadi/kmPr4w/fr&#10;1bC82hYAb9q/v1W72K3y+28d/oiToq1iArs9eW/7r1fyhg7wT50BwO5XwM56QoiU9UNcgDbhw1Pb&#10;At0QIF6q+lbOCIjOMZT149iTz1He8N2CAFmvufPfhA/pK/9jLAAgKj/Dn68p1nfFHj5S5pax7sF/&#10;UxPeU8JXwGyAd5k/9sB/gGbkMAHF/74dABF5GEOoMWW+CrssXwGAH3/waanAuwUD0gfA1f0n9Pc8&#10;ACAyfpbvCZ8Pid3+AP0E/oD/BAGpT5hugnLGS2AuY5WwXSrob9jU+KGCzR4BALNurFRBYTlmgXfG&#10;P2ynfyAs8yR/+tLWIzbKOmO//+q7AgD5sgmwxRcIzosQoPCfYJwS0BOE9AuH5d0+bGudhw+hK6Gw&#10;G18rTurzkT/g3BefjJyHBACFAL/4+MsC/1wnfR86cmRuynwTACQ3YlJ+ugBAc0wJjM36Gf6jLAzH&#10;Om/wb6jbIWIDbHEknqCcMlYXcwO6cp7Zd86TvkN8oTW/+jK7dk1k3sQHHDOfjE+sK39+KabMvHq/&#10;4wXitq8FuAmPKcEzpO1DSiBN2ZdxK/aaW84RO9evxq8v9vsLfowh317vselL2b7BuCHzo1xrsAA9&#10;fOof0TbhPzT9MK78+cNkjBcIq3yGGIsfgCh9K39s+oPTmOoqnxq3fKftbl8/Ji+1xj2vnEuf00PC&#10;bsJmB7x3b3xv074LO+fHjRja5nGMG/PiRzQ3BPRTuyEuCBBtXwtIuwsArn7FTRtu6gHKfT3iZD4q&#10;6wX//QsBwMf6vTGFrvqzHdvKcZS50cXRVxvPuc6bstXufEbZun68WUq5r5eqvuXXOsK/4zP3e8Im&#10;ZVv66KKdmM8LAKYfxmB/TwUHhnywStl5lr/Rhr1+qzzavPldazOEbRc2PtjAljYfGNB2T91Pjnts&#10;fB/DMdu14wY+dfPqeiieflG2Z/+V6LsXr/uYD9kO9X78XT18st0He/v8cc7igfqVH0Rb5bNsVQJ+&#10;6KZ/XVfG0p/qc8zrIeMrfOJHUT89BG/2fQ76N555qQPq+fvOv+Lw0Kna/rHhnwTN1I5tPkvHLojN&#10;vnwe67XBpAXuPAQA5vyoz/Mzx97Lcee3xPhUb88HwTPmym/ZHfae2zMAaFxebYoEYnLOrC9tdWx+&#10;u3w4nXmlgISOHF3jIxfH5disW1Z1TuiLsnnbnnK+ynNhDpkb6mCTvrv0n7mhXI+cm3KOe66RS+Zn&#10;+3GdzriCaNtnAE1XeXXgzjLt7L4nsLb9DZlbXV/Um8ylPp+j/qBWvIxr+WrtPWKHjGW821xcs/9d&#10;+nWMmZpr2s9HrfkYZ/0m36Uck7qyTbme2h65znwOZd99df+93zj59ydFPrZf9duuTrljv87Vlepc&#10;3vFFPkjbPMcn3Rmvso3yTX5r3D0By+5riHxGG+tm24398u2xK9uJbz73ZO4qfWUbR/69yD7XUKUt&#10;R+GolH1ZNxfrirq+c0xqr91Srp2fx6x32Zcx0YaWVp2+qzxoT2Bkf89acIV+nYd15Zo6/1yL8j9k&#10;jqj/e+jnx9y6/xstn8oxmZ9l68o2vhMhyuapsGNOyHG9v7elcu6UtU+ZR8bYwI5tYzzrQ5m2e75Q&#10;xkdXNoq4vex8s091f1e22JAfMDTtV35Ujr0XDxu/t/b4+le2YXvVj3Jsls2FGEh769h5neS4lJ8X&#10;fOkvxZj0fc9PtjuGo37v+e/qtvpNgKzgq2XvvxuO5Tg/Hws2WnbZn8r1sc2YlHMdczxtuS7ZbnnO&#10;Y8I/qcp/QVA59hiTmmOwdxzi+zvtglZzx/N59B4RdlcAYPnA7w+/bODY2HuefHbH/IyfeVhmjc+5&#10;znzNEXUA0PYNsI2/01x/+ffbMnoeANDylew39l6HFZ/zhV/nTR/37RBl43p+sPfc1980fI01Fbwz&#10;v51nwn5XGjlhV+CTr1utdR1jWSuOTebu3NCOt9ZXwO+/CgDqT/V+88g21s7rsua1RN89P105Lsen&#10;ys8CwVICYqzLlZ+Ufih7z5ayebq+e51bLMbry+tGHypz7vbdp/UNuq1rU/vDN21z/uaGvSCb/iwz&#10;jvu9xlZnn+d27MnXctpR5j43x3MZO+4tTwhQ0K4DgIJ43odW+lNXY5A7u/GcA7CNeSPimgPxBdMU&#10;cKg+Smuc630DzK2cODLHzNE27/dTV0J0HB/ShN0O3cRf7TzL4Tlaj19zbuOxc17pq9sinvP0PKn7&#10;DMhX0SLKriNrWwBb9J/Au2hLaW995xLPv478VswF+wnIKfyYC3bko19EP+0pbMyt2tY8PY9Ac9Rr&#10;bcY6mivHDe2Fv8pjQYbk59GyYwQA2XWQo7loq+Y1PX1W28hFoA/dAIDDX8p4gn8e7wKAvL73rDMA&#10;2EHAt19/ueA82qi/+cofCtAD/vvT7/+tXv/LLoBvD19v/n7YB/yHXgcSXBAgckdA1QFAYLzSejUu&#10;ACBQGnHZiS/hv9IC/1QHAK0r2jja/uR1ILy129/QQwBgHYHchnxtr7Afsq5oc1c85fj0k8rX0SIB&#10;QF9VC9DGOOA7ckSOBbYDUgNeo3wFANJOXgnImS99tYPe8I1yJ7+E/lJ7bguaM6aAH+Un69W+2a7Y&#10;9W/u/Pfa3FFxjekSACTHvr7kCQDILoTk5LywtWx+E/Q76wAA3372yQdAZIB4AHyHBACBwgQHkUCe&#10;oh8YLdsA4oDx3mXM8JX69OOPCgIEAHzv3QkWvv/Wk62EARExO3yIKNfYBdIJ/wkCKvsPnQFAfTsP&#10;6vgXiDOe0s8G25bNqQ1Y74Op998fOYQEH1VBcQHImbPjTz5HmT7Kgors2scOgMJz2jAW0C4BQI+0&#10;FQg4bKePKeay/X/00bPPPgF0ezEAEAiLPKwzjp3w9jwaAJiQ2wTuXlCPAIDaGYN4qZOvIXLWtvK/&#10;AAA/eu+TEmUBMUHA7r8gMkC0IXeVewgAzFwp226bUJu2V9DfWRP6AwDkFbSUn37G7nRrt8DlG78o&#10;4xnrJNpCG6pbkNnzAIC2GeNK9M085hob/7A5/Hd/aetROyAtjsBnAFrsrsf/uNhfRseXTr44CAES&#10;W5gM8Kigqs/Hl5MF6DnvKwnYsd4J6AmoCdttX6PfshL0c/e/DgEWANj8pYTtyKW+UK0vVtTJERiU&#10;HLFlbvqonIfSF6JfgGva3oJ9lll3+9Mu60BoAFuuE8cUOXWxhqwVOVgXYvPcWL8F8lj/EXddA+6c&#10;yBjiC/6ZjzER8TJ3xDVToNzy22NtcO3rBZXp76sJh7mWSsgNGfMh6V85xrownSqocQFsVR72nFfW&#10;a/ocPxxC2DHOfG/qzmcpYyHz4IePu+X5Q4gyfjpg59hqfwAArBzXujIWaCrr+rNtlucPogn/PR8A&#10;iPTZ2/DlD0vK/tDaWnk8rwTB1JVNl3AT9gBRlulzLqqPxf5KjHeOtpXf9QOaIz/S9cm5FQJE5g/0&#10;B6zVwT8lsHZozGWI3f+uAEBicdzzfQQAdJw6+qdyzqjb935uSlm+Gp/t3NyyzRuwHBMCpI6965jj&#10;uRGbMSg7Nn0g+7OO8J+xbe/994SNN4iPm3Vn0U7MDeX9PG8q91j6yrHCWPck+Ke4cU871w717fOX&#10;CU9RT7/kbSznkLLdBxvUac+2F1H3f2WD7Dee86DPG/D5kEm7x5QxHJt9j/l8LF76L3/rAZvq9s6F&#10;I/Yc1X7IMI6ev3xoTllb45GXY6tt2Sp85E6SV/1XD+ZT+N7+Q1e2+FLlb4w7KWz1ax2f1o2R/sgV&#10;WAbIJ9un5mdh9i0Yb5R9Va8yVs/rHgDouuy5rAeQ5AGUdQUA4p95cC6dD+eec4WNY1GPt/Nbco0U&#10;PoiBb+EibWfslV/4QPcAQNcJ+I/X8XbgwfIGy5pfz5Myz26nBH3Mk9i5Fq6ZPjgyzyu4BXHuK68o&#10;e03YnnKdlefC9TjWb6qDSa7LlfCfuaE+/8eUuWR+tnudzrlEfNcfGDDOofM2H0E6zwFH6gX/LQDQ&#10;66rs2/nQ3/Yb8RD2KcduuZ5L5oJyzc0p6yhj5/yONtfs+QBA8+rnIUU/tq5L6so2lWOoH7nOfA5l&#10;3311/zc2IwdicS303HrfPZtUXgulda5UPz+ZGzrNffjTTu3rbqmPz1x6G+XuXxulLeJ68VW/fmaq&#10;D7sh2vp4/aMr/8ZG9Kf98yh9mSftfd1pJ9+ue5/VHJd17G1X+Ek7y7TbZnutW8h1Q/7NzXqXfcbW&#10;9z0AsMtxAiM5rtrXGjhee8W/w9gg+vuaZf4orxfydxwyzoNaPrdWO+PJRV+q55MxruLd66eMr6yj&#10;Hi/bcnwX/eaLXa35+n5bNvhhzZYv2q780dbVbVLb/ypj/5D/rrRxnO0In87rSvb18elHO5R9+kil&#10;XZ6flLllW4698pVj6nvm+l2gbVeOTdHHkfH25xjLKsf5WzNlnC7Hd3v9AVedtPNgjnxPOOcKpDJB&#10;o2l72J/VY3NMe/NjLt3+yme2zbH8bj3UX9Or//ua47BljHXKzJF7QYBc/N7hKAiItEsAEFXcBQfx&#10;mQVEY37cHyEmufv32Xhq5jzLEwY6ny/6VdmMIzK2PoTX+Jvtb2Py4OjfcvQYAPiYjGNs57/biTH8&#10;knvNnXwX5DTLq32dW8pe17M+4gw7ZG6pE+zXVPNbdhv+G8eff57wYcGa+AjxHEboy2OVmwT8XhQA&#10;dO7K86a6fQcAGcN9T2Pqhz7XyDbsHNelzZXod80Ft7pcm6vxXcYUrDKvK//4TTHeMQlnqYxxNX+v&#10;Q89n+VyxALa8NrU3xr4uxzh9OCbztMyR+9LGVoe/maPtGSttst/73PS7foBSQFlCgCfYbqgDfYxN&#10;+bxgx2v2AHwc9cdzDuG2Atxop38IcIt6qo93vVw7YTnFHMnLdbBuOdcg5XOALtpT5q16/Gzz+es+&#10;BzGm+tZaOI7nbjfrs+wUOZlvPp/Zz4C+PgNzriNrK2wmDKddShhP6Y9y+TIX4T+12rEr/19NoC7h&#10;P+R5xgbYjaOxkHYqbagzT+fNGvD81/PC+mlftuMISHfyPXJK6M88LbtGivHpL8eV/Zcj3jg6V3Py&#10;+fRjACAyFsAf9UcBwFde4nW+v3/2h9/+jwL9Uu7+JwRImaOv7AXWA9oD/Hv1t/9WUN+bf5wQILsB&#10;zvIhIcDXfpe2Q+u1v0B/7jKIqk2470azj137UO3iF9AfsFwXfWlXkGHo3dd4vXD6ntCfcJ6g3tYf&#10;h/0SryZOQLBAwAUiCiDmLn6V07JVG6Bbwk74j/L7AHKrzHhfSazeH33vvYEfYLgJxAHqCbwRA3AN&#10;uAw4r2JGH5Acss3xAn61o95oY44cbd9aYJwC1nvyzjwK+QkgCgFOAfqF3hnrzvHNsZ4h5i38yFr0&#10;eBtMfH1p5LTnMiQAeECAB/iHgNU4AgFO+G2+AhjfwIAfv//efk0vfQW3DTvGCMulBOMo0w9AlhLK&#10;sz4hyBE7ALyHNP0frwwmt1TGQkBmV2UFgJfCP6/7VbwGmKOvAmZegHHOFehtQ3bjyGtua/6jrCrW&#10;++8vyO4cz90P33tvzL2gwAnlCdSlH8QcaBfCw3eBdEP002edfsvEQUB81J0/54JxnpMDJBxjxjzN&#10;Q7+WEwA0Dj7ee4cxc4c9diEU/FPmvbWgRERZn/gjL+2O9uO1xMjy3O1wgn8CgFkGBkTU2SHRNnZU&#10;S5F3qnIeRyE4oD53/BPyowwMCDhzAGoHqMZYlH5sz1gISIp2jtT7eMfSj7qvDvwJ5lnXL/aOfUgZ&#10;F6Dppr/F4R9ZjsQBqgLK45rz/GYuQHWCcRyrLXLL+SnBOed/2J4BwNRp/BpnX5YRYN23BT/xxYsv&#10;f/PLIl8kJqA5xi8wj/PLMQEzYb+7WiAdY4TNBM56G6od6cZx7+w38uU8CM4VlPXFAbHpp3yN67GL&#10;HFhn10Ewj7Wh7Bcu/J3WZsx/asJwgIIAo6wBfgv2GmtwGjNEbvg1X8vK/O0HMkrgTvBP0bfXcNkp&#10;2mqO4/yQD2AYOdH2EACYYr19la5gF/AZsYByBOOqv+Z8O59U948vfDI+Y0zYbsQK/7Y9j1x/fkzk&#10;2Dnn0Di/bAH+xVdj7caXb46qfgCR45gHR/J33ba/la8SzlOsUbabDz6Oc3Aoc6z+C//65Bx88fmw&#10;++ICXls/5GoOIX/wqO6/9598Dgl+FWw1jt2+xzMPxd+OLOND38zhMRHXPKhnXtlH2ZuaHrW1TTvm&#10;bV8XNth2H2iu15wDfah+PP6A/1k2R+E/zr8gXvlnDOXv5muAE/5Du38Bf+z8V7v/sY099eEXmVPm&#10;gn745pdxvY3+cc1VDmMe3DwyP2Mj4htPpS/Xwrq+pr9jrW2z/pDYDVE4sXZHXGPTR1eNG33eHNMX&#10;fafcF3QnCFdrcwEA7rGxdsbXxpvAtl/1X6kDf44xR/1ob111/9RTzm/Pc8RK2b79rTZ9Hw8qjpvg&#10;KR9oaJ993hTnmH4eUo/nWPykf9p4gEUbdvSr9JHjsbd+T86Rctn/OqE35YMPZb/HHt+6bRzNk1j7&#10;4cbqt68ejl4oYZ2ey5WMrXoOO542zS9z8roxrkfnmw8TLRvLtSHvv/79vCPXleqhdypyVPg2niJW&#10;xY6H79On8Nb0Tzt+5wMxzidl5jNBoMN+AV/GXOPNKwFAfSDip/p415TdFfHjeikBjRoz5ul5UPpR&#10;+r8n10VQoJ//DedEDlNzjQVv+tr4Gt6eT4r5ea5QlpXreTUeJfQ0z8dZ+VCcsvMs38xvla0b7yHN&#10;uGPMOH+cU2L/5a//Wco1QOm/FKDTfHX09bzUFcBnedZvc0ulvbk+BADq53nXwzXNteUa3WDQI5qf&#10;sXndXvXvdVsiRp5P11P4y7py/vd1jgegw/HIR7sJ/gkCuoY598oHH1E2V5VzSdsccxJ/I8bRnJB/&#10;O6xPrett5aXNldKP8+Uc+Pe655v1zLH6hw//9ug/801ALMdtP5yj9Vnt5w4d85tK38TET+bmdwJj&#10;dWUe2DHmIfX4zs86ZdooVz5jPYW8Mp7+jJ19Xc4n/w6rK/uUNj3WPemXWM8bz/b+b5H/dqSwy7J5&#10;6d91VH/7x/gMx3r2fvu4VvnecdM/fD8kc1XmIzAiAEh7zzVlv3MuHxf2Pb8uxjAeW9aTIz5R+tOu&#10;j68Yay6Moa4Yow9lW4p2v9fmeGRu5mFZGVu7x5T2SD+sfX3XHeWyG3Pz/HPkXPNbiHKq+++6sSfn&#10;5RMxf/JwzXt++Mh14kibfV19fJdr7Dwz5tX6z+9ZU8JfCYJ0e/xkOetX6nOmzd91rk3vt8xYrpv8&#10;TdSV7f5tNrb9yr4s53XpeXBc+lL2Ma7mMdZqwlDHuSu7WkN8jGv/hzmGdo8JK+kDUT5pxFPm9JCw&#10;Qa5b98c5tmwO1j3n2ZbXkWtlHs7zMeHPa+xev6CQss/PbcZFfr72+HF0/ahTrnhtTfSrBACt68M8&#10;/Ltdv5EvIDnXxHrPX3hKVV/UzfOv4/dY9jEH54Ws5z2Iee9hgoA5967s73Y5L0DGPQ/+Vta6jxhA&#10;f+PI2KoD+CwQsMorB+T1o/p8VEJ+wHj3IMA+LnM3tu3K/rL5nnt3P461OqA5jvjmvKet/Ve+eizb&#10;sqxYJ+Jp3+U6GsNxjkn1sci+mtMC6bq8DtMX6nPq/iyr9CmIdtKyY+xj4+s6iHq1ffdzKX16vVz5&#10;Qz7j44jSru4Zp37gnvQh7lP7n9Rr7PcLtFsSwBPCM4bSb40l7spZsM152Zb2c8zUD+Pzwz3y738c&#10;7Uu0C7CZD37Sp6Dc1sjBvIzRlTlYTvm8g+cj2nCkzXkpzo1z43lrQWYhoDBzp2ze2N7kPpTPWoyZ&#10;Yi3K7zgCtXkETgMio891E7YzF20KZFtQW0o/Kdv14zx5NuEzivlsbfZp76uI3fkxfXg0X0U8X/d7&#10;als5U8/zhFwrVM+0Vt5KP0ogUSUQCMyXuVGvvvQX9ilsSxfP0/JZG68JTmiQsm3WT1rPXdVvgP4E&#10;AOfxrD/87v8q5W6AQIBCgYBytWPfAv4A/AD6KM/dAM9y5z/K7gr4zisvPQO6A77brxh+9QAMp/5Q&#10;OsN/LxX0Rl2oz539VEF2IdrS9h4AeOiVgt2QO+t1sUugwg4wkN3/Xn/l5Yoj/IcE995840/P3nj9&#10;vENgwXivH/AfEngTflO2dQAwZe76AmSrXfLemqAeZYE/ZR7WCx5k7GhLX8i+VAJ2pf8KAIic55Iw&#10;ZMF//wQAiDK/2XYAgIJ6E+h7q6A6bCgn+Gc87O/Bf0p/qKCwkLsAUgY4Y62AMxHlK3+phP/MLSXY&#10;ljJ2ltUNkMcOfm+P8lvv1LEDgMwNOE7IMWE6gDUAQHzQLjBX5Y8+KggqbVXltV7HKwwnANel395m&#10;2XjG0F4AkN33AOroSxvKHDsAqF/9CONZzz7KwnjAf/8MAKh/pd3RdkB/wGKIsjseCv4J+HUAkB0S&#10;aaOctkqfqYTlOgAIAJW7AVpGs39CdCj9ZT1lLEAq6n28/dpY3v0LrlOCZwJ62Ha/6bMrY1ypxxMA&#10;pG/CYE9LnNunT6dNgXTLfoNxK8d789ttjwCAtme/cBzXSfbR1usJANYrRccXEL4U8wXkgw+4xog3&#10;wTcEaLdzQjGfSzX47+tPpgryi3b17efjy8/Tb5599dnXJSG6ynUBZtSdI/6NcQUBmgfjmDNHxhZ8&#10;x5ek8SUL0I96rosAYAJ3Bd2NORuLsr6UYJx1/diOXOuay5dz97/yPeaRsVBCfwWELQmcAZIxT4Ey&#10;RP2Az85fCLtYa2G38vfVAs/oBxpbsJrKeTiX1I3/rxf0pw/KgFUrprlT9vg8mrkcuVuvGCE+nwCA&#10;X33zXUF/lK3Xl+yWrz6235Wvct33+jOXNUfqwoj4uMon8y2Fb/zgQ391HhoAyHFq5R8/Hq51+Ef+&#10;MNwaPlXGONpmnHvxej8+d3mMT3jtyP2QNoJAwFnkSR/tlrsP6463L9v1Ybv1LmNzzPEqbZ3jMc+Z&#10;j/+zTdANX8wlYb8rCYrdAwDxo6+U+QAAfv/1aBux+XHNPGgnP24ICMQZx7rSd40Zc81Yxla2uVaM&#10;0fbeGG+M+mpkxjoeXY33mHaKvpyLD55u+pZyXG9L/+bVZV/eBE9V7J9nH7b6J68Crx7wjR7zr5/H&#10;1O3TB3698W8cZTvyQUXvt6yvh5S+ePhhPf3Yn+0ebddW9TEPCTvEAyUechSwtUCWrnzYiE36yXys&#10;c9Q/63Hc6J952offK/XYvqo321PGvpdDxcq+izhcDzW31edDVq/bHM85y/OWMMXzCPuTVn4e8U0c&#10;YzmHHfsGLhDWOmIAcLATBmXgH22E+KwXGLT853gkWMUugT/8OM6BOwaat2rjyauupzsAYFeeh2NO&#10;h/R/T/jgOuZ41S6ck+1Tc60Bryao4zqutboDAN7kuM4ZyrJiDU72N1rnYZ2nI9+p8hG559ycd7bn&#10;ucH/vfjazHM6/CzwKtcA6X9rgU3k9jwAoH76tWfdPFQfn2sz7Y9cKXcAcI8b6+Hn8yH1+eWa1vUz&#10;jg8pr9ur/vR9pTrHYz0FUV3fvc5r/vfV4o2/DxyPfLSbAOCh2e51pMjpqpxtL6SVjzkh2vw7Zt+R&#10;p7L9LMbU35f19zrXvvxiN849fy/594dyyrx2feWBMidzvJoz43b7OEf1ORjq5676lu+U8yB3fSHK&#10;/lugHoqNrWPv6Sq2qjpxVt1/a7Uznnngzzzsy3q2oz4XdGWf0qbHekw9jrpnS26o17vSF7rxE2ub&#10;yjVOCVdSvvm3ZCj931PFXfm5ToIkuQOgtleyn88JfsrH8NXten5djHOdGI+o6xfxOTRGH18xll2K&#10;dnNUV222+zuBctfVGJXx/hnpR4iHMu3MrT7fxFhl/mZxTKWvqzxyrboY7xxY71xzhQ9zVOV39XXl&#10;uN5muz6MaVsfN9tH268TQgIO64CQ41Veg15LV35V2muXx65sJ7bnocrrOk3Rbtn+jEe/sq/7oY92&#10;1z/7HlKNG+tVWuN37FrDkfMPI6//RgCQtpRtzLHm2f0tEYtzbnxEGYgm2/Z8wq9xSsvuIeHv3vyM&#10;JfwmuGS/n9ucH/K6SPhH/9vnmJ95m7t+VQcAFbsSkkeH//y9rPZ62N/yZ04pX3k8fR/5AsmcbB2/&#10;hE3ZrXjOx7mmTYp2z3Vff/pzbncBwHVN5Dms9p+4Xzf7kO0p59PbO+h3DwLs47r69dpzYF1L6xqx&#10;/57/9JO+HK8PlP7s43qkjXWi7nhFX12XyybH/jMSDuty3W/sVx7WyVeIDKUtSp97LVPhA/Xx2qWf&#10;VAcAqy1yTN+ot5MzR+PZvvsDsEPcmwb+q+MYC/DX9RgAyHHHaECb87AurOX4BAAnkPjdSYJj9wBA&#10;QTzFnPHP/XLy4UidMn3mbA6Wu3wmoMz3Jt6aG+VpC/R1CNBL2GyW5xxcG8bVRi1LGfsqD0E0IT/X&#10;p2KN9lqr0WebR/tfFACkTR8F7H39TeVNrjz3EgTk+edcgxmH+XK+rgBAY1l2DOoAoH0HBNjWY8Rl&#10;nbz+ctylRv5XEuLDpnJZdY5VBghc8+/jtC3deZ6225ZdjnshAPCl3/2PZy//8Xdbf3r5tycBAbIL&#10;ILCfuwG+/Pv/u9qB9TagV6/9na/+rVf7/v53z157aZRfPsvX/G74749nAHCDhgsA3GMBDIc6ANih&#10;PiUAmG22JwD4xutTAoDvvAGsx05+U9gI7zHG3QbvCfBOIPG1P804ji8fb75a8J8AICCcO/EleCdQ&#10;xxjht53DOG4IUNhv+XfOO5/1+uIS/gAAxxFILuN1mU8HAAXsKBf82MYJ2QnePQ4A3gH/7gCAH7z7&#10;VmkDgE3sfojeVw0AFNzLtq4J9k3IL4E/jzn+gAUfBgAB/fKVv+8svfXWW8/efvvtKj958uTZO2Nu&#10;T55QngBgB/wek+CfmjsEnmVelDsA6M6DJwAwxqDaCW9BfwjIT0Cu4L3lCwCOnGrNlk93+Pvwo/dr&#10;Zz/WglcZv/8uwNyHz957Mtrefb+OAIDvvr9gwOEP29oRUAhv5WFcoT2EHUpgbkJ5c15K2A4Rxx0H&#10;KWPvro/u/MgY5sBrmj/56IMNEAr8IXOpHEcfPvHna31T9KfwJ9yXvpF15zPn9FEBSUBfQoDu/gfs&#10;lWDfFQBoWRuAwBT+UvhER/12B8AUNuYlnMY8nItt1R5+U8bc41fZPscDZ1nedp+O3D4buY0j8hW8&#10;7MIHIKcvxnaftH3+8acnffHJZyXKXPcZr2IukC+BPo76E8wDAGRLXkFE7Nz5L+sbFAM6W+c5tUG7&#10;8j3nMGPNOLZfKeeJCpiLfsTrdZHwGl8++OLKlyXmlQAg5xtoCbCp4LoXBACF/x4CAAtIWyqbtS6I&#10;LzSul2uG/xR5pVhj1MeigtjWVsu2sV4cC9pja+YxDgnFEYPdAAUBBeGQPmu8eS8AUGnrFzSALwE/&#10;fFtOGZuy4JlKsIzz4rk54LPzF8KuhNQYhx/jIdvon7ZnPQYAAnCZZ41fIBo+K1atIbaz33Z1M981&#10;njL5aXfkN2Mpz2N+yUZc5/WDoOWsj3vxr1Tz+XpCe44zp6768bMgwfQvpJa+mN/XX9E22+2baj8U&#10;7mqOU/ljCLErHK+pTX359chr10d+IQHKBCmnpv0N4LbAMnTkfsg5CZO5BqwJbfbrg7b0idIPD0rs&#10;96h/bByv6BPaMn6q29c1s9aesuPc5e4hABAwLevVxo/voQMAnLoHAO48Vn4AgL4C2B0AK+/1I1fQ&#10;L6G5VPpnXMaiTCzr2c7xan3SBtXNqA0A/mXJGDPelXYcXoGzfqxzE6duwnAzY7R/+9PwsebBzdxp&#10;P5V+Mh/t7OOmqf+jFb/eSN03VNeYvGmcqlgLpNJn2f0ywatu36V/bxyre/G6OvCXdcdz3Df+l13K&#10;fh+w9L5ef0jGwRcPdLLPByE+FLHNcayFNjnOfvseUj5EQvWQowEVKYAAABvKrJsPMfWXMTOP8j3W&#10;w/ad58VDzJS5GEcoQXV7Y6ueQ7aTz85tjae8c1u2jvOc2k7Z9du2PNBb8zDnVJ/vjfAR8czHMvHc&#10;hYqHnbfwgLDW9Ec7Nr/+ZeYGTJPQFbu80UYZsI8Y9dAFYDD0Uwl/zG+On75W3ks1nvxXnfh1/sa5&#10;qvirXzGPlOuk0jfyodA91VyHH2Pvcfinb8N0Pf78LADpFMy21mev1X8TAJhzLY0YvG4Y5blS+tW3&#10;c+BaqOsh2qo8lPFUtjsH2n74edRXDvXa5jXvOfeHAMD/NXKa8ZwL5dv40w9re1rfVXdMKsdPGGyu&#10;i+Oz7SEAsK9LyjGnuQ0lUFDl0faQfhnXGL6OfGd793tPXp+s6T8DADoPY/o3gjqf39l3O27quI6U&#10;Pno521LGvidzQa4RbSjLCXWa2z316w3hi7a+q5vnUlXOq6/611hkmaN5OSbnTpt1zt3PP/E3G//z&#10;PKb0rcw724xlmX5lzJSx/ZvQ+1L/X+r+c12OJMuyBOO5p6szM5hzAgecUzj3cA+S1VXvh5F1RJbo&#10;1mNq9wKe2d0zP/Yn7HBRuzBT3RBNPwntG4/+Gee6Nex+wEPz4F79H4Iy5viq6P4y5w7+ndLPll/X&#10;hUhb4iF/+f2D9e4z95dx/Rs74LprV7a16Rp+/v5PxsOf/x7Wv2sT9R2g6YuH8hOPrYNuJ8eV/+h7&#10;LV7VI3MGXH9ek1d1MH+BfVq/w6Ws8rnH6omM9/dAO/cIgJmnuSW0cy+O1NfGaS507uWR88brfAff&#10;O/MaTjDXdbPm6iXyunwZAqB2nN92mowgnvTntaaNXm9rCPj87++7IyYIO8SWwIa2/S2gb/r6UQbw&#10;O815ZZXp8XZ0e362HW/fK7afuV+wCIDuXckMHWuMrPtg/TeWXZB+76F8jxbZkk9bA/jDh3Hr3zVI&#10;IznX7ZNDXoNb7g4k2Em4crwx/BEHZDjuj3QC3WMEQH/z1j2Udf04V9fPkFW3ro9lVxhHnzeOTpCT&#10;GCd2XEumxy8RS7jOiX/g119/nUS6H9fJZ4sARdzzujz2gn7WQN87hos59b2uTns70PPbeez8vCbO&#10;n/e0NeM6rp2Eefd5r4dE3a9qc10vge+b6zXiKaxrij6yymg/9a6gnPfTuM/mNcO8rbFzD45/1x33&#10;/fCz498gfBibMdN/GZjfFbieChc6tN6TFBK+jGHjymZAQhs2Tr64ptd1nUh7QAKgkFwGikTX4uw5&#10;zHuwzXcAol0i75VWvq9IAAQnf0tO4pfEPcF9bLD1f+Ze+Q/V2j/h+0kWE/oz1w7muc/uyYbZr+t1&#10;yGQM9nMu532u0uc7lCNeCX8ga0Af4lzt44IEwDqsZT2DONs7QyIa5D+wiW0LPGeoOo4+RDaJdsRS&#10;BLNFpJtkukMva9zBunrYYI8nARC7I4YVO31jms9Tlt0fVxxrP4W2jQdIABRbfviFMFc+8Lnq4Z6w&#10;x1zDxiy2/rYD0e4W3z3/5sW333y140hyXxH1Vt0ds54ym7DXntfxrDKfV0756av86Xe0P34fdkQ8&#10;ywR/4NS/t17784vX/gSxb77eNwEZj1aCnGRAABkQQh+AAOgJf/WK34E3/jTJfgnIgpD9IP0hC2Gw&#10;Tgcc8xD6sK/fOglwtA8RACHaSX6jn+N7BEBJfXP9DMh/EgCfvjPli1C3bB6v1p3QbpIA0Xl74E2I&#10;jUtPnAiAb43+SxAAPfWv2wJJAJRUaLzEV6f2vflWEQHpQwCsOe3TX2S27HM6nnHUiXq83ncgdT1N&#10;sEh+S8/4dx5jTsKcc9jG1zyBrxEAkwRIvxEAP3n25MXHT98vst/pJMBGANxEwEYATHLcjIsYD1Bn&#10;7OgjiXVp58DD5D9JchLYEhIAkwT47rsjhg/ee1GvwH16S/B7DPn633li4Zn8l8Q9+pLVDtLaQQIE&#10;kOs4BQ+gQ05JACR3W9bMUwJgkebGWOKcBEBb5D55Ok+yg3wF+U8CIK3EyB1jIwBufHicLlgkvEUA&#10;pH+Q5cj3yK0wZCDiQc5Lol616gYBkLgh/n3xGaenfVZEMmTK54iPPi15zXquOC7If+AxAuCMedq5&#10;IgBK4qJ2tNQxCYAS+0QnAPKaX1rIfl9/9lW1Cex26APCJqSvJADSSgqDBEUMxlgY9UoCoMSzImuN&#10;/kP+kMGGNlm7sR+ok/UW8U/UqYrrZMWKY+mnb8f46wRAIAnwy09mzRNJ/gOQ3Kq/YtQve80JgMQI&#10;JP0pz7hIYasuZfsiz8cIgDfyS44+suTr3CWoRfjly8f+Avndz+VbAiCAsCUqLol+A5Ltcu7LL6Ys&#10;ZL4k/xW5b7Udnv731SfD36fTP+Qp/J38L9JfQuKfoMbUOgl+5E3dJfolMY911iSOQYb6+vkk6ekD&#10;AqDEOPUk/emH/t7jAF+CrfX0f5zwh237OScZL9edqxqOMaQyagSBjfFBhjt/IexQjhZbe/zNqPfw&#10;x2uPGWtfot89dPvGOmOBsDaJaBLgTj5H6/xeH7oJ9YmPsa/cVX77WeA6pu5FAh1fqOmzr5K4euzG&#10;cs+/hL2OyunbIw7R4zFeY9YmunzeaM1v2j0TAA8cPxoexllv571wEP0muN4lAM4WmQOdAHjg0Jtk&#10;sF+H/TNZrerT4JqwFsSa85LLtJcy5qbszJMf55OkRh+9bjNlHWcfZPz0+fFo7ehL+oJ8l6cA6huC&#10;pa/e5Sbr4wRAxiMfftAyHj4yhg4IgJLq6n/XjTnk9Z+kw/4KYGSI3xzQs+9a2nPN1rUrbBs/8D8X&#10;h49RkyQrzvWxtm6IJ7CvD+rhDSNueHljZd+IwseQ3frrxrY3Wo3lJLN8MI9db2ixB96oFOp5A5Jx&#10;ohMAkeVGLzEYWyJjAM5541jo70o+kYQ/QDyM1c+b2lf6Qn1xb15b99D9Zd+Hc8q4R/Zp+wMYwdzp&#10;BvoddH0fZPhww+tDsMZDa/r9wQe20mfGAa7qsR9cLmhv210x0K99i1iuoO97MTjn/rimH+rt+o5x&#10;2XJOW/SRT9sZS88FZK76TOgrY9C38zzQ1F8nakio0j41m+u2+BnX1CJOSbJhjvgqFx7erAehJ2Bv&#10;nf6nDf2IXYs1xh92aXmAb36iE3RmfAfSNiC2B4GP8Ktv9YuEUyd0Tf9+xiZJgr2cBCzyO3KcBLhJ&#10;gjvHcxNn2DzbX3OhC4xR6EsSoP6FdQL0sblrHnPOd3/G28HaJFwcObPP6Rtoe2MRm6hZnXo2rkdz&#10;od8JLknqwl72J2YcCWOfa4f8zR6Nftfb+a2aGXfKgU2cW7VMbB3GS/4eyt/fh87Im1eAO6+NDmxK&#10;UqBfJMogjnk9iqNOE9bjwK0/bBOP+9zrODHnjUWob9+aiPRT64+gXw/A6yT7EgB7fB3q2fdENe33&#10;eO+Ba6P+tq/YhLZA+VnXkPWonIe+Y/ZPAmB9HtY+CmMVuSfgoXwqngvk3lytJdKXeVcf+eHHePSH&#10;f8HYz9GVr6s55/VlX1zJJ5Qxx1dF91efzwZzr3zDD/Lmm3A955C98pcyhag/yDj6GnAfLm0NMJ/x&#10;Gr/+XUuZK2Crrv+LNaG/h+D3FfopTx8Yh756vn6ntCb2qxbLViJzA85lmzCOHo9grus8BPJIaOce&#10;AdB/GzPHRMlGfOkLpH7aqPoMX9YVXOXHPDJp27XMQ/hbkP5VPOqxVn9fRguYy+/Qwu9pEgAhVyQB&#10;xu+53YexA32kjMjfYYyJidZx1tq62Z/15DfGiGF834VYk7EBctB/j5W+edqntX6OlVdfKPMQdixL&#10;fvtesQls81t+y4yaS7JBdn9fHtg2l92MJ8fAvbjak5JPWwPudfcP6Nd9ipjr/txL89pyd+DeSUhx&#10;PzeGP2L5vQRA/x5zr8Lrh+vGv1vIqlv7u+w+hh2H9zN+GjkHQW7PG9ca9/glwG0iHKSn0XoSIPlD&#10;AqSPniQp4vY6EnO/jmvMnLxunUvse09D19b9rWvhFQmAh+37105i590AOU70tYegD/32sbEIfLsf&#10;1EJZ16lBIu2UzorR+2lcx4zzGsYOcdDv8ke9DtT1u/bMOK6ATWLuONV5XCtX4Dqqe5fEdQHscB9S&#10;P871/LvNDgmA6Ket30sAZE6yWPaB906NlXvLjK2J84krAqD3rEv3xzNh70QADJ9Cu/iy/p0EmCS4&#10;uv+94iz8/HPdG6f9+VfuAc85kUQu2vRJ3zyF9303IawBnYzBvtCua9ny7CllwX62upDkP0l35E/s&#10;EMvcd0lzEjs3EXDZubI98f0kqEWbgKTWiZP0fy8BkDV1GP/0wzzdj5w26S9Qdof/Gf9BAExCZ8JY&#10;RJL/gHLGrx/rwX7R8syK51kZO0hfAKJd4iECYNVrEfGeP5+Q8NexCXvteZ3PJ2vM3gyb+nr+9Zfb&#10;Ny013XbE1zy/PPCHt//ypyLWvf7Hf5uEvUW0E756VyDPyX4QB9/4yzwVEEACnKQ/7EwiIeMi/Pla&#10;4PX638ST1/9akNgHgW6foPfa8A+ZbvVpcyyYA46VexlAlpNEh98i0y0iX8YEXEt5CHUAMhyQxAep&#10;721suLaIgsQ2T+87n8BHHzkJcoL5hGRAQQwQ3abNIRPkwCIBvvfuWF+n9jV709dhE3n7ok5vW+Q/&#10;XqnrSYIAewcRbhHo3hv2BjjpTz+SCCUSfvTetAmZsPpxop52JANKvLNGO5YFbFYsYw1oi9j0l8Bf&#10;ovJbUA+il2P8M+e+pPyUeX8T4ABkNFoIckkEZO7J2yOG0SIPIIl1QErz1EQIcvj/eOgUiS7ga4L7&#10;/A0hcKHPqy8RTlJe9kHX04cEw8wxITFP8pz44uOPdr98fDhPt4PMBjmqSH6LQAc4NZEWAlzJfQyp&#10;j/HTeQrf0KsTCEeLjEQ8CHye4idZjr4yEvLUk2RnPOrluLDq8slHH4x4OZXvkxpbM2JSZsY6SYQS&#10;3rSThEAIghDCmAOQHl0zdoGNBAQ+iFCfffj5iy8+gsjHKX6fvfjy468KSfaD0EcLCdDX/hrXle3C&#10;Igzeg7aUgxQoiQ4Sk0S4Tz6B9DbkF+GtyHnLP0Q6AcGOPS1y3dhXSXlCcpQwt7IV0AcksyTR2QLk&#10;qn4DkB+/+XzIjTn6BybZ75vPkcHXZ3tMrBAa52mCkzSm7YMUd/gCx/qaX/WBDHYF1+9BUhm2irA3&#10;8lWPetOvOmBvydCSW+X9OaQ2Y52n+NFKLMw1UOSnb5Oc87dxnXzz4qMP2dsjbnziH38Q4CRRSX5L&#10;UHfB64brlcNfPq8YJf1B9OM6h/jnK4A3IfDz8cXo029HfGP8xfcvvvry+xdffvHdi8++GDl89e2L&#10;L7+e5C5qIwGvTjaE0Dfig/xFbDuetU4fHda//nr4Hl+8JiBffVevjJXQSIst+qJkFrlM5Jxy5W/E&#10;whcy61N7NFoIZ+5F1f6bH2tOEh9EsSIyUoc179i5DuYlS+JX3+6RY/1rU9Kac5P0duRnzpmjNtM2&#10;LXnOL6GjlisubUpusw9J0HGHsgLCln3WJdYRtyTFBHFC1qIlbvpcK+aRfSHBq8Yj7qyLvkD3VRjx&#10;JST6ua6ucB2kvvmlLIBgln1r4mc2iXwQV7WX4EYqLbroOK+tDm1fQV8pS04Hfllo86O+AB3+znhj&#10;vtuXSDj7w8748ZY/ruffqPGjm7XVXvW1p3wi15R3XmIe4AejPyQFcaduB+vmdiXjujcRvFkhvKGA&#10;D2rFTYs5P0F9AH+nAf0ff/jtBf9rHn/4Bcpjh9YcJS3u8ZIrYtvSg7CX8GbuQeQ7wA26rTdacvQm&#10;K3180Pa4HPd59PoY0O92lK3xiB8YD8i+SJ0r/e5TmWwT6t/DY/L48EYnfeeRNX7Xsy988LNv4i9d&#10;fdnPOfS8qZrzJV8nN97G4I1cfCRu/K/+PWTsGQd9Hsh0OR5oeLOduJg7xbsebAhj4MEGD8XpO68M&#10;PkX5HHbq4UHMi5KPh5/0E9oUxn0Plw+dRsu8/QcRsXTfQNsi/Ykru8aHXUHNer795EIeJtXahU1B&#10;DLT6zpa1RI+RvrHR7wSHDmWFdgDxQgBMEqDEJMgtnFiGDe2nf6/R9HUPqZf+nQfk4QPnrvcQfCBs&#10;HW72x7z+Ptb/8b838Y89++nXdf0OP9SCPbaOzN+7fkRfu0LGApL8U9fKqsPp2glg4yF/k/zIZ4X6&#10;jpjHv3sn0lnTyzF+tS2Yo5b/+a//XWTO1L0Ccu4dfze0kbbdm1ozL8ajFs6LKx/Mp43T3MjRaxYc&#10;BLNFILxj4x6UF7kXxp2gRpJeL/XX/oiM13HNbcLfhCdGUqO0nbGmv4yP1lPHUo490QY2a39ZC2hH&#10;1B61azaBnQQ6zKtvfAnj2DGMvnFqx/EV0pZjbF79fem62kbWccbQ9fXDv7vAsfl1WCvHygtjxFe/&#10;dsr/sgHos6au8dE3bubm+v988Y+/jc/8L8gcebiuHcboua495pV1LuPK9YeQMvTNN2US6YNxxiVS&#10;/ioG9busa1c+iOvqeulARluMtdPtCvc9oT5AJ5H26WPDsTGwr+6tfaDcQ9CGYE4f1iDnUob4nMt5&#10;kWv31jO/DnT8Pgsk69DymuMkktxF+APGAcp3J2isWJGtf7uG3L/4exu1qNjcvyXvfK2tsT6du8Sw&#10;wb/tYttd4N+oBH/z/bcLmBPQV+Lk6w7y94QkC9peG5D+ruxbI1rGfT94WL9JM6N1L91nWtF1wZW/&#10;h9Dlk1gDOiHlKmdwtV5zEbPXI639zK0ToMzRuVxPOK8d+8zX2qqnNU2wF+yvsZsHpLBqozbUy2vB&#10;PvvN59x9lxhS5BR8bHsT+8TC0a917SMPIWe0xPm3v3GvYMagHfS0K061vkCXd19//u3h/VV3x7dg&#10;7oCx8uat3oFDPvVo+b5Lnz3ucB/t+59Auy33Hjn3n9a+n3P2yr669POaoC9Jir4kQfrK2We+9mzZ&#10;8rqgTTBX9xVWbWx/+23u6blWB1gDxoCvKwJX17u5vjqW3QR2JAql7LRpreeY+Msuez/qp+xVrcTV&#10;nMC39aTN3OqaGvFxnyhJrAnjV944hftN2/eIfTE/1pVNmW1r+TBm76+mL1DxxDhlsk+s2tg1bbqF&#10;5Re4R4lc73Ddtoh8y2f5DTsi9dWVHEgfGyl/nEB4hq+LTX+C+9G05Ju2hCS16Z/r/rcx98sY/71a&#10;/g443+PJunLvW4IVMUGIpK2/raN/L74O4gXeX/deO77sC0hfSQazj1/G1kY4LrIYRLDROq71kZ8k&#10;tNo/5gISHiWsdZx0A0kAND+fSfj8qnJe+oJnc7Tog65HruZGf8d2kuG5yPBR+c7YzFl8+8O3oz1e&#10;Z3wPqWPNHwKkOlr3pa+7B+YhGZG2CHmjn2D/tGOLbJHvRr/Hq96WWft0IvUNSPTDJ8+W6/nyhX+e&#10;MdYzyrAJGONf+8yhD5Spfj0D5TnlPITGsfgDpD8Ifa/9x/9ZBEAIfolOCEQWuUn+m6cDemIfcMzp&#10;ffPVwPOEP8h+nAwIJP8x3wmAoIiGF5CwR8u4k/2u5h5DEvvw2wmAzNFK+qu1Ra6b+mcCoCQ+CHCc&#10;8Pf265xM+FrFZFyTaPd2EcKqHYDchi4kMwlnEuhOWL4FMX343pAdfU/+A54yiB3tpS/xGAEQElyR&#10;595+58Wzt97eBEBssnbgmgDoiYESALPP2ibpbULdmQBo/PpJMh/Qppg2JpEPdPnHCIAAglv5GnMQ&#10;3qyfc2edWwIgBDjmWMsTAm2duyIBSsArYt6wD/nvIQJgkvOu8H8HARDQhwCYuWTujpP8ByAASh4s&#10;AuEi3UlwK3IcBL1Fyps1GbaWTMZGvxMAkZUA+JBtCXinuSWfOp4+57y+IQCCJCQea5P8J0GxyGyf&#10;fV6EOu1s/2NOsl8RFseYk+ocH3FMXBP0JvGPFiIg/Y+ffLLGt6/8TfxXCYDYVAZCmUS9IuHRLqIa&#10;hLCPP/60WoGMxD9RpLqxn1WzlyAASuCTYLdllw9ITEWMC6g7/U8S4Jn0NzFtzxP/nn8JGW2OaRkz&#10;3wmARwy0Z9Jf9jeI5wFYv3vAr6Qx/pFXx/wds44/8ye3uiaC6Cf57yFIUipCD6dXPYcI88vw9dWL&#10;jzn9kX1dsVV/+CA+Y7QVSf4DxEVbBLyxB50AWIS/Rf5j7rvPxxeyT8eXpEUA/PpzTsKb+PzL5y++&#10;Gl+2AF9MIaQZi681ts4Z114nJmW+GNfS+CI2iWI/TPLfsMs4yXwJ5pM4BroM9svf2DuJd35Zm/Nn&#10;Al6SxCScuZ79ewRA9YS+/ULI2OtkxnTr3zn65imBTliXJP8B/WAfaE+bSe4rAt+4zvpcgr1IIG+/&#10;1pdt/Bh/omIc14b/u6b+Z81C5pNAvnSWfexKlKIPgQ3b1ugEPjcLxIhsxkU/4Tpg3RzVT9mU27a+&#10;PZPX6D9EAMSmRCyhjS6bUCbBvIRDx5vgtzF8PUAARM/YjT9xIgCuH7r+2Kzx0gPl/yIv7acfkbIp&#10;t+ceIQAirx+QtgEkLolc2r9aP25C9PEE+hOuTbkrAqAkwGpLZvrSPzfG1OeGDOjxeEogc8oIiYD0&#10;lRfa1lbepHM+/XSYZx87R+vNP8bcVOJGEjbxsWUXgU9Z9W6wbkTRv9LHh7L6z7kO9e/hMfnKKep1&#10;Jec6/bRVckHWAtq4J+86N4SB8/rixrz1qRvG3vxf/4s7fQEe8mUM9u/BXDq8Qd3lfDiwHzKsuI2r&#10;P2BMMgLAVrbeOO7AXj4MFD7ENE8fbN6Dcd9D+iv7o87M4zvn7wEfxmFciS6vv3u2+3zasmYJSGSA&#10;Ndev/Casa4/DcYfrwLoA+iLlE6l7hU4A9KQrSUrY0Afy2uz7dw/KGqN+BWv21ZEc4fgxoLvtt/0h&#10;JwlhPFzfBMAx/3sJgNl2ZB6VV8QCOpkKO8rlZ1UCF3aQue8P/Vu4f103+xlrgtqfyUX3oX33i37l&#10;M+CaYL0+GytX8+8y3Tbwmsg5cFynE0n+q71fOXa9e0j/wP0Qxi2SwNV1gQQ/ka8Brv2xP67NhATA&#10;bjtjzfmMj/ZlCICg56OdhJ8N/76lvPa3n4Utt+JL9D3x74MxlZ1Yv4e0yRhdrz3RdfQN9FV1WDZc&#10;E9vO+PcW7PmoTwf1EmkLZCz6T7/oZw1TRrkcO5fEsCSHod//xvrZZp71Kx/K5rxrDwGZtKnvK9lE&#10;xnc1n2s9DsdX+sCYul7afgjKZx2dx2ai7Ma1kPLqdKSuLUA+SX+dAAiUvQdiTjCnP+PRpzIZq2s5&#10;J5zLtRzrL3Gb3wG/1wKIVbl2D2kbpM+KY3xHl+QDzJH1qsEi3yDL52Lrrv3bdgLqc00pfyVXGDby&#10;7wHY10atPUwATLvpS5x83QHx0pZO1WCSM7Iuou+39UqwTst63w9ID0mIYU6SHP38/XIF8xLdt3Hd&#10;gwQxwf4nrnIGfY0xNfL6APta4XfX6mduzrvGfPYdXyHl+b0pMYx6QtqpWg4k+Qj4e5WYIU9lroWo&#10;DfXjNy393GdtVH2XnjXoONWGOe2PccYqSeUku/oJ7Ul8cf6e/Mvsr3rY3PEt9GsJ+Z5T+kv51KP1&#10;/sAVcl/nPo542ddmK2UFsu4/+6I/90td+tRb8pr9qv8iP/XrxrFyaQ94LXRYj6pp1Zla/brnO5AB&#10;6Yt4iOuEC92EcW8su2lfW6zbiiO3sDn0/PuiHHYSacP1Puc8Pi9zYx6SVZxemeQ/1pTbtkZ7inXt&#10;j633sMzLcc6dMfcsYwIV14/HiXDdr3p8JpWxnyQy5670C+mTe20NuZ5wXcIXc0WsG/4SaesKeTog&#10;wFauQ4C6ggSwG38j18zd+DJO45/tqOMA94r5THv/mLnZnqEffRQJakDyH6iTEQeIUfl7IF5Jbto0&#10;9sxFzOcKB7ksa8IYnz/+NNoF47Je4Hg+Meo3aiL5rmpEzAFPPwSSARM+J5G0hw3JexL4zNW+12g9&#10;K1m+E9qr2EbOyPmMjLiNnTyIYRL14pkH9Vyn8x12jpzB93WK3ySxJYFOQhuYdl8ekuTobz8XMps8&#10;t8YS6ojRdWHc9K9sZOyAeQl4JTPykOyXMMcu3+FzSNYhCR6yEB2nLQiFkghZK1LhwDffoXM8V87n&#10;r+IPb/7Hv714+09/fPHGv/+f1b7z5z+d8P5rfyl4AqCEQQBBUPLfu2/++QWv0KX19b0QACX71WuB&#10;//hvBfqQ/zgZMIl/Eu4k3QEJfUmeSxIgsknW89RC9dVNG8D1916H7Pdmte/8FaLfWwepb8w9WXj3&#10;tddqDEnP1/aeTvhbePeNYW/YgDDGeJL/DgKgJwFO8t1BzGOMvP2cP2ER/AQkPUh81qOvC+Rs7YNH&#10;TwCEOBfkP0/aK1Lek/eqnWBukv8eIwAC52lrfpHrOgGQOmOLU/Hm+pkIqF/1eG1vEQdHDDmf6xuS&#10;+J482SfN+fraJ+++Vy1EN31CfFNn6w49yG6Q4ACkN4l/Oe+peBIAAf0OaonPOiHv2fAPua70z5DA&#10;1yGhD0jau4J2HOMLn9l33JFxnF73C7FttJuEV/NnQIozvjl3EO8goWkj7bg+59SbJMnUU17U2rOP&#10;ioTXbaunH8huOd/BfCFIfhL9srVf5L9Ppq1++l/3wTpzxEE9lWUsOVBAEBRJ0PN0vyTlVfvxfIWu&#10;5LlNkFt4jACIvYdIgBC2WAf0IXwBfUp6o3WcuCIA2n8ZAmCHfrq8hCOQsuQgCRCcyX9DZtQHgt/X&#10;X0CiG3qr/82X2Br6FwRAcve1yPTLz7DV46hYHsPSuwdsg7LFeBHvhGPXbcltXh+c1Iccrx7+eviE&#10;8PbN7H8687EmyHty3iRLnQlA2PEkQPwSP/qS2fBLK9HuCuay5xaRTZIi/SKKMf8pJL2DIOh6ya/X&#10;4UJQIw6IXsRkLJXDsM+XqyLqrTGo9UUA5EsSa5LcsCcRTPLbQ1AWoJ+o+WEbGJdfzIyHXCWwAerA&#10;nDWQOKdMrrmeSJIY46wHfvnybzx8YZwy5xgcY4cczSVJc8yxJplO8EOCHwnqGYd+8hXGkt3oO9eB&#10;TAJ5+6wba8afIJ4dy4r/FPOw0b84+6Or+l+N/sCP34wfV9/98uKHr8ePqNFnDqLqjc/4zBAjn5uM&#10;OdcBZLjcM3N23bWEJLrsQ07kx7VENHSv/GFfchvIPuv2c05czfU1YVyPEQAlpWUcCdZ2nx+04wcr&#10;P24nSXOuQ2KiNV9sCXWBvhLK9Lk9z4/d9cO3fiSPNpGy+E47gNgAN6qQu7d+3IQ4j/3BrQ36joF2&#10;jMO+OXUZWm6WqS+Zb4+Hj9IRSzdtKJt9UTEu2ZzDp7ado+2yrnXZe+BGEjeR6WPHeQl81Q87/QZh&#10;3ZTmhvMad330vMGoDfLm5qnzCfU3fhw2wRpzc0Zwg/Aku2UOW7ZXOaSsMG4JedSE+cq1yQptcpM1&#10;5+Y87fSbN2O5iVxrixgB/jsIgPjGfr/ZL8r3wH7QsGSVz4eLwJOE8gGk5AKgbtrgwaZ2y2bAB5jm&#10;mXav0OO/B+3b5wFVzt8DPoyDvNI36PJXOSWyFiW76mTOHT/8bVxjA15v7uuVbVEPnkdrLOZJe+N/&#10;6SgP0O8Pal17VfweAqC4ivcK6EnAMN4EdgTyyPpwvcumXWWxK6kl9wvktV57lgTAv8X8APuGjfK7&#10;5rs/1++BGJGpWIh5+RbEkyRA48dXykngypyv8jd2sfXXGBnjsa/ulT1w2qtl7x7S9klvwHlb5jLO&#10;qkWDMaQerbYTU87rdCLJE8BY0l7i2uZ9dHnjupIF9+RBrT9CAFQOWNPEXos9oa73CIBdz+tQpB1t&#10;5XzuHdDetjtw0tVPQP/uC//mOe+acO4eqKdg7H6LLq/PlKe958s4JHA4NseOvL6B8sK/U9pOXZA+&#10;7dP266bLSAj756//V0FZ86XP31f855x2mLMWziv3EHr8lUOcYIjPh+zo17H+exxXcq45578fV0De&#10;GuZ82k5bgj2XjMb3ZL93eT10dP2O7i/joZ/jWv9vJgBik/nuV1laY3PsuroJZV3LMfqpC27zm7WU&#10;SAUgvuz+0ntZ+P25+9UnZB9fV0uLXNalI+0g12W7HuMTxmfAvwn9b0Ohyfe4Qdq2n3MJY0ykLHn7&#10;26WIMIsAtYlQj9gC2KJFxs+DgMgC4eefv7Gvo9YX+wtKduxz6gJjFVe+ExlvYeQEHiKI3eS81jx9&#10;zLmq0bCpb33k2FyEJC76rGXfcUKil/rUibHyfV094e93ZJVJGLNx+zs2P4fmUnMjd66RXpuE105B&#10;+2MOwosEqiQAasff/AkJG8r19Q793ttfgJz3GK7Wui2g7y7jXieyllc1B7lHdX9F3LFlC7wHQb/f&#10;d3BeOT5jktGyLyQkOZbI5j5hU6TvDutx7NWwxymTy27Hth99YzlhrN9D7Q1tYu3XgWFjXGuAmLzu&#10;am7IHzjqPXNdPhaMR7Kisf/6y98Kf/8b1/aQ+XnYDmSO/M3TnsgY+PvidbmvzyWHX5DyYNZ+7os5&#10;mAefXea5RhJn2WmnYhn5QVZKolmPJ30D5rosfe/PavceTuS25VtcyYOUkfTFfOmvGDZC9gqdAKgP&#10;bJXtILglIEZBsDL3K5C/9oT7qY9T7CsmZV1jzniO+9uzvsRCHBLtEnPuNq4ENcKO99G17bp+BKSv&#10;JJcxh42UxTf1KeTrh3/6sV5Da8s6eUm8o5/kP9AJgLlWQGfVJuE8+ZgLfZ5RmGO1y7dAl5ZnL7TI&#10;AJ9vmHtiEuPmMxBlrRM2iEMi3dYJAuAV0nYS4rpcostAhpOgmNjkO8h4Q34S6q4JgMRgXx/pr9tm&#10;7iDpnftX0E7vb6yDU4gXzsFBIHz+4scLAiA6tF998/WL59/zrHBi2vjhRT7HBEUAhOj31h85ke/P&#10;RQK8B4l/kv8Ar/+F8Af57/23X3sBAbDIf6N957Uht079k/z35n/8j00AfPL6n29O/zsR+N56/cWb&#10;fx2xvTZf85sn3EkC9LQ+4CmFnUCYeFUCoC0EwLdeG/Jj/BABELIfxLck9RUk/o3Yy/+YuyIAok/L&#10;HASzIv0FtJOAqGde1ucKndzHXJH2YpzrT99+83zy3yIAFokPUtyT94bcjH/rPUIALNLemuMEvk0G&#10;hNRXhLpJ1NsnAL43arQgEa9kNwFwEhDVB5AFpw52D/If6ARACFcSACFcSQKEAFgErCC80deH6EQ/&#10;TnWEyMccLXMfvDPlkujnfM5NHKfrvQwBkFwTkuuEpL0O7Th+WQJgxlBYhLoOa9njgSBnf5L4DoKf&#10;pDd1p/5B6APomLsEwq475RaZbxEAAWPjq7Uxhyx+IHoxn8Q8ZXIsye+K7NfH9XrgZQPb+CkbYRf/&#10;+FYmY+j+wQ1JbxH9ILJB0vr4g5HvIuMVcW+0k5A2CXkS0kD1/4sEQMA6BET9Sb7Tp/6yL5L8l/Ak&#10;QG0J7D+EtK0/5iWVSYBT1hwkASb5D0gAhOwHGNNKBuwEQO16AqC1zzgSJ7LfFYbOQ9AnLT5uXrO8&#10;CIDIsF4+R5/cyBmS4jypELIea6NG6/WwgNp4Oh996uPpeZP4NUk6tJC0nj39pE4CJHYIcsTFFw1I&#10;ZfguvTF3D8oA+sYhAdDYHEsAzHVwEMYmEY0vQcSk7e2DGMljxEd9iIF5CYCMjV9So1+q6GMbGwJb&#10;CdaVqf0coL9JZ8s2Pq0BY1D1WPlKkAOMaYsQtvoS3FJGvQ6IYcrufJdP+hLe+PLebdO3LcIZXyoX&#10;cY58rI25n8h0A8yxfuT/Q9nS7peLuMn1lAQ/+lckQNcFJCv7rGMzc7jBionW2AFjcqMm1CIhOY0+&#10;hD9eSQ3oQ/yjtX/rb9Q+YpQY5th1ARlOYh/6mTfrrom9L6uPDn2JdfhLn+kLYJt1/SgHXOvoNh6C&#10;Opvo9wgBEIISf19KZ7UJ1mefH4zHj13X0VHGHGhd70A+4Rw2IFgZj2vHD15y4wfryDNQMksHv/QT&#10;SdzSz9W6Nxf22vphbr7e2DIWdZU3ZsFeMO9NMf0QL61yVwTAkv/5t7sEwOyrl/pXcjlGzht39J0X&#10;O4Zmt9/sqxt96wGBdlyTCEc/7eZNxMLSd9z1sYsfkD4YcxPSNaH+xh0CoDdoT7K1ftigjz/zFz3W&#10;BHtG3BKyet4ZK8ibqDl/2Dz7PteDG1/Tl8QvHvDZz/l7MK6Mz5u780b17XrJ+HAh1mo/Lh429jEP&#10;5+37EEhggwdB4NJ/2LzKRz+i63eQCy2+9G0s1Nv5e9Bn5TJ0H/N/ZSPRa5G2rvLrBEDxkC9ri4+M&#10;6yEdY0Im++o496roBECJVJCS7r0C2HHGcg+SLmgZZ04ZN/2ei3MJ1wS2s+U6SEi22/v3CAEwCUzM&#10;pa/0AzJWQYzIAPraEthPAuA94uLvJQAaP32uQ3WMCajLWkfK1N+ZiOkK7CsgV/c6bXVf+XkF+hPK&#10;PzS2P8dnAmCS/0DtwfCrHeMQaWvam3L30OVTJ/3kXPeXa8btyYWdANjt3PUde8I18BABMO15HYq0&#10;U/rrWs059690lv+NJau9m/UBY/Cz4h5VPEvGvvHfQ8px/WlHdHmAvNcs0J/Xb4I5wGtCAbIlH/W4&#10;ArlX7Zb81ltx7XHTw2fGbpuxue4adiSEdQIga+RYOfi3Zum5Tmue1sO19AWYS/T4629O9N3brpdI&#10;/8YlUq7HwLrxguxf4cq2NkWXgZAjARCyjWOvh0786D7NS/R1QNy97qDi+S8SAHt+3U8fuwep2+XT&#10;XkI5cWXP/h6PmllTSEy0fK9lvghTYf9l4HfGjMG16v/69zE/+ouUlHFZi4R7xtrVd/O0jQ3HG+Nz&#10;4L/NCT8jXb7H7Jy2WUukHCCmBDEjpz65k/f+HQZhgTqMegB+36D3kH3macteXPtAMosEQPbSfaVN&#10;opr7nDDuezCue/FNUtB9mGfC+bwudl2Gj/SND8f0e/z+LqNvrs75WzvBXMoKPwfqOJ+6rmvD/wyY&#10;yNoQs7+3sk9eXndZE2uQyLnqa3/0IbNInpKIhZz2+C2NTkJb+k3fV1D+HpDx2sbf1fqVrfu+Z60S&#10;1pK/Nb3eou+P+9ht5R54rWXfzy+t9yDUrb91I0ZrLvkoIeHIsXJbx/1bwE9Cf9TFus56DXsvQQDM&#10;a4J5xicw1+B+1N8qxomx1qGOxFXG/m07w5ofhCbtEgu1MlbjTTAniUs4T4uNlAf4IiZr15GEw6t6&#10;+Pe49jr2h7FrM6djjhZM2enHem/y1Mi/5leMYt7vmmuuO5dxKWue1k8/ImuFX/usqXdPHqhzrz5X&#10;8on/bgKg96StQfef9rm/j4+6DlZsrJl3xRd9ZOve9vDh/XCJf/w9NbYZ19Adn78eXwcx1n31dT+d&#10;e/jaTj8CklaS03hO5Br2DtkfC8oCxpzO5rhiHnnxnE2iXCf4edKfxDXHwrqgTz1pvYapqfUC9GcO&#10;6xkB+S3fAl3tFflsPdPQhnuf+VGHtIkORLTKedipHIds1WsR4r757puCRLdpg1oO+bWP6iiDnnId&#10;ylhb+hDhOkHPOkqck5xHy95oR2gr5fRJv9tmTlngK3npZ5yJrpPweSx7na8OlgAomRF9408CYO0F&#10;WM90O/4A8Q9A8IMICAnQOfrv/vGPBUmAEPZKZhEBIf756l9PAqT/+p//bazP1/36GmBO/IMEyBz9&#10;D96Yr/8tciEx/IVTA49T+kCempf9DYl8C762mD6vx0Xmnbfvy3O63wdvvFl49y9/3WQ3+hIAOdXP&#10;k/wk9DEHsJkku+1nwRPqIMdJsEtZ+5d4axIJ81XBN4S70ZccSB8ynONJjHt7x0Jf28TE3EcfTNKd&#10;cUmUq9Pz3n6zakFNIAIWGVAS37DNK44l/HWSHvawjzxEvyKx8crdoSvBMomBkvi2/0UA1B7r5Ffk&#10;w8C0+f6w8V4Boh3EOmt22L2DJ5MAmERAAQkQkiOQVNgJd1f6tJLX6BeZECLfB89GHZ6OmJ/smImX&#10;Nch/kzR4kPLo1+t7S/cgBQIIdJ74Z4yS6phnLFEukXb04xyEP/1fydzDZx99WLoQIlMHW5L97gGS&#10;W5L27AvIdBDrPPFPkhz1pdaO74FXDn8FkWzESEzmNcmDI+dnHxU4nbFeWbzGe34R9oQEP/XrlL81&#10;lwRA0fPt6xDvyu5oJeNZC0Df1wgnihyH7tOPN0FPIh5gHmCzAx/67XMS/wQ14NqkNrzyVmIemKf1&#10;QeI7iHQS3gCvTu4Evhvgc0Cb2t1+Pv2ySG28PriT24rgNmKXkCdBLwHBKYFPyXigSF5B+qOfwKa1&#10;sI9dSYG8rvmzz464IHhBFOMEPU7CS38Q2hLMTdn7QMbYAMS0imvYZL+TiFjxEUuCGmFryCcRcec3&#10;xg8h62KtSo/4ByBLzS8ZkygDwQYCIKcBFmGr1b9D4px1g4wFnC9S2GeQ9WYrIU44JyABJvCRhDrt&#10;Cwl5Fcvo25LrJgGOfGuvRk7sJzKQ1yS5CWPOsXIpzzx+AV/wJP+V39E3Dr6gGbvwCyFfrPnCj720&#10;v/NxbthJ3bT1MsgvjoxptYN/CXP4IhbHG0MOeYDuzRfR5z+eiH3sIXstiY21BPLKTkLXkbs+HVc8&#10;jRBnX6jHD7kkATquHwkB61JfxkcukPwg/9H+xGuA1+l/zp3If5DxxuckQQ4JiXKCz5T9yjmIjPSF&#10;+bieOebribu/DvwZWxGzxo86Pt/WZv+gWMhYBXZoIRfd2Gv48dvxI/X5L+MHzi8VdycAcsMm7dAy&#10;BtPujMN55FNW34I5bwLROq9N4kYm40dOu8oJ4xTE4o9l4xLIa6t0l+1tq8kCbirUj+sxN29aeVND&#10;0tW86bJtLd/3bKJz2P6t9sq62E4/kxxWr/Ed107ql5+B73848rkH7QH6fR0/yukDMGccXVZ7zjl2&#10;nRZgh5v+gPm0LTGtz2tr21z6fV4CoDcdS3b5LfsD9L1RXTprbtsYYwlGxFLxrNeh/PTLiKf6B2kK&#10;ckii5pate8ibn8CTG42fh23auvLRb6DSJrS7iYwDv/w0HzSWfHuwdwV908cnD/4kSOj/Hrwx38eJ&#10;9JW6gP1J2bShDP186JBIOdDrB/BLTtQ9x/0BZ9b3yjbINeJRx7G2RI9l+w3/2tV2Iv111HrUtqNy&#10;/fuI8bdjjE/6aeOefWDdE66pm/rK+MDOB7uCcUeu3cQz4rV2xK19kTbt02rHNXFP1zE6rmujz3Wf&#10;Cefvrbs3B4bMIlcV0XHsVeJ0ray9ewj/+Nf/2nJd9wpdX7CWBKkbvUXgcl2QM63Ein/+5/+e8stm&#10;R9f3s6SdvmafdXz0uDu0g83cR5F7A7zOKraLGCApSbrQJi1jfHWkbvlo+XdIzJLYhq+Edh2nfZB+&#10;8edYaMN19ZhnnD7m2pkAKAnw3gmAtPqxVowzP9p71w/y2ijbC9SDa1v9h3Dav47lh1i9Hoz7xjdr&#10;zXa3h25esx3YSOS8OrT39PPvzVV8tpJYGFfd79TKea7zus6WPrj6fODz5B/5gOspQ6td+xL//vXb&#10;/y4gV7otPv5e+O8UrXFo23HO2zcO5yuWkSO28ppwXHNL/h5u7I02fTqXsg/BHO7JMp/Ivy/o2jeO&#10;2vNF6si+1wOkDlr7GSvwb2rmlFCOPjJeI/o3PkA/v6+ozzjnMgY/O461K7Je2FBXX8y7xpjvY85d&#10;fTfLVtvOYcNxztNmTNqkT5twznwZp93Uod/RySN8Xv23AHT5fj1pW0gcEhLsAH0/B3zW/NwJ/BG7&#10;8eOL3J2bmK9JTXJaImNKW+BsZ2LrrXixfx7Pum75ZVtUDVef/ffzICA0eJoV/dQFxrbjRibQczSO&#10;RNqRCCLqMzji4PNYezfsWTtzPdsfOYx1WmUS6Yu+18P+LAx/iZt6DB1jtnboeo1LDNvyzV4nEXao&#10;dw9XtbNPDOa111t9RK+LQBdIYmIPiwTzt3kim/t5pQu4v4PMv/45vvcsWeUlIAHn9VO+1lzKd2Cz&#10;7z99fWlf/RxPHLXbNVo5V3/IJLIOIAleNRcxp3/6V/n794CW+ynpG6TtqvsA4xu/2Bv6zgmvRcD1&#10;rF3nHB/1mHsqATBtQoQxBn32HM+53dZbGeWwu20tmQQ2iNt/i454zzGLtA+wb7zULGM3Fz9Lft5o&#10;63M7ZDK+U97OPYLH5TOfidyvDu/1Od51Xrnc93PIzvuv3Ms7vybYPrL0kdEmbRG8FjGLutDqVzin&#10;Dkg94xM9LmQS2qHV52n9AQJgkcIW0QtC1tUpe5Psdq5B1qH7Mw+QRDWR+WZ/Y9X+wIzL2CSACeMX&#10;yop9vzzg3gHJXsIcWUsdxuQ7a3IQ41iTVJf50ibhTvQT/3o+0+ZsIX1hR7s+F2Rcz6a+nQRN4vU5&#10;DvH4bIt+f35BbLXvy07JLHJfPc9YdSCGzBW5lFVOW3tsbX787sW3P3y7dA+4T/Qhs2Utr0AMtMjS&#10;sqfo7Llvb0/pSyCnfeS1A65IeV2ePZJQSGsOKUv/HsEP0l4COcl8wH2U+PecU/5GO8l/kxDInDrb&#10;Lqf/DXzFM8v1PJP9w57PZGn/4Kt+JeHlKYD3CIB1YqCnAL7xpyL8eRKgfVpOAJT4BzjxTzLgQQr8&#10;y2j/XDYh7tXrfBdhTUBMgwx4OsFvrUHyS6Dv6YSsvw2JcOmU3h0CIO37f31tEwDp19wFAVDynwRA&#10;YwSORRL+XKeVwJdrN4DUB5EtCICS+1Km5GJdkiJ9iHzKSvqjL0Ev5zgVT/Lfjg2i3iIBVm0WaQ9i&#10;HacgStSTECfpThvIe1qfZD/Je3k64NSZ/u8RANXLWCTTiRMB8CVIgJL9ksAHYU9ApAOV20sQAN97&#10;Z8iVHuS3Z2UPspon/H3y5CABGrskwEkEPBMAPQGQcZ7IJ6GsE/yu5hJFKny2SHDR33bf51TCI4bH&#10;QG2VR7evG+c9QKiS6JbEN+FJexLukKGeVdMm2wFp7bOnT198/myeZkietNVfdjvhr6PsBAFQkh+x&#10;0L8iAGZr3ELZjUXES/Kd48KI4SDbncl/ALIfxDvIWlckwE6IuwI+jcMYBP701X3PuOZJchIAIUlJ&#10;lIJwViS/B0B+2pb0lwRAbEH8ExABJQMWIXDEKPmNtucGcSuBT0lwQJKbxDaxiW9BsKO/7a65L74Y&#10;tsDn8drbIu89TADU/5S9BuvGISSk7ZqvOMif+DoBsOwsn8Shf3PEzssAWWtT8S9AsprkoEkk4cfV&#10;l188r1cBQwIsstwDSDKc5DnaIrGN9SLxff682isSoGOR5L8J9lBbo4bDfkKyHF+GkOGLUcnHNQCo&#10;nfWr9UUwS7KZcQNzcj2hLOuS47CJbb+clY8BxokkzzG2bmlbElv1Qxd7+hO5foX01efry+Ty1X0L&#10;5vTTbc2Yv6vrBUDwk9AGGYz9luwnTrLjmjNvYxD4nflPWxLm7O+5FadfkHNcCPLfFQHQEwAh+0H+&#10;gwToCYCMuz9JcoIcHgKfKeWsj7ayVuAeAVBS3csQAPElGYt+/WgYsB7HD7wJ8xDEix32ilY7QLsA&#10;ucI3Y7xOACT2TgDs8vS9iTP9zficV1a9DmS4UUirXMrTx66xIwvo9xwKxrlALP4YnrEdcQN902de&#10;+4I114F26NcNrPUjWzlvSGjPenS/yqcP+spkDHmzbO/H8g/KxsDvIQB2bD8xl/FxI09b9jOOvNHX&#10;b/rVeiMA0haCAChSd+MHbtbcykig44ajc/rvssznzUnnkblPABz7Ovr6mWtDbz0o21i27gF/grG2&#10;0M2Hb/o/2R7IG6r3UL4W8U/sUw2bvQ7869tYfPjH2Lo9Bm/8d5ij6Ho+4BG55pg2H3J1pE7PL3MD&#10;ucYYfR58XcVBbdM2cB159JRJ3UT6u0La7T7AQ/aZ1475JWotiGTM7Xbp2wrGPEQkN8bWPZH+Uy+h&#10;bD6QvULaBd2eeZhTl08b9onfHLQjUjbHzqVujwUZx/Qfy+0K5nFg2HgFAqDzt3Ym/NyCrnsFr5+O&#10;bc/aNL3HCIC7XQSc0rmIKXUB9bVPvWixBfgsuMaYfTLOe1BXqJ92Euo9Fh+y+KfvZ9TrJqEsbV0D&#10;kfs9FDFr1a3b68BuIufxl7K5JrLG9DOHKXNLAARJAOw2tQewVzYXicUc/8ZpKBd6qQuQRc6apI17&#10;cP/KfgM28VF7sXK3dT/1XWvNdseOc9no0I9wXj193tMXqa+ufdokAF7Ve8e75vmM93rkZ0+w7veY&#10;mkM+ANlQXVrktak+kADYT4YzHvaMmCA80RIrc2mn8lr2mNOfMoyFc9jO/B3vz3nKXiA/784Zg2Du&#10;MTsJZd37vtahLLUmHmtd8wMSAHpf0l8i4wU9v8xLpLx+nTcWbeU6IG7XnUtdrit1lEu4567bqptr&#10;rifQ1wbr3Zb9e/o5jy54KOb6zr0+L8SY+TNWR3uubTQCiJ+zff0OvUTa6GuFRSYSkI2ScOTnwH/3&#10;+28Q8sh8yUEwh42Kc9lnnDA2oZ79Du2Y/7ajjxGDe2hcCWw4T9/Pg5CIQcvD9q4vrF8SaEDGVhiy&#10;GX9irrV68BmMzyf2fN3zye4CBAJ9SgQ8Y9YE6DNj6p//Dmrl9Wre6Dn/GAFQmJPy5qee6zkGxmvM&#10;GTsxEE/O9foI6yERRmibfUxAEPv7369tJLBB/a/2h/U+1/04r62UFXVdD+izjzMf5w7MuiTMufpD&#10;JpFkpFOcyrTY0hcxOWc8Xi/pV98giX4A/7SdAMh8fR5H33nANSDy7yrIPjGdY6fWk8CEHfzp5wTm&#10;lm63cWvz2Cv65L/rtqC9A+fPWMfhY+T/y3o1MFj62iWHf42/e8S8fdFfn736LI2+99v2iY5L3nqq&#10;u208gsflrf8BcyPnjn5vjr9vRd5a+3Hlx2stoR7IOVp0JIl5TWHbPq3Qb0J5gZzEsZwH+AH67etd&#10;lzbRCYApV+StHyck2tEmzN1akXPGlL4AsRjPvTXJcI4T2hYQrIwl+zl3kP1u191Dwf117Do2/6MO&#10;UyZlzd155PAFzEWQp33yyTXwGAEQ2xLUGPPMgX2q2qwWH/SxN2s0nxn4bMBnN/RrjwPG5Fhd5cvn&#10;8k39jlxfjgC4dX4e4x8nwS+hnH6yD7HNOVG2xrpr2qcPKe4xAqB6tJL0Zj4/TP3lxxhcUwcbEgDp&#10;s4b/e3ZpOyTvcXIffcegnil9M+wsAiDPHfE3yX/f7OeS2EFe/W++m/j6+XeF/TyT53LrGSb4g6/N&#10;hTAnqc/T/epEwEUAFBD2JA2i52l/EgDpM0cfAmA/ATDJfxN/nqf+LZwIem/N1/zSAk4AhARI67zk&#10;NsEcrw0GpTPkkgR4EP8OkBPtB2+8/uLpm29US1ySA997/c0X7772RoF+jTkxcMhxuqAnDJb/jB+8&#10;NZHx0T55B3Lgdfwbb775KAEQEh6v23V9E/+QoT9kPnhvglc02//wCQS94/XByEEAPJH/BrCHrU26&#10;gwy4CHvll9f9vj903psnAE7S4UHkk/Qn8S+JgAl0Ui8JgFtnxfDRmxP0WZt6xyuA6RsPMb737jyp&#10;UJsHLgiBK44dzysSACH/SSiUqCbqFMBF/vvk3ScvPn1vzAV5kRMBOfHPU//y5ERIdp0ACKHs6dPh&#10;N/DkgxHvaJ89++A0nyRAdLGBTQhy+5TB8LnjeATURpsdxHelk0jiH2SuJPBNTOIcZDogAZA1SGvP&#10;no3xQNoBnuj35Ucfvfjiww8L9CUAbgTZ7wrpexL6pl/bewTALb/gmBMJExLpaPFnK/EuSXnT32xB&#10;rY1W8lwn6GnnHtDRHrbuEQCxCehj1zH9JJEVIW2Mi9g2xpDfJAbexbIrGCcBsE4SxO+nkwj40Uef&#10;nE4D/PjjketnQ++zM/lPexK3RCcAEoMEN5DEuFpbp/wBiH72JdhJAEzi1yTw3ScA6pt+Ev46kDGu&#10;Hh8gRkh/oOIceRvXxjqVUL+22sjaXGLVU5KhIOfPvpy2JVxBnOLHFUSZzz+bJEBzFhLbhPMS0vra&#10;159+U+SqbAGv/X3+xbdbX1hbUTVapEXykRj25dcLizzHlyH9FmFtnf5nncrvsFM2R/7I88VMwpl7&#10;368D1wU1oq0YhlzmTYzle9h2zi9qgi9wrpXOsIEt7bsP9Fnr8vQT3X5Hl6OPTXKvL5OLMJe+E8zT&#10;8uWzzwPJVhLGktAGAbDmAhIBIcN9+cW5pvZzXDYWUS77IvUyRr8w+0Vc8CUd0J81OF67jD3IUhLv&#10;ODnNXMRNPs8fBgQta1QnIA4b2C5bw599x0AZgB762ug+ndtro7YSsehbB388dmhb8PknZu1ZD9Yk&#10;m9F+8+2MhxMAf/7+t31CoacV+sNRvYSEsTmecUgcY67iXz9Yqx/A55YZUMf4uXHEnD6yr+4Zy3/A&#10;H/P01cU2+o7V1z7w5hTY8/vH+5T3B7br84ZD5iaW/fXDHJmSQzd/rK8c8ckNsWlz3ihj7TECYIcn&#10;zG0s2+ZUNgPOC+cdsx/q28848kYffcfKdQKgshDhMj7nb/DDWBtAJuUk5nHDscZr7SQz+nkzOuNz&#10;XYJYh/FJ2NMf/XxApq2HoN/y7YO19eDNh2/63XaVW3o9h41fFzHxR27A/+eLX376z9H/16j5kP3p&#10;IPfdtT/8u2Y8PiBnTr/3wE3mutHseD0A0FZH6gIf8AjnM2fmkeuyCWV7fpkz/s3NOXSx60PF9KPN&#10;RJfpcs4J/QhrLdzH1E8frnW7gPlu3zrr6x5hTP20hS+uV+eyL142b4Bsf8idOiBzBc4rn3ldPQBP&#10;m/RznvhdE64J9UQSBro8Y/PpdoR+RF/v+2BeoPbr1/H5DUC0k2wHHiMACmSv5h+D9Ra7nsv/llsx&#10;uC4kPNAnf/4+/fL30Q78/NvRB7+CVh911Xec++EYX8ZyBeNDVqifdhI9zy7fgY57fbUOtm3yW/bv&#10;oXwOWXDl32uT/pW9JIygr2+Rthjz8FFCCOCkGwgJk5SA/DUBkNdUJwFQ27Yg904CnzH+usbKirQF&#10;8rO/dVduOZ9wXtlE1k8YJ2u0GUPX70BGEhz9jtqjC7i+/Yy5HpfzKQ8yPsd1otTobzsD9+rDGnWl&#10;j6w+up+yPfZIWfT6el77N9dm2JP4x2tiwV7H/7CND/7+9bjVx677k9Af0J+2ics55e7Fdw9pQx3H&#10;3Zbzj0G5q3zSVreHP+uda87RTz3k6fsdg37Njbruz8+a0442Rc/ROW0bi33WvQ5A5uic9pA3rpxL&#10;qOt6gvW051zK+B1GmR6D0EeHcaSMcTFnHUV+VvL6RcfvcoyNQ2LJRsRUGDb8t0zbaRcglzYT/l1P&#10;8PdeQlPG7WewvoesMXK+LreTeRhDMsAOdml9GC8yF2K0Dtaiw3+LtJVtxb/y1FbaB8xhm/WSDbIZ&#10;MA+JJl2/I/Mt+ci1sOQyhzNaPdbvpX+seJhzT7bNgHqV+4BjwV65h7lvjCv+yB3oXxAjnxF+C/tZ&#10;BPTr+/NjBMARA/B6gLzCmD7XjXkY/85t+WGP7Atr5z7m3NZvsB4SYoQ2cw+JDfIfJEB0rux05FrK&#10;34D1gb+P3+TVX/Po+VlJQIyB/FWxLPKX5LXZvx/TxKxLIutoPML9sR7WhPkC/QDf33/+228F+/4H&#10;SYAP9imvHX2nf31BjnHsmjHZVxZox+sR0M/5OR76UStrmNcc9a+c4voQ6h36U8frNqEf9Ix7x99g&#10;7bJmCWTmaYXkx2dwxbRIU9RDgpb12b5W379p1he4Zms91f296Pm5Dwn3xP1K3K5xv27GbNxg1+EB&#10;WC9jcZ4+91q37TWXLes1Xv5E5djmhDEmvLer7a4joUtiWMdDBMBJIJvELIhVXA+TNHegfK6cAPl6&#10;r7niCl+AOETNYQf7C4z/9vO47gZqLeRB2gaQqowl+znntSw5K+EeCet5zJ3tscZ9c9ZmDCOHdU3N&#10;+8tzXn3vtYucQ85nBeJlCYD0K57vhix1gWT37ZgbferKGHvp22cHM+6ZR/cPsEGLjdTjuQL+8b3J&#10;cD+NtR+JbeU0dCYk2c0x8sC6ewIguglPrvv2h+8L6unzCrlmfBLiaFP2Cuormznad5yyoEiEzyfR&#10;sE4DXDKQ8CqGkQtEPNrMT2gHSN4DPm/0+Zv2DplvxvpXk/wHOXCs+VwSfC1GfN98+/3oD3882/xq&#10;2Pya54Y8u/zuxR88LQ8yHwQ8xxucBJgkwCEnARDi3Bt/+rcXr//xf9Trft99/U81rpP/Rp/27fUa&#10;YImA/RXA+IAoVyf/jVZCYsYjQQ288ZdhY50EyJg2AfEv19964y8b9QrhRcy7IgBK/qNPfrR1OuBr&#10;9wmAJ8LeQJIZK/43iP/PtUY8B7nutTF35CV6PkXsCwKgp/ttn8ytNSABr0h1o4+MpDr8QfqDAPj0&#10;fU4gvCUgnsh/5DNyhEhYp/W9OWyPvOskvkWWg4D47juTiFhkRGTHPGTCQpz+V0TC0RahbYC+p/oZ&#10;fxIAZ/+WAHgCdiHqDTkIbZ0AWATFd0e9FgkwAdkR2QS2Eq9KAJSgdjXHyYQAoh+Ev9MpgG8Ne2++&#10;c0MABORPbp7aZx9CGbFJuDNOyXe0SfwDyhf5jtP+OuFv9SEGgk7Y67jyo39wpZOASCdxDwKaRL4D&#10;0xa5Qq5jTrIaOpIrBXNlaxEAv/r4kzoB0JMAu39kJPtdwTwk8OF/k++KJDfk7hAAU098WaS6AxLq&#10;aImF10DTFvmt/M+6WJsk/1UMow/RLQmA2nMtgU191jhs4asTAIkHHe2CJOhJnpMwJ3EM4hvkvU30&#10;u4NvPodgNW0Zl/bxz2uEkwAo+a8Icp9/9eKjj0bsQ67Ib6sF5tsJYZ0AaOzGL8GOfr0yF7tBqJME&#10;SL/8Sg4csYhJ4LsmAOqXPoQsyX5XML6HULl+PomAnQQJ8rW/Pe/SH3MPYtlJAqCkx8++HOsjTklv&#10;EMAgb0B2gTxE/voTEtGEcxLNnLdWEv2++mTMf/rNbpnn5DXkEukLkGOdmrh8EWOC/SJ2feqfWL77&#10;cnyBGtfDfB0wBK9JgJt1OIiPABt5DXgdSDBLohlQN/M2B8b6kngnpv9Drkhqyx5wP7CNTXQyp27v&#10;MXS98hlfIHs+jgVHUPMF9Pl3EM7mGEjAhNTGtfJlkfmGHfZ7EemK1PbNGZ785zWm7/SfY+2B7Itd&#10;q6Vj3H7x9gv1/mJdBMApRw14RaokPFvs0ppDoueTZDwAMU6QIySukqM2A9hIP/RzrG/nS2fYsV7p&#10;q8ciJI/N8axFkdzGj0DrI7Qt+PyjN/fmqIF2WaetGCq28WPzu193DtRzYv4YnTGcdWntS3hjzA/w&#10;Y41rhLhnLoIYbSu+Je/YHPhB73zKdHvbf8DY6XODQF3ypa8uc9rUh4Q04Q9v1xnXD+2xxg0sx6xh&#10;yx/i2CmssT/6seUcfWugPP3te/QfewXwYwTAkl22tduR67T40h/7oJx9b94555i+463TCICuZ3zq&#10;aueEH8b6gPacl5CHnraVMQ7lXSen9MO8D7w6sF3xrdZ+ytTDlmXrMeCXm6P1QG/oadeHbyebidT9&#10;23wwk+ABSfn48R+j/z9fJAHw159HO2Qy5g4fHNkX+CbGvLF7BR8E7fF6AJC2EqkL+gMg582PPvPI&#10;AddF1+v1Iy8JD+RjHOwDLbXTvrYc86AxfQHl6Fv/HKcN0OPpME+hHnYBc9hOm4L5G3srP/rk3ueF&#10;NvBh7NSCfiL9KW//Sq7PUUPX7sGH1fS7PfMg5isCCjK9dujn+CFkfbFHX9vZZ52xD5/Txqug7wPw&#10;of7MEwLMxO8hAForr+/HUDUNMOc1A3b++l/zP/06W+aUARA+dq7sCw/SFtkv+4KaJrDhtdD3hrF+&#10;6pr55+MnAFaMS9+9SxiroAbWLvPv8o7zejDWjopVuVXHe8Bv9vUjJNdgt/yFLnAf1de3QA879Guv&#10;xp5A9vPhZicA/v03CDzXBEDatC2wv+NbNTC23Y69q9fRRm7GlTa4nv07Zm3cG6+/DuXwQz9BztZQ&#10;n9aE+ZsYLmwn+JuJrNdux87/AagrkTBhTCmX8TlOAqDzxHcVP3Wxnsipk7pCPT9rN+tD51JvzOX+&#10;S/zrJwBiM2GMgDiVI0dqoU3HWQfj0Ld/P9TP1rjoPwT0hXbtp43sP4Tcz77m/D3oFznyAM5fxXSZ&#10;KzpZ45DTTqLbEymvDP3yseC86GvIs0eupazQh7iSAWmLGgPnc50WX5kD6zmXUAcZ5bK1jsLPyv7b&#10;M/SRxYYxMPbalYwn9COw4d86/20vP2s94zHvRBJXgOSV+bf+f217+nAMsAnpS3IJ5AhaCSdA4gN2&#10;r5D1BYzr98rFd03gv0XoYnvamCQH7VVca6+sg3Ce3Ku+i7gmOEULYhp5FEGt6d8AvyvvqsGIwfgK&#10;IdtzmZix7xzW76W//zRbcsQee3+yu8CcMt0W4Hq6uj4Y479qEYDQlyDusjH2gxaYD/3HCIB5bVxi&#10;kduI/5Tfqpe+EtYO/+6xc1mbxFVt0r77BzmDttcTG1c1Ttvsw6PX+yL+/LZar5nUT0AiSdIfRJnd&#10;H+v6Vj/HE7Muiaxj3w/r0OclHWVshRG7JLYrIhs+rj6PxiIhBvv4YWyf1r5x5bhqGva8Tr1Wy/7u&#10;P74/Xn/W7pRn6Ca6DaE+sSau9K+Ik6D8jb2XAMj9wR3LIk3V36hhp/Ym6li+Vh8Z/6a5t6c6Nvn/&#10;Cnp+7nOC/ci9SqTMnOMe3czN/MCuw0vAPXFMXNQSu9aUOVruu9qv+eXvHojJ3I0xYfw9j5NMfAb6&#10;2hUBUKAnYYu/E1wPEuGEeZgr+RlL5R72tHkCtgOQqCDBAfpd3nvXwriMTbKWMP576PaAezdz6Doz&#10;BlqQ98WB8+iyz7RXtkv3+1sC3mMEQAhm5owdnsFRF3RpIdvR59lUPY9YzwceQvrXTtlYzwqwARhb&#10;Y4lur0oABJPI9s2Lb777ZhP9OiDHQZyTHAfSRtrK2rBHtJLo7ukJ5MmJNvNybJtrtDumb0cbBED9&#10;SdiT9CcJsJP+iBFZbUvw83mjzyG16zzkv6+/+XK/Epi1r776Ktafv4AAyHNXCYA8t+T5rdcG7R8k&#10;6G2i3muc/vfvReSjPb2id4DXBEMKdCyxj9f7QujzZD/GoF79+9fj5D/kIQFKGISMx6t7Jd3hr3wu&#10;Al0SAkERAse8RD5fxSthDvLfJAAepDsJc5AMJRq+9wYEw+kfME8cRdobPiQgQjB77/Vh/7XXiggH&#10;GINJjHujsO1Cylt+QZL5gPNCwl2R7ca6+gJyXPmHbDj8SZSbp++9s8cJiGu0nhboHPbwR4tPCHDP&#10;3uE1vJD6jlwcT7xd5LTEPpUwiIlCEh19yYiJPKVvgthmjCDXp50RwyIFEs+Ho01oF/nUo49/CG+S&#10;AYsAt+1Of+xvkRSXX4mLTweePZ3kP3AQ/o45sPUWIJX1PoQ9CWcS+A5A6punA/Iq4JQr3UUSFHlK&#10;X8k+ff/FJ8+w86Ty8nW+abdOHvwA8tuzkgP64ZXED2G+lhibU78Dgl4iiYBAUtuB6VdAaoN4RgtZ&#10;0j6A0NcJahC+PvxwyAB1Vnz4KmJkAJIdfsiZE/+sD+1nH02SIPBEQGsj6U0inEQoSYbMQYqap/iN&#10;8cA+VTCAf1rzlZh3D8hrEz2JhNaFelQdnkEE/LRQJLkB+hLvIG9Nmfka4CtyGDA/AaktgX7GVzkH&#10;Pl2vIAa8fpg2CXUdzPuaYtru/wZFoJvELnKC/Jfo8lwn5gxR60Rmw/ewlzCu6WfIDD3ywlbZGXPW&#10;lRggIEJGhGhV/kc/kb7AZx/TEj8EtAnGzmHX/ZIE5hh4El2e/CeY+/ozaj1iKzImBEZOvIOUOUmU&#10;6k3ZW1hX4ixAWhwoAuKIhTbRSW5FnltkKwlYfnHkiwu5AMlkN1jxkufMdXxJGThO+kPmiBcCYML6&#10;UDdykRhHLPS7P+Y2KvZJrBIQzL74HGLgsAs5behgj5b8zZc8zZs5bRqD/qyL6DWFuPn8yxmz8ZXe&#10;8F3kuNGndhK8fP0x8hLyaHtfQGI8ajtiGjVk7vthC6inf35QJDzZTlIZNZK4VOSssjHrVhjrJ6x5&#10;67WvlTH35XqVr3W3n9C+kNgmJKIJrjn7+DIP69jtdWTuIGt51Je1SejzVb+AEyqdF8+//mmCWg10&#10;4lgSwZRJfDt0zzjb58eVsUrKPGH9gLi1PXIbcH+pJWS9Xt9OVOvx9rW+zh7muvPKdKSdKT/jF/4Y&#10;Ffd0nZN4RR+/R91fFud4OvoP5IytMHwnjKvDdeJNQBLDj7rOSSoD6j4Eb1D0eW0nSQ2kH+fu+U1Z&#10;+viBXPb8O254zHmhP3W0Qwu4Mef8vKFy1ldOmJfwhpQ3pXIN/ew7zhuG55uDt1C2I9dp036i63Xw&#10;EAWimAS9rg+IkQcsyDDmQUjNhYw28uY1wKakBvqsJZBBnzZvpN8DMj5cr5N1fuYhzz/rVE+IvfpV&#10;tuvfA7J5Q98xN/odV+6xDtSl5SEcLf7RBb3/t1/wwcODedLUJpyMOXAVT87lA68rKHsP1gaQj31s&#10;d1/6z/kO946+OpXrilPdjNHrATB+LKdE+n4oNmICynQoQ6zqMN9ztn+FtKGdXLvSr5oskkn297jJ&#10;d2iT65Lr7XadOA54XQkeiubDTWM3bx9sObaGjm0BsTimj6zEHObLFp+fkZvrzKeOtoDXQSLrA7gG&#10;aCEdAOc70eOePjGl38xnxzxa400b3XatLd176PVknOjyGSsw3+xrr4O1m/iWriiSEX5D1rnsC3Vo&#10;8f9Y/BVH9NXFNvqM3Tv3zziAetv+WD9h2d7yYw6bvGK3+qsW97CJEgNX6534x6l/p/GQUf8KxJI4&#10;xT5QJJVlgzwYG5O5m5/69CGg2rcGIH0D9elDeOnzGT/XeF/v4DOQnxflUy+hjHlerSe04Rhf+mM+&#10;Y6z++tsl+HuzCRrYiFpfQV/ZJpgz/qscMt6cL98B80gZ5cyHfu5x7fmQUU9f96Cf9GlfXOndyw0Y&#10;l602c01Zro2MkbUk34B/jc8Pe+S/C8gn1E0bib5OPD1n9Whf1X59nkb9/S6yr5Wxhm0IP5INeKCc&#10;19rJbujlmvEKv/d1HP9GT31kqS82/TvJ92tycl1Z95M5c3ZNMKdun8+x16GgJtaIa7Wv77xF2AL4&#10;nHlf+08ZQB7M+Xeng31IQp5kiE24arbxm8jvQlfw74r7rB+JKZJOEpss8tOvx/VxB/3zoS8JavoX&#10;dQ1Qj1FrrtGdy8pXIqVkH1v7k7Qy4lvjm/jD1ynWVT/1IfTM/iFzFe/JxsDN+opNaF/0+KytyH+P&#10;qEMfzz2en49rTGLSjz+P38sDnaCUhExkJVY4ztidSxSpNWRv1lcd3P+beo3PQu6vgCAHeYqT/OZp&#10;fs4bx/x7MX8XDx936qc8QL/HN23NPvVwTvS9SfIQ431No7fWp1+IS5PYmUjbBeqwdH/95SCLAWrj&#10;vZYeawf7tm0mxlriVvd8vVDTBHZ7XdR13hhT9lg/279FxjLz0F7pr78T/bqxbl2/x2fNHbt2yPR8&#10;mR86fqbGfta/g0PWv4knRE2u7COT105eo/26ct4xftXxb7I6znV/1k2kzbRNi40b+ZUPfUhUyCbU&#10;B5NwNr8j1Gcg9oY94z8G67NiRaf56/V3v0Vfz3s4817M2R4x05pHj7fDtXsynJTH5xKiEn+PNjls&#10;jItI1+S5fr2Gb2t1Ky+5TmBfH/hTH1vsFzY6tHW11vWVk4zW/ZMnZCfHXlPkRG07tq+ht2tSmETD&#10;vb5QpMOQIy7miXGu35LlWCPunDPniiH+ZhinhLmKYfhLwhkwXmXV5ZmCuTHPPWafRdDXrqQ1CXgZ&#10;n9BuxuMcvnieMW1Mshx9WiBRr2IdOUA4g7imDIQ1xtSzw9oim2Q4dbBFf+71GednMxNzbcZlHb//&#10;fsTy4yTopW/sY7vyGrLMkV/GbX7EQZ99UL9qMWzS5rz7pX3t9Jipb+5Bf16XssDnXto0JnKDRIlv&#10;CIAQAfdpgAvGQlsY68gl/vDGv/8fk5C3TuZL8l+d5AfxTrLfgiTASQ6cr/Ytot/rf95Ev00A/MtY&#10;Hyhy4QBy+nn7r/9RJLsi33HS3CL/JQEQYqAkPcDcafwYAXCR9g7i37QB+W9i2mNdmSIajvk5Nwl/&#10;k+wHWe7tahnTV28jiH2S7RKuJ7pMwlPyJPN5AqAn7jkvJMTlHEQ35yDSGVuR64L4R/xn8t/M8S75&#10;b2CS+A4kuU6/CUhtZ51F7lu6rtOfsXOi4Dytr+Ld8hNpWz1aiFzY2ickLhKgshLzyK9qPHSYuyIA&#10;Sv57GQIgwJb2so+/Dgl6B1HvIP+VzgMEwDqx7+n7Lz76YMkOPQluSQC0LwFP30VKe3/MB/6rBMCO&#10;W51JhBOekCjBzRZAtjuR/0AjAGpXIp/EP/HVp58Wmc6xfXzTQvRTT9JeyS57+jUOSGFFiluEs5cl&#10;AGo/yXRA8pZx+Gpg4cmBxoHvGcsk/EHykwwoaUzSVc0tQhttxn0PjxEAsZOQ9CcpLYl+VyRAZJwv&#10;MuDw8SCKmDeJVeT2GAHQHImt8h46CewljGuvL12ALXVoiUHSG+QtXkf8KgTAJP7ZnzKHfQhg9CWT&#10;beLb6HfMtccJgNT5kD/AXOVUmDHdIwB++vkZSQCE0NVbv8BAvPL6pE9eCU6AJN55yh4ktecFCYA9&#10;5j2/sIltw7b2IWpJtuv+egwSz4Tkvy8lpw157Lnn2CwCm6fYjfn04x4SE6jxkJE0WLoBCIDUQBIe&#10;uvg0HuZmDOMLHISyryZpyzyMT5Ia44TkP7GJf6PP/uv3Pg4CICCmSSBbp7xha8B47xEAk/xXrfIN&#10;Sf5L+8I4djytnkn+A+RAXWpPqn9rM9G/kAvre8hN/5D+Ehkb6ATAyqn6xsiX/vkD7lg78BgB0P/J&#10;Q4y0Hfx4mDU527VOjxEAIWdBPKtYgrCmHfrGbz9lzMm1tJN9oS3hD6D9Q2j9XTlw+Et9x8Sfc7f6&#10;j+EcTwc/6PLHqf2N4T/R9TNm1q8Ibva1IbnMfl+/Qup0pO69OBIpy00wbrIxT6zbzw+/XBIA1e22&#10;7GuDcdd1PtHXuXGRN1zyxlzikJ83WZ1X/krnCmkj9dL+Q1BuYxH3BDLcqEz5allffW9EKrPXl4xy&#10;yDAn2Yt+xg28eUmfm8z31gWEv0S9+ncAEiBIvYcfBJ3hA6TUzYdJ9juU9eEmcj5cZ4w9+mD2j4e9&#10;nag1++eY9OHYB688mL1C6j8Ga2XOCXNJ/ykv3Gd1xH5AHGNj9HoAjB/KpyPjA46Fcbn+EJAnR3WZ&#10;M2fX7V+BdfJXv9fhSt+6iCQJMe7y2hZZ8y475Y9ryusq4QNIH0z4wBFdbNLPGujHuV4fQB87XPfb&#10;/pJJYoCyDyFrw37nGOQ1k4SErGFi+18gzowj8+m5Ve5Dx2uP/o39JS+w34HdtP0gIlZ9n/pNvtf/&#10;Jr6wBTrhCDBnLfXHWOJJrpvLvZz82weKzLH8Cm31eaB9c7nS14+xlw72VqxA/1e42pdEkv2K8LcI&#10;gHVC5fg8KZd2TvZoA6fYV2zEb5v90+dvyZNfXX88bB3jK79CXUH9ruad038fX4HrDKSdDmWNB6SN&#10;h4A+8tQAeF0z77VQMuvvi5BwICqOVbsrGKetNaLfP0vIvAzQucJVvawL/VrH94hrX8shd6WP3T7W&#10;pn3m0c3rKaH81Zq1p28e6dM+bcannMQWkeQ/oO97MWjnHvDZ5/5Le8U1MeKg9nmdsIYvCWA8LK4H&#10;xz7UH+snu6GX89hI9H+POwEwdbHldaF956et8bdhfBfQJ3Opq4zrL1Nv/Yn62zPgeOe5kLK13uzh&#10;o8fV4Wf+P//1v2ts3OomfHDvvmxigwi72khk7a/g3xH32RP02Hv83gNxFbw+7iD/VoH6TOR4wbG1&#10;oLanf/9XvvPk2iEbxDDmJVhJhHHuJvblp8enH/U9Ea3iWbL8DlR+6601cbO+4hbaF+5vYte2ZNZ1&#10;sOM7j+ceH/O3mHlIAuS0soR1y9j4XU/r/EPxd5m+flOPVi/jVH/HAvnlDgEQu36G5u/iZQ9/1hDb&#10;Y7+0K3p8wvsZXb7vC5+L+rs4+szVtctpj2PsevUXAbDbu8GKe2LmbCzU5ehj83783JO5sQ3GWuJW&#10;99iD6W/W9cDh/wr6cYysc9Vf1ya2aP37KtKW+om9t+5njGuu6d+LJWUSPV9/3xp31Wztaf39He0J&#10;YR9/3T4yee2kbp+v62n926sMa8A1x+p0f1m7yn/MJbSNLf7Wd/mKeeUDcSn9bZ+rP0lYQ77tSe0L&#10;98z+CwTA336cbd5fE+xLXUs1Zu2ANbBvrOeYDzy2zmcSQMLi8yxJzlfodnlqhm/zS7tJXBMS/oTE&#10;uz03dNTDjuPEtnWx1vNyP9zH9C34G+Qry8klCWzHvk1sX4ugJfnsZQmAxv1Q/KwlqQuwxjwxWfMe&#10;a8VLDMOfxDVasOMdOfBcgWcfPE/Qnvpce99/dzwLYG1i2nmIAAjK5oiBf3u///GnOjHu2zWHb+pR&#10;p9x9d5y0V2S59cpeY5agJolOSJATEucq59FPWSFxTQJd4vxsZmKuXRMAIcLpk1pr27j3CX4rbu1A&#10;AOTUPuST7Cf5j75z9kHGjo+bWBtuntkxF9jPvYZNIDmS/CAAVg0h+33z/IYAWHmt/MDVep0ACGHP&#10;VvIf5LzCn8ZanPgHIdAx5DxP+QPa0RaQ+Lfn69S9efpeJwBirxMAN2lvEfzEvfmDADjWIdFJmBtj&#10;SH0bbwz/A2+9PmJer+kt0uA+GfDPRYojJl4NLBgTK3Uo0mKQ/4pEd0HwewgS/fpYSFiDTFd5DJ/m&#10;BJJsJ+GOFvJc6rle5LYizr1V/iT+AerJqXqcCui8eglJdUCCm0g5Y090ecl9uY6u5MU6ofCd1wvP&#10;3n1jxMcpgOIgDqautkEnADInua5kIDgOqN8JgFtuQd2HkLLZl3iXSPLfJNqdCYAdtTZig/QH+e/j&#10;J2Pu/XeKEOhre+erfBep7wNOtTvIgBLvjhjmmjiIehOvSgCsUxaDIIkMxLZD5+UJgEDyn+NOAIQ4&#10;t0l8APJeA+Q8iXq0Scjb+iFb66eY5zjhfH8FcMd8ze+0OWM4E+oknJEjuWIvsW0HAbHIbh/Pk+M+&#10;/GCSASW0QR5jfp8IuOzTqp8oWxd4WQJgEvtAkv6uCIDOi0fjCXIc7UH+m/HdyC/sGIdOwjolmCcW&#10;TyQsvc8/L/uV4zrtkL6vHM7XAie2X7B8SrLTv3O57pqykJUgLVlT6ysOUtzDBEBs7RyHPaAPcMQw&#10;TyfsBMAbguMiBApl2BOIbgJyEV9g+OIJEc1rVH+CNeMiZ4lrnHRXWGvgNL+wyW2LoKUdyGBXBEB9&#10;0Mf/1fpB9pqEutqLkZM5V45ff/Pi89Hi4yECID5YJx5JaYlvviSvsZ/6GbKzD/nv29LDH+Q4CFO8&#10;WvpLyInaG7Lqmn+CecG6LYSxXHNee0LCm/FAjpSsRxwQvMA9Al/Fytoi59HO2KeOJDH62E5doP97&#10;0J6Q2EZtaCXGmd+VjYSEv8TUmzU75MaXcwh4i/jH66h5TXSS8wD5JczZPpCsVvmGbAHyIOjzGyOW&#10;9SOhfii0HxDW40pv1ucc7xUBEKKXesbqWPKac/Ydm5NzjNWh7/x9HLld5YdM+tT2oT/nJJp1/ccx&#10;7d0DP8Lzx6n9jeX3IWiLWK/WMhfmJL/R5yYTP/yRo86p+7JAH3vWCjCvn4SyQF11mCMe7SifSF3h&#10;HDrKaLtDWXErg95xw4Wbdsxjj7i8Saf81Thv+Ll+F/XaDG5WHTcHi7A35gtXOg9gE/cWUe9mvcf8&#10;w+j/+I9C9kXWCR1spv3MFXDjss8lvLkp+o3VrAfj1Hv4QdAZPjy6WsPe8QBxPmjqYA05x+ROi75z&#10;9NNG94FOzoGUo++D1v7gQKTuFfSddq0ZSLmsh/FdQb203R8IO0573efLQpv2tWO8xCQpQNl7yBwd&#10;u5a+rsB6z4M217sN6+B+9YfoKQu0kdAXuJUnn/vwoeP+27FsoVu5r3iMrz6zxLXme306sM1Dbeuq&#10;7BXSlrAOxpDjPk9M2e+1zHkBCSLjyhjuxWMtum3Q5ZPcIrCr7azVZX1avPg99Zu8NvDDNX8TX9gS&#10;rpmTZLU+BwHQVjJg99+RZBz6D/kWjLfMsIGutUtdoH7iFN8jyP24whUBMIE/bVm3tO/c1Vph5Mee&#10;la/R9++F14P21WdMjZyzLh09D+3bT7msMX3H9hPqX60B15Wh9Zq80jMO4TyyjLVFn+snZQtBnhAS&#10;zWjTl3Y7nKfVB333hTGt44S6yjiXcM465Ly+HHuNeC1rE7l7/lM//72h76mPyqZun7ta1ydr/Dvq&#10;PGPlac0txz1fkLEA7YmUfVWgj/36O3Ox/jKomg8bthlX5fPrJNtIdsg8lb0HbST0K1K2z4H8+3gV&#10;nzZzvq+57l4kXFPuCtri+vI6vYd7+vjIeDpc93o2Pn0LH9ZvckicfldkjWa348behQw4ZIbNRWrh&#10;dfH4TRBDxbHG/i65h/QNzBN0MiDIWE4xrpgkgnUCoHUp0sfKoeQi9gI+Vmzd7/Q99Q8C4AEe2BvH&#10;RuTabZbdJp/2QO5vYs9rp9l3TB0r9jW+Qfi9jH+t7XjWmNbT/RIpK5h3H27W3L9d3/P1cPyemna2&#10;DYhwv/wy7EIybGsD9dnks9PzxU5i6XX9DmpDm7LM5X5IpgGMa775PexQ6+t6n7D0RMbDfRbajM31&#10;Du7F3NgGY+3K/j3oL/32+ZQX+qPPteBn0d/MG/E9GJT+2GshAQqUXdZb3R/KxxhAxprxJTIvQB2V&#10;pyUP11JPpN0rGWLM66e36minf46UA9ixD2qtwVgFMon8211E7zHX9e1XLcLf9rn6PHu6ikkZ1p1H&#10;jnGPr0N5Me8xjj52R13cH+PrUMZ7lCfbFzrERbzEJqksAfmviGpcj0WI4/7nj6OOv7345/j3Rznt&#10;5f3RzKdkLux38h1+9AEkkqlL27Ft3Vmzn3a2TvOvb8hVczxzkhDXITFLbGLfgvUQEsP0ZUw9roQ1&#10;EBC7JN0RA3atf4+PGIjLnKyr8aLrswSunSPORd77/riXztxcnzYKjxAA0bGGPA+i9dlH2ZJg9u0k&#10;yWmXV/8WRsyb7LZIasL5RM7R7zrq0eLTOon9XGXheOZyTQCEAJf5dv1OAESfviccEkPmbnzGn+Q/&#10;+of/lduq5UYj/N0QAhv2cy9srZqA776DCDgJfebwuwiAkPMg6r35H/+j4Ml/kPOKDPjH/9gn/iUJ&#10;UKIer/315L862S9OEwRJDgTYhVz3PgS9ahd5DjLdspkEQE7jg9D35vAB3obIN1CEP2TsL1wRACHN&#10;nch/IAiAJxLg6yNHTj4cLTHiA+Lfs7ferJY46RMjJ+RJRIQwV+NG4JPYdw/GSZ8T7rq+5D3IcG+/&#10;/tomxgkJZgIim2v21WOcp+hdnQAImUwCIHlBjpPQJ5IA2NfwQyuhjjbR4yWGibMNQO5F8lunEfra&#10;30T3gR5z2waxeILfWM/YINRx+t+DJwCO+USS8a4Aqa33IdpJeDuIdxO89hdIsmNOfWUc19wHow0C&#10;4CcfTBIgpD9wRQCcdj0N8ByL5EOhvJg6L08A5HW1kgBpb3UP8h8oUt8i+PVXANMXjD0RMAmAkNIe&#10;IgDiAwIeIF/naIuYtwiASQos3SD7gU0UbOOXJQBC/pv9M6GOfIpYNnKc5DMIbNMm+tv+kqWVXJZE&#10;v+xDQqIPsCuxTpJdQsLcXSCTaOuQ0yD18UpfILGvk/7EJ08/rnbrDZsPxtMIc48RAKnNaTx0EthL&#10;7HlfS6xuEPp4lXC9Thjbzn/++Ysvv/xyj/c8e5MYto2dNv0yBhC1aJMkB2Gp1letJPy9KgGwcls+&#10;9ZdgfQJC3O0JgEe9JzoRUBlejVxEtSJ3PZ9fWsYXGH9gQCYzjgS5s2YrNslvzLsGCUuiopBoJ0EL&#10;WWpHHEXOa/kihy36+M+1jME5+th7GQJg2jGumg8kWQ1wDPMkAa68h8z0OQl39GduPxTxjJypCzGR&#10;L6262U8wjw1zt698rtNP4LPi4FTGAQmIIAl7ktkcC+RqbeQq6bFyX7KSxLo9IeHuLjbB7YB+arzy&#10;OvJk7j4k/YmjDvP6OuQmYe73EAAlTGXNutzLIj9rVwS5oy5dd873eO8RACFPoWe/j7Xb183NOfKl&#10;RY4154V2hD+ARM9PPf3S9hhoJZR1/ccx7d1D/ihF/vTjEgy/LwNsZfzCOXOgL6nL+dTrdhP31otI&#10;VrU5/F2t29e/6/SZ5waqc8ajbkJd/eSYdW1ot+s+hHkD5MCcO/S90Ztzqe/6vOk/HwAkUg8k6U/i&#10;20MEwK7vgwLBa3kl510RAEE+nPjh+19fHGS/oy+wqR7+sIkPXwXsWspkX193sfLvddi1WHkhe/WA&#10;5R6Q9UEcY2wQjzb2g6UGH6oifzVPP310X8pYA2PvOvZ90NofHIjUvUL67mvpWznnja9DHeQzVuNx&#10;3rhdR0/knP17SD/IE6NxUHNAH1JAyt9D1sGxa4/pu64+uubQZUTuX30eVp16ve5BP/TJ+3adfA78&#10;wqmYAR/Q7c9Oq3mPDzCWpNLrwzjneBjLax/vkTL0gw571dfT/xWSHEWfOeMzxoTzAp/411/GbkwJ&#10;8wfZF+reAzZ6jR5Ei9ec7Vu/rGPiJr6wBZy3nvStp2sJiHX/+Nf/emkCYOZZMQ27+tVnIj8D5bN9&#10;fjJ27SSY+70EwO0j0QiAnPrH6X+Q//7+j/+963RlG1hLcbO+/PL5uPobZV7okpN10XbKgsxHOEct&#10;kXEOf/SdY8w84x5HQn1l+5o2HWOr/10R2kmkftrpazW3CB8JyH++arb7Q6dDW7ZXYI0c+rw2ic24&#10;EsrRzzhSRhuQ9bxG9r43H9oTaUfkWvrUTiLnrtbJOa+T3APkGWtb/65d7bl2lUkd5xJ9Xf204zyx&#10;AD9HXu+Jx+z7N53PmZ9P/UydSXqQKJB2lL3CoX/GlSwwHmuofeLyb0nFGH7NF3n6OXaOsTq5d8L1&#10;h6Atvm9Qr4R/1zYudEHGewViY11ZoG5CQgVgP3xlK/sEwaDb7fr4SHR5oTwPwQF+aPGZgDSSJMBN&#10;gLqDjKXsh8/ao/a3jfmM9dCdpA+JHJCrJjls1G8gX0U7168JgMZ15Xf6m/r/TxMA3d9TrGNOkiS2&#10;+Q770PgK1CD9kkMiYxHWU92H4rcm3Y+wrkd93c8J9plWn+pJAnuMAEgNEhAxuB9O/bhG1ev6CWuR&#10;cs7lXniv3b2qfbPW9JctbEoA7L7SR4G5xJijFshyf8U41E1bCUgmJ7tirCWudBP6E9hwHh/OM8ea&#10;xJucI/7jehjt2Hc+67T8TU/oV6T9alfNs/YP5WO8IG0Zl2tdRpCL8rRek66rJ5BT9nJ94Or6AZCe&#10;SiZsCGNRNmuQdlJHvYT6wtcY+znRtzB/bV36XH1s8Bmz77oyzOV8jVt8HcgmuP/r54CYMj6vu0R+&#10;ZugrkzoJ94bYLklokNg4oazIbD/uv0uQkYrkhl7YM17H5lFyF/axmYDcRCtBLslx2HGc0NbVmgQ1&#10;yFk5r73uH5CfJCxqRv3IJfPaGPIJiX8CnUTPj9iIh/jMI5HkMscSuxj3ejNOEANx4VPf5X+BZwjI&#10;8eyD/oxx6jK3712vOWwkHiMAah/w/IJ2P7sAksuKdDYJchXrIgCyD6wxZz9Jch2sZb9DPdqvv/66&#10;8k0ceR4xz1gvCICj9XqiBkWyy9wGirQ3Pj/6ZM9pIf/VKYf0F+mOvjE6f48AqL3jOdIYvwRSHuzn&#10;XlGjWWNeBTxJfewReBkC4M0rgIv098d/2yf0QfrzBDzIem/9+Y8v3v7Ln6p9HWIfhLzRB/Ql//lq&#10;3w6Jf5DqhGQ72jf/OvSGnST8iUnkm3j7rYl333mt8P7bEzeEuQFIdRL93noNUuAcSxKc0PYcoych&#10;L8GcBDlJcg9BPwehD9sHDr8T5iGevv9mtcii70l9Fcd6De4ZZ+JcJ8MVCW6RICeZ8CAA1sl7IycI&#10;fxD/zFGyHXOekCc+fPcg0mH7Np7jlb1A4lzG5Rz6RyxzTaKbsfsKZFp83yDIcSD9AH0JCX+C1+nW&#10;K50rFmRWPO9PYFMSHjl3exkzfchlrtFHV33mlBWQ4iDJSdDrOpD8JCV+8mzOF0FtgD7kvzoFMF8L&#10;jJ33xzqvDQ5bM6Yk4x2+RV+XjCcgoUHEA4wl/EH+g6hG3zFrtzbPBEDJfQCbkAA/eO/96uPrrAsh&#10;bpLakEe2E9SwCYnPFngCX/krnQ+rfow3WW/4SlTsA2lDPeDc1l9IMiA16OuQwiC6mQP9w+fUTUgI&#10;3OtDfmIS/gTjJFa5zol1H3886jLw7NnYrzHOUxSxie0iy43YIJJ1nGq8CHLGjZ9Ekqqqf8cWZDWg&#10;vbRLe0Wgwx6kvy++gAj48AmAYsexWpDxSrDD/pwbeQ29Hcda2/hs2FkkuHny3fCzCIEF416wFuaQ&#10;RDHG9plnbA0ZA8h+kiqvCIAS/e5B+6JyRn+Rw/prks1rktWOk+TuIcltCcmAfBnmiyZt2R+52Zb/&#10;FUvZGv2T7TGuuKjjiJM545QASA3cP9a1BSmx4mhwHegbghdt9l3fsgudAFgkvkU0Sz3i+u7LecIf&#10;dRSQRu1zvXQCoDYg202y2fhSN+xALuPVyF99MnyC4QM/xmut6Etas28ektiYpw+UFeU7bEACKyLb&#10;iAUiIAQuSICQ9SBXffnVtwXJbHexCIDUbpLWJGjNU/y8XiTviYzRuGyLkLeIbMpjI4E+8upI4BPm&#10;BsjPutzHWT+Bvq/R/fKLITvqUzFAtFtf5CW2icfIf6xTP8lyuTZr6Ct+pw9/2FTt1tz8IXE+YfCY&#10;n3GJtDXH6cs9O2JTR3n9guwLfBIfLevqCdeM7ZtvD3A8fYdEs5cF9h/yZ19ARDNvSWone8gE+v/q&#10;+vHb8eMz8NP4sW6fawVSE3ayvkD7GSfwhzB96lcxjLgkzNnXJi3z+KHVrkgd9ZRn3G1mq03JR8o6&#10;T5824Xrad0w/7dBnnpab6SlPW3FETermxZBRTlntME+bYM11gJ+rfkK73uBPwluOkwCoXsaEPjjF&#10;8PPor5vP9F3PhxEJiX5Xp/8Vlm3RHxh2e8YkJCMSDw9m7df4Ip6uj8+Us98fuHgTvq95g9sb0N68&#10;z5v4D0H792BdeOCpfx8GdFnXEpmruWXOOa9N55x37cqeUAYw1keH9oT77Jp71+VYtxbO1XjIuuc8&#10;UFZfZJ2wkeMEtoxfmEPKMU70WiOT+syrl2uAOfaVvmu0yoO8tiUeJJQXaf/KXsoCXycoAfDvv0Hm&#10;mHNAva7vA3z6zuMv62HuCeeNjfyrBj+PfMbfI9fIm8+2etqmzT41IQ4/+71ej8E8Olh7mfp2SNDZ&#10;Nn47oM20e2XjCuRrrRLmcQ9Xdtiv3W/yxieyplmfzDEhuW6T7C78Sxgi/r6OH+xoXzKLYC371lB7&#10;xnEvvrRZMssvdqxLArvapu3+rgiAkgAZ49Ma6r+DnImHeqUMff2LHh8yCfVoK8+lR82te/bNq9sV&#10;rF/JOLZNGXVcB1nbq+ueOXDli1iVoa/9spu5DjC2j45x4J+/x11fG17vpbdqCNRPW7Ta6bGaB33X&#10;UkafjkHmlzLAz51x3fNJy5r+hXmIXZuVY9oA+mXOPvGB7hdASsw1Ykh0eefwZXsFfXekLXAlk0CG&#10;vaevXVrmbI2V6yNlaK2b14d69/znd7v6/rfkujx97HRkDMSkvNC/MavnesXIvq5rRiKS30V9kC8y&#10;Xh5U5xgYAz70nci8kDUvZGcuZz+SCehf1QeYy5U/kDISEGghZ9AmisSEP+L46TY/a5M1Suhz+2v1&#10;0PaGhKaFx+xrl5z09Sr4z3/8r+0LUrPzxMbvtUO27ze1+PXm+qiYRt/5Xs8ky9EX7p1+rgiA4PA/&#10;4e9SbFydaNj1O3r9JYyInIdkIOEmdRJeL+R69Xm4grEoby291l2DYJHXf0K5DuTdH8abOLLQ93fr&#10;/TJP3BL40MbE1HMvb/Z07Tf+xfR39nMF5env62ah11u/qVs1+fv47fSPUZfIAUCAyNyyfujiwz2E&#10;WKHd3424loB7mzLWxZzN31yY4/5PXwPMJdL+XB/j9beBz7TfJYXr/m1izN9dUH8/1z0f99bWzx2x&#10;X8VxDxn7FbI2vU5XuLkeLuB14x44l/uSax3Kcj3kXM2PfqLn09czp75+JX8vvj2XsgPpG/g5F6nL&#10;37O6xpfdauPaSX36V/aLZDs+R3ymIAfRJiSa3QU6o+WVvvUK7tEmkMEuoJ+f4zk/Ps8jDtsOns2R&#10;p/mau9hxLGQO1V861h1YN9rHIBENeWMBjCFtFYlr+IVMRd9c8V+5Dn/ugXvs/eDaD+Ie8tSqiJKj&#10;f8LQU577xz1fYzG+DtfuyRg/MH7aBHPEx/5CIgO5pi6vf3V+YpILJcNZI1Dks+++q5iynsBYZ32n&#10;7tQ/j2vu22FjxZz+Icg9//67mpMcpwx+M+5EEtmAuiD7osfjXotj71YdxzUxbc846hnOygu5vj/k&#10;Zr1zb3zFcY8HGdrMIVEkwHWd0ed5EHXe/r4b7bdjvIDciaRX5L5JkqSWxE4OzFsf2ufPv3rx9Tdf&#10;FqkvIRlQ5Bx9iYDiD2/8+/9RJL5N2Fsn4EH+K/zlT5sA+MafhgzEvCAASvwrkt+ykegEQE/d222R&#10;9A7SnyfqHSS8gywHAfCdt8+Euk7+S6A/yX+vVd+5s905Zi0JgJ4ymPau0AmAqYO9c6y36ATAD96D&#10;OIjuHEOokwDYiXYTB/kPgl+S3xgD1yABqqe9JPxJAMy5Z29NJAEQ4pw+JMxt4lyQ/8r+ljsIc4K4&#10;JkkQ3WONPmvkJVHvhvgngkwH0r62El1/kwuX/s5jEQAl0IFuSxy675acvplT13VlD7A2TwL84B0I&#10;gWcC4KcffrAJgIyZR0a5TgD0BEDIfx++y8mC01aR3Z5NkmEHJD1OtetkO5DkvARzkMckACY2+Q88&#10;QgA82/qwSH2+FhiC2Vl3yilfMutEPmGe5twJgKz5GuATgW/4SnQCYNpJJLkPkD9tkfbaGoDMBLFM&#10;Al1HJwCiQ6uOLUSuj55BJJx9yW2COQmAktQkzUkIrDV8lr1puxP2xKsSACESFSlrEf024W/oafNl&#10;CIASm3Zu66Q94q9+0+8wDkB8J1vE+tGEMuhUvQYqhjW/9YL8BzoB0NcFb4z4zQE4vprLWJ2X9CcJ&#10;sBMAv/n8yxM6ARCbCa6J9EmMmSfEuTrZ74shA5RbUE5IjEuCXOmvMSQtiTGQsIwBW/Rt7UvWUjZr&#10;OU9iXLl8BrFtyF0QAAF7U2Q95Re0C7rv9O/8Xl8wt8++GHlw+uIirklM02adSvgF8w8TAMmp/jfG&#10;V5xuOP2Xv3XS337F8SIA0k6s+aGnb/RoJavR9xQ7xuyB8ymTSBvoQWpLQPqSlAZelQBoe5DIJinw&#10;HgFwxjDjnyfwzTla8uHLMcQydNkX2sSRx+xfkfYqr3XC4ZR5CGf9PD0v5yTskQPxQeKaJLiZ9z1Q&#10;q6wx+uShPeUkikkQO+zz42ESx9ClrR8QFcvh/5g/9IGxCnUOfxPa6fKMseu+dCDjeuoJf/C4/qoE&#10;QAlg4mbdH1R3/NkX2DDnS3vIBOqaHHAM4a8jCYD37DuXMRGrP3jpU8+KYegByWW0zrGe8x3KqK+8&#10;a7bKceOz2yriWvNLH9mUc1155UDa1FfO57r9klk/7L0ZwLwxaB95Y6Gf8Gauedn2fs55sxh77KeE&#10;P/qe/HfcAD5sp3/nO/L0vyIDjjn0sj3hxwfIf6DJ581t0NfJK7Hl1gNa+p5SyJhaJLq+NvsaY26s&#10;Z98b8af+r/MmOq03718F6VNfV9AfMvT/Kw8NsUHe9mkzp5QT9+bzWlHuap9E2gHun2P3MWXu2aCf&#10;+58P6kXmhDxkBfqZPzBm8qG1vq5rwzoJ5vpe2NeO/S7rujIJ/WZuV/lp9yFo62pNop8kwCT/zblb&#10;HWA8advcEuaXMH9AvWl9OKUtc1YOpJ72kZHUQr/X6zFAlLgCa9hJ/+n3LpZ+kS/++X+dCIBA29ji&#10;mru0cQHqJsEikblcoctjhxrvfpP3uhJ+vliTOJTo+n39yr95SKZI4PPSzgJrud/drnHcQ7eXMWjr&#10;CsoI9CqPRgCU+JevALaWV3Ek6S9b+91vj0vZ1Mm+esZ71U+7yourdVqu31zn7yr9tJF9rzk/3/Q7&#10;tKkuY+zSd17gi7VTrmOO/tX1gS3t55z1co8YC/XxZW752dFOjsvmGouU05ZryGvbfuoYE/lUu/RS&#10;5sqnIIeEtcn8OrRnLD3mhPtOH52+nnZdp9UHbUfKdrjWcSULWNOm9r0G05dj5/ZaXAug74/YPsd3&#10;wNP3wCYHsE0MGYfostvugnp9rL5xGnePx4fQwnXAeMe9gI+MWT+Aeecy5pTP78Y80N92xxiSWdcD&#10;6bMDm6yzD8hA9pEgAiR2iH8NuSQE6T/jSPR1/WZsGZ9+NxahaaPZu8Gyq71XBaeY6ssTTbV33q+5&#10;34fvSf5w7HrK0M9akp8EMX3u8c5h2vh/iwDYIVGEvjk472leCQke236LN69n15X1+vY6Ymw/ZdQT&#10;fa0DmbSZ6PsLav5vxDn3WCLKGVPPfbzBkAHKH/7SxjWMF+T1k/XfWP5u9P8xZP8+xsQekNxDv1+/&#10;xJd+ch9/N9b1s7Hm9WlLrq5ZK8C6dct5oY7IfCb8Ozp/Y/t93O+TtYfjc9f/Lin/300A7Oj5eJ2C&#10;rMk93FwPF3A/3QPnTvsSa4mcy77XSY+n59PXc29ynb61TGRswlgAOomu35HXtkSptOm9RuXTrnEm&#10;/PvAZ6oIZevzJSSH3YMn1SXpL4EMpCSRn+Fa+/lv43o+4u6AlFSf45GbbSJj0Zf2y1/UGv2sG3DO&#10;dWXFJkYN2eyrZ16SrwBx7Py457vIYfRvxt/N17RCrivCX4P7dNTknC8xmEvG59h+ziWIe5PKIgfn&#10;HLvPxCohLdfpSwxLHPlO+7Mmh31jrFjW8wljo+/zBZ4nWLcEsRSJciBzkQAoYY01IEkNmYxDSJRL&#10;qJt90eNhj2iJl9jtpw4x8Prfn3+eNcnczF1UbqvG5Gic9wiAtTbanoOgXl5ztJD/qPsmXjYCIHKQ&#10;8+4RAMkR0OdEROOA4Pjtt9+cyHxX4Nly9refNXdJAOQ1wJwECAGQU/kkANJ2AuA94t/GIv4JSH9v&#10;Drtv8urdNzkJcJ7Od48AyEmEQMLeJs6NtXqN8CbTTdIdJLfEW2+89uLtN19/8c7bY/zOG0XsK6wT&#10;BQXEwjpdcBMDJ/RzH2cC4CT9rVjG+hHfRJL9rgABUBIg8satXV+HK5L8JzypDhKac8pI/gNFvhs2&#10;iJu2EwA5GVA/QPLgJPa99eLJe8cJfps4t4h/ByZBUVKcsYG5Nm05h4xrU971sx9xJtM9TgCEKAc+&#10;WZA4h+6MbSIJgJIFkZOQuEmJQ0+SHX3JZ8aTa/h3/gBr9wmAEux8jTGEOUly89S+0X4w/SCP/rQx&#10;yX7akvymP+Fpe5DpgAQ/4Rz+kJWcJwEPsh8gxqdPRj5B/qv+KxIAsw/OugfurUvMy5yLqEdMYy7H&#10;vJJ3k/M+nCfsScRjjhw++WjYWPj04zmmtV95fjhsIz/wZOwF448/GbENbPsLku3044l8YJLyph1B&#10;DSETQtKSHDd1OQnx4xfPnny4iW0S8AD9lyEAYi9j2uS8jyYcg5chACYhsVp0ApD+ruylXVoJgORV&#10;Oa114oc4ZX2cvwdikKwGuYkWopVz1suTANHBr0TD6qfNNS9mbYlp+Bn44rPEQV7TTvbJ1TgkoPXY&#10;JPtJAnxVAmDZW6Q8wKt6JcdB9oOAVjEtn/cIgPqVMLnrBlktkL4AxCuIWxJj6HNdossaJ8nNE+UO&#10;ct0khI18B3YcA3NuypbcQCcAAuzq3zkhyQ2QV6+ZdeQ1yrRbdsEYJQBWHCMmSWbYLAId5D9eA/wI&#10;AZBriL66tM8hmi3C39zjYWf0Aa+anaB/kNsAfmmp8Sb+fXOcjme/iHGjX8SyoZMonUV2q7lFjAMP&#10;EQA7EVBineNJYpsxTEyyG/P3yH+AmrhvgLiM0R8wyGGDvcFOwlzAJBCe8V8lAIITCXAR4yBvTfLc&#10;/JFknJn/FdCR/FV1Hl/SOW2SFhLcV2Pu6+dDboPxAeS+//GnkmVc/vkBMWxTb/0wxw8/2ntAd+Yw&#10;8wGQroDjKx0Ja0euB9KnP+ISzKnPuJP/HAvjuYcjzgnspl996S/HABKZutnfc0Pmx7EP4odxTQrG&#10;P3HqX+Dn737Z/SsCoDD+Xg9+xNoHykMOk2BG6zx753rKie1nyadM6gHksC+Y+/b7sfbDIc9NUVpJ&#10;jtoStRb6zvc52uznGn3aGQ9rE9wccE09ZFKHNuGN3IT69Ls89nzwo/6VPP28scycMl1OIA+xzlf0&#10;0gfWN+sPydC+RMGTrUVK7PPe4BbbxgJ5JXxw3/V8cO4NWpE3PydmrUDWw3la+95cPx52zRvc7Cut&#10;N74TPggRfX3auA9tGLtjWsZXOgljFTwkuMrT9a4PrIGyOdaGa4C5K92UEe6VY/cz15UBPPTIvjbv&#10;xZ9zyDI2FmrR5VxjnLkB5RI5r62c04dz6VMZkfP6NHcf7Gf+Nb/s3oN2rtYmeGjEw/QJTwI85s75&#10;6vdqX65AvonMk7ioMXM8vK6H2WtdH0echw6t8SCTJI2rej0EdTtYKzurfkK/osfX/d8jACLD38XH&#10;7DlP7SA99HX93EPa1o55VL/JE1dH2Wn1EV2/o/vXL7GbU6L76/ZAErywIcr+0tGOdVc3YygMOw/5&#10;Ul4Yp/oQ/jqSAFi+/z7kBowloX9aYra1v+NcyFim/5bfysX1e3rOmUtfS7jGnpm/1x/9tOO+9r7X&#10;nHpC20J5xxK2UwYgg09rZe60VbcB+saFTtqhT0y55roxAGSwAegro37OCfTUAcq7dmVf3ewX1rVB&#10;S57Oq2+fFh/OC68L6+T14Zz2BP6xk/G61m13KPcQUhYfxieMDRCfsWRMiaz/VQyu2Sov0HEflVOm&#10;5qJW1su1WpdYMebB/p7394md11pXX2JG9QOn2gz72kvw3c8T2tTb8cT+AuX9/ks/kXav1rV/44dc&#10;R6xJLumQ2EOsgH76Kx9RF4Ef2rJ/4Z95PyeQ+0QSO0QSAHlY3vPLeHZMAevm74W+3tHjvZJJkE/X&#10;SXjdXYH1XjNq7n5AqDts9f2f5A/HuZ51yFpSw9xrfRV2HNOOBMCffx2/BQO//DbquFA+0sYFrLvQ&#10;vqiYAhkv2HIrL8fY8ppMSLRw3O1DCuF6wjYPzLGrLDb1Q8vYfsqU3THX59Pvnh8y1pK/J7uuC31/&#10;SwcfmyB37HPKqHdV88KQgZRyq3fAXPocOvsaGnMPocdvnpD/uEbI4wrkNF9tfOTGZ6muS2yNfaoT&#10;yZbd340gA4GeM/6Jh1gyPklIyFsT+4m0lajaVV7H31yQv7nAIdf1Ri3H9SRRiZpwzdoyRz4l80Ac&#10;HdoXO8+FrAP9fr0myt7A38fvoHvIuN0D5+j/1tD1lVdfXdHze2x/rC3I9a4njDmR8UjkEr2e2hep&#10;W+SvH4/T2WglCqmfdk/X5cLN9drw488/n/DTmBOsS/STIHYDbSwSU9rFBtcBf+N+GLKQAf37K4oE&#10;ta5V24T5iZMP+msfsOU92NqXUUP3B7v3IHFOkprx7PXhU+KY/hnTMk5yl33vB1cfMtYP39X+Fekv&#10;/BWIe5Ekga+2BZVfxGh89HvsQhlhvMacrX0AESzRdSSfdaQtZLJGwHhpeVZB3JDRQPY7OfDAfMWt&#10;cWpXAmAnw7kOWEMuUacGBjIv+h3urXBf83kI+37Iz2sFAmCh2e51hnzHNcJaxi8B8Cp+22++m2S9&#10;xLa3WmpofX1WBPHvl+djz0cLGU8CYJHyHiEA0k58VZDIdw+dAEibJMDLVwADSIAQACHjSQCUpCcB&#10;8F3Gf/5T6UH2uyQDNgIg5L83/jJsr9cAF1kOwl+QAMvHOhVQAmCSAEvP+U2um6Q7yISc+HfCm7+f&#10;AJj+wWMEQAhrkOskNs64Xp4ACPFPEmDlg49F2MNmEvJAkv8Okt8kzzHu6xL0Nqlu2KD2Sf67IgBO&#10;Mt+QHTEA4tFOQrmJ4/XEwvggq0GII85p5zj5z9hpd5x3cBDpJqbO4wTAGzyZRLluH6Lf+yPmD0Y8&#10;yHkS4iYBDp+S2exPO5PEqF3WmDNOUWS2IvI9HeNJWksdWsl/k2j3tIh4H7w3+yW7CIDapy8hrtYH&#10;mGfdeQGhDzsS8SQXCub0+eTdEfMi6ClbMSziHK126BceIQBqSz+0k+D2UfXPumNtnVSoXj8BEFJf&#10;Efsg7w3gw7610DcnAW5y3opf38xNAuBaD8wT+eZpfYwlPAKIkLSudZgrqBx4De8i/wHIg0KbvAYY&#10;0hhxSbyTAPj0/RHjIlTZAohvlVPY7q8Axr9ktJIdY8l5VwRAIBHuHgGQGGiNo+t7EmDZegkCoHZc&#10;fzL2D9IUZLsi3z0GYvj0eA0wRDFbUWueBDh8Qojb5L6ORfwTnQA490pMW+aS46yfcUh2Ml7WiEnC&#10;nyQ8x3PuTPhL4AtCX0ICW5HYPh0+h0zFtGIon0VqGzUi5jUPyS6x55ctIfFOSCrzy+UkYT3fxLov&#10;v3g+5CZ5CxjjPlExCICF8LVtZCyjNtgvG2suQTz2S7aIegfpT+Jfjb+4JgAWQfHrSVxjLNEM29gs&#10;gtqwix59SIACm/bNESCrPu1+5e/aa0//kwg4SYFHLuoThwRA+tP/LUnQPejrzKtXdj8bOviDPPbV&#10;JP7lK4A3wa9BYh1wDgJcfZn9ZhLL2Puq5QMEQOMibuM1B3JEBt20k0AGWXLiGrwi79mfOc787+Os&#10;b20yV3KDfCTRzpyJ5yDDTSJeBzWREEb/igCYqLVh13pJsrN1DtvEph9iSiJZBzrT5tQlHlpJVWDG&#10;easz/Z37QjlafrylPuiEN+Fct2cswvzuIX2k3asxIF/3I/uAVz0/RAAsfD1+NAc6ARAi11FL4mpk&#10;vPXD15izZsZXcouE5lib5KxN2g5kUtc+YN35tKmccynvGnlxIp5rgnXJZsoK5mghrdjXPnPGmmvc&#10;wLFG8ybUAWXST64D7CbUu5IFxq9tdLx5bD9tZR8d1x0row0Jf6CIfX/7xyQDDuBbe4/higCIfW5w&#10;J3Id+KBJ+HAWWWOj73y/geoNwQPc0D1usvd87R8PKv6xfVf/V2T+NmSmve7Ph58ib54DHmYm0s/E&#10;fGiatktvP1g6y2dtroAP88o81e32EimbfaD9Pu+4zwsfZGQ/59jTug7GuB6k/zaJEKD6Iwfk7sWe&#10;8/gnf+cyLuasiTb7tXAFZK780OaeOqecbe45c8ppP3MX5l/zS04bjhOuXQP/1ASizP988ctPw8fA&#10;QQI8Xz/69fPmnuS+JK59nuMu2z+PufX3oNaW3Su9rTPg511/V/V6CMbewVrZWXEK/Yoe340+bZK+&#10;VpziUXtrnuvkhhw0YB730OWxYx7Vb/I38Y1cTgSklZ/o+n29+ycnr3nG5JTAR9rp9sE9glfhjo7Q&#10;LzrqMY9frp0uv+0u5IlnU589mYD8118BzJ7/7R//WThdBwvlY8Rcr0seLXlZ+8pz+Tn8HbEQR49X&#10;e8qknteUc/R7/ZQRfZ6+NeCzytjr6UpHX8qgxzy6+bdT9FjQU9++Mqxffd7z+tAmOO/bEZ/9jEX5&#10;nLOvDvHkvw/aU5c6pX1boZ5xdR81t64JWvLMdfVsjSGRfxtBXRsD1EZ7AJsgczF+ZSqeJfdfAXaM&#10;13g6enyi27L+2u3yYPsaMlfrHdikRYcYqCH/1gHm9QUOotuKze92dwiAV3oJ5bb8+J6XmN/55nfA&#10;+m647CGLvteK9TMeZPkOeWVPsJ7jOXdcD6DXWzIYZDMI/I6F31lF5lD+IldhHfz8dbBm3pCxIPn9&#10;5z/+Z7VJ7gCStUCRJ1p+D9UDGDex8j2/r3f923jP+Xd962leXZ89vAfWc29AnqJHfY617p+9niQ4&#10;Y2deOa+FrF21iyCWe5zXMXpAwsJjBMCKadksOxJjF6h5wviEhBhhvKLnRp/4uh3BOi3yVQP6gSSf&#10;1NxFzfSXfugTv3Osq+vaZX5DxlpClLFf47Jl7Q8/U49YhHt+xKpe1v6o/8yvyD1b/uVgjsaR9QI3&#10;9ezxjxgL6xqRoJQgJ8hl9wiAxv73v4122f3daPFnbrOm7N18tSmkI2M8SEgHSZRW/bSTSNt1Ha2/&#10;iYIcE0fuh80Z19rriN2a87mAXMNcXpMvA20L8xTkTj2syZWNRMUz/l29QsZLm3kw5/geATD1K9cf&#10;5iuAGYseT9bxqi67rgOu01pHP8fCGDuIo/TX9SJu6rl8bZ9r38ytEwC5HtOOe1G2LuyLe/6T/Afy&#10;bzny+oXsVwS2BmzgX4LWHmtvkUE5FABIjhM8kzNn243h1/yEPir20YdYKLmQv5nlY/XdI+yKg1g2&#10;keS5S2D/hx+KFIU/SV7my31x/dAnJ/eyYiXu0ZILhKy0jWzdO17xg33y2wB+iFn5jNl8XOsygj20&#10;dvQzdvrWVNKYxDTWlC1i2cjbWiS0A6yNffSMlRYiGjFJ+rOf8XZIXJu1PfuSqGYf8lrlMuBckv06&#10;zCt1Ory3fw9ex8SRfn/8aej+OK+ZjDHJf6CuifC/87tDAIT0JwHw6+fPy2ZC4h8EO6836kideQ7J&#10;oS08J+IkQCAhD70i6jUC4H5WxSEigfmK4yGPTgA7iZxLOUmAf5DMJyDd5Wt/IfVBEKTN1/3Sf/+1&#10;v7x4949DZgAiYGGtv/PaJBBOMuG0C9Gso8h/rA2UvTGXJw26xvjKxgdvvbbJeUf/rxu+YhgchLyJ&#10;IrO988Y+YQ9AOKv+m68XEc55kfoduW4f4mHisLVIf8uPpDnWaIkJeYl7kPGQPQh5k2yYpL2reAF5&#10;mxc564s+xLanb75VbYI5IPlN4hv9PffePMHPWCqe5WeT/N56t/Dk7Yn334Lc986LD96cOJ2mN0Cu&#10;kgUPEuA7RXLDNvB1uMyjCzHPsXjy3kSR/p7M1/JKjqMtDH8nEuAFJEF+9P4781W7I45OEiwCnvMj&#10;NvDs6XsvOCFu+1qAiEZrXB+//3T4ebLBmFf3PnuH+N6f64sgKCDAScqbNiaxLcHcnMcfOc9+h2ui&#10;yHUx3+WThKf8xx/wqt6JT55+XO3Td/P0vzPpL/Hps49uoA/0GUvuo88cJyU6JyCTQSrzBEDx2Qdj&#10;bUC5Gc9Bwku/L4skrhUZL2x3WearRa4IX5P4BRnv6dNRn3USH3NFQCyS4DxVkfg7aS7talsyHX1i&#10;OkiC059kLch5Yp/URy6BtFk+PfHtw0/H/PAz2oSEMOVyXDKrTiLJcMTWCYG0CWXNK1tOryOHymPZ&#10;hsxWMuu1yfqpOiw7kt5qfcRaBMOFIsN9PgmA7E0n0B2v/mV9khATnSBYsQ277oExGgt7jxxEMk/m&#10;m/2vhvxB7tpY9f3q44VPPy/SmvmYs3nci39jxIZdSGbuISQ0UPVwbkH/G0PX3NRJQJCSRAZhRgIJ&#10;ZKSnH3Btjpzqdb7L3/JN/POVvw9h1WToC16dm/j60+EbLMIkOdA+h4S3XtPrWpEBN9ls5PPFF0Vi&#10;gvjn3kgEFOlbmDMgF/zom5ox9vQ+iDwQ15DDLy05SfCT+EcO1Y5xks48adAcIAwyh31b+8rRMgZ9&#10;nCibIyYJd9amg3nIcUXIG2P3kDiLWPfF+ML85fgRN/a/Yh5z7H+RCIeedujXtbjGwDx3vpt8h+2D&#10;QHhFAJSAxj5NMhvjSQSTgFjXZJEA535ILNtfthfRilYb2p7tzAVbgHFCf56Q6Ml9zkvSAl136p+R&#10;eU0MG3kC4a7PJDRKBr0HckukLwDJydiM15iZo36e9mYtE/x4hHgp+pgfRrTuJ+vGlv3UcU6dmkd2&#10;7JE/mJSFZEW8xs/fHnIyD1/Fa+1oyaNO57uA8mDmO+MkD9qeX+oC9Ov0ttHW64CHXkIb29aINdHj&#10;x5bwdbS0wP0wZuaQy1gqhtFmX7nSG/VM8KP71B/xqC+Mhz71TyCfcJ6H1eSVsjUfNomrw5s/3ghw&#10;fMwfhD78KUv8XCc8IHKNto87XLff4Y1j+vgWyGMz50An6qnrKYA8HAX0IePwYMoHpjc+Fui7ByUz&#10;ZO9iyQvqw43TA9yQ9SHCvGFOa565NudS99fjwcdJZj74Bd1OvyHvg0hkidcHGNwo9kFQIm/mzvF9&#10;u/kAtMdxD8aDDcboaFMbCeqvbvYfg7raZi59spY+RNoA1g1Y81fC8oMt/YOMwTllErkGUp7+vOaO&#10;+JlLpC7o9h+Tl7xBP2Xcw8ucB/zc8aDfzxttl8MWdmiJnzZxdb0kzMM17f7064SEp/Q3Ma/xe/lp&#10;l3Xnvd5TrsN4hX6FdRFdXr9Cm5AmqCGtedyTT+Qa8n29xychZGPkmddW108SEW3GxLo6OXeFU07j&#10;713a+a+AHCRcXeb3CLo9roHElU7CmnRor89bD9fsb0hA+vtscw35HDsnESJta2f+mzBjzf49UEfI&#10;gLQ1XnFj8ybWAddF5gasI/2uC3gNvwRGXtXfCcFd3hwFc35e6evrnr+OK3s57980arH3ZvT9PLmW&#10;/UTaBukbEC8t8bqe+TjH57DWmn3mEtbctq/zNzG/fzD2e4J/M/P7QtfvgHQF6Ye+OQDr4VggA5B3&#10;rK1cc90+uYC0leviSl9Zawru1a/juBZnbNQqcSt/js94HNNnjj7/tqeuawn38kqur13Jpd+8Hpij&#10;HurQz38DmLtnL/vIAPro29fOPaCPLA/fJSv6MD6BrN8bcv+ENcj19GE/53I+873E+n7O31dJhpLc&#10;nE+op+3TZ+kCPX7jOnB8Xv187msPG2OchBLj3chcAvrjGqSlxldyxNbBvPo9b2IytoxZmLfIXEpm&#10;EUGERBORJy3aVn/FRHzEVQQ1bb4CdhwDxH9Tz4Fjb27XjIk4iyQSNvntqG0hQRS9E7lkoWq7bEOO&#10;sxVeG1e17vYvEXEDfNJCXnsZAtvWa/DzW/vstbH26GHc2noI+hfW3ravZ73u1SwhQRV7oPZktPn5&#10;u8YiJ41+zzFrwTVqrQ5S5dnW6XoYvpnb8fTPSxESh6xz6F+g51+5rOs0oR+RcRXiukzy7/670OTN&#10;w7E2M8eE16fxGOcmaK55QU7uGfff6jOX9rDxkui2tU+btUqdU60u6tn1zcex5DGhnjjtLYjcBIQm&#10;2h7LxKGPfcb6yr6gft7zMgb6oOZLhvuGE9jQh/oz7pkfMvqnr6174F4krX57LBIAISlBWEoiIP0i&#10;B64YITGVzzHm9L8iAa77ohM/LhhX/H0d8toxN1+jmnANHe6hWr/0AXnJeI75CeWFRLq9t8QfMNd7&#10;6PKZB0hS1zmeWQtJZBXLqoM50CaBCzi2RYd9wo6fR+aUuYl5xKTvsh+1SBuOt9yCeZpf2jPPxLEO&#10;Se4gznkPmzgT+DjIcet5xHpWYP69Fo5LdtTbmlfcwz9951wX6m4b69kC9+ZvYg5sme+wcZzsZ/zO&#10;AwlwKSeydsZ4kOy+K6KfZED6kP/4XEkIRF7dIgCOVl1b/X/31dcvfvp2xDBgbPqyHtvvc54vflWE&#10;wwS+OZ0S3/rTF0CPsTbwAdGP0/84dEbiHyRA5v4AiU7SH4S7JP9JANykvtF2AuB7f5rwNEDWWXv3&#10;9f8oAmCdJLgIfVcEvg/feevFB2+8/uLJ638tIMs85D38Q3pTl36S+wCkP07ig/jH64vzlL6aG62Y&#10;pwMOv6wtol6S/yZx7c3t5yFSnfoJ5iGn0erjnbfenLgkAI62EQC1gyyn/0EAhGwHEa1iWfLP3n3j&#10;xdP3bwmAEOQqh2FDW8RCa+70lcH2Q8gT7yDM5Txj4xaQ4PQNia/k35ykPwERUGKgBMBt/93j1L5N&#10;5ht2JNqR3yTezfWXIQBKuLOf4074I4YEpL8P8f3+Oy8++eD92l/800r6SwIgxD9eHQwJ8MNnk6DX&#10;cfY/5gKd/Cc6AQ+yWJ2+d2E/kUQ+dLVzDxLk6F8RAAH+lZnyBwFQQADU1hXxT0hkE9qV5NbJbrwq&#10;mbhy3rUisD2bp/2JTgAU1A+g9xA+X+jzXV+7KQOIqdYXIQ+CFmQ0T+HrBEBPFvzsI07jmzYkyaVd&#10;/SEjOPkwTx7EjyfygQ/Hvkj+oy2S1pBJYJt2k/AW8Qsy38sQABOlg91FTDP3BHlBYpME2CFRTnnt&#10;SHIjhyKfjX6R3pQvAuDYuzVWJ21Uf+hbH4CMBMBJ6jsT6CATSdYDr0oANA7jmiTDMbdsJgFwkgCn&#10;ntjEu1FfCIDUTQIgNr3GdgwrzrsYsRXp6rNJUAOQyCBw1Vr6vAByPcbEJuItMhikFYgeX37xfPyt&#10;HNfiU05AHL6XHclj7uct6S9xS8BL8l/5bQRAYp7EuuNkPdeZx2bFsk7mS7LfJZo/YBy0+gXU9US+&#10;+2LIDxsQ1+jj27r1k/8kAGpXzFwmzAHbSQCkvZKpGNoYJGmQ1tioC/0rSBAEtS8DRajj1MLPJgnw&#10;u29+HnOTyCdp7vlXh/2SX6QubU3C43erhWQ4iVq1hu9FyhOS/yTKAT9T9CGB4RvQlyi3/S0djtuu&#10;I7e/4ZodX8wXAZDxuZ1EOPOhn3C9Xo/M3CsSAI94JiTmGRP1SEj6Iqf5mZvEzHs42RrQvjAOYxXG&#10;m2Q5fZ/jYd+Jc5L4+JFnnx/+RXJb64DxVV87ImX84Uj8/jDccitW2isCXY/dMT94IZg5Vib7gB+j&#10;/lAtv8Qc9ez1QFe7+KgfzQ+AWBPEb+w1XnbK1uhLvMOHOaU/+sqqJ5gzR8bVXz/IrWv/EX5lI8fe&#10;aBDEnzAnHtTQ7/LGS3sFb97QXuNv29b0M7Hjj3XQxx25Tp8HSwkfNrGWQN48E48RACUe0TJO8o06&#10;QpmTjzH3ELoNalk3wjbmw3pv7tvvDzyUS926gblvcB9AbhMPll6uJ4ip2iFLvL+XACjS31X8ju/B&#10;vFM3x9oRxJ99dR7DY/Kuaz/7Ca8dkNfOQ5DcIMEh7Xf/jnM+kXPUyDnnr2JOKHsPLyPPvPH3B7yZ&#10;a8JaQKKgtX5dDls+OO5+Qfq7grrKafdlCYCO0U1gLx++A/sP1arb0a/IGtDXl+j6Qp3HiCkPxZO5&#10;CO12++lHWfrUxLGEEWNnLnNQx36OO9IXDwYfqsWrQPKfhLVXxZXNRJfv9aRGCWulvuOct1aMeWgK&#10;6KO//Xg637KjrRyD/sB178Eiq/kZBdm/B2sp0a3Hnb6vgIyfHXOyLlfykP4k+3Xy3+8hAGa8L4Nu&#10;T7BWtkbs/m37x7/+V9Uk9z9rd4UruwljzZhTNucrz2bftStc+lvfCWjz+0H/XrDR9DuIL2M1duvj&#10;WCBjTo7TVo5Z72tp6wpdH3h95L+l7Kd/nx/CcU2uGFbd5glQt/XNWMDVWo5z/QrmTT/1783fA7lL&#10;IlW+I9dSN5Fr9o3D7w/MU2Na4xTMpV59V92nFfJv5/geEtBP6ia0m3L0tW+/Q33jvJIprO/n/G2V&#10;AEjf+Y4be/lZukDGrm7i9FthyOfns/oLm+jRYzKOBv2xZ/adT3Q9wRq6/ruz18iJz8Xfx/5xStOI&#10;LWHswr9BW2aRQ0SSa8AVqQtkDORCzbh+0vfLIGPBhnX8+08Tjiv/9ffNucLQcy+4f2OOIP2IvW+j&#10;f4W81iT9Zf/q+khgQ/II6PYzbqDMfxcBsF9Hju/j1tZD0L+wnvfqar2ybg/B6zPtVTvmCq1+B+a1&#10;O+0c+fk529fpsGGtIADqt9vLPUxC0M3nJQhYBXTvgPx3Hgtdpsdxg3Ut0vq3INHljZ0+dcycIMzs&#10;vBas745nxXmPAKgMbe1x+LtC130ZeN28zPXT0XV63SVoiZQtxF4Xer2QGW3PO/Wx62t0HZev6G9Q&#10;wxVz1X2NBQSmlN9xaWvpgkna+qHmvUYlc4lb+8cc9yUda5O/UXkKIH1JYM4XQXCMJVzhXwJg+j5k&#10;jIV/H4+1zBWyH6eonQiAa73aEaP3gY2725l95+8AklyC+F4S1uGE7VdwH/QYe//3IH4dOSgnIaxq&#10;teKS6GbfFl3+rtF6f7xsDVkJdSfsOKb/Xg/uSRvT7E+CmYQ17agvlOs41qfNjXUPmxjPOHxV/D/M&#10;AwN8LsAcuZlfjuuZxSKy6ZtcjYW+60JdQWw+x7mJOcA69SbOJPkZu3O5Rv/Ibcmt2mVMEutY6wRA&#10;AAEPMh6fsdQDScKTzFe+n08kAVB5CXuM1bVm+kzfxkIM6OjrigAI2c/8Jf4l/vDmX//04o2//PHF&#10;63/+jxev/enfXuT4jT/NV/hC5INcRwuYY1wn9v3lry/e/+trsw9Rb6zNU/hmX32BXsKTA9GHCCgB&#10;EKIbfVpP8INUBoEtoa8i+y2bkP8kBkK0y1fw+mpfX0EMWW0S4SbwJxnx6ZvHfK6fAWFwArLbe69D&#10;WPxrAfKexD9BDicM+dIfusAT/yAN8uriTQAc44pn1IgWAuCH790nACbMUZ/0N1lv+b0HT+ODVAdh&#10;zblNtKv1MwEwY0AeOYh6SR7UHvNJMGQuSXq0EMWwWfu0bU8bL0MAhAiHDfqu0y/7jfDX8fmzZ2V/&#10;EwQjLuxC9oP0J/FvEwAXSRC5KxiLBD0BwY0T7miLYDfm+gl/RW5bJ8XxytnE0ydDd0Ff5g/STs4L&#10;iXOH7C0BEJIe5LOD4HdAGeK/J3PG2b9+Of1OQh2nCgIIaJALPWXww/dGrIsIh63Znm11AuAm0C1C&#10;nuNXhfaSOHcFiW2QzST5Ach/nAJ4RQDk9bGQ+SD1QT784sOPC5IRReX20YQEwE3+gwhIfouABm5O&#10;/2N+xS+I9TROMt8FAVDCUvqQTJfoMew5yG+LDHcPkv/IR/KcOsQGqcvX3lLvWXOIjPOVxsfcsEdO&#10;o939ldvOZ9iVTFc+VtxCItTOu8WqnjBP5SUglu2Q38S3BUhx4Mb/sFHEu5V39Ye8caUs/tImMI4E&#10;8xDOtJsEwNQFV/qJLv/Zx8wtMtzn85Q0iBB8+YTE8ulHnxcJ8CbeRQB8mAR4TcBLbLLckBWTtGaM&#10;S2bVTxT5r71y+AppV2iDvuQ22k0yK/9zXOQ/iF2LCGcdDwLgJOfRp03bCW1iRx/dX8q61scAGwDy&#10;3/cQ5EYMyJXfddKeNhPImAeoPnu+9h4yEqQxyHK2yqOrf8b4og4SBg+cc+oEuU4AhMRGn5j5YaFf&#10;CYDKHIS3YWN8Ma5XPK/X6+aaPhjTSkYjj6ydwB/X/Oejlr/nBMCO1CsEuQxI+gKQG7MOj4H69Dl9&#10;bn8LxisRD3RynnM55kcidaHPj2h1lGM9Ze2nHKgfmwP8aORHKD8K+UHoD0PlqIE/XiWn+YP2CikH&#10;wcyx61lngF9+8Otf3CMA6oN+2SbmByDxr8M9ML5E+gCSAl2nfw+u79yt5wLj/HF+pY9/+vj1RoPg&#10;b3+CPGghq9F2+dQ5Eds2Zu1BxiVu1i9s02LroXFC3/R5SNSR69m/yqFO6WN/1njelAsC4JoDJT/W&#10;HIsr3xuL/HUPt7bmDUih3ZThRn8+8Mg19bh5SXvc4J7wwQAPp4tgsPRcv0I9RPxtkqBuCIArjowH&#10;9LHIfHL+ZeIAXSZvbl/dQEaG+EHqPQb8EKd9/aZ/ZczHNmGdgaSAh8A1QauONdRe953rxpJwHhlk&#10;u40c59zV2hUek2cu49knTS1Z8xSZO31IKFd1EdhgbyEBXV1vOYdPxh1e317j4GUJgNZYX2nTmBLG&#10;oc5j0K+gBsZKHxn9VR4X/sDLEnuUv8LVeo/vyk/GRk3Uta9MtsA1+zm+B2T0l7Zy/VXwkC3Q8+3o&#10;8t3+lU6i6/d4cgy0yxrtPQLglX1kcgz2g9a1rm2vwW7vMXQipXFjc9t+AHxu+Bvyr3/+rxo/pu8a&#10;8PPPHLW49/lMMOfnlX76+j1QV7t+niVFXn2WHqr1lf0O5o0760Hf3JTp9pUV1Aw50df5TsAJOeAf&#10;/xiyi+CQ/0aLq+8PHcRlLXp9gHmL1Ms9M9aMucu/DK70aYmFvexgPQkLHVl/ZKlJQl/COBL3ZPp8&#10;rnWZq3lype7WWVmQ8fNZvNIH5ke/1+4euoxj7GCDOWvW65XXmXN5vbm+5ZYf7XbkXgG+S/ufhqq/&#10;8hM9duPs88Lv59iWAOj4Cukr7d5D99cxvyMfn0trtL8/L/KNMdmX+HHlE0zba4+4jla/4yFdvltt&#10;vys+Yqs9/fuI8Q5BJ6HORhBICkFiAUnEqvH43lmv2zTvFQ+2rN2rIONBf9tcBED3mTrw2ev10gbg&#10;tyKt17l2r6DOFZRxz80r+yl3QhCDLmHd1ljZ/24C4Mvj1tZD0H8ir4+OrKG1exn06856p+0rdH/p&#10;s8bDThIAtctaXT/LDmBvIHYl+uelEwDTL9C38BoTN+svAevitXYC84GbOJYcuXC/s9sWaQMc19ct&#10;tF85MTfs015dF133MfC9iRYf7E9ffww9/15zCWYi1wqx17W+CG5iEk/H+uhD+Nr1XX61KwGwbIS9&#10;Du936X/bWXOQcJBTHxJT6itHO+81dgLgJHyJk+5A3m9Dv8djvuZMK9nNOYBtCVfYlQCY90IBtvEB&#10;9Ddxju+GALjWlSc2762mHWI41WrlJpQTfi4kkp3IcheQuFV7v66BxBHnxM5n+SO+Ceo1YW24P6we&#10;MrWX6+9QJ/7ZosPfNex4/7nsrucSPX5sGgP9jBVA6GIeZD9Ja8B57SCb8rfr5/v23ssmxjMOH+S4&#10;nxmsfGyzTwvqmUXEkXkC80tAhEsgI4ENQptx9/jp1zOJdaJdt5Okv+xnfmDWZsYiaS5JecD46ZsT&#10;MqkLlMFGzpfv5wf5LwmA33+PL0h7+P2mwByfPXCys4AP/HNASY7BFQHQmnQCIOMiACYg/0kAfP2P&#10;/zbwP+oUP0l2SQAscDLfX1+rtrAIeEAZSYDY2XoC0uCfZwsJsJ/2J/lPeIrfW2+sdtn0xD8JiBAA&#10;Aa+n9XW7V0RAyXES6CQy3iMA5umDoBMA331t+HmdU/omGRDCXZL/OoFReYh+kv8gt7379iQDaksC&#10;IG31R16gx5fkPgho9CHNAeYkADLm1DqJfveQMVVcnNa4yHc5L+EPH9P3tM9aEc0gt0H8Gzq0kuiq&#10;vwiAEOyKELjIeZMgN0lsmUft2bDD+mMEQGNknVyMXR/oP4TPnj6tVkIguahbMQYBkLw/fvp+tcaa&#10;MYnKe+gSWycASp6TBNgJgOjR+prYTfx7OvH+k2F34IP3J6r2QYjTjsg1UMS7RQAEEvoEMR5ku1sC&#10;H7lhlxZbB9HvHs76U2cSEbEDia4TAD968uEi/zF/EACv7P3fQQBMEplEMnAlKylNApuA9Af5rxMA&#10;Ie9BAoTARi2+/OiTF588GfUeoN8JgDvPRQTc5L/RfkQNsRnEvzz9r9oVu0iiHPFDCJMk9zIEQO2Q&#10;/T0fAAD/9ElEQVRLfJMAmGNa9bImQLJfh+tFllsEPcbGQczGPgl/I4ZRP3MC9FmXLDhlJ+lt5zn0&#10;JJ4VOS9yy7h3LkM+IaFPXOVLPqwpX/4WsUtIAFRPEKMxGxPyErSSPFXyy55IW67TYrOIf8PuqxAA&#10;laFPrl0egp8kO9rPP4OINb7MfTdPf4LUhQynU6KPndJdeyDuEQCPOk1I/BOdAEh9IGqhP3MY82td&#10;3/Q5fhlAHINEBdnPEyATEtIE9vUjHENkoo8Px9gGzusf0p1IAiBr2oNIpTxj/GNTn8bjOHWN92rs&#10;HKgTAIdvkPNCH8RB/YhJW/STAAgZC9KYBLxOAKSdpK05h01JTAIfyGK/6rkIicJ6Aohv7BFEti2z&#10;TumTQKVOkuS+fj5iHF+QmWPdNcfYRIdWohmxEHcH/njVMQRA8KoEwKyVcK30W334PEl6A8TgXhBj&#10;wpwS1uDAjBHg277xZq5Zi3vo6+rx45Gxbe9rW1l/dDKm9Ufh/mG4ZKmJP2LpJ0ntCsjQqtNlqa0y&#10;NR41khgnSQ5IAEw7QN1jj468rmC9E/7tZA+wmeQ77IPs10l5jZyXcwnWaVmr+CInYI0Fch3oY5+H&#10;N95oEMSeIB9ygazGuMsL11K35ryhsfY/x6Df4Ol29c3DHlrGzNOn1W9CMlH2RZHuli7IMbYcC+oE&#10;lPfBUxIAGTsvfKDFuroZ6/bx80H2uwJ2EnVT7nTD7vAHfIjqA43UnThuiAIfwCivrg+o1btnz4dy&#10;PASmHv9VAqB2lbmafwhZe32om32RcmnnMaCLr+x3u8D9cT3HgD2WrND3/iGwN+gQN3suYaXH5/Xg&#10;2PiEc6mX/Rzn3NXa1XrHY/I+aKdP3NZGmLd9HoLSZk1OGPlh72qPc6x/5QRztd4IJi9LANRugvXu&#10;R2Qsh62XB3peC2kD214LCa8RCEbmQJ7uQ5fXnjDWe/FqU1DHBDL3bAttV5yRQ649ZiOhnbQlMp+X&#10;Rep2Xz3/ji7f0evFPiW6fM8tx4D9Nt7qQy5YhAKAjYzPeaDNE5a+9tGv+UVKA8ae/XvI67DGyy42&#10;t+2AeQv3Q53H9BPKAj4/kpET3R9z/TpQzvmH0O2B9MPfNGrCa5GpX9YGMMe6a86LtAsyRmAc1oi8&#10;XbOPHt9VaLt9ZUXW+spfPTRd3w0gAOYD6Hpg3tH0O7IeWR9gDFcgZz8L7rl9bSOX/av9cl10fWqo&#10;/V67innISeq5AjGmX8k8Ql/p8wqsEQPxMNbuY/o5h7yxpPzVvDB3+l2OefoJZekr26Htq7E2D915&#10;bXVwbVlD57J/YNZKmx1Xe+bpaNWvGA702LGR892+38+xJVmbvnMdXV8/9/C43PlzCQFl/u6YD+wh&#10;OiYJcAM9sPLqwDZ+vT6MwXjEOZYDrNW+rDobX/2mof/34Xug76e/e0SuoVf9RUgpLPKOSCIWa50A&#10;SCzskbGk/ZfBjmEA/W13EQC9BupzMv7e3dZm2gDsT9p0nDBGZOrvydJNpGzCeWVybq8tULPL0xNX&#10;fo4PstT//xIAQb9uxL0a3oNy6FJD7bqWtq+gvshroD6/Y++sFUQZr4Et2/JgfEJ+VgY6ARAbCezq&#10;H+R15nV0QvOXsQg/j5KBEt2ef+OJhXtP+VkGjBP6UN86UivgvMAurfl4zd+Lveu/DIzhql6uib5+&#10;tQcJCVniRib2utYXwW0T3X78sdpNflt13TEtu0kA9JpxLeE9Qq+fHj8EG+TUh/wDSYk+MaKvztSf&#10;r9AFyj0EfOtPG+k/yW3kWyQ3Yhhwruoy+hmbBEBzEvooktoJk9hk/L/88tOL/QpgfC4giz6x2U97&#10;1At9bEGIwl9CecFngP2TUNcJWuYqJHFlPRIZa/kfdTDuudczT+N1nnvD3N+2BqBy4doan3PiE8RJ&#10;i94PQ04CoPnRKtPjxyYgNpD+AHPZV14Sl3VRXyAD6avPC/OrmMG6TzxrfkAfO96h4xrPYXjWYh3o&#10;Tx32Zcpmfl4D9tkL14V5CXJgnpYa5LOHjN98JPclETDnckzf+gnjkDRHf9br+yLUZU1dB8SWeubo&#10;nHvIXOX2/EwCrLjKFiTHSQKU/MfnjvHz518tmQPYlvzH8+mcuyIAQvTDF7XgmTev/QWMqckffNVv&#10;YhL//q36r/3b/+fFW6P/5HUIevMVv74CuF4JvE7w47Q+T++DwMcJexDtaN96fdgNePpeEfXeeH2T&#10;7qod+tsGNkc/AZGOV+NKAIRYCAEQsh/2JBbSB1fkvyQAQsIrYuGKXzJingKYYI6Yd9yvcdLgJP/R&#10;FplvgHlOAcQ+hDVayHe8Tvbp20PujbE24pc8KAFQQt17tsMW6xmDBEBJjgnzI+cP3jvIgECSXgfx&#10;sV7EugZqbA7K0kpwM15tzTn6I75Yl0AnsU4yHOS/j99598Un771XbZLtWPOVu1te4t3yf2NvrJXP&#10;98b8B08qXuqexMfEPtmvxwc5b42ToAixLQHhD6JjnfY34uRVwQnIWRDZjAsdyG2MIQCaD/PKJXZ8&#10;yx8yBWw8eW+f+gfp7z1IjyMWwDwEQQliYus3nGw/AAmCB0lQ4t2ERDtJeX18i3N82k77aQNIRKSF&#10;pAaxy/kbe084wfFJrStL++HTZ6NGxwmC96A8cUz7Mx7mgH3JZc5vFAlt2Fkn+/mK348/GfFC0lvw&#10;5D6JbuhiD7uJ9MGYHDf5b9Ts9ArgfQrgmUTX4foVuiyktVyTNEUr2Y1W0iH9h5DkOQlx6SN9AcfK&#10;QlabmKQ+MGvlqYiT/GfNWHeu6rtIdIK5hPM73pAtXMQOYY2+9VGXfsqfsOwhU3IfT+jT+Q713API&#10;UfZB7ysvJF5RQ8hmkCkhA2ondRxjyzmJWsTJfqeefhOQpiRVQZDhSyikwGdPIcWOGvoK5M9GzpzC&#10;14iA1NUvMdjbBL+FTgA8iIEHua5ixB5zn0PkmmQuoH/9ffnluLaKCDhjyjGvbtYmdRCMJcEB5p5/&#10;9XyvJcoXLbmMFrnSW+Q/dfSjzU1yWz6dB9qu8bKTgMzn5+ZKH+gXSAAUxoJ/ZCVp2VfftnIf+z3J&#10;cyO+L0af0/CGLHMJrokpN+0XafDzWTvsWB//F4tETeGre+v1veMLcI6NQbIbfeyRDzZpXev1Fcgl&#10;jOkuvlnkPol/3/00iYAj9ytUbQLMSfxzrM0iTzXCWPdf5LnhT3Cio6g1SGajJTf2lH4Cv5Ci8IV/&#10;fYvuX3viao246PujMtf5IamcrXmkrCRAfgRyzfhjlPnSG3NFzluye37ZEa6lDK32JLQVGW6A6zFJ&#10;gPwY9cepZEDJkxXbkpNg1+3hJ4HPjJMHo9Zfchp9UESvIN6lH8GcJDPlHJf/MUaOBy1X+v7Y9gd3&#10;5TRqC5jT5j10fcanGy/fDf8D5mie5u2afdfVw4Y+sI9d++V3yGCLWpXeimXHMOYfQuqmX8F6oq9r&#10;hz76joWnefCwKbHJWM1+R9fr+PHnIfcA+gMxbmB583HepOPGJDeC/1EP1nyA2h+yKZM3+wrrAd60&#10;jd2pA/GgCFajr64+Ev1hOzfY6yHCfq3afNB9D9QI+9gy9itfOVbOuOhbhw7meaWjr3ak/eUn7B0P&#10;wxNd/7H1Dvzdi+UK3b76Yl9nC0lwyLpjC3nrQl3r+g1fAjnarGHacY2xLUAvZbpuX7tCl9d+5RrX&#10;gus931cFtjrSN9fS9rXyS1zZTPzyKyeWHaeWHbrzM5q2hDFc+csY79Ur12v883wwXA/CfaA6kPJd&#10;Tyhz5NPzOCN11acll6t8urwxAPoPrdd4kXokdxKbsTKnrOg5GleCeWWNIedt/buZ8rQJ9VjLa0no&#10;4964QxvIYNdchftDXWglGGmXcZKOHAtsY3fHusgbEki0cwVtJoyVPva7Tgdy9sv/gLGlnHBeP0Bf&#10;QBv3YIxAfe25t4nuT13l00auq88cPkWuAeZSL3NwPtf7/vNvQP27vK4B4eci5wrDljGZW0J/Oc54&#10;jY9+tev6E+pox36fQ5/Pig/GxfF3coLvJLSs8T2i7wekzD7XoW+AT+Ucm0uXBd3+Y8iaWqsEJ7bV&#10;a1vHGtA3oJ9/r/NzmJ/HlO/18npSrl9f51oyf9Y/5Ca0lTZfBvjNa4y5shF7Dbr/jF9os+rT1rCf&#10;OvSVd0ybcznGZqLH0+NVjuuG7yfdxmMEj/QNiK9Dm7Q9VmJg3ySu+Pmwn/mVfLuetPWywJa5Tbvn&#10;+hALMTnu/jZYWzISjCQZ8buGlt8HVzE8BGPbMYafxD2CTsYOqL85z78VkyRkvdnfJAJ1ctBvY9+B&#10;/47udqzx+yz97d9c8TfOVmIC/RNYH5BoqF9kZ35HXYxfXXKgTd/0E84n1M++ME50GXd7HTv+EfcV&#10;AfDY26a7SDo38w378zfgnoF9za2/90d99HdG1u9V0PPpkAC1wVwga2hdT1h18JQxca8+7qHIefcu&#10;6wSIwWveuvmf+FIOzHsOE9hCRl8vcz10YIf7PF2fsT4SrmfM6rFOP+NLHeE8Mld7lnDf1ME+8D86&#10;dtsdEsmE5EjH//rn/9w2Sz59jP62s+IFjFP+Iagvbua8joyp6RqzBLvULZlFcBP9OuVzb/1qT1be&#10;EgCzFlfQj7kbm4DEU3KZQ6LJIyPxR92HAIEs4b8roGwOGYlUl/aYG2ANKCcB0Gu/53mLw0ZhnfyH&#10;jzk3P0eAvn/zsFv3Ufd9Xe6tHrAu4uzzIFAe/cMGuZCbZC1zTSS5rsBcwJi1qS/tG/u9+Jkzdvro&#10;mkfp/TTsDCi/6zX6HUk4E2dfM6YZ13muSGQL2NKP8vfsAea99+79b+9P3z5/OMh/R7xLZ903p/X+&#10;uuRIiYAZw1U8xivKx7ffbUJa5jL7h28w92jGwDMI4+VvA7XRHqCPDchw+J7XwzkO+/rMsUQ6IMFO&#10;PYG8ul1OWxXXIv79TLwDxibZD9CHeMvJf/TrJMBlQ9u0PNcsct/ylXBNIG9sfQ3cEAB57a9g/Paf&#10;/70IgJD96AP7VwTAbeMvQ/YO+c8Wgh6EOoh0m2z3NoS414schz1OJYSgJ4FO8p8EQE/8u4eHyX/D&#10;/ztvlm1PHsQn8QiJgAkJgEVWbATAIvMtAmBh2JZAV0S0OjVwntxHrp6AJ1FOIiCvAAacuPcqBEBP&#10;PDTXM1nvTPxzTVIf8XiKoEi5lH3IZtclL4l1QsIedXv21tsvPnz7nQJrScY7TtM7CH5A/90ea5DZ&#10;PBmvx6OeuCIA0hb5cLR1+t5aTyLeBsS/gU34e/Lei0/HPKAPaQ65GfOQZf4DXmk846U2RVR7NkmB&#10;J9sDO741RpbW/DwFEALgu++Oa+iDhwmAIGMqH4vc59rLANlJ0jsT+iDE2Zcw57xwbuI2PgmAab/r&#10;Y1uc7TZbT8bc+4eMRLB6De/Ts90rQCZDnn7Goh0hQa/P73yClAeS/HePAAg6Ic2T7MCc40TESRzV&#10;D+RQWsiGSZrT9hWU6ehykNVyrUhdn06S2EOn/93DDREucC8OxsoUWa0wSX2b2BcEQE/7s53rs4YS&#10;2YTrW27N73hDthDxQk4TjImT2mzyG3UK+ROWPWUlAKYuBJ29/ulC6Chz43PZzr5QZp/8FycAaiNl&#10;E86lHf2rzzgB4U0SFiQZiREQvp5yWqd53SEA8r8Yjv6w2QiAohMAjdk4ygZxPkIA5DXAxGI8tMxB&#10;AKxXBK+cJYhpX3JYksVcS5BrEd5Wzbb8IupZR1rsuy5BTR/pO8GpgSBJYIw3GXDFnbYdd1sSALk+&#10;GCubepCW1NUOa8RKnl9+8XyS2b6asO4iyXfAEwS1Z76SQB8jAN6uT+Kf16BEK2PG/ssSAPv+OpeQ&#10;2PdVAAKgBDrXH0ISAGmdR9/4Rfcv2S/3P0mAyqX+yV6L07FIWdBJdowTOc8Pxi5TPyLHj8tc7zEp&#10;W6S98UOwCHdLxjVJaltu2XwMyuK7sIhskOEgyPUTAPkhXH6wv/AQATDB/PazgG/zYMzfxqpzEN8k&#10;ytUP+CDb3fOTMkkGTPmKZcylXmH98Da33k/bl1g/2L3JUjo5t4hwwH8LAA/DzJW295EvElLYJab0&#10;RR9ZyUqlO+RynZvyiYxn+2hzCWPpfYF++u/r/79MALQ+80bf8SDjLP/b6aGeN8vEPkHjJHMQAPMh&#10;CUAuITHBdW/I1wOElyAApk+Aze4rxzmPvGvWoSPJfz//iOxBAJxrU1/c6h8x9LUruK9X8dyLMZH6&#10;YF9nC9a7111dWuesUaLLOidShjZzT53fC/2Ibl8fzvd8XxXpC2hX+AAe4DvXau7CZuIxAiD+Evro&#10;cVzhql4J1uuz+/MkjuyH74Gu0/06nrn8s04T83N5VQ/mEzmfcsK8E7mWslcgll7zxJUOdiVX3ItX&#10;uRvCyuqnrH3XEnm95rUk0uZDY4G9vEa8rjrIPf8+I2vOac85kfLVDwLg1fWSuLLX/Ti+h5TBprWT&#10;IKUdoYx70PWv5BP8G0yrvO09eD1cIX2LKxsiZcyh62hT+WxBv97Zc/tX10WH9qwP/QTrxnaFlKPt&#10;9msuZI1bqL+xHm4L/07uv5dr3of7PeasF5+TXBPlN/7+oeO1ZazG1/HQGsBGwlMiWbNN8Lny+1WC&#10;Na5N4xTKp562ZmytXmEPOD7mznVN3Ykj1q5/2LiPHXvT8frU72P+3Zf06VzCNdfZA8foMk4bGdM1&#10;zvH0eNO3f5czDglZd9F8G0/GpT1it79lRgz3CICsKaudvJYA868CbGGnbJXdc32MQ3R/G6wtmU3G&#10;GkgCBeOrGF4F6SdxImkEZs1SNmytfN17+p0ACBg71wmA/ocqdHOvhH/XtO/vuevYwuf47g+MhzXy&#10;M3b2a34XOV8f2jR/14TzuZ569kXKvQzqFLZRH/PoOOo/xstnYRF69vgO3Af6qb+vufWZBdnvsH7q&#10;vyx6PuZLXOyVBLKNIXPSj5gv67rq0IlV9+rD9ZRwHts5po/vvBaBnxvhPMj40AHaBa9yXYh7utql&#10;TXR5Y3f9nq52hTJ9/zrct27H6yttXmETwRY6AVBSfv59z9puOytewLjnLdQV6t/Fuo52jMuO68bc&#10;CYBbrhEAbxD1457eJn5BfhvYfu9AX+auX5GxYzd1Cw/In/K+g34/rn8+JC0VWWjA/MQmwi0okycA&#10;EhftrM/M8xaHjcJLEgDPc6MGkRvwfq/1OfxNqHv0Z77mnGQ/9lty2l1UrAeMT5uHr0XOGmt5P1g5&#10;kfer7Wuj9BoB0PivYtukr5eENrUn2a3qsfZFWUloqQOONfrH/XzuRdd99vb8QR+0RTjctqzjrMO+&#10;/9/0Mwb6xncP+hKZE/0d70LGUIcQLKIfLfEm+Y86WQNayXDGZZz0nQfICdYky6W+SF0IeMjQulZ+&#10;ggAoKtbSmycAJiD/cfofJwJqA1lsG0uS/hKuJ1zzmWjiD77yN1/9Swvprkhxr0EM/PfTK3zpA1/t&#10;W1gEwJONTfz794233xiyA/Tr1b2cojf80EKq6wRAQBwSAH0VsATA/rrhZ+++UeQ4Xwn83lucRDjx&#10;7pt/3O3En188ee+tsoutTTQ8veIXWwdyrk4gHPB0uWwl/kEym2S8GXvlMnSevjmJb5MEeJDnkAO+&#10;NlgCYL7mt3QW0e+GBFin/s01/CYRL/sCe8/e4bW889XCQD/IFwHvfU7Ue6vw7jsjv3eH7hp3e8hL&#10;iqNfssvPJi9GvkWAXLXgBEBIgNUuEl4SACHLQXSaZLqXIwAig43DzhmbYDf8CUh/Ev4gjwFOkfvw&#10;3feHbchzYuiR70Ke/AeqDsgssp2xQdgiVvqcVPg0TvIzblBku7S1wKmDvnZYvfsnAE7SWgLSHPET&#10;T5H5hj3BaYYnEEMgc7gChLd785sMt+Bc+hefPHtyI0ffEwi37spnEwGXzsaTZ+tVuQd5D0AArNfj&#10;rvFdfLhezbvG2tiv4V1EsiT9JYyDvQDztbwDEPXAx2Nu4B4BMElwEt+SCAfJzdcFUw/tQzJ8FQIg&#10;UC7RZfCfax8+G+0nn53w8cefFuifSG6hu22MuQSvRM7+lmtxMFc2Fzkt7c8+sY49+vSzInIxZ6tc&#10;yQ5d4047G7xe+KNhg1fuRn9jEQWTgHiQED/e5C2JXN3+kfuKYRHgPhmyQOIa+hCUNkFuQVIaefpq&#10;XPI8Yhly6zXJ9Hv85Fzxjb5kSgmA1kZfPUZwym3IE2POMU6UzmiLXAXR6uvxpea7n158M74UffLZ&#10;Fy8+HnmATx4gAFq7snmH+Cc++xSfR90kmmF7nr73zYvPvgBDZqATACGNSfjjCxR9a27dv/4C4h75&#10;HfVnDuw8Rzv9HWQ3QExJANxks0W243/GYBtbZX/EkcAG+umHFkBIwyZ1SvIa/dwTCXHoViwxl1Cv&#10;Tg4csRWRcNnTPkQs7TJHvSTfld2vhw/w1bcvIMLhM4Ef2p1LxEof0p/1mPU9yH0d7Nft3JkAiI1v&#10;Pv9yvl55XK9FkBw58CpdYG7CGiIDvvvq67tgXeKc5D+Jj5CZIHa5LpJcN9ePGhm3Y9aM4yFInLua&#10;MxdJZ4xdK4w4K/5Rix4bKJl1GiPgej2Ng1wH9CMhL2MBnQBHv8u4XvbGj0DIdu5LzvMjNcl5nahX&#10;WPJA8p+oH7RBhoMkB6Hv5x/+Vjfia27IYTdtP0QA7CS9/PEMKvaVH/+rjpvG/FhnH/jBTptIsl23&#10;XfZjHeIfsdOmDHpc68jkPOi5ccOMGwnMkSMy6aPr+4Pdmyzo0Tp3RYqTAAi+/2HMjRbQ//b7UYuB&#10;Pb/sckOA+LTd/Qps6gff1DeRcSSMp89nrNkX2qXfdQH7AbqeOT+GIm0tH51MOEldyNyHN/IEN7a8&#10;CUv9jvnDrkg9HnIwp+7GAwRAHuL2ByXIJSQj7HVvPhf5b9h6BD6Yx5b2u6/szxzm2Lwyv8wBOJcP&#10;ioW2El3/sfUObIqH5u4hZUGS/+paWvXudU9d+tTHB8qJLt/Xrbfr1tkxreu/B/oX2Ncn6Dn0fF8V&#10;6Qt0f3ntXcXX7UmMFa96AiC50WYMCXO/V6+rdVrs5bzo+iB9K2d+nibmmnJdXjiPzavPGPMduZay&#10;HawTk7UFxun8PT1iyXh4OO8aus5L+HJNMCY/+ubpfCLjMaYcpz1wbyy8Poi9yEX9RLe1P9iu62/F&#10;eA/WoWPvXyMAdhinsV7ZAt3vPaSsNtN+h7XvMP4eR5fLtbS1fYx/gxKdoJF2rsiBrt9DyhlzxpEy&#10;ytmCvJZAXl/z78/x2fDaSKSPq/roi5j63xbjpFX/yj56Xrcd6An0e72Pv5MTt/NH7NkyX/G2eFxL&#10;oOP3DOcyv4Q1oH/PVodrV/Idxsn+8T2yr2PjhKjFfEh73h99Or6x0fTtH3jYf1+/h4yJsbrup+j+&#10;1fEaSp9p8wrI9PozThvdb8ZSYC4guUvoJ5Fz1jR9nHHU4graQgb0MTY6SUcw57Wkrdu/32edW5zj&#10;MYaytfwnMo6r+l3532SsAOQJft90/4/Bumwsv8YkJGhIbBAVc+SQuXLt0J++5uelEwAhs9h3XHPk&#10;O2wcfz9mnvoB+O3/vvh7ztgy1ppDb0AC4D9/4xXDU3/W8vi3gN8H5g1Y10+3K1Ie8JvMParfaL+N&#10;ucDPv0KCGb+LRwvM7Qrlg79xrWaJXf/hi7ps/UVMSntXwIYEo5zfOay9Bcfe3oI19i5tvBTW/gvi&#10;4Xphn/7F94UxTnR99wf0HAqrDncJgGLJu6+zrsveWJeQojz9Sew6+6dmXAd8NjnxzDXXadERpbMI&#10;N9vfKwAdkfc2HOc64J5HzpvbPeS17TVhHz99fzoksmUMwN9/xptxZ216PJ0AiBx6XPvaTv20a33U&#10;uaqPukL9u+j1GzZyfcaI3ZnLnl/++vXfweljtMjOvVvEr/+XCIDMoSM40es+ztfPFdLWpX/mVs4A&#10;shDtcQLgj2M8c6v7jfU9aI6nTvYDJwLglJn3VOlTs/l39dCf6z0+7smyRm1SNjHtGsuMWWIWBLH9&#10;GSEu8nkImUPYOnw4f9wbdm32lZ/gvrJy9jPulyUAQkg7E+oWfhpzAchfCeXSTvWHH8lhEsTAyfbA&#10;sTZj9z4596rrfnV7/pB+KuawNTHJd9igTd16A1PEQD9jvMJPP3w3/H0/9pa8vq9rztzJER8J94o+&#10;zxIk/vHcKVvrRBz6gvAmic8512eNJlwD2PFZlr4SyGAziX/60FbFc5cAeAa6xCSZj3wS9Uwtxknm&#10;uwLPQCUAMrYvbgiAr/3p3+rUPQlxkvwk1Dl+Y8iBTgBEFztlY58AeEsABNiC+FcnCP7pj9UWIXD4&#10;9jS+OmUvwBxxSb5LAiAtsWB3nwK4TsLLU/+EJ+Rhx5MGIb2BJMElJCICY6DPmq19ZCHiAeRqvEiE&#10;T3i17185PXC0zC2bEuMEBEBOBDSeItIVgW6S/DoBkPkDk1CorSv7xMJJdR++81YRMDsJEOJckSTf&#10;HbG8M/K/IQAevgCkOolvkNySAKj9JABCtPMEwE8h1S0CIOQ7Tgc8yHpXBMDbEwVZQ85XABO/xLkr&#10;EuAVAfATiFRr/ulbzL0/+iO2GwLgsP/2PN1QwqBxZDyS5oQxQtj64P2x3oh/AuIccScBkJg/++jp&#10;iw+fvb+ImWMubNDavyIASpYTRaIL4t1jBMDMgfwyL9DlOyTuSYxzfAVlUs5X3boOSY482AtaiHAJ&#10;CIBffPhxrQGJfC9NAAzgSwKgBD2JXvRzXhAvcUDKO5EAJQBK/BMS3Ja+cYIPPxztRx+9ePbsWYG5&#10;ioc6kCt2B7DjSYOS5YC2H4Ky93QgXuUar22FFAbhj75EK1BksUXWEmm7bIy5BKQ/wbjr1Z4Nv46L&#10;tBfEPWP0dcueyGf8kLOcKx31m52NVyQA0vc1w7WHH81X/4IHTzxc/pV17KmDez7qC4qQNnKRsHYm&#10;AI7+ivsy9oEi/UGwGi3ELmG87KGkOAmAta/4HnLEJnlNopZjY06ghy2JTBDwIBhJMjnIo2MPLwiA&#10;e99YH/3yGQTA48S/jul/x4itEcck/t0SAIsgOEAcEgBpvUYh/zFHDEUiWwRACGoSAWttEbjIV9Jf&#10;glrW+ugTHyQz+p60dyL/gSD/AclgksNAEduK3LZsjTZJVPQlTBFD6pK7c9pOVO1GXBIAsact+8pU&#10;TqOGxlr9r4ed8SWWtvvWfxHbvvmu/BEr8e8chq71YA87we9cm/N44qhP+Rs1/+Gb7ysX4Cl5DxEA&#10;iUP88M23J5wIgEVWHPkOO2IT557PV+om+e8a9wmAGcdjyL3PuXvjLb/iNR7HE0t+5Cn8kSKSYCe5&#10;TYId/V5P4Jzy9I0nwTr1qR+0S9b5+SN3kvOu+sAYts4Ac7b8qIUc1+EpgBDe+FGNLWphLFWXAfpX&#10;BEDHRZqLH9DAmIxB8h/gBzt1d0w/yXfpp4P1TTYbfedSh1jtC/LIuvnjG9QNhSVnDKkLvOkArA39&#10;unky1sxLIiA3mCTScaMJkpukP/rffDvy/m7oQQJEZ9jQR9WbmwLGtvww7xx2Ab6uyIdXUAeg0+HN&#10;MPopC+YNN8h002dHJwA6D8ExyY/3UKSt5eOWAMj6wzB2wY2tvCk652b85sNcf8BxPNw6bu6WnREP&#10;JBDt0FZ/PVjqdnyYIm7l5g3qJPk9hG4PpK/sA3LM/JgjbvoZf8KHxI7tY0s7QhmhTfxYw4eA/EN4&#10;VXnwqgRA0X2BrB9t17HmrmVNlHGcc1drVzBe4b4K5tJWz/dVceVfP+mfvuuJbi/3AjxGAMzaANYy&#10;z0N+4qHP8L117TBHP8FcImVF2Ri58UDLPInRz00i9dRVFsLaY/LmDuj3deAamDUe/UVuMsbbeh82&#10;adNWzS9CAnPYoKUWxmCtrI92Eldz1mvXbcR5Gg+d1OtjfCYypvp7s/IUSQIkD2SRE9oV+hPaZ63k&#10;FwHwHrqt9AWuCNwPQVmgXXKlxVbWQqReXv9AGw8h7aizbfJvUEOeuOXfy4whcc+X0JeyxG78yrPW&#10;a0hb8nEt1fUUe89nI+c5vTNlta9NYFwiiXF9DVQMK94rAiTzPadEzl/V2r+TCb/b8N0QXfxYn/6K&#10;3vxsAOfTf/le81tvxa3c70XaIa6+jr9E/o2l/5h81mg+xL7dH5BxaMfrO2uqrQMP++/r96B/Pi+M&#10;1c29zlxEzyF9Ok4o79hr17n8HNVc85uxFJgLJPkPpL/ui9aapo8zDtl7MOar/NO+SPv72h+ypX/z&#10;9ztjucI5FuM4YrnSmSgi22hPuPAv8UbwvZ+Wz3f3/xiI6YTlt8cGOWN+Xs5g7VzDs/3jM8TftPkK&#10;S6AfCG2S2k4IfYD/yjV8gqs4aPHlWkK/SQAERRhCL/6W8O9BklOAPq5sgy6PzexfEQA3Rn7YvgK2&#10;yWnHP2pYxMU1FtSqrrXh6/cSANkPPye3OK4Z9+gKxDD3/tXg9XDvuvD6EV3f/QHULNcKqw4PEgBD&#10;HnsFctb2kJlEoUkA+u23w67Xgbq+4tv9065yHcraV/5lgZ7t/HtwzF99JpzbckFmyhzNOa9t4d8g&#10;4u3XY8dDBECuGeMQxMd1DIwl0QmA6nntY7viWnV1nb77YZ2v6tOh/j1kbBlPrncC4Ml+u9775wF4&#10;3bO/1CSRvq+gP3K9ylcb+3pu+l0ewo86L+P/6vpJIKNfiEHGsePBx4D5dv+QimZdjvt35jp1sn+L&#10;WYMpg53++4j7qqyZPzGecXzmjKPDe7hzjI+pWwS079Yrb8e8pLSEhLWNiD1tzdidn7no17XZV36i&#10;r2e+085ZXvS4jLfLsV9J+LsB6+zpkAU8X0nimesSyLptZYif2L2P/xABsOIcPq5IammHFp06qOCH&#10;ca2MayNj6LrAeMX33z4fPg8CIDnvk/BYL735/KD8rb2gX/f6v52n/Vkbx6AIe8yPGghtOrZOxgcp&#10;jnljxQaQcOd4I2yhi45joG1qWcS/58tek1FPvwDyXvdnHAKZxBUBULvpU/zhr//2P+qVvRL4JNP5&#10;ml7IdCei31/pH3iTuSEH6KP32l///cWbo33yHkS4Sb5TBkjAK7Len8eYEwD/8scX7/35P148+esk&#10;BPJ64Xf/+scijfHaXYiB4kwQnPaMlxgS09c8zc/T+zzpb2P42BjjIvUNWYhqEvSKpDfmJMaBXCsy&#10;25N3Xrz7zmsbEPTwP8mIK4bXh514RTCn+2UfQhnEN9r3ea3wIhQmsTBxxDMJgOzf7DM37Uybkzio&#10;vK8qLpLdCXOdEwbBmVA4wAmDAWIgriT/JdHOvqcM7tcYjzHw1b+Q/j6BcLdOA6x5CHmLbCbhTECg&#10;KwLau+8PO4tsuIh/E5OgmKQ4iHLYKyJhEPckEdKXZKhfiGUfDPtP33u/AInsybvD1ui//9bQGeuS&#10;6+g/eXvESTwDaeuwN1sIbBDikIM4VrmMNVvId0X6W7obTw/SIPliS2IdLTKS5eg/HXPPPgjC3zrR&#10;UEh23KceLhvCE+UE/vGtH+c2aTFkIaRhHxjTJu8xHj4/e/q0TuiTZCckelFXCHYS/FxnnjGv8QX6&#10;lGD3yUcfFClOcl4R5YZejtNet0srCS+hHSAxLyExjdjPa0dddnwQ9CDrXfgRnzwdthZ8xS4tgKCl&#10;HHmBzLPIaZ99XvEYh0Q48emzTxbWmNghWH02MfsHiU4/5ilYw34REz8a/U+Gz9GWziJr0Xa9ymGB&#10;3JL0Vi3+A+qRF7bNFcJbvuJXnH2N2Ju9IrAtMpxEO9qMIyGRTIKTfjK2RLdHHSSysV4kphG3cN/I&#10;BxmJTur0+InDE9kkjQly+uqjMdfw5YdfvPj6469ffPvZ8527ML8EeULc47RHyHlF4hvz5CPZ0fgg&#10;eXG9SJSDdAVxjrkaS2QrjFgWIL1AeIFktWs1fFSOox7WZxIb515//dmMgxoIyEP2a39GS1143S0E&#10;r6wRaxDOPv38AKcQiiI5YmMAucp7EQOFJ8hB1IMARR0qt0U4Ix5yMk9jyznnaZWv2CI35VKPPv4h&#10;WqEHmC/5zyBRfTdy/vbFV59gb+iNOV6pSx8yF4Q05yS8oeNrd3MeMKdf/UHOkpgmqe6ML+uLKNeA&#10;REqJeUX2qxwOmJugrgmJZvTJHZ9CYlzCmOhDPqJl7L4Svzn3OtBmbOacuT8fcXz3xcBX48v68JXk&#10;t8KoM3LIY2P6O7DnRmyZi+uQsoyLvvEJCYvKi7RV9ob9K0AAw65EOOMlf9bS5s45cOzTPH1PAp22&#10;JLQh6xw/GPnheNaZp9DNWKYNbd2Dth8Cdh8Cr0GGAIqt9MePS3DUapIeJd5V7ZAnhpC1Lzohjtyo&#10;LS2EuZ8WJNDdxLh+qEv6gxxmLMaTcE699H1F0kOWmzqQ17pu178HbEJi89XCifzx7k0DQX22n+Ff&#10;8htx5BwtY2Kjn9AvcVAvY4F4xrz6tOaZ0KdAxj7rEvT0QwyszRtp84FkytvvYI0cvOkkehzYA9jO&#10;cYcEQF43y6tnf/j+17LDmjeojpt3M9YrzJvM8wFF2V0+c/0K6ORDj+NB0bpxufzf09WnNweF5Ahv&#10;UuuDNgkCPNRk/I9/jLklax87+vehKjqTQHT2xxp2APHcPmA8o9cuX6UHrDk1uCJYdnT7CdZ//RkS&#10;zbA79riw9tvXDGc8xnSyz+vCIGBKDo3rGXR54s/65Nqlr18PkqYPLRL6F7uuxtTk50PG4wS8q5o8&#10;BvYcOM54u70rnOW4fqYtbBzzsz5zz6cf+8pk3+sDXK0nkuihTNfN9YQy6jmvvJ+Hvv6qsKY/U5tN&#10;UvzPFz/9/M8T9CuIr+/PQ+j6V+v23WNbfKUMf9doE1nTrJ35Mc5+R55sV9d0sy+Bws/IJlQspC38&#10;G7M5UKeM8TFogz76Oef4VZBxSw4DV/k4t+VXHPp3bE43ZKuV7xXSRuIh2crBvz30/7/MvemaLLeR&#10;bVnPfbtaEsV5nufpcBZJUVLd2+93GsuABd9u4ZF5SFX11z/2h8kmGBCeEe474cSyiGyUxGn/Hg/b&#10;hbWurAf7RznnmboAnVy/Pp5jyPbx9F19XicHrFO651Ie5LXz6vrZ5cnX/ts32l2+Q7ktS24jHr87&#10;MIZMylO/QZvPbyMekeuZMSR8xV1di3mILJlkfA8oDB/IYQNbxGY8WRfd/v4e0qBP94HIz0Mh/Kd9&#10;529b9P3bdfQrekzIqK+PhDkV9quTurnfRfrT5xUYk6hgX36vo82DPNf9Htwbfs/iISNEgE2g6PGN&#10;2CmdVx9nzo73MeDcgbbMSZcFxiXYt5TG3wk6Nwhd55t2Mm/5vV6YW2F+N+h7AFdzSrhPel6FfiUc&#10;bHLC6u/2brCuH4fNOS9/Q/R4zZO5Ovxco+uzd8w97ZwL6PGRQ21d5TvJKUAZ9bKdtoRzSXhNnOt/&#10;jodrln8/Zt/Z3i1u9bPe8wN2fka8l3NuUIZSTHLE44SrDuUPnOPPzyH5+fuPowSLwOgcznvwiC37&#10;ngWZl45L+ZUz57rXlbE1PjFJT55sRfn3n9mb7Pkk4831oPTad8Lo73CuFcfP/I1K4ubfCvuERT+v&#10;97Btzu8t5t45pt8rQCYlTueQYDzzRdu404bjyuTfFT4r+bmxbpw7TxLtxtwLy48kMu3bb75qjSIf&#10;Xud2qZ0GYmNu+K65jtLT6hKZC6DfbWfJGbe+PeHN/o5JdDo+f8L9h+3K57Dt511fJwydzH2H9qjn&#10;3Cn5/GdM5M/4zSf3SJiv9ozLdXE997quvxdCuUusGIBra16Mw7UB6iT6unegX8SptbaUielz5q/y&#10;sezaZ3tj5UpAUJon8f044hg218l8heG/9vSar3PY/pePx8B9yKvYqm/Z3vNZ7Y2MHayYITBV7MMO&#10;/aytNu0D+qWPOHbsCzwrkGAG+hx/+X7sEe5jrT7jwh6QDJY2JpCfcSg7Y/upYgfU6QPerzVO6zXH&#10;h3DyOeMnFuP0VEMJWjNnMwbqR/wTkL6QL5L2WPs+LvTPfXbjp27pswvvxTvWCWL2z9xA8Dvr5vpQ&#10;Ejdz+e6HmcPSq7EZ+47x+28L9BW5DZ1Ffqv66JPomLDfOW57C11emF/qPI+0T6JjQnJd1ddczcdh&#10;68nCOV+smXXnI4iP+PMEvg70lL8adx4Q+67Gk/wHcgzdbIP/eOkv//cmAL72/HPHCX8v/Lnga38P&#10;IuDDBMA3Xn+xyH/g9deO0/aAcpL1iqy2CH7vvvT80/ch6L3w/KjTzyl5o35BAIQgSB8l8V2RDIUk&#10;Pwl4kPV8pXD1S8hbBMB9qt+QnUS5MwHwqk1Ztl4bNhoBcJ9EOGQKw5fku3t1iHgQ0qrvUQLgQdqT&#10;AEhMsz0JgLOcJ+9JvNv9r705sYiCB0lwEgo7EbBeMRwwLgmAlhD/kgioX08Y5MRBAPFP8h8nAEL+&#10;2wTARQKE5AYxTkj+K0Ldm29Pst1b1wRAyWrIbuycTBKg5D9P8Cvi2zvzdbeS+SSgQfyTAAgkBYIk&#10;CR7tMwGwSH8rduYBYRBZ56RvT/tTd9tYREZLZIuIt+KlruysQ+hj7O3KVScAetLhZ++/X0AnAaEu&#10;IdFPPDROTA8RAFlvTugDENcSk9R3vHJXohdlykFuBD2ODz8YtjlRL+SpH8S6s21BH+tBiZyv+k09&#10;QGzGmIDUJRnuDEh/yM/yk4/ma3q1e4XpizkHPoBodhDTUt78WAcS0YosdwHIf5+9N2zib/XV6Xuf&#10;jPpnBwEQIhbz6HbTPuPIC+zQlzKpM3GQ/yQA7rkxT/wHyDl6EK1obwLe6AO2d3/T7/6vCHAn/xGP&#10;OJHOwg/2ur8be6MvyXwS2jokuCG7yXUXBMA6wW8giX+SAav/ggAIIAA++eTry/knnG/VP1mkuDV3&#10;+ozX+Fhz8P5HHxY+/eLzp598fpACnc/GsCOBSNIOZCFsV75Yo5HfJACam8rPisOYsGUJMi89P6X7&#10;6RnOUfTxJP8Rv3EUEfCLYXP0JQEQgpexAMlkgr6MN/srv6tf5DwnqQwfs2+2JatNEhsEwK8XuU0i&#10;GeUXnz95yumLd4l+rd8+/Jpv1gnSk2Q76mfyH7gmAALaxnsPSf4DkkfNt75v/U4Yn6cNQoZTfhIA&#10;J9EPZI523ymWSfyzzfwhf0IAhAgIerwls/RA5SxgnzFuwt4agyhGHJLGMjbwrATAsjlykag+9khh&#10;6vn5myS8H3Y7xxPEaC42eW7pUNLuutwwAbanHu3xo2dBWw/higAoke8g9I0fZIH0Af4IARDQdytz&#10;9IlOlpOoRlkkua9HOeBYj0+CnH6n7+t+xygd1+49IA/pK22p+yz6oIh+o2ReEv+ENxe8cZB18rP9&#10;fHuQ4Jyf5DiQcglIecAbOlkv/0tOYlvq2p9Axjrj2tNP2riSty5ybiX7/UH+A9oSyHGzPe1S79in&#10;//3w29MfvgcHYZAbNd5g84HRPeRDL9rad6xj3vw/6lt3PQDvN7B9eCqUP2zc3lA+tZcOJUQFH0hS&#10;nwSSYXfdhJY86ANT9PPhZcWwZAX9yhDPzQ3nFa/oeauHUDyUxHb5WTe/141t53kP3T5wDD8n8t8A&#10;6y0BsLDkMq6z/vBxumE+5NbnA6T8xFw3859j6Udfx7pPwknKg+5/53XF0uU7AfDK52NwLWz/Hl2g&#10;7FyP308AVNe6bcBes97HwNxDk0hjnzKOJbSRtiyv5PRv+/fCGMgFMUr0kwiY5D/6egxZRz9tX61R&#10;6qvXx62jb3zZR7v3C/qzLpS1njYSnZCgrY1FBPJz0pGy93x0mYfQ488y996z4irmRJKdrvqxYUyA&#10;GLhuZ5uy+xXK3cM9edten/Hj/JMEqJxI22VnXbd6/p1n6oou28fc5xmn2H5tj31V18n1cLsTjJTV&#10;bl47gXYeAjbuxdth3DvGlR/jYRz4PSLlqRNjgnmlvusl1N3+GvhbP78D8F3npxMBsMgP+Bh+U8e2&#10;e+9hH/M6v6/3+3vDbOeev4K+un36QfpOKJf1aes6HmPSn/Id3Q99ymefeetIf/pM+N3hSsZ6Ejhc&#10;93twb7gfeIAKePBepIUVe5/v3l+jnjLOr/c7RpnjKXelk3tVZPySK+4i5Os6sz7n9vNdPnPn9zPB&#10;P73c/NNMAt0H0OfTkddn85IgphnfLyOGUV+ECfu7vRus68dhc87L3xFlO9Dzdfi5RuoKHry7h3Iu&#10;oMdHDrVFXGkbYMM9CYy/xoZu1tOWcC45p7wm9nhu9/XZXoefaYGOJXYyL4mcz5VdwQN+ZNh/lM6R&#10;eupSZy+bh3tQ/sBtDgBzqM/bj789/cc9AuBpH/4xZE6ucKXj3MFe29Gv/JzryM2I77dfuI6xFyfh&#10;TxLg0ff7CIDmXP98hq4IgGLn6R623f63m7/vtwSzG4wYnTtEEOsCGeLMexapb5/j9O39Muq//jCu&#10;oWP9/eyY771XzNMiAJL3iWlDIg72Mwbz5ToJiVn1XYP6kr9CxTrw0PplHoB+t40l1/3++POPT3/4&#10;23xFa8L59fWrWNacqaf9HcPylVBuyy9baTPtKUNZ14YVl/EYv+1OAFR3+1/XQj7rfPeta37A9evY&#10;cwibhRWPMeS8S1e5BeNEnthvsPZ09y9u/C+433LPFSK+8rnIfr42uBMAy0fGP0BMoOrh5wrzHiy2&#10;5rU5Y6v1a/Y6lD0AYQ7SmSBPcyyJZDln81Nyy9fP301QT5KZ81QO8p9yIOOq+MlR5Ek5738hA/b9&#10;2O8OIprx5zhx2i7i55B5ENvfBDEwlx1nENckj1HSrlw2chrA7r0TERmnRIbymNf5/vtVe8rOWIT9&#10;5gEdUXqjdG1S/5vvZw7pr7nGXCrWRQA05iTNVb0RA0XacI6JGfOxhtkG+iHHEOC0lyi/A9T3fCO+&#10;Cch6twTA7g+kXpfvhDz6JPcZYwcyPFPF19U4uCIAXuE/Xv3Ln+r1u5D/IAJCqAOQ/V5+7j+r7qmA&#10;VwRA8ObLkAD/8vTVl/709K3XIN6N+it/LkD2gzxYJ/Ut2MauRD5O/ysS4MsvP/3glVeKAPj2S3+9&#10;JAASL32cHNgJgEk4BJt4twA57pIAuNrHq3onsK39srfa9knEQ2++QngS/3w970EAnLEkOQ/CH/VO&#10;JoSEx2tfKZP8B5L8Bx4ar77hp4hmb8xX7h7EvEmkuyIACmJ7//WXCxIBIQAmCVCCH9BHkgCtgzrx&#10;b/QVFgGwnwBoWyIgMUmOE7YhvEFsuyIA6hM5CX5FJhz2OHkOX+++AiFyjkmEk7BXJDwId6stoa5s&#10;v/1mlZDcJAcC6xLOJvHuTACca/H6yT5128A6sdsnkvxHiSxxUWKLurKzPmz7+uKBT9567wRO34MI&#10;WKfwQcZbBLJNdBt2k9R3hSTeZT+6DxEAax0aAVDy5CT1zXhYY8eUMz5e8wqpLmMQRbarOUw9dU5A&#10;JkBs5rReI7zIdRLkJPQRm6/hTXQZY/G1vMRESdz3CICXcYphv5PA6AOS2mzf60uc/I62cygS4LBt&#10;iQ3GOgFQwpe6rBt14tKvsoxbTyAjkuSmnQQ5pZRwprx2UvYK3fcVAS4Je50EaBu5km22d0yQJge6&#10;PeQYhyhW5SIQiisCoHO8QhEAP/ryhK8++bpQbcYDSYSjfTX/hK8Opg7py1J94iRuY6zTHz0BciAJ&#10;c+SjSH8DEvq0J0FKQtCTL5/MnL0/5jliyLgl8Eniy7gsrfc2BDYIS0mmS6jTdUHprPiFayUxrfqC&#10;AOhJcyLJZ8SB3ZwPyLniM0Fe0DO+TgA84kXmy33yoflFlxxvUtwAfTl+7gvy3wBrkzLacW4dnQAo&#10;+Y8vubN+q5NwfqJIdXxBXifsISPZ7wrmy/wxd/qcK6Vt52S/Ml1OlO3xGfWVv9RviYBn+Q77mUft&#10;iUXWUwcSGGtwjwDY7XVor8h+i6R26kv5kdfK7SLT0QdBDkg0tC1YA/X40WZ7l8sOZRHrVnki25W/&#10;8cPpySTAFUEuxu8Bmal7gL6ExD+B/QRz+D0EQAl2R/8Z6okkyokipo2y5tnGjEtfEt8k59kPWSz7&#10;c5xSvW6/Qx9Z/h59kPOR+CfyBoM3DbhRsH9Y62fMR8KbsThH61fAhyQ9bhYC2ju+IZMkOn3cQ8qU&#10;jzU/CYDc/KbfuLq8dYEMJXrcRJ83SQ6UjwD2vMle8+6vAV52tefpf8A5zrF5c01b94C8D5Oy3z7K&#10;hDfWe9sH3v0Gdj588sHTWXfeIO3wZrU6lJ5UpG7aFRI9qKfM4feIDSjDGPPeD2z6g4SFnp96CMVD&#10;yfBD/OTgWU4AvII+gDe6jSf3x5V8t+Nn4rhhfvQ9RACcuTnbA90XhL0k7XX5DvNIXRtJWLFPpL9n&#10;ATpXPn6vrcMOJKGDAKgtc+TeAbnPjMF2l0k9oCz96SdtWE8gm/V7cldAFp3zvB6GssTJ5yzXH8LX&#10;Xsd1PdCPSL/Zf68v4+22HLeOfv/802+sPecg9akjk7q9r6MTErQlHtIFKWv7ajz7HkL6Q495W0+5&#10;Z4Xr+CzIdZcA2P0SzzyJdciN9TLejDvx2Lj5Eb3f6zMPD+sB4hgjBsnkyouH/F35v0LqZ34AOcrP&#10;S8YOrnzmmPs4ZVLfz59IuXvQx9VYx00cnEQ7wEm14Ndf/mv0j7/To6+I6kteH6x5wr9NfoZcL4FP&#10;9ctfi4cHfXxPkAS1T/4bqFfxtXm55thyDg/Zz+8kYH8vGaDd17dD/90+/ZkbYb9yXedePLaR2bld&#10;thLaErf2Z4m+9UTOP/0e/o/vDlfj4PcQAPFpnDPWaQPb08YBZcVVPkHazDr7IWWt0+++6bjZr+t7&#10;lvH38ZybUEc95eo7Wqwl/igT5mN/H4m1KZCrB9Dn0zFzfutXHOvxP0cATBgPSP/30Of7z3Hdh5DD&#10;g3jah9+JU2wD5FBb7uuEdrFX5IQVv7KWrkfqVn/sA9D3QI+n74du7zFkDA/tj5pL/TY8z7nPIefH&#10;71nHMwe2vVYnvFZnH/KeXKd+YsuOep4AuGMH7sOb/ShmPo2zxyu0+ayQaELdMoHN0/VvfW460Uwi&#10;Fzq/lwDoPCjJ+WmsEYxS/iGw39h3x+9PysP2PRCzsUuASWDDOCGY3OivsYzRmCs3Y91/G99zzJFQ&#10;bvu6QwB0Ht1Hwj0plLPfeK6A74qHuV7MP+N90Fas2dwjP406pLBYywH2kvsJqE+s7jlRc449dbW/&#10;TjEMpL5wLHNIyXoe8U4UaS36OgHQnJoXY2J9ecX3TXxjvOM0HrFVfCtP+ndttq0lLyTmsnc2mSyg&#10;LmubtjboYx7NrvHsuBxb8XUU2fACOV/nTywSr7qfezCmjE3SF+hjVzITP4z+jHHqMca9X0r7qn+s&#10;//dDjr8de2zNA/z8/Q8FiHLglyGTbeeacxbVJkcD5uiQZfyI/7gne5DfIFopLwlR29QhAEpUfFZA&#10;WPzxm0NvE89W3lhr6hDQ6iS6RRQTkMiMDwJXJ8BJXKM+7c65ef/de/BXmGsgcXPCvCiTNigzf9/9&#10;8GMR/zj9rzBiJYYkLBJfxiuJT4Ic86r6mkeHc1cubQHzAratsJ05pN7tYyPrmXuRNjuwq19iQN6y&#10;y4K0m0DnMQIf++WqP6Gte/iP1577SxHqwMvP/akIdZwASAkBULKeJwPeIwCCV18a7Vd47S4n/A0b&#10;L/95ngq4bJzJcPMVwJ0AyOl/vAZ4kv+OEwLz9L96ZfCoFwkQUuGrxyuAOyT+iccIgJD4IM9t8l6Q&#10;/TqwX2TBRbyb9YP8d0sAHHEP/5MEOAmARfJrBEAwT+n79wiAQMJZEvMAfZAD33qZUwePUwgnOXG+&#10;Lhg8RgDMV/5qX1/Ek36Rg9iYBEBe+Zuv/YUIKAGwcrQIjNfkv4MASJ8EwCk7CYee8icBENIZRL9N&#10;OAzyH3V0Ic9BApNEJ7mONqQ7yG34oQ/f86S/GQelJLbZfyYAalebzoW+GffZf0f1vzeJiMZAn3Ei&#10;Qx1M+feK4JdIAiBtCIKWkMwk2QFsAkl9zB//778/Ynj3yAfEtisQx+8hAEqm9NXF9kk8SzIfpLWK&#10;ZcXmCXuS7oBrof0TmQ4M+WchAEpQk9gH+e+KACgm+Y8TCud6SQCkLgGQvpt4HoH2iUXCmbEBSFj0&#10;G6tEMdqS8xJX8yt8OEmAlowV+W6tgwQ6kbq09UkpOYz2lZ6graxj1BP0IaO+/b3d+0X6A1cEuCTs&#10;XREAkwTYfRFbzeEOAVAZiGJVNgIguaWUCLjtLfvpD5ud/Pf5h5+f68N/QgIdZZ+7809IvoNU5hzo&#10;x9YcmyQ4Y5Iw+jFzX6Q/CYDOGez5LT+SrJLMQx8+IAFm7AJy20F4m+Q9YrRtXR/6AZC9aDOOXZG5&#10;Sj3JYRL/NtZaZV8nAEo+u0LOJ+PY8TR5cuT8AKQ4yFYSxsom8/v06xH30Bmxl/01Z9av5jHqnGio&#10;vPrKUULcSvIfhDP6lSl88dU+HZF6ksvAQwTAibN8kv+K3LeIlQJSGcQ65k1b8mHlOYh/G4xVnuZ8&#10;3FvUmS8lyDlRz3zYVsc+2ux/CYDUeQ1wvgo4dfWb0A7ksczB9sNpjSP3V6cT/l4C4BXwk0DHOCu2&#10;z7/eZL8rAiA/UpMAaF1oixKCXfooot0eHz+8vhk/aEY5yXpnst8VsIf+Q5D4dw/M4Y8QAM9jB9QT&#10;m4i2UD5XyfplLAkJfRLNbOsfstgRywH71Ov+O3gVuHrp51n1iVUCnqS/hDcO8uaBNxBm3/Iz5iO5&#10;zVjoMxbHKRPdHw/NKImrYlx63Li2TOhTZB+62MGeBEBi2WOj3uWtJ5DxoY03VPaNlaGTMC5Qfd8P&#10;u0ECpA+b2psnAJ5fFzzHvNE4Hxjdgz6pH7rchPUByf0HZNn2gbcP7vTf9cVhZ94gFdwA9mZ1neyz&#10;HvhRQtpQzwe21lOOUj/MJ/u1L4xF2XwYd+8BXMa/H+xGDMzDUxeM4x6w9xD6g2HXSHQ7N+1F9ruL&#10;JX8g1+42fu3qiz357xAAk6wCtPvfhbRn3M8C5Ges7LHfTwAEzlXYl2WCPveRZAT7Uy/BflCHeh/v&#10;uLLZ5/0Q1NMna+b6z8//LK1f2QDoQgSzfc+//sTVuHX0yUH244dcUiqXQE7f6cO+7M+68EF9XStO&#10;RIYJ86R8H08/tE/X9vDnPGzfQ/rTR4/h98C1vAfWWLAP7L9HAASeAJjzuwdjvzeHPm7ezGFePwE5&#10;vEf+u2fP/mfJv/l2z2WugHmqz8bIj7GKbg8bWd/zWn3WnVeuB1Au5RPoScjU1kNAJufXCYD7ZNo7&#10;BMAbjL9BuT4d+tVnxlL942+43x34vpDkP4COwAY5AhX7spu4sp/I7yjz7/zt+iau1gvcW+8unzHN&#10;/jlXkbEAZLgGeh3s0JbIeTOeMdlO6K/7FT7ctd3rqceDw6s1TxjzEeeM4SDRHLFmvOrlWLYp2RPK&#10;Ypu2daBetrUh/P4n+n7u416P7kGdmju2hg9ivLee5JCcm5cb0P8A+nyuoC9zldhru0gKEivsv7J3&#10;wpr3YXN+r/J3xGFngnVQN/3fQ58vD/MpN6lq+504xTZADrWVe1mk7SJhrPgTJbfW40Z/7ZMERPV/&#10;/DquU+yXFs/t/j7b62BvJOgjJmLh9MiMP7EJJSt+0efAeNoV9LE3u1zKgP570TzdIwA6rk3yVSfA&#10;MRZyex+e9uItzIvo45mTZ0HfXx3E7LWLOiQLYiyy1vgMneKmf+j8EQIgoG3O99giFG2EvHJXYL+d&#10;996YT9sLV3De5qXHb87xnfuldIf9jEt/rlXlZnyX+sf4uws5TF8AnbKtr0UA7PPWVvrpuJonfQn6&#10;tJFg3pKRijAUcwfGq90rG4UVt3vll1+oT8JQQuKf+8e5EeP8ezljp6/+doy4jCXru48crtiyLowv&#10;82h/reeK44hnxmz7MQJgR49PQpbo42mX+UtsmuS0854sG2s+4jECIJ9N/V7GN2yYG/KhXfsSNdbW&#10;kxxREmvGLcpHzJ2Sddz77sJPovbAqnM/tsfr+L24lRGQmojLmM0/utzvvLHHdX7ZsS/zJ+FP0t+z&#10;EgBtSwyb9XlS3QQyM46cC+Qtc1v53nYmAbCTAJPc96yAAPjTt1PX+CSOucb3TsADyiCvviidAUls&#10;dY+53Xv3/rtjYt6TPmKZuK/P8w3WltzRx/MPCGfEqD7P/iT9GZPkOvuqHHNyXpT0QQ50Pnteow+7&#10;5kI7Qp+Aeo+HuiQ72hkTwGfWle1ImwnGKBlPAp86HWkToJOySdbTDqBOLvp4h/LqZEzgP974y1+e&#10;AoiARQaEADgAARC8+eKfn74NwW+UE89tGepvvMDYccLfPCXwL09f+ut/FvkvIUlPQh1yRYp76a9F&#10;6IPYp71qv3yc+ic6IRB9yXjA19TiAyIeZDp01KMsot0iyEFSK/Lfeu2vpx0SK8BGvtaXVxyf8XJB&#10;exL/IMthx7Z2JfhJBIQMRxtSov2S8ECS+xKS6iQs0mcp+a4IicsPZMN54uBrC9ifJ+R1EhqkO3SJ&#10;7YoASG7r9c4jH8SQkPAnkuRWvoZtSHkS73wFL32OGSPxagfbEAglHE7S4UHsK9tDhnEA0RB89OYk&#10;G/rq4Y/feuPpJ5DkRv97ry6iY9jVxvvvjdgGOGnvhDWXTcZb84DMBoxnY8glIJZlTjokoJVtdMIW&#10;fiCp0Z9xSFyjjzJ9UUpo20Q36gMz5vcm8a8R8cAkz8043nun4b13ChLtJAdKwLON34fgyYP6qxML&#10;Kd+b5LpOgMv4gEQ7keQu9H1Vs+S3G3lzcg/DZ5ESm949AqAnF9omF55SKIr4t8iK+IBo+OmHHzz9&#10;/KMPC7TJDbmXoCe0y1yuCG2QsOxHrsuoK2Erx0QSzSAAfvDBJDSiW+S/RRgsuRF3AnJjzW3go48n&#10;ATHjgSBVdkddm4yDq9iMJfuBZCsJZUJ5StYidQRylGVzyCUBTztb/qNJ3rsL5QbwmacmFgHujvz2&#10;Q7wDkMjqxL8Rg33k2TmW7ZYD7EHyAp9+xCtzR04++WqTvz5+f9j/4JMTIPlJpiuC2ahL/iuZi3jx&#10;XyS/EQPxQXSi3zUwnqp/Ol/1ax6cp0A3IcFOkhYEIck7EIOYy/vvDL9rXh0S4ZKoJxy7ArLMr0hW&#10;Afw7nrYOnAlpX37yydOvP/9s6C5CmvYXKY76idCH3QAkxgQyEPYgXkG4Ih7iwje2aBvL7DeWFufK&#10;DzZ9RWzakbBH27mryzglvjoYQ1YSXs0RvUW4S0Le7MfPAYmAGzfy047Ah7kV7rfal+jcgbEmitwV&#10;+6uPC+Y6iWnHa27tA/Z1wpsnAOYpgJIez8THCfsc98fLHH/y9MsvvrkLXuH8KKFv/ChzrJMrgfOb&#10;c4JQeOSm+oMAWIS/dRKguJl/QBKkdX7A2bex1sKT7w7Yf4bEP8paiyDfgU7Ag0yWgLQFiug2/ED+&#10;AxL/RLcjMU74Q5i8UipnDP5IhkCWuCLQAWKpVzG3eP1xrj99HX1zPs6Jcut+exAqu1/BD3xtZim6&#10;vES4TYgbtpOApy/bp1yMUn/2QXi4ze0xJyHxDRQxbsHXSQvWjv3hzR7zN29uLNLdzt2IZ9m8sl1Y&#10;tgD20c+bWNRtzxtIh5/CsMnDO26cz4d480aYMWV8qW+MEgCFD3e9gXUT74APC/MhpvAm/nEzf950&#10;u49D14dQ2N/zunlQsx5UrQfitnf/8ku9Hqy2m+e0E5I1QBI3jAcb9x7qq2ebMW4Ca7tuXo3Yj9OC&#10;jldZsXe4ydf93aDID9OnN9jRnw+2zrkHyFGSg5m/RpSSmLeQD4aBukI96qzJtrP6uj1s1APX1fbm&#10;p0CPuNxD7Cfs6os5a5/6PplywTFhnCL7a/5tHHJMIm0B1kPd0zosOEbcqceYe8A+ZC3Vsy42oWXJ&#10;Hb7mft9yy0e2S2d9DkSSQ0DuB/SJwTicozapa/dZoX3r2ug2bSt7D8ZDPWPP8YT9Hb/H30O2chz0&#10;NX5sHOR8cmzqzHW+j2lXHeH69v4OfWvHtadufh+Sf+z65PWP+pWMY+BqvO/fTewLgl+i55B2IucG&#10;iC+RvhPYyrlvey2+ROmu66cwLtF1ruanX/xRYpdYIc51/fxsgz5+BeT29W74tF76w/ee64rDGK7m&#10;X3MOmFN1AHqUOS+g7ZRFxnr2C077E0WUXtdLXgH+w4/HPki7lsTm3zVxtV7Tz4zR2LWTcyd3p7GI&#10;Hb3yF/odGZ/6+V3E7wyivieEf+G6G4++9W+Jj/59JL9bTh/n/NEP0bHIjqN+izmHZ0XKp58uA8xH&#10;zj913E8JZZ8V5CPRY7jSSTwU39Q/7BGv+UeWvJ91p/6De2fs0STsWQdXBC5wiiX2+tX+16fxqqt+&#10;ny/z8TRM+pI44YNrT1Mq8kLYu0LG21Hx67uRFuzPvU78UyewHvSbb/V++mX8HRywLbCVuBlv+XD+&#10;mYcTejwLxtvtWd99I59pG/lEfpav4F4Rff25Hqj/kB2R1wXqxOBewFaPT1mRtqrP9bwDPz/IM9e0&#10;qY9tq9kHjnsSFL/F+O1kvyXQJnV81Xx23s6fX+NDXp3UNx5BH2POwZyd9grrG32sfY6BPu7njX5+&#10;U5bNQI8D/8B2l+/x93H7Hbupj/WEILZPHRz95NF9pn3lJWjefp8Z8xnIeMxd+Rmg/x+/jr9ViyTF&#10;/POzUn1rvtrQt8BeQtslO2z0Vz/ji/6dw7Gn6uS/Nb7143rVkftbQp35upEZNhPb/kDNa+2FhHHO&#10;6++Kde0l58hn4Ze/jzyveegPgsyMYb4O1niMKdvVdxEf5VU+HevyD43fw85/i6fD/YWOMVF3v6TN&#10;6o9YKr+uw8K1jwPktZMOsVO2aLe12usyxkD2ua8TjlsXKZPQ957XijnBmkuMglwkUar2wrDh/Unq&#10;6as+byOf2PfzzXVt+1owBmSsb+Ar0AmQfCaMi1i5b4le2k0YB8i6eao8fz/m8d2IZZHkHkSbr3Xb&#10;Eslm/SAA8l3Nv6/Ou+KIPUR+jYkybejD3N/DvfxRT9Ka9S5PbiWDUU9CF0g72OVaV3rfTnIc6+E9&#10;eOZIad6977zvNdfakYtjr3k/WqCrDqBtnbxIngPEPG0ccC5CW+SKfHKPnfr28c23ZzT9e+P4Yh7k&#10;SN/WIb5RVm6bvnknd8xBPXVPvgccE/ThVz/0Wd7Tty4pT5JeyvhcUBuUtBlLaEPUKZIP4JkIgK/9&#10;9T+LBPjGC38qgl5CEqCn/EHqow7hD0JeJwHOU/MO0p6v2oWcN4l9kAEnUa7IcBD2XlrkwOf/GnKz&#10;z5P1Jrnu+acS7oihYhoykgWpSwbENoQ5X90LAbAId4uoZ5y3hL+OgwA4CXcQ/GYc5sP2HLtFJ/0l&#10;JPx1SIrDr3XKlClC4IMEQOycT9SjDtAtot0i/gHJlZQSIvGbkLAnijy2iGrl4/X5Wt+EZD+QfQAb&#10;2JX0dyYAcsrfJAHa/vDdt4r49/6br1TMEv88cRACICgC4Ouv1jzTPnUJgO++PdoXBMDMV75C+FkI&#10;gJC61O1jwnH8aAf75ePdSepThvWjrV0Je7tvEfYg5NFG/yD/Ee98NbBEwH5iXtrQjqQ/yX5J+OuQ&#10;6HcPnQAoJIf9XgKgeoI2pwl6omCXTbIf8WR79s1TAOu0sk8+nTqLmAYxLn3pD1BHjrxI+Nukv6wP&#10;JAGwSHSjPX2/u4l/In1hvwNijGSxLkt/tpFVT6ivLHOU6Fjjo79Iakuu4h4yEgCZk3P87JNpH13k&#10;Ie+QQ/2ap/RnDMqUj1W3H0goyz6Q9rpOR9kekPwH0mbVOyGuo9nz1DsIcHUKYJM3rj235Z/9VSfJ&#10;rTjoBznPkg9/YBLfDgIgdV//CgFQcp/opL+sQwCUSLcxfEPsIzb2n/FmLCci4CMEQOe55wsZbfk6&#10;yGV5EuD3Tz9875OaC/NjnsxNeCKheoC6BLB7QIf1kKgHPv3k8xE38Y9cjHoR0m5wENHAV599WgRA&#10;iF60t/1lk3oSADvyBEBgH8Q9yFfdv3M76sZylpMAiD1sIUssjkP+grxEnTHtkj9lrlCksCKH0R5r&#10;wRwZW4S9JPPN/oP8d0kCvJGfdoQEwE4CpD1jOCP3wBVm7Mce6eOp61z7uP2FRnpLAqAkQMl9kv06&#10;HCM32S6SXiP9Qezi1DbqVQaZDxjfjvPrhwmAzm8T0AZm/b+fAMgPjk38E/E5P8P+MyR4AdpJ/gP8&#10;kOUHr/OWDCcgk0Eyo46fP0IAnLZGPGuMH6r6t88f1BL87gGSHIQ52xkrwI5z0i7gB/Ksn08HpH3o&#10;HnaTxHfCiDFtpw9wqRNwDsJ+6vPEvGWHH/MD3jA4fB7xQ9qpmAcks2UbIhJwDCT5D7AvrHMjQb8d&#10;xqXNK9va92YOdfIOmIc3Uqxj13GBjbSN3Gl86WjD8R3rIwTAjF0w7gM6H9YJHmolvAF3H4duPhgT&#10;3Ez1FU7cYPIBmg8KbHdo73TTd/izLe4RAEv35/lgNvuzz5OmTmj2K/a/j3hGmUTGfZN+2AHoMl99&#10;bywCYPleNtH3gUnmTphD1qnLScwTPgjcD7qGfuYfaI+1t23fPXviar3dY1nXl/ELySoix4B6Xb/3&#10;i8fsOX/jo+7aZr8xW6a+dfofQycAqmu+tlzYPGTm2j6EXM8r/RzP2IVjoo+nDvVEyqmfa31lD7jP&#10;+FxoR9mHfPTxPnaFK9nss36FZxnv1xP7D13y/hDOsQnX92os0fPWxzu6PPEbt2Wi6/fx1LkaPx74&#10;XqPbJx5K4uy2AGOUGXMi1yOhTfX0dxVTovzta90tbuQl/i10f4I+xrp+frZBH78HZLneWRfd72Pz&#10;ZyxhPpG1Txvk0/1UtqKeUO96Tc+n/oEiBP76X09/qtNTz/LY0w9t/67tv2/xtynXrGRH3Ma+bd2Z&#10;f/pJfcc7Us76nO991PW/+XfdbKdv/Z8+s/GdQZvgaB85AClLXflD73p+96Dde+3sIx+3sR5jmW+h&#10;7LPCfIjbuK71Oo6c9HgOezmfI39nfWRZr/yOmci9e/X9qsuDUywhe7X/U6fnl37jN2ZK+/g+3okL&#10;IB9qp70rZLwdM7blez00F/bnvj90AiOGGceE6/63X0d7QDsHmn4b7/lw/pmHxNWczn0zLnI5f980&#10;fwP8TqDkAXgfRwf93i9y/1yv/5CJ9UzdKyTBQxKb+vy2TFmgrLgZcz0b0UYkARD5Wrtli3qOgbQP&#10;HIeQw29JfoMlOcdxoE3bNb7yxtgpPyu+KX/kZMfjXl39ZWuMiZKhv+2Xx5B7rH/eaqxB/xnHs+JK&#10;p9vq9ZkT8jDr9rtPBW0gQWvCv2tjLy5c+QX01d4YZeYk2+Sm+9XePZxkh41OANy2l8w+vW2txdZ3&#10;/e/A/SMkAfZxSbbGRsm8/Rw670TuCWQqB6tPO5JhzY/+IJfMGK4JgK7tXmPyETDGbCdy7FnGr4Dc&#10;XteI7xLMcewj7ZvLnacL25bl48pmIMl/QPJf7l99l+21Rgn3Dtd3rvX25ZjIPvWzL/cp6Pv/ag6d&#10;lEVpX5LRqEukAtyvxKZ/B7z+04ffrAPGrW8sQpSQwCbYc8RjTNyz1A73Mbs9xpxr1s3TrwO/hwCY&#10;cxfZJzHO3Bz3hkdehx9iyHuxORdyDwlMm9pIH94bvoer/FFK2mM9ge0uTywSwaj3vYE99CrOMe5J&#10;lfRNQty81+26WALW37FjrY59NnHcqzZHymvHPvIi+U9ASnOvUncuokhrT0Z9xFH5Wjme/o68iK5/&#10;5Q8954CMc7GOjOj6Al/kM32BItWFj7QFGE9/wLHsE9qhRIa+JPDR1m7vp9R2IuU64a9jEwCFBEAh&#10;AfA4CXAR/jb+VGOWvAr4jZdGe+Dt1/LVwROQ4ST9QZCz/qwEwCTzTXBaoK8LPmD86vBa4bdGPQmA&#10;4CAAHrEUofDV556+NeJ/GJMA+DpzKb1jXozVKYRD7t3XIRdOAuDhYwJZxiCsUXYkoS8hMe6tN8d8&#10;3ubVt689ffP1CWJ6841J1IPgVnj11QKn+xVubJ1PpCti2TtvlH0hAVDUq45HDA+B1/ISE/bxK4Gu&#10;n/zXCYCOYwNiHrGIJOtpz77jFcOv1MmFEv9EkQNHWa8HRv7dt55+9N7bVZa9kcv3hg/Kt94ceSkS&#10;4IHD7yQnEquvLuaVwpTiigAIZryTrFeERUAdotrKP68Tfuf1M/mPfEgyRCZtpX1tUNdu1Zcd8Mmw&#10;AyQYYrfGljyAhAaBLcl9Sf4DnQB4bzxJf8C+TgBMYl+d2vcoAXDaknj3wbsfbnz4/iSVQf7jFEDK&#10;LbcwiX7M9Z3aB9YnRvxvvl0xSnzCZ5HxRhvb9yDBixPxPvxg5HPlgrIIgGO85EY7CYDUJQA6lpA4&#10;qB1O6EtIvOon91UsLeYiohHLigdIVPv4g48rh5D/sOM4c4e4BZmr5BfxT2TcEAAlhlFC2qFOHOjO&#10;OIbsyFHlac2JExN9RTKy6JSvUQrnw1wTNecB6kXCu4A2mUOS2op4t2QkrJmPu1jy5r1IfwMfjblX&#10;u8kbt/nHJyfhkVPi2MS4Fs89SJ6btufribNd42sue05LlzgeIwAyL/XMm6U5l8xFvdtX13mJL0d8&#10;lPiQkGddohUEH4gkENkg/0EEBBIBJxlwkt+0YV1IxOuA4Ad6n+Q/+7BxJuzxSt0DT76YJMAvCjP+&#10;6ZdX407SXUKi2j10udTNfglpBynubEcCIOtLnMi4FkXYHOsFWVUyXRLsrCN3YzfGyx45on8R9m4J&#10;fUM2INEN/5SfDZ176ARA/VJCrCtAbgwCZZHSPp/ENeqMJ+g/6TT72j36zPNcC0r3ZxHkGulN4t+3&#10;n88SGzn/Tv774quRDxAy4LMvZ24g+SUk/okvvhprPNCJfTu+RYS7RwCc8x25+nqdqDdQxLoiAH65&#10;SXezPQmDzwL0CkH8kwh4gnLPSAAEEgArrkW8E/ygdc7MTzKcOAh8A1+OH2XDxkMEwMP2oT9tHP7A&#10;JBsebVAEt68nAe8eJM0ddqefr55M9Dhs84N71s+kwWwXuW7kUlLeFXaco8Rmxl99Xf7OHDq8waLd&#10;vHmgnzmvI+4k3okrAiBw3Bs6wpsyEkT1q7/0D9Jm2hXeyNF+zgN9b2rZP29cxA2TYUO7NccLGW+k&#10;gLQHIP1988NBADROT2CEsNPhw9hnA/IHvCF34HgwBtCxTfl7CYD58Lva62a5N34pEz549SGsZDxQ&#10;tkpmnnhCnddaZVvZlBcl8/fh/7cxvkiA5DzzoF/KzIPwoV3mCV/cXJ4Pss7yypl/H6psssci6v3y&#10;/YQ3Rr1hTEzEd+yXuR6Urr8+wM0DxYaaJzcS13zRubJjvH0eEh5E6oAbQt8vkzSDLGUf14/o9uhz&#10;j5f9UTcm+6nneNrJ2OlPXPXVaywXAfCMma+UvZW5zU8HMuoam/NhHzkXkLE/K7q+9S5DeTXWUXt7&#10;yU099jh1+ubnxvbEOWbaIvvv4UrfvNhO9L7UFTnO51o5+85yOZdbKCuu1vghmG9955r3zyC4ks98&#10;dCgv1Et961cyN/Gu67pI28DPG3a5bqYtYczdF6hr9MU4dexat93j6SBm5a/Q5TsB0H78pv957bzV&#10;7/n68ZfR9wCudKnru18f7U/ZhPkSV/ub3FK6NyqPq34F9fNam0hZYvjl17GGAw/FA2qdF4FD9L9P&#10;GZs66tNXfn49Thy898r2rptQRjnr6F995kVd/yP3wHVxbfwMM28/D8Sx9/n4zqEt4HeTw8cRG2CM&#10;6yygrt7WX3NE1twl6HfeOVf7ezv70D/Hhs/Dj3IJZf8oel59cJ8P8DuIyxzdxnPMiZiv9MGR0/k3&#10;z/VSX9Qpf23PnvCA7WovOfb+pa0lf8wndAf6eqQ8pd8bJSGcvkte/H3pMFdXmDlYvvuD6R3jOV83&#10;WN9vka94F3FFAmBfb/eD0L/o+XCuQn+H34fmxtxnXOY/fQEeWGNHEqDyqUepfB9/7PrHfPwtk3Ye&#10;grap8+AdkgZrIqmhr1PHydaSk4DUQVyZc+MEOXZlG7CmZ5LZhESdIjEtX8SR7Wn7WKfT+iwZ6vpm&#10;vMcj6GOMXDteJZ+RQO6dq/Xu/ookEyfQMT4x40572kykbXHYOOLM9kku7FL+9gt2xzxGTIXRX3+H&#10;Btj352s5a/G3wJgTn8F1Oic4+Rogf/ZV/5150Vf5HHVl+T2rnXvotn/98W8F52O+3S/24auIO+qP&#10;MeDcbAv0yFN+ftkf2/eKxz7kvH+T+8j5J3YslNpf/dqHAEiu/Ry4n/0M//zTj2Nev58AmNBX4jGZ&#10;Pn6FzFnGd4mRK+Z548d8rXkLdKxLLEp0++f9C9YeXjBmfNb+0+8C/czH9c31rlhZs4at2+qgfw60&#10;faDNp/n3fqF93Qf7Stvlc+gTMzoV74D6zjvtWz/6fngQ5Jg4qc/ysOG9tESPwzrIPDGPAnYfgGQx&#10;5WlTShCEzIWcNv0H8eP+adxrrfu6BykL1Klw331/eu0wdV5FzHUF28g/BG0J+/UFJLjt1x0POYD8&#10;N99/V/j+x6EbYEyyn6hr3epj7t6rdo7mve59jzYl4/SxH27jm3oi7VXuhq9vRhvQRgdIpPv22ydF&#10;VGZvQE5Tf4LxbyehbeTZOcy4j9wktCvUEepRYrd0Vh6pzxgOvzf6Iw6g7e++g2x3nMZ3YM4BOx2M&#10;G4M+gX0J40s5QGyc8IcM7ZRnDPD8MHUSynTCX8ejBECJfa8+97+evvNKvPJ3YI5DApx9r7/4pyL+&#10;Ub72wv/99K1X56mASQKE/Ca5rYhykO0g30nyW7Yk+l1B8h/kvtf/eiYAUn/n5YMY+PYLzz9996Ux&#10;NkD9/ZcnAXCfAjh0eP0usRHnJOc9X7G/8+aoQwRcgBR4xtAb8vUK4UXqc15FjuN1uRAeX5vkQuc7&#10;SYCSEI98XCGJeokkAEL+g6z2xmuvFtmOmCABvoP/RwiAjE17ENsOYhr1ewTAD9557el7bw9bQ08y&#10;nJCIJ955a9gYtrGLD2OAzAbxTKKfREDJfxLTtEMsEOXuEQD1LbkPdPIffRIAkZdQqN2yt4h+Rah8&#10;Y8wvyH9Av+Sf+Ve8rx0kwE4AhFTXyXnmGQJcJwAecm8XCZA6NsxR2au8zHUqG6EHzAl1yFhFunvb&#10;E/9mTLYl/vla4PK37IJOALStjAQ8ZTglUTnHtHWFIvYFAVCSH+Q/2wmJf0IfEvref+eDE+h7/ATA&#10;MZf33r4kAJIfCID4gpBlTBC40JdMl+0iyn24TqH7kLkMW4to9xgBcMZzS/wT2th4BgJgxpPxGmsC&#10;0iTkPyCB8iQz5l7ErU8+rbFOAATGWu1FBkNeUljlZfv74wRA+iShJZi3uUgdgR76RU7EPvUg3EmU&#10;qpgXce8Sza6+Kec63L5S1zwAcwBBCxIgZETJgCBt34PEOWxD+GPd9FUEwJgLcO7qdwKguqLWeMgV&#10;aWzBtqf9QSQDkgW1jR/9Oifz/MWHK9/Lj3OgTKKVZBJeTwr574N3R954tfE+CXDOP/W1We1F5OuQ&#10;AHhFXLMPW+QnkeQ/AMlrrxmkuU3Wg/z3OAGwj3eQA0rnpR79AJ8TZ7tF/hvlPAFwktlYsyS41bos&#10;Ql0R1Ua99sQokbm0u8Ygc1GSy8xZ5nH2H6Q2wJfWJAHeyk87B2ZsiYxfYp+EviT6cWKdbSFB0PaV&#10;bUGbOUN8cx2AuaAv5YEEQEG+JMiCJP9lLsyH9YkxjyJ+HQSvTz8Zfr+afbwCOMmS4CD2PTsBsIh5&#10;2AzynutLvYh2o//fJQCWvST/AeWekQCIbeIpAuCAxDjhXEXmLlE55ETDYeshAuBhaxIuzX36sr5/&#10;FI641O9kuT5P+3dMxvdkltrpczz6jjlN+R+2HQmA2Oc62sl8RehbseYNgcSVTkLbCa7XnlC37azc&#10;6Ms8SZATEu/E7yUAdnjTAr/kzXgmfjzZTLuiEwD7+nLTA3hzyxslQju1FmNt0MGGcamvbt4oK5lG&#10;AMzYAA+YE97AF4+N60/kDbkJbngeD1qwQenD0H4jVbnjAd0ZPkyVCHAi611A8h2gzql+PoylJEb0&#10;b4h/A8Zz9jlv2iNXso0AiD31qaPv/Kd+m896aGeuKen3xnaXN+/mFVKHD7dp19giAc4TZeaN0X7D&#10;2P2lPYB/9nDaB/lAcdoceV2vqjvWTcw1Bui6zjs27K02MPacQ6ITWNgTylK/GY/59HkA5meeaXd5&#10;Y0OG2NWjP+eibtqyL/HD92MsCIDH2FyHklk20vaWXZ+DnLdIOUrim7aPeLBpX7cP0En0cZA2rWdf&#10;yuED3LPHXB2fsc1rhvsn6+6nbgNc+X8WGJd2KRPKUUdOP91fjuf6dRvnudxCWdHX+DEYU/d9D13e&#10;uOlzHgllmevl9WvlEugjx/vns8evTgI/5raP0a9PxtMXMEZkc9z2zec1Pl9XeCzeLp/kP1DXpNFv&#10;zOhQ5us9U7/7y7FnQcU4/EJso+RvvrayjizjXd+YRObTvsw/dXORcxTqIMv3DdsCHUHb2AD1tAX0&#10;5xom+cW/pYm+3voBtH8d3wkkAH7P37bfSQB0POWsT/3z96HzZ5+HyUfuQf+MpJ895xGHn5GTrXEt&#10;9fvL0X+OL2O5gnaRxd8VtPXY/DN2gO45NmI+2+xQ9o/j2EvA75vn75wHzAO55Dv0bTzn9biyAbTD&#10;/lMv9YWkvfqnjbWH6bv//eqwXe21z+/tf2WP+YTuQF8P9k/K+L3Rh+sQ1Xz9b/WtvNyD877CzMHy&#10;/bcz8eKI4cjVJdb32y0vuQOCUay1yM8WmHZmDDXflo+a/8qteUi4fxPOjc9Rt2d9Y9gwxxIuEv37&#10;Ee3Ejm3hav2JoV8X7iF9gyIJrDUpQkmuEWjy4GQvZF2bE5YcsQnt2C47F7YBhBzB+noKYJ2AVjaG&#10;zvJFDMwn5zHtzD1PPrdtdZbfne8Wj6Avxyjrs8SaNpzW/MKOdfxBxvj7z1O+iCmjnDjvf9F9GbdI&#10;P5lr7drefcsu/in57G+i3Brjb0b/nuDeJ8dJoEryH/k1JuPJGGibp4zDduWS+gDyXN9sZ/+DGPOQ&#10;jAMgzSQBEBKHBKCCemMs52ZblI0BYmKOxHKVb2N03Hy4Xs67o9Z27Adj2n1Ln/3PZ+I+AXDEueo7&#10;5jXnU1/EmbEaI2XiSv6h8Q5ktFvtFs8Nwi75I9+V85Gb+ryseQt0sk4+OtJ+7l2Qf0uAfomB+yl9&#10;nXIufX6l574KqNvrV3C+B7gneEB/gHFipLSPz5K2qEuAo41fZLHBPcvDx9TP+Wjf+tF3jgcCUsI8&#10;k3fGzSfltb0ZD8i6cN2dk0S4e/Beqnrep+X0QFAEviHnGjBmjvAviA3/zkvi1U8/fDeuLxDzvnv6&#10;47ffPP3pu2+rTp/Xm8zHFa7yl4QuIAHtigCobNYFOpLVkDem0h395gdYZy9Qp3TMtbiN77iXrRwl&#10;+mVv+JMASF09CXrf//DtxLY79Sbm/CHY/fj9tyP2759+++TriW+fnAhtQrvCvAnsIVfkt1HS9rpA&#10;nf5cB5D62mXfTJ9Pdvzlf+n6DGDKHHD+gLZ61nNcGetJ6rPtGLoA/9mv7StUDhrhr+M/XnvuT08T&#10;EPAgw/kKYGD75ef+s0h/yL351z8/ffuFSQKEhPfa8889feWFPz/l1Dten4tOEeEW8Y2+PRaAEDdf&#10;1ftcEffef+XFp++8+Nen73Iq3+iD6DdP1ptkvazjUzIgbU4QlNwHGRB7H77yytP3Xxzt559/+vZf&#10;//r0vRdeKiIgpwESu3JFFlxEwvdeO07kY0xyIbEexLwJyX+bBCjhbqFk6YdUuMl/B+mPVw8znyKl&#10;8crfRQx0rt0exDP8SODr6PKJkoEI+PLLRSYD+MIvr8MtLIIbshD+5imC018R5BokIgJjmLqzH9Lf&#10;s0BSHEQ3SW4QAjeZb5H1JOp5Oh+ENfSEJLgisg07iZTFn36VlziXdtIupDfhuIS6x4BcERuXHQlz&#10;286C/gQkOfspu90k8eFDOxL0IJNRLzLbsrVlyga62IDs9t4ku636B8Oues5b0Ff2FpFOQLLjtD1P&#10;3CvfxLHw6XvDxwD1bgtAHLOvyHCLHDjJfgfh7iAEqovekH/voxOu4kvoh7L8Qvgb8fFaW3DYnyjy&#10;XxAVO+p0wAHHJTwJ+j11LmWt936BrfK7SGPmAUC0ApWXNW4fkPzIuOQsZGp9wg7IHAP0JcklUY74&#10;iKmIamuMepEURz4lADoXkbYAPpwPMRq7BDL6iYk6Y8bvmKQ/yGdF+OP0vdGGAEiJXAIdsO2MmIhb&#10;MhcxUSfnRepacN5ZRzZlICRBupN8Rr3aF8S6fdocJwaOOKbunPcJQ1aCHvjkfWKexD3s4pc4zK0x&#10;ZmwV76eflQ/tVq4WGGPOENl235qjfvEHmSzbkNIgRDmnJKqBmv+IlThTD9hWTh0h2QrSj6d9Qbqa&#10;pFTWcuqUv5hLB+MJ7RorpLMkBVovQhpyK05h/Buj78uPZm5AH7efHLsGVZcUxligxwsknFGHhKUc&#10;5SQBznExiWmTrJWn4hUB7kuIb8Q015xxxgB19LELmYw8YAd7V34miO8AJK8k1HV57CWRzHl3ufI3&#10;Ysj1oQ5pzX7kksxXeV45wTZ+mDvrIDmQcXNXflZ/zpFSglzO5QrOJ+dFqa1sp13nQSmxjXHLwleT&#10;tEdp3RzkGCXAXm/zJb9OJuSHRdQ3hr9EzgF8//X4wfRk/Jj4eoyHvDF1cp56ygnHt52BuVemzbSR&#10;KDLe6N/+FvFKOF/KJMltfIldrh/XBLwO5Q7ZY36JTRS803+Mjx99T8YP50XAO4hgk/SXJWMS95Qr&#10;0hk/2Bdo67d8cG1cIB/8sLbO/M0LfYxl7kDJjh+KwP84A/NH5uFfHx2d/Nfhtdv8nMh0Sx/CILkx&#10;/+bLsRynTDBWsi1P8z/5jHPm05xm+7tvIU39solFPOSeY1NXop3t42bIrNdNKl4lwVxHPNYB9bxZ&#10;cmuDGyrTp8QtysIa38S/H0Z9gJss3BQu1M0ryvvghr4PtmhbvwcfAqh3PIia8EaoMBYf4EBcKLLI&#10;j7+N+n/NBwmJX44HRVfo9unjQQzkvomDEIg9H6TQP0/YOXTqodnyux9qNOSctQns80HjnPt6aIOt&#10;9cAu83aFtIUc5UNI2Sk/b4yaj7pJmjdTF1FwY+iyzkmUO2wddl1XZYzXOARjyHRbyPrQKOG4OvSl&#10;X+op9xAqhvVaSXTIJTbn3Lxpe8R5Bcf7PpbQlDJZf6gvoR9xM76IIbs9ZJwL+8d16/rE9j05XycQ&#10;ogPYizP243OXsB9sm9i4QNkevrB5RWChTZzGTWkcwnhzf04c8+1wbwDm7trU+riPxVp/fft5cv+n&#10;LuCaq27ZW/rOSXB9gjBkTNp3TtmfsF90ux0ZP9CH+TraE85vgzks3W1z2WH//DY+gyfCSeSiMOTU&#10;77ED+msvus5rHwhIZp5Uh28/N3wGy67zW6jXvwYkZDkfdGYd37+UX+d8jN2iYlvxPgTnAUpvxWXu&#10;ModAm+nLvwPKJFIOmEfbXT7nZruPWWLHujrkkPi9DphT+5Q96xzraV10+X/+/X/XPvHvWd8/zi9h&#10;/B05pv2sX+mmXz6z6QdwjUg9bQmvV+7VPl+vBdrTjvtAO2nfuvL0aU95oZzXsz5eMSyZPib8PnM1&#10;BoxnwuvrRK6Z17xEn4Nx2J9j+rM9+5A7+0z4XURIVHJs69dD4knAKduUAzyY5cG1xLQiqKyH5tSN&#10;kXh7zBWn+ydiZ5y1ZW+od+Acb8VQ1+EZp/VnwZyn8fTxh9etHpyPUjKMD6iBp8nxkLrb3Xlb7Ru7&#10;Da5jBzG5X6mTG9t5/fuZ68x3I5YB6uTafTbJjzP2Ho/9/m3i79Q/fh1/E9Z61ZoNG87Z9VDf7zOu&#10;6W0+5x4gbkriVWb2z703PwfECY7rzUbJDJ8rjj2fBcavoI5kSvu1IxxLe/ZNmRmj8bAGzMH5pG30&#10;aWsHfcccfwx7fdBhL4Uu9rp8keCGvN+3k2ADCcfPO/Zy/dKP+8I1TjiecglOYZPcdTq5bqHL53dh&#10;QJ9+umzBOTf/zr8+g1HPnJdu6ODHXNin7NZZ/ULbjOVai77+lF4nsx/k+h1j7JfE4fMk1zHGnB/Y&#10;8abMQI9v6y3bfi91nJJx11RZbOd+2CSttU+EcYjut8O/J+7fsj1K76N0ex3aFsagHT6jEzNusW2M&#10;GHilqfAVp0K72lTP/dvtgvy8oUsOjvyO+OLzoj39KCv29We1tx/JdkvvWWDOD9tHffeta8e+hoy+&#10;e3b4vEHKYR5//43cT0Ig8+d0WE84lMxV81xxF9nvF2SHveVLItAB9xW5nMi/L4URBzERO3vdfG4w&#10;x7GOxnwPfW4bI44H0fwdMU90eYmhksDcJ+5/ynnfcdnu8XQ0+9rdGLkv2EYmgA1luPdLDqxTdn81&#10;pzVP4jz5ukCSubhv3cevCHUPgZghT2Gr2guSwySK0Vc5MXbqzHnJsg7UsWN8APvYzfvsaTdtlJ21&#10;Z7xvXvfMR0nuKpche0WIU6/uJdd96OV3nSpoDID4nPsRc96rnp8z29g75CbQp3SOfO5oU6dPGeWs&#10;dyA/49D3XB90pr1vhtzxvOKQv40n7V1Bu/OZx9FvjsxTQqKgeacv/ainf/HkuzPwizz7Qt0r9PmI&#10;fK5Qz3yePDlhyz6Zh3B899UZNwRASH6v/PVPhU36W6fjUXYCIKfwAch4Rch7+a8nnIhvr790QwDU&#10;7j75b9iE/AcR8K3n6eOEwBc2IY5X9kpogwj3xosDz7+wZSD/QQQsny+9UIS/9/46fP91xPLcc7P9&#10;wgvlB0D2K8IfusMvhL/qe2OezrfHBqh3AmCS3kAS7gpr7hIBE/QRMycQQsJzjmATAZs9yG/kAF+Q&#10;9R71v7BlOIFvwBPlOgEQwh/zmqS/Iw/KQOybkLz330cALALbgvEV+W/Mk7lC/pOgKDphLgluV4Dk&#10;pWySAK1rQ3KadQlg2YbolGS8K/haYOeF/bKN7oBxAeM6YZ2qxzg+r3w8RAA05op1zSfRCYBFuFtl&#10;9S8bFXNg227kOkpP3INAaHwgiYCAPua4Yxk6VwRASYD6KDLbOxNHfLPdCYASEY1NfYEPT63DDuS/&#10;z95/v1AxNkjGo2R+1BMQsSTtAWKSjEWpnOP0pXzXl2hGveb4/uhfhDnAnGhnnzIAUplzz/5DfhKq&#10;Us86IJ4EcRAPoG18gHqt2cA9AiBQvmxQLrKW/s/xnQmAfcyTD5MImH3oJdDNuvMh9iTM0Q9JKk/k&#10;A19+8skYZ97M44M6yc7X2YKDxPb58PHZJP8NbDLgGof8JwGQmInVuiAnnYAmIDVBriNWYzdec0wf&#10;Y5XrYYs5m+uTj0+PeUJQA84n/UGwcj41p+EfMpVzop7tZyUAXkFbkqgkdtB3IgGuOQjj31h2hIQz&#10;iWBJLoMwlSRAfBvvPUD+++rjL4pIVgS6CxmQMf0eAqCENECdvsxP1xcV+wDkNgl+hS/oOwiAEhRB&#10;keG+mGQ1SFXkJH1fgxgPdALgvbgetztBDJ7W6BpRGpvERcAc0JGEVj6Y08oBdWOwZOy/kwC4/S70&#10;Me06D/yxv3c8S5+SfgluCXQpJXhlf2/zpZ818fS9TfwTi2gn9Gu8EEb5oYBszreIZUMOUlfXF7Yd&#10;KxLYiCHjyLl2W1tnAZ9JXvv6m+/2XB3bxD/x30wAlNgnHh8f160n4wfsIohBQEtA+EsC4CSlTUJY&#10;kc/WdU/wY16/5WP0ZU5ufhCOHDjWZQE/LvmByI9FT6X0ZkD9IB46hbALnnw7+yTiicwfIF5vXBBv&#10;zoObE+hImFM/+4AkP3IpIVBsueXnAD/QiXnmVJh32+bafO86cxvY62B73ZDYP9zr5hY3gebN1McI&#10;gGnDGyrY58GPD+Em1lgjAIJJ8Blj1Lf8Nbyx2dv34EM0UO314MC+fYN4gVi4Uc3N+jpBD8IID9d/&#10;+seoH6/r3RgyiYPYNyFxTyBDechMop8PzX1YeTxA/3XrFELmHhhnbtYpzYNEgTl3b/bPh3WAHB25&#10;OcaFY88K1+FYr3lDFDA32gn3ndCncUEi40E4dca0q/xur3HKhOPGZX9vi7TRx7t+2u1QjhP4gH2O&#10;+/no8rZ7f+5j+iUydb1sW3+sL3EzvohTuz1kyFEStliHbkMCFkQ1yD7oAIkNkvx8UHSFeYN/2FuE&#10;v0sMX+7xw/ZBbHM9r+YGjvWe+9O96njOCxzyC2sf7vVZ7Y2QTV2vP+qJU065Lo/cgZwj+G7I/U8Q&#10;ADN3RUpa/rudnidhDMZRc1lj2lXOuT4EdUWPX1v6c9+J/bra5RtwTdHeQfB7DMe86po8rs2sX782&#10;p1zC2KmnrHEI+q3X+J31V6bnINvWr9Dl7es6Pc6respQAvpmbs4EQPPpvJQXaUM/iZQFfIfis5LX&#10;owTz6Uh72X/1dwIwF9D7a6z5VD/RdRKup/u1z0+79/Rsp459+K69Gt8JOpyb4+omcix1e9/VuNDW&#10;cd2YyPyxjtZ339LDhnFQ0meZY/o66md/j4HvXv4d4PuJ7fngU0Ibtuf1m4ebPMg8kQS4vgxUfcV/&#10;b08w/8pBxE3J2nItvtU7x2scfxTT56xDNvj111ln7n6vmjj7lZTAHJk/cN6Zj8PPoWu791/BdRS5&#10;zuxr48scKVf4aVxvuM4MUOc6wb4i55D6jLfH6Zzch8hvMhDr5f5cc97fZ5e+32GM9cjjRPZbN/65&#10;r40DPzP+OYfpf2PEvHO9Yz6Q4wnGiLuTtuwXvY2MOrMPnWMfm3/n1glWEr+SAObYs6Lygt74bKa+&#10;8SaQQd718UQ+fv9SuuZ9/UTuC8ZtZ/9D4PQ8yX5ZF1c6p++/A/pNmQ3n3OJx/hItQK4hqHbaGsjr&#10;X7WX7NYJ2cLy3+U6jIE6e8J9kf3Wz+35OTtwyIC/j2tkyXaMMednX9Y3lh1z43wEe7o+90P2FKPr&#10;t+SxPffXmBd7bsF9JXbeFtJmxiDIE2Pquz59j9yDtoUxYIO6n9VTTgZSX7JfJ/9VG/lRKi+M78pu&#10;7rGyP+o7D/HZqPwuezUWsqx7rf267pCnIktiZ8C/T+o9hsy5PqjfyC27aV896n1fQ7CBFPXbr6zf&#10;T1OPOWmD+tB1fcvmuC5B/uMemYTA6hv6dc1adYg/M4/ju8Kwwb0+/74I7lFWvkZcFefK58aK3fiv&#10;0GWyLXHsLpo/57nn2+RrzUcJMQygc9wrGfK9nbFcodnX7kbd/4x+ZACvfR1g/RhPm1un9YPTfdHv&#10;ws8ddGJYH79HAMzX6CbcG9zbpY3OQaab9nu7I+U6gct9Zz//qJ7y5ph69Y8cSeID1MVsH7FcY8p5&#10;31m/SWzj/j+xEdckld0SAFkP697PnjiT7rSV0CfAh/36SyinjPfMay1GbuznVL7rV/OewTMM7aLX&#10;x7VHPf0Dc2SeEhIARR9XL+cGOgFQeWLossB+5sEzGsoT1nMcn3fdjC88MwEwX9cLXn5+9L88+hZZ&#10;D1IgZL2SHSUn6UkCLEjka6/irXojB4L0hyz6yH/w6ktF0KtX/QYJ8NUX/1p4jRMCX12v731h2Fky&#10;nuaH7Xpl8PMvPn13oAiAI753XhwyAyey34AEwCT6QXyjjj1wS/4DB+kN3JDvFgHyPhEQAt5rYw5j&#10;fi9DtpsEPdHt4cO5237QP3Z45e8CvupVsm9DsMPHmQDIK34BREBe8/vBW6OvYia2eQJhEgDRkaSH&#10;HWG/cvfgSYR1Ot6bbxZhjtfp+lrdj9964+lHb456I/4dBMBJDryPM6EOopn1KwIg+aLOOG2JaRLA&#10;1FeHseyjLjYpb0Cy3pZZr66F4Ccg+nXYT6l/bWtfgl21HV8xG1/qJrSTJL20B1kN4lmR+RbJThKb&#10;sF+cZJcdfaQv4ImPtiHg2T6RBRdu5jByyGmKE0NXYtj7kyQk6Q8SIGRAiX/iHgFwxxG+J+acIVl1&#10;AiCkMfptQ7yCRPnZ6IMoRimhkZMWgaQ4dLWRKJJcji8CG3Pcc1ikOEl+CWUZ76VjCUhURY5brxo2&#10;PkEMlBLLtFM6ZXvEw6t712t9u35CYlqSt7BjDIfNI64er2S/JP1Zh+CmnYS2ilhoHAPMCWKUOZcE&#10;t8lwNc6pexDumP8kaIJD7vNFbDsTADcawc25Z2wJ7Xc/xvn5Bx8VAfGrjz/bJfvMfnTMc9pPAiB5&#10;x6ZyYPsM4h4Eq5rbmAfk2o/eHesYpEbqEtRs3yMACvNwDxCjIAlBeOHLMHVs+/k2XpFEu8KFvYTx&#10;53jKkefEsc5izkMC3c28ehyjDgHwi8+G7mfDD2TAwJZfQEayWcozVz4b2JTQBrLuGDmDbCUZTDvY&#10;RI75U0rcgpgGqUqSXbd/Bj4OTJIYesbc5c/AJj7002E/JbH1/iLvBQFQW4I+TgFU137q+IYYiA3b&#10;ymxi2ZL/I8CnpcBmkhghuV3p7Pr4kg7QkfhnOQluB+kOnZv2WHcJgJLuTlhEO4Fe2lDPvXP0T5Db&#10;xCaaDph3oH1+iPhjZNo8j3dgg1c5d4KdP3z4gUhpjvwhtDFsnPSWnXtIOXVzLNtXUD/tSHijNG5j&#10;N07bwB/a1W72ysawuWMLe4Afy9qpdti4ii9licM6ZZEq1VlygiP/y1cj/HV44yLjADsnjxAAv3sC&#10;ye/nwrdf//T0x29/OfDdIgAuH9zswG4iyX/gigBozpi3Nzu84eGNQW98WB4/3Kd83lyb49y0OOzY&#10;R13k+K7jKxHy4qw3HzTeAw+UKLXnQ7J78METoJ03Q0G/Qc9Nasl/8zW6/5gP4yEp/A8QAPOBfD6Y&#10;lxTIDV11CktenGJZNubJgYesN/WZbxIF7AfeOFcOmL9E5la5Z8XUn/sKMDfaovp/4Eb7ge5HQpcx&#10;7H3wPTdijz0iUhdkv3Oi7v5KWWWsX9nMdvctUp5YUy59GsM9O0BZH4DZL1GLsS6/ZcKX/dm2L9HH&#10;c/8AZMhRJ9x0fXT4HEEAhEwrweWww5xvCYD75IyBepiz7N+DvoT7xfzkml/N71jvuT/dq/Q5p4T2&#10;AJ+/lLvS0bb23fd+zuf4AXW2/R//UfnLOdY8/4dOAJRwW2s1roVd/zHo/zHsWOOzf299UyfbIOdY&#10;c1r7THw35gKcH32Url2HcT2Efp0FXo+zL4Ft4qP+kGzGRdu68Qv3lPNX38986j6ElMOW1yLtGWfK&#10;V56XjH0pZ1toWxvKXCF9d50r1B7hczD+FvS9A4w1cWUHXMnmZ+F2DQ4//j3t+t1Hh/s0bSby73RC&#10;Peopn+2KYeTFz5a2Esj3tUpwvarr8B14Lev1A0fM06bXV6+J53iti65PaZyU6OQ40M7sO/vruI33&#10;QI5T399ZAv8c370kM/EAOB+QVz1iuoKxG3+fx638ffD35Kr/CvNvzzGPPu7f55S5QpIdmHNvd3m+&#10;82PX77h9/BYzF8L8sPZ87zUvXYbxymvs+10fMSYpouIl7gH9nuawZNRzLMd7vvw+kzaFvhyzro1c&#10;G68vIuO/QsYGrmSAsXc5285LpJwklxxTv89HWYCcbT4z1rV9BUhGCfvRQ19f+M38i8wrbQiAnqpV&#10;5Jom39Ht287+h5Cn/l2dAJhzBV2/+kaO7+Vpr82KZ891rQ33nBlXX1ugZNIX/esaYp+yWyfkQebW&#10;GBLo6FffFW/E1KGv2Xbv38qBLdsxxmr+D8QGjEt71vW/rydxba06e2fsIe2bi7QNNqFooUhfAWRS&#10;3/oVtH9ao2avw3mJzMdVvEJ9PmPmiJz0fGX+M9a8/p3sLt87n2kDm+3zob3u7yECYOncmX9HkRjH&#10;d6TEtj3qXV67ZRsyHn2Rj5tr2iJw/Z3TGsf6cw3wOgApyHhZi4lJ8jtdo5a/PkbbPKLLPTXzJfj8&#10;6w9ClfvwwPEZAcbdr7cg1956kuuukPonvTv6teajlIzmvDJG7x9WX7fX0OdLzhPkp0AdKLsIgBkX&#10;eawcDrkdo/oL/b7ptnsPy9+O5xFk7Fdwr3Bvl7ZEOvUzt47x+lrhmMQwyWUSzYzV+8foaxN569o+&#10;rcXKkfe5uY++Yxg4xbTgPWPvPePbWADkMONjDLJZxjt1zvewz/A++JS3Dbo9S/qNI+UdT+jnaC+Z&#10;9Wrhrn+Db3j+crw6uOfHvCuTY+Xvh4n0D7Qn6Mvx30MALILeylOXxyYlMqcT/cR6buFzpD7OgQ6e&#10;BugzN3CXAAhRrYh/z/3n0xf//L82+Q8U+Q/CXpwC+OZzzxUkAjIGkU8iHm1IfZSv/uU/N/FP4A+b&#10;gDq6QIJeEvwgAHL6HQS4TYKjb4wfJMDDNv4n4e+lTfwr1KuCF9FvlPjhtcPg/ddfnqS/YRviW8VA&#10;/CMnReI7kf8efwUwOolNIhyyEOogv0HKuyL/XREAAUQ/SHj4e5AAiI0g/0kAhHT1EaSzCwJgzq3I&#10;gDsXrzQS3htl53+aAPjJ8AMJUN/MG2IfbezfEv46DvJfEvf0n6Q96uSIOsQ52urZl20AKcz+tCWc&#10;l6S2bTOIfdbfGfOU+CckCVY97GIPpO1qOz5iIjbq+JMI2KEdCXgPEQAl9tFn/xVOsqNMexkvviQw&#10;QriT7GdMtoEEPOaROMh/Ewc5bBKEIHkJ+pP8B7AJCVDbxgIq7vAN3nvr7VHOV/uaByGxrea9ZCT8&#10;JfFPghYl8pD7KNFJ8h/QljLMQVKcc3Bufa4A0pckPdoQhxzTTgLSUZGLFgGwSGEB4rBuPJLXpo2D&#10;APjpx+fT/lJvY7SND1KSMVESh+PGZVuU3wsCoCfqMZ7Y8xu65GkT3S5grJT2Qfzj9D/LlJcQViS5&#10;jz5/+ukHtwTATQQTKx7nZl2k/QSnt+FPop8EU08k3P3IoLPIZdrtBEBkmOvO61qfJO7VCWujpA2x&#10;r07Z/GDYGH4AdeZk+1kIgBLLbvKyICkLwgskD0qITYxJAMy8MZcTmj2QPrNOzPZZPkYAdF373NAv&#10;G4uwt/2Q69GeBMBZT9zEPyC5jvrUPdr4ID+C3FDqD0DE40sfRC51Jzlv6k6ZSbKElOZpe/sUxCXT&#10;fU1Me2k3CYASvIS2hDYZIwbjF7SVdSxlOgEw9dTVL6X7hza+Ja3RRlbdZyUAIt9Bv75sU692kP/I&#10;Lz/i8Evu0TFWQL1iGF/UKdXLPmyqp59Te6y5a7FJf4kVl0AvbeSPhtpDMQYk/okkAIKURZcfWkkC&#10;tJ/5p23qQLudvMaPHn/4WK98rB9CG8v21hv1h5By6uaYcYkcVyZBHz/WJcEZr0Q647SPkh+8jnV7&#10;2MDm9r3mLtTVln7V6fau4vEHf/UNmdINOXxAACxApgvCH+S9E8IGoJ19EPgg8iHrCYzUJQBC+pMA&#10;CBnwjGlf8h/Qj0jyn0gSYOar8j1Kb3rwMF/ClPlAfsIf/bfkPGWmjfPNk5QD3ISzD5xjnbEk0u6s&#10;TwLUY2AOkB3zYegV+gNU60JiHWQ/kOS/X387iEoQAAEPEk9A9gHUTe0AffiTAJjxYe+33/73tk1f&#10;6hQW2UTsOBawZz+2qNeDz+XnRFZY/cAb5ylr/hJJYEPmMbheyrM/+s3bbCcBCLjGU3cSdyAlEQd7&#10;yv0sARCZRMaiDfuZT5dxvCPnAbq+Mo6LtA0yF9nGFm31uj+hng/Csp/cpKz9AFvkyXYf7/33xnP/&#10;AGSIHQIgJ+jUHhpxOdb1/qcJgPhM0l8HvogX3MvvXIu1Hzduc6O80O49WZA2mc+5feRD+Jl2rMh/&#10;/x8SADmtlbyxVrwOvcfY9TtStiNt7VjHHFjHfT26WN+U72BNtVnr6/V74duxx5IACJwXeCz+9AWy&#10;j7p76ko2wfiV/byWC8fUAxk/cA9137Qpr+wC5boP9IDzSRspn7LWlU05bdFvO8vUSTiurDEI+hLs&#10;H65D7BX3Ut8/NzrLPkjb+NevcH/12DZi/3JNTN0u38dqfP3DAWta7ZAH+3MROapY1v7OPuQtAfb6&#10;58q2YH65h41LzD02/17zfcTvNQm/q1yNZXwztuP6B3q81kWuC0CGtrKpQ13QvvLXcR3zAedu+0b/&#10;x4OUcHrw7wPvi9gSxOj8bD+kk7EZD+W9758PAd38Lkbd72eMY8+xe8g5+5CXvk0cudAR6fs+Zi4y&#10;J5mz3Lv05ffkylmROOben2TYW1T8kRPgnIRz6v3aYC45H7/P2Bb6EZlrSvLvZ6nGVuzCfXYPPb4r&#10;GZCxmwP7hf2OSW6x7LqlTxlzUbbGlk1gv/bvQSJKJ6SgW+uBjQFye7WfzKN5hhwBieaf//znrC99&#10;Pz9X+qU36tp5CF0fQoQP5KlDJDkh5gS6fvWNfN3Llfk3zh3HynN+HpWnDWp8xay+a6d/ZbfO6hf9&#10;95x2NiJOYzE26o4n7L83nkCm5DrGmPPrc+xy6JMfcyQqznXdQZbc8NmsHI09NMk7x9z1dQYyByTo&#10;COym/im2gezTJnXkyX2315HzAeij2213qA+prq+dtlzDq/yffsNl//LpPsPOtoHNkSNJctTNjT6V&#10;laS3v3+tfuXvzb8jiX9cX56VACgRr4+XDPtm5Qzy34/ffPf0l7FW4Ldf2GvMY86vryfEImwD6vhy&#10;3+QeUsa8ij3/Ba4x5WfY4hokeUm4H0DVV+zm5N7cdp14HsA9/Y0uH/EWRkxeY5gfde4j1t4n7m6v&#10;wZyJm/mPNSpQB8ouAqD9lbtFlso4vW8riM2cUm67d5DrWvE8gh5/hyQu68RL7Ohm3KccNzDG840i&#10;n637xPNe8bCz4rQvbZkb6v7NMy/mmXvd3tOf976P+M56E95zdt0zVyDf+EM8kMaMtea/9Lx/fYvz&#10;/IA28EMdP6wTJe2Us34P+keWOA+y3Ij5ggDIWMK8shY8bzJPgnzXOg2YywQxPEQAVK+PPysBkD7X&#10;oPTWHIX2tN/hOvCsoJ7PNH9ffvnlJgGWzfUc70QAfOlP/6vIeRDmfP2vkAz40l/+ryL9FcHvr39+&#10;+saoA07We/f556t84y9/maRAxuMkQEl9Euk6IP+dSHsQ8gZK58VJApzkvhc20U4iIARACGeQ67B1&#10;EABnHbLfGWfCIQQ3CH9C3xL2IL9Z97W4gnZ/JTEkPOOjlPDHq3QtrRN3J/xB0ANF/nt52nWu+vIU&#10;PghxRzyTAPj6yy8VDvLfG0/ffeMgtyVJjxjef/OVgjFpRx/axxe+0YN4B0GrYn7phXrt8vuvDfki&#10;Vs46mCcG3pL+EhIARb0u9/U3CtQ/HjKfQFR7G9LeJP8BCIBnQuLEh+++Va8Kpl5zWKQ6yreGLeuU&#10;EMY+eu/treMrhs+YhD8BaY5cSvaTiCahTiJZ9gn1QNrrsD9tVa5Gf5HSApLpINLVaXrhWz/2lf4i&#10;stmnDYGdTbrDbgOENEhwgHpHyoG0dQWJdsrdyL8DEXD4GutPSZv6Jx8MmbF2nqR44CDBAQhrzjmJ&#10;fjX3UUenXsVMufpKVqwxMEmGk3An+UyinmDulJCnIO550p/EP8okAxoT4BRC2mL2T3KhNiU8SdR6&#10;CMSJPGUn1WlDopfw9baiZIJgZZ0Sm+aCPghJnvx3j0A4fUwSG3X00De+7m++pvSzrZNkvIp5tNUD&#10;xKAuY4IxfGQdbDsrLvylz26nSI0nzHH9b6LbR1+O8vOnX4z6Z+9BFmU/QBwcfQOQjyScWfcEvcQm&#10;8C0QJ33ERy4g+X37+ZdF/JP8l5CoVmSxlRvilTC55yXGOCSzPf8gt0Gwog6pD1BH/kGMGBKQnZhX&#10;kQNjviljX/Wv178WGe2L8UVpfMmBqEG9xoYP58D8bkh0aWvZJgbjkHgn0JHMRpvX5boGlO4N8+p6&#10;5rom9nxWPNP22cdDSJKZcQMJYtkH8OX4xPQjCQyb6feQmyDP5huyWR8H+CUufEH2Y16sg74S5kFo&#10;A32Rtjv6/Pp419cmZDDAPrEPGDtkqCKbtVcA46MIaGOPQbJTPnUT+gD6rLytPnWIreJf/YI4tFXx&#10;NOQ8gCTAhOPUiTvBl33Xfp7gd8Yk4R11SIH2oeMPJ/shVRFz5g+in+S/778eP1i+HD+oBqqPHx8L&#10;5QNS1pAR2upw/hIA7ZfYtec3rgcJfgidEL7EtjHsGWvGnJCsdg+nXK9rE2DveIIe8Ae7P9SUSVl1&#10;E+p3mCPs8QNQ/fyxzhhyxMlNA24g9PjVM1/lM/LoTQf6kTXPvH4ZSFaDUMerjCHNQEKyf8+7+T3w&#10;w5jPkHnCTQ7+Q/Rvi/g3+yUWSgzMfuS0LwkwbdNnHMI4fe1ynQC4wLjxZ5uHZOSTeZtbf5h7g8K8&#10;W+9wPaxTonvcmJlEQNrKug60HadMnz7UA8RZ5K71QA+kD+t5wzIfAM4b9QfRhweB2hae/MfN6SQc&#10;XZ0AeEUA9GG3+O03XunLQ+rjQTjwYYHjdfrfaHNqybY14vPkv+1j3RjXBuMS+5ifOoC5qmdf2mJc&#10;wgj1k/zfJlIWmMOHgA8w2+SVfM+bnq5RrhUyzOVq/B6+/3GBPTHAmuZa81nj8+R+AYy7Dw7kXuHm&#10;4Yz1wLE3tEGJLvOjtI0vS+uOq2tfwvGHxlLGGPA/yT6BH4bMQNcDjLtGwD6ATe12nUTqA4l0XT4f&#10;Smc86hE3epDX6nWfS8/96OfOVwEnHGN90g8o0mcgbeozQUzukav542Puj9k+5j4fqJxlz/lCzjpj&#10;2Lev6zmufOolen/K9n582Ra9r+uqR3kVj9cD6rnHQdoV5hZgV9vWr6A96qmnnYRylK6f8TmW6Psg&#10;CYCSpgC62v+90Bf1HmOH10nqlHmtvULXN95DZu3L9RlJ3St0ex3ImOusO5Z27E+kDLj6W5I2u33t&#10;iOy78tcBic1rYie31diSYx0ojU3Yd29darxdgxL3/KVdP2e5F8wD7Sz7yarU8++0tt3jfV8njEGf&#10;1onHz9JjSH3a+hfux8dx2AFpP+31z4v6/h3vUBZbzOl2/x269ffkop1wTPC9pX938W8G6A+4O5Tr&#10;wAa2nLf56HBv7702YgRle8y3x38P+rwaAz0++vwu+pCc3yOF8e64Qyfz1nHko7fnPqhcjLp7V6QN&#10;YJz7e3h8lojH/An8VFzYCthPnq/IQYLfl6XTYuC3Bd9fs/9Z0PNF/HzPyfXXN34zFmCs92K+N15z&#10;HnNJWfsT+EeP0j7kMp/Oo/ZPs9fhfLCzcxk2OwGwx+9nU78d7ocNiTMLPOT3VEDqPOg/kW0esedn&#10;BP/z92yTX4QLyivcyI85Jsyr6OOlE2OU5MWYbuyPfuuMe00TfZz2CRf+E1fyrinrm3OpmMkBeQ6c&#10;crRITt2P8DQ0kPWjb+4RbZxiC2jP3922vXZkzMwFcgVELuXuosXTkb47rtaPvlwX9hz3V/rabfTc&#10;tv2vHih/Pb623nvddptrwtTLz8+PCz0efW2E7cLaD+TW/CK3P++jXtep74bM+P5T18R1Xaw9tnIG&#10;uQTCzo39wHkex9qCo/+cr2Nv/jhjXfJdT/z6499OqDUYeuaN/BszdeMG1E++B7wuCXKDbt8XMwfj&#10;esS6/DRs/vhd4W9/o+/Hpz/+PLDWyrUDxASxaM9zzAFb+rC+ETa6rYkZV8anbtkbMgCffKYkMUlu&#10;Qoa8ZJ60RV/Pf8c5lnmtP9eN7Sz3w99GDCNvtcb0jXiuIJFKdDtdHnvOr8ol53qbD4FMQlnlaVNa&#10;T1sJ+lLX/TRl5zXkiqjV13TeMz5sZW6Izzb1mZMxNj6vwHvcgHrd+w6f3pO2DuHLe87zs8E94yk7&#10;4/7+RDJLKNfR5SS6eVKeoA+CG34got31s07yE37O2Dvozbwe99vB7J8EQOdxFR9tT81TTxljcl+Q&#10;a4mAkDfZZ0Xuw368KlrbuWdLZ9mjBBL8zA3l19/e5oB4zJF92rjKWc6x/KzT/YS6335LfbaxAxh3&#10;fvUsb+A/INl5Sh/Et04A5NQ/CIAQBOsEv0XwkwTI6X8QAMFbnAY4+t96/i/71D8IfZIAJd4lOgFQ&#10;At4mDTYCICQ4yXUAAiBEMwh66Hta4SQAzjklARA5fUvwqxPuIBJii1jDzpZZhL/Em68epDwJgEn+&#10;g0i3iXW0Bybx72gTexIAE/NUwGEXe/hZcwUQ8YoEuF7ZK+HtzVeG/EASAN95/c1qQwxM8t8VzuS/&#10;Ef/blGNsEew8eQ+yWZ1uN+ofvTlJepTvvfrKJgBSh9TXSX+JewRATgKkjh3s1iuLb8h5twTAPgbZ&#10;T/KfoP3eO28VoSuJf11/4kwAhCQmUY86fdYhbFFXVpJg9gn7HBfokBd1u+wmxi1A2PNUvcKKL/3Q&#10;Zz8xntphKwmAEvMk9CWxTwIgyDHbkv8kAKaPDol2+M62eqz7p+8N2UUEpCwS4LsTnvwnIKQlkmAn&#10;nD/1JACir0z5R3aNOS5xTPs515rvIgJC2qt2O/nvigBoLNcEQDD6FwEQopNksySyZbuPVZyjTLKU&#10;MpLfNkYMia6DnazbRm6SnCB+DTsSAVc+hAQ+SubV7RontmhLfFOHGNOG+gLdjFnog5K2Mthx7ulL&#10;gpfkJuU7AdBxfRyn3X1e+PKjz4sE2E+KgwwlOYyyE+LEQTSbJDTitE0dkt+TT/AxCYA3WLJzbY75&#10;5AmAwHlTR0Z/x3zoIx7mdbTVv4sR30Nw/r1PSAAUkJ0gRkBIgfRErK5pznEjbS37ksmq3eKFtCZh&#10;qkhsKw8C8p+osZaX9Jc+jWcS70ZOFwEvcYwfkNhmzAC7lJDGsj/Htl7Z+PSYz8Bhm/ZBngMQhkov&#10;bHQkoQ1SV85NH9vXiisBcUk/aQskEe5qfh3qC9rVN/ZGEufs1+4uLwiAVV+kLOSwmzlPQLrTB/7Q&#10;oS45D5mMT1nBjzgJXcC5C+PANtBuIv0qL5LMB6gnJOZZ94cBkLiXuj3WPO2vCHONSJf2p43x+R02&#10;JGlpS2Jb2gfbTpPj85+QmNaRhDCRfijvEQDLf+ikDdH9S9wC1R96RYRbSPnU154w1g5iq1w2Gzf2&#10;I9YrbD9LvtuRYJc2wT0CoMQ5sfUvfE+MH78DkJE8CVCS35OxHnkq4BUBcN8IGeh1bppkLGKf/jdi&#10;TZxlflqA+NfJf2D+CD9urHgTaCL7rsYBupTk9lZ25IYf8sxn9HOTjX5v3Cnng04f6EkoOR72HbLU&#10;tWMdGeUBD4C1ad8J3NwfgDzhKR2CvscIgDwc8OHiQeqb/bZzvEMyH+iEvaoPO2cfB2FQ0p/6XTf7&#10;fAguIca2edgPNpa+48pkO0Fesz7X8OehkzdTz/CGL2DdngX3CIB7f/ww1m/U6SPeimW0nd+B42Yz&#10;dnts6CX00/uxhX3G/LwpCxgztq5HrtTv4x1pBx3Xj3r1rQfrqaPsFYxPmYwZdPmOJNKlH/cPyHj0&#10;JTGlyH9BANSen7nHCIDOd89b4p99w6Y5AtoXjJ/iXnv32MNzfxr/AeYx59KhrY4+1vVO4ysvV+PZ&#10;7vGKh+z38spmH085S/Z49l/BPZR7iX7rHf16g2zWO9AxXvcW+mkz0fdBvgJYYhR15Y1HpK17MF7q&#10;6hhrRx9XV/3HYMyH3nzA52ck7V3hyuZD6Hk3L/dspa+E42kPO92+cqLr5tgV8joE9gPhBe3p2/hE&#10;2Yh6Ryc4dX8d6qUPrufZR908ZC4APirubjt0QV7j3PO5vwFjqWNdn7ke9mXbPvTu7QH34+M4xy+0&#10;K2jTf/ie+v4d7+hxacd2l09bXvsfAt/ZKHsc/n3oD/w7lO9Al+8jxtnzLvgbx/rvPU0c6WPF9RDS&#10;71W/cxFdLqGO6Pt0/13ef5/P8h181+12z7HMNa1cXOQp9RI75hbTjJO4J7Yf/n4F7EdGckjqCX6j&#10;lc7yO9d09I9rM99v7H9WZC7wz5oT93FNuI0hYazPCvVqzhBrwpb9CfpSt/f3eWjnIZTesLFzGfY6&#10;AbDr6qfWcPl+CEmmARAZst4JD1c2Eun/6veFRJoiEq164sbexRwz3x2l08arPoD/G/uj33qPFfRx&#10;68JYRB+/QVvPjp0Hcr1wys9aD+LK2MSzEADVu5pP2mXc39/25XUXSEIjTk5zS1uXaPF0XM1JXMWb&#10;feiy59x3KbcReS1c+D/NuY+vPXXaW1F3XyObn597BMCOtD1tjnkMO5Tkd+dn7aPKPeX4DZgEwG2D&#10;mMZcjCVtJ2bsfS6z7X6t+pqPOPbm7ycAlvyIi7LyVtecMyDTeO2h3v3fIHLpHjBn6M9rG7n4sUhJ&#10;JwLgADb0B8z/3ithW/snZCwN0+Z5fns9B8qevpAd8RbJjRww99GX19T9tzXbLf8dOTdwxGXd2M5y&#10;z0oA7IDglOjj2Ms5bn+jjryErntQVnna3Gflfus574dNQVtSlu05dtzbTXll0s68ZzzjpjQuyWRZ&#10;n+2x78bfdSD570QCXLFom7nYLvLXum9tjClrmXD8IaT8YwTAtMt8U7f6GwEQQO6DBDjXxfvlhx1K&#10;yG0lF7ntsdE2H8o5Rv+0f+QaFOlvlHyOS+fHCeoZf+oA7Yl7BMAuhy3ikjyYsUncS2Q/hL4cA+re&#10;IwDmcz1QJwBK7gOdAPjy85MESJ3xfKVv4a/PPX37hecLvAY4CYDo5Kl8+Tph8eoYp18ZCXqPEQDF&#10;JuQtvddfGbENSACkf2LKvPXqc8Pfnwtvjrrjm3i44jA+SH6egndD/kOmYpiv5U3yn6RAiX76uW1P&#10;Qp+Q6Cfok7wouY5T9goQ+SQADhRpr0h/k/gnHiIAeiKhJwF2AuA7Y2zmYI6hS0yQEyHsEQ8kwHpN&#10;L8RAiX8rVmQ66e8ekE0yGwRDX018Tc57/TT/GzQC4Juvz7bkP8rHCIBJ4vNEPdtVD3IY9jhZME8c&#10;zL4iqC094VzPc16vRF5+sA9JjHXd5LVFoCu5lTPaaZ+65LIisy1dsMdGfB0Q7SDdFTFvyXZgn3x8&#10;9DZEwfeG/2F3wPaBI1ZJfSeEj8oHMa14a2zM67P333/62bvvPf30nXeffg7xbsyX/VIy7709EToT&#10;vpp3nuKXY/jQT+V2jLuGKVeya8xxSGQQ6jgJ8L2ycyYAQsqS/GcMkvcgrFHPfv0k8a/H6ziEPOIB&#10;nLBXr9pdxDNiIh5K2oJxIAlQeerVHnEVFuHviGGs1yghRWkDPeYtka5y8cGws06TA59++vHTjz8Z&#10;Ofh4EgCda85ZIl/lZdS1hy/qlBCKymfkThhz1ZEZuh3GLOjDdtqnhNSlPevYpV7+hkzKS2wUkJ72&#10;GPKS/D74fAKy3PufVCkRUNIYJZAc6Kl6iUngg8h3D8dpgMadmPoHAc358HpkYL9yex7aWvHNWGbM&#10;SXjb9u5hEeDuQeIjdUlziU4A5GQ6CE98sYWsArHI9aV0Phtpa/mUPFb1li9yyal/YL5mmb5Pnn71&#10;GXkeefjow6oD8kUO6mTEZa/HvYmWa0zyHbbwVe2lX+OrLopEt/YYoG09dYU2JJzVGn824v58yA/s&#10;df9s2Bzo+hCL8nW6fdz5QWyDiASpy/gok/w3EeS3ZU9yW9aBZDliANSJ4yE8RLBjn2QbKI+/KhsB&#10;0HGJdV9/8c3TLz79esyZ2Mf4ZyM/AUl42KaEdKffOrWSsYWyHbEA+nL+1ndf2AP6E59+PuIcX+q/&#10;evJtlQl0/aJ/EPAmGU8wJsFP2dT54ouxvp8fr3aWfFYEOYh/i4hG2clpEwf5cGLOETkIYF03QX+i&#10;5rMIa4A5Z/sKSWgE+d9PzDHH7EsQo7FQnslrB2FOJFGOMf/javtdP9L8IUk9f8hRT2Q+EsRTuRs+&#10;8GmpX2Pgx7PjPX8TjE18hd11Mt4mwo2+muuwkXO7RwCUMGe/hDzzZfvoHz+qn/w4T/NbBD8B0U85&#10;bnYAbnxMvWlr9h92aTOGbhEFVxzGuOP6dhH/Vn4A9R4/debFODfMbm5I/DjqcdOjQ3luwOSNIoC9&#10;2ffdvNnwPTcxjv/WLLmxf5gfN+OYe92Uq5tBfyvwEA9ih8QnSR6Uk2Q1bVFyow5SHDcBbSvvg1Qf&#10;/trnA2EfjksA/PGXX59+//NB/ANz7EwATGId8AbzJPP9a9cl/CXxL0//s/3Pf/yfUZ+n9XUyIG3t&#10;a7cTAGcMx8Ny0ftsSwywTV4qN+uBaJcXmbsE+TbXM/e0501Z1smbu2LeXD1u3lI+hE38E8PH/5cE&#10;QJC+3JPYsp79XbbbYh2nfx5mHPn/6YdRB7YD+EKWUjIH9Rpb69blgXEmjK+3e/89SDLpvnzg7wN2&#10;x7dtiSntFbaMTVl8P04A7A9U8uZ+YcSi7bK/4hXGm7EnjMP4D9zfH6m/53kH2sHHfPhx9t/j7ZAo&#10;iSy+JSF5Q/2h2Gxfybi/Oo718fPkZ3jpu29j/3Y96/STA23vPbOuJTM/83MB1E+U3opVu1yvtNlh&#10;3s3f9z+Pz+2AfY7r02utYL7XOHxM3X8+TQIn/Vdx5bxsd5mH4N8t9k7ip19GLsZnxHmIG/3lO2N4&#10;CCn3kF2RMqD7MF5ymNdf2rP/1p71Z4l376mF/cB+gb+XJ/kWb/Y590TKgrRVus1/2lPefUtpn/bt&#10;s18C4K8//L3Q7arr/k70vQ/YO/S5j5Tb7eEfaN+4hOsErj4fNbYINJdYugI/BQnQKz5hjMZ56J39&#10;isxd1jP+Q/Zsy32YyP0J3LPY5PtN2Rjzcrz/fepQrgOb2N7zjpxX3OvvPGuf+1m7Eha6XefY53qv&#10;fz4snnM+1n/O72od1dvruOK8iy0/Y8g2YE+d4znn33WtnOjzhMPWJSqOsScW/DyJ7Y/PQGD3j/zw&#10;0D7JG4lNWlv+WFNKrs31d3s9lH9W1N6ijo3hP9cbP9VevotEssbvwX0irmRAzXnM5aq/4zQ+cmJe&#10;JLUQvySElC35B2ztXK7+q3gZc20qP0PGXPPd0e9LwnXZiFwb5716tZt++gb3+gU5Ea5bAt27sS48&#10;9N3Ez6W5AbXWD8hbJ74cA4+OX6xHoo8LYpI8l3D/AAgx7qWdn7UeYs934W+/krs5lgRACWjOx/Xo&#10;8wEpk7Yn5t+U7Kvc6m/oXa2d8+79HeQg87T1yOcYx9/8nneg+pVZ8wW5fzciv4U2XvbHvCWIHGOT&#10;HJaxJnY8rFHY9e9FfT8duNJN9Hljz88LBED3vvvFeUMAhBA8/yZyLZ+5RLbuERmLdgPaAhUDdpeu&#10;9R3jmteeXxH/xOhb+17c+Fv7mDr6rlHlaF23uM/h3tzjK69eh4RxiN5HO6/BroftH346o/QHKKve&#10;7VRM9z876nX9jZYf17DyQR9+zNFC7Sfs1Z7E7vS//7Zmu9nvIKacb5Ghoq4t49+ymwA4Pgc/Qtj7&#10;7hLGKuY90AOb6LeADPdDrW+/o428hDrxkD3G0d1jYS9tCtuOdaSssN/7xd7r1YZxSiSrmBgX6z5F&#10;3auIuqh70MsXdZ4nnPz+8OO8Dzi+e3MPW1n9ZlyOPQvUqXvccf876xIAkSceoJ64Iv99883Xs11+&#10;vF++5Ld/nqM82XaP/rA92sThnqVMYp5I+dT/8uuvbmRErlfmcZLvpo9nIQAC9HwGlDZ8JpTIfnSU&#10;FeQlQQz4VZ7XAdcrh9fzrk0AfOXP/1e9CriT/wAkPYh8nAQIsU+g+9pzo/78XzcJEALgOy/OU/+Q&#10;hzwoCVBSXQLbeQKgp/NB/oOQ9xgBEHIahDxIdUkAnCTASSicmKQ7SH8HAdCxgwB4yCM7ykX4E0kG&#10;LBLgiCEJgJ78R1+NhT3wGAHQeRKvRD/If75aF2Ldqb9O7ZOcOF8PDIEMvPvqGwVIYuDd0yuA14l/&#10;IxbakOw42e9M/pv1svnW69WnLCcUlo9X5ml/H8Xpf8Y3CYDoXxP+rgApDNIXJK8iBELEwx++g6D3&#10;7tsLV8Q/UQTASfqTAAgRT1Ie/Q+/AngSzSSMGSPEN5D1wrKd9otwuIhtktxEkh0T9nsKHX5Kfuhv&#10;8toi0HXdJAQqK6nLtnYoO/kP4t8k/63X7S4d5XMuzLmfaJfkv0kInGAuniqY6LaNTeIb9c8/+KB0&#10;IQACbG2C5Fq3qg+od5DO/j0CILpJAIQAl4CglsCn5D/IZJLeqKeM/cSMD8h3+jPeHffYoxDyeO3x&#10;B++/Xfjwg5FTSICL2JYEQNqSomhTr3IR3VLHPgmAHZIMJXQV6XHoYkP72ip7kP4+hhQoWfGcH06I&#10;pJSwZiyU2KdMf8gQn4S00lm2aoz2iiVt0Z9wDNDGNiU2zYH2qWO/1mjZMh79iCJhLQJUySwynwTA&#10;T9/9qF4BLAFQQt0m0C15yH83BMBFSoN0JuEvX888MUl+xH0FiX2Sxow75wT05RzNhzEaU8ZY9dC7&#10;xCLdCUlkkP4+/gBfrMM8+TAJZokkAAKIT5CiILBAkGAu7kN8SkarOaedFUO2Pc1PkKt8za+5h7BH&#10;+emHHxT57+vP5zg5hohG7HmCo7HuUxb1vdbBdan9E/OmfkLbXxIA9zybvDYm6WzEUIS/sUafD7+f&#10;jb0W5L+KZfkVzIW9WeS6T+fJdwkIXNqHgCTRzxhtC+QTSYgDrgd1xvVhXaLfPdzYDHJdh3aJX70r&#10;AmDlEfLe0IEAKNkv6wIiljrMhfokvk2CobmynzJjcr4SujrK9tAnHl/L3AHZT0LWF18Nv4Evvzxe&#10;7ct6SPxL4MP4KifLt/Kb/MePhkU+kwCIHO0kpjmXaVfinzh8Ia+vtJHQHuS1awLbfZT+IvJtQt8F&#10;AVCyXf5A2j+UWhwS2YSEOKFv4+X6JAlQX/OH2vzBmT4zjsKawxWIpXI8fPDDHll+KOufvh7bFZLk&#10;dkUAvDfPewRAoQ2JedqRyCf2SX7rtb+e9LdJgUtfHAS/McdRSpCjn/G6KYLssrHnETEe85s5musx&#10;bzRUzN/+tAlJ5GTKT9mbGxIPEADrxzyxLB1JffbN9pAdP85LdsTBTTn6lX2MAOgDaGKdhL+jzVy0&#10;5Y1AbFJ6IxDZfDho/bhxP+ED734CICWv/hWbALggWU/glxvFkPP++Y//qjb1TvwT9tvuBEBL+gH2&#10;0MEH8o5LZJgkwflAFCSBj/FO5qucjHlku/KzHoCmfkfJtT58Zt11oDzdOF9gzDWc68Ua38eJ/AfY&#10;C2tP5FpzClx9xlYfoO78DhxxYJ/yjKmbwI770c8SttKXoN864x1+VqifZL4f9QF1hXFTx3cSBGps&#10;PVjv8tgkTuBYhzEk1Bd9vEM59w/IeEDFstAJgEd8M/+d/Af4TBbGeD2YCZxv7vPA9yCPAMkjG8iO&#10;ePVbuQ/Ql/POve4ev4J50E+Pw+uH++94sHTkOvXvYX8ORvzsh8r12PtcS7mO9riIWdt9DJiPlEsg&#10;49xne+Z525D4t4AMsvfyKtwrnuC47Q3oL/uE9im1y/VKu13e/Js/1iDbgDY2p53z9eo+Yi4V7yQA&#10;Hu0Zf8o5Rv9VToBxi5vxtY/cP+IeAbDb67ixP/qudBnLPte166srcp5Tf36GAXl0P1Gffbf2rGvn&#10;QYzPg+SorIv5N/uQz1jTF3CuDyHlC8Nn4sq2OeHza3/a9G87cp0AqN2UB7mfH4KfB/eRfZT+vXBd&#10;ia37cd2O9Tp/Lmpt10PmSzAeMCcCH/6tAMZY9eV/6p39HrjeJ/TNvB97rdtyLz4EvjMgW9fepce8&#10;ipQwsB/034E6HYftI96E6973M3/3sMvfQgg1Pd6cJ6APf9QlOBgDdb93EQPrf3x+h8zfJlEh11Fd&#10;487vAcC4Rfq/tXEAOWNJHeOaMR3re+DW1gkVB3kTM66Mr/yNeffvFoUfjtchZn33SVoLn86x8toJ&#10;EY+AXFd96OPffcRal5/xXQC/m1S2xu8h5wSuZABjzOWq/yEQi+SHysmKfxIEbu3Vd5ZA2bjwQ1+S&#10;RUTmWfh9ce7jg1BXv+9cxw321324DrM9Yum+mj373dvuYcFrTPdarT2TQDfj1Z7Ah9ea9Cf0W7lZ&#10;uavvyu2znvLW79mz7hwTzKmvYSLXECTpjxitC/dO4pSftR7CXBwYse6xo74R86jYYy7AuSqX86+8&#10;jmvPxMyzMrVXQrfjof2aMC8dlT/G23yNQxnqzJvPHUSSm/m33OZeB9yb2PM56S4CIGgxGwN1roll&#10;e8gRA7HUOvy6yqabua9ctnljD+Kfn5ua4+h3vyjniaBcw/m7s8cpR56cj/JCOUFMzqfnecZ7ztcf&#10;JQAe819xDftcs/jM12/enZM1jk74fQzm/6pOKdFoE9wGanyBuvKgyHH8xlhxuXbOQ2y7C91Oz0+t&#10;0cpN9Q1Z5spau+Z77mXv9nuBMdHX7Sem3DFfwH3OrGvLuLfsIgDW5+ABAmDFmFh2Nvr4QN0PHWOu&#10;DSB33E93PcRNfgMQt+gz19SxAVLHPqE/MD/n3JubcdyTtc19Xtr2E2PG4/1e6tU//iZ4r9y/EZL/&#10;6l4396DDNveQqRsfnw3/js/7wDOWmvvwg07a+D1Ar+5zr/vfCfrn/eyZX+arr8QVAfDJky+rnD7a&#10;/fbmn9I52ZeyEOCIx/v0kOGSmEc9c5blfC5w2EvMZw5z/5JLfaMjrgiAkveEPnz+kzZ8LpDQD1Au&#10;0fNJn77y2RLPo9hr/wHxDyLfJumNElKeqFP7KJ//8ybzJWGPUwAh63kCICgi4OjzFcB1kh/kvKG7&#10;bQ27Rah79cUiEyrnCYNF/qO/CGqTqIY/6vqGQEfJmOOS9ijx0Ul1kA6LuDdKx99+6YWCpDoIjZSM&#10;oaeuJD0BMe2qH9CPnrGJSdRLeFLgBCQ8SHb4Bx+88lrBU/V8VbEkO2IAB7Fvyk0M3dffOJ3MZzlt&#10;TRuQ+HztsMS2elXuAKfOFdFvlW++9FKVELBKfujixxiYI2v0/utjLgP0J5FQkqJ120XWW2Un49Hn&#10;OGQo+lKHtvKbEPaAjYRkPAh7hTV/5jfnCaluEuuE5DXqk1S5cjR0IXRpgxJ0cp76VX/jDF59LKbe&#10;OwuzXafyjRJiJK/Hff+110u2iHGMD2w7Szb9WtJPzJLhNt4dfgKbDLhIaDuvlBDu1lyEcQpiSCRJ&#10;jzo+J7Funci4iXZHGyIcpwAmgRDbzKWj+4PIJaErT+rbxLx1kpskwO0Tct3o27rvf1CEv/dHHEDC&#10;m3MR5pG6BL7sK1Ld6Hesx1unHS7UfEdfwvyxFpTGJ2ELQhLzow3ByLEihL37wSRsjj4gETEhQY7S&#10;UwaB+fH0QUtsJ7ArObJsLLIZoE5fAhLZx+9N0p2ktQRjRUBbc4OQBQmry+t/yhzENIhq2ic2+8vG&#10;WIu0oS7ltjd8f/Qu9dE/6h++zzwmaQ3CD/Yl8Blrxbv6AX6xOQllEdvypT/KJOcVwavJC0hqlMqa&#10;32yTX2Q22WzVKfVJ/Qqpk0DPEvCK43rN8ZLHL6hT8ohxkQU3IFd9PMl3lcORHwlnkiITyHZI4IIE&#10;AykDEgxkuw9YmxGD5LvC8NOhnapDgoO4tuK3nXN1TFJgIvNS8kHWm+tw7AfgHJnvEwhYnjT42ehf&#10;ulV+9lmR9Zir8625j7GExCr03TOJsrXqrAty+ir9T7+smAB1sddj+U+YP4BvfVBKGgPT1yTmaY8S&#10;G9X/xVe1Rklmo2+3h1yR81Y8wHwJSFzGoP89P/18OoltQH3Kb7+ctvHha2wlqG0soh826gTA0Sdp&#10;bZPXYh0prRMvRLmvPhl2B76GMPj5N2VnnybY/G2bY28T/x5bsnN85glAhPWEQHK225sAOCEhTQKZ&#10;BD5sZjyevsbrV2fOjlx9B9ls6HWYO+rGL3b8Czk2SWzfFDyxjb6E46lTBLi17tS1Xf1N31f7fv/1&#10;+PG00F/323UAuUoCnv0S4BIQ4axLwFNvktQmAQ59iWxiyy99CC+09Q9hDRKaBDTWsuT5Qbf1jpPr&#10;hES2aeOAfoTrneteJ+8tAp7EOsAciCOhP4l/k1g3CUvYl4gn5lwmGY/4rDtP7R1o8W6/5z5vFPRx&#10;2w/huMlw6OcYdlIm0eW5qcbcHecmjTdwzGO20zZ1yV7ayZs9wJtAgod4PNzLh8DffT8fTJNfH1Dn&#10;A0Dq4ngQeA1v5nKztU78+2XWE0kAnCTA4WONQcbzBjF1SX3YnYS/SdKjD0gCFL/9hs7US6j3z1//&#10;n4m//++n//j1X4XffvlnATIA5IDCsk8cc07zoSgPWBK//fLbsPGPYe9fT//1239d3NCeDw0A9SNX&#10;84auY/3BhzhumE7c3HQda+rNXdZbHW/i9hu41jvcP6y9YL7ERLy03RsPIffKFbq8tq27T41/xydZ&#10;LWK+QtkIP4/5B+hIzJRoRT/zPeKbuTQfonSGXepV+qB7Ea9uHtgvvYwpUSTF7w74IJ36j9+ylocs&#10;SFvEaXy2HRP6FzmfKUM+5p5xzqc99NOQ+ds/i2T43fe/PP3hx5GrROXqjPRbPlaOAcSuq9Pdnnw7&#10;rl8QaVabuiSVlHsMKX9PJ8cz5ivcW0fyAtIuIGb6JQUpJ+h3DKTN3wP0WMuqrz0IILEQL3uRtvHv&#10;eay9qqzye6z7ib7TXFreMgeJvIZQJ+ZEl3+W8Ypl+aadp9AZT0fqpiwl+ti7IizSZxzIZ0ylP/KT&#10;OVL+l1//OdfYvb/GS2foer2XkFY2xrq4Jq6LpX5yHNjP37eyFfEa40NABp0591v5n8fnFPzyE38v&#10;/1VlIq9dXK+MR2SszMPrpOjy3X/FMOYDrsbUM0eU1rFv/AnipiTmyuHKVebN9o2/GH8IyucazbiY&#10;c+COntgPup8RZ/vTb332Fvz8bvttr9j28+reOPbI/NtQn43xvSc/K7NvxLFISvPBHp/TA+x5ZbXj&#10;GH9//Fxgm+9jxqYOffV9a/gAEmCYr9+NTgSElfe+Pzpynyb0K4zVduYef8aT/emHGLSNHeaa35XB&#10;iaw05pU42x0+I1aQvgBr5j72mpno8h2Zy9t5Hf63/E0s5zl0/Q6/D4qu4/dw6q4B6Ptn76MLpL20&#10;UVj7du/ftaewxfgu0X2G+UCiqVdpLr+WdbpWXf/uI+3Y7jJ8Nvg8VE6K6DF98UrMX/g+t+TMZ9pM&#10;u9aFdswL876X9wm+uw9/O3eT4FTXgpPcGXn9ub7env2Zf+vXn7cDqavOCU0+bWVu3HdH3FO/2xfI&#10;sB/No/L+VuS3Df944u+cImGMzz6/jZERXoe1uX3sPJ/R14E98RC2vQV8+jsYf0Uyw95C1/czKsFo&#10;y659ZP42Ur+PDZivnbd1XRHH3hz2h59D1hjmfpDodIxPuA7Mda/H8Gusfkaww2/90iG2srXms+cw&#10;SWpZ1y+Y8c22eXF9+jqJ3mfcxOfv/YRxKwfMAWP4NK6MbWPo+s8QV/AkwJo3WH/bPRXyWI+Vp7s4&#10;1rD+Piz5nGuCPEC0QYZ5n9biGeGerjyNsv99oM98+32ix1H7Y8j6eZ6fCT+b53W80u+xGAeffYlX&#10;2gXKHP2P4Xw9TT9lZxGQKFlvYlK3YmzyxlIxfj+u4THWfQHtJTnqIRxxX6PL12cGvYFNegvYpzw2&#10;iIMSEpR9IudfY+vvomA/W5/3YY9T3LKu//25HnX7bScJjD7HtQEka91Dfb7W9wTiIS4+D94DTlvb&#10;5jffFmbbe8NzjDmTn0mmG7GNNcSO663dWTe+b0pe8Prd+QreJ6d+4MlyGz8MGxDs8BkouyNG73Wb&#10;qx+GTmG1kZO8xjONbsP5mZ+8f46++UCfNd9xLjiXHjtt+vGxY1v2EuZasL7l78mcA+2EdpBxPs4v&#10;55aYazDzAGlQTLLikxO++Z6cD9ujBOpL8NMOqLmNmDx8Yse1DsCg/h+c/icBEJLeKy/8ufDSixNF&#10;mFuEO0l8EPioQ8CDpJcEwDf+8pdJAlyEvk4A3DZ47S9kPUh8Y1xA/ENHAuA8Je/F6WvoWk8CIKX1&#10;TgCk7/UXRlzrFEHm4zj2IMIV2S9IgNbfXMTBJABCcpPcR/nfTQCEMEdJTMTyewmAyomr1/LalvxX&#10;WEQ2XyHMaXmU1QfRr5W8Ahi8/YrkwBkDc4QA+N4bL9arhW8Jd5OkBxlP8l8S+CTqbaJZI+9R0me/&#10;tvqY0IZAJpEEQOsQ5iTSPUYAlAwpAQ19SFqUkAAlwtXYkKVUv+pB/tvEvUAnAG7y25gLJ/RB8Pxk&#10;9Blv6tKvHuQyCGXpP/sloOVpgAACoHVIZ50gqK20mejjnQD43rAr4Q90AiDrgpzkuIpx2eq+gPMQ&#10;kv0Ap88l+Q8ksQ3gV3LbJB5+uElzkv6SACiZTyT5TxB/zWHUHYPI5rwSSf6bBEDJeTNn2Eef0wCr&#10;HPEx3ucFKYkx6kX0+uCjOY91UqN6HZDGIJLV3EbZCYAC0iQkOvIDsAcgQZkrSYCS0speg8Q69bRz&#10;gHlArpskuiTuQcCafQdhD9g3+6d98oGNQ+ew03GyM3STACjxCfKY5C5jBJ3ohR1jlyyWSJ9VLkgg&#10;k3SmjLbsVz4xiWcHATB9WU/ymnCcsUSXA8p2AqBEs/m63CG78iGSPAkkhVGas4RySTqTGAUhSOIF&#10;xJgPP/z46UcfjfVaKDLg0r8HyXEZP/nLuQLHOxwnH0B72nFeEthsg0lum0Q2CWzoVbkIgBXjkGXO&#10;1JVLJOkt/YM+Zn3rrdgk2nUCYOb9Ctjovh4jAFad/iT7LWRfnXi39IT5AkW2G34eIgCWfhAAt97n&#10;81XPjxEAIUTlyX8S0fZ4kP/4TGZ84LsvxpftT4fuIgGCLz/+qmK6RwC0JF5iq7VZ/ouI9tVB/JOc&#10;BmHMPtAJgGLH7loPm5WfAecpCax8kZcxRyFp7grImp9nBf7wexDQ1hwXHiMAmqspe2ufuCT8SQTs&#10;BMCKPXwWJM2ttvaSTAc8CU/Cmf0SANGRCGiZ2PJLX6KmfRDk5ql1U5Y1rLFHCIACmYR+RJL/gERM&#10;6kXa4/p6Ee9hTz8HAdB4uS53AqAy6EBQ6/q2D7R4h01KfJOLzJXjymT7HiTfiavxrHekLODGSo5z&#10;88IbFlcEwLRr3Rs1ZWvJe/OqgwcIhZ8m+cQHwTxUEMr0hy/0HQ9gr+HN1P4QM/s7ATBJgLeEPoh7&#10;88Q/4Cl+9qUseIwA+I9f/vfT337+ryJHSPwT3IjuBEBv7tLHw1Mf/HRIBFSeuXqj1LnPNnlaN1H3&#10;zUdvoB55EsfYxNWaCvYOMt6wY2+o5029DuJQZsrdrr0P5fj8OX4l9yzo+iD33b7ZuuLbcT0jARAf&#10;xKov96VIvwC/yO6HjT/8Nk8LXONHzDMWbQPq7An1kZNkcY/Ygpz5TFsbQaABv5cAaDvjfwg9ltx7&#10;7g33K+OQ/Dxl8Psxn99NAJQAtbDJf7u94vllfJZ+nUSs0lsEOeMW2r2H3yPfZa+wHzwuHdczCXyJ&#10;TrS5QpIA0bny+xjQq9ytfbb3WzxomwSoow245iF32qOrv8ZiLgVkl09jp79iQL/LNxhrr9+DvsQ9&#10;GfcJmMSkY+wKjNW6rXrK0n/YW9fqBWxLohGpbw61xd+cukaMtSVfEl7VLZ2h62dOIjq5Zx1yPeh3&#10;3XIswToqW/IRo74Sxino6zonrGtSkucSXq8OzHwI95Xx9vGOG/8D92KvsaGTtrsP4xbMx3lU31oT&#10;YA7EVU5y/CFsmyMe1ojTmOdnruGO3qF/PND+Yzhsev2xTX7c2zU+4qm9u+ol0+KbfxeIe9hefzMS&#10;nQDYx1NHO/PvOH87/JubsodfsL9vLR9JPiCfOXf63RO5P34PjO0e0p8++X54kBXO9vLzUNfnIed3&#10;Zol/oubsPlno/tznovtjba/2sXhM3/wmzjGc5fmnMK9J4LH4O7p819H/7qe94B5JpG4HNvp6lp57&#10;d+2vWs+x58re8qN+t8nvgtP6f/fTJtDwPdf+P0IAvMRYV2KS3IP9inl8dwZdN20CiTWOpUzFKlaf&#10;ML9H7vjsToLFxCIAYjvk1Dvg53viZn82eWzkbwVzTQnuxXkPXf4ezGvOwbl1ONeSXXm3bT75fPsb&#10;JwmA+fmvvpEDrsU3vnaez3AdxInsdYGTzQVjrDZ2fjiILjf67pdRZw8ql/vohKZ/KXMCa8rf7nl9&#10;we5ci+nLdZHgdr89kXOjpM895Frhl776bHgNK18xp4r/MQLg97ttXiBcsE78nfRvZQfjlDW+8zDW&#10;gthW/HseK96c42k+w6dxZWyC69AV8U9wjfI6VTGsfZYEQP0b5zXm+h2Y89Fe4rSHF+Hp3uf7MbjO&#10;lPn5q71dffOalblPpDz6XHdo+/fAOLVxox9xHD7jM79sUoJ+L2nn4S6Oawvw2igkKrl/0ZFYdKWv&#10;DcqruacccJ7Gw/5+FijfcSP3CCRlpT5z2ycNIrPAeI/V+09XmOSy49RAc1n+0G2wX3nJXvalnnYy&#10;PiDZq8hZ6H47rivjOwSflbrft+OyfsS0bS6/s/0QAfCb5fcg/4nZx/3mMylOYty/SwAkPghm3us2&#10;5isCIEjSWrZ55uD9b++Z5z105nzaGy3eRMZNu+ZpXHfAHBLmf87tWgcwXsS7bw7k/MRcg1lnXPIf&#10;JwaCTgDsJED10dXHPuVv1IlXAqAxJf6DV/16ul8n/wFIdADinKfmeTJgkfJe+MskAT432s9AAESH&#10;UhtFisPOGKekTV3CYRL8etu+03gjAEq8A0UGhLj32stj/MUiBibhD3j6nwS8TgA8iG4S/Y7X+ibo&#10;x99N/yMEQAmG+ueEt0nSoz7LijnkfeWw7USS/4SkwLK1SH5A8h+n1nkCoIRETyakpE2MpfPqGB8l&#10;BLwZx5jn6y+NNuS+308ATJLe7Jun8nmqXp6sV/ENeW1PQt9B9itb61XBnFhHOV8JfEDSn4AgB6FP&#10;Ql2doDgg+Q+/daLbu5z0N2IcPjiJz/gpGXOO2JOcJlFwk+FGvSPJbFdQj3oR3GIsbSRJjhJZ+2xL&#10;/Pvs3fl6XQiDn7wNcfDAp++8XWURAN99e4MTAQthE2Q8GYeA9CaZjXoS/0QSAEGR3ohzEeNyLtQf&#10;AqS/TW575zj9z7akOsok6Nmfp+ahI/FPIJtQH3IZ0I4+KCfxDHszDwnGtJV1oYwENkhhx1xmW3IW&#10;beKmLwmAEvau5gM+/PDDIjkWGZBT/lYc+qbU/xUBEKCrvSSldShvPNpxbpB+igy2SFjKgk6+os+6&#10;gLynvjpzbBIYuzxI+5DVPhg2NnFtEf447a8gkRE99Mc8AYSomvOw47yMN5E+q770tXdFAERPAlr6&#10;7XXWQPug+04oo92OK1li6wRAx+frcofPIPMBcphIctde60CS9UCtwSghn0HukgwCII1B+uMkQMiA&#10;QD/djjBuSWw732sdct7KJhwzJ+hoC2yi1YLzlBBHH/Uk1TEvyG+eYFhtxxbRTeAj6x30b0JcIEly&#10;kuP0rT986/cezBeQ9CZZjLq2/ygBUD87rjUv4ocABsEKEhj2ci45j+xPkl4nABbRDnJcYBMAW7/2&#10;iCHzS11gX2Jh2R6+iGfqHWS/BGQzx08IAuAkPc7+IsONvmclAKJT9td+NIYity2y2/Qx9Iec8QtO&#10;AjwhSHQAvUTaTNsHJsGPPE88JDvt7TmvuWRfl0/yH3gWAmDZGteTIpetPu15rRH/LgEw9Tr5D0AK&#10;s03JGmZbOZF92kqkLLiJ5yLGxD17SeCjxHeR4po+shCZ1L1P/BNHrFN+6kmUs1/yXPkcsN+xe0BH&#10;YC/b2YedPgaubALHuTnjzYok89mPjDdl1LF978bNGdy442YdN/LiYfDqP5Gx2hjoD2g6vEkIvHmZ&#10;4CanrwWu0w0aCfCWuHcmAfIa4Bw78PfCYwRAyX5JAJynAU5yXycA6pe+InMQc0A5kP3MlRullL0v&#10;cXMD9bFx1iDAzWT2x8aQcR/0vfEQtH+17tQhAkAA5GFuot/IV/cetJn4fQRA+u6B8bmvgeS+x/zb&#10;XwTH9qrgQ27F0+bOQ3LrlLb3K7e/4bM74lhjDz18B4e/Izb7r+aTtpRX90q+w3i0477LvUpeZ33I&#10;/PDbRhL3hL4T0+7hI5F9JbuJUr/NfTH6wJV8QvsdzyonunxHl5dQIW50xnwk+AFJNx2OY+NZ4ugw&#10;Fokbifx8dswHmsPG2p9eU3x4yD5IdL/OO3PyEJgjOTEvmYM9j4iPuBLdHnCPmX/6rN9DymiHuvMR&#10;fgYOTNmzzKEv8c3PA58RCH8QZjk5M/VAxgIk/yXIw3mNRpwrP7aP/rl2XEP5e2bcXkfTN8B/R87n&#10;BisG/Xd4TXBOXT/n9Cwwlowp6x3shS4PbHf7zIdyxzRiVk+d0ruTs5R5CMrr848SAM978QLDhg+Z&#10;83N8fJ6P/Xpl3zk6diWTwKd/K46/Ewf29x4fgFcMZyirvns1vwMoc8Q+29uG9mPuzv/cN3Qf2L+P&#10;wdiuYgTmmXXgM2gMkjC6PUm9+/OLzMIx50DulbbWQDvbXvN35G/iZj0f0ffz29HlBHvca8bEw/E/&#10;hsyFeTL3vf8qh5c2I56bfDR911K/+tBOt50nVZX9tScAdcccfwjKPSRvHiDzQDLAfsU8vjsD6jmf&#10;jk4A7PHtnIZP4Br07+R+LoX21NP2yUfUb9Di5bPn75ua+5BBt+bMOi1b22bT7+jyiZ6L8mU+Bsx9&#10;wrz0du/v49TdYx3MNf2e0PLd16MTvjq6Pfzhy1iKQPHDJLBQdv2dI2wNGdHzt9H0b8ZvcL6+sAbY&#10;hcw09zvt4zqc7XkNtj2RRC9K+vbrcIl7xHTIz/j53O65G1fOIVA+Vt34rANIF35OHlof9E4nKiq7&#10;4t/ziP0v/NtTuRp7h9NAvR507Pncgfte292/1zT93dgg5t63UPOKvWtOzA/QLuCe2JWdh+Bnx89P&#10;1ud+n76cj343lpxI/fn5POJ9Fn10so4uxCTt9H+gsP8eeHXpPWBXG9QhApFzPtOA+ozhAHOjJG/E&#10;6H0u6vQJ5SeB7Ijf9rNCvXv6Eua8Bhm7kCSlfNZLv9nMnM6+OZ97wN4Vts1vb0+Fq7yOMeo5Tt25&#10;7D7tLEj2AqX7zdAZcj9/P3RGnZJ2Iewkzj4eJgDqq88PlGwQ4yTK/U8SAOlLKJ954RpqnesP1wZK&#10;76EnCRBd13zqnONjDr0POE/93AOxdNC/Y/4GYt0BCY7Uv33y9dOvvv7i6TfffD30RvsCOXdsS/6r&#10;nI7PuITAjny18CQKHmNfPXlSqFhHjiUAghsCYJL/Xn7+T4UXX5iwzRhkOiEZEIIbuvXa3r8cJMCH&#10;XgEMCY66rximD7z83H9WyRikxCLzDfsS/oq8t8Yl3VHSp1zZIq5Xh/wiACZBD93XXoIgOEl3nAgo&#10;6Y/T/opYN9qQ5CivTgBEx/okwv33EgCxXScHDv/EA/nsnZdfLkIgxL1OAFQfQiPoBMBO/iubww6o&#10;NoS/ACS1JMRBbsMOBDDIf544SB3y21u/kwBIrFm3DVmOchP3RnsS+s4EQEhjlJIVu756G4sAKB4i&#10;AEKeq/lzUh+kv9dmeUUAfP+9EcfQh+gn+Q9/kOKSDEhOsQtZDUKc9SLDLcJeohPorqAcBDfKtC0k&#10;x1nSRyypU6fMvTOJfxIerwiAH7815jz2wR8hAHZ0AmAS/zxlLgmARQ4ccuoTf5IAKR8CxDhJcJSS&#10;ACEGTnLgjEWSXhL1WOuP3n5v4t1JGuykudQDEvUgsEEwI3b7ah5DhjFKxvUvun4R4QLInMbWvJJg&#10;JpmMWDsBEDxEAKzTDT/44Ol7I8d1et/yS0z4nqS5I+5OAMQfviWgYROCnIQqSWoC4pCxoLux8lAk&#10;siBZOb89r9VfPlcMYsrMU9hoqz9L2rcEQHWpV2wfngmA2KsTBT+E9PR5zVECIPOjbV+VIwb3IDad&#10;i0i/lJCbzBM2ujyAvERJfFc5tQ//zkd5kLaAMaTMFVKecpK/JqFNmVq7AQiApdMIfScyZRHw1J/o&#10;8hL1IE5ZV7fIXZCZFnEGkgZtiH/vjX3+/nusy33yHzBuiWVFahxwHZyzUF7Ybw7RAehDCJNoJZij&#10;JDj2kXXnJ2FNAiBtSEQS2iSaJSCb4Y81dx4i4wHKU9b4ygO2JVSBimH4fgzmgZx5Et4fJQAy56sT&#10;AAHyxFdrMmKXeEdujFs56zmHPTZiPch/k4D5EAFQdPsHZi7Np/VJTpy2i2A27DNv9iN6Esq6HwhY&#10;jPd+CYDUy+ean3bMm0S/x04AdM4nclvUp5+5Z51Dkeb+TQIg80s/xwl/EgHP8mkL0KeNHeMosz+R&#10;sTHfxwiA2ABeUzZxrfWLxwiA6PJjlTLt73HGBtDBngQ3wHrZj0z26UvZhDrKJrqs8xM95huseIV2&#10;JPL5umL/C+1qvhCZjAV5CYCeDPgYATDnYRySo2ynjn1X6KQ72x1XuldIn+h1AiCoG87e0Bgy3oxK&#10;f8Ry3ISbY9pM+NBPck4+BLRPMtYV8uHhNeZN0SS9JYrEtU44AZ0EyA1GSXsS6yDhSfyjvCYBPhsB&#10;kFf++vpfCYD/+u3/jL4x/vM1AbBIgKvfeQljKZkhbz9zNRfasi9hXoRreA/e/Bbc1GZvsG+qvWzk&#10;HvEBGXDfCveIMrkXivA36pSQAujzga7oD2TUv4fcS4A9k/W911e8zvsgAD4M7EhgIO4ikQX01cEY&#10;15Pvv/tlEwCxcejM3Enqc+4S/ajzgJt+ZQRtH6abA+PJ3DiWyP4r+crZqqcesq5fImVAEkLmeOR8&#10;1N2ntEvmh7EPyM8of/n5X1Umun2A3fRxBWUh+0mEo5+TACGLoZu2UvchaFcYxz1c2Ug8Jn/lD3Lb&#10;s54EmOSb3wN0SncTLc5g710RNRhjz1IWmYPr0HpY5vXkfH06A5+5hx6D8+zkP1D2LuI7odlDhzwb&#10;i3n35LJ7QBd569qyfuB8vfZ6kDaUrb7xGUgCIOQ/PieelolMh3bK1pC7N3/arhV11ivHgQ9IuYbW&#10;Gq7Prp9n/Ygei3sWOM+EceEb8lL3n3pX9h8iC13BWDKmrHf7juM7Zey78mFMldshpy1tbN2FlHH8&#10;MSifa4ZP/45v3NETfT/eYNjw8wt8GC9yTlf2p49jvux365l7dfHJdYEy/16I/C4E8loiHJt/Y877&#10;1e8p/l06/B/2qr4e6uXc+/yrvfLf1/5ZYWwZY0I/rAOfQdeD/klIOiP3Q8WC/oDzuwFrEHCeAhuJ&#10;7i/XD9ys/YpFdP1uP1H2m3638Vj8j6HnwzXI9aBkjDzaL7r/jpt8NH9+z6aOPdeqYhv9N/GGbcdP&#10;+3GVV7Idyj0kz/wrnp/G5+GH+cpMcEXwSd8CG1nPWLVf814yt9/Xz+BzmUhbV/DvlrZvZNY6iL2u&#10;q83vZdfocn6hC9QXN/LDDmXmwf6Klb4BbXX7fT92dHnjUL6PY4/rIfUrfz3ffT0klN1Dt2ec+MIv&#10;JIDaV8he2NtkM/wNOWXom9e/mb+Npt/H97ov5LXE68lcmzE+fE2iXuzb8j32/vA9Y3N8IolelJDs&#10;0DniPsvjTwJNyRir8TeUj1U3PusAUo0xUJeskzAWdUTZXbpi5ujYr2CvCbka+ycJgL/97ZcT9nwe&#10;gDaLLLxOLhT6B1nfWLmwjUzBebX9WzlZ/c4PeN052X4GsIfZz3wvcX/nfk9f5S9iKYRsx/yczM+Z&#10;Nh7T5/OcdXSds3ZA778HCVLi5HsAG9pjPPdV1SO2BHnjPiXXgcyf1ytiB54qhm18/V70+fRxCW3G&#10;LJFNSLhS3jgkYdmvbXNx+JrzEPndkxJ57ICsaxcCVRH1VpxZB45Lbssx6pK77gE5SX/ff/3NiQBY&#10;pMBRdpxz9TABMAlrl2ikPolxVwTAlNv4nQTATkDb8Q5kXsrGGPN+OTaYp/fQN5Af/pnn3KtPChLy&#10;JN8Ra87BeaZPgJ2H4Gt2KzbKYesKEgCfPPlyyI2+4Qufxidy3mX/uzGP74fsj2O+Yz8msa9DEmDq&#10;W+76yjPkP96a5UmAgPomACYRMAFprqPk1smBr7/4p+MUwBefO+GNl/5cJa/zhQyHvKS9TSYMUh/j&#10;yKWPJPfRL7lOgl2HJwtCBEySHcS/l5+fJxAmiM3XDvvqYWOuvkXc2wS+ocMrbvFFefiYgPwmqt30&#10;6YeceBAVX6xTCSX/SeyT6HeAE/sGXvP0wfmqXUl0whMKlesEQMEJgPMkwNdHGzLga2Wfsk71W6/7&#10;hegn8Q/Cn7YlAUL6u8bMAaS8BGNZhzRHnRLCnHX7OwFQsp4kQOXSXgKbntYHKY+6ZD3KTv7zVbzi&#10;4wEJgMiU7iISvvXmiO8dbM/YJAeKine9IhjymoQ1SXogyXMgx4DEN4E9bCBLO+sidSHvJST2sfae&#10;7neWYZyTAMWU9zXAgjyC+SraEfsiBNInCbLaEVdh5UayWxL9Ot4Z8VCW/IgFSP4DRWAccP7M2X76&#10;qEN+gpAkeU9ClgRA4xESzzaGDW1xAqHEN8Yk5HWoe288IcFOoNdjQS6Jd9ou+UW4EpCQJH3Rhpwn&#10;6Q8SICcASmiEnCdhTUD+A5wCWISyiE0QG3FAosNeYfiSaEYMZWuR/5IgVzYTEetco5kX59hJehDw&#10;JiZh7jx21XfI57hzISZeVezrio03406k7bLzCCRfUccHOaGObcbSVuUuckQdwlL5WTmShLb1Qv4K&#10;W24B4hP6207zBySLzbjPJ+7RFps8Bllv2CubHw59ck1+R5nkPtBfASzRj7Ei/H0wxhbBEkjgAuqI&#10;immRnpLoQRvyHCcB4q/rnbDmfA/Oy3xJELyHzB1gXs4p89DnSyzOsUpO/1sEwJrnJp+N9rBLbJaJ&#10;9J1IkhpymwS47AvWRn/Vd8eO6POfpLoDM+ZJJAMSAMs+JMcvxjwDn3159PEaZOJMHHm4R8i7RpHe&#10;vvi6YoKcyOcAQP4q4t8iut3ofjH6gpR4015xQfYjH/O1tJP8xxds5lq28T1iMA72KPO333z3+Tn2&#10;+SeTBFj14YfxaW/6++KLiS+/HHqfj5i+GuP8J9BXT3bM+DSGIv9Behz+9Zkxbv8rL8pL7pQASB85&#10;lFQnke4esI0f6hDCbGceqPuDpetDQpNMRltd6vbnWJH7VuyS/iAB/vBk/MAcMHbk8a8uuap8LVIe&#10;15Ukn22C5YgTAiDj9G+ZFUcn0GE7oQz1mvfS2/rLrra9xgnHUuYhdPmMi/nbFj8EcY16+sXeQU4c&#10;ct/ySt8VxyIAapu5XOlD0kk8RgAU2ulIchzosvRZZ0w5245dQXluImmbum37kLXdbSgv+jhAr8vd&#10;g4QlwUPvBA95JTnwgNC6yNcReZofJeSsav80b4QmES7hyX+d+CcOQt8d/ONfJ/z629+f/vbPfxb+&#10;/o/fnv5zlPNm9EHOm/jfBch/iX/99l8FTwBER1+daCiJj5uF3NzFF6TDX39lvucb4QK5U7vlQ5vm&#10;Km+6Cm4+UiK7b5jfQ+jkjcxnRT64LUJE1Cfx7Yzun4em7BnQH6aK3E8dh50J4/p+5BzM/mnjyocP&#10;tY1Bu47bvot1AqBt9Ywn85O5yVwBHojzCvPsAydfA37GAPU+fvifuBqX1MH1lFwZ6xW6/m2ObnXc&#10;U5VbSH4rR5IlExnrH8Emhq3YeA1wnRi3xp1rxRJ6z4pjnhPYy35tX0G5hHZEf+B0m8+zfLfnenQ5&#10;wRixmIc+3h+QSj5lP14RtnK8Sq5LI27LHn/G+lCcicxfR5+Hcd4jlKQuQNdYpp/jugmMe19vf5mn&#10;8CHr2j+M8/ztxx9rdZY98q99SsiIEFkleOacZ8wHnLdz92+08+95oZ19fv6ZO/M1bgnU3V/HMc8D&#10;9Xdh2ONvVM1xzSHnLYghr4cZq+1EjoE+f/cYsU2f59hyjXPu2U70+boWuZ60LW9x+KPekbFmjpxH&#10;zo3Sh+n+PXU8ZRJ9fbv//FsM/CyLnEvFs+ZvnMaefVdyB875zZhmnIcOsfs5FKfYA34f6va7363z&#10;t3EdAxfz7zmwL8esZwx/CM1/R19P4OeFerd3nvuVvfNc+p7hH1z04eeL0rbwn2EyT+ZFX+zP7M+x&#10;Z4V6HYzN/X/u1xdjRexaOaG83h/XUB5bfN74vn8Vj3kXfo4PrD0bc6rYw09HxrHllh7zo+yfa/1Y&#10;br31MB9ABsh2YX0OnI8yfx/fqYCv8AS87tN+X0vcAcmHkvwTpw/aIYtIiiriyPDJ7yLnLPq83D+i&#10;+yOWf4zve7+Nv5U9zsrVhX1tZ15F2RzrDaibR6EN7XT9joy1EDFhDztcu4Bzfwhdn/ZDOMUa0GcS&#10;l1gP1ss+6p2QZn33rf0jak1Hue3SXnpX+jsvq6185pB13GuSumD5KV8tlsrR2oe5BrUvRt/p+rHs&#10;6etmn46S3+P8fq89/RNrdZGPFb8EnT22fc/PAH4mpp9D//unf/8FYuRYp7Cv3Zzv5ZwXiI3PnTYo&#10;iadiXrrU+/oan/IS/wRkwMTO34LrZY4pcwyfYMcZMeK3Eypto+9nskAfcjHnsrfsbz8N6t2D8995&#10;WDYpH8p79pP3yj395IF9uD6/+RkshI0rqAeuPsdT5pivMdhOW112YtgenwM/J34udh82Al1fHcHf&#10;3LTl9ec+jlxdxee46ONdpttwzSt2ZL6dpLjdHkiSFPX6fK/+bl+oQx0yFHK274Fx5LQPvE5kTB2Q&#10;qYrMtkhu9CmLb4hpxo5N+qiDnDt+IPR6GuAPTyZRSxl8GAtl+XIvjD6gXUl75sd+51hzw+9Pw84i&#10;pyVRTaKckBBoCdD1FLqcZ2Hl5CAozn+El4AmUW7Hu9AJp10/n0cAZCHDUZaesS8CoHmgDzJgzmli&#10;xbugHdHHlTG+q3zRpy9zJZQ52s3+yidz+vrbIdvaCfrQcd9doXI9SvIuEdA1ADcEwDpF7wFIzjtk&#10;/1ToBEDIf4XVj576VX9lvk4YIh39lNpWDrIddYhu09dB4JPwd4N1+p+AXOfpePX636Uv3uVVtgNJ&#10;BMz6DYFvQAJg2WgEQE++o45/ZNFBFh3GJAdOzNP7/jsIgPQnYa9wQf4T8/XArx22A5sUuMh+Wd4j&#10;ANJPX5Hv3hrtAcl5SdLLOrLUJetlG3QCIKV9EAAniW8S+q7AmHazblsCYBH81ql/CQiAlJAhId+h&#10;U+S/tycgqQFj0h4kKU58w65AH6Ka7SuCn+Q9YZ/61CGj2Zc6acf+M7nvjSL9earfZ+++U6UkvylD&#10;mSTAhwmAkP8kANr3EAHQU/Akel298tf2u2+PeXEyIIQ4dMd8JPsBiXlXBEDHJU49KwHQuEQSALV7&#10;JdeR5L2HIBFNoGMs1unv5D8Jgcwn4XxBzXcR/ig9AZAxyX8Q0ST/SdqTAFgEuIgNOCdK/EMqBD3P&#10;2ksiHcSj9AVcE/TLRszvOKXvIAFK6EtS2zF2e2Ke8tpXzvkY0/8kARBQxz4lRCpLyXg7LsoB9XKM&#10;PNH+dwiAkLTQ335DX59AwpdkvSSIiU2iG8AW+HLUAWs3/Xx+wo1ekP+SELfbS07/qVv9nBL32SQB&#10;TkLJJGpAeOJ1wB++z9zOPhPO/aOPJjIHwHkB85boBDjzJvqcMhfOMee50QiAG8Om6wPxrMebvpXN&#10;fshik0A2/I+y25cMRkkcEtwEOok+/54f7ACJf84dXzXHIP+BJAB+8vnwAZkt/WNjxGeM1u9BGchN&#10;hU+P0/+IV/LffQLg0B+Q8CcxTBiXBEBBH7ne8x66xgDRi/3J/KuO7SFjrPTZj/wcG7qLADhtr/k0&#10;AuBXX0H0G3F+PcaeTCKbp8ERv/4l7lGnL/0K+iXPbRLgIv99N2zyH2sS7JJI9xC0nW3JbtSNA/If&#10;OUXGH3tdX51sC2WJzbUlRiABUEIgpbbUJWeC3HldoU0J8U8C4FdPJhGONd1EuxVHJ9TZL/Blv/5P&#10;GL6Adjscf0xOdHl9U9YP6hWnoM9YanxBX+SGkpP8IOztsSKfTgLnyXbT/3cJgNQhwmFL0l0iZQF9&#10;qWu72xVJttOmdX3brx1K+zrS9j0gl34fQj70Az58FD4I94H1fHA76zzMTfIf4BS/3sdN0v1AghvG&#10;C574J/nv19/+8bsJgOic8fci/iUBcJ4GeCbw3SMAcvIfD7l4IAgR8DECILYl9nXiH+3p+4Bj3lDO&#10;fAhu/GKbfPUbwt4opqy+dSP2Lpre70XfG5SSRWd/89fg/nEPdbif7kE7dSPbOQ+4t3JPdgKOZAP9&#10;ZwzK2L4LyWyrrd6OJ/KT8PNTD/FX35GzAydfy36PtY8nrsadN20+47mexi2u9NNulxdzHcbc4rW/&#10;SfwT2vujkAAImZHruyfn8fC9iFTEsOb7R9Dn3W1pP5Hj6nc7Yj/QWrjN5Vm+23MfdDnBGDGRjx4b&#10;6IQx6xJCJIwJxrJNzHz+fNDX489YH4pTGOu9eOkTtCEZG6dzSHT9Dq8Xgpitc61FxriJKXWvcZ6/&#10;/c7rLHvkOcepu6/Nwz2on6h5x/Ul++eaHX3GmfMH/w4BEGT+Dtnz3MGx94+YgOt3r//eeF4bse/1&#10;zXhOc1z91q+ufzlXkPuy7+kuO+W0c95nB5Q79lnWc27M14frPmTNsat86MfvDuZgY9joYD30k/FV&#10;PDF/yt6+qp8x8yEyntk35czt3bhPOuP6s74/2j5w9rt11wPnq/kD96V5OPbp0U+ZsfwhXPhO9PWs&#10;NY217vZyjlW/tHnMo++bfMWw1w+vJdvnqbyTl/DHXvUha/b/EXTb6Ruk//qMrDyYF+uPAdnad8su&#10;5BPs2Rbm+gBrcmDv24i3Yly41Z/o8egPXex4rcprFnVt2seDfeFDfLD71+dgz2f0QQiARAc6AVBI&#10;BFRPSNJxvvUQewCbiSIH4P/OvG1jT1snApD+RgyQ/4rwF3HeIwCCU+6XbYFN9NxHxpNx+bfiSr8j&#10;Yy1ETNo0nvRzD13f+j3k/sh+fV4Rhuzj4b/rtffLwu5f+0ekjcKS00a2C+ZltbePyCFrsdc+dcHy&#10;0+MQ2teGa3uzPsueMtSJ415eIABWn3EESm99znZ/82M7yWZTF9LOj6seeSYG2ub1gXkbc8WNzrJR&#10;MYWNqq+xhLFIGEpAAsz6nteC62WOb8Z7vC3GIt1Fn7Ggq92JmbNuL+cOtJU2H4J2hTkuW6N8KO8p&#10;u+XJw/i8XX0GC6F/BfX8HKfuHDvPt+PWXhsfa+R3SfDDt2OPRLvn70o/wd/41Dd+4bXzwPz7cC++&#10;h6Bugv6047oS+ya1DbmaS9NNopjo473NtQDC1r2YnJfy9lsnBuJK4l2i9xG//eCKRKZt6hXXsuHc&#10;PQWwXg9Me+SHkmcilCnPPfX63rNksF1YxDfb+JK4xnztg8QngQ1C2tZbgMwmqS3Ja5R/+9uPm5yG&#10;bWDujlwc5L16BrCIkj9+v0iAQ979gP49AiD6CWyVveVX5FyE88g5HDjWxRwl+njP5a29ebrgvdf+&#10;ptxsn+13sh/1K/KfY+iQTyCpr4MxCYCdBPgfvKY34Wl+D0E5CHISACH50b4iAJbtReqTqLcJgK/O&#10;V/UWWW/09RP8JAICyIG0006HxDtKbLzy0rD36hgbfdX/CmS8AxIABXN477WXql4kwEX6S7wHwW8R&#10;+t567Yx333rp6TtvQuxjjucTB5Gfp+IlCZD6JPVBoLtHADxO5Zsy6NYpe0te+HpfyH2g2+kkQO0K&#10;XjcM8Q/SGyU5Yr4SGSkBfe+/OUl/AnvlOyDZT3QCYCf9SebrbfvAJO69vmWUsy/BKX2e2Ef53vDn&#10;6X2UEveKkPf6G08/fPX1QpIA5wmAQ595EsfQe/udEf87r2/7GyseCXFXZD/rRSwbZaKfQFhku7en&#10;ftp5/40JCYcS6wD1apfNN55+MuYnPn/77QL1L9595+lHb74+ZYZ8EgABBMAr0p/gNcjMM8l/4DEC&#10;YJIAJftJBIT0Z997iwxYspD1hj4lOQD2ld3okyBJv8QpiWnUT68AfgQS/3xVsjFI4HsIkuUeAq89&#10;7nD+1R75/PTDSSY0Z0WSgyy25pbIPuZbp/9B/Ht7kgFpl8wH6xW1kNzCVpLgirD2wft18qEgF+bk&#10;8w9uCYDkVgKgdsrHIpjRn9gEwEXIOwiAEAwnybATAItQtdoJYrjtOxMAzc32M2JyrhmvuLHX8dGY&#10;w8f3gX3ksEUpGatsjzokJMhlxqfMBm38rHGJaDumIbNjucCWC5xshP7J70CRxiBqfTSJgPs1yAv0&#10;Q7KjlCTHXnjoBEBktQnoOxHhFlluY8ndhUS5TyFAfVVEnElIeVJ9xPzQKYAS/8zBx2PewBw4ryS1&#10;JZL8BiTaCeaQc6PMfKCDnS2v709HfUBinnBdJJpt+QXtdHu2OwEwY5nxjDyOcse5CG5Cv/eQvoHE&#10;Nolwgr7HTgCUAJiQ8AlqzVt8HRXDiMu2hDVJbcQiQYwSAtoJEgCXf/aYKFLd6od0x4mFCfyZF+qV&#10;+7IxS9YX0pc56kS86f+rOedFAKQPO86hEwDZy/iWAOhnglixo+1N2Bs/KrUh6tXFC5D9PC2xyH+L&#10;RCeMA9DW/j1ACAPZJ8GMevqnTt48CdA1mSTG8SOocNjVDtAHcbG2EgCZs68BNm4JgCcbixBm7rim&#10;0Ib09+Tb74v4JwkQAiBjyAjtSKS7h/TZ51AYP4gnma5jku589e59HDFVXGteG+vHoD/Mbe/+FSOo&#10;mBdJLedL/SACzuuvP+RZO2zzY7N+gK4f1jWv0k2y3xVavAsZBw+RsdXJdiBlAX2pawmw4ZhAXrId&#10;sK1tSm1qRz1lE8qkbEfqeQPkHnjIB375fuLn734u+FDQB9WU+eCdB8MgiX7Ak/+SCEi9EwDpkwAo&#10;+Q/8cQLg3wu//P3XIv79/Z+/Pv31H78UAbDwj/Orgm8JgLwKmFcC/2MSAP/+96f/9c/Rd4dASB8E&#10;P4iG+v3br78UqIsk/4EbAiBYOTketv88c8UN57gh7E3h4+bwcWP2HpRPncTtDdsz3B+A/QDBpPbF&#10;epXtlc0E+wXy1jyNbrYTPsC/GgM5D+Bc9t7afubrWVJu9p+hv8f8bkhmW+1Dd/pJWx3IS/rz89Sx&#10;/YT9bHvSoZC4sxGyQH3K+ZB67LW1v672wJW+D7epd/lEyf0w9iwEwO/G5/3bYX+UJ5SNA9o+fFzb&#10;FsYEYapIU6vta2Iz7j8C9bWRsT2L3f0q37AB/MzcPCAbMrmf0xbQjniMAEicSdLpkMjB55UTKGkL&#10;+iX6CQkiCfap8t3+ae5DLmVYn5QV5pf6XseAa+3cyIHXj27rMXi9EH4OgPvLHN/L4Rmum5j9xnqW&#10;PdZf3/r376KxqE9Z+PEfE7WHjrVgjVyLRMoIZMt2PDDjwfaB9Rl+AH2+R7zmb/yNWG3qXZ755t/9&#10;w675Ocf80LyYj3vNdeOabwzmNv0zx7vXzgFjT5z0hx/iNGbjP+Zxm5MEJGXWtX9Gt92Y46zPB+Fc&#10;I+beOedE2a0zfLKXnI9/F6lXbMPOFbafiAn7c8+sua1XrdfY6rMNrvZ75gK4JmDmZM5dcvixL856&#10;QtIf9av9dfie7a27HsxezT1hHsDM94GZn3M8vxsXPhN9PQFr4Oe8x5QktdOD/JPNQ/7e3qG9r9er&#10;pN/TVtXpts3Vka/D3jXO+s+KnEPHSXbk2P1+9Rk/75UD6LHvmIc5zdxuX+4jkOu6sPduxFS62B57&#10;t8sniIPYqeuv9tywwV6vOcV3Wur62/MYc97kjR/mw/0Tfvp+yMU+GXUe9hfB70fWucX9CIxPef+u&#10;3MRg/03u2jUEm2P/dQKiKJLOInhkKYHnsLvyOOLbawJifsL9S9087nwOncr9+pvSdTsyN4Xwrb1E&#10;99f3qfrYuvJ3g5Hbmeu5Zw4/85p4jDOnH04kJggI5tR1cx2FummD0nV1fXJtEjtOdBKrn3myFpQS&#10;UU5Y8d6DcsTBaXLa2va1w9qUr9nneOWIfKM3sNej7lkMOxUvr82c+OVvxPjjbkvm0373Z3vv16Hz&#10;0w+TmINtx83Lvicg1viN3GrnNcv5OJeqh+70H7przRP0dx+Zb9be2GofrP22c7h0OtKm9bkWK3+r&#10;3/rEyHP41n/iLP84XAfhXPrc7Ev0/mqPOc/P27GXTgj9K9Q1vuZy6Fe59+cY4xq+IBmJOgSqbi9z&#10;M3G+Llinn/uEXd612VhxCO4Z5vcO4xZeOw+ciXLd3xXUuYIy2nLPsHclMlGnv/oGeB1q2pBgBiSK&#10;iYyhCFqLAJU2E+wh+rFFmzLb6uR4Ats5pr89PvqJh1gklO3YRp394J6wDjlO4N94uB+vH3MFCY71&#10;pJ82dgvLlpBwBth7ktAkxSVBLfWQpT/7lEFXgpoENudmjJYS9n74duadufGKXPNDyTMB7Qjvc6On&#10;vvWJ+TxBGJ/zcU6UVycAQrhLOB/Rx+uVu3EqX49XuN5XuJIX2JTgV2/wevJtgbdMdfAcSpvk7gru&#10;x3qWswiAwOc7NwTAV//ynyf08SQAQpB7mAD4XMlix9f5SoQDSQqEXEabEpnSHW3Gys+wU3aH3+1r&#10;2Unw2uIkFL704vA/7ADGkvz3zsvXBMAP3nil6vitvkX8E/cIgG+++lwRACHmlf/h0zki79wk/xEf&#10;JDhO04O8Zwk6cU+C3mMEwHmq3yTjqcs8Be09XramXXEmAE5fEP0kAZ4IgJLiFvkvYX8n5D1GAASS&#10;/uizbls5+7WnDO3Em2MtJfxB/oOkR53+Iu8t8l9hzJkT/4AEvLdffKmIX5++907Nt2JoZMJsE5fk&#10;N+oSpiSpJSGwiGTh6woSKdXzlcLvvQbBjZjweSYAbgyfnQD42egDH70+XwEMAfBMAjzjHvlPJPmP&#10;edt3jwB4FauEN+Brf5MQiLykM3MJst5JexIAfQWur6qlzol45A6k3hX0CwGwcjLahUUg64S+34tO&#10;/gPmgjqnK/KaZXN2kCcPQmMC0tVuj/lC/vvy/Y+q9CTAGguCm+QydSHD1QmB77x3Iv8B87HbK6/6&#10;3naWfSHBTKLVhvJjruaEep0qia9GANzEMNuBsuPcF7S//dgPQQ2gt0B8p5iH/I2PhivS38Y6UU5y&#10;IQSuIs6NPk9ghABmXBDNGBO0jVv/ktGy3WNKKCe0hZ7rsueLTPgHnKAngQ6S0j0CoPFKiuMEQPZn&#10;+RvrJcEsyWxlIwhykuQS6U+fCfwLiYCQUSCiUCLz0CmAnfD3P0EAdO7OyTZQT/JcxnFFAERGYpmy&#10;ifQN9j6IcUptZCyA+D5+j33CnKe/hIS2e8Buwri1LxmryG5ffLUJdCLJdhDZcqz6/gAB0LhpSwjz&#10;1D/23DMTAJdP/W+MMQmAygP6zLn+nRMlY5DUzBF1PmP6rnoSAEfOivwGGW8R7iTtpU9PX5t9k1QI&#10;JnHu6yJzQXqbhL0z2c44JeLl65IlAOKbXEmeNJbqXzHeg0Q34rCP+tE+CIDEYf0sM+b0Kbk6dDt5&#10;Th/OU9Dec1970f7Ul+wGSSvJbb7y15P/igC4SHnkGrkitqWdB0CcPfaEr9L1eqZ9CX4SAe8TApWf&#10;OJHPln9/DBbRsgEZY6mYR07MC/YkrN348Ufosr1JgPGDteQuSX+JI96EcTyGLkusOSaMO2WVyTYP&#10;cQB2GNNe2qJNP1BepK17SD1vgFzjbxs/fTvxEAEQEkaSJeZD7fkATnAzk5Ib6PZtot8iAtAWSfL7&#10;IwTA4/W/Q3YgCYDUk/z3LARAyH9V/22SACcBcPo6EwBHvBcn/NGXkPAnurw3ledNe4kCv1Rf3eBc&#10;N24FcjuPPx43Zu+hZJZu3qgVtzdsz8iHue4J2+ybLt/tS95x73Tk/rpCzgPoR1JH9rPfqTvX2SZP&#10;B658PIh/gwAIJF2Rt/qcrRyKk6/AztGap/AB1UbTw6d5hXxiPq73wG0+0KWffaj+fUzSH/jhm3F9&#10;eDJ0HyEAusfFtd0DPT7t2M499EegHeF1DTyL3f+/EABBPlgXSfZg/82YZp/tBOSPlAW03cPdfsbK&#10;eMk79tNZFjgfUPUg/iUgAPqq57I9yqv5dSCLHJj1Y++DeZ3F1vwszD14+HgcyCVmv/M5yx7rr290&#10;uC5998OPY57Txhw71rAQBEBA/iXmWHet7o63uda1s10/tr87OOaZsU6bXosdy7pA7oy0PWNNON/E&#10;ns9A7vO5Zrf+sp7XTb6L3M4/YzpfH2njI/fGIZs45mdOjtwceu41oE3nd8yfB9P0W55xkh02iZP5&#10;sZ++4Tvj2leF4d/rzSVqviu+ZT/zbLzO86quvvDzlTA3xNrz2cetJ461uN1fh+/ZTr283j4E5Mi1&#10;5JETIr4/hAt/iVxPAQnvIGKf4+FhrbHmg/gO5XPvAK/lYF+vV8m6O35c/892zdEu2StDXvu3OOt3&#10;1MPnBvrTRyJ1abvmlH7/exagw9penTqXkLhwEBjOdvb+WDHxu6rmsOzX2DNAf8wZO+71+gwvGera&#10;1L8P+CUa3IB+xld89FH+dxAAqx5EDGzzwP7kl7yt+EFev2uvfXe8jpj6FQFQ2xA9qCeRJ20D87Lz&#10;FvMDrI1zqf225AU66N7T78jcFGLNtZfo/rxW21YfW1f+bhD7MvcK+aXtOkCQkCyRyL2z127A/g7H&#10;klBlPfuFn+kbuyt+80adz07Xd373cBvPcc0o+9oa7RrDZvg3Z+Z9/+10TSpuCEATEACTBJgEtvLZ&#10;5+fYAmNFzhm5zrjV2/cDROiCnC+5J2flZ83ZPQSop2x9Xi58JrCvLPWSy3wPGWObe2jYXPkrLNsC&#10;O2Vj2c5yxjNJlfozDgmW6Vv/CWMV3X/HjXzkWh+9nShSaNTdN7VXVi5+D+ZndOpm3f3T5wsxiM8x&#10;/q9i7PLb3vLHvUFK4p5/L8/yR/4XVhxi/31bbe0L5nDGvO7ci8/xZ0Xqsp65ZyAqAfuu9AUyfAYl&#10;vFXfsgtoM96BXodjEtaynzi6TIJ72o7V/e0n64S7JUss5I14uOdtvNwDp+/7n76bCIId2CTAYUf/&#10;ZS/q1R5ryZrqW/vagcCX5MInT74ce2iS3+yTKOepdYyhA37+mZP5JgEQW9or8tyQz5Po8LvJbJEL&#10;6hL2au+NnOx8recBYusvMLck/Vk/SIDYPvSJk9icE23nf0UAxEcS/CT+iSL9RTw7vznXgHGwttnu&#10;6HoiyX8c4uFbpjr5D1R8PEdZz4j2M5cAuWENfAaToO8/XnvuL08n/lSQtFbEtXXKn6/DTRKgRLx3&#10;XjkDOW1NGV6nO8ln1N9+6YUq33geOey/8PT1vz5XbUpAn/Kl/+ILT98a42+/MOvvvvTi0/dfnsQ2&#10;CW5v8qpfXvG7Xqn72isvTLz8XAESnkQ8wJwKwx7A5/T7/DwBcGDXFznQPFR79EsCLCLgsgvJD+Ib&#10;BEP8IW8O0VNOSJRzHpL2JPR1Qh2oMUluo57yCfqvSHkQDW+wZCCbVSmRsMllHLQltb372muXYPyq&#10;n9f3Al+bqx1KSG7IUHpCIuQ+SGWdMMhrgbFD6Wl42Yd8kgglBALqpbP8cdLfJt+9NgmB9BGT8Um4&#10;k7wGIat8vgW5kHKSE4sM9/YbRZhKwhq+JKxhE1+bbDfqyor0S518+SrkOf52gTo2dz4h4L0zX98L&#10;4c9X+c5T/iaMz/lpQ7/2FeFtzcO4C8OeayKYuwRAgHxC25QQyTKPgPgpJYPVa3qLrDfzQV/pLMKh&#10;cvbrp0h7izD42bvvFSBymmvxyVujfwBy3MQ53vka5ANFBBw29wlyyweyxGeuRMZW8UXfQ5gkuHkC&#10;nn7wsW0v/xIBrwiBkB2Jd8c8UPEu26B8JWIMmEehnPOdr1Ee/YvAtn0vkhkEMOOiLQltQyJeQNJf&#10;tVMWLEKT2OS1NY4vSoifEj45qRB7zEcfH384oS/BGlF+8fGMvU6zWycISpKD2IcuBE1el5zg1cmg&#10;ZLBxIrB9NmKYxDPIPRDTIJFJMkuCnnVO1IMghhyEQfwry9y6PjDXwHFiL33tj9jAKYejLhwvktw6&#10;RY85EDN9EJaqrlwAEhGkJ+r6y3gSELBmfofuB+fT8gphN+OacUOUg8T3eZUQACVj+YUIEtT777//&#10;9D3276cjh7E2nrLX0UmA4ooAdzOfNU/AvPu4hL8O82XuiJFYewz6VZ6ywzWkLtGR9WLPCdrV33RL&#10;Z9jVBqAtOSzBmGtKuwhuS588FmlOn4tolycAXkHi27NiE8KWHvOS8FZzXGvq3CCYVaxrLSC1+Tpg&#10;SuaQSPvT5hlFsFskvUtyIDqjH13sGLf2hES23o8OJC3KIrot8t2TTybxjvkkLuMf8kCSIyW6SdyT&#10;DJcnIqbcxsqXMEbjL38BYs9+8kG+ILNRKkOpDdrqXbWB9oiXuCSpOY59yk4AFPTXSYC0P/t6nwq4&#10;yYHLjr4hVBap8qsRf0A/XX5jEctE/jirH2LLb5H9Qk9SYfZj33luLNIZtsktN4hoo0tfkfYCqYtN&#10;55z9+GGuFWPTfwzbtvPVbhAB68cnMuX3+6E3fiw/+bHgSUeQ/yAwXvn4PfDGg8j81/xGX4KbapQS&#10;+X4v+K88QZv1uL1pERjjyDm2b+jwMLh0580kb955A4888QAG4k6d3DXqPvzz4R3tusm3bKp7wrrx&#10;5w1GYLtuQgfZD/jKX/HrL//cD52p//Mf/6dK8fe/Q7Y7wDjEPeoHme+3jX3i38K//jmJfuBf//x/&#10;dh07tJMceIX/GvoQAo1n+4d0WMTAv0+iIL4XaVAwJvFPsmAnCAJvJJ+wbu6qn1CHcW/8i1znqxu0&#10;rg03Z2ut1jp6w3bLDF3XHrs++NN27gXGKfm8qMN47dnRTgIdJJnC+JxMn7Nf8OCqXvW6yDTsYWWJ&#10;K+vuNdvkrfdhA1uSEOvBY8AH3f1Btp+H1MMODy+dh/EauzEnukzWS375sW+PLfR+0O1fIWWMNR++&#10;Ulbd1/c2XfIITg9sB1IOQFJifb//buwpyZKBeQ0Z+3nvoYlNNlj2XTf9zPrA0r8iqwHHnxXIJ27m&#10;s/Ii+eUxmBtyfLW/+n6l3vfvwzjb62DPev2kTl/G1OcLKdOTGufpjTMvff+Ln8f6Suak7omPG8sX&#10;IH/Wr3KY4xvDxhXYV6X/8/mU2ZsHtMMGcXa7dVrkTysHq8/PgXEQI4RvSSBcu8xl5rTyMmQn5ufC&#10;ePrnQ7ne/iNIffxkPrcca7JyNcdnXo7r35zrPWQ+wLa74Lgy+mGM9n6l3sifOexwrIMx/Yr0V/Ba&#10;En0Z26FLff4N8O9n/Q1d65XwM0i9dN1329Yfx/bDA0/tV/+MOWVrLgvHWp1BbgW5xib/AODpYshY&#10;8reyfCfCR/pRhxjc41wf8rNPjDufC9rVzvH5OPv1FE/3ijppo/6Rwb2w+rQrcdP2PRzxzvllvoBE&#10;Iv3Y73yqvsb8LpPQvvN0v1cuS372dz0JB8jR3n673CI9SYLaxKexFqDLO8/fC2IFvd/rBLYzPuPo&#10;ejn32Wf+r5ExX/n/vdAetvyOezUOmJv7zQf7BwlhjrsuIm09G+beoE5M/r3P/UzpfjOOHQ9jI+Z7&#10;OHI5/bnvO/CJ77ru7DkO+2DHeiZwYJ89VuS78nXIaTf7gPvFOfGgWp/Uc24T2DmueV4HAXnDf73i&#10;l2vbsO++15+kHU53++2Xi/wtuS2/87b2KjIN+7NJnRywNqPMvFDStt+80U7oV7iPHDOP9+DfBPJq&#10;bifm/Lo/sX2ufXbqC7/O9R7MSRJWHJskqfM1yWtUrlGix+m+F8RqbPU5eUS/jzvfjT4+ULorfufX&#10;5wmoG8s9dP3MGfj1x5Gr738oUAe8fpPyt/H90D5ep2vbV+xS77H7tz3/xid6Pt1r96Bd6u7N1HEt&#10;hWudUPYKOya/b61rwTydbpIjyVPlesA6JetDTupVw2vPpaz7MeGYOObEXk07c30rloscUnK9NI+O&#10;9fznvOp6s+c3oW7Jjjq/S/xtUPsHf/X3YVy7Rn6P7wtgrolrlPdU9rqt+BLuTeLyOiF6fH4GyEnm&#10;R9Q1exGzboC9Bfar+7xeMbvy7/g9OB/hde643l2DuCBJdX1yUna83/ntcT+K9WTPFGnsu0m2IgfY&#10;8vNOTI4z1u3fYNjn8zzx7Zj7d1Wfn/extuP7W6LkB6jzecIn/gB1YiIeQAzMAz/ETz33AJDYpQ5E&#10;tCtISLtZw6EDzIttwPqT6xnHvE+8/a2Yk6wG8QximaQ9oLxyymafdeecY/jHLvfSlU30PmTTDjnj&#10;vqPre8zxmENCffxiu+YMAfDJJLtt4uRAvWJ46WlfH/Y5D5GxAtaGWNx34riHP3IYwKYyM6bv93MI&#10;9oZt+3wO0X0zzwLyYLUdm4dCzGc0Pv+p5y3LHkBuxzLqp7H1HOaGAOjJe5zY9/Jz//nUE/08ye+W&#10;BMjJfIl5St+2B3Fvket6vdovPF/kPkh4bz733NPX/vyn2X55kgYh+0nSo64sBMAaW3Ke6gf5D7y+&#10;8HsJgBL8IPJB7KP+/oAEQAmByGGnEwCJAXIcBDwIiZ0A6CmCYhPqnpEAuMl9Wb9DAASX+os8SHuT&#10;+5acdV8hvMcD2pr6rxfefe21p2+xJqNMMObpgtkvAVDiHqQwZC33KYTDnyf/Acl8lEUCW8QxyVWS&#10;yJIIlwTAN15/uU7+A9RLbviTZAcJr0h/C8TqGHXJb0V+shw+DxLgcQLgx+++vYlSgLpEvt23CICU&#10;777y6u4XyOqf+mluzPstCHmQAI9Yimy2TuKT+JcEQIh/AjKXfiiJcZO7Rp/9KQMgg33x4Yc1V3xJ&#10;yHPu5Jr10p6QPEaJDWIl5h13gDl6Up9+WeMaX/6oS5orhJ/y8c4kAO4T/DrefOdBAiDoJMCyHQQ5&#10;5wT0K4zLOZ1ivQNtA9v4OfnY4/cJgEW+Gno1/1Em1MfWfJXv0Gm+Qdfj1L9s4yeJZ8aQfTuW0aY8&#10;YRHyEpLxqt3kIbElNnltjevLkx+J8SECoG3BGlFygh3xfvbeJKfpB2LWQwRASYDKJflPQByCBER/&#10;ksXMT9bJZ7U/njFYKtf1rVOSC4hNkJ0kddU4NgZmfBDpbgmAAhIVcUK28yQ9yWMfvDvjSaCTdeI0&#10;RiARTnQCoNhEQO0spO3KRxHcZjxAcloRotYXJIhorAlEwFwfc5DY5L9FBNSfBDKhn5xbwjXo870C&#10;RCpsMSftG5v+BXKM21Y+kWPmhTWTfAZcw64r8AOBzLaEMsdAxeMc17j95nCT3YY/iWhAglvGBCR2&#10;iT5+DxLRmJe2a46NAOjJchL+ONmOOqDuPAQ2tQc4dS5RMdKPv2ckAFKHXEcecl3Sj0CnCFmWQ6dI&#10;b58sG40A2KEfQD0JfpL6qAvHrG/i30KS/+p0wBGTIMaOXJtqM69FAAT05fyEpDcgiSzHtUecEPYk&#10;yIkkABp7ya1S4hsEwO9HiR3H0p71WwLgJBr/XgKg/60lSmf47frPSgDEJj8Q/RGYPwbR98em0JZ2&#10;v/ty/PAc0B4yNTZiqx+aIX+FKwLhGYdtCYA5hu/vv/phEwAhAwJPAJw/sg/0+TyGrr9/AI+5FbAZ&#10;4CEsOfzvIgAWiSrQ40HGm0feRBTE4o0LbjZyQwm5Of63ugnZCYA+cDraE96kyptTwBun3pykvm98&#10;crPyDvEPcNP0N0h+68QT6pDr7pH/gAS8ifmK3gfxD07tO0h/WX8WAiCvBAb4VhdIAJT4d0UABBL2&#10;PPEviX8JbyBvrBvPV8AmJTexjhvgE65VrQ31dbNY1EOXsTbz5ushC3bfgOvebW7ZtR+VYX+5PymR&#10;qb4xngQOSDiF9aDU/j5ufcoccaEHKsa114TtlJ+kmDP5J8E1g5Mv2fNXJDP0kpDIAzv0tDcf3k1b&#10;9HU4Jrq8n7OUqbGF3i+wk7YEsVIaJ4CYVr6GvPlw7Ipgwzi5BM5Bfx1b/w68ppwffExUvtfDYNfr&#10;sD3b6ELE0obrIrQvuo8O8y1cpz7PIy7juQ/0tHE7duzf3K/U6/q42kDZRLfXkXOuHMS6l0ybbxIA&#10;IfSZk61/A3L/ACJH6fcqfzumxLCRqD2DXYhtQ9+HaSDJfwKZir35k4BEvY/Zx2chCWzzmue8zzj0&#10;5ufCmJIMB+7to98DdbFjH366L+r7c7Z1vPbN67z995Dx6ivBmECmx2DuOvz7Ie7JaEekv8KaX/Zl&#10;bIcudcbm+vgA1P7E6bPV9t9h7xnR9E7+R0m+6CfPXJvNH7FzXTY/NzGu/U098zdtsg7TF/PQZ8mu&#10;+sayn36ULazPvteBvu/dT/jjO4p21Vdut9f4PQKg2N9jYl4p828TABeBt5MYHDeH7t/KzfrOktC+&#10;Odr6S8f+rucD9ikTfrvcelDcCRi21Re0fw9Sh/nlWPWtPCKX8RlH6jhWeitXR/6vobw61v8oegxX&#10;49bZu35OuB7WNbGuCXNf1fiyl3Z/H5zrjOfquyl195txiO6/I+2Xj2UzbeuL+fAg2Afc4IjzDGzX&#10;eo/9B6kr+8vvsps6oPvlc+y11t8kZ9C3rpV1fTz+tmifv8H3CIASSfw8dftbbuHI27DD2iPTsD+b&#10;1M3DKN1PaQPQ/6x7V131zdc9kIeZmz4255f20m7ZJq6yce5Pv/fm3sEY9wm6XF6L3Cv9+pS4iXXt&#10;E3HMb8X3iH5Ht9c/H6yl657zyXlJ5ChCFGv/ALp+Ryf0AchBkNqA/ba7fM690Of3CE65GfrZzn7H&#10;zI/opHPrHd1m9k1bw/7aMxOQ/37c/ebLOiWkXnOinnLg3voljrmw9kcMmwB4lbMhT+m1eq/1Gjsh&#10;rm9XSD1KvrPl7xW+/+Q/Ex37VYzPwfgck0frCWw+hLwWgpv4Khe3eROQxDjh7EQaC5h39uv/nwiA&#10;3Ius+0yLAOh9IXxKzMIOOcCW90EpgUSobv8Gi9AnCZC5//jNdwOUIxfjmph4jACIX2ID+Od+mfdV&#10;533Zo85ckUtCVyf+gTyRzpP39prGnI1Doln1rZj22Khn21iNAdIfr1QGVV/jwnUD6lDnnjljNefR&#10;ryxrpE91EmlPuKaFsQe4T+98eOtQza8R+IR5xDYxoYO8BEB0kgRYOQr9WsOQ117aTRynx571iHve&#10;L2UPHMAHPpGfOmOfrOcQ7ImpM/sKwyfzwFf63zEhC2xvmalTzzPW84p6/kN7YMuPeAtLr/f/h0Q9&#10;Afnvtef//PSV5//z6ct//V+z/tc/FaxTgjolsF71m5gEQmWuCIAQ3Sg53e+t5//y9J0XJ9EO8qBx&#10;1OmCRdJ7cZMFOR3QUwTpn/VJrpOAx2t16/W7ry2MdvU1ot60/WwEQIE8BEBAfPYBZbDhyXsVY/id&#10;hL/5imAwX6c7iXcQ8yAPStyTCLiJeQvZp+wVODkPJFkPpA/w/usTM5Y5twKv+H3zlacfvAU5DtLe&#10;9HdLApwkP8pO8ssxT62T+AfefP3oh+B2RQCsEwmXP/xnWXEtYp+n7iXZT0Ja9nmaoCcAEoeEOol2&#10;ku1AzWOR7pBFrsh+K26JeGCOrdP/FikOwpa2rGtfMhcl5Db6KbVXWPLqdJ/AmKhDGIPEVK/Rpb1e&#10;4btf5fv2zImApFhExTFm3XbJDp+S74zZmCjxK7ktYyBOcuSYgIRFqRwloM/YLbHxLARAwRjxmU/g&#10;qX2Uedqi2K/FXdj6aXf1nTB8SShzTsy/YrjAtnUxlsCWUL7ajA+/lYPl/yGgQ+mresWN3IAEuWqH&#10;/ytIlJOkhw7lJMxN0h5yh4/RXqS8Syx7CW1Xe8lJUnuMAFiywx/kvyIB/k4CoDmYc5rENLD9LCKa&#10;BMAej0jZgwT4SZGuJNGVnZPcuU391tbsBzO+McY8Rz8w15CyaEsykxQGsCHhzTbI8d23CGTEDAFQ&#10;EqCkMnUS6BmzRDhhPOIeAVBkLGXvxsf5FcIQzSA5FcELEtT4QgmZBRKgBMBO0uyQBJgEQCGRTJh3&#10;wRxzzn2+91C2ws9D/ns7kX0ls9YviWag1o7+0AWS+yb5bRLiaDuOTWVKfsyxSKaLMEc/MhX7It/R&#10;r23lSjZPCFyQ2CWIM9Hls1/SnGQq6pwKWa+GXnL2S4SDyJYEQOcmiEG7hU+H/sJXnz2pPmUqJsqB&#10;Tz+feIgACHIOoHwE2L9FpByxQF6smBb5rk7jC7IfOF6ZO5Hxp3/q5IJSZFsdcylcO2zzYy11rpD+&#10;AIQ5T030BEBtUEI2swRJSPS0vyLMrT70lEWvA3KashIAJfox9sNX48cdJ82ttnIQ1NDfcYy5JgHw&#10;yyAAJiTuCcl4G0H+A8YpKU5/IvtSTqTf+gG4fgjqXzl/cOpP2x3IZD1lr3QkAF6hyyaMxzo/isGV&#10;zL8D7Qpy7g/k+kE8+hLmD/SxZ8HvJQCC6h/54hRKbkp5U2zeMJg3FLjB6A2EeXPr57ohyUmAEHGK&#10;HDJAfbbnDTBv8nrjjTJxulm6boLWjf1R2seD419/na/zpZ7gBCZJdnUaU71a97fCccLfAYl5tv/1&#10;rzM6AfBKxz5OB6yxppOAnFdEv2XD+rRzJv9dEQCn/iT/XREAj1yMfP088inMZ9zMFd6U5gaY65Pr&#10;lPV82AK4SYpd6nUDdq37RjysA9jxhiSw7n5M29jrJ/YlcQNIlKKO/T7uKWrWjxvd00fa7zeQvSl4&#10;9JHHebqdPm+w9j84fRbW/CXUJYiL/owVOLdEn2OXz7HefgzdNtCvdfuJymdA4AAA//RJREFUlbbl&#10;Hrsg2GD3yDv1SeQ4yBwH0scV0O9xold9w++u7/V076HLNWZ8Rh4gAP5e9P2ecTEXYz3ieBip/5he&#10;l5tzpz5hDhLdRgdzkoRS8xt9aT99FkbOk/CEHnkwN+bpmbHWT79C/33Mdu/vYAz9e8Q/8ZC93pdy&#10;2K49va6V+3oZeyPzcejNz4UP+eYJhf8vc3/abkluXGuC+tl1VRJF5hwROUXkPEfOyZxHZjLJ5EyJ&#10;okTNule6c1VXP9VVfau7/8FuvAa88OXYvk9Ekre6+sN6MBnMDAa4H9/wdeAtzm83Ow2WrcPOVUif&#10;RI5BOa+/bF/zHfTpPnr9XoXz/pfbV5+pn88BEceERIGjl8v979OxvavQ/RjkN8pXYL2ewHa9tXQh&#10;8G3oMmv96svavvXryHtm9ldeP9d+ru+VBIesL73J+3xFPOoFaMw9YA60UWh1qY94KJuxSeQznLLn&#10;csdx2Ma/9Skd7fmFv9HqE8qsc3UJ272oj28SAsZL993YG9b1aXyO6oHjcQ5Xf4/6JNStX2t7ItvT&#10;5/Rvrb8T6hly+HoYvxhHyQ87eY1mPfB3AP7afgnImz/6/fBtserz3jJlYpysH8fvM6HrzvbZ7wLU&#10;dRFjTPpVOolp2Kn4Mrf4Mus7jOklpC8FdA/9YBtft80L8nwGXvuvunmGP7RzCcO+40+CDPkc24Yt&#10;XtN/MGLBbx9wRh4J+Gx/JnNhTVHPuNa/P6bmkXX8/K6pPsxVS603b/kqrP7k2I/gfcX1sbX1caft&#10;tI+d+j1WOg7a1R+xAisBKIlTykg+IE+MkuDyrQmAS3viqH3t731T7NYPuHD/x3f2PRyTYJyODQKa&#10;cb+IiFXGKJFt5ompdqxf45x5kWseeG1NzLGPdbPEcI2f/qjfsvOesT3r25C617UG0JHkxgR2iLHj&#10;FvpR8Y/6bPNeso6/9kYC2zg6Uk/Ff8ZrA/NKyvPSHBPjP8BqN30ptL7oQJaUZ7YkAK66kVnh34y1&#10;bv4tuQJ3XC/GgbYG4zPj1GTot983CX0DSf5LAuAK5QX3qYTj2tDv60K75Plbtvafa3GU3ZdiLuv5&#10;t/Xluq+++NDGhy5JVeyHlm+j/tyfDalfYJuUv5trW0JftSl5zL/PgP1j/SKFAGbeeuQF8rMsAXDU&#10;C9tn/EKfkGhWpLPRj3KR06IM1Ecde9580tbPzNbnbd9sbQHJgaDq0NV8oC/zoX71Iufnc4/gOBLb&#10;3PU56HPRbLXx8F6JcUDke/3V232MgUlga2AvH31zbEWk6zC+xgHQHzvkK1aLPuD4RBEKW6y4Zt68&#10;3dpfvl0EUvbo37zdfU54yEHOlba0rS/OV/d7S8Hql8h3F4zduoSfP+aTx355KftVOvw9IwBK9oMA&#10;WCTA73VA6oPA5umAEvyu3/enO9Am4Q3Z+oTvgxDlJOx18p5lCYCS6jxhsMiDD0AC7ARA+kF6y76c&#10;XEifOmVvnKjHaX8Q/h6+0fo1QAYEEv/E3RIAk+BHij0Ic/jMyYDZLgEQ/yTrrQRAyX8bCfD3IwDa&#10;rvwKCYB52h/AN/uClQBY4yB9tNl77NoZAbD8DRIgRLAi7A0UYS6wO/1vkOhWUI8eZIpUFgRA/dY+&#10;/mibVIIgKYS1bDsiBQLJb0UIbDYlrpFiW3IbZCsJd8A8acL+wE8TYxOgA13qI1W/ZDJjJ8Erobx9&#10;sCdhTptAH7OMbJL/JqlvjB9Ql8S/525BSuwEwJJvPtTJcA3k8TF9KhuD7GUsyOuHxDdBm77lWKgn&#10;zXLlvwUBsPqNmBq7OxEAJf7VaXENs/8Veivf/Jg+tnbJZdavmHoO2hLoAcrbx/hPXNBlPSm+rQRA&#10;dYq1v/YvQRnGKlHP+iMUGS+IURLWJoJ8J9Rb5SYj4U1SWWLWh84iHbY5vRsCoONagTzErGe/JQHw&#10;yVvUd9JeykNUA5ykx8l5tNlHuSJOpY2Wl3RlHfLKlswg/ElA6z5vZWF/IdktdZNPVN0g/5H6GWBR&#10;5LKlj/6CIlENIpxI0hv4gwmArV8SAMXU33yQbMN4JQGuZD9IVuaBbdq7CHxa4Fgzn3UJiGekOddA&#10;P3a2DkCfBHHJfM0RRL9n9uQ5ylUffUER81rMLGuDOtrQab7SFuMkANqnSGsv9BP4+Awzsju9rR4k&#10;+W31Eei/WNuF/VOm+iwEQAhjtCVRFEiq0z8hEW5iIQBOItpzm0ySAO9EAJx9Wj3+WZ71LYbElR9G&#10;xI/Y/qEEQH2gLCR6rfISxoS+dPLfXscR0Em/WX6lk9aM0aa355Wf+RYjCX9HBEDGgqykMfsKiFWd&#10;6Nl+WL646SNfeL7lGyStIUcKeYz++FBxGQRASH9/CAFQPUIbktW0JxiTeWQdp+g6uy1PrSOlDMFS&#10;HcI4k8dmtgHtKLP2X2HcLmGVV5/jzTwwHtaTT1D3baBeQcz5WzB/DLe6hPEkXdvuFt+GAGhdkf7G&#10;f6UWxiaUmwfkle8bW++c2DhfCYBbuW+AuTHsxltu/hZicxP0Tcn9xicvjyHOQZrbCG8bAZBP7ALy&#10;kv+SdJeQtCeR724IgPTpnwI+IAAu8isg6RXRr8k7ho7xyeEFKwEwyX9HBMAZu9jULoz62sRd4EY0&#10;G2DOk2CO3NCvDcjYVAZskhJ35qdvcvZ5n9i9xG/rY6wXdLm5SZ3ry41XgL5vQwA8giQsiGqUKwZj&#10;TQH1A/O2aTNRPjVdEva0L7wOGDt5QRv29YMUv3jpop+kFaOWWmfchG1ilc98wvpvCwgX+Fqnnw6f&#10;gTrJO4bCHQiAyKqDNl88iex35Lf9HBfzoD5Oedt097Vkec5hmxfmx3m6E3IOwW5tH4AxSKy65P9V&#10;uJM8+lOOOQHbfHQwfmOQWPWtgMCXJ0ygl/qj+SlAuhyfja18i1nFYcQuY2mbBEPldhjjA+jfxrX5&#10;aNtRPfIrUk4i1CUc9c08MOaWAborRi2/x358jt14el0kAXCNgfqnjSuQPh1BOdao6zTtrO3bdduh&#10;/CWoE12uy4R21n6zPv7unD0bNCRZYAWEAmJ8pPcq9DH//gRAY0O+7H4LAuAan7V9tbXVb75bpr9+&#10;bvY6XN+sMf0FxNrYVtxbnc8K9EvZamtyGY8zO81HZbu/+/bUlbB9G2sf34Ze39dkny/1dV95Vnh9&#10;6hOrXsuXsF2rfXw++3hPdH2KjIUgRvYztsL58zpb/V3lV9xRf/iV9emfuFR/FVwb+rvGb7YpP+xL&#10;kso6ZfSX8Vh3CUf9/nvAuHkvmW1jjPW3oa0xxyexgOfmnu9rLHUeIWN1iGVM1KU9y3Mepv0OY3sJ&#10;qRuox98Jc7xtLDwv+BtB/Wf9h0785hme34Rpx2d8Yb2oOQ+b/AbRZv0eibEdQVlBnQTAVRb4W4d8&#10;2WppwnWw+kkd48q/N/4tcm2Tz77k8xrlVMKpZ9RTTqRNQMysL3nWyBXwvsKc8rtsa2v6G/RFoBf9&#10;zo/3yGwvGfUwJ4GVAJTEKeJpOuWD/PffgwCYsTlqz76AuCdYezss9//Zt40D/3Ot5Lhm3apvQZLL&#10;QOoCFaMRS/LGkhTChraUAfbN/MRyfazY1kdHxm43/ojDahdYt8Z37e86F2v7JfKfWAmA2DYmWS+M&#10;YRGC23i9z8373RKPkg2oZ9o5mNO6D7e07pctNZbWJ7gG9UOfdmgy9XekZPvfnfnbgPK4Pmk/0k+d&#10;9vFHeUF7Iuu6DPIbzvxrdZfWYcVpyNGX++sK+lS/N9q8NN9WAqBEJaG8WNdP/5uxIYldwHFgu8pL&#10;/3W9ex/09zI+FEFqEJwYG7qoT39pQ2b1Z4X6hdeE1xp7YQnllMGmpK2KGXEZMa8Yt/rVN8s5DueD&#10;fIL2hLK2pc4Eutkbdh+bMkQv9VAGaafIYpDy3m7zNoh7VxEAgb6QOrfqk1RWeluefXXtC2UFsuiy&#10;vM3NG308DeX76+RfmXWCPqt9y31fHx+Q6yRAiW7C2BlH+ib0CyD3+ssvnd589XZdO5wgCQmwTpN8&#10;rT178Y5j0Q/o53qgXH63VNuCOmwaw4yfdSsYs6CsbNZN8l+DcUM3UEb7f8RnfQHkP4h3Ev/EjXv/&#10;9PTQd//N6bEHv3t64sb9VQZ+8vfG/Xw2eDsBUIIdpDcIfBuxbgMn+YE62e++75ZdiHeeHgj8XG//&#10;zHAn+ZlKurOPKLLdIPwlrkFEDBIeeYl+KwEQImIR+ZocOpFbIeEvZQXks/oU8YP3VQppzc8SJ/g8&#10;MWkR1SD0DZIb5SLaQc4bn+HVN+qSCFhl+gck/k0CYNMFzJeNoQNM8qIEwIEkKCYYE3Yk3uXneSW/&#10;zXyTL/LfQ50EmIDsB/kOkhIpZDLqJcNBzuITvJIPAXkJidovwt71G7vP9la/Ig92wp9kPKCOTU8/&#10;dQ9AGJNIl5Cs5ueKSYHkQYlvHfsTACnjg37QtitPPzqBkfLTj7R664Zfku60Q9w6QW7z/QjrJ4B3&#10;RMDhj74eAeJZfeq1pdra2Ww6ExLL9DPJZglkjZv9sj/ksUqXT/MiA0Hr2Sdv1qeGV8KZcgLi3wo+&#10;iQvISwAE2FE/wLfNj+ZXGzNkQlLKyOhr9+mJ6q8vjod69aQ8yHrbVpTOZs95KAx7tEtqW/sB5Wd5&#10;2Hzy1s1+SmRLbbM9kW2X2s3jf7YVbm2fBSb1k7aQoSCqdRLdMTaS3Ybnn+VTtPs6x5D2iRUgbhAf&#10;JQC++AxErKem7unngLEsNP8kp/V8J+6Bp+gPgXBB6Wzps08/2dHG2rER5yDSlY4g/5G/1fwnTx1E&#10;wk6+2sZLfuodIJblV4svKNJbkM02uZ6i45lnm03rn3uuk92GH+hyftBFXRG6GpAxr8/V5woQa0Dc&#10;xVbXSVbIaV/dlKdPA7bpQ6GVHW+NeRAHJxkQktqLL9bDD+SPJP2Jozqxs3WAtH0VJMod1RsHoN67&#10;tQ/sa/+MUbYBSWTgjJQ36uxfpL7hd5H8hq9rHth/6pLg93xra0AXBDVt0sb4JKQJiXoiyX/A+kv9&#10;1npIUEU2y7pW9pPEzAH+c/ofxDp8rHE34GeS2QrPt3U0UCTApoPP8UoykzwH6U/yIcAu/SE4FQlr&#10;ENqSvJe2BbEkfe2lZnucVni76XvtBXS8WA/3+IkMhDxS9EgAFGlDuT7HncSHX47RMRgr6yu+w5aA&#10;BFckxXaNMc9eZ0WUa3UrIA4CxyrZDED60pZYCXsSAAV9EqkPvPFK+/H1cuvb4geKNDniSPyYu1ef&#10;6zYS2GbskPr6SYU9bv6Qun275yXfXcI5QbDpCkDWy1P71vEA54PxSGy7/VIn6q320LPDkCM90o0u&#10;88qQAtusl7SW7ZNIOXAnAiBwbrJOW6WzQVvao800wY/YhD94hT+M5w/kYaf37WRJiEhF3GvxSiIf&#10;OOtfP7A3rBtIa/8cx1XgvwmBBED1bRtQLf/G27NeckySZXrd1Rtutek7PtlUm8CxOQlyY1PwYiNP&#10;9YNIByjvTv9rOrM9iX5CMt9EkP5WMmABkl/To66j/okk/yWUV9es/7ClB8S/S/jg3fd2IAadDPlu&#10;YW52Gz/LA24gukl6p/liLtzMNO/81FzNFygbIIHmi3zWNyDPprP63LA2L5S3TwICmGS8PWGgYyVY&#10;4Kd9sZ26Qdlc+qCnv7jvm+j6RJq+gLP1H2QN8uiTGCMZYNceurWVUPbd7384fUugg3hI2Fvb0i75&#10;I9AvfbSevHpIj2L+xut85hf0Pltbj89GfOhQv/ZS1xFSVj/OsfnlnCFbqJe0Hf3+tJUBa9U8n3Mu&#10;slas5ZQF5/Pd6gNcE6TMHfM6/bgAYoLfxuJIJuE4xbwOh11TQFzMX8Zef469j397icH4+dQ69X4G&#10;eJVfsfnZT9Jc4ZoAlNOXxFVtCeLoWgG+TBMSo0TKksefnIv0m3L6C/hbyH3SF6COm3UkqZK40b/3&#10;HXP0/e4bdfbJdWaftAVK/gpIyANJzrPuTvC63dD9loh1Lr/pzlgK2lNGPdyzKt7oD7jeSHk+kChw&#10;CZIrtUU+oX2R10rNBXVXYLtOLmE/3mOZy1j/rlDH3+f+txqfR93we/17ho/EaR2X65u812/Jtv6J&#10;7KfOKzGeE0TG6gj+swB90z+xrdfu29aWMd3q0dfliAH3100X2MVgjCfjRUq8Hf9GXGh+juu2o8Xl&#10;aDwle95Wa/VCm+2Jernd/L+j3Jgf4djE2v8SmCvWQOkcZWDZOvPC2GUMy27zxRjqR7//jfy8Pntc&#10;jI2YvhyMb5fneXXESlCeJAR0DJuH67Hp2fmZuunzev8sn3Z8uf7WgC+dkd9jq9eGaz1BPel5/45V&#10;fvoxkGQLx5tYx5uxXtuAvwG4dnj5S9qvoz72O/q3AJkc42pv/USofpHWfb7Z/UPgbx7yjsXxJJzX&#10;jCWEH3wxXvwt1z/WUv1DWStLXsN/x5LjSTi2NZ916veenHLU7xBzIYx9/UYYf3Mp5zp33DlesK4v&#10;iQdeVyJjl+hrZFs/q/7VRo79CI5/jYNt69hXlMyIlfeUnY4RK3F+fbQyZO9Wt7O/jqOVk4xmuup3&#10;DsjjHzKJ9T5Wa7ClGf+Uh7RhXaYzv9h3DMTD8XvvrvZxHUw0PenPCvxL4A+y5OsEPuM1YHxFXi9H&#10;kAAoCTDLAB3s65CqP20ZpxmXsT5Ja09k+G17ys8+gTP5ZsO15twmfB7ZzcG3wPr7RFvT5hirMBYz&#10;DmNfR+S1ClZ/0alt7h/Eyb6uCfpxbUPuIQ65PswL+hFn+rA/mbZLH2lDfra6yEyjP+spUTFf5idl&#10;0cu9B5v+/fIe5r0/sepXl5DwNElR7Xm8fre364draT73jHuMqHtvg/OETMWzxTXrmCfuS/xtYZ+V&#10;fAIftG3+yE/9J6bODanxsV1dwthI1NJvcBSvFeoVzgm6a8/7LH7HZWyzPlbCH/W06+fdwj6lv/lh&#10;HNyHx0/aGINy2OKdyb5vS9n/br4yPvv30/9uz3HkeFiD6NEXdTG+ebLiQNkITLsDjt+8cSJlPN9/&#10;o9l7/bVT/2z0Br7WU+87pr8dngBo2TFZ5zyiu+Yx4qMPlDOt90TNJ9Ye5R1a7HyHVPkmV/PcdBGj&#10;jQjYYVw9JbAIgJL/6uQ9TvELAuDD933ndP2enkr6AxACQZL/HmnlJP91At1GrgOT+Dc+6YvNIvZB&#10;ihvkv9IxiHv9FMGNiEc+iYDase9K/lOPBED9s/9KAJRYiBz6tLui+jYUCTCJc5DtHrp/gjJEPwh4&#10;kL6uP4BP9/fPz46T+YrQN0huoIh6g+zHiX3dr/uLDFiyg/x3NwTAqXM5CVACoP7zyV9O/cuxdGx9&#10;BP5hCwIZNkrvILQlCbDba/XXIPF1SPAr4t7DD58gNxWZbpD/IJUlqQ8SnGPLvL4g78lupJL/QNlp&#10;Pu0QfclLlEtIXhNJABTWrZDghy0IapS1Td6yxDvJeAKS3jOPPlyACLgS7lbfimQ22hLEArzwxM3T&#10;8zchvjUZfAry3yQhDr+OgO4ikA0C3ArsJySy6Z/lIyA/xzDKq8wRAbDqIf/9HgRA1knmVwJg6R66&#10;sEU6/WnyEAchAUqsU14C2ZoHkMmmjgN5YduKqm/+AkmA1KvjSJfQz1kechIAJa1hg/HeSedRu3mJ&#10;c/v2TvqToJagXnKbwC8wy092pMxzz3Ti4I5ot9iWAAg4ARDCGSQ400nWW6Cewl0QALGNLnHm11MS&#10;2JL8BzaCG0QcUkh/1m0n/TW5oVvfp+4GY6t/Essgxq0EQLASACFh8Tlc7aIjSXXU4x9QhtT66nMF&#10;9IUUwlj5NHwlL3EM2Tvp1A9BX+r1tWwFAbBIY4OEVuSjeiB69XSrrQlOAmTskP+EpLvEanNF2j5C&#10;jv0qTOLc0Hu39sXa33hZLyBwpdwKiE7mkZPgh4+ZF5bTRukfBEDGQBm7nVDXiV/lR5uXJOYBiXyX&#10;sMpLFJMktbZL4CLPepBIBVmvk/C20/+KBDj800euWezSr2wN4h944dlWvkAALHucPDiIgJTpbwrJ&#10;DBKiti5B4pl+vvzMngBIG/E96lOEtfbjgZQ6x5b5Oa4RQ1PHkHWU0UU/5zMJgKT9VLwNSf4Dq0+3&#10;X7pd+itebX70ZYL4tlhJMEuSXmGQ0cTan3mF+AcJEFQMG4r819og/0kATP21RtDR+kgALOKieKXF&#10;sPIb+e7uEDqiP+Sz+iEX5DbhWFYiX413p/scygH6S7BLpL6Up81+gDZ+rCtjf34MizsRANPepbxl&#10;oa1sF/7QFkn+A/4gFuq0v6Q/Np0k7SXO+i8/wN3AEGv/tX3FJPTl6X9BAGSzoG9+kO+bVtU2Tvo7&#10;I8QsG2V9k30Dm5a7DcyxMSncnMw6NlklACb5r8qQ/t4NIuAHnQBI+t+LAAgk7u36gqM+RzjoJwHw&#10;25AAVwKgsajN7gZOCawN3RY32tzcFW7MupF6p/lyI7M2QUee1HmSvCKKuNLWhiQaN1TXzVKw34w8&#10;r8u+tktWu0Qgoy5hP31O/YWdbCe57XV3n1Y/RL8mYv2/tRHc1GMqmYG85dSNj+XTQNUPWXTkOBO0&#10;k6buxGo3seoC1tvvEpkG3IkAmLJAP/YxvozS22KBrr52VuztuMawQ5k1KanD9ZnINtZtypAX1uVc&#10;9/lu9QHWGCk+9TntfjhWY5rQ90vtiVXO63C1rw/mLyFtgxxzH3d/kQj6/YE65CC3dTLgVZCs6/px&#10;LYl1XKCP67zN8lVYZZPsdwTmRVnyq1+ZX4Edrn/uk/49c9ysqasIgNsLvy7v+nI9itWm/l0CMo4f&#10;0nDW5VgvYbueOugvaS/juslHrC+0Z33qIl3/3hBHUv8WSSQ6QvVBR4O2LAvti7w+ai6ouwIpe4z9&#10;eI9lroax7veLNu7299m/1dQj43XuM5J9+5rb2qfOsb6rnH/bh9yK6jNsXYmha6fzCuhv2kk4dz2f&#10;7cdx3cZPbNrzy5S/O/i31ufKo+u25/fjEJv8eRv1d2qbMs3/egl3J7mI3T4+HWv/S2CuuFeVzlEG&#10;Z/aWfqt9oX0JEMSFZ3H75TWaus173zzSXfPSQN4XlaSC8iQJhM9H67FihJ6WMu/a0H9+3yQBkHV1&#10;jC6/YatHHzFY13raAUfX1yqvH2KOM8abWMd71fosxLM/L3hJ+3XU7FXb3r8VZ/4Gqn2xJ9HH9aBv&#10;pPVbcthPP74N/F2z+00T7ZZpL5AfIJ6rv4K1xHqGwIjfnay0JzO6vhPrvFhe6y/B63JiiX/FeMSa&#10;9SSR3ra8P4J1/eT4wYxRw1pf/Ud8M86JO+lfx3eneKz1jusSptyIF+s/kesTnNvu9/y0We1jPJLB&#10;khiWONM/49/9W+XzHgZKR0vP7msDWYeMdbPvYl//icV+nPtxCT+jmzqPsBLjpuywIdb4A64b4fWz&#10;YSP9eeqfWPVZTnvpIz65bmtttvW6+p3yRzgb5xJf7/OCa9D9qVX2bpDkP7C278ba4DwakxwvsDzr&#10;F334S8razOdN+5pyT+Dvg3Ptuj1D9Ec+gQ77e/qfREB12i7Uu5ZnfbMDuQi76af2zvDa+GQvsi2/&#10;6rOvxCieDytGLc5cQ+SB9xdhPTE0X3LjurfM3zj2WemDTsob+t6qxCzWnH7ZlmVQe75t/Oz1MT7r&#10;1UO6Q5MRfax9b0n/enk/Zwn1X4LEMe2px3bLyJTvdyAAkmefO/usoN4+2GCfHdvO8fSN/filL+9g&#10;1VHp3Aff+hXeaHPS4LgEffRVP/W1yt+CAKg/xDl9EpTffnNPAPQfVjgBsN53jPcOgliQ7nwe7yJS&#10;jnrGie30iTHgk36tPq1I8h+gP6Bff999BwKg5D8IfkX281O+9/6bgUEEfKCfDgjJD0j64wTA6w+2&#10;9KHvFiTcPXQf7ZD17t2Bz/ZC/iMPAbB/6vfPTo9dv6d0PXT/n5aeR1v52gP9c8RF7Huwf0pXwp+4&#10;eeO+kn3kGp/+bf1amlgJgOXTIABCJFwJgBIMJQpKGpTwd/OBDj4BDOr0vIBkPch5pJAAOQ3w4TZe&#10;cK31kTSXBL1JyGuwH/X0ob+kO+okCBZGfwl+Ev8evrEnAF6C/dANwY78kVwiCYCSGyX+lc2Wgq4X&#10;0t0GTs1LEt2j15qexx6tNgiCdcpdy0PgK0LfIKpJVvN0wel3q5M8t5IF6QOJDRny5aP+tzhDqPTE&#10;QEmE2Bf4B0Ht8UcfLjzafBbW3XysnwhYss1v/DAWTz7xWJH8Jpmu5fXJE/Ygsc18nM4nARAyXxHt&#10;TFusdhi6J+FufjK3E9bQRwyd2y4bMeUzz4/j0xE6ARDiWZHIBgmNOvFkKyeeepxT9Hr+1qOPFcns&#10;KqwEQPOTDHdAACyZEbskp4H0DST5b0f8G22T/AcZrfleOppt/ZMoVz61Pn5KF2KZPipTck/sSWwS&#10;y/BZ3aTWk78KU6b5yhrA9p4A2GzGWjrDkBXpH/5KWiN/q60V/ZrAzlVo9gWnMj73FCQ6SI+04ftG&#10;AJQMJQGMOuMk9G1iEABXImCSAAvkA1cRACH3aWvttxIAJezpc6/bEwCLlDf6qEPCXRHt2riF5DlQ&#10;bU0fcQESIzNGEvXKd8YxPmdsPTISzLKfOrM/WAmAEN8gAJIW8Wv0e+HJ4dMg5QH9znKO7QjlwxNN&#10;fpDyyD9zi7FS3z97C5BN3Vlfeq6waRuQaPnc0y+cnmkxkYgmCZCHJlJIgJDTkgAIJN6J1H0EYp6Q&#10;ENfHvc0Dbc5Rgrok0Kn3bu0nsj8gNupd9dueZdohdylHuz6TruS/hISwaWfEneuUNffSs88WXnnh&#10;+dPLzyPf1gN9nt0T9u5E+FshOSpJawnmGmKavjG+Ip8NEpip+Y0YtxEAIaaVLmwM4p+Q+LeC0/3K&#10;/9YHEqBjIUUPZDNkjJvQ9ubDs6fbL0M+e7GtoycrhsTv9ovN7xZL/UxSHyljLLLeIN4RA6+Biscg&#10;7UFukyRZnyqGLEkch9+ZdtmN8Af4kUEdZDbrxBEBEP+mbzVG8p1gRt75zHklpf32IKatgOhmfupp&#10;c1BEvkH08wTAtewngOu/uV5qPwglAqr/lf7JYvzlv7vmCYaDAPhSq0u8+HKzH6hT+AJ78l8b35Cr&#10;MYRcktwcl6l52pLsdwTHoR4JcJMIN35w2q7s6y+1H6UNlJ0L7CZ5jjw/3nf6RtskALaYWPfqy5AH&#10;N/mK5/ixW2Q9yi0mQMLm1MeP26lnQ/6oBv7YFv4gFquvxDoJeyvO+i8/wN3AWGH/o7YEG0C5KSXx&#10;D9Rm2NgosM0NsJUIY3/b3bhy81m4iTnzywYlcHPVF7SS/Dzlb19+t4hwEuQg1c3P60ZerMS8JP4d&#10;kQA/+eSTwlq/x4cTn3zy0Q4ffvJhw3mfTz5q6YcfVNrznQR4J5wTAPtngX1pCumv59+t+vUFzrrJ&#10;O+drIOcKuFEMzOdG59ofuK5ef3Mjt7nZuG06jrbmR6L6BLbNqU1PRyfr8fILSPCwLNzQdVNW2+lD&#10;ylje2+r9lEu47tVHHXKvogf/8WH4CZFBv0HlD2wJ6nnB5ylJ6HCcE2+3+pbSnnJel9q1fsWqT7/s&#10;Q14yjeXEnQiAaQvohzHJ8R6hYshaHYSWdb1sst2u69Ly9oJvEKreYM1ukKSFHGXjRr4TQfZImZIb&#10;9lbolyQkx7/5uc2J5azfsOlUL6n3SdJsz7KyV0G/xDrePoZ+XyaPDH65Jlb5FdrxZZm6hOM0Lqt+&#10;25Q7x348m95edt1cwutvtPi3awhd2NZW+d7mOm0f+tHud/lyznGzpi4RAAEv+7Cv3mnXuMb4vw3Q&#10;4zi209W2tix3dH+Evghk9MO5SeR8rW0g9YA7EQCBzxqkR+07oGPYTjtC+6y9/fVAPmG9UMdav+KS&#10;3CW9e/i3GNTfY+ra+uV6Ia/Prutc37S59pQhrbaxvrOOvPJi1afsRSx/67dxXsI2nvRF4GO/j1M2&#10;llxDw9YV8SVejnNtp3/GRdvmHWvFoMl6vXv9ur5SH5hEhCZ7NwSg2X/Y9WW5/vucbDzt79+r2W9A&#10;fVNvs6EvR5h+NN1cT/qmPdtB+p11R5gyzad6Vh9xsV77acN8ERe0P+KR8J9ZyNdviBarJAOQ3wgb&#10;MVfLeED51p6HvZ7WOPLbJm0k1nW8R6+/NC+i1vZYo0ew/xw/OguQL85PWFvHtyLnYBePoVe/33zr&#10;9Y429n7fae3E+2AMienvgCfZ0pb3D+3m6XlA8hx+1n1+2E8/rsIq/8477W9Ew/ff7nj77TafDcSu&#10;Xp4j0/oZP/XMeBufgL6RlwwEMj/n6aDvUf4SkEk5r4uJEc9E/k3Yflv0sjA++nvmtzhbdx3Gaf39&#10;OOUbqhx9DhFjBY53HXe2r3V3g1WvyJiA3TXRsN3zyfe26jvitRLkzrDoLxsxT+oRZ/eaEUvXtjG2&#10;bJyB69a5yfysa9AOKWUJdZ7ANgl2rZ01rS+WE1xD/T70VitDsER2uzetY+c+u6L2cBYC4Jyjsone&#10;ca1lW0OdztjAyePmfa62P2Dsuxi922MmjBVpwjFtY17+lt1hfMwxf1/+zyIArv7OeW55xlXX+dvt&#10;bzttbczkE6s+1iV+k8d39lfUad57B+DvY8W35Y+wu+c3nbkPAlxbEgAlAeaaS1Cn7szPcgN+An1c&#10;yzu8djUBULmtPMYz7r+Ow/Ja714ue17+ZgHKMU/sXxmXDRtxjH1c8sjqj2361fdgt3HyfES/SVTj&#10;s7OcWNfShPLC/Sb+ZtTfjsUvxyW0KySPuS/c9+Y2shn2gPKWHedKALz9+mu7TwG/8tqrVWfZfW6B&#10;HnWq171x40ZKmTbXs/ZzD519f/fBHc/EFQRAgJ3qP/xkDPj+OqS/gPLZD1/0Bx34R9769JX7b/qB&#10;b7UmWIPs0R+8f8g5KrLdIN6xHpKIV2tkxEy75LHNu7Pyt0iMPWb1nqSlhRYz309YR17Qh69U3ZEA&#10;6Ml/nvBXhL5JAvyT0/1/9j+cHrznj0+Q/vJzv8o9eN+fFGlPEiCEuwfv/U6hSHrjtD8BARBA/ttI&#10;fZ0ACGFPXZD6IPehw9P9JP0lHn8EAto9ZfvaA9/Zkf8K4yQ/yXzmIQDyeWEJgJIAPV3wiRsPlvz8&#10;tO8g+HFi3hPkIQE+2E8LTEBsrJP5rj1UKQS+Iuxdf6jZve90AzLfIK+RT2KdfSQA0g8ZSHbqIE3Y&#10;V50rAfCSvJinE44yOsyXPyMvJCZKtNOuQF8RywZZT+KfePTB5scgAZICyXPgkQdafDkZkFPsHnu8&#10;yHCS1VbymmRA8/pgXZEDb3aSXJWbv/pen9itTyz3kwYlhKWv+LgSACH8SQLcfQJ49IFoV0TEZvtW&#10;s6vPgDz+4Qt5gH8SqMpX5EDTAbrOrj9JgEVIa8BGYRAAN8Ic6KQx9OkDwL4xq7g81ubpABIHsVlz&#10;MVLRyXikG1YCID5KjltR/l9BAARHBMBOzOwnLBYRbqDaGW8giX/AT/8CyGHfhgCIbUlYkLzK39F+&#10;6/FHC5TNl29PdJ3Ikq8xjXrbrgIy+MnYWAeS2rb25ttY43ci/3X5TnzT76P2HagLOA8Tw5ZrGAKg&#10;IEYrAZC85Cfy+iKxz3LWJ/nPE/HWPvhObNN345afAC7yHHPX+jD+lAe0JSCcFelsEOuExMMk15X8&#10;0DHrBtFOstr87K8EvBaDqfMCAVBdSQCcuptMEbBGPOlPncQz7djnKgLgJG/RT/voGgQx/IdsRH7G&#10;BdmrME5Q9GQ+kHXIlM2hX1vUYUs9tnNKovCUxCTsPf30swXIf0kAlAToQxQPSUn8E6kL6M8KY+Va&#10;FisB0LmwPeMKJNCpT/13sn+3UK8gbsTMsjIS0LJP6Ri+u8b0V8y21hdC1+xLvEOvRDviA9SfZD0J&#10;com1/RIuyg/7EuPM4zM+mTpvKwHwTF9BAiCkwU42WyEBEOIUcqtvnD4I9E9oe/Ph2RarZ+qhXSJl&#10;EgD1F9KUpLokALLmmQvXE6QzCHxeD/10u+2EP/NgJQBChJP8NwlsLY8e6knNUy8BEH+EY9Rv7N0e&#10;xDPyK5IACFYCmPUJYs3pikXme6mfAghYf5T9JHCRAQfhT8KaZXSzsdBJe52YBkHNuDK2wit7EuDz&#10;ECkHiG2S+rquHjcx+7bYAuXWcRoj4DgrZs23q5D9jsB9kHti2iAvAbBi0Oq0p1zJ8AN08Y1y799h&#10;ueONpqf9QCXfxkwcsV33ZMh6rW4lAGIXeX5s73V1HP0AT+SPYuCGUcJNiMxXuaH+wy77+wO8wT6H&#10;ugYsX4IbP25cMc7aWIDA1MAmQm441KZWbZ73F6YbGebuCYDKVH5sHuYmopurRWYjDcLfWs6T8dis&#10;h8Qn8e+/BwHw008/LQLgZRLgRv67TACkrcvr30cfvFf47OOmexAA7wZHBMBOAuQUwP7CmDzkPza/&#10;chMcUDc3kse8Jtb5oi43B2tNtJS56huE29oRtQ5dP0OW/qxl6ubmUSur1/knr70ON/s6AW+T60SX&#10;O2LoB9pdsfqZ/qz9zQvHvPe1yb3dYt/Wavn9WhtT8wUiAyll69SpLe2qXzn7bYSWDnRCYDIeVaaN&#10;zzCPkxglUagnseqHcEh/STXanHoXpC6wtXX/Uxboh3Y3uWNAACSWvBzhhfkbb705sMqqX9vdVpH0&#10;xks+yVgrlKHduFHeyCAbzvqN+ToCfiQ56ShOxvtSfPdjbDEb69H75GqTevPIZdsR0iewjleb2sUn&#10;SVeVX+RXcG3RF796/z1y3OZJIYpxgl22HWMbC/Bvh3GQKCpWAsZKAJwn6ow5zvWfcdIv/6b5d81x&#10;s5Z8UYmekq2Y9Tnpa7nrVj+wvNZfal/hvNQYmry+rno6qN8jdYH1+l91aMd1vkI9liUAGuf17w3w&#10;7xB/69e2MzRd2tbWMVxvfZwdlEXWfxs41rX+7vTyAgY5/ib3v8uMabu29Zk6sF2H/e8RMaiX1WO9&#10;2+Z6z3tEXRdNfh+/fV9lL2I8J0zMcR4DnejPa3JF3V/GOppouvm7yrWU8XV8xK3Hbq/LMXhNah/Y&#10;13zVjzh4vXv97mIUkBwgoelIpuZj5PVLH7Z57mPYXjr25wj97gSHTnKYfRvUVzqHDX05wvRjxFPf&#10;nD+e6am3rHz2S1iPHmJhvJW1XftZZ97rusoRE+Oyy7OOWpySDEBewkDeI9LWRNPv2su1YAx9oSpJ&#10;QBsT1BW6/IZery7X1opqa/d6nl8gy+XfHtrKvznnfW70JccpGGPibLwDZ+1D33bd4Nu+3GOeYzwf&#10;l/FL1NiGLKk2a/5fa2vuCgJgPjMD/boE/RWulRkfZVtbzq3t9lOu/BzXNNcCZX2r66X1oX/qMZZV&#10;H3OR8XYu13aRcokz2ZgLYZz7uu5/+5gHyrYxRuLpuEX6Di61zTguQKfxo8+8TgZSR+lZxrOO1zj8&#10;IUAPcwhWe2drddzr7MczvPd72qbOiAvjch+kxpTpoj/nCKQekLEpHaRjDRNbiD3+Tp9xbmXr+zW6&#10;9evrOa7PMS7GWDbfeHMj/EVe+PcHXzYS3AbGCNBFWb8tlx8xftZgwnmQCJzkP8ddBN65P7GHz9Er&#10;/NtYaL4YJ+JRMXqXe24b89Br3DabHTnWjj0BsHxwLJEXksszBt8GEv9Ejh2s/grG4vqgzPpwz2eP&#10;vb7SOWzz3AXpp6+hTpIyr27XRq1V6lYMnbX2ms7Vxlwvg/wnXEO2J9DrugSUbUsfvReRml+RetSV&#10;SNmqG2Nx3YK1nHXul5JnvazPU4xRYpW/hfUXchV2aXdcyu58atB/2pxb8hLdkwiYqH3i0IkPwL0v&#10;xnEVMnZgI5aNPW99H/XYSXnKAJnyZRDmxBEBkP0d6rh+7Z96EuyJmyrj/njGFlDnHjop7z/cB8d3&#10;/N328jtRzXEJ+4r0a5bbvIqUBfphaj7r1cd7iZr7IADiW49t+x3Y1trmbwfvMHjvkHUS79Azx9XW&#10;Rult+rUnKK9+WTbv+rF8NM56rzPKvg+ZPo1+kwB4494/LfBZX4iAeSIgZD8hOVBwQh+n+Nn+0Dgl&#10;EHJeEfzGiXqP3dfBJ4fL3gVCn6TAidYXoh7y/bTAcTrfONnv+oNNZ0s5cRDSIfU3Hrqn6ukDidAx&#10;Pf7Q9043r90zP19cpL4H7j89cX8H+cfu43S/+yoPEc+TAQUEwI4mw+mDzRfA53IlAdZJgUXg64RB&#10;P7MLHr1+f/l3rfmHr4/daP0aqJdwSIqOKt/YSH0S3EQS85QzXU8AlMwHCbDkFmLghu638KRB29Ne&#10;+mBZzE8cj1P0ILAV+W/okECYBL51jF3uxg7qI1WmYj/imAQ29BYZr/WTVFin/I1PBNfngh+8dnry&#10;IciAvVwEuyYnMU3inj4mka4IckOXgLAo4Y4+jIk8JC3r1IPeSYBrdiXYlf1r16evRycUVh9IaU2H&#10;sYOwWKS0AXSrF530szzr8a35nKcPUufJgZxCWCcR4u/weWL4UHqGPYlYEsTKx/Cp5AMlM3wxP/tm&#10;PvqgB/IWRCsIUcQFSO4jL9nPT/Zqg3piWeXSBynvVtPZCYuSGCFTAdslV1mfsL99EzkWkCQ68kVC&#10;bOkKx2pf6qpPy1d/yqNOIKc+y5wEOUmOj+190z9tHhEAJbXNeR1ykMnMI0OKnMS8eTLfIIoJ4iU5&#10;SrKaKALcsDt1N1n7FnkOmQAkopRRrkhixGX4x8l/LyLb8gntiOn3gMS5IxSJTtvKP9PGUuS6HoOS&#10;izHuxtpg3pi4ppJABiRiQVSyX68j3evp0E/LQx9kwOajfmbMQMYTeUhR9iefxKnyIQh99dndIPoV&#10;nn6u6W39+RxvAJIO6apfYiC6IPHYdgn4KemMfJHWGqyb+UFOgrRT5Jv2cPTsC8+fHnvs5unxdh1A&#10;cpI8mFj1rcCHJMa91MaUWNvJJ2ZMhh1iX/YGYcwTDam3rZPF8G0br1BO/zqJrJPLyt9FHqJagpgT&#10;e5FzsbYB/BR86taT5Dg1s89v75f6E9kfMOYsZ9+j/hLq7DfjGXGteRnEQ+eAPAQw4pMxqjgFiQ2S&#10;kjLkS2bYmyfNxSeAhYQ6ZfRdIiTIfNYlsk6fs2xe6KuQeFdkq7burSNlPVR9g3r1o8oQ9sZYRZLz&#10;IHylLXW71kiP9Os3BC90SPCT7AewJdFNWK9tSWAQ9urUvhdemWS/iSZXvjdf8I0fQd3Xfm1oGzmh&#10;LdsSRZjE71f6f2lJYCsyn/eWAP6plzwkP/qTQsB55dX2Q+219kO89HUSINBe+qUOddKOrETD8mv4&#10;IySm2SfHS51tqTNxG1JkA8Q9Pn+tbPYx/uCNV9qPzOYHKfPBMflv3m4/VFuqzeqnj60ukboB64e4&#10;5g9Y0kvjI8+GQo4RUHekH3n8ExIXK88P7KFf+xOj3k8fW3ZDY27w1CbBpit1Yl/CS9aTZ7OBjQY3&#10;uHrdlrIBAd59472CG+eAejYRaqOKTbC32GjfNt53cKNwQT/Frm/ySvgj9VO/4uN3O4oMSPmDTwp+&#10;sjfryH/28WeBTwbBr5P1zgl8vd1P9iYZUJl93TGyb5IAJf59+sGGzz5ssiP/yfsfzLwEQMmObPYC&#10;41BkwHFawXZqwRuVZ2ObsqlgQ9X/yBe+qBNuvE7EBjRz7HznPLtGgBuhAnnSuZYm4aq30b/DjbUm&#10;NzYstw3UTgaERAJB5fXXOlFFQCZY88i+erv1b+WE5C9f/k9f33TjtW+0TSwbpKxVCCboooxvpGwk&#10;V370m3obLJdu9Yy4gLwu9G3zbysXBmECHxgnKS8FN5/Y0N6QY1/b1nZw0e5A77fFY/arl5IbMYc8&#10;/qW/d4OMpzFxDZDnZZD+9Rd5HZSZW14UUVaf9m2f5YE7kYmM8ZoX9nXNZSyNi1B+RcoiY55UOxv6&#10;mhO+wMgYJVyXXlfbC1DJkts6Bc6roP8OxrGlxJo0gS37aT/9yHEXlv7zftF0qKvy3H9Aa0+80/4W&#10;vP39D05vvfN+YY2X1wa2rDPvfBpnZNd50L7jMHagfHYcF+DYhfrUeVVdj9fWt9BsEnfnYPqx4Ezf&#10;IKCA6jP9G+t/kCJ7+4Z1fQja6mVsQ8qarmPZ+tK+IePZ/ep99AX0vz9tPlo8VnubfIfXf+k6048v&#10;3NM3+HKtn6DS5GO+cgyANl8Wr+2SfOxPm+u31k0Deet9iWydYD5ch5AnXa81R2PcNXbtjn5JANQH&#10;QFk56xL6YF79F4FMYNW3viRf21fs1+WGlMm2iv1YS7kWEtbz95Z8gmdK200TzG8+F0lm8nlplfe5&#10;QczYjOcmyQiQHlhnPJP5jEH/q/xhjKb6Pp/Lhgy6isTQ/i6y3pPMcATa6WMMzW8yXisbOvmiX1fq&#10;nmPQn+GTvihTZXzi+bPVrfO6wmdN9GVcJRLot+g+3xkX5dP/A9S9AfuTVIKfxKX39/qb97RlPFwL&#10;dX22a77WBTF8nXXF+mpr7c32u4d5a2Ct8Rxc60j7EYOKQ5NxLPO6Hb6UjjY/roGj8XpdGueKda1P&#10;/tZtdvkdYT5BHOxXMRl25xhebb872vO5142+4nvqT9DWf3u+fuZvjbOtM9bS2naGC7oTWY9N8v42&#10;wv70d8D5FcQ1oe0534OsNNfDAtr5281vINaCvw3wAZ/m/DTU3I489WvbEeb1FvLUl4/NjuMVzqVw&#10;Lbg+jM0l+HdUME8dnRBy1se5ukvkXBxhlb80P6LW6FibpsL+zvVVcRYpY7+jdtKak/DryP91Ps7I&#10;bCXH/WePvi/T/B/zles98yskwtmv1sTwi3VkWvnRfhX8vK9Qv8j9ifJhrDXIP8bI5wfi5j86WjfX&#10;t3Pb+hGjS5BIKdhPsX+NqeK54Sj+O7Q+/R8u23VO/2X+KSdsA5RdI/ZdkfLVZ8Rnosm4hmYMGqrc&#10;dHodKu84rJfws9Zbnv3GyarWkS+5Buf6cE0ZxyG7AUJtP53PusxfAjbxt+8N9RPeVlBvG6njIfU+&#10;xKdUSR27cgDCUumiX9xbvA6ILfc0yuzTvvVq/zvscyJ5APkdHd73yv+xr+p4zGOf/WR9R27bg93K&#10;yK66EsYGZKyMgWXHa1kYg4lhQ3/TF/bCiQN/s6xDpuRff20SEBOMsQhhLe9YE84TwB8JZOSVsY68&#10;JxnnGDrGHuHYL0+/8Y+UevKmjpM2xpZ9Jlo7dueY2JcMGKci2y3j1/+En8/1n6Pxe/re6s/H1eOA&#10;PuO42rBeG/Q5l71d6HPYx07e+RHUOTbmOccK8FH/hYdI+J4KrO89rD8jAAo+DVyQ6Hfvn9RJgEn+&#10;Aw9+70+KaOcJftSRTsLefd8tPHpvB7aq7oEm++CdCYD2t02SHCQ6iX5F9htlyXSQ60q2+QXxD8If&#10;aRH3rt1TKGJeEABBEgAlAYp+Kt9A0wvwibL+rwRATw60nwTAG9fvPT18o9VdQQAsPZDrrj1YtiF5&#10;regEuI0kCCDGHREAJwlwEue67oRExYk/gAAIIOoVae/Gjdb/WukqXxYCIFh1gJucELgAohvYxrcR&#10;APl0bZH/Hu39JQBKApSoJ6kOoh2wDqJcAv346al++Eke9FMEb5yeurYRACXKOSbHZ19TAIkOUhXE&#10;OXzTR9KbD12bpL8ifY08pC78ok+RB5uO1C3Rjjbivo7nDK0PpD8xiX+DDMiniMGUudnqITNKAmw6&#10;img2CGugiH76OvzRJ/PKJnlNSEhD92xXvtWT3sLPpge5Os3v8ZunF249MeNlHSCvbm1tPnQinATA&#10;JAEmqS/JfiusR1Zil0iCH7b9hK/+4B8kRWXEjI1roNWhC/mSeWKQ84a8cVoJhU8+8liR/5672Xxp&#10;OPN99Jt9BgFPEl7ZWMqTLNfq8BOimXmImXk6n8QykbEpQtogrgHiqK2JhaCW/YGkJolPygv8xb9L&#10;BMAVEvnEkUxi2mqyjLeT/5pvT7X4tDqJapPwNcqO3fGvdcpaVgcEJuStwweJfimbBEDqjJfkTP3M&#10;mFV8R954ps+OQSIVdf1Tvq1+kMR25L8GyGuSwUB9TnnUVT12wm90PX0Tf5u9plPbQh8Ec88aWNcB&#10;ecuVj1MAwYsvv1T/7cIpgbfadfHkE5wAeJkAKLQ1bQ6fiEcRzdoYE7YRM+OWSKKa+kmN0UoAtB3y&#10;Xz8dbuub/UmVl5B1hB2Zbsyh+Yr/QgBc8fwzLw1sBECIXPgsge8qSPQTkLWyrNzdEgCzXFjibxkC&#10;GgQxSGBF6hsxqlMXY51IlktyG7DMKX6vPsdpch1JAEzyX9U1//BBgh15/LgKEufA3cjra/qcY8g6&#10;xpF9jVFijWeS9EDqVTepcVp157g5ha/r6ES9jXTWiWqmCWVmucXcU/sKfNY3AIFM4BskSMff/d30&#10;pg9pIwHhbiMAQsDrBDXIopBGjwiA6iNvX1J+uHH638u3tx9sd0MATD/RoS8QbyXGCX5c2yf7WZaI&#10;ljKiy1F/TgC0X5L/OuHv1Um+rJMWWz0Eufqx2lJ1G5+0B9QvkCmiZUsZS/9B3HxqY6NN0hyy9teO&#10;9QD7R/olKAr8lQRYft9+a/ruf/dp87VX3iyZqwiA5P3hvmsf8kX+GzZ29a+5mdM3eOaGV232bGVf&#10;XuUGWcmxEfLWVialD+kOy4ZnbWi+s236stl2FQGwk9/6aYAfvf/xGQHwk48+nYS/zEsAlPT36Wcf&#10;FzbyX8dnn312+vTTz4vA1/Ofdgz5rFuJf4B2TxZURgIg9sHnH22AAJgkwN+HAEieT/Z09M3ZdbMd&#10;sJHoi2yRL0AAMjuMDWHAxhJzmHPvWnON7Oa6oTamG8jTx5dfua46xqbUICrVWh4bZNYVXoPo18k7&#10;kq4gRphaL3ECIkWClyW8iNOP1b5+TYwNeyERQ329rpNT8I8+xge9pNZVecgqc2aH2JRf7xTWF4iO&#10;y7Hm2Bx3YvNz65vI/iAJNMZqb3/4OaBufUobOQ/ZfjV6PPP+oK26VywvV3M+jZdj4bQ3SGGSnKrP&#10;BV9KfomnSJnsA9RF21H/S/augnGj/9pmTHxBxFoyPsZuBTLKGbNtbvs6nOsxdB3pI8bZ37xY+5HX&#10;317f4zFRPmzwfpH9gQSnOv1yAXMMCRCs8QLEcRLdWlnbzo91Eq6yn/bxxfXn2AtD12X0ceScqVO9&#10;WXepfaJi9PsQAFu5yFZj7lrKGFcC4Hr/XtdHYpVN5BiA9aufrhuxjbX7Q77+/rT4pZ6pb8p35P3r&#10;yEb3h/ttR734q3U1MPz1mkndff773zLlbJMAOOXGMw0ylKf/LZ19ho6E85L3DtYlIL+OW31cG5ye&#10;qi3rSdVtXYK6HKf6L6H72OI8xmc/4XNc+pBQj+WMWyHWl37Zp55P6HsX6w8cyWRf5zLhZwt9HsoT&#10;zWhb5c+el8a4fWaCNNDzjKU9PzfdPnOkHuqL3KDdZYzTvnZGvQRC1jn3hB054gDqTT/STl4rgmvK&#10;60rd9Kkx6M/waZPtz/+OS5k+z3md70Gs6ncEslyfA/9XEQC5R9Rz7/Cr+0lcRn/X+Ih/jgVwLczr&#10;r8lD1Hn7tSbXsBEAmfcW27bOaj6aTe1nDABrk5jWPAzb+sIaOZ/PBWN9et+rWDO2t9+oE2z4naB9&#10;fzPsMOJATPjN6HqdaM/mhVE27t5vV32Oy+fv1V/6MqZaa1XnutzLTSz6L0GbjhVUefi7+b3H2q5d&#10;51sC4ObnHrSxTnjG72tmzNfwaZufro98/S7mGop6sfq3+mO9MeQaqs9zjt+EuQ5W5HzRJz/lKfDZ&#10;uS15bLfx9N9S2+c4+2dkWzr8m35GLC8hZbPvEbw25jWytLMmvZ+voN2YkR7F+wgpZ98VyNRchl9H&#10;41nnoP/t6PNE/Lqv5+uq30Pa2A6uWeYo13liR8Zr0DdSCXL1d2nkXTeXAOnvwzbeiwTAVlenEw55&#10;xwcBsE7wG2tdrARA94X06YygdwfY13lYscZ/7c9c6lvOK6jrL8oJ5Enpc5Wc60UYH7H6O9fNuFa4&#10;BvXdPjker9NVJlFtCwGQ5xeIV7mODteUvmBjB/r+fgRAwN+bI+CfxCfy1jkO/65IAKQOQhRy6JUw&#10;ZT/jKLhnsj/D3m3t44znwbyHWE4CoCn3QMs1nlHWpr5T7/3SvmLtm5D45Zw6noxb1mk3oSxIghj2&#10;LG/2ezxs11cJgKtu9s1XgloCGfPIFAlt5GljTMpUnaftDf1b/75nmLHDP2NGyl561ll/1A7c99eX&#10;ssW+ZOyf+37AE/aQBY5phfv0vENxT9O9GbDK78fYY3AV1COhb2tjHJ0A6FjrHUf0LRtzXPv3B7Nu&#10;IAmASQIU63sP688IgNfv4YS+ln7vO3VaHyf8JSD1JfxkLn04MZAUsh060bGeAAiZr071e6CT9iTO&#10;iST/FUZ/8hDjAIQvTv0Dykmek0AH1jbrlSuSXXwCGEAA5KQ/SX8b+Q0CXqITANHH54LVjz0JgB0S&#10;6LpNiIkdLR4PN3sCXa0OYiJExULTU6S91h9fJOGBJPuZT1gvQe9uCYC3Ht5j879j9ms6dnpGWUgA&#10;hKgHEQ3CXMk2XUkALB2DEAdZbtVDH30HfoK4bIY/CfRKiFOv9tABce8ZTsuTxDdAO+V56l3L66/E&#10;viT/Vd9B/AMQ9yT/YVPyH+NYiYDlU8tL1CvS33V8GCTAa82PuyAAqlNItJN4OYl+g6iXZSABzDby&#10;pkVSk/gXBECIfzcfG/aaLKfMJamsSHPUNejPCuqB9lcfIKOV/SLpbXBcgE8w49MzNx87PXeLPo9V&#10;OU8yLB2i9ddu+YXc0Fvl4Zdl40ff9HHVKSGO/iuBbSUAFomvgby6aVuJe8oz73Vq4eg725vuIn8N&#10;fdkPWO8JgJD/jk4AdPyO48zvlrc+28ljH7IfRDKIZZD/Vj35yVYACU0ypaQ0yx0bubD33z4FXOS1&#10;BZCdJEdJXktsRLgOiXtibZf4JySnXYUax+LXs08O8mRrQ0aimES2tb91ytn2/MALTz59evGpZwqW&#10;SSsGze/s03W0PGMcdcY6CYCeIJfxqzlqqXXpK/nEZquTqkhzjKDmAFLVgHYgG2JLPVM/pMEnnmm+&#10;Ur/XBbQxbYX/a94yqYQ3PvMLUccHYR6CIK5BAnziFp9CvpoAqP5ppwE/JPQ5R8I2CVBTbqBIkS2d&#10;n/wdn2t9qvXFn5UAqA98DpZTzNRpPBhj+dr0dLmtTV/2eGGS/cQk17U8tvExSXkJZWf5+X7yHXHB&#10;N/IpfzfIPunrUfxqfINsBpKMBohFypAHtPHAvdavBMDUqVzWSfgTSQK0LHmx45wUl7BNXEUApE0/&#10;RPk4fAfWpe9JgLPu24B+m46N7AiSLCdhMOshlZFmHfnbL23kNH6gSFKzv/LKrTqUT8KfpD+w1pGu&#10;urWv/iOsBMAtDj3+rKkdmk/2rXzrK9GPH24vvtx03O4/xqgT+kGfFekjZeMFIKmt0BfGvOl4tVA/&#10;BocOU/Md5PcEQElqymm7+/Tizi42yfMDN325BPsKY4Xu/AFMvGjLH7zOC2Xb6IOP+rsidQrqlDd/&#10;t1h1oUNSEe3mpwybFw3WI0/9tiHyZkv7Swk3wCzXZvB4WeXGI6CdTQo2a9hcVUfKTBxseuYGL7AM&#10;+CzwCjaFSSX9JT7/BNLfINq1/IrPPvno9PmnH5+++OyTAvnEF59+dvrB558XlEl8/kXT8XnT3yAp&#10;MIEMNj756MOmo9lsOsmDnt9DXy2vBMCPPuifPfbTv+QlBUrw6//Vvm2ys4nI5joylN1sB0n+yxfd&#10;ojZxE2Mj1Q3CdU24tkhdM1cBOdeHOhJuirkxlvkqv9ZkAp4K6CYa9zjkybO27Df7s/YH8Q97+pHr&#10;f4exoSYkZZFil0360jv8XMcD0ENaNoc8ea4HUtr121iKM12tDy+g9UF/gCTIRLYfQR1C0swlHOnw&#10;hX7GvWI1Yk7eFxpH/RObXI/3mpf4tH+J+s4sO45NH771eCVWOfK1jkZ9tmf+CCl/CZdkUw/AV08S&#10;XNt6e7+HGifWTcb37H5Ln7F2+gsjXn5thI5cW8BYZ8wT3YceU3z0xLKJxSagvL2s6i8sxdH4gH8b&#10;zv3ptoX+aD9jK/p1ul0za19TSVbKgc1u98nYue7UdRnbmBL7MV2uO0OzK4mAfJ/DXp840x0EQME4&#10;jZt1zp/IeQS+7BL5t8M5xp59px79aPlE+tOhbC8zhnoBOda8+gD2NvkO13XGxXKv6+O4FGfrvXdZ&#10;73rkb2K9DGvwmaf+Pg4C4XrPI7XvmlcmMYl+MS9HBEChjdSXNrK96pf+IP/OHLUn1OlzGvmEL7rF&#10;2u5zheWNANjnO20d+aOfl/y1Ll+OJ7L9SEZygGXz/p0mvxtPvRy/DEgD5mutNPv1HDD8WP2p64iX&#10;ya0eUFdpq+N5bT6XtT6i62u+v/3Bmf8rVr3pyyXom2V1VD/9mT7596Xrn7oP/N7B9hEn8lxn4v+/&#10;CIBb/7nevd/E2ii5cQ3U9dfkmUPvneszOHXrfOi3cC7WOUl5dRy1F+mGcURsHSvPv7aZX1G/AVpa&#10;L6VffW36PvFaG+Pr/Ebcr2N/P6z6fO6eviz+5ngon9kTLb5HBLX87ePYgWPULm2VH/4K752XsPp7&#10;p+sPoJcxgSqHL64z4yXxyHuIdl1f6UvVX/Bbe9POiM2Mx4J1vozviopZYOpbyhMHsUisfuffYPJr&#10;/xV5bVw1D9g6qtfupb9fl6Bs/u0HmUcm/TryYZ0H5nzOfyu73td+1rvO3QtY52TOw0CuAfsmqF/3&#10;Fa6CxL8V6vBTxMiWzrGuJwEw1rr/9Mgpfp7kdxUBkD5ZTqgzy3l9iTX+a3uuDfPuXTnHCZ+T8rnI&#10;Nb0+KwHXitDviQvy+FL+NBl9r+s3yuapt7xC2SQAMm4JgNw/XC95/xTUr3WJbL+TbAGZBu9H/N1J&#10;ZB15SEyOjxQfE4yRd3G0AYhPyNKftK7BuB9R3u6dbd5aH/xm/ZLmGNAPueooTZmqR0/zRd+tV07Q&#10;nxQ7yiTsLxgPKfqty5hYt8J4aA/d7KHzN15fyLN2Ae0pW5+X/T0IgIJ25ehnXr+UmUS2pS/7IGD6&#10;M/wz/qSOh7lDjv3/td0+lpNER37uow8oiw50KotfjCP91FdSiYUpC3LvD2x2etk+onza6Wbe39r5&#10;3bERAAHvOnhXog4PPmAsthMf5YX66JM2LDOumvN4p1K6Rv1FAqAEPk74q5P8BjlvJQBy0h9EQfs9&#10;9N1/c+Jzu/SH7DdPsnugIwl9EPjuRACkLwRD8rQX4e6RhyaRDvv2o408dZ5ASEo9pEFSyuqu/P1N&#10;P6S/gSoPAmA/8U9SXSf+JYEPwh5jxL86hQ6C3/BDAqBEQuoExEf633y09Xn4vtnXfsYMPPnQQ6cn&#10;HuwEQH0CjxSZEJ/2xL+EBLoixQWBrvoNPRL7xH9vAmDJPLIR7FYCIH5KjgOrHmSeuL4Bn2s8o7/2&#10;E9RLwMNu1kvwI8UPiWL6hw0JgOSNW7UNGeU6NvJfkfjGOLDt2B2LbRDnzENiA5P411KIYZxGCOEP&#10;3Vd9Apj4qavr3sh/QHmIZpDILAtIXpLRlJOEV35A8gvo+6OP9PgWae6Rfmqep+dVSl0D7VdBv0SW&#10;iyAXBDXAmEghiREDyH7PPwHhrck335IAWPPNGMCIFyB/a5wguKtr/kCoQjd1lO2vX6QJ+tlH3xI5&#10;LkBekl7WS9qzDWDXkwyVUcckyjVI9uuEv70+T/6D/HfrOvFM8h/Y+yuBbeqPvDIQy0hnfZORpGef&#10;Ir89tSf/AUh+2N2T/hJdp8gTBfUtAXHM0wHRn+SyWzGeKQ8pLnAnAqDEuTti6N/GDwGwx4xxSXCT&#10;7GY/89lGnj7UX0UA7Cc69hMYIXfZnzx1+GLdxDj5D/IfJLKV2GYMLeOLvuqjvpGXuAQZizIpcoK5&#10;gGQ09Q172MBWylf+yWdb2slnnASYuo6gHv0W2jOvXUhRkLwmCfA2D2tvFuGOzwFL/KO8EgBTp8CH&#10;JNYxL4mz9pYXpXchAAJIitjnVMKVAIhN4gn5jxMAJYapWzlIbIWmr2xR15D2q36c1JhIEuBKAKzT&#10;CgPKJSC6oRvfIFdBBPs2RMBLBMA1fuBOBDbGv8r0+G0EQMqAuEmc8xPAygLlUs+e3AdZ76UdCdA8&#10;bT0+/fTBik3Le/0I28RKAFSG+iMCoP4L165+Ox6Ja9RleYVjXWGfJNGtRLqcR8mAnSTWyXvUQc6y&#10;jzqsSznS1G17lrvM3v9XXoIA2a6TlueHj/XYWHXfDfITwJW2NQT48VYEu1He6ve+1gmZDS80m6Xj&#10;dgckN+ruRAC0Xp3UQRqb+fWH3sttrA3Tv6mnE/qqPE5QJOXku3miX8meEwD5AQyZrevZfO3oMSDl&#10;Bzt5fdGHDefjQ3+CGANlp+0WO8l+SQAs0l+TIYaUkacvuui36l9Je24s+WNfn8jXD/4mfxVSl/3p&#10;h07K6lY/pwhKAKRNHW5kWG8/0tyoXk8AVM5NDOrYmLXdfhPLBmZukGYKJPqt5D/wwQcfn5H/OAkQ&#10;Mp3kOfIQ+hKQ8iaZD8LfyM+6Tz4dBMBO3tvaPipQL7Jfyv3gc8iEEAB7+tknHxTIo/OMlBgkwJUA&#10;KAkQfDDIgEkABJTztD/aABtS6ymAvnRcXz4KNzUn3ukb5bU51VLmlPkG5F13rhPbhGtJ9LXW+x6t&#10;jyLBBSTG+WIFMk8CstTtV96otUS716N9VkgUO/fPTcO9/26sC2xCXIEcVEStplNfaWdM6CPlRY8x&#10;mfVu1kcdUIdlgUwiyTMrmakTlrb2I6zxk+gkKjYBSTTiSGcnqny/4s7YmAvjTdm0v6zovl5GlycW&#10;taE7XnAIfHIOuZeRn3MKhp4ikzS/HNel8Uqy2fuwh32P2lLXWgbaPJIXziF5/JEAeOSX68w4udaJ&#10;DXFf1wvXlCkvziAqFFGkIQlRQt1ijT/+OQ5Syol8uekapry9jIXksyHHVnp3a4W61ae9PDaNX/Uf&#10;MRXWkeY8rn1I0UWaddrtY+flLWPscSwS3tBzGVvsVuS4rMvx13yO+ol2Df7+BEDLW9zJZwz7HG1Y&#10;14fklQR/N/x7Uve8ZuNMj360fEK7G5TtZeJRL+ZaLFzf6MOOthJHBECw1W1jyfiIjHm2p33gPWrK&#10;vt3hS137A/tmmfToBTBzwdpz/LsY1Tj24O9Ij1G3rT/oSh9sX/urw3Edte+w+Ks9ccf28VxhuZP/&#10;NswX+2N+V/v5N9F7y9pOOtfHkE3QTsq4sy/QtmX7eC9LX4Evzi+hvzzvedax/qd+7dHmNaVd/KHN&#10;+vlcFv27vnFfX/xfgazjRm715wjIqVN7s4/+TJ+wv/0dQP9OrmQOYPuIE3meX8X/VQRAfOG513mc&#10;827/sc79u5Bro+TiOqhrv/VxLr1v+uxN3dH6uArTj4H+N773O1wHjquNieddXuqSWk+e3wmkyFgv&#10;6jdeS/tafmP6LiD/AcZSJyINP32Rv+rLl+dVt/hLX2PCeFZ7Ey22YNXv7x5hveM3tU5/hfdP4XxO&#10;LP7e6fqjzfYaU/MpfTG2/ubK+0euv0vQziyPtac97OziPZB2tZ3zlaS/RPkcUDfjKoLX6D8x/LsE&#10;/Rb8bTPW5FkLibW/8c04H4FYHNUzxxWvYXP15yog7zqxzr/NIv068sF5SGxz3+VZ72s/rwPXObHn&#10;tz9zYewzvyLnSx22Ub+2XcIR+Q+ogzUDAZA8/jm2JADWumt59jtWAiDXV15j1G335ubfKK+wXRnK&#10;Xl8JZVJ2395S7DeQZ849pdBywj2trPO5kbasB9Qn8HOHRT7XW9UNOXz3WhbWkSp3JFMYBEBkGHcS&#10;APNaX2Gbay3La91R+wrHkr4nvE8B8pCQ3IskXf1Djnr7Ql6yP/B64trs98vtbw97V+VT6+t6zzGU&#10;/vH3zL+r+fcNUGafGrvpu+2S1OiDbuSp1w71CcYCSkeTYfzqtS3tkL8E2rGjLWznOMiz1vp9uNdN&#10;nwYBUEKYqHeegyimPwltk0eGvLKSypTtejqRTf0TbW4KxLYB34S+2pa+5ziVt1zyTTd2GQd59zvF&#10;TnbI66/jSthuTMQc66Kf/fx8b5B97Kdu8r6T0N8NI27NR/zV53V+GA/1vj9RdvYZ+qa/Y0zWoa90&#10;jncwwvo/kvRXJL5xYh+ktqr73h/viH5JrhMPP0Dbdyq/l/tOfTbYE/84/Y9PAEsARIZP90qaA/Sn&#10;XlT9kNeeJDqJeClvH08rpOzJe6L6DnvV/sA9O5S91rbaEXxmlhQSH+0S/VYbEhdX0Jay3ZdOOJR4&#10;WOk4kVACniQ8iGwSykARwKhrbeiRqDdlzYcOCICTFCfBTVx/YI9WV32Rlfz2cCe13Wj2IC8WgXF8&#10;grd/eveB+rzxIw8/cHr84U7ws6929E2yooS9JLMVoc1+A/iSJD5OX3zy4YdaGeJe8+2Rpl/yYvNL&#10;Eh/9SI1L6WqpNus0uwZOkWN800ars7yR/jZ/JsGsoZPumuz4PG6OQ2jP9iKZPdZJd5IIyXvqX5L/&#10;SG9y6h35m/3EOQl5pB0buQ5/JKCBtAEkAKLPMVCPDf3Y9G7YjQPfIdKFjiKiPb6R6rKvsRHpL/KQ&#10;shibfc/lb2yfISb/2MNXQv9q/C3FL0hlErUYP6Bd4lyWJUWu7VNuAL1AEpjlFTlesLav+rXtZ4yp&#10;Y175lDDQL+KubGLVh3+T7DbGXzr0odWJPH0PWeLH3Kbt7Fvjjv7VL8hSQPIfKWRRyXGSyoynWAl7&#10;+Js+SEyDTJPENNKuT2JhB7K2dVJUk0/9T7X06dbeUtYJpCDIZU/cJB585reTDQHjkZR1Nu76BPA4&#10;BZByg3FPm6s/SXKiLNEPrOQyQIzQbR/7U8ecaKfbanabTklB5FcwLlJl8IF4CvX32HVQBxyDsjWu&#10;ESPtSQgEtHFS4YZt3BDRjk4AFKlfG8C8hKfp77A//XnuufoPC0kkpBDxHm/r0k8CQ8IrWWMxdKxQ&#10;p7ZAngCYth37pmtP8MNn2vxEMuQpiHa2T//r9MYeM0hh2CYu9C/9bXwSCu3rGCRxkU/SHlhPAFwJ&#10;f/pLvhP0Nrz09Aun2892spqY/gw/HP/E88338flUfC3SWpAXV3l9B0V4O6gTlC/1J3+kf9q+CyAP&#10;gSyxkgAl7QliCoy3REFhPf3VQVrxHfLZ1/EIYynWWLgGixzXflBUn9E+dbSyRDn/EwldSSws3dhq&#10;fgBIdKDWxAGhznbIWJQvyQnlkQPaoI0fYZ1s1nWZ7+3Idf87Ca+TALO+Q1s9DhL2bE+SWtqRoJfg&#10;Rx6kPj7Ba1lCGn3wd4611WW/5+k3CIHAvv7A1Lf60TZ8dN6ARDZ/mOr31qcTAO2LXEcn9hX57/kN&#10;r/PJ3lZPKhFQUiBrzjo/seznckV+fhlozx/Nlntc+ymE05eBV1/m5Lx+ep5jIy7C+ADv3cbb/MSw&#10;J9QpjHP9mB95XsgB28tOyCfsK5DRjuVss4828gRANre2tqafzYGxmSDYVDLPxlhuvrvBQeoG1Ao3&#10;GoWy5N1UnZu7Y6MXsPHLiXdsAu/w7ntFeJMcB2kuIZlOct2Xn362QxL4JPEVKW+Q/Tz9L9t7nvZO&#10;APzqsw1ffvrJRJf9+AySBycB8AI4OdBPAuengT9+r5P+PA1whSQ/T/xzc916UZt7Y4PTTU7mns1N&#10;XzTXhljATTKBrC8uWAOuK8BayvWRbeKojbIbrhKa2GQE5BNJHoEoYb0b5ikL3BwnpcwmueXVRt/Y&#10;3GNtx2bCelPiI4hpjq/iPjbtLZMSN8ZtvW3ooD9ldJDHBnKifAqoh7wxSTny+mob6ew7iHRFIhpp&#10;kuzefvOD05tvBNlq6O1gMzfLe5QfI27OoSQX9UHmzBPwJCdRlkx3FSZZZoA6SV8pd2S712+xLX+H&#10;38ZSvVfpS6KZ/pO3TLr2MQ9sU8cee//0jRRfXT+uoSwD1pBrC2wnYvY5zrlCr9fLtm7RuUFi1VXI&#10;NSQgq1DvuLY4nI/vKjh2UOMf8TOGa/zXvLKCuoQ2NjubTuZHIiUgnzrIGzfQY4mf/aUH+XmfHX8v&#10;jbVzALymQcYeYBPiidfqjPnO52bzrXbNN/gyEv2k5rVX96gF3ntI+QwpL5ohd7x5+41JZhH20b4+&#10;zDVYMe3rn/h5PRjXPofb9VEvW3lOIAVj3QrHJ44IgJaBhJvysfnj+KbdEYed7yNfMjUOyts4aixv&#10;NLy5zZkwxgI9pug7ax8+r76T57oxzr7wdwzEYo37EZRz/Pa3jA8z1g3Tr9BhHcgxkt/WcUc+SwB0&#10;Mu5a/++ir8vxfMKLOV9Ari9Xhb6uwHf/zt4JKb/qsU0515ltfYw9DoBnVZ5lGYPPuDlu6yaGfnVr&#10;S2gPnJEdkDcWSz/WSL8XbP72+mVsxHSBvtacRB/yZbOlPh8yR8yN80Ub8B7h9Wc9KF3Db3ULn0ur&#10;LXw6m/9m661XXy8/Ui/A9qW5NB7GBJ0J14zy094AcclYAeq06XWuT7k2gNcG+bpWsBH+z34B6nc+&#10;D7mjMSJjv8oPO1xjPufl9ZljZ3xbHPq8iozBrk+DMaly+zsw70Ut//4b7fdIg/dZfXON5fWx/g2k&#10;vI4PqIP8Gpf07feF950a97A1bcbcVfxGLMWMfxt73ZuHb7P/8JN6yJk738HiS/a5G6iv1iK/FVx3&#10;i5z1xDux2ncuhGtgEnC55hskABIz4uf6WfXlOjrCKq8uwJ4E94edLGMZsfV6MGZ1j1r0zd+9I0+8&#10;1vvqDjHfW8wSPW48k1R8RnnDUZ8N2haOZWLR598NbHl/Bmd+D2RsZ8wa8romtqQ5d2sf5YHl3F8Q&#10;ttuXMvXsPSB/RgZc9iUYG7F0vPWs10C9f1sT+jTBPAbO5Ie+uwU2za+6wDqf6/1gxerfHfs3G467&#10;7631+7dEwrX/ed22do7AOkK34zuTiZP/AJ9bzfJZ/BuY93UNXUKuFddeImULw67wvsS1QHwsC/Wr&#10;jzEia59M3de0XP25huJ6tOz1pY9eEztfG7hn5TiQ0xfK2kwZ+ugXJCva1LPqI5+gT4IYZX4dH2XW&#10;F22QtmgzBVfZAts/2PZxqFcCICQv67WtbNlpv0FffeP1gr9JE/TTl+wnwWwlAGrP5x3rLyHJbthY&#10;24UEN8bMnEhkW/fjmV/bj/bPHY86qSOfdQn2AhOrvVU/4+edGfrIMz/Adsdj3PQBv2p9DGKfYL1J&#10;AKzxjHrr6E9fdGLPMfjeznEgP/s0IAsmARDyH4CwB+ZpgIN4l0TAxPUH/+x07YHv1Gl+D93X8lX3&#10;vaqDAOgJg4/c0zH1N7mSHTohxiUBUILeSgCUvAcB7+gTwugpv4YuyivUQfslgp6kNk79g8yWJwAy&#10;PoAO5D2tL21YJ0FwJQp2OQiA950evn87dRCiWqUPDEC+a5hEPohzQQC0Dniqn7BPyQw92INwR12R&#10;2AYhT0Cog/gngdF6SXMC251IeDcEwGGrQSId+RzLEfkP5Kl71aeNofwcRDzIf/gM9AXyH0TAwpAD&#10;ZW/ES3tJACyCWgPt2Hnm0YfPCIDTPnXV1k/Sk9CFLslqO72j7vclAArIeUX2eryTySTCTRtNV/cD&#10;W10XxDBJYtrQbwhc1Isay2gv+aF7BbaevvVY+VHEuqafPvhHvnyjbYz7EpBLQGhSJ+WjPhIAjwh/&#10;KySpzXHia9M/SWbRjt8S5SwzJtK1fcoNoBNAvMryiml36SfO9De7RXi7eWv7FPBTnAy3EfCURc66&#10;i2hyEsLSnvYhvUF+e/qZJ09PtTRP9qN9Eu8ot3hYltgmafCJJzqSMAck6QFJeZC5rM/YAPUKx6ld&#10;iWCSzoCnG9qWyLqSD4JckeYaPP2vj/3JIv+tBECJWBu5qpXHp5ALTxLH7r+6Afn9mFr/4Tf59K3I&#10;bje3UwAz7ymAxKjrfLoTzwYRzHXo2LSXPoN1HJYlbKVv2ihS22gjT0q8lbEPSH0giUaFHQFwsyVR&#10;Sp0rSjexWvxf5+YSAVCyGUQciCISSSD+QQLk87vkkdd3dSQYQxHHRrvxkfxHm6j2IT8xCE5ZV7oG&#10;2W6S74Zt7XB6IyebEQvGWOQy5mL4xSmCCcmAYJLYWl6inwQzyXwz/tofSPIfUB7y3yQAPtN9wTfH&#10;pF/6PwGRbpDKzOtfzVHEZYWxnGtpwSqfsuSxv7Zr+24hAU4kOa8T+Fo8Atkumc8YVhyjjf7K0wZZ&#10;yz7K5XgBJLckAUIGg9BW9Q3ISHBb61OHRDh+RKjPeRJFAoS41nxJSHabpLeRV5YyKevHdnF7ELUk&#10;3a06gW22W9fr+5hIJ+ktQL0kOccoYQ6scUnd+JVENOGpfuQl9pmnD8Qv+1OnPHip/RjjBEB/KNqX&#10;Pr3f5pvQ7+571wv4QerYkKsfektfZSXbQdqD8Ccg/iU8FfANfuy29FsTAIdNyW+OS/t3SwI0LkKd&#10;3LN39RL/xBzv1meFP+zJI1M/7A9+7N8N6KceUusONw+oHwRA8rwwoJ6UH/71Y39sHFyCL77YcNjh&#10;7abnnb7plGADLuHGA/l105VUXCIAUgcRbiUASpiT+OeJf3sCoGS+PfrJfb3tyy8+34G6r37wxemr&#10;LyEPfnz64eef75BkwCIE/qCTBVdIAtRWYkcE/KiVA1+0sUACPCL+idpoHxvrublOnk1KNqkmxkbm&#10;uskJeCHC/CTcDBTI0Ge/djpcd+RdJ9kO6Jttma81i47x4tJNvR1ee3uSLop4EbK8tDmTj/Ykx4G1&#10;nTb9EWyq2175sK391GMsxRpjdNTLpVFvPHzhZJzK9mhLXfoCciwJfNHO2pZ10xfG1crER4IWL/FJ&#10;JZ4ASEavv0YMWCeMRTIH6PcB9CUyvoD5yzm0DOlP2N4JQB+cksRlv0tAJkEd+ta+lNW5a2s+pv+W&#10;iVEHL1zOfXEMWQfSBljLwBhYpl+me2y+CV8e4WuuK9ZMrifXlGsJMKcSAMvmMl7y1KG/6uql/gYJ&#10;SpeQ6wdk37KNTepbXDoZbBtX+nEJ06+GLt/nxzWUMdSO5aO5sP+GzUaPzSaLPsc40fowDtcsffHL&#10;e8R6fxX+vXTMOQ/kZzltNRhnYrsjv7V+gD5ge8HSy94j1heI3msSdX8aa0gC2iXMdTXsiK0eO50c&#10;yRyRN55V38aJH84b8atnB1JAXeDcDvXvVSyOyICQUtJPUONqcdjFOWMy5j/1p9/gjYH0ZdWjLuq1&#10;g93Uj26vSfJeM47jKN7Gosaz2FuRpAf7Zrr6PeM+cFV9X1P07Tha58jW+Nta5MQfnwu//3ab9ze3&#10;007E+vyh7yvw3fvbnZDyqx7blFvrCiMGHX2c/O0j73hAxkKgC7uXfE2bzpX19exlLM76vTfIyF1e&#10;G+oSRz6BOT9NRnJKyU/9Pc/vBOeFfPrY5fo6Pes7/CafKBJI0+cLZp8jkKXs86sEpHN7+/wR6FOx&#10;Q274IZwHZdd2YnIUL/rQd14vw4f92mg6x7WhXNkYsplPpM+rDOWrsNr3fgrKzzYery1BjJ1X8kfE&#10;BmUZO/NTaxz5dg+SAEjeEwDX+6zry/iR95qxrcoHY1RHts34tP5/CBhbreM2ZtZi2ipELCt+UQbT&#10;v0GEXP0F+us1JTKuIuf86Ppdscrr4yq3+Uz7htW+cyGcf68/iX/5KdeE1zN9uH7tfwmrfWEbOi2D&#10;Oe9jXOQde8V7yE350X/qan3y/naG5Xrd4raPH/sVFZ9RBr28yu+h/6J8ToQ+kH9H0K+fqSP9d9yO&#10;2RgI60idK2C7bUfy1l0C+jIPVgJgygPGx34PqaQ04fgTa3+en3YIHeS/LdyLAmlX5Il+zCfpVVj9&#10;O5JJMGZtcz+kj2unt+/Xk+t0w3L9Mn8BdGb9mfxCAOTUP07/m/FodQnXBin3UdKroCzwb34iZQvI&#10;B/Ch/GptR1C/+vxbRerYTd3TtAzW65H7Sp6qq27SHEuCdmLh31R9oW3bR+1l2/SLNV1yr26f3lUO&#10;fcoLx5WQ9EV+HR954qcs7Skr6Uv/V/g7VuKX/V5/9XZHy6ct0yn35huTAEh+hb4L/QNFLFsIgMrw&#10;nKNfd0LXs9edkMQGJMCBIrXFfjpgDmwrOcYYINbqpEwcKJPXj4R7qGK1l7pXHejmnQ77eKWrtdt2&#10;FLd1fMDxgJrvkZ9kvtaHOSVNAiB5SIDkQcVq4IwA2PFnkwTYSXuj/v5Wd9+fFpmvCH112t+GO50A&#10;CHkPItnj999TpwAeEQCBhDywy98FAVAZABEM8ho2OAWwSHbX9uDkOgDxTn0CYl6R9AahTeLfJAA2&#10;GX1byX7AOvXcvHbPhuZLl+un/G3onzqm/clrD5yeaKmQuCck44ki+N3Y8qtstWd9k4OEVkTAA/13&#10;QwAkXyTCsns1AXDWD7kkAAJ8ERDLIMXt0PSBIhEOqAtA8pKkh/wZmbD1ffLRa0UGRIf+FDFx6EXm&#10;1mPNfgNyTz8OCXD4O3SvRMTNd3zuRDbIZdiUqKYPEuYgremb7fYrst0g/xXh7OFHWpxuVCoZUAJg&#10;kfgGYU4CoHaok/wnARDil2S2JP+VrRE/IGmOPOOrMaP7sQ2ODbvPPNH0trTqmpwxIo8/RRCEqBew&#10;v3AcYhL/RnoLmZD3876APLG5EhDJ2vjJV4yHbglxOW7ACZBAO86VvjOmIzg+YpJlCHUJCXKTKDfq&#10;JeBJfJOYh49JAGQekXNeJcQJ+12C+kHas9xJb7fatdHWyPDXFFKZ5D/JiC88mWS2jQC4Yfv8L/j2&#10;BMA2rgBzw+eeX3jiZvliXwl/gE9Qq8+6RNpNch6ocQ4CoGQ+x5J15OukwDEWiXabPk7f2wiMaUe5&#10;qm8+JKntyO9pY2mvPlNX7y/xSnvaAUWwa22SGMlDcBOWJWsBfTsC9l585pnmU18b+qJtbBpLPzsM&#10;aU2iJPX6JhwX43AsR0Cu4kB+AEIXaY4pT+WjH3XKFQHsOUhOGwkQUg7EPz4HDAmQOBVRbSDtAUhj&#10;kKaKPNbatTVtYiMJZkOP5Y381U9RtB91EPAmCXD02/o3OQiAs9z15dj1MfvpMyAv0U/ymXatM5/o&#10;/nZsJMDufye5Pd/G0Oy3ecYORLkjIqJkRPMSyyTXVfv4VPURGL/pCmXUJdJG2RyxEKv8ncD6ARLV&#10;hAS9PP0PSO6TxJcgjp76pwx1a5vyPb/XvxHXNhKb6xNQluRWhL9BFDQuoIh9L7b+Rfxrcz7w/PMt&#10;rgHktKMNbat/09PtEDPK2pLIJyBOSbijLPHPOusBcS4S3SDVMQ/aIuUHkL4Axu34zeuvdcrahj18&#10;EthKUKc/6XsCIpip/SQA1ud/IQG+vJEHSZHv494IfZmah6AnIObdpr6hyHkQ4pAJ/1ecEfgGwc+8&#10;a5E8JMAzgl/o6uPsvqWP9UO0jbF+fDaZIsYNO/QzTqlLfYXxg7Xmc6DGVfkWr9Yu/KQyOCIAAn+8&#10;V3nc9/mRngRM6uuHe/gMIZHPXM4NANpan+pvnXrHfOSmwdEmAi+WkwBIHKh3o2ndYMgNA8CGGHBT&#10;Z272vN3k+W9hNsUCtWl4ADdZgZuutRH83rund99/7/TeB+8XPvjoox3e/+i908cffzhRp+YFVlJf&#10;ntAHVgIf+PoHXxS2/Gc7/OjLzwuZz7oVP/zi08JXn3+8yxcWwmCRBodvX3xyTgAU9Qngd99rqeif&#10;BZ5EwPc+rI3KlQTopjxzy2bk3MgcyBcIlJ1P4boQ2ODlSb1sGuQi4XoTaztggwk9rqOy2epZk7XW&#10;6fs6m4aDMDY2HCde62SplGHjm7U6NxkXuFZZv2f6Qg/Qr+nfWxsBp/Kvb+SuQqtXB6ljWqE+N+qN&#10;N3WVH5v5uflGrLjnUK65q2uqy+nTCttK1zK2bAfqcozEXvIJpBNTyVuUX71N/OmHz0cEwDbPgYw/&#10;cs6f8bMs+c96iTXYSLKN7Rcx5Krv8B39lDmlS7lqP9I7xkNcMpbEqGPzZ/ZpcAxZl0g7pGnbGNie&#10;eWU2dL8SvjzKOv11PII6Zaou/Os+bf3Rmf163z2MxyU4Nu0A6kmphyziPEkAfKOtc/2Y/izXk8j7&#10;GdeS9pI0avrqbdbk5vPd+J+xNV6Oh/6ewMc4iqxVff5wAqDXri8Ayfc4MN4NEm6wfTcEQE6pI77d&#10;ly2+dW9q92H/FiRsIwVHsU+g76iuo41l4NXXmx9ck6Nc+bHWjG/vs/mqD2LT22FMJAAaJ+JTMXq9&#10;/T0M2MY8ks44j/gB5tBYYrPGHe3V9vZA+LLqAbmWDtub796DndecZ0gm7zVIAJSAQ4zxbdW3gr/3&#10;yEvQMQX0xy+R/nkdGAvrzCPL34989lvXOJht45PUPAtWXWvj71vJjHydMMWpU6OOtlyXiTn+WHOX&#10;kPKrnoxH5iH4FEIHKL/G3+ry/632LB0v0Df0OBF/7Ho9qU8Qx4p72qDNeI9YZJ8u+/sRAH0en+UG&#10;nxvJMy6eH82TYp88zyU+P26+YIe1utksmaHbOKQPgLi9/np/SQrQT1y1LQFp6gub2sl8lneEn6Yr&#10;4RzYB7uJiknG550WU2I29Dse+2/j2+Ccck1h0znMfIL6IreM53brSr7p05bX8SXbXp+m/Zpu65U1&#10;Wrr62ECtuSaz2k1g3+u4+rXyer28254NJQDqG3Gy3wp8MM8z4jofc2zEuvR06P/EIK4Yp28D5pm0&#10;xj3spD3jCbzPW8Y3fGb8nHqInqPYodtrKmUsC+Rs168dlriA9Jc51q+dzPB3jZt6udeS5tyA6T/3&#10;4eaP62P605D6IHK/81a/drh+7T99DJ0g9RTGtea6NE+KP46HewDIUxXzPiPSRtkkNu16yL9dCZ+3&#10;tnW2ylDXxvl9ZNDXy1t+ld9D/0XOXWHoS6Qd4+I8zPkwVgscv/sAJdvKpP6DIPCeDwmf+WMewbvv&#10;vH16/13a+9wqv4K+qQ9gR+Lfh23spOVTADn7Vfp9xsg99hj6KSTWCf5x1Bj5+eDca3r73Wb3CtyJ&#10;AJi2XEeJbL8brP2dY+PjZ4Jdi2+90/LjHgR4nveZvt+Xer9LYC35Ox07pIk/nAAomq7EWN/KAv/G&#10;JnZ9APIBY7P6LdSvPut5pnC8jt9nDctgdy3qc7tO554Xci0mnIxIuqJstjgA921ybPl8o5+kfX9k&#10;iwP9Wd8VgyFHne3CfgLdkrCOxsceGKnyRdaKOklb7kGt4Hfjqw30oa82+7Pb9vlh67f2vpcM8e/2&#10;668VjkiA+q5f9tPeSmRTv/uG1t8J6j+C9ovgFvEAlgXP8bV/if3yoY9V4J+6ys/m+6uvvjJT4+az&#10;75E/idQNnFP0c41WDJof1O3H2OOmDd9vOK4Nza9XXiq8drv5N4id5KnDT/2+fbvJDL3UJZBPIAuK&#10;APjwfd8pwpyfAd5IgX96evCePy4iHyRAkOQ/cCcCIDolx5EvomEAkhyphLok2BXhbyEA2iaS/Acg&#10;rUmoAxDdEkUIHPkjAmDpbGkS+fITwPpICkHMftq1zZP+HnvwuxuGzJ78x8l/20mBd0MATHjSH6Q8&#10;kCfeQbaTADhxw5P7el/IiInd538bqg5bQXxDj5/tlSg3iX6P7gmAEieNh36KTqLrgGyFfwkJgACy&#10;3pOPX98+7/tI14FP9BXqoz+kvlUH/pVvj/TTCamXAAhZUAIgBDCJbUluI4/uIkFex2aTe6wTsySM&#10;AceDL5IAHaftEtKKnHaBACggsRX5bxAA6YcO7XRbnfgHkIOkhT7yj12D1BfkP0hx+DUgAY68MV0J&#10;gBLhHA/lyjcQF8lz5CFqFZGuyQj6JIrkdwVWefTp790SABknecZccW56K8YtNvjp2Evf/8kEwJuP&#10;PbKD9aydJORJ2NPPSf5jHG3eaYPwR9u3QZEfhw3XrOWqu9UJgPgm+Q3/SCF2lZ/DpyIcNpnsL0FO&#10;rARAiHoS2u7+E8CkHRIAnx8EQGTop170QABEZ5IChTLaq8/rjnGAGl9Li9wnyW+kEItos1x1kLwg&#10;Wi3kN9YB2JHbdu2dMFc+QNJqyLy+ru2MyZiVXNPR9fc+ympL2xCyIOtB+nIuyCdhLDGJY0PfJWAT&#10;veh3TGmbWBkvyFwZvzo1MeSB8VR32koYH/ycvuLHICI5tpUAqLztzz37wiAOvVykDx7Ynn762SIA&#10;8glg45QEuoQEQW0qJzKWyOQJhdRNYl34OMmArX5+cnf03/pCZAS9nhSk7iNkG/kk9UEqyzKwvNaL&#10;7STA7rMn3b34fCs3lM/NVp5GmKDtqafa9d/yELcghUmuOyIAbuPe6g+Jf6NdXULimfrxL7HK3wlX&#10;EQA7ca/HZYvPntxnGXJfImUgE1Em/taDnj8mAEpsS0Kb10YR80ZZYp5xARLoNqLenvi34fkieaGr&#10;Ytfimfaoy3IC2/SVPJfwpECQBMBVhnXHZ3P3pLrWb0cA7H0hbkAkw3Ynj6GbNbonAOqfdUXmCkjc&#10;K/Keuls9efzVP+vxU98p62d+8lfCGZjjaG197JtvwrGAlah3RgAcfl9EEAhBkgAF9aR8Yu73IQDq&#10;Lz/QJdNN3aMvMTJmCceZUCe4EwGwYhv6sOHmAHniLdlPMp9zQh0/zPWZkwlXAqDztsl0G4ytTk1E&#10;72ibmxID6MgTAK3rmxj05e9RSw82GAB5NsEAGxvAzTjIf3dDAHRzNXEVAfDDTz5e8OHpo08/On0y&#10;CH+70/MaNgJgP3FvEu8GJPslfvTlDwo9vyf4gR9/9cXpxz/87PSjrz7t+cCRLKlEQPOTGLiQD0ES&#10;ATnxLyEB8JOPPh6nHnL64XYCoqchfvT+x6cP3v2gNtEFG4iZr83RC5ubvDypddDmMuEG5MTo4wts&#10;N8BArjWR7cCNS+1PHa9KAmv92jORJATyCYlitcnV0F9q8uKrb3odrd+5RoeO7kd/0Zi+WZ9IH8on&#10;SCKJxUf1ruMjFnWt+WIp2sqPVkf/7sf5BrEb2/XSaLxM6uPuPorS3dqmvwftpuogpa5iWveb5gPz&#10;0dIkz/Q5ggDVCTqOv2PbhF7BPPT8iNVrzYfRvwhBI099J/1skNClzN1Cn/U77QDKELS0M9vmeM5j&#10;1dGJYZf05Rj0Xf+tUzZT88pn/R59rSR8eZR1+NpfKKF3g3LMAxv5t197axKxwHr90ccY1Ppc/MHP&#10;q+D1agxcU8wJcwNphTJ/k6q+2UkCYK0X7F64Pr2OQF1nB7HzFMmcJ2XMX0In8g2/WhzQ73iqfRCz&#10;8J2xYcO+5HNeyPeY0hd924uZra7H2nnwBWCPfZNpdhISEIkn5enPmG9tY6NOAHy7v0REnzLo575C&#10;DElXGFvjLdYy0N6l+iT7AdaedZV3zdVc9bL3jorNWAcTQ6/YkSBbPPI+AFYCIHK2kTf+GT9TYjZj&#10;1GKmTEI/LgEZ+2ILnaSUeSGcc7ubzxpLJ5pIrgGSb4hxzcfw4xL4O599/XQlZcaVc7X6DWqtxNiN&#10;F+jjQJYyc3MO20U9E77d5rr9zSPNv3dJALR/rsvEHP9Yb1ch5Vc9GdNdfK8gAOoz/vvckdd2R+/n&#10;aTKXfJ3xbvmd3Ig3dgrRR1mf4yTEWJ9Y489zt8/mVdd0E3ufNxgbz4+MjfJ8jhxt2sdPrsf0R1/K&#10;r9a/dDgOdDT4uwLSQb1Eb3mgjYlmi08Aq5cUmzmHmdcPgH1Q5dTZYHw3HfsX7PhobMov46T+MZ5p&#10;d46vI68NkOM6G2PUG6/yIeq0k9cwxDNigh3vJ7WGhg+STbov25p0DlgDyHFdz3mi/QhN3jjgU415&#10;XBvlT3s+hATodaO/aTehPoDfzmnOSdkY8Tae2b/we5L/WNuOrWLtvAaMJfHh2SSfT2jHX+dhFyt1&#10;ttS4Qq7aSDL9hKgEsmvdDhGTjAugfBS7khtrYcZrQL0SALFvbCu+A4yDe7Ty1qHDex55PgVZaG2O&#10;vaCflgfUJ3JOzXvNcU9dx0feurovIB/Ah8wzZ/4Nc14T9Te4pes1tKH7xjWjf+nzufyGnI/0f4ep&#10;pwPdoq65AdfTXFe2tT4JY4xMEeaQHWXWvnLq6WtyIwACyX9H69U5Vr82qKNNAqDQjkCef2wk3/cp&#10;mt53mq1BREvyH0Am4b1N8IUIY0EeJBHwiPSXuBMB0HVR98pmz7UkeF5PrP6tWPvn3GOPdaOc6ygJ&#10;gN6PeKZ/+/tN5/BdpD51ul4Z69pu3C2vnwD2uhXMm3O9tu0w1jdrxjr6rNj1Adod8FrgXsA9x7JQ&#10;v/p8Flv7knrfyme1vBbzecZ7jHIg+wn2aNlH5V7p/TLHpk3LWV86xt5P6lAmxyXwYYX7teTX8fGO&#10;wlgoC1HMdm1qdwW/S9k30NbsNwiQjg+gl1R/KEP6e+W1VwueBLjDIK2pwzGoJ8lyANul+zblba/6&#10;brAnyG11QgLgRo5rMq28w9w/b3NYv9m7X0Jd6n/5lRcL2zj2SF/Aqm9FyvZYsZZGTMJuJ+ptsiLH&#10;BvjbLeFP8t8RAVDSnwRAcYkASF0RAB+5509PQMIfZMAb9/6Pp+v3/Y+nh+79N5UmbtwPGbC3FcFv&#10;fP630oYbD3134pEH+4l9kuoggEkUtB5CHORDUsiB5oGEPghy2Q420t+9ReS79l1OL/xufTb3sfvu&#10;PT16L/07CVBd9JMYKKjv6SYHWY86CHAQ9DrJbo9Hrn1vjLET/kgZW5L/Kt90JtI25LonH3po+9xv&#10;A+UnHnyw8o/ff1/lE5IAJfkVUQsSXKtLoiAkvU6y28h5Ikl5EujUsyMLDh3miQNkqa63w76S7h5/&#10;9PrpYU5hbOmNph90smDTNQh49oGUNvsNYlyWgbKS0SBhkRfISA6ruuGXPq/9ka9+zT8g8Y82APEL&#10;Uhg6IIvdhOAXkEAH6a+If03GOsajT+rb5Ls9fS0iY2u3TB4ZSYcAPyB+Sf5KAhuApGV+AnJggL5F&#10;frvR/Lje69AhIUyiGkjiGr6ATjJsPrW0bI68ZfOS07D33OM3C+Sfv9nsDNIe43nqsQ7GD7ClHnST&#10;h7xIHnKX+svGIKuRQoCDAGZMBPU1ruHPHCcxiHFfBU/SQ548dibZLkh/Fa/mi77dDdaxQGKC0AUZ&#10;DuKaJK9JlEMm4Jhm3eNPXIkcF1j7FxFuENKYCz5bKylRwh6+6Q8+l99N3nyiSF+jjZSybRC8rJcY&#10;JhlPFKlrkLvKJrINkP9cm8R9q+/+a4O8sSbPOKx3Lsn3Pk+09flkASJgxVtMmf34tIfvkNkkbkGA&#10;A4y3y2C/fzKZUxKLrNjiSPoSRK/mS/enf85XshsELk/oK/LZaLsE/dSvIvm1PChf1j7NRgJ7VwGi&#10;0XNPPlt45lbr80TTv8NePySnSbaL+jVOE8/1EwGJp+QtCZg7guXQI3EN34gRJKCnnnh695la8MyT&#10;kOE6wavG2nTN/FNtLKO/ZDgJST5IIuscIKuc9if0/fkWo+cgs7V1wbp+ptU/23xu7cwJYD4Y8zY/&#10;nYBX8SXfxkr8HC8pfuAbdmu8rSy6P90GaSfAWd/9RJ+xq7lpuvQd2STziST8HQF/STsR7fnWp9XP&#10;+d2DttXnSp9r8X2qr7Hpy/MvTN+LnDaQfS07vjMCXLMntHMVkgBHGVJgEQMHGQ4USfGZp09Pt7X5&#10;7AutHP3zk8gQwEhdg0mMFKu/EMMke9k/YVvKJJgviF+vDNKgectTdsRSQt7LL7Z8g4Q3242H2LU1&#10;EFPTddyA8VgmLVLUC680f14sYhppocURPxgTfXp+Iy06VolhxqnLdmQZmdtB9BLokoAGuMYdswQ1&#10;0s1ubxPU0S6Us54YQ5rrtjZfIJZBIpNIKfxPL/LEFxnHiI4cax//3naS3wAkv0nGazJvvNJ+uGbd&#10;IPZpQztFNGw2JOJNQt6QT7CWSNcTAovgNmzl3KZ9yspnCkr/mKck0CUgHfr54exb/ek3SHugNkNa&#10;WoS8KK95iYEAHWwaUF/lQeiTRMjmij/i64f80FN9hs8J692IwHeJgGxaUd83Joa+Vk5UW4BNJjeA&#10;amPq1b4RRcp6dhPKDSDhf3C6IcQmU26cinWDkk3Ijm3T9L33+Nzvx4WPPvqo4Il/kP8kAEL48/S8&#10;L1sdBD8/ucuneL/8ASfwdXz9g086Ee+rzws/+uEXEz/++geFykPs++FnE998/fnppz/6okD+mx/+&#10;4EpkXwiDO0AQ/KK1Lfj6808LP/x0w0YI/Pj0+ccfzXQjAHZ88lGLyTgJkI10TgLsRMAWy3f6i89+&#10;MmAvs4mZLx98mWrZ+eubSa/X3LhhSLptBvYXddvaaWuwPcfkWmI9KifYQAeubTbTSUGu+awzz3Vw&#10;pA8dpNlPcG3RDsgXkQLyEYSZ196Z+Tde5trA33e6TEshJWEjN/iKTBaYhNqBWf9ah+QS8pxAZr2A&#10;6ALIQyxax+fms/YpA+MolHes1BE7yxs6uUab6QNYx6T/oj7/+wYvyToqzrGhyKYjtrHlfCZyXMI6&#10;kL6UP83fRJKHVnT5vqZB2lhtGc9pd4kj90bziSLmvN7GPvDWa+/uoM+kzqkx7mXulz0+pqBe7BCz&#10;JkN/YksqcY169SSU06bjEOj05ZJ545ByXFvMj2SsRMYXsA60qf++iFJGbHLcX1r6Ci/LIS9wStCG&#10;SXQaxDnQ11fzb5TJM2/Opdcl9y7Gc7v9bfXaLR/bWq75akB3nggnlF3Lzuc7b3aCom2MA1/6XLb1&#10;MOJvHeUaQ8S/Y1yL86VdW3/t7+Vb328y77Q1McrbvZcU/U2+pc4948717b1brPd4ZcljP9eC+mtN&#10;DDv6m3IJY3ERYx2T8uLSstd/rgfjRrqdmth1iLSdoE2/r5LdyVRc9oS/Fet48C+BDueAmJLf7g1N&#10;f5tbwItR04TzItJ/sMVmG+fEsF127B91+ECfLdZ9jp1XdGQ/5C2vuoTX2Fnb8Ek/vf6zTpuJjJt6&#10;JQsB9U+/mk6fSeoZZLRPOWxS31D5A2T/0kE9aQPEFwHBbNW/IucyyXDa78/DfS14jc6+cS0agznO&#10;AdtnzIduwTOzz9Ln4zvXl/ZBXpM1H63stV5zNOTmmm56ed5znPrHGFlj9KEv9Ucku7P5ae3pmy+a&#10;/b0xMfxArtZ1a6d/ybZ245AxIPb2SXLc+29z79/PxSXMdbvUz3gclNGt/rzWEjPeQ5b1Y1w7yL8x&#10;TzpMzM+ttrxrlTykSECZ9oyb0Edigl3nGT+Ze8fLtVs+Gv+7BNcAKeMpImJcy8yBcy22vp0AN8vl&#10;Lz52Mrvy+uca3+K1h/GU0JxjB+pJX46g7/ZzXqtvxa7VY7OtPf3ZxrTNj35Zr//4aRvA50S2gdR9&#10;hFVePVMGHYG63hlry3v/6tiu8Rr72h8yVpEXR/2AttTj+Fa5FcYDoJ8+6Or3zw3T/oB2sg457yNn&#10;4x/QJ/tfBeTQcXZPugt4T1LPGca6yvvHDnHPAOjjXodOfo9Tx1ok9d5N2fvOup4F65j7M37lHFm2&#10;LtenPmfZ+xB5ZFlDRcQbPlJO2BdZCID0/+CddwuUP3n/g129xD76qt/UPY5sX6E94ybefrdDgh/t&#10;qwyALGh71tOv2loMvw1qDvn72PLsbUHSA96HSaudeyf352XemLMV6mPO7e/vCsfFXHh9cX1YZ3zI&#10;J6x/8/VX29zyzxid+Lndp0Ws5aE/gZ1cj4m+7vvfOPqyZ0RK3bzeW1mUn8v1QUzMH10/rIHsr94j&#10;cD1JNvWfD9DJsxdp2hLU5bVL7Bmrz9y2JdSHvPenS+Cek/cd72uWtSPy2Vw7R6Ct9uVmX37vd1Q8&#10;+AfumvtuJ4H9mouWP+oPkhCWhDbq9vnF7pgHkIQ12+mTyFgB+06MfWreVbAfiYwxpW0FMr6rIT9l&#10;Q2f5FHIpT7skP/L2x3fWk2OB3EhdlbE7xul1U6cfNplpb0GPxavz9MSEhEryyKJj1cM7IFLWCetg&#10;+t98Ic/6oMw1zj0AQPwzncTAoa984bCCMXZhTI2XcRZnBEDIfxIAV+KfSAIgZL5+Ot93ThD+OBGw&#10;8OCfVirhj1TSn0S5Is3R1rAR+rZT/CDs2S55j88IP3pv6z/gyXU37ml9v/e9HQGQFD2pe0/A6+Dk&#10;PYh+Pd2IhwDdRaq7Pk66G+Q+CYCMR9LfSv5jfOrZ9O1tSwB86vq1SiX/XSIAOl6JgEVug4h3gQC4&#10;kv+SAAjon2Q58yLJdFkHIARKsJOw9+gj14oA+Ohj1083WnqjyRchEOLdIAAWQa767QmAR6ixNVkJ&#10;aej3NDpP17ONsr4J/aM9CXf0R9dKAISopm9FGHv4kSLPUT4iAFre6rsvIushAEJgKsJfs1knDw67&#10;4ogA6Ol16CmSH0S8cYKcZaE9ge95iiDjSBKY8QASrADxKYJk01mnCbYUUhUpBDbtCfzLeGn3mUcf&#10;PnkSIHHl1EZOWXzq5o3T07daOyfmDXKVBDl1Vl3ztch7gzgHcabkg8RGe8WmjY16MP0Z5dIRZaEO&#10;kYQtdZNC1uoyewKgZL67heMg38fdiW9JtCM1b2yA/uz8PiD9Jdbxrv2xDSkJclLN/ZOS/yACbkRE&#10;CEQS4yQwkU//GFPWkxLHIk+OsqkEOscvkoRHmVjRBwJgxp26QstLtkOGzwTXvIz17FiwmQTAbrvJ&#10;QwB8/OlJAJxEQHwcqLmPco2h+V/Q36VdPx0/6YtPtTi3PCBP/OsEwgZJWgCilyiCVLSdoYhknWSG&#10;bedmks1W+UH+Eui/CpD8JHyRdtJfYq9/xqPBOaUeMhiEJ2KT/kkAhDQHYQ5AnpNYRz+IcBOD+IVv&#10;PT6tfRCukggoAVD5TpIb+YUASB2pBBsfmCA5Kdf7dblND8S1lkf3IP+RMoan2hhqTNTRD/kWB1LG&#10;ZLyMq/XEiJTYMKf4UGSrlscX7W/1Tc8kAG7kOH3c2Wp52h1HkboGqW/FVWTAJAD6yV8Jbt33Ddbr&#10;r3HjxL8n+Xz48DWhLP5ZZz/brFf/JZRsEPZWSPgjL9nPNsqQtCxD/gOWC2O9SXiT/GZ59Ufin5Do&#10;tfZNHVdhJQCSekIg+Y0k12QHoa0QBMBaByLIf4D+5WPIVJ+mH/8Yu75Qxtb0rfWD5IVfrJNJ/gMt&#10;jgB9ziX3Ak7l00d9nz40nRLkRBLmQBLdAPrRtZL3hPWOLQl3iaN+VT8IgBAUtIk/EOw6CbD5GeBH&#10;miTAl156qchitwfZLf3exrj3M8l/gFh64h9I8h2YJL7QjS184wRC8kmqW8HY1AGyHmLbtNN8AMyz&#10;PlQ6ZElZj0niK53Yb3oyDomUX0F79Xul/QC+3XQ0FHmv2QWWsx3CR9ajo+y3uiMC4O3X3ihIYGKz&#10;pfQF2S/Bj/kcTxIA56bP0FMbVUNezPaB3DAh74/42hRpqRsvgE2JFW5o1Kbi2IxM5KaqG6sSACH+&#10;gfff//D00YefdBwQACX/JQHQT+1KAPzqy08Kku+KlMfpfAvp75sffbnDTwud8Ad+9uMvTz//5qvC&#10;z378w9F+GZAAf/rDzyd+8tVnO3zzg8/PkETAlQAIkgD4ycfvnz7mM8g7AuB7u08BrwRAIAmQDSA3&#10;m8272VwbiWz0DTiXObfb/G8bi32ducnT15H1K2oNvsmpY5w+1mQjn+ve64Z163VAuuqzDXi9Jbh2&#10;sAnI85IRwh9EJCABkDwkwCTx9dPK+ubqHO9oE0mWy74Stsijh/ztV5qvo15IcLJde2d2x3h5OWmd&#10;1zSYcmPz3ZjYPjFsrfYBxBOIMY6DVLKM6Kf/8dKprZe3+ovkvP6x6YY/8V/tH41NULcRYI5xRExL&#10;ghp6XM+rfiAxYK3XP/L40e+FexnGX8SgKwiA08+K1TYeY21MnCdhzJyH1COO6iWgzbrQeaa75b3O&#10;HRNzCOZcoafhLLbDRl0/w3b3aehu94tOIth8nD4N1Bpq60oCoKewVUwH1v5Fphv9a6ztGnD9eE2A&#10;OZ7hH2ANXyJ2CWUPcYEACPSpk9Y2EuDMR9w7+nVhfHu82vXJqXyDAFj5cb/Na7fyQzfz5z2bcbvW&#10;BTEwRpSVNWbOd/nSdJPnJRZp+pxyiYzdIUJ36rPO+CUY14au45J940Kbfh/JibWdteD8ujYS63jO&#10;fG0xJMbG2/VHff1dHS+hfXlGfofRT+jf5qdYx0B+W/ug+g9/BPJHsbd+2h39XEM+D6xQ71qPvu7v&#10;0N3869f/Hjk2ULYg2IxTwyTcCPVPP8e4RfoAeBbxWbVi3uTX55cV1U7akGQq8qv+FWfzGbpAxYL1&#10;2WQzpvzdqU+EOi71jbJgPox5Pa+FbuBztONbx7vq085Em4NcHxII5hwNuTnv2nWco32dW2zxnJny&#10;IMkZ9XJ+9Af0cd5Id7EMue5Lb/c5lPHy+yHLhdGHeBtz4546L2Gu21G237o+Z3yGzNRvPFpMJYDs&#10;YoUu/MmxFjrBgrW4AnKMxBsJZuQlAFpPmr7oX/roXHsfdbxeu3uf7gyuPVLHY5yM/7Q7sPVdCCXl&#10;J363eNXf7X5P0j/muNZ3s5Og786HcRIh/XP86tnFYkH5jO8x19Spo88hafenrsXhg3B+0j+Q/qf8&#10;Cvut/S9hlXddrPdDPrdO6j0J2SRoTQKgY9UGdWCcDLbJd2jHsv2o9748fQkYD/Wry98RYtoPubIT&#10;QM9qY/XH8rdF6rwb+Pf/Ut+69sd6m7FOeJ8YYI0xPuPh9VtreciQn/fzWM8rsF1kveFjkuj0efVf&#10;OdfKSgAEpafdi5kL63ZtLVWnRL8P331vl16C5EBSyYGJ1R4of8e+kvtMSQC0/tJ+1FEb9b8PAdC/&#10;r5a/LQHQesHf2Mq3lPnWBicAgronNXhd4HteS86D1w7tlW+yda2+ASnv9ycA4hPPMMe/n5tO1u24&#10;J3jN5nWPb5Tdbzy8RgbQd1bf9AH0sBbUewRIUt7XIADWaYflT38uPtLv/pZtu7+hLU/9CnSpj3El&#10;jIPIOsdiPeDvtkAnawS97rml3QRtyLgvJpGLGBALiHuc0Kbt9CHTzT6+bEgC4EoC3E4HpLz1yXmQ&#10;VHbkVyJ96/5s+gptzUg+I51xm/uTe2SbslU37KtXnYIyffR3+j30ODbri6B3u++lZz+uGeQg771M&#10;O7ZGG/D9DXne4Uj2SyQJMGNYhLymz7pO0Gs+1b5/93Pb33+z3h/U+AfpD/DlKk7+sw5f0ka+awLE&#10;JeF4xZUEwE72a3XjU78Q/MhTB/mvcA8nBv7ZJLg9cj9kvg2S+Ehpt6w8uiQN9hMDv3t69Bqf9/2z&#10;qR/QT9Jc9R1EQMlykP+OCIBJ/qNfku8APupXtnMiYD8VkE/0dlJfIk8AXIlyEOO2zw63mAQgBgrs&#10;SNjjND9SCX7iDycAHoNT+UD6nXkBwU55Uj4fnDqSrAceebjJNECuA5bto5zEvOx7hOwHia58HuQ6&#10;8kUqe/j6jMPaXzvIJ9EO3zid8IgAiB4JZLeutX4NN69fb/HYPqF7RABEvmw2HaTYxDegz5LttJco&#10;0tJCAIT8B5FOG5LjLhEA9Vtw6t9GxuskOCARTFvTPiSwge7zNlbJa+KSXYh4EijRLRnKGGBLAmDF&#10;I3RJkiudLcXPwqiH5EQ+iWzkKzZhlzaIViUbOi2LImsFJHBVG/FpujzVsMiY4xPBInVhY0W2pwx5&#10;7axIGchrAnnrJfCtwOdEkddaPTFiLBm3km+QNMbYO/Gv+dHyRZ5DzyDmVdrqd1hsSnijXrKbdgB9&#10;ytZTfIZ2q8/2nVxLIYtB7AOS/Tb5TvyT/HcVATB1Mr5ufyEgDjnagbHRZ/tBuCK/9V3H0f2kXy9z&#10;WuBTs8yYqDNGIm3dDdCDfOomtf4MT3dynYBUdhU4AU+CDljbJbcJyWZrWUJY+ofPfq4V0p/w5DzG&#10;l0QyUnyACIZtiHn4JyFMQl/6ueYlklkHJPhJALpEAiRFThvkJQCS4q8nAU4iI/YGWbKIfgMQ6KiT&#10;UEescpzE5qVnm9yoA8bUOghkxpi0y72wJ+oRs+i3J1w9P2WFxD+xtqPTsVR707GS8u6EjL39qXcO&#10;Ul/FD/+jP1DG2FyCcncCdiXDWYed6d9zTeaFF4oUWPlRL9kNSNiTFEh+JfytmHrCboL6q6AdCXKk&#10;kgerrslIViPPGFeoa1d3lwRAfJSkRh476iSFxFayYyzKHhEQyQvl9J181qes/dOXlDO/sz8gkc6y&#10;9tIuSHtZB9GySGrtRxw/2AAkOz7je0QAXJGkPPOWgbb0RX+FhEpJgBLxJjFvEPdW3UkAvBvQj7m0&#10;DMGtxrzYw5ckISpLSn/zoHxpY/AHPGNcx6cs/bJvwjbbsYNuypL6ICMJyqDamjzjoP6IADiJgKOe&#10;zZrS03RXv7BtXa4Fy8qad4NobgRFfeKtV5vM7SbbQB4yISkvVmyrlyOUX99vkPWNsCbTUJuNYzMy&#10;kZuqwA1ZNlf7J1s+XE7++3iS/z7+5P3TJ59+cPr0sw9Pn3/a4cl/QoKf8GS+SdD70Q8LP/nxjwo/&#10;/ebHO/z8m693+MVPfnT65U9/XCD/85K5Ak33L7/e8Isffjnxs6+bD0UQ3PCTL5uPQQQ8IgBC/pMA&#10;+NknH1wkAHoSIGBz3I17QR0bo5bdJCUFbPI5d8KNMDeqts23dYPRjbZtnR2BTVLAJiJrm3Qtz03K&#10;Bttm+4K8zuyfoH6XT5JekPbMZzvEPcc313iMZfUF2Feg79WXW9trLcZvv19pIk8FJJ8xTXtZD7Rv&#10;PBOO9ygeaVubkIuK3PIWLxfeb/o7eQpIlhGQ2OjX+zSZieZnAzb0A/t7mR7DdRw5RvReiebnJTAG&#10;dDhXaUewYX6pDfACGiLQOm7hS2qxtuMDfhpfiU2WXdPEwjglnIdOAoKY12Ni+RLhzPKqL+eD/Fn8&#10;mZO3khAQusKukCRFW60Ddb/Zsco7bkFfdbC+Kl36JBifvtRY2zpxfl0zprwYyzlBv7asI5+w/hKS&#10;FEY5/RKUM1497XE1Pv2FQMbH9n5v9b7rfdb5WOeFceYa9kWhoE4QD2WV77q2edMPUmyRru3fBvVC&#10;c/ytdywbcvwdaxyPdCYy3qwn8qalb4xVOH5jkjHK2FxEi80OrY6+pPTnHqyu1KcNy5dwPkZjs9V1&#10;26T7vkA7016TzX7rHKafyKfPeW2JdVyuKfTu1kvz7W4IgOjY+Tv0rph2xzUx01Wu1fviv55hhtwl&#10;8Izjs455nmcgNUA0WPWfYfQT0651bYyMex0bJDSJSZQdv+NM0M5cVD5sAa4rx7jeO8CRrgS+uSbw&#10;VQKC8+O8IQO01+9JvJze1pl9S1fTjT3HTd614j+h2O64637NmEb8iOUca/hcOke79xVhDBx/jWP0&#10;03b/u9DHZdslOH7Lcwxt7pIM5jjWvHEkLkX4GDG1nrWWY74buL4t2xddPHNbV7qbD44h7VomHhBL&#10;UyahjbsFNrXNC94k/5Endone74BQMuIKuKeSIp9zDbCV4DcN/S1js04iHHMu5vhGefULlN/434Ce&#10;+p0bspUf1wPXAr9fsTnH0PBtCYDKrfJ3i6P+zEWthZbPewSwHVl+A6pnYsRnltEJBlHGtSi0k/YB&#10;9f4m1B9lgf7w2x/9Uz7apu3AtDOgnPVH0Gblo/5srqIN5DUn+DuRUIfgb8jUt/TFV9ePvq/welUG&#10;+ezDuvae5Fy5Pgv0uQDnDF+It3Vru2XkSNf9AsdDnnr7ZX6FbcQH0t/H773fSX0NH7yzJwJ+FHj/&#10;zXe2fJPVFyABUH8LLVa5r5R7TYB9JnDUBrKfuqy/GwKgfxPFWv9tCYBnaD6xTnJN5DoR1ClHyv2q&#10;5AayH6nXn3M+5Vr5KrhuRem5/dqJ05TXayWvF3R7P6g+La171bhnTBvejwb4GzNtp9wBaEdnwv0s&#10;ITkN8p8EQGA8SBPum/qbM5+vya/ywDFlPusS2gZrH8aO3QR/s9ynrT3b8SyyAln+rkrcEsaDPOQu&#10;bQntG0/kj0B/iGGSAL8NATD9EbanHmBsROoD+k2sfKcKKB/B8YHM61v3YdOX5L+qO/Ad0Ie+vHOx&#10;XOnSz3XP6X8Q+ZKsB1YCoPXZTpp91E1+2m0pZd7D1F7pkOFQiJJtdbyPWOOV70uIy7chAKojcUYA&#10;vH7Pn7R0O/FPAqDEvJUAeO27f1LkOQl2fEI4QZ1tnLCHvH2KCHi91d+4rwh/6BeUH7znj08Pfq+f&#10;Moi8JL3S9cC9p8fvb+m99xYe/k7z8c/2nwAmTd8k9yX43K8n/1Hms7+UIdlB/nt4fEpYAt+eALgn&#10;/0H425P/riYAdnRbnGAIiW8l+K0EwFl/l58AlkC3AvJcodlHDpCX+CcgbEFmU97+SXRLcNqfBEBO&#10;kLsTAfBOKD+in3qsgyQniY0xKCfUI/FsphdOAFReQt/Nh1r5Wj/Jj7JEPElxEM5sA/qFHUhIKwGw&#10;fGp2ICclKW6S7xYCoCfqYaMIboMod7cEQPrv8NjjOzKYtgoLAbDHpPW5ebNSP80rCY0642Bc0C8R&#10;j3wR/AbQWWkbY42z5SsWTZenDEp+Uzc+lp+j3jbqIJat4xW011ib7iLS2W+ULwFyEuMlj/4k/xG/&#10;SwTA9C1BnTIpR147iSKfRb4IeU9sJED74tsRjJeQgEc+4zLlm66pswhtmy3Ic3yW+ObDjIuxcjrh&#10;3n90JbQHJLVRr36JaJDn0F86Ao6ffJLbqM/+QqIdxL8Xnull12/lhy764osnAII+RvzAZodtlwiA&#10;xuYSAdD+EhIt00bcHFf6lFjt3Qnoynh1270/9amvEOS/ItkFGesIEN8gzkCGOmrvZLUNSQC0TpJa&#10;JwLuIQEQ6BMngTm+1F26mh8QwrCdBEDLEsT0D1nqgWQy+wvaSNEDqUciCg9NpMhjh3WiTv2oGOJn&#10;fX53jOW5Z4oIWIShZ17oBL9BmDMPklRnvIwVc9k/Gyyxr8m29h7DflIgp21RhpxrfZL20Jtks9Ix&#10;5hKQR/4qqEtA/vNT0GXDODQQG3VfAjaVv9QOmIusl0BmP8s5PseYQO5OQJ8+HdmnPj8LnARAyEaS&#10;7yDEQcibp0+2PHOUWP1d/cjyEfRPrARASYjTn6ZTEhn5tX8CGUluGzoBkDwy+uBYlaMv9Vw7ytpf&#10;P+irLxIAtWt/9alTXZfGn/X2SeCP5DllrFvlKd8ttM01wml0kLtuDzIaKT/sIAGunwDmB16C+EjK&#10;I6Usga3X7f2cxDjR2gHEO9bXGSHwWxIAsZ3AH+oZl30ts/GStiD+gTdeaffNVldrvulQPlOAPsbm&#10;D9qzsTUgry02TOwrbBfoxCYp5ZUASJmxOz/oQLdtKwHwpeYboM12XrTqy2p/9W3qDxnHIuZm0FIP&#10;3ExK4l+9CGmpxEDyYt2gdCPQzcUVbqiuG6ud/HdEADwm/33x2UdF/hMSAOszvJ7uB8nuR514BzGP&#10;E/wKP9qIfL/4yTeBH51+9c0ev/7Jj09//rNvCuR7/TcX0Np+9PUOSQZcCYE//+oHhZ99+cXpJ190&#10;AuDXn38+SYCXCIB1CuAFAqAkwCMCIHAz3nxuoLPJ58aVc0jZPOm2+bbfXHTjzI1Jsa4vXyyzpiWo&#10;WeaaqLUesA2U/IpWTz/JZuoX2rD/7Zfa9XQbv98pghAkvyT/US/Zp+rQ28axH+vx2Ep2EOcS7779&#10;wSQIJRkK9FPhmp2Wr/bUNWxonw1wfVBmHW+ONcc+sdj3VMIiz7z1XvnK+PGbGKyY/jZde9tjMzd8&#10;yrwwjiLHWuNa/DtDnEh3RABEhy8L1JnQLnnspi+Asfup2KPxU59Y2/HBeV7nmzZjcrRWe/0Yx4D9&#10;APq+/84HJ0iAljfiVC+v+tb5cA31sXZCIr4wnz2/t7/C2OCX6wBwiicoHwIQTBNJ9qL/Kg+UIZ8y&#10;5Jm3nF/zgL8/OSdef+RzzhLKnqPHqOtEf5fFb3xjDpgL5xbfJNP2MbS/h2+/O+PDfZSUtq6jo68D&#10;4t7W5wDlkh3z1uVGzPm7PPw6gi8S975vc556sa2fpNa5NpG1fLfQX3Va12MwbI8Y9Tht64HxVXtg&#10;1Y+cfUt+5KmvuI7xrmDsrBdiYiwyL876tjEkso96lbU+MfVcwNH4Ovb1/P2tZ6rWlv1Xe8TdPuS5&#10;pol7+d7K9FeH/nn/XXWDfDFN2T7q09bdEgCxk/6mrcT0czx3zHSVbXU+x9RLyjsAmXyxzTMLZYgJ&#10;vJg+079i9BP57FTlEZMcG+MoUtIgFAHajfkR5nyErcKIg39vheNb9WhvgjkY88Kp2/i7m58xb15/&#10;3LewiQ2e39Wj3NRn/ZhfbHsfynsS7cjNNYXPI37OYSH0lfxo83eEMcC3jAn+5Lhz7aaflzDHNcr0&#10;BRLarGcsoPo0H/XTe1bG0zzgJWiOeXue7pjjD+T6TiDP+rUfqfdYbNX1PuYXP/SZmJTfY6yJ1cbd&#10;Aj/wMcl/wPgVasyQCUToGHGFoGg8676E7oDXm3DsxgfbEgCxqd45vlEGO98G8HklAKLLmNU10Ozy&#10;Epzfrn1M2ziS4JJt+k8en4VyItuA/S9h7W+9/f09J6hjrpDhN6DyE8bHMjrBXRIAqTvyw3Wq/IxH&#10;k63rtuXpO+1dwBznAH2ZE3/P2p7Ql7V+nSuQ1xNl+4qV0MTfjRXqzH6OVzgfa32ONcdHnrnk+q11&#10;Ota317NE5xzLEYjRUawoC+v0Pcu0W0+eT/K6n0BeWZF6ASQ+yH8S/oiVhMAjAuB7bS2Sfvz996qv&#10;/qDLcQDtGTditu41AfaYJABK9FthG3qy7vchAPI31vr6G/AHEgBdO47P69u1Q73rRVnz1YZMA3WA&#10;duC1afuUQ+8VQK+oOq6dhkvXBvUSOb0PYVdfnUvr5/1ogH1b2pCxfyLr6O/4xHo/TPJfkcza3+ey&#10;O/qjL8H1lnsWzF1/Tuq/b87lNx3H+rbYg/SddolUWx9sBMY/avvP2f6NX4Fs+d3GvyJjs9npwA9j&#10;QnntK4pE1v4mJgGQlLLkvV6/9dEmfU3F1t77CuMk1CX0mZTYrYS9FTWmyNs/kTKpq/QPkh3o4+/k&#10;OOvIu7ZL1r5jnPYp8t8bvBPoJL8k/gH7WxbKZVvaJsW+Zd5D1PuJYUN7sz7iRQqM5eq3dne4Q7z/&#10;6JF7/qxO0vOUPE7EKyLgfR2Q8Dyl76F7/6RSSIASASHxQZIjvf6970yy3c1rHXkaIHjou/+mSIZF&#10;Dnywf0I3weeBSSH9QbTLzwdDmOvkvDgF8HvN3j0bEZDP5iYkDdoHgt9G8ksyYC9Tv2/vREDtrwRA&#10;SXGcjHf9gXtnWcIc/ZD388GUGd9W34l3kgch8iUkBArrJe2JM+IedelH+XwOCWuA/ArHI6ltbc++&#10;pXMQ/lYoL+GtSHnNxyLbDTJjERpj7ECSo0ibjm3nx0EcIJshp23kICrWp4THZ4mnf8MnyFJ1mhzk&#10;O07Ra2WJfhCaIPM8eg2fIB52giCpNiC3YafGOgh26OZTuIAydma7BLkhC/mv2pvO8mOQt84IZoNE&#10;B9Al4VDQL8EpgIxHQuCTyCjbdCQ5r4+hk/4Aecat7SToCWQSM55DN7Hzs8Zla5C1hHYnJJwtdqxf&#10;5V0Hovo+vhHBTAFjIEWmYjlSUKSt4ecOg/jHHFachh/2IybopH+1NZ9yfJ6GODF8wa+K5/BV3Gp2&#10;Hm/9SAvDTwl2q7x21euJfMaNzxtTrjXMekCu5QHt9rsESFs5rkOy37AFbMNv+ldcWwr5D0i8S/gJ&#10;2co3+YlRrx4IbS9A/Gt4/onmX4vPCsdfeLz50qDP3Y9b7R7QP+VMWfAp5Gee6nboqw+01ed2n+pk&#10;QP2kHn8k4UlK3JHv8LfFTxn64F+emsj8iE3XBvXQhi4JaMRSnyAmkrJeyFO/gs/TAj7F+tRTTxX4&#10;JCspZCfqn4AsOUhyCcg8oMpt/J149lylnbzWT5yTlAa2cv+0rWOQ9IdPxifrVtvoqpMax1qQ9AcZ&#10;RxIX5UwT+i7Ua3uRep7fSIA8QEG8wQ7rJHUBTuljPADfM8bl70KgW8l/sw59I3akxodPRSdYFy+1&#10;GICqC7Jbn4cXCurFd2PDeMmTMr+kfA4ZQOaS1CWo93OyYtWvPvQzXspXAX+QJV9xHoSllRgnIFqp&#10;n9S5sv8qTxxMK5ZDFmR+4vnneyzGJ339JLCQ9IcfCdq4ViTbSbjLGFZ5sccYSNXDGLQruTCh/UtI&#10;Pa5bytoRZafVKSfsr44kK+7aY5xA/cqQYpv5JW+9Mck68MpLlLc4CGTQIdb2FRlPbSTwSb+U0Uf9&#10;vwrZZwX1fNYWQOySfAYkmKW895SE8p1k2cl/QLId/bwPOY6EJ+0V2Q/9yAwiIGS8lQCIbvTy41Ii&#10;XKJIgRDgJLyVD71P+gWKzBb2wUoIRAZZ7atHIhxjWONiuX7wrp/9bWMh5dRFPw9MWp/ZHeUpi5/8&#10;iL7dT/1jfI5rYoxNGYmAL77c4tFiDl559ZwgiP+OjXEA84zTdvVqb9YP8EIYIAfcuKr6pqtkWsqG&#10;UW4ekbIB6YuRibf6ixHaSd2QXcGGH6S0BBvGwFPrBCS2jz/8aCO5ffz+OPHv/dMXn39w+sEXH55+&#10;+MXH9Wnfb77s+PEPPil88/XnJz7dyyd7f/GTH55+2dJf/fir06+/GflWJ7EvAcHvNz/90ekvf/bj&#10;HX77i5+c/uqXPy2Q/y11P23pEejzk6Yj8Jtvvi78xY9/ONM//9FXp1/+8IvCr7/+stKf/+CzIgGC&#10;bz4fnwP+7OOJrz7lM8Cd/CgJUBAjSIAddyYBJtxwnGBjtaVuWuVGMtg2xvabi9TRf93wcfPIjaTc&#10;LGXNUU64PsVufYKxASXcsNMOL/lWG4mVECRJKMlCSQZkfGycek2wxkmBG8FuBvdN6q5XSBCaGH7p&#10;W5az3jbzE80PbXKt9thv8aOPqdc3MbFegokEGpCEGmPCqYXkeww2MhV6EmmjXnAv7c6HPk09Lb6c&#10;rgahzDLpSvjSvyL3vPVekaS5P/rJaE+eA9joc7AH8SHlXpVrdpuzDeuJcfor9EXgkz6W72Osl+DL&#10;eMvks7zOd8qkHLEk9UWSdfbx5ZJyl8A64r5uTNSlfcoJTg9CfvYfa+jV9rcA0Edf03/66o950loT&#10;Q/5OvgLkTNVruV7GtHlISDDb0G3bhzKpsdvmdtPf8/2a2crdD33e5CVk9vIGr5GrCZvI1QZ7u67U&#10;233upE/myZeBmWftUs4017vY+7TF0nFRZkw5rjVNKE9/80XUbD4Zf9JaJ0NvgrlI3ehZoV5S5zFj&#10;6H2CsnL2oX/6ewnI4YtrA1DvS1lil3mulbx2jLfzIahPqFvYXx21JmJd8PK4+/hmvfBdddrX/sbM&#10;sazj02/kSVMXSN8E/Um5PuiHD9YRY9Yq92IIgNohta8+VduIi1jtr88jvsCqz7S1dHv+EGPcDXX/&#10;ajLf5gX2iopPG5PIGNS4Qhb9PEPxfEsZf5wv/Mnx+bxcPi5tWYcNbZKf42+2TPOZjDShzkvAt6ug&#10;/g19HoFzSN51sOpNW4doPu7m5aDdeSUupGWr9al+Az6PSnYAjF8ijEQ0gW51Jbxmp/02vrpvWB7I&#10;3zv2Obre8d1nUn12vH1cW/2MwcClOuvRu7aDO7UnINz4Cca0N9fPAsey1gv9E5A7IHpIrlrlv/92&#10;i3nDtN1im6c0ku9z80ZdW6z/WudvtbFBQlv0Ce07T86b8+LaRXdd4+1eVichxrWHD5AHJetCqnC+&#10;JRVyD8af+u1x4Ifj1h/rjW/WXYLr5Cju2Z/29Xd22q3fXy0VdZ2MfsooP/uNuGnD68xTnLzfaUsf&#10;TUvH6EvdiopBu2bJKwfST5D3vUO0NnRMv6P+KqTd7D/1jLbMZ12S/45ITpfW/YwjZWwNotZ6/1ox&#10;xyWcnwvIMZHPtVEYhDaQevGjiG9jfmuso4959hMsX0Lu7wDq0ElaOtr94SoQQ1JJgRIFqaP/B+/h&#10;e9PV8N77Tb7h3XeJY/v71O4PkveEY4W85z+aFpGv1THmzCtrmbhkGyl/k/kbD7EPvPfeBxNJ9jO1&#10;njz3n3davj7V28rUe1/yPkU/yv1vcf9bSx0gn2tDHxOus1xvuY6cC+tsZ61wr6eN9ep1QjmhHrFr&#10;QydrLq6L9XoBXh/aANPPBcTE+3Xdq6kbtvzblOCeZ5527iOJNT6Qyry3AWXwJdMu29vceyKfvmAb&#10;f/0b4zNGAjmBj/TVZ/La0l79Fny1k7u6L/yjWatv8TAmld5ufcYeVcVp3A/wp98Xun10rWN0LtMm&#10;Ke2OVexiO/b3zNc+32u3i0xJLCVVSgLkE8M5Jn25hG6z6wNFIGx2djjoJ9KO/rsP6Z6kfqvP8QBO&#10;sQS78YUseXUf2YUgZ5ypp6wNZCjrFwRAYMw9mW+F+iTuaU/b6ATpFynlAr/VeJ/Q8ujJ+kLLa4u8&#10;J/sB9QLy+pBgfLw78h3SSgj8o4ch7d2znbAHMe/xh/pJf3nan4RA8pYh5t24755xSt73JtmuCHdN&#10;BwS/lQAIuVDyHzIS/IB5iYAQ7ixP0lzTLVmxTveDAHjfOfFPHBEAk0QoYRFyXZ2c1/Ki2+mfAtZH&#10;SYCPXm/t11rfGw8UuezGg/edHrqv+c2pf9XeSXcr+a+f+td1UA9JqUhsg6yWp/iBlQBIXRIAIa3Z&#10;P0lvEtpo05cjICNZyj4J+69lYV+Jb/npX08DTAKg8p3c1seQBEAJaZOYNuqRT8IcqTrVW21DThAP&#10;yG2MtewOslyd/vf4w2cEQEiY/STETr4rktyNfvoedaQQmyAMQXCD+Pfog8S9t83xNRvo0198wB8J&#10;fuRr/K1dGWC78uj0dD0IWxLNBEQs+6KHfokk/wHGkwTApx9p+QYJekJCHSRHiGmMd7UNkuwFkE0Q&#10;i/JjjEsiXZ2oB1ksyHFAuxOQzRpWO9afyS/Ax6nj8e20O4B/jsN685CzKm0+Shyr0wBvdUwS4NCF&#10;LKA/fe2vH+s4BXKSweirPnGr2RCQvLQjiW2VR48pWAmAk/w24p952u13CZCSsD/9HzquQsm0MaZ/&#10;NRZO02ttiYsEwFEHqae39VhI/ktSZiLJf57mKAkQXzzZTd8YX4311mMnTvGToAckZdEO2avIak88&#10;1X1rPhahrcl0QAjspMAEMso5tuljQ9oDygtsmi8dg2yWxD9SUARLbCQpbQDy35NPtnW3EAApS34q&#10;MuAgyCUg3QDyktaS5Edq3nnb5DoB0LHgSxH+RnyIR8W11fVTFjvJT0DsQpegTnIYaeaz7tuAfhB/&#10;IKf44ESeNu0ZiyT/MSZjL7qfzY+BIwJgkemw2yBxDV2lG5Jf4KUk/4FB/BNJzpOgl/46Rua55nqc&#10;VicJMMl/QMKfQGeOhzhhAxC3FbatoJ8yEPYce47F/vpM2VQd9EmoRxKgculngnrWuoQ7175Ikp06&#10;TImfBDcg6c8YVn3YAuk7wKZzoQ+JlfC3gnUpUQ29mZ82mk1S2xJrnURKQd/CGNMkOo7xpH31iZJp&#10;skUaHG3KvXKBAKjfksDW9hXolEQG0j5AB7DN1L72E/YTaUM75kES7PL0PglfKbvaApDGJMfRV3Ic&#10;9cYNuUsEQAm0R7hEACwM/5L8B2ERAqD1+KB/6Sd+eTLgSgCUPIp9iICOxb7kHSMwLs6TP1atS0Jf&#10;kfoWAqDkPzZcLhEAxZyTAD6Vj9HO2J/n9MZBAvw2BEBAPZtA6FZn9eEH/egn2DiaP/YbeNmVdW4W&#10;oU/Sk5tZtM0XYeMlixtegHxuCAI2bQEbj7kxfIn4J/mPk+0KH79fhDeJf0n++8lXn51++sPPd/j5&#10;j74s8t8vf/b16c9/9sPTX/zkq9NvGv7ypz88/eXPv5747S8g9234q19+c/rdL745/c0vf9Lws4m/&#10;/dXPT3/3618U/v5XPz39XWu/Cn/z86bj5z+d+N3PfnL665/+uFDkwUESlAwoIVAi4C8gA361fRq4&#10;nwq4kQG/+vzDioWfQD4nAfYYSgIk7lfBuTHPRiAbQ4DNJuFGkhuAzLdro29E9g1NN8uEdbazgenL&#10;ddYd5QR1CeUmxuaUwIb6a6MpdLOeV/0SzS4RvGjnVEBPBmR8Xm9uuK5jt57rYdUHOSWR/gHLKy61&#10;r/4A/Mkx2o+XCJnSJmlG4pbkGVAntA3yG+MnpZyEOP0QaUs7Cer0i/LUM+YB5JxI5CkyT8tLiLEO&#10;ogknzRXhr63VlQDovSjhnPEC17J1K3KsQB+nr8Mn/Uk/iaVjvQRf7qxlYuOcG1NljG1C+dRHnf2o&#10;5yVT6jmCLwiIB/GhLvWsdpFBfsq1sQMJgNRjG5AX9mee6qTAVqd/s23UXwX12i/HX2mbh0TOU0fv&#10;k+NTt+Uj0Jb+kSf+9pljnnZXHeNaGD5JZCv5oRNsL2K6/LQ59PY12v/27tft/m/xWhZpK4EtY4lN&#10;7WYd4yWfsD9zWfPZ1gLXAWN0rF4fvbzvr359UJ+omO7K5wRA12DZGnEDjkE72kqs7bxotR7UMw22&#10;xvXh9UIsqTPG3k+cm0tQb+qnnhTyi3GyfZuL/qJOeUFZ4F+OBaBjV9f64CfyptYxBu0m6A8qtk2m&#10;bC82uK7ffLvfc4D19KPsC/H0V9s7tOskwd94xt5fzp6fAHJVf1/OfhvkuPU/x6FcPt9qB3/WcerX&#10;fG4e989cK64jYKw3tDaIB+Nlv89ml6DOSzjXv2LVua3ZlLukd61fkXNCvBz3jNVs29+3qKu+Az6X&#10;WtbfqSdOKQc8J/HMdKYXn8I+Y2CdZztw/qb+Syjfm18t9bePa8WxmyonrF+hnqM2oO5V3xEkYaz1&#10;xu+sfjy3r/WXkESPOg1qbS/yX69HL9eD1wTXgfkuy9+L1o+4vN3WCiSfoecIxMB5cj7m3Hq/anXM&#10;a15zCU8QBOSzvsrNRv/73H5zHPjw/2sCYLZZl7a1W76O+sTa37hZ9jqThLH204fVF8pHQFf5s6wr&#10;ffR3nWXgNb5Dqz/qb/kSam2O60ndjimJe5RTv3W5voHzncg+iTl2ytiM+zqoNslIIbeD87NgruEm&#10;4/gyL9SDXQhyq53sw54AZXwnzX0Cygn7+E+dgrokAibZ7wglE3tEpNoFEP6SAPj+B+1aHXXcH1YC&#10;oDGW2EfdJYJfkgGNEeVd3XiWkQAoqFuBrG317MD95/vvTQIg9d6X5vy1+vm3tNWTUrfV9/la502s&#10;7QnanbtV3jVKO6lrP+c4+4mqG33pw3Wd14cnAgpJgWkLrH4I79Wg5/t9A7i/lMg6ZCVGJeY9rSEJ&#10;gJ2wtifHmXbZvgdW+05DLm2Xz+1a9NnhCPiUYyDPvpX15/5tdd2Xvr8jNr09RrkvlHHzPqG+Ve9V&#10;40zo5wri3vff9oRKAHEPvPzKi0USy/itoF7bXfZ26QRHBMAjH7MOHY6t6lsf5okUv/E5CWqOR/Kf&#10;KFuLLPkcj7YB9SLb6h0DeoaM8hIAlYNcZ9sKxgIBD9mMGfokAK59bGPNsC9Knrjoo/v/+mSaBECg&#10;fvKQFGd/Md6nkBIj3yNRR7lOAOQkvY3wNvDgd4vkB/HuoXu+0z/DO4h4lEGVIcdBAmxp5QdRDtAu&#10;kTDBKYLiIciED/5Z4cH7/uT00P1/errxULPdyqScsnf9wW530wlRcWB8opdT+u6GALg7QbDGDDGR&#10;8d9XqBMNIRYynqZb/dpNAmAH+aazSGQPlK8Avx+5dm+BdlLrKXfi4P1FGOTkwDo9sIhng8R3gQBI&#10;jCfJr6US8Wa/QaqbhLZr1wqPNF03Hnyg0gQyktbsk9BO2Qr/qjwIgJL++OTv2v+Rh5tNCYDXr5cv&#10;5LufD0x/JeytBLaVACiZjJR++p5Eu5IZsCzRDkDIwtejEwAdI+S/OnnvxsMFCH4giXgQyCBNUScx&#10;UDIe5Kiy93jzrdnAd/wpch3tg5CVfjEOiXL4XGMedjqZrrUthL5Ocvt2BEDGAwmvpxuehdi1EKiY&#10;M4lpEK7IiyKCjXGQz3Y/UVwxHuNLf556tBPOJJIJCXMTQ692Vnur/Kpv86P59Xgvk4LH25gtQ5YC&#10;5D09jXEkwa3n+8l96i+yWAPxWVF+KzdO/LOc9X7Gdm0DxhN9h3YO+qBLe0Uiu3XrLH6MZY5n5JmT&#10;Zx5/YpLjSof5Af10LOftQdprwHbZaXna9bvIf0UA3HRUvFqbfTMvkWz95C7kv+cef6zWrmkC+4zH&#10;UyeTAFj1g3hWvrX2mosWk+fbWnih6X7piScnPJmPfsS1k76eLn/wUV0dnQC4Eu9W1EmDY/430uCG&#10;OkXw6Q3PPdN0jzwnFBbJ7Gk+hdvzpOiljvI8yXDgqac3HBEAzYPetp0WKJ559qmOlpfYB5LoB8iv&#10;BECJbab6Spm4EUfyfFK3j2GP1E1qf0De8qxHtgChbeR39RskyUmUk+DkQyIPT/iQcpL09F9MXyg3&#10;X0Un6SVp7YWCpDfq1jglqGPdSTisdHxCWbJWjscUv8kzrxDbnHeJfsDP1mbdSlTk879+AhhAoFUn&#10;hDTJbEIi3SSSIdfiCrlM36gzLdJYgDrHQzmJX0XQGnETxI4Yot8YS2aznNAGOklXaC91QHCirnyE&#10;DDdAvEi/DQGQ6yivKz4fneBT0om1vWI7iIIvvPDCrgxeGUQ74qftwvAZHyS6Acf58jM9PZMfBEBk&#10;qWfd+elrritsAepK5/MvnZ5/rvVpvqRfL73cdLxAHNoaG7ZTd7/uIMDRvkH9gs8IM0axtnPtAn70&#10;ME5TbFhOUJdQbhLuhtwsP9/0v9CJdfgvwQ4SWZG/ln4rbr+0kePsCzGM+q6v33/8Iae+iUG2E5Du&#10;Mr8SAD1pUP/SrrCu/KBvG6PkOlLKAOLdSgBMX/ANHdjBXoIftz0+3R7jBRLjjIv1wrqUy/wZBrFP&#10;Al7ZDCBTfVs7fk25263cYv5tCYD4R56Nnopj64MO9Qr7uAEw66NctsYP/PxR70YDGyO5OccGApuA&#10;1dbybJKyIZib4f4nMJu7fuLF/+7+5P0PKjX/6QcfNXxw+uyjD+tzt59//EGdevflZx8U8Q3iH/j6&#10;B58U+e9nX39x+uWPvqwT/n714x8Ufv3Tr4r495tf/rjh69Nvf/bV6Xc///r0d638t7/+5vQ3v/q6&#10;QD7xd3/+k8I//sVPT//45z+f+Ke/+OXpn3/zq8I//ebnp3/+859eiX/8ddPxq59N/MMvf3r6+1/8&#10;pNDJgR2/+xmkwK8Lf/WT5u9Pvjr9xY+/PP36mz4eiIyMD1KjJxx+/XkfPyRIPoEMJgmwxWx/EmAH&#10;/zGfePcdNuI38ELu/Xfb/DSQZz6ZSzfNhJtM28Zl31wEfbOxb2qSukEGrLctNytzk1K4sXkRY0NL&#10;uNGE7tpYG3KuaV9eC0huSXojv8Mrza/brX0QAcundt1svo4NwjEmx0m+NlhH3zdfGTqaztuvbfp5&#10;uayPkjuOoMzqP/HLDV6vfdokwdHP6x9dvtQuHUGYmT5FWeJbjeFVNo07IU4CnH6sSDsJ6nYyQ6f6&#10;ibFkw7Lb/JDck3mJMUn+g3BCXmDDDXFBbIwVL1imH62cchIFsg4gl3Bc6HG8ztPRfCkvfKlzlUy2&#10;AeSFZWXXtlX+SF+i1mzzm78txCfHvMYC+IJD+64dCYBpW2jLPsSJtGLR7Phygnz6dgTjp65sK1tj&#10;nVzEkNOH1KO/R6A97ZFXh33xzevJ8qajzxVrnPX/zpsfFFz3xne793Y72Cg7TSf+l0zMT+adG1Jf&#10;KFJOqFfkmPQ127MOWf0Xlk2Ni31I0wYxOULaSKz2U976BGPMsUMosVxrbMR3i3P/+0bel5r+vSOt&#10;+3prI62XoEOP8UQ/qfeYbT47MlZg9Vd9pEcEQO/h+qi8oCyKPDPiQ1/mQT3Einr7T6JNgHEon6h+&#10;4wW0ffMld9kb92PK1tPXOUTGNEFdIp8v6xnzrXHyVwMvaP27K9L/ioEvuBc9Yr6YXuq3NbH4M3xk&#10;LFVuMrUOLthg3IURZyExybgTa1PXUcku8amX7DxXN2w+drhWE9q7hBzbEc7GRJ9xj8n+qXNXv/a/&#10;AOaO5yjX7tQ12q03PshXzAfmeFueWFjGB/vkfbFsMJejLmE7oD9zrW39SmKZ9alDODZS1yIg38uM&#10;o7crl+N1HIL7EOO7tAaQMSZr24ryaaz/S9fBCp91j9qOwMvyHeljae9j356fjbM28rqq2I2TvUDd&#10;C0bbESrOMU/AuM7rKeYv26fcqIPsl3rUi5/OjTFN+LvXebfeOci6SzA2xiSR/VNOsF5YC66Vte+b&#10;kKjf2IgOs32Mc2LUO9YkAFKvvdl/1GXbEcqnpoN89jU+/t1d17TliVaXOqbcXcBrkTzjuYTUT9k+&#10;ibXP2q4MacWgxZ71731AQqzXRRJnar3TNxFrUUhaff/t9ne3yaAz9VoGGU/WyKqfMSbhTt9JKUuI&#10;6/eybX9n7vMM8p6gTxIBV8LfCk/889S/HVr/lQAIOAEQFAnwvfa3t0ECYPpbPrcx21bjHeQ+0iMC&#10;IHVg1o3nmyT+zb/5DUkG5H5jXjnIf5AALXtfmveflq+/o9RFu3jjrXZNvh3rY9wb5xpqPiacb+fc&#10;uXQ8s21gfT7RL4EsPmS/Wteire8E95tE/c1pcn2dbteT+na6Gta/17XXErrTVtXFPY3+3E+OkPc1&#10;YyjRjDpimymgLeNK/7yPMiby2NX+Ctuz7P4RKXtaO/8C5fub7Ce9UXvE/v7svw+MT/u96F5v7FvN&#10;+NX4N1La1Dt0ZB2+pH1QMX+tYfydz88PFzluxA8QU0h7nPxnHHN8xLDb3lB7erH3nJ8Qrs8Ls8eX&#10;aPIidZBiQ31c17WX3WJc623Enf1DdVGmvuaoje/N221eWpoEwJSp/k1n2n6lxQbok+NAljl2v1I/&#10;hQRA5SHYqTuh7fQZkK93NmP/HllsqM96185Lr7xc17H+Uldrquzcbn36p5yZO0C5p5s+fdwBH8b7&#10;I/zyfZhx/qPr3/2TSQCE/AYZjrSIeeOUP8l/EvAkANaJfffdc3qg5cGD9363pX/S0tZ+35+drtF3&#10;nBx4CRD+OEkPkIcESF4CYJHoHmy+DT9Id2j2wSUS4EoA3JP/vjfLyN24Z5wqWCTIfvKfxMA8uY+0&#10;E/s6yU9Cn6S/JAESA+st24eyBEBSCWhgJf6J6/e2ubr2YJHDJOFJAJRMByahbRAAIf9JAOTEOvBt&#10;CID4xGeK0wawL6f91Yl/RY7sxEBIX8Slo+m5fr3bb+2Q/249PIiMw9aRD0X6yxMAm7x5/NKOJDjb&#10;JA4C+6gfOfKQFlcCIGPs5LmHi6h261rLX99O/4PMRD3tfua25MZJfekP+Scfh9jX50tCIsQ6SVcS&#10;98p+G89KAISUBAEMO8RPAl0B2ce/HQEQ0h8kQMhQjOtOBEBsS7Yj76l51kkosyxuDZIdpyzqW81L&#10;i1GP7WPlT53adnPDSuhTn3Z29lbZAxR5MkiAkP70zbzkP8sQp4oYCPHuyC7ja23VLqFt1BeRLMuD&#10;iAcgea3+WQ/ZS1JdwnijU9Jb2lzl0YkuyysBsBP9ep74f1sCoD7ic+WHL+lfoohynCw3yspJAKQs&#10;uUk9kv4yf0gAxO82X0X0e/yxIuxB3NthjF/i30oAnCSqJkM8uGY54fGVp588vfTkrR0BEGQ8sa9P&#10;6WsfD/lWN4hgl/DkE+06aICcB6kPwl6SAi3P+kHk62RAiF1bakzRWyS3BurtA4r8h902tiMCIJ/9&#10;vdXGR9rbzn3uZLOnKi8Rj5Q4WLYuiVmUIcRJXuPzuVNnK0ueo94xQQwT9L/FZ3jRM3RXrJusY+3j&#10;bfMxUsljQnupV0gyLFJbS6mD5ARRxwdGCEG2gyLjtbjpe5WDlGdZQOBjfBsglb1QxLI1ThmTM/21&#10;xvrYE3OcY0yQvkipIy9ZbxLzBuEP8t9TT9B3I/+BIwLgs0+0fpwwCMmtxSf1JflP6JM+kDJexlp+&#10;jn4QxFKXsvYj9qSCeteXQK9EPdchecvmZ13TwxggeaVugU0gMY4+EJskh0n2M44Q2CwXaQ7yXACd&#10;pOqFxPf0M+0e0rCS+8BKAJzk2wFilnHjGiaVaAdpDpIcdo1lR59ffXE8jlMCoGOVOCYJEFn00F8i&#10;Hin2OvlvEPtanyIBrgTAl1r9C91mAZ0N3Y42u74EdhIS/S5Boh1kOeyglzxp911bx8g+QH3q5NqF&#10;JIffkNmME2Pudft+ljd00p39LE/y2/jBhiy+rP2L5NewkvAkBq4EwBnjFwdJcdhbgUwR3BYCoGWR&#10;dgGnDpLiE/6ho0hwQf6jzItUUmzNsTZQJpVct0JZ2kv36K/fqzzEG22yQVM2A+hgYwa5+mRzqyNP&#10;yimAkPckL9lWZJ5hHxtu7miTejZ6Kk+/210fwIfaKBpQ94ppZ/yQd8OBH/q5meLmmht2cyOspWyy&#10;0JYvmObG8NudAJjkPwmAG/kPSAD8oPDlpx8V+Q9A/AMQ4iDGcVreX/zk6zrlT/TT/b4+/fWvf1xE&#10;v9/9/KvT3/zih6d/+PMfn/7pNz9p+PHpH//iR5X2csc//+XPCv/y25+f/uUvfznxr7/91enf//Wv&#10;C+SrfcG//8sN//oXv9jh3/35z0//9tc/LUyS4K82YqCnBv71zzkdsJ9O+JtxcmEnA/5gnArYiYCc&#10;fPjVl5+cvvzBp4UiAn7yYcUMEL9P3n9v4sN32VTvgAAI0S8JgGwaSwB0AznnNTc7gZuWbCqKvsnY&#10;NzbdoMqNKevIswm577fpAa7Xixjrcq7Pdq/aNsL6hqiyrOtd36qj/a2NuNTKCYhpkjfIswmub25A&#10;O1bWuuOsMrKDKPfWSCXZbeh+bBuubIIeAzlkEvrRfenXtHJsDqvb/qS8UCAtmTHu9AnCiYQ7SSsS&#10;9AB5SHrEB10J/Zr6h22xyqAH/caYsrZIaw5ibjztCx+pu9MJgM5VwnXG/OiXMVxlrb/Ubn+APWLM&#10;OnOMK2hP8BInY+IaJZ/1CWMNkNW2uq6CspdATFzjvuRh3K6tNR7AOJQvztXrPUVnxgcfrEOe8dpG&#10;iq70gfqrkPHTDnpB1bd1chFDB3LGfY2/976e7+i2+t/AjDn19FcHvtx+BV/2vnZ0ncRXMpjXQIex&#10;7XYcV7fd4jLGgMzR3BA7QSy7nf4ib5UzbgnsCMuO0XyhXaf67xhIJfLSd87F6Gt/2qaeAHECqx/C&#10;ONKurH2zD3Ydu+P32p+Y89vhvFrO55+ah3Zv58Ue93ru8Ws8vV4A9jI259jHBKz9c60am4pp8wcf&#10;HJew77Tf5OlrXEyNl320S0ws8/IX2RXo9AU3/cuHYYcX2TUP4/5LvS+3qafOvvpwFRhjwrkhJQZ9&#10;Djboj/BFf73sH/OW8Ll0rXf+V39yHGWr6Uy9049RRg55ZFl7pECyBvHWZ1Lj74t3+ntPmbpaTEld&#10;q9jDB8bos5XQ3rcBuoXj2dDXiH66VgD5I33G4hLQi6+kyKu39LX2GluLB9jaRoyJfQNxcG24PogP&#10;sdIP+hlncelvGm3YqzXUUj91bz/n76jvHtvYGId+O1+uHernmGjHVl1TfVyCl6x9XK1fw7ZOO2gj&#10;vdSeKFvNpiS1I4LeijlPB23AcczxDHCNlY2zPk0fZI0m09dsG0PNSf/kL/FJQCKQPFAEjDN9ezhP&#10;zhtxNbakrmXn2r8PytqPfwbhHw4tq9N4VzzxL2yDSwRAcVS3YhfPpS37H7VPvxpYP9lGX/vUvaKl&#10;m62+fuf4R5+5FiV1jHr6qEO4Vq4C1wDzjDz5Xf8ByEmmuaYdV6GVU69+pr4jIJt552nFKkvd6u8R&#10;pq8D6qu/OcNX1r8kwO8HUe9OBMDSM9Z3AgIg5D/2V/qYOrCD/oS69JMYs28jmJsVztl6Ih/1Sf4D&#10;tgnk/RJB9V9JfQvYD2KPiLw6yRcpEHLge/jZxj0IgEn+A5L7hAQ+/Wa8fAYYMN4k/ZlWrEdZOerQ&#10;x/MAzzcSAH22EUkK5O8p+USd/hd96+/VuDd5n6IfKfK2d7R5e7td178nAbDgNbu0uV65L3L9ey/Q&#10;r0LrwzX2+pvb9VbrOVD6Yv1CIhKvv9pJQf7dQV6705f6m7CBfU59Kf3lf7925t+SRJPxmkMv9+tL&#10;wP/VVwlslDMFnYjWZPF5xMJxi7kX1GTWtquAvzXesa+lf5n2vdj2G6WBPV7S/O0J/PvG3zVjl3X8&#10;tpljbz6Sls3WVs+e0W4q8JPxQYzzb/yOAMi+9O1ODlMPQP+c3wH1O17h7y8B6cz1UwQ09scTQ87+&#10;qRMbpDxDkS+5sR/JONRBnXuIrjtIf2+80omOSQCstjFn5LXtWBm7BEB9qXg0O+oo260fftFeMq93&#10;SKoztX1i+KqfSa4Dxl558tQBdOJb2WllruNJABzofTr5D5BPrHpJE8ZVv0iNK/790fXvfadIb4A8&#10;xL8H7/njSjmtj7pr3/2TSiHGkbdc6b0QAiHn9c/5Aoh8EACPcO2BpvPBnkL24xRAiIDY4tTBc9xT&#10;pEM/IUwedILgPadr999TtiEBQtR7AnLbvfecbt133+nmA/fXCX4Q+yBXJZHNEwslAUoElAQ5SYLN&#10;fv90bz8ZjtSTDvFDYuAl0NfP/xKbeRrgtX6yoQQ+UaS2B+8v8pbkwxrXjQcHYY5T8x6ozwCD8sm+&#10;g0SGj5CtgMQ1yC2PPPBA4bH7O8inbQABJlFEskHAk/QnaW8tV51ktpnv/k655l+Xz/rrlWJDu48+&#10;gi+dEAcRreLR+qKX9iKUSSwbZCpJZgD5p/m0LSS4ZQza0U9tls+tvcbcQJ644R9EQD+be/Mh9EDs&#10;66Q8T+grgl7zKaFefdKXSQZ8fJDFmh0IeRIOJepJmNMniV0TC2EPQpS2q1w+PzZ9nxif/vWTvPSD&#10;DGbfW4+1eA0dCcch8LvIZIPwNsmInPxXp/+1uWkyQnugTmWDgNZsFxEQf289NnUUwQzd9G1lQDyZ&#10;a1Lme/VPfeSrz/Cr+9bGDXGsgbynG0LaUmbOx5DvJxVeQvO76VK+8mMtColmQrKdwB6gL35YFqmb&#10;dkhAylN/Jj9IYAAZyGplB18X28B1RjuY8k2XZDb0aH8F9cqmn7ahD9Ic5fJv+CzpkvGk/Irnbnbi&#10;H+if6+22Sr75if6M7fM3m8+P36y1BerkvtbPeuQT9JPUV+sTmy1PHeB0NwheypASJ1Lry/aARC2J&#10;ZsTPsel34hbX65gv8pLYJpltYJaHXol5kNAkw/n5ZAly5O0DOQxiTvUf5DBATBPo45PIkAAhExVZ&#10;KPSpX3KVxCvbbIcoRUqMJMg5lorTICgmmW3GbsiRr9MVm05tQVB9vukVNT9Nh/0kyKlf3asNQDlj&#10;IamvPgndUog/ErYg7/gwRUyUxaepe5zMqO2KnfkFzkfv32OZMRZbnPu46sTBBmPuiYDqA+SrrvmE&#10;XNlocoVBTnumzQ/Axxx/+TxAnf2FMhLKIBQl4Q1SmZ8ULjLc8HUbR//kb5HvKD+lP53ANkmDxCj8&#10;X0F/9SS2tmdPLz/fSXf4SYov+E9q+U6o0xmbj11nJ8QVmu4ixw2bR6ANO4lV/1n7IPSJtX0FJCuI&#10;YeRJ1SlxLWUTNXdNhjE5L44NvwF5SF4vQRprcSCVqCfQJTFNe/rD+pGcBaEMeUlorA3q63TAhqmz&#10;9a3+gzCIzkSS6NY2kPWXZBIS84C2qdeG48k6faBN4pljlKBGWuU4Ea8Iea2vZDnyaVuiX/5Y0542&#10;M69swvZVzvEi4zh7WyfNSWZzLHMcQfZLvPxcG8f4zC6yQF0J21awUUI6P9crsXC0T7Lg8EeoV3/t&#10;Zzt9SelbL+6anPVsuPCjOyHZT1/VL2EPUiD16AFsqphHDmLkCmNU8s3mtDFIfUXsGy8Va5OmwRcf&#10;a1m5CX/Yjw0ON6r8Ue9Gm3DzTaybuCsB8NP3Pjh99v5HE198+OHpBx99dPry449PX33yyfz0Laff&#10;QYCrU/+++WoS/jg57zc/+cHpL3/6ZZ3299c///r0u1/+8PT3v/7R6R/+/OvTP//5j07/9jc/Pv3L&#10;b785/fuB//BXPzn9x7/+6ek//e4Xp//8N78s/Ne//XXgL07/09/9pvA///1fnv5v//DbAnnwf/9n&#10;yr+pflX3t032b/7i9F9/1/ou+C9/9avTf/5ts9HwH377i9O//uZnRQr0tMC//9U3dTrh7375ownG&#10;wHgYF+BkwD//0Q9Ov/j6s9M3X39eJMAffvHpIEf2+BAvYgc++4C4vlf45N13Jz5+791zAuA7b+3g&#10;5pZwI5P5ZgPHejegUo75zjb6JHpd0xXkshW5HgGbkgk3MxOu3co33VdibJSqj+tlh2bb6w59Vfda&#10;30zkOvBaUgcb86kTG5BiSBmPZVDlps+XbeTdbHejVr/Qp097f0X4XDJu1m6x6vK9/yUgY75kG/DF&#10;voyVPONMWfK8qMi60tHito5PUCfhD4IkePu1dwrGzFhJmsnT/yTGCOxJXBBpD6Rv6bPyOx0t/vqe&#10;dkqetTVik6A+sfZb8f233m/9+ljydEPXx/RlgD6mNT8jRsTGPjNWle/jsL50glZXMWnX6bwOG3ix&#10;08fyTsu/V2nHfpzW46ukvyPoF8j8Vtd9FPiFfvIZJ+CcJY7ik8AGa2ytr5clB/pyfRzpW5EyR/7N&#10;dTrAnFHP9VM+j3UijIH5Ne62qd84Oq9r/vuvf7/w7httLludJ1tOjLgn6sVjS7FzZF+ZXrefz0T3&#10;oZNulN/pH3PWCbvt3vJGu7dwmsjbrb49HxhP7bI+HT/9Qfdhg3HJecw6Umx6H+SltX+zyOuTyL9h&#10;/l1LIKP+tOHfgS0e3T/95sWqL1fvhLVvYp5M1eaSF285t/TJseCX68/yGk/qhPf4FfSlrV5Yhy8g&#10;bTF+iVOkqyyQeDPXRMSZ2Pe67l+Np+WVT7+FeowX5V38ml7nu+yMfpegf9qmzjyQdKE8OsvvBv7+&#10;uk605/iQ4TfW0bpK2dk+9JfdcW1bZq5ZBzn3K/RzJTxyUhT1rJ0iODVZ4wWcc8u083IXefrW3+3y&#10;hbj3vy+W+fvhXImz8Y5xif7MwrXJM9UgJwTWF8fopF/5ho5WZ/xKvsXHl9J5fTgeTmZmDNwj6/44&#10;xtHRfZK8NklyA77wLp1DdvWTeU7Yvqtr/fR/+jWvox4PAREFvawv8l6P1PnMV7YHiSFtHmLEw/Wx&#10;zlfFd8pLtOhl/CQmFYeIOSgfp1xvuwRkXJfGWfh70XEYM/RXPEZZaHNimRfu8SXLuIj3WBdez8ob&#10;f+dD7HQ3VKyXOnA0HuvEkb/6l2XzxEp7aTflkanxNRhb7yPKnMEYHYA1UeuD+0RDXZNN9yT9QAIc&#10;pCPWm/kiIbXfj8gg7/3QdVmyw75rbwX2HYPIsWZeVIzWe8wfgLNrIWJDea6n4Yv5rNvpu0Mb+rpO&#10;5nGL3RGQy/WVa4x8kubULfku1xD3Ee8rkt4ANvABomDuEVCGeEdbEfre5R8LO+EQm6LKrT1RpL0G&#10;8kkKtM5/SpyIPspmvxXqAUdy6rI9y9aZr/gOHcL5UcY+F+tbPJNIuJaPCIqkyjnXIvuCuge0lLp5&#10;7w/o19F6c82Rcr0cYZU/qy8f+vOe90yfDev5MPoC7NHfa3SF9yqRfau9pf6dYx+GfSTb1J3Qjjrq&#10;nhVgjqhXTlnS3KfK+mobzyfEnRRfMu7UdQIU8pB6t/ijD/IjBEV8UNfqG3okWIned9tD05fai4LE&#10;NXTxW4q0nn+afdLcR6Osb9ateUGZ+526zLsnRt2qX1Cf4J6pTvYP9Tf93mHsN4spN8rEg+do54vy&#10;Hn2cQp+t5/eQYG+LGKM/Yw3BEfIfafk8Yk8eaMtygusCve6/p72y2cYgcQ67zLs+OEZleF9A3vby&#10;s9lw3Ktt3rXY17VB36zr+juZD0KlJyt2omWXFZv83p8sq1cYJ+ZoBW1/JOENePLfnQiA5iHISf6j&#10;L5gn+x2Q/wr3t/YH+yd/yUMA9LPAEP78NPCGfvLgSgCszwRfa3iw+XT/OAWQU/Q4re/ee+YJgNe+&#10;+50iANKW4MS9Lt9PBQTGgFRC4Ebki76cOniXBEA+OXzr+gOVhwjYPx+8oUhtg8Q3yXFtDJXS1vL4&#10;AgHw5o3m7/X+GeOOrW/1v9FPsIMAKEHrJgS1BolkEMwS2hfYBRC9CoNoqD+2r5BMB9KflbCILHoh&#10;ACKjf9ZLxoP858l5gHbGpV6AHJ8Xrs/5Ftlw87t8av5Ctnv6RifegbSjDvoK2orYBgmt5SH7GDeI&#10;eeDxB/GL9kFwGyQt5CSeoUM/sKFOSYkSEiGZSYwrYt71puNa0629MW/OJycKJqiTQGdeHyq9scdK&#10;ALQ89UOaY+wQABvQkbB9YhD7ahwtBsazSJlPQObbyGVgjnNg1VfkQfq3FAKg+mmrsQ3iI749favp&#10;XvwTm77uF6lzJRHNvGWISVnucwMJEQLdBSy6fl8C4CWoWwIZxCXqya+yALkkAJYNYh7pDmMeso28&#10;4ykdYduyoC79ApT1jzEX0a6VkV99VDZ1Wq62QYSSoAYBUGIcvkriM7YrAZCyOCIAqiPzkvuE5L/E&#10;Wuc4iIOELMh2xucSHA/IvGNMVN0g/oki7QXxDzIP5B3SOplw9JF0BvEHQM6R8JeA/AYk/6EHvZLT&#10;JORpS/KQdaTaBhmfOacN+INfkzzX4iSmDOVhWyT5bxIAg2DYSWM99jXu0LsCWclvR0jiGCmEGh6c&#10;INIo4zh7nCE29rElkS0x/RrljO8RjLFxkgRIzGknX/Frujx5rUiA1LUxIo/sJJ0dEABdD8CxKk/f&#10;BGuk1kVr6333hD9PEvRzwvZzHFnGfwmA6JME2G13EqPy2Y9UkhoEtsRmo8eGseQ8AvOO4yoU6Y3T&#10;D5tO9GsX3R3bGFfQhq3Eqv+s/VsSAFmL5iV2OS4IXimbQKbkh6/GD9Jf5iF6EQMxiXoD6pNglvkq&#10;tzUh+Y95Jk8dZYhVO/Jfg/3wDRJg6gJHpLZE1iuXSFllJMtRxq71wJimvGCsEs8YF5BsBu6GAIge&#10;bZPWj8Z2jyGlLe0qo337XgXlUg+6QdfXyW23Ib2NceQYJLOJPBEQ0E9Z+lHeoclXnyGDfuaZH+WU&#10;67PCQQBER/nxYof9EujV50kgDJvIQAAsclCTU5Z6iX8CmasIgNVnxEMiUupM4h/QH31Sj0QlNzom&#10;hk43SNYyL3H3GBsPY3OAjRc3QACbjdaRsvGVcEP6EgFwR/774OM9+e/TT4vc9uMvPqtP/nLqH5/G&#10;5VQ8Tskrwl994ref8vd3v/x6nvT37/7qp6d//aufnf7j735x+k9/+8vT//T3vzr9z//w69P/8k9/&#10;cfpf/+m3p//t3/7u9L//u785/bd//dvC//Hv/+70//wPG/7bf/z7wv/xn/759P/+z/+2YP7/81/+&#10;XeX/23/4x9P/a+D/+Nd/OP23f2l9Gv73f93wv/3L353+H//ubwv/67/9m9P/8o9/VWTC//oPf3n6&#10;L3//m9O//u6Xp3/561+c/vmvfn76p9/+7PSPv/l5fYoYIiDjK2LjNz84/eWPvzj9+kefnX7Z8pAg&#10;iQdx+frzHqOvPu1xu4oACD74/p4AyOb+VQRA53UtO/+W3ezMNjfOErURd/uti7jTenQzLzE3GOl3&#10;oDPhRpz6LAv0ec2VvrH+3ZxdCYDq8PrCBi/ESXk5fpvrdOQBfuKvPpt3LPp15FuvYwzbOLY2N5S7&#10;T6kjyytSHlnjmfWVf7OTqFb9lLPOcdRYmj7HxyYyKeSsisUrvIhucXqpybRyJw90ApqxIr8SqtIW&#10;/mpfpP3yYcgCZda8LzIq3/rMtjhZsHREfETaAqn7CBANclwrARAZ/QGWSWsux/pCT8bJ/tOnUb/J&#10;9DnYrtP9vKjzrdc4RaTrU8Z2cET6Szg+kHmRL3s329uYGWfFuuFwfodcyie0u5KZfMGQdQAd2rvT&#10;3IG0eSjf7CeQSV/X9ZIvmSs/CBoZe+S0lbE8n+M29kGohQDY813fkV6hfeysbdZtc7WfT1Exr/ne&#10;9KlDlA3i0J4L8qVPkQtaHW32tX/6dKRznY+cE2PPi0nXEs8k/i0jT3vCv2HC60WkbNqkXHnv9c1v&#10;4Fh8HrJ8FXJ8a9udCIAAv/TReOiv+knxj7q7Af25ptKX0jHsIIMt6tB/iezIGs81fxbnVmfcHE/C&#10;fsIXjNm2Kzedu/kcMpeQ/qFjLZ/fv/o64sU4f38dR9oUPBPZTh+enVf5rdxizhryuh7XF/OsD+v8&#10;V1t7NgCzPAgi6mX9vHuwfowZYC7NKwfo20nFeb3361/isXER6/Ph2u7Lb5+zptxAvmQHORc93cfN&#10;2Ih1fGcE6TGOjlZuuoxZxQ3dUTdjNvxf/bQsVv/0ffO/5+saGmsoIfmDfOkff9d83pvPfeOUImzU&#10;etTeihEPUPFxHIkhC2GhTlkaY2A9zpikzoaj8dNHX8jz/G8sjKdEpveaXWCsvT5IS0fDUXzPsIxh&#10;6nDdjLVc11aD9d6/nA+x092wjlP/HIdwfDlO0tSVQEcSd2bMWz6R8spZZ96+1u9gfC7Aa0YiNL95&#10;iD1/owGnAhXRdPxeXEmA+MiaBeVzEABLttXl9bli9Z28903HnG3Krm2/Nw5iksAOcK5yjYpVZ9a7&#10;3rKt6+BaaWNB7gKQW9eZ68o1xl5L1SE7iGrYqLXTUuYlSWlnOCAACtrWvZw7EQBX4BPpJOLFPyRi&#10;F78kxgnJcrSt+tRlHv3asM126ldZ47Tmj+rWfsCyWON6p5jn2CjnfCeYP+/3zqV/ExLTj+bb0VoE&#10;XlP+bU4cyc+T9lp7t4lPkEr7fdPyEQEQaIv8as82Qd2ub4PjJKV9XkstTV1g1UGfhP1Kd5PNv0n2&#10;r7pXm79DJ6Cvzyjzb24D90fzfX90+9uurr7v1WOYeuwnjvTTF0IVqWPCH2SwrXz9jqLuFeKITH9+&#10;TH9I3ServS32Ewb8e4icdebVoRx50lWH7YnVrv6K9QQ6CWbCfec51hFLY0I+47z6A/Slxt3Kgv06&#10;9ZKWrtsb+Q/wbkSCnXltWZ/gGQK97BOCtAecZ+yl7awTGYMaOxhjJpVUh935DqeBr13Vu4bbzd+h&#10;ZxL0Xkcf9bdbfScC7tFtKp9ldK5l5YRxwJ8j/NGNe//09PB9nAL4nRP5h4oA+D+09N90AuA9f3K6&#10;9r0/rlQSHnjswe8WMa2f/NeJc54kCDmOT93W52+bjhUPP9hsNty4v5MMJfuRl0Ao0JUEQMh5nKYH&#10;AbCDUwC7rTqtr7XjA+Q9Uk7Tg3gGMQ6yYp36B4lvkPkk/ynPOJIU6Ol988TA1qfyd0H+A5L1nnz4&#10;oSLxlY/lf0uvbaRAAVmOfubxgf70NZ84Iu9VfhDaIHVRN08FHES8Sch7qMkGvk279srmIOWBIumF&#10;PwASJGBMTzwyyHuM+fr1jkHGKx8B5L9BAEw9yKQdQB0gj07yjNvxQrbz1L3yZdhQTxEIH9vIZ/Q3&#10;fpDIihjXUGTCRyABNl2tvohmjzxSxCFQRLUhq7z2klxn337SXT/lT4LeMxCyrvd8JwD2ORQrwQxf&#10;M49OSXL6nsD/hHZt1z8JgGlrBbYk6DEOYOwkACKHL5zMl6fzaT99w66fmJ12mu4ipKnniU6ye+om&#10;ss22cgNlG/8nul+Q/zix0XKS6iSlSTwiD6hX9iqkztWfIsBBPBuQmAZYM9hIrLpF+ofc9HPomRi+&#10;T7S6I+Kh8DTGyg+5JACm7TPd1DdA8IIQJ4mQurRZ+QF0ku4IgKMe8OlliHB8jrkT4jbyXxIACxEH&#10;7RXZrOWN8QuP3Ty9+PhGApxkwEFM0z8JfeQdz9HJdaSQi6inXCSyaDM1bzn1JGinTX1ru35aVlYi&#10;mSQiCD0SuAD5JPZJ8CJuks8qP4hmW/ueFMenXvnkK+Dzr0/f/P+y9x7schxHmq7+9d0ZSTP0HjSg&#10;J0EABEADEAS9JyXKaySNvPfeey9SZN14I/PNis5TfQBK2r2791no+ZQuMlxm9emu+pgF6S3G+qtg&#10;k8R1VyMASuoCkhLnmMzXnI8R11QnFmLDL4h26gfYgwDIWjmvkcbCP4l2XdcW0pcSt4RI7JlPSvJr&#10;nvnSxBc783w09mA7MTDiKMQ+dYx2h34N/0o8xnQxSDqjTqwSAOspgPabD8bMJRgExd42nhozSPJb&#10;ga8JhsyVpL+y9yzdQ+qsdpPYVfKJjoZdP5q/dyYRjXiJteZI4loj44FGyPPVyrb1T5vawA/IUKu9&#10;bUCAy1MAu70VLa+uxRbS79AhiWzWDfCr4p0SAIG6JKrVtnXhHNcCP1ey3/3pswRAc+s4pbFUaAvb&#10;tivsrz4P+U78k2AISS79iLEtzKQ2/RYS6yTazYS4WR9wbCbKAf2sUI44kqzWyX+S2waJLdoXIwCi&#10;f+QiSvzg80Vf9UNfqp+UW+0K+hyv+qg3mRP5QxyCjf5LhDOOGchZIoe8RDnaFY4J7CBHyfggy93f&#10;5qfeTv4Dsz7G1VPhOGNVvo4zxo/kikshAOa8btdcqdN67avw9cPegKg3I5Kk1Od582Zu50PsAm68&#10;cePBH/3eLKvwJgxj3FyruFQCYCP/PbVL/gtAcHvfC88tH3rlheUjr72Ur8WFFMfJeV/66GvLVz7O&#10;a3vfv3z9Ux9Ist+3P/Ox5Ttf+K/le1/65PL9L39q+fFX/3v56dc/s/wcYt+3Prf86jtfXH733a8u&#10;v//e15Y/fP/ryx9/+M3En3/0reWPP17xp598O/Hnn35n+evPvjvwt59/b/nzT763/OnH313+8qPo&#10;izrln3/4neWPP/h24g8/XPH7H3x9+d33v5b4zfe+uvz6u18JH768/PzbX1p+9q0vLD/86meWH3zl&#10;08v3vvKp5Ttf/uTyrc99fPnGZz6SxMCvfOIDyxc//oE8KfDzH3pt+fQH2+mAnHz4oVfaa4Fff+GZ&#10;5bXnnlpeefrC8tKT7fTESgLcIgCef/SRgccefnjJG+8dW2vrmrOetoE3omofco4JZFasN+WsV+zs&#10;xcB8A23en8CHd+xxCBiHYdZTdQNvFA4/+t4fN+D6vHm+1xkENx4m8+Aeez5c5iF5nn4XsvWGqjdT&#10;jTdvSkb5jwB/zEX1b25XVPm5TZ0b+1vzah9yztu52Rul8RmzeXjsofMLRIIzx2OPnQiZni/z4Bx9&#10;EdU/2xXMq5h9dr7y1HmAAfbpVA4d6jWeagscpgM4d7T7QxR1qRd487zeRCdP7CfIkuZMEkarNzn7&#10;kWlzmo5xnUbbvvQ9ZKr8QI9LbJH+KuqJjfPpjej3egCOQ2jN+WcaYW5rzWq+KuqYqA+nLgb17Fs3&#10;++u4dfyb5Wu8ieirNuZ8sgY8FB4Phjs5o63VCm261hWuFfUk4bwDAqDXKLbx552Op88F+qFffvaB&#10;tubmws/TBvO0pVNb2DcPYuSty9HnWiiTfxd6WfVR98GpaL7EdRZ1y100/4V2qOd+jeuu5WA3P/N1&#10;dzHM84XxMra1HjPqHqM9l+bqUkCM1Rcw50G7s5yo/qdc5NTvDOZHny0Pg3Fo0/raXr+TgJlwwql2&#10;nqaX5K6iW0iGwR/nOYZOvhf5QH6OB9iXcqXuQ/raL5jn+mJHgjx+6i8n83ld70O1D5IAWHBQfhct&#10;xqh34tsBApxQx9Tvd8M1rl395Exw7VVfwXz9oZN56p/jY50qhl8drh+xb603+gT6aj3bc/y9f/g3&#10;YZ7fbFT/Wx7yGup7qCJ1Rj9l5mciAPpw2FcUamtrTyUY7z7t+FXgmOPW6/f8fft2hjLM8bdC7a9E&#10;JqB/ygw7IvoPxbQu4xpjL9Df94F5V97PMPvHeNUdmNdZ/2oMErKS8BexWBrXFtChr+YazPthnlNl&#10;XRvHa13o/xYYH58JkRPi57cPY9hOmbBZ5+hX7XOtsr1BADwMxqDvtU28cx97ij5yp453gqoLbMls&#10;AV9cM2Gffs6yB8fbCZv+9m4kwIOyQBt1n1W436gnCbATwbTvmlQS2kxIy3a35XwIbrQlukn2856O&#10;4N7OxQiAEv4AJ/8B7YCMMXwAkgB9Xa9EwC29QGJfJfhRF7SNx7ptTkkEtb+OW8c/dFF3XRwTNZeA&#10;nM/tCvudN48LrzU+673GvN4qMocB/av7cOyFKOd9L/w8FFXezyN9whf/DmE7+7sd4Txgu8IxUceQ&#10;l8CEHer04dMsK+zXvvkCWY9x/aDO54fyVQfkL0iA6vNzbs4fZCdlmi7+bvBbBx/Drt/hYg5wDWve&#10;KEec099I9TIOlDcf6hLcd9GmZdoPf+Y+6nmvIMA8gN20F3FZN1bq2NA+/uqXqL5UWbA1fjECoDaQ&#10;zXz1XPNcFB/Tp0OQaxmgzhzjpe18xynPnDgRv99OJqifOhnt+F4FqDcdTbc+VHj/btwPJLcFNXZj&#10;o6RNnRz4OmBgexA8ey6Yw/14dVDn+QLkP8l4jivLeCUASgI8fuJYjuvLYfPndpUF5idzEfUZ75Lc&#10;J9EP4t9KAFz7JQDeel17HS+EQUpea8sJe5DnkpzXAUGO0/l2T/OD5PeeJP8dua4RASH5OdYIf7tk&#10;QfQ33Z14eI2v5l0JgIMkCLGuyyND/cjVVyYJjFP7rr08dEaZRL7rr05S3CDSdXnn0gfhjjjQiyzk&#10;PwmA9EHSmwl/M8gFxLd8hW+UTddK8JP4JxijXyIgPjgfv2hXzARAyvQzdN1wTSMs2pcyE6FvRiX4&#10;gX39QmJe2r4xyiONzEcbUpdjMwEQuSQKXoQAmGS03ic5jbnISuCjrd1BiEMOH26Iud3XSsgD1MmT&#10;pwgyt+qlTgxpO8q7ISV1fStx7aYkPgHqroOENuZaF3lK3W2NpJckK0h0nfAH+S/B6XiFmCd2yW0t&#10;FxX0Ef8g0dEukHiX6Ke/pa1J7mIEQG3PBMDhV38FMIQ+cO9RiFaNBCgBMEmSAexlTjopcsdWJ6IZ&#10;j3m7+3ba7ZXIVd41VI9+QQAEme/QSR91SVqQZRxz3BMDqdu/BXVnu/hCPJX8NxMAAQS0jK9Df4U2&#10;JFJR0k5yVCewVSQRrkBSW/ZPsikf+xY/lFEnvmCDUl34U31N9L3PPMma6qKuHeXxnTKJfFEO2T52&#10;FIJo2L3l1iPL7bdDEqzkv91T8iQQ4hs6sGO85ve+mxsJENKfrwKeCYDOA8ZDX/oW+rWBj5QQiyCQ&#10;UU/yVdSVoU1pnTmSzZSbQf++Mf2yPWQlkN3ZSFfkR2KP+aIOGauC/EIWG6fEFfKZJC5IO9TJ9z4C&#10;4EoCbIQsS5An/0UJuUifsSUpzT7ztBPXVMcPUX3Vlic0VjtgEPK6ri2kL103uSFnt90cn1HRJpfk&#10;wXzYppSgAyEHAiDzmKP8Dgr5D7huY/1KTDUuMY8rQ26pk1NiQReEOWxQSoC7/+71REow4r2zocYH&#10;yIOxgCSz7SUA7p6sRz7oY/48lrkIVBn6OSmwoa9xlzNfEtHmXJgD89SAfCP/udfwAX36gn1K2pCg&#10;9G8fOJUMAqD2JMWZX+qZow0whm3JV9Rn/fhR8U4JgOhQL7Fhh9KxGc5jTsqHj5LnjEUCoHEcRgA0&#10;h+ikzbVBqT39MQfO07+ZADh86fIzZlKb8hX6T10inJj14Qv9XtPqtq7v2qto8a3kP+CJh0lki/Ji&#10;BED94seY9qp9yuqbpT5Qt20sFXVcecewSe4l1+Az/kuEM44ZyFMyjlwlydGucKzKUDI3b3J0AqBj&#10;vvpXzPokWM79zncMHy21yY0GfiRXcFPgUgiA6ldn1T9DP6hnDN0GhEbjGqTAroNcUNZ29kESLPBm&#10;hTcHWEd+3PsjnzY3ZLxZRVkxEwBnEuBMAJT89/Kzzy6vPvdcnnL3/peeT/LfJz746vLfH3wtT8j7&#10;2qc+kmQ/TtTjlbwQ/X7ytU8vP/3655aff+PzSbD7xXe+vPzme19efvf9ryy//+FXk4wH/vDDbx4g&#10;90HsE3/5xfeWv/7yB4m//eqHy5u//lHib7/68fL2738e/T8KmR8sb/7yxw0//9Hyxs9C9qffD10N&#10;f+7408++s/wxbIHf//hbid/96JvLb3/49eU3P/ha4tff/+ryq+99Jf3F759+8/PLj7/+2SQGfufz&#10;n4w4/2v51qc/ljF/9ZMfzvg/8frLSYZMIuBLTy/ve/7p5ZWn11cB/6MEwHn9vHFZb0h6E84bZ8A+&#10;5Byb0WS9AbcN96LtgzfQuJG7gj4JCrlfIZEdAvf1rHegXxeUeYM09n7e2Iq9zzWwNUdf8obficjV&#10;mZUACKiDLQIgNrwRi0106F+N8VKg/Dyn9hu/kLjhHNrOM69VzzwfVFliMX8+RDBGwM1xcgIBELLS&#10;xQiA2hbaEfoutClmP5GxFJJYat+WHebtxtLirThMByAvOS/s0a4PntU5gzgoMy+Rp0Gg6zlzf2Ud&#10;H4iv9NcHEl6v6NOe8q7NDhirOBV2DsFhBEAwfI8xwBwIgCdPccJkI1HNqPlzrUQdq2C9DxsXVdfW&#10;ms2+uA8ANmb5OV70StpgDjmf4V7N+kRQEMzHtutZUddZYi1op2zuYrbt55x29EWw5o5Xub3yfR8B&#10;6tW3rI81IZesEddK+bwr9qpe2vSnTMEg+mg/+lwL63Xdqu+pM+xX8BmfD5qibrmLFoPQFmuc69tj&#10;xZfql38TbV8M+jf3qzN931iPGeSTss6zDbGtxnApqL6AmgfXw9P/tLWFXMvwze8YNT/GlZ83AW3V&#10;usCe+mhbp2zt3Ye7EsDExQiA6DJ3XCvOcxydGUOA/eJ3Je3xWVsJA8RIv3Lzw/p5XDuQ/3h9vPbx&#10;9VIJgDv2+nziPv9IIxTuyu9C+zkWNmcCnLkZ49P8OR7yWUHOBJ8Dyg35CdjSryzp60g73a+BHpfw&#10;dcbmcJY3XxVV/xy/Y/o3zyV+c9DQ8sJc9y7Ia6jvoRkZN/sjx5ssff4uo5QAWPPtnhK0Vz8uDcyz&#10;XuPY0r8F5QXXA/3O3SIyQZRDFnvIpWzHrK/aSkzrMq6vvk/d/8qxB3M94vObE6xcD7GjO+A6j7br&#10;+2CDRCyRsfQxUHUB/at9xp7f1WJthfmfZdfvdG2eY8rPcw5DJQCSG37jj5jDT/cdJcQl9mfuv75P&#10;rdv/zxAAAZ+d9m+N4x/95LDGfqmY9c3YmlMh4Uq4X+c1tW+VQTf+dhLgo/wdOXj/RKh/vl4q2G/e&#10;a5GQlnMoO/kMkpnrKeGsEtS0xRzIbvorkW7r1b/13o4EO6EfOfd8yCTx75FR97W/Qj9AEv46AXCg&#10;yM5oNhqZT38F4/hhKZxXZeZx+8kFctRdlyoLaj492Q/UXFc4BhifUeeKKu9aCvfbvv2Lj64pqHs9&#10;5fvnokBWfXzGYBefsMX9TK7xev3P9rgm/Rzasud4lavIey79O3na6DLeg5zlHdc+c80bdcbr56Wy&#10;lDv64rMaEiB9zBmfadHmPjb263xk+H7o7x//3vj3JcdjTuqYckYd37jPVONCL7aoI8s9KOdLwlKX&#10;WO2133Z+h6ZN6e+9eZw6923wE7tzfvQfG9UH10dUXy4F9ST4ROicgV5zhT/64jqYsy0YA3Wea9Qx&#10;56HPspL/Th/nmcUDMQap7WTWq81aF3kPkHwGal1wzRgTpcQ5ckFfPiMo9xsta85oK+NcSsl/yjOu&#10;PkrGD574x7OB9myi+iPos1+Z2q6yYM7PjHdxkp+n/yWh76p3J/mPMk/pi/4ZyjMXglsS7a74z+WW&#10;qyD/XZmEQAl5kvsg7CVpbyIA8krb1t9O/1NeQDhMXM1rfa9oJw9GuxLmkggHKbD7chOvKA5/AOQ1&#10;TgGEtMdJhZwCCBlOctwOmS50SLKjlAzYxiEEQhZs+pLkCDGxEwGB5D7QYm+vEt6CxMN9/SAJc6W9&#10;Bcho+OMJfxDaON0QApsn5AnIaUJi305fJ8fV9gF7ncg3CH293xzwal9e3cvphrziOHWgV/kOSFpJ&#10;WLvxxpjXbKbtQb67NomCSaDjxD2IYhDgun+S7CR8Ga/zQcrE3Ir0JXQA6s4XSbKLMchbEtPog7BW&#10;9QwdhXw3cHPY7kgyXZfNegEksXzNLe1OUOR1xXffdGOSDdNm2CYPWQbQT5z4ylza1f/axgYEG0hI&#10;kLfypMFO2JP4NRMAtdPIda2vwnEBWSqJX53ARUzpw82RR+PrhLjEpE+d43TAQujD/0EMQ7bq6a9A&#10;9kRB1+sAduY0nbtYiXbYuhiUpz5IfwU7fkad3JJryGc13/XkvcMgIS1Jchvy94RNce+tLYeiES53&#10;iX/qY83YD0n+63qTaNbljUcCZwWnMFISY5LkCtRf9UlgUye5G+S9kEu/6GO8nwwI+a8RAFdA/qNM&#10;8h+vl8Y+RC/0YDt01BiSAHjb0Syt15P+0jblBPQAdVck2arXt+bWsfTnzkYIhJDkWEUlpAFyQD/z&#10;ksAU/gLH0WWekiR150ryow4gUkkCvD3mgiFTbGEHAp3rgz3HGsEyZI7esQPIV9Yh+lE6T9JVhXFW&#10;mKetce2LeRxfgXnxBEDltSuBLOtF3wyJZ+TGnFGH/Ai5z5yKJC0VUhBEJuV9/a25bjrb3pWQKBFP&#10;VFIbMKfUIZ1BtltJcuoXnciJHuONuuRC6hLVKvEr90fM5zXPGX+Xd466PElQIliS7EJXhWNijke7&#10;1f5O/W6IccQY8t039HqSoYQ+19E6fqG/kfHu72U7rc46/rBO2EIn+kHT3whrEqf0abXfCWp3Nv3o&#10;kgQIkcu8VnsV9qeOrl/dtEdftCuqL1X2MFR564ehxlj9reS5GUmmi7jHvJ437e+zjVzF7PPFCIDK&#10;i6oLVHIdMIbR7uS3SoKbwZjjEKgotSVZzv4ZznX+VswCmaqvgvF9OavztAOQ1XZF1cmPbPqqHvr4&#10;8df0NbKaqIQ3SW8Awl4lBFLP8dB17FisXT/mnpL2/fdHDkEn7M36Vqx+M48frc6l7kmA94c9IIFO&#10;oBPSHKh2aHMDBaIdchJ58DF9Pv7Act8D2Gy6kWWO86t+gX71CnK5BX5wZ667b3sRfs3w5gR1HuJK&#10;mKFOTriZwA2YvLFQbqB408SbRNzg273Zv/4X7vVVMtz05Qbwk4+dS6IagLQGOMGOV9q+9vyzy+sv&#10;v7B8+JWXl0988H3LZz/2oeXLn/7Y8vXPfGL55uc+tXzvi59ZfvTlzy4//doXkvD3y299KU/Wg+gH&#10;4U/S30Gy3/eXv/28kff+/qufLG/94sc7GKS+DmTAm79uWP76++Wt3/9y+dtvfrb8/Tc/T7z16xXK&#10;j3mh441f/ChtYhvioEiS4E++t/zxR9/J0wJ/96NvL78Nf3/9va8vP//uV5efRkw//uYXl598/QvL&#10;j7/2+eUHX/lsEgK/8ZmPLV/5xEeWz3709eXTH3rf8qkPvJoEyQ+9/FLk7fkkUJJH82qOATn3tTuu&#10;i69z4hVO3PD1BjFr6g006rXtTTPbYt4f7Mu8sRbIG0MnoizwZqRgj9vPjUz2JXuRkoef7tUtsF+5&#10;AZtEu34jlnrFvr0v3Ofc5KLED26Q+kBwlp+BXYkvkmD06cHj643YepO2Ap/4HDBmykrSmO1VSHIR&#10;6pCkMct4jR8G7e6DNpQ1TxXEKSBFDTJQz5FI0lTXq33n+UDCflHlM9ZiCzi+D2Nez7G5ATU25bbi&#10;q6i6zbl61E9JLFvz2BuM8QDBm/PG0vbNmjv3eG2r1z1nju33Wmx1dTY9zFGXgKyXJ0/F/PQj/JLY&#10;V4l/Et4efeT8GKf0dD/H9cf2Iw8/lnKc/gcB0LyRb64FSvvMJ6WkOurmDtCvLG3Xbh/qXNBysaKu&#10;E/HTrqiyKdPzI9SLLX1P//v8egqXhB5KbWlXf6stxl1DwOdHknA6wSX19FdteyJgrmGBc9VJnX71&#10;UyqXfVN+aduXbWJ6FLLSuZxXfaTM14SlPLknH+ypdR30Yx8yd90e+Tjga/dNVN9A9QV5fKjwgRyg&#10;7t8C2jxERIdroU77KNu1xjXTHgAOv/f8vQT8XfT7E3NEjauW6K4PGA+D9sWsx/xUEAt7lZLxGh+g&#10;z3noURdrPtuzHxnyrn3983uGuVGfcI71WX+VBfooeGDNurJ+6JcANIhA/doTNQZ8t7Q+5mkzfAfu&#10;Y9uuLfEJ+6uM9dqnfNa7bcHnhahxzKj+oYccUBobY+rbmVd8wYf2t6L6vOa86rE9w/lDR5/rPNaF&#10;a0wyQ70WgX+vRJ0P1C3q3gfExOfhoycfGq8+BsQNCVLfm65Y6553/XbdzAfzmK9+7eqv7Rk1fxXa&#10;5VqCAOhnj5C4gO4kMkxx669kIv3WX+VW++s8YZ9zKxif51Y4tg+z/HydCAlzEuWwC/GGsfShQ39m&#10;vSvMbWsP/3ueBzGv2x0ygfQt1tQcU4cwwzhyfEZJvvF3knpmvYJ5Y+/2dgW61Y+M10P+9gh55zpf&#10;OxWeMggJTD1grotxGmFg1lXJZLkWI58N5lOfa0zpY/R7LVCHlAo5Ne8H5O/L9T828xXTu9jOofqt&#10;019/p14q+Fuub37euCepq1+w5trd0od9yV/U9/nj2ArWviL2Vpa7cvN8/4PK+h9Wito3+1T3LW1K&#10;xiW4VTh3lk35Yg9I/JMU6Ml+whP/xGPno+/xc1me6+2KOgZsg8cvrEQ9IeGvQhn8nsl9vlZYYt4M&#10;5dRd56uzQtl5zH5K+8gl+05b1GewRu5F22CWA8g5Lub9W/fgJWH8fWl/4+Zxr5V90C/892+Yf7/w&#10;j7JCGYGMn3+0jYGSazE/g8MG35np8/NNKOuYNsZn6iQPcl1injqBn4+M01aP+v3Ozvoig1/5N8Pf&#10;zv37gbl0DnpqvmoOMmY+b06uftLPZxZ59RS4iqondYdN147fg3xnrtAPdFvO8DOP+IyXPuRn+xX6&#10;QBzeP6Ofur+hHnok/iY8dKbFQtnHqoxrRdu6cJ3Sl/BphmM8b/C+eG0Tl21K2tw3N17+Jp3uZD9O&#10;/KMOxql5XZ/AprrQz72eivxeF79D+D2VfVO8xMQ9duPL+Lvu6iu6eY7AeM0pfUm867okUprHmpOm&#10;r51quKLp9/lC1ee9f/3TLm1Bfz7f6M9kUleBtqkTw7s8/U9i33VXvmcQACHrVeIf8CRATwDcJQBC&#10;nINU107Ly9P7roEMuPua30oApD1O90tCYavXviT9dQKgfZDsknDWSXsCfyAiNjLi5csg7IU/+ere&#10;AMQvTwCEdLczN0r7IPhZh9gIiK+hyc0EwEGES/275L4KiXNbfe8EEMck8kEykwDIqXY33bhLAEyC&#10;nOS+iQBITpIwd9MNWZIbQBw79jqRbxD6er8xQ9yD+Ab5DzKg5LchSxmQpHdzkv9Wgpz9EgAhxUn+&#10;o66/yOOrZLfURXx9vkDG+RII6QP6Nghz3Yc6bhsynj5UAiBjSfoThfwHkmTWZdG1Sz5r8eZY6AH3&#10;HOE1wO2Evuy7OWxMBEB8pYQshw79n8FYEupuaafYQViDcAnuuPHm5a6bbhmENHwz1qx3AqDkur24&#10;uZ18KOEJm+ljf62yPgJJcRXqGacD4m8n0DEH0tfRW/cTAJFXx6z74JwNRG7wG/8HuapAMtgMyEiz&#10;bCJ0SpJL3yI/lYgm8U9IltsHiXWQniTXVcwEQErJf0kELLqQt5QIqk9J4uzj2DOejGGCBMCsd5Kh&#10;0Jb10R+o+ZMUlXkPudq/BfbBWCP6br9luf1o+Nv7WA/mVx/AIP4FaEMWk0TGHOfPeoDtiiSN9fo8&#10;t8pTRwfy1CEtOXYxMGecYBb+VoKbvpED8tdIZitxrRKpsv+OGJfoxdjkP7pdH20w1nSHXCf77YNk&#10;LP1Wt6g5mfu2cqIP+zATAG2jcyeGTmirc7dgXiTsSRKrfXNuk7hUyEiQnyoxr55o5zqlL52gVzET&#10;5kQ70U5fGvlviwBonEA71VYj8Gmv+cU8SKFHI2/6N/smCXDMj7XKnPV+gU7Jf5Lkqu8z9AFQ91XC&#10;tBm3X2LjfKIf9bp/0i6nE3b7kL/MIW0JVZTab/ob2ar6RXse4wTMRgJsNogLG/sIgPohqW7LVm3z&#10;Gub/1QRAfUBePyXeUa+Yx5lHPrVruc929bOCsYzvHRIAZygvqq8JyWVd3zsFcyXTbUH91cZWn/3o&#10;quBHGKg25vnzPNr5A7TICeSVo66ceqq+NraLSniT9AYkANYxCGz+2PQHpyX92Y456lXXLrrfXUfV&#10;R/2+e2N/dOKfZL4KdOAH0Kfqo/MkGKEzbXQCIGPoR48/uoHyO33dzk5f6BLm1B/aLc8rQXET3U6F&#10;NyuojxsVAerjpkSU/ODnJkKFN16oc6OoEgBnEqCAdMbNYchonFIHSc1X//rK3w+88tLykfe9unzy&#10;Q+9fPvdfH1m++tlPLN/6wn8v3/nSZ5YffPnzy0++/qXlF9/80vKbb311+e13vpKv9P3jD7++/PHH&#10;31j+9JNvLn/+6beS8NdO82un96346fLmrxuBb/nNLwbe+m3Dm7+L8ve/3MHbf/j18taffrO8/eff&#10;Ln//42+XN373q8Sbv13BXHS+8dtdQBb8a9j8y69+tAP8St86OTBfLfzT7y2///F3FomAv/ru15Zf&#10;fOeriZ99q8X84698IQmQECG/+umPL5//xEeXT3349eXjH3x9+fBrry2vv7QSAXdOBAxcOMeNfG7q&#10;8zCHExa4yRz1QgD0hqg3/2pduPaOCffFuLEUcH/kzahCdtu6Qckep98bme5H92ruyYKdvRqQ+CSZ&#10;SeKfUH6eN+b3vS7wQd/S5yK7iWJbspNo7YczRvR5k3YH0e81ackNRAkYB+wVIKM8RBuJHLSdax8w&#10;BxWMVzh3H9SjnXazewUxVkD6ghBGLmqeJJJ5w1QwBz0+mNjyj1I/XKuBDfkK50p8sW1MdQ71Ob4Z&#10;VbexqFPQ54MB/XSMOjEz7p4YMlH3BL15X5lPdDLf68Ax/Ruf03090NvGtgmATedKIISwJ3lvJveB&#10;Og4BbosACGwPQAbprwAmb65H5qSvgfmsebUunGsbmcNQ5wLzJIwbuBcPg/tYVILVlh3IJJL2gAQV&#10;x8c6ha/kwv4tpH9dD8SXSgB8OHIO1Df0hk7r6CBe++u+c5+YsxpTzScykGoAetQ30OfND67q/MOA&#10;DPNHXrtexrBVc6yftV39YY7292Hn4VrW189g6vq96if2RpgFKzlq/dtZwd/J9Zrk+m7z2pzd2PXb&#10;8VX3QRlRx4RzKOf8EIvXXFundh0aI39XlKNU1z571U/20EH59v0iY4+S8Yqqk/mzjVneOMS8fsjs&#10;EN769TbQ9ai72sh6l9M+fgO+NwC/B7m+1lMmvv/YZ7/12sf3L5D1fi2JStjDjxpLhT6r1zzU/DGO&#10;bNVpPNgG1lf/dvNh2zW2b8WaB+cDdZg3/AMQAHjYja/0O3/o6fPExcYzF+Qp/g5VAqBxNx3NJ3LT&#10;fDwYt6gEwPaZ2OAesy3mfGpL6Gfu14jbPAi+g6JX8sSYE2MCvfzO4uG1NltfG6t1/XSu3/XrvIr5&#10;t8DFoOy+OWO9e16Uk4AmARBZfosMXfgR8NrY0t1gblt7+N/XWTvqVR+5Ji+5B/qauB8E+rb8ALNe&#10;YZw5N9r6JaqelIk6fpCj5s/ufO1USOSDuKdd5JnHZ46/v4DElhnqkvxn/5rPBnzVF/2qII+uce61&#10;h2L/dgIgqKQ/XqtofcWau4odG92uvgBl5nkzvJ5cR/zl2gLUt+aAuk4V1aY+bY07fxfIz9iVUY9t&#10;CZqikgFtQ8SDmATG3IgviWedjAYkqc1wrvcClE35Qv5Lwt87JADOBL/HzofPBYwLiX+A9hYBcMZM&#10;+Kv1jClywMl8rrlkPKEsZSUT2l/zZ14cM1dzf53HntOWe7DC6yevfdau+7klV/fxQPS/E7ivhJ99&#10;XOvz5x/AbkVe4wVbfcaDf1tjFchwjdqu15efYZKKbFcgXzHb2ZqDbmTR6bz186/ZNy59UVa/qJM/&#10;cpa/cSn735L22Rk+8FkcPqCn5k/fGOf65fMXndigH9LVmYcf2iQA1vmZt/4dGdR7B0K9lLne3X9A&#10;vf69wGdA3f5qG+CbcN1szzLUjYPX2v4jBMCRx+7j8KuD2AT3Ho1tHTsR/e0tNrWfMmPtr/oFpzv5&#10;D+wjAGKD69p78N5HE/5W9DfUHC8xcV/ddo2ButAW8uYIeZ4t1Pn5GuW+T7Iv5gB0EO9K/CMP3ef6&#10;fKHokuBHCbQ1Q1meoWhPuF7UeV7xLsh74obLGwFw51W8V757B9dd9v8st14HCa+fAghRr5+2BwHw&#10;psuuWI5c1Qh3Sbq76rKQa/qpSxyU7IeOm6/8j+XWay5bbrv28tRXwRilBEDaSQ7sp+1JEEySICcD&#10;Rnnb9SGbryqG0NcIexIAKSG4JUkuIPFPzARASGutHfKdBAgk7M0EwEFMlBDXyX0zbo+5AHIiuP3a&#10;lZS3Ypd8h0yTW0l3yCUJsBP4DhIAr95B9a0h9PW5IElmUdIvAbBCAp8EwDqGfgmAVTblw8fqJ+RA&#10;yG8QAIGENcfz9b8Rg8S4JN11HYkbd0/zS12FAEj8kut2EHMHia/rqaj2EpxCGL7cdYSxmBs5zdc5&#10;Rx+QmDcAWS9QCYCVkCdRUHn6IatJ4kry340xVuwPEiC+dB2eQscpaJDtbg7/hK/frRi2b4DYeGO+&#10;XhjMBMBBprs15A55BfDAkSNNXyeMEY8EQHy5/WjYvTViT11NZ9YjJuBpdcP2bVHvuvFZAmDGUO0W&#10;AmCVn7HKN0hiE0ly62QvYBwCktkW7ryj5X6WxwYEOUlykM6SoBQlBDsJapLwKCXebaES86q8YM/c&#10;F+X9t9ySoC0REDCvylf7bX4jyVGvtpJkFvPnfIF6CuCMeVx76DLHmeeJ1CexbZYRjGUe2S/YifxD&#10;Apz1gNQTNrFNPJLFqg8Szuo8AKmIMmMnB9oPWQlW1h0DzlevcWtjyxZQV9UpuYo5O2S1TuwSd0Yb&#10;cp+n/Fmn5PWujfwXOjvQD2kvT5m7tUECIMg6MsWu7S0wLkFsKzbA2mRMRR/9rCWnD27prJDQlrH3&#10;+cA1lQBIH3odN5+zvhmS0ST7SdKyT3KlJEDGJDslCamfVgWR7Y7b7o48tlcmS4JzzSCzSWqrqKQ/&#10;SWsSzSqJbvaz4Wisd+y/vra5vj1X7A305yuAA/cmmN9kmMNc5cWOb+H3Pn8Gyn40TnH3PbEv7mok&#10;N8FrbSW7tfq943XClbSnfcl/4vh9IRvr1sh/a74EhEHXlnHXidxR0pZ8Bswr9nfWNZAyd9zTSICh&#10;GzIcOaCOH1sEQIlz5ks76oaABdCPTXJy590rCVD/9LH6sw+z/GFwDj7Qngl++i9WouM9GfP9994T&#10;c4mjrZH299lGvoJrgLnUiT8JXp0ECMxP5ohrq/u7D1UeQLpyDPv2DaLZJA/01fqW3n2oevfpB4xJ&#10;zJshgWyWqX3KUKev1ivw3fFa6sPsz0rEa6jkObB1Ah9tSXVJposfmn4OUt8hAIYsc1JXJ9qlnfu0&#10;GT51wp9zd7FL+Juh/pMPrARA4GuFc6wTd5JAeCLkAxIAGacfWfwZP7xjTs6rP8a77tpHnAL/rfsD&#10;3Jw69wC6nQr8Mb/4bX/ewOg3GvyhX29KVHBzgR/73vAX3vDn5vYWARBiWp769/TTSVrLU/9eeyXJ&#10;bJ/6yIeWL3zyY8tXPr2S/3741c/lqX+/+uZXlt99+yvLH77z1eWP3/3a8ucffD0hCZAT//KEPU7b&#10;++VPlj//+qfLX37zs+WN3/9iefP3kPl+t7z9598vy1/+MPD2X6N8668r/v6XwN+W5c0oA2+/FfW3&#10;31iiM/BmyER9BzEH2ZzX8PYbfwwVf1je/Ovvl7//+TfLG3/6deLvfwwffv/L5c3f/WzxdEHIiZwW&#10;KBmQkwF//4NvLr/7/jcSv/nu15dff+cbyy+/9bXlp9/48vL9r3x++faXPrd89XP/vXzhU59YPv3x&#10;jyyf/PCHl4+9DhHw/cvrL72yvPrsC8sLTz69PPPEhSQAknNfA8zrfyUDAh9AeJOT9ax119g66267&#10;9jvmTSxvaNFvXbh/Vqw3K4E30ca+PHVmBycePD2AjCQmCVAHELoOA3u83mSrN1IpsVFxQEe3ox+c&#10;+lftZ0xxHRsfOnfAeNfrdcjDYW8g4lOCuV22IcYeXMkpFWNur9u/zi2IceAciRQ+ALQtkGGeur35&#10;vAXmD3JUXx/KrKfv6o19FHsuy76f3F/6VVFjMa8Dk+w+/623U3iaTn2WCIOMeRBzjNpJXV2naHZa&#10;bBlLuTbYd/n5GnLYZi6lebX/YgTA4UtvD5nev16j3d/Q2WJ5ZwRA1jDXK+oVnOJ34sGHErzW11f7&#10;Qu7LeT2WxEORnxnRPxOPzAE5sX/uo0w8jN6D6z7imfrHvI7MUSfRSaSTNELb+hbIj/tYzATAarva&#10;4oQqSCpVl/uLNXIvuG6Oi/HgrvuI381/CCuxB4j9gXV+1WMdO+iwDurrXCn5XATuYz+P7Pda9W+G&#10;oJ/9vvq8jjX03I/xbSCDHxKOak7rOop5jIc1+pAl+kwAAP/0SURBVENZZUHunQIeVHmqQj60Cl2u&#10;hbor1muz+boSo+Z4V/A3lxKfkK1Yr8/wjfWQuBRrDMGT9rxHK+wf411X8yl01GuH+CMGY6t7lpK2&#10;cdJmb6eOiNM9o37hem3VG9YHsPldo8ctlK1lxSyvf4K9yV71Afk8f4Y2LatN6nMe/d7idVC/L42Y&#10;9vTN49kX35f9HrYz3uOraw1c/7EPupzwQbMwLzUmSkmAkK988M3aeJ043+s+fe1yjs/5xT5jI4bA&#10;vIZ+lqhXsgNtxurcxBRf9SFtxZ4EM2ES8t9jXDfI9Rh50M4c40yEDeMcn2m9j/Ga5xZDs2sMtoV6&#10;1741dmAcef1F3MNWQfVhndvyaslvLB5ea/PgeKv7u4yT2QB7TfJVzu8kwoZG5h7zY2xfnJUwke1i&#10;s8Kcinnc9SEG5o/PxqgD2mJLf80PUM71kuimf44bV17jfU3aXl1jAfpR+8CsV7j+tlc/V9CPH9TV&#10;jy+57mU+MtqpcC9DANOOqDayzfoeAnSgizVI3eWzJjHycvDzOMfChr5nPjvxb9wTiD6ub65zZY0Z&#10;VN8riF2YE2Or8V0MmdMo9xGr2mfvQXiNbOmcfcBH6/xtyHWL7x3Z3/dWlW1odiT2SeZzjWt/heQ/&#10;YBsinsSzob/HKxnNccltK85HP6+5bac4c/1T2lcJf8BXAoNLIwDOpL+V5CfRbwtJ/gvUU/kqOU8Y&#10;0yxjvJD/OAGwvp63ourAFqV95G0LjrGetY95tkGuf0Bb894D7M1x7bBHSv/cnq+dHL8I6jVT9+wM&#10;xtbPLfd+u5YrxnVdrm+R/oSvxGNMMxyrMn5now1xiGsIX/id7LVPLu0XW7GpC1/QV+VnoG/M7aCf&#10;tv4QT/XP733a4DNxRcufOvn76hxK5qgngf343E1gP+aO+1HxW0TynAQvdVDqP/eQtO9vuAr9QRZU&#10;/9Jef+Vt+trLCvoqKlkOghzfKU6cOhG/laIe++HBM60NqOP7idOn/mECYF2rLeiL8O+avvtqX8qH&#10;Tz3Y1vhkjAfOnEBm0jfZ937NuG8T+5NrmzLb/T6UGPfRyX98757jRSdlJdI5Rl27tnO87wHIfjxb&#10;OB591AW5zd+tzDneTkE0RvPg8xz2S3u2EGtBGXNcA+3rj88ZZtRx8lDhWmnvXZDRJLtd95/vXq6/&#10;/N8HATDLiQB4wxX/thy55r3LTVe3kwATV7x3EABvvvKK5YbLL1uuv+w/luuuCB2XN+wjAEr024cj&#10;ofvmK9cTACEANh2XJ+FOHyD8QfzD75uvZyziufI9aRPCnqf/+apcSHJJCCzkvy0CIKSv9aS7dppg&#10;JfLtnPoXc/RLImCVragEQPQmse+aVrddyX62537mS4qTtLf7CuDDCYAS7gTzJdalvmnePgLgkOPU&#10;v5vwo8VvCZkNYh160S8BELLYLTcEel0/INlJAGQu8ZEXCXrIQOCUuEd7iwBIDBXmG2Tu+vyhp9vA&#10;XrPT4t1HANSffQRAiGsQ4SQADjKg9og15t115MblzoizIgmA2CskwCTqQWTrhCnq2pgJgJDw8iQ+&#10;8toBWc9XAUv+qwTAQciTrBd9FVUXaK9vDptHboq42omGjrEGEhRpz7q0CfGPPJAPCGSS9YhhPwGw&#10;ATIe/cC4d2wUWVCJbMBX+kr4si2QqcQ/bWQ9YmJeBTaZM8hwt7RT5yTcSbiScFdJfcjOsN85MyoB&#10;EOJfJf8loXKSl+ylbk7/u/fW/pre6Ncf80EcFcQEue+eOyBbOR57qINTIynvvr3JaSd1Yfv2RtRi&#10;XYH9YMh01H7a+IiulOmEp0SMz8Au8pYpH/1jXZEpNgSkIUrXEzlJbACSlHbtA86XgGaO7Rf6J+ir&#10;erSFfvb9IKp1gpYkq7vuvmM5ejTm39Ve5QqoVzIgJMD5NcqQ/w4jAOIP/kuyGvF01HFlyJl9VRYY&#10;T9WHDtbkUgiA1XegHL4CdFCq23mZq6JnL25fiXWV7OcrgEF7vW+Tm8li99133wJRBfISBMC7br17&#10;uftoI7M1EthK/oP0RL1C4p+AkAXBTAKZxDptV/JfRd0b7tG0cScn5UVe7mqo+4gyfYg68rlOXYfQ&#10;F3yjXvMAkGcvCkh/YiaFQfhjj0p2o37XXZGTuxqBDHIqNlI2bONfI/ntgnUjr63sRLsOTwyUOMha&#10;QXiirMQw7CUBrddtU0oAgwAnARDddV1O3F9Jco1IJ5AbskUvOvWBdq5jXKMQAM2LudIvSufswyx/&#10;GPDFuFk/fSaOLQIgOZQAmLm9797l+DHy09ZI+/tt078LCYTpR1w/lQQoQU1C2b5YxTw+5ndZ24cB&#10;34F1SslyVW/VL5BTlh9Us39VjvEKfoRt6ahwHrL+aHNOnSuwSelc5lBWH6gbi4Q8AVmtYiYAAtZL&#10;EqDEt1zH/lm422560M36Djv3NaRvIS92yX/NHrb84Y6+CgmA+nuyE+sgAFJKpAPUKwEQe/bjG/Lq&#10;Ub9tgN/ISP4DEv6M2zol8Y94Y76+7aD7VqFt6nnTost6c4A6JT/kt37ge/Mob8rljSluIjR4A4ab&#10;h9zgrgTAp84/lgRATql79TlO/Xtl+ejrry2f+NAHkswm+e8bn/3k8u0vfmr5/pc/vfzka59dfvH1&#10;zy+/+faXk/wnAfCPP/zm8ucffSuJf7xe92+/+UmS/Ti1762//D7JfZDxkpgHWe/tN1e89fcVy1t7&#10;8fbbf1/4X0wKxP9He2du4O2/v5l4660ol7ADURC8/UYSCN9+q5MDIQq+8adl+cvv0sc3/wAZsJ0+&#10;mCcG/uIny59/9sPljz/5fhIBfU3wb777zeVX3/768rNvfiVPQfzel7+wfOuLn12+9vnPLl/89CeX&#10;z33iE8t/f/Tjy399+KPLRz/wweUDr75vefm5F5Znn3p6eaqQADkJECLgTABkHeebgpTeeLP/8Jtw&#10;641aZLmxBmh742wTsd/mG5bsSW6c8YBU4sVhBEBINxKXZvJdouvYB25ocdNr3Ijs10D1p2Ker03s&#10;g5MPcN2uferigZnXWIU3C43X+KlbVqy+QILjJndch4+cG/2zfNWBLdr7wE3k+oBP5MPqAnWl/gne&#10;jHauxDHXwzw1wlTzj9x7c9x9JGYftQ0y3imfjFfsm08ctI0px2MM37P9EES2Vq+5mOOdbZnjVX/o&#10;7NfUzjXDXutzLEX1Kcl8ktkib3PbfNsHktyHzsCay7YmlD6UrHMq0kbIkc/0BX2xjqCS/3ztLYQ/&#10;SX+VAOgJf0Ci6Qz0SzRiPZWvOXGvKTeTmMA8x1hsizon88GpeQVJ9ugPv2dy1UywyvnY6LnJ/Ozx&#10;ZyD6qh7qEkzI+byvcm0L3IcD3S90NP/PJiAB7iMAAuptf+yW+oEMD4O9LuuDGq/X9gCs7S/2N387&#10;qPs3hH2Ojmav/f3wb4n29Gcf8CdJKcUvkPPn3AbMG3XWgYfY+pV/m/r6rOsUsTwcsv1hGw9UeFDF&#10;q6uSXBp6/LyZ9YOxz+iP62X1b423wtzw96/51GIU6DDmXJdY07pXzmCjrzlj1oWyY073Rzst5jVf&#10;XlM1Z5YQq6xnP/5E3l0H9FX9oK4pcso4j7jNASXjM5RH17p/VpsV+FfB33P2JuQHHtRpV6CjYtZf&#10;/c96z+uqw79LDRlDj8d1dd134pzqtU/SBvUVzYd5PSWkiTkfeU0WuJ7Gx/6ijixkOYkl+uJ1ss5v&#10;dccrWl/3Ux+6rHAcYJecoS9zFzH7+SLm+UNvx+wD+xc4zmt+zQ11CWbAB/wVxgf8fLPNOkooRHfb&#10;K82u/lZfAHOA+mv8Al3+DXMfCfatumm776qNtl/Cb35v9b5mq9Vb3ltdoga/zXhg728z4G81ZfEt&#10;P2tjfurYGduFhImtsQpzOdDzInwgb86wS0ns5IC218fBawSY19ZGJv3PvXKQAAjqfK+FXJOoj/ld&#10;Tr/rfLClF+A782xXW6DuD0ofwK/rvc7HF+1UkDPK6utsb7Rd4z1QH8jPgenzxryQSz//qZsz9uvI&#10;Ef48EjKdKNT23EqWcV8rn3M2kHF3EhXEKvrIi7mp+anztkBO8QsCFr5WghJ1iXjC60LixKwPm/pg&#10;vfrB5z9t/G7jB/dnQ7Pn56+kPtfYfttzv2MzAVASGrFhzxw6dhCHEwAh/M14pwTAiosRACH9PfHE&#10;41nSfoK3GJw/+NpfQXzEAfGPNnXjzZjp6/B1wKKSBSnrfPffFhxnvWsfc20L1vowAqB7sl4TwGvF&#10;sa1rh7b7SrgPxTzudSSqXGvvYiYA1nt9DevfUOOh7TWm38L+Cj8jsj6+F6++1s9MUeOhNA4+T9GF&#10;P+irc4T6gHr8DPT7Gz6pa8e/qAvG+TxsaLrVl58h0a7zKG0PXcR7ssmmH5FDZCB0QfSS/OUc1147&#10;fp/jM4Y6n9EV6GUPYod785RjbtRPHj8Wco34B5mOskLCn7Dfvx98p3jwwRiL8swj+LpLAOT3FHEQ&#10;D3GRs4qRh55P6wL/XSvXpgKf9N/PbUAfY5D+Kgnw9PHof+B4rrV51wb6Z/vZV4Ac98Gp8+zD34Z7&#10;McWLTkrJdNzHd8y6/YmeO/aAe6ISAB1PRJ35NT/kgjz4fIc9wj1JCYD87mNd8Iv5PlvQH/0Uylmf&#10;nw9oh70G3gVh78jlly83XPae5fr/gOAHae4/kuAH4a+d9Bf9nRSYYwHIdddc9m/txMD+GmGIfhLo&#10;IM/5auEKyHrMp8445D7RCIJr+5YretmJhXnS4ETSwy9fL0wd4l8FryAGSRYM3Hg1/aXeSYCp87rL&#10;l6M3rKcCUjai3hVJLkwi3o3XttMFQ3eS31K2+XLbNVcud95wbRLjdoiCIV+BjdtvbAQ+YoP4d+vV&#10;Vy13XHddIwH2tnFTT9JfH6vYIgW2k/skw0G0uybJeUeuD31RDrIexDziCR/xOYltUQKJbxD4KjLm&#10;gOPAPqG+RCcnCoheQKIepCyIX/ib/b2kD2IcJDttUO6Q8LLdyHrOg1zXiI8RVyfajdP0AhD89IM5&#10;9KEDAt6MJPbFuIQqZdVlO/s6JL+BHfJdJwQah/Yzhusb7om+e8Pn+0L+7ijZS9oYPkFqC2gPwlna&#10;CnnKSn4DSXzrZKZEJ50NINPRTv5rUC+ErwptKAMhC1IhJE4IgOrSfiPmHckxiFcSBSnRgU3iqDYl&#10;+zkXvyVuzXVhX/aX+CA7NrR8Ya+9tvZIi7f7uxfFBsjXKBfbEiZ9hbH5GyhzgWSrgcjfDE/ls55E&#10;soCEsSRhdSQh7qYjbW609TvJfwF9S1JnjatD4t+wgb5et59yyE0wbmF+7z3KvGiHz5K2kK/ktwaI&#10;eRD1Gu44EnqOxJzAnTdH2YlqAhnnML/5sAv9B5DDjt15ZxLFiAHQX+OsmHVgQ/9rXUgYMx+QqLLe&#10;CZPYwxbQdgU5UhZwjVHefWcjAaJvJX01Ilglp1UylkBOElvzLXJ39I4kcZE36/kK354TY5ZUJ7Fu&#10;jldy2SCM3dFkjN+2fWNeB8Qt+yEXJUGuk7m2gI8XA2QrCXSQrugz5vui79iddyeo33/HXTtwnvkY&#10;BMmue/Z/xzcIdPfe276U3X9s4VW2d90GgZQc3pX2yC2yxCh5LeMeBLeVVFZ9ETOpbB6vuav16i/2&#10;qOuDJYQu6spaV1dtg1y38HlGJQEmoS2QRLPwb2dtOtFKEhp71fo+GH/NQ82XdSGRrcpXbPUdCvdK&#10;1LWR8UQJ2SpfP1wxzTdmICms9iUR8p5WgioHJDMCCXT33x92Auy9xD33L/fd3cAehFB5LOoNa+4E&#10;fqGbGMhX7cc+exlQl0gHaFdy4D7MtgD9J+MHh4Q6oe5hI+KBOCUZDJKaYxLXRLbvCT87gZQ+8+cp&#10;gxLeGtmtnZCnvgr1KZe6ux3G6au6qqzyjFt3zHrt88fXlj5lBDkDJ+6Ldp7SSD1+KB47uZx+IH5w&#10;RtvXJ5+8/0S2K/QJoJucZl474U6C34wkxUG+m8CPUusQZlynXZ0rsIvve9HzMPLR50kArX33Hrt/&#10;gDY2/VE75k/5Uw4kIS9kKzKGiEWSHiU3Zoizkv8E8hUZX7ct/JHdxnbnrT/w44d60SMcW2VOxVqv&#10;OHP8oQF0zWg3u2ZEf7/xArgR4w05b45y4/iZC0/m6XQvP/vs8sGXXlo+/v7XErz29zMf/eDy+U98&#10;ePnqpz+6fOtzH19+8MX/Wn76lf9efvWtzyV+8+0vLr//wdeXP/zwm/ka3faK3t8ty986yW/52wqJ&#10;fknG2yX1JeDzNU7fv/jfhq3D8DZlOAJB8Y2I4S9/yFcLQwb804+/u/z+e99Y/viDby+//fbXll98&#10;7cuJ9jrgzy3f/Nynly9+6hORs/9ePvOJTy2f/K//Wj7+kY8ur7/++vLKK68sL7744vLCc88vzzz5&#10;1PLkhScGCZCb9pScBnj2zOkBb/j6wDBv8HGTLG+QHVxz9jD7gYdAeaOxExWyPNFAfd4/8/6biWGC&#10;PogVEtu4mcbNqtoGEuEglFHWdiOecWO1PYTRJteBN0glDkjs2NXdbpDN7YotvyvWOLevH/sFsvjF&#10;Qxhv6qaeiMn4wPHILSUPkpFrNzFZr5a3asNY1U85ZMs45BI+91k34dhAz9dA9GHfB4JVn2NzX8Ua&#10;47pO+gUkn4g5/1V3xlXWkjWzTv+sawvI5cP5hyG1oSv6TjUSI/muJLgkfZGDAnRoU32HAQIduvR3&#10;Hev16CdGxtl/9KkXef02d+aPteTvd73BDbjZ60MIdG4RDFesBBn8YO9w4hmyjFOX+CbMG2RdSk/6&#10;00/8lrSR9bJ+2DF3gjmSJWzXvqx3/7dgTkTdo5TscXJFyeeXJCr3P0Q6XquLLvLTdLb81HrtS1lz&#10;Qg4KWLO0W30obddJ1HGwFQ+l8yn9TM5xYnF+z9mYS7y9LoZsx+z/QbBPV+RDkwLXqKKuJw+n+J7g&#10;Hp0fuEC+WU8ra2tTSVk+zBLooEQn8bScrjBGZNJ2P7FR3/CJuGwfjLfB/cmat1M6573W/PHBom2+&#10;D1GaLz/n21q3HOS8ri8JOVEH1OvaZByx1yR9Ume/7qDP1Q4Yczfa2nCedf1gLVgD12SWVaegn5Kx&#10;Nr7mAtT4kGON1EMf486ndF3ErI/8mUvac/4dZ29m/mM92l4JuV5W0Ffh56lwjm3nUOpHRdU10OM3&#10;B8YL6KM0L7RZS5BzYv6W7uFT1P2890Ffuy53Y6vyylD3b5K2ZzAvY+37WUKD+hyvdg7rA40g03Sw&#10;x/LaL3ug7gPm1/hnXfP4PiC7s2+iL+fEXt/6nNS++TXHtCv0A13o37Krf9X2GItS/bVe+ypmMokP&#10;6utvs51296/6VJFjgS3yUV5bkRvWh5K/l/P1ig4+x42PHGgvy9xD6343vwI55rkf6hrpG/44rh1i&#10;TxJOJ05tocaYuqLu3qv9FXVO9aOiyszAr7pu4/Nvlu+/v9JX8tuvNz8H1u/La8zUyY85mv2ofQPd&#10;BiWECOuiznXtKtQ/66WPOXVdqpzxz/vB+wWAvnk9GD9sjbauD+tcG14f9s3z0Vkhcdg9A+HO3GSu&#10;+rqI+e/ZrF/fBfokKEsCrJh1S8wbhL3QUXOWe76A3/uHQTKfQAdENolwg/TXIVHuycfOtzm9nz7I&#10;epAAn3j8sQR1/+PPC+eZd2558sLjYwxIAoTwxyuCPflPQNx7HL0BSHuV0IfNtF3R+/TfePSxtp1L&#10;HFXGuTWvQjLfwCTjutY1qHDcvVgJgHWPjnHKvhedW+FnZGuzf8s1zr6x3sF1WGE/e9M2umZZ96/y&#10;wn5Rr62tv4fA7wrU0TF/BlT4eSbm8eoj8D7WihZPnY/crM9r2t8dEKDye1L/j4Py9LpOwhL5PSlk&#10;0aN91rj65e8Jv1NJ6OPEPIhz2hc1Z+ZpzA2fUqb7ro1shxzjQHIWOlgH59c68m2Nwv+ARL76HwvQ&#10;1pao9qvfoOqvdiqQy3vq4SPyzYfdOCuMSbg+a+yQ8RoJ0O81XgetP/S4pmHXukgSICi5zP6SO3MK&#10;DvhTfFRmB8ePZ8zo1T6ldqibjwqJftVW2oh9J/EvyX8XAWt48uQDWed5ROqJ7/QD/f6kODk9Ixh6&#10;up/MR4++q7fZOpiDd9102WUL8DW+kPPaK3VXEiCn/l135XsG2Y9TAiHVccKf/QJin6/jlegn2Q/Q&#10;V0mAM/kvT9CDfHfV5cttVwauaWQ4iHDpa5cZ5TX/mSf+AepbBEBP5JP0JynwBk4lhFjYyX6S8yQX&#10;JqHu2vAB9NcKQ9xLkuANbRyiH0S99LcTACEN4jevDW5EOMqGfEVx6EtSYZScamiMkPgkAdI27n0E&#10;wEr+80TB5hNkPch41ybpj9fyQgK8MWxWEmCS0ZDHhz5X4p7kvhmS/IR9ltje0bVB/kvyWycAegqe&#10;hD/HaSc6ARBQr+Q/AEFu1q9u9VfCXiUAUrd/h2QHIQ3CWB+zv8oeGIu+EQMktsAWATBj4JRA5SMW&#10;9sxdsVaQ/yzviTmQANV/9803JQlR4hbzASSztLWHACgBDuIamNuVDJaEuNA3iHiBHTJbATLYlGQ3&#10;69M+pDcIc46DQQCMMYlpWYbetFsIgJXYJ/Gu1ms7+zrxb5xs2Ns1RmzddSv1WPOsr1BuoNsQ+F1t&#10;H5jf8zNQ5qb8TACDuDehEgAruQ8yjnoklYnUFTLYzLxrP+r4lUSzKCUGCuaoQ4Ja2gpUwhrtrFMW&#10;oLei6WwEwMzJxhyIdCOOiQAo+e+em48msm8vATDG0odd6DOQ4AYcrzmbMcs2HxsRkHWfY9kiACYJ&#10;sBP6qn1wwKZrMxEAecVxI9lBuFsJgABin5jHhETASmiDuERd4lSW3S/zRl0CYPaHDzu4c5cAOI+T&#10;A0pJYzMYI5fIbY0d6JOIdwiIhZJ47DPGSv5j/zxw172DnEcbOeG8nb4elzjgX+Q5CUv3NcIQOu6I&#10;PKJbAqAnFG4RACtJapDLJiiz5d9M4APDt+hzPSSv2q8f1IH+pW+9DunMMZD18HsH2uskQE6eJCf5&#10;2txOiCMukPXQKbnvUgiA5mYL6q2QeEZ9a465ZNzcVszy7BX2j/qUk2j2TgiAW9giAAJ0N1t3x55d&#10;CYCZ83ujDNx1L/Xw5RAC4MkYA/UVv/iFfvJrPDUuiWjW2dfUka9EP7B1aqBA31yXVCfwo2KchBjX&#10;VL5SttsHc72hnb7J3KrPUwYhYR2cs+olrjqWpLE+Zj/66HesovZD/qoyW/L2A+TnMW0OmUKWI9ee&#10;nHfy/vhxeyx+bHKKXif7QQ6p5L9E1yPGyYqBRrTcJf7laYyQ+060k+ggr0GKM8+U7LNLIQDO/gMJ&#10;jYPYOMG5+kgfeui7F+IfJ/f10/sYzx+58QPX+cZZ9Un22wLxEYtEPer8sDZu+wUxV8z2hD7N8uOH&#10;+9QvHBeV/Ac4NajigPyJ0wdx0hsq7UaMD5a8+QbOP/LY8vTjTyUBkNf/vv7Cc8uHX31x+cTrry7/&#10;/cHXls9/5H3Llz/2geXr//WB5buf+cjyoy99fPnFNz69/OY7n89X/L756x8ty59+tSxv/KGdpudJ&#10;foNQJ+Gvgv7/Q/4RC68f/vsby/K3P0Wsv12W3/96+dvPf5BkQF4F/NOvfWn53uc/vXz3c/+9fOez&#10;n1q+8elPLV/+1EoA/NjHPrZ88MMfXt7/AUiAry0vvvjy8vwzjQT49OONBMhNf256SwA8d/p0lt4w&#10;nQmAPogTPHziIZRrTx9tkKQMSDMnGqjv7JPAvJ/af4mKHA+1Qnch0wFvVHEjlbIS9Fq7EeH2kQC5&#10;prCLf9Wu/lQyB/poq9ux1VZcVxP0ex/IFzfisY8v5upS0HxsevYSAPuD03YDs61N5q7rGH1DX4/b&#10;8dADIEGJfODdSTbKCXMlsq/rq3tkn13HlAWO1T7lZnszlGV+rmvvd81ss5Y8sKes0J4P9IdcPwEQ&#10;Epe5T0JpQAJga+/6M+u/GAaZMOq789l/LV/4R5/x4J8kO+XN18hdX1NuNNcb295w9wZ7ynbSWhLX&#10;puuPvZv2iY/1KzKQnwbRrWMmAIo1rpbf4WcH+ildB2G8laRVUX3fAnZmVLvmiVKyh2jXwCNRj7WO&#10;a5CYm86VAHrQ3qNjPDH5a/xCf7w21r+lDV5DYo7F+UKZoS/KRPTXHG7N3UJdt220fSrcV6LGCpij&#10;H9T5juCDP/dpBWsAAaKSAHeQf6N2oT7mZxysTY2JXIQt5Kpf5MhrsPYfhkb+mx/6g+5Lh20eEDa7&#10;rEd8PxqEGdargXGJBHWNttbrYgRA/UHfzrzeP/dhk7q2KfWFfkjFrkNeN32euqyLGkfDmouG1Ye2&#10;Lru+1HHqrouY9ZE/SnKYoD6NAx8+ImOfMhVDzyFQVj30+RC96toCMVYQo3lwb9D2ukaGfvOKjWpX&#10;oJs+45yvT+rGr6zyPoCm7uevnyP6yR7IfdDjmO3YP/tUsdXv7wX6uX5XO7v7y/VHrsZfdV0KnKMO&#10;Yd/4W9DtzvbNk7FbF9pRL/ZA3R+OCfqUq/qBbdeyjoFKJgEz4Y/v+Pb5HV9bM3KsA7LTAfIfiNyM&#10;NYrPhHqtsk/mmPIzvdcp616ec5w69EP5+brqBC3q2mKcHFiXvLUFxsWm/glV1rj2jW9BYg/+Zb1f&#10;Twdk+/qkn5HbVa5di3wXbK9kX+O2rv3ZF8cqdnIRMnWNs6/IqqfCfFFar/LoQu+cK/fnvB8AenbI&#10;UkXn3Occ4eeP+oXXRL0+6ueUqLZS/0QANE+UM0EPuJfr53OF/gt+j5tz6vsIgF4n/7MJgEmIK5BY&#10;ZxtyHCQ5CYDYrIS6mQAo+c86/ZIBx5hkv04E3EEn/4FK/pMAqH+zn5UIKKGvlkMOmcgD/bP8FmYC&#10;4M5YXwfWhLVmz7uOrofr7ucABMAK96fYt29SR/T7Gdn62L/lGt/Yf/hUMe9/+tr35u3PEeu2Z+C/&#10;f5u8zmbUaxQ9W34I/RQXHa9/20CX4T6ucTnXzx7ANQ3oA+M70h7y3z4CINj5DRffn9pvipaTSgA8&#10;cepE5kAfACQq80N9zpn+VZu2k9zVkf6H39od8XRda98uAZCyotoD+FhjnaHeVX/3uyNlIi81TjDP&#10;E1Um5Xq+Abq431zvO1OKSyEA+raSqjP/A/uToUOb3ZeaX1H7Z/IbwAZ63X+05zqY5+0jANLnW4bA&#10;PE9/UkfEsUkABP3+WL0nugX16mf6EHrwPQ8h6EiZbrfiXZz8d9PGK3qTpHc1ZL//kQTAG65693Ld&#10;lf+WbQiAkOs4ce+6iQAIyc9X8rbX/DayHvq1IcGOOq/0ba/1beS+Rj5cX/mbr8nNV/82omDTt75G&#10;OAl11zdAWrz1OmyLy5Pw56l/kAAh/tmXRMD0odmDwAcg8w3boQNIAKxkviS7dbIeZMWjMUd4el87&#10;3e2qAUh/R8P27WEbEqDEPe0jbx/t1N3JfoeR/5J0xymF/aRCT+sjRsp8Le0N64l+9CVxL2SJAzKd&#10;pZB0B4GwwhMFgeQ8dVMO3dnfyXZ74CuMJdQJSX2S/Sg9/Y+2NvIUvT5fYt9MAKyQAJiyvO73uusS&#10;vHL3rhtvyNI+cPsNEP8O4o4bb2olJLwCiXkS6AY6AZCckFP9YQ52wd2coBc2Rz3GIP4dRgCEMESc&#10;nHgo6UubEMEg53FCH6Q78E4JgBL5RJ6qGKW20JUEu/ANgpTEMsfp15bkOUsIR8gan3FV/cgB9Vds&#10;9k0EwB1fUl/EGTkDtZ5ktYC5YCz9IOcF+m47yVudWJdzi60taEdU4p/YIgD6ml7JaxXkUcKaJDLj&#10;M8baX8Fc1hA96k9iWtdZbQDJcCLJfv3Vw75+uNbrXJCkMvyMeuovuqoc8RPzIAZ2AiCnAgJIVkm0&#10;6nEL9Kuj+u64/bVvC+pgjSX3se7WxcUIgJC/KtQ7wB6IHIpck5jXXrPcdM/kPqBdyXjCVysPPy5C&#10;AJQAhu+5BlEmoStA3fGBmQBYToED9DE2+ruuCglltqv+KjePbSLiApBBM54eJ/FJ2jJu86DMFpwn&#10;Znuzf6zFDokIEhXzuh1ziCwxkxtzRZ25kqskbVYwx9fazrbNYfVNAp9jlvZXf5xLv+Q/7Chr29e/&#10;Zn8n/imvrHsAslTGdMc9kc8oI65BhiOnPVbjtb4Pzt3RUfpti5r/Ok8wXrElUwH5zxMAJbIB4/xX&#10;EAAr7Gdus0XZ4AmA5D9fsZxEwPCDU/M68Y2cMV8/Jf5V0J9kvGGjgT71CIlw1NGLTIU6535Rx7E3&#10;65/hnvAkQGzPNmzbt6/O9Zj57Lp2iIUSzXp8lXw39wHIXLU9A98ZT7JalHN9C1vj6nNc4pwxccpf&#10;w4PRHz8aO9FPYuAO+Q+EDpExdOIceSAvvmJX+Irf9nrf9kpcyX8VkuN2chl1yYAgyXCF/Ac43r8i&#10;ZQqqLkBf5qn3UfKDFv3EwHglAFb4AxhZSn4AV/8AsUlmJB7ior5F/gOMVayEzBNJwFTO/B2Q36NH&#10;zD/wlRfzeMIf/9yoiDgPgzc8uJHCzSJuOFHn5vWFs48vT51/fHnuwoXlhafOL68+e2F5/Zknlo+9&#10;+NTy+deeX772gZeWH33yA8vPv/Dx5Q/f/sLy1598a3nrdz9Zlr/+Zlne/uuykvoq8e9i+D/oXxIa&#10;3+7kxjci3L9E+dd8nfFffvOL5Xc//t7y869/efnRFz+9fPdTH1u+8YkPL1/6+Efz9cmf+OiHlo9+&#10;9MNJAHzt9fc3AuBzrywvPPvi8tzTzy1PPfHkwn+h783vvCldH2rsuanrAz3Bg2gfBufeKCQr2vnw&#10;upPKwM4+2gQyKyS8STIaN6o62PPapKxkvNpWfvgZYH/v+B4Yvve5kDqcS90xx2eobx+0SV64/nyY&#10;vw/ctCfPzlHP7MPxk62sc12ffX3qtL6vjQ/274N509eqiz4eTGyN1XHs+EATOEcgq5192JHFzrRm&#10;ytHPA3vKCuf7QB/ZlHvo4SSxSSoFEL4srWtHzPr/WZgnfTOWQVDsMA5z4fXH53G7Ud5uONcb2qDO&#10;w5ZrJOhzXbKvX5cDPRfiYgRA86utqp/1cx2E8pU05hh9MwFvhvoFNo2VEgIDeZIEmA/bO6lBkhlt&#10;97Bz9YU2ML4DiJxUf8iZp8ZV/9CfemKdKli7isM+n6ue1d/Yl/G9hLVm7X2gBMxB9e8Aiv4tzPG6&#10;R4VrJZChXMmIqz/Ahy4A390jflbM9g/mo+WIsu39XXn0mRv0Vb/0WR/tPwwSPtG1i12/BA9qrfv3&#10;tpVrbMTqA17jBtRrLFV+3xjYmlvt2Ra0lccHfSGnnJbhd4ckR4Sc87Z8kAix6t/NR+rMdW6fT/OY&#10;18Bosy/wJUA9c1Sg7Oij3vVV+HC62kB+lht69qDKqst5dWwfyE0F+WJvuj8B9VyLnkfJIOYTm9Wu&#10;tmsubIs5ZvvJieQEr8l8qB/yfP93jt8bmQuUZU1yTsisJIVVv/KAMce3+tgP5oVYyYE5Eciqe9Z1&#10;KXCO+UOP9RyPz34w2/XzodrUjwrH5nHmia259Dle+7ZkK+q8lO9EiEoA3MXqx868CfTX9QRpLz4D&#10;/P0w+ro8SBJL2Uv8HaL0+kNn1es8YZ/l7IPtOmYuqtw+OLfCMWOpqDL7xue+Cv+2jc8x9jTfMWJs&#10;F6c6Wtv56Oc6zO9u3RfjddxyzoHtCvvnuc6xXeUrWPuZNFjxjxAAlWU97dP+vP4zan6BdgR70b3H&#10;+DxfO2ImACYpD7neN8vnnBjDz0vB+Ud3ce4hSJOixVrlDxDOQgafJPRRr7B/H548+9guHmvkPjFI&#10;fOcaHj/7aPQ3Ah+v+MWPvKfQ5UAlACI746nzjyWy3U8ERJ/zKnh7QRL9ApuvA+4kvpkAOKMS+7wH&#10;Yr/EPccT56IObPfxfQRACX74hBxrxT6wX9S1BOzHLRKg+3Re/5zT+wH7OOXoD+RnSkHd24Brq6KO&#10;qdM6/tZrR1u1XefnvPCB68rPpyorGBt/B8IHbYLD/NvCLO/fuYHez2cmnzX1O2b7fdDGuc6B7eqv&#10;8WwidKDXebS9V5p170GELHq2CIAVSaKKz33ASW/MAY5rb+Sg+22/pT6nzdAJrNuPvpkAKPYRAI0T&#10;2/MYGHnpwM4OJjn6KPXR/jpege2hI2NdiX8Q/iroS7n4vQfyfl+vD4SOCtaN+9iU2Kr5qHlZsfo+&#10;k99A87F9d9bnuZ42p3n7TviT+LdvfPYDnw8lAHb7+zD02BdzUw9jUVIHzdYGARDyH6/uBRD0IPDt&#10;ntr3b8tNV//7ctO10Xd1a/tK4Er8EzsEwqg3NHKfJEBPiUPmYgTARoJrdeBJfRDdIOFJNgSVFCg4&#10;5U8CIIQxyjz575rLk7AGoRACoCf4eRJi9oWt9KXrFxLt0nb6ddUg/t0Oie9aCXsRpycIdtx53VVJ&#10;/rsj/Ljrhkb0A9q3naS+jH33ZMBK/su6shNmol9FHZPsB7mOebaF5D6R5LUO25TqVU6yYCX7QVSz&#10;LglPAuAg5EFsk8wXbeNJX4p/axwxjj7Ifdi4HrvXJyDFSbQTMwHQ3EL8A+ZWHL3+hh3MJED04K8k&#10;tosRACFi3nHz9YNoxjxJgJD+JCLSh27zAag7TzuSvLBBzBCItJkEtiO7J/RBBqyEQPUBSGzqqjpm&#10;SGbL8dCVRKtbO1mqE9tmglklzlFKzjK+EWePUeIesvugrp2+ixAA8bnWR0wTRn/YEPhLLNoGEgCZ&#10;k74XW1vAn4pK/BOVAGh99EHgKcAnSol199zRyGfkHv8pq4+uz0DoNGfMp3RtHLOe7Skf6N4iAFKm&#10;Tdaiz1WP/kKIqwTAJKB12RHvrZDmjsYYJLWQf4cEQO3T75h+2FfBmPOS3BpxSJiSJFdxMQIgJ+np&#10;G3V9G+jrsEUAxO5MAIQcU4li2hMSAIUnJUp+y1MTOwEuSWphAxibBDH7rA/cuUsA1A51iX91/MD8&#10;QCWf7Rs7TGYHSbKLNYhcSuCTfGWckv8cN3ZzQltIJBOzvdk/iWpJ2rr3viS5cLIVc9Ffc4p85qST&#10;I7Mea+l6zmsNINeB2a4EPeroB9QrKa/KQCCjjR/2V5l5HnP02bHMQfed/joG+Y/+JFwFPIGOnLoe&#10;md8YM2eXQgCc1+NigCRFybpCatP2jg8xLuHNdRezvCcASi5jHvP1758lAIKZ/AecP5P/ONUuSYD3&#10;xnh5DbAEusxZzlmJfRWVKEe72VhP6kOHPlinlJimnECPmMeANrWn7mqjQv8hd0GCo6/Ot77VR12i&#10;GW3s5/xOfqM0DrBFuttXZ37tE/qNz7STrBZyoNYvFVU37TkeSGaQzZL8d8+JiJnYG9mP/bdD/gug&#10;w/gzB/FjEBKdBEDIfpUACIHHPk4ArKf/SfyjbSm5Un3+4BzAdo8B/LMEQGxI6KvjVUcFshIH+QGs&#10;fkFMxCEBSRKeZDvKCsYryLEEwFyXLpe52yAASiyc+wU2K5CvODAn8lCxlYMKb6RwgyNviHEjJ9rc&#10;MOKGMyfPXXjkoeWJs6eWZx47tbxy/uHlY88+vnz1fc8tP/jY+5Zff/GTyx++/aXlrV/+cFn+9rtl&#10;efNPjQjH6XiQ4g4Q+2zvw/9Z/956663l7bf/HpWV5Pj2399s8f/1j3kq4B++/83lB5/95PK1j3xg&#10;+fyHXls++6H3LZ/44PuWjwY++Pr7ltdee2155cVX8vQ/8exTT+fNdG5Oc5OahwP1oU29+Vtx4IZZ&#10;h/snSXDc4AywH314LQGp7rVtIHMQEgHRy42qJL2F/tzzxSb1Cq+LcYOr26m+45/XQtUvnEvd8dqu&#10;WOM4aAfY50P8rfEK5OjHP+spV3wAEgAvpp8+xtRlm3q1Z5uSB9x1/FKA/Mhp1Omrtqmj13Hb2gLU&#10;lR/oRJu9hJyiO+f3ftfNdaKP+bYFc9PPMo9SEhunLEIChMglGbCd/CcxcF0b7emruv4ZEBMECPRp&#10;I8c6AdA45rxx7fFg2c9ibzjXm+tgzt8WRo5ClmsSYhikJ8hs5kJInDzxYOyHKGmDOSfqQz/x0c69&#10;gY0C5kgWs11xgLA2YY7FfSapZCYA5ilG/bMLOK6/lMzDdq5D9An8q3sh16qSJQN8tulb1kMfZB5i&#10;b7rXz17g5/K+z+fqEzF57XntPvrIufS15rNi9q/mLhG6D4P7VGhnnz37LoUA2B74rHvTWCvmfPBg&#10;wu8ebd+v6yPMUebsH3wFsCBHEgCrr7Nfoj7Aog5ybfs1gG/GxZhx669xVzDX+cqKKmNbHx3b6lvl&#10;m38+eM7vCuGbpXbrnAr6qt45H8K8uMfNDevZ8tD6+MzyYTf1+eF4zS1zJGtoJ/vChg+ntUM/86uc&#10;shXK13l1rK4rn7fW94H8VKx5WtejrUP7nKDclW12tFV910Zt6595muXm648cQXSY4/N7o7qFuvah&#10;ypq32ldlqBuruTAvQr9SdtI1dHQ7ylUoYx3UNfxXEACVQS/7ua6VY/M8x+sYdea6bsZVoe/Ucz+/&#10;AwKg9rYw9PW2Ps2+1Dpj7CFILVxvgGs2r7uoUzpHfV7HgjFKYzI++rXlXMed47zDUPXoC5jHRZXb&#10;Gr8YvKaIHz1+5/BzakUjAM7EFMAeQge67Ks2aGfuA3NM+i+QcU8iY36rDvVXXQPhmz5DDqf0swHM&#10;BMChu3++oJ9+dVNqu5aOCXVRVgy9E8hX7rfYExKlaM/zq4200+MzHkhmxJRrcrLld0e+62HvbRG+&#10;ZnA/pILT+CuqLPpnMtk/SwB86tz5HRCf5L8k1HVS3z4C4BjvBD7qkvech/zTjz+ekPw38MSFnHsY&#10;AVCy3j9DABQS+WrbfCbBL8ok9Z07l68cluAntgiAzncupXuhjoG6nmB8FtAu5D/3aJWt+0zU+c7Z&#10;QVwjlwJ0YcNrgJJrj89r7mvmb8VyHQn3u8CmY/M1KNClPmxrF2CzourewhzHIP518Lm2E0//nAP+&#10;HQbz52yNQX/Nww7632Pn0a59/g5U/mIEQIh/q8xu7oG/b4xBv7ULsJuyfS7lrAe0dvhKnjrBrZHF&#10;Hsg6fdiqQLe25zGAzopqL7FHDv8gjG31V2RszDfW8N3vNw+e4D/KPzb6LkoALDkT3OOm9HeH+RDm&#10;a83b6uNMfkuEPnPl31nX0DqY50nwO/C8o/dDDk2iaNQrfHaBP80317Tp0tdxj6Lb3wf1jr6Yi40c&#10;K36lzEYO3gUh77r/fPdy/WXvaUTA/qpeCICQ9zj178Zr/n28DhgSYCMCtpP+IAJWQIyDJAdxjnHJ&#10;hJVUKEkQnUeueW+rdwJgq3cy4uW0r1xuvOLyBHUIcQcIgYNQ2E70a3raq4Q98Q/iH8Q0SGPUQZ4A&#10;yAl5XccWJBkCiX/0SQDEbvpxVciX0/oGKa/PAb72F+QJgEC5PYAgJ3ilMKjtSoxrhLlGmsP31NHJ&#10;chLmrAvnqqeeuHfXEQhzK/mOPNFvH+N333xD9qWu6MtXC9+4SwCEyAYxD7IeJCjJekmei7mceshr&#10;cMVdN3IKHqS8lseao+F32EJ/JfdBgKun/6UNZDqYox5085pdYoD8aIzA+CGkbRH/dgiAPRbIXxB5&#10;aEO0ylijNA+SEulLUtrN4WvEka+hDR+wV3NKic9J8gudedJh1w0gd0nSm8EYtlq7vXIXot5tN7Q2&#10;gNzU0Ah3EpGSpHZbK9V1GGZ9kJeS7BZjSXCDnHJLI45BhjlA1OsESCGREmSeYp6EO+ZrD1QintAP&#10;1gZItGs5b7kD5tW4idm4sx7ymZvQiZ0kjUkqhCQWviRCLucrT+xdRxLxlOsw7hF/6GMvqRvSW572&#10;F2j1Rqy777ZbMye2K2GswnxLcsu17TmVmGfJGPLpB7aOHs22SB2M99xSz9gLksTW5wLbgHH01DFK&#10;T8PLPnSam7DB2ql3lCV/VXe1P8PxGTU+cNjcrGsX+dsh0+323XbzLcvRXocQlaQ7iFK3R9nXAxg3&#10;ZbV9/+23tbXt6ymSQIhcJ4hJlrIOOUy7FRKzkqzVCVyUjtsvat/WuGS+gRI745DYtsh/YtZXffuX&#10;4OgdO6ikPomPFRCeGEPmaKyd+1p95k8i3I6tMr7KNeLZIGx1wg2kIAh9zjNPIMly99y53HFH6Iu5&#10;ritr6voOFJvUJdzhG37rp1j9Wol9znWs9udpcp3UR501q3208bfqlkwo0CVRjdxmPjohTrJdkr+i&#10;XslfjTR1z45NSsmEtvcBOfMuXA9RSX3U2QOUEtTqHPvx1Tl5+l9AGYlmEtWQoc/5I86S/y2QK05V&#10;RA97RTLZsNuxFXfFnXeyj9q+UZd+4Ye5F8YHkKnxIq8f6KDklbyD5BVt41aXcpW4ZltSG6APIJ8I&#10;nQ3h6/3hz7GYS9kJjoC94fWkjqozxyL3kuOsV9T4Zpnqrz4LdFvHvj44JunMuc7XL2VqnR9l6hLo&#10;0A6Y9VSfqT9wz7GGu48nGhkwfuTd+0D20+a6o4QsiA505o/BsMePQ+CaVvIf4ARATwHMkwBjDjr0&#10;qfqeYxOhbsYszw9rYq66qrwktmFzQw/j5o2SPuNzbB/Ury7sAPpYn50f/Sm7Ev8kC+4Q8SLPIk8D&#10;DFluZED+8RXKFWNeB7JbYAx5boQ4jzoPGx1LHeFjBX4bnzFXkH+AbIv93uXEA/cvpx6ItTnOa6Tv&#10;XU4/cM/y2On7lqcevX9534UHly+8+sTynQ+/mKf//flH31qWP/5mWf7OyXd/akS4ireXFTv/Kumv&#10;4v8H/4g1w4n/e/uNyM1flr/+8kfLdz/3yeVLH3xt+egzF5aPPP/08v5nn1re99yzyysvPL+8+PwL&#10;+erfJ598cnnqqaeSAEjbG9/nz57PVwjxAEEiIA86XL9xA84bRXtQyR6JeoOtwD0395849mD0syeZ&#10;+1DWK9DpzaRx8yowbrx1PyTG1br+tAfljVzB/qb0OtDvGo91Pq9qu9qwHxKI4/TZVk4ihDBuoV/k&#10;hgfLtJGr/ua8QNXbTqfb1Znx9PqlwtwIbVOaowoeWA6yVPg7j+sPdUraFfZtjR2G6p8wXxXkZAsS&#10;dsa6QN7hQV5/oE+7ynlyncQ2X+layW5gJgRafwhSV7TVJyQZAQlGlPgCGan6kHLmqcs5pn/2V/II&#10;cyQueD3P17Wo+TSnrB16ms72YKOh6U/ZThbTn+pXEgBPPZhIHzsBcEe221MfPufnA/0xjjwwV2JH&#10;B5gIbI8+9FjE8GiC+o7PAdd7oD9AEXwG7vY9lFDP0Kf90JlEwU5SAa4F9R0yXYDPOGCbXEvsaad6&#10;4WesTXxPoFRn2uwxqBvYJ5RVPsltkYt6SmMjrsZ41PGFz15yx6mEfg7jG23WRXvqrdhZi4Drtg+s&#10;Ya0TI3uLuH2oSdv+WmdsNze784VzUnba73UfkRsIkoBrz+vP8S3ou58h5Ii9Ri7MFetvHLN9+ipc&#10;M2MxLveTeynXMkr6tLOFef3Tlwle38jyPQ0/8Lc+iBVVL98XPBlTYqw+V9/bPNeg+eCJdfQxttpo&#10;+7hC361XmH9yzzrhd7W56m3ges5rugMZ4ANXYl593SXM5Pxo27epv4+jZwuzPDqc03xpuXVtah4a&#10;dudDItjn6xaajV0wF9/0gbZj5MSH+DywHaSCMpfSvNZYBzGmyx6Gi/koyAF7wf0gVmLeqgfsi2vV&#10;tyvvWtS+Kqsd97D70M8D7Dlvy3bVueWPudOHOlbb1Gc/wZb9CgmAFRD/KJMkETKVtDGj2gJDb9T1&#10;618JdNc8ak/YN2JlToH5wHf2ru3DfK36Z8z5EBIakFEPNlhj+irhh7ZjzifnKRefp40EGP4FiIHr&#10;CPIfp8CN2EIWXehJXd2+7X1gHtC/rXgdq/LA3B2GqgO4x53v78p5jnuu9o+x4ov12qcs7ToXmF9B&#10;jiBWUc+/vzF/5K7o0l/KCol/AlKdpDtK5jgPPbYFhLBaVy51x/5AR4XrL4Gv6lJHxfnpBMEZEPas&#10;QzCkLZGP9hORm4o8lW8DkvQk6o2xC4+PU/waYQ+SXjsRkFLiX4Vzs97nCwiB1iUAAsh/Fe0eRvNF&#10;e5IPaT92/uwmeM1wReawEwKpQ+qD+Aeos3eS6LdxIqCo17nXvZjXD5kK9uBhqLLum3otzPt9S8cW&#10;kOUaQCe6uG75Xk27Apnx3bXPs6Sv+lf9cV615TVHf72PcxjwC8x+VZgPMP+tq2NCncRrn5+/9KdM&#10;91cfbVOH8MTfluzr8uolB9Uvfie03xNtvqf7QQBssN1AfpAjZ9iouQDaGjgZcfbvXMaV92pPNpI4&#10;/lNnbs03upXRpnIV9FXM49gzj8Q+j89AjtxgT38oZz/X9i4aqa8hT/mL7zCQ3MAuMe9k6W+5r7q3&#10;gL2tvgr9Zg8kEW6Ssy4xjtwA7/lTN2feT3e98G/MRV/sB+6hDDIgfRO0X33YheTF1h7y/V5i9W0L&#10;xpE+dj9TTx8f/R3qo2St38VpeNdcthIAeb2vBMBEJ/xB1kvkSYCNKJjEuGt5lS4n6jUwR8IcGMTB&#10;jusu+3/yNcIQ/47eAFmQU/sgBDbCXs656rIk/EEAvOHyK6LOSX0Q8q7O1+oCTsxLTIQ45G6K8YFO&#10;AEyi3/XtBECJf/VVwPRXcqBkOYh7khnrCYCU2XdtO0VQAqAkQMlkyg5cc1kSADkBMF8JrNwe1Nis&#10;S/Rr7UZU9JS42s98CXP7AOlsJr9JgKunAqauayA/tjol45uv5b0x6p0ECDkODALgzTcm8aoSACHj&#10;SQKE7EcdAuDdN0VM0d4iAKq/Ev4qtLtD/gsksY/Yuj38BvYbm+2W1/B5gwjYSHXNDuSvQQKLGImX&#10;cosAmDnoft11K0S5lYgIsn5zIwCiG13aUH8j3+0S/8BK/LO+SwD05D/aQJ34DiSvUaKjkv3oq20w&#10;62Mu/fopoQqSmWUF5DSwRQDM/pCpRD/qlQRo/4B6JesZV/hiCfBviwBIzMQpqS9tF32QClMvsYQ9&#10;c7fKtzyprxLGgP4JT7oD6ObUP21VAiC5SOJf5AU7GUu1I0quyT1EP/MJajv1hoyyoJLTADGSA9fA&#10;fmFckJFEjVfdlGDWj8xYOxC+069M1TXbr37XviSAhp5qR2hfzONAX7PebUsSq20Ayev229b+mQCI&#10;DuxA/BPVtmRM989MAKynwVViGHYvhQBYkfq6n6LOoT7PIZYK+pCVxDQTACVv0SYX+qU+5umfJClK&#10;2lv2L4pC/gMS/SrZy34IgRCBlMk5Xc+cM3NS+2q/aGSvFZXAQ52YyDM5Mi/k6K67Y03JV8yp63oA&#10;xSb1OWfVF2UoGQe1z9xTjnXoPrl+lBDLqAPqEgCdUwmAtB2rBEBeAeyJeI24dF/WiXcHoRuyl/sG&#10;1D1EPe0X0pt9KRv2Kub1ANgF1iWvVeIbYL59AxMB0DgksjGHtvaZ32TXnFT4OmfXgDWWREe5Yzvt&#10;rHFvAYIeJEByqU8APw6D+l0bgR/6AvJkwk7Wo87eBpLSkHHPZ//9jfw691unTIxT40Ln/TEWuO8+&#10;CH+MrwRAdQ5CWJKWVujHPnh6HiBu4xx9Xa+657p2ZkiwGvH0+GYZYD/y9gn6nVtlh0yPwThmAuBo&#10;d0BE81Q62urmx1/W+2l45v9/NQEwf7Qyr+ua5SWqKWO/80Edp05JfM4Vyu6DOqre+YezxD3If9YH&#10;+Q5CRD+R8TACoLK1LpCdoSxEQ9t1nDGhnzV+YnI/2Sf88U99fI7cyd+H+I5y+83LfUdvWk7ec+ty&#10;7sE7lucevWf54IVjyxdffWz5yWc/tPz1R99e3voTr/vlVb/L8tabkP7eXpa/d1CHDFcx/lXSX8X/&#10;D/6NeCOev78R5d+W5Y0/LG/89qf5OuBPvfjs8vEXnlk+8PSF5aULjy0vPPH48txTTy7PPv1k3uR+&#10;4oknkvwHCdATACEA8lCThw3jIc2Dp3Pt8iZOuVH0TgA5YUbdW/OYRD+IJ6CS/wA3Tw/cvAqMvmI7&#10;b2iFPKj++AB5to0/Psh1nnMpub7UM/QVOWG/pBb80Bdt7/PBPq5BHy7bj38+AMeGerNeCIBbei8V&#10;zq+ofszwhDRIgKCuLciH4xs6RT6870SHi8luAR+wQ10dFeRkC66z+aMuAbDOU06CnYQ+yVO2xUwA&#10;nNszYcV6xZZ/wx8RY3Wu/lGvcSBLfl0jHwoIbvhXMIe5zmcuOUYP7XzIsIOe6wcjH5Duug8D/WRC&#10;bl7nKQb9FECvjSFnXAXoVca8mQcx5otC/pPEJrku693famMHJ2PPFvg5uCLycwgBsOlY9yIlORy2&#10;ui+i+krbXLOn23WBn+3GPKU602bI7a7NGpeofchKWmXvQojE7s4+PRFlgH6IbNbxrbXbmuvDjJ21&#10;CLhu+3BgDTPG9lCoPjhzv1qn5AETdXOzNWeez0OVHZCXAL4kObL7pT9791mHY5Ttunu0rSv99EVO&#10;WEd8TT/6wydBXwVzyC1+6zP1thd2PytTb8A9oL1/BENn+OlDS21XaBN57J6La0oCeJIAp3iE86st&#10;gI06zlhFkzk4T9T1Yg1WPduQuGGc+sda8PlnzvWp5uNSoDzYesA/y2PHsebLGtuci4bd+dhI/zfW&#10;agvNxkHoW42fMv8mxFjmhv0a9bpvtTs+J7ud+XNT+X8GTXesdd/rNS/7CIA15/t1bsPxKgtBK0mv&#10;3a5r5edBtUed9alt6+jbWrNq03XYAjJVn5jt17HERIgAMwHQ7wJbwDZ+6VslsqBfuQN2/0GgV/3Y&#10;o6wwF5T8HWDfVahj7OHie7VToe5aF8Yn+BvC9eDfE+WYq781R7NdP3cAPvKZyv6qMfCb7OFTD8bn&#10;VuiLNp9f6kQfQE+9Lveh+iZoV7+FY/vGt1DlKI3b+vhtOc1xfWq/qD5WvwF9s1yFua0YZJ2Se+E8&#10;/a3+A/9+CEl6oBL09Mu2qCQwSWHKUqKvQhszwdD5M/nsfCH7zYDktwXHktjHCX1nCyT2TYBUBwbR&#10;z7Enoh6wXwKesjP5D3j6H/VK/gMHCYDUD5IAuYdRCX/gHyEAcj/EeyJJ5osc/O9MAEQnpdfDvJ8v&#10;BnRSci3w+YUOPyMBuiu8bpCddfj5l3Ixl89jdYtqD+yr70X/7N661iuUyb9pFfZPMF7bfm+xT/vc&#10;ayLOuU05+0e9+kPb3/LOX8l+Jztst78nyFDO9dE32ZsJgHnvjnvM3T/mcJ+M0j5K14/SdTC2CvoO&#10;Azb1ibjn8VmfctWestXPtb2LSv5LTOOS/sSZh9B3InRB1tsda1h9zfuJpW1fBX0Q4iD/8axjSyYJ&#10;c70+1qPD366U3FOnTr9ziD91dLAvKglQvRX7/G06twmA3kuc/ZuBjtTTMbdnMIfS5wHvuvn6y/PV&#10;vdde8e8JiICSAfPEvqve3U4BjHqezHd1AzIQ9Zg/EwB9/W6+/rcTByUAQvyr9ZuvB41IB8FMAuAN&#10;V4ZfV1yxXMuphFGH2Jfj5RW97eS99upc6xV5GmAn+wFIfZX4l8i42omBEgix04hgVy233HBFxmhM&#10;R64I+cvfE/b/Y7klfG0+Xz6IfzMBkPnqkATISYCQ/5IA2E8H3ETMn8l/YJMAeOO1g8Am+U8dAmJb&#10;bSfoK/3MRU5SnoQ8SnLsa4rpq1D3XoJeJwAmkS1P1oNc2HwW6pCAlyfjRfsfIQCKJtNjDEiyk2yY&#10;+y70ScijjpxtiWIS8agLCHbYkDQmQU4CHu1KAMy+GM/56D4SfkDagsxVSGkC+Sw7+Q+Z7ENHh7aE&#10;dhijLkEPUtQWARD96k77URoH87VT46u4edKHDPbRJYEP2znWyXP02Y9dwRzJbRDUKgFQAhrlYQRA&#10;yVu+ThddR2+5vvjfdDEXv+0X+E7JumRf14nf6LsYAXCen+tbETI1ZnU2st9tWfdEQPqSDBa6M5/d&#10;RurAtw395GuQ16KU9CeR8IE7juaJc/QB5SucS0mMNf/0baHOrcQ656knyVC9nYgYjvZYBOS3e4+2&#10;2CWqIZs2oi6BjnxpV0Cwo8R2ff3uPuhnhbqy3u1LTrMuIOblq1u7j1sEQICtwwiAIImZnQCY6971&#10;VwKgxCnaEA/TD8iCHTzIB+0Vwqvf+1BJVtQvBohNzEvfSi7okwyWxDLkS+6EJDLGJUlVnZS7aHFs&#10;I8YL+U/4muOs9/UR5s66vvyjmAliEp8g10DAgMjEngDk+Gjsa4h/EgAhVXmKG2WFBEBidV3B/XeT&#10;50bamP0RrkWtuzaSz6izphLvxhrfvRIAOanQ/UE/c5LAFv7m9dX1Uz8WPpOL+yDiFQJgJZ25fwdC&#10;L0Qv7WkHVN/0AdiX6OssAW+sQ0eS6Eq9kt1o1/E637F5fYkj65ED/KeO/XUcfS3X5rmiEgBzfToB&#10;0PyM8s7uW8/FPrA+YJc012yA3IsB16Dqf+CuVheMSRijxC9PimOf5mmAXWeOBTIHvS/t3NcIbfah&#10;S9CWUCgBDQIgxD9AHBIA8Z1cSdarRL4K5Bsa6W7Yu6e93lWS187YBH2vfbO8OiSLqXdLZpbdNy60&#10;zQ8y5YadiPFSCYAQ/yQA0ub6Q5c//tBN7iHUSQT8X00AJEb0qOti8rW/5oGSV62nTOjyB+2Yt+Gr&#10;UFZf7KOcfyBDwgOc/Ccxj3IFhDwIdQ8ux+9jPH6wd7JU9pXTAmtdVDKfuim1224ShGyAmxr+wAe0&#10;29pyAmLE8EDEwkmaeXJmO9mP9hp7Iygyh+sq/z7f1v8DpJvj99ZNVy333Xr1cvKOa5ZzJ48sL5+/&#10;c/nUUyeWb334meXPP/3Wsvzld8s45S/+j1fhvv12NCD+BbI+/s1Ev3343//fod4m8a+A/CwQJHkt&#10;8F+WN//wy+Urn/hIkv8++MwTy0vnH12ee+yR5YmzZ5bz584sZ889lDe+H+dm+5NPLo9faDe3Oc2E&#10;h6o+3JfowsN9Hkpx4/KdgDkVM0FsHhf7iH+Cm6cHbl5Fve5b+2fkWLG95YtEghFH1NsN25WMNY/t&#10;tPsNS0pupFbf6Ku20l7M4RrkIbK+0EfdB932p7/xeZE3DU+3G+bG6w3j8UAaUhH+YCfktXcx1PiE&#10;D7czDxMkfzx0PORifdLHAuWGX2UuYK9RzvLvBPq+ObYHNaba1h/6iN2xmQA4k/tq/1yvspWsAiqB&#10;peW6odpv69B01Ljq2ugfJCQJgHVdWRsIEt6gFz5YEvT50II6D3RSrj9QmOG6jvXt/gw8FH72VxhJ&#10;AMRPxohhyPW40IHvfB4BZcwT7YoxX7DvCyRkSWAbfjI3YFv44Efkw+qpD5CPCtfNvFl6neZnwoa/&#10;tS/rAdbLa0E9PihQt+th//Cj6xA11twLlL2f/cD1m2OB3G+9XefZBu459+xBML7CB0pilq/xN527&#10;8/lMsySHtY/9aj8l+slNzU+tZ77Gw6H2ebnqatdN9atiX79jlKkD8l//7DVvSZrj+go/MgdxTaz5&#10;aHGu6+f113SwHugwDvvV63Xu+qhvC2mv+1WhnqyHn/rK3xrzKdxr+gMp4cyJBwdZlr7D0fxMX9P+&#10;qm8LjJmTXT0NNY+sZZ3rw+gKiRvGSR96zFG9nhyveui3r/YL+/eNz9AOoF7zA1iXXezOh0SgHn07&#10;FNPnGGtGPmwbO6BObv3b0PLMNdgepkMco0wSWXz/gKQ0/Ahd7on8DO1w/B8B8zmVk88JcsHfB4l/&#10;YsRZ7Flfc7yr82KosknOCjvzOvn5kDLusahzfZiDzHOU6iS/rn3dA1Vmxr51q9BerY++QvybwVp6&#10;Pe2D19n6uRk+B4bMQ7FnCmYbVdcWZnn22KMPh+/uNWIoyJz0kmt337h1/1Z4ve/4HqhrwZzaBrO8&#10;+tTJHIk9rO98fdbPF/qZoy5081nePo+bz9qF5JDxxzWWrwOOfJgTMK7Lbmcfqi/1WtdW9QfUtvEd&#10;hpofiHbOc67XRZ1T81r7Bf7NeRTMrXLWhb4I7GSeY73mMeA89GJT0AZe2xVeW42gx/ozP3yJ/Wt7&#10;xUr8ow5hTP3Zju8GM+rrgKuus488HPPRcXHwet75Fb2S5OxPgl0h+QGIefSvQO7s8lTH0xcey9L+&#10;lQBon6S9bVSCH/WZHPhM6ZMkOIN+fE3yYteF3Ywv/IPYV0l/FTMB0DcicH8Egp8EwHNh45HQPxMA&#10;IQu+EwIg1wRgHOzso5B3f+5D3dvsd3RQci2D/NwcMtN3hhjb2vNcm+MzrOvxs2HV1ZDysSd9JW1+&#10;l304PjeiZD4xIMf8/Kzr1762iEGb81it174KdOOXMVffZqRc/3wc6HNn7Myh3f+W2sZ25mj6vUWb&#10;knuc1lO+x69O2/6mNx7JfhIAXQehvpzLvZ9pvNqkvuNbjPP3adwTizUzjppb2rU096n/HULbAF+w&#10;XTHL6y91x9PX7vfB9i78G+jrfudx4N9GoB/oI1Z1C99UUOUAuQUrga4B0uDxE8eWB47fn4dKOE8c&#10;uC8Za1jhmqXukKVOv/O0D9nvgRPHm2+xXyQBqnsLzKNEl1h935WRANh8OhEl//H+QQw9HXN7H3ze&#10;8S5Iepz658l9jfjXSHiMXXPZvyWQAZAFOTUQAiBynJaXJwL2VwBDkoN4BtENnUmwKyRAynztb+CG&#10;K/6tjV373kFk2yUAtvKmq9spe/laYIiH4SMkQEh+lBDTAKRAkWMxp5IAm6+F/NcJgMbr6YFJAIwY&#10;IAAm+S9PKmwkQIh/kAAh/0EgqwRAXv3rKYCNqNdeu4sOwGmJt9/YiIXjdcCS/bbQ9Uv8gwhYyYCM&#10;JWkuZCXPmUfnZz1KxpXZQfQl6a231SlBDlQCIKh9EAL3EQDBzaEnEWNHruXEw2vbyX/9tELmzSRA&#10;gT59GP51/fgNsW7o75gJgBL/EjEfvXnKXozhtzqVsS4BEJKbRL8jGRekwkb+s/+2W25cbj968yAy&#10;ScCjfjECYJKeeh9EP0pP/KMfslcS8zpRDx3qB7aFflFP+RuYuxIAb+mg3rCeLJg+xDx1006iWo9r&#10;9BfcenMj4oEk9IWcuvJUv05o8/REiG2SALGPbNroGAS33k5iYSegVVyMAJhQz62NlNd8XucncTH7&#10;ViCXRLooW06bDYlcEgGpJ+kubEjMIxZyrw70pUxFiS0ReSBH6PRkSeqQ29JGyGsD/Wmr62LPVd2M&#10;MUdyGXp8xewgmAVSLoB98oQPrB31ul9oQ8oyt9RHbjsyJ/gZ9YwlUH0g15LAcn06KQzQ5prZRwCk&#10;VC7nYg+9Acl01RcgwU6/JNvtg3IV6sp69xWbkJ20LyCSHXYCoHq0NxMAXR8JmpUAmDIByWsQ1yRO&#10;NQJg8+tiBEAgUcu2oK+Sw5ATEsIqqkzVQ3ueX2XMYfVhlt1Gi2MbMd4JYJUI5qt/aXNKYq5P5Auy&#10;FaXEpdae7R0OfReQ3ZLwBhGqk6EAhBm+YPElGNKa++LW2BO8+hcCIIAQ5XrOJMAkuKXdXQIg5D9I&#10;gG2dD/pHSZ7FIJv1fslo1LExyGRRx0frtjNHvc2cJLAVAiDg9daNBHj3Tj5Yg1pPUmMBZC9JfZTY&#10;hrwiKfAA4W+CuvcBYpvkQOr2QXazrqxywLGZAJh9AfcPZCT7KcmN15M5riBXjEnQQw8EMAg5kvOA&#10;BMBcu74+WyBPEv8k/SQhrvshua2S/wDkv+N339dsRb9EO+rOyb1cCIDsT/rZ28rgv2Q/YRtyFbJV&#10;HhIhkAiYJwD2GFhrfK8EQPyR8EU5I2NNNFKZdu67O+rAdof+VGyN6bv96veHk+2KuZ828urZss84&#10;stRrydxExFiJb5XwJzzxz5PojkXckP/oV4/2yDvkPwCB7H81ARDoC/WLyde+mgfKUw+0H7Loopxz&#10;abti6IoxfgjXtn31B3J95a8EOol6kAIgQUkAFDMBUDKNeiokqood8h/An35zgFwk6a+3GwFwJf+B&#10;JPwFqHODYL02qDeQN64vfoPcceSq5e4jV8b3w6uW+2+5cnnwrquXh+65Znn8wRuWVx+7ffncSw8v&#10;f/vBF5flr79dlrfeWPb9g/z3/0cC4FvT/w78k/g3/tXY3ozir8sffvWz5WOvvrS876nzywvnHlqe&#10;OXt6ufDoieXcw8eX06eOLWcfPdMeBORN7kfzpiw3bs89yusy28NNT3aT1DVuECUZqWFuj76+/0CS&#10;TgISADnB0n4IAI6veCjGGwGQ/VzJf+xfbp66H+sNrtq2vnkDDB3dFvXqJ/4Yw/HjzIvxaGOTh84j&#10;vt4HlKMf8BBY29y8HHb1q9sT2MQPcq4f1PUnfer96bs3DEO3N021hT+un0QU5r0TEFsFMaHXB9yp&#10;u4D1ZF0fORE5Yn6JrQLdxlOhv9T3yRwGHpY637LCdZphPHMbf5hn/HWsya/kvpMRs+3aP9cfiH1s&#10;e9Wz2pV4NOea+rrv8KnlvPqn7D4CYOagl6wDe6fCm/2CG8DewKeunA92vBEu0AvwK33r/oj1AUe7&#10;aX3iwdDbx6r/6qm6gPkgD8C8iTFfFPIfgPRX68NP5m6gPpDLh3I8GOoPgyrMkfBhSj7E632Zn/5A&#10;Ja9RbEz+2kds2RftEXusGzkn/y3XrRw2S3/rOxhX7UNf0xm5iM93Ptu5ZrWX+720rVd9rtnw9wDW&#10;XBj7ioPrlzajZKzt3abDzzfyZpvPOuuUyCpDiQ1z4QO9+gAu8xVy7cGQ9TYP2zWm2U/78beCOYB6&#10;y1nIsd+YE6DvX0kApO3nqWtDG3nsqE8QH6X2mFPBfG3R9ppPW7G3ah6HD33P0eYa4XrgOoHwZZ6F&#10;cYk1Hj+fDq5XRR2vesROHoss+fYzqwIfq5/Kmy/17tNlP20evqtXKFvnHAZ1gWZ7d33yWt3B7vxq&#10;R38PxfQ5xvpBXCEntI3P/DCH62x9cM/12Mh/klwS8dmemOyMz9HuZ4vxnUO975QAOK/XPr1ia3yn&#10;zumu/McxfT1cJz4bKCUCSfzz+jC/1Q6+mZcZ+Eqp7eFDz6u63c8VjHk9Kj/Q7e+gryEP0r2eLhVe&#10;N+Oz9J8gAG75dlguRJXZ0lH3Mnbcz/jrvhboUI+65z2sXuTr5ytjzNEXbNY9V+dWHc4H7Ck/F+v+&#10;8ISjcZ1FLv8RAqBQP7APf1xPfKm5sX/2f4ZzKD1pjzb1JEDRP82hD/naN6PmsaLmlHadA/RfSErk&#10;OwM28Y/SuvPQi80K+twLY08gG8h2xCc57zACoEQx6m1OK5NMFt8Ntsh/1H0NNHog/10qAXCL/Ceh&#10;r9YZmwmAju1iJQA+88T5JAFC+nvqyfMHCIDon4l+Fc88xWl+a30m9x0gAIatLeDLhXOPDF36+o8Q&#10;APM0wbDnqX8SALdOAPxnCYB1T1EH7sct1L3tfvc6zn4+Z4fM9J1h4/OXPe9nd36PLr8nVj0NY97D&#10;8T3xzOn8PbdFAKyon4/GoF1BGzm+3w8bHfhUoS/4N2I+BBCnK5g3Azn93RoHI087v7eaD/R5H7f2&#10;K6cM4HdC+z3RdK6/j/lNsvu7BBgHepKcNY1v/V5Pm93fnftDyEcdP9PnPlZzjYztEfMhYE4FtvVX&#10;GxUHdIRM5ifqjqtruz2h/110fSHk+beQuiQ9ZOlDh/q4L2d9RpUDrt9KoGvQjiRA5lV47y91EEus&#10;UcWIH934E325l2IO8txzT39ij0D4y3soAe+n5Fi3tQXvP4rV90mW+5dRcg//nRAA8Q/MzzMEzzSM&#10;k/a7PFEPUp1EuFb+RwKCXJL/+smAjPF63gpIg5ACIdlJBOTkQEp05El5HUeufHeUEOga8iRAxq69&#10;LEl22m0ExJWoZ5tX7eYrgK9opwFC9mun9zUiHroOQxISQz/1PNWvzzNu2tnf4SuKIdRluxPqJJMN&#10;ghqn/gVqXaJeIzZePkhtFTOhzpP3JKdBWpSYRh58PbGEtUqeA7N+Twu0LbkOEmISETshETQi4doH&#10;uQ9/7rzuujW+a8NOIOO7+qrljhgDw84N1yXZDzIeZKibb2gEuyRCBgaxDoQfd95w/YC6gCcEUlaM&#10;0wPDTiPKtTzsg+tFbmpuhXmrPlFCzrvt5kaOS1LejSuh0HEwEwIhm3HiHHMhQEICc4y6JD3nDQIc&#10;JbbQ34GtSpCjTtySwmg3myvpjnHKnAduvGkQuiTd0a4+NKJbg+QwAGlMsp6+U7aYIpeQtW67LdpH&#10;os14tG+5NfVjJ+d2AqDkP0liTeeRJEmhD11Vf/Z1ZCx9DnXbkKsgwVQd6gHmST3UHRODXNYJXMaS&#10;pwNGv3opyRU6Mi+Rn9QdY0n0inr1Ez2AfFSwDhXKi9QRtiTAGZNIUlzYo26eaEvog/RXcU+sCZD8&#10;h591/iC6RVkx+21+cn5AfbO9QW7rMLe1PY9JIkq5TmST9JR7pM+vskmkOXo0fNsF5C9xR/oecrfd&#10;0UhJUfoqWDHHOQObM4yBuqe7OVb9A/bXceNHv/mC8Anuu40TGltsGV+MoR/imOQxIDELndXfdgrb&#10;HYNoOBOQhu2O9ClK5CFxSeQCEpYqBnGs1+fxWX8F45WI1uaE37He7Pf7x6l2+NRIkEkyY27AmGob&#10;AlMlmUHeSqJZx8iTuDPWPyAB7/bbIwd9TJJehXkztrpn6ddmtY1PSVKJL2B82eJLFwS/W49AeG2E&#10;RAidEMiS9BY5QVfai7YlBLfMXd8nrg3Xp/HTN3LR16xi9bPZmcEaVpIZdhPOJa6AxDH9Fdh3XSir&#10;7aEjSmxIevMUvFl2E2FbsqDkSohUlIxBEDP3rsM+SHbLOMZatfhHHkpsDbs65hP85nnGqAzXI3iA&#10;PRFzlTPP1a8ay9rfiHzownbqjL52Ot4K7SF7/D4Ifc3Waqf71/3Rp5P33pt+UU8fY27qSXLhfe2U&#10;vnvuX+4O38Bdd90z6vTXNdkiuBHD6L//ICEPELcExEZya/PIAUQv6kDyVwWyFbXPnFbMeTNX+CdB&#10;jDrkNwlT7US9VX8i5gGJYo0s1uZbz7byHbP9kacO5wlJb3Psra+dTNcwyx/v47v6ZnvanP3eAuOs&#10;NXPqZ1tF5quT1yBgHrAFoS9+ePIjlb0lGbGSEiv4kbr1Y9a8Q8KBNIfdduJjs71ijQn7VUfq6fni&#10;NEGgLcFrRn2Vr+Q8bNLnHtEuDwp2bYfs/fFDO9HImRXq0wYETOsAIhM+kOdxI2KCN0KE5D9Igdwg&#10;OHF/27f4iK9tH9+zPHjP3fF787Ll2G1XL+dP3JLEv/tuec9y+q7Ll0fuv2p55tQNy2vn71h+9LkP&#10;LMvvf7osf/vDsrzJyXb/+5P2/vf514mAb72xfPUzn15eefLx5aULZ5dnzj64PPbwfcvZM/ctZx68&#10;d3n41In2WqBz7UY1yJuzp04niQBSCIQACQhAwsNoHz+V+3JHJvqSZPTAqYUHpZDDqFdABgXMrcj+&#10;kHffC8etH7DX96r7Ub8kU+Fz3tzqerJewHgl+wnH0aFctrttgT8j7l7PMfzsc4H/te6s33jUIekS&#10;UGctKqptMNuHgHI4Jh3dz33QX5EnqRWcfgB/V8x2nOcN7y0bEm6QYw5x7IOELvWzZxt44Fp0dmhf&#10;eR+wWh/zom0O96HphsTUkIS+Ti4TdRzwqlXkUjbq+jdwqt1wJzctTyEHGGM/s7/DL/XVODOuXudk&#10;PV8DXaE+6lX/PA5ynL4C7O3kKGR27LqPY34lUAn7mIOc84T6KuqYOrZ01zHhmuKrnxc7KHOxwZxB&#10;/oo2OXdP1bpABv0+XHPfaJfPT/rMG2PKp/5YQ17Di/2aN/eA+ikvth+34D4R9VXV7tFHTj26PHQi&#10;xo+1zyp9Zf44KTFKrmP1GgPyth2rqPl0HWvO9Ue43uZh1ssa8IBEVPsi5aLfMeEYJb43svC8nu2B&#10;mQ/a8CP9juuyPgDb9/mFXtceWxLnk4xUiEIgfezzzEfzqe3XXO/+uT/7Tm68PsjvIw8/FnrWNTbv&#10;xi6Yrw5t1bZ+DPSHUZSZj17ycNQcbaHmUmyNSdTiJDVeHwxRaodM0R/EIg9s1371KlNtDSIYuQ/Y&#10;FhKzkOV7z9DV1zd1dbJUyvUS5EmHxBB++PDe+UJZYWxiELE6qu/NdvNb31kr1gniG8DHtBO21cl6&#10;5WdVz5G6MjfRNrYcK7ZnX4mvjgP9g7SQunq+hWsgZp3A11dCSMNfypQt+vz8o6/219yIGp/jF4Py&#10;7vP1Omjj+uq1WucmOrGixpUIX90L6duUvxnOq3XXEXhd5rXZr1/b1D2BUKx6GznIXA99fXxF21dr&#10;nC1W809p3c+9/G3AmkR9JycB16TC9XPcNaVe51WZ0Q4fidHPUD4jWpy7flMHyOX1En1tPdvfWfLl&#10;qeYV2hfGC7x+ALkb6xPfq4Drxhg5Zj4+6z9g3DVdc76uNbq1jTzEBIiSEAnSh56HcU0X3UD/hLpm&#10;qGeeX8drewZjW/OFcvVzcJ9fztnyN9c8yqEjcP6R9e8CbT6XqO8QWvscicgPPdyg3n3QP3FgvF9r&#10;B8a5/gNcY/kq5k6+tF8/IOcpA6hvQUKgRL5HH20l1+9hYK6kQH7Dj9f4dpJf/q4vgDSXJ+M91k7z&#10;q3Uh2Y8x5ihDWcl4AEJeBXL0P/vkE8tzTz2ZpWNb8k8//kTiqfOPx9zzoy2eufBkQ5dHXwM2mp1d&#10;fY0YWEHfIAE+8Xh7y8GFTvKD3NdJfrw6GAJfbUP2S8xkwd6PHGAehL6Z/IcuyX61PtBJhMC/qXU/&#10;zuC68RqpdcYsK8Z+7ajXKvUd8lSBpClkKiQs+jeg/m3I+xmd2FQ/P7UFtC2YW+FcQN2/OdistgC2&#10;tIetqkcoAylL4lfi9PEYj8/Y+KyVAJU6+3fq9Tv5QZ0VxFQ/mw/cfxr2G+pc49yKa7RDB2sM1Gl7&#10;RtoL27Vdx4H+CT5LhfpZl+FLyNhf6wKdGXeJjTr3t4y5wrjWdrsXQJ01QF/TDemskRnzt1D313kn&#10;Tp1IuK6C9WR9XeuV4LYP7PVmH+AbbfYTbcltxos/rnPe/4/5h2H4vQcH5LsfYtynDB+Ql3AHwRDU&#10;eZSMUSeOLX3AOSk7+1P68h5/5IhcroTGljf6bOvL3Aap4xC8y9P0gCTAG654T0KynKfk5emAE/mv&#10;EQA5qa8TAJG76r3LdVc3IiDEujyRD8IdJLx+ep6oZDzKlQDYCYiHEQAv7yf8BVYS4C7hb0a1l6f6&#10;Qfgb5MF2yl+FBEAIccyDUNZwdc679ZrLFk7zSxLfdddlCXEOP2+9GgJaI+EhKwnP+anjqvYKY+dR&#10;CuTy9EBeIRy44dqIgRMJb7oqcfSmRmyr0MaKTsyb+zkhsBP+BO0dQmA/3e+Oa2J+JwDOJMCMmXq3&#10;46t+x2l8nJpXCIAS6LIMJPmvk/7Uqz5zVzETANW/F+TdODZQyXaA1w7fcXMj8OUJgxFL2olYGsEu&#10;5Mgf82Jcsh3AJ4mBgPmStASkM4hkEvCci55GAoxcdKCD/kHoQ0fUIWBB+KJOntHruPry9bnUIVZC&#10;wuuEM8h5jaC2EhMrIW4meA0CX+hKwtytjUAGyTGJZ5DUboEotxLetAVRhfl3Xn+QAIgs8ySiVULb&#10;jBZXI8sZp3qYV+OgbSzUUzZAPgA5Y2zoLr4DyD3pVyf6oCPj7XrvuvXG5Z5bIBOSqzUf5Cx9K/Gl&#10;vshBxfBbdFvUiVEiX/re4ZoAxiRHpf8xnoS5aLd12yXkETPrOEiL+Fri0S/WjRIij5BUlmORi0T3&#10;w/1xzxFIhqu9EadxBZgnCYx2rQPJPtk25r63kINEBOpc+yH13X3r7eHj0bCLr1F28t/RmyMn0ce4&#10;cpX8NxMAzcNOn3F3uK76NBMAq3+gzgXMqWPm+mIEwKNc7+yNo5G3DvXUNYMEVklZ+imcM8/VHkAH&#10;SB3TfEhElKyX9YpZf4Xzqjyn2UH+4/RDTkKUBOgroKt/+HTA3zvbyXKSpqhD8hSQ6SqSPDmRAAFt&#10;yZWVZFl9BayZsQCISZLPknAYe4oSX5Lc1MknkNUg/1UCIKRASVsC0h92IW21E+7W9ZTsV+N3rRij&#10;9FoS+Eg59He/xZALW0DCmHMH+S78BzOhDLt1v6mvQlljpQSHyQpPbgSSET0Rkz6JYq6B+2CGJDJI&#10;YHWOvojZ/qxHcl+VqfOoK5OkvFiT4+HnA2ETKLfm8SABcLdvnVP9pL8SydJWsU0fBLVxUqDzCgFQ&#10;QAAEjKuLOZzExyl9Ev4kAIIk/10CAdC4bCs35HucldwmeY8x2upw7J/DLgFvJgAC/CI2CFOQ6Dhl&#10;r/qQOIQASGm8Q75jtq+c0AexEvrCRsxPklrUiSVzFL4l+vzVVvgVmPVVW4L+GsMM5er4PnmJZsfu&#10;PbFJAOQEwi3in/AkQDHb5EdrzbnEJIh02K3ku4ZdHRL7BLmSAJg57vJCMt5MgIKgZP9BmysuRgDk&#10;tMV6+qL2ADZmn+cf8PXmAThRyH/cxDl5jD3jejXCI6Tfk/fEZ/ct1y5Pn7lr+a9Xzy2PnzqyHLv9&#10;35fTd793OXv/Zcuzp65b3vf4PcsffvjFZfnbb5bljb8s7fW2ndT2f/9d0r83//q3+P+3l2988YvL&#10;y089sbz4+KPLk2dPLuceund59PTdy5kTdy+PnDyeDw14iMADHJA3YE8+mA/VJAAm8QjSAjfkvFFq&#10;O8bYl7WdfbHPJDFIZNtB7DvJfnW+NyXd7/sw2/PGlftxyHayET4nSan0VzB+GAEQMKYu7QvzBFq9&#10;A9loDx3cgOMG3aSfOTWezH3PVSX+iYvZb+S7w7A7X38EPlfM4xCIIA+JM8cf2sFsx3neYJaotoWU&#10;6/OIZQb988mG3qAdctMD/mF/yK++UVcvIIfOE0OvONXIVBD6OJVPUpWQlFPJOYcRAH0g4I1a+5u9&#10;fnMc/7K/PdwGyglzOPdDDALkhLaldUGbPI04O+YczHPZw7OuCuUvFblWpZ7XSOiRVJYkp65X2/QB&#10;6hIERPU9UXwT5ijtRr7Ju7m3vqLpIS/or3sJuI+UoW0dsAfcB2NvUu8366uulI+xd4J5/+We6XuW&#10;/Qn57+zps3ntNsLuai91hAzXmATA2f/a1mZFXQ9y6+ecsRq/MH7XYdab+79i8kek7MaYetY+4l3B&#10;mlL6gNJ9kGvRP7NAe0C67k3BHqh2JKtAYpGYUn0gzjqfvaLfifjcrwRAxqjjF3Mzh1G23LXPFaC+&#10;oaeA+V4P1de0i64C82xeKMnL1sNlMedSMNaumRUZWyftkCuIHRI9gDr1wXZFfdg99HZ75h9gh3aF&#10;JLRKXEnfY23zQSB6OmFHv/QxCSjY6Pa1WWEc+zAILB3oqND34W+sVxJS+sl3PmSHIAMhRL8yB8Wv&#10;gWiP2PpYjc86QI91YW59aJ3zkY3SsYp5PjYkr9R+85Vz8CuADUgS9vN9rsqBapO64xeD8uzx/HyL&#10;vLbrYtdfct6ulUmHRB9kKsLvd0oArHXg/sq1nK7Vuc1nN5/h7g/mSJbiZDjK4VuxtYI1h7xmnA2u&#10;r99HqLfPvd2+mhPXYQZjfo7QJjfAOaxDHa/ImDrJ0dLrIcmAnaDF2PiMZZy+h8+FjfZ5q9wcZ/Uf&#10;GFteG8VPc/fohNPxW4B+1636njpjzPHNNYi28m0/NlIK5IU8MbGMbyFtXARb88QsU+fNY1uY19E2&#10;1yp1roV57DCdyFEqR778HDJnfmY7Zh4T/bokd+bvn8P2PtEOBDyIfdQrARDyoeQ/Zf5nEADPQ/zr&#10;5D9wMQIgJD7GKWtd0p+kOdu1b5MAOBH0lKe+kvVWkh6kwArnP/vEU9F+OstNdD3rXHRdWF54mnkr&#10;0VBfQY3Bkw0hAnoKIJDABzlPwp4EQMCpfhD9mAN5cCYAKr918h+QGMjeBzvkP7BBAKxwnmDvcX1Q&#10;9zqx32usYuzXDq7HWpfoJzHO9r7rx899sY9kBPh74XW9F+Gj36mt+xns3xtAG1vUldeO48pWKGt8&#10;AxAAz5zI67T1NVvje3j/fbLO3wY592+XdUrrNR+gzjXOXT9bXPahx9xT994WdfJXbVEyVv2Z4Rjw&#10;HttDx9c6/djSlzoHe9Yr6Dc2/Kbu6XTGLYxrbT/U7rVFfddeIwDye4j7dPThl/P2EQDZu5SS1GZI&#10;YBOQ4LArKQ7dtaz3EvGhtvN+eJ+3D8ruwwH5Hp8Y9ynDLrgYAZBnGIxv6RLO2SIAup6utXnEFgQ/&#10;rpXVds9hb//DBMAkAV5+eZIAJf7tJQBGuYNOAKTkFbpJAAT9JMBBALzq8gQ2rCcJUCJelBL0trES&#10;/dprfi+NAHjTNQfBq3h9tS9zksjXiX2V/KdvEuXQN+TS1uVJALzj+pUsl8S9q0PnVY0ECGkNgpl2&#10;kmwGqazbxHfrytgGvj4YX4fPBRLYxA7J7xLgPPzmhDxfjSsJkbgAMVnSzxz8q+Q8iXmS5pJshU8B&#10;CXm1jf2Z+Edb0PbkP/R6up31JBlK9NuD5uNKlDTeGdUviH2c3nfjdbHG116V8WAPgpfkReQo8Qei&#10;3SDcVRshOwhrgZwf8sZAjiSvSTCsBMIEOss86hLBaOe8rl/yWNrsqPOanpDt5DPqdazC+RnTDU0G&#10;O/hqKdEuiZ4B+pBzfdKnyEuSEKM/6+gLSPLSX2OqwI6EK+rYkiiH32mn2M/xTmyzrn7t02as6a76&#10;22uBIZlJ8knSVvgIES1JcyEPAVDy3z9CAJxxQJ6chE7iw9dKtgPE4etiHWfdk9xHDrs+yJYg53fC&#10;oL4aT+YoZPVlkN6Kf0KyHvpmn4RjmXdR8gkqiU+dte26DF+jHyJSld8hYUV5T/gsagzGJmGKMte0&#10;QNtz/z64ThKo5nH1YWvLnrFoU7l9BEB1zLkS+rGFWXYL1U76EfUdUteGXrCl6zDsmz8TAI/dBQkM&#10;H/ClrWX1afYTYhR6JJDNvkGm2wREOwh2/dQ7CXCzXPV5Sz+vh/WVtxD/KrlP0ppkJ8lrVWYmvmlX&#10;v+wftns+jF8SF0SzzfUq5Eh9rND+PgKg/gw5yXidbOe6KD/kuj5IZXMM1OlXtkJZkbbJQ88Hbciv&#10;+lXJfBXGC5CpuNSxLUi0Gz6HrTrXuoQxcsPa5Br1XIwcE1efo3ytS1hjjrk1L+iS7KdP9FNHzjxD&#10;4hPK5VzJf/dhC9/DRqxXkv7ce/dSb0hSXJTuachc9h1GAJR4Z0wziJfxRo5bCWzOmzHP35IR6qqY&#10;CXj7CIDt9bfxQy9P/zs2fB269hAAAbrMRbUNZvvmSahDqFv9lsimjf/JBMCLyfH65oYmA+kvCYCB&#10;Vt9Fe+1z5Pe+0Hcs/J4IgDOqLeoH8t3Jc/ugrAQ624J9AimOMe1UeBKh8/nRnHr4Ac0P+QfaaWjs&#10;FdZB4p+QOHgQTR850EatA2zgg7Jg/gE/30Co5D9ewXD6+AMdJ8dpb6dP3L88FHji0RPLh17mVLrw&#10;9a7LlpN3vWc5ffe7l3P3rQTAv/zyW8vy1h+X5e8Q2fi351W4//ff5r+3I1Vvv7ksX/jUp5bnzj+2&#10;PPf4I5n3s2fuWR45dddy+oG7Yi0eyIcD7UFEe3jJTbG8GSRx78Ez7UbcidOJcYPUtjfqSh1IYKCU&#10;DFgB8S/R9wY2E1VvJ40AyXm2Z3teH+5N9SALqXXc3HVO1yMY04YxgirDmHpWglsDhBlJf9R5VbEE&#10;wKrnUgmAwBhqfR+Y7zx1vRPoj/CGuJjHsXEY9uk33qpLYCfJJ9P8LZ1bBMB2s7v70IksPjwfNrr8&#10;rG9Lf8W83pKqBqkvfKmouTMufRgxFvhAwJu1+lHzkqBe4Ji6ebUuqLrr/Nqn7jquntmOMJ/KC3RA&#10;TJE4tTW3Qrv7UH2j7rUnAaoSobxmtX+Y/wJd1f9ZZ8r0NZjnOkY58tHr9nsdVjjGg2VO/2v7p8VJ&#10;CbxJr04fRFc9lwJzVzFijboEEj6jAb7VWPwcW/f+mgtk9Bt9sx1BPiEAUnrde+0P8l/3qerLed0P&#10;4fXN3wg/3/VF2Vq3vT7IX4k0OR7XWoUPseaHc1yL1pXJduioqHYzl5FTCCmQU/LvYO/PsZB1rzGX&#10;2A/4F38/cm2K3kTPj3ljD/kK8vZZ1D5jd+YUoG8rH/iBXpAxRZ7Jtw+FqPMgbuvhslg/g0O2kzZm&#10;8gt1SBzmQp+0oy5tz35UuVr3+4OyEoLIIYR5iEM76H44V32ur3rrA3XrGV9vU9quMO59MB8CHTVO&#10;c7WjM+yxN9mHkgQkAKqTucg4xziQH7FFfdjpemsM9JObJNt0O8rm3se+eqO81PjVad4r0IMdiQro&#10;rOtS5bRZ4fjF4Fz3/iCOxZ44G9fQOOWt7JNdQEpqxKQKdOM/ZdPf/NwHfXGedZG+TddorUuKE3mK&#10;JsS4mJsP90+GDwH3V/rY6w0tbu1o18+++XMQ2Ed919eD8ZmLmhPbxkuf122di5xkxnoCnHHQNxMA&#10;id14OPHP/FDSr5zARgVx5XURoE7f8KfkTQKg+cUfUH3fmct4j7mOVZnMzRlIPOQ6/rYFHJtl90Hd&#10;Yu6vstkvYe105D5ge/Qrt2c+v/Gdh9+W6iNe4gI1dnU5VkH/kIscs+58tpFnSvcB7QNziu/AvboP&#10;w86lYtIPaa+2PfVPSPD7xwmAhwPy34VHVoLfAQLgI2d38Pij5xKctkcp+a8S58AOye+JdrIechL5&#10;9kF5XgUMJOp5Yp/tht2T/VZy3z5A+HtiBy8+83SSACUC6r/Ev9rOsp8EuEUAhKxX2+BiBEDmiC0C&#10;oEQ/9z5/1yreKQGw6nFP2sd1sCU7w2sm63GNVkj820cA9LuDfw/yN2r5m1D7gZ8T+4CP+mN92KK/&#10;20I3v4fUP9uu/RXONz4/VyH/AWK0f0d3fH/O3yJFV/b3uITfNUGt257lK/St6ra0n9846svfO5MN&#10;MPsgMscn29+nSwU6mOd8ddHPmtgWrAl+Uuo3pe0ZI67ehiTIfTD6gDEwlusd33H4Da2ddd6JTQKg&#10;ZLUkn3XyWoWkNcF9btbZe3785uF3k7/H9AN4z11f69g+sGaH4YB8j2+A2Pt9TYAPiRIjMDZIeBLx&#10;Gg7qt57xbGDXv10CYLWjDX2hT5/s29JfMQiASQK8Yn1FbiP9NRx4BXDFRACkTwIgcxtZbyUB7hAA&#10;AxDsPH0uCXsHiH9iJfpl/cor0ib26lgl/6W+w8h/oJPtJMPNBECAf5yMRx0byDIPm7dde/ly5w3R&#10;DlvtJMDQd02LlZglnymPDexJ9KNPH2xLZgT6C2678arRpiQe5lVg7zDM8vgj4S9f9xuwLeFP0Cam&#10;JAdGTM3eSv4DngBICUErT8nrpLlKnJOcV8l/YH4lcJLPOiSzSTBrttrJgvvQfNxPADQv+AOYkyfv&#10;8RpfxrstiXKVAIgssQ9yG34WG7nunQgJal296qZsRLbQXcAYdgUEq/RDPUei77aVmKUcPoHqO7it&#10;vwK4vaZ3dwyot+Y9dXVilvYkagFJjNTxQZ1JPLs5fOo6yJFjEry0K4FthoSrYS/8ztMAo84cbWsf&#10;vfiY5LaoG5M+SIRjnDmQ/lYbKwkQUE8SWiEAVvJfQyPgUWZcnYAH0FfboJLqwIinE9vMr3mZSXbk&#10;kJIT/SBNpU3iDrQ5+BH6+qmPeTpgf82q+UG/8cx+OX/o6ePG4rrMftmvbmFcEqYqic065aiHf/qY&#10;eZ/mph9dFsITJEdOHpQ8BznsnRAAIcqon/o8vgXtb42JQUSc+qu9bGM3cBgBED3mSD3qR1+Fui8V&#10;SaIrdigldaVvk37IRcyrvlTM+kX1zTryvu4X8t8DdxxNAuD9dwcGCbCdcoc/+mduAP40PWv81R+J&#10;YluQpFbbdRzos+QryVXa8dXSEMEg1Hk63R3h85139tPz7r57EGio75AAQwe60IluT3eEhAUYd4zS&#10;9WJvUyc3kv/Y6/orkuRXCHES5ISEMO0Nclq3Zx5oZ99EAMQufjg+5HpuJZ1lX+jBJ+rk0nweBmyj&#10;B9/Uqa/UIWVtxZW+dXJdhXnYGpvHt2C+8C3XpdixFJDGyE2uWcSa88xvh3O2SG0SxrDlelI3d/oC&#10;zKV1SnJfCYCVBCgBUP3k2fXP3N7TANlPkh91CYD2iX0EwBZD7P1OoKtxihrvDMfEvrl1nHJLF6jk&#10;O/CvJgCix1yAahvM9muuqg+iktVoq3eVbWQ75ZPMluC0t0Ygq5jtqafamOW1WfuVvxgBULmB+NEJ&#10;se9SCYD8SK3kN/UMXzZIfxXIVuLc8KMDnx2v8QluUGgfMId+yvwRX0h+xFzJf3XsILq+sOvNBuoz&#10;ARCZcTMg2hfDDvmPhwMbePTBE0kAfOGJs8u5k3fFd8X3LMeOvnc5dvv/SALg2fv/Y3n2zPXLaxfu&#10;WX7x/S8sy5u/W5a331jeestXAP9fAuCl/oMA+Jtf/nb52OuvL688fWF59vxDy4VHji1nT90da3Hn&#10;curYncuZ4/fnwwQeUHATNm/8cYMr1nyQ9bgx9sDJ8cB+3CC13W9UUVpnn0H6S+KDeibMBMCxl7jp&#10;BQphBHCTrrZne+7rthebP/oLAVC/nVN1pb4Y82bgkA047g1C+xopZgVkmZkAmChzwDshANLnjVDz&#10;vQ/KOW9L5jDoh0gSSIH+inm+vop53HnontcSpE7mdVwsBohJSbTr7XYjvNjvsL3Pb7CVX3RXzOt9&#10;nFxD/Dv1SHuV6yxffEg/TjdyDpD4U+Fn8Xg40P2ocxLI06/Pzu9y+wiAju/Nd/dJOfMmMidRShgY&#10;/hR44lvq7v4LyQzU03d0Fmi3Yh67FFlR7XG9H4inQ9+tU5IfZC7lemIMO+bFdaE9v3pQeeRmAiDI&#10;WPo+cK66q55LgTpnjFgD84mi1RafXX6uAeNSv36rbwbjjCWZL/bELEe7ourLOVPMPPj0b1Q+LOq+&#10;zPmxbR8l+XY/0Jdz+3U2rjceQkXpA816PfJA1oc/Qx49BdpHd+qP/PH3DxKKp9zqT5Y9J8TNfqu+&#10;5Z7r8+2H7JLjAeZ5Ehx7CPA55H7K3CNXMOdraz3r9ZvfAfpDwfbZ2h4E7nu4jNyObHwGAQkykpLs&#10;1y6+sDbaUh8PA2lTOlZBn99PrSsLkgzUyX9bBEB88MHnjv99fekjVuNlrPrmvH35MG5h3Pswxznm&#10;TcA39yVtSDEAHcpnDMU/wB42tiQZ9HhyLOrYt131Oh9wDaoHGYAd51bov/BBs36ij7nAes6LOiVt&#10;/XIMmB/nMr5lfx+c63UgES7Jf+AfJACiVxv6filA3vhrf702ANeqPlOHxFb3M2j7vV1nlPWaw0f3&#10;WkOLW53Dbqwtn3N+Dtp2zwHqB/O5+g5cF2IDrpGf4/N8ddgv8U/iV5L+GOux6LdxAK5z8iYBUPg5&#10;XKEdkddEwJhrLOlXz5sEwHF9xNyLrT995sHY5xxAIEsCYP8Nbf7QpcxhUJeo+cTWAflOXNtHAHyn&#10;8yGxcQ9g9M3yxTcwjwPsjL/zJ9s15v5lH9Q9YG7G/O6HmO3NqHbBRcd7vKKSHond9RMS/P5nEQAh&#10;/+0jAGY5EQAvnIMM1161Sx1S3EraayfozW0JepYVyolK1gMvPvvkIOvRlhgoIPBJ4lvn7uKFJ8GF&#10;xIuhp+Hx5YVnHk/9VQc+4D9+67t92R/18TrgxONJ+KN88sIToy0hUKLfIP5NBEDIfVvEP8E+lgTo&#10;nq54pwRAdLAvJRX6uUDdssJ9XFHHZsLfjHmun41+PvI3wO/E9W8DoG++fvC3YmtcW9TRga59rwCm&#10;jU+2Z+jLPgKgbQlizvP79Tq/oepOufj80Xc/iwTtWR5IwDKO6nuNizp6am7G52JvV5tpr3wXznkn&#10;ozwE/j0T6kUHa+D932qjgjjw1/vI5sj+GcZl+74Hji1nHo7fIVE33owj2ujI3yTxG2XWt48AKDmt&#10;ktH2o71Fh9853vPzvh/rn2PdHrLEqB9tbtNxGFyPfTgg3+0NEDv3Kft9UXxISLDrsRi7e9n+Id+h&#10;74C290sr9I26urFlTrFR7Vv/lxAAIfl5+t91l/1bI/klVkIghDzJcBLdmIuOa/7j35PENuSm8ev/&#10;491Zt0+SneQ/yIbMpQ05EF8kAWb9msvzlcCeNEj9yLUQ5a5YrrsiYkBfJ/dRr2RAdVZIikuyHeS+&#10;62Nu9wlIJMNuQyM3Uq6v0KVs9aE3xtCLTuZBGMNHyGOUSR6DYAb5rNumZE6FsmCQzjoBjTFkJLKR&#10;93k+vjBO/ZZrwr/+6mHHk8xXAPmvEgDncW0xN4lunfi3jwBY/a6xgLTfiX+Q/Q6Q/3o/mO0A9PO6&#10;3jkvFenjYegExSTuUR4JvTeXE/joDzliBtTbK3rb/PrKXrBzGmKU5EEyF0Q02uYmCXjdtvaRybzd&#10;EHkMVIIb8LQ7Yb82PBUOUlaeeEd/J78NMl+AMcet174qn2XolVRXkaS8jiSvhe3qh8Q0S/uEY1t9&#10;EuvMCXDM2Kv9LQx9AWJDH36CHO/EKnHrTRAaiYVXC8d4J6OhJ+3HnoD4x6uiWX/3yd03N7Ieucr9&#10;eWPM7QQ0SuuSmCjpg2SXMmFbwmGS3yJ2INFP3bQl3REP5Clfl9pyv4tBhCrQFvFhuwK/KsyL49j1&#10;BML0IXwkN7leR28ZhMPMLbkrdjO+0k6Q25BLsl/UkYHkx1gSmDppCNA38hT1JKilT40A6AmA+kp+&#10;nTt0RD8yEsks7a/rlLr6egj3vVCH9kD6FdiyP4N5AN/vP3p7gnr14TAghw+QeWjrzz4wXgE5ST3q&#10;Qo5+dJL/itn/eVxiFGC8tmtdsO4Q/e4PQALMvRz7J08FDEigmuMQYx91pM7oxxalBDah36CeJLeF&#10;+pploQ1AHfJfvl66n6jHqX4AAiCApCapCqLMsfvaa1l5rfNtt6z7HH8hbkkArMCX1BMyErxYJ9bN&#10;/Iw8dd8Gul+VqFb7jPXAvLAHYQzfqdsP+SsJYAPt1DmAf8PXHjM6JJalngk1PlBtDt/6GEhyWqlL&#10;aMOP9C98EPRZOq6/Q44Y8P+++5PcBtGJtnEeQPcNv1lDcmBuJYnRXnPeyHiUcywZQx83h9THGndf&#10;D4PykMnYR84TEv+EstUGMYlZvhL+KCFMUZfwxRzWwbVeCWEN2Epf47OE/am/QiKcsdi2T51cNwJb&#10;Vb9kPOvOP3E/pMBVX8MuYdB+42Ef5B7orwCuBMAdYmG36bx9WAl5HeGTPmbMRVZimaBtzMR6ML+7&#10;tkAlGwLJe2KW50dms7OeNLfaXufbBsyjRJYfnceOQeZbCX35it/IXcthgzHNBL8Z6GC+BEHn7QMy&#10;1W7ajroEuvkHL3NqPOqZ5cwLJD5O9mMP+DpoSFXsjUZ6OvgDfvgW83dJfycO2Kk3B0QlAdabFXnD&#10;J8Yr6s0gIPFv4NTx5aHTJ5ZHTp9czp55cDkXeOyhU8uFh8HJ5fgdNy/333L1cuyW9ywnbn/Pcuae&#10;9yyPnbx8eeqh65cXHr9z+fKnX12Wt363LAsnAL61vP12fw3w27DbAv/3386/t99+O+G/N/7yxvKZ&#10;T3xqef9Lzy+vPnthee6x08vjZ+5dzhy7bXnkRHsFMOvhgwNuWnODMW/SxZr7oGXcmOt7wZtVPIQE&#10;3KjaQiX5sW89BXAQTiYCoCdFjv063RhzX7JPc4ybYxXT/uRmXpKd8lo5sfoGuaHf6BsyAdoVys3y&#10;o97JfgCiDKh12zPZbYsAiAw3PM0nPg9/O8z3DOW3xipmfdoXxr31Ctk5BvBO9RsfyIfY0Z5lgDZ9&#10;AA6sqyPj7XLMYT+s7fZK3qGv23QcHalngvLCExxdy0Hs6+tKDoZszwd+QdTRP/JGyQOFaifli80c&#10;j+uuwlgZrzrsNzfqoQRb68e4p3upR9tiJmlx3e88kJk+740/Zcu8gS7HXB9k1IcXXtcZa384AOyf&#10;/VQv/eb1MEiacD1c9wEftPSSh0w79rscOiwrGmnpTOp3LSRruFcPg8St6nPGOtkX2hAXG2d9ZqB/&#10;7IOYU+NRp37UcW1kH2vH34LupzmbHw7yOV3H5wdAtFlL4d7ENr5Wm4AHYHUv6TOg7nrM/grWybXJ&#10;OeHLYRh/50pfbVffE5M97cxQvq57oudaQFpJYkvfU+p1HVcdkP6oT/tp1jf5MY87z/3htUrpZ0D9&#10;PLBfuC4Cckw+WDy5/cDRuNZ1CR9ib1FW/fZv2Z9BP7IA8pPgu0w9SaxCnT5gdQ+rizF1Klvr+5C6&#10;e6y1vg81ZjDHVnUDfMz+Pt8c09f2Z+gsmHVKBLAf+xX0MYZcla1zBPmo80DNMTD3+EhZ54PZln3V&#10;lxnOrXb3QQIFvvL5NfT2/D0a1xCQCMh3VK4//JaE1khIxNPISewpSUnqs0R+C+ZAv7biaf0H/5Zw&#10;rfB627yGT8T4g2FbUlvXm7rj91e97hzTfuvn+uSzoNkbBIOHo52vR2x/EyVZVOSeKuuijorU1Utk&#10;getb94tAFl3KbKHaop1zelwjzi7zWOSpEgApk/jX40auwr9fQntAOzWftY59YkJuxIN/AXTN1yJA&#10;tkKSGHsLAlv9LS0pMIltnXTGHH0zf/ZVv+3zM0t5iTEVEH8oefBfyW0Q0mafdnQZc7GvbcE4PtR1&#10;tM5YnZP1k+0ac89ynbkGQHsicxI+guE3/2Fb5HOGJL4K5lTgQ6KPr7lHf7MBtsh/QILfPgIgJD5K&#10;51Nm/ZFWzoS/ef6FR/gP+h5azj/a8PjZhxMXzj3STsE7e3YTT507tzz9WD/p70KUHZDydk7qu3B+&#10;kO+y/nQj8nmiX30Fb8Pjy0vPPZ1o402ekj7JgOLlZ59NvPR0zNnAi089tbz8ZOCpkA288vSTHReW&#10;l55pBMMK9Q7/u2+VCAgxkNzwWmBIfzMgAUoEHCcp9lP+PBnw8cfOjv5K7vMkQNuUkgFpU0reY19J&#10;/JP8t0UGzM+JKCELzp9PfoZ6vYh6TTimPxUS/bjeJcMBPwfwRR/yMz9sVeAD4+lL/5tgmf4XH+a5&#10;dWyfDHrU6W8Gv5NnDrrvs/8jjqGLeoPX78Nn4nd6XGfK8nmn7+ZXm/TrQ40V3dXveT2cvw/qrfoP&#10;AzlVFvvYqHYpqw9+Tooz5fswsN+/YcyrUN9eFN/1iRJf8/7c9PupxpKIz0RfFezcCn/jMIaMOiW4&#10;HYPsd/LYgMTAmSCo/G57vZ+FHX731Hq2h72Gep8czERD9Ysh1+9ZAvQQGzHZJzLmGucDHcwD9nd7&#10;Eu0G4a77QB3fVvkGdO/cQ93AuMdLu9vZZ087PoepcvSxR3wugT6e3fi8AxuFAPie5cgV783X/LZX&#10;/baT/26cCICQAiHiQY6DlMdpd5D5JPRd95/vHrJ1HBs3XPae5br3/nvWJQQqi05BG7IeNqwD6pD8&#10;IP1JyIMEKKGMOsQ8T8zLE//6XFHJfaAR4xoBD0jgcxzSGnaw2exCOox8oTtlIEOucL6nGjpXHwF9&#10;lBLUJONJMqswVvzQF+Zax/cKdQ194QNIcmMnpwHGkZ8JfgACoKS3eYx+wXgl5IF9BEAwEwABvswE&#10;QEl/tQ/y0yBXVdwEoa6T/aKepMqC6u8W8AESIYQuckIdAuDQFbFUMGclAF7V6yv0a/h7YyPPQULL&#10;k+iiHPUYPzA/+pMkWMh9FZLXhP3MUz9EMMhZlcjXbFWyn7ZXcpyo8/KUuSiTgDfZBpUMBemrkdCi&#10;v9S3MOcEWWAc1PMVoN0f11O9zqN9GCQRkg/Ic8zB70EQ7AQ3AfnMU+YSxoc8vkHYPHJd5g9Qd/9A&#10;Ahz5g/zViVUSwyRZ2T9IesiELYht2jMf6NN3yhnGR0m+KvkPoFdylHVKYkwiXfdpBj5CsMocMK/3&#10;Y7MSAPWzkuQgdRFDlsW+xL6KjLXPY8/PBMBKvJqBHDFCAIQ0R4nf5jfjKHPxxXFim0lwGW9fJ+Wq&#10;f5IUK5SrUG+2u/97ETLYw/88wTDqxjF0XAT4TQy5PlE/DPpWgQ5jVs76IEp1bMUgOUwClnXGarvq&#10;WYHvnfzHvtogAFbfrQ903RXapaxEOqDPAnmJZhXIUs7yztGOZDoxEwDRAdFLotTx+JIGeYf2Uciz&#10;/fpQ7+yvUM8gdpW8VMz5hZAGKlFNglrzt8VrTMyhpA8fHTd2iXCN/LcSACFv6X/q6zELCW8z1E8d&#10;OclkEsqqrOPqzHqPc5DZervCfmPE3yEbMUhyo5ToRt1+QVtfhYQ/czu3ta/fxjbQ/SZ/+GUu9dfx&#10;KjcDMhljw1aRJYcCe1Ue1PEt1PjJTSWEURqH8iOuDvZ6xnVn1ON6kHA3w7hrDtSB3kp8s53kuJCV&#10;jEe96pptNKzkv0bqa/0S4iRucQIgJK9G/osfV5dIADQv5qiS8eq82S6yKd/tg9a/kv/MZ4XyyLI+&#10;sz11VZ0VtY86+oBEtjq2JbuS/6L//vC1E/EgALYcrjpzfif67QNzeUUw9fxR3ufuw0wArG1Kf/xW&#10;4Id1fogjhy5/gAPlIABKBIUAKInK0/7UM0P/JFINQlWxAerNhwpvEii3c1OgYL4hVG+0Ach/3GiD&#10;/FcJgOeTAHhqeerh08u543cvp++8dnng1ncvZ+75j2hfsTxx5rrl6bO3LK88+8DyvW98cnn7b79Z&#10;liQBvtlIgP+XALj5D/LfW2+9lfW//e1vy1e++KXl4x/+0PLhV59fXn7y0eXZx04u50/dszz6wJ3L&#10;IyfujfU4kQ8QIP/xgMGb03mD6sFTsWbtwYs3A8c+6DeTJA4cIH51uGcH0S8gAZAS5J6OPQv5zxuT&#10;zM0bX9MNrHHjyj5vkM03ykS/wef40Nv7+a98K7GNm3+HwZuEgDoksIpTJyJ3HbWNvIQl9DxwIq7r&#10;4w+M9tB/kXw6LnwwPPfvwwGdxXaFJ8hRx8cad8WWjYpZr3Z9mC2BhTH0Vdm0GzoqWcW680f+Yi/m&#10;fhx9/xoCIGsH4c+TBmcCIDKSebIeOqq/9G0R1egnXueBHOs3vkX62PXU+fov1On4TADcsTH1VdT1&#10;oKwPN6jPn/fOq3p30OWcL8bnietGrKfbgxdKHwZUf4B7xP6Lwb3Cnqv7ZqDbEbM/s/zYRx321VLS&#10;hnMOwzslAL5TeJ0K80j+gA+QyA+fi+ZIP2Z9IteOvwUlX+nvRj5rvco4lnnu/kgA3Gdff91DNc81&#10;767FjBFfXz99uxj03fro7/kUs70Z2E8ferx13RP61TETAOlDD7ZYz3Wu+2h3P+2zP/yYxld9PABd&#10;CYBew/VaZi2E1/UMvjsAHjBW4oaQ+MdpXS3GVR9/vylta1sZ/diHHA8bfJ/wAacl32uAhED0od8H&#10;8+Ohdt/n9OX3omijW/szZh9q7Nq1T792EGPORR/tw8C1g6zziTfL6GN/tmtrhfNm/dXmDMeUrXBs&#10;lnEevhDvDH2d5wPyDGzv6GPuBOWqr4L1qrD/QGw9f1xrkgCB1597xfxK6CEW91LGFn5DrBj7ZOjd&#10;hfty2N+IB3h9CNqAa5W2/m0SAMlvB23GqKefHfnZEhj2zH38LoNcUfeQn3kVNY+z7zPIySxvu/Y7&#10;pi/C/FQ7tmtMuRZdPl+H3HOzRQCc9Uj8EPYrh25zS+nvFfNbPyvYBxJ5yBW/V2yjm5yqV0BMk7AG&#10;gXM9CfBE6F5P15espq3qoyCfs/+sgX1A8gxrzZpTl/yZ9cCwFSWoJMDZnms42xVps8sc8KXPp1/M&#10;+a5toK6hv/un35DkzOcWjElI3BPDvz6+RQDcR/4DEvX8vLAtJPVdKgHwfD/pbyBkwGMhDyoREBIg&#10;RL8tQP57BjLc42cH+Y+6xL5B2nvmyQSn7j3/xEroE75+VyJgJeFRh/RnuYVXn3vuUBLgKwON+Pfq&#10;M08vrz37zPLac08l9E8kUTH8WuNopwhukQCTCHgRAiBEv4TEv4kAKKFPQp0EQPsoK+lvHt8iANbP&#10;CEFbuQqvKYB+Yd+4Lvq4/YLrXhLdDnEu2vmZEHP8rKqf90L/HK91oP153lbfJkKX+vwOXr+L+zkF&#10;6QniEfUdDF0RU/8czfJB7m3el/OQQ08jATa9gs/s2qc/9u+LD9Cvr8A5FdUWmMdn5D2v4pP34/is&#10;xCbfmW0DPyfFmf73qoJ+PlPBHIN69mGffxX6WuOz7SuAq2zF+D3S5656G9FMAiBkv5OnT+6Q/7Kv&#10;y7HOkjzdK6DdTwx9/fcx9wP9nZx9xTdw4D552Ifspr5KjEsSXL9fCaoe46u6qgz1vP/e71uO+5lD&#10;x7Y9noNQOr7Kr0CvGHoL3FPUZ/37IAlQn2yrpz6XoHSPvgtSnpCQB/FvEPIg7oHehkQHsQ+y2w1X&#10;/Nty81XvWW65MtoQ7CAQXvbvy5Er351jR655b/TzGmAIf+9NkuH1/xn9UZcwuGMr4Gl/IG1dDdmw&#10;newH8e66KzkF8D+XG6+7Yrn+6nYSoGQyyHKezgdqXeSpgAWQ4CT/5et4ow/CXCUAHrn2qpjbSHjq&#10;uOna94a9yEfEeOSadw+sJMB22mDKxhx9HMS9fkohpCbHJLLtoJP6IJ9Rn18ZvA+S1WYC4K3XgvUE&#10;wEoKbOMQ3doJdsxvxL+mA7QTD6/K1xE3UlY7mW1g0kEMkre2YtSuZD+Jf3ddv54GKIFtENF20E79&#10;o9wiAF4MYy5tchY6bq16og/kqYg3RkxJ+oMEGLj+IAFQPyupjrakQMl14q4bI9aA8yGZEZdkPwl+&#10;g+jXiWuCviROxZxKihtENOQgrYXvSVK7KcZuxG6Dbcqs93mS8+65hXYjdlbiH0StQaS7JfwK3HEr&#10;RL6Y20lx1JNMyeuUo9w5WbFj6yQ/9UJqY10a6dJ8NqLdnOMtbBEAM789BmxIcBMSxawfvbURG9EF&#10;JIeSE/wgRgmAra+R9tImp/LdHLoKAdBX/oLbbmh5TFsxloS9bkebxiLxznpFtTd05/qEvrArUUwf&#10;9Md2RfpQ+kcuels/PHEwX4N8W9gvuOto6I69AGGukv7MaQVrD8lunBrY7QlIR86tfZSpu8cNWOss&#10;C1Gv1tNOl1V+EK9CH3bQab21w6eYhx58pNxBzy0EviQhoi/AiYSUEqf2QQJeJTFWPfqhHWE/vud4&#10;yOo3fcPGNE+9FamPtY06629fkswgPBUMvR3aZiwJVZ24pOxW/y5uzdf98vrfLQKgPkpWtC0gEFa4&#10;RtQpJZgJ/R460oddVL+VH/N6/4inkP62sUtwqyd60ec6qr/6CjhlrpIAIW1h23zUtQUSuwREqCRT&#10;9Xk5t9fxXzsZS0CZ9C3avtL4rtsaBvmu60cW/fQ1+U5ajPW8s+uQLHcYJMfpz9pueZSQV0l5We/x&#10;4APEL/3fQsYbuTYfQNuWEq2oJ7odYTz6V3XpQ20PPQHmob9inlv14bN1wXhFksiiJK4aP32008a9&#10;LSagXWUkognmVGhHfcol+S36qs601e0I9nnmKnx/4K42vxLYRJ1bc5Zzo6/qd05eRyUG6pywV/12&#10;bMVK/tsiAApOr/PkNwiAO+Q/ELb3EQBrfWdOmYefAKLgvvngvvvuyfXjdcyUtCsgFLfPk4kA2O1I&#10;RBOzfkCf/da35lWZ0Q/x71jkO8l/kdNj6wl+oM5nbh0DEv8Efe+EACiqb/zApU6/P3yFP4b5AUzp&#10;D32Jg/74ZqzqgCDFCY6W2mSswh/xtrmh0eDNjn6zYfoBv4X8Qd/17cN8Q8gbbSL/K9uHTyznHj65&#10;PPbQySScUXrj+sKjp5cnHnlwefzM3ctjJ29dHj129XL++NXLE2euWZ559PrlpcdvXz74wqnl+9/8&#10;9PLWX367LG//dckTAN96+1ACYEhcEv6//vc/xZ/Iy29/+9vlK1/6wvLRD75v+a8PvLx88KULyytP&#10;RK5PR55P3LU8+fDx5ZnHzixPnD2zPHm2vTqIBxHeqM6bzqdOL+0h4XqT0/3JjaS8QdeJChK7Zkj+&#10;k+wn+W+c/tdP/pMc6Bg22KfY8bQ8AHHOet7Q8gZZh/4NP/uNPXxJAmzIUHrTbyYAXgzcGEQeJOmj&#10;x1lzYE7Sn04CrIQN6hIAq95ZX+ro4wfkOiRxKO/8oWe6Puf8zPok/glsehOW8dkfdM43k0Xul36j&#10;c9gIn5Js0kl0Ek/mOCqUoS4hGj2QRtTrDeXV138NARAZfMuH7YUwg67MMTL9oQBx8pnojXPy6+et&#10;N7D1M2Vj/0KywS65RNeIoyD7yYMEROzjBzZZY3zp/hpHJQA6Nmx0mTomICXttMtDgM0HAnv0DPT1&#10;Jw7zBDKuPlbHaz/5qWQwkfsu+jYJVBNcP/LEGrp+A91mRfWDmMWB2EHfV64DwB6gfsDehJmwBWre&#10;tua8E+RnZEGNMW30zwHiy8/4klP8MBZRc8E882AfpTqbvvg87w8FXdOMq+Y46it213SOR3v+PWo+&#10;tTHqrvFhuXedcs3Ch5On98MHieZNn2uOKrbs7SDiq6ixJrpvYiYACj83VkTcp9rrf+t+qmt3KdjV&#10;2R4Sm2tz7zo75nhbj9YWygL32S7aZ5/22B/53SO+g5BrdGin2gXUq61NnGwPPX3ISV2SEG3KPFUq&#10;+tyzwD0LWO/qk/25H0pOwI7tgN+fwCAn9T58cWwgxpybsXbiyT7gB7LON076cq+eCf8D+pyy2A/g&#10;r3FmLBtY12ldi4o6Dujbket+EfMM/dQvwTzHsx5539E5IXV0+1UPmNdHGeVn2+xHrjlO1mun67Xr&#10;AjuVQAE559yj7TSyGg8y+jtsbABf5s/ICvqab9pv1z3fefhcSD8Zy8+Hkt9KbjsZsXYc8FP53jZ+&#10;iUuN/Bf+9T0/9kP3S5h/UOsV9hs7cRM//TUnoM5puYz6tOftSzJWyKVsB7HkNdbXgHyZP/ImodK8&#10;ak/M8RF/1rt/7iNscRKk33vNadp8uH2eCPpc79q3hYdPofvUci5sUoewQqxneS1s7Dnj9vd1zgl9&#10;dW8e0Fn6zTtgjuvKnjNWSpB95LjnHZD7aj99iLawPeZM/tB2nfGF0tzaP+e57uG6d9236XOUiW47&#10;yX2Rv/xN+08QAGf4HzQOAuAj4d/D67hEv5nwN7fFRQmAndg3E/zE4ScAPro8NeHp82cTzzz+WJ7o&#10;56l/gPpK7GsEvpeffXoQAJNgF6VjiWdiHPJeJ/S98oL1J5dXXox2x8vPP3WgD9n3vfDc8trzzyZe&#10;fe6ZA0iyn3juqeV9zz+9vP7CM1lm+7mYFz4ITgnEV08thJjo64EhAUoGfO5CIwNejADIKYEN1Nur&#10;gSsBkPslFZL7arueCjiPzwRAy/q3QLDPlR0IWa9n9r/tcT100OdnYsXFCID1+0N+/pdrNRH9Ir8X&#10;978RlLSxMc+xLz8TQ6bCzyOhbvXZT53vivotqavGkHEMu9Qb8nPqFEQnCEv356uAPQlQgpj++HtF&#10;u7bH99Qpvtqu8TlvhnrFlswM5MwL9xv8ewrmdvVNn7bAGL7X7wxgS7YCfzzBT9/Sv25vX/6M4cSp&#10;E8vxBx8Y9/UYB8fDNqj3RRxreCDBfAD57x8nALb7jCBJcVHiY5aRywrvewvukXOvXH3zPfSqu8L7&#10;QjPqePrivU3Gyviw1+dVKGMsFVWO5w01FlFjPRDPHtT4Jf/xbEZ9lPX5hHgXr+Qd6K/f5ZS/JOZJ&#10;/isEQIAMxLzrL/8fSfa76fJ/y7Lihsv+x3Lbtf85xpIoeHUjCEII9NXAQ5+Ev0IAzD5IhJ0ACJEO&#10;Uh91CIDXxNz22t92shzEOgiCEAUrWXAf2qmAK/nvxitb21P8JAByop1kMWxzuiDldVc2kuNMAEy9&#10;9EcJUS5PJOz+eaIf5D/6m85GCjSOCol8AMJeI/J1cl+U9FknBsZXAiCvJP7PViZh8KoYb6UEPQl4&#10;wlcEO+7Jf+g7QACcSIDqO4wAaH2g25UA6GmAEADvueGGbCujzoqM658kAJpfYsTH7IM0B0ntxigD&#10;SdQ7cn3KrQRAypW8B7aIafiJ7xIBK7YIgJLAtl4BLHlNQKBDTgKg87Gb9noc6q/kv0oAHPWYl8TB&#10;QIsl5t3c9EqGStzSCFXYv+XGyN3NoftWiGi7BEDqkv9sA/wCEgCNB52jjr3ut7kjV3eHvPul5nkL&#10;TUeLhzZxaG+LcAYggUkE0x8IkRDGILbpP361V/+iu+UqbWKPNejkw5lsB1GHUrKe/Um+w6fAIABi&#10;s9chMBoXRDxPBaTEDj6qUwIgdclBqb/7Uv2pkKA45MgB+pUphLuMLYl+RxLW77499CQhdLUP2Uqy&#10;UwUkLeQstSf0PX1zTQLUk7QUfuQJcoH0q5D0IP3Rto/xRiqLcch/rA8xhR/kqq67/rknmS+prEJS&#10;GnrIl74C464Eshnj9MGQl/yXJwHG2NBHnqKs0D9JTWDkrOjXl+pThb7XOid1jXbXLaru1N/7JCtR&#10;Siajn1JSUvVVkNt20l9bvy0CoGQ3c72Dvr4Vda0qeQro9zq/+Sqqz1V+zIsxdTWymkS/fWiENolj&#10;kv8kPVXboMqDSgAEyKRvW7kI6JtQr/HU0nhmMAawfzECIPJZRmz4p7/6P/zupDnKGZK8KvnLNjlc&#10;yXctp4MAyCmGxV9gbGIeZ89ZhyCGj6yFvunD8K+Q/4D+AeZDNkMXdgeZLPppUyJnLOqvUFZ5/aUt&#10;Ca9CWVH7med8fZtJebaRcW4F/tc2etRlfBLYtC85D7i3xx6/rxFdkWVu9QUMOf0q+RX0qx9dXkP4&#10;oG/6euqB+EEU4/bp84r7ol/y38FXAEOiS9x1b6Kd/nfpBMAk4XVSGvVmo2LN38lj62mB4oC+e+/d&#10;S/4D5k/52T9IahUS15SnLlmtygnHnIePlK1NHbLeii0CIPLaIp6KmQBY5zP3UqEN/DMWfvhuyTLO&#10;j9+MI0rAj3VsM8Y8ysxnyCObr0Xtr3FmHelDZoY/th3/ZwiAoOrbwnxDqN5oA9wkz5P/HubUvzPj&#10;BMBxU/uhk8uT504vzzx2ann67LHlqYfvWi6cuXl58pGbon1kefXJu5cPPn9i+cjLZ5evf/Yjy59+&#10;89Nleeuvy/L2W1HuJwHG6CXh/+t/sz++wpfw3tm/puHtv7+5/OInP1w+99+fWD72ofctH3/9pST/&#10;vfD4g8srTzy4PH/ueJ4C+OLjjy7PPX52EAAvnDu7nH+0/RfroN4s9kELYD/knjgZJTfyOlEhyVAb&#10;4AGlpL5K/vPkP/bzmXyIdjrqx1v/A+t/pTrfwJqR5D1vkgV29mPoTD9Ons6xdmJm2CwEQEgHOR51&#10;sF4vDZL9BDK1Psd7MB+hP0mA0VfspO8nT8U1z7VfSIjhp3okR1Sgo6Laq3kQOV5y4voNTPq88erN&#10;V/wiR5JVdnwJm66nyIfnHd5wZp+of/W35cU82T+DsSTOsE5RZ+3o5+Gt45TewFb21Il/1QmAq84K&#10;bWcOia/fMCZefaHuZ643sL0Rrjyv3MWuOXW8YvhRSZOdQMQapx/I4NcE4xj6o495ebpX2HZ8C7nG&#10;EZ8386m7j4T7YshPOswNcfjQAmRcfWzfeOtb9QP8rnaMcx/Iz/qwv+euotjCD9ak+tD2VIsfzPGz&#10;Lu5F9NX9Uuv78E4JgOisuNg48VTUeLNdYsoYe771g9gkn7T8rXmo+6Hq4XsH3w146FgfXmoTZGzR&#10;N699zQO+zPFpE92UXv+AOn6ah3kuqHsg5+HT6W20PJ0MPxpRCtCXPjMfPfhY0XXv2CiY5Wu8iUm+&#10;EXzWNaDP693rYPhxSgLgqo943wlmn1hXr4F5nanPQLZilnPuqqPts0FojPzyALzlvunzgba6aIMt&#10;ezM4VbiCh5qS8GxDAOThvPr0FfA9qK49cD+363OV3YJEFYkr1veBOfhgjBJrxExYqbEyPx/c9ja+&#10;pp/9AT4Yehknn70fWa/Fijke54t5vK4RNg6LXz+xP+p9LrLGoh3rFc5xP6lnH/RPHBjv153fZ7yO&#10;Hfd7Mb9tMv/hI75Wf/mMQu4wf/Q56xG/e0y4Ln6+NR/KdRrt/EwOm+Y2sUMA7D4VGUhrw9eA8/QL&#10;v4nLh+VJSIl+fc3xkBe0a596hDJcX5T01fWqawHmuYm638s1kNdEyKFXQi+/Jdxb6IfwZ87I4zsl&#10;AI616D5XP7GJPfOYPvR4kWEfpM4+F/B3kX76tvLFqX+SACmzPshn8Vv6kYdHXb3MUxe2K9RrLplD&#10;v23+Fud1HjHW6964sUWuJafV3Nff+a5LrSe6X0Kfaz9tcyV50rHsj/zmmka5tWd3ELbN18UIgMPH&#10;AucKCXniAAFwkpfoNxP+5ra4GAHw7KP9PkkH91EE91H47d5+v69I4l8/2Q+i3xYg/3Gin6f9VVSC&#10;n0Q6SHWQAbOvj0v6Ay8//0yS+Aah74Wnl/e9+Ezi/S9Ff5S1T7z+8gvLB158fi9eD30Q/ma87/kn&#10;E1l/Lux1kqBEQE8EhPwnAbCeBigB8OnH9xH/xOEEQPar90y2yH8zAfAAJgJgJf/5+WMf16pjwmul&#10;fhZYtw2Qq9e9OJQAiM24Ttbvwu2zryL7+mcH3x/mz5NZfvaPORXMqUBP1W8fJb+rIR1J7gISkcRq&#10;O2IKcIpq+4w6kSTAU6f5bR55jRyoo6HZ97eKbfv4XU/deAQ5pS9ji88u5lYdlBVV79b4DPNLnfix&#10;6Rpjz7zaX30DjgvnOO5nrJjlZ+BPJe6xNulr6M17xNFH2/jamrUY2tpGHA8+kDoqkdD/AJX7T/4e&#10;dm5DW98zj4SOWLst8h+YCX9zW336WOsg17DA+94i7++cWAlw6l/t6O9qh5J53O8npoq02WUS3suL&#10;sYT93d48H53zfdPZf+s+W5hRZSXzifn5gLEbr3K+lUl9lD77AD4LeRfku0Huu+q9y7VX/HsCYh24&#10;5j8aERAyHrKCE/4aODkQ/Fvi5ivevRzJ8t+S8NfIgO1UwCQDJuluJd55EqCvCPa0wHZKYLOZRLrr&#10;r1huv/HqJM35Ct6G9ipg9anfcU/EY0yCHKQxyXTYv/XqkLnqyuWmyy5LmSYf8yNmCXo3XBt2r4v+&#10;66/M0tMG24mBDYP8F/AEQewkeS6APf0REMqwCWkOch5lksOin7njdbrXrcS6JPGFv7defVWWt11z&#10;dSPKRUksEPY4na6d3Kd/nhoIGbDpUaf5qL42XDv0Zv1G5rQxTzCUPCfypLwuQ5v8VUAMk0CVJLzu&#10;h0TDe264brnzutATfiUg2RXcdg3xEnvEE8h2t5XoeiGl3XxD+IGNwK1Hon4zZDPGOzGReZFryWXN&#10;l/Cjk/6oQ+yiPkhxZYx8SVhER8Ug4/V5ObeM05Ys1krsN3uS3sgVfibZDBJelBDDAMQkiGzY8NS/&#10;LGOePpIPyGn2UdJnXVvEcecNjeSYe6/nBOAb+ZKMBqkKu5aeFIh/EAAlxElOa2PthDp0qVfSKDoq&#10;Ia/GlzZ7jsyTbXTg5x03NgIdhCXIZjOclycchj/mybxhx9PhgH7QlycrMh6+S7BjntCfCvTnmOS/&#10;0IkuUHXTrw/mBP+0JUHN+ZTIOi48ee6um46MXIhG4ipkt5B3HW2b7+qn9oDz6YNQVf0xnjtub8S7&#10;nFt8A/iljxDack06sbASwfB1CxLjQMYFaSzmHg2fIOtBoKskvBp79t8OQlfG2/YmeW5Y5QW+UTKX&#10;0rgklXnCIbC/wlPowCAl7qARtQZhq9sZ69gxtwXylMzJsuSwAnJXEom6vHO37Gd/5qm9Dtl2Jb4J&#10;dCurHYCt2lZWQh+5uf1o5Df2irnKvdX9ulTM/uNv3QM1VtcRIAOx0baANCR5ClT/jTNj7ZDMtoMu&#10;kzFHCWmJkjGJcwDCGq+IrUQiHsDnKYK3hjyEtgmDQNdtzMBmrnOJwf45BjDLZV/NR+RIIKt+sKVv&#10;+NrbLda29lynOzIBxn0lMeXQ04FNkKSsWJt5rq/XHbq6r7xi1tfMuh8SXZ+opDIAYZF1os9SIhpt&#10;fDD+WRcYdkMOSDqDlKWOCvoqtkhvVRYbuUe7v8poS7v7gC+S4WjXOeg+DiEt8ECsBXFYDvS5VceM&#10;zbFCTIOUBRkOAuUg2HUwJjlOUh4lewNI1hOMc91Q5nj1NZCxdGC/XmtCe9qqdduU7FFK52W9E+sG&#10;il5AvBUrkXC1A8xP7QOQ0nYQPyghxkGIkzDXCHLtZMDZ3qwvT6vD99DFeNVLmT8KO7FtjqX1Q3xb&#10;yW9DLmInx0nCDL2SF/1xqZ/+0BwYJxY20qckwn2odsHwv0Ddh435UNy2mGWJwTHqkKR4/S9ohKmW&#10;D9qcDukPeYANbh5wAyBvTEw/5nO8/BjHZr1RAJw3+qgXPfMNIG8yze28mRR1bm5785ub7ufr62v4&#10;L9gfe2h56rGHl2cuPLI8/8TDywtPPrQ89+Sp5bmnji/PP3lsee2pY8v7o/zIc2eWj798bvncR15a&#10;vv3FTy1/+NXPlr//9U+J5a2/dw5cL+Nf8gOj+eZbby1/X94eiO4d/Ev+QULcwiX8m/0ZBMDA/C/7&#10;IihIfs3AW9EX7cCbf/vT8ttf/nj52pc/vXz+vz+wfOJDLy4ff//Ty0deeSoJgO9/7uzyytMPBR5Z&#10;Xnrq0eWFJ84uzz1xLk8DePKxc4MAWB9M5AOIR9pNbm9ssq7sB9fbtd+5aRVwv/Dghgft7iPn8eAM&#10;eAKg414nqaPrdM+6fwVjEvUYA/jDmGS0lWjWcOoEp4FBDIo4wIkJ3f+B7pfIWEO/N9x8QEspOc02&#10;wAevW/p9EMlNTUkbENUaWa2NVfgAWqhXQJrIG6SBA7EEmKMu5MdYj8+5opI/EsWXCu23Ux3Dt47d&#10;PLfcpPxkx/k8qLZOPzmpY66TOrUtuZF686GBB+A7D+87aU7UdtZLrNivbZAPiWMN1clDXm6Ms6dz&#10;//ZrwOuAPcL+cJ/jnznI/XFAP36u85lrm7q5YD7x4M/umrYYwZqj3XhrzDtrsBGvN74Huk/GxDVZ&#10;oR8+ULctJBTts1f3dNaLbzm363Z8R3efb/8sQ9t9MvojBq9jYP6Jr/bT18Z2bcyo46DmINuxdyQ1&#10;7/gXJaSnOtcx5CjRJVmhjlPOdoS5ArXueJ3DeNXtuP3U9aXK1zljXcuDC0oeDNDX/m6se3YmmO3s&#10;pZDPz0Q+A0Inn1N1Lbavld04qr91rMowPmKjDfp+9+GiDwK1RckDVEqvh6H/wZVkstpsvtpfx5XZ&#10;WtsqCySwOMf4hv/dt/Rz6sMH8u+4dcrarxzgoa9rkfnoMgLd1SbXDCU66EdHtW9sghj0cx4DzM15&#10;/UFi6jkJ0Tzq8ZkreQ9IaqpgboX+Cv0WEkso1U1d0B6yjHW0h5fNhn3UZx20ZxCLY3y3qkSd6lvq&#10;Drnqn+Sg8Z36oRg/HTnrxBcfdDeEHnzsJHM+byR+j3q3qX19yRi7H372KyMYc/3NgdeI8+Y5zltR&#10;/W3kIck0SSSKuF1b6jPqbwsJU5Co0JWEnj7X+eSywj6+g6qT9vh+Ou0f15n6vviUzXbkg2uKujHn&#10;mqMn7KRf+BdyNXf53S0/C2Ne32epo7eRSX+6zxX6nu2uX9S91uozmm5k9UU/2X+1NH/UxQF7E5Bn&#10;fu7lqGMzr/v+mTZ/HuiD+U5/wkd0G8cO+rWQiLbyAB209S3HM5/R3zETYnionX8H+nie9vYIfy/a&#10;Xp1zkDkvYNx4ld2CPtpGHmJyzR3wleWAtnkij/w9qfX2qug13gOx99xQAvet/RXOm1HnU6/7K/t7&#10;3sipr+us8O/M+HsT6yG5qe3z3fhE26urLTH753UlZnng71uRxKze5+czn0d8nkjUg/wHEdA2Y/Vz&#10;TJIhv6X5PLJeX+NLnc8u+yF35qlyZzkpDmLZw1mCcc8k5C488sjyxKOPJiQAVuRJf/21vpXwJ+kv&#10;X+XbiX3PPR39gReeib7Ai89eyJP6Xn3+qcTLEP2euZDl3Ff7k9z3fAOkvA++9NzyoVdeWD748jNR&#10;Ppel9RUvJD7y8sXw3MCHXgodHR98sdn6wIvPFmJg8yF97acIenIhpEUIjpAeMz+PR9nxROQIPB79&#10;5x8/l3js/Nn/l7z/YLSkuLZ0Uf3pd7uPk0AChPfee19FGaCq8FB4773wEkjIO4QE5J3fjPgi54q9&#10;dhVqne773n3ojBN+uojMvTJyVOTIbyMAtrlpBD/WSe6VxJxUVEIgmNdjJf+x5mciIH1cl3Wt1mvU&#10;sm0V83j7WyZlrNe9f1+4FvP3V/wNcr+AemV4j52v3xkps2DWR9n7OkCPY1Nn6YveITdswb75Xu31&#10;x8mp4Nqr4zmkf/bXeuw23z6r3uSTKn8g6rBPaOduqP5VecbaemxPhEzKjrEe3zf2YTskWomci2vb&#10;by33HjLf+4/56qCP/SjzOzzRx62+GMPuR4F+5Bj96HDtYDt7/Oqi/yp7RfUNIMPxc5ugDT3b+mx8&#10;HSTRiHKC+Qbcs517fTc27kGmfRLwOviNUlNsqKh2keKPbfhVY1Vh/9XuBp6D2z84brJGPWs91nGN&#10;L+D9xjVX8eUe3g00/9xj9Xchz1G55xp+kuY7lSvaXDEODHJf5JEn+U/i4uVXtXy+LyjvH+hrjMnn&#10;mBib78I6KRCQBz+APAeR7dSfNAIgqeQ/cNoJnND3oyTieUJgIwz+W+T51G8jD24jAJ538n80EuCP&#10;+6eAT4p+43S/RraD+AcBUBLguaeckID8B7EwT+HrZLzEKespgJ4KuBsBUMIdKbo84U/yHXmITxDP&#10;JNNVEhy6kQ3ZLz83XEiAntCXJL96YuBEAESHMkm3oZEO2+l8Kzmv9efzw3kCYSfK0Z79wt5G+Dsp&#10;kUS0005JUtxOAmD7fC/yVgLgaV3epi36PqCOGJPksNMb0Y7T/9ppgI2YZz15CYCgkv9AJf9R1q9K&#10;AGwkwPDvpB+lvIqUXUiA1DGHktzUM+YHHaELAiDkP4iBEK/onyS4fvodRLFGAtwkACp3Bm34OxMA&#10;JdBJEpOsVttJqQeSkdCT8Rv6sKPZTrzGqXlnr+Q/CXiS2pKoV+xFnp/wdX6cF8u1LcfNNqIPuZFC&#10;okK/xDhS9UMATHJn101MkQEJLO3rcpMkF2OS+BY4FgGQNOUHJNhpG/mUDZmsE8vq53WFY/3Ecca6&#10;y2V+INeaxw6JbTW+ktkYN+Y18kC7AGX6Ea8cd17E67yQ3XHu2RHHc8OfQH42OeaT/o7PfMR4yD6/&#10;Ee4gTqWsqMt40Bb9IFBBEoPIJgHQeEgQS5JV9G0EuE7K6+UaZ/RI7gOj3MfUduzSHvvnGMrRdyXY&#10;BcKuy88uJMVum2SxTKNNwlslcaX90ffSs1YCIHWedAcB0H60Ids8KQSgRiyKOmzkc8VJAtS+JnPG&#10;GIst3VdgfiUAbvoPJLuBJAIO4p84bwPoQWf1nzpOAfQzwkC/aKs+Er8ZkivT9z4WKKsCeemrBKxe&#10;Zm62YcgNkLcegpRt9sOO/xMEwFpPucaH8gYhbEYncmG/fukTGL52QMareduF7RDLSBshbgXkNYhL&#10;kmz4EQg5SELbjN30CGOvD/ox2y9qHzDHQ0KdUD7YJm8Q9Ho5CXrFhtHeQTv+SuIb47oO50O9dSzx&#10;UAbkLOD8AuzVD9eD8oTzI6GOvGS7maBHGTLbLKNC4pnEN8lwkJuUUUFdJfNVUl/F6N/jQl3tqy71&#10;7oat5LyCq2ItCvwwHejjd5MzxpQ28vjfSG6NICYBEKJYhSQ/CWtcE6TU7Qb6kG4jAA5fug3K3Qbl&#10;zWXk50NZv0Yln2X58kL+A72P0N/h98XhZzlBUF3fhwCYMi6/arn8snYq3n8HAXCA0/airvpZQX37&#10;3C0PqO0hdaNv958+lJFZ7W42Nl3WN0SMvyeM73VdN9iU1T6R6wNwzVe4oQDm8ZJQydPX1Pzq/yYk&#10;ACIT+Y5hc4DNAol8+VDe9bNRUMuJiRDEmLoR4cYCmyHmK+pmDmU2lci74eTLCl/U3Vk3szsBcN+d&#10;nQC477blngO3L4fuvm05fM+ty3333rocPXTb8vihW5anj9yyvPDg3uXZB+5aXn788PLqs48t773x&#10;4vK7X362/PX3XzYi4DdfD2IcpwN++y0Eue/JxPtX/kPFNvy3/TcLC7+Wvy9f//1Py+9/98vlV7/8&#10;dPnw/deXN15+Msl/Lz9zZHnxiXuX5x89sDz10P5GAjy8b3no0N7l/oO3L4cP3LEc2n9nboTvv/OO&#10;DQIgLyIq2FT2JQgbf7lpGOtonve6OQXcVGPDKTeZ+rpz3dTNKGB/+7kOrXedW7aubY61vKCfnx6W&#10;kCauvwYSxT9HAMzNsi47fQ3dwz4IF53QsI0AmES0sAN7kqR2XXvZmaSZyPupWuH43aBckb6H3RJZ&#10;JOQI/G0+t/6zn3P/0d5RdYHZlpuvu2W58eqbEkkCLISzFvNNveqwHoKUsqhPglCX38iBbc6Ua/wc&#10;U8l/QMKVcN5FJcNlfoqbZZEvGTsBEHmuZ8GaqOvRsuscG4d/bBxP8ke/LgN4XWU5xikD35Fhucld&#10;Y05e32bYB53OwfjX9QW+sBBc79qY137ZtAba4QtZywNd34bPBXU+ydPXdZJEsPC19ql9K6ib+xon&#10;07Svx5p7xI57WNTrK3X4W+VvA7IrrCOta8c6X9Ibb+ULX25brnmADOvJC9trPXn12kd5tc6yKX2U&#10;w3qra66OpU4/fLnBPYV83luiXPVt9KcOlLWWiLqN9h3zEX16Xavv1+gWv6yfQdvoSwq6/nFfvK4R&#10;P/x7B/z7h17r1CeQn/noQ99ZN22zzcdCHeva2Ry7rt8Wj1ZuuhtqHSl+APJ1HO3EgBfPpHl99/YK&#10;5TmeccYmZfS61mfTH2CsyHN95D17tDc7JICkrZJkrl0JXZZnVDu1o0I70cP8OQ55yq36Rr7ISL/7&#10;ejGOgPz6e/emYWtF1Udaf1tVWUNmsYPxM9nNk6uEL+YT2Br3UAh/4NZbbs+yoK7+rtOHmlpPSt1M&#10;KKBMansdty3+VWYDf+9WSPwDSazpfoOat3xbzEGiP18QkxuvaS/8kTHPB2MqlEWM+R1a5yZ/nw47&#10;G/SbPP7N7TMkdRAn12TK6PK1Y44R1x5jxWiLawLYz/EVyB5+9HFinu96f2lY5y37hgzsrGQ0SWiW&#10;xTZ92iSwy/5pY/l75z1BeB9tdsb4GFPzVc+Aa7/D/sD4k2d8yqPPMeCLdsDfgwoIQMa5xmD21/Wn&#10;79YTV1KAnWCM7fYpt6LKNnagziNxbX8vVv9Tfow3b5t542O9beYzXr2sfbM8y/Y1dhIAJVgK17Pw&#10;748EqurPztMb2/rMWHQbtcP7c72GtgE7KzGL8rZ8I/21E/pannsvhHTmPnzDz37PAZUAyD3JPP19&#10;tvaeJQEw624J3HZLEgFBJQBW4t+BW29bDt52+/cmAEr8E5zol5/KLcQ/yX98rhdCX8XGqX2dbFcB&#10;4U8cDTx5/+HlqQcO7cDTDx3egWcfuG87Hoy2AvrO8tCDTu3YIACCXQiA47PHW0iAkv4qZgJg+/wv&#10;87V58l8l/wHrd0Ml/G1Fv5bWddjWpevddlJ+S9R622bMbeS9brwGB+K+wvMYv4kpO3bcX7dcvxVD&#10;bgH3GH8/44/3nKzjN2cfS5462tSLDvv4O72i/paQ4Ae8Nqnzt9IgSJX7Xuqs6Hbax7LQJ4GNVSZ9&#10;MnaRp33U40Nvt662Mabuw4rZX/rzd2SM7XbZ3/ra7h4F9uQzGc92vV0/Gvmvya+gjTkbvvS5qnNW&#10;7c29uLInon2i9gUZl5CzzXehnqqryjsWAVBiHGuBfLXJ/RuRdf35d4bPMO4DCmxi733YFWV9qfbW&#10;dtJZzgr/kXPbE6Vv5q8JP2L+q61tjq5J4h3Az1wbfa+q5sUgA3YZxyMAqv/Kq5uPuVfb3z20/Vmu&#10;qUa85R1K+yoT72Auy7adBMCf/DhP+MtP/kLk60S5rDvhP3cQACX8Qf6rBEAIgXnCXz/pTwLguaf8&#10;MIl/pJAA+XTwSgJcT/hLsl2UkzR3SuuH/CSx/RQC39qXdCXYNcLdikoGbCflnR0+nnVilAOWAZ8h&#10;rqSyPFWuE90gSUES3DxtMOSHzvx07+lh1xnt07r1NLqaB8cjAKKDmEv+A5D0qKfdzwJL3EIebdiM&#10;7eqhfNHpMf6UEzJmjQC4kv8cv/MEwE177Ceo05ZBEuvkNCB5bIbjJeSJSv5rfm0SAJ0P7L+4f2Z3&#10;N9nYhD2Q2CS+VT/U6UmA6DaWQ17MNYDE1046bARA+jJW+c3vRqrDXtKsi/5pc2nPPh0SxiogcQmI&#10;SEmI6+M9cdBPLVfCZKaFnAYBD4KoBL0khpUTBJFDaqz0rclvdkIQZIz+pC2d/AcpDQJPnkAJKfOc&#10;dmIcNmiHBDLtVL+kNkg+SSDr8kDq6NAX5QjLpPpG/zmW5/GZ6E72q/mBTha89CzIaN2msxvpDjuY&#10;S9K85sNHiHHokuSonRlbSHOhs9pjHmAvJDnGpd2Rv+D8qIcAmJ/EhRQY5cgTLyAZz9gyxhhkPvo2&#10;ohnlsCXGjNMWI7ZJGpP8F4Bkl4TAqE+cvxLYKoGPvHEH6qt9K7AvyX2hkzWhDG3Hf2NLrAUxvzwJ&#10;bqE32unLGOWkPVGmPU+NjHpgXFayXtM/9IVubIboJSAAQvqpBLAk4XUC4OxLooxXRiUSKs86bddG&#10;4yVmAqD5AeQVQFZCjwRAdCSZ6fwLRrmC/qSMyfTcTSBTgmTW9X6OkRglBmGqE7EkT812CmTaV30A&#10;klItp+7s24DvxGdHPLpPAhIX/qcNUxuotgOJkoB4mXINkEdWHTfLk2ClT9huar5i9r+2IWcmAGZb&#10;161+bIKsdO1l6wlXEI9m8l8S3pSxC7ARvZDRqi+72b+jvRDsJNdVKB9skzdDYpx6Zvme/IdvnHqo&#10;TPozzjIpZDLlWlf7bugpfSrsJ2YCYH5K+MLNTw1TBzEoPzXcdWHLLAtIPKvkN9KVyBc2T7jskpAZ&#10;aPm174wkAepbIRCCqutY0M5tbTk+rjd9AEmeK2X6VOyQ4Zje5omDkO/wTcKZ8SStYN1XEiCEL1LJ&#10;eDPsa77aoS3aAzwNsMK2hmMTACGHaWsjim3CsUJ/RZIcI1Xm3K+OBRLTQI6/JNJL22l0EtXa2HaC&#10;nnLELE8/1nENkvM83U5AagPkJbo1dOKfCN/bZ4xbG/J5CB06rgh9oJf1yQdPcA3/Qi3kHBNdn/dJ&#10;y8rLfw3XyYZ5quEMdPaHYzDGdQx7u421rw/W2+BY+vHwbn83CgZ6f/vVvBsfFWv9unHWNtPYXNgO&#10;N41AbtJF6uaiLz/mjW4+ZwMBcM/tNy777rxxOXDXLcvBfbcud++/bTl08I7lyL17lwfuvWt57L79&#10;y6OH9ixP3nfX8twj+5PU9vLj9y4vP3Xf8vIzDy6vPX90efe1Z5fP3n9j+e0Xny5f/eHXy9d/+f3y&#10;3dd/Xf7x9Vd5Wl6emFc/F/zfTtD7X/1vPv8P4uI3m8j6sP+7vy/fffv18tVff7/86Q9fLr/84qPl&#10;00/fXj764LXlw3dfXN5945nl7VeOLm88//DyCgTAo/cszz9y9/LUgwfzX84/eoSN/H3L4QN78l/8&#10;J/nvrr254Z2fuOkEQMHmdnvZsW48A+aUOR8bsn0jcN7ccj250eQadc2wGQVmAiD9AOsY1HrGWx59&#10;2ZyGMFTqwUoA2wSbdqRjM6+PHyg+JLo9In1Vd6DK3EYA1A5gm7ogukjgE9mnx6jFiRewK6o87He8&#10;xJoqK5H9Vv9HfffPcQJ5FY6r0I/ElS3WkDg4fY+XcryMnMeoVxutR4Yvey2LJoe2kNkJbL7srGMq&#10;HEveOa71jhv5QPV/EII6av+U0+fFdW/ecq6JWB+2OW7YMcmvsoX+1Tr6aAupL0Dn/spbAemoABn0&#10;7XNddTRZm6gvNMhznVeoR3s2da9kPnRy4lSNddZHH+0nTx1janxm2favyLFpf8tbrikymB99ynvF&#10;5I/gJUO+1CrytqFej14H5rles0+xc16Pw88CyDmkxqfKML8t1rXPtjJ6GTf3sc26Gm/qBbbP8ubr&#10;2rlL24ts/aa+whdHYtQzFjn9fs58eY2Zb1ivBfKCsgSICv9mgZQ16YcUUF9k5prvNowxHdpVQZ/a&#10;v9oEiAExmevB7AOopAfG6Zd1s031pW71tcI+5KvdeV30GJDmdVBk228bGKtMsOZXX0T1cyYAarcv&#10;wGdfLJPHnplAM9tL/xmOd44oz22CckVts73mIaNsI+0IfvOQ0o88Oishpa49ZCovSS7hZyX/5edC&#10;C/lvB1J2XAOd8Od1ZUrb/NtOf8ynT+jvZfsJTx3Sf8fXtIK62u7zhfhnCIDGowK/eQHJswsytHPW&#10;L3IOQq4ELbAR8z6uoo6nbPzmtmynrcfI+wX91Luu/9bfeDqOlHWhbteJupAxw/iQd9w2pH1b6p0D&#10;4ogMCH913fpMV/WIWVZty/aIr+My1ozvwJ66vhjvNUqZNm22fQf62hHVR2I/z9Pcv4K1VMusT+pI&#10;WV8ZJ3wIv7bFQuzW5noDw54uz/I8RtCPOZn71/uIGPeTLeUaC++Z5I2ZbZbrGnaenAv71fR4BEDv&#10;czOUP5dJjwV9EMZjNzDGa075Ne+1zVzzPDwTAFuea2IT3oNzjYT/9su+SRzj3tvKyDwWAdBncgiA&#10;+265NXGgEwAPRF8A6U9wqv9uBEBP/hufyC3EP0/+g/DHZ3srHrnvnkSe4nek7Sk8ef+9g4i3Qeh7&#10;8PDy/MP3LS888kCmFdTNeOnhXfDIfRt44dGQ8UjIFiHvmYePdCLgvWkXpwGCQVjsnyTmE8WAzxUf&#10;7kTA/NzxPj5z3D4LzCeBD+7nc8B7lrsiVpwGOPZHJgKgxEyJfJwCSHo8AuC6nhr8nZMk8X6/r3Wu&#10;x9G/r0nXp7DuWJjHze1cZ94bvD+Q1meiqnMbvF53Q702eRZzL3K0db3qtp4U+dpCe8sXMtz1/K3Y&#10;RCOxNWKg927v521/c7t8oa2C+1+F9+8K7ssC3xLstWyR6/6X/asex1VUf9Pn3l/s6D/Zi5/KztTn&#10;0RhLm/EwbnWs4+ijX9UnMPSWsnvS5Df2pntdBWOY921tgHrmfq4f9tFnow2i2gr3tUXzseUhrdW8&#10;a7NixLmXqy/azL6/ZWNQ22fYtmPvPoAs90LJ098y7dionS0G3far2imAuab6HmyuR/p2WO/+a/Op&#10;kf4kAAI/61sJgIA8uus7BvQTU2Twfuq4BMDTTzwhSX5+5heiECQzT/qbPwHcyH98BngnARDMBMA8&#10;ATDqzok8REDHNRmNVAhxTwJgEgQDkAD9pG7Wd3DSHukg/EW/hOVC/gOV/McnfiEAVjIgpw5CBIS0&#10;l58jjjEQ3pCBHgiAkv5MBbZAAJP0R74S8rKtE6+A5L0Zrf6kJCNBzmu2N+IgBECgHOuRnSffFcIc&#10;GATA07Gnk//+BQLgal+T0QhkpA0SyWaM8Z2EJyr5bzcCYPOrnWC4TTZQPthWTpJbJ/ypF0iMU04S&#10;xM44PXSe1kiAMd6xjFOWY9RBOWVF/p8lAFY458hE3vrJXnTHnPZP/6asSCXMQVBLnBY6Q45EtW0E&#10;QFM/z2sf6q3L2HCKH6S2lNMIXWljJ/9BeJr1SyKTAKhuxlaiH3lIXBIukYls5UlCE9vKwjHgnNOI&#10;I3aekfnvQwAE2KKN5PUbIhu+IjtJZt3/jG34L9mPMm3VRu2E6KT9EADPOzdk9NP/IPKNWEW8jSup&#10;80hZXZTtY7+K9GMiAEL0ApyQx4lrniCYhL1OvDo/8mfFPM2xl8g2yHKRp7+Et8vOPWe5nM9mRjnt&#10;ihhKGPWzzxuYCIDIYCzkv2MRANU3+2tdzg32huxKcINgZZ5UAhp68Hn4pczoV+FYyFo1HcTAbr/2&#10;KU8QK2NorDdQyElJUAp7kS8BEB1JEjsv/CgnJkoem/2TaCeQ6emISQSUuNhlS0QTyhxEo14/2ykq&#10;6U19AKIUZfTap5GzWvzxfWtMwi5tAP8sARBI+sv4xTUgIZD+yMg+kxxRCWTVT8u2ieqzeeqRoywI&#10;WpDMskx7gXolAULS4ccg5JZGuPvfSwAU2j8T9P5VAuBswywfQALUP2PImOoDpK5ZX7VlW9m6Cglw&#10;QgKdBECIXZD/Ljw/ZBQCoEAm47BnlgUkng0iGmSxqJesJ3GvAuIWIH8sAmCi+8Z6yjXV69Wl3t3A&#10;eOyxbF4CHOtQEiDEOT8HLOwnlCMcZ5sku0oAlECX8ewxFhL6KgnQMvCkR8GarGOqHRWjvtu9O3YS&#10;AM2jr9rfSGIr+S/Rxwj6zIAsxvXNda4u2yyLmZjmCYKQ//5PEACvzNMKGYOtjQzYsMpMQt4VITuQ&#10;ssNviY7a74Nz6uq2t/bLBvkvH3QpHwud8Jc6dyEA+kBMfhAPtxAQfVCuyE2ESOnDHFtnPeN8yK8y&#10;yDPGh3/bsYGNATcWHOs4y4BxbpwI69wYqRtBtLkBMsMNNMGGYm5aRsrLIsh/OwmANyx7br8+CYD7&#10;99y0HNjLxvVt+S+z+RfbbEhDWuPkukeP7F2efuju5fnH7lleefr+JLq9/uxDy9svPb6898pTgWeW&#10;j95+dfnk3deXLz55b/ndLz9Z/vCbz5e//OG3y9d/+WMSAr/5+986GRBiHQzAiXy3Ff/Kf9vkVfAp&#10;30188/e/pq2Jv/95+duff7v8+Q9fLr/98ufLl198tHz+2fvLJx+8uXz4/qvLhz97efnZ288v77z+&#10;5PLmS48ur0VMkhj5+OHlhUfvWZ57uH02hw1xNvbZ8G//+n1vbmrzGZuZALjntlv/2wmAbmy2ddXy&#10;1IGZAGg/N8Csd43XckICSq9njVMPAYdT95J0UlAJKYk+fqD4kFBPh/ZZrjJ3IwAmca8THHj5Psh1&#10;kb/yyuYDeVLHC8lEMyDe6R+yGEva/rXwimuujHmJ/toz+4neitHe4bgZ1T5JgInw0bbaf5vcIaOP&#10;YT5qHVgJjPTZSZCpOgB1EkzUYZ31Vcfsv8Sjgd536Ii539wo39w4zzURfda2RvoaG+2T/EqGUY/l&#10;oZNx3V77VZtqf9tWQBxaUX3dNr9NVvNHn7y2Mt839oV6jO+m7pXg6olTdQ2ov9pvPbHJ+QgZ9TOo&#10;u4F+ylJ3yutratR3f/At/Zr8Eb6IUtZukMAh/AQ116bXJ7bXk2skcKVNE7hmMy5lftBT/STdFmvb&#10;toE2ZdmvyqDNdu00X8fbplzvZdhq3rljzok/90XnwbUn8h5U4q7vyMjx0/Vknvlrf3+aH9Um8sbY&#10;ccI1DVJWzHNFnf9EGePvJvL+7fPvoNiwtcRb1Dhjq6k+1L6g+lL9Azm+6xL+jdYe6rBTH0jrC199&#10;sA5SRPXfPrsBmfqMHOuR1fQ1myv0Kf3r183a1uxOckb4MutRB2Wg3cLxu0F5VS71jp3bgbLJq7dC&#10;2eT9XcOL4Jm0A2gj5TdP9kGuL7sjFcaevpKHmuxrGvFPEmAhl5CXeJLAp7jnch3dcvNtEdNGwPb+&#10;CvTd33fbfK55fRW1Dv8pG5Pd+otW5l68Yoc/3f+ZQEXsMoY9FhIAGVOfXdTlXM1QrgRAy6RZdxz7&#10;kWF8lGnfLPd5JbYQjRhHX3RJokOfMpXjOuAayP4hTz2Ws3+PRwVyAXnlCu6nOa7LmEGbMUwCU/QD&#10;2DtiHumsU8zydrTH2Cpzvl9V38DO+31Ld7Mf2yvsD5BT1/j2/m0dpu+xBklta+uprVHWV+Z7LPRp&#10;9rfWkffeQN45AsP+aAPYl2upl0XVU+spMwb/uHeOe0ik/k2zznpSdBqPXK8l1rXNunqvd+4EdaT2&#10;T1nENCAB8HgElroelAHUfzyoW8ztVZeoNgP9MY9Nkv9mAiBroV0nDe5zuHaE43iuXsljjQRIm/si&#10;ebLcbWs7z+IA8l/ippuXu+I+MoiAxyAASv4Dfv6XU//YB7jv7gMd5NfP+3ran4S/JP1xqt/4XG8j&#10;/kH0g3wHnnvoyEry6+S8Fx+7f3n56APLi48+uIGXjz60gVcee+DYOHrfiigjtwIC4bOPVCLg4eXx&#10;Bw4Pe4/edyR8OLQ8fOTeBIRATgXE9yRBHjiwHN6/P3HP/kYE5B9G5j+OjHhtIwBC9nMOW57PAd8W&#10;cxnr5DgEQP4GVPg7B7If/Ws50a8H4PqmDlgmRZblCupcw46p8mob/f3tx/2h3jsEYyrma2nWvw2O&#10;5V5iWf3oJgaAPDGjn3+3ck8IO+if9sU9BOKf9xjuN/0eXuE9HHAf916uzcOf0LmB4/hX78Gg/UZb&#10;ge2JsBl5xnHI7AQs+1uvz+7TiPn+ic3YsVv/oafDuGffwHg2izbkrH1bjOwnGKsM4D7d2K/r/qnf&#10;PPvjtFu/GzI2Eafd+ioHkLdee8gfiwCIT/ztZu/f34ik2+p4TzD7D4iPqbYI7K/vA/TF9wRzf+GY&#10;1e4G9/MBeeTbP+v7nr628X5DP7A/11Qn+pH3PYYEQPKkjG17pw27EQD1S3/QvfFuoZ88CMg7nvdF&#10;2LODAOgpf5un/bVT9pLwd+IPGwbRrwESn6f5Zb9CADztR/8jZP1/Ik9Z/EeC/oz3NEFTZCSxr5/+&#10;5wmAtNsHgl8dQ3/78slgwKeEIfRBdINIl6e6BZLs1wmAkAL5rC2EL1LKtAHIbg2QEps95576o4Sk&#10;REAZYl3qKpAAONAJY6IS/zbBqX8VrZ4T3s4MP6iTuEeeT89CPksdP4WI2Ah/kgDPCftJ0ckJg5D7&#10;KoFtoBPVhMQ8kWStTtKTvCXJDQzi25kNypHwV2GbBCjlMw+zTE/Aq/XbIAFPf2YbzAtJbzPhEKRM&#10;/IOIdfppO3wFkiSRk4SxGA9sTxsixUc+N7pDf/d92An5MQlUjZCnHAiAF3ICYicAGkMJW6Rnh83k&#10;JeM18lgjmCGr2QgZ77T0GajHNlLakY0ubEmELODpf5LT0LsdzafUHZBQJ4FOJGkukES78xpRrqKS&#10;0CSlze21DKlphoRA8voDwRMkCQ0CIGRAPv/cywACGj4mya8TuiSKScbDh2wPpC/Yc84KymNs+hH1&#10;nfyXacQ4T+9jDUbsK2lOEhwEu1rPaWb1E7gQG9vnjput2AcZTRg/iH8CshWkNfpio59jJV+h7QP0&#10;DT3MMf4iXzu1VTLcNmR7+GB8zWNH2oOt5Luvl19wXpZBEgTJRx8JY7O9sz6JhZWkB2pMHEtZstx5&#10;Z4WvkYeQVMEaMu4Ae5CHbAmMFZLdiB06LrsgbApcch7ku2ZTs/H8lJc6+/wmIC6py3IBNmErIG9d&#10;kv222I8MSD6AvFC+Y0ddH6cNEIjUPchIvY/kKNrUP7dfeiHjVjiPApJOEqaiL3JIKxwjidP8IBUW&#10;W4HkOuLG3Em82w36NmPYQ7nIB2Ns0Uea9cV2xs8xdyxgDCSjStSBIHfemXFfDNQT8naDcRSsuxon&#10;/SHGksFIBTrQKeGv6Yz4Wdf71XHpF3FHdtdjm2C8spRXgewkdNG3+1LHsy60/VgYcejlKgPsWFsX&#10;Rf3FUdfJeIPod2E7BbCeBEh+lqed2JfphRcmbKOelJMGASdBQi6sciWUaUPFIP51jPquX70XdV+8&#10;fuZ5FbbNfcgz1nuDJEAIgPpUiXSOhTSnrCTQTYS70b8TLI2v0PeBqJPQlwS6TvwTc/9ZHiS4DUJf&#10;t4c8RERIZKTYVONhf8ti9kPy2opG3hSQwGo7PlSynAS0SmCj3v4Szwa5LNor8vQ/0OXQr40lHjFf&#10;MSaJZwH1AHRUWxwvjnUC4LZ8tSnRCXr4pD/I84HUh1QxHlIhDfKQfOUV8UB8zZAjqK95/MoH2wB5&#10;//VckqYDkPzUYV7yX54K2GNjnJQltEvYl7Z8KOehPmQii08wsyngBgBw4yM3P0q9mPXNqOMb2sP7&#10;ivZAz6YIG2booN+6UdQ2leoGZYUvo9wYF57+t/eOG5IAyGeA9++5JQABkM+0tE+2cBLgg4f2Lg8d&#10;uWt55P79y1MP37s8+9h9y0tP3L+8+uQDy9vPP7a888LR5f1Xn14+eP355eN3Xwm8tHz8/svLLz56&#10;a/ni03eWX3727vKrn7+3/OoXHyy///Vnyx9+8/PlT7//YvnLH3+1/O3Pv17+/tXvlm++/sPy7Td/&#10;Wr779qtl+e5vBX/fxBbS3gapr57et1v/b6P+m6+j+c/L3//6hyT5ffWn34Q9vw77frH8/lc/z9MM&#10;vwx7f/np+0lo/Pzjd5fPPnxj+eRnry0fhY8/e/vF5b03n13eefWp5c0Xn8hPIr/01EPLi48/sDz/&#10;aNsQZ6P+0XvbZ3HY8CaexDX/hfuePbmhzQY3nwGGDFhfTDBHnGQwb1izUVs3kNmQYiOWPGthrCM2&#10;8qLMdcLGE2uBelLq2fR049MNqOwfaSLWOTLqZlhFbn71fqRsZF59xZqO6/Sq6N8B8YJ2IAmDl+EV&#10;yhXYkPcPy+GDNnr96DdlfbBfJYH48l2iDOQ/CD+klJMUkwQRyFCNECWxbtsJgCD97fIEMnm533wi&#10;NY/sjrAvbezEnLTPtoreTziP+Jnzv21MQH0VV1/bUOvoq25sqSQR87SRSoJJe3vM1UedfZWlb8oR&#10;xCxlBNKuiBlpEo6KbQA9Q1fXhwzGuo4qUmZfa/hA3n6pP3RIkFKHhKec/wnaKdQNql5R+zZAKlpR&#10;fUvdY60hdycBqfqesbg+xvVrMF+QzP0n4IM+4nv1zTrJKJQZ4zzhjydY2QdZNT/77zhBP8fTnxdL&#10;bqLjA/kZ+OULMOdfeP8CxIRrkk9Vg23Xp/cC+te/j8rSVzHiVvypGMSv3m8uO9a2WWe9T5M6N8aU&#10;WFXY1/6kysv6MpfAWI865yHsSR96u312rKfeNlD8EjUOzccG9JDar/Vpflc/NuzfMv8Vc7wE4+v9&#10;PX3bYq82SuKr/bXPOUJH/dta507UvujHFvtqV4V217rqQ31Jmi9Er2cu4u9YpL5grKgykG2eNuyu&#10;+dZ/Xbfev40Fef+urfHqsiP2eR32Mqh5UeNFOyBv2fbabwP9RXK95p17y9axRtWhnloGEnqEv39F&#10;beN3j3KUZYqt+WIeu3v/JPp04l8lAPrSm9/olXSCjB3XU4BrkPsqMK7oNT7+1ku7QuexwHgJBM7H&#10;hi8lhsZxzG2Usdlni/qSXsz+7wDj+tqtkBQw+0a5Arm7Eaqyvo8TdWytF3M8h+9RZ1u2dz2sCfSs&#10;7TFHXAs5T6tcY4BMUONSQf0Gpt/rs31cl+0+1PTaBsgrt8ZGu+e6RJcL0FV9VvZcZz1jsFfd2Y81&#10;wt+FgOumrh/m2vWe+eKn9ydlAdoqGMc6I4WIVddQlV37bZRL7AGnJZL6bEOeuJBui5n2MVeMxSbK&#10;jrFdjPZIvafcdn2ba/unbxFHn1eoIy78vUife4yyb/hQoV8A/1PWFjDWmA6dgTn+Ev9I+XvCNcm1&#10;6d+XbTIqqq3b+li/Wzt+QMzzZD6JegBfvXcJ9FUgg7SR/iI/5p+10T4B7H3YPgnkR716eZ6W5Gd+&#10;/Yxs/0eRtPEMPp38J/wE8L7bbison/2987YdpL9Dd90xcGTfncv9B/YuD9y9L/cE+GRunph3hM/m&#10;7lsevIcvLhxcjt5/z/LEg4cGINZJ9oNsJ8FPvPzo/UnOe/Xog8sbTz4cIDW/ideeeCjTN596dHnr&#10;6cc6HtkV9Kt444mG1x5/JPHK4w8PQCh84ZGHwsYHlqcfvC/JgE8cObI8duRQ+HlvpuCBgwciFhGH&#10;SB+8+55I704CoCcBSgJs+yTtFED3S2YCYK3L/RH+dnbyH3k/D+za8m/r+BvLuosUkJ/hONezedd7&#10;yogy11DtU/t5fSHLPrVv7cO9lfsq9pD6vOR9dx7v9SuUiS7L2/qrU33jPl/a6zjK1T7Q7Gq/V/3N&#10;6u+J+ruioraxr6lcIfFQn7nW6VvJYVVevZdzv/e+TZp7XCFTP5WbiHtj3pv73wmh/zmGPvbvqPdO&#10;fK7yfY4CkuAcl3Vx/699AH/zc6+kP0toF74mGWzqP4O+jM1nocgjwzz7Ydmn6CcG1Y6c84L5+dxx&#10;ls2L3AOP/uhFX+57X7PTT7H619F1AfKuQ/IJ/aDPFZDjWpz0E33VFnSYr2XrkGmb9fShzB4/uin7&#10;HsE+c1/z2Kdt+X6ir1Pnz3WZe6zhRyX/AcpAOY7dSv6LVP2+3/C9BTFqNnBIxArHJ6nw+xAAdxD+&#10;prIEvlNP+B/LKT/6v0a9hEA+9QvR7/QT/68d5L+zftxIfo5Zx7Z6kPmQ48l+p5/0X8upPwl9AfuZ&#10;jlMDA5D/zgmc+SPIgI3Ix+eN26d+26l/p/+I0/5aXhJgPSGQMqS79kneRvhrRD8+N4ze/9ggAiYB&#10;EKJgIQB6GuBAOV1PrKS/iu0EQAhYZ5/KSYIQ3NppcbRDapTEJvkPIiCQAJjlaCcWEuRmzIS/mbAG&#10;CU7SIbDMWAlvQIKa4yzXelNJcMQCIuO/QgCsdiB/EOsCWe79KogZxEnJeyDHR7wrSW2DANjzlThH&#10;neRBykB7JMNpywza09aJACguPrvBWDkOoh/ENwhZnsBXYX9kILPaDOoJgeRt01bWm6S/CmMy61vB&#10;6YTNXgD5Lwlz3VZlUEea5L1Okqqg3jESHGudqZD0V1EJgBC2JCNuEP7IBySeaa/kPok0oxygHUgC&#10;oy5tLuQ/kMS5Pr4SAI0xKbFviP7oDZiXKNfSTUAiqqSiYfPQ11DJf1kHkY5Y0Lfbee7Z68l/s+0D&#10;1AWIO/OGjCT+hW5OVeREQIl2s/yUFzDG9NVX6tOmbpt9jKvt+iXBqfqX9dG/QoKdZLva5lh9Iw/5&#10;z9PyIAlJXhvocZa8VfUAZQoIa4OcFuVNAmAjATb7GjlM4px61Iu+BDoLaNPm7NfrQMrpeYEeST7q&#10;FMpXf7b3ceqXPAXMZ3svQ6oZMqJeIk2SoKib4uM8CvoiQ9mkFfa74pILEuQrAZAxFWNc5NGPT8eC&#10;+umv7/qXqXGw//nn5+eZAac0VvIf/epY4DjHmh8yz4d0BFmpkQAhRF0YbSsJsMmrMakwPqKubeOD&#10;DGOcY4o8iXgAW3YQ9ub+Za4SoeNYBMAhp2ODXNgJhlW2gHw1dBwDjrWsPPIZ/54nzbm+uJ3OKEFv&#10;JpX9qwTAsfa7fGRUmUBdWe4Ev0H0+xcJgJSPBeXQP+sK2S9P8oPMF2XvGRt9A5U0Vwl3tovvSwBM&#10;kl/Uk0oClLQG5v6zPP5lE/DkQe2RAKjtltPmngez3TMk6q3YSQBMQl1vn32wnXwl0NUx+DWIaqVP&#10;9psIgEL9jrNeveD7EAA3SX7xYNzL7dQ/Hk55SF0fVIdt8XAJrEuZ3Z9EyE8dnYw3/OOhtMdeGRUS&#10;BM3nmP6QS147BHWzroqht49XFg/MPjRX4EdtVy4bAhKR3EAAyOThvW5IVChnNzCmom6Otc0E5F+R&#10;dWx40Ud9gk2oeaNOsBnGy4m6EZ4b4OMEwJbuveOmZR//gv3OO9qnWDoJ8NDBPUkCvP/wvuWBI/uX&#10;Rx68Z3n8oUPLs2xCP/7A8tpTDy6vP/3Q8sZzjy5vPv/Y8t7rzyw/e+PZ5f23n0lABPzkZ68sn334&#10;2vKLj99YPv/47SQFJiHw8/eXL7/4YPn1Lz9cfvOrj5bf/vrj5Q+//XTFb36eJEHw1Z++TEAYBF//&#10;9bcNf/n9BiDzCUh9jFEGgHj4p99+vvzhy8+W3//q0wSnFf72i4+XX3/+0fKrz35WSH9vJ4lR0t+H&#10;77y8fPjWi+Hf88u7rz29vP3yU8vrLzy+vPLM0eXFJx5enjv64PLMIP8dbp/CSfIfn/c5kKcq3n1g&#10;X25u79mzZ7mzEwD33XH7+NwQqATA+V+v77YhS51rAbCRReoG1LrB1Dat3JAytc11mJtbIZt0Rt0Q&#10;E5CsRG5oKpt8J2TV/ChfE2nBNtlcR6Spn7TA6w7oG/mMQbRJ+IDsItlGQNQjlbiX7YWQlaSsfroe&#10;JIk8KamQi5BdxwJeHFP2ZMHvQwAcNtpW0fvpV/rUyzn/28YE1Cck/80kQPqqG1vIg/WFdEtrPnVo&#10;j+U+XiiXMVVG1UM9NjAPxMx5Mabk8bf6rFzSbQTADRsD6KoEQHUI45CxmNqAdovZlxm1bwOEqBVV&#10;X+p0nUUbn1jeMb74nrHoG9SA/I7+E/RjV//wp8SljsXXShgDVQ752h9AZtiIRRnLGF8c6UNu8hds&#10;ewFQ4XoQXpuS/zzRTMz9q4xjXT/Ynv5vwezvXOf4Ru5ATrsXq1P9YMQd2VOsE/SZfK/ycg2U/v8s&#10;AXBH7HvbQPFLzHGoMTC/YvVXP7Q/y0X/Nvh3Tf99sQq851ebVlsg/8bvnxvWz6K3+ta3zQ317beT&#10;9li2bob11Sb7k5/7U2d9Hbv2RecKXiwmMaO/ZFTODMar3zri4d8I+6x+rnNS62YCIGMA1yZ/cy1X&#10;vRW8MGTd2A6MR63bBvo4PtfxFtQXwq4H4Ev2HYjfu8eCxCx/F2GH/ilb5Mv/WUYh/0k8kawzv5xO&#10;2RHjinqtJ7l60osPkg4Adh4LjLdvlUUeMI+QCYxnzlWBL9h53sBm/RkIHTVugLiBVl7JPGD4TkwC&#10;rFH9qnYJ5YPqlzodN/uVY0u94DeyRIuc17626rgcqy58Bn0810ReB32O1DNsJJ9+N1g/2pUbyLrJ&#10;h6G/y5mvTdvsu5tcdNc6Ue8JXqOzzpTbbbLdcu2b7X3dzBhrKGJX5961W2UBbVHukB9rj7GSu8b6&#10;KWAdqgO4NrMtfK6Y5ySv8fgtSVrrhb6Sz5hGPutClu3bkGOi/451EHnajVP9m+K1kO097uM6Kz6B&#10;9Zrcrl8MOSFXWJ+IvyOQ//Ja7H9b/PsyE3Sdt1mW8rR/W7tg/iu4R3J/cP9hx/2zyNKGCusl9q3r&#10;YCUA8qzsCX+kYDw/d7jvIST73XrrzQmJgD6Dz+Q/IfFv/+23J2byH6Q/T/vLT/3uuzNx3/49Sfx7&#10;8J79uSfA3gAn+z3+wL0JSH+CsuS/Fx57cCBP8ZP0d7Sd0AfpD0jsmwl8bz9zdAfeefbx5d3nn1je&#10;f+HJwOOJn734xAY+eOmpwDORf2oD7z//dOLd555KvP3ckwNvPfvE8vpTTyyvPXl0eenxR5cXjz6y&#10;PP/II8szDz24PPXQA8sTD9y/PH7/fUkGfPDugwnIf/ft278cuWv9FDAnAfIp4DwFcBcC4Pg8c+RZ&#10;H+yPQPbLU/9ifkA9AZC/C20dba7PY5H/+O3hmLoWSed17xq2z9zP+jrGeq9VyvUey+8vfvP4rEd5&#10;2/gZttXfgrWt6kN+1WmbqHKBv8fW57f1npL3lbhvbUO9r9Wytgpk+1uv2RNy4z7omHm8931/k3jf&#10;JuW+X/0E7iNxLwOOE/S3LX9Pdz938zdtZkzIrv0gAAL1Zt0WefzWyGe00Fd1u/8791fewOi/wuci&#10;0uFvt4F0mx2izu1cJs/YCvbmkIntuZ8d/SAA2uZYscPWqKNvtnXbahmZ7Mfrj75Zdm9QfeYtq7e2&#10;k1bMfUDd76+gro7RjtXOq/LkPZDrthP9kowaqOQ/4HsM5CDD9Q5pD6JeJf9R1k6AHb63EBL/JPg5&#10;zvIOAuDpJ/z70vCfCT6Je+aJpp38VwiAkO9ITzvxfyYJcCXndQJgJ8htI/8BTxhU3unkA6f++IcJ&#10;CH98dvfMU36UoHzaKT9MkKfOdj/Lm5+o/fEJy3knnrCc/cN/TyIgBD6IfOgiBfgBycv6POnvx9Ee&#10;9RIC2+l/IS/kAj7zC9EPUh32S7BrnxveCceN8RP5TwyC38BuBMBGmqtEt5RxMqf9rWS2ComItKlL&#10;vYyv8BPDQqKZGOSz6JvEtkDKCT3mtxEIzz795EQl/9kOAQq5jN2NAHjeGSclGFehfGGd7Rtkud6W&#10;ck87dSX75YmJm+RA+jb7VrJbI79t6uNUv/xULoBEd0aAk/o6JC4O+88I2bsgbd1CAGwEvVOSAEgf&#10;gf762d1KhBO1fyLGAOVK+gPk8QffKWf/7rtkt81Y7CQcnh0ywEwAHOPPXsljAGIX9dTNkDRGHtm1&#10;TX01D2byH9hBAAyZkM5anDsJ8IxGRMMWCWfKB0leO5eT9tZYCGRCAmNM2lvJf4EktvU+EgCJcyX+&#10;cQLgZeedlbZ4SmESAONa8HPFgHyWz25QfsqOVPuG3vNWshWodqXfANvDN/y1ffTrBKIdiDb0YIPk&#10;P05UpAyxD5m0z/JYU/h+acQIn/GdfPp+btgc8aHdEyqzLsrCzyZffH70D2T/AvRWSLCTBIi80d5J&#10;V8amkZcaUU1I3BKMg/Dop49JsR0fmv2b8Z4JgJdA/gus9je9pBlv9UrMU2+3VWKTqLZlv+O0SzgT&#10;kNCSqNYJgPifciJPm+MoJ4rMOQ85yPG1DpCHpDgIqPjd5yeJaQFOoGQ8oD+wLIznZRdRDh05Z9jd&#10;8thcoY8g/UPmMQBBSHv1Q19IR7/+WWFIf5D/rjqvEQDVA4gpZYlTgHXIurnigvMS2rZhQ5QhLeXn&#10;VztxB6LcuWdsEj3n2ABjuQ1t/bX5MdUv5aFbwpe2VPtqXMjrlzFDD3ORdeXEwEr2q6gEw+9FAJx8&#10;mgERrhL6JMZBnoOApp/KtT99TO0Pah35ahNQFvZl2gl0ttk+xk9EPrFbfW2r7ciserWTsoQ8248F&#10;5UiMk+hXSYAgSX3dL/sCyHPqI6//1tnvnyEAVhKgRECuA4hlc/8d8i7rRLhoS3uKnUk0u+zi5cpL&#10;w65L8OP8LFuX6OPm8SIJepdVhB0Fks8kvkkA1IeVoNiIeBLsrrz8qiT26RcPb0k+k2DXIRHP8Wt9&#10;I9Gpl7GJHr9qAxjtHUlsi7TKrFj1xUNmYj3BMNFJetanzG4LMF4jPl0fpD5O9rv+ihjXyX71X6wR&#10;q5pnjA+3Od4H5p7y0CzJr+aB48RudRWpI+Tk5km0N5JnOz7/Go7U7w/O5BPR1w0JxruBIGg/FtbN&#10;AD4FcOVyw9VXNVxzRWIQAK9rL+jcAGHDxQ0j0rqJVjFeTEwb8RAABacBAgmAB/bsWe7Zu7dtZu/f&#10;uxy+e+9y6N59y32HDyz3Hzm4PHz/weXog3cvTz9yaHnh6P3LS088uLz85EPLy08/vLz+wmPLWy8/&#10;vrz56tHl7deeSELgB28+t3z0zovtZMDAJ++9vPz8Z68mKfDzT95cvvj0reWXn729/Orn7yxf/uLd&#10;Dfz68w/+KXz5i/cnTPK+eH/5DelnoevTt5cvPn5z+fzDt5ZffPBG2PR64rP3X8uTDD96++XEB2++&#10;sLz7xnPLO689u7z96jPLGy8/ubz24uPLK889trz4zKPLc088sjz16APLk4/cvzzx8H35CRz+VT+f&#10;T4b8l/E7APlv73Jw/55l3769y569dyx37uHTNu1TwJ5GIAFwfaFR/rV62Yh1ftkk40UcdawDN56p&#10;z7URa2tjI7SvVerrZpTriPWVYHMrZLjRVVE3xFznlfwFUic6og+ySVnv6iGlLBFKVNmJ0MeGIjpq&#10;vXKVDZRLHl+zLBEmUIllTVfY0jc4UyY2dPtXYlbfoA20+pYfdV2O9gNPFOQl8vclAO6K4h/Y5m/F&#10;PFfq3Y0ACPQRsqNkEF5GEydeUGtL9iv604ber8bUeFCHjdVO5sW1mjKiHwTASgLUrpTLOi7r0D4g&#10;88ap2OhLfMo1vtQpW/kbsQqoTzCmQtkg5Xa/hP4msl8j/omqP22INXbDVTcuN15903LTNTdnmoix&#10;ORcldilz2pDXlt1grNLX7nOF86c9koPwzTUwY9ge+UZaWDGvF+VLqMiYht2k6UONVyDvXeGr6/tY&#10;yGscH4u+2R76pc5pnC+OKqG3gtgngRAfCjZ8C0jgqO2k6q/36rSlz+Mo95gaH9KKuqbIO27IYA0U&#10;SHhR7o7YTARAXujxsnOsqd420P0SzafwOcmqba6tJ3X9UKbNeqAtaQft4U+7zniZ1uZpoNvvvaLG&#10;Ab/5O1frqWv1K+EPXea1o+Zbud2PSKss6urcVWiHsK9jt4F2bbau5ZnTFcRC8l+SNIqMCsZm/AK8&#10;oOZ6sWyefvq/+ruZH/eZUddksxb4m8hcuLZ2zFHA9Wb77N8M2wB2kxrnuR2ZyL/2hpYX/t4xphvw&#10;926H17mY29FT/anyaat9k+gzE1gKcceX0ytCHvEu8L5JfoNgVnyodbP9O9DjMAMZgHnk+tY/r3fS&#10;9HOyXX8GQoe+z2Qn8nP/QSzqedaQMa1zmHX42eWD6pfyMwbFr3kt1ba5PdF12W5c1MPvVF78K4vU&#10;cdhs/+FzxC7nqdtrvVDeaOv2K0c7al2tH3liGPOiXO0FzkGtE9jufUBZsw7gtVfn3HUAwYpnjzaf&#10;LX7GgzVEKhGkjs98l69OoV3VBsBXAHw2zespbNgN45qr9cV3YLyMkc8hpLRTX4FtaYsyIp91kc/x&#10;xQeAH9ne7ZeQSOxyvqJMykt86ut9ZU69/iqUQyyRMeuvQP9sj23WezLXbgRA+rFGWQ/KqNhpT8Sx&#10;2JtrAF+63nEqYodz676DcyjUq715bRXQ1uxjzYZNQzfr7pqsmwl/5CUCOs5+oBL9ZgKgbXtuuzUJ&#10;f/YDlPfeflv+g70Vt/avJty53L1vTxL/kvy3/87l8IE9Sfxr5L+9ecrfI4f2596ARL+nHjqcX1Vg&#10;L0U88+jh/MoCeOWphxOvdXiSHyf3vfPUiveefXx5/7knlg9eeCrx0YvPNLwU+cDHLz+d+OSVZ5ZP&#10;X312+fnrzy+fv/ni8vM3X0784q1XEp+//Wrii3deS3z+9usb+MVbryV+/uariU/eeHng49dfWj58&#10;5aXlZy+/uLz34vPLuy88u7z53LPL608/vbz05OPL80cfW5599JHlmUceSkIgpwE+cve9y8MH2ymA&#10;+Tngg/xDyf3jH0ryGWD2SrYRABsJsH3+F5IfawkyXz0BkDpJgNk+wb+F/l2s5awb66/d99s1sa73&#10;Gfa3b8Vu/Vn73BvzGuh/J93ngPzD9Ur9xvNS/73m/W4b8t5nf2QXvdbV+1Oi9Ad1DCAm9Pd5od5T&#10;8r4S94ljwfvJel/Z1NdkRj5sST1XX7lj3Kas7TanLH57RIoc62qcmSPywr+bI/YB/dzmL/dQ7TQm&#10;Ev++LwFw/B7HprBRG/Cb/eW5/4xqP8Dn3FeOfJPT9mnI1z7qqb5W+7QZ/4auyM/9HTN0Rf5YBEDt&#10;EUlGizXuKZIQ1iS9UXbPnb89IyYQI3u+7gu6F2kZaD/1kvrsB/jH/fSjTx036sKORK9b5fd/5Bt5&#10;9/JzP7PbpZ28o3Cf1d8iM/wH2Lxv8P3HIP5dGzZ3Eh/YFkf0jncaxLOgEgDzvQppL4N/mgB46gn/&#10;lp/gheyXp+Kd3Ih5fgIYIiDYIP8VAiCyGiGvfzq4k/9+GjpPOeE/BsFPuT/98b8n+e+MU2NMb6Oe&#10;VJIcZLfzQcg698T/Ws47qRHxIOTlSYG9H3qT9HbyiZkn5bRATwEkpZ6+Sfo7tX0KOEmAPz2xnfbX&#10;y8gnHpX8tw3qFhLxwNy2jQBIP2xuY9pJgFl3yk+2kv+IxTYCoIS/GZW8tw2QAknpmyQxSGjYRbwj&#10;T73kOwl3QAJgktY6uS7lRLkSAJMA99OVqCZZTQKd4+r4iiQZnrHqQ65t2pNyOwHw0tM5te/kJO5l&#10;bIrdbWwjACYZbAsBsPZNEh1EvS0EwHNOj3kI5JhC+tNeCXOctlcJgDUGAH2pK2KGLE7Fk6hG6omA&#10;gLx9SYmXcir5z7nPej77C2Gvy0dGyumEvSR1RUossBWdFccjAEJKkzyGHMrkHa8+UOvwBwKLfopa&#10;Rh4kv4vP3EQlAGoHMc61FnnskRCIX1l3Lp9VbTFUD/XGQIJdyupIG6L+WARAQF/HQiZTN2S8JPVF&#10;GZCHVCe5TjJgJQBirzpIsW/DxohZBX7oCzqSzHb+uUme0f6KmfiHjMzTFsCGK845J20invggATDn&#10;d9LPOvT0O9ciRD8IdH4OuRIAL+t9wSADFgLg+eeEzQXGWEAwW0/Zw65GAMTvS89pJDfK2JYksvPW&#10;0+sg70h2SsITxK7oK/kvcX6UwzbsxzZlCYlpxIx4VrJaEpaij2nGm/WA/k4AHLZAXIIANSHtmvKm&#10;s/2JLldA9skYFMKaukY98vAdRL02qss8hB/rgPo3TijsfjsvOSe9LhHjKyRRrWgyagxrTLG5ApvN&#10;69exMOsX6M60QwKgJMAk/0XeOBlf+0u0yrXo+rmgnca4zT7KEKn4wcgPRYg1eRJgXGfHIgEaEwHJ&#10;SdJkQ5sTxrq2qixt1h7tI+/8p56eSghz7tFp/fchANZPDIPsG+OHjA7IV8rfFd0myHCNAAgxrpH4&#10;JMjRjq3IpD/9qE9y2sUX9k/0xhru/ce4PrbaBKzDvkw7Ac42dNgXWeoZMr8H/hUC4Azb5j7kGVvX&#10;XyUCAvyhjzoYB0lOWUmY6/5bZ/8c808QAAEkQNYQqeS1uf8szzjN+rFtGwFQ4l8rfz8C4CbCjkEA&#10;XEluEuAq+Q40EttKAGx+QTxrZDXlSj4bBLuOmQDI/SHbOkGOmDCesaCepugYYPsM2zd1rvVXXhIP&#10;kIlG9hsI/ea1CXn6M8dm1XdpEv9uiAdxCG8zAbCdarjmjY2xUue1lzak7f3hVx30HQ/EBdvqlS3Q&#10;wUM1GxqtbrWNB2Yf0Mlfw+ZEyKgbAHVzAdS2bciH/0T400FceDFy03XYcWwCIGVSN7hIK8aGoBvu&#10;N/AS5Prl9ptXSALcc9vNuamdpwD2f83OxjYkwHsO3rUc4jS7ww0P3ndgefSB9qmapx85sjz72APL&#10;8088sLzyzKPLK88+tLwUePWFR5c3XzyahMC3X3kiP5fLyXmSAj98+/nlw3dfXD5674Xl4/dfXD75&#10;4KWBTz98OQFREHz+0RsbgLi3DXO/zz95fRMfvbb84sNXls9+FnrQ+d7LSUqEoIg9nF6IfdgJ3nnl&#10;mTzpD9Lf6y89sbz6/NHw7dHlhacfWp574qHl2ccfTuLf4w8dWY4+eHh59P5Dy8NH7l4euHf/Sv47&#10;uCfJf/v33bns23/nctdddwwCIOQ/P//rywdSX17UzWTm041o65hzN5hdD7m5d11bC5R5mUWe9Uaa&#10;6yR+Y4B8+cnGVNQhk/6Ja9dNwAo3wsT4F7GFaEWejS3kujE41nvk074OyURiln/djTcs18S69RRO&#10;dGV9H8/1t0NmL6NPIkmTzUZgI5qRps7uE2lu5g4fGtxo1y/bBXLYCATK5uX+kD9hjNXWKW47gG0T&#10;jKUyKupcJbbYMEP/PO0w870OAon5tHGyxfhKaFAmcQCzfa4z0kSMq/Ni/KyvG+iAOuQ7p9o17IuY&#10;Ya8b69abV8+QUWMVUJ9gXEUl0KTsLf4NjHHbCYCMr+S//90EwGMhbeqxA/jJ3GNjtZl5qXn6zci4&#10;dNgfHZx4NezufmzEq8P7hPe1CuPAfQy4PoH2VoxrO8ZUOf5dnE8MNO4SAWd5Xpfk1YnP2kAbZe1C&#10;l7ZiA35pP2ldi1tR1hR5xrkeMj+tV18gjvHdbmzJ+ZkIgPTnRanjbRvofgnn2PXM6ZrWk+K3n5c1&#10;Fo7VFmWkXfhV7B8I25q8SLvvpMaNtN0DednVTuIA6K9QN/osoxfbsL2Nob3FdZXT/vZaFugWlumr&#10;nXN/oCzve9a3PDpX8GIRYkYjbmzqm8diL7JJq3xjlW117kvcnYdxn+lAdvod64Jrx2t16xwFaNMe&#10;UW00X+us117spFztBtm365/tqHIqxu/dY2AQgeK3lHLA8Cd8N64SgSQMVfIKkJDC3G19wY3dEWfh&#10;vTOvPeq6D86fsQAZh9B/TPRYiZy7Ph7ol6jkBpD32bAf4hL2rwSbhvS5xA3wqdT8XGrkW+zKC/4Y&#10;I/kP3/O3Wo+rqRh+6kuBMTcmgjkR6K5toPoO1ElbjY16+P0Lmh9tLjLfx9S+2JSkJmwqdRX+prZv&#10;tQu58xyrs9qXY4hjrB/lqg+k3Ehtq2CsMpGnPnXWtpbfXK/o9dmD+TR+XBOAv6WkEkEkhQHydW7U&#10;BXabL0h87Vn32pjv8A8btqH7vrVugtcqeZ9vnBPbBLalHb0v+ayLMv21X+BHttsv4uVcef1wLRkX&#10;YudvHuJF3piSOl5IKARNZovjDPSvc9h9CFi2DhKBf1MG6S+vTezg05rrZ4mVWzETHPVR4Eeuj66z&#10;rsVE3CMrAXBj/lJmHxf6PaWtQtsk8VXdwDr0SDDMPY6ol/DnWPMbz9m7EAAh+wHyFZvkv9uT/Hcg&#10;nuUh/wFO/Tt84K7lyMG9ifWTvyv5j8/8JvkvP+3bvqbAP6Tkiwr+Y8rXnul4+tHl9cBbzx5NcHof&#10;+GAi+n3yynPLp68+v/zy7VcTv3rntcSX776e+PV7byR+97O3l99/8M7yx4/fW/70yfvLHz89Nv7w&#10;8c828LuP3k/89sP3Er/54N3lyw8bfvWzd5Yv3nt7+fzdt5bP3npj+fTN15eP33hjef+Vl5e3nn9u&#10;eePZZ5ZXnnxiee2pp5IQCBHwiQceXB6//4Hl6H33L48cObIcufvuJAHec7CRAI9HALSOv+WQ/Lgv&#10;VSIfa0eSYN07Ed7X/Hs4Y1wH0Zfx5F2z1qecKNdrCdSxpNw7rBOMo56xeW8JW7ie/O0lgRd/8r7R&#10;r39/r3HP2gbuX0kwsn+B9me534fE3BebKrCPftzH2rNVsw9kvv8OOB68n8zy2d9JO7Rr+vtifpW1&#10;017zxHTcb6NsrAF54l/H0R+fKhi/iXg27T63e+kaP9r/WQLgeEYJG7BH+wbZbervvrLQL+cTH3gu&#10;0if9Gusr+tW9o23ySbUZ1FiYn+uUz3jrtwHdFZdffmmS1Ixr/k3q+fzbFXOecYh4SFojb1l9wJhU&#10;G9o11OxiD5H3EbaTUpYYKBlQGdSl7IkA2PYiw994hqq+5PqZ7Fv39xsq8U9kW4zlfYNjjQHkv8uv&#10;wsawO/LaBtQpKBsjke8oej7fY5D2MvgBJ+dV8AldkaTATgBspL0Txil8p/aT/yDokfpZ3tN+9D+W&#10;s0/6zwEIc3yeVwKgn+wVEJFSbtfjCXyCujNOXsl/jIFYB3kL4hin9iX5LwDx76wT/205M3D6Cf8z&#10;iYd8kpgT+wSEP0lygE/p1k8EozMJbv3kP04YJH/+6ZHPT/+28jmnn7CcdWrYAxHy5Pa5Yj8ZDM78&#10;afRlDCTAGCMhEdnNt5/kJ4ol6OkvJxNK2DMeEBPbCYWndJyUkASYn/8d5L+fZF/8yj6d6AXQBSSZ&#10;SYCTXCfZL3H6St6TMCYcX+vol7JiXMUgjoUu+mkDsW02MD7s63M5y5uBTdoFIBhV1L4Av7WXWEH8&#10;87O9eYIi7WW8RDhAHuIg9mlXyokxEv5mAuAFZ4WuM6Nv+tf8wQ7jce7Zpy5nRT9IgJwMR2wkcTXC&#10;4SZsE5LlIAICSFmtL3pXH6o88hDATKnzM7+QrvKktZADIQyZjQTXCH0SyCq0gf4zkJ84PeyN2Emy&#10;S/u7rUmOO79/rjLqtA1INBty8KX4VQmLENqS9Hf6mctFp8W4U09fLonyeadGn9OjfEYjzeX6h1CX&#10;ehrp6oIzz1zOjjVHP2R4ciD1pOedTpxAJwh2uyRupS8RC/Mi+3Rynvn5M77oBNgGMU1y3yDTRaq9&#10;nALIiXsSBJ1D+rQx7URBT6U0Rp6cJ5EPZNw7YU2CGmShQUbrdcMXxkQbYBzQVoC8ijGnAU5+g4BU&#10;1w12Q4iyf5LBzsWPRv4Dno4Iwa6dstf00p94Sv7RB+3bBsdVmwcJrbdJiJIIMwhSndhlP1JJhXU8&#10;KTB26vbzy+D8aD/vnLPi2odkSr+zBmEsSU4V3b+BqV07QbPx/I5mL6Qd7JfshYxKmIOEpv3Nl5XY&#10;BobsDuQlueqCc9IXUgABCfIUvpFKjNKu4V+3a6DbQ5rz1/uJMR7bI49MbUn53RcBiYf61tYIWBXW&#10;kdJ3br8cwtF5Fy6XnBt6Io7kSS86G3vXuEL4u/rCiwbxLyFRrmCsn8ijU79SDn2YU2LQ1xF9KiDE&#10;cAIURBB8OjeufwmAs+waG2E8lKf92MA9Dnuxe8Ss+z1QTuhL9P4VEMVA9T11RQqJSv3VDqH9tDnW&#10;8aDWZX1H1atuiGfMH6SxJBNecEmsy/4Z326/xDLy2wiJw66OmXCHLnRrG2kSxSBfRayrTcI4MR4S&#10;2cYa7fLFReLiWDuBCy+K+FwS+i6N/hfHtRfXmtcM92o/hS2QXeHJfWkzcYv1TIyuvOiSRJI0iRef&#10;Hw7/iY91lYiXMeufKK5ERPzRF/Wps81Hi4GkwCTBdUKastVpfQP5SsBrtnjSnYQ0CWaNHNb6Nz0h&#10;u586qAzs4lRNQB67qg7GaYNENvWI1b4G6iQiJvnusiuXyy69ouFibVv9GXZ2ImDDSohb/Wmo9chH&#10;JzZWop99qRs+d9nqExLmvg/wbRAMe9k0bQifscf2zF8S/QMSFYdtnv4XeWPnWB541VM/+ZvoD6Y8&#10;rNZYSdBTtwRA5FT4IExfxtl/jO/EPzcDSNNW7HRMtPNgnnq6rY4HyHcjIB+6u0za2GyomwX5cB59&#10;lDM//Cf5qufdCFjRNkBWXDva2ODZ2ORh86RvkLWN9QY3yKlzkxzcceONCT+Jc+etbcObf/nOv3KH&#10;BJinAe7lk8DtX7dDYrv3nnYa4P2HDywPHT64PHIf/5L98PLUQ/ctzz5yX34Cl3+5/vxTDyZJ7sVn&#10;Hs6T8vhU7psvPpF466Unk1j37mvPLu+8/vTy7hvPLO+9+ezy/ludFFjw0Tub+PjdFya0UwUFRL6K&#10;Su6rkOgnkuz36lNJVKzA9peehfS3glP/nn/y4eXZxx/cIP8Ri4cO3bM8cM/B5fDd+/LUP8iTxA7y&#10;XxIA9+4pn7W5Y2xo+6/Y64l/gBetvKjiZYovrXgBSMomry8Dx6Zv2RAErg+xbWMQWOcY15hkiV1R&#10;ZFQ5o27qL/nATwVDgEmiF4SP8oJczBuqbiTqp/oG+obr2Hid9M9Ab+rpNmhfhX0lu9S6Ckjd5ulj&#10;34xHt5u8xEjuGcSIe0jWF3+sr2Qk8tdeETZ0oh6o+tVbgc3GmvKwKVD7W09aiSLqGfqc1z6311/T&#10;iECcCHbTdbesc9f9xad5zeEXIK9+McZ3OD+AOZLARwrm8UBf8HuuMy/GOun25hyV9VP7ViAH/2ts&#10;ZjJNkjw64Ur79Yk6Nv+zf8ynUM7N1/U2/0Z0mUP2Fru3QZ+3+Z6IufFa4h7jC6QxZ9N414aEFvLY&#10;aQx2yJ9Q12Gi6xeuEdJcO+E/9zXvgdq3YjPmAPmuGe0ddk99a+zBLF95KTPX+1omr/7ann24lwR8&#10;yed1oI+s/6zr/XcDMlw3ud77nJPyMi7zXRd9nJdRnuV120WSMnus8pOksV6V104o24yfUBb3I/zP&#10;a6G0uR5mUuVMuKy2bQNzD4gVMRsx7Ovf2O4GYoFvNT7mQX0JmPnro09/qUdsscFYzbYB7fPvM3nW&#10;rOsHm5lvXxKTR9ewr+seLzT7y1TtyJhuiaVQVvZXbqyXcf0wH7sg52rob9Cugb7G+D2b8eh2DcSY&#10;er0YC0FMK2b5te8M+vvyHD3Dp8hbT0p9jTFQH3OEnxJCgeVbboRwEn+3elwz1l2+8+T8+tsrSX/9&#10;t3SmE2HHFPiCGuKAZEPtE8isv+dMzRMHU+pqX+LNb3mJUxCptN316tptvq0Y13jkiZuxM276pL5q&#10;gzalHVN/nzewY5u/QjvneuWpT1jvdW95G/SHfJVr3YyqH7v4+2O9dhBriWTGANCnxk+fh/x+n6Ou&#10;9uWzrLl2sk+Tl2m0OXabXEks1g09HeoZiOsXzP2q/RXqrLodQx6dwOtDu2yvferYKoNU2dqxG9Z1&#10;572vEflAzknXKdQBsKHOVZMTfaY61vjwNdZuXsf9eiL9Z+C1P4C8Au/v5rV5EI5uDvtti9T7Rp2P&#10;Cq9DMbfvNg/A+t36tnK7j7m/QD59DdvE7LN/y+a2uYy8MZ9h+1gTkRIL/r5kTIhB5OfT2bh+ktR3&#10;A3GAmLyeAijsU8mANU982wlxN2d5kP1uuylT9kP23Hr72BfxBEBP7ucZnpPq+GRt+3wtX0zYl/8A&#10;EDx4qO2TVNLf0w8dbqS/R+9bXnz4cOKlR+7Lz/i++vj9yxtPPpif733nuccS7z5/dHym9+NXn18+&#10;ff2F5Ys3X0miXyX4/eb9t3YQ9v74yQeJP3/60cBfP/t4+ernnyx/+/zjxNdffJL4+y8/3QHbxN9+&#10;8ekG/vzZp8ufPv0k8YePP1x+++HPli8/eH/55fvvLr947+3l0zffXD57663l01dfW372wovLe4G3&#10;n302SYAvPnG0nQp49NHlyYcfXh65//7lgUNHlvsOHV4O33touffee5d9+/Yl9uzZs9x5552JO+64&#10;Y7n99piz22J+JAT2PZR6GmBbUzGv8Xfev/UzWEeeGuhvGtccqesRmVwTrlFxvPux95vjgbH+Pcx8&#10;/I3DFn5zgfybXv5eOq7ex4D9an//Zg5ZXTagD/p2Azq4RskPeZEiJ2X0a32g3N/4G0e/9tsxnnei&#10;zr1M5ec+QkG1lXHoa21XRn69t9xwffuHC8ZD6LdIH0OebamD+tBNnWXyzJdtw75OxNJuCVpJCuvk&#10;6kpaq2XarTf2/o6mj/Gf7ZlhH/LVtm0wfiOO/dmH3/s+81Rgzwz2rcf4KGsDKXNgDJxH2+xH3RjT&#10;/R7+R0ySyNZPplNWlVnhXpEYpLwA+WZDxDvG8r4gx1x1RYI8MdUexkueEzxbV9T9pSvYz0NX39+v&#10;+WFTf+/gHv5czt/kV0U5bMQm/dTGIadDMmKz7erl8hh7Ge+Cr7g8QVnYVzRiYksT/b2J9pJaVv4P&#10;zj7xR0tFJQAmOjEPYhqAAHjKCf+2gwgIARBAuoMQBwkPSPyDBAgZcCYAQgabCYDqIn/6ia3NzwO3&#10;U/caeQ/S3vknbRIAq24IiI0AuJIAIQB6Qp4EwLNODBtOaCcBJvkPktqp0aef9AeSDAjxsNfh+9mn&#10;hY2QAgvJz3G05ylwUcc4iYD4mvZ3PZL/5nioqxH7GuGvEgCxexsBkDZIgBDq0reQnYS76Jd+BSTE&#10;WR6kv4rTO9muE9+E5MQd+U64k+gmIJqd3fugkzT1EqfUH/WnQco7LU88m+XNkAwmSW/G7Ie+Klfy&#10;30WnnpIEwGyboC7y2NZIgKsPxyUAQvzrBMBKMIRQx6llpJ4GKDmOVFJehcQ4AZFKsh0kPEhVbXzo&#10;7XqSNJd1qwz7O962cTJgyJGo1fo2kmIlhIG1fScBED3ISXQC4Ihf15c6Q46EqVrPeElVpCkn4mcM&#10;KwGwfSb51P6p3LMGIANCBIQQmJ+oDbsgfWIPpDlIfZBqzon0nNNizZ0R+mKcxD/SxOnh72nNF/3S&#10;bmCs5vhI/AOM4dS5itTVyYl5Ih2flA20E+oasBPCH/AEQAmBGZMAfVq/FhPQiJwtDwGwodlbMWyN&#10;PGQ18tv8sV0yXZLGzm5EuiTP9bmqPifKOOVulR+Q6AckAIosd73oqrIlUqlnNzB2xBX7O/FKmZKq&#10;JBoNkhVzFYB4g5yqd5aftkV79buS/wSkvHE6XieFqW/o7X4NhE0zIaoSulbylvY2kpUEQIlDID9H&#10;WwiAbe1FfQfr0Tior5L/Ljg/rqkLQ+6FIZ+6884dJ6ilbRCoGNftG8S3ivAJm0iJm7rVO8YTiy5T&#10;W1J+jK0YxKps20kgA8qi39w2E+B2IwBi41UXXJif//XTvxCKZnkCnYkeB21wXncjAEIaghQDICg5&#10;jpQ5BZTpu9WfIivjEnXMq3ZQltAG8FcQi0qOS8IcMvuYbZh1Y3Odj2Oh+gK2+tORa6LbD8ijfxA4&#10;z+f0OAmAjfAnwQ3i0iC+Ff8SXbcEQEmA+iChzX4gfby4kUlt34aMUY+HkEgnZgIggPx3yWUxb5es&#10;1+663ltZIF9I/EO3ZLwrLrw40osyhQBoLJLcF6jxyXj0+oGwrRIA9b+S7CoJUN/JA4lf6AHoQB8p&#10;Oldy2HYC4FyWYCbBzbhCEuQBcCYAXhVj8tPajE97Vpn4AckrSX09BuQrrr6kQTuTTBaphLxKALwk&#10;6rVPfyoZD0jUE6s/DRLeyB+LAAhp7ZKow98qu+oCPpDuBv0H+lfraht2zH12IwB68t8sp5L/cnwl&#10;/wU8bW9FI9354K1uCYCWxUbf0r/KIR0PyQFttQ/YEacuL9vCBx6gGTv0CDYJAm4wsGlwLALgjOxf&#10;wCZKRa1z8yXr2XzKDY/+IuL6qxvIB/yX8W6MzwTAO26+eeDOSgTs/8J9JQHeudxz95482e7IPfty&#10;g/vRw3cvT9x3aHnqgSN5ImB+1uax+5anjz6wPPv4/UkG5PPArz77WOK1548OMuDrLx1d3nj58eVN&#10;CHevtRMCKypJD0DcOxa29SfdlPtsnurHyYSCkwr5fPFrzz9a0Ah/Lzz1SBL+AKf+4deTjxxZHn/o&#10;0Dj1L8l/hw8m+e/IwU3yH7FL8t9dd+SLg4pK/ttGALzj5qjvL2Hry183f/PlVaT5MuzqtpFZ4fr4&#10;vmB9uWmWdVdfn+SOXVEClpNMAAD/9ElEQVTWqqiyto3hxXQlAG5uSE4bcnz+t4Pryo1E7Nvmn9fd&#10;uP4m3TPQwQZpkmt4Kd5fmM+w/7Y6X7TX9tG/24XNmYYPEjS4j9SYGXPrQBITOgGE/D9LALQOG0Vt&#10;q2NshxRgP/UMfcU2xkL8u/ZKyIK8bLl1ncs+Txtrqfvo+KzvukVdC4A5Mc9cmZqfxwNt/2cIgGPD&#10;u9tteaNvH2/c0v8Sm/aCuiH79413oB/Vdu2XJOBck1r2Wlf/sGWydzdos3D8kNPnRD3cRzZe+HTf&#10;5vHpG2nU2SdJdL19N7jeRl3oqXD9p27WTvxNrLblPa6gxlsgv8a3ovYD2i70X2wbX/POWa3LPtxL&#10;AvjgNaB/pK5/++8G/RikrXICR6alzbxrDVTSD9BOUU/tlKyq7alvC6p9rtU6rym3x3MlbrQ4mRdV&#10;1lb426jGjDj29W95V2Avdnc/ufb0LdPow5w4L74wHPLDBmO1w7aAL15dowB7x/rp65iXxLxgRAdl&#10;XxAPO32xGb/V2ktU5q7Fb1ssR/y6PNdYlZn57v82tPlsY3eD6wzw9zdf+nbQXq8VYDwkpLSX8Ctm&#10;+TVuwPFi9CvxIqbkqecFvH3IWy+YI/ysBEDnjnqJ1iBjzZge09R57WoT/vBbWcIJv7NnAqAvJPN3&#10;eNQhS9+VW5ExCtnoGTEr+jZ1t38MYn0b08Dv+yQsRV2T3ee3X3P6K7zGybe4kA9Zg9DA9XDNhj51&#10;GhPqHZsIf4kHcpqvyFl9rXAe61oCxipldz2pt+vIa7L3H3oLaozJW29dHWe+tgHXF+Or367xapcy&#10;lMMYbcj6WFOuq4pG/or102WbMsYYVJmk1tc2kHp2wUwAHGOubcDXnIdqc4F1Y1zk1W999Vlsq7Oe&#10;1PHG8VhotrY4rveYdt3uZsdu8vVbuLYdw5zktfsvQBkph/tCQSXIkBr7XNMxT5BmqL/2hvhtA0k0&#10;7KO9+lkx+ze3gzrWfIX91OMaa3Xt7xL7C+a5z+ibqD57D5zrAfcHiHbtPtEItWn7vKaMx40x5wHK&#10;Scjq69k1jRzuffP+hqAdsh8Ev/9OAqD/gE/yH7hnf3vuv+/uA4P4x9cAHjvSPvcL8e+Zh48szz98&#10;3/L8I4eX5x86tLzx+EPLm088nHjryUeX9559bPnZ848vH730RH6u9xdvv7R8/s7LyxfvvrL86r3X&#10;l1//7K3ltx++k6f3/fnTD5avfv5RIsl8v/xk+dsXny1/+/Lz5Zvf/Wr59vdfLv/4zZfL17/+VeIf&#10;X/5q+ebXXya+/e2vE8vvvmz4feRn9LZvfxuyOhwPkPm3L3+5/PWLL5a/fP758sef/3z5w2efLb//&#10;5NPl1x9/tPzqww+WX/7sZ8sv33t/+dXb7yyfv/7m8ukrry7vP//88tYzzyyvPvP08jwkwMBTjz22&#10;PPbQg8tDDzy4PHj//ct99923HDlyZDlw4MCyf//+5a677hokwEoAnMl/MwEQ4t9tN9+e2EYCdI1B&#10;AHStSf5jzXl9uk68LnaD91Ph308x338EOuivDH53od/fX7UdbJMBvI7sz3hQ9078G6p/gjEzkMk1&#10;St4+ym12tXuCkADnPY4+Te9Vrb7304+qK2WP/g3Utf2CRqKSJMYXUZqsaXzxJ9HljbiGLFJ8AvZz&#10;vO2j3Al86PS+BvRTv8x7f7fcsPoDjH/+Deg2Nx93gjZjpa0VO8ZMunjmyd/6/R92+awn3K8WXA+k&#10;7J2RaoPy0/eIg0Q26yWY0Ref3NuqsoEn2UmgvEYiXIdxFsip0C/27HN/r68HxvK+gLKyMu+40A3q&#10;3mBD+4ekFTwjkkIArLqrHMGevvv7PPfNZQ5y4W9TtYkDDq64gnckl+6Q76EEEPmw78qrG3L/E78L&#10;AVASYH2XUcu+16jvRcY7jugHfrCD8DejE/NOO+E/E5D/Tv3Jf+bJePmp3k788xPBfBYYUhwn8H0f&#10;AqDkOPKMJ1WmxED0JgEQAmK356wfx5hIJf8loQ/S3Ck/TOJfG795+l8jADY7IMw1IuBJSSQEKeOU&#10;RtobiHI9NdA+yE8SW8ikPscFJNWdeUrUndbIbvgByEsETHLfadE/UsrGwfH2WYlyjG0gP8hokQIJ&#10;gKZ5ul3UY5ukx0YaPDnbAJ81VjZkOeyVOCcBznaBj5LhNvKdNCcqAbCd8reexpdj8D3lnZQEsY22&#10;Ik9SnoAIRlp1Vcz2KtPyOPkPewLZXoCMmt+tnIS0bnMFhKxMO7nwgjNW0mKS8iBCnQ3hrcmTOJck&#10;uFOjTyHLQbKjDUiyYzwpn92lfSXiNYJhntoX8qlzvCQ2TxuknPKjjA/YTB1jIDG1seFzyBmEso4k&#10;F3Z/8KHpbjYCiWuVAJj5aEOnJDbJYNTZjzZIbZLMsm/Yl+h6R9rrHSMg/V18xumZtnw78REfaccO&#10;7c24dDLa8AOSWcCYQVIiBRLQ5v4V2acDGfghiQ9AWMQ+0kH2i74S3AahjPFhP/2SHEssSIvstLHH&#10;BPKfJDryfiJXYloFdhN/iGqtTyMLOsY60kp0AzsIgJAuCyA3Qs6BsAPBJ9d7wRwr/M8YRV9A3rkE&#10;6jEm1Q9tOxYG0QrSWydfJfks2lJGJ1hJMpJkNQhTF5y79i1ylXM8WyTJDSJXl4sudVZUexuabSJt&#10;C1kQcSC+kK+gHn3nd5uwsX16lvHnLFdEKuG0EgBX/T0WosYqUkhH+t5ISSsJDP2mw8/ed4yJdkhK&#10;qSfaJcBWn/Ma6LYPeV32LE/d2FFtEYyrMZvbtaeCODhH2a/HRruHb11GkiS3QPmJ0J3zFX6B4WuX&#10;of2QkiAOQWgildxFH4jLxkF5s84NIhvyus3Vh4pBVOtgjDZVaJ/YVo89Nd0G7cenWs+YrePQga6w&#10;nZhbJj/sP6+RyQaJTcR49Ch7m3z9qPHzk7K0O855qHIYJ+FtN+zQL5GuYxAAAxdfEjouC72XRvni&#10;85J0uxL98AV7NgmAEu2ERFVOqyTVDnTrQ9oUPurnqJvsk/hXCYD0kzxHDCDOSc4DzoP1V118WRIP&#10;ISACCYB5SmPYCKGs4V8nACYJcPRvkAQIkqhYdDS/26l2yMbu1Z6GmcDGw9SGLfGQ5QlygxRY7Jvx&#10;zxIATWcCoPWV9FfJgEIC3G6AtLd+5pe6eNjcqNuMB37XWEj8s27YWB4+K5JMl+O6jHho340A2B6U&#10;+4Ntf3Cd5c1Apw+7PFBbPx58RX8AHg/cUedY7eYhnvT7EgCpV64bDLlJEPVpS/SZNxDGC+4AhIa5&#10;vW72uLlivrVvbpjMG+5sRrERnxvlffOdjXGJf9sIgJUIuPf2WzZJgPvvSNxz4M78tC2fuX3o3gPL&#10;Y4fuXo4euWd54r57lqP335PkuCcePrw8+eih5anHDg8ioCcD8hndhva54FeefyQ/Gfzai49tAGKe&#10;ZEFPDxx4eSXwrUS+tS/w072vvfj4iheeXF557vHUn58sDkBQfOmph5YXn3xwA+0zvw8moVHSH58+&#10;fuT+gw3hL5v8bPgTC8h/fAJoJf/tTXjynycHAD5hUzettxEAeelbT2EBvDAhpZ5NzNz43eUF0MZm&#10;4AQ2Iuf1wwYV64Y1k+urkx8kPO1AWasVY41O/a++Itb6NY0IBNhoczOSz2pIkBKV/AeUy3WwbVN0&#10;h59F9zaoX32emDejjjEmxoUUn2qd42b7uA+Yz1gVW+tGKeXs12UrX1uqrgrrazupMmY753G08+Le&#10;fpJPxhhsEzHumiuvi77tBMBsZy6LT8xRvWeRd3zWd7lDfl8Lom5aMz+1PjGNB9qe8Z/qqq8JroEJ&#10;2k4+49FjADwprtYBSSSWU1e1s0M/cm3H2qOfpBRsS30QNKK+5UMeMYz8sJm2iF3GssR6GxoJYwVy&#10;KpQnAUY/Zn1iHr9N9obP03jjP/puib3rP32POI2XUPE30hc3QjkVs86Kua/+rtiUv21sLTvfc9tY&#10;p2Xdu/Y37lu9v1COqGuovchpMSM+GbOoz5P6+gseoG7W2Cxv1lf7O76izm+dY8uuXfJDTpHv9Q+G&#10;zwXK2w35m6jcM4esvl4s74a0q1zz9Roj3ZCJDuX2F6SjvvSrGISFXibvvc2y8MWsebCutZVY0dDH&#10;QB7qa6zmRdVhfpvu3eDvBuGLZEA7sZBwkS8ty1ivywrHznKF7bth7l/jxcttysyFca/EEfKWaatx&#10;qH0oj7rQqd3oy/r+ezkJIsjstqSN/DYKVIIJ/SW71LGQTOo81LxArvr9fZd6Rjn6FHKLZBdxS9wH&#10;bot5AeQdK9QLiJt6rTNWgHwlTxiv2sdx9rdeWGef3UB7XlP9OrNe3cZ7xD7kiirDduHfi/Q98jk2&#10;8nV91jjP/qHfcq6z6FNR10rq63boL2PSr+F/u0+2fEW7zrXPlDZsAPZVlrZW2GeuF3N8R//QBVJP&#10;/5vC312vdaEcdWhLtUmZNX8sKJM4GcfdoJ3c+xrpzzlvBMBZtnapY3d5Ddat89XmhWuc68vrfTdw&#10;zVXs6NPvDfUekfJ7vq4V7K0kQQiA9Nv2XC9m/4yDMA671dc27KDsOqN8LKSc7lf1zWfJWieo477I&#10;PTLrvEa7Her17w7r0xh5bVbU+y/5GRD7at778koA5J7XPv1LfhAAO5IA2NEIgJv7ISv5b2+S/3j+&#10;5+S/Rw4dzM/95l5IIf8999ChBCf+gXefeXT56KWnls9ee275+evPJ75466Xly3dfXX7zszeW33zw&#10;dhL+/vDJe/lJ3j///OPlL79oRL+vf/nz5R+//iLxzW9+ufzjt79M4t8//vDl8t2ffrt899c/Bv68&#10;fPvXvya++8tfl+WvXzV89beGv0Ud+DrqtuHvX29ibv/qLykXfPOnPy9f/+73y1e//d3yl1//Zvnz&#10;l79cfvPJx8tvPvxw+fW77y+/fP2t5RevvLZ89MJLgwD4wlOPLc888djy9OOPLkcffXh56IH7l/sf&#10;OLLcd//h5ch9h5aDd+9fDkRMJQFuIwDW/ZMdBMBIbbOuYtznok2CqSlrkDV2Q782xph+vWR9v7/O&#10;91nvLxL0xY77Q++Xa76vc34/ci/2nkxq/Sx/BvZhs/K2gTblINM60wr6mKfd/uYlxAlPvZMUl3ug&#10;cV/kftYIb62f+mfQdzzbdL+bvka+k/AlAdC/64L7iUgbuzxkI8v9l9G/69XHGo8sdxKf+kUl/VV/&#10;K/mvxaLb0J+N3MNI38p6qforsMU+6c/U7t6yYL1UrPFvOuf2GdprftZpHEiZi2qH+9uMcT/cfXCx&#10;gwBYbAeMrZjHp20BTsOjfI1Ev0h9Z0Ae+DUh+2Czpw8mYrz79XXfHt9J2d+f7dM/UH0H+r9RvvKK&#10;WItt/dT3Gl4n9Kkw9uoX2lbrtoF+5nm3Md53BJBf+9L+gzN++B9LxbEIgKf+6D8a0e+k/0oSIKfc&#10;Sdij/rQT/z3Jf3wW10/wQrY71ieAQSUApoxOhiOP7jwR8ORGxoNIhy0QAJPAdXIhAJ50YtRF/hQI&#10;d82uSv4DEgDpDyT/DXKfxD8IeIyhT+hKkl9AvdpNXT0lUaJZJQB6oiF5T4eT+FfLgjKyrZcsx2l+&#10;nujXTpdrp/9hz24EQImO7RPC7eRATtpLAiBtnbQo6W4mANJeQT/JbpL1HLsNfuK3keFa2tD9Dt1C&#10;+VWeZDNBHfbxuWJgP1DtmaF8/DY2WVfGpwzsPOvUhCQ964WkqyTOhU8zVh/X8U1GI/ZV+RDLJONJ&#10;hLMfkHwmsu8Z6yeAQRK6kvS3SQCs43NcP2FQclu2hw1pc5STMHj2GZ1U+NOFT8hqq8D3SgRMElzX&#10;ASCqSVZLX2LuKUvsIp9+Rt+0I/JJbOt9zNOX/Ihr1zfSXl/H55if/jSJdpUAmPMdfSHHQSKDiEYK&#10;AQd/z416CJVZD6Er6iTYQUbCVmKVBLQAY+hrvCrs4/i064wVkgATZ4edkOg6uY5xlsnn/OBf+GT8&#10;JMJl7MIuiZqQ/i4776xBAmSOksDZCWoCG10zEKgg+l18/lmJSgIkn3I7YUkbsUO7Mz0NX86KPG0R&#10;q9OYx0ae4iRFiX8CGyRvKQO/gLIFdcZTn2d/tG83DKLYBNpyPMSwTirC5pkAOPpFCuHNPDIo55yX&#10;OtKK8yNmlbSVxLHQU4lMFRLDVrR+QjLbbkBHJQBim7KI9zYCYJ5M2aEeiVHVF30mXUlIFzS/Qje2&#10;5Rhs0Z8kCRZEe5LNQm9bM22usS3XQ9jJOlMf8pyT2Z5E6KIeGwD5Cu0yNjvawwb9lgRH2XpltLlp&#10;fbK9y6vku21I+7qcjFO32znRDolMkrEgKElqgrTEWD4fnfK6LPo7voK21NVtxOac0+7nsbBNnlAu&#10;oIx8iWCCOn2p9RWMpV377G99hXbhQyXWUZeEtz5nOwiARVeF9QIbgERd5kxinP2dD+A4bKO+2rQN&#10;O/zpRDoxEwDPjbXhZ4A5aZO1wnV25aUXLldffsmOTwBvIwBC/hufqzY+3V4hAdD5khCHTel//7Ss&#10;Ze3NsV1WJdFJiiP2zINlPz3sSYT2hfyXBDb6JLlsOwHQa6ASzBoawU0bNseu8HTCgdIvfemkv7Qp&#10;bK9ktwr1k8cHAVns/2kCYJOznQC4mx+rP/FwWCChj/wVF22OBc4Lechxs7xh/y4EwHnMTADUHx/c&#10;kaOsbfKqrJQ3PVDbz4dgZGS+P1AzdzwMU0dM7ZeyunxSH+ppI/VhnDJ6bM+6Lhts2yDYQNRL/gNz&#10;e90MAW4UuQHBxkLFvOHOppufm2Ljxk3vmQAoZhIgG9777ri1bHrfnpAIePjASgJ89N6DSQTkRECI&#10;cRDljj54b5LmIM9BovNkQIh1zz3RTggE5CEHvvjMwxuQoCde7acI7oa5f/uE76NFJvn2CV9seB69&#10;geeOhh1hW0PY1YHdTzx83zjpD7JfRZ76d+/+Tv7bm+S/Q/vWk/8O7NmT8MS/Sv5rLx7a5rSYCYC8&#10;qMwXJH2Dl01LyrWeFNQNzbFheO0mxsZe32Ctawuwttz0Zs1KniDdirJWZ6T+qT+fyU3iRZeZJKhr&#10;GwmFf3FLuSL/9Wu/lkC1Ux8rZn9n/TNSx5VXJ7kmCYhX7MRMAATYjx9+9ld/5v6zfdwDSMc13OeC&#10;VB835qjrMWb/LAGQ/nWMcsC2sb6wpp91FTvmOfusxKAR9w7mSF/T3xjj/ZD8Dvl9o1y4NsDYPO/k&#10;pMxP40GN1ba66pd2juuhY9RHn0q4qScw5gvoXi+BTIIgOrBXWyv0BWAPawg9kKkGMSnKGU9ixHpB&#10;dkfabjy7nbthJSCs81phLLR/+BFIPcdB7Zf52deQP8O+iVgbFa4RUq9v7muS5L3XiSGnQHvA8fyf&#10;/UZXxQ57A8rOcl8L5JGvj87vmL/uH+V637K/qHqA6537VK6nvjZJeUnp6Q6APP3r+prla7uwf8WY&#10;u8jP8dNv8q5X6vx88JCBbPzpc5q+9lhUzP7O4O+cL/Oyv+ukX6fEsqLKBtiHHO0E2s21hyzJBDk/&#10;Pbb5co74FvvVXWF9tQE/53513mv/da39awRAfxsgP/9+9FgrZzfM15O/MwDtynO9zeNX+xv8HQso&#10;V3nbMI+f7am65pfxliskidCnxrrOsfVZ120gTVJY1PFb2d/J1G38Bou5YZ4kB9FXAgrzxphah56K&#10;2V7ihNwhv9ujTfwjD0/+2xEfbAhbbo95ARCQjDvIeeh60F3Xg/ZUQsNMbgDGjbwyqh/KEdYDx20D&#10;fVPWRJxw/oyHvmqHUMaIRUeNkTEgrbF1TrO+yFOmdWlLH1fHk6qDMfhhbL3u1ngQ0zWuynZ9IEN5&#10;pPRBLyDvnDRZZXwB9baZF94ntUfgB+AZY7drCczyGauPlknN2w+Zyq2w3bxx3A1rvCMm19+c5SS/&#10;Zlv8neqxRh76iFvVPctDVkXKi3psabLaPTh1/B8gAM7xok6yTH4OOMqQF7RrxuwP8iqMM3B+KuZ2&#10;+5D6d6y2zUgbJv923Yvobd4fyRt/7WgyI+2EFeuIjW0VkgkB+WoLoJ7nbPtxf/7vIAD6RYSD+/cM&#10;8h/P/uwBPHgPBMD9gwDIZ3/z5L9HDi8vH31gef3pR5f3X3hy+fDlZwfh71fvvLL8+r3XkvQH4a+R&#10;/T5c/vKLj5a/fPHp8tWvfp4n+339my/yVL9vf/+b5bs//HZZ/vSHZflz4C9/XJav/rQsf/vzsnwd&#10;+PtfluUfXwX+sXz3zbfL8u13m4j/G1iifRTIHwPffrPiuygDmr6Jsf+IDCn4e7T/7W9JDPz2D39c&#10;/var3yx/+uQXy6cvv54EwHeffW55/cmnlhePPrI89egDy5OPPbQ8+vD9Sfo7fPje5dChe5Z77707&#10;cfc9B5aDBw8mCXAmANZ/QMm9bCYAAu+nliv8vHT+1nPNRV4SIOsSeH9nTF1/juN3I7+Tatt8bR4L&#10;rG10AK479wBI/ftI/Syb66dCGcL+wLp6HSHT+7ltFfQxTzvP7fYlz32pQnKXxDh/O3JPS6JcvzdU&#10;HRX63casNq/jmp72CeD+OfISx/zNU5D+hbzZX+OVa6Dce4yF9ugHurl/NdLblYPAZnv2ua4RICWY&#10;5SduQ3eiPxexx9Se5focz/p6XYUx2NY2Q7mC/Wj2lFxL7jHVvaYK4s7aJ8/YWb5zQHrNVVekzbNt&#10;lN0T36Fvik+S4din79BXMY/PvfX+j4LJD0JdB2XsAuRdN0Ldqw3HJgBik37pE3nS2rZbmc//QgLE&#10;Hu0DnACI/75vEPoInDvz3we1L+9NsKHCdr8g9YNzfnxCfvr3rBN+uBVJboP891//vvz0P/9tOfWE&#10;fxtkvTxlD7Lfj/8t8v+xnHbi/8w2yXeQ2JIwWHDmiXyW94Q8fS5JgdFHMh1jkG8+yz8OWSe3E/Q8&#10;+Q97gOQ8iGyAPP0kyUH40h5kAgh1liW1SayjXoKgyE8L/+TEROZPCjlht/5hAyfsecKfkEg3cNqJ&#10;E9onhCHCIQfdlQQIOZC6805rnx8WtDEGnHsq49unZiXU4U+z4eTIN8IfnwQG5CEBQijyE8GNDNfk&#10;JukxUuRgI6c8GkfTCmI21+m/gACGrkE0O1NA7ju5xSLis/ZvhD1Jd5VAJyThAcqMZww6JDaCDbJf&#10;zBNESIl5YpvsirQ5UiDpTEIh6ThhruvRfm2c5VHnJ04lyUkW84Q+IbEtiXAdlTwHKQriF6Q4yGKS&#10;1JIY1n1xDPOQc9HLpEmY6z4xJsl8jAedCGactf/ic2NM6DNe2pp2dT2kEt6SbArC3iR6Udf9BdQ5&#10;ljykJGyTOCjhD0BKTMJbj2Oe6hfyJPu1T0hHv1j7yLj0nLMzBe0EwMiHPOTk+LNPSzJcIzyuMaU/&#10;9jiugnHI8ETEJFoWgludG7BBZuv+VtiPMYyFFGQdhCjGOA5/bHOe0hdO6ot1kJ/MDV/wkzIkPghg&#10;ktQgYEEoIW/9JRdQbsQ/CH9j3gNJAgyfiBG25JxlTLp/kdbPLwM/bQy5CwJg1UeckUcd+UooNB6W&#10;hcQwgc0Qw6oP5gGyKyopr/a3TSIW6y6Jl5Ms7FVGjZ/j5zLy1UF/yWsS4gQxgqAz+ydxCNIO/ZI8&#10;VtGJTBKXJEgJ7KjAJpF+nh/jQo/riDHI1S51g2wr44ec8ItUH8mrj7LkQNs20P3Af5Gf1Q291KMT&#10;3ZKvlG2Msw67OpJUVeokZxEbysZJ2G8gdFaoX/+VPeyKPhkr5Uc7pLEkc/U8KYBQtqGL/iVODSuh&#10;rEJClICwRD9IgJIhHau9M2ib9WP/aEdGh/4bJ2U7zvIM57nONXnXAGMhWlU55tVlLAG+K5sydmqb&#10;dlc0G1g/F22eBNjnAwyyWy9XSNRUf5LCQp7tlgXzQLrq3cRsH32UDSTSSbK76KJNXHhh2BSAEJh9&#10;LsLHFl9PAazADm2U5MZ8ck15XdEmBvGtl8lXJMmvkP9qOYmA3W/7Kw9sk1k/PwwgVDE/nAB46UUX&#10;j7mpqPrWuk6A6wQ09AIJsl4jVTew34yhAxsKJNeJ7NtloWMlJDZIvNNeiXc8XF188cWjTdAmyQ3M&#10;D4AAvfqrPNHG9IdIZIR92lLzYibwVdJc1oU+SHHoMwar7kYYrPE1P5B2rOMl6gkJeBXqBxL/tN8Y&#10;IZeUGALimfMRMrF5yOvjLUuoMFWP9owYSyzsD83Wi5TVP9nb5LYHfx/ufZCuD9fU+/At2MRgDDLr&#10;eDcIaKfNOuFGBP2VT96NETeM2NRwU2ze7Ehcd02+TGDzyo3y3Ai/ocGTTLaRAcGe23aSAMe/fu+b&#10;4PfetWe5b/9dywMHDyQevPvg8uC9dy/3Hz6wPPLAoeXRBw8nie7JR+4fYNNXQiDglL0KCYIQ8yDo&#10;cTofp/TNoP6lpx4ZePGJhzfAaYMQC1eyYZMPCXE3YN8G6S/w4JF7lwcO35O4/9Ddy333HlyO3HMg&#10;cfju9ukfP/vr6X/EyVP/tpH/eAnB54XuvCXqAp72V+HLSuFG53ipFXVuXrrJCdjIY9PPTW3LM3I9&#10;dbIG1wx5CBPkIbNV8shW9DUqXL+WkUU/5JEin7y63HQEbrxVUOd1AMb674Qg8ral3vCpyqmbqjUv&#10;lE9frmntr9dczbdrrvjdfUpfSryMn3F3zOwPOtXvnIw+lLv83YiIEoOSdHMtn2/ZrMNebcYv0g37&#10;o49koSqHFDmQijbm0HGBlNV9TyC3+zBDn+o6rHXOv/Zha9oeugHysWFDX6+rMEZzu3nrhTaIajOg&#10;jzbU+FvPS+gdpJxCAEwZ4RvXodeislNfxLlC8tVAj0e1OUGsY3yd3zEnBdoOtLkCO6oM0wR213IB&#10;9XmfmeprHHN81wuM3dAdeWT4Msa/t5aVOa85dQNlKV9dYp4bSFSS/Wo95XbKUCMJeK9Fl7qrz5a9&#10;D9lntBPX/uJOm2knv4Fia42VkMBmWRnV/6zvsbUfJLeMNTYeA67FAdfiXN/BnOYajj7eL3Lddr3D&#10;Huu7n+rTdvJ5jUf/GWl3zzsfdTzQHl/QVtiPtJ5QqI0V2MKYMU/9OhXV9wrWeN6z+3xoH7K00Tr9&#10;resDkHet8yITwgm/2ZK4wPrDn2m9Uq4YOmIuWIfI5KW0+ikbF+GYuUxfXpRbp53KAvheY5PjQjdz&#10;xD9mwRd/m5injTz9+E1DGdjHfuYt5zXYbay2khKfHS/jA9t+D5Gf/RCQiowleeUKf4etfjSipvPl&#10;b28gyaUCHdWOGcbi2FjnGyIUIE+c5r7DvlhDzabN+OzQ3+O6rW1bHTCOzgf9nBNlmQrbAeUhr6+l&#10;2jdlhy/Mv3WuC+Sk7C3kDMeSZp9eV9u0QTvoZ1lZ9OM6oN16+6XNRQd52613raWsfh+bxzE/rA/W&#10;1bq2Wh8JK+SrbWNsAXXWm6913q+0x3HqdQ2Rr88XABnagD3pT/eDulkf0Fb62J/61LllDHKtr31F&#10;u47oS5+4h4dM6tQxQznmqz+g+gu0cfRBdl637Xna8m6o5D8wt9dnbuB9Ycx/JxoK4rHT/52Q3Mac&#10;Aeey/j3Cf//mIIv6JnON0dyfvP3sI7bWhR0zsM97IvLpV9dQhfOAbG1M2f2+QB67tNm8QB961DtD&#10;kt8MYscYyYDCLx8IP/nL3gdgH4Tnev7x48H+jyHBPYF7992xHNl353L/wTuXh+++a3n00F3LMw8f&#10;Wl44en+S/t5+7vEk/X36+gvLL956ZfnindeWX0P4++it5Q+fvLP86bP3l79+/vHy119+Ngh/4O+/&#10;+3Uh+f21wZP7/vH1snzz92X57h9LFJKk99133wz8b/9P3uBuSGLgir//9o/Lbz/4ePng6ReWtx45&#10;ujx97z3Lwwf2ZdxyH+XeA8v+AxAr71oOR9tMAOQzwJUACG699ebELbfEGguYh0DLmquAHMhadD3S&#10;h38gm3tkHZDVrGdNen9y/ZNS9trK9drr85mn/E1r6zvucf1vdv7G6HnvR/y99nrxHiGpDDn5m7tf&#10;L+ghZVxeN9HXv/lVjnDc8eC1pS8ifQj/vTa9ngG/372OsBl9lRAHPA3P38zqyr6dTKetyKEv8V8J&#10;g1zHPSa9L/dlTgC87pr2edUKTluryP6czNd1eF8gVq190199FBDWGI9OCFy5pxrQP2Xqyw6E34np&#10;ecl6YgjQpa+ktY6UsntQFTtsVl+Hz+OCZxZS2ylXjOc7ZURfbUy7rlpP08P3aifAHsdoD3LdD5c0&#10;SZr5kKVM4mvcct4y1s0GZc72MnaGZEDy/E6kn/tsyGC/3XcByhn7+dHHsqhxq23kq33mmSf1QAC8&#10;5opmj77y3obP/0oCJA8GITLg+x10YpfvKvI9SOSJK23aZ5x9ryGwAdAny912PyH8g+OR/yC3gSTX&#10;QQbsxD9O5wMSAFciYDsNUAIfJLaahwAouY581hXYTwIcJ+nlSW+dcDbbAzydL+2jrpPxIG1JrgMS&#10;AK0jVa51lQAIURGCJIAAeOFPT17OPxndqz/0kwBYSYCS/vIzyQUzAXD4iSzyEUc+o7yS/iAAriRA&#10;CXrUQQAE5CUB4o8kNAiAEv0A+W0EwAtPa2M5UVA955wecQl7kCPZTd9qXuKfsD77nfKToQtyHPMh&#10;keycM8PWwFkQDQsJcNjeCWwSzQbh7MyVjGYfxyIfMt42AiBlSICS+cQsX9kD3Z7hU8kD9M0EQOQm&#10;cQ1SVRLzmixjLJlMopnkPYlolVQnuY2+g3wVsI8EOWUMWd2XlN9JcRLjqJPgNhMAJbJBBssT5Ppp&#10;f+qRAAdSvnYUuWAQ/wJJzuvksdkfSF+O1TfJYNlHXWGLBEBS6oihBEB1jRMnuzz1ZN9OAEwfwucs&#10;0we9nRDV+vYYh4zs02NEXv93IwDm6WWFYAX0Z8bQOdkAkCFBjr4S4myXaHYuc3Ru++wv9s0EwEpI&#10;k3xEHrT6Rv4zreQ/ToAcBKzomzZht/YGZgIgnwHOEwAj9QRA9CBHG8hTj0z9mv0U6KyosoBx10/a&#10;Ki684Jz8lGb1e9hBfDsBEHKlBEBOz7MPgHxTyxsyii32JdWemQCYJKtIdyMA0i4h68KzIp6RbiDa&#10;IEwlCSzKlcSV41h/3U7tExIAXaPqA9oncUkbqizlSUiiTEpdbR/kr653A10fIAaskzwNMPTh7/BD&#10;9HFDftTNxLFalqBEPfnaJoZsUOwRNQb0d/42+vXxEv4g+0kakziVbbPu7o8xxMaKDdsCM8GHzwBD&#10;Ajz/7LMSxkto+5jDGWH7tjES2NJG+tFW7JntXNH80Ke6DrIc8pgPUomL3wfGSz+0c8aw49yIeUAC&#10;oHNR56PWifPjWmDukCF5Le3t7eSB7bUPdho3MdvnWHxJGZ3QNuwp5L/dCIBeTzP5DyATe0w5BbDa&#10;Qn2FttdyRSPbrYS2jEGkkLGyvveTDMYphNhRbeS0QurRMxMAIe8xPxDGeAhD9oyq37mTnDYTAMGw&#10;vc9NRe1XMXR0uQK7KrzugNchqCQ4ZQGJersRAO2T5L3ESk4Dkv+0RXkVEgDJV7vIY8+mnSv5D/CS&#10;3c/wJuJh1QdiSX8V1U9gLIQ2zX6IoScgGa/aI4FvyI+Y4BsPyqSS//KUxXiA3SG3j7d8+SUNkP+2&#10;EQD1C3nAB+J8SO6xyLzyO3zA9yHfjQAe9Bkn3OgQox6be35sjgQcr2zKWRdt+WDf+9QxwP51U2vd&#10;NCm4bt0czxcGNzXC327YQQK8+frlzltv2iABbiMCQgI8FDiyb29+BgeCHES5B44cXB68r58IeP+h&#10;JNVVcDqgnwuu4OS9PDXwocPL05FyGt9zRx/cOJ1vG5559L4NQOjjE8R8iviJR+4d8tW7E0fSTuwF&#10;Ev/wpULiX25aH9gk/hEPYkOcZuJf++zvLYMAWMl/2+ALnvqiZ7ysCrg5y8ahaW4i9k28HRt6EyBB&#10;SB6ReEEdZKdthDPa6CPJtq7Jui4HJlm1TJ5riGvJ68m8qNcB8DrY+BfeHXl9kXYwHhtsr3lR+6Kf&#10;Oq83MI+vaH1Xv4wNqfHSB+WpT5mZj3nQd/KjD3PUZe9GAJyJe+Q3SIFhp5vE6NcP9bsxXcchx/rc&#10;rAahK/U7rsvR78wjt6+rGfpkPGp9zSsHW3NTvr9AN6ZDX0eNxbCx9LPe/FynXbuBPvOc1vGVROZp&#10;cID2jF/3DXgdVvkjvrvAeKCr2mB9xqi8BBj9bS/xA5YF9vii1Xl1nWZbl6+OlBn5cZ8pugDjHZv3&#10;nq5XYPvQHXleZHEd58tr5rwQAKlXplCPNiBn1gHUUecHNOIML8s32yQA+lLOdPZ71q+tlAXt+m+M&#10;qK/2DxR7t5HU9ANQRoa6U5/1rosyJvPdpt2AnRtw7c31HePvSfRhfecJhAXqTZuQ032e9VKXbb1v&#10;BTKMhWsDf41lju32zHJHXEa52TTi0fOC/v7dTNndP8ELpIoai1znk3/qt27HfE1w/SRZ5HrGtZNG&#10;xt/0ab2aF8rJmBRd6UuHfWwzRYd6rPP3BOU6ljaQMe8vuMnTJ+2/Nur6tetvk+Fb5PntUol0wvmd&#10;+9tPvceDfpjXB/PjhX8vj/rxMp7fVjvb599evmh3vvztzW9sf2dvosUUVNsGwsdjo9m2Dcz/3B/b&#10;fIGads36dgG2Odd1vmudcF3YB8yySGsfysSAsbXdtWQ/QD2+EHPrXBujTxmHzGpT1W3cKdNHO0it&#10;JzU/jzNfy0KdyKo6N+1B17quaM+8z2Sxplzr+McY9SmbMeSVP8M+5ivm+CrHeALXznxtgtnHlNnL&#10;22LCPUgw1vrd+lNHG3lts63Vr9dR69PWtX23oca/+ln9Ne7KpZ57kYQa9IB6vW/D8QiAq/2byPtF&#10;pJW8AvAZYHuzbffxPM/jg/cn/HKc8V7ltLk0X+uMlaDsXDk39iFf+2rLDOrbfsQ6TlkVzkP1O8Ga&#10;jb+35GvbPF5dEqdmZIwmSAAExyMAevLfvPchAXD/nluWA3feshyM+nv33p7kP4h/Tz907/L8Y4eX&#10;V55+cHnjuUeX9156YvnwtWeS+Per917PT/v+7qN3lz/8/IPlz59/tPz5V58sX/3m5/3zvb9Psh+f&#10;8E2S39+/aiS/b/8R4MS9fvLeQCPbfffdd4lvoiCi9X8rjvtfty3BgL+FH3/+2/LXTz9fPnjq2eXF&#10;ew4tT961bznM/sjN1y977rhluSPiuf+uvcs9B/c38t/d+zc+AXz77bdvJf4l4a/ktxEAPfFUzARA&#10;8p7Ayd6Z/ca67Osxx0aKTNaha9N1K/Le3/9Wt7/XXKcNrHvvL95vWJOkSX6DuBby8rdov06F9zHu&#10;IcqocsQ8bjcM+4ufwPZ6T7d/g3rafqPEuJ1ov5lXXeTbGPOk9E3CXSDHhU712L+Bf1zdPq+K3/We&#10;K1Jul6WdgjGM1Z/dIGENnexJq1+/yCNP4ppY+/mssO6vuC/AvOKfe0PkmQP01njPfSqcI8vuK+yG&#10;ZkvLuxdTQV2tNw7Ibvo3/dMm+2HP2neVyf4WkPTmCYDXXBXlKy7J9OorL40xkCzZb5cM2PzSf+0T&#10;zMmMSgCkD/vw6E6f+l487wByT36y0dT+lEmrDMl15HlXgM/u6/v+QJt5NwEBEF9YJ9qXp/8FiAMx&#10;kQTo+w998D0F+rVNIh9l32GQB9o2bAy78p1H5H0nAS67suEHnqYnmW6G7QLy22k/+rck/+VpfT/5&#10;j+jXCICcAkhdnvZ30n8lgQxinaf/kYdg5yeBIQAyBjjekwQhwSUhD4JYJwDmqXZ5ml07eW4Q9qKc&#10;J/j95MfL6SeekCljIIa1fieE3Ebag2QH+FRxEgC7jRIAIfQJPxkMGgEwbDiFPmF72AvOPqmdaMh4&#10;5EPQA5L8zjo1fC1YCYANfjJZW8i3k/06oe/0sDfRSHk5BptTViM0CgmCjpWwJtmNPPEglcgG+U9c&#10;dHrUhwzGrrKOTYJDXoXkO3HByScvF57y0+MTADvUJYGtkvOss575hZBFXnsg46HrgtB90amNACg5&#10;Txsq1Cfm9hHf7itp9jutEesGce3UUxeIjqTUJSku6j2xDiAPW9LGM2Js1kOkW8G4kQ85EtgGQqZ9&#10;ODEwiYTIQmcA0lSS17o+xqScTsSUkDfqY2yOD5nbCYDoCLsDkBdZG2s5xoacJIRFSjxSdtcFwfSi&#10;0Mfnbulj+wYBsJzg54mBpID+GbeYY+2B/EcqMRCyGzFgTrDH+Brj9DN8WwmAyKPvyVmGKDfIc4Gc&#10;o+gLuQ+9mS9IHb39+xEAWz+QpLxSToJoHyeJLAmgjKMcKfONPD/bqlwJZshIot65xLjZiB+cBoi+&#10;DXmdpGZeGZYBtsz9k8gDWSx8k7y4EgDPSFiPjaxB2oHyJD6pP+tjXiQM7gaJakJZ1T6h/N3q6J8+&#10;FAIc9gLiC0GOPhAAIQ0CxkNsyfquW1mZdoKh5aEvZOfc4UOBn9zFt5ZuEh6tBxDigGQoAIGryrOv&#10;foDmY9gakOAo2md/G7JvjBXIMw/hKvM9XoneBokQXHLeWT3djHuul/75UkhSErhA7YdM/XY+sg5b&#10;C6lsI+bEADklJtYJyVmkc7+K7H8OJ8xtgpPkIC6Rp98gcfa8YyX4QaSyjrwEK+r8tCz57NN9Oe+c&#10;MxLK2w3IgWgjoQfZkv9A+tBBX1DrQD3hThIe5LA2z3Fd9vkl/sZ7xLwTHHdDnSeukzG3vQ57IGJt&#10;s2tbnX5brsS/mh916O/9wIg9iDXI9ZlrccqPuvCvxgdbc90oowOZgnZ0E79K/pN0V0FfQNxzfCe0&#10;KffCCy8Muy5uaUElAPq5X0l/FWlb9MWHYVv3odnLHKxgDPNUyxuAuHdx9AmQR7bEtWbPSqyDsGWb&#10;fm30x3fIfpDZOiQAWt9If+hr5L/UkeObHRJrIcMliWsiAGpT+h3xzs8gdxttsy/QtmEjNhRI/BOQ&#10;2+jH2Eao62S4i9ppi5AdweUdl10W/QMSAFd/NtFIc5wg2AhpYocNXZ5EO8dpi3YBfaSeciPWbWIm&#10;APKw2YiIDVUPGP52mbUM0h/s6/+iLeeoQD0S8bYRALU/5feHXx6UyRPHS+Ih1wdYHq6NVRJ+6C9C&#10;z2UXR1uSAHkYj4fi70EAVK4P8aTVTuS6EeGDPeMAecG4+pANsHvo6GPcVABumLB5gozaBmxzE2YG&#10;mwp8DoMNrXXTidQNmUYAZEPMU//y5L/rO74HAXAmAYK79tyW2HdXIwLes/fOBJ+/5VM4EOMgAd53&#10;7/4En8l98NCBHZ/QfeT+gwk+F1zBp4MT99+zPP7A4eWph+4beOLBIwO1fm5LdLIfsqp89T4c8gVE&#10;RQBpkdMLE4fuXg4fOrgB/pX6veHfPQfvWu4+sDc/A7R/350DxITY7L3z1g3i324EQIh+njRzPAIg&#10;yBcm17aXVr4cGZu3fcOYjT7g5zKuZuNvQvbp68j1gizXWqadWFIBceKKS+Pa48S7Pl7UDUnWM/1n&#10;UhZlQJ71Pmyd1r7rv4J7l6QBCAepo7dxDW+7frw+7VdhP8ZxbVbft+VrOeuKf5JK8IsyQCbytUF9&#10;Ar+ZL+2mvNHWSSvqMHZiEHY6IceN5kHmm+zGhmE79VvGVZl10xpUWc51hXM5Q5/wc/a11ikHO3M9&#10;TzElrTDOwjjN7eZJWbd5OiP5btduqPGpecB4SDl+9vd4BMAah4G4jndDzkEfhy59AKz9mSxHmbTC&#10;2O0GdEjiMj4ZcwhYnEDIy6dAzkUH95p8+RSY9e1YH0UXctP2Pqepr883Mh2rHtusr1B+xggfJj+d&#10;hxn1ZVyt9+UcPhhPoB7tqbrBiEPYX1/e5NqJebMube1jN1BiI+lthvFKH7ssgGz9HuvCfo7rfXeD&#10;6+v7wvVAHh+xOUku/aWmcdX2Foe45/girp/s0V6srf6L6k/K7vOArcYSDHuMY4F9SbWrznEF/fz7&#10;meO7fyua3aL6Apxn+9e/v5lGe7VnN/Cykt9p/F5rJ6A0e7Bx23oVjqevuowDZU9C8QUxeX4LDtJJ&#10;J2D4m8IUNLsiDVsEcqkzXsxNHQO8J2W5/z4RyhT022YDyLkvfYEy9NO6Wm+Ztownv5F7fDdAv6KP&#10;/KoL2c232m4cjSFyJJOQd5yY46VtAyHzWFjtWWXoJ5jbU2/YIYlBbPgdcP6NDYQGyAyrzE7m7eu6&#10;oq7x5mdbK/SvZLcmu9lFuRIpxpi+ruxnmzG33jU1+jkOklC3hzyfr7M87hGlTWKGfYhnjWnqDjtT&#10;Ry/rj3XmHWe7/UXWcQ+7YScBMNcOcd9YW6sNoOoiP8sHtguJKeRzjHHq7cqp8bQO2G/uTx65+Mx9&#10;BT2Qaeb+/o2zzBhh2bZtZbBpy7rGWpvX82bfijqn+llBrLetL+434z7Z9TJH1n0f0H+1eedY2se9&#10;I9Jbrr06Yb32Ybu2bQNxy7mOvvW5kPg7B8ig3xyTKodybXftm457Wvzd8F7B3z3nwTrvfxXZt+sU&#10;2FMx1n8vD9u8XiOvf/hakXaG3ry/3RxjI21/O1d4bxbYRepJgDsJgPGM3v9RXmKQAP0HkLcse++4&#10;KVNIgJL/juy7fXnwnruWo0cOLs89dGh59ckHlreff2T52atPLh+/8czyi3dfXH75s9eWP3zy3vLX&#10;zz5cvv78s+XvnO73+18t//jTr5dv//K79gnfr/l0798bvuEEP5hz/lfyM7GuQ06gX+L9fv8VAf8k&#10;2v92tmz9D3s8EfCrvy3fffmb5cNHn1iejJgfjjm5PX4T3nTdlTE/cV3ccv2yZ+9ty4GD+5b9++8q&#10;J/9B/rttB/FvGyDzzfNfwfq0X/1bmes71k5b5+16ce3m2gzk2uUaiXXq3xp+C5L3nuvfGMZ6fQHX&#10;Otep9wWvJdYnqTYoo45PW/o14H1kliP8G7gbqkz9rMAn9jDcP7Hee+lMCOP38XaEHuLUZegnaPeJ&#10;TqSLvuN0uMiv+xUho+iBJMYpgIyxTlkVxLHer5Th72L9r3GowA5IWpu6i19Rjx7Suc/ar62NjX2O&#10;XCdNJzHBT/c8rJvbAOWK2h8gewM9ljWm5vFr7u+6sFxtaeh+dX+1yXbsoWy9PgPWUb4jKCRA9/lJ&#10;2fd3jixjg2PBkBVzR0q/GZLnyFdd+Eyd7zxIqQcS8oQxcv8eYAspdbUeO3iXQGpbxpL+l1ySBEBi&#10;hm++31Cn9pFuIwDyzkJSIXnimu8ZeLcSqeRA3zVsA314j0IfiX+DAHjqj/5jAadB8IPwN2MiAJ5+&#10;Ap8C/h9JAITUB4nv9BP+ZxLhEj9pn7L1U8GAvGUJdQASIARCPyEMIP4lOa8jSXEp54SFE+3O/smP&#10;8yQ3iVl8vpbPCTdi1k+zz1kn/yRkQciD1Ac578Qk50lCZBx6JATuRgAU2JqnAJ5EudkMUY+x6PYT&#10;uozXLuApf5tYyW5A4p9j8Lmd6udJfDsJgGeeErb+tPWr+oAEvk0SH+VTBoktyW69DeJf2s9ph2HL&#10;2r+NT5JaJ8c5Xmz7BPBMAPTkQU/Hk8h3Nr4EZgKg7UCiX0WerAixs7dDAku5oRv7JPtxWmMlAAqJ&#10;cULfxPHaQSOBraQ3UgmAENcg1kHOO5v+yCjysE1yGrLoJ1mKvOQ/IVFOSPQTktJSfpTtg2zqIGVh&#10;qyQ7Yb8kyTG+EwBXRF0AopzEP3Dx2a2OPGkjnTWfPWGQWDDvnDaJrkv5bCX+xbVJG6A/kPRHP4hk&#10;pMYyr+c+z578V8l/EgCNJSkn4F161umJjA1+bhAAQ2///PQGKa/HMWNBLEMXbeQh04Gcv2hPnzuJ&#10;j1hJ4pPUxlxK0pO46Il69ZQ9UAl62R+7KZN3DYQ8SWq2iSQvntvSnK/wT78g9DBe+ciWSKU+CTup&#10;t/ehXlDWHyDRbzdA5qKfa7oSgpRHSp+2vmPcMUiAEsMEY5GlDzO0W0hkArRLeEIWNkhAI760Kccx&#10;wM/mOk5Z9qv2MJ+kQw8+FHDqXyP+7U4AhCQI6M8pihLvgHKSGBgpdTMBsCF830IApO3y8zh98Nxc&#10;T9tkb9T1uNsGkCMJcCYA4nvG44IWE4lZwn4Zt048wybzAHnImJHyoy8EMVLJbEkA6+QnSXOSuSSU&#10;7YaZ/AckAF50biN8VR05ppeFdgyZPZ8kvfAHaC91xMVTKelHvWNFlY9eiT4cKa0d87g6RswEN8cw&#10;F8yv62LMZSeGjXjH2EFW67KGzD4v9JdUVssAnc5LtRMfamwrqE/yWAAbJdPVvNDetdwgwS/jvCUv&#10;krRG/7CL2Egmy7oC5aZN2JmxO/4JgI5h3skbu5QZui+IMRecf1FLA9sIgJLMdpD1AkNOXM/IRRcP&#10;HdprfEacYszlF0CkXMsbSNJfzEEA0iGyIIJhC/L1R5KdJDBswJbqG2mS/Drhr+KS8y9MNDn020YA&#10;NA/6J2YnAiBtmcZ44v+vEgB3IGTgyyzn+xIAc+ykUzSSXSOkCXT60Ec6EwAZx0Mi9wJtkTw3bAvd&#10;EOJ48KxkO8lslYinXLCNAKg8dWwQ7gL0GTbmA+xKtgMz+U+9YpaJLh+CSXl45SFWAh0PwJIjeQCu&#10;Y9HViHxXJwkQkpI6tceHaR+OkYnslBXgoZ202otc9Nbx5Jkvx9GeffrDuHBjwI0CNzSsc/OEzTfy&#10;2+Bm1M42xkOIuir/LlwbD/Ru0Ag2HXJD/rpGAPRFw63XXZcYhMDjEAAlAdZPAkNwg+jGv4rn1DsI&#10;gJwEmKcBHmifxD10cM9y+O69SQCseOjwwYL9g5AnkqjXT+I7GqmEPsiAlAXlitrmiYPKqcRDdUP2&#10;E5L+JC1CYNxG/NtG+ttO/rtlB/lvJgBK9IP8x0sOiYDClx+COl6YsPkqOcKN21wrfcP42r6R55qz&#10;PIM1yzg373ass04sEZKnxEbfgOO5JrhOGCMpS3KH5DXy1batdna5Q34hPSWRuV+zgGvSa2vIitRr&#10;1H4V9ANejzUOoI6r+dEvfNKfGifKGZ+wAfn0H7ogZPZ8tvX5Yu7sD7IO4sd1Kzlrjn89rU9sEPlC&#10;jnOMvXW+05cyljFXXonuaOvEKsrWZT1j+njWHeluyPh3VH+B8SZPat6x2Gl8XTfGoKLGHDgPc7t5&#10;Uk+HJV9t2gbiazyNwYhFyKvkv0oCbLKjT4nBtjgY55yHa3fCccjTh9TbCYDjHhDYRgB03Dy+QhKX&#10;fTLe/TRJ9Xs9MOdgvISd9NX1QX/kKxNQrvm6lhyrLteC9aCuX5A2Ruw2ZKKjzEXFboQqyWGcQph+&#10;sP4intUe8/V+673IPtiEjYC814j9tXugx2aegxn2cZw2UE/78DvKgOuA/tq1G5zf74t8GdnvV3l9&#10;dPtqHEmtx2deOo0Xcdcjp72EQkba0W3WF+NA2b9z+Fzjpz07/Ik+uT77y1rmlJPd6hxX1L5Vrqgv&#10;D8nrC37wsjhjEOPUjyxS7STvXGk/ZfU5jpeI/E5TdsY4ffl+BMC0N/qrh5Q1KOlkEL7id6K/BfPl&#10;8bW7EyxA2t5fZudvi8l+5saxkjm8Jsjn+G6jtlFnzLnGZt2UGZv3uDIWKA/dyqo6zJMmQSZiSmyd&#10;wxktFqv/TR4+NlS78Mnfz8QuY9jJBPkbu+vaRLSFr8Pfbqeo8rchx5T459+MXJcxPsrN3hX85sce&#10;Uq6xRiJY7dFvCQPD9mIj8FrERq95kesgUmzR55yPuP9IAFSX8qhjPgAymbtc/90v+1FH33lNuKaM&#10;22wPtpBWAmBtr5AASByVp34gERJgS81jt77UevtVOdRlXCY9Ob4TN7xm9NF+wpgxxrEVVZ/tjENv&#10;/q3kvsB6ibKxBepljP3r9TRDe5RDHfJ36yeq7WCbzbuB8a7bVtfW1Hqt7dQHtJG866aCWOu//Vxn&#10;PEtzXaALHc4T8Jo5FlZ7Gxw7Y8iNMWCMj/tposRhG3IOI7b4gx8+K+qPfVzLXm/D32hzLihTTx9k&#10;Ora1rfcLbNYv67nPpJ/EqtwHhToFMkWdB6BO0rruvT9nnxgz5ir6QuLj77BELu93YrYHW7FzJv+1&#10;8i1bCYDAfY89t7Mncm3U3bAc2Htbfvr30P47k/z35P33Li88et8g/7330tHl07efXz5/76XlNx+/&#10;sfz+s3eXv/7yk+Ufv/5iWX73m2X54++X7/72p2X5x1+W5dv+Gd8EFDrYco3BV4l1nuznaX8bjYF/&#10;ngBYBv8vYLf/7fqfNn37zbL89a/L1+99sDx/+53LkVhb+2/kergi5imuwZuuXW67/aZl3769y569&#10;dyT5D+JfI//dekziH5DUN88/YP5B3ktKX8l//MYj3/5utvXo+iXv9eJ1VP+2+Pd5N9wU1yN/k3j+&#10;5Xrz2vJ68trCjmZD/1vW9bcxoTfWf97LuPYC3j+UI7bZUKFcZOIraQV90qeA+r122/NRI72hC9uJ&#10;XUX7nc9vZmLbfpMih76COUEGoK+kLPL5Nyz1N/IWID+T/3Jst2UDEcf8Td3j4Xjv8/ovZv+xH4JW&#10;jglblat/yFPuht7SDxnuSY19jvyd3+KNXnw0Ns3fNd7Ur3HYRB0P0FOB7griSqr97r0I5kg72R9H&#10;Nvt47H219dFiPuaj20U/gD2UrWcPvPru3GoHsoydqbKTKNf9YKyyKtKGCZLnMl98r/psl5DoCXyV&#10;/IeNaXPo8R2E7wyMj/W2mcdfxvEOw315/OJ9Ce82JP1dculFmTZdzW7g+w9i7/z73oG8e5rq4z0D&#10;XxDTJiHxj5Q+l15x+QZ+cNaP/ytJfRD5ONlPsl6S+06CJNeIdKISBSEO5md8O86KtrNP/K8k9iVp&#10;7uQfbbQnTo7xnfB33k8bwQ69jiEFntgHWt2PEn4CeINEuLXdPrV8QvalfhDeTv5xniCYp/j1NupX&#10;2U1mkg7py5g+lrYc22VQNp/4afSbcP7pEPvaZ30pD+Ib9WecFPmQefoJCyeVcdKfpD6hnJWw+F9h&#10;zw8zlpARkwwZNkhMHKS1AAQ48hDlkpB3yvqZXAl7+MXYC8Oei8+EtNaIgABbKgkPUFehvhkQMes4&#10;iX8NlKP+dIiBK1JXtKfssBlAwkqZ3R7qVrLhSgBc/WvENQFpjTiDJFQWm9AnyQsdEBwhslVIYIOo&#10;Bnkt9UffJI31scgRScCC7NbbV2BPP8lw8jmJjSEn7Yh8JRAC54z2Wp9tEK/CNuRgWyX/aXvFShhs&#10;hEWJdZDJGgGw6SCF+EbcjSOnADadIevsRq6TTId9EB2JUeooNiovZYYN9JEIWPvgN/OCHZDoINAh&#10;33jUU/tcCxD1klDU6/E/cXb7hC0EPX2DUJgEPEh73R7JmfgmuVCyIn5QHnqx66xG/JPwlvMN4fDc&#10;Rg6jDd0CUhptpHzymf7VtpTDXEUKIQxSnT4Mgt2WMuMkn2kTeU+RG6fJFSIXkJSUxKTI+3lR8kkW&#10;KnZhZ54cF33UDXlPUhh9IHAlsSnmqs3X6nf6HkAmY/UTWbuhkh6NneQpfbUeWA8gI5kX9Lcee5O8&#10;BsEtIAHNMm0roa4BeyRNSVZTtoSoJEH1PozBVwl3yhYQiUDORcyPxKGNun5qoGUgAYm+1CMrSVyh&#10;I8HpfAFtBuQl/2F7IwKdn3KUTb5CWwD5Gm9ibZuAICSZKglf2HYMSCB03SBXspKfYs54Rtm0fV70&#10;vCxL1gIQsyDqSCIjdR07R21tBjoZDZJfBaSkmk9ZBbO/QF9a+fzQh//nxj0r5rvLUa7XljGqsgH1&#10;2k2aMQ4/IUldddnF8dAVP4ojxX+u9/pJYMYaO1GJecZ3xKCX5/iaolPCm3bMcA0ZB3yg7LpyfpCR&#10;crp/1GVb/3Sv/ttvmy7QbGrkwuZfIwqudre1QBlAYKI84uqJnZFCcpPYJXnPtNoq0JPEskhtr+P8&#10;/K6+J7o99ocQVgFJbP38L+Q/TgWM/pc08ptrHdS8wB7lk87lFpvVHkhrV5x/QdwDms3ZHnaQAmKh&#10;j/hxbTw0JMmv1wnGps8X0xbrUWLfhTtx0QWx9gPkIX15GmAjgV2ScowV+pGP/bTRR9Kfea6lJHVl&#10;XYN2z7B+9CkEvMRll2SsM96RlwRH321Qn0C2xEVlJEI2dZL6QCP5tTZAXvDQp+5jofZBxjYbKyox&#10;kHwdO9sAfPBUD8Q6yX/4a5mUB1tIODyYuknAA2qS43gYjlQCYNaF/23OiUNLk2B3yQrbAWOQ2+IW&#10;dV1PBfIrJO150qF544uNyPLBf0NWf6jewGXx8H351cu1V1yTqWX9nvvzsO2mgZseFW6o0U6ZMdoK&#10;JB4IYkxdImxIYsNov3Js/FW42QXcINwNbOoDSYBuiENQu/NWyGk3LnfceONy5803L3tvuWW561bS&#10;mzKtZEA/j8MncP00MJ/ElQjIiYDbsTfJdhLvxsl7HXx+96FDKx4+cu/IP3gvZL57N/DIfZD9Gh6+&#10;/9COz/e2UwkPjk/4IgPYrl0Q/cDhgwfC/v3h113hE5/4ben+O+9I3LVnBZ/7Jd3t1D+Jf7xskADI&#10;SwfAixpfeJBSTvSXHzN8GcImMHDDss69m4NJrujtbOK1zcK2oUee9kq6IBWt7wo3o8jXjUfWdF3v&#10;Xg+281Ir7cw13WRU2N+yG4q1z/8KlKFs9QwU27kmhXVVFtCu1T7If9fltZnoRBw3+XcSyFZdGade&#10;zs34vvm6UdftV7fxnOEYXxjkyY/pRyP2JcEs8rQhF9BfP2Y5Qn92ww5CSideAdo3ZPc54L5ZyxWu&#10;WcfUtQiINynrNOVHXlskPVlHmiTMyM/2OcZYVGRcIk55v045EDDRj+xN3HBVXLPX3LzccO3Ny41X&#10;37RDvvEF+KZf2zDHfhuaPc0//g4lqenqRhACrMH0s1/H5AfZqfgvjIvQbtZMngIYMkDeQ5DZfdHm&#10;8cK6Y/3b1OD43VD9B96nhP4C5lc7BGOqTYyxDLxHap/3SyE5bMQEH4t9c7muE+TjIzq4H1c9INuL&#10;rbOslBfXZZ602Im8grJruc4P+qof+msc+PthLMkjA1IO93rb25h+rcU697RHyZQV9Kk6apnrFdnV&#10;r5rPuYt+9Fe/+VzLEUPKxM8XivpmTClnW/RDH2OBL1yrTcYANN+Z+/XaAFwHpMazjWkvE4HjK+p8&#10;boPt2irQj/wZ+lDrjMvsS107gjll3d5y/c0j1tWetj75e9HIrBXElDjzN9g4V1BHH9fz5u+JNT7a&#10;iT2WeZFLajn96fa2NXjj8KERxdrn8Y6FGhPkGruhp68D+4x+fS5qPagvnn35XNFILJCM2gtt40I8&#10;/N1VMXzvv9tIa97fa8hoNq2+Adc87a1v6JIcBEKGtpPnes1rtv+dJxbaqA5R4yV2+Bs+aLOxHH2x&#10;KX6DEockQ0R/iTXU+VJ8hWOJSVsv6LDsdUaMraM/drreRfob+lmDFSMeYaf3j2Oi+1ThKYAZx+iD&#10;TOYLW/wdTp62eb5neyTU8o/tePYa89ZhDEDzt8ZrJYL57DaPX2PagG3aPGIRMIauO+tIGWf/ub2u&#10;nZzvaNdP1pApdbQzRnkpu8eyxlRoc5Vf7zum5ms9QC8xq3A9CexQz/Cp1KX+biup8QPk5/gDySG0&#10;WTfbsRuqfZSNIX4Zwwp9nZG+x73Bdbdb33pPoo++CX13LdQYGBtjJ6wH6ECuOtRrHekGujxl2n83&#10;3BK/McDtnJIZ49WTsidZdT1b57U1MBHBkiDoXLBeug4Ik5D9+OQv+x7Ekbrbb7wt6m7PNv5hHvse&#10;4tbrYi1ce0WslyuX229rBMDDB/bklw0eu+/g8tQDh5bXnnp4eeeFo8snbz67fPH+y0n8+8Mv3l3+&#10;/OVHy9d/+GL57q+/X5a//2XJT/om0W8LIMmJ/6//b4v9AXPjv8mfb/NzxoHPP19eufvgcvi6q5c9&#10;Edtbrrs85hEC4NVJAEzy350Q/24Z8PS/nN9yCiBEPjEIfP2+BDG8ngALtv1t2IHjrGHWaF2bpBX+&#10;hgfkWbfUz3/vhPcR/lY2zO3rdYr+vL/E72zvF9yruJ8hg7/P/r0WEr8qIepY8LcpID/7L6pd2Okz&#10;kuWsK7KEcbDMc8HYQ+p5n33zeTx8Sr/CP35HKLveI5TpfaLWkVZQ534P82185jjtBvZ7Ga+/a+wq&#10;IXCdP/Y80Ku/9Texz0wiy3FvdN8I+eri72vT13xCLvsqtANjCHJMxAxb2AfPNXZdy9e9F6AedVlv&#10;vFxXyLoGwl1pM+++OGVPs8u+Wwh59DcmpMeD9gx0Mp/vKyDRbaDYAqqtgDbfWWQ/7Yyx2m0ejC8d&#10;DbT9fmDeNUHKGN+nOL6ijm3vTFrfOqYiyYMFjIPY5/h6YEJFbSMFkAKTAAjZLQl8kfekPNJtBMD8&#10;1O5JJyQB8LQfNgIgxD9x5o/+fYMIuEH+C3jS3zjtD5Jd9Id4tpLuZvIfOBYBsLXtBL7Zv+Gc0CMg&#10;uknWI6/MKpu2JNSd8pNB7iMFylSfbcrMcZ08t0Ly3w8bkQ8SIOSz02PcBE76k/CX5LoYn0SngCRA&#10;yIhJ+uukRIhv2pckuA5JcUmWKqQ5iWCWlQcB8KIzom6yH1v5vLLQHqE+SXEQptB35ikR3060SxmF&#10;/GedpLkKxlYgU/mUtbtCXwFxwm4Ia5xeJ/lPzLqRr452omHIOTnGkf50/YStcbN/I41x8l+TM4h7&#10;nTxW5SbCJua4kdAaIJQ5FnlgyCmQXKfOhkbEy3FhX44LPcci/4H8zG5g2AmpjbEB46Eebap6yUOG&#10;8yQ9yYPU59jQLXEubY8xSaCLuQD4UgmA2Jx+IqPLSv/PCZ/O7rIhGnbdpNm/Eyqpg3AFETD7EAt8&#10;7ES7JAAGGnkm8pCZEo3Ux5gmO+Y75Z8+YpNEu6iTAEgeEhmkKFIgWW6Q0ob8diqeBCog+ZA2CFy0&#10;p46wmXj4aV1jSF7iHKBvzi3jukx0nh22nRU+JCGwE8aEZCUB0QgCESBfCUUAYpb2JeEPYl63DUKZ&#10;ciFx0Sd9ToRNAJu6bWlfkYXtEv12g76B9KfLl8AE6UcikyDGYK4X2DFIRd2/jH3XQ51I0lzEibSi&#10;9sF3yJzIHXb1Noh3+MqY9Dl8r4D4UklkST7qZVJPBGyn/J27MYeSZpKohK7vSQDEXvxEfyUsNQLb&#10;JgY5J0DeNQbSz3lM9MMeMbcra5XZIIELueQ5nQ0C4IhnkrsaqYs85Cfqk9wUQK+kJwl2G+hyBkbb&#10;Sv4DF58H+WjFbO8MYlcJXxedHTJByLrw/BjfyX/IOj8JgWF/9BuY4kMd1x/90hfjHD63k9LWE+Go&#10;9zrF5yQNjjgRm1irnSiWMa3+dyDfuJFCvqrxBNhS7WiIe0Ok8/qZ4+H42W90oItY5amLMQZZo8/Q&#10;s4nqD5Dopd2baO3klZsnU/ZPAUMAZBzQbmwA1iuLsc6JoD1PnJvGCuocK2YC4A6SXNR5gl4Sy8LX&#10;2fcK/JPghS5S45F+RT71BrAJ8p8njGKf/Wr/TLtPV0Gyu2hTJtDH+US/cXJex0wAlDAIksDHv1rq&#10;sQL6sfoF0S4ecCJFDyQvUuXou37PsH60d+LbIMDFQ5ikPfI8dPEgqUxIb+aBZDihHP4lF0BOpsq/&#10;NB62IAoGGpFtk3zngx4Pc40wuEnIm6F9ABnVNlDJiQAbbSNfx2pDhfZY1s8qz5SXHsyH5L4k1vWH&#10;aSEhz7LkPvqSVvJfopD5lF3BA32F8gUyzTOetBIAx4ZAPNgTczcBqN8mvxH+rt1KAEwbY2yFmy8+&#10;dJOv7XXjIcuF/Cck/PmidmAHAfDq3PxrG4C87G0vLvKFBf9CNlBfJu0GCYBJAuzENDbOk6h24w2D&#10;ANhIgDdtABJgJQJC/IMIKAkQQmAlAu7AwT3LkXv4XPD+kW6iEfZEJfN9H0D0q5D8ByD6HTnYQB5g&#10;K+CUv8S+uwYg/oEDe/YMAuC+vXsSEgAh/0n2m8l/kislALYYN6KfL+YAeevbS+EVN15z3XiJQfmm&#10;q6McoL5tKrYNZNcBG4S5wdg3HN0wbJt4bZPRTUjJVRVumM0bZ+RXWW2DFrD+68ahfdmgdpOatWxb&#10;vS6Ur0zk2+9/Fcra1ga0W9trGcz9lbfK3UkAhHSmrHUDt4GNW+rrRmH265uu6jVfbZ91g5xD5mEa&#10;Pz79HDorAXDuV+ewyhnom9EzXB+VnAQGkaoDuceO39oGuOdS71qtaxFI6AOu11pmHZsnrQTADbv6&#10;GOMwA9+JG/KvvwaSU8NOAiDEv1s6+S9iELLB0BGynKMa693g9bPNJoBMY4GPc/y3EQAlP2V9t004&#10;biBfUt0YukLPteuLiVVnm0P98breDXXsNsz+e58Ss791LKi21PHWcV9sWO+JDa0+SUYlLkNuXx8b&#10;uqgr1wby829wymkv6Gf/895bUOUB4ywBL6/RuFZr7Ov8rHa3F+76nbaE377wAuQHQa+0t/i0F1Pq&#10;Uj9kwIoqu8Y1xxLvkO3fjzleaXvIzLhML+Jc48isseNvA6l/4/S3js2889BlAPO0ow+49gWkOeec&#10;a6XJa8QkCALKF86jOF679grjjW1cO9oHan6uG772uSG+rgeAD5AAR12RUdfnbB9xHb8dw74kWkQd&#10;bdZT5rdFtk0Ei9l+9ZPPPvH7xfZG4GhrA5DXfuskwu2G1DFhXcNhQ3lRX9vxLf0p9a0t4lDA5wZv&#10;uD5+nwTID/IfddGOHNfiNqjP327kLWsH40HLd9+uaevQejH/Nkd+jbfkKn1W9m7QnmHXNJ/4oK3G&#10;cvRFRvQhDhII2sk1LXZcN8axwt+gXlNzWZmMRzd+sN5d88YUYN+tJd5pZ7RjZ8aB/LHQfdoGx9e5&#10;83e4euZ41rlyvnx2mucO4KcnTpGfQZ/6d2nn+HU+gLaBcY+YYkaeujmmFfad/RvXfeTxj3z62cuO&#10;V/6IY6SQalyfYJt8ZamDa5R7D/Xqo546/hbUtVOxxnD1WbtMJbq5xtKenrfeOPsMLOmvPkuDWb8n&#10;S9VrSWgb/fRL/2fYXuG9GtS52Aba7WM//dNn0roGqJvXhPNpvbHaTT91Ve9AWZ/ImcfNgPzH/gXP&#10;sOR3k1dtrfLn2FcSGGAOvP643xgvwFrnHzi267edxt/If7dnPss3Rnv8Lb0xfq/ceHUj/918w1Xx&#10;XH/jcnD/HQv/gJEvFjz9yJHl+UfvW95+7vHlvZeeWD57+6XlN5+9k8S/v//+F8t3X/12Wf7xp2X5&#10;9m9LZKDAJRHu//f/W0l/Ffz/jf8g/0VlnloYmW+WvycR8m8ff7Q8e9ee5fBN1y57I7Y3XXtZxviW&#10;m69JAuDtt9+6QfybP/17LPJfQ6yBer/v9ynIgPVetRuOt4a9n3jdkFb4+8jfPKzbuU+F94+8x/Tf&#10;6MdC/o6L64d7RbuXtj0/ZDB+JrTNaDp2R97jwy9Avt6bKoY99i2/QY8F+5NHfj7jxjjnqT4Lk5cA&#10;iG3e/xnLHpL3r/k+VutIK+rzdpvza0ZswExY20CM4esIub8SNqeMEbt20uCsr4LnAdeGz5sV1Ps8&#10;qHxtJWUPSVn4lv71foI+NW7sg2fswj727913EYxRBvtT7MdQTyxzP7yT0Exp05e6l+e4azqhzjmb&#10;Y8hY587xx0LKrOgEvSTDsb9PvsB+jHVvqdYB3y2k/EL4009B2zjgIQAB0HkwzsQt4x0xNO6M9b3K&#10;JnmwEfIk7OWeoP06sOFYYCxEPiC5T3nC+m34AaQ8yW6kkP4kAOancZNgtwnGkOa4Tvw750cNZ//w&#10;31t6YrQHKvkPVAIgpwEqE+IZ8iT+7UQjIEI+bGi2jvJPfryJXl/JfwByG6g+nNPJgOQFn/mlnTZs&#10;kxhHm2XaOGEO0lkj/UESPGklADKmEL6E5D1SSH5JAjytnQSYpwGedvIg2NXP6yYhLWRBfIOImZ/g&#10;DT3ol3gIoQqyGnYkERCSXIypBMC0p4+R3CTBbrWznVYosc8T9CTMDQJgHzePtz+fWk1CY/jk2ETx&#10;FXsaiavbVrAhv9uxtW0C7ci76HROPmy2pG2d+HfOmRGfs5pN2CB22NBP/gMQ1CTT2a7dktHSH2RQ&#10;X8h0ouoClfyX/bvMJJcFlD8j26J/nrhXQFsjsDVZ+fnlgIS/HTizEdwgyfEJ32oz9iVBLfpAOJNM&#10;SD7H9H6e/CdhD5BnvCfi6Y/kuU0CIHZEP2Rlv7D7LOQ22WnT2SHvjGaTBMCMVdEHCRF7sGUQEolT&#10;l4tebKlopK81foyDPEhfdEBCk3CX+eJD2hqxqQTA7ENMQy71kspsX3WudcA6Yi3xTZKf16httWwf&#10;x6MXolyeLlj0i5mAZv8kI0ZeSPghZVwS2rpdSdw7g88sN0Ig9kuEy/4FVWbKDaBXIiPjU25v2wbJ&#10;dGlz2JSIfLadv0kA3NAVZf20PzbWeCOXdK5TH3ZWQKKryD4hk/hlvLsd6qSP4/BzlufJgFWm/amv&#10;nwSGAAjJSnJgIwGeM+yt+QrqbYMkCHFIOyXeDMJW11Eh4TDLPd7GfBARA+Ql30mYquSnbZDIBFlL&#10;2daRp4426ygD5jft2EIuS+JqKSf6uIFe7/htcoC+CeM1w/bxKeHzIHI1UlQlAKbMTgpLfVOsiR/2&#10;0wdwWh1ESE+tA3we9YrLL14uvbiRP4EEwDVmMS8TAZD6jFkH5SQNQnTsNtZ8yu7z7vpxLV1yXiP9&#10;6suIVylrG7CtIvschwCI3RXVF5CENAhoyu3xtky7MilX8l8i6rItIKktiW0xrpLIQJVlu3X4qE71&#10;AuVD6pPYVwFJ1JgDZc7jQZUrqHcMc6nNgP6VoJhEvr5WuZ/kSYDFZ2F/+jEezHrta2yG3f00PIGP&#10;1Xf6aB95ZOendDmZEF09zvYBNf7WSUKb+1JvX/ynLvU4vhPfKiS7keehK4lwXafEt7ksHFtlVLkr&#10;8S8euHr/2i7Qu40AOOvTvnwIDRnaJSTsVdQ25W6zAQz5vX1bP8vjIbT0Z7xo+lcCIA/guxEAK2kP&#10;ZN+A9XO72NZuXjKgxDrrydPPTQo3B9KmrncF7WwatE96UufGAXk3E0Q+xPeHbpD9i71Cm46FQfwr&#10;yJeaBTdc2cBJFEAiYPsXqFcs9SUG8IWHsI4XH0CCmpvm9dPA/Gv5O26JNODngGdI/gPbiICkG9h/&#10;x/hMsOkmVnIemMmAldy3DfP4WgcB8XCHhMSZACjhD9R8PQFQ4p+EP8h9YCb/EU9ju5Isj00ArC8s&#10;wI1uPF/bX8AchwDoBqtgA6zCjWk2HP0sakXrxwZdwzXThp5y3HBk0wt4PeSm2rRuWce13T5pT9mk&#10;tc+/AmWSr3qEm3az/buh9gXcF5Js1gmA3ieu4L5xdSORSezJzdyykeumoXJtM6UdG41RtXsG/StW&#10;AmDTVfX6+RU3YAExyvUR/TYwbUqnr5GOddPHb0PGusC5NzVfwb2Rel8szDLrHJLmGi22UR5zUuyF&#10;8ANxW6KXY+rcVEiapE97cdOILF4XDTcm8e+mqzhF7saUXwmAiRjj9aUtxwJ6N7G5/vQR0H/Tnqjr&#10;BMBK+JP8NGwqoA8Y40Mm9qrf0+EkkGID64i14UuHfwXz/G67X9l3vnZrG3naHWc9aHXry/uG1o81&#10;5j21vsgaOsJPrylQYw1ct1VOxdx/Rp1P8q6R2qdCuytWH3dikK56nzVtsWSOJQEyv8cjAG4rk/pC&#10;njaR9T0u9cUneeKaL/nKOOUpE/B3zvsAfWx3Pmpf8sob+qb4Aa/JvKZz7EpM0sZjwXvjtrYZEhjI&#10;64P21n5CP0bdFgIgqUQySICkXu8bvsZ4YrcbmBc/HUmcKbOWye9GAKzzlfZqU9TZnvVRJu91ANQB&#10;tIG6itofIEeom9S8L/ft43pQlvWivTReMfvXfMD+6T4R+pzLirmu9gfYUH1z3tb5ayQa2jIe2FSA&#10;rBHrIleflb0btEfs8L/Y39pXX1pduzYkVPBSXAKgbTPW2G3Cdn7/knIPUj+6q4/UA9Z3hettEEu7&#10;X7uh+qJc9Qh1zX2zrcdRME8VzBGntJNue76CXORv8ZoXu8VoxU6bSDk1XIKbdfhA3vUCuB7qfce8&#10;8mb/XI+1nH5GnrTqU7+yqbPd8hwP4LNm9R9f67XX/j61k54k282Q4ANxw3uyZX6nZLnbUX2u9s3x&#10;qTFs/VYbt2G+d+iDfhjHsV56ea4X9d4MtvWpgBybxLnyHFhRfcYnfCVvKmwj1fc5XmtMWhuxmvXV&#10;64h+c/sMbYfEtI0AOK9HxtS8sR4x7/cpoS3aizzB3zj/zkkABKNPrFE+z3ztZZcsV11yYfxevmy5&#10;5carA1cue/fcuNxz9x3LkXv3Lo8/dM/y4pMPLq8/+9jywevPLz9/77XlD59/uHz1+8+Xb7/6/Ur8&#10;++7vjQXX/9tBkvt/43/TyX/8l6f/4f03f1s+ePrJ5dFbb10Ox98ECIC3dILlbbfe2DCd+ifhr6IS&#10;/3YjAHoCIHlPAJTkdyy43nfDfL/w+qmY7zHcF7y/kVbUfsiucrbBZw+BjHEthJ7dSGwS3LbJrKj3&#10;CfJVV4X9R98tv5Gpr2XrrEc+ex75u56xzEGvNy7uQ6Xt8TfAZ0Jl1TTtjd8J/F7wmYq0oupr6HEJ&#10;2aTbYjcQ49wr8HlkncduJ7ILcs+i28Z+M2WwbY+HfsrVPvJtj/mySPv+ctkTqf2Afwexxb273L+L&#10;e1l+wafrF+xZ+4yfurp8ZJNnv5+9fWQkMa63Mba1N5Kd/tAPoJ+4zDF0nKnjdoN2DnT5IIl2E8HO&#10;foxVTy2TVgKgZD/9tKyOSv4j/pVcR969f+aIVLt8TzLbN4+t70+A71jE3F5JfujckNXr1eFngAVt&#10;P+Dzv36CF0C2OxYBEAKcY0hnAuC5J/5X4pzod95JOz8BDLFOAiB56pApuW6T9Ffx30MAxAd1pj3d&#10;J/SfE/6SB822f1v4jC719BOUJQEmyS/GNhLgT1YCYO8DyW835Gd8TwEnJplOYh0kJ9IkWJ3aiG6V&#10;AEia5D/SfvIg+gHkHMhqw5bok4S4aKsEQPLHIwD6mWKJdxCztBGbgePq+EH+C0D+g3AHQUs/G9rp&#10;h9izEr8aaa0CUlrKLkTEtK+2FQx/ox25fMYYEiBjGK89kP8Asa5gjLLSnk7+8/Q/89pddQFkMG8S&#10;0yTJ7QY/+yuUZTyUu4Eim7hWYA/ENQlyxOhYBEDn35MAlaOOLIffAP8ZI1nwnFMijqEPm7Q1iXx9&#10;bItF9A/QTpt+eSLjTAC85JxTsx7iaJI1u49JkuQUwCgDY6FcSHuXnXdW5oEkvZSZnwU+o+kPHzZI&#10;gN1WoXzlSnqTfEf9kE3/szYJgJC3sl/kJfvZBjIWkUpIsx9pEtAiVSfzkvb2OSJvPah9lQMk80H2&#10;ktQmJKaJOo68yP7nttP0KOMX+knRJwkQ/fgkuawS8LZBG5RXbQNz32oPOhhLan/sy76d0EZeclAS&#10;1LqfytJPUuogMdlH+dSPuvBvBrYL+kiK0gbHOp54Seyb4Sd5JQFSJ/kP8IllyX8SAEUj30nIaqi6&#10;U38hbUH6Mj7aWuUps6KR2lobeclXyEoZZ62fLSYPeU3Cl2mFRDVR5UlK86Q77STP508pg7E+0B8y&#10;qh5IP5KxIPwM3X3sQK+n7wzGDjnILNBXMcfusvMuzE/aQuq64DxkhKxO7spTAYvvGasp3uecHtda&#10;1499kv9Enlp3cejuJED7YWvGYsQREuHuBEDjwJhK+mskxVbOeOBT+Nk+9Us8XGsQANspgMZSW6o9&#10;aVPkrZeYZfl4nwDW/upH9aX172TF1NNiP+QXXbkeYpwxlACY42L+IKCt67ytHwhk5HcDclfd3fY+&#10;frSTL6S/Ck+ddI1A1DJGYM5vA2OqndZj0yDqdaKdBD/If1dzIl+kFa7rnIuIRZv7nTqVK8EOpP5t&#10;Pkb9iEGkjNFe7Lrq4ksS5JFjDKpP5CHAkUIsI69O+zIuSXIlhsogzX6dqCawqZIVeajKB7WQoTxB&#10;GTkV9K1ADnJH+SI//ds+BUydumt/9NZxoOoW20h82goa6W4TtW0ea3kGbcZl7mc5H0rj4TYfZo1b&#10;fzBVtyQ8HrYTEwGQtkoArO32kTRX87WuosrhlEjyEuqsJ+X0yCyHTfngXzYCKo5HAMxNlwIfrHn4&#10;ph0dFeqvRL9jQWJRI8xcsTSi39UrgeO/gQBofb6YufH6QVRLktoNjQQIATBx8/WDALiNBMgpgJL/&#10;6qeBJQJKDlxxW5IA7zlw50grxkmBBRL5wLb2Y2EQ/PZB6Av5+/Yman227W/Yd8ftSfTbjQAoyQ/C&#10;H/GqBMCZ/MfLIQmAg2TJC4iAL07yJQUvJjoBsL78qC8+ABuv/ywBkHXrWiWfRIEA63t3AuAKN9DI&#10;u5EJxobhlXFdsKnarxFRyV7klSPsh0zlzn3+V6GNcxnUzc5qv6D9WBiknX6dEkM2lvNeEdfl5Zch&#10;o5EASZWJLjZma9m6agf2GpvZdmCb/R1/edwLLov7hXZWuTMBkHiP9YHMgnnD3Hsha4MX8MZUaNeo&#10;4x4WqXMPWKuV5FdhG+PoW2UDfNXmTFmj3TbtItXOnJto4165jQDInMxgrpg7CFDIyfGdeDAD4g2f&#10;4EXmVZfG/TfvyU0HqC8glHUs7LRnc70pQ/3YCoaMiQBo2bx2Dft6m/KIV9rciUc33HDTIIdhT75M&#10;6GsJeL0K51/M7TPm/vVeBaoM5n/uX+XQTt6x1pPWl2INXUdfj95Pqw7z9XowToLxrm9kzPfqMS8d&#10;83jXJ3C9Wjf3Bdom8MG/G6TDrw7GSJSpY3gZg3+s81w/14TsLRhyeixnvZJAaludA69p+lLvHGUs&#10;r9t8yekY8sihLzFEhnKF65B6x5FHXurt+ub4ZSwqsm8jn4CqYxuG3o5tfSq0TWAXdoKat40xlIeM&#10;iQDItcmpjhL/ONGQvATf2V/vq4J1Suqan9crdRIgyK/XSwM2AuxN/0KvfhI//bRdXcpXtrqsF9VW&#10;oOyq13Lm+wv+Wl/1Wr+2R1sBPrV/iMFaaEQk69vL3O36Rf3tRnnuvxHLiP0mAXCNuZh/n7uegXpE&#10;1nUZYlv8KpxHUWXRXuUDXtxmTDqpgt8MpJXoVLEpG52QslueMfzmrf3UOftGmdiyritc11wDSQLs&#10;sdkNVaZyvb7sQx2o40Sdm+1Yn588famCNp/J7FthHIRxXLHT/hozQRl7a19AX32dy2BePxWuW9aR&#10;1+w2GXNZ0HdbPEzzeTXybR1wrTXUOFTCn6QMUgk+knTQ770Uveap1+bZPkCbefuYtjWxOT/HQ70u&#10;KNd7HXGs8bW+ot6f5/Zt/SHNVRLd3K6PNSb6OK8d6wVlY2i7YAxjZ33KU+bcPgPb+fwvaT3pU9RY&#10;6X/Nz/Gf10u1l/uJsUW2BEAAEf7OW25LufTJ07GuuDT+pl62XMH7h8D1V16y3HbTVYm79t603HvP&#10;ncsDR+5anj563/Lqs48t778C+e+N5c9ffr4sX/95Wf7x1bJ8y6d+O779pjHg4j/If///RwAMjzMG&#10;gYjNF++9vTx8x23Lw7festx9w7XLndddvdx+4zW5r8QXJe68ve2puJ+y/qPJhpn8J7w3NMQ6DAxC&#10;3/8DBEB+x/q7l/ub9wZJURX2rfevCusHoq/3DIBMZI97UN4j13unz/1ilj8DHfqa+dC1DdrDmIxD&#10;xM7f59YpY0Ztd68CEIc6pvVpcfPvgH24vrWZMilt34cAmL/jw958xutxQf5xCYABxrZn4/Z8zhym&#10;fQM7fWVfmb1t65xz9zZq33zmp9xjQtk9nLSx9Ac+p45+kaZ/YRf79dd0Qhr3tm0EQPatGeP4rAt7&#10;c4/p8pVop5/UO7bujWMLZXRWAt2OGEZf5ZseC+oa6HIB9tTP6wJtqmMoN9taG3qH7k7W8z3Ghu2R&#10;512H+2ekM9nOlNhlucvIsZGf7aMPkJSn3t1Q38MASH3MVZWRertN1nlKoCRA9f4Act1pJ/57gnwl&#10;ugGJe0LiHMj2H/17gpP/xAUnnZAEQIiBngQo8mS9wNkn8dnf/1rO+OG/NRJhyDqnEO0g9+UpeYFG&#10;yoO896N2qh3o5Dv6QfoCEP4kCbYT8tbxKTNsTtJi5NEPwQ/yHnLsc+4pnAiILa0P7dSDc0KW/ZPc&#10;18umkOryZL1oo8zJcxLosCUJaFGW/EfaCHUnLWee/JPljJPD/gAEOYl2ktEEpC5BmbjkaYN54t9J&#10;SVAjPevE6B8pBKgcGzHDNsqOJUaU0QWS/NRPyBMS+STQrQS+hkpeS3DaXwfkRsZI2FNv5qnrMknR&#10;0T67Gn2iLuv7mNqfT93ShzrmnLSOtZ9YCWcrwStPkhOT/ciT/JX5foKekHQG1F3BqXWeesgJhxLK&#10;xKwvdUa985J2Rh5iHOuJtIL4ST5jLClzR54T7CgPP6MOklUFxL0k+kG+ggjVdYthT/iAL8QbffVU&#10;vCTShZ18hngGZD7kpB9hB2SqRrYK/RALe1v7ZHHI7icBErskBHbZsz3zSYn0EdtsAOS5HsbndCNV&#10;vn4A9AxSX+SpG752+yGNQXTDD4gvnBSY8ZeIFCl9IHBB+iK+9GcsqZDIJ5GMtEI5lax2LDAvdW7S&#10;t36SIYBMlnKjr6l54LoQ2kSf1BFz5qmIyCdf1wH2QjKTlOdJeMbl3Bh3HuTLyCf56Jw1VrkurA/k&#10;mA7k0ceyYDw+AfKMcXzOQ8A67JjHC8lxM6ivgOxU64mP0A7yytXm2g6qfOwyTklo6jpsJ4VsZb5C&#10;Apb+Qo6DGCUhChh75c76TbFV8pqA8EU6CFmdiCVolxwE4U+5Q37ol6QlUWtjfLdRzOOBdhNH4iD5&#10;TNupJ037+xhhH2TkGHXNJC1tsjyBvklgK3OK3PxcccjWJqBuyFIjjueenwTAlZDWABmp6rC/kDQ3&#10;yHPdftc2NjPnxBZSJMQeZNI3P+MdfdqYsPf8uE/pf5Ez1xmbGp9R14mJxnRFIwDWOUaWqXnlbUPT&#10;Z2xaXfqMXk/pK2sJILfmx3o994IkX0peSxJmP1kQQC7L+hjnNcN4SGFJDOv96EOKLZLLVltbXYWk&#10;RGMwA6Kmn7POT1qX0wchxUlMU56ftpWQaXvaGPmqG9gmIImR2i5RT0AC1EdSSICXxzqFZExqPwmD&#10;yEKv8SOlXX3VlsRFnGoY8xhIwt8EZFUM+bGOk+TWTwJER85JzNWMXPeBFnvqmizyyKmyeUiqZDf6&#10;SKRTr744VlvsY531pvaxDtDXNvKcTsl8QvxqhLXWVvtnvx5L6iTPZb6TIwds2+WBUF8FMtA37CwP&#10;k2DuP+ap1FX5jhnEwP4gOx5wez/tZKODh2s2qpIA54O3JD42CAqqbflgHj5fcRGbsA1XXsK4eIgP&#10;mId4QR5s5jvRjs3cTqhDR5uDNh9uBqBLWysgXAD75CZB2SjgQd9Nl3zo78RFIfFvBrolx0h4oc6y&#10;GGSN3Gijf+9zxTWJ/PxHJwDSNhMAx4ZZgLxwExKwmUOaL+iuvy5Jf4AXNfmv4HsqAbCSAGcC4IyZ&#10;AOhpgKTWU66kvArqa94+pJL6yFs2P4Mx6tqo33PHcs/eJi/LXdf+fQ31s7+V/AcxcO/t66l/kv3I&#10;5+Y0sSxESmDdBm7YJADOmF+IgI2XIVe3UyBYH6xL5pX5HC8je7/cHGY9lU1bUDdGWeeVhCIRpaJu&#10;ouZmWt9s9LrwGqGODSjrvf7G2o5xom7MUXYDN8d2+akj8pa51pDPdcnYKqdim47aXuUC5A7bo6xu&#10;UfuCJEldd2PIarG6ppPMyOd9I67NiuPJA8O3SI9lewXj3MhGLuQ/sEEOA12e97McS5y7bMbWzeb0&#10;qayFmpeUMm+s0+59c8x3x7z+XJug1tOX9YKdxonUjXrrtGc3uKYhueW8dBKctkJqI0ZAMlTb0Ies&#10;ucrHR4HPjE3/vT/vAtaGuqoMYZtQv3Aeci6Ylx3913XD3DKPpCOmW2yqmOUdF12PmF+4kB4LjqMv&#10;qLJAe8mzoo4BlGubMmb5O9H+Bnp/pC/3V9qQoTzXJCC/Y476tdHW3k5/lQnIH2++ax3rrLaBvIYi&#10;td+sbwZ6SfFnQ//UzxgMub2f+XFtT+OQafzT1x4P2+s1vIHoz985+xG/vJ57WSBTHVlmDcd458l+&#10;6k0bok2bxrioz/7dL4FPXJNJHso8+ujf4PhZz0DRRX5GHQuqL2DuX+UotwKdvoimj/IkKvB7oN5D&#10;Z3+po6+/G1zbY413PdXemud3IdfNNf0FG31bzJodO9FIF+lrrKVZX7UF2+b2GXVu1jlqv1nzd2t/&#10;uU9svI75LWVcLJNiM7/Bclza2X4H+1uMPO3Kb/eLFg/kkyKrxqfGgjrS48F/3IEeyVCgkcSa38Qn&#10;Y1R0JLbMJ3n9rfVgp/71t7/+2Vbzwt+sM7GCeuVUUHcsIMuxQD3EjvuDZf3dJEy2l/kVMwED1DnS&#10;fud1G7SFOW82revLeZhBbPOai/6uHa4RZSnD8oyqQxtqXHbD3F+fBevUmFTstja1odpS4Tys87Gu&#10;rVyLYUMFa0ogz7W9G6rOasfsd7VpRpXHc+r6DLzpl7KUT53rRHidExv8rXqUQYqv5E3nPtSzLoyV&#10;gGhGDL335Rrq+bq+RLNhnS/mVnite/2bb/PafKCfc2e5ysLWGfpEnIxHzn30N07KsCy0pdqkj/o0&#10;t1lnO1B+nVvgXoT7EjXuQOKOwA/q8YnUcf7DRkCdex586ve6yy/PfcgrL75gYY/7sgvOXq646Nz4&#10;vXxRxODy5Y5br1323XVLEgAfe/ie5dmnHlzefOXZ5eN3Xlu+/v2vl+UfXy/Ld37mt6L9t7Pm/43/&#10;VS8FMflugRz5qw/fXx4+sHd56M7blvtuu2k5cNMNy94bI6633bIciLoDd9yR+yv16xN33nrLmCfA&#10;9cX+Cqlw/a7lTbiuxE3xdzh/X3Wi4Px7b17fM+brZcf9JtpYhxKe1rUJgQtsrtdZP9dfBTarm7LX&#10;1lrX7r1VnwTAbURAZDhWmebz9zO/rcIOny/V7+96dM+/z+lTxyiPvP1A7jtEmecA9jrc76hQj2Xs&#10;5x+dGy/GV4zfg+q/Jua0g+dp9mvMN0Sf6MsYILEOPcRnEO0CEr+szxP4+n6RctxHqX8D2320/Yau&#10;hLjWZ/Ut/euxEj77i6bz8jZ32BVjmr4ef3zo9rT+9EMWez6XDXACIHvG7p+B3BO6YiUAkqe+7g9J&#10;ZsP2ds+9LveRGGs/QZ1xEI00194ZQKaTrKbNzpu2axvQx826nfKNEfK1pY5xb77mRY0R0F9AOQ87&#10;OAYuufSihRMCsYMy45xrUu0CxMDTBMlffMmFGUttqXmRcxT1tknwq0Q/Y0pK3UXxt+ziiy/eIAGK&#10;H0D8O/WEf0uQhyBXIfmtYiYAegKgBMDzf/KjRvaj/ic/3ACkOwmAiU4MRJ4kvJS7CwHQk/xaXTsF&#10;kH6Q2TYJgNQ5dpWLvIYohx0S+ewj+U8CoO1Asp8EP8FYUurtbx8+c3zOT8NOPncc9elTJwFCcvMk&#10;PQGprpH/IAOu5EYBQQmiGESwrOO0wUQj/Imzf9zSQaKKMYB8Esa6PPRV3ZXAl+h2QqaDpCVBUWKW&#10;5MEBPuvbx+JDEjSRAQlR8h8oJL2ZBGid9RWDANj7kDpuNwKghLi09/Twv2KyH9tyTPTF3pkAmHXR&#10;LtkK3RWQJvGdOOC/eoXzSx67jKPzSgok/F10asMgAYbe7BvQZmUoM9vCN+rPOQ2i4gpPjxtgTMEq&#10;B3Jhi6lEvTwNMKDvSbYL+RvgNL+w07hDOIHolOS/Qtyr5D/z6HeNaA+EM+yBrMlngJFR5cyEP0iT&#10;l0KsOvO0MWeVAMhJgJDZGIse4wqpjTZS2jN/7kpUM5Vchz/YJZGL9iT2cSpegBPykuzXx6WMTrKr&#10;JDzrBpDzT2AH+S/SLHfCZZLToh8gX0mAYIf+AH0ktSEDf/VZGCf6QLoC5CGfSUADZ0c/SIDW2zf7&#10;RzskGVNiiYwkGIV+bRDGi3pPzNuQR59zGzFM1PHAujruWMAWZI5yt0tin2XakGtfbK2oOlkvIOPR&#10;yVLEoJZHXEJexSCdRXsjMK0EpDrOWGun49O2nk97JwLa8QiASfrrfbcRANGtD9pTUduyfRoPJJlh&#10;Kyn+Og/6X+sqjPEoq0tCm1A/duHnBPrgy6wjYx+pRMDannnjuAsBsMpPHRHDDcRcVRgj/TImqS/m&#10;XTIR5CH6M+9tDlhL63oS8/wgo2KeJ9dCjXlDOQGwABmuP4Bd+qrfxqBhMy7pM/13IQAC1vxY9z3e&#10;niQosU0CoIQ2yWsbY7GZvmHjGNchKQystra+FRuyAhmzHgd8uPiS8P/i8Lv7s0EAjHzVk3ZcdHH7&#10;pPH3JAAO+6ONdWA/Utr0v8aBeJGvJwIK++1GALSdOvVUQB6D2AhmIlmijxPYLEktwcZbwUz+I66S&#10;AEm1D5BHVi3P+r1e7GNZG2oeQB6zv3WUJdRVzP1aPh7aAklkC9jGeMho2gG0X/Jc5iX+dTi+kvKO&#10;hVne3D7Hh3mzbdvpfzwEm5eoV/MVrb49rEJug/hmeSXDNduGjZOMFr94cC44FgFQUJekOh7iAWS/&#10;tEFdTX99oN6Gy0PWFciPfnVjY90Q2NwwmR/YkbH6uglJURUzYeZ4OB4B0I0RN8HdrKTs5hRww3Le&#10;ZBdsuLYNc15iNEAE9CRAMRMAOQXQkwA99W+Q7Do5kDzku9pWUceRzsRB+9UT/GY41r4De6IORJ5+&#10;6tp3V8fe9bQ/SX97brs1IelP8K/USeu/VJf8V0mBGzgOAbC+FBG+TMrN1yuuytMT3AR2XtvLZF6a&#10;rC+Z3Eytm6qSTkg9vU5sI6Tw0tU87a59NtO4NtgQJD82Rt2Am9c3m31bNvQY7xj8cTMwZZU88t0g&#10;VA7XZZU16zBvPdDOqsNNVNooHwtsJrOpTCwShQCYMe3EPzGPr7pB3QAl1fbqwwxiRX83vslzAmCL&#10;z0qGA/RHDmOIl+NB5pEZMrRDP3JsmXcwrwXJdhX1XgXmNTivzdoHO50D7fElzbCz6692VEigGoS3&#10;iQC4vghopL/5BUH60PvqL8ShUcYm7FV+72vZvt8X1Z6GzfW/s/+6ljIepB0Z237Cnxh2dczyjosi&#10;HzBH7b6z82UwcF3Rzj2ujtu2nufxta3qUp8ytvXfRPs76Ea84+raB8TM+yvz6pyPtd7XnlCvwC5l&#10;pZ0x/xUbsaxyA3WtCdoZR0r7rG83jBjFuMSOPi2WVQ+oOlPvjnEr0k/WXMA6/j55PddY0uacAWKX&#10;96xeFsPuyDsfwJjaT730HbEOuEb425l99X/yb+RTHmMa1C3Uo49VV7XneKBvXe/WV33KrUi9cV/P&#10;fBlXfwsYI5DtxV/mgT71d0OFepQLqo3+diQ25Kmjv79PHK8M+ma+x3fWh43YMhM+xI7+vETfAu3x&#10;ha92a5uyLNPe7F2JQM2f9tt3/G7qsles8QDb7kHqmOOxDfbnt2D+Jgx9YBBcpngoV+DTaItYUpZQ&#10;Y8zsQ92sv/rffG/1yt/s2+zMvtdFjK6PcVHOtMvwmUJYvxvsY8zVS1wqOcn6mQAoeXdFs7nOSSUq&#10;qROgz3yt07Y5T3yM9QxinNdcl0/KeprHW55he5uDzWezY4G+YC03n6vvjVy6eV8ENUZrXV3r67Ww&#10;6mnzIOoayxgU28Asy/W9Daz3qrOOa7o3ZQPbhNfNuH7o15+Bla/MOt6862TGGqNNff5DLmS6ftSh&#10;HqC9c7zq2vFvpNexbeaBcdcey8wzqP1Jaas+bBu/KWuNLcAH86xn1hCy1EfeOmSoS2i3qPd58vhq&#10;Wd9rPz/Jiy7sm9cMcE+CfLUdVJIycI7GtRXrQhmk8/qRAMgnfyH9XXbBmYmLzjl1ue6KC5fbb756&#10;2Xfnje30v/sPLEcfOby8+NzR5Wdvv7z87Y+/aeS/PPLu2+W779YT/+p/lRL3/97/uoec+Mfph99E&#10;XL75avn2qz8un7z16vL4oQPLIwfvWo7ceety+I7blnvuuGU5ePuty36+IHHnbcv+229P+OUJCICA&#10;PahKAmRO632TPGBvhb+vrn/h2h+I3w/5O57fEP35uWJH/wlVP9dOu2bW3xUS7iSVmd9O/gOb+v3d&#10;IebnHa8hy+qXqAb+b/L+s92O4zrXRvWnX8uyJJJiBohEAARIkCAo5pxzkiiKpKicLCtagbIVbMtR&#10;W5YV+ox7jLq7x6w1F0Dtvd/z4Rzgeq6qrjBSVffsrn5WNXrFAX1Drv37/U3Ka7YQJ8vzmXdcv0hn&#10;22zfZavLtiDbNPm2FeuaUdShWxLexXvuWi5cjPN0PBuLLitlx7P8LuEv6lsZfbSB8Uc+cSFWxs9Y&#10;eZz6B9GMvshgnYL1X54lKw7bPCDlmVMiGfmtbovJPiB3FyFj2JS2hD7WcYxv+jB8Mib0U7f6743Y&#10;sWbsmAHytMUPUvrmGI1n5Mw3GdiPXtfGqc8xG31IadfRCXCF0qW+ffFcZe1B9wsgv+uwf4dr++T7&#10;On2WNVmrzAtFBsx3GoO8eBgg9KHfY/ohQ/93fd8Ig7bHhm6T+V7Wy2cCIHB3P/MQAEkhAXYiIPmP&#10;SPyTCDgTAE9c+/EdHIfAF/AY4p7kvtzJb5D+3NVPgp+w/0oCHMQ74Sd/N2IfhD6Ifhu5r1DkP4h1&#10;R6//ZALCnCm7zx2/cZMrEZAd/tB99Jq/LpLfKMcWyimrXQArL1GR/K03FXGQevJC4t/x8TleSYD0&#10;KwIg6d+kPZABT93MzngFbBV7CYCR7gPkN9IiIEKIvDYJf+4GyHHuBnjTIIjdXCjZ164EQOJ0NHwQ&#10;nRyXBLKmD0IdNnYCG0S3DsmBgOP6xHH4OohdSQ7DFnZKZFfCQdTrZL4k0q1l4WPDmWPsYkg7+oVt&#10;pOxUOAhrkg8FNkIew5/jRyoWHZLohHHC3iT7DRKZ5RCfimAVZW2HRKFe47HVDYJdyCCFfAUxyGPr&#10;JKQBCG39uPoV8QxgLz4kMe4Eu6+FTVGeNlBO/ggkww0QoCCjkT/RdK8Ycdx2gHTHPglmG3EsPwMb&#10;cjog3yW5LvrlHLrl5gR5ypBTMm+oz/0SyygjpdwdCiUozgRA8mC1N0B/bPJ4JcXdDDHw6HLHsSNJ&#10;CAQrGRBS1tCb5Mawmb7GjRhBSAPYD2EryX5hQ8Z5pNYlsQyg80jpxv6VdDYgEVGSYCfeJaKNsG+H&#10;ZEIB0c+xYb6AIuZFfdiX/oWNQGKkyLGINjMkOeYnl8PPs6dCXkDyn3FDD8dFEKwd5ST7SGBi97/c&#10;+WoQYyRLQRKSjCRxzl0SOd7828h7jBkxI4YS25LclmNZ5xNkPI/NdxBj2yaGPaITrYCknp2yaNd1&#10;A+tWklTo7jbRVtKi/pQsbCBfY9aPk2A12deJRhm7M8cTfB62xxgiH4Qy7RToxD6JbBKoxEwAVM+K&#10;qLdNpt029E7tz545uYP+Odvezv7Eys8fY2/KHDHHbvMez9glqW1xcl6uUO+I5wzqmJ/MR+Z110fe&#10;+HV7Mm8cQ8eZWyO/EtxEkeA8P65EAEQucSAuzmdik3EKGyD1QAgihQgm+Y7zdR8BcAaEqo7ufyJs&#10;LZLZbj27Cxa2sU1C27mwoY0zNhlzfTdf2OIC3D1OmZu+AjZ0El+NSZHaQCfycSxhjWNIbHzKIcdu&#10;yFJvJ8EByzvRbotFlSUGkU972fGPMmNw9rbwFwLggJ9vBvkZ4pAB8Uv4KWAhIdCd5OZ67YFA5hxQ&#10;FnVJ5ju9EQCB/qW+Sb84jABI35Qx9HVyXhLy/LRyoPu6+jzGTiCj5BQJTr0bAXAjyIHuq2XavLd8&#10;kNgAechf1tE2SXVDVyfY2SfzQy5kQPoZO2UoB2C/cugH0UsCYI7l6KdM046VDBd57TkMkvEOQ9lQ&#10;ZEPk6dflIPkOAuesD1nmkXnxDj5rzKeQY9zuDP8vbMfoZ3GAB1XiAAHPB9iNCLef+FcPw6L6+OCL&#10;TOVKLOxES9Ik/I0H90L1Uab6u+yq3y3rD9W1WEEaelaEHYNsk/nxYC5medoBWICQGLVDjjoMY9e/&#10;XnYlAuCli7VQ4wIp2PfSwjoXxUnzr+MbWa0WVu9ZHnqAl5cFdwQUMyFQQAbksy79s8AeS8aT2Ndh&#10;2w5l2M+2Hu+Dsmy79nkiyoc8CIDqeGrgyccfTTzx2MHd/jrxT/CCqOclARK/jO9YoF4xXqzsXZwO&#10;+IKnw0VfFl4/HfOGXQDzONq7sMgcYE5s4zwWYWO+dEg6Id1LAByLg8KFRsACXF8oBJQzt12Esp3n&#10;6Tp3m4ze11Q9fSGTvOcheRZtez/0dlmWz8fmgfYLj1lIRcddEceOi5fCngbtM14QkvMcvQgB4t6Q&#10;V8Q/0XXtg/JMtX+2u4PrCG19gaHdpL1/l8F1oa4NFUOQMe+L55HXL+fJfGxb9BM7j0HXK7rdacdU&#10;Ph+74O+CtwvzWR71newCtK3bCCC7XZKcmeNT5fprzHsM83ia78CYWd6xvmRQfq+LcerHgHNWedSr&#10;V2BXxyp3ko+MPP/Ddn2h/P+UAKg/Gw7ah07jdgDjeuTvDMe+EKn8bjzwo8O223zdXrKTdxy29rvy&#10;Vlt5WTLmTWLEsy/Oo0viAMjrKzKHL8gxLuucG3qF42n+sPko+phITu1jk0S8T9cnmXNe9dgGum51&#10;dhsOs3P9TYg6bZGgSNlhBMA5vr4cA8j0/uG+uBYAX/bn3Iz2yulz54BPMZcS0c7fPPsJ2+orv5+k&#10;zAdjkDrHyz7Rd/xMwm/KK9uB8g4Dc0Kb8Cfba+++cyDaSPL3/E850U+btbXnBTKQm/kWP+PabRfq&#10;TnnDXtpqd4d6lAvQs+mq8227bxxyo4/3LJZVOedmlI15VfLrfK3+dS/KvY/3mx2ee4I2+4Aszldj&#10;3m3ALvzN+6RhI/5wn0U/dGtLt79s3R2HPOfHGJDef//9SRpwvG2LHnVdHmU3KffPncySGOMq5v6M&#10;GeX80Yef/IQwA/q40iYJN8MuYfyNIT5YRx/6qqvqql2S/oib5BrKAjv3sgFlg/m4l9mf+Eks6n5q&#10;Uy8DxkX0dspQHpDw49wy3qLb0v2xfNYniFPNrw2073livY7rBGyhPufgiO28y2KWR9t90F797Kh5&#10;XnEwbodBG1ZbhtwNu+3xuc+zfq7OKD8Pjlnvm7+38dsB7ovn1Qc+HderdqycHreOg/ZucSVO3S/j&#10;1uOX18r2+8DvrH8EUud9yAvYvkhF0T+erbCnywe7Y8O9RI/VLrg25xwaMSU2lnns/N53LgDHvB97&#10;z+O53dvNbbG3w2sTIN+vf4C8ZVwHlSW6f/rg9Sn9Cd9IzXtsvX8MB8rvXfuM8ZxfMc4jwXoF6yD3&#10;3RvX//tizsS8co4xv2bcH/eGn75wewICoO8p777j9PLo/ReXJx69f3nuqUeXl196ZnnzjZeWz332&#10;1eXbX//i8h+/+dWyLOz896fk//35z39e/hgZUP+q/P9//g0CIE7/6X+S+Pcfv/5g+fb7n1+++MaL&#10;y3svP7N87oWnlzeefmx59anHl5eeeiK/xMDOfwDy39OPPLI8+dBDy+MPPpgkwPoD1IIEwP4bw/lm&#10;nvJac9lFPw/yXBh/UJZzeeQ7nPeHwTno+dKvB2lTtOmy+v1yYVffgXrOtQbub+dnng6fc/rzTl6/&#10;4rfEZ+dZfn82mXcc91wXXje0h/OXa1a3LeujbfYNaJt9ell/fqS9MlZMBEDtviv8unTv9geoAhmz&#10;zZYB1igsp73rPfZhfdcYETtSY9nz1NHWlDWpXJdiTXfYW6jnV8lkPmc6R8h3+CwqsK9wIbHZUbrV&#10;xdpyXz8oX+wb5UP/asedte5OX2NN3hjhC3GhPOUOv+jbSW2Us+7m2jZjSjvyKXvyhzXzHjfHQJ3b&#10;OvsYl6FXaIvY1vcHQiY6JNTZp9vY4Ro9+ZQZ/TuQme8jfJ9yx5WBDeq3Pyny+rsD2tFeEmCWhy39&#10;3YH5ueyO86ELjPcT+9CJfqQQAYHl5D9y9JpPrKQ7SIAS5lZI2JsA+e/kdbUTIGS3W6+/Okl/kPwk&#10;AOaOf+MTwRv+umRcV58CRgf9IeEh60oEQIlrEtMg2N183ccC0feGRgC8KWyn79ipEPnqId1Ie8PP&#10;YY9kP+GOhXk8iHCQ+BJRln1C5g6pbXwGOGUl4S/a3fjxTDv5Dxy99mPh18dXf0k3PZV2VCy2Nmdu&#10;vjb1Hx+fR3ZHwCQA3nxTxgxSXhIBk/A3SHqRJ81jiHsBCICQ5DohLvUaq7BPItxhYCdGUshUWTaI&#10;fOinTFKbsaJuJgFy05VkuvBxJgBK/hOQ3a5EAITQhS/4K4FMJOGr2U9cJCsCxrUTAPUDnSl/Jfht&#10;2MhzHUXiS79DBkS3IrttJDz10U4yl+Q/QBv6Su5KAuPRQda8ZRDSogy7Nh+LVHUY1C38hLH+aZ8E&#10;OUhNQMIaNl6OAHgceyDJ0XeQ1Urm9SsBECCbVNkSAFdC3iCnpX+UhQxRMopMKRkOZDnEt/BTAlyS&#10;76Jt+VFtsUP/kJ1zZhD+sB1Aqqmy+hTxhiKpQf6BqMNcgfwH8EPSjrj9+LEksEFkS7JgqwOQ3iAc&#10;SRKT+Cfm8YOAh73Y77zB7yTnEYOwHUD4u3AS/RsJMOM++QPhD+IQBCJJl50ACDGtxmnTra3YDkED&#10;ggRkGQhM7P7nDoCQkyROJbkqbDF29scny3oc1hjF+GUMI66MofEln/GLOUMZSAKZ/Qact7ZXvkBv&#10;h4QvjyV7AW1AjnUS0CRtYQ/6aEOZ5C2OSS+cjrJbIeqFfafY/RDSH7Ycya3nuz5A3CR5AcbqzGlQ&#10;hK0swxZIaIOgh16hT9iZYzGIU2KXAHhy1Seoh6hGuo8AKFFMSIwSEsO0F+zIaHEC2Ou4YC957PJ4&#10;xjxencjmnEwMfzYi2y48B5CBTHUqWz3Yo+2ZJ4ZDF9gl/53ZseP0idDVYg9W+waQSzyYK+LCraey&#10;jF0IJQ1ByCHNmIdfnm+r/3sACW5fWS/Xjl5XqDglyS3GFRKcRDg/d0s+28ZcShktLoDyLTZFuOsE&#10;wF19BexwbhGbdcyJe8xHjyUASuiTwLaPAJi2RFvqO0FOGyFscV3zmLyAxLaPANjLIAGC03titckp&#10;UpjxkOB3WQLg6NdBGTYCyXozARDgC+0hqeZOfaG7y+EYUlz2j9gZP5AxpT7mHOkOCXD4D8x3wp9j&#10;J9Sr3avNgwhY8nfhnNdOY2id7VZfBrFNP22XRLbhI0gS4CC40T7Jg3tkqkv91EP6uxsi20QA7MQ0&#10;dwDs8uxPeRLhkBWp+bSxgbIOynw4zQfU4augjfJS31Q/Q4Kcsvbp1+aSeToXE+66Pcp2yH9FAOSB&#10;lQdVyD+QgHyQNS7K1X71Hwba+LBPPkmIYUe3T3+VV2TCePjOh+fqjy3o96HaBQDbdWgzD80uMADk&#10;8qDt4g95264YRCjhYgfIBQeIigEWuXIhLdKO/vniSxeifiUA0ufOD7UDIAtN8wKlsN5FTPoii5cr&#10;60LrA0UEpJ5FdF5cPvzgvYm+IyDg08AdEgP9ZLDkPVJJgRLzLO+QJGjeNqQQ+0gpt+4w9P4d/LX5&#10;Uw+XHchbdT1egPj36KMPL488spH9Ho72QKJfB3GC8CfpDxg/F6Z30F529BcpYn6hAnxxwnxhB0Bf&#10;puTi28UiyTCOOUdYWLwnxnosWG9EnsLOYm/bwY18LgazmNjQF3JzoW/MZfKUcR6RZ/GOc8J2hxEA&#10;OQfsa1tSF4hZkERWLga2/HoeDX32nWX1Y8v6sYulgmPsVofntqC+w3bEkLix8yjn6Kfv5tOvBwmA&#10;s7zVjwbLSef45DWjQR+xpfvgMXJ6+8138lwPtvHMfPQxxikv5kV/QSAs8wVH12keGdonNv0FffB4&#10;bsv11kVvFo3Jew3GN+LeoV0CWymHUMX1U6LV6svwN+OEPQPruI552G3T7kzHCwHyedzOq4rT5ptz&#10;tYNzHPnkc4xSxgZscDzIr3aLaEN/5eSYjTGwfSeVzTggb0K/VhR27UOXc0A7BT45z2qu7R5zrTI2&#10;h4E2Hcjw94x86diuF3P/1dYxTswh5pL2KhN7Uu54sZ/kgsgT1x7TnTl1hR3ywBzPGVciABJzCAmS&#10;ALVFzPr8HUndYe96bkzt8Nm8Pn0YAuCMimUBmd5/QP5jJx1f8M8vX4kl8Z/9cU4lIk9ff/d6/w78&#10;RX76G8fm9b8TPIjnlnfebPdDxu4w8JurPcjP9uO31fOgI/u08eg28ruvDNDzwv6Aesd3+83fbAfb&#10;eJRufmtp532DtouuR7t63vOs7v122/b8Vsa5uflb8ut8Bd4D5cvxkNvJPPtAu31AVvl7MM6k+kuM&#10;OcYWyCX253yv/Oxv+Wge2RAD7rsv5ETKnOlkAdrZVt2XxxYLwP21ZLQkOcW4dmjbaiM+RbmEGfyU&#10;YGPecuD9pfA6Zxy0X3300dac02PsJRB0MhRY6weUyxh7zzvDfoUaI2MotGuf/x29rfMNebb3WWYf&#10;eSzLc05v9mOz83PfeAjilPYMf8A+H1PGHqC7x1bCksQ/0WUCbVO+fnYQg56/HLZxKOjLht32xj3n&#10;VsbhYEwFftpW5DPLikG4j+uVhCzIWTsELeqbvC4fzPZ2P4hVPzZupJTlnGm/DWD9nc3fh2iX1/Vd&#10;HZxD6MY2y/aNTbXbfBeeo8ayx5Prtb8x2WbMbdHHGTDn+zj7u5q/bWG75bbdrsn+ntS8EhWXLT//&#10;pvn7TDn2KEt0PwG+4Yf+knq9msvyePi5ydyNvWM551dM5w8EwHvuvhDjGuciaxf3hb5GMj2AuD+8&#10;9647lnsgcpy7dbnzzPHl4m0nlkfuuysJgI8/8unl2Scf2SEA/uqXP1uWP//38uc/sfsfO/9t5D8A&#10;DW4jxP3/4j996/hDxCTwx98tv/+vf17+4UffXr76+deXL3/25SQAvvPKM7kL4FsvPre89uyTy4tP&#10;PbF++tfd/556+OEEJMDDCICsrcznHalz2Pkk+rkjvA+d5/qHQZ+D2z1FXQvy9y/uG2jHeVPnjvdn&#10;Ypa51SHbc3aGz4uzLz7nCJ6VkcW5wHXMZ2h/y5HD/b/rPX0NiD8I3eymf52T6NEOzl+uV9rk89ja&#10;L6Bt9iHv+c2aqPLzeXW0Ef5WeIz9+pGIsZvR7dUO0fXRFp0+Y1POuoIxMnbqIm9cOaY+15bbOs6B&#10;9Yx4vuxkMubIPGc6XNteMeSiS3tKf9npurWpMTCeuYaUtpRs9bCuzNo5ttJ3XUeLfrSnL+vZlOW6&#10;xPBLP0D6FeX4ab3yWDe3fUePb6bRF3ux07FBN3nW29Ut5rX5ffK3tfnzq/20ZT1eXwVl1NEOP3g/&#10;cDlI8jsM8yeAfW9hvGq+MK41nuR7P+3ULvMzeKdy+228b9lP+hNneW83UtHrPnLsqqsWSIACwhw4&#10;+qki5EGAO3L1RxPsmpe72kUZgAAncQ8kuS4ACRCy3y1XfSzyVyck2hVZrYhzkN+UuZLpIs+uemdu&#10;vibTk4O0B8Ht2DXX5Kdu63PAkPM2wuBMGoQ8lkgyXH02mDwELJEkPewddmt75odewC57Sc4bu9+5&#10;uxuEtdL5qZWYCImoPkcM8a9IfOz8dwufAL65dv8r8mDJT9kjLpQBfAfEhHoA0Q9Amtvx5Ujo1VdI&#10;faG7CGw3JcFMuyS1aXtikOIAechPpEmskrgXMTob9Wchq7XYsbsg8BOr7pSXZLlRDhkJQhu6tWG1&#10;B/JfYJckVzv/kUICBBx37Gu/D2l7ABKURDGIZBLI8DOJU4OIlQTOiPNtR29InD1yfYL+HcpinDc7&#10;Quct2IZuiJlXZ5qfK85xG8S+iCHwuEO5xCjHasTZTwBXXP38MES9Il/pT0cR/wrs9Ofnf/vOekK9&#10;Iklh6VuR/rCldEZ7ZEYb8rSjnLIiKBKvQVQMudoiOU1ARst2ISNlRj3QXv3yOIlmQ4/ABtIiosXc&#10;izG0rrenHXNQUAfRyt3W0KUdFasYiyhL3WOHP4+NK8dZdnx8xnW0Aejsvq5Es6PH8hyp3f+KjJc7&#10;8EUcIDx1nL3lWCH6SS7L8uGnpDh0JzHxZPgeSBtCpz5CAMRnCYDizlPHBxGyxrCTCSUfAglE6AKQ&#10;niTnAdrkjogZB8h60fb48UyTJHbyRJZLVBMSr8jTFzn4B7EJUpO+9uOsj9jtg/X2cyzEVl+ER0Bs&#10;iD/xckxrF8P69LPxA/axPEllYBDgjI0ksCRm3XoqyWvoxY+0K0BbSVxJIsPHiNGFkHPnySK80Zdy&#10;5UnEEsZwLhfGVyhHQI5a6wapirxyLbPcPshmvKwrktVGFBO9P1AmdRCAep1ErYxjzB1JcEncOnVr&#10;xOJ0xsOYGDdtksg1y9RXx2q1dfQldR5bN0N5t9+2C841iIGQ35JAFm0gUwHJch05TwZxDFCmj1k3&#10;xW+VGXlit9ozfOo2ZnnIhJAkAQZATEp7on8nXO6DfnZoS8/3srltEblq90HLyDunGHfqaScJzHho&#10;P8BmUsvzmPoA1xVi5nwB5JPcFvOE+QJujzYc9zlFuyStQewbsReUUU+ePh73PqknbpYhiFlH+0wn&#10;4FuHRD9inTuhDvKf0PcZjGHJq2NIVxLOOHZOUdaJaNqG3dgsuQ3QTnkpI8DDiaRL8pDeyFOHjjtu&#10;LRnI8rO7qYvjs9uOdqk7+njcQdwk2lW/DZTN9aTmrdN/CWj6O/cHfdzoY9ved18ZeUlklpPqB/n+&#10;MGjbrhvyn75pV4f+kdLWneiERE93stvXvyPjG3ZI3usPqplGuWnfDdFyfRX6aV55yrCOY/Qm2S7J&#10;jWHfOGZhgXr0dX+AhLcO/N4edksXvihLncjPXf1G3C3roF8HD90uWPRyH8jRjQ0Q7LTFvzq1bCUr&#10;5qLBJqtiUvChfH1Ahwx4oXSXT9V/W8xg0eTuiN0dCXZyg8x1z+13Zt4XAUmWaijb+IRDtA8Qj37M&#10;SwkWd/IlfIDFplpIrBd/pL3MF4/zixXhC6uOfGF5f5HbgLveFemtdgiUICgRcN0F8LFIH70/kfn2&#10;mWDyfafAykPwg8D36H488kguFvuX4wfbbOTBLhvCoXlhfcfjjz64PPrIA0n+Wz9DA9nv4fA5QCz8&#10;TA0L0ixOU+YiteXAuLlYbXo50IfPEoEHYjweuifGgHEZ8OURYL44dy13IfIwuPDZF+I8ZiHOBcW5&#10;nYuLLpz1BV7neB5fKlKWC8ssKpNKclnbjX7mRde/D/azL6k2ARezIYL0xW1hO6EsUOcrZdVP0s7a&#10;d5BlkmQyymlrnnLLZtifOHbM/tGWdiyW79oafrK4PPzW9p3xaIu5LlLb1oVRx43rr/0pA5kfvumT&#10;42ee8h4DfaZOAhEvXrreDmJMav0M63rbXeyO54x777o3oQ8P3vfgaiM7gHU9+2D9Ye2MH3ni18ep&#10;vyyhHvt7W9L1ut6Q/WPs8oXUsJvzKHenGXHm3Ckf67x0rE1z7nD8IUA7Mdd1u1bbGmYf57a+BPZF&#10;Uc/vQ38xrI5ul/3FPOe1RaxxiLgAiTv6S3uvn+g1L7BJ2Ts6hrx1fNDR6us3ttpgAzZudZv96GT8&#10;U8/wYwdj3CUkkHZ47il361vn+ip36ADo3fEv6oyh6erfKq/AeO+b4+rWL/8wAR3lL/q3seJFlvK1&#10;nzrvkbxfof+6w+2wf58fHdbhF7K5DvG5UPVo/2y7ttmmt5OkZPu1X/ipXPsWGO8Cvvhb7wtEQDlt&#10;jRlwDpKf/QX6Z7tN337QFlm0pY/9SPncInlgG+0QvQ0wLsB4eWxe3bvx2MX6Un7S123Q37wmRPzV&#10;k7rG/FSfvzGznm77Pqx2DNCn+7CWx7W4CALM2xpTfn/7vRro466sDb1tlfUx0f+OXXlxDjUZeX8+&#10;+gvJNTO6DtDLdxBxNtYH7a/zwL7Mjbl+xvwcog+8xCeO2Sbiu+6sFnUSKBKTLY6L0J/ZL4Fun1vS&#10;FtIG7q+tn599ADst5m6Lxm7Mhw5j18dtKys5jhk6zVc8dv3BX+Uaw45env6PtnMf6kwTXKMCXq9s&#10;1329HHzum8sdzzmuKyLmc/uO/AO3AL8Ne8cg5kjHg/fyTLQBMpefM3Sulc4aA1KuI16bjBHXjvz9&#10;H3ERec8aqb/rFadt/LTb49nfNd4DzkvnA2BeOk+SaD/GouuZgU5/EzdUP3Xl70kSe6IMcL/YbNmL&#10;0Zb7Iu5TZgLdZtt+EGvPnz7W23wZfrY+7vLXr9fGibaktuUaYMxBJ3sBrxPzOIjejvWJ3p5ydgZM&#10;xDE283z92P3xbA85ii+Y3HrLcu+Fs3F8Z5IA+fzv8888srz88lPLS4FvfuvLyx//9NskvP15+Z8k&#10;v/F/I//V/4MEOfH/8j92HewY/w7X3m3T+l0P+Geezxz/6U+/H+THPwQi/dN/L8vv/n3579/84/LB&#10;9762/PAb7yzfeu+15WvvvrJ89fOvLl9488XlzRefDjy7vPHSs8srzz29/jEnqPWYRxfWfViTYe3I&#10;Pyb1D00hcjK/8o8rx3zyt8nzPs+1aNOxc20JMMecg8zHGdYJ56XobcgfrK9zlrnL/UKfy6A/h8yo&#10;e7ftmgaQtwN+Q+M8Zf4qkzxQd8fcHz36kPffbS0i1wvGdTJtHNcKympt4uB6QZdd90dzPA7G+HLg&#10;vt3nK3V435n5iWDHsbrzeLQXPg/qy1zf44RM5ZMSW1LLkI881hHEgfgNO7Vxiw/57bjLVbbr15eD&#10;a1SrD0MG6zmu6SRGe/Ukoj39WRtyfQh/WLd2/Zq+++Ron/EkRYbpnFf2DOxwzZ88MYY8B1FOcuXl&#10;4JgD8uV7re8jE5t9pnRtnmNQ+ZrHVc/7g+q/IgmFmz5i0tHJd/ugLjHXKyPfGfD+II4h59E2bT8f&#10;em8LOZHydZHbz4SN4zjrzm3vICAEzjh3/uxy221nMoVkKDHS8o8cv/qaJNYdS8LfRuaDAHj02to9&#10;D7IfRD0IekACYB4PIh4gL4mOHQAhAc4EQMGud0C5EP8kAppCAIQYV31Cxqc+FcfXVn6Vs5H/OgFQ&#10;8Blj/JI0B+kGwlUR6fgkMEQ7bAx5YfPpG+J46JSUR3tIaxDlbon6IwHIgHzaVuJdkraiHYCEh+4k&#10;/0UKEe3o9RGrQQBMglgj9qmHVAJk+h55d9+zPT5gu8RGSYakEN82MuL1y7GIlYS7IiWGrUdD35Gw&#10;L/rkZ5KTAHj9SvyTSAWxDVIX8TgTvkoCPHMZAiBjA5nOuqwPmRnvQf4zRpbPxD30QvyD5AY2kl1h&#10;bj+jx4L2K6EudOlbErwC2MNObJBKsUXyXxIAI06MzRaPAqShlBHtkbvaNXb8S+IiRM2wASBX4t8M&#10;Y5BxmGC5BMD83G7EGd0SACWmzdC/RCP/fRgCoL71Y/3W932Q/CdRrXZz2/p1Il4S044XAWsmAErM&#10;s5x2kvSSqBc29fFMUhwYelJmlDsuGcPQt9YPYhgEP6CejrR72JCxhog67Fv7J/FtlwCY9c0O7Dp/&#10;7PhKABSXIwB2QHCDHEaKLMZPgh66/SQx0AZIaxDV2O1P0l/Ge6R9F0Bi2wmAyJUcpR6OOzGQOn0v&#10;sJNfEQABpAuIN6fC5qrrbaP/IAaRd/fE9PVEEbzI4+taNoh+ouKHD1VnrABzL3eZbOj1kvlA+h8x&#10;SaLfrccTEAAZN2O4th1kwE4AlOA1k83Qoy/Ys9kV8iBwjTrakuLHipC3kh4H2auTrwQxNI776jtm&#10;wti+NiWPsdkIfvMOeJTRjvbklbe1L1ke9/JsF/4kYW/ES0DYAswbSDuQsJLANAhdnRRJbNSLrH0E&#10;QMttp/3m0Ukq3GnQNkJ59RndDRmTSGsHvKg/dWoHzguhPxLEOtGRvHGb4Riv9ox4dRsBOiWCQViC&#10;NEOaukI/pLOZ9Nehnx3asK9uHy7X1ljNxDjs0/buAyQy8pYzL4CEP8hTHkvYK6Lo6ZwvEgCNsUQw&#10;wLH5fbCPYyaZDOKVBK/eNtMJ7nQnZsLfjE7I69jkFflMMhokvIzfiC9trU8Mf0khiGm3cpQr6Q9S&#10;V5L9Ap0cBnmL+F84U74jq8h/QALalQmA9tUW80JiG3XYLYEO+409x8jGHvQom/wsX9i/xyfjF1hj&#10;Ncr25dUBkLHKaTEC9Ok7/2kL0LeOuY3EODET5vb178BWiG9pSzyw+jAtAdAy7bXeOv0VSaIbcSJv&#10;W33t5aT4nj6NcghpSdoL2bXj4rlE+nL+jiTYzXAnvsImG3Sdkv+SdEjMR3lHPrQ3sBDgYgVAdi/v&#10;JERt6QTAbmfWN3lla9ntgst8zIN8z3egl5fkAgLg3edLT7dhB3deiPL9BEBi0l+oABcFWWRiUfDS&#10;xVogc9HJxXsWQ/sCvpBo5rELqchioYzFdBZhWVyvne52CYB9978kAT5K/r5E5R/YyHajjWXVD+Ie&#10;BL4iAh7AQw/lX4lDBAS231CkQmRqB7JZZFaX9dhqewH5j34Q/yDzSQKkDAKgpL/+l+nERyJgJ/9l&#10;rCNeLjICF2uF4yUy7hcjHejkP459aZIvWXjRFXOGtBaP9y9qd7AI5wIveRZ3WRjluC/aWQ9c3GRB&#10;jEUqZbGgSOqCGnl3voOsxEKu5Lfc4Yqd2KKNC7ucI+tCZoN692Fui15S7SiSVOk236GtM9ZzdCLs&#10;dTnkfVk4l/U+pMqZ5Rl7MftHW9rhj0hf49zNBd3h61o+jl2UnxfNe1v89Lh8Ld9tn/XoHj6IXma+&#10;H5OysJovVUM/ckh5AaDsroNUm4R2pQ2R0n9uU9js2oeZAOh41W52JVMclH1l4FO3jRfM5mfZ+kpq&#10;vDlf8zo/wfmAD6vdg/DFsQTAnCPoaC9qLMvyK8B2h7Wd7ZrrDxsX632x6zWpX5v21fVygIxu21w/&#10;68MebQLGwhc+wFhRl+2i/2H6KcsxQsaQnfJDRmLMK/VtYN4Gog16sLH3V74vvH1hOcvp5L8PQwDc&#10;UL8f6hH62H8zgHFcY6l/sz0h2xd55tVJ2So/YkJqnS8wN/mRjvhpf9fvb6N2dtu7/R73ctvluI3x&#10;gWiR51LK3uzX7g7KaGM7Uokj9ln7NvvtW6j448c6FwLuvALSx8l+MPvc0X3meNO3H12mBBRlqKcf&#10;215Ypm5k9tgYH49n/daJXkZM9+nrdpDPl/qDCCacn8wXjqmfdQPlzXJFlynsS1696KprB/O2xpbx&#10;lFAiHPdt/JW73fMVoizmpONxGOb7w1mOYyokvglkqMNjyzjufRPhr3N9H2yn/Mu1BT43aK9xyRjm&#10;OVDt5j+MYbeujOmIv+PRkfGZxlP/Vj+J27j2ZH6C9qWN8bzUj2k/EwBJuw3Gw3pjurXf9R+dGYfw&#10;vebR7nzNc+IyMe11+2JiuXXm/Z1IwhkktyjjfO3+7kM+swR8lvFY6E/6lPN98zURMTX+wPEX1PP8&#10;6vjM+vvnWfsOgQISYJIDbT/05NiPcSCdY+r1w7h0+JtRMdz1Z7V7KhdrvAecl84TgV3A8Si7DpN5&#10;MG6FXV2UFXEvfAWQ3g+02QXt2KUMcH3bIf+BFrN9cNxyLrT8NobDz9EenTkWoTfvy4Ydxom2pGt5&#10;yNJfYsE1oc85r7uUAY+F1xXr/KNFUMcxtxP1nP5wxAAC4OPUsVZy+9nlwbvPL4/ff3F58sF7lqcf&#10;+/Ty3NMPLi+99Pjy4ktPLj/80XeWPy7/Hfif5U/LHwIHCXNg/XcIIe//tX+H6Dtg1/qvW715wxGE&#10;xj/8Kbz88x8izxGER4h/pL9b/vw//7H88b/+efmvX/9s+dWPvrX85JvvL3//9XeW7335zeXb77+8&#10;fOOdl5YvvvXi8s6bLyxvvPT08urzTy+vvPDs8vzTT6xfgLgSAVAS4EYAfGCHAPjI/Q/snF/Ox4Pz&#10;stDnMvPNexrhPBS9PehtyM/1PKc7d53HHZ533MfwTLjqGfd7Xs9Ev5dMrL+j230medt7noidvont&#10;Hg69nJMdXCP3HfNMwxoQdmtz3btH2VhjLN+32AH1fWjEdZj7dp+dO6rNrj/oXNd2IatFvw7WrLBd&#10;HJS5rZnm+krIM6WM1LJcIxrrW6LL3pE/+m22FgGQMm1Fvj6k7VdC+FMEtu35jfJan6616HVdZ5Rr&#10;h+07uc01Pclt5DNmIcv47cQWmW2NsMswLyybgSzW0VnHzrXrEY/cFe/C+QPttW21cVrjV56pa+/Y&#10;7tp8jluA/B3nthiVjGqPrFzjn/TNmAl9M9Qp9rUB1vO5Xo6xAVIf7wIg/N1xNuyJ9PzpqI88XxrJ&#10;unz3sp/8ByD6dfIfKbD8I5Dp+Exs4ZNJ+uuACFckOsmARfYDlGfZ+Lxvkuham/ok8OEEQD7fKxGQ&#10;PDvjJSlwfBY3d85bCX7XJLRVwt9M/pN0Z92Rqz+W+k4Ogh2ppDqQdkY9nzCG7Hbu6A1FAhztINlB&#10;eDt+Q+Hma69Zjl4H+a8RABvpjFQbekrbItxV2yKHFcnscgRA7NI2cGvoFpAAZ90bAfDaiEGRE4EE&#10;wL4DILZYL6kK8pt2VSyuWs5ELG8L289FO8iAkAAlAiYZMcolZEm4A+ikXoIbZTNhTOJeh0Q6yFf7&#10;6ju6PtH9zV3zQrc7+knoWmXfCBm0iGL4bDtjgN0dyCdN8tktks0OgnboT9033RCx20UnACpb8p4y&#10;VlJdoBMAsV+i2mXJf6DJB8oWEDc7JHXmroiUhY/2g4CXfaIM4KNEQtonIIodvWUiAG7ESnAuYn/u&#10;BLG7fod0l+2Pb6Q8jjv5DzKWtpCqvxMA9cs5pN9ZFzKN0frZ2+PEsmEQB7GPOQLIa5dEOwhsELB2&#10;yiZ7icXtx08skgDP3iwBsMhsxKvIgLskt45zR2rcJZNBwsvYDv2d/JfkyfBTwh/zRuKfkHyYOHE0&#10;beZTv/hBf8qI8xbz8DFinKS0gGRBbAAS0Wq8w59bTybZzd0BT4W8jltPRl2kJ0JHEgAhlZ2M2EQf&#10;yYBJABxxUq/AFslgHK9xijwxcie/Iq8V8Q6iVZdPO/pAuksZIY805xF14QMkMuyC9CcBkLhIHJOg&#10;JTHLcuWnjpCb5LIhn/RyUAY2pMxBxJqhbuJuXvR2adsgNQlINCuiTcmA1FZyIWsV0W3Iwqdmi76m&#10;7EAnox2GJOqNtvYTnbCn/8q3vWNhG2zLOcd4NrJZEqKiDVCu/eyr3rXdRAC0Xn9noGOnrMUziVWN&#10;/LePAOgOmSB3tZvsn8fR8vl4LR+6JShBAoEIw/H/NwiAkNFoi80Q3ua6IkpuREfrtBubiYvxw25j&#10;lX5RFpAglqQu6iOmkikps55j05UEFse9rkNdXXeO24hp7wMBq/cFvX/JoN9+zPEB6JihDaRJOmsE&#10;LQiAykFm6dyId5DKOgFOQpz16rhtAJJWBw9N7gKoPGV2OR4rD9u0pQMCIbsI1k6Ct4WscxM2+cRa&#10;olvKDnkQDvE3fQ2f3UkS8mTlSzfoee0UlEkmA7ab8709IK8vWceudg30SeJZpJx79l1JacOfGes4&#10;DT0zuh3IFqvcgSyPB1VsmQl+gAdrrwlr+z1yOnobZBxG/gOHEQBpw/xaiYyD/Jc76e3B9pC8K1+5&#10;+ACIByk6rOvwwV1Ybv9+nDLG4gCLAP4l3bYgsBEDRV9sKFu3RQMXFTzusq2fwUtqCYjEoXRs9Vci&#10;ALKIybEvUXzh0lNAP9pSti5+jv6W9zoxEwBXkttYQAeXIwCyWCsJUAJeLeTeE/n7skyyHsQ6CHyA&#10;xV+Jdp2oN+PxaCMJEEjQQwYy7esCsvLoa5n12Gp7sfa7P+xvKB/qpYHkPxakJfp10l/GcSxA+zKC&#10;xdhcAG5lYFsgLDgufXx2y+qlSb5kyQXjbfFY4srlwCJgz7sQ7AKh9eadz6SJu3YXLkldHKSfC4Rd&#10;Byn2MZ+1GVuZ+2lzw6pnQDs+DPL8Gjrpa35u00G7fux5hy07cR3HLlDXIjXy43yMMhdmu/4Oyqjr&#10;i+surHcgCzn2WWWNGB+wZ6TE1LlgWV+AV44y09epjPy2AI8N0bf5q236KqijLNvgF3IineeVurSJ&#10;Y8fAclL67ZuX2QYSaYOfVL10IeTdEX5HPsmmYau2p93o24M5/rO+Gca0H5Pqsz7pl21XHwfsbz26&#10;OXeyzygH6rOd51e3vftj2w8L5kmHdol9fS7bhuOA8sg7N3v5PFfXNiGj+4L/Herpuntd9hvkHeCx&#10;L7J6f/P7gDznYMe+tjsIPc6j3k//8iXlPffu+NvRCQliH1lhbb/qqJdYyhXG1t8My4zfGocRI/LU&#10;d/hbk2mLSW+rPuv87drkR4p8/Yk21lWfsh/56qBO29kVUPvVAWirDOTdfwnS0yArRVvnn/MsbVl1&#10;lg7lqLfrt53o9u/Wl/3cH/ni1d/9/O0/hABoXJ0TxlNQl3Efx5u+/bA9QF7Pd3nWkXZQRjvy2ISP&#10;PTb9eI6P5R0zgWmfPoAuX+QnqWoQwYTzk3LkMNbK7FDeLFd0mb0/eWwFHKML0kp/4Q68Bxbet4lN&#10;9tanUOWzXd1WMN8fHiZHaLNQNrEljl22ZLUO+iir4rCrz+cA72eVPY+fOOy+t87/OBdHmeeJ7YQ2&#10;K3u2F6Lx5dDty/yB+Gw++cwEsDnv39XTbJihfEEZfcr2IXvET38vRwA09sCxENaD3q+3N91pM34v&#10;ZgKgdh0G7V/jEWmH/oC6Xu/2n8v62JNHdo+5+oR1Yq6XCDi3dQxM57h6P7AeNxAXr2Wz7ft87Jhl&#10;OSecR/M5OBMAOQ+IacYprh/KOTCee5D1+nUZ/zr69ZtjzzthXW/T0X0zj1/6vfo5+q+/EWEb19Qu&#10;p/enzPlp3LHH+Bhvr7va67FgTYKUttZ3EiBrFbVeEc/07OR/330JCICP3Rtz/uIdicfuvXt56qFP&#10;L089es/y7FMPLC+++Ojy/IuPL3/73a8v/+uP/7n8Pv6z719R5S7zbybkXQkf6t8uaW/D/n9VK61v&#10;H9jJD3jc/1X9nxc+efzb5Q//86/L7//Xr5f//NcPln/5x+8u//DDry0ffPfLy0+++d7ywy+9tfzo&#10;K59d/u7915P895W3Xljeee2Z5fOvP7+8+fIzyyvPPbm89OxT6+5/folB8IeaucbT1mG2dZe6HkH4&#10;YydazisgIdD5VteIGPeBfu0AthOe+8J5KZzPgjbOYfIH5dV9gNcNj1eM+xj1rXLG/V2/pgHPBcFO&#10;0t6PXBrrL2Dzbxc7ugfo1+V1+EwJfNbs4L5L/+v+veSZzvJm6LdARkdfDyA1j+xuN8A/0tR710be&#10;62BHt/x0buQhRClzRZQjA/vJd1nKtiyf61fyXzzn9/iEjvzE7egrjLmgLNepL9yx6qWMfldE2DsT&#10;AF2fdo0aG40XZaSJ0b6T67AfUlsvQ4fr2KVvkw8oQ47t0Ofad8+7vp8x20HJcX0evziGAHj7nbfv&#10;2AJmAl7tEhi+Bsi7w916PPRi32wDedb7Z1sL9f7goL5dzES+AxjvFFbsaxPAFvSST1/JR3vjav35&#10;s7clsU9faDOT/gBEwkQjAAJ2/es7An6kk//ATACE5AeJDuyQ/iJvmQTA3PWP4wEIgTMBkPJMb4g2&#10;AxL+2Bnv5ms+uh7nJ4LDBgmAkLrYmVACoEQ/8510py/sLnjqRnb6izYtzw6DufMgpDsIeAHJdsBy&#10;dg+EaHfLtQ3Xs2tefTY3dd/4ydAb7QKS+7Qjbbkh6o6ye+BVy9HrQ++wUxIg5L+O/gngJP01u45f&#10;E3ZeVyQ8CYCS4Upn6B8kNdKZ4CcJEXvYtW6uh/yGDei67ebrk/gHARCci35FANxIgBIAIV0hg3FS&#10;VsoeOxZy3CH5zXj1uBkbfDKGYm6Prg7lSwSTACihL4mf0Q8dEL1qN8PrYk5enb7vkP/YdXHIOyB3&#10;OhbaQMpYoLvv+tcxk/86gU95EgAl59FWAqB9Ouy/oukA3VaQsRnkPyHZEMIYhDL64Y8EO1LLZwKg&#10;x3x6GHtsKwEtd12D+HUs2mFD+AG6zfrSd6VEBn16WrGO/uiPMrC1jxgfKx8pQx56kAkgvUEA9BO6&#10;qw3RFuTub4MEeP5kyD5RbVay3yEEwOzXUDv4HV9uO3JLxLbiKmltIwCCQWSL+BSKLHj70UollUEO&#10;g2gneQ79QPIesujPLn/u9GfsmUce5zhAyMNn4jV8MI7YTj2kOMls2gCRTjIVpJ6Mwy1HcsyxT5LW&#10;PgIggPwHjoceyUPIpK86mIM5D48XaU8w3tgisW6NW9Rlv0YATITcDtpJMGRs6IOc3F0u0vQJ+0db&#10;CICSAIkJdfqn3cYiMewgxUbl7tg8QZnKIQ4S3CROCcrQ6zGESmB77VJekh87BrEoSUbRjjGqXdqK&#10;+GXclJ9xwC8IS5FKktNWIYFuhp/wtf3s8yo/4PE+2Wu62lkkwLSrYdUz9HPc811mkgQnAiBtgHGc&#10;5UtE0gbJYmtM47hjHwHQscgdM0Neh2M463U8DpSHbslqQHIL5CHKIQBejgQ4y0uZTZf5XjYDu6nr&#10;9tuWuXX+TOWZa1UWssI2Y6ftxMcUUCcBD9IUhDbiKfmOPDIkSmX/AfrR3v4S4nIsGlIHfYYNyCGl&#10;XP3o6bI6tFUYJ9FjYZw61CtSRug1NhxTjo+kEgCdL+q1DWSslTwXNpMH1BknIIENop/kP/KnOTdG&#10;XoLbSlYLedq5xrPp1pYOSH/nT4X8wD4CIHZqo/lOCsRXiH74fdftEOPK99w98bZNNyCPvauPUdaP&#10;05cGy3q9qUQx8sq33tiBrpP2GZuRT0zEP2JGmqQ5/Iy+HSl/+CK0yfoOSGg8qGLLPgJgJ70BfbF/&#10;1w30c86DWVY+sAc6AdBydNf8oayIbZLc9sEHWu3ueiDqIRN7sYljCG29jfDBfcWwi/5gPkanCwI+&#10;pPOg7YIAtrlLYNo6FiyQjZ358H7h4IKH/kqGmeu1T9lrfIYtwnoxEwDJW8YCoSllxMl2nQAoaNvL&#10;aOfCoXjonvosTl9ETYyFdBbVayEd8h+L6gcJgJ0ESNrLWHSX9OcOe5L3JPPRD8zkvFwY5q/1ow0k&#10;QKCslVQ4+qpXO+jLcZdr2460kT4S/8YLAn2A6IfdEACJiy/JTIkrcTRuLFISO+LmomXHvEDYx4S8&#10;Y7WhvWQZL/Qpg+CQxLVpgXUGi3c972Ie2FfuPCZPGeeCtrJ4Z2qexVCJNvRTJvblfB4kQCDZrqOf&#10;C0Bbuk3K1CbLsdU6+rpI3UG7jgP6hh0SRgB5jzm/geQ3iW/kIYegA/2zLstdOD6wgDyAjJJbMV8x&#10;Ytzjpm2kvrCg3DjnvBjx6PaQR77lfUG/+6dvpOYv8BmS24kb8nbbcKw89ZXMAsfdHmxwfnFMOX15&#10;kbJv7ApxzvxvEgCJN2nHgfhHWces3xh227W/XgBVP/0QHAPnkvLUgW0sBGfMGN9Rl32GTMpo47zZ&#10;549tPyyYOx3aJeb2l6vPMQvbnZMpL469XlnX64XlXZ4yZ1CObudXb5cx4EXzeCG+jqtlk5x9oG4e&#10;t8P6HKgPPejDrl7u+cm56TWbdJbnvJ0hoYP5XJjjz7l18LpFqi71Zl302ZERdvti0v7KsB8v63fm&#10;8tTWMlJ/w5SfL7uQry/Rxrq0Y7yo6nGnDr1pf/QjpayDtqTKs33aOuwnZe5lutpTY9zz6jVlfpF2&#10;dPvtW9heTPqbyO/+Oi4D2ic8PyRUGMsO6kmp3/Ttx0zIAJTxstw66+d2lgHa8qKdeBEPCTXG3Py+&#10;+HXQr5Nx9unTPskyaeshBEBk5HHoRW7XBbT/MMztAfK0EVhWefzfyCTz/Rv1zt0+f+d2ls8+H7Rv&#10;m0fq7thne4fj5rzhuGPWZ79N3q6+fi9b97blQ5+bHWvbAeVIgCNvLPHPdsKY9Djt2B/n3w7h7+5o&#10;00A/25J3/olOauv32BxnnXq0YdLHru37YstxYdy7D7/xqfvfx67ivcW/n1tinpeH4UCb8Xvh9cp6&#10;7ToUEQ9joi8dzknHq89V0eVx3AmAOTfGs4xj8JeAXQHZAZD+PvuWrTUepIyPsfT6xG8/hN41PgPU&#10;r20Cs+37/NnFrrycc20O7s6NsOEKBEBtoZ6x174O68F8/9dt2Qf6c21FdqU1jkK5YtY9n1/EOs+T&#10;5mP6Offn2t3uv4yT5ztt+K0xrsbG+Bj/XrYPrlEA2tHH/OUIgE9E3VMPPrA88umLy0Mxx0iffPi+&#10;wKeXZ568b3nh+UeW5154ZPnM2y8v//Kfv17++8+/XQ4lAO4j9n1YfKh/EvVmXO7fvvZA8l/Dnxv+&#10;+Lvlj7//1+V3//WL5T///WfLLz/42+WDH391+dkPv7z8/AdfXn76nfeWD/72veXvv/728r0vvL58&#10;593Xlm9EjL745rPLu68+s3zmhSeWz736XH7696VnHt/Z/e//JgHQ+4XterD/+uG8FJ4Twnkp5nlN&#10;m34uzfKYb5zH3Aswj/u9AfA+putMOeP3VPuF815AMsvraehY1wSi3Ovq3N77zg5tIy9xTfB86TOT&#10;z5o+b87PNXUvXfLEPtJfx+y3z9OCZ2nKja/lXQc6vU7gv+WsTRkTAfFv821b+xW06XEBlJH28UtZ&#10;rAND1rqwEek2chjksSL2dZkzuqxub8pmfXgcH4a0eayzAOUI1iSyLvQgT/ttr92AceXzs+ZJiTUy&#10;tvHYlV/6a5xcS3ct3zqArn3jiy25Fj7W5Ve/AhcuXtixD3TSXJHlitDpeEL+kwCYxyFzn139GP9I&#10;Ic6RL9T6/KxvG9/CXD9DHWKuJ96k6rX8tjO8z+F9xG3ru520Zxzzjo50Jv4JCYCS/UjPnLk1cfbs&#10;6SwjTh+5+ZqPLYmrP5448qm/GfjrBIS/K0GCIHk/pesngI9d/Ynl6Ce2HQQluUGaA30XQI4h/XVi&#10;oDv5dXJiJ/xZZhvLJQayix7gk8VHrv5ofbYY4l9+XveqIs7RJ2yD8AdBDOJX7g4Y/ZNkl4Bwd10S&#10;APundSHSHbspdGNzpBDscoc9yIE3fmol2Pj54CTbtU/4QsqBgOax8RFJWGs20QayGjIyf0Pt+ifh&#10;TAKdpEAgWY5ybJK8mEQo7Im+1qOTONx6/SeXM+HL7UeuK+JfxOJ0xBfyX5IRBwkR+9WtHUXMKiKW&#10;+ndIdfgybFJvktqOXr9TDpKkN2TQbl99B2Xdb2J7DmJSpKchIg6bk3wX+SIHbmB3uvwEcLTRN/0B&#10;EtqSvBaAFCTJbB/0y/FDfsYh7KNcshtzBEIaxDTylHW9fsK39G92OI6OKWSwLtN8L5M01n3p+Q7K&#10;0I8tvd3cdiWuRTySiBdlCWIwyFydZFj+FClv3Y2vwTjsg/bn8YiLcdpsqvnQyXn4fzzmM/JPxBhn&#10;ehx9R0JfkRYlMBYJEqLhIBKqL5Dyjh/NPtoienyAhDZikOMXaS+TAAgZrUh/RQpM0t/N2rH1h2iX&#10;RLlTRVDqpL1EzFkIfp3oJ/nPeW897d3JD9naBcqWXRIh/YktfhUZ7mjGDigH24AxlShpvEg7aEea&#10;pLfoD3EOSOzrBLosH3mx2jv6ZTxOlG3g3CkIZdGG3RFHHWQ+SH133Ho8yWkQwlbiWNOjzA4+FYxM&#10;dl6EKLdDeIr+K6GNtiHDeKiD+g58pr/EKORlPCMlLpQpH+KL4y4g/0Hksq9QvnpnYlu2oX/oIIWo&#10;VSiyEru2SQSkHjkQ5oiXYyJxrvvmMSBPW2JBHW3oB7SH+sOgziQ6jfhoP0RS/F4JkOlD2U4qypfd&#10;vhwngSrsQ77228d2xvVygKAjWaznBXIcj67DGM02eSzm+K4xifKUOenDBsk6pMSFWJ09c3KdKx3d&#10;l7Sr2cGxdlgHIGEB8pR3uzOuDe4AaF+RsYkxxl5IPcbuAIns5LbDnyQxCHkSAZFh28wPYl//tLSQ&#10;yEfedvY9fSJsjBSSEbZYTlvJbqLbYR98SPuHf/hujK4EY2UsD0OR4Yq4ZcyMn/qxq8cKH0l7nLN/&#10;PDywQ5vkP0GZ5fngMeKB3xDWIHwpe44LMC7ky44iAJ47GXWDBNhRvty6EhvrE8MbJP1Zd/u5XRgX&#10;0POCcwC/kxwWeeMnrCfvOdPrIOvhk74rR9A32zX5pMabfsZGUuNK/gt0efT1mNSx6rCtyIfABh7K&#10;JdHxwIhP3bbZ3p43DhwD8sYEHBYfYBvBgyqANCfxr3/aeIbkO+ch5DWgLQIbOvBRfwEvKyC7aWvv&#10;J5GQ+rXN+sC/H7yQ7XBhYMVYmOiLCqS82MdvyDGJIY96UhdQWITEPhY9lJljeGEs/kQeYC8vOJIU&#10;MZA2RbkvaPTRtvpJ3hc5omTVCxMWC3350l/CUOenZ8nngmL0zcXFAAti5FmIBbUbXhHjZqxEOkl9&#10;A4889GAu2oJHHnp4efThRzL1mPrDQH92Cnx8kAch4UEG7GDhWIJfX0AWnfhnmcfYbfrIvVE3Xg50&#10;AmCRHjewyNpfPBAfdwOsBeftZRl5Fy4tnxcI+/g4BsDxYxHaxWlfvpjPeTIWVoULceb3wcU52/QF&#10;Xue5wHbsdOHukguMA32huMv2fOrzeR/sN/df5USZdmLPfEwbba3zrtr09h30VTb5A/YMuwWLrzMg&#10;v3HOk5eg08slyfEytuvuPoGyv/qt9gz7uEYQ79k+54NzwRiTp075ynJhHajXFyHoNyV29HUeAPuS&#10;L5sOLvjaVlBmG/Losh2pMuZ+osuufhVfYgmI132fvj9TjiEEQgykTb4AH7qcl/MLDa7lksY4nv3V&#10;Z+XsAz4A8rbtfUjxO1/mjxc91lOOj6sdAY75/eztsI967e7w5S/oNhvzDu2hDbrn+W1/cSX/Oqh3&#10;HjIH+T3UX0Fdhy/I57q5n/K7/QAf5znSYb3odfYhDs7L7vt+1PVb2IcU+YwHY4U8yk2JB/Fdj6N9&#10;13fYi8EVY75L6qCs+3xpXH+NJfpIe0yNa45166t+5s8++2iLb6TCOtuS5mf+Lvlyrsq9h7DtSkyJ&#10;OuTYDtvz92TIBklQCJvxSb+UY/9uL8e2Z17xgtj5pe/K7qA/coTyrOvyib0EDus5r/ktr/nAHNug&#10;/6D/ngvvu0Dea7XzoV/HBbq0qeeF7fS/9wVd5pzua4/MHgt09uMet33Ia97I054xJbWvMvXFOWsf&#10;2zg/+7kHvKfy/gq/+5jv86cD+fqjLlH9d1+oXwneB2IT4z/Xa0e3sx87b/QN6GvOpxHPbifHnjc9&#10;lp4fHeoTc323FXAf2udoPyadsd67DiinEwAvhx4T4u85vM7NOP8AZD8+1TsTAHvfvNZFDHIsR9z2&#10;2ezzTB3v9s/PAaMv7i8evKv+OArop1jtjzxyyDuGOR/Cf66N2NDn24w+rh0SXJwLQr2bviFj/E6Y&#10;Ul7n3sH+kqq0leuwdTOc2+TtxzHXb693HZ4DzoU+b3y29Jg6xoEy8vvrIz8IgJRZ77yZrx/Gz9/X&#10;nbIYA/Nb2Xbu7YsBZR3MK8eGueb8meF88vev9O2Tv2uPfgh0YbfnNqQ6ffP3G3gtoF3HQfm7+vVF&#10;XcqiL+k+3zw/PVdBtyN1DQKm96jWdxRBsOLKODCnfMYGOYfujfF+IMY6QP6BB+9b7os5CMgzH2nn&#10;Hyhuf6hY+e2PFeOZf2ft4P7lyYceWJ56CDLgPcuj919aHrnv7uWpR+5dnnzs08szzzy4PPv8w8vz&#10;Lz++vPv+Z5af/epHSQKEtffnP/8xscPg+2Pk//CnSuHZzf8k/M34v/zvT3/60/LnP/4hMmGf+HMY&#10;BLlvIU/df4etv81P+pIu/+s3yx/+4xfLf//m58u//eP3l3/+4NvLr3/69eWXP/7K8vMffnH52fe+&#10;sPz4795Zfvztt5fvffWN5Xtffn35zhdeXr717svL1z778vLlN19Y3n31ueXzLz29vPXSM8sbLzyT&#10;n/99+dknlueeenR59kk+/ftQQuLf5ch/INdeWHMahL+HH3wo57fgvps55LVCbNf1ys9zzrntucF5&#10;2uF8Zp5z7HkjnN+bvO33u64PdY45nzci3NRuXM/6tZfUNvx20k8CFHlTZfW2h6K1TRyor98m4XMf&#10;IG85x8Rd37A7oX8hC1vJQ+4C5OnXZZAaR54xuj6gXHTgG3niyDGp0J857++ucUMGaymsu1LvcyF6&#10;SS23P21JzXP98rmbdQSJf2KNw4B9RbfNNl2ndZRR57HtsXMXta58153n13zKHX6tyL6Q5KLPIPtB&#10;PCsfLmSeVL9MjRvIMZzlBowd49XzjKvr4EJ/WcvM9f4BYscngCXadTt3EH2z/e3lr+8BkGvZDPtc&#10;GnGkHaQ5//gfJFmPdwdh/1xmW+ssY3c+8rQ7FOELpD/IeaYSAOl7G++bIiWPPP0R+rW+8wm9HUX6&#10;Y6e/25azZ8/ufO4XEqDH5MFHIM8dueYTSf674ZMfy7wkQMl9N33io8vNV/11kvg68S9B/9GWenbS&#10;y53/rorjkMfuf0kCHO2Pj50AJf1J9jN/oOz6yxMArZPwNxMAJfx14l8nAEIqo/22498nMrV8I+td&#10;uxz/FISyImNBnEu9N4Vd14cv2Hxj6IUAOEhZEgDN8wnh7H8j6XUpG0KOeQh92jETAAXtq9011e+m&#10;bZc/dt9LEt8gykEy89i4aBuEsfyM8dhZ0ZhJAGT3QQiAt4WMjQB4dREA/Qxx0y/5rxOxigRVBDh3&#10;1pMAKElPoh7tzHdI5BK93772c3kSD8PO226+cYcACKGJWEqM2qCtNS4SJPVLotVG8Lo5y3ubHdyy&#10;2Z32SAjEzqiTuAc5DVIaxLdO2FO+BK2N3FZkLIltpkKi2kxQE9Rnm2HPSnRL2RvwET36p94ZxDNJ&#10;YiM2yj91U/Rhh76bww8+fTztFJhkuhMbOgFwjkX3DZCHGJcY47GhyJfpY+hIPZFfiX+mx4vAJgEw&#10;P2/bCIDEBKiP2KWsQV7r9qSuoZ+YEC/yzhnkSgKU0EfM0APRLgmH0afKjqYNQJJb9g/7IP5AKiNV&#10;9ooxtztpTx1J+otj8oBy7FC2eoAEQPsK/NKnD0MAhBQ013UkAQ4/ApmPsq5fwthKwBvHwvbrPIix&#10;6QTAsycixmseXVUHiU9ilbZgQ5LVIq/OTkgDymKuQpiTSAd5Bygn4zrqej1x2Uh3JzJGHgPkeUwK&#10;Qci6fUCGbXIcor9If4aPK4YdgD6b/aQboTHzJ8OHzA8C4Ngtr8eDY+rUAzFNSK6zzrSjy5pB+yTA&#10;DaKUNkP0kcDmDncSAcuXikn31b7pS9Qhg1Qb7Wc7d83r/fcBAhjEK8lr5lfYzjjsOdaufcg2LV7G&#10;dY1t6IQoRAok1UF+gRByx/kzO/HRL6E9q10jbnO6Y1OUAfLUQbSy7UEcJADStsdIslT3Y8XJjQCY&#10;RLZAJwDSv7cFkv+A5CvKDyMAolcioTastkVeGcrpx7TfsXv4KBnNuOwjp831+2Ad5DdIcuqTrGVe&#10;G7CpiHdxgz9ilBj9AP14eNhHAASUswPgGci+Q7ZyIXuR9hh0OE6kRXiLh6Jbw85T0Wd8BnhDkf7w&#10;r6edAIjPSfwb8ZoJgL393LdQMeJ8MGaS10whYHlMG8eSPP7iF74kcW+063KMUbbn4S3K6U+dpD/j&#10;0eXtI85JWCOvzA7KOtYHwQEebHlALPJdyelABql18zG2awN5fNbOLCcftus7x/v8kAB4e4wzBD8I&#10;DDPpD7jznQ/Z+MAc5Np1JWBPfzgGEuZ6G0B+riOvXsFiBSkP6zxQQ+TrYPFgF7v96VcLMdvCwVxP&#10;Wm3uyIWPtGUshFCW+TtrgUKbJfIZL4A9EsE6JP51UM4LFFMWGOsFCguZF9d+1HXcd1dhpyzauwjv&#10;YiovXnJB9j4Ib7tgsXYl1kHKC0jYY+F2BsQ/F3VZmO+Q/Ccef/ihHXmdpJdQ70BfRO51cxmp9vOS&#10;CQIgOwCSAut86SWICYu8LvQaFxeeKWfRUTDGLOqRd/F0BzEujpVjB8hXXS1M58vNC4xN5SWY9MVT&#10;wPx2wZX8Pjh/7WN7+3dg/+Xg4mjXn/2wLYCdl0PXdRiwrS8ad1u7ztmvnhe2te9sj3YLiGYdkvwk&#10;APKyVQJgB+VVt9++zYeNAMix7S9FbJkzs328mHD8wa6tza+Q36Fs9HNMPG3X7VKG6H07uozLobdR&#10;lzbug3rJ0565dXfMecHneO6FABj5JAZC/ruAjUUCXOWMvjP6y9M8jtQ++kTay2fMNnb0snxJFGOV&#10;4zXKkE9fFruxgfZZNn5/1EFb6mdgcz9WpnFWj7DMNtoz29WR9o1x2lcPtHOVE/m0P+Yhecq4VjlP&#10;hdczwFymLOdu9OU3L9uFfGxVj8dCG3peaJeY+4B9ZXPdhu1anufjaEPax9Eyxpy8MfFY+dq1zsdR&#10;fgDj+iGhg7JdfxgbfiuiLXoi9aVlB+V5fYg2ys7+4xywjHrntGn6EfaTt//qS/TnBb4v/5SR9w78&#10;fo22s/3ZN+uIDfcYFR91Yq8EA144qk8bUqY2BNb7k/bitsfBdoK+6PRFcpelbMvS3jEGlpHSH9s3&#10;Hzbov/dRV0K3F99JLQPGR72znbaf/V/7D5mCNubntsCYGG/1z3pFxWJDvSTetdt2yu6xVy/5rsPr&#10;dD/3gPdXpvt87lCe6Hb1/BaTmk/zuB4GCSjYkufjVK8djo9x95g+9J37UVZ+Vjy7zT3GPd/JPEL9&#10;Yq6f9eY9bM7L7b5/LptBG2IAlPNhCYCzfRL/1ljF+XclAqBjB5hD+ka89tnb79c7kSn1IjP03Rf3&#10;Gak32gjaGw9sz/k3HdeYxVgN/w8bK+G4znAsldlh7Co/ZIzrLGRlr1foc1z6+PS8vyPI2jd/wT69&#10;HuN7B8+2XR7zxmuhseqgzPK5TR3HOBDHMf+U57h7fZvj6fVjp2zPNUyfgDHp0NfN51092LEP2pZj&#10;Mcaj+s/yZ3t254egLu2fCIDOqf7beDnM+pVddTVH+/E+3zhX+nkDaNtl7RAAyUedvyfZDvJfoM/F&#10;Hh/K8trKM/e9UR8gDxFQAiB5yX4S/lgzYB1hIwTuEgD9ksBTDz+YePaRB5bnHo308YeWZx6Lskfu&#10;XT8D/PxzDy+feeuF5bU3nlneeufl5e++97XlN//6i+W3v/235c/L/yy5e96fIpVcJ6svCXcByHcz&#10;y0/in7jsP5iEM2YBre7P2ITOQfRbfh/F/134w++i+LfLn373b8vv/+vXy2//9R+X//qXny7/8cu/&#10;X/71g79b/uWn31r+5WffWP7pp19ffvHD95eff/+95YPvvbv85G8/t/zoW59bfvD1zyT579vvv7r8&#10;7XuvLN94+8XlaxGbL73+4vL+qy8ub7/4zPLZ555Z3nzu6eW1Z59M8t+LTz+2S/57/MEr7vznH16C&#10;/MNKdv8bYG5yXQTMHVKvFR1cI7xeON/EPL/93RD+DnjsfZDgHPQ6Qv9L8Zzu9Q5wbBng/jjvkcex&#10;0Mben9Rj+kDCuuOuO5a7BvFPAuCOPO69LwfbDdh/k7N7f4yPxqfnuT8nVY5+dlmS/mYCoLEn358x&#10;WCc1v4K10TuKIEdMXC9NXcicYLyEMVI/bVw7RpbPtQDd9KGNekiRCcj7nCY57UoEwBnK0j6PgWvM&#10;rKP3tsD+rs1sGEQ3CICDBJhtewwDa7uwWx86sc5yCGvmy0f61Po0O8jN+okZqWvdlqvXdXBh3F2P&#10;1y4JgKWrbJIMuGFbh6ePKcBnjh3bPsaW2548hLvLkfewFT8k2tF286HeFfS6ub/o5D98SLIfu/5F&#10;Sl+PaVs2be9SADaTru98ml6A7E4C7OS/TgC0LD8BzGd1j1591XLzJyHqCUl9Vy03fQIS4MeWI1d9&#10;PLG1+cQOKTDJc/nZ39oFkB0AJQC6QyBtsk9+3vdjSZwDkOgk0vW8n83l+ObrPpagXLLdTPwTlvu5&#10;X2C+kwBtB+kNYqIEwE6IgwAI4e3ktdfk7nvuvEf9rbdcuxy/+aq0s2yq3f9O3HzDcuyGItoVwQ6S&#10;340JiFAQqhKNBIjc2m0wgF4wCHwCAg7yGDf6S/zzU87YZAwgnJm3P/ZAWsJGdiQkttieuG7blZH0&#10;1puuXs5Gez/7C4EOMl3ZWCTGJP+l3JB/9Nra/TDgJ4aTiHXsuuVsHPNZ49x1MeTeegRfahc87DSd&#10;sX1aGX+qX4flvb4f33YLu/xdu7CrH5D0B+GJ+HGcJMFMzRdR8NQN9YlkyW8SuiR4iayP9rZJUtjI&#10;S0hULoBgKMEu5wDjGH06VvmQ1MZ8SiJVltO36jv5zL5JRBukt9PHIK1tYEzy088R+8RoPxMDxapH&#10;f7CjlRNH4M5+a/ujRVajPfFKslnkSTNvHEOnpL+OwwiA2KRvmZf4NeRtQG+1h6wFmUnZHEu2XMui&#10;3RoL5IYMSG7IkACY+jKm9Ckil+XGT/0Zg4zV9dkfWMfuecB8fmo38s6zJI+l7pBDbAdBLUl0w98s&#10;H+06QW8mAALKOYZk6LFtJQTaL0mEE7SRXfM4xi6JdMZv9X+MDWXEF9KSNkvWmzGT+ea6JNRFHnQy&#10;FJAgZZtuL+C4bD+RbbLtqSK+gZSLP6MffuFHkgWjbCalSSLEv30EQG2SfJdzJJDnbsB5Y7uZAKht&#10;yujlczsggYj8TAAEkh0lLtaufnE84E5/tEVGkf5KD2XqxB7Ggp0qOxw7yYHkjZVEQHx1/JCzC3zd&#10;PrUsLDdOAlsgChlvCYBiHYcWl16WMRl1pFckAA4i2OUAeQzsq1Om9nu8D+i9HGij3YA4QAKSsIQ+&#10;drLrJEAeAiBKsQsgmEmAyupAF7LRpb7ZDsuMZy/vmAmAa/mw+TDinZCAR7qS/iI1b1/bSPy7cOJU&#10;zMetr/BYAiDHktbESg4c9R3qXftNduunZDY+Vbt+rnYPaGNc7NdBfT9Glz5LCOvHks2wr9vf+0He&#10;4uFhHwHQMup50GDnyOwTMiDx3Xn6tuXimSK1FRF1iw0wlqRJFBtlh8Gd/yT66TP5LDt3KtKI0/nw&#10;/7aTmYJzI2VuQ3IFPb9Colo8TK3ktCgT1gHil7GJ1DzktrRzEPkkxK392wNZf0AjjqlzEP2SJBd5&#10;Y8IxsvBRsNvhxTvOrbseJoExZHWsD34NPMyZV7++qbPboQ/4g589PunziEfKaP3S9iHX47UOXQ2r&#10;vX8hAbAexrfdBiXrdWgf8MFeWL62R0eA3RvviQdrP1mciHw+aPMAPuBCAw/iPFBr32bntuhQ2Gwv&#10;+7dFj7nOetJ1YeRCkftAkv3uqoUeFiZIL93Jwsj5lcSHDcRSMgUvO+zf8ylryBMpb4DFplxQjz4b&#10;mezimgf5YuauAnlBOxfk58VVyHIdtVBbJMBK2T0P8Aledv7jr/A3sBDPwj4L9dtf6e/W78NhBED0&#10;sojsDoAuHgsXmHuZx9j/wH28hLo78tTdl2mh6nxB0V9UmCc+xIqXVr5Q7Au55OfxcCFQ2M62vRyw&#10;CN1JMrxU8lhiRwdzbidvuwbkgCTb0HaUe7yDsSh8GNbF3gnO0319dtDs2gf90Q4WGftxjxV61/Mq&#10;kHl0NHhueuyY2HcXLGxC9NlFEfbQXy/weozI9+NajK1rgbBd1Zcc23W/mGvKmeGCq3n64ptl2rHp&#10;qfa0s80M2lpv233tAG19SXAlKK/L39cOUN/bzDqQoW0Z+/FpYOrUA/wr9t4XHCYP6BMp6O0E7Xre&#10;tr1P78v5mudsq0/7LkYaxyxyOwczHdfmS87paNPhYr7HyMPmbvcOxotisK9eOzuwz7G/XJ88jlQf&#10;+3l74DoyQDuuab5MXutClmPTfVSPPvIi6VBf98AXzb4077Hr+bX90OMLwLo2b9fodZzoR5zit5P+&#10;2mRqTGZ79U2o/zBI7KAvsVCW8wMdxrW/uBSU55iMOIKU0eYFwBZ88WXQql999m8xrJhGeb5orDbe&#10;P6x6wvYk6tK+wd/Rda60OnUaW2PlsbpphxzvVQrbPAFdrthXbz+xlrf479aN+6uhX+S907iv6jsr&#10;7wP3C/N4Cc+P2SavP9rD+Pb2+0A9MSblBfeso6PHxetbt2GG7YWEFEC9c9ZjQBtfxKuXfNeV4xvn&#10;7Rxf/wgDMAbddl/edyivo9sntpjUfW7XeTncd2/M5U/XPNiZD6NMOyTKkFcXsI/3lGKVc2/EqV2/&#10;jMt9ce9LXj+IJyQJfRPqF3N9jwFwPq22Dlv2zXVArLj/ne1eCYDEYcRiFwdt6fMij1ucsGXf+PZz&#10;CXQ7a35UeYf3+OQllKB3V27ovevuJP49dHe0a/2RjR7kS1jrZan/XsYqbAu53b853ocBm+iDzA59&#10;2zDGcFyn2B1ZwlnqHeQpkWPS8yGD57B+XnU4pvjF7023Y2eeDnT/SXNuxPj4u2AMQcVuiznoY1z9&#10;LtRngKO9Y42sqg8dY74aY+PnuYIN2oxt5oV2p617YnCwfV0b0THPmQ5ty7EY4zHr2y9/t75QfjG+&#10;n76nznsAwUW/vVZ7LHIeN/T4A+Ta1nzZWv4Z8w76MXZ9/OyzyhrXLK5f999fn2zt9lEPiDno1xny&#10;a1nMI64lwHkrAZC85D/l9DWDWlMoAqB/TFjkv4eXpx95KAHpD0AAfO6JR5Znn3ggcN/y0rMPLq+8&#10;+Ojy2iuPL59945nljdeejPS55XOfeWH55jffXT744PvLP//Tz5bf/ee/LH/8/X9uRDsJgZICOV53&#10;4ZvQyXsD7i6YWP7nAJJ0uOL3gdC5/C66/jbU/XukYcsf/n358+//dfnT//qn5X/+4xfL7/7tH5bf&#10;/uany3/+898v//FPP1p+88vvLr/64FvLL3/8teXXP/7G8qu//9ryix9+KfHz77+//PQ77yTp74ff&#10;eGv5/tfeXL775TeXv/3i68u33ntt+cY7ry1f/dwry5c/+/Ly/usvLF94+YXlnRefLfLf008vrz39&#10;1PLK048n+e/FpyOeKwGwPgHcd/9jbaYTAFmTcS2p8oPw98AD+XvHXMo5GZAQOM9n0Oep8034GznP&#10;9T5/zTNfOa86uJ/p919cE72ueI30mPmcJLQAZSLn+LCxn/PUdZIf+b+UAGj91m67701/Jsz1wFiR&#10;Nw48D5Linz6Cuy9dWC7ec2G5cPfty12X7ljzAP3GKvtG3md7wHqF5eu6UcgmvedudkZkTaNIXK7P&#10;oJM25Km7dJGyakt6513nI04Rs4voj+ML5wrKaWNYtoUtQ7apPpL3uQNCXBLSIk2EHnD3XZAAwVj7&#10;Gr6tGOXKNG7IZj2bulzXjmN1U+bxBtePxvFlCIC9HevdPq/hB2vfPuN5LCGwjjcf61O7Rc7rsE8S&#10;2Ube8gNo6/asa2jXLgGw9FG2D9aRMqd6mfJXPfod411lZ0e+CHdVFn1Zp+drHeejfYB1d9ZE/YqR&#10;5Z3sJ4kP9PKOmQBIjPL47G2FUa8MCHszJO/le5+hT+If/cFt588tZ86xC+DphARAPwN8+vSpxEcg&#10;/0HyO3bNNYkk9V1d5L31E74r2e+qPSTA3U8A0wfyn0TAklUEQEl2wB0AN6JfEf9IO9FPYlq2HaTB&#10;JKgNYpsEPo/n8iRz3XR1Es/c9U8CIHLcUVDbave7IWfYSpnkN4l69IHYBTktdyxcbfjUSuoqkuA1&#10;SZiDTHbrjTctJ669PslzEMtAEscGaOfufugE7PrXCYCJ6AfZT3Ia8Fh/tIf2EOkkokH6c8e52gWw&#10;kQOH350AyG59RQC8bvV/IwAWkTFJjgk+MQwJMuREHiIghDyIfhIAJWJaniStsAuilLZuGKS+oxH/&#10;W65Zzhz7VKY7CBkd1afJGDsnMqa1u1+RntiZrsYl+jSsOxWmr9HmxiLpSX4Txt18th91SSQbeeMu&#10;+Y94po7wWyJfthskMsdGEtoW24LyEk1fkQTDBvo1ghx1K9lvD5CpzrQbewawoUN92CUkALKbHTHV&#10;HnfTo00Sshohbe0LSQzbj26QUCYBsNsDaC/ZLO0NvYXSvdlbRMck7J08kqS/lDfIgLM+ZasnSWDH&#10;JDDWToyi2oRvEM5O3LLGW9JY+kYbbGLso/+5E8gr25Rj/vxJ8rUrJMe1C13V52eJIf4NApXkPyGZ&#10;r5P6iLHxhvTnZ3xtY51k2D422iYcK8FYSpSDUOZYCGNBnjhB4nNXPezt5D7rJJGRlyy4kgYhphFj&#10;+kccIITNoJ663B0xbN4hAIZ/GQOIRiGf9kVsG4Q65I8+EM60Hf9I6dOhj4cRALETHc4N6x1DjrNs&#10;ANIe9Z0cRX2SxUKO9ZaTF/ouuUzZHbQpIl0RAJ3/EgHPn0Fnl8uug0XY4hj9JaPix5h18h9lkv4g&#10;APZxpV/3J8l2ITeJToMcKNHvMAIg/qmf9tqZJMqQvdldUL5AN+XGVkKjff9vEAAh3YEDdSHLMQD6&#10;gnyhzq67o9uvP5JI08dbi3ymDaeOMe4bCRASFA8gELlmEqA68b/rRy55yFjake1Geeod+RzbVk7a&#10;MRMAV1mDjIbtktMkUnZ0Ut7Z48czPxMAJb5xvO78B/kvYP9OUst+0UaCXBKbWrnyO4FOzGUc4wd2&#10;EHf9lMgGsQtiGiRAxmAG7SpO9Wlljjt67KsMktwuoc8UchZx0DbyHtOGWNsOsthtyIqHghmUg9wF&#10;MM4B9fIZX3bxI153Qk7bQwAkhsSOvGMiUYxUm4Q+Q3Yzb9wgwnUC4G1nT/xFBEBk4Gv6Owh9hwGy&#10;GQ+hpBIAk4AWD3vaj0/6YRviRCwl5/EAyQNlkvGiP22RoRziIWmOMomO+NoJgMYE25AlJNaJXgfQ&#10;nXXDJ8dBH9RLmuWT3/STREeeNvYjv8YqjrvM9LVB+3x4zofleFCdCYCCh916aN4lAGrLYagH9g2d&#10;IEh/Yy8BEFvJg7KzHpj3gTqJf4L4bii/QH/IZ4ElFz2ivrcF1Ge/C7XYhZ1J6JC4NxaDWKQgBZIE&#10;aZekvpX8d/daroyV+DeAnFwAGkh5kboQQh8XQ0mR48uYLL9Y8DjLxkLqTrtRBlmuw53yAKS5asMx&#10;hL0HcnHeBXkX6yX6edzRyYAdK7Hw3nt3gF4XkrstYt/icicA8oKgSIDbTn4gy/YQAIEvJ1jIq5dR&#10;1Z+UMSHGxIzFXcfEhb8ZuRg85JKnbJ0X0ZcX98yFTtpLQodlbeEPMPd6PskVE+zP/OK4y57hgriL&#10;t33xtMpqnol1Hsa8S0ztZ6hbaJtAJ76Qeu7Rz4XjOV4558fxPns55y1Hbi1wR7xG312U7k7+k9CS&#10;pJZBDFE2eRfMlY+MGd2fTgBkvFx4vxT2p29DtrD/Kn8s3ArrkNFtU6f5Dttju20A+RlzH9sK6tRt&#10;W/tRZn7uJ+rauenJlygxNlxjL42Y5PzKfM1fPgPsHLUfbWpMD/qgDnXah7zjB6z3XCDf+5G3bQd1&#10;yuQcy/Ns1KnHFzC81OHFzaXwxxdDXFM4Btlnggv6iZBHG89T9azwZXHks9+wS+iLMD7U7ZNnO/L5&#10;+zSuI15LTDmX+T2dX0Dbtl5G1wvqjO+Qj40d6sKWeWyw0ePDYFxE77PPf9uVvXUNvxwBkPsA7OSY&#10;/srWxwPjMsajj8vl0Alo2oher1HI77Evu3fjndfSZlvaM3T7ol596YvHqaeItuhJGVFHG6411Tbs&#10;6S/6xm+fury+qXdDxVMbke94ZH3YpT3qUyfl2JG+j5enjo16qOMFsXYIdfSyXbs2UMeOWsYfmZTT&#10;3/O1dG6gjPM37wvCVmLR4T2V91PzeAmJFd0+9DIe+GB5xm6Mu306INRQx/ywjam7rXV0feQdD32n&#10;rKPGYAMxN2975WE3qS/xyWu7fWzvsfdGgntEx5wx0Bf83EcQU7foNnfbkFOyxr3v0HFFHEZwWwmA&#10;YNe+9Df8znN2tMc3SSz6mnVxj+s5CvI3PuyGEJHnQfMHP8yLHgsw19N/B2ET7bRXO3JeD1s71nnc&#10;bR7IPlcgAGqzc2KdF8O2bVzKpu4L6OcT9+DI1g7mh/Z1dAKgchwTdYGMRZzD/RmJPv28Rxdl6LM8&#10;/RsEuB7jnhfOvxmHEQBByRXbHOc69cC9D+yWNXKIkFBFHhnMOeTO4we4h1Jnt+GwMq+LqSNS4mHc&#10;vQaSZ6zqmWkbS9DHmLHI35NGAPQ5y3bz9WPzu9Bt9Prc4TiS1+cOyrW7sM2TffNR2E571LdPfsdc&#10;z9gwT7gO56fo+T0avmF3/hYFvLbOwI4Ox0IQsyRZjfmmLtKM6fgt63AMgXKdz5y/KUcbA1y/HJuU&#10;ST7KQL9u4D95r4HGxDbGx+skeet6vPiNYH2hdgMkH8/7gwAIOgHw6UcfWJ565P6VCPjSM48uLz/3&#10;yPLGS08un3n1yeWtN55ZPvvaU8ubrzyR6ec++9zyhXdeWd5/79Xl6195e/nu335p+cnff2v5xT98&#10;f/n1L364/Muvf7L8+28+WH73X79a/ud3kAP/fVn+AEHwtwXIepfBn6PNDv78nzv4/f/65x389j//&#10;cfntv/1s+Y/f/Hj5t3/+UaSBf/pBkvz+7RffXf79l99b/v0fv7v85oNvLr/+8deWX/39V5Zf/ujL&#10;Sfb7xx98cfngu19Yfvqd95affPvd5Uff/Pzyw2+8vfzga28v3/vKW8t3v/zZ5dtfeH355rvh6+df&#10;Xr7y1stJ/PviGy8v77364vL5l55dd/5746mnlleefGJ56anCC089moAA+OyTj+0QAN39z7UZwXoM&#10;cI0GAiBjCwFw/R2MOcY8cr72uQy263rlnW9CAqDztZ8rHdZ7fvXzzPMj6/MZra4feT7GccdGxNuF&#10;55JzmpT2EKJ4JgTk/1ICoH2Fdgrvp8Vcj2/GoPvr9YU8dqI77QidSbSDDBcpgHxXBLzqy/Mk6PKA&#10;zxbK7M/5EPt2iHv5LM/zThElM1ZxTFrPZ6PPsEMbkMH7sZIZGLpFX1foMs1zv1XktiKj+Qev6d9M&#10;/gPh3w56XUA96OWYPKl22A7d+l7AnmHThOwz9M3t/KN3n58gpekTdb2cYwho+gnJznpRsaCuZNqv&#10;px344HuL1a9B3qtPAG8kv5zvd5w/AOYxZDjqyVuOrfop5rjyrqHiGP1yzb/eCdQaUMzHsU4BWOdn&#10;QwPfafDews/+OofJX5YEGD7zbqGTAMnfdob3cRD7blvOnDmznD19JmXj1z5I5pM4qE50KB/iH206&#10;AdAySYAfYde/I1exY99V6259J64Cf5M4Ne3oZ+pOfuyIBxHwxmh78ycpLznIO/bJj6e8zGfb2mEv&#10;MUhq7EB383VRd/NVYye9IgPecuPfZAqhbSXlDUIeyOOAnwDunwe2LAllNxaZjvIiukUewt4N4cvQ&#10;WcefqLrRH3IYBBk/aUzKbnjKk5xnXmAbKfZJMIM8mLgeEuANWQZZL8mCkc/dBUdb+kESg7y25geB&#10;TXBMPYShIgEW8WmVCSmPtuEvxxCRJKtx3LGS1wSf521QnzvXQaihXREab1jY9a2TsIgdMSSuJ47U&#10;jnxnj0b/I1dF/Sd38hACIUfluAzbSSmr8pJxMvogB7iL4KmbPpFyzh6HOHjVSqDKuIQdq8/dtwBj&#10;SpxNHRd3sLMdxD+gb7S3rsYPYmDp6YAkteqOFLvwhRTbup2A9owdqPZbSh1yaoyvy74Zm2PhB4h8&#10;licBb9OZ/QchyuO1POTSzrab7NJnCiEKIo7EMO0SRfIrf+0niQ5iHWQ7yFLKw1bJcH03Qkl3EvFE&#10;9g0U2W4D8jq0fc23vrMM8hC7IHBxjG7i1EHMzCdha8gGkuuKMHbLcvaWY0VSox19Qj6ykzhH+c31&#10;KWFjmH1DBmAswbljNybcJVDymgS0lD3IfuT1V3Ken1h2HChP8ttJ2t+4nD9+U2Il/41yx2wl243+&#10;WU7cRgxmSPCCzER8kujWoJ3ER3JY2jf0EI/zx6I84CeOgfX2JeW8I29dlkOICkgKgyCzkqIgZUb8&#10;193uMhbHUpZxSZJmtIdAJZFKPyQzkVqePoStSRAMpL9RL6k07Tl+PMoh+UksDJ0nTyThRgIVMgFk&#10;HvWudQH0kqcc4B8EG2TPOHkkbDkZdehOGyHplc+iCJDbbnwZj/BdMqC6k/w1YtmJYIB66pK0hq4A&#10;bZRJ3h3+qOttSTN+4Zfy9JE4pG5ITUkCHDsG7tg7dGLD6KssSEnELGMKmTH8Sr/HroZnTleaGDYd&#10;QLNHOywHhxEAO9GPvIQnxxd56eNI0+4RW2AchWQz0UlojDX5PNaGYXfGgP5hM7bP9gtIRJCK2EWK&#10;PDY5xwBkufNdN/6EHj7/ejrs1S+R/jSg03mQNkz6Z6Cf1P4QlPCPFBtmfynvyLphL/GhDGKS49BB&#10;PbvWdShfQGgC6MJ39UjWSiJWEt0C+fnrUztAj7LIJ0lqyKA/ZDaJbfpsPmMx/IRgB/a1n2Eb8vTp&#10;Muw767MPcCzquIhsQBuIw4omY60fx8ynJJFFrPA34zl81/8Lt0Ys42GGXQNnZL+QgTxsIU/a7ads&#10;B+fjQeZsEf+S8DfVQ6YTHKcNYaM+Mtakt4Uf4ACBTgLbmBeQ8bo8Usl6c3nZUP1W8togyK1EufBZ&#10;Uhp5QLlxNA+y/bBHIFMf0j50BKjjGAKnvtiOOohxNT+qn/KsNz8f07aDMuSQl6RHHhsgN9nX9hL6&#10;JOiRT9vGgzekQEl0MykQ6JsyzaO7w3rjIbY29RC/kRBHvMbDcz38H8Rmx0Zk7Lh04e7l7jsurvJd&#10;CMC3XFiINpKXyCvL407Ww855waIv9vTFKl8QfvrChYSEKuRkOvrxcp92+TIx+kicErsvLy5mX0mA&#10;uZh/10Hwsit3vrjnnvXzV8LFVV7EsMBKG+BLNV/sCBZwWZDPhdyxsC/ZjzyfAX7ogQfWOj7rU9j6&#10;8aKaxeCVBJjY/krczw7nJ2OGHYJy2pN3UXiWRZn29ZcKvMQy7yJtz+eiLTEenwszFbwYcTFVsOjI&#10;Qh15FlzntOdpZ3sX98xTnu0jxQZS9PWxB8wJ55Ltet462ym3Fkc38qnzjRQ4H6nzHLQdc5nYZLvQ&#10;4wsi5CmDhTzmOecI5xXnizZfDvanLzAWxqnHreKFLxDsQv/4bG9HHxNTQN+yd4s5+X3HvZ2pNs3X&#10;DXWweMoCfB/3rp+85R3WXw697YXzFYPMt4XKvHaM+IE5zpbro1CufvISNOdN9GEeUY6f1GmHvs99&#10;Oe6LyyCJRwPUEx/i5zztczznVZSp2zZpP9ffoUedHjs2aZM7CMZ13vyMey8UyNvu3rvi/L547zZv&#10;Q57+kscX9YiuG9gWH52H+tzrSm705Xchrj2kyK+XwNW+9+lI8lJHa5NjQJsJ+GMs+4t2jok5eUCe&#10;a969d279sowximPirUxBv4zX0CFWe8I+0nw5hX9hM7FWPqk2pYyo2+QU2cDfuvx9G/ZQr36OyTN2&#10;/LbnOMfxLuq65++dMvPFV1x/QI5JtCX2vFTs42CczQvbCPx0vuf14NNFfAP5knySZ1yBxx3K7T4b&#10;A/L72pvvdq6IcuQolzLaYmuO0dS+v2wFEqXV5e/mhi122rG13YetL/FnHsxkkO47qfnEsBNZaWPU&#10;0Z97DPLozjbMvcBKaIiyfXYxRzgfscWXsNjW56BziDzta15WvddPbJM40kEZ6Han3rCNdG4vjAvn&#10;p8eOifFGnrGjjTFShjZ12EbM8g4iztG4ZoGM0QTHB33YMt8/GjtBmfdydX7u2qev3a8ZtkWveYEf&#10;+CMZbdbf55/QP/K00W7G2brDUfFDF6QG9HdQ13ctcn5a5zyd++ALvhoHj3s72+5gjIV9hPX93lh/&#10;O5zXIuMwfKUPpABjtiMrwLmT7UZ9yY+xHJ/6zTxzJIAtxCFj3HCYPR73ueU49WcbyuxT9btxsA5g&#10;35XQY0l+hrEReU5E6nPG1nbXDz6LS7qrj1jWZ9mJpyTE3TZ/GdDN+Vbxqj/6wg5j0+cj8Hq5za/9&#10;/pnf/Cs4visYE31u6P2xQ5kifzvH7+eso8NrFL5CVO1kf/rm82KcX9rRn5NrvtU547VE/41BpcSo&#10;dOR8b8ezX47zNt6786/HmnyNS1wXxm8QvpMv8k/ZN1/H9R2b89k39OBL6dvsqLJqq07G+8A1KPI9&#10;7XOAOei5zbwEaRvnOrv5cd2LcUbHPkK69uAjtna4ZjBDEiB/OMjzP18P4A8EIZ0JSGhPPvbA8sxj&#10;DxfY/e/Jx5bnnnp0ef6Zx5aXnntiefWlp5Y3Xn12+czrzyxvvf5c4l0+e/vuq8tX339j+eZX3lq+&#10;9dXPLd/5xjvLD77zxeUnP/hK4qc/+vLywY+/uvz8J19b/uHnX1/+8R++sfzqF99afv3Lby///E9/&#10;t/zmX763/Pu//mD5j3//0fIf//bjHfz7v/4o8W+/+WGCtuBf/vm7y29+HX0D//yr76z4J2T+47cS&#10;//TzbxY++Mby659+PQl/kP1++YMvLb/4/heXf/ze+8s//N0Xl59/5wvLB3/7XiP+vbt8P/z4uy99&#10;Jnf5+9Z7byS++e7rg/T34vL+Z19YvvjGi8s7rzxTxL8Xnkvi32eefyZ3/Xv1qSeT+PfiE48vLzz5&#10;+PLcE48tzz7+yLrjX9/5D3LfIw9cSjwK2W+s5biew9iSMm6MJ2PJmNY5WecQYK7b3vPAOZHXgGjr&#10;9UAogzznCX3yHu7O+kNZZJHO92m0ZV2DFHiN5RzroI5UXbYXc3vPR89nnknzOZX8IFvxrMe9ts/H&#10;7v5b1zevVYWDuuqP7vJZLPL5+xCp9+/kkZs647lrfUaNZ6t6hua5jHvfWkPRDoB9nMusJbAbHQQ8&#10;SXH6159TzKuHY2Kca5rD5pQVgBAGfNYSthOMEzhYj8zaMZBy1408lniGDR3YRZwAtjLmynb8lQdS&#10;d8SJa2w9T+6C9h29L2C8WY/JthHzeb0Im0yNIzbazzptt5/189p8rjM32Ne5BokP3B7nwx3hm8ei&#10;z0fyXZ86SZVLjCHrrfGWmHnXVuYf5Ke8YUfZcj50UVZzIfuPYwmA6OvQRgmKynYHPcsg4rH+7zzM&#10;GITdvhfgnUG+OzhX7ziA7136Zhq2F8oG5H0fwrsoNtywn+9IzCu3ty+QH+99zp7Jd3bK4B0uMjuw&#10;0zxyPgL5j8//QtJLot4eAuDJ3MXvb5ZbrvpYEgCBn/OF/OeugEdGvpMAj36CzwNH/2z7NyuBD5IY&#10;uPk6dvzbdv3z879Hb6id/ugnoa4T7TgGuWPdkAX5zF3sQJKsIGtdX5/C7QRACIbHb/5EksskAbLL&#10;YJHmom/0g6gj+VESILqxf59NlllOO8h9HcitHQSvyTzoBEBlJIku+p++4ZqEJMAkvwF2xjtSn/89&#10;dt1IA5L69JfjTvSS+Cckta24DAGwcENrD4nu+oEiI0oAJM4Q9rATot5MAITAx26AtXMfxLab0h5k&#10;FOGqdgQEEufqc76DABggX8TAIpY55o4h6J9VJo/97rKIzbmz4w34VGRGSFtA4p/kK/zNsdL3kEM8&#10;OykOYPtOmaS3sJ+8qZCIZb/enzw6cuxGDGZgi5/epY82uXOcssSBdocQACFMJbFoENfsJ2YCoCS7&#10;TgBM0t2QJwFwI//FfImxX3cfHDv+CeVBRkuiHqS0IW+TWWRLyzJPuwldVrepjiEDbpAMJqFM2RL3&#10;AIS100cgu0XbQU6jT5LkQmaSr47dEuNyZDkHWSvQSYCAeIBzxyABbp8JNu5FUiwynXOwSHET6XIc&#10;089Ushry+Ow1BEN2+ctdAMdOhPYvchxAfvWVJAeMxz7sEAIHZhIfdncSH3G5/fix5dwt0T7OM8mA&#10;tOl9Zjnmk+QUWAlUkYeYBJmJMesEQPKQyUrGiE/6VgQ8iXgzwUmSVPo57GBMIcQaE3fSIwaQ/yAb&#10;QQCC/OcObJmGrBnoRVcv68foBuljyO1AhwTAiv84T4fPIG2N/u58mCRI7Iac6timzpA3YimRS5KW&#10;mGM9I/tEuiMjUucI8ZRwRN5j5UMao492mip/tWP075+wzbKxUyBgPFbi34ckAJJKXsOOHgP0SK4S&#10;EjsB8ZP8pZ3Oo1tPxRiHPcpUvvrXmMZ4dvS5lHLNc2MXN3zYDDkqd5DDvpCVn16GfDf86rC9xCUI&#10;VvTLORjz59yx4xHv0pX6hn/rTePwSyBvB8MnfZz1z6CPeeShC5IWhDF9BsY4SXgNa320BRLNLOvH&#10;4EoEwDwH8Hf4rR4IWNl/kNEkAPJpYSABkLbaQr6T34CEth4zj/Vfsl0R7DadtLG/8bK/9fZdMerp&#10;B+ZjYPzrOOKSeifiX5MnVp1NpiQ24qXPxiGJbBMBkLygHhnI0zaB/NnuxNhNcd3tL0l3GzopD6AD&#10;+3w4Avjq/N4epAqdZJb5SZ55UkmAvVzSnDIk/nVcPFcEQPIzAdBYeoysDu1CjzoE5fjggyIPe5RD&#10;hGMRxX7KsU/P7zueoQzkzsf2XWWEHcIHZR9iSc+fRl/ttCdBrkOdApmd3KdO6607iDsSG+GwZOei&#10;QOT9C7q+WAG0S9vMiyL/bQszLhRk7FlAiTZr3ehD3gUhfSCVCDgvAJln4QwSIPkk+UX/mQDogpkL&#10;OC40AXSyiNThApmQtIWcXOC8axe508WUdrAY6oJ8IvK8IHERlrTDBVxSF2c5BiySQv7jBee6cMtL&#10;K3Df3dUWOYMAuIva4Y96y7peMddpt3nqSLEl9ZuOFxccu5jL4qELreQvXayYQ/bLl5SRzgRAFxPF&#10;+mJkvDABLuyZt5zFqRmUM6dtw0ucbax5aVNlgjLR23lMutN2yMUO5rrzxoVL/AbOn6wb89WFclDz&#10;ueYwcrEdu6lLWcobdnxY1KLlkA1CrvEzPj118RrUrpy7qHO5zsNqvy0Iil5OW1J11vm728bjtGmc&#10;m5Zrp4uovS1APvMD2L5DPYeh+1G26etmV7aJ2OULg5CZ5dP1Qxn2E7MNzHHnDv1oY0ycS/Y1jwzy&#10;qTvi0OGLCZHnSsjXrjnPC5ScX2G/5UB7uq1CH9KWQegj3YeZAMjvwVo+iGnpf/iDrcrGdl6ucGwZ&#10;oA1t1d9T2xqbxPCzX3fq/OEFVF1LlLnTb2CH/Bc4UL8H6iTvi9i8lo06UzATAEl9oXU5+QAdgrbG&#10;gJT44U8S/BoBENnOOXD/pfuGbTGW4xoE6vpUZBZS+tvHMuTddb7mgHI3lBx+t/N3kmsbv53jug/q&#10;Wri9kE9/xzhcCfZxnvhSjhd7HkvssQ/yAfPF84g+wDrl6jPQp4zhBOTOc28HUYYs5VJGO/UeaD+h&#10;EwDrt6/msUQLdW/tN9vUuQvaEveBaIdvzlGh/463ZepSXtbHHLbtak/EHvh7rW2bHYWcd86Fe+in&#10;f9s8lMTg76XzqVDjgu7ZB5HXuGZz6h1zY197QJ8k0AzyVPYJGfjTfUKvsF+XYf4wXDE+ERfvoXbG&#10;bUDyB7q4z/P+7Eowntqo/cjrZRmDCaknUvUKjrNf+AQxBTh2wrEV3LfqH3naeG9J3rrD0GNlLGdg&#10;B/HtsM55St7+pPrT/QPUdUjWAfS1X8Yh4jf3028JPeS3uVzPBjNWXwcRiD6Wec5IDqqYVH3KhMDK&#10;b8yYo4wb9hiHfi6RJ+4eOwYek3f+rKCsYW7f41GoOmE8DgN9jOGunIJxEJwT6XvYlunadlcvu+KB&#10;AzojxsZyfn7530GdVxXb3DE9nrmIG3Mcu5yHwHPGuQTU38F54nmz+VcwVqKPSwe2Eavqo4+1E1TW&#10;5bwadk06Omoe1TzeRwDEV55v04b4vdOeza5tXMn3cwnw25Cy074Yt5C3yT94vjifPXa+Mw78TqQ/&#10;I87ks03I9HqKHlLGv46rb41j2ai9lNF/Z14dQLXVH0DM+v0J2B3zFoOYg4eBWHhN5osB2HYQFQfm&#10;275nfGR0MK8k/7ELICSyxIP3TiTA+5YnHmXnvyIAukvd808/sTz31OOJF555cnn5+SeX115+evnM&#10;K88un33tmeXtN55PEuAX33ll+cr7ry5f/eJry7e++tnlO998O/GDv3t3+eF331l+9P13lx//4N3l&#10;73/03vLjv//C8pOfvL/87KdfTHzwsy8tP//gK8s//Pyryy8+2MUv/+Fry69+/rXll+QbfvHTr6z4&#10;VcMvf/yl5R///suJf/jRl5YPvh96vveF5WdhB5/yTXz73eUn33pn+fE3Pr/8/dffXn70tbeXH37l&#10;c7nLH/i7L761fPsLbybh7+tvv7p85a1Xc6c/Ukh/773xwvLu688v77z6Qu7497kXnk7y3+vPPrm8&#10;+gyf/C3yX+7818h/xPXJRx9Znnjk4ST+AYl+lyMA8keZrst4rWBs83oxlTkPaMs8oc2V4LkC6MM9&#10;mfdlHcx/6pFNP85lnr3oB/ENQlKXBTzfAfkZc3vPGX/PuIfiHpRzy+cBycw+I5CnPM/BA/I2vfvW&#10;R3y2QI7P2/nsfSH6jHbZdqxbcO/OLuSsIdxx7o5sbx9IVqueQfwDRb4rX1nPSH+Gb6sdgdQ51iNp&#10;m8+1F8a66IcmAIbMeI6z79a2bOlye4psCGSsVXT0Z3HSXGMdMl17Ugb6Xfs1XjNsfxjWtadom36s&#10;/QrGabYT0Nf+oLezfF6Xd91Y2EfSHWMKIACen4h/nVwHOFaf0KaVEBcxhqxHvHPNbyX/nQtEPuR0&#10;3ebV6zyQLIisTihUn3DnPft3WZR3+UkI1P/R3zy2V1nFrhP0ekznzQUOIwDSl3c35EUvIz196sSa&#10;7/D9ne/weB/Du7J8R+x73AFkkkIOpO9HIOttn/MdxL789G/h5DUfW05c/dfLLVd9NHH8Ux9LHIsy&#10;dwOEGOgngI986m9qJ75G+OMYYphp5etzvsDP+x74zO+NtWMgMiTUCcqz7oZdAmCRz4o4luSxG69J&#10;IpvEsJUAiPzcpS7k3YyuTXeS5waKgFeEMz4dLJKcGJD4J+ynvbdef3XCcuyhPOuwC+LcIKglwSzK&#10;6EvsAH0lAOpL+RPy8C8JYtcnCfD4DUXwo0wyHYAkJOFPoqBQ7q58dh6s3QcTg/yWGG38nK3+6SN+&#10;YX+2OwJxLerG7n3my/aIT4wvKX5gI/ZISCu/Kg9pr3Bt7sIoKZJj2kjSYuzRqWzGBzskL5JnF0Ps&#10;xlbKIEhJ7EoC2ZBFPoln4ziJj8PvlDEIfPuwQ9Abx5IAhQQwiVjqnPM9DtZ1JAFwtEUe+mi7Et6w&#10;u2Hun+S7Q0B77NPGWdZc3+VBAsSGJHRlXfh8jB36wrZB/tsIgHzyl0/0bpCQp1wxE+koKxsqvuwq&#10;2JG2DQIdZC52zJPoybFyJQn2TylnDAdWAuAgiLL7H+QZbIRMI5msSGdFcqPdtstd2SvRbiP8zRgk&#10;POIG6S/0FNmQPhs5Dr+Mf7WXJFhEN0BeAiBtql3pWdvoz/DPdpDmZkBYgtRlKkERMl+HpL4iSm4E&#10;QNoSl/x87Ki3raDefoA8/dL3WyC6RVy1A4y8yF35TkV5gLHY/B6xG33cwS+JdoPcJMEGcswOCS8R&#10;MgZ5LusGATDnKES8KIcE1Yl8nWBoGXnKyUvqScLYaKdu+6bcaRwgyK1xHaQ+yX/6K+GTttluxGf1&#10;Z9izQ0YjP8pXtLpOYFsxyES0xX7iRx77PbZNzwPqJcZJ/BOUgVk/fZKYh7w4pr/EM+PXseML/Ybd&#10;9iWPfOOq3rVv2NVJfx1Zh8ymJ+dGQ9eXcsexUL5w90iJShJK0SchSyJW6gzbiR2yM1bDDoFt9oGk&#10;BLg5RObJo5xT0acTDkNW+jZuGI2jQFYHZcRdXaSMj+i2APvYVn2ik/MuB4lmc/lfSgDspEFIV8aZ&#10;2JOXiMZcuRA3zX33P9DJfuQP6B9jpd/EvohijuVGvMsYRBvbA9ohw3j1+syPviuinPb023Rsx92e&#10;lBv6Het9sG1Hl7cSys7GA0voJ4Y9JsTsYsi5ePZ04sIZ2hTKnmgbQIYpqIeYmqsdF27nwSjy56If&#10;6VQvEU9IpEMW8UEHef32IUqs/gwCm3KV1/P7CIDK1w9JfR0zwa/0VJ/et+c7uo29nGMe8PpDpO3V&#10;0fuK3n8+7rIAD7XoUI9Eui5X0h3HpF2udV1Pb2/bfaCNhDllAP2yvMMHcR/geQivxYj6VDIp9T64&#10;98UP0Il7+wiAwoWevmBASp1kxt6WhalczAl/LkYd4BPFkgAFPphnMWwlCrLoNMo6WJiknHYgX0BH&#10;OWXImtu7uCksmxc7BYue5mknMbDX94VRUvNgXZDti7QTAdA6FlXNW7cSAAMu8O4u/PMyYMM+G3bs&#10;mI5tKyxj4RR7TD80AfDueknqixpfmPjSxIXdDhYXSV1odLGRlPnV63NxdoCFVxZ+WSjLhdyo5yUO&#10;C4dAIkGHC4vCBcZeRj8XUtWrPc4b5iMLlvgNnA/Ok3XOZUy2hVN1eN5Qn7KU13R/KAz5joN2GkOA&#10;LuPsrn+HEQBtT0of8h73OvOc96TqTJ8i7X3tk22G3cqgLGWN8bSM/tosup5eNuvpwJ59eYEOUmSp&#10;L4/Dxj4Otu+L1cLFb9J1/IYcdAJtLxmbrdq01rX5bUw6aMN5ZJ9uM3nPMXV0XfvQbcoyd4A7hASo&#10;f/rY5XM8v7xRPmm3tZcBjpHT42U7+1HGWHAer/M9Yl7nT7Qdsmh7OIr8uq8ubSGdoE7ypL6MtQ6Y&#10;30cALHsPkg33wXiQN0b25RhZ2oJ87Kjj+vynL5ovjflICpRb5LMY35UAuZt3/CUa9us3QCZx5zfA&#10;a74Ei9plZ5uDjp3YFwN97PW2t00/Vnavdw6S9zyxbm0feaEvGcMJ9mc+8bviOdjnFilyld37p67L&#10;oI9f/T52csFmLymkBvLESHRZBco2YAN9OwFBmdShG9+dw93u7Bf1fU5T7rmIzE3vFoudsnW+1W/S&#10;bB+/j95r+FtJusWgbNDOGZTnuRe6uo/5YnjY32E/+nhPAowJMoCy7SMRg2PnTZcnlDfLNa7KF10n&#10;+Rl+yo/zi/u9FfeG7oD3Xx22Id6Q+YQ+aCv293vCfi9ISvwl9hz2By6z7hzjQVoD3seCvIdF5ujr&#10;uF8O+O6Y7oOxI7a93Pj5Qp82koLIMzbzeGVsBnlIKF+Z9jN+5je9Y24P/4lHR4/V5WB75XhNtY40&#10;z4+JAIh9pPrPuacs8l02ecehzrUa246NyFWw3dZ+i2Vht15dh2Mbw57fynbb5zUD38fcm/XNyD4j&#10;hjke8cxiLPvzC5h1/SXALs+7bp9yzVtuP8s7fN4jv8W1YLw37I6X8NljPQ5Z6gRrPMa8PQzOZ23t&#10;MoDyjbfHvbznlaHcLBvX+35NsNxj4fModfxWkLctx8h2HLQRnd2HboPXBH+7nIflO+dU2aaejiqr&#10;cbGP85bfn/oNUs+WR3+fHx2OvfVeK3nGR98M64nLPgLgDAlkueufu/+RDgLgRgK8L8FnaTsk/0kE&#10;fPHpx5aXn31iefWFJ5c3Xno6SYDuBAgJELAbICTAb37lM8vffgMy4FvL9/7288v3v/N24gd/9/kk&#10;BXb8+AdfWH7yw/eWn+7BBz+Y8P33V0Du47O9ooh+0W/+jO/X31q+/7XPJvycLzv8/e0X30yynzv8&#10;Qfj76udeS0D6+9KbLwVeWd5//aXAC8s7rz23fO7V8BkC5Eu149+bzz2d5L9Xnn583fVPSPzzE8uQ&#10;/x7PTy8X8XIbBz77e89K/BOMeY7jA/GbPv5Q1LlCKtb5NH7zvV44T52r/biXbb+nNWe9h/MZgvKs&#10;G/drlPHsSxtSCU0cd9jXdhx3zO2xgd9v78MF59ZcNt+fk5/liXxGzOf1ek4A5JVFX2XletK416Zd&#10;3nuPdSLWSCQAJqKP9iaZ6vbzUb4R/oC+YgPrJV32Kj+Qtt1Za5q2L5srvoCyy2KVxXrsRtZzpzl+&#10;B901jpQ67aOP/YXP4qCezS9PANxtu/XdynfXm+0v7Ge8t7gXiLHEOElsEtpmdHLb2i/GR909v6H0&#10;2965cSHGhB0AlbdPB7D/KqetwychbiIAbuS/c1muXn3Ev+4j/Trxj8/j5s5/UbaPAGh/d/zbZ5O2&#10;Qt7rdR6TJ834R8x4D+I7EY472CVQuQDdnQDY+wrftdTxrQnIfLnpzdlTO+BdHPArZbxXu3O8n+Jd&#10;1fw+D/h1N9KP8AlfSYDs3ifxDBQJcCP/Hf3kXxXxr5EA2RmPdjdf9dcJCX4QAW+MY0h/5G++5mMJ&#10;jqss2l/z0YTEP0hb5CFuQeKCKCahTHKZkGC4EQpLLnD3NwhhEsAgRu0jAN7iToA3FaEPO2gnYYxd&#10;/yCbScpDL7bQBvmUd2AbabYB5Fs9UA6EspkASB9kgCTRDXJd5hvxrnwpwtzRT12zHGG3xUj3EQA5&#10;hlx3y3V8MnkXyO3YyH9gl/xHHvs2OyAnEp8N2I2PyKq4F+Gvo0h/RdKjnrGSUIa9khXJ89nSJOeh&#10;O2J0lk+ergTAbSe78jnsgQQWMp0/2FGfLr5+tck8fliXxDl2jBw4HrE9ziefh3xssG/5VcQ+0g7G&#10;RIIfqTv3eSw4loi1ktBGDHoe/Y5hL1/rY1zStpAnkJ/ktT0EQCA5DHmd8NchEU6i2D7dyuo+FKEv&#10;SqCdCwAA//RJREFUZLCTX6SQjqou4nwcUl7E6GiMz0QAhEgF8e/EUXb824AObMV/9HTyH0A29cQy&#10;/Q75HcRAMhkktPyc8/jcc86r5gv2QqaCVAWy7/CLtolBmLv15iPRPhA2H8e+Y0UCpE/GA32ho8h/&#10;H5YAWOS9TIetEtcA+SLS1dgxt9jRrwhuVWZq+40AV3odL4834h75rT5JhgFJZwCCkUQySG+rjj3k&#10;P/LEqfuRJKuogwDYSYAzsi86RgyRgT7mAzFGvzZpD8C+mQC4+Vqxk6zXCYASmCTYAMqok7TlfLC9&#10;/ZGnbtpJQkMWc8N5YT9SoJ6UHf21YdXN57eRE3l9TX/DBwHxayYAbuM6EH3Sd3SErSsRbehfiWOB&#10;JKSNOKwY5cbBtiuGzSDjdbqIafrJ8aor8sbH8pkAiL0S8agztpShX1na0n3Zhx1fsBUZwx91G1ts&#10;kEwHsk8cz5BsRd6x1J/D9B2GWXbfQRJCGPldVMxJcy5HfIyN86gDuyRsSVSCNANRCV23HmVuRP84&#10;HyEC4hd6vUnssdTPDm0hDupk7grLRMakycFP/MIWSDydnHcYOtlO4mIn3QH9uRIBUFmmScJL4t/p&#10;tM0bbOYKN9gzATBjFilIfSFHW9K24eccQ/PoAca9xwe99hfU97y2AvKMszbbjjzlwGPr9z0gdChD&#10;lM2bHolfENr03bEBMwGQhxMfUDphzjlJKjGMcm0V6OVhaCUBTvXKXeWHPdiGLPWk7D0PXolhj2Q0&#10;da7yxnGeRwOUdwJglyHZT7jbn3n12F4bLZthG1IIXbO9lEFkwxcIjXk82nY96uh69h37MCpYFOix&#10;k1hmX/IQz5TDsfXabjvbeGxZB2Ur6S0gsa23NQaWd0js8wGcB/d6wN+If6QueGztC52818mA4kB9&#10;LgrUogF6KGfXQXcetG0u4tAnjiEBgn0EQMrZ4Y88/qykPRfSJFYN0K7nPfYFgXWC8g7bp46xuNlh&#10;2fwyQFjnAr15F+otd4E2F2l92TMWbndeAI0F3b6w6w4B5F3UJy0dvNTdkLqG7eoG2tNt6nZTrmzy&#10;2sLirTbUC6SxEDzGY7VxLd9evu5bcHbRU7gQalvmEwuP1jOndo7vjHk0FmpdnGNxmEVY2iapY5AX&#10;eFEjmUEwZ5mLtuFYWL6DaOPiI3Y4T3JRlfk2FkOdX30OAtvk3A3ky9qQ6QKr9ZBnqD/UjkOgbBeb&#10;e6zIExPOzdJ1Z/7VOiRAFq9JZzAetrV/HxPztpmPcwxCBmNJvvdPhG95LRh9tdMx7bKsX9t0OQPq&#10;EHM9wJ7ul8fK81hbyTNOfRyURX2HOruN3WbqXTyljHSWpd6sjzhcDo4lNtKeVHmWkSdVX4dte5+d&#10;urajH+kBDLnCBWvt6zYok2PKu61dRj+mj2XaxTF9iZPnT3+xAtCNHcoXyhVzvW20L2VPYPxXvQFe&#10;rPGSjTzlIl8OTwRAQDmy9WW2R/3ktcM6yzimv7qU7wtpr/n2X68H6/VBuRPhb5CBealFWZL+Lsa1&#10;O9IkA2Jbg9f6Ll+CRZGYt/EiNX/Y9Z/2+mj9ZmvFwGPytOn1ylCvvwvW2S5tH3EzZuRtJ+Z4ax+w&#10;nlQbuh1zOeB3rUPdjF3ZsgvazLLIa0uXXahxEMQHGcaS1Jhx3Ocq83j2x3qhTuVdEeN8LFuQu2tf&#10;vy/J+TrdX836jZcgZr7YlsyR/g0CBjbQRtjPc1aZfUxAlu3RyTF9gfUdvS0wzoDYznoyxi0/Q5/I&#10;E79+LwgBcI5nb8O5iZ0SALUZu/ShzzXRx6OT/z4sAXCGdfTlHqiPr7oOA7bqf8WgjgUESWJkrIij&#10;7Yl53kNEnnJjSb58rzEiL1GCNh1dHjgYv5KhPau/44909o3PvtisMRoxpY72/qFNYrQ3JX7sYNk/&#10;Aew8NFace8r2PHR+kCfGPgN8mPHYPTfrd9AYVH6bR0A/D0eNh3Ge42/cOtL3EadZX9m0YdZHn8MI&#10;gGBufyXwnAYJhzy2eb3bJ4/yPr7AdkL/zBvbw7BvjIwDqWXqM4ZrDNZ5ux+211blCPXti73QBvL2&#10;QybxsK7b7HzsfUWfq8rv0FZ1gDmujgFlXj+4Nuf5PeZh+R7nUfwedb3qscxxsM86l8cuZNqhbm3z&#10;WLKf7cj3MvTo7/aMfxB9HaCDso5O/pMA6A6AuyTAjQDYP0+7fQq4iIAQAMFLzzy6vPzsY0kCfPOV&#10;p5IE+Pk3X1jefeul5QuffzmJgJAC3RXwa196ffnGlwvf/Ooby7e/XuRACYLf/dbby/e//bnlh9+6&#10;PH787beXH7N7X6CT+4QEvxkr4e/Ln1m+/cXPLt96/83lG194Y/n6e68vX3vnjeWrn399+fJbrybh&#10;j13+JP598Y2Xk/z33qsvLm+/8txK/HvzxaeXN154Znn9+aeX13LnP3b8e2x54fFdQPp76uEHE08+&#10;BOnvoRqLEXfHAPLfg/ddPEAAZAwZb+fJTAB0fjGXcn7Hb1r/rcr7ofHbwDzNOT6hrrv1+9nlcb5y&#10;f69sjjk/8lwM/ZSt9YNgbNsZ9GW9kbRjbsdvt4S6fN6N58t8roxzS1IUx9Z7v089x7P8fD7piPO+&#10;QznA51ifI41JPgOs6xYRn3hWYq2EZ6esG/ZiGzrTj9CFv/qlLbRHpnJJtSXvtcf6EutC9CMFhxEA&#10;rRfKcX3XcohmwOc0CWhZN9pqX4drE6DWeHcJgJdWv0qP18W+7rGLancY6Af6uhywHBKZaw6kfYc7&#10;joFkOWH77NPWvnt+K6u1bPowF5TNDoD5GeA9smmDHRxrp6iYtRhe2P0E8Eb+O5vl+tflakPpq37Z&#10;9vbbVkgIXO1vftBvtRFZAb8A5DsC0esh8+VnfyNvfX8X0t+TrGhyAXo7AdC+9uedW25EEXnfQXAM&#10;ej6xhwDIe8p8r837ulsPvs87ferEcuvJ4ys+cv0n/nq58aratQ8iHaS9xNV/lTh6zV/vxZGrP5pw&#10;Jz4hGe+ma4ucl6S8QShkl8DjfGb3Bgh8H0vccNX/M0h3V2UqCRDkLm4hU1IZ5DNSjgF19IG4J3mP&#10;fqZAMpqEPYlnfGaYTw5DBAQpI+qLPFifi4VwBjlSQJKUnFaARPfJJOIg31SgV8If9kIckxAIqQ8S&#10;Gz5RRzsIafTJftd/ItpfkzveSQBMPwZZEELfUey6DnKYBLgi/yVpbPhLmURACH/u/CdK51Wpr8Zm&#10;I/gl0a0RAKmrcoh0gSNXLWduCr8CZ7E1YP8iTPEZ3yLiQcqTDEj8Kefzv+wKZ8y1HTIWJKYkIkEA&#10;ugGiW8i6PurCHgD5Dx3p34g9BDzSJBRGHkIYdciSWNgJX6B2Fqz4EY81foMIB+lIAhbtkYPclI39&#10;Eu4GAXDTuRH9en0n6gGIX7bpPpgnBurdZz9zIeMRMiCDnT8JAez6jYj3vwkJgOqRGJbksgaJbWs9&#10;JKkoB8iB2JfHuSNfjXdi+I9s421fCE2Q1pBPHanyGXPHrPwum9Y4usvgsZhvSQDEhrA1ZNcObiV3&#10;lamsBurog/8SqlY/B3mQc05CmkQXCF9JCINoFv2xHUJbEQZLrvKIx4kjcZ6FDdRRljY1ghcoAlcR&#10;2ahPQh+kvwbrlUMf+hbprmK5EuBCRtoyyHu0B5Kv8A17IY/xKVkJWKDn6UsMlK9vGdOAcv2UtiQr&#10;CYLCzwETJ47Lpg3GgbhmrNl1MPQjK31odkHaOsU4DwIgY54kwoxF2dOJfJ28JBhDSC6Uo4/PyKas&#10;OAYS7tAn+c8U/V2W8uY8ctCdID9kA+vZPS31QxLjOHTgOz/u5PXXOe043HHr8fIzxqDKKlarnmGr&#10;eiQiCdqgUxJclkE0ilQCkP20mfxcju1AP207+y9xMT+bHcB+dtDcymtHQOzq4+wNj7apF/mSlcir&#10;Z9NXUC6A9HfnyZOJTgI0DvbpsVnJgxNS9rgJIy+5TEIa6Q6G7UBferoSw8KmIstt8cYe7dVGfaa+&#10;xov2IuJ2m6SgcyH7TLQPv+gfOvpugxAAuUFEVoe6hT47PtyMUm5bx104/lu+9AHz2gOxR3Jdh+Qy&#10;8nM857bnTp6OuMdYRXrbieorQS8R+dQz4kzab5yd8/gpAZDP2qrfsT4M9Pevd3JHxCmvPmH8gHkI&#10;Z4A8cXV+Z4xH7IQPBPahHSnjbpl56iDS+ddE2DNDXR0Zj0iRwYMI8ROODQQ3driT+Cf5765z9elc&#10;bEhZ018yrW0CPtCQXjwPma7s7+h+Zf9BxFuPx457OzbeVg9XPnT5QJUPbGc38hvnifIAee1EPnGw&#10;bkORF1fy2rDbv8zSN8rzGhZlF++IB8RIlduBHGVqV7fRXQWFdcK+s4z0LdJOpqvrQrXzWJKcIGak&#10;xIo8/Wnb+6jHtNtB3jGAGET7DspJtcs2yjalnjr193qgPuYa5aK3J+4utOAn/pB24GfP25YYkGqD&#10;9rrI4eJBJ/3lwg2Ev7F4Rh7S30Xqb6tPQ3fSVPoo4rjXuWCTbVr7GZIu8qUYi2uDxOMLYft20I/U&#10;xTchictjXwawAOoivS8HTK1zod7FWsDCqnnKe52wX+9vv/wL8HtZ3IUISNtO/uNzX0UA7OiyOO4v&#10;M3o7oU/oczE4F4TbAq+2ktc+8qTGen5RKFgcdMGTPIusLhqyQCYppRZXN5Iax7RloZVFTAhzLGJi&#10;k8eXWHwN3ep0zAF2OQ/7nCCVoJr5sGF3QXaTkRiLuc4P54aLoMaFY9oxr5xHgHMibQn5nDu0ZW6z&#10;eEcfdGgjedpqKz51WaBihl21WN0Xz13M7iCmkn4g/BDb/Ev2EevuO/bx0oBUe60HLmR32Bd7zPc+&#10;+ka5dZkPW7F99aP1nWV3dJvI1yJynM9tgXoHTZZw/lGuTuOdYz76bH23+bmLXduU1fNXguN2GGyH&#10;HcZ4BrqM4z7Yhnj1dpRfamS/vSTA0bbPsVywjmsG42e90HdBWbezt7HOY8ssJ13HY4ynY8zcxiav&#10;RYy/56TnIsjzFxlhqzq6PcqfkedszFuvY8J685+Odu7QRJ+1zdDXfelzzjrRr4m2T4zrgchrdcDr&#10;0KXhY5/T+gf69VjbRcobO/8dbFPy+X0gRSfXH+OM3tIdfSZgA3NNH/b5K+a+vrS0jjk2g3HP34WW&#10;p63xoy9+c+3FF31L/6KdujNG4Yu/hfjXY2tc044RT/sCyjsocxxE1w2IZ0eSCaLdak+DMtVbeijv&#10;2PSa70CnL4fzWhyyHrzv/m2ejd+VdV7tkd+hHoD8fj/AfADElDLgfcfq79AjKOtzba5P0lbYPut2&#10;Lng8Y/U/4pt2hgxR4xD3SCl7Gwvh/dO+utkX/Nd3/OXYOHjf1OEffmSfsAufeMGc6Q4qfjNmediB&#10;rRA/um2bjTXvmAPGsuOhS/duJLO4P6BNB35gq7rJ57iEzn362C0bIqE7yz38aeRG37heU0fZQ/eE&#10;nkgp4xqEHZIY+k6GgPEDEsY8XwDjnHMgiTjbHAH6h4yeV16Xa19AO2PW+yrXcfD+eD0ec4C5b7xI&#10;+/08x9YJ6p0TpMS0I3fni/jNcbY//Zx72mDdPHaAPDq7XbNOxtdrvucKaf/9EeiYoZ/kt7jtwnij&#10;3/b6ogzs8/kHmO/6OTYmlikPdFn6TmpZjylQlyAOXg+8Rnm9qmtEwTgxZ5jHzqFuizodC2ybz6NZ&#10;v22F7QT+kipXPRIAnecQ4XrcBf06kGEeOdqhrm4b6H3to37Sbuc2p6pcGZaRt70w9vxGcdx1kKdM&#10;GfY3RZ+/A8J4GIuao5vfyhZeN4nftlvrLgHQ/nPslN3h/DOPrUA/uw997lPHse0k/FEmOIbs5ydk&#10;KZsJgJDMJAA++dgD66dpJQECSIDi2ScfWZ576tHl+WceW1549vHllecfX3cDrM8CP7d+Gvidz764&#10;fOGzLy3vf+7F5avvvrZ8/f3XkhAoJAayU2B+Nvhrn1m+85U3d/B3X/3MDr4X6Lv3kQqOv/X+60nq&#10;K2JfyB/46udD59uvLF/9HAg7xmd9v/wZSH8b0e/d117cwTuvvrS8/coLy+deen5568XwDfLfyxAA&#10;n00C4MvPPrW89PST66d+Jf49/1jE6pGHcgdASYCPP1hjYfyJveMAAbCwjQufF3fXP+G12rnlPNvm&#10;23ZNBcxX7nm9Lh2GvDZxPoxzL8+Vdh8onHvoYj4L1l/2wTUawDHn3OXu/72PE97Pi3k9wza29zwD&#10;PpeQilVP3OumHeMZFhn5fB0ySG1ju/qtCx1j/WLFqFdvXkOiL6l+5n310GtZrzOfaxk8rwZ4bgXI&#10;xe5O2JvBMzAp7TZZtV5KH4lm+bnZkLODaAdcPzVOXW7Xg0xT8x3oxk/Wg/Gng7IuD6hPncSDtus6&#10;WcSYvGvMkuMYe8ZJYhzHEMwkvPXynj9o77Y+wBq35Z1oR5zuuOuO5fyF86ss0W0gT1/fHSg/xyFS&#10;5UrWK5xdyZkcQ5RDFn4kYW6Assw3wh+yOgkQzIRB1uSNXSfmiV5mnvS2M5DzePdR/UkhA+JDvjcK&#10;6Cfw/Ug/5h0TOxSePXt6OXPm1kxpI3wP5bvHrfzscpr3e8MGiYj5ftJ3hyejvr3/9F0m/WnHu1zI&#10;f27sshIAb/jkx5abr/74+uledum7EXzqowl26uuAXNdJgJ38B/puf+QhyCVRrxEA8xO6V/91lNcx&#10;ciXuJelvEPLIQ46TINfJf4J+tpf0lzYOoJt+kOFyd0BkBiD9QQIE7AQIaSttvb6IcRAAJQF2zDvo&#10;SRqErIWMA4DcNmxNAl/YchgBMIl/1FMWfkCUZIdF2lGXBMKwAbsgg2kDRCNIPdgNUUybkkQW5ZLH&#10;TDskAKauoVsCoMS/xCAgnoX0dvM1ITf8uekTy5kbr07UZ5I3OyXVEQMJgO7+5zEEQPLYiW3aCvQJ&#10;ktfp669PAiDoBEBIRxLlgCQ6xyMx7JDcp/xVT/imzJ3yaAsB7PhNkOmKMCUJMElUt1yfuwR2ch9I&#10;X6JcgluS0i5DAKRurieljHwR24rctcakQQJbl4MN/7cIgOjsevFdQMaTGNdJgEn4CyBnJgAy5oWy&#10;d5V3jB3/aB/+QrI6VoS41c8hu4ilhZwHUUa7NZYSAMcOgCePXZ84dTxkHI9+J8K+EWfaH7BdHyGJ&#10;pdxBMIR4eFOU3RhySCG2jV0LJTslIZAdKiGdDXn2SZlDXsqEmEhMQh/xpS79HIS3FUO/Y7vuFnj8&#10;+nVudED6gtS02jEIb85fyWH9uHA0gb21Cx9EwiKgdeIVKX4nkWzYB3FLuaZi0wMZcT8BkNRd/w74&#10;H0BXx746bYQAKPDbdhUX2kCki+tGI6dBROKYVIISx0lUOhkpu/1RHnqYo8gwLpSt8YhjZYgu1zxy&#10;1S0ZSthWu7JtA2OALvJpwyAk6h8o4l8BchjzQVuNU8oNHZBYOtSD7Bzv0Ubij3bafs5DWqGt/UiB&#10;/Wb/ZwJgfj47cO4UNhxd7jhVpDzsAUmqCrvMIyO3Rh761aUP6hGrnIgJkCC5fpra8qHDNGUNmZSt&#10;BK/Id/S2xNsbM8h/7rS3gxG7bqPjXzHbdgMEPXbocHzVqzzGoMaM8RGQyop8A/nk9jO3hS6IpoxL&#10;pejixpGbRm4UlXcohl6JWuS10TnTQXnPzwTAIjnWzao3th3ErOeJa4dxtQ27/kH8A0UE3O273kAH&#10;vGkG3oQ7lx3zO07dmgRASIT0dx4cBvozPwWkOsh/5rv+xBi3w0Dcet7YrRj1nIeQymwLJK/Zl7wE&#10;vJWIN7YcF3N/z2/1rHEa9rsDoLvcJcmtI0lyG0Fv1TtskxzXiXOAvowB/TqUBbSvH0OsSsIndsW8&#10;d/77YNQfuPIBbMwBCWRdHrogASobeAwqX2Q3SWYz+a+TAClXVo9JRyezSaaTyEj+LyUAbud/ydVO&#10;63s/yn2Q3R5GB1FyYF8fZZFf7Yw8BDnbekzaMdvHIox1vT150Y/Nu4CTBMCJBJgY5TycsyDhQ7oP&#10;7II6fXWBx/akq54h14UdFwkgUwkJgKSAstzdL/q7AyCLjC56Kde8x5lGGSDf289w0YjFTPOAPGX2&#10;FS50uthpnvL5BUW+RLg75ATIW86iqPleBlzcnzEv3AoX9FeM3QF6PfIhAN5/T+hZcWelQ+8M5WGf&#10;x3MbgM/I7y8mQL7cZBfA8F1bzGd95Elz8TOwvvAa+RwP6liovbMWVskLF0dJO7lKshWgHYtxLCRL&#10;+jPNxWUWfsc4o9N8nwfOReC8IG8bbNC+tCfKlZOy0AHaPCF1fvZYEBvbrRiyyk901MIgfiG320h+&#10;1TvsmOVx/iFnlXdXgcVOF0o7jCUEQDATAJGz2VYL2sZEXRyT93hGxq3J6OX4ZJxFygrbWITv/SjP&#10;Pr3/yItuQ+bvwq4ihRHbvsBcdQVl4R8vStDb5RNz53DO3zFP3TnNeBm7NYYjzsgCPZ4fBo5fR3/5&#10;oY2Xk2ubHhvR+1E/y6l5xrlT2CUBTv2xJ+xjnvkSxjGc5a7yW1mPt3V9bLoM0ow/KeXjPHSMXTS3&#10;HHAeWt/LKt3mtWObejzPBnbOvUCfEzkvot6U+sMIgOhSZ/ePtPunz9o0x0K9G7AxZA9cGn7SVtm9&#10;P7ZoMy/+PAZp7xUIgOoz7eeWemfoh/lebr6XdXhu7qsDlOvjeo7EnLSPvuOr11PHMjHarYhrav7+&#10;Bcjjp8gYDJ1gzgPsJUUvPvsiVmzjVlCXsD8y+7gB6/SXvL+/xJ4xsG+X04H/vvTFf9r0dvqKLXk/&#10;EOfLLnbjrx6Q8kc7bBIcaydye0y778K5Rr63BbzQznk76d5eAO9i9TvytJf4YvyTBBYpcdk3HqWz&#10;7o1mW6zrbef7IY73xUR43pCXiDITAItksv9ekvIOSB7aK1bbEuW3RBbngujkPzDXq1Miwuy/eZFk&#10;tTgfAQQ/CGweS2YjXctDh2MheUrdafsg3HQYJ8Y458BlCIDK0//D5Nm3t++2KNdx6ARAx1sYL8fI&#10;GNq3w7bkM8Z74ikBsMe7y5BASL7PO+0hP9sy5/v82eZOzR9jUOPU63b9Bs5tUPkeuw3EG2iHtsz2&#10;zs8tHqvf+PQ4UU8siQs2KFNoJzCeh4Hrkrq9TnmtqvKaI8SpX2vJJ0ZchPpJPZ86emwTIw5itk/o&#10;m+3cVZJrIfFmnhvzDvsdBmxCvvYcplfopwTEPI54+fyiHMu6z+rq6O2p7zrI00YZpvZD/uxvP9/z&#10;t2LM14xZky0cT/pJQE4ZhxAAgeezsjt6O4DNPqt3SOiDQEa+l8/tBO0pY8e5xx9+KPtuqB3mJJxB&#10;AHzi0fvXnf8En6kldSfAmQDI54DBK889mUTA1198KglyEAHfev2F5fOvv7i88+YLy3ufeTGJgOwM&#10;+KV3X13h8Zffe2352hdeXb763ivL197d8PX3Xl3xjS+8lgS/b3/h9eWb0ecb0bcDoh8kvy9/7uXE&#10;F98KfQPvf/aF5Qtvvphghz8+58uufu+9+vLy7isvLe+8PEh+Lz2zg8++8Oz6mV92+nvtuccT7PiX&#10;n/x9+snlxaeeSAIgn/zt5L+nH34wyX+589+D9y+PPbDtyCjJj3WcGocYp4eqTFD3f0oA9HrNdalf&#10;uzvyd3XF7vnocQfnE7q9lgLPb9diBAQ0y8lzjnn/aj7PuwGfdQ+Dz9eiPycDbPFa7r2VzyeJoRtw&#10;fz7LIZ/Pkc1O2rkeM4Pn1bqOFCFyvY4EXBf1mfbDwHVJnlvBpZBJyvrQPgIgPuX6UYC8cly33Qhn&#10;ZyN/LuXswL7IGvJS3yjveeA6MGCNuNeB9CFiht/aIiqWB+03b//sO/4ol/VjYBxXIlzAZ37A2Jlf&#10;yW+j3j7kZ3td21a/2Ah6FcMLF0POXZtcZTJfPM65NGQCZZFHfpaHLOKeMgPnzp+OvmcT+Tnf4Rep&#10;O+cBiH2Z0mYQAMFMAOztkbGzG99Z1vgrLw4jANIWAp59iH/WjXcDzgPej/CexDJS35vke7JDCID5&#10;7qlheydVOs/cSnkRAEkrX++18p3VeK/JOzfebZ4+cTLqziThj3b7yH9JAJSsx459hb9ebrxuw03X&#10;/tUObr7uo8vRwJFP/dVGCGyAFAg5ECJe1bMzX+3Ox7EEwKPR/9i1H11O3vDxzEsqTHJg7g5YxD0B&#10;SW4G5Z34NxMBs2yQDMljA+Q4cMsNoHb/O3EEElqR+YRkOEltEvogCebOhtcXaHs5AqCERv0+eV3h&#10;1ugLaQ4d9F99pc0N4V/YfeLajy9nbvzUcu7oDWVDtJMAyM5/kNogANIfXdhCrIlz6sSum29IQpsE&#10;QAldK7HrpiIBCglxpOjp5L8iBpIvwmDtBFj12IY96JPUVAS6a3Knsw52zoP8RAqxKWMVtiUB6pZd&#10;wlPq1ybtHqS/JHyNdtk2ypVH3nakxIbUcRHIPjMIgOoBEgGPRfz5FLA7mSWhKezLz9eGL0VgLEJj&#10;B7vcZTqIZtqozTOooy2w3bqrXWtjvmIEMW37hLG6s/5Y9AtI6DsMJ2JudeSnewOZb+2M/aa3cO7I&#10;TYlOpKN+IwBWvgiA2g42X9Lv4xVT5wbl+NRlILsTzYAy1tgMv9WX5D+IYMeLDEff1daYb7eFnx3I&#10;wR6JdhX/8hVy3Jmbjixnbz66EttW4mLO+5tiDkHkK9IZump3zqrP2A1iGjbiMzbhm+Q3P4N725Fb&#10;MpXItRHrao4I47DFo8an2pbf6CsiZrUpeYNs1+rxR8Kc/SnLXTAH6QzCURLdhjz6IgOyFilktE1m&#10;+ZU70I10JgBKuKJePZfDat9A2jFIZUmcCv07WGNT+pOgFHKY40nui36C/sqaCYAS6CCnGRdkogPf&#10;SfE7PyvcMMs1TQJXEqA2/WLVHXA3w3VXw7AlyY2QEkO+c1vyXO7cGP0lAlJGfMv+kAdJKmJQRKwi&#10;hXVIEJTYVTYUaUt7tZ0ydr+U3GR+/fzraGc/MPs/EwBXP04VkkQF+Sp8wB6IQGl/yMiU+Rg3Nnlz&#10;MwhkEO3Wz9qie+gqfQXnHfMZsPvfXdwsjXmykvmG3yln+JByoryIUMSw2ifGXD97S/QJSDQ7DMjB&#10;PklhIO09U8SxU2EjN2r4VeS4iqHjpB/6hbxuc9kXc3SMdZK04gYT8h+7ABK3Y3EeHb8l5mjo8UaR&#10;m0r0KW+WKzgn8BcbIGuSOjaM3dwfSCgjz5g5fqk/jvtOhN7YCnfe2xfLDuJeoF/cPA8SoHIcl/Rz&#10;3GxjA/HpYCzS5jG+9HMHwcpvZL99wE/HF6Lb/ykBEEgOI4/9HZZ3GHP7eTwTziSydSjDeohq5C0z&#10;dgD7iU0nAVYMjq+44xy6IB/GeXdb2HY2YjpA2V3nbk3cfduty50RH4iAkOUkEEqo076ZANj9BJDi&#10;JABCDpOAxkMWc333YSvmScTQseA8UY66OlGvH1tPPwls6OnkPwmAgPIkOrL7H7sMBvYRMJEjoU7b&#10;y65BrJsIgBIvbWtfMRPshHLtY3/beUwbyvQPdDmUS4ZLQlzYBAlTaOeaD787jCv5TJudq8yhf9Yr&#10;aCMB7sLtEPeKvLeLKr+Tzw2ELj4nDRwLQVsf8sn3RQwe8LV7tW1d8KgFAhZrJP8BCYCWsci0kvXG&#10;S4C+AISN5lmIqIUfF6hKH/VdDug7BwIXMNf6KFNfBwua5umTsu+K41zMu2sHLnp2+MKBvn2BdFuQ&#10;rcVSCXS9DNhOrIS+kClYxK8XFeMFzCV2irg70/su3dGwvZya4csB7PN4btPhQqp2Xo4ACLJNxqle&#10;rLgIyqIfqWUuqgrKWajudeT7oiHHVTbmwhgfUsExYI4lkeVi6BskDxdrc/6NPOh15HOeDp2AvDJW&#10;qHfMM+YNqbZ1+zKGY26tCBnoU8/a787DCYD2SQy9IhdLV1khd1rI9lhI/JMIeLkdAJU7lwkWZHu9&#10;bUgZr7k+64YfsxzsZYHfeWB59mn9nQui6yB/KWJITIl9nx+CelJ1Oy+NgXKNuy9uLRfaMyMXgRu0&#10;zfb9eB/m8SIm7krAwnAuYofcuZ2wLf1IZ3s8P1NX2DP7ss7zAcbKlPnGdQ5UDGvOMn95wZMvesaL&#10;GuNk/HocV19Dn+PXy3sdqfVdHnoF1x5jYlldi5CzXc8tN826kN1jMvsvug8dXGdIbTcTAG2HbK5z&#10;jpNjI3Gpj1uOebQH+t/19Rd1oMaEsYGAXOOAvJJ1aWA3fsjg5Z/HIO2Nfh3GraPH0PMqX04RZ+RM&#10;MLbA45Q9tQObfwXtAh7PsJ7+6zygnPqhR1+7zJzbo93atvmJX/jYQTtiSVt/t8iv9o5yfq8hm3G8&#10;i115c323p8M6U2Ppb6/2Ou6QEbY5sJ2TxkDk3Ip22EseWcrMfJtnOdeibQe+mkc+1wH8om+/l1jv&#10;F4Yc7pEOg9cY8l03kIjV9QLPoV4GsCn9jnyOy71F2ljjcGekIPJF3tm1pXSWH7Mt1vW2+m4M+70R&#10;KTZ0YEsH49bBuSx5h7xEs31APvd43W7ypsa02zzDuu4jtoskswx78E1yC7L3yX0ofIDc92DMPwhZ&#10;5JVLe1P7QspzbPYRFNZxbDEzltTlHAidHlvXZTHO6LkcARCQp89MRAS2qTHdxiCvvW2cHD8/7Zvl&#10;I476nf2jzHPHc4Vy47hDaovrmzG0XjvyM8Shg/tJrscHbBpy0SHWvq1MKB9ddV5y3MdlswUoS+gP&#10;ID/Pb+H52+2wfy/j2ejei/XclnGJ+NWzTIxd2KO91mGzv1XAfLdPcP3s/feB39fNvrr+d1mzXYIy&#10;6ro+YD/SJPeMvsK4rkDvOPfKhtKtfT47lvy6rtsH8DsAWQ1wLTTuPf4bduf4vZ+ucTjstxEQn467&#10;L8VvUgNt1t+qJsOy7jN5/VpB/GP88ROC1D13s7ts6ar8mCv2j3PFc4bnL/zZN/fW38iwQxmk2idq&#10;ju1ef8AuATBsJFYDfLqd9NLFeEaf/MHGHTB+E/Azd4PLtEh9tu9zLOfZAGRXCWMPs/PcQw/m8T4C&#10;YH2OlvTe5dFHHlgef7R2AIT4Rx0px3we+Jkn2BEw8k8VERAS4EvPPlV4roiAr7/ILnnPLZ955fmx&#10;IyBkwPpEMLsC8plgQB5iIHCnwC9A1GugTHzx7ZeXL33+lST5SerrqD4vrTIhHorPv/788nbY8fZr&#10;cfzqC/k538+9/Oy2s98LtaMfn/Tt8PO+SfZ76rFME08+trz4ZPj/5OOFx59IPPfowwnIf089+MAO&#10;+e/RjPlBAiBjKwFwHev7Yxxj3jiefmJ+PR7zM+d6w8H5esh5NOC55rH9DjvHOYdoj27PlTxPYp4C&#10;fsM6+N0hlXDmvRgg732s6Peq++BzrPA5iudigE3Ca0zP+0wpZnnKQtfO8wr6xzNDB/EgbuhgHXTr&#10;d2m5cP7O5Y5z8cweKXr3odtCP9d1eDYVPF9DFttHAESvbYCyaN8JbLffeW45f+FskdgCjodrvOjE&#10;ly6rr/+Kvi6c68FTvePnOoXj4rPt3L7rq2PiGL5djgAYOBc2APLCz/QeWnbetfBddAKgKWQ6yGsr&#10;0e7C+ZBDTDfyn2S9DuTpS5fvseORsR8EwPO3n0lIAFzJfpEKy2nTSYCd/AeuRAA0noJ3oj3vmjug&#10;/UwA5J2RZD+Q75ACkPos8/0BmAmA/f0Tfdb3UKNcWbbJd7OjPt+bnj6x804139mOd1i0z3fHkfKu&#10;C/A+WSQBsO/Yx85/EAAvBz6bS7qP/JcYJD4/6QtZDh20T2IaxLZBAATHQx59IMhRR74+L0z+b5JY&#10;JgHQXQbJS5iD6KZuyX9JfpuId2vdIPglogw7OyjHZvQm6e36qxMcC4h1grYSy/YRzADt0tbwrxMA&#10;ka8cfSRNQl2k6OUTwO4AWL7TtnYplPynzZD/8ElSWvkUfQd5y13wBIQ+4ygk3EE0RNcaBwmCN4ad&#10;EUcIgLfdwk581R7ZfJIYuUk4DLsL4WMAspypBC1sk7ylTUkeg0BoLMOOtAl7R3nWDaJY9h1tiQXy&#10;0uc2FpZRT3vhToVnIWjdeF3GVRKg9qg3yV3R7uSNEM6KkJaEtaFrlZmEsSKloc/jrncG/WlDW467&#10;3Y5lkQw3kuBK8EofJNMhj351nGTLQeA7DDMB0N3TJAImwSv0OC4SzCQASqZbSXW2JT4hnzQxSH0z&#10;INmRZiwGaa+3VYaEMsdDO4yJMTxAAIz+ktS07XYINIw7pL4RP4Ec5G2f14XEJnHwSH4eF0gAhPyC&#10;PUUmpD5k33RkzBnIfxtpMu0OW8qekBvyLU9C29h9r0PdytjGX1RdzU1iUTYbpyLC1ec5k0QXbSGG&#10;JVEnymifMsIX5niWhV7toozjJDaFnCRHBZAH+S5Jb9FWIpxEQMqIPW3RpYw8HuQ/8uhFFoQh7UzZ&#10;MUYSnTpor5y0GRJi9IOMlH2GLSDnTaBicjSBnpTDfEoCXcUn9YeMfZ8ALoJf+e94sGMhNiS5UPIf&#10;ukglAIY9q10tr715LFkuyixHLzai7/ytkMSibhD+JP1JBOQcRSc23hFt8Xcl0Q3yaBI+kT2IUUVm&#10;KtkrcW3AOBsT7PUGQ/vI6w9lEtck/f2fEgCB9mEDINY5btEXexyjJPwNAlnuHAehbBAAyafuoav0&#10;bWBeIpeU3f8A89R5QjzQY199SDkjJkWsi1iP+Hn+nDt2PHeLk3AmtE0oW0KY8dviSdqJcYMgCvEu&#10;8tgOul8ZpyS5MpfLvkLZ3AlO3JRyM3gizkduFEnVVzsDbueiY7fGIWD8IFFCALwQ40De+PX22WfE&#10;zriiy/Hb9bPIeXP8IA1B6Mp5HMekMzoR8Mwx2sUN84lTcX7EjfrpuKHGf/oO0pw318Ta2AhsxlaI&#10;bPgEiRYdEt062W9GxppzZZwLELo8Vxxv9HZ9qWuQzoyRx+SRJ+Es59/wYfVlxNc+tCGVtGZ/iWu9&#10;3uMZvX9PIVv5MJIPKqRhA3EhzhD2aCvhT9KfZEDylHUCIGUXzhY4/yXLMZck/wHt7QQ8dOH7js3a&#10;MohiktaIO/ON+a/95PEBMBaVLx/UhWzyPTadvIb/EtLoTx+JfxmPmBd3336uSI1RRp/ciW7kk/g2&#10;IKGt286xPmT9INSJKxEA8cty067H1BjMpLvyqWSR1w7bUE4ekhmpn7jVNlLJgBzjdwcxIM04ZNlm&#10;Z7fF8tkf7eQ4+wyi37z4IPHPNIl2d0L2Yx50bH3Nu6DBsbautq0LHbVAwMLNSvYbCzi9TH9IWXBi&#10;UY5FFxdesI0yZPLXf7WgVWQ/fKMNxyxYSe7rcAEtZUeKnl5eL7F2QbltMg39LHayoMoCm4uH2kpK&#10;OXDhFH0AeS6QukiKLI/7Yu18nAu1lyD1bXKRR5ovGaJ9fwFSbS9PAFSOOwK4INxfInRQThv81OZu&#10;p3Ex3+vwlRcsvlBh0c+Fv3q5tH3SEpB3YZdjFlrRixxSxtqYe0zqWHhsGf1YJMyF2QshD7ljoVZS&#10;HWUd1pOnPvt3+ySXDKi7zxmALdprXEidFwn6hy7OBc6XjMWQp38Zi8km8upHZwfnnAvJpMRwjr3I&#10;xeyxgx3kP0l/nQCIDOAiYB8j8mlzxGYuE9pSY1ltjeU+rLrGIrFtLVeeZeoVlKmDPDF3DC6NedTh&#10;OCl3sw15zOlBGhnxFuqwj/q1TcwvE9DToZzLwbHLeIzxdCFdILu3E5RT7xzYsSWgf+gxTZ3Yjn0R&#10;oz5nnWfOd65HxIP2yiDf5xkwPv1cE13neh6MY9HbmAfKuBRjC/idqPOn5ul63kWd5xWp7a0jrTkx&#10;6RrnXgf+opOXv31OWG6etjMB0P5c+4yJY8p4kO57Ea092rf6PXQ5Pv6GSQC8+664Joa/KSPl7RIA&#10;saOIG/VSqyP1RB/6if4yj7j1c4tYW7ZixLIjfxMi1R/j0PNC20SPoccz+jgpBz/Qa9wlrEjkMZbY&#10;Zfs8N8Ifoa+7qHbZtvXTXvLqVXfHLG+uN2ZzOeh6t7Jdedaje24r8B1biQO6lAsY034OcS/Q0dtW&#10;+9IDUvaww/sOkPMzyoinZf1eo2NtHyB/sH6QfeJ+qPTt2nMY9B176UsMkMMudxAAmQsVk81uben5&#10;GfhhPfbhI/HjJb2x7PHcZxtwvszIWIYsQL7LVG4HNmATaRJCwi7v9bheWK/Nh4F2+Dfry/u+uPf0&#10;xf5qQ7SVfLiD+A0CEACTCDja0F4dHGuj4+s5mmPk8Z6Y1X2xsdqNZc/Tv8v008L0vxy0B3jOAOXO&#10;8akxHuP06Ut5LZZ810l4+mtKmdcd8l57iJEwlmAtG3Ge7ejzT7nktc179hzPKEtdrWxF6HC+MFbb&#10;eVJzSzuEOjuUtcVsF/72OX62x6Yek/Q1nnHqt247LzOOg6SJDZYB9NOXePJ7r6x99nWZYvaPsuo3&#10;bE97mSuly/E0Zqb0RT66O2b96kCOsqwXlyMAbvPJ63HFlLkHuDc03pDW+m897ZTX/SPt+o3l7Ev5&#10;wzzbMBMAlU9bx6L6VRzS3xFrY7eDkHnpztszBTwLm5cAqAxSScekxFe/un/+NuTv7jhPjK32CeY+&#10;qJhs1wlA+0LYNch/5kn3EQCBY53HwxeBf/yxH8QwnvmNDW2ND+n6fD/GiPMfwh9EwP4VAdoU+Gww&#10;pDM/B1wktEcevj/hzn8dlPGZ4MQTDy5PPfnQ8txTjy/PP/3E8sIzTyYJEAJg7gYIge7FZ/LTwIBd&#10;AT/z6tP5eeCOz736TBLzIOhB1OPTwW+/8eKKz7/5UsMumc++HVUXcgKfe5U2hbf4PDE7+iWeWz/h&#10;K+lPot8+SP6D8CdeeOKR5fnHHlqegRQZeO6RRxP52d+x+x8EwE7+20cAdByEY/3AfTGG927nI78b&#10;pN4LOD8dbzHPV+cHc9/50tGvOdlu9OM88Deog+fAfh3TPm3szwuAMshOEp+8BwOec/1+1+O5nN9t&#10;wDPD/EybiGfX9Vky7Nb+Od/XFJA/PyPznESqLT6zo7s/a6zgNyXuq7Z1Up9F6ysBSf7LNZZ69qF+&#10;hrYkQh6oZ9Nar1A29lsuGANS22x6igBIzJM4eBESYJQ18l+Oy/nbsq9+lA+u6erThr4mvK8+SXDx&#10;GyNBDiIaZcQU/5Qr5v7YnuN4PuIQ8a0141pbzrWuNlboQTZ6zp49u+om7aAMJKFvkNRE6az7Ao8B&#10;ZLpsP0h2t0G6G58A1jfz6sl8k0EeH3sqUc+xMb/qgfwWvkDiU0/XRb0EwH2Q+KdNxIx4AsmAEv4k&#10;/Zl35z/npe3pS+rufcwBwDsljvNd2Egp890SmAmAvvvc18e8sm1L3mPeK/Iu0XdRvJPJjWJOncg2&#10;pMjhXZfveQF56j5y0yc+thy5CvLd9vneG6/66+XGq/9queGq/yeOP5rEMsprdznIfFs78pLygCS9&#10;2sXvY1nm539JIY91VDv7hPxoBzyu3QM3QHTrSHLf0FW750FO+/jC52n5TC1l6iI/Q/2Q3yAAkepL&#10;kv+ujfLrr1lOX/ep5cSnigxYtkHoq7a1M961SZabUcS6IuvhP5/0lVB4HD3jU7yQd5LQd+3VSUKT&#10;6EcKuQhS2pFrQu/1oZO+gWM3RnrTNcuxm0LOIDxC+oPoCFEPSNwr8t41B+zLzxCHjeSTABW60Qvx&#10;Dr3uhJf6Qjdyqi9+7xLqBCQqIDlOIKMfgyTbQfAbgJRF2ol/xijbqyfJSRtoh53ql9CJjaT56Wc+&#10;9Xy0dudLMGahh0+0gpPXQwLEjusXP92atowYiNR1pAh0Rb6ayIuRJ8V/SFoQ08qmIiHqhynlpBC3&#10;aG+dJLguA7kbOQu7QxcYY1y7Mm5xXwl2o5+fBk6CHMdHw85b6lO2t9x0/XI86k4chVgEoSkAAYyd&#10;76K/pLn8PCzEuNx9sEhW3dYOiXvaTPsOiYP21960cfTr0I81DwlqjANIctbx+lRrlkOWauXIN87Y&#10;f9vNYUNAe2b52CAokwAGJACuZL1BDixZWzzUqd6MS9QxzviubuPbsdoyANkLv0hBEtAC+MnYYlfa&#10;ONpBBEpSEO3TbuyJ9hCEjsRxs5t8EvIiNb/6NfxeCWXjWPvUS53lOd6DjLeDaJeIPHZLOgUreW6A&#10;NsiU1IZsSWKpJ/pIjkvC6omNtNTJbBKV1jEbBCXlp0+RN64iSZPRR59NkbGSvUI2yDJITg2QmcBK&#10;+BrEJAhOAMJOtzn1OTZNnqQugN0QXZKgGH70NtRl/SjvccO+Iow1sl3cDLDzHfYnoTPagNWeYWcn&#10;cGUdY3OqyIESlRKQmgaR7VTITwJV2CLWdgNJlGo2A20gL8GNetraz5h1WUJ7qOfGaMe+BuU7N+bP&#10;DWtXt63H4YDc4SvtIcIhz36HAb2ZH3G8nL1A3dzsoQd7gXZiwzofsWfI7fJXDPKMN43MU0h/25hD&#10;xqsxzDFv8dZ2kJ/xHnnRfezQfucHc4UbWI69mRX74jD708lvAJvxBd/MW0f+SjA26s6+J6JcEmLI&#10;7fJ24hlgXLStbsh3sc9XP4NLXiKb8rQDELtZHvZ0SIoCSdZqhEew7swXdaD3FWssIt/b4HM/Thmn&#10;4+ELDHmAdtovkUu/JMIB8pR3QGoy3/sByy3LeI+HMMFDpQ9bzm0gIazbCSSLkU+fQoZ9OcZGCZ2S&#10;EQU+0A4gQ/JZ6l1tKR+KzIbO3fFDhp88XuMyCGUprxHn2NFt3Ukw2hjbnlcHOimjb0cnCZK3jzFV&#10;lqRE/eswZuQZex+aSfs2+UkyivKd3f+ir77R37yLAsSelHJ0SBQE5JXX42I9dSJ9i7meMWxAJ8QN&#10;9ZJ2uFgBsMV+1M3kjyyHOBhwocr2LiJI9tuw6dKODuUo37xtzfeyjm4/yFiGDEEZiztAGZA0+RQx&#10;nyRjjpFfP008FvZclFsX1MaikwuShyEXRxtcsO8L9+Z7vQuwD1zihUW9CEiiX5QBFndZ+K2XALzI&#10;3XZBYNFYQmDtEjJeJrQFXl9EWC76Ai7wRYR2pe6Wn/tbJ3zhRCyI3+XiQ3uJLMJ4G3v6sBiVi6OB&#10;vhCb5LhR7gKvC6o5ZmMhK/uPcQX0F70ceb0O5DmNntHPtshkYYwF2EtjgTkXVdEV9lgmtOfuOy7G&#10;vA374tyYdVKvz/R3/tZc3uJCu1XPiA+2kK4Lz2PRjwVuFrV9kedC+mG+lZ7t/NE/UH5UubolDwp9&#10;yTEJaLcL6/PirYuzovfTL2V0v0HPWz8T4XjZqW6OlSHKh+pLfo6N/hi3PqbGg/TSiBEvApWZdk32&#10;9M8v9x0YLSctbDEEzK1czB+2ZtlIO6hH/+rXiHeHcwLYdsXwdZbb43DpQtnoXEvcVTvYzf2Mmztt&#10;ef5gW/clYxR5YNwhGfCytXSW/k7CcN4K5Ozzp0N7BG3STl8Et7baqg3o7PXAug7KLOc87+2QgS58&#10;Z25rJy/g8xwY57Hx4Zw1ltl2XCe5fnL9na+nzEf76xd5+pIHyjPfy52b2rVizG/9hmwxx0O5Hcil&#10;vy/8nHdC8kHmae8np8MGyMrELMcZG4Ye47zahu5o47yx3phThq11vMUrMa5vpPteoB5ExSrjRRrX&#10;F2xAT43tvj4bmOeMM2NibAD+Vz5+Yy/em5+BzRg0XalvyMFmfhvIex3K8QkZ+u3cFSlnjEvaHMek&#10;q2yIIWPMrLOP88lYpx6udXHcZdOOODg3JE+BitEu5vHo9xId1DHv9Y0UmR47Hznu0D7rsJ38vl3d&#10;qs1B3ejFVvJ9B7YdP8aYAO6jmEuZDhn65/2c/cyjg3tTy+d6ULJ2/SubK9WnJDVGmXHK/BhTiQId&#10;3vvhA3qKRFTjlSS5lFGkNdvug/Y+FPMIdPKNcev+zzEEts+29BvttVU/Vn/CtvQ5QJ7nB+Su/TJm&#10;ou6BOLf6mNu/lwn6EAMIg1VWdiJ7Je00UG6eePYYc56S6ve+/v3ajixkZJ+QwTHkHXWYppwxNpyX&#10;2GmdvuezAc8IUdZBO9uQp02CfKurZw7sxuZh95BpW2JIfPk0KiDvuDgXub5zfbv/UsRzpPcOOC60&#10;5byt83rXPuZHzpEG4oXvxCFtjLmjfxxbn+SZUX4YmLfqACnLuTjmIzbiC6hY146SOYfCb66LzE2v&#10;n8TBY4haJUNZkw2hS38dewh/EGlyR8co68j6hppvNQ7o7PcBlGEDKW29XiWIeUC/9qPiqt3E1Tls&#10;nXO92+g1cS4H3Q7yKWfE3Lg7Djnu49h8R8ZvYC2nXQM2a2vaG3nryAPs4FyFwARp0nPY+g76KYtY&#10;rMeRz09xj3Y9BpdDl9f1CJ/1Beegf/yh/tWOqGO+FSAJVp1kwU4EFBL9alfAIgLOZEB3A6wdAevT&#10;wBIB/TRwfh74+U4EfDZJgDMg5gGJerlj4KsvLG+99lKC/Iqos/2Mz+zg+RXsRNiBHa+/8FzY9WwS&#10;FfOzvg2XI/9B+nv28V3wiV/w1MMRl4ceOHC8jwAIHnqgAEnTVLJmR16zOsbc2AfmB+NO6jz33qWX&#10;z7A/ee4j+3np+hlleZ6GvI4uh3r65zPIIJhJgL94D/e+0WdcZ8S+ZxPv2QC/AdyzgcyP5+N63uT6&#10;Vs+frKtc5AsGo+2KkJf3pXH98N6bZ+DUE/LIez9u2456nqo1GK4JPb/jb5TX2uMmh+cw12E4zjxr&#10;P2lzPf+VjugzZLvu4Fql4OsnEJ8ZQ47RpQ3kM9bDFu6BWF/udrJ2UNjWDLQP/dqDDZcDujrUAciX&#10;jJILgYy8z6M53mPdVr9mubbVHsDaujvTSUhTrm0E6ynEeCsrub4nIUWG6H0B5DnmRO62N8h0psSO&#10;1LLabe9MEu8k883ygPZLqNN2y2lTvpxPopwEP1LlA/J9dz/Wz+Yd/ywzPX36VBLvVtIgbRq0i3cY&#10;vMs4ferUeL9R7w5IeS/h+w9iaNv6PO/p9V1U1sUxZQC9Ar8g8J269UTalMeHIOsH8U8SoO8gU36k&#10;vrPjnad1+Q430ltPnFxOHDu+HL/l2HLq+IkdfATy31GIZZ8qEt8Nn/xoEvsg/uUuf9cUwU8C33Uf&#10;/3+W6z/xV2u76ruR5oocBwYpbxDqlN/Jf0nKS4LcBnSoE3wYAuAqK/InbyD9mwS7C871fr6WY+xL&#10;0ttEjEs7AxDjTl939XLqmquXWz91zXLmenbjuzZJfMevCXs/tfXRfvsK6iCZuWMfx+jTVwhllAPa&#10;QPijPakkQ4lw1EsAhPwH+IQxBEAJbxDdIADiY/k7k/6waUOSHAPu8pekv9DvbnjYVwS8Ih0iI33N&#10;WNfuhx2S14DENgDhybKO9C0gkQ39qXcQANlxL4l3th+yi3QXtjZSXpG3ili17pw3xpvYbDvpFUku&#10;SZGpGyIdekPX9dixHWtf6ds+DewOhxCdrJP0RF4S1GbP5nvGMVJjQ50x6uQw0l6WMpq/6lRP9Su5&#10;xom+qSdjUwTAJAGOHRSLeHUkSX9HI/5XIgBuJLWwK84d9c5Ab+oOnRDRsJXxnQluoHYOLB9N6SPp&#10;bh+SnBeQDDfXJ/kNcthoSwpxi3HRtsMIgNXmptJB/wbr1FPkuaMZI+aM5MhCxcLxPX8S/aU7fY34&#10;nePzydoQ87nHBahH/ZDUMp74NpD+R6rPHtOesZVolz6HXcqS3IYPEP068c98jn1gJckNIiN+FnFz&#10;I/8J45NxD70dnWRHvpP/QCf/ZZuQh95OWuPYcVAWsvFJshZkO3brwsckxg1SVCcAgi43x+d4xVg7&#10;Jfp13RWHKgfKJl4cS2ArfHgCIO21VzJeErlWWQXspt+ah1QVyPbD//V4xG5fHAHjzs53kLZS15CF&#10;TQVtrWNIIuiWcLnqG37MQBb1gnYdEtesn/MS3CyTkCaJata3lgfYeW22S71J0ILYM/wmhbCHTsoh&#10;4pCutowxJt9lSYpDXpYFkNF3wrsc9E/CFH0zBoP4lbv9hUwJZeqlbeoNGZ1wl/qHrYkhS6x6Ahz3&#10;m1luGt19T0AMwsckm0b7rhNA/vtLCIDaANnNnQ4BREBJcB3o65jrvdkV3ASTQt7qRDaPzR+KERch&#10;cW4lAUabrqvH88MAm52fmcePQZrlmDEGtDXewLh18luWTfYzjuaT5EY6gA8QpZIUSF2g97VPz/dj&#10;fJ7rc1fFsbMiICY80EIew75uL5A4B/pOfjPoDxGNvDGxzuMq24hpoM9n7U87W3lHktICts+Hq9Ze&#10;O7vdliU5cMg3PsoBKX8Q6gA+ddsBcu6Oh0VIfeQrDRkQ6yKuF+PB8tM8OK9kt90dEIHy5zzxlxwn&#10;JNRJBMWmIvpVXD3eynfjBYiLD8IzAZCH4Y5c4AidkvZqblRskcFxymoEQPLKJ+22Q+7rBED94Zg6&#10;/bKe/jNyoWXk076G1D0WYLTDdvQzVYYEQMs2WXccgk3XbvutTBIgx1ciAM5w0UvgB/6Qd3HpEguX&#10;LtahI/oBiICSAQF5Fw5dhFoXmqIeuHApXLhc0RZEAQt2HS7UgrldLtTefWeCxXteurk46wsCyjv6&#10;i4Dsf/GehP2U/WEJgL1utrfXdVCHnlwQjhgQFxcZ53jtWzjuIOb2FcTfvASReYHXRUgJTo6d40hb&#10;FlaZk6T2Z1FZsPA8o5evOgO1YFeLnznXBkELW9J/bIm5p13awyJ1oRZ6tce87ZzDGw7OSfLo63XE&#10;B/kuKhIPF7wBetKfGAPPoTz/hl+7OgepJKAf5UvZU7prAV6ssRr6AHbkXyMHXHCfoZ3KLdmbX6D7&#10;3Y87kkg2dKgv5Y4XAN0udfQ0XzJEHPSDeBmbRIvDpREbYLx8yap88pKdSn97aRH5bYeAOmZu5/we&#10;/cVhBEBj0WEfj43BjH3x0H/yvEi23Hj44h5ykr70FzK2F77IYVc8sJ5rA7bDnjyfQrdz1BdA/WVQ&#10;9o06Ul6+a9cK6jvm+gnq57pF2uvQgT3qxIZeb5t+TPs5TxvbmXa9qTvgeOSYjfncr6ekXCO9fnLt&#10;5dzl2Gu0/Z0Hq1/opf847nWkW7srEwDxQRKEvgllC/sjn3Seg/i9nRvELey4Azm056Vl6fC8Un+O&#10;BcejLMtvD3l7Yk7ZZuv2WwP4zcOv+XwW/XwHKcN4Dehf6mjkhr24pwjJq+0DlnH9vveue9adWmdd&#10;s53Yj1zypDPhZkYfk9TXZBNj6ynv6dpvxJo81wflcsyco4654bnZ7eDYeSrm+4d99f0+AznKxNca&#10;05qPQl2O+1zW25dNjcjz6SJPoAub1JuECuyIedqJJdrWx2C+n9IX0I+RT6osj5UJuo7qtzue+kYK&#10;CemBu8OHAL44F4DzqNsGJOwAbN90FhHLWGtv72ufDvo+NEhUxsqUcn05DLR7IOZapsP3VVfc5+qH&#10;wLbuq7E0bv0YJPnpLyAAAupWcuWQg+x5rNRnPmMWMZFARL63cX51KJM2zEX64LsybGM72pDSpggi&#10;ouSv8nxOiHwHepSXdvlsMeqt2wiArT/PFKO8UNeQvC4MEprjss6jCxG/RgD0eseYQALEdtvXeTr5&#10;S1wC2Cq4bqwxol3MN220r/WWHwbnLX8cluf5jDFP0peA8SbPHMFn56Z5Y0LqeGFTxnvSn7qjzvPJ&#10;XSPvjme33FFrlB8Gr8t8fh4yorZ0m8qukB2/JcSlUOX6dTg2u82nvWOuIWu2SeyrY0y0Icdzijfx&#10;6NcSxiXH95Axwq5MR5tsF3YJ49xt7mUAW4gN8U7y5bB133j1srR/wPNV+fo4Y2030GUAZa86fNYf&#10;4LjOwfFVgGgDwQ+iIGUz0W8mANbuf/vBDnX7CICSALfPAm8kwOeeejRJgIBPAr/8bH0WWCLg6y8+&#10;tYM3X3x6F3sIex3bLn67kFBou9deLpTODUX8ezrsemp56eknt0/6HgKJf/OOfwKiXyf7kR747G/E&#10;/eGYR8C4Q/gDXLNJ74+2+Zn4mBOS//bNj3k+COczeVLntvOP1OeGDvuTzzW4QOoJu7if6WsAiZDR&#10;McvzOVgCIOA8uitAPu8hG/KeMVKuTdxjco3huu+9mqn3bTvPmz5H87wAzkf/8Ydm/n4gE/B8AVxr&#10;8H7W9QefmXymXvvpz7SmSN57cVLb2VdZkKxci8n8RAAU9nctKNc2o/22Rsra6PYH07TtxLZaG6g6&#10;2ruuaztizy5z+qd9pbuOy87y7zAga0avw0fldnLbqrf5BGa5tiPtJDXjaJlySTuI7e6XLEouX5ap&#10;tfbQP/xVzg7GuhHkuU726+Q6jxOQ/iL2K2Z5DeiDOEfK3CPVT2MlUc8dASHPuUNg5WsdTf09LynR&#10;3RApg1BHv3XnQPsNSACkn6S++kP+qDtb73bqHQjvR4r8J2ifRL+xQx953gt5jG70SgK0DILfYaAd&#10;qe+llNXfwfmek/e1fQOX/ILbiZNJ9JMASNqRBMCbP/k3g/RXu/qR8pnf/Kzupz6WZLmbr/qrhU/z&#10;QgxcyYHX1o6AnZjXyXpgJf6JQcYTEueE7f4SAqBktsrvIQAOmcjXnpM3bEQ8yW9JCBtl9jl57TUr&#10;2e/W66LN2Anw+DWhK9qBE9d+PFKOQ3aUC3ShpxO/3O0PMh87+lGvXerVJvNZPuQkAZDd/m4qFAEw&#10;9DcCYH4GWOIb/YaORMRjB+gaJDdIf8ZAwp+7760+aBNxjfGzXP0Q0IpoV32K/FSfpSW1XSH0DeJf&#10;JwAC8tgk4U09EtskwB278VMJPy+cn30NXSeOFNkP3/v46t9atkentkBChBCYREA+E3wzpLCbMn/8&#10;putTL0QnbYLUJflOkleS75KUV3Hpn+k9e3wj+tmPfAflksb025gUWQ2SlRjEPmQNwp12SNKyf34e&#10;ONpCcoI4JjEwyYFxLElMn5MMN1CktGb7LaFzQLlJMDvWyF9xDKFtJtwJfRT0T0Jb6tpFt0U78Uvi&#10;Wfo4fEgy203h+80352dbu86++x5QvsSz1DWhk9tAEQBLB/HeJQCWX4wbsZp3APxLCICCz6WmX4Pw&#10;JlEM4hj5nlIuQU5y4Nav/Mz+g+zXiX/mHf8kvZ2I4zi/yoebEsSpk8ssX212/JvunvdT02ImAKoD&#10;+YDd7Bwbyz1OvWH3CmOQRDj6RT58ksi1S5Yq+dhVBMD4IY3+G8FvI89V25K3fs6YucVciLIO9UOi&#10;EknoCf2Uo4cUXdpLfbYbdbbbB8hW+pD2jOPNhpvTZtMZ+SnjACS0TtySeCRhUX0S1IgRsVrbN5v0&#10;xWPb7MgdkOTUSXWUJaJ9EtiafOJiu8OQsiJNghX51h65kpEkAOYYRioBMDHaaLdxzeNhMzgVMUQX&#10;eW2TJGRf2+6D9frc870MIDsJveM42w4djp1xck5k/Jqs1a9xLIlIOEd73GinfnVm3AIflgC42jts&#10;YGz8NK5jJQmuw37C9mKu1zfy+th9Nr9i3Eh7PPdxPlDW5ffjvwT20+f0YRAAyfd2HZRB0LLeNqv9&#10;AzycmOfhoJP2eEiQqCds20F7+5iCvQTASR46so07DsaDUtpNDGMecF7keTdItvP8wy/SIp9VmWS5&#10;OV/Hu/olfpFfP/87yq3bB8lts3/aA8hrl3bkQyB/7TX6okuZ5HPHvttDdzxwd1lA8p8EQAARCzsl&#10;AF649fRyNw+XJyJ+Aa8tPQ71MHqQxFc6dv3s8SG/ry/5DVts9FFCHL6fuzXKz0DWiwfnSHl49mE4&#10;P1kb7STR0d7FGP9CTlm1KFGLN8ZTAqC6bassyiQDAvKMuX4mom0H+n2Y55h8hwRE7bEfdfbdkTUI&#10;gL1d4Y7EvOjhAgxgoWdrv8FFLeSbqtv8YXDhTLig1EH5ulgX+bVvyGcRU/25qHlhI1DsgwuXh2Fe&#10;EHURdl6MBXM7F2Ktz7Lxko2/8M9PH40FW7G2W8vuGajjVfZ4WbC1K/SXEbngPGTlS4whu6O/WOnI&#10;3RSJYcRgWzzdE69p0diFZOGir4vALojmYm7W8SL/7swnhi7GNxdiwxYWePuYUb8trG461CMs6+jl&#10;9FOmi4/OMec4ujIGYQvlq12jT7cDbATAcW6Mds7bDVt/fTc/20k5benjOHhuUJftItaeBzn/h0zP&#10;hRnr+Ix4l8wOxr1IFsB2tmXRMRff07eyDXQ7iZvl9u1lgPbWKUtkmzH+LuyzEJp6mRNRN2OnHL3N&#10;Z+b7TowCjseluJbwUpCYkqcsX2he3GLAmKx2DWC318aetx0xLMwxrPGjDW0pm2WDjP0YS/JzPf52&#10;zHqUmzaN2PQ6d+qBoJQvYsa4C2O5th8vjiUA5gue9kKaNt2+br/npTKA7Unt39GvLcDxEnP71Iu9&#10;IQu/0e9nfCFSk88XSrffmXnqO/p5B5Dptc68urLctqNNvYwf5L8RE2xyjLs8QD3pXG7ZXN/LAHnK&#10;LDc1fyUCYB+PeWyAsjvob+o4C+tAHg8CoPNKPcQp7YjYzTYAy5k3yOl6OTYG8/zgnPUafQkfkdWg&#10;bR3WKdMyiRWXR8Va0iNpJwSuBPfw/TACIPMYW/vvNrIpmwk33AsYI/PeI9gG+RJAenztR16kLeFv&#10;75u2j35ddj+PaUub+X4C9PHYV9/vV5Q1+wA6OQddXbf2kArbkacf/WcCoDZYxr1OJyCtdo34O86O&#10;SW9jXpn6TDl6KeM31va9z9ZvGwugv6QzAZBj2zmP+pwBvOw3j70e256xLUJXzMtpzgHKO7rN+Kbd&#10;pEl+msgr/TgR8YXAk6Sf6AO6Pu0S+IavznvILXPMO5znHfi39al5JZxTxlO5juGMTU61MaYg81Fm&#10;3TzWHdrrXFKGc6xiUbsy2qfPXdFlAduK3n6nfoyH5KIur8NyoV3aqH3VN2Idv6X5R0ojrsK5tlOW&#10;5+imkzzzYj7/mGdrjIYd9uk4rLwDmZ6XHpPSt87V/QRAbKUur+HhS59fHhcJMK6VYwyxl2OhntQ1&#10;YuhnNJMECBlwlB8G9ZSu0t1BOWleswPaKPTrcFQM+1wxXtTpi/PVY2zD7xm9bcqNc79Dkp/EP/5Q&#10;z2dO8nN7/oiPtnxy/KG7Q27kgTbazvHUtopd5Um9H8Au67s/AqIUKW1p47ykbD7eB30Xtgeezx38&#10;IZ/IP+jLz8TWsZ+MxSY+IUvZtptcyANRdzkC4P+Htf9ssuRIsmzR+sfvytyuQoEmp5GRBEkAZIJW&#10;FaqazHTP3JG5H57I+23n6VK1ZaZucSISmJ4PW4wrM3OP4+Y7zCEJQvwTEgCvw04C/H/+/V+SBAgk&#10;AnoqIITADsiBnrzHZ3gBRMFFFoSwt+rA/+9//cdZQCb8//6vIhpCOOT0wUTo6ID09//+x387/a9/&#10;/6+n//nfjp/1PQeJf4LT/SQ/AuPgp5Qh/nXyXycBAmKfBM0xL8w5qQRAypID+7oQXnMdrmWvQVPb&#10;KfO3xj4dvR3wrGtfUuTY9lvAM+oBH+K5i9+sAfL9d7TgPkTKMw/3GO6l+Tu+/XOkv936c5HPa7QJ&#10;+nT4nOHzrvsBPiNQ9jkYedk3UlDP5WsfZveN/R6ue3+TF0qfz/Vgl9n72GYM9Jd5cH8090G/e3eC&#10;AOheBLrYr517t0nuq70KkKTAsSdFPX87gDaAc/Z0/4AyrkPuGY++ZQ/1Jb/n9X/6M+y8qmfZJfFP&#10;chz1Ete67A7HLpRcbCMmEvBAzwvWhmS6SZYbZDoJdr1NYqU46l4+CGyA0KbfzCP7/5DdsFPyHzh3&#10;AuDrV5yu92bKRceUHXXaKBFQ8h1jU9Yg79Gvw3cY8yQ/+odNEvDIU8c7jjr5r2JJvaCfJ/YJdB9O&#10;9ht5TgI8B9v4XG+Xx7s4IfnPrw1KCCQv0Q/y31kC4OXdW/kJYEh/kPkk8UEAfHjnkygXUQ8CIKAM&#10;MRBAAvwYAfDxV3+epLtMhzxBXYdENfvv8tQjIKL5uVvyL859AjhkTeJaA+SwPIVvkMRIxeUY8+xW&#10;2MRJf9gEYe/u7Vl+Dfns1p+T+Pf1g69Or+6HjjtHIEPyGoS6/MzvINUR+2yP+h4D6iCnYaMpvjIe&#10;cl8nAF4+jjGPIpaD+NcJgBnj4cfEFn9kJ9GOUwrvVEwSg2yXpxIOAqC2VJ/wj3gP34rQFzF/GvIa&#10;ARB7QCfBdUjC6+iEPHRD6EKeJMiExMABCYsS6SQZniP/4UP6TVvokGzV9ZNCiOSTwEkCHARAyVF8&#10;orMIanXCG5AUR54UO80L+0kC63nsp12SWJ7WFmPsV2OLWHUgwEF6fAZC59NC6g1/jRcxZJwEQNqT&#10;MBl1kv4g9HyMACjxCtvKLuxb0Oe0c5C8yBvT6wiAPQ6ZDltSTsP0W0Qd9kL+0j7rWTuezEfKaWfO&#10;Lzo7AXDqCL2S5rS/o9tBLCFPIXfJ4rPIC9++fHJ69zxkhk/MpXObfv5vEAAhwGlLzdPjJAVBEjPP&#10;6Y0SsPQjYxmp82y9ZC3GMs8S/zoJkDRJdozPeS6yHXXGnHIS8CLfy8ZSqF9b0o+PEAABuiTp1fpb&#10;5D/1Zt+wF+JbEgCH/ZLhmKckvF0W4Ys6fVUPdkGyhKySsUnfo1+0HUmARbCSAIXcOimxka8CEvgk&#10;VnmSGoQY5NOmniRjRpn2JFtBwhp9yCeRatQD5OOHurDTdPoWdmMvcWLtaL/AduKinJ2wtRMAsTF1&#10;vyx0m8hD7EmfiTW2jPorcjfgrzGyjnz3vY+3P6SaDsfRbhlIouqQAIidpAcC4AB9SCVIklcWaRIA&#10;Q5f2kDpGu7XhHBjjOGB9t9f1QD8JgPY1LjM+1DcwtkN5e1lduz2cCEtKn66TWIDfSwBUBmQ3yZMQ&#10;AQHljxEA7Su0U+CDfbGZVN+s/xiMB4QoUsqil+mrbEG95Cz77eh6TM3v8rXBeuNHOdsGWU1AbDIP&#10;WYsHBOrI85AgIU70sYAHh55PEtwo/xYCoO2QsCBjeQ1BWoPwRkodOEcAxCfz+Gud9fpNHrKapxsK&#10;yW2WtUtCmMREQX9AjIQPVvii7g7tAzzoMQZCGkAWRDRPplun+vFJ6ou0mZMDhZ8KXzEqeyAAvnvx&#10;dZ4A+N3L8DtsLf8K6sceSXzaZgoxTXmix+OHPLWvxnZZXXaPi3DTAn93AqAP3oJ+kuPoz0MsD9Q+&#10;8HfSnH0q7thVZDwetMHc3BmbF9iCD/iCb8bc+J8jAOZmUehCPmV1C+az63EcbblBE3nsIqXcCYDW&#10;F/Dn3KZMbcCA3PDY9CuXzUNJNm4OaUPH0lfo8qeOkEFqGbBJlxv5Y2NTPeSVnfVjcxG4MdbhixOx&#10;t7uxKthA7XDDFuz9aMOGXuYlnOQ/NgGp92UAeftn34Qv0Nbmb8oKOb+VAKj8Ph5kfrxQEbyE6fnc&#10;kG2x2+OFvQJ5xn6hZMwN3LEJTL42eUNGkgDHxq/zFfObG7Hfj//y/q7mEhuyPfoii1T5bDaXzIK6&#10;O9yQdZx+rY3Gff2V3p/GxvC0a4zRBqBvqSvigf8zZjF+bSqvjc1uo7bpizGi77SDuoxDydn1Cf33&#10;GuzXIqlzlrEcMBYF5hfyStlmH+zghaNkMnzIOMQY2/XZF5PKpH0v65d57zO2o8PN/k4AvA7aBQkn&#10;bRn3JXxmzRsH16v3l5/GCz/mlnTeY8JeY8CcdD/wj7wbtuaNSflGn+rXUWug1ocxcEzHuk64b1y9&#10;PxkbcaU9ZGQ+YtKxbNE+5qp/slj0voFhiyAOHehz/ohPt98YdiCTcaSMO+gKMEcd3v9F9xWwBtK/&#10;0J3yQq8kBYg0EgB//CZiPmzaob3ZHralH20t4yO25Qt52of9ae/ohx0SwZwD+pMqk5Q6Usaamk/5&#10;o5/1wDGAduvNk5r/LQRA/r7g9z43zk+H9pOW/KPc3i/7xP2dE0wlALoe7Ite6tRnPM3Tb8oacomn&#10;4/f1UffmmPdxHWuP0M6O3kaKDvJFriCe18O1QH/WXSf/AQiAEiDPEQB/Gn8XtJeyKfU9FsQtSSlj&#10;nZKnntT67BtyXTuMOcQz+jDf9E+iCzaMevrov3Kpd3xfJ+RL5op9xp97adxb8zdK/N7wt4bwvmt7&#10;t0cblW1dh3/v9KX3IU99x65fG81PgtogZ/g7yjlwPizbLvpvK9D1CMq9/7Hv0T99J03CX9yrkmzd&#10;YgRcR9omIBX4288yaa5F5xoM3/pvxXPoNuuLsbIMKEsO68jYjvH067YWui9rHvVVPUAZHazzHVy3&#10;K87+fi4g15T47vOjLrHkDN2DuEFs6vdBxHGsaft1dFsBPjNWOc6BMhlDHHsskc1Y495hH0Gdug59&#10;41kBfIwAeBgTwKa+Vjohk/QcATDnbpDWLAOvR2WT3wmA1KW/EQ+IT+fspB/pdTHvsK954+q8abfX&#10;FZg+RN57+75O5/UUcfHe7Rx2aL/r3U9o+hlg68WV8RFDbACsbf8Ootv17jXd86L7dQ7GsMfJ2JB2&#10;u1yzgDp973CdgJQd99cOnitJJf5RniS+lu+g39/C77/E39opZ8RVedqubTPGw3Zto9x92MGaI6Uv&#10;QAexSX+invWPHsqSBW8C4+mPjHOQ+CehD9If5UUGLD2zfthuH9ZzJwB6MqCQ+AeZrX8CuBPd9k8D&#10;S4YrIuA/kgTYiYDiCiHwf6yT9vzkrkQ9SHzn0D/PCyQQ0jZJfiHXzxCTB//vf/+3Shv5j0/4dnIf&#10;2Al/4n/+69+j/z+unIRoPIgXcYPw10l/+wmAzuOcl4AEwL9Guq+HHa5bkfcKrrsBy65Dnt9dU/Ma&#10;3eAzbi/TVx3krdvhWHF1PySeueJaAp5g3+G9ijzPX/xGA/wO5bcbeyTumfD3oD/z+bx2E/i9DXze&#10;l9DlMxZ5fodz77OvKJvWnqK/u0nX82TVk6++9Tzrcz1p6hllQFl/8WPpqv2Z8nvtj+Y+6HfvCmO/&#10;Bl3s13ofTdJYlGmjP/vH2m47ZDV0YQvQ1m6PfglkdiBzhzEg3/1Evjos65d+qGfJq36k7qkr03rt&#10;77oEdX0/XrnYzh56H7v3BawHAYmuEwAtA4l2rGnIeZ7ct9sjUQ6CXepgH38Dc0WKncohhTwn8S/J&#10;e5GXwKe9vYw/kP4kABZqrERACXxFDnxzhQC4E/nIWy5SXpH/1El/x/RxwpP9IPW9eHk5iYCd9LeD&#10;fq9eXKY+IcmPd3qSACH85al/kZqX+Hcd/vD0zlenh18ViQ88uvvZQBEAJft58l9+1jeJdkUmk4jH&#10;yXSQAT1BUDLhJJ4NPL3NZ4MXOvHtHCDorbGfTQIaKe0S0ZLM1giACzEWsluMz7Hj87qQu8hrv5BI&#10;BtTBWHRCGHsNSYyTAO/fOn394PbpzeOoe/Tl6euHXyQBUCJgngwICZA0iWQF5Gi/JEFlkdoukQr7&#10;AcRLUCS/z09PH8Sc3PskCYAA8l0hbKbP8FfCW5LBQi7zh7xXj/BnxRIwxk8MJ3ku9EOWwm7akjAX&#10;NkJ8fP0wxhH36Mu6oT/kP22QeJanSIY9JS/GPoPMp/wi7NGvdNYYIWEu43BTn7ALPwD5tHMQ/iBZ&#10;QcQitQ++gOwfspELKUtdE48WGRCCEWQnrhdIkRCqIC/RTzuRU6S4BfQiQyBrkdBWP+Og7hw7iGK2&#10;Uw8JCTuSxBf2YQO2XHLyHiTApxGLAGS8g0/RN8l/49PK2JVyIWA9qRMASTnVkDqIUNRBfCzUeAle&#10;yy4/p1zrqfwtpM1jDGQ2rh3JbpP0NohyyGJtAPJ5iuBF2deBjR3YCCA6JfFvgDZSP2/LKY71aedF&#10;AAQQ8CTaMQa//RwteUhoktXQk748G4Q48sjg1L8AfnDq39unDxKU8/PGoY+0+tQYy3s8qD/iSTth&#10;sOYCwpIpBDHIqHy2uRMB8xPOkHnCxnPkOyEBTsKchLCdMImvtR4rVrSBqg85Acl4gHrib9k6Utcw&#10;ZWzKuYq8NjnX5I21YLz5715dRho+Pq5TOZPAOHQI2idB78GD0/tnlc+4Rhu22Bei5tsXMScvIJ1B&#10;iixfU+boLxwD2SmJbqNeXcqXiCVBiTkCSfoLSD7LPlFO0taLOh2QeVUv/boewed7JwlrnER4RK1N&#10;8f4FpMWn0RcyJKcClv3iQNoKWyD/cfJUt68IPPg1SH7DPmTl52xbnf4AxkPqgcQDiYk4dBKXsiVA&#10;Zd/Qw9r97jVEorDlVfR9gZzQF3WdNEU+yYcDrH9JVKT2sZ5x9JOQRB4fDngVssN2/cu4DFkHjHgl&#10;kQdCT/QlBtP3aOt685O3bZyp9mCzcboJyreMfuQQa/WdA7pJ0QHQp86+TnOtIm/UMQ77mOckRcaa&#10;y/U3ytP36K9d6iCvLIB958rao43nAHEwyYPNR8eTz9hi69dxj3hJn4hr5He4hoA6a9zRZmVSt7fb&#10;Boxjh32zHPOzw/WHHPsK5QpjNfu+KmKekJwnJLLNtkF6+xAPLhDK+lj7kDoGkpV1ypQIluVh5/Qn&#10;xiV5a5DwXBcQ3TjpDtJbkgAZ02Iz5bS4faw9y6GjQ4KbsA6fyUuCm/3fFpFs1oft6W+k+TDa9AGI&#10;cdrhp3bJS3CE7NeJfaQfBmmPOaYtT/qLWPwQD6C02Q6wAeIaNmU+5ilJgMMH9EichKyHDZL/sKvb&#10;RJokuAb9RtYPHG0PeW3IyP6R72XJdx3ExtS1INbGRaE/2Ce2/knyG9BGiXRsjDCmy3JeQG6eRCyN&#10;CXnjb5yVRcrczo2WqEM/m3RuwpBHbt/YYZz9temAET91UFd9GfsuN92OG3hXx5+D/+HKpiL92Igk&#10;vdaOgb5ZlRtJ77/NzS43UchTl/+JHP7u/l/B2Fzsm4y5cTU2yVLG2HTreeEmqmAT1o1SNmJ3sMFq&#10;39xsHS9JSHmBsF7AHV/EKXMfv15QfT/1U09s+3jBprIvM0rfEblZHSmysu5DpDfAuSf1pXrf1O0p&#10;dpI/h3NjAcSIIofUpi1pbl6OeXfuWcusBzcnnd8+n32ehTrdfD7oZiN69GN8yUFerb2ep62vG+qw&#10;qcsmJa59I10ZbiA63nry6rddPT0eossFlrVB36ruSPajrG0zHfEg5YWgcSlfQv+QNfWNtewLAG3G&#10;TuzGZm3d7e/xo773vQ4///xz6KmNflJIM2zwk2cjlxTim+Vex3jsxxeQvoyyeW1ks1X7KWt3vSRt&#10;a3e00xffsU97OhFP7ES6tCnSn8YLRu3oQA/60L3PD/o79BtdpOqhjZfE2Aasn3MQdZCV1vVXdvr5&#10;YsmA6XMDY9WtL11nyh71lPVhrqWAvpHa/1qMtUge2/UBv/EBv80zF/0F/bStx2/YAshrD+h52oB2&#10;6A+6tYOy5IFd54z7+DvSwXX0U8x93dNqzTleGXvedlJ1iJtlnCcATjuGn0L/Zxw27LqB8en6hfFT&#10;9hzHvQT9497k3yPqeh47/VvWYyioJ5azPO6/pPm3dMQLW5w36nq9Kdhj2HUBdIms04dRd/y7W2Qm&#10;1ojyIGmgg3snJAXmgPty/5vM32jt7/EhpY4+s67ZA9KmkAu5pOxZ6+YcQUT5+ofMRPjAbwl8AJ4+&#10;xxziE9cl+fJzAVnYDzGBsr9XbD+XJzWPbutSTuiVjFP6KgXEdV5/Ud7XL/XqEtO/gUkyGTZoh/F0&#10;ffFin3QnEGlnryPd9Qrlkwr6kyLHNvJgnorVdICcm7Cp/97bf/uB5UeteeF4ZfRyhzYKfbPMmuH6&#10;dl137H5qnzZpl+uziHsF57Xb5njzuV6bPmB/4doB5F0XyGdt0Qc79Ndx2okPwLnu+pPoMebMuDhv&#10;gn72R57yuUaTpDTKwli5LnsMu57sE/KvayPFZkmDngC4TgGsfug8Z5/4+UdivLA/u+yELG0yfmft&#10;bbbs159yGN+BLTlHQ5Z9kQnIO0cdtpPHlr3dtdHhGiTvuvJ+2dcaUL7Y52D3w9/RkNMkqBEncYw9&#10;Y4768m9SA3XaRUqdtpL3WmLdk+rb8nHNXdob9gvLxqrnz/Wlvt8Ts26sjw7nXBLguTbyPH8meZj6&#10;95HHH9uHHf+I33z0mzrHWubvn/Gdf9vGHHT0eItz/fAFzPbwGV89rU94nfz0A7/x1h6B9vr3wzrG&#10;SO7L62sQ+8SSXbbNk//i3gP+9de/nf7lb39NQACU6Pv3v/yU8CTADkmBnRjYSYASAcG//9uvkwT4&#10;P//jXycZcCcEQgJMUt5/HEGdgLAnqa/XQ+ITnOg3MYh/yFb3f/+vf09MGwbx7zr8j3+L/v/660Qv&#10;//s//zV97aQ/AHGScsYIEmUj/P3j5x8PYD5zTgfyHgU4/W+cAOia9Bpn/TifkDdZC6xd1lO/pryu&#10;gGX6WNf7U3ZdUW8/x5DSbn/77HAMv2vP7al5/6q/+2t/xGtMHy07jt+47kd0cF/y2YPnr/lsPu5v&#10;PGPzu53fGD2lPtsgwY29QMDv6iRZB7St9lnKZsb28dia+zgjVQ5jKAtl7PVXUXKF/0jtvicxzngM&#10;AiCxJi6M7bay75W2xBzQrl3C/TH1SH6TCJe6089uG207AfD8eEHMUt81crRZzPaxT0ve/e4+1r7K&#10;EdO/0dZtA1fHH2F/0Ql+EuQk01Fvyh4CqXuOE9QFiKUkOUl6SZwb7xS6j+fy7PtDqOv7/xDhlKke&#10;CHnmkf/6NYS/OuFvJwBCvrPf119Tfj37aR/6OiT2LQwC4QAkP9uS8Bc2Ou75s4sk80HqkwgooQ+C&#10;H3j5nENOVp6+z0cdcpBJHsLfi6dPT8+fPJlkQPIQAkn9FDCn/D17enG6iDpS808fPU784cGXn56A&#10;5L2H+fnfIgD6GeCdAFjEvfo0cCfPTRmDBAgg7YFF6qvPCi8cCX8Qs0gdxwmCjielXcJajSk5nQDo&#10;53+f3f0kyoMASPsY5+dun95eJwpCfOugDmLb1JeyF1GviHC3Ti/ufZZ4FXqBnwKW3MepeoDPCJNq&#10;A4Ak+BIC4F1IgyUz60PPJLkNAiAkOgiAEOxePo7yo4j9w/BzngBYbRDrksQ37JYcJzGOOCCvyH9F&#10;6rMP0P88uS/KEHXyhEDy4wQ9CIAQH1NG6Ot2lQ1lh23IKrIfhD38qjbqIKehB0hWswyBTOKbMC6W&#10;tUl04h9Ie1t+xjeAnwdZmy4A+Sk/BTwId/P0xkexhh7fyzFFhCsCnzYLxhM/yFyQqSTgSQSkj2Q6&#10;9Hnq3zlZANJRzskg5HkSoSf/8eljCIB8jrdO5SvZEpmm3hGnklEELCBJTMLYxwiAkP8EJEBjPWMe&#10;Y5Lw9vjhFQJgnXgnATD6J/kPP7E/Yvo7CIDYBCls+jmA7RLo8hOtg4DHvBAHUqCcfhod6KQ09Elc&#10;Sx2RZ1793C+kv50AaLzRAeHq9xIAtV1I1JMABtGn1kC0RT6JT5zmN06Tw2bn0zkV2J8EM+IyAKEn&#10;yWujbHxyri/Cp4gxkGBGHJI8N07HI298bBOWSdHNmLSDviPOxto6ZErSYxx5y7QRAwmMGQ/GDdCO&#10;L0lSij+Wbx4+SgIgeerThyELQAB8k4i6iJX2pO4Rd3SlvqGj4rFsQCaygf2ZF8GcdEg0m+SvyyLi&#10;pS9jPPle3yHx7zz5jz41X3Pewl/z+IUM9Cv/KiHt2SQAYh9pEZbCFuI07GDs9KXVSVAD9IW81MlM&#10;EgCRu2Q3wtOLsDf0QACEmFmErZAT9ZwS2clX5NHRYT06IMikTPQOshgpdeikvz5kXIkLtoTt1mdc&#10;Qt6uVx8lwZEakxwzdDmO0+0yDZ30kyjFGqGvcj+Gbg/Qj06G66Cu1+sDsZFABHmI8ZCIdwJgjgmd&#10;xoM1lutvlJ1755L+yu76gfGw3lR7boqBBEDy+pD1TX61RT7WiqRRyYAi11ekylAOKTZ4QmHXY5t5&#10;2oS+it6e4yImN4HY25+8Os4hdUBWG+S9c+jtSdh7AVmqiGWcLCfpTdCPFHKU+Rw3wIOG8sizJrAj&#10;SW/xQDVlRV/kez1AhIPwBlGrkx7x8SZAQjuHGePQI6ktdYY/OyT3SX4kb/9JRLP/IIrxwMYD127P&#10;JMaNsnn8wn/joJ/kuV4go5HaLxExkQhY/ct+Tq/DBmzl878/cZJc5JMcF/0AerXFvLAOMK5jnow3&#10;yXZXx+CP8fUB3Yf0vtmQD+IjfhPj4VzQz/Fs4BDfc5j2hP/Yab0y1IccZSLvh29iXNgPyP/47btJ&#10;BCTfyXKpZ5RJWTtsDpFPWZHvducGSYzpfa5gECYtq0sCIC96j6j2iTPkP1EkwBrDxteVsWfQN5OA&#10;GzH535IBy2wuufGHf6BvLE6MjcRzG4qF6DM2DMmzEdjBhmiHG3bq65unwD6APDKUT57T/xaK0LeP&#10;6fl6SfNjykaneogtpwjaV6hHvcjYsWTXy5VO+PNFjJA85SbtvmHb63Lj9hr0McpkPUk8WvNRyM3D&#10;BtaCm4M5ZwNu6DrOslDXjmlbrIk+DtmuvZ5f7eqpDUj9wRdS5mauvYAy3Gh1/JJdMknZzLPf1BVz&#10;kGSyKFPf5SZiTK5F/Rn2uEaB853rY4x3HTlmn8cZp9Fffa6v6wiAxtO6Xra9130U4b8buBDcjIfE&#10;N9K9bJ7x+qKPvZwYthD7c/YRk77mfbFKG/3zpMHQjz7szLlqcH0rlzFp14jjtGNgxn2U9/nwRa/6&#10;JUSa9pe/6QNtQ/esQz/5aOsEQFIIgJL/6nTO7/PUPP1nLPL1e5fd88DY9RgaU/yy301A3u4XurGf&#10;uAPKtO9jfGlu3ZUTc5o95o03ZeWJOX9DvqQBZVKf+ogtsY953sF177XkmjuMHfKt77LxR1usI++6&#10;2OH89jEA3djgnAhjMWOyQbvEHt8dU686hpz594o4DHA/oo4Xlb6sxE5fwpv/iftP9CeOlmkD/e8b&#10;MrCBedYWUmzWbtF9S/vsM+QKdHV9+uFLXW1Ff9lQRKZdvr9dvA9POcP2ntpuuaPblvagn5OlQNqy&#10;dJPu0E7tni+Rh5+sAeyXRAK4PqjL+9Owv/uhDPLdduC89n6kfUzvz+8fY4hu8sLfRh3aCKpuzQVQ&#10;vpi/dTYb0veIBzFlnop8AYGsbLM/yN9Rkea4zd8dtNlOylhAXv3K9PeZhBfHZBq2QSxw3q7DnMex&#10;ngV1+CY5AUhW6EBvR7efMmuItcU1do4EqGyx2wbpL+1hziJ1Huf8hg37uD6+6wK7PteOMnf5yklf&#10;f6kTvboO/XR+sm7YRH/mqM+LcRL0sz96SMFvJQCSR263Q1s6dhtIWYu5hugD0WjgHAEQ4Ntuj4Qm&#10;8TECoASnub5Gfdqw2ZHYxgvj732t5vooy7w+4m9vB57YBrStgzXQ4dpwrezra4f2Cudglocfgjjn&#10;OvglfmON+e/tllf9UV+/d3dwDfr33WuRvL7wt1efOlxPwr/D2E58qDNW9jHe9O2+CtpIc+yY345c&#10;15Gee96c63607wRA+3Vd2ph141rz+iKGriFj/FvBPAl9RzZAX+rerg8hAdB+wthha+b/EustT/pD&#10;T8TzIwRA+0s4k/jHOq+TADkRsIh/Evw6eh15TwmkvJMAkwj4r39LEiCkO4iAOyTiFRnvX/LEvQP+&#10;418nOumPvpzAB4Gvg9P8Ov7nIP6hS/KftmTKKYU3AKLff/zL364gyX/D5x4PYPzyFEVIfhF3sRMA&#10;mUPgPZQ5yvxf4hocBFTrSHMtjTqQY10LsS5cZ8J143r39wUgb9l2+3gN27eP6f3tK7z+gf07uI7c&#10;+6j9i7Uv430aeM352969CMvC5wJ+S/rclfm41oF7IYJ7HKn7JH1/KO0iP35bdzu1UTmO19bcK/2m&#10;CGiOA30vVVnmz2PYNaBPubf5bp3o576rsUGusrGBPU7KvZ222S/8zH3Q0CFhDEiUW3Vrv/sctLPL&#10;6OjxWGPKV/LTnlaXqfu0o66PI6bmbRO7LOdKe6xfY6v+HBjXCX/uIZF6Yl4/NS/xTZQbujyJfx3u&#10;twts2vO+PyDPexnr6h0NdRxGsHRJMsy2sA/bSSH5zZP/GgGQvvqir0X+K30340gAlNDXIXEvCX2B&#10;Awlw9Omkv56H/Pfs2dMkD1oHOgEQop/EP07+u3zMlxr5WtzFFQJgJ/8dCIAQ/+5/9cnpwa0iAT68&#10;VwRATplL3P5j4tndT05P7/wpU4l1SbIbxD0IVqR8VvjRF0Xwo03ilWNEkfiOBEBlgSe3FklQUmDv&#10;40mCyIKkx6d/X8zT/wqQAQHtSwZku9uT8CYkmElC85O62I9OTvgr3M709ZOvTq8eLz2SEXc/Ju6j&#10;s04D5CTBl7dvJfi0MOU8JXAQztKWJACGvIefny7uf3qCZMdJe5dPPjs9exS6In364JNsOxIAyz+J&#10;cS/Cl0qL/Aewc+bHp3r1+yJ8AxDdtAWCWtmELE57oy76hu5FQDzi2YPPMsXmry9ibOTpCzoBELmS&#10;3LQhdTWiIG3aAUmsyGIjTrN+keVAfr4Y8h4kRuI6CHjUqUdSIvJKl4i+I370o6yuy8Czh0WQhAhE&#10;mnHaIPEQQhiEO+dhEvBCpmQ67IWERF5d3Zfs0/RBriNNjD7YXSTAKF9I/gNFWJqENE76w4YhF3JX&#10;h7qeTwyCnASyEXvHF9mQMjY3hI5OAPzm0cME5XMEQMaknN9IAAQQhPCNuTYetl0lLoKKda6X0R/f&#10;Lp8UAfDy2SIA7vozhmMM+U7460RACYD4jJ8Hkl+Akwe/ffobTgCEiPfwyen1oyenN4+fJl49hHR4&#10;Ocll+ppktUvIf2WrRC9JdRB6OCnQ/viQZLXQAd7FH4fvLi5KJ3XRJjmONcF8EOskj6EbwtsglNHH&#10;mIA1boF6SHnGMFP6D6Kd0H7yfrZ2EdY4ta7KRQa8mCQ5CEj0V592QlKS8Aexy7IkNfrQH3me/idZ&#10;b9m0SJW9XmJllsNm9XZiYQdtHZBCUuawR5umXaDVYXvHTQRAZGmfWJ/uLT/VmWSukJ+EMshTA/yg&#10;4McFhCSJVUVAKmJVkrioG34gI+VJCnv1ItvEGh8/fIY8kISxGMuYtGGQoIrkF3IH4RC9SeSKPP4g&#10;h36m2p12REp9J5qpm7oktNFn2EY+bW6wXYJe9wGCjPKSLDN8neSmJgd7iA82pM+RQgI0fsq3j/3M&#10;/1YwBpkAu861dxhP8d27lwlOx2N+dwIgKfbiD/C6suxaIhYQldApmWjXj43mu43GtNcJiX8i18Ig&#10;8+mDxL4i/a11dk4mhFLG5FqOtaad9IUI9fWriOXLkBXp669LNv2JT+ktOcom3dH1uzacb5HrBWJc&#10;6Lc/+V2WMKYS+yTl7eBBKf8rCR3Rz0/JJvnvDAEwCXUjVW6vo4wsiYDMATGE0JY+DGLc0lHrQHgy&#10;ntcEdXPMGXRiWof+a6fovgiIabRhM3nq9nHXEQDfvok4NnzzNvS/C7mRZrnZuNtLGSKXpMCemv8x&#10;5HQC4PvXbxPYACHuYwRAdZKXvGs5U/0a6J/HpUz/bjf5ubZinfnwDdw46JsIB/IfsW39AZs2kvmS&#10;JBd6O2ab5bBpJwAqizxAN2XaJft10l/PS8wDbiLluMizQWcZkFcPOhJRnxtIQ8YVNALgcZPqu/wk&#10;8nHzhc2iip+Q7HctYhxAJnBDS9gudvk78a+X3fhbm3tV7kgCwve1mQjcAHTDkXFuVva82DdAQbff&#10;jUxB+2Gz9cfo/yNyv80NfjdI7VMvYdj4ZaO3XtC4KUp+vlSNvqkjdPJi5Ofw/5fwv9sF8EEd5NXT&#10;kXZF6sayddZ3zBdhvGSKeJH2TVs3bGuTM+wbcRUZ/4Bxd0MP5DxIPLJtELj8z243dJ0PfMp5Gjgn&#10;v2O3B2Br32hOstboj2zWjXO71pLt6quNyiWz1vJaF/z3fKzpIaP7XDLKj/K1CGz+J7JIElus3QOR&#10;KMak3x9CNhg6u29FRix70K0N3A/Um2s71kjFYc0pZVLmXl2pr4GxzElt8EY59Dp2xnXYQnz7HFne&#10;43ktwvecn4EemyR+HeakZHKvsp41rQ/ma370q8biR5dhfX+5CuZ6GYAI6Tplw9h1W4g+rO1GwJIo&#10;Ou0ZseowjvSd4wLYiD3GhDiQP6TRb485UCbymavZjm3fQ4aq65DPtf70Pq73D3xuqtZEB2OwIe1g&#10;fNhRJwkWiRLdieELY0j7fcP7HfXKuA7E94cfQ9Z4oeu6BbkO21yBriPvW3HvNB6k2p19hx1Xxox6&#10;wJhuDzHGX5BxGGONif4zHyCv2QZe/pFy7+CaZKyfySXteeZBeSlz+ADwu+skNRaWwU4AtA0buJan&#10;/QPdd/2/Cf69cq53qBNZWTfmzheQ+bJ9/K3h71oSAMbL0HxhGtdIf1np3yuvY1/UG9/eP8dEG34S&#10;a2OfOkeeOTJW0258Z91AuBj2dkxdrQ5d/QXuqh9EC8kbUZf2xP2BVDsdp1/eq0ht23UA2juMB2m+&#10;eFb/8K/PLfBFNHKNecZn6lynGHYCieVdf7cPe/Gh2919JW8bsGw78tQHsBed2kOZevxi/XF/0681&#10;bq2FLltwChXrjrZue18j5nNOwyba6es67S/vbd/1CuWbd6zjqVcm0D7q+ulRzpNzvecF9868f471&#10;LKjj3ioxAfT8TaCfBBT1JukhsOv/GPx96zXX5485Vqf90eW1R1l/bJf8KmlmrYOC69Z8t7vHT73O&#10;jfOUMqO/fal3Lkl32J80xwz7JkFp2rvp4z4IaG//LEQbco2T/auu+rBOtEuynv3sm3URI55PjIHE&#10;MW0hhsZD1NiF/Dx1wPjOa3PM6VFn9A+ZHXntBbC9x1B9eZ9s91rqjNOUOXQowzKgb9od/v3j1782&#10;3woS/wQ+9DWYa/IGaNcO7d/h2tEu7bC95wvn9Yr8Gxb3WP8eE3PnED2ude6P3beFFXtjR0y5j3Hv&#10;7vEk7z2ePv3eTtrHk8+2+Pu6I+9nkUr063Ddk6dfrvmRtw9yU8eIkfEk7ddaxmX8ZgT7uPmbcoP3&#10;TIAcgD8A2QA/sa2T/jp41ielX4fXJfm8n0P++4X7Ab9zORky5Df8/EvI+Tl0j/vEX/4a1xn4C/ff&#10;Rfzzmud+wXUFie3XX34sEluDZD+JbqATAMUiAXJK3l8nEXDHgZT3b3/PT+sCP7ULya+IfkcyIHX0&#10;/x9RfxPOkf8AutOm8bni60AffdAP0n/7B6S/n4vo9+svE/8cZU5Y/PvfIp4Ry04A/Fush04GzDpi&#10;zpzOe2itj37CJ2XbWIeWaXNNzrU51plgnfT6Pc/1uP/msI481wu/IX6OZ2VS4fXENdzhs7Hy7K9M&#10;QB/3F7nGRD7PjOvFa67LVXYH8jJPW+8TY7nv+5zPc5fPtzznuJ/ivuDcMxz7RdpjPfmqq2dGx1OP&#10;Lnyxn2Oocy/VOsuOe/8tZLZFaFso+TzD88/U+p97MmPflT1u92+QB5TNHidyHEOeNm3R7+PebO3V&#10;SgIsImCNuQ59nGkHurRtt8E264kNeyDu0eY+betrnj3qXncT7LP2tMs/bC3/aD9i+V4n/AlJfhDl&#10;OC2P1PIiz9UJe0J5SfYbqUg9YRfvU4TvV1Z+ncLX874TQL//4Oppf6ase+0EEAAh3UH8E578B3nv&#10;9Sve+wwy3xhT/V60/uPkvpQVyHdgC53Al4S9V8/z/VueBpgn8l0kqW+SAF9eJQAK+l5eXiQB8PKi&#10;QN9sj7aLRw+T6Ocnf8kDCICQAQGf+ZX0R/rk4aPEJAA+vvX5PPkPAuC9L/90enD7T6f7dz9JEuA5&#10;AiAn7L0YhLcnt4oIyEl9AMJe4qvPC5HvJ/clOa7hCkEuYF/JhJQB+YMs6lNGEe8SSUzkM7efTzLg&#10;IgBid336FaT8jQDIKYbIpT0JWg8hLi79Sfp76EmAYUfI9MRBMAmJw0bl6s/FvVsJiGhfP7hb5L9b&#10;0XYn9EEIpA5A7npyd9gbPjzk879FpoMEWOU/n148/uz0NOYHeLIe+tSvH+Ql++kT8SKFGOkJgxLP&#10;ILeBi/AzSXSD+OaJiYzLU9+eRF8+OTwIhNpQKLKfBMDXz+5MP0gZm2Q65iNSiVnW4YefPabOtiLN&#10;3T29uSxym31p3+GJfcQ7SZcP72WeuvJVgmERARf5b+Dh7SR1IYv+6NJeyswTJ6Qpd8d+Il6S7gLk&#10;IYglGTBkT9Jd5DkFkDJ6Ukf6WyQ9yWyQiY7ktkUazDTiA7RRYBPrS/IdvqlbHfoKgZExnQA48STi&#10;GaCv4zy9MIl/YiMASnRL/WcIgKS/hwCILRCBIJSlf4N4CXEVWC/pDL+0uexehLPnT0NeQ5LkRpuA&#10;tFXxrjzxexP2GsudAIiPkP3wmetd/38rAbBO/nuSxL+3Ty5i7h4mXj1+Eoi2p6RF5pNghp3aR136&#10;Pshr8yS6qEd+Ev0aAZDT8UiL2FNEtvT52SIAJiFui6tlUuq0hVRYr22kEuk6jHWWSRuQDwFQpLxx&#10;Ul4RAhdSPwS6AP5ASpMASB1kJUgo2SfkzDGQ5SBiPb9IOyCCQn5KstYg/EyC0YvH0S/8uwzfAlwD&#10;30QdgMyrLXxyF8x5HTEpHazfKA9bsQlbsU8iogSrTvADnfg3yVgDjM9r4/mC5CjytNFHSFbDJoDe&#10;tG0QtUyLhDRIU9ZBjAtbsTFlhV18nhjCD22dGAe5hBh2cpmkMvTb3zhPW2Pt8WlufOBzwJACc+yY&#10;E+BYoXxsxtY+h+RTz9DvGONAPmMfNkO6IVWfJJnUGbLJQ55hjH4ig/WWa27EhfYex7Ql8vSlT+qH&#10;CBbjtfP34GVcE89jvSFf+zqMh6j6IrVJbPv2LScBvkoi4HUEQOfrOgIg9uML8nuslAWIg9eVdfYn&#10;NpY7dgIgtve1rR+gyouAl3MySHYCH+1bpL6az5yb+OG/EwDzmh9xIt/t7mOFfoP0K2KSczzWWK6R&#10;F2UXsK/Y5alr1sVDBwQ2UvMdEMlsA5DMIAFKBCQ9tEd/xvGwAqFL4mAnzUkAzHLG8TJtl8xHXRIA&#10;4wGJ+jztLkA+P3cb94QPL+qUTOpKRkFCmuhtQJKabft/ZPmAKJKURj58O0cApJ5UgpxtpPnAuREA&#10;WROdBIgdnTyXdQPUsVFBSmwg/RmP7D/iUZ8A9oS+eJh9UeQ/6276BDCpoExMJAOS6leHspkj1pBx&#10;FTO+xGE8aBOLfRMiNxYG8W8iH+gboo4NGEBen8Qk34VNBwxCHW1zLkNe1592hb2dUAnxzzJER8bn&#10;XA47tFOinu2AvO1pU/QhzQ0mNp1G+YiKtT7an40rNjnYaOkbZthu30Qn+50B8owF6Jt/bm511CbP&#10;ghtKuck3SDazHLakPSELWO6QgCDcAOSFSBFQarMxNxwj72aXwMYON0G133Kvd4MWeZ4EAAGwULpm&#10;/2FHfynT6xaBojZkf3j3zdjU/fb0l/FisAPZbkJ3PcINYuwkdZx1+kke+NKIl+y+YJcokfEbG5yk&#10;1nVgf9+0ZU2xqZZzEH69/ybavi2iCHCz1xd/RaSqOXKec85EyOjynWdxzk78oL7bJvoa6PnV7pgi&#10;9Umqwpa+zv0EtjLW9YP9yNCXGDt8sK2XAXpzLtlYjzFAAqBl7MC3hbKjroHoQyyHL5SRxctC4i8B&#10;ED+IEelcT0O+9jqeOUnZoYv+jNeGjEcg88MXgB/6Y93H0Df/gS8ExHFOSv6MGfM/1jXoa9y6tDPG&#10;Mob+u33U6QP1nQzWyWnkuS+5XgtFGHv/3brvIJ+4TBtGrITzQCxF+sF9QTuaDUICoHq03XjUmih9&#10;yFz9kFvkv8xLPBtENOzpQC62AG2RAMiGOGn2ib7cK/TB+wb6yXNf6TKuR9g94pyxjvx8gRv51IXs&#10;IUsd6tVmYsELc/rNF+jkA/TXLlJsA8YRO4ivNkkA1G90aAN6cp6i/zkCINfPT3HteT2hkzh/H9ch&#10;qXAe+lwK6swnCSBSdFPf12/1ob36gFmfsas1n/YPGBNB/w7lCMYQM1JiZiyFY6aO8YLQ+wt/j0h9&#10;0ehLftu4ZknN72AdIM/4XvmbHG3G3DXT10/aFn7q+/x7F6DNvocxAeVlDJE5/FGv/VxLrjnG5dif&#10;ma9v8+80L5AZ033mxS9l7uGUjQGwbd7DGpDt2ko94YfQxwOGX8rWvqUH+9anUx23iFRrLJDg0POS&#10;E/SDtPuEHl90A+OIP+rrSIJRpN2fGeetrMwuu4OXzvlCPNqwkbrsFzEhDjm3Y57zxX2TBbCbcc4J&#10;divjHPSz+8wYTnHqfZCZiHsML+upVw/AFuzSvj0v5n2T+0RDks5+iflppAVJCR227aAvBMDMh21H&#10;0lmB8a6nHcr3vsm1wWmA+zzuevHRa45y3v/wZ8iTKCMBsOZiyWQtS4rKuhgjkTHtGbYxFh+dB0+S&#10;s14/9Pm6Obc/Kf3TprBPslHZuuD8SoRCPrKBttCO7ax/+6PLfubr+ilQ1/tOAmC0oTdjH/jPEgC9&#10;9pBTn3TW3rKpk/+ynrUd6LZn36GPeWb9dhuM05TZ/PK+Yt3yhbVydT1rd0f+nQqQ9759PZZdAHv7&#10;+t5BO9jrXU/aOesintci2pe+smf+PRtt1OEHf4uP98WCce/xN++9zFhab5uxFtT31GvDv+lC8pGn&#10;+3WcIwCm/DFm6ic2zX/i5j0aUM/fV3+bU0452Bex9frz/ngd1KNe9aVfub7QvXAkAlafHY7lnukp&#10;f/SHBHiFAJjkP1D3jaovchnXFzK89yJzJwBK8hO0QfiD5EfaSYGdACg6ce4cDmTA8Wnd/+dffp1E&#10;wP8sARBI+AOSAdGddo1PFV8H7e+Q/Jf+N/JfJwAC7pHEzM//SgKcYJ2OOXXdMeek3PM7qHO92k5f&#10;5y3X9LjedlDv7zvWTr/28jdfG7e3Z308J/M7RxKgZfd6Ohwr6Jv9h35AP5792c90fwH4O1s/E20M&#10;6HIOoH0Q5bIcY/OZOn7/9j0Anid8zgES4bAj8f7beb1jj/ut5Av13DvHj3b9MO/+o2XGdj/tY/tV&#10;lHz2U4D7oPiXezPfRjn3uN9keZfJPqdl24F7yO6HSnRLXcMvyhLXsu8N0E7hWIEN6gbHsctu7HKf&#10;Hdvdp3WN2Md+XU6HfTroz/55jftm7iHqe0evo5+kPwh1RYh7ncQ38qwtYBspdnfdyoRUR8qpekfy&#10;H2Bvv8A7lplnTz58mp+9be94jFW3i1RbxcuXEP6qjdST9yDzcQqgvtRpf40EGHXVDtlvgfGJkJu4&#10;jHwDpL1OApTcl4fovKj2TgL8PQTAZ08h9FUeop8EQMiAQPIf9ZD/Vvo4cfn4yenJ/YeJpw/oBwHw&#10;3henh3c+ydP+SAGEv6cPPh3kPz4JXG1P7vBp30+SlAUoS7y7HOCzts9urU/2dtJe5dfngyGeLSJg&#10;kecef/WnzGdbjLm8/UWejodc8n5a9/ndGB/gc7sQ8ZSbZLZIIY1B4JKc10mLXaektTodsMh7Jbc+&#10;y0uKPnTjF3nIf5RJJdNJpEOe8Uly2UP6FCQBSs5jPOS/JAFGGT/z1L4H9xeZCbKZspE5dZVf+ES5&#10;E/v0j7HqZDx9IUVKjMy6/GRx9Uni4KPbdfrf+CxyEqYGaQ1ge9l0a+ZtI5+EttmftgJkwbcX96ad&#10;YhLqBtlMQM6aJLtB2jIveSvLI7YS7LRHgp12YSvrj7JzUf41sl8AsuJC2ejnbYlXnno4bFdnnQZ5&#10;+/TmUZQ5WY/POd+L9GGdtpcEqUiZW0hgngpHih3YU2S0IlLZH0iQE8aWMfhlzCEhQrRjTH629aII&#10;WJd3o8/9qBufwO2fk3VMEpKGzhzbsJO6mCfK1HOS5STqDbJeEvOeFvmQOUuC3LAbO8/5M0l/T8KP&#10;iEEHRE19Ua/2SAi7Ca6Vc0hSKTKG3ZAJe5pkNGVBbEx5ofdJIwHqCyTAgOQ/iV7AT/8Sz55Sf5yL&#10;+9lfchiAGCbBDXSiGHk+ccx4iThrLPGLuOX8Vn/kKI86T/krDEJg9O9Y8goQ3BaKIJjEOU6TA1FH&#10;XCRPUu4wbmLGd2Bvr7kKO7A3/hBiO2kh9I/Y0ke7IN5BzKuTAhcZDrINacoK3wHjJeeRV/5MBymR&#10;TywXGQySFiSyaHuBHkhdUR4n0kkiJOU0wveBby8hxFWM05eII+2sZfL43WPUgUz040vJLvvxCYId&#10;ZYBv1jOfngyYpCxIQwP4IAmJccgE9C1UWWAf+iHegUmgC3/z2mnkLciCS15B+7ANTCIq/Rn7qmIp&#10;KWrGkj4XRQ7r6ERMTrSUKCVoJ5UsRR/H1idtw59B4krS1yCqZTyifxKSRp3ykCMBSeIVdbTRd/aP&#10;OmWBJHcNAiB5APkJHer5FiJWzKP4Nn5EJgZJ681l/HAMoA9A7svPJktMCxspZx354St9MyaDrKWc&#10;RJT5QcqPRvpha/eDFJIRhBrKrH1I4JJRTcunGDfIf+tkSfKll74dxBCdflZXv6zjVMQi9lVbj7vz&#10;usPxe336j4ywhXgn4SzX2ML02zGQ/mKc8YT09/wyrtdBjCRNguFYp1f0bTYqf+ppugF29bzkKyEh&#10;S/n4qQ5jc2N84iHlgNFv6oDklag1KZIYGHP79jnrcBHodnkS0ljXiSSzFbB9kuxY55HnVEA+P/w+&#10;HrRY43kaYNetXQOd5EYZ+/GXvHXm7Wsd/agzRvuYbI8HwBUDiHqLKAcRbB/bx1ddEcYkDkoeE5Po&#10;NmQSF8lq+FunIda1b2yMj/aQMhfmS07JJN3Jc/2Uvx6X7ofENTZVtF2i3AGvIb7Fg360FQFuzQeo&#10;uvKV/pQd64ZNb7OvkKw3SXuDwDdP8EsfSl72Dxls6MxNj1GnbP027hAqCxUT5OT40AHs75irMcWG&#10;sgPkJhv4JvKBXkc+N6cCbtqwWYFO4qDtU0bA/h30NW6U9YvNx32cMs2js28EaYegjnbyuSkVY9io&#10;ZGOOTT/7rU3BIkd1UoJlUjcErwN2uUlp3s3RrNswX9w09E1c4pIbq2PDVtmit2X7h+/rpU7IcXM3&#10;5Xz3LjcRKTvGdsdW/od6oTXGLfuI1/EEJeKZG6/Rzw2/Sfwwft+EnIAEG+c6ZWNvpB30QT8baT2u&#10;a3zBeuYr8x+KbGO9cQCHumYv860vy4cld7cBOG9i+U181kaxL91qTMUEFGEn6sb6ZV46cs2M2HUC&#10;Vo2p+BQqjgsrNkcc+zmvFetjG+g+1TVz9L+fwKivAF3Mm2MFLy9cK6B8WiSmuU4GkGEemdipzcRG&#10;Pc6rcXX++3zb1ueRObEPds/xo33qHTZ0W9L2ETt8qfjUJnfOJX1S3iJC4XtHxqDpnPlhv0RFXl5A&#10;GOskPYDvXqPaacxcLx3qSTnt+rgOEvuuA7HjRfCVeYoUu/j8b/8EcLfjHPp8kd/L/SW1dX0OSXP9&#10;RawgdiQBsM2P1+nCVf1Cm/EHkJ/6I58vwT/8cILAQJl4+yJd+7Rp19PXp2PI9zWYfvwY+VgnQDKj&#10;YP0Q4x7PPb6QACUEciojNtsnx4bODnRi8xz//U+R8mKy7JsY+g91Ae0hHhBlSDtsn/pHfiLmBPS/&#10;QZSnjCgnWlnyXxKxIqa+pOT+NfsP8LK0/x2ccgaK1FB25Toefv6Uf/PCvlHm755A1rm/ndZ3rL+f&#10;JavXKwtMvWGL65v5cK0IT91y/MT33CfXb4X0dci2rK0d9pkYuknRk3M89KYNMYaX0NzXuZ70i3pj&#10;3aFc8owj1sRcUpWpp2n97YefT7/++EuRN2JOnVv+gWHprhgATjXCLuOmXx3aUvnS1U/vIr2KNSZf&#10;2kO6iBhLPOnt6RdzGbFAXuGo25PVfIG/6o/4x8/h0yCzQHiZxK4B9e+gjf59jPVJGBj2AeauEwzS&#10;7minjlSinmVJCfaxf9Y1cpqy8QPfmXfjo3+UtQt4DacfIy7InpDIMuxBB5BsY5ytV4+Y63oAGble&#10;QzapZAvKjN/nhrL2M7632b6D/nOeR+zUw5h+LdKn5x2bPmEzPg7bEmN97etUMNZ7m0TcDuNof2Tn&#10;PEbK/ZM61xTopCvmK+cqrllQdgydwz5jYB/t1K+UP/wkDtohaDNvTDqW30dgS/pNiq/hzxE15yV7&#10;9efe4f0OgtSuDxu0q8rnob99LbG+ehnom+i6QNoU8mwjrfVBrGo9KJv7b/2erPtw1sffsRpfv1G6&#10;riVrxGrqGr8RIg7e543jjOeAcsn/+vNfppyJWLPYLcms9C3QTtrtYd1ZZ7/r4H20w799/AOVvwvy&#10;2hm6gPGZczOIftxHMh8xzPn65Zeop23FohOh6dPleG0rK9uavTvwsV8LyAGuE/8u0UYc6ZdrI/7+&#10;lL8rbq6vHDvuk8rrcjvUvYP56qcDWoZoDvh08L/++rcDATBPw2unBQJPAoQMSPs6GbDw7//4tT61&#10;+y//SPT8f/xzfaI3+3ki3yDmQeaDxPffo536JPqNfLa31LxyUsYgIC6iYrMp+mivqZD0aN5PKJP+&#10;29//ninx6/Pa0eexrolFWvd3CNeR99Oc6wbX2j6P1J9FX/PjGuhAJjaR5/7Ltdd/K+75/ps683GN&#10;9+cj7SbPPcTrj7FcU7lOI+U+BZBRz/FrL0J7yQvaz4GxgLHKAYyp+2E9g3X4jMP9TcJX7fXV83vi&#10;/buEdcgS7i+SUnZsz4td9w5sARLFSDt4plwkwOMXXcBVfbX/oH3I6PIlrXWwv+BJckIiWa+zntR9&#10;iWVr7Ue775oEt2Gv8+Tec39XkHvwYx+esuOVu+andEGeE8rvIAaMhzzICXySCTupsCNjsslUZ30G&#10;l/ayhfnCR8h3iRivXAh1qRdiHn4EinA49ulbbN6G/6Dn2eMG5JVBnLRjnc63H/hQ5D1Bv46dwLdD&#10;QiAp8fLTwL3N0/4m6W/gxYsXp69ffH169fxFYZD46t1hnfyXZMDLBd6hkUry24l/EgjNXz57nHh2&#10;8egKLp6IJzMPAfDpwweny0f353vbi/v3E88ePEg8vXfv9PTug9Oj23chAH56IAD2z/4+vPPHSQCs&#10;+k+T9Pf07qeJh7eKrJdEugEIchdfUbdO9OuQZDfH3SsiHrBNohspspDZyXiJQQCUBKgs4al0OwGQ&#10;1DqRJ9LFmNQdciTFnYMkRMiAlCGFdaiXFBIgxDOJWuQhfJlSx8l/EgD9BHAnAEKQyrH4hG0bAXDX&#10;r//0gbSWOrKt/F7kP8rLz7QLOwcBMMmAUZZwJphD7Afm0WF76hu+FcreZU/lIdBl/9CXRL9B7AKZ&#10;f3L3BIlJ4h99JAtKBMz8wyMB0LL2kNemy7CVPtSbSlAERQAM2xsJEMKfyD5p9+gPCXCcBgnx7+3j&#10;+5lC8svTHSH76VPkL+9ChFyfgyWPbdgI0Sn9Hf1fxUVchLzyS3T/LJtHnpDAxVpClmSvSTg7EM/K&#10;lusIgPvcgDxl70HEb9SfxZhDiX7YOglzA8S8EwCTaNeALkhTyMtTG4ctRQ773yMAptxBJJ0nGgby&#10;c9cbAVA9a7zlwvTlGgIgMSS+xvYKGXCfh7ixd6QPTwYBsNWBzMfcMp65PRIAC5L9AGvAtcAY8rZd&#10;JQCWX7u8IwHw4SR8JfkPUtiwi9hBENvjtUNfxN6OjtQdNn79ZBHJRNlcc8Na8+Q9TuPj1ELG4h99&#10;ISk5zhgwXrJazhdtg7BGKkE085AvL4uUx6l/kAw7+S/r4491EuDGCYWS/5j3nPtoN5b4Zx7gv+PE&#10;u1fENWzEL+LMeHyJuZbgByA3JdluXOe0efIcgAjVCWrGwk8sSxw0Fnl6YQM+9hPPJCZCBEOuxDDX&#10;w5SDbvoEMqbNhiSqITOgncrtpLF+Shx5iHzkTSE07aCeMRL4HKu+InCWPdqfvmzjhcQj2iRRSQDE&#10;F2Xom5D4JyShpd7oD/Hn/fOXmQIJgJn/DQRA8i9fhb1hT9YPu7GtQDn0NQIgZCIJgPQ1BthLvMlD&#10;ToKEA1EJH50L+tg/fQ9Zq1zEOGzIGEEYa7FI+dEGZhzHWOuNrXqIuXW2C+puAv2dE2x1Dro91Kcf&#10;Q6YExBfhC3ElxnwS3hMCjwTAZa/6zCtP+amj6d31TwzCmVCO2OWDc/0m4kGlw7FTB8SvScDjJL86&#10;zS/tZQ0+j4ewV/Fgx4PaJgtSH/1Y04C8hEAJcr+FAHggAY5xHRDNzE+7A5btI3pfy/bbAeFLYp3k&#10;ug7jeN34nThH3gd8IBFNeZIjQREnKw6AfCcAEivixnhsI18yljwgOc36rhMbJe2RN0YS4LrNgE0E&#10;HsT14ZuvIx8gXz6OOL+tePjgrv+M73nlWWd/wT2moxMBIdjpI2PZPFG+mwuUqbftB8hxjdS3EwDt&#10;y+Z4ntw36o0fWGOph/wHzhMAOZ2RTzRTl33wt296DJ+1T32O0Z4ON4zSHzf5xjj1n+ufMX4XMQu9&#10;boi56SK0a26YhQ42D/dNPokjbMAlEYAXIoMU0LFv6O3ALjcxtbVvoHadHWzmg3Mbt24iu/F/DrP/&#10;9/UC3xcVSw521IuW3h87e97N3Nk2NpY9kZDN6CrjL3XrRVTF9EhM2QmAzqEwVqL6HE+TBI4X1s8+&#10;HwbJJvLTBuIQsC95bddm46/99nUD0rLQzn0c+ZJbhDNSXh4pRzuL+BZjh/8HAmCsD3zra6+vQddm&#10;4bgxvup3HPulzkhXvLf25lNeL5v/eTpdksGKsGQ9utLuFluuO/KuGeJQBEhiEHN0hgAouv2uRfK0&#10;5foMOM8d2ETKXJNiGxu81NuWfowy+d5fvdrQX26A/oIR34hRzv2wDxlHrLUClL/3c/1C1JMAyEtI&#10;UoGt3X/t1L7j+lh60l/Gj+vjJqwT4Ao7AVCdpMQGWCb9vQTAHb6QB76Ipt4UWSk32rU553HEr8ea&#10;Nch67Oi6Ut7QBZCL7T9/u/R4PyWPrxAAAeX0eYyFgEhf7DHuHdqXsqKfcl2TgPxNBEB8St9bPPf4&#10;QvzzNEBAG/YwLl/0D3vFHBf5sqnm3LbZN/QDiZa05XoZ8kmJT89LFrgJXDf+/el/m5CRfUab/b3+&#10;dnjyCH8jO6a80OP9o8M1nLZQN/z8af7dW3nuY9rb5Zuqq8N7n7Jmv1Fnv6k352DEPOBaEcQ+52D0&#10;n/LH3/fUGfK1kzy/HUi7nUL9E0MP1x4ECPPzugy5yOkvofXL3ygd2gAY67ogJd6uEevmCWFxreR8&#10;Rpqkox/eFxEpSTZFzOg2Gq/+O0nd2lL530cABMiUgCEZqsvk5b7zgLxC+bzkFFml23QuXp0AKEmu&#10;Q/3ncK6P5bRn2HiOREAbsK2fcifJxXb7k88+gwRIfcbqjF8ZI/xmLputc361eYxP8kTo1B6hvZJt&#10;0paQa37XuwMZXjdeQyDlRJ22dx/MM3fW9bab0H1Q/jk5QtKIa0S7AHmJZqKPBdS5Bqv9uK61xf4Z&#10;jzF32DXnoeE4V+RLt+u8r//lu/aV3lVfuCkGHfu47kvJ7bFof9/GnC7Us0zJres+/55shLfSsXQ7&#10;D8uGpQ8gp9viXLmunHftUHbX0eHc9XZSSG5JdBtykM3vAfVYV3IqFnVf3dB+vwjjQSz4zelvGf7G&#10;GxftQjZjuHeTWi/8+wDZqfyp61P0+x/obfk3a/gn9E0cT8yre+oB437S5YI1vuZCAiC/sXz2p77/&#10;zZNc3oE9afeQw/ySIiPlb3p39JiQd30I1xTt6HH+9c9r0XrG/x5wrV4HiX97uRMBOeFOchzEuCLF&#10;LdgmJNwJSH7/9utfMj2H//5v/3r6r/+8Psm7iHrjZMFB7EtS3yD8KRv9/+1fIBCucdRn/3H6oHUC&#10;G6kjPWc/PuIzbel7kiArFhWPRRrusQNr7o73j36/MF311V/kmop14fxRBj7jWJ4Y1xcgvwOZtvkb&#10;kRT4/M8aV757G+a57vmN7+/8K2A8CBl57YZ89hzcg1NP6rphL+JcHUhZY39xbwM+E3bwXMXeg/sw&#10;+bw4/CJNXEMAJI/t7CXaRrrnhXqug/rJSzzr4Bn+JgKg+5lCG5cNSzbYCX2S+X4rARC4HwGWrYvg&#10;lhj62JOdto4979ynnRj/jB/trgvGd0Le0lF+2AaQx77zlB1j37J3/02dYCdBT/TP84IuK+WFDvPo&#10;kgA4/cE2xgXIKxcyHmXtmNCfMQZI3ut5YkF/6rCf9w/UQeqD+EeKTfZfQMb1kOh3HST7cSJfL3vS&#10;Xyf+Qfjr+ee8R5UA2Mh/hVEexD8hAdDP9XoioCf7nSMAniP/iesIgBf3+QLm/cTTe3dOj+/ezjqI&#10;gI9u3z7d/+LW6d7nX53+8OjuZyfw+N4Xpwe3FtFPYiDgk8CkT+9/Psl/ngBIXgJf4Yv87C9pniI3&#10;SGKkoJPUACf+ddJfJ/KR9xPDtO1j7UO9qafvAWzr5L8D7kHgKxLds7ufHPSiC8JhEg0HOa6T2jjR&#10;EDJT+jbGAPQbH0iAkJu0i3bz0xfIczExl7chNkIkK5JYfj52EKzQg05lMLbGl+2Q0Cgr3z6dpFZ9&#10;ivRnqjwJlehAF6Q6yH8giXlR15G2tHjgAyAvycs+pB1djqQ1/AQQsiBmSdDKOshmQ16XwVh16d9O&#10;0iMGla6x2MQYyXQQhyh7gl+XV0TAkPvkq9Orx19m+uZpjI307cWdBPkiVFa8/exrfca5Ukl8yEY/&#10;7fYD+iLBbJKhYlxiEOEmRn/t1+dVX8S9IhAOWQMQjno5ETrKliKlTULagKfMgRcPsY9TAPnsMiTA&#10;svfcuLQh0HUWmU8iXZH+PkYArJPskFProq+TQ7yuwdJXBDFSZVDONR5lkTKH/CKflX6hLOE8XsXD&#10;QsQNsmf/FLB1fALY2EHcAhD2JL8hv2y5ShQD5BdhryChD7IVmOTBlpeMxZyqd5ejH8uWQif/gSRr&#10;NXhyHaQ5iJT7+B32F91PUJ9ULhIfn0Ge9gbK1+rjXCVZLe2KuRoEQJEktrDRMjFEBuQ3CXCS7Ezz&#10;E7jM0+XjJIUmuQ0y3ssiPKlv2i4R8DnEOoh2JUd44mD5xFhIYPHDYIyf5D9OMESPBEBIeiEr/Yi+&#10;FQ/sDBsCEgBL58Wcc/KSrEASdaiLvuBjBEDtgPBUqM/iZhyHr9qEfYkxNmM17FGn6w94GmAS70Z8&#10;ZllCafSRlIZuUupI6QfJTVKU5CaIWBDbTG0j7+diJxEw+igLMMZxHYyHBNRJXtb3/raJTvYCxsMY&#10;vHt2GXVF9iOl3LETAJPEmDYUgZFP/kJaA+TVa3/jJsHMsrK0u2K+YkvfJCklSehVxnUnXJp3LAQu&#10;65M4hc+kAfX3uQTkO+hDjOa6webmj/K04SZk/+E7KXaqd4djiGESKSOf5Moog/Qh5n9iyISUVSfl&#10;XUW2fcRW5KSs4dfHwJi9DntMd/mTsNf6Ctp7uSP7Dx+KSHYkAGr3jknkG1BWb5P8dq7/FQLhsMdy&#10;r+s+2cZa3ftZ3kHfTpZLP19hW+XBOR0dOwFQ4p9xQkbXMYl/kUJ0o17yof3sK+nPPua1zT77GMvk&#10;sdFNBlPzoNtPykO4vmT967fRp5XHOP23P22AjQzHu+lhGeSmwA3QhrlhMvxkLBskgD5sErCx4MYJ&#10;yDHRt4h7bzJeOwFQPZz+VvFY5Dx1A8rThgZ1AYh4nRToODejgHL6GG1JO0e7YNOOfocxbOaNceqy&#10;rfdLG0MnG19sggFi1LE25so+8myaWe9G38TQ3zcg1XcOaWtDl0kemyz3vLA/m7y8LHSj1k1c4Eby&#10;Xg/sr71X6sdGbG7G/rDa7A+6DF4+5IuhUdZOCYB9Axl/7af/6EAXeeLDp1r652Pmp1sCrCWJG0K5&#10;zqdwvLDeGPsiB93aTD1l+xoH28AcP3HcNO4byWDf8D5shn8o0gwbh/QlrxxSykX+axvbGwHwisxW&#10;/j9BAMTfvi6Pvh/rqt/RfzeC8Qfop2upxzfvBweZ+HT8hKk+7uj2I9d1thO07J+xHfHtbaxn5OSa&#10;HnAMoK33t2ze68E61iiEI+wBxAj/fhrrnvwRzbaAMTNuV/B9kf76prvIMc2/3XbXh/LVMcd/KNLW&#10;TbhizwZfsJP3ZSl5xmpLB3UdXdY55EvWocN8r089karXvP2Iudf5OXRflSWwl7UlgVGbuy/ZJ/QB&#10;yt0ebOTz5Jyit2zf10OtFUDe9WOeem2lrue5hrTJeF0tY9e4hzcfsJcXjN3fsm+Mi7wxBfhV+avx&#10;5EWk9nh9ez2o9zoYu4WIxRib13nU5XwOn6etUZ46GrzvWPbFqeh/77iX6J+Y8pue1DXmiL/L5rMt&#10;5CBT2aS+3CWvPWIfP+1WzzVlZCtfIKuTrXa56HNsz2ObspQr1CdSVshMXcN282njkLvrR5YxONg8&#10;6m3znspaPJt+iL5JAvw+77OSw/iEHqeR9f7n8uUXc4Sd/MND5YtAgU1HAuD1KPuXT++LBHiGYMLL&#10;/hmrtEE7+vwVgcP4Uce41V7wBL9OwPrPAFlJkA1bkkAQtnHf7kQX4HXnXOdv0TH35AF5SA7YqX/M&#10;fScnHH1eyBiNMZT7mgC2QfTMzyXGOueTlH4qk9gD15zItTdsJq88oR6BnY7J/sM36qnrfXdbLd8k&#10;v9eTKlcYh72/wNeMY/RljliL9HOtsG4li9TaP47/GJwry+jxfpJ2XbOGSOt6PBIAWcuuf8AcSVLq&#10;6zivm7gOmde6Dr6ZpNojlq3GqKO3n+vnfQzgzw7HkM8+GeeaI2LQZZB3jPK9d4hF3Bn3nxEH12eX&#10;DdQvlCus7/ZanzYPOaxd/j52fbmu27haM8f7mvcn/x5zPyblbyHXP8Ran6O63cp13vlNwdhdPn9D&#10;93vKAWNe9JOyaf69HHqEczHLwx6hHJAxdL2NOsfjT/dJAiDgb2rKynvBIobvwP78rRN9kYM85tfy&#10;bg/ovgDmRJv6dcPYlBM6KpY1dsla10dfLx15XY/7Wb+vdaDzOkj462VTTwf0pL9OjLsJO6EO0h1j&#10;OwlPJFHvX/45SXbkq/z30c74OmFwJwE6ftdHnX3or47eH/R8Hy+sJ/3nv//t9Pe//SUJ8sTX1Dzx&#10;Ojc3ziNrs98buS9aznvknO+Ca8v5c52wDvP38VjXE6xP13zLi5Q52ny2Np/7NSFD+f6+57mk9gJq&#10;n8FnCvI8c3bUb+yyTTDW/bf+zKBs68gvOX0PY6Hbih/kLYP+bAfcpwDsy3Q7keU49keBe4TdJvYR&#10;p+1t/9E9zI59/1G/F2ovSHIbaYdtoNr38UdoJ6i6RV4jfx2h7zoCoLqFcozhatt8HTp7nX0guVle&#10;+/G1X77WRumSlGdZSNLre9PKlvgHwU+C3iTqRVsH/TvQTfqW/fXQ4zpJMt3L51kv+Y68pwBy2l2O&#10;Gfv8u1zaBH3tL3x/YF/yyPn65cvU7Ql/R/LfVQKg/YREPyGxbxH8qp5P7Vq2zU/0LnLfKidJ7zL6&#10;h31HAuDxNL+dAMjBK6R8mvc6AuCh7tlvIQAuPH/66PTkwd0k/RXh7+7p0Z2vTve//Pz04KsvAuS/&#10;TAIguEIAhOgH+Q+yHynkv0kAHOQ2AMGOU+4sQz4rFAHw6d0jAdDPAEtU87S/Na4A4Y/UfgCyGrC+&#10;Axm2QcTSLlJOKDxHAMzyIABSpg+yGI8sUk7F45Q/P2OM7TupjTLj5pgAschPxz6+lSRA7VN2z6fN&#10;qSfk3+aTwFcJgEuvhLYjARACmPX6IPnPvklqe1Sf/i3yH2NHDMeJhvgDSQ3iX//8b5HiFrCFeADj&#10;gY2AvOQ6yGj0l5gmrLMfn5EFEA8hY6kX35McSP0Gbel55VkP9vmizTpsgOCUn+ttKHnRZxAAjS2p&#10;p7xJNiRvjIm3n7stAt69nEf0aV/6P4hm+JqEttQXGPWSu5L81/oLiVnK057sm3pqLORD9EO642Q7&#10;AYmpA5kVuweFSeJ7kpAAKOnvCgEQOxPobeOHPPoXyq9FnjtPANwJd/otKa/nkyA35F4H+ymPuFsm&#10;7fLsYx4Sk3W9rcP56PMyYxmATCfx77tnT5L0JwmQttlvkNpmrMImoT2AtiSaBcgfSXuLAAggWyWh&#10;cJzeJZkKcDys89nna8kqf64S9o7whDwBMYyUtdUJgWKXpy9i7192lF/vnj6b64tYFZHuwekbPtE5&#10;5mrODeS/y6UHmyCrYVOCOvyFRBd/aEHKhEQVeiXcrXhFX+ol5kHGg+g37NT+9Pl52DVOBtx9xBdO&#10;BczTBkO/pEz6IVN5xrdOMjxPAMw4DCIZhCnJdT2/E6xo62OQCfongJMASL1EvoCEPEhPSZQLm/Rf&#10;m9LGNiblho7SUyRA7CJNO8KeJI8FPCGRtiRlvYr+X1/mOiX+9KUekpBELghEixBXhCfyEtsg7ext&#10;Ly5i3p+H3Xx2GB38qEVfIGM0+gFkKB9ABCLt8uxnX9t2qAMCZo/Hm4vINxIg5QM+QgBEryQlbSC1&#10;v34Rs4z1qFOWttve+wDiDVmJODEXzgf9OhHTMfiK7B7XDvuCSTYcsQDGxxgxRl/0dcZ0zIf+26/3&#10;1y7KfX60R1sckzFpBEAh4Qk9SQabpLUiZpnuJED13QSJauT1RVBPqj+kvb6PV0aH5NAuDz+cnz62&#10;Q9mSACGz9U8AMx5I2JvEvRmXgrLoa93vIQCmDTE+bQ5Zks+mfZGm/GijvpPT1N3rez8AqaqT6phH&#10;82CXv2M+8MYDq2S6A6KuE/TwXT855a7rtp912kLKPNhPLJnHcXkSHf8VGHljJumPU+/MYz9zif25&#10;gRApZeymXJs63+QJgLmZk76u+J7zf/Vb//loLMj3DQtgm0AG9crBD/wi7xjybBKwAcAY9ZGHUOWY&#10;Itl9M1CEO8az2eWnFxjn5hXj1X3OVuBml0DXD4OQR7ubPYJ6NtYcS1+hng5soy/5lD/SThQD1AHs&#10;d1xu/LWNxLWZtGAbeewjz5he7kibQ64bo+oF2tyhHUL5bnzuZfMC+3oZnWxsuvnviwM3O7XrOjgW&#10;UEanOtjcVQb9wJ7PFx28HBrlNTbG/R8gAEKg6nPbyX9gxj9ksDmGfuB4Yb3+dQIgwGbqyduXvHPi&#10;/Pd1UmPWxjGbkH0zGbj53TfBc2M68sTNsabmJZxwf+kb0OcIgG5S7zpqXOV7LArW7zj2MxbGwLIw&#10;bqBie/R/EtK2+OCL66Wj60A2Nnn633UEQG0nn2soxrnOIGd5oiTxdozx9aWm4/Pl5plY2k6a633I&#10;6vXmLWf8x7rVJtcTvvGChrSjxw70NQG0W3D6CvFlk/4cCZCYd7uAtmOf8qeeD7+PALiP3+0DvNwl&#10;pX9P8wXviGWPaYcyBGMlX5knNW8fXyhbT9522qgve+se8NN4cfax+UBGB7HVdtdAL+PDfCGMfzGm&#10;XgwPfwYBcNXt+us+5H3JtQPIY7ft1Jl6DfU4ps1bXLUX+6jXdsvdV0DMiIPjKVtfdWWbNmEjLzu1&#10;C/wUNvt3wZfn6Nrj1fML1IWd4/pGd64j46CtQz/9OrineS0qp8OXr+SVfyPUE/pBf0FPPTp4Ia48&#10;ZIOup6O/3O/2Tz1buftyTh5yIC3Qt89L+tbGmu9l0h1T7gCyfOFMupex6ZwM0v6iW/BCnDbtYX1A&#10;IpFIAlifrhvu7xIAeSE+X5g3AqDjyTvW8a4HdKJf25ZNv58AyHhIhBCWIEF1Ajht6eOYZ32qMV3v&#10;InAol3GrvbB/wjdJAQ3U/R4gR3uTQECMGwGQ1Hur678TDXLOB8Ghz3/aGtcBa5D+thN759oYdD8d&#10;i//C+rQxbE0/R3yQDeyrXUL9gLx6rgP9XNN53QSQQz0+oLPb1MfuZaBdovchj56OXCtR3/v3vH6V&#10;T7XGadMu1y3rnvtpt+Uc0oYGY2V7xuLnqiP+59YP8+G8nCMApu3hW9oHeXOsX9cwKBnfJgFQQu4i&#10;5i5gI3Yh6xy0W7jOHEPa/e19O2hjrGsB//XBNUy+yy6U7zuYk7x/DTnAeTQPdjuW3AXqta/rJ1UO&#10;dud6jzWrDuroo/01dt3TsNP7k78LrOfaz98sIQNyHDKB+pAFuq/93ivmfWSA8gHNp/RnlHu8O2gX&#10;2Q/7OmJclznX25BvLIgVcC4kAL6PNTkJsLSNuOxxEvwGm32REzLIMw/k+zye80efQeZDRgc6a03V&#10;WP3w+jj4uukC2NHhPAruIx+DsvY893uIcBCzuY47GVBIpBOdSAc8QXDvIynPz+paB2GvSHuML+Ig&#10;hD7aqVfWTuJTXq/roE6bP9ZPoiN9f/1r3H9bXCkfSIAjXj1upMxXzlvcB7037vncAxnr5IBYX30O&#10;gevFdS38/QPIu9YE8khpc19r7rkwblxXyPKZo++R7M9DpPwd4tmTvQ2fh+mrTZS/+y7q41pTpuj7&#10;A5kPGe6R5PN26OjAVuzX5h378517FDzLkELuKvmFuZfHPjH7o2NPSD/IW4cvfU+U/BVEv5uBzCNJ&#10;r4PnLvPVfhyPLR3UaSv7ZV0usjrJT/weAiCkMk/H6/budtiuHW9ff132jHby2Fp76OsEPNtTZoxX&#10;1142b5wdJ7FvJ/6JKycAnkG3eQf1ku+yz+gH4Q1yHPv3wD77eHATATDzIdP9fAmAoD4DvGQXfh8B&#10;EFJfByf/kUIA5PS/Tv7Dp07s2wl++tzbKFMPge/ZU96vHgmAfHUNQP7jtD76dHQi4H+GAMiJfwDy&#10;370vPjvd+vRPp9uffXK69ec/R/mL08Nbd058BvgPkOQe3/4kT/MrfHYAhDbb6MeJfZ2U50l71EF2&#10;g/wnARBc3l2n/yUJUOLZQD8BUBmAfNWtsSBlD1IekEiXNjyI/CD/JYkxbf/T6eI+5MAi/r2CBHjv&#10;s9PzaEsMQpz+oDPTsBs9+XlcCHIjhTBHPol7oV9fPTWPcZLMIGTpp1DPJOZFn+x/H7LfIq3xKWDL&#10;5WvFHBlFOkPeOgEQ0G559S2/1Y8cY0tf+1XfJQcyFqQs9AP8gmRWtpWNhSIeOr586ij/AONNlTWJ&#10;jpEnfpIAqYOgQx9IVZeDYKgs8kmcA7HgJTDV6XtFfqPfjG/vH1AWJzDy6WVPYsQu9EEM658Ytn8v&#10;7zId20H9JbFrhC7wIglvkY4T6HobBCbbMo2+9pfghGz0SdQij33GFb3Z9gwC0YPTq4voE3j+JPo1&#10;QJpC//y07hNJaJwQ96gISnGjgaBEnyRlejpjwLhD/uPUQ4lsEsmQORH2J5HtGSfDhf1Pw9489W8B&#10;39KegHHo0H8h6YsU0tHebhvpufF5Cht2DtKkdhfs18eRX2Xj7xhPdoNERVwgNalDklPFq2Jnf+Mm&#10;MQ1bjUEHRCv6gCKCIaOA7CQW5gmDRRKTgJlEwAFIWOBQP2QulD7n3jmsOshw6A9AcntWpD/Tjtlv&#10;IMlkkeY6GHKWb6uPRDvrJK2l/WETvici9v0EQGW53iW4SWDrp9aB/IzuIP8luXDIzjHEepAlMx/+&#10;QDb89vkiCCpHEIPrQLty5zppcpBvSh/ajCt1eb2hJ+ZOkqdwTiUsiiRZQZR5ET9AIn8gn2VMK46u&#10;U8mQ2IR+7h39BMI11nlY8/Xty/KNvu9f8AnipzO+6pVwJZKEFXagP/tHvyRkvQi/5qdWa96Ig5+Z&#10;nXX0bZDQ1sHJdYB8nvo3yH+VLpJWkqs2YhiEsE6qs29H131dWxKRXr2YcmccLy+TYCUJMEljkP4u&#10;YjyI/IsnNZeQ57Svn8gIsm34ok7y1Ls2iLNrRH9essYiL3b7IOS9jx/rP8aP8g8QAaMuZcR1yP0j&#10;y8gNIBcdjPGkyR3ai22k1Ek+zXzMv6B9j72+gWlz1NuWciMOIMeFTRn30ccYpQ3RH7slolHu8hPI&#10;HWM79AOSVSf/MV8StgAPeHPM0N2x28zDoMQ1U/vaZ4dt6HKM9ZD/3rwu8hptAn9BzgEPbgOS+GYd&#10;a3MQABNDtu1J5nv5Iue7p8qY8odex2PPORQprkhyjDMeoB6UFwGt5MW6+Tpi/jr65mdpkV2g3MfQ&#10;37Gik+EAGx+k6iwdK567/h3II6W9912oB10e2pPsNgh8kvZ25EPxiD15How79rHI69AO7CrCW8VD&#10;KDM3ETbZ58DmUPUt33q8lszytcrH8fov9KvnJQECSHvpV+SX7rU5Qd6+5I0HKf53AqBy2NhznowL&#10;8L9eLWdb6HRzq9sl2GSz3c2TvjHVZSIv/6s2UvNzw22gb8Ih07of2KQbJEaJjPhrPzc43RgTbiZq&#10;l3lsy42WSCn3Dc4OdHeox7Ibjb8VXRa4oi/kd+QmbEPfvAVs4NrmBjF5dJ3rv2/mnrOvj2UzNxHl&#10;hBvCH8L29++qT9Q7nry+ZX7APpL9+piboAxSQT22M2/20x/r3WBO/cR5rBP793H0zzGxPsxfB/1x&#10;nBvJbK6CReir2LnxLOjvpmkSaiLFju6bacYwZLjZ7ca6+SpXrK9ukJd/zo8yhdckc6lv+KR/3c8j&#10;ygeQm9MS08ZGtXLUuY9XpvKXvcvHxBivf9hcPqw+md8+KZ0v5WIOcrP7zVVCrkDWubVLnXngvDm/&#10;bDyTZhwy3lflAv17H3Hm02S8pKnyGJufVV0n2gF1HfDhSAKUvCcc6wtV5Tl+n1uJsYIx9u8pmGv0&#10;I3CMRMCO/vI34fw2+HKVvC+TxJXxG7oOY3tEzMm4Z/W86DEDexyJmXMKivRQL83OAR1rfTOe+FaM&#10;lZfzkJ+Xqr9b54CsfDn3Q/jX7HW8mDGI2LH+yeM3sfMlvC/pM54jxsR7vqRv9b/+/JfDXBjb1EW8&#10;eCmdLyDRU34as7Rj9DeGvuzEH/0yz/Xi3AvbvZ7Qp6/keyzSntGfWO16KJeO1bajE560+YBNH3ZM&#10;v4nF+JuLrO6f9b0u+2Bz84NYZn70o5wEgrBX0KYs5QruKxAWtM149b7qJr/Pxw7aHJf5Yc/Z2Ecd&#10;8tThteH4rI8+YH9RLea8jzXY1wLwE5XKBknq+KHISa5h17Hj+prumHLbuA7bhQQr47FQBIydYCL0&#10;dcmqeKx41WmEPX72yViGDAgWtDtntHUdvwXat4O2mtvwrYFrwHxeG8MmoS0QGVL+KKe8aMfnPtf2&#10;6T5kv/AxZcR8SqKcc7vbyvzHHDAX2lbzVevSNXoOxrLb3W3uZA1s3sczBztpo0M5gr7oVO+OXX6P&#10;Tc9n35DfrxnyyF9Yp5MZH8ejn+uZcV6r6EOGvvbYqZN6P6eMLAiozIFzJEGlE1Vy3obtxoVP7LK+&#10;6cM4P+UNWbBQ4yEPefIfqcRa65Qn0KH/6sNX2/RD7H127P2Nh+hxA3u718x1fz/UM+dj2KE+7APU&#10;TxtG/w7HeE/A/+wX9p1Dn+Nuz97P+5P3x/U7ZSDWDuuBNcTflfzbEnl0nwN2Yaf+9NgI7y38TtnH&#10;62+PhfXGD1CX8vEv7BHON3352+/6VM6UO+aPMfw9z2fFyAvlERP/jnCNGSfqEq1v9t/iq63OWdo8&#10;fCDv/Ft/RZ5xG/LWugu5YPglvC6USZ+8Fvk88i+sYe4jC90G4PgcO+w+B/rlvfHnH5IQB3pedGLd&#10;OdgOuc6yoA4CICcA9voi8/3l9C+/rs8Pd9BO2vXYpk2AfO8DqDdvu75YlvBI+o9f/zqvNVIIgP0+&#10;YXxnvEZ8iS3zvf+tA6xX77eUvc+yd+K6AX29eF16jfZrtef7syBl1hSp/Wjr7Y7tbcDnSn+nc715&#10;fZoXPsNnOWR2GV0mYD+u78O4r3Ed2MOzf9/vW8DnRaLr+U4oo686a+/y68jXHqY67EO++hQssx+r&#10;LfYzduRpt94x2iK0T9uwv5cZn/u+Q69yuh3qz/qxX4EMCGHsIXSiHyfYeYpdJ8iRp57xgLHaYArh&#10;DLnkjRE6yUtAIw8gq1V97VsL4vz2zcuRr/3e2tcN+18Ts/UJ3JSHrgYIZ8hOechH1yAB6gd5yG2d&#10;GGi/bgvARn1Qrnar6xwk/gnq0Nlld1nZPoiA5Nn3x2/rfedBWWIdIAYQARdKhkA2/cnTv5PzgKQ9&#10;0POCPqaQ8HYCn5/whcTHaX6e6Cep7+VF6ACjfK4Pp//NEwBH/hySIHhRkAh48eTB6enj+zN9+vjh&#10;6fGD+6cH92+f7t358vTw7lene7c/O9374s+n25/9sUh/g/zHCYB8/vfZA/glvBt+fvqD5L5F9DsS&#10;ACUH0p7YyHoSyiTuSdBLQIwbRL2F6i888Q8wHkIgdcorXWs88kkv79aneKctYRvEP5GfKw48exB9&#10;HhZZ7umdPyX5ryMJgYlFfsv0XhHvJPv5qVzJgABiF2Q1yY6cnAf5irFJ+np0J+3rkCTnKX30Ywz+&#10;AMZA3spTADnBLfLle5H9JPnxWVrsJo/MtDnadtCnExyBtlR7jev2AU5mA9oj+Q1bAfkqH/U6fqF8&#10;dDyp4zNOSf4rsp0kwDqBMGQ/LJIbfWdcxljKiXECnQQsiJNAIqBjuk5tqXLgTrTfHWOGbMhXEgAd&#10;32E/7RLTrgGIeviDrCQmNTIb2AmAlOnL6YMQ4nbCnuQ47UI+JCh0aZd2UN9JUWCOH0Bn5gehD3Ri&#10;WJG+ihR27CMhrOIOeQoSYCcAOq7rT+Jf+PUy1i/o5D9AH2PR89cB2+m3+ymsp+/eBiTjuV5cR4Wr&#10;/XcC4CLgFaFrkbIelewByV+5pkcdcaQPuhgzCYDNt8yP/gCClXFN8laSD5cdBwLgmAvnU+KO+QPC&#10;Pslnfc6OdVUvcS+xEQA5YS1PWYvybyEA7nCeyOeYS4mBENXiD2rILOIZ5fIfv7VXSACc/QKSyLpP&#10;38YfZklqzIFxpi3HhM6dKAcJkHzasscPsl4iZOQphKVXSAC0fy8jD/Iceeq+exU/HrA3xhGD1Me4&#10;0LfWWUE7IDx1QKBKklGAdolY5VP5RaxZr6xDyVjUZ9sl81rrrkiAjh3xaOQ/Pyc829K3IvVBDMIe&#10;CWadZFUxrv4ShlxXOwGQvMi6TZZkv07663lP//MEPUg9jk0yWaTYoJ1CuyS7Aclnh/FR7rAesknW&#10;DXkTZwiAID//ewFpM+yPH4PasFAEQOuxh1SdgLJEPOebNZD50QcCYCcBUt/7M3cQun6IhwUAGTDX&#10;2biPpMwBxtLmfCOnk/uAfYX19uvkP6AvAPskYnU/9zJ9iLd9SXub/bE3/Y15lQw32wY+RgCcBLkx&#10;bzsBcM77AD50G5ENSY88gDhFm+3dXus67N/bSVdd+Pd1rLGop3wY+3+AAMh45/u3EAAlh5HX3g5P&#10;B3R8j4fjAOXun4S/8nWVJaQ5Tv2iE9aEfWkzrw29v20d9CGlnzYfUWQ3yDg8KHvKXyeudUiIy74t&#10;P+sCB8LfqBPY0UlulDuUKZGO9Leh5AJ9xr+SWb6WjuM4/ReS/mjTDsqTADdiQj1lbXRDYa83luLD&#10;m3cJCYDIBd3WsvMYJ33TNkBeXR250TTAxlPfPFGekADoBpv23ITcQBzEvx/efVNkwKjrfdyIdFMM&#10;YEvftNvhJlnvt8PNS6EesLcBNkBt63ZdN6Y2KRf6hivYN1MBOtzw7xuu6gaW3ci3X9eFf922DmXO&#10;Fx2jPG0bBEDq9nE9T190Wcd/tTN/2Rb+W38d9nmwXh/2svZBbiLVnoz1mflgjDpcEzdBPUvfelnm&#10;Zq2b0xByqNvBhqzQpz1uaVvYS+yRxYZoh/KNS9dZWLK6bCEB0Pk559s5pM3hKy8TSa8jAKr76vjq&#10;4zwtewtX1tvwT3m9D3k+0Qp8Macc7GGDuPsMiKnyQL9+hPXZf5szfKTsfCtnh/5yn+Na8cWHcjgZ&#10;DihHHeYnPtxMALSfc9JBnfNhvHO+B/mvykt/9S8byJ9Df5ELqJs+nRm32zTnt6G/VDUvkKF95+Sj&#10;V195MdH7FmLdjBdcPS/wwfGg21p1FSfXBi/luIf1ddKBjmO8j/b+NF645Zp4P16KnQGy5n272bvk&#10;FuZcjHhpN7Hkxb4vbMn3a8f+ngJEnlRCif2mvKFf+3mhXKfAVgyNo6nof3uM18HPYcdE65v9Q1/6&#10;GvHiRfbuP31STowTltHd89rSsRM4+lx1v4V6029eyDe56iIVtOkL+V0eMjLVpigr1xe9ykp7hz5A&#10;PwkLjgPKyz6R9hfG/ffAOdDWbecltjK1d5EQ1nxxTfjSGkyZwyb7K0e49kQRu4q0msTV30gAVI5k&#10;V8rnYP/rsPf3+iAWxrFALNcLfOt9uT9jNGXV+EWwiLE/LdKS7Tn2St9jfS/vdeZFnxPQ7S0bw+cN&#10;/RruepTf045cPyGzk6W0H5AXrjVs2W07IuZlEACZC4hDYK6Pn9dpi7me0qeFrhd9PaZAO68b71j7&#10;fwyQPNDj9bq33yR/15UxZS7GtcL9r9ad8taaNT6MAfbBP3zznmW8wE5Usf8vv/yU/dKemAMIKKRc&#10;4/067NcjY+mvfmwF6U/2WeQ/T/RMEuDPITuJSHU9zesiABlQeQI9zCEgn7pcSy12Iu9Bo93+N2LE&#10;Q/T7V4/XbI/Y978X/h3Z//51UKd95vXHut73nIwZ692esY6XrcfrmvYO1o733vxdMOwX/G2REFpr&#10;sPLY2ee720kbKT7l31DiEPq5bskjlzxtjOl/HwHXzi4bedQbH+u0S7gGbHeNOmaOHX5wXfB7LU8j&#10;4zdxyPgYAdB7OuWuGxB3rh2AfHQZK31KuwPk/Ts727f5dB0pf7WRX+ujQ321BohR6LiBANjtE9fV&#10;C+ZWAiBEOElxnSwHJNpdBwl3/dS9jp0ASN/M//rT6R9/+3HW75C41/Ngjt/qe7t5/epgHKn3KE/8&#10;y/tmwPycpzYfgvKcq7E+O/hbmKf/BepvYMxF1Pvc4foh7+/R4zPH9difT1xXlt0Dsd8ut9fTz2tX&#10;YJOgzLM2z9ygyyXfsct1j859jeuA7Y7b7QM+m/LcLplNAhuYJ98NItzC64T7muf2hqjrbfa1fR9n&#10;2XFVLuJfR7cP27vdjMl93zFeQhkgXzKXDuVIpMNfT/cD+NpJcaQQ15K8hryhl7HKokxKnXl1T7uG&#10;Tu3SZm0VnLL4zdtFlGM/ufb2Q97r0icBMPVsgOjGXrOEP8l+2o8/nQDY2wG27Uj7I025r19MguLU&#10;dQa+jwCUla9fgHrT7MO7xCGTvXXGQr6jD/kk0EVZMl/1rc8CAwiA1nf0uk7+k9wHIP/lCX1bO3UQ&#10;/zzFT+Kf6MS/yhdsg/z34ml94hdI+uuA2Ad63U78AxePHibRbyf9PX549/TwwZ0k/d2/e/t09/ZX&#10;pzu3Pj999eWnp1uf//F0+4tPkgB4/6tP56d/+RTw88d89RNeAO9heVf54vQHTscDT+/1UwAXdgKg&#10;ZL1nt6LuyzoNEKLexVefJDghz0/nStYTlxDmHD/AWPMQ/3YC4CQeDkBKhFAFIN1129JeiH6D/JcE&#10;wEefJwEQHx9/9U956l8S/wYkAnYCG6S6JKQ1e3fSHCAvYU2SFyQsfJVkVuMYX4CQx6d4IfBBAGQc&#10;RB9PwpPY1clcSVoLXWlXyJMAmJ/13QiA2ik84dA++KQ82jkxkU8VWyZNXY/Dj2jTBsZhE2O7bcpV&#10;fy8D7BP1qVrGSoBcxD98JwYX9yABFglOMOe9LGkuMezwxL30bcS+7Gukysifa58+hbypJ2KSnwHe&#10;/Ojl9CHJbGUTa6GT5JT3/EnIexxzF9gJb4yD2Cfpa8p7evv09bN72XbZCID0T4Tc8g0SYH2SuOwr&#10;fyGWGRM/Vwwq7gXtnrEckAAFKEvIWjYuFOHqYYypTwVLDMm6i2hLItS9iVcXnGYY9geIyx6PJVPy&#10;395+BPY7po/tsB4f9jbqxN52BPEgRdbSIwEvCYOPH58kQkLe9ZQ/AMHKUwHpS1sRVWMsZL34w0Mb&#10;Msvvu7mGipAWMhNFxHJukmjVyH/Azw1/E388kgwYsp0TZEgCWjKX7D7v+idRTVJX1Q1yHnjOH7kY&#10;z5hI/08QAA/zleuG9FESyNRTpLgi4/kJYKDdEgCxvRPkBHEBEPo8/Q4QJ9YxoB+xSP9Hf/rQHx+0&#10;pcN4iRXPQiezpdwWG8qQ6Dr5Ch2Q8CDHdbmd/Nf968Q/T08DSdBCZvwggexof2QRryK8FgEw29XV&#10;CICc0JenA3KiX8gGrgv7J7Es5yl8HLZIBJL8dMCLWj/YAhGs/I04QxyCGJakw9KT8oe+RMRyl9fJ&#10;f5L+eh5dEgAhAzLGGBEv7Ec3MD9Jas+frbgF8A0Skp+JhUgnYayTxjL2IYu020rddQRA8tS9ih+H&#10;oJOtCqyPmse0K2QrX73Il5TJXCXJM+JWRMuKwW7r9HesEWMBKevDW8g18WP91Ys5t7mOh3/48vqZ&#10;80a6CKfCtQ3muIDtkgWt1x9S5mj6Nup2UN/nE3KS9aSU+/jUHbEV+gtS1ngw8Ee/wFeg7C4TMtSh&#10;bmCSLWNOPJnPNsvdPglllsnvgMBEartjrJMQB1GO9U57R52EOWQPMlaXsRP/BCdxAuJHrHoMWR+S&#10;AVln2XfY8d07dMQD2tcxX6+ibbOHsY5Pec2W3o+y/kn2I8UfQL50HUmDlDs6YQ10XbQ59lx/23ZA&#10;8IJgQt6+C0Uq80Gf2JJSJ9Gsw7acl9G/g3vHTvrrcG7VL9ltYelgk2rXv9ttveQ3CW1d9lHXLq/k&#10;CNY9GyAQRUjrsxO1McJ4SHxJbBy6k3AXqZsK1lnfyZASAN+/flvkv0EApC/2QQBSL5scpIJ6sOpL&#10;59woGRswfdOnb/CQZ9NrJ//Vf9WW7I8RACX/JAYB0E/IurFIykajefS66VYbgLVRd9x0W+1sgHFa&#10;nO32nTaEjTv6Z1rxoUNinPPYNyO1p2Nv75utoG+o7mATuG+69k1YN4kzxmEPsvKFh/EcG6iO6WMP&#10;siSCjPppc8hMNNtt0/bez3jx2a8fv618ros2/hxmXAeUkz5FrHsZ2P+77yotks3qt6N01Fy4Lm5C&#10;tw0fPWlQuJbmOrpCSCqSICB/jDnl9zPerD/y1DFX370Ne38nAdB2y/pNLIl/+tXs39H9BWxI+1KP&#10;dBEAKz7GEB3E/er41Yf4LXuH7yMWwnub13f3kfxcnwHs6Zv9Fe+jfnVbPqzVVse1UuWaM18k7P4b&#10;V+9LlhlL/GoNdD1LFnZOYt8o91ik7g+/jQB4kDnyYPoz7gfaIaoP9VeJiOXjsT9x6fj+++gTwE7s&#10;y88KnwHyuw59dH2b92W06DYB5Ux5IZv4YKt9u3z89yVXn4fpz/c1dsqLsV2+/VyPvpwjn/M+ZIu5&#10;HsY4sMiWFb/sG3nwc9wvzoH75F++X/MGHNMxX9Ybs8hjt7HkZaNjU07Ueb0QH0gj1k0ZA9kvbE3/&#10;h39Jwov7bn8BnfKzjZfKRVhh7WfddXZjy7DngNHfGEICkSiJLu9fxtk5XfaN+I688kiJBfkDmPtY&#10;v6whsK9bZYldny9yux5lYx8vfM2TOlY7LSujl3PuBpEmCaPfQ4issvjwfdwTfyiiZBIGhmyJHc6/&#10;/muvsE1Qp/3ZHjr83L8kTMH8049xkrjElMkcDF/PwXmXVCGxgnWZJ5x9hADoyWJ8Kph+EozmuPD5&#10;ZizyH+h2aEul9RJ/xa7W5nxBP+T5gl+/Ges82EYqgWCWByxDsLC8dFZ/UmLrHDnW9o59Xrq9rBeJ&#10;CyJtHvVJFht6hUQl7ZPo0GXkiZTjs6H6AMhjcy9rN+h9O6zXtg50ZD7Gs57Io9t2xmLrbrey6dPX&#10;p+Mmhm32Z2yH9b2ddB8ndvnUdVldJuO9Js27rgTrM4mQc+2WTuTgKyQfr11SyvPenVh2gJzDRgCc&#10;11uA9dOvQyA5UHu9LrxHuMZp00/9qbZYkz/Fmvjx29PPP3yTect1Smb1FfqWtkXekzQlD6pf+Hd0&#10;rvtpe/lWctuYQ2zafSpiTZz2+O8EO4ht5vnb4n1Q+81ju6AOf1yj9qvrm/tr/e0A/h0psue6/gS2&#10;8jek1x1s5n7UMe6//vaxfv09DJ0/rvkUEjX1T2Cb1xhl/Rb2MW8/8/pvu3br17ze9WvYS6xBXQPL&#10;L+dbmVP2kOvfW0h/v4UA2P9GZNvW39+bzq36LOPTtGH43ct93oB+KX+1ka+x3T/9og+xgvRHP+aM&#10;tJP/gHYB42/+JjDHEAAhw0H860TADgh15jvRbpLswkY+E/7Pcc/5x88/nv4Fgl7gX//2S+Iff+XU&#10;viIRKi8JfIMASLmDti6fzwTTl7w2pr3N/g71XAflsPZLHjIgo5dMU/PAuQGUie+qq2tceA/jmgfM&#10;Lfddnjl6ylrhOmL9gnPPNoK2vd061lQv78/H4txY4O9w4T1KKM/nfgl2uU9yBvnMHGn2if5rf6Pg&#10;vtxE2EC/6+zmedj9gElWY99ylAHPlYzv+3/s3wFlku77hwCCmT5JpOtl9k5LTu17ui/onqr2dTu1&#10;MUlvUSdpj7wkN4ltksoAeexzjzbzIQfSmEjSX8qJ+jdlL+hyBT5gD/tOEPK++Tp8eB2xIW6RUjeJ&#10;eTFeO/r+sPvc7LHXvnOVxYpHEe5yb/vly9ObFy9TB/rV0WMjtFv4qdsk30UbflBPeW8H7nd3OD+8&#10;j2J/PgmAAcrY2IFfHdYrv88NMC9Bzzwn6+Xperxr471PyCIOlCXyFXnv5enlZaVFBixCn/K6THDl&#10;vZ16Loukt7dD2KO95oB+9S5R+B6Z93x5uM7Fk3rvesG762h/fJF4/uhRQjJfJ/glsS/Q6+w3iX+B&#10;LD+rk/8g/j15dC+Jf5z0d+urzxJffPan05eff3L6/NM/nv70T/9Xkv/ufvXp6dHdz04XD26fLh/d&#10;T/AVQ+3kHe0kAHJC3iIA/ilJdB0S60CSAQc5TwKgRD3If0+//HMSAIEEQFLJf2AS+wYk15H6OeBe&#10;XzZ1u4oA6Ml72CQBkPyju0UCvOBTwAMSADkB8NndT5IEyMl/4PLOJwmJfpK7IG7lSYLYEmMk8EGm&#10;S+JdYBLeHhX5C3sgk+Fnkcr8PO4iAC5CXhH5Uj7Escd3ikSY/T+fpDRkkSpLG68jAPZ+yF56q405&#10;KZnVH0D062XGQ37LTypP4iZ9yh6gf/THBkCeunOwD3n1UMb3JPU9rE/LevIf8TCuzDmxtTzHRBk7&#10;gIS+ndh3rs125CCj66p5D3/Ddwhy+oStSZprfgDIYPRzHHL0hTykP8hurENP9ZOwB9Q/SV8hiz6k&#10;zx5FrJHRQN9E+hG2xBp4/WSRK7Gpnwqo3ZIAJf8JfFY/aZKnpi2la5KxWpuQbPXiyYPBMH6U+fnZ&#10;4ouruIkAqD5Qdu3tRVwU2kmqjR3aeK7t9wECF+mRAEiMPYUS4h/EGQhZlCWVdRJgL0O46qcOkk+Z&#10;xDbai0haZDQBgWeSySK/CIiFb58+niRACYAQ/Bj74mHEYZCXrOuEzSPKv0nsCl0QeqruSACEBCQZ&#10;jvT3EACRZ5s6uw6JfCUvfBl6JAAmmelpydoJgPhxhSA3/M3P/YI2F4mQaawYj+/pd4xJUlT0zVMA&#10;n0NeKt+N0TnkHDUgSwIg0PcCfSC8xY8Q/liHzuePIc2ueRD6dcW/Qcy6jgAogW/GgngGpv9JclzE&#10;PuKNvUnmCr9pYzyEsvpkL/Yugh7Xvz+K8gfSIEhhAynlDkhJtV70PcaGHGyjvMt3TtK+iL8ksSlv&#10;+NuxEwCT+MfpfzE+iV4xDmBzxinys566EVvyHdkX324gAGITRKb5AyzKHZ0AKPmvkwA5BZA2yFRd&#10;t8RV4iQBMOcemU13rbGaS+KW8xjIEwQH+UtI5EJe+ofPw86dRERKPXFlnjNWgwCYcsacSewTRV4s&#10;9NgD133qHmDO9Akb9Mv1nT420N7HAPpJ7FKGcgB26Hu3B/T//gE+KEgArPpaB8omNurq6+F5xKSX&#10;QRICN3vNQyDr9qa8aOuwnRS9jrH+m1ecSBi2vqy1L0ktH+aScFi6ckw89OTDapNh/aEckACYhL2x&#10;LpDzMQIgxDzw5nWsla/L/qPcDdgaclN25DvBrHw5EgDxk7oq22f5Qx1k1jxlcMjp6H0dS32R2Qq9&#10;7znYX31HjAf/t2/mQy4gb1uHc2LeB20Bya+T3nYCoH6ov/tRvtTmBCkbSmxAdEy/og+gj6QUxqyT&#10;8ioeJbPrOsrTF8FDOpsNboQcNopiPHog8jFWveTdWNjrexxIJQB6ImCRAqM//bR9bHy40eEmiHaU&#10;TfwHafQZeuu/O2uTKDeQos52N99ys2zokLylf/p62MwbsSXdN/32EwDt66aj49z4cuPODT3q0p65&#10;wbdAX1Jstw5ZqTdsPAcJTsTnJhgL4cah2Nv7RivAt46+uQqIj23mfbFAmRgXStcaK0mm17HpXBvL&#10;5FPeIIuow3hJwNPu7o8vK7JtEPMkbvAyTgIg68Lx1wEd+fJyEPmMvfXKVc+06/thY5uvc0CHtuvb&#10;b0HOTfjYN0vdxM6N01hrrMVOSgK12VybveSJc8V7kZaIN/WsP8tVx5xWX+uYowLz3+XUfOYajnbL&#10;gjrXehL9PtTGPr7pB+hzUeCFQZGjkpT1XgJbxcUY7vpAl6PuZe/wfawz4VjyrM3ss8UDpC0B7kkZ&#10;Y8loTWeH89ftBrbxEo36Pm8iCVa8lEsbhn0DltWjfPL1sqVetKaNzEHYyYa8m/+0GQtjzQtOx5B2&#10;aJPjLdNW81T3EWLHCyfLxled2oVf18k4h+xHnK/BdURF563W8Mr74laU/oIyOrCXVHvFimHFfd6P&#10;NvjyWB3d76ovP42XL+68xypbzPUwxoFOABT04Ro8R/4DEBe6HqDcjnwJ3a4HyAeuzYxnG8eLR/vT&#10;l5hTNt/rrE8d2pAvl8OfuK+SJpkkbKQPPtEOcYT8JADyMnrEDGgL8nLssHMi2oD9lG+e+g7kTD0/&#10;ht2RUtaebCcfKf4rC9Rc1LwTs04kmBjzKlgzpOrRr65H+djny97UF/ONznPylEGZPpQZS56X+JB3&#10;jHsH9enngH5DUCCeyOw2mhfaKvrL6covPRKJOhhD3yO55qjDWGlbR9oYaw17IVdYnsQmiXxNdpJ5&#10;IKAkqafIfhIABWVOhsWHm/HbCYC81CeGhXpBP4lFQ958wQ95gzkOfxxPmzGW/ER8JCNIGuikgh5H&#10;kLIjRY7rX8IBedp3aGMH9djoaVWiyCV1He26QY6LVD/xMfvGmCSPBTgxDCQBBf3R1/6MxVblWW8/&#10;8x3UG8+doNOvlZQ57AeO7/EFXY+EItdjHw+Ic48rYzusF/TVnnPtoMun3GX1MT1G4Lx/iwDIdWNf&#10;wRrN6zSuXYlAed+OfNV1WRUPY5EyWCvjussT+67Bspf5WOhEsWVTXT/U02cS/r5/d/rbzxBrQl+U&#10;+b1vDDqUQ76up9KBLK9LkeS/ca+APLPuI2FzpNoiklTVwPpyjQPX3UT8jZAASP4vP/MJ0J/X35Kx&#10;frCVGPW86NeDcaRf/o2LZxTiUHYuSABEvsBWwN8Q5hR7rRPYJRjPmuEe5e8m/x4WSlb9jeHeHTJc&#10;S2N+d7sAduMTvjBPpNRrJ+36u4+ljrH2wQdArLHH9Zr3lrhfZTtxGH+v+c2yUAQqcJ2+1Dlk7nOb&#10;7SM+/W8ScUM+v7nTrjYGOdiJn2utl1+k2GSdeW3L+DRZYM7XiIO2zjU6xk6M9vpsc/j/UQLg8W8G&#10;Mpw375XnQFv9nYqYhBxAPsl1DZ1QR34HpD9IgBIAAXmJgDsBkFQC4N//epV0CAlQ3Vn+W4xp/Rif&#10;7WE/cu3bx3Ts7fjp/QZZxsJYET9jZByNK/NrnK3r9x7QdQDIfjxXeu+i7N9v1o7rJNfcSDu4fq8+&#10;g676vR8poI6+lq3r/bOO37QNrGlBe+4hjOcf8rlf8t3aK9nhPkruSZyR776c6Ht93X7hc7HkMVLq&#10;fA71+ZeU/T/luU9pjEhpB+4xsl8Aqcz9HwhngLzl6ld7gX1fNfdb535j+D4wiW2v68Q+7JL8x16B&#10;RDZ0SjBLwh26h/3aSb78KllFmCO+381TANP2MRZANKOMvzmefx5/F3Z9zX592LMRAJXLGPZ/F5AZ&#10;49/EGPar2z5+B/vNFZOymzr2ct++jDyEw9DlvJnvwH5JgMTj5avnCfK51gI7AdA84yD4dThHpLwf&#10;4h0Vac4XJMCDj8d3EcB6dAB8ss78JOe9LOJekvjGezXbiBcEvDyFr5EAIf9JACS+c/yQBZgL88oV&#10;+wl++/s9QBtpns433h0L3iU+f/oowXs73s/De0kk6S/aE0UAfPrwwSTzSfSjDkj4A5L+dkD646S/&#10;u7e/SMIfp/xJ+Pvsz/90+uP//f/JOkiBnAL4+P6t01MOVntyL9/d5zvMp2H7E7gZjycBEPLf2+cv&#10;T3+Yn+C9G2mAU/IgykmqgyAEsSlP1hskO/p70p8pxLInX31+usxP835xuvgqxkY9xLEOyFwSulLu&#10;V5D9FnEubWmQzCYkjyVJ7UGdvAee3j/icbSRdnKb8oR11tMPkhbEIk6Aw1/qX4UcAaGq908SV6TW&#10;aZsnyGWe+ruFF/fCng0Q9Rh3sHOQ7BwvOK3w4tYfk7z4BnJZjP/6we3E/CxxxLPiWyf8kTIWudif&#10;unLc6k8dhLCMAXaELOohytEHkM9T8TqiL+OQiw7kJDFt6CGdMqNMXDogwF2EHQCC27OHoePp3bhY&#10;7hzmM+d4rBkguQ+y25HYV7qENmFrEcYkkxVxDOJeYtpTfmXfp0XYy/UQfTrxkHqIYBLvjEEnpSlH&#10;ZJ9BHv36YcUGH4grtieZLJBxpm4Q4LCryzmCtgVspl5dby/unN48hfx3O4mC086pr/qqO8lnifIR&#10;G4pUdfwEsESrI4qcAxmL+eP0MOUol360V3zqk78SoGyzL/klu7Dsqbx96I88iYc7JJJJeLqKkulJ&#10;ePopkc/TFCFRvr3gk9PRN+J1hUC2oes4nrBnn/und+E7QD8+5EmPT8KO6JNkSvLDropvkceS0BPj&#10;5ul/kc/T8Ia8Tjbc7SSPbxKDUiY2xThjSnwtW2deaBdjkaG9Oxbh7ajPeZnzk6f9LUDqm31DD3PS&#10;x5NKakr7IQHm2OqThLenzyqF+BZ/lD3JL+MzZBVZqUhLHdRJliOFAJenNg6iUhLVxumAgE8K0wcy&#10;KCAPPDFPQhvXRj/ZjznBHj+FWoSp8quDvn0tHEhToYc/+JKnIITxR5+8/bCXPH1F98E4Tf9CRhHt&#10;jE3VJwGQE8XCJtqwhfhTzvXgfHPK3Iuoi75gnrw36pK0ho4Ra1CxqjhMG0c/fJGcRRniVrZFmR9n&#10;+s6PM/ASHa9izNBbn81d/qhT9HlnrowjNuB3zUvpTxvyM8LlIwQryyDL9GnQLgH579sAspgryWhJ&#10;SAs9cz3EnEi+zHU84oJNxoQxxAC5uz7jRF+IVWn7aKdOnfollC0BS2IPDwNTPj8wx49j6kpOxXJ+&#10;Yps1p6wG+jJe37st9sfu9IGHGwhzLy6STEc6/Rz5JLOhf5DGXGueCleEt5ofgD/IdWyOCV3GinK2&#10;XRZBU+Jf6ZUAuMCDSz1gSM4rPdU/4jAIVT7ggPqPnBgb8pmbisFAs82xHbR37PX6JGiToNX7nhuX&#10;9oY9wHqgL+T3TwZ7gl+OGfOILPPqkYCojm7PTZBAuLDGOZfmWaf7A2p+UvbV1wny9HVMJ68tlB4I&#10;hZ5e2E8blEwoUufQD8GHfMcuH5t46GeToG8MCIhqEoKT2LaNl+y2CG/hXyO7SRqkreqWj1zDnIKF&#10;nbvvlpOIPGxEjhsaPGSDbre+dExiXqR7m+2m9OPaIa9NlT9i2jBkKN826yoWb08fvj4P4tHjz3h9&#10;1CaJMcJNDPK5QXQGtLkZhx8dngYo2ChkY0/bc+NwbO5V23e5ASXyZcXIZ1voYB6wC73k3azTDpAb&#10;kKOsnebRtW80iiT1hC6QJMSo076eRzYgr3xt6fJ2YCc+dPs6fGkCjJW68yUCMYn63idjODZA93ha&#10;39vPoetBbm42R5r+ROqm6LmxHYwn3e27DvTv6GPI7+0SEfCFjWM2/Egp/1b7BP52O7P+fX1alM02&#10;Nhydl4VB5ArQbyciudFs3r6254uqd/hVQC/6059cU6XD/rzk8gVd1o050n7zoutnjOWyY6zZsRbO&#10;rRHm2fxV35cfQtt8+YkN8/qJvLE1vsZbdN3q7OuNOvJeK8rSHuELhV3e7o/jr4N+GTfmi5eBvhj0&#10;E8RiH891A/Rh6n5fcGMfshwnkUkGFD9+gBRTLxzB999EvwSyyi5jTl75YrcHG3wJVP7Hmgo/QPr2&#10;fZ0g51zadugz/HesY7DXsT/++GMS/75//8P83PF77I5yhy84+7ruwPdC6V6o60RbOnyxzctaY+66&#10;wHdBGR3aUDpHf15A5YursqP3wVZinXVjfrEFm3wBjIyf2kvbpa/WAWAML/Q80aNDeT3uxrtDX0Gv&#10;n3aHfvWZNx5Zh64xBvkpJ3Wz1mIcaxA7jLf2GceoyxfP4wWnugR9en4vExvsyvtFgJh6zVHWb6Gf&#10;5CtddmED5Xy5GnLxM+2L66v3IdWGnM+Q40t9XvJ36C/QV/Jzfm0bvu3+zRe1UbavL39zvYz5cw52&#10;YEPqJEbEK/KJ8TIfPz11iniR4hPj8Ie1JUGn9Dm+SBTU9RhqGykvte2vD7Y5b+QlWfhy+oDxAly5&#10;xkBM/8f8S6Yx/hD5OpCJHk/C4cQ/CX+eBthPAKSP9jFW+7HLl/a7bcSDtM8Z7fbRH/L9xT/YZZ4D&#10;7Y4xL5Qt8AtfaYMcIGEj10PEC332zfmKeelIkkzY6Rx30hYy9U05u/2HuQyk7hhjHHrfxKafdv3s&#10;JDzlOM+URcoPv7O+kRLJcw3kdf1TlenLHDvPfc6AukDmY4ykv0SsP8C1du7673aBOW6OP87tjrV2&#10;y0brvebV30EbKX+/iJsxTv1NNnBti1+ZP+Yp8s5XR5dlmZjt9SLXiXO/6QJzLTWdlon/Lk/imJgn&#10;9EGqGaSXItuE/Mjv/hJz77Ml76pNFeuSu/QuGdhFqu/2Id/7AepdS+T3OOXfgHFv5p6/rw/X4y6X&#10;utQ37nf2d21C3uK5hr5cu/23sjJmOX7n1j8MUI7fdOOfmyAUYVfaGPr672/lUAe4pvyb5d8v+h30&#10;DFvIGxPnosM4+PeBfqTKUi4pa53fGfNvXtzT/Pvff18JfEy/hp/EqetWL3n6+9vFvxekrlnyQP+6&#10;X8Lx2Ar0Ax/zN0DYiM3z9xbXcMxn2k5++EnK/cf4aGvPO/c5X8MH/y5mPjB9G0ReiZmik/vAup5Y&#10;t0Vc66hrjLktUO7wft3vmdhAHKj3k7ek3FshHPqpYX6j7IQ6iXzaZJ31wNP8elvvQ2qfv/4l/t43&#10;/PrX6NNwbjxAN/5z+iAExF6f+THefsaK6x9I0vdvWr8vMNdir3eNMSbLsTb829DzwnUn+vWDHNed&#10;63Fi/DMkedcO+S6L697n2g5lZr5dm5kf+vfx7iUsFOmN06nfhx2SsST3+Y9vPIf0/ThsVEaWx56G&#10;Xz8g7fBewd/ufCYI+9hLdO+N8aDvjZKvetoDbxmj/LWPaopM7Mr93mErvkDymwS4AHmegS2Tpy/7&#10;pYztYN+PeuSnXXu7+SGryyT1VEDkzzEhU/usp24HbcadPsYIO9j/dQ+44l4xIG5nMXQXXtV7jfBL&#10;nB3ToL6ut7fpQ5L4XhUBj/qu4zrYf8oYdYlGCAS0ZWxCvzagZ/a/BpAUAScWPn9y0U7nG2MHsZC4&#10;9NQDMPp7MIDOvY53AqbIlPAHIRC9HV8/f3F61QFp8DkHbVwF5ELkkPLp38uLp9dC8l6+63zyKAl/&#10;5PPdpHWQ/tqpfuAKoe/B/YkkAT4pPH14L+ruZnrx6P7p8f07p7tffX66d+uL0+0vPj198ec/nj77&#10;0/+d+PLTP2UdbRADORWQEwIBJwYCPhcsURE78vPE+Bsx7Pk/QD7zlDsA+Y8T4ySOQbqCsPfwzieF&#10;W3UaX57sd+uz0/M7daoc5L9ndyCNQSqr09cgkO3YCYDI8ZTAJHXdLzKagLSmjSBJcI3cJSGsoxPH&#10;sBUZykkyWIylvOuyDcJVnX4Xfe4WARCyHIA8RT26AXX08WREZJRdRb6z304AfBX+J8YphOhNQtgY&#10;bzy0XdCXEwwhkOUphiHj9f1FAIQ4dnm34lCn0pUt+qZ8baFvzc3yKftEPfOCDeRBktUGQe7FI0h1&#10;i+ynbGCdOjsyrg2QnSD9JclvkACtq2MsIwaRh3znmslT6xphroh/RZpbulgn+FKnLXIKJPbmnED2&#10;G3p2AiCkviSsJZGuiHeQsiQAQopaqJP1JNFlHCI2jJ8nAw652iUBUFQ9Y4/+zHLIYnyR/ULPJNQV&#10;nj+JuAeOBMBIKYf8A/mP+o8QACG5FQGv5ONnkeOKAJinM0KOi3r6efJc9VkgvhCxJPMJ24mpsiWT&#10;2db79rFiks8ibx9knSMAMseCMn6cR+mexL+42UOMgiQHWS5PmTtDAJRQJ6HMsljyirS16ywCYJEg&#10;0wZiFm2civY8dEqg28fnSXiBOpWtdJPf9XfyH7D/bL9YZDrQCYDE9fcSACV+iU4CBOoR+HETlCtB&#10;y7JELUhQSciKPHYkYfAyxoXu7NfIeWARACHmld9dXqHiUPkiW/FHPslvMRZin/VdtnL3chG3INct&#10;wpmf1s186K85XAQvbaFth7EjnzYNW0ASbiAMBSASecojbaaczDWJbGOsdpf+0p36kY+sy8jnqYtl&#10;W8WOdRt1EABpH/blesW+qIOABSDDsaYhQ0nKon2R60ZsjNOIg6fR0Y8fWUBCWBLOIg8kLOk7oAwB&#10;8NXL6BP6JAA6B+pMP0dc05+BnJsRn7KxYp0xG9AXUvz7vQTAJH3x45X26D+JX8NOyHPfXcRcRSyO&#10;62MgxoEkV0G6ehU/miMWxkPCHGX0zdhEzBijHxK0WOcdtOUYfqyHbMHDDoSmJMOFfRIAaUNvzm3E&#10;cxIYBwGwxwLsNkx9AetB9g3Z+MIDRBL+hk3Yhp/oTztDDmki1iaxzJPwXodtkAFbjJU75QwSI/lD&#10;eg0BsB5S1gPLfHiJcSUz/EmUPcQs66MP49+9gOBVRKv6nGu0h/11uh6f7q14OlY514H+ks30aW+X&#10;5EXePuYtC4l91HeZxv4c+a8TAJVDPv0atvEgmGm0Zf8hu7fbp0NC3sIirR37jbp4oBQQ2SB9QYaT&#10;EGd/dBPnLgNA+pPwJyjPuuZzYthBKolNW84h7YqH7fnAP/IT2B7rotbGVVn6AiQBms+xA6tfERUZ&#10;CwFQG7ut2p/50Jvj3hY5TrvcTGG9SzI82D3AOFI2Fc714T8p2UCwH9dFbbqwGbI2iPrGBCl93LTp&#10;dVPu6H8zATB0b/2Va91xg6f+s5CUzaPcMBmbTTvmRuAg/omdAOjmE5tNQBvYdKO8b/qxyTc37gLq&#10;ItWujrmR2DYWe5v+qn/HD6Gjg7pus3llOw6dwPJ1yDHhqxu02mqeOOybroKyLzd8YWE/ZfSxbmR2&#10;2NbRdQDG5cuQSHf79r7nZJEytttyHezXoeyen4D89z7WxiB8LQJgkaPO6djR5fW5TYyNcDZeAT53&#10;uAHtRvheXuNW2XxuWr+LdBAA3cCujf2Ktf2V6+b8LEf7HqcOxjuup6DsKdIf0G/L6O8vFrrfC+VL&#10;h/JTH/L6NTRka59lgA/q6jr3PDZhd7ej9wGuh94H7P6cs6NjjzcvQnx5Dz5GAJxzMzB1vy/wImSe&#10;kvdhfVI56yOWRf5bRCgJgJZ7vCtf8sVuD3GjXluuvOBpL2DxuxPwADrxH5CnznikveNlaMoIf34L&#10;AbCPMd5C/fq7MGI77BLapl897sw3KffaVXeMn/2dn2nHeBFLP2y23vui+OmH0qkeQB2p60/0cdYp&#10;T3v1q/tuHZBg0uvAtC90d+i7dtWLySKdOI+1VoauyEuqyBN4xzoS6XPYrN2ZDr/F9PdM3bRrrAFT&#10;14e2lV3Lf8ky+98/7UjZke8v+bM8XsIS3+wTsl0rxqDDF7F9PJj2q3PzC/IofvmilpRY2x8Qv+7f&#10;OUw/jV3IToxTmUouJMFak8SPfJJfwy9JMdpg6sv83S9ttN68803ZF9qZH/KN0w77dvlHlO2cnIXt&#10;izhRWASq6Psh6sZ8olNiUif8HQmAoTP6YofEpN2Ocy/ogf12OMZxprbb1sfs6PrMC2LaZZRPttWp&#10;adkGEYNYRX/6UQcZwXkVkDPy+hprBznGTZ2Mr7V41Ub79jF7H5H1m37q9SXti1T/atxVol3Jp/3H&#10;eX+QZEKavvwU/kd9ysKubQ26Lpe8kQ+bZjwCrjOvwWXPVbscf8CQ3XV0rPVbdkn8QB/y1S/Uy/XL&#10;J7BXnApX9OnnQCfjoe9K/yZLuC72vqDPvXKv0wfIW3dOfycbgTk28knag2SThJsiI+3jnbc+f17r&#10;2qM8yD2Sc4zjTtbp15vXUod9gDGyDBjnmjoH1qvjOhibfz/C/sTorywJgN579zlifF6z8RtXAmAR&#10;HvGBezf36vUbhPHKEl1mjyl22Rc9jlWn+Wxr4xJxXfrbibK2GkfSrp+/58yhf+/83QK8v01d0b/s&#10;xZ74LfXtm6gvP8Xuf/bn73/o8xpkzc31Of6eiK4PWG8M+tzxGwIb12+Wgn/HSPXbsWt+K17zd0ib&#10;+0OfkJEY/dXL2tjJf/l7gFMBwU+xNgLremItLzKg8NPbgvIE/cf1gk2A9Qyo534uodp7804AVLe4&#10;jowHLO/tHfazj/rETghUttAO5eQ9AlgeffShj8lYjnsF/u/3kpzfDb0+11NrY02wBr13kWed+puW&#10;steKUI5ryjXHmgA8MxQgeRXRizUDMt+edenv/oTwOcjnIq9LrtPaf6uxPjc7Tr3rubz0o2Put/E8&#10;HveF3KcZBDb6iy4DMMY9CU+im3uBb0JOQFv5rQuwLfdB375OGYx1Twf0Pc5Ko30jAPY+uXcceWS9&#10;bfudEhoh4/XT6fopdZkPOyShAWQACWLuv1rf5Wc+/PakPf8JNU9+e82pd6NPQPnmlXcOjgH6q89A&#10;m8jjv3BPuGPKfVP76b63wD/Qxyuj42PtyM5YcaJexEuZyj+HJN4N6EOvA54EuBMA6dsJePu4HfVp&#10;5PpEMqcWQv7rxLtzpD/gOzz1AN6HqZu8ZU/jI+3kPwDhr+PVs2gDkX/+fPXbiX/gHNHvOkCigwDo&#10;O+gdngK4E/483c9T/zoBsEiARfx7dO/26eHdr5L0d//2l5lC9IPw9/kn/5QEQMrU048xiUf3kvDH&#10;gSiS/zogNgJ97rEg/weJXxCj5ql/kYc0xud0Ies9vl0n/0H+y88AJ6kO0lgBYtbTO5wUCEmKT6ne&#10;TqKWnwDu2AmASR4MIAcilCSyTiYjhVyHreQlU3XSWoekN6BsCGwCPdRBaIPAB8FPYh7j1Z35QQB8&#10;/fBW9lUvKX1eP2Js+DM+L5xks3uf5ieHgTZdRwBkLOP0C3/pnzEN6DNENvpBAKzPF4cNMRZZkhOV&#10;oe8QxyTaddnZL8alTXciJrfDV/QM+/CX+mwbxD/GMHYnAEIq60Q7UsltVVdzlSS4GKc9AuJWJ/dJ&#10;yCOf/kfc84TAQfwDtDOHQPIfdgL1YUsi7ID8B/jcdZHaFqlvQqLe8M/+WZ99IAvemYQu7AZJmBvk&#10;ubQF4htErkCS0mJs2rfJN34S+8omyHuL5GeeTwHzudzzoO1mAqAkReZ/JwC+fihuJXZCID6UP0Vm&#10;g2Sl//gqkUxSkoSwy0cRF8uDuNcJez1OvQ25llNHI/MJT4sjrwyx9yVGfnI4T5jb+mu3ZedXAqDt&#10;kN2wmZR+2tjJcLZ12E/s7Z4AuAiAsMwhvxWrXOIccYTAZ6wnOY74xh8WMD9rO5AEvzFOQK7qBEDk&#10;dv93P/6zBMDy5epJhktvgDifA+PG57TJS8xSFwQpSVH4xLWYpx/mqYHYt/wURwLgk1mW5LXbD8kK&#10;W2hLEtPonySwqMt8Q5dvCvR1+pCnFEIkrPLeH9vP2Q+KLFhtxkr7JfYlaQpyXLRhq2Q/IAEQcp31&#10;ykvy3ViPiXFaXhL8Atqbcz18si1JX8z5IMNBYJ0ELkh7saYhAVGW4CWBj7E1n4PMGj+4iEN+ajnj&#10;VddCzgmkrnGSm+OTlBQyO3kNUhrkvyQBDqLeItbFmJCb8oeP3U/hPGNLJ95hO4Q6CX+k504AlAAl&#10;Ovkvx/MjN36oZlxGDEDpDvviR1sS6EJ3rrehXxuMpQQrCVog4zGIcvkDPMpJJiONmDkX2NFt7Fh2&#10;Eu+qQ4cEHUhPyIM4J3kuMebF9Tjn2/YB5sj/VOmnCILMM7eRVzf1krW0hRQb6W8/keS/mGM/WZtx&#10;jXm2LuM3+k6dQzYp88MDCbFKOwZ8QOkPMNlv2AbKNuQvHdrr+J0AqB7sTJJi8xVilnJuAmMksE3b&#10;Zhskt/ocL3ntITV/riwpjDplZ/4M+Q9IABRdTkeXl318gB7ofUEn4hWKqLbjyjjtShmrz1zHUe62&#10;iE6M62Os50S9JNTp++hDKumrjz8H2x13AJsCHVv7IvYVel+Jg8c+lNv4YZ82dFsyHiHHTZLcHBib&#10;EhPxgH4TARCSJbZo29GW6sNY5O95N1muA316fLsfVYYAeDO6rJJXG1/qZ2PEzSXybtTRL+MyPmlx&#10;DpCkXQPXwbgpz7ybjG7UCcoC+5gDNwzdANvhpqJl+2d+yHRDs8sHPwziEm25aXpDX+AGaW7Ss/E6&#10;+l4H+7l5i13kAXnbdtAXfchAny8o1N/R23Y5e1/tsqxPjr9i37dXP43c8Vvs67Bf799jq30C8h8b&#10;zWwq+9kVUjaF2Zje++/osQB9A7rqeOlS5KTabF6b3TkHUd83zYUb424srw3qkDfy1EsAtN4YoFs7&#10;Ss+yr5fxwVjtvoHUMUgzPVXfnF9iOz6x7QuvlDFs6bqPOPq9Y7cHXYybMd7WsLoEMTTG5pkP8qUj&#10;ZMXcX4ejrVf96dc/NuzIuf8wCG0BX4j8+E3kz2AfP+dmYOoeL0l3e8wXap46XENixaHW3HH80Rbg&#10;/ZC2jEeTl+shdM65C9+nvwP0S3LUB8Z824iP4X+0S2RgPC9BvXaUS7nDl6f22dH1Fo5xtX0H6z7z&#10;24tT14Bl/aGPMevt2qk9lvEt7Yt+YL6Ua7pKPi+iq9/BbjHsVa66nAPalu8FxyRce6NsH+1Fty8c&#10;p42hl3K9uCwSSs5pYOkpW7kX/MqL7LgG/FvYkfcK+gbIq2PqGvEAzoXodd1//IYwWqdflk91r6o5&#10;dY3lvA1f0GWsSc27PhnXfTQ+1CObemRS7kgfQkfKGnpIjQ/l7NN8SkT+J17it7GOp27Gt9WdgzFR&#10;vuPq5KPykblBDvXKk9yQbWNeJCMkBtGAMZS1L1/2Dxmm9DGm6kiEXIG+c/AFuHprzS0Qc+YDAiBI&#10;0seYX+fYuQHcpw9ywj8JHXseSEbSj9JZ9itn+hNQrvZKVOqQXFLlNY5UQkCv6yiZV/NCGyEX9NS4&#10;k+9yrZeUIFFD2N8xvQxyXMSIuSL9x88/XzlFLvOj/zkbDnVn9LNujCegbidPSHxjjitf8l1zrlcJ&#10;J4DrgX7I6XG/YlMrIyOvy3E9dVv3MlDGlLW1I2uHbWnTIKbO9cgchS2s6fJ32StyTq7EZ+jf+ipX&#10;OG9efz3uxr5jXqdjTJcFnH8wyXW9/Zq4k7o2j6hrSEjYAvOaGiSmJDRt4/mbapzJ7+3Y0/PdNvyn&#10;TlBH+96vA7+NUY+t972bxmIj6/TcOmGt8XfC+5319K92/Fx/J7qdlL0fSwA0dsQTMNa/D/RLXUNH&#10;yadP5KMdef5e0S51kLp2ztZF/46ff477+Y8xNx+Yx/X3BbunzREbZfVyYuif9sZ10v8eZ1ybLeSd&#10;n32O1OsYQL5j6h1I2cOXLtvxQjuNpTaLHD/iqx7H9TGkHdR5/8i6jxIAQ0eC/Hn068mTAYXrxWvQ&#10;snD9gsOn3ft9+Ke4Rn6J+1rM/S8Q5wI//xzxDZ27PCChDnTSXSf4md8JfmlzpBL8rviz9e+6OtTj&#10;yaPWpc4oGy/Kjknbx72DdSX2NdXR14xr3Txp70P+6jVO34X9dyq/Deu3bF2/PN8UioDnc61t+34C&#10;z4wdyOp59fIbGTIaspDpnsw50C4k7PHbnd/1yIUY52db2bPTJvcE3Kfre3UQ3xxbiGfZRJWXnugX&#10;z/T7XuCUw/5Qa8Mu4Fj2FN0TIGVvN/dGxzjt1H5kdJmkb6M/sJ48baSdpAaRy7JwjJAA+PoVJ+Ah&#10;FzlvTl9/zWdtVz91CuXt9doBUn74yx6s+87GIH2m39jbFtbPdvEbCYDC8fYTEus+Vre3XQd08f6H&#10;PHZafx0BEH99Z8T7KfvPcTFnHZD+OACDlHmSYCbhjFh08h8HdZBS78Ekvi9b78xWnfH3xDp07oS+&#10;JLONL3DRL/PR58XLy7Sh2wM6sS8/83sDdgLg5aP7Jwl/5Cee1El+EvseD1xE36eP+ZRvtIHRnn3u&#10;3Uvin4S/2198miS/W59/ciD/Uea0P/pyOiBAlynvLH3/6TtUyuR3AmDGKmJjDP9Q5LIid0kABJD8&#10;IPxBwirS3p+T/EdbksseFEkLciCEP8hRkADBk9tfnB7fGqcHDoLfxEYAhLRVJ93FmPwccJ10J/rJ&#10;fxLcyFs2fx0kFkJmIoWESF5SIKQnyXCQ6JII1/RQLzmKfiVz9XkDuer+IiM6zhiSV44EuyTZhf8A&#10;Qt+T23+c43cCIDZKyqKesZz+xymAnQDIOGxibpxD8pDKkngWdtEO6JtkxhgrAZA8PlKPP6/uk495&#10;TVIdJLbyi7GdwPYxAiD6jsS6kNMAoY91IMGv57Mc9nA6IHkIWCDbYv6YS4hs/ZRC7CwwF2Ev9oUt&#10;kPkgZEo8PJD/QLMJO4tQV6f+AQmAAEKSZK5zBMAD6cu2x6BIfhmHxyDm7in9JCUWAZA6TxCkDZvI&#10;g27nIgZeQwCMuerkP7Dy5wmA9qM9cYYACK4jAEqgexYyD4SvEQ9kMQ7731wWyaxiU3p6/Mj3E/wA&#10;hNCeZ5z9c8wg/olXF6Hz2b3Ea9L0pUPbqzz9i5t1oT45i2zaIUWR196dEKcc8bH2nQAIcZLvyvNH&#10;pkiAZc9O5JtxBRsBcBHJitR1Dinj4SA7Dt+6fdr7ewmAEv06JAEmWt8kkQ0Cm4B4ecTqn0SwIQNA&#10;lCpfIY2FPZzQGPHkM8javU6UK8z4PIkfFwFjhm4IVhL/RNaNNohM9CW2ScAiDVk7KvZPZl+g3ZM8&#10;x0mPF8RznG4YPzIOY0d8JMQJ5q3nJapiS0ePZdqpvZF6qp51gNggk9jlZ6Sfc5pi2JsnKob8QZzC&#10;fpAkOn7M4VcAshskO0h/pJTBJDShK0A5SVejTqKY8pfPxzg4H1wbpJLukJcyQl6St4Y8kUS8QQAk&#10;vxMAsT3lhW7adhKgMcIWSXgA2ejrhCrs2QmA/KDtkFC3EPGJH9v4ket5xBefK86DQDfsyHkLX40f&#10;9whsMb7++PMHdCdeGSPK9tcO+11nr7KokyAEIEBhO32QzY9OgH3ONZjzHWmHP1j7WHWSxzfkoJf+&#10;2kL/LkfoR9oa43LNtjnNazrSXAdJCowHjhinTsaR8h81+bASDx0SNI17Ik8BvPoJYGzQn7Rprodl&#10;V9laYyH/vX5WnwFOEmDYUzbFGj1zAuAO50mogzztPsxZjy2uV+3qcTPv+K6beadeglX2CVsnuW7L&#10;57wNKF+7U97oCyGN/ujq7efwMQLgFQIbY4YecMX+0c96870OIBfCFnXmMw3bJ6kOHdG37LxKrrN+&#10;h+3I3vvMk//YOIDQF+0dO6Fuh+Mhu1XdxwmAyMUW5otNCjZE3CjZNyD6Zknf2BDolfh3lYx4HGeq&#10;ri57hzZhrz7oU0cn+50Dm1zqQWfXmxtgpGPzjHxuGkY9/WqTLHQ30h+f/SB1M4j2DmMtkLWDjUPk&#10;u9G4t1MHMhZsYr2L+rbBxyaddlOujcg1fm1OLnl73d5Wm7HfHvpqx47e377XoW/MCl8ikKddWcLN&#10;4d1GsPelrefd+BW9r32Ugx7kWybFJuzV5v1Ex/8sAZD+O9Lu5mOHG93YIgGwbKzN5nNjOvZ4dNQc&#10;0IcXL0VM0feF6uPmtPmJ3FhGV8xpoG+oUw/5DwKPZWwiDsh2XZPXpr3c43IuRujnRQEvDrRBXYUj&#10;ARDwYpO5SnmkQ9fyeWH3t8eA/G6PQHZfv2lD0yWQU3E/zoX150h/Hbu9uz/c6/oa31EvVxYhy7lL&#10;vK35O+CMDNB9St3tlBRswpa8nrZ+rpfrQIy1jfzV8Uegh/r0PdZXrsEhi3zGdMQ2iUfjRZOgH2tp&#10;vtCCXJXEx6pXljatF1TnCYB7+w51LpQf637S2wqOSQLR9oLWGLsOkOELuL427N9txB5e1qdd48Ws&#10;tvgCz3HGmHW1bF12r7ryvUPfmYer/i8fs23cP2Z5tCur6/fa63bMF+xpC/ffsinb8CnuBX8JObwE&#10;58W6ZL9O+vuBNRTwvnFAi70vsXcY54P/30QZEuDwS3AyFsQZ8trpS1TuI5TxQx93AqDj0FHxKX+R&#10;met6AzKcW1LK/QUtdVl/8CXaBgnCNSbo6zxQ7nLPIW2M2HT5pPMFf4xlXki1J19Mj7mSwIAe7aYP&#10;1wXoscr6gHn6289621Im8x1jSdUjWUigt/tI2iHpi2sJX72u+hzQLrBVXzL9fpz0BTEh7qfzU6KQ&#10;GQK7DY4jrz87aDeVGCEgAvT88qPk8gK/xh3zYsmt/Dkoz/Gk1JFX394XZJ9B1piIMRC3JBKqu88r&#10;8ya5a58/oHx19HzqDHmUJS90/RLZ7ENK2b4LRQBkviu/dNkfeZJOOHFK/+yz+wisA5nfPwHcZHJd&#10;9XrgWLG3zzgOrOsz9Of4HyOGoGKpXXlviXtRtxUwp+hJf6N8Rf/WnznrYC57+Ur/XR739zGOfJ93&#10;QBtprqEzBMDdJtcDcH129GsJ7MQ1SGsSljLfZAPim58aDZDf28HSdXWtYRP12m2bY3fg+35vw2/r&#10;7Ie+c/729dAx7+XjfkcZuDYla3V7ATK9Z5PfCYCkgNglSQwbxt981zl6hbK0c9o12tQPep3+OUbw&#10;m9a/ffhJf/phe/+7R70+HXQM/dOeuEY6un76Ow9inx/6e29QRweyDmi+oEM5+itmnzaXwN+P8zdk&#10;+Et/dJFSzxjmWBkdtNPGPKXsbX2oz/VBeYGYH7FfT3u7xDavR69DgS1A8h/zSlprNOI81qupxDts&#10;Q6fkuR0S8NAh8c42CYDkJfYJZJKqR9/E3l+ZoutKH8NnCYCCemPX7aK+30/2tXQOfW259s2fvZ5j&#10;TK6v0Yffph0+r/G7levB38yuOZ45CuMEvvFsTRvPPhM8G/MMOp41xJXn7dDn827lC/353Wf4Xlfl&#10;6Pc6fHsX9+0Yz16Ep+NBnkuwhzr2OUjZr9PGvrd3HQFQeRDlgPpzDzPGI5+9QGX1POh276n7obnf&#10;Gn19dsYe9pkgkKkDkN/LXZ/1QDJZrzuHOmHuTfT/+sSpbn5ymNP/IAAi377I7GMB7R3GYLY1gh95&#10;/M591UCPQe/TMXVJ/BPq3/rv8ub4AQlaxMYYnfNL0HYT1EMeudZL/NsJgPTVVt4b2V9IHhOQ/15e&#10;XCbyBL6tvZP/IPw9410u74IiRvV+7fj+zvcOlnlHhk2+XyM+EvqSmCexbQDSXpIAQ/fLkNX7SObr&#10;kDDIOE7q6+Q/Qb/5Sd/7dw/EP8rPHtybBEBIfeDh/QLkP0iAkP8gBHYCIID4d+fLz5Lkxyl/EP4g&#10;/wHykAP5HDBkP9+PcliKBEDr+/tT3z2S3wmAwLkh/wcIYHw6FvJUP6kPSNSD5LcIgUWikgDIqX9P&#10;b39xevLVl4mnt74qRB14+FWdIiihbcq+9ekg/EFIKxLXOQIg4PO6kM/A3pZkuUYShMgmknwWdaQS&#10;w6xzPGS3l3c+P30dvkDIe3brz5Oolyf/DQIV49DR21a6CGl5Wl6A2CRhMsZwch+n9kHaA5wa+BZS&#10;F/bfqU8vT38gdkFSg/wWMpIEOEhqk+iGT4NQSJ74YJ8EMUlunQBIu76TYjtkR2zP0/5CluQ/2qyv&#10;/IIygPE0PtRBHqOelDrWjacRAmyU6IaNkLwkgJGXcDfxsE4AnES9QNaPeBc5scN5/izsiZg++OwA&#10;bEh7BrFRvcbJlBMAM57Rp1DkP8iukqaoP+ru8gbi4n1+73bOI+UcEynkPSBxD5KinyleGHM31pQ6&#10;JBUiy5MAsRWyIGMyvoPIBymK60uiYtqY5dv5KVvmucieRQqlvnA3ISEM8tIkw0E8GqQxbaEM9BOC&#10;Hp8B9pPBksfsh62FIvqB1TZO/xtyOnaCn2tHeDrgROiQUJn6wlZ9IxbrtLgiu6UtaXORq/Q104Dx&#10;gEwIgbHbDJQl0EnfIh+WDcwVecYDiYmMJ1YAolOSnSAoBSTsAQh81FVcKz/7xfxIIEIexLgOCHIH&#10;DPKhwGZsMU98yGufbdahp2Mn/0GC4jQ4ANlqknFGf4hqHZLWFiruAp9rHspXkESpYSefaGb94tvR&#10;74rhTtZLQiBt2nNRJ9XxRxSij+QqiFfdTglhEtWuAz4Ucat8huRVulZs04dhC8Q0yHj4h58S/bAx&#10;SWuRAupJkd/t0i90Yx+nx1HWDvtP4ljUAXSW/FoXXjMQFf2kcscidtV8SvjzpD3r7S8BNOd+1Eu+&#10;y5POXsSPvrAnY44vY36Z75yX6NdPcVMXBDzWlnIlH9KfchLxRl32h+Tn9RFxZY3at6fam6TPiE+f&#10;T0l4uUaSRLWQ6zz0kCcOEtb4UcuP2/pRW3WU8wcZRLDw/9v4gcw8fBvtkgEzjViKtC3kTwxZU+5Y&#10;r8wvMid5MGA/9AL6C+q10R/g+EebqeNTBrLj4UQCF2Qb+vkDFf2ukdQ97IJchPweD6AeoT7GJIFs&#10;5C0D5Sq715EyJscOf0DXQT/6SAyjDvvoBwEQkKdPETGjPedl+eSDCfYeMOaH9ZnEUOQ0O/K/mSAB&#10;xgOGp/8hE1u8doBkLIEM6vY4AvTap+uyPe3YAInO0wBZs3UqYEeR4LRD3cpkDXQkCa6BuoxV2JFy&#10;osyckL6PB0pOIxW7DHV1nCMAUo8tPTaz/5D13cujTOu7T8jaoZ/CvnPMkDMxxtFG/6v27jjqm3Jn&#10;3SKmgV0fRFTWTpLZINRlnwVji/+CcZJA1df1SlQr+8sOHth5mHeD4/VIJZCQpn1j80R4QuIkSG5g&#10;DGMdb5lNKFJkuCFhnnTpK3t327WbmEDqmYS/Rj4E6hDaoA42jNzAyo254SuyPrxhs2iRQyGAcQqc&#10;uslTbxuwvFAbdsINueugbb4I2NuRwQYlKX201dPNAHan/dHfDc0O6o1Ll21/8we7QyZQBrpJkZPt&#10;Y2xuxo7x9umgDrAJTJl+xhrbO/kC/+2/w7FXCHkfanNYwiZz1OE8zfkam7GADVBlK58xU/aQ0fXt&#10;dmnz9K1tOkt2cFN76mtyze/odrJW2XzmJSvj0eMcdP3AzW51ol+bQCf/UOblS3/ZIwHLPjvQmXEa&#10;+tB9wFiTtrvZvmRg4/XovqirQ3m+PLAscpOe+rcFTxSb7fgY8cyYRn6H8QLkjZvY7SPdfbaeuekv&#10;ufAPGRnHMT/m0ZX6fJERkPQHEZSUl1W9Htg3MeLXMW2MfK2V4wuYeglZeeIjAQuSEZ/6c52t8UPu&#10;FrduQ/odUG+Hbf0FaKFscB0I40RseHGYumZb5Y1PreO1vjO2Yz0oX70TMeZgG+m0aUE/XUeOV67Q&#10;3uugfVMeOmNt8HKu0mrTP9rJu44cdx3Sj2a3/tGWujKGR1uMVZXLDnSlPYxp6LqEL1XJs76Vv691&#10;7i3Gqc9BL3eCm209rvwd2eF1lzaOcdPmrQwppOOXsK9jb0e+Y4kjftY6i7qIj/leV3Ep/43xT9//&#10;FLH/cZ2QNEA78MW4BILum3NJPmPTCKr6h6yKUV9TV+1TrnCN8KIW3amDl7Yx/6w7xyX5L4BM2kSX&#10;DZS3vwwW+mt/dORaf19/y+nDOEgKrGNOb/PemnI/xPqIedHm+YJZu8hHG6mxtAzQSd8+FkiMQLYp&#10;+iUGUU4yRsjsY7FX+dTN+XReYo4AdbkO+pyRj7GMM82X9R/qc4WSGDp8Ya9+dWsXbZS1Z7e32+oc&#10;kfbx9MEv+3QZ6tcGsctUbu8D+vhdTs+LnNMG6rAv/Yiy63y2x/WJHAgynUDXfQL6RR0pYzIdpCih&#10;X7udyO6peiT+Kd825x2ZEM+sF95DMx9y0IvN6ux9exu+Q1aBQKbv9rkOtE+bY4xx5NowjkIiDEg9&#10;jGk2IWcf06F8ZHNvynkLG5RhGVkZyxF3SU9cd/0anH5vcgRj6GuczSsTPR27PNIum9T6vn4ERBqu&#10;SwlrkpImsSeu445+XaWMEdsJZEZMM65Dr7ZoLyntOX4DMXQcZf0UEh97jDsYu9uo79rS7bFMW62h&#10;6B9/x5x/r8/6fVPXWpdHqk7Sft8jpvxd4J/wTFNP9MVWY9RtMPU+77rOcWeAHx3d7lyz8TeP028l&#10;iWGntgttz3LTyXo3hrN93PtFl0W+n1re58W/R/oqHCu67UDdgLzX0e4DtvJ3uM+ZsdAX0j4GZF3z&#10;ufclXqTKqbJ/I9e4Qq0P8r/8VGTovF/s7T9FvoHT+X74MXR+z29kZRzh9QiQlb9lQrbysY35VRdz&#10;xtoihTCXBNT3ENyuJwAKCXnCMZZ3Qt8OTgHUVu8hHcjbZXf4TwO0W0c/CR18QbUAAP/0SURBVJLk&#10;O1z3gj2Jqq9r8CrWemL+WUcd1F3XVr9ludYXfJ7K30iR+iwyfxfGHFWePZH6Z9gOP10r3L8A5H0G&#10;sbwDGfueoLLdJ5ht0f/7t7F2XsfaGc+UyJcAmF9r6HuLY+9ml5MY+hkPivz3TRLhOBEPXaUvnt8D&#10;7stJ7AISxkiVTXoO9vcflfmaCWDPl/Ttu5DF/m/IsK9ph7o7bOvEsuv6swbYQ7SP9Z1A2bH3u+JP&#10;2Euap9dFHbJ35KEPY5/ZffG+/28ezD3xoV9IfLtSH/Zpm3VJlBtxwK4O2kn1y3r7M7aXgWWIch4A&#10;4TiAbol/nJIHJIXN/uOACuSoFyKc8umLfEh/kAAZA5lutfHe9WnkIZwtWG+bBDxAXuKh+jtxrePy&#10;soAN2AVRD4IeKXLsB/kOApyEvx2pP8aAF5D8Hj06YsgUvNfk9L8k/T2CxHc3P+MLEY/8vTu3Tvfv&#10;3k7yH4S/B/fuHvN3bp/u3frqdPvTT09fffLJ/Lwvp/2BW59/koRASH+8S5VYKPxa2kTY4rt80o4k&#10;A0Z8Opxn8Yf8/GuS9T47PfkKMl3lIVgBSGhF4KvPAEsA9GS2JKnFGMZKAqz854M4+Fn2gazUiVue&#10;CHg5Tm5bhK4icC0iV5HOAGWJcmJvXwS2QhLwot8kvg2ZlKmnTycAOg45EKKUrT7b7JfkSWIooexh&#10;nZoHEQqi2TM+23vv00kA5NQ+TvB7HTF8FXnqaJdUl2OirUhnkCwLEseMlwRAfSvSWqETACXc6S9p&#10;xiFsz9MOIf8NAqA+pexRv/wsSOwD5IlvnyfygDbSPIkwbMGGInzV6W/YRttcF4Gen3X4HJDgRV3m&#10;I87/uwRAYjMJdRC+0DFi5/qWhJf10U8CoAQt7cGOjpSV/cecxYX8Mm4MXAO2pV8hN4l6MT83EQCx&#10;8ZL5DnuR3wls6JcAKLFMQMqUnIeM7B/jHTuJfuMEQE6yBNYvItCRmAaSIBe6qVeHZecHch6Evewz&#10;iGPK2pFxVF6rI16/lwC49ycukplS7hbDIunRZr9hY9xY8VV7KAMJcq7l2T6w24NMCYDqcGwnBu66&#10;ISZNnRskgWV79De2APuKVFZtpEciXM2rc9t1O76ni6Sm36tvyX90QCf/QaCCeOXnYIH19k/iYiOw&#10;QbBaQOfqCyEq+wdoY35sT/JfAFIrJED8Y353AmAi/rAnIp/1Q35iEHsmk36QiSTPSZjrRLubwBj8&#10;Ur7kM+KpzUn0ih8jRdi7SgB0vj2lj3ydkldx6vFDp8Q/QFl/aZfI6DHGjlceOvongCHRFgkw5A+C&#10;HIBsRHxm+XmR7MhLViPPGAl1zL39O8ku+2w/YKhLGRErSFe5ZmIcBD7aJPQB1hV1ubaaHcD1JxkL&#10;AuF+0p95dYC0KeBnkieZMuJHWWKZNgj0Sa6q8joNjgcGUmJnmR9l+cAR8vKztBF/TydMjFiK7rfy&#10;JT4hD1INsjxBVHsB65h6xkyiWgM2SRyjbD9T21Nf/NDvhC0eEunHdZMY+h3rdYWNygDGhH78oCU9&#10;6BvIa3BgryMvqcx6dJFHjj54LVvXoU6BbmxDZs71vG7rGlanD0z6w7hEI9nlWhhyp+9jHCf/1Slt&#10;NW+uT0BeeV3+njemlHt8c2zolszX86KTV68jACov47E9APd1ACR2deAXthhLICnt/fPnCYlq1jvW&#10;B3CxE+isn/a0vqLbcgWDrAUgZPUyOCev45y8Q/tm71Uc9fXxVd6IaZs+yKOS/TztrwOSJfjw+lVi&#10;kQDPEwCX3rLDfJL+zhAAtc0Nkx3/uwRA0eWSzxg0+RLptJ18JwASHwhkxuc6AiCyuQ+Tp84NNDe4&#10;2ESC2EKbhLSUGzrQJ2EMMpabZknMGvaBJJS1cqH0CDa80JO6Qxf5Du2lH9jHO4Y87drKpiCpfmf9&#10;Jht0/fjsxqTtXQ+wjOzEkPEDG54Bx2mv8rPP2OTtoK638xLDTU1lAuqBm8U7GJ9yBkFu4gMbqGH7&#10;OK1xbz+Q9wJu/LPBS6ps5TOns2+TN2VsNvkixLrazHVzmRcNRVxxE5o+fd10WwEvGoB2uonMZjAb&#10;ztiY8xOpNmh7zl3k1SXUj00SEUR/aZOb3s3uLkNkjALq3eF8rrra4F8yanP9OpzzSZ2lt+R9DIdT&#10;7AJs2BNDdBBPQN44LzTy2Mi7SQ+WX4W+hsGyc/jC+vh+vRB0foy/eV+MdVIfechtEtwmyW60WTfz&#10;I34d085Zd3wBs8NTACUBdl+A672vG6Bd5Ps1Yf4K2gvQbpfrYOEYn9Q12jKe4XePj+ubcUC5/aXr&#10;AWHLwTfSadOCfuZLmVhfjK0TvI7xy9MbxjWkLecx4jb84AV3kqDCBuuNsfl8eTnGnUP68O27RLcd&#10;v+yzEwAloVn2hai65nwNKKeD/oD8d9+Fve9L/pW1netozYekGMsZ040AKJSx2wNc4/nicRsH0ONL&#10;ScALcPExAmDXkxjX8nWgvfosm4nBxwiAwhes6OopYC75/Cbx6XFMH0MWerp9zEe3DehHl0kZvbzw&#10;ppw2jPl0nATAczIPGPcKZe9Yvlb/vGcksTDsAFHHWEkPEBbyN0PI5aW8hAjtx1bGIAubb4pfL9NP&#10;4HeiEWLQzf3cMjZIIHIccvRLufrnvEAG80TAnPOx5nPOyMc4xmsDL9klAJJKPrCO+dVPbdG3va6n&#10;yu99RW8jxSZgm/3OybJNdGLSOZKSYwV152wS+NoBCa3njYcnOs34QKYKSGBzDOuEPuiGLNUJU1m3&#10;kaNs1549LvqxcJ4AyBpgvl1bXQbQPuqMP3l0kwr7k8/4Dh89Rc4+18XTdlJ8YzzxENoh9njrj/qN&#10;L/eF3rePMf4pP+zSNuV0+84R0/K6G3XqNUaOs96+kv68h4DMD53CsT3O1lmvrq5P9Os0r91BtIG8&#10;c55IU7KNI7HpQEePz9JTY7hX2N5t7ripra9v49TzjEOHepUlun22GRvy/A2qv/lR19bVJGNt/U29&#10;hxon73uMgfxDyu8j+jKPeR2FfmUJZXb9mW/tN6HbzDjJf3wWlvnpf9/Ub1m9XAv+RlXvxLj3T0Sd&#10;sSSfcSD+3CMCfX66neIgGzT7KXutkKKDuPn7to/DZuB1i6/mMw70C5m7fuuB/Xr/jpIl9nbWx1o/&#10;2nNsD7t/jBht+P6HqocQ6PUnGOP1CJhP5GGLPnKP8t5FG3HyeuHkPtZj/xvc0cl318F+v4UAmPeN&#10;duLg3o6smwiAnhaMzZS9npSl3cK1J+bvjLEP4b1toebddcM66vD6oI1+1gGeJf3dKniW4pkq/2kv&#10;8jwz8JwgyWtdS+xt/H4CIM9jPnOTUtfRiXrohBzlPpl7BPZBBja6lwCQn5+xjTH5rE4ayD2bJhfg&#10;j3nGaVvZCZFwEADfjrao3wmAyEAmIL9DYt/UM0Bb+uY+avvE7TkCIGOu09GBzA4JZrQhY29njzH3&#10;l3c5b/gE8LEv6PJA9wVAUCO13j1nwd4q72XWXnP5z96y7xd81wDYE8998SFfSADEnh2zT+Sxxzry&#10;O6iHqNXHU+8YiVzWmce3HB++APKCcc+fP0sC3U4AxGd8B30cbRDqejl1PT8SAK2X8Ofpf+IKCfBy&#10;vQsjL9EOWZ3IJyZ5L2wH1jPGU/qA/TwB7zrwWV+Ifq+S3FckQImA+clf2ofM1PH4QcITACH/eRof&#10;BEDIfhD9IAFCBgR3b391uvPVl6evvvj8dOuzT0+f/tM/nT79L//l9MUfi/gHARDSH5/47YTCnfwH&#10;dgIg71h9B5rvNsf78wmIlTHXoscS/AESVeGLOrnvzu36lO/dKCeJrQiAkMc4aU6CGuS/x/e+OD26&#10;WycFJiACAsuBTv5DHmQmyX6AsmTAIh0W0a5D8ppkvg4+6ypxKj97CnGKz7/m53FDx50/TRKen6el&#10;XYKYRDpPv4MEJfEP+Z04B7Gsk/8cm+VBepun4Q2Cl3oh/WEPREDw9f0CeeyRgGZ8OfkOELNJqoJA&#10;Fu1HRBwOBDfGV57YIA9IzmNM5sNmCICSy67IjXqgryJjEz47F8xbjrc/pLcGyGj1udtC+jZAfPrY&#10;ScobyHUTMYAACNkI/wHx2PsuYMORAHjxcMVnkRRjnkIGsoDx76Q8Ypn10Vdgx5yLaCui3ULO+ZQF&#10;4e9OEnkkAqL3csQJgpLjJExOYt5AyUAu5LEiXUkuIy8pzrrZBikPUiI6Qzcnx2U6CHtdb8WEco1B&#10;1yKrDdmD+McJiBIAS8+QM4iH+J8Etwtsi7Yku121T+gT6HnasGPvb3vv13GVAHgkrOVnbyMmryMt&#10;8lcR5ZI0mT6PfjFn6XPEIBE338Qo4xvr+cXTiEcDfncUyS/8vMCXmN/I85lmQF3HIgOWvWCS/h49&#10;OL19/DBBXvIaPuPDfpKhflknumxQ87NQdTWOVFmCujX2KgHQkwsldkn+myTAaJMEmH02EPcO+0rU&#10;chz1XVaS1AahUmBjEQCLNGcsF8pPxhbCh0YASz0Xkb94kiQ5ToWE/EceQt2bh+tTtUJioCgi46P0&#10;zRiVr4usKQGwSHtPkoBnfCUeEQtSysYqZYUtHdiArO8uLhJvsSPsxBZt5wfM/MGAbWOcYyGhTb3j&#10;JM2MDf0HyU2iloQ045a+zJPSHp++ffnk9M2LqIv1OU9pdH0iO/wocihrpX60JHkrxqasMU47+CQx&#10;c/Xi2f3Ty8t1wiT25bob9rFWsMf1Qh7SSyc7Sc4yry+WGZOkrPihKZFOQiD1EFgqFguMVy5liaSd&#10;lNUJZv6YZj4ybtF/JwAqT5l5oqEYsueDySBYJdkuUuZMAiA+5Oefhw2g/xjPH+Tjhzt5P4NLOm0e&#10;8sX7Ny8SkBQgvfgj3h/TzGsn16HbOCDbhwJ0XIa/nryXbUOfazUJfKzR4U+ScaOedohjktCoE67T&#10;XFexzjMO0R/ZAFu0j/hR9uGu5GFD6EAe+gK5FqKe+bev6OvLdZRp6HKuEuOhhxPc9k//FgGw5l7b&#10;tNW0502XDaM91wyfoQ6ZAcqS+hYYW7YeiX8F18NxzLJ3Ryd3AdZl2jbWC/FnDXbCX8cug/EdO4Fu&#10;2rP1W5DoVuAecMB4wJe0ZXnhqO8Kmq3d3t88/hpIzpsbGWOz4oq+RvrrZEAh8e/HGA++C5+B/q84&#10;LRhT7HfTZ250vI3yAG0S0gAbTuZFj+k5XaBiXxs9pn76QbldNn2EMf7wDSS8V6fv3oVNb4l/2Y9s&#10;iFLn53bZfx0BkE054k8dm5IS6j58XURAx5Pap5N6IG2hm/S3EAA7kMeYHcgjPTdeO7SBOvPY2fsR&#10;ZzcrO9wwBFfahnzliE4ABG5E9s1coG3WnwPtyOybxDeBTVfzjvmBDWL0D6Kc8GSI2hw+toFJ3Btg&#10;Q5mXD24s7xvU3Ze9fJP9tuXm9ZuIy9vaiKbsBjTIfsOW3VbgxrsvQLQ1SW3fvq+52WwipY623EyO&#10;MoCMIyDlvHu3Nsf7izpjwXqwjbQ2yMt+kbpjHpiPm6B9bJbnhvkYjx7m6Tr0+OoTqUCGdvEiSX8E&#10;tvcXDLxkM199sKPWPnnjLMrGkkUeeaSi7C8454CXaiDjwzhtH7ElJda73t6W7YPIZtuV/oNoB+xL&#10;moi+xk5on2XnXfRYQSzy5ERJgH0s8MWP9mJb2jls4Hp0LpPQ9iHGNdT6DhnjBaj2CeUtrHmt+T7G&#10;rseAFzD0oa/jlp7y0bJ+gNQd1yO2dVvU07HHofcH/drXliOO8vraz5hl3XFN9LqbgH4JgDsRUFs7&#10;AVBSEqm2oo+XoM6tfgr09DUIJIf1snYXuSt0ITPi1ufhtxAAk7xHv7Cx7FxrT+j/qlsvmtNP9A+/&#10;adcXX7J3+HK8x025yDnquYqffqiX5svesgPy3/fvrxL+7INtuV5Dx0/IGC9ZSXkx64v7tC/up2l/&#10;1OsLY7At4xxlcJOtjhPT/8in7iYHOMcf85/riBfF/n3zb10ibE/S4/dFGGJ9uV58wZ8v7sfLZokg&#10;Il+gRxwANgpsRjc2rxfZK369n3W9H+QIQF6yBbEgzuoj7tn2w/eHsR1lx5jXsX4lACb5r11rzn2S&#10;fsJuUPMX8Y37ZCcv+PI/24afzHei6dcm7etlCQ0SAozpIgIQm0Gi3WKkHONnXc8rH9AX9PwE8xt2&#10;17iISVzbOT5iy+lFXU6O188BiBqS/X6O9WC9ZI49PpI7RCe2JMKmbj9zDekGsAZIsy7WB4Q5Y+A4&#10;0W0uSASs+bcfslxjeULdNg77vJa0GTu1W12u2VkfaZ0CaIxjbiK/I3UMGRIAZywCxlZAfDKfOsZa&#10;UYY2smaRr+5zNmR5xKH7oE3EtNZBXXPEn7Lzkfm4DrgP9PXbCTD4BJS9r9fUFX4IY8eamTYNXcD7&#10;4rRpyFpgLdS9Kq+lH8OmQMUo6sSQ1/3dbQFe6+S1rVDk8evWn0B+b0PHDtvsRzrHDH9d99137N/1&#10;k/Yyf8f674iFurfZt4Nx9dtg3fNZT/x+ZAxpEr34/Riyul5/i1me9QF1Z35AncJ6sf99c+1LHNtl&#10;UM6/ayOv3f6e83mu31t3uFaqT61rx6zrLdrH/f8mIK/bx/zxdyznLuz094O/babdA/6dmuut/b3K&#10;tiYbpM4e55YnlqxhUfXjb9/ot8D6aO2hN7H12+8v/q30HrP3rzGxrsd1RB5wHXCtsJZIvc/aX3At&#10;It/1m9f47wT3pZ7eBHTgh3r1ayLWgfc68vv4X8MP7jeuH9eOMvf++3w6hpTfbMoR1afW/Dnkb7oB&#10;f+P5vA32/sryOmbuuX/Ql/2q+TsxrqXc5xnPmWIS/9zjGs9egDzkPPcLSCXeCcdJIPt67IkiU1Jf&#10;PlvG+JQZfbWtk9HUQxnQ1vtMUE7w2d23uSdT+W9Ob16/m+W07+u4h7yufUn+yTf3NQP6DGlOOyHP&#10;cQLcIgCK8GHYgJ3uk15HACTGlKkH9pv9Q8Z1SB3jJD/11t7vAvuy+iEYi/2/hQBof9vyXVvkZ5wH&#10;2U2gk/cyU//YB2ef2ncs5N0jd19cvVNX1PFui/oOdJJKpOMztc4FoNxBX4hb2ET/HBv9lEFbEvGG&#10;PPPoybrnkPQWwY867PutBEDqJI51Ahl5gGzfZSVpr71DBJ38J6inH+/78p1g1AHfEQLf26lPPHv2&#10;9IiLR/Pd4dPHizQnQU4iICcBnkN+ovfRw9Mk+A2yn+Q/2gTlp/f4suX9EycA8vlfiXpPHt07PXxw&#10;Z5L/IPzd+vKL0xef/fn05eefZvrZJ386ffHnT06f/emPpy//9KfTvS++OD2689XpcfRHDv52QuE5&#10;EqB+Cd5r+g6UdBL/xEYAdJ7FHyDdXd6FlHTr9Ow25L+PEwABBEDIfw9u12eB6eeYwqez3jZOBIT8&#10;BDoJ8Ij6nK9ALySlTsbrgOAH2Uvy30wh1t0bJL9oT1JggLYDCRC5AYhtktsAuhZZbJH7JMLZD7x+&#10;WCQo+kugg+BGnErOZyc++yv5r2Pa8+irBMQxCXLGTSJUksGGzInsD9nyT9EO8bARAKMdOfsY7ARF&#10;uGT+Y062Ps6T/nak3zE+fb5HXO5MIt+LB1VHmmg+SYyDaGS+9yWfpLUGYqD/5CWSYvfUcUDNVycA&#10;duBb9SkinjK1x9gTxyQvjvpOAsQW6lifEuAE9fhchLj6ZHASmTjSE8T4tD18fff0wRx3JADeneg6&#10;IQWl7lYHSYg0EfEihs4FQCefIJYISF3FudYzyPUQdegjtsQEP/QBMAcSAClLUKo+R3iqHHnmmjTX&#10;bticcoYsIKmsyGQrr071C9t7vw7s6qCPJ97hX5LmIhZfDxLgIltBfgubhn15+h/zRh2Imy+QkOrJ&#10;ix8jAL65LEDw4/o0LwkwiYAhH8IanwM2doWwK2wEEP/exR8sUuvwBVuJ23UEwEVuK0ikEkd9BePI&#10;eGUql3pJXOSrrYhtIMmh42S+JABGzIqgxx+rlSYivpLhhPMqLh/dnYRCCFlH0l/JZ37Kn+WDNnuy&#10;3SIARtuA/vX4IA+56Cpbi5AGeQgCoJ+GluAncU7M0wUH6FtjVpzIq5tUMt8if1VMaJMIJumPPH0d&#10;g12i2/UufsR8Gz9oIAGSlwAIeYnT2SDjSKgC84S7Mb7kVZwF8Vhkt/qBRt54SfrDhyQyhj981vZa&#10;AiA+xLicw7CJHzBJ/oPQFHKMGeNyrV3SP2yJuc5rcpzsByBNIQd5QAIg4xORp0/NaellnDIgR5Gm&#10;P0mcqnKSxXqcIJCNH1yQldQnJHCRR7Zx8octZC3TfIDIH/LxA3j4nP6OOGLrOQJg2hkgVRYgfkmg&#10;eh7yIi9ZMe2lLfKW80cjP8iHPd0+67Tb1B+ZHRWHi9P3716fPryNB7l4gOBUu1eDBOgPVWUwJtde&#10;jOMhQMKfDws7AbDr9DpMX2K9kmdOqMev9JcHHMZEffrdZBgDyvrJgwPAPspJQm2+En9g7Jae8jsJ&#10;iuMBphBjGpizItPxH07rwcb/cCJWAH0pa+jL9cN9LsZglw+e6JA4pc6M06in36zPNXMkAGbfgZIb&#10;fkiOe81DbdUJ5kXdyifGEvXM97oO/aINgh9zIAHQtOOcDHUDCXISvPBT+3xQX+PKL/Dm9fCxkd+S&#10;ADf0cUJd1yOO+s5g6BLdliKdnRnzG4Gc3FSJh3k2QRKbPq633OyJFDKpxD/hCYA/xEM/+C58BtP/&#10;5ivAftcT9rvp40bHcbNobdBA7Jo2NnTi3a5L0EdCmunblxAeK+8GA3kAUQYgHxIc43l5LKmu66RM&#10;W6/r2O1WR9leZDXbklT0pjbZJABSVgbj2JjsKN9+OwFQ3eRTX4zp0E/y2r9DW5X5w7uwhc3DkE07&#10;bdhGmxuaws1C0DdigTIdr4ysGwRA8pL/KNOn24IN2WfUK0fQxgYvbcKxe1/g5rHluVk8fN7jNzeG&#10;KUM4inLH3h+/1UF83HwG2maZvDZbt4P4248yZDc3nNnINj83paM/drnBvtsr5hyNDXD/6xw92oze&#10;GR/rBthIzk3r9+9PEAAlBLrxrU37Jn3VLQJgR/+PdObDOemY9SG/bKxxyqjYL8LTjnPz0edh2kL7&#10;sLODOiDRCOQpA9iSKD8F/neUjesFgjpSX/jlPBtzXloAX5zaTsp1a2xJeblkXn3mfQHX2yp+sR6G&#10;vpQ72oDkmflCZMimn9jjaXyExFKJVx/eMMfMIS8Oy7epm/EDxk/k6QcB9Hvv6b4I4yUyjoMcpB7G&#10;ibVOy94uc/aLOPgyyBdIzmFfA8yfxJxzNuQ1OezoNnf0Mca3Qzuvx5KVL0njnnVA1Osj68V1QTz7&#10;2HPQhvmidwN+Gx/AC9YeW8BcIitti7THybrrIAHQl+XUMYZ8+pLxWmvOuej5jxEAd528pO12kS+U&#10;r8SSPry8xlfb9cnrVmBjhzL1gfhYVtY5YKs2VKyLANhjXfXVD9vqfjNemn9g3da8zZeusX4hYji3&#10;+pB+JPlixWDGPPLTphug/+pKbOMlc6Z9A72dMYzn5Tp57Rf61gmA3rvyb7ckokGCqBfU46X7L0Uy&#10;Qm4Sc8Jf9Skb28hTJ0lEaA8+JrEl2gF1EmPI0yb5hXhL3GFcEoM2Ak0n9FQ8Cn39egJg1rd1Qd54&#10;ZvwinySPJLpUSlwkBdCv+qy5NQbaRJlUm3Z7p60jJtgvEQL/d3m9r6BsnX2QC6hHDtjH5djwAdQ4&#10;9Jb+smHZI+zf4XqzvEhSK569rqO3Q/pAhzHBPuc8yXkjTUCWG76mH+Fb2jdi0WNQ6OS/im/qGdcZ&#10;68t13OE60EZIfZJTsk45kWZMXQeR0l9iDCgiGfUL2Mp4/d5jJeFJQADkfg5oZy0WGaRiwPgiAYbt&#10;g4zTkf0Hkogy7Hd+9UUQl7w+R5z6HOwnW3FfkAwjlJdzMsZTN/U0X4HryBjST/3+Hb1pvrCDe5R2&#10;lQ0xftRDai1U7F0zzt05e0iJ6ZrTmIdx30Bn+hYpslJOA/X4kHMT0Heh3bZfGT989R7Ib3piYEz6&#10;PaKPJ49c72vYnHaHD4VaA/xNta9pjht/b4kZ68vfQ6wpngs45a3uhTEmYkKav5Pit6g2aYd5dRPT&#10;nN+A9yYx+w7428v14Hj/XhFz7FWW6dSrn967kzRV64N1oR7RSVbk6z5fcvw70OVhR4e+CeXO2HoN&#10;sHaZv7i/5bPamAexZNQcOo+k/E4h5X7WbZ9ocSL9acw78aKOMujyHbOAnzVGAqJ/H6/2O8J7G/k9&#10;PoxBt9eX11P3PdfisNn+q8xvFq7J0sE8/l54n/K+cBPQ57xLAjzA30MB19UB8VvK+yTt6nW8Y5eM&#10;ut96f2KPxGsQ7PsSzjlrnjXkdSSYv47+jAj2/ly/yCNFns9tjmcOKz/2RMbvReHels+c+/M74BmS&#10;FJKe+x8Tb2tPiLFJ9uIfod+9mqQ6UuQXSa9IZvW1iUUCLJIYbesTvRLgyHdIkOOkP0/7A29ev0uw&#10;b5N7N2FbkgrfHAmAqWvISMLclFfy9/3cbgdj2a9jj1aCH7AvBED2h90b7n0E77d26DNgrjJekadN&#10;8lkHfmjPx7DL7/Vdv/n0b8PUGSl74fjPvjjvbdzfJwX63mWn/KgrwlsR8wSxJZWAleNiXiDhkf4W&#10;AiD1jN2JXbTrG2nquIRYt/rRh7hIOOzkP+Bee5IGxzhJdLR3XejZCYCSA2kH6hWMYXyS+Z7WezDe&#10;cflujHeFvoMj9p38B/JUv2cLF08eHAiAnTiHrOwfeiT7iZ0IKPY+Tx8+OODh7S+L+BeAuMeJfXyu&#10;9/7dr0737hTpj5P+JP3903/5v05//tMfT59/+kkSAG9//nl+AvjpvXunZw9C5iAUYjOyOAVQ238L&#10;AfBjnwB2/kW/rsAf6pO/C5zgBwEIsh6QyCckOEGSopwnqCWRLNpv/znJRJCsJOhNMtKoI5XcRz7J&#10;hMgZ400h5UE2g8QlWS9P83sQ6b1PEtQlYryf1+3EPLCf2JefvR31EPc4mU8ynnlPDyTvGPq/fXK3&#10;yFLDR9pe0hZ9c+zjIuNpX5LJoj37hp34sU4phKRWYzoh0Ty+duIZcU5iVuRJi2RZtnR0smTqlRAW&#10;eertx5xAuJwEwAHni/ocS98hC0hU0/4XYQ/96I88T5hTFkQb+liW2Oc47RFdNtAX6tTd/YBIx6eK&#10;nU9SUX3GGhn9kVHkt7KRFFtA2VX6q0+d0oed9KU9iUNjDPVzbQ09jk+yG4S5O4ylL+S88j39DpCH&#10;mGYdMpFNP8YkYXAQ5SBVJTbCG7rSN2QSh7ihCMYn8Q8Zg9i2EPoC6EsMApwkPsmB2We0QUhC5yL1&#10;lQzBemWMMS4C4BqH3p4H5cciDy77RnvYD9nNU9vwiVRCFyntq18R/vgULMjyo+vBCXFlQ52k18lo&#10;krBIadeXc5Ao+Pwi5jIR8xGA4Pf6SaWgYlJEQUh/lP1MLfNA+s3lo5nXb5H+kr/g86Txh/lBrRHr&#10;ut1AIuMkjI322e8aImB+RhcMUqJrYB8/460PY646iSwJWAHyO674N8hheYof6ZgTSV/qzVg/uXNK&#10;UmP42fsWijAHUaiIeBUD4PVAP22jvvcREFbwA1IW/Xo8JRZ2QHoDk3Q4ZKvHeurS/6gjNZ9l2gJJ&#10;aIuyttivy+u6wU5IhNRHDNDrmC6PctlMH8aUjbQnGRLSFYAYJ4GUsQNJfMu4G68isRGzImsNDFKT&#10;YyznD5fHYVfolqDVyXbapO3T/kHkg9SURLjIp72Q5kIf8zWJqA15yt4ANpRfK+YSsJa9R3TyUhLM&#10;hn/I43oknzGNsn6mjvATMhQ/wvjRzA/f+pG9yHdJdBsxAuQhKEl+Y7wyXz0Pfy9ivl+s09WSmBYx&#10;+zZ05GdV+cGX8Qt/Y35BfmZ4+I4sZetfkdCKIJYEuIso34Tog04+K/pDPFT6mVHqlJtEtuGP8QZJ&#10;Zmz+A370d6QNDa6rtb6O7egV2T9sACkn5AFl538iDULeJB5GPttjTMlZ6+UckvRFzHjYi3HKg8AI&#10;8ElC3pTdYJvgoZL0uvZ8GG95H0Z7Hx9Os8/L8HPEHmJqEt7G2sVuyh2OR3eX6xoDjL8OfmJWoMd6&#10;rxvg/HB/Yp1al/ZFTOkPcS3lQM6L+v4ZWX33QX35cnF6Hw/fQJJmjnsdfcKfHDd81UZJcilXPb1/&#10;g8QxoSyhfWInnkkIE70NqKO3kZf01cdWnyKeObbbjH59M5bEZZEf6xRL++eGTbSzqUO5dIz/yhxl&#10;bSqSIumIf0Bbev4KIfH160w9uVDdqYM+Q6bgVENPNszP174t4h8gj30d9kOPpGROKHXtzLkK/WlD&#10;yCm9S57yyeML8pLMxkb4AGV0SHyhL3KS7IKNbyMOEUfyossWSZrDr6FjL6cfQyd57EGO8txUdNPO&#10;jdDc/Iw+kHPev3pz+uF1EXXev8b2yifRiU3PqAPk2QhlA9QNxZQTwK/cdB22/DBeDGhzB7ZXbGrD&#10;l41aNm3Tnsh3KLejt5lHjhvJHdT1vl4nvigpEt/12OUpS2CzeW054NtoH7LY6PVFFJCo5HjnRrnE&#10;SMJbJx0dsWxxnLp73nbLrA390Tf6u3bsiw70u8HtCYDv2Jh9V5vhN8ENdcEaZE2qi/XwQ6yjuW5G&#10;PGhP+1mH/3/e/nTJchxJs0Xzjc+V05UZGaPP8zyHewyZWV11XtOuLlVdoBK2zSOypKV/fAIQUOgE&#10;kLYJfkZOdA7Mi7G4Ds2hcRofZeqL0lzk8ZeD4HXJ/30cpXXasc15uvcvP3gY8bns72D9ex7wMA3w&#10;cNTzJnOyjcGmdpw34Dr3mDpyU1b98yE0+RTkgIdl5MP458OvS2BdTjA36FrHH6hDhqk++wF1/RXm&#10;zfks4EcRnPBx1kvXOUeJ8YAJvTyMmnZop23mrdZDHA8Yp/5KxKFtrjN1qt922mznWJvK6ddcOxw7&#10;jv45hpgndl8pedBIiX/qEdq9CfogclzEy/wdNuuhK/VfYm4TPSc8ZK165cd8CcceuNkn46HkGH+o&#10;T+xjXHcT2HXdLQJgtGVf6J/rYB6jz4fzgDptHk+7+uJ5LJQVxPM1eA2jzjzq//K36z5MP8XSpW3E&#10;zBzVnPDgOcb12uChMOeH8XAt8NoAjEs/yAn5sT3HBTLGruffc86RqKMPkoBxO8bcOn/oNnf0TbJJ&#10;2gjZuV7yIb7Ar364DtCjvwI9SVzgoXzUJbkgl/K9zsX01+Ppm6QXjunb32wl0cv451qYsF8ZdOVa&#10;G74D/CS2NQ89h/bNcpERBvRf/chOsE7+9+//7DUS+uP6b66TONGxUs7YBXpzPTYgdaCPkn5jFMQt&#10;1Jt+t13nFt9pRxdrGlBnbUuGy3XeuVDeNXUpF0AiFPVVRgyuC0lXQqID+hh7vLXPt2mF3ZET9KSu&#10;0E3e7SPenPs4Jo/IoM9jc4vulZcAcRPrf/3jX3EMwe0gAhK/doU6QOoIv4E2sEu7uSCnqSvG0m+e&#10;JI7oV45RJkrXHPUVs22dW20D22YJ6i2D1U+J3pSBKNj6tE8+9Qe7aRsSba8t6vv5WHNELsgr81Fz&#10;B2xHp1CvcK2mrjg//r84v7WDH/j4v/8VOQzfjZm8us6mTm0YD23WJ1wbmZ+W1wfPZcdaR9Y3y5k3&#10;7THHnpOeS55Hmesew7kz/cz6L+EL59mwSSmRyWujvvwR+J3DGOD1lbErlvZH5Bpv+447+dF6J5Ch&#10;VOaE0G+slLZrb/3tDeDf+gcC2y4AXeoT+ECsjhPYMlb0sya5D/SecJH0+t7UtYoM967UGSOpKu8h&#10;B+o3b43x9+/MrzkU+n4pBrDy02PVxxrlePYBxsz58zrF3wbXnusv12Csr0Kdw/p6nLPn+dHP9c8h&#10;YU/Qr497rByjZ7bNdoHttDfapz7mbB/nGNsBbfOYOiAm5om5zr8rGWOR8OpahE7G1Tzv1y/A3yXb&#10;mAfPV/2YUI41BenN8xYCbK6zAGtO/QfBuIBO48GG8ezwdw2//bhOAn8X5m/Dhv+YJ1z3cw0WvL+r&#10;32Wcl/P+nn8OYy8B2+hVzntGZHKd9LiJ3H/ouna4x5TgN0Ff1mMMuiwZC4mq3r53IPc4ug6Jzr03&#10;wXihL5KyiIe6srMukDmDPZWBD0UATBLg+yYobjrcW8Q2x9jRlnUx9z7JL/sd7sVSd/8DKAv2fwwX&#10;tPNcxXrK8yWXBvuX6MlnE2+LIGis1CWIgex74z7zsTdunT70TezxvY22Ny9fZQnpkvLUlp+vBS8X&#10;eC6Hbp6B4AN68E/S28Ruf+/3eR995MJjbb17Q9zoPvyakEg3CXXmBkDg421+M2fAOIpgx7OnZ/lm&#10;O2TQA5kOubQbdl4/e3H16mnoef4ysY5D3rcF+sZAyidPH5UvIct4S8ZNqFOZl88h/x148ewgGBbJ&#10;8HgpR74UpGPA93wL35AFkPQoeXvffGsfJWPm534nwU/CHwRCiIOCN/kB67yRLz/Le+9OEv4mIAPe&#10;u/XD1d2fvr+6/cO3iVvff3P147d/u/ru7/+RgPwHIfDRXT7t+2D5KOYnhwHEQI8hCPpGQkCM+p2E&#10;yG6zJE/mwWPm3peM+Cxl4joB8M53Vw9/+nuSy+ptawf5L4l6/YY03wQokUmCGG8JLHIfJC0IZge5&#10;T9LfrKvP8dnGmFtFAvQNf2K+4Y46BLpJ2vNTvhL3JGgtola0UyKDrEQ/dVwiACoPwQyylX5mOzb7&#10;U771Jr/oz0/HRj/1lpWMBrlvkbYCdVzkP4AOkPWHRRST8OcnlSUDJnnvpL8IbulbE9EgyAHaJNMh&#10;l3N7p4h7kNsmJP9BSJtjyt8zQU95yH9+xplxjKcviWkN263PdSPU7ZrRjsicdInsi1izz2/VmxyZ&#10;K+bpNNedX/1e8YQPxq4vlMqhHzKbBD36IGVJAKQNYC9trnmsHBVxs8h8i4hH2bqwC9BXdssHiYKv&#10;7t+7grj06uH9BLqAZDWBj/X2SnwJHzcCoATCRahbY5t013FITLM9zysAWa0Byc8652y2PQ1/n7Su&#10;wJwn3ma4iGhhE/uStZLElf4cYwvn+C4RAM2pbcgol2TGBOTN2xdJf4Lc44e2DvLYAX2fxyeEfSAB&#10;MPOxEQBP6PxJtJPol+S59r2If3fz7YTGKCAxQTKiXJ9jbqJTkaPOfkpYkzhm/5LbCYDhO5AASJtz&#10;U36fx/up6oME+Cj9fBN/7CABSjID+jGx3pZHPSABcPnTdvRzvT1uHAPfEleIOJsghG79MG/kJD8P&#10;HeP1jXZkKkcDko22dnwAOwHvRP4LfcbJmIy3bXlsG7okShUZq0hgEsz0U10e7/YlfE3iF/EjC/nL&#10;ceYqj/EhsPymX6JWE6jqOGwvNAFv5NxY8FcSlsdJNgvU2wPDZtRzvPMUvkII2mEc6WcDW0nkCr+K&#10;DFe6kgDYfsxywnwuSIQLEBPHs00iXBHZIPbVG+AA/h3xQggrUhNtHKvfPKIrf/DFj7Pjx3kT/xqT&#10;LAepaX9DXPl0nQC4iFUx3xIAJX8u8l8cSwA0Pol/xqcf2MsY4wf6x/gRn2X8YD+R/wCyAWKHYOQn&#10;R6nn/IcN4tdv347ofC3CXGOSAdOPDeic2PvNgzAW8ySxDnCDoa0TYS/6DkLqmfDHGy0nIBYhDxjr&#10;J5+1QV2SE30S6nYov7flTe6A/tLvTfAcA5RNmdeht9c1uc857Tz5xj1zQwza3H1RhnmVyEf+zbOg&#10;Dxnxy6tXuRbBr3HDSb9AnnZk1CtBa+phPUmom8i8vinCGb7RBsHtl3eMeZF19CT5LebJvFCnjT5s&#10;45e2sP1/kgC4y+/Y9e829jbrkPHYMHaDxnZjzGPyEbFNAqDkP/GF3PY4/mORjRvtTILh9KHQcvR9&#10;BRDydkC88wYUvQn6wtahvzaaIMokUeptHIfM3JByg2pC8hxjkpAGIexDxB9xAua2UHKMQZf22QjT&#10;d+ro0b56pz8S6ngYkPZjDCWbXxIA9U2/J9QnJqmOOm0eU9cG9lJ3b/IBNqncdMwNyOiHVPXL2w9X&#10;v7+PMvz8/AY95XP2UX76fAWJsQhXPMT5lIRANuymrrQ7fLM+YRzUfws95oXNRTeJl67oIwf0U0fG&#10;0rpj9j5BH+3K8lAliQ/9wGQn/F3boO6xQr0e66d9+j5BH5vG+2Y07eQA5Fj7GNP5IufkmpxTpxQ1&#10;F6VHMFYfZ91+H1S4TpQxh7atdRTzL/nTDXHe/rf+s5wxG9w0p74TAFmHbMyzcV/6iwBovPjhnKVv&#10;k/wX8AGS6zB1hOzcnAfGbWzqvIbPB5nMBwET5gV/d31ZZx5Y66Er/W0Z/fAhhO3CeQc+JEnCX8B2&#10;8rGP0w7lbPdBzPQtZTad80FN2uazvHFuk8/ElyJEenw8kLmM+VAPuC49/vw+zucAdR4Gps6WKRwx&#10;pM+h09wB5sC5cZ7mnO16ck5BnMuAWDPO8aCIcuaLNs4Ljvf4hH5LdOGBI+2OFxwLjnc7ytju+Tjn&#10;c/ZT9xhZyTnCPO0PQilpd/yfhT4s9HpwDpiPw/YxF6KIRJUz7JuvI29n7HGK2a4vOa+tW+zjXHcC&#10;mzxotj5RMueH2Nih9Ng+MOvIcR6WzcMXz+WFll/j/gDkDF2rLdZd+tn/SKDv5C7z3cfzIfuSibES&#10;qk46wS9hh4fQEVM+3OXhe18XgHEhmw/fo+QYeSAhZV5PchznSJRJmOkH+sojRx09/J3jeq0/5kf5&#10;5Q9xzPXS8Yh/bISRE1qnfqifEpvkRBmA3VlXVuzHAN3mAuwEJPOzgz5jZIwP182Hn0gmDo6J0z7a&#10;OBYp3/M72xMdh3lXx0KsEYhA5tNPNSb5L+qMdfysC67pExLKQJLVIsaJjNXjiBmiE75jb5/XJIb1&#10;ugaSRtSfxy0n6WrmYM8ToD+vS91nPDmXSaIoEiDEC34f+qYmx//3vyBShd1fisxhLOaGvtTThDAJ&#10;Gsa9coftkDmNiTp+VF7bt4iRnEIAzHwGjL9yXGMnHEsdH8Bs0z7kuyOnB/Es897Ex9TZ8TFu6Q+Z&#10;JO/1uLQVvudchu6V39RVx4D8I+ObCA97lV9lfOuruaBEv3UxzzHPKUpxiQAokabaj7ys3Gz6l664&#10;3kIA/O9YnwBbxP7f//tfGQN+UxpTrsXQ4XUT8ujKX8dhXR/QBxhP/Mrpg/pSN/mlv/PMJ6whTprH&#10;GoeftVaY5/qbF7mM8ynXUoxDHn2cF9MnxwPbVxlrA/KQbeBS/pizifk3hLpzCqjr+4LnfeuaJfao&#10;71AvMupeNkIn629dL1sfdfuyHkDPTQRAr8+QLq2bR8BYfq84Tuibde9DJUJxz5kkrVifB4mP35FV&#10;d+1y7NgJ2l3vNa5iNM60OWAuZk4m9nEeT51CfY4ln8yd12/g2rN9JwAe+ipmj9Wpn5D/LvmMD46Z&#10;dbD7a5twjRjrPsb22W8J+E2IvG3U53lbckXsk3hnnFynvFY5v8C5dN6p+/epUNctfcfOhPaS9Ne/&#10;+bCdn8D+rXzItra3EwD1m1IbxnvKReOfn2Jc3BcA6ut3YcN9lc+fC65751J4v8E1Cbg3Qj2Jak2u&#10;W/d7gbwvzrGH/Bw364dcQcLfjtXHHleMdY+Bf+ZMAlvvrQn6rX94J0nvAOQq5SBYUdIOiYxj6vpJ&#10;XX3KqHuh/zFTSPwD795dJ/QBdeGL9dk+se9HAvc/8/gt+6FFCpTExt7RJPpN0A4xMMvQz1jJf9Qh&#10;pqHL5xTmBFAvUhp70d0XMu4Jzz1o6rnXzd7/gDrEQaTjuIh2s+2PCIDTF8uJP7I/9YJLBMAk4QX0&#10;64Qm9gnfpEcdf3YCoP6iGztCEmDaj351TbLfyyfRH8e2Qc5DBv2SAHn7IG/eWzZDlvxB8JPkB9RH&#10;iS7bnz/lzX8HigB4kAB9mx+gLsENUh8EuoO4dwBy3yTJUUKCy3HdvxMADxzkvwmIgYlHcfywPvcL&#10;CZBP9j746Yerez98d3X7uyL7iR/+/terb//6/159/81/XP3047dXd2//cPX4AURC9Jw/JXwTAfDZ&#10;/ftZ0vbiYX2aeMZmPMxLljGnzqtgHTrfk+w3n7uIQQDsT/D2J0AhiPnp3x2S9yD6SGSiHeITBMAi&#10;chWe3/1mjXHcrF8iACawdSvkeOtf6JAcd4kA6FvzIB36BrL0LfRI5rtE7gO+YdDxlJLxqEOugvj3&#10;HqLLRgDEznprYI+D9PcanwLU1bXiakiU8s2FgmN0po/3i0BX+T3mSAIdbRIlJSoC2pKcmGS4kA3Q&#10;nzlFFrutF1AX6qVMmfCVeWWMczb9Tx+SSPhT9Fed8kW/wW6S7AB1oC2JpDdBO2LazzXXRD/jPwiA&#10;lU8JlcyVpL4k6LUfAD8k5tEHlE0SW68p26yDIt8d0M/SVTmc+iF2SZpSV9n0bYNFboPMBhkHshLE&#10;P8hez+6FvMQ4SVnDH20mIP+BPyAA6p9v8Vt6If+BJ0XSm/2SwvJtoPPzty0LII99fH7/IKKFzT8m&#10;AEbcSZA7yHXkDVJc5S3iCF/1OUlykCogLUUdEppy5KVwjL2EIx+Fg9AkDhJc+TbRfi6Yi1gHTQCk&#10;PgmA6kO21gF+F3krCWNNduQYQpbkQDF9SyLcIjlNn4+8Zw5jDd0Un8RFY9K/gwBYuiidt0LHETlO&#10;AiDyTQKUUAYkJ4JJRhRTNnGycQCyHsSzgyA4+sI/CIA/v34Sx032amKZBDLfzkYfdjPmCwRAj2e7&#10;JZA4Zr9zJyb5L9EERMCngCEWLdJV/ADAZs3zQe4TqX+zp8yy37pBxVq6xCLYtS7H+TndJLt1Gzkk&#10;t9STnCf5TzSRKwltEgEj/47JcfoXviS6/Rh3IMlukQP8lsAlAU3y1xqfwE4ROZlP7KT/g1AG+Ew0&#10;8vTTPrH74Hj9248XMSriZ86IaZLPjnkKf+OHLCiZIgBS6n+O4wd66JLYt5PcXIM5Pu1CyoobhiZi&#10;QXastx4WAVDyGUC//kn+s0S3fqVPHaNkNeKcvqSOlxXL0jmOXRPKO0bCliRA80kuKf9dAqD2bsK0&#10;L2zHH0sJbOYqb+4GkgwYMBdeO8yXn7X+EjLgIAHGDRA2GzW3EDxbdxxrm/Uz5ysRc5r2I17j9+aY&#10;duddIJM+cvPrTeomZx91CIDMASW5zzkJ/yTs4cPMjbr0Iz9Pjc6WYf1avwmS37Al0U5CHzYly9k2&#10;CWpJvouxcwx96GVMyqCnbYDVB7Hr3csr3vgGCfASAZDNA4hgrE/tahtd6HGTAflFUGvYN2UmLsmf&#10;35x3xi7vGFBv4PNNf2d5j2e79qtsgp/xdV4n+Y9cqZsxzHOuGWx0PrV3I3qzaOK0ibRhvfmvb0ax&#10;U7aKDJdzmCjCHbL2QZhxk0oot+PwhfxUnDOPjmczC1BH3rp9bDrOfvsO/W9PG5S++c+NsKnvEugH&#10;kzgHoef39x+SOFU5qZiyv+0s37YNSeu0gyRWtM6l5034/PZdE7M+LoIQJLAk/TUhLQkhYeMS0Ife&#10;HeinlJiEv8RJiS/pT8cgOM5N5i+fr8mxGTs3d3copw4ekvAgRfwRAXD6oS+X/LRtygJyPElM5PBA&#10;kSBBjg1/Uz7azREPTCRMUTpWYoixCcZOX6zbz0Y+eXB9KEPblLNPudXePiaZrz/Taq4dx+Y6a2x+&#10;Ukcwln7tzXXC2JyjBvpcJ8I+fUWf869P+qNP+xjBsfMigckHAsIHBTxccq2BUwzIhT7s+ZBq92eO&#10;dQyYvplz2/VxR9rqOfFhjO1TXx6zdjp35Hg9kHHdQaqM85u1legcuL7UdxOQm3Ct1tgv+ZBvb6/j&#10;IzbqYua3yjP5bM4VdXUI8yHKx3OeAfqZK3Nnn/aF43b76kaPcMxsm35og9J2Hg4yH7m2I0eAY0kN&#10;+uuYSYYCri3tZUy//p8jAKLTuLAFtHNJvw8d8zob441TMG5i9jF+Hs92oD8Tuz7XhmC81zzq6FCf&#10;UGba+lqbD0F3f1JmR8hN7P5ewq4z4dqIfnxQznMsSRLbw/ZJnADGMAHZBGKKxDX91q52kEWX8MH2&#10;JN/M44V+KL36+li9xqw/9FEu+fH55hXTgOMc63hBDLab050EAiBvSNpJf0LGeTYW8mId6COlxCPK&#10;vf8SlPXBvuCB/ITnMv5N3zgGkI0oZ9uOSfKZuRHkaJJ3iNt5sj6Pldv7hX2TmCBmW9bDN64jkP4m&#10;wVO/lXMcevU77bScZLKZB/M2QVvaazl9MQf8JpRkQVnkv7AX8ollu97OJHFFPfqYusOvPLc4x/rN&#10;cebGfkvr+/wau/FPVHuRAic5cNbVpzwl9s3Z1E275LVpX3v0e0wpoW2O1/eZe3NnGzasO37KKZsy&#10;6OwSG6e5DzBvtnmu62/5yXHM40ai8dj5A14DvwbmUQLgf31p8uM//7H8Jo45l8Q2fTZXgGPHOR+p&#10;r2UyLx2n9nNM6Fr5CTvaZLzHQLva0wfyxNjdX66H+gWoY5PrlcerRD/j1dd/Vx17E6bMRf9ar0Be&#10;v+c4zz91TChzyR/i9rqfNuK3Sq6ROM+95kJIKjLddd3mXVkJgLTNnOdvA35/hw8TtE8ZiXuLCNWQ&#10;uEXpep1tjtuxy2NH27Mu/DsoVnyNOQZ/yeFeNx7AmKlr/hbj+s7vFf92U9//LqJ3Yvp2Cfqmfa7t&#10;+q6Mx2CuLUAM039jAtRn/x4rwEdKx1naZmmdOWIOgfPlnNruMf1ep2ouD6IgbdaVmXJCexIOXV+Q&#10;/yABJtl0kXkPPZMAuHwfOfF8pU3w+8jrBaA+f0syF2tfpQmAx17Lce9U9brno+4+Q95Lf65j7q3p&#10;m/sYgP2Afb8r91T63iVJbd2W/e8/XCP9XUTInwE5r/WHDyJ96Dr6dywC1iDZ0a6/AD+xMf1ELgll&#10;LXOA/gMS/8S0I9SXvrx9nZ+W5TgJaS0z9y8pIQ1BGrN9YhLb0KmfkDR3AuD8ikzJI1sxmhvaJQ/O&#10;XM1+ba396MDcX3e/WlkBKQ1SnJhkObEf76BfXbZxbA4nJPKJnQhoXiXhgXyet42zX3kJXPg/wZvf&#10;LMFOAKQv/Q59gD12njPyHJFykQCjL+svi2j4+sXLE3w7n/YEumlb9qKu70LdvokOaFcynpD4J1bb&#10;88dXz58ViU+yXJIArxH4CvTvZDnKaUvCIPKQ8pKc9+DuCZD9Jvi8L5/lhfjHG//ufP9tEv9uffu3&#10;BIS/W99/s94CyBsBGbM+10seIp4Zx4T+ekyM039hHs0Puackr+ZWuAYF62nWJ5oA2OS/wIn8FyUk&#10;qx0QwSghOi1SWpOz7IO0B4r8Vm9do10Zxry4+2OSvOYngCEQpu4mrNXYAiS78yd2S/dBskOmCFxC&#10;gp2EvyTrNTkMQDBEL7CuvqyHH77lrfw5CGiQrt49+jEJe9rHJ4h/IOsPyz/jJ25IcRLFXtz5JqGP&#10;T3/6j6zXZ43xqwhdScaLfPGWPeoQozh++uPfkvCnn0majLaDFPhTwnxK4ps6KQUknvQv6jW3fw/Z&#10;ymXOa+dg+R/jX9yF2Ie+ensddchnlOoC01aNC51NABWQzCCWUWdtaA/75Bub1rN9EAAr3h+SiLfm&#10;eqFiKKIcsTB/txPTtyl3JtdFf8c8QZ/kv13uVeRYAuSKO3xGL4QpiFPK4we5J28QhyQRSQCE/Mfn&#10;uQ+yWpHmpj3nNQH5D2wEwDynQedb3/Jz0wH1SgB0PigliHGcZLdo4+1/E7Tn+CaGSUTDZwmA1i8T&#10;AEs+QfwXCIBFmiuyHySnIlsdbaDIf6FzG7+jfKicUp/EsiQ3Pb939enVw7U2JcoVhq8JyH+X4Rj0&#10;pd6wjV+TLCaJzOPzGw0bYUd/qe9kODH9MjbeSrnL8SY84BycCICRTwl3lJ9ePR5jmwDIOum5Rr7W&#10;cRHhiOHfJQDOuLBJHXuSv7RvXMZ4EAObQCfx7VERzHItDV98g6DkrGwLGQl3QjIW/RK6bAfO2YSx&#10;MH9JIoo/1CD9iWN9K/Kb67eIgPiALfWD5TM6t/5J/sMGOiawkQSlkCX+HENsL6MMQMRS1zW7zyC9&#10;FXFO0qLEOQmA5B0kSarfLpf5CX8y1tbJmEnAow5RjzycCIDUISFBRoJMtfyp+YekmAg7xHOJAIh+&#10;CYKH/wXt77AfXRLWgMSuRfAKf/FTcplzmX7HD+aDAEj/TgCsuU89/YPcuEXmq31If8kFP9biZicJ&#10;Yk0AfB3XJAiAl/xL+73mak2U3VoLva7bBm/9S0LZK24SmMO44QrfJQ4ufbRFH3WAbM5P1Kf/yECm&#10;kgTI/BAH83Ip/5L9hERAkWsufBDaF9O29il3f8mN60qi2w5uSiVBaY85AxIAhe3YST9i/FqzYUud&#10;tq32rou0FTLE6tsDvdFNn7b8IO9NMHXb01b7znhvkCX+QfiihAwGKc7cJak1Skl02lDnTgA0j0mU&#10;a/LdDvuAJD5K7DleOfuVkQAmKU+YX4/Vjw51JWEt4k0S4Ft0F0GTdklu5o0x6JnkP4CMJDHlJw4C&#10;2SEzscvvY/a+m8YjK2Ftyu2EvTnGesnGHL19sfKZOch8xXnR5D/gWMGc5/jIj/mwr/RuiJtKyWzU&#10;2TCynu0cb5DUliTANXeXCYASBu1X/026kaP0hhcfkww58lk4fKZkQ48S/W42UnezT/n9GORG9scP&#10;ZW+Q/9jgmnI3YRGkOuZ5TMzGJgGQMebBjUQ3GNmkonRzMTddm3yTsaKnCYCJ9x9D74dEEs/6TWzU&#10;c/O0492Bf+lP+zp9luySbWGXXJKj9Jex7Q/t1ifWw4Go12ZsbfDWxvEZcwwb1m6K86DXT/NOQNCc&#10;cPwOfXAteLxD4hBgI3kRrRrkwk1y5yr1dY4gS5FrZCFe+jY+yVS7X9OXWbffY/KMTepu0BvL1Iec&#10;bTluy7cb6wCZtBl5Zo1dIgAit2JsX4Bj9UWQhxOGbKJt88mdaW/52XbUx7GxgEnqKkJVtQliRM8e&#10;K3B9pd449iETDzF8SDHjRl5of/qGLmOjZL1OuYkpxwMZxtOuLmVyDUXeONc4H80j7aw73/QpSc/1&#10;Sh3Cjfpugut4wrU54Tq2T/9mPBnTyG3mtx8e6pdzZZvjxe6fun1YpU0fDnq9cvycI6Ae7XMOUyqv&#10;HrHWRR8vuY5v1pk/H5I5J86LD9FmHAA/zihb5s2HnJT0OU6o7ybs8uZB/ZwLxkb7Pn6/xtbxAc8R&#10;sffvkHTgQ0hti/2BrmtD6NPMPaXt1CnVP+35kNNcTHnr0xd1OndA2TXmD+DcoY/8Mib1CmS6rWyG&#10;302Mq/O1zjVKCEBpM/w0Ln003lVHX1wjtIMc0Bfk0GG7csTIGl5EqBH7Kf6WN5cn3RGzvulXjkV/&#10;v4FJIqDkgYNEUL7NeCbsP+U07PkJQY6XD78VaUfZzFv44UNtzlGPJQzho8eWy/cob8KSHQ/dk7Tx&#10;K74cwBf90kdKcPK15S7BcRCE9vy4xs2f+bJOOzITtAll/2iMmGOBcUH643y9RABUt+OxoR1zofyM&#10;mbx4LDIHLZ9l6JBwRZ05AJIrIE0wD443DvuZw5rHAjr0C38kdPkGwBpb7RK2Ms72fc6z9lJf56B8&#10;LB2LIDbOB84RznvPfXUlCfEf9ca+1Nl2Ga8u2wHj8MX27GtZ/fHY/kTHol1KdYHZ75yqY8owlnMT&#10;G65J5KzTrh/apk7/1ClBxvOMv00eU/c8FBxfgvbII3MpARCbxOI1BBh3rr/2kRKfZr5oI15kiZn1&#10;YDtyvG2SOtAP42XM/HuPTcAxpTmcdtWFDv2l1DbyU466dvVZ/5bNqNvm3EzMccBrP32W9lFHJ7rF&#10;Pt8cl03n82xPWUptTdBOzOYpj/kt1rkErDvGqm9CGQmA+fa/0KfOJRfjb7JvP7//+J0EFvEvrjVJ&#10;0MrfTp+SiCwZGTl/W90ExwF/f+kL9d0ffZ8xTCg341Hn1Ec98x5z5lj0zd/sSfDefqv4m3eh9Ynd&#10;vx1TVr9oP+wfv7un/3M9CfptQ4Y16VoCtk/Qhsxcw4C68uqu45ob4bWIuXLuvE5x7G8DjpnfWXcs&#10;mO0TfkZakp/r7AtrrN8AaHv+nWt7OwEQ3/ffzvbt8LcedfPOOVXgXjruh5sAeOy9nO/7vL+Z5D/A&#10;ff467n0E74Oxs+77WxcygnZIV/bXXlgR57yvW4S/xiIIxhh1FCDqHftdAl+ss58leU1gX8LYh7EP&#10;R32RwrodXBo/wWdrd0wC4C4PJK2hz3KvA/YQ3SeVEESd9tkn0M24JJiFrozpbcQ6wL4nb26T4Ies&#10;BEBJY+jJly3wnKGPq+3o93jtRwfc77ZOn7IiyXETkKPQE/6q3+ObQL/2Jb05Zrcn0U7MXO39ErSo&#10;m28w+xhLG3XJYxO0TewEQNrwedl4Ee2Qx57wvIlnUiETde3tn+S9RABUJ/ohoHGc5LNok9xnedLd&#10;xDVLY5rY44Ogl/Xnj/MNfIybkMQ3yXxgf7seNsFN5L+H9+9dPbh3N8l6E0n2azy8+9PV/ds/JrnP&#10;N/5B+vvpm78u8LY/5HhTIATCJP0NSNgzR/ikj9NPj3nLIcdTHhi/eXKulaFkDOcteZ7rCzDv+7oD&#10;f4EYIikoP/vbhCXKIqsV6UtANKKU6PfoBz75exDc7Ns/3TuJVCVbtopgBKnu26snt/+6SIMS9Io8&#10;VwRA3uT27H7Y6Lf/1Sd2i2CnHDbQLyCE5ZvvmiRXb4erN8XlG9vufptEsSLchZ0m44FZlziIDQhl&#10;vllO+5M4+O4Jb0qDxBbHD/iMLf1N1LoHqbJIbAl0D7wOX/mkMEhSWxPHBLmmhAiV5K1BfpswRkqO&#10;mZc5RxKayNckkF0Cfc73bMu5nOS2XjeuHX3d4ZiUbT+ApDSISBxDDGW+J8ipqHyffXceICZZ5nzt&#10;cbYPOwFQmTU/Euo2SCzTbhJXw3eJdCJJYR3fUSfGWH/PbvcaKv/QKSSoQXKqzwkfBDnzg37XYY0/&#10;1gXI+oMiATJ26mI8eiSWSQDDx6yHzrnOJbWKF48LvOGuUEQ3riPYgawjuU4Cl8QtyySlRQzmBkKZ&#10;fgqJculj59w68Xk82ydm39QFsr8JZBOTZLYDstMpjiZlJaKNOCnx/fgs8DG+8vAwCV/gJvLY0X//&#10;BPTqn3V0UteG9u2fx/ZLdlyfwk1i4vAz19+Dq/0Ni4vsF7LvY76rrD6wfH/0KDFj4zPN8xO5gLpj&#10;qOPT+XO+l6G9Ty8e5aeSj7cknglwkJ+SAAX5qAEByjcKkrsdEB0lO0pwO/A4ZPCvdJEX7OoHqDyQ&#10;k5J3fTiWHABiNg+Q+Ga+1A9pSxIT9UmGApLLhPHVOg0MOdolyBE769KYyic/uVt+zPH6U3bIU9mb&#10;hDygD/iaoN5jAYQwAIkNP5KI1CTGBCShjnfaNf/YMjZyio5J/NPehO1JOOw6peRBMXWBHN8EKwB5&#10;KQlpkLnwO47xURKYkIQGzCWg7nwaJ7rQmeSmt/Hjn/y8Dr2RHwh+dZNUZLIkZeXb/+pTytkPiYy+&#10;0CFZDn/0yWNKbM85yrKJaCJjiHUoeVBfGZ9lyOgv+dCWMG6IV/kWwHfxQ5P5Dn/NL/NAbmmH9MYP&#10;ZYhvxgi4wcu24dtL5rvtU+qDbYDjSTJjXnMeiTfqvhEPMlz61bqxBcw1KB2QCgPR53mbiDzSR8yZ&#10;s7A57c81A/TRY8HN7JrbURK/N7k7bJ85W/5H3bHUIYK5ZooI+Crz4jwRIwQskPGOm2uwyGH0hzzz&#10;yvrOuY5+oCyYhDVJediT6AW8ifd4Av3AY8Ytcl7UJe2t42v6iadQb7qrsSuO9k35+WlY4k6/ptwF&#10;mF/ld8zxszQ3ktBoZ2443yXsUS/CGmPqUwQAeTb7GA+RTb0z3+Dzx9dXP3/ABsfMRxH9gPkogl3l&#10;0Ppsu5ivwGwTEtMmUQ1A3AMS8jy2vl5D3/Mg2e3Xj+h6kw+r8w2ByKPzXZHHph3GfH4dJejxyKwx&#10;Hypf5PHkc+TMzTz0TrjBx3g2Y6gD++2z3Q1K/2MY8h/lx08RI/Ux1nFsZoLU1TmSwMMxpfH89vFT&#10;PphOMl0AW/iFrvS/NxIn3MRk0w24SZ7xkTN0vynwaWA/D7w+ZxyAzFPEtBor0mbHk3Fv8dAG3Bj2&#10;U51JxuNzzOM40TpTNuqUbEC7qa5e6zvcWBf6kH0x5vgPdDaFyU340Jvkf4YAaO4l8FAK7ORG9pci&#10;o1DPhx6QNCBRvqlxAJ05Dzy8IJbQCVGAdnNo7ibYiDd+jnNsyM78AOrIeizYpKc0L8qBXRf9cyyg&#10;nY12fGdNUVrP9fbzmQhHO/KMA3MuLcHU77ExJ8IGerTDgwH0a087+pY2iYkc9IOhS/D8oJ5ynRNA&#10;fc8r65xSW4wBi2AS4D/h0Wd/lj0eTP2zHTgOzHNX6LdQ/7Rhjj3WVtqNdZjndD58O96AKJmPdeB4&#10;5K17rJyAfCQByWPrfOJHHWk7MNcZ0PcD9SBIv6j7MLHeKHKOS/3TR0rtmE/nyTELvT7WPHU9z984&#10;jz/HOVm+HPlmHvR3jgfaUz/XCOG57wMz6rOfNmMAlZ/Kh5ixKnupLpxPdLmexSX5HYxn7NFW17MD&#10;Z3nnhXrOwZbf3SYyEzOXYJ2/nyvfPLT0wSe60kbqrDU3df8Z7PZt8+Emuif0aZfn2u382ZdjKAOM&#10;w3/juglTN5hEkJuATa/rlLNdTLnsp21AOf3w+Jp8674JjhOMydx0H4SBjDNyk8fRTh05zod//fxL&#10;YhIBJQMm2Sl0JbEqSs8fbZAnCDs8jDfvEkv4xChYOe72CWLNXONXwNzvWLZ+/TXrXwM+4i9vEku/&#10;fy2yGQ/dKXM9D+ykAiBJx/WUvkLGCXA8644Vtgv0aIP6mqc+dpztyO515BzrGNv02XZ81x7y//pH&#10;kfL0WXJY+vlLETJ2HdZTT8hKdnIuM+7WkaQqyVDojD7kqCOjP+irmNB/4D//BWGw9KLn+IxrzZvE&#10;MX1c+lo/pX2ANZLrJOqZpyZmAOp+cljM+NUNzAX++JbB2S/MD32OoTQfWR9A1nzl2E0fOMnv/WNs&#10;5Rc51lORXSSYeM32vJp68dXc4a8+I8MczWPAMfHbXvOoTz1PnFthc8fUqQ7sZz5jXpkr/KMdHHqP&#10;edcX5sG6OpQV6lnoPAnGe/2b64RrB/boT5locx1/DcaGHvxxHCX92GTOPE+Q0wb4Z/ydhQiUc9X5&#10;Qp/jnV+vX/v8kgfgOPwB6s+Y249EyAh9P7WFTvR7fnqtBzlPjGnYZn+2t55ln+P4O+LvST5FXr8r&#10;q3/mA9kkT8W9ooSplU+uxcxbHOM39pgv/J3Y70cB7ejjesc9KPppI4fmc+ZVTL1i9qHbeG8Cvn8N&#10;zpcwRvNh3PRx7G9gQN17IPVp1zlhfgB/F4G5XvkevuT4WCPmHKQcvo3fy9rg94+2XBPILZvtt3Eh&#10;P3+vXgL6Zn3HbGftKGs7c+hc1XyWHHFgd8bOsbqu62m5Pn/M9zqPRKyFJJD2Gy7d28i373UduAfi&#10;+hH6og8cU5qjQ67qxgZyTcc45wr/1pv/sNl2JQB6P5vrpu9vJP3NPQTv8XN/Yew1Jfq+bN4jT3wI&#10;2Vk/9rFYx5/zHywpbZcgiCxIm4k3a/9ugvWDH/jEHpxkOsdSV0e2U/KmvHdvEuuNfNGWfSEDsYyS&#10;vDhOPdiYsG8CMpAErUv9XwN+J1EtfJC0JthnhDSU+7S950gOJA8x1udTkP3ImcevXz5NSKoT2FQ/&#10;x/gMZpvIY54x9D47e7dz7x1IbBLkYSLJV1FiF52Qpjimnm3beOKihESVhLaWx0fG6K9A1jfrJZGr&#10;7dGXdkMfupBDZurO49YpGc5xgLZLoE87Eh0dsxBySQ7jBTgxfxAB9fOEkEWnJDn0TtBPKZHN0vqu&#10;T6Ia9XybXZTIgfSfHD0+yG+85S/RMhL1JOup03GzP9HEP4hzYpIB1SPxj7f+Ach/OwEQIh9v8PNt&#10;fn7W97u//a+rv//H/y9LCIGQA+dbAp88irI/G7ziCeRnjMNv/TE3tO2YOSFmSmRdK+b0NMeBuSaA&#10;59E6n2K9Ac9Zr1uSBP8CAYc3rUEKyrf/NYFLEtcijDUgK81jZHgrnW+WS/Jf1ouwJ0lLQhVEKd/y&#10;xzGfxYTMBfkPLELdvSbh9XG2PQjbTf6SAGg72G3hjwS444140d9thYP4Z13bsy4BcBGi4tgYJ/DB&#10;OoQ1fZ/EMkrIWnxSeJL/JAAedWyeyXPkG3IXdd/sNzHfBlgEx4rduXP+cs4hX7U/lEUgO9qmz4zx&#10;WD1ZlzgXsE4JWEPWhf5Dvko9TQCT0AbpjxIyXb4Zsudb7IRAfTr8KoKm62LNScSGjPG9ggTX0P/0&#10;vWMTsw9ILHMceQRP7vw9fX7xOOSe3Iryh6tHd/92JVlPwh0+L/JqlPo531gHJKtB2poEQPWZI8im&#10;icf1SVnHL8TFyTcAqgfozyLDQfobwCfzJ/CZ8xXyIvE9exjr+knMeaLeAKifkIS0KfGMUlIgSF8i&#10;jrJZZEn7hHlYhL1RZw6s22ddIDOPkZHMBnFLwtuEJLNLfcR16mtyl7hpnMj+lj0RwBqS4YRENzF9&#10;KxJf+PS8PvG79A975LRwJlcix/ibCYBlH9JS1StnBwFQRDs+RH+hfR8EwCLilR7rxjpjpq7/5lns&#10;8Xu8k//QMZE+QK57FvYDRSZ7/FUCoKQ27FzvLx3HHBYBcBL/XGO0ISuhTNIVBCJ89XPPGTvkt/DX&#10;/OivhDFAHSLWhHJCG/ia9R5LHUh+I/YjBzUW8p/EL9905nhldkjMK9Jh+BT6602P9EGKapsN7UNg&#10;y7pxtB3GWM++kLlki2P7lo3WuWOSzyBBSfajbz9exD/x4iBzgUXkal/13dhBkuw6hrkmc16NK+B4&#10;dCYZLIlMRQaCCPTyRfwgDF1pt2+EJP8dvhYZb/olGQ/dzoP+mLvKZ9kW9Ce5q9cA66HGlJ+ph3rI&#10;4muSx9pWEsKiT6An364Gkel13CBGjiXjeT5wDGnNN98RpyXxZl/8gCcuAAEQUDfeWVc2Y2lfnVug&#10;D0AioHlhDPa4gQXeYBbJr8h/zN8lAqB5wbZ2XS+S5MDyaYCb2kmwchy+pD8xboe+Icc46valzVM/&#10;8pFPCLeQzRgfwO+ca26EbaPeY9VJmb5FH/I/x40DoM6YXAdjzATjk0wWYyV6GesE7WInAIqML+Zo&#10;JwDu+pnXnJcoi/R2mdA2dSe2eZjHE7TvpLuvQbIe+eDYcZT0SfyT9LcTALGlPcuvEQAl/jFWImAi&#10;yX/HGwHNy9eA3qnb44lFxAtIzAMS/mafx1POeaO9iG/lm2S4ufmVG4Hb+E8vWS9FLEz0Da6bW5W/&#10;yhMwDuTYzHJjC8w6/coA9bL5NzfDVn+/UY5Nwyw/Rt7+BAEwSX7v3q94Jf05jmOw8hP29bHsXsfc&#10;AGWzkXpummK7iYTYBJD/fntX5L8/SwBED3AjdPZZgtx0l+h3Ey6Mm/rQkX6Ptimz69Mv+hjrxrfk&#10;P2BbkgHVcwGMzxjGMaU+JNiQ/lyb2fmGm8+/hEzIZR7D/37wkeN685uNdfp8oKGumUuBTftTR5Tm&#10;wzrl7qtIW0PWseqldMPfvokc35v7k3wnaLMdrA360EU8WWf9hS3t6ufuN8fYA/kwofOlLUhBbJxT&#10;px2sBw9t14cR88HEhHLC/IGZm+kTJUgfxlji5uHXOo5zDxuOFeqbugTjjIXx6roJ6Fc+j4d+6zzM&#10;ocxcfvx89funWpf54AM/UrZgvtUxj9F3Jn99iRggYoXO0Gfb0p19x3qadePV9wN17kwCoOcSD2qN&#10;ZcapXnXPOjlBr/M9xwDbdz+S+Md5/KVIgNnWOXe9rYeejhl9+uBDyAmvAz6oPPW33+lb5qfiF+oV&#10;yF2qCx/kqc92bXh8E8zz0Tbn/ywLfIDosfkV2lUnshO7PA81M88+WP5yPHBMYCPj+j9HAAT66Dmq&#10;LL4A5Wx3LhkzdSlPLKwLCTO27VBeHT44n7YmZht+zvaJXXY+JM812NCPOe4k38c34ZL/PHx3XRB7&#10;Pag+ZNIO9mL+biIArjeehZw69d1jAPlEW+nHeDh+iQCovyLHtl51TmBLe0kI6uObsI/jwbnEmSS0&#10;NBlM4L+5p+5b3PArSTXhMzlM8k4gfY5j1xRyEzshjvGpZ5OlTeKO9sAkNUmYso+6fY5NItXQI5SH&#10;AJhEt+lz+hX52Ahw1MmD9tA943DOwJ4XZajbR4kPMwaJRQvpG+Wv+anXI54ilkHkZD6XP61HP1hf&#10;2HHuJAAqh26IGca742vkPsbjwzWfB8yB41es0Q48p+lDJnPS+cm86eeG6YP1PO68ql//XN/WJYx4&#10;Xu26tG/79XkqOXwmhjWu+zxPsIcPAHv6cODIgTmyRBfn9CT66cclfzJ/3ebxDuWF+V55j7aMJ64N&#10;EgBp8/qCDtqWfOf5Jjh+Idpcl67RlGOuh/wq4zf17z9D5KOtYs6+1kOb83nOa7Wrh5jEzJ1x6Iv9&#10;2ddyZxTZaOnv6+gEfzese70V6sEOf5vX3xHfPMqbM6nHb1Yw/WAM5+vpH8X67yO65u8pbZ9+mwRy&#10;zQ/sBEDvPW+SJ+a9bYJ+ZVJH+yOMRej/1zDHE+fUw/FsQ965pP5HBEDzxO9f5o2+aW/+ngauFf1i&#10;fUnS9ffy0oG+LgE2/FsunF/tXf99ewayxjzrYsrh2zyuNsqaq6of2GXBfv7s/pIT72nMywRrQQIg&#10;65Y1Bn75NfLJ+m247iYxdRJItQeMs3yJeqwzZNlfUY/AB+cu75eaAPjp57j/DyAzCYDeQ3t/s/YN&#10;+t7eY/Dh3XkPLu/RW8fc79pxknkbZQPyH6VEQLATAA/dtZ+n7ZMPUeIXe3CQbNxrBNfqoWsnAL5+&#10;83IRASWAoQe7SUqLNglq7vUJdU8bk/Az29DBXiWwn77sb3+oa0+ZCchDSSB7deiS0Jb1fpMfBED2&#10;Oyl9hpLt6gn9xAmmLYlL+jBBP88w5nOI+XwBSHBa2HRIqKOuLfOdsW/jiYlYqRPnTrC6BvoCyAKJ&#10;bvRRoot+dSPjmBwXvkDge/Hi2dXz50/XG/1WW+iTiIes+i2RAdSBMesPb/6T/McbAKftRPu5k/sE&#10;bbZrd/ZpZ9lrkpuEt2s6NrLbJQKghD0gkU9CnProq0/43j+R/iYREED6E5L/gG8A3El/kPwmIAHe&#10;+fG7JP4hC1Fwkv8uEf8m9nh3OA/X8tZj9rw6zyJzGmXO+QWw7jx35zlMnWvYXyAvFdGqPrn64m4R&#10;tyBqJaJvAqITpeMg1TBG4h8kqyKLFbHpTM6qY/qLkBbjH0Nkqk/xPu+3/+XYewXaJCPRnm8LbEgI&#10;m+Qw4pBwBdFrfQo2dEHom8eJqOOHREPtWEfGMXzqd30atcdBipIgpVzqD5Seg6CmTvOURD30D7y6&#10;/c2oQ0CMOAZe3I5cBl7eCT/u30qS4MSbu+HHgHFDAkz0PBivpD99PAhyBeeM0jaPhWOnLHCeJ6Yc&#10;eaDNtUPdPu04t4J8TzDfhXP/s/u8kY/PF6PviPMAJLdbuXYh8lFPkl/YnHCc8Th+l+PtmUV2K3Ld&#10;80ffXz2+902uU32i/iTW+YtHoecx/hZR1jVVBMCyB4koCW2Pz0S5g/xX632eD7Svtf/oduLfJQDO&#10;NwAC1jyYBEAIfy8e/xAX1fDhSeQ6wDHkR94qlqSyxw+WXWLQPm8I1DeOy+4RWx0fRLUiVEmOrM8y&#10;73lyLjOOQfYD2po6gfYlvE1IMqtjCXQHiihXOvextkkGgyx3fWwhCWYpczOS6NYkO3DYrrk6CIB1&#10;XMSvw3/bhUQ2CW7HGwrPviUxDRIfhJskqpUv5P5MACziac1JEVcltTl2kfHieNazP+bMWHMtRhtr&#10;VnKXsWQeAvtx5iXKRQD0TXLa+TcJgJLMqGOH3CaGDO0HAfAgHuYnmwO86ZCSduXEEVcT5TL+o/1E&#10;cnsBgQub5bvjJ6pv+hZ+TFvxYwnylqQriVBvXob9F9H2rIhuS1+My9xBUIqx2pYodWoLe9PfJJSF&#10;jq8RAIu0FmXYBYvo9KwAKSrL9nsdh730r23PNztmX5PixKE/2l8Sb+RgO14kxCh9K5zHghuQEwbp&#10;LH3Dx7Bv7MC37KVfcVxzU3XlkixmjFGab/2ArIV/+syc0QfpKsljPdZP+Jo/kISukGEOnAdQZLUi&#10;rwn0TCAPuSsJXtgJvxlDXiTPZb5eQ24rsqH6tYEe6ujwzWPElIS7GO9aRCdzT14pIQKCeZxrg/gC&#10;tNvvMagbQX5In8mEYJ9vjyFJZTwdN3mbtkTmPOJP8l/k+ueYt0kAXPkG4Yd2J6a+vc+bWupnv28m&#10;AEpiYhzlvDFm7Ll+gLhZO/g6yW/6Tx39jgceJ1Er5lbiIKBth/oXGBv+7WCjQHCsL9cIgB0nsaCb&#10;PkiAKZO+0IbvBf0oktfrLC8Bm+idZLpZWt9BO2OKvHeOQ7Ap4n9FKmcednsS/YBkzUkA1NYkr00d&#10;xshYiX/o+PDmydXnj/QXtLGT/9KHrpNXcfSXX9pe6A0pSHeS/RYJb7RBXIMAIcHNftrBru/Iy9t1&#10;s7psRVuOmfY2AqDyboKxKfXhfcxdlrVBBehnswxZNvVA2u/xbjwi46agm1bUaT/0H3j3PvIF+S/A&#10;5zDcLATo5ZhNaJD1yA0gLjbaJABK+pv5kgDIOHSlv6F3hxug1Ik1NzIhv8W6ybfwCUho78PWm7D/&#10;CqLhhwQbowchsP3rHGE7y84JPnDMprFxAeXdOBbYn2Ccsubc48zP55/TDvbcZDY+UHrfLP2Oxwd0&#10;uwEt+a82ow9Mn3fU+MPmbhtIgKtN7do4T/uRM8l/AH3IADbcfSCiPCD+3QfzYEzK2T7zZf9NQNb5&#10;Uj/zkw+oyAfz8bHewgloo2/P4cwlG/VfIwBmjnr+aE+bvVbwA/uuEezPBxbod30wnvxOPRlX1Pc5&#10;4ng+JJmgf0L/9HHqwDb5yrmMur7oD0Bn2qctYvYBinMO6Afq3mE/Plzqn9AeyLawqx3q2M71FWX6&#10;0p/0hizFeS3xT/gAzXW6H08CGA9MLxEAOTY/y27Pq/nAP0p9P1APgnYCIEhCLQ+neAAVfWfw0Koe&#10;nCGjPnKS9X4ouY9b82VOP0c9MO0mYjztfAKO+iJ7RpvnfKLnDJ3pS+OfnyqPwNj1ldK82G5990PZ&#10;OeZSfUJd9u/HJ/AQeYA580EzZATjKYRMnOMTPqhnbF6Dx0NHHkTu9ol/gvk4ofNtrrkOgKWzx0BQ&#10;4GGxa/BmnOPd7duuf55PyuoXfV6vaefBNjlR1ge3p4fjsSYkXlx6eAt8YLseGkfMYM1J6N7hA2N8&#10;ksDhWnOu8i16n0pOfydom/FN/VN+tts3YbyrLWTUn/KSWDo/Ql934h9zlsSMLxBhfjvZRIewDVuQ&#10;A3b9+sU6Yk35RsCJ9C3GGdvUL9S/iEKdl5uALCWxuV5YAxIbpo8AAsCsz2Ps5xj8JIe9ji7VBecs&#10;hLIkFsQxxLNJQqMOIPxAHJC4pG1sTvue34B6jTmIaZcIhxMQE7DnsT5LiNMP9WpHAsUpd11a1+a0&#10;q/xqW3FUrKlzwHwwjljIXRHyKr6dAGhupj1smTvWSK6BlU/Wb11PZ+4ENijp+69/Mm/ll/3o1P+L&#10;GPbzet3xmheuIZXL6l/5kwzVcex21nqP+my/lvueL+MkDo6pp+1Y/54/lOQQffipTo8nPCexl/FF&#10;nNM2ZM1sH7nCpnXhelAPUAd9+iB2P6b/mY9xnmdbnz/imj5sBygTrXeOR446RCePlf/t985zxlrw&#10;GGSM5DvOJ/+W5N/KXyP/v9f1HT3IUjK+1nfbyr8f7w89uVYqV5mznldA3fk+cOTMNeQx84dN9Ihd&#10;jjLnOtbKSf9vZdN8m3PAdZV8Ud/717G50lbnU2gXn/JvYOSM3xnei/z689v0xd8F/J3Pv/X+3Wo7&#10;6+90w1yJ/A0c7f4eWr9j2tZN47FNeVM/9RxP7gbMvcjfwgP+vb8JUy7nrONX98pX9/tbzTbt5nzE&#10;71d+m+QbJjtv/H0/frvz1nx/fxdcL3tMlOQfvf5tpQRzjuY44DrzGBnjuQlrrqO+7hMaM3ZzQWnc&#10;zhvnVcYdOmb+9mPXJ8dTRjnWivfe/haeYA3kmojz37WV1wI+/xuYb+ID6AL5Wz0wfRLmiD70I+c9&#10;f+pokl+96a9+p3tfJPnv46e3Vx8+8lY7bZ73TrzXm/sG8z6c0r0K9znYT1DmJjh21SH/vY7jAb/O&#10;QN9NBED389LmV+CeoPuJ1tf+Y+jaCYCTBDjJauqSvEOdHFyCNhynvYmp8yYgM+3pi2Dfup47FJlI&#10;4tubl696bPSFDPuMJ+Jf77MS5wQEN2D8Epn0QaKb8bHvv55BMCZ9OeA4od/awxdeosHbCHkjm3vz&#10;+umbCo3r7evIf8R2fAr3OtnqEvRbUhekrUnsApPIJfEL3ybwTZ84ljinfghykuBogzQIaAM1J5GL&#10;Jo7py7S7+64O8OzZkwUJecTk+Gv1Z/XMbgefxM3yyUGOo/4i4OdxqdM2sch/jx4XmtwngU6f/Izv&#10;43v3FgnwEibhT0D8u3/39tXd2z8luc83/fE5X0AdMiCkwIcP7iTJT/+pT+g3awsYq8BncYkE6Lpz&#10;LoideSRG4PxRZs5bbsK1cQmsB85rzyfrlFzr/iKpTyIVhChQb/b7ZhH/xOPb1baIg03qApCkIIJI&#10;mEoyF6QqiGtNoIK4U/JFhoPElESmJqQJiXe0S0ZCXiKVhK+dAAgJSiIUpBZ8SeIeRLDwV0LTu0c/&#10;Xr1//FPW0asNiFj6kKSs6JtjlAGMo6Tt+d1v8i2CvkkwdTZJyfyoM4mD0e7bCCdh7+Wtvy8yH/Wd&#10;AAjx7/mt75IEyBv+JvkPQBqkfHvvx6t39yMH4UeRACNnoe8g2VWMa56Wj2dAzHPuOJ4x7WOVA4vU&#10;F3mZIC9+6pk6Y5S1fvhYb1GcOBPeQL0Jb66BpxDvINmF/oqz/AbLX9Zkk10nAVA5IbnpUsw5hw10&#10;FdGMN2nWuoYoh08SAKk/vffXJP+9flJr2DWR6wW51pdkKAhtj88EQOM1H86jSP84B2IMb/TMTwAv&#10;AtwlAmCBOljXgT4fXfueH3n+JdnvOtAJiSztNfFQQpxxSADUH8FYY6y+QhHD2seYj1k3T15jMl8b&#10;ATDHN6kN4hY6Pb4Jkszq+CDPAfyThFfXmPNYYqOElFbEtjh+GnJi6Yq+Zw/S5wnJcGKS/4C5Qsf7&#10;F/gZcoMAqO/GKrBHm0Sx9PH5wyTCQdg84iosgp6EtvAt35gYub9EAHQ+zv7HH/t7EWvoUNeJ/Ifu&#10;RRqM2KIuca1IZNQrlkX4C8xjbDOWOiQddQvaADpFEpq+QgCk1C45KXjcxMrwDyyiYdh6df9O1smX&#10;JEDOAeKgP9uiTAIY8pwfxh8/Fg4yHWSrIlzl2OgDjp3Y/adN36oeeY4fHtQn2e39y/hxcSIAVmzm&#10;axGjsi/w5PEiq+nPYdfjI8/YxPYaP6AfErIW2Sl+dCapjhLbYU9imbqXrfbP/KBPUtkEOVzEs4hV&#10;MhR2XzypTwInEazBscg2bA9cIwCGjUn4A5CSWGNg+myd9vI96o8hlIXuPp65wT9IW+kP7diKH3QS&#10;sCBA5VvvuEmaucPX0Jf57xxyzBjs4y8+XiIAKstY857nC753ftLHV2XH+RESANWFv5IAfese4/kM&#10;MPMl6Y3SGwOO582EN4G2I2M747xJdazytOf6bgKgdT+7+jKuZ+QLuAZ35BqIHOR5ET/OdwKgJDXl&#10;te9NHH7abgw7aAdTDt+Pm+8zJhmL+pRjvGOrfrwFUAJgEuTC70n8m8foYby6s6Q98iQJcNexw/7p&#10;L6VwgwBkf/uwEwAhoRlP6mi9oGyFT7GuXF+rv/NzE/TjyFOcU4NkN2UmlAPUZxzCuZ9jKNXv+LJz&#10;EP9cl/mmvkXaOwiH+vU1AiCQ7Ed9kv+SDNjEviL3HTHOfM9+9aRMHjd6IypJdy9DR0CyGpgEwCTD&#10;vH+fx8oWge+Cvogn44u6/7FmX/ZTtm7q+yeAGZNj4ybXTZ63byK31gPMkTfE6HeDcZL/hJuCgJtm&#10;MDf6JvkPvH0Xc/kh9AewQyzqQjd23GCmjs/khtK4JP9RZoxdJ49uiKZv7a+xAP1jEzP96zVSftS6&#10;Yyw6nRvIfz+/xMaH9d/SbJAC7AJzlGPxIfKBHexLPJobyCDbewNZ4McE8upW12l89GOT/rkR74Zy&#10;Egk/xjprQmHKtQ7Gunku3AAX2roEbPiAQsKPG9bC/3RfOiHRRcwJiHSs/aEPn/PhwcgTPmd/+H0J&#10;5EXZXZ76jNlj4XwB6uZ4bfrra8+T5D/gxr8b6q4rYG6IZ+aGY9rRbT/tyhu3PukDtnL+xjzlw4OQ&#10;yTjCJrrSXtTRQQzTF8qJS23qoc7DG30Es04/+rHNHOInvmA3/W992iC3yK+8jnlHRt2Om7Af33bs&#10;svoMOMY/7VjXV8p/ffn1ircA7sQ/8Vsj/Y3rkHVxku2Hdz7As73eFtpzGcgcsKasdzvQ9wNFdLtE&#10;AKQ/c8rDz5nbhH5UO7LkhpxYN1eX7GfuTvNxtu9DLR9uIsPDSfWqe64XjvHFB5P5oLKBbXOUMv3g&#10;jfmyv/yb8R/xCcfv9dkm9mPbThgPl0U++I75yweLIVOAzPHxdH0A82E05zDnbD7gbjLCtIV94p6Y&#10;+QTzWjvnh9wqQ90H+T5Ivhkj1sBu3zYfxO75whaYbcj7IJo5RccaH30+GNbnaX9H5njCPHP+9Dk0&#10;wZjpp/Ket87XJACCfCDfBAqgv/Rd8lH5vX3mDuz9+JDXFOrDX2Q9pp7rPuR2AqDXFgmAjhUea49Y&#10;jUfdYM7DJABSF/Q7DlDfQTv6LxFOLoGYkAPEyxqQhDT9m5CsQh2bi5wTba4h40mfm/wz6wsxXuJL&#10;6v81Yvs9xsW5SF1IAtS28U6/ADJcDwD1SWKDqKNdiRuelwKSX9kMPSFnLrCfPsWaVz91riWpt+1N&#10;Apel9Wl79pEv282lxL4iLR04bNeaWrIRZ/oASSsw85R1yGOBRYDs3LEGcp20vOc1ti4RADPG4Qsl&#10;bciWD6VLv9S7YD5DDhl8oG5ujC/b8HHlivXTMoFd701x53mCPPHHsbFhY86dfxM8Pz1/0IMO4TpT&#10;/7SX7WHLubXu/JbfZwIgxycwN0NHXg96/P/3n/8KmcMm2OP2fM62mNu8tvYcz3m+BO1OGLPjnVP0&#10;QzYlbjDXsZh6D1S+53nNeQXpJ0v+doUu45/5rnqcf7/W333zR2m+nUtgPcdEvXJcPrH20rf2H93E&#10;Ottsn3X6/Vs2501b/J1wDeUbE3sOXE/+vaHNuQH7+iIe81Bx1VzQlmuiSVLG9/uX+P3bf3/xAeTv&#10;t/4bqx/mRqy/2wMSs5gPoK2839pk1VM+hPwN/dRzfOdOGO+KO9pYA8L1LyTwifzd27+3Mmet11zS&#10;pq6Vu4YyzgEEwPwnkdCZf+uj7XT/8LkIgBOu0zl3S2+sFeYcXf/oOc95aBmAr64v/bbdeZztO6Yc&#10;/ngfIPztQK74jZo5aj/Tj54b4s7fca2P0jWvHUvrYPePe2HWiutmB3sorAPqc31NAiDH6JhY66nt&#10;YBPb+sBap0zdAfc3GPtHBEDJf/wDbMrn2Po9v8A9Y9ikfd7rrnvfsVcB3MtY/TcA3R9CDtTYiP1d&#10;+NX7WRAAaXOfaycACnxn/w4fLiF9CewEG45nHZ9SX7dNuJ84QTvj1LPbZX8TKAMBiJKxlJKBdl03&#10;Adk5RuKQYO+6nisUCUnCEUQ5x7uv6r43kGTHm+wg/EH2m/4wDj3CdvTThy/kbT4PYS+T4xPaT6E+&#10;36KHH/kp1hdPov3wj+MTOraXz/kc74urF894m1/FSrvEM4l2Iolyz9FZOYTkBVFLwhZgn1YSnsQv&#10;ZdSj/VMM3TaBH9bJ1/QFOFb7lGmn/Zq6wCT/8SbBJ08fLUzyHyVEPI+Ptvsn+MyOZ1kcS54D1HcC&#10;4A7f5PfsESTCx+k3xxL69rf5Qf4DEgHFJABK+gN3fvrx6taPP1z99MP3Vz989/ck/M03/iXp7+5P&#10;YfN+xiCxjzUiwU/SH3X7hbGKmS9i2UmAzA3z4Pwl6e/l8dllxjmHieibYCyl65/z5hI497y2cd3y&#10;ucdfJEJJbPojFMmoCHvP736TZRKqGhC4KIsQcivfUpfEtWhjPAQS6pCkILJI3IIABSCsTUi881On&#10;k4gE8nOkTQSb5BhIL0mAivYkCt0vQI6DGPfh4a2rt/eLHPf+MZ9SDX0Pv01Q99jPAOPDB4g74VP6&#10;E8h6+yUBC1vmirqf5JWAhw98+tfP81KSo5WnOz9eQ72N8UzEyzzH+PlJ42c/QT4sWwfKf+aJtyzq&#10;p3l3Pi0lo6V8k/H8JPQl6JPxOs817mYgl7IxPxJKmT9KCKkg22IdGbu6KQ9iHsdN1mxy5bEuY94i&#10;1+QVwiTESfL87uGdzCvHz++w/tEDqex26sY/c4F9bRKf6xTdaTfmkzwnARBiXaLWHeuSHOf6bJKc&#10;n8xNIl20ox/dlJ4bZ3vnNxNWW/jF+g8/5rmSCH8cB4gpwbkSqJyVjHXiSF3EO+BamLnN+lPIepGH&#10;Pv/ePoPQVmRbdE5Cm35U+60ksVGaV8YlKfHR7SvIRJO0lsQ1SHExX46vczt0hnxixXkQNrEhKc28&#10;SjIr0pikrvClCW83QrsdT5LU8KntTGIY+pbvkLCiTGLj4wP4DojDNZyfAm87Xr/Ktyondv/8/K1k&#10;LO1D6gPkFl8gSkkKA8dxEQWRQ5/5AcbsMfjw7F7GbY4/Pr139fOz+1m+JyePom9A8h+gjt0JfM5Y&#10;ol4EKcrwKXyDIGdcxgnw0ZwzlhKZJDR2Xshd5lj9AXVRJ+ZD9owpp51LSNnw+z1kqYZvpis86rgO&#10;+R1T3y6Xx88fxI+A8ukkEzkHtEsapN2S8eRw5b5hbOgFSebKvBfRS0KjcK1QJnGt5SSR8ZngIg3y&#10;yeD4ob69gfFj/Mj5EMeQpyQXag/bkwyGTvq+hiStxVj9kJgoaFc2/baPY9oh00Fii9xJGITYtMhL&#10;HaNQV+ZmxG8dAp5j8218TSgDkODwtz4fG8ePKk98QpU5IRd+alfinLq46ckbn0CSDuOHo/FhG70S&#10;G4nHH95J8hpERkh46JUwKDGPMv2LMfrHvKUv4RPz+jM3X2GziImhl3ENbr6SABg3ShO8ketj3EBR&#10;p0QGog8PC9kUoU5u/JQveiS+WZ6ATCDzGboo5zjjpD5Rn0++3u64vS4ZVbKg9vWTnDFvOY8B2nLu&#10;ufGN8ZAJgfq0rw1KyXCAcSBzGbqUocz2t9wk1xpQ35vX0ffuVbYvX73RjvXAje1+PG1mHYIc6yDs&#10;5txA3ApAuiNG+hNN1KKe67HzzpqD+Pj5zYurL+Hjkm8gO4+JyVhn3HsbsknqCx/wj/UqEdDzAdkT&#10;CS0w26hfQ9zo3IR6Dfrra3rwZ58v2pGdRDvIerQjB+Z4QP3LOwhck/DXMjGPQN3IScKbJEjtTz92&#10;qHvahUxDnXUEHE/b1GP7hPFQL8LYAccJbyYl3u2QzOabB/WvdAdiHZ2IgKkz8hx65wYY8jm2j5Fh&#10;8xO95veSf8Cxxp7HvcFHnjhWFpsT9qkfee34mRA2O3PD88Prq7ehE7xjbt9HXsKmZDfGWRc8UCA/&#10;i9DYxDzx2/u39Sn1iJG39rmerHMTP+FmKWBuuO4ixzywoVvzFTG8rQ1ejrPvfVybo+7m78TUlzmJ&#10;0s3W422BRRQknnwoE9d6bOMnOZPcxWa0Ocw4wi4g1ow/7OXGcyM3yENfflL3I5vUovvHZjZgAz43&#10;rMNGPiCJNjexL8ENeHRh27jYjHbT2jYecsyNbNqFbT7ISLnIGesEX/SDzfAi1UUeY31QurluPfsj&#10;Pzmm41zofAn+m538+3Y3NtXZXP/0PuY2UOSsI3f7vK75ij5QuS7dyORc50Z96VVfofKUD5IiZvKw&#10;Yu/8MOZrQAdxOQ/E7Hq5FD8+O2aCsfXApOZBOAZQZ6zznedH1+2zDnwwMjH70l7rtW+WPOxBp7KX&#10;/Ha9iPlADcyHbOZ2IslqYcucUyKbJMoRK+DYcxzk/Ef/hL46ztK6fZazX3sTPOjjgZ+ENh8Aeuza&#10;pK3eKlj2xa5vxg72fsbojzn7Wn55CKl9CEf6BTh/8lPE7XM+tAxZ4ANMdOgL+n14ecl3fLKdMh8a&#10;UrY80C8erFFmW+eWctfpuDneWPFJfVx389ob15d8UMjabJ8nlnwAfT7YFNjUD453ggDnrMf1EPuc&#10;D+vCHE4fDx94SH8Ga2Ri13cNH2NeIZf9yqfZPyx/sMPDycNWYT/fLIGkgYw/rpM8fOZYcgdjd2T/&#10;ACSPSSYBX5tLSvuxqy/MnXNyCY7LB/FNNrGefve1Hll1a4e2+bD6EnzITl39xIJeSuOjnHqnTtro&#10;n9A/c2O7x9oB5DHfmtVkECChxrgkyiwCTBNAeLMW9f/87ff6RGSsJct9fZmPGbNxzvZTf/e5Noyb&#10;WPykYcaCTwOeNxLDIJhN/40HSDwj3kkQm74wzvWsL4yTuIZ8Et5G3sBsn+SeXWbasn/CduWFvsyx&#10;YB9HHfv6wJh5fs18iFPf0A1mnM6Rc3EJxrrmFMJVg+vozI++otNx6plrdSKvB+Y3/N3fqDh9B8jp&#10;dx4zhxvMUea39ejfnveV146R4+UP/e0nMeS5GO1zzIwFnNY2+rodeXVSzv48v0OXusmpcmDGu8N5&#10;Ju6Vsw3zLXrOS9rrc1G/gDaF5EJJaddxjKFufgX+2T9ti5kv6rQRL9eu/HsVOjh3jfOS/lmfMtnX&#10;wD55pU3UNSF0xzr2TZ3UJRJmGzG1DurOhfHi8/ybRhy5TpjTkAXUXQce23/8ba/zy2vV/C0w//77&#10;O4x/bMl/bokx/n0hX9PfGlvX79Td/cqkzf6t4v0Z117nlvrUn+jfN8qd+gLYOIHfGTegfoNc/u21&#10;I30dyNz136AJ8k87IMd5fxd+ZT7CH8erd9oHrB/kl534G0jO5290fw/793HC8xrkPH+qOv5oP/PU&#10;9l2jqz1ktE+7/+Aw4T+fsMdgrELb1NEDZnzeI3mszCF7Jsr5KV0AuU3yn4S3XcdcS5TEsPo6xj/C&#10;ngt07NcPZdJ+HJNLYuN4zi3XAWTR5f3Z1E/bhPsiYt5vM8bcacPf0e5hUM99r3e1P8a5xlj17OB+&#10;FJ3AvSVAe/a1nPt+yEBoQYYxtov0sfVy7P0l+yMf3/BPpvxjLKS896vcCYDoZw8992iHT3PvCyBH&#10;zqnzlj/f9AfZbZJu9GXff3bfdBL6/FQs8K1783hv3/shmgH12ifwS5KZpKEd+A2oL78au6wyxO7b&#10;/YB9EpVSJvyBxIR/+MoxBKYJ5QXPM/J5xyDtMTc+45g+Ud/HO8ZnI5C0qAPq5kucyFbp00EIBPiY&#10;ZK0YmwSvlDlA35J5/Ojq9bPIwcCrpxABD6j3+XP1l1y2PQ2dT8KPHgchbh//9uWrVdfGm+eRk0C1&#10;8xyrYqMOqUwf9VNy415CtJOwRgmhLuMaY2iXtCepTcIbdT6TC5muyH1FEpQAWMcPr148PPD8wYMF&#10;7BEPcT+5//Dq6YNH+eY+iHxJ/gv/JAcepL/6NO+TB3evHt0rWQh/EP8g/CXp79tvrr775m+rpB+S&#10;YMYbsRHXRH6KuOvEDczDDmM3/j0ffJL55aOIv+HccD4oz3FeE6LN84USHbR57lh3vOf3hOeyyGtq&#10;P1tgj/cvfuq3SE/zbWxFgqJtYidASbSSoKSeF75d7c6PScCSdATo5y1jEGEkSakLstqERDvt7QRA&#10;iVRJ9INs00TAIt/czuPsg5wE+e7+TwnekJef2n3wbdiA5BRxPeRtg5DJ6jjrYVsSom8MlABIHUKU&#10;BMDKTZHgIG0lOelevakPzPoijkGGM0cQvZr0J8yjxDmAfsh8OT9xnG8RhPjVRMAJckgMlJMAOOEc&#10;HnNZdVA2i+x3GeUPYF53st6cd3NjP2Mh+eUb53qeeMMkx75pEjl1Ml4btEPuci1KVnt+N8Z1bpB/&#10;++B2Ev3MMUTAmesXd2MNJirXh3+lk7Vm3nPdtQ30JxnOvKOzyWjAeCQA5jp9HOP7TXBJsos2YjAf&#10;Fc85R0n+A9RHe9oG4U+t4yhB+JM+tR9FADyIs1kfyDnueHL9EuOA64E+xmNTIq4+cJzktfD90F3E&#10;w/Kh2pAxDo/zHCVfUSbxSaJdE9mSgDYIgEX+izz1uFOMww7ktMTDIthVe+hUdhHxzoSsa2i7+qW9&#10;1X6SD9197RGvnkYOGkf/4V+S5vQ1oAzyb5/fy+Mz2hbElABkuJ0QB/y0r+S/SWSaxCblkygY/k6y&#10;3yVAADyRAGNuPjyGAPggy50AmLmC+BfwDXgntH18Kb+K1MaxBEVgnDPeY2yM8VO9CxFLgJxJekOW&#10;GHO9sXZiDdk3IaGOuvYvIX1p4t+CBLgmwe369Hn6PjFlHAtZDb/9bDPYCYCO23VJ8GLezTHtSf6L&#10;8a4DiWUS94RrxTVk6RhIbCnb5LEZO/j87NnVz4+f5OdTPz8/CGfam34Th7qFejyWAAjpK4luEvwa&#10;+odMytnX42mTeFgIH/C7iUfKTagr8xNI8l3nM8c3mYo6RKkTQkaCpOS6qp/zBsku/Xh5JgCiM4mF&#10;EQP+rfx3/ELyGG8RKxJgyaS+8A0YJyVInUn+O/zTRwiAwLwYn7EeiB+rcbMiIP0Jjh0DyQciCiXH&#10;tAN8TuJi+085gazkM7Dq0ce4f5cACCRLUs8chy4IdfNtgcuHtrnyYO6iDR0QhBxf0E7ZVw9tlM6r&#10;MBf6olwS+eIYAlHKxrzyJjNISxzrZ8r3DbKbFt4c4xuyEstYC8Qgcl3EHEkAlCSaa+ZFzF9AUp/z&#10;4LqTCDjJfjt2AlsSrPDxApTXt5sIgMpnrAHzNu2cMDY/9k2Y3CAJGfyiTD+6nHDekPONeJD/JAAq&#10;t+vhWIJajT2Qm0uQxFouSXARq+Q/Y4cINLHrYbyYPtg/yX/KzP6sk/fAlFFuh31i39yiPuHNJvEB&#10;54q3tuVbCZMAWG86nHDTTT3a9phcSKr7Wn7IPXYdv+KI3EsAnLr2G+b0tclk9FM/2f0Q9UHmcvOT&#10;MjdFWz+Q9DexiG9RHmTJcZMO4a8/yez1E7gJzsbqxNz8pMxP/UoAhNj18UOS/9gIRR45x+bmQIz3&#10;+BLc/HQjfScAakf/dgKgOanY622HyFNmzGEfH0U+wAiUDdrYuK7N60Tom2ADnhIbtml/ti0MW2DG&#10;Bma8bHwD+6bcfkw9x8a8ayvjbvLfWjcfYz1/OreTI+KoNXLk3lyd8THzwjwkKS836T9dffxYJMDP&#10;738u9Eb4pflFj3kGv4UcSNkYt8haubkOae8AMRLvzA2xL4TMifDX/i2EDec8H0p0npyr3VewrxGw&#10;4pq2A/Y55qbxAh98OIKsx7N9yiHjsWOUAdjigQvY7TLGB7XmzjyK+TDHtTVhTpWnjdJzbdoDxo9t&#10;HwRNzIdD4FKd8cK+KXNGPSxk/Vifba4jjucDxet6CuvBU+OSzIR5uQk8TJ4PN13rgNzWOVMlMpYg&#10;x/bc7H7ZPnNE7o2NMh/mUXbMYI39kwTAHTO2M46Hmr6R65Kc9oV+Lf86FmxxnA/J41rlQ/H5AJRz&#10;2IeVwDET/zcIgGA+OAXXbd0M88LDzBwb8TNnPOBOMkGfwzvm/ApIEJIkbONau+dG2x47v57f6Kc0&#10;LqGPjsHWTaQMMHXPcZRT18S0NXVN3bvNOY66eeVYuQnGT1IJRBPJMtqZNoT6xZqLmCPJMZCFeHgP&#10;2arWUK0rCMBzbQHnYcXb+o2Tth3ILPmwl+hx+smc4/8+1s/ALuJRE5uIAT8s0ZmfQe1xkoymLoDc&#10;zAFA5yQATtKXvts+da6YWsb2CeQnnCf61Jft7ctN4z1mDLYc67k453SH8VLXVzF1C/wTrjOATfod&#10;y/ztBED0IScR0DGAunpZy6mziVAT9Kednpt8y1TEmLHEuagN9c5j8ygkjAJ02e7Y/XgSGDme9ew3&#10;F8PPKeN6FsgaM3N/KVbryCurPfO89EdJm/07nFN9miAHkP++RgDENuVqG2PBJP9NctiB8jHH4FOP&#10;E7Tj2yX/sq9zYl5mXImYK9eza35itu31PA6gTx/sx7eqcy1hrcWaazIPpQRAxkx/8hyIY3ynnGvD&#10;NTDBdY7S+Kwrf/xtP1+v858UApwH83eAv7sg9UsAzHH73zD8jfio6zv9Mw7gvPobxt8xqw1drRvw&#10;u4bfNyB/64w+gLy/jamv3xk3gOuZINb59x3/K/7ydYJzi9xSCo8p93r6Er9bpg70Tvtg5qnkKufz&#10;N++sT31g+pFz3ARAdE772ML+zBvYj5PkN8B+AiVEwGwzvsaMWT2uKexxT1hv7u88tz0xfycnmKPA&#10;8da74w3VzNU+3rXBOgHm88/CHPgb27a5Zr12ZP+IjXjwSXCMPLqmPurzfsLjvHdtvxf2sWPNYIP7&#10;zLl3se9vYF/dnhcTuUcV+tHHXsKHOAa0A8YB9xaTxNJ7MtTdDxToRJ6xHLMvAtgLmcS/d+8K1Kv9&#10;IACil73BxCDRUJ9y89hP/IL69OzLHKMf7o/uYA86yTzId51/BraP0tioS/iR9KNM6mhCEGShpavH&#10;rf6ws0h7HZNtSZiLsRyDnUwHJNsJxgPf9Oeb95SXaIasvvHMCHBs/41oAt8i3EVdAl/VDxtAu8I3&#10;sTFeXZIKczxjvoKdACj5S13TNsi+riMrKU9I1hNLb+QD7ARA5SACvngMmew8/pLOsy2ePVUsSUJr&#10;H4Ekvh22S7CDlCbRb45NOdqaJEj9Oor0d7zhb6sP8t9OAATELQEQQOiDrDffAMjb/x7dvVu4dzvf&#10;4Hfv1g/5eV8+8/vNX//j6u9/+2uWkP4g/EkiBBD8jIfYWDenGDsn9n8Nkv1Ekv5mG8cDnhOAcxoZ&#10;z2/qtiuX53DA85u6/Zznno/CaxfgWuBzBffq//L07g9XT+58t9665pvX/MQohKMzmhh2tz7piky9&#10;Te6HBGMhbqH3BaSqOIbwAzlIclMdF6FIchGY9UVoelzELolIi8jUoC/rD4s8dZS3i7CTZKGfUgbC&#10;3oeHP643/0H+e/sQnZC9oo23/z2C8PddgrpkP8h/QOKfREDH6tskQVGH7OdYxxCXBMf6ZDDHMRYi&#10;2SL/3UqQQwlgkwhH7rEpAXCSCieI9V3MCzaxpV1gTplPS+d1zXOT324CPlnPT0ZvBMAdtlPm+Fgr&#10;SdCMOZpEQNYhRKg5lrgpza3rCD/J/YyBMvN0J9ojf6yHXI+BRz98k2vD44X2Cz3ok+BmLnKdBTzO&#10;tRq5L9Ldrag3WW8Q9srHig9ASEoS2Iohzp3lL/brHKhY9OfAzEXqGPOZ6wpbCclxtRYvImMpG44z&#10;/wdCJ3FHHgB1CIyW5Ac9+nMAoh3nYPjA+JbJGCLX+JZzkESsIu5mfppYJ1FuEe1sb/36d7ZZSF/C&#10;Xr6dcxAAVx/11H8Q9W7CYbsIgJC+igxXsZ1Iec7t0P3mWbQH1hv8Wp+Ev/RxQHIopQS2iekbWL4s&#10;mfJFAqDkKohWQLKYJDH6OUYXczHJfsQqqQ+iX5L6QieQCFgEwIeDABg2Foj3IBVmDts/sYha4UvG&#10;lKQ/iFfl2yT8nXzWzxVL5ZfPIheoYyNyDCEw5Bjn+LJ9mfw369PujkUAfBgxPI4xgTNh7SDoqVfb&#10;wvjER2RHPe1EmWS9Ju0Vce8AeinJn22MgTAIictPzEL4yjKJa4Xys0huNxEAa35CPuIDzJFYMT8O&#10;3Y9Cx04AxH78gALlS8ilrfIPmO+K4/BpB/5CPJL09WcIgMufhnISuSBBnclvj5v4Vn6mjbaH/fmZ&#10;Yeq0H+SvM3JM5+cg1sXNWfiRNjpv9EkAhGg1ATksCYBhD+LhQQCMfIVvZSvGQQJ8CSENclKUr55m&#10;rqYeyWyLRBfAZsXO2wiLEFikwGqX+EY58wbQM30FkLUgc0ka0yZ12iF92E87vvPfQJSS8iYYN/2V&#10;UAe4gaCv9Jxz7w3arg8C0qyv+W09xkF75jTscIy/+qwMfdrjGBKVa0UbJXP2wXbBMePJCzmgDd8o&#10;tS2xk/YkMvX8Ytu+IqTFzUGUtOdaCJmf42YXSFx1jbMWwRcIgHETkednyEjCy3kPe+YCzDkiF/h8&#10;CUlee9NkLklXTRrbkaSwHjPJb+oyTxfHhg/4iPwlKIcfkHH0ZffJ+iSPcYxvK+chQ37NMXnfdWQs&#10;KVc6sElJ21dxIX4geUyoV2gXUEdmrwP1zblJUlncJCbB7GXE0Hm0z7ETxircnALckHITOuFnbdWJ&#10;zxXLy1yz5nOPC31ungFte4wOCFLqFRIuhW/MS9vkoPWbS/WuvI0bZkCbZCRtCsanD6PdvDCO9n0c&#10;9YnpD3bUmbIdjyWb38bpBq0bpMKNU/M0b/a9+QfIsqE7x1i3ZDx1kZurg1zFJuzsL5TvQCLXBO34&#10;TT1zEDYks6VvYcNN5wlIOGzkJiEn/HaT2zwIHsqo37Zpf7Ynhg3ykTFFbOrfjy9tss/jmR82hqe9&#10;nNOxUQ78XI5tkLYokU9/x5yB3969P8G8MV+5od7+5kOO8QbAQvh1bb4O2G8uOLasOTjGY0dbgNh9&#10;OLD3TcxcZb7arnMw80VdexNT/hgX+unf7OVDi5YxFnXMPvt9yGLfb/0wSUiSdM3m57KbIOYa5cHY&#10;QRgrverDrra1o0+cb/qyMB7sXMwf8xo6kAHK8PBqJwDqw4TjJpbu0IWMPlM3d5fmwTi/hpXHPk4S&#10;YJdgj3fqB84Pcomtf9oq/V/HnGsw+zIPI3ZK5R1D6cM56vrn8cwROZty86GemPYBbdrW3tcwx5rL&#10;wvFQMx8+n/oOrLw2dv/0weO9Pv2kbcY4Zf9vQSIXtk/xRQ4kGFwaB/B9zi2YD7ghMECCmA9hrYMc&#10;j54BxgCP1aUNbS8/G9MGcVBnferjhDrATt7QBsf0Wb8kY//Erg//jWnmRYKHx8pbGoe6BGtnrh91&#10;QTThTVOSR8wfY/BJpE/dDla9iS+SKiidI2V4qO444XkxdWJn+dFkEQGhBMLQIg21TWyd/IpcMT6J&#10;NIMwBBmHtSkpR6KOc289fY+6RBxjV79QznG0MUZCEuOU3evCNjDXKHV1ixkL+pm/JP60rWwLLPlh&#10;Z/bPY/3JPkiLAfOi3C4P1DWxx72PlygllAUp3+Q/wPWD9ql3ytNmfZcRriNlkpQacTFXEviM1/Pe&#10;2OfcCmXBiQzY9pSbPgpl7CNe5k6C1/RTeXMtZjtrxPHgv74UJBWqb8Jx+KyftKnzkjy6JaJNZCyh&#10;Z5IAyZlg7AT6GHMG7ZxXx/l9xjEmfep8C9qNd/dPcI54nhjXYb/a8C/Pt81n+y0FfdbpY16ou2b0&#10;T6Id69m/iUBi4G4/56Z12i7om8f0g9m+14tEdly31/y0H1zzgP2AseZMXcp5vaaeeshZjEnZKPnN&#10;7t+syjf6Iq4m/wHnOo9jDDrEqS8w+6r/+BuWMbbcJUwCoP7zN93znHmy3di1QwyJzT//dlpXjnsW&#10;4l/jaBvjhP5gP/0af4t3WbDk+1g5bHF+59/obkNX6ox4LL3Po/w1fpuaG+o3wf4cFzon9EN7lK5D&#10;6t5XrDwPeTB/J/tbmZJ7KbD8buzjp3/ENOdt9+8mKDfHTcx4nCeR9yyNjA/f2UcIUNevurdmz6H2&#10;DIRxCm3yuz7R+XMc9zQT7h8hS8lY+2z7Ghg/UXt9b2svMersyekrddom5riJ3MuLdvf1eEtffZa2&#10;3gq4y7MPxz4e/2guGZC6/+C72lpPvvXvXen1LXgQcPB7knWs34Qpn/Vhi7r/7A+oIwMkBu3I2EMX&#10;9SQWvXqRBCfJe5L/hMcS2CSziUmuA7ShB9Kfn8PNz8k2IYo2wOdl13jKxtR9Ef0cRwIgca9nO1GX&#10;vIWsfk9I3tIf2qbv0xdwImsFHCcBTF3Lr+6fctrm+E/r77zNsehijAS8a2SygP4sPe2j7cgwzrFT&#10;jtz4Jj3gm+7skwCobUr7QMpHP32U8018ljyjm28BpC4B0Lf1TfDmvgO+1e9Bkvwe3rmdPkncgwgo&#10;4e/+7R8TfML39g/fXv347d8SvOEP8h9vAIQMeO/OrRxrnOTamCjJzVwftNl+CXMuLuHNhrfPeIZ4&#10;gHPSteE56rmb52vA64HH9K3rQ5/blJzrEv+E1ztA/3zZQBIAH/7096vHt79NwpVkLHATAVByUhGU&#10;SuYSAfD5fYgsvDGrSD+SlyThqOd5E9kg7Ei4AhLvPLZfMpFAT8o8gvB0lJCwimR0IMl790P+3t+j&#10;PJP9gG8DnARAPvsrgU8CoORE6pAGkzzYfuiDfkj6S9tdT/Jd5AgdtKU+3yR3gQAIkQpdEOYkay3C&#10;2N0au8bfQADEjp8DnnAeLQFzAniTnuS+m8B8OreUtGX+ow4hcK4d4Dj6wf4GQNcQUIbY8k2JHRNx&#10;8jnl1NfkuRkHyBhijPmDCEgdPLmFD3VMnTdgogtb6Fhrivnst0KCJIg+iXUd6w65fKNi+CMBsN4o&#10;2Ah9QIJgrvsmumHHuUJmf8Nh9ncOdyy90Z/yTep0Ldn+CmJdIMlunCuUee71+ZBrtXTR7np1Hg5E&#10;fE1Ky+tBHEsEzE//th58K/1n+9qqc7XODc7NF+Zp2GLOUz7wNQKgfrJWjEtAhiv7RQwm95BjMwcc&#10;q+tJkcGSdDaQnxUemLYls1HXjzPhz/rRdhDzGq1LAqDrTEis9LPKEtvETf5Nm8BPAFOfJDFB/PRx&#10;nZaMlu0dIwQ0CH2fAh8ehI4H9XlffU8iIES1+IMMAZDybfzRPsh/DfQ85XOnVdeWkPCHfxy/CFt8&#10;+pc68RXRr4hnE0W4O0h85IZ87W8ApF65P8iC1CmTWBf1Cf2wbr5uQhLgBgFQTJ3KzjaRORyA9Ge+&#10;kgwYyHX0JwmA1AHjQL5p7vHjyBlktEdFgGsCG0gyWeb/MgHwmJ8ioeXYiI925om3OmbMj+LHefyw&#10;kmjneIh/uT6inr6EjdJXfkoCxNeK4/BpQn8lAEJwgkCSBLMm9SVBbfNz+dMwBxDYjrfxFeq43mqo&#10;HolPSeaL4xdxDkj804+bkGPwgVy0/cNmxEx++hiylaS6CUg5SXwLPemP80TOAuQgyVhtD/Jfvp0s&#10;8gQmuU6yGfU87txV7JP8F3raX/rNGSTASQBM0DaAvxOznRICkiQWjvFDHy0nJP6RC+S5caCdm3PG&#10;mqc99+smcdcXOVjxUw99zKu+USZ63nMTYMSjH5LCknwX4yFppp9hO5E+nUmNsy6pzTnRvv0AHeuz&#10;0qEz113Uy5ee87Av4S8JgtvxTgBkbiUA8onnX169uvo1bhRoy3XK2krEnI08ZC6wiS8D+LxDElkS&#10;zppgRb6I1bydkPEU+UxCWo4NXfSbJ+roO6HtKW9daE+S1bXxAf2grhygjfHU2Swr+fDzbb0FUALg&#10;BH5SMgZdgjbtTOS48Jv5J2c7AVC9YuoEez5p03fKNS50odc3K5JjQL5ZA779kT4/OcsYdEzs9vOm&#10;sjfcvCk94WXYvkAAZI2ay5sIgBPEkPH1MTqYE/Mk6nO31yGRzjiSjJV+VM5SV5TzhhmY8znOzVPb&#10;qauP+VAm42jYP9tsn3XsuWGb9fZbAqCxrA3cbQOVnJMf6pmngDf7dfNfpEh9ZFPWTdNZz5yHLuro&#10;ys1fNnB749fN1Gm7ULp3GBM5YAMaUNc/HsxQYsNN59PG84eP/dliNsSPTXH1inywwuZ11E8b3Zsf&#10;+qB+N9xzU7sfEADidDPdje8J5YTj3aDGxq+9CU+8vilSst+nnyOXTQDkeJEAw1fGOndiJwDSRg6d&#10;c/xNhH18OPJX2OcLmQl8Nl7mnhyjn7WQ8tEGtGNe0taFPOxY/jX0A9+cT/JlzpxnMWUnnL/dHm3K&#10;+EDFPJgTx4PpD0i986HZIAAid4kASJ2HCvW2jGOtqn/pHb7dBB/qGM/MMZBApww5ZQwPb3NNbfGx&#10;TrRPieyEerXHWOTUM8vZrv5/F+U7ts8EQGznmhp2tDVxqZ+8mtub4hP6sXRFmw/3Ur51pq9RV7dj&#10;tOcxD32p2zYxZSnzAXGUE7t/tDFu+jFxaTx+G8OhK3LZ4BrjWpq5mePEbg8/tEtpTMD4PaZ/P7b+&#10;fwuci7zZjQelxLNi/DXi+eW6P/qI38Cc28ZDba8D2RdtU7fHIscNMPbS8bQNzD9Aj8Qdr7PYSoIQ&#10;fRv0dW/bQbtzxAPlS8f7GB8+r74Rj3XIFeSJkjaJGupmnPnieIe2Ur71CfRKLED3tAkgdSyZTSc2&#10;yVle16IuwUhblHMMMNf6BBijHQkhAkKJb+9LcknPG3OYNqOEjMPYzOUgCxXCbpNvOFezbfjImuMY&#10;Ag66JOLQP8/FibTTMh4f/te8ODdAeY93YFP7xidmLMhgB+Im+vBvjVW+bQn7PcZf3lI345h2Lvk2&#10;647ZoR39uAnKrbE3EAApp338pXQc7ZNkJ5gDckSfn77F7lovwxfipQ2wLpFhPU84lpJjSIAA3WDp&#10;ar8APuiH9XnOAc6xBDZviEXQZ/wZWwPy33//UkReCYDqAynfeTBec0i79QnP+a8RACfIzcTUfykm&#10;CWKAe4si/U3U3JZs5X7q1r/0Z+RTzFxTn+tm+kHbpfMbn5FVnhLZtN3Hxoa8f//MryQn1/MOxqhP&#10;m9OW180JZOmbcvZN+arTd/S7vvEp0cf2C/LFekS3/q2xAeLkHCFn/n1wDft3IxFzOglblLMNW14f&#10;getgyY8+sPuprpuAn87JXDvCeNRHPMD7kN2+v8+sGy/3K+RgjfvKeK8tmcM4xq7zn7Zbljqy5hkg&#10;R59/l9N+YMrPOSKHwPvyPb97vmy3T7vi5BuxkIPwCVDHpvc2GWfLi0n+m7j0uznnbBuPX/g418eM&#10;f8pegjKMcRx+X7pfpd94/F14zT9879zO3NmWe1zch/e4eZ+QaNvuCSmPvQT1AfYJ9JFxjgW0T1mQ&#10;e4S9ZwUu9VtqH2ILPuCv424C49iX3IkxSdhDz2t0H4TB5cvbQQB0zOuXadc6pWS/fOtf6KS0TTLd&#10;JPNI7hH4NoF9+6hD/PONdRIB57HxKW8Jocj2iUmSWyS4KI0HIDP7JhwrIEElkSr6JLHdRAAE6oAc&#10;lcS0Td81SLR7XgRAv24EqGNjymtXSN6yf5K5qO+ELclyAhkg6W3ZaH/sn3LTnuQusdvTF+E46uhj&#10;DH7cRACEhOc4SuxL5iPXaSPGAurGgW7kJdMl2W/0LT0PH5wIgLRNEp7EPzFJe4Ui/00CoMeT+CfO&#10;BMCDBAgB8N6tn/ITwJD4IPTxJr9b33+TRL8f/v7Xi4D0h7/kIuOBtDjinLESD8esf88TZcjVJcy5&#10;uIQ3jZ3451swyWuel31t4Jg593z1mkCJjH20zesbJddJz2HB9VIgX88AigDIb4K/PL3/41Xh+8Qz&#10;yFiPf7p6+qDIfZC4zuSeIrslmeYxRJzvGweJJwldD/ozizFmEsXm2FmnnMfX3ozVbcoqz3GiiTAH&#10;7iSSzMKbqwIfH92++hg+vQ8fAW8D/PiYtwJSh9AX5VOIfj8kOMam9vRF29WGv9Q3EmP7IfEPgpak&#10;v0XWuifxsNoghfGJ2sJPCQhqRVI7k8QO0luRuCq31SfJDtKcthfh79bfrl5HO5+NTUJg9OE3uo5P&#10;59YcU59kPfUu/e0PfdrVH7GP2aFMra2D5Ki9JDHei77b4fPdH+rTzVGCItCh4/BZIuBzCIyRM3IH&#10;0QzC3+OfIodNPOOYtYEMSHtNepz6zA1tlJAAwcsHzEfkl0864x9v/WvyJnXWe66BJqARm+cGtpjr&#10;JAESaxPifFvh4WOdf+Zkzi/9tEFQZX71mf6M5X6cw5GjymvN06tY+/iVcK2Gj9VXdc9jAalslpIY&#10;rXtOYhPb6Clf6xyU6IZN46COHPKeJzfBNw9KcFvt4b9xrVwH8Of9UwhqRa7j7X/kn7kDxp8EOghM&#10;jw/yn/DzsEnaCp2+9W7Zbnu0qU8YrzBfyJtjsL+ZUCCfcSZprYhrAt+O9kLaYQ7iusWxeZoEwK/B&#10;MZRJouv4AP5xzfzENTTs1KeKIXyVP1mPP9oTkL2S8PXwURIAIbKlfKyFfCPkiAdI1pLMBtEpEX34&#10;9+o+4G1zoYc/zvEjBEA4g3h2xFJxL7Lks4gHEmXnhTbIgEfcRcyz3OsCUhrtwLrteRwxn9CyBw4S&#10;J/WDoFjgLYofn0MkLFLltU8shwxj/Yw0n4V++STWTpS86fCSv9aTBAipJ7CIYwmIbQVIRZKgjrno&#10;MZFfxk1A/HOOqCNXpLknSRizdLz2Qeptop9IHwfqDWQFfNXW9BMyEuQmPtkq4UqCknL59ssYd447&#10;xsWPSd9UCPnu5/hx9jF+dC3CW+hnHCU6JV4B6tiwHUzCFoDEJsEsSWHtv+s2127kqHLxuN68FTdM&#10;Eu0W8apBvLztTb/W+ou5gwCoH+QiYw65ylP4+LLIgxC1KF8yPsqJJPbl/BQB9efIaxFQIYqVL8iA&#10;E/FPDF/BThBLH17Ej+HIh7mhjRtsCC4zdxK9qM8cTkx5bii0I/Ev8xDgBg2gTxnizTkh7m6TfGXe&#10;mNtEtCXh71XIQarreU8SXNhJcl0SLZu8ttZsz1/rmbEQvzGmXzHOfnxBj30rp60n/WUOYj3nnLf/&#10;uUnR49BFfSJJdFHm2/zatyR6xc0EmG//O94ACA75Ca8Ddc7HGkEu9AvzBhkLshFzvAOfV9n5Rzfn&#10;AseC/klqrLdbhuxAfYb4jI+vsR++RN522wLd5Qdv7Dv08mY6iWk598QVcpB3lJcAiPzaKGo5S2xI&#10;7Mp5aLuTBMYxOSJXkvIkyk2yHONBEohaDza0Yx1AHJr6rSeJDP1xA5lzHvZ+ex83gnGTKPmPnE/7&#10;ibD5R9AHfcSexxAAEz2n9ps/8l04dCXihrZuakVvCO79HZcgrgnbjQfyGyU6KjcSEIuE6H/8uik6&#10;yWPmVp8yjiZ0sVlKfcfhf8nPY9u+ij6PJP7Zzlj82fXZdvhcm7hs9nKcnwROFKHQDVo3enOTgNh7&#10;83aHm8xuAJfuY5NZO87r7u+UA2xE5Bvs3JwIXW6Eqztt8xmXJlv9+iH6m4DlhrZgk/vSRregb9aN&#10;FTu5ac2cD9Sm+HWwuU4/G+0T+3h8IG5s5XzkQ4QC6wYCIJ8WyrXSxECAfzluPAAgZiEBkIc4mR/6&#10;yVn4ph9sAHneCOcXMGb22eYcqHfCjXdtUDdWczPb/gjKup582EIuyAn9tCsLsG27+blp/nhI4lqa&#10;cdAGXGtTZuZhPZBqOR9YSvgrMmpBAuCEuoE5Rq9+7+vUc2S1j/zssSWwCfrYHLm+pn1hLBlj59MH&#10;cjz4Q0/NxfnB1A781z9KdPBgWV35AKrHCx8GU6ec5L+qF4xjtzkfXuZxjLHPvKLXh374o079mtAv&#10;sccz9VFfehvo0FfGMUbQx9iJaUvdE/qlPt4iybrK615/eo032v3jy6/rzXYTjJk4fIu1xXUl1hQl&#10;NsgNfdT12TG27f6Zc+ra9GG/x8raZ932iT2f6hD6NaHfl/omWMvrfB3tmZO45vKJw92f3f5vcV6f&#10;sMmr03lz/QPqxqVu8kedvEjKMH+OS/9GfNq6BMZNG5ewYtnaGXNp/Gy/1E8bSNmA5ArOSQlEAuIL&#10;5dQDJDj4UJ9SUg3XXMs5BmgboBfbfGbwX3H9oPzPz9Ee9X/EXOGP/iEPGQWg56b1DflI0krKMocB&#10;bUq4wTako/T1N/Rx3kDYCz+bwJckmrA1gW0JORlPk8lE2vqt7OIfMhnjgLmlLpHKdkkX4l9fCv/Z&#10;byU0t9SB8Rib+cm5bX8nzOHC78cb5/B5xdk5k/hkfmlLG9EPqNM29TMH5kfylDHTpr/Zr1yU+r/X&#10;jUUfqGtn+gyMZaH9RU+ujbhmrLnt+VXWmE6I/gn1gfSj5w1SHHFO/7DpOMc4zraV6+HzjIU1RInv&#10;5X/kBcRYfME258wlZN+Wf8bgI+PN8YTzQpk56/U5CXr//Y9/ZLzEbizmBV/5tPVN+UPGUv93YAN7&#10;Ek8ndl34aBz0q//oZxxzwrXoOszzOg82G+bOPICMm3nuPDqGvCJvPyV9rttdt0DH9HvKW1r3b4pY&#10;67jhtUtokxIb6JjH0572J2af9TPwa8TYaxbyH/7o5+pvf8gPf4/NFX3+jfP3YI5pGXCS52954Np8&#10;xnWckr9HeY/YfzvX39D+O+Vv9hkrmL+P9IWSPsr8zT9kjE/4OwJc+h2Gnhwbvue9YN8nCPw7oeMU&#10;M37+Pnqcv6fR17kT+jvrlvjj9YcSX82T0F/kKefvy5SPfJtz8w5sF8bnfZIw5+o3T+nbONYHf1sB&#10;fDG/ltMWmOQ/7keVMw71e784x4JlN/r2XDKG/h36iwy5IC/eF+KfdYA/+GIsM7+U0xfHnED7APd9&#10;4kPfr06YN2WIAdA39xYmjJ06MhPs+fjPjZJTKNkzfP/ieLMVoM6eBn4B6u4vCXJDufYfe59wEmIo&#10;IepB8uEf9YoEeBBpEr3PCAno3Zu3V29TR5UH6jO56KE+oa29X3LRBDYg9iQJKGQYI8mH/Ugg6Q/i&#10;G6X7lD4vEO4VC2R5Ux6YOp4/f3z14uWTtLUDH/ApSWXINfyULrrQ8ezJg9RResqG/bQ9efrg9FbA&#10;JAI+Q65s7GQqQD7op57kq7AJJP3t2MdL2JrErRXLBRmeyVwCz5YgqVH3+Y3HiScxNgB5TL2TVAZo&#10;Y14BZDDkLa1LrgPUWQOz33blaJug3bfwQZab47J9xALMJ3P39HG9CW+SAHfYt8s8GjLokERHyZv5&#10;+MRukhNZIw0IfpP4B8FP3zy2fHz/Tr3dj7f+YTdAHfIfxL8fv//26ofv/n71t//3/0min0RAPv3L&#10;WPQS+5yPS3Dudsz18jXs87FjJ/7tSJk41z3/OZYMmNe+uJZxHcpzeTzjO573HNdewHkl4c9rkHWu&#10;J/UyhrrOcs39y+N7kbDEtwlIgBIAn94r8p8octF3SbyBgAMmAdC3t00CoOMgliT5p8dBzrGURMRx&#10;kXpKv31gjlN2HkusOVAEwEX+e3gQAD/d++nqQ/jy8cGPV59CB5AEKAGQEnKfvoHdj+qDhDhx9se3&#10;/00SHqQ83wTomwfth9R2vAWwSGH5tjryeqeIcllfb7475ieJYS0nkvh0N8oAb4uT/Aee3y6ym3NK&#10;6bH10nHon8CW9iDRzZL26dtNOohHAh6kI8ZJyksdvGHvbvTdqXIiCZPDX2Ig984Rx+VP2I45zzze&#10;xV7E1gQ6bNSbCkvPng9Ars331M186csk/yUiLucq445zwrds5hsyO378mgRAiVIQ6ECSwkKPpCyP&#10;GZMySSQsfwsl++zej/lmT2zrizlWxw7aJfeJPJejlJhmm+3rvGBsx5pl+OcngCXDadcS2eN8vYyd&#10;AMjYxJqH0rfG9PxTJhGw39qZ8m2XvNX1qch+E0k6i+vEOo4xi2QXOo0XW+hadhN1zSl025MiAaJj&#10;yv5ZAuAkrEkom8CX9AeiW8A8/bsEwGUzfNMX6h/CpqDtRgLggwcJ3wZIndJ8zHEnSJDqY4hOBUhs&#10;DxcB8NVDyIFFoEoSVRMAD12VD8l2JwJggLYi0xU57hhXhCrbrN+EOSYJbEmcgkBVsP/AmQC4YycA&#10;WkoEXGOfFQnQUgLh7t8kAFKXqGNei8ADma0guQ0CFFCOWDK/FyAJiDq6k+jX5L+bCICHfcYf8A2A&#10;C/GjHmLctCH080R629qMwzcllp2DBJhvOmtfdwIga2rZu6CT+k4A9OZgwpuEJNm1Pkl01wmARX6y&#10;bxGtQNjRHnKVw57j/ARw6Fj+0NY+MafhBz8YX8SPa0lvlgKbzlWu41hnufaehu7wOT8R+zJ+aOIL&#10;89rlCfrakJgm/NE6iXD8gPUGm37zpdwuP322HR3Eox0JgBDGQN7wckM8fAE7AVCfmV/yRi4r7/Ej&#10;O2BOBcQyci5SB3no9er85RoOPXssuS7CL+BxxgG5b+RTPcz7JBaeCHrt49RFXiaUQV6knlj7nAMS&#10;AL+8ghRY9tL36JvrUUgUXIj1IbkLaI865KXdH4hAzj1QdpLQUk/f4EgAhDAmaWziJgIgJfmftnaU&#10;jRgzdEMEs41Sv9emUvsiaSzbop8SGeZa/bZTdzylN3UAUheENAlr5AzY7zjH2m7brHu89wNJhpzT&#10;SfiMfEP+842LEuR26O8fQZuznvY3AuAhXzk/UH4uxM1q3rC2vDe4rJ8cz+ZY3CTjoyQ/YB4F8VFO&#10;Ip1xsVl4EBALbq5x01wboEWsE4zb6/jrpqx9OzKGMfYmoGdi+p1rpeVu0seYva4u6uiZcAPBDenK&#10;cRGgLmFuDpOjo+/wGTueH+TkaIs5mpvPAQltbEjk5kT7sm+UL0LV+48JN413fT5EuGnDe7ZTR7f2&#10;ctP90/GAABivmJvtHO/y9gtsELt2k/Q3iH68/Y/PAPN5FyARUB/xyVwkOl/CuaKPBwfTj/P6pV4w&#10;ZjDbAXrMebZtcX8tZut7+WdRugvkpvJUeojFhxqWKd++Gj99E+ZPuRm77bNvlzkejhhvzPv7sB3I&#10;N9Z9RH9BotYZZQdM3YftQfbrunOf51PnZc7BxC+fIYqcCU6Vn/Jb2xPazwdXQxfx+XALzPw5TqxY&#10;Yswc64NAoC/oEOVbnWs8vPMNgMKxlevjAZvgQeUJMWb3j7r29OEmKCeuxRNt2PVB5g716C9jxCX9&#10;lzDjU5+Y68s1BgmQh+ZFCDzr0g+ROvCnP2V2PNCsGE8y7bN15nL6BswtdW2Sm5kfZe2zbvu/A32Z&#10;2NfYxIyn/D8IBrbV2PdJMNjtGYP4LXJ+wiaPzukL+imtS/CQuOD6ZKy5yb5f6xx2/JcvoeOXqk97&#10;O8y92PvRfaku5hjniDb93UE/feqCPDAJFhxPSHqZ44E58mG/D7oBxwfx5roPE2l7EAAFx4BrBH7g&#10;L0Qf/cY2OdcfgU7LJLg0EWnGTJ6wC6knyXS/x7kIWSXOMYkzHCfws3VkvfVKnplkm0LY+a3sLj/C&#10;1iQP7fXZNnNPO8S/CfI7CYBzfVo3B9YnlF2A9NT+GqNAHh/wxfNJHcrsJDL1Uk8iYJPGVnzobFl1&#10;UXdutaEMOtQJro1p3/XHeBZ6nPqcV+YKwqbrSAKYepa+Hj+hrvSz524SxKas/jputqWO9p1S+55b&#10;1ukjVrDkG9i7RP4D2Xch/6wNY9C3iemfdnMuyXe0L1+GH8rPPFJqZwJ5Su3pGzCf+Hwpp9fsbVBO&#10;cI54XbpEBJy511/GaUf7+DLPU88LZMinoG+ev1PXrE/oO3Vk0OO1HChH3bWx1ojXqbGuJ9Q7dVVe&#10;Dpu7nQnP+5tkdgKg6/NrbwBMnf37zzzaTunvwZQff5P8G75+OwJ+B2zgb5H3kPovJP8hR6lPYv4+&#10;8piyYj18U9+cC0DsGf/e3vLLRvie94D8xh/YY8kxHfe12AOzD+jfxB4Lpb9juC/xtw+lfgra+U3m&#10;WH93+ptJP825OMUQMD7vjQQ2/N0P9BXQZ4n99Lt/8wr98f5KvdryPv3AWZ57oJkP/Tz8rXb9m3WP&#10;J6a/da9YpD90UaZPcV+49HcM+jXL9DFkjaf8OefvuL8tqIuxH8a+gMg2YwfhI+3H/tz1Md4rzvpq&#10;izHs/Uj8s2QviH3DfXwSWaIE1N0Hm/thlOzJ5R7kq9pLRHYSYtZne9/gOyTAywRAxrx5+SrG8HWE&#10;d1dnAmC9LQ/STeqO8exJTmIffQJim30i9VNv0g/1JOLF2CQF9X6kJEBIb5T5T8rvX6/nHJdA3yQP&#10;Umc87S9fQcrjOcmfJwAyVhLgIuC9LHiMbkAb+ncCoMQr479EqlImCXVh72sEQP0Ujp3Y9dpG6bOn&#10;HRLTKOezm4UnMRaSXfiofolw6XfbmWSwSc6zLunrFW18RY046Gsoq7ywzTfkUYfwNwmFEgDx3edQ&#10;EP8EBEBIexD7IO0BSX1iJwAq9+BBgbYpC+kP8h/gWOIheZwEP0l+O+HvRP67+1OS/pL4d+unq9vf&#10;f7+If99/+02WfO6XT/8yhrES/5wv5+EmOHf/U8w5uYRLpL+JlBkEQEqOQV6P+jrGs6Q8p2MOfa4E&#10;vO4Kr3FcH73W2ZbX54DkP34//OXJne+uCn8/fQYY8h+A9CGpp3AQpM44CFWUEpggBEJqgTjDuCQL&#10;PYIA9/1VvWWvCXJNrln6IOzE8UKTesT8JG+iCTUH7hQgVASS/Bd+/Bx1APkPEuDnhwVJgB+f3bpK&#10;EmCg3u5XhJ8k2Vzwgzf/vXn8bWAjADbwzU8KF9GvPjMMXt3/+3pD3yQI+na4fENcE6nIbxLGwuck&#10;jzUh7ZiXIuLNeskXqS1x55skAmoHAqB6kCM26rTZTkkfsH32T7Ie9jw+7B/kv+X7AOuLkvHKGAP1&#10;zMFdclOl9YXIm/6lP+MNfuSfdSSBbYK2x7f/muPyU75RMmbOL/UZt3pd62n/dsRwJ8bdCflBAMRP&#10;YkAH6xc/INU+7vMKEPeMmWMJYpOElXGEzSKc3en1UJ/Szbbod40aG28AlACorqyHH5WzsHn3xyJC&#10;9hoDkwwnAc6xE7avfIWf5iXnbqzbGZMl7XnMWPzfrgPWj2tAjANtd5FoNz2Q/jLn/dnmOtcqP+Vj&#10;YY9TFCmu3z4X1wziYZznf/q2dEU9riWFJrgtAqDEtyI+Uqae7TqVOQo7guMaV/qyrX2C/LMTyGre&#10;w8cmupmngwDYebsBkMsoWTfoy1yGn0C/AcSgsklZSB/zOnsQAJP8F8f5+d9AxROxnnSIQ9ciSjV5&#10;zeNqKxKZpDKJaRKiCkWUW1gEwMoN9STNNfFs2Qnbl+o34SBOlqyf61Wv8SQJq+PVp3PsBd/kR10Z&#10;Sgl+Kfesxk8d716GPxcIgLxFj1IfIehB8lrEyfgxDSQ0vXx8L5H+Bshr9kdu5xxMqIN66mdumlS3&#10;EwBrjuY8lY/GN9/+l+361+PmfAP9Sl+jbnmQtEJmAJKcdfRLMsQGPk6fectk2ml9vlFuvl0uyWVd&#10;z2P82bByyXH7DKEKAtVOAJSoZFzGL+jHF/xmfVWOiCfWBp+CfhXtGWPFD3kMgpt++9a/IrmdyXRJ&#10;AOzzyjcAfnpBXu4vMhikHUlylov0Rhxhw/xcQv4Q75u1vDGMmCm9qfWHrTdZwhuWHfiNT/qz8hw6&#10;1FU3v0UE1N9D/kwAJO+JQc6suYrcBJxT5oJ1w6d0ac9cQxZ0nmIM8DPKzDX2lt/6FXU3F6hzw4I/&#10;mUtIgD2O8ZD0JABSz+MYAxaZL2608cN1lz4NkANkFnHwNaTOqQcS39Orz29eXH16Fb7HOpPcyNoz&#10;D0K7h/0zJHp5zJxMuFHjTU2Swl43Oe1ljc3xfYPz9k3MawAy3gS+pX9b+46daLa37XKsWXI2CX7M&#10;m3O2EwCJARn7qbsJlTETB8Se7ndzyjgl2kleIxdA+Ztgfvbj2U6ZG0VRnzlOOzF32qS8iQjofP1Z&#10;6M/CRgC03fy9e8tmFrlveftfRQ7ZBLSNTbnA2uBjAy5ukqmf/O38CeMyxilThLqD/AeYL3ImZmxC&#10;UpX1tPOu3q538sX+C2MXPkTbDfg5oJ+S6ISEsdkGkjTUsqtsXcQn8e+XLI+NVTajqecmQRy76bqD&#10;zV83h9lUkNAmfv4UfoStD+9jzgJsKrPRnBvREQc5mhvQEtmSzMdG8NgkTz/ckH7/IQmAEGDyTYAh&#10;y7ipC+TaiTxj79KGN23mqOqFZffTGca7g4cX5GCXXxvjjV9/Jg4+i1M5KFIbcTE28vjxzdX7D+Ss&#10;3nhHe+YyxuR6CVvoSf09RxMlE7kNXZBajDnzPeI+QM4OuJkusIVN6/gnSZG3FQLq2psxU5/+kqPj&#10;wcllKH/g3K9+5DIHrVdb8wEQ8+eDJUGb60kZ6867dYGMesmnoG29ke09D5m+hOzZhnWhPmC/9ii9&#10;bvz6MfQHfvsUa6brzJexn3N0wLfnrXj7QVyed/jdtif0g4dN0xfbLSvefpDXY+1nTF43en4oD9sh&#10;08f6MVHzGr5lf5xHHz4kPkX98+fCp59Lhw/zhA8uf4/rQdaHb8Yw/UeHubmEOb/g5B9voYk1zgPJ&#10;fNjf59fE8itsgZOv3fY1nHyJfOz9/y4BcOqb8IF6XiPGg3Xz4/F8+Ez7jAeY1yM+fDjDh/rUjwf9&#10;l/MxfblGZm2fJyApWM9Y1tjCjLn8/3L1+6eDYCDUQV2CwCQJiN3fHHuDTerkz2PqkCQgTEje2HWB&#10;7Pv1iDvn4JfQAwmw24RjhPkFkj9O/UPvIlcMfc4N0Cd1Td220U9pnZxdI7UM2K4Nof05nxBO1rx2&#10;ufuwQ5uWvPlPAiAkJubQfjBzlPWNeCDJhxISIjkDxuzcoROSUdY7x3MNCObw19Yx+/QfO2cUuUY/&#10;S6baJE3py6Hj8M/YjO8g+jXi2uobAcElPdqV4DOhjNjbpyzY519Z84ANQXxcX6jn2+po2whoADKV&#10;ZDJ02+8aUEY59GCXUj+pZ3vPDb4wPx6LOQYdO1GKcZK/1DNh35RZ9eh3bfJp3CStdozadIy69XHq&#10;s49yrjFl04+OmbZsR77btXkJe/6dx8wdOtr+hH6l3ag7B3P9mlf9cBwEwPQ9rn+UyO1AnjLzs0F9&#10;1C/JoFO/JpDFP68XgDrnpGQ/zh/rQn3L//YRWyu2AG2We//0zzVMeWkOaN9hv8f6n/XQP88950i4&#10;nvd1LfDJ8UA/9X23N6Ft19wl+FtB/eYSX/y7APbr9O8/N9pGjo1rMTr9/TnbAXV/K9rGb7qbgJ0l&#10;12DO+d235Lb++ftIe5T6OeUSWz6Ifx6v3xYtv2zEb18JgP6uvoT8HdI2gXOXv23QoR/q79/XIn/j&#10;ds6tp824Nynb8fuRv3Htt/5qjzoy6CZ+6t4vpEzmEV3cj78J/eS92gC/AYDxzHvD+p1ec41O7pMy&#10;V1v+pgwl9xbCtg9xL5P3WX3fTGzGOeG90twnca4zvk3evRXi3+9PLoGcUCrnXoXrbR7j37w3pD5z&#10;kRj7P58/vs6ckmf3g3Z/te393Q7JJepnz2L+8+IO8oQuMOurzTdSvY6+qFu6/8cY9/6oQ2bBPsi6&#10;+4MN9kPmsfuh7uet5w7U305yX709C52JlsfObJfMJyZpkDcW8llPCTyQeyDUQXRL2bAh8U2gM+tN&#10;AITExrH689nJq8dXr14/Sbx4+SiPX799evXufci/wkbBZywTEP9mHVIeY0AS9yCcDdxEAHQ8dUmA&#10;tKnHdtqy3pAACFkKwlXqjDpEJ/IzyVRgkuc43gmA6D7hwvgTCa/HT+IbWHqfXoYEwJdPIZRBAuzn&#10;acpIsgs7l2yLXec85jkXzxZo50UdPKub/WX/kAUp276BeoufZD4IfPfy2DYIdhLwAP3Z3pDAJ7lP&#10;Mt8k9U1I/LuJAEhJ3BAB0TcJf2AnAD5+ePvq4YNbVw/u/3R1/94Pq7x39/uru7d/SIIfb/j77m//&#10;K/HX//X/XP3w3d+u7tyqfvQBYjNHM4eupZsw187/BBL9bsIl0t9EysR5LwHQ64DXFa9fgOdJrBfq&#10;6xqHTMvmtXJco/07sI7jeivxj7/tv8VvgIsEQN7uBUHpyZ2/JclFQhZ1CUASbyhtV7bqTbSJ4yST&#10;PIIY9G0SViAgQYi7RABchKImtEgEZNyHZ3eyL+tPbiccvxNrFkIWQBaUAPjlyZ2rT+E7nwH+OXyR&#10;AMjngCcBEPII/qhj1vWVz8Em0SjfFti+D0BUkgBIvJTvJADeoz3GhA9nAuCBIuHczRxKGKOEtPb8&#10;bn3mVgIdsE4Jao4GSe7ON6lXe8yJQI4S3RLpsOFY6hPacU1M27xV7/FP4WP7cRPwb44HMxZIdnzK&#10;mE/pSgBcJMBce6zLig9/9dVj3k7JGnr+4Lv8pDXrmrZVRybAXBojJcdCXVWOPAde3vp7ot5QGLmW&#10;/Bd9OTdhN+3FvEP+owS0g3n+oJe65xVtucYyvoNYx3lFWfLjbZzhI4TbJADGOZz1gISurMearHnm&#10;7YjfJQ6y3pkMlwg5fLF0rqinr207MfxGF0S2KYsOCXEcp199nuzXgaNePidCvnQVqY9zOuMPfcpw&#10;7Lgk5/bbNfkMcNkuLMJdE7omIClJEsNn9O/nPb5AaCuCXJPh4g+4+ifMBb7PaxM6sr99SX/ieBIA&#10;JSXqkwSwRQTTL65XcXyQ+67HdfQdgFRGCQEw28hl2AfUWUvKFSENElqhrktNADyh2njzas5xoPJ0&#10;9r38bd/ih0liHOcnmqNMstSTh/mJXQlhi7jTpDIJcifMNwA2AVB5yVTEYduszzZkK/dnQibwrWlT&#10;PuWi7RIBUOLbxCQA2uaY9enf7lPu/avwJ4mBZ3+NyRxmzh49SnJREoziR6+AxLQTABkD0Yf+S4S0&#10;1BntIGWTRHcQoJJM16QyyW/neeq38hFnlLO9oHxBW4I27OIzpKdFfHtRRKdJ/kvSH8S5JEvWcRKc&#10;Oj70+DlgCZJTLz/6+fEvmc26ZKubQL8y+pyErhfxA24jANYb14g11kDLznxUTGE/5pN8lf+h/9n9&#10;XF/GlTZjPKQrCGX4SlvlpT7NSvvEmQBYSFJY/IjOY/IU4/JGBXlJcwGJcsaa8fZN0oG4SeqbF364&#10;8gN2kuEkT3HTTumPduSVo5zAD+Ihl4D8EKM//CnBi8hRETQjBtZkxCEBM88D/e915fyvvl7vzCH5&#10;Z56+vH0ZNqvP3CaBLvzKtyUGJgEQZK6oE2uAY+uZ27hZoiSWtBv1lKctbjDUl+dVkmzrjZ76nyS4&#10;zoHnwQRkNkmAtdbwrf3uY0iNP7+O41exHgN+WpoYlRfaFXNNAIlexjc3Y8C8mUE+yVIv6410SUCL&#10;culI2cjhv0EA9HPBkMsk9flJYOrK2be3UaqjyH71lkrK2lwKXa27xh1vvSMmY8z4+ph+6qfNqc4R&#10;kKgGzrGPG70N9isz69iRQDTlJL5JAKRknUkCpG8S2BKhZ2L6oC3tXerfCYCHjy9CPtqbKLaPv4kA&#10;uB9rX6x+ETYhuwF9ABlr2jvWQeL9saG56xb6mvXOUxLb3kZb53jhhrHCDV2xyxPDJACu9vBTotgl&#10;fR6bZ0AdXQX8rU0BNnbd9GUTgWM3aHfsG8xzsxd8+fw28fnn8CPJgMeGOuSmnQCYm+GDAKht/Vn1&#10;fgMgBBj+Y5tNY8YZ7x63x2dbBWWou3GiXTZKJoh3gjbk2Cg3b1/Dr71pv9slHzzY4CGGBD7qO6kT&#10;/8jzynnYPKHHAuroNXZsc7wwHiyIPV42iwD2eHgC2W8SAL984XOzkYMAD+ZcD2Dlp+s8gFH2JriO&#10;HHNdJnL4KfyIOfLhiCXzwMMs64n2RRgnMhO0Ia+uva0e5lT+yGM+dGxbklCBYx0/jwFzRDl91w7l&#10;IuTGmoD0Z8m5AowL2R3E59sIzSM5NI+5HoYvYuYPPbPPY2SUm33k5RRD2gp/er6vHyNzoNYM88S5&#10;VePfx3kMLhEAp32wP6CcPs5YaMdXcuJDQcodXhMWhm/5AHjNvQ8rz/DBrnmx7rH+TL8mdn/2fgl/&#10;wPrXPgG863M+jOkgVx1vMKVOfsQcN+MBM7dlk3OCOKsOJgEQOXLkubODHOrrmcxaD37nw3/qEANo&#10;t5x+Ax5EL/9jfe4EwLQZfjOfSe7Av4HfIo4J8yp2e/o+27ANqBu7+fJ4tudD+V+LvOM4HqpbnzCO&#10;CfRIzLjUr+/Udxl9AMqoz75d/6yTM0kqElYmJIOoX5g3SCbOaxJOfgv53/nEc10vsD2Bnokkmsxy&#10;ewsgvxGYR/rTnybiGKtrS7AmKFmX9EuUMeYZN3XmBOIP6861Rxt1xjGPv/1eJCPbnccjrlqPtSYP&#10;4pIy1CEnQYrzGMy6yJjGuCIcRU7FBQKgY6gzzvHm6muYthw/kSS8WBv2g9Tbed191Y/yu4hNc21R&#10;n8Q+25lj+lyPgLq6mW916ke242f7MutAPyjRU74epDCuP/k53QDy+3UASDATqdc69tAZ+K8vEUus&#10;V+p5zhB7xDjHub6o+6Y86oJ+4BjrlOYVn7J9xPY17Pn3vGFs6mxbAj8sl6041n7GDKIfHR6nvR6X&#10;/sY5k7Eq33CMviM/oU2PjUPYpy3h+UWMfDoYUOd88bqQhOBxrgL0zTjxS6R/2KMv6uTAdbv86Xwq&#10;M69n5l0ya/nDOXyGc0Tdv1vUGaNd809OJ7juTkzyH2Dc9BHYxt9S7LiG9UcoT27Ebn8nAJoHzy/+&#10;NszfAMwD8NPm+qNPlP79VR/tYNbtuzaf2Iy/O5TYUV7Qp1xi7+/fF/rEsbZsUy5/r8bamdD3Hcir&#10;2zrj/Tt5E8yz/on8bTN+P/t7fv99zf2I94/et1oyL/k7nd/s4aO/tSf0HzvkgDZ+VxqLeUy9H1/H&#10;HPN7m7Y/RwBEH3lTb+bqQj7tm+Q/+xiL7+kXcTVOvkXMdU8ediNPc9/Aea4cHnsRADnvsyitG3/O&#10;4YYpg1306MP0LfcH+n4bUDfWihd74UeT/Sh3AuD0FWifuIxvgj7sgNwrGOQ/yxPYv+ix5mwi3/IX&#10;JcS/T1GH/CcBMN8EGIDgAqhDmNM+9bm/6d6icP+Mdv+xV5Lcq9fP8jPAEN4gAKpvoQmAk7gnOW5C&#10;wk4S/57x7OVp7XdGrPShS7Jfynd9Iol3IPS/ePHs6mWUWX/2NEl0SdR7VT7P49dvnp/IfJcwSXNZ&#10;jzZ1oG8nNO0EQMl3vkFwEfyinTJJgNEvyY42ysdP7l89o+0Z9ko3hKv8LGzUJUhO28pQ4ge5WUS9&#10;sKGdiZ1wJyR4nchwA7b7zGmHJLt8lvTkXrQ9yOcoJ7kn4evjRxlHxhL1awg9YhLxGO8zK8hwz+7f&#10;zTp9GW/UJe/NcRLexMMHd1Z8lI8f8undjq/HqQN5+iUBIgNhjzmh/DMEQD79K5Qx59Ql/vkGwLTZ&#10;b/TzLX1J/Ou2SfgDd259e3Xrp79f/fTjNwk+6/v9N/+RJMA7P34X8rfTd9eZeQLUd7gObsK+/i5h&#10;ze8N7V/DTvjbkTKDAEhdAuB+bcvr2HimlNe3uM5IAMxrbfwdk/Dn3zfaOPbvz4kACEnIt/4BSFGS&#10;ox7e+o8mEtUbxSCjUHoMGWKShWyjn+Misty+gqwj0U2ijwQeSglwWX8cfU+i/fmdSBBvjTrj43MI&#10;F0ddPT/HSfrh4a1+01/0h93UH7ogDv78/PbVJ+oR46fo+/T4bn4O+EMsuk/3v7v6OWQ/hz3kIAFC&#10;AKy3ABawh2/o0j7tH5/eSUBGxJ6kRGSR8dg3ljEmCURNJILIBrmNT/K+us0ner8PFGkJfUUSKsIU&#10;gFAlSQ6C2SLF9Sdon9/6LkGbpDlK7KRcjD+RuWLuJfsx5+C5BL87RTCEzAfSHmMa6HjRb5CD5MQn&#10;bJ/ECWwdcpl2n9/6+9Wzn4o0CIgBfa472rCB7NMf/5ayKU+sA+TiZL/1CdrRDaxX7kJ/v/GvSH9n&#10;IqP6yLvkS+Ro4xxQ17ITfhLb6/B5IeYOHx2LPUi0fiY7CbXMeSDJh9GG3gnszbqxTOgvYD0RG3EB&#10;zl1Jh+QV3yV3ca4nmS3Wf5K74rhycx3orv44t/PzxGXXviUbsRbJNdq6Xust5ok12Xoc6/nt+scX&#10;iXT4RPsEMuoHnktph7naoG7H5jUgcgABkGsC8UCyg7zGm64g1nCt4rrF9QuC1URevwLGzPk4c4AO&#10;dEn0m7ook0wXf5xexx8++otYR6wlb5vnuXnQR8q6jpa/+qM8c8zcVrsyRUJLIljqeVCEHuJtvdOO&#10;+i3T1/gDTR/ntu3ZF20ntCz6801tEWsiYzriAtQP0mTFkH8n2lfqkJyYEwlQtFun3fj013bkMt+t&#10;y/njM7rYLD8gzx0kPfVKREv9z+sNa/SX3tIjfFMiMsge/tQ6lrg3wfwwxmMIf4D6x5cQAKNdsuKy&#10;dfhoqV+XUeMO+SLKSZjMTyY32S3LJnhJOqOEcFljy5bg+Cb7i5AUP1pBkZWOsTv8NC/kNfLLmDl+&#10;EsougjU2sfW/eBQ/pJvQyPFu/yAzPU0CEySrNw8hM0acTZJMxI0LBKZFlmtCVL51jxy3fYhURdrD&#10;FiSywy/GoEtipPk/IebBsfiTJDTHQuiKdufH+oGYkxfIFkkt44X0FWXGH77mGo14HYsNY8cWfvEJ&#10;ZH3EJ3JCf74RseOfIDeU6JnEOXNGKYGPH7i82hxwc8yNsq83r/94gaz1Km+288anb/QYn7rwmdxE&#10;XJDYIBYSm8Q8iF0Qtbg5S3Jml5D/gPknJsoi6RW5jhjR75rInMbYSaD70IS4JJJmrmteFpzfyBvr&#10;iPyRD3QvUt8AOctcBcyf9QnGSir8HDcKnyMfwHniPMvzu/2U6McNQt4sRJnzFPkFkgqBhDv9SZJh&#10;rBPw6dXDIgO+Ddu8FTBu8P1kLEjSZYxBH4DkhE1sUFp3/mc7WGS8V/V2Q3USp3bSRsgm1s1P+H5C&#10;tUvoOuQKBwkLoltB0qA+6McEJCkJfoVjQ8kbL8q0HSXkL+2UjvIncxcghiKclb3PELFStnw8+vW3&#10;8gnQD1kLG9jL/LV9zpeMkxvBGHPYLUKa47J/IGNoOykH8a/zrR9JEBwyqftlHPemXG7MRZ/2lM3x&#10;u60ugXMzYd9NMtzUsiGVm4Xc4Lb95UdDwtRhv9/gGHHhY8ax2dpBTt3IPPRcx7S1+5M+9QYmhDb0&#10;rlii7liRm65NxksC3NQT+qd/AHnHZn/kxPjp00fjV3aOOSHGZl6jj41ldKStaKuN4I4zSjagBXLT&#10;F6Es5KPE1q8NUJvatenNZjdwk9l26pID/e9Fkcdsig9/JFS5We6mh1AnwJaEN5GbylH6QGA9IHFj&#10;PcZhV+iHc2dbPjyJ8iBcXgf50BdRc3nEis7ZZ170Dx1zTswxJXOhfOHjIlIKYkP3kfdjjgF2BPby&#10;gcsYw8bSzB8PebBF/6UHHJnDAWSQdf7VS6w8WMEH51SCnKDP8ZXLij99780v9QLnEtzkzxrnQyTl&#10;R3vWR0zoNdb5kC99I+eg9R8Pi3jA9T4fnK61PNbNbJvwwVzKdRzErx/Tvr5bT387Dnxh7uwXyDgu&#10;622TY+bFPsazJjxeiPz4MI7+fIgb6xEQL/CYHOCDawvo30fIj3GMTn0jroxhYNrGTzY1lXetTllj&#10;xya2zZeY+hIdPw+0mQ9zL9Crb0DbYtc3ZcteyXHe8MA5yUdrHPPRn5KOtoMgd2Dqugn4OM8x9DtH&#10;N/k14cNriAvzoSp1xn0NjgUcWwLtTqQ/sTZ8+J/2GR+5oE9d4jSO/iYKJKIf+9MHiQqUzJ+kCo7T&#10;zgXkdaAhiYGy4kf3QWBYshIXhp5LmHpzPhzf0PeZI1AkiSOuCfNRxyH3KRD1M4rkhg7srPGRZ/Ix&#10;ST8T9An04Mfui23Up3yOCTmBj6wpx9HGONog5cz4saUO/FA/dXy2fz8/D7u1FpN8A3k29JNzyVvU&#10;JQNRd34l20q4PQgrhZTjU80N3vbn2xvrzUgQsC4Dff/1j39kDM6ZudEH8I/fwoeAPlHq6+5PznXg&#10;nz9DCioSk3NO/RLMHXmUSAToM+5//vpb1vH7n7//fvX7L7/m3zXa0m7rX2SkJBcWaYrSY+NDZ+a2&#10;14qQHKUcuiQR6teE9tKG5EbQn7B17gRx/Odvv2dZccX4JmVhb/cnSUZxrqA7SZNhC734hDxzAVmN&#10;eZe8DlwHzFHOX+jK8yHsrBg77+ZNvdnXvvgmROrTR0pgn21zbbh2KK3v62cfX3MUsca8MWf4NNeP&#10;dgWE3R2Sx9Imurf8/+/f/7nqxo8f4D//+Y/QUec/petGv/jbIBGMeavYjnOKv4mz7roFrrkTRizA&#10;61BizM++BpHzOgzSd0iE/yCfFX/mo/sF42ZdYGNijRm+87eGuud69rXcGhsxAwil+LvbI69zDVT+&#10;Dvh3a5EBkQswlnj1V6xcNbTlGO1ax/YJcc3LcwldDa5D6+/9/HveYB2sesqHrR5DXvxNlf61vl33&#10;H4HxXpPzN17+rYy+5QdENX6bnX+PGqvY41XvJWDL38bCPOqHv72Ev5Moud/eyXL4nfdDfb+Bz+jl&#10;mPsl+wD3VNxj5X1W26c+77+UXQS8uD56zYNUx+926x/4bf+e32WRt5gX1i/1A/V7nd/Y+fu0/Qba&#10;1w7/gEZpn3LkYP5uos7vM3/fKmee1Ce8HzndOw6svAfwEZ3CNvcm+L3B3gn33egrP8s/wD2H8+ax&#10;cQrGCex7H7/0Dd/ca0nZ6HPu2cPKf9yL0viN1377tKWdHe5LCe7LJ4iB/Tn2TYhpEegCtrMvgKx7&#10;VVn2Hhl1/0l47i/m/hdlrCHHSAQ8kWTevUpimgQ1jg/yXhz3Xg6grk8S7zimrg19VFY5yEKU2BGQ&#10;3/AjiTtN6HnTzzjQkwTA8ENZCXP4JZkO/RMQACcgz0EIBEmk63aOX70+xkGYA8jQTv8TSFDh84Tk&#10;PUDd5y2CtinjCxUkNCVRMVHPaABEKwlqjltAV+sE6PLZAHry+dCTyi+kKkpIZItAiN4YR3lNN2j9&#10;yD55ehAPqWd7k9PQCTxe5K/HTdRrSJqTQIavRQI8CIEzXsYw5y8e8vwxYnkcYyf6uVf28RysSYOU&#10;fLqXN/8lhs20F75DdJOcB5nuIkHv4d3MjT5Nsh9kO+0APgnMJ4MnJOMJ384nIBhOYO+EMU6yH3VK&#10;Ps3Lm/rAvTs/Jnnv/t2fEry9L/HT9wne9Hfr+yL8QfYDtPl5X+MSM/8TrCnrxOx5C5xz6hJdOUdd&#10;05OM53oHnM/MH+3IT+In57zkX55pch3zOgA4Xm8GpT3Gex2btj2XeMYzn3/4LEjw94Vr9bpe93XS&#10;6xd/j7hmgvx7tcG/ZflbI/CXJHjd4U1lPyQRUAKRJEDaL0HiFkQXiBuWZ/LLrask4EB8myS4hn3z&#10;bX7Z9qQIdzdBgk8ehzz4/PR+EgAh9oGlM3RB2ktSH2/4e/TTQQAMH+uTwD/V2/8C+fa/KH2jHzbU&#10;IfSD9j8mAN69yjd+dcyMmQRAyFL5drLIKSRAYkjC0sPvMl9JsmrCkWQqyViUSeoDTQCEePUiTiyI&#10;aLRbrnrrsITkl58Gvn9+w9/RDpGvPuu7xjQ4hiCUb6O7+2OS/5L0F+uAY+qTfJjkuBELWOsp9BEP&#10;spAFkb0ExiPLWk3i6vDnJlQOY8yd+tTviQAYOs0n/kj+W2h/6Vdu6YUAGG3v7kacIStxk3HYwWbm&#10;sgmAnE++0ZI655i6zEf5etiEODXbJFPZzjlmTBIAJwkQwpLnK6V2GD/t7aBf0hRzOXMkkMtzkZjv&#10;/z1L1jjr+c39ekuhRC/0oYM1L8gPfRLCMq7u8xyX7HcTlBOcX9bRk+dcXI/yHItzS+KaBDWuWV63&#10;ikC2IfzLOKPUV+MBEtHQOa+BlEkga/Kf0K5+kCNK9UIiQy/n0PQTO5cIgHWdPRP4HDPtU0I2su+I&#10;4Tx+93cRCtGXfhb57sCDHLOPQ9a4JulvR+U89AeoQ2oq4t2Z/Gb7TgBUlrHWC+it2Iwv8exMaJvl&#10;HK/MaS0EJPPlm/sWAbBiybmL/olLBMD5lj/If5Ldp53px6W6kNimTurEATkIYtFOAIQ8RMl80Y4c&#10;5DLIT0UyO8M8iGmb450ACPmPnCi/6wMSAEsHOYTMVkiSXUACl7B9EezEGAPm2ww5vm6fN+gV4SvJ&#10;UPyoix+KkN0gREHIou6nYhfpDWJYj63YipjmG/OOvopj+RD6irAVPwajlPgnkYvYyV+9ka1IWeiS&#10;2KU+7WHD2NNevwFwktIyFxAVo70IgDU29TT5zDjTN364tj+S45LkFccpO/IAIH5l2f0ZR7RJDKOP&#10;mxhu8vzxLOnPH8rWkckfuoF5I5o/hiGwRZzpN/mPfEDuy1eyR25pqzcNXgZ50D/zb3zGa04p01aM&#10;M/eZ/8ghxD9JgOY45RjrXDYB0PxKrsv5HKBNmVm3jzXgOPRCivsSOfwSeQL6zZrDX/2UAGg+IT7l&#10;XMR4IGEPvRC+krwVtgCfe/45xiZeP0pAfGRNIjshQU992MIm4AbFusfe7HsDIxGuyH+XCYAA/xPE&#10;ksDWRLUnOS1wyNWxpLTPb14kJAFqv0h4oedl5H1A4p8EKolXE2mj6wcBrvTpz2HjOIYQCAGQkjES&#10;09SB3IwD2L/bzc2tgHE63voc52aeY2fbzDPyvolwkZTQQQy9Qbc27vA157PsiV3/tGtME/bdBDcA&#10;V9nI/xiOct0Ahx1vjAuMLZ/Mw0SS/bZjwAbiTQRAb7q1kfX2Z/n19u3a0EyE7l3HHD9zCnZ9U35i&#10;6QyZyk9tBC988LO/53Fzsxff3Izg2L7MyWvkjw1oSjeetUEbmMfK3kQA3Me5IQGwR+nDEDYs2Fif&#10;G9ASoYQPJ5YPMde5dpev1zdArGOPhxQTbPxaZ9NYX3LjPsbiz47pH5B8UMfHuXQJ6tj9Uxd9xGm7&#10;861/5HHOC+WvPyNb+WDcIhEFdgLgzEfhyGXh7NvKR49zgx9f5kMRfOaBW9k/4MMQobz6rTM32HJ+&#10;fTg1CYC0O8b1BDIfPhhqXy8hbW3++LAAoIPxa/4D68FSjFf3kum6/ud6jhgKNf70oC9K1kmt41oH&#10;Httm/SbM+Zi+rAeQ3bdk2g+Qcxa+znFCffjz28fxgLL7zNccA3z4hv7sHw+ZfMg1oZw590EeDxHR&#10;Qwx7jCfEePo85/BVfxlPaS6oG7v+0zYxY1EveU6dbWMiZWKc+ndoe2K281B0yfcD2nNfwc/jTvJf&#10;kh0cewMgK+AnuZpxmQflbKd+2D/q9vlAGlB3/E1Qdh5bR+ecr2yLNUEekjxnLlpmyu1Y/sfYCXyc&#10;PpML9PCp2N/e1bxynSJPU064HidyXYVsrc8vJyLJkpNIsfl5k3705Vp2vO1jnP5xPH3V9i7HuS0h&#10;bBIgqg55ot9qGnbUZf8ko0yoA5DLSfYQ+kNdwoyYvlOf4x1Hm8QkjnNM6yrfyw7t+JTXwfBl9gvt&#10;SgBEJ8SZE+ll5nu0A8k3YJJvBGtAsh/XrEkG/CMCIMgYw0/iMd6MeUCyFnV9tC1j6WtE+hpzXYSY&#10;iPvnIpWZgzmPQuKZ5CZ8me3onEifIc/98musV96qVwQrxziu8l1vy4PEdbw9reIzp3Oec72MY4Au&#10;fYcoZCzCfsk5OwFwkv2cM/xdxLCwhU2APY4nIP1B/uNcQbc205cYM+fCNcSacL5yjgYBkJJxMy5y&#10;tghmI35lJ2yb+kTmLOzNtxL6pkBAfV8/u37njTmTADhz7bwsNNlPXCMA9roRzAcEQOYh57/1ah8/&#10;9a38Iw/EGTrDL67pzLPrChvzfGJdQlCVpIpNbHF+uOYmZv5OeQzgl/PiusZfz1eAHGP033UOge4S&#10;AdDrH/D6B7Qh1Od6BfrsOs7j1rXmKH4TANY/oE0by+5XsP5u4X/kmL+pjGG8MU+oU+Qctmz+fY+S&#10;OEG29TkCcvwGr+Mgr+vb33Pm3nM9kX+LuN7V3yOvhei+pN+/XV+D/or8bRG/S7B3+OJ91nFfNGMV&#10;+fehsfcBf7eA9Rtt/D6e/SnTv9uEpC5JXn9EAATo9X4xx0fdeyrusfI+q3VQeg92iQD4oe9D+S2N&#10;PzPe/P0f+az7TH4LxZzG8YT3PeZQ341fOxIA2VPAb/cXKgdhp6+7+mE7Y9BHXmZuFjqezEEce69y&#10;gLbjfs77FIHfK4a4X3e/h7GVp+Pehlzpl8fX7Z3Bfa36ck5Cp/f8894/j8kNc/I+7oWjfPfuVdbN&#10;lXUJgCm/2dnhPgQgfvcfgHslEv6IiTbgvoBl7lk0uS7BHiLkGPef+th9MGSB/QByju2rvwl/7Ie6&#10;h+dxtrV9fYEsB/FHcp/kOW1R4p+yiygUdYhDkv/QTalfPOfwWQfPNRYxsP2A7JfPNZL0Vzqoo983&#10;imX9xUH+A39EAGQMWCSnIc/b92wXk9w367NttvMcJ8EznAnbA4uMFZi6dixy25CHlPbi8fFGNsl5&#10;kvgkADKechIBs05by0L+A9Zr/JkACGluEgEli4lJMEt/I9YkfKWvxyd5eQZF2/MHRfKDAAguEQB9&#10;3jUJgGWL54TRFnLq1zaxQbDjTXrg/t3bV/fu3LpGAISUl2/EG+PB8wf3rnirIHYkAIIk/d2DHFil&#10;BD4xyX/gjwiAvMXPt/sB6pD27t36IUtIf5D/AIS/Wz99d/XTj9/mZ3y///av6+1+APIfb/mT9If9&#10;GRMgzhM6l0JSHSXHXyMAUioPmGvHesz57Hk95ZZs90vy8/h0LRjwGuP1hutEgWtGoZ6NnJ9zzecl&#10;8/q8/i6Na7PH/u0Scw/I3x9/4S1rEHMguSTJ5+H3SR56/uj7SOAPV08ffFufLI1jy5dPfkxk2z3k&#10;i2Dkm8Y4pg4pApKO5DcJf/P4eCPf7awrkwS+QbYT+xsAKZH9zMPu0PHx6b1GkfW+vLx/9curB1ef&#10;X3RbyFLyxkBIgJ+f3b36+emtfDugJEAJgPUWwNtXkImw9Sl07ATASQrkWHlgm6SkJCRFPUlgT/hE&#10;aZGgzAW5Mn4IgBC6JuEKQMJyvrLt7iABBnzrXxHmDkLfIolJxIO01zLogLT2/Pbf8nhCm5K/sC1s&#10;05fZpgwkOQmAYI4FcwwluqYOiX+Oy7cGMq7XHPWvAX0Fjoskd4kAmLaQl/gXgNAGSj5s95sSRc5P&#10;505Z5tA26kuu7aIDXwDzTxycQ4LzBkjYK/IduShIuBTmC5AziZGely+f3Lp6ho0ARF91A87VIz9n&#10;QA6DJAb2uaWfeJLA1+vaOvLZr48hTxvXgiK2oeMgSE47aZdz40/C82zCcw2kTBNs3z6I8/L+rSwB&#10;b60DL+MPloS1IooVmcvzFpIWuSRfZ4JWvQ0OshXkMyD5jzYJgBLhzkQ0jo+Yq16ylJD/nINFXOsx&#10;+kfd3HHMtc+3HAJ1Mnb6wHHpZ3z43aX2881/kQ8JfRK66AfUz3gY9h6nrGPNZ+lt/yC+RTlB2ySU&#10;SSojhx7jr7awT799ld/KEbYqT9qpurFRTx1tY+qx7jyi1/b6lG+0D/Dp3fr8Ln9/jrj+DAGQUrJe&#10;tj1rdJ8+Tejf9FkwPzsy7pgD5mYRABv5hrL4ISgBUGKZBLGdMKffh38H6J92yW+WLQ9mf/YlGQ27&#10;kgQPghuQyHcTDmJdY+uHmGUduYyjiZETvhlP0p5Es6W3j82LJC2IV0Xae5BvTEvyHm1DF5h+ogMZ&#10;ZBfhL44lD87xIG02yUwyGPYh7XFMWXVkzzEdsU20zo4Hn/LtfqEDXwoSyw6iHKQsCWoCXyBo6Y96&#10;lgykvSYKUocotMhi8eM2yYFx0yPBkvb84Rs/bueNcd5cIuN8kNfOibnNOnIb1n/ThH19No8zn4nQ&#10;a95yPTbhT2gTkh0EsYNwWfPqXFLmOdZzZ753MBezbp7wCUCGw0fngzkoUK825CDPYeMSAZB8StCa&#10;hDzATQT9GU/YTxJef/oX+ClgP5Wd/oS8SDJY62bu0GmubaP0Zib7ovQG5iDGQZYrWUl/SQSMUv0V&#10;R8kVIs+Jo029Qv94i51Qf73ZTvulS+Ifb5H0079gEQFfM+YAuucxhKPZJ9SrPYlJlDWmYrOd8cR8&#10;LR7IWBtoN7+7P0I7yHqzaB0dtjk32RbjeCPgjpyb57wNklwWXKe7TfWLeYydHVP2EtiYNEfGNMEN&#10;b27ahZ2UXWBsvTFv92nH3DiUACgJUBnqQhuzTbgxu48R+zg3A4Q38UKi2ETGbc7XBkDpdUP3JgKg&#10;csv+hdj2OuXS27APf3hwYNy7PPUdsy8favTGhKUPRti0cGOdEkKkm+0SoHw4oU78KWJY+XRpE8R6&#10;5q035yfY1AZsGvNQwQcKc7N/4U34FvjlbfgUoA6xhDob2TlfW/wT6tEn80DMjEdmzofHlObwiPUg&#10;WR3tPAA6oB3hRtHRd+SycMgis/xrkKN8kNEPXpSVlDFlQT2UGWi90wbAL0rzkw/3AjXnnfvMW6+x&#10;njv94OEODzjQsfusrWnvUt/s118f4NDGOkUG/a5X5W1ba0fMPurvPya+vPtw9ek1ccbaH22u85vA&#10;NWLanfrzgVq3LZn231ydc1bg2Bh/+/ip8h76eMCpPmW1JaYe4EajmLL6h2+ecz4cXg8R2+8pf0L7&#10;gI/4KpBlPH0+DKauX+r3+BKQ/yNgZ+rneMK+KYPfxrXLX9PZuaDOA/ZdfsZ8CT70Vi8lcI5tmznV&#10;NnXGQ3xQF/ABvXIT6hfm0nzPuaV/xpL4+XjIn0SKblc/dccD+7XH+AmJCcu/OGeMxWuK+l17XwM2&#10;c210XTKGvi3ZP0kAXHGEj5RrfEP/IVVArnANWKrTGHPOegz5cM7EXBeJHiecE+dYXQIZ7YI5fraB&#10;WRfoN07LXQbMeNE9Y3DtqV+fU27oAHscEmHMbxKNv4QvjUngg4CkvGONVaDDN59N8kwixvwR0Ksu&#10;9O/9mZ8mQ+lzjus2/dLPJA91zJy3tEsmUmbC9plrjykFfZS7b8piV4IUMCbOYd8CWCSus/3dxiU/&#10;S0/1zXZwfFK19EPSK0gArH5k9UmfKecxMtQndptcm7AD+QzMvl2P8wSpjeMZx8xV+mn+og8gv+tV&#10;96wrt+TD3okAGHLkwDzoA/I7SmecRxEjsVU+D3Ia9X3MJP+BPyIALqLqZ/z6fflyLaZe3/oB/Jsg&#10;aJvrEezni4Q5Su1OENMEn/41XuvpT+gGriGP9/Ox1kT5V76f8+V6s27cux/K5FsF+y2Qu+1ZB66n&#10;hJ9BD11znTlGXdcAqa7//pJf/1aoY16HEx3rBOP9+4tO/y5MO+Qt6/33aAI/yTv659/ypbN9TDut&#10;G/B3IEll/GNE5wR9+kp9/c1vZNvQAfybDNJX9Mb9BLa9v+IzqpT8vaUfOeztunYYo+D3vr/5+b2/&#10;+1cxHfD3lCCPlN7/4LN9/L6D9AYZDOzkQMF94tcIgN4LVrx9r9ljP8Rv9nkPSYzpZ9TNDX3zd/yE&#10;cdKXMm33kp9AMpsg3rxX6Xgtj3rFDfJ+cNc9YmN+PT5QvtceS8U7MWMruePenvHMyUk+/Jpt1+2d&#10;MXXho8fWJzHTPkBsSYB7+/IaCXBi2nGf4SbMvbGFJte5D0C5k+4ouU9lfwtyDSV7OexxUE9SzMvC&#10;JQKgdY/dG8u+3J9jD/Np7t++e/vs6u2bp1evXj/JT9xOop/1SQCUQIcugZ1JAHR8EYeeRr2eU+Qz&#10;CwlHTfyhhOhDO8Qe9jjn/rskwPXZ3hdF2pPch42JSwSmSWLymL5JcIIAeEnfJPdJqJugbcoswhsE&#10;NohsEV+in7XshDb9WJg6Ajzv4I13ENQoGZN4UmQtCXqPnzzMz8ziEzoguc3S+iXyH22PHt/L4z9D&#10;AExiXpP48EvfJPAlqDfq+VWV+G5eqF8jqEEKRHfnJ2W6DiEvyX9NbvNTtlmP2JLcN0h7j+7ylr2D&#10;zAeQ4ZO+jpcoJwFwyqKDcpH//gcEwB0SACcg/wHqkgFvX3jDH6CNPt4CiKwxkDtL6/N4odeecC44&#10;J8kxa8q1T53zQ/Ifx9bz3OjziDbgWudcplTOfmX+DAEwrxF97ZvXmXXd6echB3wO5TWuwHX4dJ0f&#10;f5+8xvq3yj7g397998hfeNsaBC2IGkmAegQp6btIZrQ9v3317OHfF54/+jbx6tkPcTJ/nwTAfJPZ&#10;RpCRXAQpQlJUkv0gDTT5D/A2vo8Pfrx6H+Pf3v8+CYCr7+mdJO1JthM/v7qfZDxAHfJdyj5/kG/b&#10;+/nZ/ULLQP4DHOsDdd4YCOkwP/v79NYCBEDIgPkp4BdlEyIQtv4nBEBL+iAkUR4EwCJCSZKklDh2&#10;EABB5Lsh2QuCUBKt7kLqK2IfYC4l9qHrOW+gGyS0JOHFnPO2wCTW3f5bjmeent36a46b8M1/gPpO&#10;mMvP9rZfkyQmUU8Cn1CHcoy3bpn1WAsQ2VI2MG1m7LF2kiCHjQFk1EGddV25Yhz6JwHwr9dIgDuh&#10;jzptyE0C4HrLXud26e/xlOTvsFdy6Jm+6GvGHP4XSe4g4vEWRQAREELdJAJCbnIcoA7JTwIgeIyv&#10;5CnWftajTdIh5bQ1oV7zpw3tlO/1xkHWs0QmCYZ8BvzJHWKvMejgesA5YD4A7dggbvSaG0l+O+zz&#10;HFNecH7Zl/JxPkgAhPT67uGdrEP8e3E37MYfOchQRaZsgl3o8A2gvK3Ra5rXtXmdS+LfwE4AnAS7&#10;JKE9PQhjkuMyLyHjHFOaL+WRnfLmzGPebrjeJppvOmR9QBAs4l6uFeIPH/DJ9TP9Kx/iOHICmaVI&#10;YkWkk4Tn8YEHSSo7kf9A6Cr9FUv5csRAXEUUu07EW+TJwLSNj1M+ZTrO634VzLuY5MJJ9pvHE/Y5&#10;5xLbXO9e241p9UMmSuDnmQCoTOo8ffb38G1ixrxjxiYgpknwO9qpM6cPYn5CX/RDRpOIJDFpEsqA&#10;JMYZB+AYYt2J3DfWiP7N/pRpUpqEq0XwEuHD1zCJdZfkITZBwFJ2j2ei/Ciik/Gjc7YtIlcTyRbR&#10;K1DxPiwSX9zYIT/9SvIYPoUOx0kAhMzFm9eK1IXc8QZKfNP//MSwZLUd2IhxxmIM1IvAdcytcfjJ&#10;Ykh7xlMochnnsp8q/hoBkPLVw1jfox1CEEQwCX57HYKTx0JyIEQk/3Mvb5bjRrFuuI7POZtT1wB1&#10;SFZJRGtiIeUi1aF3+EYpaGee8jO6kT/ztRMAJdi5ps4EQPJ+EDmZW/KcY6JEf83RAedo1W/wj2Py&#10;77w4T6vvZdwgMK/tnwRACXdFQjsIgDPPeRxj1HERkVcIao4TZ5IbNzdF+HR+weob4KYmb2CaELcI&#10;fC3vmDU+5CuOkjvIfzsJ8PBnAnIUhD9yBSCs5RsNh23r3mzVDVdtJgmJVpeAnUnGmvZzXUaOsZFv&#10;/mvyFvGVbM2Bx8D58WZv1oU3iPQxj9pjvL54DJBzA2/q80aS842NPNrQl/5krgpfIwC6HrSd9tsW&#10;0I429X3CvptkjMfYtCO44QXGc9ivNziyuXnJFzHJf+DaBufwMf1pO2dbZyg/67Ntwpt14eamyDE9&#10;l6c8Rx1/1s3/ptf49VUYD3Vz4ybwdR3lP31uMFOntJ817UMD25VTdocPEagbp5sUxOJmBaX/fQ7c&#10;NAYSwHxwoU6Pjw39YxNEG9Yz5/3gRLhB7+b1fKDi2ElAS1JiEwAh/vFmSo4p2dDeY9+hnt2/FXfE&#10;omzGx4OLLa/G7jxRHvMWPg1oR8zcU069YMruunKOxgOXfOjSfcRU/p/HTNlE6OXh2ZRBr+cDeiDt&#10;5MOwKM2XMBfpe8ybc8UDkHzwETr03Tgmpl1tTyi3rw/68HvqoE4+qefDzYDj1viQmbo/vwmb/fDv&#10;46u3EWc9DLyJAHg9/sM+sapb/bM/ZcIH1rYPo3wQlb7NeQH42jYZy4bh0hc55tyY9oD5X/MQ8m42&#10;OhY526yTKx9m5rj2IXW27xcRssj89rEe9FICdOIfOdEWdeTT735wr72bgM/4xnjsYWvCebZfW2KX&#10;F8ii25wgqx5lqOMD/tonVpz9APUm5EN06owZ+smt63HGZbxA/055bZ3qlXwg1LP0hR1jMO/WaZ8x&#10;pY/9YB8iAQQEdGQ7NkO/vgnHaW+SA0pPEwGUb/+TzNDt0x/8+xqUW/KRk0LN6ZJtMph2b4K6JKzs&#10;QGbGKHEEGLP5Uc66czfhPIJs23LqWpTsMfuA+RS2a1v7tu3yrDniJTZKwHlIXFNOwgp1+jjGZ0pJ&#10;OdpRZtoWyGcsQzfQvm/tm5/u9ThJPa1b/3b9EAskPFGfJEBJUF/DTuzZ+82PdfymfhCOijQFJBI5&#10;z5T4LQFs5kzYlrYjf1OfMdvGsb7ogzq0K9Tvecy5WCSu0i20jQ1JatoVHANlL/VJPtoJgPaLaYfx&#10;rtFdTuy2sAGxi9+WxqNfM8+A9jVXUbo+6cM31zT5yjXaffgGcnz7N/OifuuUYq6NrAfUR11f1aFP&#10;jmeejtiKjMVb8ED63LrEIrs2/ogACBlvlvqiPq5n2fZbvV2xSHTkpfyxFMhMcH4Yf54rn9BRn31O&#10;exsBcK5Z50EC4KXrxswXfmNjnpP4q2/le+V5Yl8nwPkX2BC7bcdMGYGexKeQi7XFnKmT+qUxJ6y/&#10;m53raHOtzr/9C+2bmH+POJ5+XvKZ35boz98oAX5vUvo3ivudHfqYazVsAf8WAvQun6gPaGehx0/4&#10;dwmgg7brfjRpbBs7/bgE4zrANYDcxtj4zX/JP8bxt9zfrxOsPev67DG/vfiblES3JsJZnyS4vK9s&#10;/DsEwBwXvs3fshx7T5/+9m9L+mijPsH8Eyd1ZPVr+jex9xOvvzH9bcFxxU694kaW/ZydCGc8N2H5&#10;1TF+iJgmiBEYv/ej4pp8+Gid+7ApC8y1mO3kf9ZzD+b1y7XfQd/af4m4Iamxp5VEv86dx4D6tOOe&#10;zgT7CGDfH+PtgoAYJiDWsW8CrNPO3E/CS37dotdJ7t9B+nsZthrKLSLdOHbPj3ruWb6u/dDc+6Ye&#10;gPwHyU7iHqCuTwehrwhA6MYORB1KY5BQh1zWm8AnCbB8KMIPfk/CT5F+av8d4CPkOgmA9fa6J199&#10;Y1+S1MIuoA5BSSIT/R4vQlvL0jdjFzsB0PpsO8k8OROtJAJK6JvkKwhX9OlT+TXIWgEIXpLoKCGk&#10;JTGu/QeQ9CD/8Qlj/eBtc5DiILvZRn2S/yD9cQwePrqbUKcEQI/xLXNFTIv8F77cvxtlEQATN7zZ&#10;z2dS9Za6ihtC3Yy14o2y8yMJD9IYY5LQd+9OAj1/RAAEHE/whr3MTYwrX84EQMYqiz3sUv+fvgEQ&#10;exMP7/6UkPzHG/z8rC/kPgl+lN/97X+d3vQnSRA75Mo1lfGPXIg9t4nOrZCwx/WBOvPs2ndNes6z&#10;zqznuRHrgTVCG9cJjtVHqYzXEUr6IP8BznuvAW8YF8h6yOzXsBzX15zC8Zys4POouv4KrtP+bapr&#10;d/3d4W/QupZGefw9ir+T/Td4/60C/iIxa5Gg+tOhEACFb/8DvBHQtwLyFkA/bwpRBkCKsA45QnIb&#10;xDvfcscxdQiA9QleSHh3ErRPJMHveb19T/Kf9S+vHyT5LwmAT+P42YOr314+qs8Bh73C3SQHfnnx&#10;MMHxx6cxHhJg6Pnl1b1FAvwl/KUuAfDD81sn+4CYZpv2wWGzYk3/Rx0kqejRd4l8y2Dk913k90Pk&#10;8F3kHlCXDAiJTEIape3WIZoV6azITpCA6rO7JQMpCqKWpURBwNsfHX8TJmFvlguQCZt4SMlaUr99&#10;J9wvYt4lMiF9EtcEBMEpW+QziGBFLJJgJiADIQ84VjdkMwhhkPgg4UEAfPkg9Ea+XfP0S2x7Gf0v&#10;7hQhkjwwnnH2O07YTs6Rh9Ca5MpuR3cR3s6ENWLJ868/ewyBq+avSJST/AdZC/KfpK0qIc5BtCM3&#10;FYefAab+PM41CIBPwx9Q5LwqQeay184lmG9BHEmsM4bHETOgLQA5CL2QCyVoZl5WzDVvwpxL2JPQ&#10;BSCLQarSNiQrx3Hs+AlJt9STCNhEOYA8BMAJiFAQ1sil+ayxvNGw32rYWDpF6IbwOAle5BtAuKRP&#10;f9PXjkm/iwxcBLAkEob9hZ4fCXPGbizCPt/8l58bbwIg8kkAjBizTBQJT5z1FWkvETkBx7jLgOgC&#10;iSY/JRvXVuOAAEpeJDDqz4dnENPKZ+qT3CbpjrZFiAobkwCorJh5pR+SmaQ36pDhJKVR7jZSRxP/&#10;8JvPOKubespkrBXLgcj3Cd3+Ap0HkU/y3AT95AZAoqu2Qsac44okJJFIAtcimP0RWt+nF48qd7EG&#10;JABOTJ1ZT9uDVBbxLLLji9AJYVFEHMhNZH4hVYW+tNd6xUE4w6+zbWKcZC+JXl/DJPtdAjrN4av4&#10;oawf2p32JyRC5TpkbYdMtj1uhO+F+K0R66zIdgXywJsjXz6Judz1rnEFSIDkYuY811zIJrmr/b8E&#10;9EmQIw8QcopEBRmrkTGc15F1j411xuencosoh3zYi/o8rrf/HflL3fgccF4mqQ2oYyHkJGHx2V7f&#10;vIbvxIWOCfM4+5bthjL6tfcrk75TNvBFWfOhvMfMTc5Pn1/KuJ7zGGJXy9NXn9KN+KNuvuyXoCb2&#10;/Gjf/DGm/I0+5Mnzy5DtN9ixCSIJcN1UgJB1/O4fdujPt+W9eZXybqxw04E+iWa1vgpF+iskqS7m&#10;Ld+i59qznfmNOmQ4b2zevgq7+IyeBjolN3GMD8f4yAG/3zcCYBKjXlR8jNfPbA/UZ4YPFCGvYkwd&#10;vd4m8Mucqu9rkJRVx4fPZ/11A+fGGjnAxtRBedwAXsbMF3B8xtp+UE9d9LdNSsdT6o8bex4zJufh&#10;Zb0xkRhYZ5Psd+CYM/3QDnPHutFvYf/yv+1OTFl04ovAJ5E+9E3vHE+8+fa/fgOeOb8EbZ1sDszx&#10;HtvGscTOCfOTc9FyE7Zhzxt34YayQBZ7btQ6Xh/YRCjZ80byJECyWUDb7kO2Re7cKJh+iGOj4bxZ&#10;bQzE+Eu/hY868ftGvik/oU7G659tp4cMcYwu4MMJbGgHIDPl1J8PMVLP8XDCWM1t1j+8WZvaPhyg&#10;7qY5G/YJ5iLygQ7qkNvqDX9VF5OsVQ8O8OGAG/X6qS+CjRr9ZbyyN8F5BLWejvwC9apz2ipUDvVv&#10;78cHNoqmXyd8LCLRzBPtKw89ztz5cAZZHoJol4fOgDox6T86eED0Wz8wk/gmzLs5cNz0seaBXJ7z&#10;S90+QZuwDVn9Nc5dt8cpO/KW8j9/SBC3D+aW/Ls4/gpWHht7/NPfS9C/5WPYNo758Iw68OEhSB2d&#10;fzcM1escTnnHuHa0T52HstYBvnDs3KrbB66Zo4D2AGMsreMzpesD+GA6H85HH/pop46PzMXutzAP&#10;gjGXkDp5oBzlBG34Ntv2sc6HOZrIh9Y+dEY2fIJcoC3lck76wenXMPM7YXzzYfol7OPwY497+rwj&#10;cxjzQJnz2Q+s93UnuAZwjQR5Tdj0GRNzjB/aPlDki/Q9xusv48i5c5P+Bnb7ItfOBbhOBG8bmp/4&#10;Tr342f5/TXfWe5708xL0nfrMxSVMGcZN8gOAyOE5km9ZCn+1ry/quWQPEodylwgdtqkjSUJRRx5b&#10;ey54OA9yrpmvXnd+oli9exy2Yw+9Sy7qExJr9j4JQxKlAHMy6/in3glsGqdkJyEBcBEBW5/AHnpd&#10;A+pbhKWWk4xoO5i+itO4np+MEd9A1GlzPihpY15sl3xlXR2UInWC9kGCFn2MkTA18z1z5fidwGUf&#10;pcS86cMO9Qnzvrf72d6shz7GumbPYGz4GmuuCFtxXvyGL9VHDBlf+Fb2S17/7dPGrt+38VGn39jM&#10;lXlSz8qZn8KNMRP0q4f6XAeU+qGMfjjWOqVvljvLV2zkghKf5rxQd+5dkzvoY41zjedz0X4y2s/Y&#10;i/xkb48xXv3FTvlXfujTjnleoEM9+gfpj08OS/jjGEAKBFwLJ0kOMC+0AXxBj+fsmp8Addomlq+x&#10;/nINhh87iIv48lzE1yi9Pk4YEyVyqT9KwJqi3eulWHb7+kk8xpLxxRjXBf5b1+Z1fSE/QL5OCB3H&#10;W3CJhetQ6IpcExP6S6Zs+3sEXVwz1JO/ZeK35tIrwgfJXl5T+XtByXlP7ib4++4c+jthgrYd017m&#10;ALlNr3+fQP0+qXumKUO8l2AfvvGbXZtV4mf8HYzf+vXPQEcO8jd/jON3xaXfw8LfBuBaP7nreyxA&#10;PomBet4zcc8bJffK+ff2U8TYBEDufyWO+Xe67om9x6r7M2LiHizvR/A5kPdkcc9HzPhHDvDPY0p+&#10;/1LHT/qoYwsbfPL3w8fIcRxjj/vxtNs+ifoNUdcaCFuUH0IvpLO8P4m4zIH3hx4f94qVA+47Z75s&#10;n1Aef+aegZh7J8B5m9A3Sm3oH+X01/t77VJXLo97PwQ54N6OJL/dP/c21h5H63T8tJNtHYc5Fe/e&#10;FXbCn+QY68pz7z8JL4s0E/VcB7FebLMd7OQZ2wV6AXVkIe8kIg+JqEPckdRD3vF1+gnU75u6HJck&#10;sYnnj08kQPcx3SP1BQS+Ic92ZNgPZTxjQRLsXkZbADIgQLdv46MfUuAEbwq0DkEOnyS0UUKCWrkg&#10;7n4eICCqIQMRLElT2A07aWvYFRKtGCdxjTqErHwD4KOQS+Lc/XpTXsulTJLtDn2+vU+dSerCh8B8&#10;O58EQN4CiLx+SQC0TIJc1CeSFDiw909dCw+LPAeIb0ICoIRAyYE8g3nxqIhrxsJ4yXaS7L4GCHiQ&#10;9IqodyD9Cd+T3HcfEmD5B9FOYpxADgIg/ZPIJ7EQPx5jK/DwfuRswxyT49oW9STnhX7yfD9s8xnf&#10;SQKkzbf8QfiD6AexD7IfJD/w0zd/vbr93TdX93747uohn/a9ezvjlUhp/iD+sZ5Yo5TkU5+o51pp&#10;uQnPs5vgeeu5TPk1THIfx3k96PXs2pYMyDVCIh+wzhhkOOZ6zL4s578kYJ81ZL3H2sY1t67xXMfj&#10;+hbjvabP67OYf2sAf1f9G+tvAP/2ivlbJQmAkquAbzaD9Pfi8Q9J9LPuZ38lANK2EwDfPb+TZAEI&#10;AhAjIKmdCHCP6g1/1CHHSfzjU7zgRKjbyH8Q/mb9lzePksTHZ34h/v3+6kmWEAEh+CWeheyLh1e/&#10;vArZJgJS0oeNLy8hAkYZfv8a9n59EfaeFAHw08uzfQBpB7/0wU8LA3Tiy5fn4VNAG5MUyJv9JP9B&#10;MPwjAiBkMt+i6FvpJo43B8b83I22JgDaXySzgyCmTMkXye8mMEYynetDUp1An7bzc9KD9Mfa2vH4&#10;p78ldmJfEcWuEwAv2Z8+eCzQoTx15SShPeeNf00ABJLlWPOs48wRGARA8gBqXOkCti2dIbvmhbfr&#10;3T7Ig9pe+hvmzvxAAKSNOrn0jX8v7v7Yb4aDtFXkP2PWryTYPTrOyazHmgN8CriIZj+t3DIWWzch&#10;11GTxMgl8hDXJhFOMmu2N8kLWWG+8A0Z+ieu6Wsdqz+Ondep3z7HC98AuOt0bJ0fkYtGvhkwclnA&#10;Zp0zrx5CGC1iIqi3ApbuiST5NQkQeCwk2l1Dj4ckWYSw461zhdKHTNqNMcYxQbukP1FvPKQf4l1c&#10;i5PAFjrzuMeas6GrUGP+LAFQMszuO6Q2Ssl++g9JzjbqEmmERChAffd/ykoiBEm+e+Ib6CCf1fEk&#10;BHKsjxJ59B/YByFQUiAEQv0Hi+jXsF0Yd85dzOtB8ENftQnzVDj8oC7xRxITZB2JaH8KresgQJKH&#10;aI8fhBMv4gedY4ogVzmRjJb+NwGQv+07AVDfj3Hxoyz0pN74ManPErEgSeGHBDj7jDeJbINEJpFv&#10;QsLWrHu8I0lUEM/oD7/wZ/pk7Pon8IWc82a4Wovd9icJgG/idwckQH1T7zGuUJ+PrfXOWN9EB9kp&#10;SU/RvsNc5xyHzlfPwP7j97BLfJK9jCtzjT/L7yaFRWy+dQ4C4E3EPzHnL2OEkBblyn/cqEpey3lo&#10;XamPN8dt8w0+8/nON/ED/DH/UVWgDta8ta259iaOXB25N359TV1tc6HlzMd+vOdffRAAKfHLvDt2&#10;EgAhoTkG++Z6z48bCcqu/vAx9ZNXNhaarFZv/ztuiLzhzxuLuNGAJFdEuZ7nAfRCoINgxX8w5evL&#10;m8CVNy7hBzrczJBMiJ85PuZOwtsk/xHzIv5ZbgRA/5MSO3lDJLwhijGJN5DxsCPKHj4bG8gYBlEt&#10;iX8hn4g6Y2jPOLAZPrx/V2SpJPw1AVAsYttX4CZcHZeNhY0AeKDbY4wxp899oyfMg7imp32QcHb4&#10;0Wg5x3oDavtOAKRffaWj1pjjDtQ8IifpDdv2q+885tyetvp4YspmThqT/CfyP4nfHZu76pAAOHOZ&#10;+sbxDvzHjjpKz7E5yrE33rZLRJuYPs+xO4hxboZLLptwo9YNXOeL9uyLMdz464+6k/zX8deGwt5f&#10;7Ww+1PiyNzcTwIwXzLHE+uXN60UAzOOuK38J6kTP7h8b225ug/zv9gAPJXg4oX7blZt25zH5NS43&#10;R4w165HTuVm+NsY/1oMPN7CRR5d6eNhxrL0D2hDGJtbGffu5j0e/c8p48yF2fepR55qbZees/zoO&#10;HaX/jPKhNpNmXIINdR4OCGRT3gdDUU+56CMm5CeMi4cewDiMSYKfD5coL0H5A+WfG11A3+zzeGKX&#10;W33jIRyYMlPOY+LN45CVAPgh4p3jU3Yj/O3wgZrY49aumPECNvvc8Eubbd8HZ8xB+tMEponUoe2h&#10;CzD20hj69EW7xGn7XFPgNx66jo3JfEiMbOubG5bIqw9kvXNpPtYD3RiXD+Xbb9pSR+j8GgFwB2Mu&#10;IXUOv/Fh+TTio0//J+zf29G3coAMPkQcN+n5I/iQO+utAzj/kBV8KMz5RzmhHGCc8QJ1zjzsYJzk&#10;CGLhmHKuwQn8wa7XBfVgK/Pp/Pa6mbaAxAVj0i/zseYkcpw+fQ5/Atqnbfqj78J1ISQAKu/cmcup&#10;S6gr62NezOME7frs8dcwZdA9yQ/C3EEKmeOwQ0kMk+QyYXyA+t4vmURZjqcNynM+ap3NeZtY+sJn&#10;5n7F0Jj2tDkBEUT52c78S6yxzpzMOv6pdwKbgLqklJugvl2vx+qT4GP7ehNhH98ECUHGYT4k7FDX&#10;V+rTf3MxwfzQN0lCtDsGHyElQUCiTn8Sw/qtaawp7a7Yhn7O751AN21ZP485oB/CN89NGfTwWzHR&#10;PoBL4/FhfqIYSC4rP4/PDNf4Q65iqVwd/Wf9ktKoz37zlL62j+hY/jaRjTETjk8iXpT7ejB/YMpT&#10;15btENGmXMVRsZOTysExPjHWm2tugjUx1/G//vHPJABC9uM6eZ0EWHLq0h7xVYznfF9DjCNX0+YE&#10;JD8If75xMD87/Jk81zHXlUWOC/CmQ9cxfqAD3Z6za34C1I1XcM3K/AUgVHndA9TJoXPktZBxK78N&#10;/TcvlMjZbszaA1n/EwTA6T/lye64FlM3L8K/vQuD/Acg/1GS4yQCojPiXOi/3+ha16hLehvM8bqW&#10;xnnOPRmQBHjSDeI+MYlsMZbfg7s+fw+JU1+Mn3M1/zaTi3Nu+p+Wut/fF5egzPz9Qol/v3+KvG1v&#10;ANQfxvo7w9/tu25/C6v/Oup3lPB3CSXHSaSL+yXvsZP8R3u0eU/svfAlAqC/u+c9irnN9vbzUp7w&#10;z9/My/+wgw0JgOx10IZN+85gTOVn3lfabsyU8z5X/4H3wIC+2T/77M/28Ae4dyC4x52YPumXhLkP&#10;eS9U+yDT1rIRde/nOQb0KZeyvefksfsz+qOfu79rXynGIC/m/k75cOxJQIzRdzHbkkj3tkiB1gF9&#10;El3Qk/UX9clMyGqZpwBt+xsA6aOEVAMBB1LNhDolBC6yz4uQf3kQAifhT3Kf7dnX49GZZbQpN+Eb&#10;8hYJ0H3yZ/UlHOE+PPX8R/nX+Bu+xTghMY5P1gp0agNM8t8lEK9vs5MACPnIUj8EOaRPgtvy4UkR&#10;44BtQEJWkp5i7EFsu5sELN+cB5IoN3Qn0Bl68s18j+7lsYS5QsndRACUxKdvHktMo5xQbsonQS5K&#10;x1lX72zHtiBWfJsEQMGzqGcPbq9YJM7txD/Jdx4/vHM7AfmP450AuEh44UvGN9oh20mKA9kXcv8n&#10;CYDTFoRDSH4TEv/u3v7h6s6t75PwB/HvVpP+9k/7SvzDl/lmxfU2xUHmk9BHaU7BTeS/S5hrHXBe&#10;fI3453nueWRbXiv6eiChzxIZrx1cf+a1iDFJGlzXEWTrOiEB0D146uvaGnX6uU5w/WXv3hcYTDDO&#10;a3P9LTjD3wP+XfVvq79rbAP8vf0L5Cg+GbrQpCgJURKJJPhR961nk2xk/yQIQACcb//byX+S5iYg&#10;1EG4m5iEv1n/9e3jPOYTv7++fnL125unSfSjTluS8V48TGLgLy+fXH1+/ij7afv/8/YfXJsk1Zk2&#10;qj981qcR3TTdXd3lvfe+2hsa03ghECAQyCLkxQhZZEDSwEggP0Lk2dfecWXuJ+p5q5G+M6fWuisi&#10;w2wXkflkRt5vJHL5xO+dy3wm+PjyKGQ+uhRpADIgZZADu34wExLRkXafP7YS/+6fC5kBiY1Fcjyc&#10;xEJw6/zhwAuJ6+eeW66feTbiAsnvucAHRh4CVe38Z8xIJZitRLNoC1EQ8tn5w08n4Yxj65OABgFu&#10;lHdCFinHWRb1HZbn/BiEupVwBjltAJ3rLnnDBo+rbBcz8Y9P1vbP1joPre9tgQQw7dCmblsnAG51&#10;HG/+1ud/n8753uc8uwKC7RPB4Q9kwHFMCjkMFElwA4Q/dv4DEgCtYyzYEZAx6JDMpq3k9bX7Z763&#10;1c/uL6Qzd48jv+7EN45pS1/aQsiaSX+SNyHK5W6Ep4u4ZewgpBV5LOwfcbh6skiqRSxFZsktO8Ou&#10;iOdBBECJcBLvJKJZr/36YKo/K5FtQPuU6zFIHRn3qD9WkCy3kufivJNsax547epI2Wc20p92SQbD&#10;D8lnAp8otw1zrshgR8PGQfBK8taRvIbOhEbjI9zJ8GbcLIDr8QOdGOWQ5iTcqbeT12Z5ndwn6e5J&#10;wNaZ4CZZLH8Php8d2pPH6WuhE2u245KdciNv30TEhuvitvNh+XzjdPgXN3DX4+ah+0D8JfmpS/Ry&#10;CYDk3dEP32YCX9qZcdp80960NX4LZgLgPhk7dow5IIGIY4lEENhyfjRsZLeoT4zj1DmIimfrU7VP&#10;IgCig1TilEQnbd5veyB+3zZwcxexC53Kw/51l7pRpr4V8bssCQxCkYSpJBeF30CCVpLAog8EN4hh&#10;yJV0BSSKia6rYrmRG8FK1NuZc0UklRhX5DRiUgSxBEStSPcRAIGfib0UspG/jkeOxQb6JklzQNsg&#10;AKaMtGfoHDCG6Vu0yXhEHPB3Hf+Bar+R/kDGd5AL3VmtxhsbitwFKQ0yIHNEkhp5Pg8sihCIDdvY&#10;GCPKU/+oE32sGENIa+Tpo33YmiSyK3HzPhEAbbfKHH1F2hOp/mKD+mY7qDPOzoN5fszHO3MyZFAn&#10;qEdOB+XEeo13tLEsZUVcOyQACm3fFhfqWHIe5KwrjQBIOWDxgAcgHiokCoLtPCt/IMZlTM4XodCF&#10;GWTwQJV9ow5yHfYlyS4ecJgP2JexQF6MV+6wx3nL2A0gGwIfRLIiAEbbwEwAlASIXh+UkgQW/e7E&#10;/XyBOJ7cIfRJ5JMISApWgli06cAmZGpzkhHjuUFIbEvbIqYZ4wZs6oAkV8S7eJAbhLlOUPRhT8Kf&#10;8inLBbfogw/64UKc8JMWq74hT4JZ6dwIgCvxzPpoSz9tN1XOTAC0LtOUW2Onng3lX/lefrAQ2eVj&#10;P/kO/eq6ZtiWvDvZAUjBEkLvxHzpBEAXTDc91UeinDrVr90dfO4YmT1+yOw2q2eTt9kHVmLnGOuu&#10;k7zQThcbcpH0Wsyh8KWDfj7wA/uucsP/XEAdNnX/IUHSjjqgbvtalvKu0KYWexPIbugyPGa8k/wX&#10;ts9EwHlhWtB3W7zYFjTM98VvIJHPFxT5Um28pKDcuNjOfmlbtGGRo+JTeRZG+mJJXyR3cZwXC7xs&#10;AC5u29+UFx25y8GQJfoCjPJnqC8X4aMPsD+25iI5pMPxwiBfZoRO9QOJccbLmBrXPmZPgu2Uofx9&#10;MH4d2Njnq4tLvPzBvmwz+iemlyHavOn3xUPZ5zxyDjjOwn7dnkLFeF7wwoa1beR9gSUY135s3H0R&#10;J7pM5QHLLGcO3b5zfbl1+8Zy40bFqGTcXm7f2F7gHYT+Ym22DTzWftglfOmmTcQG/UW+qR1TrANz&#10;f/X0OmTav8cE9L6AF8F3b97aITVy7KdT+wtP8r4wVk9/GasN3VfPDe0kRvkCctiITSlnyJeMeZC9&#10;M2w3A9n5Qr7Zpk3aDHrcyFtuWb5MHu2ITX9pzrzm5SXgmsQLWK9LG3bt6kB+xiKgPvU7fr7YVo/H&#10;a/noJ/pYKbcvLitfYAdkJiDZjnOBMehlqz33SRnTui7M/hjb1YZJ32M+TPUpJ8YNqLOD2Pc5Z1vR&#10;7QEQAIHy1vk77JjlA2WR73Olx1I4f2zzXpjldSJIJ1pAPCjyQZEx1EWKDxBOJJ08Cdopsm+LYSd4&#10;kGrbauOIE+cBZA8JFkKCiuO9+jEgQUZ7JMgA+q36IaWMMvTYphNg9tk/21M2FSFpK8P+fYhzexDU&#10;BHMb5O5VcYzNO7FunyHeRwDUT4GMdRe8h/hTtr3clSP4AAD/9ElEQVQsKQg/Rj9j1fWtekdeYpHz&#10;FB+Il3Ih3bz8iHYhM/LUvfHKoxwfSEYreepefW51Hb8RW+OXthG7KKdNkc+29usYRPpEjLjahzL6&#10;SQBkbnX7Z1DXCYDYtZMnpgOpCz0jfpkPYLeEvBm2J6+N5CVlzeV9HFLPqBPoMs14jXYZiwAyRLab&#10;SFZ9jLI82gDaF9FxI/9VLEpOxjSQNjWoV2A/KXXY9vKjR0kAhOxX10l8pB/zbOuvLP3a4rON016M&#10;eS9BbAcp72HYHbbGXJT453HVMc4VU+NgCkESu7xOU2aKbeTzXOF8jdTzJWMYSCLaaN/79mPjxDHX&#10;G+3Y4lLnHP5w3TDfyzMGc4zGdX/Wn9fdIVubgWXIc74jhz4dXrfFXA/QhQ+9jLb5+xZzEPB5YtDn&#10;5j5gA37qq89mXkc3DJsin+DeJO4FZ3net4huG/eSyAH+vuuncvOaFegEQPoehC7TslVf3C+u8kdZ&#10;puGfv4vagRygDOGzE+37c9SKlSj3OIgjaeobz1Y+Z9OXZ9UbN+OZ9dbVJOTxHGMf5fs8xb2D9yqm&#10;iWEX0C9Bmc+B+J1yohz5nQCYz3G0D5Cn3Oc7+q7PkhGnnk8MvalrPFOW3bvPwfpDu3314rFn+JuX&#10;Bqpc0pvrKPUsuuFmxGslxfGMHzJ9Bift6yEcz8/notcJ9PvHoY6d618dvY1yRF9bShtYQ7x8Idcm&#10;WdujTiDHtStAHp+SPDPya/kgx4i+01+S+CD97SEAJolmEGwk1uygrR8DiHUS9DI/yD+ss3Wyj+UC&#10;2SJ1Rttev7a7FP2GbPKutyfp7yzvFWqdXgKSpCRix7q27a2ThKbNfUdAiHN+tnQf9MN8pmeKBAgh&#10;L3fkG8SoFWMnM4l6kv8kxGmPsF8n9kFcg5AFivh3JtKoP34qdIZtkT97osiAyiOFXCZhDjIYoCyJ&#10;Xo8RAE+vBECgHPMrQW7Ui247gBxHu/xMbvTreeo7ga9QxL/HUfW2PX8GotzhPFZ3yh5ku4NId3yG&#10;10/5ZvxHHJQP+S7lh13IzPLjIffYkTU1/98hAJ48fmwHEP06dsh/7Ox35NAODr/43PLiC88uL0D4&#10;Czz79M/kp32ff+apJP4dgfQ3Pu0L8K0+mVzvp1fin+hz07nWxgWQ93zyvBG9fB92z92NECy8vkhw&#10;9fzv1yvaef1IWXF8+Uqt24NV1nRcfUJeXFP7e5x+rXW91+uD9RIA/S2izOtu1kd5/VbF790B4HeY&#10;39V+H8Zvsvcb4KdW4p84vkuIkswn8Q9SB4S/gwiAlme/OC6CRgHSDOlB5D8g0U7MhL+ef3j97ErG&#10;24h/p5eHV6vuwZXaFfClK0UMZOe/3AUQYuCV4wkIgC9dP728cv3M8sqVU0kAfOnqqeXlG6ELAuCl&#10;bbc/dWsXZEXw4OKJBOS/hxdOJB6cj/KAOxv6meHcafBS5C9ETM4+l+BTo9dXAuBzmU/C0nGOawdF&#10;SZSWAfK0hYBFvpPRIN9RVkS8IgKCs0cgsRUpyx3wJMXZxuOcA4NgJslMMtqKI+9fdZ4//PRy7sWn&#10;Mq/u3MWuo8k4c+SZ9yQAQhi0DwRCyFuS36jL8obePglxkMiQ1XbfwzeO+Rzw2QHn/EwAPHf86ShH&#10;z0YIlPTGDoFXw88ZV0IfJMBLh9+/xod45CeBw7ce55WIF3bqw+pvgHLa2I6U+k7668cQ0NYd/gZJ&#10;jlQSHe2Uk/IH8S8Je2MnQgmAtitU7DinIdJhO/HDr4JymKNAe6vfQQRA5CgvCXqtDr3ZZhDrOslO&#10;n6rPLtytj3yR52qXwho3zpc4146/UGgEwCSSTSQ/zjP7gF6HbEhfPcbEFL9Xglsj04FenzZyrYxz&#10;G8IZZCxISkVGg3AV18tzRzJuBxEA2cEQSPy7dvzwSgDEH+InYc649uNZXtVthMVO9nsc1V6CG3GQ&#10;JEY+CWKNHAc2HSWDmKBHQhTH7shIHJSlPPsmIn5JzhxjB/GPWBQBsPKrrNC1jwBYOtixjnGE1LaR&#10;wQC+1W/b7u5+ylnJXFEHrE9bB/mvo9dzvOkpshBzYN6pbk5nFNmrbrAqHxiyiVPuknjuZOSjfdwQ&#10;dlyIueK8K+KUZLCNlDgTGXcwEQAhUyXhLWzANolbgDJ9KPJUEakAZCjIQ+Y70UpAJkoSGISlkVeP&#10;8pA/gzpAu9m/Ts7r84IxpR06IFw9RsaDoBUp7fYRAFPPRbZLP7pC+eucQUeMz624X3DnP+cC8Uy7&#10;GLMnAb8a1vEfII4StWhvbNUHWenG5SKwpT8QkQIHEQDXHRAH6FMEybhx57xrY5dxivIiphVqt8IN&#10;WTbG0E9D0xdyFjsB2k7/qEvZ0S+BjoZVb2BffOxHHr3OV8bnAgTwiD2xcAzn4+6funp9kikH8jjq&#10;OgHQuENgY75L9DsI+FBjWef3avd5yGvxoIEvENUGwY8HCeDiRPUpciDtZgIgO+s5fikz+gL68vBF&#10;PsldV+KBJebFvUuXljvxwAQJ0DgkoXQPGEPslbQFnkQATMRDUAe2ETPiBQlwJf+B8BG7sa/IfhfS&#10;PoC9oJP/IKxJAMw5MIiTkvKMo+StPB7xEEV+20URyOJBLo9LTyEe5uKBUCAX+UUMK7KfMpCdJMDx&#10;kChmAqDjO9uTZLWwo+vkmLbEMfuM/qR9IS8fKlcbL626kAXpruJWutSb5MlA9olybFdfh7LE/DC7&#10;D7bN/Fi0pE9i2CnB08+wops+6KSfZDz7KdvjGrMt/ulrzJ/3IgCmTcM+daFHOH/M60eXgVz0ZYwi&#10;D1xEZdG0w77YAdRferFvkPaafYWyoffb7N1ksuiPPbkIeyV8HQvXO/Y2/SLrox+kP8+1zA/Clpj7&#10;IW9bvCg9pHNeHY6TJDDT/qICUAbsSzva4IuLIS6MJBFtvLhgbq2L+ZH3xQggzxisMQnYL2UOEp7y&#10;et3aBj95YTIw6+OFALA/dpLm2I+6Xr+2S91XMgYZ54iR42TaX3ocBNp2v2Y9wHnRYyiwrc9X23Be&#10;sqDf5VCe8sj7kiZsdC5oDy9stI8xFPjqOIu0f/iQfqwvWyrG6MQm40obbU+fxhgKiWSdUGZ/bBaW&#10;dSDTBbZ8EYZ/d6MuAOmJTyZljKKcl+H//yAAUmb8sZFrjD4QJ+q7D3N/Y2L92j592F6Uii6v8reW&#10;29cif30jA0oAhOyG7O5bfyFrmnYMeeRJzfcXq8qhbfYZNiHn4Xj5y/GTCIDavmK0m5F67xZpqgO7&#10;8KEfA4+xRaAvXyZHPtsOcqT1nBPbi9KY7/lCOI45P+4U9tkm9Am/1/yQjf3qQL4vt9G3Itpr9479&#10;vkCPfJfZ8yLPFQh+gwRI7J9EANRH9GNT9seXQVJYF7PHeK7HA/hiX2NrHaQExy3HLuRuegsSJfTd&#10;tr1Ph4QW6uif5I3QaSxm+UBZ3Tb7eCy0Y439HhAL0ckUxGcfATDjNtqaR1f6O+zWxoNsF/vsJUUG&#10;8mYCUrc79YzrOmOVhJNIcx7eq1S52i/W8kEc0p6VyBKQTFPti5QiQcY2klVAymt57NOeDklJPd/L&#10;OiCt7AOknZznYTM+APKd/KdPO/XTeHC+II94SQQCSUJ6WOQl/OxyAGXWdVBGW/KkylvjFrokXKGP&#10;stQ1dgAU7rwmucrx4rykPSA+SWIbYzCPRbaPfAc27WCQg2yPbyWH+b07XpSZn1G2VMwsI//KS5Ds&#10;wiZ8DWCDMdRefCjyXPnSkTbRZ4JEvN6HcnxK2QcQAGnHvDSf5LEB2nP+UadciXSeg6TolcBGW1La&#10;JuFtjKdx6+MDkugYuvaOxbBd+22Xn/q9H/0GEVDsxJL2oUd92lt+7o5Rh/PQeelY5TmBPdGfc5+5&#10;yD2HeY9Xn0Kn+okHMU6/wzbOCWNk2gmAguOcd8QwftNyJ74hH5AXtK32YxwHrK+4BcIPznH8NNVn&#10;jkn9vSRG6j+IAFi/WTWP6/qxne8A2caRvNfpg6AfHcRQP/QvfaI9Y0Dc494XeMzvEPduHmcZ7WPM&#10;vefBHlOveXn9A8Me713oz/xB7pOAXdhMXLjXIB7+tnOs3NQxoA7vNTjnDgL32Mgy1t63pq2R+tu+&#10;/vaGfOR6T5Zthi2A4x0MO7TLvqI/e+4D8bQvz5D5rDXKqJdIJgmQ9pTXs1U9c3mP63OGz1mktPEe&#10;E7nmSXm+u0n7iBG+5DPKkL/qiBSimb5RthEA4xkoYlrPe/TbyICk+XxHXO07ni/V7bMj+W5Xryft&#10;YC3OdZok3MUz/PUbFysN+ByMboB/Haz1YB8yIIiggzUR9W3rV+O5dtigXb2O8nUtaqCT+9K+OJ7R&#10;23U9Ah0gZYc9O6Csoa9dkccn17R6XjINJBvINvyRuQRAICGQ8voCzS46Qa8DApu75YFc9x5gPVmi&#10;H4Qc015GHmBTJwFR30l2wnXqVc8g823r87sEQOtJJS2R9xgZSfwL2911zzwkNcl+ws/9dps6qW8l&#10;6o1P8kqmWhH1tqUdZZDNJNUl6SzySZA7fSIJYUXSKyJc7loX/fCJ404APHfs5EoAPBdAj0S7JMqF&#10;HEldEMPY+U756657EwGQY21Lotuwj1QyX4c+dLhzHXlSiYNJskP3DrBzH6pee4kb5Dx1oPsnIQBC&#10;/uuQqIdcAOkudSA39OQYHNtIf4C4deKgtlm/gxijbsuJkNMB0a+jk/8EhD4/7QvRr4Nd/44M0h/9&#10;krwYNhOfJOiN80J08p9tOnKOTqDcc4Z519vP74s874RkPFCEvF3M15O8Fl2u65XHXt+yfciB/Mfn&#10;xa9du5LHXuPmPJAozDWD626/fuc1NnQlxvWUcn9ryHPNJ81rbVx/7Sv87RX83vVj7jPm+zPgfdlP&#10;QUiBOCSJSEKR5CPJJxL8IPZlynErX3H2+eXa+Rfjx+LIkjvsTQS/Tv7Lz+eePxz5I0m2Y9c9Psf7&#10;8NqpJOVJuLt/9ezy4Nq5uGG8kKl4eP181ifZ79qZ5aVb5yt//VQCIuDLV88nXroGihQIATDrb9Qn&#10;hNktEJ2QAF+7cTbJfy/fiONbpzOlzh0BH1w9WQg5RTA8vbzUAOnv0cWTCfISAiH+3bt4eHl4Ofy7&#10;fHi5e+HQcjfidDPiKTlScAwgt9w6cyg/CQxy90A+GXxyfCb4xLZzoAQlSVASr2YU6awIWZmeYqwh&#10;t0FyK2IcJEGJdBL0RJLIjlU586U+qfpCEseKPFaA9Jbkt5DZ0Ul3IEmAY1dA55zzMfOHP7B+Wvjy&#10;kSgLqEsbkzQY/ZUDOuHQcuWubQYJkFTCa9m0Ef2Y49RznOTAiFUidCbRb8LlF9+fqURA40EeSJjb&#10;xqOIfmIj3G3noXYTj96OY8f7oHEv2zfYX+zs2AfxL2Q4j4rst5HxJBWqm/imjGxzOD9RfClkiQsn&#10;6nPDEsNImTfI8HrBfKINMiWhpfywB2JeEbi0YZu/yEhi2KjDDsZZ25SFL0kSG+eVxNmV2MeuhdF+&#10;3QUwbBbObXWIlHt67GQX5yRYr4eBbTyKbFfpsZXcVjYa3yIEQlAjZhsprkhutBHowU/nBXL5jPGl&#10;o9h/LHe8k/yWhLih28/kqlMiXhHjKk5CvfQDnRx5E0IZMWpQFikEuLQ57AeUFzHOGIRNUxvtBuTZ&#10;uU8QsyKuVexmIAeb9JW8tpQPYdPZIhUC8hD9IFm5y59ErCJ3RduoK+JcAZJbzrMYV3/7JPEB+kjs&#10;sq/HpKsP509mHTopX/0afSQWrTLiBhAioJ+KldQkqQ1imvmOJD2hB/IYskYsimxWJKsiAkbMSeNB&#10;wJ3c7IutyEoS1bBHYLt5fNnIjRU/+kmaSwy51iPbFGIPOvQRaN/6Ceq4gU1o3wA6ALuSSVAD6w51&#10;0SYR+fVTtZB+Ql8Sztid7eJmn9A+kD5GW/pJ9pKkBrBXche7+AnHGxgr4dywHhKWutS7ixp37M4U&#10;G5u9ksEg4JCuD6B5sx3xGeQux0MC2IphRyF8GsQ+fVzjOdBjDSSB+WnglbymvQGIQt2Gjv5w4Fx0&#10;pzl2+bob9245TiN2+i1qbGNsQif99F9ox2rP1L/KjTVjFNe/MS7lm+NU5yfENvqol2NlkYeYRl9l&#10;MBduXzydIM8nn2/HgwxpzfeI4Yi5MSbvLnvEAeJdkQEhDxZBEzDmxpEYM57zA5Bzt2JdfhiL9C/6&#10;QFSCICgRTvJblq2LP4PUlzGpTxkro9vEmEm4oz1tc15Ff4lx5JP4CbFzkNOwoZPxfCCiHhvpkzYM&#10;IqFy1IcuUDvDMW8uJmwL4UqZ6EMHBKlMh120hXRqH3WVzCKcucOgPlqe8kOueY8hBt65HA900Yey&#10;zZ6y37aWSRCc4+Dx1n/IX+0pSC7j4XCNbfqrnF2gTz8zhs2+uxG/ze5aFBQcq6sDXbbJ/FSfRKXW&#10;b5XT+gAWKHMRk/JBQCIlnpCLkvh35eoK7UxEn20HPOdL6ZJQBrExdxSMOKmbeklFa4xiPDtc3MaW&#10;tCva9gd25ZlHBsfqTR1XsT3aYWvIcIFhH1xIBql7yHRMjQd5dYPr8bxLDFhAkFyTuyWu/hfuX7ue&#10;89OYrrpWDLuHP/pGnHhZQOwfXr2ecnIsrl3Lfqvdo58wVsaLlIV3F+hnuAACyLtIv/ZpvgDtAuSN&#10;R9elbGUAZFre0RdTAGOwA3wcseMv19+z/ZDrAv3j9btw17RbEWOwyYy++BtzpMde2B9yYEePXcaW&#10;Mb7GS6ciZZHfwZAjeHnhC6l8eTPa3by+offvNgHjQl9elBiPDsZK+/rYkHds9cGXShnL8cII8JKo&#10;l9ULowLllD0YL9g6OE+SlBYxzbheDT+u1MIa53/GC7+HXGX5ksmUF1kAopOkJz4BTCp4SYVOXkSq&#10;n7j6Aos4rfZIbosYekw/875EXF8sjjEiRZYvoMh3oMO+Qls8xt+0LdpaN4N21BMfZWb7uxtpBVt2&#10;EG14SYv9tLUfC5Rr+zHOjDEgvjlukc7Ha+zHONRxxekhL4Tv3a2yBmzv8c/jiGHGZsTviQj5HfhA&#10;vMjjR748bqCe1Dr72M9663rc9tkjqc46+7rI2/0CyNzJj3lEfEBvCyBpdhRBsfJFqCg9pPZBrn45&#10;9oL5gJ0SALHbctLuW/dnhnr2lZNij+j1/di2xom6Hp9sE3Z12zzeyiFSbIDYwu6e9bnL3baJZh96&#10;IbpU7CN/5/66M1+SXwIQIJjfznFtF7RxNyXwKOYtePn2IIDEdaYjyXaRQk6BxIIM/U3bhq4Vkz7h&#10;eGLfE4EPE5SRx/v6NBiHvYj4QdCBuNLldmSbEeckFUmQWXFwX6DNQqKMpCXJLhKrsIu4ZtkgE5EC&#10;5DGG+EVsU38jL0no4Vjiz6y/Q9v3gbpO/FntjNQyUj7lq0+JYQsptnSZ9umgDLkH2WI763taccFO&#10;2lFW5DPJXhmjThBbCWUb1C30c853mzvQ51wgP9uzr0+Hn4yVsMbYdzjvNkJYnTPIL7Jhkc6AMdux&#10;O3x2jnsNMSaZH+0EfZGJHOabNihbu2mrLOPY++ILvwvdB8q0Pc9N4jbmK7tCSsyibIdEFrJX+9nV&#10;MnQm0fVBzfGccyGT2LNz3itRB9BJfNP+vEbW+Zi+ho5E5PVLIl/Wj3LPYY6tI7X8lXuM38PQXYRV&#10;6jqUJejT0csyPsNO8uD1R/eX12Kc9Yu4dfS55rWBOBATQPw6Vr+b/x1F4txiog7ldznI5x6IMdin&#10;g7y+CWOyrzz1TeXruB0EfpOYAwM9NomQwe+S9xP93g10HcSb+2HypMzfLhtkDBqYBzPQ4++h9wP4&#10;nL+PvW2zl3vOffL5jfT8os96XzTs4/6rY43LgO25r9amjvRxgP60zThFP9B1Wkaevj7LKMt8b7c+&#10;M/E8FSDmPO/4TMUaxc3o5/MEeZHyJv/wG1DX9ZF3faWDen1KG4cO7hvJ9/tR8oDnTp6Vb14p/ejD&#10;V4Fc7M4/xhq6gX73Y9ceaA+xo9Iry5UABBBIf1dvFPkP8DwIINexhmV/Yf1BoF8S+K4WKWTfs/EO&#10;wh/XptK/qR4/uu9CoiIEF9cvIN65E59kPGWLJMZcKjINsSDtu2HRhjUt0pnEB1i3SmLOhbO1NjPa&#10;Kps2EG8k41lmuUQfyT+QaiDYQJrrO/N5vBH3yu5OnAPY4VoaaScXgZmAp9xVx2inTz2PfaSAMuue&#10;hN4mCYHoHLaShwCYn/odZUlchNA3PsWbn6sdeUiAEMA66a/nrZPYR4q8JAbStskxnUG7bB9tIRzS&#10;LomHo1zCX0fuahcgL8EO3aCT5w4CO9dBXiOd644ffSEB0S+JjCETO0jZfQ9dZVftZEgskTPvQIgs&#10;CHO0kaxnf2SRupufbTjuO/wRA4h57oZHXqLdRtzrJMNNNkAOMYIQSH/JhyIJgI3sd/7Y0eVC+ALI&#10;QxqkH/5JQDx+9HDGRwKgu/VhEyQ/SX/HXnw+iX1J/OPTvk+/b3nxmaeXF97/VKZHn382+2hTJ/7t&#10;kPdiLjgfAHNPeD51SIKVCCsx9yBcOx/XBPLIDD095dqRO/YFkuAX5z+4cKHOHcq5rqyyoj3XgQ7q&#10;XevPa9S4zomrl/hKU1wHIzVfqHqva8LrOuB6k23iOsxvGqm/S/6Grtfs9XrubwG/layJbr/5/mZ5&#10;TH797WVNLOB9fD3/33mcAGhKOWQKySwQH9wNMPMQIfYQACH/Xb9wONo9t9yItp38Bzr5DyIehL8H&#10;F4/lJ3jZee/h+BwveQh2taPfuSTwvXz9QuKVGxcTL928mIQ/iH+PbpxbXrl9IfJnl0c3zyS5D+Le&#10;azfOB6L9zfMJSYC0oe0rNwtF+juzvHYndNxgB8Doe+fc8urtMysR8KXrYdf104WQ83LglSvsHLgB&#10;sp9kQPIQAXNHwPCRnf8gAd67+MJyO+Jz++yhJED2TySTcgw4hvQH2Q/SXyf+mdbnV4tYlmSzQZJy&#10;XCWCCQlUjGmWnXS3uw2Q4pwLnfwHIGuRStyD2LOR/2KuSHALW3JnwEH8E+4wKVLHIOhhM2kHcpPI&#10;98Izy6VBArxy9PkqD0hG7OQ/IAFwPbZ9Oy4SVQHyHyRAkHYdq8/9EiPmOXE6d/SpIv+BQeq7fizm&#10;+dEYm0jBexEAPSYW6MKGDu0k3+3mWJIcMScP5vg6zmK3fldXEtGS/AeKALjZN3ZEHHok6pEC7EAG&#10;JCsJVuQh/XWcOwbZTcJZkTtJuX7UrqK7BEAIS+Qhl0E+Q667za1zFr9OjV0AQ95qY4sTOrJPjEMn&#10;ASa5McrIJxkw2gGJbjcHIACyQ+A+AiBAdiJ8kACIXZIAk2gXKLIbJKwilBGL7G+bQdCirvwschxE&#10;OUh7ygH02Rm7kAMBkPFzJ8BO/gOb/MqLimfzY0BCo+eFZGTjZRw9Vlb2TT3HoqzmQ/kS+sL2tLXp&#10;p12S75KweHIj/UFMW3F0uRk3cRW7k0laWxHys3zMk5XAOXwlfqVrtBt2FWmtyHlJKNJWjwdRa+2z&#10;lwAIJAGWTPqYUqYOZEgwpM5yyiAErfrihieJOqO/hD6JbJKMLJcAl7sFxg0YaX4ieMjbdrWrmGSs&#10;E6dWmSVX4lXJx74ipUFigvS22T4j/Qg9wHbuXpgku5DR5Xa4q6A2daRdMcb4pZ2SlsqmIj0hN+vj&#10;hu8xtDoJhJLQLp2L4wMIgEX8KgIXIMbdj07+S1sliI34MqZPIgBm2yHfWFBOWnHfjZN+Y0OmYQN+&#10;aU8n/0Gim4mAnXi3j4SnnStCJn7hIyS1A+M7oH0r8U+M8tRxMR5sI47sEDjr7wRAQN8kAMYNOkS5&#10;e9cuJAmQ2OjzLpi71Q908l/6Hzo6PM9ElRtrxiiuHxGHmgeQ3SouRXQr8ht91EmZssm/FwGQeBrb&#10;nEeD/DeTAPGfnfaS6BfxSN9CJ/kdYE+Ma5I5IfNF3kUH8p20BzxOXKpFilqoKAKgBLSrl8JHCHks&#10;jiSKgKeM3I3v0rm0bxdFkpQgl21GX8llqXcQDF0o8Rj9CR6OGrSzywBdj3o7CXBru8ni4csd0pRD&#10;O2RLALRMWZIAi2i36WS3QcqME4RNwHkIqv2FLMv4DH21S6SfCg57Mo36iH3ZxgLZ4/bqP33Qh+zc&#10;kXHokejGg2b3V7iIuD6Ihi3IxL8c10j17e5EAOzoxMcObMqFvaHfcu3r/ftx75PA5xthazz89kVC&#10;Fiolp5GH+HTnYslCZupH5554qavIYkUAJG85WHdTi3zGZ+gV84KldoseW9J8WG86sNFP5mZZ+OFi&#10;rAsAHehbFwFAyHcsU89YrFUXKYAAyEIyCwEsgEMc6oQ+ce/qtZjDV8KuWgRWjzG2nQsQIBceRpyI&#10;/4MrISPkkF/HZoC2knc6uizLMlbvgU4GAp3cpk0Q/wD5Lhd9/Tj7D3nWWyd8YdEXWYAvOIyri+jW&#10;C4lvW1nJdcG/t92LazdWAmCS6ta68DeuVf9VAqDkKHzOMchxiuPQ8ZMQAH3Rw1xlUd12nQDYSYDG&#10;RbAoBXyRYzw6sMtx6ePj8YysHy+q5hdWmSfOkfrSKl+wRFm+zBrjKoxfnhfM6athLyTAsLXmM/qi&#10;bciiP3L2EQBXXXz2N3yV9MexZUnaGot068JdlAnrnIPCRT1e+llmXNMH8oNA5YuyjHWkM9b2DWnH&#10;KCddfQ7wEm4f5rbKkiikPeiUSJUvUcOHhzHvyCOHvrzU1V7j2ceaMl+2GvN+LDjWbm2irGN9edp8&#10;wZaMDWMw7D4Qw88ZyPClcQd2kOJj+h+gPdd5ysnbNmUNPeuc6LoDxtY6+iEzX4wHlCXUr17nEWPg&#10;OHRwTei4w0tW+g7QZp+utD3g+AvGHTshAJKnjLFOcsio6+i29Jipo9dbTtpt6vWzDH1XFql9c/yG&#10;XdiJPd2Xwi4B8HHstkdnt2kjjdxN4h8kwISkG0g2gzQE7Cfom59SvH1nJQC+FHMBSALsgABIWgSb&#10;LR6rXXEeAfVJZDEmwrhwDmW7sFFi0A7mfs138vo3+ynUP6Nis42P8ikDW/x2jyVhiYxh66dtQrmr&#10;/EG+ktQkIQbZkqVIlQmpCmISacoLnyTkdKKPZCmJOZJxZv0/KdAtKcc8qTaRZrvhCzHM/LCFdB/B&#10;SJKY/cmTOq5ze9Dt2NGd9TUOjjcxMT4cc84k0fLRg7Qvz6Fha5Ljho6D0P3Wjo6u2zFBvzZ0Wftk&#10;OK8Y832wXgLgJvdm6nJuIMv5ZowS4adj1McJZN52A/P4aIP12q0s4DyWQJf9o687BeoDZcQJH4yX&#10;RDHncZ+7cxlEs3uUP4w+D6I8UslnxvxxAuCjIkYzX9BPii+DpJa2Dt+674C2wjLqaWcZsiUA1ieC&#10;tz69n5jr1/hynNfxAseUb77U+DvXBGXUE0uuu6QQQ/VvRo/pvvmJb8yjuraGvY7TkD+Pjcc5NqO+&#10;183+AuQLy9Tf24EeG++1dhA6O+b4KFOfJP6JtGPIMu6k3NeQn+U/dv/XfAHo8lqmD9Zx72ReYCNy&#10;uS/dJ5/7CeSl7SPv/aj38QIfeqwo6/clyunQd2Uom/a9by/r9+jI4Ngyjm3HMc8w+QzVnqfyuWZ8&#10;XvYm/dp9qc8Vef+MvLDpYTwPap/PK12nmI97uXXoA+rzuTXvTccfy+Vz5yAApq6xFtGRaytD5mzL&#10;jj7WWK5cWAkdPNtej+fCa/GMeCP8uRrjfo1YBHIHwAn5jN0w1wsJhJnnj1/HOg7Pva718Ewzy6v1&#10;qFqTIm+/tX/4qv9ZP+D6Uq5hXYq2AXfl28FY6xL0kUxH2j+H6XqVoL3kvQ0Qbdqa5JCLHY+33ZAE&#10;ngDEOAl1yIGM5458kIYk55mXOIe9EH4kzgntIZWA10HfDnaNk5yUKSSnaCdpz36ua2urdeZ72xn0&#10;AeTd8a9017EEQEhLSa5qRD0JUBIBJV2RSoaTjJUktdG3k9Com4l/po9hkOvIn4P4FqCtRDbJfkIC&#10;IMSxIo9txDcgUU3MBD+wSwA8NTDqTx1L8p87/UnGQwfkPPKUWY6OTvrr5L+sG3ZpJ/2UdeoopL7K&#10;S/wzpTzlH6td9STJSbbjOGMwbBHqACk32gOJdqSWZXnE4VzYIST/kT991J38Doet2Btxi/xWdiSJ&#10;fsAd/tjRD7C73wee+ukk/kEAhPB3/NBzMb5FLATsRPgk8l+eGzEXcz6OOdfJf6CT/zynBMeS8w4C&#10;BEBJgB1Z1q4bII8v7V4HKEMO9Xkt8rokWFuHFD2uUf4OFAbZ7/K1lfxHeulC7S7I7wvX3X5987qs&#10;fORI+HP932P7J8b1flsnHe8Wxu+Uv9kzvD/guT8Ree4xvC/duwOgZaQSQfzM70wA7AQVcP8qn8o9&#10;vtw4fyjTmQDYyX+5896lk0mWgzz36tWzCcl0EOzYve+VaxeSxAdev3kp8catK8vrd64ub969trx1&#10;7/ry2u0ov3M5jq8U7sXx3YvLW5HfcGl59da5lej3+t3zK8lPgl+VUX9mef3e2awXtKN/IfrfvFB2&#10;X97w8sWTO3l8yx0BLx1fHkICvHA4AflPAiCkSEmA7pAoAfD66fo88A12/lt3++s7/z2ZAAixrcOd&#10;7vyMM0QvCYBJ/Bs74jkfZki08jh1jLlSIB9lg0y4kc8KkuwE9h7UFqRsdByunQCLpFagTjKitqx2&#10;DQIguxnqU/cP2eiGmASIBcQ/42Mci3QFae357CtBDkgAFJD++Owv5ZlvbWfo3xa3XWATscYe7NIG&#10;0rT/gB0WsXsXRY4TF44W2G0OMlqPZ5E4N/tSd+Qh6AmJdxCLkNeJXRXHIvWtCJmQC5NIF6k7+wHb&#10;dwIgoJx6+kACA5DJKBebP/i85QHx4zjbxjh0EqDniSQ2d/mTQAZpLolkJ+I4MBMAu415HPNDMD7E&#10;nNRrI+QrbSdPmgS4s0UalKwGeWglo432+GA7ZevXZgcEPNpX/JE3w/GRBEdeH5QjZgIg/SXTEdds&#10;M+SSpxw5ytp0lB8pN2LR22uLpCnbk3e8b8bNG0TMGpeoO31srfPYscqdHLE1xpPdBjOu+JE68b/Z&#10;Aynv/MmVkJX2BYrkF/bFdTdJQMPHjQBYdRvxTzyZAEjslAPBCNIb/Up+2ZBEJu0ZBD+Pk4C1kp32&#10;EwA77Ce0s/SXTZQXiWkjUClfgpOEIclRyuvHpBsBsOs8utqHzCJIbf2SVBVxwCbnwEz+c8zsJ7Sv&#10;CFEVmx3EzeYMCYD0LdJZHA8CIPmO/NRvoAg6UY9f0TbbDzIYdmi3x4wlmAmA9O9QNmnKHfEyLt3X&#10;fTDGieGTBC+OzVfMi2QHIIOB2V/aFspex0KiIzKfBPVIwFsxyiXiSU7s5Lwq37XHfuqHiCQpSR/3&#10;6V/LUmfzO7HFTz9FrwOOQxEAi8AHIOxtu/ZtxL0tfoWZAEjqLpHkOXexibbaLuYyCFnGIXWOc2QH&#10;Md6OOcj8IAMCZMz1lAHqId5dvcKCQ+i+XGWS1ACLGGCVGTKyb/hCvCW+CdvRF+KVRKqV2BVQpsjy&#10;0I0tMwFwp00gSXLDNvQQ1zvRT0C0vBf9AcRR5k35W/ZJBJMgpr1la7QfpEF92Mh/BclxHRnjYZPj&#10;4fFOm1be9XZ0EmaRAX1YrPKZACjhUGRZ+rf122RF3TV2vYMwVv5jC34hl7x29Fh4bAzuNUjsE+rP&#10;cSfPg+vIc/53Ip7woVgwzthOnodcUucQ/SUzkb+dBMwi1rGrnrvr5e5+YbPx6vqK1LYRAOkr6GtK&#10;24rhBm0B2IN/WY4tIcsHddthpzYpO4+jPO3xAX+gL6B2WG88QOoaxCptsq4TALPvsKsDe7HJT2an&#10;PXvazcAGUsZUn0DFdau3LeAFSccsq7d9ElgE73Ik+3XSX8/Txr779Fl/kA3KUp/lEvh8YbCNTy3c&#10;AF8kiCwf/UTX9ThKbo3h9Xq5scoL3Tdj/Jhfw9fe13Okl2U58btVduSLhjG/kMmC0SZ/P/piFYtX&#10;PykBUD3o6DGb7QOMg+NMarnHHRnDmxGjQbjjpaD+5cuVYa8EKl5MUQbyRdXwS8wEQF+gZF3aPmwI&#10;PbwwRc8TCYBDvy/F+nG+OAuZvKQiJoIy4YszX57NqS//sM+5kmgv5fR7H2Z9ytHffMl4u16+mu4D&#10;bZVl6stH5QDryFOP/Q954TlkqxfbiJPxFMyDHucuXxm9LGWFHEE/4YJoxjDaCuRkbFoMD8TQ1XWm&#10;XwNze+SSSgjzBTdxIVUGIL+OU9iyzx5k7PObmGZch3+CuU1q3T6btQ1oi9B+gD209yV5t73LA6u8&#10;uxvJL8knUce4+LK96+qgrhMM6Ed519HLbNf9631t67GyKYMkIjlGYLt2d+jXT4quO/WvY8R43X1s&#10;B0DJGyspotkP6C9poPpEm9s31t3+JJ6sBJQo3zmm75CZ9qin6XsS8jyK6yA2Sgx6Uv8+hpmf289o&#10;fXs/0ePa6yCedGxlu/GQEAT5Ccy6ZkjGcl5k2ZBN/EkhBVku0APwSRIYBDCOe946y7tugAzkreM1&#10;1Qt1zil1EqByDkU58cOX9O3+LgGQPh3IEcoiP8d/hv1tv7Xdnd/6L7ANuyD7eR5q6z4CoDqAOkGv&#10;7+g26491lj8J+n1QH+eZ/jDO5vFVWwFytGGWo/yui/zcrtsPmItJUhs6LHcOk2YsR7ntmMfsvvde&#10;BMA+X8n38bMNqQQz55cEQAloypoJgJDzuB7qq6m65ng+rr/iQj9jh39r7O5GTMYngTsBkNjkPBv9&#10;ZzmCMmRa19sxNyReOw+waYY2e7zPJ9H7ZdsxNh3+pjheAnnGO2Me57d5x8cxAuS7r/rknN9XPgO9&#10;/D4ciLn9JHeWzX13x772/raCWV+//8vfriYb2L/nuYdQ9txemTwXzLIBfbm36/fE5LnnsRzs09n7&#10;kFI+g3H2+cDnANoK+86yvMcH5Cnruu3j/eeMm9Evn2XG2oSyZnTbgP7O7SxX944NrY26faYh320S&#10;2JZ2DZDXTlKf/2zrc9ljGM+tvU0S5wYBkF0AkwwZuDY+qwtcS3BdQVh/EHgm7zsHMq9cS+pyBMSS&#10;TqLTXteB0vf2/C3wIckm0Q9iCpCkkkSXA0CfTgCE/Ld+EvPKpdptK+poq9wOCW6s6ZLiF+toHrve&#10;65ovfST+SZrrbSEKQfQDcx4iIH0hHJnOBCJkIos0CUshv0OikmBXOQlKkAFXolO07TK0F3R587H9&#10;uxzsAeT3EQAhrEFeSmKfRL9B5JsJgBL+3PEOWCa5DUjgI0WGfd6LACixy3plqEuin4AstpLfAuQl&#10;kQFIe0+CBL/8rO/xeQe9+mQuqaQ5SG4S6yDUpU2DYEfe3f862VDyX5e/E6uIi7I4RodkQGWLeZe8&#10;bluS+CD5NdDHPDIh69l+7TOQ5MKju5Cc5/Gp6H/yxUgPRywCxw8dWk688HyAT/u+mLv8Qfg79IGn&#10;M33qp/8/y7NP/0wegyQYHj+6XIy4suMg7+z4fK+fINavn5QAyHmY5+LA/1sCoPLm64zXjQ7LuTZx&#10;jeKc4lg5XBddRxe0LYI1ZOm4RpuPtqLv/rcSACPNddD4vfC3h2ut1+X1+s07hvG7QvoYAbBd6wG/&#10;Bx25VjnWA0GtJTTE733Ce6DI171+3XPu3QFQQDaBCJTklgDEqPciAN6+dDRx9cyzuQPfk8h/fj5X&#10;8t9r184tb966lKl5iH4db96+mnjrzrXE2/dvLB98eHOQAa8UMe/O5eWt+1eXDz24vouH0e/+5SQG&#10;vv3gyvLBR7S7WHhwfnnzfugMvPPS5eWdly9mHkIgePPehQTEwcRtbAvcuLC81QDx742r5xLk8a12&#10;BCwS4KOIDeDzv3fPF9lPuPNfJwBC8gPXBwlQwh/HYv8ngAcpKsasQ4KbBEB3urtwbHz6Nz9/WwTA&#10;eVc9AFmm5kUR1WhnHkiyU1Ynp0kq68BWytFJynHqD2R+zEVJgO5UZ3nuRHi05m3qH3ZKAJTwB/QN&#10;PRLklFNEwrCZ9hEXCV3MadpzTF8JcisOv/9xRLlEM/qmvtE+d0WEvDds6rHTfuwxxo/FY+1HmyKb&#10;dejXhpoH4twRfI78IAASV0G8VtujL3EgLpIAIetBJoIMRZqEwLSxCGDkO/kPfSUz2oxxk2yXBEDK&#10;ok0nACIj07CHena4Y2c7drm7eKxIZuii/ayb+ep4ckwb/fH8cBwOIgCCzLMDIDYO+SLJXINAByCa&#10;Eas+R8gzFulH2AwxiDz2KEOiWpHhigy2S1bb5DsXa8wrTtrAGNI3fQ2UrA2b/E321rds7JgJgFk2&#10;5Bhv5ZGnnHTz7diqRwIgfrKbIX1WQtxooxzlOjckYG7jspH/kgCIrES0GTsT5k6Fw/b8bQrb0FHk&#10;yMpDtkryiiSqYQflErGSBBR+pJ1xHX4SARDSEP0kDwGPSSVPVlvqKk8ZMcs+EJdGP3fQ4zhlxs1V&#10;7oY3iH9Cgt1crg1i1Re2o1+SIgSjIk1BqtqIVZQjB6KPdnUQux2iVMhMH0N+xafimOTEuAFUJn2S&#10;ABV1JaNsexIBkDGgX4d28glW7NwhQ9F/kP4OIgBiS9p1AAFQwp9EQHHj0unlZvyea8dqt2Svcfxe&#10;BMBLZ2OOdfkhy5gRU+UfhD4WieGXJK+KdY1tzgeOB/lvJscB+hTK3r5TXY4DacPWvqBe5tC+TwC7&#10;MyEPCzw4/KQEQMcTuex0x+5ppPvsmf3teK/47avP8TyAAEhMipAXNv03CIDYqs1pb9htmYAspk+d&#10;ALiXBBjxtz19tVsoU3mkSUQLZIwuRf4KD0A1P5gnktQgTrkYQbmyIIGl/DwnitQl7Au5LWWuCzkl&#10;i1RQzkNWPRSR38hqPoC5IEKeB6AuHx/YJRLcCXlJSGt5sJH2iqAmCUwynP7iB6lEuMcIgFciz66H&#10;Mb6JRuzrBEDyWT7IZ5AQ3S3R8opZ6TMv3AkxiZk5Nj6MRj02r/2JNeMQchpy18GrEafoQ1yNp4Q/&#10;SZbkkyQX9uKffmsTx50ASBtjej/0ir77YMYXIuKIMfZhi3ls0x/KqPOBuIN65gZ5FlFJnUP4LbmJ&#10;fJH/4ngQ0UyJdY+vNomDCIDKAMaxw0VdbXWBFpkQsSxPhH0ZjwCxUf5/hwAIqEef+jMN/3OBN46x&#10;T91FAKxPAFtG+w78eyxujFern9Hj7/jiW44F9ZMedVuOPcTQODq+wPIO++i3+VVOsw0wBn7uoI+H&#10;usCsjzqwzwZkgB2dAYhfoL+kYHx8UQA49uUFyEWd0U90XfvAuKf8a7wQubXKTHtulk/ku3+Oj7Ac&#10;ZDt3ceClQ4w5Okrm9rLlILBAhR/ry5f3IABKqLN/n+Po7rZ1GyF34ddK+go/GIcsv7URwvChEwBn&#10;MA7Y6guj/qIoy8PnDu1ddwAcx9hbL8+KRObLUsbwSQTArlNbRNdnfHZsibnVX56Bh7duZ5p9mAsB&#10;8rYX6pQ41v3vmPvhZ11ntjr8Jj+/fOygnW3sxwtF87abj3lJjT+UW0ccePme9o/zrsOxz3kR7YUy&#10;exmEkfQ/ZKfc8WK2/0U0sC/A34xN9NtH+tpB0wXQo5z0qcUfIJd+2EVac2rrawzoT7rO09F/R3dA&#10;ex0jZeETc2VdCB5grjiPgLqUoe1CeaLbAuxLqu8c73thLnlntZ18yLQ9qXoF9aTUQ6xQlnUe93JS&#10;9RuTXja3pZ5yjgEL5I6PRBCPZ1DeQZl95ragk0PSpnE+379xK/Lh380oT4RtgU4MeRDXm9kHxzHJ&#10;HpkW4eQgAmAnpGS7IU+Z6lrR6vcBmzreqz/+O8/Jez6Kn6S/4NhzIm2P4zkujxNkduMheUd5Xb5l&#10;HYwxYwtxKhG6aCfxhnGANJVlDzayG+1yfg0fiRVja8xy169B+OGYfI590w2UiTzn7T7QRt8kPHVf&#10;sYUy5y0+/SQEQM8Z5YMkjAXIK38frNe+6reRufS5A5KfZLUc58h3dPlCu3re431ttN/8vvbC+M44&#10;qH72pz77u5XTBl3uvsextiiPlDrKbW9b2wl9EZ0A2Hf4M6burphlMa6ktIX8x/XnvQiA4LWXiFmR&#10;8XZ8izbAawNEsz6/JADmXBt9ZgIgn+iVANh9Rg/wvNGeWT99aE+/Pm/JU/bwTsRjEAAzH3XZJ86F&#10;RLTvqD67UObaN449P73W4g++GZMO7SbP9YFjYza3neHYdDBO5mmjHMZHwp9xh0THfaxlc36fv0Cf&#10;PcZfrw0d3hOj33HpmNt3HQCZxDGvneRDVgdlvW3/vec+1jgKf2fErB94HwPwU/372iqHe9EuV/Cb&#10;kPfrwybsJH8z7uuA9/zKp24G9fiiTTvIe4cNyOt9lWlc8h44+nFsWQd15qnnfq+Da7D3fhz7rND7&#10;dEBO6LAcO/S9lylHdFvJ81ulLT5nKwtbhGWdAOizTeajTkiGI488y8mvskIfPtMO0oafAL5y9cK6&#10;OyJfrZDAx3zgWcW1BWH9QcgvX7T1CtcqLJsBgYXnaIl85l2vmv8Az3p8SPJJ5CXI9HwRX4ashk7+&#10;y7jFMznkP3YCvHixdtaSALiPBOh6suu/gjLJcaS20x7rKOvtO2Eod/y7EO1aSl+JfxCQOnkIQFxS&#10;J+kMyXfi7OnjKzmJVOKT7Xve445et6++tyE/EwDdoS7JgKfrs7siiXuNDAgRD0KZpDXSfmyZqeQ9&#10;24D3IgBKkCPf29pf4tqMTogzDyD4dbibn9ghAEZqfyEBECCPne4g00nOMw+ScBepZL+Z/AeyTfSz&#10;j4A8Z34fAZB+ieObjRL5erq2G+h9U+4gENKWz/VCCLQscawIf534B+nPVLLfyRcjZocOL4c/8IHl&#10;yHPPLEeffz4B6e+5978vQZ7dALvNvLPrgAjIzn8g823+cw71eZzlY27+dwmAtu/w3PWY64rXq57S&#10;xh0CbednzqnnnKprUtXlNW5cN1dEGTvJvhcBsKcdXnf9/enXdvBfJQC69iX4zfe3lbUd7tkfjmff&#10;XEMY9yne/3D/Ufeode/yU5KNAHkISBJpkqAwiH0QACGNXTt/JAGBBeSuS23nOkhq7Gp37/KR5d6l&#10;Y8uDi3z+dgM7/iXx72rt8PfatQvL69cvLm/cuLS8efPKmr4dP6gfvH1teef+jRUfenDzMXw4HiYK&#10;txMfeXRn4Fbi3XjIAB996e7y7it3og19bi7vPAq8dH159/WQ8zJkwIuJj752ZfnIq5eXD71yKYmA&#10;b9+/uIt7l3MnQXYUfPPO5eWDd8LW25eTrCjeuIFP55PECPFP8h87APqZ4/zUccQBMmQS/vJzyRBa&#10;ILKMnQEB+QCf/J0/BUwK+a/6FBFmIwsVJOgACTxJykkCShEAC0WQg2QEmAdnXnz/SqgSyiW/ku1G&#10;nnkjGQogUxR5qXbZS+JhoD61Wzjz4lM7/WYCocSt3PXuaO3mRzsJjeRPv/C+VV4n2mlTJwOKJLad&#10;eHH1Y/Ux4such/y2ktpGHTGENFa75oWcsAmSGXnJcxXb0g0kBK6fAaYsxslzr48Rx6TYRLv0f5In&#10;Lp96NgGJk08Uk+dzxYwp/krkKgySHjYcfzFSCHKQ4vAj/BwEQImkxID4mpr3M6gVoxeTyAMk/ekD&#10;80z5Ikl1gwxImjadKiJZj0XuvEd9/OiBS0cj3gHIgBDAkG3MZiiDNo6JBDHJYisG4UwU6fCF0FFk&#10;QOwiXuoj7eAayLgk4Yy4jPOPMsYvyWWnNpIb8hLjuloyajc8SWpFWKu2K1EwkPkRJ+odR4l2xrxA&#10;2abX2NpmJeIN2Su0b0ACm3Isp+9K/hr1ZVfMhVX3ILmFXNpvtm32pbymn98RxyrHax0byIE19u7+&#10;R/lsi+Xr7oCD4CckW3VcPBkxj5spyD3uJAdZJklC9Ek7uUYX0avIgVXXSX3kgWS7G/F7J3lQv9eY&#10;RZs6d3ZtQadpkojOntrsCeQuf+TPFXkNIo7kJdrbX5uKlFdp2VYkwCQChhxISODyKT7fuxHs0veA&#10;pCjlmhcQO/Fn87/aS3iDMKS8IkBJtAr9AcqKWERaoC02MS62F9q72jkAsUkSFFiP4+YTshbkKeNY&#10;7QZB62KR0NYdCxs5D/tJIQpCdkokqarsLJuGHmSP+ZNjNmwwDkICIMj8iKPQf/Oz/5Q5DpDK8Md4&#10;oNP4WLYSMcOWfUifI8VHiWpJ7hrzzvmGL8jUX0lkAnIexL/+aVoA+c8HWrA92Bdme9AF0J9jhtzz&#10;EJMgKMXN/AVkDrLgyNOP9EJcG+zfISkLe9LWMTblx3tgEDu1hzQxdgBEtvJKPuk2l2d5W7uKm3aI&#10;2b4uG1226X1tw/hI4EzSYozlPH9me5j/gFgSRwlx7sTHQg0PdtShM3dBTP30rf70yf6Q1qI9RC+R&#10;YxxlgAcqF34o5wGRcYNsRlvGGSJRpUXc2pkryB72UseYQvaDhCZux8Mc6f3Ll5f7Vy4uSW6LuEGO&#10;Y34in3kkwQ5ZnfimPxxDEEvi27VL+SnqmQBIHaTgW1drt8H8VDUx55oRY0/8qQeUE68kpo3xI58k&#10;vEG+Q+/l8zEGg6AHcU/CHimERdsbH/L7jjv0jU+G9viBtAGbRgzQIWkwdwqMeCW561LF9148QIMH&#10;50c+HqY7IJFBeCPekgGT/DfOY8aeeeADrcd9oZMyQD3H1lOmPY5jfgI4HshXvfQLnfptupWLig2k&#10;MeqQB8mot9OOjm6nSPuiP336MUjCX49PxFByYbaJso75EywsGriQ6gICdhibXNyNfsYzyyKF/AcJ&#10;kLljubbZNvPRH1QMr4RdtWCexKKILWRFfEg/Ii85Uh+SlBVx0/cZLHKoz0VxFz96XW/TwSKH+U4C&#10;Er0t6Hp6PXll4bdl76V/JgDaDuLZTOYDs6zHSXj1YmJe4Om2CmXQ3gUk++9rl4tCYywcL2yXDJlz&#10;Lsak+6E8XrD0Fy6WdT2AlxR8cgdyWy1WQTS7sRL+hGXIRA72k8+52uaZvrugNcO4G0fK0G2dRD9i&#10;v29MfGnVX/C4wCaBSbBQxkJaLqKF/cx/FtiKoFe6WTRL3beRXfrShqgntraBADiTE3ftKr98cYfe&#10;POdClwt6Lup1WIaNpGscB4h1jtt4STb73ONAvf5gv2Ph3Mj4RlvGTdnGynGdQV3P97m1D/rZ+wBJ&#10;KRnLsCNjFfkH4yUuNmesR3tk0d8Xnur1RSXHQHmcDxCkJAurQ+SY5tiFnTF/BHZZlvGb9OuX/lhm&#10;O4538mFPh/6BnGdNDsA/+3psGXrIp59x7MvrbhN1tOkv1ztS1piT5CkzdvSfY9FtB9jfxygXoQPo&#10;AtrquJAiB0IKaZcP7Nf7d+CH+bktQIZkF/StcplbgDbDb+KFDR1+dhEyhGQJUs5poDyRcyLkorPK&#10;0LnBGK2EiLD/YZIEbsWcDLsGEZAyYDyF46a9tlvbD2KrRD9IJ+YhojDX+w6ByOvAJkkjIHWMulVn&#10;O+6Emxzv6ONc4Ni2ByJ0dai/I/2OVNJPL2M8kqgSefqu9gyfMyZjDpInHhJySGd/mAvkJfPM84E6&#10;+zAO5GnXiVJJwoly4XhBrMLO90I/j/bVA2OunQI9HZRph355XPmSs2GLB3lsto9lM6innW17e/Om&#10;vU9vC9TbQT1yqVeH7XteQHKznP6k6lGeOmcdlps3fspzvO3X+wPyvZ58Pz8YN+cvxzm+o61QX5cH&#10;KNOOjn39O/iMbxLBhixlc41iPkvG0ybsgyjG+cE1gv4SyorYurWlHe0h4QGPrafsNepGuch2oVeS&#10;mQRA4uF5Wwib74b+sTMf45FlidEmfMIf6uYY6LPnQm9rnrQDMuQrLz2MNNqFXcoS6lB2l2FZB7EA&#10;+MZ5vebDd35b8LvD9mKup29Hv+YAx9vfFdutssauf5L/SB0H0HcFzN++EbseQ84DY2A5Zev9Q+TX&#10;43HtFdq1XpdHf6DMDuepv6/6QZp+RRt1cn+iXsAxPuELvtbvdaXeh2trx6qb46Ef5P1Cs6fuA3d/&#10;3zvyOj787rLzPmzcJ2irwJeep0+v55h7MUkFxCHvV6fnE+5d8w+8xn2+9ybavd5/hS1pT8hMecM+&#10;8pR5rH77Ypv9ugzzBwEZtDOlDF0+X8zyhG1uchx241d+ZpE4jDUM4bOSeZ6Pcu2kIclrgZmAMWO1&#10;a+iUOAfpDUjaI2U+ORY8P7n+0eHc6/14nqZtrhtF2qGsLo90X9ssj+f+jEnYTdx83qaMNSTAehI+&#10;ED/ytpdcYxtS1l1d+8o12LC148KFM8vFS2eXS5fPLZevnF934BPYST9SgEwJPOrphB3IepTbzrVj&#10;yT7u5rflQ8+5Isv19wsrMSnaAAlI6hb93YT9We9eCYGj/yqHNetRTx7Qx3yXxTE7BrJTIOj5tezU&#10;8Wzb5XW442DvCwkuy+grwepUkQFJ/RQveYlcgrh0SFibiWu9DGKbhD5BmeQ6iGpn6HfkyAL5L/Oj&#10;HLIaepPsFpDoJ6iT4EZbd/kjPXbkUBL9gDsAzsfESBmkkOTIb/J3iXtCX/GlPot7OPPabdncfgaE&#10;R+MtiAMg320zBh3INo5dR8Yu7agdAAUxgqQnCTB3/Tv8Qn729+yRiHXgxPPPLScPPZ95SIDs+nf4&#10;A88lDj39dH7S98Vnnlmee+qp3OXv8PPPZNyQz7nm3HWOGMteJvp87/08vso5PM61up7UuesneOfr&#10;RScBckxbrwfCa7jySPOaNuC5Sh7dfg6YY9bUIQFm3bj+Zfm4bnpd9Zrr9V7066vQHsmCfK3FT9D3&#10;3zCAfOR6XXc9jt8X0hm067/r3POYz+O4t3gY91L9vmq7R+73l96fbsfgpyCpAEg7EBQkHiW5BLKI&#10;hLJTBT8DLAGwk//Y4a8TAO9ePPoYAVDi3yvXzy2v3Tifn/PthL+V+Hf3+kr86+Q+iHwd7778YODe&#10;Ll65k/h45BOv3l8+8dqDSO8m3n0N3F4+9sat5SOvXk0SIOlHX7uWBMDC1eUjL8XxDsKeR9eLSHg/&#10;bLwb9jYS4Jy+cTP8vMYOh6cTr1w/szy6cjJjwS6IEADZFVHCnwRA43j77IuJO+cqf+3Es4kk/0XK&#10;boC1S+ChJG45XowdY7kSvsaxY81xlT2bZLELEJaOPv4JYNIO5wt5ZVsGJOwpL2UFJLH5mV3QCYDu&#10;zifoS9lKdDu+kehIIQxmn4gDu/aR39E3CICr3qijT9eRth9jB7oXdnY7hPi4kt7CR8FueLTDbwlq&#10;2CPJLO0LXT0GNRab7RAAgW3RZywZD/NCucjDB2UbQ8h+nfRHWjs6Eo+n2nyQSFjjvhK2INkNQMrD&#10;FwmKxDY/PzxioT8QIyUEQ/qDwEcKWbLmVPni9eQgAiBtJFfaVlBPu2vHDydyB8C4ISDN2E+kNqFu&#10;UmLpfOH8cNe/jo1gVkAn8slDIMMu5JGik3QHEQdiBXmNPGleLzPWz412RX7rBDoJb1ub8O8Y9RDO&#10;6ph6rrHuApiwLmRU/kiSALVxQxHsPJYop/41P+xYMep7O/prO6lxsJ7UNuiUIEc+5YTcrX7XPuuF&#10;JE3S3fEpAiA7QvYdAOkPAQ07iMF/mQB4uj6jeyVu0B4jAILWV9Kf+fRxEO0EJDjSTowF6WdgjTvk&#10;twsQqiTnFHmQPOQuSV4SsbQTUlzm40YL8hZEk95+823oDT09r3xAHlkluwiAkoq0y7YHAX+I/61L&#10;kMQ20pqEN2RlHKNtl6dNpWfTJ3Fq7iewlXLTGbv2R+wmAmCmcXMpASpJNyOWibNH027S81wPIt9J&#10;gdqjn+rLOTPmT45Z6KDcOIi+AyDH+tthjMjrd8c6NyBhDT0SxGZCmn5JlJshIaiIT8Yekmv5sy++&#10;yAWdhPakHQA73msHQMaVfpLtUjZyYpywETIPKWW0xzfrE+QbsDmJayMuHdT3uO9DEukizu40h10F&#10;8uHT0GM8aky2/s4zsdu2xanJ2bVvS23f++IXBC79g6Cnjdg9638cJUs9xNRYuoMfCxwcZ9tBgGSO&#10;MI9r3lT7fQRAF49Y4DAPcmEnxp/+ELEgQ9EeAlalRVrbFo42O+jjXJCYJiAASgKEBKN/kMOUDyTV&#10;qUdCmPNLnyD5Se5byX8BdwSE3Hfv2oXl/vWL1eYavoS+S8QrxudqnJNx309KOfIk3SU5cehd9V+J&#10;mIVt2pc79V1nwa9IeRL3tNN+ls+Y642dx8YHedmWXRGbbsalx1gC4EoEhGjZQJsk/gXol0SxSNdd&#10;CmMsWfR0QXNduIxy5gXl5CljMdW5YjtITCAJZzlnoi3kuchzfSEtMlrFEp/wrRP7ChUX51fKjodt&#10;9KnLuQp6u8dgjGK+QVKybCXOhX2S/wBxgpyVfrSF61yoxZeOsbDgIgUxIUbGzz7YaF0uEt+ImMac&#10;dP64cJx9Rv/0h8WMkCEBUDsgPxU2wt8+rGMRcvfFx4UOMdf3OkGfuR/H+WJj1L0XiAXt7cvxXAYy&#10;P+YUWIlmDT8pAVB5yp/llM5tMQjYvvcTHmfdWGza+j6uL/1DT/Ol+8Q4MU9ob+xdzFKuL2ZAvYTZ&#10;7AG+vOBFRi1a3VggAbLgNRMAATKQiZ6Ui64AL2YgfiFT+580vn38zFOOLQeRMYELa7y86XlSjucX&#10;bNiGXRAA74dfEu60Qf1F/ov5nSSxKnMscoEu4Mse7auYhW5tC5nIl3Dliytjo+4O2831ffyAL+r0&#10;V58B5Zbhz+rT8JF087deOjqO/WUr84a0I3W3vOC42ydW38fxKmPYTzyx78FY+OygHFscQ/r6AtX5&#10;O79EpR9+gX0EQH1fxyjmCHb4Anp78TteqA65Qn1Cf3oZbdZ2k0/dzxqbg+XPcud2oJdhC+1YCKZO&#10;2zoe3gr5Y0wy3/TQr8chX4o32wEvpAW+zC/AheMLfMHui/UO2upLz/cyoP0er+XIGC/u+ziqz3bI&#10;wr9uC+gECc5piRKe38oTzImUy8v9LIsYNxinjE3AhXp2/YMAuH4K2PLRTmCjNpNnjDqS1DcIfhBk&#10;kuS2EmpiTBo5MMmAyOgYY8dLAsg6vjgAxqhDu2jf7Vznw9T+MbT5ol5AHjk97XXC8bC+bN58nuNj&#10;P4mA+/xzXmU+6jso8+UJ7QB5SDfId9yUKWkLotBrjx6u+g8CtuvvPhgDyVTa0tF9mOs6YanyJW/D&#10;Fg/b9D4zqMNHP6EsUc0+PVWusufjuY2wvMub83MZ7R0bypQx22cbUttZp+7elrKOLp+8/azj2lFE&#10;shovwDia2kd0OXP5vjrLD8JKCJvaM5e5Rnl9Y+wh5oG0K84dyHvM5U4s6zsY9rT7JZDFeQaZ0PlF&#10;GwmAXkfVz7z3vC0whsSz+U1cE9WGOUc58eb6b76PjX31nbpe3kFcctfJEZc+h5g3yt4nv9etCH/x&#10;a4bzgvoO43QQZjnz9S2vPSOfL4eb3ByXEXfRCe78npFiGyCP/x34uf72BCjz9wjYzuNtvAra5T2G&#10;7cFO3Ab6bzG/p+nz8Il81w1m/foEmGs9n3Ov9RVdBnqffJ+y+/s+Y59s7ru8N/W+pd+/WG+ffkwb&#10;7m23Z7a6T/eegpT7RgmAN2kz7mFNzefxkK1M86TowkaPs270w5adcvS04ycBPcgmBTwb9udQ2ykT&#10;rG0jD3h2gZDh+kWHz0TmOwFQOT7/zAQMy4U2dZ2JeJ4GPCPsPN/FeORz9QHrG7SV/CeJjk/VsnaS&#10;61yXLyRcb5rRZe9DJ7NkvC7F8zF/TBpl+k4dPkCAkVBDuWQa+5Oy5qruXIMNWzsBEPKfBECAX5J5&#10;yLPe0El12IceCEHqM08dxB3KtvIi9JEH1Ju3vhOQ1EW+dG87hiWBbxABRe8L8FEyHkSmtd0gFdGG&#10;OmAenb2st/lJCID2s0+Hfdh5kFTy39p37PgHIN9BAoR4BglPAlpHJ2+BldB3uuBncCX/SUyTCNcJ&#10;cRLXss1A7v7X+nVyn0S4Dolt1AF3+ZMEOBP+3AnQ4zMnDi/nTm8Eu66DY22V1OexJDtT89aJ3n4f&#10;jHOSHgfx79Thw4k8Hr6DmcyXiH7YlbGa9KRd0Y927vxHHgKgsk6+eCjJfueiLTj+3LOJY88+k0Q/&#10;dvt74f3vXw49FenTH1iOPBv1h56rzwJHe+YY88B569wHHNcc2QiAM+zX+/fzR4LqfN66A6DXCiEB&#10;0B0BOX+9TgiuS4C8dVw7hDq81lhvP/Jc+/pOpZTndbBdX7nmrdf7gbXduJZ6bNlMALRubRPy/Y3I&#10;62r8pvAbROpvUEeucfmbHv1IXasCrq88HPd+j91vrfd/dY/qvbn3q48RACFprOSZE0VuARIAIf5A&#10;AoSUAjmlk/8gskFcYyc7CYB+5lewKx67471x40J+QtfP+b49CH+1q9/txDuPbi8feunO8pGX7y7v&#10;vno/8Yk3X9rBp956dQc7dW+8tHzmjYeJn33z0fLZt15aPv3Wo8CDFZ96+97y8TfvJBHwE2+FntfZ&#10;FfB6HN9IfOL1W8snX7uT6Zp/9fbyiVfuLh9/+c7y8bDx3bD5I3evLR++czXxzu0rCcreuXt5efv2&#10;xeWN2xeW126czfTlG2eS/CcBsHBsJQHOZEDyxJS0fxK4Pv27SwBMsk2MEeOY43csxnJ8htVd3gB5&#10;iE4QlSQAgpVEF/U5LyLtOP/iMwlldLmZjh36SBNDroQoiX8SASGpAXewm0Eb+gpkSIQ7dfip+MF5&#10;LtO++1/qGwRA4tDn9IyzR0PesUPL2cP4+1yWQQCU8AeprVBEQXbNg6hFuzpvyqZuY/ePcybPIchx&#10;gST/HSmSHcS0bkuHRLYik+ETY1Sfa54hAZA8qejH1TZkj7FYx2TYsRIN0R1AN8Q8fbAt8yxtGteC&#10;czH/zsf8ox1ETGNByjwkX0AG15girGUMT7yYcUZPHyNSSYmXj4TOiDufg70aY8B8S4LemO91jdqF&#10;cx+yJj7leTHwGAEwZANkSvwjdd4Ir42PI2yOWOLvdu4VEZdj2uwS3iCQHc66q2c4X+uczb7RLkli&#10;cW0FlJlHXupoJDJSiGZJooz4uLNbgeOSZ9vcqS1t2eAn3YX9BGQj5EksQw+4yC6F7CIXsndl7hIA&#10;0ev1aG6X9ey0GONgDDIO0V6fE60f46o/tCHWPU47BMKfcAfAJFsNcp+2ryQsj+MGSJJg5of9RaqD&#10;FEb7OiZukGJJiS9Y7ZPQia+t70bwUlaR+diZMPUO8tVMAHQnuW2MNsJh5cOO0H/pbIxX6AZXz4e8&#10;6AcBDVkp74AdADskn+0gxgR/sBl/SSE2Kh9ZqSPadlmrna0MdPIUWAlea3wGiZCxZAwmudpPrIAE&#10;wFtnTy834gEHYhvQ/iSenT+VuHSOG9rw40LYHrhIXOO+5krc11yP32hgDLcxG3rQG/NCAiBlZcdm&#10;N0CnxLDZV6Ev5J0PnLukOb+G/qyHlDgIhe4+1omGzpODSIDZP1LqL54un3o8M0boDVm141v1Ua/x&#10;rk8yk4+H6ESVQyzrMF4Zn0DGP+QL4wN5DfJdxgM9qb+ISpKf0rfwE+g/7TvwAZ887nmPNxTRbq0f&#10;BF3ynVyZiDmVu5qNPiuRah7XETNRMY/+g4ilbx3GVxhz61dZkScWSeQiJsO23H3t/LkkAW5Ev/1Q&#10;VhL4GJMYu9U3CJsXi8SXcce/JxAAa3xoW6DfSmYjTlHfSWjIXPuGzehbSYCj7fogFmXY4tgD+jku&#10;wnFYj0f7tGnIyQeviVAntMvjTvaD1NePQR5fPp+7Dd5dPyvLznlla5IBkwRY6P3JSwxc/Rk78OHr&#10;SsKj7yDmaZc7ClY9Pu33J8lZLCjiN3GN+AIXGteYha1JFAxZ6LkSuq9dLZlJVgx78tPKE+5fvLSD&#10;JAle2khvnRiY8xJ71sXKsOda/RU1Y4LPPhhLXOq+YZfEvUI9zOdD+JgnphmL6Jskv/AN32m/wboq&#10;V19vRx6dqyx2RIx0B8Qw2kL0S8Jj2lwxlwA4Eyg7CVDi3T6wgI1vAl9d8DdOLPBmO2I2FhZIVwJg&#10;pObrs8C1CO1CNLZqP8BnbO8kstxFLtB3ALSeGD4Wk4a+4AEyNg2W93rapw8tv69vr98H4wQ8ZgGF&#10;fms5PjZCY+6aN4Dv7Jp570bM35sF5kCeoyO2s05jlnFDRlwLEmvMrq5gwShfLozFIcbYhSUXi7r9&#10;wHrLtcO5CdlTW8n3GNnHF0RJRhuxsE1v1+MnnDvVnwWrjQCYf/E6EQBZxOKFU/qDvwO8mIHANo/R&#10;jLm8L4BxnNePsEfClrA9L2XcaYF8vqQZJDxSX6qtL5yGfXz+FwIgJBnGEjty/twKmcQ2QNyRly/7&#10;iGnoox0Ldr5o1M7VnmG75cTAF6JJ6hufHla/L7ME7UixkX4SAeeXZi4gsrDY84yF5CTGr9sDenzJ&#10;GxvjtBOrgHoF9daR90UvNmr/PihbmdgGiCd2PGgvN0lnaHfPA1/kKp9667Iv8lp74fmhHcSNmJny&#10;EpiYau8qP3R19L7263ntF/oJjH/HLF/d6Oi2dXsFtnQb0v7hX9oZsnwpzZg8vEW+YkOKbf3lNvO7&#10;2w5o46JzvqQfC9Ri9qO/BO9+CcppYzvzveygvsA4zDAmyunjAm7fKXgeA3zu5IgeC+H1oPfpID59&#10;jIlxLtTfuhsxj5iNzwBTBuHG9oJFe30j32MBMuajbcofREDBsaTAfTsA1pyrcyzlQPiI64W6bKd9&#10;tp3JKescGO0PhO0aOuFFoowxB/vK7FcvN8q/9HfSp20vS3QaL0KyLvyD5LNTFvkdRBtfptiHPLFg&#10;LP3kaicbGbc8Hj4K7RRJloqUMSqC4i58gdNf5BwEfehlnbBU+VnHwf1637muE+t6O4/BLNdjy3qb&#10;Xu6YWN/7m++Y+3f95m1LDJ3D7mJHHGpuVDx6f2XYPz+bHCkwz/mS5DryOVdvJtEK1JjVPNuR06Dd&#10;pMwr4As9j4W2HQTnY5cLtNnzqGy6m5/zBRJkmdPo4ZPAyJkJgJx7yMA38u4oqK/rTptjfhNXygF5&#10;ronoJ5/XkdGuwLlDPFucRhy6PM5pbfLY85wY2HfO74sHtiQejGtPO3cZM/K9Xx9/x72j2wL69auj&#10;5toGz/8ZkrsF9s3gt8G8epGZMRrjpJ/oJqWMseh15LvclBe+999hf4t6G2Cc1D/DuMzxmcFvMb/N&#10;wvsQ0X+ze1uPuYfjNxlfRPdZ+zv6PQWyvFfocjc9u7/vM/L+Y8gT3GeB+R4YeJ8MvK9f76WHbb2M&#10;ezPOG5D3aamT+7qr+ZyGfu7tvNcjNe89n/J8tuRYW5HLPXjuIB/PKz5fWU5bZf4kUA++8QzjcyEg&#10;7/20Nom1TeR5jhGuA3T4rEXeZyVkd132h8R340bYFrEgldgHkhw4CB20dcdAUp45b9ysWOTzcOhj&#10;bhIT9LKmkmtDcdzheleS4wKdAOjaC6g1rFqvFJal/KFnxkZoKdtnAiAxIJ/kv7EDFn9EyxoSqX9Q&#10;y7F/WKpO8tjaSYCQ/i5cObcSAfkkchICLxYBUAKf5CAJORJ7KLNO8l2ufY68/cmDTsgrGVu9ckgp&#10;Q0bu/nUu5EEKggDYCHOAth32l8AEOS4/tdsIgJRLmlKPRCn7ivciANpPecoWEv9I6e8xJClIbuxA&#10;J/mPPH5CuOIYSIYTs/xzZ04l/CSwnwP2c7hJcju+EQDJS5gDK2ltkN+wIfNRlu1PHF2Ja+ST9LYD&#10;6iAHHk6cPMGnfSH8HQ5fjy4njh9KcAzOnIIgGLrHsXWU0Q/iIDGSPNhtlmi3kuuG/R3py/B5LrNP&#10;B+Q/CYA7xL8AeYh6gB32/LxuBzYhZ19sqzzkDvKgJMCjLzyX8hKHnluOPv9sEgHJH3r6fUn8q13+&#10;ns7P+h76wDORRrtDfrb4WJ5DnIfMd+YfZZ3ox1zs5wLw+EmgDaA982s9zwYB0PP+IAIgkPwHJPPl&#10;tWKkXuM4RoafJJfUp2zykvy45nHt8xoOvP71+n5dzevvBK+F6/q37cd1dfuNqfVQjjtoz28FaV7P&#10;x+8Kaf99FvVsUusv9HN9yt/n/I2O+wLvu7gn5b6LfJZzj8N9nveq3nOOe9bHPgEMcYC8BKQLEoZO&#10;FgmQVIIGZAbIf50AWPkjiQcXjyXpDcKfgPjnDnlv37uaxL+3799YPpif5b29Ev3Ex15/sHz8jUdF&#10;6Hvr5eUzH3x1B5/90Fu7+PAbKz73IfDa8vl3Xlu+8OHXly9+5I3l85Gu+Miry8999NXlZz/0UoI8&#10;hMBPf/D+8pkPPVh+9sMPl0+9eX8Hn3kj0tfvBR4sn3z13vKzrz9cPvPag+VTL99dyYDio/evLh9+&#10;cDVJgHw2GPLf63cvLq/cPJskwFduno/03PLw2qmVAAhpEkj449PAgDy4fvr5lRgIIP9t+drlLMlR&#10;g9AEIE1JBHT3tSLvSc5qxLlB2ILc5ieAJYUBCYRJAnzhmeXK0ZK91g0C4EoCbHIhMLmrHMj80dp1&#10;kDp28euwDmKZeWRlPvrnzn8ByH/z7n6rDdiF7c7ncSyK9Hco+rO7XyuP2IAzR55JQP6DZGP76suu&#10;e0X+0jZtghCHf3ne4DuxhpAYsjoBEGKUdknE9fxTdif+dYIfoM78vnpIlLapTwWH3pOD0Dfsxi7t&#10;YRyxA99z58Pwg/OdttQzv+ifJLcz7Py3XRcYE9opm37kCxIAX9wIgBAM0REgDsae/ErEOxLXpGMx&#10;nyFgxpzDPuYbtpSuktvlJ+ksUgiAnfyX8X4MJVvCoecMNjg2yAIedxC/jA3xCH9NJaUpJ8lig4TG&#10;NVayG23Mi9xZFeJY5JFnOXKS+BZAN8dJnkyy3pGJBEg+ZKALMtjwwX4ezwRAiGsdEHJWIlDIhfgn&#10;+S9JXENOygo9fPZXcpx6TB2XDomY+kjsMn5hV+qf2mefkFO6nl9uxe+O/W6eZ2fA2jFw2wEQGPdG&#10;XGuAzMJnPqnfRwCsz/7GDVDcwEJ+geiFn8zh6lNj0mNNmjsTxvh2YGfmL+x+PlhbcsySGBj2EPe4&#10;MUtAogvsfAI4+icxaIxPpcoTYWOOcR0rn7Y5hik3fBsEQOQnxjxSbhGkHicA4iOouRL+D1Ij5Ke5&#10;jz5pL/BY2M80CWIBZQnjrI3KMk7iajzM8KnWm/GQcz3GLUlRjCFto48Ew4wnN7r4PeIKOmnyWhIb&#10;w85AxRJfi8y2lwA4/OlAJ6k7hOm3oK7niSUwzmt8wxbbJgGUdmGvhDiJYvolCVBfVwxSmcdFItPe&#10;InVRnmMwSF6SlSjX/434J8K2nwDaK4gpceFTtjnOEesag/A97ESv5Cby9GHMSPF/s71gLJHFsfOH&#10;PHo81o/0xZgA+oedlBOPzfbyswh3RTqjPEl1TT/HHcqxz6Z/F/ZNOTGONRcrBpL2HDPHgvGFuJe7&#10;r8UDEHN9ljvboyxl2B+wIMXiRj70RLyx108A28+5AMi7gCX6fHHcOEZGfUK3xjEXvUKfBEDKkqAV&#10;ul0QYgFKGRL7JPqthL8R17Ix6iEo0T7kuJDWSV1FDtuFNjLnOU8l6xEvyXuWQY5zPO9ejQdJ+kN8&#10;SnIZNkacQ4ZEQGRkvyGP/uijvWQq7Ku4F9iJUXvzE8CDNJiIsvRjtO1+pC0RV4mVPLDOBEB3JCxb&#10;Yw5fGgj/IABiG/WdBNhx9/z5HTDvJP49iQDouPYFRlLBsWMF9JF5ga3EiljQphYGKKuFV/vRx3Fg&#10;TllfsA45Rdoi7e1yHo65AsEK4o/xXhExpK1EP/vhK8diJQBGTIgRBN1ML8R4NswEQBZhWThgcYGF&#10;CmKWhKTQk+fMxegX7Vig77HLRWbG70algnIX8XPhIqD9gLlB/ChDDzoyPhDYwg+JcpQlcnfBDXN8&#10;+oKH+ScBe1zk0D7rlNHR++5rk/61dhzj31o+fBOdAJgEvvAJSKp7LwIgMRP05/wqVHwZqx2MFxKO&#10;sQtF5Gf7MyajnnLAywcJgMxVxgCSGqAPfWvBaCM5+fKGuaLdtuk6KSPtYP5IAsyXH/ki5SACYH1y&#10;loWtfOmCfzGf8VuinfqRjT3Y0GG9L1nSzogtKcfOZer73LafPpCmjPFiTD9YKGMRjZdMxJWXcNiF&#10;jfUSDjvL99Q9CIB5LdhDACTNdpQFiLVl3SaBrp2XgOw62EiAvgwUSaKKlDg+vHU7X6T5orDDF3yM&#10;j4uJLjbyAtMXg90W4IvELV9jZ4zIk1JOWdcJ5heYpjs+NtjWF32rLF6chp2zPc4L8g9Y3IzUctpY&#10;v/YJHehX/j55nQC4yhswjhmrsEm7ePlLPIkH9roYu9o/YD9fHAPl6V/H4z7tymNRVzB315gZr7tF&#10;7mS8+8tr8CRbhOcDcWN+8RK+22ZcQL5AH3Ui4xkpbek7EwCxNeW3RWvjZnkHZZIJyNtHKMc2c3/9&#10;wu/+At942HeO1a3blXZ/QScPgLme60EnAc71EDEyLlGXMSLGibsRn57WYr7t1vbNR/I9FunLIE7Q&#10;NsckxgOiDOSRjVhTqN0AB1FDNNtyHMMG5lTXRV4CjONOP8Y+bYy8RJYd2fsw7J0hYSVfXoyYG8Ne&#10;5jj0Pql7+IgObVWf7bB3LQ/on2XkmRcdxl2ZQKIVRCkJSrNM+3Qf05Y2HmAmAGLnk6Cero90H2GJ&#10;MtDtzljtYIuHedtKxOvovgH7djvU2WWZmu99O5BDnfI8tsy8UGaXbX6WC4gh81fyHyAOzhPadlmz&#10;Dl6qSfZ6jAAYcxTCFQRA8soE7pbYberQX4l+OafimuBxloWuuV+3DdCO3fvIU68PvgCcPwEstutF&#10;6WV+QwKkzrbESh8B56PyLCe+ytI++gPqOHfpxzHj4Hlg+7S3fQI4yxKjzZDDdQebvBat8vBzjLW+&#10;A2PvsfHAHm13LGk3w374Y95x30HY0K+J8/VLaLPQP68DYiYAqruj24f+boO68c9rp2NguTZlDEbs&#10;Ovrvd8+j13TW3+0A5P290LZ98Pc6r70RT+/RVjlRRp33Mv62gzrm97/ux/GTvP7lWIzf0o6de60h&#10;f9Wf9wSbPch4Etb7jyFTcE+6774474W5x+aee9wXG2P6kVcGZcRwB6GzEwCNy03ufyP1eWC2CT3e&#10;26MDVD6eHeJ5kOeWfEYLmTxfUc4xbZAn6nnwYKCD5yz99P4Z9GcLbRLUZd/IJwGPZ+tosz4PN9iH&#10;vHrmNsq4fCWem+N58no855HyWV8JIgAiXREAr69l9IP8R4xznWWsuRAjn8tzbWasM3QQv458Do3+&#10;63oOa0eBXMMacE0H9LULyzq23a5YQwh7xvM2PlMnkjQz2l49d65IggHykADJJxkwbEIuNgD0dxJg&#10;fvb38iAAXjjzOKGHNejoU+uZRfxjvU47OmnIPG3BXAeJKHerOwl57VSTVet/tJG8RBltIP2BdSey&#10;GchtSNLSkAHQhU4IU+iyXoITWO0LWCd+EgKg5Cv1d0j8g9gmARDyH8f0z1ic2CDhSiC7Y5aPbx3E&#10;DJmQ/04cKxJaJ8RxDGkNSIxLDMLbimiX5LlBdEM35LUZlEP8gwR46liR/Y4fez4BoS8JflEuQZDd&#10;/mrHv9B3sgiAoMh/lNUnhAE7BRbhbUMn8umDx+T1zWPR+3RIvHQHROIgKZC8O/VB/vMzux3HD4ff&#10;IZfYE69ZvnGjLynkP0h9Rw49m4D0J+EP8h+kP/KQAmnLZ5TByeMQI2sHySKRxnyN84c5NxMAKWNO&#10;Mz/6nO7z/CA81jbOsTwH49zhfBWS9BLTNYPrCHMc0E9IIlyvHZzXyONaNgiAHgPySfLj2jpd90Fe&#10;zycCoNdarq+A63OHda7xcj/CMf2xCRn1WzXWQ8dvkUA+7f09TZnUjd/oHYx1TH5rvV8S/PZzr1X3&#10;AHV/wLH3o2td9Kt7uXgeeHg/74H6ce4ACOkG8gypBBEJNbm71EAnZECuuHl2ezF98zzkv+NFBDx/&#10;bLl34ejy8PLx5aWrp5aXr50en/utXf/euntl/byvu/599OXb+WneT77+YPnUGw8Xdur7zNsvLT/3&#10;zmtJ5Pv8h99efv4jH1y+8NG3ly9+7IPLlz/x4cSXPvnh5YufeGeF5eArn/zIil5G+gsfj/Yfeyvx&#10;Cx9/O0H+8x8NXe++tvz8x15PfOHjby1fePfN5ecphzSIPR98Zfn824+Wz731cPnsG49WEuCnX70X&#10;uJP41Cvhz6Oby7uPbiwfeXh9+dDDy8s7D/D9wvLmnfPLa3fOLa/eOpcEyZevnYxYHV3uXTycpEni&#10;Rvzunj+y3Dn3QuL22UOZ3oLod+LZ5eap5/MzwHwWmDJAWX0imLoiBD5GeDoJwQxSWRHpVqJc27nP&#10;tp1gJYkQQpa4cvjZ5frRQ0kCtAyCliRDCFvYALkMfRDB0I9eSHISACV1AfIbBtlvAnK0H5IXRMXE&#10;kSiDaDfsxQ770F4bNgziWOiS2CgJj/rsF3WWMe85P+wnYW0+ps3WLsogQgaSZHciZB19erl0vGJj&#10;rCXhYSNxh9RE3xyHKAc5VsMuSWemkP8g+0kULP9KXvrRiHqgxrbFYLSHoEQfYskOiMieQV/1Xjkd&#10;+ZNFLrwec5Qd7SxLQiLtwgcIeJu/pMSobFAWPkOOktCVxL0TEQdiPOJsvHuMJblm2sppy5hl+zG3&#10;uh+AuEoQzPEJ+7BTIi1kPOwB5LGr2512Dns5Ng+QnySlRoAjDyQwaSspx/ZdZYxYrYB8F4CQChFP&#10;sp2AXEmaZLdINyIfNyv0L1skq3Wk/gnokhhHuq9flW8oGzcfwUqSm+Ojr03nhl3fBLYYR2TaXhLe&#10;FoOhfxDTgHlikmXDB9ppszLQI7mso0iQ4WsSvuL37/Sx+D2MGAXqc8WF+o2sXXIhaHNu5BwiBmGH&#10;BED0YTu/o8apEDEPHUk4PF3kSwlNkIGSmBay9RsfSK/F7waQ1JmEw9EGmRtOrgQ5QF59jiX+SqAC&#10;xsDjXXnOkSIGQlLDv10iYTy4xQ2oREZs6JBslbLP13ES0QLk1Q+Rscaw4tHtW/OhZ/60szuYSdLb&#10;UH2EcjO+jWwnQdB0JRoOG/SVPH3Yxa4+yYruE4s723G/BGgnGUvdBeQdW9vTdx+MjYAEBnFp29Xw&#10;2A7Y2TBTjiHcjXyCfgPIuRgPAPMneyET5c5wkb8cDxF87pe5YxwZoxXEL8q6TO1b21MfdpKC3bGI&#10;/oOIh32mSfS7GO0ihXjlfCKtODBn0BHnZosreesAx+pd9YfMKxfD3oyT8SiyH/ATx54z6HP88LeP&#10;vWnNgUKST8c51ueiYI7m53vjAYoUIqT2QkYzbhLqyJcNRYZbyW9RRt3qc+5mGPG4GHEIeGxsaNP7&#10;IivlDmIY+SwfxFXiVONQfYT9ugwBicz+IElwSc6CqFYkNPxKmaPcxSNAXoIg7YucBoktHqIi3/tB&#10;uiOFfFPEs9pV0LhxrE6QPgbmMv2SBNdjTL6IZOjfFvywExTBrAiEAN/x2eO7VyF8FTEoyUHIGcQp&#10;yFpJwhsEuA2nc35evVS7/3G81oVOHjAzXuweGL4AbQcc41fZhp+kG3LBD194EB55Y0wcSSWxAUh/&#10;7v5H3t3tJP1BqtK/klc2rITFgGX76vAp+yWZjF3OajEy24X92qidgDxt9KH8GmM+5CSJK+SXTOIW&#10;uiKG9hM8pKvTfIcP8s4B9eFvxi13RSRfgNh379IGP5UMzGffQbBD7s78IuUcCGSfQRrMxXTS67VY&#10;XgsctWCLndq+2juOlX8QkgQXY6gtLHpYl4sTYyEEdHuzfhCnaKdebRHE1TLaaKP53tY25ns9eWTZ&#10;V1gPOJ7lG2fJf8Yff/ruYPaZ8yzMdN3qSSB3xEZCoWOb8aL9WKR3Acr+vhyo4xrTJAWOlxmWrbom&#10;6DMvQDp8uSTW8qk/5DYJjsjRHl565Au1sRDlwpaoxa+B4UuHdpHvsRTIpLzX2Qf0Oo5pT+o8sk/v&#10;6xhnfpSzMIZPyKIcKJt8nxsdjqfjN9vjsWARzsU7SINJzhw+Ei9i78vAeXwkIXrcXxo6bmu/kOVL&#10;NFJe/IFVd7MJ34A22NfFxA59RMYsB2gT/dO2RmA0z+eUQZa39urGZnRRJtSf8Uu7hv5Brsq5GfHU&#10;P+Nvu2wb9nkO70O1m/y9ucWORVhfLgPrfAmcafTRXhdd8Ym+2X7UA8q7fWVjlRv7zd+SbV4dvFy3&#10;Tc/3MtsDbRLKFcSvY7aPl/CSPqiX4OY4iFkG8V0JZoPkNpMBATZgo6kkgtXmmOu0oz+yOFZWzrfm&#10;E3ljokzLfWHveLK7n0QBjinvYy2Q06FsUmPcy0jRidzUGWUdDwZxYUX4kS//o45+6jkIa3wj7XIs&#10;Z5x6WW8DJFbkuCbJBDJNjRG2SGRzHHpceqyIJW2YGw/uQOTYxaN7fH62xj3lD3kSQyTcpB3RjrKM&#10;z/Cz29mRpLdIV1+GbAGxqpNy5nph/Qxt6G3Ir3ZN/T0WxG+N4fAdcNxJgh5D+Jt3SdtF9Vcuvj3J&#10;P8r6SyD0qBN7PBbEkPhD5mLnN2MLKO+6Ks9YbfCcIpUMR2qePpCtAPkcs4Yuv/tB+VzX40+esfLT&#10;w9rX+9HOT9faD5uYd74AwwfsIGVudd8ss1x79Sd9QkbIcj6vxLeJCCexkLFmd73t07jl30Fwfqhf&#10;m0hrjHbbG2fy+LvFpPIVh40MaVth+VZvTObxr/ar3wPE1xiLre39RK/HXuu1ddO9a1vKYm6RRn2e&#10;RxHHPkYzlLXKGHNotWEcW7/Gb8xh7H10/0Gm9+4QnyhPQmLM7zifsu/Ajp6BTrCTXMfv5Uq6C/0d&#10;3X+vF6+E3o6Xb4ffgby+hA76YDfnAedwjwVzxmsl5R5bpp3Eg/PYY+HvoDatPkaav13teglmf/gN&#10;2gfvL2xnf+PV40ZKzPq9h+i/m/7eK5PfK/ySzK+POfZRT19/v+2HDRx3v6ijHal1wvh0+DKf1Htc&#10;+/f8LCthbHi+iOcNymirDXN7SHV1X1rx4dmsYlN/gKVO0PP0zbLxHEGe+3Cf7wTPSElEGHJ5BqQs&#10;Ec9c2ATQlSS/0R6CHLvBZQwaMi4Dqa8d7wOyfaaxPSngOThtv0JdwR37+AO03p+2oJMRBWsl7h7l&#10;rlBr+3gGu3GVOEMAbASSiEOSN6JMEkm1r2d5oa0+YxKzfL4c/Uh5zhMS7wSkEgkqwGc35OR6X9OV&#10;9c0G+tHfPOQZUiARx7aik3TcPU8iIOtPrsX6h8IQASXtQPqhDtvATrsLtVPfhtKBTeYh9FC3QzTi&#10;PQLvGqJd7VAHMenMcm5AYlDuMjaT+wIXT50Z2CXGlazInz4R4H0OaRGeivwUdWei/0CSjQY4hrAF&#10;oQyyEzvbQZzaJdYVmUrSHXk/T5ttox8xS5JV+Ki/a/8zA0OufSG4UQ45KmUEKIdMph22pV+WD9KX&#10;xDg/n0sdfkBAkyC3EtGOHVmOHz2caYckOMhtEt5OvPBCppZ1WC4xsO+Wx2dokdUJgRLjkgx49Pkq&#10;O7rhTNhAeu54+Yqf+Auq366cTlqEbCexbkPtrCfsJ9BB2mV2WG7MZ3mpu8WPmHZoB+20swPZkAcB&#10;hL4jh55dnn/mqbGz39PLs0//zHrsp4GxhXmR8ynSDucOIN/nNeB8Ws+pmOcXzp2NfpVePB/nYMsD&#10;23K+MHc8f1aMeuUik3Od6xLHnvvCdl4DyF86S3lcTy4Uya6DPlzzAHnKvO55bFle48a1SczXS66p&#10;XLdIvWZ3uM7kNdjf6XW97mr87vB7dPnacvNSHd+7Hr/h8TtFvetu/iFx/obwexm/mxCqyfffW++R&#10;+L3mt8zUfN7PRApcS+CehXs06ryn4zmFlOP12SfS3AGwE2pmAlOWNRKgxAvQiRe8zL5z/sRy78Lx&#10;JABKZHt05eQgAZ5dXrl+biUA+qnfjzy6s3z0pbvLJ167l8S/z37w1eVzH2TXPgh3by5f+Og7yy98&#10;DPLeR5evfPLd5auf/vjytc98YvmVz356+dXPfSbTDsp+/ecKX//cz67oZaS/Svuf/WSCPPjlyH/1&#10;0+h4d/nFT4W+Tw988iNJGPyFdz8YeCvx5Y++vnzpw68F3li++KHXly+889ry8x98ZZACHyw/+8bd&#10;5dOvbp8M/vgrN5aPvnx9+fCjq0kEfPMeuwGeX964fW557ebpJAE+unI8Y2bsSO+ef3ElARYOJyD+&#10;mSYZ8NQHlqvH35/5IgceSkhuEkkoGwSmCxDiBulPAuC5F59azh9+OvO0ZQ6IJNU18h+4duT5TLOM&#10;3QAPQ3ArwhaEupW4hp5BwJOQhx1JQB19kD+DdjO6/bRZSYBHnokfliLtMW8h4aBLfftQ9pWtBxEA&#10;RT8vQK/zOM+Xccw5QlyJJ6gYkz6VKWTAHI+wQaRNg1gmyazXaVeWJ4pIRX7bKRD9w7bRh5383JUQ&#10;IiDts3z4ojz1EgcIgMoSpWfELvJ+fpjUT9rufJI47MZH596MLnclgwU2gl7YN+LJtcbrkGRkiXGS&#10;APv1qWKzkQOZD2lHA3r7uQE6AVBCIkgiVUD7SLW7E9s6cteuRs4y1TaOnVOkvS/60+axQyF5iGkA&#10;AmASoZJstwvIb6QXxy6LEgDVh/4ZGcuof7xuI/8hcy0fMbHNSvw6e2Lo9zfiSKLqS0/3MUHZwBqH&#10;yHe5ysEW/dgH2pad1QffAYQxYiApjs9X5854wwZkbnorjqk7SWC7IO5JNoob9yS+DfJf4XCOk/Py&#10;dtTfOh12x3xCT86ftCPkI2/Ek9/QxwmAI25xE5r+hN7Njo38V+0qtimLOTt2dlzn7mgjUa8QD1dx&#10;03b99NnA6cyvOw6OeKtTolC3IYlDGYMRh0DaG/CPApLEFXbmXCUOceMJOWz95HDovHHq9Cqnk8eQ&#10;T17SU+U3chgx9BgCE6kEPCHZCtn7CFfK7nKUBbBdohQ28bCYZLZBntPeHZ1pe8Qj7oUkfSVZL+Kz&#10;kveiHuzTWSgZ70UA3OwvSLCDzAaxTjIbnzM+H3PgiQTAwIWYw/hYcuKhNHzr6OQ/jnMXvJg76jce&#10;xAB5aUfYkzFLUmHFUDuz7CzEwCF/yDEGnQAoJAACSFjq5ZwkTyxX4tsBqPqYi4PYKGGSeIGLUQ8B&#10;0HqJfzsEwBjXTdY2fuogz/h1ZJ+w9aD5SHkRRk/nMQRAxh95EMiwOeMzdkLzfKIsCWkNkNS0JUms&#10;F+K8jHtKsJ8AGDZkH0h6G/lNUL7Ki9gnye7AdlWHbZblTliDCFe6ymYJd+nPIOJ57MOYD2adAEg9&#10;/TuxzX5J5iKPbnY1XAlvEACLAKcMoF7KOuhvPCXRUQbIQ3Ryccyd9chrI23cBSzbDzkc3716Mcl0&#10;EMEgHtEn7bwyFs4gAEZZYpD8+BzwjSuhP9oUAbDKE9GOGNUCW4wB8Ri2rjaHTkBdzaGyVeAPfoAk&#10;cl0MvyJ+EqM4zjQe/iH48Xl1SYD40gmA9gHEpTDiiv0jTzw6rE9Snrb5wD4evI0zNqoDoDPrbD/a&#10;IZPYEqdalIxrRpIoieemz36CB37StCNSF2BXrH5tuoA7yhGPmQC4kQC3eIJ9BEAXGHIsAtTTjvgn&#10;2Dkw5OXiAvLGgrOLItjoggU+uJCh/coVkpuExDVt0B76ZnyGndZD/HDXtCwbiyZ94ST1znaMPO0s&#10;s8+T0PurZ0ZvzzELMOSJR7cfP/nUsbHws0ddxnysLOvmNqQ9jitCNos769iN8bIPC0IsDrnYw5iy&#10;QOXY+iJEXTO0yRc8QjKZWMtHP+PJ56KBsrTHBSr8rj7by5q0aegVyhW9fJPxOHo78x73NsZfu3s9&#10;IM4dlKXemxHH8KP3Jc+Y7NjV5gdgXuRcCVnMddraXns6asFu5G/TjjElP14CQv4JQGZiHJgLjkkH&#10;9ZKekvgUfaxz/jgnmC+8bOPllroAef3b8vWS0gVF55swXrTtfYX20Dbz7Fp4JdoHJP89unEzQV5/&#10;faFp6iInsAy7PF51sygavkgA7Dbts1Wyn4BUAzGN8ctrXMpuuB0xGC9PiaHHcyq63eYznlGHDOs2&#10;HWXbZuPsZ70YnvPGap++Dsp6e8vJ78euPfvwgBfxOV/xawPjIJxjtiPWxPkhJIkAc9cF6p7HBu3T&#10;fpG2j/ZdDinECEkX+kjefqarnzFuHX7i1zF1sXxu12UqS33EmDmf/mjvAH1JJUtkWfQlljsYcbC+&#10;90+MMhf1e5yBYyM6wcP6JwHbJJNgC8dJ7gh/QI9LjxUkClAkE3RdDXlF/uMYZF3IdZyQRwrsj70S&#10;ddSZ7aJ8H2ir7Vk25AlipKy5bkaOzQT79TKOd2wb9RBvejnIeELaaWS/XuY8tvzJ5D9QfVeZD3Y/&#10;tasvQrusy/4xvqSeN10eMYQYBJFKSKhiVzzkrb5lPEg3OD+SVIPuh0XwsqzbQ76PJSiZGyAxoQvb&#10;7QM4pnyVgz8D+tr1CD9da53z7v79Ijjho5+1LXt2/aOctNurLICMVSb+DvIfqSQm5TpnyRNn4/sk&#10;zARA+0smwwbazfGxzHz2GWVPIgA+jqF3lWVsRv0gyok5HhwXivy3odohQ9mdDCiSwOmcHy8xrWMO&#10;a996PVvt2+ycY+L88tg2QF3dbgmAfI5YAiDg2PNYIA+sMRgENlLGDEIoeX4zc260PgAbep65OxMA&#10;JQHmtWS01T/mlTHpcXHezGWOg+fx5nfBmGsXv0UZv9Dt75bxBOR3MHTt6Bz5/H0a7ezvOTOj32vs&#10;IH4f+R3Gjn6PBMjjU/+d11fa24d07tfvn0j35bN/yO1Atnn0eW9tP/I7x7Ydx/6Oc+/EPZTlwv7i&#10;5rjX5H5Mwl7dmw2fow82gN6fPM8K9Qy5Pb8ho4NnPkl9yvc4dY5+2JGEuqij3a3bUXYrjhvRroM+&#10;2LHqPQA+zwBIGtosJFxA/Fs/e0v+WpEA8ZNnI/pm2myAyGfKblCS/7LtpWoPmfDa5WtJ/kPmTADE&#10;BgknEk06JJe4nuQaEmXUp56Gn4QAiAzWLnJNSvkDtNUWSTUCMo3yJMeQ75j7QAJkjQnbWBPcJfFt&#10;hL2OXl7kv/pUbq9TviSgIvpUG8lwiTP1B/iSjCADgQvnKqWfpD52Grt6prDt/CdCRmAtByHf9xES&#10;ACVOQWaaSYAdEp4k3AHy9BeS+cxTf/7E0EVZIPuM495HAqAEN/tL5HNnQMo7CW4+nnfE47O4pJIA&#10;IcglWY80wG53EAHZAfDoiy/skNeAJDVSSX6S+/YRACX6JdnvhReyTEIgZehL3WGrhLpC7fzXyX/i&#10;FMS6ACRA++32jXajzN37sPm/QwAklsijbkfuQC/vtqz1U/xmAuBM/CN/9IVDCfLs/Ae577n3vy/J&#10;fp3014l/6s85FnOAucQ8ngmAEP/caS/zngsD/VzMeT4IfwLSn/ncRXDqj06vAwnP60hF1+F1QHjt&#10;EtcuXV6unIe8HNezSLnG2dbrnb8F5Pu1cJOxlXvdFP42VF20G9dWUtf0ZrhemGuGY63YtVTJf2Im&#10;ACIz11XGV1r8LSXNnWTH76zrK95T8fuHj/03kzy/83nfwhrEWEtwPcJ7un5vLrgPom/uAJgkrInE&#10;BCFCMsYMyR0SMSAXdAIgkMT20tUzSf5zB8APxo3Bh+7dWN59eGf5+Mv3lk+++mD5zOsvLZ9965Uk&#10;/n3pI+8sX/noh5avvvux5asf//jytU9+YvmlT31y+eVPf2r5lc98evmNz39u+cbPf375zS/8/PJb&#10;X/ziY/idL31p+d2B3/uFX1jh8e9/+csJy3o7+gLkoOPXf/5zy699/mcDn15+/ec+tfzqZz+5/Ppn&#10;P7782mfeXX71Mx8Omz60/NInP7x87RMfWr7y8XeWL3/s7eVLH+VTw3xy+OXlc+88XHcK/Nm37i2f&#10;eePu8onXb61EwA89vLy8ff/88ubds8vrt84sr9yo3RIhTQp2BoQEuOHIDmrHv2eTAHjz9LYzILsA&#10;Xj3+XABi4AZ2nuuQAChJD8KWhLWsg0Q2kCQ9SH0NkP8AREBAGZ8GJoUUaJokroEk25GP+QV5D5wb&#10;c3AG5TOcp+ZJZzmUZ917EAAhn5Gu7cI2CGNAYqI2J8HseJwDoz7bUNf0cX54zPkh8U8ioOQ/4w8p&#10;CL2S4NKend36ikgHIPhBrutEP2ynH+j+rBiyKDcOkNcogxC42j1IhhDhkmy4+rUL9QDtJZVQV2Sq&#10;0pe6mIPUDXLdDNorR5ldHvE0rhCY+jUoCU8nXliRYzTqVozxun4CouzhjezXgA3abXw62U8SFfn/&#10;CgEwy8JGbZXgxTE+4Y9kMedWkv46IAAO/8hDyoKcxmeoSffBNhePld6MU+hCJzI6KNdG7ewo0liR&#10;x6gnTbSY9PaQktRftlDejyGWbbLNC8dPvcbMtqQ95rbb2hRxDRJa6jxdpNHaLS7Kz4Wv2EzfyK9+&#10;hOzufxLuhpyOTnLb8iMmaUuVofvqicPr7oDXTk5+Q8jkc7xrv/0EQImF6tmpG3M0MQirjmnqGLp6&#10;v10C2anlStzsQ+ACj5H/wEpoK6IQ4BhQh78bNh9TV+52WL7aXrKSnx2uXQdPrjZIjkoSWYA+6t21&#10;BRvwaSPVke9jxrG20gfikrIOgm1yriRxEdvJl/08LOZucXGvk7ugQcbiuOmpfBEHtUtI/BO2059u&#10;C3gvAqBxWuMVD4akaRO2hY3Y6qdyO5kuCYDxUNAh4c7d3SDodUjo85hxBLMd6vhJCIAF8tFXu9P/&#10;jfS32ovMsE8CmsQu+rgr444PEtYGjGvl0eXDyiAA5mIFDzESALVnFytpL8ZHueqQ3MY8MC/oK0Fu&#10;lgmIHXU7BMC4t0YuxLkiAYZd6Z8ku7A5xgCiVu52B0EoAUFw+B735O7+d/AOgNhYRDEJfJZLuEQn&#10;SHLZINh14EP3jxQ7SlbthicBUH/YFc+y2rnv9CBohW8Xi5TFQ1nmQ2cSxCTuDfmUrTYFIHpZD6o8&#10;2o7P53a9q+4AckA+BAYgpCFfHyDuedxJffrPcc9Xm3iYDEjy2iF6jTpAXJnP+MEclNS3Io5vXY+H&#10;1kFay/qB1e8xNokcu7LFsmw3+pL2h1lgnCvWZSuEV21257ktjbo4f/JzwJALw2dSUONUcdxIchvx&#10;DzAGuStijDUg7+eN0078HsAmbGQ+9Af1TsATtsk5MPxO0mfb7Y9YFpmyQN3j2BYNVpkD6HHsgONJ&#10;rOaxFZTv4GIRJnOXvahHpiQjFhvWRYix0LDOnehHPv86+0oRgHIx5HK0Z6FhLIqknSNmnkuW7QP6&#10;hGQ/yTI9viDnR1sUQa72Kk9iTm8n5r72t77324eqr90ck1h1kzL6dZQvvQ82kWdMezk+8tJFe6zr&#10;2Cev11tmeSf/PRhpJwBKxHMRy/4sBPGCocvSJuwzrgeBdsraV77Wq38cG/uDCIAuWFneX9YA5Yiu&#10;2z6W7/NhXz/LALb1Y+r7HOv9AHEGtBGU+6KKfC8nTaLTOHZ+Ca4JpO7m1/ui3+MO7fLlnvIBC3aQ&#10;iDqZj/EgTx0p9fmydWpLnph7/pNnUXB9OcmiYejOBcehs6cPeLE6Xgrad0aPiX076C9ovxKaAuax&#10;s/tgGT7knMHfyQ6O64XrpjdtGQujLpRqX9mCvLHAegB4Ac0YKK/bnzaMF7K85CPtL3Q7IXDfMfmU&#10;scbuvQmAtmfB1jHrfUyNiWW9fobtKx82jDn334FxXedtxF/US/jQEZj1O/76pe0gF6wDHuubNluf&#10;QEYgyQ4B5o1lWX6nSAnAvDosBztjFIAUcPdujS3HLpZbL7pM7Os2VlkRbDmXSGe4gK8M2gFIDdln&#10;lPe0wzLkQPBwLGZ9yn2MYDHyB2ElrkRsiad61/gPdFs4xp5E6INYgizzpKsdre1OPzHakcc/9e3I&#10;mKDP2WaWF1DPXn0TJM4IiC5zGe1Wu6Z+lgtiCWkJQN4xvhLuPBYzwWxGtwe9SQhq0J5u10qYom+U&#10;ddLfprfITuiGNCRxqEhp4UvEGf3dx7Rhsm9rJ+Gq+lquTegrX7Z2hfLNNhAAex/rKMMGy/R3tWv0&#10;EZu+3TpffkkEor9x6XES2Nh9pb26O5RPHCUTGhdTwHkPAezBwxgDiIKj30GYCYDYQP5B210w89EW&#10;O/A5bb8TcyAwy5vtdv4JjvdjHr8hs5H/9r1k3AD5stAJgNhgTB2vDuem0J6Dyrsv3U7t3xnb0Lmi&#10;t+G8GL5YTpp2xnVyb/8B46rfjE0nAQqO+Q3V926nMrSH87zr9NjfBYAcgM/9/DM1Hh5bh439t0+7&#10;OyhHdv998jdZ+2c7hLo6tI9rOD7bD/nEpUOi31wu/F2yv/n1mN/x+J0n5bd+9XP4sd0n7fbznqSX&#10;zfemlHMP2IH8fq/R26sHUJ6w7Sj3vgsCINjKS8babwCdJSOeA+Ke2Psyym6GvfTDbqAc+pH63AAJ&#10;jrbAe+m8P477a4luPvepx2NJdIIyIIlhJcwNqAd7uO/XNrE+Bw9gH/aSh6TR67L9WO9IP6Jen7SL&#10;vr2Osm6PdntsWwkhEAD9nK72+IwMsMG2T0atIdGHdCamdFAueSUxPmNZ4Dj6B65cYn1sV499IMh0&#10;so3kGlLamWqX2Ah6Rc6BAHjjYjz/X6w+kngS54vQt0P4CSRxbxCBtvX0saOX7YaMTgKCcGRfICHO&#10;4yIASjYqAmDt8sf7JP4QfiP+SfLrpD2w1ZMPudP7B8lTEgC7HZKrZkj8Im/bObXvhZOli/Ik80Vf&#10;SGbU75O/jwAIcQ8Sn8Q+SYGUQ/DrpL+elwC4QwI8GnIG8Q8kKe3E8fxk7LEjLy5Hjx1eQZ0kNlL7&#10;SLLrcgSkNoh34NiLtSOeoI42BxEA67PAjwNS3PY5Xcrq87jWkaq769qHknEwsAuSH3Il+3X0cto/&#10;Vn80+jb4SV6RbUKGO/yRQuqT2PfC+5/Kz/qSAj7zy+d9IUKyG6Jzx/nifHXevRcBcOd8DniOe571&#10;Hf/2EQDn/uhfz/FA7wf4LG8v45pkX/L9GsaOf5C5IQGSJ+315Lle5jW5XbfNZ7tx7fT6nl/Faaiy&#10;urbSlt+6LGftNX7DWD/r6Nf+fkye3wJtcSfa29fi9/Z6/SEA5aw55bpVgN9pUnbLvc76Kr+pt0Ln&#10;7egb4PeT+y/uKfidz9/N9fd+W3/iPiTvPeN+jNTnePpR530k4PmK1HvNn/LzqTMJayXaHN/AsWSc&#10;TpaQXMAnge+cO7pDAPSzv2/curK8efvq8s6dm8uH46b43XjQ/PhLj5ZPvfrq8tk331g+9/Zbyxfe&#10;+fDy1Xc/sXztY59efvkTP7v88qc+u/zmz//C8ltf+OryO1/82vK7X/ql5Q+/9vXlW7/0G8sf/co3&#10;lj/+1d9c/uTXfmsHf/rrv7Piz3/jtxPf/nqkv/5bK/7sV7+x/Omv/Mbyx7/89QR58Ee/ErJ/+deX&#10;b371V5ff+/LXlt/+8leW3/0q+IXlt7/yxeV3fuHzy29+8bPLb/38p5dvfP5Ty298TkLgx5df/szH&#10;ll/69EcGPrR87VPvLF/5xNvrToEQAj//oZeWn/vgg+VTbxYR8N1XbywfeenaIAJezN0AX791bnnl&#10;OqRJdgU8vbx09cTy4BJkv9oJsJP/2P0PQPhLAuBK/mM3vhjDw+9fLrPTXEMn/wHJaZD9zh+ONsef&#10;W48hSjEnOvisLwQ/0cl/5Ck79/zTy/lD788dAcknWRCyXKRCeX3u7YPEvg7mZ69DBsfMTcvIM0dX&#10;Yt8grc2QeLa2G7ZqbycuAuvWNlEm0NnPnTyOWEquq7hGjE98IGL7bKVnXljOHoHQR7/nipQnOS9J&#10;gBHzEzE2gXPHo28jAJKeefGp1fZ9fib5D4R89KirZMdYa/sggDL+2Op5LiFPQHzreXT0clPjqjwh&#10;8U/M/dPm6MsxgLzEOHrNMc7GmOvSjbj2kObcavWQ5vLadeTZ3EUPJDEWuUN+6hgkMPIrcS9S7Zrr&#10;9Y90X3vLsjyuj9iCTd0PrpceM4+wM0l5EwEQH/APkGf3P8hlF5PcV5/8nSEJKuuHPuMomVBgH+Ui&#10;7WmwL/ZKJku0mPT+kt+SABft/I3gGNtIOVZOkswSu78lEtsgvyRRirYjxsZ7TVdZ5TuAbJU2nK1d&#10;ACHbQXqB9Mfcd4c8SGpA/zY7qv+M2b8O7NzIXpC2TsV1+XiMaxHTej+IZUlKHH3RX/2H/2IlAG7t&#10;EiM+4MaZSAcBkDG1j/aKJKBNBLL6RO7J3CWPvDaKXdLdBsqo2/wtu9Z5ELHFNmNfpLhj9enkiA2k&#10;kvys6iAAriTAqOsEQHb0sy/5bYe/iiFxxTfHnTx+SZqjnwQnMPsxg/bIx2YhARDdMwFQgpH9Nx3Y&#10;TEyMz26cBD5IAKz8Zgt4LwIgn77t6ATAJJSN2KX92BR27xDq4qGgQ8Kg7STAiU7aIxYSANGr7hy3&#10;oUNSW++XugbhzrKDCIDYKCD4AfIS4CSjQPK5cOrwCnSkrPDbsSdvXDuZsx5W9hMA01ZkDb+MqwRA&#10;yGPKdOy7PvMi+w5SVsZmQLnoYD5BAOQ8mHcAhCBFPsco2kP681xiHMh3IiAyaS/BTZQtZbc2V3kR&#10;6pI0FzZSvvaHKDcIVTtEwOEP0H7QY3aXXeeyvGThC2RA/Lt9oQh1oEhjtUtbjUWR4JIgRAqBbSDt&#10;CNvLtq0cuKClfWVvxPMaMorwVwRA4triM+RClmK3SwhtneQn6U9yXyf/9diZh+TFOICelxCWu0lG&#10;XwlxaXv6vYcAGChSWpRHHfOzk/+0XVk9L2hPbJEDEU6ynyDekrHwH1vXuTTmlmVFaKsYlK9hW+hw&#10;l0Hy246NEsd27dlHABTVpsbdnUchwSmLeGCzOxaCTc+mjzgAd1fUd4g8fEL5xtXaCRBCYCf7ABdD&#10;0cXDex8L7CIG7OQHiU9yl2NbMdoFMdrFpXW3QH2TANgXG5z/xJ8++YnlSCEAuujBggh/qd1JRMSH&#10;vspIu8fxTwJs6QRAxgA7tDUXNAIuhrhQYjkveUit67J7mbaRt6/1HZbZBiKWxD/G6yACILC/x10+&#10;x/gILNuH3mfOe6z8JE+OOQH5DzBmlG9tapzWlx+jvy9ZiEuXqS5e0OzomkDdvnrLV/gCZdhvu4M+&#10;AeyLH/tjd8cqd63fr598vmSa6i33RRjHXZ5zVxm9vcc7INYB+9MW4Eu+zOo+D7na5XHHKndAeeTt&#10;29H7ccz5YB35HHteZg147kqYk/BEnrbC9vkScMTel12+4KuXf0WI0xZSbSX1paL97df708fx0HZB&#10;f+zTRm3Wfmx1jpG3Lsub/f3lKKC87Cmd2JG2jBecvmTUD9p5raG99r43Np2Al4EsnLIw7AvdfIkc&#10;6IuvLsCasjhLX3xh0dUXlN2XOt6FfvsSvHzeXmybWk5KGej5ji6jx2JfXCjr2FdPXB/wsp25G/EX&#10;9XK+YtP1p+4YexeiLcMugJ/d1x4n21OfpIJbRbpwgbvnc44N2amz5Y3nSi4YdjJemYcU8BMQAJUn&#10;tBGZpHN8iBl5UPErn4V1M4Gh296Bng50dKCDFJn7CBbme1kHsTSejBc27tXb7OQ4xwY0YgeQaLLa&#10;0dp2ecJ21OfOW60czPYCfc422jEgkQaknKl+Rm8PVuJc5K0n1a4izVUZsVCOgJzz+sOH66dnjS95&#10;SXuSech34pI+d/jiZrVnwqxfH3jRk7ZGmbqwyfMHmeVLkf6AOhkPyotYtZGyyDuPhOOg/ZwP9geO&#10;wSaj/BXWzX72cbCsjyd54k8b2irH1HJlkObugpH3pRr9+1gYq44ek0SzQV1dX/oc7YwJMTQP4S8J&#10;YA9C94Aks4MwEwDXeLfd5JDBTm3oZ8dDyaeg27oPzj3x2PiErsqXrK1t2deJYgJ7hNdVPp8L3AHQ&#10;tsrtcaXscX0Fx8GYOnclAT7WPuRiJ7EBxoaxZby9d8nfltRXYwn00TyyaNvnCfmObBPQb3dqzGt9&#10;S83bHuj7HAehDead/+Rpn3KQP66T5o0VqbEzr53+3nncy/mNVD5pXvciXsTRMrDGqEFdQtu4hud1&#10;PGQpg/7+LgrvM8gbsw7tUnf/7crfUPwaBEBfmAP0An7vSO2nf9rlb55t++8jbZHZoZ6bcU+Tx9gw&#10;ZNCHlGPkcN9jv032iMuA+rRhRsrKe9CrOyQ9yuybesY9Fn3UJWGCe13uXbHZ+0CATMkQ+Swa4Nh8&#10;kSV2+9OH8rVPlHcYH+6P0a1tYiNQFLyPdo2jl4EiqF3M8t4fmwBtOe6+dsz22Z+2RTBBxmYvz4Qd&#10;Xad27gVxG8+utc7GGtJG3JshyWX9LHHEuUgqG/kP2E70/ujoKTZCtLEeu1z3E653CUhA7LyFDElB&#10;HUneaYQfZPT8tpa+kfoSnZQ3CEApc2onqQkUycnP99angN3ZDwLg5ZOhZxwre2s/Pvk7dgt0xz/X&#10;9yUEogO9fg5XW5J8d7I+q9tBmbZJ4rOtxCxJfBwnAXD4AylPkhlt9slXhm1Ik7gXkOwHAXAmBlrv&#10;sSRBjlciYBLbXgy5J1ainDvTSfI7cuTFFRACOwEQkmCS9wKQ6ZDTyX9gJuB53Mszjy/DJgCx78yJ&#10;qBvlHRDmJPrNgEQnIQ/C4azXY9HJfgdBgp62dVDeSYAc72Ai/B09/PwOaHPk0LNJ+HNXv45n3/fT&#10;y5HnnskdD90BkfdkrIdLWO3gvOvzcSYAzp8A9tzr8Nzm/JHsJ+ZPAHt9sT26Pf9BJ/sJj7m2cT2s&#10;a835vD6t166x618n/xUZEFL21YTXun3QLq+b67V+/Hatv2FRvl1b43pP2fjtcn2pY9/6o3WUc03F&#10;D8l/MwEwfRy/qch3LUt9fX3F3/G8j+CeJe6XTc1zj8Z9hfekPuNRlvfg1EUKXnv0cL1P4t6F++Gf&#10;SpLS0Y1QJfFKIk2Sal54pohf5APuHiVZghf+pJTdOs0ude7+dyp3AHz9JgTAa8ubcfPxzt17y4cf&#10;PFzefenV5ROvvLV8/u2PL1/60KeWr3z0c8svfeILy9c/+4vLb37+l5bf//LXl29+7beWP/n1P1j+&#10;9Ot/uPzZb3xr+fNv/NHynd/79vLd3/+L5W/+4C938L/+8DvL97713Ql/vXz/j76zfP8PIxXf+svE&#10;3//RX2X6v7755yu++wd/unzn9/9o+evf+1biL37vm8u3f/f3lz/77d9e/vg3f2P5k9/4teVbv/7L&#10;yx/92leXb/3KLy5/+MtfSfzBV7+8/N5XvpQEwd/4+c8sX//8J5df/xyfKf7I8tWPv7384sfeXL7y&#10;7htJBvzCh19dPvfOS8tn3n64fPKNe8un3ry/vPvKreWd+1eWN25fWN68AxHwwvLaDT6ZXERAYnnv&#10;wtEk/ZGaLxLgoSQG3jpzaP30Lzv/kUJ2unLsmUSS/w4/tRHPRppkr6PP7KSStiBJMQ86mAfnXiii&#10;HIQqSH4AkpWkQAh/kgAvvfhcpHH8AnPnueViXATBuSPPJXHv5HM/s5LXZjIbcE7OdgDKJRByzHwF&#10;lENeyjbHn1nOIhvyGzLjuAOiHeVJiIs4AclroJ8LyFSHNqSOaHOQjZIpiWcidPb4Q6BKPcNfbQLk&#10;IQB28GldP6/rLoCQopSh/ZLRAPlN3iAZDh9Js/0gNCbRl3z0AdZnm0kmZZB8JIJZ1v1xLjmvJN8J&#10;ZdpXkhcgD4HoXPQ1vhLTuN5wzFh4/UmS1ERwY47m7n+B60eZrzGvmx2z/TO8vqlXOA/2+Y/dlkPy&#10;wS7tpK8p9lOn7aT07YDUBbkrCV5xfaVvYRC06DNsBKucUWZeEBPkQNaGVIjN2I4u/eiY7bl5/mim&#10;+pEkpiFbX7stliGbfplqS5TPpMA1TR3YVr5ark/IzR3mhkzbUodtEt4koEGugpAF6Y9zgF0AAeOU&#10;CHnajAwJe4/vildxXf16DJLtTibW/gN+zldoL6m7wik7y87WjorkKZMMCunvZvhzI6775PnM8Iq4&#10;0b9x+mTCT+CqdyakSdyCPHYx/AVJdIs0iUFTe6H95o3Lav8Yb8ltEo1WgtogLbEL4MV4KIIYCIhR&#10;xa5iXuQ10sJK/EsSIPp3CXUzJDeBkrVLAjM133WByzHHCkVog9hTZC3JhYO4FXlkQCJKfWOHNchb&#10;ifPHayc3bWPOBWZ99Ec2eoiTn4MVziuRxL+4sacteYlpHfZ1nElXIl5DktEmgqD+CeeL2MhnNa6r&#10;vCHDdhL9JI6tRLtoS3nuxBcPF7Yr0l/MReQoc7Tt4EGoSEYQoOJhfRAEe1vyEu0sdxdCSWzIQBbH&#10;2W7Ybz98ww/HhdgTU4hKzq917APb/NhIdmAmjGFP2jDkZkxDn2PN+OVYR33vq53E3zEAkrQgH4G0&#10;NeypXe6q74ZTSTDl/JVoChnP+ZLEvHiII+/4dx+ZK8Qw7Qh79kFd2A4Biv4dpePcSmSU7MVDIYQg&#10;F2YgG+U479hfscc3xhB9kr0kOkkKK93VnjFL0lr0S/LfxRNVNuTkXIq+SXRa2+0H44JcyV0SvQSE&#10;nxmdVMf4rzobic+dLZME2IiASdq7FOfhRch/oTtssA/+46uA6CfhDeRx0wM6oQ5/gXnGAZ/uX6kd&#10;/cijh/GGWFcyqo+AbEPsjD+pi4vkJf4J7Jfwl2NzMeIa84LYoo8YGS8gAZE4pq6QyRhTJjluJeDt&#10;0UccJEEWYu5eiXP5aszPG9En41t15HMeNPignw/7HEf8JHmtxL0Rv4pr6d3mw5hT7EYY5crNRYU2&#10;FquMsdiQCw5DNj6uOwZeqoVqkAsMcZwkwAv1KRltFcoS6u92dMz16/kUtkiW64sgHfRnzHmZwPE+&#10;+fv6HNSGfNdFfq7POTa166Cuw/L0J2LKOOIX/YE2dxkdvY1+rnUh07mB7HXcory36cfixnUWo9hx&#10;br+97wXaYpeEMcHckDwmWfSJBMCbtWiGTPxDZsofi1a+LBKbDZJoN5sAsn3Jpa5+jAzLaf+AF3/j&#10;pSHHxqC36bC8wz7o0E/b6jPH5m1juQuOgIU8kMdNX8937PO151mMUx4v5VbZA4yZZDrSJFVFnvFL&#10;Ut14mTj31U7HRb2m2Ft140XkBOU4HvRTji9wKeclJfObT2c/vI2N2FzHzv2c/4Ncqz30ne3Zd+xC&#10;KPMwF0yjHijH+WFZT3u7g0D8jCF+s6jKi0wWi1l49UVuvlANUC9cnLUuF2qHPMYoCZDjWGBvtznb&#10;jpe52MDCLGXYstrU+q8vfaOuUL56jpBXB3WW9/qOXkZ7iQGW977ARWpfyhsLfdDe9D3m7q6vj8vD&#10;h+5/Llw3GEfh/JeIMbdHN6nEAGX3cQN+AphF8rS/Lah3SFrAj+6DfkFKKCJk5fVL9HFLe0Z757T2&#10;rXbO7UfKwn2WPyZ/16YZc/teRj/O2fxU8xh3IcHClw1ijk+XDTpxiGPGQfjyYQdDn23m8ll+n595&#10;3OQLX3iAJ9VBnuElSK/rhBpi34+Bx2ubFhuOIZllfeSTJBTye3/7CvxJolL4xPlHXiJTxiDaGGva&#10;Exvs4iUP8pU7w3YSwQT2dzAf3U1Ogg2kpZcfRWwCjiW2kCofW+jPnORYedYfBP12njim+AtmIhcv&#10;tCRXSd4yzfKQ1eXit8faZB15iWmAspnItcod+fS5Y8gWO/Ie3Mv4EcceQ+NLvhP3MtbDT9F9R9+r&#10;EY/8RPRUp0zmhbqxp8cIMqBxF912oF/Ifu0lCJPRLo5TB/NvtbHibH3lHx/vLtv4J/Hu4aNIHyby&#10;E7pR71jtwzrPp3LKlM2x8RD6MwO7AWRK4vlKxO3l21HOedQ+ge58IH7aD9CJPmLbQb8O2zsnIH0y&#10;zlzza7y2ayuwnfAaSwqpU72kPU98jB/6tja78TAmjuV6Ho8yf4/8/Zrt89rT9SVGvLpc4G8R8tW9&#10;Xqtb2ao/xlPZ5Pu9Bej2I0Md631P9JnR5WF77vYbv+3ev2Ua1630J2T3+yRk7oB7hbivy3u7lhfo&#10;qPtk+vb7sgL3Q9rk77plea+EzqEb2M/ntfn+xz+gEdhe2PqW7PEMwrNAA32Qsz0L7j4/3QybAPe/&#10;kCJ4xnsSIFDYJ0kWc5tBrJuxPV9UjIAECQGZossXyqANfuSzUIBj5XZd+AHZBKzrJAHzG2njarWJ&#10;9uhNQkjUrTLHcz7pnGfdYR+sR04HdayJrfV7kPIjhhD+2LGrSH+7hMAkuYz1H8g7HEN+sUw9Rcar&#10;ddWfFEnimchBSQbsCH0Q69RLKoGoyEgno4y1/iL3QaYjdYc90k4ClPgnkGFfCE3ooJ19L5wMOSdO&#10;LJD/2AFwJfiFzJWUFCntIap1shTyWeebCYroOXPyxHL2dJGmJNSJTqbqsiDoQRiDpAfIQ7Qzz+d/&#10;kS3Zj3L62g8SGfW2oZ7P3ILsG2knu4FZHinlEtIgp3WbgH3J+0ldSXWS2iCn1Y51RfwTM4GO9kC9&#10;XQ96O+nOnQCBZXxmGLnoIlYbOe7ZBLYg1/ikzGF/L5vryZNCSnRnQmxBN8RA0rJtI/FhM/FUhmmH&#10;cerxMqU9BESOJfZt/hRmIiCf9u2A9AcZ0N0Ascf55RyjjLla51fN24Mg2U+4+5/wvBOev6YS/0Qn&#10;8oG+ox9A5sULYVeked1CTsPcv19nOLdFJwDuwuta4fHr6laXctr1ct/vk+uY5tffsfjd4Pfda38H&#10;vxX5Gx6/1/U7W+uJtWZYv2WCTwDvIH6vkJH943eaewx+v13zmu8/tt/3gvcJ3Adx78I9G+mjOwWe&#10;531e4P7J589557+6J3+w/NRKVArsJTFB5nrh/Svpi13QJAnl7lqDdCE54eapF5IEeOfc4SICXjq9&#10;vHz14vL6jWvLm3HT+OH7rywff+mt5TNvvLt8/oOfXX7xY19ZfuWTv7J847O/sfzWF357+eZX/2D5&#10;1q98c/nzb/zJ8he/8+3lO3/wV8t3v/nXy9/8z+8sf/Otv1n+7o//bvnen31v+f6ff3/5+2///fIP&#10;f/EPyw/+8gfLD//qh8s/fucHy7/8zT/t4F//9p+Xf/1u5L/zw+VfvvsPO/jn7/z98k9/9b9X/PAv&#10;v7/8w7f/dvn7vwDfXb7/7b9evvfnf7X83Z/++fK3f/Iny9/+0R8v3/3WN5fv/s8/WL7zzd9d/voP&#10;fmf569/93eUvf/u3lm//5jeWP/3618P2ry1/+MtfXb75S19efv+rX8zdAr/+c5+ozwZ/+qP5qeAv&#10;ffTN5fMffn35uQ+9tHz2g4+SCPjRl28uH3p4dXnr7qXHSIB8CpgdFSX/dQIg5D9IgBAA2f0PghNw&#10;HNz5DxIgnwBmBzo+Q5vkv+Mb8Q+iGjg/Pv8Lssx5MMA8OHPo6XU+OCfAPgLghRcohzhYkATIJ0zP&#10;xgX+1KEi/bEz3X+FAEiZdRLyTr8QNo86U4l+kgA9tuzU4afWcolxRWILWREz5CAfkg5Q12N6Bqxb&#10;8R4EQIhL6MFXU4mKkBLZ+W8j+xU6AZA+nXTnMXIlUXEsqTB3AwTDz2ybtoWPDUncG32zzciTCut6&#10;OaSxXrf6HZAAKCmQuDzWfspD/jt7dIut48A1hzKuPx37CIDXjr+w3AjsIwASo24DaQd6HHfnQc/P&#10;/QHHEKAku2GXttOPY8shp0FSg9RU+TE+AeQkicrdAONYPzsB0LKeR1faF2UiCYRcswPX+RxyxEcd&#10;2CppsYO6DtqQqkeiGigCXJH01hhQ1uRkfrSFCDX3Ja/t6UcjCALKbE9/5GHT6keU01eCmuS/gwiA&#10;+qTuDdg2YyM5Cglv1JXfyIHkVUS5tW/cuK0EQDDssx9pl1s2FAGw2pWOjQDIjrtFBCwU8e9mPKAA&#10;dh68Hg9H6hXaJSD1JPFokOAkLUlm005BH/P6th3vxifHo5HbJMmhr/QWaUniU6LZmPJXwt+Mshd9&#10;T0L6oN5IOymLMlPzu/YG4h6mEHXsOgfZCduHLGxPNNmVL9v1RXskAkKkBbM++zsuEv32gXrJbbZP&#10;wt+ZDZBAbU9sJQDaj1QUkSvS4WuWDT1iHaeBPoZglTcIdJLwxFo/IBEPAiCEo7Uu+w/iZWs/Q/JZ&#10;kahIIw4Q0yAQTnppC+Yy+kJswQaJVGk7BMjIp/x4eHLsgeTKJMLFeK1EtEgZw4OwEddKJjHreWLa&#10;5d84E21PV4yTIDf6Yjf2k+8kwF0CIG3HzoGXtl3sOiBbMT8lAEL2yzkUKeQ/CHqgZBGD8gO5eW6F&#10;HcJYddAn9YTu0h8+7QA7itgFnAc+GDIuHCfJKx7i9EMg33hoQ47hIM2thKXohy7GKncezOMimpHu&#10;IwBC0KJshoS1zIccALFrJXc9ho3IJjkN0J65yryV8Jc6I68dMwGQBauV/Mena6NvzfuIVWAlj4X9&#10;tKVvEdkCSdgraNvaPmQDYmzeuG1tYyxGfMl3fauc0Kut5t+LAOgnf5lTMwHQ+N6LPOB8gDCKPeVL&#10;jXGmMX+MrfF+TF/EwZhCBjSWEADdGdD6n4QAaJzS98jzIE+5Ps/xvhvPwszDtCf1RYyG7JQ75GD7&#10;KnvoQ7e+Up75aQEkdwS8yKeYoz3krujToSyRPjTM9XN/dfPi4EkEwN4fub2sw8UP8vv0gy5zlm2+&#10;l9WiTI2DfYV1Yi3HnyuFfYQ82mLrXE5Z1z0jd3IYZKgkFobsLn/+RK3l/28IgDvtYw74skiyny+D&#10;en6OiwRAF8iQS7kp5BXqHD/1asNBBECgDvK9D3nrOozN6tMko6P3E/ZxUY0yjrXdhTb7qyfbEacG&#10;Fu56njZPQl/I47he8lU+j28V8WmWvb7Mm176zS8CbUdf0w50dXRbqmy3T3+JaX/9sI8+ZTnEvkGc&#10;fXgj5nqUr2jzXpTOmjuAeGjTbFvWDUgEVLdyen/ttK7nDwL+6nP6P17y5gvGOAYcS/LroJz2wBfl&#10;ynOcPBbqxdZCxbwWg6sNZc6HXkfqi23R49FT88SnwzrRy+3rC/d9/d+LAEgc09YxR5Gj/H2gfe9r&#10;fsWIY4fnQZIBp/bKeCxOw04hARCiBWNJmWPYof3GBJs5tpwYGA8W4ynrcEy1qWJW8zljGfZ29LYz&#10;su4x+RVH8tg0Y24/470IgPti0jHL6zLyeNgucaT7k+Xqncq7jCfJXwkpk/y5fIZkGtD7+JLE8iLV&#10;7JJvzAPJf8J+D29F38h3eb3/KoeXN/c2og4pRCVSfCTGzlnyyiLt5EWhLznnY75IZhPYo00AUhIk&#10;JUBegpr5lfAlQgagL3LQw7FyrT8I2o8s/NuRHdhHAOykLPOAGCvTF1pdjzaaB51sZRlELuQZo5Q7&#10;xm+2r8ue5YG8BgQkAJL2MvMgYzz8FN139ElYm+scI+acn9Rl3PG34sMObRWLjm47QIey2UlPHaTU&#10;MR6ls2JJWZ5/zPFJ9j75voCE9PfSvQeZPryzS6o7CPt06CNjXWTbipN+mO8o+0f87oRPEZtXIzbg&#10;lTs1lxhrCYDOB/TMdlZsNzhnhH36fOA66vhv19XCfP3ooH/X3fPEQXDseaiv3WfHlFj0cy6voWGX&#10;91ja+jh2dWXKOcJvR9SL+fpsWYd617r2W0denf5GdlnAeSnoM2NX3i4B0N962yJjuxfZ7p1WRFvu&#10;87zXu8k9WaRrPq6x3qf5+91BWcZrjBHH3NuRz/rwMe8fhr71PmAQAOd7fssFNheqH7agjzKeZ+zn&#10;8x555dTzXzzztOdR72uvx707kBxxEDpBbx/BohPxOnzOwV7vdyXhWQZW4kb06WnmL0NgLL86kQ/Y&#10;BiADEogEQIgh2XfooL1kkk6u2yEARmxcnyCd8655zbAeOTsYfdb6BspZ/wSsDUH8g1BT+Y3QArQd&#10;n1bSy4X6pC55iX9Jsgkodx8kFGl7ko4u1C5eEoTWT++uKJLdVh9yIl2JgCGvvq5TstUFIU/QfyPq&#10;baQ6IJGJfJGf6vO8ohMA2QWQYwiA7gKYNgwbab/KDt+SEHUuys5sO+9BroIIxmdwiwS47awHyEP8&#10;c9c9+kgcs2/PZ/vIQ+Bjx0F1APyBNNaJZvQBEr0k/vG5V9DJaIB2wH4Q0USX2/VYn3Wk47gT2yCp&#10;zQTATtwTyKB919H1zgRAjjtmAqAEuWNHniu8WDvvKa/bWfmS2XUXqv28C+HafiUEbrK0m2P1Wn8Q&#10;tIn2kPbA4eefSfJfljXyH3jxhWeXF6L+0HPvX55/9unlA0/99PLs0z+zHPrA09lPmc4B56XgnOxz&#10;iGPPkX2YCYAzPPcE1xDznMed/Ae4FnRwLfLaCsGPa1VeMwJJMuQ6MGGnf7teeQ32OsbOfzPhuK5p&#10;G+xjP6//gDKvlfl7wW/P/PvU0AmAgLy/U4LfC9P6vWUNp9YXa81w++0CkP7uNQLg+vsbv/38Tm+/&#10;+/U77vFBeOz+Ke7ZKJMAmPe2/NFQgOcD70e5D/d5kftIy38KEpVEqoPALmt+ZhVAZuk7r0Fg4IU/&#10;pBKIZ+w+x2505O+cPb48unx+eePmreWtWw+Wj7709vLpNz65fPEjX16++olfW77+uW8uv/OFP1n+&#10;8Kt/sfzxr/318u3f/Jvlr37vu8vffuv7y/f+9H8v//idf1z+6bs/XP7pb/9p+ee/++fl3/7h35d/&#10;/8F/LP/nhz9afvSP/7n85z/9ePnxvyzL8q+Bfwv8+4T/E6D8X38c6Y+iLFLBccOP/+U/ln/7wT8v&#10;/9rx9/+0/Mvf/2D55//198s//V3Y8zd/u/zwO3+z/PCv/3r5wV/91fKDP//L5X//6beX7/3Rny1/&#10;94d/vPz17/9B2P/7y1/9zm8vf/Fbv7n8+dd/bfnWL31l+eYvfnH53S99fvnGF352+dXPfnL5xU99&#10;dPmFj7+9/PxH31g++8GXl0+/9WD5+Ku3lw8/up4kwNfvXlxeu3MhPwnMLoCQAN0JcJcI+OJy68xz&#10;Ge/8FPC6A+BzSfirT/3y2dn3L1dP8lnfZ5aLJ55eLp2ELFaf/JUA2FMJWklia3A+QLZj/Pu8YHdA&#10;d4qUJCjxD0D4A5D/kgB49Lnl1OEivJ188X1JxiO/A8h5kV44FnIHkiQ3yiGIQfjBtlPP/Uzqx5ac&#10;10fDjkb6Q17P566AAT+py+d1rRPnjz+fyF3oGkp26TIu5nfwXgTAKOtt0qcAfkJqSlLa6CvBTHIa&#10;+XNHn1rL0QcJZz0Ov1bi3yizL36iI8tCdt/JkVSdtjH2HguvHeiG3Ib+JG4NEpdymGfCssREnJMo&#10;Ji7EfHYXt0yHbMhszLNVz4AENwGZ0c//lo8bARB96HdXxH1AH37pn0hdUacM0Y+xv9oUAVDbiVEn&#10;eVmmvCdhJjhW/9IHGc52lkkeXEmE+B5gd1DjT3tsTcLehCun8aOj2m320qbGKu0Lv9byaFMyqs7y&#10;jSR3ZCOLRdtsP/qTh5hycXzqGIIZ/brsbHP2xZ2dAJHZ69mFTXJVEcd2CYCr782GQulkns3gd46U&#10;+iSqDQJZfZ42/Bm6knzY5KXMuGmbCYDqnn3LOshkEIPQkTHbCGX9k8FJCjwtAfB4EQBBPAjtfFp3&#10;6BWQedChD+bZATCPx/jM2OyNY/QQhxEz4NgS7w1DZuhIvdgD8FEb0sfyJ2MwxmxXRskpWTW2B6E+&#10;I3s44W5+kvoow46SVZ/iXfuei9gH5h0AJdqt+psPu7Gs8Z/jJvFvJQAOPZvN1V8963wZcBxzLAOQ&#10;wCCzFRlvIwDejgdr4VzI/nHTj2z71U57hfTvwkamYuc1SGXrHAr0TzYDPjubBMC1z7CJuAcuxv2f&#10;hLsZ2AwhsfwIu85DABtyLsRD/YVGAhyQnCjyM73j073u2gWp52L4cz7mUBEM8bV0uNOgRDP/QrHI&#10;hxWbQhHd1AM5qZP7/AQzZYwZKaQl621vuw2nEu6yxzj2PLA+254JnwLOB0l4xkNinuMKyBexbpDU&#10;IKvFw5gkuxXRjs+uQvzTPu2B/JeI/gCSXPqKHegZRDCPLXsMUd7t2Yh/hbQ72klg63LIU7aSqK4U&#10;gS6JdPHACBEsyYMho9tBHwhczAcA2QoSWeoMH/F59StA+ySHhQ71SRizXcfdq+cT5CETJqGwkQI7&#10;yk99LzAWSWyL9p0AV/kiABoTyWguyuVcTXIadeRF+AvhbF1IjIfr8JNy5OijRDQBmQu5K2Et+pJS&#10;lgucIybGxTxwF7sOy9Cd52Q8+7EooMwi1W3ty5fKM47YZIyQhU7idD/y96Jtn5fYoO0Q0ziH3SmQ&#10;4yKrIbt8Bzys5y6AtA952KhNdf3YSGhbLDf4oG99jx15yFydRJn+hQ/Gu+8AWHonHaOfSALgAHJZ&#10;PFVX+n25FoFzsYMFkfMQIqP92OlNWw8Ci8pPgosjviDARvphCyBP/c5nf9oxCyTYmn1a7ASLHrQh&#10;r+wZ6vZ4tSHLJZoVGNuet4/YiDcFZYP5ZchOXbT1pcpcTrrZswsWbdwVbdYHHicAlu0bARAfNli/&#10;YVeefnpMrPSVPGUeZxtJgHHsWIBOAGQcjZ127ivH1/eyr8sgT1m3mTKReoZ8281tOO7odb2evDbO&#10;bbo9QHvIO59n4H8ReLa+9umoz1NX3oXDXu9LQhcYOZdJfYHYX9h15JiNPixs5kvDaL8uPI522gdc&#10;RARbeb00XPsNeyxnkdG2xFE5HnO+MLch+yWijj6pJ8r73O7Qf/KzXZannDvR/na0jViDrd14Udr6&#10;zPaR2u8gGGf99SWxLzXBkwiAt25Heudmvmjmpb3yfGnr8VrOou2IDzaWDyEvUsZSO8z7ojpti2PR&#10;5SFLGAv9v3+bOG64eyvmXEe0eTAWkx0T8pQhQ3sFMZPwxov6jMVNXqLfyk/dkN6/dXt5cDPiEf4j&#10;x5f5e9F87H6t/o04diTxL1IX0juUJwFA+NLesWPcAHnLGcMZLKSvZIPwo2Ja8SGl381BDsjxH3pW&#10;vdoWZciTbHHrdvkvucBxpU8SBgYJiQV7+ivPcRCOO3lsmjG37+htfLGwkT4K2PIkrHYNzPE3jnM/&#10;/VuJKaP92gbdgdlmYB0gPh1r/8BcJzqRxmNehpCKXm8bMMvuhJ3E8IE60i5vn1xi7JzIeA/iHanx&#10;t23qDhnoId1HABS0xRaJSZbrJzJyXHhJ1AiApuhO0tIgEjk/lIMMZLnjRH6mdryA6rC9QAbyOK/Y&#10;cW4mJqlvJaA1ktVMuKr5s73MWslmgVUfxw82Qpb1Aj2ddKgd3aYdoHuPnA1lvz70416GbObyQfUA&#10;fcaR442MV+MGuj3OFeOR4zPiAOlua4uMzd6XHtxa8fLDOiZ9dO/m8vrL7NpX8az5XDYie5Oxoc9J&#10;x6T6IiPGIVJ3ADxo/nZ5vuAEzi9swCZ3qCx/Kl4zPJcyVqMMGcxXAKkUPerGJn3LORP9sAHsmw+d&#10;DAiMu/ONfuu59BMQANd+4/w0Hj0ueR0YY23KuV5tKhZzTJxv8/zGLq8/2roPtO3whbPHXpvVSd57&#10;iw71guzTrvnk1Yc9/D72vh3Kp8+MXXmPEwCBbbln9DcUueZXRD9/o5VBuubjt7nfN6+/9wPUOUYe&#10;93s570PrXrDu+VLOuH/nHid3Wgzsew6Y+wH88l7OeyXa8rygDPKk+N+f0/AziRKBm2Hnvmefjmtx&#10;j3/jxkYATBIFz0ZDv7K6zGwXzznGoj/3eGxeMgZ9JXJIfoPwkWsQl7f1E5/dXH/Avitx3PuwTsJ6&#10;ifoljwDkS2gpst35VRZ51kRIzas315OeiJKProT9GpQr4Q8STRJqLp1dLl85n7gUNl2+EvYNn4gb&#10;/kigAZJjKJP4x1qR5LtdtK/x5E54/EFsrZ2Sv3C+iHIJCECDHCQk/M3lEPvYfa0ISiDKeTcQtiQ5&#10;Kcl+G/kPJFEv2nSU/spDeJLoBukP5Kd6jx9PcHzxRLQFYxdAcO5M2HI62uzs2Hc87YL8d+70RtqT&#10;8CcBkPyZU3xG90jkD0d9tD17LI9JIWl1whapstLWU0Xiyk//nikfUs9om5/iDcwENnf9k/jn518F&#10;OlPv2J1QgqIkRVLk2k4yG2kvE5ZtxL9BAjxcxD9x6vDhHSDTturXpyL17X5WeMZMACRNHHs+sdoR&#10;Zcgm7WXEsPsyx1HSnyTEXfIfuwHuEgzxx933KCftoL7jyKFnM7WtBEB28aPuhUNP7+CZ9//08oFn&#10;/sfy3Ad+Znn+2fdFn+h/5LmwFTLnkQTzMUmpIOa9u00m4TTPiZjXcW0A23yuc2zGeu4egH7+Aa4b&#10;nptcPyDpPYkAKKyfCYAXL4aMPbhwofr165XXxp1r2E9AAOQaCMj7W7KWcc2P34Aks8fv1PX4zRL1&#10;G1brlPxW8TvKb3SX4W9EB7+xpNkuf+/C7pCT66Hj94/fOdqsO/8F/BywayTcm7gO4j2Yx3O56Pdo&#10;HnNP5f0Y97YzAZB7XP6oxT+gcvdq8FN8gpVd2CB0SewiFRC0Tr74dCLz0R4yC8Qf2ybZahCBcmet&#10;JJl8IHedg5D2ICbDa9duLm/ffmX52EufXH7ura8sX/vkby1f//wfL7/3i3+1fOtX/2759m/9/fKd&#10;P/zh8sO//vfln//2P5Z//4dl+c9/GiS+/wj85wD5fiz6vx838I90bj/w4yar53dA+b//ePnxv/1o&#10;+c9/+bflR//0r8uP/vGflv/44Q+Xf//+D5Z/hRz4N99bfvidv1u+/xd/uXzv23+xfP/Pvr1874//&#10;ZPnet761/M0fFCGQHQL//Bu/vvzPX/3a8ju/+KXlG1/67PLVT7+7fPkT7+SOgOwG+InX7yzvvHR9&#10;efPeRgJkF0A+pzzvBFi7ABYBEMKfpEvIPddOPFu7/g3SHwRAiIAXjr9vOXf0Z5IEmMS3o88U0e9I&#10;7f63Q84KMNYdkJUYZ8dcIqAEOPKdAOinf+uTv5AHafdcEntyHg0i3+kX3hd1YzfAgcyP+guDfDaX&#10;QRxLOdiQ+gJhR9o1CID7dv6T/Fc6n1rOHOZTxEVAtE/2ixhI9mP+92NjgH79N04rcofERgAMdAKg&#10;sSeFHKdP6Rf5MT4rRh3ELVLiUGUbOS3tGeU9lsaMNMvDP22SAMjujZAAuz76aJcyyGPD7C+kIObI&#10;SpTT5/BN8h8pZDQ+a1u206+Ia+QllNGfeEsAlCCFfMhv6+6T0U7i1LyToTuWJpLcOGwZ+iCDAXfd&#10;6+S/8rHIpWD1KcrUp61CH/Qpy7ELmyFERd5UOaQez/Ik8ilrJgAiyzZZD0lq9EX2DnmNmI9Pg5P2&#10;+db1dMzkP8rQgd6yvcoB+a289HdbKOO8BxDHJK8ZD9rUWHJchDnaFqHsWJYXah6AmQBInnLkMW/8&#10;FCvkKslknQDofOs2kHJsWSdQMueYS1dP1O5uF05En9NF3ErST+hDF7qZu/Qv7CcAosMYOLecD9S7&#10;IxjyIeVtBMD6XDC6jCMEwGvxYNGxkbVKr3asGES2/tlfdREvZYseJ5DjE3KxJ/0bftnemHfyHvLV&#10;g94OZK990TPGKc9/CJUpo2wGyHgSLpyC/BftBpGrSGSF3OEt7FDWPgLgxTMDxCeQpLwA7dPeGB/H&#10;iPHXL7AvfjNWfQPKzTGH8PUEUA/B7Xw8NFyIhyM/Aezuf5D/7p47s34OmrokXA2iFEQ9/fLTuZZD&#10;hktyXyP77QNtgEQvbJIEmETAifRnuXEE9OXhGFLeSuTK8YLkFn41OHaF2qUwcd6/bqyFDAmAF04d&#10;Dd/4VO1GAuwEwLQldRYxMD9DHePJWEIyypjEWDKujm2e5wHyELwcb+tJqZdw1sG4zQTAW6EXOK7W&#10;5XjlcZH1Klalg3mMbRLMqHdsSTfC2alBqjoX/aN+7BaYiLZJMgy78vO/F4c9Ecs7F88l6O+8Tr8g&#10;XUWMJegZP8seA3U7NmHvhopV1UmS0heIU0lyHGSvJKBFLPAF8h9xgQwItCvtSeJbzN+LlZcEhr7c&#10;XS6AT0nGunI+629fZTER0tVG/lt3vwv9HfeuXUiQl/w3+yX0yb7o7Xl2rMS2W1ch14Vdww/twp7C&#10;WEgchLlO/isyYC3oubAooU15pMrTJklmyHWBkEWDJJZFGTvMqa90nk1ZyFEe6Qx0lD0hayxoSlpT&#10;VtoyZK7y8Ru7mCfYGTFgbq1xjvkJeZN4F2GyiJHK5nwG7pIH0NPBw37pq8VirhvGzPy6eD3KO1gk&#10;d5GZY9LUHZD4hw1eX7LN0L3Op/Dr7vVLNU+xs8nX7s1++m/Y4liLziyYsBBByoINiyLsAAgBMBdA&#10;ok3Hji5kTHARWlhue31fyX9RlgvtthsLK5TZnpiRN3aSBxPjxYNQfsdct2vLLuGPOcf4QvTcN4bK&#10;EF131yHsM7cT1jlnLJdM6M5nSSwMfy3fh+pbvuQ8/W8QALu92KMfgnJfGmX7MVdsLyQAOpb2tR3l&#10;zI8ut/Bk+3pb8t1G8pSTaiPl5rWZetvOsG5uQ57+nAPmuy29XbfH+SxyXkfKIh8vCGlD2mV31LiN&#10;ORvnKOenskFfTOxwsdEXfR28vGPM1sVP2rUXjr1f6dji5zEp/qp/hnbwotW+2m1/jpP8F/4/unk9&#10;U8qVnfW8RG1Qlu1ow7F1pPbPNjeJdcUcbHJ84bn5Yp8dPeMF6z6UvorbGofxotcXobmQG3lfHJMX&#10;1FnvS2HlSVbzeC1n0ZbF3OEHMdYX9NPGY19SU8Y4OybW5UvuIU+ZpPq+1R1MAKTdg/FCPeMdqLiU&#10;rBkZt7EwnS/Xic31mwkWuFncTrLHrbtF1gsbaeuC9uNjEHKHn+R7rIBx7Ogvtef2wBfukgAyhmN8&#10;1rEbYIwhW1DH+OJTBz4bC8eM/BozZNzAtzgeckTq1a44Rt7jC/vVTmBz2j8IcuQPGm8w2zRjX/u5&#10;LccSM3y5ILpt3T4x12Mr5Wv8B5Gl98n64R8EniSMRF/HLhG6tW0fqKMfev6rUIc2U9ZJQB5LtvGY&#10;lym0twzg3w72yOt5dYskV+F/+ES8eWnTCYD0hZQEyBtPUohtyhUSkNTZX/b0OmTk3LsX4x66dohO&#10;4xj92NZJa+pBRsoaL52SmBV5iVXC9sJxQ55ycxwDjjll6uuEv5X01/LGRfndd+JrnCRWUdeRRLJA&#10;kdpCxvDX/GNA9x45Qp/0D3Qd3V9g297HPPXGlWNkWCfwsfQO0lock3fOGJcnEQAh+0n4e/VR2LwS&#10;AMsG2+ecXcdn09Xx2qOHq07HJuvusTsjNpivsbJth33o7wvOtGPML/JpR5wnB8VV0MbziWPbGtc+&#10;f1Ivn90d8yXP53FOeD2c5b8XAbCfW8roWNs1qJ/z0/HVRpDjEPDYOFa7Gjcxx4a49Tx2+Vu018a7&#10;1xIP7hS4hyB9FHXEMGWMa7LX5Q70YAMgP9vi9RSQ3+4tSr/ts+3Q4XH+lkWfGV2e1zng/Rv5LI/f&#10;G+4Zkek9k7+nK6Kt9wzkmRMe5/wIHd6TIY+0g/s2ymnH/Z3l3stt90Gi6r1/BxIAyUPg65j7oYfU&#10;e++5PfCPh/KPFfO+eXtOkyi3Eu/GffdBoM3NcR9MfvZH4p8gbhI90k6eX9q9rccg20UfbXI3p77r&#10;FG06AVC4HmFfgH0zYYT+pObxA9nsVPX/CwIg6zWFjbCSftlvQJmslYn52B21yq6KATJZ9xHqAFW3&#10;/cEoqDXyjo385x/Se3zp4unl/LnjhbNFRIIc1AFpCL3u5icZUHIf5CTJSJKVIMDZ13Yc09c24uKF&#10;soO1OUmBWX7q1MJuf+zqBwlQQiBwF0BkUw+ZD1KcO/YVWaoAEbDvAIiPtOu7/0H6A5D+iIUEQPpK&#10;HIPQJ+ksiX8B8/jrDoC9jn4S+Hr7xLH9xD+h3lkeJDTLLYOcBkmt1wHrSNUNqU4iHjvWdfIfmAmA&#10;EN7on4S46CM2kt7jhL8ZnQC44vihhHYgqxMbAXnsxgegX5QJPvfrJ3/T/pX4V2XarxzjpLz06wmg&#10;Pyl9IP2Rmmd3Pwh/HYeef2o5/OIHwvYXcx5JQJXwZ565lcTXC2eW8+dPL2djrgLIwBeiLI/H/GR+&#10;MadXcm3DTPjLa0gD51yH5zDgGuKOfU8iAFp3/mzJl/zH9Wsf+W9F9OWzvuz0x7WK6yKp162ygc/+&#10;dtS1rV/jvJ6Tn+u55q+E6UEE7Lvb+vvnuoe/53mNDvi7KlyjIaW+1kxYR6y1WtdQci2Jto38B25e&#10;iXsA1ktu3srfwn6/w/2X6wPCe7MZthd5bxX3s/xBFvdMed8Zbbgnfe3Bg0whAJLv+KmTzz29nHp+&#10;I/5J4oIcBOmF8tOHIDo9m+0gCx5/9n8kyLNzG4BIlX2OvD/w1HIhysCtky8sj2IyPLp4c3n9yhvL&#10;xx5+YfnSh35n+bWf+/by21/57vKtb3x/+c6f/vPyT99flh/9W5Hwkoj3o0G+62S+98L/rX9dx3/G&#10;f4Ef/+g/E8t/DPyfMDjwH//yb8u//WP48/c/WP7x+99ffvCX31n+/s/+Yvn+n/zp8jf/8w+X737z&#10;fy5/8fu/u/zZb//m8q3f+JXl97/25YjDzy9f+7l3ly98/I3l8+++tnzynfvLR16/vXzwpevLGw8u&#10;Lm/eu7C8fOPUcu/ykeXh5aPLvYuHl/vnX1zunXshPwF8/dQHlttnIQIeWomXSb6M8munnstd5/j0&#10;rylIstuR9yWppX++F7iTXyfVubMf84F5kbviMVdizHPcQ5/kupPP//Ry8tn/Z/R7djnzfCDmEHk+&#10;/5uAUIWc9slhAEFMeYnQKdELQlfNrw0S2x7DIOTNBNUZ6tUP5jFgTp944WeKBBh+dVIYQEeSwgIQ&#10;HGcdSbqLVD8lpOmXcmZAoiKFaFX5sftc6inyEXlkUw4JR52WZfskExXBq4Nx758QZk4kKe5I5A8X&#10;EVHk7pEhI+UMotwcB3xypz3s088Z7jq3EgHTBolnRXoC2i/4BGx9BraIWUk6wreYJ5CNJRgK5nPf&#10;3Y+2EqskzVmWJKbT7DJYMac9JDJ9BsY7bel2nixIcBP56d6REqcky02gHTK0odtjPSgfqp0wBtqB&#10;fe5Kx65p+Ofx9VPsYEfZ4YRtSSVh4nf6fzrmwJnw/1y0iWvLtfMQsiRfbZCQCbmp78iI3ZDx0qYo&#10;6/YD7JbcRX22GWWVhxBVxDY+VQqp7FLclF08dnhNKYMAKMEsyWihJ+N6rmwmhWxGev0ChKYXsx5i&#10;IKljnH7H+bD2Dxh38viCbehIjDbrcdggcUzyGsQcjiHP9WNJQZAFrS+CXdQhJ3zHL+a5MSmEjPA5&#10;Ee0S07FxJG/sLseNKzCOAvnVr3wwhh2QCtXPcSfsYa+peUlK2rNhk4ksyHvMF0hu7soHoUuCHcel&#10;i7gV6JPnWJQXKe5EpsbR+ELYmolmEssggHXiWSL0C/pCnENuyRz6xzxy90BJgOhMhI+OT+6MRwwC&#10;6IKUp720g2AFeYX2M6x3F7YtfgU/2as/K6EKfaE7bQ9AXKMN4+F4FxHwTNpH+6yjX0D/eQjOh/+I&#10;S9odaRLiRjtIfnxKWsLfuhNgPLTPmOu0e41ZQJIpyPMkbFcX7YGEMdo41xwHyX/56c4L1QcZOe7h&#10;C7YXYarIfTkX8Cew+taQZfoa2D5JPMhYw1avTfiQx5C3EkVeo8xzvkC+rmlJ/Bvtt3plnVo/e42M&#10;Th6j/UoEzHjUuGR8kmy1tQNlV7WDKJdko6iH0AdZrj6fuosi5W2gb/YPOSsZK9DJXRBsyBM7x9g4&#10;kHYgo8u0DGBzkuQa+NwwPpOveOzaR/+ex4ckVl1hUQ0SW8y9S9EXslpAu9P26IMdpPrmjoJ3eJiL&#10;/GMIeyBCru0h6w0CH7avpK6G3N0vkPrOooudC4cM+kH+C3sk5qVtUQapTfn0xT/6+Snc7DP8unql&#10;0iQANnkQiZIoBvH3UhG+XABcyWMNV+MhG1hvub6Qzz4hh0XlWszc4OKnfnAtwS4erFm0tF759lnt&#10;iraSm5LQFz5kXMJ3keMVPt66BHky5gzxibYQ/TopDp0pH3uiLgmMkdcngA8dZV8tJIhcPBiLxvjA&#10;QoY2z1gXqi9eTEhQTV2DtDejyG/lL+0kw2EvKW1SdtiXn7eBzEdZtIU4CFkVQmH3xxjv2BblLKQY&#10;n14niBnpvv6A/qTqUJ+Y29rOPklsG/7hA7bf7Rg7MtbiSeVrQYbFFRZWXKTZwAILsslrh6Cut/Oz&#10;RyzeMK6+ZMiXGzFu7lIGOllvlnsQJO+J1BupnxNeob/TMdcdjunj/FAOMdSXg9D9TXtuhn83thc3&#10;1rG4ZZvV9ujrWNnOtnN78l2XcJxpP7edYbl9bfte6HK7fO0EyrXtqnOMd9db/cvmGrfy1TZZfpP4&#10;xTk9YtPrBC/Y6M8nNEGOW8xzUueRdnR0f3ip5wu5faCeOby2GwuLvjBDhrLS7qaHY8qzTcwJ50bm&#10;1za1qKlMj1f5e0A97VgIxa7+YrLrL/kVK1/eGreMXdQTJ2L2YLzQBbTDVl662V9Q3/Pqsa/HgLj0&#10;vgDZtiMu2u01QqKfu5rki+MRk9XngTlW5JGrbSBlNthPGfitTUL7yfMim3YlO3SFzeoAkGCAL73F&#10;rp5N9hqDW+i4FH7XHMN/d5np6LpT1niRTpovxG8FJnJeB32yTaBsKXCMnSxc63+PA3bip3LwEdJP&#10;lw3u37gVdXcT5HP3wXW3KV/+h9wBdt7bxbYTIFiJUcNebOrQTsYt52zkXaxnIb7rAnP/xxB6JDTt&#10;+lXx7LHSJsZ1Oy578gUAC//DLucVbTrodxCyzZAlyWLuy0uEnG9h416bR7skRwRm+ZBUyEtk2dEV&#10;un2xkbEbLzbwkXry+kjbLBvznxcfiWiTfg8/1KWOuT86IAhJUEHGSl6LfPc3ST4PYm5FO+zDVuVL&#10;0pmJOs5bCUKOtVjtR0e0N37KNI5ilt/JbXPblBF4+famj/4SlJjryrLP+mLpQdhzv+Qnht5VzkC+&#10;cBrErNceQjTEV3yuWNJvhjrTT2I+QdIPkFAliXHVO9AJXLR7ki6gPMF47hLrNhJXyoi+XZ9yK1Yh&#10;Mz+/Oz7BG7Cd9mMfcH6pa5MV51TEzXLJUqITOIVzCTBvnFfMUerd8SPro1x/uv2WsVtIB2O3kg5z&#10;XEfch2/GEd9z/oRPW+weh/0FNmEfSPtGnMTsv3Zqt+2U330iL3JutbpEHBurPN8iXnNfzwNhnX7b&#10;vttl3465vaCOlDqu48iwPSkxTb3jvN7XXxn0pZ/XDG1Sb9qHbPyk37jGqIs263V0xJS810nqMsZR&#10;16+ZHT2WezFsAereQbRJGQF/H4xDnl9Te/0nT/v+m0N7f8cty/uN+D1XHnl/521L2U3ucfKF/HYv&#10;UHX1O87vO/ek5JPgNn7vGUPujUjRKTkQeZDX/L3e2tW9IbHs8J7HtoJ7Ge5ptv6VbveA27HPAMry&#10;XpH7YMo4Rhd19s/68UwgJLyRxwd8kehnXScAoh8/y44N3BNT36G9+Udn7D4/2tYz2rUkt9GuE/+e&#10;BIkaAjmJ8YxFWW8vca63zzaDMNIJeUmSuXwud967cvVCwnqeC/eBtZYOnq8h5oB96yuWkdq+t6NM&#10;Mk8R9nYhWUdIECSFlCPR5yCwvkUKaUeSECQ4jtl1jFTy3UwwSiLd6UjZbW98dncGNkEqWgmDo60k&#10;vU4CpG2S4U4dS91pyyDmoU/yHqk76dFXop+AEJg7A0Ze+bYv8l+UnTmWa5VdFoBUJbAD9DLaSDQj&#10;z85+kPv8VC/kPHfvAxL2KFt39Rv9IbCx49uZE4d3yHhAH84cYxfAkHPkyHLihag/eiTRP2d78sUX&#10;E7Q5+eKh1HfihbGz3SC80Zc2EvfcEW8mtEmc0x4hyU3CHDh+6Lnl6POhB7tGm2ybJMDDy9Fjh5O4&#10;J2nv8Iv1iVwgUY4dAosEWAQ/yX21+99zuTveiaPPh00QF4kTn8jtKFsOwvFD+BV5Yha6/JSxsFx0&#10;siLxSX/Dp/Qv/X12B0cOPbvu+MdnfD/wzPuW9z/10wnyz7yfnf6eTt/1cZ5T/ViibYe7/5HO8Jw9&#10;CP3asA+ShkGSiC/VtePiTPK7sB9zO68jpHltGbK45kpcVgfwuruuvY9rdLal7EJcpy/G70yk185d&#10;jN8Mfjvimh1lgDUx11/4zfB3xt+BW1evxzG/X3xO/spy9RK/WewEWL/R/P65BswfsPIbCfjtU+69&#10;8QeOgDUGbai1ZdZPNhmu/6W8uDdhDcV7FMDvn/ckeW8ROv29Ju33AtjW7xGA913rPXB7/lvvjbjf&#10;inLu/3wu497e5zPyrz+6v7zx0sNBAGw7AEIiImVHtkIjAEa7JP099zMJ8pCkTh36mWr7fKSHfno5&#10;+/xPL+cO/T+B/7Fciv43jh1dbp24vLx0/vXl3ftfXb74oW8tv/nF/7X80Td+uHzvL/9z+ZcfLMuP&#10;fxT4z4Ef/99k8/3f/4f9P/qPHy0/+j//Z/nxP//b8uMf/svynz/44fJv3/vf+fng7337z5e//tYf&#10;Ln/1zd9f/uS3vlFEwF/9yvL1r3x2+cXPfWT5/CdeW372I68sH3/7/vLOK9eWNx+yG+D55eG1E8uj&#10;K8eXB5eOLA8uHE4CILv/Qfxjxz92Abx89Ona+e/4B5IACNnPHefWz84ehwxWJDvIWUmyewECWNQN&#10;UMZckAwoCY/5ANEtCVrRP0lzh39mOXP0fUl6g0zk7nr0mQmAkOUKEvs2whnIXckGse/84ZJRcoqM&#10;OJP/yo9GGBSDtPUk8h9Qr/0kAiaBL+KEL0l4g9h1sgh8kIjQTT/iB6ERWY8RALNN9I16iXD0L7tD&#10;7/HafQy5EpJ6WtglAKa+yKNDHz1ve5mEMYlsm7yYA6fQUSTQgwiAkOmSNDr6H0QA1CZJgDOKbMb8&#10;rF3nkpwXY1wExF1SHdB+AWmJXcaMg+0kEtZul8+n3A7ttr3xgDC1k49xNT70gxSnbMZFv2iPHMlR&#10;645kgzQmJAAC4tV3zwMpM+3bTwDc6h23TTeoNo14FzdFkPwg9klwLALg0YHjcS04Gn6wC+CROKb9&#10;2A3wdBHi0ua4jlw5G7EbBEAIUN0XAYkLSIDUFnyDNJd5yGNnqqzbvJLKiN9jx6QQZk4mOvnvSQRA&#10;Y4WuGxePDRJgxDp8SWB3tNEe8jlv4xyT1GfMybujoIRBx1n/IaMVipgkIP8AyX2Sgawj39us9Y0I&#10;BohFh+UHobeDRCTxT8KXxCV0cB5JysPP8pV6bKgxmccH+/VDu7vPu7bsHncYR0hREAAl/V08V1gJ&#10;XhLwAnl+RawhAkkyguh2Lh5wdmyJm+MkgAVqx7ewN8qABEABaSkRNjyJAAj5L22OeYBd7j63Eq1G&#10;XNlZD9Kb+tAhAZC47YtFB8Q/yE6kyuyQ4Kd8YiChChAP2yRZZhAyHf/5WKJbJwAmht3GyHb4duPU&#10;6Uw7iuBHm13yn6idAR8nAHaSG/m1DTaFD6T6Rh1tcvwH8c+dALWf9rRb7Y5+EGuKIFMkQPwCzIV1&#10;/EdbdQvLJWep3/FYfTkf5RciPhHzGpMiK26+1jyiTycACvomQlf6PWLj/OIcIZ8kvRg3Y7JiEKUO&#10;IgBCPEviVPRPEuH4lHDNidqNMBFtOuyfc6mXD4KXBDR0Eyvt6f069snsBLki/p0YaWDY6zmhfqEM&#10;8xD0kAVxhsWy/AvWy2HTsFO7Bf2S2BZp2nQu2mWszm3krR1s9tpP3al/1In1E6+J8ykDImGRfeI4&#10;yWvRl1gyx6I+7Yqy3AmQ+hYL/LsX/aovhLER/wF2DnQ3vJr3RSJyJ7xcJAw5LjD2RcYEu9RFSjuP&#10;s+/wTzm0AWnvQMkr4lcB8mV9dhlZfZETqL8vbuJD7cg38sMPY0j8SCFG3o5xBfi7EuDCV2xRXy76&#10;khoHygOMBaBM/dmuLQCvixCRd4HYePU+HbTlk7vgxvlA2JIYepO8F7A99qVMxj7GHZsggaVd0d7Y&#10;2lY/RN8Zkv60Mb72KbvG+O6p6/AFwUH19KU8F0UiPQjU056UPshlIUS7jQfz+K5kuECSGQcBsHYi&#10;KCRBq30+VbAwwkKIx7MdvSzz40UD41QLQkUIy5cMEfdcqBmLONiZpK3AQf6qd8Vo3/uRrkS/ifA3&#10;H88EwOwbtiBbG0gPgu1A2jhe4uTLGV7iNLvNdzhm+jPnbWc5aYcvlkRvQz8Xsizj2LJ98mbYbm5P&#10;Hjk9D7TVcs9vjnd9GWMZ8yEXEUeftd/4rEePT0/XtmPcZ7gomDoamLv04xzhOqD+98JBBEBj2WNq&#10;LMBqJ3WDAGi7ausLxJJpvuuYQR391sXNhi675JcdLnRii8ekLrz2NgBbmcP2F8hc2zQ9+8rA3J82&#10;5qlPH66VLy7O+gIXGB9SF3CF5f24x7v0bPUAGeggrRfUZY/2dh/Kp3nxeI/9bYF5fTEeoO+me9NB&#10;3t3/6IuMTuLsUC++AV+g58vxkM8L/D7+Oy//A93+nsdOFqvLx1r4fjAWt8lb/vBWtBsEg33yWZDn&#10;c8P1yeEiAIqML7IaZgKgOwH64l6SwGpv9OmY7YUwJQGw67l9p9K5/wx8gAAhUWPzq+JprIyb49nj&#10;hx0SY0DKjbK0c/Q7CPi4My5NVtpoeehLhG05JtejT5w33V7KbSuBBhtnGeSZS5kftqpzHwHQNrYj&#10;XfthC4D8F9jqYu5EW0kxElqsZ/6zm5X6lCvxD2Q+ZHeSC6Qk7QT4gI+SXCSwgKwb/SEeST56EoyR&#10;Moxjj2eHL3/mdrZFZicAEnv72QbYx3hAAEwS4JCvX8rZwC5o9dkpXjDNBLLUxTiHXuaZ+lZELDvy&#10;pdYgHdVx6Z7jZ/8eL9rVWFcfMLfrdUCimfo6oTDbI3fIAM4n4/eTEACrD/YVwS/rok3qibw22KZD&#10;v4UkOoFtM7nOPHWvPnyQwAZ16gN5x2seN/JF5hx6hm+kQH/zHAwfZrtX0KdBGyUAdt/3Qb3rOD+m&#10;a7PNawx5bTUe6PZcNJ/n9JgT9vE8EL1OqLNjbqO9M+xPyvkw95319zrQZYAu22PiYCzwlevW6v/Q&#10;t/bjGjbGUKzX1shLeM5r5vit6ejx9LdgB6Gj2/4Yoo3jgM3aJ2Fvbq8cfey/kZ3UZ5nwvmUl6A1Q&#10;br9+byP8PZcA2NO8Voae7R6r5NFPMkKvK9S9m/cQpKLqdtu7c5DH6Nu9z6z7Mu/teL6pPM858Xw5&#10;dHW91HuP6vNix5MIgHNbnq82Gwo+J+SzV/Tv8Bk8yX+2ieez9DX6Qv6ABCKR471wI+QU4nmN57yh&#10;O+PT5M8kQNsL1gfAlUvnos2FRO7AN4h/kv8oA66r8Aznc6VrRTP6Wso+0Jd6+gvKSVlXM4W4tq21&#10;FWZCD2QbyTX7CIAQc2ZIFuqko/8veX/+bUlS3Pmi/KXv/fLevX3VagFFjTnP08mT81yZNVNMhaCY&#10;RyEkZhAgJBBCI0JSSy2paSEhxFTx7GPmnwjbcfbJKtS97lp9X7G+uIcP5ubmcfaOHfFJD8oBjBzH&#10;sYUABfEus3Nf6CrjA/mdXUGAUSbMxqtXfVWvolwAEGBPGIqx8YOxAO0YC/WxS2emc2ETO+4qmHZG&#10;mamAH30LaAyb59hprdsq0AofALWUcBYgW7Y5vUB8Hf4TAEQJ+p1YdvBzR78sG5AdoBtQG3AbsFoC&#10;ewNcI1b4LvwHtAfAJ7hX8N4C9mVd5B0vAcCQsKCAoPboW7vg/WoAYEJ7oyzzwH/hG2MCyc3tB0QH&#10;9MYOfkobs44dmY4erjbCfx0ABP5De8E/VfFSfQ7k8S/jRLzSn00AMOMQZdtEHZAf4J/wHzFN8O/A&#10;E9PRpx6fDjz+tumpxx5JsePfgScfTR068Pg8J84b1M8lz2/U89tE/bqP8m93P60/H9YC+ut5PzsQ&#10;nyXz7n47JcG/C/GZtB8AiPis4bNUO/sBgN5zn++9j89n2qDLF7i3Hp+PA/hTBeAB4sVnL/fXV5/x&#10;fq6z4x4SAgQARNeuAejXTrzer0uYb3xX8t2W36NRzw5+wH+AgNxjuHMpvuNi7PqHuSX6ei+rK++h&#10;jGuU1PjOn68jxncyok5tK0Ned3FNlte/DQD0mpF8/qOthAA3AcC1xiuAC+Bj57OLJwbU1XZC4/W/&#10;vPIU2A+565/wX/YH/gudO/AbpSf/83T28V+fjj/yf02nH390uvDk6enOyeen37zzpem3X/nL6btf&#10;+tH0wx9M02v/NtVOf4BzI/1/1H/M6RfsGhjpz34xvfaTn0w//dGPph//4z9NP/zbv5n+9k++N/3g&#10;u380/envf2365pc+M33t8x+bfueT750++aGXpo+++vz03pdvTe954XpCgC/euTA9e/30DAHW638P&#10;5e5/wFW+3jOBqJNPJgyYu7glbLW5+5vQXMJkgHX7AYBjhzyAO8CwC3FOsM5nDrxlOnngzQmzcZ6c&#10;Oerrc+tVuR0cJTUvqDYDa+FDF+CZgN+5Q2+b/REAZLyuNQA41w37QnnAY5Z19bG7Ck4rmBEQsGCs&#10;2rEwAbYBys2AGMAaMWu+oQQAAdcSiAsfooy/L1LHIV2XmwLbkVpGe/skcBm2twGASKhM2IwyxnAu&#10;pO6cp//66vwcL/34DwCASAAQCde9YQBw+J7+x5zxmf6ZJthawF9X1o952V97xEN75AXC6AMUV387&#10;NYYwYNoMMSYQWYJkAmErESPrEqA7U8ClkJk29MPx04fRhvb8neb6tNio8lsBydXOe9YJhKGCA1WU&#10;Awgyz1DNC9ApfB/w35yeK9BvLwRYu7KxA2gHALty/OifMRkwGer+KYG0aldzASQD+gNkS+VxlTOn&#10;Bf5j99NI4/wilmUj/I+xc+e/sfsffgC7macN6bIWFXfygH83d2KMaM/x7Cv5kP4a3+W45qDm43MF&#10;zgkGkRdeA9jpO78VBLnY0M4bFfFZAEntLjv9Ef885vtilK0BwPWYgnGk7LznK489Lp/pX1riUhKc&#10;SlBviDjwal4hwEvn2Wmv5Lpl/PEl2gKiJAx2Pi4uT8eFcPzYSPAtfOA1qEjbxtbyHCeO59fcnltg&#10;wITGosy+5Av+wwbzDEV86Eear+hsr5SuuZ1O4V/CbGOdtbsJdcV6jPpZrEc/nyO/aMBjka77pa3x&#10;SmN9dIwOhNlfW/YXggP+44ewoGTCi1EOHAUQN4NjQ8vuftH/TNiLNsg4IEDdOR6jfl+Nubh289zw&#10;sc2JmHc5D/zU1wT6hoBjALIAbZhXviZ5zNG5C7F1aW8GoMb4xhA/c+x8RfFmvPVprd5G+FExVgcA&#10;l341d2Ez56h/xg8b2q5xWJ+qo507CLJ2gJkFADat/EHY0WfL6vW0UTderet5Z5z0s6CtguvSD/yN&#10;OKuC3QboFe3S/i7zHOOMuVae8WmzyLHMJxwW6wxcBKz2sB0Ac+zo133UT8cl3aM9Pl+IuJ5Prf8+&#10;bsePWl5PTHonftACeAEAAj51iA+bxENgTgAwYxGq3e5qp0Fef4sK9Iv5h3z97/pVwdjMdIB73rTz&#10;hmIXZfyLNdqzTtiZ16nN35gZN6V9pE1APubDOhTYt9z4XNrUDVHbu1bZl/UY64Iqjheme1GvMh4R&#10;S+IqXKZtb8YKnjEu9fsBgNwo9gasPmafOKZthwtt05WwXkj7pXHeRfns4+iPGIM62uYukyF8pJ0A&#10;kfPo/WY/R7wqZps+ZbuwgzxW62PE/Lfl12LsbfXcFJ93BIg85wJz0wfnZ2w4xzhnAf8K/hvrtRJj&#10;+aBim5gL6bZ+63ydZzW/Xk+ZN2+IOcf2Q8zJtqoeriyyretmXtDP1z0zTv3r0Jr33D7LKq8/WY6d&#10;sN996uMpH/QgIMqE1kLXr8W5GbK//va5aNeHQ3nja5+2Ndb+64G4YdXb0I8y89Q5jmPYdj/Zx7b2&#10;631t09sh/XZs8us1FrCz3jpjSPtsN+q7fUWb3u5hwkf7pb+Oz41GIb+m+lfG17MuH5qtHrJp0xuG&#10;xkF5btlOP7xx6YO3TZt1jPrDO+u6nzzA5QanPmpfzX6M434ekPK3l7snRl7/M71VDxvt17W2ifr8&#10;PeaGqW17H/O08cYtsow2OXbeoK34+PCVVFmOBKlc22WcpT3Kh9HRjnzZW+ZBP8dH5LW7voGM1va1&#10;m318mD3XL+NkvwFXa582ubbjWOEv45Kn3nw+HKd+rP9+og19aEc+Fb75YF5/nV8fr5evjxXnXYIG&#10;oTwHo0236QN8dfNWfMY13b5zM4VPaA8A2MZSluMrQAL5BRhYbKWdGPNhwm8hCueBjJ/x6GNbRsqc&#10;0k7CGAXuaJvzt/fdpvVcfLCAPc4x61T6NHzk711f7W/7DrA4VpaPvOea4wn8CKDlvADRIqUN/iDy&#10;HmddA/+s7/kFdqq4LPXALKUHd2m79AFCEaBCCRDxkCX8Nzb66bypVxnHEHXreuuUgJWy3L7GscdT&#10;YS/P11jze/cidivR3jkg+mT8o7w/MOqa5zVeXYp9yvu4XX2OXc5X0CznEmOv2xDvLuK7UWbblSz3&#10;vJrbrcad2w/gq9tIxXiuKaKftrBru7V94/V6AKD2GMNd/ijXR8ft9Zuq8dQ8ry1lwobk9UOg0XWi&#10;vttYn3/OlzznvTHTnv2cL77XfNZ+Dw173e6vBACOB5xzvMd5iThP9YnU80sfFfMlDrye2Dg4H/rY&#10;Lo/HOKrb6HFbS3vKcdaizj7rMlL+3hTfH9rrsr99VJ+/ZcScz2jSXMtRN489zlPPQ/N+ViLylLEe&#10;tps1/NcmPnT1Msfc0Pj+8HtI/4zBtj7ao0///kL9e7j359g6AEB2eGbnX8uNt20UZZYnOBjfW6Rz&#10;/fDB6ycBQ+vr2qtEu34N5rVeXceppT1iByMBQOfKOMt1JjYWO/mdHevF9V3tql//6IjUa8Z+jTqD&#10;fE0PAwAFF+Z/YDbqEsYbvxM8tg+xdkdt4AygPME8xfwoEwBJiIOxB8ChFuBPLTaQthdVH8EPd4Ly&#10;1ZPr/kArHQJk9z+0Bv/2k78FFWXcf/Me3FqAMgkaxpiAM6SOlX5EG+5feJ9tLW0roCAhHAAg82ob&#10;QLQuQ7QFOMIm4wjOrQG8Dv8hd/hTAnqkCBhPMA8B61mXu/edXQCp1BkAPjYqKACxj00d4FL2C5vA&#10;f0CAjkM5AJwAIMAeYFjZizkCAQ47SuhvDW0BBbKzne195a/wn3CfIKAw4IUYP6E/ALkTBdXRD18K&#10;WtsOsgn5JVzXAMD+OluUbWIMQT/6CvOxex1l9BEA1BZlxw9vwn9IeK58AOQrCfKRKto7/gwEDgCQ&#10;8txFL+zYnni6BtpfgLuwF+PsBwCyE6C7AW5oHq+ED8awIEPKSj1uihg8TEB+R554LGX+8OOPToce&#10;e9t04NFHEgA8+EQcP/lYyngxV87fDpNStg3k68eCex7zd+ixdb+KhPv2E9AffzdoDQCihPqaBADV&#10;uh5/hf+QNvYDAJHlfu7zyt5LUVYAIPfK47N0vGFH+Q+7PRbg3vb5j/jcB/gTBAQAJKUN92D9Plzu&#10;q5S8z8W9BeV9uawb37uK/l39ezuvWfhuju9Qv0dpw/fzWnuus4a8JuPaOq+RH8T1/YD9vCZP8C/K&#10;U9HGHcZJ13oTr2vtAOCy818dC/sBQgkAnjlawJcAoPDf+QOP5Gt/zz/1G9Ppx/7TdPyt/5/pwK/9&#10;v6dDv/6fp1NvPjjdOHx3eu/Nz02/+94/m/7im/8y/YKd/3jd7/+T/huvCN7z2mD+m4+HfgoQ+NPp&#10;3374w+nv/urPpj/79tenb33ld6Yvfe7D029/6r3TJz7y8vTBV+5P73vX3emVF2/k64B5FTA7Afoq&#10;YF/9e3fnxHTr7JH5VasdANw5+rbpwpFHcqc+gbl6BXDkgdYA6w5GW2Cuof0AQAQECJxHeQdFOScE&#10;AM8deTJfGb0GAN2Rb1b40OV4jqM/gmlAcAnLDeXug2j4Mdsa9n0FsACYoJzqYyNhrIsDuJvHizr+&#10;JvBJwAwfgY86BNj7IGMmkIYd/aSecbosp032H76kXIPhI22BRvp8nCMpUBTQD2nOlTiEHWAnbeqX&#10;AKDz0Oc5Hqdrp7g1ACjgR2r/Lsqwxy6DaB4vAcAC+oTXkOukLM/XzZ5lLrVTH3Oo8TfF2vT16bEo&#10;4G4TAGR87Aj88feTCvvskGc58Ff5WiIetcNf1amMTYfmVgAgY2XbM0eGD1WWPkT+6jlANOzGPOK4&#10;x6ZLWKvvkNjLBbDY+e/G2RMTrwcGAOwxyjHjMwPgqcCr6M9OgOeIdYF+zKXPp8N/9GNMxjOusw+0&#10;D/+ps17fy7+C3dbHAGXMiZ3sgAATfop57AcAzn9/2o5xEx6LOeA3x6yX/rh+AoHW2S7huFaXY6Tq&#10;fGHckpCbxyXhLecMMOQra4FqOkSXgMv5TUiLfl1r+2sZC9vPQF78QMlYRkyYi+3m+TUbawEF3tw5&#10;mSl+I/zVd/3PutnPgv3muMSPJNQBNm2Rn8G8c2Erzj3Emm0DAAFBAP8AztDFk2FrwGVrAFABJwFo&#10;Cf5tqnaEIz/Pgz6Zb/BfSIiQlB3b3Nmt2kV+wFazxjypQ0BtwEyWk3YxR9amg5hdeU6s7JFmWfRx&#10;d0JSwCHgOCGizL8OAMiP4AuxXu6OR1yA5JzPGnDq8B9rYrsO//0qAKCwGfPhvGJ+xol0m5wDEhTS&#10;HnNgLowNpCTURDnzEgIUTDMOqvuGZhhuxHDDByDASDuA131T2X+0WQvfOwDo2hbkWJ8RgljlT82V&#10;+dFPUK5sMU61M/YL/Hc+BZzGznJK8E4BnGkLWd4BQObN3wPnH/4wpiBeh+sYn5gmUCbwNuJuPu1z&#10;vo5x6IfcCa8DZ0ggzTxt8/hSwVjuQicglSBWk+07zKb/Hnfpe/aNPBBTAl8RRyHALiBLUuvrVcwF&#10;haXNAeppbwEAC/Aj9syb+bPrHfl8LfDVsBNaA4B77DG/OHYnP25CCrWRrsXfh1AW/bWH8Fm5u2GP&#10;TcYlYoGdvKGZNz0L6nMdvAnax/fmaI5/NerGWpE31o7xMAAQwIx1FwDkBqG2PR8Yl3ytQeX1B3kz&#10;HDBFn2gjwIYNj61X1GkX2PPepUvz34DroR3FmpAC5QCIsQOcfm20DX9QQX4VJ8sqr6rMeW/YCFFm&#10;7DfiM2QdabezXz1pFzd5uFmdEGC059XTCbNFXZ8jKhhyOd+A1ujT5+BYjr9NrBep/bqss51liBs0&#10;lqFscyX8Cj97edYB//FApJVtk7YTsmoSAGSuPIxh7PLJXQ6rXx+fevKum2WM442mud/QNgBQ+O/a&#10;1eVvjf726f6vb2D1OfV2NdZe+I06++mrbRE3uLRBu7Uf5vcTbeyD/bUN/baM1Hwfs27G1Rps+Dlu&#10;8GmPukwjjsYv2w2bfTzLuiizzboOMa4+cOz4wDQdrFPc6MwHpFG3DQB0HoznHLvmc3L4qx4GAAr6&#10;UedDPWQ5fuEL4gHuxk3R1TizH5HP+Y4y0lzb8A34zhuhlOc8xg1Sjrvoayy1g+ijKCe9f4cHp5vx&#10;0AfqGa/Df4p6/vbxgZu2xqjHChEPyrr0cfFls35+gDtiqb+OyzGpefvkzeN80LzEClHffeKGNmk+&#10;nObhdfSxHzJufCZlHMccqs0yVh9zfog+bCna+wBf9RvliHbdVvo2xtNGr+vltrW9droYo49te/sI&#10;/qkbN69s6HVfAbwaz3LrBB84nmPe5DrtJ+EMQQ01x3Q1trDFPL9xLnCuC8PxcMDzZ91f3xW+Yw+4&#10;hZ3CBHf823HtZ4VvD9ixKVJjz7FxYIxMB0DT++oDedqzvoyDjMc2AFB/lA9BmF8vR70teeNFe8oS&#10;Kso5ApvEXO5G2f1bqbQbbYFQOgyVazP81w5+Jog05kIf5ZjOu9dbpxinyzaO12Ek40m99jjHOGfX&#10;7VS2HWOlXfqNh0Xb+q0BQO07pnaUfnjc/eOcsnxbffYba6lyzXrZ6NfXos9HW6T93NL+3J5zdMBs&#10;G8pzoZ1f+/Ufoh759/16ACA20mbkeeDm/CgHSmNMznHr7Yc4V2d7Q9sgNMqZez9WAoCoA4JKGK9D&#10;eXkeRl/k3zu2aO/8OSfyvAg/mQOpsewCIuzCdh+rzxflQ80mxnXMmmPZdbz8mxy+mXZl7KNcrc8R&#10;j8ln/ervQTvEjfh1W2vbXdRpt4s6bLkOa//9HsrvjhhfO0r7Xfb187z76RrmOczndrNTPkU+Yul5&#10;uP68ZQ22lc9a+cV8uqjr3zV7NL5H+D6jvXPx/Fq31642keOgHj/6W689RL3f+0J9tLdvl3/n5GnL&#10;dbCAHynXT46R1x2tb7ZZXe94/dmvxzz2eq/r7k2+51D1pwyb9vE6Unuz7by+q9+ZlPVxyPu7Qeiv&#10;62EAoPCfu+FZB7jRwT9FfVeWDTgDYAPoDv/7cQcA18Af0F5Xh/eQIMii+C1Hv0iv7GLzetguO1d2&#10;qg39GJ9U8A4xR/PK325d3FfZdm8FcS+Dexre1zDfZbl21nntCON1Cf4pYCLAH8GhtRKqaxI0WksA&#10;EOAN6A7oTfCui13+OvDHq3273AFQSI+0CwjQ3e6yLMYUAkxYaozL3PQD+G7ehW+AhEgIUKCQPOUF&#10;F8Y4Jwv+I2XTAzTbGRL8U8J/5AHTaIMtlPkB+82Q37HDCQXm7nuRBwBEuSvfANQYn74JwQ2QTWhN&#10;kA04DWhtvcMfUJowG5CdgF+2zeMFggPQo/2xgwfzVbjaQQJwHf5D+NYBvYcBgAntDT/oe+zQU9mn&#10;VAAgfeyHHe3iI+0LEqzYdgkAAkcSnxNHnoq5PDmDgLNW/q8lyGeMlnmXiM3DBPCXoF+IPOAfAKBA&#10;IPNgHOaUa3h6eY2x8Giex+1vbq1ev/57/b8DAPTvJWFAIL4mdwCcdfEh8B8Kf/mc9HP0VwEA+cxH&#10;tsny3fgc3a237Fzb2cl7TLnjXwMB3QEQ1XfjIj77EwKPz310J75Lb16/ka8A7jsA+t1o6u9q78mR&#10;5v2Mdp8OX/K7tmnv/bj67ve6he9P7it5P8Jrqy6uq7y+9bpYUYa4LgPqe+6Z+zPsJwhInvKsi3b8&#10;rhAAtN+Lzz49vfTcg+lNZ4+8NQEq0tMHf2M6cwggUNVuf+ePP5lg10l2fjv6eJQ9lqqd3t6WMNiF&#10;od3os3PgLdPpt/2f0+Ff+39Npx/9tenEW39jOv3mJ6bbR29M79z90PTb7/r96R/+5MfTaz8uEO61&#10;136Rr8393/3Vv2/4P0FAp5u7A/50+vcf/XD6x//6l9O3v/mF6TOffGX62IdenN7/ytPT+951e3rl&#10;5bgAv3VqenDj5PT8rdPTs5He3T063do5Ot28cGS6ce5IQkvu7JWv+T326PxKYF8DnK91BbzK+sf3&#10;AIDsBJiiHGjs2CYgd/qpNycE5y59QGqUA4ieCdsnDwMDArkBnAGjHRgqe75C2H4Xwzdtk9fuxbCx&#10;E7Z2DpVv5w6FfwBlo707850/Fufd8dq5UmFb4E0JgumHSr8TXCx79NWGUCHzVQJUxBg/E0xMyO2J&#10;uQzhF39X+QrmAVxlnf6FALC63wjoaF0uzHY5/gZRQoChrB+gnErID59OFUzX546EzWbNdmNeIXeC&#10;BIKjznUR/FOLbwejXRxnDJ6aX0O7Ls/X//a4Raxzp7uYL3ZyTSO+2k2lv2HnRFxUnYyLqYiDoBfl&#10;OX5CWgXSkef8J9auk+0TxjpTwFkH1YCjsEO/1NgBsP8tIccQFDMO5LFhPZAc51HBcrSL/AzVxZhD&#10;AHS1g95iG60BQHwGytJ3JBzkHCxHtkXO2bxj4LPrL8wn5CfYSDnxzrUeZdVmgaOAMvVHP4TpEHFd&#10;7APk7dXeHehqtz/gNdZdqEggELANwMx2vvKYsenPWuR6xPgCgJZ133zFby+v+NdrgC0nVlkf/lV8&#10;j6dvgpfOf6nfhOkAejo0B+gD5CTshC0kOKetWq+wH+MYD9v1Mtur3rbydQ4wp3q1MfELOzG/jMHw&#10;s9vgmDVJaDD8TZhuwExAUIuv1b/6ka+yVKyTa5Ua/RGAEwARAB6QE+fSnA5/ZtGHcyB+zG2qAC2B&#10;LOwJJXV/AfUScA37QFXkAZuEuFgTYacqK5+UdbMunpyWV9EWSJe+jPHm2IxxXXPH0l/F+rAmvAa1&#10;g4DOnzHpa3tBtFyHtLvpb671WDvyvlpYEBAb2W/sYHd550z+azigOOE/55Sw1NgpTjBLsI92yrIu&#10;4DTsrctdt1kjLsbGPOXGfC6L9mmntTMuc5sBp1FGX4Ei5gT8NwOOzGcAU0AaBYQW0Kav5LNdE9Ac&#10;n0nMz3bkrbccXzl27UiBuTL2TbTJ9vOx5xr5Ou6AX29j/4SxdgoSpJ1tEuYLPxJKO78T14gXEkpz&#10;TanTb4UNfCfF7vyq4hA7/wGfEWPtMyf9QwmrMe7w13Mkz6mwT4zJJ6QGcJaw27LbHWMWLIc/p7Kd&#10;a0h7U9eufIvy+EEKOGNbb64J2CHK8SUBpBgjYxf2hZLSnwG/qYToLu2k7QRzhn/2z90HowzN8FfE&#10;zliya6m78dEfcK3qKqYJ7Qxoro+bYxCPlXzlr2JO+k+evsYg43S54Drm31/RqzJ2ox9yngq/uwC8&#10;nA8S9OKHLzck/RfNV69wgzJ8Xt0QRdzM44ZmKnwTZiOvL8QSeS5yXgH+cV7U3MfajnXWH3wBqqIM&#10;nxA+uktfzsFzI4QP+JTtIs1/DRhy17p8na/C3zF3+hEfz4V8FTUafuujOzTmmjCPsNvjO4+BHyFs&#10;U44vzsE15BxxLXPtsmwztvqvnJ/ypjFpL59j1cqyHB+HrfQr7HXbudZDOdZKGZsRE2KQdsZYb1T4&#10;0R9abKrAN8Wxf09Vt2lrT3/n1trk3K9fzhs13baq18fSlvEGpBex8XW+Qo95Dg37CTyGBK/YFZCd&#10;AOnfx8WO61/zFhhcIL+u7BN9nY87MyB3MVgfI9oh+nDTy4dEXd3utnqk7/tp7R83xbbVm9/Pl/1k&#10;W22s67kR123aZi67XGLs/JsefgD/8RnmMak21tIWbfrNQNT7O7/e1/PBzy1gtLwhGSJPGTvkzeVj&#10;LLUeb13PuH28tfKh6Y3afYOboarfRPWYG5n9GPjHG6LzjdExLr7UDdDFL8YzRfjGa1Jy/lG+0R74&#10;j5ulw4513CDVnm27+hispw8seZjpzdcOF67793G44bo8cC1x7MPmjNUYj36ktvGBrTd+7UdqjKtd&#10;jYeqf8kYWad8CKxdx2HcXJfxQBuRX/ypGN6/Q/soW+0AqPAxb1RjI84Jyx2Pm+A8tEdCd10PbkX/&#10;KLe++1p+LLbWtsnTpmsdH45ZG/JVtqzNhuaH9NG33XBfvwIYCIBXAdK2QwBr39YSeBCW8RhRj62E&#10;SGLMLuLfRVvPJ22bZ/7WdW302WLftV6XK2O6Lkf1oIF8nSvr/v1hhGVvRD7M0J7qdsgLoJGybvTT&#10;327nDY8fMWJNfHBCv8oXALip2iFNCAVxDnBMea5t+MxDFMEYYR7qGMs8Ir/2R99njbZd2AFUyfNn&#10;wJACh+v+jKG/zrX7RJ0SUhP+QzwsYhzOV44F/5TjkH/mfgGC5jNtcc12q3kmxNmkXfXsg/AtbFHH&#10;eq/rkfbX8aMPdT7csp1lKSAzwKf4PCLv3+us5jv5Hq9UtKFPj2nG/P69ArTuET/zbR3CHufIbD/H&#10;Wux4Djm28iFd+bLXH+AuQT7GQdaR135vT7ouVy/evz/DeM5VWI+4LXFabDCO8+3x02/Wib8N0m4b&#10;e9qkrBRr1eQriHn9sOp12sI/PgedB34R47WsV5QZs6wfD01njfLerqvH0Xi7HtvGQw+ztxZ/g/4t&#10;ZoyjT5e2Xk+0zfhEvsd+3c7z0PPNz2Xl+rqmrrXyOxJb+N/9rPkULL1N+fccPvG3yXcdfVxTzi2+&#10;w7GvPW130b5LG36fMwZyzH4dwA7Aft8r448sI5++jDLaoKwb1wmzRl/FtUhdx1Q9MeS7jO80r/W6&#10;8J129MnrmPEK4H5tU3UAc/wWres+rhX774/+CuA6rmtKrw26HJs8NmyL/TXQx2d0hwS5viLN3//x&#10;+4a8vy2BQTrw528Md2/yHzh1CXLYHoAPuZNThwFL1R6QD1gEqMVxOBYu0SaQSyrKgU8KPKnfxLlz&#10;lfVD8/2Ncb+IuPA7jnsb3kvK45BtugT1iCXyvgt5d7XjnlIX99gun6+6tQT9kLvxIfKUEfMO8a2B&#10;IGEj21BGO2W5wq7jdPDPMTsAyCt9Bf/I87pf62fo79yZ6dzpU9OZUycz7fnzZwvw63J+ijEZH4Au&#10;QboYA4AQ+A8J/AkCUpavHg5bQFoAf/Rn04N89e7YnQ3IDwm/KXdwEwhcA3KAfQ9T7gB4FIivIDFF&#10;/7IVdsZOdpQJrs1Q3+FNAaV1oI3jBcIrn/TNHfBoT192/jtO/xDl7NzXYTjtUE7M0JHDT01HjxzY&#10;APk2AUB8KR9yJ8ATJaHBnhq/xbfqV+MufiPicv50tB2ApBIEJEXaV/qpsMVOiLUb4pJXgJHq2FNP&#10;TYcff3xDAH9dvAqYtWRtgT7ZQIPXOCP8PXdmU547/N3xt+b5pgT/9gMAX0/9b7f//VoPgOtnGflN&#10;OHp347MFddsIeI+/WQHADu0p2lBHymdol5+zCQeGhPwE/bSn8vN4+Jaf7QP+Q35vkOe7IxXff7aj&#10;nnsQAnqp+O5kF11gP8A/QcAbN25MQOH1fVrfj3z3+Q9CVb/HQR6bfneh9Xcp1xraI/W6ZLkmqN9y&#10;T9/nOqOusehnn369lddHkaeMOn7PeJ2m1r+r+C2F+F313DPLTn/+HgL6A/5DlL8J6K9DgGvV7n9P&#10;pE4dejQlAAjMlfDfkUcL1gpdPvrodOnw26adJ389IcDzj//adPbR/zKdf+Rt093DO9NL51+afued&#10;n5/+7Qc/maafAr8B/v3/GQC433+//EX830+nn/7bf5/+4o+/OX30Ay9Nv/nuu9O7X74+PXv3zHTv&#10;xonp6WvHEwIEAGQnQADAWxeOzwAg4BMCsmLnv0usRwgQDQEFmt/JnfaeytfrAtoJgCHKEp47tgkA&#10;JqgVa+4OgBdPRJvjjyf8h86dfCq+OAoYBQJcBFBXrwZOKC36zPbi/EHkBe0AAC8dfTxhNPwRJsvx&#10;Rr/KPxwAzHN07AKI+o6AgGD4niAhc4g40Vcb+AQEq0/scilYRpuM9/AvoTagPCC/UAcA8xXM1ulf&#10;qIN4lPfjuSz6Cemxg56pUKBgn2J+HXC0XOhtPYb2iS9KyJL5AGCO9UUz+DdgsBkmo/2A/Mi7G6AA&#10;oHmgOnyfx4uYsBNlB9K2xQC/AUjPHz8wXThRu8910Xf2BRiPPGMN0b8Df6Rd9AOGeqMAoJp3xfM4&#10;fE2ILEQdu5iRAgDuno11G+WcZ9lvBujKf8GzgtGibMCRQEACQfjvXBB5ygF9rOPYevKq7BYMl34O&#10;vwURC8irOQnnVZ3gn3OzvNbCsRifcbTLGPhPm8U+YF742lTw2AKeAa0JDu+eCF/jgl34b/cE9cc2&#10;IEB2Nrx5PtrE+BWHiiXxv7YTbcOPPG7zFvBb4r2ot0XOxRgzpnAd/jF3/TcOGzpbu7a5c1s/RgJz&#10;Mzg2bDlexjfGEuqrGC9gYG9f6rbML+cBSkBsxABb9LNOO7bL83T4jRI8W9nvczC/RwPUEtZyNz5g&#10;JeHIhJqGbZXjxo+wUtQ3+I++2twPAJzBuITxYm4DBiRfdScSxhFYsv2ibis04L96dXFBjAk14Wdo&#10;2fGwgEPK7Eu+xwERZ6A/RNyF9xT9BNoQ9hFgH3KnONVtkNcf0lwf7ACtxY+EBLLiBwwCjBLOyroR&#10;4zcCACLL57WJtt3OfjI+FfslTj1u+CxYhw/Zd5T3Nq6/50LWRfuEb0ICaEi/CyKLHzpRRrrHv1U8&#10;eKUu4Nx6vsA9yGPjxbzU/ywAiHqb7NPGRkBj1mX7M2E7BAR49Uz5/zAAEBFrQbcO/yF2ARQAXMN/&#10;+kq5IsYZv7CrhM6yPOez/A2uAcAEvUY/+giquaa5K2H4R74Apar3hpuw1AxNxdj4JLC3BuAWuyWB&#10;L2/4df+cK3Cau/UJMiLWI21yo3Dc1Ku+1dYdFYW6AOYct9rg1wL/ddWOjAWZ2Ye8muMw4DHt91ig&#10;PfMPX72xuU0Z05HnhgFtBcO4AZlx5wbnAGhch65uqyC2ArbI64vQ2Dpernf+rTKHYUu/Bc/wDfvc&#10;bM3yELBdh6v4wd/zCYJFPeCWWkOAjuFcgLqAOpV+L5Am7WNecS7k39f5WCsg3Oibvgy/9HsuD5+w&#10;j19LjID+mHf8PbB2Wb7Mxz7acf5dxgtZxhiqt83xwxelb0JtWR59fBhAPm3HuU6cAJZYu1zHAUI6&#10;Tu/zesIXH3CstYbjSB8GAPpwI4/bXFJRbn3e6L/OMX0WOcYyXtlKYOvqldcFAIW71q9AnmMxYo1q&#10;3sv8tok29Os+G1v+DvlXuKQ+lHGXB9vZby390naPSxflXev63h9xo6vXIet63ja/ihyra22v57P9&#10;5TgOke+xvHkjfAvZnpQbdfbtso9z62Nq17x11gv/qRn0a3nOBdJ+jirG7Op129qs63zYmA8Rm3zY&#10;SL0PGS0znw82f0UAcC3mKABo22wPoBeijWXmuy3rlHZIibsPLPu5jyhPrfrj86YvmwAg8fDBc8Wh&#10;2vpgd45LtOuinD6kG/FbxchzjPx9bhSPm8SzxgNibWFjY7zby4NrHloz1trPHHMAgNjowoY2EX3N&#10;MyY3wnlgz4P79c1xZDnnAnn7pV+RZ4ysHzFxLs7LsZTzxmdFXJaYbwqbmR8x8IE/a53n0xYA0B0A&#10;e+wyls23tQQQBBgsI815DHv6r/C9q9vqtkmZh2Vd+pX9bi22nScxyrFaXR7HeD5c6Mddvhb36dvE&#10;t2K8rX+HOB4m2ttXv7bZ1G76H+WI9aK8r3tvi9Z+8FDE+rQfMUp4ZBzbH+CPXf/WAGD2j/aKOAOk&#10;CPg4Bqp8gTtZF2OZRwmyRJsux5812qpcU9b/bowdcn6IBz1ryKqPr4SUepn2BAA9rjFqvKxr4F1q&#10;+Owx67PxwMmYreZluQ+olP1UL8t1bHWKNmv72mMMISb03H3WaolRh5+EzoSiUs338rniqdytrseU&#10;9GEAINIv/MG262q9Y65Fe+fA8dof/dAXzzlE3jrL3A3Osnn8IeOwAHkFAO6N0zI2O4V63lTMNlV+&#10;R7xjHsZPm6xDHy93LB3QXwF+1N+aXoi+2wDA3pfPXedFmvMZ895PtDFmmY+0y/Lebj85nnGx37Z2&#10;fI70z3NsI/soATT/Jtf1b1TYzs+uyCP/Bva0Heedn09r+Tm9r9p8ul3n1z+/1kr745qBPsSHPpyz&#10;nl9812lbm12Or2hH6vev3zmMx+fF/N1ypyBAv+9V9mnXAZYJAPY68oyV3/fj2oN2XdT172v88Tqv&#10;rr/WWq7p0uYWABBxjcj1bT/2erjWhuvlAgC3j1Pq9eS99tT+zbDdJfDHb8r8zRrX0h5b5m9NfnsK&#10;8qn8rXWJ38b8Y7nXBwAF/4A4EuSI/g8DAEnpR1kBfLWblPVKeEVwkRR/tUXf3CEryrLNpbpvNacD&#10;1LPM8rWE9TpkYxlKG03Y5T4hIt/72VcoTzBPMI66NcDTYb6uhHsuLuDQfu0dI6G5AeWhGQIcgJ/Q&#10;n6niuAOAQH6Cfx3+U30Mx1HOlXIBQEE14T/hNcHAWdGWfgCAlRZ8J6BFmhDgsAuMhqjLHemO1054&#10;vQ756l/Frn8bOlKwGHK3uI0d407E8bEDG3UF1Y1X9DZALSG1FQAoQDe3j77CbQXZbQKA2CBPufDg&#10;Wh0CBKITADRdA3eCfO76lzv/nYhxQ3ObSHNnvJg3WvysufS5pyImXQKAFauC/wAB3W1PEJCxunpc&#10;Kx7Er+Jz7NBTCf2ho08+OR167LHpibe8ZXrqkUcS/qMM4K+LNWbHR3Z5RAn9DfiPHSW3AYDAf/wt&#10;kQr+KcqFT/0b/FXU/4a7rF8DgOYXbX6+rO0A5e3EZ5EAX35mts9R6ikXDuTzclN7d/tbPnuXnf7U&#10;8rlfn+Ed/kN8f/Sd/2xnHfci8j4U9zzGvQ++P/orgN0B8Nq1GCe+v/zO4ztZ8E9xfdLvcazvd3AN&#10;4/en10zY8XvY736uFerabi8AWO3qN67XY/26jOto0vV1dqoBf4jfS/1YAFDtAQDPHP6N6dzRt0zn&#10;jwEBviWhpT06UoAWu/0BRCWANeCqhP8AhY6Urh1/Yrpx/MnpOuDTobekrhx8y3TtibdND44em95x&#10;4db0sfvvnf7xu389vfbP/z5Nvyjw7zV2AmQnvD3/Ubi14n+P//puf8jpbGUdrfjl9Iuf/vP0Nz/4&#10;zvTi89yUPBU6ESf0kenBzePTnSuHppsXD043diK9cCQBQHbBYjeshORQAoCxJsfYrY81Ath72wzM&#10;IdaUtn0HQEDA3HUvyhKYA9A7/rZZF07GcZwTAqJpK8rOnnw0AcDTMdapGAdwtMOiiwBK4/wBsIv0&#10;zNh9bwYBhQsPFwQIRAaMuKRP5Lxybif+5wBAlLv+na5Uv9wJ0PO+68RTv5F1+AGEl7BYSDivx5vX&#10;Lu+eeFu0rXXIVP+wcbKgNyQIRr4DcDm36MsOjggb7OSIsu+YR5dzzXkO+9hijLLLcaleCb20wwfm&#10;VTEO34cfwn+kAGHCUQB/rA3qO/+pNQCIbcA6ADfGX3wqcdwFQMZOdMwrd6SL4zWMmIAafg9bpIKA&#10;xkRwbg0D0h8Qij4Cf/QjTSBsxNpX+V46HeuA70B952rNut/Ccr6ClnYXo0/3FzgNKI75CGnqUwfP&#10;sCeMRarPzMF5CKS6E1695jfqolyYrcC96BNi7L4bYYJ5p4+mPyiBr1ZGnznGoz3luQ4hfEs/ANIi&#10;xfeMEXEMrQHAtZgj7fo8c45x8ZjAEvDYEABcQW/HWl3tbpe6eLzmdz7GjrUh9rmGIw7GdT8AsLdT&#10;MwQ64ns1LvaQrx5GCY5yTo/zRrFexFGgKWPqzn/jmDnN0FjOifltCjtKvzwXiFn6TTpUAFjZ21TF&#10;twNi2vB4HifylOf5cK5EnnbZ/szRikf6XOvT866Nom+XACCQD8BRve759Lxz4DXSsGHshAAFrBJ+&#10;Oh82mm9IEG7eoS/60hZAzLibJ11AqxNx/iwg1qKyN4td86KtkNlOxIN56Oe8g1+0xWbWRYrI2w8l&#10;wBax9LzrmndrxPcBm6FNWKtAMaFExqwdDgsoxLbAIMBX7qSZcWRntgLbOgAoEIcYi7YJpxnzkO1m&#10;tbko/CJOgmJd6/hSRtzxWd+Zx3yuxHGdKwXt4ZvgGGMVbLmsx9J+xJ220QcIBwBFvwUBAVSIpfOk&#10;/TY5f87RjGWkuSasYYxvrHw9cr0ieXOtPRcRfqN57FG+xKrOSeMoIEcf1hP4M6HO8AMbzCOBswGm&#10;aad2gAzfz5QKAKxzIn3Q7hD9Eb6mjYStYl67peuXKIs0xKt7+1hKO0BwGb+dmONF/kXrAruRZh1r&#10;xLnLuTLALiAw8tSxbq65dR1YE4hag2zzTbkBuinaIe3WmDH3Xc4RwToFeDaAP2w235b2C3hHvvvg&#10;GAn2DXAM4CshsQGIXbsS64JiDjMAGG222UKWOw/gENsDGNlOAI04G3PXYDMeNZeEFsc8Ue/XJahn&#10;HTFmXvjADUtuGmfcgf+uLjdHFTdFTTPfxiDvnAXpeP0vO+vlzptxfgPZ4Wcq5qudjIE+tHHwJ+uA&#10;7iIVjBPauTLGTWAMQKuNew+g72JJADDXcNhgjLQzIC+gL30zjuzYWHBo+Z+fIfl3WuCfwuYMfg37&#10;GUtiOERMr16JNbwc50qIY9p00a9LAIk8/pLvZeS7tGM989InUo4FlLJu1R9pl929MgYJvu1mum7r&#10;Tnb7q3xirfb2XfoLxAHpdQDQ1+HaTohPMHOGPWM+7saGfADS4T/7ap88Dw9oSx8AwI3YZLyIYcWx&#10;YjfiMGLZ55JzjHJ9yjZjXvtJP+bj1SuAuQmHjz6U4QF+f2gzj9t8WB97gwtZr3rdtvq1nZ5ab9+e&#10;t/71pO39lGud8anj2XbeGIz85RiPG4Wj3ja3AaQGJGUZN+h6O0RMfYDU46xo47zsk/bVOF8877jp&#10;aBl5yvjbq3NnmS99ucm41oZtNEA6JQCn5geXQwswVsc86OTBn2XcXO03WUm7HBdfvBGqX86/x8F5&#10;937ZfvhLO8vso4iFdV2OS30+9L0L5BVzCF2PNUHs/oL9fD13091b2A67HKe9zfhwM9eHvhmfMR43&#10;cclX2fLgl7jZFhlf2/Sbv9pynve5UdxuElfbuqHMw2TtpW0fOI8H1L7ebq4Pe9idxxrz2/uAt+z4&#10;kLuPhc+s/YNbt6dneWh/PeYYa+4N8Q4Gcm64s48xM5bGpvILFGYMunxgz+cWyjUbadaN+SjrVe+f&#10;59MM/pVu37mZsfKBvvPWxx77LscDYOF7DpGnrLfpfRBr2mV8O8xgvp9Ha83tVva3jWkZ4/UHC5Zt&#10;irYR2/g7QN0O6gAH2tt/U4yN+phr+TCDvOuKbdaMsrX/3c69u3H+oShD1htTARzsU6cdgL/nHkT9&#10;AI+om/uGBMyq74CFwp7tNsiOBAAA//RJREFUZkW5csx+rF9Ku91+l+CPEoKjL/HocFvGwHbhIyLv&#10;bmY938sUY3H+37u39Hc816THg3JTPlPxp4/bNZe3udq3i3mZ31ZvP/1BxN1y44EWaK75P9ZDSMu1&#10;nBXtmR9p2dqEt35VANB2+vXc/RiPMca5MWvElbou+iH6pf9hcy3XkjxraLn5Xp++jnRj3upWtL99&#10;b3ruDpDe/RR5ywTItIFefOZB2mbO+tuF36Q8YHQ3QcX3wwbEN2JgH/vTlxh4jDJG0de5EMf1/Fw3&#10;ZWwUPhsn8mvRx9hgf22PcVxDQLXexj76QVv9s84dGcnzOU7ahW8+LNafLn17PWGL74g3AgDm3/f4&#10;PPU8VNu+T7rwc+2zx1W2+fnXlX8DwPNcOwx/5zTmmvYib7nz6rJe0YbU73O/f/p1APL73+971a99&#10;Urx+N8a5fYP53M5j8ijr2ncy39c3x3WUsg6f8JdrGq7F8Ml8l3a4buP3yRoAtD6vjdIGea6r7K9d&#10;fnMsv6coQ1wDrmUb8vpk3Xo+/t7xt861+B3J9TTplatR3o75jdl3DxTsEN7gGnEGOZoSEhxgB23y&#10;91mUZfmqLW3qXkUBfoKBtXNglCVkUveIhFzI565+Q1k/fr85bkKCACujPfc0EL/FFPeVGHuP7SbL&#10;Bf6wYRl9O8wnxIfW/dS6/Xz//kLdZ724A9y3qMN8XcJDgkLb2qBt8B/qAGDf9a+Df5bRpl7De3oG&#10;/s6ejfyZAgA7BLgex1f0kgr/WZYw3gDVAADJCwJS1lNgu82+vM736Az4CQEmVDggv4TVBlwmYFbQ&#10;nrv3hQbcp9gdrgtozDpeC4xmKC1sLrvaCezVrnUAdQn7rbQGAM8eOxbjhI+HDmU9YzoOAKI7AwL/&#10;nYtY0B5RXuDdAv5lO3bxG30QvnRobvYdoK7BfcfD1tHwC/jvxLEjCQuyeyD1goMZw9a/bG4CgMaA&#10;mBw79ETU125/QoDCfxWzJzd2KHRM0i5tsxbEBfDv8FOPTwef4FW+TyToRwoAiMgTT2LmK57VxdMn&#10;U8B/HLtTITtKojOnj24o15hzaZxHnGdd7Pr3vxIA9PPMv+01AIg2XwFcnzNq2w5+fec/wT+gPAFA&#10;tLtTr/vd1h/xOYxmO5FnF8DLV3ZnCQRmXXx2I+995b3Sdv+ZfNbx3TC+I+7E5/7T1+Ka5Gp8T16p&#10;Mr4zqfdV9qbs+n/jZnyf3IjP+/i+4juP784O/+X9t1bGb3z/UR2pv/e9pkBc15ByrcHvE68nvDbi&#10;Hx7w22kNAPp7wOvhLq+DyXuNrNjlr6vv/rdNLzz/YHr+2bjWD3H8JsC/C8eB+groWsN/7mQm8AUE&#10;dRFY6Ph43ejY+Qy4B904+dR098yh6d65Q9Od05E//cT09Jknp6dPPDm9cO7k9PLOzvT+W/emz7z7&#10;fdOPvv830/TzX0y5890vX1v4t/30v+N/2+axLwDIf7+cfvnzn06v/ZLtEX8yffWrn5x2Ljw5Xb74&#10;5HTxzKPTlXMR/5NvDr11unyGV5cemOETgKvaja1AuWX3uQLQhNKEAQu2e2w6cyDW98k4Dw4+Vhrw&#10;n5Be15kG7OX5cPxt0/kTUXaqIMCE/2KsbBP9eU101xoARAB3nFPYdLe9+ZXSMSfAv7MHw/8VAEh+&#10;KwA4dr/rIJygVa9jl0J3/0sfTrPT3CYACLjFnBH5hF9D+sE5L9yW0GLMvcf6YvxtGW/6pH+MEQIc&#10;I6VMEMo5CJU5P9ZRANBXxGZb1rwJoMd5kmZMxxhld1PAm6WKRUJnZwG6oj7Gwg8kvGacaIeAgIT9&#10;yAsEziBqno9AdAWlEQP6AR7m+CMWfd5dQn85r9P1el19EE4TNiu7ZT8BrFgX4zIDc3sUdphf9MOG&#10;/cgThwXmCg0AEBXUt/hLffo/fOJcEZojj8+kgncJ/xGP8KurIKyaS6lgL4Ev6vWdPPHMmA7QErEG&#10;3W/9QcJ/+AaAlzBWXKgI9ZFWvl65nKBf838vwFf+ld8F1WWMhv/G3Tms54t/6eupzTkCxgGUCcqo&#10;Dppl25gLYzKnDv+xNpzXuYYxZ0Re+Qpgxl+3sQz52ZqgX57fJfxNn6OuA4DXz0YM1JmCIwXigP+I&#10;qxBaplEujFPzWqC51PCjYlL+pp9xTPyE+RTlCZWNGLF7IkAd9hMYijptm7cvvrpWc5uI6eUmdlUk&#10;3uw4y/zS7/hh5VqRlhYgETsz0DWrgDlgCKAkAECEv7M4BwYYlQJkQnNZxDTifDH84BxG1hVYxO6C&#10;ERPhrrjIFvwjZXzaAp4t8NmmaGs9ogygS8isA15onvNo7xgo13u0U/5d0Mf1I513BUyorMQc+nGW&#10;JSAW9hsECJyVGmte5xcA2MmYN2BfAYBCgAm4AUMNkMxxANiI3wK3NfBPtbnnfMYcme8aDEPGQllG&#10;usBk1HF+xDke9gqyLABQMU7GlvM8xuvrwfmAyCc4NuYFeAE0JVCGHeZEvWPTJ2MaZY7l3BExdEfE&#10;3jfriPG5s5HnXCuwlXMw7cUc+7nA2iDtWF7z3yvGSLBurGcHABF/Rwh75VPBgLdC7vrHObAGAAX+&#10;uhgnfRxjAvwJAZrP84u6lZ9rWxnrAQAKeiHAFeG7slkg2gLWRd8GBbpmeZ7GsSCc4F0vQ/NNuDYm&#10;Yj0Bf6pdjcUYjsWxAooTCAPqqjEKGgTYY0e2Dv4JFWk/88xzgG3AaYBod9n963Kcj7zO91qMdbVs&#10;0Y42qRgLaW+P3ZFPmwmmVZlxcA5pM8Tc1wCgcwHqdNdCx0XrNVMCcwUfDWhs3BT1Buel3egLsNZu&#10;hiLqvGmKsKVf5J0fsTTuwH+Kv2PXJKG6mHsX/4ramwOmGc+x857/yjr9DT+cY44HnMV4IeC/p6/s&#10;Tnd2Lyagl5Be2Nemc1nfGLb/bOfaxVjvAgs5xucS/i8QIHZVziPs4x+2hZgKAIx4PQQAzJvuTXkT&#10;P9YIO9j0hj9p2b60Ie04L2+85NzGjRihHfK2U2t7fObOu91FjNf1zm1/lU/OQ//Uur2QHgKI63Vo&#10;Pm/xJUTsOwDo/IjRfv75N0W96yS0pYxbxWyJXeXDzoipbezH8SYAyIOYTeBvLXya61cAIA81PBc6&#10;oDYfZwxrLcgbZ2SeWKjyZ5FtleuiPC/IW98fRFlu3X7j7Cf7kt/WT/seL23rgZoAIH37wy/iqG1t&#10;7OeX0BQ3Fk1Rt7fu63iuPeecNxo9F/IG5Cj3WP/p68O+Luwqb24+TD5sJBbmPUbeNCWfDzMH8EVK&#10;7AT/lGOv/aMMv5f4Dz/H3K2f2wNyjTx2ui2Pe/texw1VUuZHDLCFtp3/2/qTYoMbruSNBeJB7vIQ&#10;dnkQS3vyPZaIB4o9rr2+++q4xoW5bZsffRmfB93Y4Bib841tNc7D/sAYu9pJwIsx88Y1N6035Tnt&#10;eMyDPA/rHwyYQNCPdRcAJBUIpJyxfThfc66H4cYxjyMGxkH/ZoV/rh9rybp5Xuc8RuyUN+JVnkeR&#10;CgB0+A8BQG2b/9q3tRiLv0ceBChAMuq8cb/ug+63G/2IOKxhBvPGa5vmdlvG6DIu5HO8lhI/2y2i&#10;rM4P49vr1xBHr9smwB3GIx6Ou60NIs9apd17mwAKfbsoyzVYAYC25+8DYGaOadQ5BgIAzB0AVwCg&#10;9fogWOQa2U7N5aMNY5FH5PVLCa4p2859BoikiAfthOHW4/tgCWBGKE0ArNtRtLcteY8FogTv+ppk&#10;vIe/zoEU39JWSN+1OY85+intK8ocC5vresqYJ/XuCGd7yp8boBwib1ysZw3wj13rhK82Yh5tmN9i&#10;a1O0IRXm4jihrhHfbQAg4/jATj+008fdJvrRxwd8ro2ax3kQcxlraJ1xd/0pcx74xfnpsRL6Uy88&#10;/SDhvwQA70Yb/B6+O7fMx/gpHkJG3JB555zp6C/wx/eGx+VDHN+vB5k8lHRHEx9YGg9tGn//7nIt&#10;hm9zbJuMjSI+xoz8Wtia+26Jl+eT4/r3Tt4+pMaKesss723Xwrf/OwFA4+rnqueh8u+f/LwGvT58&#10;1Of5u3P4/0aU8Qu/+E7DZ7/zsEM9ZX7fMX/jpCjvYk76Un6Qci1T1w9eD/j9r8/qZlzjcN1j/zUA&#10;yO5BlCHyXssxNv7M103t+ql/j3t9x/cU8ngRZeFbu1bswlbltRH+RFmV129WUq4d+d1CyrHf5TXG&#10;ItubZ73Je+3JdV+H+LhmBjLpvyn9RzUAgKSAFQCAeb3W+mb/AXbMoN8K6JvLB4hH3nYbOz8NMUeU&#10;sB9wysX4TR6q1wZfSV8T7hu/Q/m9nvduLkU66sznfIZ/SjCGPmnD+3NDjJ33uy4UvKd91celnSCf&#10;NtdAn3Yc1/Zq3bZ2xTsZ+QIAdy6cnHYvnkkB8K1fMbp+BfDrqsF/wHOK49qZr3b/E/bjtb8CgP21&#10;wAKAp09Gf171e+5MphzPrwDeAgAC6wHckTJXAT4BQGA1AUDyjMExIBvgH0oocNihfwF+h6Ls6Axn&#10;CWR1uI88ZR3gAoizDTbXwJ/wnTp+8KksB8bbaDfs7AcAMpc3CgCyo587+x07ALxWoBuiTd8BEAEM&#10;Ut5BP0XsKJ/7ZZuC9Y4dWvwUqusA4OGYq68ANmbbAMAC/wTzalzjscShIL+jBx+LsicTAGTNBP/U&#10;4YNPJPSHD4wn9CcISP3RIWJz+PFHE/xDh54s4A8A0PgKSnr+Cvx1Cf+hndP1bOrimYIBu06fOpJQ&#10;qedOP5cU9f5NojXg93oC9OufD/VZuJP5BHRXAGBBf3Vcqs8ZtQ3gexgAiD3KaUe69q8DgAB/aSPy&#10;fBdwz4J8F21p5+e/98K8f8o907xfZPm4/5D3nuL7YA0A8p3H95jf+9w3IJ+//ds1gd9//Kbvor95&#10;/6EfZR0GzP4h7zEgf8twPcG1RF7LxPVL1q8AwH595bHXvP4O6NfXXfkPZca1chfX0sJ+vXwLAPi2&#10;idcAnznELoC1Q1ztBigAWMATkA6pr35dwJOnEha6cqJ068zB6fbZQwkB3j1zYLp/4dD03KWj0zM7&#10;R6eXLp2Z3nFtZ3pPBOuDz96bPvPed09/+0d/ME0//tE0Abz9HOjttQLktqlDdOO/bc26Xve/bvM/&#10;otf7b1ufbWr//fyXv5x+kf/79+mffvSD6fa9s/EB9p+mCyfeEuv0n6azh39t2jn25txdjt3JXAdg&#10;zIKsHpsuA/8drdf/1qt0ecVvQZr5Ctk4BrDL1/2OHf9yN0DguwFlnRmwH7vo+ereDtRlu5NRDgB4&#10;/G3xJfdIfLm8NdMEA8c5088hledSjJW7SIYt4ROgGqDE3JUwxLk27woY+W4PXYxzrttL6C19LPCr&#10;Xl8dbRl3wGNIADHT6If0DZvAToBTiDiw+2XVMW7EbezK5+5/xB4fKU/gMtrl7oih+pta/HOuCaaF&#10;gIuApRgXKI6++Ma4s0+8Phjljn1lO+fP2CGBMoAt0iyLuBZoBWiGFvuMJ+jk2IxDO8ckbyyEwIiX&#10;+fRrjC8EKIQm4GU9dmp+ZQtAq7TdtuvT59XnNo8bZfjPPK6ei/zpBT4rmKnqnesSi1LCN3HO6XdB&#10;XcBcERfKwkaNUSBWgXOhsbOf54iaAcD47GMuCfzF2Izl/Em1O+vE4VnGSx+X+RWgBoA110U8AM9I&#10;+fvwWABQ3x1PsKtrqa+xPLYPmkGl8CF1YcBhMYbA2wwdjvGB4joop+q7o8576q7HhdK1k7UGtlfX&#10;4gLrUlw8Ob7zmYHFiJM+JXy4ihXCR/rSD7iq8v0cWYA3QcJMsQnkFgL+yx3v0qclfzUuSvHfOdw+&#10;d2K6SZ84pp450dbXFG9qAejY2bCgvbEuw/e1f9jCH159TF64MGE/4Lb5eNQJZ8VFZoFZccE64M2E&#10;rMK20Bp5xyPNPPGLeOyei3MhlOs+4l398HkZRzBrU0J/NQf71fxP5/zJI8ozJpEK6c1z2CJALy7C&#10;0YWTlediPCGxuABOeC1+9M1xWfUXXEpYkHUbUBPnCT4sqhhlzKItoFjuIkfMww4+Y5+0y/7Uba5P&#10;qc85ga4BgmEzbbNu8UNZAXt1MC9hvZwLsYoYh28q7WT/RfRFHgvCUQYklrGKcgAygatqE+Pyr/7G&#10;jx2gvISmgL4GULaWsS0VmAb8kj7HGMJr+uIx7ecYxPp3EXeVQOZYl41zjPKdEwk3YYPzi/MMAAi4&#10;hvkkUBg28vyKdWBdhTbJ40PGIM+f8GfsoMerdDeE3eF3n4ux83xyXZd4lIi5QKHgHnZYE9onhDfO&#10;JV/7vD4uFUhbf0/lp+BfFxBVL9+ABQcERp6y9EWfI5YCcgKN3X9FH20m8IS9UMJqQF4h8sJnjtnH&#10;zp0FgQLjHAYOzPFmGHBTaXfEjr5VHmMAWHHj7RI/iguU8SZZAom7EScgvqtnIsV2nCORAmvhB3HH&#10;HiCYu89ht6C6SIH/rsYPY/7OBgyYEF+M32HC2/F7h534nH+uK/6OdkBIwnwInxNmy3zdYORGoT/s&#10;yc9t429J0IzzzXLGEWwjzqWqW1TlgIh3rsT44zx1DThOP3cEDAtw0wfjiK2CqbgpUDc8ufFQgFS1&#10;7epQIXlskKe9qcq4RNwXaA4VtEXK3/MarKO9gODevlHPZ0Cozk1U8camr21F5FHayHbhU/jLfPUV&#10;/5m7Mc08Pl0cfkUs550Eh5+m2CK+jpmxi1gTR8R6e3NZcIzxenxSY032Eza4sUEeW+t6yqjnhn8v&#10;d3zG1kdiZHxQ91PZV5v0n+cUdaSUeU7RhraIfh1yq3w9xEDm9dF5OV4/XlS2POZGD+dh/S2fz5tJ&#10;+kfedthiLNpvO7aMG1X5kCLXqOZa8SFmFTdfC0yeWPqKYM85dg5E9PfvTDGmc3PcekCzm+egZUo/&#10;jZMQFA83uKEn/OTDG9pjDzlGH097ltXYZb+3wW4qjrNsxNS2+4kHV8Qw43i1Hjjlrg4h8vqm1v29&#10;EajyZl+007f06doCX6mE/kK2x9a2+fWHVOaFnkjLHoBXid065jwP6sY42Tb69xRQivF8ODffrNw2&#10;zy1liBuR3Jy0HynlzNsbkxznXFo/2pZ4KLjIuCvLmSfH+O4NV/Jr37sf3MxkjqVxQzX+xlLX4++g&#10;7VDSpT38FK4SOlzbW4+vDc55z/u5bKwv7R4Wg0XV1nZ9jmrdx4ex80PZOB94BY1xXftZ87g+g3P0&#10;yYfFt3ngDCS3OTfnQGyR5cwn68aazxrjKP3eT47nmD5k90GzD7p7WT3YrrlTbh1lQoHOj2PFMedV&#10;2Shwi774yTEwN2XdH+ZpW475V/j+S3z62Z6b/cyftItzwjr+RshrX6Ufw36uRcg5rMVOiOiZGzWn&#10;3n9tF93nwUCT8VIADBtww2o8zxVjKMhB+/RzZW8uGz7Nss2qvPvo+s++DHuIMsalLH3xOGwkGHIP&#10;cIJ8jH+bV/nWrnseu9Ngh0myX/MF8feRD17G8boNY7CG92I8HrogxradKfMh70OV+XgAgLkWo332&#10;CRsJrEV5F3Wm9XBmE+ixP22wJzRDXO1jWdfc/n7E0LGf3ttO/0nTp7E+yvPhDWvYRMYpj8MP4bsc&#10;Z+Rtqz/YEBTjvOixUMJL5IlXj1nabGsw2x1Kf6IO8O+lp+9OLwwIEFUcNgEpY0CeccwDY6nuA6+W&#10;XWwtD9wE0VyLrRrQGA/37oYd8jzkw26Oy/xCjtfzirZr0W4G7UY/8s7NNPOUryQcSF4fF19jLeO8&#10;yvlF/XqHPv0CmPScIB7uyEfa14Y6j42b8WGc/Hxo6+68UK1HPdjUrseeY7ZVfe7Iefa5kqecOFjX&#10;2whIks8Yhk2Erxz7Wcd4QJHskgikljsYOm74h6+0qeOaj/Xq6eg3+5zzWf4enrkrPLro3p270+1o&#10;f+tWgWe9vB+jB3c8hxcl5PcQ6a9znn1pcq1s0+XnK8rPh2aLmAnSFXzHQ+5Y/3s1TyA6UuZRc9mM&#10;FfIziDS/f4cdbfW83218/3ANkX6E/9ilXj+A/HPHnxvxvR95d/1F1Lveyu848s6nz6vLufcYaAOf&#10;9gCBTdQjvtNVv47UBnFQXON47VrH0X7sEOi1VOajDXIMpf363VL99Tuv9ymjbvzWsd2sMTZp/r6K&#10;31Yz3Mfv1/Xx+D2oPx4rf1v5m28N4K1f9Ttr9Mf/dT/AFPPe86Dt3nsDS7u1sAEgQx/FfYM1hJft&#10;4nd9l0AM86e+C2Cm59kd7zJgTgjgCJG/thPjRT0p6tDO7rmz8ys5BX0S9gl/zCte34nORx3a2Tmf&#10;KcCdr/acwcDzJyZ3Dayy2nHP3f5IAd8K/CtYT7APn8wD3LkTn0Cg5WvgTzCPNH0Ou0JWwn5AUvoB&#10;KIYP1jmW4ylANnf/UwkFjvEcU9hPrQE/Uttb1wVMJ1QHQOYxquOC/xCvj+1w4DYJASqBv3z973hV&#10;beajXHDOtkJ5XeUDu/6dmE4dCp/CVqkgPEA/7BAfbBKjBAtPnMhy55bQYvMz5xlt+1j6gV3ixpot&#10;42z3kRgyB2U7JfSHyPvKZMDAQ0+9LW0DJiLHsewo0F+kwH4HHn/bnAL+UUc7AEqAP3dHFGZV9cxr&#10;Uz4L8zXAbKpxMc5rzttzMZ+zx1nzmGtCiwCOba6cM8KmcV57jvK3A6CXf9uh9U59ir9/Uuptw2cI&#10;4vPCzww/UzjOz5Zhl8+LDvoJ3fm5xWeWeT9fujbv5QMx12cZn5l8DvfPqS7bmOa9pPg+wQafw9y7&#10;2Pb5PH8f7aP5ftIW8T2VGvdCvCfWf//7Xb+W35Xr39/9t/e272u+R/k+5VqGY68LvK7iukZAkJRr&#10;Xcr6NTRp/u6Ja8UX7/OPctidm99ZcRzXyS/EdefzT8e1MrvYj2vy/lrftz//TOZ53a+wn8AfKRCg&#10;IGACgAjACUCJPK8CdjfABJ8Al8ZOf6SAJh3+6wAg8N8CAB6a7l84Mj23e3y6f/Ho9PyVM9O7b1+a&#10;3nvvyvT+BzemDz13d/rEu56f/uCzn5r+6c+/N03/+sNp+vd/m6af/3yaXnttaNok+lbAXK/aptf9&#10;T3v/Ub3ef9v6bNPGf69NP3/t59PPp59N//zjv5vu3b84HT/wa9OZg782nXri/zudffL/mM4f+vVp&#10;58hbMvasBTCaa1EA4NsS/vPVzIB/wGrCgJSxY12+8vfIEymAuzoHFgANmA5I78yhR2cJAwKAdfBP&#10;zQDgibIlUNYhO4E47PBaXgSwhh8AgKTAM5xr7gpInn5dQEsX47zTJjYKAASgOjiDZMJ+Z08s4pi+&#10;ee4fqh369C8BtxAwF+0oYyz/XgD9Mt4RSwDA5W+j6gT/Fgiw/BVaQ5kPMU/nIaCn35RledjPMaiL&#10;uGo368OGoJxKiIzyhCsLdqJ9QYA1VkE+tQNe1zxm5InBwyA9x9kPAJx9ivabirUKaVvNAN0Yw/4C&#10;gI6nEsJKwCvkDn0bcBfA2CbsuDHX5rNAGiLfx8EW8JKgnzsALsebAgAkXWCqGpe41rk01n/EaXeG&#10;/xi3wDvnUQBb+U/K7nXksQdkB3yXsF3UKXelKzsFc5EXJFMZowQeC86bbYw4oIxNm0f6FOMDgeGP&#10;Y9m3Q4hlu+psU2NFPmwnKBcXdQiAzvaLjqSAfJwDvgCwcT4wfu4AiN2QPhk3QTr6IOZcec+H0lxH&#10;+7DBeUg9oF2HAPFZCM+yW2ePJfSH/8j54D+xow126Ksfi+q1xqw56d76Er4Rgz42SpBsAG6bgFmt&#10;7wzhsRtZpMJ/CtszRBV5zxGPOYcB/y6ejfKICzsACgHWjnVD5zbhP4GtpQxfyids3zh7IuYCxEgK&#10;HFm+z2n0YcfEgtsWAR4BxqHM0y7isBNxAf4DsBH+Awrquwmm7ZW9GTzjx2/YIU2NmFw/czzlsYBY&#10;AYAxR/wYkB/2hfnWsn5dbvzsJxiGb8SggDLAsoLLAFKEzWalzwWxJfwXcxcCFEhTeR4AtY3jBJLC&#10;Ru0Sya5yC8jlrnsJ/fEjJ4TtBOcAnwYIJvCH/x0ARM4HMQ5jCyACy9SOeeXLek7GoGtenzHfmzvs&#10;yBfxihgKYyLbZT5jWzHMf7l5kR9YBVhSh3Jd47zmHMdu+XxmBv/+VwGAaolLwWvK9TUexFQfyQsA&#10;et6QL5Uf+LQAgPHjqsF5aA0AMl5CTgP6UvqT48VxgnnAbwJu4Tvl7symsOU8AJ2EoxKcAmAKCZ9h&#10;q4+Z4+zGedMAQHe2rNcEx/l1OdqohNVqzOw7A4BhK8YD8BEyEwQSQAPi4/W7165EnC8XaIhPOc+h&#10;hBKBZmKMVNhLvwcAiPL1w9hCY+wOAJYvxK52tdMvyhYAcCfLq24TAEzYDGCp3YTMuuFjrV34ETEv&#10;uxVn58k4pWUdSlWekNoAAFHOOeNathOYG7CWvgm/IWx1AJAf7XmjINpsA5ToI7y2rEXMMVLWyTrE&#10;fFxf0oLndlIzAHhxkecf7ZD9SsSr6gUAS2ULCbb1MuaXfozY6jMiD5hnfeaxc3EAfxHHeSfBAQGS&#10;Is8F/yW5EpwyXvxLy4LL6hzxPJjj5PFDpK1tdYibL7U2ZY/8fKM/xu4AIHmVwNqwreyPsCsUl3OK&#10;Oo4BtchnebRx/OpDf84jd7ZboKW0Nx4i6Lfjre1YRtyQ9XObsZ76Nmu0mec/xuvjayOPL0cbHpaM&#10;ftio84iYRf2IGdAfkJ/5jF+rsyxvXEV85rhdCdtI+6Hya7f+RtpcKbeNficAFwKEyp0Qooy85fZF&#10;3VY/xlaff5ftexn+O6ecS6tbi5tn8xxD/WEO+byB17THRsRpQ62O9jyQehgA6FxVH4NjQTdEfg0A&#10;zq/oauowoON0G/bnZqJ+bpub5V3rNoJw6zasbf7r5jh2bpT3dqW6gYnWMco4tTrWR9+dR7dJHtDF&#10;POnSNo45L7xB+zoAIDdF82Fwwn/LmMvD0pr3enzzAoDk+8NThH2Osd/nv12LDfttavMB6574xTkA&#10;AEjsOJ778brhiAP/Wj3VHgCnrfGw2Tg4tr5Y1n3Kultx3DXKlX3Wfbs22yw3xFE+FI/U+HjTmzzz&#10;8wY4KXXMqd80dzciyqi7c73sOW7ZKj+3AYCIsvt3Ckri/MjX8EYZ/eZYjZv863hYxs331LCt6I8Y&#10;h88254+/vPJ4m55BbxAAtE75gGAt4oCIFXYZ3/PfeGYabXm4QOpadLlue8a2TSsjnrQztuR5kLH2&#10;yZgktDH8m+M07PiAo14jfDV32wP+WwOAjqW6Pyn8Hr73NqauJQAguyrw+qOEj0ZbJcwkhKMN4DLO&#10;H9v5IGaGmEb5WtoRXJk1Ht6s2/Wxs99ot27fAa3/1QAg58me8ph7AnjDL+PC2H18/etj07bvLuau&#10;btjtPlHmOSqARxvOJeE/16HPFfHQKyG9O5uy3Hk4xvq4l6+PkTChczIOzB15HsznwyifFbYAjnyN&#10;MmAZdonFSw8e5HyB6ZyzcNVa+uQaUkZfXrdrvXWmmad8pYcBgH0OnGvY3gQAC4DkYSFtjAtrwUPF&#10;5+6Hn2NtLCc1LwDI3yP99dd136saD2HDvOvQ16xrPX/nBxxm3rquXk5+thM+ruPLOLwGWQCwn9/4&#10;Rixoy3lM2v1aVOtO3TKvMY8tAGACcjEOECCybBsAiIhhXz/+Hrv821T62Oe7lv6Rt53inPFvIT+r&#10;VvWugZCe0B8QIHNwHog8fRw3+4/PH9L8vo/rINcUezP8x7VRxJ05+T2IrMt28fkA5CfwBwDoMZqv&#10;scb3mpq/yzge86GdEGCXfRy/28jrpBX05+8RRRuv/ZD9sm9eC9Y1j/Ia1+O67lquO+1HO6StbtNr&#10;NUTeMb2+R7xOMX/Djnazxvik+fsw5tCBP/PK34f+/kDk+d3Ovaz/FQCgvxtJ6SOUgtYAoPCKWo+3&#10;7q//6/7YTcVv/S6BGgCa3O2q2UIAOz2/Aek0AJCyDvVk2yHAH3blAtAB+ltgvAL1utYAIK/ePXe+&#10;dt/DBnXuPgYAmBrHtAG063YdhxTRJmE+2mZ76ipN8O4Eu6WNXfhIo00CgNRleYF8KG0PqMod1qyj&#10;HRLM6wAgdjrwZ97X2ZIWrLbsAChwBpS1TbQR/rNtB9eUwB877AkAIo5rZ77ajW8N0Cl3BFRrAA6f&#10;AfOA/wD/EPaXHfwWmI/8sQbCZX92Bjx0dAYA6YtN/RcAJF4JGkbenQFJgQed0zIHdjOseWsHGSfj&#10;pl/6o49dxpe8PncB0QkAmnf3P14R7HxJEa/2Rbm7X+ipxx5JAf9RLvjHmIzdd60k9W8QbQMAeQYm&#10;AEge+G/nRJyrcX6Rnuc10cdiXY/GGECL7bxxTOA/XvkLdOv5ynkspPcwAHAtPzv8zBAcRnx+eIw9&#10;7Pq5Nb8iOD6j+BxBfac/P8/2AwC142cZn5t8Bq/BP8r8TO0gIJ/V9Xm9fDab77Id8jsmwfLxPeB9&#10;P+8v8d2k+H7kHpD3wvidSJ57AJb7Xb+W3+nr66f+2xv5nUq67VqAtsjrKq5rkL+PyXPdzLVhXj+P&#10;617yyH/Y4W8k4D/04oM7kd5O4K8DgMB/73jxuRkGBAJ88YVnZuCP38f9FcFv8pWwAFAFWj0ynTv8&#10;5kzPHnrLdPZg1B+uXeSAyNw9TvBJ8G8NAKqnd45Mz1waAODVU9O7bu9M7713aXr12evTh56/PX36&#10;3S9On3nlHdOXP/z+6Zuf+dT0d3/87elf//avp+nH/zpNP/lx7Qr4y58lFLfG+ipn2TZtL1XLf9tq&#10;99Pe/7a1Qpv/7VO7AgBfe+0X0y9/+dNo8fPpZ7/88fTZz304vjCBvR6ZTj/5n6bzT/wf084T/+d0&#10;8cCvT5eOvHW6eeZgwn++HlYAMHehO1bgJuvK+rKWHgvUJfg3oDngPqA8XtOLzrAD4JHHZ0gP8E9Y&#10;r1SQWwGjb57Fcb1aWkitIMAzhx7JsRwPGwJ/7vrHcZZFXbYdfgLPCSd2AVFpLzXaMR4Q0MU4J7OM&#10;9lGmAAATMIt8tg8RG9pTRhv6CKoxB+A5fci2CfxVXgDQHQDn+Ee/mn/5pH18Trjs6JMJCQFz9Xr9&#10;zLaUj/GwAwA4202YroC9LsoSoou+QlvkhdCyDXZbH+NFG9ut87Yzr5j//PlwogF2rc022U4fLSMP&#10;pLVu53ydMyBSAV4FfdlOoNAy7SHbINYTO9QrbWV8xvlFW8ZZIL8CAO2zlC/KnQIHgNfHrvEKZttt&#10;O/91Uc94zk2fcqwRD1JgugSxQwJ4XbSjj/21Ods+WbBah/BmkA1gLew7d/rP9s48tdgcsFmH6TIf&#10;57WQH4Ac6mOYd2zabcJ/C8AIfKXdHG/4QyoAyDF557bsUnd0LkMVz4LqlvUpGC7Bv+jH+tEOyG4N&#10;AW5AeGcP1+twG4S5BilpX7FcxlHp2/CD9PLpAtVK5WPGG19ibo5T4w74LtT7bCjBuwWgEnQCciJP&#10;G2PU84i4EIdL57ETc4t+wKcIX2jD2AVQbcJaAoCzIkb4AtiTr7aNfkCPQIAF2JWYQ84n2rLL4+xn&#10;HAMskvc11eR7nVBgakBUvloYuBIJiFXfSJv/CURmvGhXMXC985wLZWwGfNb7d9/JC2YJwgltLcBW&#10;ibJuYw2LAaoJNZLvkJG7/JWA1lp70pBAmlqDasB9AFsAgPNOeSHKcifFsOGufxfCP3ZRq7FrXfDd&#10;OW6bX+7iNoSfQEb6DIyTvow1sdxjVDvwLXFa28/d786diTU6kaAnc0D0qfN92B3zFugBzkmILWwQ&#10;d+aCjwtsFutAXM5GH0C/BtZtKONVfnffBSSBsbCTUGaTa5ptZhiwoDrt6JtzJf+6ACDzZB3DtzcC&#10;AAqSsd7Eh7S0+INoQ8xqTnUOWt6V/Qb0RqyZu+Df3G/AZ9roWgOA3QfyAmpdjk2+jwGAx+57+Oy6&#10;F4BIPvolSBifRyF2/6Of/s72G8RY/Rfbqnb4K6BPP0nTt5D9sYuNgv7KF/PLGJsAYO87txlAG693&#10;TqANjTrbCqoZ615fqjng473L4VOcV+hO9EG3d6Nu2Gc8gTl86nPGVgcAvVEAnATANYNVQ0v7muPr&#10;AYBAUgB7gHUFTZGPsce807cxj4w35wJpKOeYsVpkP+eDfYT9nrpb2+ba7IUW57WMY/L2FQAU+OPY&#10;tkJp9PdGivJGiFpubuxmn7nOOLW221Q3uSu/vrnStW6r8sZ9+MDazdDe0DY7qPe3r/2dTwcAex/A&#10;P+dGvj80MO84Pkgw/zAZc6UNfULktdXHRdxQIt0zljeoPB5zXQv7CSyN+TseaW+T5TEG82I9un19&#10;Kr8qVpR3n9fH3ORyt7+eUp4abe23Ps41bON2ERPbewOuoKZFOdctfZVjIcfSD/L9hh7qfVMjZkpb&#10;tOUGoPNc99PftX1km7KzAIrk86bjVR+8VbqWD8t6XhveENVOHwulb1t8UrZX63lY3ufdY7JXi8/m&#10;t8k5FMxXDwnJd7vkfUiZvkVZPaQsv/b3YVPd54L/lnGXh6UDAIw1p55+2+w7fs8DNpHn5qt1ryf6&#10;2G9Tmw9YXW/VyyqW5QcAYM5hBQDajn51M3oZVz+8idz9mdvc3JT1WefYIe04P9Xrkeu/bY6U8wCY&#10;h+P9IbcPx/HfPt5UR+S1axvH06caewH6kHPQz94HUdbbZ58G/6mMS6R5E57+KyWIFAIurDWom/0z&#10;7DfAv7XqAf7iT/djP/UHBmgeb8TKBwmUGS/rbGvfdZzREv/Fr9Rso/y4H7HggQN15FGWD9vVtsYy&#10;TypoYjv65dxDCYuM8bCNvT5GH0vZfi3q6Gu7+QHKgFFu34nz8natKcqHJwA6oz0PVbod84qybept&#10;ULexrs9j4xBKsCXKGLu3Wffr5fie4NUbAAA57uPNY25Rh3o2hI0xPnbJO8c+ju18UEUb1jPhuTtR&#10;N3Zqnf1iHiHgGYEr8sBpAjWO3+2n7bGm5LEn7LcWdZyDzNv5redZD88iPx7gLQ/U6rx1Zw39xSYi&#10;9khfVO6ct6FlBzryAHvpQ9ouiA9Rhp9rAK77jOZ1wb84dn6urW1sr59dPODz/Fn73wE410ZbpZo/&#10;fzuui2WKMs+Vvmacu4yb+VD6Mua4HwCIPc+zHn/KLO/CL8sZF/+Zk2IN+pr0OsSce95597gvvhUA&#10;mK9EjnLOG8uNC+vSz8Fup4s6+3at2+kzvq19TVhtHKvXs4efXfjsWuVnzTi3VPow8tjrdYg+nkvr&#10;/vTVV/3lekC/mRvlXh/k/CJ2+krezx7S/L6P/tlu2MUWIp/+8J0b14Z8H+U1RbQX8hMAtI/XJx7v&#10;p/n6JfKMa5n9u/p3Lv7kHEKUUbdu3+E/5Pezsh/K7/u89l3EtT6p18Veiyn79eOujFGr9xjlbxzK&#10;6PcGAUDK+m8b88j2Xsv7m468v2/p08VvowRGxishN2GR+t3UxRjmaUMqlFLQSd0jYWzH3NTStmv2&#10;Ax9H3+12NvsJuZAC6AjUKECbGa6Jeu6V4SMpgB1An/fQAO3YGawrd/EaQE9q93yCPOzaZ7qpAgCV&#10;O//xCl7S/kpgUsGkWadPzNDfDBVGfg0AAvWxux8wEwAgSsjvBG9m6sDesrMfoBhjsBMaokwJAPJW&#10;J17V21+tev40ECBlBQNqq2sBy45sAIDWUwdg5q5yXYxhXjjt9YQtADTyAm89j7YBcGtlu6OL8Dl3&#10;7GPHP2C+ARY6J+eByB8du95xjL1sf/DQdO7I0enMYUG+gvkQ9pHQHxIKJF3aL6CjedJ5nBi7w3yI&#10;Y+v007q1nMNagH4CgEJ/AoCUMd8O/W283ncc0wZbjMPac754Hgr/+apqoDnhP8rWAGDu+BepEODl&#10;M9HvWJzHEasLEbNzsWZnjhyYTh9+ajp16MmI1wJ5JjwZccCHHDv/hsbfSYj8GgDk86JL8Bfl50dI&#10;2I58/+xZH2ffi+fyM4N0Jz4vul0+D8gLAPL562eR4jPPe9Xk/Zz089fPQeX3gHV+VqPs1z5b/Y7o&#10;WgPlawBwvm/avpfQfH8griP4vZ//GHTcE6EMcQ+A79tt8vu8w39I+I/rDv/hG9+rpF4HeQ2Q+QEK&#10;pi2ucWJcxLVT+hE+em3rNW3Pe21kGde/Cf09cycl+Nf18gvPTu947pnpXS8+l0BgQoBRTj+vn9Wb&#10;zh1+63T6qf9SoN/RxyaOAQBJzxz4jXxNLAICZNc4QUAhQF41+0YAwAe7xxIAfPu1M9M7b11ICPD9&#10;z1ybPvzCnemz7315+vIH3zt98dX3Tl/72Iem73zus9Of/f7Xpr/90+9M//IPfz399F//cZp+/pNp&#10;+uW/T9NrP5/iILQG6vbT6/23rc/DtPe/ba3Q5n9baoX/EgAc5a/9bHrtlz+Z/u0n/3360hc/NV3e&#10;jQ/bY2+ZLp+O+B/6z9PVw/9lunbkLdP1iPvN009O1wFVTj05XTtT6RoAZE0F/oTpEgY8XK+lBTwB&#10;nAPuy53+jj4aH1SPpMhTVgDUsmOZwB02Cm57JGyxY2SBgGsAEGgImOrkgTdnX/vnjoNjtz9AuIQR&#10;o4y8AKB+op5Xwojp+wAYOwDo2Nm2SUDOtgnXRf5inMMc04adDN3NUOAOiBFbtCeWHfZxR0yBzFyL&#10;BNUWCBD76XvMXwCQnfMcVyX8F33n+QzlDoQDAMR2h+G0QSoAx/y7qDPFbs5llCH6b8v3fsaVfJYP&#10;+E8AsEOAtlHOT2FrLdrhV51fY4zhh/NVlttOWY896kkL/CpQzH79XEBpc+xCyBp0AJC+tgP+AwzV&#10;Z0Qf6mb4DzvRn78Z+vbd6Qr22oT+lDvBJcAWAlrrPiPKmWfGOeJPChhWu+st0rd53LDVlZBeXOii&#10;K8eXPAJYc1zaakN72b/Bc+Q9JuW8FvDDNrp8LHzXfuQpo42v0AWU60oIjXNqwFfYThhr+IP6DoDO&#10;0bjVq1yPLsejrb6yNki/XTfWMdsP0E8IUPjPY2zRDumL68ax7YUhjZUqiK7gyZzXAHsWAQfW+Ytt&#10;YEMBQOza7vIAAJ2Xcqc/4LjKF+AI8JTA2/Chx5a8ccsd0S4AxUVMx85/AoDVvuC1Dv89DAAsaIy+&#10;Ax47eyKFDZWA0/CvwDFsDshvJXdts154ytfk7p4IO6loHxLQKtXuixnDyGMDsBA7FaMRn7Zuxkow&#10;kb5CWM7JmFAGGAdYQ0qZ9b2d5fQXJAMiAmYR5CuFjxH7ei1q/BBpMRVKrHjXzoiow39IwEsIkLYA&#10;MYJzwJIJ0kU90B9+4A+w2k7MZzf8yJ0FY0xihc8CgOSNhVrgP/yreRl/59qPzafwOX4ozWrxUtfD&#10;Z+ROkjP8F3NgLoy3KOI5oLuCg4jFJnC5gHunM8UHYLob585luqGIkfO0v77vBwCySyUxpywBqGiT&#10;7YaPgGNpi7kN28JZ5tflJYC/8ulXAQCBlHJM+oXWACC+6BfiPBSCI7WdYt7CZcz9cvyovHpBgI0+&#10;BdvZv8NbaA0ACvZlXQJp5YfiFbYJfYXIp0/DP0EwjgW5iHuty/Dj0thVMNrlWox1cSxgIY7xv7Rp&#10;fz0OfYxX+jzG9TyY7Y9yoTDyvdy8vtNPgI3UHRcF4mjDuU0/xno9AFCfmSfAH+cQwB8wYIcAmQdt&#10;5jUYunU1xo0UW8yBH+IAgN4YYOwcP8q68LPaV/71XgEMTAeUlzvrRX4bAJjxiHIgO/oscxyxabLf&#10;NgCwQ4CIHfmw4dqTJ67GNucX4xjvHDP6Cf1lzMY4+sQ65tyvEKv4Gx03Pbyx4s0QlVBaavhinXHy&#10;eB/VTerS+tgyhA/emDe/vnm/rT/la9mO+SSUNQA35uENmzoXaqzeh7gY222AGzd57MOxef3cT4J/&#10;gJQZy+iTN4zCFyEq8vhgDLpdx6Uu7RmbK+OBx2jnXFX30T6m2GJM1zjzo+0sbnJxEy36KPoSmx4f&#10;hO/aJeUmGBAY0F++7nf8q1cAQGFA2jE3pC1S832+tjFvTPDbHf/Wyrg239fq43X/Hddx1Lq/azev&#10;4aq+g3BdtidGHDMWvvQx0q+I/XyzceS5odkfonWtH66Reo6Y11Y9eFvG6/NU1u0rz9/RHp8pd52d&#10;17ZYlsrH8mVT3NQ0r+88bO27GTIWMTSOSB8oExRhLMr2jr9Xvf/y4DPGvwQQWKCcACBzN7+ffez1&#10;+etrb/MwpR8xB9K1erzQ+oGrMVxiPGyyA2DYzLmsAEDblg3Hqfjd56H70DafPN/7ee8c0Lbjrl6H&#10;fc9b5+NcZj9vcjP7dqbcoO8Pt2+2ePQY2BfbPixnLMT5gg/kST1/kD6ZcoOcvDfVKVunHfxTfg5m&#10;X9o2CTKR59zCN+E/tAYAn7t9px4ExN8C56djO/7ridjkGOOhwfq4YrOpXt7b9/ren7SfN6nxsAIf&#10;8NUHD9SRJ6XOBxrdNg8kKGct8+EGuxwMe/TNuRMDQJFIibN2reeYNPMj5mvN9a0v4tgHKAIpwn+W&#10;2a6P18ucd6+bH7o0UdeVMRntPe42MtbEYTy4oZwHLaS06za3jS9AhQCoKO+ijQ9vcr1G3Of4j3G7&#10;9oWDQvrWfVgfI8e3Tt/nHQQHBGhb2yWoA0jU4B9hIFLt2se5zzGIMuoA9fLVV5EiY2C8mZ+QmXPN&#10;cuY5Ht7NUF6DAIH/EvYdc9KXtR9qAf/UApsxtnF1jL4m5GnTZT15QUHyzMu/Ncps59xIs3xAf10P&#10;AwBdj+53Hg8xd9aQ2BqLvv7K88Y84xmfHCfE+K5JXxvyzpX+z8W6Ykt7jk85+S4eZFpOW86hLudF&#10;nrmuJdSFyOtT+jLi2v1L+G8AgHm+NL/Lp81+5LvWnwdps6m3Ra6HPqq17wrbD1OPHfKc4DMSbevT&#10;/6bWdX7eamM9vw7P6bN55kW+t+E7xb75/TI+D0n53uC6gnbOt9vO4/j+Y3y/n7QN+Cf8Zx9S7HUb&#10;pGtpgzztHyauY/DBOJCi9CXKt/Xpok0X36mIPDb8naKE/9D/KgCQlGux/E1CGf3+gwCgv216e8T1&#10;N+33aPRRM3g3AECgEW2tARLbC5uQtx0qMKbukTCWaZfwTJe2sA+Q5z0tbZH32LEU4I42SAFq1hIA&#10;JA9Ugx0k/EeeFNBuBv2GgACBeQSFEuQZ8N4m+Kc2AUDAP8YlTXjvzIlsJzyYIN6AAHMnwDMF+hWM&#10;GP6EjwJ8lHf47+Tx2m0PkAk/2dVM0EloEADK4wShYpyHAYDcLwcC5LWqp44XsCcIyHHvg7ApiIbw&#10;p+8ICARG/QynhY2uDfgvjgXU1BpQEywjFbzrEnwzv1ZvqzoA6K58wHZAgAB4CQIeO5pyHgh7+kCe&#10;WNAPABD4L3fsG7sIsjNhAYkF/SnGw+78iuEG/NmfY/1hPMbGD8ZzXGOiX/q41tGxIx95bPQ4IIA/&#10;AUDzAoAcA/nxWt8nH31LSvgPu/jG2J6DpGu5Q2Xu9td2/hMK7PAf4pwkBQDMt3LFOZ7gX8QNbcB/&#10;oeMHIw/4FyLvPDlXGV9Ytv5WYozXAQD5G3anPj5fhPxQz6/r/Czyb53Pjd1LZUcw+Y3sAOhn1frz&#10;z89Lxumijs9kvmeo798T1W+51+d3Shew35WoU95b8Dth415R/BZbH6+BP377k3rsdcNaflcK8Cl+&#10;R3ivRgAQ9eugfmw/6/zdxLUTPni9gwD0uEbzmjqvsUc/j70uLvhvwIBN7gD49mcfpCijvdfM/dqK&#10;OL2J3f/Y6e/0U29OCLADgAjAj1fJ1utk67WySPBvDQAidqW7de5QpgCA7P4HAPjs5ZPTC9dOTy/d&#10;ODu98/bO9O57u9MHn7sxffiFW9On3/ns9Ln3vTx9/WMfmL75qQ/na4G/88XPTn/x+1+avv/tr05/&#10;96ffmv7h+388/fSHfz/97J//aXrt3340TT/91ymhwF/8LNKfV6qmXxRZ99ovoy7yQ6/9ItqRT+CO&#10;+kpm9f8s+2X83z567bXtmv/rYwn5zWXk8fenkafsp9Mvf/I/pj/77tenj7z69unZOxemB9dOTQ8u&#10;H404HpiePv/UdJ9059B058Lh6fZ5doTi1ZpAaOwAVhI+Q+4cJ7AGWAXEJsgGhHUx1gyRP3fsielk&#10;nAenjwADLgAUwBqgHccLMBjnznhVdMFtC+jmq3IZcz+lX4dj7JA7/wHxCcedP/5kQojp14DVTIEJ&#10;c0fBw49vaD0GYBRpn2vGIOwCf+E//vJ3ADRZOxpGbIDsTse8eY1x9KNv9a85zpDliJ0i9rXzYolX&#10;0iaoN8ekfFHAW0gwUjs5boJ+w/ZYv4L+Wozxi7U+tezwh90ZYLP/kPNY5rNZz5p2MJBx9RGgzPxa&#10;Hf4TABQC7MIm60Zef7sAqZgL7ajHj+7nAuCV6NPbruvXAoASGuJY+I94KduSxxfEOKTWKcpy17eE&#10;ypa29AWamgGxAXkJnNV8Iz19dNo5yetsjya0RJ6yApqqHedQ7rg3dOVsjDPOqxw71sWUmPdjxtc3&#10;bAmrKUAuwUHWkbyQGXEtPws4RIJlwFDMSSguYUF2soy1J5/QVKTu/OerfmfQL/IJHIZvXYybvofK&#10;Z+NVWvuvjL15+qfPA9ji2HlUm7EWxDjkq38LTivYizaCiGvwj+MCw8Y4IfLdJ8u6+k6BqLdnPM8T&#10;wbQZxIvyHu+EKHN8obOqnzVs5vmd84y2cU5xztZcOceWfs5XMWaOPf5WjBtzIM88WN8aewH/En4a&#10;8BlizFK1Y17s+ofvzOXqKeZTdcj10l/Btvp7qLJel5Be+LWUFYjlq2bnVwCHEgyL8lT6For4Vayj&#10;L2M7HrAjc49y4oAyVkB/TXOcIqXeNfQY+x3mApQjpYz5Agt1cMx21OPfzulYjwH+sRPjWvjprnUJ&#10;B67sCWal7Z1ltz2V0BMxi/FUrkOUJew1+gOvCRYm3DbWRF/tV2vY5oHt4U+eA/GDH9Asd/aLvOuR&#10;axWpYGLpdIJsC2zHD67oh8ZYQH8dAhRgpE1BbjG/4Rvj4/9OrNcl4LJLBX1RxuufAajSrxEb2gvG&#10;7SvnPtoba2JXoFmBX+ud/1TGn3YjzsSK1PMEW9b1vBJUA2pa4haxOH8utfYXuI+2QqDYyPWJPtY/&#10;DAB0PM4B5tiByQTNRrtSjBM+AEUBZ2ELsG9+vW+cQ46jrO+6dQmYLuy1MiBByvBHn7J/+FDQHEAW&#10;sBWAVtQNQKvyYetSxO5ypZmP9sJewlbZPmKR4NiAt5wrr/5F2HcsxOt0hRLTpzFujV3ngscJ9Q3g&#10;SaiMY+EujukDMOZ63oof6vmK2ZQQ2+KvvmtDvxxzaVc+C/YpfCfV/3U9cwf+Q932HK8Yk7kA9rFb&#10;KP73mBoP4nb7WsGV2W+0W7dNqC/ij8ijnG/6F/VXd+N8iPiM1+eS9wZt+sXaRTu0DQCcQTRuRIzX&#10;8HY4zTgq1+nSriBgAYwo+w1fnZfjzOCZcxv29FXxo9ybIjn+Kibe4CCtNgWCKX3BNrvE5RhxbB0+&#10;U2Z7/VCWK181a123RZ03avYTgFJXPrSI1Hj3uTD/Pnap7DhvNNuOvA8jFO26jOO885/xZ/wQviSo&#10;N3xb92eOXfi05LlBVdInxDz4m83xVnX6r1/mGYu55HETN8ryZtfoVz4xz1rbek3ybqbmPc74XY/1&#10;uxrrHCJ/Pf7mrsZnFCI/jzOAoT42AiK7En9zyFcIW0779Cdix26ZqHa/XMQ617rW3I1rn7flHj9M&#10;tN2mXMtIiWHGMXwTdBSE6/19oNZto3zoOGzY9mHy4Zfy5iZrxo3AvmbbxHjWe9OSVD+soxxblqH0&#10;cZy3lpMi19O2XdQv86wHgmvlzVXmM+yg7rfxW+xUvMwr56Kcn/XdJtrTPuaW8wt/EDdTuflaZfVa&#10;bWS7uX3zoev1xu9tVfrR1qWLePa8600/+myz1eXNZMUN5gQrY6710Lb+9pF9sDvPY/zrdsR5vt94&#10;tJ8fqre6DVutn+Ic1hfOB48t4yE5oB8Ps0nX4kZ4f/Bcc1pEGTYVPq790UfylK9FH+e2TX2Oe+rG&#10;+eJD9QTPoi3ieL7x3+C/DQhwtSsA43ADH5G/P264I/Ie60+fOyImQgQVo4oDqf1M0/6ADnr/bs+H&#10;H8AOm8BD2L5Vtrq2+7i3nQKeSnAy+ugPWsarcXzgQX5+KIPd0HO3b03P3or4xd/x08Q89OBG2Iq1&#10;ELQhZTztzLob/e7dSpvY1v8+j7UNUvMbtkYd5bYzr9b2eaWxrzM2TpQLz+BvF4CUMQDG4di6BKja&#10;Q5qyU8fm8clj5FzUc/drhwfaljaBo7Xshy3G7H2t68ektLEPx/SzrX4zF+bnOQesQ16QRzF/X0uV&#10;+TG+9oghfgruCWIJDb2uxt8nKf18VaoCXEyIsc0P4XuHpWouN2ZflcAWY+Gn4B+2X3h6Ewij3r8P&#10;IbM1gMax7df53lZ53uivcZz9X8XbudCOV4Bp33r7KeOhOL8QscpzjRhEu7UPlq/9ZSxS5jJDditZ&#10;x6uTexvz+pzlDfjbBs6t5Xop46q07TGv6U1F2y7nyry71vHQnlrb2VMf8+m+dt/9++n+uy75t8L5&#10;GX8//i2Ter453tpGznHUMT7fJfpCPm00rcdfz59x57FDfp/l3NoYaTv84lgfs92YR44Vdvy+MgaI&#10;Ofi5Qmp/bXTZtvfpsszrlw7/WY5oZ50+0J7vWMbpPvTvYfvvJ+zpW9rP7/zqi12+f9fiewbV8eZ1&#10;FzbNA0p43aWwScq1HNdw5lG2iTKuY56+Fj5cqesf2/C7hmtbrkVZG65L7NulXeS1axc2vFb299Ks&#10;8NmdngAA3YlKYE4wZdaATEgZWyDQctWBlG2iDmBG2VYwT/AFCcLwm5N2Qjv268JnwJrcfSvya60B&#10;G3fZm9VsI4/VvFPf0AL+DZ1lE4EFHhQsmm0xRrZbYL+uDRhwQIbAerzGlHIAwFOnTkynT5+cTp04&#10;ljAgYCFjFQS4CVwl1McrfrV/ahPgE/xj58Czx4/ka1Uvnoz2x4HZDmV51p1cdvpDgF7CZ73Mdr2c&#10;vMDf+hWzllsHsAWg1nfy66LesdG2enR07EJHG/3IvgMOmzVsOF7u/hcS3APCO3sM0O5o1C+76pEy&#10;BsIGsUyfwiZx41W0xqR8cqe/8k8da0AfbfvOg0B/PZ9AYOtrH9aZ8fFprd4Wrev1j/lXzAr8c+c/&#10;0qcee0vqyUd/Ywb+2AEQ37HJ+no+eV57/lGW52GUcd77+ty+8x+vzeU4y8/xzGYR5y6v/s00zsuL&#10;Y/e/DgB25S6Lh+I8CuUugDE/fMDP8qPtlhkCAuRvk8+e/req/LwhpR5f13JOPe9nAPfi8jNtt8Rn&#10;6Br6s4zPJ9st7S/kfYYECEPY43MQ9bxafzcgPuf5nEbrOr47rM+U7wjuY41/tIco83vE+wMcm19/&#10;T1pGvdcnql8z+J37MNHe7+e8lsFGu17xeP4tMf5xFMdVVtdaXDvxnU8b+yuv55DXZ1zX+duO9O3P&#10;308A0OtQ+zDWi8CA0Yb7F8YEv0g5Zp1IiVm+AhgA8MyBt+TOcGsAUOAP7Rx+ZAMA7NoPALx34XBC&#10;gACA7ATILoAvXj8zvXzrQgKAv3l/d3r/M1cSBPzIi3emz7zy4vSFD757+urH3jd99RPvn/7wdz8+&#10;/dEXPzX9yVd+e/rzb34+gcC/+s7Xp7//s29P//3735t++Nd/Ov3L3/9g+tn/+G/T9K8/nKZ/Bwz8&#10;8TT97Ce1a2DuHPizKXcOROYF8LKs4MDUz+O4q9f9CppBw9diPCDFBBXHLoYTwB+QIuU/nl776Q+n&#10;H/2370/f/943pi/+1qvTx9733PSbL9+aXg29+97O9K7bZ6eXbwBPHp8eXDo03ds9PN25eGS6tXN0&#10;unnhyHR9BQF2ABCwR3isdpDbBNDQxVgzRB6wT9hP8E9RRkqb0weACNkhsHYTBBrrkF6KnSMB8YD7&#10;SEMJmbKrZL56Grj0yWnnUO0ECMCHbcYBPjzFjn74eLwAQCEvxjt98C2ZrgHANZiWY5woSIy+QECZ&#10;x1YIkC536QPWi1Swjl3/2OVtaafwYwH8jJ0CCgQmRFW/wHoJFjKfJkE5gMeELR3nJDBb2eQ4YUmE&#10;vQEApsLnGRQ7VRBgxirKid3av9eTfunHGgBcy7oO/3UAEJvCT+SxybrpL2kX7Si3bfoQeevXAF7v&#10;i1grQT7y6/aCecSMGOXaRtrbcGyZPgqV9XY55oiLPtvecQrsor6gOUG2KsPPQ9PFU0dmnT9eZQBN&#10;aWNAfwJ/Hf5DHSbDD9aLuKdPI/74g+/4Iqym9CPnMiQ8RrnrsaSHUzMsdiLKQ8BgCABQCBD1V/wK&#10;/S3i86p8V2sAEIhqhv8AsIZvijmQ0h55bJ1AVm9TKtiPdSTOgoDZto0JqOYckTCgckykbePVfbGO&#10;+SnnaTvnWzEGWizATJ+ybsSVWNb41A84rWuMy9xqfrVjHvkE184XBOc8PT/tnzAcY+Nbm4fK9YpY&#10;CGJhCwlCAVTt4N/Zku0uHY9YnYq5cW5kDIG4qg6QitcDMy598HcG8oYd55E2Yx7+LVvGvOa5jdgs&#10;QFqBZ7PwF59OGkf6j/ESqAv/wh9hPwCjsl9tUuHrwwBAxyZljA0gLY6xSczUDM6NNnwWFAAYtjv8&#10;dyHWLLQb11mINsj5uw7kHYN0jwCiIl2PSz8AL/oJjxm38rXWyD72y76Rn+2t/AE0wwb2hM7Mb4oy&#10;gL/wPRU2usZY9Qrpk9ONbBt2I0+aEOBoU6rzhRjtnI9Ycp5dOjNdu3w2877mmLGBEQvCLn+79HfW&#10;mDttEbFkrvsBgGt1+A+5XuYz/i2GvS0ShLrKj8KMmT6eTWAs12vlv5BftnOMMZ83CgDit/CfUFzC&#10;YKPdogKv9NUd/tzlb0/7Bvmp3p6/x16WNodPCetdKjBNME/QTZAqz3d87QAgfjcQTUhIgCyBs3G8&#10;Mdc2jsdrgA573TZrri+Zv1yAlmDZld2IbZ6XA7qKcYGJKo4XcldHBAiYCt+6fwpbSL+6D6WKA753&#10;wE+A0TkIX1pvn/W8jRnQUcF/cV7FXBjLsan3mP5AhO4EqP/Ue5z5iL/Kec7HxLfgSAFAYaOuHDva&#10;eR6aN2beyEXehKUfx9ygNo7KdbnCMSCVAGAbL8dh3BDjOKZlqvdTjKk/zMe2c0yGX6Tp+/CnSz+F&#10;xDjm/GJtBMMo95XLQmPk17IP0s4Ml6UuPlR9NzwkOAS4lPBdexhQc9Pupn3aeNOnl5lH9NeeMl4C&#10;gGpuEz4RZ33rfZGxUfhkPMgLxK39cJxejrDZj2mr8nglboLlzbHWr3yrtdUffCO9fb18nv0b4J8g&#10;4H4AYI51fROaQ5QD/gkAKsqpn+PkehLHS4som9dg9fCH8uw7yj3uou6NiL79eD2XXofm83BVjhxb&#10;nx+qqwVDqXyIFSLPjULXa2vfIeu5KbfWuu1axNu/I8ZyPG+Wktc+abdZN0WXh4Nd+M95px1lX+O3&#10;9tPjdXmvX5d1rfvPQF/4g/J1byHH/1UBQG8Ok38j4yNvJpNyI9X+xtObzOS14U1X8g+T8xEAdI4+&#10;CHYsRL77kuU3Ix0QIOtjW6U/9p37jbJua9v88cFz2XTjXGkPsvuDaLXt5nmXdrihju7fWW6kG78e&#10;3z4PZf1+ddvyvUzgDwkEzbvQvQ4AOM9tQIBpb/hOfn3cy0s1b2WMyROXDT+HHWI0x6nFlz72ncV4&#10;qZv5wEGwAQgNaXObbcZcj72WACBtaq1qXGGJZfwSABJKYC9s0xf4Dwn+PRPnE8c+OPHhRo65Ak4A&#10;AJ++D0ARaRz74EQxF9McL2xYR15/1BzXUM/3sk0BHXYVhGP7tX18JDUWOYfIK/o7Tn8QpJZxq926&#10;nrHR3PfOJmC0R9Gm20SU0b+P349N1+27DebFgynPN889gS2PbYfIb/iOwsd8aBYpf2P/UQBQ+E9A&#10;bwH17kRaYFufXz5UGyAd60S++zprPMxjrA4Yar/7wjzMA7OhXo9yrk2Wz0Daqt5zqPvEscI3Ym7c&#10;mcemqm5u0+wgYrEWa8Qak6cNPnQ/5rGz/6a/fAfsN1dkXID/EHPuMaDNRv8xL9VBsa7epquP3W07&#10;3rP3wge0iv8cnz3xrHPG+Xd7qI+F1vX41H3uc+BvZvbbNRtr4t+j6ZyPeCPHwwbS/tqPvj7Zd9hS&#10;+qIfrvWs9tmF+C7gu0mbyO8rfdvQajw/O/TZOKBeZ3/srz8jaJefNdHXvNIO31Vey3g9o7iOsT3H&#10;jpntxvdtn09+//kd3mzuJ23n8bgemu1GPLv8Ps7v27z22/4PL5T2VPoUKdcZaJ33+pNdqQEA85o0&#10;yvO3AL9r4hrR6178yT5N2BHeYA6066J/vyb195JiPkCAAoBohlFWkArCL2AZ+wvzkQoDWmZ517ps&#10;DdsI/CHy3KOxjFSwhvba68LvDgCaV9reT8A+fQzzKgGnAecJ6HXZz77aIwU86vCfYFTXGgAUNKQc&#10;EHCG/yI9c+bUAgGerh3NaJc2wjYSnhLQ6hL+A/oD+Dt/7EimHCOOXw8A7PkOmtlWAA24z53+EvQb&#10;x6R9lzmhNVKgtGOHANIWrcFAjrscz7z2EP3XAKBtaF/pJgAIfIeA96qu7Dpf+iTgGMfkAf8AKZGx&#10;qfGPTMfDRuU31W0J+wn8IcsAEW2H7G/Mex02KevH20Qf5nT0YO3ud+ipt00HHn/rdPCJR6bDBx6N&#10;mEV5lAkF0t6+2F+fU5zb2+BWy2dAbgCA7PrHsbsB8gajNQTIDoCcx+jc0QX+O3uoXv/7egCg65Pn&#10;/BYAkL9N/1792+2i3r9jfL0aZdcvxmfhpUuZCgKSpw7Zl8+s/NzaLa0/T5FAYGq0W9qHjRD5vBc4&#10;7lkj8tyH6+qf7V2vBwDO7bB9Pb5zxv0Njsnz/ceY3Nvjd6zfK5TzvdK/Jz1G6+/T9Xf3Wl6rKL/b&#10;yXPdhA2vVbRJ3usfdy33Gs3rLa9jKPc3m799vL6m/XLNufzjG3b5A/67eyu+U/kdHfNnnoztjubc&#10;A+PeIMp1iFjxnct3N8fG601AfRcOvXU6f4CU1/2+NfTmkb51Y9c/j9EbBQBvn6/d6u7uHJnu7R6d&#10;IcCXbpyeXr59bnr3nQsFAT53dXr1xZvTR99xb/r0K89Nv/O+F1Nf/dgr09c/9f7pm59+dfrDz310&#10;+t5XPj197/c+M/3ZN9gd8HPTX33r89Nf/+GXp//6na9Nf//dr0//4y++Pf3zX353+pe/+t70L3/9&#10;p9O//eP3px//8G+nn/zo76Z//5e/n37243+cfvFv/5TQ3fSz/zFNv/iX0I8X/fLfNvXaT/bXtE0/&#10;jX7/Pk0/D1s/D9uv/WvoR2GbMf9h+sVP/n76t3/+wfQ//vFPpv/2t9+e/uK7X5q+83u/NX35s++b&#10;Pvfxd06f/sCz06defWb62HvuTO974cr0vmcvTa882Jnedffc9PY7Z6b7V49PT185Ot25fGy6HbG8&#10;efHwdGMH2KUgwNSpp6arJw8kYHPt1MF8dbOv/83X3B4rsEpgT9CKPBAawN7Zg7Hex3gF72MJ/ZFP&#10;MO/Qown/zeUDvAPg83W+SxnnSths6q+UztdKs/vfAAAZU8iQHQjZiVBAy1e14mMHDnNewxbitaJd&#10;1M8wFDDbyQbZhXI3v7DrDoAcCwC6Cx8SuBOQI5YZT+LW7An7Af9hj9cjlxYbpWqPX0Bk7gA42xkA&#10;oMeCdmk/dwYsX9ml8PI54LPIz2OGfSDBULUbgF+sbcrjXrdSHxcfUQJLEcsubABO9r9/RJmQGtAa&#10;0FABZvUKaaEjbSNhQ1KU52PYTxAy5om0uamnEuRipzN2jQRy2om/g7Mn45wYsJ4SiCKf5xNrO2Lt&#10;OD0v0CXU1W0xLjEQ6CJPO8oT5hqwVJXVfIl/5cte+QOoVdL/3bP4uuz8J/TX4T/ygmSuDXEjlulL&#10;pJwLtMUGnxFr4UPNET/LP1LLObeIBWNxXlRbbEcaosz5znUjrw8ljsPXUwBgoahHxk4RL8fGDtBO&#10;QlCR70Cdn3UdvKOcHQ2NOWW5RpF2QAvRhr6eEwKAAo6sERL06yBghwBpi21E3hjSN6Gj4a9az1k/&#10;SHO+9AnpQ/lTc0PEVDm+fbaNx/q5Qx5irsQUsAdgyXnWmi9z0R6+9bj3HQwZX8BKACpfNRwSAPQ1&#10;tdTR7uJxxok2Iz4LAFjQ3AzTxZjla4zdlGuU86m/Hfr1GPTd+pyPZQlqxY/RrhkYOxnnRijjcuHE&#10;dGnnWOpCzJdd+JgLgFiCW1EPIPgfAQB7XgAwYbEYF83gXLTJeMXYtV4xp0jX8bgYnxMCgOVT2UGA&#10;XUJjCXlFGfmuBLjGuIzpuJThFzBcgWNnI07RNuLlWmNz3S/7Rn6exwAl8d1+KMcefs6+RF5ITWDt&#10;8qlNzQAgGmM5tnbxS6BaP40dIOXuBUDA6AfMdTnmtRtrCrQ0ftzlawfibzz7Dj+UoNysHLvOccYQ&#10;GE0YM+wXmLZ3rpuivESsej5jkv5vXz9AqPKlAMAZ7BvH7qyo76S0AUginee0x78CAS2bAT3nE3O7&#10;fDFivRtxGeK11Lxat0sQDjsAZOQpWwN8ah4n+qKM4YDM8lwdEsJb+sV82CVvhx/FBbfRjjphttk2&#10;PsTYwm3UAZvlDn8XzsW48aMZiGrAaB3C6mMjQDbOIUAwy1T6QKyzLwBYzaHqz2Udfat/wVWciwUB&#10;FsR148roG/NL2G+nIECOheKE2fQzbUf/mkPFgrmg/Pwa8UHY7toL9m3WY0NYEcDIdjXHApKo59xg&#10;XlkWfgrfuR7q9QBA1srzj/ack33e9NEf4uW8E9Abyrmzs9+wX/MuwI2brMJ35Lk54s2LLG920tbV&#10;KBsAFWJ9sMMNEfozxoZizrxyW7/nWIx6x+acUwBpivj0GNG2bmyXv2v/Evoacajzp44F9yxDtqdc&#10;YGwt2guUYYOy3s+bP/vJmxBKUEyAZ2+ftQ/DToOYXB/zxhBR1kXMMobj2Bsf7MjYd48kTR9b31LF&#10;RuETMZlj6+56w8+8YRW6e505ErfwYZRlPesaqeW0Rx2y46bWtVCCduNhin2ZY/XfXEuOWacOAGab&#10;XwEARB2aQ/q0lm03Y1V+EkcBwLwRNcpdP49rDRd4kfnot3K9lP2V5djKdDUH59xjk/mx/v3hlDfI&#10;kP51W0gQTjm+sq/z1Z91P9XnsBb+9HSb/Jvq42Z+i33y3AT1OO2Oh3/zA8D2II8bst1X7fVY6Rv5&#10;XqeIfWkzfj6g1JfuU9cM9OEffvJqsszzN3x543XTqdF+7reyp5YxNwFfzpFNbYJypvQ1nl22X473&#10;2uvyprcQoPMTCOw3sHuevhmvAQAibox327Qzpvazby8jbzysW1TnQj3MZfy9D329Ib4uRz7Y9tU9&#10;+ZC7abZ3rcAxxuT1yN035o02/SrlnLkJPtrazx39uCluW/LaUusyAQrKq678EgLsKuCvHiDMavbI&#10;44u2yPexun3F+UBMyGdsvMFP26ENcCza9fHtq5a+N/OBgxAD5UjfFHN3/vioz+t2s6gLETe0jFvq&#10;4yIhjrk++uZOfwO6zN3Y2q4J+ELKnNPfAZqw6x/aDwC0HT5yzAMU5HG2iTz9chfBSFXGDL+w6TyH&#10;jI/SlmO4I+Az93hYFH/T0aZr9j/yrqV5xnVM0rK32EfWq3W985zLGgizTY5ve+dF/HmY1G2R1y/L&#10;neu8E+I95ljC7tNP303duxfrHun9+/cyvRu2b9+JGBF74jFi0gGqVJwrAkqc39136vrxNtkXdYBL&#10;rQFA5pdzDT/YzY0UP9zZbY/CxgxSxRgv3L2XWgOA1Dv+fr5sK+u+b6vPGEes7z99M2Xs67h87Dvy&#10;Pfvg6QTHEt4ituS7Rh/XeJt4QOk54bmM7OvalZ1Nf5Fz4gHruk4AcJnv5vm353jMRfn50pXrE+2Y&#10;e2+b5Svpm1rvADj3NU4D+lvLOKSvs72Yz8Zugu08bzHz7+H+g9Xfwkr6YBvXobdZr01+F4y/Oeqd&#10;sw+89+Tp29RjivpYyLVRfpaRN/WzK22OsbaNl21jLIE7vz/6sX0to75iXaLO78aeR34n+brgbeI7&#10;iutU23ZRx7WL37mOkd9/o2x9vbPWzZBj5XHYQ/P3OOvV5PWO13t8Z2R+9FsU9m5svybL64pIvebn&#10;eC6L608BQF4DTJ52/h7gOy2vu+LaN6+Bo89a7ODHtV7FZ7lWQ/06k2uLBfRYlNBf/Hbc3Y3fyvFb&#10;gd9QlHUo8Oqly9OV3QX48zqaPGX+bhbsE8jzeF1uHWmHbWZgpr0KGJHn/ouv1EXshrcBz4QS9Lt4&#10;IbWzc35D1NVOWmFjaOfCyUXnT8/QoNDeDP+cLbmD334SIrrKfLBx5kz28xW9Hf7juICkAUqdPf4r&#10;A4C8BpjXAQMBogIAj4Xtkq/0PXfq6MTrdgX6BP/Q7vHj08VjUXb0yHThGM/TAAFL54C8Qr4GuL+u&#10;F/V8QX2bAKDlpNV/gQLNA6AdO/RUQmjWIcA16rqOHH5iOnrkyX3lq3xPHj+c6dEj0W+UMYZAnHKs&#10;ue3hTQAQsSsfZQUBbgKAOceRxx6vTj4fMTxzDBiwgMCE0vbZAdAY6E+1LwDw1KGjqdmHg+W/ffHF&#10;Y3zodZYZN8scR7GTH3JXP2A/4T+ATGFNz581BDqfu0Oc3/ztov53sR8AyA6A/K2QIp4JdQiQfD4j&#10;ivOdc/ZMxBKdPhTn3MEB/R1tiro+Z3w8Fb6eiDVhF81tAGDfqXP9eaL8TMg2kfK5xWcg+a7++ZZ9&#10;d6NcXebe3vg8HdL+DAP29kN8ZnFfkM/luodX937Ir+Xne5fwH8LnbZrbcU+Le0Y3r0zXI1W3bl+b&#10;vxv4HlT9NzZ5ZZnXHqp/b78ReU2h5uuYEHmveyzzt6zH9Pc6kmsVrgHt6/WtAKDXt3mNG9duXle+&#10;+MIz07PP3I7580aXiGnEgWsA5sdY/B73bSzcH/QfuHM/zPuF3DsjfZNAH1BWQYCbAGDf9e/8wbfk&#10;8badADv8IwB4/fSBSA9sQIC+CphdAN9x88z0zlvnEgJ87zOXp1dfvD69/7nr00fefnf65DvvT59+&#10;97PTZ3/zhel33//S9LkPvDh9+aPvnL76yVemb3zm/dO3P/+R6Y+//InpT7/yqenPv/rp6fvf+Oz0&#10;V9/8nekHv//56W++9YXpb//gi9PffPtL0w+++5Xpr//ka9Pf/cU3pv/2/W/N+oe/+oPpn/7629N/&#10;/7vvTj/8uz+Z9a//9Bcb+tm//M2vph/91+mn//y304//+w+mH/3Dn03/9Lffmf7hr781/dfv/970&#10;N3/xlekvv/eF6U++89npD7/xien3v/zh6Rtf/OD09c+9b/rKb797+uIn3j791gceTB9/5fb0wZeu&#10;TK++UPDfu58+n/Dfi7dOTg+unxgQ4PHpXkKARwsCbDsBAgBePxHp8dqNDTAOEA64qnbfK3hOkE7Y&#10;K/OHHy/4b0B8wH4CgEB/goDu1MduXxfZxW+Af/04X++7AgBzd7ijj6dPeb4dfGwPAJhjHHsidwF0&#10;FzdBQHwGDAPsyR0Aw+cOAPpKYcVYgmWIvoKDBZoVNMdul+xK6C6A7NY3Q4AjPkgAUGVZq89+IYHC&#10;fE1vqKC/rmqPD4CEzBtdjL8fJHjoGIJ4HtOGGHgMEESbhK5OFeSW0NwKANyADMOPuW6IvtglTxth&#10;sgSOzhzKMTYkjBbaBv8lwHa6AC1BLCCZhAA5F2ZArGBNYtH1RgBA2rAGnDNAgJwvF04XxCes15Xg&#10;X7TPPmONBSYBpoDvEHnBJ+PS7XCMjE/OY7RLmGv0Y96CYcy7ILsqTzsJn/Ea4HE8xk4/wlfgO0FA&#10;55xlp/YCgK6Xx7anr7sHzmo+4hN/5/hZQNhyHhEX2mOH86LmDIwGzLWsLRIWI5/piE36OMA5/eT8&#10;ASjrsi9ifME1y6hHAnS2Q5Qzfvodfno+Z58BhC1afBYqS6hqQFyul8CfAKDz5tg8r7JF2CV29Ks1&#10;XtZfv10rfHe+awCQvxFseZ50G/TJebvG0Y4+s8Y4KoHIsA+gRBw59zOegFinC1JD2MHf9XGH//CB&#10;sXlFNH4wd6GvtBdiB0teY52vVAVKS/gPVbsLcfEOaMfccoz4YZTw3Yg5ZQB113aA32LejI0PQx0A&#10;vMC5Hu0RPtNf2M85OJ86Dn/iB2kpLv5DvlYWP4ATC1orwE8AEIixXhMbP0xTR6eLlEccgb0eBgAy&#10;Zgfi5nhFOYAaY3W4awbnog8xez0A0PgQL4CpalPAGMIGdnvZWrQB2kwAcoyrX7yavAAy4lTxyviN&#10;NvpaIFzNbZkvbUr4lfOJOTsuUA8pdhxP0G5Wwn7hf4p8U4zFGKwzcXI9ON9yfWLdAP04D43d1Yux&#10;rrmLYrS7wDqHn7u1ExY3dXJr91hjdgTE37U/BdcN4fM4t7AvvEe+AMCwPQAm50i+ix0hUR3TpmzQ&#10;N3fYiz74YbzX/VHaDn+E9hLci2PWTPiPMmAk59DbOZdN+6N+lDEP55Jj7gD/Rb9LBQFevlg+d/jP&#10;nfqYjwDebG/UrSHAHGf0RQJ3iHzGpJVVvwKtAAABeYTurBcAnOcxxnZnO+roU69ljnGYdwhQLiGt&#10;cZz5MXaNuwkA5s59wy9VNqJte93wzSvVL+3lbn/he5x/QKjaEaLTJvOe4bH48e/6rAHAAtxKCcaF&#10;v6kxB/ypuZQcu7QAiIydYxKfJm0ATeXuezFmBwBrThUT2s/+jTUi/sZOgG/tt7BbHuP3OGfoUxDh&#10;ufiBuxM/YnfTH9qtx+8iDt68rfwyZ6E/b+gmxBfnED+ae/tZ2FNxLABInvVzPrPC3zthR78rBstc&#10;vaHMmHXuMo/6wU4671iXEOByU4U05zTmqASpyDvHXi4whix3bgVcbQIxwmW21551Qkf7Cn+bElaK&#10;uTm/vX0W/7p9HziQn28utbzyZlS2j7E4J4gd+U0Z17BPv0i5KdL7I+bahU89vw0ApB8QiwCgop61&#10;JvXYGzikgHXcWMsbXiHyPJTIG2ejL2te/hqfRayTa4VyvQf4lz7mDaM4rx8CAK7FDT+Bv4cBgORz&#10;LlGe8xtrzM2ofFAUbUyde61XnXOk+OscFi1j2E/b5H2ghC3S7hsxZJ7MnTEAsDyv1X4PqOax2tja&#10;VLZbi35d6369P/XbxrSMY27sWY/0NdvFuSzo1uu0b1nPc0PU9t5w9WGg8oFf+tD9Dn+8qbrNd8dX&#10;wqf290YtDzu5+Wr//TSDfPiHT5fC51DCf1m+wH+Wda39QdrG573nAzHqWm4qk3bfULe3tl9lm/Z6&#10;HfImOA9aEyiLdJnjMi7iJjHpxpgDEPNBsD6g3pd874/Wtjw/upYHv/VQuz8wpg6R52Z4P38UdTwU&#10;5oEwaX/4jbQFAFh9wq/47NRfjsmj9Gf4qjinMgYxF45Jhf+2AYBrzXELcV7ykL3HsyC1EuvTZUxo&#10;40MEbPbx8Mmx9M+53b+z2FbEkzRthU18wCcgDtLyCSCh/LSf4+OPZaVq26GFUs1R3xQ+IfL07f5u&#10;VdQRZ/vgA+qQBilj9jJBjvRv2PfhSVfaDNvM33l3CbwYF/2ynr7YIV2PY7vbd5b2qOK6fc7YWQtb&#10;PrhhVwZgOCWAo3iAQ8o4pPhOGSll/YGQ9n0wZHmXc1G0M5/9x3rsJ/1Y952BzFV596fKa568AhkQ&#10;UAjt3t2CH1lngT9BwE3FOtyPOiDOyHd4CnGO8LBM+E2wZw367Cd2kcsHbjHXbfUJmsZcnaMxxQ9e&#10;kbuAc3ezTJhO4Rv2gf1yB8A7d0urVwDTpkN8Pe073tHWXQTti3rfRXUudQBQPXP/Vj4kpB6/UeXr&#10;gaJarwdzRX2NuzjHX3iAL/XwEnkOZzxGiqq++1uAn/MwLl3WsV58pmFj/XfguZjHYx4+UN2mPH8e&#10;PB3reT/zXT3G23T/Nr6UPyn7jjh5nqqMXYt3+jrbC19nAHCJ3bq/gN42ABCbfk6h7od12rEM2Y76&#10;/Lzjbzbql3lG+4g3eVLzxl6t45o2xnps00bfGJsyP7uybHxv6Yfl9nes9feGx65LL1Nr235PdvG9&#10;NAN4CSQT/xL2vE4h73cYtv0e7dc52Gc8Uo/7tc423bgR19pjfPL+Q4nlWinytxYBPwBDCETwXZVt&#10;ov3GdRbw3xYA0Os1RJ6yuk6ouXjd6bW213izxvUMKdeLwH7bpB+0Wyt/d4zfCzMUEr9jENAJIMqV&#10;YZt8rzPfAUDBPeyQ55q67pHsbtQjj9flawkAen/Ie0MdBCRNwG9od2cvsGM56vlZFzcBwIs7p5vO&#10;Vn20A+YB/BMYElDqUNM2zTAR/QfgRJrQETuQneWVqMB5JxJAKvuRRnnV1a6ACQqOHQb3ewXwCXY2&#10;O1E7AFKeOrMJAAKkJcR3qiDAGQA8vujigP94tSoAIAJiQ9sBwIK/UM/PwNUoz7rjgGb1ut81hEae&#10;NqQAW8fYoS/6Wt/zqiC/p2atAcDDB5+YjhyO8Y4fjuOC/4C/UOZX9lD6FPWMvwYA2X1PALBeAzza&#10;Rwqw6HwpY0fBjFmMg4j96wGA6/nmrnXsTAj0dyDaH4w4Hj2a5YxHH2OOv/Ylftogpc7X9PZ2An/q&#10;wOMAf49mHvvuxMi6cb54Hu2ej3MsjwvEy10hjx+J87t25kNCgPzN+rdr6t/GGgAkz855Hnfwj1T4&#10;j/GIS4f/0Ab8FyI+HQD0PGTupP49dwBQCHAbAMhnIJ+rpHwuJLSH/yE+7+jjZxt5P8/sX583oUvR&#10;ZwCA82dq5POzZoyTtncX8K/Le4P9HhB57sN5rxclxNfk57Ly/pOinu8Z8tmG74hx38jvPr8L/UfS&#10;1PX7AP6mJM/v8If9huX72msBvgP7tQHy2kFZ5vVqv1Yx77UO8h+0cb383P263vRanvyLz3I9uHlN&#10;m+0iX9fYdU3s9dvz0f7tLz4b1yDXM/55jzhikPOPueY9rVhLRPx5pkBe4I+yfu/sTUBY556q1//u&#10;ACKNV/8CMPFqYKCtgqsKDhQAPH/wN6aLR986ATkpwB+Urz4N8TpaQMDb54/MeubSyenB7onpmZ3j&#10;07MXj00vxvHbr5xOvePa2el9D65Orz57ffrQ8zfzlcCfeMfT0yfe/WD6zPtemD776kvTFz708vTF&#10;D79j+srH3jH93qfeM/3+Z94//cFnPzj90ec+Mn33Cx+d/vjzH53+/Mufmv7y65+Z/uL3fmv68298&#10;ZvrLb352+ss/2NQPvvO701//0edSf/PdL0x/+8dfnP7r97406+/+5Mup//ZnX0n9w59/dY/+8S9+&#10;L0TKMW2j75+Ere99Pmx+LsZgnM9O3//2b09/+Yfhzx/81vS9r398+u7XPjp9+0sfnH7/8++fvv7Z&#10;V6YvfuLF6bMfjjm+/970iffcnj709ojBC5em9z5zYXrXvTPTu58+O739zsnp2WvHUs9cPT49uHx0&#10;un/pWEKVdy4czVcBA/9dP3swwcsbJ4EAn8wdAHMXwGOPJ2AFMHZxwDH5et0h1h4lHDh26eN1vQmM&#10;nXgq4Sp25QPKQycOvDV3AwT2A9zL1/yGeKXv+QPAfQCiT06X40uw9Hhqhv8OxjkX5x0QUIF4JeE2&#10;UvxijBznOPBTfKEdjfaRxyd802/OV9INew08nOcVaYJmeU5v0Wyv4iJows5spAlpDeHPAtOVjGfX&#10;Zl3BgEBrCXIBsZwsYIl61wZQJ0Xb+FvCZ+eWcGXEFiBpAR0jxsdincYujBUvAJnFR/LGtks/hUFp&#10;A3REf8Af++ibqjZPTLunYi6hSycfm66fizHPVJlg3hyrAb+lb0OX47xCCRMOMcc8T1jP8MHxKl8w&#10;Gur5GZQKfxPIHLv6GQPn7rwQeaDCAgWJd4w34D/F/Hsf7AhDcaxfOfYYp4vyGmdTlgP8cVwQYPhI&#10;PsbVL8uEnoSxBPxunjk85/HFMYXs9NVy54DIA68IrZEC05Cat7/+9nzaGjCcO+IJrwlzpa/nOC7/&#10;7KuyTYJSNe7cL8qwhV/apN62VVbz0Ef82YhjzvVwwnn2m9tGG8bHjtAWqeMnTIQP0RbozRiT95j4&#10;5txPxhinjuQ4nL/6xdoyXlcH6np+VpRdjc9y1pu//4rRsu7kgfroy/z0b49fkabPMRfn5O6IWQZ0&#10;F7p+5njMIWIJ/BWpMONsJ8ZxPuS1gQp8EyBj17UFBCzor3bkM/brcwV5rs3rHmMAs5GyRlnGOsQ6&#10;9bXq69VlnWK8nB/wH4ofvWg3fiAg/nUZcSiYrKC1NbhWWmC5Pj/bdAAO0cY8OxwKxQGzdDvu0IbI&#10;J1wVbRD1fHbmPGLuwm5drMkejVih2Z+cf8USkSdejJO7NiYUyg8oQboC8wDt9E+YzLqEcgCycpzy&#10;keM6L8b4q/h1kA64B6Cw4l4SiFMZx2ifbXcKINMWdca/r0dXL6s2cZ7NiliwdsxlADlAYPwrRc5l&#10;xDgFEcZ4MbeuPk4XwJsAG/lSgXMJoIUEuDa1rL0CFkqYL/zYqIuyiuHSBxuWK364lgpGK8itQLf6&#10;YbsoIbEoyzHDHrBmwlq7p6abOydrrWN+BeaxQ2TEnbkx10vhR1zP87fb5+x8l3lXbIT/lrZN2Bh2&#10;hMXWKlvYL0jMVHFsO8fq496+HHVxzOtuAbNmiCzyCWoNQG49rsAgyjnFvJm/oF32iTYZj3YM9Hfr&#10;apUDAwIAlgqiSxiM+AvsDQH/aUdo0DmmP/EjUJAuz+Exd/rQvsNLqCDDJZ+QWvxIBKjxb2BRrVnG&#10;bMy30oLYOtyHyNMvbQ4ZK9tskzv73Y4fs8J3efNgp+xlXIbS5gx10W4ZX58cm77+CAas43wXFFOO&#10;V4BdjaetPI66utkbfrQ4CmpWnBZpx3H5l3i3diN/AT/rmDz+YNubyd5QRt0/j/Nm+bjB4g108vZV&#10;/aZAwlDZt2IFkKZv9gWOSkiqgYKAKswjAbYxH+aCOC6FL7E+2OrCbleCWpHON4fGPHo54uYF6caN&#10;pDwOn4HZ5uOCvbjBxc0i7KStqOuynNjzLyGJe98pjOP9+nZ5fnjM2Dn+iK/+or2+18MO65Hrhqyj&#10;Xe9rP9aelBs3+pr+hPzXnfZl3ToESL/sO+x6c0g/1uo+dRHjvGkXPniTkNQbdp6ftGUMYLe8aafi&#10;3OF8EbhUnkfOVT+dg8CUdpw/sWDt8u8q8oo2+EHKec3fAH70uSD8U+u6bWLu3ChD+XeUoNhYV3y4&#10;fGVDwlsq+3JuX69/rUyKsLGfNnwYN0V9qOaDNR7g1UO9BYqifbeDAMp4mAewdGN3N/PIB3rEVB9p&#10;701TbqpyjM0su3k1Y8YDR8qJM3E3No5HW1LaelNSO90/yvPG7ArUow0pscq2zVfkQ0xEbGijDW13&#10;Of4638u6nD9at92m3s+5P0zdLu07rIaIpec5cFWtca0zWm5sE8vdDX+3yTG9AU5KWd78vlPAGfZ9&#10;KKw9UmQfRHtfdXvv+s2UD46xQ/9ck7E+3Cxf7JacD+ew57HtyTvWrFvhCzsCAlTHnPVrbZP+jJ1g&#10;3tjBJkG9cSMfv9HcZzyA52G+D+DZjQc4ArHDAOe8DxXUHv9i/tjjb7Qe/q8eNLQY6EfF73qKY1Lr&#10;TfEL/+yr0sZ4aMG8WZMch3Gb9I+Y2C/tjof9wAuMga0uHjy45qS55mMMyqxH5B3HMo9RAnl37yRM&#10;YVwX1RztQ8o43WYfez/ZRvEAxT6kzDPnxQOcWwtARH2OQ9qU8F+kM0RDvom+XZT1cSkj1QfrKacN&#10;6uWk3VbvnwofBHuEebq009Vt5Lwfot7eddCmfmkLGT/EA6reZltfAZ79BHTWAcG+G10CanfGeRm+&#10;+tCtS/AuX/kZ64vm3fci34GynC/9hm3KeyyQD+bQRr9IC16jDXUVB9p3H/TDMn1R/fXASFsqXxkW&#10;c0bkeYCI2KWQ3QqVftifFDBPv4Aya2fGyA//8zNgFf8ZaFPjQaMyHsYB/52XkGLGYAX20R4JM1LX&#10;Na/Baoe99St3eeAJiAlQl/4MuFB131DawD5zifJ5nCbnyvwdV2mD1M9a7WMXiNCdBI0fn2P5WRp5&#10;IUPqaGec1TLWsub+rSDmyGfPrAHGzuLvLNKlf83X8wAbla/5U9djg2/6h6pvxWtu0+a8FvV7RHmI&#10;7zXzc1l8Hjg38ovfJcbRDvYdey0+B5B+5+fGiKdtyPs9p/h+5e/R7139MVZ+DyLzQn58/2JXW35v&#10;dt29GWs2IFHyT8dYi8qG1xGof9fkGPE9uCiuIwbgwPUI9r1OUVxX5zXJAP8s15+bcU1gGXm++7lO&#10;6P/ABPXy3Gk60vwNM67F/N1BnnaLluvXvKaPdqjDf8hyha1twEf/XQl0Ql/zpPS7EX5du3R5unqx&#10;8h6jql/EGAAv81jjdxj3C9wRS0AGec9FsAXorue9r0IbYcCuhOsAdSItewXcKOEclVDh0C6wTYwD&#10;kMNYAHakXcBKawHjATABP3G8wH6AQ5uawaVRb3vygn7zxgY8E4ly/wE8oszdzthtDfBq5xy7BR7L&#10;/ufPhh8hYD/AP3b/I8/OiAkAnvJ1rLVjmwCUO/cV/HeiXlF7DLiN5+AL8OcugAmxHXtqOntigFXH&#10;ane/hKqOH0vla20P1/HZEycSPgPSAlYTZAO8Esg6duip6Wi0Tx05UIDeANeA4xBjpJ1QwlzhhwLu&#10;IxXsA/KjjXBbKnxft2EHOHcE1C4i74522vHVu6RCgMhd+eyr+tgCaryedt6p7g3KVweTx07F7NB0&#10;7GDZdiz9d0zzxpj+vP6W3QLR4ccfnY8PPPpI6C3TocfeOh1+4pHpyJNvy/TkoSfjfDuazykSEj3N&#10;63ILGK2dKhflhg1xzimf67G5B+eyr8pVfXe9/Ls9G+X7avPvzr8dznvO6YpVnB+HIwbjNb/EKnXk&#10;qRTnqnnmZT19C1g8nePgF+DfySOcu/H3c/bcdOni7rQTf7+Aw0J5fGaQmqdNqQA/PjNL3qMsqG93&#10;Jz7/aDM+b2x7+UrB1ohdV7Wj2IU12zje+GzMe8eXHKPuHeZ9wMvxGR7+Iu699nthiO8avmeALPO1&#10;xfEZ7fcNWn+e+32E8t7Xjfg9O7778h7TuB+GyPMdaJrfn1HOd52/KfkOzGuC+H7lHzjlNcvtuEa6&#10;Fd/fV6PPdb7r6/ubPNcOXOvSh+sZrlG8HiDPNXr+I6JxTfFcHHONgY/+DvJahzzX7jlu+MIx7ft1&#10;/Frr6+eXX3pheuG5Z3Nsvn+998r3cd4n5Tt5KO/RXYvvwXFP2HuqXW86++SbJwHAgqMeSfDvTMhd&#10;0YT/ELv+sWMgAODOkbcknLSGAHseALDr3vmj0/3zx2Y9t1MQ4Dsun57ede3s9O6bF6b3PX15ev8z&#10;16YPPndj+sALN6cPvXQnXw388Xfdnz7z3men33n/89PnPvD89PkPvhh6e0KBX/nYu6avfvzd09c/&#10;/sr0h595dfrD3/3ArG9/7oPTd7744emPvvSh6Y+/8pHpe1/96PQnX/vY9Ke/9/HUn33jY9Off/Pj&#10;01/+/idnff9bn9rQX/3Bp2f94FtNf/DJ6a++9Ynp+78f/b/x0dSff/Oj059+/cPT9772wemPvvyB&#10;6TtfenX69hfeP/3h5983feOz4eNnwtdPvTx96RPh/0eeS/Dv4++5MX30ndc24D/APwBA9NLtE9Oz&#10;145Mz145Oj1z+fD0YPfIdP/i4elOxBSwEgjwRuQRAODVk09OV449lvAfu+4BpgB0JGQFKBO6eKLA&#10;KuCunaMFyZEioTmAO8TudMJ47P5nSnnu3Hco2h8G3IoP74ORDwkAXjwQfuBD9AE4XXaaBDSNsQT2&#10;QkBowmipsHv6yWh7rHYg7DsEkhcY4zwtcHX4H+clO1MyD3cBFHJ1fpfCHnVd1ivG6vBfgodNwnP7&#10;SciOeNfcakdAAUDGyDnEOvT27lBXACDzKwDQXcgS/ov4JvzXAEDWYAEAC3LSJnnX21R1f/v5QWr7&#10;fs6Qx14HABHw36XTYeMNAoB5PjbN52iIedcYiy/sZOdudMRxDQAK0+WrT0MdakTa0/81AOhOg6q3&#10;z/FPD9Bs9O/5hwm/uixfA4Ad/lsDgDOENXaBA9ICALx+OupOli/YpB31uUtb5J03fWlDmfMAAuoQ&#10;1lq2Rfpsnv4CYwn/nSrASLgIdXDNNewSHqIt58c2X2hDynkj+OQ42sYf88YM+7TBN8fobeij39p1&#10;bCCohKHwMdp3wG4DtIsfMQgIELEOCehdOJJra8wUa2BMel7hl4ASecrw1zniD2X0pQw/OlRHfmPX&#10;wgH6MTf65JgZu4hplAOnAf8JAGrHOXbf5v7tGIiqXvtbr4vN3f9O1W6DFePwPz6vlPY9Z7KedQyf&#10;UtgfqnOeumMzULa0Laht7rePmNP+AGCkJypGNcbxeRy1B2Cb1etCQnaz/XoVMuX1iuNh//wmALi0&#10;LyUcF20Aq2jn2jEXY9XlmmxV+J/QYYyb53Sc29jp/fVTUM75CJV1/+rGADvoCaMdm27w2uEYy/Ph&#10;9QBAIUIBtQIAUQGAxGlZi9olENDLmOmXx4v97Xo4ABg+42fUJUy2ey4hI2FMAMB8jTXrFPMCqir4&#10;j+OSttdyfCA2fWaM0pmce4+DApbqc53bRpl2UqM99izLOQCl7RSghTrg93pKyCps0g9bnBdCjB2M&#10;TUiP8lDFZagBgJwHAJzlz6K0Ff0E8WbYb+j6xVjzWdFuBsgWlZ2KY8Ja+WOzQDB8r7gUrNfH6nkB&#10;wLK3QGYzTLYb5ZfYJfDsdHt3eWXt2hdgvgT+or27/vVjIDyP510AyUeZACBKyCrBNSC3RY5ToGGs&#10;UcKA1Y4YlE8D/gsZhwIzo/0GtLYJAAK1JWSXu/ldjPnX+a8txmCXRGIFKMlYd65ErCMlvsYfMS67&#10;8gnfqSVW1W5RgUzkWU/Puxm44obC8AO5PotvY4zogw3Gd+4bCjvYZI7Mz3/JrRLEizpspe0Yo9uh&#10;b94EbjEsjfVJoA4BDC6+OQdALW+IKHeq5Ac6N5G9eeLNZo+FmbaVo97Hem7OrAHADmDpF6IPUBPn&#10;gSlzAwbciPGYT97cyTzzDdtvAAAU0BJssZ2Qi3PhhkX5U8fKGxvYIqWdtvM47KTd0V5Zvob/yFPG&#10;zSnX4GFKuKn56djdB1L8AhDhAYk3YOaHJCH7W+axZc6TGNiXY+dhDPEbMYcUcU17sf7s+BdpqWw7&#10;1npMRbnj6VuXN+J8UIP6Ax7/XnOdR/+NMVYAYL52N+Sx4zhffOdmVYF2wJ/DzxEH4T+V44Zo09cj&#10;z336DfuKsq51/Vq5E8YYO33PG2cDruLGJA/NHiLWx4dmOd6NBc7aD1pT6YM3Rq9dzbh7w5Mbm5QL&#10;Js0+rW2Mm67c6CT/egCgdraBign03Yx+2A3fjD0yXvhC/f8MAEi9n2H6qZi3eeavLccx39XHfD09&#10;LJbb5I1l5Nwfpt6GMZy/Mp6sSQKBY627fzlWA+K6r7br7bsoyxvh3KSOY2PKTfLS5vz73BDnUlcH&#10;ALsdjkltZ7nz8aa9x9jhYbvjzXoDAGAXD7I5v+9eCV+v1sPtLtvND8mHeODuQ3jgv9xlgIcN83il&#10;tX/YEg5AxLXXU+eY+dDg1u3Us6FnbhSUoG8JGIx2KB/sj74qxxjjEeP7gleM1eT42M0H/9HeOOc4&#10;tyK9XeN00afPNW2POVHW52ddL1urYIqoR3fC7u2I6a2wlRq+j/6k83z20do+7bt4kEKqPcZIOISH&#10;N8S8vY4pbWCzSbDO4/X49lU8pNlWvpYPgkg53maTvPWq+6JvXWsbqI/Fg6KHijZD3Qb9n+PhVqSK&#10;2Pb28xhD9NMXywR2HqZco3sAXXtf0YqPAj7kfRCmeDgnbOTflnBdrnfYEBKiP+MJgpGf4zCETVLb&#10;93QbAMjDue6D+V7WpW9zfYsvylcS376VIs/5qvJVxUO2x9+Ep8IXyyr2tYbOyzn0uKN1vDv8Z393&#10;JmQc5us8yFOe69AAwPRnjOe8OdZGthsg3hoAXB+nH/djjAH8ubuecpw99um7Zb6vBwCi3p+0294G&#10;AHZhn/p5fk/fj3Z1rm2OV/Fd1mv8DT0EAOSYzwHaLedh+es5Of8NDt9N0UvPPjv7qT/OLWMVn/99&#10;zuT73M13ub7Ih+Qq/x7D123znEXbsI0Yby186uDfWrbRd/Nz2QoA9DuDsUn9HkTmhQ397tAW35s3&#10;uV6J72XbAf6xsyPAALsYL/Bf9StIb9Hy3VfyHx+Urm0AgHlNEmN1cU1t37I3QIdVO/xE83XDAP28&#10;/ve6i5gQm7z+iDZ5Td3q/f1BGfL6fL5GHOX8LvE3Sv99mH0i9Xek5Yq2AoCow4CkHfYr4K/Df1fi&#10;93KBfIoxSAEAs+wC/3CxjoUDke1nkG+3lNBdpJfjtym/P/gdQr33i2w/9ztPWjsGlr0F/kMdPurg&#10;kVoDf2utASR8AEIyFfRztzOP1RoAtF2+1jfSGf4byn/8PvIJAeZzkoIAgfUS/Dsb7c6dyDRfBTxe&#10;9ysAqP4jACCvqc1d/o7W7nXnjx0ZabQ99lTUo4O5IxzwWUJ6A/gj7854AoHCVh1kE1I7duip6Xj0&#10;AQAE5jt04PEZaNOGYJtQmyAfYmc/84B+2wBAwUJEe9uRUkYb+tjPPMIX4DIBQPKCf5Sh3n7uM5Tx&#10;jHn/zwCAxCyBvZg7/hk/58AxcVQcqyw78MSGnnzkzQkBHmXHv0wfjfLHEvwEkGOXQs5BAdQLZ48O&#10;1Y6Unr8qodUm3+wlANj/9txBE9hueZV21O2rzb89BHTI+cw5TDweBgAynzcCAPIZhX8AgKeOxd/K&#10;ydPT+TPh387FrTuLCgAWoLc7VLBeQnzocvQJ8Xma7cIWoCC26t5KQYOkAH7267ZTkRcA5Nj7Mt6X&#10;8z6ax9xPuhV+cG+ftMN/iH+Eyucxqd8JyO+Jtfx+mRXfPe74l/fT+I4a4nvP73G/E/3N7O9Fr1P4&#10;jQyIl9csAwDkHzQ+fSOus8b3N0D/g0i51iXNaxr6j2uTuv6JNvE9zbWE1xV5HTauW0n5HeVvKa7d&#10;+z/qobz/pliLXcRfvF+7g3ONzXXl888+yLHru265X5yxWd1n6wAg91YF/9Sbzhx4y6TY8Q34LwHA&#10;A7+RQFUdk39zaucoUGCVke/wXwf/BAF5HXDX7bOHprtnDk0Pzh2dnjl/bHr2wvHphYsnU2+/cnZ6&#10;+eq56R03LkzvvXdleu+D66Gr0/ueuTa9+vyN6YMv3po+9vKd6ZPvujd9+j33pt96pYBA9LuvvpCv&#10;Cf7Cqy9OX/nIO6evfeKVBAIFA3l18Nc+9Z7p65957/SN3/7N6Zuffd/0rd95dfrW775v+oPPAecB&#10;6X1g+qMvvH9D3/3iq3v0x1/oet/03c//5vRHn3vv9J3ffSX1h597ZfrWZ981ffMz7FL4julrn3x5&#10;+vInX0rg73Mffnb6nQ89mD77wfup33rf3YT/PvTy5emDb7+0Af+9fDticutE6oXrR6cHlw4U/Hfp&#10;0HR/9+D09A7wX4lXLPO65ZtngXKenK6drtexzjBg5Hk1cF8fAC3hL4E3oKsErxoQBziX50bIPEBa&#10;voIXQI5XBG95/S9QGnDaTnzIX+b1rGOXPeA7/RA6ZEygLyE0gTQArjOHYtyR9vLTB2sHQaBUIVVs&#10;F/RXAKDzEKJbz28t46AS2gt/3JGPXRO79Gc/CZ8BqdWrfxcBsM3Q28mC3Gif81fDjq9fNk2QDgBw&#10;nm/FD5+14dg937Vu18s8ZmxSASbLhZHWAKC6eLIgxwQAOe+ibbeLr8qyLB9xQLSvMZb48Bpbxqxz&#10;99GEDWcIcOjquYPTlfMHEwDUT20ufi9wVrdv2bpOAbpQnvDVOUC3zXYeryX4pyzfuwPgAv+RF/xK&#10;wCbywn+AvVeBzU5XnnMoFW3pI5CDT9pgLT1GmQ8bXQm1RZ3SniJGvT9/80KpHaQTOLLt2o5yVzPa&#10;ck7bz2Pt5fk+6rVPSjzwk5jwalrtMl6tx6EZekoAKuLS23S/aYc/pABsBa5WvOjXlTYiXkBswnYI&#10;f6h3PRmjS1gKkdcXZZnnyTxWiP41pyWWFYejMzhFHqgtYbRQAWTUH0lbCScCZo22Pd7EoMs++qpv&#10;lpFP0I8xGe9sveI1IcDcSa5spp2hGns5dh09pg/wn7sgWjcDZat8avizR7Qd61Jzqph04E7fmYc7&#10;wpViXPwYYwmkLarygsoqxhnrsF32R0xC89oMqEvAK5Xt44fM+BdM82578YMdQIx6++/muqpxvsz+&#10;bdeN+BHFLo+c5wsYCnxZNlkv/HDeC8A2QMf4wZO7AA5/XWfbvnEAEC3z3g9oc01q/Ep7O46F3sqX&#10;vmZ7xVjVl3HHWqXi3OIcYY2jboHnCi6jH7HhRoi75rEm7gaoum+owLRNKC/nEmsJXMQcc135gRo/&#10;WBcAUhUIKbjZ7e2J2bDf885B9ba26VrKC+gStCrYsWC+WueC+hL+Q3G9XlBagYD1yuJq37X2J8ui&#10;vSDenvbYbVrDYwUnDl+J126BWwJ0rFFBSsBYkW9jdbuAbYw3g33RP+04zm4BXtbP7QTyok7oC+nH&#10;AoCRRv9dwbTRb8SBMbI8YaquxSZy3IpdrZm+JQyYtso2deyih23OV9bRtkowsI4B4AqqA+JJQC7i&#10;Z78afxMAJEWClh3Ayx38wqaqWDj2UpYa4KHrSd+7V3ezjbHI/lGvaJdr045JHb/iXOtn2SZcuYb4&#10;FhBw9mcAercvlr2aw+KTdpTjLutU8gYIdfrY/UzwM36UC2S6A1/Cd0NCXfq6bkMeaC9BztFeiM/X&#10;vCZQBYCV49aNGYTvrgXz4nwxT51ju3aUG0uBrjoOm02CcSpvCF0Zrym9VAAXZb193ji6WmCfIKM3&#10;lLiJQWoZaa/HVtobx+vyGVAax9k2+gOuvREAcL6p0vpuKNrgD20AJHgoQp7y7DduvngDhrXxpgw3&#10;YBxjPc/qW/XZJuYAFCT4JgDIOuRaRb8eF8pKdby2q+b57aPFXqnXpU/Dj/KlfOzx7ucLWgOA+Ggs&#10;Kkar8YYdhW20HwCoz9wcBELr/iJvWKo+Flq3Zz45j6hznXz45Vp32UZZRop/vS/a1r7Lcm54KudF&#10;ubDOfvYoo558zmHESzG3NQBIyhhIO4r67pt55VjWa2/dzjrBN/IKGwKEtOvSHup2LDffZfttdWs9&#10;LJbbxMN2biy/0fa2XfuubDfnVzfAKcdH7OirKTZJu7b5Z1n6kDaXB8XYUvQRTvMBsTsVVpvqY3/h&#10;Mm6Oe2zf3jYfLDf58BitH5i/UQCQMfIB/woAfPra4r9t+4NyxQODengQ/WNcHjK8EQCQueScb97M&#10;sf3X/cSI8xoIwHEFEhAAIHo62iHjitJGrNG2efrwIeGCGNudDNZ+dRiQemyx9nMbzoEQdrrWc7w/&#10;Hmx4ziDyHve6bfFR9tHebHeMSwxJnZ9z1E8l/KC0q3hook+kno/P3b5T0OWdWxmTTKMNUGIXr64V&#10;VLwd51y3rc0uxuvl6zYddullpLbt9b0d8rwskLLSLv1a28IvHirxoOhhok/va7p+KOVx94/yPh5a&#10;+7FtzC7a0scxtKNoM8NEoQ7QoQ4med50oMg8ynMNaIg6jiNvX2U/pE3T7TsALnnkLnzGqttG2N88&#10;3pxv2hvAnwCgOwICBVqn1v6Yzvkx5hyDBk+hXlfa9IeY8wCSWLsTiTYF5cwLAVqe7YacL3HM+vu1&#10;u6P9Z62BwAH6CcaRdtlO++Qdn7H2zPd1AMA+D+1122sAcC0BQMQx7SjL+vB/M771iuOM81gz56n6&#10;MfX8rZBybiQsOtal8gWQ8p1AzFk3fDbmqM8dObeM1fgc5niOYWu7lv2MEXntzcfjPHSOfnYo+tp/&#10;/fmPGMfPOj7/to2ff9ejr/m5LL5rOYdJ3ygAqH3G7DaJDdcrXC/4WUy9vvN9bFu1vp5Zf38xZlf+&#10;A6FsV8fr65RuI69RYswu2vRjfEZc/wgB5jVS1K2vLWjH9aB2tCXUl4DfuC73+qhfu12Pa5drcc1j&#10;e8Q4aXML3IGyX7TzH5cpIUCBPpTt41iYj7w7SSnAkms78TtypPQTBgS4m8G8hFka6DK0m7tlAcnw&#10;+1B4psrciasLm9om7fBfjtMAJCT4p9aA0esJ6BCQjzz3rQT9BKIA/bpoZ763QxwLWinuAwkCsgsb&#10;4J/KXQCP82aqBcgChnLXOvIAUhwrXhdcOjqdPnUkd79LnVwAQJSwGdBZ9OEYyI9xfGVwvb724AL/&#10;hRJCOxJ9TpwYsB4AHrvilTgWtkLkAdPcYY+80ODRg0/ka2cpP3aodgYEDuwwG2mH/gT7BACRtoHD&#10;kG1UBwCzX7QpILKAsvKpQEABQIG/Dv4JAiaM17QNAPxV4T+0DQDEvqlzcJ6KOBIrRDx5ne+hJx/L&#10;PGUcI/J1jtTroAVLL12I8/RcnG8DMN05d2yoyjzfVe7y9xD5dwfsB/i3VkJ+D9O5elOS8lw1NvsB&#10;gMB+WwHAkaccG/wd8jfNZwEAIOdyvor7dIx9fvMzyc8lP3vIC/7tAQCH+GytPvF5Ol6Znve6xueq&#10;9kj5zO2fvVl+9dIMCNZugcu9s33vn417dXk8PrMVYyI+k/le6HUcrzUD6+r6cr+D37P1PRfflTdv&#10;zbob38mkvALf77/5d2hcAyT0Hr+J8/o5rg38x3gPwo7XC4h8XrsC7MX1gtq4ngk71i/XNHHN0K7f&#10;5n+80vqRct3+3BsAAF968CABQK+TuDbj2qK+B/nH0nVfJ2PPPZ3IGyfvm/R7zl0bAODpp94c+i8J&#10;/gEApg7++gYA2PO7JwCYHkv52l80A2aRB0ADPCO9eSp04qnpzumD09OnD033zxxJEBAI8LmdE9OL&#10;u6enFy6fmV68cnZ66cb56d13L0/vuntxeve93emV+5cTBnz12avTh164Pn3kpevTx95RQOAn3nF3&#10;+vR7Hky/9coz0ycj/9lXapdABRz4Ox98cfrch94eenH6/Idfmr74sZenL338Hakvf+Ll6aufeuf0&#10;tU+/a/q9Tz1c3/jkom9++p2zvvGpd0xfx87HXpy+8tEXpi9+9Pnp8x96NvW5Dz47ffYDz0y//eqD&#10;6ZOv3JnF634/9q6b0wdfupLg3zb47/lrR6YXrh1P6O/O+Scb/Hdgunfh4HgF8OGEAAX/EPlUxN01&#10;AATkVbmuGXkgPiA3AbwEshogtwMEN6A/U84VygHq2IUPANDXACeUBvg3tHso7IY6/IcYm/MDm4J5&#10;jI0vCL8U4BJlwmmIY/xgN8rU0bemFuiPsd6W+cvHak7ObWN+w69ZA/xTjA34B8h2Ouyt1X1CtO+i&#10;DFgNMK2n7gQouEU75mS/NWAo+CcYJQSIjxnTMb/uyzYBEF0cMJxl5AWLODbWlJla19uSrgHABP/U&#10;GwAAPZ7Lo5152ju+/Y2fsVwDgOwQCABovmDBEj4vftcc+rHjP0zaEcBB2tjW3zH20xoA7PAfEiJL&#10;wIbxBqSHOK/Z3dPzG+kPWvtkLPWbvKDfGgAUNNQW7fEBG+YpnwGruKBPyGgAXaQF7JUfpPRxbAUk&#10;JIQm3NShNLTYWuzbXl+B/0i1u4y7+EOf7gNtgKLciQ5fbOurUGlnH+cg8MSxOyC6o51tE36LPMdd&#10;9jWfPqzU40WqD2j2O8VxQWaCZqQFilUZecprbvX64AK0CiwjJsTWeG5T9gk5rr6Qn+M0oC7SOg7f&#10;Qtp2HWZob4i6Xk/cgP8eBgDiv6DmEotN39QmAIhGXLYAgEKAHRBzXME/IL9U+IsKMmMuFfs1AKiI&#10;izCacUpl+wIAd+IH7+xX/BgHFAMKu3H+TI5dvjuPOocX/7YL0C9fQTzAv2Wnx4hh/NDPcyN9Oppr&#10;6XzwOV8BG2Mj4aPc3THnE3OOthsAYIy3HQAE5isZC48F0FIx14QfR5wYb92GOsrJZ2zHmgGp7YX8&#10;UNmqvus65hu+h4/UYxeQCsCJPCCr8B/rUf8ybVPaXsaoddVv7GRZzAtgqeA/fK81vxo/ADc0/i4B&#10;AG+FL9rQTh/Lus18xWE/aUstfRsAuBPlcT2ecN8A83gF8O24Pgekw07GbOz8J2Rn2y6BN5Vlo/1+&#10;fboKbit4Cs1+xrmCgJaE2NL3kZ/BszYWeWx2f/Epwa3dc9lXgAtIDgnXKdpnPvogxsid9sbYaSOB&#10;qVEXx/gtQEfMy8aYT/ha/gqVDb+HHHMeN1TrUyAgayd8lvndguAA+RbQbxHQas5r+Df7fPFC9OGG&#10;xwIO5iuHjV/zI8cbYJvrIeTmPFyPZewqd7zabTDKoh/rKBhHG6Ah/Ev/x3oo57c+7mXktQd8pLCb&#10;cFwTN18S/BMIC109VzaAEl0fQSbnMWuMWbGpfunLAAm7X/qE6Mv43PBCHeQT5jNfflZ9b0MegNAy&#10;+pCnvW2ct+DfGgBkjuzcWDEv5XzDFnaWHSxrvp47s13AsiZuSHTlv1AckBHj5r8KbTeIbMeNC9rm&#10;esSxddwE4uaQZQsgGOMDjzVbXZZnXbRnbVnntb/rfms5XreFCu4EaCuwCnHjhbZzn5hT+niVfIk1&#10;4aYM5e5w5w0c8tVnMy6CWmi9kyHrkGvdxk2N9afM2PaxlOP1MbusU7RX+NVhRIRv3V/OEXycgb9x&#10;js3nU/hILLxJ1cdifO0owbX9AEDjmDcneVDV/EX86+WuPh5at6fMWPU2HHOTbd3etr2Pdfr3MDmG&#10;elgb8t4IRdvGt5726e8qnqgDgIoHfcQQm3kjMUS+z3ndB9GOVF9sYx99t34NAOaaRx3j87CTNl19&#10;zD5GL+/q5dva2Fd5cxmt226T7Z3btjZdPMC3vf53rcfvD0sRZdTRjhvava11XbTrogwfbJ832dvD&#10;4HV/4blFBaktNulT/bkpjY/aQjxs9oGzD4PzM92Hxjwkvhltb9XD982H49H3dQBAxkvgbzzc5uZ+&#10;7vwX4oa+qof/ex+o++B/edi+wH98fizjlXyQoJgLPjA2O34mvEddnNN8LhETfSWvnzxwQPdi/gKA&#10;9Hk9ALADE8zn9QBA7KU/IdZzbhP2U/MDkhJjMvb9OwuYhXzAQRl5ZJ50j/2hHjfbdRETxfikzE2o&#10;osN/W7Wyp4+k+I1NIA0BQOJFTIBlaJc+Na3PP9s8TI7l2Jb5oMfYKY9z/tGWY+O4bssDLmET0y7H&#10;U9pCOfaI5X7CB9aNNWK8tQ3K1sfKMsbxIRb9N/psGbOL9s+N3THWYyEBsnwQNx7Mdfm3gFhn5N+I&#10;+V5PzISgyFu3Fm3X6RsBAF98dmmTcYp+XX0MRN8u+mkrbd8pAPCFAXh12Yf4AR4aR/tnPsdYwLYO&#10;UCFjtWjTH+NOug0A7MfuUkKZ9gpOq3aIv+msv38vz2fbKeOicpfL9iDVB6tKu/Yl9Zh4M85aHYJz&#10;XEXfDgC6ZpavAUBf+YusW4+DgBjxd4ktc3/jAKD1/L3QPl8V/RAA0IfX+O/na85n+OP6My/jRT1z&#10;JO+8baf6Zw/i89XY0V7RP8dunyd+NnQ5Pn38rFZpP+aEyHc/HEdfEXnnqtYA4Pr7zesOrwNIsW+M&#10;sKut/H4c1wqq+0y+j424nni4Nq9HuO6gXPvr+rwmCr9pk9cn+jHmcDO+L7r0iWsOrpOMg+Vev/Tr&#10;tvQj+nqNhgTzvC5CXKML+gH+dVner/scp6tfBwqfOBYACr/9AemARrDR4T/S9Q5TQICXz8dv3534&#10;HRHHtqc/kM0M5g3tNrgGUQboJ+xneS/r0jdsk2p/HmcASErwTyX8s8N9oHq1r6DffqK9oJ/9OuC3&#10;br+un8G/OM76cX9bufvfAgEen1XwUwF5vpK1w36+llXAkLKHAYCINgn8UQawFikCjuKee46VxwUA&#10;1qt/q2/CdEej/fHoH3L3P6G+PE5Iq6A28gBsAnIAa7ajXPju6MEnpiOHoq4BgAJuvvZXgG8N9eE7&#10;gJztE5Jb6WEA4Fq+7rdDfwt0VtBf17p/h/p+FQkACrZp79ihpyo//Dc+CtCv66nHHkngTwAQMVfP&#10;w4L8TsT5GOffhQX+Q/+rAEDhP3b/8+/Qsq3QX9PaHueqIkaug684LviPmBXs93AA8FDGgXsefHYA&#10;AAL/ofOn2KXw/Azi+RnEsZ9JmR/g337iczWBvt36LOQehePxGcpnEPb93PVzWNtX4rfBpQEA1quC&#10;Sev+2jYAkHsKG/nx2a5dU0Rd3gsIPxDfBxx3bcB/IX9L1u8WvqPi+yp+R3cAkB2XKdsGAHo9wDUS&#10;v4s7/CcA6O+NytdvHq65SLmO8fo+r2vCDtddea3OdVlch5PnO5prPnZu5hquX8fRThtcs5unfC2u&#10;jbiuJmUefD97bUHe+zjcS2JdiTv5+bf4uH/i/VXBP/UmgD/krn+kAIDCfrzml9f9+srfS8ceyfyF&#10;Q29OdfiP17B2AJA6gCx3n7tx8qnp9qkDswABBQCfvXgiXwn8/KXT07OXT0/PXzkzvXTrwvTSjbPT&#10;22+em955eydhwPc8fXF67zOXp/c/d3l69YUr0wef41XB16YPv3gjBQzY9Vu/+ez0yVcA7x5kHn3m&#10;fc9Nv/3+56fPvvrC9NkPPLeh3/ng8xuq1wwv4tXD6vMfen76wodfSMAPkafss++7P/3We+8l4Pfp&#10;37wXY5O/O338lbvTx95zZ/rIu25PH3z5+vS+8P+9z12aXnl2d3rPMzvTO58+P718N+Z7h1f+nppe&#10;vHVyevbasenB5aPT3YuHpnu7hzNVd3YOJvjHrn8K+O/qycczTRBwwH+sQb4SN9YH+O7yqSdzjdyN&#10;zjW8duZArd/YQU+orO++hyhDvh5YEJCdAHllb+4GePiJRTP4p3gd79umc0cfmX0gjw/uPEmaY4wx&#10;AdO6AAdzTkcKAOTcZJ59R0DqSbEFNOZcaYOMi8CgcVDAOEBsZ6Ie4O8kfyeRF9AzDhcHaNVjhITV&#10;VAJzI+7MVxBz9m2043W0CR5iJ+K62FuALvIAW/iJDfr33fHquMAv+uqrtoih5dolXct6gBP7AttU&#10;+835KfwAwgNwS8ht2KIf/TkHBB8pd04CTra3j2XGTxkz5wkEV0Dpo9PV00/Nn0XAbQm7nTqc0Jc7&#10;1zkuchyEH9gTtFG9HXl9N469HHVYTLiOepRjhG9CgKUC/xR1wkj2UwkBDmiPv1NBvjyOesbX77W/&#10;zoE+9te/DYX/9iUVrFpsLJCWeQSYA1DkOIp+9sU2bYWp1jAYNq1ft5uhtZhv7ogYyrmvxnPNUMWh&#10;bCjBRewrytn9b97FzvgL9eE3ZWmvYiIk53qz+yS7UNYcC+CzjrSXawcJXrqToG0F8Gi7iBgBwh2L&#10;/NGE/RZQrASsVvW1jvazHlirysfcBdyGLFeus2tFjAqmOjaDYcJVGav1/GIerIVzsx2x5fyfwbGx&#10;9pTV30eNM8NMAxJEtsFGV48V43W4LTV85lXuC/y36Q9z5VwTyhIE1D/n6zoA7AFyAY8RE4AfYTBj&#10;1CX4BRhGO9pkeqHALO25xnN8wkfihx9d1LlW5G/E+hacemzsBhjjxY/5WfP5Uu3Tdtqq8WboLNrt&#10;Jky6OZ7AH3lsGIeyOeYYc2B+Ao4JwY3YkHZ1cG6JHW0LCHOdCix8IxpAZfhhfGuc8MtzKRVzJNYh&#10;QR7y3ghxW/qN3f/GDmz66hojxgOWpIxxBf+ApcgLALrD4qWT4UOsTd8BMM+37t+GqtxxEeMItjl/&#10;8ratOS9t8dNjQS7nlrv5XQx/2OVv2CAFBHQnQO1yTLmwGGWuUQfwKOe4VK/5Xb8CWPF3TX/6CZ4x&#10;1w5U4S/HAmi1dpvK/mNMfNaXWbyWd5e5VxwFo5bxNncBFIASoKsdEAu2u3UVuMVX+w5YakB7+Knv&#10;FWtBwKrvY5QA7cp/NIN0vEJ4vA5Y+/NcI285nx+07zYdq4u2AHnAf2gG9AYEOq/XGGOxU3Ppad8B&#10;sGyGT9G+fCJmBZelxo57AkGzVv5pW3Cux5D17sfINpbrjxKiUznvMzHXc9H2woDzol+Od2Un++T5&#10;EKkA4DyHEPGo2FSffL1v2BG0w6cNf0KZDzsAdvxg50YuKZCW4lgYzjLylHX1PiiBtGgn1IiPxDV3&#10;aNvdyRRwijLWKHd0jHVjbsBACUIyxwSz8HOcd1FWc681NQ4ba4euFJDG3FLD77wxEfY7dLeem2Vd&#10;+ZAAf9d1A3DzWDAvYaaQgM1Gn6GH1ekbPtFG34SlEjaLY2JJHHNOo4/9el7wTS3g5IAzo53+2G9D&#10;jBVjJuw2xiS9tVMwJeuV5wGwZu6gh83FB49dD28E2VYAz2NBxVlj3n3+iDxje9zV51Ln1SJi4Pwz&#10;HqvxXAdix7zWY7O28zitzvG48UX/K3wWsVvFKFeUCf+R54GWNzOzvQ+2hvJhV9QxJ2x7w+1hoi0p&#10;Nys9NibaQeQ952hnup88tz2mP2Nor7dFvZy2WTZsCJJus4mcP/31G2lzPzlOjhXH+qftPgZ21+Mr&#10;HzLaF9nH/vn31fp02Wa/Ouzk+MNvyjnua6b/9jNved2Ept3DtNjXZhd20Lpc1Y3w68sN8fFA1Xrn&#10;qW19VdpXvT3Cpg9+K19tiAX9E6q7dj3htDxvYs60YW6sT7ftTfZeRn/kGPrfH1L7ELgecpMu6vAf&#10;0q52/CzgXAameyZsPBPlKncAvBp+XcMvHqDXw3Ifrnc/UAfB+GzocyK+jr/2QwEVJGBwq+RxL6+d&#10;B24k+PfgxrXUNgCwxq2YcfM/7Y+b/z7YEPTTT8fBFuMIvOGrbdJuA9w2yse8nr5d6nVdOZcBUZgX&#10;8lgLe9T39sp5CI1swCMxz/Urb/V7Xe6akffcsY5xEooZsccPzinK068x3p7xh49d6zk4L9XLbJMP&#10;ikZsiJ315q23Te8v2KGAUnqeh0TaeO7+3Q1bSDinS3CGlDbb1pQU29qx3DKOHbfn9QfVA6zlwZYP&#10;upD90octyvjH+m8Ab7F2pMBPridtnZfr10WMFBCRbZVz1XfSrnV7QTvnZT/KqDNGHOd6rPzx3CIP&#10;bLWO03p8bAB1JeAVedr0do5rnXaQ4+t7xrTFA9lnHr/52vsqfKYcQIp42rfbMJ6M/9IzT6fv+Ij0&#10;W8ANUM4d84TTugTnqm2MMV4D7ANVHozqE/kXn6ndUsinzwPGUwJ62qedSsAvNPcNGQPLum9Im6rb&#10;Jk+MyLsLDDGqGNyYnr1f505fgzUA6FyNK+cX4u/gxYin4F/uhhm+smNM5etvBf/9zsj8nvVf5omM&#10;ncfr+l9VzKE/AOdzmryfzcZr7Ze6F/ND5GlHPDOm4/NhPV7/+9Jvjv2emT/rhi/9s5XrAdeNNMv5&#10;jh3jYK+3R7wq0NcAK459BTDXEHwv+f3Ur21Q/iMbrjOGPYE+VddEJY79TULf+i5c2nH9YtuNa5qY&#10;g9cR6+sw/4GG4lrN39yktuVYgMRrT3xnLHb+8/pthj3i+iPLxjhcWwp4kPYxuvo1bodCgOnyPsAW&#10;CfiRJ+2yjP7CLgnuXeI3X4EuXdYrQb21XdVhP9TLyHNvZy2BPPL+zrVuDe/1MvoA2Anzma6l/Z5X&#10;AEc93wEs5E5sina+9hT5D+HZnQ8wT3itK6G+0R7wr3R8On3q2HTyxMEUeUSbBAiPR18AwLHDXUJ9&#10;2BrltAPasz11BfJVW8E/dOzgwenogacyBWYDysJGQlorYC2hwCinLX0F/4T0APwA3ThGCb0B/h0r&#10;2Y6U+QDHdcCQ/gCP1GW/YY8+yHZIiM84UrYG/+b4DHX4b5uwn3EdWoN+zH8ty4mLANvxw09Oxw49&#10;ET5V/sjhJ1KAfezwhwD9Djz+tnmXP+qMBWsmINohUc63rvX5eOnCiaH6h9Keu29Ufbc/la/+HRCg&#10;QKCiHlAQGO/CyfAh/oaunOX5VekC5yWx4zyJ+CT8d3jsGjl2P6z1BHbktcYFULoj4KkjT0RMKz1+&#10;6LGcL58B/H3nuX2C2PC3Gf4DKZ4frwLfBf6LdpF6/4r87qUoH1DexYvx2RLHXbTJz7uhvL8b8n4p&#10;oLSQNOIzEBjQXf8AAC9exvaFBAJ9tbD/eDbv3fR7ceO+AnWZX32+833C5zki729/5fcHqvZ1zyXv&#10;VUTqd4PfbUJ/gIDsBMjufxs7AOb3an3P53VQ5POa/2b94wCvmx6MfyTAcZZxHRDimqvL63uP69qr&#10;rs/yuoxr7nF96zWP129c31GP+A1DmtfMcY2n5uvEWcv1KNcgfEcD8M/XPjEW38XEu4t41f2g3Q1x&#10;3en9X5QA4Lzb35Cv/WX3P2C/cwd+PSUEePap/zzKfmMGpRJAOvJIpkBNCrhKXT/xZO4AuAEBnjyQ&#10;EOC9s0cKCNw9Ubp8cnr++rnp+aunpheunV5AwDvnp3ff25leebAzvfeZ3el9Dy6nBAHZHRABA37k&#10;pVvTR16+PX3o7bdSH33Hnelj77w7ffxdAHlPz2BeF2Vdn37v/Q2t693JD7mz38fffSt39vvoO2/E&#10;mDH2O24m8PeBt19LvfrS1ek3n7+c4N+7H1xI8O8d987N4N/zN07M6vCfACDgX8J/FyKG+wCAQoB9&#10;9z+hTCQYNQNbrdx1S5huwEFAVQu8V0ro6diTKQDAM4cejbZPJQR45sAjmboT4Lzj3ty/AEB2wdMH&#10;8pQVgPrWUb/Aagn9HS+ITdhrBvdy97+3pd9ZFscJrEae87KDhgmNxTlL3Vqez7MiBgCAwH5noj6h&#10;vwFtUT77MsAq/VRAauyGx5h9rkg/8M96dS7mgrALgJJpiLEEmujDWmGDPnk81pQ8Arqhbe+PjGv3&#10;nba2UzVO9QGkse/SdplPF34IABIv7dEPG5wDnFsb48cxsi1lSIinjilflNBojjfaxudJgmDUR2w8&#10;py1fA4C5k6Ljh28dGFrHwzbI8SzvsextsZV9mBc79OEbf1Oj/o0AgNbRR/+UAB92c8e+VQy7r6j7&#10;lnXxt41fpBmfYVM/9d/+5klzjIhjgT8FBJEXoPMVuo6FsGdZzaHaC5WZp7xLOIm849AeX4HlUMai&#10;jYUYy1jUuGVfsWtf7tw3/KcMu0BhBYYNmGxAYaQCgBwnWBYCbLu5A+hTwNtufBYDAQJp4YftUIJb&#10;kVpujBFr6JzIu4b2qZgtypgNWO/i8bA/4CtBLMqrrPyofsS0AC3mvBGXYQtVm811sJ35DgDm7nAd&#10;pAOCjFS/Gce85QX60Ac7hxImcp2ZG2Wc+wKZgk21c1v1c422yTjRrtqXj+7gxhpjl3T2e9hkXM8J&#10;YljgX8XV86X6VIyzTfyoAegiFkBWwFTuFFfgWdjoirb5it2x8x3gGGkCZsBZG2O6juPcGT50rdeo&#10;XlHNDpXHpxvxAwZdi/GA/y6fqHOFMYw5aUJe509lHT4mGAWQho1zx2YB/tHWcemb0FrY4/zZZSfK&#10;3O3ueMSD8yPGi2NsCp8tsaixHE8Yj3bEV9jsVwMAw17CdgsAuIy5AIDkcxx8i/gkDBQ/ugB1vOEB&#10;CEj+4pmjKdYUyEqbAF2o/C25ltlmzAd/Sux2GO3jR58AIGmH/zKWw8eMyYaqvEC8kvM2Plk/YDry&#10;+KGfqNsToGJO6NL5sDMgQFLH4+8z/0bHsUAg4nwQtLN+BshCHFOXaqBf17os4bfRH5+FrfTXvGlB&#10;Y3GOj/n18dEM/g0VwBflAzibIZ3IO16WXxqw165AVMFzMyQ5wKhZl6tOu0Jg+q3tiv0yzqyVf1d2&#10;49wJXR0AoOP3fjnv9AkAMGIf7brNPWNQNuwIAXb4740AgM7Hv5fsT9nFgsSWOC3QWGoAgBnrS5GP&#10;Mvqt/cMmYB2QWgKGMU4fd+3HrwoA5k2Q8+F3+5t3TEEl+gkskZ/nQP/wsWJTfdcAYPowpI/ZFttX&#10;LmzcBPZGMMf8iAcOyuMLYXcAfV20W6tu6gD3jX45xwUALNWcqKtzOXzW5hirgLHaBbIDXOt49OO0&#10;KZgXWgOAzqnnvVlEfpsEWfJmUgh72/LegJpvSEXZfnbts1+ddunPmpBi05tmQid5HHVr6TN5brIQ&#10;p22irtps+sv4xg318RKYirUU5OQ4+0Ssibk3dhabzCXsDNDPmz/kkWtlvpeh+cbekOcJeXe56upz&#10;ybm1cwf11/+SX/xd4tFj4Liz/ZHPOISsdzzinv0H4GcMlTdP818vX4/+N65UO8YdEn7Lm5zRhnw/&#10;D3u+brJVnvE5Nga26/W93DLPt95+Leer5vIYTx/WWvtGav83CgCSJ27d3sM0jxNt/3+0/WmbHDmS&#10;Zgvmf525XZVL5RIZEdw3J30h6c59jSBjyayq3m/fZWb+no0cERyoGNycEdk98+F9AIUCAoEAZq6m&#10;ehzab95epbX/aSfing86W5/UJ6UM0ZfnVmn/0DnEOdtrzzJleVf3gfFtoN9V2o9Zt7XZqLznt7o8&#10;OOWG+dUAoPUdby9H2O/Sdu+jPxTWH84lkPbyxd468fzbN9FfqNv2XJcPlje/S97A78oHxssDcmLY&#10;IcCtn7KDj4JzwnSAf5/DFvmCF8sHxpgQwHjYvj4oR9uD9Tjm4X0bW/W7llXsNvVzlwE6YL0E0aJv&#10;/e2vABbo80GD4AI3/HvqWFYAEP94KEAf2iPNvsfDj/RtwAgc2xZNn9+xU+TlMRwcU9j41B6QrKLN&#10;lefHeAQ6BDjI57mo04Xf5oVI+vkN7Kj8CgCmaBPj+/RhxGT0lf2NGOsHdQvYKWDNMfS0q5dlv9GO&#10;eUTaWO31srW9a1UBv5gmJBN1bNPbay8fEg14xYdIjGvmRz+KNs6psJL+7Nkd5f08ecbpsQ+9rO8D&#10;MOtkf8O/rhn7kA/Y8iHbh7AfcpeznNM+lsivtvZgooiZcVD4kw/hxvxc0mKPuta3jePUFqn5tb2+&#10;mu9xmvbGOMmnjeGLdXywiHp5z2828WPAaxGfHg9kvWmj+aqPqxKU++FTglK27dImwB+QWs5fxIPj&#10;WWc88Ewfwo675/30w3fjcxvjjL4Ya5ftPMZHx4dfl3YhDNtdP//4OVP6pc8+ztkmZPl6Ln1q0u5V&#10;AGCvw7gY+5zPfwAAzDzzM9oS0w3+QzF+H16Hz5TxkNnxqD73GftR7lh77Dj2c+j5f1T47VyR53uZ&#10;vN/d+MBcq9W/L507+Hkf391rmeLzxvfb9rejvktR/1712L8H2CEm1lXVH7HaAEAhwPw7HX+vtr7q&#10;71cX17ik2VdIoE95XVTXJnG9EtckyOsj6/VrGfK9PfJ6weuUrBfiush/kMj866gXKdeaABjzei3y&#10;wHR1zVjXdnl9Hn0Jb5AX3pg+D2nPVHurrIMAUqxPfq3XbZCnnw7nIc7RlnxCMPG7OYGYSA8BgKtq&#10;l74N6Ft16Fwv4/7Nqg739TKAJc/1OuY9T+r9IkGnLm0eOrcCgitwJfjnjmvWy7on+68Hrp35ClZT&#10;QEwT6gPUO753CQDM3f+iLsfCfMJpgm0AfQn3xbmE2IZ9RVlBbuSrbgcAEWAWdoWwgNqE7RRlnKOu&#10;AODR/bu7B0dh50HYH+CfwN4KAOaY2vkJ3YWP5DnPWG27AoDWE5TrvgEoruBfhwER9SoOZcP8qg79&#10;dQn89bxzkTEbO9YBtKF7t75JsO32ra9316/9ZcJ+CgAOP1gDgH6um1WuKdfZtt4E/wT+gFBRlbt2&#10;f61W+E8dgv+QOwMKAZ4f8/yIzRsKBHwcawMA8NGtiE3oEABYcGkBk649AUCgP+C/kweh+zfys8b9&#10;FT6vxIv1TL/4wHfPk7Pw4Wn4elHg3woAAuMJAK7wHwIaRH435X137vue171iXpWeGt+Tfn+z2x/A&#10;31N8y1f/PksgUJt5Dy3Oef/Ne3Deh5ga39NXyb8dV4m/N9gh5Xdk/i1qAvQD+Js7/kV+AoDx98jf&#10;gv599XeOAOCqzwn0N41rF6/TuH7o13D+o8V6znbIayB/F3R5PauA/khpwzWD15Bcf+CP/1Dp30iu&#10;ZfJvccSe+fDelTHr8B/qb1Tg9/1vTm7/eXd8q8C/R9f/MF/5K/jnsTsEAit1aNBd/4C1fgkAfHH/&#10;mz34Txjw48ntFK8I/v7J/d3Hp6UfXhzvPp3f232+uL/7ESDw5aPd318/2v3bu5Pdf/pwuvvPH89C&#10;T1L/7fNFit0B0f/48dncJZA8Iv9//f3l7v/+11e7/9e/vd79f/79baZdlGX5fyz9v//Tuz1Zrv7v&#10;f38ZabQNkf+//u3F7v/81+eZ1vGr3f/415e7//6357v/+vOz3X/+8WnqP31+svuPnx7v/v37s93f&#10;P57sfn73cPfT26Pdj28e7D6/jvGO9MNFxOfZrRT5d+c3dm+fXi89ubl785hX/X6bentcenX8ze7l&#10;I3ZAY1ewa7vnj769pGcPAaMK1EICgSsA6A557KiXgByw3RAQF6+mPblX8N+Da3/aAQICbpzFFx07&#10;AT6JPxiIV/0iAcAOuwmrkadv1pE7AFJ2cj+O7/4lZV0BvQT3ohy9iLrPOb7z1zzOXQHjuEDCDcJD&#10;lCHHchUAmG2Ovp5AHjvz+ZpWyoG+OsQmWKcSiBuvxH3y4KvsG5sTYiO2+BH1un9bf9eaIqYxLs+d&#10;3v3TYvsv8zW8HFc/G/zVATX97r4DlXheUWYd84yL+pR1O12cyz5zJ8MNDAQKTGCPNfYo8gM+Azbj&#10;dba+zriDbPSrbzNuQ4wZm4w1YxhrB9sJr8a6IY+EACcAGBdfz+LCDRCwi3MCguwMt44HP0i7eoyU&#10;5cBH6T9jaWPlPPV+FQDYbArodWHvJWMb0J5xw3Zva5/6lv6dRD766a9ORsa3j6G3B94iL2gEBERe&#10;8E+Abo2ddrTbgaUEvuK4l5FPyC3ytRNb9WNd7AiTaX+L5QZY6vu0O3b+89W99mn/QGE5lpOwcxrr&#10;4Sz6HHr2OHwiD2A2gDEAPV6H+uK0YioAiF/0PUG0EGWkxpG8vruT4evoP+d2lK82VM5x1NXfhNsm&#10;hFcg3waObTEH7kLUFYIjry2UINEAy9SMX9jguGJQfWkj20U82AGR84J6OQ/tGAH8kM7yYRcllBbn&#10;mEcBQPvK9hFfPiPGmnQVc5FiLka/+AjgdHEWPp9GWcwb8/n8SYxnzPF5tKVf4BdgKoA+tAFejLHi&#10;l2Me8RToc/c3QLGnsb4EAQs+a8r6j8LHggCB5OoVwKNugn9bPIi9a7/KOb8JHzrAOc9FP8Bmr09P&#10;J6RIHeFAPgd8N5K+e/Jw9zZ+eOT6COW4oz8+J+/CL8Qrt/O122eurViv4R/gIOAafQG1Abvk7nfR&#10;hngwJkAw40ebUpSH8Ev/0udot835BpjS9pcV9iYAWHl9mH7E3KfdNndZ76xAKgAZ5kIlABhrRkDO&#10;voTbVt/qmL4KtCMvCEQf+tX921eBdAfLBeZGHf1AQGUJkYWPuTtpzBPx9ZXS9Vrn8CFs5W6T47Wy&#10;2k9bQHgDBJv2na/RD9DzBgCGgKEGNIZvmWJfv6Ksy/JVgoJvLoDQxm6B9BH2E+4bQGWBazVPwm+l&#10;iGUH2EJCdV0vz6Mvzp0X5OcrTzewayjsU45tUuCo5+cF4wn7pR12FEwgsI6F9RQx1kf8Yyxd3Tfa&#10;vrgA/tsAQG3OOvQZ6Tt8yT6rnjsAZv9D05+muQPiOQAe0FgDACM29iOQ948CgMQofY9jX1db4gYm&#10;cFpBaBWPrR9BPO0AmKFuHwn80T+6DABusUfGUZ8E17CZfsQcTNgz5t25Thjq5dMErfS/fCi/9WnC&#10;emEzlTGqz1XO7xgffWGLmGDb2FAGhGU/6deI7ar0O+p1lQ9hO7+/ou/whRs9eYOGGwQx3vK7+jIO&#10;3lDmRhRp+Q8AKLxVN3kAtzJm4waSsdPu9GMAZIJs3phY85zvfVMu/EW+bmJsgIuwlPl5boxPUGza&#10;HzfLuvYAr+GLog329HPeKFvO9zpdlPuAxHpfkm3Mp89j/OTX/nK8cy4KMkpob/iiHcqUcN0h+G+d&#10;L+S5zMe8Ij5XXRvMV/FWfSzpz1w/JcE/QUDrbyr/7J9x5q6H2h/jnutixML+lCDfWu7ccz7n/3XY&#10;WCBA63D+1cvwJcq46XnxNMbwoua25pe1tIm6QFHmq3yDwPwcOlbs4pNr2jHtq27cGbMZu1GurbXd&#10;7PP1RfrhOrD9x6EVwNOeMUCuO0CrXldID1lWN2mj7zFX2jsk6q/9K+2yvrex1housK7W/dpO9T66&#10;nLte51CZ68VzyvObrfLlKq39rmLt9TgiYk7KDe4NACz5QHXTvt/Ev2vtbxUPg7VV+QLc8iE5UFr4&#10;knrzPGW7+RB61L+qPx8s7/u83cBfy7utsldx9Kb1dm4DFhH+AnclEIffLwsK9IG2D7dpVw/m6+H4&#10;2j+x1N46tkNlPmhXPpjPh/O93pBAXoKKb1/PuH7/NmLVXteTY35XPm1jjfG9q1f/OA58QoKAHfir&#10;cl5LHMfDdu7qF/n39BPKOjwgsf44v/lS4+31HIt5zx1W1f30oWCtBDHaecppb6p6nS7qmc+6pCEh&#10;Cx+cmLc+sFhCl+9f7X76LnyIuGTch609m6P/2XY87LHsS+p1yHdox4dEHvf6lq3ttwdYJdaEY0tF&#10;mfVtQzrtJaBSQIxQj0BLzkerrw3Hr7/dXs/3Mst7m8yPB2A5F+OBGJ8N81+yhbChepn+5XiAgWJs&#10;puZXAewIPKneJzbtYyrs72mU69P33zEX0f77iHPopx95kMdYOY7ziw/dt/R1xIkHh2mTB4rvS8KO&#10;AoGZH/3qBxAru3pYpi0gLiXUZay68NGHj1f528UOe9jDFvGrvjbZ/0/jAaf+k3enQrTudJKAXPRH&#10;nrWSc8XDz7FOVukzfrCOGZ+716mc4wHfddEP39U5puWzYTu/q7ZxVnmPDep2DwGAP376HPnt1cvY&#10;wSZzdShmjG1+tvnMfI51O1LHbJt9lY/GY7O/xQN13xHtUPo0xo8st55j6m1/lfB9zBl5vsPI+x09&#10;QbpDbUOet073gzL9Vvn3pX3noZ6n//73Ye2bY0CB2V+07ep1Uwf6Mp7+fXIu6dPvcVV/kyMm0a7+&#10;ngNgI/IF9glDFNgXf3O5LvAaY153DKgv69BPAQ8cA3Rw/YCvXjt47eO1Ub9Gsw59anPzIcr2IMQ6&#10;B4yQdhvY0a+vBPlMs86A97qsgwBSuP7g3gDXZVyPe507FbZ9peQhoM++PJ+vw4zy3M0qUne04ved&#10;YEv+7ovfPIiyBG1CF+dns97UAP0EFH8NANjvd/iPmvzz7bOz43ojRVfU6QAgAhQi7ed6HfshD0CE&#10;OsSXYNajox1w0woACmIJAgprpS3yx/U2HJ5T8EYfX9GrPJ+A4KPx2t/jUNQ/elj5o0e3Mw84l68D&#10;HvBbwWoAcZQ9iPP39uC5R0fAdvcKnhuAHPCVbQQAKbNcsG2+nnUB44TebH8v2gkAovQvJAgo+Kfw&#10;ZY4DX8OvDikCPnJe6M9Ue70u/jCmDgAK/ileOdtl/ewr7KzjS99GfLNOiPEq4LSeNx7G7AGvPE6w&#10;bdPtG3/dXfv2zwkAsuMfO/05bsE/1gvr8fFprJnII9di19Mncb7p/OnxntZXAGP3H9FVgJ8QoL4p&#10;YLvpa6x3PiO8qUkBALL731UAIBIABJY8BAAe3/92d3p0fXf28EaOiXtFfB/QH7Hns3lxUgCg3zuo&#10;g4CI/NPzGOez09z972mc53uta/s+qx3+uJ+Z95TzbTdPd8B/vCrd764VAETkKavvz7DVvoe9T8l3&#10;83r/LPPD3lXy74ri+3xP494c90P8e/O2yb916989/yZuf2ur3Gv9+fc8zinPbdcmXNdz7VLX9ohr&#10;7Z8+8zf+bYrflQKAXpOjec3zqeT12+Xr3u26zvOkXi98/qGuKb2m8H6Gfz/5++j9H/9mIY4p997Z&#10;eg8Nce3xm9rtr+A+AMDjm79P6A/4j53+OBYABPwDVqLu6a2vSlEuRPVLACAC8usQIOBf7v53dnf3&#10;7uTW7t3Z7dT7x3d3n57dzx3uvntyZwMBXzzY/e3Vw92/vn24+7d3BQMWEPg4JQjoDoHov356Ejrb&#10;/Y+fznf/x88Xu//zb892/9ffnw+9TDBQcZxl/1py177/499LwHzqf//7i91//9vF7n/82/PUf/35&#10;fPeff3y8+y8/RZ8/P5vQnzv9Afz963enKcA/0r99eDRhv0+v7u1J8O/jszu7DxcRl/NbCf11fQkA&#10;fH4catCfQODrk+sxF3/dFQR4bU+8NjWBqQHEOW8CgF0Acqd3Yt4BSB7cSBgwXwPMroB34kvu1te7&#10;p7e/TbGD4P4uggW6AfWxixsiT7k7ALKe+jlgVY85hxLyi3PPowwAMOG/AQCmjwkqlhKsG+21kTsN&#10;xtiEAFcAUCAPwEzIDDCK1B0J98CuSM+PVIGOwHiAec9ibrTHOQA4lPE+LujKftQGE25+0HaD/ML3&#10;AQGe3fvzJQCw6pc/xF84LI/Dd2x3SIt8F8CQ48qxxVi1A6hUMOdlaXMFAAXLHPsKAD69Q9wLAKQc&#10;W/pLHh83VYyBrogNc8z6Tdus7/u1ZjO+URebBcwV4EcKBEb+/F6tWcEwzgHDOI79fkuUC1VZR1hL&#10;nwHDhLrof44t6nTbgl4CeBuIt81J1ou2q5wb5oJj+wYO63OhX70/YmdfgFLOUfW9jY80bYatvhud&#10;cBIQEN8BE/xTo2/tCMRRhoSHBJu01UEn4SLO9brZX3zXYA9lXw3+S3DsUayH6BfVuAfA1gBAoVAB&#10;Q/sCNhJaK9At2oQ2kKx2iUt4jXLORwyJHWBaH68+WKY/5p0P1idrxTVzqG7XCtU5bo4BdhhrxbT6&#10;2NoCrRW8BlwnuCT8RzntVtluKvq0rw7oUQZAtPlyZ8CKMbanQFcVP+vkPGGr9zfGw7l9+A9xfDtt&#10;JtwHbLjAf5cAwKhjOwAu9JSxxrUHsIvwnwAg8KdAEoAYAAdpwmLAUFFuvCZ0Fz+AgMiA5qgP/PeE&#10;9fW4dr2zvaI+ElJzp7w8B/wWMSYWrElhOySI1eE/BOQljJhAnWX0cRT1wzcAO+sB/wEBCv+h2hWT&#10;vsoGacJ/8QPtdYwLVZ0Y7/DHOZs710W77OfsOOaxAMCCAEc8Bfmc6+E/fma7UMYm223z/o8BgGiL&#10;LX7UcUGNpNRJm5Hv8ye09+FF/OACkhtzR338T9iqgW2U66N1PK8f2Ej4J37YJmQX/jDXGZ+TqAvQ&#10;FuWbtnjtl2/nsg9AvVB+5qKs+qvX/86d+cacOP+AgIcAQPyssTPGSIHogMVivGl7rEX7By6kD3YC&#10;fPsEmwMYu4gftvE5n+1GTFbhY1ePXcFtpBsAWCqgKoHJGEMHAB2LcNtmR7/2NUG9mBPmhrbYEdRy&#10;viizj4K3qi79vH1RdoiVMGCChRfh9wDtUtEO/9JGHAOQCtQ5JnxV2Hl+HvOTivqRpr9hd/of9nhV&#10;8PuLGiu2kQBg1h+ac9mEvwXhNXgs1wJxLNulguL0t+JS0B0wmmCQcJm2HC/HzFM/Xyp/rbNCbrTB&#10;jvX7MT6zKyD9Wr/nCwAskE3tAYChHO8Yc8Yr5sExCn5mvWdh84VgXt3ARfrk2A4BgMKqwpJZr0Ny&#10;DcJKKHH0I3jl7ofkjTkyBrZHeRx9OPYVAPR83ny+4CY2N7Ur30XfwLA5hqa0HanAH3nGDtzFOSFG&#10;xsI4DgJ0QluRxz/iSJ/euDC25LGRcRo2vMHhDS3qYIt+sCV4lLavULYJ9Xwv80GDccv5DPvrjZas&#10;M8bVVTde6oGFN8MUN9Cs1/u6yhb1e1v77/GiHik3g/LcWAuoIKnthg/HxpTzfb4QN4i8SUTa597P&#10;FXOdEFru5PdsT5fHUuCfyjWd7WLsmV/bVv/62M+jhMVG3nWU8z36W2PqXCjKiBMSuBLCIr481DHe&#10;5J9dxOcs7HHMDVBvumX78DE/O3GNkJDd61iTL+NzEMekeRxts374nZ+DMWcIX/XX9bJqzseI2QoA&#10;Vp3L46TP7OdN+Bx+pI3RRhulqNsAPH1DjDljYx/GvZ1XltFv9j/myXK1+rv2r5ybgujKb9eFMWHd&#10;ru2U/a3lwEj6iPCnl9uOPGWeM3/J/wFrXSXrao+0y3GiHs8auw9DrwYA9bf73KWfm7/7/fPQ1geu&#10;+QA37NCOG+KAZN+HH+iHty8Tnsr5Gv3wgNv8VfI/1n2obF/e8F/Hs7bvseT7aztnLBxH+VPQX+TH&#10;zoBbvXqwTfolAJD51Z62kVCUx/rhg4VN20MH6ltP4RsxBFDkNcAfY1yAaAB3wHLqw/taG7Txwf2E&#10;AsLP7ZjxhG9NOfZIaQsghLDPZ2bCfWHfHRzxc9oZftvesVL26UNBUtalXPW2+6rztM0HLgAa7TwP&#10;S8wfsmVfKu00P2r3pII6BEy6rOsOgIB/P2DjXfgEGLnY7/3qiw91zGNTv/VH9bLst41PG563P/Kc&#10;W22SX8fDQzAfTDFe6gkB9fbaY40Qcx4e8RDJOeDYuaCe7fWPvD54TB3y/dh6h+qQR/1hmg+2GAfH&#10;tOla++ta6wE4CVohgBwgrKtAJaAewSbV+8Je7wP5oFDpnz4xni7G5Hiz7IAPwkXp67A1oa4FAGQX&#10;NyA6VDu67ceCzzYPIm1P2Qp+Aewhxrv6g78+fMz5Wc8ToybWzZcAwHU8PBzNh6Th+6EdAOmzHobW&#10;g07WOHEjzw59+GDdHmOOaYcvzEuH1vY01oZiDPSVD4NHHdsyJvM51+1zY/mh+BzqY5Z/zxjaq4DD&#10;Dja3ecJ+xYsY5RyMca5jNQ4Zr6jvGqj2G7iXazXmIc+PMdnv6j/1Ufo06lqW7SJWfqbQ2v4XNcbg&#10;uJhf8vMzMuoZr722iO+oEPNlDPWDY/1Wft/5eaWsj5G/+46H9hz7eVzTrDfsqPSpi76MdYjvB+YD&#10;5d+PMV7H7Pe48vsE2/X3nO/g+t5G+MJ1CtdK5WvZEAKkDCUYEfW8DrF8to3rBXwlRYeufVTWi7Ze&#10;o2mDlH4FAMuHywAgedtoM8s8N6A8gb8uztsmz8f16PqbrkvoD7APoKTDf0i7jsX6gC2/BgDkd3b9&#10;DrwMAOa5Afo5ll8DANIOkfe+hSDgKup0uA8J8nGPxHNKWM96AFiI+sg6iPwKAAoBUs4rWQG6EqSi&#10;brQH8gPuYydAdwPs4hwp57CRu/0h4LQHvCb3bkGB43im9/cBwKN79xPE4zzQ3B1eR/vwKF/PC6QH&#10;ZHX/9vbq3hUAJM2dAe/U638niLUAcp53B0EBQP1CgG3uaIgvSADQMSDBRMZC3RzTsKFWYNC6wnu2&#10;RwnVLQDgugMgMeh9ruOjzJ0Ws5+oJ/An9EeZMarX2lZ678a3Cf/du/F1Qn+3rn21u/ntXzJ/5/Y3&#10;+QpgbAr9IdeZawwA8hJY17QCf6v+V3cAXAHAFQLUT+XnjbYcdwDw6dGDhP+6MlZjLd6LWAFD5rq8&#10;HfmbX9eaS22vAGb3PwDAU57dxpi4d8T3Af2dHfFMMcYewk8gQAFAtAKAwH8CgLnr34D28vuN76D5&#10;XVb3S7n/5HdL3jcbOwDyXZXfXfGdyHcp4vuRV7l7nMBe/Cb13gR/3+a92/h+5r5FBwBTA/RT+Tch&#10;/mb4d2MVfze6/Htjv/5dUwX5FQDo3z7//lWZqnL/Tnu9sP7e8G/1/Jv98dWeVgCQ35Rc43odt9rx&#10;mm3v2q3pl86zYzXXwe5s7f2U/jeS+zr8Lcx5GH+3tvtU271CxH0UfpN7P+U3j779/e742h9SD7/5&#10;3e70+r+k3OEP6A8wsIOCwlkAN09u/2V3cfurhK4EAbuAep7fr13keA0t6av4ALx5dG339vj67v3p&#10;zd3rh9+m3p1F/uR6vc72ye3dh/O7u48X93bfhYABPz9/sPvXN8e7zxd3dz9e3N79/dWD3b+9erT7&#10;j29PUuSFAdkdkF0C/8v3gIGnM//fPj/e/fcf2DHwcUKBlFX59lrhrv/245Pdf//pfPe/A/r9HZgv&#10;2u7pYvdff3iagB8i/+8fw+an89R/HUDif/3+fPdvH3jN79nuX8NH9Pe3MZbn91K83pfX+vq6X9J3&#10;ZxGfJzcTglTEiPgQJ8WrfjcV/AcQSP7Fw5gDBCgVAox6NebAHf5WCc4JT03YboHjhMsAb+Zrb8dO&#10;f4od3YC6Ht/8KsUxrwIWJBMqA14SELQtgCll5Le6iw+x/lxrQopCi+SzL3wYEGBBdbV73smd2sGS&#10;cu0xXvOUb8fba2v1FWDsPP4Ipti5boyVurRD9qu0TZ2SxyWhRNOr6l0chW9o9KMYn5Bd5ocPtMnX&#10;QEdMsN3LhfMA9XjFsRBfjfdWfH75DB+Wc6kESfUBcAkB8SDBMv1NMG7AT8SWV58CKLmuAPPcnY/8&#10;0/gDupVhp3b2o2/85fum1rHrPcT3z9CE5tKvggGxiQ2EDWzqU9WrXeRS0aZrAkCjLjHPz8WYJ/pK&#10;n4Y47jv3HZKfCca/xnHGaoJwjmUT7QT/EgIkJZYRF+vM/uJ8ny9hwKnWV/UHjNY0ADLygECkWW+A&#10;OkB1ngMe4Vy+djnKETHFP0Re4EvRrvre5gMwjDJ2G9UOfaypcBJwk8CfsVevHt6ZEvwEbHKsGzBX&#10;ov/9fIwr/Ek47wTfYi3m5ynWYJSxnl1P5XeNg3Gmwldjo7+HpD8Vi03CirN9xLyvzSov+M/+SRPi&#10;jHO0T/vAT8f3Ym5upuwTEBExDnZ8oy1y/Ntx1U8fQtbx80FffU4UABE+URefAJk6WFnx2uyuKvtb&#10;PGnTJfCnBKU8Ltgv+hu7PJIC/s2dH8c6FrizX8qR4J/xuzjaYplQ2wC/UlEGiCXsRp4yBJy1127I&#10;872sy7b0k4Ca5aNPbFrW7QvquWNftslz29onBR7rr/0FDOzSNu1yPQ1AzXEnCDhVMUTMe67BswLw&#10;eH119j8ANIA4oD39LIitXjlLmmtlrOEvaWsffoUPpsYAII6dCp89CL8e8prkiEmIc7mzXcQHsI1j&#10;/DN+pMRzA+wYa41rirLHERvHFPEA7KqysMUxcFD8YN7zacRTu6XySYgIoIj44Fv6OfxgJzjXKSlQ&#10;GPMB2ER/pJfF+aqDn1WfduVnh/JI13xX2mk7/JVfI54Ryz3FOcA1/CSP7xyTIuc60xG3DscBjSWk&#10;1VTj6Kox0gZgjhSgje8BztNGsG2zMdpEPuGwpg2IAeSK2CeIF2O7QsahIMbyXXgPZd/xQ14fhOs6&#10;gCaQB7DHuBPae14xSDutTR/L++dnma/x4E+Nv+aqxr6q20KXygQc8Sd829rS5wbwXS4/YGvU3fQk&#10;RX1iXbCfN0Mr/sJhgEsAaI43Y4heDGgJW/FDmDz1EMAR4KbwH1ClEBTHxte5db5tT54f2ZsP3rjd&#10;1gf/tc0NXeClCcmNm7z8hzf1vQnMA/m0me22/mhnvwDI34Ut59K4Ckymwrb+YDv7HzeVSelfH7g5&#10;YN28WTDAL28c4FfeSEj/K2Z9jj5wQyn8JN/nM9cCcYt2GdMRV+0KPzE/gGAfgY+eFRRmGWMWFFP6&#10;tJ3jBjv+1g2thB1ePK/X4T5jt7inUwVNPcs2ebNr+vAslX69GKDVqLPW93W7+gOs4Zz6EIL2+ul4&#10;1bQ/oKUsj3nAt1yPuQ72YTDLEGPlZht5yr3Zg7rf1U/BfQnPvSzlDcBIaze6ytcDjFgbQGrpW9nr&#10;/nbpG2NOv+0j5tq2XbZZx9bzzgWx9XW0xp9y6yPnC1Hvu2fPdh8uYl7On8bxy/kfzD5cYl1kPsqN&#10;z4xT2MUOEE7a5wHR6AeVf6yt4WeMpZ//R8Xc0Z9jW887LpUw3KhH3+SNlecVx4JOrgv6y/jj93hQ&#10;h7w5m8ejb+p2ewhb5vtaU5Stoj9k34I8tjGW3Y5abfEZEfgiz01fbyavN5dpb3zpV3uUWddyyvSL&#10;PGWe6+3ot98s7b5tdSreHmuTY29UK+tZF8DGupnGOk3Fsb7U+Yu0mzd7Of+ceXkZ8/NqimNhN9qU&#10;H3Vj2BvolNsfoo79kCd2fR2tYjc9xOcuX1cb/lOeayTsruNZRR+KY33Ivg+0yXOAfkO2IZbm6bvb&#10;7MIf5HnkXPDA3M/DzHMT/RX1tpvqyBjvr43L4+UhPd8hvb/0YeygR7zcmTDjGWmHFBkLDw2y7oD/&#10;av0DBF4GCCmffQzRhv5oR9qPM4bEcoByCgCQcvrggb8SRChYoMC/L0lQgTwPUsofztVYgH+sK7Qw&#10;66T/BT/MfkfdQ8K+qQ9y5rg+Rt+h9x9iHkOOkzq2t80qzlEXQMUyQYu1v660yc6CHwCxauyUk0+4&#10;BYhntEfkfUhEnviyNnJ9xPGeoi02nG/Ket/K+vo42w99fhf9NfF6UOQxrwwl1YbiYVftLrffH2NF&#10;Hv/83XfT5vdv2A3j4559x01dfeyy37VcCSTNB3ZtrSLKOuC06qdP0Tbs2A/x/8e09c0aNT8BqdGv&#10;9Uhdz9bldaAc66/1su0cJ2XjQeKIMdDf3z9/2P38PXXe7P7+48d6+Dh3GNzgo9l2z/d6TSzgIHGw&#10;DuLhJGusl/V2VynbRp/YE+gzxpxf/WF9IGO1B8oh4hUSqPJY8eAzYzoeplKWgNanOrYvfECORdG2&#10;A5D6wXHuGDgAt/Snne/zlP0P4ePqe46LfMyx9Wvet+OpaLenKNMf+6ZM28i2vWw9p3w1c56LVNjN&#10;2Jpab22fNsKX6fvw0zgJx2HDPjIN9Xg5fuOoLKNOjZd89UX5jMV3vJ65/LOtbUjNew6f5ty0Ntj5&#10;4SPAapTH5/C7D13lCz4d8rWL835++98s+13l37q3cS0BjAB8YOxIUQIJYc/vMvvIv4P2NWAG7OR1&#10;ygAfFOUCFRybn4rz2sI+toUA8zqH4wM26Yv2+fsoxO8rf1d19WsmRJn2yWsL+CP/gSryXdTRtr/h&#10;9hTXvSh/412M33Xhj/YS6ItrNEAVRF4V7Dd+A4/fA6QcT4gP0CV+RwqnCAim7fjNkr/puRcSv3e5&#10;r+HvXsTv4bmDVqSvnvrbsYCZVLRXgEXee1EAPl2COBPICd+AlhIEOjvNvGUJGdKO86Fnp/wzaom+&#10;EmQ6r53DgK36bmwIyCl3azt9FDpKcI804b7jqPto2ymw6oSNAXohzvEKYKAl6607Ap4+LJ0cAaOx&#10;Q9y9zJMCjxXsFmUP7k8J8/UUAfZRN/NRjqhPmSAg6gBgQm/hh+Ab/d2/zc52Nwp8G2AddbP+0VHa&#10;BATMHQijTr7mGD/v3MqxYm8Cgke3EoYD7AN2I+XcyaOHkfaxbEBe+cTrf6Pug1sp4/Tw/s0sJ8VP&#10;4DradTCwK/26C7RXgNnxPYA+oMaw+YA41+uY0+eoqy0lvEaqj+SF2bqsgy3sonpN7waNImE9yoDa&#10;AAIF6gTzFPcIteFrf7s4z9tRtEdZ2h157nd2ue6Vnw3FZ6h2/hvp6Ums2wLuEro7ib6ansRa4PW/&#10;3LtljTP/uY5u3ZwAoDsjsuOfr0kG/qNMoLIDgMf3Ij26FvN+I8fGb0x8z7mK9YeeHMd3xdOL7bsh&#10;zvN94XeJ/7gtFLh9n23fbVnOd0R8jwj68V36+vw8v7P4vvL7y3p8v+Z3WHz/8f1Fyvcy37l+9+4p&#10;fOc+ivLegsp7MPHbmxTf+N1Mub9rSFdxrc455N8r/rbQHynHlPt30r+d/I3jepBrUK9Dub4g729O&#10;jv0tgLxOVIJ7/v7q15Z1nbIv2ngOe9ju1791jVPXOdTzmvlvP8RxgoSbHetYr4sy7BoX4sR8OKfc&#10;q+D3F/cUvNeZ9xeW2HI/gHsD3if4zem13+3Q8fXf7YABVwAQCMnUV/9OAPDOV3sA4CEIEECo9HWC&#10;OQA5pMBqgGzvTm4kDJhAIMdn1/f04cmd1MendxME/OH5vd33T28nAPi3F/dDR7u/v3yYIs/ugLwm&#10;+G+vHux+fHEvU8SOgf/+vl4d/F++L/2nj8dZhup1whsQqP7jd2e7/0R+wH0cd3EOkf/3j6eRPknI&#10;jxQQ0J0J//39WfoF9Pfzm0e7H18dJfj3w8sHEwAE9gP8Q8CAHK+gX8KRQ5a9fPjtpkcR54d/zRS9&#10;efTN7vXDKLvP63FjnuZueYchQOZnm7uvd8BBgEwTTBuAkwI0Oo92AEbsBghA1SUU9wSIb6iAvG8m&#10;4Cfkh3rbDgEmEBUp0JrCL3fvQ6zFfkyevgvKG3AfoFv4ffaAnQf/nOOa57A37AqoWS5IyGtWAcmA&#10;0J7tqdY5fSVoNuImGJj+DNuCicjPkn2SWo9ybKHuS4pdBY+2WKjc2XDMDXl2eaRu7oYXAgBFK0Ao&#10;tJTQGLDYAPpexsXIi7hAUYcAQEX9BOnG7n7AO9rbVONknQEkJuzW+qUNYJFaAUDFMbCWstxX4WIb&#10;vT66GescX6Ofse7oE9v0JYiXMNjJ7TnuPH8c/Uw4roA04aoOWWU6xxBzE7E0tvm5iv4VfghVJRgm&#10;iDckiEi+YrPNDSogqqCoAnW2WCljaRt9W+tVH33+Iz/Gy9gLHNtgM6CgVY6fvHVIKU9AqrVXAoC5&#10;U2j0JQBIvsN/CXQN2+nvWBuV3qr2caEMPLTVC5/CNikQDfCfACDrpMN/iDX8Ki6WWeco60R92hfs&#10;RbqJWBo/8oJGGStiFn/P6ny1d55zXqOOwJyiHjERLAOGwR5lnjO9SrTTj7keZ/y3mAFMke75kb7T&#10;d8FNGcujDQ4E/GMMxsv2Od7IY6Py5Qcp/hon/EDYMyY5Tudl2JrxOMH3DeZzXMr2U2PXtQn0DTCv&#10;Q4BXKfs4+2UAENG3YBWyHAhMGcMCuO5H/QLfPPb8Wh9Rr5f9kk1lW8AtAEDaXMT8PX14J3e504b9&#10;a8dj7Wznqb99bt0VkHVQuwPeDx2NdLPl/GzwX9gJXTofMUwNgE9wbPrGOE7ZbY/xbLGz/YTdHscx&#10;a2aUXyXH1yE07BnfN6fHu1ePHsXfiqgTP1TrdcjoXgKPthECpC2+zvb4EvXoi7jNcbXxCdERD48r&#10;PjF2+gQMGnNgH9jTbol8iF3vor4QYL3OtyBO6udnNv0uuS4E+y6r4l+Kvqf9iEnznTwQmXV7vqvD&#10;f6jis8X+krATPgP5rfAfcjzYxg8hugIAIz+AqAlGhb0uyhg/8Qb8E8ArKA8YLvw6P5kgWdkQACwQ&#10;rQsQacJOaSvaf0GAf6TvnlVd+1f0A0xF30BeE6hyTNlP+MRYDwCAs94QNrQDPEYqADhjN8e33/aQ&#10;rKdf9P3u5Wn8GA8fwx/8rnP7u+9RVjaIqXVCjn0cv3sa7UIT/nvyePfqcYfqyG/H89Uoj2vXvWnX&#10;fgc8J/BGvtpVfeE/lbDazFd8jTntgL3sO/PcfGk3cIXs6BdAzGPspqb/Z+X3uElFW6Ae/Ot9cDzH&#10;EHFjDj+EHeM85yXXRPjId0fYzvGGPezWja8BIhID4jrikT6Pm0gp/exlobzpnfDfk5jXpxlb55eU&#10;NdbXhZ+JhNqGzdw9bcA/QkyO7ePLegUpeeImBJh9NiW0xY2lAeBxnOMaN9o5LvDvWerjsKu8GbIK&#10;X4hb2S5hh7FqL4GryCP7F9xLG+2GlzfAHO8qoTn7FlAk1rS3HjfI9tuVTeaNejk3ozz7H5Cb9t+8&#10;YEwF900AMOoVABhxWwBAbHpTrtvt0pfytcaypfs3/JRtfOCibctdD8Q2gb6Id8W5ZN/aE1Ri5ywh&#10;wJwbbkpyM3OsB25W5g1L4jJi0wVwI3iTZeMmJuMpRX6WXZ5Xy3+1og/Hmv0t56cfi2/zRulyXnVw&#10;K+tEXX1Nf4cEnrwJ6w1ZjxNkanZXdV8R9bu4qWjfPeUcNyots3zVao85EMCb8/EFpY8Rm24fO3Os&#10;ozxvfvabp9nXvi3KCr4irw/7dbyRqrSpXWOrHNcq2+ZDTtbwsM85yh177RhXD0I7AGiZO8rZVns+&#10;YO2+2q99ZRnfcdGedeRa6roKAFSO+yr12Dh2y8xbN4+B1Zos77FMP4dt2ypte+z6X8XDeR/QEycf&#10;MqgtzhUHx8qDhP3+bLf1TR1usOP/LwGAPpgQ2DPFHue0qewn++B89GFfrFdv7E87xDAkKEeaeh9t&#10;SNNuPbBHPkwhnw9Yok1X98W2ffz67a6Dwm3pqz6MehmD6IP+hBOsi3q/6NN4wGKeByLY40ENr8lE&#10;KwB4qM0qytdztutpP0dK+QoAmjJW/OLYhzzmtYMSphuQpGOmXo5ptP+SqN/9W89/HiBel8CeoF4+&#10;OGp9o23Hi81X/VUcA3f97fvvpz1sfXr7dvaFXceO/dWe8iHY5fJ9oGgV5b3OKm06Lufi12uzS39r&#10;X0JIlpF23wCPCj7qZVUv24ZvPvjjQV/3lTzwH6+sdtcRwb/vvq85og7CV+ys/rM7CRCgcbCeO4w4&#10;J5Sbfkm0xTd9Nl1tWM76SCh0xE2gLAG6AWshwSmPVQJc5MeDWSC0rMur1QbAqB/2u68CypAxt+wf&#10;AQD1b/o4xrHad45tt6qPTVv2eaheL7N8xtDjdg5p91K9ccx5Un3u6uPvNg/ZIm7zuCnbDhlHtX4O&#10;nDfbocqHn3xXXSrfbPWyvbkJWQ7818VujF3UEyIgr3+rn+T929j/ZnWYUMCvoL36WyfAJwBIahmA&#10;Xfo++rcPwYayv8GCtukS2lOXzsffZ+zYj3/n7WNt/zb+lnM9NHdrimOvKX+tvIYirz0BvdfxNx9R&#10;hrJO/N7yd1u3gwRUuNbNa2DsRT3glLQb16/42oHALn57+hu4fgdT3iFAyqPvYQttAGABfHlfIn7r&#10;Cv7NeyP8pgvf8BGo5uUTfptvACB2+v0W7suQcg8I+InfkxPwuULuWmaeFFBn1uH86emU98cEoID/&#10;+u5rHQgEzNrgvgL/SDMf5Qrw6cnDB6kOACKAKMqpkxAgO/89vJfwWUJoDwtsYzdBRF4AMAE4ILYH&#10;93dnDx+mBPwE+NjljlfdFkRX5an7AHgbuOcrfznXAUDBOfxE5BNku1073/kqXe1iA929fav6AHij&#10;/b07CXwBAyLs5G5+R7dyJzzBP3YHBAxkt8J8XfG0W3BdwojAeA+i3v2bBwFAy4DJhCRtL0CoErKM&#10;WAP+AQIiIcBM6Wu079CfovzerWu7W9e+Tl3/+s+7G998lfL1vofAP+df6E8xx8B5An2ssaw3IMBV&#10;1iWlreAfohxAznyvax4brHPtue5Rfg7aZwMJAKonJ9Fugf662PUvdwCMzwHznvDfnZiffP0vMbye&#10;6hAg8B9plt0UArwMAD7k+XuMge8BfCe+wH98Dp6eniUAyHcK+rUAoHnvua0AIN9XfFfld+gop4w8&#10;31t85+Z3WH53xjnuhbXv50uK79Iu7y0ofrfze5sUn6zH73h+Ax4S16T+vuTvlH+z8I3vf/9++TfM&#10;v5X5d3pcO6u6toi/1ZHHHtenh87PegP+U/6mo92h62MBPa9jer26LvUascA+9W8/f9r9609cg27n&#10;zPeyv/9YdbBvXIgR8SO++TfxRe0KyG8v7wuqNbbcI/DeCvrN6Y3f7hQQoODfyU12+6vX/j689vvc&#10;BfDo29/NnQCBrdDjW5Uv2GpAgXc3bSDWV7sCn0qAMa8e3chXAr+ND4I7Aqp3J9dS79kFDxDw8c3d&#10;d09upQAAcxfAFw92Pz27t/v5+YPQvcjfSejv55e8Kvje7vOzqDcgu59eP0zwDv3r+0e7f/twkilg&#10;oHCggGBX1QXuA/IrqG9P789y10F2JgTwI0WUk9ovqX4I/X16xmuOSx0AzF3/hoAg354C/pX6Mbv8&#10;dfgvdz0bO/49f/CXFPDfq6MN/lPPmYP7Y4e0JuaGOTPNuY55FBTyVbSqQ1uHAECAJ+AwUiSABWQF&#10;0OerpAUAC/Lb2j+JL1J22AOsYwdBAMIE+oaP1iftNjwWTns6ADnhOF6R+/h+vWqYcQnsUYfU8c6Y&#10;hL/6nkBPwm/XJ1SmEh4b4+M4x34XH7a1j6qMGGzwX+7EFqnH5UsBabbTR3wv7c8Hr0rueeA/AcCn&#10;d/8c46ndIAUAq8/N3w7ZCdQB0Cn83tf1KeLRYTcAM3bXQ+4qiP8IH/j8U4c1NF+nHN8LqCCqOmfZ&#10;ep51l32E3wKJ9g3cmoBr5BkDqWsl52i0B256e3IrfckdEsccOB9KCHCTAOCAlUa5ACBtgCDze274&#10;InBLXzn2Pdsld94jv8F/qMadY04VoLPvU42pxwgZN0CrXnfVhO4iHoJZCXNF7BTHq/Cjg2cCgUgw&#10;hrztTXldeMZvAFhAV0+Ow98Q+QS1Zv0a2+ZvlaeNSLVpOXUBhDb4L8pCgHgdAGTnvw7/ISGv8n2L&#10;hXIO6ljorfzazhcQl/Acn6EB0ZGqgufcxa4EqAJYRgx9tXqNp+Z71Vx/zFna23xkzhkD9YhLb+f4&#10;ahyOtVLbbGMse45vr895bt8+dXMdjroJ9432yPjTNkGuIe0qACB90+89JUi1STDP9j22yDWqChqs&#10;uuTZHZD8BqGOetGXfqAJAI7xWq6/1hXsQoBjF2OHQETecwBSgmWkAlPkkfVW4YOQFvlL/oU965oX&#10;iivbWxuE34BrtTZrN8yuel3wJm075oL/YqxjLtb5UR0sQ/iSfj3mJgKv6I2yk23XPf0jvqkB2M1+&#10;r5BjVcTVPPEFvmMXQF89vI1nixM+CUJt46tXAhtTIDVhtu6fOx3qa18f2KZffMCvsrMPAG7jHwIa&#10;HP7kTlyPT7K9vuq36yf7iHaWWU9RtinsDCCxYhO+xHiFB+mTdD9f86cOA4BbfFYZL2C/Dv/NOuFH&#10;wpdAT2MOOgBFmRBSxaTAP7X52wG4sDvgPHwGSPNVt/ZDbBMAzN33NiXo9CxSYbwB+l2lXwMA0qcA&#10;IGkfR6+v/9NXjkc81AoAUq/3R52KVwFma/tV+meME/p7eZoib18F+ZFXVb/3k8f6Ms6/Qw0ABP5L&#10;nUccxn9/IgG53CmPdTq0+UofoQHUJYSX0F3Ui3ba24f/wuaQZaypDgAmiAdARxoCbMsdA4fwjTRv&#10;Cr/YQDt99bx1KdMXNP0eIl6Cdhy7JozXXPdDjg/fuCmNHwJ45PduGkXeY/Oz/qijvMkNkFkQYL2K&#10;GL+A11a/pmjT4iQ4JQRlHN2lD3vYTZuR0k8XMfJmO7HlZnwHALnJkQAQcxS+AtV1efO+Q2vezGc+&#10;Jlz1bOg8/LrYgMJZHr65YyH+JJTygptmY3zjxpbHlxT9obwp8/J52jkEAPY5yBtoYdPzpDk3kbe/&#10;Tds4u6xbQFGtUee7yrebeD3f1X1LmzGOsnfZD2zob7aJec0bksNv5Xp4d8E6qFhz7Hys9hSxc86R&#10;UJDl2rAP8tsc1rwCM83+pu0aT+8L6Yd+X3VeXTo/fJhazq9yHI7RMSHy/Tz5Oe7RvzdWvem6An88&#10;/PI4AcGl/26HY/ta+5zKm4pVl3bcoCTN+A/7zpF9dHlOsb6E78hnndZ390UZ196HY1zt66+yvqLf&#10;DgFePr/ZQf2GLKngobK+0obtezmijJvOHmN/bdePAcqIy4y1D059wDradFFmuXNN3r7m+bArrEZe&#10;eK2PubclXbXWRZTZF2P1OOu3m9NIO71tLzOvui3Uob9V7gLIOultUMJ5Q0DHCUKO8Wc8oo7997bk&#10;GZPj4qZ9H+M6XsUOXwBzwnxr3d7Gc6kF+FuPBR0B/j5+qFT4D0Ch+4Dw99N4WIJ9jru6L8q25G1D&#10;apnlqB/TDw9xeHiDMp9lVXftez2Xfo5xCMwJ/inqrW1W+dCml2Wf0QY4DwEyCvv11Dxt6MP0KgCw&#10;PyjiWNvZX8hy2mLDY8dBvst25Ncx/JKy/tu3EwC0DH3/XdgO7dUfY91TjIUx0cYxmkfYtdzxHVK3&#10;s6cG4BwSkOGEjVp+avS9+vXrtUFH9MdxL9uDpfAn8v2h5FpfYdvxkiIe9Okn6j5zPsdxYIcSdWh8&#10;KwDoWvEB5/qAcW2/ioeStPeYdpT1vi3LB5nRP+tknh+vOvv0eYi4hVaAS1WsIt8AQOCzzz9UGX3p&#10;P32Q7inqs9udsJogWy/XJuc7AIfI0/8l/4YNzgkA1oPeygMX/v2Hz3m+C5ALOytAd5XW9pTp81oX&#10;dR+zn0gdk3JcCQAS3yaBzdwZNI677a7Vf/sxbtpY7Ss+q3w+mKOc22iPv0J0QHUf3rJmts/OoTwp&#10;ok2X9X769HnuJsgOgCsASL9Cefqwr6qHPx/DX1PKPO4AoLb8e4QPjHP9bhBsoI+tTbXvwJ921Qrs&#10;reUrALj+fVV+P9HmXXyvqzdvXqUS1IvrHmG+DmF0eZ2pBAfNCwCarsLGhAVfxDVVs40EVARRKBNQ&#10;wSYpZYcglYT4+C0S4ndoAihxrefvII5th03zCcaMsv472d+Aqn7nUKeAPGCb9C2U8B9q91+Akkgp&#10;Yzc0bNCma4J9Q7mrYEiA6WWUAfCQ7/CfQFMHoAD9BKOU/4DqzmzsbCYA+OyM45I7/iEAP+A5AD/B&#10;L9XhQLQCgABqvhIYCayZYqNDagnW3b01gTPgu3xVbQPYUuNVugJ77g5Y0F+HAOvVuHPnttEP+UMA&#10;oAIALICvXhGsH+4GiA1gP15v/ODejfQFn+7dvTlgwPuRbsCiY7N/QL9DAOC6K2DGYMQnfRnHSiBR&#10;MA0ojdRj7NAPMKGgGnCaun/7xu729W8S/iMV/CN/79a17KMDf6ybLqC9DgB2SC/TrFNtWXfreqSO&#10;wB9tzAv9sT4Va5FUMNVy7gtO8HWUqRfx2UD5GTk5ufR54TOAj/jSx5VlQwm3HsXavRfzdyviK/zH&#10;a5IF/UZceT2yZaTUOQgAPogy2IUnD/N7CEC3Xgsda/U4+kzYt6BilPdq4/vC7xIBQO/jzvKRn99T&#10;8d3B94XfS35fCS5z7Pde/36d34nxvVffc9t33pdE/S5/A5Jynu9ef3Mjfzt2cR3afyea97zlaF5r&#10;87e2Xd/mNW7kEeWe89j6q7wu9nqT61iuWz3PMdcs5LHBtafXn8j6qOp6TVhAH3WoDwDIjt5efyvq&#10;mOec7bCH78aBew/E17+T9Xf6ciyNnboMAN78p93ZrX/end38XUGAN3+f0N/xjT+lgP8A/3wVMHAg&#10;UNgZOwEOPR4QoAKqUoB/ngfaIk8ZeeAqoJjX7IqVgMw3CaqRCgGuACApAOCn8zulJ+wGyCuB7+4+&#10;Pb2Z0N8eBPj8Xu625457wHbkAfF+ev0g66G/vzlKCQSmGsDHzn2+urfr55dHKWBEdickzy6EtLXP&#10;z68jDX0f/nz3vIA/wUR2+gP+87W/HAv5rfDfWra+/tfXngoAPrv/54in+mrR16kOpSVgFvMiXMc8&#10;MYcdSGNXuS6gLuAt4L/jmFshPDV34Bs74a3AnvCf5UCnnuM460Ze+K/SWkv4Rd1Vs13khQ8B7RhL&#10;pun7n8P3v+RaZmzAWoJfQmqMdzsuQA6bCeXFlzhgm+NUAEbWK1BwiD5CW6z3wURlvwhf55gGREsZ&#10;5/Af7UNiMRcxNiFH8qe3/xj1WQvxmYsUAQE+uRttH8Q6iHEDRjk+gT0EeAn09+JerK2hZ3diDE0d&#10;ACwIsMalBAmB0BDAG2PEn5fHBWpRzjoSojofAJtt+jEpdWiHOMbvhLein63vLc7uqpfzNqRt/HkN&#10;oITdMf8ZE3ZOjM9Rh/NKG4CGgIQAhoQ9BACxwfgSdAybU+1z+jLyl+0z1lg/Yw43lb/b2DfQqgto&#10;h9Q4CXf2c0jASSBLCEpga8Y35t8dGNddF42BcI5wFWW0Y4c+/VQCbdQB3kvIagCAHf6r3de2PvQf&#10;n8hrX2lTUS/HFvOOOgCIBNAERx0TdoR0SI2PyphEbFH5Um3Wdel4s5/oD+DPvrvog3rl836sUB/b&#10;ofN93nItjjih8qdiTnvmKNsMW4yROsBejtl6jm8dF325dshn2eiHdtio9TBiNdYTfXTfjP/sPz4/&#10;CQDSX9gVzKs5uJN+MY6yvUlATwm+0RYBUXb1egWjVT/2uQKArum1X/th3H3sjt84A1kV0FUw1wrk&#10;XRyFnRDn2H2RMvKCXOQ9tk0XPuwBgDEmfSOvPWRe22WzfJ6KGAitMU8rAPgcG036ZfsJxw0fVlXM&#10;N+E36cWAIQGOBADZjW617zrFz1pL+LnFfpWgmwIow96MKT9MH4a/R+FH/NA1Voj6jKUDcMBGwn+5&#10;s9wQtqZvKmPJ2o51MNb35ldBnvQtcEd/Cd2N8QLNVb6p+UJeeI+2nHd8KF8PPEA+y43DJcUPYfW/&#10;BAACrv0DACDlxMK8O/9t52rO5ngH8CUAhQ+ASKj8WjUAtgGeUYafHchbgTraFAAY9p9G/Sbhv18L&#10;ABqHegUw2gcAHY8CrCLVT9Lu++pv+bpJO8QCIMvjslnnjVc/p1Z7inNpb4w7d8qLvH0QrwRSz/8n&#10;AMBRD4jr5dlp2Yq5BcQDbuvqsJx2S3WcUB2Q2bgpJBiXUFq057W/K/x3JQAI9EmfwGWjvWDbHtTX&#10;RP/Zz+NoT/3RJjXK9+rEZ03Y1NgBvhm3FbJz3W/aYEKU0N2AzTL/dNsBkJtD3ITzJlGOgXFnu/0b&#10;SbQnbsCYzIuQHr4lqBd+fffqfM+31Ig1yv69cTRV54X9tEvq+LuoCyxXOk8VAIhd/vO+xqbS5+H7&#10;zCdIVIAXx3v5YVNAbL5eNvLAaZbjH8IP5jJvvrx6HnNeN+H2brodUvSFAJaAaRgX/tEOW2t97JJ6&#10;Y8163vhBnisVnLdKGzXmisUKANrnZZslz7sujCE3kzyntGF9bm7Wq0ics9JcD7m2ag5q/gp00y/S&#10;Lttj2zWb8xcxzbiGDdcItvrcooREx7zm+Wmb/Oaf6n0f0i/Vdzz45ri6aOPNOvITaAvpv2ubPOe1&#10;N21Sd8SclDXCzVUecgFf+hAMcQPWh2HknWPlGOYNxtHf2q+yv6vWJceOz/NdtlWsT+ci82PM9rf6&#10;g6iDLfvIfsdN5tX+IXV/XNcbBLhflz7WMuR4e6wRNns9jrVBfct6PW7UWq9u2o65GOfNc144z3Y+&#10;sOXhKLINdQ/53m1xQ916agJv0UfChqNe94uy6nu/rer9Iera3hv5lvWb02i1YT3LPL/K+vmQYUBw&#10;PnT4RwBA4T92P0SUEQfq20ePG+V9TJ8+8KC/bK9jtaweTHAcf3sc+6izau2jXtPKw4w3Cf39EgDo&#10;joBCc6t9/NUnjn1o8kvSH0Vb54e85difD1uy3T6gYP+26X0Yy16eY5u7LV0WdWiDtLEqH9Z8fF8w&#10;nuVj10bBP0E963UBONEGv3wwRGzzYVLrU58toy6frexnHKucmxgXdbGruo0u2x8q/5I+A+K8rQdo&#10;PrhC7jQ37cTYMxbDPwFA8rb1nLbtn9Ry6yjrrOVTDaDxYV8XvgsV9fwUYxn+9PH9em3QET6Yp7wD&#10;Vb1cfznmvJDSfr2Cn3rqmH2YSN7YGEN27UuAbjygXNuWz00xRwnhRb7HwAed9pVl0YfnrxIPI/WJ&#10;lLaU2bfHPsTMNcLnRP/+QQCQOc74OebMf7f76ScguHqgyoNSUv3Z0+cN9LOt8NqvBQBJgazwb9bF&#10;h2jPPLsWSAH/kCCgc6/s0/6++y5sh77/PsYaoqxrbU8ZNrLvyNuut3dM5B0DvjgW7OTuh/jMcRMA&#10;oCl113kxDh6bxxZy3QP/aWu138HAnLcxr70vATt8xZ5+I8fjOdLeHs02bfc/IMAN2FM1HiRM17UC&#10;gEJ/lAEoWibEh9JefLb4+6PP+oP8fsjvsKhrO/rraQJ845zqviH9/hIA6Helf2v78QoAvo02pkKA&#10;AgaHAECvMxXQnXCfecrxhdRzChvYzWvWAaDs6XmUhQRSBFVs39twblWH/fgt5DWg5bSnb2xr/yoA&#10;kDR/A4/fWUhoj1QbtL8KAOR3Pe0Ajqocm1cLyE8AkPzLAQR5LNAk1EQfXfuw1WVxj0zQaYWoLHeH&#10;P84Jc6m+Q2Dtslev/u0SAAQy5FgwkHQPihsCdCNNyC3OJag36pgC3+Vue78AAFJ3BQCRdtdXAGOL&#10;NF8v/Ohhtqe+4B/CDj4KAB4B8z24k/Df3Ts3yq8HZaN8KICP8ZAmwHj3RuoQAAiwRwpQl32H/7St&#10;dvvqwJ954TS0gn+3rgH4/WXKnf8AAemriz7X+V4huQ79Ae1xz4+85b+0AyD3TBMUbDaE/1LRxyoB&#10;QPKsU37/+5aVte7Ls/jMhPisfAkAvErcR8IOAOBjgM4b1yYAyO5+AH/u+NcBQGPNHNQugNeizQoA&#10;3sod/Phu4XsB0JK1x66Ezx7zmu+n8/Pu/TO/SwQAvbdm+V4d2iwAIN8pfFfxnQoESFl+n8b3Hd+D&#10;fI9S1r//+vfdL4mxdPn7D2VZ/N7md42/xzm/iutQ2/Cbx7znLe+/h7wmpYw88jz1rUMZ16nWX+Xv&#10;Nq5JuObk+sRzXNciy7BBvl8fcy1qvoC+ug7sbSln9z929Pa46ladOv95928//5Dne5+Mn9/VxneN&#10;/zr+Vdxb6PcJfvPo2v+2Qw+v/9Pu6Np/SAAQyO/hzX/ZPbj++939a7+L9Le7Rzd+V3DgdUDB3+/O&#10;bv4hdX77T7vHN/6QehrtnsTxJncGBGAqnV6n/K8JRQFzsYtY7S52LYG0l3e/zh0BPxzf2L05+jZf&#10;YSsISLrtAnh398OzB5l+9+ROQoGUC+H9+Or+7vOLO5d22+M1wp+exbnnVS7Ad5V+ePFwTz++fJQi&#10;j42f35xkHpuow4XZ/7tHu89vHu6+f/Vg9+HF3dTHZ3d2Hy5u796d30rgrwvAT8jv1fE3Cfm5ux9p&#10;fwUwcueyfNVoyFe8qvN7f4r0L9m+Q2DCmhsoBaRX8F8X0JxgVEKdA/xT7DRnnh3ngNO6hPYQ858w&#10;2716vS95UyAlAB1BOuuRFgjXBST4593JrVh/98umNhJiG+0yDVuAh44Rn6rNnyNf/gqF6YOqMvsn&#10;Pt+UovzsNuBjgWuAWYKQ9j/Bq0grj39lq/LfDh+XeMV5UuoUfDj86nMU5xJevBufpQGIad+5Un0H&#10;QMBPXgXNToB9B0DaVZ9b/AQA3emPzyjAn7sAFvwXvt3cIMDXD24n7CSEx657uXtj2NoAtmvZ5/NH&#10;YffR9QR+KCcFBjKeQkektk2gKOodVPRVkFrFe4vBfj1tkcc2sN2MFZ+R4+g7vnPQk4cRq0dAal03&#10;DgpbJezWGBGfu/lZPS5ol88xgCExcMc/xeeI+UwbccwrZUk3+wp46tYcl+XGzPK5nqMcYMZyXrer&#10;8J/zh8QOer7+md3y+uugAebYXS932Bsg1BQXN8z/EGVALfo9/QdcGzv/nYUvvIZ1vop1z6+yu8FV&#10;NcYOAFHu+BRte1w2ewPA43W/+Ag8OuzbRx0XsHbIDqlAD3UBGm2vT/nq1KZXj27lZ4TPRs1NxVG5&#10;YyEiPvQj7JT9RZ4yy4mfABt5fUX6vqqff/Pk/rC/P276Qrm2BxDHa5rtt/tR2uCmnPOIfdoNJVwX&#10;fXHsq1uB/9wVkTgwF/m5Hf1u/m7x7KK/7Od47Dh5UjCgsdh0GUAzXzDgBin2WCrGnTFY/NI2fgiL&#10;CW8JhQHcCWNZbp2E98ZugJR7vgN7qF5fOqC6kRfKSggtx7LvM2IsxMX5VP2zOMV8nBXA7Lp4cVrz&#10;WqBa+X8xQEXGCjjHcUFi4f+AxKxPnRxDg/yIt7BiV8ZxxIoxAQD6CuCE01K1Uxz+4j9zUb7ur4u9&#10;cYVs4zntlCqOXQkRAeew+2ConyvArMA3oCN83aA5gDXGL0RYu/69fXK39Ph+ql6jXDAlrxpmBz/B&#10;Q0C3dbxAX8TIOO77f1mOEYAOkI6Yduln9zc1xjE1ygvu2uC7nOOmHpeS4F0JH1gPV6nDfmjdAZDX&#10;AnOMLYA3oLgE30LP47urILjep37sC2CO80J17sxX+YLyMj+BslLa7EBjg/s2qO/B3nlTyl/G3HsO&#10;6Qd6/3yBp0L40kWdDfYrXzmmPOuEj7Pt8Pky4FdwnMfGZDt/tS4DaNFngwC3vupz0/uquG/tHdOe&#10;XINn9LdBcLnTYmi2HfaB3rJcwCv6yLU4QDpBOG4MJSgWeWA7gKvMP4vPW6wx1ME/8q+eh99hW7gO&#10;AJCbUUJTgE+2eRZzgLjhxU0s0gTDnj/JvozDhACHLFfuXJevPT6L+nsqIDRjSIxHTFD6EOuBGDg2&#10;lbEJn0kF7fTFutNvxh/5fqOHlLFSF1hKYavmONbFgPdcI7UG9ucwx6zdIXa9wy8hx1WUd9GHuwXW&#10;WGonQG96rTdAiH+ui5yrsEkchhLwauWZx0b4xU1EITGAD/phDtgR0LELIhIv+6N9Vy/LOmN+hLjo&#10;M0WMicmwQ5423NQx3+toL6GW0YY8N7c8X3VrrPUq4LJXqnPlO7uslZ21P28ucc6+91WfBWNIynjI&#10;I/tBOU7shPRj2g/bK9gmyGVf9L+q+5bHzNuAw1DaaEo4qoNiIdcifevrOj58BwRDlLl2EvKNlGPE&#10;eLwx6di+pDm2EA+lejvGo6/sUIivAEdfsjvH5nHURT7g8pUw5Cnr+TkvIybOhTGjbNofdTyeir4O&#10;jZ8xdn+U55WwHbEk7tihXHseH7KXdYYfm73qI28uv43P8TjubbWNTcu2c+WTflGW9qKu9W3fZR3i&#10;qogvdbusqz/r+VVrPfvzprigmuXcwOeGvjux2M6b5h6r1X7eJB62ez1lueAcefvG1tq+21a9fkJq&#10;TfqDHdJuy7Srl/W+7GMV9c3TlzBg+VL2kOAj0N8Pb1+nyFOWMQ//Pn14swF7arRX+tP9sp+M1dKO&#10;stS4SS/Ix3rkM0Lem/e9jmWWYzNjOgDACf65C+B4CDP9iJTxrA9fLJt+XSHqG98+Ps95jK2uq8+P&#10;sVCniQc0pmobY9gZMKAPcjjuoty8Y0vYL9KZH36rLI+6PvTpAq4SsELa0d9e13NdAFL2x7F99PaU&#10;d1+6un3rHjpPvveBss6bGNe7Asi6HV8BTB6Ay/IO/v0arT70c5TlPHwfcRsP3UjRNr+XgRdAGNKE&#10;r4Y/V8kHZ/RF6jyp7k8//9OngtoUdnL8rS1awSOO9RMBWgkBJXC1tO99oO5nT80nLNU0Qa5hv4NG&#10;iBiwPnmoSHvjQYx9wNnFuFdRrh/mPTavui3UYbgExMLPX5KAHnIXFGM7AcKoQ73uZ3+IOvUDtqod&#10;Y/4Ze1HmWgO++xjx8XXEEwockJnjdU1mzLD343dlK/roYzc1VvSToGKI/PR/AJAJ7dH3EGPK8Uf/&#10;zmuXYB+pdbu6PeowBueA9rkmRsrnp68ZyvtccUzcsWt/gofKda4N7QL58Wpw0r9/+rT718+fE9Cl&#10;TDCQ7x1jR197mtDevm/9GOmH8bL/LGMeeYV0AwA70NcBQO34PSNw1+uS34C/UrfTP/esF6S/Hbyz&#10;jLztrtK0N0SZIKD+Uk4Z13ukQH3le/Vrf/bZtQKA7z/EuOPzQAoE6HU039P8PTJPyrl5/TRk+bz+&#10;HnAeAjABOhQ08Vq1Q3xo3W1wPU/7aWNccyCv4by243qc3zvzn53Cp57m759hu/tBCgCTEEzUoT2/&#10;zbDn707Ksjx+eyhemWne9vaP+C1GSpn5FfgT0kEJFz5+HL/L4rfHRb1mmGP09BHAHveNwv7ZBgIK&#10;QuXbL55GGr/ruVdyJQx42qGqOOa1px3oe/gwgaTH7Ep2ejJf1csuZZQBLQFRIfLuagfMxmt+2Q0Q&#10;Afyx4587A/J6WgRgl0DfnZsJunksgAbYluBd5JHnAe7YMS3hvuiXc+SB4ny9LfmCqgrcy93yBkw3&#10;gb4DACCvJHYHP/rRdvYV5bSbAN5RiV3/EgjEx9wN8O7u3p0YR9QvsbtbjOdRjDHPs1NgjH+0VwCF&#10;qGzWzn1CguTdzY80ocGIJ6/9LbhsewUw6f2b2050gGkAfze++fMeAMgYGB9xYnzAeuYdN8dCfCsg&#10;5w6Ac8e/SLlHgjjXQb0u1xxrlHWIrUtrM0RdgT/z3Z4+Zd1Y491e1hmfC8UaR/VZeTLHoVzLSgDw&#10;SawJAEBSXgUNAHjvxrcT9lu17QBY4N+l+XkQ+Zjn/E6JPvjMsSafxGeLz+Dzs/hueMw/f5b4HCu+&#10;f16/ivMv6t5Ol99tfuckzHfxPFOBPuS9N7/P8CN/D4cs8zu0i+9W89jpx/03bm9LnjLO+f07/45E&#10;mf3z+8T2/t7pvwsPHVOfMn9nUOZ1Onmuwzj2unoVf9P8W535EOVcu3ltxzEpx72t9bq87iRPG3aB&#10;ruuvKkcF+MV12Q/VRtiPa91D0pZ9Ml5jTL7LMVOfMVNmXJC/qxH/PPib4+v/YYcAABGgH2DV8e0/&#10;7I4iD/xHmmBglAP9rQDg6bXfJQB4dv33u30A8E+XAEBBsOfsyjbgrNxd7D47iv01AcA3D64n/Pf6&#10;4bc7dq/jNbaAgKRvj78tIPD0Zgr4D304KwCQVwOzMyA76gH8sase8hhoD1APEBABDH5RDf5T3caP&#10;L092ny6Odt+dP8hj+sp+XtzZff8y9CrKX95L8O/98/BzAQD76377a395va+7/PmK377bn9rAv29S&#10;gF5dAIDsBAj0B/jFnCQYePevkd8AwA79df2vAoAJlY25F55DQH7s/uex4NkKAG591Y53aL6+N/L4&#10;RT3qo0uvEx59O07GgF+5A979akN74BNhKfzRHn0XlBfxHdAquxQCAJ7cBsQrYA3lToijf9piJwE0&#10;7D2gbpQD6x2Vz9QV+FPGWoDM+Og/wCfnfQXw/wwAmPlH4RsQYNSx72p/bU+MGejv9dHNvR0Agf84&#10;BgB8FRd0L+7dyJ3UgJtokzvvReqcGyPBNmJQO911GO/a3quAhYvI9zpdQmyCZllv+k8fS/2lP/1Q&#10;gH9Pj5t+AQAUttHeCgDyWfOzaj7BvysAQKQNY1X5DUIq3Rq6HJPyowAZ6xcsswGAKOMGKMQ4hh3r&#10;Z5sEs25P4I/X5HYAEK0AoOANgAswW8E65Sv5OU+K/g8AgJQJnJU2gAnhH+MBdhH+qb42/0sVQ8Gt&#10;zV6pw3bYtZ/teKuLvX6MHC/1AQAdKypbtdtgwoaRAv6p/JzEhf5VACDH+o3oH1jL+SPP+mPXOneu&#10;s56+9vZK38ljo45r3Nv4y4ZrHJDPtofsrO3nueGjfbkTmgCgEKAxuuz7PuClnJ8VAMRf1tS2m9++&#10;VgAQ374kbeEP3/XEnTznKib4A3i1QVYFgB0GAIFdyAsAIqE/zpGqrEP546Pd+aPKC1yRUnYJYhy7&#10;aZInFq7Pvk6NIfPEXDgvAIDOLeAxKXNBXYEwffW1uelXxFK/+DwCcjmWHnPmqYN/CbQ9Bm6sONFm&#10;BQC3+G1jcH19aX0g63usb1343SX4hwBw1vMFuRT0wniJAbHAd2AmIT76w0/XeCq+E99Gmzf0HWME&#10;AGS3Pdozxj0gL3xFQF/ESQBw9d96q2rsFdMuwb8uyhNCDHX4L+vHWAXGGH/OcZNl1hFuU/opkNh9&#10;RysAaN76CCgQWIy1sgKAs58BlG1+bGIMAn4dAExAbx4PwG7MbyrKOvAn1Ic8difBfq6DgL1u1dng&#10;N3za6y80d8gb+vDiNOviG8ek+ps2gPLGOAuUW4HAaL+ox+WXJMBHPts8q1cAv30BKFf9lwp62yDA&#10;aj99Gf6uYvc/dqqkXQfBBN1o6/mC/MZ8Rh0AMfK5FuMc/W477xV0ldAfPgm+XRxPADDht5DwH9CU&#10;r3p+HjFGQHYTlhvtUQKAFwXSKQAWfE54MH09SX+6nAPHuQJvtOmacN2wKwApyChgJvzHWCkTZNIu&#10;fVkn46AYT6TeWPIGEWX0U+2fRvsnKY6BEgXzmB99zHluY8s+gTC5wTMkINnrdOlvlwBgHUd6Xjv/&#10;9f98rZtd4f8CpHUlkBaijsfepBKAAsYEvqIfX3+ckCYQ31CuJ8r3xnU+lXZCBU2FjVTZ1wd89cYX&#10;MvaMyXFZxo0exM0ujm1jXjt1063GWgAg/1289DHG3tthp9v13CHRnrXBGIBSror3HGfY4qafY/DG&#10;lUAZaQJcI26zn/CHOPS+UY1x+B5irnK+hg0lzDkBsXbOOcs5DF8L5vOGpeuCm5sbACiAs5bTxrEZ&#10;u18jb9CuN0v1V/8Txmt17EvN8S3lxNyHXF306U1YUtZUByez7zhGCZZhu8XO/lT3yTF4jN+rPLfV&#10;EbS7GGuq6nkjODV8EExU/Vh7tnP85Le+ym4/vqxtnhE3UD232tnabPNDXPsDxl4HdXs9r+yji/Kc&#10;p9Gnedo7Txxn3fEAUwDQ+tTN+qOtWu1fVU95joe9jHOtvx53212U1znmbBM3qfVJrT52HerLdj2v&#10;sIVol3XGA2tvkCPOCQAigHB2AiTOllGHhwUT4FNR/iXp6yxb2k0/GtS3B/QRo6Vc2WavfoyvxFij&#10;zgIA0hf+MJb+UEUfLffcqtVv872ddXo9z9mX8vwcS9TpAsLpeR/crBIgY5xdvSxt2d+i7v+nqOfD&#10;F/Jd7gK4ltu/x91el+17v6T4x/z0uqtfqPeJ9FP54MjztPFc2lgAQM8B/7FWsmz4iADKrHOov0PS&#10;V/L6QR7fmD+AqJwL6o2HccZPEEYJuwjDpJ0G/F1SGz/pL4n66KdP9bDvqmOFH11AOR3I6jBVpfvt&#10;fXCoemxU903wT3XoqYM+ihgkpBr++yCx21n7PyTbICG7Q+dQb4dWoEzQ6iqtMeQBKHYpLwgt+gSg&#10;G+e3frYHrF1AegJ4iLXFuLHB8U8/fZ478GHT/vG3/K4x0qa35RXECReOvkmdI/Ok1k+fmw3aAxEK&#10;6zmeGtMmQbcp60QsepzU9B/474dPFbc5ls2m60NA1ePeZ66f0Ze27de+Z36ROwB2Af1R3uW6Wdt/&#10;CQAkj5/6l4oy6yLjAPSHtPfpu+/jXAcBa205DkUZ+uF7Ylh1yW/A36oF2BvfY/rz/y8AUF85Fvzz&#10;fLaJPhKIHNIHRV1gv64OAHr9wN8jvp/NI4G/VR0GdHe/hPVCKwCIDwJ9lvc89dc2KqG9uJZbryG8&#10;1vMaHPl7APXr8w79oQRm4vek5f5O87rR3zjTblwXoqsAQH9vUbcDgIgy6tBn30nQPHoZWgFAdvUi&#10;TYjp7PGOV5wCDSU4NHbxU/yGBor6ZQCwwCglBHh6dJQ7pQH/CQIm+Kce7QOA7FyHrgIATYUAgfMS&#10;pBvQnwI+66CeZbNe5FORF1ajf46FBPs5AcBuN48XABAJAOYrgMerhrNN2MqYRDvsHwIArU/744dH&#10;aaMUfmW5gODNqF+7wHX9EgDIbn6IPCK2HahM6G/ozrWv5u50pAB/pLQX1HRnP8E/57KXcwwcx3pZ&#10;gbm+cx95BRSIhPdcZ4J7teaivK1F4b09jXZqBQD1g7p918tZNsA/xGeGz0gHAGc/V0hfAf/Y+e/k&#10;bszNzdpdEXXoDwn+/RIAeHIUOr6X97H4nLKugF1P7wNNcu+4wL1fAgAvnsX3wPMYR6RPn8YYX4S9&#10;EGXP4nvk1bPnaYc0v9v4zgl5Pyfvo3E8vt/6d1zPK39D99/SHqte7jm+l/n9x3fv3t+N9r1NXeqQ&#10;5/dC/g4avxn9DbH3G4nflOO3L2VcO5ty/UUdUo6vuv7nN4Z/q8lzzYa4JuE87bymM+3nvfZDXnN6&#10;XGVed211uIbmFcBAgB57Xb3Cf8CBnqNPx5+xjPnwnoBx8rxj5ti0zvGbctNvjm/y2l92+Pvn1NHN&#10;f94d3/5d6uHN3+8e3KwUIBAI8PEtXvkbcte/u3+eMKDnEjQL8fpRd5oD9kvFh+Lp7W9rZzDSu98k&#10;LJRKuOivCQOyI+CbR0Azf9m9fPTVjt3wXj4CAGQnwNoh8O3Da5G/tftwdnf3/vR2AoEfntzZvTsD&#10;oov801u7t09u7t4+jTbn0ebi9gTv3j29s3v/mFcJ3/uyxs6BXb6u9yO7Dz472n04Pwp793YfL+6V&#10;7dDHZ7cSAAT2E/ibCr+E/XydrwL8Q7zGlzEj8ojxm08dFfTXJSi2QYB/jvnY35kxdwOMOgB+plep&#10;w2loA/JKvwQAAmIBgAG8FchWcj1QDjAHVFdg3T4AWLvv7Qu7QG3s4Ef/Ch9Obse6Cz9Qwn53GF+s&#10;uTtf7Y2rYhHrcvTTRRlwHv4AkVW/BQQynqx391pCgAWsAd/VGKmT/sc6z7UeZZzTvxUAxEfHhATH&#10;JsAXbStuNa/s9giolwDgUcT/qPpXtpvtGwCo+HwSu7M7EYM4hy3qUH/2P8SaAjClX/LEDj9yvd2P&#10;WER82dUMoIkxAY1lvwNGFEzEN3wFTAE8A+66DOMVoLdXHp/3Jw8jlleowL1qm23CD4RvufawGf0p&#10;oJjMjz6AjlKPYnwhxw0IyG6ATwcIOMunClTCP8BAyzc/UPgWca3dDgu45LW/z0+A0radBu1DsfMg&#10;c3sW330TTBz9bQLOKQgr/WCcY0zZf5R5zjzAjOcVUA5KmIpd8OLCs4tYHsp3pR/mR53Nv4Lp1rwS&#10;XKc1qw0AAP/0SURBVHJeyAte/RIAmPDSAHwc66wf8yI8mQAgQFPIeCjt6lsHhrK/EUtFDLFf8FGN&#10;Kdse3dk9jgt6XuOKtjFu0F4HAafix1IXuyyaJ460nWMKAWrZd+ZjTPWK0YK2WI+uST4fxqHLtWre&#10;8fR+arx1DgmJuVsfyny04xzxqnkRyqqxP4+/wxenFXt2ldPXVyfE4caEo7RpXOb4xlysMr4TAAQc&#10;mwBgzDdrI9p3mE9ozzxrLNdQE/12YQOQB18Yz1wPw1bVq7WC1vUDBKcEAvtx13qOVPCPtO/+Rz4B&#10;wNOIe2hCjePYuKxgGH4VHLb5Sd7zxID5zrFHvuIUafhQsNfYpe8R/ZcPBacVCIYNAK6EyqIe5549&#10;Dt/iGu1p2Hn2OMaWepASbgNEY/wrAGg89NUx6J9j6WOquLM7YQFy63EXfZcAEWtMT+NH9UX80AQC&#10;vIiyLgGht8/P4kfao4TmEuAbEqjLscR3grv9KeC/DQKMmMWP670d90YcGAv+svZYg7We9bvqlvbL&#10;XDfkE0ZkTr4gICzGAbC0AY8boMn57Dfm3bTLecfGvgQAS/gCyOWxWgFA54gywD8+d7lr6Pgss6Ne&#10;QnYXsTYijw8CcQXIXZYAmvXSt4hrijJgtSi/rAHvPSugr/RonmcnvhUAzO8KfYz81q5gQdtOOwOU&#10;szx9a/69fRExOA+bT8PG8+NU7b4X+QZeCWIVhFU2e17wDAmXbec2aUtpkzjmmgk/3P0PAHOrexbt&#10;C/6qfjZb5B0XcSnVeNnh0VcA2z7zF9HuWcUo+x7rEx9cS9qveS4bAoAJEx3YAVD4T72MPoDpcmc/&#10;zkd7wL/6nEca54EA/a9Wd/4D/ruIvkk5BoRCKwDoGlQzJoxviHlUQn7Knf/SJmBi+jz8jdj189bJ&#10;4+cx7qizB64NeEvl8QIACqBRhh2gu5yPsUth7sQ3AMAE8qL/PHanwjGPb5/E2ozzzAG2ha4mEDfn&#10;eV8bMFfS/oewwW58BSGWrYx5lHMz3ZtjlHUg7fWr8OFljPN5zd3LFzH2yFPGDbS8CR/Km2oAYZEm&#10;UDRgJyEjfNE/xocPAFr6Qx4QzTKEjW0szefhd8al9c+x/7Xfj8kjbpCZmuc1IK9ebpDgFuNaT/yd&#10;yuMLbihepE+lghrtR1/s+yrlmom1UbDWYQCQ4ynGNsbYx2o8OE6/I+19k08QcjyAsdy5oS1xZ42x&#10;FhHryfwsG+3W/u0DHwUAKSv4K2IW4xAGo04Hw8ijHGuzvfZzSMRijinyPhziHD44PgHAPB7xsU4X&#10;563T1R90XSXOc7PVm7bY7zdyOXdVv4pzxtN63caqtT1x9CYm8aWOPpHy+fOzBYQl8PnxRZQfAADt&#10;h/ER115m3rr2s682tzHv6cOoZzvt9PaUZawipl2eV9yo3c9Xf5bNPsbDzZqnWHtvoiwExGU+28XY&#10;3QGQOfBhpgBg9/WQ8NEHtuR9gKvv1Mkd74bw2bac53gt6/2Z73U8rrKae8VNan1G5IlrzvOwlQ8Q&#10;mh3znrct58yrtBWpN9GJJ0Ac/w0PcCZY992b56XXcTzGbn8qj/MBxMV8EDFlvfGwXPngw5iv9b1R&#10;LwDnjXqPLSPtccNGr8NxniNNVb88xE9fYswJBA479oP0KW3lQ4N6+IKmf0PW86HDrA9cwMP70Y6x&#10;GUvyaSvk3Cn9V/hKPSUYZt5y+s5+Oca3cb7HHvUy83082lDU6f10cd5X41ofP5DtPPb8qnyt7vvL&#10;dfTxkE9d2lf94VY+wOI1vt+FL2NHP6A+jlPY+JU7AE5pd9Tj1dPT3gHx0Mq6PjTTbx6ICUgRT8bb&#10;H8aVLgMxKwD4JdGn/Za/h+sp6//06eMXj1VCNkP404EpwaT+AHBry6tt6xVgXfShn1kvbAj6aG+V&#10;YA+pcJEShMRe75+4o7X/VZu/VfcfBQCB7Dr8ttZ1bF3GMBV1MhZRBtA2YTpiQb3e1wHl2oo1+l30&#10;DXT3iV33PsVaYo2FVgDQdZaxps8xVtdpjoH+2cGPshgHMVnHZbwdNyKf7bqijw7/OacCcrV2Nhkf&#10;d+Kb7YYo56EzNlyXlLsm+9qkfcV0W2Mc763fkMfasm6vp3/0jQD+cgzjAThrkdTxbRprMfL7Klhv&#10;ruMo2x6mVz9pb/hDHda/5ylLfydIWCCgdgUBgd32XsGMvVA/5jzq+alfAAA95pxwnmWCevhwlay7&#10;tvGYcdo3EgL0mL/Bwn6H1NtmfX2KNF8hHN/LXf5dyr9Ncfzu/as9vX0X11wjz/WGu/l99zrav4rv&#10;9/h7Q16IDx/wse/6dwgA9Fw/n9e543cM11Lkva6irItzyuP8/TWukwX5eG1vAnxcO0cfltt3XpeP&#10;6+tXcS2jXsR16vMXVwOAyN993K9A+fskbH0JACRfO3ed5zH5BHnC9ny9Z6Qv41wqftN2JVR1Xjp/&#10;yj2rSp+c1W5nG1i1DwAKbgH91atSgapOot3J7vHpccJ/vCJ3BQCB/hAAIDvA9WPAwJ4vAO3+hNlW&#10;eJBUwI26tiE9fsRueocBQCE/8h5P4G+cI5+7+S0AIPAf0CPwHhDf/QcCfQUAAsSRYjchQ4G9hPp4&#10;HXDlaZ+vED4AACIBwAdHt/Z09ChshDIPAHjvWowZCDBiFPkEx0L5Ctn718NXdvu7tnt459vUnWt/&#10;3t29/pep+3e+yXpnxxGnsEtbUo6JsXO3AoAT8GN9NCCulyPAP+6L9t3/fI0vYm09P9n0ItYOIs/6&#10;6mDq2leVnezJdegrfGnPekZPo37Pl4/V7tnjx/n5IbWtx+dPDotzOcazsHX0YHd848bulN3/bt7I&#10;3f/u374aADR/CABkPefn4/RB/mZnDKyp3AVzALcvz/n+iO+ZBQDknhi/YQUA/X7hu8S3Pfg9IwD4&#10;6uLlDgiQ+3/b/RLvddU9KH8fz/sF496K9bq477ClW1vbK475ruX7OP8W8Hcjfvtd+s0Xv3Eop415&#10;roH5neDvwP77lN/qpP13q2W2M/V6eu+aumm9PvPajXMAeBxzfUfe1LYeUwf1PNeNde3o9Yo7/xXQ&#10;B/yXuwA229Qh30V9RJ4+iU2Pl/eEVP/bzO8nY0Gb+i25xRH95uQWu/sVBPjw1m93D278U6ZCgEe3&#10;Cv5LCDDkLnK87lcAEKgodwMEKhopgBE7Bj6+9efSeA3s45vsAvh1wlGkQIBCYcBEF7e/zlcBJwTI&#10;DneAbyd/TSgOGA4AkN3+Pp7czF0CAQXfPrqZACAwIK/aBOxDAHUfEvi7kRAgen12bffmceSfxPkQ&#10;EB+vEb5K/fW8yB0FBQA/8pDuSb3m7cN5KaHDEOAfad/db8J+x/V6YyG/LuoxbvJAf0CQgHz5Kl/h&#10;P3QE9MerfvchwFK9Apg69crfsSNjzBflQFyAXR2KOyTBNCXsp34JABSMmxpAnrs/UiY0d2n3vjz3&#10;1Z54PXUBc4BzQKbAbGErxglk1n2jXsF/YetOHN/+S67FykcsIhVQnODeSIH/jm9EnbBdfRfkhxIC&#10;5BW5kWdXKGLgOGnHOABcUR/H9Cv8nH2yq2KDAIXmyCP7pIw5YwyUA+6VNvhP6K5rBQDZSZLYUbbt&#10;poi9sA8YRJsBnaVGv66VCf+FiB+f29zJLNKKZfmOvd4/x0BJQDeAXsBdwJNCNUj4TxWExCuAxxgP&#10;wn8K31G0SdWxthXgiK9rzuOHBR4JAGJLOKrDUqsSdBy+0Ya6QE767pwxr8B/r89u7ID/AP8AANF5&#10;fIZTbRxrP44dX41H6VaK8ZQftRaFtxwveaAooZ5ZPmLzJC4OEfCWAF9XhwIPAYITyGv1Mx++Ad54&#10;foWjFH51APAsxlAQV5VxflOBdY6rxiR8dRgAZE76XDr+qfBNXyqeZc/45lzu9TfAsPh7k/EcY704&#10;uhNxDB/c1S19Kr+AWLCRbWKtsXYKpNuH/9BVACD901/3wXEyRsdZn7FKkWPvcm2ZLzCvduZLm9nf&#10;NmY/S4B5pH5mLBPUYx31caMc8/CPfoQAX5/GGPjMhR3tEpMOAFaM99cLcn5IVwBQuO8q/aMAIHXQ&#10;Fhfmuz5TyDaUzTkebatNxCIu9hHr4vkE2krAXp4T3jI1//hB+HlWu+MJAQoAdlgLTRBwxKXDcX7+&#10;AKwArTjGP8pmnTUGcYyt6ot+72a+wL8OhR3leW0DoGVfA9ACFgICXAFAfMWmwBxjLBUAmGWIOQ7p&#10;957PTZT7fQNEhj+UpS8tr4yX/QoATh3HWE8KSkwwMcaM38AxCUQBzcWP52fxA+78Qc2bMB753OWv&#10;6XnMJ7t8AgO+jB/gKwAI3EQ7hP/ErgOA5XedR4ypVO1XwC59/II6wOdxX0/Vf60rob+u3n5f5fsh&#10;6K/rKgCQFAAQ8ZpyX6W7DwBu6w9QrF6vu/qxvf5X6KygMsYf7Z5urzD1VbubCuLrohx4Twm09TrY&#10;1b5xsP/VF4GwbrMUdZ51RV9DCaYN0MvUfAJhA+ZjTOYLyittAGA/v7VZRTlxZJ4BEKv/mLsX2Bht&#10;LgSjHieI021W+xHvES/HXzs8FrwnxFdgWNiOsVa7EJ+z02gz1g2fE+wmTJd9FHzWgb9nZ4CK23EC&#10;gGFP+C9397sI385rd76L0+iH2MSx/bPbYUF3A56L+gKAQoGUcR7Q6t3LAV85jhYD/e0AIHNmfzl3&#10;bZ5TUS7Yh6bPA/DLNqNOjiPO53Gcpx7jRgmdhdJfYjKOBR/JczOq/lu8oEDaCVYB/xF/jpnvGlut&#10;jw8vHqcsZx4FAAUxJ/AVMdInIbSugteaIlYCh4J1qTgHoOPNLiEkYLgE+zgXYwIAFPq7YB4XADAB&#10;Ovx6UaATPgJgcaON8rzJEsf4xtpgfKxF/SAuwJFCgB0ATICLz0OOpcafayhVoCV9CrRxg6/7Ms+H&#10;D/pC6s1A8hvAVvaJd8Wy1leuRfo/AADmZ6PZwr5+6YfnFWCUa8c8PpAXmlJVNuI6lD4PaZ+Uvntq&#10;3T6/jI+bkhXXyIf8zvF7R/BP5fobfXW7aZsxhf9CWOY7AMhc8ZlxbORJZ8zDHj53v7+kOZ7II/Nz&#10;/GN+hN4Yr23x2b6uknW98ap9jrkJS2qdftNW++sxIk/ZeoPXMutp70u63H6Dp7ihS515MxhYKGJg&#10;LAAAyXtsfLpYI2V366v37bi58Wx51+aHwGfVJzUOq12k7dSINTdie/3ZZvjKTfb1/HZjfDzkjLIV&#10;AETks5w2w076Oh5S8oBSABDR72Z7k+vEh6Z7eWxHHQE4tAfERb+mfSy9L/PMqWXexEaWKdtzjnQe&#10;Rz/awj/rd7ucV57rZYpyboxnPmLJjXDnfd4cfzvGOvxEtNN3Unxz7V7SqOsN+S7WhjFe68/+BODG&#10;eY99GEKKv2qtw3GeI01FnELzIf4AAG1HykOUBLpGDBKKHP6sDxK2ch++vF7Ovcm1SF+cS0V5rpWY&#10;G+pgr485YzB8mhoxw28faiCPiaN9bH1XferZXvWybkcfDx1T1zmzLaIfxiDA1+PTz2vLOh6nqAME&#10;+HGD0Kgzxzns2X6v7SjrWs+nnQH+MecrAIjtDgDaV8F7b7NsBQDtq/wdtg7I8fjAjDwPx/TNMoAq&#10;58KHcY5/BVSEYEg5to8vyf7pU9/3x3C57k+fCvhT+E19zytBHH3rgFT6N8An7GFjawsAeNl/yvQr&#10;H0h2yIp82O3CtvCTsNSeeM3qh4hpjJ3+sZt+DJiNfNfmX0mfOLeOwXNd3VbWBZZrD1nXusZKMUYg&#10;tJ9//JyadUc59kqCZ/v9XVLb9e9vP/2YbQQA33+Iz8d3sZ4+Rswp/z5iOuwi/KHvHPcAGbXlmCjj&#10;PPEldVzGmXquZfLs+geIqA/02/t03tgtL3fMG0CdMkbExvXWJRiHcn2MuJHaFvU2OU7aDhjQMmQf&#10;trF8rW+f9N9fOUyZuwwi/WOMrFljqd1NhwFAbDk2jufnLo6ppw/4RPnfPv+QrwHO1//GZwFYD/BP&#10;+x8/xuc01oDAn+qQnzBeL0PY/18FALV9layrAPxIiZF9UobM60f2+b8IAPZyRXn6EePr8B8CAORz&#10;laJeAwDRCgByraqPHHPNK/RH3nrksWOKuL6lD/p8HddS7Hr16lVcB8e1m+rXWoJ45vld5HWyoJ8A&#10;37x+5hp8SH+zXlyP/s8AgMJ/lmed8cpfJOyHgP96mQCgYCD6RwDADgICAD4+HTu7hVYAUDCwIChe&#10;5/oo+wWMAgK8CgAsmAxQrl4NewgA7MeIeqTsSsc526Pzkzg3YDtBP8SrdE+OsV+vp02oL86785+A&#10;HvIcqUBgvt44JAAoBAgA6GuOAQB5le+2q19Bhh0AxA/kzn4CfvXaX9uXjQ4Ikv4qABBo7MH+K4DN&#10;AwQ+uP3N7u6NP+1uf/svuzvX/pjpvZt/jvKv8tzxveu7J4/u5LMLn2WQIuDKgjz3AUBBvA7nbUDe&#10;PgCY62vAf8r7ogkHPj7dvQS2c1fKAQEKADp/vd8uAVRE/hIAePF4rumE/kJCgNi0vgCg0B9tXc9d&#10;T8NHbWcd7ocOAPDsTqzB27dyF8Da/e/a3o6LQn99F8BDACDzxzrHV36z0wdrih0l8Rf/XjyNz/x5&#10;fG9cCQBu3yd+5wD89V1ICxYG/FMXu7fP4jc69xu5TzHsIH4L87uM37T+nva3d5dl+MI9n7U+Nq2T&#10;ZfxWj+/g/puJ33mcs87e796hvP6Na6b+W9TfDfzm4Jjfh+brfAGAtCed19Etv3dtOOTfaq7lqMN1&#10;nEAe572mo4x8AXwF5ZFqh7x1Nxt13WYbXvXLub//+DGO9wE/01WW4xtjM96piEEXMTbmXHNWvKod&#10;Mp7qN77qF8Dv0d0/7u7d+O2OXf8A/x7GuZM7f0gg8GG+Hvifd4+j7CzOo9Ooy+t/eQ0wQNXx9d/N&#10;XQDZ/a/vAAh4dXbjz7vT639KkT+78VUCgF3PfW3o3YLXhN0A4fK1uMel94/Q9XylKVAgu/+R8src&#10;vptewX43d+zKR/ri7Nvdy8dx7kmVr4Deh8f74nXCpO/Pru+Vf/+0XjnMjoMI4JBdB4ECZxn2nt7K&#10;uggbiFcYA/+RMpZ8tXH4K+BHPuHAo7/ma1uf3f1Lpq8eRFmTAKCQVWoAWOR5zSgpx776FigroaRI&#10;heKE/cgDeKGE/+I8u8TlPN79844dzATvNlHnLxPgE4Sjr4LaAD0LFEvIc/iCgPmE3zpIeBzrh5Sy&#10;k/hDdnqnzuWufjOtXewAGgVO8Ud/Ef4r4bmz6JNjx1e+bmIHweq3dhKcoF6Mr0DC2h2QMlLa5LlI&#10;KQMAFPqjXADRMsba5WslEXnGSirQZR7RnvgJ95HvOgQAMs85n2NdZL0BmzHOUvWD9IP+AFgS9uEz&#10;GXEQBEoIKOwSQ2Bd5BoCIrQf8oCD6UsCRRuQRP81x9UvQJ5QHnL8OXbKw3/aAc6xa57wHLbdtdDX&#10;quprgUq3I7+BadjCpn0UqFfx7eXCPQkmhW36Z62Spi8DBmIcOZ5R7jwI8wlZcQzIBwjlMWnCfcMH&#10;Y1tw2D5wlHNxXKCRfpIXxNrGe3NvVzVtbODTBqcB1GBH26TaJe8xKbFwFzSO9SEhmgHnkAe+6VCh&#10;YKDy1baIY/zEpnaBeGh3FvP4+AGxo922e55j81hNqI7yEL6l7yOW2HFsqdMCDumry7iQMgbGhE+O&#10;0dgp2vDq37O7EY9ho9fNPsec4rNjT8UPgfN74Vv8GCggKOYmykkRNoBh6D+hyLCV88AYYx3lrn9j&#10;vM6fcFvfTREJ4fl3IXeijL+hL07jb2j87Xwdf7+E9PIzOuacOXoWnx1f+QyYmK9+vh/2UMxnfrZa&#10;bNLfOCZ+zh9ijeP7Kucu89FvjmPMk2uuIMM6j1/pW9apWAtc6YMyNsZhBfqqTsGP2qTced/qlTpA&#10;mFDWIvvbtMFm2ddp7TTna2Y34K0kpMb885rY3h4JzJEC5mELSBC5c1xXjSXiE/HLndTCR/KkNaYe&#10;q/2+UJ4L2/QjBESeH5L8sBToA+4Bxqrd9PZ9QFUea4XdCs/C/xD5jAXzRh+RdjgMGZcOHSYQlH5c&#10;7kcBkB0aD+fMMzbsFNh4P/vJse0BjgUpFlxaEJxgHMDLXkxGO0S73IEvfoQqX/UrrJfzRVkTrwTO&#10;unGO9unjAOIcV1fGYPgDUKV/BcYVgIe9N49PUtjvog/kOASNOK6yAtoU/XQBNc22TZ7PnfyeAG7p&#10;f83rm9N99TlH2Cjbw1YD7FDCc4By5yfZP+p5JUQ4YULgq+ZzgVmnIy2YzTr0Yd+Ah8KHtesf9qO9&#10;dULEh2NtIfohxWaXcZp+DfBP8AvAkZ3/BABrp7oofwFstgFs5F9cxHoJPT+PNRQp7bXHeFTvX//q&#10;HGkp/W+xrXpbfKZGPcZtPca62a82WTZ82ZvDEbOtboGJgmXOz7YW41ys3/cX4W/2sdXr2vPxgNLe&#10;gOXMYyvBrgH/dRVIVWCaOwgC1iFf64s4hz89zvSnbfv3nPGtfmIcQ2Wb+aw+3O1PbQBZKeHG6Hfr&#10;p8qEtGpMZRffgZvSNm3jvOAdSh8G5JTQU4wZ2Obtk8fxmQz/+b6IPhKuYme5HEv12wWMRZ2PLy8S&#10;0spdAJ8AH27iBhKwDudyd0F2a2ygYIJHIeGuBLwSpNsAwhwf/wU7gL8uy6mTx5EKb2W7EDEA7MIW&#10;QBy2TWc/AHUAfeFL3jjDN/ykDLjsMWOufL4yeLQllsYgX1/8om68aY/zzM27F/V6Y+pm/EP0qx2h&#10;Jn3ItiNW5PGXXf5KBb3lGhyaY3tRNxEF1xwncWY+uLHIjbt+Y4825DlXbbmpuA+9WdbPkSrHq/o5&#10;b2DOhyGvn8f323ZTsvJRj/mN+sTC1zKzI+Sn6PPDxXnuDMkafXNWc8GaExTrNztX31BBivtyfbBW&#10;OCY1bkA1BYZVXW9ioh4X++KBUWqUe067vU3WB/57+XzudsdN27qRO3Z9GGk+GIu+ESAYcbpKtUNk&#10;832ura2/BLgiL5jmek2fwjf62fe/1GNBHnCuy5u9yFhh0/XEsXato9KvMY/Egl3/SC3zuItyfM/P&#10;Tfi32St/Nl+3MTkH+rlKG7bpIkZ7anXI+2DRdfA+5u3Dc+b2Rfj/cseuKD7k9EFnV9na4inw5Zzb&#10;V++zi/hbzlgSsmq6any2t00H/Yi7Yp0q6gA0dViPXfTe83dg+D7BtbcAZ2+qXhu/D4pz7MRj9Klf&#10;iu8K5APeLIt51Af9EFh0nI7ZY1LOXyV8wxceSPPQm4fCc66GX9iYMeUmfFPaHzff7bfLduSxNeMT&#10;oj038DlvrMjXjfyCtyxDPa94MCIUiDh2HrC/2lD2scpxdB/wjTzlpKutdaxIe+6gp3odZZ/kbYco&#10;Fx7Qhyp7Va85DvX6SHvkaSM4RaqtLu39Wq39rePjYQzl1MUX/Sbl4RHnVfo3ztuGY/uh/upvB0CA&#10;NWyrtLmK/rC3lvP62AQc8X/U0zftmdJe37QnyDR3opsw4asNKIzYA/CYCvjkMXDRgJcYD+MjTznj&#10;pB72nUNhIc4VJFPw1aYNdrG/BCBD+UrS6W/JB4AofR3gF8Ie/dXuYuWDIh6Ih322JV3tzfHGeIR6&#10;hJc4RkJNCvs5bvSe16t+Spkn/fyuzs16U9Wv/lBm3Iz7nugr5I50f/v++1nGLm8+KFXEhVfjIvL6&#10;Wg9BP+UatT/Vxz9htTimbPWn96WM56Fzxjv9+Ph9wmD0MwE87EY/9ImyT45HLEjN6ytjIWWO9Ff/&#10;tecxdazH3OZrgxtMaF+9jy7KiZvgm+nMx3iA3P7+AzvLbEBeQZJo3xfy+NL97nX07VJ71v0YB6/C&#10;pSztRCxqXiom3XaPBXaNccF3Fatex1j1Y2xiv/fh8a8Rsfnp0+e5C6DgH2P4kfJI17LMj/67n12c&#10;Yz6ZI/oh5e+Ha1H5WXM+qcv6Bxqsfuszjz2+38ijH0f8Vq2AIDZ8lbHKujFffD/5nZl/Cw6OB4iS&#10;79byqWxV+v4Nf/94xX6dA5ZE7+MYAUFiWyCwi/6yz/heRWknJIhJ3nNd9PUhziH61xYpEF6H8sj3&#10;PjlOIHCcQ7a13HMCfkKFXJvnNV3kSef1ehxbFxsJ/8VvC4A/ZD+W85u1SxBQKOcifps+i98oQIP4&#10;AtiXfWFvAH9vX5Q//t6jnDznLCOfx+Mf+8gLBaKLpwU69XsuCKir75rWYacuwb8EqB6f5q5/iDza&#10;gwBHmjp+UGDeyVEChgJzAnjAXsJmCdLduZWvPgXGY1c+XoXK64c59jXEZ0dHuTOau/P5it7cpe/+&#10;vXxtau8DPTwqgA5fAPSE7igHNgQuzP6j/ZOH7HZ4HH7c3R3dBR4Mm6MfYcDefx6P/vZVOxcCBj64&#10;czttoYf3wqfRlt0A8f3B0b3cXTAhwFDCfqF7d6/v7t65tr0S+EGkA2Qsu1Hn1rXd7evf7G7f+Ovu&#10;9rd/yp3+7tz68+7B3a/D9rXdKZtTAPg94rXHbARxb3d2jze9bRsckPIPvYB4wp7I+RHwY57nOngU&#10;dU7abnxxjrUEaMd8A5Xyj9HnT4Hwov6T9rpe193xw+j3OO8Hcg+gIL9aJ4g6rlPKfQVv+hLHgoHC&#10;fnPNjnLbcq8vgcJ8Lfa2+5/phP2enkdaax07fHZ8vXa+Mjhs4O+zWGuPYy47AHj/5rXdI8C+IUE/&#10;5KuagQA7tAk4KvCY90Dic06/rJFcixFnjv18f0l+JwAKAvq5a6B5IMK3z+K7Behv6F2cR37ncC+G&#10;33/ezxGOzt/XcZznop/+ndjlb2HlvTu1/vbj94G/fdZyrpc9P+v5WzrrxW8Yrh/z2pr6IX5Tjd8U&#10;5Odvkri28vqzy+uV/reYvH/P+ZuY1zFRj2vdfr1OXiAPkI/U61/K+/UmKeeE+BRllh8C/ijr+rcf&#10;P+/+409xfRfnsMm1BHHhnof3Pbr8BzbFNQBx8B8tKBPG5N7Jb4D9BP4QAOCEAAEDb/02Xwt8dO0/&#10;JASY0F9oQoDXfle7Ad7640EAUAArIcCbX+0K/KsdAXMXwOtfhSIduwKyM1ztJlYAE7BChwDZFQ84&#10;Tr1+CEAHFFivBqaO9QQAX89d/zYAUAiQcvQOMG8Ael3AfoB65BP4W2HAs9spAMR8NfHIe0yb3g51&#10;ALDGUAAgY5y7/EVKeb4G+d5XEwAEeFS5k9994b8/ZwqkV1DXX3buEAeUBLyUcNJRQW7AZ86L8Bb5&#10;vfmKPyrOI3CdO8d1CFDoSQCuIDXyYSPkbn/P78c4QpQJ/ZGygx9pKsaIv/01visAWLuhAVPR/k8J&#10;/+UOhwP+I01/x26HjkcA0DEy3jw3/FXAh8SP/tKfGBMgX67XSBF54D9gv96WMmFAlPEY0CDHCZqN&#10;uKgJuYXIrwCgab1qGFBs7KwXabaPOWJsczdH4LOmpzk3BWMSY8aW8YvP1Qr/KfoiFdzBd8sQfgDF&#10;uRMgu3UKjeKbfZLHr4QQoz7Am/37+T6P89jrogwQJ1OgqnvX04e0iZ34zPiK3gn/jX5YY+5GCFQk&#10;rCSAxhwkcPRoQEbCSdG+C+AKcIa62MTXHAM+R1z1j/WYkN8o15+EqJrS79AKAOon8BNgW/oW0q9D&#10;cdmL0YAHbQfsJli1B75N+Ol2wSwDnOq2Zl3SAUp5TCyAhqhvvYKLauc3Ybm0OY7J7wFvIeeBPPCY&#10;Y8amQFJCdQ+uTwCQ8Qn5OS7lmB1/2dgARftzDKSpBABjvUQZfeIr/QoHAatQZl6wL4GoJs4BADJe&#10;8tTv9pyfbX5HLOIHCWJHMABAY2Lc9MM+hdbSd9bGWEv4X2Oo86xbdtekvhBgtnUtRhnw36uT67uX&#10;JzH++BtUu1KGrdAKAOKT8B+fI3cnnBCgQOeIB/5nGnPB+Oe8DLk2VZ/LnMcxDudJP5Dz1+sYc167&#10;LEiWGv4YH6G9Ce+NcucLexwLxxl/+1LGU212rlLZsR+BNne469BYgmMxnvJ7g9W2sYSd06jnZxiY&#10;l/Uzdsnr4960jQsAkFTl/C716bP3C4hGXIXjJiwXyv8oG0Cf0FmBfmUDvYof2mljlPMaYHcCxOYE&#10;N8c4Eopr6v3a915+9NOVYByxOiDOCVny2eq2lHNUfUX+AABIOiGeJwUrUf9JfDYEABNg4odeCLiP&#10;1wUn/MbuZQN0E8rzPHU5djc//BQAFAbuEjwjtt0/fbQP1EHATeXLjEPYy1egDkANG18SUJPjR4JO&#10;Al74nK88jjxjSH8a+PfuyfFU3y0QWwV1lR3BMXcCFECzf+Ev84p+2UGw0u6fbQrcslyAy2PmuPqq&#10;1wGvAGCuAeuMNl3VxwZ+mXd8jJld8OZ4nkV9oL5nMRfnMeaL2u1QyE/gb9vBrsovwjcAQMTrefWL&#10;PvIVqi8AZ04OAGqV79L3TVt8pvR39EUZfW02Kq5Zlr7UHPo6ZP3br0vbgsjsM9difB5en8Zx6N3T&#10;swQAOQ9Apb/0w/olnT4e0AoA2rf9ek5NfwDOoj934Ju77gHYhTY7awwvl2d+jF3oK6GuSAv82wDA&#10;S6JOEz51/9PXOM7y8Bk4kXyBZdFvzL/wG2lCbiHOU6/DT5Qn3HZ2Fuu0Ym8fxrv3ixIO3NN5lG/w&#10;17q7XL7G5snTGv+A2hA3tkiB3gSWkP7OMSzwn4APAnzqZbSZ50b9AuieDBiq8nt9DeAMuCcBNHx7&#10;wlijXgjoCOCMfKajLfaIBzF7H2MmDkJCCfJlbDdYkjTXUoyp5irOhx1iQn+kEz7MmJhHMf9D81XM&#10;UwNqHGOewFaU00c9eKhd/5iPnBNsDzFP/djzlNP2l9o4n9PnJsA/1R+a9DJAp5y76AM7xBgBAKLv&#10;nj2bEOC7pzUnnDfe+NLV+0euB9UhMeQ6c7308wW8bTffun3yxIebp6nRf5Zl3vko0IoyxkiMWGeu&#10;q/rvb+xuIOC8+Rp9dsjvkN685hzrPtZF5HNd5prZAECBOddnP+5+d1+38i2G5Fd5A7jHyRhhi2Pt&#10;9joKyIpYCJut+VWCgbTL8Qzb+rP5uvXt+LwhbRvy+mGZx1MjVvafx+Mc9X1A6A1yAcDvnr0IP+uY&#10;cueUB46b4vjlRep/FgCcfrQxdq1tvCHf63BcMNwG/qlPMQ9ICJA6qdFuBQALiou+3kQeSIs6rwGz&#10;SuQ7FKk9x6dP3gBHPKzQf/wE+hP8+558+EW+t1eUd3V4sPouP9K/8SBZ38rvLV7Y77BdQnbEzocZ&#10;o17XWkYb51hAz3npbSjnYQd9cox6Xu35EvYEAH2wgp3eTruf8iHLBp91UY9zPIywzPGtdkjn2EYd&#10;Us8bb9VtrHZ6ap55SXBvHKurAEDPz7J3QA5v0o4QXVe3+WvU+0KCf+rS+RFj0g6M9HLrdvvGnwdY&#10;e/4O0EPwQXvdble3deg80F5/sGa9gks2/7Ju+G87JSwmALhp2A7/eRAHvORDOo59OOd4+gO6maft&#10;sG9b21tXP30Q1m2hrP8ljYd/jtsHi6r3q/DLeNjWfC9LRf2EmgZwhE/kgWscK+OhTgJekcc+x9lu&#10;AQB/+sDrV7djY7lp67t8KXsZy0t1P07wD9hPGZs896mgRP3JB6gD9NJ3xDnqGSPKzOc4Ysy0Jc1Y&#10;fA+ctO8L4iFrFw9TeTDqA9f1fJ2ruBAPgLl8LSz9fV9jTv+Hz/afPsU5UvPd3znmpV0fg7EgTXAu&#10;yoQjFXOKtOc4lX3N/lqdOsdD6B/SRp4bfV8FAOqfoN5WX99tF+Nk98TZhuPwgzYNACQe9A2ASF77&#10;1t2Ot1gIvvW627kqQ+T7eK+K0Rc1oE/l7n85htQPcTygvwEDVp1t7F36xTnEmO2Lz9C6/n6OzzHC&#10;b+Qaog/7QX5fa9fyVX0HQqQd2vidVnm/9+o7lJT22leHAMCe//Se79AN+usQYOaH34j8KtojAb9f&#10;AgCF/9Q2nm2nQ2A70gQPo46gYB6P9O1rgMB+vMGD/TivMcf1NtcApF7fIcpI6VMQMGG/uD4U4tNW&#10;1lkAGH//CQCySyDgIG1pk+fydx2/iWp3vwJ5Cu6hDCgpQZ8Qec7xW4HjFQA0vYjfwmkL0Kr98+UE&#10;sZ4eBgCBoxQwUgJgA/gDADT1NcAc97IO/wGECW4J/QmYTTBwvIpX2G9NgfM6AKiA/yh7dOdO7t6n&#10;bWG8fD3ww9sTAHSHvrOTyFN+VK8aBqqjPf1gCwgwYb37Y3fAB/S79e0ugfQBzCUMmDsC3r+ZNt0d&#10;UPiPNrab4GKkuWNg+CLshwQA3f0P4O9+vmr22u7OjW93N7/9a+rWta8TAmTnOV4B7Gt9H59EPCMF&#10;/jsL20+PeZ7Bc6ZKa9OJSrmvCgDYIUDmah+0G2vj5GSXO0NGKgTIvFOnt2G+gf8uzmsHwBUAZF4v&#10;jgvsK1Cv1qR2OLbvPEe9EHYT6BvnrgIA1QQAQx0AxO/Mx2ekdv17OgFAzr+McwKACQGOHQsFANkF&#10;kPTRrZv5KmDAv5NbGwS47gjoro0q10ysVcbKZ57PK7trCp1OP6L8Vym+K5TgX772NwQMCPT3/ioA&#10;MIQP/P6b93QaAMj9N+vxHWi+q39XogQHm/wdt/52RWt5PzfFb9fMAwfG7w+uMeJvD9fXnAP845+U&#10;/Eclr23z2i6uWfx720V7fivlNW8c+/ebvzNch3Cdkdc0n7gu4xqEv9/Ag/U3XYCPFEjPVEivnyft&#10;Ahyk/NC5Q/o1AKAxzDi602L7zeMx8SAulHl98Jv71/5DAX4hYT9eA4w4x65/gH/3v/nfEgJ88Nf/&#10;x+7RtX/KnQCf3v1jAoBn13+/O73x+4MAYIJdt2t3OHR8nZ3fyH+dO/4BAJ5dizo3vpqAVe4AOAAm&#10;AMBnD9lNLMof/DlTgUB2yAOQAwDkdcG8/tfX6OZugewCeHZt9+qUV3BW3mNAQPRLACBilz5gPWFA&#10;gcDU6c18HfGH4xu5I6F5lDsTUufJzfTFPsjjo9Cf/j4/Zrw1Nl75Swrkx2tbfZWvr3K9StQX0Msd&#10;8u4VFJZQ392vdoAjBbZ9leW/BADyGue9XfUA7hoEyC5sQFCogLK2W1/MPfMJ8CkIRxk+0T+pr5Rm&#10;zSTQF+M8pm3YwJZQnQDb+grg83t/ynV4dvdfUk/v/2n35F4d5/iJQ4jY0E/uFjj6PAQAOgZBRMoS&#10;4hk7+bmTYe4kF5o7/I11y7lcv0OCg45/xjfGgATuBOwEAOmTvhk7YEzO1YgZsBn+kScmHGdZnM96&#10;Yz4OzQl5YozI97ErQc6C0Kqe8yEAmCDO0Y0E74Tv6FsQTj87AIgoR9atPoCasHcrYb8JbY0yXrdM&#10;HHIdxJhYwwn/hQqiq/EjYD12AsQuMWQ+EgoMX6uv8IdXj56E7fh86pfA0TnQGOlxAUacEyzELnbS&#10;bpQzBmKSgJ/9YzuUfqFRbj8v43sh+xtl+qTWHe70SXG8AoDCVbTv48z8aA8EVBDT7SgbcFqLE3US&#10;cBp2BZ4AynL3uQE8AZdxLFyGPW0JEfXjDnfleJpvHK8AYPoU/gGQJQAIuBg+Uc4ue5wrKG5AWcMO&#10;Iq//xoh2gDKMn7XLOcT88xmYdkJZntBWwY4cM1Z8cNzGQVFXm0BVtufYzwmirPyNFDUAkPRpXCgC&#10;AvIa4XyVcIwR+EcbtifvZ5Bj+3MM+MTcAMqsvmb9Afnl66j52xqfIXYB9LXUEwAMJQgXPyLYjU7Q&#10;z90JPc7Yt/6zjzjWZ+cGuaZd4/1cb4+Mm3lS4ktqf5TXOOt1t0g4rhR1AP7iugCdk8bf8OdnQzG+&#10;Whs1b9gUkhMQo6xrjalAoVrPZwxSBdQJl6mE6ID/wl8/P869cs1n/iTKTqt+fj4E/wZAZ13FHCqh&#10;P/zxWL9U7xcJ4uHj04dhf/idr+89jfLTWLvhi4Cf2iC1am85NgqsK+hOANBxkO/q9e2bY0R+62cT&#10;0BljSWBuwHAdiiPFF2K5rhvj63nqknpOGx2AS7DocUF0+NvjtAKA7rhXYB75k8gfh98xphxPQXIJ&#10;wYX/CngOgC3HFGN03vRjAneR72MlTsA6+ke6p9yNsOKBbDttNB9QQXxN57ULnPaIRfWHHwUvTviO&#10;MQj+nZQ+PH6YYpdAZL11XB0ATAiQetn3BnyRX5U+xmc6FXnt2WbVBAAb3CbAdhAABOai/rRRwJcS&#10;DhOQEnJLqC3K6a90HD/Yo0wAMCG/mLNnD0oD9PP1u8BryHrPIjbI8933988B/1ijBa1mX5wbvusb&#10;0u/KO6amEZdLinMZ71FPMI4y/ch4jbwC5ksIMuTnAQGc4UcCe8SM3b1CAFXUpQy4TZ855j9aiSt5&#10;xzGBqnE8YbjRxnKErUMAYMJZ0SZ3+2P9RLkAIOd7rPbXwmFtcd+AL2Au0gL9/jEAkHb6oSjjHEAM&#10;u9S53lKAbYBZpCHGIRhJH7w+GHETLeuMdu7El3ELewkUL/2uAGDufhdtsp/nj/cgPG785bibBMau&#10;hMYuCgZTgllCTcryhKrGzS3a9zzquwISTwFAfGY8AD34gD8TlHtS8QPQAjjrkKD9bwBg1ENhz5iU&#10;7egnVesrYxQx3mDNmhv640YoqeN3DH38SshpHo/xkDfu5LWvHQFA+gA4mTFqNomRvmET2/qFelx7&#10;e2OC7BdbqQH7sROg6mWz7/CNuE/QasxPX2uW6VuBjxUrpX9T4V+XoJj94gOvmdEnbo4KKnKDkxtw&#10;xgulnyOOWRa+psb5rW7NA/HjuNshrbVU89397XW08yW9fcmY6KNiiehX0FCbSJ/J608/j/b7Jk8b&#10;1hEwafW1qQBAbfV22llF3a4JlIWEtIC7OOYzuAfeDVkPe1t/a1yqL845bvvsvti+l3VN3wYQlz6M&#10;c9TvtvOGd9TVZ+pz3Ov3m7mpXwAA1/r6qbrtPsZe3uWN+G7TMsa2jlfwT8guz7c2H8NXpP+OwVcY&#10;W09oj7b4lXFpsVTdL+t2TR/wMfJfAgDptx8jbq4DNJF2uzmWKOtt9N2yrDfAug7YWYe8bVdZh1eD&#10;8moe2iaoF2X6Tb7X10fb9rwipsJ1xITUGCUkudjgWKALcdxFHeqv9YzZaoNU2+StZ119U9ZV1LMP&#10;Hn5km2FH22mP/Hj40UX5IXm+29BfpZ//iHr7Q1pBOMpsNx9eDT8ct23tw1h4vtfxwY7SZrd9qB15&#10;znvcy/v5bmc9D1BG2tXbIAE4xcM2Hr4Jx3QQjWNgjQ6BAOCQApdwXhgt86MNKXUSmAkffBCWD78G&#10;+MJ5RP0vCR8dLxL80946PuvRzgd25pU2kX6Wr+UfDyE5Fo4i1Wf9z/Kog48rXETeuF7W1jd51H3u&#10;Kn/L9toHKuBpA6wSrBtgVYFU++3pv+cRdRifYBXjUgmbjXrKh7BdxvXQuQTX6HP4BzCXefpLAHCM&#10;83PU/wE/8Kfs1bnNX8asH5RljIfv+uy8OZ7ejlRflfaU/XX1c70OeQHAOd+jb8fRfSHWpPooAIjf&#10;pDUXJePhmrO+bWb79IGH08OnYQ/RLkHOKPv8Qxy3V+wi6wpA9jHOfNTRZ/30+JBsK7hq7LFFH+nT&#10;iIPrtK9Z0213wH37qw98Dxgv1hPnVcXFua742L/gHjaIMeI7Dduc59g+utYYCur1cSG/94AE2SmQ&#10;lHno8CBijLSfwF+M3WPzSPDvu+9GPj77SF/x3bQLO11pK9oB7mX7LwCABSJWH0ibgHOkwH2k/I0A&#10;AswdC4dtIT/reUzajxHHyrK0GQI6AQqkTwA+272OaydkPcoS6FsAGME/1UFClNAMvw/5DRN5IT7/&#10;2cvzwDakKwBoPeQxKfXS1gIAKl8HLOy3KiHCs9rtTwn7Af4hgL9enuc6/DdgrA4BrgAgu8q5sxwQ&#10;HnlfQwz4N0HBUH+FL8ecY/dAXhHssed8Na8AoDZ8/TA7suVriKOtOxBOWw/GLoILvIcSGIxz9uW4&#10;sM1xl76SCgVa5o6EvgYZuUscu8aRApDd+fbr1O1v/pq6ew247NrcOZEd/s7CXn9tMmOkDF2cHuVr&#10;lJ+dsRsfUGWdI+X4lwDACdgdAABRrpGRB5wD8MvX/saac/e+DgAmkGd/o48OAvJ7mTJ8yPqtTj9W&#10;goCKdYdY26y76Uu0FSLMvi621/6yblnHgIGMJz8Dw3cEAHj+MNbivTsJ/z2JdXF8+1ZCgIJ/6mHM&#10;zdGNb1IJZ8acAv7l7n+RB+hk/lkv3NuhT9eW8UxwF7jvf0J8/v0+SUivwX+pAe4p7214n4fvrA4A&#10;Ykcomjzpl9T/MQ/5O26Vv2Xm7+TxD2r+s5qqV9XGb5HxD078LRcA5Fy/biXPda3X5vxd5u9/l9cC&#10;ir/RXH94DWJe8bfba0nzHfBDlJNap58X5FOCgp77eajXQf8a10spdgH8+TIA6H0A7wUoX7fsbx5S&#10;y7y2y99B49xvAPuA/LoA/oD9PCcA+PDb/5Dw3/H1f06dXa9XACPgv0MAIMAWO6Ud3/hT6uG3fwob&#10;f46yr3LXv4sBAQJKCVB1UKxe9wl09ueEu2qnO4Au9VXCcb4Olx30+g6AQHXsdAT0JwhImrsfxblZ&#10;HnUTGjzel9CfEKDlAoAAf1cBgBxnuwH9HQIA8Zd89wkfgf8A24T+amyXJfinJtwGHJegXtS5t4Fn&#10;AlgCaCsASF13c6N+31Xv0Y2Y6wUCtI89myHmj9390saN8GXMLecApziPElQcoi+AKsA7AbEVAKS8&#10;+gDOA+b74+7JnYL/EGsDAFBpm9gQF1PWaJ5L3zf4DdANAQeRCsOxJvsaLZ9iHGNsnBc268eWIfLO&#10;g3ES+hP8I6W/PQAw1hF18dUYAJclwEQ6YkK8C9LbRJ0VBqQMkXfcKmGwkJAWIJA2qt3+rnQJYIV/&#10;Qm34UjH9MgCosr8B/QEUkeaOf3exdyP15M4Wb/1wF0DHQl+IOAsA5nhiLjL24WfBbkC2cRzjSpBw&#10;SOCI8U3QB5hs+I6fORcPb6YdyvGfGAr6TVuRN+bOW85ZlK8AoPEWZDN1hzR80a/0J/LE3Xz5stlx&#10;3Ii87QV/BIMS0os4Ox76pY52BZ4EALuIDUAcoBm2hIXIA6XYRwJFYX8VfTkfKwDoDngCTmfxmTjh&#10;c/MwLrziIvnxg6gTaUE7NTZjRkpsKDNG7kiH7RmzkADgHtA6xmy+x3mNi6JcoOqQDcqRdVcAkFcA&#10;AwGS5uuAj9hRcYuDfXebHOMbefom9Tzzk/MyYLR17lj3jJ3PrN8jb8/v7XidcEF/29jwm1cTI/32&#10;VcUAgAkBRr0OPuqPsKVzM9dzHL8+vZMin+dHO8eHyCPH2vsg7zFjBDQ6BP/l+mjwnwDghADH3CQ4&#10;Fin2TF3H+jP9irjSDh0C/tZ467PAljv9TZ0UYJbg2fgM8dlkPABYlOVnNUSez0Turhhj5DzQnJBd&#10;goC51jfl+IaIGWMgpsQ2yxtMhvzcCtJhN19XOwA8wTvgP8ROfgCA+JNjECQjpqnyzXLhOGCdBHbC&#10;NmseZT+j/lT0K8xFO2ImAEh+66dkDAXPOsyW8RyQm4BZPwZQYhz6aow7AEh5bytgh4wRY8Q3vqc6&#10;/EfaxwjkR1lqlD2P9tQRhEsYboB3uVPcOHbOHJc+oV6GT/oFoGfsNtVYlW2nlvjSdxfwF3ETACQO&#10;FZv6DDIO/ab9CgC+Cx/QmziP5hjHWLDd5bi2ske7CVONedgUfeXuf5tsK4i1wlkrAIgA1QD/aufB&#10;5RXA0cb+MgaAUYv2gLSR38qqX+Ardu4TACSfMN95+IwG2Pc8xoCyv4QAo2wAgBdPYl0wxihL35r/&#10;qxICzLhtgNdh7cenx2VPcc75T9/m2Lc+a766ojx86ABgfkbiMwNgljG6KB8FqQADqYftfPUuwFTT&#10;oZh3CVilDtSpedgkuER9bqIJyiFgQAHOQ2vpkKxXsW++XAEAstNj168FAIGs0u54Ra2AGWPOeLK7&#10;2KjjmIg1fQD/8bphdjsEoko70Q7IirZp4/FJwpi9T0Vf1P348mKWZT8DsgPAIX/xOL47FgBQ6A8B&#10;QXFj6koNaMs5cp4UfXGzT4iqpwj4ijpAKdjBJ4E5RHwEsWznDXTgI84BWAogZb3hE/0TA3anQxNO&#10;G/KVtcZKUJL57BCgN+f0nRt2pOYnSDck4KQfjAc7NZYam8cVow38Q8Adir4BGZVx1TfsCxVhg/zq&#10;X9YZ8US2d/1ykxGwjhuy3LRlVwJ3TyCfdRhL2MNXY07MXI8q13j4RT+MNcc7fFp9U/i9yrrmqUcs&#10;8gZpO+bmG2O3zLTb3R7QVLk25hyNMsvT7gCY8nOQdffV6zvfVyvi8ho7dZwAIHZDrNnMD7s9bx/6&#10;x1jtc+ub/L7tDnqVtrVEffvguNszb/3ZLuY7QbAh4mIKyLQCgJb3uSn1mOBr1I/z+FPztM2NN1bJ&#10;r/5235BzdRUAqE370X98Jm8dZd9TvwAA9pu/6JC9vDEcKcfd9+6jWsttr+11vB3+M+69PvBf7gII&#10;9DfWigBg38FQux47n/P4CqXPUY+2CbSFD7YlvwKAqPtIvou5ovyqm+zk84FEiPxqb3/tX+zZWW2i&#10;3r7OM+ZqWxBgtaM/Un2wDe23vi8DgJQJ1xETUuJEnvPYPNTOPtdyy0g/8ZBhpKjX8RzClvZ6GXXx&#10;pUsbXbbx4Ue3tRe78aCjq8NwiIcepJyjPu3wFdvdZ6Tdf0S9/SH5qirGyprM3fWiHSlAoOdJ+7H1&#10;kOf0l9S8YyPNBz2RdllX6bPHh+qb8pCNOPVYree1R51eX/mwTvFQjwdzPIxzZw4f0pECcAiAAIMo&#10;jjn/+V3YGQ/28njkqSMI4wPBjMdiqwOH5PvDwtTw23Gu9vrYrMe4eFhnysM+ZBmyLuPTF/L43MEs&#10;gR799pjztMFHH2bqs+MwhvvafNYX/NBvha/1QLNsqx4j5ir7APxTA6AqcAgbPLgsP2jjg1X9oQ5j&#10;6VCV42P8m98lfOpa/b90Ph96hq0BKV4FALojnw9Jt/mrcdO3/pvPeODX8JV58zjttzbEgXY8yGUt&#10;6Lt2qMMuevbXRR3rIWNY56IsxzXiPPp2HN2Xvn66nxnnSFlPOfYB/5HaxnqHAEBjQv/UpZy65IHU&#10;AM8SVvsu1swA1yijDm303TH28dKP/uqnx4eEH13Y6GKM+3GoNbu/bqPfWbZvP31ufvBdQMyM11qf&#10;OS6VP/Rf52rnPY4ByLBJnpTzwGiHxmr81AbW1Zimb+P7iZh3ALC/Phj5ymPGTIp++uGHPO7Q3vff&#10;R52QACDlK6BHnu+wLm10W18CAHM3v3Eu60UctEWc+jF5+iSlHbv+9XbU1y99o8w80J42PFb25Q7D&#10;HAPuef5/FgCc9Yb67oPuNjjhnPiN0FPhHiE/gR/Vj8kfAgDrnsfj/L2NgI26gJAAoGzvq1KRsJQA&#10;oNCfu/+VNviP3+8d/gOaWwFAoDKhP4A/8oBkCf9dAQAijrHDLoEAeytkx45/AoDYUEBYQoCktAf6&#10;m/2MHQmxcXT31oSz2J0tdyEc8Bb1Bf+69I3z1k3gL3cEBPCrV/qSAoPxmti+SxzHd25+nfAfr/i9&#10;8dc/74F/6Wv4lzvpRWwBAJEQYcJ/Oa4S40TsxoeenOL3/UzzH5p/BQDITngrACgEyFqxDuIVvy/j&#10;GD09epA2OwAIkKdWoC/Pxxrtx728n1MrAOj6c+2tACA2yOf5bFMAK+nF02394zNj0f9fCwAe36ld&#10;ARWwpQBggqcxf6wbfOGeAP2xrthJMvsN/SMAYH7G27HfH35P/BIAyO9nfvNyb4LfgXxndQAQG3wv&#10;adPvK9Xhv+x7AQD9rcrvAq45Sf1dV78V+H0HyMfvsPjdsgCAqah3aAfAzx+33x6IvL/x+LuMvJbo&#10;EvQjNe+xeeV1MCKfcN6A8jrMR75f45NyzPkuym1/6DxlXb8GAETGNKHL+P1nDPrvYMq4JqCcPGW/&#10;Edx7dO23u4ffAPb9Lnfz4/j+V//PPLb80V//KXXy7W9z17989e+NPyQASH3qJPzHboA3f5+wGFAS&#10;EOCj63/YPbz2LxMEFAB8GikCpKodANk1ruCw1D2gpr8k7MNrX3nFLdAZYgej12c3JgCIgAIFABMG&#10;HFCduwhyDvCOlGPOJQgY9SnjtbtdQn/k2XFQAFB94Hz4gcir94/ifJTRxj6B/+yndvf7y9TFUQlo&#10;DYjN8wJswn6m7mRHvh9f3Ck9u1vgoMDZ+a04HylzIZj3+BYxr3gL/FGGbAf0J+gn1MncIoC9hPii&#10;vTvd+XrnbgfbKPu5L/xXYCEpYOe6Yx/1aQ90BcyEzwigKvuMOoj5BgDERtq5/8fcyfL09h9yfsvH&#10;6gu5oyF9cYw/gnEAW8CqG3QYvkbKseNTlKdcp0PY08c8HmNXwlpCWoAy6PzoWu4CKHAoaDhhTIG5&#10;WOOrtt35wp/In8S8Pz4KW7H+DtW3Lnl3H0y4LpSwnNDiQ0Cerc9qR77AKl59mscDPBMk29PDKAu5&#10;U6CAqbJdjjns0KfxMVZdAEvCdZWPeRnfBdnXiBcQIGOY/Q4/SmF7AIS2S4gvJPQlwAMwQ5lQaK9H&#10;3IwNQF/XVeX7foRGnByrMRSaoi+hLcYsuEie+eB49hXl5mfZ6BPgC3uCcsKWL+knRPl2ruCrVIOc&#10;OtikWAfAKMAdgDekwikJ4kSfvd/ex9pfAlbRBrkzV/aT+W1nLeAaz00/h7DlWiEvSGpfxJd87tKY&#10;c1Lxdkc6z+vzrD/yiHPdZwA04oR6bNK/UUbdBMsi7oCXz+6GP2MHwIsjIK/bKUEsgCOkHfpBgmce&#10;97Ej5klAjTy7Zekfx2v9tNF8r7kegGXEDV+cT+Gq9G+cwwb2E8KL9gXPDV8jz85b3VfLrdd9QUBq&#10;gGm2Yd2zxl33/fOQEGf6Wz4jAKHK17iensS6ReFbfyUyZaSbPwXgoVrDMf74HtBPfb0K/KPcGCjK&#10;GYt20nb4B2jlOhb+A+qj3HEQ24z5KMv5YHztcwaAZYpt5sTPT/W3gakogb+QYyHVtuJYGKz6K1Ct&#10;PnMAcGM3wOPwI/L5Kt+zLd6ut+xrfBeU8BF/B/gWP9TYhv4QtOgc5NgaWEbMED6QJmg0QLQejz2N&#10;eJMCHTk2jhFjJv6edz4UdXt+FbHAH6AeQCB80r88F2MEmBF4nOVRBwHnmbcPIbXc7a6NDTiuj7fW&#10;052du+ORpw3zULBa9Bc2HVvO5xi3ErSb0v447xpirfDZBKLrr5LWBuNOyCn6TDvhB7AcKb4UgHc0&#10;QT8gwLfxQ92d//oOgEh/AOGE4fJ1sAN6U4Blxoy+hc0mdDZio4ihfWQ8Y23htzAabbCT8U+bvvq3&#10;yrY+NsBuivEPMeeAaLySs9sn3RdlW/m0Me0+SNF3gn9RVhBgrKvz471YdFGfMe73BfhXsBp5xg44&#10;Axhm2uG5AmsKWNvise+Xuwvq99ZXjauXG+su+qBP++7nhNIAewr+e5yvU3UHwISJRj+qj6OPRQlY&#10;TY3vFiV8hayTN8pCec56uQ5rTntMVwl+dR8QfqV/oy8BwAL9gDpJS8B46NAOgPgF9CQQBUiG/YQj&#10;4zzK/iN2vELZnRRnzEadDQgrCZQJkJnWmijYynwXPuR8DXEjEAgRYI4bXt6AVhuUM4CiAdwJqnV4&#10;zDL9LciLOgVh+vpblDAj639AVsobXuS56YXNBMUizViFLxOoi/h0ABB/vYmeIBrAyhhnth9AHOeZ&#10;T3cIdKe/Hj8BwCyP+Uob1hljxR/6IXYCh+Zn2YBq6Bufc7wjjy3kOrYv7Cri0WPDTUBjlJAYr9M9&#10;r5Rj+vSBwhpPREy7gJdyPGPc5NMn4vsi1kCsly5311OuxVwb9EWfEQeARGy7LlGtB8BOxlUwWo5j&#10;EX4xR6TcDOYmat4sHTc5Zz7qZkxebKLvLtYAqX4ZI5Sf6bBVYp464FaQT+4oOOKW8Y4+hNpQ2my+&#10;237O0fz8lBh3XxO1Jusc+dkubNdYt3kzj+wvxx/9cZOR9NB562w+bbJdP09fliFvYnJOe7bvsUeA&#10;M6TGn5gZe9rpW9p4TZ8VD+3an+uDm6arj135GR992yd5yhN4izTzA4jL+sMWMl4qfRjt17rIcWc9&#10;ygZ86zgE6YDngOh6G/M9npR5c5i858jn+MZxl+e67EO/lTFgTPbXdRXAiO+leghBe2zpa/f5S0of&#10;WuxXTUhxwGW0yf4iXfsg38eMDsWnK32IVFvuaKDW+v3mPfXzocUoK1sVH3XIz+4/bT3fbdqX57oo&#10;p47ymIcL1unnVjvW/+RDl3be+go/el3r6Ct521qWGg8trKMN65MiwTjKiInnfQDlQ5B8GDUAQVLz&#10;0w4PR4aPjqmXK8uRdbt4SGOeOt3/FPmmBP/ebvrp/bvdj+/epDj++cPHyL9Pkf/hzdupT29Di3+M&#10;ydjxkMcHPVfJh1WktPcBEyLvgzRFXesr6iHar2X9HOPv7TheH84JylylDqDxQLDvANgllILPwjDk&#10;hUHUVf6qPnbE2I11xeK76dvqA6KODxAP9aOfwDuAO0I/5gV6LO/nyn9s14NMfRB26nml744beMn4&#10;CH916btzbt7jHNMYK/3j788/fs4U//TXcXT/Gbf9G19BKspTY0w8jGXu7Vs5DzwsxTdiqo+UlR3O&#10;1U55vBpZADD7DvvpU1PGs0FsXxJ2qEf93sbxrfHXz4wba2CMzTlU1MUXz+kbx9NH6o3xaB8f6N/5&#10;q3Fu6vOwjoH8pfi3tl3Urfm74rhpwmoDAKSMHQGp19doH7day6yrevtcg/QZ9fSnj7fPh/asq4D+&#10;3P2vQLj2XRLSFqmx7jJ2fqZcp9RH059PnxKos1xhw774/Kxx0weU9cJG7c5Xdd1p8bv4LL3/EN/x&#10;Ud7BS85jh7Iq38A+4T6O8c8yJBxIbBKwexvfq3EsKNiBwa6EB0PUJaYecw472uV42/WP8QwN2M/v&#10;61X6zjjfve87HtZYbA/MZ/olWV/xnQPobFugvYQAgf5CAoCb6tpCvXkz6kYbAMKXz+M33wAJsbdC&#10;NOuxOwaiFSZMxW9LfscB/5gqfte+PueeQeX9ncu5Z5FHF0/jd3r4RIosc3c0wSt/Lyd01UAqwT+A&#10;wJNHDy/tAChQ1iW8RR6orMsdAZXAoBKsm6DdUYk850mROwBSjza+Ulggzh3y6jXDGyDIrnpI+8JZ&#10;nKOMvsljA6iLMVAO1Ed9zndRxjnBRHccRA9v39w9uHUtxW5xd659tbv+1b9keu/G17u71/+afQD2&#10;0R8gWfr+6F6MtXb7E7B0fEBraMb6FFBwE//E7G6A7AwI/AeoRxtAN+x15etzQy9OT1PPj09SHQTs&#10;c8dueeh5rAVsYxMID1vEokN1QoCr7Js868Ry143rkdQyZV21ArDUyXhFyj+esmYBAOf6P9AefwEA&#10;H9+P9XIv4n/n9u7k5s3d8Y192K8LEPDk7s2cR4BOdnUEPmVNsE71l9dsA5jm67ZDAn3bfaN99c93&#10;F+f6/SvKsPXxVXyfjFf+8n1CivxO4XdR3oOK3+6k/sacat9FCPvayuPxfeh3J793uvwdyrW+152k&#10;Htdv3IsE/dj9Hqiv6+OH+P0UdfO7Pv7ebd/N8bctzvVrc/XufYw5lMBbfH/ndUH8XUVeN3ld0a+9&#10;OM8x4p8xkCCe4tqt69//9uMeDEiZ156UcUy5IJ/1hP3M9/NdWWfob2GLf/zyn+UQ0GTdZ3iWMfzw&#10;vkRsvvu4/Q4kLl6TKMoSAPT1vcJ+6Ojrf7oEAFJ2dvMPCf8pAMDUrT/u2FmN8wKAwFYCgMc3/iUh&#10;QACrDlkBVgkAZn6AZ0BUuavZ3T+leNWs0BYinyDP0V9TwH8FxO0DgMJ/AnaUCddlnQEAWvbm0TeX&#10;JAx4CAAU9EPkFcdvjqpNgoVjh8FD8B/SP3c6ZBzUE+7bdjgsCf4pAUCgzPOYB0HAjOXtsH37q9RZ&#10;nKcMuE74j7xxJ9+POywn1FnzWjsB2h4ozl3yci6HfWwkwDZsux5oj02AvccPmON/qV372KXvbvlb&#10;bccugAOoo33lB9jH7n832ZkQn2Jthj1sARSm/QH/ATCyTux3nnvwdUFzAIa8ejjGIQz39N43mWbZ&#10;GJ+yjutUPb1H+0qBAQX/NoivwD/astsfEBlp7uh1dGN+JoTwANqYbwEy4TcAP4TvQDGkwn8CgAkB&#10;jvqz3f2CBBF5+lVCU/QtgJhjECiLPL6fH12bAGDmR1vOCUspQTcgvFfAVIxnqCDAAWqNuGjH/CWF&#10;H46FPHAwEgp++fB6QX9AX0CMETNk/FwHvPqUV54WABjnwkeUY4n2QjzsdHcSfvJaavoUQAKgqbrE&#10;Y7MvWEZdYkzMPOf5LsYkhCZklnMwjhNyGmNmvvTTMndum36M88r40xexAfYr+7eirxGjkHCbfQsN&#10;GQtBJ+OiAHaEjjYobDvWrvOXa6KPbxzP/qINAohC9FHnyqaQkPVXAef1/hgjYxVEnP1GPDIuwwfb&#10;IY/1zTrkHUP2MWID/EV6KD6CdfiWMJlxjx8ELx7cib8HtYvbCkIB63R7QlvkKRfw6mNHnKNPITVT&#10;2tWOjfv1tUfKWq9+Cwoj/lu8x3yOOXCuaSdwSF67+JvjjdS83zPWIU+b3g7YqLfLNRzrW+DPzwPl&#10;rH18L5XfwEBAT1v5/pz0cqSvjAWgylQ/lP5cat/ijNa+aNPHLEwGBFb+ht+nt+JHZsTjEbZqHPiB&#10;aiw1H1m/wXHMhXnK/Ywg/WYcPbbCXCohrwGzkbcf+3RtCt8CqnUA8OIs0jP83I9Djx2+PadtV/yI&#10;xpbjVMBnjhGAyf4SkIt2SGgu81FPaC3BtREPZbwdHyCTMBPHjJPzgmzW7+16fKjThW/4AewjuARU&#10;RFmdY/c9Xg0c4zopkBLf3ZmPugjbKm0D/wHRsRveGFePzRzzAOxI/RwijgECHRvQGnZ7P8gd5RwP&#10;/fUd+FgvAn+kKwC4xabGYmy7X6TuwDcBwHzdayjqH1IHzipf2uCqqqOstwFqJcE/9Q6gKuJGSj/Y&#10;TNgsbCbsZrtp90sAIBDcfn8CcwoYSZ87LKYEwqy/jk/QjnzG4xngWcGQvIb7Evg3/ANuZIybvVLv&#10;h7GXHwMMerL5U8BO8zPs0r9+zXiO1wlf9r8As7U/j5VwHQBPQUlRtylBu7M4fxp+hdgBMHcLHDDR&#10;BNmG+ljyeLxSmDzlwlC8+pVUf/UnywYcZT3+c/ZKAJDXNjP30ZY4Od98HkgrjpfjS7739WsAQPIC&#10;ekrQT4AMAM9xTtuhfE3tgP8OAYAqwawmyoTRsq9oo//mHSOaQNwse5JKcOzisoSUBGQmPDX8Ee7q&#10;Sp/CNsDfCgB+fPk09e4loBlxi3Ec6FcxNsExbANK5bjDJ+I7wa4BwNAmQR5hoAH/ZYwStjrPG40J&#10;AL54lu1LVSf7yDg9zZ0ByRPDqwBA2hqTnp9lA+7Cf31AxgoZy5qPzT7jxF9j7xj7XADefnhSqfNY&#10;YNvTvIHa6/uQoAtYyf6AU0nxKeflAAC4yrnAPn3lmCPPeAGjtK1qTKPfjM02dwh4Rl/zJnKMzQcj&#10;3Nz0Bqo3U7f5Kznvc/5jjkk9Zz3nB1sl/Kn+S1E/lKDjaIM6/LcCgII/pJY5/8pxuw7Qdn7rn7HV&#10;zeNaz5u9y1r77ceWcdzbqLyJvNS1T47JC/5wrtejDvHtAurqcXYO7Ic2Kdoj4zDK9Yk4FWRV4JWy&#10;fwWU1kG/7keXEBp1tdPH08V52/W+kT7OugsAqN++QrfbPaTsK8bYx0k5fRiLVYJL5LVhmz7mrt5f&#10;1woAKnyvXQxrDhDtMwXWWnw+JPqdcR9a/Tr0CmAfTNhf16U+lvOrus2yG5/bt+HL2L3AcsWDj6pX&#10;54z1ZgufNlnHer0tttZyRBm2smx5IN1BOB4OfPrwZtpPIOvju2lfOx4r6679a2cV9eiHVB9ti2zv&#10;uTwWZDtgw2PEQxB2xEPa0BfHqHgQQpmx0L62un1l+Xqu1++ijPO9jeXE1t38VIf/uj6/eZX66f2H&#10;CQCS//81AIhPglzacIzktaGsK9iSEFMT58zTvud7HBDHPJzryt09mg6dN83dAiP/JQBQkImHXfhv&#10;ucIPx8Hawb8uHyqqPmbyFYvvIi1QzQeNuRtePnDkeIuZbZV+dIjIY4Ggq/LUqz62B5j4IOTU4zE1&#10;+tWnDiuRFxybCp+7aNP9t3zaDRu+1qxsbJDT9Hkc5zjbA0nargAa48Jv5psHs90X+yXGPnjFP2NO&#10;mraj39ol73MCgAkBMmdhf8a0KfuLFN9X6XuXNhxbT50L5UNkfaU/xsY55xFxzLn1mBT/zK8AoPAl&#10;8SeW3U/Ux2VZhxd/CQC0nWO2vI8/jxcJoKFZPtrrO+PsD+Qpc5yWzXEP9WPy+qI/fZyUETttOc/7&#10;ivq581+ltsMWEEI/3m9X2uJWcp12H1KfPu0+f/48yy+dD2WfE9QL2z8WcCj8Rn6Cch/fpwT8Pv8Q&#10;Nj7H52Mc99iTYvP9h7eR3wcAE/YbvvVzQHsZjwHxCfeRmhfm60qYL9a3dYwteY8FLvfqRr8JIcY4&#10;N+jjbR7vafjMWJBxeB923r0D/ufv335b4up8dtuI+l3+nfEcsAugH7AhWut7baGA/6hHGyG+BG+G&#10;HXbX6rtprQAggI2wTm9vOb/jsh6/Fcdv1u03Z1xjX5QEhahDOdAfAvgzvQCAirRDgIJT/be9xwBS&#10;7g7oboCCf2oFqhJKi3JBLKCnDgD21wCzO5rgn0BbB+sSxHsQeeRxpEgAEPCO+kCC+Xrfh/sAoACh&#10;WgFAXgOcEOCwbd++slcw0H7Id1HGOXf/e3DrRord/Egf3r6eoB8CAuT40d0bu+N7N1P46o59HfxT&#10;lBMXwDogwD0AMM4B+XWtQCD/oJsQ4GgrfKdWAPD8ITAc9Ut9d0DmDvjvIuxgk7ygH/Od4FvYtMyd&#10;+Va5Psi7/ixnXJ4j9Xyv10U/K2jIuPLtEs8K+uvrt9dD+slYnjyINXLn9u709q2E/x5ev5av/O3q&#10;ACDzB/jnK51ZL6wdxmB8BQBZ675+WFjX+1Jdfo77MSmf63nPqn0HsOtffgeM7wnrbd8nYe953S/h&#10;Hyb5vben9l3U25Pnu8rvIr7PEgQcv+UU19T+XvI3BflZZ/yjHLsAAvy5E+DcEXABALfv7LAH5LZe&#10;o3+K7/4PUT/yee0X39/9eom/+0J+dT3JNdmWdiUEOAA9xfVbF5Ce5VzXmSLKzSvr22Z91e8E/35u&#10;IGCcB/5DgID84xj3M0iJGbGb9wt+JQDItQnpb06++f0OnX77h0yPv2anv9+mjr6O9PofdkffRlmk&#10;97/5bcFb1/9ld3yt6rMbYL4G+EbYCAEAAguycxyg2PHtP8QH4/dD/5I6vvXHAq6AuQDSbhYwJpyG&#10;BKqAaKgvAJbnbv8lgaoEe44KAHz+6NtdQkD3/hTlDa5bAECgugQEow1Anq/enVBglHe9aGVAgJcA&#10;waOvJwBIXr1+EG3u77cVIkTY1ccJ/z2M9NFfYxwFAZIyNkA7xkaqBJ5UwmV3ieMfE4oTABTCA6hz&#10;F0B0FnNo3JHl63GH5dw9D4iOVF+E8oCdOqSXbUf/pMyv8CDty2asnTu/izGwy2HUjTbuAMj8AqLV&#10;7nsFG26K/qMe400oNWyx1oBF2TUSJTg6QCnWEYBfQn4DgGMNco4y1yTgmXCfMKA7AB4CAGtXvE3a&#10;Ju8a7mvZHfeA/k5iThR9JbQ0xnt+K45D+ZkgJhHnjGf4mzBYrLFDAOBZrDsEBMjx04QON1GWfo46&#10;QD8qQZUHYzc+dyAM28C3wGuAdc+BEo9uJAB4eidiFecFe9gNkHNdE3yjfZx/GWNHQoDMM2CaO/dR&#10;r6DHapMAYlfM54T+wq/HRxHb/tmItVZg4dflb9qp7wjEZ4X0GeDvKd8ffPaiPGzVWok5aADgjFP4&#10;bnwSBotxMy7aJJAU+RznAPuElnIdxHxlHdosyljHvBMrATVBNMQrWcuvsrEKCAo7rovVvv4IYL4+&#10;uplwpP0wn13OmyIWSFBqgkxDrANh0LO77IoYayGOC0K6U/DcgO2IjzCiZYJ2aYvYh28dAKR89Qnl&#10;HDSQaWqcZ2z5eRrQGv2koh3jJx6su/Tv4e34m3An2tAO23VsH8ZS0JJ5rbLwkfSkdnDj9axAU11C&#10;YdQFhgIATPvxwwAAsF6jW2AX5wXLSmHvUYwjUvxgHuiv4LKCtLDbRTvXLvknx+FjyDJVoJj16EcA&#10;sPrGd8YkCEbKcc+XD1H3JOJCbELsOorPrn/OE4OCkWp8QkrZtvmE9uZyxP5LAKDzoGiTcR5t8UV/&#10;uh1fDVz1Kh7MQ0LNsQa2/je7CJ+7KKM/63Vxjs8vflAHmMp1UbGL+WP3vNM4TgiQua7yeX6AaORp&#10;h48AYKR+xoTdqqz6pj+l72tZ1jvd32HQvmbf7k45wDWBvA4APnsMCEabiknOdxyjDQYs2LVeIQ3Q&#10;dn/Hq27xuYt6zgWgFiAdr9LtfZMCEyV0Jgg3ZCxUjuU0bCaoGMeRR+xciFyLyDXaxTp33ROPFaDD&#10;P4Q/HXAiXxAgPsePvgfCgLTr8N8A7cJW5hs4l1rG5XxbTl38dvc/jp0LjhPODL26iP7O2bGRsW96&#10;HnXQ7A87w542SfXJdJ4f/juGPo4Xj2PeRxsBQOBCAb8VJusSNKRuQYkRq1gvHRy0bb2S97CdUvmA&#10;3p1z0+POAQDwKEE2fRK8Q18GALs6OLhBgb0dwJzQXIJ1DdQpWKfAt1xHtI15S4UN4qpN/C7IrPoT&#10;ALSfDQCs81eJujX+AvQ69FfjLKUvUf+qMbvuBeQ2QMzyk4g7+dOhKq/PQPVbZZ4vATrmq8JPom4I&#10;mE8AMOM1+ytpZy1XgntKPxBtVwAw4b8BCxYAt2/H1zUnePk8bAAAxvzht7s0JsjI+EMTDAKiGtBf&#10;6goAsO/+d/E4vjeizh4AGL7RjngQ44zLiF2OIXz0fL0+eQMicyystQtsVGp/ivEYlxx/+Ol/1ZLv&#10;c9X7Jo8mEPhsgDiLXjw7S3lzWWVMiNviT/cV+K8AwLIvyCcMl/OG7StE/6QCUhxfTguUAczhRhk3&#10;DSdMlKq+pw8vn8W8FFyW7cJGarRhbMw/MfEVtsTrKgBwjcuq8rHigHh9MyI+iDUyxxv5tD/Gm+XY&#10;aL6ZovTz6dnuQ8y1r3umPfGl37Q52iZMF3Vsq4zdhLV49XTY5Vy2G6DfVXIeul/ZNsddNlYxB97Y&#10;dP4U5/SpbNUNVW+kevPUm6lZZ8QPGTslECaURtoBNW/E0p/9phhTiDGmz6ON9pT9dADMMtr3Na9Y&#10;O66juZ7G+PGFm7fcuH3xLI4pCwFi+Z/gXcaMm8GkyhvE5NP/SO3jkHo765K37VpOntj3ttZT1u/l&#10;vsJGGSvqoc3XmLtXG0DXbXatAKByfjwWQKOst1/Bt1+rvJn7Fnv7AOD02x30Wl+HxA14x0Ye9Tis&#10;oh436r15n7sovikbnk9bY9y93SH9EgDImLx57dj6efo/9GDC/oH7PoVyl7+Q5WoFABmX4+OYsX1Z&#10;5RvidcbIY86lLxEnH2h4TgjQcsUDEPsndU42bfbTTtTznDbM+1CllzvGza96yKx8cEOeHdRWfwBq&#10;tN9tk6c/+1Tr+X4OaV/58Ic8/ZBqg2Pj3gG9bt8+Zj5i9DnqA8vx2QMIzJ313r6tB/ejroCStrTL&#10;QyZfQyW02dXb2rc2GRtpF+cYB3naCPr11/YqwcUu688dAmMcn9+9TyXw18T46Kc/MFsfAPHwR9jv&#10;kPQzfR1+ORby2f7jBgD6oK3gpX0YrB9PO9/RZtiJY9J6AAUAMqC0Jh7YdR06z7g990sAIH3pc/Y9&#10;4BpFWYI6nz/OOl22VX2M5BmnkA9lwkjqp08fZ5s1XiihFACf4a/ygWVCTYty3JFynvEVaBfjGWMV&#10;PiK/xmUCSeFL6lPM1fcRzxD5H38Ie03aMkakPaYdzMK+/hPbq6Amy7Pup4jh560PATT9ZIw8jMU+&#10;/Wzlm4ixceaYB6vm0198+RhtB/wnAMh5xoJmPELMyxbXguWuUh8Xc9nH6LkuYzjHO2LnQ2fj6dyb&#10;7yLOzv8KAArz8QD5EACo8J165G1Tec51H0cb4K9Rt87v22NsOe/km4yT7ZHtqW+/1uva6pevqGK4&#10;f97Yrsc1J/V9Q58JpY71wXpxnlOjDQAlAlIrWK3sKH2xf9bvnhrgWP7sx3ED8Q4DgPRBiv3se8B6&#10;2rWO9QTgBAWzzo9h+4dYOz9tceptHGuu1/ADCfsh/BIA/C7WJKmgHmuNz5IQn2CfEvxTG6BYsi/9&#10;pk6ujVDaizL9SIXPwh+HlLBfgn/7/VAGeAcskt+xTX38AoMTHBwgYdqMtv69EQBMaI+01ekSwFcJ&#10;/0U9Ul4ZLCwj9Kc+vA57I8+1m8AN9TsE6LHADUBg5sfvVdokpDNe+Zm7f0Xq71DrFfzzLH8DKmAo&#10;80KAglUCgIJ/lAFguVOg6vBfaoBOG/C0DwAeOm85MGHtKPhg9/TsKNo8TCAOEO7p8f1UvuaW1+A+&#10;XADAh0cpIDwAQeC/R3duDehv0z4MSL1bBWphM9oJ9hX0B3xY4J+78iH6oB6w4NHdenVwqV7ty2t9&#10;gcDYCe7m17zS9y+7u99+tbsT6Y2//jF3iQP8YydAX92LAPxOju/snjy+v3t8di/zZ6fhZ9Pjk7sF&#10;+g3wbwKAUYaI21ViJ8Dcre8LAKCv9mXXvxdDfQdA2iPa5k55mZZt7hcC+3GvMCFA7I214z3EDtsp&#10;11weXzzeXZxv9Vw/CfWl7bo3qT2BvwIXzQMMlrgniC7OT9L2+fmT3eOwy1qlH8BAZH36wi5jZKdE&#10;XgGMgAABAI9vliYEGPMoxOmrf0lZM6SsUdd37ljZXv/ra7i/BABe1vY73nscyDLqcG+LzzzfLX6P&#10;THGPZPzGR/nd0zW+h1bld1b8huS7x+815G+5rv57y98W5P2d5O+OQzoEAJbqHKCf4u/vXh4b/k6I&#10;73uur7xOmtdb8bcc0I/zP8ffnr/H3yeuuTjHdQDXCl9SwnqRcj3BtUWH/ta6iPodADRP+aEdAGfZ&#10;AAX/jb/v8Tco72vwW7f9ds37BQd+/3GdPq9zhrgm4ZroN0df8Vrf307wDxCQPAL0S/Dv2u92Rzf+&#10;sLv3zW8TBkQPvykB/7EToDsFupsgACA7xm3wX5Tf/sPuwfWCCtkRECVs1gBABWiYsKFwVuRpB9gj&#10;UJag2IPIjzR1709RXhAceeE/ADMhMwDA5/f6boHXUrnL3r2vmniV7p8y7RBfF5Cf0B95wD/hP9sB&#10;+x3SCgAqfWZHPKAm4DbGCDgnPMcx5xw3cBeQWQF0f7z0CmDiBQBI/Iz5rwEAe59CaJbpA2nCmeFD&#10;h//yHPM0+mdee5uy84eEAJkL5ithvhD18YOd9xKKW/xix8Mc37AHxAX0d3In1kqIPECUYFyH/wT1&#10;WFfkPVfQXoF/QH/sVMlrqk+vx/nrfxogYtQJUYdxal8lrBpp9sH5puqjXrsLAIiE5hICu/dtjO3r&#10;BP/YFfPidszVjT/mWIHYGCcxxrYChrG/FFBg1KUvgEagOeZcgM42gDoJt8U5hV8CkMQ8AbFHtaMd&#10;IB3AVM5HAmu3CvwK/xMcGqBYQld7qn7xoe/+dwgAzHmNY9X9VsB+AoD5SvBH4ScC4otjwa7sD+As&#10;1kjukDk+J3PHv0fxGUP5mYu2VwGAjC9iCizDOeJTcN4+lCcA+PL4RsUMmCfKibdgHgCSoJ4iRtib&#10;UFukwmsJB2I72moj+8PXIc/Zj/5ku+EP8SAuAJgCgIh+fAWwEqBbpU+ZH5ARApgS3BG221RjclwA&#10;fysA6Kt3iXlClgKFDyrtPmTfLVYJDy4iZp5njeJfQX01bsb4fMCO5N0hEDAJGG8fAARKwreKpxAZ&#10;4FmCZNGfIBz+noVNAS+VINGIFfXt6/Wju+FPnIv+Km7hB30NiOo8+kHCa5zPz1ecY10SX9t1cT6h&#10;3NBma5Pr2vmhTNiJ8lkvzgs/Mb4VFLO82zRPOucjjvl+wD7AEKnAlX129bEktBZxNu6sdT9HE+TL&#10;sqUNcc55E5jc2gDkoednQ6Mua9iY1nrebGgXAbVxjjLOkUfZF+NcfYk+c+2M9rmuZ+winidRBiR4&#10;FjFtOwB2CQHSDh/xDz8Bwch3OMy+9St9aHnUx9D9Ed5yV7fMH7PrXEFrwncrANjnk7knBbIC4Mp5&#10;ir74PCmhV8fStQJu9ic0B6jzawFAxkDcEvR7Uq8rdsc78oxX3/sYuvwcEx8/A10CgPqHhITIA//V&#10;q39rJ8D0eUBPjKV8KF8z/k8ajBciJj0eOcbRhrERb8A2gDTqkwfMYiwc+5kjpUxwT/W+kGvF8RsX&#10;bWHffGnfH9Jpi7aRpn8R89LRhPcA1vbgw1F3qx8xSvgv+jxlrvcBwDx//jABQMb8ZQiw9PZp1Bu2&#10;918BXDAca17QDXuoAMOC4ATsDgOAxH3M47Cz2duAQJXlF4A6BdYUrHGaYkez3E2Oeg0ARNk+fMZ3&#10;yvOcOwCOY+Pj8VXSD21POHGMt+et32Vb1/wq/Kz4nhwEABMuG3NQqedLCdpxowedRJ9pAwCMGz4D&#10;Ymv6JQAQCe8lwDf8UGkz4bMvA4DdDnPInAGoPSMeA1YjD7jnTSdscQN1DwIcfamC/woAxLbrAejt&#10;aXwOrgIAM1YtvgWWxXiGfwmYDfivAMAxjrBbinbEdMJONQagsr4+p+/PCuQSYFMFfW4AoPmEk15u&#10;4NMEoJ6fpLLPAfxQbjyJ37NYk/n64xBj0deEnV4UCAXk1CEoyjI2ox9FP6S0wx9i6LHiOIGbsANU&#10;wFi9KYk4rhttUR+4qqluuhUQlzfNjWfCZqWMH/1GrIzRVQCgN95Rz0+FbWLF7ocfXtCO8RCfAgBz&#10;7Q4fXIPGwvVYoFr5rN2a2xh/jLcDgPiVO+/F2DN2ox1xOeQfccrycYP23S8AgJfhs+qL+tixD8dg&#10;H4i8Nz65uWt5l/WpU8f72gMA4zw+2hdyjaiEGmONIMaVAFiDAPuNWvtPjTnRz/S72XIc89zIq7TH&#10;emtrHlHmGvIzW/WqHTeaGdu8GdxgOdTjnxp+23/Go5Vxk9hj065et4t5pJz2vZ5liDhR3ttpq7fr&#10;fTgG4E+Un+PUZiN9nnNZfVre6yEgsjknEUNhQI8Fzdx9Lj/bw+cEmmb/pQ7Brce9TADs0A6A6ffr&#10;i7zRi+/Gy7HQLyLPjXbPezMe36zXx+o4rc/5TNnNZNSd58a4sWO59btWANAx8ApjxBg5fvWyxmS9&#10;XwsAciO8y/Iu5oyxK/wk5eEDtt2txQchnN9U8yD8JwAogJm+DHvIuXNng31b9cDDuszFHM+sU/Y3&#10;bXNkHev3Byuon7N+h//Q+gDHdqTdN/JI+9RBazkib9kqymnXx0i57czbh/W6bdX7tSwfgoTmznkD&#10;ovv+zZsUdfV5tUlecO4qAJB6wlq2w9an8YBK212OET8mkDjAPtspoMBVHQZMSPP9+xT5hP66or//&#10;FQAw/Yw6CcNEuo5lrS/4ZUxsuwdPdTsLAAgUkQ+kviuwRjBN8SCuy7F3GYesQ5vFBpqASPS59xAM&#10;m11Rxjn9c3xXqYNiiDHy4O+nCaDVA0ZVZYwr+h6x6vKBpv4qxrbaKnsbAMiDSsbAgzzkWISOyK/t&#10;8RPpE/W+BAD6wBD7wGErILba//FzQTuX4jyUY+Mh5oCS9F3/VwDQh7GkBcNV+Xa+HrSSJ54ekzce&#10;9Jtr5eP3AwDU38MAIP3rx+o/4+tyrH1MfYxre+OmWM81rvJpG2fNdc+TEgvL89wCANInfgG7VR9V&#10;pv7204/pBz52kA1R/msAwKqztUPaFH5T9pG7vMVxaVsf8/yQ5YqH8L2ONnr+qphX2SbXlw/jWSvO&#10;/36bsBPj5RXAQF18PjlnX6T2vwf/JYAQvnwfn9Efvk9t/W9+V2wGWDfKFX1RhzFn2Y/UA2or25TV&#10;HAxoLmxswF6MwTbhCxAg9R3X6juybQcBN3sF4ZEnFqkBAXbIT/iP3fvMK0E/7GDf44T0on4HCMnr&#10;w3a+Yq/PzpMSxNMmbauPggP9flUAfMaCfIf/jHEXffg3hfbAf66JQ+owIBIARLwOmD4V119ch6Ve&#10;Rb2R5xrI6zTBGsTvNcE/hA1278vz+c9qcS0ev+2y7QD/fP2n4J+/b/P1wSGBP/IAf9gTAETe8/B3&#10;N6n3QDimzVUAYIJaoz3i938CYuOcMFcXkJfngP/OTu4nAAj8x/0Kd70D/gPYY1c7YDnAqgSqBgAI&#10;WJV6ANgXx5Gys1+H/RL4OwLwA/YbGlAf+YQBxy5+pEB91BXowhfShLtyl787uwd3bocK+kP3bn2T&#10;un3jr7vrX/9xA/7GbnH4YN/kHRdjAtI7fhTnHt9LHZ+EL6fh81BCgMd30o8O4CEBQGLWZbnxpC7w&#10;nzvzrfMh6HfxKOby4fHu9WmsgzPgupK7/QHacT9TOwJ7AoCIOpYL5816Td7nIS+U5zl8yvU3/hE5&#10;+2rSrv5VOeus5H3TZxfDduji4mnmWbMCgOdPGUMBrDOuD4/yFcDn92MNRsougCe3rqfc+Q91AJC1&#10;4ZpkjbBGhSvJP7of83x6kp9d4L/tflHJz+zeZ7fJ34b8Du/3QfwdZTu+E7hu3oP/xv0ffveScr8k&#10;v3u6xvdQ1/bbkd8E286ovwYA9PcG180ck+eai+u1+ZuhaQMAo018Z9f37PYPOvzzSP/7yz8r8Xcv&#10;X38f7bi+4rubayNAv37s9RLXU7nbX/zt+Vv8/eC6SjiwX2sir58VgJ4wH8fAeuYVxx3m+0cBwFRc&#10;BwEA8pvQ3eG5t8H9Bn6n8tuP9EsAIGn+Poh44xf9/ubRtd8WsBcp8hXA6ujbf97d/+afUkB9HKOH&#10;o52vAnYHQMoEAGsXQNJ/Th3fjDYh66L+2mBSdoirXeIKJCNFlgMGJQR2F2CswKj9V+IW5EcKCJew&#10;3zgu4G6rb3tsAsc8u/PX3CmPFICIOsKAL+4DAH6bevXgmxRlr+6VXt6NOuEvdT1Pe6DCQ+o+z9f3&#10;ptjxbZNgHOfY7Y4YAOMl8BN9JhhlTELEE2HTvrTfd80z7oB2qoC7LUWAl+7aCGjGrnrOhTYYS9kK&#10;v4DqQvTD2LSjBPlKVXdVxaHqrBBd31EvgceIPaAT5wBKgd4QPifwN2A9gT7yCfkNCO/QefUk/nCf&#10;xx/qx9e/CUWsb1VZAoDpS8RpiDlxbjoUydwADh7f+FMq7UbfCc4BPA3oLnfb45W7A/47v/HV7uLm&#10;WI8xDuYw5/GSah0IIAKBZQrENyG8EoBKAoePCtQBbiMOQm+Zjrr4hI0ErwaYKPjIOZRxGmOhPUAJ&#10;NrrwhTXKHCWQF58rPmvAfzm2AeqhXMMxHsAw6jMudvYE8BPCyvWXgGeNFZgv4b7RB22xQWwot0yQ&#10;McuO6OObCQ1yHlAOG44H+AzIhnERrwnfTXG8wUfGT9CGFDsAa12uWf1Nn3p+r4/wgxjG56sAv4pH&#10;39H05TFjAyLct2N/wn4JADIWvte6mN9U+B16fp/6t3avHt3avQZ6ieNSQXO5RnON1Ppady3c7JUE&#10;8VDWHbHZB7gqlqnwNaG9AWMlLIRfkb4+qR3EPE5oD1tNAka245g0x/TwTirPx5ie3bu+exkX9IJ4&#10;iPoJ5cU50tzFbMyvc+3azvxYJ4A66W/40OtQhh2BxTU+xMOx1zqrPhT2sjxiS7wrntU2y8JPxme8&#10;gJKE9wpcKuhL2Y/x4hjoCglgmcemPjgufUVzjqL+7J/xRt54IPLzePQPkJfrOz6HALZAegB5wn5T&#10;xmlojj9sCLLps37oC3MDPGUsaSPY5A6AdQwkVXLstqc/xfwBrCZ4OsrenN3NY+3n7mnhlzCkfSvX&#10;DcrzZxHnELvSPQUqexTrO36AHnotNHIetnR/vly3rIn8nEQ9d3XLWBGz4R8Al/HgGHGOY1LgHnbq&#10;ww9SJJCnKmbVj9I/AEBiQswEfc0Ts/ysMmdHMXbmLWwJ1uUayfHeS7ljoKn5DvwlKPcEAGsfbnPM&#10;Amac4zjrLe1dV/m5zzjEOMeugbXbIf99WPOVuwoOAJC4dAAQIGOCQo+P8jw7GQoLFrwV5xrUl+DY&#10;8Jc1od/OkT7v7eAXZQDJrx/zqt7K76vWo3ItTDWwsCtjGekEyRaQbgJnbWfB9Bn/Q+4uKCAmyIet&#10;BPoGcIatDgb6mmHrufMfae78JgA4lGWjLTveubMfNtjt78Pz2g3POmV7v88ufcTO+4vjzWYD4XI8&#10;zyIfogxo7v1zoKoaK/NIPtsMuwg/VoBuBdBcO8A8HOcrZnnt74hxwoDRbu46J/AWeQFA+nKeev+q&#10;j5H29Gnqutz8qTFRJpSon+lftOtyXZQexRqItf94A+vId024L/otALBsCwyuyp3rwo5gSx6n6rOG&#10;D+k78WG8Y85yzcV6Zg4on+OaAFzYD38LutpuQiWkFwKewl/qOW5jMeG34VdXt4W4afXqcSnzYTtB&#10;qlACf2O+XVv6nz5H38KA1BcAYic5ADLiUP5swscEt8b8bPNGWfQfdhhbjnXc1K2bcF2b/zmGcSMY&#10;3+m7S7sKvxJuC1/T35el16+i/cuIT3zGate6EYcJW5HfIEDOCfR50yv9Zcwj1uRXEGq1w255m6Iu&#10;8MkYd95Aa3p38TTGdB7jeJK2sJs28TPkmLJ/6gwALCGgOE/9Pk+Vhr2wzY3JvDF6VvPD63H53Dse&#10;7eoXyphHmjfToxylT7H2jHPuAjjWSQkfC7pjvsjjg2vPecq+ntV6xWds1uu2w+7TmNvoO9cZMFL0&#10;mfGMevrrOJkf4ba0he/RD/0Zo/SF8YS9Q+NzbOSn70tflDEO2ypuWu7dEF1EO1LaMlfkE+Ya66nD&#10;YwJwqbkuh0Z52h02J0A17HU/rpJjVXNdO35uzr4cr20agCLKV7vEedYnO5zluuLmb6SZz3lnfp/U&#10;zmisY+wN2b/x6n12reOYfsUx4iaz5w8rYtMkAKbyJnXU0ya28Ik86wFfc0yj3L6YH9aPbfWL813a&#10;NP9L6m3XNus51OccAfvkbnOsgfA74bcB8Vm21TcO9Z2I3r2Oek2cF4ozZuTdYU5QzPO9rvHmmDjv&#10;a7QbvnAzed1FL8uXdvlQoCkfQvDQcRxvdcoH+igQDjgzfBqQHZ8tHjoYx7Ufpd1DKrjvVfiMXiSE&#10;CXBV5yNGbwZUtjy4EIBNG3E+b5yHjxWnBfYbsZgxGX0zDmRb49mP9eGX1MfpuH+t+sOVtcz8oXKP&#10;idf0Y4CQ+eCFesR3tFH20/vr0paizbQ36nBsnv7zoYbgHvXpKz5D1PvEA4xIu72uBOzeRFt2xIv0&#10;87v3E/4zX5DYu7I9bE7oD19izD3tos/uB/NLuwndAfUNv/FlHYdgovUEv3gQk5DSsLv5Vcq+sLEA&#10;fytgsPqbPr+L2ETKwx9THwJZpuhn+jSOv6TuI7Kt6iCVD/aQ/foQKnfpGDHo4qFcAheZ/5B9aIf+&#10;e13EwzsBDR/udfUHX8YBUZ5QULQX3iDPQ0bSCcq0MWx9tjECbMY6Y41ta60JW0350HHkV5/J97qp&#10;j9/HOWIS7cYudh4LfgmDpY1os6ewSR0eaCLBScqzvwZHGZeuqx6Akmf8+k+8hJJSw2/63tOA6zpg&#10;18e71uchqX0Re/Pqp4+leTweuKZtxnDAZtkNH+Oc9fHHWCQ49WOU/bRBR0JDiHWBWDOr3XygPNZO&#10;rZ/D4+vH67muuQ4Xu12eQ/nQepTnfLTyfsz5fKD+XYz5xygPJfAU57oE2dR6HijMV7giobDcLQ5F&#10;P+6qR97+c17ieLWHD4JsCGDR9j32yLFqL9dS5Lus28fQ25D22HQb5PFFGAxAjOMuvsdyB8tYL6yb&#10;VWl7fD6RtvGBsZHOz1qs2bluxzHj7m2IaY/5T59/SnEMRJd1QqznhEDZDXAAfeiHaNv1888/7374&#10;6afdpx8+525/XcB4tBHyI+1znODe9wUJCt5l/Wg3NealxzXX3fjOxe+y+0Okm4/Elvm3P9K1P4Rd&#10;/xaS/5F4jv4qz+eU73jKog02mpjXDSKseVbpA33Hd5nqf3v5Lv30PuqEpr3RV6l2FOQ1wMh+PMbG&#10;HhDYQBrSPP8m6r/eL6cef+Nz165RPkGf53Et2cS1bv5+jGt5JPizwn8eA/0B8pFShk3/OQ7ZRgn3&#10;dTjL+xOUvXwS6XhNLK+Q7fCYgJbQGiAasBZQX+7ud/pg9+TxtgNgAllRBz15+GDna3vJW26Zyrq8&#10;unXkBf8m6HdAQn3kBQQT8rt/c5ZZB0hwEwDgzdzp797dgv8A/wD+fL2v/SvGmeON8QGoAfMhdjl8&#10;eHQrd/9DT59EfJ482F2cP5o7AlKWuyHGuATvuM9Cvo6BAjlXso+yVWLOgNHclY45cz4p63PF3DGH&#10;HjOnc4fAUdbz6UPYcW1gn9/0AnDk0bqGSK3juV6HlHZpO8Zsf8o1R177WTfEPQOhwoT+Iu0CCFSc&#10;pz0xpR9gR3YBPLt3Z3dy8+YOAPAs5vuYuY15Jj2+c23TvZsJj/KKX+WOf4B/AKPkefUvny3+OXO9&#10;B5P3egbAiwT/LM97VE3+A2T+to7vB37v8tuXuqT98w/sy28e6ip/Zyl/p/n7FOV9j0j9bdTPr+3X&#10;32tew3Ndz7G/ixTXcJ4/qPi72K/h/bvt3xSu3zxP3utWrvG8luzyWpZzAHf0L5RHnjLyeY04rhW7&#10;PI8E9qxv2pX/gPBztPnbD3uv+aXdv//tx9QKAmqf9j989zZ+YxI37nNcZDzzt1XEknkA/gP883XK&#10;/gMWxyivkblmDjvoN0df/1OBfpGa72KXNmA/oT9T4D6gPV4BjDpAmFDhzTh36w8T+hMCPL0BAPjb&#10;3dl1Xh3cjm/+IeEv2wn+rQDghNzu/MuuALkNokMbMFfwHK/2tawgwALvZv17BdAJ/+0BgKFtN8AN&#10;7AP8Q1l2768J/ynLUwvkh9b+hd027QOAHf5DBZkVCEdc8F0AEMCudlCsWPY+OpyHMoZZtsF+5ntZ&#10;xp45uGufw4fRh3YQ4Cdl9ldp2VEF/m3q7ZHtHTNjvUrCVKQc4yt5YCl39JswXwgQj3zCfjHPvwQA&#10;ovOb13ZPb3wbKgAOADDPZf/0V5pxGbszlmKexyt9sU0fKNsLmkXaAUB2/fP1v+Q7AJgxZT6b5twT&#10;g1hzKXyLWOduggPoE0hSvvI38+GHEB/+KPwEHgP8YhyMAV+1mZDgsEFbpC3lPBQwVrCfnzcgwPyM&#10;RZmfQ+ZTiC3zwH/sdpcwXNQZO99xDLiXACCxIdbYH6Bf7gAZc0CZACCp0J9zNP0au9LpN/APAmYB&#10;CqE/xiGw1ncsy7iNOBoPAJiMyb3rpREz+3OM+GRZKvrpAvA4P472MeYEAH2l+cM/JQDojoYVi/Bt&#10;2BXIY/5ehQQAhS35HsrvItolXFXAEDAcYqdA9Pzut7sX9xpIOGR/Hco6BAAW+HM7zo2yiGWCQgMA&#10;RAl6RTmxJOYAgKaCfKQAQ8aTsoT7EhQqFZRV9Z89uLO7uF/5rB9KCHDs9AcAeB4XaaRPb8davrv1&#10;ha9CVM5vV1/z+Dnhq2gjAGXdzdYWpz2F39Y1Bl1AOxmv0ZZdC50DPpeMK/sY/btjmerx0S/y+ilY&#10;ZvueJ7Ut7VjfOaZsp83w7fhe1I91GgIWexI/lIC60GZn2B39M+esb1/RC4zHK0P34L9QzWntTukO&#10;lRzjA3Og/2oF4hR95pgHTHUe/fHa3cvx2safczv6U8JrHjuPxsT5EgA0Top6iuMEvAYACAD39KFx&#10;G/FsYyvfqm2uiZCwluN2ffv5oI7wl+PHL4E/JFyG/F6zHHCG+VUT/OP4lH7Lj64cV6TZ54hZfQ9s&#10;+QQAs37NVe6mdwkAJF5hL9ZU90EAkLYd3kPswibgl7GNMQgDJvDX8nluaa/fiP6BuYD+upgrUnYS&#10;PAQAog7bkHKeuc35jfpCgBO4awBg+hZrokOAviaaHSNJgcGAwni9bYf/3OFy0wb/oX8UAAS8S3gq&#10;/OoxNBb4IPAnADjhP0DBx0PDLrbS3ihfYbwvAYCH4D/XAnUn1Ja2CgDs8F/le5/Vpos6vc0KAAqO&#10;AWgB3QnycY5yzuc8UifKuy0kfKY6rFVg1gZxJbTVAMCMqa8EBgqj31E/j4fN7OcKADBjP+YB37Lt&#10;gOeE/1y3aTvsVjkAGbDQBtvpZ9f/l7f/bLMjR9Js0fql9053z3SJ7hIpSCaTZFAHtcpMkqmTqaq6&#10;Z845f3FfW2ZYcHPEDpLZM/d8eB/AIQwGg++gi0X4HgBkh8c9ALhqB/hNAJAx9gDgBAaHHSGjPJ7a&#10;fJrxHTszOnfjMOufABVhM2wDLAL6peqBk/ASDx95eFaQYMXmVaggqXsxZkk/lQ+5ELY+f7iJ46qL&#10;+YTdsh1r8jR8jPPJ3RgnADj8FQAEhpqAXawNMXD+eV5Gah15167yBX4ltMVahC+fPXqUSjgsyvCr&#10;+494QDXztFvmlDDUVPk3YaQQ4FgCec+HxrHg2AZZUVb1wmZIGIeHYPiAn9omD5wmbEd8rJvgWKSK&#10;8crWeNjWBPyXevSw1mrp6/lCXvuIsW1rnnp9Il4JYEVK/Bhjgydjrqxhs2n7grqi7YtnmWqDdl+x&#10;y9awUTs2xm91AIDpywDUtj5bOs+fsKOyT5zLCf09jjHRtF/zyDUB3hzz0+/5uxxi7HmeRF5f8jwK&#10;e8S9w1seW5Ztoz/2GSdjMuZETDwX5znZbPFAkv5d+kHemGbqeRApfj1l7dq5sZ2XQ6M8AapYQ+1j&#10;S3vIOSHnpY9rGaKP+ax/9iTlCx6VAOCTJzX2iHGPL+uEvoy23zx7Fmv3OPP66fjESD8s66KeOSjK&#10;nBda6533Jua0CSisK9eote92Mh4xXl8f61gb/8d6H9f+qpfZ5r8ibTDeTqx/09kdAuO3mRBg1Xt+&#10;1LFx+O0AIIBZB80oPxZfVO3rQf6mAtbwA3+F//yUMWU5j3W+i3ixUGBdgXfYrrrjAKAvJli/hAFb&#10;TOlrnM+N9yIAwFL4Ef6aZtxjzLQxAEB85bdDvnZf2eKA8LnDf4jd5YQic83GuOcBgOT7cfcVbfEv&#10;8eC+vzBZ69+lY3192bLWr+3IrwBgwmPDJ2JpXZd9z7OvVh+cvy+NUIJ+0Y6XPz2lPOG+aIumT9R1&#10;jfX/+vPPU4KAqEOBgHkJ5YWtb7+MvJ9Nijl38I+XKV1b+4IBVwBwBf7IK44FADsE6JyU8SHPWI7H&#10;/Dr8hzqAUCq/VwkBqpzLeDFG3nLH9KWbPp2nNf76q7BzTI5pXP2s8Nam8rygKiCqgC5skvrCbmtf&#10;om0H6Mwr57xKPwBFeHmIen5CNzEm458dt/xjN7k3X301tQKAqz8JdeX8ym/Br37cJfgnUNdhFERf&#10;wCJtCL8oyqjrYySINOqE3nyxKoQ0NeKueAmKjIv2eRGbsNI3BYLpb4efkGATIj/9GNJX1cc6tgbv&#10;AgCP2UQCgL6Y9cUxMBcC3gLqAiLiPPDcyJiOc4NjbG07ClYcjAWyvKvPFT8s73nlWAp/VvV6X4j3&#10;vO04XtsDOQnGCV11dXAOrfXHAEDzBXdt8TJvii+rPcVYwGvd9wTGxrE2+3Efa61f52F7ZBv7M9aM&#10;IwBdtMenY/GZO+0dAQDr9xM2sDvk3xZ99rfQoVh/k1W+XzN34tviTey3Y22XvT38J9C30w/fT/jv&#10;q/h9rgCggF5f1xq3ylZ7b4AJo5+AHv709UbGPcuOAID0Y/e/jO8A6xxXuwo7/Xep7U1nAUB9T2Dv&#10;6wI7193/WOtMx/j8LUOCiwLUlttuDwDWzo1dAIDsCujOgOu/5wB9iDzzAgAsCHDb9U8AkOuWWR7K&#10;69wjAKCAn9APABDQoCBQh4KA+tzNjzzXywn+PeYecQP/lM/JhKxIvQ8n/2LAWMJ/agO2CuJKwArg&#10;6wHprQnFAf/1TwAL+iXYNyDAtwGAuWvb/0EA0JRPu+anfT+9sNOnFz84XL7wt8MnlyoV/AMQdJe/&#10;LubpXBFj5i6Hgo8P1e0sI19Q4D4eQpQ8B9gAwLuHZ6e3Um8DAFcI0DKOBfwU0J9r9/gu8GZJGNB6&#10;113wzjE4J47Bfb2deY+PSTvbeVTST8ZHZ8Z4Up8Ufl8AkD6eo+4C+OBGnCdXrxyAAAEAgf8EAG99&#10;+tHhztWLh/s3Lke7OG+usYvk9QT/Hty9kymfikb907/bb2z/HIZyJPjX4b/6bdezEMX9ten7AIC0&#10;4z42/5ZEe67puRfh3uxt96v9mNT7W+8L3iau6bmXyHueOPbeiHup9Rqv31sgr9vntXz8jex//72W&#10;zWs//h2Na8L1unWVbfK6MVKBO9p3+O6YOqC3Anu9TL0vAEhfxrdeez98S1yIXwGA3ud5f3YuAPh1&#10;lSX4F/8OTQCww37HAEBgvpsf/Y/DjQ//e6aWuWvg3Tjust4d/Tr8V7v/0fcPBf+FMj8AwGr/bwUB&#10;8vlfwLMhAUDBswdXyf8pjwGjgIAKrPtrgwPrM7/kOzDYwTgkXIWeXOOzv2Vr1Rl4MNoJ+wkFAgSy&#10;E2AK8OnIWOZzvAEdMu4x0S7nO6A80rkb2+XKe1z6IGKytXccVHYKDPQ4P8sb7bTdU5Rg27XxGeAR&#10;+9y98ZP6fHPZ+PccxzXHdvf7bdI3RR/62p9xj2nutLf0T6hrAF4AZBMUZHe5EOdSwoKxdoKN5tnl&#10;0GMEAAccBPQnPIgSHIw1x26OM3xF+kEZQBvgXK4Va3PycUJ0CQJiY4B2HQCk/V61psg5CMqhzA8A&#10;UAgOCbDu4LJQQpHhe0J5tzbQLm1FvfFyfpSbAr75uVlE3uOE88KedYrd62yDbaAxITQ+TfsMuHDA&#10;hEJyAlZpM9YyNfwH4EuIL/Lp84T5qg07+dWcIl6hDXgb40WaMRvrJoRnqg8TBIz14XjbqS76pwra&#10;EhQCVlMcA66QrgCg4JzzcOw5n2m/5JjAf0CNAoB+Pvx9AMBU+Nplvxw7jtf2rAuxEtT8LOo+vzU+&#10;JdyE38KTxrDrs9MCpRIOpOxutG3wn8BQwT4FRZESOwQkRNyErTxPOghGjASxgPy2XQspq/78tphX&#10;+hHtBMqwQT3lgEnWC1rpU/eTvMcdlCsgbWtL397WslLEG7+jzHNpX1+iDHAH35yzc8VXzi0AQPzI&#10;czHKE6YaEJvjdtvmE2Ic/WjfwbnqW8DQ2rdLcKr39/xHfGIWsE7YbPs0caxvnH+CZmq177nFbzd/&#10;v+TjN855ZMy6BJ3m+hjXsN3HmkAVfp4Cg9UudMZjKvr3eXfbiBj2etfbNv0YrXE0LuVbAXD4wW5x&#10;D27SpsA/tdrRH0T+83vXJlyH1voO+LEWxALATLBL4Cyhs2gDJAUw5Pj45meDjeUq+pI6R8ZFxsNj&#10;8pbRvsfCvhUr2hbgSN5zrucV0JPjI8E1ypgvac0zbr4j1mt//OKcT5+I7wDzlOvjp14B+1YIkLyQ&#10;lMANcBPg5BkIcIBx2xixfuFvQaF1jgoD5vkaa8e8bMf6AM0h/Da252mCfyrHL4huVcF3+lfnhwLy&#10;SwhxxBdRLnjm8To/wb+C+86CeMcAQGC/DgIi4D8ALNZMsIt0AwA7DNjVx6x+XQJ72MJvwT+F78wj&#10;AauQZcBZPc05Rj2fHEY9LuYT6Bp2VN9JkBT7VVc2BNpsv9VvkFjXefMjZYdDyyvWBQUiYpf1Yb/O&#10;Y+CyewkpcdxhwVKN5ye2gRUrfRcAqKJNiDES5mOHvFYuUGc/Qb2CgwoQSoBv+JAA4uNIE5KtWJaa&#10;z4B8z7BZYF/2nQDgJuE/5FwE6gT/Vs354VeT4B0gEwJqYwwBQPzGH+A/19W1zfMq2ggAlh+sCTZr&#10;XfArRb9IOwCIbKMf9Kv68Ddi/vwebcKfEfPV//28CuwSHESfP37c9PAIFBb9hoT83I1vD1lVXe6G&#10;+ESgraC1Ap0eVz7sA70JvpmnPXX0EZLqoGJCfUdgMNp2ERMBQOePXXfD9LjGKz9Jyy/mT37z3/iZ&#10;10fyeX7HGKzHtm61ux/wnbCea87/8Manbrd2fDzN3QTznGhjoPKJWNVvhjLnouqcOB3jGYsYV1/H&#10;+uQahn3KBDT7WtOO+AobKsp40Alol7Bd2E4Y8HlBXZb7ELQe4IZPcY5gN8cBDov2KwDIw2Ee2q4P&#10;UlVfb4Aeymhre8bHH0Teuj6n1LAn0OW8PJ56UWM4DnPxBYllXZaRMj9jI4hmufYzpsQ41tJ1xT8B&#10;QMHN3GESO+M8cB7adMxVjiuQ1cst67K99YJ/aoXT9m3PjmUZWo+RD5/ts4o2Pf9f0TFb75J9BewK&#10;+Iu6eW6M3TSXePBQt6uXndeO42PxtY7UB/Y+qLcvPgpbFTjXRHteKr5DvHykLfPexhgAYNjBPmUV&#10;k5h31NVugOWXPq0xRNadJwEwxjHWgK55vgNeRhsBK/uYrzEKUkTlb/jUhO8zHowxbEwA8OX+hUhX&#10;H1Mda6Owtda/S8ds+qKFfLePetmxel/MHKtT1pE6Vh/TcoExU+s4Nr+2dQzbk3ZZp2ijL+Z7W2FA&#10;AT3GybGA/wA2W3vruiwnTX9WAHC8pFrbI15q8XLrhy82CPAYCIgP6St9xosu8sd8Etx7l3wx5Asz&#10;xLEvzuZxqI/5Ltn2fbWO1/1B6ws/Qa6utDPGP9bePO163Sra9pd+6eN8cVjwiC8U50vF4QP9V/uU&#10;vxkvFcnzQrDXpwb4pzoQxDGpsJfHXUAm1pNf67VHmoBd5Lsoo97xyXfQTNiIF6ask0CScv6K+fY5&#10;O+4PA+6ZkNAAAPVNMY62fVHbpT+qrxfqcUeWK9rqn/HHh1X4TB1zznGcbx87jgXGEkYaABhp5sNO&#10;nxvnkPCYACDjdDm+fSZoNvqaV8aVOvPHZPvVnoBeh/SQx4Js58n59zh0Mba+ZTyaLxzPtM3Z+Gc8&#10;hp1VjAV8Rwz9Lfa5ckw5+V5uftU6D23oo8ekFbeK45s3EacGAa52OA9IbdPFuK73/P0N+wmHRr1j&#10;5bkSaS/Td/PVdwMu5xp+He0i/+MPb7INsh9A3dyN74jeVd9hw34Okc/jqBf+Qx6T0j994TxvvwHP&#10;g/w7FH7iv/P4/vs3h6++rN0EE/IbYJ3jrgCgv0ljvuaxKYwn9DdtAewN2A+t8B+iT/o1gGv/bXA9&#10;O+zXxeeIkXZUQn8NBtz1ib/vwH6klgkAFvRXKliw/o0HCDwDAXJNPgT4I/SDBABpnzsHDhAQCQV1&#10;CQAKIR0DAPv9N8fcS5oHbhLO4vnQDtZCA/RS3Nv7vI2Une5qB7z6bG3CcfcKmkOAfW/dAZDd9AZs&#10;V/lVeyAPSI+d21B+BngBABP6u3opd/djp79rl/6205VP/hZ1Hx2un1yM9rXjH5/zVet47s7np3kZ&#10;izkK/D19CLRXgCD1j+7fyOPteeQGqKEVADSPOtzXP9M8y6LeT9RynADgsKu0iwo63AOAHb47BgCa&#10;dl9QPwcQ5479jol6bDBOnksx1lEfhi3lsx0hwFWUd02fxtzZBRCg9PQkzpOrVw73rl4+3P30Uoo8&#10;nwC+e63gv4c3T84AgOT5TDS7AfrJ3w3+q//06DMW5G/P31+H/8h3+E/wz/R9AEDa+h+gMh33OdxX&#10;9vvv9f6KtJd5TN275PU8ffI/eUWZ8N96jZ3X6E3cM3hPwfWif//595d/qwHv/U8ceT3Xrgu9Nuzi&#10;mt3rS+spE94T9BPA87iXd0ivl/U6xa68wH+//vxDppYf2wGw96cMvfmO+byMWLBOcf8a/wYg70mB&#10;/wD+yHOvWv+xai8gwh+/ieveiOXv/GSvQF+H/5RgIIAXqe0odwdA1e2h25/8PsE/PwUM8LcCgIB8&#10;2MYuOwsKAHYIUACQdglbXSX/x4StOAY8y7oo33bOqxT4j3LSFchLUCuOhbeA7s4DAFHvh4QAE/4D&#10;gBnH6JiddfwV+Fu1gWUFgQn65WdlL/3l0OE/yoDBNrjuLABIyvjEK2M2QL6EyAZk1mGz2pGx1oc1&#10;f3A5+lyKNbpE/79M2NMxEHb1u3Yk3KRvir5+Rho9ijZ97thy7ec5cDXmQfxiHozX5wgY2Hd4E2gD&#10;+gKI45wCWgIu68DfMQAQ5S538Y+9O/cB7nUA0LG3+W4AZK53AnyhAZIBAKbGDoQrAIiAr7Zj1rfW&#10;3jVJXT8OADJf5sfY+EG+iz7MC/8Fz0y1QRuBPmFBjgX5jI2Qn/W072XoTqwjEKBAG/5h3x3/AJmY&#10;/wQAb9UOa+6ml75ELEkTbEtorsA1ylYAEMgs5xrltEuILcYSAPQ84Djroj2QGvawkVBV+JHrPtam&#10;ADH82eDHCQjGRZ7g3/246PPYlJ3lUmOOwEv1GV/nAnjX5jPipIw7ACBzWgHA3/oJYCUAqP2Mfcgd&#10;5ub6NADwC2CcyHcRM6AsY5iQXxN15gW3OgAoyMS6I4+JJQJ8I24d1BOEy7UacXK+Hf5DQFC0Z058&#10;1jjBOeYxyvJ49HXdKRM+6oCXvnU4qdfZVsiJciEn225irjGXqHPux9phExvMI+f3FgCQc85P/wrg&#10;YfOYXcbj/AWiyn4h2muHlLrVv7MqYJBz3f417tXM34+/ZenPALxWAHA7rnHO2CdGIc9bzjPOI3Y3&#10;Y9ezdV7EqseclGPHFgwTrgJmA+pCCbaNWOB7zaVipS3WVftKuMqx3ibtIPJ8hj13Yw3fgLsAy9wJ&#10;EAiw1mATfbRjurMZ5wTnCr8bzhX9QuRrjIL7kEAXZcpj6oXL9Jf+wl3CaF29P3Ny3B4fj3fziL7Y&#10;0y99ps4+AGu9LG2vAF+00Rfy+Eq+z1fQknTtLxiH/Vz3aJM7HY51sS8QGFCOwF8HAAH9SIFt3NUM&#10;Ub9CgCsgZ/wm8Dd2/Mvd9aLOuakeG2Rsz5PtpnL8DfrrOgYACq8JVxHfLgE18hn/ZX4TjhvA2Qri&#10;vQ0A9PPPHQAsGxvYdgwAtI713cZT1VbplwKA68J31x4BWgmDOj9hraoX2NsgQLSVb5AXEvxynK1u&#10;s9P74ZN5feo6Nj/Wg1TYD9CvHwv/5SeQw588j+8XnMR5zDmd8Gqkm2pd3RmyANE4n2NMQTIhpy4B&#10;P5UgGm1Dvdz22MAWDwcR+alHd2LMmzFm+NJ2IUyoLvxA+Cr8V7u4CS3yIC78H3a7fNjGgzqgq/Rj&#10;wnb3diqorkAcpN/qTP2ADAUA8SV3AQy5/q5x/h1iHgMALD8KGEvYa/pU5xBpAV0x1ii3jX4QW1LB&#10;MuwBCjkfxlnVYw70tIf+ungQXA911R76A1a6d6jdrx5NKKlU7YTnCux7OMaP+YRtgA9gJmGnNU98&#10;BdgEAGtnwk3CacJUtlf2wRZjC1ARVyA7/GM90s9ndw8vnxfwhwQRPdf0ibhpR5ueD64n61Hr5vrF&#10;vNtauUb0zXUY/RPcizH5hHiCfGOctD3G6unWbxPwDHBSlVfc5ppPCK7Wh2OgHtaW85i0g3IduEN1&#10;vhTsBtgm4EbKA9gOAJLnoW0Cc8MmaY4R/QGK+sPSemBaD1Cp4wFmr8v1HZAQYA+i3JcXmR++6Jd1&#10;2/lb85p24/xhXnUu1hhd+KCf+OYDaf0k7bKMlL7GIscKFUQlRFZKSOnp4zwn+vmf6z7OH9Y0z61R&#10;7jyYmzaNQRdl+mObtQz5oNjjgquYO+u0id95lzZ6nLa+mx3UxyOPeOhs27W95eZ7//PU+3ZR55hd&#10;x9rt7MX6THgszpFt3Vin+Ju2xEMwT/Wyta0ytqynedoLtVW+HtZvvlZf5kA5D+Lxz9/HbD9eNihf&#10;MCrLsKmtOheG78Pedm5sAODLLwDvahzqseFxL3+bBADzOMbK3QvHbyEhvrDhnLVnGS8gjI/+rgAg&#10;a5V24zeWMRrjvg8AiHw5otZ6/NCnt9k5T8f6+6LFNm877r4hX8xYZx+11mlL6Qt5bZEntY5yUkRZ&#10;b+N87GtdVy8jT1vz3acc64svYt0+ny+aaJu2X7KOT7Ldt19+Mfs5prLcMY4BgL6omm1Ge15qdfAP&#10;vXnNi5dN9kPklbasU7yoe1/xYogXZuYReV+gZV2M4ZjHxvut6nNAu7GiflV/2ad8WUeeF3PYsby3&#10;s9687bos80WgflnXwSKhoq5us/dVjk96zD93ilICUEJBHerr+V4mMEOePh6bpx0pQI1Qk7Kdtskn&#10;eBX51IDd8mXqeKnatc7nzXhxylxrzjW+4wnXCADqs+KlbN/tbB2vA3ipsW6eE8afPH5Y32Xb9DnG&#10;nHNtIgZZ18Zi/BUCPAYXCfPki+dz5DnVwSfjTswUbWfsFhtIGExpd1VvT5prH+XuGNdhsQSaxjol&#10;JPUWOfceg64aQ5CrxkTdhx5z5z/jsdgjrr7UR4BxzktIjmN+m+6SxrHjUt9l+ToP/bO/Nvs6ZH7Z&#10;AXC1Y9kxADDLo5+/kdSwrfCxzwtfOUZ9TqT4swJ5QH+klP/05sfpv31XoG8VoF7XWq99xzP1vKKP&#10;EKFQngBgtok1dr35+4TM//pj2M55RZw4F0m/ZwfBsomtWR5pwoAT/FP7+PdzJ/PRV5iOPDbwHwkA&#10;2t5zz983kJ5t3wxxjmS7SPn7AazX5VgCgAn5DXvk1+P0gfatv2UT/nv5Kupqh0AAwNqF0F0AAXdK&#10;QH0AP4hrHlIhPwX4Y14YyHKAPlLLsOeuYwJI5wGA3g9yf0sqcAXklJ82jZRnQjv4L9R3naMv99g+&#10;cyO9f+9kAoD56du7BQD6LA6I712fABa2ex8AkJ367pxcTuVnfRcAMKG/EJ/2vXLpw8PJJx/s9OA0&#10;/L3H53uj/y3eOW3w3zEA0M/0Mifmxlh81vf+aeR5p/CYz+hucB5tjA0pz8IAAIHTju0AaH6F7o4B&#10;gKgDgKnRXzFGBwCF7ua6dvgOGG8AdNjSh1XU2Y5zifPGPvM8GqKclHbk64slNda6+2D6M+zaJ6G+&#10;8XyH+b8LAKRPnt8jzs9Ow2c/A3xydQKApA9OrhwA/+5fj/Pm5NNsc+/G9vlfxGd/ETAgvynunwH5&#10;NhiwfkeKui7vw8nnbzPuqbt+KwDYd/8j5d7rbeIennsi7o0s6/dK5pX3Q4p7BK7LuI7j2Psrjrl2&#10;8x7CaznyXV6jcp2G5r+z8fe/FH/LBwDINabXrV4XrgAfcB2p17XI8gTuxrEwnv1Uh/TI094y0rU9&#10;u/4B//39lzeZ2rcDgOgfP785/OcvP56p++n7uF75+mXMKf7+xz3sV19GjNG4L30XAEg5EOFP7Fz8&#10;+rMCAIG4gPnc5Y8ywKwE+KLuxoWoC13/+H/kcS+7c+n3+TlfQL5bF+g7IL8G/ZF2ADB3/Is+pxd/&#10;v7UfwCBwF5DX3ct/Ptz5pIFfn1Y5kBXtSRMea7AZ/YEJC/SrT/66+58SvhPacqewzEd5h+8QZejY&#10;p3sTsBp51Os87uDfsTbINuTxw2PyjCHghNj1D9AP3fuEOWwwHQIItL7AsQ3MQ9jsWuEyjxVA3b2r&#10;EeMQ6wYAiLDleSIAuLdb42lT/wAHObb8cbR5ciXiGOv7KNYbPbz0b3kMQMmaudtj7RT5pwlzInzr&#10;cv1RAo5XIyYDOGNMgUAANoA/wL9bMZ/bn8Y4A+4SiqINENjdyzHXEDv2Cb+hhNnaOrp+iDzrvMVx&#10;tA9fkGMlYHZyIfwr8A+AgzGBDQvmuJxz0G/m0CE28saT+Bp35bmkgM6EIznv6Q9YAzzGb6zH4MGt&#10;oRaTDqZleUI8JdqSnnLujr53iXOIz3wCE+aui20+zDNjMOArgCc0AbscZ4MN+RQunwUGniKOzAcw&#10;zrhmjEY5YBx5wbiEieLCzLFMiTMiLxg4xQ6F7MQYNoDZSLFZvl1MCEUI53HEUTCFfAJhw26NU3bw&#10;V/mpU7UBfNWWeXR9djfmEPH179u0hd0Qc6z+rOnF9B3QjXXmHGEOpTjfABHvAq1FW9aV8cbYNf/a&#10;1TQV9S9uR58oQ/pDH9YoYbYxB49VAnrWR8r4nNfI2J2rmIfAG/MRgLO8j2M5mhDgaM865m8sjl0X&#10;ylcd80HoCIDmWJ1r3dOEk460778f5PlDH1LH0q7raZ8+X9ozH4AvxuWcBKJKMGuOV75Me2M86/qu&#10;fx3gM08bRHt9s2+m0QYbAnP2J00QNvzsYNcZhR18n3Fb14O5xznG36jPo33+hpG/lwZ3nTcOPiDy&#10;p0CrwydS+3MMiOd8lbFSzn/Ns9auG6l5gCbzzJF/Q2jvcfcTCZghQU53v6t12dYhxTk25mB5gl7U&#10;ce5HGfMwvszTONGPPDYAtoTP0DHYjD4dMps+NO18iLYcK8qBrii3rVCdYBKQVs5zlLsOtO1jn+cD&#10;0IxAFsCP80Q1rz1gaWw3XZn+pf3RHgE4kXbgq4NQHQZUHcqhTYcASRmTOSfck3Yr/h38A6ZyTYwj&#10;4lzosSQlvvgtuMlncPs6kDeOtDfm6UP44jrsRHv6xTkiwPbsUfjyMPzgvGni87R+rpb27jLn/ATF&#10;GAfhLz4K6+n39GO0n/0GHKUK6gqfAKOGen2H3xC78dWngW/mOPYBsmL3vbfZRWlzgIAckyftx92G&#10;fRBtbHfMNrKt+uJJtCWWrZ/luRZL/1U154oD8dziHmNFKvSnjJOq3xFzPI1zhjmR3+R8GQvfPAcQ&#10;MBsAlHAbgF3t0Lcpfzv3N9APMRbgyu53E20L2BugXJwvaFe2thljJHwFLBq29Ns2TyOGU6M9EKG7&#10;q1FmOdI/QSwgKuG+DlLhP+14UMaDI3aSy10NH3YVUFWfUt1rW//6FPCMcfhM/QSyIjYJeo35raJt&#10;+h7+6Sv9cowBhe1AsKcF0VFGuz4fBEhkGSpQ7WHEJeofPqjd8mKelAGRAaUIbSXo2HYARDn3hMkK&#10;shJMEjBz57zzVLBT+BQSNtspygoIeZz5XIPwlZQyQT8lqEPfvnMdsUkIbcRrxvzJaZ6HuRse/g6o&#10;EVFWMGDFtuJbdqevI7b4lhrzWuO/j3fl8xyz3ejnLn5T7DI2gLD0e7TDF+fCuei6kRIH/ZyKdqwP&#10;MSi5hh4f1wY8lZw7DzoLsotz4y2atqJ9l7AT0I5tLFM5PpAT5cQmYmEMAYTy+Hn9r2uU+QEg+pD4&#10;6RMeCsc8o7z8jbaRf/E8YhJ2AVboNx/YDgkOpa+URRvbOSYPpT3Oh8xRhj1tpe3Pn+WY9tWe8eSh&#10;Lp8Cnuc49kLMMTXOZdp6znGO244xGFtfVn+dXx9fP4/5ywNdUvsJVhErP49qGeIBMm19uPwuaVv5&#10;EJo89dpxDo7Tz4uu1cbWb7Nv+bH5av+8cYh/AnXj78qmmDuf/B3wmXqnvdaGYyC/3ndtTxmx3/xV&#10;jjHiFj652x3nirHsLw98maB8GZEado3l9Gn8Dix3XHb/KwCwZPtVvBzgRUL13Z9f5OeuJ9iPcfhc&#10;LzsAEl8+4VttCjTb+7f5wzj5MP3V8+oz4D9s0NeXGY5NP8u130W9dfp/XlvK9cV2fc59LMt6/tsv&#10;60UK+blmIWNEnWP1fC87Jsfo7Xg5Q9rHtV1Xt7+WaYP+5Il77mQQKS8wfJGB8u/FANfOVRsXdT8Z&#10;76uXX0Q5L8O3uOa441NJ24v06B8px+a7gNWybfTzpQt57Tmf/nKLuoT82O0vjgECf/yaFzj1Yks/&#10;aedxTynvYyPKu+iPet+uDtspbWGbPr5sw/e1fx+rK23HuGu5trpNY0IfX8b1ulW8qKOePmtdH+PY&#10;eJR1rf1XAcy8Tat9x6AvL/tIebFHnvmtbanvQNpaLxgETCKkN+Gwlle5a9Y5dWiFmATbfHFKyovR&#10;XubLVPITfBv1q7/M1fUhpR1i/ozvfIBtEtyJ/M/ffzfrOvzHOMan+pfdnaINbfXVY8vW/ruXraH0&#10;ZcRVGIk8Io9NP9dKXtuMk2MOOEgBCAkZAfHw8vmHAVupDpUxxtvkWvW+pJ5/gmzqpzc/ZEqbSium&#10;+m988R+7QFgTYhpQlnnWxx3unFufa5cv2pmz7Zw7fgit6Ru+Mxdj7nnLsaKd8VTbi/wSbbqYP/Pq&#10;cWJMRDnHtiUv2NbnjgDMEjIDKmuyXtWuQt8cfvwxxg1/jAP5d+0OiIwHwj9iRGoc9f080Za+5BMK&#10;XP1rcyvtxxPGE9QzneUjzkq/XYucw4iBaW+jrW6TNAHCr7/J334X54F/DzgHNsAwfP/uTYzxZvZn&#10;DOwJ+2WZtsPG67HDHqCe/vZzFgkQCtkxln+bMj/ARXYcrB37WBt+C1WW40bbvgNggoER3zrHC9ab&#10;6fB10x4oBPoj5RPA6Xc791CHAD0uFQDI+ACA/NudO3YNKBDl54HzWmdT3yFQ8A/4RxBQYEhxb9tB&#10;ohVAEhyyP9ec3jN6H7kTMNYAw4SyEswaAgADAtxAwPGfbYfqc7dN92qnPAQoV1DcrchzXLp3+0bq&#10;9Baf9K38pu1TvwB5QH4AW4pd2wS42AUQ6I/d/gD+kJ/4RZTfvf7J4d6tTw/3b19NAQDev3vtcPcO&#10;4GCUhw/sVOhOf4idBRF5dzLs82Le7gDIM7OC/Qqgm+0iXpSZmhecM6bWnSdsv1X39wIC5BkO8B8A&#10;5QTtBoD3ItabHQEf3blTZTGGkB/ng+eI5fhLmZAe5xGpx87Hdpb1+i7KuujT1QHADvhpK9vEeMj2&#10;1vksl7nfi/OEHQAf34hzanwO+OH1k4QC3R0Q3blWwN+NK1cO1z+9nDsAAv9x7rvrH78r7qEB+rhn&#10;8/kDseg7/ynvuanrwB9/E8z7H9T4G0Bb7pP9/XbAF/BP+C//psQ9U79/9NgyUu5LKPfex3sYRN66&#10;9Voc9X5cu3n/cp68DqQtWq/R/PfRv8e9Lq8Xo6/Xh+u1IaIcwI78setH61CHAMkD5JEi2wn0Ke3b&#10;FvDPz/+Sagfgj5S29CO1zDHICwD6H9DyHjZ03rHgH33Y+Q/4r+t3AH/907/kAQIT/otjoD9Av1sX&#10;/5Ap8J950tsX/zXBP1JgwA7/TegvjhF52tHmPACQHQBTn/x76swngS+zU+DvE7ISPusQoPBXfe4X&#10;KGsPAK6AlJ+UzXzYWgFAyrHboT0hPssce4O+yjb5gnXO9vVYP8vXDSpEwHebCiBLoO0aMNvHh4QB&#10;B1g3NeA/AUBi06Wvija9PzsC7nbti7HvXq21BMAjRvpJqk2Ou33aJSA47GHbVGCNFAAQsfMfYGFP&#10;ib/gX4f+1Ar/pUZb4pp+EmPgsAHIET+AEmAyoD93/iOlDEgt4b5IE7o5+TDOPdqEL0cAwLTftMW1&#10;4sMccx3G+mEvwbewn7DaWEsErAUoljsNXgFkK/iFfswh/Q4/egwFAAW8Nl+Yf523Ow1gLHdPjHaA&#10;Xmmj+ZW6WZ/vBeLLNGIjtLRTg//yc7+R733v3f44gcDHdwsMww5zybGIyQIAJrQ2gJUaI/wK0Q8B&#10;AKZibcoWsYl5RWyAhYwTcBo73M3jqKv6EuMAgZEXGitgLto3Ac89AwIMGwqbAoACQJvPXZtPKGGm&#10;EX+V4FrEJmEmgKThp2MJ2iVsF+39eyIA6E5+glH2n3PKz0hfSIAqd+0b7exnPF1P+wv6udPg82gj&#10;ANh9og9rge+k7MzWj/t5w3HOKfyagNeI33kScCOlX0JNCYaVDX6HjMF47CjIOtTcaVM2tjKAtwJn&#10;HH9VH9u+2X8p31Tz9Fyw/fmKGGT7Ee/FniAPabbPeFU8jwmfiQ9tBQC7PfzClsCPfniOdvgPdZAv&#10;d8Ib7fUNkd/KriY81O2QR2kjfBS4E8Yi5TgBvOGj8VvXI9ceYLR9Ahg5f2xpzzFW9bq+255pr8eH&#10;t8kYdFFufDkmNe8xEJWxtE8HNjcfCv5TxFM4rWJb9hgPCbcZV+vZATB3AYw8Y7leOcdoC0wm5Efq&#10;jm1dlM+4jHba72KNFGvGbzQ16umjOnyWtiLPPJ2fqt30+PTwNieALW2ep4SQJkzH/7qL3zzjpaoc&#10;ME8Iz9huqtgyZsW3gExS7AFlepwKW/gq2NfhP+ROgBM8WiBAfz/6hp+sBfAf4N+685+xQP28U8SI&#10;MuJMvgOXiLreR/ivw2ET/EPRN9eMFLgL6CwkAJhwWhO701Hv8YTPYl2AmEgzP8bCx/pMbrXjGM3x&#10;R3vV4TZ1Xl0CVJHuVWMKHgrwIfLaEcCyTqXN1q737+31KXefG7a6bdvYXlHXJeg37YWqbuwouPRf&#10;xZznGkQ8SYEt+06Jb1P5yBxP4zy4O/KbmD/+MBZtE/wcu0OS5xOuCc4B2z24OcG7KQBAFLa7sC3E&#10;dj4AiF212MXfUP0PW+IWsQWIG37bDhvq+ZPb6aPQFrCcn9ygLeNvcCLQVkFUQnUJeQFljVgBTPJJ&#10;3bcBgABwCZANf3IM4Lyx/q6jcKr1zo8+5wGAsy22o63AF2KOwHUdBOv5PH48dpkb0JQSPjOPmK95&#10;+wCeYVP4730AwKkoRxnTpgICN70PACjc1/PoGAAIRJIATPTlQadrhU+CZOnHiDm/bc4bob+p5zWv&#10;DgASU+zipyAcMSRegHf4ZztlTFWPecZ5AH20TXDl2f2dBN+IE+eAMOCm8oe55/j6EdJHNEG8qbF+&#10;kd+Beot6PLtNXhoUUFf9z9O0Fe2RD3UtB+BhXWa7UAJPowwIynVj7p7D7pbHQ9adeKHRIEB8eBy/&#10;JY6VAGBCgKMfvuEXc2OuzBlZR8qDXR/u9hcn5HNOcUxem+R9wMuDVx6e+mBW+z44Zsz9uVzzpA0+&#10;mRJ/1wTpt2MrH/bqK9In2nbfTW2PZh2xjzVwrSYANgG1MZ82zm/R6uNqZ4XLHHfTBk2R12996vat&#10;61rnxBjkPQcT9It4nxXlW99u421a2zsvj4+1T1/Cd+dU0kbNDZ8EAMlTnnEZoB9p/8SY5fX533ro&#10;j4ylfjlfzrUer/R5AIC2PQYC8rJAu9OnLv0Zx8zB+GKv+3W0/xjXsQEAOwToiw1t1BzKjra7bM/L&#10;C2Le+58nfSFPP1+qWEeqHY6P5Vdp+7x8L+vyxctahk/fflnAGfle33WeXcu17xwB/oQveWHR4b+s&#10;e1UA3nnSXleP3woA6sNr7APyRVtefnXoT1CuvxizbAUA1/GIkceM2Y9JOUbzhdYSU/KIuiwbY58H&#10;AGoD0X6VfnetACA2+ku2Lm0r263lau1vW/0h70u5Y21pQ3qeP5RbR1uPe/lvES8N36bVPn73cXy5&#10;SOrcumzjfNd6YTR3qgOQQYJTprbz+DwBiKTfwC8hILaufCmaL07D7++/3r1Q7XXkab/6y0tOY5Dz&#10;Gn0t008hG+ekfx3+Sx/Gi1nSabNJ/7rv9ufYl7H6tUp/ely70o8fyi/yjIP9zc89UATQ0/PCUL6E&#10;BsAi/h73tTkm18r2rpt2SJX206fRL2PYYkqq/3UcdgcsVqBV9A8JXum/6nM9JudPW4AroT/9Us4H&#10;2MtzlnUw7tav9gXRlO0U4zB3Y8xY6/i2JS+Y1mOQ8x7lnqfzfB3xUcYEX0j7/I2BsqwLv/AF4Y/x&#10;oo4++n6e7Ev+GAB4RqO9AkJzruTfBwAkdc45hzeAcjVnoUfrtLWz2cbA53cBgAVm/pCyrwCggB6p&#10;dXkcNlJjTfrvsos1ZF0F6oiRa515YMIxBhIA7CBgjjf6YDPHGucgNmddyPab9gBgQn9RRkqZfql3&#10;AYC1+x/HXhtsOwO+LwDoLmAJAQ0ACAkNcc+p+vU+6gAgNrgW5jqX+0Huzb03VEBOCTo93D4F3AFA&#10;QbANWNtrDwDWDngI+K8+l7sBgB30W48RQKC7+aHc7W98slX4jx3cKLv5yceHW5cvHK5f/nhCf6Ts&#10;+gcIyGeAgQMf3rl2eHSX3QVPMp/Q391rh9y58N713HUQ0I/nkIKA7gYoEIj4xK+f+e0AYJZHfKZs&#10;N+LVIT/zxpPUuvN0FPpryjb3N7kDICBg7ojHOi5wJyCgu/Ft4xScJ6jXxfMHUuo5l2xHyhx6PdrO&#10;rQL33ibadPFMJ5/fhPL5ziinbR/Dvu6UaEx9Jkgc2AkQ6O/+NXYC5HPABf11CPDG5ctxzlxMAPDh&#10;acTifowRv4Xtk79xX7wAgMzN+8wO/gkC0tZjf6f8bvkNHwMA7ZMQ4AD/8m9FgsPk4+/CaO/9h/ds&#10;3psqyhD1XtPb3vsXU+8Juuwz+w6t5YprQq+181p6XN9wbVPXhtvOslxfHLsG9BrT68Qu6oT3aCts&#10;p4Dx7GeqPevQeQAgAtwT5AP8E/5jB0DhQGE/JARoX8cgfxYA5D+y1b1z6puoC9FmFSDgGQCQXf8E&#10;AN0JkJRj4EC0woEeZ/sL/+Nw8tE/H65//C/5uV9069Oov/LHBMf8BDAif/Ojf0mAz08AC3hptwOA&#10;uQvgOCYPvFWgIP2AvQr+MwW66qCYnwHu0JiAlpCWsCJ1+PLkGuDZJmAqPzkrLAgU5w5qvVwYTPvk&#10;gXWEshhPZZvw9d61GPt6+BxaYbbTa5GexLxP/po6DX9QgmPXP0qAqoAw51RwmNAdYBix6SJOXQmn&#10;RVs/BUy6gwBjrowpBHg//Hl0o+JMvLDhnLFPShn5BDovRnopjodNwT8hth4PbekbMXUHSOOLP8bb&#10;eKjennauD3nsMw75Apc+jDnFORbnyJ04R0jv3/xgd0ybGi/iciXyVyvmXdhfpX95nHPs7WP+A7TL&#10;dbxW8B+7/nXlZ4YjBVDjGHgJQG1+6jn0+AqQ2oWM6fMbF7bPTse5wrmfkFjk+7FiDfEPoCvPzRCA&#10;2f3rES8UsUAbgFf5Dq9l3W1Avw/jYupvKfIo+0YdO/8lADhgMIEmwEPPBUA74DTSRwOUQwnBOV7k&#10;s26AcORR7Q64AYDZJyTAhl3gN0FH4lW7LQL2Xc74CgQCrwj+8enb/PztjUsFAUb/9HH4MSFCIKQB&#10;dHXYrVQ7Lgoppu/DP0W7x3fbznltDog+SPCPObEb3+e3L2b6NgAwYZyxg+FaL/j34Gb8NmK9XGfH&#10;K+Fz6HacQ3di7Lv4E7G+jao/fXIXwTusb7Q5BS4LO+zSGGLtEwwdkFeBl5dT+fnaCf2ssFUBXu4W&#10;mNBX+E0650F6L+ycspPaJ3muAfw8HqDVppoz/ebnh4edGZdF2EL6o629j+VnriFrET7YlrkmJEp9&#10;ivym+p3QL8a/U0CY9j2ueNU5ccw/UvoA8mT7rCu/BOgE6wR+5jpEvxTrwHqMdeifAmYHP9ulzfDL&#10;vhxbRzmpY3Hcy2zf61AdFyiIEhy8BUR2JX5zpQQAb3+av0F+tx47vvF0vY6JcwOIbYPsAAOv5ueS&#10;XR/KAK26f8g++76bgLKy71gD+pDvfubxfQC3bf76j38P76LNfrUB0iooTjjN34ljIObGb0B5fgPi&#10;IuEv+wiSKcAu88zfOfUyAbSsi/G7D8yTT2url6fXDp9HbBEAYkF01TfPz2GXYwQkluMwl4gH50HO&#10;N26gc4e9sSbUd3DtPCWENGC6BPYipjXHsims9+w0bryB90ZsN1Ws8KXGDv/bGvhbyXOVc/fOydQK&#10;/6X9GKvvEpjwUaQTGNT28JlYZ0wA/yLN+Lf5GT9jSF8BPlKgOsoE6JjDhPgiD/gmBGc5Eopby0t1&#10;nuBXBwCfPyjgsAuYTzsIiIx1wC9ANME/YTZ9OgYAZrsYs8vxVxWotoFvgl4dZtO+881dABtkRV47&#10;AlgCZr1NQm/hW9pr/TsM6PzcEe/zp1HOznjhK1AfAB8xXeexfeK3VHAkMY0+I3bkjbP9KJtjp7/b&#10;/DsASB74z7I+9lFFmwLK7kX+dNqd9gUAo22u0QD/OD/IA0gJ75l2VZzqt4H4rfh7ybFZg4xj2XI9&#10;hPb6XBN6a74BRQFUAT7xAC5BvQHadRvPn4edp1E2YEXhOPIrACh45YMgxhDGS9BrxOnz+xGzEBBg&#10;AY3ErtoJw6ECAJlH+VXgV/SNufZzqwOA2RZ70RYf9U0bq6jTT2E05pjjjONqU0qb2o+Y9THoZ54Y&#10;9T4F5G22aowtPhl/wbGYT+qdAGCBdmrd4a4DbdvcNrleCctFnh0MUe4A96QAuC5BFR9qm+KTgFnZ&#10;jVgOyFKQ0bkpAUDjQSyyb/gqCJf5KOeY8T1PVJ+78zfP+MKAtM05Ut/E+Mo1QVXvDopjRzzi4fk9&#10;fGX+qQE0GQPneC6wN9RjK4BGSkzzYeyRPl2b7ViDkP+D23JBJ30T1DRPG31nPsxXEDBjH375QBhx&#10;3Nef/gCAPjiuscP/AQDOvnmOxHGkyHPJMm2a9jxp72t95l9E3883IAp4KuccvmdctRdx7eCf80PE&#10;YsYozpP+m2GM7qMScsqH0KNMv/TNMvM8GO5tSVkDfMYHxne9lPYch7SLB9pIu0qA0X5IW1k/yo2b&#10;Wse3re17f+SD796mi0/ZKteKPOcG9uf5NkC4Vdo9z/7qrwCdEB3qZcfa5/k/Yryp2ufLghiHMh/4&#10;+5CfFwIeG4M1Hu8CAL/+4tnhG14sDKhuzj3aVPvNf/vspb39+FO+nIw89ngJUi9FBABL2DpvjNxp&#10;LkReABC/ES8zNpv12WDG8YVHHwNpC3iNuOun8VnV68j78oS093U82xyr54UJffsLGeu1b34KwG20&#10;9TO52qDOfNe3X57/ydzuT6/vY+pn1r3Gh5hTpOxcAFjHseIF1dskjLeD8kbKuq0AIOc08wI+FeCz&#10;Tr+Yn+W0zRgxVtRrf44VZR2o84VWto1jX2St4zAGL7QcizLrEXVZNsZbd3ZQ2kCO1dX9USsAqC/r&#10;y7ZuW9lmLT9PAFWMpT/siMguiG++CjuvGzD4ZQFyNfcah/6zvok664+96Opi/LfqKyCMTYIdyrG6&#10;eFFImr58++rww/fsgsdYMefxAk7RxheR3fdNBf8hoRiBKcRLRfWmQXLkyw/KNh0DAHlRisjnORkp&#10;L1FzXSLPy1TU87Zf/cUP50/64w+ARuVXza/82OJX83M+vrx1DGJEDEk5v8l30QaYTX9Mu+/5UnjE&#10;lzT9inMsz7MRT14Q9/gq7LEDIPrm24oT4/nS1Tgq5sRLZwQMlBBUE8AT7SbA5bzPUcap2QGwQj/9&#10;9CYhK+2kLceNPts61/zPgwBpj08Jj0XeeczjDnM1CVAdE/X2c/0dm/h1n/R9jZ1ax9XuVPRbVfOu&#10;PDawb9w9Nl4FohVc1kUZYue58yWEFmOFL6SCZtPnsC/0dkzdF8ROggJ1AGBnd/BbtV//tV67Uw0G&#10;pB4IrWJQ4Fz3l3y3v41RacY05o2/zvd9AUB28kOeewrbaXe3VjWXhC6/j/M+hC3hvG73e3YI/CF8&#10;D30Vv9+v4+/Rt+EH6nmEfz0e2CcV1st8G8MxidN5ACA2OQf4/eUchj372B7f0LsBwL2E/LbjPQC4&#10;qf4tn58Ujj5APeo8ALCDgAUC1fWtEgTyerfDf0jwb4KA456Le8h+D6ueDgBw7gTY9PjhBlg9vH/n&#10;8OBeQW9dD+7dPNy7fzPT0u3D/dMN+lvhv4L8tp3/7t65cbhzuz7ji9i57fTGtcPdk6uHO9euHG5/&#10;eimBP0FAjq9f+uhw7cIHlV76cIJ/7Pjnp4D9VK87+AH65Y6CoxzfE6C7dyufe3UA0D7kKc//pCzw&#10;uAKAQHyIT+3eLzsFDVb5CgDSXlityjfbx7QCf++SAGI9v7w/4b8Xsb5IIJCU4w7/ZfvIr+K8IaWe&#10;c8l2pM4tz6UoY27WIc87Zfl59T7Hmc9yRjltteu5SznPm1B+Hjj8sD3PfvkcMDsAPji5dgACZBfA&#10;W5cvxTl0+XDnyqcpAEB2/TsG/yXwN/5zHUqwL+7FGdt7XWG/rh0IOH6v/mZXAJB7c21wL8Tv1t/w&#10;MQC434OQz3uguGdb7yOpz+t7/g61th6Tcj3mfYCyzHbei6hj7VVe27XrjLx2i2vLN1/FtUbou1ev&#10;53VfXfvxHw42+A+grl9PK8p721VeC6Jur+s8ALC3SXsd/gv1nf9I+ewvWncERDnGuQDg0Ljv8P7n&#10;+4jhm8xz/f5ygH8v854F/e7WhwX59V0AEccnH/xLQVyX/phtOLZeYO/ko/+e8N+NC+wUWLp16V8T&#10;9mPHP/Lu8sfufzc+/OdM3wYA9h3/yFMHRJagWoJstUMhAuraw23bJ2ITdFoAQNsJhAmXUQZg03f/&#10;E9zL+mvVVlkmZIYyP2A2drDLne2GDcq7aCMAeP9G+B06PfnTAeiv685J6Xa0vUVs6HMCvPVhAmVp&#10;pynBuQHxAdlVTDYZK9WhPyE9ygT0cr7X/pJAZxcgIOuADeLG2OQdh+OaJz5E3bAN9EWe9aw1LjEO&#10;a00MPc44N/Cx57u0gfo6FbwXbSKPP7kWYR+ADFhpgpU3NuAN8I9j0oz1sEmsOR8rX8cCfXONh7ov&#10;7wIAgQqB+hIuHAIuy90Gr9VOcxwDdAEC9h0Dn1z9+PD0WtRd/fDwWdTzqVYAwB3oF+d/F+dc1t0s&#10;X2s3ubGLXovLBPriGKCLFNGuizriZswEADmeAODYXdG5A+SxmxdA3QoAUv/oeoFymYZ9AUCBuBw3&#10;2iVQOCA02qIEvcIWwFyqAYCM5aeWUcYxYktcAdNy16pohwAqEfAcbSdEOPwqALDArx4fADiAOP3S&#10;X0TeeSDAMebgDoDOuyv7MH9sxHoJAApurvHJPsRgAGAvBjyF7QnOMY8B8CXseSN+q9iI4wL/9vDf&#10;BgDSJtarAYAI4AgYjd34BD2ZDwBSgZADAksosQAvAcB5PMCiTUBj5a+QHnPrAGCm92JuQFS34zfT&#10;gDvGQzX2sDHijF/pc7M9xxsSHhO8AQo662NBXB0AXNtt8NiAvSYAGGsfSuiztc84jTy+s4a5Xnme&#10;0XbvH+3xz3Hs2wHAfSzKPn4igL/c6W+ATeZJjwGA/D3y2BSIh7SXkSYAGWP2cU3xWcDKc+BZ3KiZ&#10;FwAsYLR+r/wWc1e7AdZpm/V27tj3HDDWj2NdBNBIC57aAMBtjba4qF6nBLDIA2jRLuGsGN+8AKDn&#10;jvWKsvIjfvenqIA4bFb7As46fJbr02JJW/o4J3whpozluIBOlpHavvfr8zIeva63x2b6HuPjxwoA&#10;JvgXKX938u/P/QIMscPui6s9oKGE3qJdxSj63osb67BTEOQWN8fucq4K2Ez4D3CGMbC/AYDoRgrQ&#10;yNhuqvGIs+cnPgn8mbd9B/+Aljr8hxzL8QpsupMpZU9u1S6AHQAUpgIA6zFHzgdVXcRuwHKCgJS5&#10;s1/WD+DN1DzqsF5vtynW4wgA+OLhBgB+cX/Tq4c3Dy8f3Mh82g2/cl4RKwFFNAG5iDftANLQHD/m&#10;kQIqe4dYZ+0JTAmBAbl1pb8xZ5TjRB/PFT+1KnilvYLMStR1ALC3o79A3LQBBHcEAETvAwDiZ32y&#10;+PaMCeP+VwFA46//Z2LZfElFG+YEcFRQUtmd9gGRnCv989O/sd6P4jyOfIJ2UZeg1KOIzZMNSEKu&#10;W6l+E/U7qTJigF1Byrm7IGnaxseC/5C/r4Kz7uUDs4TYeJB0j9gUFDfhv6exJs8jPs+iPxAgdcwl&#10;0vwUcOT7J4CFpATagIoE3AoMK4Dq5cPSMQBwpzGeEhbL+YxzrX8COOc45kC79O3xnQESMq9NjoFf&#10;+jmBvDGuoBdr4dhZN2JmuWMqyoDRcl7DJvAfn7Xstpw3tliLDsglQBZ+C6NhRzBJgK3DfquoZ0z7&#10;MA9sdNV5u52r7Ir35fMHmRLL6vto0wBvfLC9PUgsAJCHoMxFmxmLZ/d2ce8w4IzDVM0xYbjIuzaC&#10;cewYyfmiCvA7HwDkfATeA2rM8yznvY1HjFwzYsWau36sk3HLOMRY2JuxG7HJWAARAZBFDEquYcSm&#10;aasfApIdcCPAFnkfsObD2GN9mjbbEZum3H3vRaWAPcBOrFFCtZFmf8egbfhOubshOm/aCJlh13X3&#10;HGDsDgD28ZEPXe2XD4fDpucT87XsTJvRj9Qy0l27GAOozPgzB+Sa2ZY4M94x+A8ZI/oxf9d49h9j&#10;66e/Ax5Em8c+5yhltiPNslhbAKLZJo4Zj7EBq8jjP2mXdhyHh8tdc+wh/TW+azn2ON783o+3yrHR&#10;tD36o9WftX2H/7ooy3nHGhQAGMfPw96iitMmbatjc+ggG3llnNe2ee40v0v2qzFIfbifD/1f1q4A&#10;HFtOO+NA+0yfPy8Nu9brnzvpCdXNuUcb7HY/nUOXdrt8EZHHMTYvT2bZF78NACQ2Anu0089vXj4f&#10;ZfVixN+546CawzaGwi42yeOjcz0m6nx5UnE7G2+Oe5tj7TleX9qgNV7mZ1nEyzy7J/Ibxg5K+K21&#10;RY6DeInjeMr5ku/19qfu2y+B8kZZxCl3gmQNvowyoL/Xlsd4r2JOb1G+CB9A3oTyRkr8KyblB/l8&#10;KZYvveuTWVVfdfiFzwjfKMv4DAAwNew7hj7ix/SnK2z4sgub2leO79g9pdzxjgOABQ86RvdfnfEn&#10;5Ms2/OXFmn15wbb2p/yYqGPcY3VdjMOY2gMABP7z08jzBd8AAOkDAEiK/Vk/ZBm++lLrfBUs9ja5&#10;o5JKIGuoYLYC3xR+kTo+n9Xypdt/BQDs8B+qMTcosOJRNniBaP7NtwN6G+0U0MgekDoLZzFv0vnS&#10;dbxMJU+5bbPd4i8+MC550m6/2pT/xjB9evUy2hZ81+0r+guw9XKED9TRB/8AzrRhe1L8Iib5kjX0&#10;85DjCgDijz4mZBP2v/0u/Al9PcZiDF7YVozLBjKmHZYSjErYKI79RK3AU++/inYZp0i1QX4HXLWx&#10;EHn7mfb4IWNTcdt8IY8NU+ZPufYtd2yFT4rjDoBVnxrLderrQ70+C2IxRlcfS9vK86iLPtPmyPf5&#10;Od8N8AIuK60AYIcCzypiA3AWfp37CeABpu0gtSZ8M77pW9gRAsSO8Nt56utTcwOq26R9JeRm/+6X&#10;kFs/Xvszhinncl+Tfl4iQDZtdtsJ/v344+Gnn35K/7uwTbquHb4mcAmUmRBgwYvaI2Utv2anpzh+&#10;8/NPCdh9GX+DgP2+/zHGfxP9m9Jn+jflOfH1HgDsfpNyLAhY50/FNRU2E+B7HX/T0v9hE9/eAwA8&#10;+wng+putsMu/Q9vxeQBgCTu/BQDkWAAw6+L6hWsir3FXdfAIdQAw74XH/ar3XT4vUU8ePUzQD/gJ&#10;dfgPqGrusBYqCLDDfjcPp/dupO6flgD6EHAf4N8x+G+vDf7jmM/WAgAC/928Aqx1KXf7A/Y7ufjh&#10;hP8EAGnDbn+3Ti7HGNF/7Dwo6LcCgOxOmJ/o5V3AAOx4NsYzozPQ3zsAQEA7ID/AP3bbS+gs7FQf&#10;nmeeBQA7BAjQpt3z1OG+Y3ry+HQn/OJ5CM8lEgaMcYT9UIf/EH7V87OC7Ewp10fKhO84l0g9JlW2&#10;M09b0i76dB2rPy+PXVLsci5n3Xjew/OfhAHHfLJ9rMHj2xGDW3EeXo9zakB/7P7HMbDp/dsR5wH+&#10;kXb4z9+U99DkfR7CvYL3t135Gxx9ue/1foaU51MrAEg7IUD+HkzwL+HfOPZ3Ptofu1/1/ojUe0iv&#10;/03zXiXkdb7XraRda1neH8T1/rwWXUR7r3m95vRaFP0Yf3N/ir+3qEDA16mf4tqN67+8FoxrOSE6&#10;rw/ndeK41sMux3lN28Q1oP1JaSOMZxk6DwBUAn4d/qMfsJ+2BP6A/4QA7WubFQAsNQAwjnf3ia9e&#10;HL57/VnNL/qeAQDvfvT7w52m+5/82+H0Yu0EmLsDXvrXhPr4FPCti38I/WknyrMu2qeirZ8DRpmP&#10;+rsXtk8EF/D3+wmQ8VlhYD7ypABkgIAJgAGLfRxlAGShe5eiXQg/+VQsfapfQYb0LTiw4MIJo53U&#10;7oG0zc/MCqwlJFaQWoffOgRXdbXDoGAZAFx+Fvcqu/eV/YS+xviPPv1bgllTDSxEj6/+uQDARQ9v&#10;FZADDHj3asQqdwCMsa6xC1/UxzgCaPhdfg647YQ5VUwn0BftAO2QfbZ+YWvE0U/vbrbKbn6CGd9O&#10;/pqA0+1xLHiX8b1M3xJzfXzlgxQxIKXM2LKT4/Tl5IPDrRiTT/HyGd76/Gz410A/5g4AOY+H/ypB&#10;sFyngv2AoWpNY52ir8BlxeyvCdMwLuOZAqiRL0U7d8Gj/a2PMg6IuXoeIMYFaHSNyburXQfauq/6&#10;UQIMC3+uRJ+TjyMuMWakwAfAMwCAAh8cUw8MM6G1k4L/+vgd5sN34TPl+cP6Mofs0/wELmIdEv67&#10;Ff7einnejrZhryC3jzJO+E4fADDqBMhm7IbYBU5ILXeqG2AeuxUixu6aO+2NY9YLeA2R3/woOT5z&#10;m9Bfk2PTH3+xkUDVjQL5BP4UgKAS/usSsNMv80oYDmALUZbzGXCeu+U5jxm7EP4C9vGpXT+3K+yG&#10;9Ln7QP2unPZDwm1dxGBnYwJ/JXf5I30aseUzw8KAgH/8fXp4J47vRPvc9a/OUWCfBLPi/EScsyoB&#10;v5tRf+PyBLuUOzEmEAh4ho9IOHJAPoBfBRBerrFyLWrHOcZHCUgNgE2IrUBNfkMxV2IQ8d8r2o+6&#10;Hcg3yws88nfYQSTy/h4F1bIsVWsA8NQFDAW4wxwBAB23/C+oKjXm4Hik1absIuJjvQBUjb1JYJK5&#10;pGJeCcWNuTEWoBN57DsW5c5ZZX3038bHTpSPmAMb0Zdy7bj2c8dH2g3IL8+J21dz/Z9GXT8/LCO2&#10;85yKGLMb5KaaL3ARa48txqi4FQA35+0chq/UbzHe4jZjGb9jY9TF2iFBNsau+TCXOFYRd1QQWfXx&#10;3PY8EOJCHCPrLQeEQwJnFeMr+SlaAEbgKuch8HVcdc5u50j8PcudArc6z4Muyoib9bZV2GMdFL9T&#10;88SBlHbY0k7ajrkC9mATv11DRN6yCQm3MdPGAPqMGzAV8nhq2Jy2J2hXIsYdqFv760ePPXlhqr4D&#10;IPASKZ/2Ff6jjf3tA3hVQNbN+G1iv3bvow2p0sf5ueGQPurzHtYrgG+zVeNzzNhpN/rQJtct2gOX&#10;cSwYl/2HXUE567W/070oCzm+fRCQmnPBj2MCMhM+65BhQl/4urQ3djs9uPNunelXPs45CdyN3fko&#10;y/n4Cd7h1yrt9LLs/zTshIDUBNUKVgNQ29R9AtTb7NR4tQPg7d38zWf5gA3V3JEv2qGtX9ma6zbK&#10;bTchvDHPGY+oQx2iOpbXTsJ/6FGcn0CAzGXUIXayIwXUS0iv9a3y4cfwxbjN+DG3JuMr5MQDslU7&#10;oOrpvQSf6MMntjnnXPeMXfiE6MeDNkEZy7f5KuazxYE2zG0/v03WpcIf+qZvcby2pf/rJ/fiN3p6&#10;ePnwbmrGaZ33ABozT5vwmQeGwDhAOIA/KkHAsM/6JQzYZH3GbZTNGND/UdgNfwEb2eHw1aOHYUdR&#10;P+KU6wPANmC1iLlgYKbP7h2+eF7+FOS2yd3oiA155LoJ/RXEBaS2Vwfb9qr6AgYjD/CZPnE8YLAY&#10;D7uWkXf+lBmHmmfko8522kD5gHZ8SrrG3oR/Pa415xjzYdQ9iP6RspMb6Yv7nHe2qThODSgXFRQY&#10;/oVN4kYf+5nXd4S/iLwxSHGuxDnjQ0hSygpiK6jO+NAvYcIoy7aRAt9tQM/TfIBq/9ytLUS7LtoC&#10;4fBAOUG/sTNk7QoZvr7gYWy1yXat7x4MHMfDzyp7nA9AeZjrfLQhSEe5dcqy7Nfadz/UtA2AGX3z&#10;AXLMl3kj5mwe0Sb7hOhDHvngdY4bKfEzn2M03xT9LCcVsKIfx6u0d6zumIDs/Cysn4d2DOaTY0XK&#10;uSZ8qPJ8X+LFepIS0zpXao14QJ0PtCO/+zROzM8Yeg5N+G/Mg/nMOIXtsltQmXkFmGV5pRV/xRp0&#10;rfXIuPMg3DzK8YdsmwAcf7/Gb5H8VwBxo/yr5+HPmBdxJiWm5PN42OX3gb+ow4S1q16V8ds0VX3u&#10;1b/8RuV32Zy2B7wGIAXIuG9bfUmJDfk1XqsE4lRBcTWWgFyPV/cF8VIhfWjxyPHH/D1WtHfsfCHx&#10;8rPxaeOCEF3/ly8K/Cu/9j6v0rdjdfo1j2OMnFfED21tt/mXKq7G088vA+AhX6jQN/PDV1If7pOn&#10;X/bFzhe1HuTtL9homWPyUqiDk13Zj7iF5vijr5CgZQlxvS4gjGPa04+XUoJf2rWNL4xse0zUF3j3&#10;Rb7kVl988dkUL7ESuuv9IibITwmz/n1Xw9kOmC9EHNgZg7Kc32xDWZWv8iWXc8PX9HfMcadXL6Ou&#10;XsaTp0wbvNjataUu1mv6ntq3/3Z5QcZLr29fvkyxA8a3r1/nOMABxA7giTLazjHS3ouwt8GG6Jj9&#10;7Nu11PeXUeSxuWnYW20c02JXm9jo4qXfLh/nBDChLwStE4Ra7W99gdLOAnRnIC1sN/mCkR1GeMno&#10;uOfpTbRhXKFH+swdSigDaIpx3JFuN3bUrfZ4yeg8OD4GSHWghDk5Ro4zQDHAN9JVgnezLGKkv/qs&#10;GJ82Al/000/tZBvizJqMF6qkiDr80W+hIFJkOWWo5xXxWG2m3ShDP3/7bej7kdbnR935jxfOc56L&#10;ck5pp14u2zdjyDrF2OlnA65+/v5N+MOL4NIbyl3X4S99AJ6Aq9C0ExK86nPnM6DaZyzAJfLAX5TT&#10;XnukHHf5ebwufSrh415p9xwVdLYBZJR1u7/88EOmvhjn3CMuv/zwY5z7EZ/QD1/HPEPESJANO861&#10;l02N+RAbUiBN4lUgWpSHPwlqDd8Uvr5NjGNcST02v7YnzozrGq31+t7V6396E3FoAjrr4JnHU61P&#10;z//8408ZlzPzXfqvvtB359PS/t3Cxxj3h4r9bo1C+ucYjmt/wEDzq+/6L5AHQIgs6/Gh3nauu8em&#10;jKVf3R+OWV9SoD3aCu45DjY5tr/iHBUgLNXvdP5em42yWQAg8Kzw39z9j7ovgQkL8iO/agMA93r9&#10;xcuoL2gdkOc8Cf/1vABgfsJ3PY52n8f1HaIP92AAR3l/y/3q53GPGtfCj+N+Zrv3LkAKkZ87pkUK&#10;VJVAGs+Toj8pdejBw8p3AJCUHf4Qx6d3r+8kCFgaOwHevj1BQMA8dukT1EtQ8FZBf7evfpq6eeXy&#10;4canfN73w8OtTz86XL/0weHqx39JAQHy6V92BDw9YcMLdg3c6z4gYdj3c8SrgPgS3muAHXnLuhIW&#10;bOIZinXkeZbEszZVu/9tuwgKBwoECsgpITvzQoKqPydFPBPi2VSOHX6Tmtenrj4WEo5TAnaKez3K&#10;AeloT5l9bWPfbq/X2ZZ7MstX2e7zx49jXjHuo7gvT0Vdfrr4XuZXrc9qPK8nADjEsX7xzCxhwLus&#10;zwZsdt9n2/FcxecE7sinhGsRO2z2e8/1XhdR3jXBvyF/4xMCHJ8K57jufeq+Rwhw3svEvRfCpvcf&#10;tqWe/DF5na3m9fa4fvZ6nTLqBf+OiWtU/lMN4npdsaMd+jH+9v0Uf49/ib/DXld73Sfs9sv3kf8W&#10;ILDyvwLrNQEJ/hrXTcj/NIId7GUZbUId4utA3groAe2ZJ/3Hm6pDHf7DDqJ9F+0o/59//ymP/zP0&#10;Hz/ux8x7AK6vI0bcLwL4sdMfKfdM3Nut92P8RyVFXDKOfAIYAHCFAJE7/QEAssPf+wKA9AX2O734&#10;+6mE/6LNtb/9twn+JRh4+Q8JmDFOQXt/ql0AL9WOgMBWQGynF/7tcO/ivycICJwoAIg2ALD6C+BV&#10;/k8T3EpwbwBcwG5pm36Xt13vALdIVwkAYmsFAP0sLmXuNMfYwHCCcAnB7eC/vx4ejbYdTktg7XpB&#10;b+z+BwDoToBAdwnjhYAjAbDwDYAr7YxPGG9Q4QbLCQB67LwS0ANkA/wLJQw4fEq/Ys4dAERnAcAN&#10;/utzxrZl5P0MMJ92RkB/CADwZowrBOg4yh0Qc/45r5qDqvkXzJbrG3GsuReYKcwI+FYCMvwwbBf8&#10;56emyTs+4JqgHEAdtomLsaEMWCttx9wUc+UcEgDEN6FLgbnybVP6M3b+AwR01yxSYECVnwSONkAw&#10;wH+5U+C1jw/sAriDD8MevguXTUBvzMc4OBfPIaAw+gK9ABbtAMCb0S9sYJMYOZdsj+2mFQB0PJWQ&#10;W5S/QNGfz+x2AJC4dQgw4aUBuOGXOwy6YyNjdvhPsNDjCbcNgE4JRDJGX68O/3UYcKr5gwTxlOAY&#10;SqAs2nYAkPXYNNYopL/s4MhOjsB/nGfd7z4efky4a9RluzG2sr3Sb22yJjMW+IFfN/92mCBgxJj4&#10;eR4Re/J+4jd3pWtg3oS1BnAl9NXhrp2uV10CYgljDQgwobg4F+4C7pRtzn3HeDaAzCyffQvqAvJK&#10;0IvxJ5gH/AfYFzZC+dngkOvV163aeUzfgtoKwCtILCGkyDO/Ryc15wQgo6xUYwr+KQAe0gQAE7Bz&#10;rVrMUIuHqrqI+7CdsY9yfCFOgDu9fdZFu4TRTiPOQG0xL3YOZH7s7OXfGtpif84r8gn8jWNlfMqP&#10;OG6xB5CiH3+vhACPAYAJ/YXIv4ibNMS5YN5jzgvWj7gCGRVctgcAAZ0+u3syx1A5LufDjBk+1rmx&#10;83fkrTeWzDHPGebQ5PoliBXtE7bK+ZSPCf+hAQCmrejnmk/A716MeT9icFpA6CrbCwDiqyAZsjwh&#10;QMuYd8J+x1T++3tibpwPlPW5Ey/zCeeFPC+cSxdlXbQ3T33uBDcAMc9P7DG/Dtjpp8AYZbkuMaeM&#10;77CnbeYOBCmoJxDnsdrH4Gw9sbYv+bUecG7CcyFs4JswH6CfAGDf+c/jHHOca72fIBeQ3rNohxyj&#10;VOUd/kP6KiwneKeITY1xK9La4ZCxnQNtJtz28MbMu9baIE+dbWxnfmoBAC3Xvxwzxnbeq9b5kBdC&#10;I13ba2uzSRw3HYX/UMR7r4Li8DXBuMe1O98GvlUdZfimjwm0NWlnHg+A0N3q2FWuw2oddkP49vJ+&#10;6FHtgLjZFgAEtKq5e84YSz7lu9pTAHR+ern6FgDovCwXtuv9SAUKLRdKAzja5z2udkcBwCb96rth&#10;zv6jPhU28nwIf98PAEQFv/UHWh22S+DucSnXIsYjHp67xMe5Vv97E6CaYFv3d7TdYjB2Hhz1FT/b&#10;H9f0K/L0nfMfsQH+63Jcd0Kc804AcIMgE/p6cD9iWA+hhM6AtxL8irFYvwl/DRUUVnnaA/HkA8Gw&#10;SR1gD/MF/vviAWDig8MXjx6HrQ1yMVaOUeOUgO9Ic5e88JU+XfQnFSICkiG1v7sMArQklAX81vQu&#10;AFAfCiI8O1/BGY7z/Iky2iDyO5+YK/N++ijbayvPHdY/fS7bpS0Osyzi18WaVSzDB8pGPIzjFADg&#10;gAABAIX/Xj+ttcg1mn27DxG/AQyR9/eA7/mgkv+5nf9DueAq5pcPR8fciE3lx/lEPW2fcp5FWaQF&#10;YQ1Q6lnBWz5gpb5LMGwCfO3T0JzPwktCY4J7U7x8CJ/ou7PNg9b8RJGq+aw2fCDrQ1qP8+EsGuPW&#10;nMqPnUY7Xm5kPubI+SCo5pr6cDnrIzY8vM2XKm08H2ib7yna+bWo911tdvU+tFnr7auYA6DVl4CU&#10;4T/zyfMT26MOYLXO2TrXOA9RAmjx2+vxIobGExCLB8z+z3ahP9eMvOOscVVrvLDb14sxPIcQEJVw&#10;WdXt579qfeDey/GdMa0zrvqD+J3594LYkO+fIef3mvHDTsxNFdw3YhN2eOmW8Rq/XQG4twGAfd5K&#10;vzPu5O074iGklrtODgBwto2U45zXsPEuAWMlEJexxh52Ogy4j6l+KMYTsst4ZJuaO/J4lseYPd/j&#10;BADIuBWLOE/Tj7M+dzn/Na86gFcCtovxfwMAmC9UwgYw3Wpvvmx5FfkBt9Xnievzyl9/NuDBaHsM&#10;ADT+lGGHlDZzh5g4XtVf8FTbsqVvKwAIYEe+vyTiZRIvcTxG1GsfYdtxuqzP49cv88W54gW14kXW&#10;MQCQWE2QLsreBgASA0G/OWbqiwLp5vFezMX5HstPLQDgt7zYOq8t5W2daw5bW1+aqfyE7udh77Po&#10;+0XkAQBfvizQcECAAnD0pw+2yl69JPIFHfBUtz01+k8t9f0lU8+j2W61cUzNZuntACBtSIXRLLNe&#10;IG21T13Wh6/MeQUAC7prGi8uleP5klDg7Dy9iTaMm8Bc9PdF5U+8rIyyDvsxPiBVP6Z/l5Bb+s6c&#10;o10XYFLtHBVrH8fa0p6wXu58F/FZwbeMWS+PcfBX4b9Kf0Y7P59Lvpd3X7vvzqf7/cN336TvfZew&#10;nMOAv2zbxctZ7WKvA4GUsUPMj1+HvUwr1ujMPIcoIz4eA7MJAP7y3XfZlzL8SZ/DNtAcMFsHABOk&#10;A3Qb49FWMT8hKmEyJMDnMfMDVBLWEloiT1p1exkrlGUJ+Z2V0F7FhnYF/ymBp/VYJWD1Q58v68Cu&#10;OjVn1uXXHwv2KwDw5zhnCgB88w2QYMWMuQi0CWeRmp9q86q5Ecexc2KsSwe/utb4nFXFtcfZMT3u&#10;6qBlreW+Xt+PaW2Lcpe8BsWdEW0GVGceW8SL4zPzXfqvPnQ4L7W0f7ciLk2r/fNkf+fqp3xX/2d9&#10;OyZlbSknBc4T0OPYdafMXfjsu/OBspG6vrTFrja1p/15/g0Jis78+K0q+miLPKAf1y1CgAKBgoAA&#10;hV0rAPjly1c77QHAr/IaSNg/wZ5FlAv+HQP+ej7ho7i+ex7Xzog8n/DN/5AV9yvca5s+enz38PjJ&#10;6RlAilTAj2PvqwH7/MQvO8jRPz9xG+XCf2p+5jfTDvyx+99JU5Sd2QHw6vxEL+nd66GT+tzvjU8v&#10;pa5f/vhw7dLfDlcv/vVw9eN/P5xc+svh5uUPD7evXJjQ38Ob/Ef+6zMP9McOfyh3+7tXkN8qy4Hl&#10;hP/eBgCu6n14jtThP1S7/5UAAYXZ3hcAXJXPuKJvPrMK+Zyr4L4om6Df+wGAgH1drH0XzxRIbb/W&#10;r3Ys5zxCvR/HPqfwPOPe2+Osf8gzl0cHQMDKUxZ+hMiv4hmNws6x89sUOa4+61v3K/0Yx+vzAWE/&#10;tf4evS/e7o/3qnvLTR3+Q9h4GwDovRb3jkCAHgsAek/kfUg/tqzL6+wz19vj+vl9AUCvT9lF+/sB&#10;rnHN/vN3cR36TVyHR5sfv3p5+CWuFwUAueZLQI7P7P7wVeS/OQMA0n+vPQD4S1xPmALvCfIJ7KEO&#10;41nvsRAfoi3w3uy3wH/UAfqx21/WRx9BQHcGfBcAyJcKVgCw7pu2+zHSvN+JGBIX5PHvVvCPXf/m&#10;J4Ev/TH+MP4+/kj+8+GEXQAvRv2lP+10PfqgWx+za+AfBwD4hwT1cifB6OfOf34SmJRdBeszwX/K&#10;sWxP/+wXZQnyXfr3w52LBfklYDjgQOr6TndCf5mPPtYLOnEMICYoln0BAEc5IBxwHnBgV8F/BQAi&#10;gDgBs7uf8jnc8PcaYFod585z0Y5x7aMP7rrGsfUCY5QjwTDhwoL5CmDMsYffO4BP8O/y+DTvVEGJ&#10;9tMX5PyeXPnr4XGkAoCUkbc9/buwRbr5WXNUzo88NrCHj9qjP2t+85M4t0JCgAKBAobnyXGZfwf/&#10;GDPHuw5wV34hAUDl7oOI/AQAtS8AyK6OfDY67Pd1IxXWSpthAzlf2+FHQp1Rx/pOQC/qd8L2ybZL&#10;IOAJYA+7EhaQWAAhbQpQ+zjt1dwLAuxKOJD5Xf8wLl4+Cluk2+5/UzG2cct5WB/tkQCg4JcgHW1o&#10;iy95DkYecAydGSPbbrBZ5qNNQm7hIwJefBZzQuQFAIHVBAwF5vDj0d0ov8Mnh2PtTuJ8G+NOgG4R&#10;MNuEAEPP7lxMsRthlo1x+MRvAYgF/z07uXh4fv1SQX9NzIM+zkewbgpoJ4GuguOcu7Jdn1MHAPkb&#10;JMDIumTb0bePNwFAYDbtRNrn6vy6ui0kFIoP9kl/2CXOsugnkJdzAgKL8VMASAPGQ2cAQAArwKRb&#10;VwrkuUH7ywn+Cf8VAFj9gHwKEjKGA7pjHAC70Y7PGqMsi3qhJVLgs4LaaDt8jd8VwFOWhfyErqBX&#10;wlCRz7lFal67zKWP41gCiaj78j6qGNU8Z7xUzK3gtGpHypjE3znon3WAOx7PcubGOX/KHEP3Y16n&#10;EdM7NU9sA+z1MUj1w+NpL/oQqzoPyk/hJlKhQX3p8RHgdIc48gKCnBsv7lyb4pg6+uhb+jPWJhXj&#10;0BYAcJ5XAywVBMQf+/e5vQ0AzHTMcwXCVjsATjX/2lFNO66RcQB4E+rrACBgEXaF/lYAUD8VcUYC&#10;gEBwXZarmlv5gLZzhPOhypiPc/LY+die1HZdgmNdtLW9OwKS1w6pcSB+zOfYPAGdHMM2BcfRp2KW&#10;sYtY8gnl/Ixy5BV1xkvNdRzqcyCv75uqX/dLH9KPseuf4ni3E2D4bH/ywluCaIA++Sni0W/u+Af8&#10;918CACtubwMAkeCax65b2TgfAFz7sr7IGFrueZ2QWYzt+IJnap0PedKEwSJd22tLrfUb4Pd+qh32&#10;Cv5zXMEwRL4DgAKCHRS0XfY7AwDeyrzHtkvhAwDgw7sJ+qHN3ojBAMI2oIzzJeYeZXtAby/qjwGA&#10;EwIc5drvEkbTfofsgI4ow+8C0oTZatwJAA7t5hvi/BYARGv/6Uf0TTW/ED517ezP/qTHVfAfoGCt&#10;K7HgfCWvDfwpKK8gqg606ecm/d+0tT2/Tq0A4NqOcwLQU+Brjhu+CgAK/yUAyMO7B/QtKIy8DxN9&#10;wAfIlVAYcxtQmEqoa+Rpm3YfFQQHpJIPyYbtjA+Akw/O6Jfx2mImFKTNaTdsMpb1XfQn7eAMwBlr&#10;J7wHxAHos4J+c34D+HMnOdXhIJQP60YZ0Bk7Q1EOHMbDPOaFXWwWsNh2JWTOA4gyJvqf8w+fE5R7&#10;Wuk2hwcJ7WWfsetfAVQxJ3b902akFYsG/i3CXtkesY214OEm+QSCIn7HZLxcJ+I2++JLrLVrmnUz&#10;rhXj6lvnBO1sYzvKOtCUZSFi3SWwNYG8UQ6gg6i3TW83FevQAUDH8UGrD4R9+OoDWfv3h7HHHtb2&#10;fD6wjXSn4R/ivGHsGeM8h8O2a8m6Rh/igS3s9jGxR57UsfqYtulizowNLEWelGPnR/+uPh+01h+T&#10;a4jvCV2N4+z/LI6fPo2/TU/qPBh/C6gHLPM8U5yTxIhYpa9hw4fZ+uW4a96H3LYlVvx+08coo01f&#10;CyEyxLHal2/zdJwufTsm23vc+202+S3tYyB0l/kngICPU+RVxW//4J88/QQI0VcvnmSaEB/g3zJX&#10;44VPxAwIzblXfj8n2zsuwFavQ33Olp2nGovzs/Tq85jvFzHfUPelfD3iT8QAsVNiBwDfpm3syudL&#10;iwFWTWAyfKl82V/7+gKFvACbdV0rsHcWACzwL+XcJwT4NB/iZ4xjvYHpBB21P4G2l59lHuiPT9iz&#10;5t+Ef6x/zqONg10hMvKUkQf6ynJe8MSYpOa7fMmD0oc4BqLLzwMvACDte5yZD3nK7W9dt2dfx+my&#10;nrwvouYLKcG9c+SneVPMOWy8DQAU9OsvuFDCeq9f72x3+TndAunqZZfgnS/HUnG8AoDZlv4x3q5t&#10;iJc32Mw1PwIA7toCX34W5Z9/cfj+i5cpdwPUf9R90lYH7ISyqnz/Am8CdGqptz8ir9Z2/1V1m4hx&#10;nAvHAnnkac88sp2QGzYAJYd8ESnEJ/inhOUmNDfGVc6Vcd58S5uIyYDJjimhsvDB+NBHmC59bzAW&#10;4JQ+WE77Ln3gJSD5FYhLaOzbrxMKAaYjbznHgnE9Tl3d71S061r9oQ8gFrEmP/sN9bFM6Yf/HOuj&#10;QFX6mIDXtssax8h5dHXgD/GCFPgsfYux67Nw5EsCedpc/WXufR4dmDu2A6DH1teaRf0YhzZdzAuA&#10;zPmZYq+DZdO/bwtU6tASqRCSO7H5eV4lXDjtDFGm8PX7r6K8QYzaf5doB0w1YccxX+NF/NkNkPoE&#10;Iwf4R/rzdz9NWBLoSXuOLbDVy/XZGHHO8aI/5xlr3tOuPt/j2ua7jrkfvyQA6Bqu9fp+ns60X4A3&#10;8l0TZBsgHGUAar2+y7ZTy/j/bwKAjoXsj0+k5wGAuzbj2HStQ0J7lJEHACS1rT64xs6bPL8h2tJO&#10;8E8J8NmvS2D0mNzZb/30L/qvAICrjgGAQD3HIMAEfyIVKgIwehcAKPynEuKLe2zBv4SeIqUcCfoJ&#10;/VFPCtRHymd8Af4QwB9Qn9BfAoFjJ7oOpbGrH6Lcz/yq/ed9T+auf+78J/hH/ua1T+ozv1c/yR3/&#10;rl36sOlvob8crn/6t8PNqx8e7l7/5HB64/IO9EPu+Af056577sKHOvynBPkSmBvP3QT2OsCHrD9P&#10;xwDAfZuIufBfpAJyinj2vGDdBOwW8fyG53I+R9xAvzGfcbyV78db7a/13LOb5959FeW9r+U+J7Gv&#10;dZYr73M99j+08und+vzu/pmL+V62U5z3XQKASABQ4Y/9fA5AuXm0PRcY4j85NgHpIXZnT8X9km3p&#10;733qer+qOvyHgPqA+7xP494l76XiWOW9WJTRzvsf77e8Z6CM1Pbkj8nrdsX1Xl5nngMAHlO2j2u3&#10;vH7LT9bGNeSAANm1DwAQ+O+nuObkP9KgvJ6Oa44JycW1AXmvBRF5rhdX0V6wDtHOMoQdoT1BPcex&#10;3uNeL8zX1e2gdwGA9tEmY+AjsSFW3NvOmHKPM2Ln9TAyltQ5R8t+1+E/JACI2NnvxqV/jT+U/+Nw&#10;9cL/iPT3h5NLf5p6HwDw5kf/Ejb/OUFAADnBP1JgQAC8DgDSlx3+KEPuDijg5Q6BlKEVAAQWvH1h&#10;20kQyAmQxnryCaLRd0Bp2ebTAtUEuhS2BQBp76eJgfMSaPw05sBOfeNYcA9/7UMKcMXYlFuX9cN/&#10;2iHBNe0owTnsAAfxOWR22itw748Jq7n7n7sGpsIW/Zgv4zn+nOMn/54AYJ878Tc+mz+lYwBgl2VC&#10;hwgfJ7Q56m8NCBDQTdVugHEe4W/MY5X2kQCgsSRlLICm7ksCTjG3BN6oY34xlvKTxNsnhwuI4nPK&#10;tatixAewbdjI2GV9je2OjuStz3kbh0sFebrDHba6CpL7INviH7AePqCE3258HDZrrkB32PC4wMIC&#10;/1TuJjgAQEBG5kQq1DUhvTYX/cBnQDJ8YHc9AEBAIcEyobAE7gaoR3/hNeOiam4bhJbQ2aibu2HG&#10;Ofz8xoVU7h4Z8wPGo72gJjEAZBJ0E3ZD+JJzGz6sMr4JswmDCf8Ju8VclDv/AbMl8BfHXezSiB3g&#10;O/xybkqga8JyA7hTCe2FD9TNXRq7/+/YARCRdzygrrlGpMPe1OirtIcdwEfik+NHTADFyBMvY2N7&#10;55NzivlVHC8dXtz+tGC865cSmhQCfBxrCOTjbny1S9rViGnMv+kYAFiwEDZinMgDnwj/uaMfYzI2&#10;O8FN2GoAfnXuh++Uh//p690Cuub6xHwR5bR7fu/TWS9gVm2xff4OgMAvHXKj7LeIeJb/G6yWivkJ&#10;AFoOmFOf/a352M8+2uzyfHPeQI+k2nAufW6k04+malP9a/xqJxQFaEQbd/+jbgUAWUcBwFrTy/H3&#10;IOo4F8Y5Ivy3AnxpD3/H+mQ+2gEB9h0EBQCxed66Cf69DQDMcyL8XIGx7B++1DwLDOu2S/hc/mb7&#10;AfatACDgCXYF/mb9aF++7eE4joH92P0PCf+R/60AIP4Jb5GnfpXlpKuEwhR2er8VAKQNdc5RQE15&#10;HqE8r4Zv5JnHtoNjKWMU8SPFZl+rUkFxyrh2vW3+gmso/Rn5qfs3545/AoCUkX/IuRhtAK1IH/A3&#10;MmwIrgGgCfxwc38G+DsCAOIv8xKcOxP/GIfYPbkVcb29je08mBPzTAgs/q7SR8CPuh4H6mxnW+oF&#10;ycivACCfFKaP0NwEzcb4HqsEmQbsRR8hPNLeX60AH3a71vquY/0F4hw/IbAQZanlE8D1qdim0c5+&#10;KOHA8QngDv+dAQBDCf49fAsAyLj4PmC8V0/vHoDc/Dx0h+MQkJhts9+M2wYA1pyrbu2fkFwD0Dr8&#10;938CAOQcZpy0PcbqNs76s1eH/3Kei/2tLbbOik+z5qdLYy60Z81dvzz/Rn/8mSBXk/Pc1P2/k2PY&#10;lvxa321lmwka1rFgV33WNfIDEOW4dnrDzjZ+rUvt/JcaD+6wRds8flQP9KxLSCvmlmMDQTXZhhRQ&#10;h76AKpkf/9tY+I+/Wdnv0YNMaVMxu1fndAgIqgC+krYTvgpZrwqsKzu9vHapKyUEKDjCQ7VUwTX6&#10;cRwALDAoIaHow4O6fGg3ICpAPaAz4SnqtZ02Yz1qjQrymlAXgFf4KwBYqnXsfqNcmxGLjD+7w41d&#10;/wB/BADJa1dbx+ROg+xulWs2IKyMbQJGe7k+uW7MsZ03pfAtbDBvUvzMmI718DjjHccJgiU4WOeL&#10;seI8oT+pZTneAPVWEe88T9txniO5LluZ+VkW50u+oBjH+uD6+nDWh68ea5+8D1f7Q2Uf5FJnHtGu&#10;izEncPYs6sOmMSY+rC1r2ncBFJ5b7eqHaffN9uanYmzmkeMPkMrfRsaujYGcG33XuVnfxUNj2vk7&#10;Yw74b1/suIMf7X0ITn2CSeO8y/OlKeHUz+oTNz7kJv721b5jkPrAm5Rjx0sfoqzSkiCUx4jYsF49&#10;Vo51nrDZ1X3oZf0Yzf6xBqqPjzhXAf+A2xJwi7x/B4ix54n2if/7AoDs3ucOfvpGvHpMtnzZR66F&#10;4zpXUtV96uXHVZBf+hQxcFzHNhblx96X1IgDO1AKAOZLjbXdEGP6EkMf8oXGGI+/k6WIe6TvAgCJ&#10;xSxrebUCe3NuKwD4eaxRgx9tZz+gOm11e/Sd0F6Uu96uPeJ31iFA7GafkOOSF/pKGDLsMd/5Ami8&#10;DFpf8OADx28DAGnniyJS+1PX14Qyjs2bdlHWy1fw7ph6/9z1bwB07wsACrZR7vwF6Po4qxICjD4C&#10;aR0m7OoAYNqOMsZb2yF2ZhACZPcGyhyDFzj6r7579frw/ZdfHn6INHcD/CLmAwTInELOg/7Glrxj&#10;4Id2q3z/Mk47U2t9yJdJ5LG11v/vCHtdlOGnvk6ob/jAi770BZBt1Hf5IvI8APCMlvEdhxdrjCUw&#10;d56AyNjRhD70pw99BQAZQzANcGoHqYUcT+mHdlYgjk9CAib5eUiAOsongBb9EC8BsXPMZyQA50tE&#10;tfoDLMfnWAUAVzu0oR9j2Z+x8YEyYTdSfUXk8Z+88FrPT4VNX+xij7zHjLHu/DcBvehbY495LnIu&#10;Am3vCwBm3RgL0aarw2PMh9S5kLfdPP6mQL8VXCIFbAJyAyzqAKDwG3lsvE0AgAB8AHm/vvlpB4gJ&#10;PHVZZ33Cf2Onwx6HWudv69O/QILs+jcAQHYDtFybjKtNjlHPG7cNwIuxBgD4448/1Fzf1HHXsTnv&#10;tY3JrnrE1jHJO1elD+psvf6+nwTbgNkE2booB1BDHXqjrpcpP5ur1vH+/w0Aapdx3NUxy0d/fCY9&#10;DwA0BrbreerI9zpiQT/KAPbO9I861pe1ROza5zHAnTb7+Og8ALDb2z4DvCmhvgEAkgf247cp8KcE&#10;BYH5OtxnvpcdUwcAEfDf+jngDvuZPwYACv8JAPoJYPJAfIBP7EAu/ETe+27hPz/fy7E7+mX64Fbt&#10;9Pfwdiqhv7bTn6Cf8B/5DgAeA/66AP0A/tCtk8sF/p1cTPGJ35NPPkhdvfDB4ZMP/3y4/NFfcue/&#10;G1c+ONy+9vHh3q1PUvdvX02tn/tFgID1ud2C+N4GAHb4Lz/pGzFA9hX8e5t8FkO+w3/INtrtAGDm&#10;GyCH/t8GALkf7zpWb577UVPzinbe35tfxTMA2/qcwDrHKegvzt0HtK/7Wtv0vMLOTnHud3HO+zsg&#10;xca75LOAo2rwH/LLB4KA3pfS1nzXdp9Y6vAfeh8AMBVleV8z7hEEALmGzuNowz2CY9qv34sg2ndx&#10;TaY6pIbWtraf15ahDv8hdvHLz/9+8+rw97hOE/7jOpBrvnn9F9cGXCOQ95qXvNCeok/PdzvdHvUA&#10;eCuMZ7nHPQXiE+hTgn9qracf5X4CGHHcx8AvYkO8jgGAzIH5kiraG3f7kv4O4E7w7+SDf5ngnzq5&#10;8C/xBzPUAMBrF/94uPLxvx6ufBhtBgB4c0iQT9384J9LH/1LfvYXEBABACYMGGXsDnjv0h/yU8Gk&#10;fDaYcj8TDMCmbl/6YwpgihRAC7AM8A/YCvCvVBAgQNvjq39OSI6d8h5FP1LHEXSrdn9NWE3lZ4aj&#10;XAAQYEq4bMJ5J8Bq4fvVGO9K+DV2AxRUo615j7uwLQDIGEBgqZPwOQQ0WYr5hbINvozP69Yxc/hj&#10;CggQWYYtAcAOfQFfMUfmLPyXcx728Yc+frpX4Gz6q4bf2Mau/QThtJWpMbj2lwT6bl2JttGuC/hv&#10;BwDGnIGUmIfrjW1Efo0nYgx2Ekz47UaI3RCHPSE/gEN2HPQ4YbkbAHP0rxgi5tXFuIBaznWtx0/9&#10;II8vpMyh5lFQmwK2YmwkfEh7++Suf9c+qs/8jk8NA8rNXQAT4loVa3sj6htMqE2UQFwIf7GP7Msa&#10;JEB186PD3ZPyLUG14T99WZPnty5MSA1oTQn2IWKEjzlGB87G+LRhbuz+l58CHgBgnmcZm4Ld3H1P&#10;6I3yrBuwmvNBjEnKOMSelPmwk+LjW5fyU8q1MyIQ3NYvFWMLWQoCPr526fDo6pYCALLL4qPrFzKd&#10;gNWA6rAtbEWesYXmEvZqMBTtiS9+dAAQMY9cnzFX44EE+VACm7ciDnfjeICAQoWCfV2Cj1PRJxVz&#10;QPjYxRgdAHRuzhcQ7+m1OL4SfoUyZjE3oCvhLUAp4S/mTuyMQU8pn2CYgE/0B0YBJKOdbd0B8LPT&#10;ggBdB4TPpJ+zE9g4R1zzuTa3Pk4VyFYwHPWuH/DXWke5cRIWxEehN3xN2Cl8ReT7PJAwmv0EEYW/&#10;AHwyP2Au5k5boJyyUf5vPpXdbt/Unf1Q9gceGmPPuHs8ZP+trOaLGJd54pNjAAXZPsuWT+wyLnWk&#10;9N3sloyVwifzuc6nJ9FuA7+ws9MABYH+Prt9bQKAluNTF316foMOyRewRsr5w3lle+aMWBsALGKZ&#10;ENuca/kz1yvWh08sW0574a1M71+tnevCRpd2aZfH2A8BSU4wknhEfIT/OE9IH9yM8/X02gQCyRu/&#10;9Gn4lynwH+e3MNnwm3O2izXu/Y6JOkEyIDCO1fqJWMsZFwFtdUCvfN20xQ2grKC7DgAKnilsOxb2&#10;BdGMa0FwNRZxo75Lv6Z/9B8+93yp7LxNjNe11gPpFERY0ODcAdD53t8gwNo5bfORvHMl9qyF8ZwA&#10;5TK+oB8S6uvqoN+xMvLW5XGsbX7mubUBMBPIEjTrEtYjb9wF8ATtEPner9si7/zIe9zbV7tV1Xbq&#10;SdhsO/kxj5xLjI2+eIov+HRczBXoERs73wfw9/zpzakVBExQcAHa9r5Wu61t+Dn81T8gu6cPYr1D&#10;5LXvGM6JuQIYGjtBQIG3OrdiTQaIptZP8AIgChkqIDTqnj64HufzgNOG36scxx0AV6Bpgm3Dp2mv&#10;lfO7eP3stPIjBkpQUZ/4THClzCViF3MSoqP/tD38q7jHefHgTmqDBytOqOZdsStbbwH8Rn/gPfP6&#10;QD4hoYcF1CVgZd8Yg3jU8b2pV4/uJ3iJKl7Nx0cx/pOCzgS7gIN4eMcDPcAbH+4JHnrMg7+El57c&#10;z2Me/vW6Dua9fFhKn2gPBDUeHNoGOa/UsG07+gCtYBeYQfsdVktF3BB9kQARQB/gyHxQF/bSjwnc&#10;AI/FWKN81i8P54RQ7Ee8gCjSNu3jOOM04uXclTt2OW/SUq1Plg/fEXNPUCeUsN2A/ZD5viNY9QOu&#10;K7murHFfa9pVbBmjxkGuxVS080EvYtfDFPkQDxqJC3ke8CagE/FmLVgjx6mxwv7jiB1gW5TTrvyN&#10;NgkF6lOtPyl2XYu0P/poU/iwVGviw+beV/npYPLa0Yc8butaWh74Rj/qSR3HMtp7nnieme/9Eb6y&#10;po47zwP6RyxSzKk//A11XxE2jAXKMcbYjmlZ98V16ykPavuY5O3DsXZtw8Nd6x3HdoKLHUyjvD+E&#10;9neU50wo5zTOu+13YVwqXqtv+kLK+J4PjJmgVkvz3Bvj+TvGn26Th9SUqT5fhN/W2Yc25m3nS4hu&#10;a+3T6x17gnnMdcy5y9+68txnjgmDDf8nqDbmLwQmCJa72jFWxIHzkd/E559tQJ1+FmTXNPyw/xmN&#10;tdVG+hLHxsYXAavsZ96Ydn+6tOu5w7oigTh3AMSeACD51abjK/0QjlsBwO7Dsf765Ri+IJkvSoZ/&#10;6zh8QhnlTocDwCPe1ieYZ9uYb+1GWIAiu/zZln4Ce4zDrn/o6xfPU9t8SoKFUzH+ly+fHCb4F/Yo&#10;d07rfOe8Ik8bXxYJ0lFmG/KAWL5YEMyyjTYdh/Je9+2X2ydpLdP2LH/1Wb7Acsc9JICHb9lu7MJY&#10;L0PwM8YVimy/o9UutgTJ0peID3GiLeeC87HPMdmmt8UW8SBd620j4IdPllcMC2BUQEh9zj0O+o8E&#10;23wJlC95gLBeDw1fthdBzPks9PdmvDiyHWXOlXz1rf7981Ier9Lu1m8v573m8UF/u6jTZvr+6vMD&#10;n/+y/6z7uuwA2c24jBdlXYBLwn7AdzvYMeSYytgoQTd0DIDDDwBA+tqHGCd8iD8xZlcHAlHuYjhs&#10;oxVQ++G7AuOE44CaSAXJsAeYVVDW1hdhW3vKT6sqyx3Pz7PpCy9ZaWe9thVz7eLlJel8MRk+4rNz&#10;8FgI7pisAxLUHnElxv2FL3XGURGLLm1tQNhefdwu+wv9KaA34kyaZYs9oDH6M27OtfVF+Miakabt&#10;7ze4THX46OcfAaxot99ZsMeScvPp+yjDF8aocapu2vhBgPDs+B2AAuIr1Y6Cc965xswv7KEGAKZG&#10;vw6HIUEsJXiFX3//BaCs8px3qR9/eKtWYE1A0mMBtQmqxZhdqz8//YSfEbtIsfO2MRNCjD4AZud9&#10;6netm+BeHL+tfe/T25pXgHhd63zX+a390c8//5yqPGU1x5rv2fZdjJmxDN+woe8//PRjQoDOS53p&#10;3+ZK//dpTzlzOVa/zlfg7zw5Dm0BAs0DCLrbILK9f8cUkJ+fAO5gICIPxAeICNTXdwDkmE/+kicF&#10;+OufAH75eVw7xPGr+Dfk5cu45ooUffHFZ1NAfIKAKxCIOAb68/Oj5J89f7JTh5y4vzEVzOrwn3lS&#10;BOD39EmUPSgIkN0ABf9O794cn/C9vhPQnPkHd7fd/dZd/kjv3T7JT/yyyx+7992+djF38gPu+/TC&#10;vx8u/u33h0uhqx//5XBy8W8pPvN799qlw/0bl+o9250rQ9dSAn+Knf+6eHYimJcw3kN2qtskAIgA&#10;AmkvLJhA3aLeF/H8YR6HfZ47dZ21cS+Vu/+hhxtE1wXs9z4AoM+NlM9E1PYcpeR5oPq5wbi97phs&#10;T9rPL/P9fLN8lba8B1/rKEdlA5tPUuS5zrcfqWOqFQDsECDS9tpP2d4+5rXlb6//BpG/UWDbLu59&#10;u1bgz3sslfDfuIfjXoNjgUCV1/dx7cz9BdfQtMt7q8jXvcooi7bku7ze7rKPx147U5bXzFFmvfcP&#10;CMCv3ztQxqd7Af78lK9tqKOcz/Vynae8PvfaFGBOmI9rEoG+VbYzRfQRurO8w3vIOmV7AD7y2qQt&#10;QKBQYLdBmTsBdlEnBGgfUmx6vcv9D/e9pNxPGG/ikDH5Pq4lI2aAlOSVYOXvgP9ufVg7/gEB7uG/&#10;AgARn/9NXfjj4eTj36eufvSvZwBAgMKuO2FH6A/xOWB2AFSUJQR44V+z7QoAzrYD/AM+Mg/YJmAG&#10;jAacBvSXnwm++G+Z5udxmwQAAQITOhwAoDDcDv4bAGDZLhhsA802APD2tT9NAJDU3eoQ/pIm+Db7&#10;bsK+nyzeA23u/HccAKRf+pZwHX3bDn8xfgcA6SesJjwn8Odc+65/004ofRsQoGPOsUdcevtcizaW&#10;9pg/IjbAecB/N8PH9wEAmQN9BRkdk7xxUUJfE/TruyGGGPc2PkQ7PzmcQOL1aPseACACzkL6sVP4&#10;Otc28gmgReocOvyXGnAaAkqkzN0Jc+dAoLhQfh4XeO3yX/I4ob2o36A/VDAZcqe8dwGA7OLHzneP&#10;BmSGD0Byp1F2eqN8E1Lr9ulPDDr8d0z4iX1BMvoCns0d7sa8OgAokIhP7rwHWPYsLtp28ck2mz/T&#10;p/CbMYC/BLoAWQBGCgAsGC/tRx/8tP8WD0DDaHc12n/6cQKA+JGfWI4yUubzLgBQcIw0d6Ub4JUA&#10;Yfmx+Z67/0U7zzHsIuZNahwdL9cZ6I/dEI9AgDvYb8Rkp2ibGj7jT9fbAEDWinX57Oblw+e3Pt19&#10;MllYTzFvwKp5PAAeyjsQKPjFegkf5dpFmW1IBQCJf4f/FGUFB3I8fB7zyzTKAAABofrOf+QF3oTs&#10;hN84VgCClOvn41sFwek/Il/nWtUr505+BQABexIGA4A6BeQpAM3UeeibNru038dNm4BlY1x9tO3a&#10;x2PjgxjTOlNAIttW2ZXc6Sx3fbx7LcuNEWIetuV4+jHk+UHsANDKxpU4V6NPiP4qx40yAUDhPwFA&#10;xDhd+qpsx3hdQqT6TVvmmlDegMlYr/MAwHkOjXL6ZPsBtPmZWtel60GMR4q/7G6IfwCAzHPOK/IA&#10;gEB/HQI0NT9jN+aPfynP8zjfOgDIb7QDgM4JsMu+OZ+wRVwsox45X8u147GaENspQNoGrBU0uinj&#10;EPGaEFy0r7ZbzLuE1vAl12GM4zy1i52E5Wh3fy/XJv0b81LrPPD5bWKcrrWeXf7y07+n9SlgPhvM&#10;mrquwE57hQ9NzhdhD8DLcdaxkQAfEtpbRR2xZH4TiItyUudt/w4AGp/MYwd7A/YT+EP9GOhqB85F&#10;Xtgt86PPBPaGhNl6vbvodXWYbsJdTY5Vu+Jt7fTn88fXIy3Yj/wqQTps2CfnMSC8Z4ssp33BfBtI&#10;B4jWfdj7UWMoYwb09j4AoDGasY8y6oTaBPPqeABlkRf8UxOYC3F8Brizfvi9yvEcYwJvjwoU4TdA&#10;vUDdBgxu/mHfnQg7/JfzH34AIz6J85I0/XoM9HR3jqu91d8t9jHGuwDAGK/6bwDg1n4T5cBg5Jmr&#10;Zc5bSK5iMOIxzomCAKsN6QqgCadpE8gx5/n0NMGuTB8XfDUf6j0omC37LgLasU2lPGB0fWpXP8cG&#10;WCtIaQOW6A/g0+eVGnWIPJAK4AltAcsAzOizg/8QO/kRA+w+jePnBa2cC/gNcKTqNxhpgiXLA7os&#10;m314aBhzexF1kWdMfHA+pAlgNrFjV2lrU9oAwKxrcxdsSyhsfAI4Yzny2syYP2Hum1YAkF0OKx0g&#10;nbBZjJMxx8aQa5DjU898FwBwe3haxxlT2oaYh/mpNp5zTAFnTT/qXCLPQ+S+TtPvYW8PAD7Ktvqx&#10;rhU68+lf7Yxj+u4fYDu/kr6Q2ob8VHu4S54HxuZTox3zEKZCnNOkzGe2PSL6dTmH+VukTYzpg2rk&#10;w3B98Zg6jslbhvS/9wHKIbWPY3Q7iuMO4uW6RNnWFx/jmDhknpiyZjUH5Pz8XZPP33H2L5+UvmDf&#10;MQXg+vmRsZ1jquqrul3nj5h/PiCPVPW2yjmmL6PfMTkWeezaz79XyDl3dfivw405xzae5aoDgEiA&#10;zL9diLzzVZR1lU/xt4xP4n4W/vKZXjUAwD5HxIsAyk27zmtbY28xt15ZJxSnfwJ2AoB9DPOMgTYb&#10;x1R2N1iuAEBtqeN9a5xj5fq3ldUOfOz+BwCYu/7F8RkAEEUd0Bmgl34Br337ipct1Qd476tXlacP&#10;cKAAYIJvo59K6G8RfRljK9vWzdgpXvT4sifrx8sjdv3rAKAvcMgLiPW+lmuHY1L6WU7/3td+9s3y&#10;V58ldESKL4JwaPYba1A+Pj8AARJDYuWOhdpj/PQhhF3K8KNgNT6Jy8up8sW2+nxM+x3/YpyECOsl&#10;zLHdAFH2A+4bAF6+yIk+vNShfKeveel/PgCI0sbrGJMXQK9qXXL86AtMJABoeY3HvLcXdZZv9dUe&#10;6fe+3fbyjnyPX5d9fGG12qZcUUdsLLd9b8OLLepn3GK+wHTW24e1neDdgP2OAYDEp0N3pF3a6/b1&#10;I30ZkJ/iuIuy6Ufrl7v/4c86XvMFaVOgTrvkC87bA4DCXwpbAFlAXjm/YQdhW8BP9XrUy51P96Hn&#10;ETCgZQkGjripNwPOQxmHAZ4JqPXUclIFtNbLtGtcdy+Bsd/gumPSFmMeE/Vdjmt/4ir0RmqcrbO9&#10;ErAjBd7bQ3Ml+2f593sgTUitg3HadIy59uGvdeSdk+P/VwFA5PgrAKj/tQZfhe03JT77G/qtAKBj&#10;4devwGeRlvYAIDAVcFpCd03CeOr/BABIf8Zcx7C8HzMnATbzXZQfqxdYW/Xrr79mvfHqfciv7Y8B&#10;gD3f+xyzYVmuRaTOjXkSi972mH796ecaaykHAERlc9PajvHNCyG+S9jR37WuryXqsN8x6Rd5gD9t&#10;u0MgEgDM8vHbU4B/AIA76C/KBALnzoED7FsBQKFA61UHAIUAUYf/PotrHyC/rg4AAhpRBnj0PO4/&#10;Xjx7cnga6U5xr8a9DPJektT7RKE/IcCeAvrx6V/AP3T/9EaCf+j+ae3y1+G/LuA/YEAgvy7AP3b7&#10;AwLMT/2eXM7P+7rTH5/1vXrxz4dPL/zxcPnjPx2uXfjz4eblDw93rl5M8O/05JP8Mk++GzkV/jsL&#10;AAL7HQMA3YHPHfl4NtYBPgDAvgug7Wl3TL0v4vmD+dxxL9q8DwA4IcCHZ+E/JADIc4GdFns8d+jy&#10;mYjyudCm/fMUpG3G3Y11jhJEHHnPM9TPu37c5b25bVbZxnaCf4KA3Hvav7edfeLeWnVwT6DPdv1e&#10;9lj/3hdtUN//HgC4QoDcYynuYfL+jfumcU/1XwEAuXblmpty7wWU1/Gql6XdcT3PdaPieth23kMg&#10;gLSeR+z0B+j3Hz99lxCgIGCCgUBtQG6LuLbk2oBdAAX5uihbJcB3XrlyJz7hvWPtgfQA+szbVoAP&#10;AfiRasty66xfhU3m53Wv9zXcB+U9YLtf4Rrs5x/iWjviZEwFAS37Xf/kL5/c3cN/BQDWbn18tvf3&#10;h5MPN+jvRvyRtb02CvwroA8l+HfpX9PG9Y//JWG+m5dLCQBGnXBggoCfAPBFXeSzjr5NAmJ8KjaB&#10;LyC3BmAJAE6wb8B+T678OVOPVQFlwGt/S/BIsG0VMBvA1AroAYwBAAKV5Y52kSbgdrnS9HNAgRxP&#10;sC3s8elZ5gDMiIT9AAlLEQfz9A3N8YXwErhj9z9Au7IJaCY8iH/azV3wIhVus1+CdKHyYRsHO9bX&#10;OJuMd7WtsRC77T28zrwANP8Qbf5UY42xmcutT/9wuHkldAQAZJ4IKC/BvPGJXuLvmKxD7uoY/bFb&#10;GvOOPgBrCbKd/HXEvlQQYNiM9qRVH+uCgDivsyNg2XsQ7YFFhf66ALNIyyfOn3EuhJh/xiP632MX&#10;xxuME+dQwojkC/ZTQGF3Tz4q6O7qhxMwQ7kbHVBcG5sxUfowwD92+kphK+pQQXI1x7cBgMBuQG9A&#10;N+xuV358HD5dCN8vTAjQHQWBxbDBHPlM8uPrsRbnKtrH3BKqAzaJFBsTRgN6G4Bg+pBAWYFl5gHf&#10;hAHpn5BirEufxyrgwoS+wlfmDigljNd35EsAbunL3wHAyox9+MDniIUPOcaP7g8pMJzQ2bsAQOKc&#10;cGFckB4DAD8LmwCA+sMYiDHNdwCwgL9oG3p4K/6G3Y0x78Q8bsc84vgM8LfqDAC4wVpI3xHAnO06&#10;AAiI98XtKwkB8hlgIcAEAeM8AuwSrHo8QCRgKCGn3D1vgF9CYIyd5aN9ryMVACQeQn+IXdvcEZA6&#10;PmsMBLiBkQNmjLYJ3JHGca5NzEvQjTLrSKkT/ut5BWyEz9tcr0T+cq61Pltnnj58krdU8JegmDsA&#10;0ob5A+RUnpjU+Pg243NEvb07Hs7+MQaiTZe79DEeNvZz1OY+1bfKxw3UjfAtBHzmOURfdsQrG6Xy&#10;5ZjPW55d74T8hN9KlEW7Ue5Ofrs24UvCb6jZLFV+a09+2wHP8yfjMNYEMI8+uc7DzrYL3wD7hlhT&#10;wE6AKGzQl7+nVRd9TiNFY927OgD42d2T9M9PZeuvYJ9xZq6Wkfb6Kit7+JI+uZ4DjEtILuNRMfgs&#10;bopJhbrs1wEx2lNmPZrrZt+xs6L1ts/xAOxOC+hzDh2OQwk0jpt1/DS+9Kv6fdwFz2ibMRzlHFPu&#10;OAnD3b+R5cc0/Yt8l/4rz5fztM6Hsbvy08Gn1w9+mpT8o1hz5gyE2OE/gKXVT35TrAm+1JxuRRrz&#10;irE4XuX6IfMJiIV6mWvFsWWklnssANjbIGPewT/1WwHADuwJsQn45e574Ttv7ifdAAD/9ElEQVRj&#10;Am4J5HV9EXY2sKsBXiHGZKy1jz4A+Z0H/6GyXzYA+uY8BoT37EmsXdOLx6XPnkR/PhM8xymAUL9e&#10;Ptj8S5hv+ZSwZYJ/qOcThgs5X+M4Y//gOAC4V6zlsANEV2CdY0Q+fFNCgBOoU1G306wbwFx7uIVW&#10;AFB/FXN49fhOzSXa5bxjffTjWZwP6GnUI/ws3wqcEspzjtPv4d/+XKkxdop614v8u+YDNCf8B+hL&#10;npTybD/AvYTxoj1pBwA/f1qwl/Y7/Icoy08aj748xCsA8M7h+ZPbEwIUKvIhX36SlM+TMm5TQkeR&#10;HnsY2GGyDpV16AqghNTx9FtgDdiEPH4l1BY2hILIA051dQCwgzMCRqsEA4Vg1gdo8yHc86oHINoA&#10;pYKKsF9l4Q9wDMDSY9JHh9eP0YPDVyFSP+3aY1DCZ+Je61Hq9aUVANwdE7/sx6eWx7pOALBsGQfn&#10;wkPM1JiXfiEe2ApMkdJHALC36xI2zPw4B7Iu5kysUvg7zgdU0OPDVM1zi4PjkvJA2fNl61ufQP3i&#10;yZNcD33OtXSOTc/ZCTTmX+Nsdoz/2QfXPhzGdtnr/mztYo6jvI/dfch2mS8Qk3Mb+I20NOLTNIHJ&#10;oTrvNhFbf3vMh7X0wbIPqncPq4dvSAhO/7I82gg3zYfSw6bHlmmfOtvzW3HMta0vhyy3rzHKNH5n&#10;/taQv9/8bT/nwTm/5dY+UufBsXPvY5NaNuepRjvn3GU/xDEPyc2j1TaizGPa23ZV70M7+yZkt5tP&#10;5VHFIsYf0hf7+reKsgkG0ibbR/yE9IaAAI0v6mPleOlL2dhUddroUCHHzs9Y4RsvDTg+Lx62q1gU&#10;7AZ4lkDfgNAs775Vu3opoX0k4CVoh31iwDHj2Yd877fvO3aEG+NuO/CdfXmy9alj52V9V2+HnCMA&#10;IDswOl6+fNnZ2HzJeIz1Ox8ArLaU+Sle5+0OeL1sU8Wa/DZ2+Pw5EF6BeF285MkXQKM9L4vy5VHY&#10;FgAkVvmy6OtXmfcFE3W82Mn+ERP6aIv5a9+XP2l3vCSyHWkvF4RjHqQAdiqPh13HKACv+iX4GGW8&#10;GNEv7U6YLvL4IsCmKKePkJ0A3iradGkPrXUlwb+aiy9rqKs+A/xT44UZY7EW+qOm3Rj3uy/C7gA1&#10;LRdw0ydf5m1j+CKu4Db72d4+9hPs84VSr+ttt/KCAn2xZ3/jvJVXHEiFh5DlSrhL+7wAEwB8M16M&#10;UU7MKj4voowxXu/9G3EpWAlQ7aux41+Nq4i/QBsgnLvicUwd0Ns33/JJx1eH11/GeJHv+irm2m3Q&#10;3jmU9uO9CwDkuJd14GuFv5RwFyJGjJ+xi/EF/JR+KssZyzGt675gk3bEh3lTdgwApB0+KP0D6sI/&#10;j0k5Zpe/9HvMgbR/KhgbvtT1JS3Hlm9aQTtepH43x8HuMfl5XUXbbD/sMN76EhjpE22BzuyHD55v&#10;9O8AIeXancff74E0wTuVkF74QIp/QGf62uso93gq5idQRz7nFeW0tb2glOML7gn2eWx8txhznn2d&#10;n/ot8dnfn38zALhBeWH7zQ/TXwHAmsubBLGAxdb+u/mGjIXH2O9ynmq1B2S4xhEQzp0BVwCwA2zk&#10;V1lOyjx6eZb9/NMZCc/9+Iu78m079Nlf8RneLuYIlIcy/+uvs69zxA9tpQ9jXSpfc3TOlL1NjqUt&#10;lfBfzKWXHRP9jMsvv/ySadexPqj73OUcVYf9hPi6sKMA/XqfPB6/E35vHeibYN8x6G/8Pt8HACQv&#10;BHjeDoAAhm8DADv05zGwEcAfsBF5AED0JO69d4p7+bzHjfsRAK3tvp/70ccJAAL8ofykb0ggkPy9&#10;+7cPp/du5THQ3907J4fTuxvg13fbQ/dvneyO2dmvi13+7pxcSvGJ3xtXPsqUz/oC/iEgwJPLfz1c&#10;//RvCf7dv37l8ODG1Znyn+wLAAT6u3K4fxddK92JcQEWwz/y89O+7uIXc+BZmwAg9+kd4BPc63mf&#10;K/gsoos2QJLqyePTLf8bAcCEAB8e13kAoH5qL585DWXZ4m9/PlJz2tvjGYB5xu11yGcJijI/U7y2&#10;Oa9PV94nh8gfbft0u4+u/JPD08ePUuR5JijMt0J6q9Y25Lf76LPK+/jR1uePAHv9OeT6CWA//fvq&#10;RdxPhezX+3d9RjruX3f3sOOe6HXcA3Evyr0Q9xvkEfdTpXHfFNfK3s/kvdgAAPMeYlwzU+79gfK6&#10;v4u21NHeY+9h5jVjHGf/b16mvgf4+57rS66pK4+8V0hwLa4rf41/83+Na1D083dxLflDqV/ncf3B&#10;NQLXC17Hea3zQ1zjbNcQaPxHgpCfDe7HXlOivqOf4F6vR0B6An0J/f1SaYKDMd4/3lS/rG91pCv0&#10;N/uHLGOOee3sfyCKOCL/05v3U8J+BQBy/EXq+28+z2PLfnfywb/kzn/Af7cu/mGB/7ZP9QoAXvvw&#10;XxICBP4DthP8U+zi18Wnf7Vx8tE/Z3r9Yok8kBiQn/CfAOAx+A8VUPfvmeYngQEOB6CWEFsCgL+f&#10;kBq7/AH9AQCS7/Afu9+xux3gXO6mFurQX9/5TvAKm28DAAXYAABvfkIKDBbjDJ/NA2kBtjEH4o6I&#10;xbQ7JFjXwbwNAAz/GpSHrwKAjAFsl9DbsCWER37uEDhsYDt32BvjCBwCU85Y0m7AgnPMYRPfATrJ&#10;++lixhE2tA3wX5exmOI4JLQGAIgYH2CNMROAixiU/8bKdQldq939gAAz/jEPyhMQjNR5Jsg2gcBS&#10;wX8FAKKH1/6c4yqgLFLPh6wPMWclcAj4lzYpv86naIESFwDw5OOE7gQAgVoSEHNXtJOP8lO5jp9j&#10;RorvCf9d3wOAzNmdBEt7+A91ABDgrcC2CwMAvJAAICkwEBAbdlkP4L2EKyNmQJ7MdYX+jIdx2wF+&#10;Nz4On7ddBAHeOGcF7kgFARF5gbyMQxzTDxvAawn5jbmovvufvgrLqYLGIr7RzlhMEYvwRQkkJsQY&#10;+bV/fiYUmCnnVmCgkJWxK1Cr4DriDPiXAGDuJEif8hu9uH2xAMbI53zCNsKuKWPhQyo/4RtlDQAU&#10;AjwGAM7YD1FWu0UOMC587Cq/Cx5zHjn/ERcBSXb/EwDsECAAYO7Ux+5/Aw4CpgJ6BRJxHMAjQLkJ&#10;dkVb6wSTqBem47jKwo8QsQHaIj7u/odmrKJ+m2PMB9v0OQV6i3hFGW3I97bkN9iu7HSwEyUgd6eA&#10;KHxK+Gfs3Kaf+KzfziPLw14HAPEJUAyRJw5IgKqPWT5sbRDx4m+BIJ/tEwBsfhuv8mHTCgDaH9HX&#10;9QACEtAkb3+gpg6f5doOX1WOH2XE3jVW2jSeHQDseWMoACf8N0FBASvaohEfbTM+eddF8dskFVpL&#10;H+4VTIbqb2LFCK0AIG0SVrsffe9VnGjH+SbYh2y7qtvo82d3Q+T8jLFAG2nGe8TDY9pQjx/Mh7R8&#10;qnNfsM7xasxtF0CgLsoyVpFm7Jqod4606euXQNiw47hzfMZj7AHF6bPrJjCXuxkOABDxmyA+wGy0&#10;F4RTtBECtE+XtgXiVr/wWVkm1Nbbzbp3yPko56mAgZ7sdGsCgOxg5qd/E3a6x/F+fp8/KOiOeAtJ&#10;GdM+T+Vc+pwEnsgL0+XajRS53s7bcj6Z7Q6A2iKPbwmPNXgLrQCgc6GtqTAWeSCsLvowrwm00WeI&#10;cVe9BNILbVDXXo4FyAdMeB4AyKeAzXdl2xgHG6+e3s5UFagXcVkAwIL/wl4DAO3jPM8DABPsGwAg&#10;/VcAsIt4Ok/ipdL+mKdg2wTisH9EAoCOBWQHYPbk4fUJACaohM9dY15qgm2PCo7LTwGPh2nk7VeQ&#10;HnDlfv377o74u/m1wYgJND27dwDG4TclNJW7pcWYQmk596MA4AYBGp+pqHPNON7mWjYngDQk9Eed&#10;KfMCLMu555zpezrjQF4IkJgmBBhtiEl9mvg0Vf32ACAPJJknAGCuTdQVbHc/4SLqkaBZL0MJHUXK&#10;w79sF/X2zfwyv94vAaZnBfH4gLD6FeyXQN1nj4Z/BWhhowOAHUBBxCwVtgEkHEcbq1YAsB4QFjyF&#10;5kO5ASUJv5VdfHuU8Ay+5c5YMU7u4Be+AacJAKp8MNvitKnm57mn9vWRxhoAvOXnfgf4N+E54rv0&#10;V46H/88eR9mIufPkmPqKf6ke2NZDXOZOP/obA23muDEvzkXOQ2ItnJYPhyNljHwRMP2Peuo4F0as&#10;iJuxRJwHjp1rEz5i1zHtlwDgWIuc05hbPqheHki77mmj2fGcc155zjw/+z/F85wYvpS9SvWTY6TP&#10;lDs2/jg+MeJ82fwpnwryq7lsL0826Z/yQby/KX1E5HlQzjnMA2aOeTmBX4JU+kwKjJTzY+yQNnhQ&#10;br6Xe5zgz4unVebD8cjTTlGG9AX1en0SAPT3lrDXEUhNv437LF/8drzNx2pv/xw72nTYSv/0sfts&#10;W+drHe16fW/XZRt9ZH0sIy3obpujedXhP6R/viAgxoyT823tjJ/gnuI8n7HlNztiI2CH7S5eAqSP&#10;43fY//ZiL/0bcwXq4jzmpQHH+Gqdcl30U8iNlw+kxkO/ZhyGf65Zt4cE7bSNX3NXxNE2y0de2U8A&#10;kHG6fHGi6IPdL59V6pjTD1+sqGHfemzysoUXL/UJ5poXL0P2/esFTPoQ82e3utyxLspIcz3pN17c&#10;kGonX9B0H0JvAwAZg3z5V3MB/vvyi89bu1K375w8Ns04sYvEy/qklADgrn/EBBCNl0uUk1KuTV7+&#10;5IunobX/LI95I14CGQdSAbZvv9zvNGG7OpeeJCzJ7gjU5/kQY6AJNkZ5+hJ9XJO0gU3Km4T+uujb&#10;pb3y5RgEuAGANa96QZbjZV/BvJLQHy/NhNq6cix2fxjwHztDCgGmvVcvC3aLMfSp/Kq5EwNsWJ/2&#10;IuUYYIu88FaVF8znDh2rXY67mOsGABacR5kxoI7Uvoyf7QacZx99IP8m4aKCGoH//ARwQmgDbqPO&#10;mNLP9tSlBgAo9MdYHndNwG3AbQKAE4z74evDt98BdxwHAHO3k2FDFbgH8Fdjd+GD/qCE3UafM/Dd&#10;gOOE4cgDtHWozXSWDwCPWGRc2lzSpzGO6uWMa97z0Xpsot4XWa5cI/K8zHSO+Kn/+svx118yZr20&#10;dS6mAoDaQrygdZxevofT0HepHqvzJBCHaJvthx1e+gr98SKXMXlRSznjGnflumbfH3j5G20j1Td3&#10;5EPZDghpkbAaO6sJtAkiAWgJJFkntAVwJKBmH1+EM8+cV6vL/jFeglBDwn9Afb+++SmPOwDIXPSf&#10;47ftAOhcOmTleIo51tgrAFha26/AF/Pp6jFBxlI5T7Xa/+XXn6YNYwkUiNLeEQCQeeELsF2fq+WC&#10;bByvYNsK/yU098vPmX73Q8Qn2goA9rwSwFPM8e8//5Iibz/Gdo76QR3H5IHvOO7wX8VgH+9VrB9j&#10;CRo6b+eB7a5jNro/72pPW/NAer0OOUclzKemf032Xdum4lxAQn0d/kP85ohTh/7sQ17AD6jv2CeA&#10;hQBJ+QzwCgAC/QEA9s//Cv+RdvjPHf869AcIRR6R7/Af9x4AgHzG1/svdpl78ZD72keHZw8fZr07&#10;/gH45c5+9woCJHW3P47rs7/bbn4d9FP9E7z3brHDX8F+il3+gACB/q5d+luKPJ/8Bfzj8783r34Y&#10;bXmHxrs03jHFWCEAwNMTNmP4dL636bv/ocenN/MZPAICPAYA+pwuP9Eb9+lCdApwr0OA3KNyb+pz&#10;g64O/yX09xYA0GcDe/HMYBP3n8ckAEjapY/a8xkO4+XOhYu/zKVrted5kudKjGtecc+4ynbmseG9&#10;NDap63a7+hi9r6KcZxgoz+UB/gkCAtXNZxyRet/dlffj4Zs2yXv/7H3uecr+kQLrcd9EXrs13pP/&#10;LQBQef9a93Z1j5P5uMdA3jv9VgDQa2jLSbu4juzimpLy3o/rba8XvR6mjPq6nt0DgMJ//Zj7B3au&#10;y10Ao8+vMQ5p7mbXAECumfL6Oa5luD4g5dqBPNcP/bi0B/64vjfvDoJcyyXAF2IMr/US0FtEed/d&#10;z/x/Dv1H/PsJBGh/6klp87/+8cs8pt5xrfe6EpAw/9NT/O3/PtYJ+E8A0Hst4L/a7Q8QkNi9Ovzy&#10;Y1wPR2oZ9b+78eE/H04++KeE7dihjx3/rl7clJ//jXJFe2BBoMGTv/zT4fTiH/MTwmoFAHMnQKG+&#10;AfwlBIitSIHGAAPdARBgEDne7Uth/yJ9CkAk35UA4AD1SPHNHQDzU8Djs8R84pZP3frpW9tk34vn&#10;6/TCv6XonzYGOMc8EtgDABSYu7rBbACApMBYQm1AYdkHSC38AGzT7w7VAbsxDnETeEOUdwAv28Wc&#10;WAPKOCZeGbPLf0qfAL7oK8inHdK0E34JCALpeUw+j3OXwAYKjvHxD6WdGIe14BPRCYnFmMB2AGCr&#10;PfKWEQv7kgrodd36OPpFfBgnwbfpB7HZ4ESlnfLhbxlnIDIgTmOELSA//Mdm2h3wHuCaAOD9K3/I&#10;Xe66rCcFeAPOq934CvDzXJi77mHzevQdwFW2i/I8L8IPYT93/gNqAcS7C/gGyBOpEBxAGucLxwmo&#10;XS/ATNCMMZHnG+MkYBZt6a8dwC1BNwAp7CDhF/y5f7WAwPz07ADHsDd3jAsBwGUs41xnl0I+pUs8&#10;TPmt8WlfPvPLToaMLdhGzFD5WKCauwJ2JYSHjbDH2tlPrfYEDLWXQNjNCxMsTHvXPz48TwgqygZA&#10;VvOvmArX2T5jFjZpP22PNgJ6CQcST2LbbQo9CSzFxSuf83x6/ZMByNVOh/gHTAf8l3EYMafeNevr&#10;Nce9CzRVYGbtcBdtxvqQx1bX0xvEbFNCnLYb8wEMQ/idkGr4xDlGnnLa4e+L258cvgAYCv/7p5w5&#10;fn7jwuEzQKoBAybcBeQV9ruA1R4PuIg2gFkCeIBilAsXUU970oSR4iI+IbZoj7r/7gSYddEuQbfw&#10;BztdjMU4zksJvQmvCc/RHm0AW62vZR0iQxuUtoFVCZdFe8Z0HOUOhI5jufYZi9Q8v9UJhUW6Am9+&#10;Ynjai/PHOKEzwFKUAU5an/EY50Zp9LkfN0yxDowBGOT6zfGHaM/5qhxfpY+se9ggRYBEub5ATQOk&#10;BITrAKCqNdxia9ydv2AdbRDQEim/Rdt23Y/zVXBup2FPO7lOfd5RJyA12xDPZS1N7V/aACv7Vh/W&#10;dS/mudMYD/DO8UmFtrRnHPjNARlSp89dOWbLdzukGcsB05Hv80P9mDz9hbH0bRXlzkNZx//UczdM&#10;btgdW9m3izFJ1zF7G0W55z7rD9CmrCfFJue8ZZu9a7vzhHLaek7n2t4+maJ9F58AZvc/xO5/AEuk&#10;qXv1PxQfxt8xJejYoTlkuetDHUBTB+QQviUQFrFxTpavx86ly7WkDSlxYhdA4pe7AQJNjf6kHjte&#10;t2E+24cSrhp15PO4gWsI8KvngdiEtei3AVwlbKMN1NvrxcPws0nQT9hPUG5CX2EzYbEndcy41AsP&#10;vn5SPqGM/4D11BfPbk8B8L1+dpo72m1gW/VVjomI0ZldAGOMbNOOHZcUaM54kRe8FKgjv4MzF+Ct&#10;A3YpdtcLu8BlLz+7l2VCdJlf+ue6hH/EEigxYbsE17bx2bXyxb2YQ/gApFplN2Y+/Y6557kUccAe&#10;cBz2gQAF4dxF04daiAd0PNjyYZ2AkvBhwYZl19jtFPVdznXqQYlxEQ8J/eRHjVe+qfI35p6fML6T&#10;fX3gxkNF0u7jBCa7ohwwbet/JwGs7DNAKEGkhAMTGAPyKtAL32zng7/1IZ9xyznkcdjMB78FMWmH&#10;B8I8qKQPwCUwWYI4CfMMKKdJ2IOU8YUicw4xJ8BI9OXzBzOP3F0twc5ox+5Xlu0goxc87OOhX40F&#10;sDKBqxmbvfBHACthROyrOK4d7UrEmN3LEpCJOncpZE1yHjPOJcEaj/FZMC3LH2B3wGARW+EdAZ7q&#10;W+vhmnhM3foAl3L7cx7hmzHmXCiYjwfSsc4J/pU9xfwS3HsY6YPThBxr3nHOoPAdvzJ22CdeI0b2&#10;7cIP/HQeyvn0un6+MYZ99Td39Bzn6Np/HVfV76jkGPrAA/P+UDcV8+oPuGlTEF+theP6+0qIKeqU&#10;vzUBwIS2eFAc66sS9hzrzdj5kDpSHyjrC3kgJNoCr9DGcQSoPIfrnI9+8RuoXQkjpglYFYymGIsy&#10;7HHMOORRjVnSvv0dZ2r4mH5HO3/TPRYoAS1iEHZyPp8VhIQs07dch7Cdf38ixZ7zZ6xsMx7S+yCd&#10;cfVJv+tvEfOivsZxfrTTVwChmuM2Z+vJV93mu75ix3nYn5TzkrTGLRtr/24j13Mco7UdSp+HPEcY&#10;2z4IP5iL88oH/fiWNmueiLy+6XPCaxFj14m8wCr5TXsw0PKzAFytrS8mPFbr/Po8EDas0x7jAOQh&#10;ILe0FX8bONbv8qMgP316/eLFztYxEdds8znAXowBFAZI57zm/Eu8SCF+wH0Fmp21mT5Hiq1jWtvk&#10;C5vh+/Y53/pEca3d3n6348se7K1lPf82+bKGvLa7qBN4O9b32/Hyh3x/OYS+ffny8PXnn6fIA6R9&#10;9ZLd/3ihVG0cJ9vzgihSbRFjgTHyX38VY375LPXl6833t6n7is0u4DnWebZnzCZfigmsbQBi9feF&#10;C2n3FWXZsHOeJpA2hA/GPGMabXxphjxG+EYbdoN48zrqBwDo56ETfoz6Lv1WrAWyfvoyALmC1OoF&#10;HMIHwC5fzmGD+t6fMlLLHAugLu22OvuQOuccf5SZP0/M3V0AyeeLsTgmb38AMwWEBTjmMfUJwg1A&#10;cJXtOmSHtAH81l9uEpsJ6IWwawwZS4Aud8cjjgOgUwKG2MiXlt99u1sH6tN+jM1cVmBQuKzgq4LI&#10;9ioAb9O2a0raCpvHNAGXIcvp1+WL2E1lG1+qvo4RY5M6hwTHfqCuoD7y+m0f7VBGH4Ez7Dpnj2ln&#10;+Xn1SADPMuuxv70oLvWYoG4H4devP75JGx7zwhnRvr9wRqs/qw/mGduX16TY0i7Sv16GBJ1WsE2w&#10;SVDtXEXbbkOI7OwOgKUJ/A11sI4dC0k5Ng8gVoo1OAL42V+5i535nEtTzamBW9EO++6At423SXvZ&#10;f+SnBvx1HnAmDFe74cW5yGeKIzUvDNjVgcG+qx2A2zE51lrOHO2rb/0Y/ePv/5jtGUs71Anl6YPj&#10;WOdxbzN37vslbP5aUOAGB1Zfy+zTRV2XY3T1Omz0Mm26vh6TN3X9OWc9Js+Ofb3+mPI8H3kAv+/j&#10;HH7zw7azJGXu/Mca9904kf9OzH8vouz7bwAA65PBpHxK+Kv4XZNPSLB95hfguct/nxV/K0lfv+Ta&#10;pD7/2wX0l+CfMGBc03IdSMq9E0qYKI5TkacMOIrd/MgL/nEsYMW9B+mqR3F/3MVuf3dPb0Z64+Cn&#10;f3Onv7GrHuAfu/zlTn8DzHN3PuE8PtXrJ3vRrcsX8jO+tz796HD90gelT/4axx+kbl/7OIG/myeR&#10;3rqUz8zv37584Ct2T25dSwgQuzxb5z/XU8+7hAc3P8lyxsePR7evpx7fuXF4cpfn8TfzeQHi878d&#10;DpxAYMy5g3fGhdgRQ4/X+NG24LbtudsxcX/CcwKevfV+KHf0c/wE9vC1jmf58Et1H5DP9c4TbZiH&#10;cl6cI6mwKViY9+/hr/6tY1G/insv8/S1HXnkcxJ88XmJ9dwvmlKWPoxzPM/hOBasq/8EzFjcZ24A&#10;oOW9XghvfiaYr1EMsfPly6c8k4h7xjh+9ez5rCOvOMbG+klfQT1+j0J9ijLr+Y8/qeGLEgxU3Nfw&#10;+17vJ8kr723mvdy43zomr9UV15yks1/cc/T7F+tIub497/o5/5a9BmB+mXmvqb1m9pp3Xj/zn2e4&#10;rg5ZzvXkL9+zA2Ck33x1+Cmu9f2PFlnHv6f8GzuuHzMf18sd6vO6S8DvXfr5p7imaXJHvnVnPiXU&#10;h4D9/u9ffjr8X/Fv/f+K6wNE/j+jnLr/OeDAVXw+GNVxpPFvEdAgACH5/wD85z8+xd/7H+Pfgh/i&#10;34EfI6bc8/gfs7g/SzDye7WBfz//UOAka5sAYGpAee8DAALo3WJnv7/9U8J1E/776PdHAcDTi79P&#10;uC93+fv0jwkbCvqZ9zPAXfgk6HeuPv7j4c7Ff0tIjDSBQMA2YbU4BpADlANUIkUAcQBFCcY12K/D&#10;f/c/+XOTcB62gdlqt7sd/Bdy5zlS8yl3mhNuOwcAFFBzHEHFOZ8QZXOel+IYyNE24Qs73LHb4I1L&#10;QIoF6VHXBfRWvux3GlyBvdpN8Y/Thj4UFLj5lTsZhtZ5AhilnQQfayzhScpvx1xYR/xGMz5DrCkx&#10;Ii74nMAZijEcH1GP8ngCgECDHxzuX66d5mqnxwL+6A9ECLiWn9h117oB+N27Vr72ctQhQNQBQEAs&#10;d4IEyMIH2ufueIBZIcrQPC8+BcoDjrmQUIqf/81dAa98GHPdA4C1G2WMOWCztBdjAf4Re3wQBExQ&#10;7PrHEx5D/TjzAyhDAHBAk/oAyAQEJIyGare4EuXEEtBPAJCUmJAKAAqFlWJcAcEG7CWcdhuwDGCv&#10;KfoAl9E++46d8rpWAFCbKMG6m5cHXCdkt43D/I0B8xcC9Ni46SPKtRx9gJh6TEk5RtRrXwAwFRe1&#10;6FFcuNq+fIpzYMR1xjxsut55DjSbCWjdYWc2INCI/W1AvfpUs2ukz4j5rgDgk1th80adn8Qfm0J1&#10;QG8JvkU50BJ5oTBj+fLuJ/nZ4udRh1hbxFrlei8AoLvboTO7qQHNhD3GAm4jBUJ5HOO4yyV5ASHy&#10;+HNMQoCCUwJe9OlynNl+9Bdi0hfbIeGm3EGttcm6GMPfMvkOAO59oW3Z0r52Sbv6uD0lXsCkZf9K&#10;/A5qB7hU1GXM2blxAIDY9vxx/BUoy7IBQ9LO34nt8Z12gD/YzzWItXD9OgyVQBRzjrF3QOZQjjHW&#10;Yfaf6zJAwIxVze8sALj13fynfZWjBKKiXiWUNdag0m1e6MH16Be2z2jYmzbmOm11XZQDONHOtqxZ&#10;X99aS/yKeWbaVW08Z5TznPONtv4WUMYsykhdF0QclACgfbvs3+dhSp2AGarYDj9jXvwent+r2CDy&#10;9BH8QvqltLvWUY5qd8VYd7brj/njexdt6WffhMnCFn1Xm7brsSKmwGucz6YqocDhxzrOdly77eVu&#10;fgB9oz1ijB0AONp18QlgHkrwcAJAQ/iP46cPrs9PRQP/Ee8O/LkOyHhYLzAmAKcE7IyN8VLWr+Vr&#10;/WwXNogV5yJpQlqjb08Zy/zsG3naI4GrWTegN2EwtUFjGxhGe+2sAKA+C9R1+A8J+62qem1u/qWP&#10;AGhPgbgK+hP+o13P2084D2W/Af9hB/hPAJD52K/3TxvMJebabeVugKH0CXuhXp/lLXZoBQCVAGKH&#10;99AO/gux699nz+8mCPjoAVDftgsf+bU/c+gAIO0Kmit/GPs833p92onxPLfpnzsW3otYPyiADKDP&#10;B3YbGAVsdL/K7u932CvwrHwxjjtF3ap3AYCMkcqx7856Vbv+cY4R64L3JqCUflW+jsu/rldP78Z5&#10;ByyHbWJbdpgPwFOOGXbY3S0Vfd4GAAo0Zfmj+t/MADS2s67a1UO43pc+G7BzfwEAq3wV4Ekq6juk&#10;RV6gzE8AHwMAgf8oSxjt+R5YEm4RdhG+0mfBJNvjfweWdvAfCl+EyVT3z3ZAdqyBO/Qp4LUC/ir+&#10;HguIYY+HnAk59RiNmNNmi38dk/b16aIcGVPiJADIuefYGwBY7afCRs7xUfR7EG3vh8+kaY9zrOKl&#10;HxmDsWbHYnUeAKjW+TEny3OdPG9Z989rR0DPT7SOt8o4TA27cw5PCqyaD5Yj9o7BuZHn+zh/9BER&#10;u2Px87c21zfGyd/NAD3zXGSnx0gBlxizP/TmQa4PtBFt8IEH5dRXTMo/zvECEaN/Kn4HL6IMEDbO&#10;7fxdNFvO1YfupNTvFP3y/DMdZXVc5w3lKR6+R3mHyoztdk7Ub1D7zA8ldDXGx87m2/53wPzpn2NF&#10;yhzzf8+/iHgAAjLf0RZfcs7TX2C+iqdj5kuVKDd+6X+co8hzwp30yl75ucqH69hw/rTPc3OMT965&#10;deFPt8XxWtbr+jH9nYv9OO4AIP+zf+u7+Ue+HyMhN0G6NY8E/76K9v5NzN962LcNPnTxMgOt5f3F&#10;RMVvP99eRj77pA8l/dUnQb3cAY8dDRYAsMevj68/c5wvamc7YbFtnE0cp33GIcafn4Xz0tYYhxcm&#10;a93xFzb6/eTgToCq91X62PPYwxYvYyh3fta/TfRB5PMlTxNxJXW3P8cELkPU+bIo2w9b6psvvkj4&#10;D5GvXQcZq3Ref8sKtqNN1EX+qy8jDQH/vS8AiF1ta3cqyoAAv/2yADRfbLGbW+ZHHwHACQFGecJl&#10;cQzoR72+dghQcFJpXzHuKl+kbWPvQThhMur4DBTiJVDtCBFl7AZI31C3i+a8h4AJgDLJUy9oBvxU&#10;8rgAQHwGbGPXjq+/qvjqi9JHj3Ns4T8VbfSJvDb68Vp/TAKAqD6JFf1iPS3fjRna5lXCPiAcLxDP&#10;wnEb+IeE7joA6AtLX1KqfIkZcSIO6cuIo2Dgd9+zE1S99FxF/+wbKQAZsaMvvk7b+WL17QAg6uWl&#10;/fzobx8k2LZK8I9PWvIpS8oSSBv9Nm278pXCZvhHqg/CbZT/9M03hx+/rvLyGV+qb63JJmyswJz5&#10;Y6J+Let9UfoQx45BPWWWr0Aa687cgev0RXW7+ouyPNoTL19Av3lTwib1yr6CjRyT0k7wz9j3T9zp&#10;n8dKcElADiBJUA6dAf5Wjf4KKA6Qjh0AV9jvmATpAO2E98jrxwbi/ZByHhUn0s0G0saan2qAV84x&#10;yhwbkbeMneks7/U7DXDtXRJQE1xDgn5dgII93yG5bqNrrTfPGObXNl3W9Xrj09t5TDvBwd6H/A7+&#10;OwIAkve49/0t6jaEFEkpSx/G+pK3zFj0te/HvRyt5V3WA/sB/wkAUraBfPE7jN+H4J/q/16U+Lfi&#10;m/ib+XVKAPDL+I1jp+/6V9oDgPzbzH+c6BAg11Ds5Jef8x2gn2JHQCHA3PFvXGeS5v1hXO96bc79&#10;0wS5mgS9BACVYFfXCgA+eHj3cP/BncO9+zcPDx/cmuCfn9Rlhz/hP8G7DgA+vHW1oL8B9wH+Xb/0&#10;0eHk4t8m/AcIeOfqx4fT67xT/ORw71bp9Hakdy5PAJA6nrvzyV/K+A/1fFWHlGfpvE/gP+An7Hfn&#10;xhkAUAgQ0I8dCYEAfwsAiLhf6/ffiuNqu8F+x2Tfrf0GAT485VljrAOf0D0C/6VGn9WG4tnEeaK+&#10;w3+eF6TzfBm+kGKfua2xQNbph+L+zPYc97ZIABDpU69XlKWd8EkAEF8TAHzyJNrEPWDkAfoE84AA&#10;geg4TihwQIAdGhTu6xIAJD0GAHLfOesYM+4bBQH97fE79DmGAsj9rQAg9zXH7vcoQ9zfel/HMdfr&#10;3g9ZRr33Gqu4xraO/G8FANe/Z13593Fc7/Zr3sy7g3aUscM2ZUCCXBP+HGLXb8QOefxHEcqzjmur&#10;cf1IPq+1GgSojsF+50mwEAH4da3wXi8D8gP4+79/KgkBAvAh8gn1LeoA4H/Ev0W/xrUgu/5h7z/j&#10;moS+v0Ssf/4y7sni3wAgQABAoMgfv9kDgO4EWKpP/wIA5qeBI0a/E8QDtmMnPoC/HQT4cZRRPpRt&#10;gQA/+OeC/D76fQGAUQ7stwKAfVc/YL/bn/x+ijEpp83ab4KAH0fbC7XT3zHdjPFvX9igODRhOGC1&#10;OL534Y+Hh5f+7fDok3/P9AwAOCAyYTv7T6BsqOA64bUY90oBgIBvCODuxiV23vtzHBcM6KeAleAf&#10;KUrb7i4Y9V2UAampBPGuFrgmmIevzBk7QHhAc/gEAMiOfKQJ0kWdYh6AYwUtRv+Yh5/kZUdDywD0&#10;gOwE7YxPxWMDAJHwniAkAu4DKKx2xDnW4RogXh2T0qbaRVzCxirXgBTwr8N4CeI1qJM8bbPd1YIF&#10;EwAkzg0izH74GHEU5FPWIfybwGGTtrFHmxQ7CN74y+HOScQ6xGd/mbs2BdOYZ+pkfAJ4fqq3lJ87&#10;Hnl3L+wAoHmVwN5oTx5oR5AtIbHxGdaE2ADUrtPvrwnLdYBOiC7rop1QGhBarmusRfldcCHiHKL/&#10;7BdpQWabTXaCAwQDAmQXwA4AooxxxEhQsgNHCZndiH6sWYhd+6x/dhO47+yOgoJ/xls4T9COXess&#10;yzRihACjjJlQUJYTM/oPIE8AsNtNWw10zDlH/2wTbWsdNrEeT6/FGOyaZ1nYRh1eVMSZlLq0N3b3&#10;S8BvAIDHRDvBv6nrgJQlAMBnd2Ps8flgbGUf0oi1ACB5j4mLABdz/OwuadnOXRX7+RSxEwAEiEsg&#10;rYF/tXtdQU5CZ4JhqkN2qMNUeTx8SX+GDe1wjG3hLvR4wD9KcI/2AGr0yX4xDurgH5qgX7RH2TZS&#10;zyNAGMbENpAQ8FiBPxtU5bg9ttrs+X5Me2V5xnACgJcznn0M7XQb5rd49fbYipgTA2IY5yXpMb2I&#10;eSbMGn2YJ/M7BgAWCBl9wiY7C6btIcpzTECoSAsArPOMFN8LHLwy49rXMjVgq7V8zmfU09f+pPiP&#10;PF9K+hB9w3f96sInz0nk3KljPeiPKEtYLOdArIlN/B4iRfwuqdOv95Xgn3J8ffC4lyNueBGQGMBY&#10;+hZtmMtOUd77YdOY0N7+CHt9PGArRN5j8wjbXZTRlzxt1zrkzn9zF8AxD2V/RF47vbyPDzDmsWAa&#10;oh/HpKr3Rdr0uPoC/VEWffjMbvSjLmGlkU8IcEjwTzG32tkwxr5/PVM+9Ztw04MbE/Qj7sy3+4YE&#10;/2Y8xtpQxm6PzGmVNnq+l63t1nrmhsgD/b1tB0Dbkwpx9XIEMAcklsDfKEvIi+MBh3V1QKzbwv4K&#10;ANZucWM3vjgGROMzvMr6Lttm+xjnmACvEsRagD/naP5YP/uS0nfffw/mbX4XlDbBv5EWVFfzOLY7&#10;4G53v5bv9vvcGSs/8ZsqsK/gtso/BeQLPX96M1PK8tO/IfIJ0zVpnzThvaV+Ax9rPdf13dKK61kA&#10;kM87E9sBAEY+9WCAgG03PtLa9Q/o7m6mBeGdjbPrNe0NTd+HD2qLU+nJ2NXTz3dMxXh8FrjgvvDj&#10;fpw/D+/GeXSaKarP/Jb0Q3n+AABy7HnEmIBHzrceHvIQkHYCXKh8SJArobUqF2wyVgkzjRQoZgJO&#10;2Ipjy4RvGCuBl3EMAGO+qwMyaYdPyD56mHoZeT6xS74+tRv5J1EPYNckAEj8AHUEVgBSOrhS5RvY&#10;g4R9AAoRcwAUA2QjFeh7/aSUoEuUK49JAVA2mK+Ef+xUh/wcce4UJ8g24DDKbd9963FiDSk37q4P&#10;spz17EowMlLGYX4ZuzhHgFXz9xkpv1VAXiG2AtmGiGmcF8ydXQATALwfvkU+dwUcc09g8SFrEHPh&#10;nJjn114JUrHmbQ4eO2/LnR8p5bW2tIk6YpjnFPnql21yXQpa3PKbVn9yncNu6vn+gXQ+TB6xN/76&#10;STnHfX3yXDZuQ85P/xBz8rwhVuRZa2JY49b/POeTSqQ+iC5VGx6Uk09fwgZjA3Dpj8p25iNewmwV&#10;S9Ys1vbFk/SRvA/QFXa7Pe28TYJltJ2xnWL8AtVQ/62mnm8gG+NrE1v4Qox6fwHA+QA92vGJKuUu&#10;oO6EyENx7AqA9TVM38PHCfPGuiD/FhCv9K+JMX1xli/UwicfvtPWtUpfPaeaKNcX+9ie/CrLfaCP&#10;DfpZzk50gGi+0MPHzMf8OwiKeh5x/nRwsJelcqe/Au2+ef7k8HWkgMEJB4/f21zP4a/z8kWHsnyD&#10;80r2U760ME+fDuKxJvj0VZzDCSUC/rUd+1ZpA3Wb5Ikhx7wA4aULseM4Nf4NYcyvn27j59gDAKxY&#10;jfZDOWb0IwWQO1PfXtDgB5DfttPfBheWthc5ij7aIE9Zf5GDOCZlfpa9TbzAQeT7yyEk5CcAmHn6&#10;jJhzbP+eV92m/RS2Kft2vCwin21af3fcQ5kH/nsVdsOf/ExVa3tMvqAyv4rxSPWhv9xKjX4CgBvo&#10;V7tjMC/79zG01+G/9eWZ9lfRz5dp2BJsU8JtgG7UkQIAsgugIOD7AoD5mdsBADI246YmMFfwWQcA&#10;c7e7r2I+r7c4dPscYyPtR1m3N+U4YwdFJDRJmVDlzsYRORbqPgC3VZxiDovefPXVFO1pW7DZHo5D&#10;vKQs2K7EsSBWHrcXmL6kROSzbsavdhkUALQdbVZZjg0AsALoxmeOp/0av9ZoAwCFzjxe57OVlwRV&#10;hNpIhf0SchnymM9WktI2AbQx3qbyddMeABSsA2rjeN+XNsx5iyHjEG/XQX8UdWgCb60MdbhObWOV&#10;DUAz29vfcYX7lD6TB9L75btIh37+NuYV4rwCaiTPeLQVzvMFtACgfgu+Oe6aR+QV8BEAWe9rny5B&#10;Po+nvR/rU7XdbrejOvyXcFQD6s7AcqEJ4i2izj6k7ra39f1hL16+R7raoW/Pb/3H+A3uStgr2lFO&#10;W7RCf/3zuEeBwJ/erZ9/Bk77++HXX4Hmfj38+ObnVMJsv/50RgKAeTwAtrJzHIbredtz3PtZt4oY&#10;9PaAdH13P9rY33rTtQ4J//3y96gPWU+qPY9p73Ev71rrexvyrAn6j7//Y+b7etEm/RrzdF7ksfHD&#10;j3t9/+anmSLPFZWQ67CR51CsIwBg7QZYv4OCAOvvYH4GuInyvfjU71kA8Kv4G4E6/Fcw4B6S4d+y&#10;Lnea5d9hric+j+vWrpevgP/G8bju5jqNlHsHr3uRoFSXkBfi074JcD24l5DZKnZ+e3j/dIh8lEW/&#10;B49uH+4/uFU7AN4t8E+d3rhSMF0I6E/w7+61y4c7Vz853L5yIWG/axf+fDi59Jf8vO+NKx8dbl69&#10;kOnd68B+nx7u3766k5/wrR3+Rv72tfoP9gkAVh3PQIAAH/FloTtXYh4F9QH6AfgJ+nFsGfWUczz/&#10;g++QoN0KvRlH7wEF14w9ZRxzP/p2VT/FMeMIYJ6381/6RN3wib768VvkudDVAUDaOHfGyPNq8Rc5&#10;fq9DtO/9e1vE/b8CAjxmz7aU45vnNXnj7T0leX4LiPwKAJLuVf0VNuxL+jYAMHegj3tGNCG+MTZ2&#10;8vnFgP+8TxYA9F5o9hs6BgBmu2HXfuv94rz/GvcY3pOtWv/eUGZ/rpXX+xjaYI+0X4Mr/14hrnu5&#10;ru3HXpceu35GQID8RxkAPsoF/bhGFPhTHtsm83Ed8VsAwHXHPwBDdt9TQHjqPACQPn66F8APCLCL&#10;HQBR5pf+aN0B8NcfIx07ALJrYO0A+Co/gcz9njsAphYA0HhyXHoZ/6a9jrnGNeqbrw6/y532xg6A&#10;AH7uAqiuffhPO9H22t/+WwKA7OwH+IeA9jheQT7gPvpgFwDwRgjQDIjO3f8SZONTwSHtCQ3e/Kgg&#10;QOAzJOSnqCe1rn8COD+N+9HvD6cf/+Hw4OKfEv57/OlfEgT0s7n4J5yWOxQO0E6wizZIeA6f0+/L&#10;4VfMI+dDeSihuwvsvPenTIH/uu7EuABet8MP8oBpgn4CgO5YmP5FvnwoAJA8vgH/JTQZqYCcwJxA&#10;4vVoB5CYIF6UkaecPGK3uDwGYhwA4M3LEasFAES5PgP8MzVmgnCODxiG7RwHsC/aCNUJLW6xBaQs&#10;sAzAibSDiqggu1KBgAWMJVQXAg7rECD+0XYD9AqiI1911R/1vHoXAHgGMMSP6385PL7JJ1g/SAiQ&#10;GJICADpfwT9gugLpou31+sQu4J4SDhXsWwHADv8dAwAfXWdXwDomzy5ziLbYIQb4nbsShoDAKh/t&#10;geYGbMdYSJ9dX9ZWUQf4ZV8BQPOU5+59TSsAaMw3XwY8NjTjHClw2SZ3sSvgzDEF9OzPLnVCdu7+&#10;Z+wSvBvgFrHq4CQiTwyyHVAdY4TNBHnCDjJOCfOdBwCG9IG2AIO5O94o6/5n/Ns4zIe883KnPwA/&#10;833OBRYBeJWE86aOAIAvTmmLjQIM017Mvz4rzY6C2yeAhbkEuLJtjMs6dADQudS8L4a9oVgDJKgF&#10;xCSAlUBUiDzjkwqtCVyRtyxhwNFPn+y32doEQOX4m2o+9OH8ABDVFuIc0B6p9s0jx0LOkx08c563&#10;Cw4CHhIMQ4yLiHGCZDEXAb8+517GGqzHfgKY+SVsN+wbrw5M9r7OSWBNUQaoRyz8vaxiTdlVk3XN&#10;uA44iv47+I/5Ux82ieUOsIyy9Bk7EZ/sG+091/i0Nec47exv3HfKWG5xx2bapYzxRzwE6IgX6Wdx&#10;84dWe/brc+giloByxJWYCoNRxw6VxgHlGoTNDgDyexEAJB41bvmM9PM8rQAgoBXgYflWcyXvmigB&#10;McCw/IRsiDYrALjNM47vFhinLVJsCKVlPto4Rm9re+u7f5Yj86T63evzf+md1u5/CcuNeSj62NYx&#10;6E+KP9rWpnkFVGR/2ndRBlzW7XQb5D1P+J3XboBVpw2PFW26hP9QBwEFiwCeiLeQ32an/O3AH/LY&#10;PgJyyv70TaAq0i5tq7WePghb1H9x/+TwMvwE/iMF1KKOtrZB9uljmk9Q7tGN9HnaB7AKCYV1uVtd&#10;Htt+jHkMAGSnPuwn4Nbgv8+eRJyjTZcAGPljwBpr4/oAYB2D/5DHHd5SQlzke//su8xVnwT0gPw2&#10;QG8DANPnBv8JAAKlCv31vJDdOj9UMNsKtdUx0N+ThxHrp9czzV3/xm54x3YA1Pf0JeK5xsK11J/f&#10;+gngFQBMwC6OBaW2B3UDzgG6G7CU7SnDl77++kcbP9GNXH/m0s8P48MOYAKAPFxkx8Gdwh7/61gQ&#10;0R0MV/BPaX+OM+BgoC78Ixa5G+AY17kmPAMsdB+oq4NQ0XYAgECHBR7eyzbGLMGgIWEmASfGIBVu&#10;Ah5jp0F3XBQgEnwTtumaoAlw0mNgvyeHVw8fx9+Sh5mq2jGtoC4BOyTYlvOhDQ/jBojCcc/nGE/P&#10;BwAFs4B+Es4Ku/87ACBzZqfC/DRxQmvh49PaFS4BsVgn2n3xjBhGCqA3hD/ERgAKVewL1jKljHXC&#10;X6FRz+mC3mqs9Mm/NUN1jsZ5/SR+P+HXMQCQ/jn3sMUngAF+zgCA4UP6hD+xDpZz3GU71M+v7bwq&#10;GFB5/m71NQ9iyQPxHhdU6wLs1/Obum38TB8tizjzANmHz/mAOMsK7ssH8MMXziHP3b5Gff1Qn5vz&#10;I/2ah7sjRqSW8+Dah89PH/Awux5CAwLiV3/YzUPn3Fl0xKGfJ4q29ZAcP+J8aOd+F+PnmkRbH27X&#10;WDX31T55597V2+FbQX+bfHivJvgXYk4+uEbEP/0eY6Vtdj+k/Xh4nw/743cnjAfspwDegACB4shj&#10;A7vY4O8B0BE+AUD6d4D16ACgaZ4r/O2IcVZh0zUxfpQbR+djeZcP5ZFl9uvtFONok76UddvHAECU&#10;n4EGAox0Xau+lscAQAE05p+QHTvTRcrfAkWMkH9r9de5+ULD46nRXjl35RxRj5VAHr6njwMA5OWm&#10;0B32PFa+2FhfijCW5x9l+MqLI+sT4nv6OOG/FQBE+JD/hg2byDE7AOj4KtuFL4g5FgDIXAsA1K7x&#10;6/aR/ppHvIBxfn2ejvMu+VKI/Opvgn5Rjr3+YqoDfG/rT7+etx/QGqK8v2zCjmmNVZ9dRuR9ASWQ&#10;6Njn6dsvC8wz71hK/xiLF1i+2JqKfrQTABQCFDpz/sdsU6a/arXP2F36Sz7tDshP+M9jBOBnCvTH&#10;Z6F4GcQOgMSYWGOv64yPr18XBBh555oCCgxtAFtBer64y93/vmT3w1f5Ms52jEGKDWOU+vI4AIhN&#10;Xli9DQBE2N3Zm/33AKDt54vFGOvN600/vHqd6U9ffT12nivgjBeGzqFL8E8BZQifccwLTUVcfFHp&#10;C0x91B/raEc6X9ANUcaLSI+F1th9BDv0oz7hLACUmN8KACbYBtSX5WPcqWqnsNMhQEE/5VzPKxem&#10;U+t4AndAcFVffZyX/VTOcQCAGdfhF4CaAJv5BNyGH5at7R1nHc/5077b6X2R4J9a7SXk903MZwgQ&#10;0FQAMD8x/KZ261sBQMdiHWjz848F9SF8o14Yj3xBcbH2P0SfH89+Mte+agUAUbbjfIpy7Dlvyjnu&#10;EnqaYNSA74DqgLA6fIesX+Xug7QBrKNs37fGY/4pXsBHutqxr/m9jQ3cSnhr+Ev5BPoiDzj2j19/&#10;ncekQmW2U4Bkb9WPAGtAdf84/Mc//mfmNwCwADmBP/Tr37dj8gJsSPCtCxCv53t7RRl11nf1elJ2&#10;9nN3P461rajrfSynjHi68x/w36//2NuhnnaWHZP23qZcN8bieKyN6wUI6HnHMTb1zbFJLfsx1uDN&#10;T78k9PddnAsrDOi5ooD45rmDGgAIvEcZv4Xvvv+mFOVdKwBov4IG67O/AICv499cVJ/9Lfgvdwoc&#10;4N95AKDXEKQJC72M68gm4T/yuYNYXB9yLUrqPWTeQ4183StsnwBWwH8AfdzfAJI9vns7ob8VALx/&#10;d+j0Voqd/4D/Mj3dw3/o7nX+Y3oBgIB/tz8dn/j95ONS7vjHzn9/y13+7pxcSuAPgO8Y+Hd64/Is&#10;pw1fzyGdx3dO5ld2CgCs55S5C2CW8Vng7fO+KwAo9GfqM4xNA7aLe3Xv15HxzPiNcoA96ymr43qu&#10;cb72wFvfbS/vDYHihg+5Q57+xJq5Ro5Le+29rzgPulYAEJt97viob9og7zlnneIeyDz1a3vm1+U4&#10;9nFMbeub5zTnOOc+43jue3+Z9new3zHt70/pl/dCkWL3XQCgdgQBHVtf8vc3AEB+z/xm+33U+wKA&#10;+JS/9bxn2t8Dcl3vPYX3Feb5m8Kxfda/N9bbluv/fh9jPanX4F2z3YD/vE72PsJrd64V87poXD97&#10;Lczufx0A9Fpd0Q/QD+COa2RhQDWvt6I/8rhDf12//vzDlABfV4cBU5Q10afvFmg/wL3/9etPh/8n&#10;/u2cMODf49/j1ld1APB/RnsgQGzQHzEuAOCvER/BP/7zF/eC6yeAV+0BwP4J4KEV+Lv24f/3cP3C&#10;P6XI3/z4n1K3PirdvfDf81PA1/78/0lwT5BPANCd/AAM0fWL/yNBMwFAwMDcHXDI/gBu1AP1dQH4&#10;7TQ+BWxdh+cQ4N8x1e56f0ooTehP0I68x/rJjoXkSZXHftoW4G36cwkArkC/WzHeDYDASOszxZUm&#10;nJbwGj6HHzHvDgQyD/wQ9hNKEwDMGMVYNy7EMdDjp/+Wu/658x8CotMvgC3aAnQh6vDbz/4yH+dE&#10;6ryqnPy+H3CgcJjz9hjRzlgq/E8gLvIZ6/CJdtq3rwLcA+jscF6CeVfRBthRR/4BdSpiK4gERNbb&#10;k38f2bdgwjoWhEyxS+LJn8dnVLdPqgIF5q6AMVbOF+hvwHQImCo/ER3nQN/1TxCQfAJpA9wTIBNe&#10;U9gEGAMoId1rwGtjlzpiUfP406F2zyt/8bPgL8atnf2U0Nn8zDC+jzEBzgS+hL5WmM1PAiPAP3b0&#10;AwJ8co3PBvNJ5Wo7FbGbwi4QUBsDv4UF2TWQeSeEFu2yfYj2wG4AaejF7YuZYh+AKWMxQDwBLqGk&#10;hCZDwl3mO0SHfeKKLQCeXYwHEKjtaSP8co7k/WSuIibEynlm+1DOb+zMxzoA9c25DqCoxyd928Xr&#10;ozn/PBb+i7VkDZ7eHBpApTGjH/ZdZ8fiPBA8BNLCN3xyDYCb+rHnrbEgxnlec25GHsjM2Amdkc9+&#10;tB1gmPAQeQGrhKzGGuQ6RPtV9plgUIOtUK1twX+fxTHwJhBggoCjvMv5qH5e5Lk15jn9GwAgcArj&#10;6z8AmRBZB/TMHztGHRTkuO86l2Ujxjn3ce6khh3ar8In0vRr9FUdvCNvHJgrynGG9EO7aQ+Aa8b6&#10;7DGf3OWTxa6TceHcQv4u9YX58XvyHKJPru+wifh0OQBm94NyxtYH4L+EGPF9xCc1/AIUxI6xIXbG&#10;vPIxflsf11JRnmXhr+cm/vsZZONJvu+M6Bzw0Vjhj34XMFttyOfcx2/jmPTtyb3It9Q45/Fp2A89&#10;ux+24zjVwDLAM3aTQ9gUIDP2z+4WFEcZeY/1wXMfWWe94JbHPcW2IBZ+VArYVrsCIm0px1SUYd9x&#10;1vHNr3IexEDYx5j0uKw2gfr4zQsFCi4K9tGvS/BPbYBR6cn9mO+9sBPnDfGf4GP2vRI3xUBBBftx&#10;LJypj8y7C3+7XtyPPgP+5JPNHOenm+M4z5ERi2pbNjp09/mDgu7oZ4rYaY/zyT69L6nj479+Cngl&#10;5OUYA1gjJbaCYpZ122VjDwC649+zR3GOPQwfBwwo7OXadnUQTFAP+Ir1mEDNKFsBwFW0sT3wFmnX&#10;CsDRh10FSbEtPKfPK+RnvFYgUACQmBBH/XHHQkQ8C7YjniXgMGEi8hv8dr3EuobtZ08KBBR8U8xJ&#10;WC01/CN2zH+rG2Pl+Ju2OJT83dRaRDxiLswJOBD/zwKNix7Vp1hVwlEJ/AHX3Ypz0E/xhi+xTjvf&#10;Q7bXHhBV7aZW8d7HP+bPWoeA4joAyOdECsYrUFEA0PVXazwK+Ls25+94Knd9TABzfO53wFYK/wHE&#10;EuYCjok1TriQ+Yb9Vw9vZ53zTBstXkJLuZPcgKpom7DV0wJMEpZKCDDiEmlCgY9OD08eAJkVQHSe&#10;ADn4TGgXoAXwBWN8+fxB7mqHEswb+dTTAop8MMcDsPlgbZRPYOMZbQFWot9nUfYCsOhe2kfOr8Ns&#10;iLzQFPFMqKlBVPjfjyc4FiIPvFZwXZ03wICpKC9tfSulbUF5gnmMSz1zBaIin4r1EuJ0beY8xrie&#10;kwUh1rmJH6RCiLQjJR7YrPWtdcZeF2VdrAHnNbESsCMVDGRO+C9Ih5xPnztllvtwPcsHUGlcXEfO&#10;HfuWqv26Pvigbe2bZwxhN1Rrtj2cRmmLeY1zqJ9L61jYJIaubffpqzzPH8y4zPbPt3OV89aH2xxT&#10;h3/6aFsfYpP28VOPwidguyxjjWpNFOuV46ev9aDduZI3FihBsTZP54KIgRKoo7z7S39eRnDeAmcJ&#10;AeY4aoxlP+ZYZRUbx3Jc2ytgqWxHbAbYRjrro69zz79Zoe/YyWz8XQEis958/t2xPNabcfd/Q2re&#10;BaMNsG2oP9xH/k2i3Ifs1pP2PrZzLeqhPjsqVFwQecZ1tzheGgD+JfD4+ZMJQfIShHL6GCPi4THC&#10;hnaPiTlyvqAvw58uy1lX/wY7XyT852d5iR/yuK9bly8tyNOm8vW3nVRQDjvAcwncRR/l+KrXHRMv&#10;Nmg3X8DY7/mA/p48TvHvUSp8z/kMP2wPbJV6/mwK37DPHGjjOdDFPAAAhS4rBmGXl7ecp6M/Mk+q&#10;3+t8fFlDO44B1tg5D9vYJf++SuBujKUA70gBzLqA0NYytPYXACRNUHLMTfkyyZdSxmHGY/GRdl3f&#10;8mJp9E+9AoIrsEyQUJCP/rad/o0XVvPF1QD+aEf95mPZ2EC16DvG6mW+7NIeL8/cvZD5YA+feQlW&#10;drcXb6ko+7ZBgMJ/SjCQF0CIl0FAgPRJhe2u1b4AYK/Pl3JffpkAoC/ohPKYT+mLhADTRvSbwNw4&#10;po9l2nOsgtYGZPdt2ULm+bwwIq8dXvS9AQyL1OMu7fW8YifAY1rbZdsxhnaA/ASkADKAsnYaLzWR&#10;Ly7JEyPyvITEJiJvG2Vdf6HZj7vSp2/3EmbbgL8NAiTO6zE+YMtx+wtX/PbTxEqQxfkm9Eh+gHJ9&#10;TGA3bBo/1GE5JERH+9Vnymdchl/rS2HEi1rKe8zPk0CfcBsAXPod5eZX0ZY0+4Zv+t7zCr9XMcdf&#10;f3xTn/ENP/McGC+gC2or+A4ID586eEe+S2hPf+yX8N8RALDbyL7R1p3+uiynjW1J9WPTAOsGdAcA&#10;JSAFZCU0R52f9CU1D+jGToVzx0H9HhLw+hUoLmJjmi/kY3zt68cqYD5tZLvwSZgrgbDhG+rtSIXK&#10;PO517jYHUAZk5nwFyygHkPvH3/8z8oByAHZ/3+VLv+x2/zsGACboNsYBwMs+oRXqc8xejj/Wk/+P&#10;//iPXR9ke2ybV72NcKBltsemduenf4fso5zLOidEfq3XB497nvmwBq6Ha9bFWtBHO66R+vnXvycE&#10;KPBHChCIAAI9V5TnNwL0K/iPc3eDA0v1++HvYP59HL9Nd/oD9hMKFP7rOwGy+58A4F4v4xoByIZr&#10;Bj79O/4jBNddce2gXn/5+eHV68920J+7iSngIq4BuS73Hs/7MGCxBLfiXuFx3MfzuV527Hv08PYZ&#10;8RwH8Tlfxc5+p3dvLrqeu/+d3rtxuHt67fDgfkF/926fTN05uZwC/AP4u3bhg9TJxQ/z+M7Vi4f7&#10;N+qZeeruST5HA+y7f/vqPObeHWBPsM8d/min3N1vr2Hr7rWU4B8S8CM9lu/PDawjjsSzg2ukQmiU&#10;rxKYA8wztv2ZUdex/jsN4E/obz123ZX9yOOr+V7X1aFQBViHAESdL22Zk/luk5R2/Twk7/0u9zHk&#10;bUveVFGnv0jQT7u2I+bGnvMf+138Hvp47s4HTLcD9YawobhHxK7/0S7vvwbwJwhIvsvxGJsxV4gP&#10;m120Tbtxb5RqbY+p35Pk/cv4e4ENy7vmfc7I97L8OxPyGp468sj+AoCIvPcNartfKHltrLxu9Zg2&#10;P35d16W76+C8dtuuc7ke6NeBQnwCfdZR5u59mY86d+TzWkxAL4HB0VYJ/5GnXuhPAK/vAIiA9PqO&#10;f+bVf/7y4xQQINAfqfn/6z9+Tf2vfwD6val2AwAk//dfCgrUxj9++f7wjx/j2pOdEePv/3pPMwHA&#10;IT/5+/efI17fvwpFLIf4LPD/NgB4h539Ir3+19oVEM1d/CIvqJaw2qV/TQhQoM5dBxFj+1nhDgyu&#10;wB87/nVNOA/I7QgAyK5/CfxdiPKP/5CiXKAQyEvwT7DOFD8AvATiel5QDlFuHRBcwmtjp78d/PfJ&#10;vyf4p3JHuk/+eLh3iV3/CgDsu9kVpBjjDJ8SJLu87QCY5Zf/lGNej7ihhP0oC7ELn2Ad5VnXIL0C&#10;72ouzgcY0PkI/9Uca6c++826YRfduEBsNlAQAEwAblXCddf+nPaUfnUJAPY+aePKH1KUcWxcdgBg&#10;qMN/6LcCgNm3CX9MWT/ikJ85BvYbIJ0AYJbHWOnfewCAwCIrANh3ADyrv067Ant7ALDtqAfIRVnE&#10;D/kJ3YT+BsAI6NXhPwTshdxxTrtCYR02E27rAmxz17+9/logGv3DjtoBgKFZp73wGf+B/wpg3AOA&#10;HbJTHYrr8JJAV4JMkQLuTbApjju8A0SHEozD7skGfAEkCbEJAE5AKepT1Dd/BP+IQ8F44fMCAKaY&#10;O7vzhXJ+IeLP2pDHJ9oxZ+w6d/L4ajn5TAf8N3UEALRt2g3hAzEG7PNc0KcCoTYJnFk35z/0aMBb&#10;5HNHuCWexJ1zm2PygE4dLCN9HOtmmetzTNQVtNUgqQFPleocyDXnPAgBACYI2M6T81SQYMF/xI34&#10;5LipGg/ArWCgkr4nHDZAMVL87ECZZWVrK+vtK23wXxwzfsY6Yp+7zo11sv/WvmRsyJP2+CniZJyB&#10;1IhN/naoj3k4F3bu0xa74aEcYwB1E6qLYz4dmrG48ckEAHP8YU8JyTn2mfMobOQcxpryKVLSdX4d&#10;niPP539zbg2QTA07Qnf0xQa+GPtMx/ldc66+5I0zx9mnxc455LitzJ0AmZfQ3yrK2WWNOZCf8xlx&#10;U8ZjU4yDHwP8e3QHiKx8A/J6dDfWJfTkXqzpg7CxAIACZwKAnifPIs7GlzygGEAXeY9tR5sNkNsD&#10;eMjjVdkfmyF8KNBtDwBq4zxhR9hM37p/fTxFve2F6jpYh4DW8ClhpGYbMMnP/QIo4SsQkzt36b8S&#10;AFzLrQP+EQJ0LVAH/gCBst3wy/Ksi/IuY6EA+IT+SDkmPyHAERPbr/Y6+EdflDDhg7AZWtvXmAX3&#10;kQdswl/qEu4aYJNtAJUE5BL4W4Av223t9+oAIP4IUa2gnxK40w9BvQmEAdMA0oyydwGAvX+CbONY&#10;9fk5HwHA7L/49y4A0HkJAGoHP7H7+kn4n3GKuURaoBkwWAnITbgnobcJg5G/NQFAdwLs8B8yTsyt&#10;YjUgxji2rlRjOe85/wG+qdl+zM14/58CAP00b5Xt1wa5M5/2BKjq88cV+y3+ERd3RGT3t8d34xzf&#10;A4B9fPJ97ujM/MMu60gMgVcdT70LAGQcAcAE/WKNc9e4ARt+gRh3zGuuY9rkmDhscRM04zihoIRt&#10;Tgv6exw+dD0KHwaIc56EaRD2OmyTx/j9tMA/Qb0u2uUOYTxce/Y4JShX5RtAVPaj34uwEwIGFATS&#10;XgJ/jyq1jyKevQwgSt/ng+KYs7shEgPPOaEwZRyxoa2ufAAcMc3zlnUcYNf839DZrs6nviau1Rzr&#10;aawZoF+krGcHAAUR0w4+5fwr3tpjp0ntW9aVIFnEihQgyHwH3XxgjpxfzinSHkvLeltiIABILDL+&#10;vMAY5w9tStVee1PDB2z7kD3PyzhOYWMAY1k+HigrbPRzYT0nkPaRcS9/6qUBbYgNvgjfUZ5+x9iO&#10;f544F0iBg3gAjXiYnA++sRGavnCeRIqfCSOOc1nITVFGO2z0h/KMgT+kqbRTNvtYliN/q9lmzMUX&#10;GLwg4XdYQG+0Y+0Yc8yjzxFtsYj4PPP3vY1lvLq6Df3nWD/Xudeudo/yPGddLDdPzPJ4gI3rnP3N&#10;pz8xty4f9DPHime9eMiH+p9t8N8W7+3lBHW2QfQBUgKEY06CewiYC0CLlwYCgO58yO5/GVteVIx+&#10;67pqx+PzxDyJy9sAQNR9Rr7M4G858TZeE6Djb/zwAQnUMX9eQuTYUc4cjRP29Iv+K/yHHF+t9asY&#10;ixR/VwAwAbU4b90BkPxce+MzxsCXFQBEwG6OQVtfsqgCACkv5dzG2lLfX8yYN3UOXevLnB0s9+os&#10;QHee9Ee72hNeY4wO+gGqHYMA9UdhS6itv3xSvBDyhRNpf+nNJ2eF+KaiXde3X+4BQCG9hNcGtCec&#10;Z4yr3ehD2mR76vSRttogVR4LAKbdBQDsx8wpxxzj63uXIN8K/q3yU1BAgOwGaB9sdp2x//r1WwHA&#10;rW/NEd9TYwfAaSfKAOZs7wtAlGUxRtqLtAOAgn6CfysASGy0nQDcSJV2HKvX9fr31ZsGsGUZYEdo&#10;B7819ReVvuD05SYvJTts54vNLuv6uLZFvLDsNgTJlBAdEvhD/VgwrdrVPB3HF6hInzoAuO74p9j9&#10;KoG5MZ5j6KtzWYE5oTn7rcfMKeMy5tdf7ir9Jda9HLkWSoATwA2gTMCPvDBcVwfiEkQL/9z9zzl2&#10;WdfbkCb8R1n4mTEZ83FcAaI+9jGfzpT9WCAdAjja1YV6e+bQx9nVtfJeJ4SnAOIA7YToNgCqADuh&#10;Odu40x9KCPAn2hUA2H3fxi8wTzASP1L5cv+7nf2u6lPiWEAMn4C4BPZ6X/LaEybTBsdIO7YTSktb&#10;DUwjFZrr4N8K/yXk1wDAVQnVDbvkBdlIhe4ss7yrl5GnDz71Nsgy7ayyTR+TPHWU1zyj7d/DRpNt&#10;Vbepdv0X9T7GYae2Vsi1mWsUbbqdtX/fAbADgB57vnA+7wG/EvAfss3cETN+e4q/hf6dxEYH/VYJ&#10;AwL/vXzJJ/XPAoCv499vRJ5/W7lGmbuDjesvwT8gQOG/Z3FNvIp7AO41gJ0AtHyGIAD4JO7pAQAB&#10;/YAAV/iPMpWf9B1idz+Avw7/pe4B/10/3Ll79XD3ztXD6a2rh9s3Pj3cuHrpcP3KhcO1Sx8ePv2Y&#10;T/x+cLh+6aOE/oAB+QQwnwPmc7356d7xDHwFAFGVAf/dmOCf8F9BfzyHqx37NvBvQH5RTrsHpycJ&#10;AFrubn88d5jPckae1Pt7n03M+/cRy34PTSqEZvkqQTZ39Ed5vzzuZbd72uP9FGMjnwt1ADCVYxRs&#10;SOqx4p5N2+a7/RX+c16kHK9+eWwcLOO4izLGt46xTbnXM8/9AnnakmIv67hfHvfMHNte30ip7/fX&#10;SPuIPoJ+gHkAgEB15vNrDPQZmvfa3FfHcd4rjp3+AADJuxPgV5/F9XGI3673UHmv2OA9xO9a2Sbb&#10;vScAqG3vz/h7wT0KeVLvL7q8j+n5Lsq9rlezP/kmr/dVv+5HXgsrr8syz/X2ANfW612u5bxmMt+v&#10;BfNaagCAtlOUW9eBP/Jnjhv8l8BgO0ZAfO72t8J/AH/Knft6GQLa6zAgEKEAIO0B/5A7/tGmA4D/&#10;+HWDALP+17D7c/gf1+Zvvn4546dWABD4DwgQ+I8U6O/nH76K+QMEfnkWADz54J92ehcAKAR488P/&#10;lnlAQHYEFAZcdwJkxz/APuC1DgAKAXb4rwQouEnQTdEGCBCxk6AAoLAfIJ1A4J2PgOw2APD/R9x/&#10;9tuRHHe2sL7mM6MrUhJHEkWy2Y128N4DB960QaO9JTUz33DfWBG5smLn2QdoSjP3efH/pY+MzKp9&#10;UFW5kAkMB8QmmIgE+sy/dRbY7ne7G6c5HriOCM6d687UDnbU7xJiA4jDPj4TuiMgu//lDoDhC5Ak&#10;0Nr1j2OOMqwjcst21AGsG756rLHp9P+D6LOVEXaIDhgPPwDEjAvoGRcmJGQ8QG/6ALgmAEjdbsc5&#10;cqdBx4w/wHHskgegdi/66hLMIw7IVbYK/sO+viv86fNy9wJ5BQBybYDX5i6FUW8P3gsJ4Jl2XDN9&#10;IcYVMq3unX0nJTAHcIZoS5o6xNNegojk/2F3/xJ1Gdvwc/QvqKc4+vPGuXGU7sWC7YCtLM+5GzAX&#10;YZ/TqeGb/qTfw09luWl2zzMOTAdkl0cWX4o+QoCJXQBft6OeIKAQGkrA8MoA70a6K0G0hP02EDB3&#10;nYvx5k50A0C8e3XTnSt/Tq0AoGkgNcbJPNN+BQATJsOf6L/mz/FuYBwC0gOsTPDs0gd5fO/9c1Ee&#10;Icf5Ek/w8iJ2C4grgI4xhO1on7Ca5dgICQGSX6Db2H2slRNuO/+xO2LthlhQXs2X4ygbBSLSj34L&#10;ybmzHxJGm/BejNn5AU4rWBDIsOYxdYXjq1XtCJkQK+1DOWZsRnuAsoc3P05ginviRthBeX9cDb9C&#10;d6+FjwMqIi7YprjvBaUShmJe2z3i/HNNGB/jti3tEHHaZzjmRphKuErZViirlyFAPq6H90Ae30yc&#10;vFF+SO4SyPwzv3Nuog8hK0CdO1dOpwSoKu+jLL9zdRtH95HQ/PR5yTNuurfnOvHby2sX8fn7mBBg&#10;gWHsTAaYmLvbxT0qrGd/mwro674wx3OnR9I3Co6rOscBQLS3G98Ar2pnverDUOAoFXZXANDrJgTo&#10;eFZgDlsAWbnrXbRFOT+R9h5J/+NeTgBOCHDYF7Lr7TIe88h19ohixuxuaTW/JepmmwEYCmL2dAKy&#10;w57tZj9co5gr/QBs5LhVQsA/xTw5f87tvsbYsdsgwOojfLkV8VsV5k6AjCNVO9QJnHnv0o/XLRX3&#10;ECBO7nI5oBzTdSzumwFAyggt6yJPP+gfoG1+GBgA4Npmf+z7dk0DnpFO/4d9JTwHbETo2B0/5YJ2&#10;pLWF0vYCAPI7m8cXh4D6PJYAPbhWOrp6IUX8/pWYO+LM6QC6CLPvZVzkUWZ5H8OvAQAB9xTQn0Ag&#10;SpBv1HOMvS2intBghnfqN8fuf4g6wnlVf/OBPOAm/cS+YJNtAJVe3L8+gaUV+BJwU0KICgAwIcC7&#10;5Rt1nIvsIyG1TQAvhAJggnUCeAJt1Rf+vRkALL+vht/RLsJ+vKtjwIZ2GB/jTSgrxmm/9r0CgPrn&#10;vPUjgdHmRwGAiLGbvw/llXL8oQ6CqYfRHh3dZTfADfyb4Fi0Z96cT3wEXMs41+5O+Jn9hL0Qv5cu&#10;6nRhi/r+HrexsPvZ9XkdnUvmrFT2V/8LWgLAuxltid+s+PDH6151tnvBuRGg6uNFM30v2t2/kfBX&#10;HRlc4thf7Ff/1Ye2+zX2Oirzve+Olac/BZr1D5XmOSavR4f4EmzkmnCf4UeUczQs15cQcY0dExJw&#10;Qu5SNwHAewW/MXbzj3/QLNBHAdZ04E/AwjTzha/sXvhJtJ9H8z4oCaII8eyBPEI7gBoPid9KFfjH&#10;7n+1A2ACbyHGRH3adahKMa+WI+r0sTof5B2ZP+au5kxb2xzaT35MVvfqI2p+EM729eF+BQCrfe3k&#10;h7w38z4nn2OiR995T+Y13tLY5vjohPxCxJ8/ijEOYBB71Cs1/1KVL/BH6O9JqDaBtzZX86P5kPPZ&#10;5xz5kT3jMY95nDT3cmufH33jfqj05p/9Iezmb2Eo7Y6P7f2Du8AYeX5MVmWnfE1FvVSU0S59wbd5&#10;nbexIvJqnsO3cS/zm+RacB38HUy7qwS6Rp2+sJA+RH6Om7m+G/MYocAiKp/q2Gzvf+91fMVG3Wtl&#10;j99KB8Wq/rg+7d7LPoeN6od0zeXevGKTj+7cv/g3AMCpMc5tHmLO4np7hDg2lWPqsoz+me+Es1p+&#10;r1tldb8wH/U7KL+10es7F/iV13rIuel5vYxwG9e4TjEHuUAx0qovSCA+5hNaH1sAWUBhxDswRzj9&#10;GHY2e5t/xK1raPzJ4xj3CQK8ZZ78Gzt3wRtp5tOFCv13AaMDgP59Z06BAQvALBBQP4TeDNd84Kqc&#10;gzEv9uUCSOrxODJp+FDtW/kBacNFGNs6rgQAHz9KFexYc4c4dtoFnoQRo77g3+cPBwTITnetPxdq&#10;VOXXXCihwIQco44LM72N+d22+b2NQJ9wmuk3qcA45qV2OMQu40gfGgC46uCC0mKbefOaEs6FpaFj&#10;C1if7ItxdO31FXr1SUFsm70N0iMONDjbhj+5qyAgHv1G2Be9kG27f7mwRV7aOrwIRpj1P61jY3M3&#10;n5Ag2cxrdmljv0rA720goAAgAgAkL48Mbn4dsv9fAQDdAXDaivy58DfbjT7DltoHADnqsGwSB5B0&#10;sTB3Ghy2tStYRlvSWafJtsp2yn5P0lcNXss8wI64ZgX7fT7jisVMFhrtr0NoLEYSkmc+9rsE5ugL&#10;/+jXfMRCHYt25GddFzo50gv7+DXgOSSEljBdQmqbLWww9zX/1a76qMVQ6uqr8qjLhP1CCZWFzBOE&#10;s/8+pvL5ZPgP4S/5zDO/C8ZU/cacfBl2YvyEAonE1Zo2rwuITJ9X+C/9j7F3MS5BNevZXhtdlHdR&#10;h3bWd+7ndYu8rDv6QIJEprsmENdAOvJff/1rAUDG+Pneongumpsf9YEVBRa//5pj7L6eAsACngPU&#10;y7DtkAY8JUClcte0UU5c8E//Vx0CAInnAjwwIpDX8GEF+XKHvlHWAUDhr4yPutrpYQfKaK/Mox52&#10;hMsIBdnIN6/DZ4RTAH4/RPs3QIAdjCPe+xLmMx/1eM/rbYn3tidBgda3P+tadggA5NjfLtsr2yry&#10;9tov5V3djnW9ntYh3mU74mt71O9Nxb1J2O9f8lYAMOt8/V3uAkh8wn8NAHwF/Df0afzN++LL1xF+&#10;vnvJDn+hT+JvHFoBQGC/l8+OA4Ds/Pf86ZNU7QL4NJ5Lj/I/96Bnz+PZ+lk8Bz8F8It3kyd3M3wQ&#10;z+lH8W5D2HUUz9zslgasxXGwgloCYMB/AoAr8JfQ343Lu3u3r6aIK3f2u37t/J4uXf54d/nq6Qwv&#10;XvhwA//OfpC6fPbD3cXTG/h39wrfwS/nf5BFD29dTvGdPP9zPN/671zc3b0V/V0/n33qk74I72lD&#10;qC/99hjckcc3AOreu305bfqfNanLzobE3ZUvv2X1b2pN8313vBMLuvFuQngSAOh730y3d1+/SXT1&#10;d0Xk9VPznXwIGLADgFxjjwH2miPbC/KtcJ+7/Fl2qA5p7axjdB4s6/4bejSxedu7a+2Cj4hbzruI&#10;AJ4QHuW0076+ESa4F+9oyHc25puw3kejv4f8B7Oww25/BwDA8md7FyVUlAH99V0AOwT42dMN3kX5&#10;n8yePN7XKJvvcOO9c0rQ7wRhn/eHfFca7xI9fpL6O5PqZYTz2X0oywmb+nM+Wp+3/c88il2+pxrA&#10;9m08IyGfG3ke9lkYkI5nVJ8tVT6zjucqn2t4diT0eecQ+Kc6AGh908idAAHxtHEI8EtQ79s6/ldQ&#10;bwJ7UXZoN8AugT/rdwDwpx/Dzg/R13f8x4yw/93reEbBl5innMP995cVAOSYX4795X2BY4G//urT&#10;GNOr+Pcy5qyOAP7dGwHAi+9t0F+PHwIACYH/BADdCTB3AxxK0A/QrgGA5z9oEOAA8TgqOLUAfxff&#10;/92e2KUQqBDhb0JwbQfAQ0p47qOhj7cd/wDdsENeAn0DjGOMHHWM2KmPXfty574zv8961J9tov8C&#10;E+toYMA0QmA2AMBbp9nB7o/Z3qOO7adLwK9DfohdD0n3csuIC84J6jFG05YJAAINrjsMkiZOmOkB&#10;+iUsOERbwUB2GrxxvuA9yvABUA3/CAH9ugQAc/z0HfXwCQAOG/pYqqN/9Sd9HLAdotwdC/GHsENx&#10;SHCQsWDrbwUA1/bY7HH8AgzFL6C0B6H75/8QZTGmyKMuEuzrO+sJ/wHoAO0IQSIBQEKALfoy7Jog&#10;X4Tp94D7lH72PGxyDwLNsVPhjZjLhBBPAAAPgX/4iL8rAOgYGOPsJ0IAr77jHWI8ty9H3aa3AYD4&#10;yxgKXCtgLQGn4ccKwT0CvIl+BAANgcuA6ITNBL8MyQe0cyfGbBNiHAKA2JjlA+wjRMBJwnvCZJYT&#10;CgA+imvnfFS8ZH/4mKBT2EnoCbiQvAEgOq9Pwv7Tax/NtgnWhRIQHHPDPHUQUgBz1XY9qTOOBAZw&#10;Y0e5sFXgU8n7AwH8dRCw0h+khNS6ckzMxxhz6kKkB4jH+O4xj9QdgNQKAVKOsCW81ZXjCD8ngDWA&#10;OOV15Jp7/ek/86J9znGT+ZYxJ9gBCHt0q47ndcwJ+l2rY0CFiJAA4M24BnMuYiwT1hpjPZQvPGm6&#10;t898xhRj9nczxdinbcKS0BghafsSYtTf1RfguYQNIz/TNwpcw84K+/VxIyCl21GeQNUAmhD9AzZ1&#10;rQCg8J6/B8ch+Je74kVYY8EufXO/1L0qwJrXf8B4KoFAruvoy535nPOcg7DFdcaOc1/j3q6B88Sc&#10;eEw27bwPTedvJvKwVbBVjDfCPo8J+cX9Qwj8x86JPQ9oinlivLQh3SWYiE3sd/9Q+nMr+r+9AYIr&#10;AOi1IdQv894GAFIP2Gtez+Evosy4oi51bNPvnQLcGgC43D+HhA37dAz2kf6PcSrBOaE64r0sIbwB&#10;2tE/du0Le4y9HwGsv/oMCNQBwKOrzNeluOcqTmg6bUVfgD76so5Lnwipt/oo7KYYexf3B/cF6vEN&#10;CLy4185rs8UH+DfauIPkBAGjjrBZ+hvCXsJ36D6AVM11+tvgJsEud8gDVuqgV6U3yA0JL6qTAED8&#10;JxTG6hI6BFzDL3zpEBbCDv79nwAAq17Z4TckAIh/a9+HAMA+Z91fRLrmsfwxniAgbQbA1iUsRpxd&#10;C+fxv2N3O6AwAMAOwk0ArrVnLumj5qtgvxxTXDfsAsYRf6P0a4wt7xk0QD/vJefSfJU+DCgKJdQ0&#10;4L4C8m5FvKCc9Mf+Ip3ljmPkC1n18SLTzBFwz9H4n8YrAIitGvuAG7kG/1lNfwpAmh8rRzql39FX&#10;XpcBISFhxKwTY0ro7+H13YMH11LEBQEFcwrqQ2E7VEDoduyv2q9fMAzqddAK3/BhTpGfcF74mrsW&#10;htYjbzc4paA/dzsjjT373aCngqGA/+ZRwqEORdmOD7D6h5hbykzjc8JEj6Idu+kN9TnrdjtspC9l&#10;o2l8yK0PoHysLbit/8/9TA8bXOOCtGKuI44/qXF/87/hc2fIKFsBQNLOI0pILcsA/wCAuScKavSD&#10;9OZr9SPsx5wbz2O1BwDox3JC/je9aVUfYvfnNEG9ULbjHuYaRrv+MT4/Kkd+t1Wq8WETpY3RBuVH&#10;/bjvHE/aeFi26p6sD9IKn5hb+57t+GBNO+z2eY8y+3QMApKKuaEM2/qSYxw+kBbc8qO1dfgoz8dt&#10;fGMO7E8AkL4SAhzjZy5qPuoe4d7P65b3TZTHfeXH9vyIPvxA6YN2Fvh09htjAFTKaxf1+TBe8xh9&#10;pv915JRtfw0ACHiG8m9I68ewaxtnla/30xzHnMuY33FPU+Z8I+LUBU4iNM2YyFttWdZlvuNicUIw&#10;i5B5zoWDxwXNUe7CB3k9TYgNbGKbBQjtdx9Sox3CDvX1w/aELmLM9gfAP+V1qL/Hwn9AcAXCodrN&#10;r6A5x4BY7EAJk2Wd8B+gLe5dAUAgt7xu4afjQ7TRZwWsVfm1KJNHKblooh6vAOCD43UWYYsQEOwQ&#10;AMhY3c3OurNt1Pe6Wj93AhwQIFp3KaR+19bXmJ8xL5/F3OU8DfAO2UY7LMh024qyuaAzdsrr0Nub&#10;lNcr5LXQnrv26UuX87PuAHjQPuHLGEeELGynj00sNL0aC0/Y1v91HKVaYOuyrfbo07bEGRNxgTZg&#10;RuCzWmivI4EVtqhDX/o2F7YiP+1GvmCeR/QaUgZs5e53uaNPg/9Y4NdnbNpHV/YXtuiD+SXeRb4C&#10;/Ou7//2XAMBQj7uLInNVsN0Imy3EIhT1j/U14L9Pn4edBgBiQwBwhfiId3uIRcEE2YZftlHaUrZT&#10;9nuSvhoLkC5Ccr0QsBdw0kkAIH2z+MhiZAcAhQIRcex3sZDpeJgn4uaj779+NRf6WIDUdi2iUvfz&#10;FBCdO88J2RV013ZVSdtVhgoCHGBh9Ekf+qpWAFDADPgl0w3q057+V7jBf2gFFm3vzoL0ybwJ960A&#10;4KG0i7+HhL9dQHHVD+UF/HVxnCdgWsI94av1idMmobom50WtZcxDzsVYqCYvAT1BvgESqQ7/pcKO&#10;YJx+kS9Yl7aaqGc8/WB+xuL2Ni9lm/D7r8dRxexW2DShwAHYIaA4oSnBLMAoJUwlnEVcX/GdY2+n&#10;30MT0MvdBrfdB3/47pvdj99H/gDx9AGRBtQD4CPURtYLH4S/0sdRd61HaHttIctmmwaZAcQJyNlH&#10;Qnw/fpeQH2NcAT8BQETao38RtgHjhNs6KIfIE96znnHT1tEvxkzZzz//nHmGtrGu6n1Z3u1qCxH/&#10;vwUAWsd49495MjzUjvx+3bs6zKdM085yJcBqXXb/e/WqoD+P9E21vxeE/C4zb9kBkKN+u9j5D33y&#10;/MVBAJCd/4SDahfAp/FsGu8FgkwDAAT6A/gjJD/hwHie4kjfrnvxninIdfcmUBvfFDYBugH+CQL2&#10;Xf4A4gD9PPaXuALEc3e/q03nz51K8O/C+fd3Z8+8uzv70Xu782feTwjwyoXTu9tX2a3vckJ/wH/3&#10;rl3aU0F8hCEBwNsF6wEACv91aK8DgNjFPsq6BwDAggMv59h9V1UrAOh3A+V7Jqp3fN4570f9qMs3&#10;gXj/4h1vgnLLfFPH9+16h9/ePf020bX3rhzq3yaQOwAqvxF1AFD4jz6NY4v3GfK0rc/pd8QPAYBI&#10;OJAjgLFV4yg7hMyBtnsZEvojz/w5llEHYRdpB5vk804J2AcAiI+UI8v1nfAQAOi7M++ufIso+7w3&#10;85/LliOAh23fRX03JSSdNqPfFQAkRNpI8C/eLf5vAIC04T2ph7xTECfkneIkWSffs5Z8Qp6X+zO8&#10;5T5L97jyuVy9GQCsZ3uOAP4u/nZ+E8+LPo8in3kB63yGVaSRz4v5rBfPOMQJPcoX8M66xPfgP9Tg&#10;P23YXujul5/j39VRnvkNAMSW4B/2O/wn0NdlXt/Z700A4M8/8e85YwFOfBXPJp/tvvs6nlFf834S&#10;8xlz1LUCgAX9vcz2QIDffM2Y410hRPzvrr//+x0QIGAZ0Nr59367u/Au+ofdpVDuUvfB/0gIDl05&#10;9Q+76x8S/02WX34vwj//NnfuAyQD8jv3zj8kjJe7/p36H7sr7/0u7P1TwmH0c/G9f95dOAUM+LuE&#10;5Va4bz9vgwMFBAXugPUEC3v/gGIIoFG4rUCtf6u6A9bLEAAtlDvyhX/CdQrg71bMS9fND/6lFGUJ&#10;3yUYV0AcMNW1c7/fXT0LNFd59F8g2R9SwmwIfwDqmHvUQTu0+iPs15XXblzDhABPszPdH7KsA2zM&#10;BXGhMPoHxmMcOc6P2TFxgxtRwX81DgRwZxzgjrEmQBb5gnjI+dYOwgfBNXwgnRDix3Wcrn7nbndR&#10;njZP/0vUDd9Px/UNeeTu1h+A3QbuYTuBO3YHBMC7GHN+IcZ4PnyJkPTdS1EvRHr1B0iRHdlQAotn&#10;SgltNgG6VTz6inljHoG4sk3EE3Icwmd2KgReA7AizCODLxTgJpQlMNfhP44bLmDr3ch7J/12xzbi&#10;D65HWeje5T/tqXYijHrno9+wk7aB8sJuP2a4QK8N6BP+EiJKAOs8vkX64vvpS5fAHf4m8Hkh2nSN&#10;sRFSzzghEM4epBRKwO8y81JwH4CM4AyQYu4U6PxdjjloOwfSDqjN3e2ICwM6n4wHJRw24C/CDniZ&#10;h2iDrwKFgnWKuUu/I3QuSTs26hT4GG2bPBbZuaAeccLuc/ePawCUSFpY7fHFU6mnMZ5nVz/KkP7c&#10;qdDxKMeY4wv79qVIb+DbR1H3w9mufGAO69oJvymukRICvBE2Ad1uxFiRsGBe7wEAIvoFNEzYcPRP&#10;31wrJOAnDCbARLyOpKVd+e7OfM6rvj6+EW0izjUSZsy5vBztr5zJ8RLPfi8AWxYIihw/tnMeYs7x&#10;C59SYdcd5QBpEwi7cTbuy20HQIChgv+A4j5MSBBAjPnyHgfOEiZLqG7Yd9xCZ10d6Mq5GW2YM9sd&#10;LB/tCvSLfkPEb8c8mgb4uh/zSz+2Lzju492TmxucpwTxOO4XSI221b7AMcKuvnue46EfQThAHW0I&#10;W2kPeVSvol9CfKj+a5xKu8QJlf57vDFj5B4RdBQSnJCcNsd9Oe2MMu55rq9zS0jbOa9Dtnly8+zu&#10;6a1z06+Ep5ibGEOOI8aU4F/kdzlWoTDhJgAw50sbh6TfpYLjnGP08EZBh4KHjJV5qnsg+rh6bvf4&#10;+oUU8SOAwGvUDTstnrAi/odP5Vf1ib/0QR6hYJn13E2P35LQXf5+blRY8NvFDE0X/AbEGHOkHcYa&#10;88Q4OEqZfsjv7eyDOLAR0ifnRZFffpZ/1utlVZdwUwcC0dY++hsAZc/DF+E+gC7i+EU+f1MIuyij&#10;LvUoJ+xyXCqBrEU1rroewFWOnzjlhpT3dkjoTB8SWou4eUqoDfjo6HZcv5AQlaJs7ow32tGGtvSF&#10;T8RRB9zSv1Hf9uavsh22jD+n3xBHCD+/fyn63PTsUdh7UL4jyvfUgEDsvzy6EfGrc5ctgKuEsW7H&#10;GG7V7mtIeE2QTRtT4/hXx6uAuoAMVYfg7GubH8Y8riPzE2OkfOsv+kjwLq7LAPBm3aHs80H0EQJA&#10;pP8EyELCcgmajXiWDVvc31sfBXMmIBl9cH8cul8cy0nKI2ybOOKYsXB/aFdYkiOL6+je8hcJlgHD&#10;FRBXcKAS4Mv/lXyjoL0O8PX7teC//Xt4zkHItoQzHvPp3OKr11V5TbVjW2VeQYkl4l4DxwXgRbgP&#10;K6EBe42dHRP6awLy63Cb8BgSLjLPD6QoP2oKBo4QIFCwh7wHjCHq7UF7EVcJNYUS0EtA7Ub+ntwN&#10;8LOH9xJaYxe/bSe/BhH6kS4/+N1OUC/DkEf/+jEXn2k7P+6GfcZgHvEEVfhwGHWBuAA0OkDnHAtb&#10;5RyF/4yt7wBnvbzHwi427bd/YN4+BLcPvJGPT9hM0KvNV87ZaF8fp+OaDBCv++a1yj6ijmOkLWmu&#10;iyK9p/CHuWB+qq/Io15ey83W/Bgd/eMr+R0AzI/bEaceu8Phu/BaF3WRH4znx+JsW7byemQ8+h/3&#10;l+CTEBQ+5z1Jv5FGzi3q9vmQ3Pup8VR//fqY18W1JPQIohzXnRLjFIRD+kOIXeZoXp/xO+W3ldDa&#10;qOsH8qnoi3mbGr5pT4CWa19zSsi9F7ZuRxpoMH3ZF7b9qI6cG+ZzT9E2gbDHD/KjOzsWWkb/+ZGd&#10;BYFxX+jbbD/yvD7mY8d7rOal5LVTwoWMI3cZjDHm35L4bTN2bGfd+K2yEPDoYVyb+DvCrooskDG2&#10;WgSovh2v9rdFgE19XuY9FnHmiHmgnDz+/hj2RQPysk3Y534B/KJdt8+CXi1cLH03MSbb6RPp6UPI&#10;v3/CZfZn/wn7Pdmgy+ePY+6ehb0ot21J8O9+QmnY4toIrjG2LnznGrpgkjbi+ll/ths28St9cyEk&#10;2jhnjsmxEgLWdWGDe+HQAkpCgSEXdhIeHAsoLIB00bdzTdy2KtuMti62VLvylfEyL/jCPHXf0+/W&#10;T42j4Mgcx8inHQDgp8CAzPVoY7n9sgBD+7Qx8lmoYQEH2A1wDRisrlfZtW3WOUH2Rfzz5+HLs4dT&#10;r148zjAhxQgp/xxwbuiLZ4+mKCs/wodPwm7EWcxGz57fz3T1uYGFwnrCdbn4xMLTGAPxPUX5q7H4&#10;VHHyChDERvYd9bSfi1Kjbm/bRT3LgejohzzKZpuYVyDH1xH/8sWT1Ovnj2ec8ae/z6LNkPAbEgDE&#10;nj7lnHvdBqCYcxL9U069OSdN5KeNAQKaR92EBKOtQNysG/FsH369ev5898WLl6l+nBRiQY66tdjU&#10;VQtOEyA8SdG2C3tdCel9DvxQsIO7MZIPVKevhNQ/NubPakdFwcoeAlvZPn0dYS6Uha2vgN7i+qZG&#10;PouCufj4ahzlG/YBO4CphNQSIJsQ2wbQaXOV+YRrHfxzQdO0ZSwuFjQGfBZ5Iy78RlyYTehMGDCh&#10;uvB9glyvw1bkCSRudge8FmOhPnWoC4TVbQuVzfpD377+KtpEfrS3731ti7aMSeiPPgi1g+05t80+&#10;PrL4ir8q/X4d1+vVi1zAdUG397Up+mhjc54SgouQPnpagM56AnHk9fwO7XV1uK3DeCpBvqZuE828&#10;GFPai3jvf7azn5F/SNo7rg2m++7LVXW/fA+Mx058cX0RO/W5CyASkNJm7toXMi7I1/s6JIC7LuC7&#10;CfNR/m2BcgroC7Bryws7A7wDxBO8M1+QT+GTviZoOPIFADsUuOajnwDVRpxywDD8wS8gOcEz0gBs&#10;AnjCdEJujuP770mTH/V+/CXDru8A3L7/IUUcff/jz7sffvolQ47h/SFsI+Lffh82fwx7v0T7kH33&#10;OpTrj6E+Hfd33x987HJMSjuqz2WXc+jYEfHt+OQSdb0nOpipnG+lD9wbQIHeS6jfv+oQANj15Tdf&#10;7z6LvyGIODv8ocz77LMEAPk3AvV/fzrkbzqB/0+e7ynznteRv6mnHBu6SUAIeIjn/b3dAEecdxef&#10;031v8X2RdxJhKt870YN4L797jZ3w+M+qBbwRp40766FbV8/Oo3dTVy/ubl05v7t5+dzuxqWzu2uX&#10;zqeA+wD9zp1+N8L3dhfOntpdOvd+5lPfdsJ5QoAPb17fPbx+bffgWvhx5cru0Y2rpZtRxje3VMF7&#10;iPc53qtRvtvFe6xlxPP7RZSRTihwgHz1rr+VZx3GPABBxu74U/f5z60h0yHfUdE2xzHf413w0Psx&#10;fff6/dqUzePv3V28O/MuIdR3CLgzpEw7J4m2XbTlfkj7w671yt693YM723cR4LpS+BLqsCDiHiXP&#10;fPtR+ljvpgX3ddGHdSvv3u7hXcbH++32fqzS/2HLdJfvcop3Ltsa37MxJLRnXdtutur3xvsU+ftl&#10;m3wvW3UM/Bvy3au/g1nW4z2v59uGZ2TjXbwT+A7B83DPM9+yfHaOZ3ienRDx/M87vMPEu8Lec/6Q&#10;7ze0RT7z9mdfbCOfB7W/Pj9SZhuf59ZnPdJdCfWF3HVvLe91aD93+vuO/5ARed++zvj3P3wdzxP8&#10;u1HPCtRDQHrfx7PVt18ALX66+xlorwn7goBCf10e9yvgZ/yXHwABo833X5ZGWbaLNGV/+YnyGMPX&#10;MW/x7JvvCuM9zfcY54vnZIBFdgpkB3GAQeKIuHPzd1dP/WsCeYJ3AIAFARbcN4/wHTv9XXr37ycE&#10;WMf+cuxugWxAeBfe/W2Cd+zMR/g2APA48Pd2AFDRpxIABGrr0B9x04BpwoMChAX5/X536+N/TwAN&#10;aE4YrY4SHrDfAbGDX9Ydu9Wl/bPqX3ZXzhSsmH0Pf4zrF2PsACDxrg76naQVDnQc5NknAF6fF9LM&#10;mbvxKYFA6gGvAfo5X8w5aSFMAUDGS3wPABzpDgFiT9DOPOb91kcbAIgAyQT9gPjYTe/G2bp+V87E&#10;HEWfiHTuODegSjTtR33aCP0JARJX5AkO2o7xA82hXwMAOn+Cgx0ATGEXWC3EeCa8NgRQJeQHkCUQ&#10;Rkh+Al+ZBxRY0J+QH/Gja4BvFb9z5U8p4lmvAYDuPHjzbPQ/dq0jNP+QEmYbsFhCUOyMBhAXwmbC&#10;YFHHMCGyBKU+yjABL8CmEPYSuIqxCcslNDbKlTv91W500e5SHU0MNAYASNh3CzQEAqRN7moXc4U6&#10;AOic6hcQCwBXhxsBfwTSEpALMTZBMsJjCh8BhBhPjm1AnsCLBW2+m7vzAeUB5K0AIDZy3pr97rM7&#10;0+ET90LNb8F/5AsAPomxAP8Rajvtj/GohJuAv0bavtUKAKqai31gkbodqmMu8poOCBAAEBCqS6CT&#10;egnNRT/0J8CHfX3I/hr8J3yEgIcIHc+csxhTt6fsDz+5FxPqGv0D/wn+Od4CHyM9diSc8x79EeIX&#10;0i/kveAOhQBA7HR3O2y7+507mgGEJRQ2doMj9ChYob6EvBjrsE9cQExZ1/kAJGPnuqzb5m2zEeGY&#10;ixQ2Iq9LcA09HCATfXB8s34AxyUAutgXSAPESwgPyCrb4/sG7m0q/5UA4KbadQ7RXlszL/o7pITi&#10;Qt02wmaPYw8xJsT1RRyXjbiPkBAg14Q50hfbYQ/fHU+fQ+cU9XnWB22gnMORn4oxFGg3oD3uiSbH&#10;mb4Iu405zzzbDQHAac92XUJsXi/qTXgPG8PPbYdE6mAv7hN2vVsAQMvsH9vlX41vzmPkca8h4rP/&#10;AcMdBwBjXqN/ILo6LuAwAMh40u4Yg7sokp/9NOivty8bNZe0146+mr/BelsdQnbEq3LqVh21BwEy&#10;Z9e6HcC6UtXdgERBIQQsJQBIP0oQjzhtBf9OkvW7yv+SMNXaR4Jhrc3U8M1QsMu44xBwEpw6BE8l&#10;3DTq0YbjbRPminjaCpuWF8B2Of3q0Jr5vawLYI/d8Iw/jzZ7un9haACACf8RPwwA9v7QPM73/rU9&#10;ADDzbjeQbaQLituOBJ46AQDEfgf/ul3i2d+cH8a8DwBaN+fD+O3m25gn5xNbjPvJ0ZW8FkJoHU7r&#10;AKB2hP6m3SHGiX3vk78VAHx6M+Y8QvT8ToGM+kxcn/EV+K8AwG08ZYcxlFYAEFmGGJfjzfjYDXC7&#10;h8u+Wuenz1PG8S3qIcfcxTVE3UbXtNt3JWwA4LGxsKPagIsI3a1OHcV9pur43+gHO2OstlcAN4Jn&#10;BevcS/Hxk4+dfkitHfHit/D4ZgngJOGkDf4DqEtYrgn7wHpATMcBwAKcBACxJ0jiB7oJtgwAUGCR&#10;dgKAHTIiLpCE/wlYjXh+YB9pQSP86gKuwjYSumKMlhnO6xPXAX+xqS/G84P2+BjKB9rS1j8QV9ne&#10;RLlKGwsAmJAcvkU/9TE8yiPex52Kec5d0po91D+GMyfeRyjj9hu+Yps+Jrw1bFCOjYwPMA7fGQ++&#10;dtmm+q25sK0q32tctetkzAO+xf3RP7ajeV1DNdb9D9B8tDXO/1bvc2PY1f1AM485iTDHdjvaLQDg&#10;1mfZwXbNE+PmmtW9Mud1+ry1rQ/30WcT860f6AVAV9zn3h9zbu9G2wMAIB/D/fjOXPghnbRzX/NW&#10;4jrbrj78O681pgT0xt8D8mqsMS/jnlAumPh3AzvED9VzLlDNZy2SML/zb8eYR/pLP4d/LFrk8dzR&#10;9oj5jfxcBBj98RGdNCAXv/e+AKCy/pgXfV7LK495izFHXDAubY429Ol116btBRS73SxrygVB4sM/&#10;wr7AQZ79FmR2lH3l35vR/+NHMTchfjcC2tmm/R3tICJ2EyYD7Osg3+hHCQBW202U7bVbAEAXUzZb&#10;prdFFsIE5kJAfobcA5u90tsAwNU+138vPto+5Qjg0W4CgMSfFlSnvwBc3DsuvhAekv10gM98QuaX&#10;fMC3VTn/EQKm9fazLYs5L+jnwbF2vX/r9wWi1ecO/yl8A+774uWT3VefPNl9+fJR6ovnkf/0KJXx&#10;AQ8K5HUAUPV+9bsrgTYWpthVMK7BF8+A6yJNHvUJx6JVxTf4LzXqIPp4NRa9GBt5pC0nbrk2AegE&#10;AM1D+tXhP5Tg49MCISsd/j4tADBhu7FQlsf/siNg2KLvtEnfMUc5bgHABYjrkByinYtt+mYedg8B&#10;gKSpk+Us5D1/nsK/CcRl3Vqko03fVQIAUDt98e+gqPMG4ROwHaFjQo7XftKHz7eFxWnjszcDgIJ/&#10;tj0EAOYC2si3rOA4QLva3Qkwjb4mpJaLk9sCJerxrjXfxcsu8unbctpk/gT1om3Ehf+UwNyEyMYi&#10;KuHr8FeADZH/awBAADBALvIFydCs2/TNF6+jzQYAbvNSWsdYeRsAyJzSB7bm3Db73BssZDoHU69j&#10;HKFu/5D0w3np4+ljMi08Zz3nruchgb/cpe9NWmwKzKkJZw67s5/Rnvib+jd/1drPpgE/fflt6m0A&#10;oPkdmkICgHOBfIg+CAUAha/Uamct78AWAuLqAu4C9OoAIHK3PeE/tQJj7CrI7oLuMLjlb1Cf6Z5/&#10;kgDl8APwrAOApCnrQB2+d0iOem8DAIH8BACJC//9+PNfMlwBQNPAf4T2bR2FH/rZ9V8FAI9pzJMS&#10;5Mu5i/K3AYC9rdej23C+u4T/ClB9s94GAHqkLyL+Kn6LxAEAKX8Vf68EAFf4T/W8Dv+9iH+bAQA5&#10;7hexI9h8rhzieRcYSQAQ4C//c1SI502e4QHZfOcSdst3Hp7vAbvGbnDbN4Roc+v6DgDQHfUQcXb3&#10;Y2c/d/kDAFQ3L58JnduO8T3H8b4f786friN+Oe73ysWPdlcvfby7dvn07voVNjy4lDCe0F0HABEA&#10;4KMbBQGiFQC0neoAn++6xIUAybNO5jUAMN/FmJfxnpx1IiwVEOh3gpMAQEOV32bGu2C9N29l6BAA&#10;aLxsbe/evkd38Q4jBMi7bgcAkf33eJf11Frebfsuj7CVfd2lXr33kX8SAKhWAHDtD23vpvU+R5r8&#10;3jdh5fMNgjq1Ox/vLNbXJ4Qdygh7X6S77FNpB2U6/BcARHNnwMjr74X+hy/i5ne7qurGe5bvqyMt&#10;AGhbZbkyn/cVntn7u5ni3YS6PU1dwlW+61DOc7FxQsqJW5bP2fEMz3MhIs77AgDgV5/Gs2Lo80iX&#10;aofvFQBcxXNtj/ucinw2JG97lqxnZ5/nhPcmwNfSStDvEADY86ib8B9w33dfJvCXuyV/+3r39fcF&#10;Bc5nG0DBaIsA/X6Jsp+j3goAUu6OgEJ/XR3+63l//enb3X/88l2GCQKOsrT1XfSTEODriL8K32N+&#10;vqh3FeE/QcB1rnxfo74AIGP3eTiPAL7w7m8T2AOw2wDAAvmA6wgvv//bPPr3wnt/H/F/2F398B8r&#10;bwB4Z/8Y+YB/ox07AGb7936XEODF96i37VQn7Je2h7Az20V8Hu374Ra3P+t4xDCQIkBewmsjDoAl&#10;wCj8JsDG8cIZRlnf+Q8ATcgLOO0Y9Be+G0/bQHe5W1/tkpd2geVOx9hC5neQrgsfqHOoDAm2Kcaw&#10;6lCdDvsR72XKfOE8oTzyUcab3/iqSFOWECB1zkY/536fgB4yzdh6HwBx+kFeB/8QtrJN2AUCdPc8&#10;4UKONGa+gS4JAfFyp8Thp+0KGIzr1Hb+MzSeZcMvxW5+QHwnAYDAhgkcRv+Egn7UVRP+QzFedhgE&#10;xnP85tVuhWW3A3UAVoQAgORlGHWB2jpASBzILO2MdFcCg/ZDmwH2AaolLBWhecojiD3GF/ArQbGL&#10;dfTtBACHXezgq6BcQn9dV6J9CFuExwHAAvc2Vf0J1F08Fb6E/Qhr17XoY9RBOc4JDAIhRjgAQOJ5&#10;zO7YES/BuAZyMa4OAAKOESIBQGE3wjnGRYBC1nHnwYL/uAYFRlKHuKJuheVr12bjVM654CAgIZpj&#10;ibw+Nsu6b6sE4vS38spf+511Yp68jsBuXDfl9WFHPOeN+SJeINhoswBeAm9eP/ywvwRWY/wAV8wX&#10;trQJdITNDpshx+J1dUzEsx1ljNV7ZsCJgnACX47BdtmW+OUoC3UY0jSA4AYP1vj16+5FYLCPEtIR&#10;WhIGQ8Tv34x74kak2cHzxvvxwlJ5dXRy+VqQVNQRLhtzIIQl7CZg9eT6uZi7s9Mv/UGMSaBNALCu&#10;C33sw3mAS8BO9p+wGWMZ4KPX17lS7JpY8wEUu7Xz+jsO1Y9zph71rUvaej2P0PzuM1rHYjvV+8pw&#10;AHQVr3k9CQBEmz8DXMPn5hPjYQx5fcdYus+EXfbPnOV9BSSX/tQYiAOt1bWo67Gvyrcd8l44pP8M&#10;AGhdwtoZsVTj3mzMNgOQqzJ87/4D7QHd1RyRpk/gsR5qY9rKNvs7AOYugEB0t+r4WIE4xDVACZ8x&#10;3mGHOPYJtSUoR9z2iPwE+cYulYTGEb6vdrVtmrnuskytAOBxCHCzL2SXwFTYnvlNXF+VvrxFaS/m&#10;T2mDeN4ro0/6cbw5rsjLcIBdqnZjBPSr+Ao10WfPOym+irK1nLSAHCBVh6mEwATBVM9HAoCWrwDg&#10;i3sXUhvgh71qdwzSS1W5dYQLBQYF6GwvyEbb7g8iXuMKew8YG8AjQFuM8X6BbQJi2skd9SLkWlTZ&#10;5lvuanh7f/y2U9pTzqtibnt8BdrW9Gq394W6v+wQaJr7p7c/SU9uxBiAAMN2th3j8j7Qz4T+7gPI&#10;jXjX8HvP94TdKo42oC7yRztsC92dBADu2Rzx3pfXPX2O+9l4z+v5Xst5DbQZvh4GALcxUNdyNXf+&#10;awDg/ZgnJADo7n/EgZH2dSv8uJPiQ2KCOHxMS90Z8B8w2bbLYB0fDLh1c4J4AHyfPr6X8S4gKPKt&#10;J1xHnDZAgRzn++JxASzsYCVcmKDRAA7d+e/Tp4AhZUf7xC0XEHR8fCjOMQ5oB9iCNDDVrwUAC84C&#10;liywC80dQaMP/BW4s2/q5Ifq8fGZuGBXQmHDnmDXBLyO+MAfbcYH7hUApC1zw7XpH9Edrx+oaxe9&#10;LV/NnQHHdSWv7wyZcx629SOFnQTzwq/RjjD7Dek78QmojXnShvOwzgeyb8Y1P7If1Qdl6+Q1DOHX&#10;Xnzcuyrh1XEvAzD6IXlrO8acc1/9lspm7cDJdQ0/ot+E/sYOgP4+tImwifLajevEtc3jrmM82GK+&#10;6npsvuuv41NcT+aHeUAJXQFyjWvS2yo/oiPz/B3rJ2V8mHf+td/z07/4jVhHyCx/O2NeaZPjzXuw&#10;7kPk78s2LC4QHiq3DqJ/fcT+3jhDCbDRhv5RgmlRJqA2bFGGDerjIx/dHXfajnI/6lsXUY88bDBm&#10;2qdvaSvqhn3zWAya/ox+6Uv/cv4jLJvsLsDiA34blv/uDoj/qz3j5AvQ4YdAHNc1F5WGb9txvzV2&#10;2wPUVb3Kp752Pnk4dqcLdVAQCcLN+aWfJhZV8GlK8E/1siZ39KN/ob/Ug/IHvTiKfz8i3Y8q7oso&#10;cwzY21tgKZ8Rc14AX9WxrbJdlzYcPzbM7ws1XZZX3eMAYPrAHD95lOCbEoTLI4YT6tvaq1zMeYmt&#10;sYPgWHha+y9t4wU+Q/rU85R1gdSAxBLwG6CfMGLfHZCQXQOB8nr7AgA3f/pC1IT3hrChsKko0xfj&#10;fTFrXfSyD8dvupe9ijH1hTBBQ21Zx+N33e2wA4Ds3kj4FfUWYJG2aEJuEfa+HQvzBQDYgThFWgiQ&#10;di6opb8tD7v210W5Y2ZRLxfvRt5mo67ZZqdUO09sdibod5KWvjtohzw6l1DoT5Gmf9oRshhIG8Ps&#10;//Oy0dsbJig2Fhy/GoCdcmHRhbOej3L3vxDHzb76oqXz+N1tRxPFglvaO0HUMTSOWKRb87FFPG2+&#10;BQAEQBFSBAwTZiMESnEhUJHX60x9XgAgi4IAYB0mEzrbqz9EfRdthe1cuHUMqsZZi7wCgN1X+loB&#10;QPKpM+d9zIXz0e0zvp5GLnQK8q1jOQZQhvrYbWfaOgJ42lHdDjKPtsdhvILtnG/rZfyrCA/s8Ndt&#10;9/pd2BXCW/tLqA746QQA8HvahX74hsXnSH/1TapDeR3MmwvkQ73v1IC11ApgreXan+kB8qkV8nPH&#10;vxX8m/kLHOZxvSjjAGUAZsBqIeAx6pn/JnXQrcN/lgHRkW8d821fdd8MAALrdbAv4T129vtL1I2w&#10;7/bnsbzWc6e/NwGAliPyjgOA++r1q86+v8e13945Mt3n0Tnp6uWkN/BTbdccsesjcodMoD5hQLQC&#10;fxPUHfJ3rfjbmpDf+DtLmLv+RUi56c8++yTDT+Pfkg75Cfoh40/juQE9f17/jvMclLuNjWfTfC58&#10;VCKez+rx7M97Fs+Y+X4xnvV51/E9vot3Qd5/ehlxBRwHnFdH8pZuX2NnvzO7G5dOJ/BHmOnLH+2u&#10;X/xwd+3CR6lLZ06lrp0/ndCfx/tev3Iuob+bAIPXz+xu37gwwTpBvL67YAGAV1OPbl1L8b0iNf7D&#10;bfdZv3u8j410fw+2HnHnY3tvLQAPn7p8dz0k2/T2XBPfBQtc2+8Dm4R773oh07zzdWlLbd/SCtSz&#10;P+p2GNC83ta8rrU83/GGbd6fzaeutn33JN5hPyTsBzinzKN8vrcu8l2s59m3/VZ5gX/+LhB151ha&#10;n4QJ7UU7fbAf1e2Qxkb3R3u+qx4CAOudhfhxANC4WsE/dGjnv5M07USfPO/6HqKo00N1qK7yOZ/n&#10;at9L5vtJ/F3K95r4OwVY1p/ZMz5gM47t/fqz+Lu4PO/zrP0m8UzYn7V9Du7y2VGR15/p+vPsqhXw&#10;M64E9IT5APs88vfnn+Lfl+/iOenbyBvKZ5lU1ffIXoC8H7794hgASPlJ8B8S/uv1OgAoBPjXn76f&#10;+X/5sXYIBARE338dz9yvY16+YL6f7b767Pnu689fpNzhT1HH/7hF2jmZACDA3fk//6agv1MRHwCg&#10;IB7K+Pu/HSr478oHv9mxSyBlgHgXBviHevzyu/98DAAEuGO3uxUA7JqgX4POkPCf/aIOAF55758y&#10;XbvzjSN/o51QG5AYICG2Es5jp7wQYJkQ4IS8Ip52w291/dQ/TwAw4cMYC207IJcQ4Onf7Tiylj6y&#10;nwbSrRKiO1SHMXR1gA8xPsJexjgJgdsS4hswH+AZYa9PGXHyD9nv/qMexz/Tl/H37L9lmBDgudoJ&#10;MduHHewL2eV1iHmiv0MAoP0I/bFznvkd/Mvd/8bRtdnPkAAg8094CAIkD0DQsQvnAZAC7rkL4JsA&#10;QES7Dv6tACD2AeUAm7DvHAgBAvdhT9vCgMBhhIg86mMD4M0jkAswK8gvwwb/TQ1Qb0KDYTfhPmxG&#10;3wXZbUcAdxgwYa8Bx+VucuELYcYHrCbMhqrNqUUFixECHBknPA4Ajh3kItzqvR92w/4An8jr9Wzr&#10;zoEbeFdwpACgYiyoYKUB+Y28rlkWfgjLcS0EyhTjF0KruvsAIHnUSYho1HfOCLu/NZ/ltzaE+4AA&#10;8V8Y0PzuS0F0ZfvXqOrWnKkCAIUCmd+S12MVkJwAnTsUOn/cO7nLZPg5Qa9rhJtN/HD+8n4Mm+Yx&#10;Z9jANn1wL3AfdM3xR78F70Udxhb9k9Ye94u7uOGD4+kAoL7bXypeaITphP6IIwHAyo9xha/4yH0K&#10;/IZuX/xg7PwXYxngX8XDz5vR7uYHCQDeuRbzGWEHAAmFxoTLCoKtPhLAWgBAAUX9nvPU5ucQACgw&#10;h7+EDxP4AeiKfm4UyJYQ1PXtWGI052no7vmYvzE3eYRy1NnzP8Ku6n8Tffa6875p5YS212+VgNkY&#10;D0cO205xLxJqxx0DtScA+PTaR6kVAGTuyx/ah2Jucy6inTaBxLjOCQHSlnkb4Fj22RV9M19Am8Cb&#10;XDOuJ/n4z3gQ4wG+WtuTl3WA+dp9oL15X5wg7SugLkLHN3f+CxVkVhCg4CN1uVfqfql2+FS+hg3u&#10;QTTsCcR2ALC3T2htxNG0dQIAeDfGyE565PE72+C9mOtUteu+YZ88faE+MBnpnoeAbbo/+oqd7h95&#10;q+/EO5yHrL9pg/48ArjAv8qzD/u1H8Gg1X4XsFf61OS4ELY6/Ie43oQJikVI39hA+tHTHf5DwH9c&#10;DwAuxDwL/XU/hPmIC1T1eBd1bb+WHQOiRn6HqASnErhb8pH5zOfbAMDaQa92Rjxsj7JoO+pTB7v6&#10;hwAAAfw4rlaQDXu0pz757HQG0FZtDgOAiOvIvAPAuRsg9sgj7vzMY43junYIsF877XQJLiqug+PI&#10;axg2hc2IC+4Zr7EVnId6H8S7v/8ZAJCjxwUAGT/3Zc5l89X7h3i/d5BjWZU7TYb0A4COMWKn38OC&#10;f38LAIhNRNzrntci7K1iPITW8XpOP4fNhPkifwUAEaCZ16fXyTYDylOAeg8elHLXvqjz7OGNFPGE&#10;n446JFegjfIDbEE+d6Kv8IX6D65nv9jxKF7yCYX/EHHhP/XZk/uzjnAd+exuhj3gvwQAH0X8KSBH&#10;5Ecd7K8AIKJMO8fsRXwdnwBSfsAdYsdCga0uwDBtFsQWczI+aJOe4B4AYPhOH4cAQAT85f9Cz3kd&#10;8B5l9iM8p/wgrg7tAFjjq7qM5X78fgpaKx+UPnTl0bZxTdOvEDtD5v2hX2Gbetk3Pj+4mbaEAPcA&#10;wKj3NgDQ+dYn+/U+630Sz7ligWR8SLa99yOhbYkLvCmgPz6K58f2sWtCfhgfbexHKLZ2x6y5QpbT&#10;J4sPAoDYyY/s7YN3fngePvVxdwCwrlWNE9v6IVQ4/RqqRYVacHChQZHfFwzon3gXY2ZBgDnIcfOR&#10;PZRl0bbbczHDPonzUdx0xkc9bGKPfMbrLn3z+g5Nm9EOCND0IaUfzb+8hmEj5ydC5halr9l3teMY&#10;YAA1faNfF9am/XF9+iKIiwTE13nhvmOxR3u2IY5dQhbB6Mc+0v8Qebn4EPZowwf/nIvsh/wqy/Jo&#10;9zYAkDyBtCwPO9x7Khd9cizAhNjbdiikPX0L221wHvH7uZgBbMffP/KdY32YdgQAn8RYHt/fPYi6&#10;LAi5s4IgYPo6+zh5wWYuiIYPhC6sdACQOBBgF3W00W26wCKQpgDfhN2I21bZTpnvXFebuoa9XAm8&#10;bWUsIgHbbfkVL19WABCYrAOA1CltPrHIw257HBHX+ySufReD+rh73LRzoXpdQDXBvAQRc0fHuxkn&#10;D/Dvs2dHEdYugLZHLHqjbotFqQTTBgSH7PcQ/Idobx3i2T5UY9vG6aLX7KPVefVJwWnGybcux/yy&#10;MGZd8ljIysWxF2ErfGfHPwFAdgMEAEQCgHuLbNqNsgTXhj37Z0zCd4h6QoDKPOAB2yNtm8cYHZui&#10;rI+fY4kBAC2fZS9j7kIs1JU9IDzqYLPZXRYAj8l6Qy7+KaA6YC4hPiAv8gT5nBtCFgOJfzUWCrNs&#10;1LV+DxMSi3r0Q0h7+3VhsQOAvS9hM+C/z1+Vn28CAPXpJFnHfvTDPMpZnKPMNrlQ918EALHTF05/&#10;LQBIHjCXdYXL9tpQNhYSke1L24KtwpdDAGCH/k4GANkdcIMAmQsBQBc1WaBd+6QfxpPwH5Bis40O&#10;AYBognRvAQB7m0PStmAcYZcAIHHtZ18nHPG7tl/LrQN8xw53a/2E994AAAr+/fjtN6n/2wCgO+4p&#10;8rBPXdKAeqs67EfcPOGvvfwVKBt1LRcuE2gTLBM8I+xKG6MMWZew17e8ILkNcOt1yhZpyk8GAFew&#10;rwOApImjXlc5LtsCEpqPLyvw918FAB3PNq6Ttc6Vc9Ll/CJBPstyh79xzVdtQGBc59F23d0PvQ0A&#10;XAXk10FAgD/hP/IOwX/P4hkAGX8S/74i4gKAPA8DHs1n1PG8zfMaz/3AXsh3Cd8reN7yfcd3QN/9&#10;V0iOeB6LGyECwAP0u3v9QkroTyXkd+GD3ZXzp3YXz/x5d/6jP2felfMfJhgIPOhugQB97Bh47/bl&#10;eM+5kv95lO9JfCu4e2vbabADgAg/BP94/+8A4KEdAJHjJM54/NZA+tA8WN7fM1VBfL9Ovf4W395B&#10;ifsepFYAMN/HIp905dV7qdKWynfaofwmMfqjLkcXc0/Yrts5SfWuusn7bEKAEdZ753injrhtiXf4&#10;DwnaCc0Rmke54zhJQozE7du+eF8xn9+EIXnUIfT3Qhw7tjPPcmR735PMMx/1saQWAJC61T7y4zoS&#10;J98+ta18TzXtzn+meQbv0pYi76S6yDr57jCe6RHPscZXUY9neurk+2W84wj9vQ0ALPAvnmXnc3Pt&#10;3qd4fu3qz8hIW8pnXZ/Xej3jvVz5zLfmC+pRZp0uyjoAmMfkjuN9AQF/+oHngvi3g93/yOdZJlX1&#10;FfDfX77fh/9SDfZ7k4D/8APIr1RHABf89+3uP37+ISFAAcAOAQIACvrxTsYOf8B/38R7CrsD5k5/&#10;8d5CusOCtQtg/ScZxsRz59+df+8fdujie79JAfWhDgKiC6eirOnSh/+YcudAoTrrC/EB/11//1/3&#10;j/99959250McAzwhvmiLBPuIdxiQtHUByOwvQbkIhcp6HWAwobwE86IN+V0em5sgXyh3/fvo9wn/&#10;EeK78S7y8njjGBPQIJBb2hygGvAZAi7r2votwC4hv7lrXQFvBbqFT1FmO+E8Q21oTzEHXdpCxumL&#10;eAch7c86hBlf+iW0r8wb0B3Qo7v/oUsjTNtRT63jmcDleYC+8os2Ny/+++725ci78MfcSRCfqJO7&#10;/Y1dF4XwCpIrsE77HgGMzWpXYxSeQ6RV1rNtCJBPAJB7AjgJAc4hAUSALeC8CfRhO9rji+ku8yYI&#10;OABARFzob+riu9nPhPJGvjb0k5B+sS8oCBjX2wFDWZ51Im4+kBQCpsp6a/4A/x5cBAKs43WfAjBF&#10;Hxx3mzDXlVPpL+06QNc1Aa2oI2BGm4IHgcoib0BLwk5I0EYgTXV4DeFLAoENpHt0DcCsxuSOehxp&#10;jFb/0vfQBH/GfOgvedTjWmWb4QfjRw+ir5yPy3UNvD+c9wLryte8DgNgVLRP/wfMSH8JyA3oj/sx&#10;d2Gk7xBlwlxIPxBQZ58rlMe2An4Nn/G16/4V2qjyo9s8Zi+uicAcIXPK8cQo74Fx7RBxrjHtOMoZ&#10;e85n3m8DGiSd9wbhuO+8Bl6HhPliHBmn7oAOaZP1mq1U9JkQ142Pdhy1a3vuKWGmQ0q4K6T/gnSz&#10;vwgLrKvrpE0FLObxrxPqG8pd/67H/FyL8V99N4+yBlDsAvISTkP4gC/4lr+Jaw26uhrxAQQClQED&#10;Tl+jHf4IsjHveR+EH4Bp7HRmHx1mI01oXtkI+wMCe3Id2Ox0jp++AADvnI3rHi+OCUZy7Uf7DsBh&#10;9xAQCChHXdO9LjLd7azptawLALDHmS9ATdKOj3vZY7u5t4QmkfcFc57AYdTLuRhjwwahoKd+mG8d&#10;6meb6P/RlXO7J5fP7R5ejLx48Ub3Q3cv1y5z+9qui3ax4/UQ0OR6cF2EAj0C17iAqna5f4QMH94o&#10;UI0xChYqx484bjrvuybadgH/MQ7vUYClgvjC3q3j48mxDFgyxxZtcq4jTjuBvnvR962rH8XvJuyH&#10;KKOOcM7D2+FLqPra5k975FEPf4R67KNDgEA3gEkISAkwT1APewA6jFMgTpEHuOO8T5nf2hhX2ljT&#10;SAhIQAiYyx3/gP6A9tzBLxX1O/DE2JxD5qHv9od/3UbeK5FGjJX7I+0N//GHOelyB0DCe+z8CGjI&#10;OPA3+p/gUsTJMx9RD3DL8l6fel6rnt+Vx7ze2WAv7AHUdeG/Yh4nqDf04l7p+d3zu2d3Yr7vnt09&#10;uxd2ooyjf188vLKrY4ALiAPW83pg88XRZhMQkDYAexkeleoIYbT6VvBaqSC5GhvjLQn+Kf3I8Y95&#10;ce6Yhxwj9u+Ez3FdP7l/NeP4y71FeV7TuHYAdfYPTEe6+t9kX9hmfoHKurjuyLTj6KIvf0/9eqBj&#10;/Q3QT9Ge357+Eu5pjF1xdDI+53yM+0Hb5BEylnnPRF6X4B5KGDDy3qhRV3UQDwn/Kcck+PhWARwx&#10;BzHHgLZPH8Q9crRd/xcP+EBax2WT77HTtGO3PME/BbRYYF/BfuzOd3Q3fsfcJ09u5Rzwu8o+GMMA&#10;nzqY1GV+L8cHYB8gPkG+lw9vZn9CeXlU6RMAAkCtAp+A1hIAfFjthPQUoF/tJrj5Q9uE0fIDbMQP&#10;AIAAiMwFwrb2Zx8JJtVYEkp5wAfQ+uCbsNYAmIBg8JH6iPi2M1/l+0EaWwKGOb7wOedz+ExIn4Ju&#10;qnZ+25/PnNOwX/3ty4/fynYqIbKQIN0qbANtInxnPI9uA9PG9Y+47RXj4DoKla5A3KHxzDg2xod/&#10;ATjHpRyH/tk2feOaDF+xlf1F3vZxPnQn6t1j3u+lPALpJPUP7mgrw1bdEzW28XthDtrcZjjq5vzf&#10;v7vZGB+z9zTGIPjHmLlvAMATaB7zTnmNscZ9khy3iw7bGMqnOTbbmB6ibkJijwscoh31vO/9PXjP&#10;1v1Zixv0u7+4ET5wxGzEaQMglB/lY9y1e2blY5N2+pxth3KHuvgdu4NkV9Z3boeESafS1xjbmG8W&#10;YGZb7IfdvJ8II6/82BY8DI2v0l/G5YIDdc3v80GchQOgLxeCUMFj+4sR2Q57R0dxPSLtNRptGIM+&#10;93nDlvZ7H8wx8+/RslUnrumT6D+h6eh72uY6V5/MHUezA9jldXv0YAi4LuyE3bwnRr/a4doBALqw&#10;SciCSi6CROhiiXFFv7VoUraJA07hS4J/D+4n/IY/gHDCfycpxzHmlP64r11QIY97vMuyXsfFkrUM&#10;Cb4BqLG7bP7bFGn1NvtbXl0TATnrs2DDAo07+REKk1Udgb0am3Blwn9jlz0XfrTZbQvPacc4Mk4o&#10;jAeUxrW27POXlFHnaPfyWVybFkfEUbZ/+Wj36ScxltDL52HnabSNcQjz2Yf90Zd+Ml4Xp5DXhBAJ&#10;rnVbaY+2o67z4AJYt0EeZaS7WMTK+kMsjLHwRT7tmAN+Ux6LDPS4rw3Ksz8ANeU4Wcgp6K/qKEE/&#10;ZTvizKE+uqDmPPT+sk74jcxX1tUOdoUMgejIK/vPU+Vj+Yk47us1C38R7h0Bpkb7snF8h5AO7yEA&#10;rw71Wc/xEXeBMPs/ofyrhM32FxKJm2/62y8+ywVN2jEH2hH4A/7rACDwGT5Sn/5dWOs7bhgyX+sC&#10;5SGxKOfCXPeZBUsgN8G3QwAgwFjBcQBxr2J8BeUprg3Q3Uw3gI7FTwE4wT3qEHaYzLhAW5f5+iCs&#10;iG2P7hXWq77329NWOC39D9kf+vIV9lmoHenRBrtcDxZtkf3Zl+luy/YIiAetfXafEmpbAEAFLJQ7&#10;jI22jmGV9tVaLpy42pg7mC32Be1Ub6P0kTgQXi+bAN8AADuUl+Bd1O+aOwGa/q7qCFit/gAdWpd4&#10;h7mQgJ3qYBeh9SYMNmC9Du0ZF/QzDvhFea9jemrAZKoDaUJoa7k+rfW6r8Bwfbe/Xo9wBeemfvlr&#10;HufL0b7fRT2O9e1ydz/lboBAfMJ/5JMmn7iwH3HhQME+wvRz2Fv96WOwnvaQYKFaAcCff/pLzMkP&#10;KeLaW+ehz5nqZdwb/fp7v62gH3Woy71zSLTxt0R8Bf6wAdjn3wPhPqA+4D7iwn6I/K5+7O/eUb/P&#10;n+axvoTG0dN4lgP8I3wUz2sd/nvE94T2HCyY5XsZEuib73O8s/D83945CRFAHPUN3fHv1pXzGQLP&#10;3b16fnfnytnUjQsf766f/2h3jR39zpzaXfzo3d3lc++ngP5uXDo7AUJsIuA+dvq7dT1s8k38TpTf&#10;vbQp0kCBh5SgYKi/wyPi5B/dujzHohyfY+rfLhTQof1qW/n9QM3vBCfI96v+joVIV3m9p/nu5jtU&#10;vgMtbQ6Ja007bGCL9LF3yVEGLJf3Rtw33CsJ4I33UGVdBBBnqH+Uk57QXdxbfiPhfuv9am9PC+Dn&#10;GPu498a4tMd3x5h+NlsJDIb9N2mCeSHs5HyM3wry/ZQ4Y7A/x2R85q0abWz3/NGjyKv3K56Vfc+q&#10;92f+w9f++9yqFQCkD37zvNdg3/cbwqwfoXH6WdO+w6heB+GjZaYJeVb1WZ/Q52YBQN9vfL+aGu8B&#10;PGvxXMozKiHvQDw3127PlYc9wlK9L/iszXM3bXmm7c+5iLjPwYTUtb5x1J+Tra+E+zrod0jCf4TW&#10;0wbxH7/n2SX+rRhQIM809TzzZbbJXftSHP/7evfLd1/vfop/WwQAZ53Id7e/rp5HPcA+ID/yDwGB&#10;lNfxvwUHuvMgkF/txl5z/g3z0+bku/h3DPk+Ukf/bnOln3sAoPBf6dcDgEKAqah77p2w+effFIz3&#10;3u92F9/5x9350MX32L2PI4cLALz4fpQNWDBhtY/+JdO0I53w39jRjzyBwFk26nUJxREXYktIELht&#10;gGsJr7FDYEgwkRAQUOhPcFEJAd4+/YcNAIw2Bf8V2Jf+jL6ufvy7VO9T4eOE6gaYJgAIkMc8EmIn&#10;Ab1Rd0JzzU63e0i0dx563DR96AN5pI3bL+MiDnBmn5ZRn7o3zv97An/AesCA5z/4pwxXAFDwDViN&#10;NHMH/Ob4ETZvXfpD2MLuv00AsOrUDoBAgO4aWBBdgXvaBgBE7nzXx2jcsMv2t0//vsC6s+8kcAWg&#10;5A59HQAUxCME9prtRx6heYg6Cd4NdajwEAAIGNcBwL160b7vWAgEKGhWAOCpVMJbFzeoz77xhbTA&#10;FTKNqG98BQCB0x5f/6Agt8uAbKfST+sDHSUcNWyi3kcfHxIuE3ASuOrxTI8xIWwx1g7U6Q9j6/Cf&#10;9YDoajfADyMetvV3qGxuYR1FW+MgnRBQxPGdMIGvsascO9sBcSGArgnQjWte8x3Xpfs8wD9VEF61&#10;q7zqN+cPEC7ux3ld2lwooD8hu0PQnnkJz10DAoo0Pg5VnwKASN/2+1FARsJ/AGCClQ8uxLU6F7aB&#10;5MY1ZDdA/WGuMq7G/TKFXzEOgU3vF/ILxPqwxhDXIK9NtKEvr5XgW9oZ8lp1CBK/BJoAp1YJVpnG&#10;LmK8jJs+Kl3HGGcfaNQHauoA4L0bMedDD24APIWf12L8QID4E/fRnmKsKiGpsbOmvwnAnPvhxwyv&#10;1JGxwDzswodv+buZ4wy/wr/uK/0wL8CR3Qfi9EnfwFgJa4Ud5wWt11/wkBAfBLscwwp8rRL8Mv2m&#10;utbTNlp3DOz1UYcOiTNfQHjUZXc75qjGU3PEvUQoAMg4GT9znRrzYV/2C+DGNSeeoF+Ejp1QaI++&#10;H14+s3t06UwCgMTR0dg5bwXYtI/sT1v44Q59eW0izr3gGDsImGMOaReYK4HGEUeOkXZIAHBef0C9&#10;UVdpTx0DACMPCM3dMPHda85YsNmP3c364VcH1wDB2P3vNnbw61pBhRNsC927ebq0zJ/SzirrW+6O&#10;fEKApt25D6gImMqxCezZj/M9FdfDOobmKfIsR5SbJ2hGPiFp4T2ukfAeIWVAWl05phZPe6ON8J+7&#10;/5EGBqOOvkxgbOStAJZwEgJwoh8BK8CkHk/gapQnPDXyhJnWuub1erP+2LEN8Cnhp8jDNn52CZoJ&#10;ugnrqRUABP4TAAT8U4JwzkfauseRwMTpg+sD0Fjtng6tEGDv+zgA6PgYb+kQAJjjH3NjvM+VgCHX&#10;9cXdOrbY60c8r2dcOwAz6uUcRRwfqv9Na38r8CbYZhob2MI+vx/SxrPPvB41V32Hw1L0F227aKOv&#10;hDVPDS4cY1cCgDnG8LeuUY2FckPjKwDYxzZF/kla6vJ7eJP6WPi70se6CnsCgMwxR5973+M7Yrz4&#10;ge8dAJz+JKBVOg5u1TG9/u/t3AFQ+2ErYcPZno/PqMe3ndGEovAXHwTskAAgZdQBJhLOS7AvQvIA&#10;oT55cBgABP5DT5/eSgEr2jbbcwxwk/mpBgC+PAK2qr4SvKLt/fK9/LobYX3o5IOvQNEGGWHrOAAo&#10;BAg0VR/pBQqjDXXZNS9kP4TUWT9Qcw2Q814Q2LCd0Bh9buIDeZfXRc2P7PODedwDqUrbR7UNv8ZY&#10;lO1LcT/EfZH3SMJwx++PdTwJXxnHxgIAntSf/tl2HdP8wD+uk8ox3K+dz/jIvarDY+hYnTtc42g/&#10;rmO/TvhD3+Qh4gmbRT3nD5t8YO//072r7I7d/saY8z4M+0DBPZ9rjn19oQ/iXeQ5duaCj+w1Tu+H&#10;WjCaWsYrKMkHdD5Qa5d++S1sfdV922G8nO+2AFCLA1VOPu0Zc/VR49A25VV/tB1KgJAjexcI0PuA&#10;Nnv+d/gPhe20H33mAkD2W/6Wr5utvJ702a6P7Yi7oNKFjdSoR162izwBPMdE3IWD2W7Uy8WIYSPj&#10;ox1j4t71ulC3bMTYIp5zNeat29/vo/6++rdz77rlbojxN3G0I0yfoi+uF6BmAYDVfy2ysEgyFHXy&#10;b+Roq53c/e9x+MA9lEDaw1z4qMWTTYy1C/sdAHRRx3ygPgDAvvPfScrFoLFwon0WQFgQsX/Ku1xI&#10;Uea5oLLWd/e7Cf+pEwDAVZuto2FnHwDEX/qmDv6S1xd4Cv6rBSq0AoACXS782KfjT4BtwHLCftV/&#10;xROiG3np4ygrOK8AQLXBftiMehMAjLKxo5x6/qJ2wsixUJ6q9mWjwLjMjzouUE0AcoypzwVyLIqx&#10;Uu7CmPNg2lCxGMWiyisWvqIuIXVcHCMUpKM+u+EJxenzvspPJeim9LPXp0+1AoDCeYQAgNZ3IYh0&#10;+htht3USAKi0gV37yIU/248dADfV4hO7/An7AQC+bruBIOsh/Otp5Dy4yIiE/5D1XCzEF+P4bdyF&#10;RkUe7Yxbx/CrsajIwlkHAO1v9j9AO8E2lECe9sfxWoKAKwCoP8rFS8Vi3Fy0i/haJjgnAMiRxHt6&#10;BfD2KpXxAfp1CQAC9jkGIblDAGBqgGfapo51u6izn1e2N/ufZIgKoOx1t37sizzTafsEANB56WNB&#10;ve/SNgZtZB5zm/O7X6b9guW+2uZlqUfbXwMAvk3Ade4AyEKz+UJL9kdeB+2U9Q+Jdgnr7dUj/c0E&#10;APfgv4QB9238rQAgZYB/goAd9jukDnAJ03UJgHUQjFCgr+cDc635pqcW+8JuSmBN3/Sv+0o74TWh&#10;NSG21Z59WG8V8B+g368FAJUw3qG0sB7xFQCcfg2Ab/Vnlba0v2oFANnF0N3/iGPDeXDekPHpT6SZ&#10;X+LOe8bHtfX6Gldekw79CZMS2i5/q/7mm8gXACQU9usAYIf/jCt2KAUC/OTFswT8gP+IdwBwwn+P&#10;H8Xz8IPdk3iGAf57EM+wPKvxjAzcBAg13wGGeP733ZT3SAC8fMe7cyOBPt8DheIE4xB1BfYIgf5y&#10;177L5xICpD3gH9Df1bPvJ/Qn/Hfp4/cyj53+3O2P+to+unU9bQLZ3b11KZUAYIf/Qh34ow5hQoJD&#10;22kU9S7d3+cTDhzgn/I9duaN7wKrgACRdtV8b/Sdb7wrnySPBeb9av+darzXxbvefOeL6+V72Cx/&#10;i/q7JEobYWvaG3HKeP/kHYZ8wbm1/SphP99/1nLvL98ze7+U2//UuE8RwB5zss7LnsLWKm3jV0KE&#10;YatDfnuK98jUSE9QT4U9fyu+n+6l43fm2Knre4/5qz18I39733oS73P1/pV9RRn563vXSVoBQN5R&#10;+n/KIq/62d4J3ybbot4WW70M8S5AGWE+1/J8P+I87wr/Cfz5noCyfIhnYSFA2rI7YGo+61fZpsMA&#10;IM+5hORRb30utvyQfE5e00iYTwm4HRJl1LEN4Wzf4b8Qz0A81/zw3ba7H9DfL999mQL6I/2X+HcK&#10;ELD3bf2uFQBkR7+C/QT/9gFAob8OA7qrH+8dzCHvMAJ/fU5ynqLeBgBuuyJOAPDiB/+wu/Thb/JI&#10;3yunIv5u6cK7v00JAM4dAgcAePH9KAsBep17vyBAgEHCMw0ABKTjGGCgP+C/uQvgqX/eXfqgYDdt&#10;FVBYcOHlj/65jhwe0J8CCORYXsFA4nkU7xBAFCJfUE0YTuivC386ACgQ6FHFvRzYL4+pHfCfbTIN&#10;TAdgN/oSAARmOyThM4+iVRxRy86BjJ/25rObnaG7CxK/cTrymq5/DDC4ScgPCQCaJq4E9JgvQLWc&#10;rwHsOS7KhCytn/bO1jG9jImQfriu3a4ShJt5zME5jvRl3Nj6l3j4iOt4MdIDACQPARlOWC/apq8f&#10;/3tCUQB76NbH0Ufo9pmaG+y62599KPy1b+NCe/hICPyXuwCOHfpWABCgq0N+xrGD6Bu79E8f8yje&#10;S++UsB92D8F/iLpCXbfOvxu2qduAqFAeCxtl6WvYAZwCqmOXNSCRBIAuvp/tPNKYtglO2f5i7TBH&#10;WtiPfAGtufPfJYAsILY/7R5eDR8u/GFAbe+FbwCAA04DvgKOog9tRFz/zLsJ0NZ2/UP4Kyhme9ok&#10;BBdp4blU+PQI0I+d9SKesB3zeiH8i7wO1NXue7WLnyDfSaIv5sg+NwCowCB8IgSgclc1fPbabjDd&#10;PtTndT8M272zO7oW1yNEnDpKaFCQMNsOaCyhrSGuwTZPQHbh6zK3xgsmC5tN+jx9wpcBqPX+ep8C&#10;dv0a5b0T85fH4o6d8jIcbWZ775ch2xd8xfXd7sW8T6MMKNP5F8izrTBatS/fpr+AbkJvoz98MO+Q&#10;gOJyN76R1n/scz9gQ3+932b78KNgs+2IWXeyq99mXKMB5E3b7Vp1YQvR9lbMhyAb0BSgWe44N9IC&#10;Vffatbb99E1FHvUKzuReBhbzN0gfY94iPyGtYWuDwobdIfIAy9hdLiGz8Mf5Z8zsvihcyLw6L0o4&#10;rtqF7wNGzGswpL20E/OnmIfbcR0IZ/5iP21y3bQf90uCb+E7wFy/f5D3GTsCog4AJuRFPOZEu4Zc&#10;j/QlrlOWj79xOUcxRiG9hOpyp8aCJj26Oec27Aukqe4/0p4AHXMHPCdAV9eI61bAH1CXUGBqgGrA&#10;ZR0AJKz7doMEiXtv5TWir9tR9xa+bVCfok0e/3upxgmkNuet+atN0scBwMoXyku4j7ng2F8E/Bfa&#10;K0uVD4CCW17Bh8J97CJIeJKox1w8jPlCAnjOD2HlVTmy3GOPs84Y4xzrmC9CymknYIe0S7zDeioB&#10;n8gD+AHCsg0+CXZlGOrtkMAdIt5hMEJBKdLmOTbSlp+o8G3uuBbpDljZJ+HMi2udcF3EmZsJg8Wc&#10;ProTGjawCbxlH2l3gEkJaoWE09I+UErkMb4u/DeeYNwC4c0jfwcAaJqd/V4+YLe9S6nNXvmL/9Qp&#10;oG3rowOAzx6Ff28EAI/7y3gca9fDEWZZ9M2YnSvS5gHVOXdCcnkNKY/5TR9JDxBN/5ln+7cfRdtZ&#10;b4BlEzAL+wJnhEAsHdDrR/5mOHxFHbxT2BGA22s3Qu3OfmnT2ntP5Hw2ANJxoIwzp63dg3tb/xxH&#10;gnIHtDHOKep0reWL9FMJSxKyc+Zat9vGH4Gr9PFO/J5GPuX9+uQ1i7rY6JCaAJMfRAv4Cl8iTCDt&#10;QR1Ny656CZ5hIwT89+zhBqIpP6QWUHQjYb8UsBLK3f8Kakqw6WEd+fvJo1tZZn95LHDo5RN2AgSi&#10;oO7N3ScPbm4A4IPaxarDf8+f3w3dTr18FvEnwoCID5R8/CzoLwUAGHKnP3ZZ29MAA/U54ZYHfCz9&#10;dQAgoBb3idqgq5pzYTEBQOaZo4ud74OKvzt5HWK+Be2EwlYAsH8sR/Rb16ri20dywb991b1A3VpY&#10;8Boq71v9yHtv3GsZtnsDOQbTAqIZD/83ALDGM0V5qPrZPuxv91up4Mnb6WuO2Y/3o27ClnGdnJ/t&#10;upU8Slc9vRv3VRN2hdQE1up61vxYrg8Z4m/4QlrwLz92R3zvYzp6gL3ys8ZUwGz+NiKeoCy/kXGf&#10;eY9tOyZG3yOO9Alxzyr7cv5SWbYtBOQiQIyZeXDBybExfn4L9Tcj+h/3cQfyKKPetrhRv5kcY8J7&#10;my0+zueCw5gzFgvST9sOCQAmBPiYstZfxqu+toU9VfVV/aHsJ9uGH7lwEXbz9+dYhr1xfZwf4nz8&#10;N1+5qOGCh2NwsYA8bRLviyWZP0C5rDtsEcfnde6RYBl2EtaL+vqR7YZm/ujLtv49K586AIhv8Tfx&#10;adnerlP9HUX6P/+mRp5+6Y8hxxR7VDHyegoJ9nF0bQDgw4x7lG8H+zoA6I4PJ2ou1HCM092dIBsC&#10;LuvlSMBNkYe/wHmmgeusD7DHONy9dgUAXfhRLtb0RZvMD/seHVsQYJWzWMNCzl7dvbblh4ClAODT&#10;Z5H3HBCwQDtlW9szBx3YQ9wDKAE+YL3cSbCgQo4WFuLj+hKyox8hZZbXLn8FEHb19thc53sDAAsu&#10;/ORlAYpCgtTRVgKOI29ej5ivrnUxzAUwy8xTLKj0hbIZhlgU87gs2wMAunsfPm0gX+mzT5/saTtC&#10;97Doj4U3tQKAiAU58/WRui7qkWc+dbNsLOqR19UX+0gTIvswfRIAyBHCQoD/mR0A1wXGQwBgLSjW&#10;YiE+GscvAbwu/GMuCb96tUGIxG1LHHmcmb7Zl7588br05aqlz/8sAKhPiHhfwEsfB+gmANh3/0MA&#10;Kh5P2WFAwbXeT4ajHAG7rQBgwm5AgxO0O163K2G4KAe2cye+hPC+jPEyTw0ILGBvv722jTsGobcN&#10;APwqRT3Lqu2vBwBpO+dqyDLqHdKck6We8BB57ODnUb6rVkBOsE69FQAcom0v177pk7S2E/b79uvv&#10;9gBAxDz3tsijgAH/hP8IAbMSuIv0qg4ACnMpYTrV84XEVIfBej1C6wj6CXoh0j/++N3up59+2H33&#10;Y9Tv+qF20Mtd9EYfPzV5FPHPP26An7Bbh+EE4gT/BNuw1zX7GOWrOuwHBNjTqAC/sLXoh59/2H3/&#10;U/iaNjatAKDxX375JTX9GmM65FOX/RzUgfbaV+5WSPjt99UGzfgAM72GXDevKfGvv/s69dW38dv/&#10;Jv4eLFqvff/N8BvtdV/H36cvvnq1JyDq/Dv6RfyNjbg7vqLPln+T/Heqi2N+AQU53pdd/Z4D/A1N&#10;CBAA8NGjeN/nCNGjeN9gx7+j3YP7+5BTPiPnO1m9X9Y7Zjynj3ex0vZuDojH+xWQ2tGda1MctYvY&#10;ne/eDXb6u5Th7Wvn9475BeyrHf9O7a6ceXd39SzQ33uR98HuzhW+75/P/2TqEcHYqZ35GlwY6YTt&#10;7l1e4L+CAe/H+zu6dzd8CR3Fe7niHd3vCGp+n4rx+Q2jy3db58fvAqvmO+6iesfeNNv43WDKd/ao&#10;E2nel3h/8D1uarxn+Y64ltd71smifZe2tNdDBKQGNHcU7/0Jz438Q7Id49D+WkfwTxAw84YftJu+&#10;RjoV9+2jePdCuWNflPme7zzluMb4+zsp0s70YcB/E8AboN/U+G0o602NcSn7AYxTPY93np5/yN5e&#10;u/Gbte1mx3fA7d3uTZrvtMNO7gL4fAMAke8p/R3NtO8q1LceSttLPUV98nyGJ80zrs/5vgOYpsy6&#10;qr+7fP7Z9lzNs21/XkY83wr+KZ97ff70WRTl8/AA1LryCNupAtkE10ybpybANyTgRtgl/Gb8x69e&#10;J7hH2nYZ/1YB6vEMVPBgB/Q4Atjd//7nj9/v/vrDd1mnA35/iX/DOtjX01nnu9cD8NvqlAoA/I9f&#10;trhl7OTnuwZH/3Lc73fxbxhizg7NJ9Ag4/W50XlKABD47/L7EQ4A8HLCfv/4NwGAwH/n3qWsYEB3&#10;6AP+86hcIEDhuovv/247Nhg77/3D7syf//4YAGj/2gPyA9w7BP91KFAJ5ll3BQDZ3a9DfkJ/Cfx9&#10;/PvhJyAdO+ZtyrwYB/Bf1o8+gNLs7+qHNTZhO2WewBkQH6BfB/7Mu3Im5oa5OP27BOAA4hBpNOHA&#10;EwHAqA+QOIA3+iXEB9TzO9RHnPkCqNOG+e4GCOzWATrsALklCEj7EACcNvdshwqSLEBPQI6042Wc&#10;QoDMA0ogEPiPfiZEuA8ACoDebOPHT/0jTmi/9j3hvLPb0b20Z7dHgDn6Ef7rAOAK/hkXJAT2wq79&#10;2CfzRD7QkgAgccE+RT4wH3BWwnLn30tlfvhBHeGonAf8i/pAg7cvvZuwEALwERy0T3c0ZHzudKiE&#10;rQSlCsTaAMCC/tht8E8JahWYBgBWZRUvCdOYFpjCLlAjoJHQkbBMwWgRDn+nH4J/Q/gC/PfkMpAY&#10;PhUsx/yXjzGWhLKiPWBb2BDmI65v3Uf8s1/TzgUhbQ0BzISp8joNwK+DfuxCiDa4LuxGPuU9b4UA&#10;OQLbnQQRNnKeAQITyCuQbAJ4Ia6rfhL2eV3j7sjXdciXDgEKXyWARTiuE+PP9iHmBViKeyjn8cKp&#10;FL5Rj/q9P8A52lGu/4yVfKBUJAjI9cA+dnOcCwDoTnSMP+0z703VZ5RF3fQt0l4/8lf1MtumRn/p&#10;Q/SVvh4AAIGuCqTaALRS2MCnYQ/baX9cG8X16tcMGMpjbIWjEjJjTobtAgwHfBb5qWhb4Foo+u0+&#10;Cv0JpdFf/QarH9rQV/Y37AgAFlhWeQjIawPOqi1j5T7l79GjW/FiGf2TVzsO7s/L7CfbRfvhK6Ck&#10;OzdOWa/BfzfjWghEamOVfVRaWLF2SCz4L8Yy+vD6CgDmvUZdxg+8lRBfzSsAk3NO/3nEMPGYz6zj&#10;3NHPmOu0MwDAFf5DHV5LgG2MAbs5/uG349EPRPz2xfI14bsBALLb20kA4P0B6BHeuRzzSt6A6ype&#10;4B9inlcAMI/1HXoYfeVOhg0AxDb5CL/z3gs/HRd+d/iPeI4txPiF/AjZZQ5oxrnRz1L5aJmaOwne&#10;KsAPKA5QCjCNMiE5QupPXxtgZ5xQWBE4zvKqf77C8KFL8C/vT/K4h6KewB0ir2yXH0Jz+mUc0KfD&#10;dr2M0HiX9owL1dGX4Jfj1S/yrLPKsimAkJC+CGDp4+oXoJ/q8F8CgDG3jtGd2+gDP4W2AJM89pfd&#10;zxDxLIt2CX4dEPZe3L+6B+ChQwDgJ/cvJvyHqFO7/IX98IO0flfZZhvhA6Af0N8xAPAo+rmvsPO3&#10;A4B9XpnPCYC1fPIA7/oxs9ahj7zuA6jjmpLn9bTv6cdoh2a6QWuCO0BChO70J/wHZEWcvgTchNgO&#10;KW0OnxX22C0PO8TddTBhOtq09vjoXHL0sQBgjjHKnR/G2IE6VYAe0NMAutpYp6Le1KHypu6rIj/n&#10;otWboNWwqz8CeV7/o9vx9yL8po428loNYIy8ZwMaSpDxXoF/KmGsqMO1ApADSqOdH2SxI/yHBLjU&#10;9mGVD7I3sq/S7ZRwXJcAIJCdYF4Cf4J/IyQ/IcCs3yAWwBME6Pc06jbtA4AAfA3+QwsAyE5re4r+&#10;EL4BYeWOgA/u5PiElVAeAUzZALOQ81z3CX+H6mN5tasP2/zPduZdGO5tAKBQnqr/MR9zP0A5wTZ1&#10;7IN5XufqE/WP5IfgP+znfTN8zftngf+Q/uRuq+Memfdck+PoeYw7Q+7JBQD0d7b2o8/b/Va2BADn&#10;ggAforNe9cN16Xa3+7OU8/YGAJA5xK599L5cjPCeMO0iCbsx5Ef08dGb+PzwnarFHhZQmG+vFX47&#10;35mOe8f7y79F+duKexD/mUPV/ULZBx/lx8f0B3FfTx1F320RISFA52IAgdhw3Iix4Sf+ps8DnNN/&#10;wbW5MBDzRxrQjutGPH9PD8If5mTMrwsHxxX2B/znDoDeA9X3Vjd97ADg6Kt0b/pWbaMsF3TC9/j9&#10;zXsrfHHxgjnpixV9oUF5bfUBm7nwM/IzPsq0a5590SYXI4bNXHgYvubfuwHtqf10azPU/bI//3Yq&#10;/eTvKLAXIfPLgh4htrMef9vG39uEJSl7FGPheoTK9wHvPQ5fwiYLIwJj3HOAYobUo9wd/nr7tHEA&#10;AAT2M1yPAD4I/TXN/hoklv4NXwUSVa+D0qfITwAw1MscAwIARMcAwPDBBZ6TxFiB/joAmEf+Pi1I&#10;ry8AZf1II9u7oHQIAJzpoW5LsO5EADD8cCfBhPk+eTyva8J3Lx/NuCLtYlGCfi5IDYDPdoB9gH70&#10;0bUCgJ9+UhCgoB8hYN3LF3VvOQbb57gOyEUux+7CV58P0r1NF9AfO170HQAtW6G/PcU8dHXYDwGP&#10;1WJagXX6qQ4BgORNTR+2RTx967ZOAgAZU893EVD75uvvNrbK/+RZhC+eJwSIiHdhT7FI2NNKuOIQ&#10;YEF5X2CkT+OUrSBezWGBmaRZaHQO+sIjwg7wnwBgpq3zRenV5zG2JgFAF9fmQufofwUAXaw8SbkI&#10;2uL0TZyQ8QnOCQAmjNIgFcG/Ds4hj67tC6bYTHgt6gndHQIAkeVAYBN6a+0UefbLjikdxGP+iHf/&#10;D7Xv/hvSL/DamwDA1K84Ahh79teP+kSUIce4ynk8VEb/tH0TADj9PEHU0X7P7yBTB+3sW796m5NE&#10;uw0+LNgvdwGc0F/lMb/2o37+7ttUh/qEAbFpXFkHZZsFCBPc6+pQn6H1Bf+UdVC2G7CYEBjQWAfK&#10;Mv43AoCEAIACbcBqAmsCdWpCgsMv/Vazj6hzSCvwt6+C+Lqm7wd8sX6P/+U//lq7AJIOPwQWtbf6&#10;s1cH/4H0DsF/Q9iwvm26nDd8/jruI/033q8XAtokzbUjvcJ/xLv6tRcA7Dv8fRZ/9wD/tPEqfvNd&#10;wH/8HQUANK7I6/Af2vu3N5SA3yfPUxztqyYI2OA/YSLCBAB598rd1OJdYGiCVPMdrsN/8b4W75Tu&#10;6kc5708d/AP6u3Pjcur29UsJ+gH9Aftdu/BRyh3+DAEAb176KKG/PFHnJt8N69uUACAAYR7JG++k&#10;vt/mO26k3c3vOARYAKDw39sBQN4ft3dsx9fV30d5R/F9v8t3Q95VfFdUvreq2W7M+6YCAPP9eYh3&#10;NsqM8/7Q37fqPXF7pyP03e+gog3tbeu3AvvebJbIE/5Tvdw6hLRF+Ga62zVd/0mu/jPeEXM8ymmT&#10;/2Gx+Zp6yA6AGwBY/W7z4Vyp/l7qXHVlXmgP+uuKZ/yuFdibfg1hz3ci35Hse74rjfcm++6iHFFW&#10;8xbt4vdr3tbed9njsN8hdQCQZ3P+lvAsv1dnvIuovXe18TxPXq9nO/MOteHZ1zr5vD3yKCfsz9iU&#10;dXUAEPF87XOuz9A+N/OM6fNwqeqsz7VdBfUdB9eA3EqUV2jc51nhP8sB2noc2U7RDsAPOI9yAEAA&#10;vpkecXb8Q3/96cfdL/FvmOUAfCVgvm92/yv+vfol/o1iB8AMG+CHtvqlv/70/YxXnYL7gAHxa2tb&#10;+f/zLxwPHOXff5l1aPc9cxD/Pn37xYvdN/Fv03fxbxQQoHIO+U84zq1zMp9NScdz5N8B/iHgvgLu&#10;CvRT7OSHhPAEAM9/APxXxwQD/nkEsAAgsg0h4Bgw1oV3f5tx4K0E+hKWA6b7p71+lEAfddPOByV9&#10;JR/1froA8ah/48PfhZ3oN/JuRpzw+qkNUATkyx3+hgQDOxCo3AEQABCIMGG2AdUBNRInLzXsms7x&#10;JogXIVBfg/ASyjv3+8iPuTkD+HZc7v63QYMF0mnfHfAUfXvMbvr90b70jzpAbgBvHnFcxx4XULcC&#10;fIJ0E66LMoE/ynMXvrYjn+1tYztAOEFQ8jg2OMfJsb/nC5bLupFG1Ju2QoyZUCCQMOdhgHiMybHl&#10;HEScI4Q5ShiADwhIeI/d7O5En8JjCSRFHFuEVafgQPtj7vEvYb4BdeEzIXnUta0+dQk9FXAW4QTp&#10;QgOa6qJehlFeOwOeynoFBdYugblT4IWC/q6d/VOK+ighI2CjAcclADjsCjQZZt6At/Jo1wsbrIif&#10;wFt7cF3I3eoQwGCN550dsF6CXq0e/gDUPLxcu5UxFqCbhMqif+oL+nVgjv7m0b7n/7R7dKHAROFE&#10;+kUZTzhrH+4zTdzdA2mbgCPxJvxAlOWYEkjaxoxfHvvr0b+IeAGe5U/aH3NQdgtS7PAXNoUG71z5&#10;0wAASddc07fzJ4THNc57QFAMWzHOfq25jijLmnL+Yw6c41Xp5wAB7dexC0ixY1rpw3Hf1Bx6fUoF&#10;UBIX7CPOOBOyinE4D9yP2OnQH+LY5oRcGdfwm2toO/0RREtFukC7/euV4rfG/T3gLHeXA1IDVsNu&#10;QWenC/oaO1ryWyBtOP0PH5S7xNU1AfyqHeYSiKNu+hTt8l5afB71CD2Sds3vSoAq8vPaDxhs3gv0&#10;F9emAMR4wbtc8CCQWofIVpEvlIW9hNSGEgobYmypC8xPzBU72I37wTkAesJO77OLvCofdvETsYtf&#10;5DM//l4Rtpn3nPsry9gufpAibv46V4bGgdIeh/SZI40Jvb8yPvqzTs6r12LAcs6zfZu3qcZLvwX/&#10;fZRxbNLn7Dfy6rpFPObO60FI2vg6l46HMOND+NN9fHijgDZ9xA52gdi4N+xH0bZU9uyP3woAp7Ae&#10;edqauh5ze/3C7smNi7XroLaBy8a8P7l+bt5b3EuCZ4J8AoDZ5/BhU/lGHethn1AoFBvYnHMw7AL7&#10;3Y65KVAPqO98/C6jTshjfjlaGF9sm32N+dsguIIAFdDUVha2h2/6tdbvoF3WX5Rz0OKmCYGXBLV6&#10;n9NW2BWkQ+nL7QiBNu9UeLzd2Qm0VXzb7S1BsdZnagBKttG+fWqXurQHvCIUTttsrRAgMCXp4/0T&#10;CnAl7JQiji/Rtikhv3tXjrU1r2C+TcB4L44qfHr37O55KuyMo4G3I4Kj/u2C5boK+NuXPiYIiJ/3&#10;z09xvLDA4adHV6Lv2mkQIJDx0w7IJiEvQLyoQ8iuYAlljSNumYuczwhp43VBKzzXRd4zdLegvEwD&#10;ngDWAe9Fe++/tDfAs/Ql+qF/+8v+7xTkBlCWMNvwocZfc2GY9cMOu+3di2t+N8Yr0AbsRjuuUZf3&#10;i9eQOsJxyvnCFj6s4zJNPCGbqMP4vCfxjeuU8Sh/dkco6Xrkhe8R8rEyYRjGSPvwJ+GpqC+4Q4iP&#10;Xc4Vwj6gD+2xewiA0if9c2wqxwcMlXWvDNW49qGtbQzdftYbc+m9ZJjXwGs9IK/HD5sAuR7y8Q8Q&#10;pyAgxiCchPhIm/lHQH53Em5KwCl3/bseeTfeoIL4hCvcZalrAhdDx0CMaA9sWBrHCD/Y8j4L/9ll&#10;UPAPfRrtzH92f4OvaCuopuYRwlH+/G6ljWed8TGbEFCEuaiP3DdjfrlPYj4ijogzJsudt6x3J65J&#10;2CNkfrG5r/qgvfkWNlDatZ+CpKjPx3TuX9pQlmBh3EveE+Rxn/h3gXspf9PjY32/f05S1h33BveK&#10;KuCwfkOCi6p8AUSshYZM50d6IcVqpx/45Fz5Mf8o7l+BRuZCSK76qHExj1zXSkf+AN+4Z527hDwf&#10;8IG85pEFBBY88C3T+Zsd8zzEAkUexYTvEXdB4SjuiS7zqVOLGnWtuc9WdbtcN64fv6u6n+r62z9j&#10;sX71Xx/91f4H+loYyI/xDws4YyEg4b8oT79iTjgCOX/Lcd9Nn8bvGKg2oeGYk/zbOO5D/XLRRl/x&#10;23tQH+3XeF5f80mPRYjyMfrj9ziEHeqwiAEk5jwg/O02CPUL+zWX9XvkHuXa9mvNHDE/fGTng/+6&#10;+IOA1JwzF1IKNtzi1GH8jj39SLgy/Ao/vJbkW8+6udCQ6QhjPBzFW3+P6l4FiKs+7iaQhqjvddXW&#10;rxV9GsfmCgwCeAn0CZaycMLucutiSgofInShggUQ7jvzN8W4ge1yrmq+0Kcxns+iD36HiLhHEuub&#10;izHpHzYivWmD5Oy/a4MFy5ZzyGLNVlY6nncv/ePfBeS/Lxxx/3nM0xfPHiWkKMyHXLTR3irqdjkO&#10;/c+2KSDEbWe/VYB2QHtrPnkd1hOcy/oRCjYST2hvLCrRF/NlevOl1Q2Zdjc8QtLm9bqZF+IYZesD&#10;bhF3V0Hi1u0iL8vGYheLVbnoRduuZSHMtPIILNu78OUCv2lU7TcBvzEPvR11WFBD5hOu4J4gHfVs&#10;Q71eR7385Lg+/bSABMYvlIheY+vlk92rF+xU+DjhNuBF1EE/7OovMq7PLgpaZp75Luy5ANjV682j&#10;wkIJ2rU0sl7vt6v3Y9036tUnE9QA3rC9YoGQel+NBcjX8wgzwEAWKD9Pre0UMMgGs22Lmr2Oi5OE&#10;LkK6UEnf1KEN5Ruotg+wTUU922Y/A0xUwGD4re+EAHwJhwHyRdpFvz6+kyRY1gEz+hCiI018Awdf&#10;pwTphPEYmyAhx2RqI3fdi/lg58IO4CkBNyW4p3per0db8pgzQERCrlOvg4DWrItMH+obrfMisIdo&#10;I1hnfdJdc8F1yB3/jDufiPjaXgnembYuYZflShiPOP5hw7TH/iKBQNNqHgEc9fGZcRPPPHwaO+b1&#10;nfN6HABuFeDetuMfkNw+GCg8RlxwzzLhvw04jPoHNKG+nzYfBNym7QPAXofh/m8ISM54+jFAPoE8&#10;4b19bUcEE3ZxhPAh2eZY2ehH/fzTX1Ic18sRvsfSA+zTZ+bNeSobtRuhOwUC9HU577ZlzrXhfWCe&#10;8hpT5lG+HutLvnlffQXwN8oGxCoEKDD46lX8tqIef3P4e8PfnRRwX6hDf+z4d0j8W8u/J/lvOP9G&#10;h/h3N589It8y/gPGs+elJ6Gn8by1/gcMgD/AqamxQ7zvFYT5nuH7R7wf3LtxOWE7d90jjTiS9/ZV&#10;yq7nuyFp869e+nh3/cqZBAAvnakd/gD+rp75cHf14w92N86yQcG53e3LZ3b3r/ONL+zcuJQh73GE&#10;d6+ej/443vfKlP6xMx4yDQDI8b5AgFPxPiUA6E6AgH/sOo7yfZ3vDpHve7/vH75TzR344n2GuO9t&#10;9Mt7A+FBDeCPtqnxbQBVGf+5Mt79x7vq2r7+c5zXZoPrfF8xnzi+Icu68t0a5fvirXiGrvdG8nie&#10;JtT+rLtIO/TJOxXvXPfj/Zb7Bxv0TXt9oK7+6ud2n1Vfyvdhx+09aLwLv8mnD/qi79Wec9H9N+14&#10;ETZIEyLeJbSJ/L1YrnzvIK6d3rftu6hvXf1AabOBucJ+Hdjl+F928KRf+tjef3xf8n1sU/ex6m4i&#10;378haxtsr+9T5K/1V1vzb9Go12W+z/k8Q/OcTR6h/1kLEee9q8s2Prf6jM7zHc+1PBtRVnW2/whT&#10;z8L1XOpzp8+jPlNVvJ7DsWcc+cwrtGd/5iufr3nu5LlPUI/d+8jzSN8OFFL+87cld/BL6C/+vRDC&#10;+ynUj/1VG6BXEuZTAH7kW5cQ28T/Z/xbudbvx/ty3K/hf/zyXep///WHzMPXv9Lnd1/ufvoqnlU/&#10;jbmOf3MIAQDRj8zHkOP99pt4Rs3xDwgy/g0E/MudD798vfu7c+/8t935d/97wnQrAHjh3X/YnXun&#10;dGHsBth3ABQAzCN/IzwGAEZakK9gPHYBrGN9SRMX1BPgWwHAeeTvqAPQl7vrffTPuVNgwmO9/rA3&#10;9cE/Zv1rHxUAiDYA8B9r18ABAE7o7YN/SwCQfAHAuStglBMClQFwubMgfeGLAKDgHPVKBc5RryDA&#10;3+VudwJ8UwP+A4S7HOkrp3+f0JqgIPAfu/sxnhzXyNf+sR0OR/8AcAn7YauJsVBmuQCgEOAK8NkP&#10;0BswH8JvoDuAJuoQZ+yHAMD0tQF9tDcPMf7MB/67UEf3Zp1RVzsCdJa7w17aDnvWZezudEdImnEn&#10;BBhjrvzaUfD2uX9LCDDnMdoCutFHBwC7cryjb3f1cxzEEXVs+2sAQPMmfHf2nVSvl+HFAgAF/dQK&#10;AN6MOOrQV2qAeWXjzynyjVt/DwAMFeT13k4gTAG8AVYRT3hsAHkrAEhIHerSX4FVH0b8VPqd0FWC&#10;NwXKUV9YDDhOAA2QrMN1QnyGxgV5CPF7A3v+8wBgAmXsinelYL0uAT60AoDZx5gHbDE3Ne+nci5y&#10;vqNdgYRxva/8KfqqfoQLnW8BQGEvpb9e6wTZYpw5fuGzJuf3JL0NAARaKnE9og5zFO2cv9Weol7O&#10;wRj35k+MK+5xAECAP8A/j6YWAPQ6Iu9T7hvaV9r5iDlgzt4AACbEhWIszmmO6/pHuyfX60hYdmcT&#10;AAQEY7z+LpzrBBMjDYhLPWwmkDeOdiWNT44zd1Q0PoCyrj2YC/+GvVWOlXivZ54g3KZoJ8SF7UWU&#10;I4C9BMLcKW5otZfw1tjBjnF6PwCEMoeCYQj79q22/n4dACgo13fKu58gW/nT4T/y+5wY7/Oq34J4&#10;db3jusW9lWOIOkgIsNtLndA3cWBE/XC8c+c/dssbv5+nV0/nvUb/+tXnCHl9jDM3vdwxTfs3Slv/&#10;tI85E7AbeV4X6rpjoW2rz5pj67jDIQAgYYfbelsE5Pfgau0CmMAfAMuA/x5eO797fPV8AoBcS/IA&#10;ZVcAkDR2HW/5tIkxA8p2ABCxwx4CPsMewhY702HXHQGB/ID/BAAL+rswASl9dr66PbSBbvvA26y3&#10;AICCdfqJzbJTO/85boW/as1LOKj116V/T2+x42P59msAQKAzYbiC8gq4OlEDZhLcy2N7QwXwncm+&#10;n94q8G4P5Io2+L/Z+vUAIMASYB9h9n0f0C6u1V12wCsQUMAOoA64ybaEtNu0wX8oob8GAX5ydD53&#10;AAT4A/z75P7lBPXUvq2C4oTc1Jb3ZgCQPl8+YCfCGGPkF8S4gW3CWAgAECBL+85nzil1h4Td/hZN&#10;SA7gZ7XbfECOyXoJw92K9Aht1+cl7Yy8BPXuxm8sbHjsLrJuv/brNXTc+mJbhF36BmBCHkV8EgA4&#10;xxcqXytedamzKQGi8cGStl0dgELp6+3N/+nzkKBkwjNht4AlACXy+CAbv6nwbfrX5h51+K9gpoKb&#10;su9RVqqyTZXvfat/Ap3Ov/0cBABD/fjMhJgGeAOckjDVUQEvgDUAeb8e/kN/OwCorN/hPwGNilf+&#10;51EX2K/v/NfzgW0KGAy7gDdH4X8ToB+AqFoBQD9YE9ZcENZcCbPVR+hKEwrA5XxGm2x/u+a2ILaC&#10;wSjzA27ZiDzFfUR7oLvxgT37Hx/W9SsVffk//r0v0pe4T/4rAGAq/SrfEB/8uf7528k+ajyKPOQc&#10;bB/uhfqqfM8PbY86vW7aHPAf8+f1zLHFddp+D9V/AXfbfWyaMXTfyMNO1d3U55V4/4AOMNXhv1TU&#10;4/p5T6z2vObzWjW7uZAwrj/1+v2RdWg3FgGUH+gVH8TrA3q0DXveH9ikfUKR904GAF88uDZUO2Zu&#10;13v4lfd8Ke2N/F5ewFkBc1mPeY66e21jvBUvEJfffs2Xf2/upZwH/RRmY2wZ0ifzFGH5o791T/r7&#10;RHndYo5y4SDac71cGJm74Y3FqgT0xhh6HMiPeIJqA+5jHDnHIeKCdpbvSbANGzG+BOCif2A4ILja&#10;HW/AeuNvH/G8N9KPfXuUdR0qN65PmTf84Dhf4L8HMf8skBXo92AuTE3wL8QCTl+EORTmIkyq+igQ&#10;7mj7+x02hf46AIhvKOemQX/a2fKO+7CX12A+JAC45b9J4duT+/lvw/bvyp0EAMn//OnD3K0wjyyO&#10;cdF/Lt5EfB5lPMA/tQKABfoV7OeiT6nyE+x78ngP8kP/JwHALheVnMus3xasDslygLxel3gHAJFg&#10;nItS1lMCgsS5vi6G6Vuvi8hTLnx1HQPjRj4L+n3BH1V5wX/sbkdI35apV2OxLdOj3kkAoHVZQOv9&#10;nqS+CxHxbBv+b5AfMCDjAgx8tPvq5Yvdly+qfAUAUfe1h2k3fDLPfMdq+aqvXhUMx6IgdTrs5257&#10;XVkn6q79KsrepF4XAf31+amFyH3RzkXFNwGA1FvbJlQ44LsEAduipXWwy+Kki5bINOXUJZ7h17V4&#10;qfbgPxR1XOzMPhr8hxJEGz67qNoBQPImsNbqKeueVGeCcA1SIxSgWwFAQUb7po67+iEBQGAc4sCB&#10;Xfan7Ker+2M94lVeuw46f5Yr6rjjIHHGY/tuTzGOPkdCcIj83hZ1GA8J+6lDAODsK+Id3hPaO5Sv&#10;BPzUWi4oZ9nxukCFBf8dAgDz+N8BAHaRl2UN/kPAd7Ntg7oOAV6VBsYrIA8J4s16CwA4640dCSfo&#10;d4K0p4TREmB7S/n/F3obANhhvjcBf+qnX/46dajcftTfCgCu8wT49+3PcS1/qmt1CAC0DXGgPtOH&#10;AEDvDeG/XqfnCwAqdwjlb0qCfkNffAFsXHmUff75p6W2y5/xhOoPwH8A9/77m/9Gt+ch8znOk+er&#10;R4/vTz2M58Pa4W+T4F+m470LMKvgrA2qYzc/4LncXc+d9uJ9v4N/6v71yyni1y+e2V07f3p35fyH&#10;u/Nn3ttdvvDh7sLH7+7Of/Sn3eVz7+1uXPxwd/Pi2d3tC2d3dy+f392LNveu8Z9LL+/4ZiT8JwCY&#10;u/6N3QUV7z/dV99j09c7tQug8F/mxbt733X+OABY3wjyfWu8H+Z73ngPnfaZN3eki3rk8W6GPwc1&#10;AMBj6SlOJtjeU/fahni3qR0Z6x0QEV9Bsu395biok0c+E/LutAKAjx5lqP2qf1zaon/vH96vMoz8&#10;3t66pLm/2NWPebOs3vU39fHn+1z45hwQz/nO992K+57ldcFu10njoG/my7T+5Tsw78zD71ke73j5&#10;PtnyuqivSNuv73XKfns5eby/8PsV9BMCBPhbIUDiPOfbrt456v1iex/bRDmhfXdV2039b0nllV3f&#10;l8j3b462rUu6/z3yOb2Lcp/Z0frMvAKAq6zn87bPxPksmmEBgKXntfNclJH+4hOeh/cBwHwm3Mur&#10;53Cfj9UE1sazM+rxngfQB+TG83Me3zsAQPI6AMgxuJRRRwCQXfsAALONZUB73/MfLt4OAAL3dQn2&#10;9XLakdd3/9vqbfCf0B/xDgMSctzw/4p/Z/8jfPoL4+LdI95v2AEQ/RDPveg4ANj+A1LMq+Dfj/H8&#10;iv7u7J/+2+7cO3+fsJ/Q3/k//z8p8s/+scTufBcSAhxwoDsBvrdBgOwEaBr4Dxiuw3gAegkRDgiw&#10;7O3vFHgIAASwA5pLOwPoyyOCQ+48KHy3yp3y8ljh93+bbQUBr77/jwnwrdBcgnOAfaf+R4KA19//&#10;/RYfwJ87E5rGV/pjhzp83ez+29BmF0AuAUD8afCfMF/uJDgAwITjhO7G0b4cb+uOhn1+EbbR7G+0&#10;zbzTtWPdKqE52qfvs78C4bomLAeodr4AOGxo374AAAH/NhCylHUZ0wDl3O0P8A8B/l27UCKeEKQ7&#10;AkZf9q8PPY3sn3j6Gz7cO/fH3Z2om1Di8Jsw1SBFjxA+BC52iA+RBuAC8hMAFEA0zjip19vOfoc6&#10;2AdE1NPCftqwT0IAJsoE/oT+ejx16VQeAZww1ICtgP60R5pdz+q44D/vbl54J0Wa+gmORR0ArDwm&#10;OOKAOMArCVwNoArwLXfoG2AX0NtBNQAsYa4BKxUA+E7aBhxLKG8AZIJbty9HH1cLQgPEYw6ybsSt&#10;K8jnroD6T4htQ+P/VQDQ8Sp8wJ/H1wHFot7YkRD7yDoI/yeAGWXsPOcOgnXs7iby+g6DwmruJOeu&#10;df2aUF/47STVGMt34s4lafx7GwAoCJUQXMh7jDIgJ+a4S4BPed/gL/bpX39yLq8CYAkXFmjXoUHu&#10;G/pP2IyxU0dxX+Zcls8dAHR8+uXcYQuoCBAMPbz0we7R5Q9TxO/Hi9SDCzG2sSuhgNh2H3+wu30+&#10;xjB2xHN+LKePOXcR73ODGB/hvEfDl2PQWZO7P5ru8SwfQJogGBASIJVQlSCVIg9tAGD1PX0YbVXa&#10;G31RXhAaR81GeBNgqmCntZ3SN/pLXY2+UeaHzZyr7X5z5zzVAUDDbayU1TixTUh6jjf83XZoDHsA&#10;hYxxjKf6iPrteqXGb057hPaR8zHHFvdCzCH59ps+tz64x4D/nt44WyDb9Q2m6+26XeL2rS/4l/B0&#10;zE/O0Q2ErZoflABcpAXanB9tOke9P+MCbJabLsivYExUcF/X+YQAUY8rdgisI4Lxq0A8jiC4f4Nd&#10;7gYUF75u13Ro7NiJuM+QuxLWzoTkcTRv+NAhvHZEcQJ1Y16cmw7PFRBXAKDzRto6pAXnNgkCVr9b&#10;XwUlAsf1POwKNWFTyE9hU//0a+23+9rzqAeA1wFA+hUCPAQAUm/CfDmO/XJBITVBJsG9hNYifjfs&#10;oFvnxk55BdgJ+c16o13XhPEyvfQXYwRYyh3LBrxUqjbsnFeqo3UTAIw0tjpgaF3bqRUABMgrKC8U&#10;fXq0L3p5dC3t9/YTQBya0N8SV9hlxz/bvngINLjBjAnBDRBLsE0gK+GsyOvqwN1aZv6qtdwwgS/6&#10;vRf3E0Di/fLxkOp6Ei+YDpiI3zHXy/vb6+a1tC7jckwCfKQ7LHhI+jrnaOSZn2XRD/3ap74YByBK&#10;mIi5ZKy0y3i173Afyvp78RKQINqAogFPjb6yv+Ff9zN9GzBihxMzL/yb4N/QHN/wN2Gv7Ju5JV5t&#10;BdISkEptfpUqH+DPHf+w6702gb/Rz5sBwOuhgmmAlgBvBAD5uFhgSUE7Bf9FeYJ9G4j3JrEj30n6&#10;7OndPZl/yA7qZS8fXt+rr1+mgZoAO0o3c67J60oobtwLAFDkCcsxF/mxekBbfNiuXcsiDZxGGHPn&#10;Mbk9DsDGB+r8MA4QxT02oLD8QB/9kS/wlGXRJ9dJIA6tACDXA18UPqSwN8aR8QbYcd8dAwDHfWj9&#10;k6TPOR/4RF6EjKFAvPAhNe7L4U+OOXQI6kvfLY/fj+MkdP5q/Iwr6jYAkHuT66lf2+9h86PKyjdD&#10;BYRkfI6tqc8v8VzMCPkh3Q/n1tkAwLo2e9cTe9QL//fgv9D8SC9I1o4t9gjfPD5q9HeS8ElbxF14&#10;cRz0L9A7obq4Fzaxk+L2u5j3E76F+j1nqKxT6fKZvxW2F0RzDlVBatEurn9d030AsIOK1OvCdof8&#10;ao5rIUqw07b0xcJBalw750kAED83n8rX7jfjYk4F6Wa9yMuFj1GXfIAy0+YBsrH4wq547MSY4B+g&#10;WQPhqGu/3Ub1RfokxVyzGOVYQvZXixcxn2l3K+fYX45kZgGPBSMWIVhYYTGHBQ7itdASvg1wjXzs&#10;oXWRxnyhPQE8AUBBx1WME2GvfN1faNHumn9c5atp/dX/rfy46J+d/gD+BP8UAGAe53sAAEy4L/KA&#10;ADf4j3Ebb3ljQciFH2yUGgC4J/K2Y3vX8pMAQKVd4gnqjcUl1BebXIDaq3tAlBMK+PW6xNmBD2HP&#10;MeYcvRyL7qPeoT7WvOxjLHgdUl8Qe1PeSaIuu/4JAKL0dZQp67/6pOA54gkPEB/qdQlZZLNeV6+L&#10;sKndbAfUR39xTxG6AyDwH3Cl4J+ynX50e4T40fNI24Y8x9brd22LgcfhvF6meh+Eq81elwXHnka9&#10;LgIAA8wD1Du0AyCLk4bUtx7wmWAYIBd2WBSlXhe2he9o19MoocAEzwpCc6HShU1smIcfAnNKcG2q&#10;1Sfe+0IdRnNxVWCNsC+qHpLjBoarcRdkpwTbhNSsA5RGuxUAxCfGge2c88VW7vr3VQGAhL0c2Y9a&#10;yxF9Ex7062vSQH51XbotRB2vc9oIHzw2VDhRUZ++kO173DF3P6x/kgDv1riwXo8rbfa8Dd6reFev&#10;pw61Vyu819OV9+0ECJHgHXHsrvVXCW51rbBXl6CYR8KuAKDw2E8/cFRv7TL48w+/TP30/c97sn6X&#10;8Nr/vwVYpz8raDc1QD6PBe6A30mQ3175Avytdf9WAFA5l4J/SvDP68M9IIzpPeEujUCihwDADvl1&#10;+A+Rb1mXAOsKAAIHAgCy699JAGCH/Va9+PTp7kX8e4qA/Njl75B4tgLKSrAv9CCevY/i+TphvwZc&#10;rTux8e6TO8aHAP14B2H3eMSRu3duXtzdvXUpw9s3LuxucpzvEEf7Inb5u3bho4T+znz0zu7sx3+K&#10;8I+7C+fe3V25+MHu2pUPdreuf7w7un2xoL4bl1Ls7ofoa+2X/Dzyd3lf5P2HUABwUwF/23/YGxpt&#10;eGfyHWovHuP3XcV31novqv9ARdsCDam/tdMO5ak9uG+T/zlVPXsUbUZZxm0/1G3zHsT1E0Yjnsfu&#10;cn35tjXeMVb5DrSnfM/iHWnEI4/3DMI3tSOfeoTcL/Rv3/gh2Nbr97T3GXHqmp75MWbk+HkHy3ll&#10;/Pxnr2Hf92Djhr5Lkkb8py99y3sfH2PunCvqeG3zeg+7aWvx/ZDs23kxrurdbV+8p1iPuPk8uwv4&#10;KXb7AwIUBBQCpK5tCX330Jaqsl8PAPo8rfq7DP9BaOa39y7z6MM8Qp/bu/qzu8/Y/VkayK8DgMbV&#10;+pxNO57teBY1rS3Slpm2nDzLep7Pueuzr/8hhufeFQRcldDftzyXAfkV8AZ4Z36CgF+/in97Chbs&#10;ACBH97ILIG3Itx3wHxDgCgCu6jAgEvIzbR3zOvxX2uC///mX748BgJaz+9//pN4AAIH9AADZ+Q8Y&#10;8LvX8S4Q/5atAKDzwa5/7P4H/Id+/uKL1N914E/oTwEHnvnDf0+xC2Ad0dt2CDz1mwT/APCA/z7+&#10;Y9QbEGAHAIX3hP+wI7BGWh0CAC+/+497ACD9AvIl0PfRP+/Ovf+Pu/Mf/NPu4of/nNAcYRc+Fij4&#10;210enRt5QoAAgEByQF8CcxOcE/RL8K8AwFTkFfgX/p/67QQU8Y3xAn0BoNm+AMKw//7/SNEXMNqt&#10;s/9aY4hxIaE4QsE88guc28A/dCvGOXcxpJ+opwTWOsCW4F2UAaAJRipBNf1gHNQV2NOeYmw5vlGm&#10;3/ZhyBxm/2M+e7s+vlTEuXbu/nf1/O93V879W4qyuStg+JpwXfSLHdR90T/SwHXZV4wHoE8IEOhN&#10;OBAR55oI/hFS17nT7xXcU/qE3AEQwIjd337tDoAJ1rEb2QUgsVMJF5HO43mbDfQmALBLABD4jx0A&#10;gcyAzYCnEjob/QO0AEuRX7vRbSH1EngBtmoAoBKmQglxhU/4hziaFyX01zXgtwlgAdhc+XD22+Gz&#10;jA/wDJgNAFAI0ONwAcY6AAjM9+Tq+7unVyI/88p/QmCyPbiKvKjzXwUA+/gA/vSBcAUACzrb5sBx&#10;J9AWthNYyzG/k33cvcQxwbXzoXNROrXL3equAxoBGVV7fBMSZM6EABHXaQP4SswdPqEO3zH2TL8F&#10;ABQ48x5CORZ8A0qKOe4SbPWa9PuH3wzzQt/cQzVP1Y5rRxvvzQT8ss+C9oCeSOuXfr4NAJxAYvjr&#10;vZhw1sW4V9jZ7kJcxwYAkibkt5rHEwMFcjRwwn/48lGEMR8X2DEOn2p+ao6Yz5oXwpynRcwN4+X+&#10;JC0wpl/Y6HL8xPm9m7a+u9Ldv1oQGFCXsFoCfgJVTUJhCZmFjT2NMqWdDqsVHHeq2o86wmW9LRLY&#10;s84KAAq3Ka+R43enPXfb20CxArbwp4+XPvs4Af+4ZqhgwBonfbhTX/bJNQtfEtKNsdVvLXxa5msd&#10;K6HxrBu29Z24Ow9ynUkDqSHq4y9tu7/a0eb0Y8zNCgBWm5oP7wHmxVC72px2h8gX9jMPMAyYKn19&#10;I/wHHFjgHwLyO6Ssc+NC/CaA4vYBwIc3zk3fCfEj9QYAkPijW6fDx7A95lP/OwAHgMf9wjzQT83H&#10;1hfAm/mEwkPkW7fDcaUNtjsEACb013zAjvZp73GrU80v4oh4wkGj3Lbk9XzaAZUifXobAMhcOYaK&#10;75dvwF1JMEmwboJ9AwBM+G8AgMBu3DepAbh1eE4lbBci3gEq554wwakIAfFq3Od2wn6lwwAg4yJO&#10;3grvVd/LEcBpp+C/dewIG93OCsa9DQAkD+iPOHDoWi6gBWyTu+VxrO0AsoDVCrbbILE1/TZNkCdE&#10;GgAs+xv2nxxd2gkAEl/983qbpm3avnM57t+6Xv5uvG7OJfl7/ce4+hHACeMdkOPTZ+eIuCCbZf4e&#10;EL+J7kvaAeYDaIrx0r+AJQBg7SJYO6P1HdJ6vMN/qO8GVzsPFpyo9I14+jt8Af7jyGX+DhI6VzmG&#10;Jq9vCWgw5jL6codD2ma/d2+kP4JYG+ikKl+7+lTXvGC//xMAIECO0ArAFyCdIB7AnjDemySkd0gr&#10;AKgsP8kWcQBA84AR3XGwQ4CGwE5CTquYR6A26pEWlksdbSBYATl8cC3AjTCPT01YLa5f7owX1yHm&#10;E2U82ifsNgBAQuA58vhAn7YjP+E6FNcpNdL7AGDYGvAVoi35CRPG78B7Ou8LQb9RlmOif3wZ+b9O&#10;y/02IMP0ObR/T5aPBYBVX/sAYEF/fQzpO/44/kXMV8F6zNOtnLuEu471H/1ic4KWMTfz2OB9uRtj&#10;1o0+UsNeQV/4VgsZ08+xsDAXGEa+OzmyCEJ666f8enQrxnAAANROwnqhFQCkf9T7RH2xA5HHB/9U&#10;2MUXFwX0JwE7ADrAuIT+ugSIax68dtpQ+M79z3gdB/kJoVEn4b97WSfBvPF7qd9MAW3kdaW/cR06&#10;AFjwHyqIb/NnE/b5HQIkc824J3Kxa9yv5DHe/PuVi1DbThTMWS0Ohc8hfHABS7+6v46LNOPcxlSL&#10;IFkn8gm1ob2sN8C4WT/Gm39H429q/o19FPnRpsv+7afL+2UqF6ZqLGj2N6Rv1CMN0NWPAHbhxcUZ&#10;5qoWc8L/x0B0tUhiHcSChQsitrc/xy0wzjiFAD99fHQMAOx2XOQx79dJoG8/XxAObXX2Rf+fPSsA&#10;cIP+SpWHv2HrUbf7sBZxnjyKcd3fh/1CfXfBFQBEtC/9fwMAdp9ZZOrxSu8DgKZdwGKeyM/FrBMA&#10;wNrpsMbFIlUucEXIgjt1FLZta3tssiugOwPqV5cLZofkvKpD7VXVZzHu6YkAIHHrvhqLbpl3AgBo&#10;XRbLsu4i8ruwqajPznp5hHGIOLspolfjCGCPB6bs1wCALtxlne5XxK1n3e6X0h7xvnB4KI3sw757&#10;+y4XDKnzRr36JAWcx3G9LjYqbFFPW4cBwNCXHPf7LBctu4DKKCf0OGBhM/KJE7qgyQKlbemT0MVM&#10;+qddV/bdFW1c6CS+1gf0Yzc5wv8MACgIJ2gmyKY6aEc5cdoAkhGuACDjFwCs8VV76mJDEAdIJ4/q&#10;jPKu3jday/WF69X9Jb/a17zrh+UKv61b9bdxm+4SmrPO2qdx8qlnuud3Cc71uHAdcftbRXkH8czX&#10;luptkHVt3/MrXccAdzBrXwX89V0EiaPMH1BXh7vm7nsR7/AWAugS9iK+Sgjs1wGAP+7Bf2gFAGkj&#10;tKZt7ZAn4HYS6PZ/Wmu/a7rXTTXQDwBwBfhWsUug9f5vAIDG8Tvns8F/aAUA3QkSeZ8JA5LHNfea&#10;INId8BP4W8E/0yftACgESFntAlhH/372GcDfBv0BAXYAcD1qX/jvefxbKuinhJ0QkBOwUxcAlOCa&#10;Ykc2d2XLPOID/uN4X0E8Ibxb18+nrl0+nQAgR/t2sdvfxdPv7c6dfiehP0LAv/Pn39ldvfpBtDmz&#10;u3fz7O423/HvcETwxbSNiB8CAAUDyfO9p7//EB6C/1CH71DBe9t7J3HfN4nzDuK7Sb0v1ztTvuvk&#10;u9et3HmQufI9DJvk876g3dTSN1oBQAT4h4jvtQ/pb73jDUAtrm2/vgJuee3Db5/tfb85qHzPOgwA&#10;vqk9+TwXE+b71fABEBCfmBfq9fefroT8Il9wjnRXvnu38esf73e859k2+x626NP+8h0ypL0V+nOe&#10;5nG+0QbxH9p8L9JPQudCZZumtRy/zD9U7jM9cd8xEHWzzwEAbkf9llYI0GtgH7x78A5iP4p69Gkf&#10;vlco8nnmRcT7uwLK9Hh3QpbzzE2cNj6Dd7vdRld/VjftMzDh2wBAnpmtq02e7Xx+RflcOp6t+7N2&#10;l8++xm1jnDLjyGde8nleRva7KoG9EPFDACAC/jsEALIDILvikS/UJwDIMcDmKex2CfqpNwGAxPfh&#10;v4L9hP9QBwK7PP73rzGWPOqXd454pwQABAb8Jv4dOwQAOjeMMRXvBQCAf4lnRfR3l9j5753/Z6oD&#10;gAggjB0AgQAvNFhPUQ6oRxywz+OCyQMEs4wQuA9bhLTThtAfeSsAmBDe6CPbfVDK439DQH4AgKjD&#10;gOjsqW2HvQTzAN2abUSfyH4EviYIOAA+d/+r/N9N2S5979DjkEfpAv9dP0XaHfGA/sLe2DVO2b8C&#10;Vrx95l9TAH+Af/c+/tfdnZhbQEBANUG4ql8QHvCa+XvjH9AdwN08Zjhs5y57Uc4YrMdYsNGFPeG5&#10;bps04zYfvwDqhOqYN0LKuuiDvrTjToD6hI/6xvwILArx0Sd2uk/CbcyF860v1KGtbQCNSDM2bSSY&#10;d76gPfIF9wh7PNsMABB4CYhJGFBRV2GTdvaDEqpbdHTuz6k7Z/444UDC26f/EO3rOOOb59h9MdID&#10;9gP8uXEG6BAIq47TXXcA3KCpqDNAPQEogCPignHEga2wkTuc0TbyANqQ0FgHqlLnw2b4hhICjDz7&#10;EiwD7KINcyaMV/bLZpZHKHS2QXGbzGOnPSQIKHg3wb5hXwlXOUZhvafXPshQ8E8/nRvgvRzf7LsA&#10;vfQz8gtWK7+7sNmVNg5ozqNjJC/aP7oGiFcwHiqfaDOuZfjSJSDJEcK3L/9x9+B6jKMr/Mbew6vY&#10;ELLbxLj1iThjzHbRN37pI31zfwhMATRx33W4KSG0qKe81wgnCOh4m4D1nI8ErwCuBOYiBMJCAD/u&#10;fJjAVlynx9c+2j28UUAg5czFA9IhbM95HmMkXvBq3ft1zG8BYXk09fmY41Ae9xtlWSf84DeYsB5Q&#10;YMjxu5vcQ3b/i/bOzQzxNcbkuJyvVc5fzuEArxC/ZwVoRj3r9vlXQnEbHFd2AL1on/OWoNvHsw15&#10;pM1PH4b/AmmCYtrdP/J2s38z5gbdjTbzeN8Duh3zeiP+Ttku7eUY61pXnuK6l+y7+v14+gAkVeBU&#10;XIe4dwXFBOZS4adHGzPGPXmNsm7cY6G78Tu4dyPmaKrG6Zwo59g4IFXCV5FmPp1bwCz6mnMd9bBF&#10;XUL+bhNqjzh1TPe4fmOLa6VP1CEkzdxl3Ujrm/Z7Xpcgm3ZWcbwroJ87KD6+wZGz51OkD8F+XXcv&#10;x9zcCBuhO1dO7+5dO5e6G20JuY5dzqPXE+DP6wv0JwyoqIvvtAP+8mhg9XAAdF3cPwJDir4FiSwj&#10;j3uOuKCR86Xc8U/wbwUAtUWIjZMAQCHBnINRH9E/olwbaSfqZH7018UcJAg3juoVZEMJRQ34jzqA&#10;cvajtD81AKKE+kITBLt3vo6xjXuce0SfBJsYGxCTQNSmap9H5EZIHeeC+ApSbTvKFdTHbnoJ/AEf&#10;Rv8CeiphviYBNvXyUdR7eGn37EH4GeoAIAI4NM44KNMuACBAX9ezB4BVl7b5jnSOK+KEKxRmXNlP&#10;L2e+AbUSlGtzgyjr8W4LrWXAG5YlRNdgL45pzZ3w4lqoR3fiNx5z6xHGjM25qzHX9cE+x1TXtdmX&#10;89fzqN91EgCo/3McAyhKqAgAJcKE+gbQZPwkUQdQkfFj35DxaH+vHh85Iy4sBXDX5Q58qNqVn167&#10;tBn2SSc8M357QHsCfLkTIHMy2nXt/fZy18DIBzyMtn0HwAklDjBHcGyCSuYvgJ8AGUdMJ+AXccuf&#10;PYz6BwBA4Cx2XQNg63AVccA/jsVFnz28s/v80b2SIN7jG6nPnt6e+vTJrcwDFqQOuyy509IXzx9M&#10;yIL4qxcseB+liH8eee4exXGYGwxYuzRtgIYQYB39O3f/i/qE5q9aIT9C7z3z9uR8rxrltude0Q4i&#10;7u52qUhbnvUH1JfQUoJNVc/rqbBRgFz0eVTQValgKNtjN30YfwvKfvmQCwHoTrRJKKz6ZUGhyk8W&#10;Np0Xfz9d9VuKe24AbwKAjq3DfxMAbBBg1d18JaQ/53XajTmvOGAY4NetFDYYV40n/JjzUxJ8o61w&#10;oHBZ2hzz7nwKpLFb2+PbZT/7uLcv85HgVsYX+4h+N/+qn1rMqDZIcNCxkSdoZ2gfjm2Ne32F6LzW&#10;06cxp1xL4vU72ABAytbrYx+O0b7MB+5yvhKIirTwnWMSuBRoc7EBf8mnbh2Fe2/67hwe6pu4gJ73&#10;W17LGOsEzwZ8xuIGiwwsjLBAwpxXGPYfCfUWcKfNHp/9x/j6Ytfapss8fKUvFmRok+0dW9QBEus2&#10;6Mu0oo2LLdjQjxwXi20sRmF/AHsujpUcmz5vi1WKRY59sSDTVfkuJHHdiJsH1JWLTpTH3DKOnP+E&#10;4VgoKiBQII4QCQGu/qxiwaTLfPvXP/1lLmoeaoHI/k+Sxy4r/t3x36OC+h4m4MbiDf3NBRt2AQR8&#10;G+NintNeXCcBwCwb4Ju+uwiEjwXbCc/VPM76T5mbqtNFe31AHahDQnrCddRfZVv6te5JWvtHLm4R&#10;dwdAbbs45g542MCP7lcujIWvxD95+SgXrj79hAX6qMtCGe2AB0Pd5iG5mKaOl5evpVpMqzmgvBbU&#10;rOsYqrzmp+/iR96sO8YniDeVfe6DeV3mK4/7RRWPOk0syr1JLuIpFuV6mfHVF/unTo/b3vraVZRp&#10;w3qI+FpPm13Y7+UsFpqHBP8QcWAwQDnzAcN6SH4BIAWGsCPU6y8/273+6pPdl69fzp1IFP31PvvC&#10;ZY+7OEme+bRxgdKyPdgvVNDaJu0o6uA7It4XR7Fvf2hti6yrvytQuPbffTuuAvuA8QQP7RuAkjor&#10;ECegQwgAiMxzF74u+uha7XFNuq8AaoBwa703CViyyyN6V7gOCcGZxsdvyQulvzEGASTive2vkbCd&#10;fQBRGafvn3/8IctJk4/IVx3U6/mCfJapDmahFQYU9lP6h7Al2KcAwwgFu4C0zAcc6/WEyPb0Q/jY&#10;9VP4FFrrMw/s/rcCf8c0wLVfq19++eUwiDeED0JxxNfyt7VfRd2//OUvqUPtzD+pnP66nB/Lqt4P&#10;Q/ttUz9GnQMC/uNoZo4h/vb7uGY/hM2/cBRxXIMQacQRwKgfASy8mTBg+JL3Ubu3ur75Ju5D7skQ&#10;cdoRd1dOIb/Xr19naNz0F1++TsAPkcfvgt90AoDxt+nzzz/fffrpp6H4+/95haVtlz9hPyA/wmfP&#10;H6US+iNv7PyX/4FiPPv47ztgk3BTPsOOZ9x8PxnA34N4f1E+dz+8cyvTQH8FAF7e3b52fsJ3t6+d&#10;OahrFz7YXTl/Ko/0vXT23d2Fj9+p+Pn3Ev67evn93ZWLp3ZXIrx+9cPd3ev1PZ3/VM875IT+xn/E&#10;ynfsN0jIz/dWQTGU6Yc3d/fjndvd/3gHKfFeXun+vsdzbr5njnrOWxdziDIdz+P0BQQo+Cech6xL&#10;Xr5X807clO8W1Is4z/fmEae+71k97MK2PhLyDK6PhPXsXc/mh8YyFT74fpEa+fpimXElfKjW96ce&#10;4geh8V7uPHlvKufJ8WafkXYHwKwz5sAxGk+xM33YJ542450ZsQMm8veBen0BT3zTT8r1m7h9/S3y&#10;epyk9OGAaLv6kRogYLeBfF+yrn8TfPYnv6dtZz31HODwOe8s8Xcow+3dIBXtfWfI94aR9hka9bKe&#10;r3y+JqSez8rZLt6bul6/4tl4E8+Jtu0h7ftzt6J+j/s8qHgGJfRZNZ+H4281x9N+Hc/fhIg8n5O7&#10;EuqLNj5Ho/5MnbAbYN6A9b4H+gP+GyBcHQP8agJxf43nK44Anu1+qGN72TUQCep1oK9DfeYr66sV&#10;CDxeXrv9vU3s/of+V/wb+9NXMYYBAAr+sQMgSvgvQuBG8pkT5oaxMs6f499VIMBf4t/N//jm6+MA&#10;IDsCqtoV8DepCwPWQxff+c3UXv57tYNf7RTIUb3HAcC1frdtOaFiB8DUgPXY/e9KAwAB2JBAmwCg&#10;QOB6PDA2DklgD58Tostd/o6rw3+lf8n8HGvIPrQnPGia+sBnHAGMEnoL/yekF2Wbwv5H/7S7HuMU&#10;/rsVIQDg7Q9+l+kVqsu+ww/TCRU2eM6+nDdBuwnchf/U/1sAQOo5b+r4vB0GALWRYw8BzeUxwOd+&#10;n8IngEABSf3vEJ2+6B+hoB3QnzCi/ZOfPlJ/9IucI+G9nLtRX3srAGhddvsDaDOtOgCo3M2P+AoA&#10;3jv9xxlP4O/jqD9AQEKgo9r5L8ov1K5+gn+EAHuAOqRTYwdAd2dDuYtaAwCRQNwxXXov21juTnaA&#10;ZKgDVX0XPHe+S8hqwHBZB4BtgFiAVwBV2LYMAbppF4Crw2GrBOOE9jr8V/b2d6AD3qJPj5YV/FOC&#10;f8p5EHqkz/KJ+P64DmrMiaLuKseKclytzHle7U6oLtq4058SALx3+U87AD5gv0N6EwDo/UH71NhB&#10;j3u8/CwgD+gMcd9xvwmRoYTTLkaor+M+Mp4QIGHcB4o+6EuQkX66gMHmcckjjR9AeICqXlfgrSwf&#10;OyB2qDD9H/M7+w0b7Mbmzn9zRzj8Tyiw7K/3kTsAJnR1AAAEysp5GOVCjAKA5Pc563OXQNeN0wlu&#10;IeId/kPVZ9XtITby2lzZBwBXoKz3Zd/ZL+AUoNWwp+gTqErATAjqUD/UBey7DawXeQoYMIHAsduf&#10;MNbdaxtQN8cXc1TX2fTazz4ASCgECBRVtupeERjdxFgZY41zT1yfhP+iz+vRvun2jdJdytK/bU5r&#10;TvYlfJXlw77Qn5Cl7VWNdf9aIeyZtxcfdr32a3tFfo9bR18tU+afJEC/2ukPuK9keptb4ps6AMiu&#10;f8B/fKAA+kOAgIr7q4t5zL7jWnrcr9cJmVequsJ/CPhuT4t9BWAjdIfIA4Aj7HmE1qPNrwEAOwSI&#10;zW4DaEqoizj53Q/7Uas/QnqmvfcUkF76Fn0DOQEfCRsh54k61Bf8Ux3aynYDzBIAFHRj90XE8cMC&#10;gLanT6E1oatNpEMAZhm/PPsgXrBBwVTkYat8B2a8uNsgv9oBsOIna/Y39PTowhQ+7Nm5dxwArF0D&#10;y9abAMAEygb0l/2MsglYxXhW2AvZj+WESEBOwMw5UuZbX1FG2PuwLNMPYn4nCBZ+LwCg4B8QIDCg&#10;42F8FZZ9+1rvF68/6nn6/SZpU9UYC8wjBDb6W7W1X+exoMaMt3obtLS/G6Dq8B9iHgE18V37zg/z&#10;7VwIAALx5W6A8fvgvrau2uqXhP1OAgALgioQCpBIiElgp65zXXcAP+PAfUCApPP+bPmK8mePb04V&#10;OHd7wjfEP3mwrw4AohUA/PwZ0N6AAHMHvjpmsQOApo1/+vR+KqGLJ/cyDgiYeXNHwMhvtgQDhQAB&#10;AJE7AZJfZdeHNgiwA4CkBc7IJ29PA+I6plGuHa+T+cTzHroX+Ut5lg3o7UHcEwKYqMN/aIJ4K5g1&#10;0nzkL6hsAwCz7bA/FwNYLODDPW1vbwsH1tvqb30ifHWM/ma65u8k4TwWDGrhYPp3EgA4lH7b/7TV&#10;bROSjvp57xf4h3IsQ47HhQmVu9HF9bI9ofd39c/cbcIukNa2E1/rYyyi9Dw0Fxuw1+wTt+9tvqtP&#10;dziYfrZx5dim/wWG9f4sM75XNvuPdiOND97j3p+m/1YAMKG00T/x6fPYvTB3tXP3vch3F0bimXe/&#10;FjLygz8f7CfwdzfKe7rm0MWmAtmq7znf2I3rW9et7ru83lO16wRicaYvfgEA5o55w642Uc+b/Q3w&#10;TpDOOl3UK582/1z0muBe5DEuYLG1LX11OK3q3Iuw5mraCBEnzwUpFn5YjHoefxO7yr4+18JMlwsv&#10;m7g2XfuLYi6cbe23eqQT8ot+CTnCtI9FKA5tOwHu+/NrpV+r38xFLcpVeUF8m7oPqfB1BQD996jq&#10;P0i54OOCEGCgoB/1mOc+ztlnzEGBc9tiU40h+o58bNXi0iEAMHzKtpv0Q19cyFJvqm8b47WgVVCe&#10;Ot5+vxx1oG8FAJUA31ofdQCQHQ0RICALWBP8e/EkgbrV37UfF89O1OhbbW2e5Q6Apl1s67az3+GL&#10;5dp1ge8QAJjlw4ZpxQLcvsL2c47/fZQAIDv9KRfsushb1ctZuOtl+Nzj3Y51e15fFDRvVa/f42vf&#10;5q06VM5cp38D9ANm+wzbI02c+SVNmQCdu0ABh+QuUQ0A/OJ1AYRdLKixcPnVq33QT5HXFzvRG+sv&#10;9jt8hw7Vx3fGQLyX2W/XuojK9UH6ufZ3DHhsvh3W2E3vcxZ1t35PAgA75Ee8H797SG8DAFf/zdcv&#10;4kCK7kC4aoX/lBDgsfoNngM2Kkgp4iHi6/io8yZ1e0iwTvuke1nuqtbKCUkr26tehzLtzfxvvk25&#10;K9vbAMBVAn1d7uJGKAgoLEdcSK0DfVO/AgBMWyzc//hD+t2Bv5/XHQE77PYrBDT3JoCPvilH6cdS&#10;btlJNjqsZ18dAFxlHfRr7fW2G/x3AgR4AP5DAoBCfwn7Rf1DAKDw37fu2tjUYb9DWgFAQ/8usNtf&#10;h/6QsB/5r+K3CgTIMb+ffRZ/e+K+5rcv7EeeAKCQN3GBP3f4c5c/QuC/p+zwd2C3P58feXbjGXHC&#10;WQ2uAvzLHf4G5Ndl3tGt67v7N67t7l67lBLMu3v9QsZvXvl4d+PyR6nr5z/YXTnz7u7ix+/sLp3+&#10;8+7q2fd2186dShgQXb/4YerKxQ92N6+dTvDv5rWPcve/+k/C/GfcC/kfyNz9L3f7AwIc75Unaryz&#10;bu898V4yRPrBgxhLvP/5fs47SKnep3iuJe17jXHfW+qdg+ftei/wuZv5TLX+8KO/r9im5n3fN+Uz&#10;PXFDx4L013euVdj3fcFrr3+EPo/XO0SJ/FXT3+H/LBtjcR667ynvr6G1f9Nd+krcexKt9aq85sH3&#10;D57Z8QcA8MFRzOnoB2HX69JtOO7spwGAhN33WTdC3j/zfbTZwOeutR/rvUmrjXo3Oi7KqH8ob6/d&#10;AgBSxrMm7wI8e/d3C0S8257vASHjvgsQf/bkcQr4j7AfK476e4Dt8jl3PDev7wdrPevyrExI2mdn&#10;4vznqa5Xnz/fE8+KtvVZ2+dH5TM/9Xy+fJuoz/MoYBrH0yLhPwHAPLY2/g04JKA/ob0E+0Z7ywT8&#10;cte/NwCAgIKAcdgR7kub4whgoL0O/fV4B/sUwN8qYT/bdB2C/Q5JAJAjgNkBELH739efv0gIsAvw&#10;DwAQGJA5Zk4YI2P1CGB2//trPP+dCACef+8fdufe3Y4GNj+hvz9F+MdIR+jRwBcGuAcwBaxHHmUr&#10;AGiZkCBpy5B21KU//zZFvOrtHwHcYT93AOw7AV44FTZDtu+AGkDelbGjIMcBp6JNl+Wz3lIu4IbN&#10;QwDg5VO/i3QdrYuYHwT8d/l0qLUj7P5xzPDNj7Hzm9310K0Y7/UYy52P/yVBQI8ARtMubQfYBih3&#10;/QxwXeRFeOMskB876jWd+5fUpbPhQ/R17VzV8cjkCceFzbQbfSQI93HBcYJzlCVwd7Z2zdMvwD8B&#10;PEJ35FO0QdqnPeAcIF4Ci2NHQOKUC9bZTpvY54jf3OUv+rQ/jlq+cTp8iNCjlJmHgi+Zt9+lXYA+&#10;dterHfYE/Gpes58TAEDAP6VvXUBUwH62J24edgiB+0rv7u6cMf7ObGM9woL2ojxEnH6vnwFAZPfB&#10;sAVcFSKeAgw8V7Bggn8XFwAw6tJWOHAVkBLQl8DUBAAHMNaBKgC3x1H2KOwT77vmoawXIWAXYBZp&#10;wTLBO2E+d5xT9qfMp77gntqvexwABBJjpzhCwb99aHAT9QHVAABzjAmaAJPF/F2K+f4vAoDYUQB5&#10;5tt+K7N+hDkfNRaunxAcSmhuAG/Om9cMMUbGS37vZxXj4p7rRwDT9woACqTNo6bjJcTd2TpAh9hF&#10;LyG6Ac2RPna/xfwCVd1irkZckQb+I37n6qndzfAzQUHahT3sbvMCBFXzUSBhCd/T/zafXFOAr5v8&#10;7vIYWADADY5DlHPEKmOuI2ENgeZirlH4UBBiwXPZLtJeH/zUJvUS2Bpj26C0kuMFwgHUQsQPAYAd&#10;/urQHn0JyW0qkEzAizpZD1hwwIT6rX+KseoXPgqBYWe1Sz5pIb8EAUMd+OMa3r/5UbyQRvrGh1Ee&#10;cxi2+3Wfx+9GHD/1SzGmDgCinq6+Y06jL/tQzJ9tNpX/U8OfrgT/hgDRkGX7AFrBaVlnzMc2v3GP&#10;AMmN+UPOH9eX+FpmeY/rt7Cd96/zYvsuYTDi2qGv7DjdvgAA//RJREFU3p/yOpi2HnDZCpjZvtvM&#10;cECADy+f2d2/wLjP5U6B2f762QTd0P0b7NB3JuaV+wMQsHZy3Pos9f68l+xXqHLClQOeE2Czr9ln&#10;tOvSvhAcbRF+COUIs5EHeKY/vb4SuJvlLV6w3T4AyBwIABJX+iuohEhXH5s/pIkjbAoc7vk4+i5o&#10;bxtP6f8sAPj01rk8AtgjeAkB5RJ+tO6Axw6rQClBNWCDhFRGvwlB3bqQ/TyP9It7l1Kf3L8Y6Q7w&#10;HVaH9QrUO7sTckNPj8JngMBRLtCH8E8o8OXRtQz1VVHfNtTXxmrHMmHCqQkaXs44Y1/npKfn9Qgl&#10;cJYA3yaO8iUE7ps+cW3GNeA4Ynybx/4O31S38+Au1+5s1I+8dg3LbtiI+6X7M306EFfH7q9xfzp+&#10;52KW5y54pXUHPqC41f4qAKKj2xePHT3sPHXQkvEwrvQ7RPyQzS7AOewCVRH2a5blOWeVNs954Tpo&#10;R8174U6FjLGApwKUNkXbPW11BHqyXfSJTxPkaQAoPgv+mV4BwIQEH13LnQAToBOIu18A4AbO1a5a&#10;gnilO7vPoh169eR26vWzu7svnt7JeEKCj+5F+ihl/PWzByni7OY3ob6xux/x1y8epj5/di9lGdBg&#10;goPkPb07gT8ExPgy+u95GwBYAvITAEQvHke8gZOEU8BSMdddttt0NewBVO3/7fBe4N5L2yPP8rwW&#10;4/rswXcTmKvy9Ak4awBqE9Aa2o7tYTEg7rFoQ9tSAYb5v/sHAAiQlcr22t60AoBzPGGD+7Du1VDY&#10;rfFswGPWab7hb/Y/fEAT9htK6NF02AeCTRA2bDK//h6894HDhM4ScBsLAFufLgqM+Yo6qGC4Ural&#10;DWX6SzzLNmCNvmxj+aF5FDhjDMzB/pwUgLf5V36x2MJ8mJ731wDfsMcxtxvMtvlqG9OVN8Yd/dH+&#10;BUcLpe+UdeCv5DzPvxvD32mzjRm7Lqi4IIQyHuV5PQYwKbznzoCW40/OOztoHEXZwwfRZx2Jm3Wi&#10;PRBgtS8biEUsxpo7OYZy3A/afADy9fnInRWrHH/pi8W8vmiEBACdW20Qpx/nfo6dxY63AICozxeh&#10;i2+2p7z6GNBfHt074lEO7MdCDvOHiFvX0DhluSj2KGw8jvz4u9e1AYCb9uC3UPVXfe6rdkdcF25M&#10;u8jiothcdMEu4FqEAHAuDmIr+4s0oQAgkKCLVmWn6mzaXxBS05fH0Q6RDrnQy/FX2Rcg29MITxK+&#10;Lpo70Ka/22KSi0DE9cFxej2yHXZoG/MK5FYw3bpAtQB/pp+FzeFbAoD6Oeq4GIVYLBL849hYQmxw&#10;NLD29F31BS3SQnknSfsnySNr13zBPmwI32mzA4AulAna2U4gsPvrmLsmMNgW2pDH6tq36vVYQOvx&#10;nlb4gT/EX7UFO3b8QBP8U5a3frqw0eVcIOIu7uUC3wDfuno52uyU/+SxOHdSHurt0Vqvh/jQhQ89&#10;3m3aRq3pVZSjr159OvtfAUBgOfKU4BxxyqhrPmnBQAA2dgAkv4sFtQTcxuLncQBtg/oO1ReQU9ZV&#10;qy3ad+mH9V1QtQ/7U99++emOo8AI0evPnu+++uLl7pvXMc4IV/urum+HNP15xZFw2/jeBACeJHcG&#10;7OrwH1rt9bmq3QBL1AUABAgyr8d7Xpdw3F77r/cl8CeotMrxHCpb1WG9VYJ7HeBjBz7SXZYZGle9&#10;rjsKotzNb4BYwH7ffBX1FwBwBbq6EtAD2jsgQcAO/CEhPuvMshX8+yF8QQsACLSWYYwD/xMAbGJX&#10;wK5jwNtbJERnugN1iL57vLc9qU1Xh/UQx/L+8te/pIgD3HXZ5lA/aLWnaHeo/jEY8AD8hwQA8amD&#10;fysAKPy33hveh95f3lMCp4rfwKHf0vZ3Ydv1r47yfTUBwEy/Hop8QD9+t8C+E/R7yW5/BQC+/OT5&#10;DAX9ThLw3xOeBYcePS7Yj2fD/iwr8AT8BPgH4NfBP0C/VYB/965f3d29dmV3+9K53Z0rZ3d3r55P&#10;3b78cQrIr6C/P+4uf/TH3ZWP/7S7euad3c3zrMfy/f+j3Nnv/o3zEV6Y4OC9SLPr352b53dHd7fv&#10;TuzWP9+lQ0fAgCHBvZO0Amk8Y+c7Q8R5LzmKOg8eXMudAPmO4PtFvgfH+xDvAb5T5X+YGkfvEqd+&#10;7qIez6mksclzfD7Lx9wmbDbysEO/WZbzP+o1X8o3wuOyDtct7YZ4jradz9/5H9CG8p2HvrgXInQn&#10;O+4D4TafyVf5nlM+DTsH8vHL9wzGQ3pP0UcXbb3XVqivp/MdefTneInrx/Rn+ME1430zn//x49Gd&#10;uLbxnpk2jlKPj5i7knnY7HOyyr5V2dv3ibbk1/UY74KP4ln/8baj4a8Vbf9W9fcbbcy8AzsA8h7B&#10;83Z/H+jvGNbJeqPcZ2TyevwYAPj0Scn3mmHDNoj3AEKem/u7AXlrXevls/F41u5aj/xdxfM19WjP&#10;cybPmD5zptgpcDyH8/xX/xFkKztJPIfWs+kX+ZxpuD23Vp67/SnyzBcAzHQ8y/3yXTwvmP8rAUDB&#10;uBXyA/7jCGDTq4T5CLuOA377EGAHA0uHgb9VHQBkB0DE0b8e+Qv0B/zXdwLMnQHbfP3E82bME7sA&#10;/iX+vSV84xHAZ/789wm9nf3Tf9ud+eP/r0DAPxX4JwAIECjQJ9QH6AZsdxIASEge9de0dabGDoCU&#10;IwHABPA+/t2OHf4QkN/596J8xAkB6mZ82OuA3QoAGgcuNE5fXSsAqF39AOQTAkQX3ysRt28EvIj0&#10;b21XAOE/JgCIgP8EADn6F/gPCRpiE1iNtgkCfjx25ps7DQLz7QvQD+Dv6tl/SRgRABABC6JbF/49&#10;6hWYpzoACGhHv8JwwmrEye8AIJAe6YTyugbkpn3iSPBQaZO4MCBtE44LucOfMk/oDwAwYcDQzfPs&#10;JlhAZJaFnfIjxstxzYyPuqe33QTpx3rGKQOIEv7ruwci6glSWV+QT1ukU+ei3rl3o4xwa5PjG23S&#10;r8gTXrKcORFCFHIqf/6wuxF5187i47ZroABggoSXChYUDhRUmkDhAKaoDxjm7n7ZdsBvSMAt4b9o&#10;KzBHW2Apd2DbdqgrCBB/KeMY3w6gcWRrh9hWCXQB/B0E90Z5h/+Qu/8h0oJ/arVDfeAuxpaA4fAL&#10;KM85zPGP+s6LShsDviPufDk3+/Dfn3Leci6z7xp/jWPYH9fD8XC9urIuIBJqfXcJTOpfF37lOOl7&#10;+KgP7JRnmr7ynhkwEjBVwmnxciIEeBIA2CHADpglZDZ2aRMA7DAcIi5wBQx4K35/AoAp5iDnotpm&#10;mwEAeg925X1IHwPOQwBajmnm0e+A/YDSSK/x3OEwxiWcRjv8xT7l9AFkR771HJP11Bxz3KddHf7T&#10;P6A/QmTfihfFfdXYEPb0h5BdHAXUtIffjj1hvAG8bX7uX3/iglrp49XIi3EkrBn3lNAfcozaJO21&#10;dV44yrnP8fHx1b3G2O5fLfiPsOJlm/6B/wANO7y3zW/V7/OsGHcCiKM+PiHGgfTdMuLCf5lPHjbC&#10;V+cWkfa6eS2Q8yiIRp5zbL2c11C1Kd8FAIH/CiysY4SxgS3itNFGt0vca2aZ2nbb3K9XYF7BeUJl&#10;3Yb5GR++Pbx8ZnfvfPlXAGDkEQ64DXXoDQhQm129P3aNZDc9oLWE3CJvT9e3HfQA2LCp9L8rbQwl&#10;CBft0seoS3ttVd7HWUfIj7RlyjLs6bf2Mz3qYZc+8EsAkHiH/8xHpLPuaI9vQEnYEdZLu9FPBwDx&#10;EeAL0b91NxUAKKy3lgtkTQ0wifpICAzIL3fEG2AecW2uAOCbIEBsC4sQF4Sx34TBEgC8MAHAT+5f&#10;Tj27c3b34ohdATe9DQDcwL8LO8A2wtQoX8G9hLEGBPgmANB2AHZCdoxZOyjt55g2HQIA0+4EL0Y/&#10;Le3coJzDAe0hoD0k3EcfXBeugT5oQ7+6bIst0uwCyJHJXr9up18nxb17KK46/Ie85xx/Xu9WnhAK&#10;0Mzty9vxuQP++1sAwPtxn3YI0Pl6KwAY91mCWBFH1sc2YX18jboAYVHerxF2bNflNe1+To2+3VWT&#10;8Sd4MyC/EvFDqnIBI/KEDWf/4SdAG+BYjgv4bIBtOa4F/uPY3wTlntzZcXwucFDaHzASsFztpncn&#10;IZy3AYBfvrh3DALsAOCrx/cnAEh8D/aj3gD80JcvH0UYdYAAo+wkADCBv+jv+ZMYR/RN/CQAUABK&#10;EJC8hPC8D7jOasyzcBayneJ+wAYQoNcdcS24Lsy598TevTH68zpN6K4BgCh9uxfpLCfcVwGA1/Ja&#10;Pojf7Qb/Xd4dHV3e3Y+QBYOsf+dG/B7jvhngmtBf1/QjxP01xzLuwYLaQpFH6HwWQHY9+ynbtYCQ&#10;uxY0MbYJ/IUEAP0NCP9W32VTiM5QaKxgqvrwTV+939l/2E1gDzCLNjF26rNwkEcjAfSNOmjrp3as&#10;o419IXZdQMxjzmX0mRDZA8A5rkn5ndc454yxxRzFb0mfaJPXLuaDePrdximElosvw75AWtZd7FTe&#10;gM5GX8J3VRb+hH+o7tkCAPNv7HL9qJ9qY9a2c93z6aOAvbstfhwARDn399zN4CgX2DhmOeuMHQSr&#10;fdlwznL8EWdu0rcHkR7zgfp8ePxtAWzlc/YTfXDNcwfHXJypBa/ahXGTc/1fAQCpT5y29ueuCZTX&#10;tQ17UV59xdgX+7mIZdmwV1BZzGvEzc9FqAYAElcsnFlXYaPrbQCgizwurBA3XQsqQn61gKOv2nFh&#10;bNqNurlgNvp/GwCoXeWiD3Hq0660LfBNADD+jfF+UBOoU0B2TYxbADD9jr5YnGGsvX/FGDoAOG1l&#10;/sNcAHLhifrMZ7Yb8wYER3wvPXx7EwDIQlEuYA14TBAv5y3GnXBdxO1b0U4bpKnX1WG5bv8k2a8Q&#10;4Nq+27SPFQB0Nz2uXUJ/A7pLEHD4yzV4tSx+oTcBgK9ePN3zFbnIpk3Stuk2XHhjl5Bs22xn3Tfs&#10;ALi1fZbxLvPV3liBHqPOmyQ8d0jY6/E+b+S5GNiFT46JuO21IXio8EEAkLh2VvvEWUQ03WVdyumT&#10;8KtX46iyzwsAFOxTwn2Wr3HThAm3DQCww26pAfLRZ/rQYbyIC6OZnkDcaMNiXE9Pu0MdaEOCeAof&#10;ez3skN8XR61bC6kF/gkBAv4Zdyxv1OLfKvypcb6K+tsC7kkAoBKsE5Qj/M8AgNVH9Dt2LARsS9uj&#10;HBiINDq0C6AwnAL6sx/auDuZElACWOrpni+8dBIg2NVBvUNKH8Iv4oJ9pMk33ss8otc8ZV13EETE&#10;hbOA5b79Ouq9BQBkzISCeoJ5XcJmK/yHrEP87QBghAcAwNQJAOAxWf9XaoXnVrAOH4T59vxZJLi3&#10;aq33awHAk/o6ZF//md9et7QAgOhEAHBAfj/WUcCHdgBMRT+Ie4N7nvuDey7vzQH6cS9xPbjHuvz9&#10;I383qvL4DdUugAB/HOkrBOiufwX4fbr7/NPPQvFvQtMnzwHNgcFfJnC/qXb9OwT7mfcwnsGQcNOD&#10;eKbuYJMgljv+Cf2hR7dKwH5dE/y7enl398rF3fXzH+1uXz6zu3nxdAJ/it3+2OXv6ul3d9fO/jnB&#10;v1sX+ObPd+oz4zv0hXznengr3rdDvL/Ut6wLGeZ3gPENgXi+5/Mf/SLOsb337l6Z7zAnSUBsFe8k&#10;vA8BAAL/5TtDgn2+W/ieUu8YJesAmmGj3qEMAQ6z/Xge5z2hnuFJY4f3lHjOD/ncPgG+iOd70shX&#10;5FFOWP+Zqt4ffS+hjD7qXaqewff+81T48SYAMMtPkPbLl5Y38pXP7gf9jz72FH5jh3cAQu497BGf&#10;YwqRTx7PcHv9LqLPfD8d7136kMf/Rjz7ech7Bzv8RT8RR88fPUrhE3Pi72LV2p++4GtqjIt8x5Rh&#10;1Mld0pf3D8r/K9KHend5NNP1TvXrAECkr9joz/b9HcC0z8aI+l3HjwDe/j4h6tiekPSb7K9p5DNz&#10;f4ZWh6A/9cWnWztCngd97t3sPcl4PYPXfwLx2RHIj+fNLp9BgQB9Vqzn1O2Z1bTgWldBfBsMCACY&#10;AB8gYDw/ks7d/IYAAFPRjvSPwH8NAES0/0v8mwXYB5QHyDd3AaRNSMDvbQCg5WqF/v7j5x/2dAj2&#10;U0J/q36O51wBwK+Y47HrH+BfhwBRPfsPuDKuCQAgIOAEAHPXvz/9/dS5P/63Ct/5+4Tt2PUPABB1&#10;AFAlOHfqt7vLgHlDQIWChcB77uJ35b1/yrq2oY5tzLd9htGmALvfTRAQiCztfMCufgUMCtmhqx/8&#10;644d97JNCGhMqC4BQOLRnjBtjTLAtgnzpc3wcbRRpD2C1l37cie/AfMhwLoLp36TOyhm/ah3YcCL&#10;3RdhNmxwFK/AXqajL8oB5NgFsHb6K/Xjh0lrC+ljV/YTY0MJsw2wjfnDd4/V7bsQJkAYYYJ4EccP&#10;AT4BO8A+09i1DfGuCam18gn5RR6Qnrv1pc3RzjrIPJS7JIa/7hCYgCA+Rj/UBfzDJ+wlBNjAOX3p&#10;skyAD9WuegUIunvg7XP/dlBAkqlokxr9uJugShgvRJ8J9412CSFdemf0W5Cex5Li053zAI7R1wAc&#10;OQb4fu5I926GpG+f3QSE1I8IvnkhbEd/wEcJ/0UdyvP41dAKrK0CChN0ExDraQRUBrQ24bUh6gK/&#10;AMYIwgheCWTV7mvsJhZ1Q+zoh81H16LsCkcEF3yHEtAjHuXZJiSspvRJHSrv8QcXsfle7giILNM+&#10;Y+gCVOzHDidsBvh1+dRoT76qPgD77l2M63PxD7VrIMBfjA0xfvusuvv9VT/MSQF/Am4TdEuobJPA&#10;FqId98nDSwMWHH5qx3vCdmiWD+hPewk9XWbHv2iDLsf9FSEAk8AYEFkHnchzVz51aCz2jX3aICEn&#10;fRO8OroOiBX1xu8m/QvRD2ChoCGAZ4JbtAsbiDh9ABeiAptqt0HiCJDL/AIMa5dD4SlknLJtrDWf&#10;2WekBerIz/seP/F/+IQSbIv+EoiNtP0mbBb+C10Zp98EelpeHTlcMBm2OyyHH14P/bGu4N+m4WuU&#10;Z5vho+M7SfqDjbQfttO38MNd/m6Oe4WxoYLkTk+fnTNszH5H3/hJiE9ZPuLWdxw9fyps0K/X1r5z&#10;fof6PDF3T26e3r9eUb+rtyXNGBkzKujswz1okfvQez7nd4yXtlW/5LxNkO8EKLFff9ocAtmyfMyB&#10;ebTr9642jOfxyyjS1K9rV/d7r4+d3g+hYFvPA4Akr/z4aIrjgbsAWQp+K5uCfGUj7pEo0/e5q+Lw&#10;hXEzR34QQYCFqbDtDotpJ6SPe3nuFDjSs/9bBephu2xGmrZ5n3ycaY63tY3tjM85GVAj14mdDY/B&#10;fGE7Qb2cgwLyAHvIY2x85Emg4dalKKfdxbDH7oAq+oo2gDzYpb3z8Ox2AUPCe2mz1SdNPsc4P711&#10;LjX9p34IOIxx6JP+Od6sc7dALQAtbdtvh7UQeV2Cg1N3sbcpQZEEUAqmmh+0QvQLePDiPkDClbQP&#10;hAckBgj46dGVDJE76gnWCbSdJAA9Qo4Uts12vHDZAWakTkFzAwiMdgJ+mR5gnkrIL8osX8WYrUNo&#10;f4yvVDsv1ZivzXll3AJyzD1KWC7apgbIyI59pZpfx4YN2qS9AdAJG3XVnFcI7AdE+exe+MxOgECF&#10;bfdExqM9ASAErAPowkdK7pWued+FfdSBP8eFvC+mrxECAAqmkE6NtoeUfQyQiHsLAHBCgDEWYMfu&#10;F6G7tdE37fv9iLxHhcH4n9ekvb7cM9znXKtPHtyMubxWftBP9OF4yetHCncJOfK3ISGcEHOathIi&#10;2vqf14o5m/XiPsl7cbuujgegDAEBFmB2PSE/1EEg5c5+7vQn2MZxv589vJNjRC+PyLs5j/599eTu&#10;hP4A/ggBAYnv6/7ui6fs/AcYeP+Yvv706YD6CvR7/QIIENCvtAKCdawwxwzfLTAw2uauS0/v1DHG&#10;wH8JAMY4OJ446vexMQ5+e/7+BKAmCBVzIgzHtThWzhw2aYt4Xh/CEe+/l/ytjzbaRl5T0/M+jHsN&#10;mX+S0lZc54II4x4FGBxpgUABQOE1VGBa0/g9eh91v/d8H/Xtv4C8uLeAx8KmsB0SqmNhoy9KsFCw&#10;7Qg4gDPh1mar8suPPl5hr77TQSn6X5T1Wj9Ht67uju7EHHDEEx/f799KOG1CasP3qdFOYatgMXaK&#10;KD8yf/jAAo33QM1X3Dd34p6KsEvQLxdYGnyGLRdVLBd+Q6t/E+hsefhGqH/pc/w2H3Nvj78ppc3H&#10;zYdaTHBhwflZwTyVOy1E/qw7FiJqESny79+NuPBb7XqQCx337uSOgUB/z+fuf7UjIPaAqBKOsy9/&#10;ezEG/pY5V7lQlXXKv1z0of/IY76ex3V+dod4zQn3fs5PjI/Fp1UuIqn0ZYxRwJE0C0zsYDfHiR/h&#10;r/PP+BivQJ/qttN+tC/7MfaYhxdH8bdsHIWMzy5mTR+w3TUWoVjE4zgvFvLc/Y98597rk3OTKn/c&#10;iU8J5rlwx0JJlwtbueiG/Uf7CzQuYlG3Fls2uM92KvsZ8wAMRvkE3R57hDC77IWtUTfnK+KUr2Ha&#10;tP2AzXp/qo9hgn+jzPms8ge5IEP/LjQh8lk0I06/XfZfqsUm2xFnAch5KV8EKauefrMTIOJo2JyH&#10;4d+E6kKUvYp/F/Gf4/Pz30LbD7EbYMJlIfskH2APGxzf++kTjqB9kmGH5RBjot5MD7tChh0AnDZb&#10;mjb4bFvjW14tkLkYxqLUoUUy04fKyDO/q7fteSoX116w40YJAC8VfpF+Hb4gjualXq8LqAgAZx8s&#10;tuVxvlHmwpuLdyy47S+6jcW7scDX1euYp++mKaNe6pNPSqanaM98AgBuYlEPVbn+V0i6t1fu+kFc&#10;37qP1C+7AwB8uYGAHLNc5Yyfuah6pf0FSUTaPGQfhNYjTZx6Amwc+0uIvmKhc8T7IqULk4TUQYBv&#10;XRwfy0IoyqNk2yKmi5qHpF3CPYWNVRtst/XpkbXaYJcTFj7123yAOcY1AcLX4wjfEIDcK+Z0xCmz&#10;jxXAS0An49vuLTUf+/Olf6j7rE1AtD3bAwZSwm7ZZ9TBP3wT1BPCExhaAUL9VfalsN215uOfbdOX&#10;AfglnMi4h39d1s+2bSxKMBAb9jEhvdaGekBuXcB5AFXAU+zY9/WX1Cm4KmGriLvzHsfwCmcVoLV/&#10;NC8SwOtlvT5lwGfWsb6izHLanFS+CvAMYM06wmg//vjdniakdoKE3VC3o4TiLKP+KusSB8LrWtt0&#10;31Eve5O0pz9CdaT/+te/JgBI2nq282jg1Q/S+GIaOwePEXYnxKibUCfhmxR9C/hxvK/XAagPaLBf&#10;G+pz/X749oe49+L+iHtS4M/7U9BPWcZ9+1Ue41ugrL8r5e/X3f6+fPVF/Pbj79Ln/A34PAXw92n8&#10;WwHgR/zVy09Tn794mfr0+YvdJ0+fz/iLx09DBfTw7z3/eYDnMOCuDniZB8D06MG2YxzP9zz3++wP&#10;UOY7Ku8FD2/GO+PQ0Y0rqTuX2aHvUsZ51wL6Y9c/dPPi2d2Ns6d21868l6DfjXPAf+/srl84tbtx&#10;8f08+vfGxQ9TNy99sLvNphrjP4jzbej+9Xg/v8HJF/xHznhvz3fg+mbgf8Ir4C/e4cZO4vkuH++1&#10;9Y4I4FUQGOK51bGpXsYzLXGff63by7u25/N45g3le8NSx7ba7bbwreLkRT/j3YT/rMR/arGOz8d7&#10;YJmKdxKuo+8U1hEEJO2zeb2f+L4Q8cgnJF/Rlvr5/P60nrst00aXvin7Nm49n+1t0/3KcYS00UWd&#10;tS/j+qod8umDtO8MvhN5bZjvvB6PSr39rxHzDSiLiLtzoPM9xzf60XelX5v234m43t4Xxkv7dgQU&#10;1/z+G0f8DfCIb0Tc65rKvxX1jMtYJhCIotxna9XfI4gr3xl63azz/GkKEJAdACf4N/5j0qfP2eVv&#10;X/iCyq/tuZ44z7natk/k87TPyV3U5XkYGz4/z+foT17svvq0npUR9fPZdzxHrs/WvS2irs+yPjN3&#10;+aykePaaz3bxbLU+J/ssrTrIZ56wH2Afsvyv8WzlEbh9Fzzy//ptpOPfuGwTzzkCfEB9CQOGzQ4C&#10;KgE/Qut3dfhP7QOAlfc/fyz9759/3P2v+Hc2Ff8GK8v/18/fhY/xzBjzWcf/AvqN45IjFASkHNDx&#10;p2++iHEV+Agw+JdvGPu2C+AxANA0sF/fDdBjgNnxb1/b7oFoHwD8zR4AmBDfgP0EAI2Tr4QQL7wr&#10;ABhaAECBtxUArON2S3X8boFw2qF97lxHPiDhKNMeMJl5vZ3pDsslMDfAP3YN9FhioUDS2BUotA/C&#10;BOKwFcrjit+P/Igj7NIXfrrT3woAcnStx9cKyun7KvtLUG5AbexemEfcnv7XvTFN3yJMOO7jgs+E&#10;AHu8q7dBeSzwOBrYfOC31V9s2Qd2LEPUFaizvqAesB1x+8E29YD+9C/nb9ixX+A77SeIB5x3erOD&#10;TeTuiLkT4gAAD4KAF/8w9KeU/t4+HXmhFQAEnst6l/4QD4D/XiBV6Mb56PfCHzNOmPGoBwB4L/y5&#10;x258oRUAJETAXQmDRR79sXuf8JSQF1Bg7TRYAGC1OQ79dRXktgFp5HUAEPgPAeYdAgCFcASwJljW&#10;QMCEAK+R/tPuyY0P0y7w36NrtTPgBP+Gss/IA9CjvCvbLuplwnZCfE+ufJiAnKCO5RMAxL9mi7KM&#10;hx853gaybTY2lY2C/ZCgIyJtf9rvc406LMf1si81y3NuN8CO65714zoDOFKXa65f1BV+AqBKQGpc&#10;o7I3rtOoQz51uJapCQBuNoS19tKUH5D3qko4NUS78qd2OvMepv8EyNpufjVvMY60FXXcBTDU5yXn&#10;otnoQBjK+3Pk9/IaK+XkhS9X4iUs4obkMVaAIIAw2hreG+Pvv0F9MEzwLe7xDgAKl9FH2o97yjgS&#10;YJrl7PgWaYCzbl8JLXlNpr/tOpWq/oTowk5q1DtJ+IF6Gr887jd3yruywZYJziVgN4BB5qD38yv6&#10;7ePBZ+pjhzlYZb+z7xXiA8ZrbYH39Cltt7qrEgoc16Ouwcfx9+vj2l00bAEE+/cl70Xmd/SXbQcE&#10;mOOJNghoDd2/yjXeYDfVrz0hHwQKAiw/UNazn1Ff2U57xoH/8nqN8jo6udojYC9kWumTceXcOB61&#10;AoCpAeA9vEk/tXMiaSAzoDj8sZxjZTc/Ij7AP+LMmfDfozxyuK5J+hFtlL4y1rcBgPjcAUDrc58k&#10;6Dna2G4V16bv4tfjAnvq4QDsjDMmoD/AJmAf4kc3Af02rQAg7RBQ30kAYNaLtP1TF5gRASglpATE&#10;AUgSY2Bs2MEfwgSUbhcYSL8JA0Re9kFfkWe/wlZdlhVY2OA/NMA0JVCCzRUARHwIK9Ck4Df7YDdA&#10;dgHsAKAQX0J9J0B4wHKElNH/BPCahOYSnIu0bWzXAcAOxiDq2ndvp+jTOoSz3wEACnxN0C3Gyrgp&#10;c+ykVZ9LwL8EAcOemuOIdlyXdQe9BMfS74LGBMcSFouQe0P4j/DXAoDAOMBx2O/yvpvzNcak0sdW&#10;Rygu+xi+E6rett8fKoEkIJajscPdAKEAAHOnw4h33xw/fZPu9yLiHu336R4AGHPy6NbpvM/pm2uY&#10;c8G80Ef8JvSRvAIAo7/U/liBxrxGyGskvOUOhvraRV6/ln08zENCPmPXvw77JZTU0gj4D9jvZAAw&#10;yo4K/vvs4a0BABKWAP/Y7c8d/zr8x26AXz4/Sh2C/1IvHiYA+OXL0hfu+DdEmQAgccC/Cf+FEgyM&#10;/M9fAEzcPQgAdgiQsaiE94AC29g5BjkBI+doQFInSQDQe8H8eV+M30tvI8yWQBvXfoi0953qdQ9q&#10;3i8lrrnxtBHhCgCy4FEgWuu/3V/cR/r9nwUAXVQBTsu8AbYJ/rkj4ATVBgAoICe4ph/2KVxHvCA/&#10;4bzNp301WxHikwBgAlr394U/U3t2NzuHAMAsC18Yoz7WfO0DgMwVcBq7uyHAMeE7hA0WS7BzdIux&#10;Vxu1519oBQAFw4jv+Rf3spqQ8NHmF3UcF2JhiJD52nb2uz39VuQBl80Fp+HHTI9FDEKAy0w3+O/F&#10;vfjNhlYAEPBxg/sKtE6F/x0AtHz6N0A58wEAEXYRcyKkmAtgoQdH5av+M+6C+sqebe3DfhB1sVWA&#10;3WY78xgTiy9Td8aC2ibtCAASAgAKGAr/Kf1SucDDgk/8fRYAdLc78u3b+vpmfvYT10TQUL9c4FkX&#10;iPoCTor+36Be1wW/rjknrR5xwLM5R482WFDY79On91OWzTrDbl9sWoUf+rK20092EGRBiUUiFj8d&#10;Ty5+ReiuF4J/XfuLXtF+LGTNRalUlWHDxSjqCNh1ABCQznzgNCRgxxwA/yHgu9l+aAUAtUFdxv02&#10;ADBtMq4I+y5+KwD4+dMS9ZHpBBgH7NdF2/Jnf3GNBam+CGe+Yp56OXKRjri2ELZ6es2nvv4J9eUu&#10;fJFGgH8d/jsGAIZYPMNe5g07BdttgF1fYCPey1b1cmVZz6NOLgC+AQAsYK/G0CXUmNcXuy+ez34P&#10;tm9x63VR/z8LALqQyGIjeUBnPY+29tEXJVGWjV3/vni9QX/ZtsW7OtxW6Q1oQ0B4Am8Z/3IfkFsX&#10;NF0cPVHD1iHRXx25hi8F19EH7djlDwiQPvBVey7cErJjnsAbi65IuG4uwo6+ji3Uht2Ed9h5b8wH&#10;9o1vOhkARNgSnKM/4beppd/uWyp8EMZbISK0trevt4nF5w4fEgfA633g30kAIOF/FgC0nNAd/KbG&#10;jn2CgITCXQlYEQ6IbwX6zFvBwC7BvZ7X7Vje6xEKkK3lEyxrMh9AzThAW0JtHTALmf+fFX30tD6Y&#10;7tAccQE8ZT3r9Dj6tRCg9gQA3VHPeWC3v96v7ay/9kvacVjvoC9/IwDokb656+IvkRfXAPiPcNud&#10;cSjsAf8JAH7zZeS9BQBElFMGAOhvFxknROwI6o5/gH8J+X1W4N8XnxTwR/j6088zBPTrAGCHAF8+&#10;eZbPUe5e5nPACv/xXDYVz7V53Gn+Z5x6L+G9od65xrsK7065498GAAL73b9+OcE/AMCuGxfO7K6d&#10;/Xh39cyHuytnCv67eZ5Tsz7a3b18esfxv3eunN7dvXpmqI745T97+82Y/wTOjn9HN/jGFe/AaLz/&#10;+s1gAwDrnVAA0HdMQTueWYmbRvleE3XzfaaVCYj5/Gv9nqd8TubZN3eyDiUIOPJ7PZ7j7KfnV93x&#10;LvK41AHAqrOBbz5jd3EdOwBo/SzL61tl2iBNSD3y61l7k/WFxcjrdo33vK5ezxBhh/vRfiynry7L&#10;iOuL7bstdKiOfpA3/wMj74Ht+iIBQOtr2/RJAlpjXvxd+ZujP7TVHX2NfGU/m8jbxDOn92O9A9V7&#10;kDrefl/+zqfCVyQEuAKA+bci3q+A/4x39fcI1N8t+nsF4lnZuFoBQI/+VSfBf8R5NsaGz/TEfd41&#10;z2d/n6dXUZ96PBcTkt7Ty6iDIl7P4OM5ejwfz/TybE2c+sR9FrRsTzzzjWcz44a/BgBkN7s82jbi&#10;vVzoz93uhP16HBCQ+H98UwDgf8Tz1SEA0PghABAB8B3aDRCRv+4CiN4GAP7vEwDA//jlu93P33+Z&#10;QB+wn8Dfqg0A/DzG+Gr345efhj5P+O8v39S4mYM8ArgDgMJ37K4H9Hf+3f++u/De3+8uv/f/FNj3&#10;598m2KfO/ZE2tK0dATvwR/mV934X8ToOmCN+LwyoDzANKI44IfmI+FlsRn3rpgYACLRHCFSmjS5t&#10;q56PAP8EAIHEuh+IuH5k2Tja12N6AeUufhj5IcA9j829+GH0Ezr/Qfh8+nd1pC5AYNSfsCBtB+gH&#10;eEcaAPDsqd/m8cW/BgDcO34Y+DBs9HarnAfBPo/EpX2CgNEOHy59FL7gz7BHCCTXgT9BPdNdJwGA&#10;jFOwLnfrG+ksA+gb7W2XbQew12UZ4B8AoCAgvmIzYcBWL23G/JGnb8SB82oe/jWhwYT/Pq6dBPUL&#10;ux0AnLsBhjg+uOvWhQgvjl0AUdQRAiwJANbugs6F4F/GL/4pQ8SuZu4mWADgOCJ4kQDfmm+/jK1A&#10;vdoRMCGrsfvfmwDA4wDaBr6Rxib9UDfhtUtRFppAXAP1sv01IJOCeojbD3YQtgHxAP7YKY8jdhM8&#10;uxxl1wvUsx/tCwCiDv8J+XVRB6gQERf8s/7bAMBV2GRc+IISpgMUCgH5CNgpQTqhtbnj4RB9afOQ&#10;3jS/qQa6Ia5tXtfwh/5P2gFQ4KuDVBukiYbfY1zkWQcJAqaNVtbjQG/OzSp8Ef7Le3MAgLmDX/gD&#10;nJMwUtSrPsoffxcCpI6LXf+QAGDd25t/+tWBsB4HOjJEQl6WI+ozZkPKiSewFPf2dn2rXdrHh/Cz&#10;+zznFh0AACte49+uTwlYTADO3e9I07/jpP8Jlo1xbHZrzPq/2T4OAGJHmycJOCshsmiTbeN3JEBW&#10;O8pFvRijtvTT6+X96NHQ22+n0tOfYR9fTWc8bNV4o/7Yea+r+q/xr9e2i3qrvB4HBeQ2QDL8Qvib&#10;v5WYxxpT/K0BMhu/P4SvORfDjm2xU8JmVy+rPnN++W1EyE59fRdClPAZvjFnS33D1S4i3zLtrv4U&#10;lFZK8O7KgPzom/GPMMcU/QvonST6wl93zJtHJ9/8KI+JRe4mqby30r9oixgntoDzHoWfjy57/2w+&#10;0x+gzcMbteNeirlqEuQrX2oegf8EAIHk9nYDHG1s168BNvTRI28BC1WOL3wB/FE9jX/4rb+EwnuC&#10;disASD3aeiyuYJG2qdMhQMtPAgALVtrqAScVpIRNdpKreuRnH6GEpawvtBTlpbJfNs8kNNa17VCH&#10;qr+0FcpxR18JtgwBnAAyvTwCprk66zP2F3f3dwAEdHsbACi8R0h6AnhDAnOmV8DKHeI6WNXFmLAr&#10;gNf7VvZPKPi3AYAF9gkAYpO5oS/ngzg+ZDznfJv3OZbFnvM2wbnbBZblXEYZdT3mmLh53B95H0TI&#10;vOwDh2i7Vghft7nYgDny875p8BHl+k+8t0vh27i/8JVw87/yc0yhmrPyu0tb2l77MH5SufejcjyI&#10;3QSB+Kr9Jq57zeO1aaf7qV/ZdnzQVcJMHhnr9Uu/jqL+AP+U/nov9vAQACgENiGfxzf/X97+w9uy&#10;JLvLRfUfvvfuBdlWSwKERJvq6vLpvffeVGZW+ixf3dVWrlteV4AkEEIY4cS9uIuAK8wDBGK9+c0Z&#10;31pzr3NOVrVgvBrjNyJWrIgZM2KtvU/sii9nTII/RgFbQKBPBgBvnDsx5xEAICAgqiiAJSP8Cfyh&#10;hzcvFgQYenjzfOrBjbOLrnMU8Nmshx7dutRgwYoeyDHABQCGzRvAgEQEXKIEen372pmUACDHAXu0&#10;cR4RHHlBQMc4j3VAguQFAGdtE/WvC/jv5pkRTTCeq8Dc/D6PZ97bCLOl4pn199j3xA0A35ed5OfN&#10;5/5cABDo7gR9VnS07GsG3Bb1vjt8hgTG1MaY2MAYwBn9AbAJHLoBw+ZFbmCMOopNGEAzIUB9Ib8G&#10;6JD9IO9tp+733G74gl8dFkPdbqn8UDkvwnrhNz6n30Pe6/2u/cm+gOdCOUbmb8jPaX5WuZd9jPen&#10;2dO/9fy6scXxxvrDhteycRTt0AW+H8JW3NdWPodhRwm4odpsWDbRkPXccMKf9GlsWPk/+0kpy+so&#10;n6PpzQAgz+FkjDE+hwm6le8+lwQqw981ALj4skBxpTHHw2ZukuBPvGfZ74Dp8AcIMDXGoBiX7W2D&#10;yFtulL9lrurYrIzcOMN2arm31Kn51T+eZdkBjIs+4z4yUmvVV4ttj+HymC7s9fvCdL0MCf5tD//V&#10;ZloXmzjeJy9IuJN89qhvDM6K/gDMvGaDiE0hfUFzlD7mgGivkScFepsBPuuHDTeWtuuvl5HfDgDM&#10;/q+ywVRleT3qC66hhOHC934svscHpxKcWzYFe359XflhE8XfPiRQZ7kAneAdfcyQYOT1TX2vAODc&#10;vwof2KxNX+LvtX4p4UOi8yLBTI7rFwDMjbIYHxtZjplUucnlplrP1yZZbY5V/eH/gPQos263hfoG&#10;Wi+zfqrZWot7zEsq2pUEAKPdAACRbYDkqk5BeqZstFmXssW/zQ1C4DnGvJQtfa/Hod1FXDfdLuDv&#10;reubuh/tSHlnsOHG4HbqfVR+UxwL7HG9gHg7HRnM/fWxvtkmQcAFjuwbjW5Ccs/NSDcpSbNNs+um&#10;ZtcCsi2bmOuyroLvNuE+87T13rpOr7ehAc/tJKE66+ufACBl2iXtAOCjh/dys7VvwgrYeW0/Xiuh&#10;nYIIY15CFVGw8ip9W/nahS3BnwTk1v0M//SxQ3ZIUIhUwO57kfZUB/8U/VAGgLeO0Leua3v96331&#10;dqT4TJs1ANhF2YYGYCUEmFBXglgFBAJldQBwDQGS9zqBr6iPOshnWerZs+nB40fT/UcPUxtHv6LW&#10;bkvbVq4A1vo9UyG3Dv8hyz+NAN7WZdr2Xu+Psk8LAFofCdthZ0fwbiXtee1xurYnAuB7H7y/pR6y&#10;794PZX3evO/1XD4AQOpu9zzWevQknvEAAFNP410ZAGA/+jkV9nr0P6C+Bf6Ldz3e//7ZUP0z4ufX&#10;z7B5dOcOx/vG9/ObFfWTI32JAEoKtJ6geMh8/zuo+NsPqAO8AwDE2oGUtajrUNZlanMNH2vPWJ/z&#10;j40S9Ivflv6GIk/UvTX0Rwr4R4Q/YL+M8tegv6N738i8OnVg13T2UEF+6NSh3amTR6Ls2P7p7PED&#10;9Ts4/yHp8ru+fjsuvwsL/tv8rZka6/r8PcJvlPwNF781xrhZl7q+dj5Q1qXNuQHJzfNEPSKHx++H&#10;yLvu7XPYr1lT5zo25Pqa6OLI9qwrte+6U7vmWYeynuZoWsC0pd4CpW0CZktZh+C6uD+Pb7Q1KqDt&#10;qdeBMcE25fukPfM7iTUmbbp9tKzhaz1PGffxpau310/b20ab5KnfbZH29pb9r5JzBHhJFMCC/4gC&#10;uIYt6/3Qh0/ri2NxvH3OLOtaz1d/lukr6YD+utY2ac96v5ejjd8CIfrredba/XqLtgEAM/JfrHtz&#10;/bvNdxrKf3QT33nYdX1P3rWu62HX++S3k/VZD293nwiAd67XbwXXzK6bc40cZaw3XXdy3eVa2/wW&#10;sUbkH5GMdSSp0alZn7pO3kmCfoJ/Cf89up8RAD3uNqG+UM9zn+uK/vdggf+417QG+Trc1+8B8Vmn&#10;y/tI2E8BAL77zmbZh+8+myMACv2pbPMuNsP3h3cT8nt670bCfZXGdTwTRJ46irqZjzEzdse/BQB8&#10;/ae+PyFAAMBDr/xEwn/owIulivS3PQDI9VYA8C9kyn2hPmE6UqFAQT0BvH0v/URCcQdfHhoAoHaJ&#10;7rc/o/4t7ZAgn9Cbti0nAiAQWz8CuNehTbdB2gHA9HvAfxm5b4B/wn+7X/psppZ1QI884xI209ae&#10;l2PMUT7bBxKMugnDxXUHAJkLnssccbDZt22XAKDzYeRAAEBgNdon/Nd8NE3g7vWfLpBuHPc7A3ur&#10;sg7ZJXQ3YD/HSgrg5jWiHwE9261VPlckP8A22tNO24xZ25Trg5Ci8+hYKOv2j7wKcFhgnkpbu8NW&#10;iCOdnwcAAgl6D30SAIivpET4O7KnyjoACOC0eQTwF+bohvgLNMc1oBegSYf/EHWE/0iB/ugfyIo2&#10;5DdAwAHiqTWABqwnSMc1deiHfMJ5B3YG1NLGAGkEsQqEKXuXD788R/c7F/Nx4XCkQHHHXolFcPiS&#10;UQGJWvfljSiA2Wdcbydsd3U4EAkACgF+4hHAR0pez30MXzLaV4wJ2IznsQBMJZ5tHlU7wC/tKP10&#10;rnPOmtJXfGrzrKpNgW6AZqkB1DHfCSEdeCkhx+4nErgjCluBZMszKulX2cm2kZ/7GbKN90y1n75Q&#10;PsScaA/bKu0gAb4DBdelzQbNCdEp7GMT6Me2HAec7zZzEe0dk35hF3H0L6AXIBbgkXkApOw7rgXG&#10;yDvW3k4Q0jkQQuN+vvfhI8+ZVP+BBAVB1wCgKaAWUQaZhy7Bt64EruKz5NzjiwBW2VrAR/3laHDS&#10;xc54BtEmFXUZB+lzFe9VQmPDL/Jz1ERArajDsc3amtN4RvnMok/eBWCtBLfCXol83B/+JGx1ZLm2&#10;vw7/oQ3f0HieaIbLokw538wFz5WUMufKvJrbho8JnQ1f8qjrEOOp9xEALdIBAJJHnwQAEvmSyH8C&#10;a5YrwDLz9C8UJ3gmuIZN5od6lNlmJwBQ+M8Il9oTnlNn45noW2qOkLcnn49g3Px8Vu3ndkP6rN9E&#10;yOI5nTkWNo5HOsYH8Cc0B1AnAHgynicpbVPYi/4TxuR58A4Nn9d+XMBn2w19EgC4RAAs2aYDgKQZ&#10;zS7UYT+AqBlYHOXdF4A58qQJ00WZ4hpACAhuhvdOcxzwVgAwQaKT+yci+5Hv9gQAhQAFjzj+FwDQ&#10;sSRsFwIa4xo/s96pTQAwbYQfAE3ZB30Nm1wLYglc0SZhsTPAaHV8bFeHAAsSXGw55i5hpg6lpY8x&#10;/g4ACu6pDmR1Ad4pI+TN0GDk8YkUiI4y+u+6ceFo+kMewGot3gH62QkATDgs+r5x8XCmjGc7GTWM&#10;vpwXfbAv8nObsJvAYvhfquchQEY+5/l4pAMA7M+tC3uk1Neuc7MJ/5VfXWtfOzCHOkiXdaMP+rK+&#10;sv/5/VpJmIr3hnqMUb+76EPlezv8XMt+1+X624XvZ+PzdIbP0woAZE54xvjCPAs+6s/8LKJN+jOA&#10;LiUsxXPnPvXTL2C/cwemjFpI/ny0Pctc0x/vcvQXNn03SXlHvDePbQWDJSwzoBkgOCEa9WkiAAr/&#10;lQAC6yhgj/Y13+E/4L5Hty4k6Af4R/7x7YubAGAIOPDx7cszBIj6/ftxLeRHHgkC3gUAvFrQIVEB&#10;b4US9hsAILJMCNBxOlYAP8ecsN+Yq3neBgC4AWIN8X5+WgBwhryGHeEu3m3ke+R74kaB9XcS72t/&#10;3tsDgLzXfFYP5YZEglPhS77b6w2HkH2TF2RTfdMCORf4kr4PkKxgwwIANyC1cd865gHCAKrmzRD6&#10;DrvAfwKAbuAg7KDuy3YCHlPZ9lyBZfqhvbXdReEL89nmpp7lJgCo1va28yk1wDw2hoTbSD3iCUiP&#10;45/meRjvqe3173kAIBtAgnA5zwkBxnNH5+P7J1LHgi3qaEdhX5gsbc/zUrJvN930h7wbUaYzFBj1&#10;Z6huGwAQGE37Pi/EOBwPqfdLQH8F0ZW/BdtZjtLPEzGe0XeOJ/xaCx/xNYHFaJN+DvhPALDe1bqP&#10;becJCdfpaxeAcZfltFt8L9gN0I33VgDwJhEdRv1F1VcHADMNW95LiG6AbpapeUzj2jlwQ2/rBs/m&#10;RqHHgyk2XD3K+Mb5szmefOZhc27TRJ9sLtqf9WYwb8yDAGDOSYybPKCZYyPNMYw+SLG5pb/mQ/UD&#10;CMdmU5XRJsG3+PtCtBI2KQHBkJuZy+ZlgX47AoChardsNrEZRb5vItXmEuVbAcDcdB0br94HNMvI&#10;ddSLuQPiYwxcOw71vR4BvIYIqU9b+px9axJEXEcAnNU20GqcNV43trg27303w6rcqBljQ46xZ5S9&#10;gu20N98fttAamkO9fpaFPZ8vee2TMn7mJ+co6tZGXQcAqw2ba6RCcQKAbLSRct+8PlluRBDFxqAA&#10;oOO2XffbMmyU/ZWA/7YBAIH/Ht6+Pj24dS0jGrKxxwYi0s+13AAkXxH8FrHJCYAH/MeGYof/cgMU&#10;P58DAN6/UxuM+mBfXqPqt+rqE75yjQ19EPrrWm840gYJ+5F2ca/DeLRxY1IIr8t21rPtrAHP7SRB&#10;Om0z9vKBvss/7mGb+2yyMi43W9dgHdcAgOSzfNjvEB4SAGSj1k1b7Xalb8PX7QDAhA0fRN8PR2S9&#10;0Y/qx/3Sb0JyA7pLX6Lt8yBAIb0OHXU57rW4Z59cmweCEuDbDgDEP9tnuvLHdqTbAYDcE7TKNMq6&#10;ehS1LmFAoKw1ANghQNM1DMa15V2PnkTZOBKW/BoA/KT2vQ8ElLauazn6XgFA23Ywrgv73ie1PrCc&#10;8J91yQvgKe8pgb2sG7ZIe9lO6vaoS5551QeAwB4FsLelDWmHFSmj//X4Lev3rLvd81hL+I/0weOC&#10;UIX/tlO9fwsAOB/tG5+XDhJ3+VlBfAYA/ZCfY/JAf+jGzfgbcXsB/9YAIMdgCsSQcr1WRiEb0BBp&#10;wkCxTluLdabK9Tu/TUaEPwE7fvP2CHxAf0b743hfo/4B+h1645UtohwokDrUP3d4X0oAkGN9KT/N&#10;scEn+Edw4x/C5W9d0uhzQIH5m2b8Ls3fdOFf/R5rGv+gxzV5wX+xto+1q2vZvmbvynLBrbiuNtTF&#10;Xvw2jrxrvG7PfCrW1K5BMx/3BQALAlzaYIs1oTZRzyN9c/0onJXPNH9fbAJjlAmeCYV1JeQ57iOj&#10;zNt+IyJkqMN/3Oed0hbX3TZy7b7W2ifKWFuS12+04Uvk13b0wXwHGLVve+2Rehxvt4X0R1G3S1s7&#10;6SLRFiNF5IVvvb/Yqee+7q/b2knWYy3r53ttx/eFOXVu6Hc7ABAB/QHfrQFA2+daP2S5ck2t+u8D&#10;8rbzet1+DQB6/K++8J3WxXfe5hp/c33vGpzUvhHXyLqKMtetro27HsR3rxEAWUeSph3Xy2O97bqT&#10;+661tes6nPxa2AD0Q+afBwDO6+Ihj7/1iN41AEh+O81wX6QAgBz/m2DcAP+2AwAB8LxW1PHedpAf&#10;Zb39J+l5ACDiCGCO9H3n0b0E+gD/VIKAMYcCgEQA5DdA/g64dzPWiDEfj+uIZOfr+xLq+9KPTHu+&#10;8IOz9r3wwxn5b0+kgn/WAwDswCBg3xs//UMz5AegR2r+4As/Ph3+0k+k5vsv/niCf0jwThAQ6K8L&#10;EBHRTvgP4HDvCz8x7fligXsqYb1Igb4Q9oDggOsQZdxPGC6UUGHYPvzyT0werYsA7TyWuAN02e71&#10;BbSrNPwCxBtH/nK9qU0gby3gP0DCDt5h1zHgg36lr69yr6L/cdSwxw3b/7pcME+o0fazRp+kCcAB&#10;xUUb2wn7KYE/IEqvExIEVuxtgfFCAm8dfrNPRBn1Bdfsl2uBNsqwD3zG3GgDf7N9SJuCd9TXFil+&#10;nnrtp1MZxXAAdUQATIVN7GlXAJB5TLBvRPgTBuwQIG3tV+guj/99vcA9xiGEeOR15qKO6D26q/q1&#10;b8Yh/KeMBggMSB3LhAVJuw19oM/0Zf8XpxMhog2mzZjDLI854LhkI/J1AZYJpvUy4DdSbHCPa/uy&#10;DuIa5XWCNAUyAZslIBPXgDGXo+zSgehnL9H0vpBRAAGjAADPHQOMivLDADWLgOFSUQ+Az3Ii/FFG&#10;Xt/Jd/Av20e6ofAjIZ0B6Fh/BrQGeKYo6z4Js6mEfg4vwB1zoC/0169JHQPzp09cU4+y3pa6lqeA&#10;4GI+E9wi3Y9/0UfM+ezT/vBzAEj41MG4hMUGMEd77glk8YzpA3gQG7SxLXUQMJ397yTtkeKfbdfi&#10;HrY9zjphvXhnheYQ76/5uYx64YfQkaLvHN+qH47Bptz76WPMl/NGWZdQmGPJOeAebRocmDbCh1QD&#10;vNbvD++VvpMH/vOIXCG9yhcAmHMc/dH3/Eyb6AvfErZqc8B1HsGsH/QVthmL4lrZn/Xm67BVRxlX&#10;frY7yqnXpQ9eYwvIUUgPf5GQlp87rzlCl2vfS+wJp5W9GF+8xwJqPB+AMUS+PxPmkbzwX/myzIfy&#10;vnW6gBdL0WeIOel+CL0JLPo5Y6z5PRD2/fzyvHkH8hjrBIvLT55F+hr1gcMKeCsxxg7pCfORBzQT&#10;kHM+rOuzIm/58kwK8KM9x+qmBtB2NsYAhHhyP+1jHEd2xzMAdIxnN6L9WUZ66ei+KNuzCQJGnueW&#10;c3N0E/i7AIQ2IDzy+ocviGOHK2Je+HI8+hSUG+rwnBAgecCyHA9QXtjLz2GI8XgM73aqfuvZIwFE&#10;5oTnLfzX5VxlfsCLCc2NVMgNIAr/9Fl4kUiARgTsbZgHrmlr+Xr+8FlgibzgxwwyxZwin4XzLAQl&#10;AOjR0c47dQUGEygJ35Ago+WCSpTlOE/vzXprAEzfO9REGXUE/ZjrKyd3TVdP7Z4FFEhkQO7RByAf&#10;MpqhwBMR0EgFq+i/fMC3fdO1Uwenm0SsaxEABdWQ7T5Ja8BtfS1A1VV+HYx5KFgO4TdRCm2v6MO5&#10;ts8ED0eEQtp1aSufUTxv+ktwK8dUfSYIFCmAF5Bi9jXaLXLOelm0HxH0AJASQop5Zy6RUSUBK5nb&#10;LGMOmnz+jqPPxdpHRJQ5gDmi5c3QUYgy7utXt8OYGQ/P2vlVlPkOCP9x3cfYpV/61K/R2l/LfdZC&#10;i4BTjIUxUIbIC2I6Jyg/H8Me/0MZMdcLfBljBaaJ+RWmWhR1AIpQ8wX4zwiAmT+7d7p+oSDTLt4p&#10;0vQh3rleDnBK2yu8dxeB/47MYwBszfcpPneLjkXbgos84hegjfTWpVMZFe/Ni2cGBHhiE/a7fmYG&#10;+EiF/EifvHkpBfD35M6FDT26fW56/GbUifzb9y6FrmRdIwRigzqzuG7CJil1gQwriuD58AlIsI4J&#10;5khg4AkiFwEAEhmQFOCmA4BI0A8lbMX/GAcAvFT3aMP/iBcQFO5DAoBCgIg893j+Mxg34DHENXZ4&#10;F7jPu8Lx8AnjxfviO+HnyM/NWtTh/bPejornj+b+8Yl+hwStVIJiTfNGxJDtFGW+z/09B2TjqF8g&#10;KDZi2AgBkkrwjbYrQA6Qalb44efHI7TdwMlNEtoMKGzt71qMWbiO/CbQuTn2rvmY4tMHEqB0/mhf&#10;vo32bjCFrpCO45y45xi7tvTDPIX9BPJCPq9z8b2fz228m/SLrp8FNBywHjb6vIUE15RQmcAccGGH&#10;DH3/a3xbgTqvmetsH89SuIxNIfrom24J1YUftu+bcip9GhAec3b1FJtgSxlgnWAhfeY7M3xKyOt8&#10;9IEvMQdsoNUmWgF5RPMgn8cTh2hXG141DjW3G37qN2PiGoCSDYgOzZnv9fWp2/Ho39w0uxj3+S4Z&#10;IrLj1UvxPXI57AMpX6B9PSPa2lfBfVXexT03+5hL7OeG4Nyu5AagGzZr5UbMhQL0BOh4fm4mzjpH&#10;VJXaZKvNm2g/NvHY3BOgQ4wZ8A8A8NqAALGLn9ii/ryxuBL1UM5f+IR9+lrPH9/pjBeRx3dAMyOU&#10;zPayrZtU24v7+r7lXti+du1sgmG1Ubm9PeFEBfSXoCLtuR4bnYtqE8nNJWCxDuf1zdUt7aOeR+9a&#10;X//yWUSfN68BLJ5LgBExBqQ/s93wk3m7fblAPfsQCMxnfbV8dUOsax7HpQvT7UsXpzejHaI999S6&#10;nWP3mj4F8BwH+YTxYn6EANwgs26NszY87Yu8dndS98v575r7DpHv/uZm3Lj35g2i5y2wIJtqfaOu&#10;jsvl+NzNzTzzbt5xnzxl9GO54/Ue4rpsL+J+tbE/bIYEACPPkb8e+2v+/m2O5q3+3fRD2LTMPOWk&#10;9EMb+3nrTpTd3tQaANSu0nYX5W5Crq/ZhOx5NyVJqWsb82wg9jprrTckUb83b0xGHltstFne73st&#10;QPfk0VvzRijqkVC6KO/q9naS/aaftAn7bLaWzU04B3AnwbXIJwg4QD3KheCyXthcA4AAf/pJnj6e&#10;AN4NULEDi8o+BYaAgLoEhbpv/foBfT9H1OUo5u0021oBeoix0T8AFNdCe0KEtJuj9g24kHxGCexQ&#10;YLRby+h+5KnfZR3gKlLG8Ohx+PtkaZfw1QrmQ+SNBmhEQMrWsF2v3+9ZNsNgkQces5zUe6q39b55&#10;23f1dv0+8FpBdHH/2eM5tb7qoF23p7zX6+wkbXlNXgBP9frW7bbNq/fff3/DxzzmN+xQZoRBQL+5&#10;7/fenp6+8zRsPY0yfCpRjrRDX45Pf5Bzjszbppcz12v4U/+5JuUe4N+G4l3zXUX4KRBIOe8Y0B8C&#10;AJzf+yY/3+T57PTP/P378V0R4gj223z/N92KvxFAgACAt2/emG7duJbwX6bXK7IvgBF/38nPsN+F&#10;WEuOo375my78g1iHbijWlawvWbuyZic1z+9N4T+i/fEb+9xxQD3+H+reieN5Tx6sY3qJ2nds3+up&#10;w7tfTh3Zs0T8S9ivHQ1Myj8mAiIEJuS3HX3wm+Ds8ah3LPo+Xf/oKXWW3171u7IUvvJbit+y7Xeo&#10;v7Pnf6iVEf9qjV+qtXdfg7MOJL/d+pQ5E6iqOrGedk2d+dU6fNXe+Ve5zgzxD0sQayTWbdSlvWs4&#10;/er3WZ/nb43Ic7/KF/v62q+NJD6v0+M3S5bFfeoSpQ4B9wFcAYWRB17LsqjHGg71PKI9PnTp+zKG&#10;8pH6rM9spwQL1RpQo77rTuo7NsUYtc39HHOU9z56O9556jtX5Lusy31+t9luR405E/pb99ejb3Lt&#10;/Xo36v2yb/NLncUW5Zvtx73xWbe/uTzepXxfh3/8FtHPnFvKQ9euX6p8lFFX6ZNyDU9qPtfVba3v&#10;8/c3gOt/6iLyrt1drwP+AQDevB7r+vheY80LAIiAAbf7hz1drt+Va9mu7dbOrv9dK5PSvtfj/v1b&#10;N6aHA9bjnm34Bzv84xnXvog6a/X71iF1bep6EbnuVZSxdkWupdeifC3qe1/Yj5R7awDw/aePZwHp&#10;ca8DfWv18u3qCPJ1US4sCOBnGSlRAD+Kv6kc/fvV+HtP+nFoPgKYdIiyr7z9ePrgcfgf8wPkt93x&#10;v+jJ/VvTswe34+8zc30j9fTRmymOECaKIOmOACDwH0ror2kT/vtMRvgDzDMSIFAdkF5G6SNi34uf&#10;nQ6/GPkvVYRAQT4BwH0j+p5HBG8FAAvusx0QYdoeQJv30QK5FfCGbYAxAUAkdOhRwnms7ss/kTLK&#10;nmUAd9pUQICAewnpAZ299hczIh8CVJwjFn6PACD2FOUJG8Y4sKlPRmVUgn9rdQAQG0iAkeN/exRA&#10;QbwE3wZsZxsgybUEAYH+iABo/nkAIGCagBtpztvoU9EeeE1QruC8JRWkY36A3WiDrQ7PIW3gg23T&#10;x1d/ajqz63OZAgGm/3Gf6H95DHDzMe2vIgB24A8BA57cv0T2E7xL+K8BgPShT3l/35cS/gMCBEbS&#10;fwWwp00jA5In5TqBvpgHrrvmNtEH8BbKe/uibighwJAAYMJ/4ccMkw0xx8JfSOCsp9wHTENcr7UA&#10;gAUmCQDmkZ8DSAP+Sx38ckKAFw6+kBEAgWQSlDkS/RwuACzBqdHfdgAg5eSvHH8tU+71++a97rpy&#10;5LWUEQA9LvjS8VenBBEH8KcfXqsFYCoxZiEgAC3mA//0w2tluXnFdc4nwNAA3+gvoTdAzlE2w2p7&#10;eT4FqgmrcW2EQ4GxhP/QqCtoVb5Wu6wXz5iIjsCRtAfMozxtDlu9P/3wWmlPf+yjK+0MzQBgjA8A&#10;8Fy8B8j5F55Tgnv5no1ohij7jnJ9tR8BNGQd8gBqvaxsFpRHqn+zrXEPiKvqhM0BHSV4xLNGw2/l&#10;Myzfw99PAADTn5Dvl+OZNfymT8AnwK8O6gmXCbkJnZFSJuhmf71/YTFsIaE/5pnrE/FeAGwh61Mn&#10;52BAXWk/xuicqw4A5tzGdwPXFYWz3skcS3yO8AHpT/dt8X95Hsp7jnV93zreZ35so9YA4NLvJgDY&#10;xyPsSMpnOz/PkQp8ZkTRsFlpe1dCBf/FmMNmavTlmOnTOUlfsm6VbWi8A+R5FmhuE6nPZw0AAoyd&#10;JWLeodejfYwvYb66RoCAlAkEXjiydwYAEwg8tidT7a0BNiQASF7/8CXflxhLQnPxXZ6KsrUEAKlH&#10;lEnKgMsQ4Bx2sJnz0NoI4HUJ/imfg9dr+C+hvzE28kBP9i0Uhw8CfPajz90P/LeefntNPsuZz64T&#10;Czwk9AfUh7Js1BMAZI7zOu4lGAXUMdokTDj6E+4CmirFPSDFSEtVvgBVpRkkAv6K8QMTJdAWbQoc&#10;rHvOE3DfHOkv8pePv5ESBBT+Szgw2ggAKuAzwK3bHHEY/QtV6Y8A2J8VABSIUr0NunH+0DRDdVmn&#10;QDAlYEMeYAoojTkTOLOdok/msANi9CsA6JG7CauFnX7NOIV5SOmPvNf4YD/2v2gZUy/P59ui6Alf&#10;kgoC8gxI8954tvMzjmffx+J8dL/MI3wUmAM4spxr3udeF1GWYw1fGX8/khjf+9worin3Xpd29XM7&#10;2W/3x3uCUgvE1OCpEOPL9gPwdG4oq89sgVszyHU86qJR3qGo0mZf+JDvXUZui7FePDQRBTDn/mw8&#10;k3j2XQKA+tLLAQBpDwCIEiQM+wJ/9LMJACIj/h1P3Th3rI75JaJepBzv24/9RRzPK/S3BgDJA+k9&#10;vXt5gH7nttXTu+eHqm5BgNE22nRtAIQNLBQCNHogIOBDot3cIELgxYQAOZqQyH8CgB4B3AX8NEN/&#10;A/gj9RhW7wtL9kh/wn8dAOQ9SAg3nr3QGbBVAlfkeWcjJRJAAn+hBEdH3vfT98/3dK18J+N9tt6O&#10;4j3jfUvAawH6BPjceBCoWst2c/so6/JdXt7pUoFt4euA9NiMYcNks31tfuQGCLDXUPY75uOTAMC1&#10;30Ra6JEFnW+fxew3885nNMe1zIH2cpMm/C8AsGzYXh8KIjtZ4BoQW0KA5S/32RQSNFOLXyU2eXg+&#10;wH8cy+vzAgA8F38PjNInNAkASETEnAv8bfOWc+eGU5NQVcJw0aYDgPO8YJ93PeqUhM7q2rnGVhf2&#10;BfvI64d9eq8r7w3Y7/qZk9O101FGm9AWADC+k4xox3XCbeTTlwIDmVcBQO1SRh3adjken0fCZsOn&#10;9IvrCwtkl1DZgOrIWz/nOnxMW+N+3jsT/oWAAMtW2B3fJYhnfPlifIdcivcHAWDm/PqMNue9l+ET&#10;GyP6xlzOEUFG//ppvaxzjuuxuXLxYlzXRlJutET9BBujPnXdeMnNl8jTjo0dN1ydG33oG3OMmah/&#10;Gf3vbCjy2Ldu2dte+Ny13BublSHmD5DNTUwBQLXZjvHVJtV2ss7ctpVnOjY4axOwyhmD9dQaAMyo&#10;hOSHn30zEfWNKOa/bzyVzQL0VLVhA2xT1gd0B4bjeF6Uc0LfQ8B/pJZrtwBAjurdBAB5lkB8+MZm&#10;W98A68qNtEsXplsXFwAQcLBvtrlJ1tXvl51NALBvvpVPtNsOACzhZ7f3aeQmHnIDUGGz53ub1LjX&#10;AUDqpa2478acQJ7t7G+tvplnPfKk9EuqDa4X+yXtVLvqU0BPAHBdPt9PLaCfyg3CtpHodfW52CEC&#10;4BoA7NH9tMExZNup2xfyW1+z6efmI3lBOOpZR//Iz6Bc26TsckOyq98zdTOSTcheTqpPmQJ4rcC/&#10;9SZo1/q+fT9P9nufTdkB6RlxUSBnO/1ZAMD52Q37AoCqw3+pAQlp9//fAGCH/hLwG7CT1+Ypz7Lh&#10;J20F/4T/OgyI0tcBTnVhy35sp+zzyVOO6gX2AwaMdo/uJShVZQsAeP8+9h7NkFeH/7YDALu0sa7T&#10;rwXIlFCZ6ve8bx4b6/r9vvVVQW0FwjH+hM3afSTcJgBnudffq7ot8h3+S1jvOXXXorzDfwgAEPVr&#10;AcCs/z794H9BgAooENmOus8bJ/d4lr0O+Tla43im/dkinz91HzyId+tZvHfxft1/dH96K767fE8R&#10;72YHAvNdvf8gPodE/CNyE9H/lu8KZPRO84rInnms7534vrh7M0Ve8O/GzSup6zeupgBkhGRI+Zsu&#10;XCQEKPzH+pRjRxMCZB0yYCaiu5F2nTsVv5/G75wz8bsrwb8Q5VyfPjoi8x3jH1zvzf8nf5J/IH/w&#10;9enYfgC/11LAfod2vZQpAgwkmh/Qn/Af/7ioRwrM44NP8DvyUP42I2Udz++CC6di3R+/A/zNs/4d&#10;Qln95oj1f7T196z/v4HfZvUPl1w715qXNR9rUdf2rkNdt24Va0VApu3Xl+v61NvUAnTxW8By18fz&#10;ujHKaG9+y/VYn8+a+9q0b5oCKIvfEjfjPUDbAYAdXlMdyON6bR+xdk0N/5W+K32hTfdVrftOOK1p&#10;o+4A5LooQ/bR80ofuOdvOa+x4dra9tbj82HdnSQ8ie+k6z4F9LTrfd+Xbgst9xdRjp873e/qc8P1&#10;GgDEx4T8rl2syH+RftIRwM4P6+eez3V1W+vz/Mn7LlRZ1bWta3TStDUiAC7fb+SBAqPNAABn2O9T&#10;AIB9ba9c3/Yy18mm3rcM5XWss4kCyNrYNXPWj/Vdrv3GWjnXltsAf2tZx7Wp61hsIdfA/gMS1q6u&#10;p11Ld7nOXkv4DxmBj3QNBq6P/e1woGmX8J4An/m1uLed1gDgR/G3HgkACv+hjPg37med0MfR7sMG&#10;AD6Kv5tdawDw6aNbqWePb4fuDADwbozlXqbfd/DLPzLte+EHpz1f/P5Zef2l0icBgBkl7yUAwB+e&#10;dn/+hxL4q2OCfzTzeR3tEjSMuvs4cji090s/muI+Nva88Jm8nu9/GW0FAAULgfEA2LC5Bu9mAI97&#10;L/+FsgNsB4gY7fa9+OOzjr8OxFZR/1BG2RtAIL4BCnYBwQkCFiwHGFf1nQuVfgxwcDulbx4lHPku&#10;AcBDrxC5kPwCGqoE+F77i9OB10sH3/hLc5qKe4J/2sMn2gICclyt5YJ7QH1r6K9L6I+IetYlL6yn&#10;HcG+Q7t+Ko8XRuS95tjhzNN3gwSB5baF+IbWAOCRPcB6CwBIGfds65iOvsRRyj85HX/lL28BAFFv&#10;Dzh3aBf+xfh2h+9jPhMI3BP1OPYXEHA/4B3AYEUEBMwrCLAi/+EvKfeYY/oD/ju863PT4fAhowGO&#10;cTlu2pZf1CXK3wvR1zgueG/0FwLoo3/9QEYoFEw8FfV4vgKC+CbcJ6An5NeVcOCoh7wGRgNksR75&#10;NcyGuGfbBHsOFFiUgBKg2b6XpwuRCgByrG1BfWFrRAAElEr4D/hrBu02JdR37cTrCexRxnXCewP2&#10;s7wDgOS71gDgbON46TwQ4IB1EtjZ4k+BWQq4DjBrLouxZ7TDGL/R9IQgKzIfgFzMQfhifkNHo9+Y&#10;F3XmIEcKc0x0PL+DBfL1KHHkE8Qbog/6W4N2M+i2/+WErwT8qEfK80sAkOh6e76YNoQB0x7twk6C&#10;f8B6AzAVblPa29L/UAcHq854Dw+W8h1IADDeDcYf94TpMqrlaJuw08FXEk4rEHCxuRb9Mk85b5QB&#10;eh3mvYtxxz0BwPQNYIv+gDHHZ4DnwtgA97iHDeAyYTJUoFvZ7rIf82sAkLYFnxWspX/rtosGXBfv&#10;VgJzB19LMR8F69Vz4HPF+1w+FYhIGX0WJCjEV34IivUxkbc++eMxD2sA0OcAgAVcdJp2MUbbznMT&#10;/qbPUd6fH/cSanQ8h7cHABM+5HtlgH2Cjt1ffUbW6/dQf/70uzm3tAtfGwSoD2eB5IiuBuQWY9Vf&#10;7QCPUZ85zncmUiQAeOZY9B2yHu3wD6DtxJEYb9hItbHbt3BbApvYDCXs1pXvQOXPHyu4bobimrLv&#10;0X+OYYwLqO8C/xPjQLQ7VNekZ/YX9Eeee2cjPXeESHN7Ms/xxdhQCfkd25RwY+ZjPOnbAPqE407G&#10;fJ86HO9GfBfjd2mAg44n/ObZModCY+hc/E3I44OjrSAhZUYV3E4Cf7wT9dwK4rx0jCOAl2OABf8E&#10;HYGegNwE6dYQIP3qD7p4atcEmIMvyLqMx5Qyr8lv6FT0FXOUcF7kO/yXQAd+DfgPLUBfwXsCIFk3&#10;yhbIb9QZ7fR/6XvTTge+sJH5qMdzTAgs5sGxAPsB/QH3Ia9JPXq4izLtz+DfiSGO9UVnD8d9AJcC&#10;nYTZPKp3bvc9AoCCd7NGfdtvBQC3l0AVUf+E0EplT9GnbfTB9mkjATegoYNpR5DNsfAsAXWAZ4xA&#10;N4vyFVy4IeYtnsPaJ8E5nrPqfeuLaZeAqiASUFpq5Yfz12Gkuc24Xpel/Xg3Sft8mMfPfo0239lN&#10;X9ECqZbNRYdT3Y/uj+WCUh1i7Mr6o65jJaUuUQ/nz+4A/4zAqP012GV75pA8UB6RvQqeqj6xy33f&#10;q7V8Br2O7+saACQK4LWLR1Pk17p56VjpfEUAJE3o7yoQ4MnIl968dCKh3btXTk0PbpzO6Hykb10/&#10;NYN7QHqkQH1E99sE/Urv3L+UevutC6U7F6d337oyffDg2vTOvQuRv7Qh66eiHkrb9y5Oj+9Gf3cu&#10;pR6+uRwPjN68frbAv0sFM755tfJ9nEYAFPzLaH+COuN/wgNGJaQT+YrAVlEAr58uAJD8WkBiAFu0&#10;E/7rAGDCfwBl8V74TvEe1PMvgG7R6n0c3w3kt3tft4i6ow1iPDNQFgKSqsgEtXGyqCC48n1pP9vJ&#10;d9hr/Ir38dyhiWh2pQIAaZ9QHtEYTtV3fn5u/VwMqK82TYai3+X+IudEYC3huVHGnG6qQED9QDnn&#10;w3/mhvnLsqbuNxIAZI6Yq4TGAPHOnIy/JaenjDQ3yoT+lrmN8XLdNngE/5zfJdJDPJd474D+utgs&#10;cpMI0S+wYUa2AJAbchNMnQufSkShOBk2CozL58384lu80zmHMc41AFhwXEkIL+dgbDzRB+8JqZtc&#10;5NOf4VtuhkWbrj4e+rhx9lSOCXBPeG87AFD7CcKl7bAx/EP0RbkQHPeJ4Jhtm7C3bpdtY1yzLkb7&#10;SwXEcU8Ab66LX0OWAb/N4B/5LI+xju+T/r1CKgDItX59ki4CLF8+Ff6F7UvxHOL6/PmwC2R4wc3G&#10;8J3NGq7HeHIcUeaGiJtDlLFxKNxGXfO16bhsNqGEAEcd67lxw6bcTgBgr29+rY3NwdByL/ob0UoY&#10;J5uWtRlam4g7tyu5UbXWuv263ZXLbDRxDDBRPWqztDZgKy/wl9fjuHnE8fNXrsR7HH8/8whh4bu2&#10;qVgbjRfC3thQXcF5XfhCnU8GAGsjq/xdJAg4Hyk87AoA5jG9TWxqsVHEBlf6yCYvINxKWfdS9MsR&#10;xJfj7+2VKtPXbHNj2UxTjl872+X7hlxuso1NONOuOzfZSCs47tMIG260Zbvw0bnjWOU8GnlcMwYj&#10;A1qmKAOEI58+Dx+wWypQjvIu+yblmjra6unSzycAgCOyyNbNwwHq3diUkQDV0u8KBrx5M/PI434L&#10;Hlw2H/tmI/V7+ayb16f7N9TNobpOX0YbYb71NZuNPX9/bFRSx3tcG+Wkb05yvJhHaD1PTx7cSfVr&#10;jttKtU1LNibZYLTMDdAe/c8NUeS1m6O54druZ50o+yTZF+NjU7XAv4IAO6yDgNY2rgeo57UAnAAg&#10;UBqgHem9tzjGs8Q1/j19+CAFCJjQXYf/QsBAHt+LtK8SogPUo0/8WV2vgb+1rL+TEupr6nATYoxc&#10;Az5lefQr8NdhP6+x2ctpsxZ92E+vmxr3jLL25GlBgAKACf81CGs7AFD4L/MD9OrqEBgp7QXBKPM6&#10;8+PYX48BJt3QsKkAycxrbztRr9dVwG/vvf9OjpG89dYSctMWeUG570W9DflPCwB6vVOf3sNGQn8h&#10;/DQioO0AAN/OSH8xrnjmimN4Ue+jj1/ZH3meGalzmWXx/HyG+fyi3OfvM/dZI+A/jv4F/rsXnx/f&#10;s/4Z6Z+Nt+7wOVyO/F1U3zP1HRPfByHyHfAG+M4of3ciP+C/BfyL9UNTwjAh4Jw1GMU6g7TWo7XO&#10;ZH1KShlrTn9v1Bp30en47Xjm9KHpbPyeIVWn4/fi6RMHpuOHd08nDr8xHT/0eujVyL82HT3w8nRk&#10;/0vTwT1fng68/uWJaH9E/iMSINCfR/kC9/FbBPiPf7wG8NdTfsPM/wA01vH1j5Lq94Gwor8P8rfA&#10;xm8W/2HP8lsEbfxeGOt61oDLmrDWrrmuj98NuX4ca8Ht1O9Z93mqNdfWNRvChuCf68reFq3r+5sD&#10;2M5/LJSibKztrOP7MP/miGcP+Hf7fAGAaDsAEAGwEfXPyH8Cbd4TzrPd0v/mWJ2rRcs72n1U9r+T&#10;qEOf+ZsspB1luX71fF7TNtTHZD7HdGlEoQsB6l2/EGO6dCnTazFv2HqesOWc6a8+I0DchHHHtfed&#10;H8v7/c15ok79hqn3eHN+611Z5sP2av6+GADghYvhJ5DfAABRRgIcR+5al2dbtpZ3evlNsfzOUN4j&#10;3+uw5u7rb1LX5PQh+CcIOIN/Qx366zCgwtYnyTU2edfkrpNrfb6sxU1R3mP9fWu5bznf3Xyf9zX1&#10;et2JuN9FPdL5/oOtenA/7L0VfzdCfe3c19LKdbPgn9Df08cl8oB7AHek3hfu8/rZo8pXebXhmrRL&#10;eE+Az7zSLvfWItrfdhEALQcARB8B+8V6AADQ+1mWWiIAPon5ezyi+6nHD26liPwH7EcK6Af8V4o5&#10;ChkF8PsOvPjD/1MA4K7P/eCWMmDA1Atx/eXP5HHCpAdfLrivQ4JCc3m08ID/ugoA/IuRLwAQAc8B&#10;Cwr/CQAeeuUnso15yqlHdEEALKP/GX2Qegn5NWiP6w4ArgE44DdSfEiwLtpQ16iB3danAQCN+Ed0&#10;wu0AQCP5GdkvbTI++ogxbnfs7/MAQNo4PwkQhh8CgNkf9ZoYb1fCdCGgP+4DRea9N7YHAIHqgP0E&#10;/hB5IEDuWSdhPtKwIRSnT9pkDFsAwGijHaMKasd2wH74eyR8BQQkv0QtBMKrCIC0wzawHLCfAKCA&#10;pTCgUQGVACDg3RoApH9SxpGQ394X8qjKI7s/XxAgfcZ94T9BwGzPODkmOPyhDeAfIKAAIP4IImbf&#10;oQ0AcNgU4hPsMwVoErhS3vOafL9GglCk3gOKomzdtuCogksSMNm/QHEFlIWtAy8m3HX2wBcTkkng&#10;Kq4Bv4jCJ7wnwEc/iDxlQIDrOt4zj2hDlEAAP0FBwbw8rhO1tkYB7BDgGgBcA20eo7sTAJig3f4F&#10;ALx8GJCugEr67PAf8wBcJ7TFewnM1SMA8j7N0F/0m9BaCB8SRIw+6A/fjBKYIBzgTNzHXyJWntkd&#10;zxCwb7Q7u7cAQI5nPhv3z0ZbfFfYyraAdAP++zQA4ByBcKj7jk/53ozofwn4HWac2OW9qneTuWJO&#10;6C/HGu2A3QCwSAXf7IN+cy7ieXDdjzLOOqN/UuaTPDIvMEe/+VyAAXk2Aw5MfwcUJ1jmeyJItiHA&#10;NjSu7Q8l/AaMFeIePulf+bJpq99zDtCZBADLN3xMEC3eY/L5XMaY8vk1eI45B0h0LKSAVEggyxTw&#10;bDsAMPtOSK7qnDpS9ulnnh8+CyHqGlGNPGMyqh7joM4agku7cQ0EiC1tryFAQK6E6kJc9/5Vn1fn&#10;vOvTAoDOeT47ALIZAARCHlBgAn3lm3NKHUTZ8fi8MZfHwwYgIABgh/boF6hKIK7KXhqqOVrqvha+&#10;Vl6YjNT7aobrxvMQ4BP6A/jrACDQ3+Vj+2cI8PRB/CkA0D4T0huR/tbwH8fOCgBm3jENADDHnNBc&#10;+HI0PkPMjz6GvfIvfI/5YtzcN4rhnD+5QIC8f5QL+CXkN2A81e/RHojw0wKAgnIIHwXmnO/ui89c&#10;+A8JyvVnpC1S7XUZVRDYijlNkE/hV1MH9xKEOi1AVBBgRiSMfqzPMcBou34XO8u4EwCMVPBRoKqg&#10;qqrbgT/mdg0AKuC/qyf3TtfCx7ntiD6n8hqII3xPAO5s+LsNAGg7AUAhQOt1CKpL8E4lhBj1advB&#10;v+wDSDHyXQlR2Zbrs4cHxCcMWGCjwg52Z3Cx9UU7YbQ12Ebb9Pmc4M/+GU6paHAHp3OnYr5PxbOJ&#10;eV6PM7UDAIgSsok55p0gb//6QCqE2eV7mPBa2HkeAMgYZxAo6s5tRr4LXxDfK/XsF1+2E3XyfR/t&#10;KKO+18rP2Lq9URAB9PzM6Jv+MU5hIKC7s/EOJxQ0nkP6znzwOYy8Y6Uddslr36N/edYZBc6+BJi8&#10;DpWdynu0J2W9b/qgzvr9dP7X93hftxwBTDRB+gx7vlNrAPDW5ROpHuGvA4BCf/eunUwJ/z26fWZ6&#10;6/qJ+RroL+G8ty5M7z64nCK/AfCFPnh8bXr/0dXpvYdXpvfuX54+eHBl+vDh1RT5WQ+jLop81h3C&#10;Lv08fWuBAE3v3zo/vXXzbOrutRoDcCMAoBENOwCYunhihv+Wf3m/KMG/C8cSmEpYMJ6VoB8AIM8b&#10;4E/gNJ9lpIJqgmTkEaAV96znOwX8W98DvI+LCmYrOBX5PEm9fq6oG/K96gAgKZsWM+w3Nlm8FoYD&#10;6Fvb9V3OPHbj/doZAASIjfsAcqfq85nt87MR8/IpAMA+J8yj0NziU83Vufibce4E+QIABfhIEc/T&#10;z0JqPBeFDftgfpbr2uBh0yd9PnksN4cYU278RIp4rsJ/KcfH/DKuYadDcQl3JQTG9QL/1btT9e1j&#10;CyA3xLPbXgUAUgfALvtOPwoApE/mUX/diALOM69/6e82fbgZl37gV4MT53dpCDu5ETYAQKL/AQBe&#10;P3cqtR4ffdbcDDhv2NW32b/oX1+qbrVdi3KVbcNWbtpFG8E3bJBShk036+y7yw0+wb/aoKpofPrW&#10;v09yriN1k6+uq15t+G0KyK8LqAz4TxDwHGMCCBx+C/YBMSI2DasceK42V9ioWSJELPDfTnJjh7rI&#10;DZLaxKnNIscO/NePAP5eAcCcy5g72mFfAJC56ABebh6xGRR1bZvt1nbHRlOX93JTCv9C+Ka4x0ZS&#10;B+gA9DpAtxMAePlyPMt4rtfi74/1s+6INGgkFDZBlzncWfrKput2AKAbV7WR5uYscvOs/BcU1P81&#10;ALhEAizobNmYrSOx1hIARLS1Pfe6n+t22Js310LrvP25MVebtJF3w+3qJtDHZpYbdGxure+vxfvq&#10;Jl7aHn0j4L81ALgG8pSwnn5jE/v4U1oAQPriHvPJtXXqXtk2BbIjxS5ltKXeVvulDgCi5d4nA4B3&#10;rhfcWGOpTUX9rY3LyhvtLyP+5fXmRmNqAIBL//RzNdaIXTc2AMD7USejAYYtIT9te03+/tigJI9d&#10;0tw8fOvNGQB8NDYnM8/GGhuMnwIAFPYTABQGpIyNtjUAiNgAZaOQe25gKkE/r4HoLEMd/kNupD5P&#10;jpWxYQMwh7YF5tzZEACbME+P2Od9wbydAEDBuyyPvmgL+Iet+3fquivthh2hog7ndf3ZAMCtdtay&#10;37XwaY5C+LAi8gnscVTvsyePMuXa6H3ktWt5lkW7LiE/7XUBf3FPyC/1OOyFGNMaAOyQXeYb/Mdx&#10;wMJeSuirt+n3vO/1g8dxPcC/NQDYYTPVy7DR7/Uy6gmu9ftAf8BwzHfCcHG/q7dF2iOfwN2qvvV2&#10;knCd+bQx4L9+b113J/V+tZXQX5TlGJm3YbvqLUf/kl+LevY721jJPs37/Mjz/DrESR3u8WwfPnwY&#10;7znv4wICEvmvy/esfy667r3JZ7gAQCL65ec5Rb6iOAn8kTfSK0dd3uLvROSFAbcD/xDHdArnCC8l&#10;qBN/i5Vr0r42Ze3Zf2e4vu8C9jt5Yv906mT8zjt/LPPo+LF907Fju6YTR3dNRw+/Ph3a/9K0b88L&#10;04F9X5wO7v3idOzgKwkEAgYS7Q/oj99pHOmbEOAxfl/XP1zzuN/8XRMyz++X/H0av5v4fwMF+I3f&#10;CjEG5LW/VQQB598No3y+z7p//Dao3wC1Hq11W8xdW6ci10x9zdiVa8KxhiT/ScLeTuL+sr4sbdfe&#10;fPVfIJcR94gSjVzjLevMBRrjHUjF7xjBv50AQOZYMK4fB2wZcJiwHO8gv41o51pyPcZ5vT2Ua8RR&#10;t/vYVb8Vthdt8dV+57ENUZ7zE/W4vx0ACPR28VLUDXum5+I3S+b5HQF4duVytI05Px/tQgCAaN3f&#10;Wt1X5st+5zox50bi3Bx/vV/6jxzjpuo3DO8Dqe2U70q3Qb8ZDfTy8r2xPgLY3zc+VwFArhPCi+eV&#10;dlb9+Jx9/5TreOp4jxQ7rq3JuyYm5ZnNEU3jGQBi4gfgH9+NAoBCgH9WAND1NHnX273M9TIp6nVY&#10;gwsA5nWU59oawHusnZHrzLU6/IeoS7qsTRfwbw3/vXWv1ulIAHAt18murWew70msrwcASBkp9wX5&#10;BPC4V3qUaZU/2oD5uoT3bG9e2R95wD1tcE395wGAXyEC4PvvzBH/1gAgEgB8+2EBgAB+Tx7ebKpj&#10;f4H/AP6AAc2/8+jO9G6sI/1t8t6zh9P35XG/X/jBaffnf6DSL5Y8AlgB8aVG5D4lyDdfv/Sj064v&#10;hK1os+tL0ZY2L30my1NEA3yhK8o4OvjLPzaDgaRAatjjyF9gPQG2BOe+DOj346X5eF+i/VXUv2z3&#10;5c9Mh16JsuhTME/gsCvBw+hDaO/Ya0T54x5+hF8J6/2lkW7CckYnnOE6gLgQfnENjNahvu2k/+Tz&#10;ON4B7iHgPsoB5oTc7GM76UPaGaLMaH2Aeiff+CvzNQCfMJ9lM2D4yk/EdUVFJEKiOvEGICARE6s9&#10;ECHRBAHuqv9NUYbvgHuOAdgugbucx2oPVMeYjainAOy4J+BIfY4vJrodgFtCfq+GrSFgvsOvAABW&#10;ZD/HpgD/mAP8JxW+A7bDp5yvPWFj90/PkGJXAoID0Mt2CRHSXwm/jsUcndzz0wnTVXn5krDh7s8n&#10;0AfsgfI6ZKQ+fKCPPGoYP4gWuAvgr9oAAJbCn5DR/VTCSAPESihrAFYoYbHdX5ghNVIAPAR4hb8A&#10;TkJYQEJCgqf3fX6GrwqmKhjKvoCJBIsSkBoqoA+o59UEKQBkNkAq6kTea+6hDRAvdOVIyWvvA/IB&#10;9Qn2Ce2pXhcBCxo1MBX+bCf7uXQccCrGGwJIJCLfLGwebvBgCKBM+K/yX57H2fOMdz7OeMj7zKNK&#10;iAxIKZ4fqbYTKornALw0P+OYZ2CnGWoKCd+hhN1C2EL5HsR1gn4DxMQP3wny3kPkBQNJeZd4d+nL&#10;vhGwKj5l+ehvAfAoC//Gka+IfJZFvYLmgNQK+mOOfbfyXct3sdJ6V2IeOC52RDJ0rhB98ywZl/6T&#10;4jsyjy3bzfMTtk7tiXZh288P7zH3cj4jz5iBQoUVM5LfWmNOhNcK1CpQyqN08zmGXcbCO0Tq88p7&#10;wxdSx4oyoib+RT3q92ddimcY88c8+fnys6ZyLmNu8ZVjwoGLM9plAoIFtAFbAf2dDDukqKCz6C/8&#10;Pb4X8C78ObYVMBOsEhjEFkrb8ezx/yKR4sa4HNP5A9EudHIvkF7BacBXs23txGcZUEzfSEsDFow6&#10;+prg4tGCyfI5AEwyhucIP/nuShAtJGgHwJaA28qfRTGHkdKW8eE/zzp9ivoeX0uquEbH4zki8tVH&#10;3It2dUTz6D98Ky3Xc99hnzLaALjwXBaIbjtVH+jCMWC+irQn5MZRv4KBPT25v0BIBOji89cn8tjP&#10;+ZnzJewD82SEwLwu4M33ReCa8VCOsEEfOZ7xPIRFmed8TnzeEwgsuBC71hHe0xdFuSAnMBCivT6R&#10;2oZr+icVdCOPqh11FvEMjWoI3EjqMcAVfW+JXIiA4jwGl/YekWt0vJznEVUxYatxbKiRw7hG549W&#10;vYKgyk/8Iy3AqwA7rrWNOpCH8MWxOFZ8s1zbgHsIG1wDeCXkFjaE+pCAmfCZINxOEt5SQFwCUKkB&#10;AHotGIbyuNozB6abp/dFOnQO+Gzf3A4f8jraAjMK1Mw2YhxdV84tbQHaKKu6NaczVBX1Mo0yxi2E&#10;ePNs+eR8XMNG061zVS/vNehPf+iH+S1fI392/8SRr+dP70nNYMoA7y6ciecRvgp1zUBeyDnbmLfx&#10;HGfgcoBwCnCpgMQj+d4tfpWYO+AcAbmE9/B5lDm/aj4it9Xr8hjlhH6oE/J6c15K1iNf6XguoXzv&#10;2pgR/Xat+6esj2Ptfx3pGX2F/NfcXQnzxecSfwQ6y/d6fxg/wpZ9Wua1fXnd5XOp6/g+iHcBoMk2&#10;2lprp/vM91qU804BmQkL3rh4eLp1+dgMAPZjfskDzyGi/3HkL1H+CvwrLcf0np0j/QH8ffT4WsJ8&#10;7z28lPrw0eXpK0+uTh8/u5Ei/9HjKynyX3t6ffrG2zdT5D9+fHX66qMrsz56eHmj/gdPriRA+E7c&#10;ezvuPXsACBh+3D03PbxTPuHfWzdPT/dunJruXgVorAiGJce5wICM//ologAena7FnOQRnReOzGXM&#10;G9BYzl/O4fIMBAET+or3haOCOwC4fJ7jeYWN/mzzma/et4QCxzs5A22ngdAE3UoJ10Uf2U9vP6C1&#10;bBcSdusQH/1WPtoM8CtBveiXTQ+vz5yKzw+QHSDa6Gvd55Zy7UUeP4QmAb4SAAz/fG/TxoDblKDc&#10;DMwNgM7+qs3h+cjc2b8Q+TVwNoNfwz7zk36GnfQl6gjvFWB3PH3VX/u3DFmH8qVtPbcUz3fkqeOG&#10;UR5TOzZ+BMg6yFdzvwmsFaQZdtrcZD7aAWvaVpvLhlNp7ouNq3FUVY4pbLpppW3Sq+drU8oy+kdA&#10;eAXiHc/0/LkC7pA+6IeaIb5IrYtPWS8E7Gfkv1mtb54fm2Bs7DEX9Mt9fET4nvDWGCNpbqIxpvAT&#10;YMz3QgCvR1fE5nq+2GDyGF82ENiI7BKoLKiyQDXhRbS255wyh0LGzHtCxxcA1iqynRt6a/iOMjej&#10;qg51S4KD3re+bdkg7XYQmyHaNK261c56yg0UQLK57dikQbkBxyYQG1FE+WhzkREyo7xLe4pIi/gg&#10;xMc7QTuBPp4n83Q9vrsRR7oDryn6qbY1j/luDFBQcI9yfSfN/tygiued/UZZlS/jRevofNZLMHHI&#10;OnO/kQLbsaFEVLlbLVIe6c0LbGyG/5RdjTljXtKPs1H/cm6Qulnqxljf8OobYG6OuUFmXuWG14j+&#10;NwOJ4avXAoBqhvoGDMfcrPO93p3rVxafr+BvbaABzyUAeHUrhEc9RB5bzFHO08iT0s+8IUeUvhtL&#10;dA1SbLuRt1GXTbvRv3Afm3mCbl5b5kYfKaCb9Sy/MzbZ2PBD67FUncsTcJypdrhnJBDGkOO4GbZR&#10;2KwNvQLy6jjhC3lsL89lrh994gNy8/F5op4bgFyzAVga0B9QYPSpzTyKl/tuGI4U/5D1sm7bRJzL&#10;APia7I9Nx5Sw39CDmzc2dfvmXJf29mNf98cGZVduYA5Ztt6cnDce2WQLPXtwZ4vYhGMT0s1F1Tco&#10;e3m/RxvEJiURAI0COIN9KwBQoEYQUHkfbXcf+O7JgMsyet29GJfH3w6ITnkfUI86RuwDBrQ+qfUt&#10;29Rm/9h7nra23xR+936E6sjrcxd1N/XgudpibwUBAj+Rcl9fEHNqZMN1lEPnfC6PPhQ23nn2NO1j&#10;u0OEmadOEyBcB7CA4hIAfLy0R28/fTy9z9G5ww6AInrn2dsJA1o22x3wGHmjzmFPwNCytbiHT3PZ&#10;6Ee9+/azHB95+iSPb97neq26/yRl+7efPksBsQm/JdQWfdI/cBzQnIBcB+UcG/m1Zr+H6OuD96Jd&#10;+JB+jPKC756FP9wrcI729iMk+Pazd6d33n4vfHk/U6572dzvsLFFjCX67XPRfaFO2gibT54sc5H3&#10;eA5xXwl95vMOMV8AgF1GBCR//xEAYL3jKN/z8Z4pAMEujgkmvXfv3nT37t2M3onu3Lk9p4Kzb755&#10;a9GI8if8d/tW/D2Mv2P+nUnFvYT9iM4VuhR/l4GUAJjQedZ0rFlYx8RahbUMa0eBv1xTj/VqAn7j&#10;Nwe/A86cPDidOh6/aYHy4pqUCH9E+isAcN90/Pie6cjh16dDB1+d9u37cuhLCf4d2Pul6eCeL2XU&#10;PyIA8g/XU8d352/UUv2DsTPHDk5nj0d6kj7it+L4fVO/LWo9mr9Noi4p1/ijr/jt2rmvv7tcZ9Za&#10;utavrKVyXcWak7VmrGdz3Rvz5lqLPGsK1zolrmudyHqcvGtb8kB6tXavMteTyxprrMNYa16MNeBY&#10;e1pPO9q1vLQAVcp1k372cuT6Otc4Y42M3YK1Ku19z78bBvjnOnlW2GI+eY9SvFNNrIlzXRy20DyW&#10;eX1c4yelb9uQusbeTtSp+b4cz+tS1Aegi7m+FOvwUMJroc35qujr+El/OcYYg3Dkxrha9D5+I83i&#10;OuTnieh9OZ6L8ZkjUt8A9my7YRONeVDaU5ThFzbTbrRJ/5yf8J00xx/z0MeW4xl2tTE/s1V/ziNr&#10;+Xk+I+2+ZD3mkIiGKwHT3blxI1OveRam+uNnR/HOd/m7JdfysU7nncj1elzzneaa33W4a2yua45I&#10;a13u/dLS3rLt1u+slfn9hMjnGjh+UyHzfW1t3uu712/MunMtfnu0PJrrxpr/rTuxBr8LIFhr+Fwv&#10;D/EPaJ6w/oo019Jjver1TnKdrQQDbe9avK+fvQaucz2t1sAedboqut/9hN8qCl6sdcZaHK3bf/js&#10;2fT+01hr0D7uvx9/l8kD0r2/qouA9ToY+OF7T6YP3hUqDHvj2jIgP2ySegwwaddHA/6jzofRhn79&#10;DSLs10E/yh6OKICCf+8/I2rgm9N78ZvinUdLpMTvE/xTnwQAEtWva476N5dVXcC/177w/dPrX/yB&#10;6Q0iCg47AoCHvlg68uUfnw5+qY4BFv5LEDCuBQATanupouUBtSU89+WfyCN9d7/049OelwsARMBr&#10;RAHEh4w6+GUAwB/bAPu6gP6IKigkWCn+dABwU4J2HQA0kh8pRw7rK2lX+t5EW9sDmAEA5jG+AwD0&#10;6FxsAQpaXxmpb74evtkf14B/1DGCn20UZR3oA7A7+kaUh5izo+HH8fDpRPiGuDbiIfWrTUGRawBQ&#10;MHAeX+QzSt+ob39GLwT2Qx7B2yPtUQ5cl/6FvQQRV4AdECDAJhBgAoExZuE/AcgE/5iLaJsA4YD7&#10;BCwzYl/k8dV7qsN/awgwYcIBAKKEFDP64PANH3d9LqP/CfQBUGWZ9ilPEJDIgtEm7h/Z/cWl/jgG&#10;eD76N8q7gHlon9HRgAFjEZtRB0NATAKA6MSuz89gFPAfkQKBhICCBPsEh4jOtwFdjXLqqA4NahcA&#10;qWCiiogm4IWwUfY2RRvBPdKrR1+dde3YAvsJ/wn1ZfmJ1xICnDVAvl6/q9vusv7lEwsECPQnDFh6&#10;JfwFsFrUIayC3sgX9Nfzjn0NAKKNuQo7Pi8gMWz2PvKZxjMWAhT+U9RNoC3kM+/PX6CP5+UzE5Db&#10;rvzMHqIBVsrnKG0cij6iL0A3QCT7ToiK/Og/8wP2EwI8ux9o8uW6Hv7zHhXIGu9nvAPMg+8X7ybC&#10;H6Iblg3mvkAr5wVbgHE5rysAkLTnc4xjTmeY7sAC2iHH5DgYG2Pt8B/A0gb8FzIyXemlhLKAp1IA&#10;VAcLeMOuzxbxHlT66oYf3S9huZwDfNrQ8p6Z93ot5pdoho6DlHebOef7iecKiLUdAMiYiMRX41qi&#10;9CmhtIwEGO28Fi5MCPRgPLfVmAQAPdLYyIbCWNo5e/yVBAD1aw0ACsbNfh8p+A4bFS2y4E4l+Let&#10;wo5wmxHs0pfmjwAbUUNTCaZFfyNCoFCawJ/+dAkCkj8b73S9LzW3c//hT45tzIvjVLRnDhKWi/4U&#10;AJc+V1nBfvSDgMYsS0DvcOQbAFhRBatdtamoiNoTjkPk17If7WtH/6peRU/MsYTdshftcn7Lzk4A&#10;IFH7BOYox3fGoIAac0xjjIKlAoDOkRCgqbJ/7/X7lQ8b+BVjSJ+jLspnOfLPAwAVbdHVUwXlGX3Q&#10;eQNKAiQiGiMSAhQAPHd8X0KC+CSkZ14gKvMD9OsQoBBftdn0i3F5lC/+YTPhqpNhc9gCYLM9kfg4&#10;ulfgbe4b0JEIgON6JwFMAXwp4ZcZ4howntfU70rorgGA184CJ4Zf52LMZysSIVCgkfu0b/st/kT9&#10;3qd+AZclbNYBwBCAYAf+1gDgDCYO3TxbsCDwIlr8KPsCbUbToy9S5rIDjM4Hfgoj1vhG+aiHnQTR&#10;wj7Sr6X/wylBtp4WDLj4iJb+sb2Afb28K0GeVk/YznvYBJwDZMU/8oJ0RFSsua/5sc4mNFqgq+/p&#10;Mv4SfW0nfNGvfr1WQToFBG0n5w5f9FO/6jmWHfpg7GlzzM3cx+q6S9t1HeM7F589gLG4Bki0rRI+&#10;20lr+O/mhaOVH0Ab7xGflYL/tgKApEQAJIIeAv57cKOO+O3iGN48kvf+pYzKR3Q+wLyPn92avvr0&#10;5vTh04L1hPy+/uzGDPp19XLyawkFJhgY+RkCfEyfQIblA/BhHTN8MY8iJkLhw1t1RDGRC4liWMcZ&#10;n65xXjyTYxUMFAJkngDLAP2MkjiDf0NAdQnWxTMSphUAFCoDsEp4a8B/s6KNzzKff9TpWsCxAujY&#10;ZBCsEyAU3lP9faXeXA44Fn1mu0i3AoBlJ9vEZxLRp9d/FgBwAdZK89gE6MYYeVfxo+otgF6NtyR8&#10;V9rsk3ExpoT+Yi5RbRapTQBwtpl9lJ2a6wX+Q5t9hp8nS72OY9msO2yOZ+tzLFjwROQLemMzSSiO&#10;6BIcJ5WRJUaZfqbvwwbqc4TYXGJzSvjtEzX8nOHF8XzWAGC/FgZFzqPgGcfL5gbXqh/80ScBQMs3&#10;0tAW+A+dAxKMtqM/jvZC5Hm+3kf4KURov/gvAJig3IimIQB4/ny8L0Nlb4H1Uhzfe+ZU+Hgy0w7/&#10;JSR3riJ7KNrgg9piL/x0TgHYBP/mMQyIj41BNgTnjcJhv28ikgcuY1x9w7HfN79VNR8AYKRsmlE+&#10;b6CNTcvtFfOYcsOyNpPKv5qThALZgIvnOsN/CeeNjaehgucWrQFA25KnL4A+AUDmThDQCHyCdGyc&#10;Jnw34FCi8QEAdmjP8czX4e+8wTg2JlUHALFRdsKPeeM1lNDfiKwyAEDSmucztcl0+fwMACoBwLwe&#10;G66I/P8sANiFD7kBO2A/xDg+CQA0j/9sOrtZRt461uubfeXrgPBu4FNtuObm2kq1eXZx7geRXwOA&#10;qWFP+E+4L+/FMyKSIX1ubD4PFewWczru9XQN+6F+jX037rYbQ6rZIqUv8rZ/HgCIEsi7QRv6BibE&#10;xsUZsHDjEW23gais00X93CRMVT9q3kB0U7FFDkmoY4Ae5LvN9bUbjGq2F/qzAID4cf9OQX09r9h0&#10;3K7Mcjcg3ZBkUxM9u39vQ28/eCu13oDcSW5g9s3G1IhUIgAoDLiGAtdgnXoeAMg4jLQn4CagJjAn&#10;zCdMB5RH/cd3Kw/8R2Qv6/Y2m6BdqfeP7E91+A/px07atB1tHixAoP509fql7cE/hb0Nm/HMOwA1&#10;g1Fxz3roSeSB+57dvx/vwQD9osxxen9Oge6A7+IaEE7bQHLYBnzDroCeAuICAgO8oz7Q1wwAPuJ9&#10;KZtCgB0ArLJnkX+SeZQ2gfyGXW0ClGX5APwsW6vX4Vpwba0E2Ab0py/4tnPdgti83gkA7EflVpS8&#10;TcAv4byoK2C3vm9b1YFF8pbPEfieRbthT8AQEdUPdfgPQO/Z0wUKTCBw1N8JAKRfxtvnoivrRFvs&#10;lv3S/IzivsAfkR/7NSKq3xoAnOG/TwkAPnhrUUX7u5dH/yK+G5Zjf+u7At25fWu6Hd/NizYj/+Xf&#10;Jv7e+Q8Axt+mXIewTon1hwICVJYBMBmpjXXYvJaMNSnrWNa2/gYQ+AMC7AAgQODJY/vymN/DB16d&#10;Duz98qyD+15M+O/4kdcy2h8C/uPEBv8fFf9ArsN/6NyJsI1OHYnfHcs/XFrW1stvE3z0mrSul39E&#10;0/Ndrj/RvO6N+WBNxVrXNSxynci9rDPWRKyzWN/1tRdgFmsS11bkWYMBAXYwCy1rrKqXa82LUXal&#10;8t3GdvlFY4025Dqql+Gra6ryOcbjmjTvbwXHUPoaPq1/Q2wo7LmWz/fIdypkflkPl33Xzoh+HFcC&#10;biHeYdv1ul3co45AGtAfEGCH//J43jEulVDeyCdMF3IsG4AjkfwoG+9JBwAZl58f7QGhZQTAiwUD&#10;zv2NPpTlCntdzn/OE7bDB36LeK2c03xGTTkm2g37RoYnn/dHW74D+J5YH+VrPq9D83iGBByZc+E7&#10;NIN/43n4XP1t0eU/OEK879TzN5Trcsr6un+99uaa8RjZjzLqLXXGb4vWbm0DsV7+NAAg62Pvk6p7&#10;N2/OAvwjvX8r1s6jzHb8Dnp472ZCgAKA/AMaomQD/wkCzmvpTwkAur52ve36e/5HMKwho9z1s2JN&#10;vYb70Hp9vb4v/EcqAGi7ur8J9AH/ofdizfNu3CcthZ3Quv4aABT2m4G/FQD40YD71tDfWkYCBDwE&#10;AkyI78GdmJ8bCfp5/C95UgBAUgQA+N7DOwMAJF8QIEDj9wQAVv4zcf+HZ63r0Xb/S8CCPzS9/vk/&#10;N73+xT8/vfHC989HCnPk8MEvqc9MR1/6iQn4L0E8Iv+tQMB9LwL0/XjYjnsvbcJzgHYAgKgDgIfy&#10;mNtomwDgj0yHX/nR6dhrP54p14t+NPs//KWfyKNhSVMvhp0vVf8ZEa/Bf/hCCigG/GcewG3vKxWt&#10;D3+6n88TbW0PALYGABmjdTsAuIb45vKE8BbQUAgQP017PeZKiI88cJ0QXkX2K1nn2K64/3rMRcyv&#10;cy3Et0B9oVd+qiA8y16PdEB1HQBM+C/aM945yh8wIJEQQ7MvAwIUAEz4MFQA4CLsOtaE+0KAeajn&#10;Afeyza6fno8oNiqhdde2rd8FpNdF5D/my2iJQHW2FfLLfvZEfUC+aGPkP+aGPGVZJ+oe31NR1hAQ&#10;H/e7OvzHNZAU7bkmT9qvgacAgUiB/gCgEuYaxwQn/Bd5bBlxrYNEBSZVnnszmBUibx2gK2wbgYy0&#10;Q0dZJ7SOvAewRUq0P2G8G0dfm3X9+Oupm6d2Zwr4d/3kG7OEATsUuAb+gAi1Q347Wf/aSaDBBQIk&#10;XfRqjKHAP0UENyGsiuZGfpkX8/McHI7ynRT3nWvbkOa8j+cyR/8LJUA38jPQFH4AtaHtAEDtaNd3&#10;wPcj4bgByvGeCACiU/GeCMx1ABFYSqAOzX5FXWA1otkZ0Q7wb74e7dP3eJ94/xKCHMBovmvhF36W&#10;X1tBPfu1T983x7jOO/7ejjxgUEFbA/xTcT/HFf50aI486vBflo/PRopx0X5AWwBh9AMIx/zZB/Mn&#10;IJdwV4JqC+xFO5T5mMOcA9ptyDECES7vJ9dd9gVAJuhnnrQfm0tkR0G6WQNKAwTcTtqyvrYcX4fj&#10;jJLX5XNg/ERMzLbxGdZORYnb9LtUAOAMzR3h6GLAupcSRqQ+c53vbNOW+Yk6PvP5eaS9TwcA6iu+&#10;KeG1uo5nF+0F4FABfgUKAtwJAG7UGzY6nNglAKh/tgM6AVbDHs/Hcuv1uut890uozXtCgOs2AnPq&#10;7AoA7BAgY7We7UkL4Cnoz/4LPou6ke8AYD+yN6G+ATAKANLXhRHlMP2I94v2AoD0yfwU/FZAH/0Y&#10;lQ8fhPtKgHCl8v21nH/qCcjhL/cEkcpu1e/HASOPJSayJe0F6/CZucJnUoE/ALs6sreOGkXk+R9V&#10;CwBYwB7+OxYjDWZ0Po4jHeBf+sR4gBNPbQKAjll7Nb6KWgioCHh5JcoB2apOAYHZx+lNeG0Bz54v&#10;AK+EvsYxuRsAlyBeA/KE5ICtUAFtS4S9K6ffmK6eCV/PlhYAcBOQs31Fw2uK+iqjAg4AcIt/wyfL&#10;jSBoXj+z7ybtCotZL+GusAfMp23y+Jz1ox3zNfvd7BPhsPdZKtBkBhbPboKMAoALsFbSL6PsrTUD&#10;LLOG75EKK3YJ8gjZrQFAI/7xXnc/eMfpLyFFIhWOz4FHP5sKoqp1//T1PHUob6f7XQklNQng0J7r&#10;uS2frRDjQ4wH9Xkl75wj87bpee06b0B7188fyevtRJ3SJkBGtLUubCAi2d24wv9UPjjdvMTRv8dG&#10;ugCA6O6VM9O9q2ene9cjDb0VenhzAf8A7ID/gP7yKN/HV6f3n1ybPgDOe3Zz+vr7t6evvXdr+vid&#10;m9PHb19LsO/bb9+afuad29PPvvfm9Asf3Jv1c+/f3RD312W0o72AoBAgEQGJLtiPD+ZI4XfuXUg9&#10;e5MohWcTAuSY4gQBr54eIODpVMGOQIEncw44LrgDf+SB58x3AFCYbwZpY659VxJyG+r1he98huRp&#10;K0CIZuAq3o0CAAdYN+zSBnWAb4uE+egj+qV/tP2RwdUmIwoO0G+j/2HLemqB8erI37Xd+V318yM4&#10;x7zkWOp7Y7lf0q5KQDY0lw3f0Awr6hPgGhBdA+nYvEkg8OSR3NgxcgMwXB1LvNk/0K2q/sPX0KUT&#10;4W/o6qmj8Xco3pNIab8FAFzZY7xCdzkH5woIEwrDpwTlBnS3lna4b5usOzal3KASfPR61piPDi/i&#10;j6Cmac0f/ZSc0/n5j02vgtWWvtOvYRth+/p5YL4xXp75kNfO2ca9MScJb12kDzbY4pmNI5z1w89V&#10;+U2fzC3g4MkoC5+YL+ZpbMgJr81+t+N0uV4De0b/WwDAOmpM1SbgogU8LAGvdQGxMf88d6N61DtQ&#10;9fFBuA7NtgcACCypb+TdIMQGKXV3ghNrMybSsOuGKpBa9VljcwMS0UdBdzuLsQA6Ct7Zl0cgMyY2&#10;KhH5dXs36pQbXN0P25PH3wTw4vsZkJPjgFOUAwZGPYG0bBd1c/N0wHhsECLn1w1IRL9zX6Oe4ohl&#10;5DX2eE7YtD3Cx+wfABF/7D/GyibrzYuRRvsuyqocvy/kZpWbbmwikbphhthwnPNjc81rfHOjVV+7&#10;8KHL+VqXKzbIzFvPjTPLevu+QVhjqM1eVH7VRtx2yntts5i87SzvKRtq5tUCAC6bzGk7QcHoZ9Tz&#10;eXlNXaE92+k7efpBbtytfVfa2Mmm4F8p5uxm1BMCHBDFrev0U7YQUCAQIBt19H1nwHbbbSAi7rGh&#10;BzDXr7PtdaMALvDfW9fRajMx6ncBeyAjGgpS6gvRVxB1sZOblEB+A+RLO2H3frR/ngQABRDZlHRz&#10;sUf4U24y9k3ILjcg3ZCsDcq3EvTaqq2bkR36Q+sNyS168iAlBEja1SHA7cSxsB63a8SUrg4AIiE8&#10;r4X5hOkE2Dyudw0A9rqmm9oEALfe/15Vm8HzeLfYf56izQD2PrUe3h/gUx0BPINRYWs7ANB0DQBS&#10;F+CNuuaF4LRD6j3L1wAgevJ0QH+RF8Cb75EOO0J+HboDCCsIcEB4wxYwHXAY190+8FsvM6/0wWvB&#10;tZ0Atu4Lvm6pP0A7AbnMA+Hh85AAXUKLo1/qvff+O2Hj7Q0x1p4XwJtBPGw3JfQX/uHLTgBgwolh&#10;6913353tzADgiAhI2QLrVb8dGKRM6K+Lvpkn58P5WrQAfcuzjLLxrCn32OcOAHrNMb9dPHPzFc0v&#10;PiMNANyi+Iz7HYLu3SaCKt+tJa757kV83/Ld7ncxIMztmzeGrhb859/C+NtWMM34Bwvxt5x7gkEz&#10;VCS4NJT/cKjpUqyDSIkofi5+O5TqH/6w7ucfoQHqnT2xL3X66J7pzLG9mXJ877GDr01H9r0yHdzz&#10;5enA7hen/bu+lNcn+f/DUZ/fiLYlv0B/B/L3jeAfUdqRv5eIRsia2t9Ry9o/rsM/f1twjfq62jVt&#10;zyvWFKzL+npUVZ1aZ7q+db2Va1TXmlyz9ow2y7qr1oZ9vUW+oiXXuqzqV1uemfBT1mMdGuJ5Up5l&#10;w64wl31tqtZJSvvLdbV3TYUP3qv8Yot6pPokbNaBsl5W5eM3zvg9ARTnO0i+Q4BriA+t+6Mu5dpY&#10;11fco65+revrq/e7fFbLb7QaC/l13Rxb+/z0Mdk/bYHeBONS0Uc+r3imwn/k1/a10+1tJ+15rc+W&#10;K8fT21k/7425c/76vPGeOn9KO6r3yTWp30mWI5/rWpa7liZF/l7gO08YEPW6rq0R+bKFjSrj2nqu&#10;5Xvbnle00wfyufYe98z7/WxZl/fI257vcdTvsY4n+h8QIClHALteJrWN6+idAMD1+tR1dhdratbG&#10;rKe9Vlz3dfUawJvX1UOuyxXQHfCdEQCB9GjHvbWtP4vWAKD9qe0AQKL+bRf5T3k8MNLGkwexDo/n&#10;8PjerQEC8tumjgSuSICkcS/S957emd6O/JP7N6b3H78ZuluK3xbf1+G/5wGACuhv1xd+aFaBgEs7&#10;BAC4+4Xvj/sF/3EUsBEEjbx3+MVSRdr7bMJcQIAAgEQUTPgu8oB/u7/wmTwGmDxR/xBgXAcA9375&#10;swUBRrtDCaWFvVeI+FcA4KGXPzPt/9IP5XUHADt4aL9dCQA2CBA/jPpnGRK4A+LCL2A90y7rZV3a&#10;jSiCaSfhuM0jgAH4hOYS2Bv6tABg9hNlpN3WDOO96hG+lbdvBXDnPeY1owKGXwUA1vxwDxXMR93Q&#10;AAAF8YDQEkaMfhOcmyG7pV9hP2QEwF6WGsCgxxM7boVd+hS6I2+kPvLUIQVuyrrAiONYXfL4CQDH&#10;vQ7vzQrfuzgqGJBPCI+of4wp4b9dFTEwxzrgP0U7+sz+9n8x23ov5yfKqw/gwFJFC9zs334B9gT9&#10;hPfIU6dfMyagJ4E/gC5ALvKWpc/DFu2EroSmSLkW0qIe+YzUFuUJ/QEOESkurmkjAKgN4DbKBP8A&#10;/rYDADv8d/P469ONk28k/Id6vpd1CfoJ+wkVcr1TvawrRHjy1ZSRANcpY+nAkEe4CgN+rwAgkRbR&#10;+SGeR/Xx4vwc+rMAHBMCAmbiugt4qQOASNip8qUO/Vnm+yEAyHsyR8wLcU84Clv2I4TmNbLeyd28&#10;e9SNOvtfTvCPa9rPkFWMBdgvgdIB/yl8yrkcgGmOZYCESGgLVZ/LfDvnlpFf3u0F9EobAzpLYK/N&#10;b/aH/QEAAvkBoJHnCN1PAgDzmTSwDWiJMVPe+1r6fCk+XxzfTb8xNwOWm/Mx9owSOMa8qMbYx7Qd&#10;AJhjivvCcwVZAe/F+EaZaWqAfDPQF+84Kthv5wiAc/1xLQDIPDge8sKOOwkfBKxImXeOi9Xv2c+V&#10;H/iGn7ZPRf31fKxVR2TXZ5z5Y85Th7cHABfRT+srhH8IX/VXqA4bgGLkF3gy8vuZ0+qD+7OGjfld&#10;afYR8B/HCK/tI+Ez5sUyx0Fdy9btrE9bIxVyDWRme67XedKlnJTrAgA9RlggD9vI+uQL3sFnwLvy&#10;PcceY14DgEQArHyVc4RxhwDp40IDAOszqI3Q6N9+6EPQjTT7HABggZ4DmAvhswCg9Zgb6gj9kZrP&#10;tvG3pws4leOyAQARdQHzBIQS/iN/fH/kC3gCfGJMyHqbAGDBT/btNQJqA9JD9OOcAwACbuEDc8/4&#10;HXcHAFEHAIUAgc4oFwAULBN8Umvgby0gp4TszhZAN8NbA4Jby34Kmoo0/Oq6dCr8R2fC1wEA4isp&#10;Y9psX9H6unKso036BPx39vB04/yhVPfvihEAzx2c738SAIj9un8w/AEAW8ZElL+r55exk18AQ4Cw&#10;xW/b3DhP/5Xvtqw3+zuAm3neT0adEO+SsJkgXoGCda0dNYM72hvPTAhwLUEe4DXhpA1R3oQ/9OM1&#10;7/9aQIF8JgQA8zmFyK/7n4G8HcTnCD8YC4Df+v4Wf1e6cCJSQKAYJzbmtvP7z3OJOtga6mVCf4g8&#10;c+5nnLxt1v6sr1V/NkhwTK0BwDka4IVxpO2lwwn+LaoogHPkvytnpreuncuof+rRrQsZVe/Zm6V3&#10;37pS4N3T6ynAv6++XdDftz+4O33rg1vTN9+LfOhn37s1fef9O9MvfXRv+uWvvDX9ylfvb6jKHqZ+&#10;+SsP5rz6pQ/vR/uCBQEEv/3u7emb7xQQOOvZ7enrT29NX3sSfjy6lvrwfgGBb989Pz2+dWZ6dDPG&#10;cu1U6Mx0/+rp6a3LZwYIuAkACgE6XwB05AEohQAT/tsGAGT+AcfyWZw/Gp/xqg98l6DcqXqePjvb&#10;rwE3Aay+YTHfjzZoge0GqDUkLAU4dTo+S9TRh3PxPb6027597zvTYa/XQfqztnc2/l7Qj2MVpJth&#10;sJgTwbiciwa5JejmOId2AgCdG67J5xwBxrmBE7ZSZwqOA7TjaKdzJ/C5ALQLkV/3v/hb1x0AvHgc&#10;X+KzdCrGEinXQIACg6jbQnx/pB3Gi13SMYYaRwGJCN/ckFKzLwOQyzHGtcDfWh1WQxllMOajw3f5&#10;HMb72f0htUzx/FPZZ9QbIGD2F7bXACDw3w0gNSBDriMFmJxBvygTACQ/l4/xJdjG0cQXiXBHlL74&#10;DEUZyudGf20uajwLAMic5b2xUedmnRt16HkAIBslwmzk1/PphqAS5FNzJEMVNgvcwx5gYbWpvgD+&#10;9IsNRDYd7WtAfSsAUPBvOSZsge+AsYAW9Z0NRmxh101FNy29px8JE8Z8Vn4R9ruMuCgEmH2ysRMi&#10;70YlbRfbi6jb5cZo78NNzrxmnEB1l5ij8K8BgKmwaTvyCfRRnw3US7WhxoYQc5D9ZBn91lzMbfVj&#10;3O8AIOXUdQ5Li9/p7wAAfTb4khu1cQ30d/vy2W0AwAHjjegrzKH5VNvQyk0tNvByjs9nnjL829xQ&#10;rbwS1FOfBgDssJ/XaktbNv/DF/3JPgcAVz7U5m7fhOta6m22c8O4p0TIM2oM19S9fRUfY/6jnI1n&#10;yrHrhh51rQ/AlvdHWzbomDOve38oN8qv1ebiTuNgYy03+oY9VKBcaRMAjPF1+C/UfdGOvmDbjUG0&#10;3QYi4h4bfQIcbg6SN7LIJvxXAGCHALPusEXbAgDj/ptXSuFLQYBD2wCACQHeqmh+9v/gzesb2g4A&#10;3NyofH4EQDcR3YDcboPSTcdM33prAwAk2hvy2g3JvsnYr9cbkX1zspd7L9MBBa6jA3ZtB8XN/t9r&#10;GkDaDJytIu+toT7qArIB91gOBEh77pO3HWCgddQmgLdEBlP2++lVdhgn43ZjuffR5X2F39+LANwA&#10;AD3G9H8VAFgw3qO5DHve027CfNsIf/CjlyXEF9ImEgqjbMkvAGDWGwCdAKB2hPqA3/J+K+/q/Wf9&#10;hNQWrQHAhPwi9b6gmxK0E5ATwBOkE6bzftYddYgGmJBfE9AbKUf35vG9A8CbQTztD+knxwDjz8Y9&#10;fAtbzCH9AwDq05NnQ+nTAvvlGOJ+7xPp/1rOmfPhPHV1uE/xbPN5jntdjx48jPdpRLls8F8X8N92&#10;AKDvPcrP9J34TDX5vS0I6Pc5371o/ffm1o34G5S6kvLvYP/7n1HaYp1F+RooWgN/RNUD8vOaPGVn&#10;Th9JAf6dOX1oOnMmft/Fb9gTh99ImE8B9wH9Hd3/akJ/h/a+lOIaAQYKCQL98ZssT1OJPL8RSfM3&#10;9fhdy++F/A03AMCM1M6aefzDFtf5rqPz98P4PcG6tNbSRHw2X2tGRN514rxejHJT/vazxrCM+vkP&#10;TJpYbyHX1a7fBO1qzVWgnuCVz4g8EJProKXNAgDyjGnLM6RsOwDQtU7WW8m1kmIs2PeaOvjhuor7&#10;dW8T+ENr3zsgxzW2yC9iHmuO/T3BkbhCZeRnABCgrEebG7J/UmwKo2Wbkd9O3KMOfiHteU+fN/2t&#10;30rrcTiXPV86twH/oY0xtX6M/rcGAHmu/j70c9qFnQ2NeeQe7Xtd5sgy+nUsXdYl73O0fmo1f4pr&#10;3lPvq7V9bOb30nhvsc26Vd98lr1+V7dBO989onT7HcdnhjQjjre6pn43pr2YawBAvzu5X/pfAwBS&#10;5tqYMtfKa1lXG5YJ9hH5zyOABQBRX1v3dfS8/mpliPXy88S62/UzAJ1limvXyet1N1oDeev7gncC&#10;gMB66zbPEzaE+8iv768BQPoRAgTc2+4IYCC/nQBA4b+vfvBOynbAfgj47+2H/E55c3r6iN81FREQ&#10;+O/Jw5uxVriZAOC7T95Mkf/gyb1Z37frCz8wIeE9Qb8l4l8Bfqab4v5nptc//4PTqz/9/Xlk72t/&#10;5Qfi+vs32hotMOHBz/1ggnZE+QM4BMLjWGBEfh/topw0AbyXCrpL+C9EHu2K/BthZ9eLkU8oMOwB&#10;FL7841MeHzz8F/oDAAQEJAJhF5Bg1/6XfjTbkgK6kWJP7XsR+z8Rafj1wk9MB19c1GE+4DaBsy2g&#10;X9OhL0fa2u7H/9ChFpkP0TdjE3xT677pM/X6AvkB3iEhwK6MmvgaYN5fqiOHI08KfCcE2MW9itIX&#10;tl79sQTygN4SykuQ8Kdy7I6b/pER9ZwX/Zoj+oVNIvyV7SUCoNeKeWBuGDvQqH1hE9CuC5CNe10b&#10;MF+IOSL6HymwHABewm/RNv0dUB5l1kF5LDNzvJsjmgtOxD+BP49dto/sB58j1SbSpsAfae+TCIAC&#10;gOSB7Si3vtAeIk//HeaivgLWW9dN+C/E9YYtwL8BLgliGY3NcvId1OK4VkErATJBJOErjuM1jwQA&#10;lQBgj9RnVD5hPWG/N8/snW6f3jXdjrLn6dYJ4MFXU+T7vZuntteNk9H3iYL/jAKoLh97uaICHgUK&#10;qjGRGu2wq491PRfUZ95y7qKMe4BtjJ80Icoo68/TvKp34oWJ46GRAJBgENDoDHkNAE3YjDLgUN+N&#10;/rxJ6U+/6Iv3wzEsKrgM0OzULmDBAukA+jhuWpiQutQTCBT8A6qq68rjU5fzo08dTJwBwJUK3qo5&#10;VfSvH87dMoYaB3JeBL0AxoQS8VN/1OkDwK+lMwe/OJ07Qh3msOYzfR92hf8A2TjWlnwfq9IHRNQ7&#10;tAbhlEfm6r+QH2NljIJrPiNhTJQA6OhPYAkA6XjMV0b7GzAdMKD5GVyLestxu/EeRRtEeRdtEpQ8&#10;EuM//KUZkuS7BFDL9xT4Dwli4VP6JXA36vl+Y1MAk1ToClWdghFp6xySp0/GLIBY78qiy8dez/ma&#10;5/NAlBNpMu5ldM/hj8c4C7fNQN7sR7RfAYAIkIo054UxhS3Hbt4+0JkD+BtzPp73mQFL+n7wucjv&#10;5dGfPggAAnPpYwF4BXgh8v0ec+a97cryOuavC1gN5bM+DHgY42KsI4pdfxeIGjgfbXxsdwKUNYcF&#10;A5J2OA4fBO+8FrATThT86xAf0fyMAmjkP0Ufwn/Zb2uXbVvffX4UZdQhzfsx3/gnIEcd7s+AX/iS&#10;0QUjrwCRPArYuRIAvHgqbI8ogB6R28E9wKbtdOFYRQgkRYBLSFhIeT8VPgJG2Qf29Tt9zyiA8UxW&#10;quNmK09b2gH5GUWwgMWS4FX2Q/40UdIWLUBaibpdQHOWJ3x3PurNKshOf0ipR31BuwL1FhH9jyOA&#10;EXnguCrfmxECb50r2HAnG4KAHOWbx/merSNpBfEE3vDvxsVqL/xXtjbV4T8kAIhNAK+b2D5dbe2D&#10;POMGAtSOEQA9Fpd8KuylxvVsY8B7CwxHHtCM+eCZFXxWtpj/BUYTOisorezqR3/Gy1yE3Y3jh8Ne&#10;3E8AbgCAiLzQWsFp5SP96oP96sccmXEoI02O/BXA1uGf71MHEreT4OtSp3xTQoBeA9cIF3X4B2AH&#10;qGuGd6KuMGG1X8bPWCnbLoJgn2/mgM8w+fm5DHvzHI12AlVeqz6/qearEFoX0f9uXDg6A2w3rhxL&#10;LUcACwCeSBCOCHlG/QOae3r7fEJ/b9+5OL1/71KCdR89vJqQ3cfPbkzffO92Qn8//9X70y99/cH0&#10;q19/NP3qNx5Mvxb57fRXv/1kQ3/tZ59Ov/Xtt6e/+s2n0//x9cep3/zGkxRliDzlv/rxgwQGv/uV&#10;e7O+82FFCiRK4Def3pi+xnHBD69MX31wefrwwaXp/bfC9zfPTU9vnpkeXz+denT1zPTgChAgEQ/r&#10;GODbF4+lhACZE+ZNgNLnjCwjf/0skFPNve8L6QxTxfeR0f+E4jY0nj226IM6qXh/69jegt14lthW&#10;QoiCZLPi+6bLvuf+49o++r218I10jsA2/LAfPzP4rS9r2yjf7fDdz5egWP+8mRe2/TSax7uhGO/p&#10;4wmmJTx3ZoBqIcHAGSALH9j46fOKXT83XdzTv36cOrLtohqf17wHAnaCiqmYN+dVABAJAXqNjfTj&#10;3ALBoZ2APzerSDnGKsfMptbsV2n2a/W+CN2pBQYs6G7unzkO4ZNzSt56eT3gvowKOLQG/hJODH9R&#10;5bdK6MxnOCv8mKMrRr0EAmOsyI27LGsS/GKzLjfssH+eiG0D4BuwnZsmXuemYNglT98AXtlXbgoW&#10;uGffCJ+RNtm8O38y/ATQG/awoy/4yvPUnhuQtLM+qb6qBAJHX2v5zmSdAcqRlrSxeU2dUkUgyXGF&#10;P9TBB8T9jADIZtuADd3g0X82MytfG6Sl8qHGwUYmm15jY3T0y+Ym6bJ5OmyM6H8e6axNNhTZiMIP&#10;4Dhsl/0xrvCpNoNq45P6teGKjxWt0P6qT8DBgv8uXwo7w7+C/upebsyODU7L7e8WgFyqQD9gWGE/&#10;IEDhv1kxj9Qn9fhj8nl0cNqvjTY2Z29dvDDdvlRpAnds2uJHtEfkgfQYk3nSvnk8byCPvEfu2n4t&#10;bSDqrG3ip76m8BMoYGzAKTfg1uKYZY6pA47jyN6E4kY+y8cGHZtpzPcC613MvEd5Cc4B3ZF69B11&#10;urCBLa/drPaa9r4rZW9zg868mjf6om4Ce5Fqi7ybisvxxZubjVln9OMmH9KOG4H9Xt6PvpmXtT/W&#10;VXeuX0oZ6e/etSsD/rsc+UvTvegXEG8zyl+M6/bV1J074fuNmLNxrd9v3ro53b05gMMBEKJ5U3KA&#10;hWt/uHd/bDiSZ3PSe+S9p9i0JGoJETJI16K8izKia7CZxgajR/1yXFaXR4HlpuCTuD/Ujxj7tJqP&#10;E3v81jhWbFPYffrk3vQEn0L45wag4BvgX26SvnU3wb+nd6OMDdcBpAnU9WuAPMA6NmpzMzfSDtMh&#10;6gj39bz25khhQ3fv3UoRlbAiEwrybS9tAcAJxq1lee9fdRDSsXRtZ6tL+A5xvwNQCNgtj0NdtXUe&#10;gf7eefwoAcBnjx7mPfwSxOuAHzYS8mtlM8gVIk9fT55uRtoDzqJcCE8YMOu2tvRH2uV94bAO/gG5&#10;aYt+AN5It5N992vaAa/Zz7pv1EE2/RO6y7LwITXAuhnwa8Cc97yvD+TnCH2hnldbQLywne3eCXv2&#10;3TSP71n5Jlho/4B+pMB/z959J+eT6/feey/vraP+ZdRCfBntLbOdc9TnpM/f8mxrPHms74Otz1V1&#10;+I8je313SHmfyftu343vCXTvrficxGcHkVf5GVp/n47vWNKN7+shv4u5l39ndgAAWQcg8vx9F/Jh&#10;rZLrwFjDnGXNPtbhyt8mrHXPnDycOn3i0HTq2MEU/8iIo35PHtszHT/yRkJ9x0LHD7w2Hdr14rTn&#10;5c9N+19/YTq8+8upkwdfT8CP32Znj/EPpytvdHZ+G/APvc4eP7D5D6z4HcM/EIqU30P+oy7WYKxr&#10;WPMta9hFBZzVmo/1I2tSolPXP1CJ3zixNqz7sd6KNYTrR9edri1mCfqNI3Epc22pXE9k/baGY/5Z&#10;A/hMtpVrjmEDYVMA0DLXb6wV0m6U9bVN1onUcWADf1hnbSfWXog61ccyVuzQHjv2r+wrbcd95y5/&#10;O0Sac9DE86Bc0AyQLMG4FUgGAIiuxfgAAbMs6jk/Rnxbz9/cPuoKqlnXfNqIuvS/XveuZb21vwrI&#10;jzWx80ceUU60zA7NIWzmb5xLMYZxRK4AIOW9L0T/3KNtjyS4trddW5R9RR3r9ffP8i7a9Gvmyjkl&#10;n2MOO8jyrhloHPK4XyTw6DHA5D2Sdy5rfWf/w9dZ4/mT97eGa2vr8z3o+na9Bn/zenw3Zp9V33Le&#10;Yz47tHFtvm6PtIvW38Fec8/1sW28T1lvs75mTc/vEsoRfxPu3Yk6wIBv9etVPv5GCPz5t2O7f3Aj&#10;+KdYc3expvUfy5Dv9yh7O9bf/iMZ/sEM113vvM3f1IL/APPep+zRvUzRGuAT6svjdiMFtuvyKF71&#10;7jux7og+EP29/+7TDQn9qa+8v5QJAlr+1Q+ebekP+O/jD9+bvvbBewkJfvzhO1n/2WOOR76V4N/b&#10;9+9kih6/dSPGd2d65ynRAAv+I/pflnEU8NN7+TsDMQ9bAEC1CfDtLKA/wDwgQKLvJeSXkQHLRo8W&#10;iID/0J4vhO3P/1CCf8B+yHwHAPeN438R+e0AQCMAAgAWpFfH/wLyCfoZ9Q8QUOWRwC9/dtr/ioo2&#10;L/1wat/LP5LXCQBuQIAF2gEAov0vRFnTgS8VIChwtgb+1srofV8uQDDHNyIZGnnw0AABBQDzehx/&#10;m1ETo21ChNp7tQBAwTsjJRqBEAitRwYU+gNeM0UJAALhNfgPASdmZMLUj00AfGiBFVfQ44AO9QsB&#10;xdE3ABttGBO2hejSlx0AQOejA4DYJAW883onCf4J9wnkrQG9vB+2eh2gO/IIAJAofgCARifEPwHA&#10;469Ve8apDQG/tYzel/1GHVLzAFyHX4t+QgUBlriHEuLbW2DYDPX168jbjwCgsB/6NABgglcD8iPd&#10;TtwTgAO46pAV10JwvU4H/7qI/if816Pz9Uh/6PbpPdObp3Z9KnXoD83lAIShN88AFJa4niHAUyVB&#10;wIwGeOzlTAEAGQ+RAh2XqepjZy4WGK7KBcm4ptzxG2XPNorrroSAQgBbAICCWnP53hcSPBNAWwOA&#10;a/DPa/Kk+KVvPM/uCwIoywhp+7+cqcAU+QTm9JO6vBNRhgQAgawE0sh3H5Hv3PwODntzFMLRttso&#10;VZ/6rr8+B9TztrNfYSvhtwTQ4j4+bIr5WiBA4D/FvfSfdtgPGwBe2AXuIqqfz0HI0BQf6tkV/Ecb&#10;IbCu+Qhk7IcA1dLPMd/MCWVCgHWv5qkDl8BoCffF+5tQ3xg371QCZXHNO2ZkQKGvTwIAC84L+0fj&#10;vTwS9we453uf84pm4O3lMUdjTka59QruCw07awBwvn9oRL6LtsyTRyUz5tTR12abzIu6dOS1vO9c&#10;9oie2Wb4IwBoP/arHzsBgAvAVvU7/HdmvBfI8oTWDr0+X1OnVM+NdxDwmiiIOc/DLqAdgF4H1zrQ&#10;5jXCfyMlWoeUayMR2g54b0PjPVC8C4CA5LnXgUCuPTqYI5TR2QHiIfrpoFzJI5ULyisYcAEv+5G/&#10;qqA7IgFSvidFJMBU5IUNAed6u9RJoLmK2mcfawHJkeZcbQMACtMhAcANKPDk7pwH0pyTAUsKAppP&#10;qC2j7y1AXQF2m/AfclwzBAjsB6z0CRKQEuJy7OnvNgBgQnah+RqoKtoCXDF/V0Y0QcefczDbiusB&#10;WimAs09S2h9R94x+5xG+HN17ZcBwpAJyqKC7Bd4r7ZluXNiXKhBwgf9QQn1nCgAsO5vttwMAgbHs&#10;U3CsR+jzXs8vZZsAIL5QD5AvbZ8qf6jbfWKsqWFHAFB/fKaUp8Zc6kOCZXEtkDfDSaMPwSLsCeGR&#10;diCw6iy2abcdAEhqXnG/3oeC0gTT1oAaefpT9IkfgnHZ/wD+0CcBgGsf1qJcX/VvO+FbQl35P4AL&#10;/umyfL4fbTYBv+pPMIwyx97l59RxO+8+B9pmu3HfuZxBqpW9hIKpP67xDUDoeQAgMqrdtSsFAW4C&#10;gMdm+I9jcjPq382z0+Nb5xL8y4h/90tG2OM43p/hyN6vvDV95+O3pl/+xqPp17/1qKC+bz+afvvb&#10;j6ff+dmn09/4hbdTf/M776R+97vvpn7vF99L/e1f+mD6/V/8aPq977w//e7Pxb3Q3/qF92Zx/Ts/&#10;83bYexp2AQOjn288nn7ta4+mX/7ag+mXPq4ogt/98O70C8CIT29OX39yPUFAIMCP3rq4AQE+ibEV&#10;BHhqhgAZOxDgzQtH83MLAAj8x7PNuRsAoM+6A4AAYai/K98TADjk+0j0vIygx/ud7QqO41n2PvKd&#10;G/fXEi4rwGyB+lCPRogs14/1NbAaEGDa3QEA1BekTf1nTDm+8JnNmRlAi7bbAYCkXd5fSz82dXgD&#10;DkNAcEhgjTJAMHxgk8j51O48v6tyxXPwmedzH+Nf2gjZjfYD/tui+F5GgngCavqdPgK12fe49r4A&#10;4HYbbGxUkSZQNoA0fEpQbvhnvx3+Q58GAMwNNOYyQTigsILvrLNF85zEd9RZgLUFTAPWWmBCQLfN&#10;toB/HvNL2iE7RIS1PHJ42LPc+XBeleAYm3V5jBd9jLaV3wQAgbrmsvSvQDxhOMGxebMw+vYe9WYQ&#10;bUBqHi3MfeYPP9IXrsNf7dTxY9UP7XNTMu0UqDdrzOdOcmz6gp1SAX5brxexkenGZx8PgJoCumNs&#10;bPwmtEjdjTmp8TnvNYbFj3mDdFwLltG27mGP5xXvzhYAkDp1lBY+AMSt7dfmYG0c9nTdL/myF2Pf&#10;FgBEdS8hwLBTm5jVJu9Hv7mReulcwn3Af0b9A/5788q5TLv6XAL/CdQlVAeUd/niBOwH9HfzwvlZ&#10;zDtiI9gxdLCPTdwO9/U663qWuQn8PFGfVBtrANBogH1DzU01NG+8DbHJCewn8GcebbcxbN6N8TUA&#10;6Ia19myjaEcdr32O/ZpUe2y29Q0888q6bLS5Ya6t9IVIfzd2AAC51/phw46UTT7L6cPNQvO9f+91&#10;YUM7bOgzP3euky8JAHKPqIBAgEb4EwK8fasgQIHM9HWMpY6DvJEQoH0pNy2fBwC6GUl+OWp4a7Q/&#10;tBMAKPAnSKcoY3MN6I70XTYEifrxpIA/9f7Tx2MDcYH0EPBf13pDb60Pm9yUXEOAAoCpBgEmqNg2&#10;StlA5VjiDgAS7Q9QTQBNaI18AXUF/7lxK/i3BvjW4B3K9tFn1wwPrdrvJOyQ4p8+ruW93vd8r8F/&#10;20nYrkN3Xb0Me+vxzABVa4MEADkWlflEQIDrPtZ9A231a1JhrywH6npaACB9k9cHygQATQXBChL7&#10;ZAAQGC0BtGgv8EZecb2dvN9Bubxe9SnI1oG2Lsoy8l+k6Z99hF/okwBAwT3brQFAgb01uDcr2mbk&#10;wAESOh6l3Z0AQMC+nMOnT/IIYP0jOqDwH9dZZ4B+yHq9nHyfI+evz5dRQLnHGHmGBfj5bvHebGqO&#10;/gcEGO+NAGDBfpuAK59VgF3TO3fjO7mJ79btvoNJ+98K1f+21N+sK0P1t0uQxnUV6y/WfirXrKwF&#10;Yz1z/lxFme5ifcg6l99kgH/ozLGD0+kjB0pH900nDu/OKH9E+zu695UE/Q688aWEANHpw7sS9jtz&#10;hH8kHb+px2+kBf7jd2P8vhlRxmfoL9R/W+WaP+7zu4go5Sh/T4TfrOVYD3a/uZ7Xsa4FB/zHmpT8&#10;GgB0nsyTds3g34Djsox1VJPribw31mqu1zqotK1ccwwbrCkyHf9QQ/uuo5AAoGsQ2+oPZeZznTai&#10;G5N33aUYE/BfAoBjbNp7nqhHfeaRefMZUNZV63HmeABqAxwT0kMJ/K2UEQFDvON9bbbT/KWdqA+w&#10;pl3yObfY+ITn4OfGa2E6wT+1AIAlAcBFm/Wxlb9/BvhHChinfefF/hHXAHfbAYDWp+12cgzUod+1&#10;3X69XZnz2J9RjjtsI+8pwT8l6Lcus7zDf6j/BkHOv6J/7/mZAIzNo835DqQ80vW6WvGPYOoYYPor&#10;W1k+r6U3fz+s2yPK/G62jurf2Wi78p7PNfNYW9e9TQBwWSsuAOAcDXAAgOSB+4ymTR67Hfzjnve7&#10;OuCH5n/YMkSZQCCw3vL3McpWeSQISDS+jMwXa+sZ/ntcEQC7Cvp7kpH3qmy9Zl/Vf6cE7PfBe9Hm&#10;ewQAe8q9fj/LRvS/j99/p6IEvkt0wVhrxW8Aov89i/kBAMx8SMgPAPDZg5up9x5xDHCUxb38TbEJ&#10;AP756XlaA39r7frSZxK8A+4r4I6jdn8kIb7t5D2hQ0A9ALs6CvgzMwC4/4ufDAC+/sJnpje+FPde&#10;Bm6LsvAFIFEAELvY1CdEP3X072dTgnYl2v1w6aUfjPH8UNioaIALBGi0PaC8v5g+Af2hgy+UyHtM&#10;MXWF82YormnfFz87Q4PcBwBEAn8CdwByjJHr7vP6COC5nwH5CfyRmhcETJCN9gOOy/YD9Nv3csxj&#10;6MDrUTcV7UN7X/kLOd/7jQQYKXNDFECP5z30ygJArgFA5yDhwyh3HIwRiM7+7a/Df9VfRQ089upf&#10;yuObiTpIv0YiRB5bnMcLxxi7hOu6ErR7o44D7nXIA9sB+hElEOE3sh5RCzkWWT8A8IQAE0gcYOAx&#10;/Frp+N6fTp3Ytwn1pR8D+BNEXOBFbAP6fX6kBfwh+yYP/JNQ3/7Pp4CTMr/np1On9gL7fTIASFrw&#10;1IvTAkuVzgwABQHzAL8RwU9wLcG3A1EeaYf7No75PfzKdOVQ5IeuHaljf5dofbsjJYof0N4C/N05&#10;szt17+yelXZt6K0zu6b753bPeiu0rtN193zYPbdrun3m9enm6demG0PXT70y68qJlzIFBCT6HwCg&#10;UQBVBx0tc94so875Qy+kOPb3zP4vRBnlQFpET/xiHgvs/TwaeNRPAbcBHQH9xPMpcO3FLVpgsgWs&#10;o5znB0B18mDcCxGdTVGe8Fo8+3zWM1BWIJ3iiFR0fu+L06X9L00X94X/ISFA6yX8twEARp+74z0d&#10;10Jp+NnlO0iK5jncEQBc5jj7jnfTtthhTLOtMb70L9qiue/wH/gJwCejtUV97eX7Pp7HEu0vPn/x&#10;OS7oD9ulkwfjsxRzK6QGnCVcZ5S9hNl4joBSIcro+3jMKalwlkCWAmxL+K8BgMtcjHHF3HJfUDCP&#10;C44UIC7TAZQBXxE1DnAMGUEOH/FN+G+OMhl+njy6FQD0qF+VUBrjOxppSFCt4D/h0rgePgrqUZYR&#10;95iXprTV5HePEf3mugOiw1fec+wB9Dlu7uccWn+oRyUU2DOqXt4bgB4RHNHybAq89RkKABKdryvL&#10;Yg5yPqIPfMSez0HQT108tKvE0bVxvaigRMZ+4Vj4fZx3tfrGX6LLZYS5hBPDX+YSYG2Aa7OiPn50&#10;/x0v1/msuT+gPpXPnnGMa0C2tQTbuO/7APy3QIDlAz5tB9xRhh88A6G7yi/1PwkABJ65MOC4s3nk&#10;b/iUQGXM55HdU49ah4CEhODSD+ayif5n2G9c4w/iuoN+CTSGDQFA7ObYj5fOn94znT0ZPoVOx3wh&#10;rxFzB2RHSj/AgHXM7la/7RMlLBh/KxO6I98kCKUsA5IC4KKdbXcCADeuw6c8OvfU7omjfz1q18hz&#10;gHDVpuCrBbYqQER4rENkXWkbQG8AeIJ/CwAICBe2BwCYcBx9DzCNsq41AEgUwIwEeAa4b9908+z+&#10;FH2v25cP5RcgHRKKm8cwIt0x5oIA6xqRF4ZTmxENo95ok+DVWSCROsYXJeSXvsTzClFfOzXPC1Bm&#10;n7P/rc/yb4A6MVY0gyi0iToF1xUwmPPgfI7UfM7TgAxz3qMvIVHyPn/nQ3Gd71qD0cjjg9eWra/1&#10;lTw+dOkX8r02n4o5cm62E2P3OVGXPrr0g/6Xua68191XYJ2EZQbcVNDV/vzsI6+3EzaExQShFP0A&#10;FJafUYZvJwSfBgCI/dYGCSHqt773fjZ0PspCwH95BPAOAODdqyemt66fmh7cOD09un0uI/+9c+/C&#10;9MGDKymi/n308HIeucsRvD/34b2K+PetJ9Nv/OyT6a//wjvT3/juO9Pvfefd6e9E+vd+6f3pD371&#10;w+kf/tpH0x/8+kfTP/iNr6T+4f/xceof/ebXUv/kr359+sPf/Ob0j3/j69M//NWvpv7Rr8f9Ia7/&#10;/i9/NP3dX/5w+v1f+iCBwd/97vvTb/38Oxk9MCMJfpPIgQ+nX//qg+kX378z/RxHET+7Pn3z8ZXp&#10;qw8vbgMBEgnwZEKAAoB3Lp6Y3rxwLD+zRAI0+h+pEKDzK1SZ+f/JCID5vsX9XkdxzfvQI8+twbMZ&#10;EBvaApqFDd9F+kgAcPTVjwTWn/V1BwC75j7Td2wvuhDfJYj3Nz9D8c4yLwUxFghGW8bWwWBB2Q3p&#10;i/3Nqg2eLWUnj5Uiz2bPuVOHUm4A1RHAVb8+a/V5m/tZyfmY54U5HJ855HMQ+HN8Xs/ztQNwp7wv&#10;qMamFADXPLaxabUFABR4HOoAmjAc0t48/7M/4d9zpX/lF/PqkVlp99zxvJ+waaRrgBBwi89B9hfj&#10;8HPCEcQLnLaIMZYGdBi+Ep1DoG25X/pEAHBcKyA25MYeNhxb2ay529QCCVIP8I7U/npdNqnmTcPs&#10;L/xuUBrPiHr4gA0gxJRton3q3Om4PpX1PXK30k3Abx31by39Ft5bBIwXPo8NTTc3a/NyEWX4hw0A&#10;NTZHr5yOsYSunzkdZWfDzlYAMKNVcGwV+TEm8jUfRBEsfwTT1OznxYp4wSbYpfhuvhjfw+hSfDeX&#10;Yq6MiHEewA0Y7kK0KzBOe24gIvqvTcMFANSHPmY2Fa9ciTlJABCNuqmlTm725iYdwGDZdHPWCH9r&#10;oK9fI+bUqH87AYCpixfi79OF6fb58zMA6IYcac+z6eZmV266xTWyTi/DV2FAwb4uwT7U4T/V/UUC&#10;gG6kzZtrYxOsb76Vlg1hns28sTzK3ZCmX/Ok5c+5yFPOprSqDWs3brWtsPtJACA2rMMGnWMg7ziW&#10;8VRbIw+azvkBzvVNZvJzOZvncU3dDuDdGbAefbhR2Pu1zA1BRZkbgpm/UaAftjJS30gt92hgNwr1&#10;AQAQ4R/AXwKL9Hn7+gAAq4y09+8RwAsAuFX0Y1+Ca3feLBjwfoP/0HYAoOCfEF1pOWKsooAUeNcB&#10;PfTRO483tN4g/ODdhytVlI+d1G31ftjkex4AqPCXqH9G/gMANN8jAAqkrQHAJdLf2MQd4J6ijbBd&#10;AnID/FNroMhIYouNTaBui1YAYIf8SrdnmC/BxLgmTbhvPgqZ6+1Udbq0pQTx5nEOYErhI2mvh5xX&#10;AEvm03JBOKE90oT6mrBFG9pTt0CugryyL+oBoSV0F/ceh51H4fuwxRGuAGRE8tNmAWKfDAAKnmlf&#10;6I28/W6n8mUB9ubrVd8AbF3dF0W5EGDaehZ6OqC6d55OT96O8mfP8lpwbhZQ3oAEaSuQlzDdgO+e&#10;q9a+j0elL0PUES60D2zk3D8pH2lDPaDC2caYG8QzyoiLznvIsrQ3QD/mhblcP0Oef74DcY/nf/8+&#10;71UD+xrst538HPFu1ue9PnN+foX+3rwT35+h23w/d43vccXfHNMObymAfOEtQKnL8Xe8VMARUE6u&#10;uUZEMiC/BP1i7YLOxZrTPOW5DifS3pAR/k4d358C+Dt9eO906tDu1LF9r2fEP8C/Y/tfnk4efHXK&#10;k2aO8A/WAf925+81xD+GzN/U/E6J31h1zO8SPT1/J8W1a/tcs4/fQSr/QVf8HvF3/I1Y6/J7otan&#10;tSZ3Xc76zvXysgaMNeqIAnjjaqyPWROONSJ51pquMdbrm1w73Ij0etS7BgzGeneZf8TaYq4b+Xkt&#10;xnor1kKuo1zvuVaZNZ5rXzsg11Rpk7VKrhEq+l+ur6KMe8pr10WMhXUKttfvUQcBFwCw1p30rZ+s&#10;T7Sv+tygXFfHnHBcdP0eqMh4Cvv4Mq9rB1Q2w2Xxvm4nQUDq8E53oK4r4b6xdkt7UWe2Tf76GOd4&#10;tj6fZQzLGny79feVS8vnC128HO9YvFNXrsbvitDlGB9aA4C2xxa/uzwC2CiA/g4wpR6+2B4J3XVZ&#10;37bb9Zdjuhjl/AO5VRvHp2jbgb5eh7zzTB47ve12sq5tLTO/1OM947kJMJeuRVmX7RP6C929Gmvr&#10;kbJ+9XPEe9vX2+Tz+saNuFdlfraqXq3pe7lte3vWz6x7WUvznrm27mJtzBqZesp7c6TuN2NNPaC+&#10;t+5R/3pqXm+PdTZrROzduRt1HxQ47lqPvCCgcJ+g3xr+y3VrrLddh3GNjLitBACNACj4p4j8B/AH&#10;5NcBwC7uAekBAQK+5Ro7yhIGXAF92F+O7431fazR33/vYaWhd995NPRkQ/8zAGDPEwVQEDAF9Bdr&#10;i49DX3u3AEDGULDfvent+7end2Kt+97DuI703cd3U8B+bz8EAry9lD25W/+4KNq/H/P2XqyHPxEA&#10;XEcI9Fq99vmCADn2l2sBO47e3fPF75/BOwXct/vzC/xHlEAhPSMBCgAe/BKQXkF/QoBrABDtefnH&#10;Eo57g7ZxDQSYUOHLny1fXvjROeqgxw+r5fhc4L6wk+DgjyQEyPhn+G8GAH9sQHZ/acoIgAPk8yhe&#10;ovEB9BmhcN+LmxEBue4ycqDXBQ5+NseDdr/02Rm2SzDw5YICdwIA9UcBjgHaAf1hmxQoT5BN3wTz&#10;6PPgaxXd7/Ab0cfrP7YBAO5/tSBA8sBvh0ZEPgQAx3UKv0YfCIgNgE0QEJ86AAj0hz2jCzLmGTIc&#10;wj6g3cldPzUdj5R348Q4QpjyDv9Rlj4NmG8nJWw3/CtgDzivIuaRTzhw7+fyuF+PCkaOK/t6nSOf&#10;q7+EEAeIB1AHFMTYgO9yDCNaIGMFAiRPX0YBpL/07XXyUYZPY+4y/+pPRx77nx+qfrKvBgAiyrAp&#10;/Ed/+CcACJC1EwAo7CW41aEioJ0CrArAEcJJ6O0A0eAKwAKKA/brwF8HATnmVwCQFAEA3jz++nxU&#10;75uniN63OyX0h946t3dD98/vm+5f2LNFD8/vmR5d2D09ubwv9Sj08NLe6cHF3SnrAQYmHBh5IMA3&#10;z75REODZkiAgunby5UwBATkKmCiFCTbG+AX/FPNgHjDNOszN5WOvzjAfMBnQH/Ka9OKRaLuCABct&#10;MN9OAmSiDkcFbwcACv4d3/eFfM/zOp4/SmiuvRPkfR9UQn67470IAQGe2xPvAtBZiHtb3qcB/O0E&#10;AHYfkccTK2xRd+6XcTSVrf6ORp8D/kPkN8ZH+UZ/UUZeyI75I+pd1OUdJ0V+FniuvP/YAeblsyYE&#10;yHHAx4B8Y26NVGekRiEzoLD8DAGpxXshaNeBv4xgd+DlhKX0S2X5ANzQMp/6GPMK8BY6vffLGXlR&#10;CI5r2guJHQN6HBAgKdf4g18IvxMAjDwwl/Df8wDAGTCNdzih0gbF+ZnQxw1IMcYC4Aa0NwN5qXgG&#10;A/4jvwYAcx6Z17CBBNgowxa2M3riGLP353oxNvMAXQm4RR4YLm3PAOBKtKXN8EMJ6nmt3bRNm2h7&#10;ZsB/5PVbMSddHf5j/nIeBwB4/lj4MZ6VgB/vEOP0uisht+GL4wY0E26jDNiNPM9S2K/LcoG/9X1h&#10;QPLU5b0CTAQuy2OER5+CZPoqAMi8F2Q3jt0NO+lf3Kfu848Armh8wn+n+J9BB16N8j3TlWN7p0tH&#10;ds/Q4AwPDpAO+7Mfcx8x90fjez/8JEUAeZTz7AsE3JV9Zr/Y4RniU5Qz5gQfwy8BwHOn3pjnTWBS&#10;cX3hFM8j3ouj8Xcz/iYWALgVAtRv0gT7ToXtmGd9UTMINURbx40EoYCfsn2D/RL4S3CrXcdcAH5d&#10;Az4D1tsGAESMXaiqVOCGMNlOStsD/iPPsb9dVwZwhi+AXhk97/yhTBP+ij6po9ZHAHcAUPjv1rkC&#10;/Og/+23t1wBgjeHgXH7zQh0HbDuhMtTzag0AMpYqBxKpfm5fOpQiQiDQY8F/jL/ZZo7PxLwmRHMw&#10;08sxjsuxLkqRD60BG6GbGUQZPgLPMDbG1GE63hFSx+uzeR4A6Lviu4DqmRWgJgxDXj/I+z9qBWwo&#10;J2+dKo9+ec5D+c5EmvBe2Ld8fufH+7fds8hxYy9S5x/4aC390Sd8F/DqvlfdmPfTVd5BIP7Hcweo&#10;dhK21rCQ/WK//K2jks8fxb9oF+UZCS4+h/rZRdvub/ffvmadjzrnKgUAvH75SKrDf7evHJ/uXTuZ&#10;8N/Dm2cTAHz25rkE/z4c4B/R9BDH7XLsLkf9AuD99nfenv7mL747/f6vvD/9/V/9cPpHv/6V6Z/+&#10;xtemf/bXvjn9y9/+1vQv/sa3p38eqeK661/+jZ9L/fPf/pnp//rr30z9s9/6VooyRP6f/tY3pz/8&#10;a9+Y/s+w8Y9+8xvT3/21ryQM+Le/S6TAdzLaIBECf+NrD6Zf+Sh8HCDg158UBPjB/U0IEADwwbWK&#10;eJjRDy+dTADQo4AB/4wE2CFA5rQDgNfOcGT3EnGRd0UQsMric5EbFDsAgA0QtI7wH5sa3ysAOB8x&#10;O6tsZd3oJ6/z+2WJ1of0p1+TdlvCbAm00R/10hbppvh+6p8zxvBpAMC1bE/9Lf1vo4rqV32sN4NQ&#10;bRLF90TWre+H7mcX/QCxJeAWbc6dXOaD9kJ+m6q+vXbeAOCA2gTq1hLIc7PKDSpsMaYtG1untwcA&#10;jczXoTeAMze79Mv+1sAfkRs3RRlzXv0m/BdKyHJAcPi/EwA4R22Lvp2Drj4mVBBe3cvPD+88x3Od&#10;qY25ul9yM48U4U8f904AIPPBph73sdP7Xtd33n0uW7VExgMkE3bTPu3ZTKQO4tlUm+q7A4CU02fm&#10;z7ORCFx3KsYW11FO6ljVdtBfl/0q+iiV/xsAYqS5eRnPLDc4w2/qJPwXeY+svcpxuwMAJA8AKJBW&#10;IGFBf6S1adogwLC3AICVCuuh9A0bY4P50wGANVdAZzlnodlmRghZfPLZqIQNEzisDV3TBAAv1zyU&#10;CgCsMVUdN3fZiGRzboYMR2S8N69cyPTWpXMz4Ge0vy4hQO9Tn7YImI7NKQDAe1cuT3faEcB9E8yN&#10;rL45lvMQee9zbb7qFfjHPAkACgMqIUA2hnPDeYB/lue9GGOOk+t4BkgQ0P7wB7GZZj6v28Yv/vQN&#10;c8rZjEb0t7FBTb8j74b1xqb12LSbr4ew+zwAsNuhHBv66kberKhnW1IhPuwj8jPoNzaRtwCAY4OZ&#10;TUHqzxqwHpuEHejbbjOyi3vWJ8/xvgggDzBvqYuNBQDUd8E8NhUTFKGfN2+0DcdlA1IAEGl3EwAs&#10;m130IwCYPoStDgEK/qmdAMCMntdhuocVRQ/VcWAF3y2A3sPUV959tKm+WRf66gds4i36yvuPp6++&#10;F+WfQmzuIfoDJjSKIHr72f3p2dOKMkhkQv0G+ENslr77+EGmAoEAgE8GaAaoBgTUgTUAIDdgBQEX&#10;cK8k+Cc4tEX3G8wXSlAttECAm/fR2iapAN3avtBS3sfmAACB+dj8XUN/bGB3OS7leNUnAYBAjdzb&#10;CQDsR//qJ+BWXkd7oT3KgLuAvDoAKECHyBc0ViAe7QUAEwIMW6WHCZQlVEbdYWMNj2kzNQDAuW30&#10;g601sMb1dvI+vgmj5dhiHDv1jeb+h6jX4cC57zGeT4oASN8Cd9RdA4DmdxJtO0A49z/Ux0wdfOLY&#10;Xf3DBvDeg8dRB5ujLjbXthDzLQCoBADT3pgX5qK/H/m+Mb889/w8FYxakG29C5mugD+O/e26dwco&#10;I977eB/Xn6u6VwAgsN+t+H5dq76v6/scJQw2/vYkZAbAFH9XSxcSQLpyNdY0184nIHXx0goQijUJ&#10;ax3WXkBZHPML9Afsl/8AhH+4MuA/ovwB+3WdPLYvdeLo3jnSn8CfEvw7dei1hP4Qv9HWpx/w243f&#10;sPX7uQBA1/Kps0fzH38RgZq1Zv7jk/G7SvH7nN/1/J4H/rt94URFb44xsv5hzcyakXUJf+NdI6IE&#10;AWOtDARY8N/4RyHj/hoAdK3QxT9aAAJkncual7Wk8B9yjYHIs9bJdQ/rw8jP65yxrsp1Sdd41qwX&#10;FOWznbFWcR1FGessysq/Wg9ZzzHkGmFcCwDa1wYIeDXW5cMG/rFG6L72uUCOVTl3zj/XXb2u6zQF&#10;pMf725Uga8zd5Rgr77xgn4Da2oZrNuskDNcBwHhG+dzitwE+uibuPrn2nn/TDdVn6nz4hYaP2wCA&#10;C/yHNoG82e6F8ON8QYCklHHfPl2D2w5hp3+28/M9xH3X7l3aMl/w4TKuXhfRh3ObWrWnH+d6pz67&#10;nM9FvgNV7tiMDHj18qUNdfiP+2lz/IMlwL/7N2LdOiBA1t/Y7Z+xvu7Oz9M4AtjruTw+G7zzXPtZ&#10;tJ2inutofwfwfZ2AXsh1NnkBwF5Ouw7/kQr/kUd8TjsAqKj34H7Bfq6lyLs+mwE//hFK5AH5WI8L&#10;AArz2VYAkHV4BwCX9Xj8fVzBf4h1IOCfR/Aa+U8BANI24b9I5yjb0Q4QUNsKmxztW0Dgo+mD959s&#10;SBBQwA/473/mCOB+j2t/R1gGAPhRrC2+EgIA/NoH76T/bz8E6ovfA7HmFQJEAH8I+C8j/g3478nD&#10;KH98ZysAuPsLf37aTsB726nXAfjb+xIRAH9keuOFH5xe//yfy6h5aF9cU//ACz+U2g/w94W4Nhrf&#10;gPISxPviD097P/cD057P/blRP+5H2f4vAAZ+NiWwB9yXxw6/WHqdyIPhA3r9iz8w7frSD6c/CJgv&#10;248Ifakv/lhqjtbHNeWjH+DDhBBDBREWmDdHFkxRVkcAV35TCSl+OWy+ApD3YwmqIY6s5X6CdqP9&#10;wRf/Ymr/iCjocb1AesJ2pIB5AGQAjoBmeXQxMOKADnsfXXU88F+alXbRgBkPCextKPp67cemI6//&#10;+HR091+IfsOGkflerWiEcwS8EaEOGA7oj2uhSu91CSoqwENS7THGBAt3/WRBgOEr7bB19JWfjDFx&#10;/O9PTsdf+cvTsZd/cjkKOHw8uecvzxCgkF6PKkie8QHrUY8UqC7hulcjj1r0QO4njJd+lT3BQP0F&#10;pst2r/2F6dTu6P+NvxTpT6ewZXtllL9ZjAvYr4nIfgCAB18tGLHGUfl1e8CqU3sLziJVgIDcow4R&#10;DAGRmNeMNhh5bCUsSLvhL7pw8IXpzJ7PpYDOBLeMrFbATlzvrX4FmC4An3gvUsG3hP4OLhEAZwDw&#10;UEnoz8h//YjeDvwR3a+DfQ8uAvLtnx5dPtBUgF/X44t7p8eXdk9Pr+zd0LOrBQQCA1r3/oVd07Pr&#10;BxMMvHvhjenB5b0zEHjr3BsbMCApUQCBBPGXCIUcU3ztGDDgazP4mPmDBesI/qHzREM7UlESmSvm&#10;LIGefS9sEXPNc0gNaM1nLvC1gF8LDAdEBfTU7wEhnQEUi/x24h5wHsp29juEnz2PTeplm13h0xsF&#10;pnJt/9gUruOa+wB8RAkU1PN9wa7vMOPrIJtjAmBDCbDtjvJQ5qMMqJB62KPd6X3hy4Bd8Ze5E7ib&#10;ob/9i9bzYWS0GQA7FP2OewmnUTYr7GI7BOyW0B/AYNQF6kuQcLR1PES5I2UOse080RfPKuGiyOez&#10;iHr6W5BgPUfBRPqlTcJo4UtF4gy/0z42wscBmREJ7fT++MySxg9lYUOVtvFn9IMyf7iAL9I88pf5&#10;CHGd90akP477BfoTCtRW+hZi7lAeGb3v5enc3ko3FO9HfXYW5TxHe5+fc689n5FaQD/GWrCdcCUC&#10;2gIqc4xboLUo476fG/tLDYjSqHzmLx15I0WeyH0ICAyYDIAGsAw/0CbYt1V5f4wt5yvnoeDJVHzv&#10;AogJifG+4Ov8HgAnjmeuD86HwBgpPuUcRR7wywh9Mwh3NNofq+OLS8xLvKP0yXd/5EnPHGP+Yl7G&#10;OyDYhl3sadd3KOdkRMjDD0X9VPRdZdV3Rf9bIEXGy2doOxWwB6A35n/MQUUIrPIC6AqoKwhwT9SL&#10;Okd25/HL1OP58TyvHNud83/52OvTFdoAGcb3u/LzCniIzYQQT+5J/xMOjL8Tgn0F/+2ufIyF+8CW&#10;W3Qy/n6ELh1/NQFA+k2d2JPHnHL8bx5xHPMnnIX4H10oo/gN+I82XduBgzNANYCp7hf5K+f25RjO&#10;n96V8GKCfaNPNINgQGAJdQ7wakj79qEvecxt3OtHuZYWe4BjHPkL+CZENsNbYQ/ggyNzr56MdpES&#10;jUvgq0NpCJDu0qn4W37+QAJ/gH9CgKT0i9ZH9CKhNwC4W+cORZs6Dpi8RwR7bC8SFux5BWim5rGE&#10;LNPG0mf4P+aD8jrmOOozr1xfPJzthDhvXIx+xpzVuBcIb1bUVbadIbHTkaaAiOrZ6Y+R/1Ltfhf2&#10;ExQd87/ud7G/qEM95peyeoeQUSW7fN5CjvyP3mwX6YbieQFPKa8LSApFHT4/W/uvo3bRdv55NK/3&#10;icqnhLFm+CfmGGU/gF72GXnK+R/WvVzYCHGfa+5zTV2uKed/aucxsJHah5rHP0T7rnX9gtAKWON9&#10;EGgDbkNvhu5cOT7dvX6yIgDePDk9vnVmevvu+emjx9emDx9cmr5y/9L0jUeXp59/++b0Kx+9Nf36&#10;x29Nv/WtR9Pvf+ft6Q9+6d3pH/7K+9Mf/saH0//1m1+Z/uVf/9r0r37n29O/+Vs/P/3x3/nO9O//&#10;4Ben/6fpj//Br2zo3//DX93Qf/wHvzr9hz/4lenf/d1fnP7t3/lu6t/87V+Y/uj3fn7613/r56Z/&#10;9bs/O0ODCOAwowz+6ofT3/uVj6bf+fln01/91sPplz66M/3C+zenb79zY/rm0xrHu3fOZlRDxvfw&#10;Ro0XAJCjjz0GmA2A3AQ4fzw3BDgSGOVnCQBwAJWIOQX+E8oDVuI96aAe71J/Xj7DgusagDfeW2Gx&#10;hLMiDwCWEdCGPUE37fE+AmTZjo2P89EH19j1faOvZbNka/+qQ60JoYZscyb+3pyN73rfS+xyjayj&#10;X7PCV99B846BPJ8j0oQoY94uHg+fUXzWHKf+qKWMz0rUG/NlvsZe9wCwEPbS5rifvoX/fgfor/Vs&#10;u44gmPDbqXgHBugHhGW+IhIu9+q6xkq/HXxbNMC1Ia55hmxWcZ0bWQ3wW4sjZUub4NqG0nb4Mt4x&#10;BfDXvzPNb8x3AooVvUN/9JU8/pZqPAJ/F+PvGvaJACgMuB0gqK3Sao7CPu98fsbapp3zS96juxDP&#10;wuejzQV4+yTVOJj3ru4bmt/Z6KsiDy5QHfXcaLRMG/oruDfP24WKksJzyqPHzpY9Nh3ZVOrw3nai&#10;TcFjZyN/JtoPKG8AgNito4zPZMo17w19JOAX33VskAoC6v+1izHXREY5zzhV3AvfBdeMTIjwQ+gO&#10;v7CF7QL8og4gY/ocdsMO78hVIq5eOpV2KSM/A4Njg7k2UZdN17WE+hSbcLRH5KlDJD9V4GD0H3nu&#10;A5YVBFi+Xo+/AURzqah+1W9FfSnfkJuPbmbZb/bNxtsFjvY9n3MkSMe80I9zpGYAcagDdl23hmZg&#10;MPJpe94I20EXzw8tviA2zRiLtoX4rD9vpK3sMTbuC/ixWSz4Z33botl/6oT6Ri9z2Dd/kXOrqu7F&#10;GSrkaC6AyHkjMHwROmRc+KPchMvN6bEJrdjoRrTHJpt92GCTr8vNwdwsH5vkXdjCT8Zz9zabfBX5&#10;L/tm03Bs7Km+4Zeby7nByKZ8bRTW5mFtIKKK1rdsGt6/c2sSBuSavJuJqG80kqctMJ4R+Xpd5+fN&#10;G4AAJcaA6jruRz2O+71168Z04+a16c03b2X+1o1rWY4dfGCTMSG/GwUdcqzwnetljzkBJhQqJGUc&#10;tMUfjy5jc5HUfEYauVcChnsY5cB/GQHwwa3cFNuAAEMdumMD8MP3gPzYmCsJAX71vcfTxx88mb72&#10;4bMNfeOjt4eezvrmh29vK+rRBjvY0y6inw/ffpA+CAMKJSKieQACsina4UU2MHvZPP6Yi641FEcK&#10;DNTL13Jz143eivZyJ0WejWEjAD54GG0i7QCfddfHEpOu8+r+HXy7H/mKegYAVXYqmszaRzeUd1Kv&#10;lxEBV/09T4JXAnzo6YNHMd+Ppyf3H8a46hpxjd/L0azVzjEKMFouBAZMBjgmZEeesux3lJm3nnmA&#10;Na+RMBl+2o+gGfW1g33U29ov9YH1aEN7ITXK65pjbJ9lOkfLe0hUuycJzjF28kb8o32JDXqPBObo&#10;3gICPXJ31pN3UtrrfXHNmLsci7INIr+dfEa9DPsd+ENChEiYT1+QfXhNXvCyy/7yesxlf5Y+4/vx&#10;OX7wJD4Dj+6l3np4dzN/32O878RnIT4Td4AshubPWjzjUL//1pvx2Q3du81n9nYexc538Z24xh7f&#10;zZaR+rcn/+7E30KjpwEvJVB06WKJfEgYiCNCE+AhH2uc/IcpY21V13VEbv5Dl9P1j4/OnSDCH5HX&#10;gf/q9yhR14n0d+zAG9ORfa9Nxw/uyvyB3S9Oh/a+OB3Z/9J09MDL0/FDr04nDr82nTz6aop/aO1v&#10;1Pm3aOSRv9mW33n8I9rN3xb8ZpnXbmN9xTrV9SvrzpvjH/fdGutQ/5HLslZyTTSuqYeE/iJ/60qs&#10;iWKdSqQ7j/MF6COq33o941rBdYPXuf4Zaw7WNcw7kJkgneujjfXNWH/4dzzvx9rD9Yd2896wyzoH&#10;uX7xHwtQXzupWDvkWiLq+o8RWHexjiAtG9HPqKdcWwgDpn+jr/Q3fCLFf9ZUtnFdwrXzkNfRPutF&#10;u1pL1prN9afPxXUmeepnPubWeRTYux7rEwUA6DrMOvbNukz4y2vmb12uv97nOteloQ67qQ7boQ04&#10;LoSPa+DPttuuxwfwJwBIn13r9Xqtk+udxud1/Wwz+jHvmM3PfY9r6lnGmPDZ8TC3jsuyLu0B47EG&#10;niP3jT57f6qX9XqW+2zI17q6xDrbI4I9Pvj2lXjHLkffIfJ3rl1LkUe8gz5fnm1/X8lTzjUy73uR&#10;x/COdbea1+Ljc+f6F5FfiyOG+a73qGHS/N4Pue72H8mw/ia9fzfW0yHK1+tp++I4YMpJuYfIC/up&#10;vjblemNtGnVdR7k+YU2Q/zAi8u89fZr1u4T0yNNeEJByIb+uvNf0fqwzSN+Lv7cfvf10hv2M+AeE&#10;19fclX+SRwKjjAoY17Rbt+3lqgN+CfQNwG8G/YZdogdmGm2I+MexvygjAHIMsP9IKNrgE+v/J/fj&#10;N0wI2A8g8EnML1EBS3UccB4F/Pj29O6TN/MY4HdD/K4ABERbAMA18LcWYJ/a86UfbADg90+vf/HP&#10;J/xH+Z4v/rkU0N/ez0f5UAcAAfzQvs8PAPCvfH+Bfxz/G/eJAGh9oLyMIDjgPKIOlup6e31mE/4L&#10;7f/CZ6O/KP/cZ6aDnw/7woDAdCGjEHKccUFyQnsFywnOUb5/HAHcBbAmwJcR8Gj3UkUyBDAEDlza&#10;bgUAtZER8l77yQQA977y4xn9D4gNADH7f+lH0x8jACbstwEADvAQODAhwBKAYR1NHON9Oe7P0F+p&#10;ygoARDzfjAY4ovAZoQ8oDTFGAL6EHQesZ18d/FMd/lNGBQSqsx/7wg73jr3Ksb9xn/oh4D8gQMcL&#10;AMhRvAntEY0vbf3lhN561D2jFRI5EHCvALyKKMg15eRnWwPcEwD0GoCOqH2AhNQ//vpfnE7uChuv&#10;/YXMU9bbqzXAt4b/BACJ/scxwPTR+wPm66IMUAoZDRDYiXz1UUcLU4/x57HDkUfYBJA6u3fR+QNf&#10;nAFAo8wJYWHXVAEAGomLfIe5UEb/O1gAIBH/jPwn9Cf4V1H/FvAP4M+ofAjoT+DvyZWD09OrhxLW&#10;e/vGoR10oHRtf+rdyCOvFTaeXN2f0t7Tawemh1f2DR2YHlzeP929uGe6c2F3ShgQ+I9jg988XREL&#10;cxzHdsX4Xi/wMcackQGZhyORP/7aFgCQ8j5fWwDAPTHHKPI+BwUkJ6ynEiQ7UEAUqXCZwBllQmjb&#10;KuoC0an+rFGCZeEv/RegVzaVflAukIWwDbClj0YNXNvHLmmOLbSMd/i//+UVABj5UOajbOkbv4AV&#10;twKAFQEw+sGnhN0K9OK6+0qdDpMp7nMvbTDfIdKcOyIK0seQ9Ymctx0ACFA0jy36pl8hNlLBr3xu&#10;2I/7tBdY43PH52/jqOFoy/h5Z2in/Zy3EWkOAQASFe1kpB55TIqwDWAFuEdqnmh/wluZZ3xNHm8L&#10;/Hcsvj+oIzTmuBwTuhj9XzgQn4c1/KfCl4QER30hwG7L8QF9We78CbuhDv4p/NJ3QCzHhQQXqbOA&#10;lWE/lPAqCt9nyC/yRjLckme+B3RHeobnEPcF/bTR4T/kuJfxD/BPNfivoiuWr4KAHX7L5x5zpIDv&#10;eOak+JXlpPgY7VGvK4RX4rmWBADx4dMAgAUBlh0AO3xjTugHUA0YTVBQOK2DfwJzCe4B2zVthQBr&#10;/Ir+CvqLfiJvpMA5AuCRKB8CBOTZCQBePhr34/0D9hMApA+hPPLY6tEB9f3ciXiep2IejsezijwA&#10;HXMiWNlBuw7+dQAQrQFA4D8BwATqTkVZpIIbAoDU7xJ4FA7MOg3cUoKSviMJV4VNAMaEGInmGH3T&#10;nn6N5Og4qmyr5j6HPwKAHaBDGW0x5y/mJ9YGQGxKaA6YBOAqj8w9uT/s7UsA8NY54JoBhw3orNpF&#10;HdIze6OPOvq3RwDsZc8HAPc9FwBEwHLCfj2PgPcE/RwL84u/lhVsh6q/xY/FBvcZJykA4PULZbdA&#10;QmzVeNEGgNc1ALrFh+h/GwBQfwQ91wCg9wHhUB7zG89tuyiA2d+pTdGX+e0AO+7PPkR/+q06/Lcd&#10;AMi4kIDKudP7MlIVeUGWVFzz+Vn3j5yTne71FCipSzApo2iRhi/6pY+CeAB9lq1FHfwzkpzjAsJh&#10;LP6P77l8aG3nk+4vkFUBawKACgCQ438FAAHj0KObpxOY4/jcrz24OP3s06vTL71/c/prX7s//e7P&#10;Pkvojsh8/+p3f37Afr84/fu//8vTf/4nf3X6z3/4W9Of/LO/Of33f/V703//1397+pM/WvTf/ujv&#10;pv703/791P/4d3+Qmv6ffzBN/+4fTP/j3/z9aPN3pj/5l1F/6L/8i9+b/vM//1vTf/1nf2v6L//X&#10;707/6Z/+zvTv/9Ffn/74D35j+nd/79emf/23f3n6F3/zF6b/87d+ZvrHf/1bGR0QEPDXvv5g+u6H&#10;d6efeffm9M2nN6aPH1+d3n3rUkY3JNIh492A/y5WBIAOAPKd1OcNANB3jM/XpwEAkc/DZ+QzVlyX&#10;FniNd+3KSeyqeMZhs6uAtUP5Ltp20ScDgJt9b0KB5GmLz1wL/2HD900bzsn83p0a4x6fFdQ/N70c&#10;MbYLx6K/49EG4HbUmX3xMz5kOeMUzjLv+JnDBOhan3M97LTvB+0u/VY7jqxCXgNyCXElyDWDfosE&#10;1LAzf1/E55Bjb/XVcS+A2YD9hgCl0Br4W+vPBgDGvEUKpLcGALdAgA0AZB4SZhvwWvfdcQH8Cf3R&#10;dg0ArrXYiut4LvrAfOU8xTvGd1iH//o8A/5dDwkBzvWGf4J4yjnZLC8fkPOutoxvvB9GJdSW9f8s&#10;AKB1BQCxmc/3DDY3gT9BN0WZACDgH8fzpjJaYGgD/gPGK0DPPoD/lOMnBfhj3vnuK42y8J1ogPRp&#10;H2sIkI3WhP8uHo82J7IuZc6PACBK6G6UJSi4AgCfB/+h9XwI6akO/20FAE/lhmH5vACACQHGPQHA&#10;0mKzYL/aGGcjraIfVrkRMShLKHNsUDovpF3eV25kdt1ayXrZZmyE7ajwDxix95Htr7I5eDLtzRH8&#10;Ij9vrI72jLOrbySyEezGNJvNeT834khLbPbqa45lbDDbZi03xZfN8agffSn718e+oZk+XS2wD9GH&#10;kXS0b/+9ngAgG3Ru8qna6N7cxO5is92xEM2HeeWaPnIzcMAXaxlZhs1CoohwlBipm4kloggugB/+&#10;kLp5SL5vFtquX/fNR2Qd69XGP+AAY7k4A4AF7sUcRD2AkoT+QgCAt28XXLIdAGjEwfu3r0z3bl2e&#10;7t+NcoDC21cz6ggpcgzVdtmQVG5YGglv1jj+dw3+AdMB1rG5RmQQovBtB/lx/Y0PniXA962P3tmi&#10;n/nKu6Wvvj3rZ7+yvbhHm4QBw+bX3y/b6GsDCEQeDyyYWBBg+etmKOobq4ydOTAaIGV9c1YQTqgP&#10;eXyb12t5jxQVMAhUV2Bdlhs98EHYilQA0A1eQCQBQCHAhOuijtBS18O796YH94io9yDs3f9EAHAt&#10;fTaf7YT/gAJH/ztpw8cGAKIn6P7D1OO3HszqEKCwl23mtuPoOuCvHvWtA2AIiI0y+iZvuZCe4Bjp&#10;GgDM9pESpZBU5SZ7A866HSE6y/CP+gJ/+mvagTwF2CYAtwBxZYO0hB/lSwF6UTfua09Q7tnjuEbD&#10;Xu8vAbsB+in9nv2f+1/86QI+3Oke2g4AFP6jzHr2gYy+R17or6sDgIwZ+bwQz/qt+CyjDvwJAJLe&#10;I9rl+HzV5yQ+Ew0ApBzx+QGiFfrbgP9CQH/CfvN3clwX+Hd1jnoFbAOcA0xmxGLLLl8E+lMF/iEi&#10;+Qn5+Q9E/MciQn/+Lsh/LDVAv9NHDkynjlW0P2C/jPQ34L+De17O9Oj+16dDe19K6M8TVc7yD9cj&#10;NZ+/N+N3H/+Px98j/k7zdxu/ofy9twEAxm/1ixdiLTuAxZ0AQH7r34h6gHyshzbhv9JGGWtGdKXW&#10;UMB/t6/GWmVcmwL/3bhe6x3XB7We2fxHEKyh+j9oEFzi2WwHAM7rDiHA+Ps9/4ODsbYxT3+0yfJY&#10;O9AHfeU/omDtE3nXFKXFhusf6rJuqHVQ5Um7rItq7RH2428/qX6qDgCSLm2WtQlzIES1gH+1hkyf&#10;2zpwfi5DrrMZH+NgHguqKwCtw3/bAYCsYXNdGX13X3w+tb4tec/7lpHSnpQ2Xfqi6vO3qN/DX+zh&#10;E781BPK6BP+A2YAB1/3VHNX6mN8k6/XyFnurPqzHWPJ62NVH/OPatvjsnDOefm1eMd+znzP4p6pP&#10;/ak6y5wzv871WtYhn2vqEaVvOwhQ8K9DgDP8d7XeSe35fiL7J2+fvsPW53r+hzfx+UHbAYA9vxa+&#10;C/3xG2EDAIx8rZ+vJfiXwF+D/9B6bU1eed0BQNeXyPUmqRCgcj2aayjXPiHWA6676t5mO9a4XQKA&#10;QoBrAfp1ffjsSUKAc9kK3gPSc50t/Ne1E+iXbQfAt1H2CQAgcF8HAAv2C33wzvTxh+81cf1OtsG3&#10;p48A++7M0f4AAD0WeA0AvvvszvT+s3uh+odDOb4nFd38+3Z/4X+fugT3Fj0fAEz478Ufnna9+IMJ&#10;AQIAcnTu61/437L9YrfaH/zSZzLCn1H+gP/U3s/90AwFCgAK/3FkcIf7AP/Qvi9/po4UDnVYkEh+&#10;HPm7BgAB/oAAAQBTRAB8kaOCC9TDBuJa0K+i8kW9jEgHoFeQHiqgzsiAAH4/muAhoF8eBzxsI/LY&#10;A3pLu1Fn7R8AIBAeABzAH33tezlsAiS+ErZejj7IDwAQWwncRT2BvspXXSMDet86gnBpY9hJW6Pt&#10;oVd/NAFAjgOmX/ww+l9CgAP4M1VAcgkvhoQEu7yH6A8okIh+qK7rKN21X0CACeq9tujE6z+d8J8R&#10;+I6GXwKAM3Q4wD9BwIwOGPbnCH8h8gXx/eQCAHp/gHsCgKgDeRkx8I2yR94IhMd2jSiDAz5U+lIa&#10;x/02zWBgyD7MozUAaHlvB+BknvbAgAjftak4GhhIqgtgqqCpz09rAHAD1BrHoQImGAnQI25nQOXA&#10;i/MRwNeOvbYF+EMc7/vmqT3TndPLcb5G+BPEe3z9wPT05qHpnZtHUu+/eWz64M7R6cO7xzb00Z1N&#10;UafX++DO8Q1hC+APAf9xTUp/j67un3X/6r7prSvhX+jupV3TnQtvTG+efS0BwLunXp/uELUwfngw&#10;LsQ4rx55abp6FAiw0usnXp0uHX0pdfFIzM3hivrnPCHBv/N7S2d3f2EGAInoNt8f+QWQK/G8tEm+&#10;H8eLBNVmKGwlwTeODD62m/dhE9DDZgcAtQUUJcwmJIUE3hRQIeWCgtvZx7bXfWzaTl8HAMiRtigB&#10;wCgHkkob8S4ij7/mPQWUOxWfDfxOUDBsJZQH2AUEht1Z5QNjVYKuCMiPzw/21HysMEfeDiAPkI4+&#10;uvp8aNMIfpkH4ov3I6+ZR+C0GNfs2yhD9IkvHotLG0Fc3o98B8YzSxujbY59HyDdy+HHSy2vX2Uf&#10;f4UNzScwF59x521TUcdjf8f4rUefM8h2oAQ0xXtjOePr708X94Ha5jmJz5jXCOhKO2kryjr8Z9qF&#10;b/iYMFp8bnNcGyo4DSVEt//lAvsGoIjvXfg/99/Goo+AVNV32DoY/g4wTdFHVx8Pmr8vVIP/UD4b&#10;5jt8R0BbiH4T5FvZpxyAizqMcQH0OPYXKI92AGAjUuCwO/cX79yF+F7ThzUASJnQXvlTeaFSoMR8&#10;75jf8AUoDH8WALDgOETesdHf+Ug/GQBc1MG8hPMin9DfgNwyPQwIuCfSigTIHBUoOADBbBN9jfbY&#10;1Z55x6jfgHDAf0KAzM2ZE8CAURb9Mq9CdAv890rpdLRvEKB9JTh3agEAjUakBDcSIooUKE4ZNRCZ&#10;J+11jKLHPeaBd+BC5IWS0n78zQYG9Ehnrj2+WOBrO/gPCQCSZxzAXOQ73CWEmPXDtnAcmgG6UY82&#10;G0f/DrCQcqC2LuA4IDnqAu4lqBd2SIX5FLCdEF0XMJ0gHv3at/4vWqC9nifyIFrbFI4zL/hX2jPd&#10;uLBvbqu4B4SXabO1ttevt2jMK3NckfUKUBJ2Y54RY8o5H1EIPwkA9L1Q9qP8H7Gqg3X53p5c4DnE&#10;fW3rl7bWx4im4n6X4BF5/oewAKASZuEe7/h27bfLdwk9kXf+er/mtd/LAe0E+ijbSQKApBlZbrQB&#10;fsF3Qawsa1rb+aT7AoDkhdgS6ODzE+LI69sXj0y3rx6d7l49Fuvk49P9a0enB9ePTc9un5w+euv8&#10;9O1nV6df+cqt6a9/6970j3/9wzza94/+zi9N/+bv/9r0H//5707/+V/8/vQn//rvTf/t3/6jafpP&#10;/3Ka/vO/nqb/+kfT9N/+3dAfL/rv/2FTf/oft+q/cY+6Q9j4r/920f/3j6b/8R//7+lP//ifTX/y&#10;R384/Zd/+QfTf/qnvz/98T/+m9P//fu/Ov2L3/vu9E9/+2emv/OrH02/9TNPp1/9+EEeXfyNt2/m&#10;scbvvnVlenz74nT/1vkB/y1H/yoiA/TIf0KA81wDKUX6SQDg+nn0Z5TfwSsJjQmOFfh3bKQFPpXC&#10;Tt4vAQHapktAT/v0z3vlZ4eoCr5r/bMzX5OGqENd30/LyXPvzPHd02mA9DYW1Mdp3rbkE8YLP/H9&#10;3HHqdfhv8WUnAFBwLO0MSMvrBADPVtkC3NV9+1z/ve31tpPRJmiL7KvLuuRn6G/0t9X+0YK9hs4c&#10;Oxh/f6Ofk0dinJ8GACygbYsGuCZQSFTIUs0l8N+l+OwbqU8gUHGd36ezn2PeIp3hvJF2zRtwQ58E&#10;AOqn7QUAfRcR32HClnwGgO8EAQX/EHWEyQTZhOuURyR7nXXHM/J5denX7N94fop+BNsSYEvQ7WTY&#10;po8C6mxHRL0cC9/JKe5Tt3whvwHnRWrZfG8FvAn4Lf2OsZ45lVoDgNqhDn2wucumruMA8sNPNkUr&#10;AuAmAChgKfQ3g4bDLsrNVqC5mBM2XAEAc24uVNQ/yisyC/O/bM7mRm20oxxIrzZwR70ZxNvUej46&#10;qIc+CQCk34LxgCMBAGuDtwOAbOqymZr2wkcBQI++qs2v0d8oq022rRuTgn+zRuRAJfiWm8UAc01u&#10;hPbN5F5/W43Nvu4LYuOa8Xb4r/q4UJuGY2Nu3U67bmSTZ6PVPOVsgBcIdy7GVHPpNZvliP5zczdV&#10;G3do7ncIXxLsu1QCZvQI5FS0Yf5RbsSNjXJFJB40b9gPX3Pj/So2GDP+1JHC8wb40J2xUa1y47yJ&#10;TfPen/NC240N9aEa7wIBIDYNc7OPzcWxYZn5oYLwSmxY97xtc7PdTcMoq/LNDXsBwNxYD1EXaK/a&#10;xv2Rx2/L7IvIhagfP4aw5yakEQBTAIUjAuBb9+poMuE/jibDjkeaecRZHk12lyhWBbLl5uOI/kcq&#10;DMeRue88ur+xWcbmGJExiLwHfAeMJ+Q3Q31DP/fV96bvfO3D6btf/yjTru9+44Om91K/+PXtRZ3v&#10;fP396ec/xuY7Awx8N/XtDwoKFAwUCPzg3YfT++88mN57e0QCHJufAoBuurIhe//OrfmIYDdQ3Zzt&#10;kFwH5J4HAVpOulPdGQAcunPndkJ7qcgDKxkFbwbrdoD/kNH/EgCcy6v/dd/bqSDFJU+b7wUAXGsG&#10;9Ya2qyNot91973kfCDAjAYY/iCN/1ZOnD/JoWcA2wDDgPCExwT2hN69JFfUEzBT9kgrkUUdYjryg&#10;oUfa2gZfbUu6RPNbwDcF2EaaAB2QG5DcaFdtFgDQMgFAnjNwnFDd3H5oAQDLf3ztcixKX7S1VkUf&#10;XKBD+yXlurez3Hv46Vz3PnuZ70mX7wJ555Z5V3nUb7ybaPM47XiPW/7eW8tn0M+7Kd+FwH33BD1C&#10;AiAFgVQkp22/k+Oa1Ohbwk0AOaTCOaTCfqxbFOso/vEFOhdrvXNnj27obKxnz5w+lDp3+sB05tTe&#10;ieN30ZljdbTv4QOvT4f2v5awH/AfAvoDCDx5ZG+CgiePFOTH70p/z/l71N+k505SvvzucP3M727E&#10;mrTW0vE7PNaW/ua4fDnWs7F+ey4ASP7iqVj3RH6s+zj6NzXWBbnmGfdqXbis0/o6x/WF14tqTaBc&#10;B7hGyHVIyLUP4BCpz239jwX82z3Dd2HDdYbrCfvIdUa0cS2Q5VHGmubOAPpcLwg02bbL9QCp+X4f&#10;SFEB/t2+RVr/oKD6WpRrpgYA0nf5V2sXhB99Pej6rtZ4JZ6Ba26fCaJNh9h8133fgf442nonADDX&#10;kNG/PvR8rkcj3U7Wsy7zSUqbrg7AIX1ba37+YY9xJFwXclyzLsZ4Y01sX/qjKLMu7Snz2vtd1kNe&#10;a6vf0wbq7R3X8h3D+rsiMfZnIZhsO8E/I/NZ7vve59V5rjnelPOByLOWBvjDJmUdBOzt+rWQIOLd&#10;tD/fUz8vynd47RtlrLkB/t66Hum1K5WuAEDb98+Awv8O/pma5++FkJ9/E7y2jJS/Kcp7/q1xTUme&#10;MvKuN70W+LPuAgCOdelY/7AeynVQu9fFOrfnnwv/DbgP9TJBvl5nhvpGBMDvFQAU3ttS/ikAQCFA&#10;bSQE+BwAkHU/8B8wn+BfP/a3NCDAAQAS/Q/oz7Fxn6OENwBAgL19LwDqFbi3HQDYtTvqCuIBAGZE&#10;wBd/aHrjr/zv0xuf+/9EnQUk3P+lH5oOvPjDMwB46Is/Mh38wiYAiAD/0Bwd8IUoDwEAdnHkMKn3&#10;lRAgAGBBgZ/dAOwOf+knSi/8+HToCz9WfdFnQn+Rj7akgGUJ742oeRw3DOi3CQAW/NcBQKDBbPfi&#10;TyTUliBh2h8w3gDaAAD3vBD1X+D+IgBCobSK0hd1XgIqjPF9OcYWeQBAovQB61U0QQSsWGVCfAUA&#10;lrw+/CpgXdnN+yvQThvUQcCHAIAAkEYhLBByiXTY1SE/gbmuNQAIyGdkP4BJxl7jon9AxWgXz4C6&#10;HNdr/UXj6N7XOAb5s3PkPerTjmeEz8KUQHlltwDIhPxCwn+fBADiN/kqi353DQH9hWhXtuP5E0Xw&#10;uQBg2ekC0CPtIJ/XpsJ/5Dv8x319Q9me441j3k5FHghQYDDBwCjLiIBNHBHcJYQlSISdhLMasASI&#10;YSRAotutAUAj4SUEeKQAwA7+Cf/dO7Mv4b9H5w9Mjy9WtL8O5xX0d3z66M6J6eN7p6ev3T81ff3B&#10;6S365v0Seeps1js762v3zww7Z1JfvXsybX/lrdPTh3dPJAz47q2j09u3jiR8+OTGwQQDARLzeOCL&#10;uzI64b3Tb0x3T+3KKIACgOSvHX9lunrsy9OVoy9meuMk0f+2AoAJrAG47flCQlsz5Lc3ynZ9riDA&#10;uBYQBP4jn1DaeC4KO0KY+dwa/EfEsg4AJpgUaZfwFykQoCCeoo+N/LCnTVLtJuA3bKreVynG2OSY&#10;yGc/8Z7luzbuzz5vAQCr/3k+470suA4bX5jBuIpaSD8FiAE7AoDNeXwOW84xtrrwBbsofRtzYeQ/&#10;QTzgJ8RxvdgnmhzH4a5BQG3hH/YAm7SBfBaMDZ8FyigHfqON/QLe+XnMedhbzwgxrwBqaSvak57Y&#10;S54y5gKQrvLYRgmD6n/Io4eFsEg7nJZt8IXnNebfiIUp5nXU7QAg6gDdPMZQvSNNUSbMRcocOBdo&#10;9kUbBxf4D3X4DzkOBJB2lPdsHAFMHgjwZPiVdcNP5mgGAIkA2Poy71iqbHxOw34qbFTfRNbbhP/+&#10;LAAgz1oYL4G8MRZFfwn+DdCM+bAv8pQj6uQcxZwC3wH/zQDgoV1RZzkquADA6pf3DjjNKIDPBQCj&#10;bcGGdZ0QIGMcPtA/fWQ/KvqZ27c8nxM+zx322075Toz3xXdmMw/IVwBg+sKxv0d2x7OL8kgF/4iY&#10;d+XEnmxn1MD5nWs2hQPzfovuJxQHbJWQ3Kk6arlHzwOo+l4AQCMAAuwlhDBgvw4kIK4F+zr8p3rE&#10;Q0FAAMDrpw9lnjnh+WPn/NHdCYGkXf6n2wC8AMcKHhvgX4wlFePqSnisgX29vN8XELRceEyIT9DM&#10;NrazPvOT/Yz6ChszANggwO3EPWC9NaRH6rG6fxYAUHBvJ9ukzB1HRhf4t6kO/q0BwHneh3wW2ERb&#10;wD8V84KYZ54pz3Y7ANB53gkAzHsp8mWz2+7XaLG/6HkAIGXWq3z1iy2Av8vn4hk3CfysxTsMNNdB&#10;ESVk5Tu+bufnynpdALIexWv97WRdUmE+yjdgvlD6GHW4T/3et31xf7YX/gtbkWpHWXcnbal/Ch+A&#10;ieIdPr8AbUaY9D3nveVdvH1h/3Qn1u33iaYda+mvPzo3/dKHN6bf+flH0x/8+gfTv/ibPzf9h3/y&#10;16Y/JYrf//NPpuk//8tp+pM/muJimqb/GPovof869N9D/y30p03/Y6V+L/SntkHkx/X/CLsIu3/a&#10;0j/5D+HDH0/Tf/q30/Qf/vX03//tH07/9V/9/enf/KPfmv7Jb//C9Pd+49vT3/zuV6bf+Nbb03e+&#10;+mj6+Nmb07v3r09P7l6e7t+8OEf+A/hDHQB0voT9cj5jHnmmPlfm9n8lAMiRvnWs74jsdzyeHToR&#10;+dCFE7w3qOrZL3W5nvsaEJ2bKQj79O9mS3/P8nMz4Cvvk/fdph7y/fRdNiqgqe+0wpd1Xh/Js2kE&#10;UDcDecNvNn1Kw9f4fiCd2w6xMSSUJ6RlW8oW0KwgLO/bH39zkT4KdmlrLW0vfi6+zD6N7yHyQnJp&#10;c7SpdijsDZBPCf4BAa7vbacZ+FtrBQDmfMSzF5j+JAAw7zOONm7SnFNsjXSLZrivogauAUDzisgh&#10;+Jebe2zcRSoA6LtYPhTwZyS9jPI3IgAK/yHqCd6hGYgb6nBlwWo7AYDxuSLa5xi/ys/7ufAhxLWb&#10;j8512st+OwBYwOJ2EQA7OKfwkxRAbH1vDbwB+QkA2i51NtoK/QkBjnvWZR7yWLdsVxDjzYsVEYUj&#10;0TIyyjYAYI3hRAKAQoD27bwmuBfjA/6ryIA118qN2dmfyDOeguy4X2DiHJ1wBwhwy3yEHTcDs49P&#10;AAAZt+DfTgBgbuxeYfOrAMDaeDw7b5izGbxsRtaGGButSHCOZ8k4N+C/UdblxrO6FXrzonBeKGyy&#10;yUufps/VxU8GALGtrO/m3tqfGmONGZFnU9hNcIG/hCbHtRvTtNXO7MvY6HuehADfJPrLxcobvSZ9&#10;bBuUblKrjABINJ6xMZ8b1uGLAB+b/QmqxVrASD5d3K8oP7Vx7XPFh4qMsgB/SHCOvi3rcu6cE/KU&#10;swGYm4wr+C83pa+FLa4H6JFgR/iCsjxEnwXwjSiGYTPLblydIYM1AEg+ob0GAeK3vuW4qD8kbEJe&#10;ELFsbAKARgBMCJA11ogACBzAsYAFA9ZYEvobG5Xo/tiknDcexxG4gnDq7Qdv5SbYu4/fSvAvo+29&#10;c3/6+N0H09fffzR986OnCeQB5gHoqe9+7f3pF7/+wfQr3/xo+tVvfWWLfu1nvhr6aOiD6TdS7w15&#10;vehXv/3h9Cvf+mD65W9g9720j37hK9HvR29PP/PRk+nbHz6evvXBo/Trq+/XEcR1RPCjDQAQucnq&#10;5qzjddPUDdgOyXWgDu0EAVrW6wldeg8oqUsAEKhJ0K8DgGv4j+su4T/yFe1s09fuX/ety81l8vhK&#10;HuiO+vrxadVBrgS3Zj9rLABdM9Q17nV5z/r6ZkRAgC/0KN5LIEBBMsAw4T9kOVCg0FmHz6wHJNdF&#10;36QCdNqyjX0hymyDv/iuHYC9ggA34T/UYTkAzrqu/gr+QwUAdn+yzgDsEDaA7Gjv9RoAxN8ux6Js&#10;i8hvp7K3FTb0Xq9nOX4h59n+yDt/WR7jW6u/S74HfD4Un5e790seqS3w1+E/tBMACBTN9yPwxxwd&#10;diiBkAGQ8D0s/CcwhoBt8u/ElQsL5Ad4M6AjrzPKX4jIxX0dlQBgrP/Q+Vj3Af2djt8t6FT8bkIn&#10;4/fSiaOvlw6/ltH8jh0kut+r0+EDr06H9r8yHdn3yhwFkDQjBIbOHCu4L38zjt9Mrvt7XgDQdbYA&#10;oAL68x75/K3H+v1KrBfj73euAVmzjfXVGgBkzfNmzAlrvvpHCaqt31jPDLm25O82f/tZI7CuYH1B&#10;BOAF/Cv1v/f1d77WBbTl761rG8EhxFpmBsAGoKbmv91D3WbvA9tZxpoi3o3573usGfgbPUcm4x1r&#10;ok0XNrVnP/ydn+83+A/V0b/hR4jIwgn5NbGOunO9YECuXa/gI3//eae5Zg5Y+7kOXVTzyTOtf7xU&#10;a37X3oJrrMuJXsl7LnyWeeC0kBCg88tcC9z5DLCzvibtsow6PhvKkL50CcjtpP45TZ9iTLZ1fF30&#10;bZ1eV1Gnl1sf6f9azB3tyFvPdt7TBnUYO3nK8Z25djzmnf/8rhnPJOuMfgDvjGKYGvbtuz8HpK9C&#10;e0rQD5GnbAPoi+/PHgkQ2Za89xJCDNknqWtdnzPXpuap18sSsr0+wL8BAPK58/vb9x/1z+Gs8f2f&#10;3/kz/L0AgPytwI5QH/kOAHLfvyusG8lb7jpTmM86pAJ66/Wotmwzr0vHOgixDlqvaxXwnf/QhWuj&#10;AALzmSqBPWE/6wjxkQLp9XrAcYB6gICAdtZVXgv42a6XdX1aAFAIMNs0EHDWqF9Q4qPwLeb38Z35&#10;6F+PAt4EAKtOwoJRRl3Gl/9wKO5tiQAIqCcAuOvz/9v02k/9v6bXf/p/S6Bvp+OBX/+8ijafG6Df&#10;C6Ev/cC0/8VFZff780jg/V/8wenA50sJ+X2xlMcCr5QgXwP/iC4IeAhouO/LPzwd/PKPpF3945ro&#10;hFwD8wHyAeMB/2VKxD+O/f38Z+sI4OijIvRFf1kfgI8ogJ/NCIIAeV1Afru/CJD4wwX8DSBvjsoH&#10;bIc9ji8O2/brUbxrUI8xJqSIreaLIqqdvgEAIsG9AuUKADT6oBAivmT9uEZGNqR8/0th6+VSXqdP&#10;goRlF/tCgNahDLgtfQeuoy7RBwegh+bjfIc6fOexvsCElGELeM8ohYB32sG27WlD38J6iHZHX+Eo&#10;4KG4jygrVf9Ad7QHXgTiNLKidrs9RXt8yzke9UixZfvFTtjYFf0lzFf3S39hKPK7f3o6tOunpv1h&#10;k2NBD77+lzNPmTCfAswTAkzgbxxRrCxXwH0o4b5IAZy8Jp9tXgNOrHu2q+h/X4y+gA5LAIBES+No&#10;WsZD2am9yzGsHXRCjCWjfB36UoIgABmCgABol4+9milH3xL9DwgQ8O/Oid3T3ZN7UvdO7Z0enjsw&#10;Pbl4ZHp6+ej07MqR6d2rR6f3rx+b3r95fPr43tnpq3dPp7721rnp248vTT/7+Mr0C8+uhUivTN95&#10;++r0i+9eT5H/pbevpch/951r24p7XT//9PL0s08uTT/z6EL0cWH6xsNzMyD41Ug/undyjjw4HxN8&#10;KXwPcTwxRxbfPr1runlq93Tj5BsZ7Q8B/V0/+eXp8vEvT5eOvZi6GPPLHKfGfCUAFvPLPDPnqMOA&#10;iufKvQS7AKza80DCV5lia1fUHVAeAJaAmyAYcJLPlzztUMKhI8KdfiGBN0WZkJk2kO3oi6h/J3Z9&#10;vtK9YSP6LgCt+urSd8R4APh4J8nnPA0QrEc0dEzpQ2tfIiofquv5ftgATgPgYR7IAzw6zi7HWSBX&#10;aW2PNJ/HAOQA5jj2V2iOa6EsgTrKhagE+Dbeh7ArXJt9x/gS+hp+9Lp8Dv0Mco2/9UxoF/VCOW/x&#10;Ixvwy6h/HAN8Ys9L0/Hd4fveggCFofJ+8zeBshBzRirU149A1k9EvqC1Be4D+rsctn12Hd4jz7Pw&#10;GvuCbwnPNTmXiHnMeWes477vybou4xBgc0zOP+Lo4i5ANiBA2+DXAuNVvkC/KgM6I6Vvxud7wXPJ&#10;Mcbc5/wfIprda+HDAiNyHC8S2jsTz8K5W7QJAOa7gV8AccCjke+awb4QeZ9/wn+RB7YTAkwI70jU&#10;7wofz44ogPg42xlwGymAm/NDnwKU5BPym+0XSJbt41p/EkaMPPZJBREBAAHi7Efwz88M87qeH+a/&#10;RwPM5xW2VIf/uAeA16WPCjhQ+K+OzV2i/wnjaZN83g9xTDB9ALHlHHMkxUgBrPK4iqMVVU/YbYH/&#10;4m/l6bBLxNhTgJuvTFdOvh5/R8bxv+jY7vRH3wQREkYIm/QDcIUSyIo6gowVybDAxw44aotoeLNO&#10;HYyyfVGH8e+d52WGtE5HfzGegsbIxxhWAKBQGPO7AGJ78x7j7hBfF3VIs07YBvIS5JvBo1Uby9WV&#10;Br6VT5t21vBeQX9dBTYlrHdm73xt2VprIA9QsEt/hP7W9y2njnMoOCq42Os4Tsae8zXALAG7Dchv&#10;noNF8z3rzzqYWsC89fwWjLhu7zsH3CNsI7QkQNTle6Toy+h+BfhtwlGWU5d33XeEvjnyl2OpOwio&#10;D92X7aR/CSyNz5GQlvcS8Im65B1Lr9PzXdrtfVmOyGtLAND61t1J/A/wLvvoog8Bpe1sbCfalR/1&#10;P8q5tjz99ruF95PvrdDVM7un62d3TQ+IoH1z//Te3cPTtx6emn7zq7em3//O2xlZb/rjP5ym//x/&#10;TxmpD/iO9H8A/v1/B6An8Pc/898KCtxJ/0NFn39Kv38S+f86Tf/9P4UrQIH/Zvp3f/j709/5zZ+f&#10;fvPnPpx+8RtEg3k0ffjszvT0rSsJAN69dnYSdhF+EfCpfD1PNiPcrPC5OMfOLWJuvee7sZbl+Rxa&#10;nXrG+zMSXgF+Yf/ksQQALxw7EH+PqqwDgNbl85VH6A6b8/s0ICqv1+Ie8F5ttkT/+DHqCwci7foZ&#10;slzflRs3tl/fZ760de74ngQA2eQRsCqYqgFr+hQ2M43+ads3iZB+r4UNNANqQ4J4RJHge2mGD6MN&#10;sr1+qfRrAIelMQ/DD6CxPudCbdjeCjgens6dOrKhPFbrzPHpzMm6twH1hdYAoBHt5jqAck07AY1A&#10;gMCA+r2T+mYbcv52mlc34IT9CgZcRMQQ71Fv7W9p8fPqheg357DgPiQASCTAOQ+Ydm4B75RzA6CG&#10;uHYzkHzVqw3EfE6MWfgv8jzLFONnY3E8z3zGcX+BGeuItFKNm/nRh8vhAxuOpMjnpV/CeQnPxXVu&#10;Vl4E7ON++Zkw4fkYa4PfHEtJkK/AurR/ocC63NTF7sXa6OUdQ/SR/Z4puA/Ij+fM54Ij0NfPX4Ax&#10;j/a9sPisui9syFKPcS/lJTftBBXVBhwX9x2rQCBAmYAgecem2Bx0jLlBOGA/YL6MCNNgQOyyqSuU&#10;mJu8A0zDNvXZ4CVfvhT8hgr8Y5NrHKc37usb41PLvWUDOTcyR19sQs8RaSLtAv67PfI5L7Qbm8/l&#10;jxujWzf1uGZzOYG+aDuPLfKAbRmJL+wtOlf3APRGe4E9oT2BN/ygfzfAKcMvfZuvGd+A5fCDDbLZ&#10;9thY01832/oYkGVslgOyUU+5SY2y35WN3NRlYzrqcd8oPW70MweAam9e42i6rRv4CQEmPFh9zBr9&#10;Y1MfmJN1PTbL2Tgn77x0cS831scm4LJ5WGMD7Oi6cbPkUXZ5PODYeAewEwhJ2A6/wkc3I8m7sZh1&#10;QgKASn8UdWnrZiV5fMQWKTaA+YjqV0eOXStF/wKApQIQlBuV1F2ODS49vncrN8Ue3rmR0THIW/bO&#10;g7vTew/vTe8/eiv1weP700fPHk0fv1NR9r79YYF/P/+1t6fvfu3d6Zc+fnf61a+9N/3a19+ffv0b&#10;H0x/7Wc/nv76z31t+u1f+Ebqt37+6ynyv/Odb05/4xe/MfS11N/99W9Nf/tXvjH93i9/ffpbv/S1&#10;0Dc2RJ3f+e7H029/56vTb/3CV8L2V1O/+TMfTf/Htz+Ivt+ZfvHjp9PPf/ho+pkPHk/feO/R9PV3&#10;H4a/j6avvP04jzRzY5MNUTdW581VoLMQ12zEzpu69wqeY8M1I+E17QTUARupjDD25o25juXASXdj&#10;rlGCSne4R52C+/oxpakG/1Evo5aNSIHAUf1+90XhL76Y774rygXs1vc6hIU6nAXw5vV2SoCvQV1c&#10;A6V1yG+t7e7ZV97bRmvIDEbye0cAAP/0SURBVLiMaHeWAY2RBwYU3AOGo4x6iOuE0qI/Ybvse9hU&#10;HaZDgnb6TX5DDZhDa2DOvONb2mLr/gwSAvaVHmc92grcddW98j99Cm03P87Dhq9DjMOxmN9J2lba&#10;7f0k3Bop95kzIb5s056z8l3LPuLzx3vY4T6AP475vXt/KeM+n6k7d2/Odbn2sygAzfci4js1YesG&#10;q1T0quXvRGr87eFv8cbf3Vn1tzbhnAHvkCKgPyP95Vop1ta5Xh1R/s7G+tZ1O2tZ1u6njgP97Uod&#10;PQz8t2s6uO+lBP2O7HlpOrb/5enYwVfi3qvT8SOvZVT400f3zOK33qL6bec6m7T/lkLrNWeX6zb+&#10;IYP/eMN/LMK6LyP/jnlwDcMap4t/VFBRkPn/ALFW6QAg65ZIWcPwt7D+vke763HvJn93a72QoFto&#10;vrehWnso7LhmyOt4hgnyDfEO5N/q+Dve/94LqrnuUPn3+BPEGoh1Qv/7fmccSep6QOEDNqmDf4J/&#10;XjuG+hteIFPVH3DUuG9fdxrsJ/wHgEjKtf3Rt+AS16zf1u9tvcsVodL1PREqz8a7cfbMidTF88Ct&#10;56ZzZ3i3C0gTRiN/OZ41AgIEAHQdBRAIlNbn2WfietJr/cPnvpZTPN985zItyC3X4tFW0BDpl+rg&#10;nKJdl3OxLleue/3cm1fOK3k+/90P+tcHUkA95sE2PoO1PcqV9vpY1na7rENEwA2Ncvvv/ZlmfoB6&#10;XUJ9HI0MTEiZgB8AoNfWFQq0Tld/5pufj7pnfl1GXT4Pfs4A/4z+d//W8l3vOhzxWfUfxsz/QGZ8&#10;H2ivQ33k/dxYRh3rIdeS1EGuI5F5gD7hvy7Wn7ZXlAHtJfRHvQH95Vp13KMefxNZt7G2FfQj7Wtd&#10;y7q4JwgImOe1oF6/t50A/7o6/IeE9AT1SL1n+YZW9jr8l0DgO89Seezv0Dc+fD/LPn7/nVb+NPWV&#10;d8MHovg9vZfAH1BfifxWAPDJw9sJAGYEQPQ2UGOM/0nMZczFcwHA1//K/zuBvjzut0F2XR6/yz20&#10;9/Pqf09hr4t7BQH+cKQc01tH9SJBwFkv/PC06ws/sCHAvxJ5yson/Dz0MpAbkQDriGKgOaC6fV8E&#10;5gMwLPhPADCPAk44LvIAdtEfAB95YLntoESP8kWAefRH30Y4zD5pH3UFAGf4MNIZ0Buij7IV11Ef&#10;ALELP/AJJRSYkfsKHixbwH+V13bmR7RA+xEoBP57HgCIrQT7Rh9GClyuhwYAOIN/I10L8E/oj1RA&#10;TjDvEJBd9A8ACIg3t8OHFQBYkfUWcDAVdXcCAPNY4SgT4LP/AvfG9bBnO4BRlH6F79YnFYrDd1R2&#10;ngcARts3Yky7fip14LWfnI7t/VwCgOQpI9/Vo/oB6n0SAEiZ8J/QH2mXUCBA1/+Puf/ws+O4znVh&#10;/3v3+B772LJlSZacZEmMAAmCyIHImIgZDOJgkHMGCDDnnKOYk0SRlCiJokhRzKHuetaqt3vtnj0A&#10;Zfve7wN/L6u64qrq3rtrpp5ZJW+BrefAGBPe/uQFEOhKUKDgJ0Jvq4JmwH8ZABQEKGAJ8A9vgAgA&#10;cMva+WXTyrll+5r5LkGAu4eWNgDg4Yk15cSWdeX0toFybudwuXHPaLn94KYG+LvryPZy97HJcs/x&#10;qXL/yV3l/lMWmh44vbM8dHa369Gze8vj5/e7iD92bl+jh8/tdj10dqfV2WF1Jxvdd3J7uefEth6Q&#10;ECgQGPCWg+Plxv2j7iEQIPDUjrXlBJ4BN1/nIODBTcv8yOKpkcVlx9CSMjm4uGwbWFC2DMwtWwfn&#10;lc3rrykT6+aU8QoAjq7uBQAFbQkqc3CuzjvKAKDSBRXpfkgOg+W0RVc0cBagnCC8xjNbpz+uqScP&#10;kTw7AxY2+bWsRJ7s1DWinpdJ/RJ2AcAeW6uwwSE208AKS7suAXxWDwkApE0HAK0v2S/RFs9yKNpD&#10;nm9tMAcOiy1vAcBcHzlgp3HrurZB+z5H1Wa1CTiHdz0AQMA0JACNOOAZ3gCRwDN576N9tY24RgHT&#10;ATxVwM+kZ4d86qu822P2BgAICGhlTMxbQH9mSxUgGKBZvm7TptvOXDVzZ3HdB92XfgCg5Pl4zTMB&#10;DZKWAT2Bhg6S1f4c0loR4F2WgDOVVX1sQ9jZhf9URvW8fJ3/RgB/fQR05h7u6j0SgKe51Rix1cdl&#10;af654FlZaZ/d5l61cywwTwKAW2dzI9Bu6FsAgM0zY7Y7GMd8JMX8RPsC7tS/AMCsLgAIqOcAW4X0&#10;JAF5gvOYS0L67AEAHfxr4T+Bj+pPEBrx3D5wHMCce88DIqz96bhhxsvY5elPYo6A75DPV4XzJAA9&#10;RLwdQzt+IDW83GHr8ErKtnBcwHMXBgAbQI887yvGBngAsICINwCg9RcQHOF0AJAQCHDjOmvf5nTC&#10;xrXJ6gEAbra2JtYtDk+A9i4FjMJ2+gPOEZDlwF0CAGMcAv9iDNKE2bFpYFHI2hUEiEdAAEBv3wSA&#10;FX1W4KtqJgDQy9k43ZaqbpoAM8FmEuUYC/AegJuDcNNAvVALqAWkBiTXQGomrjMg162br9G2DYTY&#10;1Xt8bzdNIk3wH+W8vySBezNJcN+0cthWvRbGHEQ+/WjOfA4zAJjGLWX4DzV5dT5aBYT03wUAedYJ&#10;aUuwU1aG/9DFAECV0zHAPBs8F0jwHyAg4YTNhYAcqdu/RB42Z1tcHUCrq5zXt9wwYIuNq4Jg3f5U&#10;TumU6Za7kAQQSaqXRT8N+NSnjX6intsB/OPwUUBX5EVo7XGfK6CN+N7C89/hHSvL3i0LyqEt88u5&#10;qRXl4TPbyu+eu7uUP78TR/J+80kJr3wAd9Uzn8W/+QZvfb2Y3n/7X9dh4ExqeuTi6/LN15+bSUCK&#10;H5ZP3nuzPHTHuXLr9YfLueP8kmlLObBnvOzZsaHs2jJSf/mPN4CB4l6uKgAo71eCurQpofvS7/nK&#10;96jf/dI7RG0onbKkA4kJ7iPux/6uXVXG1tpzuAaAjPsZ9xSpnENs9Rnhvup5YgPGQT77bPMcE/eN&#10;FyuLKCNYrRvP8nZN1MFupeexueocqa9uPnU1L7QlD4DAY4K+iLNBNOhw4MUBQE83ZXsbYatJgJri&#10;mj/mzWVx/6xYO25bVYbRZJu3kwDApmyyRfPgUBl1rf3pAKC1Y30C/UlAWWxuNGnrV/UImCxLIBlx&#10;8luILiQA0MfWM4ZeO/uJeyVvll4/292Z10YV7iNPIFyW6gmcC5t6bQ5Ve82OqNvmaUNQRwH7ccA9&#10;dVtpzjRPSLAa8S4A6LBfVc9csBGZAEB5TtQ4uiIv5sfGzH3hGG885dFntSPDf0BxwFdcy0au2Yxk&#10;c1NwozY4fZPT4qR3pY1RH1sthxxOtPaz6NfrOPzHxmpAfxcCACkH/PetAUDiTXpVheK6AKAANcrQ&#10;nmxnHBkG1LU2AyWBacR9jBusfvL61wUAsdHva503+vb+6cfKAP+Fol1EnI04NsWA/wAF2/zabi2b&#10;IcDchsR4BfvhLVHxfqKsz4+1wwZjtNl/I1Abcl0A0L3ejY8U92Zj968XAIy59342xgaiwD+JPtnY&#10;xAbZwbU2PbU5x8adb9pZ3xkAVLuE/Tb3mo29msYmYE6jjuQecbYEAKGNV7Wp8tTHC6Ds6wKAiA1p&#10;5gXljVyk8XXTJW14ZzuytIE+Uz55ytdmo4tr6mwJqE9y6G/bRNm+fVOZBBBxjzsB/+FlDxgwjuGz&#10;8hbXnOVNSiQ4QP3PJDYYtQHZ1E12avNSfTaeALeNBQQ4WeWwQCggwAAOuvAf0B/av9PWaLu3OvTH&#10;Bpk2xAD+0KlD+1wN/HfskB+7i8c/ju295+bw2PfYzSfKk7ecKk/dero8fduZ8sztZ8uzd1xfnr/7&#10;hvLCPTeWF++9qbx0383l5ftvKa8+eGt5/eE7TLeFHrmlvPHoreWNhy00vf7QzSHKmV57+Garc2N5&#10;+YEbykv3ny8v3Hu9tXne2j5Xnr3T+rrjdHni5mPlwfNHyj1nD5Q7Th8ot504UG4+cbDccDxsFgCo&#10;DVFtpCLfcN3dCwASslkLOKSjk4Hn2HBVqDgS2CfQSHlKUzmlCVRCDipVeE/QUxcAzHCg51ucNEn1&#10;cz/91LVfwmbsIt4PEHTIK0FZiOsGAEvgVi7X75ryDqX1qSfNlN/U7UhQGSIuuIwQsE8gWi6ntJ0c&#10;f23xnE5fAuG8X0vLUllJZbEN6bpJF+CXJO94PenT6gcA2FwnwM/notbL8J/LygoAJK45QMQ1To1F&#10;/WbRfjPfNT6THOJL0lznuEL6JK77w3W+x5KemVA8t3xWBPYhAMBdeyOuz9MO+14DAERce9w+w8hh&#10;kfwdW9UFUvL7z2XvEN5PvIsV8s4iZA3E+1prkGZNNDxgP2fwM8a6MjqyLn7msLWyr1UHVriGBpaV&#10;Afs5i5/BONYXeI8je9eumO8e/lYsmVOWLr7K4b/rFl9dVi+Z61p/Hb83nu+/Hx1cH0f8Zunnsp6f&#10;kfLP1ulnOtb/rB1ZNyP+QEKKdWTAf/6HG1WsvfwPNiZsrdIHAAzYb7q2W54fB2xz2MB/JtYErIk0&#10;z0B+rB/wKizPwoL9iAsGlPQez6IdrSnknVf3U88A9573qt7zHrc0PR/d52QmNUBbXRfoHQyIhPQe&#10;lmgzICLisQbATr2323VBtOU21LWAygL77bK2wtMgfUV8qsJ/Etd5LEjAE+s31olaZxPy3PIc64+X&#10;+Pk44L8WABT4Nzw44MLjnIN/JuIbbA0rADBDgACApDNXvq5MaxytJ2OMYSf3ykMbb/e+as0Y8Vjv&#10;IurMBP+hHiCuSnWlBrSzuK9v/WcAnvNYJxNeTLl+P499sg8AUOUk9SFbunHq8cw1bW4cLxPjAVeq&#10;j5D9/OKq1zMAgJr7fmNjPgXySd3vS6VTTmUJBfwpnj0D6hoPe7rf3Ht9RrnWZ6WrnO+qAKB7/TMB&#10;/wnO03e/YD/EWodr0vn8Uo7PowA+tKfCfsSVRznSWB8SVzmBfYprHZk1EwCIKN8V61SBfqzJkPIA&#10;9Hz9up8/VAhwTxCfwD1BgDMBgORL+VptKd5PXWAvw3/9BOSX49Nkbcj7H/F+AGCG/9C5k8enpf13&#10;AECOCj5xeI/XOXlsXzlxdK8f/3vi0IHyV4B+SAAgylCgYDqH/a74R/fylyXPfA0Q2ICAAQAum/UP&#10;Vd8teAVUPmXVriDALvyHov32CGCOGV482+pUyRMgUrwNOQrY6l5GOAMAOPvfwnOe9QW4d91sC62f&#10;CDmSGJivBfrw7Lfyqn81EafNGBdiPALtBLXR/rJZ/+5964hf768CeowdyI86hA7+zf1RWX1NiL7p&#10;S17ygNIC8vs3VwMYOuQXCkCxHmkM4GeSXbrmaF8/3tfK9wUA8eznsN90AFDlKaOjfKV8vK+DfFZ+&#10;+fwflyVzrR4g3gJBcQEAqn0gPK5Vn+OF/chd0ky0g+h/RYUBAfaA/9aZBAAKCMwAoEN+FeSjb+xB&#10;bs888jM4GMJrHlI9wn4AIO0wlpWLGBPt27y5YpzqT2NeueinHupaZQIaDDAStUcKT4cAUQ8EWGFB&#10;eQ9s4b56tK+lo1XzL3WRHuDS5Q3op7EhwYCetiCODwYoEpQk+G/N8jYuGBAYBdAFENBBmTVzHVzY&#10;tNpUAcAdaxe45z/Bfwc2rCxHN64pxzetL6e2ri9nJ4fKTXvw9BfQ371HJ8sDJ3aVR04D9R0sj11/&#10;qDxx/oiJ8FB56sbD5Zmbj5Vnbzlefn7rifLCHadcz9120sMXbw+9cAd5oedut7K3WZ1bj1rdI+Xp&#10;m2jnYHn8xn2uR8/vcVDw3tOT5b4zO8rdJ7aV245MuIAC8RAIDHhyco3DgIc2rSh7Nyz3I4zxBrhj&#10;aFHZNjzfAcCJgWvKxnVzy/jaa0xX25zYHK260jS7DFcBCQl2E7Qm73VDy3o1bPM+vKKWd+94rShP&#10;6Ec4230T7CfADa2xdHmn477p+eDeAi1xvwX+CSDVM0CYJdDPYSeTyjswR3ngvAogov8KAKh5YTxq&#10;170ammSXA3i1HuXWLjXbHE6N+oJUyReshz0NGGf9evvAd1aP/hw8tPuiOdX9YO65PzG/lmdz6wCc&#10;/TDrRxIvmmNtX2N5AaJpvLoPgG0CAN1zH/e43nPuLfd4cOnlNrbL7BobQwB12I+tjAXgq/GIZu1j&#10;S9y/uF/U4Vr1sZFyguMA6QSuIfIFtPn9wmazNUvAJGUcsKpH+bbtBACInXz+SdMcd9snD5BLxyXL&#10;615z7d8nAQlKXaDPYUALEXbJzm456S8FANcnr3oO09kY6JOxx1gEOrZQoK4Zvz939Shc/170vJir&#10;GE8L/+H9T17wHILDG6OVC/AvpLYlzTPtZwBQdvtYrR8kcFJzQVzwhqT6EgCeIA/KC8ZrPPhZnHTN&#10;K3W6HgBHrawk+DA80AHO9QKAAhWB45Da5znHEx5QHOHImphPwX5Z8gDo7Vv5LAF2aifUjp/xOgRo&#10;9ggIFKQX8XY+CBVHAHQCBAUBYoMAQNQDANocqU/aaSBAE5613JaBgAEn1jOm1rshAODEusUO7CHs&#10;k42EgruA8fy4ViuDbQL8CLFT9bIcqjI5ULY+IMAtQ8s95F5xz+jbIcJaVtI4dERspEUo0E/yOhXe&#10;ElAEvJYBvQyqMRbBccB224ZbZQAPTVRwbuMwdc2WEWvbtGkUSG5Zky9YT1I70taxFrbzfpOnPtJ0&#10;3U0npK76lbZsIA8QcXFjWxbpYWNWCwQqRJTfbGsN7GYczLfyGzCvI81nnldXne9WAXD8VwHABoSp&#10;R0STl++r1LbfqhcAjDRgKa6BlPSs+TNkz42eGcUzBNiAKlV5XIr7L48tT5CS8t3T4PCK5hfK/ZQB&#10;Hv1yOkteCd0bodkjGxm7jlrOfXft1PVM6vbXzaeNPK5uvvIkpVO2HwDYthFzz2dd360TttadHFtQ&#10;do5fW3aMzip7xmeXM5NLyy8fu76UP71e7H+mT8rXX39evvzmcw/9yN5GTuL9D//LOGE/6V+bBoj4&#10;TfnC7fv6q48t7Yvy9psvlpPH2DTaVPbuHC67JgfL1LaBsnViXdkyHrCKwz0jKxz4E/SX5RsUnXvQ&#10;BQBRvhd6tpQnAFCAqj+jFvK5AMx2SFawrIcrHP4LWfkKkLm87YirP0J/luyZHRlaXIbsM+bHvloa&#10;GzB6jzXvMyA9G5dAOz2H3c+ExqR+VF7jkijrn8faZo+9bmcAjnouBdIpT+UElHUBQPUj+yT6pazs&#10;bWSf04Afo71Ru1cxZ/S/0ueUeZY93fZn7I92rX0fq10j5oY51Rz5c9EZj9Sk1aNyJYBAgCfiI2zG&#10;VfBPyvBfBtu0edfCb9YOsn78WeNZqrYgbOsnjaWRjUXftT4+S2vG7/MqxXiwH9CM0Mdj9bIyCEjY&#10;2Nko2c89d0VbDsDZPRMAqHvI2KW2fkhzpnkSdCe1ZaN/gX7eN+O37/z4Tgj4rznSWACghf3UjNFs&#10;8vtS7RawGOAh4wg7AnaLDVpds9EZ5QJOpH/6ds+JPfGA5BBzL0COvI1jQIMqHx4Kc1nAN0F6aOvI&#10;OlsnrmkAwOxh0eVgNGBf5An8k1rIrz8ACOTHccRs6CHGnMVmEumU43hj37CuNrfjCvsj3lu/u+EN&#10;+Kej7AQCNkCg1WdOsRN7AwIMO71tKyOgj002RLsemo1sem0cHywCAEPE2+tsD+I6C6hO0B0b1MSz&#10;SBcAuJ1NaguxT/Xafnul9tk4Y07Vlvrpgn8SbTv0t7E97rcdU9xXvAeG1x1rs8IGqNlsr5vbytNm&#10;qJerdmhDPtfLZZXGRh9jYDNeHgB7vAButfQt1pb156Df5t5NVtLYaKQttY200Y8NbNBpw79ptyr6&#10;nwkADI8/xNkA1gZgzud4YSQPg3gczJoGCnQ2nKUMATJGHQEs8A4BAuKVaHJ7pHt5s4f62MZmocCA&#10;RqkPletVwIls2OsYPxTjtf6qTQIRBQo04J8f/2uhpWf5Jue23jS0b9c29yS4Z+fmcmDvdvf8hxfA&#10;Ywd2+gYYR+eeORI6e2hvOXcUj3oHyi2njpY7rz9W7r3xWHng1uPlsbtPl6fvOetA3sv33lBevf+m&#10;8toDAe+98fBt5c1H7yi/euxO11uP31XeefLe8pun7zPdU3WX652n7izvWoh++8zdoafvdb377N1N&#10;mbeftPYev7W8+dgt5ZePAAreWF578Hx56Z7rHQZ84rbT5aGbTrhHQo4GBla84eRR30Bk85GNTaTN&#10;1S4AyGYsm7Rs5LoqONeF+DIcp3ypHwDIccx7dgdEiAT++TGmu/BcNtXEe8C+BAA2aRUEFASIJ8CA&#10;CEPaaNY1edggsI94th9pg1lSXckhr2lQlpW1NPIc7qrg1oHdFu4MGz1t3x63wW3cY/3Rx/5dHkpN&#10;37UNQWdxtHH0S7484XD0bxb9A5OhHGdOBbwJSMsQmttt13v22xjsuXAYLZergBvpF5KgOYf0+qgH&#10;8jNl8K8HApzWTgCASs/lHO6rwF+3vsA/6gIIdAHAbLunddSM+1tK903ifikv7oPd/7327FVgb+ce&#10;+wyYiPsz0HkeeeYIeVaBNAhJox1Bff4ZUlvE7XMn0CPHCfXdLbBK7w7eZ3zPt1BLvItate80vNSy&#10;RgFAEwDH+oU1c17r6ecLwCm8i7uXcVvD+VrdxM9feJQH+Fu/ZrEf7cuxvkB9a5fPc8BvxcKryspF&#10;V7unvzjyd25Zv4qTZ/h978Lm51v9LEaY1fzMVMW6dtrau14TZw28edDWjaYtI6xfbLyNYj3Tozov&#10;vPN59zfzVNcb0+G/YReeln2NxTrD1xv2TmM9YO9w5pO59bi1qTWF97HZ0u2dKwBQHm8B4FHzXu+I&#10;e+z3nHdu5/3Le1FA0HZ7d07usLhJoD8KiN7qWPkLqr6XacufvwoRyVNvAypV8Zzpvc943cths6bo&#10;Fe1SjvGwJtBaZ6etc/aYbfwBQAYAG+ivriH82vIYt9YpuuYZZ30NoMo8xzo7jpAV7DdkP9cB/w3Z&#10;z0hDXLsGyujocBkeHi4Dg3gItJ+prA4iDgCo438VAgASAgTymcvrLOzQWoh4XpsRMn6Bkf5ZrJ/J&#10;Vi0w52HP2rQXBPw2AKAkW/y7ovbr6+uaJ3XbQ/Qjz4iCI9U3oWzMeeoPuQ0brL79DKRr8rmHzJmv&#10;T60ttUN9tT+jZgAAc7+Ia/ojrucm53GtZynuUSiDgIL//HrzhGvbFgDbzT3xHdu3eVvce91v9Zs/&#10;M3o+VA4Rz3kqyxrcAT17D/B5lPR5l8h3Vcgvg4DEdZ29bhM/tN/WI80aemuzZtT6UVCfAD+lK68r&#10;gX0SaaxNBQDu3zflOoinbtbph+y9fsDyD+4qhw/tbiA+BKCn6y74J5EnwM/LHsG78D4X6wVEnHSU&#10;4T+U4T8kuG8mZS+A0+A/ZG2cPXnYRTzDf553/Ih7+jt//KiHwH+EHj8WeSE8Ah7uAwBKAQIK/BMI&#10;eGj/jnLs8JTV2V1OHE4A4OE9DgH2AIBdkc7xv6gL/iE/GnjWd10CAKWlV/xD6Mq/dwHIXXdVAH+L&#10;EgTo8epFUJ4AAwgMAeXpiF3AvnmXfafMv8LsnfUPAQDO+UFZNveH7s1u8dXf92sgwfASGACg4D8/&#10;grdCgMB/AgAXz/ph05cDj2Y3xxj7UcUdAHDp5T9wCBD4D0+GXlYAINdW3z0AOoBnfTmg9x81DNhQ&#10;ohzjBj6kfNT550YrTauujr6A+gAA8e7nAOFV/xZe+BhPBQAdOLT8FgQ0G+uxwWpfAGAjh/lmBgDJ&#10;WzE3POIRl5dB7/uaAAAF/BGS1qNrrS6wX4LudAQw4mhe2gZ+cy+Btb3F1/y7e8kT+Ecekr3Yhqe+&#10;1XNC0wHAqvk/cQEBCuQTuAdYqLE1nv9sDj1+LXVaD4SE8vCX21H66kX/6Z4Am2N/kwQ+rlr8s2kg&#10;ICECtkPeVrX52wKAK6vnQIGAggA9z9uP44VXLAgAkHT1BegnAND7tnCdXa9fzNHCPy0Diy4rQ4sD&#10;9qJ9B6WS8GiYJYgKOZB0XQAyYyuuLhMrrinb1ob3vwz/HRlfXeG/wXLDrvFyy74t5d4jO8uDJ/eX&#10;x84eKY+fO1qeuelUeeG28+WVu28pr9x7a3nt/tvLaw9YaHr9wdvLLx++0/XmI3eVtx6/x0X87Ufv&#10;Topf2KBfPnK7/yLH/xLzgZvLK/fdWF6+95z/wuWle86U5+86WZ6543h54pZD5clbj5RHbzxQHrx+&#10;d7n/7K5yz8kd5a7j28pthzeXG/ZtKOf3jJZTOwfKwYnryv6Ny90b4K4Ni8vk6MKybWRB2QQEuJ5N&#10;0mtMV5fRtb0A4ODqCAW6AZ0BmQk4c0AsAYBcC/IT+CflvMi/ssJhs8qqRZe7AABXL5vl4p7xbDgs&#10;ujjAPQF/KHuR5JowizQgMwFJqgcYFWXID/CLsAsAduXAnJ4fsz1gsADyeKa9/cVWblGIPgQAMlae&#10;NwGN7hWvgnwB2gUg6CE2JABQ9T1MACBat9zm1kLBgNwbpLn18dkPtKPL5zr8N7zsWtfgEjwBzjJb&#10;sP1ym2M+H3ZdPQMCTUWfNkcVABy1dhEgIBAgYxPEx/xy7dAh41lpz5G8odk4/LNn+cwRYUB/UVdx&#10;zT3lBfIFpGfzwjzW/hC2YSt2IkGjXg+AjDbq+CVBaQLTaJt05jry45hc4rTv9ygdubvWxpUBQIf5&#10;qE/5OmdZQG0aC8p5/UBA0gHKBK31wH8mB/aqsEcgnOqon4D/UC8AqDgCUKMd2iXugKDZhKKM2bQs&#10;jv3F89/aJfaZsFAQnMOAzLOphQ7jXjayOXawECguwYqt3dyrgBEp55BgHatDiVZH8rwOAClIDhCP&#10;+QNYcyjP7BOwBwwYEKPVYY6mAYC9EGAc+3utj0lHABPK8yHtAc0JMqRf5h7IRDaPrp1TxtdeOw3+&#10;49lS3I/8tffNiNVDw2ut7RQfWtOOHTtb2JB6AdJlCDDDesQF6xHXtdddbf1XENDbtXH4MbkAEwCA&#10;FueIXuYo1wXgUpvE6Qt7HKYDqkMVLBSI594MrZyARWwGBhsfMrsHrN0KAALqNHBibasfANgAhBWy&#10;kjfALfa+BrSjjkBC+qesgL7wLjgzAAhAprIOb1WICxgKmCiDYoKkBKpNjCyNsVjooJ7ZgzZbPcSY&#10;M8xHOcQ8ZLBOoYA9bFS9LvyHAOoE9gG6ZcgPAfllbRvHS1+UiT6ABFttHadNoDkbl9mGPf3Uwn9t&#10;n5qHgO6ifgCAVn6I+ba1hpWnPvkhyrbSfEpNns11rwLaEIB3QQAw1XMAsAIsSPeaPO5xLovkyU+i&#10;rwsBgLJBz46eGURczw7gBRCTQxhJGldX5PXaHSLuwEr9ZXT+BbTSBLHol9Q9ss8OsK9AQNmIvV0A&#10;sAv/yK4LCRuy+pVRmw4zdvIEcklKp2/KS7KltYmy8bnh2UPbRhaVzeuvLlvWX1m2DV1eDm+bVx44&#10;O1HKe8+V8tXvS/n6IwfswOu+sv++9KN3v+nV//i/DPv1U/z72v7Dpu5/gIBmfPnssz+W06f3l6nJ&#10;wbJ1y8oyuXVF2b55Zdk0Zs/tGHDPyua5wPOke5/kGbR7oucDaX6lLgBInPuFiHfrcY94h/BZ2LAm&#10;Qn02AAAFpMkzHdcS1/IO2NzvITZvrB+LY0vzLNmzivScaxyyTWrKV/HMq2yuq/KMgRCY0Oerjkui&#10;PulAU8QFu0lsMCGAO9R4/7M8bUD5+EizsUUbYUueS8WR7O6niwGAzDUe7uiffjUOtd1vnrxPb7P3&#10;c66yvYrjhdW/5P0Rr3CbNGT2sFnHptwgz0AF16QuANgAbgl6E9DmUKPZ4NLzVCFLbNazm9W1n7r+&#10;fT5ibdkYu3PfKsYj8A940Tccrc0sQX9eFvCTZwhZWqjdAAz4j/kI0A34iI3Kxusf93DauHt1MQBQ&#10;4KDsp182Hnl+udd6lrVR6XkAeZb2bQBAAD7ZDAhH6CAg8B/A2fD6sMNsZEPWvbFUO8lzMM36lHxu&#10;CE304TCiK+A+5tzhuDHroyoDgOQJdgNMDLvWuDe/fgCgAD5J3lHxBnhRADDXq+nZ2x9HUHUBPk8z&#10;NWU8vXovNLGxnePd+hm2C+DO0ivwJxCwAQKZCyDFcbOxwm3YGHUDEEQCANlkow/iDjBSbnzQpfzY&#10;hGuVbelnH5vW9AkYB5DmUF9HlNk+HkfWOQBoz0WTn/rycnUzULawYRUbdh0AcGI4PN5YmVZWp5aj&#10;bgCALfyHmCfqxjNkz4z1w0atw4y1XzYk2ZhsbYjNUNlI/4T+TKR6ASxGWaVpA3AmAJDN55kBwEgn&#10;pC1tlqIWAATO2+jtzwwA1nSr3ytrfxPeVGKe2ehr6tZ8gX/aHJ8ZAAQiMBtMGjcbiWpPG6uSb1JX&#10;rz5sxMeGtfXZAQCzTR6vm9tIG5UXVoxlqm7cy1Oib/pbnuZatsgzEOAfIIRsEbDQwn5xVFl7HWLj&#10;Eu3btaXsrx4AAwKcdAjw9LE95czRPeX6Y7vL9Ud2+XG6t5w8VO68/ki5l6N+bz5WHr3jZHn23nPl&#10;+QfPu5c+PPn94rE7yi8fv7O88/R95dfP3l9++9yD5TfPh9594eHyu5ceL++9/Fj56JfPlo/efLqV&#10;XX/6q+fK52+/WL5456Ueffbrl8qn77xYPnn7hfLxW8952Q/eeLr88fWnyh9ejfZ+/dwD5ReP311e&#10;euCW8tw9N/vxww/deKrcc/2JcuuZY+WG08fKmeNHfAOSDUw2QTMAmDdetZmbAUAESCQYSUCSpDTE&#10;hnKOe51dIcoCNgEshReznQ79oampybJjx/YyOUn9CvtVANAhv6SuB0CH66ot2mjWtfIA6LApg1ZS&#10;A+BVqa4kyEvgnyDEBvjqAIDY3EBg+/fWsYadKMN/FwYAa/vJzpkAQEF7itOvQnm8Uz5xQsVVhnzu&#10;SdOO9a0xZJEveb4Jm4HuWviuVZQJj38C/nR8bwPvJYCvrdvfAyB2RbtdhS3YoLYUb+y1OGPU+Imr&#10;ntSMuxOfSZTJ6nk2LO7AXgX+pnYHuJfhPQdD0/PIM0fI8yqIzz9PFQDEYxue/oh34T+kekAehP7d&#10;bd+dfJ/yPav3U4Bm8e7W97e/xxvpvR/vZdYygIDtuijAPtaG8TNG/YMU1uSWHhCg/YyGBu3nLo7k&#10;tZ+9BlcuDE9/q+b5Mb6rls0pq5ZcVYD+gP/WLAsYUMDf8JpF/nODfh4VAKifk7pSuq+pTVrr5/U1&#10;8j/KsPVlAIC21hiyNRre/3wNY+sDV6wnelTXDXrnSwIAeednABBYbYeV3TFh77Xxus4AEqoAIHOq&#10;9zzxADOR3sX2LqwgnL8n9Z6rwJve6ZLyifs7r3oGEyDEfXZwqD4j/mxY+0h9qT/UF/pLwiswx/Pv&#10;AhSyZ7H7zlW/Eu982ai1CfWbcVp7WnMg2sAO1gcO/JkEAO6ZxPNZzAP5iLWD7oPbX4EpifGz9vE/&#10;DrKfAwAAOaJ6aJA/urK1vK1/AfmQQ4DAfx0AcMPYSBm2nx0AAIcGAgJEAINj43YfzR68KGcIUACg&#10;1kbcW1/X1M+epHUR84i9+X7qs9urgMYYk39ufV0acFuOo36QXO9nPqQ1abRrz2bqr1um2x5ibIB9&#10;zKXgPF0T+veOKdtDeyjW+lZmQ0jp9MV88Ny650Dmrs5j7ntG9QEA1bbaZ/41tu59QT5es404tkSd&#10;OA4Y2C8fB0zoXv8q9LfZ0gD/BARK9OXjsntOu+o7PifTPzvqW/mEuSxxnh3/7rc4n3Gkz6uu9c7Q&#10;Ohnwj/oCeOXlL8N/sW7e5gL+owzrRgGACrWelP4SAJByAgAJgf2yjh609/9+1kJT9m5vvQWyrgXo&#10;y6BfPxCQMpKXqaDf/xQACNQH9Cfw76IAoOn6U8ddxFmrI+rpmF9APwBAjv6lHPmAgOQThoADj7YA&#10;4ME93woA5PhfAYDIjwBGh3b5z0N/tfDy/1PQoiv+zsMFl/2th6G/t+u/cwkU7MYF43Ec79I53yvL&#10;CGcFGOdeAC/9+7Lc4njKQ+5h0MqH7Hp29exXgT8/FvhSSzcRB5IDNlRZwX0Lr/pemWftCkCU3Bvg&#10;LGsTwJA2Lv9BWXLZ9wPcA2DjOOBZpisB/2p81g+bI4a9H4cY8Yb43bKiHgmc7XO7rqweAq9qpaOA&#10;Az4MALE9+hf471+9P0KH9mb/S1l1teWZbQsv+64DevQXR//GOIAA3dOg2eCqEN4SqweoB/AH5Eg/&#10;eLwDCGz6rN4UBQcGGIg3wehjNWCap9GfjXPWj1pwriqOPv5Xtxl1AT+H8oDxKhBHSBpgn4Nz839q&#10;9yrKCOJzL37X/Ng9/NFGBgcF1SHqq1089S2/9l/Dm58J29Gaef/h0njWzv9xc82YJcZCPY4ZRgB2&#10;fuTw1ZRtxxsAIPEWAETAcai1p4UAVwAQYpO1SRzPgQ7p1RBAD/mRxibG64De4ksbD4DyAuhjtrY4&#10;3nittTew6JKyfiHQX9irOQHUW7PkEocKBRECFCLS2vSA/yTAKK+74KcO+WWQS3DhuvmWvuBSh/+I&#10;E+ZygEYScwJACEiYwTPSAA0dFFzC8bVXlXH7YWDjdVeXyfXt8b+Hx1aUExvXljNbR8qNuzaVu47s&#10;LA+dOVSeOX+2PHfjDeXN++4tbz1wf3nn0YfKO488Wt554vHym2eeKr974bnyh5efK3989UXXB6+/&#10;NE0fvvFyRy+6Pnj9hfL+qz+3+s+WD199vrxv4e+ee7L85tlHyq+febi88/QD5ZeP3e3HObz20K3l&#10;5Qdu8uMZnrvrdHnsliPl0ZsPlwdvOFDuOrm73HF0R7lx36ZyeudIObZ9bTm0dVXZN7G8TI0sLFsH&#10;F5Tto4vLluGFZXzgWvsh6RoX8MroasCcWQ10k8Ec13KAuIDrHOKqEA+wmCA/AWIBAwUwxv2JOkBg&#10;kY+ArWjPn4GlVzhohVZxryq86dCclUHDS660e2btVNBOR+0Cs3E/AdqIe1nrnz4FChKS5s/MArNp&#10;YQBpGovbZONz2G6RjcXaX1vFEbV4yRNgCoSFp0nZJ+iM5wkb1WZuWzY58GRzJuiPPMArzVHMWwBw&#10;jX0VXpPnQKA85pu4IE3BetFnwH8I739AgMR1pC6wGNAcMBrgpcC08L5YQTm3I6RxSMNLLrexXmHt&#10;Xlk22P3i2j1AmngGBKvpeWFs6xZe7vPaD9Bzb4WAa9fNDRuXWH27rwEBBrDIvQU6o5yeR8F5iGcV&#10;CYAUUBiwWn1+TT1zz7228nqOHVpbVaGzWl6wnNL82toUuCegz0Gz2i8QWbYB4Ir8DOy5XTNcC0QL&#10;2wHtyK92mw0OcKX8gP5a4JCjznmmqMN4dAS62pEoE/DfnDJ2XcB8yAHAZcBz+ktJi6+Y578c8WNw&#10;rT3NAf0zj9hG+3hX9b4SwNeVQ3ZJ2aYs3YMGJLTvJAcgLQSUoy2fD7W1wubFNGi2j6wA1JvvICMA&#10;n8OAK0PEgfiA/NCYlUMbrC4aX7XApfaGlkfbAgCBzJQHWIdt2Ig3VcbvR+3aXKlNyumY22gnADsp&#10;e/4j7vc3CfjOPe8l0E/XqocACJG8Caq8IDoBeYxBQKNAQuWTLtgPaI6+HNQzZTsm1i12T3yEGptE&#10;f8CECLhoZB3Ao7U7OL84+FbbbtsLwK8rBxSTAKwc2qv9EsoLoOwgnFi3tIaLy2azATmYWSFByiPq&#10;q42sAIisj2pnA6RVkU8e8B/AGtcOIw6GBAJKHLtLGS8HxLdheZmosB7tCRQU4CegbaYjgNtyYecW&#10;gDwT0B2hjgNWmW1jFrd0QDxgv61Af8B/uU5KU3wmZdgwxxvZnGg8bkuFBVW2O5+AZzpKGIBLYJ/m&#10;xcdZ0wTuZVGPUADYdLVQi7dj99zvv6dbmxXOUxuC4do2CU0DAbkIxBNI2IB/9XPDs6s09aG2+Dyo&#10;vd4+Io/nnP51rwUW0iZx2qNuD9BS0yQBOoJ7GtDI2nbI176bBMY4cNXUi2vUr92ZlMuqblYu5+1T&#10;ro+wEyjH2zBpnrcMryxbR1bZ2APEpC3mjXnK90riOQNsnRxfWqY2Wjg6v+wYmVP2jF1TDm5eUB65&#10;eVcpH7xWyhd/LOXrL8o3X5fy1Tcgdd+Ub775FsAfRbIu8q8/3tfvX7dkCJsk/in8w3tvleNHpsqW&#10;TavKxo32OZ5YbJ/vRQ798pnIc5PnijluPg/1GGilcY80z7pu7m2VPNxJet4EZDmMNbjSQwA0AVpS&#10;lJ/5+dKGi2ykbBZplOM56bcxo7bzc0w5rhmrQC3kgFSPXW06Icf5spHERk5PHbsmnWvZTV/+fHek&#10;z2Hzeazl2/ns5NvnQO3J/iz6z9IRV2PrpXa+83jyHGV5f/qO4LojgY0zKYNczIk25yRt2I3YM+Yb&#10;dn7c0Xpru4X/RtbhrSPgLSA4wlCnP6sP4CjxvLkNwFvVk5ueGz0nuq/MB2U1N007Axpr+93EnGkD&#10;LzYXW7UwXmz0MbfeprfBZy2OlnWorsrL2RwwfsF/GXhTG14v2YiyF0S/z+tWuTiCt5/kTVCSDfQt&#10;e/Oc+bxWyU7ZpXtHXb93nk6bSfVetf31CjAvVIG66nUPQAuQzutavuajLR8SeCfhqY1Q+YCFmhPf&#10;VLU8wX9uk40zyzdha1vUd5ix2kpcsKLs5dpBP4sDkzngaGls3nLErY5zU3nqZjmAl+JAYaHwxNeA&#10;ecCNwHlml+zRcXDhnS7GjQ2C7boAHvlbNwK1WTu5bRf5tNWCc8Ql5bEJz2YlG9J4xGg2xuomNWmh&#10;aK87HmwQVEfIJjMb+m1+rVfboc3oI9lgAmTbPhbyvjeO+Bh6NsdRZ1PcN743jnq8bTvaR9SJvBhD&#10;T1s1TeXiunc8eAskHrBd9CHYzutgi41Zypvt5PmGPOBf3ThuxXWka84oH+DdhgJAAZjp13VzUJuJ&#10;SBuK2OMb8J3NaSBDwEBtGFIetZurFXK0MbgdtbzG5qplkAAAXUu0A/wnCFDjV/vabMyAgdrJ7cWm&#10;I2UFFLZleoSNqF5PbbG27Rr7sZnrLG1g0pbfD6sT/Uw0G51IG5zaEJcnJMozBm2MqlzAD8lDUAUS&#10;8Ba4a+emsnvXZocAEZ4A2SQDAjy+f7KcPDRZzhydKueP7yo3nNhd7jp/xI/7ffLOs+XpO86Wlx68&#10;qbzx2B3lzafuccDvty8+Ut5/9any4S9+Xj79zSuuT959vXz829fLFx++HfroHdc3n/6ulC9Z6/7J&#10;Frkf2rrX9JnFsz7/yNI/tnJJX33i+uaTDxqVT94vX3zwrvXzi/LBL14s7730THnp3tvLc3feXB69&#10;8XS5++yxcsuZEw4BsqHom54H2VgFYgvIyKG9utnrG8F2rTRpT4UCtTGsa+KClgQiKY7YYFZcEtBE&#10;OULZoGvCLNKok8sQJ1Tf3fQsgXcSwBVQloNXFb6jvuaDMAvITl77VCdLUKLALwGKggAFmiG88uma&#10;ECCNo+ywgb4E+elaaVmNJ8Aq+lFfskOhQ2pm/4GDe8rRYwfdXsagMSEdgyuYzW1ObeY+FRec5/G6&#10;Ac84QrWtCtypzQzlCeDDy6EAQPVPmcgP+E+h4kcPWHnaI30f7feqCwXSZpbGJmEn90X3RLCg0vPc&#10;d+eC+8Ncq23i6pO2HVrtPH/TFR4wqeuaApiwZ8g+W3yP8RnS8y8J3shgRz8JwkZ6R2XpPSW4Bwn8&#10;Yw0R65hYr+iPJFgzKK41OJAff1jEHxQRSn7N8b5rFjrQx++tVy6e3Xj3W73cQv999oICGKgQDa1a&#10;XIatrq+7rR39kRo/w+qPuDyvrvubtbStKZEgP62tt26Ida6vNW3NqfWuxBqVNNYT8c4FoI93Upbm&#10;iTjzxDuNdxvveV8jWZ7WIoh3EO3o/S1xTXq8X1lXhGjXgTe7t75+sHuk91/3Xejx9B7lvejvObz6&#10;4UHP3vcce8/6o2nDnpv8TAHc6d2IgHzCc1+8wwnDHoWUw7tu5PMeUJx8hWqPdc8FZXXz2AQgkaa1&#10;Cde02QCDW21et9m6apI1SKzJmEv3HKz5b9Q+61pbEQJysa4W6De4frVr/cDqBvYjvm79qjIwuMa1&#10;1n4uJg0vf563bo0LKJDylGk9AG6wMAA3YDUBf4SCAPmMYpvWLx735yHWVcwN5bMEvqHcrkSbhALf&#10;GG+W+pnpuivN2beVAD7izC/1/eeXmkdfvbJxjLVhV5s2WP++Rtb3VayZG7st3k8C/brXgHgo1tz2&#10;TG+y79CNFrcyAeX2qu037hPxdo0edgMBTm3dat+z4fkvH/NLiMLLaltOZbhf3Cd9X3M/9WzwGfDP&#10;w7aA9PQ5IdR3/67J7X6UMOHuHZMepw9CV60n6ZowS587pHVfPwHlCebjWu8r3nf7d4UO7maNucf/&#10;IEJpEmk9sveugD8H+WxtioD8HPrbz3u+hfwkrUEy0NdAfUlAe4TU8TRb/2bhUfD4YTwCUn+Pg3qC&#10;/XKbhBn0k1TO4cAO2IdOHMEDN0Dg0XLm+DFLO9Kj00eO2M8akYfOngDws/CYXR89HOCfpRGePnKo&#10;nD151CXPf7puBDx42GyzddRRW6Mc2WPzafcKHbL1bS8UuMPmYKfZv6sB//D8hxd0/hAKj4AXAQBJ&#10;7/UIiHQNADjv8oAAF175HQf/AOd0/O/iy/7eQ3kDVBuUlxZewbHC33UB7C28pIJ7V3zPPe81MB+g&#10;IO1XCBAA8FprO8N/AHte1kK89/lRvlf8oCy/7AcO2QUQ1wKACy3keGEAQCBEAYChgBTxxAd4h5e+&#10;DAAKAszgXy/8FwBgF6DrAQBn/ZsfJ4xnQfpwD30WrphjZWob9B999AKAAIUI+C/gvRb8W3SFjcdE&#10;PxmCE+hHPzoSOI4zbgFAP4IYmK7KAUFrFzVeAue0coDvWsJ/a0LgPwf95v24LLJ+AQC5Xjj7hw7I&#10;AQAKiOx6DVQ9wXAtbAccmD32VTutDMAfc0Z83QLAuYAAuWbcgunk5S9LRwWrTAsEBgCYgTsgN0F/&#10;shEwT1AiAmzMAKCUIUDGTNw9HC78T5cgQO8vAYBNWI8Elpc+QD+HBjvwn9IAACONsBV1EfAfgJg8&#10;vAFABbB1qWto4WVleNEVDQwouEuAVwM41vYEAMqjIHYyVrwOuuez+Zc5CEZ748uvKltWzC071y0o&#10;R8dWluu3DJXb90yWB08cLo+cP16evevm8suHHiy/fvSJ8odnnisfvvha+eyXb5cv3vlN+eLd35Yv&#10;fvf78tX775dvPny/lD99EProw5Cuc1rWx5aO/vzH0AfvlfLH35cv33u3fPF7a//375TPf/dW+eTd&#10;X5SP3n6t/PGNF8rvX326vPP8o+VXzzxUXnzo9vLCg7eVn997c3ni1rPl8VvOlAeuP1puP7ajnNs7&#10;Vk7vHi1Htq0rezetLDs3LC+TGwIIAMjo8UQFZLPyqmnADmkAPgL2HJZDFfwhzecaeNPvoUC0Fvjz&#10;e2T3gKNgVZ/2ENCpjscFrMsAoAAyJABQR+36kbAmADJgK2A2YDH6clBtuaXXvqhP6M9MBQCVJjXe&#10;Cb1doL+sBADas4KnQmzGPoFs2Idkr4Qt2KR+BNJJGbKL8tbW8qs97nUEq1Xvf4B+DrUuv9zuj82F&#10;yb0BLr/CoS63Z+kcHwMC/uPoXxTe3QL2E7wmCWLL8F+2DWGPxsm9GLV2gMi4xiun7AWUE2inI5cF&#10;JTZAoqWR1w8A9PKkIbMtQLEKvKXnkn7keRD5/anPg4A45UnYJdsQ4KsA1gaArWVpv9tf9mbnEFwN&#10;1R8AX2OrSXMrwK+xi/x6HeOKfKAyvMZ5XcbRsbdpm3bqs+Lx2k4G/QT+eZqNgTA8/Qn+u8rhvwwA&#10;xpG48xyg4xcoa+1+AQI6DHidjWVljMnttRDb1BcAnAOHM8B/1GmAvSrZ2pXuQXMvVlnIvapSH01b&#10;FbYTADiyaqHZOa8B3nSEbxcABNYT9Kc48J7aYz4oRxteb+VCV4CDAQE6cAfAZ3JveLUNAEDq+tG0&#10;Ju8zwX+h+O4VSNgPAFRZxQXidQFAvssBACMt4D2BP8NrFrgE/AlUEmCkdOoIfqOPXlgvxjJRATzC&#10;LvyH1yf+itahPQebsMHqD5jdJtpTmzGesIm6SGCVw1Vsyls72VbBe4Tbhq/zUHYQCgAU/Ld53Xy7&#10;J3EcMgDgFqC/Wh8J/Ns2GALaY/wSEFoG1gDSfH5MuqbOTABghvW87kiAcwLilN4Acwn2+zYAIKE8&#10;7jnQl/Iif3ED7+X4TABgPwERqn60v9zvIfMQ/bfSnLXjaceK8lwink3uM3ASEJxDeqixv46F+2zP&#10;hKAmadMosAfwReQRZglwohzzlwFAb5OxJABQ7UoCOwRkdAFAxHxo3HpOlad2pcaboMUZL3PAsyRv&#10;fNike93YWNvytqs9AlymqdpJvAF8LBSgBACYr1UvA0z9wKOZpDZa4KYX2FI54t4+dToCfCLkXsnD&#10;l+aZ+QICbMG0uC/cN+5pV+71cuPyMjWxsuzetKLs37K8HNiy1NbAS8upnWvKbSe3lN+/8Vgpn9va&#10;++svHeL75usA6wTXXfAfRbIu8q+L9M38r1sy5Mf/ml1ff008Ovz4oz+WB+6/vXD8786p9e79b3Kr&#10;fX9NLPaxMwfMhUN/9XOm5y97SfP5tnnXtd+rOvfE9TygxgNdBeGkBrAC/jMJ+kNsnPAsZshI7em5&#10;6Er5sqn7PGV5+Y783YO9a9vPCteU/7YAYAP3Da10CJBy7lEC2TtiaGCZbzR5Ga/b2iT73Qafrw7g&#10;J5uqlM6xxog0lemrai82xVh6AcBmo4oyFtc41V9X7rWiAoDYm8eC8r3rJ+ZHc+X22GdTnu7kUY5w&#10;xL7Phi3EU4drfXsMMADgtCNlu33V52HL8Gr7HljlkqdD8h3uAmir5RDzpfuqcmqfukjfM/H5iPnS&#10;eFCG/1ALAAYE2LVP16ovCawT/AcQGUBdCwB6vXrvJIfSan8e7wP9ZW0asLGZmnm0efH2sZXNymqf&#10;gDhde9/JzqxeYLF6q6uQmvrpDwCyOdqbpuN22QCNumtrvYANu+UF+nVFHnMCfKexExfghwQAarw8&#10;H6SRJ9CONtSXt5cgPuC/BvyrsJigP0BAhcCAXXBQUl2BZTz7HAPMpnYPoFe9G2pshNioUBCg2mOz&#10;HADQjxSu9iKV62nbJBscUjPRTpbsA5YTnIfHwhag66rW6wCA6t/hP1RBOEGAqjdTe9oMB/zDgw3H&#10;5JEvWEAb3ZIAAqSx4VXQocG6SR6K8mrf69b+sjQP7fVfAgCyUWdpdcxIAJyu1bfDedaWq6Yh2nYo&#10;QG3UjX8AQLznsBEIYMGmoDYItVnom5Q21ik26DeP9WxQOwBgik3EVu3mYrW9zpkAAo1NolzeNFY8&#10;p8XGvLVj42YDXZvmsakeG4ra4EdRFxgPeND6od06nujD5ob5Ziw1vymLjaim9wAPdQzMRyPrm/L0&#10;CzDgdapdkR5ggBTAQAsAur3Vtp5yW6y9PgDg1NREAwC6pix/x0TZu2NTObBjczm8e2s5vnd7OXtk&#10;R7np5N5yx9mD5eFbT5dn77+lvPro3f473t++9GT589uvlC9+94vy1ftvlfLBO6X8+fe2EHyvlM/e&#10;N31QypcflfJVlXu2/jj0zSeh8nno6y/66Kvp8kVxV6yXrQ3gQKDBj/9Yvv7tO/7H6s/cdkN58IaT&#10;5fbrT5Sbzp4oHDF24ghHp+JpJcC5HlhuB5vIAYUgbfjKU8ueGQDAnjZMAkwE5qk9CWiKct6HhYBU&#10;uX5XKp/jGQicNg6T0l2MNcm9plX4Ck9qAXEFAKiwR4BeJtXXtSRPhALBCPN1FwAELNM1AiZTXwLM&#10;BJcpLUsAWqMKnAHOCTyjb9+QtzzZDPTHmIkD/oX3wChLPcoiAXyK5z4VF+zn8b0h2YI0bgfpatu0&#10;JTVldu9pPPvlfgX7KS3XO7x/n8MFUhcA7PEqaBJoQH/RJ3PbCkgxg3/cE0Ldtzz3Gj+h7o/mDxHH&#10;RtrVcyFPfY3Hvgb8k6bKrl27vC4C4hAACJihz5OgLUJ5cdpu33P9JEAImITvUH8PpXcM7xfEu6Zd&#10;L4QC+ktrmbq+lGe/HO/CfgNr7eewGl+/Zml4+ls+14E/h/4sjrc/4gCB/Gwo6E/An8IG8qs/x0r5&#10;5wfWkFpHA/ttHrO1mYX6IyjSBf4RbhuL9ShiTdJ4pba87awpWM/U9QShrzt4Byc172Vd13cz72Le&#10;bXov6v3KO07vv3j3BfjWrAfqezIU71BBcf3ea/ma+NTmzWXnlgDm9G7Usfi864H5ugBgfn70XpQy&#10;AKh3stqUXQEKRRmeUULZ74CevZe9X9q0d/CFFHa3ACBxvfej7egPW+jD12yb+MML1nJ4wGY9Hc+s&#10;1qz5eeYZj+c8gD+E57+x4QGXjvoF/htYt8rBPkA+AX0AgKShNWtXeDhqfbRA4NoKAA543rQjgCuY&#10;J7BLoSCvvMbROiiv3SifpbYUl4c9Sf0BlVFGn/WsPCf6buhXDlGue52V8xBtKl0g4AU1Pm73xNaa&#10;mzd5fDoAaLZZumycBgCSb1J58pCAP5XP8F8GACcnJuwzbOVMMwGAiP5Q/j6NMIA/YD9BfoL7cpr6&#10;Ux6K62hLnwM9D8QdzqsePPWMIL0XeH6A/ehH0J/ijWq78ZkNebtVOV3S2q+f5KWPMNaBLQDo71Mg&#10;v50t6HcxAND/eKCuIQ5a/S4AeHT/nnLE3sX/VQCQNNWJMoS9Yl2MyBfUJ7Avt0NaPwBQ6f0AQMC/&#10;DPx1ry8MAMbRvzr+FyBQoJ97Bjx5vAX/ahoCFDxpa6ijNm+CACW8+mU1EGTy/OfH/5qI/xXAX4b+&#10;/lIAcP6l1AmvgD3g36V/3wCAqpvbkBzYu+wfGi362d+XpZf9Y7nOAbvvVajvO+5Z0Otfae3P/m5Z&#10;ds33Cx4HF3QAQNpYcvk/OjgYx/iGp74ll/1TWXjZ93ohwAoAAv9JAgzpw/uZ/X0H8GgPedtXAChW&#10;zSKv1eJp+qEp+uoCgPICiHREL5AhoQBAH+fVZn8FCgPeE8gnaA8wL47GBQ4EtEOAeH5UbwX3QgII&#10;a90OANiCgVkVBPQ+1M6Pbf5/7JDXYgf8/t3BNjwTIsGB5AfcF0f5ArghQDnUwn/UMTtqfr4O4I6w&#10;BQBXzOVoYrPpmn8pKylTw9ULfuxaNf8/XHj1W7fgpw0AuKLCkDMBgMwXdgHhCfQDqgOmA6xzSK8e&#10;ZwwAqH7oW7ZlD4MC/wQF6trhP+tjJgBQbcQxwNGWpy38qQN22OJHC1tbSIAfcXn7U14WNlNfnvo4&#10;+lVHqwoGFAQIrLd2npWt6QjoCMCKOnHscNgDlIa4dvjP5s3hTrv/111r9lqouR5ZcnnZvOLqsnf9&#10;onJqYm25e99kefL0ifLzm28sbzzxUPntay+Wz3/7m1I+/FMpH/25lE8+K+XTz0v5zPTFl6V81ecX&#10;Jtoh7JeW877iFypV/DLmK9OXtPtp6Msq/kLz8z+Xrz/9wKLvl0//+Nvy8R9+U/78u7fLn379Zvnd&#10;6y+Xt557orz44D3l6btuLQ/ecLzccWJfuenwZDm5e2M5tG2o7Nu6vkxuuM435tl0BszAO9Pw2jhG&#10;U5BTBnEcQKrwF/dEgBawHcILHnOf7wflAvbDO9xsv16/+BJP8za4Z8BaJuoTAm8B1QEEIuA60qOt&#10;qOOQXPX8Jwn4kifAXNbL1/o8I4Sy0W2oabr2eB2fADrad1V7BQI6bGYCwvLyaqNjH/l4v1O7AugE&#10;0SkEoCNOGeo0dlXwSwAgwJv3XcE37pfPnc2jz2UF6hwywzbmxtrX0bkCxUhnvrpl+wGAGhvy62oj&#10;4JnDarRpAixTHUKumQPPW3qNfc5acI1097ZY7ZVNalf3lTwgK4feXOm5TPI5Yl50v5ZbHzbeDJFl&#10;MW8+d8vxWmhj4zhljrpe1dbxz0K9VnkH4ID8GDe6bq7ZeI3ZCgSIxz2grxD2YgcCfgOc07XbZtca&#10;uwDA7AHQ700dH/fb7zlla57mR22Qh60C7nIcAefhIRBttD5cK651AFAeF+kbUI2xMU6H5mo4xDG6&#10;tX/JjxE2qd0x64ejxF0VPPSxmzTGLM31heS2V9BNsJykdgQC+jHFZjsA4DAgn4WCAP07rg8AiCY4&#10;+sFC9+pX2wKi87YrjEdd1RMAiGc5h/LMNrTRrgEAHf5bbmmrLZ5E2V61EF+Mr4X/UIB+UdYhPNpg&#10;LNhhabkcQN34AOnRFtd8t/v3+7rwyieQz8smGE/pArsQ6TkvbKBOAE6EYxXca7WkKqBC2lO7AFJq&#10;U313AUAALYcLK/Sk9AmH+4Crwj4BYgFdxRiwRzCijibeYu90QEDgP44O3mptkqajhDcDZZlI97yh&#10;pT15uR8kIA2oRmCb4DfqKp5FGQkviDp+l6NxM3hH2e0jy/1oY0R7ijdpFQ6TRzj1Idt4twu8cwjP&#10;2gfgE8QnRX/TAcB81K8keynv/di8yDaHHBFtIV1LDgy2QKKApAwmCehyqKuWk3Jd7nu3fswp7dg9&#10;tzhhlmBL5LbU+920WeurDcVlk8AQScCInk+UAUClOazH82jtAPYhb69+dnTvsv1I7XmbtRxSe9jQ&#10;hVyyBLb0gB388np9wIsN2NOpT5rAJeK5zQuJ8oT9bMlS+9106skmrgH9kOaZOACgQMDmORm19A0r&#10;ytaxlT3aPrGqTG5aXXZtWV32bllVju0cLMen1pczuwfLDQdGy81HN5f7bzpY3nrlifL1J39wbyff&#10;fG3r7fKlw3b8Y6XeT/+1f72tXPy/3pIeM/u++PIT1ye29n/2mYfLmTP7y4ljO8rhQxvLvl1DZdeO&#10;tWXrphU+duaAuXBPgM3zFc+05lz3i3nXdb4PSM9DljZEusobJoIABaPlZ1EAIv2wIaO+JNLpJ8f7&#10;iXwfA6CZxR2is/cGeWobCJA4UvmA5loAUFIaygAgocNJtdzIuuvsfUq5AO9Ux+fAxqpr5EdRJZGm&#10;cQrAywDgkH3eiSuvn9r6vXYLAMQ+2aVxeN82dvfiltpCfvRrjdO35kvK966fBAC2/dlcV/gvA4DI&#10;bbA6ePDQ/AlsAwZjo0xHGTOXPTL7kDz/5eeNfGzxDTrrJz8Tso254n5SBgki1PeM2ldZlRf4JwF6&#10;ucxu3wy0NH1+XFxTzvKyAp4L738C6wJ4W+V9Mg7qMRdZXpf7bG17nwn266tm/qR2bvLY+9mZ7ZJ4&#10;dnJcngERtlOPkHa5h34/8fI4zDg5pre3vMRGqO65AMDYRG3hP4FwWdpQ9ToAhMMB6gnAC4jPytC+&#10;1dfYaJ/NWuUj4upDXmaA9gTT0SYbfKQ5dGdpwH5xlHFcy4tlsxFo/WYBw+W4b3CzSQwMN85GogC9&#10;kDaSZa82l33D2eE6+uhsmld7kcBDbVJK1EFAbdq4lEjvxtWOypPOdRfYE/gnycYsb2N8yPIzcDfq&#10;yu3lvgD/UOMpcGMcqZuBP1fqx9uwOVUfGazzDfQJbLAxVbjOvezVuKTxqw3uSQ8A6JBeQHXerpXx&#10;641jFq+b9am9LgAouwTnyT5JkKHq+CY0Y58IaaPf59LSmYNm89baI43rgOUAA9rrflJ7iGttpmrz&#10;URuQpEUe7YXa9qV2I5mQsnmDWRuK3q6VIU9ltZnPtadZny7LkwdBpHzBC7KxWy/bTki/2pxkI5Nj&#10;/zhGsDmS0NLYJJd96ktzg22CDdSXAAWNi3gLGli4PWA/BAgIJAFEsGnc1mp2jzlW8JDZcGrvZLnx&#10;2J5y17lj5el7bikvPXpPefulp8qff/NG+ebP75WvP/5jKV98VMo3n5byFd75TF9/Ztf8zthCfm9s&#10;61fXN6SbBPwpvVHnd9CuFL2QKhzo62V+X83vpT/9U/nyvV+X5++7pdx5cn+56cThcvb4oYKHEz86&#10;bXeF93Zt9fnWEb0CP+IoxzjuzbVjW+PxxevZNaHiXfgOASoRZvBPAppSHmFAVAHxKczqB0/hwQ8R&#10;VzmH/VJ9XQusknyTukJakRZ1ZIfALkl9zgQA0oaAv9wuab4pXkEy5J7eahxx/LFgMsFlXcCs219X&#10;gHEaU+4/p0lAaiqjUHF52RNsJ+Cua1f3mjK9Cs9+SHHSc5sS9nTTlaZ+CAUcehxQoAqgQPCdpPak&#10;br7GrHsg2E8goO6R7ltzH6qwQXE9X2pbcT0PAQH2Ps/TFaAgwmMgYJYDrpMBbwj+I13iu1Hi+9JV&#10;gSJBRnHEb3xH870v8X7ydVEVaxbWWl0J9PM1LmvR9LMNP1fwcwZ/dAXkh9atXFDWrphfVi+7tqxa&#10;OrfR6qVzGviPP1rnj9h1vC8/DwL6ZWX4z9fgaS3Pz6ruJX/U1o/15ySu9UcsAfMB9cU1eZvHVrtY&#10;r8kbs69J6hpi29hAmdzIHxCEeOdrHcC6w99z6X0n6f0KvOPvNX+f2nvL8hB/UADoJ/BPEgDYgIB2&#10;z0LxXot3WCiuAwrSOxMJ3tE7rlXUcfDOgb0A8dq24h1IqGN2vWxSA+6ZKMfxvHgJ1NG8ej6V7u+M&#10;qqgTYL7awI4Z5eVDGpvPpa0RNE7mDADK12J1/Rd/0MJ9jJ8ptOaOZ7mjEXvGE/CHt3s0OrjOJQBQ&#10;EOCw/SwB3CfoD3EtGBBt3Djq5VasXGpaXtaswRPgOvcGyPHAmzZtLJs3TzQAIJ9Hjn/l8+nx9HnN&#10;9zDica94nvz5svJdCfIj3g8AVEgfDWhXJXBPYq55hrvlpFhj9l5n5Tzlqz3iQICCL/sBgSqDHbpu&#10;5ACg9QGgV9sEmssAoMC/LgAo8TxRDyCS+WjmzuqGoj3BeYS9ijWsnkt9Fpt5q3UB7wgF96H+7bVl&#10;yPd7vsWedXvGCeM7Iq7d85+vX+vno8J9/m6wz6C/C6y8niFCPjPdz5RAP9Zrgvz0HaJ05Sld0lpP&#10;EgDIepCwHwAImA/cp+usmQDAw3v6A4AO+/XxANioHtt7IQkWjKN9ewW8J1gvQL7D5fghi5uOHTzg&#10;9fORwMeOHuzRheA/JFDQj/StR/vmfGA9wD4d/QvI5yHX9QhgiTTBfjr6N+fLW+D1Vu+U2X7c1jYA&#10;gMf3TbXC298hwog3HgCrF0SODj4BCAnwaPGLAoDAfV0B4iHiAICCAAH+ugLyI48wjtXtFZBfBuqW&#10;XPoPZfnl33URB7hzj36zv++w4PzL22N/iU8DAJMA9vz4XCC/y/+pLLj0HysACJQXEvjn3v8sFHjH&#10;kcZ+rDEgYfXy5xAgNmYIcNaFAcDwMBjQ37cBAGnDQcDq8RDIETsEJuIFEEBPAKDAPcC+JbN/5NCf&#10;e+GbG574SFOfgHt438sQIFBfBgBlB/OG8MKIvA+TPA8uveo/XMB/eFLkuNfsGRAIkDzgPoA3gDCA&#10;PgnQzuHEBP8JEHS7gRcrgBdQIJ4Bw/6Q5ZuWXo1XwYABgfC6AuxDfgSwA39x1K8UHv/a9OZ44tq3&#10;9z8fkM3ssjntAoDY4KDhgoAGV3QAQABIxq/jdQUACtajvS4ASJ9qg/ZoVzAgee5hb/HPwo55P/F2&#10;vi0AKG99LaxnbZnWLLA6Zishdq659qcuj1saAuYC4kICoNSWvP4xJz4vzJuNJcBQGwewpz9f/1LW&#10;2JhGbDw7rruqXD++tty5c0t5/uYby/svvlS+ev+98s1n/GXl16V8/Y3JwuYXIumXI/Vf15OIrnOa&#10;/pH29dfaeKyN8QuWryzN5L9wyY37L3i+SKKMhUCDX3xeyp8/LJ/+7jfl/TdfK68++Wh56Lbz5fbT&#10;9sVuX75Hdk2UPduHy9TEWgcE2KwW2AFA4vAQWj6rB6wSSOdw25IrGrAN4C6O3a3gWb0PlPN49eio&#10;engA5Jkhj+sGqEtxvP7xnFwIAOQ42azuEcA9tlbxnKgN+teY9PyobRRHACPiJgFlsjdJadRXnwL9&#10;JNpas8D6qNAcx1cPVdgP8I9raWzF1U25afO03MZrYo4AwRxes3SgSQfVVlgdyi6/qrmXgs0EnAkc&#10;Q4xJccF/nlbnQdLYGqWxhZ2t10JCxoBnQOoCAars8GLLX2R21OdHkh0OsFl9xbmn5HFfSVd+A0TW&#10;eeEZzdfUk4dDn4s+MJnizNvIGq6ZzystrwX+lK9rh/9sDvGCp6NlAcnkJVJeFmU/wn7AS+zQZ0y2&#10;0ZZEukA21Q0QDxCN9qJ/7KCdXK6ZO64tPcoArUUcMQauaU9gJ/cITaya5xCgAMAGXqQtE8Djerun&#10;hPSdAUU0vnquC/hvw8rZpiurBADGuIAIHZys1016tfFCwn4pjsmlbkCBakfQnl/bfZG4T11lALDr&#10;+U/jQ/puBHyjXe4VXgGB8MZt3txr4uoK55ktxHu8/30LANBt5944/Ec8gD5JNiBgQyTvhNk+B+AG&#10;5peJQesHj4TVG6CDl2vNvvXhlU9tUUff/4hr0mknA4A5P+pcGAAEuAQAVF5AfmEfwBNtua0V5KO9&#10;DAFmb4JZExUApL7qEvIeawFAs616WwTEREB9AgA3Dy5xL32eBgTWBwDspgsUkwSkTYwsLfk4X9L7&#10;CfjG4bN6FC6QF/Hw0hVe8gTsUf4vBQAF+lGXULAb19gpsG/byJKyffTiACBpXSk/20fYA/pZuX4A&#10;IHVkC/esAeyqGk9lQwA6ZnudZ0l1Ub/6zL3APcVdQ/Y8mNqyAIItwNi0aXVURnW9rQqaBQCIAhAR&#10;MMLzr88AoT433JP82WBM7sVywObG7puDfyaeMcp354e6gv7UDnFChwIrQIUtCrP6AYCoSbc6gD3+&#10;i+3qAQ6RJriKeG7zQsplqatfnku5nMCtLNmjfgH95CWxCwByFHCG//oBgABwOzavKbu3rin7tq4t&#10;x3eOlONTg+4J+9yBjeW2E5PlnvN7y0O3nyovPXVv+f1bL5WP//iuLa0FAgZ0N7PsH0vy6cv5Pv/6&#10;1f9LFJu233z9afnqyz+XN3/5YnniiXvLXbefLjedP1hOHNtezp6cLEcOjDsEOLlllY+dOdg2Lgiw&#10;fkfVeWOOdW+6cTZIiGdIr3u/2CTpJwFZPGtN2gBtRCjRLu1wv7OXviz1S0i5LNKy5MHOIboKAOY2&#10;VEdt540lgV45TemE/Y4ABv4DzAIaAmBrYEEbm+oJ+OvKyzV2hAJSs37svTRon3F5DcwgW1YeR7Zb&#10;AGCGE33TbCC8Fs4EACL6I/S5tDCr+z3SFePvtSXacttNvQCg9YUdVk+AW0BaqxvPbBqHnqFWcb8z&#10;/If0fGELEFqet5jbmB/s4z5mCG4mAFD3GwjrYgCgP9e1bqP6LEiUEwSX4Trl0RfjYAyaF0n5ssuh&#10;vn7gn9QBADUvAejZ98FweFAk7rbTpqnHrqRss8aQRV2H95grsxGb83wJBAzZdR0zEJ8AwAAHzc5R&#10;bQC34vnIkhcVgYAC3yT6p1wv5Nd6bMltKs4mHxAem9ACCQXAAffhpRIwzCG46vWPzVryKe/haEB3&#10;Avmy1J9gv5lE2QwACvwTCEhaAIUtANgF/MYHLW3I0qr3kW6+QDmka4Wx4RlxzQFpXBMnTUCe2mvg&#10;v/GAGknLdZDaVB+hURdtAQC26RWSG7W06v3PNT4UoGMdj6R2m/YrQKdNcaXLTuY5g3++2Z4kW2UH&#10;90Sb99523bDXpj1l/NoBwGgzi4172tW12gYAdC+A1kYW99dBgVqPTVlgs60WAgB2wQCgCpURcEG6&#10;+hak52mWn+uiBiSw+g5Ujscma3fzMTZLbQy04XYF9Kd5c9U+ZA8havqydtRWtxx2spGvOtpojOu2&#10;bKv+AGDeQPX6Nc4GJRuMbMpOWlxAQj8AkDrY2/aFuA4bmS8BDpRX2w48JAAwRPkYH56EeB/yjue7&#10;d2rjYDm6a3s5f3hfuevcifLgrefKy48/UD749RulfPbHUj790NaZWpPyR+ZfxBo1/Q44PETr98dZ&#10;WqT2pk8v/5f9o67/zprfT+uP0z9+vzx997lyeu+WcvIgXlR2+THHeDvcs7NuBAv0uwgAqI1f6jCn&#10;hDlNIBRAn8C/HGb4L5cReMe1oCq1k4WXvslJu5c7rX+7N4L/muvaR25TdSNOm60EZxEPWCtArAx2&#10;ZamfCwGAAr8A2Bwuq/AXYRcAnLJ+BZi5R8Dar8NtybMe157XkeyQ6JO+6Bcb1L9vvleoTmCdwhh3&#10;1JGUThnAOUJPtz4z8Ietuna7a71WAInUpa8WBOyCeYyTTXnVy3ZE39FPt38dGYgAENp+v53Uj+6J&#10;BAjYvT+e55BfK+xCbVrce0Q8K6C+3ud5utpnc8f2bQ718H0ogIO4AEC+E7sC8hOMLrhF8J/L3yGt&#10;uu/rfuCf4D9fL9Y1M2vJDP4Nrl7s4J+AvxVL5pTrFl9dlsy7sixbONuvSddpNQL/+JmBPwYDAIw/&#10;CuPniFhr+zq9gn/ElaY1s3uMTmswXytbPnnyYs1aNOJr7Wdu1mm2xh63dVKtw5qT9YjWEZOb8P7b&#10;SmsIQtYD+X2H9I7m/ZHfO7yT/L3Ne4r3a10/yDPgVAP3WPkLAIC5TQA5vmPJ1zuTuOAc4qSF4v2G&#10;HYRA7kB2fKdzndt08G5HfNfreiYF6NdCqDxzxPne9Txrl3JtPwHld9uZSbJf88C7PsdZPwBR+pre&#10;fxaItTs/S8RaPsC/MWC/sQEPPW6iThf46woAMEOAgH1Af3j3E/CXAUBCPABSZvXqlWXevHll6dKl&#10;Frc6a9f2AoCEFcTT55XPN9dNWl0XoYjHfSL0561CfxL1GojNrtvPfHut43+Jx9quF7gjDPgt1mYO&#10;snXKSSr/bUV52szXtC/4j+ss0pTfzUP/1SOAJeaVejpmt5krqxtqAUCgPEF6rWytWe+R+pRoV/2o&#10;LpCe4L5+AKDyCP3o3m22xtq+1SG/7CFbACB5zRHA1csfoB6fP/9cml3keZp9jvTdoM8V6RcSZfmO&#10;QbrO8ndsR5SdCQAkztH8vON5/10MANT7HC9/6H8aABT8Rzwgvl4AUHAeClhPAOCRcuzgYesjPAsC&#10;+slDYJYAwi7YJ3XT1Zeuvw0A6OCfSR7/rj8V8J8AQHkJFAB47tiRcvqQ2Wf34Litm04c2Ok/B6Bj&#10;B3f06OghCwEA8f5nP/cA/mETOnHowH8NAMwe/DjGl2OAkWC/blkBg8QF/jXXyfsfAvxbetk/loU/&#10;+bsIL/2Oe+8DSuOYYEA+Dx3as3yTAEAJYA8AcP5PrX/arUCgjhr244Y5xnfWDxz8E2wHUKg2pXmX&#10;mZ0WOmxottAeICLwn8OL1kYWQBie+tyboF0vqAI2BLhbAqTnUF6AiH40sQl7EIAf7cim6+YSN5ut&#10;TwGADgHO/pcecG/ZnNCSOdbmNdb+3IgL9iMEbgPyArzz44NntRChQMSV1esf800/K66J44L92vrx&#10;o4A50nhWeAHEy5uAvwwAtqpe/aycykSdAP4EKyqOnbJ1hXvUE9j34xiLjc1F/VpWHv0E8cm7n8vq&#10;0ZbaBKyjXeIxH7350ae15fAd0KH1Sz7lK9QmSM9hN6uf5fBg9SLoR/8CADLnSUB7QICAd4IJs2hb&#10;AtLL0hHAAIAIqC8Df0CAeBYkJE1goLRmCWXjyGBCyggqC49+lzgMhYD+GIPgv4ElwF9XNOXdE93S&#10;gAAFAHZhQMbIXOi4aj7LgL3rZ32/bLG2Dyy9ujx76kj59JdvlPIxf2kJdFd/WZJ/n/KtNwH/J/+p&#10;85nEhqGF/ILms4/LJ3/8Q3n+mcfLqeP77YfZ7bZA55eiuCdfaj/IzHdoZXwtUM7VDpX5sbbLAsRz&#10;0CxBVoi4gC5Aq4DvYv65P9yT4SWXlwG7h3hsDLDtkqqA3LpAGfdQdbl/3Ks4jvfyxitko1SWekBm&#10;srGxNcFriLIqj9xWxrHc8mp72RY/HhgtnuXjFBDoz5g9S93+aENQmre31OrMINrTPEg60hoo0LWM&#10;I1rnuF0852p37TKz+7or7AfgEPdK8B9hc886fToQlwSU1djaGQtiHuTFj3kD7Orx7AdsZjbSFnCe&#10;+nFIb/nVfqysezSs80+aw34L7XrRVT6+yKtxy3fVZwzb3A4LsRXldOo298oUfQTU5mXkKW9lHAkM&#10;tAVwB3iHeNYFlgVUR9msXvhMsKVf29jxMIeGlvcK2IujlwHHBO5hr4Oi1R717TChSelZGrMUkJvN&#10;YS3PUbiyJ0N+iDzBcd2+EPPIvUQ6AnjD8jll02qANRsH99DGyBh8rO7t0OJVgFzywCgB/wH7DS/n&#10;ubmyjK0ICQAEKqMteRIUsNeq107ZPpMEqiHq5/HTj+etaqE5L2/XgH8CNx2WrOKzFl775vn4mQfS&#10;HACs3gA5PhbwjHoCJPH+pyOAHYwj9HQ8A7YCZgNIA9jzY4DXxLG3SF78sobW2H0wBQx4TZlYb22s&#10;m+ff04jjbP2YYbNZXgcp49/n664tHAULBAj8x7U8AEoB8wVs6F4CrVwW+V0JBPQ5lSfBCjV1JZAP&#10;YMmBvI56+rN2W1XQDwgKkKp64QPcc9X0bns98BT5NscBaAaIyb31o4AtD0BN7eIFMEvpEn1y3zOA&#10;FsDYYhdgHHMtAZgJMsvCgx7hxlG73rDMrpcVYBzgHICcraMryrYNKz2kfSC+yfEVDRhIGjYQ37YB&#10;+K+F/eI62hAYCPDjgGGtL4gP+M8BwJpOfaRriTYzhOjQ4VDAfAH+rXBx/DJHJ1PW57Pmq6yErVk8&#10;myjmLcaGBL1l+C3DcBJjYw4F7BFyzDRycI+59nsR+e29qDBmvY/qu3luqqhLW5RXWgsB2v0ZDhgt&#10;Q34O6dX2qBvtVEDR4lnMiYOmwFb23dA+cxW8reNW+/ma8WODPmuCFAVPAp8I4AKc8+Nc8fyH16yB&#10;EPldCVzhl+XdPKWRn+FDlQewAuQSaCVbZlZv+348s4k47bTza31YexLjAQCUd0SJz44+AzvG15Sp&#10;idVl56Y1ZfeWdWXvtvXlwOSAQ4Cn9o6X6w9sKree2FnuObe/PHTL0fLY3WfLUw/eUl566v7yzuvP&#10;lffffbN8/Kf3yqeffODAHZ5UgO+meVTR0WlswmrN3Ug/GMwk/hGyTs8bscr/0pbvn5bPPv3Qvf19&#10;+OG75ddvvVpeev6x8uRjd5b77rm+3HXbsXLz+b0O/x07PF4O7B0pe3cOlj1TQ2XP5GABAtyxeZ1D&#10;gNv4Lhnje8GeCYdtbW6rmPN8XwXkcS8F0pGuuKsDYCHBpf3yUM7nGdHzQntcN21XKY2+iedr4K4A&#10;uywN2KuWl83yKqg69KU2iGsDSBtNwHGASQ7HVUBJwFWOSwKTHHQawCuEtVEhOIWqy4bRtPpmE8J+&#10;wX7uXcLGMmifd3maIG943WLPRw1UZ6HHTYyp2cjyfsMDIEfqRmgCBrQygrhUv2mHOazqBwAyX9oU&#10;83i1QXZNLx/z3e0n4D9kdjLXZm+eI23KaQ4jPdpRX7TLs6q+clz9YF9jm9sa90XtorwByDPlz1Wt&#10;Tz0dx8yzgR1RT/ebaynmxb9brS729bPH7XAJqGufIfdil1U3nJQveE9SOYBJADhCecNrwT/rswr7&#10;XHWcxJu2TD4+PRt9pM+Fw36jvR79kGC1pq06VxLj0FHP+uz4ZloF/7DHN1otzfPqeDSmPFYfr/XT&#10;iDJ1vtiY6yfazHMqMFASFIbYkJ5WPwGBwGG5rpev9bSRndtTXHmRjmeQ6rXPN8WjLMf/Mr+C/bKY&#10;W0IHGOvGuWwIIFD9DTbgn0C9FoCrAtpLEqQnccTxhaT2pGw/Ybc9HZFMyDw6JOcadQX8R7ymW1n6&#10;IY3j7hhDjCfs1XgJ/di8cUtLIo2Ndm2qAyGwOdst5zBeDYHXCLFf7auP1t6QNtol5kB5Pid9+ulR&#10;bYOy3baQ257rbwxPSoIuHMBjw9/E2AhVRtCF59cxARN4v5bPBi8beHnDU5uMvvk5FhBfVu5PbXRF&#10;Xu5b0BzxXCbais1MlWnboW2AxahHmbDN4jaWtlwuT7sV+Et9ql+laZMbAfsBU7I5q41xRBqiLHXU&#10;j9pQO63noWgvx+mXMhJpAArYunmjfTb4PPvay37+su9U1rO7Le/k/p3lllPHy0tPPlo+/+C9gOq+&#10;QsB+Wh/+BdIys8+/mf4Y/dv8m/YH66x/v/6svPv68+X0vk3l+J5N5fDu7b6hKgBw365tDgH2AIBA&#10;cNoErmCSrvdMbbd5i43l7uYxysCdYLyAQyKOBEsRz+VbiKpXgvJQhv3wxEeYRRnqqL9cl+upSeLh&#10;YY04YBawFXGHAIHqar85LskDoAR0JzuwqwuoCRCTstc/PP4JMkPEu+WzDZ5G+wd2N0f2cnxvVrf+&#10;dMXG/LdVBuWYK+zRGIH2ZJfSVb6t1wv/cQxvQIG9ZTVngHaNtz0Lu+PLHvoywAhMAGyQ2/T0VAZp&#10;HrDbn4nO/USCK4lzf/VsEVfdPObcHnE9a80zV59/rvn8BChhefZ56QIWk9u22vfdpuZ7D8jKQasK&#10;Q5Om78YMAkl818b3bnyf63s/FEB6gH6td2I8Qjdx/SFIXVMS8kdKA2uXlMF1Sx3485/P1i1rjufl&#10;yN61y+eV1UvmlhULryrLF8z2kOs1y671vOZo3wb06/0Zk7inpbU5AtgjZN3v63lba7FWZG3FGiCv&#10;85TGOkzKoB/C69/2ifhDBMprLeKyOOsTlREEmL0BMrcOUm62d97WCCMekJu/hza30r0g5J2j9xFx&#10;yurdBCRHqHwgI+6lQ9i80yZVLkCemaQj7nXMPXX4XgfO47vdvfYlRZutqHMh+bNs35UuiwMd8Vwj&#10;4l6uevObWe3z3rVfzzdt5WccYGt8g60BbQ3EOkjr9Pwsu2dzk0A+gXrEgf7w+If3v1Fbw2bI70IC&#10;AEQcAYyA/uQJECiQvBFb93K9fPnSBgAE/hsZGSkTE2b7po2urds2+1gy5MeYudb95pr0tkxeq6TP&#10;eZ0npPlxyM8+44LoJNoljXW6Q2rfUoL0LiT1h1SecKa62JPj2JbTlE592u5K5RtvgKpXwTtBdvma&#10;kDTqaP6oo3lhrknj2eKafpTfT/Sfbde90n1UG+RzrXrE3YYK/hECCGbxTtAzoM+E2iW+d9LWPngH&#10;rHn6HPF54VnIn61+atZprO1qXNeIMlrnRZq9E1kbSfW9pvef1jl6D+pdSOh/wFDhfL3fAfz6CYAQ&#10;qTweANExW+fgeY6jaR0CrKBfPtY3S5Cf/nAiw38I731Z/QBAwX20x7G8JxwCbAFAjiE+fhCPePsc&#10;yjt1+GBoBuivq1yO/rgG8uMaoE9QoLz7ZZ07fcKBv+Za4J+lSQIBEXFsxFbmkz/+ObJvh+vo/ikb&#10;42QI8O/wVDlx1Ob7CACgzf2hXeXUkf2hOsa/mn/p3xQkEDDHQ71AX1cCAK+9NDwBZuCvC/2RrzSv&#10;S/kE/yHgoMWXWJmf/J0fB7zwkn8siy8N8A9ArhcAtHgF9bInQDz1OfBXgb0WAPwHr5slwG8mABAJ&#10;xiOOJ0Bvj7asfYF7EnbhlQ65F8CrfuTH8cZRwwECKr7o8u9PAwAFEtInwvvfolnh9ZCjgIHxvIzV&#10;Cc+BLQBInw4gzvmh6Qeu+Zebrdbnkgoeth78Ql0AcNXVIUF/112Nx0F5HeT6XwMArB4F8eAnb3/9&#10;IUAr5wBdeAsMj3/Ef+Racq3Za+oCgPJQyJgYm4C9DAAKAuwHAJKWAb8M9xEX8JfjvTAf5f7Fywv6&#10;QwLbMqTXWy+83QmcI46AHlEXAJTnv8YDYAcElEe9LLdhUUCAgv4QcUT7XGcAUJAgdYD/li+yMotp&#10;41IHmQT0ubdCjgWu8B8eAAGTAKQAgByOAs6q5QWLCfxTiAAVvc5869vuCR4l8Z653D5zQ/Zsb73m&#10;X8stG1eXz196yr3p+RG8zS9g/v/kn/YJe/7JRkRmDb+Ov9Z89tkny8Yto2Vso/0gxgb12mv8qM7w&#10;2BXwFLASIBmQkYAy5tQBtwzIVc9t8gDInFPO87zs5WWIa7s/Q1YmA4DcM4FhEnUE9bns3vWF/6py&#10;HReAVZLskFRO1z6e5dZ3BRpJ6xnfwivK0KJZDejosjxsCvX2R9rg8mjTrxN810/0wbxkyRsgUp/Y&#10;HP2G5AGwCwAK2ORzg7r9cZ+QQEagLW/P7FDbWfTJHGs+dMSrBNQlCJD2AQHVF3MAMKh7hAAAGQ/w&#10;3zBhve8zAYBAYMBcPFO0h70ZABTsh2hHoYt7yvNbwbrwkDjLwb+uR0ABZ10AkPpZuSzX4bWvBf8Q&#10;xwA7AGjjyfAeNqvujALoM8mu5vjcKqA3ytG3w4T2eUVeNgGAaqcLAGYxl10AkON/8QDo8OYKq2v3&#10;NgOAWX4EcG1HGl89pwMAznb5d0t9Xtxz3uoAAbsAoOylXcYp25HyCDVW1XP7vN0WlgsF+IcoB1QH&#10;aCdvgE2/NkbEuP0o3+rRT2AfEuwHbAcM5sf99gEA6WsmANC9DFYoDeAnw3/9AMARPBxWD34ow38t&#10;ADjP05VH6PDeumsKIGDEgR9tvAn+cwCwtisIEBCLa+Ke14H/BC4B6fm8rjO7ZwAAAZYCAKze+PrJ&#10;7Mv6tgBg37aqvLzArvVLygTeAtcsiuOdvyUAuHlwicuhtRp3AaepbTQakse8LOU10N+w9WVxB9JG&#10;re+xpZYOxADEFlCO4D95h6MPQDyBcYL0APMEBgreQ0BQ1G/VC/Rl+9yTn9Kb+i2chzL0x/i7AODk&#10;6EqXIEAAwB1jK8qk2efzWstK3fYFJLaK9Az5SQ7WddMBKCvMJ9BOoJ4Ddx0AMOL2HM0AAEp+X0xj&#10;g/bMWxsb1of3QLUtALD1TmfXFdDDLtpgPgUjUp/Pip5niTnZOmBzWp9TP/JazzplKuxH210AEPnn&#10;zOwQUNf9DJIGUMfmoh+Za31dCAAUsCL1y1eYobFcXmHkh10zq7d91VPbzG87xzavNc5Ytm1YbXNs&#10;8SQ993yOJsdWTQMA95sO7Rgsx3ZvKKf3bSw3HNnmEOCdZ/eWe88fLo/deaY8++Ct5YUn7i4vP/tQ&#10;+cUrT5Zfvf7z8ps3Xyq/e+fV8uF7vyp/+sNb5aP33ykf//HXpXz+p159+ZHp41a+cdsKgBCvLZKO&#10;Tvvm80/KV599bNE/l88//lP5+MP3y0d//F354L23y3u/fbP85p1Xyttvvujg38+fvL88/tBt5eH7&#10;by533Xai3Hx+fwH+O3Vsczl6aKwc3DcSxwBPDpbdNt6dW9bOCADmec/3TRAmaWyYCGbKUJ1DmR24&#10;DzWQaZ88tGHNUhfxgPDsWbX26S9DU1Luv5smuEsS+JelceR6pDOO5nhiB5Ws/woysQmFSBOsl+MS&#10;EBFgk7zs5TJAZniqiHIBQylPkk2yH8iPDSh5ABRgdzEAUOMSgBZ9mU0VtpJ9yCFAmxPfeKv1ZxJ9&#10;qW3EfKmPgOh6y2qeJebZ48lWL2uf/QwBYi/SPAlWU5pASI1/dNDmwqTvCT23Tb/qB5us77b/3vup&#10;/jQmtaXyvXba2H1DsIXXAmxr7Vc7iPnq2tPYUuUApNXhvuDpUJBbowqqOTxXPfj1KsoJisuwHOV7&#10;ADlsV706TuLMgc+x5ev516ZsV26vSdcqL2l+stp5Mg3EEblIc+gbqTMAgN3x5bjLymYJ7svQXpY2&#10;bbWZ2xVgnjZ4XX3aQALa1J9APIljfUc5Bm4MbyCRJgBQ18QF3bGpKAAw6gdcKegvK+Y07hdlBZBi&#10;P+PCHgGGtItkr0C9fgAg+fkadYG/rtRe2661keVz3dve9vERu4/cy7XtZrhDf6PWxnCNR7r6afLr&#10;xlyTD/SXIMAM26F+AGCMPexjjrxc9VpHXHCex016Xno279V/BfUkpTMXPt9WJ6tnbkzUkec/ee/h&#10;mpD5amCAah+QBfq2AGCTX8fmbVQAkHTf5K2bi2wkStp0VNtS7i/HAQ4k5UltevSTy6gflWkVACD2&#10;+bXVY5My+sptqu/+ACBpgvWQ0omzyQ1cAegn8EUbto0nwE47WbQBYNAFGgjDdrwRtXmhsTK1xfrb&#10;PFS2b1xnz7atbwEAWbva533n5mFbr46Vpx96wJaTrCc7f1Ci3/dKOa+fmnL/b/z7unz+Raxn6eSr&#10;zz8q7/7q1XLHDSfL8X2by8kDW93rBwDgvl1bKgC4xbVnN/BfQCIOdNQNYTZ8fdO3Xu+pAGDePM7q&#10;gZ0qFJVFW6QjbSY3fXTKItrKdQRjZRAwizqUU71uu0B+AgCJA6LpGsBNG9hIG9pZXVgM5f5Vjvqy&#10;JasfAEioeO4L0QahNtjpT97+iAtWa5TqIm28SwL7vq1acC4AQLWrTX/GlK97YTuuwwOgwj27djV5&#10;DhSm8p5e4T8BgN3xCQBswtoW8B8QIPF+atqv9mO3Pw/pPkp5frvq1u8nfQb0/BEH0PBnsX6GCLtw&#10;BgIA3L51s8McvbCffZeaiMurF9+LAn8kvSP4Lm/fb2l9YcrQ1Ojgmkb6OSSLP7IB/Fu/ZrH/7CSQ&#10;jxCwD8Bv1eI5LkF/Av/WXze/KQ8oGMf5BvgnaT2O/OeZui6XAAC19udnDtZYWlehvHYj9HXHGGAf&#10;4WoL13gcqC/WHhH3dzjXae3g6wlfa7QAIO+GHZvtvWxyj4A2t7yjgP8mt9tcb7E0E+8mgDp/x1id&#10;1qNfvLP0vtJ7R++/nveQqQXY5d0v3l9t+cibSf0AwOZ43ilAIWs3iTJ/ifRsCwDM36/E83G+/dX7&#10;vGfbHXizz4m/7+05R0BZgH9jtuZEbXx9GR2x5zdpxH7+GAHIA9obaj35EZIG+CepTC7fA/7V+l0A&#10;UPAfAgYkDQ+AgIbLli8qc+ZcVRYuXFg4Bnh42Oy0tbEgQD63WjdxXwR2OfzF2Ks0H1o35Wel/T6o&#10;66I6T8TJm75ejD5RXk/OJMrn8GJyqM3G6H8EZPcq1yMumA7pZ4Wsbj9KE0DYLY+8bAX8mrr1GqhO&#10;AKBguxy6tz/mzvqQGANpHJUse9RPLoc0l1JOI05bF8qXtz/uucIsX0PVz0LP56Je79lu64wKAObP&#10;lEPi9t7ofr666q7XfI1XQ0S7ekeF7F2XxOdca5n83tc7sZG9Px3YtzwAP5Xrgn8I4E9e/boAIMAa&#10;EGAGADPwB6hHGnUF7gH6/XcAQEGA6MQRPAGGF0COAD5GnyYBgKePHGrgOOIC+y6mLiwoCBCo70IA&#10;YAb9BPsJAOyXjwAA8d4HuMh8Ht476XIAUBBgBQAVBgTYHv9LffcAOO+S/12QQMAcDxiwA/xdGqCf&#10;RFoP0HdpexTwksu/4+HSKzjK9ztN+R5o0OLUd1CQI4OtvoQHvwU/a70EAg8tAsqrUJ8AvflXRggk&#10;h5c+ygABBqz3DxYHCgwIkDy1ga691Pq80urM+oewhbwsy8MDH/leroKNATVGm1lAhBwhvGzOPzsA&#10;iPc/AMAlFcAT/Lfwiu9b/9+7IABIOwH/0eY/9QCAlAXIw6uaA3w1He+H2I0d8hioNimnI5AdGqxH&#10;snYBwJXJA6AAvCyNxcG5eeEhT6Cfju+V5H0QGDADgAvNXiQA0CHAuQHcuQD4rB79uQ0WJ50yLsC9&#10;2q/gPgA8wgbsM3F0sOpwhPDK+RxJ3AqYkLzGs1+tu2LOv5Q18/6jtSdJZbxvjiVuFB77gPQE+2m8&#10;OvK48QTYgHvAeq0yADiTAAXlCZC+GhBRcKCF8sJHX4INAfsEAAo4zDATccpT1uFEi8v7n0OBAH9L&#10;rnBYSPUyPJYhQDRgZTj2cmTxlWXI6g+ZPevtPg9f+6Oydf6/ll2L/rM8eXKylN+9VsqnHxQ/Wrf7&#10;CxZTvvqf/pfb7mrGf/kXRHgVcc8iFnz9tf+15idf/LkcOLy7zJn707Lc7vGahf9ZBhb9tIzaHI3Z&#10;fI0uB/yq82bzCWjlocA5wgTRIQGXDgDWuUVx7O/lXsbhu8WXhIibAMsA3qShxdE+XvAc7Ez3L8cl&#10;IC9sU9/ZpqbPJPoTzIawFZAOOCtDcH4cLcfZViAPWK0XWLM8k+xSPeA/XQtSu5BkT5ZAtoDZrnJb&#10;lKZ6vQAgkGarVYsud62x8QCJOShWlecG0a7i/WxByqMssJjqcH8E5GUoDxEnDWDL4bmajjc1xjS4&#10;5GoPaStE3NQDAFo7FVbjswzgmPtSf95XbUcAoPqnbwBAYLg19lw79FfBMw+r/WpveEWv3PYkgWmC&#10;8Bp7JRuDjs8lTvtAb3gBpB/mgzaomwE+2vO2ZwAA4zjiWsbKMibk8Ge1S217mQ4AiA2yRQLI86N6&#10;LfTvQXt28AA4uixsB2i7GACYbaX9DWusvNnJvQMAFPgn+fNj80D/zJffh6ThtXPd493g6qujbQtR&#10;C/SFpzqNR577sA+pjDznhVoAsDl6F9gO6K7CgQL5uHcZ/JtYNbdssnxC7Of5IsTTIfdUXgGp49Bg&#10;BQBbMPDCAKBgRBQAoDwC9gKADQRoY0cbbUwI739Z7gnQbJA31w3rAPmQ2WNpzG8oAED6ENxHHBCK&#10;OGNQepYAO8Jcd0bID1hy3bwysX5+X80MAIaArTIwlRVwVS/wJBARKApAarOFwFR4WBME2AsALnBt&#10;Wd9qa83bNtJCYRmQC7BM4eKypR6JS3l51tPxul3ATUAa4dbxFmBDwDldqI8+aJ/y6sv7s7ou4qQB&#10;9dU6wIFIcF/WtrG2DvYoXXU13n7j5tnIZYgLuFK5SAvQMPpoJchO40WyHfAUT4C5rOR17F72AIA1&#10;L9pp51Vzq+s2nV/+5vzoX3WYC2zgvus+IR0d3MjayBAgMFoIIIrrsE/jiD7C+x918riQH/8L9Lc+&#10;gCqBfc1zXq8FAHYhQMF/8vzHteTXwzxjLfAVeZSrQMoF1EAiSaQLtCHM0I3yBb5EHcKZFWOeLkA/&#10;NkTb+Q0JZJwJAOT5ExyrcGpiZdm1ZXUcA7x9sOyfHCoHp0bK8T0by6l9m8oNhyfLLcd3ljtP7S33&#10;nztaHrv1THni3nPlqQdvKi88cWd55Zl7yhvPP1h+9fKj5a1XHitvv/p4+fXrT5Z333im/OHXL/Xo&#10;o/feKB/9/peN/vyHN6frvbcaARR+8Ps3y/vv/qK895s3XL99+5Xy1hvPlV+++pTrtZceKS/9/KHy&#10;/NP3l2efuKc8/sCt5d7bTpc7bzpRbjqzv5w/ubOcOrKlnDy8sRw5sKEc3j9a9u8ZLDsn1zoAuGvr&#10;ujI5sbZs37imbJ8QBMhxwK33P8T9ytAS8mdkuL33Aueae7V2eY/G1lr5deHBTXBdV3hyQHEdnu/k&#10;/Q5pM0bPJ2WyXcSbTR3SzD5t2qhMPHsxHsamNnrqmgCOsBNPEwBcQH9sRA3WUKAYEjiWFaBXxFuv&#10;csCDNqZBG48941nyJqexNjZZHaS5aMqlOmpT6Q6R2XcIIJzaae6T22vjXreqR4IAHShz+C36nUmN&#10;PVWCj2if8fa7X13lZyuXRZqXNs3sB27CPptbHbtMP/SveRMAqPss5bYRc9bMlYl7mmE293Jo6bLR&#10;IcA6Nz7OWk9SOvOA4n63kt16LjQHXbs07rifFUa0OvKOSTtSbm9i/coedQG5LgDYHG3MRib3jjFk&#10;+RhbdYG+nJflnw1k736ko50JkTZPo/zq6imDjd+41kYqcd9grXAf43WYz68jXePpjtXzuoBcHX+r&#10;dT2SRzkd1ybwT/bIOx8AH5u8M4N/cY39GRoE+kPU9zaqJz+kuHvH83i7mawN5R4bTLJP8g3nCrzJ&#10;bsoB/Sm/FwCMMrm+Sxv0o71e/7pAH8fuZnEUbyvKUCepgm6NOvnM+3a8A9mzwP1p+xp2CfTTJvm2&#10;DSHlN5ty2kSfYCMwQD7Caf1tDIgPWxqoz8KN4xzZZvfANDFhc7rZbDBt2mTzYdeII1oFGEZbtc8e&#10;9doroE8b/j1z0UeUaQDAjXHcnI7wo8+LAoA2FuV5ewL86ljlMWgTY95o99/Gl9MA1YAM2Ph12CBt&#10;RLKJ2BzlWEWfOa7+aSeOtW37Fxii9nT8mDYn84anxkUdVzMmxkFbbExbXaCUDgCIZgIAt26x9K02&#10;vm12T0xc5zTGsWWrlds2UTjqdfMWG7OJNPeCVUEKbYqr3ZwGhKGjBwVUUNchiHot7dq+sey0crut&#10;/91bhsquzet9ncrPgfyBBsDImROHyp8/+GPzO1v96/XU1/1t8P+vFF7/Pv/ze+XNl39e7rnlTLnx&#10;9AHXqSO7TXt90+8AG7S7tpT9u7e6N8C9e7a2AGA9AtiPAa7StcCl7kayBMABGMJGMZvCgkMkIBFt&#10;EitOmOtlCZyinNK4FoiSy0qUFZyS5XlT4YFNXtgUIjzQ5H6Id9UFwgT+6boLh02vP9UAboL+dN0P&#10;AETaYFd7ue1u2a66AKDgtpk0MzgXwF63fdmgDf4G1vP8nY0HPo73A9CLNqLdHEqah8YetbevjZMO&#10;XBD2hg0zzYfmDuV83bvmPu6psjT1nfMl6tKXnik9h3reCHlm9dxSljiAhtJVBmBHoLPkQJClkxew&#10;in1HmjZttu93k0AVwCjyiWc5ZF7ffd21BOsN1iGskVj3AfwN2M+HhGjQfk5kDckaeHD94jKwblFZ&#10;v2ahh+tWzy9rrptbVi25qqxZdo1r9dI5jZTG0b7y8hd/0NX+bIf0c5HEWjz/vNBdDwsAZP26aQN/&#10;YBHrtU3j9u40uVdmC1kfKI43VyA+Ql8zJJGOiPN+1LuxeUfW95zen35cvGC+zXY/yK/vLN7Zeo8B&#10;AxIK5JOaI+drfb2jAvprwb+mfILnyOe7NiAg1Qv4Zybld5vEO8/r2/tvamqiRxwNjPZMhiib1a+t&#10;UHzf+zuiphGfDgAKPorrDB+i7I2QdzSfDQe0TDzfGQAkHLU12Iitl+V5DwBPkJ4kqA+vfyMdAFB5&#10;F9NMAKCO/pW43mCfNfKWLl1YrrpqVlmwYJ4fB4x9ExMbbO1iY7Ox85kWyOVrpwqG5TR9/hXvrm26&#10;AKDAX4cLSa/rN8nXXhVKY32XpfyuSCeftWduS+ndNgT/UVdpKps9Ac7k1Q+1ZewzautO/bGM1psS&#10;+V6+wn6qFwDgRNm00ebE5LCfSSDg9o0BBfId6SC1ifa1bm3X0gEJMqf+fVqvJcbl98WkuOYs5yHd&#10;R302Pb7VvvtngP8Qn6mmbAoV9+N/KwBIWX2+9C6Jz2X/zy7S51bK7ytEG3qXRmjv4iS9R5Wv92tb&#10;vr5j67ta6wLpLwUA/Qhgjv41OQBYQb4MABJSFkCtgQArFEj8QuKY26wTR/a7Th6Lo3wDAgwoMMq3&#10;feg6Q4MZ6usr2q06dfxgT/zsycPl9KnD5eSJg821RLrr5NFy5nQL93UBQKlJxxPgUat3KI4APrLP&#10;5rAeq+zxA8zvVDl6cKeNZ5eHiusI4B4AcO7P/roggYBdADCDfgrn/exvXVwrJH3BJVaW6yqul1z6&#10;9y6H+yooKJhu3hVxhHCGAAUNLpv1XW/j2v/8Gz9uVx73gPYE+TnEl2E9ExCeygjyoz4iTr1pqpBd&#10;gICtJ0GEbcrzeA8ACFwItNfKbQDQM7mXwtk/DE93s+PYX8F/8y//nguAT/BfhgCB/1B4AvyuA4Ae&#10;tzwdA4zwIgjIB7CmuoCCqgvIh0h3j4MVAIx+KzxY4T+0fJa1azZSnvY4zthBvgr4AeIxFiTPeY23&#10;Pisjz36Nh79aTgAgXgIB4hZh7zV2PTeOANYxwGpLbQP1EW/6uqbXA6DscnhvHscMhx269jatPJAf&#10;wF8GAQkBD5fPB/6ztqzcigr5MS/uta7agIhLlKH9fnDeMuvbx4Pt/0UAcGmVQD1J+Rn2E7yoNCQA&#10;UCCiAEDVpy+OAwb8kZdA4vIAiDw+3+qZiCMBgALSBGQJGBMASBoAF9DL2NLZZdPy2WXzitlly4rL&#10;y+Sqy8v+1VeUg+tml9t3D5Q/vfZYKZ/8vhSO/+LYr284Bpi/zOwe99VP//1//VqVpv3L8F8tBfTH&#10;f1+azV/YGN774DdlYttQuXrOv9lz/sOycu6PytCi/yyjSy8p4zZfowBxy/C+xzzHnDpUtTQgPQGA&#10;gvYEiTHnzLHP7+JLyjqbaw+Ze8vnnpHnqvcIKK8BCk0ZAPRjg5dEm9wv7qXuowS0le85dlxIAsWw&#10;OWz6aUCAFud5EahGWWzTGIH/5P0vJA+AksC3aqPVxzalz6S2vRD9EjZ2Wp8CALGnafc6G/PSgP8k&#10;ebcD/It4wH8ZAFS7TfvWl9+D2m8/KR94qwUTq009cxCfM+bAAbpV4a2O/rE5oLPwssbxuAHJZXto&#10;39KuC8gPiIwQuxm3xo7aMiH3Yrci2nP7LC3maToAKPivCxTSTxcAFNwm0Z5gPdQFAPF8KABQXhAF&#10;3qkv6ku0Jw9+SOCerqmXAcAM+SG+E2mD9G4e7QDD9QMABeQFAHiNQ38jS21uAF0Zi90Lv1cAdnW+&#10;gP7WWx0JYK9rL+CZAECkfiQ9O82zZG1kAanJG53gv3wErvI0DnnuE8iXx44EAap9h+MqBAicpnoC&#10;9uT5j3uIegBAPCRaG8B/jawNQYgO362NNmkrwMBre2X9TuDlp0KIcQTx3MYjYRcABF5sQcY6B4zD&#10;5gFvdkBtrgQAxljMzrUWrrVxoDqvGQBUH12QL0vpEmPL5RxKNOFlsAvzuapHwokO+Cf50b9ZqW+U&#10;gT8EVAg4BUyFR7UuAAjgpDgwoNezOnhsdA+AJq67AGCGAMnbNrKkTG5Y5vUd1BoO4G2iAl0KgcIA&#10;xoDYqNOVjrcVECfgzL0GVgBQbQPO5eN+2Rjydjcub8C/7FUQka+2He6r9RBxPPJlMSZBgF6v9pXh&#10;vSy1o3wkuI0486C5QDpymHkJsK4F+vxe1PISz4jmiHnM5TXvqotHyE2DLfzn6RXUkzS3iHikhW0C&#10;94jTt44ODjsDANSRxCiDf5TxeG0D+bOBPUkNnKd8szH3p/E141xvtpqAqQDcWrCv9kE8wX9dANAh&#10;uuHlrgz+NWnDNka776Tp84EEonR/Qd7vl+RZGehR2JXqRz7xmWRl6a+jsXWM2eanevvrAoCkIyDA&#10;fPxveFLpAoDLZwQAD+0cLUd3bSinD2wuQIA3H9nhuuv0vnLfjYfKfTcfLo/fc6Y8/cD58twjN5eX&#10;nri9vPr0XeW1Z+4pv3juvvLL5+8vb770cI/eee2JHgEK/vr1p2fU268+Wd565Yny5ouPNvrFC4+U&#10;137+YHnJ+nnhqbvKs4/fXp586Jby6H03lAfuPFvuueVUufXMoXL++K5y+uj2curItnLy8KZy4tC4&#10;w39AgAf2DpUdW23M29a7HP7rAwBuGV3VCK9/ur8NEJWudV/ZWNG96gKA8uwHrKTjdbsiXXlAXXi2&#10;I2TjpR9Qps0c4vLooGc1lyfefYYpq1DeBrVRRDo2AB0BYAGbOXA2uNxBQAedBi4MADZjWg8shx2x&#10;kZRhvUH7vA0NWXwkNruQQDaNxcdax68x5euumvwKwmncumeyd2QNWlHFWMLbXECAjCvmTur2I/AP&#10;MSY2vQSAMU8qJ3voOys/Sxpnj+z70VWvsVmQHXHuB2Hk9drm/dr8qS/iTbtVzLUgwPENYbfgNuIC&#10;AHn23c76LMgG8jIAGLa0+W1f8Yx0gb3GtirZ3TwH2GXtuKcRE/WzclvoLwUAu0e++z2qCjASIG+6&#10;ZgIAuf85XQCgz423Z7ZWCBAxx+7hsIqN3wynCQBEPmYr3wKA7djyuAgFAArElHLZ0Loe+RG0o+tc&#10;Pl+1b4FyEhAftmX4D2mTmzjHAQsADABt0EFHrmmDNKS5ZCNZoeKqG+Va8E+SfY2dydMfodtI33ZN&#10;ntLVv8aj+gIAw9tgd8Me0E1AXuhbAYD1uDuPJ7jNRVoScw4EuG0sQEzmMwRAYH10gLrt4yP2Hh+y&#10;usOez+ZfPgI4w39sqHf7c2iv2uL5FrKprrlxG9MGPtKm/rbNNt5aH/UDABswsc4XNgUEiEe/4aZu&#10;biPL0xz2G7RwgwOAaos2VE/z6eDAxm8PAG6t8ADgH7Aj4dYtVoe0Wg75pqRvgtYNThMbjIL9pH4A&#10;IKLfLuAQbVo5NmXH2RgWAIgnv9iw1UZm3oR11TaAEmiHMto87QcABgQY12yQaiNbsCPj1RGKiofG&#10;HAZgc1ub3bHhbW3VPlCzIV7b1SZ5xPGkuMFBBOUJMIhNUEEMm8veHZscfNg3uans3z5e9m0bdu/U&#10;rNH2To2W3VMbywP331k+++wTfoFbvvz66/LVN8X1xVdfJQgwfrer/3T9/470u+6uPi9//vC35d23&#10;Xi7PPHJPeeC2c+WuG46Xm84cLGdP7HMAEPgPjypsqO7fvb0c3DeZAMCkCvxdCADUJnR3Q1ngE9K1&#10;4ChCbSArnjehVVYiT22pTG5TeVlqM7fTlDf7BQASR9itdNmFcrxRBwjLxxE7mLa3Bc5Q17Z+AGB4&#10;utsd8VRXwg6kTfR83a/8hSS4bSZlGA/9VwDAaEdzEW0c3LvH1dYJOFDt4hkQD4GtN8SY38Y2e0YR&#10;7ZOufmhL97yf8ASEHZThmch2q576Qj1QoMW7QKCeK91PgInuM6m4+iCf7zKJOoT6jpMAPPheFUAS&#10;AEr9bq8AIGmCU4CjejQ+aO/QAP20HmpkaxE0ZGtPQD/AP7R25SJfA7IW5Jhf1uZDaxeV9avml7Ur&#10;rnXob93KeR5et3h2Wb7gSocAgf4IAf4GraygP+LyIN/19pd/Nshijek/l4zaepM/VOkj/piENY2v&#10;1er6gjUB618BfcS1dsigXxZrCOX5eqK+q6V4lwX8F9787D2TjvPlXQKoBzTH+0XvGcW7QB/1AADd&#10;Ix8gWH1PBdwHyNMpb22Eooy+V6MswGDAPzNJoE8W77mm334AoOXvqWq+56v6tRVq7aJd5GXqXLR1&#10;Lg4AMi7q8+4X+MczDrAH+CevfRnEA66T5z2uHfyzNBdxUwYAm/yaJ8nbn/pSf7lM7hfJ+x8iPjY+&#10;7GWWLl1cZs++ssyfb5+bNfbzrNkHAIg28fzY+HSf+Kz7uijBYoornXJav+j+CfxjTaTvkJzm6zKr&#10;LyhNbRF215L5u0ZSPa0TVU7KbSDKq2yztqx5xPOxw4rntiijurrW2pO1I2FWrEetPQf+6pgUrwDg&#10;xLjZPxZHBAsElGdAfaf6ejKtUWP9bjZij4V6BrO8L5PmirjfozpvhPla91nliQMAat39bTwAqk3F&#10;gf9c9pnSWszzrDzvFX1u+Yy2n8FW+txKvKu0rkLeRn0v4hWZ93NWrAVaCD6/S1WPPzTQe1fvW6kf&#10;AIjyEcAN/Gc6aGkO/lUAUOCfBOgHeHfE1k/ula/CeTkvS+BeC/D1SvAfAB5/+COwTwBghv3kBVBp&#10;5PeF/rIq8CfRJyF90efFAMBTJ444BMhRwK4K+gn809G/jY4eLmeOHCpnDtgY9tuc2T1hThEAID8P&#10;ZABQwuMic87xy6EY619lmC8LUA/1S5/70//t8vyfWXjJ35SFl/5tWXzJ35ZFP7M4eZa2+LL/40Cf&#10;wED6EegHUIfcA1+F8Ehv+rH61AP8w/Mf8N+8n/ytewQkDtA3/5K/d0iNY4EB/riW3S4gQNOin/6D&#10;a/5Pv+PHCWcJFszAIFAgMB8Qndt5lZWdbWUtDvQnAHAZXvmA/qwOduCFj2OJs5e/JbN/5KCfe/wz&#10;5byAAAM0BNYjFEiIBDPKFvIB8hwCvDpAPNoBLHSY0EK85S3Apqu+V5bNDe99UUdeCP/V4kB2/1au&#10;u+rf4yjhK35YVlz5o7LK8lZxjG/1SihYkDqAe5KDfLUdPwZ41r+GLA7kRtvk+zHDFfxDxAHSmjZq&#10;qDxvq4q6ao8jdBvg75oAABfPrSCgSWPkyF7Ni44oXjH33/1aYCHHI3ud6hVwybU2PhNztfSafw5A&#10;8JoAHbFhxdXWv6kB+CoQKLgQkG7J3P9wLb7GbLc84EZBjd1xCQBkHgADBeQBDQJE0h5xFHHrC/hu&#10;0SXudQ+gysFDyyfkmN4sjiDGax+wFdCfwD3aEHTIEcFL55sNeKezNlctDg+A9CH4j/oAQfIGKBAQ&#10;6Gy11RVoNroCsAj467IGSCMuD25AHRuvu7pMrLi6bF11ddmxbm7Zado3dG05NLqgnNq6vNx+aKy8&#10;/NCN5aN3Xirl49+X8sWHcdwXf/3ovwhpf1kCbJeV80Ki86o6l9M0479uu23fqsxxvy7778vyVfnk&#10;m0/Kn778Yzl9/mBZtvyysmalzcmyn5bBZT8po9f9rGxYcVkZvu5S1/rlNpdLASXDox/zhoaXXO7C&#10;ayIa5ijZCuu5xz7gPZPgvgYiW2Y/yNl9yjAn98/vp9031euB/7i2MoLQAIe4FjBGXGCYxHORBcgk&#10;b36ETdkKEAKtZW+FPBMO9wEu2njom36QILos2tL4iDNuQoFi6gNvaDyL9ONtV1BO8yOwzudA/TEX&#10;1q4gsgyqEcaRv7Md/nO4beXsssraRXxuUAbcVFfyeVho43fA8KoO4BhqjiK2eAa31BZtA/gxVkCz&#10;DB2SBoioI4GR7gfHKgOc4XmO+0wfgJYZMsxxSf3RP/YzL8SxjXzmjVCAGNDcwIrWPh2TrGtBc5rf&#10;BiS0uM/Rcpsfq087gFS9RwS34Jvk7VpbsivDdg7AJbjQy1n/HF0roM6hupUB3QFmtaBbSJ4EfczY&#10;yJwub/OavlfII14v4ObH1ArCrJAfYBoeGQk5unjEQo4xHlw2x+tgiwOA1U7sW2v9SfIG6PYK1MP+&#10;amtX+X4K4JPdqtdCj3GPsgQ8BhBofTpIF/ZpDjM8SEh57k/0AYg3rwkV13XYUz0B2niB//C2x/0j&#10;BALERgfsLAxbLN8hOTzjBcSHp7/xVQvc8x9zipp+rWzc4zj+FxgQCJDr4VofcXTo0LoAAbse+9x2&#10;a5M+ANy4BgB04f2vQn8AeoBWDgDWeSONkLLUBbZT24yFvvCwx/G+WUB1ragztwGmekC+KgeprG9d&#10;C7ISIJjLyc6u1H4WMJaOZZUynNUAVK6o48eq4pUwtS3wzEE6wgqCkQYkRzxLZQlpswt0ddUF6gCU&#10;CAUpObA03ArPgUB6hNiiepRXHV3n9Jnk0F/S1Ki1Yemtoi+0DWixwoEAb4CHWx1SlDe/6iXPrlW2&#10;ARPHQhMblrgE4WGDwCzEnHicfGtLkJ7K0weifZ8DS1NZ7qWAvVbt/UfAhxMVLlScdJ4FnuemrANo&#10;y7zNAAkFJcZ9jXsLcNd7pDRx3VtP57je9S2QB6C3aZA5M1He0gSnqQz5wHmkERfYp/Tm2cV2s1FA&#10;K3EBfIL5+GV2A9esa6+z+D7h8xrlo43cZpbAQYn6GS4ClFFc1xny4RfsKk9ceQBm5OtaamCX2p76&#10;lcdC5Nfy8Dcc3v9obyseAFM54sBtCNBNmty0uuzYvMY94fkxwJND5cCOYQcAAQGBAPEEeO7gtnLj&#10;0R3lluM7ym1ndpc7z+0rd53fXx649Wh59K5T5bG7T5dnHjxXnn3ofHnu0RvLi4/f5lDgy0/e0aNX&#10;nrqzAQVD9/XVq0/f43rlqbut3l2NXnzsDuvj5vLkAzeWx+87Vx65+2x56M7T5YHbT5S7bjxcbj17&#10;oNx0cm+54eROBwBPHtpSju4fL4f3bigHdg6VvTsGCvDf5JY1fvwvRyDv2LjKxeeR7434LMY8S3m+&#10;9SxwfwEvW0DV0pNymqDALD0H2ozRM8K1Nm660rNAHGjKAcG0uUO6A2l40K3paju34/XX0Vcr0iiL&#10;iMueKBufHwe0rP0IA0qLI0wD8uLagb91dl3lUJ2VAXiKo4Mr7GXzmCXwy+Evy5ctMwm7GGOeK+Xl&#10;dOz2e2UijQ2ydtxhn4NrAzEGiTlUm4QC1bKU5/YOU68dB2nkSbLtQpLdxHMfLkAy5q32BdSFne4l&#10;zz73Opo5gMsKT9bnQm1KtOsAWpJDaykUDBfjqv1ZnsuuA/LDpgA+ZY/DfQ7m9T6viksaXzNO76fa&#10;xhgdJIwjcgVmavNUcT9i1kKOCAbqc7BvaI1fE3INGJfzpyvGJ3CxUbUHW5hPgY4C+DZtoG9s6wUf&#10;kc+hfQ+P8Mw1sntVpbbaOuko4CTyBPBhDxuzbMB6uuU7CFnbwB7ygAQBJh3iS8Cf5gTAj3ED/IUC&#10;GMxlAQLZrPbNa46oM40MW79jsdHrG9X1Hjg8NxbH2AH5yasNwJc2vzcODZQNAxFXuwHWBXzHWBUX&#10;SOmgn5WbSdTHftUT+CaATwCiIEMBbNq4DhCuBfpUH3Et8E+gIG0xbo5o7tbpBwhyPzaN4wnHntMK&#10;NvbInt0A5VooLyDEaBPYb2w4jghsvBJWUTbqtjZM69/a8nLAcSjBeUh1dN2tH2ptow23z8blx/pZ&#10;GsCiJKjPy3p7wH8o2gLmc1XAz9NGW22vQGNAjVE+26Z4I9+cBCAAqLMydn8FA0oBy7VxNhiBC7gG&#10;LlC8LdvKy3YkCK/dAG0l8FBq8mjLgQY2La1Pa4dNVjZeCbXhqg1fSZuVbDgLePA2rD3sxTsiIi3n&#10;C9zTxjZtkS44IEQdAIuYOwRoQZra12Z3VoAPYRO2abNV4lrq1s39t5ugLeiwd0fo0K6tps3l8J7N&#10;5cjeTbZ+21yOHthWOA7rhvMnyyuvvlA+/uyj+rtc/Wt/x6vf7X5Tvmj09def91x3Fb+r5vfDKOqW&#10;b0Ic4xtH+aqMfq9s119/ZsHH5avPPyyffvT78off/bK89cvny2svP1l+/uT97pH6gTvPuUfq264/&#10;XG4+daCct/XpaQcAOVItNkfRwb1TDgIC/QH6ySOeNnTZlHVYrm74smksqIONZ64F0gmmI8/bsGuF&#10;2nAWILVjaqvDc4BWxL1tk/pv6llaBqlkl0RbKKepj34iT2XUHnHVaWCxdMQwITaoHPlcs6EtSEzK&#10;eWorC9hNxw2zma7rFrJr+9G41Z63afOTpY3zRvt2eR3qZ/uYZwFzWdjYLy6p35kVYEBAfNMBwXbc&#10;aivKAv8JAMyK45itvNkqL0Jo974IfRxum/qLetnmrnTv6Z854tli7ni+PLT+yOd50H2fSX5v0mcg&#10;P/NIR8Fy7CqfqezlzL2Q2vdjKL6r9B2v7y+Ac0lpwD3yhAqgMj5i6wR7l42PASrZOsFCxTkK1dcq&#10;9Q8WtC5iraM1o35e0h9YDa1ZUjjeF+gP2G/t8rk93v3k4W/9dRzre23J0J/W+s2a39asiJ8RkX52&#10;0Bpb63Ct8VvAjzVmrDN9PbnB1pKmrRNxZK/e8aF2nZDh/dCAy4/wBfCr14L+WC9QjtD/KGDrcNmx&#10;LULeR8T9vVTzAQAdAqz3jfeQvPqFZz8gwVZ4lM0iDQ+z8jQrMEfvNAF1vIv27AygLkv5kkA9iXfX&#10;Pvv+JIyjfwlb4K4FuIGDet9/9OfvQXuGJX338kwzXj3fesa716HWzu58qQxgEWq+12t91gmsOflj&#10;kniuA2wFqsvQHYDdoK13B+zZHrRyQ1YeCfoTJNhAe9QxCRyUxkaHy8jQYBketLIW5vjosK1PN7D+&#10;HbJn1tbyg5FPOuHAujVednD92rJ+zeqyZhU//1oflk+4YN615Zqrri6LFywsa9fa58764vjfzZvj&#10;DxlYqzAn+lwTJ433KHHmQvMmddc4WqORx7XyVUagmK59HVZDB/Q2Eo+8HZTbqLVfgHG0y7owg3kS&#10;15QVCOdq4LuQwDv3ztfJU35WN1/t5z7Vl/oXzNevj/hjljZdQCDhRnvOHJbcNuFAJpAf4Jygaq6b&#10;P4ipUCVpSOtq5gupHBAfUJ/uYXvPuA8hwD7yvcymUM6n/s4t9nmz9KZcbYu4PkPE+Wzv2R6fv57+&#10;iNv7i3Lk5c+priVPs/eY3ouu+n5jHXL08KFy6ABH5B4wHS6HDx4sh/YfKAf37fd8rVs4Bjy/6/39&#10;umtniLiphfyI72g8/XU9/km+Nq3wH1BfDslDHGWLNzrFCQWoCfIDABTk95cog4K00QP8mXTcrx/5&#10;e+igw3WnkygL6MdxvsQF9gko1PG+WZSljuIK+yl7+UNKkzfAG06Ezh8/Ws4dszrAf9hmtp46eKAc&#10;tbk8stvmdM+Uw4D8MVAcsRye/wT8CQSUR0SNeUYA8EJSnQVAdpf8jUOAgH8AgA7//eSvPQ0A0MG/&#10;n/zvpg+vY9IRwACA8y77TuHIWvcGmPoBAMxHABMHAuRoYKBA0hZeBiTXgnzy0BeKMot/9o8NBNgD&#10;AFoeZbIEACIH8K78Tlkw29KqF0Bs1zhUbsGl1LP2rmhBv9A/RZrluTdArvGshze+eg38yPg1Dxzh&#10;K/jP27882ghPgN9zgG1xBfok+poHZOjeBv/ZAcAFV33PgTb1I/DQYb4K5y2f/W9l2RU/dABQEOCS&#10;y77v8N/Kq/61LL/Syl35Lw73UV6wHuCfQ4SW521UANDjVwPctX1kyI+4gMCFtJFClRcoRznKL7v6&#10;xw7eNV4IG3AvQo5aRgIABe85bGf1gP5IWzL7Rz5Xqo/Hv+vmm11zbS7n2piv+b7N7Q/cK6DnWR2H&#10;D/sAgCvwEAikZ3HsXDQH2C8gwBYEjDJNvaoGyKsQYD8AUN7+iAPrCdwD0MPLH+CfBPS35toWAASW&#10;JBTE1wUAkbez5FIHAFcl+A8BWFFPoNVMACCe/oCsAK8EAAJeIYFeCAjFPTutmO0Q4Pb1c8vU+nll&#10;9/D8sn/DonJ8y/JyZnJ1ObtzfbnjxLby9D1ny1vPP1T+9JtXyxcfvBsg4JcflfI1f7HJL1D4RQvi&#10;FymEpCm9xr/5rMb1yxb9kkfUXy/Yl6VfAPX+Ugfxy5/cbqTRF+kffPr78tbvXitnbjpcNuBRaPPS&#10;sml4btk8fHXZPGBjXz+rjK+5ogxeZ/NTBQAYCkBuPfNn92TI5n5kyeVldMks19DC5LmvSgBgvvZ7&#10;Ve+nQ1wrr2qguQELKad2kMctHfiMPOK6RsQdYkuirSzBf4BuHqqsjcnhvPpMMD6eFcF/kvrOfWRh&#10;g4DEnO7wmINqZq+DfjoKOfrsAoBqA9Efz6XnLQ9wDwnaY1y6Hlx2lUN2gG1ZeM90cNNtiLJZakfw&#10;n4Aw2SMJAMSunK42AN4yUOce7ZKydzxs7QKAGwHAah+ItvN9znnYAMAlyA6YjLEpVD2HzCpQBrwn&#10;W6in0GGwVTWsbQlKAwJE0S7thWdAh9ISwNcPAmzbtvFW29Quoo0sr5PAOsK11jdp7rWujkPSWJtx&#10;M6c2twIAlYenQx13jOSlTgCgvBTKM93wMktbPtfBvwwAel2H3ELAdcBohOtXx3UW45awCZvz/GBz&#10;nhNsCQiwHYPH6/x060sB/wG4BQDotjFW2VIBQLwAui2Uxz5rj9DhOAsFIAr6UxxID2+APAdAgA5v&#10;mr1dAJB2o/0K9dn86jhf5J4GVwHnLbA6AdsB6mGrg5lAd5anfIF/IRvbuvkOAOrIXvoA1gNMIuQ+&#10;Ua8B/zIAWD3zxTzN9bjAP+IAcD5Oytf2sEkAYD8Pe10AUCCdoCnazyKNfPpDAXL11qOcrlVOmpC3&#10;wNq+5ADggI2hwlLAXW5PvZYElEnddhDpgvoy6Kb0LAFw1HMAroJtkuAwSQBfVw2kJ/BvKDQ1uqzs&#10;3LC87BhbHgCctZnrEJImD2cXkgN+fQDArMmRpS5BgIw/g33yOkg649YcASdSnmv3sjca6gKAsh97&#10;NB/ENc8Z/uuZ49q+5lr3qRf+W2T1KmxXNQE0VyE/4kBMAc3F89AFAJXmZU08V2OD9jm1trERiA+7&#10;Bf/NBAA69GfKgJ9Dg5a3Zag/AOhlah2lN/YlO8P+1uacBvDjv+C2uki/8G5+8W1p/svyDgAo5Tb7&#10;a3rbxAXwKS+rCwMRpyzQnupJ/QDADKLpWgCgPP/Ja53gNXm02zpmz34CAIH/FALD4W0FCHDf9kGH&#10;AAEAMwR49tCWcv3hreWGY9vLzSd3FkBAIEDp/lsOlQduPVweuuNYefSuEw4F4iVQevK+c+4x8NmH&#10;biw/f/imHpGGnnnwBhflEHWeuPesizaADR+6/UR58LZjDv3dd9vxcvdNR8qdNxwqt5zZW84fnyrX&#10;H50sZw5vK8cPbCpH9m0sB3cPO/y3b2rQAcCd2+Po312bLwQA8vkWAMg8589SzD9zDeQnZfgP5fR+&#10;ACD3FDCLZ7D7jJCmZ0UiT8+GlwUiSuVVh00eNnxy3X7K8F+otaNf/9iKZwlCv3bQDEAKgI6NLTa0&#10;ajrw39qVFpqAhdj0svFmABAAyr1cmIj/VwDAPG6kPM0rafHZiXkjTXkatzbjBFMJcpMN+lyzmabN&#10;MuJqX31qYy3mICBJ2ZXLzSTZRlm3lbScb/K2mR/7/sFu7GVeB/EGaCFiLEj9xlh7n7FoO8o39Rhz&#10;DR1Qo6yHoZ6ydu3zNWDXZkfe0CQtjtVd0YCXihPSv9vV2NFfAba1AGAAcXhZjI1U4gIAyRfkJw9/&#10;XCN5y5tJAugkfe/KDuYcCdoTAOhQnpXX/HTb0XOEANBUX9Kz1NYJuFGQXIzP5rFuxFJGm7PEZafq&#10;q5yONAbky2AfY1Ua85LhP0GDKuteAYcHXWxiC+wLGI57wv2P9nweLM09xzkgWD39CfYbGmjaIk4a&#10;EJ28DjpkZ2MFLgPkE7DnG+cV9kMC+yQBer0AYIBt5GMHNgm4A/4TAEheWz8kkE5qNrfH7bp608Mm&#10;4EXSu+V7RVk8GgIernERbwVECDQ36qE20AOyq32PBwDIWID+2rHHXDT2VVvyNWrnpYKAHYBO9TT+&#10;bv1WLQDo8bG1Fl9na8BeAFD2t2Wp2wKATd+WhzL81wUAPa0DADYAoeQgnfWDgP8kpZkC5kvXFchD&#10;GXZTWo/qRqNEf4r/pQCg2ot6GywM6E+hNoaztHEMvCc4xVU9JHUBwEb1iF5t0NKGb0w2EB6wILBf&#10;C/85aOFpNk5rG3vpi/aoI+hPAB9xt6223W62tv0JrJCAExRm9QMAD+/eWo7s3VKO77d13KHJcuLI&#10;VDl7an85e/ZIueXWc+XRJx8sv/jV6+X9939bvvjyk/LVV5xAo9/tftn8Drj9vS/6oiOlJ/E74a8/&#10;dZVvPgl9/bE1+VH55os/lS8/+6B89uf33Lvfh79/u7z/7pvlt2+/Ut7+xfPl9ZceLy/9/IHy8yfv&#10;Lk8+elt58sHbykN33VjuvOlUufX6o+XmU4fK+WP7yvVH9jgA6Jt9++N4NG3AslErAHBPBUAacEtA&#10;iKA05acN5u7msm9UWyjIKufRhnuaqbBVAwL2ad/r1HTERnW+Vlo3XWlZOV9jy3lKQ96G2SR4jjgg&#10;mfI83+oxDoC0HtW2KM+GeG4XtZBbQIDaSN81RfkA2dSH+lRbhAL/ZhLlZB918xg0jiy1243ntKze&#10;/ADwNI4YU84P+3vHEOAj9QQSZFHWx1/nU973du2NsG07ygtI6G9fzKXuMfnMEc9VDnueZ8rXuZJ4&#10;RnleAZgoIxhDcAZpqi8AEPAPCFDgn0SdADfq95l918V3bP3+rYCJwBy+qx2KquIYVEApvP3FH0gE&#10;9IeHZP5YYtjWZMh/9qniZyH93MTPCPycxh8aDa5ZGMDfivD0t3p5HOur4311rG+G/rK3v/ZnmqS0&#10;fvWfV+p1s+7sSAAg3sCR1pMCALeM25pF3ozrOz2rBf9C2+296qoAICGSB8Adm0d7RNr2rcNlartd&#10;bxvxkGvyAurrAG0J/nNtG+vRBQFAK887R7BcloC87nuqWy7DfrTXBQD3bttaAaEozzPoMOrUJm+f&#10;NPW1b1d8x3bF54FnmWc1fz5C9pni+6rzOdA7Wh7KlK4yAErhyTegKvfEZs82XuG0RsdjH/CfvO4h&#10;AYDAfwEADjQA4MhIAICC/1D24ocECKILAYAIkG98BMB22NbAAQF2ywH6Da1bWwbWrC7rV63yOGUJ&#10;F86dW+bNuaYsmr+grF3NH2IN2WfWPsPAajZu1ih5zUK8Z45qWpbKIurznaA1UI6rTK5HOvFcFlsA&#10;14D/BADGdw0QHOvNXgCPuNS9diX4zoG7DdaOqZsuXQwApM1sg66VNq18Rw7vJQAQ+A/wj3H70cD2&#10;WeZIZgHVPJM8j9wfvt8F7Ol51TOrdXALZ/cCgNxD3QO/D9WjnyA/3aeLAYDd+6fnQ8+IAEBdU5bP&#10;ot5zKqt3Uv5MK+6fbSsr5Xfe4YP7y5lTJ8vpk8ddJ48dLyeOHitHDx9xGBAwUO983vd670r/XQAQ&#10;iI/1aVcHrU9AQEF/uVwGAAXuCQAUuCcJ9JtJuZwAwFw/w39ZSpenPyA+hwE7Hv8E/UkAfCqbrwX3&#10;daV6Eml/CQB43NZKx/6nAEDF8e6nuJTzgd8QcTz/ZQAQ+G/ef/6vMu+nf+15Dv9VABDJe+A1Vmeu&#10;lZ972d+XuZf+Q7n28oAAAeFCFQLsAwByLDCe/UgD2HPPf9WD36IK5UkNKEi+ietWXWAwAL8soL/m&#10;mGKLY9vcS/7O+/T+GpAvFN4IAwrMdgD1EQL2OVhocSTPgmofG+RdEBgQr3+UC+9/33fPfgtn/yC8&#10;/Hn4A6v7/YD+kii3+OqAELEx7AxvgQjYDg+Ay674FxewH1rw0+852Lfymh9XsO/fy/LZgHT/YXb9&#10;W6OlV1RVQNAhQYsD8jWAINDg7H8PVQgQaA2QT0cEE3e4D+981VOfe99zj38BAuIpz48Tptw1ree/&#10;8P4nAPD7FQCM+shhQEC+edaOyjsA+MOy/NofOQDY9QDYAwCiDsCndr1tiwNdylbslM2Msx8AmD0A&#10;dgFAFEcHt3EAQEGASJ7/BAIK/JPw/keIJ0APAf5qXa9vbQkAXLH4ksZjnABAoCMAQAGEAv8EAgL+&#10;4YVwzYKfOmwlj26Cr5QW8F/reQ3vbECAW9ZdExDg0Lyyb3Rh2bdhfjmx/bpydtfacuP+4XLD/rFy&#10;z+mp8thtx8oLj9xY3njmnvLWSw+X9996tnz0u1fLFx/+qnz557fL15/8tnz92e9K+fK9Ur7+QykF&#10;j4EflfKNhV9/GNff/Ln9BUzhlzsX1jeFcp+Ub77+OPQNfyFqbTT6k6VF2998+X757JNflz/8/rXy&#10;izceL/c+eH05YXYfPDRe9u8bKnt2rCjbN1xbtg1fUzYPXFmA/zasurQMr7ysDF5n87Ti8rJu+aXu&#10;AU2wHHMIYDlg98G9AC69wj24AerhvY0QeC1LQBf3zbXsSgfUiAdENquspd7S2Q7pCdQbWGhpC7i+&#10;1MtxrxH1BPfleE7Lol0gKQFryCG5ZTEmxuNjqs8FYb5WPcbCOATASYCKOgZZZZDs4aheHY0rr5TE&#10;dWRu006tpzjPpNKy8rwijQkxPw5/VZvpP9cjVPtqBxjPjxm2NHk8zMpgoksAVwXSAN4yAEhckB3K&#10;8F9fD4AVRMMGQvLWLLrc5bZ17bG+aZ++u7Zo7ErnGhscAFxeQbsKxsk+AXPN94A9zwDB8j6ocTf5&#10;FQ70/NpvFv0KZsu2SC04GJIdeG9EHFfs3hwtbIG3tjzPU3g0jDn3MSQwzseapPmXBLrpiNux666x&#10;8Ya3O+ZfEByAmgDCDAAiALEW+OuVwDt53UP5WjZrPsIDIQrILo4ktrjNBcrzzPgA2UbWxbG4wH0O&#10;qzX9d/uMuRFY6LL2dIyvg3w2B60NcQ0kCfxHyD2Xbdgrr38IcA2Yjr78eN51/MIqAMmh1QEAAuc1&#10;gN+aBf4MAvHJ25573lsVnhkB8dyrX5I8/9E2IfWoA3wkaM9BQZsHtZkFVOdzZnYKsONa8B19Zg+A&#10;tON11y/wPgHrLiSf3woU0l6G/xBH606stz7WzXNxvK7SENek6xhepXcleyUBgF17BHpJ7tEtqQuQ&#10;0a5gP0KBaUrjOktp5E+OL++bn9XNB66Tlz2/7gCAwHgAgFPjK9w7n2AdQukvAwAD8JMADLOUDmzn&#10;/ZlNjGv7BFBQCwCS5mCgxSkDoLdtJIDAPL+C+SS153XqtcZPXZUjj2vapG0d0exlbK51P7r3rxda&#10;WmZpLcwniE6QX1sv0nOe6mQAkLE7JGXzjfoBgDqSFwhKR9MGEEWa2bT+4gAgefIGmG1z2TOhstPh&#10;vMi7EMgn0K/r7a87R31l5Tiek2OEEXGOG9U1fdOuPBhqfPk6Q0HyAjizok3BaLLB04D/LGzmeCQg&#10;QMGCAIABAdqzNnadPb+tB0AJCHBqYrVDcQgYUMcBoyO7N5ST+8bL6QMTLmDA80e3lVtO7SqAgIS3&#10;n91V7rh+d7nrhr3l3psO+DHB999ypBHQHvCePAZmkfbInSc9X4CfQ363HvW6tHXvTYd6gMPbzx8o&#10;t12/v9x8eo97/AP+O3tkezl5YHM5vm+iHN47Xg7uGi37pobL3h0AgMMujpQLAHB92blpXdkxvsY1&#10;OQYEaHM1ap9voMoLAIABAVZQ0+6P7mNXymdDRkCWRLo2bijbze+KMnoevHx9bnn2RgYWleF1C/0Z&#10;FIyucrQvsKynvXX2+ahHEiPZ2GwYsYlURXrebEKUw2PF8FpAtICCom4AgA7/9QEACfFaB8gmADDD&#10;fw64WTvYnkValuxCiqusxpvrN/NW07URJ3hNwj7Eppg20HzzzPrQ/Od5UfvEEenM3zR7aSNJ9aTc&#10;Hs9Ntxxx2mW+AAAFTqL16+y+ZM9yppn6vZA0Zm0KRjptrYjNyypgvC4AqHlswDSrqznRmJg7zVHu&#10;tyv1D9im50UgXcB0QG8Aci0AiDfHDPYJCEQC4HrVC9BJusfT5o/5MAkA7HlmAB877UjNxqrG1FVT&#10;thcAFPDIGGOc7aZsLq/xbKqwn9IF8yldc+Bl6pzMrBbOcy9+6qsCiYSCBgVCBvAGXJcBTXn6W+9j&#10;0jXg2Ua73gQY6H0EEEdbfm/pw0G3VkB4AvFQHLGHMgDYAniehhc+F5vYEVf5DBci4CxAO/d4aNcN&#10;fDYOgBf9ChxUHxK2q92m/TofAtOIZ1GnHwDIZrq3X23phf9aBewIHAdk11UfABDQLYm0mKeYx7yZ&#10;j6YBfiaOJ/YjivvkaeNfbWv+ZtK0/voAf/la8SaNfqq4Nz0QILJ0wXe6hw2MR9rm4TKxccC1tR77&#10;K3mZjRU0rOJeKe42CPCr+rYAoDaB2VjUZqo2ViXSVE4bno1mAABpXwDgVodZYqPZN0Krhysda0j9&#10;LgAo+K+Rlc8AIHHaESyjjVGkzVJtmBI6OKFjCOtRhEAP2hjVtcA/6cDureXgnu3lyN5t5fj+yXL8&#10;0FQ5cXiXA4Dnzx0rN918utxy29ly7/23l6effLi8/NIz5Vdvvlp+8+tflPd+93b58IPflU8+fr/8&#10;+SPC98pnn/2xfPH5B+XLLz50T31ffmbxpC8+tXzT55+873Dfxx+9Wz758Dflo/ffKX/6w1vlw/d+&#10;WT74/S/K+799tfzu1y+Wt39p/b32ZHn9hYddrz7/UHnl5w+W5568szz18M3l0fvOmW4o999+vtx9&#10;09lyy5lj5cZTR8q54wfK9Uf3l9OH95ZTh/Ccss+P/sLzHxuy8gAoWErAlqQNYmnPVAfQY/M5bTYr&#10;b6aNaNrzjXa7D4L/XHUzWvV1jdwzm4X0Tzwrl0GUUZrqZJGmsemaMKd5uuwyYWcGylTe4xn+Qymf&#10;8mpXYnN8z9QOGyNgTYQB1NS81Eeur/5zW/2kMk0bQHMmbAMEVDsSm/aqS7yb3xWb/1kc3Yt2T+20&#10;/qaXz3ZF++H9j7oZgpRk50xqy/b2Qd9I/WVpLvzani2eST1n+VnuPnd6Nnqura6ebQAMSc864Ijg&#10;EUIHfypIggT+5e80vvP0Pd2+Z4bsHTEUx/rauw/YTwL4412sP3rgjyQQ7/74GadV9vLnnv7WLGw9&#10;/WXwrwrgb+3yuUXe/ro/f6HuzyBZWnOydmUd2113ah0rCfwT8Ld5jKN+0dpWvNd5r/YRnvoE+Tno&#10;Vz3+EQcA7EpgH1AeoUOBFfyTuBa01wUAHXLjHcP3F/H8rjGFF75WQHqEeOvzNHtG8ndivuZZVNsS&#10;76qsFiDkOQyQXZ78gIP0PuMaCUQF8N6zO76Xc3/d9rNtlJ0OALY2k69rwUj5M4H4rue5F/THsbiC&#10;8QTsAbTyRyeAf4L38N5HXGUF8Q0NcW3pwH8mgX7UJwSQ3WCfH0RfhMO2lh2q9S8GAALzAQDK61/O&#10;Jw7oN7xmjWto9WoPxwetjIULrplTFs6d5wDg6pX285m14cfRVgAQaZ40V/oeadK29EqgnqT1VbtO&#10;C+U1UV4jddd7AgAFsmUAkO8bh+xq2bxGJO5Q4BjXyfNeLS91j91tylUpbybRhvqUB0JCxbvtdaV5&#10;aeyZiOPSmXueQTz/IUGAui+I72vacGDPnlnqNnn1u1rzmgHAndu2Nc+57uNMAKCvi6v0TtBnhTSe&#10;B9ryNZK1Q9isdSyu54Ww+7lTGqHifHb1+eW6+xnO7za0d+/ucvLUcdeJk8fKiRMnyvHjx8uxY8fK&#10;0aNHy7Ejhx24D/iPNcCFAcAW7ptyXQwAFLyHd2ry5akaiJBrQX8CAIECdZ0BQMF8gHVZAv1mkkA/&#10;4v0AQK4Fw3VFngBAL3fs8F8EAGbAD6hP+VnKl0gTAJghwJk9AO50+G86ABj6iwHAa37yf7u6ECD5&#10;SEf/IuJAfn4EsMWBADMASDrwH578aGPOf/51ufrH/8vDOT+1fiwN+O/qn/1dmXPp35V5V0wHAIH3&#10;gPWA94D/CAEA8QIIEKjjewXk6Vpaam0C+i2+jKOD/86vsxzyq8cSE9c4JaA8vBUiQXuAiossXOqe&#10;/PKRvt91AHD+JQElUoZ2gfoA+gjVl9oE/MO7ICCgh1dy5C9HAYfkCZB0BwAtDgwI0Ic3wID/fuDx&#10;eVd8t8y/8p8aABDhGU/HBocCAJTHvcVX/LABAIH4Fl32zw7y4fXOPfnN4jhei1u4cNa/uTIA6PUr&#10;AEgc8G9RDWnfy1cAMLz9/cihOWA+4DwH9CpMp2N6uxBgBgDd+2GSA4B473MA0GypxwEDE9IGMJ+O&#10;/SWMOEf9BvS3fL6VMQEDAgXKQ6Ds6QJ8nlZtJo5dQHkC/xgnIYBePwCQsWRQULAfECBe/xz6q1Bg&#10;BgAl5ou2Vy34SYQJ/kPAesB/Ogq4HwDIscLLFlj6kks9LQOAQE6AftTJnv8EADr8t+hnDQAo+C9L&#10;ACCAiUAUAEC0ee0chwB3DF5bdo8ucADwwPiCcnrnqnL97rXltiPjrrtPbin3n9tRnrzzUPn5fcfL&#10;i4+cKa89cVN549nbypvP313eevn+8vZrD5Z3f/lIefetJ8t7v36mvP/uc+WjP7xkesX14R9eK59/&#10;/Lbp1+WLT94tn3/6bvnis9+6vvz8d9NEOmWiTuhP778e+uOrrnfffqa8/eYT5fUX7y0/f/KW8vhD&#10;Z8odt+4rN52fKqdPbLKXzEjZv2NVmZpYUHZPLCrbRq4uW4dnuxfAjWvxunWlA4DrXVc40IXwhObQ&#10;WvWMN7DI5tfuh0N/9cheVwXLsgDLBOetqt4cuY8AUqsXXlZWzQfsm+Xx1cSBABdc7nFAT8FtOY5y&#10;PKf1apaDZyrbpFeoUcCfoD+kZ4fnQYDYAPXteZV3wizmgHzGCqTmZa0v7AU0bGBDE8+mz6PNLenM&#10;gepQnz4EnRF3AJJ+LB9RVtfkaU5ohznmWcZe0jTnlEeUVz9qQ3AbodIF2yHZIqkv+qAvYK4MADrc&#10;adfAZ6QBd+oe9PMACOzpAKKlAWBRVgAg8WwL8nFaH/rcOhjGeGufsoU0yjbQ2XWAYdb+MuwNm2lH&#10;YxHgF95ArazF+40/A4AZTssCOCOkbcGAkgOhPUoQYI0rDJiNsBVALiBg472wAm8SaVny/NeVwDcB&#10;gABo7gnS8jIAKMCOa+YQ5ThQobe3KgA0+gTMkwT/SRqrRF/0HTBeHL+cAUDimjvGB2wG+AVwhzL8&#10;R147FzFfgHpNfbsn9JEBQO/bBPAXHv96AUD6pyweA2lDAKDbUQHAxi6gtwa+Wxiq8J/DgGsCsnN7&#10;q0c/YDbaw5YJu6YfpD4pK7BPdQkB9gAA8TKmPEGAHl83PwC+9Va32gnsRlywnocccWqiDdompF3A&#10;KIA6tSMJrJNoj3aRvAxmXQwAFPgH7MU1+Vkqpz66AKC8/k2MAKrxS8Fe+yiX1UJgIbUJYEYo4IxQ&#10;0FpWF2AjzCItq5svkI447XUBwG1DiwPK27DMBciXIcC/+AhgwD7aq+oCgNuHl/T0J/sAALeOt54A&#10;SRfI5yCgjQ35OGaQytIuZd2jn4XbOD7YxDxrXjVfKsO97+nDyggE7L2HCVgz8RwAMyHibbo9Xz0A&#10;aKRv8PZaAJAyela8DnbUuRf0lwHAsXX2DK23Z2aw9U73lwKA8m5HXM8yIg78JBiLeFcO4FXIrx8I&#10;SJpAvZxO+w1kl9Tz2TFl4E/xTWMrAgykzwr6+VgZl8W7ACBQTL9f3iOBKLIrxhr2uU3YCvhnijmK&#10;eW69bgGu9YJsggDlCRDwT54A8YIHBIhXPKQjgRsIcOdwObZ7Qzm+Z8xhwFP7NzoEKOEZ8Mbjk413&#10;wNvP7il3XL+3Rzo6+O4bDjrUJwH3IdKRID/Kqy7tZgH9nTu2w6E/PP4h4L9jezc6sMgxxgB/eyYH&#10;HfoLDZZdWwfKzi3rpwGA0yDAiwCA3Jvs1awr3V/KaaOmK8qRp/IXUm7DAarquVLw39Bae5danOfZ&#10;ler208R6+yyagLiQoDk2i4hnzxKk55A8NqRGHHSLzS1tNDUeLgQBDvQHAAftc6Djf4lfDACkrx5V&#10;e5HiTVm7znWV136mzIYOAKhrHaXLJhn9+DHLFub2smQD8vvC/KQjt6QGJKvq11ZWtxxtNGO3ORKM&#10;Rjg0tLQM8z1U55N66lMbfmpvJlFe5VQHsAu4Dg3Zs9LcS4FzHQ+ApAHV4VnRx1DnQ2PI6td/T99V&#10;pGm82qQMGM/6SgDgyJrlDQwHxKZQIKA8Akp67gXxBVTXAoDMc7Yp+mw3TnlWVHcmAFDw37cBAMOL&#10;pmlgjYvPj4ONNZ0yFwIABe+RRvmcBgTI9cXBv1YAeu4JcCRAMtnp8N8G8vnuCwBQdgFe4WXP4Te7&#10;N1F3vY8HqE3Ant+39dglL3SxuezzwH0FkqugX1dstoc4njcDgAHjccSxH3NcbdX8O/yHneq/1pfY&#10;+Bd0h8dDgWm5T3kADJCxheuQ7JAYQ/Y6OE1mgwMGtb6keQqwoAUACbPw1iIAkKPbugAg7dBev816&#10;1ICBZkPY0QHyLC+LORUASHxavrUpCJC2MzyHuu131YB11ZbutUORSdwPQX7Afd8GAMxpkW5hBecI&#10;e1T7lv5bAGAq125cxgapNiO12cpmKRusunboz6SNT42nCwA6XEh861jhCLlmk9PqyQ4BgMQvBP9x&#10;LTBGkg2Kawz0oY3PZtO1QoNTwB1VXYhC1xn+QwCA6PDugACPHpgsh00nju4uJ0/sLTecP2o6Xu68&#10;44Zyz903lfvuvaU89eQD5cUXnigvvfhkefmlp8rLLz9RXnnlyfLG68+WN998vrzzq5fKr9962UUc&#10;vf3miy6O7MWDH3rrjefKr15/pvzq1addb77yVPnFS482euPFRxz2e/Hpe8sLT9xdnnv0zvL0Q7eW&#10;J+67qTxx/w3lkbvPVq/Ux8pt54418N/5Ewcd/jtzZF8DAB4/tKtwDDDwHx6g5Jklw1pZGazjWhvH&#10;iE3m7sYyaUAjvrls90ZlydszFe355rbdB3kBFACofgRdqW9tgtM/8SxtXKucriW1J6mPPEblqbzS&#10;cnva4M79UgY4MCu30VcV+CPct3PK4QGlORBoZdQncbWVYbcLSXa2YFzML/AccJ3ayVLdC+W1Cu+F&#10;UgP/7ZhyRXq3TrQddoXXQCACPB9229Mxv1LzfFR1AcB2rFGf8WYpn7jf+/rc8iwiPbd6PjX3kiAM&#10;4rRBXZ7rDF5kCepAgCNAJDpeEkA6fyf793JN0/tW7yW/TvAfnv6GbX2kuNYFyP9Axn62Yf2DV26J&#10;n4842jcrg3+IeFY+3rcL/kmsrfPPPVl4ita6s9+6mnX02FgreScW+OdH/qIK8mktIagvgL9WHNPb&#10;yN4p3wYA7JG9l6YS+Ie24xFwSxzn2wUAeQ/pXUL8YgAg0lG9hHpOBOh0vx8F/knqSxKACNznHvwS&#10;AEibep8JAMzHUQMA6pmlbCj3F2n6PMgu2ai8fI1oT2sJvZ8lnnu8+gHnZW9+wHgOAyYQ0IE/u/Yj&#10;gOu1PAEKBLwQAOiyOrQr0NBBQFujuEjvAIAKJQGCiiPK4PlvZP06B/262oCnQAsXzplTFs9bUBbM&#10;m19WrbCfT/sAgMyXnqU8d1rTTF0EAKSc6muO2zVb7/xzrXWS7o/bYhL4J/EdxHdNBvCytD50SC9D&#10;dxW0k+T9j3L/FQCQPmQ73iEJvd+6Nu2W77avurKHOZeHP/8u3jxWJgD7tgWkTR5h8x1tNuORj+98&#10;riWtd9v5DQAQyE/leVfo3mQA0MtYvu613+/0nvD3S81TOzmP95bWN3pmCPksKuTzqPT82cyfV8S1&#10;pDS1j3i3njlzygUEmOG/I0eOuDfAg/v3Nu/wLgTYBQAb2G//zpCuq7oAIGmC/4D+lEboYB+AoOUr&#10;FADItadVCeYDrMvKsF8/CfQjTju6ltROA/0dsjST8oHyAACJO7BXj/5tjgLuAHyIcrSZAb+ZPACS&#10;nqW0DACi/08AQASc1wMAXmJhR/Mv/RsXcYf/8PT3n/+rOQI4ewAE/gO0A2CjffXn3v8u+TuH/0J/&#10;6wIKnPMTaxs4zsr7McBJHCmcJcAOSE4QYNZ0IPC7DhECD3pYYUbaYezYRpw05sBBRDwAXm72u75b&#10;5l0GBBgQnoN/V/yzQ22kAdl5OQcAA0wE4ls2+/thI/AgAJ/J251lZWb9XZl3JbDh35XFV5ndFi66&#10;wuI2Z67L/t4hSPcIeHl4GeRYYPrPtgC+ZW+E8v6HTQIBAeME2bknwOzBD2DvcmujinEBtC248odl&#10;wex/KddeaenVk597+bsi6kvAg6TPvwzQEIguQYNWhyN945ji5I2vgnbLZtm16Tq7dl0Tx/aSL5tX&#10;zAWaox3ra471c+U/FY7t5YhmQsA+tUs5QYOCDf26woAC/VYt+UlZNs9ssLoAgCsX/JuF/2p9hRfB&#10;rrAD28jH22BAiqgCfRXwE9zIHADjcTQvQCVe/zIAyLG/ggCJA/3JC6CDgBXY09HCeP1zz38VABRY&#10;qKN/CXNaY4+1QVu049Df4kv8CGDiSIAhUBNwFbAfngoFFgokzGCXYC7UgGuWlkFAgW2EY6vwQDW7&#10;bFpzddm6fq5DgGjXyLVl/9iCcmTLknJiclk5u2tlufnQunLb0aFy75mN5f5zm8qjN0+Wx2/fU569&#10;92D5+QPHyvMPnSgvPHqqvPj4mfLS4+fKy0+cL688dUN57ekby+vP3FJef+728ovn7yi/fOFO1y9e&#10;usv15st3u371yr3TpLw3X7rD9csXbrd2bi2vPntTednafvGJc+Xnj54uTz94ojxmdtx/265y7+27&#10;yq3nt5RzJ8bLiYOD5eieNWWPjWPn+Pyya/zaMjV6bdk2GMcACwAcWnG5/WAWoBGgFGrmyeaNORxe&#10;emnhOGCBf+vmX+ISRAZsloEz3TeBnIBrDsgtBlRrtWZBQICIuMBO6iJBbWoPeIt4wJ+X9JRV+SwB&#10;cbJLoewlLpGn9gXjydMh4J+Pu9ahLFL/9ONg2vLLy6rFP3PPfxwlyxz6M2rpDgd27OtKz7GkZ1hx&#10;+gZMU/9uc4XlqI8dWQLjENcC6ZSuOsQdsKtgXE+9jgDWBN8pLgmE03iwFZs50pf545q2EWUpo7pK&#10;dzutHHa4fdZeA/8BnK1IwJ+lkUf9HnuWh+c/BADoXiABAGs/1BGA5mCf9eW21bmUlJ7zSFNd4lmj&#10;q609UxxnC7gXkF6G4GSjxpTTmvFZCMSlMTX1V85xAeVlNaDfqmsd0gO+lAT5NRDgyms9DqQp+M/b&#10;WBVwXYb+KKO2aZe6fnS0ibrYKAhQXvoA/0hHpAkGdHCOOq6A9ORdT/PlwB3wXa0PcKbrAP3CRkF4&#10;akdHCAuuU7vMsebZ+6v3jaN9HcCrwJ8DeBanDGV1X2SHtGGdaQ3zHO3jtY8517gcjDQFFBigHnOJ&#10;F0PmgLEAxk2sD0iOEAH/OTS3dkEc0WvKkJ/awwbacPjQJLAQCQAEciPsB+g5bGhzrGuVAa4bXou3&#10;xRb+k4c9gUMCGAG3ALOoJ1DP2zB7BOwJqlOeyioPEc9pHlZAkHgWgBae2nKYwTB5o6NP1SGe4Tuu&#10;ZXsOlcc1ZbMErM2kbvmt48A0AaARbtu43EU6+QBvGdJz7382v9tHA4YDPMvqAn4AgVnT8gX2VXG0&#10;sMQ1/SHlNfNjwl7sFMyHBAhuG1kSsF4dMyHzJUhQZXUMcQM4Di5ttGUogEnqah4E/QFCOgxpdpFO&#10;fw6FWl7WhM3ZhcRzSshYkMaV8wgB+phf3cemfPX+Jwn+kwBwBbwBwLmXOqA0i5O3bfg6BwAFyDX5&#10;o3hXC7AzS+CVlMfRhfOQADnCfgBgV2pP8jbqPOi6235PfesrqxmrSYBjlkOCyS7Z2ipAFCCyAMly&#10;Xog66mPryKqALCuU5u2Z/QLYGgDQnls+Z9kDIBIUuGPzGveQhxdAeQTMMCBw3dE94+5lD53Yv8kF&#10;fHfq0BYH8q4/us117vj2csPJHeWmUzvLLXgKTLr59C4PyaNcN5808tD5E5N+jdT29Ye3lzMHt/jx&#10;xCf3Tpg2l+N7NpWjO8fL4R0byoEdo2XftmEbx4CDfq4JiyOLT02sdegP2K+fB0C8Juo5y/PnadPu&#10;1cUFsCcolWvCOC6+Tb+YBPd5PfsMAZ4C/Q1VyRsgoYA0Qp4jQWqSNoqIU25krZWrUA8eATmmeIz6&#10;pg1r+AzbuAesfL3Wc0lZ6rEhxUbVMF4BHQhc6dAYoQCpDExl4IxjsLjO0vMvYatCjSuLtKxufq6H&#10;3e3Rx1VmF1AXtgfc1UKH2NNtT/OhOdRY8OxBHW2+UVdtkI++zRHNmgdJY9e12mqgP+vLvQMqP81B&#10;dz58LjpSPYS9kcZ9CghN4J8ETMWcuRe9AWBYQLS4xw6LWf0s2Z/t0UYmcd3nLNKxh3lkPrGJuEOi&#10;li/pufK+O2CfJE91unYbgcTMZiQvrLSv+8a8yjuKQDLyZEcWm6Yqo3mkHNfajFX9UJ5/uzZbHGTs&#10;gH+Sw2xpDEBmDgEOYH+EHh9e4/Upq3aB3/Dg4uBebUMAoRR1AtrjmrhfAwRana62bljr2jK6xu+9&#10;+lA/2hTPkB2e9Rzc2rDebF5bAcPwRKf+2DwPtW2g6SBgtCkPhbRJv9keH6vNtc+9xUOkt1DfxRTQ&#10;YgvmkdbYk4A+oDM8F7r3QrsO+M/sqNIxwMQpA5CmPoh3RTp9tNcBBQoMFKAwk4DUIh4b9z434+tc&#10;xF0VAgx16o8M9GgS7x2jg2X7+IhLIKHPe2qnHUOFJ6rNuhZwQR8C6rp991MXCHSwLgkozlUBwJwm&#10;m4iTThwbto5vcPnG69hoUgX+Ng450CCwMYs2No63ApxTf4LoIo2yNoa6eSrhDUWbnb6xuSU2QZWm&#10;jVPNl9uLTdYmY2hgxJpHP56/mc1Wa8OuWw24PV3JTuALgX0C/RSXaIeNV/IIBfkR6lqbs8qjLCKe&#10;4QyuBWUIlEAcobh/5zZX4wlw//Zy/MiucuzwlEOAp07uK+euP1xuvuFYue3mU+WeO8+X+++9qTz2&#10;yJ3liUfvKk8+dk956vG7y7NP31eef/aB8uLzD7tefu7h8srzj5TXXnzM9eoLj/o18ryfW5ln8eZX&#10;w6et7pP3lRcev7c8b22i5x69u/zc+nnm4TvKUw/cVh6958by0B3nyn23ni4P3Ha23HPTyXLHjccd&#10;/rvh5OEA/04eLGePHyinj+4rp47sLScOC/6bKscO7CwH902WA3u3l+wBMANVAGMAbQK4HMDaEaBJ&#10;FvBJFhvKAqvYkM4bzsg3stOGs0Ar0uQVUHlseKOmDO2ZLYK5uM5tKK76lKN8Tld91SGepXTKajNd&#10;9T29gn5St77PVS1LvNsf0ua4H9W5LfpgbvrVJ033Ru1lKU9S2/LcpfuZyytNfcwkjWlmAdZZO3gw&#10;3AGUt8vabr0Y0j5x9e9pFeSTMuQnQDH339SztnLoZXaZ/cjiAhB60quaY1AtLmhKElglCIq2ea4E&#10;/gnCUJzvmJnk31Fb7TvUtGnzaNlo35cT9j0uZW+vwNIA24R+nK+taXjvCuT3972lcbQv0npkfGyd&#10;H/Er6I+1ljz8+dG+thbnD5t0xC8wH578dJzv2uVzy6olV/kRvzraN8N+8bNUK62V85o5S+tlxbXe&#10;ZO2Z158S65AG/tu42t4pvDdZw1UAcJO9c9Fm3m327rb1DMfpy4NsFwBEvI94bwL0CfzbsWW4TG0d&#10;cRGXAPsE9QXYF3C6w+IAfDsm4n1h17Sn90XzfNizwnG6yMvynWX3nncLzxPvk8bbX5UAQL+u0I2k&#10;75jmOzI9m/F92gsAdpWfZ+ISdb2N3dvKXnuf7bHveuJ8DvAKqKOp+W5DeuZ7bKnKtnYlcEngFSHe&#10;2gDx8MbnQJ6t4wTwCc5rZHldgE/1gAFb8C/gwQ1jIz2Sp0C8CMqToB+TbfJ+axuNRoYagJD6Agkl&#10;AENgP+C9LIBAjgQeXWd5HQEADq5aVa5buHAaALh1MzDXJgsDRGsAsSrmT3EHwCbiGGXeC1MdENA9&#10;9llIHeaZuOZc90HXxPM1It4PAGQt6us81llWh7KsAVkv5rqe1gHwlDdTPn3leBfY60r2EvIctevR&#10;qqYc42PMzEUc+xuyMeV5sHnNECBhFm1STvdCUJ/q8Z3vYV1jUtbbrX1v30rZKJ/FPSdd95/3lt4j&#10;kd8f8KNcty3lIz5z+ixic/dzqvc+0mdZYfbmqTYIGTfzwDVQ36kTxxwAPH36ZPUAeLIcPXK8HDl8&#10;LI4B3ru/7N+1x8UfMQD8NUf97t4d0nWC+AT2CdAj5DoLCO3YoT0eHj6wa5rk6S8LAFBeADPIB1Sn&#10;UJ75BOplqRz2EM+SrcSpD5znHv4OWV3r7zRwnUntO+SXpDoZ4FNcbWUpXyCgykoC/ySlXV8BQCQI&#10;UCDg9UcPl7OHDjoEeHxfQJMCJ3Mc4SGcnxVOHN1rP//YnJou6AEQ6O1iAGAWACC69sf/V+P9j5C0&#10;xZdZmz/BS2DrMVD9BQD4t+Wqn/6N6f94CPgHFAgE6B7yLLwYAEi7YTftxtG8WV0AUPCfAEDvo0KA&#10;xJkHAYCy0yHACgBey3HFpgDvvlfmXGLhFf9s9n7PgTSgu3mXfcfLAu8JRAT+y8f5OgA4y2yZbW1d&#10;+X/KtVdYP6b5V/wfy/v7stgEQIj3QuxcbG0su/IHZcll/+QSCCgAULBfhv8k0hsQsAMACuJzb3/p&#10;+F689SGBf/Os/HwrDwDonvxMQIN+jDDwoLVBW3j/A3oDQKMM8GB4/gtwUECePPhhBzYJABQEKNiO&#10;kHwJgBDPesByi+ZgD54QA/7jSGQH/CqUB/AnCFAAYIYA0ZJrbZxXAzZ+z9ugLQcBrY+lVzOWCwOA&#10;nnYRABAQDwFYXgwA7B4HDLAnCQBk/MB/rgoX6shfQYCIuI4bVhsCAZfO/0lZAkzYAQCBgQCsgP2w&#10;UyBZq5/2SOAfHt4AAQl7QMDlAQEiPL5tWHll2ZggwG1rrymTA/PcGyAQ4OHNi8vx7UvLqall5dze&#10;VQ0IeMeJkXL3qbFy37lN5YEbt5YHb9leHr5tR3nsjj3l8Tv3lifv2V+euvdAefq+g+XZ+4+WZx86&#10;Xn7+8LHy/KPHXS88dqJHLz5+qtHLj4VefNTSTapD/WcePFKeuv9gedzaf/SuveXhO3aVB26dKnff&#10;sKncdmas3HR6pJw5vL4c3bOqHJpcUfZvXerw346RuaY5Dv9tWT+7TKyfVcbXzHIAcHilzceqkB8B&#10;jNexCgBq7jgCeAhYqw8A2A+mEwC2anF4rQOU4x7K25uERzgdBQwAKE+PDn7ZvZd4BmgnQ37EgXt0&#10;nesoH1uA+fAaiY0DljeTzeQJQCMO9KXykuqQTjnZ5P0Cvi1jzAEA6jmTB0CHAJOt/SRYVWLu5cEy&#10;nuErm3G4vQlSE7AH6Ma8A14CjxFHpMsmwXZdCWQjfjH4T0BdFvW4J4SMR/MMROlzaPXUl/dhdWiH&#10;9hy4Wnm1p/uYrB31KYBLQJfq6xpRn7KEQGLAUw6xOQQY9jpEZ1Id+gH+8vkz+wT5CfrT3KJuusDB&#10;rAz/AYB2AUDsQNjehc1QFwDUvDZ5F4D/BPoJAFSodIWKe57Nk7z7Eac95qtpX6CfSQChAEBvw2xq&#10;bKxeABs4r8o9ATZ50RZj7xFz5oq6gGkS1wH/kYd3uxB5AG2AeLTBfLuXP5MAPeUhXQv6FAwoAFBl&#10;CBmX7gGSB8Ixe0f4PbYy9A0AKGCvGxe8x5g1DkA4QD8gvAb6M/UDAB0utPoCAOPY3pgTYDvayvAf&#10;IekZyCPMol8BgJTDJsrpmGXBf3jak0dAwUHufc/qSLTRA+lZGqHAOqRy6k/5SHWU7nkXAAAlAEAE&#10;tNgPAFQbDpZV73PEyRO4JpEGvOZe7ixPMJskQKx73U1v8k0NTGbxiwGAu8ZXuHaM2/UGK3MRAPBi&#10;oo2sDP8heQIk7qAdcB9jr7ZLGo8AQbfZ6ihN87Vj4wpP03ww13G0sfVZQcAAAJc7AOjAn5XTPHQB&#10;QKXne5Y1UcG1mSSPZj6GBGMCjQl8E9iHJ8zchz9DQzwfrbrAniBAQDiAKgF+Sgf+kwdAQWwIOCoA&#10;ul6gMMNUSPYjbM1wHlI7CHiqW78LV+W5kTQX3l6NN+q0p74kjRdvp/JimJX77tZvrwOyUloWacBo&#10;6gf4D+U6jEHgmsS9vhAAiEfAnVsC/MMToADAfdsHeyBACRgQr3sIIFAg4KlDm2x9vaUBAYH4JMF8&#10;uqbM2SNbG7iPOFI5XdMe7Z48yFHEmx38O7Z7vBzdZXbsHC9HpsYC/ts+0gP/hYc/wqzw+gf0p7A5&#10;/tcU8x9zmJ+1mQDAfD91T/vlE6d+LvNtAMBuOw0AaN8Fo/Y8og32uXMPlMO9oFXeHJIEZhGnHOAe&#10;4BQwlHsGpBz1TQ78DVj5msY1dXjOBFC1fQQQCDzWeEnDI1wFsxB58qwnmErQlCRoDMlObBCEqHFI&#10;2JPV3TDL7UR5s62jAN7CoyE2YJ9slC3ZJrUnmyk7sG6Rb/wxJuopnfFyrfZkx0zyeoButW31qWvZ&#10;hnSMsvpQ+9lGSWkql6V2CXXNfPQDAAG9dG91zwm559RRP13JjjyH/eZVZWULm5hhj42B58XK9oMA&#10;9YzpWpJdug4Irj67yNoAnmZzlPYDMjQbviUAqDyFfDb5LHKN7SqnuSbPpevGroDvAPKyZC+KshUM&#10;rJ7+Go9/bFp7GwEAohZ+a0WZLAF4xAM4jOt+8B9yyM5EnPnzdDzsAcBZXN4iA/oLICygvbX2Hbou&#10;bK32IvWnDfauBMu1CvgvRN3oX3AbcZ+vek9i3JSLOt32BBZKSp8RAEzwnwDA6d7+rM8kf44ImSPy&#10;O31mqf92/NMBQI0lg3IS9jowBwBn8y0AUF55BAMKaOvW7wKA2zYMNfAfICCwX3gEUv1vBwA2UBp9&#10;JKDvYppWtsJ20zQDAKh55Zp5jfYC+PON1xpvAcBhH5+DDXWMEm3r+GCJtCwgCYf1KpzXDwDMECCb&#10;m+4Z5dsCgNiSAMAmfzP1A9jzdCvLmGVPY5elA/9t38JRvyNFAIU2WDP8h0gDrBFgI9hCdVROwB/p&#10;vQrAQ+JIRgEZFwIAD+3fUQ4fmHQA0HVsZzlzck85d/ZAueHcoXLT+cPl1puPl7vvOFvuufP6cu/d&#10;58p995wvD953Y3n4wZvKow/f4nr8oVvKE4/cWp567HbXk4/e5teIvCcfvK08/sCtHqKnH7JyD1j8&#10;fjz8Wf17bi2P3n1zeeSum8rDd95YHrjtXLn35jPl7htPlTvPnyi3X3+s3Hr90XLTmcPlxtOHbF27&#10;39auB8qZY/sd/AP6A/gD/ANqPLhnq4fAf/ttrMB/DoxUUEsQFUCWADffvK4b1IJNJIEorabDLVm+&#10;0Z02tKUMACpfG+b0rw102aN8QuWrLYk0AV0qk+sjrrNUDtsl2e3pu2JuZK/KS7kN4g6kJZFOyEZ8&#10;BgD72aD6uje5zEzydtMmf85Tm2ovt53TUK6Xpfy2XAUA/fjd1gOf8tWm0jM8iTSfKI747bVBoWxv&#10;5qUD+cl+wX7SLntGczw/twK6BHf59wf3NcEXQBo9cfuekfTdlDW53dK32vfg5uEA/SzMaiHABP/Z&#10;e9UBwPEWzvd3sKWNDK926Zhf4kODFf6zn7v95wbgvwrrrV99bVm3xrQKD39zHPTL8B/Qn8Kup7/u&#10;zzJI62Ypr5MRP4vluMA/Hemr6yZ9nDVIrEsUBwDE69/2TevtPRLgnwT8h3hf8P7gvdgroL/Rglfa&#10;HZtt/je1wB/w385toy0EuHnUv/+zMvwXkHj1HFsliK99Rixtx4TLy9XnhpDn6r8LAOp7dObv1yps&#10;sNDLUdfCDGI32h2flZ2mXXv4/PQCgPquQf59mOySbYoDCtGX4hkWA9bCYxtrDAGAgvkcxrO1k47l&#10;/UsAQJVrAMLR4R6pPH0KAsQOteFtE6o/qwMA2PUkmLV+YK17/cvHBQMFygvgTADg8kUL/fjfDACG&#10;97/47mCtJdhvRtmcTm2ZsGfTnreOSKdMgGq9kB8heS2gFnnEyRcQ1wUAaROwkDUb30mqzz3lXqqu&#10;6mdYL0C8yGvWjZ18wD+8Aupo4G5+V/Sptrinsl/PlUA/lc/xuI65kL2C+BDrW0Ktd/37vM6TRHsO&#10;FFo9lfdy+r5vygYAyL0NRV9aUwv8AwLcsT3eW1rPIL1PtIZBiut9o3K5jD6f/T6jhMD/+TMa3ynx&#10;/dIFAP3I8Ekra88WP4tQpxcAPF1OnDjlAOCxYyfKsSPHy4nDR8vh/QesrV3W1s6LAoD6gwSBgIL+&#10;uO7Cf+hiACBe/jL859AfkF5N7wKAQHWC+TL0l6V8gX5Z2CsIkLIC9eT9rwsAAsv5Ub/Hq+e/4y3M&#10;R75APqV1JahP1yovZfhPZQkB/7JmAgDx9nd475SLORPI2Cr+UIg/fgoFDHiqQoB/JfCPMEOAc3+G&#10;J8D/1Wjuz/6vHs275K9DP/3rMv9n/9vBv4VWj2OA3RNgPRoYABBQT+0SCqxDwH6t8C4Yxwy7Ld52&#10;C/v1U2Nv0zbgHvqOhzpOWEcKU4bQocRLdB3eDNGCywACIy1U6132nQK8J/gP4A9de8l3HQQknEuf&#10;V3y3HsUr0M/KX44d1s6s75Rr8WzoXv8iPu8Ks6+Gcy8LOzl2mHqAiI0Xw5/Z9SX/WBZfgRfA71t6&#10;64nQ+7PQPQFWMFDC5lCAgECAEXIM8I881DHGHCUMYCctuOqHZucPytwrvufx/4e2P3+yK8nu/ED+&#10;KGt1F9nNbsrUko312KhteszGZDKNzGRjlFpsslg7q0hWFVlkFVm5AJkJILHvOxABxL7vEQgE9h1I&#10;ILfaSPaiZRabP8rnfM7xr9/zbjwgs6jWD19zv74cP+5+330vcD84jrzcyi4eBBz8Sbl8+K0G/yHB&#10;f8CERBH06IHVrmA8UtlRZMJLh39cLpt9jlUmz1G+AHgO6dU+gJZEEURcXzn1tkN7gv9Ccbyww3VH&#10;fuoAI9Ai8Nu5Y/SlLiIMAuhdPm3tTtg6HLU1PWLrYqkfD1yPEhZMKADQfbW6q8f+ulw5+leej7q3&#10;29yzVAaQR/rrAoD4DPgnAf/50cKn3q0Q4HtuU2MIABx5DQAo2A8AkGOA+wCgwLGmGlFOunp274AA&#10;rzIAKAhQIOD05f1l6tI+T2euHCjzVw6VhauHy/LVo2Vl9FhZvXa8bIydLDcmz5admbPlzsK5cm/5&#10;fHm4dr482bxcnm9fLi9vjZRP742Vnz+aLj97OFl+/mSm/OrFfPmbV0vl375aLv/uk5XyHz5bK//z&#10;5+vlf/3ZZvnffr5V/t+/2i7/n7+5Wf6/f7szIIDBvogsiP5/f2P1JvohbGALu//209Xytx8vl1+8&#10;mHN98nTaHsDj5dm9a+XRzmUH/26vEGHoTNlZOOsAoMN/U0cc/lsaO1gAAOeuAS0dLjPXDlYAcJ+D&#10;an5caQUAOxjN6ivQBVSHBAT68bhWD0TVgDYHzg4FmGblgveuX+jaCNhTX4cFz5t92lh/UhR7HVH/&#10;MgTI/UEZNihXe+9v9dR5nxrRT+NoHuQl6oC7fJ4mfNc4SGMon/1D1y59WEYuvO8A4HW7D/0o4Br5&#10;j/X8MhEAfc2TiB4oaI88ZRwrjI+aiwNpVyNCG1Abfrt/bu9grIuJMvpjC1gq0sOtT4bzHP6rc0TM&#10;DQF6CaYTnJdFX4A2bLo9QXPnY219Hrq/TESdHLtq62ifxcmrFZgzG/JLYFz2M9cDYjGefMYm7QWS&#10;kW8+sw8jgzazr+7vBRvDBOTmR+SypjVPOZCfz8c0DAAEZGNOzEXzAXxjXMTcEevgEeuICgdQdt3S&#10;sWPWxvy09SCdss8lKZoctXlbO4Fp7HeWgDYgPXxugF5NBfd53wrT+TrV+WstBEwKDFQEQNlVyr0W&#10;Y9e1Z+/lm9kWbAeslgHAKSvDtnzoZGtna0B/9lTgHaLe527yviNxTDGAnSLwAfKx/m1crx+0gRzE&#10;M/vMF78byGdq9WlMgX8DAKDtE77KtoN24xz9G0fsLl0/7T45NNnzRbCfoENENEIdCbw8dsb7CwAU&#10;+OfH9CIH+AIkBJzDJnngPAGAqiPtS+PTDrCOMgF2AHWAgEhR9shTrmvZFbSX4T1XjWgIgEcEN8ZT&#10;mfIN8htS1uqqPeyjHO0vg4AZAHQIbcZSWwsEULZuPiDy1AGrZQAQObhWgTbqswDDVB5taN9pY4G+&#10;ndYWbIxFa1+1sWT9TH49HxHuMoi3s3jZJQBwGNT3a8nhvM6fLbOrPGMwpiIAOtRH1D4TAJUkADCD&#10;ft4W/+ya9kCFlCnN68S1pCOPHf5DtDNR5/Yq+NcEQEi/Cm5K2EZ9YG05gW0ow5es+fKcfR7TfRPw&#10;ntVNWjp+to2L/0jgn9QH9rDBOH0oUPNbnWKuHSiHFBkP0GmXvQo+STGHDszimnk2ANDyKn8jwNcv&#10;T5+TvB5cdwJCsbGSlmwvJPmCeN4A3lGWlWEunw/zf52SPUl1AgqB/zgCWCCN19W1CfjP1t332u6l&#10;HgAI/CcJAmxHA69eL/kY3Ts3pv1o3fs3Z10PduaaHgIF3l0qT+4tmxbLs/tL5cWjlfLR47UBUYZe&#10;Plkvr55uDJRl0R89f7jswubjuwvl6R3UHfWLHmxH1L97WwH/3VmfKhz1u7U8ZvNijtcHNX+tbC9Z&#10;/ULAgVwriqJHUpzT8ckBTvqas3d13XX8s9SAnqp+fZa3qZH/0Kx9vvK9MEyMme+ZuamzZXb6rNmy&#10;+9N8Q+Tn7RmAfe4BXhTp5VH/hZLAIwes7NrBqfHLZWHMyq7ZNS+arFzAH9cSZQ2qq8AVL55km7wA&#10;P/Jz18yvChGiPH72IwufHcoCirK89x+3z/yEfWbHqn9JGlsS+CfpcyE/mWcWERAB2FAAgWEH2/QR&#10;wJVBLvxkjgLwlE71jjTO5TqiN/s+TG7b+mg95Luude8AmkkcBd3uD2vTX1tdI7WTdG8JRuUein4B&#10;zfWBO8Gd7L0gujcBgJqXrpmPYOW8N7Txtbc8a4vIA+Kxdqwl0Q7JZ+W5DRN28hoIptPYzR/73C/N&#10;8lLX9jjJIbIK93l/S/v3w2AdaSeN21SfE7p2X4DYZmvkmeqfFPug/mZf6+5gW0T1cwCPa4A8ALjq&#10;j3xvqu0bADgFgAdMJgDQnh32LHR/XqcK8K1MXnMJApSNiIbXvUQHwvKX6bMB5zlAyNHEDuV1EvAW&#10;UjRAXlITUa8KoKvCbwHoYcfGtrnxcpuX2dwv7JsAzhZV0PooEiEv9iUi+gyo+v06AFD1ksA3wXuD&#10;IGBEBCTdBQpWMK2pliuaoNbCbXqbAAABwBzsM5EHvsvC14DlYn0UnXHNvvu2Vic9FRAY/TvYDsk2&#10;8w4BnM07IKd6bCsSoObfVx8A5KWwK5elvLTbH3yY7K6HjOWq94jAN0A4yj1vaw+8wLWDcBVa44Vi&#10;AxNdAfT106wOIAn165saoFdfzNZrjtcTACgJCvzSAKBJ41DuUf3WIsIVZVwj1ffl7S2lXtBevHzl&#10;ZXKsTRbrhPCFF7He3lLqKKPudcCfgA7EtQDArAwBAsMBxTkcd3u1BAQYev70Znn5dKe8enarfPLi&#10;Xvn85cPyy8+ell99/rz87c9elL/7+Ufl3/7yRfn3f/Oy/C//9pOm//XffVr+X//hc9f/9u8/82uk&#10;+v/wdx9Hu78z/e1n5X8B8vvVx+U//PKV69//4mX5tz97Vf72s4/Krz55Vjji9+cvnzjw9/mLB+XT&#10;l/fMnzsufHv59Lb9tr1Vnj/acdjv0Z0NB/8e3Fkt928t+zVzY44tYlQFqIYdu5qhPIEpAk4ExnSK&#10;F896Ib1LFQLTy+32otv6BgC4WrZurLg2t5baEZaIPD4g+khcC2LJZSrnWvUql/AnS+3wX+KFebNh&#10;67FZ4TXWRO0ln1+y3fdHfVgL2de6+Hr37AmGQ16W9gUJpEPe3nzVC37Z9us6vwZ4DrEvqa37VNtJ&#10;QHSdoo36UM8cSYfZcxtD/B+Wl60MLJA2kC/ZjzHCJ+CmrFzmbezzzn3KcwfpWmWsGc8i4BHBHoJz&#10;/LqCIJKeT3ouIa713NQzFPF87KK32vdPhf840hewb8H+Fpyb6357IP3unbHfFGh6+nKZtN+qHPHL&#10;73SP+gfENwLMd7pcvXioXLtyuFy/eqSMXjpSxq5wIs2JMnX1VJkE+rN0dtT+hjPRR38j8bdV/2+b&#10;/Ls5/37O8v+8kvIC/yRF9suK3wAR9Y825AH/NtbsNwEAYIMAZ/yZTbq5zvdGRPZr8oh/MwH9rdr6&#10;m/w5v9FF/gMARDv2/XRzCAAoeK+D+mpZrecYYCRAECjw9tayS4CgvkNcW/YsrWBvTikP2HcQ5POx&#10;LdUzVdevk56F+ZlI2sGw5O17zZ7Neq77Z8k+W/5sr58rnkk8e/VcUrmeSTzD9RxX3gGzem8DYzlo&#10;N0tq1xXwEvAn+A7ob8l+WwDfLSzOtEh8DfyzdkjwngA+9Zc9QYAAfAL1yFPnv10W51pf983k/aoN&#10;/AhF1L/XwX9LSwttjAWz2QcABQFmERlwYnS0XDx/tlw4e66cP3O2XB+1z4Wti0e+qwCgr/cbpDXW&#10;M4e1V3neAyTATe0FvvVFG8RvOtr0AUDgL6BDnlUAyfEbLKTfgoLycp3E/N4E9lH36wCA2NRY8t3H&#10;qQDgsD5IYCBt9duQe5U5EZUV8Z9U2AN+5yLtB+vk0RVtPRRNUCBfBgBdWtc1IsLuBgC7PlEPAAgg&#10;z2fLf+vY59U/s/aM4btCzx++n6K82+P82fPfCCZ9bikb+JzaPrb/TFDF9yXfnzmv71M9m+7ac+kW&#10;fi7Mx/Vt+9344ssDgDryV7BfHwDM0f+QrqkDqsvwn+vBTnn0MFLlJaBAotQJ9mvH71Z4jXwGAAXs&#10;CeZTWV9qQ15th/Vx208G6wX+uY2nAQAKAkQAeoL5aKNr9VGdJKhP1+SzMvyntqQC/169HIQABwDA&#10;R/f8PwLxn5viPzgBVN5qenIv/rOQAEAinysKoAOAJgcA0Zn9ceRuQHTfK18WADz69tfLsXe+UU68&#10;+00H/4j+R+S/CxxhaykQoEC9AfsVAAxAr4P08IN6jypo4wIQZvUBQMGCyPMt+l8cw6txJKIb0lYA&#10;oIC/mOO3G/wHDEjaogHWqH4AgA7bffgXDgASARDwj7JjH3y/wn9/7gDgqQ9/4PAdR/0C+QH4Hdtn&#10;fpAe+ONy1MbStSRYkNRBQOA9ogjaOECAAgCB/zJw6FCiyUG/Bv8NAoCCAPGVfIYAOcr45H7z2480&#10;Dp08aOOY7ZMHflgUsc/nZv05ghhfQj/x439P7/9LWy+i+r1lNv/aoULs9MHCLAGAwH8IvzMASBsH&#10;Bs2eAECgQsGEivpHypG+jBV1AQoKACTyHQBdHwDkmv7MDRuKDChIsg8Aepn5BfyHv18GAFS5ovWp&#10;PCDAQQCwfwSwAEDgvYAHOaK4gwApczu25tiUfUS+RSRMRwBjj2sAr9cBgA4O2jV1GRQU+Hf5XKRE&#10;AcxHAAv+EwgYIBtR7QIGnLl8sEGASyNHy5L9cbMyeqysT5wqW9OnXTdmTjlId2vxTLmzfKbcXztf&#10;nt+4Wl7eulae37L0zjV7AI6XTx5NlM8eTbp+9njawcBfPJstv3w+U/7mo7nydy+XHA58k/7Dx53+&#10;HTChiX7obz5aMFtzbvfTx5M+5ou718rL+2OePr55uTy8cbHc37hQbq+cLztL58z3AAC3Z0+X9ckj&#10;LfofAODCtYP2h9oB+yMN+OawQ4ABAO4LQOtSF4FOkFwfABQECAAI7NXgvAqOAZFlOVhWYSuJ8snU&#10;hn4AdaM1ch3KACD2GUfwnwA3ymlHe2xgW3AgvuE/4+R5aF6qA+wi37cr4A3bDhfW+aHRi+Zr1dXz&#10;7zkECAAoeUTASzEft/UG+RqYHQmgNecVWRBfkQC78QuHzNcDbQ2zAJ2a7Xot6E3gHOW0yXvCdQYc&#10;md+Xgf9k3+Ey8w0wC18dkrtKW+tfIUBgOUA3ADcgQOxgv/lY7cqvBhTKvqWeN9uUe9vkk2A/8vis&#10;vERf9phygXVAc4BvSHngv8nzQH9Wbz4wn2EAIPMT/IcEvwkA9DLbv4AvbS5VcVwwvgUMCQTImjgI&#10;aGuk6HjhY4B+DuM5hDcIADqwWAG9AQDQ+jr0V2E42WLNEHlFAwQWxAZzb2Nhs4o6BOjmNgD3rgU4&#10;51BchepUpjUAAHRVoE9g4PR1szt+zNs71Cn/5Ku1pS4iE/IPTjEnRScEAPTIflaWgTts+LwZx+YO&#10;+OZ+MYb5TaqoeoxDvSDAYQAg5UCAKEDPww7lEbmPtQDeQwIT+/5obAF/pECApKvjp3cBgF20w4AB&#10;A/A7UQTGYTMgvHNej+8C9EiHiT60A7DDnredIvJfwH8DwF+SA0QVyiMFyAp/OiCQ+fl6jAds+L8X&#10;AJRtwXrZny8DALKmygs8IwVO1FwEASKBfxJ1gGHkhwGAAHZZlAn8GwYAKiIf8uN4FwDhgN7CtxsL&#10;bz7i9wsjBPYAQEn+3VweKdtmt/mxxDhdlELBVF5mtrQOwHouK6cPffG3rWddI+YYin67QDlrp33A&#10;nq6zZBdt9CBA3/sKw6HlBJ8h3Qsr83a/mJbs9w/yfn6PWj2R/yZs76bM/mQAotwPAH/ZX+Ttkzwi&#10;ptkSwNfa4vt0AICumctWHhHyAAAFtjjYZuNIDdirEtTHXAT6dXMbLB8GAAJ4hQKSa2tVPzNIazRM&#10;gq6QxhuQ2RIYuasO9YAuzUuAWb9933/10zHLwH8CAOMFga11BQ8FsaH1Bbv3K+iXAUDKc53K+gAg&#10;4hoQEAkElIAAH91ZNAEDLjSATzCfRB3R/IjsR/qcdknP7i6Wx7eINmiytgibkuA/IhLevzGzC/7b&#10;WZ8038fLJlENFkbsM3ZtQKwV8B/gXx/+cwCQlyg12p/uDd9nu6a8D/i8Sdpbh6qmzvsxvVzrXm97&#10;+Qbl9vR32bO6gUQmyjwaoI0B/COYirQPxAkmcijK2wT8t3jNPi+IF0+UA2P1AECX9UWAc8q7f7WO&#10;aBbYBfjTiy76KYIfbQQkCVDLoq+/zAJGwodRW7MxszduNkzY0ssxzTMr16kee4qU0QcAgf6YCylw&#10;lexobn3/MtwnsA8BG6lccpDP6ki9rfXv+9dXfzx9rnWt+0J7D7Tm+17LaTOwxzUvaV4S9jUG45Nq&#10;LICwDAG268nLvmbAXwBdpJQ7XJZsI+0JecYhrzGVVzvuT7c9AbhX/a8wl9ayr/78+uI+ExCHBNbJ&#10;hyZbxxX7bZHhP6R7dRDy66QxtNbD6t8k98UBulGfu9ZYygAj9jrgLtoj8gJyAeE0tqK+4B/9saP5&#10;CwCcmwh4T5Hz5AsaAP+qgPeQH+OraH7WF9gMYE0Qm0fLmWQ9r9n9afeHPVtpp6N6GRMfvggAFBCH&#10;6B8RD7sjhH1sm2MG/5Q6ENhsdUBdBgAV4UcS2BdAJmMEAKj5qV7KZcyTNHwalEA85iFYTf3yHBHA&#10;n8A26gUJKt9BegHjZWV/qQf2i+iI8aI/wABe/seRzBm2c8Cu2RZ4N+NanolofKqP9ekAyL52AYCW&#10;j0iQ1EdZzqO+L0h7oOthY7kaAAj8JwCwaw/sxtqRSoAN0XZQak8+tx8m2mBHtihzSI+IiT21F/cm&#10;QYCkuv71AUCO+AX4Mz9WbX1qBESiNaFoMyiBgc1Xs60Xq7y89bGSBNbopW7/mpe8GbxhXAF/5Bu4&#10;YaIMYKNFYzLtBgAtb7p9c7Xc3lku9++slkcPNhoE+OThZnn2cMsBO0C7j5/fLZ9+9MBhwJ8Rhc/0&#10;i0+fOBQo/e3PnzkYiP7uF3GNfvWzp65ffva45f/2s+d+lC9R/X758eMmgL9PP3rkx/oS3c/17I6P&#10;//Fz/Ajh29MHN1xP7m+V+7eA/jrd21mx37FDAMBbAYsI2OrAqoCxAhAZjAAIZAKUksXLaF5ek/Ki&#10;mZfUWbKnF9kCI7gG+tsNANpebpu9Crt4u54EsCDZokypvzC3OsbOfRBlWbKTfb69vek2qF/fMPuM&#10;Z/cKQI3sSPTVGMqrnP7kVS/7PmYF39QWkc/7IJtZ8luiLf6y9hkGUB2Sbcq+yF6/XjCdRBv5l33P&#10;NlDrb5+zLK0lauta22vtNZdI7T7j/qtzkSjLYFSWfCXPfcuzg2eFoD/BGCG7Jyt0IgBFQEaUDz6f&#10;9HzUc0hlUv5+0fcE37Hx+8S+C63cf6PYb8C++P3lv0enBkW07/Frp/2IX47wHbt8ooxfOuqw33VL&#10;p66f9r/JSGeun3EwUMAf4u8qpLzgv/y7Wer/TtV/npHW5vhdpvz1+H3l3/HDAED7frT6jYXud0H8&#10;RwC+C9B46QOAPLdJ+Y7haF8d6+tas+f9coCAfpwvgB/P+c0u6h8pAOCtdXv2W/sM/7nsHnDo7say&#10;3RuANhUItTqAwj4ACPh3x55NiLy+T/j+6AOAgv5+HQCwXz9M+d4GbPL7mgh/9K/ima6j3f2Zw+d9&#10;CADYtGHfqRwJXO/1wXue79r4bdDdy/yHBtO8/X6Ym3UBA87OTDi8J/gOaA8AkOh9AHh9AJB2SP9B&#10;ow8AkqLWb24wAmD77bKIH2GDPGXYlS+KPggASD9SYL8+AAj05+Cf5X2MdARwHwSUKB+7FgDguXPn&#10;ytmzHQDI+jhwZ2vp3wW99eV3DynflyiX8fxj/XMbUqTnE3WUa59I1YY6rlXH/gkA5FoRAGnHM5H9&#10;F3wn+e/FuqYo13l9D+wTECg5TJfyGdobJoF+pPjd/R4NCSakbcwjBLjnEfnMJ+ZD6vNe7aLysQcC&#10;+iSfuwkI0rVmn6kaAVCfjdaONartM+A37AjgrjwiADY7lgoAlHgG8P1EufaOPdV3N/eBvv/4/Oq3&#10;A9+NpF7Ps4VnjZVJtAfKkw2uVd4HAG/Mz5fb62sO770JAHz28LEDgDoCeBgA+OCOlVtekf8yCIgA&#10;50h1JPCAegDg40e3m4gMSB9FrtOxtG8CAFEG9nI5oq1AvtxOArADxHtdvUA+yY/9fYpt/LgdZQnk&#10;E9hH+TB7gvrUTv2kDP+pLWkGADME+MnzAACJ/gcA+OiO/Q3z4Kbrwd2t8viu/Z3g4J8gwG0HAIke&#10;/uKpreMwABDADQG7Hdvz7YD0PogogET3CxHt75stlTIgeP7Ad6O8woGUKZIe9gXrRcS+73lku8hX&#10;MV6F78gj4EKPJPheHCusyIICCx3oq0f96gjgcx/+0O07CGjjSfggADHLx/7A2n/4pw7eSQ7u7f9u&#10;A/IGAMADPyon9gX0x/HFJ/b/qUeQQ0ex+UFEHwQcJOXaZe1CAfwd22djfWg2D/7QBfTHuOwFRwBz&#10;jLCOLwaOA7wD9FMkQuA8dMKuSc8c+lHz0QFBGz+LqISkggKJuIdN8gIDSWWTeQIHAvMpWiBlpJRf&#10;OPxXfu0Q4eGI6peFPUUeDP1kqLCDcpnb4wjhIz916QhijiT2aIRHAwJEDgkKFrRUvugoY2BAQLiI&#10;HqjjiN/ydv2xPdKfXTM/AXySR9g7QT6OA6YdAB62HMY78lY7BhldPvzOgK4eDXF0Mm3xDagPEPDy&#10;SRv32E88suHIacC9AAEBAnXsL2MDLzZVsBBgDx/wJUBBG8PKMtCnaICCBgEBBQGSCvoC/AMQzJCg&#10;ykgpEzAmaEtifSYAvM7Y9cnuSGClRANEC6OHXXOXD5SFqwfL8rUjZXWMI3MDBASkA6K7OX+q7Cye&#10;bCDg463Lric3rpSn21fLs5sj5eWdsfLq7nhLP74/Vj59GHDg5w+mBvSzx7PlU0sR+azPHk27Pnk4&#10;1en+ZPn43kSz/+L2NR/z4eZF9+fe6jnThXJrEfjvlGtj6kRZnzxW1iY4/veoze2Qw39xBPCBMjW6&#10;v8xcA77aX6avHmjQGVASwCTrNGl74brQwWcAdDqmljb0Y3/ZC0U686h3JvaGfXKozPYFwI62QF1c&#10;q1x5XdMPcS+gDKQ5gNfrJ7vuB3BiBfsEvwFHAXLpyGEdPyxdO222rPzaWfPZ8mMXD5XRcwfKiF2P&#10;nLfUfHAAzmwxFmPqXnVA0Nbt+uWD5TJlF8J3+UqfgPQ6YI9oa3FE7WEfh3Kfk/Whr4A71tCBQrtv&#10;fX/anAT+0c/2xebmgJbNk/lwrah25LME07E+WieOxQaKVYTABgRWXb982MW6XLf2AiVpg9/YAIQT&#10;HMcYkgN8GeazPDYB8cYA8oDkKpgHWIUy4Ce7DgCaBL2pTmMArbGeSGsbIFwAg6wbY5MHDnPg0NI8&#10;riR/HJIDrKuKaIBH2xoqAp2DfHxuABsruOeg2GgtY9zqf1b0tflcP9HGbhCclXcKwI/94zhe7TX5&#10;AAK7tt63AnSC6ATcUZfrgdJQAHYBFWosNHux6oLVX7B2l6z+CuBcQGr0iWOEBxVR/WLugGcqly/M&#10;l32fGTsRSn0R9Vn4FGAd4GFAihFpLyLuuSowJ2hOPnq5tVsYMY0eb3JAr9rAZrbhkf3Mho7abb7U&#10;fg68pWh+sikQri+BgsgBvzpuA/7suh3/a+W0l/AFIA7hA/uXbQvGywL4AZQT0NfWuUrQnwTg4+NU&#10;uE59F6bMtgmIKksQHWI8gXuS+1DbAdMtT5wsK/adKgCQ8qgHtLvoaYaMAKuAs1bNd+9XQUCBf4Bn&#10;yjO/LhKb9XdZ+woVOlw22x1NS7uVyXO1vaUVPhPsRr6BbDUFistwWm7r1wkGRLtAvNp+mOJoXo7x&#10;TQJYqrCfA4EmQU/kiWgmqEnQYIP7TAB7AfPVCIQV7APiC1hwUKpHmq/KAPDwU/Mn72P0yrJ2rd9M&#10;rDvQnOZFXkAda7g5EwLaVN6vrY79HgauSdRL+Kv7RWURkfCKpzqeWPeM3w8T3DNq0wF8Du6Z+v6S&#10;F8wX5ZcdBhIUBOiTlSMDZmEbwMXBrApXcS1YC4CDcqA+B7Zm+Qd1+6zYGgvYIy/wry/aB2QXnxPW&#10;an0RW91nCdFObX1edd4o4EZ9rmp9VdgOv+Sb+1evJa2d2qqf7DgkmF4AOLCWxFoBVnKs7W7Z53p5&#10;tEF/Av4GVEFX0q2VkXJz7Vq5sTrqKRAgUQDvbs+VO0B3lt6/OZ80Wx7cmhlQhvcC4JstT3Y6Pbu9&#10;MKDHN2bLw43p8shSYD8dMwxgqCiECBjRjyxeH/cUAS1uLI569D9FAOwDgP31AgLkvgMKRHldAdsC&#10;BLxgeaKs2WdF95vdfyj2o4M6eUkD2IR0T+tljkCorFwGBJU/SxmMVbQ3XjoJCspwECnRKBSBj2vV&#10;SXEdL7YU8W561OY4YXMyzVo+Q3+ep6/5JShOL6Lke7avMsF+vPQijx1fB6vb1b/a7o/RgMHqh/yi&#10;D2IupGorew4zjtue1aiGpJofeSAzHbvFePTX2uR1k6gDPhPcB1yka/J9IA1wLY4SNh+mI4JblvyX&#10;8DuLe09zUdpvj//Mo1+Hhvmf5XBYg8ACJmvwmOUjGmI3Nmnur/2jDh+oz/Ijpclbvd+/4/acq3YY&#10;A/saT9c6TjjqiCgYx9/qXkVa/wzVMT/Bbk2aW712n4H4bG7YaWPjz4Bsb+35yjgOFtLXBEiWNTDW&#10;EMW6d/vtcJ75I5+jTYB+gGHY1FhomD3183nY2stn7Q/Kz618TwPBYVfzipffwKrmW4XKuBagF77S&#10;38apa8kcdPSvADyHAGcDIsNGB+sFFOfH45kfmqsDhcCJtvZAjFz7nlg7+jG2YMBQBRErfOkpvqQj&#10;j91f+tlzm5fd2MeeoD/NS20E0JHKT2luLgQgQNvoHz4xliIPqh/wmqIKuqod1mM9iTXjpXtcj5mf&#10;AJMBZup4Xs3PX8QDoM0F8NetaaxPNw9LBbMthHRUrwA96l3WPtYnpBf/+BltBQxyPemgWoPt6rXD&#10;azaGpwBvAGh2rT4a0+3if4XuGJ9rlQEByraEHY2FPY4ZjqOGO1EuWLCNWV+EN9tEdbJ5AjLIP9kl&#10;j8h3drsohgOqoJz6CCghelTMpatz9fpzzPLGwqRra2nGxd4gH7e9YLW+FVLpIhAOV24H6KK8A3wV&#10;DMQ3v66RHV117ySOaqSv1q7ZsVRADS9uedGrsXkpqugtOZILftCel7IO8BD9aS0iqviL2goCdlEA&#10;68vWrSUHPRwUsXKBHdKt7aVy99ZKAHK3ly2/VB7cWysP7697SkTAJw9vFB0N/IJoe8/ulFcv7paP&#10;Xzwonzx/VD598aR8/vKx67OPnzgUyBG9CLgPETkQAQ6iT19Fqqh+RBgMuK8T4zAekTkklRGx4+G9&#10;Tfft0f1tF8f8EumDF33dkb+hgBy7oyIdArS0D6EITAnFug1ExKpyUMYBhcW6J/GSuhPXAbuwD6T+&#10;4tvaa28AEPqQn+AtoBXkL+vXA47gxbZelmsc7g3aA5FFf2vnENqWv4jXy3BBMAJiPAIhtuxaoIXG&#10;CPAsXrx7fe2jvHxFee2GyW3XvvLRgQHWYjsDjCH1Y620bqGAA3a2NsvNjQ2XbGYQSD5Kg/s5eA+g&#10;zn5IayvbpL5e5ifXijCW67NyGf3YAwSQhAQCbti95cAnEKjNu90vNj6QroDdbt4h7bvE/cN95ICH&#10;PStiHc1uLadPADEB7XGvBvhXQeIaSY4jZXle6bmktvQVDMNzSvVNPPvrs5hnvEB1Sb9pQkQ9jt87&#10;XOt3Cr9Z+A3Pb1n9ByHy/K00dvVk8aN9Lwfwh0YvHCrXLh7xSH/6u0K/zfiN7Bq33+ym9jeNpbTN&#10;v+H43cZvOKX8ltPvOml1etS1Zr9NkH5f+O8D++3MbyN+ZyjCH+V8L1Om76VNe64D7mXxPQL0B+R3&#10;o4J7gvcE8yGH+AD9TLftfuCZz30BDOjH9rbnEfBeROvj2XTL7oedVXvWWHvgPt1XfXHPx2ctbCky&#10;4M4NG8d076Z9ZjwC4KJ9Xqy91fG5cQBwa8MhcgcBTQ6UCwx8jXju8jkkZWy1B9BBd7c3AyqUfxv2&#10;ueV5ZH24t7fNH7Rzc6VBgPqs8RyhLZ/heKZEnZ45KtO1RzADoFpa8Psb8IvfChzNC4wHbOfQX5Ii&#10;7c3OTNjfR/bbcH7WtbRgvzOWFl0cpavyuQrUSSrvFEBghvcEC+o61wP66T8xUEaa1W+ffSEP5Afs&#10;N21zRXNzc4OSr9WHyanrZWLyWhmfGC1j4yN+DdxI2cWL5x0AvHjxogOA9ANO216PZw6KZ82g9P2H&#10;2A+eXYLWENfaK9mRHEarefZOIJtANdVjZ/A/eISop5/ve8pL3Ad8F2LDn3mLjAWAiO2Vsry4MCAA&#10;w5zXPSDAb71K18gBwdovlyPGydeyLWHbocYaiU/t8BG7AvUkAD8d30sb5pbXCcVzvQMLkerVVqK/&#10;26jSZ6kvwX+0zb9XENf+3WLfMfm7Tb87kNrl+tw/X9MPKX+7Qn+0ubO1Ve7euOHPEZ4tD+x3EeAf&#10;fx8AAgLwPX54vwGAr15+Ul68eGW/MV+U54+6CIAPbt9tACB9GghYAcDb2zfadZQFAJgjAUoq13G7&#10;0rAyKUN+GfpTPtcjAXbkBevl8lz/Rj18WJ67IvqgjgAGjntuY+paog1wIqDix8B6z5+Vj54+aWCg&#10;fMkRA7MEATboz/rr+tOXT8snH3XwH3We0u7V81pu+WcPy6ungJLAk7a/d2/UCIDxd4KAQESbF/ft&#10;7wmOAjZpXkMBQPJH3/1WgHH1SNwMAPbhPwSkF20D+kOn932nnN5vdixPRD2vr7Ad45Ae3/tdh/Qy&#10;/CdbyrvetTGq5AsQICJCIP5iB/gPm8fetfr9P/AyrgEEEWMyP/khtfE/IBphRCEkT2Q+ovYde+87&#10;ruM2LscUB9QX0fYA5I5/+P1yxNojwD5gQKA+YEEBg4B4wwBAxqAt1ycPBKDn0KH5gK9+BHCNQCgI&#10;EKBO47s+DAgRHeXoY7tW1L4j79l8K/iXhV8AgOTP7PthixaIPQGA5PFdUf7i2OEflVP7rJ0JALAf&#10;4Y+IiBn+A0ZkHKDDLwsAAtU5WFfBPqC/M4cjkp8AQNfRvyrnjg3Cf6gPAJ46EBDgAPRXrx2CS2NL&#10;guuIYshRxhcOvR2pqYvgFwCg4ELZ86h7CRjsA4CXDv3U4T8BgIB6wH2KPEgkQuWBAT0aoPmiyH9X&#10;T4Twz/M2ngBAgX+C9QD3Bo7zNWUI0NvXdqMVfurDfpQLCvQohJbSBmAKCAsgaUCn33cB/42der9M&#10;WF+ANRRw23tl/OIHZerK/jJ39cNCVEBBgEujhx0CXBs/XkHAk6bjfpyug4ALp8udpXPl7grg3QXX&#10;/bWL5fHmVQcCMxhIpEBgvY92RgckgA+Rz3pu9c9ujZanOyOdzJZsZ+gPIBF/iFJICvgH9Cfwb+U6&#10;4N+RsjJ6qCyMHCjzRP67ftDhv8mRfZ4S+Q/wa6IeEwvIRPQ/jwJ4PjR5YRAApG2OTgcEJmBNke8i&#10;Cl5AfIB57AvtALFIuSYPvNUHALEl4A81IM6k/rTDhsA/t5ei+7mvVQLhgONeBwAq7wDg+Q8dzHMI&#10;8PyBgbElxhecyDG5V89/4FCTtzN/XdYu5mXzrNHlyAtUE2hIGdJ8NR5rKDATNYCugn+yx5yAwoDB&#10;Js4B9gUUOAwCDIgtwDmBbMB/KOA/+3zYOKhb90M2R6L0hbRf4Qvj7S+zVo5d7Mm27GhvEdeAbthl&#10;3RwC7Ekwm2C/BtqZcl4gnUN6Nn/AP0Wz8zW2dWKNsOV+2tjkBfkBbSpKnJcBI7KH1Q8HAB3eM/sX&#10;geAY92hbN4TdPgAoAQAS/S/DjFnMzaPRjcaxxWg3/NeBfvgByEZevnCtdgL8POKgja8Iexn+c/uj&#10;HfyHBP41mV1p7pKl54/6/B3+Gz1t/YH6sqzNgJhL+AAMqHL341oAfoCBirY32Nd8sroBVWAOkRew&#10;pzKBfwB8+PNlAMCIHFj7VwHgecS9KmxMX8d++BvQ4NEB+A+xj9hUZLsM6Lkq3CfAT6JcEiQoGFDC&#10;D0Xo80iFNk7fvsA/ibYAP4j8zIStSxW2gPtmKgzoIN8E/4hXQcMG//39AcDcbhgA6GXelhfpRFM6&#10;7y/WgYEcsALcsrp1+lu/iNTWQYBAXcozR/oJ5hIAmCFA4D8BgMBfAgAbIDhzoYJ4Vj/bRQQUwCbQ&#10;LQNvA9e/BgAo0E7XwwDAXRH+FgcBwAw5BfwndRH+XMuAgAH0OYhXx+6rDwAilXne/Bw2d9aK9WMO&#10;Wj8kG1o/AXTAX4Bpmgt57beO5c3HN29Ze+ytzp4ty3NJbwAAkfwGBvTrBACiDLQhgX9+jO8UPgWg&#10;B3QWqflcITbdo+1eTQAgEiDVqbPXl4CoAfjKrqkThKXIfgLrHJ6ztW8R+ywv4E+i3aACmCXlqGSB&#10;f1IDwWxOPi98TuIzk6FJtRPIhxiHz6LGCcX4tOU+Zs8ZS31kJ+bavRAQyCaxHq8HAE0LsUZIIOCA&#10;Fu2eXQacHfEUxdHB9hlZHS2Ad7c3Z1y3Nro8QGAAelMDun+TaIGdHu7MlMc3O2UYED0yWw/Wrd+m&#10;td2a8Wh/HvXPBPinSIRI8B/gn44uBvoj+h8iT4SEvjIQKACQ6H9EB2yRrmwtA6wR3BfA5jAAMOoB&#10;n2yvpgOO4iWP7usMqOllj5TL/MXRuN0T3Ocm8gMA4OTFMj12ziEz8gBrfSCwD//lfCjgHoFXin7n&#10;0fAy2auYAAD/9ElEQVSuh9+8pMpRKfALyU8J3wUkkW8vvqoNjrdyG/WaNLdXnyzZ9DWzvPqqTtK8&#10;sEXbVvcFACAv3ZAAOq2L7PUlcEoAGnlF+CPfl+A/1pi0r+ZnktbT52Kfaa2P0n7b/JKxr77/3b5L&#10;sf8SMJagOPJt/aytbJIHjotIg5a3sfVik+usFhmSfkQotc8HnwEvszE60C/GzNcOhk1ds37Xzbd4&#10;QauXtQ7ImY2++vPtXu6aap9mAz/quNnnUHx+3Y7tY4bysrD5RqXxfX3tWRL58JcXspRzL1A+ABfO&#10;h89Z6kdeAKA+Q5LK8veBwDn5PWvfCaERF8fdCZYTKIevvCwm5bpFwrG8g2q+R4MAIFIEHdp1cF2F&#10;8Fhzm6f7btLzVS+mHU4jepvlIyJggHaCAJk7zzSHB1kDuy8UdZB6xgjALWBBXSPyGZrDP/rhs4A9&#10;KQDADrhr/WqUQsAz+eV9BP5JVkbd2uxkaG7cpRf0G3MCAANUDADQvo9qVL4oi7EAF4jmhg+KbEf0&#10;HkUvct+A64DYBKrNBTgn8EGgotaC9UXso9sStFfBO4F12BI4J2BOY0R5F3WwwXjNVgB/fQBQeXzK&#10;4wClBYzXjdcHANu4Dvsl6LBCbG2sxUgV2ZB1kP3sfyj8FyiSFZBfzNv7LgV8t7xk62RyYK7ac6W+&#10;aLMJILMTL/h8fxYCXtF8sjSnfrl8UF6wi19n+A+IQwBghf7aPKq/9JO9Bs3UMuwBFWT/eCnKMW4S&#10;gJcAwAzwAOxsrwV8piOIgQABe5QKBoyjHuk334CRTgvl1s0FB/8QEQABAQUD3r+zXh7c3WggIBBe&#10;gwCf3y8vn9wvrzhy69nDkMN8D8pnz++Vz5+ZOLL3o06Afg77fRSpwD+i+xFhEGE/g3+KyoGeP7nj&#10;KS/yAP10vBfAH5CfUsF7im6YITCHXur8G/ACbEJ5BbFaPaCfSdcBVy4EfGNi/QEZ9GJaL6WbnSps&#10;O/Bge6cy8v0X5wLI9GI92yVF+aU6UEyGCIEmsIE8X1+Uk1e927bxSVU/6HvIx0twDf6Qyg5j5HXV&#10;2mZhhzGyT9ghsqAgxLAXij7mi9a/2RII0AGA5PEvRwgjOh5jII+W9wX+KbqZ6tvc3W7MHb8B/3y9&#10;LK86pPXIok/r/wUAoOate0KwliR/ml9WlqX+jMtaAv1tbsz7PUE5bRz04DlSnz3xHKnPCADAZbu2&#10;8j4AqD7xfAKA6j8reW7Hs92/4+z7zr/vUf2twm+G9hvExLV+q/GbTP8pCgH9TY2cLVNXzpSJS6dM&#10;Jxz4m7h6PI71HT3p0f1mrp9pgB+/ibGRf5/Fb7QQv4UVsZ/f1u1v+fqbIH4jDYf/ohzwb6ys23c7&#10;iv9cEN95zI/fHEB+/j2wHN/1RPzjO0hAOtoE+rPvCVLPOwBYo/lV8C/Df4CBSPAfQN+dTfts2P3B&#10;c59nkiBAv4e37fPC0b/1eRX3j90zCf5z0M7SLH0meF56FFhpZ9l1dzs+I8CAXKudA30J1JMa0Fev&#10;vV1Shm8Zuw8AYtNFGf0dMtwKYBBfq4iSynM7PjfdZ6N7TtTnWv2M+mfDJNiMaMCAT9zbur+HHakb&#10;9/1uABC4LvIB1wkAJBV0R9qX2ncaBPZIBd/lulzfB/24lnL5fwwAcHp6fAAC7AOARP8TAIh9QDOe&#10;zQLs+M7j/iLlN08GAMmzHxn8k9p+VUhNEqjXgL6lADhVzpjergKAKpeyjZyX2GPZEBgHEAdkR14Q&#10;HnIob9n23MZXuUC9FgWQfiaBegLtgPcA+VTer9c1bbLUDzGegD1AP/r1AcCA+ew7wupdrGuF+Zij&#10;UtkRLNhAv9pWauVfUnxHa1x9Z4Wd+B3U/7wOfHbT57kPBypFbwIAd+xeBAAUWHz/hqUb6/Z8ng0A&#10;8ObN8vTB/fLxy4/Kq1evHAB8+fxV+ehJAIAvHj8tT+4/eC0AiDIASD7URQCUVCagD2XI700AIMqw&#10;3zANBfhMXxr2MykSnxTwXwcAKgqhALk+AAj0R8rfBETj6wOADfZ7bm2QrqvUZhgACNwXEGBAf6+e&#10;dflPXwYA+PEL6//0gQuQj2h/j+50fyv43zEPbpZHD18PACJBgL+RQTii/wkAVCQ+ILvQN1x9ABAg&#10;zyPy7ftOKyN/Zp/Zsbwi9gne49hdIvdxnO+Jd7/dAXh9CQh8LyBA+cG1bFJ+5J1vNkDvyN5vl8N7&#10;vuUAn0N8Vp7z1AXI14k+pGrXgXkBAB628Q6br4B9ivQHtCdwDwDwqOWJ+oeABAHrAAXJN/CvaiAa&#10;YL3O7c6kKIXkG6CpCIcOFQIJRnTBPgAI+JfzgIV96Xhi7/8+EOCfu06//2cO+WURIRBAEFCQY5WB&#10;AhFR/RDjA/pxNDD5OP5Ysj4VNgQCVJ9QAISSoD2BfwjAz6P9Hf5rl/JEruNoXEBAwDsgPBRHA7/+&#10;WqAeeVJgOeUlrh2iO/Fuu84C8kPYUsQ92ivfjt49GoBfXwEV6tjgn/o8Ff2PyH8cY0xeyuAf0N/I&#10;SYC/d/2adPRURAXUtSIFcjzw6JnuGF+JawnID9/d75Mc5xtQVwYGgf8UcW30/L5dYCDlGQQkChxR&#10;AIESx09/UMbPvFdmLhwosxc/9HTy3HseAZAjgUkBAKWZKwcKUQEXrx8py+PHyurEcQfqiKi3NX3S&#10;IbuIChjH7ALeIQGBkZ5zSA9YD2jvwfqlAT3cuOzQICKfpTaqR/fWL5Y7a3HE763lc+Xmoo1v2l44&#10;VbbmT5Zt82Vr7nRZnz5hPh8pS2NH3X/mAdCI5q8Q6c107bD9kfdhmbx6oMyMAEXta+BXO6L00ocF&#10;UFKR/iYvcB1HoAJ79QFAIChEnuOYqSN1KK+WZxHRjvuCdoz5JgBQefZa9wb7K9iPVPkMmjEu/rrO&#10;H3IoDgH5AcxlESkSyZbfQ+aHxhXQJ6AN29RT5/fgebv/UuS/th49f1SmeSH1kYDilFefNg+T4Dry&#10;AGHMjTkAhHGteWYIsN+f1CM82hjscRf5L/aVMTVX7YfkUCAQ44VDAd0BNtraC4ojVd9mo86H/oB1&#10;gG7Ad8wVOXxn5QIOFQFQcritwnjkVe5wXk0ppz+2HDYDpqv1akN9AHIB2/nYo0cc+MvClz4ASCQ8&#10;wZPYC3Au/HodAMhRvoBwtMuST+QF4alM5chhPUszBOngml0LQAQ8c18SQJfhu7mxY25HtrKw88U6&#10;1uA/4DQBeFIcyxvR/TrZetcjnpHXCzwEpKtAHWs/DADsy0G4CtCRFygniO6LAMAOBOzgP9IG3FWQ&#10;jwh+ivCHGoBY5f7Yuqle/Vh/rpeB2ybjSFxgQOC4iBwYUf3ke045mlQgHWN4+578GGLAPWsD8Ld0&#10;PfQmAFAQn4ODfXnUvzMuzxOVD3CxgnuSbPTLM+THeLI1TN5+SATAgAArAOiQCaBUAFUCAAXxtXyF&#10;AIG6MgBIP0FZEUkwyfpvEGEuQWsCmlbHz9p3u1336vsAWxzVG+qO7o28C/Bvya6rNhbPdeoBgMPU&#10;B+gajLcYAsaTTwLzSHWUbx8AVB0AYECA0V9gnOw3LQZEhQTnkXfIcB4o8c0AoPyW+vYZk7UEPhOE&#10;1qIDsh9J2ntSjdc/gjnDfsjtV9iPPSevefp6VfBPIiKki3kAh9ocSRscWO8nQX/5/sqiDLhxeRbA&#10;J8ApwVRZAv76EgCovGsCmDXq/TjhCgA6MGcpYwn8EwgYbTrlsaNPrDlpBv86dRAfcxashS+KjpjV&#10;rUF8xgQn8lns4L8OAETyXWNlZX/D58H5sBYAmpuzV3cJAFAwKdK9O6AeALg7ImBE3eurOyJ48o26&#10;f2PqtXqINqZd9zamQlvTVrc76h8C/MvwnwBAP/rXRF5ATJYgwI1FXqJYmylbuyrBNLQLqKauNXvG&#10;87LeM3qhgwQPAepxTQr8pPuU+0P1apv7KD8/QXRZ7idsXnLQSi+QBAIBw5ACKhHtj4gUQIAz9nxG&#10;vFSiX4O0rH2Gmjyt/WUrg16of007tXVYsEJbyAGyCtsFTNiBafEyLOZAXjZVLz+zHOKyNqy9xm/t&#10;Le9zSVJ9tqH2qst25JP6yI7PzZRto6l0zK9Df1amSIvk1U/q74/sSPJNki/4F/fb1QG/c1uV0WdY&#10;HeqP1/evL/pgq9mzfXRYsl5rLB01vat9X9aezxH9EPPxeU3yObA+2LN2Oa/rgBGJmjgYAVAwnKuO&#10;jbDbH5+XuRkcFGhHGTa/DADIumi8/noN+DJEAt2QX6cXzKh/rT4NAky2+mJ85qz7RFKZr0kaHwkA&#10;7BTQHxAZ0B6+4JP80gtz2gjqI1qgw2kV0Fydut4dBTxLVJ2IpBPrHpJNQWs+tvnXBwDdh5rHlkAw&#10;B8ocWgtIjvn7S3JszoaP2NdcEHkk6E3XqtNY5JmX1qLJ1n+uyqE59z0ARyC/AOWACID9dC3FWmhd&#10;XOanAEBe0g8DANkjUh3Rx1iAbC1SH0AbMEMF3aiPdQrgzl/2A7PN2prNBNRGO/wGalxasrYVIkTU&#10;AwuoPwrfA6yjDmk+eSzyzJu82qhOAjITdBb2Is1rxbXDaItELIz9Vh+H5WxO6kOZ20zzAibUerjq&#10;3IAm5Qf+NeitwnBam9yeqEdEDeRae04b+SMorwMAh8js+PG7tmfDAMCIujTrkk/dvAL88wiGpkVr&#10;u7TIeNNNK8tEIARCjPaCYgLaS/DfEABQcpiG8RP4189jW+vV/KTM6hjDxwHCqTCOoqbw8hQAEHgH&#10;kEfHEm+uzzRFWUCBAGvRbtbzA9rkGMk5hwDRzva8g3+CAOMo3fXy4PZm8eO07m2Xp/dvlqcPdxzE&#10;49gvjv+KF2dxjNbLJ3fLqye3Q8/uOCwoCe4T7Ic4Xvj5o53y4gHHcYWINghwyPFcOq4L8ZLu8d2b&#10;5cGtG+4PL/aQoL97LdrfqgMiDfqyfFwDe/FiOQAwgWYCsAQnaH1avcNaRFYbXD/2JF5E89I8Rzeq&#10;gFZ98c3LaL0811i0778wd2hsKyA5QAigtgZ5AfqZPHIgtgHKrNwjRVrbKLOxKiTjeebIWKm/K0We&#10;Uxv5nv3DJso+xriMEQCg1lJ2svTSXn0QNl4HALZ+db+ybb30D5sBAsq+BFgkG+QH++/2D/+zunYV&#10;KqoAkfYFkZe0p5L2XX7mefsct20/67HPHgGQvbD2PoYp7o8Aohzgqn5Ist+NE1Jf7seA++Je9HvM&#10;ywBc7Lmj54o9u3gebK2ENiuYJun5Fs/haX9GLi6Mt+emy77r9N2v3wdS/p7Pv4/4/cTvRv4u4D/W&#10;8LfU+MipwtG+RNoG+ptKmhnpoD8J8M//drO/5drvUH4r+u+d7nca0t+f+vtS116Wfhsg9y9dI35L&#10;9AXgxzNf392xZvb9Yt9HAf9Nlu2lqXLDvkOA//L3As/trDjON0A+B415rtg15ejO5nK5bfsIAHhz&#10;hbqI6Hd7y+434EBrL4iVPOWhgO8y/AdsJzBP4l7nvhf4x7PTdWvFdduhPxvf0p2bNm5tJ0CP/hoT&#10;X+/b84qogYCD2KVdg/pMAnTQXcC+HgDYIED6uc+bDgASXTB/Rv2ZbPNlLZrqZ4H6du9XcEmwl8Cx&#10;DP4pqp7AuXyd4T8ksI56IEJgL6A/ADtBgILBVP5mdcCeFODeYPS/rNcBgMOvYxyBib8uAAjslyHA&#10;PgB45syZcv78eT8SmHEEm7He8TzsAECeP6QS+zMA+1lealCgw2mdBOppH9cXQ7rWfr+uP1Jb8rIn&#10;cU+oPFLunQ4AZF8Vfc/3GPhvOQGBPQCwL+zoGOmA/QbHl+Rjhv9QHwAUsBdRF1nDXx8ADEXb3C5L&#10;7XaVf4E8Uq/5Rtv+95Z/niuop+8vfY/ru46Ua9rlZ0f+TlSd8tST0k8RAHmG8GzhCGC0ZZ/fHVtL&#10;6p7cv1c+/fhl+fjjj98IAN6/dcfhPwGAQH9I1x3810X8ywAggF8f2hsG+r1O/b7D1Af6AP8UdU8g&#10;YFaLyPeaNkQAdCV7oXv2O76LLih9+uKZQ4D/0QBAB/8E/D32vJTrAAAZm4jkAgD5m4S/VboIgN1x&#10;wBy77H+7VPBPEvjH3zTM8TeA7YiQB/znMJ2lGQBU9D0BgH0QUMfxAv0RIfDYu1+rbb5m+a96mYA9&#10;AD6gP+A/IMCTe74zHP5DFQAUPKiIfwIJAQG5Blg8XgG+HK1PQJ/ypKrPEhSo/kdtzhIwoOA/AX5A&#10;f56v9UT+Ux3tFCXwGNEHaZ9gv9cBgRGpMCIi5iiFypNynDH1AgY1jo7+VeS/g+/YPD/4fhzfe/DP&#10;d8F/Om6YeTi0V8G/U+/9cBf8hzw64P4/cwDQIcAaHVDpoL0KFmbt7yIOEl2w018MCAhQkQRbBL8j&#10;P3Hoj8h/SHlFAQQGFJgH7DcMAETKn/7wx60OYE8AYJZsUM+1wMAswX+C/pDa6vjfYfCfjgxG5AH6&#10;gP+QoD0ExIeUpw7QT8CfIECX1fXbA3iRBwQTsCeQrw8BAvkpciB5AYBKc1ske0B/solo7zplfSsA&#10;6EcAW9spK1dEu4mze8vMxX0eCTDDfxKg3PzIwQYCrlwnKuCRBgJmGBCRV3RApbeWTpW7K2cdCiRi&#10;YF8CB8kDDUqqJ6qftLN0pgF/m7M2/sxxT5UH/BP8R5Q/HW3cdPWgRzgEbpwdBUo64NEPOfqXSIhA&#10;eRFhjuhvBwoAoCBAPzI5QWd9AJB6yqgDKAPuY8/dppU5BFjbZgkUxFYfABTQiUYTIIc92rgPVc0n&#10;k2ygDM5lKA4R8S9rGqDtdICjtOcecjsXOxhPQBjlGRBEHskutaV/a2Pq55kT7RF5zVFAnK6ZA2Ju&#10;ghMRPnpawcYMOPZFndYBxV4G2EnK8b8D8B97ZXNkrsB7+Ks15ZryFlnvyglLj5ov2EtwobXLArwT&#10;nIeA/wDtSJkrZayv1rDfHygu5/EBCZhjjUi9b4X3HPazNgBb9PO01rXxuB4Jf7LUro1z6ZBHOGR+&#10;QHisBfY0n2EAIBAeACB52mZl/1Wmuchnb1fBPcqA8fDDAURLuSbvAOEuUM3sJvUBQI1FfzQI/HVS&#10;e0Xcc+APGLLmAUC5bn4maeyAEbnu4D/lPfqiSaCfyvM1ApYTcEgeEFAAIGCd8hkSJKVsGAAoaR5A&#10;fHFt49l8Afg82l/1Ranm1gcABeIpAiB9SYHffM7VT4F/ivbHNdHoHNojuh82rU+G/xBrRIp9Vw8A&#10;FGwo+bhmT9H+Mvynegk/JezgR64fJoF9CHsZ+Ovgvq5NHwCkD20AqBwCnLpQgEy4/vsCgABJ2AqF&#10;D5JgMkFrGQBcm7D66ahDtAUeE7QWcNk5q+uAv43Z7vpGivwnvSkC4DANi6Dn4BqgUs3LJ+VJXwcA&#10;Uh/w20UHAAXibS+PePu+biyNWhrRBD1Sm+2Bg3/1mr5aH/xzyNDSXDagnv31RcCsWE9ANAcATcP6&#10;c+17lMQxxlkZ/kPMV0f/svdaK8pQHwBsqvYbEGiiXPeSQLcM/6mclHLWh9RBtlkbdwFoLWA0ScBf&#10;X30A0OG6iQDuPCJhjUCIDWwDt5H6WLZWiHwfmBPERX5t/qqlsf6sO8+DPgAom4oI1wcAl8fPD0hr&#10;oc8XUf3Chl3bGH0AUOugcfrydjZPqT8f1uBNACBrnsFV5aU+8NePAAhshwDvFH1PUF5AgIO6tTk2&#10;oDsbbxbQH1EAif53d32i3N2ccmG7D/95VM/qj+RR/2wf0TAAUPCMIEBF/gNaIu8QjbWhPl7aaI15&#10;ocOe0b8DAAUO+csfE2UO9f09AUBAKIGI8sXztqeCgJQCmzUQze4xIrSpvV5EtXrr44CL+eeyMvoT&#10;UZA2egFGn2xD4whsaxEDa9Q2gLEsgX7et0JgKIN3/bq+NG+thfowb/x23+07iVR1Wgv6t/ZmR+mw&#10;vB+la/18fShP9qXJ8XO+XqwfY2ocX7O6JlnYUBvZzpJvkvz1+daXhNnX3DaX5T3O6o/X929XfV1v&#10;5L70AED2zevs/hJgqheWeVwJmE8AYN5z9jJDf6Q62rmBgO7fZfstxhrWfG9/fAzL6x7tS7BfpAEA&#10;BmwXYOH/0QCgpPa8fMYPAX8N/LMy6rJt1LfDS+ABezZHvUhGumd87kPsKLIg9y8AK9AbEFwDAc0P&#10;XpYj+UmqPPsgX1m3lclr9p3bAYDAZwGGBcDH3gnezLb1AhsbDhLWF/NAefLD92dqLFT3UC/B28tw&#10;6wNU19a1zkdzylAfeeBFlXlq64FYDz7XupYW7TeKR2JEbrdCgNNjDgFqnn2ojTIvT+BfHwCMqESD&#10;ACDgn8oitfVlTUmtfVu/ap/7OMYPXwDM/KjhmQlfNy+f7yQ4ralCAj5GtRO2zYbDeNGGsgAdQ9Em&#10;9ibajpu/AJpVXJsEtzk8V+E+rRHwoOokjUuevn0AEFEHlKe9yACg8g3Gq3MLfwANI5IUUIQDgBX+&#10;2w0A2j21YPeW6tzOlNm3Oo809RoAsLe+QBdby1MOWjCPgP+IvjTnElindRJgOAAAtjETgCdAL6XA&#10;dxn+83wPAGScnMeu7GkM8gIBgUBa9C3ro/ayryiAgngEAtLejwHesHyF/rY3zU6F/1hnbAD5EOmL&#10;lGtFBpTos22//25sTHsqABABfgBzICDADALyUi2O1NopTx7cclAvYL2bruf3b7h0dLDE0b3AflkO&#10;/D3gRezWgB7f23RbRPGQAP/u72x6ii854h/AmKA9wX7ABy67Vr23aaBIXAtKEESSwT8E/CcAsIMA&#10;6aOX2h3UEOpenFPPy2heuHcvwqOt4C+Bebw0b9qw9g7GMTZpagcEaKmOicaG2nI8ZgMAbc7yH78j&#10;Opy1v2F+bXeABnN2YMbuLc0F4YcgDaXbgG9bERVQ65X7ZPFSnvmqP318boy3vfsI4OgTfg/sXxX2&#10;AhKokQArBCDtbt/56HZ79X01wMhsyW/8y74z/xYJ0Mqy5Ad5vwcy/IcaAGhrucV+2JqzHlW6P4D/&#10;ULbdbCaxXr5vABq2d/pc63mh+1HPrr54Jmwm8K89z+vzHuiP49iRA4BAf0lENuZ7W78PJP8tYL+X&#10;/Dd8/dtBv38d/Bs9XYD+BABOXDnp15OWzlw5VeZGzoYS+If4+00AYPxdOPh7tC/9dtPvfP1+a+X2&#10;O4DfHnwXDRPftcMAQNZKEKA///must8PAgD9O8nUh8N15LIkAFMg4O0K0wkGBP4LCNDuiVXbS+sD&#10;eCdQkHrUIv+Z6M9nxyPtWdsA6eLYXoF/UvtM2OcNCfC7vWP5Cv8JBgybES3QoT3rB3io74i7dn8/&#10;3Om+I0gd5KvwH+KzC/gHoHPPnuHDAECHAKvP9AECJO8wY4V6mX9AkqxDd8xx+3408f0K0NVgqgr8&#10;9YG+DMwJ/kPD2vfBvD4AKAAMOEvw3ZvV2ZLeBADiJ77J5yzq1U/XGkc+/joAILZm7TddhgD7AODp&#10;06cbAMgYQG0CAON5Fc+f/J2gZ5arPh95thKxj2cgz1pFacROFs855QHl+hEAvczavAkg1P2Q+2Rp&#10;DJ6vAHuAccwLSI59FVwnAHBlJYA87TtSBD9gvywgQOyovu9f9ou87qd8XwkERA79VXDPYcUM/5ko&#10;Z7wG+Nmc/LuizrF9r/ieURdt1Sa313VW/u4aKrMlUF/fXw7s2fcs94HAPeqwH9/tHQCIyAvsc2jY&#10;pO9Z1cmO2pFihwh/tzcFEVtfe54QBZCotzdt3wAEBQB+8sknAwDgi8fPhwCAAQEC/N29ub0LACQ/&#10;DABUdL8+sNeH/L5I/f59ZfhPwB5QHXKgb0j9m9QHACXgv4+e7QYIgfCA/xQFsA8AtrbAg6YM/6E3&#10;AYCah4C/z169aHWffxQA4KdPH5ZPnnD88EOPTg7Q539DPLC/S/hPRQkABPDrA4DIIwBWCPA3gOyO&#10;7/1WObbnm54iwXde9943BnTifY79zeLIX2DBb5dje7/uZRwBfGrfN+36D8vRd7/m5dhHtNeRwIBt&#10;fkTv+3/UIvGd3P/dcmIfsF74BOwH6Cf4rw8BAiyqPwCfQD7KlFKm4325zqINOvJ+6NCeb3nUv0OW&#10;P3bgj2vkvz92wM1BQPOd6IDAf0QI9GOC7Vq2ZFcgIwAcsF4DAv3Y407MHxhSkRHPvP+n5dReW5sE&#10;/IXC/1M2ns/RIxQG1Cf4kJTIhMpTJzgvHzVMnhRIEADwxPs/NP/+1Pb3+w4CAgQSERAAMCIEAgcG&#10;BJiPCI5jgiMSoSA/0qwM/dGPI3dPH4ijhEkZw48YPviXfp2jAgIEnjad+PBH5fgB89PSE9ZW8oiA&#10;B4H2/trhPuA9YLyA8wDy/sqPKBZQSJ6ywSODdwN+ggGH1SGNIVhQ7bnmmGAgQFKi/SnSH8Afc1Je&#10;0fzwBQAQfwHxiMQnMY6O+AXQU7mO76U+A32C8xDlgHke5S9J7Ukz7CU4UDYE9uV2qlcZAJHaIcFX&#10;Dl0RKe70B2Xm3H4HAIkEyHHA42f2WLrXAUCiAPalqIACAYmg50fpXj/qxwOT3549W3bmz5et6dO7&#10;IwTOnXQBAwYQeNYjBkpcE0VQkQT7Up1EdL/N2VNlY+Zkg/1WJ46WiPYXcCKQoo78RbOX9pfl0WMe&#10;9RDNXznUYC+HlSwV4IcE/Y2fs/WpIJjDYKyHR+ljbfd6OgnkVaE01riBlbVM9UBl9KeP7JFHAgHJ&#10;AwMOlJk4SviK7RMpeywB0WmPGYtxtN9I9wl52gGQXuc439PWD+DvLD4AHR7wfECAXVRB7AN4YYP7&#10;iRQwTUAYsJmAOIAzRD3AGWPy2VC9rwFrYn2y1E9iXg6/XY6oeCrPNtxOXW/ypMp3Yt3RoSYAQPpp&#10;XwL6CggQkWefsnxutg7MF3hOfvi+2rWOIB6/wNG6EYUQOE5rozTPjfVhDZUqr7YC/LgWWEc9608Z&#10;wh8gLdqRl3xvKpxFXv2z8pj99mP2OUeKnAe4NnGFPQcsPGjPgADlPOpehfRkw+3amgkApA92XKNR&#10;Jj8F3vUFbIdtzQsf8VnQmUN+ad4AZgL5SDWXDlYL+I4IgMh9GAARK0x3JbRw9WhZGonIeH5/tHZh&#10;N8YPYE6wXQbykIOApqjrfM55RdcT2JYBu758XEupdxiv2kAN0Et2AeKWx041KA+gj/lIXj56qixc&#10;sbZXT3pe60hb6nUtwE9+Cs7TfgDKAd6pnUA8ifZZ9BUM1+aU7EoOy01FVD7V0Z4UaE7wH/PMWhzj&#10;WOBOCxPYjnR5ahD48zES8Ie/axNnXCrPkk9vksAsj85m34srM5QDBp7y/Oo0R+2eNVWwz9KAtQKm&#10;EqgDkAJMhQQC4gNpVtc/IMPdgFaMIQBMQBgCMAP4cwBs6rJ9d1o7u6avYLJOMS8BdBJ1DW4jP3+p&#10;bC9eLTeXRzxFguSGyaGzBL712wvsQ4wnsE9inKzu+OBqv/opIHGXPaIDJkWUv045Kh5rO7gmMXet&#10;A2JvgSG3l/ANYPBCkrVbNCkam4moZsCFAu4EAgr+8z2qe+1lyV7cZ7Gvw/YXyTfV656Scl+U14Z+&#10;2R8EhIrwx9fXfGz3ot1vfq+asB33UTeW35MVhJMEwyEAOI9iN9sdQwzYRr4DBAf9F6gnAchhg1RH&#10;VGbx2QLIA5YFAMyQngDAAQH/2djqnyMB4p8+awIAWcPIh69aC31Ou/adqCclAqg++xpfUCBliHtF&#10;UCr9iLqYlZ8fKN9rrgqg5uh/Dvdamo8FJg8Q2NfNtWtlZ+N6A/4EAVKmuizVU3dzZbTcXrE+pjtr&#10;46ENq7d0Z9XarES0v6x8xHcoIgB2EOB1u08BMepLF/sMLdlnaWUBGDLaAe15BEnbM/IZrCQvZeDv&#10;dcJ2v536A1G1fI0YkduFOrgpw1mAT1xT3mArK8/RJ+if+3h9hdF0ZK3AF70Ao56XXtjT0bKMofVS&#10;OwmAB0BsZQpwcrRGbcOniAgIVNd8s++LDIFRllPBZYxHSjvKBIStTNg9CoBEn9pPfvQBwFZO/1pG&#10;njmpzMfoiT4OWJn0ctBts0ZpnST6sGaIvEAraVj7LM1Xc9Ya6CWgfJdYT+2L+1/XSGuqfZLN/njy&#10;IfuXr7GpsbDJMdBz18K2ykiBS7l/s+2+sAVMq72Sv6RAgQ4AWt3r5hq+BSAX2j0G6w4MhsjnNSff&#10;9QVg66IJAgJ6NEDgP2S2svj8+MvcahP7Wqthok73wIDwp9473Ee8eA4BqAXUJvlLausjZTt5TlnU&#10;yb8s1aleQJlgNt3fguMk4LL8sjzbwifdUz6OrSef+yw/jrcKUKyLAhj22Iu83uw79yx1jM1LfdZF&#10;oNn8pNmYEnzWwXJZmiPwnNaXF/8z+E2+zg0QQKkiAwn0GwYA+lpZeRPrYT7INyQwTnCaIDcBcH34&#10;jxfyLuC/xTEfI4+3tjxufpm/dh3zGwT+Bsa2NW7RBROA6UcNm2jvPiQwTz5Tjh+d/wG5yW+uVYav&#10;EmsgW953HvANMG3S1xNwTtAce0kbjeXAXc9+t17DtQmYMAc82PVBi3MAgAH8ZQGNhD8BtzlUV23F&#10;/gBFEA2JI3o7UA9/5b8+I+SXlmI+2AY2FIDIfJlfN+ak3Vv0r3OvCgAvwD/2hpT9wYagOgkfBRIq&#10;wqDDdlYnQFCwoAtwz8bOAqRzf4APl2NsII/cT1BfzCPWShL411R9oz395F9TPQoYX3L/iB614KAD&#10;/gDyAKXhHxHAUAb+KFedytB2jQC4vQlAGFI0QI4HBvggmpMgwAeWAnk8uhWQBwAecijwdkB76Mnd&#10;qvtbVrfhgJ8DfZY+u7fldY9TOW04btiPHL4dIvogKbYZH6BEwhfKBK5IDvcBwVneU0Eudg24IuCP&#10;Moe9rDzWYtHbdpBCtJME/gHQIfXhpXO82A54roEN6/GCXOCZXmYrGo5AA73s7vrz0jwAiegX/sjP&#10;7BPXG+t2L2wuOUgGKIqPGVbUWgD7ud+quxGpr02dN/CMj1XXzEEa/FlfbdraICKezWFTAFz4ylpq&#10;rvI7z8FBt6T1zRDgh4N1VgbIqPHdZ59jrEtnF38DJmDdYv12j0l/5q46SX7SNpepXHOX8Evr66Cl&#10;5bOw82UU7bv7iPX3PajRAKn3MWwP8ropxS/WgTz1Whfa8zzwZ5WJe0LRPvUM6J5f9ky1Z2Z7djkk&#10;HOJa5fmZ3f9uRwO/uey3Bb8B9PuD729+g/AfAfh9QJsp+7uf//iEBP4B/I1dPuF5yvR3A79f565Z&#10;ftT+rrE8f2/xO3HmekT+6//9xu8bfuf4b5z6mwfp97l+/3jEv5qqjL9T+Q3Ad1ED/vz7tRPRkDna&#10;lwh/HMnLs35z2Z6ry7bWJsr5DuD7jrob6fhe7+OAX434t2z3EtK11d2ye2pnbd5FXhH/POqfXSsP&#10;AOiy+yAUoKDqM/yHuP8RIF0cBxx9BQI27Ww4VMezcVABgOsZzPM2vgcA8ta9D2mA4USJDenZHQpQ&#10;+/5OyCEcu+Yzi8gDcyOH/irsR4qv7ndtS17feaGIkEgZ/+kAEQkOaG+YBADy3HXwrx73SxnX5HX8&#10;7zA1WysAfwHcBYgXYB3R9cj3JQBP2t2mA/gkwX5ShgGHtc/K/UKDYy4sLDjoNz03W2bm4xrNztoc&#10;LKVN+BrjAgAiAEBFAFT+8uWL5dy5cw0ApJ9Hj0P1+y++0/SduBsE5PsFAFDQn8A9SdAZKXsHtCZA&#10;zr9Dl+xZap8pldOWfLaVbQMVaq3Yvwzc9W0jgXpSjr4HkAcAqCOAkcA82i7O2rPXUsA8wD8BgBH5&#10;L8oYP6s/fh/6Ux64j+9jUspVBsTHmKSMkcE+8vq9grRHlLVIfdaGlHrWXNIe7NrfnvR9Ljmkj23L&#10;5/HY+/iuDX9IqWuf9yr/jZHkx/on0ea2PTNeJz/+tx4BjB5sb5WHN294NNUbdt9Q9+jeXT8C+NNP&#10;Py0ff/xpefXi4/Lq6UcNAnx6/0l5eOeBPd/umToIUOBfHwBED+/eqRoEABH5YddZqpOGwX7D1Af1&#10;dgF9qRyYjjz9VN8AvSqOR3btGueuA3xPnzxw0dbhPEC+J4/Kq8d2zVHBTwH3OnhPIvofx/UijvYl&#10;BShskQGrBAH2JfDvZ6+elc/9WGAre/6oRgF8Ul4+tPncu+NAH5HD+c9KgH8P7m5E3qOX7zggmOE/&#10;RTSXHAB00K/Cf7v0BQAgbRzoqwCgIEAAQJeVe19rp7E8smAF5IDaGry3D3gOoC/kbWukP+TA3ztE&#10;H/x2AwAB6DL0p2OAybtNq8uiPIs2SAAgAvI7gi8fxlG/RNRroF2tdwjwwHc99etqR3Y1P8F/R/ZY&#10;vkb5kwD9iIJIRMR2JPK7pPSt7WqUQAGAyOdbIUSgPvyS3N8E+wn4U5nK1ZbogQIAkaA8HQl8Yu+f&#10;+NG/OgIYiC9L/gkC9GOFk/rAIAAgEf8YB53Ya/1sHF33AUDAP8F/Jw/+heVDrwMAHcSzflIfAKSs&#10;g/8CBsxwX47ul8ulDAYypsoEAAL9AQCSMteLR39SLh37K0/P29gZCPSIgPUIYOz4uEfeKecPR1RB&#10;BwLrkcJcAwEqWp/ngf7OvFcun33fU8A8QXrUAfAI/ONaZd4vtckQn2xQPnp+n7dRmWzkevKCtZBg&#10;MEFSk1YG/Iciv6eMnwsA8E0QoEBAjs8lip5AQLQ2ftzhvw0ghxohcG3iqMOA65NECzxidUddW9Mn&#10;BwQkmCMJ9qU6JOBvbYrjiAP6E/i3eP2Qi/GXrx1qvuEnEf8Wrh5uACCgFzATsJJgPEFgccxvXNNO&#10;4J+gPK7jSN8a2a8CZQ0sszVFQGIqY91pK7hPY5IfgP0sPwwAHLu03/aUY57jnmBfHYqzubDnLZre&#10;GexVMNDKJYfoajmwGrCfAMC+5LPsZRuMJwlEE+TmAJuJdrrvGE/tJqton+W+JTEW9j36H2tkZbRj&#10;PRFriX+6xuaw/HAA8Ij15djj2B9F6dOeowz/IfnpwJmi+uXxLhJ1TxBgRKWjXP0ckLO+bd0s76Cc&#10;SWumNt4ujQfURjuBe96eMWsfAC2Bcw7LUVdhPKRxsvoAYN+fPgAo+I9rh+kEzNbx5RfRA92OrZkf&#10;o2x9Bf95fjREG/k8TALvyGOf9syFyG+MIQhO9UBvpJLmLphOAKDmAgTINf1jDoMA4Pxle2ZUADBH&#10;/nObaRz1U+Q85Ym2R56IgAEIBujnEJ3lBeoJ1svQ2zANziX6ZBuyKwng86h4Q+A/RNny6CmH/0gB&#10;AAXAtb6Wx17zPUlQHqJdhgDdRlLuJwHwAavRn3mRUqZr2gjQQ6pTOweQgPR68B9aGic6YCfAP7Q4&#10;yVG/Ma60PHHaoSVS99fmLgBwdXwQ/mvqAX/ZHhL0l/VFACAC1kMZ+AHkEeQDfCXQKkv9BSAJJAzo&#10;qAO8BIEJDJMUAc5hpglrO3up2chg298HAOzDeoLysgSWkaeNoMEGAlbbKNt6nTp4L+zLz9cBgEQC&#10;VJm3a/07EVGQlHXq1qOuX12Ddj17ztpecPgPCDCOHQ5wL47tveB7KwE1OZhlezwMAOyv0SD8F/ay&#10;si9I5bpHdF/07w+p3zf7I+GXtPt+tH52DzmMZqmk8bi3s1gD5bn3AbUEAOqYXR0DjGSX+9M/M8kW&#10;yrCeovd5ZDxewHNf25wE+wEBfhEAiD3Bhx71zT4j8in80lrG55A1I9VnSNLzIpehvFbezvzAp77k&#10;nwN+1hYAUH2lPvyH/yrrRJntod2bSNeKAPhFAGAcE3ytSeCf6vrtBQeqHbCf4D8HAb8EAIj4jIT/&#10;Af4J3lO0MsQLFgC9ZatbXRwpa0sRLRBgT/vYj/CXNay8/wIIwNAhw1Tn/WxcAYCMQfnQ/uYDL4pI&#10;gaL0Aom8A1oVqGptKrjU79/a2zXKUJvKBBkJQuvbR1wDOjnsZHlBQECA7QjgBAB6e7PHCzSBa0iQ&#10;V56TypW63+RNy+P22aoAIHlBZbST30g2pTwW+QzL0V9zkbDhwJNpF/yH0lgor5vWMSu3HdaGNeGF&#10;H9L6MG+Vyfc8B/lOO60B0rXk7S3Nkg+CmuSX5p/tMRbwXwYAVQ8AyBHA6i/1x/M+JuZCX2ySAgDK&#10;lqC1vq2wB3AW0Nkw0SbPZXcb9QcUy4ryLwIAd9sbVL53UL9+4N4x8eLZNXnVpRfTTdYnq9mp66G5&#10;Sqonr3VEqiOvegA5wWbDAMAA7IYDgPJHL6oVpa4PAWYAEPUBQNq77F7Vfe4vx62OsYH/5qyePgG6&#10;jbscFgM6cyiuU56nAECfjz3befmvY4sF/WmuuhbshVgXvWh3AMzm6DI7WocAAKUKwbmf4WuAgBVu&#10;68F/AHqqi+h1HWw2TDF29FU/7l3GwpaDfgn+Qx79L0F2Gd5DsqM28j2XSd7WfMxi3uyD28J/m0eL&#10;xmTXAb6RRh74QGNgU5Bh50cH+w3Txvy0/W4B3hv0D/Aw1MF/SCAb8J9riE0UQKLZcn9DAgAzbAEA&#10;uLjItc3B7APDAc6RFwAoGI618HwFVFDAF5baeFnYEFjnIF6V1pLof6QZAAy/o10D+ho80yn7AOQB&#10;ECKQT7YkrZckUKfJ2shP97XOtakHAAL8eJSj2p4X7KoD9gnwJ8BAwCCBf9ShYQDg5vpU2VibbAAg&#10;QCCRABEQYIAkK0UgYIMBAfEqAEjewcA7Gy7gPhTwyKqXkffofhUOFCw4AP/xgq72feRjhM17OyvN&#10;Fvm7N5ddAl2yBL0BsjSYCxjMJHhO5eRZE9ZrEE7oIDuHqir4J3VrKNgv4C2tvb84d5uyETCDXqzr&#10;ZTjQgdrKB1LZ4pq8xpNf7NuNDdvXtdkKlVm7dZtHgvy4Vh/aqN5l+0pZHpP7hbygM8r6L/j78nlV&#10;G22ta38BH95mY1BvAgDdRt0r2RKYx3rldcvjSerP3FUvyU5uTxlS31znkF89hhkfA+TrlNsOk8Zt&#10;4GUFANc37XNqnzP2gXXQ/NkD1jPfT+SR6hB1ofhs63kS1wB98TzonlsB/PHM4lm8umTfMaaVFXv2&#10;A8Uv2felP5/jOe3f3f79E99J7ftJv1dM8ZuL1K7r7w/+08eM/f0wOXahTJGOxzG/Y1dPlsv8m3+F&#10;/5pGT3u9R0avEKD+huD3kP7W4j9ddX9zddJveP3+JUX59w8S/Nd+X5n8P6rZbwB9H+k7KeuLAMAO&#10;9ouIgGq3uU5U1dmyvW5as8/gmn0W1paryAf0l4E/8n0AUGV3NlddfQBwAPqzPM9oF89Hz3fR9ATb&#10;ZXmUQJfZzNoxmyZBfTzbOd7XocEKANIuA4D3blv9rRV/Pvsz/5bGqfAfEbiqbm8HvCN7RLsEAvRj&#10;r9ftM7Nunx/WyZ4NIfvsNHDSPhe23ojvT/7TARLQN0yC+ICsyAv4E3ilNg34mw+pTnCWH/s7EIGv&#10;g/wyaCep7vVtZKeT4L2cz2VvUr99HhN4bGlpyUE/4D8gwPl5m8/ysj0HVsrqqj3nNjccJMPW7MxE&#10;AwAVBRApPzJ65Y0AYHzPdfAf6j8f9T3yZQFA/65MAvwUAMg+NXjO+mJTaQYAJUV5ZG/1fdL6Vwn8&#10;k/oAIMf/6ghgyWE92tk6S61/P1/vP6k//oDNBACSZ5+4Vp5UcGGG+QAABQFmEE9r6J8voD+TQMHc&#10;Tp9Bv7a6HCEw/xZAGf5DAgtlA9CPz313L4RdyhxE7KkPAPZFG54l+bmS1QcAif73aOemR1Pdsv0j&#10;AiCg3quPXgyNAMgxwG8CAKUMApJmALAP9VHWPx5Y+j8aAAS+I+3XAfDl6060jz6osxtHAAP/PX8a&#10;8B8CAESfPg198uyZRwEUuIcNhwWfmS9VGQL8IgAQ8M+P+2166nIA0NQHAIH/iBweRwBv+98XgIBf&#10;GgA8/sE3Czr2/jdcR/Z+fUAql9S+qYF9RPwLADBAwa+X0/uBA6OuU4B99CPC36F3Gcf6vvetcvCd&#10;rw7Ypr3gP+no21/3VFEAj777DQcKZQ9RpjEaiAcoWFNpKPy3/3sO/yHPf/C9cnTfn5TjH37f84fe&#10;/66LeiA8+sgO0nhtXGBA60dEv1Pv/0k5tTfre+XUu98pZ/b+kevkOwCOZiNBgB410CG7iP4n4PAo&#10;wKXlBfc5nPie+bbnO+3YYo8EaHX4jY4d+NNy4uAPXAfNN3Rsv13v+4H1J3LgH8exwPuBAr9v+2jz&#10;3sMxxECA4T/+yKcsQYABK3YSFHiSaIMVAnTVyIOUIyDBcwd/5ONn4d9xIEWP/tdJxwH3AcBTgIQ9&#10;G2cPA/39Zbs+c+hHfn3+iPU58pd+1LBExEFJEGGGEhvcd/CtcvZAwIMZADx74MeF4349EqC1Z4yL&#10;x39cLhyLfFwHeOjwn+UvHTdb2DRbF4+96wCgbAr8cyDx+Nvlwol3PHWwD/jv3N5y6ewej9h2+XQc&#10;IYw4GnjkXMCAF093oCC6YPWIcol6dPX8BwPqA4AC/iT1FRAoANCBLOApoDOrR0S7u26+Xj+/t4xd&#10;AGjjKFogt+ECApy99EGZu7yvzF/dXxZGDjhstzR60FPguy5CYI7GZ/nxQ6GJoy4gvhzBT2VrU0cG&#10;pDq0PBlamjhSFscPl/mxQ01z1w+WhWsc77tvQACLAICISICAfX6k7+UPbU4AWgBVUQbwhxwEs7Wh&#10;rQBApShDeqypFLCfraHV9UG6BvfZWms9yee1J98HAIH+BABy/3C/cB8AxwHJjVwIQI/9Zv/JIwF/&#10;Af2Z7w3cO2RlNeJfTxENkD7hq8YcNV+vmQ+ksg9shto4tmYuyzNfxiTfAXkhbA+INUy6el7j9QFA&#10;2yeT/BQoh9wX7U8qB8obO3eoKiL0YQMI0I/q9eOCA+RD5N2OzZXUlWBDP/b2wuEy7UBh+EOZIv4h&#10;wDKtCz40sK6uv+A9AX+0pb9H1DOpDHneBGQHCCZbDtpVAYVR10A8YL3RiHIneA91YN+vCQAmoM9B&#10;vqsH3B6KMlvXasP9tM9Tbt/6mU8uayPhe74eBgBS7vMbPeLHFGMLiE9AovwU5Ke2gubG7XNP+dy1&#10;iP4nAJB++DxV4T2OcA4I8IhHOVyw/h7t8CqQYCcdCSw1CHD0eNiyFHHMrtK566ccanPYjRRwz+bp&#10;EJ+VqbwP2iF8VBvUBwB13WA9syuID9CvDwCq38IIR+eeDvjPUo+oZ2KdiJwHPDc3ZuuRNDNuGjP/&#10;K4gH8CYoz/vaWAL/BOxpHvRDtM3yuVcbpNO2P7MT5veU9Z+09jWlbH484EDGctjP5rhqa4saBDhx&#10;cpf8yF3BeD2gr8F+1d66+YEoy1qeOBtK8F8APQHedQBeB/u1Md8AAGLD5z8ecBBQ0uJsgEhAPMBF&#10;DfCZveT90Ma0gKtQA7KmL7ocJpsNcFB1iON6QxXmAnDj2NuFUbMPiMY/Zl4qwFiARwGDBfwXAKDZ&#10;SaJMcB15Rb4jzUcDSw7fVTgvH/frAB9R+JYvl+0V61+V+7rthYuv1zwQIOBgwIPoiwBA5hf1Nu7y&#10;SGsvUa4+atuXgDmtFXMQ+OcQIGPX45J9jxLYtU5EQGnAju1jXf88DnZY17AV9rJyf4QNQWl+j1Y4&#10;TOM3zVudCahQe426+6V339hYHvHP7LZ7kjLGqTYFl+VxuK+zBKoh7jnAPQGAOdqeyvU5cFiO8flM&#10;cK15WXkWbfT5CWAwQDopfOoAwCWbG+r8C2CM8R0gM5sd9GfrYJ+zLNY81jrGlvR8YI7+2ar+CeLD&#10;d8odSqx7kbU8d9b9k1+7wb6Q1kHr2dalSnsiAJD7TsAfUvnrIEDKcvtclstzfYYFBfpJQIC3li2/&#10;dM2fQ4PR/gKObZCsif3QngSw10EnvGwB/stSe55p3qeui681e+M2gK9Cw176ZM3bHi7W/s0GNu2e&#10;oU5rrnJFpgwBg8UYg1BfXPPSSS+i1K7zK/oL/gEe6gNKXjaJf9GnQU+8zJqw8UwC8BAgl15cSQKD&#10;eMnlMFct07XAJQFS/Wv5n/tQlm3puFgHyWqaAcA8Dn29jdW5bZuDwF7NSWWsj/xomjIbtl4CpAbh&#10;rW4cibH7/md5lLw3yXzMok9e2749jaU2SOXc17Ih5f3WnpO2l6RT5xvM5/dCvbf8PjBbDv9xnLPZ&#10;yn59WQDQo1FaXwf+xi/HkcKT4T9jDd6z3dhI9lj7vl2twxcp2gOJhfQi2MUafAEAqJe1vpa2Hv12&#10;r523ZM9rpHtoerJq4oprl0/WB7V7uErjaN8k1ZPn5bekOl4a+/rRfh7wMdrK5iDQFsAZx+o2UE8v&#10;1OmHvXoPtDHrtdrT11UBwKWpa1WD9fJTz2JsCShDRP6bm8CncZcDYESwq/2a7Lfbgn0fuo8mQXwA&#10;gHP2fBcoAAQoGFAAIJoDiFyw8QXdAX3xor0CjoLeJAGULrPj4IHmZPP0eddrtDbDsfLX7Le8+W9i&#10;LhwdTLS48G9Q7JPm4D7Y+rgtAZUTpONuCwCQPBJkB9jmMFydd8Bt14oAQAF0WueIrpiBvKhXlD+f&#10;d2/NAS0RdQ5gMJ4Je4zLeBJAB+vEukddBjgYbzigJwHL+TzNN+YmCZTj2EfAELdZYTyv22Vr2vrp&#10;iGFrV+34GlQbUhwfGeDfov2WIPV1NLvAcNhhLI0jKC/U+egCxLN11zyQ5wEDFuJIYSIZYgsQxm2i&#10;Op5HMVyMtsPUATSDII2O2QX4yBEAgRPws/ldwb8vErYBdlhfj064bHti6TAAEBCoAYfLC1bOi+yw&#10;E9BfvNCmDzYFCQkGDOAtBOB3YwNgZcryQGXdUcBo2yMEAgES5S2iQulISICPe/cC3nPoYzuAEfRw&#10;J+RwHzCIpQL4kOfpZzYc/kvlgH+I/oo4CHxCnmMmkYMyWzXK2xA1ALBe74YQKkhnEqBHedcugDug&#10;OWltw9Z9swJ0Vax19A04rb0Yr6CW7AjaUurwg+W1X/SRD7ktY6yu2t5VHwSQIR+f45897fwM3wAD&#10;wgZ2BZhJDTqzNpqz8lqHGD/avU7AbfI31jWk/i1vbQHm1O9NACDtWTP2hn30tAJ61DlQtx5gApHB&#10;dBwq0lGgKACizidJkJ/7VaEFXbfUbPne2b3jRyXXCIp9cW9pbAAs5SXdfyHbixusqX0GTewd9xP3&#10;FWLvADp9H+1zyjNBa6g1RtwzAv4Enun5E5HoIiKdno8860h5dhEBV/Cffyfac3je/s7jOxpRpu9q&#10;/57k+6n+ruC3i36P8FtFv5nitz3/WcN+d12/UCZG67G+o6c9vX7paBm7cqxMcRrLdYC/02V67EzI&#10;fuOiqYmzZWY8xG/f/JuVvwmVqlzib0p+5/O9yW+m+E8M9bvTfu/pPzLo71FFp1+z70ui1fM9O/h9&#10;GmvTtGy/MWzN2jPfIT97TgL/rdj68/kD9lNEOmtzY63CfxXS9bxDf4sOnrhsn9E9+wzctfsXkc/X&#10;d+z5rOfd3S2efWsO84U4htfu8wb9Ac9Fmcue0wFtB2BH5L5Hd7YH4D9E5MsMAHKcuqs94+2Z7s9n&#10;7GQA0J79Dv8NijYCxF02hqIGIsYj6iAir/lsr9mz3ME/PrcBSfI5BN7iM8pngHtf4Lu+j7v/qBDf&#10;8/oelHLENwF0Avi4zjAYZRkCdBCwAmKI71ra5fYeBW6hO/r3i9SBf1L4I3t9qe5NbbIG4b8OANT4&#10;ivi3uLJcllZXyvr6erl582a5f/9+efTwUXn6+FG5vbPtwBwRAIH9JKA/HQFM/tq1kXLx4sVy6dKl&#10;MjlunzuzL+iMZ7O+0yQ9y7LYW/ZYkJ7yEs957PDdGr9p7BloqZ7/3Cs6ApgyUm9b+w8DAFlHrv17&#10;p9rG7gBAWCVYr0F7gH0mwDvmy/G/OgIYUeaAnon2WnfygvM8b9pcsrzfW/Es999rdm93CluSYEBB&#10;gJIiADJOHwBEGhMIUOuZ15QytfU25CnTGldF34gyyFpqbdHrAECBhfQX1PcmADCP50qw3zAB+flR&#10;4jfjWHGBgE09AJAjgB/f2im38HlhvnA8MJH7Xr54Vj7++OM3RgB8cPu+PdOGA4BSBgCJLCigTwKe&#10;A/7z6Ke3iRo4eFRwHwR89OBOedyD/DLsN6wsqwP5QhyvS6r25BXtT8rtnz+19i4rNyni39Mn9+za&#10;7FvZi2cB/9HXj/19AwBIG4cFvzQAGEf+uszOJy9eDMB/DfyrIKAAQKIPPgWevLdTHt+9UR7c3SoP&#10;79leWwr49+Tx3fLkwa2A/oAELY8EAHq9aQAAFPR3eM/XWl56LQBYowKSctxvFwnwD608ogGqnnKP&#10;/ve+tdnzzXLkHcYym3atcU7u/045sc/q3zcf3vtD7yP478S71uetr3nqEQDN1uG37TrZEwwoABAY&#10;kGOCG5CXAEBBgAMAoPUn5RhgTytMR+Q8Ul0HhGf5GnEQOw771XEkRSMEnusi/3UA4Mk93y1nLX/u&#10;/T8tp9+LMlIAQCIGHnrH7L8bfmJH0OGR923MCgPiGxAgvgEAKrpfgwIBFisAKIhR+SMf/IlDdgIA&#10;gQEF//mxxabXAYAAfjmPMhSYy4H8sCvYDwCQMYAD1dajBn74gwGdBP47+GeFKIBH91m+RgIEACQK&#10;INAdcgDw0F82ABDID/UBwFMf2thJlJ08NKjTh63vkehDtMIBHfhxje7315HvAYBx9G9EOfQIf0cC&#10;/gMCPH+UCIQdfAgAOCwCIMLeqQMxP8rPWv25Y2+VM4etz4mI/nfhxFvl0klgwKTjbzkQBQjGkaiK&#10;9Hf1/AcObwH+nT9pY1gKuEdebfpwH6IM2AsNq88AIPBUBgAdLqvwH5AaoFsfQsvAX19EA5y5uM8F&#10;TAdUp4iAKCLtKTqggECuAQQ/LCtjlh+zuvEA+9amjhWAPmA+tDRxaJdUlyXgb3bUxk95AMCZK4B/&#10;Afxl4e/MhQMN7PPobjYfgWPAaA7uJTkgaWuV+3D0ryA9NHrqvYFjc3MeaAwQjLUHBlMfrafWXtEX&#10;icSovWFM/AIcBQIEKOV+4p7JakAg0J/tJ/eE3yNJjB/1gGWDAKCOAxZUF/fqez4mEpA3ciFgVey4&#10;LQFulwJoAwLze67Ol3I/cjgBki6r1zq4WPsk5kmKPc1JMB/AnUN9Jo2jtWWtfF+4pwdkbc/bnDn+&#10;98KRMnXhcAfveT7APkTeIcIk9tP30XyfNFsAgCjgwQ4AFLinNUHu18XuGGPmw1oJAFR7AYCAb9w3&#10;DgUmSFB9BAUKmGONAN4EAKIOzOugPiA4Kdp0dQ7BVRvk+wAgMN9shevoL/gvADxguqPNFj4K3EPK&#10;yx8kP+kHzKVrRHugunwEMH7RljT8jfn1UwGAwH/qA1xGGfDa/PVjPheuO0XbBgEi24M3AYDUD8j6&#10;cNQvoB92JIGAA3kbS6CfQDytIfAc0rXEnFmn1wGAEuUAbKyfogD2oT+ETfzA5+WxMw4Azl8Nm4B7&#10;7BcQYAb/kMN/JuA/lAE/QECH+aqNDABK6kO7LPzBBnU+z+vmcz2yF5FH+MD8Hf6bCCjP4b0eALg6&#10;BAAUdDcMAMRX71ftrU2ecg3Cf68HAHergn6zZwsw1RcBgMBCrJ9ApQ5QCoCIY0EFCgEcZeDKbZDO&#10;5WN0I2qdjpQVGCbtArlovwjgFlHSHHQCnqnwSoBkXw4AxK4AQKA3rgHWBAE6DAfkV+E8AYCet/Eb&#10;AFht3Foxv1JfL+9Bf7eWrF2Tjh0ebVEEBc+9DgDMel1ZBgDVVxJoh1hPn1sFAFkfzX9Qg2NkZXsC&#10;93RNnjXt4L9BAFDAYJZsCgTsYLEAwRqcV0Ez7bGvlc2hu1/inuGe9bHMFyJxCgLU+EhAXbOdxH2V&#10;BSylvMNTUwB9EQVwedzu7RT9L9TBd1nNnn1WuBaA128ncMs/X0PGV14SeIVfw8bvA4AemY+52vgS&#10;7bzMpLH79ZQtTJ4tAIB8/rU/Af11ayk/M/SXpfm0cew6KyLp2b26bJ8N+zwJ0iNdTzCqIECBfxJR&#10;+TKQpwh9Uj+CH20pv7FKBMCxsr18bUD+7Jkb8aOeef4owl+oAxo1v/xSxgGjCkYJaFGEvhypj6OA&#10;1cfX2PZU66MIgcBBDuD1xBhZQH4C/XR/+HrbZ4PyuSlAzdhL0rh/OuG/YKRsV+PzssvnVOs1X7UD&#10;0uLFk9QH3jgO2OGbOo6OEJ4fs9QE+MeRV8ghQK1blezwog37evmmdSZ6huoZizZ6Kcc10TQG9iPZ&#10;ALgSgPVFAKCEPWAz+pAH9nMQF9sJBhQA6OMk+TxsPTIAmOv6ylBYH75D/furDwDio6IjKrKI+mpt&#10;sobNWX3avWCiHdd5burreZsf4mUmfjQf673l9xdzG7fPEKBamqer9s/2h0n74BApIGEPAMz3qj5X&#10;kvtmNn4dAFDroLWI9vgZaqBd9f+LAEDs6B5kj6jLfvg9nO7/vnhJrfuJefQjAGa/eJGt8QUAajzd&#10;b83vqjwW14K0VKcX5Yiyvp/+Aj2pDwBq7vLFfbMy+aK17tpX+O3vCQDiA2CAgDYi3kU0wPCv7Z/2&#10;0Odnz7w6Z+bJi3IAQASgpqh/QGiSIMAZu+dn7beDr4/ZEmAge0QMYn8YG/+0lpK/wLc5aM3a/L2M&#10;ufFC3zQTgB0AWhxfC4Bn81rogDkBgIwvH2TbVdc0oL/B9VWkRaAxh/HMrq9BnbvWj7UVAAiEqIiC&#10;+KY0A4ACFLIcSiAykdlz2xUAxJ7n05z6wGUAiQEBsp4BHPZhvU4tyqGl+C4JlHPwL0nl9I1ojJGP&#10;iDkBAGqO2MHnhXkgQOu/ZGtiayYAUNBJAIABMwaICDhn/vk44/bbc9J+i0wVoJbY404ZvAxg83r0&#10;NwEFNBDAbPnR13UtJSC/AATN/lJAdm8CAFlbQYAO1HDMse95rKfWAxgHUEHjSxlYQIxBuezraGIH&#10;AIF1Vm1dEwDobS3fQIgGJwANdWm81A7wL0f9yyBgaLoBgEQBFACIAJa2HQDsgDqlt2+tmVYcAPTI&#10;T0ScurHkIKBH67sZUrQ+4D7gEKA9YMLbO9be+pN2x/uut34IoFAADBGxlCLAFzQIWAEMzBeAMV0L&#10;8nPYYE1QHi+fSSvk1RSQQgYkM1gnADBDgKxxAA4JPkAV1nIbts75xT6+hJ+dTwFLLHuf2KPwR74x&#10;F3zoA4BKAcek8LcDxsIOL+ytXU+qD59i/mrPuJqnlNeDuQkA5L7s+oWdPDbKAKAEJIAyABhrMud7&#10;1O1plGMnAMDwGeBPACAAlkNWZk9HiObxJQGA7mOFFyiXfY3vsjlrvfPcJT4Pgr+4t/sAYLMjUOyG&#10;2dqyvhtTZX190mzM7AIAac89wDOQZwL+cJ/557neQ+RZc4f/BPuZeB4FlGxl9lz07/T2Pch3Q8Dl&#10;Dpjb9yHPXyB9pO9Gfff6byr7fub3m35f+G8++62p39XkSYH9iPLH3yMO/105WSZHTjj0N3M9ju/l&#10;7x4AP/+PLfbbc87+HvP/vGHp7HT8hxegQH6r8vcSUp7frvxtqHIvmzXV/6Cg73a+Q5gr34n8hwSP&#10;8mtS9D8BgOtWDwC4uTJhn4NOwH5ZGQAE+FO0VgGAAvz8HrX9vmn7SNS/tt8D9QEB0u7vCwAKpAsY&#10;b9U/HxGVdcPvd0VojWcofYClV8uD7QAAu/4hPicB5fX09wQAkXygHX4JAAT0A+QVBHjv1qaPj27Y&#10;8297jc+Sfd5dfAYXHNYC2uJZ4p+BCrrqu3Bxge9Lvjcjr3Ipg3OC4lSmfK7rA4D9qIK0F0Tm7ZcW&#10;rT82IsLemwSgRTtFA0TyRfYE8uXyvtRmmDSPUBd10EG0ZftNsLZmz6Ab5c79e+Xh48fl+fPn5cWL&#10;F+XVq1cOQD1/8rTcuXXTgbI5+92Vo/8B/41PjLZjgN8EAPJdFt9p8cyNZ2o837MyRMbcBJJJQGB8&#10;n/LdmsE1h/Psdw/R/zj6mby+e72N2WOf+gAgNrkm78BhtSV7yreyxUEAEJiOtdF+CsJDDe6reSL8&#10;tXY18p/Kkbf332/xbM/P95C1qXBfvo+yqMM+eY8EuDJ4BLCuVaZ90TpqvSKq34r75Xvo351d2659&#10;2GXttKZaY/8er/um73XdD4L/sBmgn/1+s8+9oD/VNfBPujEI/PWPAAbyywAg+azb24MAIFFGH9+5&#10;5c9K7hvAww4AfOmfgZcffVw+evb3AwAlAYCC+ZQC3QH+3cYXE/lhIKD3ud8BgFIf9NN1v1wagPlM&#10;/QiAQ6G/Krfx8GGo2htoW+E/V7UDePfy8cPyyZNHDgC+evLExkQ1QqBgPgf7QoL/gAG/CAAUTBhH&#10;AD+yvXpUXr0MAPCzj5+9FgB8dAcA8IYLANAhvwr90ebR/dAuAFBgH/DdMPBPej0A+DXXsXe/Wk7s&#10;+cNy6r1vWqoogN8sZ/b/UTm97zt+reiAAQiGBOxRTrtTB+za7B7d9/VyYl8XVbBpj41p7el36sD3&#10;CpEDkdswncGG+dDaAyXWo4OBBukfAhoEPLS0Ru8jL6AP+fWePwrVOl1Hnwr+JaBQMKCOGxZ0qP5e&#10;p+N9ifC397vl9Hvfd3Hc7rF3rdxSdGTP90Lv/bGDfIB/HDtM9D/yAIB+HHD1nfTQO9/0PGMTNRBA&#10;z0HAGtXwkOkw63bgT12CBXU8MNCfwD/Bf1ln9n3fUwcZLT2218YAWKywnwBBxielvY4PJppgAwD3&#10;/9D7KYKhdObQn7VjiskDAALqAfed2AcI+BcR/e/DHzsgR8rRvhIAIO2Qw4D1WGGOItbYoR94GQCg&#10;9yU1CRxkbAcIrT+w4rn9Py6XDv3U7qEflbP7IhKgYEDy+CcfHPCza+yfMzvnD/+oXDgCQPjDlse+&#10;A4ZH/ypAxsNm59hbDvqRF+B49pCVmQQIAvhdPskRwVz/taehODYYCOrS8T2W744KphxoEFALYA/o&#10;r8naARzSRscLkwrk4po80dmApaSLp4kgGMcLI5UThZC23v7UuwWArensuw6gjV4w++ffKVfPvV08&#10;Et25gMCAzwJYq9HQLK8jbqfPB1BHyrG6c5cPOgw4P2IpYF7V3NX9LvIAehzTC6wneG9x3Mp6mh8z&#10;e9etzbV9ZRa4L6v2lRZGD5eZKwdcPrZpjkhd5o+O/EUAfHHMK/CXzcVSVwIASRu4V8E/FEcm7ynX&#10;zrzr65IluBN5pL8z2DjgcBgpcB3777Cd1TsUZ2MJLtSaTtj+MMaY3Q9jp8wXUhMRGtmnkXN7fA8F&#10;f0oCzEZtLiPnD/jeA4KOno+ogA7AJeEH95OAPNYAv7gX1Ud2ZUcpMNLoOZsTsmuVhQ9mx8pJxy7G&#10;kbgZMlTUPa41hmyQBy6LSIexngH9BUyHjxkspFwAYgf6hWjbh+YCGIyxBf9JAH7ac0Qf+sc9EEcF&#10;U8/YDufVeUiAgA4S+lHAitwXsCj3FhClA40OzwV4N3E5YDaPCAiABzh36UOXgEKJ+xXpmih105eP&#10;tnUQ0KVIlgBcgFhu09oBqAHWIcZSe0F7RNXjaF2Bc4L7HJZzm/vK1BUbZ8Q+R/ZZc5DQ+l23zxcS&#10;8MZY05eIigdEF3nWxfM2ttZVdrEFUCfAkHG5Zo6Ade6vtc/zIRUop/74GtH8OijRo8pdP+Zt1A7/&#10;GQu4DTvyyQFFS5XXeK8D7frR9IDt1JZ1mLxiaz5y0sY97enU1RMuAMGQtb9eo+JV+K3Bfb08EkCn&#10;OkDC+bHT9hw1+zYefrBepA6rjZ5wAQA6BJhshl2iEZ7yo4pdV497NEAHAe3a5zLQPnwAbgPYm75+&#10;fEDzk9avKiICBrAnCeSTlit4p4iDEmUARfibyylTe2C9pbEzrtXxs6718XNlbeys6XTI/FgeIwLi&#10;cU8F9HkUQJMDf/hQ50Oq8YGZNJ7k1xXuY35E8eI4YYF95LMC3guwLyICRl8gKR/D0izakAIIkQKV&#10;6dqhoQpZAVg5gOV1XZQ2QXgBbV1uMNhrNX22bM8HVAeI5hCglft4sx181YBDKwcgA1xzCK+CdYLy&#10;KI/8xXJz+ZJDedjfMV/Ib83anEy0ySAf6l+7sD8XYOCO5YH6lCpPpD/S28ujnlfd1izjKRIgvsX8&#10;HIxkbRbMLvarOKaY8gE5RHnJ2yLKAAAVLY1rL6+2Ja4ZV0AjcxPw53PFxi4gsNqYvdyp2utDfEBb&#10;uUx+4g97tMtfy3OvAKJyfwDz5f6S2uVrRN7t1vtmcya0MWX+8Y/j0xft3rT7csbamxSZj37Ya/e1&#10;XXfwml37PdYp1wFSCfYi5f5zMNUjv3WgngDDDMaFoo+O/OUf8xUBTuIf8nO+Dxd2YJ49C0z4z5gO&#10;n+HfVMBHUvd56T43OaKf+rb+dR7UIa6zAtDrQL6+KM/jMU/88DkvjFh9nZu1xb7s6ZqUa0F5Hbx3&#10;1SVfJfoL4gugjxcZrxc+bC6ZXRP5QaBv0EfyrtlRez5G1ASBFgGiABYBqKT1nLxQFuyZjzroq4Oc&#10;GsBS+zbV9WaP/XPhaSdgMmxmW+TVr4P4ujG9vtonL/hKAFYcCxzAoPpne30YMYDDgHIEfWlNvMx8&#10;ylBiAIOX4kXX9TP+YkxH9dIfsXa01Yu0Ycov2TS+fNBaaGy1kzQOok+ul+0sQKgBGIo2WRUqQ/Pj&#10;7P1uYAkxb81N8+v7gwRGATgBdg1ATm6320PmJzDrdXLIj5eHJiKJ8DJRog6beW20Hsr359FX9n1Y&#10;fdOkfcYnrpTV6QCVtEa5v2woz/j0AQIUCKgXrQ2c64kXslkav9mz/cljyQ+1Yb3zHgSEZXtRIzP2&#10;YcA+sMa9LF+6eztrEBDM45EX0Me1Q2CU1/qm6se0PU/cRysTHIUNt1nl1wla05F0GYwSbIYd4FUB&#10;rHltNLbsB0xo95ilWRlOQwK/GJv5573yfTSb2gs9OxjXx0KpfetjKVCcXr5z9C/3FVKeqHfrs9ft&#10;N8F13yP1A/rSWjgAlvYP/xowV6U62msegGocE8wasnZaP60P6w7U52CfrXGW4Lom/EH1Wvb85b2l&#10;2CRt+1v9zvOQbyoHnGPe+L4OXGb1gHYAYQG8VVXITnukfLbP3BG2fE1qJEGJtZCdNheT4MfmU39d&#10;a7nGztJ83J8FK3NVwK7Ce7GeNqbDmcwHyCMiyzE35prBQsqAQeSrBBQHwKjIeH35PJPfDtPVvviv&#10;fZXvGtujEc6P2z3M+OEfL+YzBIe/AWIGjOn3h81tQKxRWoOu/ZiPz/6uz47b/W7j2D75dRLAS4bw&#10;GFsAYPYDyU9FiXT4rtZl0cbhP4dsgAoAcUIecdCjaUXEPtZDffI+CQBkT7IENgZ8SMSisC+pTOMF&#10;aBj9EGOiKDObi7M+lsAUpToqkXYZ+Au4DMgI2Ik2tOfYysmyvU70qilPAVkU0UxR1QA1gKeaKmQX&#10;kaZWWzQqQSCe59jICrHcv7HucnjvxrKDJg6rbG94udp1x15amwrGAAMCtdzeWrT+Cy26FpCiQMUG&#10;2lgf+UgeoCrDcKRah/U1W7smwXO2xna9ujrl9hDr5cBcjaDXgLhql/qcKg/ww/qxF0AtSlVOxCtB&#10;L+TZuyztI5LdgCrI47/JyppvtQ2KsYDTbK8rUOPz4B7CvuW1Hro/GrBWpfVTPtYirmnPPBSBCUCA&#10;l/gODihlDB/b/Kg+u982JmJ8YAD5wRhSrH0H7vl6pnqHSBJU5Rqot/vA1ph69Q8bNp7dZw4dVhgk&#10;9hRIkbTubb0PEHmi9gkEZN29XZ0X95/fi/a5iaNiJ/1zBWC7aX1lC7A2A7erq/Z5t/uMOtrxeXfY&#10;zPrF0bL2+eez78+3eMbHcwRYiecVz/H0PLTvRdKNhXFX/i5oz3V7jrvq95Ogff/tpN+W5E0czZv/&#10;g5F+S09fO1vGLgfgB+hHhD/E3z0e6Q/wb+yU/YY/439XTV0/WabH7dr+9pqbkepvdftdpd9d+u2v&#10;v/t1rX8n0N+tRP5bnLf29bsjAPL4PiVPyu+NDP85+Gff28jhP3uOx/rGdwh5SUAggCDPRt8Pe1Zy&#10;ZP6mPWO3lvhsci/zfI29a8+gJIdTXQE8CWil3J9v9ZknOfR8w56p9py7bW0e31wvDwHmrI72itwH&#10;PIcUQU9QNM9cnqlETUVu0/SgRlDleaxncgCCAQ8CBwaoF89vB7YruO0Qt5V3dSb8sLSB21WC/5qf&#10;ROFK8M2drQ2XjvsF8uE5IeBKzwFEXuWAUjkan8Qzh1SwXh+Iy/Ce+gvuy3nVCfjT8wxIiOeb2pJ6&#10;fjkkAEuQHSCWwDuHtGo7JHgvw3nqQ+rXFfIT1LiwOONasjLSefuun7PfF6RZ1Ecb0ohMt8qRsERf&#10;294ud+/eLfce3C8vXr4sLz/5uHzy2aeujz/9rOmTTz4rrz56We7cuu3zWpirxwATAXB63P4eu940&#10;OT5aRq9e9iOAgQB1BLBAsu67oHt+Iz3reQ6zxwLGJEFlPJe9rIJn2g9s6pp9YG+0P+wbdd6nPtcF&#10;yUl+TC6g3Jr5aPI9MgG2CW5zwK2mDu0lCdzzNhXqox95IvptLQdwpzrWgtTtVLvNF9fg/a356lr+&#10;6R5q86r307C10Rr496/vRTevrY11W9dVF/PXfnnUvyraq1z2GIPPxuz01IB0H7NvGQCU+Hxn8K+v&#10;9iyoEQB3tjbLrRtbZWd7y4+jpgywT8CfQMCb9my5wbPLIb963K89a7CjSIC5jjJSlXHNnLAPcPfR&#10;88flk08Dgn1pnxE+Bx8Bxz594Xry8Gl5cPdBuXv7jn8+gGSRAD4Bhxnm64N9QH2Mq2eeAEfmBegn&#10;4I8U2A+fnj1/UjbNX7S9c8Prnzy+3wA1oLw3AYA6PhhgT1H6VJfzQHtIcB8AHXr+0MqqPnr0yNo8&#10;bqI/EQWRAD9d6yhg4L8XT6KMqH2C+YD7PAJg7RNAX4B9AgVzGanaqkzlWZTRhjn48cm25gEB3nQ9&#10;sO+5gP0iBfjLxyyTak3IOwAoyO/LAIA5j47u+arp9x0APPrOH5STe7/hUuQ/gXgCAokSeOSdP/TU&#10;y/d+K4A8y1NPBEABgMc/iH5ZAv4kjg/2I4Qr2KdxkOf3BAQIAAg02AcAFaEPDYB/Js/3AcAms2Hj&#10;n3ofEC4E7Eed7AXsFxAg+WwbKNAhwAr7Accdfee7Dvz50bsm8if3/3k59sH3I5Kf9Y+of2bj/YhW&#10;2AcANQbjB4Q4CAAe/OA75RA2AO44ErhGD6QNAuSTjzGvNwOAgHwe3c/6dfBfBwCeep/2IeZHW2+v&#10;KIMJ/kOAf0QyxC8gOWA92gL0+Vrs+5EL+A9RlgX0l/PH3/t+OflBAIeDAOCfBQBYoT0BgJ1+GLJ2&#10;AIBnTOeB/oD/9v+4QoV/sRsArBAh4B/AH6kgwAwAYpt2Os5Y4J/E8cZeXqMLZgAQ8K8dJ9wDAC+f&#10;2Gvpu65Lx/eUS0ff9qiEHl3wxDvl3Im3y9ljb3nKUcK0ywAgqSBAjyBoeVLBfdKF02bz1NsOcnkE&#10;QcpOvOVpwIBm47TZPCn91AX0h0bOv+UQ4LVzexwO9COLTUBuLRqa5T063dmA1gQBIgftLgXsJ3k0&#10;vh4AODOyv0xd+cBFnuh9wH5ZgH3Uua5ZPkvlVQB/HE2MHAS8TDS1gP7kG9KxvgK6SAGodgGAFbgC&#10;znMI0OYKAAig58clWz4DgIBhEdVOkFgH/6GRU9RztG7k1V5wYcB/MYaPc2ZfGTtha35yj5f7eKcj&#10;6iDH8dIfZYiOlOh8fmS0pZQ5FEgdwF2SwDmH2k4HbOdgYrV11cZHXGMLqc5tAv8hu3b7tQ7ob/zS&#10;YWsTAKDmjBRhUEAgfsieBNyo9cQ/BAAmqI5rfM/5dm17Lak9fYG6ZKu1r/siCfJjz0npQ1/dJyqn&#10;L771AcIWCfBCBQDtfsoAIPAfYKMfK1zhOV+nCtD1AUDGe50CjjvaxvI1AuBzG1aPnSsAb8fs83Ak&#10;oLwqrqkH8iPangBA+QEIGOUBygnUA/6bvnrABURHPX1p7/Dg5TgGd+7yiTJz6bhr+uIxBwAFASKi&#10;+vmxucB4Nt4CoN4oEF6Mx3qRArPpeF3mApCmiHlcC8RDgH0C/xBR/RwAtLrFa+aT1TcI0HynvY7E&#10;xX5E8ItxYt2+GADUsbrUI4F2at8BgGctPe3wH9eAex4l0NZfYJ0gOwc4e+W5PsvhvQoAEsWPeTAf&#10;Rf3LAKCiDWabbwIAXUOi99EPWK4PAHKkL+DfwtTppvkeAChIjjxR/PDHQb4K+C1X0E7Xqnc/LN+v&#10;Z97Ijy02vQ4AREQD7AOA2ACqU9RCpYyh8iyBf7QJEDLmkyP7ZX0RAEgqeQRAE3mH8Go57Ry6mrvY&#10;ygRiKbJgHwBUmdq9TkQfJHKcorq18rkA/Tg+l2hcDmdNW10FwgStKVofUBtR+rAB7Ab8d3vlcrll&#10;9TtmRwAgIq/2DfR7jQT4ZciPFAn0Q5TfWbnW2ggGdC2PuBzEqxLwR171iHKAuabaHpBOcqDOfBMA&#10;6BKAVyE+wD/G3pq1sSwf5REBkXkFlFfBv4VzkZo6AJB1t7QHAGr9AdEyBKixBevhG8owIHndF0T0&#10;i3uls4EEupGXLfoFJNXdqxw57ZqydjM2N/MVCJCUiJNEvkP0b30ZnzEsFeSX4T+/x1JdAH1Wbuso&#10;AI5UolztuvbRH/ncHUisYFwFzfoSeEZ+EAAMCDBU59D8D392tx+URwC0eQnqan7bXvEyQnZULwBM&#10;7UjVZpgy/IcYswGApu7FRQfxaSxgPn/Z4WsQ0fuA+1x2j5LmfhnaQwB+vNTI0ssOCdhEdYJesgJm&#10;C2gLX/uAF/AKAi4KYKprC4QmAFAR7RxKMwlS68aKFzlNdQ10v3egZ0CBsstYskU++sUeBcTX+eT1&#10;1T55+hBVYtY+JwLChgGApLykklQXY3brQJrXJ8rkk+wEmEfEC16GAc2FYv2ab2lNs3i5Rqp6Uo0d&#10;6tbDx0p9c3v1IVWdwLeBNlXDypfHLZ8AQKT9lG3ENfdD21ufY8w520SU8zJR4lo2ZQcxT9Ywtx0m&#10;7a/2OIv9zkCcJL9IGf9Nyv2G1bf7oR6/C6CFVJ/n5u1qebOZ4D8ArtkxwEl8o80gUIbaC9qqbI/5&#10;aIzX+gzAZSli/Vre9ixL5Q6H2bgd4Nf5FNesL1K9AEDGq+tbX+5iT3mprUu9VuQZIseRp8yfUbS1&#10;72S1awBgBcQkov/x4tphozkipHXzxReN18at5a1Ntd9fD0njNtXognqpLkhP65EB24FxrS9lul8E&#10;okktcqGtM/UZABy4BjazcbVPAsyQ562MeqVtjOpH62v++Pp6vw4ABBgQqMf9ovVh7sMAwAxHunrl&#10;2AoBAAYEqLEV9Q4IDTiBIwUFJ1BOGXKQweaN3+TxOUfac+W2PWmNSNkjX7e6Hg7CDQCAdT3NFuAX&#10;aRZj9SG6kPnGd67170tjuy8VYBAAiE3WSxAcUFlE1QuYTeI66mgT83ZIpDdXfFudChBwmPAVaEQg&#10;ab8/a+jzlOp4Dieaf/JFEgwnf4m655ELNb++zCbligAY6xrAIOM5zGLXSIBLVhx3aXNxSIaxpy2N&#10;aIS+VjMT9jsswD75ROpR/2o9kv9SF50vwDuBf4qwqHLauh0T+6H94trBPAd24lhOpHWQmv2qPgDo&#10;Y6Wx1U4AImNIGQJsYGAF3Ry6avBfhZY2eAlPnwCOAP+AXW6szVg+4JUMqwEBOlBVYRYHWgBZdOxk&#10;ErCIp1uK2kceUCVsAKso+hMRqjp18J8DMmYfABAgxsGYbeBB82crIqll+A8IR/PKACBlgkoEHrQ1&#10;qYCXlKEvRN+A3aJ/B9sBCnblgstkH8CO1KEHWz/tiWA+rev22rJHMUKer/VSBgFJY6wOwNMR0aib&#10;W7YRkcqaPeuXAcDmL/fSACwaYBN5ynOd7h9fa5uDR2GqIAPgQRb1zNXHzPciY1ZfMxgiu506WAR1&#10;+xn3M7ZD5hNSvwpgBRgYNvJ8BfyRav0GwE67D/r3AhL8J1hU6+Jj2X0oaA9wDJiWe5J1pK+DfjXK&#10;3DrR5XTMrMnLFIFu0Z5rSuvzje/EpgoD+nfPwHeOPTP5XrFUf/8FWN89v6nTbwD/XeDfnfFbg9+T&#10;OY+I7Afsh4jq55H9rkaEP472nRrl3x5PNs2On3bwT/AffxPxd/Ic/xY5Y38PSfY3GBAgEQD5LdF+&#10;F9hvLOR/C/L7yP421t8ElOtv4JUF+93wGgBQ16REOhwA/qq2lm1/Vjqw78aKfdZNvncJAMzwn3+G&#10;luweW54vN1fsGQP0YuXsMXuP9DzSvgeUuuTRLxFHSQORNnBakf3sOemwXgUAJcA9AD6ehTxHW0S9&#10;eowueQBAHZEuAM+BPWy6jeXycHvFj1THPserU04aQOB6eQDA4rbj+N44fn3FoT6HAKvNAQDQNAgA&#10;xrWDgcAwVi/wD9gPwLmBf/W5J1gJ4MlBJvtsKhoaeT1XBESRZqkOOO/LAoA5r/4qVz6XDRtfQBZw&#10;FvCexLUArwxuCdhq6vUhjUiCiv5XoxMmLTgMOFfmF2Y9zXmgv0VgrRtbZXvnZrl97265//CBA38f&#10;f/pJ+fTzzxz4I8367Ge/aPrZ579w8AnICUgOAJBjgJFHA7TfScB/wIBTE9fK9dGRcv78eY8AOHGd&#10;z5vd9wkcA3KKZ/qgBp7FawHrScBtAgAR94YANN0rukb67sxl5GWrwXY2H+V1jbRfwHF9ABA5uJdV&#10;20nUez9LAQBvrq2bP13UPUn98v2B8Ff3FHLf61z8PuMeSvdRWx9gfxMQmdZEqfK+/murlteeAOV1&#10;8B/K4B8iWp/m5POqa8pna356wkHPLO4Rgat9+A8J4Au4r4sEKPE8EAAY8N6W/abccPjv1s0b3kag&#10;3O0du7ctzQDg7QrzkWbgT9rZ7uBB+iO/tj6sE7YB9Ihi1yIAfgEAGLrlAKDAvyzAP0XyyyAgdYzJ&#10;c0RjM4e7d4AJbzTwj8h6+EnkzYtXLpbTF86Uy2MjZcw+gzt3zP6D2+XBo1sOAGb4Dwlek1QGEAew&#10;J8BPUp0i96n8ywCAggCzXeC7LCL2vXr2tF0L2hMA6G24rqkAPgF9A30sn9sN02evXngquDEAQJOt&#10;MeK4X4f+7m07EKg10jrlNST/G0fe/0Y5/N7Xy6G9X2viWuqDgLv07h84BEj0vyNvAwJ+rUUARAEI&#10;Wv37Xy+n9n2zXbsEAda2rhpZ8Ki1xb7KG3RYoT+ODj707tcb0NdAQGuTAcAOPgToA2BUW4F8gxEA&#10;iaCna8+/+0ehPQEMHn0XYJF8jUT4foB/AbwF6Eeq44FlC+UxXUQS3PvHln6vHH73uy7yHMeLDu+1&#10;chMRAAXotaOHOZ6YyIb1SGAdWZzlbWu/OO73e+Wg+XrofRvzAxtj3/dd5F02DhAeAJ5DeFbWl47s&#10;Be4jJeoffZp/SQ4CEh3w/e/7PA+9Q1TCOG6402Af2QIA9GOA9/+wrsn3Heo79sEPm7g++sGgiBBI&#10;5Dx0cr/lFQnww4gOmOXAHqkrgMBOP3QB6uEDUQzP7v+R6zyR+ao9gX9cCywE+ANexP+cBvRn4xxh&#10;vB84LHia/od+4gJsVF5yIPDITzxS4LljRAnk+i/jiOKj3THCobcc4HPY7wjR/zoAEIDQIwyaTh/9&#10;qacBAJqOvOXtrh5/t1w59k7oeBdtsEF/J6y/+XH++E8Lx8M67Hf6PYcXAarwjXIBgJdOWbtq59IJ&#10;qzNdOfvWgEZO21iniDhofWrEQOA45HkgOBPH1XJsreA7jgdG05c/cPAPkZcEAwLiABUpqtjUKLLr&#10;AQH1cFzpAc9nCUZqugzYF0foui9ASxetX1VE/Qv4D3jRo7idjmhuAX5FXQMALwYUCIymCH1Klc/S&#10;kb9I0eQ8X0E94DpgLfKK4khZwGT7W1/3yQQAeP2k2TZ5vtqlPaAcqds61wlID/jPj36+sC+iAVoK&#10;FJglOFBAnGyhDPoh8ozXlUXfPgDYVMsFpqlftuHj17nTRm2R/Ji0MkA31objlUn70hr7uln7LMbz&#10;yHpAfABuNk+kcTr4Dxgw7gHGY1y/BtCzPNe5jr4OENIuSe2Q2+gBgIpsiHS0scA7B+hMAQCGsJEl&#10;uxJtfH3q/AQASgBoRKIbv3S0TFwmIt1xT4EOATMd8hsJMb788b71KN6ABCmzvRihHMCOCIbmS4Xt&#10;ZAMAELiQyH9o9uKRpjnzYdbGnD4PjMsx4UdbZE6O10VAegujwH0RCbCBeRUEVHQ7B9lGbS4XzT/A&#10;wgo0ym9BdA4BVpuAhgIA/VjbGv1PoF8TbU2yoSiCKpfo676Y+kCgrll7ov/NXT/jqUcCtHodASyI&#10;UcAgqfwgL+BuENqLKHxIttyn2seBuWsnGgQoac1I1d/zSfKh9esBgPiQr7M/SgXLAcnlaH8IKC4D&#10;gNhXVLvlCvchAX5ZtFU+t/P5jtpYIyfL2sS5Gg3wtAN/0tI48KCNZeNLAemdacqQX77O6tctTJ10&#10;Lc9xxCPHdfZ1zgU89DoAUDAVRw6v2zqQJ7oadYL+gLsA0QSDCdQbBgBmCHDweNgO9MuiXadBKOzG&#10;0mgh6poArw40C2ANYC4gvDh2V4DfraUAAO8sWrn5TR3lt5dpb+0E/63YvJY5Xna3BAHSVu05Blh5&#10;UkUSVPRAymjT2uHfymi5vXrNrivgZ/7Ib/l0ZwWIMPpk0c77VCCwDwCq3EHC+QoL2vo49Ddr62Xq&#10;AEDWrwKA6UhgIiRK0SfAQQGAeT8a4NeT9sXz5qMAQOQwV/V3fdH21+TH+5Kv943E/YQyIJgBQN13&#10;WfiIyMe9Eb7IH91TDiFaKkAPYI/oeFmqU30G4ZZtbQCdSFWe4b9o3/XvAEBrO2u+LHTQn4A5/pE/&#10;5wXu6R/9G5xY7bldmwM+oFZf1QGDIZXJd4TvHBG76Pl4waAXD0BVpJRRp/m+Tv3xBbGxloyb10tr&#10;yEsRnkkOAKZ6rXOW1iGUo/EFQOL5+kJnmBSVDOW85JH+plh70ywvha4G4GG2kUNEwERAU6Z8XC1Q&#10;fQP/TP4da8/+XwsArHuq+bb1tvnSPyCiAIncXq0nDVhP9SHZJ097AWIB/9Gmg//85RRRCydsHEUc&#10;rCmKiIYB7wyDqQJ2irHy2C7zjzKgrCy1pe8wZQAwjyOpf7NT14g0r3srT31l903SmAKXGvxHX/d/&#10;t0/sL/uV16LZq4CbJDAK6MZltrp7JOxoPl9G7KkfJ2Zir7XPEjblb/a9X/Y60Sb2Lfzs1/cBwDbX&#10;Wq95Sf1y7MsPPm+KtqLPn9pLAh8llQ/zsz8/L0+f7TzOLtCtlrNH2rM+lOh5zbeKe0bPk9Xpq+6D&#10;nlvkBXz5OPhveUlQHXU6Nlbt8UVRCrNyf9c8wFi1Qfs6jzYfq9Paa5369VJen2H1uQ3z4/nJnJm7&#10;1l9roWvtBX0ZX/XyR2vVxrB19uf4zCBgiHieqxzRzqFBgLXei31AgPaSvSeN5fkKp8kOEJhsya5f&#10;2/fGrM23AX490K+pV96NGwCg/NL4DinYmPjgQEIPAFTKfH1t8NXqARYDWgT6jKNxkewJZpNt5kCq&#10;PenWv1tP12wc5esQ23xAF1nYyFIkQ8nHSOsD9EWKb3ldVN/K65gCPWKsuFaZrkmJFEiZ5trmjE+m&#10;PjyX61WW84g+vtamAPNs/Yn6Nxf+MPZqglHwI1+TBgAY80YN/Fu0PeA/MAioq5Cb2kkAL/ghZdjF&#10;QZcKx4QvKYKfKaC/zk+Urz3voOcg/Ec98F8ogDz5JxBPUfyIJChYMI6eDlFGlC7AxCxF/pME9GXb&#10;pAEARhkRwYBJHAhM/RzMquDfawFABxBNFb7iSGHBS0Q0czip2gdiIkUALMArAC43V+fKjuVv8cLZ&#10;gapBeeQpQL+tZZdH+FPZxkrZWV30/pS1PlYeUOFaFf3j2FaXtQV4USQsRHQ1IgAKspEE/7kqnNZB&#10;igGMCZjTOsS1zb3CXH0J8FO/gFFsbUlRbedHNKc1VdmK7Q2p27H+2rewFcIe8JogP/KD0F7sIYo2&#10;Nj8ToBt+MRfAtZXlsOVQX0+drR4AaCLvZbVt3D8xhsS9oXtT9wnr7IAdoF0F8GRH19IXAYACEQWG&#10;5L2KNMC/Nr9ahy3u/24sxu7mhq/hb4xHP0ltyGOj6yP/Yo5I/TvF50Vr4Z9BE3mvq8CeAEBBfcvL&#10;9nw1+fHnA884no32vb7As8yeu0B/8x3Ap+N6dZRtgOXx/ae/8eL3QPyO0O8vfof4b2n72zv/TuI7&#10;ju88fe+R8rsR6W8PUqKXC/rr/s36aBm7cMSvifo3cfV4mZk47ZqdPDOQormp+A9V+luNNIu/v7v/&#10;CFB/D/jfuZ0EMepvU65ZH61LBv4AABv4V/N+xK+tf1tby6OByH4mAYC61n5m+M+jdK7YM2vVnnE8&#10;00zcczyDpF0AIOU8g4j8Z9q5CfRhdjYBpTvwT1KEvnwMusvKvE09gjei6kUeOO/RrU2XALwWue9m&#10;RE4F6AP4Q1w/vb1RHt+kzPrQ/86Wy+E9s0E773Nnw+E+ygUHunb6AGAd18oikmAc+euQCzCQrZ2g&#10;pAwqATkJdorUnp/1+N44EvXNAKDKHZZr8FwAc6QCpyQileW8+iEi86k+2+v3y8qR/5RmuEztsOOq&#10;0F8G/qiXL1Lrt2x2TUT0C63Y98pqWdtYd9hvdX2tbG7XI32fPiuPn78oz159XF59/nn57Be/LJ/8&#10;/Bfl45/9LOkzK/uZi3yG/zIACPy1OBtrkiFAAYAI6I/of5cvXy46AviLAECBf7oW6NeXQDfdK9wD&#10;pP1rpRL3A6nuN+0HsB35DN+5ah0aVu/wXg/kEyAHMBeQ3JJDf+hmDwBcmbd7NvXTPYJt/NI9rPu8&#10;r+aL3R8oA4AA7F8IACb5mpCaWGPSfhvZY+wc8XJxdqpMj1/zqI/o6khoepLf7HHPymYWAN+bAECB&#10;fwH/bTiAuLMFvHfDYUD1BZQD5usDgNSrL1H/bvcAwAz+Cf7DDnVaIwA9oLtXrz76tQBA1If/kIC/&#10;DABSzjx4VgFTsqZc4w8R/QAAWb8zp4+Xt3/64/J7/9Pvln/1r/6r8i/+5f+5/Pf/+v9Z3j9+sFya&#10;sr/B+A1990Z58Ph2efL03sCxwBle60uAXl9Afw76WZ52DfzrtUOC/YZJbQTpZVhP8B7tchS/nM/t&#10;APjyNanK8jUiqmDWFwGAzx7ctnJbq/t2fY+jgAcBwLxW5H9DoN+bAEAiA75ORPMDtuPY3aOWFwAI&#10;eAfgB/gn+M+PCt5Le6C8rzkECJx36oNvu7ADwCcA0H3ZNeY3XMB/6Oi733CpnL5EEcQWvmGXOQAO&#10;0r4PAALrAfoh8gffBjIMYI+8Q3qvAQBDUS579MMOQN7BdwEVexEFa95ltoH+AOMc/nvvjx34ywDg&#10;Qas7tOe7DuTpGGABgIoISH4YAIgE1nUAYEgQIPkADGNMHyMpw3+oDwAe2mNjyzeTxpN0RDAQ38G3&#10;bF/2/cDadfMkn0UZR+PSzvX+970vACDQn1IE3NcHAIHoBACSBxIU/CcYMAOARPdz7Qf4s7YV4nNA&#10;zyG9H3pUQubKMcZEAvRjgT/kmOEfuB2POHggRRgkciDg4Id2fZhji7m2fjU6IPOjHeMBEPqRxod+&#10;4j5n+A8B/2UA8OQh61MBwNOHf1TOH/mrAQH/ebTAI0Tx2+tQH2VAegj4LwOAtCWKIZAgEKB08chf&#10;uwQAAvYB/gEBkuJLwIBxvLCi/ykl+t+Fk7W/KyIACvy7fNquU4RA4L8vAwAC4AH+kads8iIg3vtN&#10;4+fedU1csD4XP3DQR4AUAB8gIGDRxFWz4YBRgH/DRHsdSeqRydLYiHyG/5Ai7XXwXgXHKvwFAJgj&#10;ACoFACSl/nXwHxo5uddBNUQeWA/ILQuwjZTIjUCASr3c+jk4WOE/h/1MfgywCT/fBACOnq8RAG3t&#10;0VWbq+A/jpfmOuvyKY6Dft/HFyAH3EYZdbJLHtvIobpLRO2z+VA2BABUhEGgOGyqHBjPbZpPwKmM&#10;y1o4jFfbMp+WZy3q3pAXXJclKJJUYF9f2GN+vm51jl7WswVMlwFA2iCukeopk40sh/GqLe/fAwCB&#10;6IAAgf9YvxatEGAPgM7SDABqPEm25Y/gOEWsi6h9h9wm+wSQBwTIP5zwDyjXz1ud5R3Uu3qsA/ek&#10;HkDXAYDU2XijXAPaMY99Vj4IADpwWKP9+fG/Fw43+G/+8jGH/gAA0dwl89vW0COHXo5InQgIUJEA&#10;mRvzBhikPbAd6yLALuZ9zPLHHVyT3yGzUwXs1wcAORZYsB3CniC6bMthvyEAIPLx6/ojIEWka+C8&#10;iNJXAYV69C99sS3gTnMBwtP4DuRV6E/AHf1yGal8odyBPSsD/mOtMvwnwM/ra7Q7led6xlYfbGZx&#10;Hzj4Zv25xgfypFzjB9eq11G4Uh8IFAC4zD/Y2bgZ8KNc4lqwX64XOEj0PyDAAAA7+E/H/mbwr4P/&#10;AgBUFCjBeYKdyAv0y6KtoCbNQ+AUkQClLwMACv4D/JMyAAhEpaiASICZgKs+AJg1DABUpDkpjoKt&#10;bSvwlQX8RxRA5JHdKvDl4NpSd9yuAECBdACAO4sXGwAo8E9yCM6hvRARA5UfVEB/KAN+5HWd8/1r&#10;4LybFQBEAvoUWVB+4TeSjWarthfo1wcAtytUKHvkHX6bBeQz/+ciEqD2TevGunu+J/VrEKCtdd6P&#10;LwIAuS/xD0gN4SO+BrRm95qtKeDf8txZT+Ne6ew4vFfnqGuNiW3Bftkv72Nj697Qtdros+JgoqWC&#10;rtyfGilQ6oCsqAfKygDgbr0eAEQC8LBBhLs+AIgULY/8lwUAeYHA+K3+NRKQR1vmQFQC72vrg/oA&#10;YF8NFKv9u3mH+uMtTtgzyMZzmBIAiZccJtnRtdarux60KwmoEjiiFzbxksb6Tl0bUD/Cz/I0L/O7&#10;/Obi9IC25sfbUZIcGeUgAC/6ecEEqDHdvVhyIMzGRuTnr5sPI/Z9Z9+tgugyvEVeQIv2s61tnbee&#10;z911iLb07/aivrgyu9oHok106xNSe/ICxJCOANY+NCX4T2I+pMMAQPchiXEU9TCPzxwioqDZzn3a&#10;2oTdvvQyjrYBpMQeUKfxsvJcgS9lP8YIO29Sf/y+tN+Sl9W+8hUf+RwxHj44BEp77PcAsQyR8fJS&#10;4zDHmKf1q75zD+T5DJMfBWZ7C/w3Zb9BMvyHNMfOfviv/BdJcyT/pj4OY5kaBFjLtVYSZdjR50Jl&#10;rvqSFqAMsMwBOdVVqbxfj52+n20PapmXV/sDY9RxyatO8j1KwN8XAYD5JTRwMePnuWpc4LxhgJ4D&#10;kHZPC+Jrvlk+A4A6gja/3EbAVGqDPa2P7Kud1kPluZ7nHnl86dcPE300Rz0nZV8v432stB+tT20v&#10;P/WiW1CcPicCuQQAcq+x3iqXgOYE6eW8A291XlltHOZt/b2dpQH88T1w3ezQb8Q+4+NehgC7hgGA&#10;be2bAsTTtX+nuOoLf4Fy1TeHzaq/5NU/4Lr4XiJlrn4fWjvqgf9mzU+BgH4MtM0B+XdZnVPrX8fR&#10;PrHmrL2gCglQDHAH6I11ABrrwLGx5quk+bR51bEloDtS2vqa9QBA99vnHJHzfHxbd0F+DqfxXW4+&#10;UKY69sfrK9iXAT+AET8OMoFzWgN8EVyntoL/AOvkt/zDJ3zTvSFf2rrYtXzmWuAgoj/QSwYAAWkU&#10;6Y46AYGSw33MAxu2ZnkOg/MIXxTpDwkARPiE1E7++VHINUKg+npb+20kANCFLxWEIi8QMgOAShH9&#10;AZY0riRgSGoAYIUANY4iALJupKyTj1/byi8BYhJzIBUECMTFuLQFcFpesr427sqa2VsNiEkwE1CX&#10;8gAsN9ZmytaSpcsdBCjQSsK+IECiASpFAIMOySwH1EY7AC+iX/lxwn4867JLACBlrmpDACARCfHH&#10;wbMK/Mln8rpmTQPkCnDMIbUKlQEeAJWQV5lAPinDfLQR+CUAzfd0pevHempNBQP6+tZrpUuLdk9a&#10;uwwJ4qcDEYBtJkC2DN8hgaxAnKwh0clI3Sfr72OaP8yL+0777rI+fXusE3scY8e4gv/8vhEwWhVr&#10;Gvfi7vXGD9Z3sa0t14INB+BC35Pw230H6qt7JChEgB/S/Fz0rzb66saqwKStdyh8pg22ZFfXsq/P&#10;Bddx73T3fzfHrMH1oIz+XuaRSO0zSpS+hWvmM/kK8C2GuudoyJ+N9aha+vGcBnDLvwMGVL+v9PtL&#10;vzvb7wh+b1m6wnc7v6PsN3AX/Tx+H+o3rX4z8rekoD80NXq6AP6NXzzu/2YN/Ifi363jP1Trdz7A&#10;X5ZH9ps66wLw09/b/C3U/9sW6XeApH8fkPQ9KvCPSH4OSFagrw8AKgpgu7a1V9thACCfJ54rN+1z&#10;tFXzSPsf9xXPvSVXwH8VALTnGVDydg/+y6IMAf0R/e/LAoAC9khD9UjfHgBIFEHAPOqA+XRUL/Cf&#10;IEBSID1gPkGAT+4G5Pfs7rb3IyLSs4c7DvEBAj62tgIAAwIUWDgMAAxRroiEepY7dJS0VmEnQUqC&#10;jBQV69cFACkTADgIzoUETmWASm3I537Uq07KgF6/DhH9TEAX6S7VdhoHWErHpiLAOurll7erkJir&#10;gn8Oqq2ulq3NbbuPdsrO7bvl9t375flHr8qLlx+Xl59+VoD+Pv78l+WTn/2qfPaLvymf//JvHQKU&#10;Pv8l5UCBAf+9+vzT8unnPyuffPZ5+fTT0McvX9le3rW9WLZn0lyL/Id0DLCuiQJ46dKFcuXKFcvb&#10;7zTz94sAQD3vyQPoC2iTgMYEALLm3CPY0j3Tl+4J1et+IU9f9kXR7vK6CqwTrEleoJ7qVJbF0b6C&#10;+jRX+myzNxUCBBjUEcBK0dJcd+QzY+LT6/yXmi/p/g1xT8ZnRn1Zb1LNPdZ/UFrf1wGAgvKA1ID+&#10;5N/CzGSZGhstY1evlGsjV8rIaEhHP3Pf+n6ZjSyAQgf4qu1hEsAnAJAIgMB/d29ud2DfDscCDwKA&#10;W0QABOqzNrKRYUCguwz/yYYAQHxinYDvnjx9UF6+fOZRAP8+EQAB/SQBf/gABMg1PrFPrKWeeYzN&#10;Z+rwwQPlu9/5dvnv/tv/pvyX//w/L//kt75Sfusr/7D803/6T8pv/rN/XH7nX/zz8q0ff7+ctu/5&#10;Cfue2rBn7b0ntx0CfB0AqGuBbFmC9sgDACK16wOAaosA9vI1AshD1Anoy6JMMJ/aIPVXH8F85Elz&#10;HwF/pNTrehgASBlt8L07ArgDAB36AwK07zqX5fMRwP31+Y2De/6gZB3e+1XXkff+MLQX0O4PXQB4&#10;AvsGjvLd881ycu+3ypl93ymn3/+2Q4CK3IetY+9/tRzf94dNR95jnN+3cgDBLlIfOviOta0A4P53&#10;ft98inHRh0QYfI9jeiMSIEDfwbfM37cDDATsA1oEAKS9RxA0W0CF1B9852sJAoxof0B+SBAg5QPS&#10;EcColkUUwsHjgxXhDygP8A/4jrxE26wo/0458PZ3HPIT6Kc84uhf2gisI1WEPAF+GktQYI4Q6OO+&#10;Z36iGtVP8J1gOsYUoEe52knH9lq9g3xEKPxOS5UX6Idv3t78U9793fvHA2IMgX4uj0L4Q/PXfHnv&#10;T8vxA3/ergX5HbFy+gLYsSYIqI42tO3r2P4/c5F3OG+IMgSIsAnQB6RHyjyIQnhi/x+7AB8F7ZHS&#10;Bv9lp6mCgQ4HWh5g7+TBGANp7POHfuLHCJ852EX60zHAGQgE/iNKIDYQ83abFQRkjAAL/7KcPfyT&#10;APqqdHwwY2D31BG7rlEANZZHDawRACMFBOxEZEFFHsxRCBGwH1EFdQSwogIiHQEMBHj+xF+Vq2ej&#10;jCiAAQP+leeJ/KcjgIkUqKOApQAA32lQHwL64/rambf9CGFAP0A9UjR2AZjuvXL9/F6HogB8AH8c&#10;0qswX5MfZRoColJUvlZ23uyYD4IPp4H0zr3nIi/oj+N0x07v9SN2/Zhdys69H6BeBdECwnvPwSwd&#10;1UpeyjAgc2dd+mpAXgXb/HhmoEDLqyyXq05lghFJBQM2KNDKgZ/IO8h2wfyrfQH2kMCyq7YeAICj&#10;tt7AduhqAv+kC6fsfgDuMxsAbH17wHqkwHoor0doEPzrS+tBXrAbfuOPl53vIEbBegB6AgGZu8A8&#10;rYEguAzCOWzHulW4r8F56V4hnyWgc5gtrgUUYkd1+EHKOL5W5h/tKaOPR6GroKHGRwIAFQGQfeII&#10;Z9bX18nuf48CaOtDfwGAGp8yP7K3J5ULOGvwn9katfEUAZD/Nck/piD/H5RW7lEArT3tBCACeNFf&#10;gBp9vb+VI0UHzEftBgAYECBtHKjjmOEK/wEBAvAR/Q8B8i1YOwSUl8U+Ofh3NSL3CXCkD6I/1wLV&#10;BgTkB9w3dsxFfvo68wgA0CMMWuoy2xwLjJ0MADogd9XqK8THfAQBOrBXQbgG3VU/BNyRp8yvG0AX&#10;kfpYxzhyN6Lm6Qhc+e9j08dSQDfKBP5JGl8AYM4jAYCSoDlsMcdcJt/Jq43gOlLayldsM1/ywH2A&#10;cD6epWqjvADAKOvAv/lxWydLBd+R74N50uo0kNxZzytyH9fKkxLVj6h5y2OnytIYoGDAgKGoz/01&#10;rmC9xWnrVwEQfAfMA9ID1qOMI4wFB0oCBIGBIgXOM3vmr3xW3oFAa7e+eKnZFkgELBXAFFHVwgbq&#10;A3t9AaV51D7a29g5kh8CKlMKaEYqKVKe8tjaWrLxF88VIu4BAHYK8EvR8gTACfoC8AJ6A1YDAASe&#10;yxH+FAHw/urVcnc5RQRcjTrgPqA/xDXlqqMd8mOEV0daND9E/nVld9ZGfc4DbWx8RH6gT4MRu+OD&#10;EZAgEQN9zszd7AnYy9qsAi7044OB/+aYTxwlLAkMFKAHFEf59krsI2umo5EBADftvsMOAgL1+8T2&#10;gXumrb31QbqX/LraVhsBgGsLdq9k5TqTw4zzgJIR6VEgnkfks3psa3zud937fi/YfS07GhcfBAG6&#10;6n0e93qUq63sSl6+EMfRSg5j6R/rLQ98lZXhP0nwH3mNBQAYClgI2I+jgT3KokkRCGmj8dQHO8wR&#10;m8xfNmM9rF0PwhtQ7ZP9ct9srx0CrGNJgsuQ5k6KAMb6132pnBcevPwgVZ2X1SPaF+35JOm4ds+n&#10;9vRv0Wv9JQ0Q0WUHE3j5zctrfzm4OF/aEWI11TE7/CMU/wClf4TSP4ypTP9gxj/YE62DF7289N1Y&#10;mDT7Y/4iylVfyAhu69ZgUOwrL5+Q53v9BQJ2axzPf/Ksvex2sOAVsxtwDC+rKGONgL/ICxLT+NEn&#10;RLleRrXxrJx2wH06ZlgCBKRM/pPXC7f24q36InVlvOTCj9hn7aHGoy7q1Tf8xf9+nnb9aH6S7Gkc&#10;rZPqqctjMpZe9KFu/JDmiQRwogbQYdf6SzoyGLBpnReYzVb0k4+si7evsJgkSE6gXLbtqvOQtL7U&#10;6aUlL0Y1H0X/kwAC/aWn5QEDO/9C/T3s/O3y3dhxzzEm/ZCu1R9fPA+MpZexJtr6C9w0nvqRKu+R&#10;Wnhxa3nNy9sDTJGaNNdcDpw2M84czX6SgD7BfPJBflCmOkFXXHtZHYMyycfsKfuTox7OX7d5WXm8&#10;gLb5W8pzi3YaX2MNAwDVLqvfnpflAFMcETw9bXW2R1laB+zRT2stO5LK8/jqk9Wv78uBw5rPay3p&#10;hTx56vVi3/tSV+8XfT4capoJQEwCwAJyoo42/vw3eT+z46r9AZyAwXQkrvKyk+0ixkIBvGE/0hAA&#10;2Lh9Z5kdk444JT87OVpmrD+w2vSk7YUpwDXzw/ZI+xRlUT4MAGSvuH4dMKf+8ldzwF+fL7ZSe7Vz&#10;mW3NTevDNYCb1jL2g++k2DvWkrzvAX3MjmA67Gu9ZFcAmvve5qb5BVzZtw3M4PeD9WGNAmKIyICI&#10;+Qq0c6iuwoYIiH9APZ+0f7QF+u/PWf4yH4Eq8p2U+zLvieYjSBFgBV8d7nMYtFuD/loBXKqutbH7&#10;QoAGIu8AzGLAglwzlkA4H7dKvuCXImIxTqybjTkfMF5E4bP1qqAf8x74Dw51rfj95P85YnbS2oX4&#10;PUUqwA8oSAAgkA8+OcRodbSZn8bviPoHDCh4oUEMFUgStAdU1WBAKwNyCOih1q8E2OR9AP76qgCg&#10;JHhLAJcgQM0DgMXHtLbYBfpDAQAyHjBYH3oKEMphsyqiYzkkY3US9YB5uiYvAcY4DFiBPuAzP5oX&#10;+MXkwB8vh61OUdwy+CeFvTie+MaG+bA15yna3gxfBxVAFsAY6yq4DPCge8HeAWWDcFdEtdOeOSTY&#10;4LlYZ+2X2gj260N/COBP7STtLfI9Mbv4Rsr94ntk5dwLaq+9jj2xudl+OlgH0FZBxGyXecS+B6Sm&#10;+4Y69qyTzctsSPSLMeN+UF9S3RdI94yPtR5gQsAtwIgZYDC7rtgPJAjEAUjzWz4zvtur+4B9jR3X&#10;MT/VS0CoghVvrIWPGdBbWbG1TJLv3Ryibe6zsWYpsjzPSP8cWB6xpoLKeM4J+gvxH6mAqEfs2RIQ&#10;Xyi+u1F+nsZznmfhmNtlDvztpc8cwibjAa3x3GvfJfx+sd9a+i2t/6DjvyWtjt/y/A3hYN40fwPF&#10;72N+c+g/jyH6ENF9imN9L51w8O/6pePl+vkjrpkrJ8rsVf6j8xnXDH+L8h983Lb9fWPfcxzjC2RI&#10;pHWJa35/x3drJx3hm7WxaN9PS7YOC6yNtbPf8Fpj//60ebOeHN0LAIi0Lr7mSYIu9f2Q2wH8Ue/g&#10;38pEfa7U55etNc+4nU17FlUAENgVaNlB1iWeUQEA3l4H3FsrDkbbc87bJdgvi3uIevK3tpfK7Zur&#10;rlvbcVS6A3+K8mciGp9gQKA+rkkf395y8Xc64J8APOA/4DtSRMQ/gD9EXgAhwB9Qn4A+6fE9KzdR&#10;j57dC/jvMVGmzC51D+5ulPt3NsvdHRvr7pan92/f8COImYc/z/HLroG6yAP+rCWwCZBIecAXRL0/&#10;l5PURhIIpuh8SKBcH87jOh+Zm6MA5r45j31S5ftase+lLPVtNiqcR5Q+juJd31j1MkXtE4iI3J/a&#10;DhDMVeuwHXki/mFvuaytrZXNzc2yc5sjPx+Vp8+fOfD38Sc/K5//PAC/DPx9Yvr4578qr372S08R&#10;daoPdVEBAQYdGvz0M7f5ySeWvnxVHt65Z5+FgPhY97nZcdes/aacsd+ck+P2OV2cKhNjIw4AEgWQ&#10;CIAC5vwoWdv/EFF4O2UY0L8LKoyWobQsQVq6H3QfUaa6+K6JMsakne49wX1IsF9fQHyAZ7dtrTnG&#10;F6APAFIgI7b8XrU8NmVbfpHXv7vxnEA+tolxgT4Zh/0WQEjKOGonaSxJgCF1eR3aZ6Zeaz26dQ9R&#10;lsU9rbUlLwiPumyL437npuxZOm/PQpsP6ez4tTI+MlJGr1wtV65ccgkAFNSY985ltgT54Q//1khK&#10;GWmuj3TTnqmAfBEF0OG/GslP8B55AECksixAP6A+1AcAkUcFNJuMB+BKO47VffXx8/LJp6/Ky5cv&#10;yssX9ll78rQ8ffrc9ejhk3L3zv1y9+7dcts+j7dv34wogHduuj2EHa4ZI5fznGAcgFngydMnT5R3&#10;336rfO2rf1D+r//y/1J+53d+p/yDf/APym/+5m+W3/qt32r6zX/ylfIPf/sr5Sv/xT8t//pPvlGO&#10;2vf1xKY9v+w5fevxTrn3cGcXANiXYLYM9JEC1pF+WQBQ1/3yF0+tzzPrY8r5pgr8ScB56kt+mAT6&#10;DWsj8A/Rrg8AItrhI/MH7Ht0e6cBgBwB/NzKP3p429WuH99raZYDgAfe/X1XBgCb9nxtFwA4oD3f&#10;9Ah8x96xDXz76+XkXstXAJBof4f2/JsC8AcEKAkAJCUSoGBB7Gkcov8dePerDgB6ZEIrBw4UACjg&#10;j/GlAPu+7n3Urx1xXCMG9gHAPphHeVaG4VwO1H3T4Trgu+MJ/vP+FcrrQ4D9cVS+/x30nfLhnu+6&#10;Itrf9xwMVHS9LKA6B+zMD/ofsHV3+/U6Q4CUAa9R7v4QzXBvROQ78f4PbYwA9Ig+SBoQ4OB4SNH+&#10;/EjfCgMKDJQ/WfQhBaJjrKw+AAjEJwEAKi+QD0gRqf/JA0T/+77V/cBhOPpk0Uc2yAMQZvVBQIF5&#10;8qcBfA7/7QYA5UeAiB1gCLgoMfbrxhMoCPwXZUQn5BjhH7uA9bgmzQBghgDJM86Jg4L/iCoI/EcU&#10;wAD/HCys9gAKT1o9AKBSAEAdGQz458cEeyTAv/LIf8B/F4+ZrXrkL2mORkhZKCIAAv8BBEp+/K9J&#10;AGA7ErgeBQwA6BEB0/G/jJfhP3TtzLsFAFAQINCfrkfOvFVGz1r9xffK2KUPPEWjF/a6AOniaN0A&#10;sYD1AAMFCoYCoEIAW0ggHmUc86tof30A0OHAGpkP2A/wDwjwmomyGP+DBuKRDyhrGOgWUuRDlPMS&#10;NmQT4K+Bc2c6ANDL65iXjts62TV9qBPkxpo4/FfbqxwRNZIyh8eA0EwC9uTniK3v1fN7qgIG5Ejg&#10;qz0AsIGBwH7Vv2xPAKCU1yI0CPz1JZAP6M8jB1YAMNcL2COfhR8Z+mNNkK4ztIcob+Bfle6rBuAN&#10;u48slU1SbDlwaH4D2GGTMkF51GHbx7L2XKMMDOI/fTO06rpsfiQI0NfAfAQARKwP/eUL9vCDFIBL&#10;oF8D/nyMDgIUAAjQ51Ch2XLQ7wL/oMIRv7sBQNopgl/AfaEA3gJeA4RTeeStT4IAAwCM44Pxg+h/&#10;HgXQxosjgAP+GwAARwPKk4jMB/SXj+hlzh5VrwKA85fjWtAe0FqD+mifAcBr5ksPAFQEQGBDxgeC&#10;ky0H8GrUPAA+hw+po12C/pDDkaxPhegEAMoO1zmKno7qFSwnHx2yo9yUgTwAPL+u7QX4CfgTZAdE&#10;h6jzdknYydf9co21XKE58v1rgXzZD+ZNXtHwaEN5TpUfGvUvQYFAen0J2JME80mUNeBuwtJx/D07&#10;FABsUF6NzicAcHmuAwCBXxSZj/kA7HxpALCCez6GjQWk13ybsz7APgBEpNZXsJOgKGA8QDDZ6AN/&#10;gveA8gTu0V715LPUR6CfxLWDbKncAcGlAABJXdSbgLMAtjIAuLlcI9/NB+TVRasLgC2O/o2jfgX1&#10;3Vu5Uu5Yvg8AOvhXr3N5BgD9uoJ7gvfytcpyuQBAYMC7G8B8w9t7H/c1ovcJBBQA6JAe5epXQcIM&#10;AJL2QT+P9GfzJ0WUA/PpGttuX/ZsrQUACgJk/egH1Mc+OKRnKXYb0Gb3kPKUC7xr9VU68rfTpQEJ&#10;+gMAJAVaA4RrICB2bCzude7/Bu25bfPP1jtL4yP3uYKPksqR2ukzEXYF6oUE+ik/WB9QXl+aO/k2&#10;Rutz1cEw4L+Q+WJqwJ61WQbUsrVcsf3CTh8AlK/kAQBfBwF6eW0nv+RjAIA8GwIMkzqwLQCuftmw&#10;NlmqJw+gRZQ6gYAIALAPAWYAUG1Jp6/Hixci7SnylsMfMxG5ZtNf/C6WreVl/x/IO/zDmenO1la5&#10;t83/nuV/vPKPXtvtf6ySZlHn5Te34x/pOLJreb69iOKFlqu+rAmQL+4J1H/BQ/RGoDIUkRyBKVDU&#10;C7bSGvYBwLa+ajdtc67wBC+vBJkh8tjMwBaiXCnwH1EpsIlt+SDobaGCfxJl8t+hOEuzD4BP+ME1&#10;86IsRNvuvtC84jr73Gtf/VRe17QdBgF27eP+yu2zna4s1i1DW1lq+0YAEJkNX/8qRTbrbEU/+cj6&#10;eHsgmiSgJV5YOizGi8tqt0njVWVfczvm4usP5JcUUJHZr/7n/pL2EnX+dnmN7XkbK/dhzNy/3QMV&#10;ANTxrKrvi75ZlGlOyusYYF5+9uspA9KhXu36og0p7fI4/f6k0sAYqbz1S8ptNWfta4b/eLmse675&#10;wJzwQbKyYePQX+Dcrj5VRADM8B9lmpf6yJ7G0RpJKpdav6p+/S5ZGx/b8nk8ibXw9fBnYPq8aIz6&#10;mWifj5kKrAliMymSHaKNfwfUNZddQU19ABB5xD71T3aRxtsN/6Ex83VQwH9zE6P2XLV0DhDqms2f&#10;NbD9d3gt9qatSwX4VCYAIgC5DpJr5T6HTuovfzUHzbetY61vquWaX15fB+Ho69f6bur2xz8ztQ9t&#10;GRNfHPioIF2sGWtsfjjcZj4NyGybsCXb5PnceAQj+07VvKO92cRX/GJ+s8CXCfR7nRg/q5YLGMRH&#10;wSfUawzGc1CvAndI4GaD9ADsqn+UeRuH9GyM1wCAskvKupHmMQfsVwCQMdTHx2LfaGuSb5LWlz7c&#10;TwH/2ZrNmT8uHcMb19hh7uybjhDWWlHWAYAVFqwgYMCEdr0gW2Zn0dazgZoBASoCoABARQDsIgEG&#10;vCXQCehPY60CAjZY0MptLLVvAt6qAlDaVT8/GPGvDwMyHmCRxu9gKPPBxJGkso2AooBWBHwBxwj+&#10;21nrYD8EGHUjRcwiVXvyDu8B8m3yIprIPwGaRfTAgP6QorhRriOCXQ4Smp3NTgCAm+vm49qkQ4AO&#10;bA0oYDFgM0C9DJYMvmC3NTJ52zeIPXLATGv6BQAg0B9gm6L+7dqvKvq6fdt77pN2ZLSVq15zyfsv&#10;2A2oDsiPOa+vYauD2cizNw4A2jpRpnE7+K+2MfsZqFN/yeE0S32clCLabm0G5ALcAlCQ4ZgAAIEn&#10;bS0rABj3wmJbI8bXXAVfxrzDfgYPY+zB/ZH9bj5ah3HzZ8Lv72WgsFWrs3Xi8yuYt2ubxTonLZod&#10;h/Ns/YAB65GyCKiM54tAai+v4N/6woj/vcRvZKL2Sg4EAqdVAJoxmZfueaBXImfeWre12gAUCbvt&#10;KNsKGAr00+8u/kYE5OM3l5f73y78Bj7nAOD02BmPkA38R4S/qZGzrpmR0w32G7twzOG/scsnvHx2&#10;9GxZvB7i7yRX/W2s39ceXdD+1kYLcx0MqHIH+urffsPEGrFWq4u2Lgs83+0711LWiLkTxY91VuQ/&#10;iXXge4C6LMF92iPykuqU3libcuDPnzP1+abnmUN9AMi2JzyjttciUumttTjSnOPJ/WjyeiS5IL/t&#10;FP1PovzO9pIDeQ7pbQcEqON5B7XWogAiovMBAJKnjgh7D27dcMmWou95BL4a8U/R/zIA6NH/viQA&#10;SERA7N7eWXYB/WUA8PZNgB0go4UKD+s5yzN+EPoD8uGZS16AEXLgqPZrqhCSpGdJhv0QedSg4/rs&#10;EVDX1AMAdY3IA53RF/VhNPRFAODa+opL0B8wIHlp0J9+RD8T/TdXy+bmuuvGjRtlZ+d2uXfvgUNH&#10;Dvx9Gkf1fv7zX1r6K4f/BPRFlL/d4J/UgX+h/pHAggA/+fTn5VPTxy8/KU/uP/B/TwL84nspA4Bo&#10;ir8TFqfK5PioQ2CXLl3y44AddFtess/Pqt0bAZX9xwYAc17X+m4nT3vKVQaUlgHADAKSF+jHfG/W&#10;43uBH5kD0n2hcfX7QfcyeVLgYCDAPgDoURHXsRNHQgP+KSrgMAAQW4MyX2s7leGL/lNDf324lgDs&#10;8jXKa+xrbn1oJ7ltExH/AABX5uy3RgUA58bHy/jItXLtytUy0gMAfS3t2Zj3DskP7ocsAYGqEwAI&#10;/CcAMKIAbu0CANG2PQeHAYB92G+YsCUAkOcHEQXv3ttxAPDTzz72o4BffUTkv2fl2bMXrsePnvpn&#10;8s6dOxUCvGnj22fVxhT4h11scTTxls1rdmaiXDx/upw7c6J88N475Y+/+63yr/+H3y3/9//bvyr/&#10;p//yn5d/9tv/pPz2b/92A/7+8T/+xwH+/eZvur7yW6Z/9o/LP/rPf7v8d9/6vfLBpZPlmv0eXrpr&#10;c310s9x/dKsBgMB7WX1QL1/n8i8CALGd28u2rn9dALAvRewjL5tc52h/fWUIsK8MAOIrACBRGR/f&#10;DQCQ1KG/+zddigg4DP4LAHDvvykH9vyeizzAXqc/KAff+X1PD+/9qqeK/icAMI7g/VY58tbXyuGf&#10;ftUhQGBAgD6O+MXO4b2/V468/2+ajn3w+54CAdIGUFD2Tuz7tkfsO7T3G+XAO19zkC+DgAet7DhR&#10;BmsEwAwAIuBBIgc6NFgBwIhiWOG/d9Tn25a3VJH7ajRA8lnAc6EA8hzu2/N1B+9Qvx3gHel+W5eD&#10;733b1jVgQEUYzADgh3u/5fX7zJcPbA2BAQ9Y/tD737U+HdAXQOEgjEgd5dg6/v4flRMfAOf9kftC&#10;6nnre+LAd30tBQAefus75di73/OjdQH/FPUPYE/AIX5LGo96RfrLUf8ccnRZ3nzgaGEdMQwkJ7BO&#10;YjwdP+xHEO/9kwGAT/AfKdd9ANCj85ldxgICPLzf5tHTwQ/MBxPRBWkzTBnWI6UtQGHTh/jxJ+XY&#10;gT4A+H2HJ4H3Tnz4I2tLVL6/cJBPMN+JfVEO6EdbjhdGrDkpdgD33AbHFH/wo3Jq31+U0/v/0kX+&#10;7IEfVzAwAEWBg4B+AH4x3p+nCIBRRyTAaG92TA7/9QBARPS/HCmQfooiGDDhj8uFYz8p50xnjwMR&#10;/oVH/QM+BAJUXwBAIgAC/eloYAT0B/x36ew75cLpn7aIgAIAAwIkEmAc/0tKtEEdBSyNnH6nXDsX&#10;un7ers8A/b3dRL1AK1Ik8A8JnBOURcRAIgNiS5EC+6KedgjoD9BPRxArLwWUR7+ADIH/dA2QJViv&#10;DwCiq2cHITrKrpzZE5EUTwSEx3WWoDmPuujH65ptK5c9/Mnrx75Qn9eCPPCXQ4C1XD6PnrIxTtja&#10;AseZv6OnA5QLQI8je639BUvRRfPhou3rBfPZ1vPiWUtt/UP7qix/5j33l3tlGAAYUeqsPAuIc6Cs&#10;g/5Cua7bdwF4uhcUiVEAngC/8bMHyujJgCklIDh8A64jL9iuLwfgKkinfda4SrNyPTYB6gC56A/M&#10;5nDdpYg8J9ivjWV9NC/AMmBD3Wce0bJGHtRYcXRuBwE2ENDaeCS+i4fM7iFbCyBCjrqOiHyAd4Bn&#10;gvAk+mOrRQS0Mo/Sd/VoGbtypEYWBPQ74imiDhElUHawzViUTY6q30HvF3YABQ95HaAgddev4B8A&#10;4IEhAOCRiNxXU4lIn8B3RODLQJ5DeazfCL7Y9fWjLiA1ReSTPSQAT/CcxDwcVgMANDvTY2Zz9MMG&#10;ADZY0GwA6AHZyRZ5wYDhaxw17D5gM41DubdnPLt+HQC4OGbtrS/g3oA0v1SHLVLAuj54JwHVZc1O&#10;WF8T85U9B+8qzNeXIvsJBFy6fjyOyjXhK8ciA84B6M2Phy/Yk135RR4gSKDcLL5Qb/kMmQD5IUF/&#10;Av9UlsE+6YsAwNwGABDl44L9yGCrW5yyuc1GpDyP+Mf402ZvrgMA58xHwBfgPAGNADual8A/Kbfx&#10;spmI9CdxpGrOK/JXwEIdPCQAUOAeQJ4AviyPMGjSdb/tltnP8ghyVi+YbGvB2phuLJ4vRN0j3Zw/&#10;6/I6gX+1jeBACUDNVYE3YDQBZzqqeGvqfLlpc7qzeMW1M3+x3LI+wH9E/wMAFOQn4M/hv/UuUh9p&#10;H+aL60vl5urlXdpZo13YabBgggcZ5/56PY642utsdlKEP/JqQ3S+plrf5l8lABBIEFhP6gOAQIEe&#10;HbDWAQtGG9uflUvd+nLNOJbKN/LY2loZCZu29ohjh4HpsCmYLmBSgL4YX0CegM4MdvYFIOd9LM+9&#10;ybXqdL/q/gX6E8iG/bXliy6OFpbiWOGQzzUBgAIV89gN0jObGe5CGo90mKjra6BuIOphjfI3a2PP&#10;1AiA0+StrZW5hgGA9qwgdXjPPvOxJvE80Lrkz7akes+beBZIS/b5RbnMyyu4JTivAWmmDPjpWu0k&#10;9fVnrwkA0CHA+jzWc3p+0p7BU/E8JKWOfnp2z4ydKpMjcdwSL3cAjIA+FN2HY+s2F+ZtnRfLxjL/&#10;WMnRGVuuW1vb5e7NHU+3t264bm3fLPfu3C23d3ZcXKPbJtryv235BzH+kZZILPEyam7XCxZ/ecUL&#10;GsmBwKSpAP8EAgp+0AsfwVZtDe0ZithvHcvM0VGCuRo8AZBh9nipFTau+DX5DJ4xhmA0b1v3SWnz&#10;a7ICgBVkynIApNpH8iG32a3wS/dHvp8C1usDbZ2PXZ3mFvUqz9I8wuZZvxZcqnK1oT1jMcfXAYCC&#10;5TSeXhy+Vv5ykfWzvgNrF/Xuo88hYJcMS9GOMh03Rsr1gOo8JUUuaS8cLT9DBBJ85h6p6zVM9O/8&#10;68ZHLW9tcnulLW9t8v3g92Lv3vB8AgD9pWwaR5KdLMbJc0PTk7y0Nd9tfqyp/PM1rvvV+vSANgRA&#10;Q8qaMwZjN3+sDlGntq7qo5T3LCvPSXmN4fdXBdRI47jnGANbAIttvCrBc/3xMgDo9mt7tRP0xzoh&#10;vYDWveJr5/fH4Hq7nz0b2QeNk9u/Tm7DPmuMrX3RvYMfpHp2uC3mW/fFx5gdfKbIB9ULcJqdsnnp&#10;ON+6vrsBQARoVQFAj9gHrEQkuTgSN46X7aS5yi6Q+drMNQcVlidG7Nr8c8irE7Y5CteP2QViA9Kq&#10;EJZr7mqL1ujr2gMA25jaH9aglvm88SXpywCAYbtrGwqbvibmK/ND+ZqUfYnvJu1T3Q+ts0N011w6&#10;Sp8ywW+AbYLTAm6zcaqAGfCBOWqe7D/foYLYwse6dzaeUsYQ4JcBkuHqIJP12XHXmvVHggE7YC8U&#10;AFsAdqyV/HfowuTf8yb8ozyDecB69NW+CMrTXPM17dkz9paytha2PksOfDBn+x1RwTyHW+y6AZIA&#10;gkkNGjThl6+93XeK2Ccwr+WrfwJnOJZcWrd61kbrgwTnCf4jxY6PsQAwOQgA5mh7ALICCDuQMCQg&#10;UMcT64hijSNpDCClLEAhgKXcFml8QYAC/wQCxrgRTU4gmY7KXF62OSzavCok1Y6zXZl0YAp4LMMz&#10;ADPkAauAoxzCEzBTJTDQU+Ct9bmyuRHHxPLCOiLCdWCYw4DLsy4gnCzGU7S/LMbFB0BA1iQr4LEA&#10;zgIADAhQAFoHXFbQTkBfFeW5LfeCQ5R1bbWurGdoECBjfQXJsW/dmodUFu3Dhu8jY5jfAf/FXkuy&#10;6+UV/ts034DTHIyr6xHAWnfMqeetP3vp+88YFWbLIKEAOvasAW/VRkBqlk97Tj6uJ31/l8z2MvbS&#10;OrvYhzqO1jeg2A6YpI1887TOswP+tK/DAUD2Rv57FD6tXfV3acmeFyt2v+Pz+mRZWLBnkJU5WFbn&#10;mJX/1kGtXbWHfdQ+m0DhNi7PSu9jzxm+U/g7Y92eTfodof8IIABQdvmsMS/gR8T96sfOWhliDK0B&#10;++LPRLPnvxvt9xZ5vq/4neW/8et/GtLvcSIAzkycLhPXTpbx0RNl+trZQpS/iStWZgL4Gzl/2AFA&#10;IgACB9JGIOGCwL8K//n3Y/3u5ncPv734DcRvL33vkc8S6J+lvwf5ez/+reGK5e17rH736PnOvP2e&#10;nLdn4Nz1smXPyw177groVkRA6YatJ9pa7kA/7lndt6T+3LA8KVEAaacIgKy5wGX2g7+DiVYq3b+x&#10;Xu5sLvvR5AB7QHYC/0j7Igrq7a1ojxTpj36vAwBd2xs+liL9Pbqz7aIOKBA5LHhr3aP13b+zXjjm&#10;F3mkv7tm404c/etl97AxCP8FAEgdRwJLAIcc/bvltj1qYQUAiQIIuEjEP/6dwJ/nKcIqn3ngIaAf&#10;QUkry1ZeIaqcAgcBydAvS/0AnoCr1B9YDwm8o0zlpGvrS2V1bXfEPsA7B/esTqKt2ivN5Vmq03ht&#10;fPPP84BkpojcFxoEALvyEIDgikf3W9tYLxs3tsoW//ny9u1y68698vjp8/Li5acekS9H+vvZr/6u&#10;wX6f1Ih+XOeyfnnUdUcAD0T/+3no41/8wssAC3/2+a/K5598Xj56+sz/IyknSwwDABEAIMcBX758&#10;0SMACgQDWHOIa1PHvgJ5/ccDAAHGBsqsj/aDMuT5pQDmhgGAOhK4QWurnQQEAv8B7nH/ac/JZ/gP&#10;fRkAkHHdVgUAAfoE9snO65RBwTaWr4vV2+elvz6Ia8pjrQbXm8+c1pY8dmnr8F3dM8Txv0QB/N8D&#10;AGJf+0Uq6I9xiATo/95ozzggOq4dAqzwH/+JGQHqoWEAIMplSIDf69QHANlXfL19+0Z58dGTL4wA&#10;CKCrCIDb21tlfWPZnxMLizNlYvJauXT5XDl+4nDZs/et8t3vfav87v/w35f/9v/xX5f/6l/+i/I7&#10;/9k/cegP/c5/9k/Lb/7WPypf+cpXHPT7h7/5lfKffuUfeZr1n/zWf1r+k3/2lfJff/V3y76R0+WK&#10;fbct3FpzAPDB3xMA1LXyyKG/h10/QYBPiZL35F55/tTqTE8e32151+N7w8G/vnrg30dPOd43gD6A&#10;vezTmwBAlSnaXx8ARAIAUQYApQwA+nHAJmC/l09sHgn+cwDwwJ7/sRzY87vl4Hv/Yzm4938qB9+1&#10;tOrDd/51+fDt3ysCADmC9/DbX21H/wL/cQSvjuEF/gMCpJ6jfelz8N3fszQAQIA/dHzfHzgE6NEB&#10;3/0Dl6BCovwB8RFlD9AuA4BE8gMAjCN4ieJnbTQ2UQgBAM0/+ivyH/CfIgYOAwAd3rP0w7e+Vg78&#10;lCOPBwHAgO8CwCPdb2PttzFI9731hw3qE5CnCHzAgUCASLAggGGG/yQgQNrts7m9bzYpo01EG4xx&#10;D7xDmSDEbzebjI+fOQoheYDAox/Q3/xz1Tnt+SPrE2nYsfb12F6fYwX/Pnw/0lZu0vgO/pkcGKzt&#10;AfIA5gDpMgRIRMOsAQDw/e+XD/dY2woBcq3je7ne/853Pcre4T3Wdk9Ai6QOADK+Q4fW18aVAP/a&#10;tY0TPoVfu4HAOCbYowaaHepJqaPPwff+yAHAYwf+1CMPAuAJSMRX93ffj1yAfBLg3aH3fuDtObb4&#10;3IE/96ODyTMHUoA9PyL4gz/bBf8BBAIAOgRo14omyFpgm8h+MVZEK3TfzJargoK0I4JgHwBEfuRw&#10;ihDoqgBgBwIC+oXOn3zLwT/APkUBVD8iCQJ3Aa1RT3TAOCr4Jw4BnjMBEAIDUnbxeBz96zr+lgv4&#10;jxQAkHwnIgK+46CfIMC+rpyyurPvNQCsL4Fg5B2AO/uu9QMCBADcY+rAP6QjhGlDWyL/EYVwxPyJ&#10;aIQ6ljgAQewCxWkc/PbohbXMI+kleVkF/fy45HPS3jhS93yAdorwpyOVpdcBgPTDLmNnAJD14fhl&#10;gYEeVdF8BoLTGmUAUP1blLwGAMZY2BqxeQP/jV6ycS/ZmBUIBGJ02M9lPrpsDuYzUQp1FPBwAJBI&#10;dQkEBAAcgAD3tXahKKePy9ea46ADhnPoz0QkRiBAwX9dpMMDtsZmw3wRAMh8c34YACj4T2JcAX7k&#10;Bd2pTACdgDzN1/tesHobA+Bv0mzjH356dD6NWefjcN+lAw64ISBAQDeOs1X0QffFxskQoMZlLKIx&#10;Mi6R+aYuHXGgzwHAK4ccuFOEwAHV+SgKIAAeEqgHVOhA4OUjbhcR/Q+7Xm62yQOekeqauojYiM3a&#10;Z+RYmbpmqdmWP/0IgPQFpgOEY90E7ElaHz/y9ypRBgflNkYDAkSAasB09BWUB2AoWG5ulKNrUYB5&#10;fQBw9vogANhgQ2BCaw+sJwCQvkBxAgAZtw8ACqQTRNf5EW3V3uE/BwADpMMn2jUJAATcq2XYcnhv&#10;cvAoXQF4WZQh2WCMUJTLT4fhajQ//BUAqLoFGxMI0EHFCkcC2AnUwxZwnOxqbPx1/ypoIj9pK7+B&#10;8PApA3tIEJ+uh0mR+8g32K9GyVMbv544U9anzpVVE/Mhpa9H+5uO44aB8bhmnfoAYINnbM1ZG+8/&#10;c768DgCMeZl9y3tqdgUBAgUBPQnaA2oCwsA+sBN9BAcJAMxQH8CXQD9JIBVtkMOANRog9X0A0KG/&#10;mhJJLsN/GQDcmD0T6WIc/6t22GQcRfQbgNOA3ioACMy1ZusEALg9c9EBwFsLl8tdqwcA3DGfgf8y&#10;AHhv7WoDAG+vXSl3NzroDwAww4DKAwACygn6yxAg8N+AzXoNCLhjPjsQuGz2EgSo8QT4kc9jZvgv&#10;t1efDAEOAwA9cmCNCqjIgIh2rBmpw4De39a97rtAQ66VZ58B2Tzyot0/rDv3FMcOC6gTRMe9FGBh&#10;Xx38hwTbSa1/SpUfJj4XHunP/HIAsHfE8CAEWGG/dq+HXgcAokEA0D4rlM3bZ8/UH8tl9X0NAID9&#10;urkAABUFcG3ayk0tkl8FABF5+vAZJhUA6MAfz5T6TBAAKNgPkddzQnU8B1g/CfAM21kZFKRNH/jr&#10;X7fnV5UAPiC/mTH7zqkRAAUARpk9yyftOW4KADCe4c2O2aXfzMjJMnXV2o+ejehaE1fsOTlSiMy0&#10;MjNhazlTVueA9JYbBLi9vll2Nm842Cf478bmlqd3bt32PNra2PRUbfnftvzjHP+oyIu1G2sRwaX/&#10;gkwv95vqixwJuI699eN/Lc9Lr3gJBowDXBEvpnztTL6OrGcCAMnrJZOAACRQJoCH7hp72JYPGkcv&#10;rPLYA3Ciw26yQRtb35rmF2saX3nq9MLNASfvE9L9ke8h5hmQXvdiLouXdkjX2V/6ZLX7rtqMdNBu&#10;7qs5+MtBXurZdSe75kUewFRtLzAy28rSMWPIXxJmW9VGtK1rZHVZlP06ACDrkqEuh97smjwgYL89&#10;Y+seiDXN87Wyug7aO/XxudV8tkUf3QvqTz9dt/uyAoB8TsmrXm11T+W+5JmPoqGRn520eyHNlTXV&#10;fe1rbOWDMt+S+gDgwFjmOxCel1sbUodxLJ/niLRfuczLzUbOt3U0sZ9Af4KnSPNYwyIWahxJthwu&#10;rXmk9s3W1MUybfepYElFm9G6sHb007pnYcPtmPoAYPbN/bCyN6m/f7p3uEeRxpRtUo3vkp0qtQmo&#10;zeorQAXIRKShBqYBi/F9UPu7qJsZtfaAcsBp1xP4N+Lgkuw2+8j6Av95lFmbM3bd/vT1ZjPsRh57&#10;DiUO2A3IEJsB/lXfrbyT1TM3ydcu7r+unHwn5p3F+J6af7q/cr/WlvFN7vv/n7f/DLLsuPI8wWpR&#10;LEJrklXVpagJahabZFGAJChAskDNIqFSa51IhdRaRUZkRGRGqojUCioBCihCU1V3V/fM7uyY7ZfZ&#10;T2u2Nrv7oWfWbGxttnt7enzP7xz/33vejRcJsMV++Jv7dXH8uF9/973I+8vjtS0CMiP1o/TN31B8&#10;juO7pv3s0lbAnyLr6Zq1ZRzBf6164Qf3oUIPjU+Wx2e+P2Mcvl/CL/mqMbkPWb3gH4rvQl1PjAyU&#10;E8P226BCgNjBZ+A27QsUEGDsB90voIsG/rO1kM9+bSIvAJBU66zfApqfrulPO+BV9rXauN0KSOr7&#10;NADAHfYbdLdHhCL1e1JhEKlZZ0Ceeu3gJf4M2xyHInWZf+wJB/+IGGX2WKsWArS52LgZAGwgwATZ&#10;hW1rV+EtAD2ugff8GN9RQLH+ACBRAZEiE3KENu0AAOmHn4IAgaC4J267QoBKBTbRNkvAnyDEDAMK&#10;AMSuw0ou5oFsPwFTAkgBAAL+jUUEO5f91nNAydqwJ4CbHJCqAmACpmmAGRN5AWaKxnbi+JDbczAP&#10;QMQV8Bbp6aPDTbTpXgCQ6IIBIWYJ3hHAIyBLagBA4LAKmCkvwI/1kHx9KkSptfN7WtUAgEBsWlfy&#10;2HP1ju/AUs23oF8rypDuLcKPDL/JBm0EnjV1dW3H6QMQdTTWpWln90q/1fm+oI/AuaN+7DTziTm1&#10;svb1vnkfrq0/9vyZUGE1Uo2D2CNEOZS4z1rvZt3rGLHerH2smwOA9fPl7eyaVOuDzwCkrEHvuuS1&#10;Z79J4T9yWNDWBB8V6VICekXMxedjba4m7XvWleeXgD++V8izXoyp554/2/lNZL8B8neJRL3L1hX/&#10;Dtn9Zx21XgGsBgTIPHwP8LnnOWDj8b3RfmfxuzD+NpH0GxzxW3L/7tVVa10HdgH/rS17t61zKeIf&#10;RwAD/+k3HeK3wMheYED7Ha3o4Pp9Zb+3+knfe8DdqP0ujOe2vksUUR7p961f23qz1oK7Ne+I1rqn&#10;nLR9BATI/ueZwbHuGQDkmGDgP4cA7bPBvXPAz8R6s38FEfN8IcIoqaKcejRAjvWtMCYA4DkAvpPH&#10;/PhdojMCABKh0SP6nTtazpw81ET7A5jL4phf7z9xqFwcP1QuTRx2APDC6UOuLgBIpD8i/kXUv+Me&#10;8U8QIEf/Mna0CRGlj2h9DdBnIorfE5fsGgiwAoAZ+ssSACgIEJsXTh726IL47sf7nrT5nrJ5nD5u&#10;6wKQZM/wY4BMw/YdZOtqz1XyfLYBkAQ/kRdA5bDR0UO27i0ACPyT4b8MNAl4EgBImqP9CRZTHgin&#10;C/+hLgCY87pWhL5c3hXjIMFg+Ed6+PCoH+lLqrwgwMnw3yEHiE6dCuDv/KWL5bEnnyhXnv5p+dkv&#10;ni3PPPe8g3jSM0kc9StxLcBP9QL/AAUFC3YBQEC/JgLgiy82ACCi/y9feKW88KyVPfW0w1dAX10A&#10;kHSU3zKjA2VocF/ZuGl92bhxo4NgRAAEnssAYIb/+gGADq/Z/ZO4p1naD4LbuM6ij+4H7bR3HMTz&#10;fr0AIBCeAMCcp52gPLWNurCPPF+jWmqfK53qCGCO/cUWa+N+jNKHOcXRvvJZYs9n5aOCGZvx+Hc6&#10;1tI/M3Vd6Mt6yCfyAd/1rvfJiWPt2pKv/SQH9I4fiXs/yO8f+249ZH40AODOKQFAlO8h9sOHFgAk&#10;z944VwE8oD2H8/oAgBzJTDuJtjwzXB0AMEN+WaqXugAgzxV8Pc/xsFce9eh/Tz39ZHn6yhPlicce&#10;LY8//rhH/7t06dFy7uwFB3ePHz/un/U9e3aVVauXl9lzppcf/ODb5Z5vfKX89Sc/Wj5w53vKO9/1&#10;5+Xt77it3HLrDaHbbyo33Xp9uf32W8vtt95S7rjjNgcAb7rl5nLLbZa39Jrrri3XXn+9g4DS9bfc&#10;UK657Yby3s9+vMzZsKJste+9YfveOX35TA8AOJUE+AmIQwB4pKpDUwGAAH4AgAj4D2Ug8PcFABkL&#10;QO/nV2yNnwjwLyvDf23bVtgQAPjcz59uQEDJ+z7xWBPZ8Ml6BHAP/GfroiOAf/74JQf/0M+fND8T&#10;/OcA4NI5nypo2dxPW/qZsnT2Z8uSWX9T9bmybNZdZcXsux3qA9ADtpusr5alM75cls0MQJCogasW&#10;fL2sXvS1AvgXQOGXysr5HAlcj/8lEuCCr7rtLEBAHQEc+kYFAYm6R0TAe7wMqA0QEJiP6IMIABHA&#10;DwH8UacIhYBxiLrVAHZzAiYEIsSWxlm5wOpq9EFAvwztNSDfnG82kB4AHm1IAe8EBDpQaG2xjU3S&#10;PIclLisDoKtAX4CGcbxwA+0tiKh8gvs8tXLa+FrgA+UVyvOIfVa/atF33YbGdljQ2i2c8dVmLAcU&#10;AQuJODj/2x59kDQLyA9IUABiM4Ypw4CNFn7XJZuAgDraeNls6wfMV2E/tHzOD8rD8//ORR7IDSla&#10;IOLIYKL/rbMypKOHFZkw+6sogB5d0MZWtMKeqIVVAhWBBpcCLC6yMRd/v6xa9kMXecGE+Aos+PDC&#10;n7hWLArpWiCgrr2t9QH4E/SnSIACAUNWZnZQ5O93PbL4obJhyTSHAgEC1yz4SUQKJKrf4og6SARC&#10;j2a41Ows+7FHLuSaaH3UrTAfVi97oKxZDgRIWUCB65bEMcMOEy6fWor6p+N/KSPKn2wRRRCYkCOA&#10;Bf4B/bV6sBD1D/jvkRX3eRmQH0f97lgzq+xcC5A2uyciIMBaj9bPduhM2rpumtm0/htnlJ2bZnr/&#10;qTW3ENEO6EtH9QLu7aJu/UwHCFsQEOBvlkf4A/rTsb6AVW5n/TwHrBB5gCxgP5UJpKOtIEDKfI5J&#10;atsCdZMF0IfiuoXnkMA/yryuaRdiXAf96nj44n7UOQgMFPQX/gT0BgwHdBhAp/m6eXEzjkf+20Q6&#10;tx61DORoNiuI5/DhxoWNr/JbqatCja4Kwu3eQJTEiLxHucBI7ruPZessYM4hwM2LypZHzH49Ypj2&#10;tBFwJ+ivFfcy5tcVkB+QHXnGFwAIlEcef1rgMKR+aqs1FKQXsJ21afIh9Qd8U55xBmz8LMok+ukI&#10;3iyH37Yt9/EAAPdtC3gSActxPzgS22VlDghuW+L1+IQPDrmZHYA6B/N2Rsp6uO06voBCQYUO49Vr&#10;RQPE1uC2h8v+Ldhc5fIyE7YceKs+53LmQj9gRPo6CFj9mUoC+fCDuQP5CSzjmtQBvAb+C/gOqNDl&#10;NtrjeAH/APEaCLD6msE7r6vCtsbTOCojuh3wm0A9QXzqq+ss1eU2AddFPuC9AOIkj5q3e51LwJ36&#10;yg7ju2+CAC1FQ/ssX6P6kQc4c+iv9tf4guxGiNJnvkytFgbERgYAyY/tJ8JTa5exsMscfIwKhgCN&#10;kAIUCDLxOmsX8FxAfoL7JI8ouGetH9MLEKm8IvcdP7DeIxAiz9sYgv8QECIQH5Adc1XeBQRofiBB&#10;gQ1oaPW0PXwwlCNdNcCL+a3xEOMTQU9jhx+bJkkgk8AewRbIIaEkAUfATYKDQgH4Ofxn/QT4OdQH&#10;3Dcabch3JVCQ9oB+wHeknlfkv9pOUf6AzRw4U8Q/KcFhrtpXACAiL0gNEM7t1muPAHjQrk0Bu21z&#10;4O78kZ3l4rFdnqc/EoSXBXRH29x+kmhDXYUCGReAjrz6Zhuk6ktbb2fl3jcBfujMMbN5PGwzN1KO&#10;Dvbxqg1fA6vr+uC2D1u/Eas3kQfucwiwAn8ScB4SAOhzqOvIUcDY5DrDhkhH97IfkO6D9/V71Y7h&#10;41i52rg0XpUi8ikSH/kGxnOoL3xC2MmQnu/bCsKROgBoqT4HtJEtaWLE5jPCuDvK+EHbL1V8LloY&#10;r1X384P9qWA+RJ3ahv/1KGLLt3WkrYCkSJtjjqsv/fyRgAOPDG52qI+5CvJzaDDVd1MBkIIF6e9K&#10;zwvSBgq0Z06Af3qWhL8CrgCwFHGNPOOMAWTt3+BpY7+qeY77d0X7vcFzNZ6ttKNfCDuj++xZu3dD&#10;Gdi+2l/MDO3kOyLADCIzHeVojqED9iw8aGs2bOvM/zzmfyCP+T+e8Y9opyw9c/ZU4X+pTkzE9YVz&#10;Z71Ox5u4xqMO8Q9h/EO+v5gb2RMv0/ylSkjHWqEcAZCXNwLrBP8Bdx49YPfuQAUUan1AgVt97QKU&#10;A6qLF0BIL7YE83CtPn6U5oCl+9H2GhURWKVVC0SEMsTDizNe/Atg87y/NIt68oJC2rLWN82VF2Hy&#10;kzYOKQ3ECzJBedpP2jvsq9hzvQApdvrBf1IXDtQ4uY181Vw1hzwP9e8VdqW23MfkBWC1JRuyyTq1&#10;69r2k7RecR19Beo0EJRk+4RrX0NsmnQvHQLr2M7zznOX5GNX1GFf91j3vdtuKsm+v9x1v6KvwBsB&#10;kZpHFmN55JcGMGrXKcrafac8/RhL5ZLWS2vJS1JBPF31rHOjdh21f6+qOh757Af3h9RfFlsd6hfh&#10;T3VSLsN/pLG053pkn3GHCtWP1ETUGcA/f+FOuclfrJtPrKHWEWgKqMrBKsFhSQLHEKCS7PMy2192&#10;Y7faJO36p7HymFlqJx/z2vSrZz2Yx1T3cNJ4aX4+xwq6IZ+TjXE1+TpYW4cJAVcryEqZjp3P/unF&#10;vPvHvdM62rNUEODgwFYX1znqHO0CBjO7dQ2Yg8Nm1q97/7U+pGqnSG4+91o/lfBX0Kn8p08W7Ui1&#10;nrkv6yfgEGiOyIeKsNiAiJ395/e1luk6S5BIc212uG8a3/2q97K5n2ZLop75a81yW4S9LAfcKuTm&#10;0rUJOA9fsuSjYD2HXtJ6a2wvow1rYOMIAuWz4+BGsifpmhQIBNBDay+b+drHrG0dBKQ/sF/dg6TY&#10;kC2fj/mSxRoAjpwYIbJlwH/HzdfuOkjMh5TfP27PIS2z1ZH7QT1jHAxwkL2hCIISZYIKj3Lkr6kH&#10;NKwCklIZKe1yvaBGQWP4p37qK/vq6/b4Lefgn2RzM7UglPll/SVBWW3bHLEuIKyAtAIGA8LLABpp&#10;VtPP4axBB5v4zyXIo5yNHbC/kw54ijiGExDH60zAVjnv8FsS/giYC7965W1sbPI+r7GAqhD+sFZE&#10;00PHm/yAi36M2SrWOpf5+D3zDWhOa0GKMnyGiLzIEfYCMGNdWzAt7k2sMZ8z8g61VdAJQNahp9HW&#10;lywBUsCVAuQ0r66wI9DNgU8bi5R5sG7Yk18BE5qv5hfR6xwctXVl7zjAZ2lW3PdYM19rPy40bHDP&#10;2A8OhFaQr3d9AQ/b+8o9036StA+0f5hPM6bV5/ui9dQ94Zo0t8l1rAF+KPoc4nnBNeL5AADIc0C/&#10;w5Ced3wHCJhrFXX+jLT1bT9fNn/720sglKBI1pD19eeTPWviOyB+u/H3iP8nEbPL30v6TweK+je4&#10;b53Df6TowB77+9P+Pjm4b0MZ2sO/KW5oIv7Ff96w31SWSh553n6H8veWPzuBqG0v8hzWfJvnsuVJ&#10;qc/Ss9nvpYl8P+kZr3bNfSEFCrf17t238Zklcqg+AzwjfJ+zD4hUan0p88h+7A/LA/cB+Tn0Z+J5&#10;gwQxU8+xwETvOzVOnqN+WzUR/U4ecSgOAcl5tL+TcRww6bkzCNCvlaL/5bIuAAiUB7BHhEDGUKS/&#10;HPnPj/KtAhSkDPAvdKwqrhX978nLJ8sTlyY8r2iA1HFUsF9fOFbOnQR2PBTz96N9OfoYsEkAESBT&#10;QHiAPhmIk47Y/Th6hKh8gHsjXiZ4DtEvSxEEGyUYCmkMRf/zPuaHlG3lcQQAdiWgr4nu5z4HXHho&#10;xPZPstFPmo/GVARAFFH/jlj+qGtiYqIB/oga9tijj5UrTz9Vnvrp0+Vnz/yiPPPLFwLKe6EX9gu9&#10;Wn7xy1f9WN9nXnylPPvyq55yrK+un3vltfLia6+VX74K+PeKC5DPYUAiByZ1oULsYPun+PDSSw4N&#10;vvLab8pvXv9NefanPy8XzG+gL/5TAf9xgf/EMDJI9D/LDx8oI6ODZeDAvrJl04aydfOmsm8fv1G4&#10;50R+Ox4w13jAZFmn6lHaUr7X7C8BY8jL6r9TKTpfRM2LKIMeqY89UCE8gW/qiwTbNaCfCR9l58TR&#10;Y/asjSN6Bf4BarJX2F9+v4HvLEVhk39vs7xJYzusd4iow7YGdq0y5Y/Y/qItorxNM7Rn9cdjf/l4&#10;5o/mF/WRJwVei7WKflL+PKD8WUF5fclr3aUzJ+w5cPyYPVsP2ndN/EcVAMBjo8P2nbC37N+1q+ze&#10;vq3s3La97AIE3LnTfsccbABYPgcciT3OUf/1KFxJ14r6Rwr4J8WeOeapxD4EBuQ/KCOBfKftuXfK&#10;nold4K8r2jIuYwH/cVyvIEDK/Z4y77MT5fKj58vTP73iAOCVp54oTz75uB/5e/HiRYf+9tr8iXY5&#10;d+7c8p3v3Fu+fPcXy0c/+uHyznf+Zbn9jpsb3XbbTQ793XzL9eXm265z3XjLNabrrPymcvutt/nR&#10;v7fecXsT/Y9IgNdff3259trry/XX3eggIPIogDfdUP7y4x8sD61YVB6xv/GGTx8tZx49Wx577MIk&#10;AFARAHUtoG8qPWPzFCxHvluPLUC8DA0qr/FUJjhP8B5tZHsq0T73VV7qAoDPEKWxR1ccBETkn336&#10;SnnmCetntn96+VJ54vzZ8vjZM37875ULZ1xPXwr478qFU+Xpy3Zt4vpnj513OBBdsbVFf7Bw5kcL&#10;WjTrE5b+tWvB9E+65k/7ZFn44KfLooc+W5bO+GID+GX4jzK0aEZECwT+I12x4Cuu5XOJKhjlwH+S&#10;ogF2AcCwD0QY0tG9XSmqn0N+gH8zAwKUX4B+wH8rZ4ZWSFZHH9KlM6v9ChQCywHoNaCh1QHyAd4h&#10;h+asnwA6gDrqBQCSSurjkQqnBABtHh0AEJuUeXu/joh/2JQvAQF+syydH1AfAtDLkfr8aF4rlz/R&#10;5hvNOEtr9EFAvaXz7nX4rz3Gty2TTdkV/CetmvcdVwvVhYDx3MYcQMGI/Ef0vpVzv2/3+Xt2b79r&#10;dTbWnB/YnH7oIg8cGFH2EgBo/VbbGFkCIRkTPxgLAfMtsXqgwzcCAFEXAFy+yNosMT9MAIAOFC76&#10;u6QW/ssAYFcCHAUvCvgTBNiCgL0AIKCfw34LiAb4YFm/8P7yyIIAABHQHgAgsKEfYbzkRwEs1qiG&#10;RDEEBlyz3Nos/YkDgKv8mGLrT0RAjg42u9hxW8vMfh/wLyC/+xzyy0cE60hij0JYIwwGCBh9ifLn&#10;Wm15k6IIAgD6ccL1iOHNK2aUrQ/P8IiAUhMZMIkjbF0cJ7zO+lQAcNv6aWX7hukepS9rKgCQI1MF&#10;hRHJT1EFlQICujbMLRztq/YAXoK8BNchwKoWoGvhP4F2KgfC281xvhXIUzuBbhneQ5T3CCiuShCg&#10;AEBXbae+8lHjce1+1HLGlwT/Cb5D2Ab+22xtdwDZOfzXG5nPIwBusrWrEfoE8wn2ywCgJPsBzbWR&#10;/LoAICAhcxH8RxtsIfICAIks6Mfa2vi0F4TXgn8BcGYAkDE0vnwGeGthvpAAP9rLTynXkweu0zG8&#10;CMBOa0U+1g5ArxcEdLiuQn+Dm1oAkDLUROBLQCACnBM8RztAPEGHtI/IejYvj/wXYCT+CdyjHFHm&#10;fmOHPtsi9THqEcQ+RgcAJFX0PL+2Nu5ThfgQeYF+iDYO+6UypH4NALg5AMEe6I/IgDWiYMB7Af9x&#10;LDASgIcAANv6mG8XAMzwn2vbynJ45+pJACBtBNMJAHSwr8J+AgAlAYBNu9of8E12yKsut8n1SgXY&#10;cZ0BQEXoowyQAqhO/QThSdiPKIUtBEgqCHBEEf2sf5bgPUCOXthvsgD8aJslG9QhrvFHdW43gyMV&#10;+BOgAjynsoD/1pWxvWsakC8URwu7KvA3tned55U6BGg2sgTjCcIT8EfELfIZAPS8KQOA6k/70CMu&#10;te8CMrQF/JMAAE8MbnBx3YX/iBCY84KfphJQEUeMCgQSeCXgD4hLwB5SmUd/G4l8VlOfAMAsQDu1&#10;dYDr0EYH/d4sACh4TNCeIMAuWObR72hX4TcBgPggCFA6e7iNtNcF3ADqgPak3A8J6qOd5HaOWn29&#10;vhoAyNi0b/rV8eWDw3cVAKQeyA/JF9ny9jZf2ni7Wg70pyh/ivp39sguT4HtujBgA+OxhnXNuwAg&#10;dZSzBzhqWMcNu+o98L5+n38/ABBlCFD9HPRzgK7dB0ggnyBA2gDeAac5gGcS1PqfAgBOEvb6SOP2&#10;U4By4U++Dm3t0fHR7Z4CQiGNm0HALvyHmjZmn891G9nPxrT6DP6pDLHGPCsy/Ec+Q34BZoVacKsX&#10;AGyArZoq3wUABRp2pbF7IUA9D6kPMQeiLQzvesS+99fY74I1DgAO795cRvcC1e2zZ+l+W48hW+tR&#10;lwBA/jFRUN/Jk+ONgADPnuYfvk7F/6SdiKM4/B/lKgDIP4b5P2zzj/aH4iWcH590aFeZGN3VA/9d&#10;DQCUdMQzAKBDgFbWRgXc6msX6xftsYH0cqs/AGj3ecBsVADw6AARkXqBP8FjEiCVwIkxwAIrc7CM&#10;F1uWd4iiowxbyCeJa+aMAsbrBQA1L+0fXce+igiPsb9i/2NHMFh3LIRd2c6iDFAvz6/re77u9m/B&#10;P6mt8zGT3WyTcpWxnrmfJN/jOvpOgmSqf91r7onuZYzT33Y7Rq8aux1Rh+/4nMtyG5Vldcv9Xte1&#10;8esamfNqAKD6k2cO+Z52x5R/bfu2zmVrpbV0sIlrk4CxLLXL/dt105r21nfFGCjPBeXPV48/Nf9m&#10;leco4JG827VrAD5ANNp69ELN1z5TAIB5PcizflpDbChyGnAUcI8kYCrDfy6tn9n3l+vYNWGTF+C6&#10;lrQeU0nt5GPja0cqZw35TOj+ddtNGqPOQ3JgLIk5Ea1PEqgXcF7M3/tV8E9HANPXAcA6rvxrQAfL&#10;42teU9kVXOhQmNnmOGJFnsOfWHOz2+d+decqWFv7LbeXcp+u5Lf2sfpLtPFx6nVj03xzNfNrQUYB&#10;gMyju/98TsPW3lI927Iok7gWqCcfmvF1D7GbpHZNW3y5imTfRRTDfI2N5E/jU4U3yAu4ZCzuT3d8&#10;1kawXdz/3jk297nCILLdtKn2MgCYy/KaKd8DAVbblPfYrWKeDu3YXtT3CvkM8WQ50FfzPjf77ZPF&#10;mD6uje9lqX3Ouw4GFCgI0IG8CuYprzrAJwAp1SsvNVENGWcUSGZfQE61X9eGBKAk4C1gowC5ANIC&#10;dDLRr6sKXZGPaGsVqHJQjbqAqbLc3jEbo4oyh3E6EqAFlENELySwp4F1UlsBgOonBSQW8nkSKSyV&#10;Id1n6gO0ish6XGPjxKhgIvL7Wh0K0K5rryutZ1beL6xJrHPU+b45bHtjzNo5/BegnYC7rujLvqYv&#10;QJP8avwTmAYQmubPHFhXoEbENevQM0cTEdOwA4Ql8MrnYH6RdufJ+rGO4T9AXhvJTyBglvq7DVtz&#10;7SPtL8F/Af5l0acdDwmWy9JeaMGwULNH6vprXjnfzqktC+g17gX3yn2ua8z6CQJE5PmcK5IqUYn1&#10;fNDvFMF5reKZ6M9JG8PnZP4K/AOCIm3hP44Nt+cIz3Oet0TiUzQ+UwB/Gz0a9uDe9Q75ScB/CBhw&#10;+MAGBwP1dwd/k/D3gyJxCwDkGZ+Vf4/rmaxnK89eAYD+rK3P9q64j+zdDPtRTh/yzd6r7Uj9vtRr&#10;9mi+t/58IGpoFZ9h9gvPCwf+HDCu+bGD3kYR/s6dAG4bNg25ugAg8BsQHCAfdjL856rwH0fhEhkv&#10;4D+i5B3yiH9KL5wNAfJdTYrkJwHkIeDA82ZH0QBb9bZXOTBgFwAU5AfgB/ynqH8Z/nM/zh0tAIun&#10;ahTDgHRjPxLZDAlCApIDmAOg4/hLRf4SIBXQH7BeSOCcNAlQegMAkDb0A9Lh3ytIs7r2NI5Avy74&#10;J+E/kg3v4/73+pulOTayeSuyn+A/QCGAP8ChS5culSefjGNEf/bTX5RnnnmmPPv8c65fvPBcD/wH&#10;kNer/gAg0B964dXXXcB/AgCffykiAWYAMEcU7AKA6GcvRQTAl177Tfndv/jX5RWzrQiAQF9ExSUK&#10;oCDAFgA82ACAaM+ePWWY/4x6FQDw1LGxwlG5Wflen7R7MUkJ/uM4XIf2TJSdsrWmje+Tuj+zHfL8&#10;p1i1zxCgbDr8Z2r2sfnv99L2jN/3CvDpnjdjVKkemE/qVwYAqDr6IwcGbU4q5/MW4Gzdb+YP85AN&#10;8oxPKpCv+/npfh66nxf6ZGFH4h6dsfkj/n1xdJ89pw/ur8+AMfv+GZwEAO7YsaPs3297oka+ZP2O&#10;n7B7Zvd+og8AiK4GAHbVBQC9nUOAZucNAECBfoyjMZtxazlgsa+T+Xvh4hmPAHjp8gWfy759e8rq&#10;1avLvHnzyne/+93yxS9+sXz84x8v7373u8vb33FHufmWGx3oQ8B+ivZ3083Xtbr12iTa3FRuu+WW&#10;cvPNN5ebbrrJBfx3ww03uID/MgCI3nLDteUd73tn+eH8GQ4Ajtjz/o0AQEkgXz85uPdYC+m1Uf96&#10;25AK9CMPmEdegKHbqcCeAEC1ybBfP6ktyvlcltUPAGwiAD59pTz/lF0/aW3NNgDgUxfPOwT45NlT&#10;5cq503Z9NnTptEN/GQBEAgClP1g468MBAM7+mKUfdy2Y8THTJ1xzfvKRMu/+T5RF0z5Tlkz/vOmu&#10;qi9V3eVwIOmymRwX/GU/Ohi4j7zDfxUADKAvogAiL7M+aEXVSj/St4UMFdFPQJ/UlnH8L+2+VvsJ&#10;HOSYYms7y9qkyIBAgquA4GycpdO/4mMQCRAoD6BuwayveOQ/4D/6L53+Nev3zSYCH8cEK7ofIJ0g&#10;RGxjT0cSN77P+2ZZtQDAsD3O2DXP8g0AGPCgogcigXuAd8B9jImaNgCCCwIYDF/+tiye+Q1TCwLS&#10;b8UcohL+rWvRNPNrXkTuk4gA6ODcfCvvAwC6vdkB8Qnka8C8+d9ze/2k/viBDwH/Wb85ZsfsOQA4&#10;y/JzAgZE5FFAgAEAqt+qOSZrv2r2vZb/tpWFGIt5dAFAwD4/Avj3BACXLbQ5Lv6+A4CCAYEAo435&#10;1IEAVy74uwr7kWZFFEKOK9YxvUjXjaxtBgBXzwsp4h/w3yMLfhx1839Y1i62dvVIYAGA+KsjjrsA&#10;IPCffCVqIHAi8KAAQGwI+MvgnwTox1HEG5c94MLPR5ZYOccVO0D4oNtV+7XLzV7SuoetzUprv8Lq&#10;za84XvihgAqXPeRHIGN3y8rpZfvqmZ5KRAskAiFSVEHgPyBAtHntQ3Y9y0E6qQHnKgzXCkhvgecD&#10;FpzlUQA52hcRFTDAwDgiGICQ/J5NAHuRl4hMKMiwC/9xlLFAux4Qz6Ry2uEf/qqf5H1Svgf2SxII&#10;mOcse/STuBbwp8iEuu76Im0xbbY5bt1gfjRwnyBF2rDmcbQw8weEyxAhkf7ytZeZBPEhwXZS074B&#10;AOc7yEaUOcYHbiPlOGEdMwwAyLHD8k3QJSKfAUdJ85EfKMN5qm/b4HOrXtvkI4ogth0M7EB+jE+5&#10;AD7lBfoNdKTyDADqWGDE0bE6MtjBuu0cJSz4b4Wly31cygEDgSIbAHDnsrJnez0aWMCixqlibAf/&#10;lHYAQGwKACTvIKH5gzg+Vyl+xjG8K5s5ke9CgEPbHnY1fTv1PTCgiXEVBdDhNnzZATgYEQHfCAD0&#10;yH47A/7Dxy4AKAnOcx/Nb/LAa4L9PJpezfcAgQnq83Eq/Nb0t7IsgYiHdhPJDj/aPKn6uipkSD9B&#10;eoL+sM218pL6klcfIA0dtUuZl+/pVWt/MvSX5XDe/keao4BJKVM5MF5jc3f4pDpS4JEMjAD8AY0I&#10;EOSoYCL9CfZjXbIasM/qBNkBCyLVZXUBQD9qc6i9FuSXAcCsbv9jQ4+4jg721kscH5xFRLsTg5tc&#10;XLd2WgHfocgD47USHCg57Gc2AeQi3dRIEGCWID/lu1KEwKnqA9qydiaH+vocAZzlbZIEl/VAZFUq&#10;B1IDWKMMAO7c2C6HAAOEC2DQwTtTA9FVwE7QHpH3kIC7qaRofBJ9c/7c0d09unh0j423u1w4bH1N&#10;LagXvmThD/Cd/MAe4/kY1g/JZwf0KoSn+Xv/lBdQiD1S2pKnnLX1CH6HrVzHKANWWhvv1wEMKesn&#10;tdf9kJ1s72rieGKNH4De1QFA2RXQRxsk0M7LLN8P/kPYVvTDFn6tOmi2R2xthndGWqXIfA7cJfAv&#10;5yWi/XFEsh+TbPmA5loJxJMA3EgF+/Wzibr9BQAyJ0X/I3W41+ZBylHCpJLDjjZPngu057kpeBAI&#10;CxhLYGIcN4z/cS3wT35MBQlqToL3MvSHBCRGXdvOIUVs97SvQOHAZof+/Fim7evte5NoDFscADy0&#10;f08ZG+Tl7mA5MjJcOCKEI4CPjh3xf8jkiAr+5/n4qZPl+Ph4GTfF/0Lnf8/G/6DlH778H9PHj3g5&#10;Is8/7PMPkP4y79DeiKLg4F+sTX/tMF+2m98B8h0f3mFrAqi4NSIADgYMqMiAXeCvew2c5KndOwGA&#10;qIUAKyQ2ILhwV48y8MMLM15Yya5emrXwVWtfUpup6uSn2smW8i0AyN6xfvVae6YLALKG1GvPte1N&#10;zdgtCMJLOEESXPOSTmBIbqe8yvMcQhn+QyrXuG3/bJPxVIYvuZ/69uZDgmT04i/bR9jS3HJe/SW1&#10;l96oXqIO38Nn86XCZv3aZU1VrhekwEnNC1LLq1yQHy9Yudb6d/eL7E3lQy73Ol4sWzkCaBrat6Uc&#10;3G9tB3nZGsfF9qpde8RnCgG3uTr1XQmc0rzkhz6H+Ki67PebEXaaKHMmIv1xLXEdbQIszBEG5Vv2&#10;Fcmu+slPlXXbI83RZfeoCwBebX6yO5XUrjuWbGY/kOaodnksNJX9qdS1r/WTAPJ4VrLepEANunbA&#10;jT7ZhvUJsCHW0p+zJoFy3oe0woAC/0K1rtpifppDd301PwGAKCKC9tZrHo1/HXXr9WyRGlsVYlB7&#10;70Na5yX4jyiAAgD53OWxEP30jCPN9iSN5WKO7ssuX0elmmfXvsZAnm/8C7Wf+xB+ZsU8+vsl4bd8&#10;15rk8eW75+Wz24576/0690d9tDayqfl3AUCVK1VetuRjtpfHkRpYx/Yi8t8O9qwWwNNdHySAj/lk&#10;GAuxJwQAOsxF+4MB9GXQrxVwXhz9ixyGNRFZh+NkiarDi3VgHz/WdzSOF+b3l6L9qWx0ZHc5aGvE&#10;+PgCnMQYgtg46lkS+CUwTHYEOeE7dry+woI6QjhUowmaXz3A1VErq+CU8gKokGBACSgnCyhHeYf9&#10;bM791ECBwD8dZQBOgB/3Eum6W848Bf2RogCKBn39HIaz67YvUccqsFShsH7q7g+th+oFviF8iD3F&#10;PQggkz7cC0FRpA5VVXvYcBCNNQeUGgZerdH/TNrfzT638Rx+q3N3ANbGbQA8B+sQZXFkqkO+NqZD&#10;WjYOYzb3tbb38V0B4gEIcnxthv8AVH2/JMW6xzrmtZStDP2x37oAoIAw5POveYn6BhJLUnm3j/zQ&#10;tdYGkZf0DNBzSSA0qZ5HyvPc4buM55kAQB19y1HnOu6c/zBFqt9f/nyytQT2I3qTAzMm8jn6H8+V&#10;APLt+2+//a7cF1HBPZLf3nVlcM/acmDX6pSGDuwN+G/E/rY8ZL9ngAD1twWRAIf2rI/fIPZbGAEB&#10;5uevnr3MW3POeeat56/Ppe7dHtl8+U9kiL8VSfWfyajTXtb9yuL+NNcCOu0+kQKOejTRCvjp2QLk&#10;F0BfgIDUnbY2Z45YuYmje9G58VDAgK0AAAHvHAK0a4BBRLnqgPOA/BTtj/y5M2Mu1XdBv6nUBfq6&#10;gF5XlEuKAPj46QADuc71l84fLxcpuzBh+fFy4cyxRgCMRC/E/5MnR8v4iYPl+LFBE2mN4sdRvzXS&#10;maAmYBlAKB2t25Wgu6PHRlyCmVAGk6QuwCQ4CjnURZvjAf9JGWjq2svjIYF+/QTAKJvdvl27bX0b&#10;KQ6QrDnS98wZh/44LvSpp37qwB964fkXy3PPveQi//wvX3IB/3EE7zMdIK+fdLQv6S9fed2lo37R&#10;iy9Z+qK1Mcm+1AX/8lg/e/HlJgLgK7/6bfnt3/9DeZGyJ6/YZ2Pcfp/wb0EHCse7H7LvR47+5Rjg&#10;0eED9kwbLIP2O4ajYAEAd++2vz1HuN+9AGAGzADO8v3Noq6vOtH/FLkvA4CIvZLhutyf9k3/et+k&#10;gP+ONPeU6HUOAdoe9vtd970AQEA8h/BsDMA4wXlqNymf9hMp/8bGviXvUS07Rwozhvog5qIx8txI&#10;6aMyqbtnx4/b+iX5fxBOYg2l08fsvtl6oAAA7XvngP2Gs8//ySNH7Nl/sC8ASGQ8gFDASdaPE0cc&#10;/nsDABBlADBDgOfGQ8B/WU27U8dc2LqaAP30+da6a425FwP7dpX1j6wuGzauLStWLCkPPnh/+e73&#10;vl3uuuvz5ROf+Fh517veVf7ZP/tn5Y477vCofbfffrvDezfeeH25/vpryw03XOf5G2+6tkc33HiN&#10;66abryk333JtjQR4g7d9++13lD/94z8pf/KOd5Q7br6l3HrjTeXm624oN1wX0f8yAOhHA998Y7n9&#10;nX9W7p1x3382AKjyBtp7/GL5xZVHXeQ50jeLNuonAJAUyX5jq7bNUturSX1zXnojABDgUAAgEQyf&#10;uxIiCuDTly64rlw41xMB0I8BvnTaI/4JAGwhQI4HbvUHS+d+rCya/ZGybP7Hy5I5IWBAz8/+67Jw&#10;2sdci6Z90vQpBwGJCrjwwb9xER0wwMDPl2Wz7ioCAJUumfmFIvhvycwvFz/ed87XytJZd9s1UQV7&#10;AcBVc77uEugnkE7XHN/rUf/qtY4mBgIkEiF2UQ8EmAQAuAbgbuZXGwHuLZxxtwv4DwnkywAgAgBE&#10;igToEf6qf4osiI9LpnFs8j1exlHFtFMEQEUBRF0AEAn287K5bQRAydtxZHEFABfNtHku+K63A9jz&#10;43YrBAhEx7XDgPPqkblWvmSW2Z0doN4is4mAAQEBsxbNMN84urdCf000v/mAet9z//oJ+I8xHdKb&#10;c295ePZ3yspZ33b4zzXne7YXvu8pIKBgQFLZJ101z8YBArS+K2eYnZl2H2aZzC6RB5vIh+Yr4KLg&#10;P0T0wS7wlyFFRKRA4D/vB+S3wOwsAgYEDLQ+FQSkzSLm0kQEDKhu+Xyrd/0oya4X2No4gPh9l8A/&#10;rZvKHOpb+GMXeUUB9ON+zT7X1JEqOiLw37olAdQ1oCKwYY0CCHi3elkcAbx8YfLV8sCJQIBEAgTu&#10;W7U4QMIM/WV5u8UB/wkADJ/uc4CPI4Cx17TvAICrOZrYtOHhB91fogdmABCYcBPHCK+Y5vbJ92il&#10;lScAkEiAHC1MdEFsNhECqzLIhhoYbu08lyA44D2OHHYwb/VMj0a4ffV0Lwfy03HEwIDKq4689+W6&#10;QnQO0tk4XCsFEsvwHxI4JmhN5VLrH+PaOBX0E0CnyHqU+XHAnfnKj67cF9k09WsjG4B/AICAgM14&#10;lOMbRwET+c9Evgfeq8oAoI79le8NXFfruwCgYERSH2vTIgfTgNo05x31+F+iAeKrgMEclVHrjN0e&#10;VThPwifSDADKT8bNbZGAPiS/gfRIgdywozmSz+Bfhv9I6Q/Il9W0r30F100lIhDSVvDfro1LPAWW&#10;A9BjDQD9BPE1IJ+tFWukCICSIvXJjy4AGFBmXJN36G7LEvcFoE4AHfAfdcBzilpIvgsBAr9Fe2DA&#10;tnwqKeKeQDwkANDLK5gnSJB16AcA+lhbl/vYwH8ZAMRH2gie8/bVb42rcTzqn+A/BNRX4TvlM4TX&#10;FeN1AUDgtcN7re/OOkf617lqfEA7ID23UW0D1CkvgA9pLMoE6KmM9pRnUE8AIJBeP+gvi/7YJFpd&#10;tk9fxLoSiY+IfA472piq9/RARI2KSFEB/imNaFK070b/a+VQn6WsHfDficENsX4VDqROYKD3qWCe&#10;YDsHABO41813pSOAVX+86tgAPoYPvfr9AMAM3gWo1ws1ZRgQteBfpN3xBRNKQFc5n+E+RLnG7lcv&#10;0Ow/FQDEBnAZQBr2yWdR3wUAAe5IAwascF0C7i4d3+1gHX0C2vv9AMAsbKiO/Jlju11TAYCK5Jdh&#10;RAk/gOn6AYC0pa/P0cYB6OuB8KycdUCaE3VdALDbLwOAboe6urbYYn1Zd7ddbWRpDOrpI3ut3d77&#10;Oak/EQkTBPhGAGDTrkKADr6NtDAe5QIA1SbrqgCgKYN//QBAHeeb4bys8NnGre0mSaBfkmw72IeN&#10;KeSRDSsAKIiO+VPH3EgFMXYhQIf/KKvPAUGDkmAsgVeAWEQnROQpA9ASAJglmIs882l929I8p0MA&#10;gGbrQMBrXCtSIG2jb+sTZW5jYLN9jxEZdpN9l230yGI6nnF0/44yvH9XGRnYV0YOHChjh0bLkcP8&#10;r+U4eoZUR8/wv9EPExnw6LEybnn/B+vxE/4PYfpHcI6+OH0GUPBIGTs86Ed66Uiro4d22hzb9emv&#10;eJEjkE8S+NdEAqwAoESf3E9gHZCUp3bvpgIAeYF/Ymina2yfrdde6ysRja0eYQlAkaFD2dAYAvly&#10;XuAayvlc5qCf5enTBbraI4DjRRt59hFiv7UAadSxtrmN+rl8jHjZ5vCD+S5wqAFXanm/OvLq351j&#10;QH9ZKtd67LB82JF9jUedxsn91Lc3H315OerAx0Gza/uB/jniiOyT9zGtzX8KANWtl6jDtuYFmNev&#10;3VTK9mUL/wWYASjxedV8Yi+EWAvtHa2L1kn28YuXqxpHYzX2qlgXrWW8dA6IS+oCQGrbCOgPsI3P&#10;ln3GJtX3EWNq3vJX86ZML5DJT/KX/kkqkx1AswwADu3hRTR9o5z2brvOm1R55q8X77rmJTb2Wc/s&#10;p8ZTn6lEFB+X/f4kuo7mpf6ax1RSu2777CPS+qhceiMAsCvZkbr1ejkvTR6PtbLvE1t7wWfkkYNi&#10;1gY1fer6I5+jtZdoH1Bc7D32o8A5t4VqX2xpfnn/SFo/fbb4DuTzRTvm2axv8qfxsSPqmjWo/Zr+&#10;Vk/q+6XP+gB44TfQH/DfwX2ME+AX8C1zUFufTx2LtAunZVHuAFvdp6y95Gtp9phn9iWPgTyvda3q&#10;/exbu+769wCAvbYR5e6XSWOoXHMR3OFl5qv7bIrxa1utcV1T7Azts8+m1WVp7Xn2oaZfFXWANhm2&#10;8X51/fAD20A9lHUlMEqQtkBArXW7Lq0c/KkQkEAsSeCcQNguANhVlO+z+7nXwT/lSQUGkgLg0V7j&#10;AmsJ2kP+m2zU1udwgqgAmRxwA14btN/DZmcI8Guf54HaBDIhbDi0WMEyh7CA0xz2C/APCLBH9T+D&#10;oH4AoOz0g/+Q4Kqs8QoAksfHDP6dGN7rEgQYkF/AeDnflFl/1AX+JNXldSVPmQDAgCXjuoXpYj+y&#10;v7p74Gry3822HuTb+1P3Uv2cMD7rGaBn7LGA0So01RnTAUHuuZX7nje/+Dww/9bfEGvq99Sk++7j&#10;mVQeiv2DDWy5r+YD9hmz9Svume55NwIg0e/YIw6r2b5zkE+inY/f2u/ZLxwDjG3ff6EM/wkAU14+&#10;Z6lOQGQXAMxjd6+Rr1m9R+S7+0jPJlJJe4M8z6jme5dngqXsgcNER7e/n0g9X8XfVPrbxp9j9tkG&#10;9gOWOXsKMAsA4mghChvHADsUzHMKu3zHA//tDXhvcPcjZWDnmrJ/x+pyYNfaMrKfY33t70ZL+TsE&#10;8A/oD/hPACB/3/rfIvU3P/5jm+9VfjvleWZpz+W18Ge0PWP1PM73ReLvQ4A/QX/jdu97FfeLe8f9&#10;4D+dTRwl6qd9NptjfCMKaAYAHf47OlwAAB0CtHqP+Fcj/eUIgGeODDcAIHUBCQ6Ws0QArGCf5NDf&#10;xKHmiN5+AKAiBCKgvwtnj7gA+v5zAUDKMvDHtYA+8jmKH8oAIGr6nas6GxAg0B8RC3VssaIXTkwM&#10;lxPHh8rRo/bsBzq1tXEpgt/YqN2fAJpcFZwBABTsl6Xy4+NVFWQCwBGIk/VmAMCmLeBTR7ke5fFQ&#10;hv0kICUJKMpBsKMt2JchsQxPCRjj31LOnjpdzp8958CfIvz94hfPOkD34i9fLS+9+Foj4L9nn/1l&#10;pM+/4JH6EJH3nnkhovYJyiPKXxZ1QH4Z+gMEVKS/XviPqH9XBwAz/IeuPPesRxIEAHRbz79Ynnrs&#10;iSIA8Kh9PwIABgQ4MAkA3Lt7V9mxdUshAiD/1sTa9QMAT9q9Qvn+ZuV6Uvp4vgOs8Z9eSQEASTNY&#10;2AXi3GZtCwBItD3ucQY4A/6L++/XluYIgA6LCcyzFBAPsTaxPu2xv4yvvNrSD7FX4z/Yxt4kTzlt&#10;5Cv91V7tqPfPQbWttqS5rlHd91Lev8ihybqWWhsJyO/c8ROu8dGRcmj/PvuOsef2qD0HbO2G9+2z&#10;75kAAHdsDQgQAJB7PzR0wKPmjY8ft2fK/38AwFMnbT5mS3anEuvJEd+IPbtt68aycsWSMnvWtPKd&#10;b3+zfP6znyof/8SHy7ve/RfljjuA/G71SH033XyDR+gD+AP+Q0TpI2If0f8EAToIeOM1lr7VJfgP&#10;3XjTWwMCvO06Pxr4HX/8tvLOv/yr8t6/eld51z/78/Jnt72tvO36m8pt199YbqrH/2YAUEcAX/vH&#10;t5e7f/zdSQDgY5fP/14AoNo0sB2QX1IXABSkp/7qm8tJBezlujcj+qtvzktvBgAkCqDrqSc8+l8G&#10;AIkACABI1D+O/r189qRH9gP4AwC88ihA4OmpAcD5M+4sRAFcvuCvy5I5H20EGIiWzPpYWUyEwOkf&#10;M32iLHzoE2X+gx9P+msr+2SZ9+A/L/Mf+rS1/1xZNPOzZfGcz5fl87/kECDHAy+c9sWy4KG7ypIZ&#10;RP6LqHsAgQ7/zb67rJxVNfOr5eHZQHdE9APA+4pDeMtmfN2P8HUYz6TjfFfO4zjgr0eUvQoXEmFv&#10;sdkEBAwIMCIELp3xZYfyBAIue8jqzT5iHHxbOA2fzId6rDDl9MlHD7vvJiA8ldPGgT+gQOu3YsZX&#10;PY3xvtWAfUCEiuIH+Ae8lyUIkDmSOqw3O/rTR/0dIFzwTVvnb5RF5osi7gG9LZ4dR+8Kgos85RHt&#10;zwX4htTPpHpd00flggQpUxvKo11oyVz8/ab5S8RDAETmUIG9KiIALp1h/WbdG5AccKLlARe9zK4n&#10;afa3bU9E5D8//tfsOAxp9lcB63HcMbL8w0TxAwZs+gdAyRo6kDg/yhB5AYDAfUCAGf4LGJCogN9r&#10;riNC4A+bqIDAfkvnWv28H8bxv4va6H/MT9AlgOYqs0WeNPIcDxwQYH9930U7jx5Y4T5AOvKMoYiF&#10;RP5jvNXWDrXRCiVFLCRKYECAitznkQL9uOD7ysolQIUh4EAiDobud61ZdF9VRCEU+CcJJhQAuGqp&#10;+VMhQPfd6jgqGACQCIJEF0Sb7BptXAr4N92PCN6ycqYDgJtWz3BteLiFADlOGHvrVxIFcI7XAY0B&#10;qdGW1IHAdfPsepZfdwX0BrgFpEbkPiIOkgJNbV8/uxDhDuU84BvXcRxxjCNgrRtJL+wH5NeAd7Wd&#10;R6zbvLBMBexR7n2B4kwCAbuSfUQef5g3qWxwnLG0Y42VA9FZSpRFjkiW3Jfqn6IAMrYfCbzG5kw/&#10;81vzdYCxAn4Z9mNNSbessnWuERG9rfUB1CMvGFEAnoA5X/s6FwF8gHLIxzAJJiQfEGKK+peOAEbq&#10;qz6MhXZsimiCjBt2IuKf/EDkabNtg5VvWuKQ3Z7NgG+AegHrqa0E3Ocg4MZFvh4O8W1bHm0rBJgF&#10;wNdE46tQnlLWYMBsZREFsIH/iApIf4f3VvT4R+REQXtEwwOQ03HFSHX0dUiuQnoICBD7zEPR9KYS&#10;kCG+Z8AvxHUbmU8CYMt5h9wE3k0BAAoORMNmU9IYLezXO0/sK3LgfhsHANCP0d1lquN5viMdt4sE&#10;yXk5IKDbjLnnCIAO/zGfBNWRAq+pDZoE0DF3u2+j5iM6YmOio/XIW2zSLwN7kV/lkm+SwEXa4EOG&#10;7QT6EYkPMI82qgP60/G5DgNSZoo5rbI89mI+QHCklNPnasqR+MhnmA7p2F0J4I/oe4B55IkAyHgO&#10;75kA/ADbBPch2SdPHSkAYN8ogEB/CfDjmlR2BM6pja4l2mhc79PAexEJsFdWbu3xOR/9mwVoJyCv&#10;n1gHjupF5AHvdE094N+p4a3NEb0e+c/GGj+4vkwMb3BAb3zExjHlvCRQL4t2ant6bKtLcJ+O/D11&#10;ZGvhyF9AMYGCAvoEdwn2yxJk1sjKsAEEJzmcVgE0wLdc1ua3lnPHtrfRAK2cthfH93oqUK4L+HUl&#10;CJB+5EkvTexrrgXbyTfBfRdrGnYsf9zGN38ujmOjFcf/Mk/6yqb7aSngIn3OHgHkC52xa9aW9fY5&#10;VshR80f0xy/syj/Us66m7DdrlKMnsrbcH43HvfRxe9Rrrxf2s3tsor8f/cy9p12F/04e3mVlllY4&#10;z+E9G1PHDTf7Ie0ZPgu+rwWXmrqAIKkgQ5Vl+VgVOnQ40PoLyMMndML8Au4CTspAnsC78N/6yWbN&#10;5zIp+6D+XeEHMKJgPT/a2+QAYBKQXAYJkcC/HuivXgMDBuQY42h8UoFYAtx4KQJ0xdzz/AU5orbP&#10;5iKYC3v4RQS/8NFsm++K9udw24D1HaAugWi1Po8tMTYvcXhBc/rIPo/6wMuZwV2b7Ht8c9m3Y3PZ&#10;u31L2bVta9m6eVPZs2dXGR4eKoODA66hAwNlYO++snvnzrJj646ya+tOa7+77N3NP9ju8frDo8P+&#10;j3L8g/3hMf6R90D8L+96nFW8oAJ4jPWRetcmUvwPmDEARsTao6M2B+6F1kVrIAjKYUBbj3gZZbas&#10;jLQLAErq32hgexwLfKCFRbKIQnhkP3uKPWFtAGzqMVrcE8btSr4xnubNHCXukcC5DHh5n1pHStte&#10;27S3722TINJsV7ZlA9sCIaaSv3g0OSyyDz9669uXdbHGLZQWPpKGwkeBmXrJ2foekh2kuec61Svf&#10;lPl+atXWtT4iXiYKcnGYpI/9XrVr0E/MgTZ6Sat1kdTOX66auvVdqV1un21o3wDZAZB1/e2uE/2a&#10;uVc7WVoLrYv8oI7xWKM3Ev0Q+e596LadSvJH4+vzRT6vhXzLbXVNm24dUn+Vq21un0W55iMYx6P2&#10;1bJ+/qqfUtr4y2v73iPan0f8O2h90rpgT3a6kl3ZRrKvcr823xhHdZL8fCP1fDbsuqt+fa6mdh+Y&#10;3/gGzAbEBTRdjwEWQA2I2dPX1lh5jd8TcdWkSIKoC6NlW107EuuEtIb5WY4ECrIevvY2h+b+99Eb&#10;jmf2tI+57gEMK9wg/wNoDEis33xo3y3rSuvua2/tgU58vep8BbpR5lBspz99HNKpYwkQ4nMwSfZd&#10;3sJoAR91AcDsD8rjIGxPZd/r63ronrOGui9IICE2s30p72/dU+V1H/Rd5HVmLyvDSvgkMC9+w7S2&#10;tE8lL8Mmc0h+ad4Sc2/s1bXI1+FHC1rFGseasEeIijZ6kMhvrDv3OgSo57DewQGP6MzxzIB7Arnw&#10;D78AlhDzkxhX/sV+CQliEshEmfIOWlXwC58FYQWIR/S1gP8UsVDyCGSjAX8xZ48KZzo6xrrXyHTY&#10;qmCOwD6N1wWuHLqyMlLKBaAJBJqwsU4A9pk8XwG/Lugn0VcwoPKkiPvraV1DH7fWRbsAAbHLOqmu&#10;0YjtnbTXfN0q2KS9Ql621Ub3xq/rPkO+F2sbycE+oLi6FoBQlLOXuc/5s4Z8T1s9bR10s72FBKxp&#10;7dv1D/gQRXmsv49tKXayNL+uBIGy/7jfY7YHiADIM8ZBRhuH8T2KIqCWju6tPjQAImVJ2V9EX+3T&#10;42OxX7K6fkl5DoLJVKe5qizb0+clq+dzY/tA9w/l55M/m+wznv+DgX4/8Lsig39Z+tvG95Ct4cnj&#10;Iw7/ATacOzXu+VMnOBLyYBk/PuT+870E9Of/MWzvhoj+x/XAxvZ3T/2PHa24Dh22v4PH7O/g/HcG&#10;vz/DbhwFTD7PFWmemnd3PfAti3UG3EPkifiXNTG2t5w8ap9zS7k+xbXdB2DA3GbC2uj+AwHyXEEC&#10;/QAAGwgQ+bG/LeBHBECP6lchQaICAvJ59D+Avgki/tV25E0nTwyW86eA/FoB+2UJ8CMFCCT6H5H2&#10;FLXv8ukjPbp0aqxHlEXkvqPlwsnDflzvY+eOuh49O1Yeu2DXpsvnAfmszyRFFEABgNjEjtu2co4n&#10;biA/Gwv/sk6eOBjH/AL92ecvov4N+l5DcQRpKx0FLHXrBfodOz7qyhAg4J1AJAFNXXBvYtxS64fI&#10;qz63yf3eSAL3JI4jlYCTSDklAfEfJpXnpAT+wyQij6LuhJWNl1OnzpQL5y81wN/Pf/ZMeeH5lyvU&#10;14J26PkXXgvVY3iznnvhxTj6V3oxjvf95Wu/cnG8L9eIOsA/QYComxcAKPsvvPhyjwQKIkGFP38p&#10;9DOODX79V+XF139TXnn978urr//WAcArjz5ezpw4EUcAOwDIvw0NlGH7rQL8x78d8R9Ph4cGy64d&#10;wGBbPAocACBwHese4N/hFuSze3N6nOdaCwXmOkFtpJSrLANrgv6yBL7Rl1R2JEW3o68iCOZIgPyH&#10;2fjPswGGUh5ziD0beypsI6L+6fhf8oL9BPxpfF0LIiTaHwBa3svkBfxJ9M1gn2yTz/NSndpJ2GVM&#10;+Z7hP8DMvB5dAQCePXbcNWH3d4x/JxzYb7/F7Hkxap/noYMOAe7dsd3ueS8AODho+wQA1D5fAIAn&#10;TwECTobxBAI2Efoq0OdQX4X/2CeNzJdLp0/bs/pEiD1k/c6dte/K8/a5PG1lZ8Z9PJ45pDx3Rg8N&#10;laGh/WXb9k3l4VXLyuw508sDD/y4fO1rXy6f+OuPlHe+689df/Inbyt3vO0WP8KXyH1AeiiO872p&#10;3Gx5dNOtN5Ybb76hXH8TUJ61BQ60Mo75pR/g37XXvaVRwH/XNhEAb7v9Bh/rPe99V/nohz9cvvnF&#10;u8vutRvLD778zfKn195a3n7dLeWW62+u8F8LAF534w0eAfC6P7mj3PXdb5ZV9jf54MRYmSCq6+Vz&#10;DgA+cSkgwAz+SUB2ggPJd+s59jcLyA6oDvhObQT5TSXBev3KOeb3F9g0+ZG/T1hbG4c8wF6/Pr3A&#10;35XGH+p/8bT1v2K+msg38J+JI4BfePqp5ghg4D8BgFdq9L8nLoaA/p567JynWUCCWX+wYOaHysJZ&#10;HyzLFxD570Nl2fyPlqXzPlKWzP2wXy+e+UHTh13AgEtn/3VZMvMTZeG0j5R5D4TmP/jRMvfBj5V5&#10;D328zJ/2idCMT5rdz5Rlc77gUQAdApz+BYfyFk3/kisi9d0dAOCcr5SHZ3/FAUBEND+OGO4CgKTK&#10;A94R6Q87wH8I+G/RzC8XAEAdu6s6jgfGniL/Cf5zYG+W2bUyIvc5WFghPrVdagL+izHbKH6CAl3W&#10;z2X9ZHvJNOs/K6L2KYKfIvwRRTALAFBtHHA0LZl+j6192w87pIzPkcVAgIB3CCBvwcxv2tp/w1NA&#10;wIVzQkvmR6Q/2oQ4/reF/bIE++W8+k1qy1rU8ckD5TEX0vB3MgAImAeUuGhW2MvjARdyDDFwmyBF&#10;2hPxD/gPEBCb2HfgcD59vlWWLQQA/Lb39aOMa5Q9RfoTCKg8Ig8kqQiAcQxwC/+xZsB1KuuFACn/&#10;fsB+JgBAhwA7ACDAnwBAHUHc5vGxP/SH8J82RA7EFtAfcJ/gv1BAj378b40qSLn7seTHkwBAoD7q&#10;OAYYAFCwn9oJBmygQI4IngIAVPTArCai4LIfB6hYAcA1K6zMBPyHiP6HBAAKAgQABPwDAAQQ9LYr&#10;ra3J+664z/KUtXXAf6QeKXD1DE+B4OJ6lqUzvVwKQI6IdoB288u2NXPKllVW/vD0JjpeQHzAfbMa&#10;2I888B8iD4woYI72AgsFBSJAN2xLaut1GwN2yxH5lKefA3n4V2E/+ZzlbWpf8hkAZCwgMof7rO2O&#10;NbMaAJAy8l0AUIAekfUiut6CZnyU/fe5dwBAxHoC7pF2AUBEHr9ivADuBOgB8lEe8B/tegFAovIJ&#10;2kMC/wQB7iOqnWm/2SIVaCfwj74+Vo0iSB471Mm2YD5vu9F8M+3avLTs3rrc2nDELoDfEhsv2sk2&#10;efnKmIr0B1AnPwQISl0AkDmQ6hrIb8Da6VhdwDzySEf0CuQTABi+mA0r37UlUsbZb/NFPp6VcRyw&#10;H/sL8JfgP/xiTIcM6bedo3Rt/F0t/CZlkDCgQykgQ8F+kqBAUuAyPyaYaIF1TleD/xzYs349AKDZ&#10;EACI8jjYz0cAHwDU2x2gnCIPOjRXYb9+ymCda0+vBPYxlqu2Ux+H/GobQXs9Mj9GTUB/Y7tWTQIA&#10;R3epbwv0OQhoZdgOGHCyaNsFACnXUbyS19Wof4L/MgSocboAIOK6H/SX9WYAQCA/YL+RfasD+LOy&#10;qQBAh+6qPcQ1YB4wHfZzfbetqwMASrIh0G8qADALe/TJAGAXsJNNUgA9h/OSNA42uvAfoo40ogFG&#10;dEDlo3xLQIDAdqbTo8q3kfkE9OW8RJusbn0XADxuc8oAYJQDIfXCfoIAc5mXA38lqExQH1AbcJyA&#10;tQy85TaqA5pzKRJg7Z/BvfMJ9JtKGk99VS5QjxSpHHDP4b2jkV4ct/px8+uE2Ti+w9oABbbCBwf0&#10;zGfsySbwH/1pAwQoAJB1BarzvkCFdc6aP3aY2xsDgHbfzJ76ZvhPQCH3h/5AirI3lXrhPxQAoHxW&#10;+e8LAOreyh/Bf9lea7NGNkz5rjIA6J8NK2tAPPMHAXkpEl4G/wTP5bzbtLGif2tLymW5b6ODfF75&#10;fIRP8ktl9MkQYBcAzMf+5nxTNhRRQrHjAGG1J5iPOUqCvXTNixJgP0GApAIAA94KexkAVLRC983z&#10;AH+8JIq8jshtohr2gctU5i9CeOG7f1MZ3L3BfresKlseWVk2rllZ1q5YXB5esrAsXTivbNqwtuzf&#10;u7Ps3LqprFu1oqx9eHl5eOkS+/tvblmx0NotXlrWLX/Y6laXzesfKQf37/P/uXxk7GCJY112lxGT&#10;4L94kRQgotZE0r7Ia4QUqbGZ9wGbx4Ctid0TBwErAAh05wDkMHZ2eJ6ygN0AAgK+46gsJFhKauG/&#10;sOm26ks45Mf7WerAyD6794Pby4kD1p71p+1+Gz9BgF37WQFotTCf7o8kSC+DcGrj/RobXQX81w8A&#10;zP1lQy/g+knAjMCLrtqXleGLfO3OQ75p7uqv8jdS26+/el9M5rpeX3nB7eAV+9DnFNK+aPtJ8pP5&#10;TRYvKamfao3yC85+9VnZrpTLA1gJv5p5ap1red4rkWducY9kJ4s1YC20Ht2Xsv7i9w1EVDlEHigx&#10;q9t2KskfjSsgi7LuHuy2VZnadOu7ZaTZZleqc99YF/aMrW0GvtS23/i+3sMBagD9NfDfiLWr9w0b&#10;bwYAvFod4xH1zH3axx5o28vPNxI21E/RDbP69bma+gGAgGYN+FchQEVkbPp11ldzzFAVtgRQRPTG&#10;HJGy9qsgSwO0WFmW7hHCvvaZxDqqztume99PGleSbakLAE4S+8vSDABqPm1d5PvJ52gpbbpr76rr&#10;5HO1fanPN+V+D6p9STYR1+xjQUIZGtJnol3/UC8AOFl5LMaQXX3OuhLsNhUAqPlPJdp2peebbPnn&#10;tZZp7pL86+cj9tU371PkZXw3JFvuT7pG2W53HPLq18yn9vNr1maY31UtAHhogM8ba9WCgMB/iLzW&#10;sZm/27P9YWI8QYcagzn0EyBUzB2YLeCrALEq/FXBMy8DPHRlALBGNRzd4wL6YnyH/yyv6GYCAAPa&#10;CtBQ0ngog1dck6osR24jf9x+hzZKsJ9gPdIW1Gqj4aEG3qvS+BJljEMae4sy86muWbOG9T9CsFZd&#10;CSpj/UnzHqBOe8Db1X2G/H4kO97Xft/LL/e3tnObUwCApLT1OXcAQF8bW3fuGXtP4K8AVfmOGFfr&#10;JukeScBXpI29DgDoIB/3PY3PPeL+C/Br915tn5T3CwoAcLdHyusHAHbFHGgv/x3+Yx1ZU8u7rSq1&#10;Vx/P2z7i88YaHh2MvcCe8Lz9TdTsh3QPe/L2TEX+bOIzq9999nnV3zBZ+ixHO7u2NcwAYAtDHHVY&#10;i88b7RTxD/jP/3apvx/ZC3oukPI7JqsLAOrvOP87w74feMbwParv3TxXzVHiWvtU0npK+d6gbsS/&#10;NwIA1QYAcPyI1R074AL6AwA8WUG/LgAI0EZ5RPc76HCfH+l7bKTqoMN/UdcL/50at7yJ/PkOAKhI&#10;gJIAQORQ4Jkxj7QHfOdwXoL/ppKi9ZEHAMwQYIb/Lp457PksgYZK8QdFdMAJj+qHTladGmd+rVin&#10;LKL/ef6Y1R0LEE+aFJ2vU+9tTrTwHwL+EwCIHJ6q6gcBOvRnNtBUAGAueyNl+A9lAFDwH+CfxDXQ&#10;n0DAkxOnzY9T5fTps+XixcvlySd+6nrqqZ+XX/z8+XqUb0T5Qw71Pf9qefa5V1yAfy+8+HpVROZD&#10;gHoO670MwPdK+eWrr7qIvicB/3UBwBztT/kMAAr8cz9e6IX/XGor26+Gnnn9dRcAIODhS6/9rrzy&#10;6u98bk9efqwHAAT+A/w7OLTf//Mo4N/o8JDnd+8EBmsBQAA6jzTngJ/tRYAty5MCdwHIdSXYq19d&#10;F/jrqgvA0acfQAjgpqODkUC/LgCI7+yb2Eux93wfVvtE/WuOxSYKYAX0pAznIYF9gvKmykv0p18z&#10;XrVDPsN/EnPMYzb+Nr63nwXmltfOob90fco+D6fHjhSOAD7J8cYH7d7vt+9ku9cnD49ZOlxGBgbK&#10;/p07y84tAQBu377dj38esPLRUZsr93/c1rwCgDkCYJYgQEF/Uwkfz0yM+30EYGTN3O5Ju2/23OdZ&#10;MzxyoOzdt7Ns3baxrF6zoixcOLf85L4flnvv/Ub5zN98snzwQ+8rf/bnf1ze9vZbE9zXCvhPIF8+&#10;vhdde8O1k3Tdjdc1EKDaCwC85to/7AEAb7zlmnLb228qf/4X7yjvfd87y5e+dFfZtG59+Tev/Lr8&#10;P/77/6E8cPe3y19dd0f5ZzfcUW699qZyw7WTAcDrb7mpXPf228pnvvnVsmLnhjJgz8oT58bLxUtn&#10;y6OXzl0VAATeEwBIvlvfBQAF4uV+st0PBLwa/Ie6ACBjAAFyTTpVvwwBZj395KUK/j1Rfv7Uo5MA&#10;wOefsvRJG+vRyw7/PXH+rAOAHAHsqgDgExdPOfD3xOWQAMArlzsAIJDfojl3lmXzP1wWzHy/p0vn&#10;fagsmftBL1886wOhmR8sS6zt0tkfdRBw4bQPlXkP3lnmPmjptA+36fSPldkPfcQ1d/onyoLpnywL&#10;Z3y6EBWQ6ICCARFHAHNU8LI5RAH8kkOAigiIAACJEkhkPgA8B+9yvsJ+C2feVZbNtb6mxWZn/qy7&#10;yoLZXyxL51u92aZ8OfUVFsSmQECAvxz9T7YB+SgH8KPcI//VY3sXz6rHBAMAzvt6WbmAiHcBIwIu&#10;ohUzbByzTV+1VV/gvUUzv1IWzDJ/53zdBTwHAOhH2s76VlkxMwQAuGjGPQ7TZWFjidmbN+PLLu8/&#10;6xtl/oyvl3nTv+Yp1wtmhwDugAKJsucC5jO1QGAL4+X8AiITmm0iDTpkaGkW9Tm/kkh8NVIh0GKr&#10;mBfwHuAdwN0CG2eRjbPA7C+09V0yP64DtvteE5WvhQC/G3aI6GftEOM6gGh90bJ6FDCgneA/QX/0&#10;E/inMmwzhsbK8J8DgEuAAoH+rL9JAKBH/1sEpBhRAJfNC+iuFwA0PxxmDCgR4Z/KgA/py9G+EhCf&#10;JBurlvygASMFD0pEEoz898saG3ftoh953u3ZNVDf8sUtAMj1sgVR5+Ci5RXR0IHGJT/qkQN8CfDT&#10;HEM/dBgxFEAg5RkMdDvL/q4HAFy7jMiDDwTgt5SjiFsBG64H9LP8qoV/V9tGdEHyDQgo+G/VzLJu&#10;5XRPH3l4hov8prWzvXwdbVZPb+tWAggCBALKzXZ4UAAh2rp6do1cxxHBwIMBFXYBQkQeEE7QXa4X&#10;COgwXa0XlJevSZGgOsqQALsM/ykKX1YXHpRd2QPoE2yX25E6gPfI7EaAjTs58nij2d5gY21ox0eM&#10;L/BO16S5jNT9avIxZwF9jOnR7TYt8HIErCZAEOBP0B/A36QIgDWqHrAd9rGDmKdsCwIUAAjIJ0VE&#10;vxBHCJNuXW99Lb9761KHAndtWezKeeo8X2G/FvpbWnZuWOxy+O4RKzcRIXD/lhURpc+0+xHzZ8Oi&#10;nmh+AgCJoodYB/ffxhEYKGjQo/IlSE/XDt9JwHsmtwM8uD1sUufjWL6BC208yvdur8fkmi3WFSDQ&#10;bdcog4IFgf0UZa8HANy6yPrWqII2hvIuG19AnkS54DwH9Gpb1RM9UNCeIgmqjQN/PVEGVzqEd2D3&#10;CgcBETawK+iOI3/R4J7VLvICAB0CrIDfVGrGqnaG965yDe2LVONoPvQBvGthvLZNAHu9ACBH/46a&#10;XeC1w+YfR/+iMbPPkbKH9qz0NtQJcONaZQL9MvCHdA1E18B1dXz3pdoAAgT+O7I7dHTPOlcLAfZG&#10;/MOGAEDK+kF/WbQRZKd8jviXbTX1dg34RnrogI03sNrnjeQXtgHwWJMTQ4+4OIqXNeM4Xl1Pgvb6&#10;AIAO2Q1uKBMHNpQTA9FObST1p00W/VzVh4nhrA0eiY9y0tOjmyIqXxJQnYOCtDN1AUKH6w5am6EA&#10;BoH7uEYAgIB3UkB3CeI7HBH7jg2HbQf6zIcsgX9S09fE9dnDW10CAFXu8B+Q2ZjJ7Jyxsc85kBft&#10;uUaAXVkOdSWwrAHXgAOtvYA1j+pnUj/KHKA7FvAf45ICs3lUPofp2kh+gHcXT+7z9Gq6MLHXAbh+&#10;oJ9H+jvGUb2tLh3f2aOL4wHxAeuh3JZrbCP8IrKgxrh8Yq+1sTHoNw7QZ2tzbFsZPxJQHddKEYAh&#10;qa/5caszkaecNdG6aP0yOMj6Af8pmiDzorwF8PiH6oioJ+BuwtpMHN3uAtqTJo5u7RE+I9r58b7W&#10;b9zGGB97cwBg9lV7wOu0RzoAYAb/yMsvAYNIRwz3fi4CuOsCeoL2ZE/XqtOYuTxrEnBY89Kx4Y3W&#10;N6IaZriRNMp6IcAM/wk2y0cKZ3l9BwCUHSC+MXtGCPCTuM7yspGNruOHrMzSMXsuqUz2Gtt1bPxh&#10;fGC1AP7iKFqVy/d2HLt24I5jiHfGkUnDuxwOcJBi39aye/OasuWR5WXDmsVl7Yr55eGls+3vrZkO&#10;BQ7u2mb16+13+cqybc3DZeOKpWXdovll07JlZdPKFfZbdGXZvPZh+y232o8xaHC6UwAA//RJREFU&#10;HB8b8igdw4Mt2BAvBrfbd8pGu7bvgroeY7ZH5Gf4GveaNRUQ6DCeohpaCnypI5iJ5kgZErgnoMuj&#10;/9UXWn5t48eLV0tHeeFZX6gNhnhxhWRHcFWAgLb2g7aOJmC/4wOby7jVIfw5amPID8Q8ZU9qgC2T&#10;ovXldrk+KyA6a1fnFS/XAlbJ8nq3IwBwU498vS2NerNtdq4mwWTkNW6WXt6R72nbmY/qWsnnfnWh&#10;rk1d983X+6iXoNTxAlOwiV6gI0AZARBuo/o4SW47vXxtfG7FS0vq9IIzt0exNm3/XJfLpanrK9BX&#10;59m8eO2Idtoj5Omre9TPPuuR10jj6aWt1rdZZ7fZKs9P+6C3/dXVjF3V2Bowv6uAqARSNfCtiXbu&#10;YwUXuK+CoNr5YLf1V9esJQJS9Dz3rwrbwFE8txrQi3VKayVpnh7t054zRM7xseweCfwbst+JI/ac&#10;OmTPNN0/+uJrXgsUax5rIKlO+VyODSBArn0Ota38eyNQTXtD/bvSkc5TKa+t1pU01oX1Mj9tLQUe&#10;+dG/FT5jfeWP/AQk1ecTAQseqfCgg4P7rM8e86vayXNCAlkkzVPCpvLMT3tJokx1AJFd+28k2c5j&#10;yKbPKe1VHcccfbUedc2sPIs2vl/6lJNil+/Xxg+1sTzjs/aAJ6S+/rTpI29b197Lqh2tJ2NwLX/i&#10;SOttoQHgNfOhUfUhSf5N8nMKYUcQIMp99HlsrvvY01wk7XXmRkofzU39m896lT7/DsCk8mxf+1Nq&#10;xqq2p5JsI30G8nVAlfbZsXsXv6EArFrwKgBA/mNFrI8+Z/5Z0edObX39wp4k/5v1qm0bOxXm6grA&#10;Cf8FuAFmkQLp5Hr8I0rhZFFuGrFxKvRFXpH/dLRpwIABlzHvOHp4wMXY8odxM4RFyrV8URvKAbkE&#10;IAnsyoCX6nX/sn1SSXaz+E1Nf91/1tjvl9mhT9vW6utvlVH7rS45JG5i7lzTz9eRPWH7k74qczv2&#10;Pa/fsxkKa+yorfmive/5akd7Tfff90BqD6TWIwA23TuTIvQJEGsiSHLv7D5mmAuxvlm6T7I1GQCM&#10;evVnbUn9Hti+oL9s+D2hfZaVZwEcer4CgIoKl6W/jxBryd8J/GciHTer9cZGdw9pX7mP2kO25vqP&#10;Q5RTRp6yWOf4vSY1f6NYXp9P/c5oxO89+7tTwJ//5uV3hb6X/XeG9asAIEcaNscinq5RAMeHfY1o&#10;r4h/+h2j73DtqzyGfntmTQUA4ru+W8hrffI6ZeW1RFPev5ofP7K3jB/d3Wji2B5Pj9tzhH8DEQCI&#10;+M9uggNJTx7f75AekfkcVjtKpLoQwJpHSHRwrQUABfqds7WLo3uJ1HfYob9Txyv858f3Bvjn6SnW&#10;f8TzZ0+Pus5XABAILyuXXTh9qFw8N1YunA0Az4/rFeRn989VYb8M/QkCJBLgExeOOwBI9L/LpwP4&#10;E/yHLl0YC1HuOu7AIeAhYmwi+8WcDjegXrMuJ0b6amJ8NCDBEwcjKuAxopcpahjwFHBRSIAeyuUo&#10;A3wOBFYACVjn5PgJz/eTxiF64Dh+mzyaYM9RvW27rtSmW56BJ9QFAI8eP+Y6Zv6h02fPuM6cO1fO&#10;XjhfHnviSnn08SfLk089XX7682casI60gfgq1Cfw7hmr/8XzL7kE3Enq89LLr7uI6IdefPVXrgz8&#10;dQUAmME/Sbbj+iU/TljKYyM/OliA4WshwX8ZAHzx1d+Wl18hAmAHABw5YM/+/WV0aJ89h/aXocF9&#10;DgIeHB4oAwf2TAIAHTKz+x5QX2+0N/Ld+wXAlgHADO8BtvUAahXmy8ownIC4bIM2gv4AAJH3s73B&#10;kbVjY2Mujv11eO0NAEDWREdi859oBegJ0st55ABgjYbJfgVYy8dlRyRN6+cK/+gfIGBrH1td+I/r&#10;LuAYvkfEP9//ZjMrQ3/d9RQA6BAgbUdHyshee1YDAHK8r10fHhysxwDvKLtM27ZtKzt37iz79+8v&#10;IyPAv3yGzd4ps23qfk67ACDp1cRzRHMZtfUG9hsaPVB22d+Z6zetLgsWzyv3P/ST8s17v16+9JUv&#10;lPd+4N3lL975Z+Xtf3J7ufm2G8qtd9xcrr8ZcO+trhtvua4R5V3oT8f4KpLfNdeH3nrdH7rIY+c6&#10;2lr/LvyXAUCvv+36csvbbi5//ld/XO7+yl3l/Pmz5d/+j//P8h/+x39bjm3YWT5+y5+X913/do8C&#10;eMsfXe8AoB8DzPG/CQD8o9tuKh/90mfLos1rym7+7fbM8XLu4pkpIwA+9WhVgv76AoCPTz4C+Mpj&#10;QH/navrGAGC/MonrBt7rtOmWqVyiPl+7rlx2+A/haxcAVATAn162+V04Vx47Z2tkevzC6fLY+VOR&#10;XgoA0FUBQMnnfbnVHwD5IaC/eTPeVZbM/YBr6XwrMy2Z/f6yeNb7XItmvr8snP7+Mn/a+6o+UOaZ&#10;OEbY0+kfKgtmfbTMnfGRMmfah638E2XeQ0QH/IhHCJz7ANEBP2k2/salI4OJErhs1udNd5WlM7/g&#10;8B8g4JLpQIJfdsiPiH4AfzrelzLXrC86AAj45+ncu12Af0CA82Z8wdssmRNHAgPqeX/gwnocMdCf&#10;xDXQH/lF02lnfYDTrByAbxK8h69z49jhhTO+5BAgxw3ryGG36aDgN1wt8PdVtwHEJwCQo3OJ9re0&#10;j4DoiP634EEbz/Luh9mQHUA4QYALZt7jqQNyFe4DIPOIewn+Q7QT8IcAB3VNOn+G2a+QH6Dd0nlm&#10;r44lONABPBN5juJdNieOAl5ofVtoMebm4zIW0N38e8uCud8q84AHLV288NuehiJyoYN5HGMscNEE&#10;uIeNdp429rwYn3I/opi5zbB1t7b5CGCuFZWPvI5LZm0YL8N/2Fy6wPrOtzGAExnD7AMA6mhgwX+L&#10;ZppfAHyL/s7BPcF7ROcTALhsPhEHA1Bsr7/r/V2Wj74BCErYYE60B1xUFMH2KOHvlFW2ngCAQJIA&#10;gCvmft8BPIC/UOQ92h+w38KAAwEAM/gXxx23AgAMRURA+rmsD/LIg2ZHAioUBIgYC7vNMcDL7m/a&#10;Ur9uyX09ACCRBYEAKfe65Q80ACB5ADtAPex43fIHHfQjRWtXPOSg38Y1s2rZ/Q4Aevny0PoV0xsQ&#10;UACgtMnKOZ4YCBA5ZGjlgICIPNEHNzz8YCECoPoJFMzAoMA+RRekjGvKu2ChQLkuwAdIB1AHbCfg&#10;rpHVK8IeIq8xsNVjp0rlGq9XQH+hLetn+RHAgg5JWS/BfpRxLdAPkVckP9UxJuBfT5Q+B9sWNDCi&#10;6hTxDzm4B+DXAQB1zRj4EJH6ImohcwioUQq/kCL9AfsB/QH3Af0JAtR1PwBwz7ZlLvKyBfwHLAf0&#10;t2O99TORJzJgHA+81PwM+A/wb9c6m7elWQ73AeFtbQFA1qaF/9oIhhJwnoN6HllQ8F/YEagXUfms&#10;7fYW3gOMy4Ae5d6uQoNN9D+TAEBSRfKTMvyH9m6e3wP6BaRn2rnUpXIJH6gXNKc+AugE2kmU0Qd5&#10;fYL/ABJzND4BgNgW6EYUPreze7VDhcxPkQUVAfBq8rY2luwwRgMBkrcxNBeXtQP8UxRA1eMPgJuu&#10;pcNAfIL5SPsAgH69d00jb5vAQEXwQ4BxDu5ZXrCe4Dry+OEgn/UdtflwFLD327OuLwBIH0F5GQBs&#10;QL0E+/WToD7kPtAvSX4B2QHnya76AAA6BEibOp4AQK4F3wH9SQH+hRpAr6oLACryHnDd8f3WvgKA&#10;XQjwzQKA7ktHROMDkiPN8J8gP8F/gvSyiOgn4A+IKwOA+OxgUxIR+gD+kKL1yRbgnsA/yWG+JPxR&#10;W9QFAJHbM7sOnR3dUs6ObS7njmwpF49t85Rr5FDgWAX6qhz+EtxlUvQ6gX6Cwbwf0erqteqB3Dwy&#10;HjCc+RSQXgv/NVH8JvaWy6cHGtDvagIUfPTk/uboX1IBepdPXF0X61G/ggAzHEiZgEKUAUMJgM81&#10;sdOhPtKp4D9F21M5+QwfOggIJGliLNJmXSv4J1hSdeeP7bE1DQDwdE0bALCB+VoA8OQxu4eNtiUI&#10;cEdfAFCwHnozEQAbYK+2y8AfUJb7Vq+7YGBum8E8jYVtgXuSwD76Yk95RF7r4TBYbZv1RgCgwD8g&#10;QGBA1H5WW3vkAewEz2UJBlNe8B/SmNkGEswmCKsB22wdBL41AFwF/gAAj9kzgWvBgIL/MgCYfVHU&#10;PxT5AP/UTn4A0QHT+cuZ+pKJFy4DO9b7i2Je4HIE8J7t68rubavLjs0ry/ZNK8qWdUvKnq1ry+je&#10;rfaduqUMbNtQhndscR3cvrmM7NrqGtqx2Wxt9GMd/aVwfTGnF4q8zOHFC/uSl0NENOSeyD+JtdJ9&#10;IfV1Nr9jrr3yedLPbMXxv9GeOfLyiZdYigDItV6q+dyJDji6w/zjhVZ9qcYLrwquac0FVjVg34CN&#10;Y3aB/k6ZnQYCPGifD7Mj32Snqwz7xVG9YV/KbVHzMs3q6Os+2hzi5WC8WGtl/plP0ScgP9KsvM5v&#10;BgKUH8341U/16/WltdX1vVuvF5uUZfUCRN0+veppV++jXljKFi/N9YJbgIdAGl58CsKUeuZX/Zav&#10;4S/jtuIlJuU9kE+f9hkEupq6/VsbMZ/2Re/GMmy/f7r+epu6JrGW3KN40ZzzTVldD62JyjWu7q+E&#10;H1luw/0L29161b1Zac4CsgDyBACSzwAgeY98B7AwHHAQ8/B7XhU+xv7U2lBGHh20z/PI/o09Y7gv&#10;9kwEjPa1sT7sIQeAkm2ktZZN8v4S3p5NABij9hwDABy2z5pDgHWf0tfX3NKsDGDpHiBdq173iLmr&#10;vru/ur5mqQ12AN04os/72Br0iLlMIZ9Lc59Dsefaz03cD/MTmMi+F/h+cACtwkjyJ2CnrWVw70YH&#10;Gpu57LM9l0TkJFLZUf+ppHlKvmYm8oyhvSRpXOauNZH62e8qt2/6mS0fy9Z6UnueQ55nrQIAdDir&#10;lvv9rfnu3kbUSbRFua75fLLmWZT1Eb6Sao28jLTal21J0JqD/qZeADDmkdXt363vqrFTgTX1Ebjk&#10;n6Hatu/6dMTzWnnmKHtu0/KyK/GZ1+cfOClDgN6v2sp7lOeG7Mu27k1XAJSyFzBl77XmDZQHeCUQ&#10;Dgm+ygCgt6nR6/jM+WePvEl7q8eW7Q9/lsgnq/M21tfnYGUC3sgHvNYCfrRjPIf/GLfW63lMFDaO&#10;+QX680iFgv9GzH6FxkiJRMb6ZvhP5UR4w1/8IoqhAECPcuhzsfLqI785leKjQ2JmQ228zFLNuwsg&#10;ZTjJ90q9d+qf7TRrkMSa8VvXnzOp3+Q90EJVGQBk3nx3kGo85LbNBntcNiJv38v8rq2/e5Tnu4d+&#10;zf7DHxPPIfpmm7letrU+7COeuciBSxNrzp7T/os9ORkAPHa4rldazwx3IV9zmyegWkgQH/shokK6&#10;DWvT3KO6LozjkKGNg8gDkGbRNssBMtqZgMS68J//XWDr18jmwXoKAMx/O/ia25ppbv45sut27WI/&#10;UMfvCoA/6r3MPovH7DOr3w9Z+q0V17o3nXb2W4/f1vo94b8p7DuZ3zP+m8a/n61fBwB0+K8CgGdO&#10;HqoRAOO3EfJo6fviNxHf4/n7Pmz2V3MEsKn53W9++m8Cm7u+V32ttLamvBcE3+Zrfc4k/V0pAXHy&#10;N6V0+lj8jckpAxNH4m/ODACePra/AQBPnRjwo4RPHLO0RqrjP61NBQAiAD8BgOcnDvkxvecmxjwF&#10;AGRN/Tjc06MO/Z0aHyrnzhDJ75DnuwAgkF8WZQ7mCdIDAPTyww3cdzUAEOkoYMF/RP4D/rt06lAP&#10;/Idd+dZqrAH+TtkcSQH4WIMunOeaALZBEREQ8E8AIEcEs/fQKY7P9D4VnEo2rgYA5jrBfR7J7Hgc&#10;OQrso/KuAIKIGigAUJCUlNt1Rf1kQDBAIcmPdM0A4PHj5fj4eDlxcqJMnD5VTp05XS5evlQee/KJ&#10;8vTPflZ+8SzA30vlpVdedUUUvRb0A+R75tlfNteAgT3H+ZpydL8XX2vBP6kHzLNUoF9WFwAEFAQC&#10;7BcBMEcUZDyBhQiw72rwH6KM+l++8mvz79c9AODRkSF7Btj3+JA954f22d+zexz+4yhgQKzBwX2T&#10;AECBnwB9ZybYA0caAFDwV5ZDfnbvUM6jgNwCWANWQ4L5pAzECYrrTdUu4Lqjo6O+N9grQH/4jADX&#10;uAaSu9oRwET94+hf8scOj7gE6JHma3zoRvkTEIiAAI8eGY4yVI8npi/zF/yX7eU8ygAfcsjP5oYE&#10;/eXPhNZD69mFADkG2CFAWwugv4N77Ht56IDnORb4yMGD5cBewM+drq1bt/oxwPv22f4YHra1tHng&#10;w7jd34ljzec0f5Z17wPwS3vB6pr1rto/sLfs2LnNxtlcVq5cXqbPerB8/0ffLV/6yufKX3/qI+V9&#10;d76n/Nlf/omDfgB//QSIB7AH9HfTrdd7yrXDfdf+YXnrNf90alXwD/3RtXGdIUABgIL/ugAg8N+N&#10;b7upfOauT5dnnv9Z+d//t/9Qyv/2H8u/+7/+38v4I9vLF/70veV9176t/PFbby5vu+6WBgC89tpr&#10;XQCA1918Y3nLrTeWD3z2k2XehpVlx+EDZezMsXIWmO0NAMBc1k9dAJAIe4B/KPL9wb+p1AX2KMsA&#10;ILbI52N9s7r9BQGqr47+Rd0IgIIAAQCfvnTBIwAKABT89+jFUG8UwLONAACz/gDAb+ncD5Rl8+40&#10;kX+fpxLXS+a8tyye/Z6yaOa7Te81AQJGSmTARTPuLPNnvL/Mfej9DgMCAs6dgT5SFs36hGvBjI85&#10;CAgQuGBGRAbkyOBFMz9VFj70CdMny6JpnyqLp/9NAQIUALhw2hddC6aHgPwWAPXNaSP9zZ3xWct/&#10;vixdAPh3V5k3+/Nl/pwveB1tAPOABRWFbxJEaFJkwVXAXzO+5sfvLnrwS2XxQ1Y/3dIEINJ+8dyv&#10;lnkzvlgA8ObPvNvGuNuj+zVHBJs9l+UpR4CDk/W1Hnl0Pxt/0fSv2ryxEXmOPV7px/9WMJG+NjZw&#10;2vxZX3MBqBFJj5SoevOIbDg3YLzQ3zqEl48dpjznEeDewukAib2wXwb+NAbjZQHICThcMDMAPMF4&#10;wIWIcqISLpzzLU/nzfiGH787fxaA3betjHKiAQL/fdfW87tlyazvuBbPNJ+qgPYyvAgMKOBPsCER&#10;B7OoE/xHftEMoiJyDZT3PYfs8H3pPOu74F6fk9YWGLA9Dvh77jMAHFEEAQn9OGHLe2Q/jv9dCNQX&#10;0B9y6M/6AhfmSIKtAgxkXAkAMNsVUCg/czRARQIEwhOgB6y3dP73XYL+BPGtWPLjiA5IWsvkO+Nw&#10;hC9HDtMHrVz2E2+vtowj0I8jhXWs8MML4yhgoL02QmBIRwO7APsWWWr9OF64X0TAR5Y+WFWvV9zX&#10;qkYCBAYEdiQvYE+woAA9tGlliAiDijIIDHg1AQNufnhmA/H50cMrfmzpfWXjahtj5YM9Ujv6SH60&#10;8bIYU+02PIymeVuiDSLaCuYDjAPoE3gHMOhAIVBfEv0jYuHMUD2uWKJPQIVmc928suWReR4dcdNa&#10;K19nNjbOs3SOA5OU6ejfRtZPwhcBdY3Wx5G+AvC68qh8ZgftemR2k+5eP8ePIt5t/giII0oeRxFT&#10;tmd9HOerI3Gxw7p0AT8/phe4z8YCNiSfRWS+7Y8sdGDP21mfiNxHRMD5DhAyL0UIpA1lwH2027Vx&#10;SYB9JvLbzE/EscDYph3wnIBAjr/1cW0cgXoAiw78rY+jgbmmnPEE/2UJtgMC1LG9jSrE5/UV+uuC&#10;eZQxPyIjCrqjD3mlyO1bna7JU4YObIk+2Nu/MzSwa7lL14yrvu6T9Qf6cyBwB8Be65OkuematdNx&#10;v+SJRij4T3nWVCCjR/yrkQhJFfkPiBA/GJ9xR8y/kZ0VyqtgXkB8kQf+G9kB5Le2Bf5258h4IWxk&#10;O4qop+h/AGykAg7dBpH29q12XwXcSdTldvQnxX+H4fZyNG+MfRi4z8rUl7wAOW9Lam10ZPCxfWtd&#10;fnxwBQV7wMHaR3BdRNRb4+Cb1HNcrinaWr/B0JEhG5/8QEB59Pdx+/az/NCmcmRgvbV9xNNGgwAT&#10;mxoQELtHD1ob2bcyjv89MmRtTQLxgO0E4zGOygXyaX4qVwQ+AYHAa0cHY07AeYxDP+T2rD9gHYCd&#10;j5FAPuxkgM8hPmvL2O2RvAAkvdKRvbmNQCf8UbS8LiCIAABPj2yLtMohwFrvfQDyqhyewm4VwF4G&#10;/jRWo8M2PmrK4qhYSZAWCpCKqH4Rfc8FAGg6f3SrCwCQ9MKYpR4JkKiALYimvoLZBKw59OdptVtF&#10;mY68RRncA6DL0fbQRY7kJT++s1w+vc9BwKuJ9o+e3Ou6NLFnkqi/OGF2pQr8AQiigPwiEmC0byFE&#10;AX8c90vbR8cDMGzauA+7HPoT5IffSHaZP3YE7Snvsnmynlp7hzVtzbQWvn5S7XvuKMcex1HLsba7&#10;XYL/FJGR9OzxPQ5COVB32MayNgB+p2lv8giBtmeyGrizgnM6Xligp9s2n30fVLgU5T3mQKCNJSiP&#10;FB8Q16TyC50c3dGjU4dsLqaJkRqNrgJdsge0xecSMO/UIdq3AqaL9aF/gHYcZ0xf7Ogf9zkyN/vQ&#10;FXUaEyAS8I4+OmoXuQ3zsSv32SSQTqCZA2kmwWHkJ8wXtSEv4Ik0Iu7FCxG1cbtWLlEnXzVGtt9A&#10;gg3EFXYR+RMjO13yl/WJOkGHNsYo7Vtb7tPgZtujB6zfDnseB6DHy3/BIAd2PWLf+2vL3m1rPOV6&#10;aA/1WxwGzC+80Zgi3xzY6YqXhfGClZdZvDTjxcupsd3uZ8wvoEbdL76TSJk3YCXR/TQv5ooUEVDr&#10;KqCNvNZdkTEcWNofkIfP8eAuTxEv4Hpf1kX7bBffJHxBRBtsZXWDtq41KqCrRmKUvTetOr9W9X7b&#10;d81h+75iTr0v3eqLP/OhleDC2te+n9r+m8oh++4jHbHvc0T+oP0WwB4v7hiDuWNDQBkv6fxFno3l&#10;L5bruHoR2XPctO0p7o/ug9up7STmqhSfuQ9xL3rbaQzm1MCXVYyHyGd7vfDRVn+J6YDHYD2+bGi7&#10;v1xHRGcDyvKXlmm+8rvx38ryGsu2rrsAkfaWwDVFjlRklSbCSs2rvfprPSRemmZpfCn7zlrhk17m&#10;xkvc3v7sdQFJiBeyeilNml9k96qOV9dbY+nzhE3aaRyHaWo+VNfLbHPtkEwFkTTXvIZI6+FQHr7W&#10;dlmyK2kPSPp8N6DDQfO1+pTn2dqLuvzSWnNBDWRU7eWxeEEuqKPdY5N1cHBTGRwAdNvgY8gH5TW+&#10;YCzPp/GJHKd26sta5TVSOX2zz/gFIKB7qTXPYt+O7LFng30X0LcrRemL+Yd/8oey7KfmoPuueUi0&#10;kT2usZWleUj5nvl4HcmugELdc1KNgWSLtXLws5YxJu0kIg36d9tAd6x4FvSWtfdD0ryZo0Mr1R89&#10;j3wNO2r2qOXz2qgspxqn29dBMuoBuernrN96ql9XXlf7IM2NFGFbwkegTfykr9aOfG6H8hioef5Y&#10;nvXRGnH/Mgwn0BDoR2XkNRa2PV/baW2z/3kOzVrU3ysZwPS81SEgp9689bV75/ev2svqrk0eF+n5&#10;Spn7XeeSJRAwz6UZs5Onnnly31k70iyNQZ3AKa+rvuqI0uybQCv/fOj7wPpoHKQ2akd/0jx3n7/d&#10;Iwf+qgSLZV/lm/zrlfUZ2tsIWICjg3WsMHBgY/sQRwoDk7XChuAh5fNYzK9nLnVczTevrcqzFLXP&#10;n/n2/PffLZbX7ySBYg6L8d1Q94GkMbhHSNeN7LdLQLC9e8TXlf1v3yc807UnevwD1qv7GzsOdlZ4&#10;z23aPg8I1NrV+9f6FnuW9ZH6zR/Rj7XLa5sFqCUbQG9x9LIAQP7GjeN5gdW4n73qBcB0H7IvjKF6&#10;AFLJIcqa92h9dp1hP6L5cSQsKdd8HwoOlPT7dxIYaPLvT9Ikff/r/sc6vnnF7yqp/f2o+ub3l9n2&#10;/cbvDvudR/S+A7v4Oy00sHNN2bdznc3d/uY6MVrOnjnuAOC5MxMOAJ47fdxBr+NH94e//hsm/n7Q&#10;+P53lFTnxd+S/puZuVr5qGlkeKOnh+3vONTUW3v9DiXF9wApww5SpEVJMGejCvpJ7BU0fmjA/p7c&#10;HyBfgvxOH9nnKbBfc9yvC/Bvfzl99ICDf0jHAE8cHfAogKfqUb2AfhMTw8WPrz0GBHfYwT7qgPrO&#10;EMnveCiO+23lx/YmAQbqWF9S7CCVKbKfxDG/XdEOqM/BvpO9CtjvsIN/RPwj0p+O/X307CHX5TMt&#10;cOg+ACuOB9RIigD92A8nTwLwHeyZf8jKTYp+JgAKECvEMaxxLKsiBLLvQocbqV2rYxXIwlaUOfhX&#10;gUOH/yq4Ewr4KOA/onflujEHwQB7BFd1BTxGP2CliFiGXwkQGieq2FGH+9DJk+O2FieaMiC/iYmJ&#10;Hthv/NRJB/6I9Hfx8qPl8Sef8uh+v3j2OYf2ulH0soDsAO8UuU/gHXrmBepfKs++/HKjHhjPpD6S&#10;IgIK6JtK3vbVX1n6K4fzEHki9bWivgKHr9tYppd+ZeWv/8b0u/L867+dpGde+3WPiABIn9d/+6/K&#10;7/7+vymvv/bb8tMnrzQA4OGRAfvu5j8IhIYP7rNnieXrscCDA/t6AEDuQ+wBu5cT7DeOcI3jXMm/&#10;kQT/NcpwmkkwnyA2xgmwzOpt7wDRjR2y/W3lvmcqKCdp7zmM56Bf7DOH7yos56lH4gvALqC5Fk7k&#10;c3Xi6EiIvElgnsA1H8PKBATSnzyfPSJlHhk76CntjoyZHZ8DwF6FBE2UHzuE/dYv/0ywvuaT6rQ2&#10;8jn7LX+y/HNU1bPWkvl66likw/vtt8eQPYcPj9rz2XwbHi6D+/aWPbt2ewRAov/t2bPHIwACAA4P&#10;DzkAKIgXCBAYsLnmntgYPAeY69jhYfsdMOSRJXfv3Fr27N5etm3dWFY/vKwsmDercJTv1++5u3z6&#10;c/+8vPt9f1X+5M/fUe54x60N3JeP8M1SVD8gPQSw143m50DfNW8pf/RHlq/iOuuP3vpPGgEECvAD&#10;+pN92camrkmBDa+/5Ybyng+/v7z+u9+U/1hK+Y//4d+X/+//638u5d/+T+UfHn+qfP4d7yzvv+6O&#10;8sdvvbHc8kfXlpuutT4V/rvmGuDC68u1N97gAOBffvyD5YFlc8uWYfusnbb9f+Fkufzo+fJ4jdLn&#10;EODlXuXofSjDfwiwjrTbLkttaZNhvRCAHjDfE+XKo0B6j7lUNrl9r2jz8ytPlp89faU8Sb+nnixP&#10;AfCZXcplJ0OB3vfJSxUGfKJHDgI+ZTYfN1/qEcDo8XOnHAJ89MLZcvn8GYcAn7x01qP8aa0cmExr&#10;h/4A+C8gwF7wr9V7re49ZcmcdxcgQEUDbPUBhwEBADlOeOGsD7sWzK6aaWUzgf4+UuY+dKdLUKCO&#10;DZ7/4EfLwmkfK4uIDvjQJ8vi6Z8uS2Z81ux+riyY9nnX/I4C7iP9Qpk383OeXzz3S2XurM+VmdM+&#10;XWYRYXDWXQVYz8HBGQHotTBeC/850GdlwHUAd0TZWzr9a2XxQ1+JI4JnfNkjEQIBIoDCudPvKgtm&#10;me1ZX2kAQKC8DP85rNcD+/XT13oE9KeoefghCFD+YBNfGdPHnmX+JhCPPKIcADDDfv3UHR8tsDER&#10;9XNt/gL/cjRAjaVxG835lt0PfPiGg24LZt7jMJ4iDXJNnnZx/O+3zNdv2vW9DgKSCgAEqls8894G&#10;/gtx3QpbCCAO+znaH3kdO4wUhVBtgP6Wzri3LJsZAOCKed/1MQMADAhQ4B9atez7ltYIgfPMF1NA&#10;gwHpoYj8970K0f3QUwF7DkZaf8F/RMYDIkRTAYCAeBoj7AICBvwH9Khoho2IIFgBwKUVAPRrSwXy&#10;oSULf+Baavnli9tIga3v3y+rlxLNLyA/IgcC/y1lTtWm5BH9Fv4kwL9F90XeyvwIYPMHG4CEa5dz&#10;LDDlrYj2BwAoKfJfqzgqWNfYyFJ0QAGHAIDAcgIDAf4ED5LfsOKhFv4DBOwD/WUBHwIBNn0FAD78&#10;4wYA3LDigaqHGq1fFgL+C5E3VQixhRIBBisoaPkmWmBt51EKiUpobZmXwD9gP9J8XLEDgWunVz3k&#10;qSL/CeAL0G+2w39brBwgEAAwoMA49jcLYC5DgB7VL8uhuwAAyXcBwO02DsAf2mn+Af6110CA8wrR&#10;8VDk5zYQIHKAcOOCEtEBraxGEZQE9Wk8rj0iHykgXgUAaQNwp7Q5NriWIQf+HA6Mo37p3wUAt67n&#10;GOEAALkG5APqww5SX0XsA/YjaqEiATZldSyAP0F3EiCdYDxAvKHNSwLIM1GeAcCA6AK+8/YpDzip&#10;a1IgM1JBe439bS0AKA1ujUiB2M8AIOneHbYe2yt8WNvLLvAd8N++LRw3PN/7X01vBAAStQ8AkPnm&#10;SH9Du5e1qvAfY2cN7wbaIx8QH9AfEBzAXUCAqyyNvAA/j6xXo+tlCd4D/sMHAD7BeQ30l/P7AvQT&#10;vDeVaIMY2+1V4HDU5u9jm60sADdBiA4A7n24HN27qhyz8bIoQ4c9QmCrDACSB3jLAGAGBhGg3JQA&#10;oAlozvseCDivHwDoRyRWCFDwwpi1D00GAH2MpryF/wT94VcDL5otxNgO49Xx5Q/QXoYAibIHAIiI&#10;dnf04AYHQYDyAPnUD1sB9/VG8xs/aP0axZG9DhDWKF8SkbRQLpNo63De2DaH9gTnAfN1RRQ8B/GA&#10;/g5G5D/y1OU+/7UAwBbcC2EPNSBgAgAF/wkAPGv2IvLcbofNEH2IVHfm+NZy6igQkNVnuM2u2+Ns&#10;A1zLUuQ8SYCb2gPyXRw3OwLpOsBfV0B7Gf4TeNdoYodrKgCQvGzE2BXuM9+YD/BfBgCJLuiRBk8i&#10;G28ifM0AYB4/r43SHh3d7pEXkUOAtga9AKDdhwrY0R6oD7gOyI7rLgAIoKcojQ7uqbwKmK2NDhjt&#10;rqYuANgP/rsaAChoD5Hvlnfhv9OHdzv4h4AAgfeAuoC8aE//uI7PXxcABPzKeSKrZQDQAb3R7TWa&#10;YUQJzKIdwBaAmZdV8E/A3xsBgIL/yE+YD8rL/iRA72BAfQLVBJDxkkMR95qy2pa6RuqPLfM722+B&#10;PcCkgLpkG5EP+M/mbHYQPkdd9GvGwb4JGzFGrCXSCyZe1OgoKF4iZQBwYMc6hwABOoAiJB0hLACQ&#10;l4lAghEJcIfb5aUPL3f8xRnQlj3jY/147gfsp7lLTbnNCV8FZAkA9JdMJs1Ta6zy5oXcYBy1pReP&#10;gosEyuBjyGyaZKdZP5PgP8T3aY86ACDwX/eF3ZtSnV+ruN9Ae4iIb6gLAGqcFmCLfmPAf1MAgLLp&#10;MKDZ1Es+8tkHt2e+Yd/Hss9id1ztO+6RA3q2dvTze4EN+Vcle6TxgjPuQ7edxuBFpMA/SWOSz/YE&#10;f5FXOS+I4yV6fXlu/UK8OGdtOvOt+Vwm6aUskp/aT5IgKs0L0E9HdP/XBwBbsRYZfGn72xpU4Anx&#10;Up4y1SkvcKYR9kzN2HU9NAfZa2wAKZh03fhrn7Wwb/d/ID6bWjdF4NNaKC8AUOVZec6ad772sdkD&#10;3Ht8rClqfdMe3B4QkUlz0bwQfVQvW3ksAYDsXfIcL0zaT9T58cM2L/nQXXNBle4Ha1mBB/lOm3jG&#10;tvulXZcQbeQv+x9ghfH9c+x+d9bT2kuMr/nmeWdoT74K8PBxTE37utfkr+qlbItr2ZM0D6lZj065&#10;JLuCp7RuzF1QHMIGa8eaZQBQfjuA5f6bDQD3gd51jb2Vr0Nd/+Urc8z3b9A+N4yhMkn+ArjQR/42&#10;87A8fnGtefgYdt3Txnwj1fez5qv23X5ZTR3jcg9QHUvzxDaivY9X7x/XWkO3VedEHfMhnyWb6ovc&#10;nvnv94trk+6nwLfYyzFX9fV8auvCDyvXOEp1bxyOsueQwL8uAKgIhBL3jTGArxhfc5Dkj6Q115j5&#10;urmPHeF3HqNbnqU1054hzVIf6gClmrrqryL3OZwFAGf+OQxnv9n4DiVPndZX/fV5R5oTqfxpVEE1&#10;CR+6AJd866cA2IAUq4b2uBz+G9nfRIoDAARs6wcAylY379d13pLK8Qv/u/7JZ8nhP/u7B7hMz35S&#10;/c7Qdf49qu8apHWadD9VPwUAyL5AAgC7fnlkxD4AYFcCQPXZaO4rv9Xd51gPqbu/5Sd9APryOpNy&#10;zx3Mq3b1fU8+1vzqAKDWPSv7o/lS7hBgBf203uRRD9RXy7zepL9PfM/Xfk1/0vR7Unldc2/7yb9f&#10;ufe0+T0k+E6aCgDUbwjBfwB/e7evcu3fsdqv/e8122tEsgMABPy7cP60Q4ABAB4px48cCH/rePye&#10;JM1/F7jqvLoAYPP3lklQn9aO9vgZv8lsLvY3gf4ePTJqvxkcAOTv+d8PAAz474CnJ23fAPwBAWb4&#10;TzBghv8QR/4C/50eDxAQCNCPAh6vx/VaCgwIBOcAnMmPsLVytTl9Io4CdhHp7ioS6Hfh5GE/Mhgo&#10;ENDOy/oAgF1dDQCMskMuRQYk2p8i/p2fONgIaBERpdA1PuzzItoh+TjiN+C/48cGy/FxUmtnPmeA&#10;bxJIBRzk+YjYF3XKd/u+OQAwA4QcAQzUc7Ie2flGAGC0EbTVW4eiT9gAesLfsyfjaGzG8foKATps&#10;ZvmsMZsvkf04zhddfuwxj/B35emnapS/58qzz7/gkf5cDej3kqsX/qMsYD9BeZLKgf6ee8Xyphdq&#10;5L8MANK2B+zT8cGprJ8EAD7/4uuWDxCQfC8A+FtvlwFAovkB9b3wq9+5ugDgc69OBgBf+92/KH//&#10;D/+H8g//+r8rr736mwIAeG58vBDtjmNuDw8PlkMHD9izIo4Abo4BNu3fs7vs2rGtDA3Z5725L+29&#10;Zv9w/xB57c+plEFB8oLbpC4AKKCMvcKeEcTH/gKiy/Cfq+6zBoar9tp+VwcAmQN5juftAoAOAVa7&#10;Avsc/jscfpDnc8TnJyL/DXsbIDgHBk25PxLkhw+C//qthfK0R9SzPrInaf5S85yYQoeH9tl3w14/&#10;+hgA8MhICwDu3La9bNmyxY8B3r17dxkYGCgjowd7IgCeOg2cG1EAiXqodQEe3bVjS9my6ZGyZtXy&#10;Mn/uzPLAfT8qf/vNr5XPf/ZT5c4PvKe886/+rPzJn7yt3H7Hzc1RvkB1WQIABQEK/GuO5a1gHrDf&#10;H17zTxpx7UrwH3rLW/5pjwT+SVMBgIIAuRb8d+vbbylvsfJla1eWf/e///vyv/77/7X8u//3/1zK&#10;/+d/Kf/2//zflyXf/k5531tvKX/5hzeWd1xzY7n9hpsaABD4761vNbs1CuBbb7mx/OmH3lt+smR2&#10;2WC/CUfsu+XMxdNvCAB2Ab6pNBX8J8lGF+ATAEj6VIX/kMC9rp1uf/V9+soT5YnHHnX4jxSYMMOF&#10;/6UAQOC/S+dqFECi/l0850cFP0kURVN3/f4A8G9q+O/9ZeX895UV895bls99T1k2+70mK09aMvvO&#10;QiRAtHTOhx0CzFow886ycNYHHQrUUcEAgWjetA/GscEzPmLXH3d5dMAaIXDutE+WOQ/9ddU/bzR/&#10;+mfLollfsPQzNsbnrF9EAAQGJAUIJAogUQIFAC6Y/mWH9Ihu18J3AHxfNht3h6yMdgsesn41At+y&#10;mV9tAEAiAS54iOOG7/bof0CATR9TazdAPRRjtoBgV4B8AgjR/GlfKoIRF04zmw/e7eAf6cL7bQ5W&#10;5gDj7K+WebOsfQUAAfQA/gD0APVQzPVrDhBOJUA/j/hnEvinMvqScjSxjvjFvoBAyhbMsX6IOtPc&#10;Gda3goBAgIr4143Up2tgOEBAiX7zZ93jAsYjQh/R/oD9ls3+9iQA0KG/+RzhW0HAOW30P8/PIpIh&#10;11Y/4x6PbBiRA+916A+okAiDHmVwzne9LqLt2VjmDxAec106j6iG7RxoE/qefU6+78f/6jhg7Kjc&#10;x3EI8Pthd+H3HBwE+gPSWzTXxp0H/Fdl42ZFFMGACwMEjHJBiivnm+2sCuUB6QHr5ch/DvjVvNdb&#10;3ZKFP3IAELjPIT+gQdd3y4rFRBsMgM+PDW7qolzSkb4N9Fd9APCjLX05RnjNCo4R1pHCAQBGBMA4&#10;9ldpP2EXKdqf7AH9qYy82gACAgEC4wke7AH0KgRIm6sJ+BCQT326ACDgn5ebaKOIhQEtPlA2Ln3I&#10;JSAQmDBLRxI7bGh5QD/5jih3ANDk+doPWFDwYI4AyLHEoTiiWEcMCyQk3bQ6ov1tXBNHD0tECgyQ&#10;bnaV5SsclyHALCBAtfF8BfEaG+tmlZ3AfiaHATfMcUW5tVs7r2xbY3ZM5IH8FOFPEf+uBgBq7ID/&#10;2iOIGwCwgnm0AbiTf7QFANSRwkTsI83QnkA9oL4MBbo2hV3aAQGyFhqPdgIDZSsDgEjtgPAGzLYE&#10;kJfzWQ2gV6PoAeAB3uU+RAlUHttI/foCgFsXlaHtVmciP7xjqcuvt5sdgXo7rW+NvIcY28fnmOEt&#10;RCY0O50jfwUQZgHvyQ5zyP6ovaL6kc9jAvsd2GW+WXpwDxAgEQfbaIPDe4D9yC/x/PC+5aHdK2xO&#10;yx1qZJwGGKxRAQX/TQUAHt7TC+EB7pEC7I1aH3R4P2XAfGbD0iaf7PSTIEDZE3jnY1q9jgSWgO4Y&#10;SwCejgrOR+AiyvqV06eB+irAl+Vjmx/SGwOAYdfhOiC5NBb2FLFPQCAgn+DDFkY0fweBBVvQTpAe&#10;UvS+E6aTQ+s9dQ1YvorjeE8ObmyvBwP8Q0TKEwQoILA9frdG/xuuaY0kKNhO9c0RvWYrK2zE0b3k&#10;OXb3atLRvCcO2Rj1eF75EgBfexwvAo4CzHPIz8YT+IeifL2rBQDrMb1WJwAwC3CvR2MbW3XrTALr&#10;pLBjflj700c2O/x37liNQDe22UE0Pw74iF3b+ACMriMAaQH3OZx2Yls5fWxLA6upPATEZnYoA3I7&#10;srORgDqpCwA2IB+R9U4A702G/rIE7k0FAF48uct1qepiAwCG8A/Yr43sF/UO79lcGjsVFNS1hI8e&#10;0dDsZMCP44cRc2Teuu4q1g6o0u4Ba2ZroKiI5DmKGEhQfjo0mWDKBgCs0fmA9YD2FGWRvOoQR/16&#10;5D8TR/8SyTFL7aQ3AgB17fAf9sewE6AfgJ2usUE9ecoc3nMAkAiArQD3dCwveQcG1b76xOcCO359&#10;2MqTmiOI+fyYDSTb5AWtTQUA4pNAvYlDEVmOvINctY0gM133E30FE6p9D6Dn4HKU0xaRD+jOyits&#10;2AJloRbIC2gQW4BusitIb8yeNQ4xV5sNkJb78/Jk2NZgyNZjyGwPBtTngFT1tWmLT1zXctrryNqD&#10;u9eWAzvse3DPOs8P7Vpd9u94uOeFEkAgL5oABAMCDBElipSXgLwARpQhvShjfObOSyCOWWV+guu4&#10;p4B0wHXcY4F/yOusTZ6/AM5clgXw1ryUSi/vmhea9brnhVp9udX7Qqu1iQ9TifXLAkpT6oBagsn6&#10;qvozuc7Wz/RGAOBU/dg/rg4AKPCvua4v/RB5bOcXfyrXC0GNL+hMe40x40jhEOvmbeo696x3TQOi&#10;aV929yraM7bGkvRZIp/tZUDN15Qx7LPhL9gPxAtrrVueR7t2k5XHdblP1rdKe14C8tDLdL/eFy9x&#10;PSrkgLU39QCAVk696rrKYyGfX/JH85dfWj98mEqCspDgOyCfLgQGGMV8XBUAbPyo4+va19rHD19a&#10;9d5P1oRxBQAyztXWJ48pH7IoF1TXvBRP13HP4/5rLtoLDbSU1MBLlu8H1LF22YbPPd0n5ph9VXlX&#10;Wg/a5Lyi5eS+sY+tjT2jSJkj5bSV/1rn5n6ZNJdmnv5ZML9tXWSnO/9uf81TwgYgFxHfHGqre01p&#10;Hg9hR3Uo20LYQOqTx+8n2dJ1167GBx5D+AsgAjTjQFlthx324lQAYGPHfMufl+ae2D2P+9Y+W/L4&#10;kvphB18ciqm+AGfFPekV/tLOx652VU5e5W6/01dSvfYrfgLdkIbwvR2/LQ9p7+tZoPXRfLJfeTzy&#10;zdyxaz6rXmuQpXuY+3vefNP9U5nUrwz5fCmvchs2JuV5boyX95KrY5O+Ac+18N9UAGCPZK8qz1/z&#10;0zVq+lVpf3Trcn9S5bEv5fYSvuJnt42+r1oQa5d9p1LO7zX+Ewn19kxOoFW2JTsCu7Dl61vHkQSq&#10;SbKF6E9KWRfykgSwZZANuK0FxOLIX61b+Esawn5jq46rMV11HXStemyx5pSpf9cGAsDzo3vrs1nP&#10;6fY/GoQoc3/yPqxr6GNV6fqN2g3ZuIooy5iaR9Nfa5bsdEV77h37VJ9D3c+plPe2JDvsIUXpY61I&#10;8cXXrvaXn2rvOsSRv3H8b1d57WVTKfLf7VUt1Gc+1d9v+t3Pfhb4B7QpCQhsbNT2Et+Vsi0gLfuh&#10;yINS9tNlc+239pK+T1rFb3JprErX+m1AFF8iCPt/1LK/z9Ckv9XsbzA+LxzBeu7siXLu3Mly4eKZ&#10;cv6spWdOTAYAB9f7mpFXhPD8twBqAECTrgXxNetc73V8jmz/198bsf6sZedv2KRj/M3dyNbXj4Pu&#10;BQCB/04dPlBODBP5D+hvn13vL6fHBjzV9Rmb28kjA60E+50YKGcmhgoQoHQqA34mRcE75aBcRAck&#10;+t+5k70RADkG+KrqAwBeONuCfQL3ppKO9J1aAQCSZwyVXzg5Ws6esDkBPCYBNDrUWI/mPWFzmBgH&#10;tAP+i6N7SU+ZDY70nRzFL+Cp0ydOuFqYJ6A/AL4M+7X92rJeXR0APHXyaNVxl8AiAYACA6WA+NqI&#10;fu0RxQERRt+oQ8xFABl5t0mUwImQIEAiAZ4+c7KcOXeuPPr44+Wpnz5dnnzqih/r++zzz5XnX/xl&#10;ee6FF4pAv37K8B+R9SIfQJ4iAOZIgJRzVC/QnaR69etKAGAXDMxyqM9sAAA+B/z36q9d5H/52m97&#10;lNsi9w0/rI4ogN32KAOBL/3md+U3//Bvyr/8N/9d+Vf/8H8sL7/8enn68ScdAARcCwDwYDl0cMi+&#10;bw+Ug4MHytCBAU+HhwbL3t27ys7tW/2o1tFDQw57ZQBQIN/vEwFQsF67d1tRDnBH2tOvAfUiTxuP&#10;uFdtSZNAuArOTQUAyp7GFsQI/AcE2PVP4J6i+NFHEQCRIgLq8wgM56Bg7SP/ZAeYb2Ks9VPz9KN6&#10;j9m+t5R6gYBEMkQCaGVPauZd1fW/q6MjB8rIAFGd9/t+YC/EEcBx9PPGjRsLECDH9O7bt6eMHB4u&#10;YzYvdOjoQQf/hob22+/yPQ78Ed1v8aJ5ZfpD95Uf/fC75ct3f6H89Sc/Wt717r8o7/jj28sdb7vF&#10;oT5gPlIE1Jcj+2V1yxrw79o42lfg3z/9o39c/slb/pGnqIEArwIAco0N7EkZAPSxKvynqH9Aiojo&#10;hACA/+iaf1zu/dG95bXfvVz+h//L/6n8L//T/61cOjpU7vnoB8qf/+N/XP7ij27w6H+3XntDueG6&#10;gP/QdW+9xgUAeP1NN5a33HxDefv73ll+tHBGecR+NwIAnrp0ulx+/IIDgBkCdKCvAmwZ3sv1WVeD&#10;/wTqda8lAXxAfxkCFLj3xOOXevTUk0B+rbDhvj1x2etJNRfG6wKAMablr5gvT16aBAByBHAGADn2&#10;FwH/eQRAoMmaAgBSF8cBhyIiYDoCeMX8DxTUD/5DwH8CAJfPeZ/pAz1aOueDLiIB+tHAsz9QAvgz&#10;WX4BcOCcO12UBRQYWjT7I2XujDvL/Fkfcs2edmeZM/2DZf7Mj5QFsz5e5kz7cJn90EdCD36s6hMO&#10;Bi6c9RmHARfM+BuzQwTAz5Z5M//G+n86IgLO+YJHBFw8+0sFABCwDglwA74LkC7gP0DA+TMBBqMO&#10;+I+jdldYm2Uzrc30L1nZFz2d/+AXClEAFVlQAKAgPwF8AgBV5uNV+9K8GV92yYbsKIIg8J+Dfyby&#10;8x8MmBEAEPBOsJ/APOQgoPmvKH+KKKjjhaWI9mfpjHtqPgOA8ruNEqixBBoCAM6fbT6hWXEMcQsC&#10;ch3R/rIA9hBQoJfNDehP8iOBzU9EPQChIEAAwIXTv9Fo/oywKSjPocIqRflrAEYT8N+8aQEWogUz&#10;v+mwXhZlAdtxrC9w4d/a3ida4LfKwwu/HVEFETDinG876JchQGyQAsBRpqN7A96LSH8AgEQ6dM3+&#10;jkOAAgID9ssQIH5pLEUIbEXUwqwuAIjtZQt+0EB/DhvWa1IgQMGBq5b+JIF+AQAC/+ED/mUIUPCf&#10;IgZqXCBAhyGtLKIH9h4BPFkBAGYQsJ8A+xBQXEQk/FFZuzKi/1FGqryiAfp1jf4nNRH4VgQYCCx4&#10;NfUCgHH08Nrlf+cQ4IZVZnPZT9xOO4aOLK5a/IBLQKBAQGnNUkA/gL/IKzKgIMBuvfoJBFS+mZcf&#10;LWwy35q8Rw8M8M8hQ+BBhwKnu3RMMPmeI4TXzmoBO1MX/pNyfRcABPzbvXGuizzwH3mBgUB9gH8B&#10;/wXoJ/iPiIZAflMfATy3ARAF9DWAXhX1wHuC8/BNkQoFADawX80DA5IC6nUBQFLsyDb9kMajDfX0&#10;3bd56aQjgMnr+N9+ACCQWs7r6F/WAHnUvQQAUibozyFBy3N0sqcVAERTAoDWhwiASHn5gG3BdwIA&#10;BfAhfAC8A/4DAgTEYxzGQD632l/i6FzBfW8WAHTtsram/dvNZ4cAA/4b2r6ojFTgrwv/jexf4fLr&#10;HQFKjuxZ6WAea9FPV4sA6IDg3oiih0aJ0mdtAQAB8d4MAEgf4D5EHgAuQLt1AQFaOdHtFOEO+9h2&#10;+5YH/hMASJpBP4FyAvBUl5UBQK67ACAKKE+6OgA4FYAoCQCUXYccG/CvtS8AEJguQ4AZ/hMACNwn&#10;9QMAPW/tEMCcQEDBgILpYqwNNk6NMngw8kBAHLXrUQCHNzWAnkN61i+LsgwAoi70l6VIh4CAiH70&#10;l40usAfolyUAUBH7/osCgFKqB6oDxPOofEejvcA/yQE0Is2NbfaUiIKPArYd5npbwHvAahVYQwCA&#10;RAEMeA1AkHECYssCYGtgtz4AYPcIYGw5zHcKwG/XJOCvqwz/CdLr0Wkbx/ToqRBtkABAgX9E9Xv0&#10;5P6mHrgPfy6c2O6aZBug0FIBd4Lz+gGAmrvKsnwt633oBwAC/8X6BoCJbQGA5BlfgJ4AOQGAqsui&#10;/LTdk9PHrd0E/QL8+88FANVewN/JowEAsofpjx21oayJojnawn+C9E6P7XT4z/PYMpvetqaomW+C&#10;//pJNpGPcRif2iN+yXdFecBZNUqf5UlVJxhONrJkv2sn2yNV5FLZkgQ/tZBawEp6adK8+CDqn0nw&#10;WzOO9XOYyp5tR+x50UBo1Z6/JKk2JmyNA/6zMo9EZz5gs0JZ7r/Gq/5RRkqERiI2atyRfWtdw3vW&#10;OAQ4sHOV68Cu1WVo77pycN8jrpH96wM8qdECHQi0PDCBvzDOOmhjmr+AQoB/vGBiHuwrQD7m6X7a&#10;/AX89eTdfyDGkKBKrYXLnseueh0AIIr15qXUJL9MAiCasuaFYdyvxn5H+Jt1tAMAItZfedmdUp3x&#10;W1WQrwH4eOHPizQpXjZP2c/2j6sDALYv9ng5yL20a7Onl6YOdZkYz1/ycc0LwR740Oqrmv1d+/p9&#10;tvaUqY3WWuutlBee/V6KhqI9tho7VRqTfLaXoSlJoIWk8q5N/Nc8srrt5Ff4hq14Cd5PzENQGxLo&#10;dzUAUHWNqr9T+l3nL3/yC+d+PvGi318MW542gD6CfAB+eqC3CsmEYgytsY/N+lgZn3/80D3tlcaO&#10;a/yTH6SC/0iBJTMISJ7x8thdNaBfVV8AsI6HMszVA1hV6dr9MzVroXrrjwBwol/42s63hf9Yl1wu&#10;MRfWimcT7fL8VK822KCceSG9+Kcd5QLxtJ6apyAhyX217wmtD6CE1ierX58sygRVeb7C3lqfXEf7&#10;7Bf7iPIs2uc+8n8qaRzy+V527QFqIXwARACa+U8BABH22rHjHnLPuUdaE0nrJKkfNqhXClyGf92x&#10;6OP+Vlu0p1z2yWdbeSxEeYAXMReN336Opdhj6tetf7MAoHwjZS9qXCR/sjReIytzu7Wt0qkAQNlF&#10;GjvPtwX3rI/K6INt2tY5sC7km/tqbbXuGj9kbQ7GsakRFdD6VpiNvHxphK0k2ZvUbgr52PLZrvEv&#10;+4i477r3AUHF/JHGk+QrbTQ/71chLL/XADv2PNAzJwDAeJ5TTz8BTbLj45kt2UFcq17SfUD0afpS&#10;VttjV+CU6qSITtiKiGYe3W4Y0Gx307/1zXzuUW89NnvKmF+do+oRvukeqK4doxVwHyAZcBPPVH6T&#10;Ma7AP+BAPya4glAaT+M041XpuvErKbcF/Ds4GM9y/x1o90Hfra4Bu8f7+9io9bpvpHmPddvr3koa&#10;R6Kf2nENpKW1Rayj561ONoD+dAQw9zwDgDlaZLbTVUB25mO+1/xmrb/b2t/jNSq3tfU9bu10T5AD&#10;g3bvdN/0XJSoFyR4fGyfHxfrR8YeO2Aasr9lDjiQFtpfTgCpmZr51XXprqvEd3iWg3hZ++273sTv&#10;agTY5xHa9zxS9u1aU/Zsjf+oRcS/iPq31v8m8+8oGxf/zp0+Wi6cP9kAgEQBDAAQaGMg1tF/T7a/&#10;2/lbIf8d1fw9ZX+DK89685w4YX+H8neenh26z/78sDXV2gYAiOJvUv+71PpldQFAgX8SAODJI4MF&#10;APD4wT0lQ3/o7LHBpoz09NGhqgPl9DGiAO4tQIBE8XP1AQAB/QQAklfZuTOHyoXTQH2j/WE/Uwvm&#10;hRQFMKC8ww4AXiRC37njfQHAbv+pAECHCr0/tmNsAMMMJQIAxj6VIpqhQ4DHiDBm+RPMNTRhvgIE&#10;Hj92sAD/cU27EPlRW6uIugZwpahroYD3zkwcLYL9cl5Su1a9ACBtAl5i3a3P7wkAUqe2gH5RThr5&#10;6KtyE+2PW3uTw09EQBufKKdOnSqnT5+2z8y5cvHixfLEE0+Up59+2iP9EeXv+Rrh77kXXnQpz5G/&#10;v3jhhUZc9zsGGADQj9d95fXy0mu/cb3yq98GYPdyigT4Sq9UDsinKIGKIOj6peVNatNPAvoY85ev&#10;Bcg3FcyHnQwASoIGUb9+AgBf/t3fl9/+6//GIwD+6tf/srz04msOAJ6fmCgcASv4TxodHnLwD5FX&#10;JDgAwOER+8w3ACD36YRDb4L0cn4qcb8FDApCy8JGBgDJU679gYDmcrssIDvAugaKq6CfjgN+IwCw&#10;9dNspAiAEvYB+jQO/QQAKk87bJBXO/a9oD/KkMOCHQBQflF26qh97kzkKdfnQzAjqexnADDn8elq&#10;On7oYM8xwOyBgRr1cduWzZMAwN37d5Y9A7vK9l2bysYta8vDq5aV2XOme3S/r959V/n0pz5RPvD+&#10;d0d0v3fcXm677aYG3svgH+WC/rhWhD+i7kkZ9hPw59BfPbL3LRX2E/z3ZgDA7hHAXeBPkg9d+I9I&#10;hTfecp0LCPDG228o1952TfmL9/xJWbx0Zvm77321/NUd15W/sPZ3vu328qfX3Vjedv1N5eYbbiw3&#10;3nhjAwEKAPRjgG+60SMA3vquPyvfm/tgWWe/HYftu0oAoKIA9osE2AX8BANmqe6JS+ebvNRE3DNx&#10;rbzEMb2C/qYCAB9PevLKo40EATKu/Pdra4df2P8vDQA+dimO/yV98lHTpbM9ekMAUBEBFRVQAKBD&#10;gP0AwJnW1rRwxrtdHAsMCBjgX6+WzP1gAwJyZDBaMPuDZa61RbOnvddBQKDAOdM/4Fo09+Nl4eyP&#10;lfkzP2blLQw464GPlpn3BxA4f8anbLxPe372tL92EBAgkGiAi2Z90fz5cpn74BddAtoA3By4m2Xi&#10;OOGZX/KofkBvXvcQwN+Xy/z7P1cWPvCFsujBu8riaV/0SIBEARQECNRHewGGXDOOw4aAegn2Q2on&#10;AfIRAXCu5ec8FHBfhgAXP2T5B8ze/V9wASYC6AHiEZku5tJG8Jv/kPluKZDe3Hp8L2VIIF/uM/8h&#10;szPjnqZfwH8tqKjjjAUv4pfP0fzlCOK5M75cZk//kqdEJJw302xWGBDhI37MsXngM9CgogkKJORI&#10;YaQ8de43fjDHWS1AOHcaACJ1X7d7bfmZAIffKMCD1APtecqxwzYv7LS6p8y4z/yYZT7M+471+1aZ&#10;O93mPoOxv9mIKICCCgH/ACdXzb+3rLD8yrnfLivm3FuW12iEHqWQ9nM44ldQ4bfdpuA/JAAQkI6x&#10;F5md0Hd7hI2ILAiA2OYbzSOiYKTL5n+7Rv77QSMfg3aki75fFi8wm0mKyIcE9akPcCL1OqYYCFDH&#10;FQMDrl7+o6ZO9aGAAmW7uTY/OUp4zeIflFXUzft2edh8kAAIgQSVekTApfc5RCiQT0cFAwt6JEKr&#10;I1IhsCISZKh2a5ZFH5UB6K21dN3SHzvA5xCflZFS7scIWx+lAfhFPsZvowyqjpS1cAhwxQNl4zKz&#10;CUy40K6X3h9a8qBL4N/axfe7VE5UQABBQYuCGAX7rV1GnZUtt9S0dkWUSbJLFECHAWuEQvlHpELg&#10;P1JgQkmgIMcMN4Dg6odcj6wib+VJHBuMPGqgCZAwS/VNJMD1c0scrzvXIUJSBAwYRxLP8nKuyeuI&#10;YvrQF4hOQCE2dVSvwL09m4Ht4shhKR/lGxBglNNHgB4goaIIeiRB84nIggIPaaMUAFARAYH0Mtyn&#10;qH7IIb8tRPqjboEf54vwEXiOcuoF6QHm6Rp4j3ZIsBwiD0Sna+XdnkngnABAz6f2XVEnKA/ATdcS&#10;djl+d2jbijKwGUgOEBCoD1X7VYB4zRG8Jq67AJ1HAdwRkQE9OmD1UX0boK9KdpiXw38de210PgC/&#10;gA2xC/wH7Ofw3464HtyxyMtQHA+8pIwOrCwje5c7pIeA8kJx9O7IHqtPaqLvWV5wX+5HFD7VHbby&#10;sd3WxvymjUfoq6BeY6/Ce1KO5ufav6qMVgnuc8CvtneYcJ/Z3m+2Bh4uR/f36vjgmh4dO7DKxRG1&#10;pPTp0b6V3s/bDaxxSE7HBh/f30KEUgMM1qN5gdccBLQyB/Uq6OeQHgBfR0B6jEE+t8VujvInCagT&#10;AOigHaCfXSuKn8biWkfj6sjeBu5r2q31uZKi0yPrXadsHrRxiM/sNOMOB4wnmC+DfZQD3wn+y/lG&#10;FcSTiPTXFZH/To5tKaeObLU2jGVzMZ0YXleIrpcFVCfID3F9mgh8zMNSYLsAAK2+wnsAVdgHOASs&#10;o0zwn4ArCehOQJ/gPqUC+7J0xK9EO+9vfqHL48Bn2zwCIMcAA6AB8QHEAaIJ1CPyHRAgcJzAP0Fs&#10;lOna4T6zQYodSQAe+UfHA6oTdOfg3cQuP2IXxVHAu8qjZ/c3ZdLl0/sKsOBUUl+Be4+dtn4T5ov5&#10;6GOfbKMIPma2LlYAEMCPtk3/GkGQ9XE5PMiRvAEpCiQUCKgjg5EfNQzs1weA9DmPb/e1jLWLtRYE&#10;2KyH2XRQUUChlel+UA4MCPCm8QU1Us61R28EGrT5cFSxjisG4nTVsgb0q1K5RDRNP47Y5sIR0/IB&#10;yA8gT6DhaaISmlgfQYFIeUGF547i2y6zGdCf8pR7WYUGpxL2snKZQ4MdIE/R4YABGUtAYT8BKdLn&#10;91EXMEQAcwK+wmarDIOhyRHqKqzEyxKz3bzsGLYxhmI+QIBHBoFfNll/bGwuRw+HiAII4Eaq44xd&#10;ZoNof+MHAwLkqGTk8J8JvwUUOjxXpfkJrKTsiH0/cNw7UOOoH2+/rtWBR8rIAAAgL5bWeh5ojDnx&#10;4gfll0C8PBofs/tyZLfPH8gMYYcXTI3/dZ20bl0IUL7m9og10Pr6vGytWB+gN8q6AKDWGx/xTXnB&#10;XqSCJiN636ZG2MRn7DF2ALHW1sbBTz8CuK73VNL9d1jKX7KZb3XcULyYVD0pPmr/4EOoF0jj5RoK&#10;2+Gn+9q0bzXZVqujzYvSkMbQC0jAv+EDG7yMsSijDRAg6+swYPelafPCtXfumkMj2h3cafssXkCT&#10;V3/kMBT2qyb1NzWRikzk6S84CvGCXMfkHaovIvXS3F/4Jvv9xujOIc8zfG1f7vICPeYQ1+TlS7df&#10;FvW81O1XN0nJ1+YlcaOuf+GHfNNL/h6x7gfM1wT+ZcWL3FhXxBihdsw3J43ZW64X9MB/AI+AgIj8&#10;yN4NPjb9su/KR9prryvmTjv1EcDHtYN8FaoT0CxAjr4ONtoaCBCjz9AeYGdbU3vuAojES/u4x9xD&#10;QYwOHeCvzQNYTPNyWNDKOBKaNtnXfsIf36u29oyB8Et+4oODPuZbBvEoU7nyDsDZ58D3vcnt1XVh&#10;nfNe9j0DbGJ1gGre165JJcYWjOb2LY+9q0lts+iHLda02x6oTCCOxtOcJa5VRn3fNrZ+SNdaJ4n5&#10;Mn+Nm2163tbb70W9LwFk1L1i9wfpnvh9sTz7qmtPYk0P2D5gHQUr+ppWP6XuvLtq5mf5fm2YG+OT&#10;xmepd39110P+NuCfZHW+J2o79etK45LX/iHVPNROZXmvIdU3a1DtTSW3YfsGKMj7m/L6Ab/Jpo/b&#10;kebkY1Z7soME0MmuygV40VafG3+2VFtTSfdIfnfr9VyRH9jl2ax16u6nfns9S+uQy+Qz8sh/9oz3&#10;3yD2PNL3qZ7taid110/leR2zmE+PrF22p+9L+pLm78+4DvBPx9nm42s9GmCyHWsaUBfic8j8NFYT&#10;ca7OmTKth3ygrDu3LPVD9AuQzJ5dVfwe8mjN9hv2kP0GH7bfZC77DcXzQr9Vsg3fuyNEmIzPCGVa&#10;h+aI/KY9/tra1v2n543PI4m1Ys3U7z9VjH38oK3ZkNkbiIjBWcyF76Zm79i66/tFeaAv7StS1MJg&#10;du9yvvbVNZHlcj/va3a1X/33p607v0UVjS7/dst5/Q1AH0njSdjU9yx55gAAKAANoM6hv6OD5SRA&#10;1dhB+7t3yP52t7KRfa1GOVo79or2Vs/9qfs7flPFf3LBR75X4vedfXfY30yHBuzvr/q3F/8ZS/8J&#10;y6P/7XmkDO5+pIEC9Z+x+NzGPQkA8MzJsQYAdAgwAYBEt/N1r2M2fyfY3zwc06u/H1m7+Lsp/pbQ&#10;72L+HtPfZG2buDcS88QXPnfczxOHLB2ztTyyt/kbUjpufzsKAGTd8/G9IcGWISA/wX/kifpHCgAY&#10;YCD5KPN6AEFgQBNRAYH/zhANcCIi/6FT40MO/wEBAv6dPT1sGvX8+VOjDgEiIgE2QN7Jwz0R+BS9&#10;D0iPo3ypo8yP9T1/3AHAfNSvBCyIdC17Uj5WmBQfAmYctrrD5dSxkVA96tf3KKBqjfwHVOfw3/Hh&#10;AuRHKvjPgb+aZ88QIZL2GcwD6svqhfkCAAwpKhtQU6tueyA8jt89cyqDesjGc+UyVMG9KQTc5xH+&#10;6pG97XWIqH5E8zt1aqKcmhj3KIZnxu1zceZMuXDufLl84WJ5/LEny5UrT5ef/vwZF8BfBv0csKuR&#10;9jKEdzUJvhPAl8E6UtSt57oLACKiAqJn+tiXZENtFUHwpV8B/P2m0cu//hdW9vcuIMAM9iEdEfzL&#10;V34d6gP79VMDAP72X5bf/Kv/tvzuX/635bVf/Yvy4i9fLU899oRHACS6HLAZQB1HvwIDAv0p+t/h&#10;0eEydGCw7Nq+o+zevdMBQN1H4D/un45uFnBGXvuAMgF1U6kflCaYr6e8wn+C5DKUR71sZfgtFMAc&#10;88yAnSLpqaxnLNchB27zOK5qvxnH/BT0F34DQvaK9WVMga6UyR8Av9PHoow67gPi3lBHOn6YMcI2&#10;cwG85RjeI0f6AI9TiHYZXKQsfB+2v5N22W+YvQ4kAgAS9dGj/21aX9avX1cefnhFWbx4YZm/YHaZ&#10;M39mue+hH5WvffPL5VOf/UT5wIffU/7qnX9a3v6O28rb3n6rg32C+SQd4ds9xjdLkGAuEwAo6A/g&#10;7w//8B+5lBfwJwiwB/4zCRoURChhN4N/Gi+P72U3c0RvHPsrAf8pEiBHAQMC3nLHDeW2268rd9xy&#10;TbnjpreWP735hvKnN91U/vjmW8ptN93s8N+1119vYwQASOQ/4L98BPANf/q28rX7vltW7tpUDth3&#10;xJlHz5azl844APjYYxcCtqsAoARcJwiwn4D6lO/CglwrL2UQj2tBfxzZq2N7c5n784TZqpH9APwU&#10;7U/+Zp/li+plN8aq8F8FANHPrzzu4B9H/z77s6cc/vuFlT31qPW/eK48fv5sHPt7ZtwBQNbj0Qtn&#10;J0UAbOA/1pGjgU3kHQAU/JcBQF0L/vOjgOfa9dw7ewBAHQW8aOZ7XUvnfqAAAS6c/b6yaK6VSQ4A&#10;fiAAwBoZcP6M95YFlp8/CwDwvWXOjPdYnoiAdzoQOGfG+6z+w3YtKPCDHhlw7vSPOQg468EPlznT&#10;PtoTJXD+7E+ZPmPtP1VmPvjJsmAGRwTfVeY8+LkeMA+QDYBv/qy7QjO/5NcC74j+h7oAIFEAGwAQ&#10;INDaYq8B+mZ+xcfRGILm1IZU8sh/s74yCQAM36JvA+A9xHHA1p+jgBOo53krm/vgl8vs+22ewIIV&#10;5gOgA7ybO+1uh+1Q95p2LRRJlMLIh75i9/sbsR6WR8xBACD+KwIg0QgXzv26rWWAf0QBJBXk5yBf&#10;lSC/bp1APfxG7uNMIL+ACiO9x4E/RQoU/Ndc18iCigQo2y4rpw0AIPAfAB4pArYD3APmU5RChwnN&#10;HwDA5bO/6emiaV8vS6bfU5bNjCOEgecE/0XfgPbIKzpeA+WZGIvIfwIAichHFEBEXn7IJqn6kgf6&#10;A6wToCgAcMXc77sYa+XC7zvct2j+dyYBgIL8EHkBeO6nXWewT/Af4nrlkh942WQAsIUAWwCQsVoA&#10;EGX4L0OAjE0aEB9QX4CAAgAF/9GGqIUCAIEB+wGAAvg8T9miH7nIe8S+pQEDUpb7ocnXEXlQ10gA&#10;IJEA1y39kdvDbo40iATpZSkioKICAv4p2mCAgAn+6wKACQKcZNfGAwDEP8F/rEMAgC0EKN8aGNLm&#10;su5hs2Fau4Lx7u+RjifW8cE6jliiDDCwBQXrscLrqHuo6BhiIgwC8CnaoI4czmUow38OFa4HHgwB&#10;9e3aBIzXlqsMOI9+uQ7bii5ItEBFF/Q8kQgdCgzoT0CfQ39W1kCBHQBQR/uiyBMpMABAAD2Pyrc1&#10;4DsH/WqaAUDaCxSkX4YBM0TodRXkU5lgPPr0k/pLGfYjyl6+RszhwDaOx13eBwA01fEyxCcIkGtF&#10;75MAACVAQHwC7FM/gX/SmwcAAwLMtgX8eSTAHgAwYME4KjgiA47sXNaAelcDAIH/XIB3dt0PAESA&#10;f5Ls0l6QH7aA9wTySeqPqB/Z16teADCgP+A/aSrgLytDfkc6Uhv6OhR3YJ2Df6SniCrFdVID59Wo&#10;dQ0IWMuvBv+5rE4AoNoBynWj/UmUCcAD5sOnLgCovGtoo0cZbFTr23YBASLygH8CAE/aPATuZeDP&#10;Ib0G4gu4LtQChsj966jtF+oH/wkAdAhwjKh9AfsxRob/EJDfxDBr9ojZD+hP4B/AHSnXtM0AoMOF&#10;Ns6bAQAB7ZSePmI2xmwcS88dAwzcVM4daZXhP/oIHhQg6GAcqhDgGwKA49bmxJY2tb4AdgigTSBb&#10;F/wD+nPwrwMAOhBX7QPeAfgB+pFHXQCwC/wBCSL6IfXDvoN+p3Y7yPeolbkSAIhodzEBgM1YNh/m&#10;JgCw8Rn47+Q+y9tYFb5DXQBQ4F4v/NcBAC1l7O46+FpYWwGASPehaWu2Afxog2gv+I9rRQxkLbDX&#10;QH1vAABOihB4eFuMw3hj5ptHftzuZbQXAOjHEpv6RSIECkRuf8z6VfjPj/y1PHCZl9lYXeCvqwz/&#10;9ZMf82t2JiqUR3RQPya4AoD9+vRCgAHDTSXsTiW1EXQYgFqMjwAABdZJ7QsTXjoBqW0rRw9t95dT&#10;gHG8oALcEwDoEBmytm6jAoBZfhSwKa4rDGd2HGY7GBCgAEDsIgA2fJcv8q+Z3whraXZGNjn4d6RC&#10;gOjQwNpGGQAc2rvG87womiCq6MkB3yP4oxdWtBOIxvXoAa7te8uezT3+V7l/rJNJECB++trbfe+2&#10;xy7rSj4iCcYLKZV3o1bwUileSsULq/YlVVwD/fm9qPdE64TwLY/X7AnzU6Ci38ODUyuPG2BfXLcv&#10;JuvLsnqNol07r1Bbj/TiUICl1rwr+Y567YWOTgEASoL89JKSevxXREC9tBVQopfBzUva6m+ecxZt&#10;9FKUvPojjZnH7faPF4y8UG376dp9qi/Ms3hhTtq++Ezz7djXmE2baruVXuS26n3JG+20Nl3pRTP5&#10;7PtVVX0JSCPU3zfU+iQQKAu4RJBPPwiw6Vtfius+t2PrOqR2k9trTXoFBCdAziMeVjgOOTw3FEBG&#10;9l35SHvH1xoytkfPA8rZY75YynxIlXd72g/Wlz4OA9o1NtxmXRuN10Sdq7CGoDD6CgAU6IeAGAU3&#10;Cv7LbdxH68t4+K55SILKNIbmhZ/UCf7Bp8Y38lXuc807YMa+0WfBx4j2/USfA+Yvoi+ACmmP9gd8&#10;4vYtz3hXk9rmPopiyHW3fQacSPM14j7kvNpgU/Cgl1V/m7ZVgkHJ53HVj7aeZ63rvY57scHuwXq/&#10;NxL1/iysewp17UkZAMwSsCU1+2wKNf5NIY3P/OKzHP5Laqf10PNCUHDe/3oWIK1jV7JHXveGtDsP&#10;tZ/KXrMGqU8/ybbGagC9JF9Xa0u95teVxm1s9RH+NNf23Z4BQJ+D7SXZmUqyLwlco06fAaXYxLer&#10;AYC5fz9pHXMZ7fEZASm1UFvv9w/X+h7QfZJUTj/8UnkeR2Npni5rq7HVV/1JMzQV1wn+48j4KQBA&#10;jRNjmd/89vDfE71q5xpjyEfy8kFzye1Vnj9LLhvragAgqf9W0vd0s751zLo2gkzlj8YUeMeY+NI8&#10;u6ua54/Ve9+q/1IAIGMD+uFHF/5DOvqVveIpa25rontAyu8swD21UTuko3h1ne9d7pfBv1a2/+rv&#10;WP1e5nd2/v2m3/v+t1KnDsnXRnZv9D3r98nK8EPH+x47tM91/PCAA2j9AECOpj0xstvXR/eZteT+&#10;5XzMid+93DP+A8IjHm0dwE+/6xWVfZD/FE0Ze8j32Ob4rWK/BbLwm+d6fH5bAPD8ufEeAPDi2fEE&#10;ALIusY6N/O8o1jP+DtI6ap3ldwv/RRuts98b7rfNk+cXa6E5I4cqD+/yv8+6AGALAVK/pwBTKrJi&#10;hv8E9gn2Iy8AMDRo10Ous0cPlvPHLX9ssBAZ79z4sEsRADMAiAAAFQFQAKCO/yU9TxRAYMAK/inq&#10;niQYEIgP2E9AoIN95476EcCC/LIE9wkcRNjBHhH+AAARwB9gXxzta3tQ4F9WhQAdBDwRUkQ/wD8d&#10;/6sIgLpGgH/smy7A1wJ+oanrAwDsAn9dCdgC7psYz8BffwCQ9lktaNUrju5FJxR1rR7lSzoxMVHO&#10;APxduODA32OXL5cnH3+iXLlypfzsp78ozzz3fE9UvyxF2JMy5DeVBORlMA8J/EOq70oA31SSLbXP&#10;9jz/Gsf6/sphvy78h37ZAfe6ACDwXwMAdtoiRQ/sRhEUAPjLX/99ef3v/3X51e/+dXn1tb8vLzz/&#10;crny6JPlzPGJQvS5o6OjDpx59L8a+U/R/wAAgQE5Dnbv3t3l8GHbu+yZBHwCkiniI/l2P9VokHad&#10;pX0pTQbvbP9cBQBsIkVaPdAddQ38lwC9di/GHhRgR+oQIFCgqQsAamxF3ATu64nwV6P4SZSrDeMD&#10;6nWVAUCNh1h7yjMQqPY+1woAqj3tjhxmjkccADx2PD5/zBewD/XOPUSZ/NX6AAOO2f08dvhgObBv&#10;R9m/e1sZ2LOz7Nm1s6xft7YsW76kzF8wtzzwwH3l3nu/VT7zN58sH/7IB8p73v+X5c/+8h3l1rfd&#10;WG685Zpy063XRpqAv34wXwPUVeCuq6naZgAQ4O+f/NM/aABA1I38Jzn8d10L+k2lN/JDAGD3KGDJ&#10;IUCHHK8tt992Q3nbrTeUO265rtx+w3XltuuvLbfeeEO55cabPMqfA4Ac+dsBACkHALzmHbeVL/3o&#10;b8uKnRscADx9+YwDgBcfPecAoEfZ6wB1XQBQ5ZLKswT7Ua+8BIQnRVlE/APSe/IyfeNaZe5LAgAf&#10;u3y+R11/5cObBQDJNwBgjf7nEQCfMB8evRSwn0kA4GMXzzUAIFEABQAq8h/QH5H/SP+LAIDS0lnv&#10;ca1ccKf3Xzz7PWXJnMkAoKIAAgDOm/6esmDO+8pCswsEiAACWyjw/WWOpa4Z76sRAT9a5s74UJk3&#10;7cNl4cyPmz5a5k//UJn9EPpImfmApQ9+rMx48KNl+gMfKx4dcMbflDkP/k2Z+9AXAgS0dP60u0oc&#10;Dfz5RgB9gH1E+Vsy7W7XvAd6AUDgP0SZaxoRAb/UAxeS19G+CFhO6iknnWXlM2n/xTJ3+l0u8gEj&#10;AhQSRdD8mfEVH4tjgAUBxjHFXw0wzdL5D5i9+80PS5FDgA8BE0Z0QOBAQYIAg4oMmKFBPyq3tgd+&#10;Wz7nngZCdCDS5rAEWE8A4xzrZwL+WzTvnjiWGCDQ2sy1Poi8IvxlyNABwFlficiBJvphB8kO5axT&#10;iPpv2DjfdOgvYL4AAkk5dlgAYAPwWV7AoGBBbzv7njLPfFo4rz2CmOOIvb+AQRPRCvEXv1kbIguG&#10;sP2tsmT+vS7Zz0caA8kJ1JM/8oF2AQAGFKiogAIJBRMKKESen2fjWV+lAIAc/bt8zvf8WGLKVy4k&#10;mqD5wdwsjwQALln4PU8BBAH1MtBHe6+j3LR4ofm3yMZd+Ldl2cJ7rT3tbGwTZUsXAwje20CCiEiB&#10;ggK9T40CuGrJD9yvrqgX1AjIJ9gP+C8U1wIMdXzxiiX3OQjYDwBUpD7yqxZafUeAfwB7pPglrVlm&#10;dpb+sFW1J9vu31IrW0H0QbteZrasDyDg+pX3OXRHe0nwIOKYYD8qOGvp/QE61miGq5fd57Df6mUP&#10;uFYt6YXxAPQECwoQJKqgAEC3Z+MC/DmkaD6TuhwujHbhx48dXFR0w7BJn/t7JOAQMBEQUBEKWwVc&#10;GMcMT2/yjVZPL+tWTnd4kXTT2tmujWtmWTqzbF4XKe3ieo5ryyPzXIIFHeYT1FfTyM/2qH8C9SIC&#10;4JwGBMxR/wDv8jHEAIBEDpQy7Cdhb9vGeS6PNFhBQsGEsiuAb5fDiMCDEXGwCwB6JL/annbYBNRT&#10;P4F7qidVGQLEy9fozQKAii6Y1a+N5NCfpQ727VjueUA88ioLEC9JIGAF+PBJoJ9gP8mBv93L/Ejf&#10;AeuLMkBIfwf/dj4cqQloz32oEGALAOoa4C8BgxwVbAIAPGx2MgAIkEh0QFcFADmmVwCgQ3qU1Tok&#10;kO+I9T1qNg7bGGO7l9s10QCXWx+OAw4AjzRH9UMe0S+JCIVZPcDeoI13YEU5ZBobsjq7Pjpk4yb1&#10;tK8SNEj+6NCaHh2zMiQA0CG//as9JaIdqZcJ/JOmAADd5sGA6zJsNzEYOnFgjacO21nqEN4I8B7w&#10;XQB6oQD6WnjPfDMfAfXcTgX4GnnUvBb8U/8Wxmsj5invEF0FAM9Y6rbxwWwJsBN4N3E45NeHH3F5&#10;ZDzqqt+kZ0Y3uATmNWNVaPDEoV6dBPgzyT4AHRCfQD7l2zIbd9TWzHTmcBv1TxH3KDuLX2bHAUAT&#10;QB4wFhAg0BWgYY46mHX6mJUdNVsnrM/xzXa9ya5tnGMbytnxTZFKwIDHiAxYowMmABAgkMh/AgAv&#10;Hw9RznUb6a8fALipXJwICJAxBALSvgv+ocdO7nWR7wcAIoFvOsL34sldAchZmtUFAB8/N9AAgFwL&#10;4APuI8IfUB96/FSIvI4HdmUI0FKJa/xSuewJMiSanpTbCcabWrSP9UX4KmgRW4LlaIstYELU9mvX&#10;DAHiIR0ZfPHEfvNjoAcGJGVt2VsNAJggwF5gr0KCtQ47qAEADwckik2NjQAAEb57pMHGNrBj3NsA&#10;ALe75C/5k4cAXW3/OwDYu99bCQAMELefqB8f21ZOHN7iLxqArwT4ER3uFLBhAv+6op3gp6nUjeiH&#10;MkAI6HVq2D5nozYn06kRnmfIniGWxjHArRStzzXSvhjkJYu/MBlpAUAAMY/SN9zaafw4BDAnaC4r&#10;+T+KnR1VAbG57QqQ+cuZ5AvSOmo8wXf4oWgTEhEARwaA/taUg/YdNWTfu6SH7HsHX87Y59+j7w1v&#10;cNCPOtpSD/TXgn8b6z1M9wPfkeXdt+oHEvx31OoUCVHz13zkP/2ZKy/z/KVTBf/8JaKlwJd6mUVE&#10;i5xnXF52YYPxGl+S4qViCwU6CDpk99/GmrAxHQJM0hzaF2Uht5HsR3m8JIsXo/FCjXno/qH2pVy8&#10;sNS66eUh4B/rzD1QJMQs6mWrHySocaWjQ+bbIPvB/LT9ybqwXjFO9McWRwnzspsXebwkPVRfSMeL&#10;R+YTL2l5WSnbmkOPaGP9tQa0p5zx9bJTEV6QPk+N6njIX9hWNdf0T6JcL0hZw0n1Xf9Mqut9gR8S&#10;dKAX+Rl6IJ99a14qZ6Ux2+gvVU27eIkcijIBPG2bfm1bZXghi5fEqutX39RV8EzjshbIYYcEOGgu&#10;3L+4h2oftho/6xzZa2PWL6eNrD1rx8tugXA5n8sk7UWv46U4UE4FAI/sN3v7zCebTwOv1Pb4hJ/Y&#10;4Nrt8UK9rgmpIAvJoa16DCPjAQDqJbykqDzktRZax0ivLtY2okfF0doReS7gM8YE7tF+E+SUlcs8&#10;X31t5lnLgY4EHmUpMp2kaHVS7kNe+2gqMVaW4D9dd9tjl3K1Uaox++XVLtuV/7rWflS77rgS94l7&#10;52vtsvtZ74nuQb6v+qyrTHY0rsTaHdgf9+9qynPL85E0r9wO9c6h/dzJr9hfk+35cyw/N+jf2Ijn&#10;CNJ4XWkv8iwkslku646FuusjO80apDb9hF316elXNToakdUQ/uS5IT2f+SxkCfDzPZNt2jMrS3Nj&#10;bO6P1ufNyp9BdV15VskvwUJdaZ0kwW95DbLkdy6jPeP62AdsHIfF4ho/GEff33mtGc/7J9FWedrk&#10;cZCvef1eZH1ozzgCygSdCzgVLOTPZ4SPaQyttxSQWwCCmkczxvCuxkfZyHmEX7Ll+U4brYnPje8S&#10;E3n1j73CPgjp2UDUP8BARLm+77S/9HnU+OxP7pPup/xgfF9/ewbp2eJqxot9iB3J+1YAEHt8x3Wl&#10;fd8q7r/Ws9FA3AfuSz8I8I0AQMoFfamN2jn8Z7/1+V2n34iCx/R7USnlupYEpPF7WxG79fsD6RnX&#10;rJmpnW8o1yG/n3z31+9HytxnQDbT8ZG9rhOjA2X80GDhOFpgtPFDA17OntP+iT1kdqoP/cbju9wj&#10;+u1dVwZ2rioHdj/c/EcrNOoR2U0HHvG/H7jvzI31xUf9zshqx5sMAJ4H/rtwplw+f6pcOHvEAUD+&#10;RvK/S+zvquZvhFFLTfp7pffvllbcgyyP7md7wv8+sfUC2mMfxWfF1rEe9a1IgF0RGVDRAZHAPwno&#10;LytDfl3gz6G/Y8OuCydGy8XxQ03+/MSI6wzR/+oRwIB/AH/o5MlR16kOAMhxu+ji2dFy6VxEAlQ0&#10;Po/IN27tgADrNQBfBgD96F9bd0F+585MFmAmOnPykF9jB5tAf0SeBOjjqF/E0b6UTRw5WE4eHS6n&#10;jh2qqhDguJUhmzMC7hNYB3A3bvnjti7jJw6VE8c54reF8wLqi37kKesCVLn96fFjVtYLALbXod72&#10;AWs5zNcD/yGus3IdaiGwLEWIayIAesS/k36cL9BfHOl7uTz2xJXy1E+fLr/4xS/Ks88+W55/8Zfl&#10;xZdfKn4s76uAdYB77ZG9iGN8AfqeeeHlRl3YryugPEF6DZSXpAiAGeLL6gf9oW5UQEX4kwT+oedf&#10;n1rPvtLquVd/3SMHAF/5reuXr/59eeH1f2F9Aux74Ve/qfqdC9AP6Ro9/+tIiS74yuumV39Xnnvu&#10;pfL040/ZZ++UPSNG7dkzXI6McvzvgTI6NFAODu2378wD9t0w6Bo6MNAAgGNjtk/9nh5z4I/7LRBU&#10;AjjTXuD6jQFAIL5eCb4jf+rYWKgehysobgJfDrdgnkA8AW6C3/yY3LEA8QIcDBhQYGoL1wHiBVTo&#10;0fyqDwH1RYr/Au0ycEdK9Dw/0reONX7IxkEV7hPYp5RyAMCessPWzyQwkDL3r/qquQA1NhEM63yz&#10;Txn260KAgH+H7X4PHxwoQ4P7yt4928r6Rx4uK5YvKIsWzi0P3Pfjcs89Xyuf/OefKO/9wHvLn/35&#10;H3t0vziml6h3by3X3fRHngL+SVyHeiPm9cB0FbKbCsTLbdWeuhwBMIuyqcA/6drr/+lV1Y0ImP1B&#10;zAHo75rr39KI67feaH6Zrr051gII8LZbgP9uKLfddH255YZry83XX2Op5W+6wSMAKvpfAwBeZ/nr&#10;AANvLG+5+YbylttvKp/51t1l6Za1Za/9bjh+9sSUAKD0+wCAQHZKEfXKS7neryugB/wnqQw53JcA&#10;wMavCvg9/tg5l47cFXj3xOPRRnYYqx8A+PSVx5oogACAz115wiUAkN9RgH6X7LcVAvzzMhPw3+MX&#10;TpYnL522seNI4CuPnytPPXHexsavM+UPMvyHBABKfvTv3PeE/AjgyccAOwDIUcCz3lNWLfyQ91s8&#10;+12m97gWVrVRAOOIYI8AWAFAQX8L597Z5JEAQEUGBAIkKuCi2R8xGx8qC2d92Mb7WFky5+MOBc59&#10;8ENNVMCZ93/E8h93CHDOQ/+8zJ/+2TL3oc85DIhmP/CZRvMf/FxZMO3zZc59ny6Lpn+pLDEB/HUB&#10;QK4FABIdEPhv/oNxvDBw3Oz7P+9SRL9Z1ocjcgW4kc9ysK0CgGi2+THzgc82oCJAoCIGAgAC+inq&#10;nyBAAECkcoGAQH5Shv0yAIjdOTYXgD8p6gMAxB7w39KZX21Ax2Vz77E6G5vIhkQwTBEAdRQwsN5M&#10;QMgawQ/Yb+60gAyxmwFAAX6yI/CvnwAAERAfRwDrGGCuSQX9Ofg3M8qyMjA4e4b5AJho9oAUPWoh&#10;8CP+JQBw2fy/ba5lF8nWgrnfcqCQFHvKO+RXfZGA3QAGAwAEFrzXBdzmUQlnfct8MP9MAgEFAAYU&#10;GPPDDhIAuGz2d+uRxAEe4lfAe99u4D+JyIABAALpRXQ/UgDApYvbduQFAAL9AfRlALAFAluIsAUA&#10;Aw4EUnQ/K+znaQUEXQkABBQE6AsR3S8i/BH5z+G/hTZXK/NIiQu+79BcPwBQx+CSZvDvYevDWpEq&#10;MmAGALsQoEcvdJAv/PCxAP9MK5dY32Xm29LvWfp9j46IvKzmvQ3QYPWPMdG6xX/nxwQLAHSwzwQA&#10;CPSHVi4OwNGhwBU/mRIAXL+MqH4PtmBfgh+1Hr4mtR9RAhEAIL54dEPzIeA/8mFXEugnELBX4b/P&#10;wfINZJigwHWWCgAEaiT/yMMz/DrSBxz+e2RVwIIbOFrY4cAABRUZ0KMKmhRhEPgv0lkO+wHSAfx1&#10;IwBuszbb181pYL3t6+x6/WxrF5Dg1g1zy9b188u2DQtcEUUw4D/Pb2oBQPL0Ae4T4IfdDAA2osyU&#10;AUDUBQARkFzOC97L9lTWr17luU7KcF8/qR95wX5IEfkEA1KmvPezefl1PepXUn8JiNDtJPCvCwAK&#10;3kMN/If6AIAZ7nPtCRsO+1kf1Y/srO32hDw63941KaJfjQDYBwB0CHBvRO/L0foQsBzlR/eucgiQ&#10;6H/Af8f2P+wpACBSBD63cRUAsAH3BgPwO7Rv2SQd3r+8APudGF7jQGCjfLRvFbZODK/ztAv/oZ4j&#10;gE34p8h8iuaXAcDuEcAc/+swoLX3Y4APrm0AQIC4LgB4fGBVDwAokA+4r4H5XC0ASCogrwsAZviO&#10;eu83tNGuge82OsTocExtl4E9bODHaeuHsJ1tIdoLAnQQ8NC6Cv9ZvQn4zgG/2ueNAMAuBAhs1wCA&#10;VheQX9tXYF8G/M4cXueQ33ki8lmZou3Rh3oi8wHhZQAQQApYKgOA/SIAtn2A/TaVMyfMn2Nm19Lz&#10;EwCB5lsSkGCoFwDM8B961MZHAgBRBgAlIDSAv0snd7gujFv7k7uaSHuC/EgV8e/xU/tcggP7AYAO&#10;v9n4QIbYAtTDXhawXBcAFPwnkE5tAv7b57YeP7O3XDmLD3vKE5ZmCJA2Av7kk/K53G3VaIOM4eBf&#10;hfZynzynyTBgLa/RBT1iYp2XIMAuABgRBa1N08fWvfrm96QCemrfBQCB80gdymvgv9gPSHCexqVd&#10;j8yOA4aHt1cBjuJLLwDIEb4AhEB+9BO4x1528LDu7eZo4uqfIEDKfH/Tzz5zLfgn9QcAe0HZXgCQ&#10;FyCnU9Q/6ntgPVMGAPsdIdtVAFsbG2UIEBtAfgB/wH8cmdwDABJh9GDbVxIEiP0AzohWtytekHQA&#10;QKAyB95sTCLxNQBglcC3SQCdyUE+otYN73CbE0RRqAAg0fGaFzdAczXf9Hf4rx47TJ2tAwCgADaJ&#10;yIAAfQB+wH2D9p3LNbCfysbs2Y/IA6PF3Fufs7L/DvjpuvqA3ggAdNu2NvhPX15E6eWgQLEsYD9s&#10;Ocg2vMlTldGfsVDY0YvEULNuVQ76Ddqz2u4lEGCG/1Czbh1hSzBecx/sPvkLvaF46cn+YB5XAwA1&#10;T71www72JrcPaTy16dbLjiRwy+E/9lJdN7UnComntu99fevLXClePKYXvR2/87Wr9qMO6QWnA6k+&#10;lrWp93ES/GdirPyCOb9cRUBkwGTYRfiUX8qqXOrxzaRyAVld+3qBHy/a4+U90IMf6zcUayE1Yybp&#10;BTBjkNd4rqadXii3/frZCqltr3gB2wMuVMVL/4Ac8hGyUvSN9dLL5VALqGUAsOt/2z7stS+qA2QT&#10;9Hdo/wZPMwxIRBzWzSGHCq3lfC6bSvjv8zZlANBhE4dsWh/x62CNAMi9wz59sQG80sAalgq8AgB0&#10;GMjaDu4NABDorwv+6f6w/0iZF3WkrJX2gdaxkduOtVI7BHzmvta9h18CdLJymUND5if9SB0iqOXd&#10;iHmSAChgtX27H2kiAkpaF0TeYZWriDZd0Vfr2m2vedEupxoz+0xe5fRjXXSdQSjayr76aq/nsRH3&#10;jrXKygBgu5+t3IHOdi8JFkIaR8oAoAC17GPjN77VtdHcu3Z0j7RWSOPiQ8yt3eeh2Oe09f61X7f/&#10;7wsA6p5iQ2X4lX3L0ji6Vh+tg+qnUnc8XSOtTV4f9yfJv6P4DNpngc98FgBgXl/uEZ/3rGyXMbPt&#10;fuII8UkQWR/xTKYNay71W8M89zcr7DTP/QGz3QEASfWckj89/ftI9yO3Q3o2kdf6uH179gKQsbcA&#10;zMjzTOZa+0zzz2NgKwtbgv9omwGsPB/lsy35K1ueN+X2aif19AUI9O+Z+A7Mz4WDg/Y8t9+DggP1&#10;najvJX0OuXc+tol9Fr8bwpc8d7XX94i+X2WP9lmav2C8rtjzvYo5hwQABqipZ4DuU5Z/dswPUv8N&#10;xr7RGPWzlX+fSY0v+h1nv7X8d2f9Hdr9rUgZcybf8/uXv6Psdy2/F4/Y+qsN4hkce7hd72b9qnKd&#10;1KxpvU/4G78V7G+30X0u4L+Jw0M9ACB7jzXL3wn0V16/B0j5zwJ+fO/edfY3FdHV28h/+bc2/wkL&#10;qUzza36fVNtZjOnzs8/e8SMVADxbo/9dPFMuXjpbLl887ZHoxo8fsL+DAgDkt34DANrfc/ytpL8d&#10;8t8Qrdr7gHhmNCDfyG5fjxypkyiKyI9SPkw0PwC/yQAg4N/E0X2hzvG//QBAwX6TIv4dG27SC8cP&#10;u4AAAQCJpueRAGtUPwBApKN+T5065ABgRACMaH+0ffQsR/EC+JnN0yPlEtcpmp/gPwF+iHIdAQwA&#10;6KBfbSfYryvgv9MTow3AB/wnALA51pd9V9UPADx53ObRAHyhHOUP4O+YCQAQAA8J0gP4CyAKO+aL&#10;lQXE1wtQnT11rNXJE7VNbtfCfyjDfw4MnjrRAFscA9wjW68u/Bd1HBncTxN+vG+rk+XixYvl8uXH&#10;yhOPXylPPvmUR/j7xS+e9Wh+L7z4cnnx5VfKy6++Vl751a/Lq7/+TXnp178uv3wdqO6V8uzLLzsI&#10;mPWL519yPZMgQNQP/Mv6rwUAdoG/DAEiIL/nXnu9PGN90LM2V66lZ15+vS/8JwEBCv7rBwAK+usC&#10;gMB/Ltpi45Vfl1desz7Pv1h+fuWpcun0aQfogNuIAndk9EA5PAIAuLccGh0ohw8dcBBwYF8cB7tn&#10;z55y+LDt0YkTAXX6nrF9ejKOec6gGdfaU10AsCtBf1ktAFjhvwQAclyu67jtX5PgvAbes/Ez+KZI&#10;fwB3igB4NQAQe27z6EjjgyBA6rugHWORFwAoexNj9mw/1MJ/GfxTiojoB8gnAJA50pYy1clX8mOH&#10;GDdAQG9Tj/XVnInqJwH6AXEC+x0c2u/A364dW8rG9WvK0sXzy+xZ08p3vn1P+eJdnykf/9id5T3v&#10;+ovyz/7sHeWOO24rN992U7nx5hsaGO/Gm95abrntunLtjW9p4D9SYMAeWdurAYDAdfkoXsF3bxYA&#10;JO1RPepXyvDf1QDAa679J5P8yBIIKPgv2+T6j24IKSIgEQ9vvhEB/13vEOBtN93o1zdef90bAoBv&#10;vemG8pZbbywf+eKny7x1y8v2g7vL6IlDDQDIMcBvBgDkOkt1DdD3BgBgbg+QB5wn8O+JSxddggCf&#10;evwxbz8VANiUTQkAVr+vAgBypDAAoCL/Af89+2QcAUy0P4f+LlcA8Py4A4DkL9vvLUX/e+JyLwD4&#10;9JM27ydYmzPlDyKq39UF9Lds9nsbZRDw4Tl3luUz7yxLp1v5rPeXlfMAAt9XFs98d+0XUKFHA7Sy&#10;hTPe6QIC5JhggMAFs95bZk37KwcBF1l/NH/unWWe2Z8354MOABINcMHsD5b5M4AH7yyLZn/I+gL8&#10;vacsmmH5WR8pC6d9qMx70PpN+3CZP/0jrpn3Wf8HPlzm3P9R08fLzJ98tMy672Nl9oOfcChw9kOf&#10;LnMebDX/ob8pc+//jMOAC6d/oSx6yNIHP1cWTwOS+7xHCAQCJEUZAASkm33/522Mzzr8BwQ428oB&#10;3XSkrY77DdDv894ua/p9nykz7v8br59jY2JP0B4CnAPcE9g37/4vlDk/MX+I+Pfg3SYiAXIMcWjB&#10;tK9ZGyC/gP4UgU+AImXUKeof1wIBBQ2qTCltkSA+P7K3HvsL+Dd7+t1l5rQvOwBIfu60u22sL/ta&#10;kM8ScMe66Dhk/GrKUz0+L5pt49o4lGNPACCQoY4flmY8cJe1+7rdV/PJ2jmsB7hnZa5ZLcSnqHwq&#10;kw3K27J7HD4ULMiYAhIdHqS9w4m1r+WXzjO75v+K+X/r6874iuAHyOc2PWIgUQRtrJnmQ9WCWfc2&#10;xwOrXrAcERU9P/c7rgUz/tbGiYiBtAXwAzQEymNe5IH8FLFQddjwI4orwKd2wH/LlwDdBSBIHX5y&#10;7fW1Pf2VBzakX4CDjEGExF4BBQIPUi/7+CoB+QHOIT+ueOEPQ4sCAuSIYcq9zoHBUE/kPpNAPtUj&#10;4EMgP/Kkaiv4T+X5et3DgHg/8DVAAI6Sly/5blm53Oyv+IGnK5aZX1ZGdMQMBJJqPIcAl9Yogcvu&#10;6xFQI+AfAnZUnvI1y+9v8oB1Gb7r5oH/AA/XLPpxWbvY2i+JCIQOCQo+tDraAuzRj4iLbf+fxLX1&#10;zXJ4sMKGKgsA8UHLAxkGHBhHF1fo0HxF5BUZELiQI4R1vLHAQKWAgAEDznAJEpQtHSvcX3EcMdq6&#10;FlAwYEEEGAj0t+URIg3O8hS4DwhQ0QfJIyIQep21zwAgsKGODeaoYB0HrCOBgQP3bJpX9m6eXwY2&#10;L3YJBHQAsEJ7e7YD3y1y7dkyv+zaPM/TvVutjaWu2r7pk1LPb1nq2rd1mUvXjaytID8H/epxvl1l&#10;0A81AKDAvh1Agot6pPJ+UkQ/xPz27yQS32Tgj7GGtrUa3rG8R4okKGAPiA5QD+CPI3+J5ufwX203&#10;smeVtxM0SHvBgsBuAgABAgX3OeC3mzoAv7UeAfDQ3tVlzPINEGhl1AERSkdJd69sBBB42Gxz7O2x&#10;fav9GlCQcSdJYB0Q3UBE5gPaA+I7tM/8M5EH2qMOAe4BzuXU+9b+SKDbsYPmr/WlnaA+1LSv8vok&#10;+mYJBNTxvN1jeh3+G1lbJkwnhlZ7fvwgcF8AfkB2Z0Y2ldPAEvuJBgjQlxVQHu0kriVdkwray8Iu&#10;xwSjk0NtfQP5AeMN2zgdUU79mVGi+LVStD3k8N+hAAG7gJ/sq1xR+VQvtdEDre0RIvX1KkfzC+Cv&#10;NwLghSObysWjmz09e2i9p1lNf6C/JCL7IaA7v66RBmkLPNgc42t54EI/4vfYZofxFOVPEf8oU7ny&#10;gHoXJ3qhP8Sxv0T+e2Jid7lyem+5fGynS0f5Xhzf1SPBZw2Ux/G/qV5H7Xr5/4+3936vq8jWdfc5&#10;vTvR3eQGGmgyJtPkbnLO0dhWtOScEwabYMA4W5YsR8nKsuUcMbnz3mefc89+7r3/VN3xjqpvzlpT&#10;S4bufZ77w/dUzQqjRtWca2mZ+TKGiTGCAz3iXdYWAbwYlU/9AHLAgidHOhwUFDyIYgS+bTU6Mdbt&#10;OnqgKxwd7QyHhzvCseFtrhi1z2zs3+TgHzo5uskFDIifxX6S8kiBkvufIhMCGzqsZ34ynjV8naQj&#10;A+uttH2ZHIa0MZyLgEjNY78AlEfNtyOjNkYQoCDB7Kx1lpyPn8nQNmvf6tCcQ3+ZAAZJGexQ3r4y&#10;xTBQ3kGzoaiKgJa5RvsVpe+zAs6jRLJNXSmJi9TEpHZNYk1F86PugF/fxgLeAw4UaCjw0NMJV0Sa&#10;YQQQiB0gwdyG6jXwXhIgW1ReN9nnBpXwYJqzZ70DZJSDu5nDi4UyxVB+7dHUdgIORgCMFxwC1QQU&#10;xoiGHzvsR6l6eW3jdpZpgrW2wDJ8peRaMJZKteeiLW/XixfJfXVg0PrtmrS/g8B/JuoCDAtprOzZ&#10;GWmNeuvn0hq8XANOLKLuAQ/usr89yL7/BSuqLngywpt2rlaWMnsJ6gPAG7DnwddLe6N0sX6NfxEA&#10;xGasKwWw+qPqvaDiPrsfZlf71jMw1LuxsFM9a1e3tZt6ExgHZDm0q1QEMM12GseZMyZCfOaT9TGP&#10;PrXn0otO/MSf/KVarEc/inPhOu1PL0NzMU8vQKOdOD+OjxH/1M/LRPzyaGsm6v5iOVPuo0rBSW6j&#10;y+Z3A7zxEn2ty1/yWh/7zv2qZyfvz30vFSHG0v9YAiXqpbtH17R7ofWjBAGUL51R/vJXol0vTknL&#10;6mlpTVxT13U+X+uwRlStzar0Irh6vlrH166sQ5sAlbhWbPNUsmlOud+o4sV6kt+b9GIfP0ug4Icp&#10;rhlfrAs+q1V8yS6/c1AqnmnVpnwX5JbtxYQt7TPOj+NYixfk3pb26gBOth7yl/b0JcjN1yR1pJVE&#10;AgQI5X4KaFDUKU8LbGfEOOCO+Oyk6EsmATcCA4ooYOarYCUkeEPg1UQqQY1aVc8jKp0VKQC7S9DE&#10;/Uh+yU8J2Maj623h/sRnlHU5F52N70V+JFhOsBMlaSkZu33rR9GW2ezcbOv6HLPHy33br/bMGD1n&#10;xfPG2afzR36GlLY+dgUwUXZtMb/SfqRdHfbZ1PnLZ5TWxD/OiDbtze3as0GEqejrxCrXiZId+Uef&#10;xvk+rV9+xOezAnjIDnDQVp6vDXZtn4tt9szZee3cviF0bQMss/WtvsPOyGX93R12RrYG8zkr7omf&#10;i33eJT1vEvcpB9S8tLk6b/zLnys/u0zF85qk88jPRLYEruWiXXX6ued5n+4/Z8B5sEeeHeT7tTHM&#10;ke38ecj3oWcq9xVpLcmfudSe78VtcT7pWuMF9mgNpL7q2SDugdK1AnDq7PX5YJ5/9tNasqV1830x&#10;rgoKq8490/e+BJBYfO9k3z/+WWA9q7s/2R61J50JayLO0rXN1jHRr88s4juxmGu2Jc4LOwLAZBfp&#10;DPOy2p/bYkwOmyEf5/22V/ucMUd91flIfdHX8u+QxGcIMZZz51yoM561eAb57OX32JU+HxqH4hrJ&#10;721pX+m+6Tu6BAE/MNn3h0nf7f4dYTZ9X9zP4jMY9+XPT3q2PAIlfRN9blO7fMN2fG5KH+udh8BO&#10;9en3BaLNYb0dG4vfDbqHEu258rVq1ku/3/w3jpX6jVf+rotifcS6MXJc/J1Yjo3gW33ltsp2/bbi&#10;fOSfnheeBUWl1H4cZLT76aBjOlfdT91f2SH1L8AVsNVIP+lY98R0rD1dbov/cYH/mQFR1+8WgX6d&#10;G9/zSH8d61e6aOd/dMjhf52Zylz5b2e3bc9a8T8D2HOh513q69keDoz0edS/sf0j4cCBEY8CODLa&#10;F8YO9HkEQIc2bS0Ayvx/YPJ/d6Tf/4i6fqdLeSQ/oD5BfgL9iPbHecf0yZtdfXu3JkUQkH+TF0pg&#10;4FDPNhd14L+Y2rfL0y0P7kzpffd1h5Fe0vp2e9pdj4rXv72I7uf1LAIgOjy4JwgY9LS6Nk+wHWUO&#10;35Eyt4jml+wrAuBh4D/T0f27w5ER0v2S9pfIgjbehG2P+FfTtzMQMXAswYQOH6aIg4L9SL0rcA9w&#10;MwJ4UUrfi+inVJ8AP+YUY4aJhgZAV4pUv7X1Eq4TYKeSqIDUHQwcLkG9Uj0O/gHzUR8e6vV5SFAg&#10;MOLYUE84ONxnZwkAyPhSQwNmFyWbI6MDYcjGDg33hv32jLq9NA9ga//IgAvYb3hwoJRdK8Lf2OFD&#10;4cixY+Ho8ePh8y++Cl9+9V34+us/evS5b777S/juT38Lf/rz38Of//Jv4c9//19J/1HIobwiCmAE&#10;8QT25QCgt2VR+ADzBPMJ1Bs3vqJv/8T4f/fyq+9sLStrVAEBv/jzXwuQD7gP6C+m8v336IO15wLy&#10;+9JK9MVfSwhQgGAO+jmoV03hm66V3pdoflERAlQkwbye64//gzn/M/wVJQDwy9NnHAAkil7f7p1h&#10;364dYc+OrhgFcEeSfc5R17bNKQLglrCLyHR9Kapj9hwC/AGgDaeogLl4ZgTXUddzxDVgHYBdrggF&#10;xjpjiPaXSyCgVAJ8Eag7lxQBUHNQHi1PMJ/gPoQfAgBzOWzoMht7I8CHcuCv2i4/udb6Avk0Bh8p&#10;gf96ekrAr9c+x2jnri6/Lz29uzwlM+J6r43r69/r9e3bO8LmLevDuvWfhA8+fC8sW74ozJrVFhoa&#10;3w7PP/90eOih+8KkW24IV119ebjiN5eGX192UYrw90tXnso3h/YA8ZDAOMA3+iM096Pwy19lKXWp&#10;59cm5jJW8J7bTEAd9mQTCbz78c9+HPXzH7kE+v0ciM+kdQAT0c9+8SPXT34ZS3xlbQF90de4FwcK&#10;f2r+mH72c/p+Gs4H2DP96le/sHnnmR/n2Trm+y9+Gn5qYyi5ls77BXs7zyE/YD+JqH8XX3h+uPBX&#10;URdccIHrvPN+WaMSALwg/PziC8I1d00KrzS/HVauXR06dtnfXyIHp/9pgP95gLS6HlnPRF0wHuWx&#10;QwcdisvlgF4mB+5M1AUI5hIEqPoXp06GMyeO14CAuWhXH3Cgrk8ciwISzNcE7sPu6eOHYoS/E2XK&#10;YQTsl4vIf54COAGA0tnjR31/R8aIplxGADxxZL+LNtakDoAYYUP2dSCcZm8mUgL/YAAwwnw5/Be1&#10;YvZtpjvCspnWb9K4HACkdABw1vWByIBEGlww6yYH/0gPTH3ejBsdCFw6//aglMBzrL8eAFhAgDOS&#10;2m71cmF7UtudYcGMuz09MEDg/OkJCGy7J8xouM2hQFIFEyFwVsu9YUbL/WFWc9TclgfCrKb7whyr&#10;z2l60IHAeS0PByIEqgT88+h8JqIB5gAgAgCcbWMA2Wa2POHwG7AbJW30AfkB+wEB5hL4hxzSS+Be&#10;DuORxlepfAEQgQCB/4gOSAn4B/SGqOfRAH1Om/W5bwCIT9t+8ftJL/O18rUF/gGzScB/DuGh9mci&#10;7JcAwFkz4nUVAKwKmE9gJHCfRwS0fTOHduapX+mUPYVy6mM9RRkEuqOkjSiCRF+MfYCJz0cIcOaL&#10;ZsPGmIDv5s0AwnvZ6w4IFhLkZ3PbYyTBOCaCfjnwpzprqa4x7IlIicvnvhKWzXnZ188jAmI3AoCA&#10;hvhhY2aTKtgkAHAOEQNf9zTBgINIdpbYOFL/zmt72T5bb3h0POYwnn0A5sVIgwB4JfwnABCbrtTG&#10;uEULbOwi618c0wLnfZQCAKkL3PNIg6YlS6y+2NY3Gw76VQBA4Dja589/OSxkfIL5cghQsN9EAKBg&#10;PATUl4N7EwF91CW15X2U2JK9YtyyKQ775WuiAgRc9paDf4L/EOeGViyN82M0wChBgAB6Duktjel/&#10;JUGAKAcBuQaoEyhInXZAvVwlvJdSKS8k0mEtyCcQkHYgvxwczOE/IjAqaqFE1EQBjICAQH85AKjI&#10;gUpjHAFAIgJafXljAQIqumAxboW1m3Ig0CMHrrQxNhc59Gj7BlgEIiTlcFWkKY6a6VoDROiK/Uo7&#10;nAOAEQicFyMOvj/HI/+hz96fFyMBpsiCgH+UMQpgBABRCf8tKtL+bv10oUOAeeQ/tDFF+tto/ZvW&#10;Cs4rAUBBgFX4L1cJANq6VeCvnop1/nEAUNH4gPUE/CnaXq4C6EuaCADUXI3L4b8fAgAC5gkAxA71&#10;CAHG1MQaJzEupvyNoKAAQAF7rk3vRaAvAX4CAPdsTfUJAECfs6WMBiibOfwnTQQA7tuWoLwE8AEB&#10;kr4XCfRTH9eIKH7AeQ7tdURpjMYLJoxz8D3qvwoA1mjH+y7gPwT0V8BztO2I8B6QHhCgQD00uj2q&#10;HgAo5RBgAdwlleOivRIEzNLy2rh64F+uKgBIyt1ciuKn8QXwl9YQtKf2qqrwH1BdjRL4Jym6nwT8&#10;Nwa4t/tDL/8ZANCV7An8O7zvs5iiF9jP7AgCPNTHnB8OAAKoIYf/kk0i/x0f2Ji02aVIfoesDXEd&#10;gTYi5sWoeXXlYFupHKSrXucAIMIvwD+H/RJQx3Wu4yOdDvrlOr6/KxxLICD9J+waHR/tiODfgRj5&#10;j0iAx4Y2OABIRMCTIwCCESyUaEOMRcwFIDwyavsZ2RCO7i/nnDxg6yc/ozbZua4NRwfjeXK2tPsZ&#10;JqCyAAcdgNzgdgEAiVoIBKjz9jE21+HDdJYOT3oExXgPAOwQcB7XlKQLdjAvRWzEVgQA1xUAIOU4&#10;AHCAMkbnk01BgDkAmAN/9QQAl0f5U2phoL+Dg1uKayIC1oJ/6bmvAIDY8iiBCfzDjiINogLkSyqA&#10;P69n1/ZZ+j8JAPo8h8O4LkXUToF/4wFA+4zvMu0EwosQoNYGKBN0JuWQmfqryturY3L4D7Em4B8g&#10;mgBAyhwAZIzG11uTtlx5H+uhCJ7ZvhPYF1Weu85KdY3hfjn0Z+chALDX7lmPfV8iIMBBe8Z8bVtD&#10;98H3aesLzIuKAGCMIhgBQI2h5Do/61LWZ/eZMdV29H3zgfZ0lsB8XOeqAoDUfWx6caZ56tdzx9p6&#10;0Zm/YFMf8uu0/+Iemk8AmfgWYbjaF4MqVS/HxRemsq015ZekdqnWVpyXt3mEPV4G7+AFKy+yrT+9&#10;AHawMJunuar7S8dUr/olOXxKdJe0B6UiJoIjEUp28ILdPndAgABv8qHGl0x6US2VL3w/cfiiCgAK&#10;GKvOl329GM5tumxvLsZmaxTtWX8uraHxOmuiCMUXxNZmPqo/32suAALKWkCiFC+/q1CD2nO5T7Y+&#10;L5v1cjoXPuT+55CCAI5ayff4sru8rrVVzq99KR4hB7NjezsXAOh1W8/TzyUAzffXYZ8DIB4gHdu/&#10;0gPv2LTGS4FIiDmqC6op9mb+oAK+srGSwDsHgew6V3HOAhLSfqvnMF52Dl1EihRgkmCSDPbJBUzi&#10;ER2tHsGGuBee8ZpzsrmCl7y0/Tj4Z6VHP0tQncvGAOmxRz8LKxH7oHS4Ke2ZZy6epX2O0vlz7WOs&#10;jg+yqfVlNxfQmOYJcoi+J6DH7HA+fhY6E2ynCG2yyRr47nYyaW3dG6C/zo4IVyI/AzsLxmBL7QJD&#10;kOCbWgAQv+0cOiL8FiGjdfasrDObEQAU/NfdGfvjfm09u296fli38CE9a7nU3tVV9uFn+azVPlvy&#10;vxB7MuVnnkvPje6p9ifRrjGIMfkczqB4BkxVAJA18JPxuR/cF62vzwySvxqrdbWezi1vR4zXM+P1&#10;TOPG2nzZkD8SZy3gjvuyne9aq9PnttNcrSebxfz0HLGur5GenfxZUl3fcw6DJdXAf+n7R/7oWWAd&#10;rcuZ5XutCtAPAMrPVr7jl+o2JpegLwFTut8ov/dad1y/+Vmj9FzIPm2AS7vsN5PvOc0r7FTmc0b1&#10;/q4XMluMKz4z6T7Jz+8DADUOaR+St2f3i+9oAYASPuS/HbDp31ncV61B3ey5b+arP092b+lzkD/N&#10;q/n+K54RfTa05+p1lHyonlUVANTYsp5+P2RQGSraK+vJln63SPo9V21nrADAqPgbkDLOizCalIN+&#10;tbbK9vgbsfZ8iucF3zMAkGdf/xOAw7AV/7ER7zH7s39PpRSsgFYeWW+IqG9W39dtv9ftdzD3ZtsH&#10;9tlZHXZsXlWAf4L/kCL+Cf5D/L6KPpe/dSh1rl6vyMfYb19+A+vZyO/RHvvt4wDg8EA4NHbAAcCD&#10;Bw+Ew0cOxkiAhwY96h3nzv+s4/+jkp2xy/7d4P/2SP+OQfm/TSSBfxJgH5CfIMAqADjQ01FosHfb&#10;9wKAQ71brW2rR/sb3Lk17O/d6RAgwKUkAJCofqTERSMCAffVAoBKAzy2b1cYG9gbDg73epQ+Re3z&#10;aH0pch/w38FBuzbJfhUALJQgP4cKbRzjDw/HaIGC/1zDVs8AQNIOA/4BG7r6dob+3u4C7lM9F230&#10;AQsSyU8S3EepeplatxzrAKD5NGhre937o4D4SBfNPOp5+1ABVsVrpMiA1CMoWAsAAsgKABwbAuYr&#10;owcioK1cAIDDI/0mYMA+h/14fg+ODFp9yME/SnRgdNif6cOHD4cTJ06EU6diWt8zZ8+GL7/+Kpz1&#10;SH9/Cd/+8a/hj99FUR8PAP7vVEYQEAAwwn+k/i3hv6/MVhXmA8r7ij7Tl38s23X9QwBAouMBAX7z&#10;x7+PAwABCvEBe198Z3asRKwr8FCR/+oBgIL/UN7OeIcGM/gPAfpJgH5/+Q/KEgBEtAMdas08oiAC&#10;/FOEwL/+X/87/P1/mf7j/xoXAXCo157JlEpXqYCrACARADesWxs2bdoUduzYkQDAwQIaVbQ/os+V&#10;z2cpAX+C/3jm1CbQL5fGUgcAHNxLNL1SVSAwB/x+qATfoSoAWJVAxRwCpE57vK4F/nIJ/ssBQF8z&#10;G5MDgHk/ACApl3MAcF+fjbUS+I8S+A/Yb1vnZgf+1n62Jqxa/U5YvGR+aJ3eGN6a/Fp49LHfh3vv&#10;uyvceNO1BewnAfkJ/AP2q0bfQwL2lHZXEJ+gvQKuSzCeQLsi2p7Vq7ZyVQFA6oj2GNHvp0kRFqwC&#10;gICHSOBfFQBk3TyaoPue/Pjxj/9b+MlPgBoj/AfM908BgOfZGr+IECCl6oCA5//yV65f/SpqIgDw&#10;FxdcGM67+IJw8TVXhj8890SYu3JxWNe5Iezm78DBoSINsABAlAOADt0dJkJfGfmvnr4PAFS/BMAH&#10;APj5yROuHP5DZ4G8jx0rfCh8mQAABPKLAGCE//I6AhDMAUCuvwQE5PrEse8FAEn/C+RXQJBH97uA&#10;AH8QAEgEP1QP/MvbpAgA3lYAgAB/SAAg4F8eAdDTCs+/rbim9IiAMynt2uYCApIieK61Af0B/wkA&#10;BPxDC9ttnGmRtS9snxTmt93s1xEQZExMD0w5r83mzbjbpciARAlEM1tuN91ZaHrD7aGt0dZsAQK8&#10;13R/mN3yUJjV/KCXaE5KIYyAAEnXq+h/gHUzmh8NQH4Adu0tj4YZrY85jEaaW+q0tbc87JrR+kiN&#10;Zs94wsY+7sJGe+NjYUYTtp5wAc0BxyFBeg4DNj5egH7eJsiOPvON9MQRPozzsdXebHbNf/x0qC4B&#10;dg4eJnjRbbQ8HWY2P+WiDjw3r/35MGs6kF2M9IeoC/orFVMds3/WytMfI2A9/MhTJVPKls6N9rkz&#10;WePx4trHJ78BBAUJ4rtfz37W7c+d/XyYM+s5j0ooQBEBBcbogREQRIL3JKDBclwt4OewYbI9e6bZ&#10;NVGnDdHvaYNnPm/PoV0DMs54LipF/nM7c8y2idTBOYgoGBAAUBCgQ4vmC/2k+yWaIOmCgf+IGrho&#10;7psRHLTxjAXKWzD3NbP/ipcL5wH1RZEKOL9GpDCeN8/GLnwlLF5s86jPNR/mme355kMSdikFEBbt&#10;i98ICxbYOotilD9AwFwAgJTz5tkebRyphoEAkdITKwUxbUsXTS6Vogtiw5XSDFOusGukNolr0vQi&#10;HyNwL6kK9Qk0zNuJVCioD2n9eP1mWLbsbdfSpTbPx0Y/AQDfWTbNyqkuRTasVYT8pBz8Q0B4wHhI&#10;kB8C1HtnAXBh/fmAkqROZoxsaK7SK1OnPQcMi/nWxlylMJbylMv48O4ioMEI/VF/b0lMYSwBK65+&#10;J+o9UhGvaIl+el8JCuYSBPjeO9PDuytbwvJljWEFqY1XRgAQ5emGc5XpidtcDgOanZiKeLpHHQQI&#10;/Pg90glHESmQEiDxk1Vzw9r3Sn22ao5r3ep5NdrwwXzXug8Whg0fLQ4b1ix0WJC0wwXk92GZLljR&#10;ApVeWPCeoD7N0bUkuHBCfbr8nNr6ydJCHWtJ47u8ohL8ywFAqQr3CfirKh+DcgCwY93iugAgQOH3&#10;A4DvuHZsfM+lCH8C+nZuLdtI+7tzQwb8bV5hay0u0vxS32U+oL2blgdS9kYB1QHYvVdEBtxtAi6k&#10;3a9Tew3EZwL2I/1v75Z3aoT9vB1or0aerhfoUHBehPX2ddr4bStc+zrfDf02poD8bC2i5lESZRCw&#10;sOirgH0AhoIIc9UH/sxeXa0OSh1MpD9gP5USUJyDdRVIT4CeAL4cyqs3TqrXX22rKp/P+QgKHOxa&#10;Hdt3rLZxpP4dL/lVaE9tBD5F8KuCgQIGAedIw1u0e8reWhUR9hzYq+0TfEed+RonHdz7adi/GwBw&#10;TRjb84lf52Jebj8Hn3IQCjgPVQHAw/siZCigEAAQKFBgIGPzuaoD/EXwjxS/pY72f+Y60hcjAQKu&#10;nRzanGC2GHEuVw3sJ0gtgWqSgDVJbXl0PEQEPkqAO4A86qeGO8KJwS3mw9ZwemRbjU6Nbgsn9kcd&#10;PxBFSl7KE2OdUdYHmIfi2K0O8AnoOz6y0dbaHE6ObfG+EkCMUF8xLsnhwSTsAO35PpPvEhEUTwxZ&#10;n50lZazH/TL+kJ2rgDzOAlv4oMiCMaUx6XvLc40+WT07V59v/ZSKFujXds/ULqk/v8Ym44gIqNTJ&#10;1BWRT8CfgMIqAFg+p+eW7HnaX+qDG3ydKvg31jteBzIAUEBhoX8YAKxVdXwJAG50QEuAl5RfC6xy&#10;kK6AzxLMlkQKYMphG5+35e3qUyQ8/BKsphcp2oeuc59y0Z9f41ONdn0W/TVRVypaSX2SwLFCyS77&#10;ddCu0q92iTPVvqgrWmOuImqi3evq/Skj/9VKUQCL+5HWH967wfcpP2Vb1+XZRRCQNcoxggOlck9u&#10;0/YQIxjaOMnGIM69nnTuE50P0KVHXtxuNrqjeFEG6McLsgIITBCg2vUyNH/BppdqqtcDAPWCTj7r&#10;RaXsqa7rvD1es175wpX00bnKF7FRsiHfdC27vJyUzZoXwCautZ9c9WypPb/2NtsrkUkmAgDzl756&#10;iVqo8KfeC+soXpoqeiEvegUAOvRndX/5mqQ9/SPiBTLSNXvOVeNvkqC3fD9qk72qXfyvJ/lcnSdV&#10;z2O8og2BDlpPqgUgTNnaEVRg7Xrrx/0IaJBklzHRdhzHGXBetHm/2XcAMIE1uRz4SCXw0a4t5udW&#10;m7/NfEoRtih9jQS7AHMAvAAQCfagrNqu+tsFxIYf3KO05zyqVxUsqZ6vzoOx9cQz6LIzQHoW6GMe&#10;MAny644o6g7XmR8CdbR/zeMM/bNhz76PNWGH/QDeUEo77LOFqAPHOXgEYJdgI865AFjSWbI3P8u0&#10;LueZw1lc+5mmNQsoJt0XpLG51If/ugc6A+q6B1wrgp9Avx8CAJLGmT1iB3XaeTrolYA0rYkPOktK&#10;VAsA1vrve0Xmt85NZ6Z67r/fQ/Nf/hVjKpI9t8mZpHb2wvedzkuS/4WArJIKqCzBk35PzBb3TdJ+&#10;pPI5jvc4rhk/O5T5/Ub5PtgXpfasEul5ZI7sY0dzEbZ0H6MdAM7yvHL5HJ5TE+Ok6jOWX1Ov2tE5&#10;S1w7sGV92KOUb5SyVcyXr/hj9vPvO5TX/fniTOrco+JeJXsot53L27I9y0/8ol8loE51Ptf5c8Vc&#10;7rHOR9HTkOrFZ97G6Hlw+9Qrfvj3swOy8XxoA17KAUABTVq/5j6mM9O5qV60Mdbm6V5Vz1/PCm31&#10;xDj2w1jqGl+Vnlvdu+LvFj6kNuqM8edaz3q6p3quCn9tDPLobAkC1PcN0nrx900pfR61/+9TnFNb&#10;1pMiCktFe2W9Yk76faPfhkV7RZqjcfoNqN+H3yf9PtLvwioA6M9IJp5Bj9SXnkue0wgAxv/Rg9+8&#10;unf4gH/Y0WcEABAw7MBIrwNOAGQATkQBBIbjN1v31tWhe9N7YfvGlQXwJ+gvB/4Qkf9iZOP4W48+&#10;1tYZlPuLkm/s038T27/x8v8hoID/UB0A8NAhUvkdDYePHHAAEADNIy/ac+hK/77g3xb+b4/s3yf6&#10;d02uHP5DZXS/CALu2bUx7N65wcte+ns7CgEAxgh/tQL6G+ntdBH9DwBQqX1J4wsEOLpvp/XvcPiP&#10;yHxAd9SH+wA0uyYEAKuKkN5eB/coPU1vkvcN9UZZPUJ9tfKofg7+SREAPNAfowYK/vNof3bWEuCl&#10;qw+fY/peydP39u4Kgz0x6p8gQCL8Af6pTQCggD+UX1NXVEA07BEGY6RDRTnERi6NRd42EKP8jaYU&#10;vnkdDds+vbQzAgysAoB8NhyStc/LwdH+on0cKJi3jQIC9kUQcDBG+wP28+h+Y2Ph4MGDDv0dOXLE&#10;ob8zZ78MX33zrevLr7/x8pvvvvM0vwIA//THv7kEACodbwn+RSklL/DfN3/6cwHqfZXgP8F8EpAf&#10;YF4uB/+S8jaBe7mA+1gvQofj0wA71GfjtH4OD7pfyWYxrqIc/gPOA9oT/KfIgV639RGR+hyCtD5U&#10;RET8a0zjC6ioc1KkQ9aW3UL/Tnrg/+kA4L//7/87/Pv/+s//4wAgIF8VAOS6KsGAeb24zuA/SYCg&#10;Iuzlqgf0/SOq2hMAWA8E9OsE/+US/EfK3xzmqyoHAOW7r1lnrCS/PL0vEGBK50vkvx07430B+Fu/&#10;4VOP7jd/wWyP7jetYXJ46eXnwu9/f3+46+7bwrXXXRUuu/zicOmvL3TIT9H8BMRVoT+1qw4kpyh5&#10;CFgOObSXIMAc/CsBuwjkCbRDWpd+5ubK4b96ACAAXlTsrwKAVfBPkQClfE8CAFlXexIAWETy+x4A&#10;sAoBMk9ivMR87BD1r4T/zF4FAHT471cXhF9ceL4DgOddemG48Xd3hMa5bWFd56aw3f7mAgAeIWXu&#10;ySMO/QHTCQDMo+4B5AG9Afbl0F09wI/6DwUAZVvpf3N9PwAY0w4j2Rf0V22rQoBE/gP6A/4j7e9X&#10;VicFMAIAPDEBAHjsMOl+D3o7pfap9UgfjM4cPlgLAAr+ywHAHP6TBP+5Zt0aPA2wlUvbSRFcAoCM&#10;Bfgj4h/l4tk3O/CHgAC9z+wvar/Bwb/57Te6AAEBABfOvi0snFUCgNRJ+0v63xjxz9pbbwzzpt/k&#10;EODiWbeFuW2Twrz2WxIIyJy7wtzpt4Z5bbfZNamD7/Y26rTNmn5LmNVqpeuO0NZ0S2hrtHrznWFG&#10;wx1hRtPvwszme0Jbw91ezmy6z0W0QMGAs1v+EGY3PxJmNT0c5rY/4dH9ZrY84iAg0BvAHyXQGgCg&#10;YL+Z0x91oK0qxgoUjJEBI4hHxDuAQNVLwO/JMKvhsZgOWGmIfd5j5tOjdkZPZnBfjKwHsEeKXCA6&#10;1gOq84h55qPgOvpntDzloJ/K1gbzLdVnttYCfzkMKFX7KHMB5LEOa7K+QEDGevQ+awfkmzfrKYcj&#10;KefPfjrBfSWwKBCQOuAkAODCuS/ESIQJzEPt0+3ssrrgv4n2Q+l+mPK6AEDsCP7TWgIAqddAfyZA&#10;QPbMukQPZNyCeS+EBVbHFjaBDIEDgfwYF6HAVxzqow1fgQOJTAgESDpj75v1mkOARDUsov4tfMvB&#10;v7mMByi0ugOBpvnzX/cy12zSQ5svDugttDUXvm7jiNj3agT7AAqtLK4BCecCD9p6CRJkDPAgqgKA&#10;RP9bOP/lGAFwURyfQ4DYE6hYAwAmqG7JojcKAA/AMIf9pKULXq2RAEEvM+hP6YxRCfyVACDtrMe6&#10;JfBXCwCW/ZO9DvRHqToA4PIlUwoB5o3TommFioiHSRHCiwCgA38J6COKnuA9wX+S2zK7vo/55kOy&#10;AfCHZMevlzUV6+bztT7AXy6lFi7bAAmbXSsXmu3FTa4VSxBA4rSwakWjizrrYRfQrx4EqDYgwHdX&#10;tDr4t8T2smxpQ4wGqAiIKVoh51CrHABsjVDgilKeQriIEtju0J9KAMaPV8yq0ScrZ7o+fXdWjda+&#10;pzTDc8Nn7y8wzXORZpg0xEo3rIiBHkkwRRWk3PjxogAECPRHZMH6AGAd4C9ThAjrg39ocwX+y5UD&#10;gB1rl0wIAJLql2iGSGl/c1XBPwGB9QDAzo21wOA/AwCW0f0i5EekvhgVMKbw3bF+aQQDN7+TwL+l&#10;Ndq1aYlr76aloWfLsgIC3L15eQEH7tkSU/Du2LzMoTm/tn7KKsgH3Afo17ftXZfq2BT8NzEAmMOE&#10;sd1BPYf/3gl9XSvHAYAqAQDV7m0J/FOqX+BCIMD6wF8povblqkKAVQBQaYk9Kt7eNYEodwIAAehy&#10;GE/wXx7hrx68R8lcSkC3HMjLx9ZryyVbRVTAoq8+/IfytVwVALCI3Gd7Fajn0N3uqBz8y/uLcWme&#10;w3QJqsulNsbWAwgF/iH8+z4A0EG9vlLAf5QC9hRlkFS9CAAwwnqx/o8CgIxjzpGBz8Jxu87tRRhw&#10;vcNsgGvMK6PbRQGP5aoCgALaBKxRAtJ5tD2zSXpdAX8ov6Z00C9BgOj7IECBfwUM6FH/Ur/VHeTL&#10;AEBAPof/rDw2kkck/H4AEGHL5w1tqJGgP3TK9o+oOyCY7HNO2ORMsIG94sx+IACofmA+gMIC8CN6&#10;YIIAEW31AEDmYNttkAJZkQcTCPh9AKBsSjnMh0hTzPOryIJEtfSyf20Y4rOV4D5pIgAQCQDMowoq&#10;EiCqAfmSBM5VwTJp3JwEa/1QANAhrhS5D/isCgAO7IhpficCANkLfZonKI0SIK14kZLEddWPXBpP&#10;nTE5bIaA/nKN2h4Hu21tkyIRngsArNr7vn72wj78TKyue6X7KOBRe1Zdqgf/oSoAmPtCXWdV2or3&#10;kvZYj+vpnIEPh/bRL/gvifOWTatrXxJrnEsahw1ejOVz0bkAQEqiauQQoF6mSYzLwTde8vFiU9fy&#10;Q8Ci/KAtvuyM43Nhb6IXqNUXrrz0FPxHXe2l8CHa0wtI2aKOPY3NXwBTj321wg7nIv+qfbItsWcA&#10;QIF+RRQY+/zt3B4jonlqVIQ/6UWpq/BnYgCQF/EDPVu85MU2L3snAgD/GemlPfV47rXnUT1PSS+I&#10;deZqw1aufC32IDBAKvpsbAEpWUkb/vBiO1d+VvG84lxK5lUle4VP5kPuBy/No0qfo+Kecl9R1d98&#10;70oB7P22Rj0AUIAHdYdGtto5d8Y0f7zox1/ZZ/+AHQXckQFqPBvsv2q/6m8BKqXnB+ls/BzMbq7q&#10;eWvsRCoAwKTas4kwCfLrCgAIAMceHHA0sX/mYCM+i/a53RXT/GofzMlBv67OD8PObturSUAg0Irq&#10;fia2L+AK6pyjzo+SM1Xb9s22ToLI1ObnaPZ0lkBv+IdivfJ5Nf+1B8piHn5ZXSBE0W7PQ67q/dB9&#10;xRf31+YoAiC2OisAoOzLD6R7VQ8A1PPEXPcBCAnYJ63LeoXN9NlxmV32D7RYwIcV391/zimzSZtA&#10;l/y8JJ2NJNivgP7snhd1fx7K+6W95NI6cS2eq1oAUOKa+fiIf/jp98PuPbAX6+k5YP/lOce5UrHv&#10;tFcBf9q3bNOfy+fRl8ZIej7lPz7KZ/mbqzhrO3fE8+FtFR/kl/wu5mtcss9nkM+inmfV9Tz5dwjn&#10;kiTwT8Jeblv3gs86Je3yK4fo1K7xeVvhn0m2Jdbw75S0L4F+DvulugBASuxorJ9rOp9ClQiArEE7&#10;e/VnwtoENLlf9CVR12ePs1OZS3b1+dB54Q/nr2uNq0rjEHXdV82h9Hr6PJVr6++WjbfPMZJ/PNt+&#10;X228nn09U1qXMXw3VIG7Yl9pPX1X/lAxN7el5019KqtnWewvfT9pjp4fXcu2ftMA1OXPeNGflM9j&#10;HL8B89+COkdJdqWiL/0GjL+JBQBau/tbPm88uzkAqOfW4b9u6zebgvJ8jeSjnmNSABPVDGgJOMqj&#10;/9n10L7t/rcU0K9z00qH/4AABf4J8lOJb/iouq7RuL1l0pi4R2uz+o7O+PfK70v6rLjqAIBjY/vD&#10;sWOHPaUfKYBJPwu4yL9N/H9Sst/X/m+N9O/V/woAiM6dAnir/bttawD4yzWyryOM7iOyX1cgjS8g&#10;ICl7AQCB/xCAHRBgNQIgcN2YIuwNRPhvYgDQ+lJkPkXtA+ATDBiBwH1JPam9FgD0NRIEqDnY2t8X&#10;hU368QsoEQEoDvR1unhucvjP00r394SRvj0OAOZRAAHyuAbOo/Q0wBn8J+gvF+P2DwPx2dx+oEHz&#10;y+r7R4D/xgOAcWwE9qL6wqH9AzVtccw+B//4DAABAv8VKXuB+JIEyDIPQELt1XG6BiQUAEgq4AOj&#10;o+Hg/kPhyJFj4dhRovydCadPfx5T+379TQb8/Sl8+8c/e9Q/2r7+Fn1niml/BQA6/Pc9AGAE8UoA&#10;8CubL/ivKgF+VQn4q14DzOUC8mNNgXZVAJC1c9GGT/n6suvr/bmiv9o6Cf4TACj4Lxfrywc/AxsH&#10;2Ff4UkQkjCAgZ4cE/AkkLPQ//qcLAPA//u//N/zP//x/6gKA/0wK4KGBQfucRABQECDAHBEkAQFz&#10;0U6/xuR99QBA4LocAKwCfKTIrafquHoSXFcD3VUAQKUAlhT1D78UDVDw3z8LAI7zoSLG9fXuDXvs&#10;vnR2bAqbN60LH3/yQU063zffejU8+dSj4b777w43T7o+XH7FJQ71Ednvkksu8Drgm0N6JkF4AHDA&#10;b4Lz8r4clsshuVy05RAgsJ8AQF3nACDjZFtjKIvxFQCwmgI4Rv+bOAJgFfirKt+TAET8rwcACtr7&#10;ZwFA2Sjgvwt/FS666CKHAM8//3yzV4H/KgDgLy+6IFxw2aXhNzdeG556/YXw3jr79ycg+oGBMHbE&#10;fjc48BdhtuMmro8dOuggnsC7owdt3KGY+lfAWy7a1F4PAEQC9KgT/S+HAKs6be2Iev0UwIB+tb5E&#10;+8fSnOhDFQD0tL+fnyoi/gn8+yEAIMIu7ZS+hunUkbT+DwEABQGuXHB70S+oLwcAl828OaycY/2z&#10;Y93hvxmTXNSB/QAAUV5XVEBsLph+nemGsKj9Jo8EuHjWLQ7zoeULflfAgJRLZt/uUf8QdcC/eW03&#10;hLltERqcb+vOa785zJlxS5jdNsnabre2W2ugwKroEyBIlMBFs+/xKIEzm4AC7wrtLXe62prvCNOb&#10;7rD63WFG6+9CW9PvwozGe8Ps1gdsfSIC/j7MbP1DmNHye5dDgBnsRwQ7ILZ262trfsjbIgQYwTfB&#10;ggBxRMVraTBbQIQtMbIgcJvAPklph12tjzqI6KKe0gnjh49PoJ8Au+k2J29rbXy48MNBRfwAOjS1&#10;tT5l45/0UqJdoN+5BDAIXIeotzc/mUREwAjaaV0k+DACgrEPMJKIiYoCyDjaGYsECupaEuwnQG+G&#10;qc3mAf9xLfhPMKKgP4cLOZeZqAQIqQPrIepo5qyo2bNtzJznw9y5L3hdaZA9CmEScB9zifiHPcb4&#10;nNnmh9UdQkxRB710YBPYMEKBRAn0KH0mjXNQcMZLDgFSAgsCAEqk6qVkHMAdc+fMedFBv6qI+If/&#10;BcA4j7HPu6gD7gEGIh9r/hAhMKYGJjJgjPwH3Dd/wYuFFs6vp5cdGqwCgHkUwHFaGKPuAdgB3Qng&#10;K1ISW1lPVegvv1Y9b5ME+GlN1cu2uG9FHswjELLu960VRTTCKdb/VlH3dM/zbc68yQW8l0fyo+Sa&#10;sUQSpATEpEQCGR0GPIeYC5gIZFkDXKb53p/8JIUxKY0LLY3woaA8AYQrlze5AABj9ENASBu/wvaw&#10;3MYQ0Y++bO6qFNmPCIS5oi1sMrbBIwkKKMyvqWtODhQC/b1H9MEUhfD9lcCFzeGDd9siFJiAQQDA&#10;XIICVSdyIOJacxSp8IOV1o7MJlEGtc5H700Pa1a1hTztMBECcyndsCIDEiUQEVHQowp+uMjlUQYz&#10;bf6E6IFLC9hv69oVoeOzd8K2dSu9pG/jmiWh67OVoXPtO2HrJzbu4xIIFAAoILBr3QqXIgLSBwAo&#10;iI80vpIDfXXEOCA/yeG/DUvClvXWnwGAOTBYBf5iFL9SpPYdrxhJMIJ+76YIgLGdyH0IeK97o9nf&#10;XKp706KwZwuA37II/5mA9YjWB+CHFCmP6HlAgHs7ltcIME9R+rju2/ZO6O8E1AP8K+t5G9I8qafL&#10;RMreBOwVSiCh5gHPOQRobSpz0TbYFWE+AD+iCWJHKYarwB9j9rGulQPd75sAA81PUw4ClrL107wc&#10;IFTkv8HdZQrgPBWwRPS9XPQDjFFWYbd6AopTWuF6EjRHWdoEuitT8yp1r9Lsqh3l6XUd6tu7JgiA&#10;c3iv9+MCAMR20a451DPhByXwHGURWS9F2aPMpbVq1sy122zsjcDe2J5PPHJfLvojyBevOdtcSucr&#10;+wUoaGsD6wHpUapena/UvsB/yOFB1krtQH/MU3nCSnRyMMJr3u4pbGMaWwfYiGIH5JfAMSRALcJs&#10;EaJzuI0oeQB3SUTMA7g7fQAAcIPbJgUvkfgouaada4cBhzbHaHomRSM8BSBoon720PYYLdDWI4Lf&#10;ybEI+ZGa94TVPeKfXecRAB3eozSdOmjjBfGxpo3NRTpebB0/YHZQtpdc2scpoglSjmwKJ4c3htM2&#10;XwAg1/gqn5BgR/YLhMn5xf4Oh/RcZlsCshPUqHPXPWAsUfwAHyWBhvkYpLkCOWlTREIEDOiy9Wiv&#10;zi/GZfCfxHgBgKN9ax34I9UwOjBE9L91DgAO2zPs0J+NR9SVGlk63Bul6wN7bWwPUQ63RhCwb2MB&#10;AeYwoDTUuzHKnnUkICxGe1tj338lmObzUwQ55OBWBtcJqnPgzHzwMoFcAuocSjS/cpuCC+WfIuKx&#10;dl7PoTSJ9ly+Jxun69w3gX+5tBdpxPaXqwr8aR/al9bRHtwHsyuAj/MSXJafnQRYh/BbcnsmnVN+&#10;Tyg1Bwn0K/rs3HMJ7NN61QiAQH3Y0TjaYsn9jwBhLp6V2B/HsS+dy/Bue448XbI9u7vrPx/fp+LF&#10;GPcqAwt9nXTm1AH0fI6NyZXfY9kR5Kc0Z7rWWL9OL+awQV0wnMZKspu3leuUL2bzl7Dly9cSBESx&#10;/mmNikghktnMJXvlS91a4K1Y3+QvFc0vQX3afy5P/5sAwHxPAIBEAMSGXoq6/bS+5JBTJr1wLgSw&#10;tSNKL9rZe9GfbMvfvPQXsrktE2tgg/ru9EK9tr+cy8tf6rm0nqRUgsULYPNxNy+104t5fCV6Tb4e&#10;pV7Y89JaL+nzeqlyLi/9dZ235xIYkI+hTXMFLlDiawHyJHBAfuVSu4MRyTaw266tcc96ae7nk9Zk&#10;vAMimZ1x4gW/aW962c9+tQdFzXF4IwEeqBxna9h1DmjJZo2sTWdDnT1Tuu1kHwGNAI9oHYdj7H5o&#10;7kTyFNumuO91PrfYP74l+9xbJPush5hDO6ATAF5+/3hOde8kbPqe0j3J7w197EFr5jAMop77wZpI&#10;9a5NH3mdfs7XZfZ1VvnzUbSlcbJbSD5X2yvSueOfwAhAEPmvqICswXPC2oLfkMM52TX33G3ZuQok&#10;0VrYyIFYzrjqB6APQCE25Mf3SeO0di6HzxLcRL/80H3PnyWk85Xy+4d/eq7VJru5mONnBlRj17lY&#10;k7W1PudDvXgG0nnLFhDb9qQCasvOO/cDYat2LSvTs0Bd++Sae8G6qLoP5qovF+1Ia/gzYM99fPYj&#10;HOv+yU9b05X807lwTzo3xwiU9SQ/8nsjv3Nxj3QuSOCtfKh+ZrChM/HzqHy+quPzM0H4pvtDvXj2&#10;0tlwJkqXKqgYuDoHAClV1zlT+r3LnnnWqAKAkvbrY5L885n6JcA6v8/pc8eec+n8tGeNlfJzqXce&#10;etYlPR/syb9T7TPjn+v0jJT3LgL8/B0TmC2AW2JN7iPiOwFxPqxb3LP0XBT+JzGf72/dbx+TzkBt&#10;WiMXf59yyb6kefl81vP5O+0zbb+TZAfgTZ91xtb+3kq/dfg9xO8u1ko+5PIo0+n3kv92yn4H+e8d&#10;K88l/59BMgmMKyBAWwOYVOtpX/q7yn0p6/GeuTpjlL74+8PurT1nPH/7dtu/W/t3ORhFRLODo/sc&#10;yBoe2OH/Iwm/K5i7c9v7LuA/RQHkd4x+x0nuY1bq3IrzS2dBGX9jx38naL8AgPE3Yvl55m9cBO62&#10;OjwGAHjk0Fg4evhgOHL0kEcBJALgwbGBMNTf5eAe/7McKv6tkv6NUv19L7+AAdG4CH6k9e3pCMB9&#10;SgXct3NT6Cf9757ayH4RANxm/8brdChOc7lGDvMB59nZCgAc7aFOBMBuh/8A6BTxj/Ex+l4E7xzI&#10;G9wTyrS/gIBW9m23tp3hyPDOcHKsJxwZ2u3XCDCQ8YcHe6IS1IcAAAUCCvqL9QgfEokQ6I+UwcCJ&#10;QIpE9/NIhyZ85Lz7920L+wAgiYTY05kAP2C93Q7TCUCK17VA37D5QSnYrwr+0R/T+u7xa8C7GNFv&#10;dwD8U/Q/wM/YZr6miH/UeZ7VRgn8FyP3RTCwVAT3+BwgoD10YH+/K342rG7rAxbq80LktTzlL6l9&#10;0YHRqINjI+HQwVEHVElVffzYyXDq5Nlw9vOvwxdnvwlnzn4dPv/im3D2y2/D2a+tTMphQPT111EF&#10;8JcrwX8eeS+D4ADXBL4J0BMAiAro7ps/jtPZb6POfGf65juv0w6Ul0vAnCTgzmG6FAEwhw6ra9dc&#10;pyiD8hX7eZrfKvhXXVfAnyL5FXu2/eMDvsRUyCWQqHPzs/v7+Mh/nKGf5f/4n+HP//G/wt/+93+G&#10;//Gf/49HAPzLX23NP/81fH7ylH1uhuw7IEb/AwBUBMAd3dtcwH+kmN3asTF89tmnYf369aGrqyvs&#10;27cvCAAc7bfv3kF77obs+cwkMJDPUAH6VSL/SYwpxvYC2NYCgcByAH6jg/ZdWQH9BP9JOWA3kcYB&#10;d+cAAL1tb0z5q8h/AgAFARKlT1I6X0Xv8wh+u3e5aKNUe/++Hr8G9Nu9s9thv+6uzrBt6+bw6ccf&#10;hbWffBzeW7kikMp3ypQ3w9PPPO6w32233xyuufZKB/2I7qcIf6TzlYjsJ/BP0fT+9af/PfzoJ//N&#10;yx///EcFSAcQJ5hPcwTKCZL70b/+S6F8rMA+B+xI/wuQJxvUTfiiSIMC/wTjuTLorxb8S7Dfz39i&#10;Pv+r+x3Bv7iniQDAX1zwU5f8UeRDfAb8qwr4LwcAqwLyE/hH/Rfn/yL88oJfesl1vTmC/y686HwX&#10;dQQE+Ivzf2V+Af79Mvz8F3afrPzlBeeH8y+8IPzq4gvDhZf/Olx6zVXhwacfD0s/WhW27e0OffsH&#10;w/6DI/b7Iaa1FdRG/ehB+11hAgQUAOjA29GDqX9/jQThSbQB38keZQ4J5rAfEuAnCQDUtSDAk8eP&#10;OQCInRNHok9Vuz7WrgH+8IESAFDpf6kDAX59phQRAT8/dsQBPmxi++gh+5u1f8j/jh0+MBL3kdpP&#10;HBqNsmul//38+CEX9X/JYb4qBOiA3+xJBQAoKDCfs3zWpCAA0CHACgCYR/2jXgP/cW32IwR4Q5jf&#10;en0g+p+rfZJLUB9lXQDQxhI1EOgPAQoSBXDW9Js9aiCAHxCgQ34mQMFcERiMfTG9cEwdPL+dlMC3&#10;hhnTb3O1t97qamu5zdpvDzOab/NIgaQLntl8d5jVcq9HC5zd9mCY2fpQaG9+wDWz7fc2365bHwwz&#10;Wv9g16T+jQAg10BtAt+A/4DOgN/amh5zCfQjql09efrhTMB/DvzZOg4dthM9MEYg1BqobbrZN3m9&#10;6REXdY1TBMK2VvMlAX8AgK1N8Xpm27MO0dUD/iT2IeCPshb+i4rw39PFuoL6gAMjBGhzzZcICNr+&#10;PEVyBCZzMYezw4ZgO08tPOOZCNbZGvjb3v50AQDSBkQnABBYT8AeQGEJAJqPmZ0C/MPvBP8BFiJB&#10;gC6AwSoACGiXIgR6HdjOJBgQoE/wHzAgEQRdCQBkXcYyn1JrMBbwj8iARAxUhEKgvzyaILAe0J4A&#10;QMpcAH6AfvPmxjWoy0fBgO6v7zHaKFIEz3vZAUAi/wEAzptvczJ5pMMkAYAAiYL/BADmUQCr8vGL&#10;3oiRA4EBE+AH/FcPAMxhPlSvP4fxquNZayIBAAL8ISINLpn/ipelatfKfSQSIRAdJevQBqRJHdAO&#10;XwD5li2w+vxSggCRR+krID3slABhoQrwp8h+kmA/nb+uJfwQ8Ecd30pNDUvn2xjZsvrSRbbmkgaP&#10;2LfE1veoh0vfzhTTIS9fbL6YgAEjtFcLESLsEEFRisBhTJ0syPG9ZREMLPviXKUfFvwnKRKhg4GA&#10;hyl9sSS4zwG/Ou1Af4ILWQPRtioBjKwB6Ei5+t0SPnz/3bbwwar28NF77WHNu7lmho9Ma1aVKYnR&#10;2tVzXEQX/PSDBWHthwtr9NlHi1w5IAjwJzCQa9o305aJyIF5BEDqAIECAIkGGBXHbFtfQoD1oL9c&#10;OQBYjM8AQNpy+A/t2riyRucGAEvwTyI1L9H+AAA9xfBmm5ei/xGxT5H/BAFWAcB9HSscABwX5W/b&#10;yrC3czwAKPBPyiE/6tjTNfXerTYHFWl9KwAgYF2C/4jqN9i1Ool0v2i1g36IOsBfVUCCgHqC9Dwa&#10;4PYPQm9XhPeqEsjnAN9O2mK0v7wuyabbJSVxsjERADgO2KsDADKGtLrAdUqxW6Ta7VkThvcSXTCq&#10;CgFGwK+MrLe/58NwoPcj1+ie9wvwTiCgQD9FvqtCgIB8nso3lbltr5uPLq2X2oH/BPDVrlkbkS8H&#10;ADUnl8A8SWtoPlBfTNX7mYOA1HPRpjFus4D3bE3TWP+nLrVrnRz6y+tAZKTy1VhAP0kgIPWY/pcU&#10;vwn8S7Af4F+uGLWujGbnc4aB++pFp4sgngTMVgXlgOyK6HkAdyZgQEqBfwLpXAn0kwT/SZ8f7IoA&#10;3eiWAupzgC4BewCBXEcAkGuz5+qIOtQRjo/FSH45GCgB/30fAKi9FD6bAP9y+K9QsisAEJgyhwC9&#10;rXKGNbKzFgAouC8H/IjgBwQoqe9QAvbysVwD/3k6ZyuxRxt9Agmp52BgVVX4T22CACcCAEftOQUC&#10;JAWwAEDG5/AfqgKAh/uIRLnRnm3W2WTzNxRgWZ4KWCpgMXvu0UjfBoe8ImBGFMJaANBBtwSToRwO&#10;ExgmsAoJ2hI451Cct0e7YxUfaasCgJQ5BJdL8/L5UpxX61tV+V5cyU8JkM1htp1rPZIhbdqT7yut&#10;xdoO7NmaVQBQL33qAYC5v7KT17VvAX/jrk19PbHN2zP4D2nvWq8KAGoede5beV601Z6f7Kn0+2z7&#10;igAg57TRy8Gdtu//AwCg26cNyM6kM8+vixdqSZpTtSWwjZd7qhf91E3cX4c+0zrY0Niq9JKQer6G&#10;XrC60gtblaQC69+5wcE/FOvmZyaPcJjXd5VRW2RTL3Sj3doXmrzMlOJLTXyJLzMF/eXSuWkf2hvw&#10;XwQAS3vuQ1o/9+Oc6h4PAJbAlSnzFfvslbraamyZdJ67J3ih7j6m+bzwpZ5L60n/LADIGH9x733x&#10;JX1eL1XOrQdQaB0pb9d4QQ/UWRMQQmCFv5QWQJB8qkrtjBXAIHCCl+akxStfnkc/GAsIU7VFey5A&#10;DfZdAizR7wgAxsg5vDQX2MGZ7N0eox8yNrfp+0rgiqS9S8VYhzrWODQiSMQBK/PDfcGv5M+5VNhO&#10;/vleTKyhFLeSxuRtPtZKB1iA8SqQSGE/CbvcDz1n485Vtkyqay3qrK89ItrH7T3tI6q0zTp6drSu&#10;n3Hal+a60h6K6wkkX7EDGIE/1HUukvxhbYerkk8CdHStefk+tC9vS+eo+0d/7ocDe1b6mhkMNZE0&#10;lvOr9iEBgL4/e3ZZK/et9COqONfsfKvnkdd1LeEPvhR7sLZcrKvvFurxcxTPSMBUjU37G5Kret65&#10;H/l62I57rHfmsc0hr3Rf8jWpa360UWuzpj19BnguSQ8tMA0fPVIk95DvPR+7zs/F17C2HOjSurl8&#10;TuYzUrQ4ibW1Jsrhv+Lc0r3kvLChzzVlDl7V+0zLt1z4xn0qYDS7Ls7EJABQ9SoASBuK329mM917&#10;3Qc9Ow7jZgBgzVml/Xp7JublYr/bN/M3oowcmkvnpz3rWZH8zNL5xHqEFLVvAZ7yK/fFz0M+m22e&#10;kfJexr/X/G3mbxlyyCz15/75M2+fYZ4XreN+p/uJ5L/EXP3OoO5j/Ls9RZejLe0rVz07ufS7qVCC&#10;93jO+I2k+4It2vVZHzdXv2cYk1T1Ben3UjG/zm+gc6mI/lxHRIiO0WvL9XTfBWXyPxn4/bEz27U1&#10;/o8GBQBoAuDzqH4bV9u52u/dPdvC8L7dQZAJUJMAwL7eCADuyABA/X7RfanK95CV+p0s6Rypx9/Z&#10;5W9jAYBR8d7yPAoA7N21JfTu3uZQDPDf8aOHxwGApKEF3CNCuUv/Vkn/RhH4J8mviQBARfYD/sOH&#10;HP5DQz3b7N/pEQJ0EFBgXIL+AAAFzAH0EQHQowH22Pi9XQ4COgy4r9vmx4h6Dv4R8c8kGE8AIDAf&#10;OmL3CAn0OzTYHQ4P7QjHR61vOLYdHtwVjo/0hqPDQIG9LuzURgTsiWvY/Y7R/3L4LwKACADQIxTu&#10;s/NN+/E9Alz2dToE2N/b5REa+3t3ZgBghJIEIA0O7CngPgTYVy/an6C/UfMPCFAgILCeAL8DoxEE&#10;zBXbUr/tvQoACvAbTSl/Bf79UADQPx+aZ88h0N/osI1JwB8a2z/k0J8Df0RWOnEsnDx53NP7nv38&#10;Swf/vvziWwf/XF8B/30X4btvv3UJ/JO++ea7qO/+UqQBdjnU9vcoQLgMAORaIB3yqH2C7Uw58FdV&#10;DgB+/scYOZC1fH4C9dxesi1VoT+tl9vO12ccym3lPldTAEuC+wpYL52BwL5ivmk8ABgjD6ICAPzb&#10;3+oCgEgRAAEAiQD49//1v2Nq4b/8m9+TU0eP22dnwOG/KgBI9L8cAOzYtimsW7c2rN+4IWzfbp+l&#10;/oGwf3DYPnf23AzybPFs9hXfx3ndP0cJ+tNzRykIEDiwCgBWlQN+io5XDwD8IfAf+j4AsCrBf5Lg&#10;P0lAXw77URfwB9inNuq0UwL9Aft1dmwJG9d/Ft5f9W6YM2tmaGlqCK+98lJ49uknwwP33RNuvOna&#10;AvgDZiOynyC/HK7LJeANWA/YDwH//fcf/4sLmK4AAR2CKyFAStrqRf9D1QiAxZoJuCv9+Kmr6mN+&#10;7SBgJfJfDfz3fwAA1Dr53nL9/LyfuhTBL0/ji4j29+OfmT8JACQi4PkX/qqAAAH+8vGykYOAEf6L&#10;kQXPBQBecNGF4aJfXxou+e2V4c4/PBDmrFwaNu3qDD18dsbsO/pwjO6XqwoAqt3hOFMO+00k4DtK&#10;wXkC9Xx+BQCsqgoA0uYg4DHz5UgE/LQO9Rj9r5Qi/uXXAgAVCdCjAaZIgAgIkHHYA/KLUf9iJECA&#10;Rj+Dw1wPFwAg14hohKeB/0zUxwGARPxDVQBQUGAVAAT+EwD4rvWXAGBMBQzot3D2zREEtOvlcxgz&#10;KSyddbPpRk//CwBI5D9F/6ME5hOgB9SXQ3+U2Fe9iPo3/cawYPYdgch/pPadO+P2MKf9tjB/1p0O&#10;AjroN/2mqLYbvJzfZm2tMUWwg382VvNmt90aZrTd7MJm1K1hVsukMLPpljCjGUUgkOiArY23WknE&#10;wHtCW8t9obX5XvtCi/UZ02thwLaWBxwCRECAqK35Dw64Cb5zIM8BQNIJP+yK0fwyARWaPA2xSdEH&#10;FXnQI/klTTd7LU2/D602bnqrrZcAQCL/AQAyJgcAUWvzIx4pUGptxs7jDgY6UJdUgH9Af0023wSA&#10;h/I5uS21uS0i/JlYz+FEawOIw7b63V+i/7U/WcB4gv8KkNB8ENTX1vSEjQFUjJEHARinT38qtNk4&#10;tUV4LvoeAcAIEgoAnDPbbM94ytd0H7M9I4A8+ZK3u2+0t1pJemF8MwHs0d/W/niYO/c5B+Nmz34m&#10;zJjJOiUsWAKAz7sA+lBcz/yZ9bTPU6RBoMw5pO8F7qPEhu1HaYeBAbl2YNBsAC0C8M2c/YLpJU/9&#10;ixTdkAiFDipSn5ei/WXAoMaTNnhuikyoaIA+br7NW/BymD3PxiUJJERaJ6YFft0F1AdIiA2iFEZ7&#10;MWWxxBiEfz5/3ssuwXeUuWqBvBgNMZfgPMC7CAC+lVQFAG28yQHHJE9rPDfaLOeX8KDbnv+mR/ND&#10;ROhD1AXuAdkR2ZCoh2ienSUlsGOE8t6OYF0S87CJZIOyKgGAVaAPe7lYO6ZsfmOc2Df3heh9yIHL&#10;PAKi2Vu8ALusY/1Wd3+XTHMtXmRrLLY20iUvnRyWLaPPxpqWmG9o4cJoQ/7IFqJf45EiFSLuEWfA&#10;/gX/5cCjpyJOAOHy5fgfIULagBWBDouxCRqsJ0A/AL/332n3KH9Kd4xIGRzHNCUlGNHOauUK8+sd&#10;1o5a+U6CAnOtaIkRA1dmIiphISIIzgofZvp49ewaffL+nEKffhDTC0tKN6zogkQUVOphQEDAv81r&#10;FoRNH8136G/rp0QWLNMPo62fRZBPEB+l1xP0p2v1S/Xa/zkAMAf+loxTTPO7PCjiH6JO9L4YxW9Z&#10;AQFSrwKAEjDf7s1Lvc/hPuA/k8C9GnWsdBjOYb4M8qMuAFBgoFIEK+penPduAP4rAECTYL7hrvej&#10;tq8KQ920MTdCg1U4DwEJCqzjmqh7AHoDOz8InrbXgb1yfOyPpaC6gR3vuoZ3rSrqLhuj6ICS7DCP&#10;NQUCFil+d6eIey6l2l1VyNfZ+3440AfoZzb2flCjoZ4PXcO9tSAgcCCwYRUYpA9Ajyh3wIPY3b/v&#10;I6vHeQLpUA7WCdgDzhuzcQd7PvISkBCosAALzZ6LeuoDNGTsIfNxbF/Zl4+hdAAvAXeINfPrqGhD&#10;0lzqQHiC8xwW3LOmuJaO9n4ajvcBAK71MWoX8Hdo8DMXYJ9HiBtcHyE/G8PeqWusxjD+4ACgXxSA&#10;n8Q6gH4C/ry08SeHqa8LJwejTg+kurUfH1nv0esQwBqwGkAdIBrQWATSItgmsK6A/OoAc1XlUfgo&#10;macogXl6YHT6gNm3Nk8PbPUzthbjpBLwK3XqYKeVHalUe/Lz4JZwfGxjIEoh9Wo/0N/RMdub6jYu&#10;j2jIHPzXflEBAeLP6AYX8J8Dgdbu+0t7AMAjjTF70R4BLIH/WD+HARFnXasIDJI2mGiF0mFbp6hb&#10;n6A/QYPHBjvC0YGtDtShI/2xTel+jw1vs/ve6eNz2E91SWCfdGjIxtkzSh3wTwAg0B8CAEQj9qx5&#10;m/XFuREaLGHC6JcAQInof6O7SV2bou1Zm+A4QLuqBJIVKsCxz0L/3o9t3tpCEQaM4J4Ater8EigT&#10;tJfBbiaBf4j+/f3rzQ/gQto+DYN7PvZSdXwY6LF6AhSp59LepNw+KvcToTfKiRT9i/CXJLtuK9nW&#10;HhF71hiH/nZ96mcvABCgTBBhHlmwFHM532SHtp6NLt0HIL9Bu/dDdt8pAf4c+rN22rw9nT3zoza5&#10;8r2pj7peQKmf+xUj/mlvGhNBS+wTLVB7piwjMMaz4sWWSt1rrTOxaoFORXaUGONwmgnbAJiAekhr&#10;5QJik22BeXkbtgS7IaL9ua2d5ns39y7eK9bBnsZXpReE+3Z9bHair7QLtotibHypR0lKL8A+vQwU&#10;6JeLKIDqp+4++nqkUYtRAv0lLi+Uu8sXhlL1RSJ+KGILPsue2j3dsan64hP4b3f3Go8ESBnrtqad&#10;VY22139xXCi9nBYAqBfhaLe/NI4vWPOXsF7vAr7L7Kc5vND2uZ1cx3ouPxvNcbv5/SjPQpoIAPSX&#10;vZ02P708R1xHn6MEN2iPeZ+Uz+XFuK7L9lrphT91AAjG6KW6jzebrIvwUaXWo57L4Yz0gp6x1Rf0&#10;gv/0Yt73aGJsBABrVb4Qj2sKKBN4pH1yltgrIEB8SeuXe4/tApIEAEY78Tyiv9FOtBX96O6K0cIU&#10;2UnzBCRNBABq/5JHHzI7QDPdHXZ+nTG6mECgXPioM5UEiOGD22Ae+0hjda5SAVraXPah9vj81fpI&#10;XTAPol7sz/aGWEfnANii8ewjnqG125ouW297xwfmt51ht9lmX+a7bAs8Q8zjHmltrednmuTrp36B&#10;NdigzGEjlPurs1Q9vxYgxGdAcxB7BnIad0bpmZctPecCMaXSfhzPeeGr+2u2id447mw5F87HP3cJ&#10;XN1me0lj9P0jnxC2a2SfPX9O2KOV3Kvi2aEtOzuk80f5uefSdwR1h/BMrM13le/d1i3OJd0f7SVX&#10;8cxmGncGyZ7bqtTLz01ax87Cz8vqxZ7Mlj7LuV2p5v6ZPaA/nRXi3N0vbGTPlMCxXTvWx3q2TyQ/&#10;8nuDqgCgr2vrSfrcs7bDf+n+yUds+OeCuvnOdfEspj6tRZv81Rkg9s1zp73hJ2No13np/qqus+Pa&#10;n8MEfqpUHzZ9/8muAEDaa84vna+uJc0r7mP6HGlvVfm5pPNB2ruu+c7W3wrOTO3VdSWdhZT//fXv&#10;SbcV5X/f7RnW3zLqHtWW6+Svni/Z9n1Ze+4zkt+FbF78m05//D6Pin+D/N7XUW4TyXfJIbxMPfY7&#10;E+2235q77PeU0sHHdZkfP+vVefzO8d86/tujjLxalcb7WXAmOjfNr/hXIxsHbLeja3Usc1lbd5eV&#10;9reEsyz2n76PuA9ox+b3rbTfFybq27esqlHX5vfCtg3vho717/kzPLC309OzCjwBdnLgqgIAdm97&#10;36W/p9pX/DtaSu2S9l3sP7Xlv329vjP+XuY3bnze4v5Ityv17Nwc9gHNJQCQl+JVAJBIcAIA+R96&#10;in+rFP8eqZV+t/9QAFApfwH7BPcNJdgPDfYSvW+H1YEAtxdjSA08Org9HBjYbv8G7wxE7UP793V5&#10;CRToEN5QBP+kPCKfw3t2r4jkB9TnGtlj2uXQ3+Gh7eHI6I5wcDiKlL7H9veFo6O9Qal/sZen9wUA&#10;xDYAImUJ/2XQ395u+/fxLi+JAMg+gf6I+FcAgLangf7u0Nu73dp3FulJBSYN9PXG6woAiAT/CfrL&#10;VQUASalLel7aD+zfV/QN217Rgf30MW+P13VNX5wTgT6H+0YHw/6RgQL287YfBADGuaSgPnhgf9TB&#10;AwXwB+x3+szJcObs2XD68zNefv7lF57OF5HuF5358qtw6osvw6mvvgqnv/46nPnmG1ceCbAKApIC&#10;WGmAXQBuCXLzaHX//u/hz/9m5d//7lK/QLzvA/+kHAAk9a4Ddn/6WwH1SbIpkWb4qz/+KXz53Xc1&#10;EthINEGAwrN/igChQD4BeroWvMe4XOqXcuDQ9/lnWz/pi79EffPX2P71X5hvZ2bXmu9woItohvl1&#10;VDHm7/8WvrVzBQIECnSA8I9/DV/a/Txx+EgY7e+vCwDu3tnlAODOXV0OAW7t3BTWrp8YAMxhP1QF&#10;AFWnXRECkcZ9LwA4YH7aZxFwjmh5RM7LlcN/AH1V4K+qHCBE9aC/cymPEIgc/NtbqqfH/Ozvde2x&#10;s927d6drx87OsK1zc9i0aV349NOPwnurVoT5C2aHN996Pbz44vPh0cceDrfeOilcc+3V4YrfXBYu&#10;vfRih8gA/gDmioh55xCgm0N1VhfsBuQn4E8RACP8999cjBPMVwUApRyY01itJ9BP655/wc+SakE/&#10;9Rfgn9WRgD6BgIoAKH0fAPiz822vGQBY+JMAwJq10h5zTQT+SUoBDOx3wcXnhwsvucBLIED66vnM&#10;taIZCv5jflQEAH92/nnhp/hmNoAJsQcAeMGll4SLr7oy3HD37aFh7ozw2fbNYeeA/R06MFAAgKS+&#10;laoAINCeILgc5pME40lqqzfObVSAv6q+FwCkP8F92AXckwD8FPUPaRxtggC/OHsqpgJOAgbUnBPH&#10;IwDoEvjnZxKj/3kEwCMVHbc9nRxzUf8XgX0I8O/dhXe6uBYUWFUOAL43//YgAJB6FQBU6l/gvxVz&#10;Y7/gv8Uzr/e6RwGcfbNH8ls273YfS7Q/oL5Fc2zO/Lsc9CMiYD0AEECQsTObr/eof6T/jSmAbw3A&#10;fEhRALGRa950UysQ4e3jAEBsOPzXfpPVY4RBQMI5rawVNaf1ljCrFQjw1jC9YVJomXqTRwac3oTu&#10;SEDg3aZ7Qmvz7xwGbG+9PwKCTfeHlsb7ChCwpfGB0NIQgUDgPY8O2BLhv/amP5jd33tZ6qES+Eui&#10;zfsSVIg94D7AuubGhxz8Q63TrWyzNdpK2E8AoOoAg82NfwgtTTbeQcBHi1IRBAXwxWh/T4T2xscK&#10;EcEQ+O9cAKDaHa4zyTbtAul8DWsTHFgFAJGvTUrhBP8BzwH4KXIh0QaJXuj1lNZYEQjlu9fTGcju&#10;nFlE/ov+4Rtr5pAfQB2+cI3PEcaL+4zjAP8AACMESF8E655ziA8BAyK/tjHAewB7DgPafhbMfDGQ&#10;OtjbbR6wYPsMu0+U7dh41kqzP/P5MHvG88VaAH+5LYck07kJAATiAwJ0oG92jPqn6IIebdDGCACk&#10;DtwncT1n9ssuAYC04ccMs5/Df5KiIwLwVQXQR1RASvkQ0x0DBEYo0CMNzn/N+32O+b7QxufQn6BA&#10;RJ/kbXPLtMgCAHMQkLogQ4GJURn0l0lzctEmAFDgX14i4DVAvwULagVQuXDhm153eG7h2+b7m64I&#10;yE0uAEHgPb82u0R/lG1JURMFT7rm2DqSXc+f/6qtZXsF+FsSYcBcOfRXex5J7kME9gD55s/DxuSw&#10;wDRvfrKRbLvYU6EpYcH8t1zMqWrBIjujJba/JOYIAgRyFKwp2BEpGuGKRY0eYdDhwaVxXpwboyrW&#10;RENM0Qh9vPUXIKXbiTBhHvXP4cIEGAISriL634qY3pgoh35eAh6XTXUtWzEtrFjR4CAgEQIlrle+&#10;01xoxYqmGqn93ZW2tum9d6IEDBJZUNEF0ZpVM1ykHZaAA9d+ON+17sO5wcHA1fPChg/mu6hvXrOo&#10;SDuca/1HNm7N/LBx7fywed2iEupzAHCp1VEt7EfJWI0/FwBYmwJ4adi5YVmtMtjPtWlRpgVh59bF&#10;rh2bF3pbhP0iFFiAfxnYVwsALgl7Ny/2sncb6YMXe4n2bLM5W5cU8F0ugXAAcgB6itZHXVIb8J+n&#10;6gXK637f5pcAIGUB1iUAcKhzdRiyeUPWNridueWavl4C8FzdK8NQ97theEeM3kc/Ggbqs1JQYC76&#10;HNyzEgAO6G9wJ/PpY26tcruonh0vifDX/YHDgEQkdNl4j6q3e3WhEdQD0Gfj974f+nfXSgBgAQLu&#10;rYUA82sEFEgJ/Oepevd9VIh1gP0A7Sg9cl+qK9Le4X6guY/DESsB9rgWjOf1/o8dAORaYJ4DggkC&#10;FDSYzxXEF6+jtKauS5XwXz4Xe/gEqAd0J/hOEQWl4/2fhhOAezYWILEKAB4eWu8C/EPelqA+AL5j&#10;QxsK8I860QId/mPOcEyxK9APgM+j/JGKdmRTgvoS+PcDAUAANQfXRmLEP4Fogv+IUgeQJoiPaH5I&#10;wJwkkA7oj3Eaz7WDdQVMF6G/M2OdhQTPxesIAUrYOHNom4s6cF6sU3Z5W1QJADrQN2brTQAAAv+d&#10;PNgZIUCiBTI2+cdYrcW1fOcaALAa0bCYl/ZwcqQjnN7fWQCAao82ONsYKbBUPG8pQoHW7nAieykF&#10;/Kd23S/gP3R8yHwe6XQIEPCvAAIHc5XAIPqhAGAOAU4EAKIxe56IBKh0w8ByigaI8giAEtH/9u8h&#10;UqCVPSX8BwhIOuAqAFgCXxH6Gu3fHKMA7vvMobwR+6yRijiH8igLYK2OsEvp8GEBpEUBhdHOmBhR&#10;kOu4luwLOBT8hzwaofmUw38+3gG08QLUkz85ACggUBIAJ1X9dXAu7QUBv1WldSYCAPf3cC821tSj&#10;7D5yn+y+cm8Qa47u22Tnvsn9y0G/kcFNYdieqRwC3D+wKd4zG1/rewQAHcQzO4IKtSe9gPJoj34O&#10;+XMQz4nziBCenSk+2PMmCJA2SoGRerFVAIBqT+tMrBL+Q4LpJMYArP1XAEDqur/YcnupjxS4RQrj&#10;HWvDwPZP/Br79Gm8JLtFWw4AWr0KnPFyEfBvYO9GG2974SVgAvw8xW9FQG9KF8b8cu0SEPQXl7yg&#10;7a4PAFKWLzjXeLQWSl5oyndsk/qXPeb7lN8+D+hvF+WHBQxYBQCr61dfuAqOK5ReLu9OL1SLF/n+&#10;Ejb6Ten7zF/gpnl6mR1fipMiL7YX0vhkU/vJ95WLF8q58BG/9AK/XM985QV61g+wQl1p+Mo9lcrn&#10;AlLoumyvVQ59RAE+RMDE59j6gAiCzARVaD35nUt9zJEtvaDPX6DHl+aUvPiPa0Qb5fkIxCsV1y8g&#10;nbRPbAFsdG/70KXxXVvjS3v6uGYNgBv56nvaluAg9wWfyvX1Qj6CBzFdp6ARzgtQxmEZQBpBMWlP&#10;SICCpDPExo5tn9k+1oZOwEjziZSMXUBBJgFCAmeUVrXTbCLAEkTUQN2beNa1ACARj9g/e3coL52F&#10;7kFxn9N9F5Dj8IrVFelLz4lHKeQeWB1pvABA3WuHMqzuY+17Bjlshd82RzAc4pqzch9snVw5ACgI&#10;UM8qdfyjzmcz9wdfuPZ9JLgIX4pz5R5wbeN1L+O9K+vsO9bjObGn/Ln3e2Z132Par85dz6rG5gCg&#10;/MZ+fr7xHLGv75oYeY2IbFxH30r585We41w8owLbiv3yHLHntIbEWn42Jur4URV+IOp6ruNezXdb&#10;Lz8TgUCSnlNUDwDM9490ZsW5pj1R98+u5nFP7QzcptW1F0+LnWwJstS17Oc+F2djwi7noGcSCXTS&#10;HogQyFo6s6p0PtVzkthDBGhLyYcfAgDy90G2c9BKaxX3NYk9cwbymb1R6pq+/JlnPKXOjXaePT2P&#10;sqe+/CzcxjZ7Vjo3+JnJF1e6jzVtJs3V/fT7w+cs21/xvPNMpHsle9o70t+LCFCVz0w8O/PL7mXx&#10;/CTpXvtZmD+6T/o7IFv8HuH70r9Dt9h3qcm/51LJ+jW+Zvvzvbmd8hxyv4u56TeL/k4xzr+3bV/R&#10;j3gG+TqcUa66dnPxGwoI0P7Ntsd+zwIB6n+0KMdzz0uQz2XrU+ocawHA6Jd80zydo34b+e812asj&#10;9kiUvx2Zujrfj+pa5aW+V3WOPCsS96F702q7Jx+4qHdsWFGjbRvfcQBw24ZV/gyTVpcIgKTV9dSl&#10;+8sIgMBr8ZkqAUD+nurvp8pcfk6Z4m/CUrRxDvz25fexfgfHf3uk38Tcj/S7LwcA9+7YFFMAj/SF&#10;I4f2100BvH9kl/0ba6vZWe+/af23P/9WSf9GEfgn4QuaCAAE3uMcBAE6ELjH2vZG2G9o33b7dypR&#10;Bzu9XW1Klcvcob6o0cHtYbRvmwvwr0b924OnB64AgEB8OQB4qJ80wKTz3eOpfgEAifoHBAgAeHhk&#10;ZwEAHrE+QX5HRyMIeHh/bzg0usfu9d7CrqL9AQfm8N9I7w7XwO6uMNq7OwzuiftS6t99dhaUQ/3d&#10;rpHBXfZv5AQAmo0I/u2tgQHPBQAK8hsHAA71FuCfRPvYgb4E/9UCgPtH97rqAYCjw/uS+iP8J+UA&#10;oH0W1J5H9lN63/0jQ/b8jYXjR4+5ThyL0f1Onz7tsF+uE59/Hk6e/cJBP4C/HP5DJ774Ipz8soQA&#10;VX7+VVQ1FfBXX/+xECDgV9/FaHZAaR757+9/L6LZIfp/KPSXqwoAAtdVYb+6ymA/T2WcQ4B/jPAf&#10;wqYgPIfszL5DdTnMZ/riOxubKY8+6LI12WMxpw4A+PXfJgYAS41vF4TofuDv3/4evvv3//B1OaOv&#10;v7V92b0jEikA3hCQXR0AkCiAAgCB1tZt/DRs2LwhdHd3pxTAJfhXVRUAJIpmDgJqjFQFABV5s5Ct&#10;NdjfZ59RPo994wDAHP6TqtBfrioAyGcd1YP96qkKAAL95QL6AwLcuas7bN68MXzw4Xvh/fffDUuW&#10;Lght7c3hpZefC0888Ui45947w7XXXRUuv+LX4ZJLLnLgT1HikMNnDqb9rADygNhymC5XhNlqr5mX&#10;Q38R/ItQ4E/PA6j77zUAoOYhgYDqlxTFjyiEwIlVAFDXjEO5PUn7QQBzRPxDOUQn/ZAIgOcCAPMz&#10;yfcnCfRT+t6qgP3QRZdeFC6ze/Wbq3/jJW347ABgWlv+eATCCyMYqPsJ/AfsV0QATGBhPQDwoit/&#10;E66cdEN4Y3pjWLN1Xejqtb85wNxEsjv0jwGAigQoCfyTNA7wjnmC8Gjjugr8kbY3VxUA9LS+VhYp&#10;gK1+5kRM5yu4EPtnTh52UadNKX+pK/KfRwE8HSUgkD7N0Z6I7OfQX5JHAnT4b384BfB3dLRQLQB4&#10;MPzLygVE/Yt6d+HtYdWiO7x8Z/4tYfncm8OKeZO8LnFdaK4iA95RoxjlL0b7A9RbOhOY8Lawcs7t&#10;ZcrgOTeHRTOuczvLTEvmkPr3BgcGF6cogItn3eaQ3+KZd7gWzbC6tdEfyyggQEUMJAogEQHnz7o1&#10;woCAfCal+SXiH1rYdnNY0EoEwJtjFMDUH8HBSWFm+6Qw2+rYUCphl42d23pzmNN8k5cohwERMKGi&#10;BLY13exRAlFzg1033+Wa3nh3VMN9YUbLg67pDQ9YmYN8D3kbpQBBwYIS6YSjYgRBgL+oWG8l4l8R&#10;9Y/S2kzNrSZrE9iGqAO7zWwnyh5AXmwHvAMCRM0tj4TGpj+4Ihj4WIz0x7jGhx2gY21F/xMM5zBg&#10;46NeopamR+08zFbjI6G11frbiM5nY03NLY+5/NrmCiB0oM5sOhhnog64R/Q+4DZF8xMMiDzqX6Zq&#10;OmOfDwCYoEek1McO9iUwUZAe0B2R94jCBxzIOPer/WlPAZyX7Auwrr3t+Rh1sL1MFZyLse0zzIYJ&#10;u8jTD7c/5ZEU57YRmdAEkGdrzpnzrEcOBBgEplMK4gj1xWu3aX4BBOYSqFcoReRjHvsCTMQ+JfcE&#10;mM9BvwT2CfxjXzNmPGflS2FWOymMzY7ZU+Q+YEJ8Im0wdaQUwrk4Y/YloE/gnwBE2cM+bYoc6JpH&#10;BEKza1Ja4bzNlQGGDgymuTnEB3Qo8BB5CmQT6ZAB5CSBjwBzLqU+nh8jF0oRWozKxwiaI7KexhW2&#10;koDkFG3RgcDZZjsBgNSB9iQBfkiQpNZz+4CbNs4jNCZxncOGjJdPlNrrvAWpNB+1P/mva5+7CHgv&#10;AovzHfgr63GtCBlqT+wPIDC2v+7wH9DgnHmvhdlmb/5Cm5s0b/GbYS71xW+HhSbGelTBFC0QLaJN&#10;kQcTiKi+CBICJNYqpjoW+NcYllgp6DBChlGKcqixpCRG1LEP/Aj0F8dMDsB8y1ZMCYuW2jqmRcsm&#10;h/lL3gpLVkwLS1c2hMXLp9q13XvrW7zCfHxnio8XJIgWL51SowKAxB52F7/l14IKl1GaFGlw+bJG&#10;l+BBAYMOEK6IoOLqZc3hw2XTw+pFreGj5TPDhvcXhvUfLglr3psX1ry7IHz07lxPM/zxqrnhE9Pa&#10;1XMcHNywZm7YuNbKT+aFzeuWhI2fLg6b1i71egQBTWsXhs2fzvcSAQmSRng7KXw3rwwdaxcl+G+R&#10;14nsR/pe0vaSgnfH+sVhj7Xt2bgk7Fy/MOzasCjs2LAwbF+/IHR9Nt/mRehvd4f1b10Ydm/JtTjs&#10;7YiwH9CfRIrfvZus3WwC+5VaFPo6l4Z922J97+aFDv/1bV/hor6vw647l7t6ty71dsA7gDlFyqON&#10;knb1ez2BggIHBc8h+rw/gX8CB4Hmot51CSQUgKe1BnevCkSiy6PrSQCBiLpDd6kNe7p229tXFnMK&#10;CdIrVKbflQD+IjwIRBgFEFek0TUd2Bk1tuvDsH+HjbE2ogH62J4PHc5DRO9T2l+P6mdtigYIEEgk&#10;wAgDUrc1k0YA/DLYT6oCdYB0AHWC6hDtasvHOujXT9rcUgLmZAfIzkG7vo+i9n1cAIRHBz4tQDzs&#10;AQBGiI8UwGsCUQaL6wToVUV/rmN9UbrWekeT6AMAJAqfjx9e58AdOjqyLhwdilH/gPuIvnd0cGMB&#10;AyLAvqP9sQ5sdtjGHxq0PY9siLAdAFqC99DpoVqdHd0SPh/Z7HVS/lKeGd5UCFBQEBtAm6LUAal5&#10;KuBh6hFe8+h8CZyT8mh4nx/cVgBwhbB3sLMmih7w3KkUWQ9ozzUWIbnTozbe1qb8YqzL20gDfPbQ&#10;di+BAFmH9SIUWIKDueKaMTLg54c7i0iAZw5v9fnqd7+sLxdpg4EG6fM9ZrZ0Lb/VNpF0nr43zo+9&#10;5fX9ZnsUWI9r28+B7UWd9ioQWICC3HsTa3BdgIKV8QXIafdR95IS+A/Aj1TApBVGh4asLUmphgE+&#10;D9szA2xIpMFijM31VMBE9ssk2A8dsHn77ZmjpI9IecwhFTDyVNUpVTb1w31mo8f6e6OA7A4ObgkH&#10;Bzrss74l7O/b7AIwKxVBPAA2oC2uWcdhwwErgcwyCc6TGIsvI3vteg8pVNcW/nl0uz3MW+/+UErq&#10;83lmxyFA2weQH6pG/BMAiF+CBVlP9hF1UvAKvvN0vAnOy6X9kl5YUBzXDg3WQHQlOJcDdLzAwYbO&#10;l7nAe0RlZN18jyoFJMbztbOw8aQ/phRYN9pv99uBvo0uQExAvKHeWM/74xnZftxPW7dns61j/lbk&#10;/ezZ7jUAHLbcXgIatSfBdIInJYFzzGeerqUY6a+E7bgWdFhvfFV6EUadObqukeC+nZ8mH803WyPu&#10;PQKNuejXfoDvqgLGG+zZ5C/YBOMhUhcD/8W1PnYB9eUSpKhroLL4wjC+RNQ56EUiL/V8XdtH2Vaq&#10;iP5HXW3ZfI9G4lrrLyx5kZhrYM9mf8FLZLzY9ll6sRmBP7Rn+4ehx7RvRxnxLwcOEfUIGEYgELE3&#10;IqGwz2hnTXzxvoMXvpRpHavTD2jocxirMV3lS/HqC2bvM19Zn4h/AH+K/Ee5u6NMO7g7vUCXrVz5&#10;GF5yu136zLZ8QtRJO4fPXPt+bM3i5bWJl9myEW3GMdiK54of8cVyhIt4qW5tvGzv/qywQxvz6c8l&#10;H/WSnJf79QSwAIxDWZVDHzaXCFa5T6gEnj4u5P6ldfM6ii/FYxnt1ErjJPkteC0/d9op8Ys277Nz&#10;4TwEPjlUk511BAgiVAEoSKl+r9sa2ht1xvLcxXFpjp9jvF+eBrLDfAWKSWBMrgIwSWeT783P1eYA&#10;1QmgEGgk/wUIEYGQcpudNRI85M9B8kWqng2lzgxfNY49CyB0f5D5lN93AVpIz0f+zNS71t6ZAwAD&#10;JEIp+EjjEDZz+XzW22y+WEkEvBp1rItK1wByPh4ox0q36ylISwFZRkV/cuFTDgEBL+3qsM94KgGf&#10;oq/xu6Ao7dz9WU/Pm56/4hyTsCkQiHVqoKfMH9olnY2fRXaWqPTH9u9gVuU7KT1HUg7D4idjeTa2&#10;bwYE5Vkoob+8PpFyv1TP26r7AdDLpX5Jz0Sxf/MRWCo+7+ZzAuL0udD9ym0IRKLOmcoW9ep1Pk9i&#10;buHHVhtr4lmM5x3P1u9xdq8lfb6Q1zkXF8+vfY/bnqPKMwPmcdgXyCvtD/+qfiF8y/uq95k6a+OL&#10;f0+mvUrVe4TwQ59XfWbyNm9P0tnSh/i8qS7f8nVkB2m/lJwn/mu85NBfrjRG61bHO4CJ7Nz8DNJ3&#10;tcv+3gJr6TeD4D3umT9XfAenc5Sq9nUvy3sc//bq7945Zf4zR99N8Uzi2n6vgLq8rZTSK5fnGu+p&#10;bNbsz8Tvrl57Jvm9kku/q/h7JDFO9vS86H8ekHp2ld8h7Fvz9NwXKX0TkKZ7W9hNZyTlPvO7QL9j&#10;CqXPg86Xe5KfD99THmkP+G/rKr+f1PmfQvyeJrtIqXgRf6uB8zrWrwydm1Z6pD/KzZ8tC5vXLw9b&#10;NqwIWze+Ezq3vOf/U4D/3bPvAwDAkYEejyLlACDRz4Z7HPQCduNMfE/2bGFT60naq5TvJf4+s3bu&#10;Jb9dTb277TztNz+/WfndXf6b4xOX/1a239TY0hlz/vv2bPTvDSIA4iMpVpVmFQCQl/kHx4bCgcHd&#10;YXBvh/0bgP8BKP7bw//9wb8J+HeHlfw7RFJEyH327xgE9EdqX2yQ0pcUv9SV8hfAr29Pl/07MkbE&#10;8+h4SdQB54ABmUOkPyL+jeyLdZVE+wP4I+JfAQRau49P4N/ocLeV3Q70AQFGRZiv1B4XfQB/Y4Pd&#10;Qal/aWMMEQApD43a+ANErotwZ19PBBYdUNzXafe7y/a73fcF7EfEv8GenfZvSoDKXQ6JDrM32z/w&#10;owBINNLPGLNp50J9YN+OCPQN9YaB/t2umA4YqC8CfZS0RyCwbC+AvgT9AesVIB7R+OzeKxKfP6uj&#10;vTViLqBf3kakQI8WaPYc9DN7Sp8q0C/X8CDrDXuEvwMHRsLYWIzwB/R39NDhcPy4gL/Pw5kzXxQ6&#10;/XkUwJ8k0K8A/hIQSB3AT+0eCTBBgupDihpYBQAF6gG/OQD4l7+HP/3t32tEG/3jID2T5ldFhL5c&#10;p7+1Egjwuz9HINDaHMQzG6QtFogou4oAqCiAqks5yAewx5g8aiA+fPlVtCubueSnrh36q+yRa1/r&#10;j2YngX/f/O3PMcLf3//mMB/RBCm/+quVfwFKBE78LkKFFcln9Md/i9EC3We7H1988YVH5gK+I/U1&#10;6tu7w75Luu27rivs2d0Zdu/a5uVe+3x0bNkQ1m/4NGzesj50d9tnaSCm8kUC90b797lG+nrsO8I+&#10;sybqw/vs2U6pq3MA0Of19dnnuDdCtiZgvxwAFIxL9D+i6cWInL01EB91wMCJFAHBGEmwSOOb4N5c&#10;NQBg/96wr29P6LHvEET0PlIho177TlEf1/QBSW7f3hG2bI3nRHS/FSuWhPYZLeGtya+F5557Mjz8&#10;yIPh1ltv8lS+l19xiafzvehiUsP+ooDpVM8j5iGBdEhR9WgXSCdIrwq2KbXtT37yr6V+GoG/n59H&#10;6tsfOSSXr3Uu1fNDdXzHVg4CAt/Jl5/9/Ce+/o9//KNaf5J++tM4pl4kPubnwOA4oM/W+dkvbD9W&#10;At4JxpOq+5C/CIDxoksvqNGFl/wqXPzrC8Mll18Ufn3FxX6vrvjNpeH663/rwObNk64PV119uc9n&#10;fWzmZ1MVEQABCQUZ6r4g0gsDAwIFnn9+TAN8/iUXhQsv/3W46pYbwyvNU8MHm9eGdd1bQj9/R+w3&#10;g/+PBBnsdvLwWDhu3/fUHYZzKHB/HHe4TBUM0Ac0J+hPbScP2zyze8p+l9To8OG6OnnokJenjybw&#10;z2yiPIKf1hKkx7VDfxkEKNGWSyAg0f6+Pnvar5UG2OunjoazJw6Hz48dcT+AIPEX6I89UR62v4H8&#10;1gIMJOrfycOIswJwLNP/sv44AFAS7JfDf/UBwPHw39KZt3gUQAf/Zt7pWjH7DpNdz4rRAgEBl828&#10;0SFDtGz2TQ4EEhHQUwK3x7TAJQB4V10AEPiPaIG5iAgIADhnxs0O9KFaADDCf0gpgYEHpVltN7pm&#10;ziDy3/j5RA1c0DopLCTNcIIBBQTSj59cz2q8PsxquSm0Nd0Ypjfe4DBgW9MtgVTBrobbQ9PU2628&#10;29rvDe3N94WZrQ9Z+YCDgc1Tf+dlW+ODobXpQQcAKQH/BPLNaP2DSwBg8zQgwT+YvUesLgDQ5tvY&#10;cQCgCTBQcB/1tumPeHRABCAI/JdH/WtqfjgA/1G2tpJSOKYqztdnTQfpHMCLAB/wXz0AcNq034cm&#10;qwPLCfxDXAOwaRylQEJF7KOeR/Crwn/0A/nlEgjYmkqfx/wM/kO+VqvNsT3mAtIDvAMKJBKhxgkC&#10;FMxIvWX6U6G5+QnTU3E9uxbkKBGNDxvT7WwB8LDpEQ6xP/3xMGd6jAjo9k0AiA4hznzaxwm0Yz3A&#10;P8GAAgCLaIdJBfgHVFeAeM/GtVNEQuq0yV4OAAL9IeoOB858yfbwfJjV/pwDhhHUe8HhPYf7zD/Z&#10;yeuFADcdbIzRB4t5VtIne+ovBKQICJnBflUg0AVIZ6oB/CpAoOpuNwGRilgocA15lESTg3UmzoR2&#10;XdeT+oHgBMPJnsC4OfNrNWPW86F9JiAmZ25nn6IsUq/CfJLGyCepaM+UzxEwSMk5a95swE2HIKPf&#10;tOEr+8/37XuY/7oDfIh6cW17ASTUOTCPuoT9YryNnWXXcxa+mmT7XWDzFr8Z5ix6w0FAIgIi+Q/M&#10;B0QILEg7cJyDg8kmYg1sL1j0uvW/4XIbrOk+v+GaNcfWm237XWj3aCEgomRr2R60P92jWbYXpL2x&#10;ztxF1md+t8+z+2dqnfdcaJn7bJg+//nQtuAFL1vnPROmL7C2pDa7lpjTZs9u3jZ9jn0/oLn2/WHy&#10;cfPtM77APoemWfNfCDNsntQ+5znTCy6u8+ibiM8MkTDfXTw1rF7cHD5Y2hY+eW9++HjVwvDRyoXh&#10;/eXzrW9GWL18Znhv6fSwasl0G9MaPljRZGoIn3zQFj56b7qnGyY9sdIQc732o7kuYEGk6IGkFCaV&#10;sNIJdwkA/GxB6Myugf92bVjioF4OAAoCRIB/RPvbsWV+iADg/KQIARK1L1cPkf82LfUyB/96Oxa7&#10;+rsA/CIEiHo7ifq33CUAsL9rhcNySJBf33abZ9LYsj0CgJS051HzqnVAOgF+Ug7/RUUg0Me6YrS+&#10;gV1AiCsL2C+XYD5gP8C8IvqetVXHjFMB/v0DAODeVREApF4BAA/uWeMlcGA9AFCR+wQBCvgTBDiy&#10;72OH/4Z6zbc+riP4N9q/xuXpeTMJ8juXqtBfrnoAINHxgPlihD1rSwDgEVsfCI8ofAB4AIAFBJjW&#10;EsTH+EP7Piz6gQojWPjDAMAcAvT1MhFpj+h7vv7QZwH479gokf8+cyCwhAAzADC1HR+w6/4IAAIJ&#10;OjRoOjTM/AgFngsA/OJARwEBAvxRSqSsjWlsEwQ4EgFASgkITSlsAeuqgFuEBs221c8eBowDrgOS&#10;o99sWLtAuwj+xT4H8Wy87GAbwA/o7+yBTgcAz+yPoFwOALLGl0e6HOKjTluuKgAIpHf2aFdad0s4&#10;Y/I9E9GPvbqP0a+8DqgY26IPAgCB7JjnUQN/gAT7FX5lMGA8ays5X6IEmgAAdeaIVMwn9kcQ0EE+&#10;h/zMhwRS4ot8wsfvBwBt/vDmAuzz9MEJAMwhQAcA7fk42A+0Z8/cfpt3YGsQMEjEQCDCMqVvFGCg&#10;FEHALWHM1sWmA4IFALjW6iUEWACA+za6FFEuQmYR/Msl+K8UYFwE/CiJTOjRCSsAoIN6mQT7ReAv&#10;jte1j08QnKBEgYC0R8U5vr7tw0E/28vwwHovI+gWYUD3i3FWyp/cNnVUnAHX9tnXHEUb5BrFvSYI&#10;rifBgRnsV08CzgTQ6YwF87EuICIqfDAxVuCfa2BTOGD3NkZbtL2aqFcBQCA67lW+jq9l+/L18WvP&#10;pjC8O5YHemvFGEA+AXku1rJz8D7bi0A6RFtxFlZnnsRcgXtq03noxVkB4aXxlJpTT5pHvTrW7eQw&#10;Xwb/aY28T/25cvAvFy/heOGWA4AOARb2PqkLAObwH5L//zAAyHwrCwAwQYCM42Uk2rvjo2xOjA6S&#10;w39V8XKYPcWXu/hq45OfEWg0O7zQNPVvtz2a9KK6HgCIgAfxQwAdUQCRACza40vSuGYB3KVogfiC&#10;X3pxrbok2C9/cS4wESBQL771cpvrXOrLx1B6X3r57f4k3xDgHypfHH8cYQSTbMhfvShXZBbq+Qtm&#10;+SCggRLl/uQSCFa2MaZWvNCnLACqcX0JHrP1Hb40VeEE+cG4XFpX1+wnnocAh1oBi7gyG1F64V5r&#10;T9cCceRHhIjsWoANbX5etrY9J4AG1ClzsZfStzKiFCXjgQ4ieJD82mrnSySozWYbaK3js6S4D8Ai&#10;B4/S/db9kO/us7UV9277OgdhHPbb+qFDQtTzCIRFm9ljTgkZlfYoZbNrE2mX8d32sCWdoX0W0bj7&#10;Zj7r3k9U17VUr03i+WH/gq/ysZQC2yQHZ5hr9R8CADI2lvH8I0jIuUcRZVECAqwCQPKt8G8b4NJn&#10;5svasH0zz0Dal50N56Yz5bpri32+OUfOM/UV55jk8FSKllVvXV0LQNL55NJZcj76rCKBOFo/rmfX&#10;mfS9KTFez4KPz9ZBWgtV+6S8X2X0pXaPqABak6r9ufwM0ue0/Eza/eR5z+5Tfm5IsBh1+nSWGptf&#10;5/NQtU8AIGfN3orvfb4TsrOuOfOsXj6X1m4qgCfOSWflz0P8jBeAsrWzXtU/9kVfeW22c2U++PdL&#10;2o+keyYV/qVr7hkgaT4GFfPT2er+VgFAF2PtvOL333gAUP26zv1DOQCYr4mqY4H/ursjAKiz43ua&#10;v938rQW4rwKASN9z+dmiqn3uMdJ919+D+Hcr/l2YUDYvB/qQng3u1fcBgFHJhzr24+8VfjPFyMw5&#10;+KffWb22Vq/Z0Lji+U1AGsCfQ3/2e8PbbC380++Pvh3rXfq9VJ2ve6tz4nxc6bdOcZ00bg++57RH&#10;k3+2098z/zzYdxRp47d3rHYQEAEBkgJ45/b37T7wuYrAH3+HKRFQ35YNK8OWdcs9yh/wHxH/gP46&#10;Nq9M4N8qF/ZZk/vfu6c+AEgaW+Cunu4N/vliDZ6t8jecfo/U7tefx3SvXQn8A/oD/gO2EwDov8f1&#10;O57f/jt4jj/031faG2fPfRAA2LN7i/m3L76MPzLmEQAdAjy8Pxw6ODwOANS/P4ZsvkOASfxuRwIA&#10;e+3fP72AgqT07dlm/xaLoF4VAASa69mxtYD9BP9JB/r3WDt9pPSN6X4F+bmsXQAgygHAkQEbOxjT&#10;AAsAPDK6KyrBflX4rxYAjCmDUZ7il0h/3E8E+Ndre3MA0MQ9BgD0aIW78c/2lOA/JKgpgoD2TPR0&#10;e4kAAtHogO25H0CJdXaF4QQBEtlP8J8AQFcCAMfBf3WkSH1FFL7R/nD4wJCLeg76Afcpwl9M3xvB&#10;v7EDAy7mY+vg2IgL27I7tn+oSOl7YHQ0HBo7GI4cPBSOHDkSjhHp7/jxcOLEiXDy5GkH/wD9zpz9&#10;Mpz9PIo6yuG/egBgDdz39TdFm1L+qq8YkwBARQIEjkM5CAcEBwT4x7/+W41o07hcgHvo86++Hacq&#10;AHjq628LCJA6bYCAsiNYj2uH7xLI5zDft98WdQk4L09jDET3zXd/8mh61LU/gY5V5aBfLuwWUQAT&#10;AOhr/slK01d/tvl/jqmHiUB4+k9/Dp//+S/hLPDfn/9UAIA57Id8r6lOJECHCW2u+/uV3Q+7xwIA&#10;Af++DwDctnVj2LRhrQNupLEdGu4Lg4P77DMQo1IC6wH/kQ4Y5TCgy76r4+coQn7/KAA4UcQ/gYD1&#10;wD8pBwD79u6K6o0QYB75T9H8evbudLgPyE+gH5CfSqIiAvt1dW318/hs3cfhozWrPbpfU/PU8Oqr&#10;L4Tf//7+cOddt4arf3tFuOzyix30AyK75JILHD7jGvCMuqC0euDYRGI84JkAQMr6YsxPHK4rZOMB&#10;6jw1bgL2BMMhfEL5emqr9skPXXu0PQSU5+Bf9I11gfx+/OMfhR/963/zsirGAMRV4T8ke4IAuc4F&#10;9CcIsAr/Ic46F/eB+wGICdh3xVWX1cihP9Nlv7nExZjfXvMbB/9uuvk6BwG5hzpnfMjvoe6pdC4A&#10;EOUA4AUXXOBRAAEAL7/p2vDs26+H1Zs+DZvtc0kKYKIGVwFARQIU1FdAgOn3hkN+JtoFCeY6fnDE&#10;AUCBdACFrkOHCtgv10QAIBIAKLCPkjVyILAqzREAWIB+OfSX6l+esv4EAJ49anPwh32Y7x71D/Cx&#10;CgAeGk6iDujIPuNe0b/kAGAOAVKvwn/jNEH0vxwAXDn7blcEAK1/1q1hmfUDADoIOPsmjwaIls64&#10;3vpuTn0xiuD3RQAE9luQCfBP5ZyUtjcX8N+8thtcpBxWXZprmjP9+jCr7XpP/TsjwYCI6IIAgjFq&#10;YNTcVrMhiNDqiPY5LTeE2c1mp/WGMKPp+tDeeJ2VEQSc3nhTIF3w9KZbQsPbN4WpU24KjdNuDS1N&#10;d4TmxttdLU13u5ob7g6kCkaNjfeE5qb7QmvLA4VmTI9RAB0KbHpwPADY+LC1KwIgoN/vXU0tD7qa&#10;myKwhzxioAOBcQwpgws4MEGAVQCQFMExNa/1J/uCCmNfhP2A/6ZPe6RIDSywr9HaWhofdzU3WLuV&#10;AvUom6da/7THQmuDtZsYI5iPOtCfYD+Bf7qOAhQslQOARAIs5jj0FyFHj/o33ca0Ph6aWh+pUVu7&#10;2Tb5nu2M4/xkK0F2M9ueDcB+jbbXppYnHARsBQ40NU+3PSRhHwhO8GOMgmhl8gEAkMh/pPDFH0BD&#10;rc84YERgv+kzbF0BgG2sH+XAIHBjkqIaMkcSiCdoUNfUAfbaZ9qYOc+5qLe227kAPtqagICAf9o7&#10;tlHhAzCjlXm76pLWlT8edTDzQcAhvgArqk+woqIVKnJhDjJGmJG+CPUp0mEuQYmUEnudNfd5F+mR&#10;AfIE5VEK/qJOv65rlOYDXanu9sw26ZEp58x/qQbekoC42mbb/tNY2czXRoL0kPyknEj05zYc4AT6&#10;m01p++aepfNlXfmJ39z7aht7w882m19AZ3PNTxMw3+wFcX/ac/4sMZ8+AWyAb9Pt/gG7AbgByjXM&#10;ss/IPLXH8/BzMTvyp8U+A60znw7TicaZziz6ZHOsrdmeAZ/L2S4wf22dFntGmuz5bWy3z2hSgz13&#10;DfaZa5xhn9mZ9rmfad9Ps+1zOetJF+0N7Y8mPRymTP99eLv1IS+ntf3BNaXdrk1vtt4X3kDT7wmv&#10;tv4uvNJyt5dvzrjfdK/r9RnWNv2O8ErzbeG1ltvDG213hjfb7rE5d3tder31jnHyse13h7fa7w2T&#10;bY70ZqvNbbkrvN58t4v6ZGuTppgfTebHzBkPh2ULXgwfr2oN6z5YGDZ8tDxsWLMyrPt4ZVizeml4&#10;d9mssGrZjPDuopbw7oLGsGrBNPs98GZ4Z+GbYfmiNz19tUdOXNAQli5stLbmsGJJS3hnaXNYmVIl&#10;r1re6iohwVnh0w/mePTArZ8tcm20+pZP5oeOj+eHbZ8sDNs/XRR2rV8WgAB3r4uRAIH/dm609s0L&#10;XUB5uzbPdwBwd8ci04JMXC8Ke7bZXBPRAInahwD5FOmvt2Oh1Yn+tzgMdgP4LSm0r2uxQ4AOAnbF&#10;eQCAQ93vuArwj76k/m6i8r3jdUpEGxAg4J2AO+oC+9RWC/vF9mHAvongPuztWlWsMa4/rSMJzBMI&#10;mI+h7cCu1a5iDuNMpOdFgH5AgLkA/0hnS13j83XQ2O4o0tQC/5EqF/v4LwiwFgSMUureajnSa772&#10;fZhpPLyHctAPVYE+6eDAJ4X2D3xs/2iPQCF1iXGAf0B/OZCnyHuqVwFAh/xMigAYFaFBjSOdr8vh&#10;wggDonJ8FGsc31dCgA772ZxT/Z+Fk30RAFQEwBwA9AiAWT1GAMw0vM5LAMATg5u87hDgyEaXAMCT&#10;oxsKnRohDTDpfEudObApnB7dWOjs2Jaijeh/DsMlKCxCfx0FlJaDaUWkugOdUQlwA/zDBgLKAwAE&#10;7AO6o54DgdRrowBGsA54DSAOyO/rYzsLkK+A5w51mc3tXgL/fXV0e/jyUAQBHQLMpDUlj/aXIhQK&#10;VJS/MXphCeQh1nbwMQF12JDvqNb3uP9zK4J/ku8nq2v9fEzed2pse4IAS9Avnn0JMf4zACARAxEg&#10;oMS1Q4GmeB2fNZ4zYEBS/1YBQEC/I/31RR/Qn6BCgEBFAgSwAwYE+nP1R9CQthwUE+BXgGeZBMLl&#10;It0vaX8FAArmk6rj5YfARFITa6zqggLdt6xN8uv+COsB/Cnq4ahdI8BArVczx0ogOwGAAv+IxIeo&#10;C/xTtEIBgaoD2cXoepsrihBeCUiWimcX60ByDuSlttyPvJ7fEwT8B9i5f2CL1Ttc1JF8GHFIk30A&#10;im6y54E003Fvfpa+hq29d3Mse1gr1nUm8pFogYIKfb9+BhG4c1hvXzyLAjy0a+YIehTohxwUtHZF&#10;kaTuMB52KmOQ2upJoB51rZOL1Lyenne39ZsceFRfmlNCe7UAIP0C9CT2y0u+oi3Nk6JPpOElde8a&#10;GxvT++YqoDqrC1bEluA/vUSUtFbeJkX4j5e8EQIU6OcAYHeE+GRPEFpUfCHMS9sIAH7mL8UFACqi&#10;iXzW/hT5TwAgdcbHOdQjLCft7nq/AAA9ct44ADDO0/q8dC1txZf0lKqX/kfpRbTGIM3FluqoOk5t&#10;uY18THwBDHxg7Sb5LAhhR+dHxVy1eT1bV37KZmG3A5Aw7ocSW4pgJzu8kNaLdUlwSH5dFe2MoU6Z&#10;K/bFl9t+P9ILatbLJSClalt2dF0zJ9mNqh0nqb3an1/jI1ATivAQIEECPlJd7aybv7jPX+bH9to1&#10;NI+IQdjhzKPieoBUrhQxrAQAowoAMAEnDuHZPGzr3HXte8Bv+4wAQ9QCgGW79sQcBGDUY2tQYqN6&#10;PrSxFlHfirWys1EdVefmZfQ3gko53KM2ryfwSfATcxEgA+trnXrK10bytVS5dtUHzr5rk91Da+Oc&#10;1Q/U4+feOT4Fre5JLqA/ALDcttuSb7Yvhz4zXzkXoJZ8vxIQUw4AKoJd1QcBSFpTctAq1eWTIJza&#10;/rg2vtSo+lmzz6juucvm5tK5Ia2Tq+pH1SfZ0b5yuMtlbfkaslcoOzv/PCTl46tztDZ1zlQ+6Ixz&#10;n/J5KLflEFuS2jhDB6Cs1DOYi3Xzenkdnw3dF9mjz/1J51/cD2srziyTILjy2mxn4nPDd1FuJ5d8&#10;q0q+qI5tzkptxXxb35/htLeaZys7G90vIEfBbIJzSWGtemmnlO8xSetJ+V5ctOXiDP2c4/NdRtxN&#10;f5vNP/mItL+JlO8LYduvkz31TyT2qpTdqOjrNnv2+0n3HeXzcuX3twDJmJ/24b6l3wb6veBAmSmH&#10;AtUPcFYIqC+TnlF+02GX34b7utcV0jkg/f6r8VXfKwIAM8X7kP++M3/MP6TvJf09jdDfBxFyt98Y&#10;2zpiyl/UuW216b2w3cT93bl1dRHhT9H+AP02rVsW1q9d7PVuG4Po275lldd3ksLXwcL4d4jnqR4A&#10;eGCk10G6oX3bQ9/OTenZ1v/IUfqOiv0n+fOY37f0W1BR9vgt27Mr/hbXb2b/Xc7v83QPqWM73r8Y&#10;aXugZ0vo3bXJ/QX84mX88aMHw7FjhxMEyMv8kTA6tNuj2gkA5HcywJ+ikFOeCwBUml9soDwFsLdn&#10;qX8B5oiah0Z7og4O9jgE6Kl0++mLIGEB/VHvKaMADvdvcwH/5QDg/pEd9u/VmMrXNbQramR3jQpg&#10;0Eok0I8IjkiRCknjO7B3u0dQRKTqJZ2yA322l6Ee60SBBAYAAP/0SURBVHcAsNt8joBfPTnk17en&#10;kK4PDO5N8J+12/M0sM/WzaE/6xsZjHX6YxSzCDRRB+pEEfzrK1TCfP0uxnj0P1JVW13toweiFMWP&#10;tgL8Ywzw4NiIR/cD9EOjw8B/MdIf4N+hsQOe0vfooaPh+LGT4cTxUw78uU6fCafORPBPcujvHNH/&#10;kCL7SUB9gv7yiH8TAYBVAd3lMB8CeFMUQEqJ9urYHP478yUAYq1IP5zr1DdWfmvtphNfx/TEZ1OK&#10;X/wRmIjvAv7yFMBVAfF9882fw9dff+v68suvvfzqKzsDhx1tnkkgYFWynUOFCOCvJpJgGkcUQPxF&#10;Z775pgAaT0rf2b6+LfeZw4+nGWsSBOjpgP/8Z7fvvn7+5T8MAHZ2bAqbN60LWzs2OgAH/DdgnwEB&#10;gIB9xXfx8IBfA/hhP8J+5wYAaUeKxCfwTyAgY3JVAUDVfwgAuG/Pzpr0vTXgn5QAQEqAx64d20JH&#10;V0yD/OHHq8PCpfPDjNlt4c23XwtPPft4uPe+u8Jtt9/skNilv76wEKBZhM7OC5dc+itrO9/L8y8g&#10;Ch3AWG2qXGki4E4SeAYQd24AMKqEzWI0PsFq+HDBhUSoOzcAWBXzgd5kT/UY8S8ChnHtGG0wj/Qn&#10;2C8XUF/0M9rK4TmtpTXYb7X//It+XqTcveDi88JFv/5VjS6/4qIaXXnVpeHq315W6MprrqjR5Vde&#10;6rosAYBXXsm4Kxz8I4Ij95Qzyn2T3zqfXFUAkCiHuX71qxL+u/DCCz0K4AWX2frXXRkee+mZsPTj&#10;VWH9jq2hZ9j+7oyRyj1F90sAoMC/XHmf4DtAPMC4HP5DwHCnbQwR9U4fjUDdPwoACjIU0EcJzEc9&#10;76snfhOdOG42Ttj6J2MEQIF/EtdfnT7m8N/XjDl+NAGAEVg8sj8C9qT99XTAVh49Qspf4MjxACD7&#10;Za/oXwT7CfibCADMx9Toe1IAvzfvd+HduXeFlXNiFEAAwKXtRP+7Obxrc4kCKACQ+uLpggBJHXxL&#10;BACB/QAAZ8b0wAIAgf8Wz78zLJx7e0r5O8lBPUpdVwHAeQn0A/5bOOMmL3PNm2HzrX92+w1hjtVn&#10;tt4Q2qff4KWr+XoHAavAn2DAGQ3XeAkASAkAyPg5rTc7CDi96bpARMCZrZNCe+utobnhxtA4NYoU&#10;wdObbvPogE3TJoWGqbeEpoY7gmDABqs3N1u95XehtfUe032htfne0NJ4n6u5gfKBLAXwHyIAiBIA&#10;CNSHGpsecAEAKp2wRxisAwAC8hXKUgA7DAg0mABAJPsN0x50oA7Qz9XwSGid+odxACDKgT5KAD1A&#10;wIapZv9t8ycBgMCAAINK40sdsNBtp+iCOfxHm8DBQmktAD2gNY9O6IqRDhFwHVDeVNtvY9ujrubp&#10;UfQh9g1gGdesTS3spaL/tQLMxWiAjeYb14USBJhHBASqLCBEE+AeUQ6B94gUCFQH+Mc4ADdgvJa2&#10;Jwp4D4BOAgAEkJS41jrM0TwU4cMnHIrDDn7R7qCfXSPqSGsiUhuzZ2wD9BWgou3BZXUBgXldEgCo&#10;9QVFAuLF9ggBCtaTv0qZXIUABUgKknRQ0sYXYJutp3pV2mcVJBNw5qBlBrHl0JnG0waQFmVnMv+5&#10;MGOe2Zlj1wBtpva5T4VZC8zmfDu7FNlNAjprmWNnaxKAxlyfb/amz7JnK0ntrMt6wHBVlb6U/bpu&#10;an+sgFo5S8qWNvtsmryv/REH3BpnPOKAG1AcdQA4B96sz9X+hzBtprXPetTrU2dYf7pmD5qHBM1h&#10;g2vGosk27632B8PkGQ+FqbOsPvOh8HLz78LrLfc6TOdQnX3XvWWa1vaQi/obDTam6R7v0xiu0WuN&#10;v4vXZiPXa833hFca73W91nyfi/rLDfeElxvvNt1Z6JWmu6z/bof53myzcc13hJebbg8vTrslPD/l&#10;ZtdLDbeFFxpvC8/b9/dz024Kz0y5wfWsfac/23BDeGrqdeHpadeHF1omhefsb8CzjdeFp6ZdHZ6Y&#10;8pvw5Nu/Cc9O+214ofm68JL9zaiKdun5pmt9LKJO24sN19fohWk2NonrV2wt9GrDdeF1a5vaeFNo&#10;nX53WLbg+bDxkzlh+8b3QtfGj0Pnpk9DV8e68MlHK8P77yzwCIDvLmoK782fEt6d83pYMfcV+1v8&#10;gqck53u0reUF+359wf5evWh/O14K7S2vhJnTXx2nhbPftnlTwtK5b4dl86aED5a3hI9Wtrmor105&#10;I2xYPSt0fDTP1b12cdjx2RIHAQEAHf7btMTT+8aofovC3o4I+Lk6F9YIEJD2nu0J0COyn0N8y8Lg&#10;9hWhZ+sCh//6ty8KQzuWepmrbzvw3yKXg35FBMAVbgPoriqPxLebVMC2htULOM/qgvyIHpiDfjGi&#10;YAkWSiO73q1RFfBTBEDWQQW4N4GqYF61X6BeMQboDuAuCdAPCDAX4N+Bno/TdS0ACOiHDlrd1fNR&#10;0U5ZBQA1X1Ja3gLgI0qftR3o/SAc6qfP7LvGw3/5PIl2gX4+JgMASXV7cChqbDCCgJQSYxT5DwHY&#10;OWwH8JcEAAiUBwwn+E8gHiphvjVeVgFAwDsgwELF+PoA4GmgPFtPACBtE6UApl4CfJusbWOmOIYU&#10;wIB69DsYaH1Hhzc4AEia2hMHNoZT+0sJ/JOAAnMJAIywoI1n3QT/AZ3lEemIRleAfyl1bBUAVDpe&#10;BPAmWA4AEAHlCZajLnhOQN3ZI90F7AZ8BwBYRPuz0iHDDAAcFwHwe8RY+YaY56Biunb4jkiDo1sL&#10;PwDwWBuwDhvylbp8px4jEEZ7E6ke2MfekOpqd1+srjZ8qZ53qQgAUsfPH54COAGfPnaLw308Tzns&#10;l7fxfFEn5TQpdYEAXYPrg0cGHNhcoyoACKil1MCUEwGAijTIGhoHaFZE9EvAWz1FGCwpgX/77fPn&#10;tvrW16hmrIk2AYCq45v8o03AngONyY4APo3FD3wG9lPqY4/6l+A/7UlzZBcYTrCb6jmApz0yV3YK&#10;3329CL3Vwnd27kk5MIk400NDW70OQEdJlEb1yQ/5ArTn4F42JgcAWU8AIPUcACzgv75oo7Dl9tM6&#10;1newryOVZjMBgB51kAiLvbZ3G1eAf9pXOhf6JfYjcZ1HRBRwJ+guRiUso0lWYT/GcE1fPreqHNZj&#10;XFWC/5TSWKCj99mcqn0gN9nz6wTfSUCKvOSj7uBeAuMkpT4e3POxi5S/uQT/CQDUS0PsReDuHwEA&#10;Bf+VAKBeEmtMbo+1yhfMEQDkZTEl8wThxZeVMRVv4Z/tzV9odltp+qEAoKcPJg1wWn98CuD44pW5&#10;vHAt7QA0RKBLL2Opa7xEO6XmqU7J+LjX0seq8vm5NL8KAALqOaBn1w79Jd/oQ8zJ/cztMY46JRFh&#10;8r7cNsIGY6ov6HlxH1/UYy/BKBXRzhjVo8oz9HpXjIADAIjkq/wWsFAAO2ZLpeqoGJ/bdtX3r/Qn&#10;Sjap47Ou5X8RUagif+HPy3lbq2vzavedl/pVuY0E9VEXYEO0twhu6N5FaE77ElDzfQBgDuHp3mg/&#10;rJmnA6auFL3yX/thjs8TbGfrOJxmbbrfWkdnxXq6xh57yu0j+YKoC1jUelVASqLN97/V1kzwXw7E&#10;8Z1BJMLqelXJV5T7L2n9XN1bbA3zAZhI51z4ZT453JQAQAF4SGNzcc/2ePrfaA+IJ8JB8X7pO5A9&#10;ySf5q/Zc2JQPrNm1ZY2XPBP5cyHASSCSVEBSWZvgorwex8V7nEvfcfq8xWfYrvms8gzb2oKtqOvc&#10;8rVzTdTPNe35Xnzf5tMPBQC9ns6Ne6/PoPrqrYfURp0z1do649wfzZGwwzOkEuXtrK97G5/H8j4g&#10;rYvkV1R8NrQfjSl8SfdA94E2zqYqQXC6VuQ7zeUzw+eJNqUSzpX7iuQnZU1bglTVVsxPz4bOuCo9&#10;f1I9AHDf9g1euirjEWtLWk/K9+KiLZeeZz/v+IzzvOtvk/9WSZ+F+Dmt9V/7lXS/dP+QPldx/rlV&#10;BQALO3avAMIKf9N1db7uq+7zLvuNhgqgLI1jf/qtEhV/e+XwnyuH/0xalyiAvbvtvhTfE/Gccl+K&#10;tVI/qvYVf78T9OcRGBP8h9QueZRlzUnid4wgQEp+zwDqSUTt69yyMnRsXuHA37b1Kzy178ZPF7uo&#10;k+J38/rlPhbQT/BfDgASTfCHRAAUAOhpgHduKvb5zwCA/FYQABjvgd2j9Bub+6Xf6vr3gEfltlL3&#10;F4ivb9eGMNATAcD+3q5waP+AR+RBx48fTRDgmL+krgKA2AD0A/4b6t1cAICCAKsAIJCfRwFMUfGq&#10;AKDS3jo0Z4rR/rrD/t6osYG9RRRAoDoiCAoEJOUvZQ4Fkno3BwCB+QQAHhyxMqUGdnjQpH4JP5Gn&#10;8LV+zofIfqR27t3Z4eBfn5VoYDfAX5mmlJS9CAjQoT/zV/sRQCigMGqX/ZsW8I9oZCUA6BAgfaZq&#10;tD9BfsB/o0NASDbWrgUAUgoA5NkbzuA/VAUAgf+4/wL7CshvLErRAmNEvyG/VhRBrqvA39HDBx3g&#10;OnHsaDh5/EQ4c/JMOHH0ZJHet4AAT5+pgQBJ5evpfGk7FftcFQCwKqA/yuM29tip0yGHAdWfg4GS&#10;AEDAPUF8gvqIgKcogF8R/S5Fw6NdYyWBf6e++Lq+vjJfMgH9CY4TAAhIB8yHP4pQmEN+8lX7yvX5&#10;F9+Er778LkF/34Qvzn4VI+l9SR8Q4Lc+ZiIIULa1VhX4U7+Erw4ypv0c597ZeoCAlMe/+rJQhB4j&#10;9IdOcU4ORZrtBAASTZB1gD95RnIAUNEyzwUAdm3bHLZsXh86tm3ydLfAcUCAxTPfz2fCnnuT4L+8&#10;TZ8XgX//KAA40t9fI4F/NfDfXiL5/TAAsAb2qyP2ua1zc9i0aV348KNVYc78mWFa09vhuRefCY89&#10;+Ui49c5J4bobrwm/ufpyB8Vy6A8pwl+p8xy0u+iSXzgEKPCOMqoW+JMmAvIA5lAVAASQy1UF0wSn&#10;ybakdimH2mRLa9QT/fgBACjoLyrWc9iPiIR59DukvchW7ks9f3QmEtAfuuTyC8IVVwPvXVyja669&#10;oka/veZyl665j7mAAIkEKAiQCICKFgjUyZnJN52d/FNbrioAqMiGEvDfRADgg08/GhZ/tNIjAPaO&#10;7AtjR+xvwOFaABAJ5qOuCHiIukN+9nsDCI9rQYGI+uekxLU60fAUBdBVAf+kKgCYw32sJds5AEif&#10;wMCq9D9GAABqDul/HfqzEgDwq9M5AHi8BgAE6Ds0EqPsAv6dsDMCAjx2dL/Zt/6jo1Ee9S/BjrZn&#10;gMezZudfVi24Pbw3/9bw7rxbXKsX3RHytpVzJ8W+hbeHVdY3HgwEFhyvFXMjwLdiLvXbPSIgQODK&#10;+Xd5e+yLawgA9PXm3OoRAAEAmbdsnsnmLJl7R0rve0tYYP3zzR5AH/Df3Nkx6t+ieTbGSuA/AYDA&#10;dwvbJznsN7f1ehephee2Xxfmz7whLLL9Uc6bcb2XqtM/q/W6MKP1WtfM6dc5FAgcSDsiGqADgaQB&#10;Ns1svjFF+osR/+a22TqkFG61OW03hrbma72cNf3mMKPt5tDWemOYbnOICNjacGNomWr2Wm4PM5pv&#10;8wiBBRDYQJrg20NTw23j1Nr8u0D64Kj7Q+u0+0Lr1AdC85T7Q9Pb9yUYMEJ5EeiLYN+0hvvD21Pu&#10;DY2kGm56ILQ0xzTBEd673/sbmwAFI+zXQHumqaZp0x70PqBA0gUDFLZO/31oav59MU9RAj0aYIIR&#10;vd5M+t8H3RYpgCUi4RV1jxBodjIBwdHX2PiIQ4RcK0WwxugasA+oEFAQUXfoTxAgoGGyhR/aT2PL&#10;w6HJ/GhsfjRMsTOY2pzaWkv4UVERBb25HzZH/nvpdfwtBRTYNv3ZML31mdBgfjIO6A3l4Bzwn5dA&#10;lAnknAXU5+2P2DnbOdq54xNgosAt6tPMP0Qf+0PAdoBwQHaAhw7/zXymmCfNmP20l7IJEAc01tT+&#10;RFE2tNpYq2MH0BFIT+BeFdDj/jvUmKA8IvQB5emaer7+dOYkEE1++jma8nGudjuHGfYMzDQ7Juq0&#10;qb0Q65hdiT1qHbVRB3prmWGlR4Aro8EJuKO/wc4eAYWWEeEA3MoIcdOsH0BOkBsCWJsy/cECXvPr&#10;ditnAswB0T0U3m570ME1QDZE3aPK2by3Wx8Ik1vuc+hNAm7Llc/L7eRj1Odqvtvs/K5GbzbdHV5r&#10;vCu82nBneMW+X16eekt4tfH28OKUSX79WtMdfq2+F6ZOchiO8pnJN3oJJIeovzr9LofjEPWXrf2l&#10;ptsLYI56oeZbw/NNt5Rqvik813Sjw3MO0b19bXiu4YZCL0y7wda8Nrxk35+vNN8SXrTvUNpyPd9w&#10;s8273gWcx3UufEL0lfDedVFTrwnPTrs2vNBktkzUpacb6uspm/P45Ctd1J9u+G14qhFd5Xq66erw&#10;dPOVrmeb0BU1eq7lN4W4fqqB9jiW+tONtMfr55uuCi+0XO2i/lzjlYW4fqn5atcrNvZ1a3ur8Zow&#10;Zdo1Yc6Me8LHq6eE7ZuWxEgQ9o+cHfajv3Pr+rDu09Xhw/cWhfdXzA2rlraElbNfC+/OfTmsIC24&#10;/e1oeON34fUXbg3PPnFTePIxu+dP29k9e2948fn7w0svPBieeep34dmn7wvPPXN/ePHZB8Ibz9vz&#10;/ZJ9jl57KrS8+VSY3fiS2XkpLJj+qv0meMN+azSGT5dND5++0x7WvdceNn80N3SuXRB2kgaY9L0d&#10;ywNpf3P4L0boi5BejNhn5faFoa97UejfscQhPtoR6X0F/xHtj6h/fV021jU/DOxcWsylVCRAxgEP&#10;lml9Y5Q/ID0H93YsD6O7VxZRBEd2WZ+1oeGdK/x6dPd7Yf/Od8PojpVh2OYh6oh2NLaHkvYVXh7Y&#10;tdIV28pxBRS4szZVL2vkcujQxvnae1YFwLn9PQB373uqXjSy570oG0dUOsYd7InjGD8GaGci+l4R&#10;gS9JQB0QHRECBegB+jn4Z3bQoSTAN+A5+ikjzFfKYcBMgu0kzSN9LjrYuzratzaPzmeSD5RE61Oa&#10;XkGCOfDn0J/VtQdPd5vaKEmbm4tIfoLrSLOriHsO/Zl0DfAG+MYYBCwXYbzPkta7jgLuDcfoeJRE&#10;3ZMAAFmL+ScB8GxtbDsEaOucAaqzNbW+rgUVun+pDnwI+Hd0KNYd7jNVAUD8JlVvjFYXIS+P3LZ/&#10;Uzg+ZteUDgLGKHcCCRlLXfMk2nJpvdi/tZAAwHFRAFMqXASQV0SiS5HxctDOI/SlSIA5OJcDgYLh&#10;pK+O7ghfHu4uQDjBfrL5xbHtESw80mH1Tr/+8ni3i7pgPezjD5BeVRH8i74KNkQx4p/5fKTb5XXW&#10;SjAfvviezEbRRiTCTF8fidEJv0h9ss9+6klrS4ynvYABD9s9SFESue/ViH/qk4gYmKtoTxLsqful&#10;eyewFOk615HRKMDTEgDc4FEAcwHJ0Q50SJRAQLyDNpY5lEQQBAYE3ooQmOC7mLaX8VECvD6zuTGC&#10;oNpyEa1Q8KCgxFz4JGiPdTRPQB7+yud8nNoP920ap0P7ynbG+/y0J6IjVtegT2uUdq2+L83N1hZQ&#10;mIOFsiWIMrdNyt1cDsdZKThPUJ7AvLGhbUU9ttu8QbNjkk2ET9HfEgBEwIMI+0iR/2SPa9bwdfoi&#10;/Hd4nyk7PxQBUbPX32Hf7aUOD9v8fvMpwYasWUB/5itApSQQElAxhyZrJcjQfLO6QDwgPMSaY/22&#10;RoIAKVGMQmh+JBBRaZGVEhoN7f60APWA+DSfUlBfATImGyqB9AAUcwBQMGGu4oVekqL1lSrhPjRg&#10;dnNV+6uqRv+rtR3bBfPppXAB9nnUjw1JMQIIqcGA8ki/6y8gk13Z0ThgP14m8mKSuuA/+vSyOb6w&#10;TCBhAgxJc+yRBrs+s9+V5q9dV8FBVPppbTsA8WIf8F+UjTcxTy+560l29XJWdamwm15QV5XvU7by&#10;F7xVe6g6Vtcar9IhswSQyZ7Xkx0fy0vydCa8TOdMqPNSm+uYfjaCf4WtNDcCdaw3sQQ48FKfUpAV&#10;L7ljXwQSXbaehF+enjkBgPJfYwVwCZ6QPYEC8SV6uU/fa7KRC1vqj7ZrgTTaOAONz+3Ql9d1rXre&#10;P7G4T3au6VwABQTKOWzTZeubgG140U+/Axv2bAN3lSlnI7ADXMO/CYHfOjcSlSj6oGck9y0qnuFE&#10;wq/8WqCdVJ5TPDdKzdF9AEJ0aKjrkyLKoEAixuGj4KtxAGA6F52T6hJpJ4mGp0h5rKd5btfWQKwn&#10;GEZtDk8kO5qjtdXOGPmKgOkEB+nMu4G+MpjL2yZIQctYAXkFZGTiGgCJMbl9+Sz5vU8+6Yxy5Wvl&#10;trCvNat9gqF0nUvgVgEwpZTFlA5T+ecsfi70nRSfNc6Q+xUVPzfxcxrnRNs5HFVVAUllPrAm15w1&#10;bfleEWcuWIu6oK7qOEnniT0+N0BjgGSkgybFbO6D1pQ/+BLPoPRXbRJjczFGzwp1pPnRRjwnSXYR&#10;8/OxiDb81rnGsy1tF88O1+n5ctnz458Ja8/PQ/ddEhgHTKmzpa4+XetZ1/jcP+2ba83TWI3TvEI2&#10;rthvJ+DYxtDTvcnriOdPNs8lRQH0+5QBf9U96jPQszOmPtVYPUuS9o7/fB/wHcqznZ+/w2vdZsPW&#10;5fnKpc+w6rX3zH4vpHlIENxEoBzKx7NHjS/mCOSTmJPs5v0F+LdrfQQ7zTdP3Zts6e8Hv1Uc8kq/&#10;2dSO9Jspl6fZTWAhe2YtL21t33M6i4nkZ3sO5b+tBP3lvyF22d8btHPLB2HH5vft+z2C95J+3/B7&#10;R/AeZeemFWHbxuWhY93ysPmTxWHDJ4sc/CPNL2OI+pdH/pOU+jcHCgEO/e+5PTP79m5zoIRoU4f2&#10;D4UjY8MOAI4OAHTtCPt22PPHvbO9+R7S92d+zueS7o9+i/NbFgiQe1Xzm53fvyZFAtR8ID5gvr69&#10;MTJfFQAE/hMASATAIwf7HdjjWSFtMFEH0YD92wgJ/pPU32d9fb1bIpCXCahOMKBDgHuAAiMACCBH&#10;el10oH+X/Rtwxzh5dEAAQeC9AdL0xsiKguvUjliPtL9oZMjmDZYphEf2dYTBvVvcDwGKjMcnj4xo&#10;Yt/cz6gI9w3s3eEa3GPavSvs22Xl3t0OAu7bZfvrsftsIvUv0QKJ5Eda3xjtb6e3AwfSB9xYBQBL&#10;CNDG2RlE6C9GKuO5Ip004B/lof194eBwn/3b2NpM1IENVAIdDDv0V6b9Bf7LJeBPGt0/WCPmCfY7&#10;eGC/1SMISPQ/0hgeOjTm6XxPnjxZlLmAuk6dPBtOnvg8nDh+Jpw8ZfVcCfQD4EMAgRJAoLdTJp34&#10;4otw9MwZF3WBaCe//NKVj/P+CjCHakHAmKpXQF8VAszT4Ar4kxTl7+Tntn5SFQCUL/hWDwAsgDrz&#10;C2ARaA8YTtdS0f9VCQKqnfGa9/mXNkZKAGAB+31h/p4FMIxQ4GnzN4f70DjgMJ2tzlnnVq7/dTiZ&#10;SePyObnU7lEPSRFMREHgwy+/dnjxrN3X0yeP+/Pl6W93dxUgIBCgAEBBgLt2dDoESATAPfaZJPqf&#10;AEB/5u17mM8PsJ4gQEoAbdopc9EnABBpLmmA6wGAA329LmBBRF3pgIH8evfucfXs2W1/e3c4pFik&#10;7TV/gfqq0f7yetf2zWHDpk/CR2veC6veXx7mzmsPb771cnj4kfvDPffeHm6+9QYHwi685Ffhoksv&#10;CJdcfpHr4l9f6G1AfjlQhwTZCQCsKkbei6oCbbkEkQk4q6cckENVX/Chnm2Ug2qy5dDez2K6XfTj&#10;H5O297/VgIcq0Y9/bv2mn573r+Fnv/hxkY6Xa29L0B/R7iLw9ssChKOtChnig/xxIPBXPzFfIzQp&#10;iPLXl10QLrv8whjV78qLw5XXXBp+e/1l4ZobAPguDVdf+2uvX3vjb8K11/+mAP+I+JdDgFxXAcBc&#10;3Pcrr4wCAiyjOtamcMZnSvzOz5a24pxtzx4B8DzmcQYx8p9K6ZcXnF8AgHf84d4wc8XCsGmvPdOj&#10;+8KBI/vDwUP2N4G/C0kAdoB3iv6HcjBQ/VVYUCIFMGAckfTqRgA8EqMDIuqKnFfoeEzhK1UBP6L7&#10;5SLKH7Af4hrAj3kCBb8k4l9FX5w4Fr6y8V/YeAGAXx49FE4f2m8+HPQ98LeY34IO/yUAkAiAp4+x&#10;txFTHCsAUP47ACjgj/K/CgAC9S2fc4uXXFMnKiARAYH+8jp9y+dG+A+xFmmBo25zYHAJY+ffHpbO&#10;uzMsmnN7hP9m3uQAoCuBfpRKAwwoiBwSnH6TA4BEDcQWUf6AABfMuskhP8F+qgsAVDvQH+mAEREB&#10;FSEQUfcIf603h1ktwIA3uqgDAQoQbG+8Jsxoud4BwOlN10S1XBuILNhm/UQEVGpgQMBC024OzQ3o&#10;lkBEwMYpN4eGqbWKcOCdSXfbnHscAmyeem9omnKPzY2RAQH9GhseCFOn3BumTb3PAT+H/KxNECAC&#10;/ovg30PeDxgH8CbwT6DclIao2I9sbuN9EQAkvXAzIODDxRyHAZsf8ciAtAOvCbhTSZsDg1YWazZY&#10;mQm4rtqWA4KKKujwIGAf/Y2PRRExsOkJLxFgnGzggwt/TMB/01oiAIiKdpP8l68C+ASrETkQTWuy&#10;dcyOgMYqDIimTrWzMT/pVwRCRPRESmBJzswjLbb8weG/6W1Af+aDqbHNzhjgrOVhlyC14rrVbJOu&#10;ud18NAEzIvoYFyO9laJdY9CU1ofD27bu5OaHvARw0/Vb0x4q9jyl4fcRCk3n5LIxU+25QI0tv3c1&#10;tZpdu1bf243312hK8wOu4trWZ63JtCvinMuevwTG5YDcm4331IgIcbkA5xir6HGvTbu70KtT7wqv&#10;TIt6qeGu8OK026x+hwNx6OWpt4UXp9zqoo7oRw7MWVlvDKAcAqJ7fvJNhZ59+yaPJkcEOUF0RJSj&#10;rghzjHnhbWuzudh47q0bCwHcPTP5+kLPvn2D6+k3o3Rdb4z0wtSbwotTb3ABzAmie34qY68LT791&#10;TXh2yjXhqTevDM+8/dvw9OSrvKTNQbgpv3VQjvLxN38TnnjrygKSA4Ij4h0gHKKuCHiC5ajnirBc&#10;KYA5wLknG650PTWtVs9a/7MNV9WVw3fTrg5PTr0qRtuzkmuJ6yfNb3yhnzbNibrSrq8KzzX/1kUd&#10;saaAPkn+ocensRb2zEeNabJr09PNV9To2ebLavRcy+U1erHN1m28PDw57deuKiD4XNLzzb+p0Qst&#10;V7pesjVeMb3eeEWY3HB1aGm5MaxY9GjY9PH00L2ZlBQfO/i3betG/z+d1n3yQQ0A+M68V+23wAth&#10;2azHwhz7PDW+fkt45ZlrwmMPXRYevOfScP89V5iuDA/ee3V46L5rwx8euD48/OBN4ZGHbg6PP3Rb&#10;eOGRu8PLj94TXnnMPn9P3RemvPBQaHr9sdA25akwp+HZsKT9Vftb/1Z4Z+7ksGZZU1i/ui1s+nBW&#10;2Pbp3LB948KwY/PCsHPr4rB7y0JP/QsAGCHAEgB00K97UQkAprqDfZ2LHegD0hvspkSLCo3uWVbO&#10;6VroUQAZK5gPeJDIfgCAatu/590w1rPKIb9od1kB/VGWACAwXy0EKKCPdkC/g3utvruE/8awbRIE&#10;WAUAi+h9exR5b1WNBAIWbQn+mwgCJHIh1wUouO+DoDS71OsBgBJ9AvkA9RzWA9Lr+SCM7Tabtkdd&#10;A+QB0QHl5dK8Yj7jekoRYQ+gz23ufT8c7vvA5Sl16ctsKuWuw4ECAftqI/5VJRhQ/QCBCPhPKXSB&#10;8QDrHJZLEfgQdY++BwQI9Gf9iLoi8R0bXpsU2wD/iLp3fCBG31PqXUnwH6Lu1wn2+3x0o9cFAGqt&#10;6hx89bX2A99RX+t7wX4E88zPA+tdSt0reE/AF/DfiYNbCvhPMBdgG2NzyC0XbbkEAgoQdPgvwWc5&#10;AEjdIbUEpCkK3akE8yGtr7UckjtcAn+C8yT6vxjrcgmAA/4DgpOqwJ1Dg+hIRzh7tIw06KBeZa0c&#10;+pPyM3AfbT+KLihxffqI7fNwspvWzgFACeAv11c2JwcCBQD+I8oBQMGWks6eMocDS22rqBYAVARA&#10;nhmBfoJIEQCgyhoAcD9pgCMEeNg+I6QIrsJ/0qEB5mx1OA8oj/FHRq3PSkA+IDkBfQLNHGZz8O/T&#10;pBICzOcAwZWKAKDAv7ws1k7+aB3ZlCLkFqE8yf1JMB5R6sbDa1tcimTncxKch485QMc5eF8C/BDj&#10;HYDbl+2/WK+ci/DR7aU9U8+lSHwRxtsSiD6IuBaQd3C4086+y8sCAOyL/QIANU/r6CwOD9p9NAn8&#10;Ewjoa7F2gv1QDv+5OKMKAKizI1okdnP4z4VNO9dCvo8INsYogCUAKAhQ9wlVAUAiCiqq4MjeDUU0&#10;PuA/2vARUDHCfnZu6Zq6j99TQn/Y+z4AMJe3JfhPEkgI/OcQIGuYBADKnpTDeOj/bwAQYEwvG6UI&#10;1tn4BPIJAOQF4CAvAbvjC0hePsou8nkJANSLzPhSsgQAJfpiey0AiDztW4cJQKB4Uay5EXaTn0Q6&#10;3JsAQIfO/kEAUPalHHpB2M1fUleF/XrzpKp9pL1QZ4yu8/G83Oa6CgAC7+UAIC+Zox/RR/nLC3HO&#10;Q3YQL7JR7Rr4UEov9oGRcpiKdkFKGhuvE4hmfuQiNXM9AFAS2CLbqB4gxthiDVPVjtrYT7yu9U+A&#10;gJ9VZoe952eTKx9Trz+XzkQCFMij1nVu+8Cl1LwC14BQ6kWVcyDI5gMAIvzAdz0v8q1U7fpV6R5K&#10;nEsO/+mc1EeZ33fVdb8c/uPZsbogNsZonEDAaruuKbUucj8S/LdzSwkSam3WiOBegjDStc43f17z&#10;dbSW/C7mZeAe5y2wDggLcf5+L3geAYaye4OYV8wx5W2ymdtnXQl//DlP/qgtl9apqsZmJkAngKcc&#10;esrFfpBgK0Ash68SgBXPqfZzFb+P4veJ2vT50meVuYK8ZF9rSPkY9QE8qY3r6n6qAKD2rb1X98dZ&#10;OmiU1tvbYXtE26xuyn34IQCg6hJjz6XqnPzZztcq+0ufJMboOVapPj2/7N/3S1vWrnMr2isqzsnq&#10;Ptbs69n1MdZHm6Tx8nec/9bHs+ZjePZ0hlavef5sTjyjCJsK/KsBAGlPdidSsXbFfnWPNWtn0rMk&#10;7dqx3uV9zOXM7dnWc40csOM5tTEAb3l0PcrdO802sueuAPWS8udJZyMILx8n8UwyFnAM0cbYAvJL&#10;gB9Su+z5GCA/K/HLIXPzy33Et2ysfmPod5l+d6ldv5f0+0Jy8M9sUgpij5+3WOpstGZVfrbnFN8t&#10;9h2T4D//DZe3ddh3k0kQIH/Pt295v1Dn+nc9i8r2jStD54Z3HPiLWhq2frbEo//59YYVDgZu2/iO&#10;A4Adm4kQuNLsrbZ7UAKAO+y3CyL63w8BAHnxe5CX4ykC4H8VANT/UFLcn532N9Kka/1uF/j3jwKA&#10;RABUCmAiAB46ANCyzaM71gMAiQSYqwoACq4D/IspdYH1iPqXIgFWAMAc9nPQL7tGAgCV8hfoT3N9&#10;fgUALKIBJgBQ4N/Ans1+DviQRyQEEEakLpZ/AgCRA4B7dtVIACB9VQDQIT6rC/6L0QxjHwCg4D2p&#10;hACZQ3S/GJGMZ8o1ZHMcANzjzxWg39jQPpfgP+oOAdp9ddAvwX8eya8C/CkSoIsx9rzmAgIkyt/B&#10;A0R2GitKorTxrAD9nThxwsvxAOBpBwBPn/6iUBUAzGE/VL0G9BPUJ5guBwAByhB1lI/z/gygqyrC&#10;bBHiy0HAHAL8KkUAVPS/HP4rIL/TZ105AFjAgck/AXBExhMESL3olz9nI9CX+6k95PvI2/L2U1/Y&#10;mWaKcKDtLwF/AICUp7gf7m+5Tl0laK/Yg7WxXnG/0n5LxXmCBPP7IRsAj4CPSiXs0CGw4udfhq9t&#10;DgAgzyIAoEfWTMojAErd2zv83djmLes9BXAVABT0hwD8qgAg9VwO/9kYAX2aS0ph9I8AgAL/KIEB&#10;e3r2OKQI/Ieo7zWxT2C/Hd3bPKUx7/k+WfN+WLF8QWhsmuzA3+NPPBTuvGuSA2KAYcBlgGZAfw76&#10;JQBQ1+df9IvwywtLCEyqwmDngv++DwBEDo+dQ/Xm5IprZCBaEgAeYF4V9lN9Ign8ywHAn5733x3+&#10;Q7H+o/DzX/7EpUh3BQCXpb9F2BD8JxgQXwXaAf1xH5TCV6l7FcFP4N91N13pKsA/E9fX33CVCxAQ&#10;5XXmV1MAoxwCrAcAAlZyhtxrSfe89oyzNkGP50UBAQoEzEUEwPN/fUm49JrfhJvuvyO0LJkT1u3c&#10;Gnbzd+nQSDhwaLQGAhTIJ/CvCgDmUKAiAtYopcU9FwAoWO6fAQAV3Q/ldQGBZ04dq5kH7BeBv2MO&#10;+wkC5FptAgDP2J5O2RmQAljwn6f/TSmAuQb+UwpgQYAxEmD03wFAoD/0/uI7XdQFAFJ6PUsNXKta&#10;ANChvgQAvrvwzpo+2kgZTP+y2ZNci2deb+VNYcW8SS7NB/5bOvc2j9DnAKBp0ZxbI/xnEuRXwH8J&#10;+CMtMKmCEeAfaXgXtAoCvM3nzpl+vUcS9Gh+bdcX6X4pJa0zf+YNBSCoegEI2nwiA5IaGLiPcnb7&#10;TWazjPYn6I8+IECgP+C/ttbrw8wZN0UA0DSj5UYTQN/1mSIEiJqm3eRpgim93hAFHOiadptLIGDz&#10;1N+FpilWNgAB3hMagTca7ouAH9BfAtmA9xoagfceSMCfYK0HI6iV2tQ/BSgrE2Ni/V6r3+fzpjVH&#10;6MsBr2lWNkYwTLAf4CDX7bOeqrEDFCYwzNsTZDiRJk+1eWabfUgCFBF9bzdaveXRCPRNs301PhLe&#10;nmJtU2zfU3/v9ckm/ET4FaE/yj/4/LfsvLx/iq031cYk24ylHV8E1QHRMf8NO+c37cyYn/sMFCgw&#10;EL09zdZivtnTOfs9MBvl2cZ7AFjJOb/ddK/Dbq7pD4TJrRGQe6vpfpfqbzbeV5SkXqX9jYZ7izFv&#10;tjwQXrd7lus1s0/5RvP9Xr485a7wij1Lr9ozREk70vWrU+4NL71lY96+K7xq1y9PvjPq7dtNt4YX&#10;3r7FATZBcALhKIHgXpp8c41efOsmF3XmPm965q2bXQLiSkW4TeXTb11XA7upLRdjn59yo5dPvQnY&#10;dk3Rx/gnJ1/nesL0+OSrrX5NERHuibeuDo+/eZWLuvTUm1fbfGzF+pNvXFXRb6z9ygKek3J47knr&#10;A56jpA1RB6qrmTv52gkFsBehPe01Sv34mPvpfptdSWvn/jwx+Qq7xo/LPV0t15S0RYgugm6Uj03+&#10;dXhiyuU1yoE66lUor4T9IigHPPdYA7rc6pdHaK7RxjXEaHhPVsSYx9++1PteaDXfbWyu3D/8oawK&#10;oA+w74VWO7cE+SGtqYh7sunR+BLQ93ij+WCSv/ikccwt6j7ezgPwr+WyQt8HAL4042ovn2q4NDzd&#10;9OvwfOsVhWh/ZtplrhwCfCHBf+il5is9AuAb5ssUO/c5M+8MH7/3atixYaH/By0AwG0VAPCjVYvD&#10;B+/MCauXNYdVi14P7y960f5G/yHMabozTHn1mvDqM7b2Y+bvI78Jv7/7ItMl4aE7LzZdGh6778rw&#10;+P2/DU88YPfigevDi3+YFJ5/0D7PD98S3nr6d2Hq8/eGljceDrOmPeFa0v5iWDL7Ffsd8JL9Rngz&#10;fLBsWvjk3aaw7oO2sGnNzNCxbk7o2jAn7NgyP+zcujDs3RZFGl8BgD3bF4degL+dS8LAzsWhfwcg&#10;YAICU2pfwL8h6xvegRYW2t+zNLbviv1DNme4e2kY3bnMVQP07VnhsF6u/buWh6HtS3zs2J53/Foi&#10;ql9tRL/yWhrredftChjMQb4I/JHmV3qvAPhqAcB3CwEmoqKNetKBfattLsBf2T6019a0dmms730f&#10;56oBAaN0TUmUQMBB5JDfvg8DEQUd+ttj/bsB9mLaXsqjA2VqXgF6tOc6ui/qWG9S3xrXkd4PPaLg&#10;8QHaPgzH+z8OwH5E6PM0vdi00tPrWknUPEXCkxibizafY6UAPUXG03WE5z51+4IAoyLIJxgwh/AQ&#10;cwHtjo2abZPsAoUBxAncU4Q8RegTxEfJOiolAX4+pkjvW/bn84lIeHI/a8T18Qko0JUBgD4vgXoA&#10;agBdRQTAsY3hxEHrOwSMF3VybFP4/NBW+wdI2TaRTpsPKK67uQTjHHqLMJpHorM6bYLrBOLlQJ/3&#10;2dxyvrUf3urraE45PsJuXx7c7qqB/g53hy+O7nDlgJ/PM3uAf0T/AwKUzh620vYscf3lESBAa0+w&#10;nsN4h22NzKaAPvklH08d3hZOH7E5rGtrYhN7X1k7+tr6EPZz1a4d19SeqnAj0jlVxRk6oMnzmATs&#10;918FAAV6CvgjtS9Qn54nSkQ718dG7bk0Cf4TyOcA4BCfi03jdGTA5nhJlE6r2+fn6P4tPpdIgMw/&#10;OAJIBtC2zstS68NB+7y7rK7xkkcflOwz5KBignRjmm77HA/b/kzUI8RWQoBVmE79iIiFpE2mpH0i&#10;abxEG/aA/3IAEMgtn+d2962371E78/4EAaY+9y3Bgbnkb43t5L/vwfY5NtLhOgAIOLoljA5v9LoL&#10;oI5200EbAwSoqH2UsX+z34/Do0B+cR3p6BDnESPzoWoEQLdZ0eHRbS6PGNhvcxDR/kwCCuPZZQCg&#10;jRX8F+tx78CJIwCK1uawYgIWR+w7dL99rzPGx/UrvfOGGh0ajCCiIvsJztO10gALEhwHAJJGOKUX&#10;JiqhrtHg7k8dKMyhQpX5fIk5ivxHCYCXw36CAXONB/bivIkE0Jer3phc3wcAEkEvjo3XBQCYQD5e&#10;+nnkDwf4Pi7SjsWXjzHNcFQJAiK9aNZLTQGAvBiNLzj1ojP2Cf7b1w288YmnKCU6mL9A5UUxMF9K&#10;iYZ6dn3qqdFI/+tpgBP4Ng4ATC/AsYWILCiVAGB84SzoJRdrYY/UwvXEGL24juBb+SIbVe0h1olr&#10;AXFYW3rBL5gFRVAsyfZX2Kyun3xjDNL+eYnNWszpYQ2rl3BehPJ2bTV7BawyXhFKigAa94E695C6&#10;ALoSREvK1vC9VgDAeN5mT5BAtl4Obo1XtC87Og+BjrJbjon+59H/6Kv6rT6lGsxTDvp43YMJJDtS&#10;11bAASCCCFtus+ttQIBmD3hOICDwCUABkBPXAsLiOcTIRpT4UZxZ8qm+0jk5dFNKdiV/xrIz1zkh&#10;1VXqXgB7MLez4yOX9uFpjrOzlN/U8TX21QJ5Url2OVfzdYacL2fYZc8PAqQkmqKuHWZN0Ep+T3T2&#10;pIf0uj2HwCt+zla62FPal59L8tH9sudSUIsAq6oAqARwAgpR6p4KTPKxyb7vuePjGO3Q1sjbc/mc&#10;imQvAkkAPyXsp+uJAMASxEogVwFgkbb4swRSls853xv594vadcZ+Ngk+o17YTdCTpHXzknaAqLyt&#10;utcqAIhyQC2HuXwMnyX8cZufhV1brETAfmkN3YsqpMl55WdGW1W5b/XEvRTM5VCUzclFdM+dpLft&#10;sjM3Ua9VXIOz5F7wd8DP2Npd6aypF2fr/lqfPZ/sifn0F/e8nqyfM2e/PhZ71K0P5WBcdZ6vm50V&#10;zxpzuBbklvdrHuvhn2wo1a/vwdrq+ez7TLaoa0zVvvryfvVJbsPKXLt32n0w7eremMYxP1fcH6IO&#10;YKc+1R2sM3k9/b5w6MufgfiMA9r658z8AyZUpD+dl0Q/Jf2U2MCWAECBXVL8jWS/mxC/oVKq2J3d&#10;fK/Zd6x9HyL9piik30Mpta9+J3h7Nk57lSYCABHjx8F/6Xtdin+74u8P/z1ifxdy6ftf1/q7p78F&#10;wHlV7di8qgD+tqx7J3SsX1mk+N20dqlr87olLsZ2b1rtsCA2Oze+53Y7N692CfwrZL8nUA4B8v04&#10;EQAIhEWktrHhPQFQ7b8OAEbxG5py7641oWc3v7PjNb/R+U2v/xHn+wDAof5ufznNy29UjQB4YJRU&#10;ldvCvp7NntI3pvb94QBgX2+Hzx/q7wrDA9u9HOjrdNGufof1koAEAflymE8C/FPa3yjSAZcAIIrp&#10;dWOkwaG+jjBi/74c6gc4LMG/GLFwY3FNambUD/i3Z2sY2G3jTQCAUTECYISRdpn2OPw31LvH9r3T&#10;/j0XI/tJ+3uB/Eo4EZ8AFw8P7rF/68fohh7pcHBvjUYH9jg0qEiAJaREGmkE/Nfj98XB0pE+T/er&#10;lL+6plRq3xz0I7JarqI/AX9jY/td+w9GHTh0IBw+cjAcOXLEVcJ+R8OR4/asnDwRjp04FY4eP+nl&#10;8ZOna0Q6X48CmMC+asQ/gWRStV+wn0AylAOAUt6fa5z9GlgOUC2CelIVAhQISFmF/wD+Tpz5Ihw7&#10;9bmLOm25TpyNIlUuOmrrH/vCrr/82uppL5+fMr/OmE2AvSivf1kCfvX24XuxMyWF8unPzxRzXV/E&#10;a84S2C8H/wAvj580G5Sc8xm7b0knPj9dCJ+On7W62SrOOq0v6JE956qeL/cA8A/g76s//9lL5FEP&#10;EwwIAPj1t9+FP35n5/z5WYdLAfg84t4+PmsR/kOk/c0hwO8DAIH2iN5HSZvqRMWkFGArOewH2JfS&#10;+AL7+Rwr6S/BP6m3RgX8l4A/ae/e3WGXfW/s3LM97LbvC4S/pPP9bN3HYemyhWHGzFaH/Z5/4clw&#10;/wN3hUm3XueR4IgmB2h2yaVE9DvPS4f/rE0pZtH5F/3cob/zfvWzAnATtCYJZBMUBnz3XwEAqxH9&#10;6o3JVQJoP3WxvurqK+C/n/44/PjHPwo/+tcY5S9XFfQTpFdtrwJ/RAA87/yfhF/YOkjgn0DAHP6L&#10;fthZ2Rz5ypkQ5e8KIvtddWkE/a67LFx/A9De5S7qN9x4ZbjxpqsK8C+XAECHAbM5ktocILzuyhpd&#10;fe1vakBA4D8kAJAUz9wHwZ5V+E/Xktp17kB/EQKkHA8BEgHwV5deFC757RXh2rtvCVPmTg9rujaG&#10;7QO7wuDBwQIAFATo6YD5nwvsb0k9AFCl6qTclbz9yH6PlMc8ronE58oAQEGB/yciAOp3kK4FBCLG&#10;Y4PUvECAgH/fnDpmOuHgH/rmxPHwlY0TAHj8wGA4bL//Do8NhGOHh8PRQ0NeHjs64iXwnyIAAgEC&#10;AFJnL0Q1/BeBfx8uuculCIAe9S8JAHA8+CeNBwCB/JCgvkUzrvOSiIE56AcAOH/GtWHJnJvCMmtb&#10;Ovdmq0+y+q0u1VfMTzAgsF/7jYF0vg74pWh/RAZ0WR3ILwcAl80i/XC8XjL79gIAJJIgEfyoU3o7&#10;Ef0SEKg2oD8Bf9RntV5TAIGkAQYAVHQ/gL85M252CJA2rtUnMBA1N/02NDVc7RCg4L+ZrdY//WYv&#10;AQGJCAgE2NZk9YZJKSWw1ZtIC3xLaGmOam2clHRrVIoI2Dz1rtA05c7QNM3KQr8LDdPudQgQmM+V&#10;AXdvT7vPNdnGobcb7vFrQYCC0XI55Mc4EwAggJrmv2lrvdVgbc2AcPeHt6bcEyZPjW1vTL3H26kz&#10;D2leOf933p8LO/LX7TdiB3t3e10CkqMd+I2IcdNafx/n237eeNvsTrY1zJc33jZNsXHJV8QcBCzn&#10;Ml9fn/K78Prku3wu14xnDJHj3kjR5V5r/F0getwLk29zvegQXK1efPN2B+Vem3pfeMVsUXdNvj28&#10;9MathV5+65bw0puTvHx18q3htbdvc700+RYH64gs91LDHeHpN28yTQrP2Ljn37o1PPXqjeG5N2/x&#10;tSN8d4tdR5iO8pnXb7Bxk8prm5friVdv8PJZWzNeX+drPDt5Ulor1p96g3E3+9qPvXJ9ePL1631s&#10;odeucT35+m8dghN8JiiO+qOvXBGeeP3K8OSrVxd64hXrt/KZNxh/nc9/9LWrXIB3j772mxo9ZvMF&#10;5T32xhXjBEBXFWAb5SOvXRYeff1yrzvw9nYUkeseffvK8Mhk6wN4I1Kc6bG3Li/0yJuXuR57o74A&#10;5pDqguYocwHBsYbsKhIdoq45gHeC72pkfgvgE1gouK8ADbMxVcluYT+Bee7T5F8XUN8jb14aHn/7&#10;shqYjuvHpv7awTfKhydfHB6dcmmNqrCdg3WZjVK2ltko52Lr4iLynfR4w3g9Nu0SL59stLOu9AHh&#10;PddMFL8S6JOeBDC0EqCPeg7uqZ81icCnKHyq+7Wtl6+JH081APHFCH2M4ToCgMCMNq8O9Jcrh/+k&#10;F6Zf6RL4l18D/j3bUPoH9CcB/73ccnV4tREA8EpP/7ts8cNhw5qG0L1xmUc96OpYF7Z3bfZ/KPAP&#10;nXEA4JLXwrsLnwpLZ98fFrbeEWZOvT4022du6ou/CVNeuDJMfubq8MZTV4fXn7wqvPZ41BtPXhfe&#10;eur6MPnpG8LkJ28Mbz1xQ2h64c4wZ8rDYeWsl8OHi6aENcsbwvtLJoeVC1+3Nd6wv/Evh+XzXrDy&#10;xfDu4lfD+8veCB+/OyVs+KglbFnb7hBg9+Z5ZRrgFAUQ+C8HAAX/RQBwQQH/Ee0vAoAJ/ts5Pwx1&#10;zwujO63dxlHu37XYSmC+JTbGxnYvLWA+YL+xPctdB3Yvc8X6Cof/NEZQoADCalrfHP5D3wcA5nBf&#10;VOwvVdtPitwaABAl+E8AYH59cPBD10jvqnCo/wOX+uJ1BPhyESkQ6O/I4MduizUP7Xu/AABLkA9o&#10;DiBvjbcpal8NAFiBABkj6A85DJhdA/8JAASEQ1UAEBGVjxIYLof/GCP4LwcAVReoF/WZQ3KUmgNY&#10;F7UxSWl0I0jHetQFEwLguQpYL0XDS2MF3iFAwBzgww5z3FaC/hB1AYYO4e2P82gXBEgpAFDr44+P&#10;xY/Uxjifk3wA+CIFrCK0Afshh+wOb/X6iQMbfV3APuq5NF5inMaydg7wAbAVgJy1AaQ51Ha0y6E7&#10;gX256BfE5vMyAJB5QIIRHozwGlDcVwmOywE54L+vTuz2OaT2LdL7VgDAWC8jBSpKH9H33A9fq4T/&#10;TtqaAvscHkz92MY3B/6oH47+Yn8iAPCbY6xFZMBSnOVEACDpjXUt6aykHJ4kQp+APySY7x9NAVzC&#10;f1vtHtp9s+ebZ4nnx6P9ZRIECABIhEkBgB4F0J53B/KA7wD1+vkMRUA2FzAeUN7h/rU2zj67/qya&#10;3eEIDgrgAwgEAFSkPgC5OCamIsaHqjwFcRJwIeP02YgQoH2mU5TDKgDogN3QZo8meIQIhVYC3mlt&#10;pS2WIqRWC8RJzEWMwzbAmtq8P9lUqXFAf8esfnx4ayxHO2rWZUwugX5as+qDg5QjEQBEB/dvcwCw&#10;BPEA9QD8OsLRA112hl0ena+I1ucQn53Hfusf21ZjHwkAFAR4ZGRboQL0Y92kHAoE5gPAO+yy864R&#10;Z5QBgBkEGGHDLR6RENhv2M4B8E8wI+0CAPGR81FExyoACMwn6I8666gNwM5hP1MeKRAwkJKIf0B/&#10;CFsAfN8HAKquiIIC/jQnh/+QUv3ii3zKpXHS/98AIBH0IgQYr6sAICl/edmoF40AgBEC/Niu13hZ&#10;BQCZL7gvvpS0dVI9h/94Saq+HAAsYD1gQJujl9dR8cW1oqIAACLfi10LrotKL1aTvXoAYAGqpTns&#10;P9f3AYDMKV5uJygtl/pyaS32D9yhl++CalQCMDl0k9us40MV/qNNACAiXTMlsJyAuYkAwBz64tx4&#10;ac4Z6kW9YC3KarvL1j0XACgJbGGtfG1JQFTZFqGAwkY6D17a+354Tnjpbj7EMYLYoq+89Fe/xnCN&#10;qBfgnyIOpXECoCZU5hN1wLUCPDN59D/bv0f/Mwmei9DPOhsTQTAJO/iK2JNsI/lUXwki64iwl1S1&#10;r3OXdE5IdZVK58u1g2J2VoLoKD0qn+1XPuAzoAV1+ctc3UPqsq118v1xnjo31SmVRplzBHTRNXXA&#10;NMFpGi9xHcdGn5FDfamuz1oJb8W6tyewxQE0u1dSTNscgSvgJgecuI/ZGIFJXs/OubBvpe6HzqIQ&#10;9yyzJbBJ9qhXQSiuHXZK6+YCMEJ6HnZutfGdMSVrjAIYz44z5PtV9fwca9vSfoB9kNkW2CTISYBX&#10;vrbGRR/MRlK+V1QXALR234u1VcdzhtwDYMyujfZ82/52b7W/NdvieqzLXMYyTnVKzgzoTevloGGh&#10;fK3MBvJ7n+5p+QyVYgzQ3w7zA3V3fjZO2lP8vuecbQ7PX5pfPj9xP8X5pnF5Omo9B7n0nDBf94H1&#10;/D5Y3Z8hk8N/wHEan1SsabYc/EtzuC/5GNULpfVYi36ej33bN3wvAMh4AXjUNaa6H92fejbkK5G+&#10;dG8lgY47zRfmxzmUkvma1qdOZDT1Uc+ffer8jWRvEnuLwF9Md8wZcB2j+6mvlOZQelsWtY/nyev8&#10;hkkC+urfuc7lv6HS7yKBf1El0FcojcsBQP/MV8dVxHcn34PY9O/EtH/16ywKpe+5KP2NLX/76G+F&#10;pL/P+hugNrUD+uXq3vReEelvy6dLw/o1QH/LHQBEW1K0PyL9dW5aWaQO5u8Sf5+6Nq9220DmpPot&#10;wL8k5pIGWL+Tvg8APDja7y9/D47sdSANAC/+FrG9/BMAYP472n9/AgDuKtv5nQuIx+9yBwD9N7Pd&#10;U+bbsxIBwAi51QMASel68uTxcOLkkXBwbCiMDu0OwHrAfBECrAUAlfpXigAgkfW2uIj0B+AnYQsI&#10;UCBgFQBUpMCxwZ3h4NAuK0kLjHa6BAAO9W6NKXz3dth1jAQIaKdogrKNL4M2dqDP6uY/1xEAjOI8&#10;BP5J2Bzc22n/jokpiscDgBECBAAE0gP+G9pLVMISAtzfG6MX4s8w4OJAhP6OjPTYPmKKY9oOOARY&#10;qxwC9Kh/g33W3uuR/RwUHOmN8N/+fTEioI+J4nkD/vPn7sBQOHRw2O+jIEDS9+ZSpKYC2rD7j8YO&#10;Rx09cdQF6Hf81Mlw9PjxqNSGDp+w9pOnHCY7dup0IQDAE8dPeSRAB9HqAIDMQ4dPxVLzChuMOQcA&#10;yHUE0qI9AWolqFauJdVCajFy3UQQYA4DVuE/BAQnALBaR0fPnA1HTn8eDp88Ew6dOO31I59bu/lw&#10;+Mxph/9QFcIDvkPV/ehM2APgn8DKU2YLCLAqoEyPtJjAv2MnbK6Vqvs5nz5Z6Cj31Er5wvUR2tOZ&#10;l+cY96f9lvuOPuuMv/j2Wwf//vIf/xH+/T//01P+AgB6NMEEADooaPN4rg4fPhxGhwftOwGQbo/D&#10;dqT+7dnV6QAg8F8OAJICeHvX1tCxbZOn1x0XAXC438V1DgNOBACiPAKgAEA+7/099lm363MBgEr5&#10;C/C3x74fdtucnXt2hM7uzrB125bw8dqPwqoP3g0LFs8LLe1N4aWXnwt/ePiBcPsdk8Ktt90Qfnvt&#10;r8OvL/9VuOiSn4fLrjjfYT+AMwTwR8pZIDSH/wD0Lvp5uJD6xec52KZId1IV/pMKCDClsP1HAcAq&#10;+KeIeNQ1pgTLaqMPumxdVMJ/EQCM435mPv6kAACjIvhXjfSX70f1HAAE/hMACBgZIcmfFQCg1gM4&#10;zFMBAwVqn5wL5w+IedXVv3Yw74Ybr3YJ1pNy+O/GSVePg/+uvzlCgcB/Hh3wustq5uUA4LVEAbz+&#10;qnGqAQGvHA8Aco466yoAWNz3rA1xXUCQ550Xfv7zX7hyAPAX5ycA8OILw8VXXxau+92t4Y2ZTWH1&#10;lrVha4/9bbS/L/sPj9ZAgACADgEejBH+8hKgD7BPUJ9fJ/hPEYm/DwAE/DuBDSv/GQCQNv32AfJj&#10;bQGAigRIWmBEXXMEAH575oQDgIIAcwCQFMAnxkYiAGg6cnAwQn9HRmqk1L+KABhhwAMRAHx/8e0B&#10;fbT0TtPdCQC8s4D4YprfeuBf1NJZN/s46hqbg35cC/YjAmAZ4e8Wn0v0PwQEiFYssHZAwHk3O/gH&#10;BEg0QNIGL2q/yVMHL54xyQUISFpfwEDqtNG/YPoNLur0k/4XcBCIcHbztWFOy3WeBpi2+W03R1kd&#10;6E9Q4MLZN0fojzH0td1QjAEMBCB0ALD1hgLcUwnURzlnBlEGJ3k6YKUHBgQECJzedLVHBhQg2Nr4&#10;29A89Sq/nt50XWhruNbnkR54BqBfw40RBiRNcNNNodnU1EhEwBscDmxvvT3MaL0rtLXeGVqa7giN&#10;024NUyYTGfAOm3N3aJxymwOBDVPuCFOn3BXenhoBPyA7CYgOcO51GzOl+Z7w2tt3eNsbbwO+3eXX&#10;OWRXCvguSqAaesXs5GI+6xTpVr29HA/ohgDfHHqbdqeLMUBvPtau6XvxjZvDi29NqkmJioguR8Q5&#10;6s+SBvWNmxyMe/HNW8Nzr0/yMtfzb9wSnn3tpvAM4Jz1Mx498tJvHWTTNeDcU69dX1xLj798tfUB&#10;ql1rc65yPfaqzX3zuvD05BsdmAOUA5h79OVrvKTtsVeudfu0CZZ79JWrixIbT71mY16JpepPvlqO&#10;f+x105u2rq3/2Gsms/mHF678/5j76y+7rjRdFzz3nqpKMggtssCWKbMyCxKcZmZGscwoS7Ylixki&#10;pCBFhIKZIwSmdOY5t2/DGH37L5v9Pd+c71pzr4iQlFV1b/cP75iMa8feW96P36/YO3siFGyeSqyR&#10;lx9++TbXo6/ZmSxl7odfsblfXGnpahf5J9683dpudSCPlPpHXrX9mO599pbwwCu3uu5/lXRleOi1&#10;FQ7ZAd0B5JEHvLvvhaXhz88vjhDeC1afBBz40IsrPAUOJA/od98LQGiAcit8HvTIyynFqc7nnw3i&#10;PfjyUk8F5AG5OZiXIL4cvrv/NRvz5ooA+Ef+gQTA5RIIhzyf5n34tbL9wZcX23NZEh6zOR59I7XR&#10;11LKuR553eZK7ajaThuiH+XHbX/kn3hrZSpHiE9nExTosnwOHapd6ZNv27OzvO8hnUmQ3oNv2t29&#10;yVmXOJwXYbgI6il94LUI/N37yoLwwBuLoxtfRYLpnnh7eXj8Lduv6cFXFvp4wDufz0S9oLuHXl+c&#10;rQnEd4uLPJBdLvanfo+8tbiA7nDMi/DdMlsHyI993FKkyj8OwPj6wqKv+gPQAdZRz9yPvmlzW1/q&#10;cNzzsb4W60R3PgF8pIB+j1ldEerX+tNGv6c23RKe2WrabvWbl8yrxzctngUBPrt9VVH2uVL7E1tt&#10;3W0REHxu60rXs5tWhJe2rg6vbFwTXnvbPm/e+XX45utnQsPpD0J7w/7QUs+PFKcdAGxurHd78BwA&#10;PPDllggAfvpw+PL9fw+73rXPefss3W2ft7vftc//d38TvrY5v9p2T9i1xT63N9vn7yb7vN14d/jc&#10;Pn8+e8s+f7f8Ouy0z6Q9790b6r55LbSe+CC0ndoRWk0NRz8Kx7/ZGI5980Y4svvFcPjr58Khr54N&#10;+3c9HfbufCbs//KFcGDnK+Ho7rfD6UPbwrnjH4TzdZ+G9vrPwoWzOxwGBP7rad0VgP8EAAL+KQxw&#10;7v4Xnf4+dw22feIQoIN/mcbad5Rq2xkm2neVuvDFrHZptD1KcCChhR3su/ClizySQ58gvRL8K4E9&#10;Of6RVyhdAYTjVjfZtc8V89/UaLpnb21dTxk2F1DP50zQnqsruveRF/iHRnttzZSnTXNcHjpalKf7&#10;DiZg72ChmZ4DSRECdFDPJJiP/kCBCEAvB/IA1DwF6unH4e+wrzfTb3NZGcVx5CPcRyjdXILkqopz&#10;sm4tSMdclwePu/I1rgyfMB0L342SsifWO+5wnaS5yAPrOXCX8sBunAfwjXrpR8LYJrCvgPEyUVcV&#10;8+BECIhYAH1JvtZwhAS5OznuSdW5qusBMeJmKOc2ADFgJ8FWDu+Nn3a5Y2BKEetfHrd0wuombY6K&#10;ANscWBuLcB/zk+aijTuRBAxKDvnZnvJUIJ7nPUxvBPEc4EsS2CY4TvCfgDxBfwLnmM8BuTT+p0sJ&#10;zrM56KPwucoz5m8X23wdd/2btnpLgf+qygHA72aiHPqbBuRLQOE8IuSvh/1NZZ39r5fbbH9WtjP9&#10;dbrd9zPrrLZPnUdyMLHmruhT6jIgXzoTqcIF54CfADgPIzzW4vox6ftRO99I7MdYIEO5AQL5Af3l&#10;ot5fb0Uf6z/SUDjssSZufzMD0Q2QVBKMRz0pY/K5ABmBCOmn8fRjTvoJBBSoqJDFubSnwpHQ8oIl&#10;o0OhzTcSnRAdLkygXeEqaH3YB9J4+sVzxr4Aen7mTDMAcyZAQonyZbtT1dPv8ijPrNSl4aYaVety&#10;wA5RF+E724vNe2ms0fMT7N3SuHYJ410cP+/pzEiTtUdoL9el0fPW1hLy0MBxrN1XUnQDZJ0IJ/r5&#10;s71eHGJv1tfWv2R1rFXdt8QcpOojB0HtB0BwcoA5WjwvZ0F3NjTJ+U9OhQpVrPY8LLGHDE6OgC4r&#10;A/PFNRo9XwX6SgDQ5jQRplfgXwkRxjzw3kD3yRBDEceywL0C3kuwn/oT7pdwwdQB/jE+D8872H3G&#10;f7QDxBu2/Q10nS5EnVIBeBpfAHxdNkfPCRf11fk1Pp8D8WOhO4a0A+0ddZiR/QHskUfkBfTlAvZD&#10;5PtbbQ+ZBtqOu1RWXwmnQ+UZz4+Y7CNCgbVwXWzjR8ta8WMmP27nP4zOrSO2zmx1nz9k30sPOvjm&#10;P442HfawwvxoDvRHnjT+cBrhOFLtkXKEyjKIMEnQmBT7lNIP3eSZK//xl3x1fAmOCL6KP4LTplQ/&#10;IjuAY+cC8NM65VxlXYTj+AE7/og9r3wtgVhRArUAEWrb4h7YU40S8CfJPcf3mdbQOH5417mQzsYP&#10;87TpjnLldxMleC8Kd0MAQ83LmsxVwJMtEVqgDKwmSMzv0F6/WkPrzBJ7NDGGsVXpLBJhexXGlrsU&#10;1BOd1o546jCB5al3yAUYyvrGMQl+sDvkLLpX7jRXdCeKsCHzOKzBWmnf5X3F1xR7VX/yDsYxtugb&#10;nw99dRbyxVm4w+YSYtQ54t3Gvefhf3VmoATWaKm3Z+R3HOcnzdfSnoD69JxoB8SIrkzlM4194z4E&#10;0lGH/G8E2etP/ST6OdRneQdZ0l3l0uuAdgcFrZzDQ1VAjXbS5saj9u93mzeBTQWglPqWcFJ8Tj43&#10;rwFbC8dTv+P0GvD7K/ZSCphI8BTAEOsAKgli05rF2tlY7UsQlcqso/UEHvkzS383gnz8vtLrjFQA&#10;ZS7aGKu/JwebGm2PDYB/JxzOKxwIkyNecSb2b38LgjO5G8A26tzZz/oh9hkVz1VVDhci5tZY8tq/&#10;HM10D4i1HOrz51QClXp2Ut5f/VhbMJfOcz2K4B1p3I/vyV6jlKPLnCnNj3JoDOn9Ws+N923dv7vI&#10;tZ3xPeZzaH/sv7O1zt47rQ9AKM/j/JlC1Amk626v83MyVy7dD3n6VsvsN997VfSRGMOeNB6xNmVe&#10;f+qj/uU6dYU0ThLwJ3W023zJBZC85rqaNNdcZc7Q01JXo97z9S7yAvsU4ldzFLJ2RBvQFvecC9dB&#10;BMiE/Jm67PXmIB+vQfubsz6Sv6bsbnj90Df/7sIYfaaR1+vN/3bpm15H/ndsdQ79ZfK/nfQexWtM&#10;f1v+WcfnQfoM8ffulC8+03ivt88ulP/PCCoD4JESopdwvUiOf4B/AIDnju9y8O/04c/CqUOfWv7L&#10;0HhydxEKGDfAxtN7HPQT9EeqORXWV+JzgvVZm3VYn7L+5woXd+TvhfbdtqspgljDAw4AEu5tarw/&#10;TI12O+DW227P2r7D+nc/O5u+45Dqf3rJpWdDf76z8z0+gn72/dT/55wEBKb/IYe5BbfxbPW6cNlr&#10;qNf+bv3113bWXj9nQ39PqwNi/PDtrn8zk+4AyI/fhKkDNBvqbw09hMe9cNrhvx77t4wAwMJBz89l&#10;9V6OGuxqNEUgzx3w+tvtbqI7H4Ae4B/3RRhi4MixwbZCAv7G+nEBbAkTNgaN9DZ6GF+c/dzdLzkB&#10;Mh75nIB/tt9u20tVXRdq/34I9cs99Fw4Z3fbVCPgPVz7OAN5QMCBrvOuwe5Wh/6A/RTSF5GvETDf&#10;QBT5iaFuT6MiBDg+FMXd+PkzGFDhfSXBfbj78WyiC2C3uwJ6aOCRbgcDHfYD+sMRcJD+gw6lFuGA&#10;k+MfkIY7/Nlzn0sXZy4W0N/kpYsugX84AhZAYNKV7751UFB9Ll284hAgUJ+Df5bmmrx0uQD/BBI6&#10;EGh5lWmb/u47B9Cmf/jewTnKBfyX5gaIE2AI+DZ98XKRdxCO9U05UFeF/2JY4L+GH/4anel+SiJE&#10;LeF0BbaRsi/tl3kdpptHOtPkFTvXt5bnDHYWHPamvr3sArSbuEze5rO9scb3P/3F7xPAj7v1O7Uy&#10;eepwWERAltzzbNkaF22ti9yH7fWS7cU0dTnK7yY9K81NqueZPxOk80QIMEKdDnbaXnU3iPtCf/2/&#10;/e/h//n//j/C/+v/+P+E//l//38U96T7GJueDCMT42FwbCQMjQyH4eHhMDQ0FAb6ehNU1xm6u9o9&#10;VC7qaG+pEdDf+dbG0NLSEFrb7O+2vysMDvWGoeG+MDwSX+sCAQUBIuUL8K/P+icN9VpbAQCWrn4S&#10;YX2VZ5+E9+3t63bor7OzzfcDkIhOnjnmwN/7H78b3tz4enjuxafDn+77Q1i3fo2DXMtWLgmLly10&#10;iM+15Bdh4dJfhEXLfmlpdP0D9kM5pCdHOkFqAFwC4XIBe5FWwbgCkEtjBIUJ3pO0Zr52BAOjcx8w&#10;nQN1N//MAcSqtC7QHgAf5VylM9/c8CIg4D/9w38P//jf/xdPf/Ezqzf96hc/c0VwrVY1Z/7l/+r7&#10;0D4BAOWWyJ5Jb1r4q1kilPItKxaH5atucac9gDu07g6gvhLsA9pDKlcF8Kc+OeQn0I+5brtztfdd&#10;k8IDAwbeunaZvT6W++sErb19dbjtttVhzdoS/nMHwFVLXDgSyilSz8chy8q9KC/oT68fhT+WC2Dh&#10;BGipwD9ECGAAwMUrl4aVd60LT294Jew+cyTU22fj4KR9pkyPhnHT5FQU8J8gczkCejo+4lCfgL+q&#10;CgAwQX818F+Sj0+ivQr3OaxXBQKrujRdzEd/5a8GDH5/ecZTAD2F/q2GAP5xxsZPjofL4xECRJcm&#10;ohzwS/CfQgJr/+Ve2MNkCQAe/OKfowvgjn8N+z//lyJ8r0L/zhcCGJDPQ/t+cnehLz+6M3z18R3e&#10;Hzhw7+e/s/xvvS9zujugjXEoMIGCSC6AOz5Y79r50d0O8QH/IQA/wYDUqw0wUPAf7QIEFUYYOPDj&#10;7bcXICCizvXOXVGpLADw0/fJ1wKACOgPAJA+72+93UE/hIufAECJ8vtb7grvbLB+CQAU7Ld146qw&#10;fcvqAgAEBqR+y4ZbXeS97wZr23h72P72bT4PebR5422uLW+vcyhw+5a7HQLcvOmusOGtO10b374r&#10;bNoQQwO/+crt4a1XqftN2LDhn8NbG34bXnvrNx5uVTAbkNuzb95T4xT3xIu3OSAHKCdgrpD1e/Kl&#10;272vBCSX61FAtEyPPL/WU9ocnHtxTSEAt4cA6EyAdaonr7oHn1kR7ntqWbj/6eVWXhkefKFWj7wE&#10;PAdEtsrLAHmsiR56dnWRz6W90RcwDrjtvhdWOPDmoNuLq72edmA5QXoPPG97eQaYDUBtRfjj00vC&#10;n59bFv5s+ftfXuUgHPUPvmTnenlNeMDG3Pvsck+pA56L7dHhTmtqXYfubA2dh7yvaf0Q69z70kpL&#10;V9m6VjYV+7P5mQcHPcYq5X4Q89Tcle+BPUXoj7nve2l5uPeFpZ46zEfo2zfW2NlsrReXeT2pyvS5&#10;/9WoP79Gujzc97LdyUuLwv2vLC1SRD164CV0SyHAQAQoCCD40EvLPE9dBACXFXDfIy/HVBCe5xMw&#10;JwnGUxnYDRWw3psR9EP3vxbLpMrn8J/G1ACAaV613/+KrWfpI6/TtrhIH3p1keeB3XKpT94/F3Wq&#10;FyiXp+7E93q8F5z7qqoCgLXAYLyLGgAwQXty4gPGE5CHBAQqL9c+Qt/KDbAKADKn4D8pBwMFB+pc&#10;nFV1D7y2wNYvAT057Uk5KJgLKA8wDkhOdUB4wHkO6AHnmQT0MTeufYIDcdajXmXvUwUAHeZbEp7c&#10;uNjyi8NjGxd5ih7dtMj2avtmHcBC1gIQ3HRLeHrzsvD0FsL52n1bnwj6La0BAilH1QKA5H2elMoV&#10;EAAQ6JB64L/n0aZl7v73sn2ebNhye/js8/vDqeObQvO5L/w/TDWc4UeL06G56YzDf4QCPnlsXw0A&#10;uG/ny+Gbzx4JX334b+Hr9+4JBz/9dTj86d3h0Mf3RH1yVyxbqrqD9tl+wD7r971/T9hnn8H7Pvzn&#10;cPiTe0PLoTdC27H3w4WTO0L7qV2h5eTnof7wtnDuyIZw9sjLlr4YTu5/Ohz++vGw94tH7DvDY/bd&#10;4XmHAI98/UY4vm9TOHvsvdB06qPQdubTcOFsCgfcvMNhvyjgv09DXyswoKkCAA5f2GmKICAQ4FUB&#10;QBPQX65Z7e0R+MsV4b+5IcAc8AP+A6arOvbVAIBJhWOg5SMA+I3lvw4zvfvCROceF/la+G9vAeoJ&#10;AESCAmcyUI88dbQRBni8d68rOvuVECEwnsrMW8B/fftr5fWHw2VAPcC7BAEK/kPuCJgAQAA2JCc/&#10;3AUR610aLCE9wXcC7yLMh5tedNSrCuivCv6pjnwJ+51IeasfOlqkEQCM8J/WB7pziM/y7qo3fNqV&#10;A4CC/HL4T3Job9T6WL4K6FUBPsQ8gv8E3307Ft0JNV/sY3cjsC+pOn9VQH7AUDkAmOd9DwkA/G78&#10;ZFIJAVYBQPJFeaIW9ptLOfw3FwAot7q/ztS68JUgoLVPNySYrRTwmiA0wXvkGQMAF933mgsAkPlp&#10;A9JDzHGF/TAmwXSSQ3c2hvR6AEDc/op9TZ2zfxg2RHfA6wAAq9L5BQCy/7/NXHAYUeCf5Gf2NUvN&#10;3lcJ/yHOw1mQ19n5kSDAKgD43ai1mb4fifrLuI0ZLfsC1eUQYO4G6I6AphzaEwAooI95FHKXOiC+&#10;XHmbpzZXrmo/5hMAyGtfkB+aCwAE7BPAx94QdQiQ78owewXaU58ItKlv0T/NrbugzkMtj9jrzMaX&#10;46IieFcL/kmUBesJ7JtPQHUAdYhyhOui8jrWFFgY58cp76yDddK0PWcAQPKAecXYbM7p4WYX8N/M&#10;2PkIAFYgwOgIGIE9nrVr0OYZsDTtW2evAoD5ftC3k21FH1KBfxLgH658hN718LsJ9itcBJNboQDA&#10;AgK0svejHvBPygFAEyCeHAYBAOlTC/dF5z8BgGiCeXqB9k6kPhEaBOLLAUDPd0VnQeQQYAIA0VUB&#10;QEt7u3DrOO0QoKC/XHMBgIL7BPgBAA50H3dRVwUA44+FlGshQOoB2gDiAADZmzsTJhgQRTiwBP+k&#10;HOAbbD8RhttsrKXoWgAgbod5OUJ+8wOA+gG0/CH0eJHmP5BKOSio8+XiTKRyJwQQ606wnwQAiMgL&#10;JBOwF/dUgnz8eMtekH7Irf0BtxYA1FhS5mKM9l4d62pmXvpJcU3684O5ysgBpwTWaX/lXNbH6ktd&#10;BwCIbF4BQEgQkiCS6r78R/xc6Qd9KQcAfa/ZuBwOqNaTco7Z7bVAVHmX1m775/leaIxOOz5P2kcJ&#10;hMUf74HLcJBD5AWLxXFRrKH1pAIoM2nOXMU9JAG66Q6Lu0zQkQNoaT/kCaHr8EQGABbn5g4TjBDP&#10;k8C/5iRAiQbr4/sSBJf2nM4Tgbz4GmKvBVhn9+whIy2vvvTR/ftZbK24l3gnQGtyLxQAiPxuLaWf&#10;zuDnsPOqj9pie7mnYi0Te/HnYs8VdyaBG9yBwyEJAET0FSxV3mnt86HMOR3+A9TTHVldBAcVzlqv&#10;7yheY3o+LisL9BPMh6gD+CPNBQCFchAvFxCNw4i2D9bxdW2e4t4sDxCovz+HtRJAxWtFQBF5wVI5&#10;MKX15xN9HKhKZa2pszv4YynPD+m1G+/Y+qhs5+AM6ieV+0aC72xMo+0xwX8oBwD9fGlPeq7+DOx8&#10;Ef67fgBQ/cr+ZR15wbes4c/B1mBd3WFeRirTBrBFPpf6CciTVH8tAfpJOWhFGTDQ+7FOkoAx5OvY&#10;XTiwld4XC8jI7t/hL9tzPgdjfHyqF/wn5QAgEkAoYI18ruo9SBrDa1V34sBfev0qr35I8/g4Wzev&#10;55nFtjprq/d6yoRYZt/UAflojPRfDQDm+3LZ2t3NtRIISJvOKwCQ8blwJ1MbyuEl5P0yAFAwFnUA&#10;exHcK8+jszHOx/vY6Lhcuv/Z56eJvF53+rsu/76SrE6vSf2N671Kf+PxtSWIufyMV573d33G6/MM&#10;6b3d39/P7SugP9z7Gk5/FXXyy9B46isH/yTqVA/4hwjziwjxm8N/8wKAjZY3+XcVW5//IdtDDJPn&#10;s+86AUBc2AC2AL8A1PzZcNf2/Y/vJ/wt6m8Txe9qpfQ3699lE+zn35fb7TvsnACg7cHWEASo14Ve&#10;P32tZx0A7GmNfw+DvW0Bl7iLFwn/W4YAlhsO+x8eaA+AdXIAzAFAXPhyCFChdHHQw/EOgE5udzj0&#10;AbkBQjIf6u8FBmzxOtoEwUX4j7C/tQDgaJ/db2+jw3+4+gETAgD2dzW4oyHgH+rstPcA01wQYC7u&#10;AAH35fCfnP8c/rMyEKPcBRHn8vN1KdzvbABwyCT4r4AABzuzFPCvw+E/zsxZSP38Vodr5Phg1zUB&#10;wBwEFPznyuAn3P4oe9hfk9z+gP943oT01bPPRbhfAWFTly85AEjeYbGUziX6TF+86BCaHAARoYJz&#10;5aCfoDCVHTa7/G2EBRmbXOgEAAr+Yx6H++hnqgH+srLmEcDmEGAWtjfCgBEAFAT4098s/YkQuj9G&#10;R73vrti46NBH6vtK+wZmrCqH3bzuSoQABQJOXon3itPeJXfcs33anALqAPK4xyqYh7h/gX6Alhdn&#10;gDIv1ujijJ3dNDV9uUYT1nfC5mXuq0nn0HNBnIm7445+/OlvDvqxV+oEAQJLItUxbmh8IoxPz4Sx&#10;qekwOjkVRiZK+K9/ZCgMDA+FwcHBMDAw4OBdhO86rgoAdljd3wMAygFQuh4AEAH6IQGACKe/9tYW&#10;+zw9H9ovtIaz506H4ycOh11ffh62btsYXnv9pfDQow+E3//pX8P6u9Y57IeWLl8UFi1d4JAZqeuW&#10;m0w3uAAAkcOAGfiXA3jKA3ABcwF3OVD3y1oAUKBdFfyT6CMwjHnk5Ffq6gCgwD9C6+K0B3BXI1tD&#10;rn1I+yn29UvGJeAvgwEld+f72T+Gn/2jnS3Bf1cDAGvgP86Y9gH8xx0vXnaz3f8CTxcuvTHdeynq&#10;0S0rFoblty5xSBNF973ZAOAdd93qWp+k+rV3RpEXAJhLECDtuSugA4DrCP273Ndbe0eE/9aus/XX&#10;rgyrUthfXkcOKK5c5Fq2fKGHhVaYaJ4Rz0evg/x+SHnWSO6NN90E9BcdAGsgwCRBgACANyy8OSxY&#10;vjgsu2N1ePKtlxwAPMtn5OTgnA6A8wGA7gZoZUnQXw72IYX5JfV8guSA5gT/qW4WsDcX9Jep2l9z&#10;zAcAAv+hH65c9FDA1wcA1kKAhPrNAcCLdmesy1nKcyQAcN/nvw4ogoC/rQEAo34T9uIKaJoLAszd&#10;/nJRH/tHkFCOgkB/gICkO967I+z+6K5CjAMe3Pn+ehf9APmA/BzmS4BfDgAiwX9fffSbmjaHA9+7&#10;y8E94D5APspyDHRVAMCPrG8MCxxFWc6A5AEACREcQwVHyO+D7XfVpEhQoEN/yc3PIcCttzvYt33L&#10;6iJ8sCBAlJeBAnED9Lls/Ptb7gjvbFznUODmjVHkCRW8dVOEAnEF3Ljh9rDh7fUeInjTxjsLKHDz&#10;pnvCho2/Dhs2/ya8vuHu8NwbtzkEBvh13/OrXMBppH94cqmnwG8PP7cmPPjMqnD/0ysdoiv0nI15&#10;ZvnfpT89dUv489PLPH8/sNzTSwv96aklnlIv2M2Bt2cYY/ux9I9PLg5/eGKR973/uaXh3ueW1OhP&#10;zywu8n9+3tpxpbN9Il/z2RU1EvRHSl/AOqA3gDalDtvZntTukB9lWwN3uvtfjqIv+tNLUQByf3jW&#10;9vN8hAIlyve9tNKBuQdeXO77ROQRcyqP8x1lueAhrYPufdnG53uyPZJGiJCQt4B9ZSqxHqnWiVrp&#10;4CLnjmdfGv744mLXvS8Dytk5X13ueepov+8lADybx+oJn0t7IVz0XgXwWxQE40kPWT2KAGCpP7+w&#10;MNz34iKH+cgD/zkAmOoE+mm8w3yW5nPjMJcL+E4gm2A24LX7X7X2CgCoFEUAsByHcL1jLCJf0/bG&#10;Yg+DW0ByQHxvWJ9XF7jLHC5ylHMBt+FcB6D28Js2tiprR/RlvJzoYhqd+AAO5d6XuwfKMVB57urJ&#10;Dau8Lof/kABA5gPMA+ZzsX7aC/tEKrNnVMB5WR9JfdizBEBH3/tfvTnCcSbmoJ/GUUc5n9PLWbhd&#10;RJ0gvTgHdUB4AHYR+JNLXwTnYnjeJ4EBceXbZHeyMQKDtDOO8dShJ6weaQ7aSTVOTn1VAJA8cB9z&#10;xnUjyAf0J7iPsXMBgMo/+w57jX0pI/LMoX7XAgBf2RTD/25+555w4MALobH+o3C+YbeHEmo6hxvA&#10;qdDccNrhv4azJ8Op4/vD4X07w+FvPg6Hdm/3ULz7dzwW9nz472HPB78JR7/4bThq3xeOfHZPAv9u&#10;D4c/uy0c+fx20x3h6I47rQ0o8M4EBf4mHPzwdw4ANh54LbQf/8ABwI4zX0UXwCPbQ9PRt8P54y+F&#10;1pPPhsajT4azBx8PJ/c+EY7sesK+jzwTDn7xfDj05cvh6O43w6n9G8OZg1tCw7F3QvPJD0Jb3Yeh&#10;8+wnobvhk9DT9Gnobf4k9LV8msL+lhps3RmG2nYlANDyDgB+FsY6vqgRYYBzVdvHO3fWquPLMNpZ&#10;CuhvuLNUXg8AGPdA3deB8L/XBADdLdDqrb800f2Ni/xUH+Ppt8fzanP4z8oIIE9wIA6B5AXpXUoS&#10;xDfdP7c0F1J5ZuDA1dV/yCE6BMRHGZhueuBQ0pGAs93MIABgTJUHeEMaS/rtyEkbf8JTyeG9oQgF&#10;CuTLJdjQ4b1U993oKRd56jVXzNOvBAHzssbTVwCgw3zDp8N3g5Y3XRk4Gb6nbPXo+zEgQAF0Ud9P&#10;1LmA5PL6vK3oM3E2EFr3Uua2J/mYMeC9EugT+HdpNCpvm0vu9JfgJwT8lueLcL4J6tPa7Et7u2z7&#10;vDJ51jUrP275pDhfWf5u7GwJRSYJ/POwvkl/mTjn4XAJi0t43J8mGwoRDpfwue7eN16GtxW0BowG&#10;lCYwTeBg0W8yuuIREhiAz3WxNXw71Wx7BAaMToKC/ATXAduxBu1XAwAF3sl5kHsRAIgLYB7ed25F&#10;UFESvJgDgBFgbC32FEHF8nxVaS+oCgDqHEWdzXdVADCJu/X7HbP9UebuRuPrCOmZVwFAtaMYHjiC&#10;dAhITgCg1nN4L8F+UgH/sa8KACiYFVHO9480p+atSufL+5CqDvgxQoCxr4BAypyhfL1bnUlAIHW0&#10;y0Hxit0bujyKm2BjhPtMqlfIZfVRnfoX4wTUJX03et7er+y1PGz9LUVyC0TsNToYxrGAgJ63tR0y&#10;tD65Lo+fL1LPp3UcGhyJoB4pwN+lydYKANjo4B8p4YLpl++DsMWaL19T8zowmNW7EoRI+u14a1FG&#10;OBvKEVChf6dHW4o9ASkiD1VchCuOYYaB/4AF5f5Xqgyb7KGBrU8uhwwT9DfWbeUU+ney54xrqrcu&#10;TFsfQkOP9USYT4AfACFAHk59cusrwvUC+yX4r3D/M+F4J4dA8jnsJ8CPOqSy2gD18nzUMSuXEGAO&#10;/JFXf43RD4Tk83n0QyIQnNz/HFCs5EsQsFQO0w3SP9NA21GX+lxN7sTXei0AsBaey9sE0uVtmkuq&#10;rpmfiXJPyxEHFQlfDCzGGOYqATpTCimscL+SYDvtJ/6gm40z5fvTHlXvY5roV/4IXP0BWD+0F9CM&#10;10UA0NMk8i7bA8L1jvOwlur+Q0rzCspiXfL8cF6smcl/xK/8kJ/rvx4ALIGx2ntLfewM/qO99Ylw&#10;mGC5BJQJ5EoSxBCBpvKekc6eqwDO5lHN+dMY5vKxdoeAFQ6c2Z6BKADi2Afrk4/QhOA4Xpfl+TQf&#10;0nqcyWX7AuhzyC3lSenLfSLWp8xcjKUPaQ4ARtem8vzFunaemI+wB3sGnhLUp3Mg8gJAJO6YegFX&#10;nDfmbT2790Laq+1dYp/s4XoBQDlWsS5/Q9qL768xgnLaK8+AcYCgcQ/x76+Q7Zt+xflsrJzoFGrV&#10;gSQr8294lVEEktJ6SXk7Ys7y9Wf7zOA0B7waj9eESWXOfLxAJM3vAFCC9qqKr/USykKMZQ7ycY34&#10;3qM71FiVgcgoa7+INUsoKM4j5Wsh7dv7pXU9n/rn90S7/k40N+BgLQBo9X+H8jHk2b/fv80P/KRn&#10;q/VJq2XtGVGW8vr8DlDRv6IqkCYAS8AfqUS99pCvR52k51R9Xsjz1qe6P4fv0usgh/+A66oAIDAZ&#10;+2TvuGsJMJOAznLwLD8b6wKiOShnIs+aDrWlPH3UprNpjNrUL85XH3D0KueqLxThwFrALt+rlO+5&#10;2l97lfKzKa/x6i+gURKM5eNtj94nze9Qnt2jnMpwKIsuZTgYnq5pR1pH0pyIO4519lx4dlau7s1d&#10;/UyAgNEdMIGl6bVWpP5eUf7dS/pbUTviPUzvtUjvndTFzxLK8b29CKl/zj6bTEB2wHaSwDzC9Qr8&#10;qz+xK9Qd3+mqP7rDVQX/inDACQAE/EMR9tvvECC6FgDoLoB8f7C98D8S/L0AYAS1+sLkcE8E3y7Y&#10;vdvnaPkd8eoAoL6/872U74v6Lq/v82p3tfP9P4blJe8hef1/hCkhwD7C3SZILwcAFQbvuyuXLI0A&#10;ICI88FB/q7vqEQa4CgAOplC8BQTI/PZ6FQCI81+tAOhw14thfwkFPNSPQ2AUAKDDb0MR/gP4Q+O9&#10;UeRZs7+LvRDet9HBP/+74G9AfzsV0E8SIFjI7kBuf0pzeXhhE/Ai4B8p5+BsgI20CQYU8Ijo530H&#10;rE8mQipLlN3lzyHA6AhICvgnjQ511UiQ3/hYb4L9pAT9mUZGB1w4/I2Pj1o6HCYmxjyv8L6T0xNh&#10;6uKkQ14CyqZm7HlXALC8bWzSxlhKWTBaDv3loo3xVSgPVz5UAHKpDoiPfgIDC2BPYxO05y6A35UA&#10;IH1xoBMESF+Np97HZhJYmAOAUoQAf6qFADP4D8c9gXoO/1nKXMBtwHTAbaS55oUDEwTofdJ+Xen+&#10;AP7Q5PSUPbPJCFvOAPTZc5me9lC5pBeTZiatPDFZlF1TF63fjGt8cto1ZeOR9ld93jxfPWN/7gn6&#10;4xyoAPx0Rz/+FO/f2jgXYB8am7B0HMAvCvgv1+DYWBgYGXXwr29oMPQODoQ+U39/f+jtlfvftQHA&#10;ru720Nx8LjQ21RchgHMAEPCv6v4HBCgQsAoAOvTX3RX6ujpduPsB+nW0t9rnYEvovNBu/75qCvV1&#10;J8OpE0fCN7t3hR2ffxy2v7M5PP/ik+GBB/8YfvevdwfCwxIudhnObCsWOlwWXf5uDDcvusFTVAuh&#10;Af9FF8CbF/+T6ecFcDe/Svc/AX25qEfVeikHwqLjXy0AKCdASeCYYLIq+PePv/hfaiTQcF79soQA&#10;Hfi70ebNpLNVz0A9qu5Pe9T+5PrH/QL0rVi9NKxcc4unPBvqclGP+54EkJdLgJ90TQDwzuWFbrvL&#10;xmd5dPsdyz1cMFBgDAW8ykP/rl23Krr/3bnWAUB3/lsdQ/4uXxHhP0BS8suWLw63LFsUlgCVLgIA&#10;tGd3k93Fjb+oubsq/Mdd0ZcxNy8gzG90AswBQMC/HAKUA+DNrLcOPubJsOv4/lB3oSH0jPSGkcnh&#10;MDoRIXNUhf+A3AD/puwzCQEC5vLQwEB9wHCAfSZAOvT91ET4wd4PHdxLUKAEBCgQMAf2qsBfVXlf&#10;759Bf9W5kDv/XbnoIgSwwv/mYYBzAPDSmH23ynTRvk+5pkZcM5ODWX7Y1gQCHLO17LvY5fHw3/Z+&#10;dk9AEQT857Dvs995CGBBe/u++G2hvQkCzAFAyoB7hPEV/CdQkDrmyUP/EvaXVEDgl9YnlxwEEe24&#10;+wkAFNwnhz85/6kPACD5XHLwA/oj9K/gP7n65SGAEaGBI/Q3NwAo+O+j9+9wAQES6hf4jzQHAQkF&#10;DLC37a01BQD4/na5AK5yCfgDDES4/9G+bcvasHnTagf8NA8AIDAhEgQYAcC1YdOGNWHDW7eGzZvX&#10;hY0b1ll6e9i+7a6weev6sGXb3Q4Fvr3xjvAW2nJPeGXDHeGpBIUBowGR/em5W1wAaqQ42v3pmWUO&#10;zgmeA97L9adnltboD08trlG1HUCNlLmjFhX6w1MLw++fXFDAe8B8SPWk6N+euMnLPu4ZSzP94emb&#10;Pb33uUU2RxwvOE7r58L5TnvyuhfsDM9G4O0PLywqYLg/2Z6o//enbQ+0Wx2AH/UIGE/AH/r9M4tc&#10;6qt56UMe+M8hPvb47EIXefYtF7y8Xv3ufYH5SsmFz2FH24fujnqgRLnnFS56yWmP+agr3PcEHKb9&#10;/el5zm5rvGLP6MWFLvLovldt/iRc/QiziwudO/y9hoNeqT+/tMBeWzeGB16OqYC86GrH2rUAoEA/&#10;XOrIXw8ACPR334sLbHycN1e+ngC+qwGAEuUI19n4TDjSCYCL7nQlAIiYVynOdMB7OQBImos5BLEB&#10;uVXXU78cAASgowxMV10PF71cctZDAIly2OM+HFCcBwB09z+bX1AeqQN4dm7fl6WC7go4L4P1JI0T&#10;/IfYfz4eAfwB5OVljVWdr5EAQEGAPncGEQrQE3gHXBdhOeaLYCAA4NNbV8Y+CfR7+M0FxTgBgIL8&#10;rgYAAvoJ/BOUR4qoe2YL4YRjWF538dsOsGf72mLzbY5jcgkGBP577l0c/2oBwBfeW+Wib2wDKlzu&#10;4X+BAMn7eputr+mNbavCxm23hQ8+/Pdw7Mgb7v4X/09X/qPS2dDccNJBQOC/s/UnZgGAB758NRz4&#10;4onwzUd/cDe/CP/dFQ59ckc4+PG6cPCTW8Ohz24NR3asC0e/uC0c3bHeYcDDn633Pkfse8Chj38b&#10;Dn/6x9Cw/6XQceqD0Hl6V3AHwGOfhuaj28L5o2+F9pMvhI7Tz4T200+EtpNPhvPHng4Nh54LZ755&#10;Phz/+vlw5KsXwuGvXwpHvn4tHN3zeji5b4ODgM3H3g1tpz8IHXUfha5zHzsI2Nv82f9lAKAAvxz0&#10;ywHA8S5Av6jY/pWlJcznzoAJ9pMKADDBfgL8NCYHAMd6CNVbK3fu69vnqgKAOQToIGD3AZfKJcBH&#10;viwL+gMspCwA8NIgDn2l1F+qAoDkgf9mrHxp5JhDfoL/BATmMOD3Yzj2WX8TMB6QHvCeQ3WWCt6T&#10;Slgvij7qJ3gvB/lI1Yc8+2Mca9XCf7FOIKEAwEIDJ8PlfhtvAgCUM18VAHTXPuC+qfrrAwCtD+Df&#10;XACgg3gZzCeIDgncy9tR7g6IcCWrAoCUp23vCMDP58HRLwGApB7e11S0J2hP61I/Y+cG6kJXJhsc&#10;hCuBqCjft62j/eUAoCu1A/5V4T+AQIf/TABncwGAAGk/TbS4HE4DoAN+8z5AWbaeQ3ERegP8+34G&#10;uKnJISgAP4At2oEEAe0E2ZHSfjUAUOcWuIcDICodAKvAX65a+A9VAUA5EsrxjzPH/TX6Oavwn6R5&#10;CtAviTMAqjl8x9nSOXWffmbaTKrz+gQAEk76+1G7U5sDwJPXlD9ne105XGrPNJdeBypfGjtnr7sI&#10;yfnzsFTQnfbCenk9dQWAVwEA9ZzZS3S1jH3zsdX5cul8Ul7vY0cB6+x1kupyANDnSwApIg/0R8rZ&#10;/I4ZaxLQ9/3Eede3k0kJ/Mulvj9Mtc5qKwC6pB8n2u39x16zph/G22y/511XxpJsrw4x2pw1Y4EP&#10;7W9GoJ90ZaLVwTuc9zyf+gsAFJgH5OfhgisAIOAfEGAVAHQXybG4f4cZ03rMdTUAkDMA/iHNhQQC&#10;MoZ5SN0RMLkS4vo30lfv4J9AQMTegAAFAAogLEVY4FLqh8gXToMJAiwVAcDxrtPuADjZb/n+CPLF&#10;0MERAgSwywFA6gT7ySVQ7n+edp728Yj8XADgXBKsV5O/EKE8QYAAf4M9wH4RACSv/hoj6UfEWeX2&#10;MvyvoD+dR7CcNBcA2N8KQFfqWgCgnPcQYXj5UZN96AfOqtRW7QNAlwN26quylK8t6RwAiH3nLW8i&#10;HDDAHPfCOMAx5gdSEwAo8E952qrrlT/sRlXbtXfl+SGcH3qjK8zsH4AdlsogHNXT36GsJNUL3AMA&#10;RCr/h2VzS0BXcU8RvmK/ebv6CBCbS9cCALWG1lFdvkYuP7OlvqaJH/Q1hvU4Az/aC3BjfdZ1Jzm7&#10;H4e4MjnQ0BzBMSCvfG3yzJ0rzhmhM4Axh88yVc+fz+V7tbUK17Ek1kW0CZoQAKjxnJv793OatF4V&#10;ANSeyOOcl68vUVYfnUVzVNctxqa7BaJwoMPujXMIAszPQl0Ogfh81t/P2RxD9QKZAHexLs8GsXfu&#10;yCEN25vOwL702qsCgDqv5mUPgE6oWDvtBQkwU5s/i2wfPIOqmFdzA4ihlnOMjdKcygvOAhBRf0l9&#10;yzH2+gegs3X8tXjO7ixBajmkVQBrCf7KITBS1vKynVHvHdxBDu/4+0kChUhRAQbhAmdifD62Oh9g&#10;ierzO+IMrmzPvu8Eakk5DKb9I/XnTrgn2tiXz5+AuBiS1PbNvNb+HwUAtZaPtzv3e7c1/HWQnlF+&#10;typzXwKuVJ/3VX/v53dZPsOivSLBZJL+Lhz2a7c5EpBF2etsbs2VS3vj2eTimQnM8nwaz560R3/2&#10;jDXhwij4by4AUHt22CwBaVWpPe+r8zq0k4m95Hn2oHI1T3sB/hTt9VYXw5uyXwCfCAQKAAQGjP3R&#10;XHvN88yfizVy5WdWnnHkUXU8yqE+PadiT2lcPt6dzaz/XO0d7fUunauYj7Edqq+PAKA9r64LZ+N+&#10;rR+vbV7rDvgl6I/XVJ7Xa46/ZfpWX0/6e8ml9/48z+cIMHkZBp78gdBavz+Cf2ft/R1A78zuGGoX&#10;tz1TDv6dPfmlQ3+nj34eTh35zFPC/Z458rkDgPQH/nPnv9NfRyX4T6F/c/iPev9suQoA2Hxur/Wx&#10;z7jGA/596u8FAHHQAwKcJhzrYJuDcvF7XvxuyOc43+WQvvfk0vdafW+nnH+XF/gn9Xfi/Gff/U3A&#10;gKUbdoQAgf8G7PVCOGleV8B904SguzTl+v7bywUAiNMNeydEL6+lvh77W7J/V/R2lQCgh+PNIEDC&#10;/jJ3/4XongcEB1gHPAfc5tBfT5Onrv6WMDIUXe8EAQoAlNsfGu2JYi1AQ4DV+BlQ+/eov1/BfgL/&#10;pLkAQEA/9sc+Be5JBdTX3+7gH3WkwH//EQBwFNAvAwDpAwTobn8V+G8uAFAhfmsBwNLxD/jJnc9w&#10;npwYc4c/gL9pe7ZAfwL/Ji9b2STQC/gL2KwKhKECBpuZLvpojNqkqlOdQ3eXcLG77OAZeSSwjPYc&#10;ABQIp34ScJnGECYXAZ0xVuPoR5qDg6pTnnkYJwDw0nc/1mg24FbCfwgHQMA/FJ37IvgmZzuBdRL7&#10;deDPRFl5if0Xe7M5BODproH/gP0AACcm7NlZPhfgn+C/yfEJT3NNjE+5APIQayD2i/L1kJ6pIEQA&#10;R6m8s+/jc7C+I2MTLkF9AvuGkhzyGx4JfUPDnirfOzgUugcGQ1d/b6Hu3p7Q0xMlAPBaIYC7ey4U&#10;ACBugDkA6Bq0fIL/BP7NBwDK+c/Bv84OF05/DvydOR2OHz0Svv5yV/jko/fC66++GB595IHwx9//&#10;S/j1Pbc7uEUIViQXNtLcVQ7lIWcJRYsA/iSH/jLFML+zJQAQkAuwC8gLoO4XGSSHqoBfVXkbMGG1&#10;nfG5NK/WE/h3vQBg7gaI/vEXEQKcC/4TAJifRfAae0XAa7mW3rLQQbjFi29290Tgyxzqk7MeKSBg&#10;VdSvXb/KdevapTWwX40SyCdHv2q7AMC165fVAH/Kr797pcsBwDtjaOAcACTc7/o71obbEgC4es0K&#10;h/9yAHDxCuDSxQUAyJm5E+7nhl/+U/jVL0oAVNId8mx1jw56JgdAQYA33nhjAQDmECAugDkA+Men&#10;Hw6fH9kTTrXa95rBzjA0MRhGxmN4+SoAiIDocgCwqku45SX4D8gP6C8XACCp3AAlAYCoBtirAH9V&#10;1fRNrn8I+K86l/rwvegv3166LgDwon0HzDUtjQ858HdxasjzKDoBVgHAHb8OaN8X0ekPxz6F7AXe&#10;o04S2JcDgMhhvU/KEMC5BP5VJSjwqw/vLOC/Xe9F5z/AQYcArR2wDwn0qwKAcvuT1Fbo/bsd+vvq&#10;k3928O/j7bd7Sp23vXNX+HRrhAU/2x5BwQgHrrM0AoA4AkrR+c/q3gXmox3XwFIfv3Nn+MTWJf/u&#10;puj8B7hHuGDKAv0kuf2R97C/W29z8G/j26vC1s1rHPIDAMxBQObEXZDyhjdWhs1vrS4dAbetD1ts&#10;TgcBN64JW+1cW7bdGTbYmLc33h7e3rw+vLn5zvDSW2vDE68uDw+9GJ3lAOUE1clFT9BeDs4B9QHu&#10;kRdUJ+gtB98Ev1XlcJnNrTL5f3vqJtcfnls4S4BouartAHP3PgfwF/XnFxaGPz5zkwNjDswlKE5y&#10;IDDBcsCElFUHDBlhveh65853CbTT2rP2k50NMV7zM69gPvYpMDEXLnoPvAp4yNzWbqnEWdD9z5d5&#10;r3/JxiEbe/8rESJ0YPDpBeH+52yvdm6c+Wh76BUcAhc6OMedCKRDXrY7YwwQIH2LvdmZCdX74BvL&#10;w58A/16zfb65PPzxZTu3lREAIOAfe/rDczeHP9me/vDCAm/78+s2vwOCNn8Ki0sKZHafzaGQuexD&#10;8J/yAIXK+5ltj9p37mYH+FeE4H0VeHCBw34C/hx4e2OpSxCcwECAOWA3gMCqAANJ6QOsJnAPkA8J&#10;xhPAJ8X2OIeAQPo++MrN3vb4W0trQD7qcMEDqAOWA4rLATvl8zJyEM5SxrAG4Xe1ZnG+JEF/Ofin&#10;eokyZ47AY5zzQdbaEOE/rZlDebmqsF8ugXucXecmL8hPcJ8EBEi91nzgDTs/4N7m5eHRjSUIiFiT&#10;vq5NtoZJ4J+AOmA9ueQJ8BPIlzv9ed7aNA/Qn+C/x20dh/6Si5+vY22E8gXYy+E/SesLxiPkr/o8&#10;sdW0bbHr2XdWFM5+GgMgSD2gH3mV1Zey1iFP3ZPb7MwmBwWt7rktt4QXbe03t64Km+0z5ctdD4ez&#10;Z94LbY174g8+TafD+cYzJhwATxYOgKdPHPAQwAIAD379Wji48+mw9+M/hv0f/SYc32H64i53+nPY&#10;b8c605pw+LO1rugEGN0AoxPg3eGwffYe23FvOLfv+dB1+kMHAN0B8MTnoeXY9tB6/M3QcfqF0FX3&#10;ZOg881jU6aes7rnQeuyF0HDohVB34Plw+sDL4eg3LzoIeOCrl8Phr16zus3h3NHtofH4u6H51Hvh&#10;Am6ATZ97WGAPD9xICOBdBQg41P5FggBjGOCRji9qNNq1c1Y5V96GZgGC3V96P9LJ3q89lQQICggs&#10;YcGvCo1QDyzYvSeM9ewOExXlQCEa7ba0b0+Y7P/GRZlxktwAEXk5+JF3ELDnQLg8cCRcGTxs6SFv&#10;A9yb7rcxvXu8nMN/pLkuDx2ugf9yGBB9N3zE50Xka9tt3eHotCdIkLIc/0gF6QHeKUQvIB6heRWe&#10;Nxdt349HqV/ehsj/OAGYd7IIZSsBJV4ZtX5jNv847TbORB1twImE4kXk2R/w4PfDVgecOGTjTOwZ&#10;CQT0UMHAbBmkVwO6ZQIMIwUS/GGyPvw4dbYABFUmzcFBqQoKMg9AHm6AF0cACaMzoMA9YL9cDmEl&#10;aA+HNiA/xjGnAEDNKwna8/MkkE8uhMx3cTLOyXzV9dS/GJcAQkngFikSwFdAfDZ/7gCofgK2gP4E&#10;p303EkFB9SEvJzzAN4ffJppsn4BoEYACSHNQbdLmSOCcK60nsE1gnYA/ID/c/gT8CZgUGKh5GPOj&#10;g3hx7p8unQ9/udjidUj7ktyFMJPOWcr2OmLPjbPZHqv7y9eKae38WgNILYJqcVwuQXteTgCd7hj4&#10;77uR6LaH9HrT88QVMoKh9rztPijnTpHs1YFA278DidlzJa1qrvNfTewXkPAHQLsxO6+luQDRpNhe&#10;C0DGsXMpjqdfBDKB7mKqPtRrLpe1SwL4fpxuc30/E8Xrj9ck9yE4lVR5YEHgPSR4MJfaij62llz/&#10;tEfft0kugojXPgBiFbgTlCcYUCChgL3LY20uQDt0cbzNXfcQ+UsT7S7gQJ8jjdedAwC60hrAf1Xl&#10;6wP65QL+kwOgl9M6kgDAiSGcAM879EcZEHC0/2xRlhMgYYgJhYwA/gQSIoBAhQaWQ2AMJ9zgczkE&#10;mGBA4D0P/dsTw/2O9p1yKQwwc5CO9J0pBIDHnHOBf8B09HfXv0w55IcAAgXrCdxDagf2Qz5v58no&#10;sgeM13lktlJf5D8MmvTDYVVah3kF/wHFCQIU8CdgTnUAfHmeEMeC/jyf2gTZxb3wo+XRImxZLu1T&#10;4odNfhzVD585MKd6tal/LoF39OF8XW2Wz1SzF9s/7n8AgDgAOgSY1gPw48fdztZDNeoACARca96f&#10;8nE9SXudT9X+Em06m+AqwVb6MZh8/uNxPifwInLnv7THuM9a0VcwmuYhRdW+yGEvUw6A5dLeij2m&#10;uSWAu1wCtgolWE/zVQG7WfNbX7XFcYK50p7Yc1pbz4g6h/6sTvBhDJULrFa7nkAwqVyn3B9lKbrE&#10;zS/dbXHHaR4fm83F2dgL8Fou9gCsQ+rwlfXTeFKVHXoDguNMJtaOYELWZtL6kkA6+qgvaVNjhAH5&#10;t6jDXWmvxTNIz097zudUXwc8EgCi/SPy1Al0rFUJ8rlsrlw6Nynghp41e8jPAKDX1EA5whmS1nEo&#10;xcqCttgTcoCx2drsPaHd3hvyfdLfoRaelfXxfk2AjyXoJ7CPPCKsL8ATcIjXJfAJeEl9cuXruNKd&#10;CbpD5HWPOpdUjEsiLKPGKS8AzOe2Pg79VMapj4CxfA/aE/nuJK1R7SvgTcoBOb8TSwUA0kbqbak/&#10;UF6uAixM0hqC+XAEdLGG6ubIzyegwuJO2koHwlz5/rVf6tQ2V7vOIxXjSNsiuKLXRi7myKV5la8K&#10;CIb1SR0Yq7jP4dBFCuRHqrkc+kvCKUwwGdAY8JjU3XEuAJy12zyt1k/w23xiHvaidYr10v5I1a79&#10;q833YHMIGPS/I82bALcCjGsjf87TQq1Wbm9wdbSds/2fdQCuKs6COjrOhs5OO5+lLjsnkJD2oOdU&#10;wHUJwquKMbQzjv0BWhGiFAn8I51LApWKuVI9c7jTWWpXn/hcIuxYAo5x7XhPdg47O3fRef6szRXv&#10;yOFNe50AUum9g3zXhQid5lAgklMgf9dVVd87mIv3Td6DHaS292Pe0wG4/b9torNWX2+fHfX2GVK3&#10;z+G/GKr3G3fxA+zD2Q/gD505tsNFHhAQIBAwEEAwV14P0Af0J8ivhP3scyN9fiB3B7T+gH58NxAA&#10;eL5pr+07fs4VroT+vcI+R+cBAIHlCNOKmw0/aAPQOQSYOQAC5Om7a/79K/8+J+n7KGn+PVmKsJ/9&#10;G8JeD3Lhcye+BATyXV8QoNfb67jPXsOet9fTUH+r748ft/lh+7tLuNtc9jw/guNWA/yG0x6ue724&#10;7vXYv3d6ztq/XeoDLn3MBQAIDOjwnwn4z93zkuOfwvuWToBRcgAsw962RQ21FnInwJ7GMNJtf8v2&#10;GuT1498p/HWaAHa93u29QNCs/l6ie2GD52vgP1djjXh+EmCgQhdzFkF+SPv38MYJ+iMPxJefj/sV&#10;8EceADCXwD8gQDQ50lUjHP/Gx/pdBeg33h9GxmLqsucXhevSaBgZx4VpNIxPTTpENj5TauIikFqp&#10;KgAmBzogMAGAAsOoz6E/tV9NOQxIWWGEEesDvl1NguOABx2Qu1zCgwB0NXPbPpUvQcTa+TQWcC+C&#10;bT/UKA9lKwdAAYBXvovQXy6dA813x9SNTU+G0UlgzPhMyju3fU/NhMlJ6zseXf0kAD8BgCqPj487&#10;CCjxzHF1dGdHe/ZAnwI/6S9okHVxcNT67Iu963lzNs6oe9Nz44z0Ze+E6yUdGh8rnPv6k3Dv6+nr&#10;dfXi4pfUPRCFwx8iD+zX2dcTOnq7Q3tXZ6GO7q7Q3d0Zevu6Xf3Wj5C7OPAB4uG+l8N/AIEAgIQA&#10;BgIUADiA099Qb0wrAijEVXAohQMm39t9wSHDrs62Yu6Gs6fDkUP7wu6vd4b3398eXn7l+fDww/eH&#10;3//hX8Kdd60twq4uW3pzWLr0hrBk8a9ci5dcXe7wZ/1c80B/hQAEE+hXFRDgL3HfS2AXcB0pwBxw&#10;l8AuwV6l01sE5ySBfu4aZ1KdQ2Q2F1CYh+H95c9s/n8KPyMcrwTU98v/1V0AURUAxBkQcE/7A/jL&#10;U29L4X8lgX+/svWR8jcssH0utDtcttCd7xx8W7mkCIGbh8JFK1ctcQHxrb5jhWvlujIv3bp+WY1u&#10;u/vWsO6uVUUbMB8heu+4Z7Xn19y+NEF9t4Tb7lrm8B4S4Cew77Z7ou64Z1XRRh4AkPY7f31r1N02&#10;911lWGCcI4EAAQBvX79mFgAI/Oeuf4SStvMpFDAQoDsA3mzP78YIAN5oz093z10jnmuu8tnf5M+6&#10;VBkCWBAgAgAkBPBNSxc6APivj/w5fLr/q3CixT57h7rC4PjAvA6ASE5/Av5UluToJ7CvCgBKOfyH&#10;+K6CZuw96oq9v307Y99fLFX9XBIwSF5gn+A/ORVqr6QCAmknJQTw//z+co3+dmUm/Hhx0vY4FnD8&#10;I+zv9FCfyyFAQL8E/AEACvxjPdZQSGMAwO+vTIX/Bvi3f+c/uwABAfz27fgXVwQBI/QnCQR0uO+j&#10;Ox0AlPMf+SoACOiXC6jPnf8sxQ1wz8d3Bw//Cwho8wH/SREU/E0B+5HiBChYT2GBrwYA7vzo1w78&#10;fQFE+P7dhfufIMAqAKh2AEAkB0DSdzevDu9tWesAIOF7CQdcBQAB/UgBAVEVAMwd/+QGSKhfyqTv&#10;bLs9bNpwa9i48dawCRAQiG/TOnf4IxywQEABgMB/1G+zOem3ddttYcvWtWHzljU+/q2Nq8PbNu/b&#10;G9c5BLjB9vKWnfdlm+/J11aEhwhVS1jZ53HlW+RQ3NUgwOgKWJZz4C+X4L4qICeHOfrgpvfvT98c&#10;fv/sAtdcEOAs4K7SnsN/0p+evbkAxyLQVgsACvzjzIL1CiXgr3C9+zsAwOqcsRzhPPbhYF4CAiXg&#10;OQGAVXEGlAOAgH/eBgCIbH70gM0FyCeYz8FA4MIE1wEAMh6QLgfsHnjByi8C3y33UL5yHLzv5SVR&#10;r9qzZs1XcMVbVuTlBMje2Qf1OP75nb1m50KAgBUAEBEWGBCQPHvJoT/kjoLJ6U8QoPYt4E8hhR9i&#10;rqyM02AR9tf06KuLoxIAWICAyTkPCfwTRJfnAdaA9oD9HPh7+SYH98gL4ANEA/LzPgmw09zUCQDU&#10;XPmcgIOC+UgF+6m+KgA4Uvp7n7eXeehhAY052CfpzOQF/6mMgAOL8Sb2/SDrbQCMK8W6eVliL6ha&#10;z14F+QFSAv5J1M0lAX3MRxnoz8G/TbbHyn7Q9QCAcsmjHWhOLnsO2222NpOgwGKeBP8JBGQOHPyq&#10;AKDWEYwnMM+16doAoIC+KtT3bHIA1Pzq44DfHHqK9N0ECVo/AMBXbb8bt60NH3/0L+HIgZdDU91H&#10;ob1hr/+H6ggAngqtlqLmpjMOAV4vAHh85x2m28OJXbclrfeyHAAdADQRCvjwJ78Ox774gwOAcgDs&#10;OL17TgCwq+7R0FX/cEyt3H7qqdBy9KnQcPjpcPbwC+H0AQDA58Lenc+EPTueD/t2AgVuCKcPbQln&#10;j78Tztd/GFrqPnB1NHwaept2OAA41BY12Ab4BwS4w1UF+nJV4T9U7VN1BKwCgNVxQIAFvIdrYHeE&#10;+KSRrlhXAHxziHHAecwB9Kcx04P7auA/wMAcAEQ4CdbAgN0pFHD/gegSaG0RAgQUjG5/kuDAXIL5&#10;qmVJYCEiX22PAgyMAvwD0JNboEC6UhHkEwAoqK/U0QD89x3gnuWp0xiAPwGBpECAVQAwh/++t/bv&#10;J23MhM3nMGAMSywAkLwAwB9GThXwXw4AEh4YAcTloFvVqU+K4N85zwMA/jhd5xLghysg8B9ivzn8&#10;hwD15gIAAf4EYzmYNw8AmMN/MURr6QJYzGt5KQcaUQHyZQDgTJoPR8F8rQiJxbuRtF6pEiaLDm4R&#10;/AIMQ6zp8KHDYDnsFYGwKgCocLCaS4CcgDcPPwv0Z20OAtreOYMgwAKoS/vw/GQE6n6cab4mAMg8&#10;uSOgUuYgFfxHfYT0aCulfTqcl6C0XLoH3Y/2q/ninI3FOtX55VTn8/t6cbxUgH+mCOyVe4h3HO82&#10;wn/xNVKAon5+XmP2XC3lXjyfnrMcKKPiHnK3xgjwlXcf62pVbZ+tWkDvr9Pt4aepNlvjvJcFxNEe&#10;Rd/rUewP6EcoZs1ZKkKAsS22o2LcVFQVAOR1+N00zpK2r4u25woAmLsAao5cVSBQ++GcAHdxz3Ee&#10;AEGH/yyVA2EVoMs1FwB4ZbzdnmObw34CAHMY8HoAwKoD4FzysbZ+7von5TDgLIDQ1poLABQE6Cng&#10;n+1lbPBMDfyHcvgPAegB7znUZ8oBQBwGXe7Qh5tfgv9Q3ylrA5A7bm0n3Q0QDfeedNE22HPC67yv&#10;jRcASF7p9QKAOfSXy539TMB/CMgODXYeC/1dx2ZBgPQvQcAS+JP8R0NLmZu1BQAK2LsWAEg5z18L&#10;ABRwVwPeZeLc7IcfQ/UjJz94qqxUP46SVz19SXPl/WivAoD52g4EMo75TH8PAIi8Lq3nY7IfcSX2&#10;xJy0CaqrqjqOOp0T4ApIK4J/cZ5qf8olALjfAcByv/Ovm4sftvmhe1Zbgq2Ar/gBPQe95lRlvKA7&#10;ScCWlENdiHyumrmvR7ZmPMteVwQA47lYnx/4cxjQ91FZUzCYA1bX2F8Bqs2j/C6q4zU34tlSFsgm&#10;8WM3+8idkzRW4x1sAK6w9XA1FAAoCcBAxT1l8rWtH+2+puUBAOWQyB7ow1r09/XttcL9aYzm0r5U&#10;FmxX3id9oivgXNJ82ofmm0ucW6+jmjGc2fbrzmkJbpEE9BXrJWBPkF+EVmyf5+1vrdX+HW5j1OZ3&#10;wRxpbocAbSwAoKAvyjkopnrkZUuBAsnnfSTW0DoO1CTYDtAG2K0AbVK9zpWr6GMCmMiVg3quClCX&#10;S/20vsZrrOaqKh8zH/gmyIszCwgTHEYdMB6AWhXQm3+PcwOASGBbXjev7M64Q3/tnC+fkfao/VfL&#10;/uz+CwBA5SXdSb6eypojl/qQcr+eJvgPeehZwX7WVsyd6gAE/a5sDl8jgX/AcHkK/Hee51PdbwJx&#10;ciCHdSRfiz05tJdC3qZ8Vd7f5hDko/kB3wTBAcfF/vWht6PR5ovuf91tDS7gOAfg2q18odGBuFyA&#10;fhc4k6kKAFLHWjoL61XXv5rUTwAfACCpg37zQID5WHStdp6Hny+Bf5L2XLQDQ1q9QEE9V+5Y7xUO&#10;+CVntSoEeDUAEGkOvX8JwOYzBBXurbzv1tt79xn7zDq9LzSe3F2o4cTXDv2dPvyZy8P7ntjlwJ+g&#10;PwnID8VoKaWoE/yHq18TTn/J8Y/PDIGAypd1+9LnSPqfFoD/5gEA/TvVdQKAU2PR7WVqtDcAwwHL&#10;5QCgvufpe1z1e53y9NF3XMa6APxsPsF/JQAY3f+A9PTdOgKAEf4bsNcFfQc6GxxSY48CAIH/fvru&#10;W3e4+eHitP9YXQUA+XeDAEDAP5wFmQ93vrkAQIX1BfKTkx6OewB2/b1NDgHSh/ZrAYBA7Prc43U5&#10;FwDI34kAQCA/AYC14F9q62qqUQ4ACgJUKOC5AMAc/psYjCCfzuj5wQthbKTTRb4KAE6OdTvoJ8e/&#10;HP6bGOkJoyM4/SXwL8F/4xODYWJyKExOjTpkIeBrembS3f0E7AFw5SDaXCpBtKgc/srBOlLqNW/e&#10;fjVV+wmaEzinkLSS3ADl2pc7+alN8F900CvX0f5QeY65AUBBgFUHQA8LnABAnAAF/ulOtPf8DAL8&#10;JN1tDv4VmhivAfEE/qHxMaubLAW8J+CvWi6VYL+kGgDQRH+HCLPn65BfcjLkfHo+tLEv9jgyNuYa&#10;HMOxL4bo9TC9wH552QT0h3sf6uzpdqmcO/zl4N+Fnq7Q2tkRzne0h5YLba7W9jb73G23z+ALDgL2&#10;9ALoXRsAbG1rCi0tDTbW3leS+58AQDn9Afwh8kB/1AP9MU9TQ104duRA2Lvny/Dpx++HzRvfDE8/&#10;+Wh48P4/hF//Zn1Yf8dqD+e7ZOlNYektN4ely260/A1RiyP4t2TJL1wLF/+sIupK5W5/UT9LiuUa&#10;+G8OAFAOgBH+iyAdkNcvEuAlsC8H+pQHAKwCYJLGkQf8Kx3/SvDvn/7pH2oBQOTufbMBQPICABF7&#10;RMwpKM33fQNhhEsJ/BPwhxYuudkhtxW3Lgsr1ywPt67FwW9lWHPbqrBm7fIa3br6FpeX11l6O9Df&#10;Mtet68t8WVcr4D+59wEBrrvj1nDbnasLANDhvrtw8rslrL1jyTUBQPVXW94HIBD4TyGABQBKhABe&#10;e8caPyfhfwX/zQcA4n6YA4BId63ngASJCvQUAFi6/812AMwBwF8tsL72TAAAb/+3X4ePvvkinLHv&#10;mG297TUA4MRkLfyXA4BVAdshB+CSA+BcLoC46qktBwVLoG/S4b/v7XOGVJDfXGItgX55nv3E/3nD&#10;PmeH7TyDfZ5SRx85AfL9qAoA/o9vL4a/XJoKP7AfuwM0Ze87wH8zw/3+fUoAoH8vtO9e0fkvnoH5&#10;2ZtcAP/bgV2/DZK7AX7+z0XIX0C/3OlvbgDwLsvfWQKAKbSvVAUAEfW7PiBsMGPv9rHMtTPTFx/e&#10;YYrAn8A+hQLOYcBrAYCAf3L7EwQYAb/b5wQAP912u6cO/21b6yGB6Ys+2LzWXQA/eQ/YD9DP6rfd&#10;4fpo63rXZzZfXgb6A/4TAAjwBwCoUMHvbATsW+MwIGF/UQT/bg0bt6wJGzavDpttH9R524Zbw9bN&#10;NsbyDvwBBG5i7G3uACj4b8vW1Z5/6+1bw4YNq238Wpvv9rBx2/rwtumVjevC06+tCg++CGR1i8No&#10;gF8AYNE5D7gMcC2CbFJeBhR04C8BfLkEy+WwHgJKU736CWb7/bMAgDf/XcI1708v3FSje1+k7UZv&#10;KxztkjgbYYIL0C2dW20R+IvwH2525BFzFesVsjkTIMgcSBDefc/amZ5J92jjEUCiu+5lok4hbK9H&#10;nM3PxznTvMwDJIgA5gDncO/jTn3/1h8QT3dTgHjWjgTdIc4I+BfHLyiEax9jlFcZmK+Yz/L3vmJt&#10;r9qdvGavj5fiurQJAJT7n/KcSSAfkrMfeaA+AEMHFdkn9UWbrflqBP0EtpGPAGAE7iRAuwK8E1j2&#10;NqAb7no2ziToDxCO1OcG4LN5C4jQ9KCd5xE7I3nmBsIDHmMNreNwn83jkOFce0jwn/e1/SicLW53&#10;9712s5cffNP28PoCh99Upp0yefrTThv1guMKGM/WQZxRdXm+UAUA5G68r80f57R5TI+8ZWu8Sbji&#10;WJZwx3v0TcIbL6zJC5xjnOsN7uDmAqrT+Mc22ZqZHt1o+9nCma3d8k9sWRH3ke4hh/8cGLQxNeBe&#10;AuYkwvOSCq6j/OgG2+smW9vyDultZZ7o5Cc9uTHK84y3fshBvlSvOQH6CjgPUM/qJMqq83m22jiT&#10;AEABf3PBfc++syI8ucX2b3p6m61temY7/QAEl3n6nLv+mYD/3lsZnnt3eXh++7Lwgum17dH9b/eu&#10;h8K5k1tDa/0XgVAT/AfitqaTwd3/mk6FlubTpnrLnwlnTh50APDI3k/C4T3vzAYAv7jH4b8Tu+50&#10;6E8A4Mmv1oeTX94ZHQEzF8AqANh16uPQdebr0HlmT2g//YWHABYA2AkAePax0HXukdBz9iET6WOh&#10;7dSjoeXYY6Hp6DPh3LEXwrF9z4Q9Ox8LX37yWPj8gyfC15+/GPZ++Uo49M2b4czxra6zJ7c7BNhe&#10;/1HobvisCAsMABghwM/nBABVJ4hPAF8V5JMmrA6Nd5ca7doRRnt2hsk+xu8I452EEv7cHQInu7+y&#10;/l+avnaYb6z3qxqN9nxZU57okSL8B/jnaYL45P5HKugvr1NeZUBBUvrKxU8Of5o/gn8RAFR+Xg0d&#10;cPBwijkABIcOJQEDRl0ePuhSGdFe9okgIG6CV4Zx/SvdAAHsoko3P9oB/FwJBMwF6Mc8OQhI+uPE&#10;ydo661sFAHP474epM6EAAE20CRCkLxAgaRHmN4USljSngEHyAvTmk0N7KexvDLVrezCpTe2CBAX+&#10;qa3QVJ1LwJWE+5oc2BgvEE9QHhAWqUIAexjgCUC4OLacLwJbcm6TBHJpPvpNj5XzecjhGp1y4TKY&#10;OxRqn9N2j3kbewYYI437FzQY19T6Hl41hWVV2FYPy1o5q0K1CjKkHgANwE3gHwCjwEjNL9BQQJ3g&#10;uBz6mw8ABBJknAA8XPeA3eTAJxiPOoWPFeCms0iq136A3Dy1dQAxBQJKahdYJ9BOEgSIYhhgAXlR&#10;nLEWACzrtQc9G6A/3Cx1dodR7U7c8c/S72ZsHK9V66uxgjl1BzVuj1afnyUqgnWlatt/nGpIivMA&#10;6wnAA3776WKbh3bWvctZkbqq1HdutbsYS7+/zVwoIL9cAIe5VC/wTxIAqNeEwEzmL+4m7bVazvXd&#10;VGuhKhgINFg8Z8vL9ZK+309fCJfsfpCDfqZvx5NS+F9Pk7MgIbOB8orQwA75RRAwQn8dlrc5Lc0B&#10;QDkOfjtir3cT0J5DgbaPuUIQ5xIImEsOgWgW/IcKALAE/3D7U4hiFAHABgcAJwaicgBQ4J+78/VH&#10;1z+FEiYMsMIC4+InF0C5/0lyABTIBxQISEiY3eFeQMDTngcOVF/cAnMXQIRLYC7VS/yYJtgvzxd1&#10;rEffBAAOdx53ASYOdB8P/V2HM0UosFBnravgXAL4uzoAeCj0XTgcBjqOzKmhDuvbftj7ACWqvtfK&#10;VQEo1tZFl74cAMxTfvjMYb0qyDcXUNjZeqhor45BapfyfmojRQ752dlyXTh/MHTQbnlPMxVQYCad&#10;51ogXv5jL2XGoBL8i3na6KP+HpbY8kXZ9qB9aH8RgktKYFahVM8P23MBgNr3fO3VebQX7cN/UG8u&#10;AcCasSZ+gBdYNpdoyzVnu80raV7tV0BkuSY/4u+btZ8iZLL9++tCQ7me7y/rhzS3OwYl4KwAzxKI&#10;Jmmecj6gtiiAOPUDIsjhN0n347CbpQKrSBlPHgiKH8QB2hy6SLCaj/c9JajBpHuSuMOrAYAOwzlU&#10;FkUfJJBSY5hH4ai5v+6W+Lp1mMr2IvDjWgBgfoe+jp3f7+BcFKEi3TUqQRw6h8Ygn8PWjiI/W3Lw&#10;O990zCVwhTqHv2wOBNQiYFAQoOaOd273c45nctLugOcSQTT/n/isXlAY9eSB/3w98qYCPCtk89r9&#10;6DlrH8Xfv6Wu9NzYH6Ca5PtKedrok4eYFEysOof6riKf43wMHSsAkLTnfMw7gFeB8pDvy183cR+S&#10;Xq+aj3OqTErZZX3j+lEFPJfmB07yfJqvuP+/EwAs5k3Snou7pF8G1AmYczgu7Q1dLwCoveRzMHcE&#10;scp8Xqd61ve5srFAg7mAYUiBYQDmHI6hf4vtPcnD+lodc2ou7Qt4xyHAtJ6Av0KUTXLNu3DB5ptH&#10;JYQWoTmUQ3y5BLbVwm1xrODCaj/U0xGhH6C/3o7mgMNdVKN9tjeH9vPs/6wDgD2dzZ66EgCYA3/k&#10;5wMASeUipn1Q7uo6V6Nuq+vsrM9kezP1dNleTb3dZz2lDre9KpCEmIexfj4r66xSR4ftqVAFaEx3&#10;5vdWPIMIBXJHJQBI33p/reh+9fpBraaW9Heg9xL9/eYq/l6T9D7eaO/VDfZe3dCw3/L7Lb8vNNR9&#10;E5rO7AuNp/eGxpPAf9+Ec0e/LNRw7KtQf/jzcObgp54S1lewnxz+JOq8/qzNmamh3totJXRvDOd7&#10;oIQAbR+C/hyat3z8TLbPlfTdhs9IPi/bWixtjo6ANd8PLO/fia4TAORHXnd6Get3yG0+ALD8vlcC&#10;gC77/ubfU60vEvynML8F/IczX1edp3ynHuZ/auqrnwUAAv8NXojgHuF6AdUISVcFAAlvxw/cuNgA&#10;t9HXx3TH/2lqvK8hjPYA+9lrut3+rWJtqAoA4no4Ooyz3wUH/ATIAc0BAZYOgOft33Wt1k8AYEtS&#10;LQDI/fG9xz+L7d55nSK95uX+xx6AFvkb7bOxSCBgrirwV5Xv1eTQXwYBlgCgPe/+CDhKPGcPazxy&#10;IZ59tMNFvkZDHWFqvDdMjvY67FeVwvsKpiigiqnRMHVx3DU2ORYI8StID7gsOrxd9BCvCkV7vRJY&#10;hyJoVwKAly9f9lC0gvpm7LUi4G4+CS4TFFe45l1WXbl2dQ8O6V2K4N/FmSiBguqTrwPApjL5CO3N&#10;DQBq/qoDIK6AAgA93G1yxGNO7kHnkAT95ZCfnACpxzVPznkCAJFAPp6X6rx+croQIXupEzCY9yUf&#10;NWblURevA8pI4Z5xDtQz072Q13NgjqGR4TAwPBSGR0c8RXL26x3qC1393YW6B3td5DuB6HqjOns6&#10;XR3dHbXKYD+Bfs3traGp7XxoPN8SzjY3Fmpoagznz5+3z7QO+wzscAgQWE/ufNUQwPMBgIB/OAH2&#10;9sXxOPzJ3Y/f0ZoaT4e6M0fD1199Ht7/YGt4862Xw2OPPxD+8MffubsfABmhfJevXFBAe+7cVwB6&#10;/+TQ3uKlv5ilKgBYAn7Xp+sBAG+48Z8KADC69MUwvjnIJ8Arz9Oeg2BIoJ/GS5r3PwoAOvxH/Rzr&#10;UHb4j/rk+CctWHyjA38SIZQJ40v4XsLyEr6XVGCeu+XdvqIQYXRREZr3zuVh9Z1LXGvvuiWsu3tZ&#10;Jutv7bmAApUHBqw6AJKuv8vWviuG8wXgc4gvQX2SAEBAQp8ngYV5ynylbnX5mTKtu4YD4C23Lg+3&#10;LF8atWxJWLzw5rDgphvCjT//Wfjlz2cDgJQFAOpZCwAkDHApgMBa+A/dtOBmdwAUALjuX+8Jb3+0&#10;LRw+Z98T+y9cEwCcT9OTo4VyIM+BuExAf3NBfGhmyt73xsfCJXvvvXxxxtNZa1m7NDFm75mjw/Y5&#10;PWSfx4P2mT3gDqESkDDhwYdSOjaEm/OwrysAEOCvqloAcDBMD/f49yh3AkwugBF8jAAg3w8F/F2e&#10;Hs00XAKAcgAUAEiaw3+5gPbKfIQAIwyYHACvAQAiAYCMw+0P4G/HB+vDZ++tC5+/f1v49IPbwufv&#10;3eGOfIB+cgIE8svDAl8LAATywwVQICD5j4H3tjJ/dBbMAcBPrF4A4IdbSjEGcFChgHEFxAHww20R&#10;9JM+f+8eTz/cwhqzAUBgvxwABOAj9O+7tqaH/92yplAVAAToAwAkRPDWFB7Yw/5uWucpLoER/iMU&#10;8Nqw3fbsIOHGNQ4Abthssn29ZXtxB8DXl0V3uQyEQ7UQYC30JyjQ3QKfvtkd/HLl8N9cAGDeHmHA&#10;EqjLwT4JKDBXtd2htudL/em5Gx0q++MzNyToroT/kMA/8uw/b/N6xpi0n2o53y+K7SUAiAQA4kQo&#10;N0JJLoWutF8BgALyriYAPs78B2RjmdNd8p652cP5CuZjb4LtgPAYB6CXw3xak1RAImcUzEdf1sqh&#10;vzxPP4Xjfcj6q+7+1yIIyB7/9PICr8uhP1LmdWDQ7oDzy8WPebQn0kdeX+7nedD2Bvyn9KHk8Ifk&#10;ahfLtcCdoDuE8xwQnJzmHHRLAKAgQEA44D8BgMwp+A/wDz0GNPeG7dfmAgCMIBx7j+GB3a0vAwDz&#10;vdCPsuoEspEK0GNO5eV8J0DwQea2MqnXvWXpxhKQc6jPQbwoX4sx9E9zspb6CZ5UCGDuxfdic/u6&#10;b9zs55tPVQAQ0C8HAIu+VkebnPWoAwwE9sv10NuxDvjPYcDNy30vnA9p/9zZ9QKAgvWA6sg7+Gdl&#10;9LitJzgP0e7QXwIANd6hP/XNAEB38zMJ4HtuWy0EeC0A0Ovol4A/wX+SwL9n31lWQH+kgH5e3grA&#10;SHt0DHzxvRUO/71q+3hr25rw0fv/Eo4feCW0nPkotNXvCZ2NR0NHE2FcTobzTSccAAT8EwAoB8Ac&#10;ADzwxRNh7ye/D/s/vqcAAKP7XwIAv1zr6fGd68LRL26LEGABAt4RDn1y15wAYNvpXaHx6LbQcuLN&#10;0H4GAPDp0N3weOg992jobXjYIcC+xkes7yOh/cQjofXEE+H8iWdC3cEnw8EvHw5ffvygfSY/YN8b&#10;HgtffPxk2PXp02Hf1y+HowfeCqeObA4nD28JDcfeCa2nPgwddR+FrnOfhr6WzzMIEIhvVw3QN5TC&#10;AgP7Ad79ZwFAb+uMECCa7vk6AYBfel7hgR02rMB/1FUBQASUh5NfhPf2RgBvYK9DfYB+UwNAf8CA&#10;OATu9jYkGFB9KcvVj3lq4T/r22vjrW6q75uinnyumUFrS+tP2n4E/7mGIyB4ZeSQK8J+Jfznsjmp&#10;A/5DgHkRBIyhgd1FL8F/wHsCBK8FADIHwB9SX8Yz9i+Tp7x8acTmSjBflI3P4L8fpqg75royetT7&#10;AwDSx6G7BPXhyveXifoaCFBzKlTv9QKASABghPls3CRQXAztq3bcAUnnAgCpFwAo8A8BXuUAoMN8&#10;DtyVUJwErDc1bH0tD7QGiMcYwC1S2meGTpfAXUWaR85/6o8uDpaaGTzhmkqaGT7pmqqI9bXvPC2h&#10;wboIF6Z13cnPVIB/pktD9XF960c60X/c61wJSKQtzmN3CdBoZwf84xxlW3QjjLBblM49FwAoAC5C&#10;cLVAHXu8Mh5TQCzypIi6i8P1Lu2zAP9GoqoAYw6+AQDm0JyDdSYH7Sx1pz5Lq2JtgLJYLs+IBP4V&#10;+Unrg1SXzgnc9/1FW7M4N+0R/NO9eJ/UXuwxAwAB3wpwL0GAeRn9daa1Rj9NN9fobxfP1wj4728Z&#10;oBfBvbmAviggOlKgvrkAQFz5UBUA/OlinB/Ij7VQDvxVNR8AqPX9LiyP5OanvoIE1V70m4kA4LfT&#10;tRCgO/yNt/h+ecaAhWr3Phfb7dlccEhvLgDQAb8EB0bwrxQAICqd/trC5ckLps45AUCF/L0y3BSV&#10;HAEFGFYBP+p9XIL8qu1AfmojXO+s9goAiNOfwD9AwAgDnrO0LkwOnnEHvhwAjCqd/4pwv8nxD/BP&#10;8B8Q30R/Q5gcaPQxk9anGgIY+E8Ogg7s9ZRyELD7hPdzd0DLA/+hOftbmflyUTfUedo1FwDIGuon&#10;ABD4TwDgQPfRGl0LAtQa/DDY1358FvB3LQAwh/zIXwsA7Gk/5KkcCmvk4YHLcGYo/6GTH0BzuE+g&#10;nv8gauX5AMA8n49BguM0B1Kb6kkRfbsuWHsmfhgG/uvusO/pqQ+KLnPWlsYWqvygWwJyUQ5hpR+V&#10;ET8Cqy7WR+c1RD4f6/Mlp8KinM5XBRRpZz7mjvPEdfI9ac1catP+Z/UB+EKprP66F4FnUs1YEz+8&#10;R7AtzVORzi459JXlGV8V50LkHQAE5MrWpO2qAKApn4NU/XRP1M8FAAqQk/K9I3c/AnS7DgBQY/Qa&#10;iPdhr8E0VmmcJ/4oDnwBBBhhtQTD2f51/7ojyaGydM9KGQM4wX4AG5ivq+NkwBUPmMMdBls5K3PG&#10;MzJW8J/gPNLmswd9T9orkEi+36p0j+zd1+cZ88wTAAj8R7hIwRsuO5/uTPvW2V32OvQ57dnlYONc&#10;AKDAPs7jZ2o54fvlmSHft40TKCbYz+Gxc4wDion1lBUOmDoBgdcCAPVMyesMvAZ4VuR5rehvWECc&#10;xL60NyTgLxfgH0AIEog3C/xLzl/M6aFBrU6wHY5PiLzDd9n6Ne5haQ81sjPl8FCXnZkQwpR1z8zJ&#10;mswnAE4AXb5ObL86AMhzmCsvCXyTfL50/gg+xfWLfZxP4J2N9eeX6q8XAMSFT3Afoi3PV6W5aL8e&#10;AFAQF5AaUJeALkK+Sm0tCQxsr3XnK5wCbR3ke8rhP1MtLFc/S/NBgILmqmX2mJeBcgTCqb/6UKZf&#10;LnfFa7ex7YS3bSzhP1P3heYIuuUOgBUAkLCfeb67w/qmMoCcA3laK+2LPHsBKqoCgL29ZV23naWr&#10;m3ux81laU28p91UFkiStlef9PhL0V1W553i/xTPQ3fkd2TkyF0BeCwDJGuPOpOn1A1TV3GzvUfYe&#10;o/dEva/o71d/s7l4v2+qPxDO1e8LZ+v2WvqN62zdnnD29G6T5U9a3nTu+O5w+tCOUH/4i3D2yE6H&#10;AJtPfhUaju8KTSe+DI2nvgpNp2sd/fjMJS8IUM5/udSPzyc5D5KeO7On+NyIrn/2GW95UvrzOeKf&#10;kXyfO2+fGfZdT6B7zed/Dv/NCQB21/y46yHexgeuCwCU9H2L9Sirr74bFwCgA38R/gPO0/d8/fuh&#10;CgAC/w05yHfO/k3R5BBb7gD43aUyBPC304SxG7gqADhir3efy8P/AiOWACCAHwCgA3FJCnU7ngRc&#10;F53/LoTJ0flCALfaWjZPV5M7mJ4/e8ReY0Cm9p3CX6u8fuN7Re7+F10LbV+9TS7+lgQDFqoAf5Kc&#10;/xAhgOcDAOX8RxhfP0s6H3DfxGjXNR0Ax8eiwx9Of7Pc/kxAFDi54e6HCPXq7m4XrXxpqgC93E3O&#10;BCgGqAbgNhdcN5dyBz6gM+AzD7drZYFvFy0PAEgKUCbATsDdtcQcQHFVB0AgxfmU7216+qIDgNpX&#10;FQD0M9v5lRfoBjyYKwcAIwT4XY1wBRQAeOm770Pu/sfcAv7mAv8QsF/ehoMeIXMLCJDUBACIVJa4&#10;f2l0fNJd+Lw+G6syoN+EvQ7Gpllz3POjU9bfND4DiGivE7sLIEBeF4B+jJWz38DosNfh4ocA/5Qv&#10;Qvgm4C8X8F9Hb2e40NNRgH/zAYAC/4D96psaQl3jOdeZhrPh9Nn6Gp0xtbS02GdjV+EACIjz9wCA&#10;Pb0dXtfVbWNMzY31ob7upDv87d/7dfj0k3fDW2++HJ568qFw75/+xZ3icPcD+MPhD1c/h/4W/dxT&#10;wD+06JYbQgQA/8m1cClt/0UA4NJ/LPLXAwDeeNPPHAJEgrgkwC4AL2A7gC/qIshXuvDNJQF6Av+i&#10;fmltJfw3CwBMLn7AiKUj4f/i6S9++d+9jnU1L3vRvrxuge21ItzsarUwLFu5KKxcc0tYvW55BQBc&#10;ZfkS/psFAN5BuN0SALztnuUVALCE/SS5BAIHAvBVAUDy6++61cuIEL4exhc3P1MNAHj3rdFFMAGA&#10;5HN3QRwH2b/OIwBw/V1rImQIALh+tgOg4D8BgEtWRABwKQDg4oUOAP7qFz8Lv7Bn5M+v4gCo1wp5&#10;nkt0h7z5PwwAvvrOhrDvlH0ed9pn5cSgvS9FWH0WfHcdykFAwYBVIBDl8J/6Mh6gD7hvZmrCAT/g&#10;vvkE9Dc00B8G+mKo8V57z2lv5b2l1d1GuzouhEFgQHsfIx0ZiP9jB8Kt74crF8NP38542F+pCgB6&#10;2N/Rfnf/QwCArgQA+ndDE8AfEKDgP9U7AKgQwIQDFgAoB8BcOQBImb5ff3aX66tP7wy7PrnD068+&#10;vbsQ/XD4U1hfuf0h5slBQMo7P7o74PwH/Id2ffybwrmPVKIcnf1+XaMvPmC934VPttt+Pvqt9/Mx&#10;NueOD+4Mn7xzW40A/4D+gAVx/wP0Q0B/AH+E8/3E2hD5TwH8LHXwj1C/7673sMBIUCChgnPwj/C+&#10;Cv2L019ZXu8C4MPBrwjjiwD8AAE3r3O5g18KB6x+HhaYfAr7G8G/WEZyDdQ8AICb7F5wAHxx463h&#10;sddiyNUqoAa0Rko5gm4R5BO8dzUJAhQQ+MdngN0WOWBIKriwhAyB9W7yNX29CjTH+v/29A0FbBf3&#10;gyvdogjf2XjC2CIAuFx+hgTlCUjMz8L+yn1UQEDfa7kn9qi9kiLqIwBYK8aonTxgHTAboBsgnuQw&#10;ncN3pegnGI58dW7ODqQHDPnvz0QAkPn//MLNxVgBhYL+gPEE7gmyo4/Dhy8ucQiU/tT7Pl66Kdz3&#10;ygKHwsj/+QXr98pCh8Vw2KOMyAPCPfTywnC/lTXu0beXhQfftHlfx8XOnovNc6/V/+llu7sXb/R5&#10;5bKnc7I2KetzFp2HfQL8PfrqUn+9PvLKEk/9tWtjBP+R+h7trOwHSM/BvTeB0iJ8BwwHXAdEJoBM&#10;Yx2Uy2A5SWCfQvze99INRR7lUJ/XZ2MdsEvrIuYBXhPgR1hcgXpV0Z95BesJyAMIJP+gze8ib6LO&#10;QTnrL2lfDhranJpP+yP/5IZlNeF5i3th7+meNB9lUvbuYzctL/pojPoB9wH5PbmZkMX2OkmAHvU4&#10;JqLYJ66pUL5qk4D+dHbOSwoUiDyfwX+I9TSWfAH0bY5hdJUXAKgQwFIcE+dBgItPbSI877KkOA4B&#10;/glcZE4k4M+d+Uit7YVtqxwMpB2g8LHNtoctiwoYMNezCfSbTzkM6I6AW5ckF8AIH75ga7xm5U2b&#10;V/hny74vn4wQXN1X4UL9oXDh3IlwofF04P/Sbm2OLoDnGwEAzzkAeOr4/nB43+fh8DcfhsN7toVD&#10;X74aDu54Iuz/+PfhwCfJAXDHetNt4eTO0gFQACA6smNNUoQAD9n3gqM7/i20Hn0tAwD3OgB4/uR7&#10;ofnYG6H15LPuANhT/4S7/vXWP+IabHw09NQ96BBgV93jofP0U6H1xFPh3IFHw7GvHg77P3kkfP3B&#10;w2HHO/eHz999KHz5yVNh9+fPhkO73wgnD2wNx7/ZGE5b2nL8w9BZ/1noqPskdJ79JPQ0RRhwhFC8&#10;KfTucOeuMNSxw/I7XeRzQA9VHQIB/gD9EPmRzk/DeI+NM3k+gX8Af7j/Af0V6v2ylJUB7piTdKoP&#10;Nz767Sk00/uNzbG7yJNe7NvrIB7AHjAesOBU/1dh0jTWuyvuLYF8AvyuJta9PLzf53K4z+oiEFgC&#10;grmA90gBAHOwj3pSwYdAgnl7qUPh4vDhAFwnyUXw0giQ3jFrP+rlaZuTvnHMQYfyAPmA+gQFCvJD&#10;nnfA74RDewrpixz+mwKqO5HpWLgycbzQdxM2p+n78aMFTAiYCGBI+GDSv0yecRXliXoHAL8nNK3p&#10;x3HS0w7/AQFeFsSXAMEi1G2qp08uwgznujhqdzJ23Pqy39IVkDyQYAEKUods7gjIReUgnSA66lRP&#10;CnA3OXTCVQXx5Mbn4N2wrS/nPOA4oL4EyAHDAdgVQN+gzTdwzOqOFprqi5rsPWKv1cMu6klH+4+k&#10;PZwKEzYWjQ8cL6T9VaFC9jEzYGexOsGA6pPnpwZP2X7K8Xk9qc5BOGBCAavNoUWb/+KQPZ85QhbL&#10;+U7izhUeuRrumHsTLClQkhRp79qz9gW85/AhoXaHrX0ouhiyL+YrAb3oEinYTwCdA3YSoF1F9K8V&#10;dbMBvx8mE9hncqAvuQDq3AIDOR9uh5wjApKxnjDI3003hb9cbAo/zkSwLwf8ANrc1c7ygHx/nWmZ&#10;E+grwD+H7kyXzs+W2jL99fKF8D8ud1n+QvjrpU5Pgen+cinqpytJWX9X6ivgLx/rznoJ3PvLpQte&#10;n/elz08X6d8Z/jZT6q/THdbeYWe94HMgwXiMmSXrR3/mIa961gDeiwLkK/cjKbSvdAXnx6lmX4v2&#10;y1NtDvZ9O93u+R9sHYfuxtqsT4c92wv2nNu9j0N8U6jZyi2FGIscEkwgoMQ8OZBXQIUJ/FP++wnO&#10;2elrzYzYvKPs0eZNUOBF27evnc2l+kJWjjAgaRTrK8+800CAOAEOxdC+JfAXNTVQ73WuoTMOBuIM&#10;COSH0x+An48fbAq4/QH7kaee0L85IEg74B7j5PJXhfUEEEqAfcCEiHzh9GdjKQP2KcSwOwN2nrTv&#10;JjZP1wkXQF8s29gLxyIQaP0E4gkolIAMAe0Q+VoHwMO25jFbHxCQsuV7T4ReW4c9AdxpfuA/wt6S&#10;EgaXVFK4YgcCLxypEaF+B9lXRwxLzD6Zj5T+Cj9cuvzVij2RAgYKAIwwSgT/HEx0HXMYz+fMpHV6&#10;Wg+H7vMR9suhPcF81yv90Jr/4Epa/SGWvUX4K0J+PtbXPBA6zlN3wOoi9OZz21j6M05zqC4XPyqr&#10;Pc+XfSKMJCBN87C27yX11dhyXDwHfQooULL6Qgl8ywE4hRN2GC6BUJJgNAFI+mF8Lgmc036Uz9v9&#10;h3oX+Wy91CeWuYMogQYOEvHDewLZJK2p+Ul9TZuHfVcBwnwt+tOXVPlqWfMV9WkuSeuguFbca773&#10;XNRH+O2gA2qAddGB6GA801lbA/gtzS0gjv4I+Il5BKipXgJ80Hw4GvFa4AwRpNg35/PXffg6PBfm&#10;aj7k+/OwwOyT14c/m/Julc/XBwhBABKAgDmoKFFHuwC8HDqRayBnJKVMXgCZ1i7u287qe7e7A/Io&#10;/n6sHShQQGKxZoK2SBXKlzbNl4MuAgCBYNwhjn4JAEQFhJZJz1jzsKaDcEkCw/w8lBPUpvsE2FPe&#10;/+bSPIWoS1J/QX4R9IuwnoA/8gX0Z6+dzrbjNepqB74rJSBQYxBz4PqENI/APIfmUsjQ2vNdn2YB&#10;eXaHavP8+RgiGJF3l7oEw0lq89TGCfxz+M7mzOfTGhojCZwDKsnBOuUl/jtNjajLlAN2Ug698T96&#10;Csgiz+uQPoL9BOJpX/k8iLlysScBa+xXc2u9AhTriH3k8Ecd/WL42FIF/JfmF5AWx2rO2aINAdQB&#10;1hFek1TOgZLDOx3RbY8UyA0JemNcDuUhylIB8GWAn4A/HP9cVh/dAa2dULim7rYGryNF/Z0tRb+i&#10;r69VOu/lEqhXQEMJKJLTX7H/XpvTBPTX3d0UACe7uiinvK3R39nkoBEqHQwlmwvIMZ3Xgb8L8axF&#10;+SoAoMq8Vngt4e6o179eQ3pt8XoDrJXrn78HpxToGWdZgb16v9Z7ucA/YDuc/iLst9vz9ae+DmeO&#10;fxlOHdvpKvKHd4T6ozuj09/JEvhrObM7nLdxcyl3AUR8jrVlaq3fWwhAUN8rJIUC1vs7wLo7/vJZ&#10;btL/uAAAiPQ/CkjuuJxJ77e8F/Oex2sAsAtnt6lxHGMG3RGQEMAAYsB6fOeN33vtfZr3WH/vte90&#10;Jv6nDf3PJswfv4fG78gx5C9wX10B/0XXvxL4q4o2/z6d+gMAInfus9cfUNrkxFC4fGkqfHdlJvzw&#10;3RXX999eDN9fmQpXpgft310Xwmhfk8N+I71Af+cc/pNGuu3fS/aaByyMToAN9u+QJof/AOMA5NDU&#10;UGeRB/4DngOmI2WN6WH6XChEedr2N2HtI10ttm/7+2qx96JzJ0LzGXs9mvjv421W53/z6W8gvi9E&#10;CJCw4Px96W8MUJg8UB/CgZBn1tvTHPr7ztvfstV14+zXZntr973NJe2bOUb67TyDXfbvxk5P0cRQ&#10;t4Ogo0NdYcjOPTJs7aM9DvyRR+THRwcLATDI6Q+XP0K5eljfmTJErwA/gW9I8J/DbxXArup8J+gP&#10;kA7Qz0Pt4qw3NeNhaEmB7RD5qSmbdzoCgA7+pVR5RB9EHlAOOI094p6nfvn+2avDfzg02T5yVSHA&#10;/JzMrXMi8nLbK5Tm156L8wgA9L1EcS9AgA4a2t0A/M3S99+606HuNYf9ItAX3fcE5o1M4PqXKYXS&#10;lQTykcdxj3K1rZjL6gD1gAcFEQr0m7zMeSdSOuV7UT9UAn44+fWHvsE+F/lchO8V7OfAX2+P16me&#10;kL3tXcB+XZ5XGF/KqKO7K7R3dISWttbQ3Ho+NJ1vCY3NzeFcY0Oobzg3C/I7UXc6HD9zynXs9Mlw&#10;/PQZF/WnzpwOjU2A8TEEMC6AAH2C+bp7LoS29maH/YD+aGu/0BIamutDY8s517mm0+HoyYNh996d&#10;YccXH4V3398c3njzxfD4Ew+G++7/vTv8rV6zLIbyTeF8gfuQXP5yCfSTcnCvWp5LBdA3j2aPydZf&#10;TPjeXyaHtijBWwjYj3C5cs8jhO7Pf/WPNfoZAFimf/jZP9Tol78CFiyd/lSWfvazn7kEABaOgD//&#10;7+GffpYcCFO4WfSrX/73sOCmn4dFvu9fhoV2BuRnMd28yO4ZZ7+lC8LCWxaERcsWW7rI0oVhycoS&#10;/FsO9OchbheFFasXh1vXLg1rbl/mAF6h5MKXSyF5y9C8NiYToXsRYCBiDsF7+XyFm5+DeHE98nIA&#10;nFe/WRNutz7Af+jOe9a5gPsA/RBuhgigcbWVV65bEVbdttLD/QoAvOPuta7b19t8t68Lq1evcoe/&#10;5auWR9e/pBVrVtod3RLrly91ABCALz67DNZM0nMF7vRQv+l1JABQIYAJ/ztXCGAAwBsXLXAA8OZb&#10;l4YV99wWnnrzpXCgzj6Pe1rdAXB82j67kvufgLn5pJC7yMPuJhCw6h5YAIFTE5aOFy5+5FUG+Msd&#10;/YD7+u39qrfX3s96euw9pdvh4s7OztDe3u7qMF1obbPvty32/bYxNJ5tDE3nmkJzg73PNDXbd+ZW&#10;+x7R4YAg842NDPg+Ll0cC3/5bsadkh0C/P5y+NsPF8NfrkyGH+092f/nifHRMDncV2hqJAKAfCeU&#10;M7SDfhnYiIAbAQxxGfxvAv+QuwBmAGAVBKRNAgQE5qsCgFUxDrAPwE9hggUByi0QAHDn++vDlx/e&#10;HXZ9fI9DfwIBcewD4kNy8hMAGFULAH72jo358J8dAiSdFwB8d62nn717u4N/AIAKDezg31b6Jcjv&#10;nTtdypMq/yEA4LZ14f3twH23hQ/eub1wCfzgnTsc+EPbU+hf6lRPefvW9WHbZtz/IgjoZavH5c/D&#10;/VpdDgC6y19y/tv4dgT8cA4k9bDACg9s6ca3VxV5AYCEAMYB8PmNqxyquj4AMArwbLZqAcB/ewqn&#10;PvrGchUAFJBXgHkZXOfrWVngnO8n7UHrKU+9+jvAxr6fvmkOCDCBfSlULwIC/L3t7d/lRpgBgLV7&#10;i/P7Pmwu9kk+AnexLQf6crlLn7sRAv9F4O6hV5d4vfd5xfb3qp2hAgECvuV578v6SQqXrDLz45An&#10;iA43PocAX1nogJ677QHt2Trkc8c9UgDAR16+xevjHDafjQXk+/NL1pc8YJ+J+ZDKhMN9DGe8l2yt&#10;F63dBFDHWHfUe4MwtSUAyHyalzTCexHkU+hfnV3wnxz/AP+U8rpFMc8cJQCYO/UBAgK+5QCgO/Il&#10;+M2BtTctZby1uRIcB7Tm4Npb1m5jcwgwn0/za7xANuZ22DDr62OtnvkFyznw99rC8ORbt4TH7K4e&#10;tztD1AnYo68gOAFxDvtZHgdA9KDNiehbI1vb10gAoM7HvNqnpPoc5qsCgPkY2jQGkX9sw3Lrs8L7&#10;OcDHvu0egf0A6lSHyOu+tI7gPQnQj3PKCZE8dSpfCwAEuhMEKHBPsB51cwGAJewXz6C6p7cu9/GC&#10;/+YCAJ/fviI5/y1xN75nNi0Jz9l+gfO8bav1TWF7n33H1vgvAQCXh2e2rfT0NVtjg+Xf3bo2fP7u&#10;b8PJ/a+FjrO7Qjc/Upw7GtobTll6JrTZP2RaTcB/AgCxLgcAPHrgi3Bk70em7Q4AHvj8MQcAD9nn&#10;8tFP7gzHPrvdAcATX+ACWAKAggCPfrF2FgB47It/D+ePvFoBAL8KjUffCU1HX3dnP0L9lgDgY6Hv&#10;7KOh79zDoffsQ6GrHkdA6p4MPWeedBDw/JEnwtlvnrR1Hw8HP3s47P7wwfDVBw/bd4vH7bvE02HP&#10;p8+F/V+8Go7t2RDOHtzua50/8YGt+4FDgF3nPg79bTvD0AXBf0B/Ef6bDwAEsCOVG2AVAIwOgJ+5&#10;vK1nVwDum+nd7ZoXAEwC3pPrH308VLAJ8E/KAUAUQ/cmaND24QDgwK4w3r/T89MDtlb/teG/qD3h&#10;0lB0ANQYD/Wb3P+q/RXaF5gPKE9gn+omba5cU8MHXOpXhf8E+EXI73ChvH8BAI4dDnMBgKQFDFgB&#10;AAnlC+h3cfSIp5fGjrrI1wCAkyX8991YDCcc4cLkRjh20lOBf3If/GnqrAN/cgLMHQEd6rP+SM59&#10;BTw2nvUxKfTxXACgIEB0ccTqTAL/lL8EBJigwBzaYy2BfzO277k0ZWecHD4W0wTaSYVTX5LAP6C4&#10;6X7rMxAFsBZFuQT/xvuO1CgHAEd7DhUgIADgxKCNs/Hj/YTBPOYa7jniot379B93TfVF5fugXqny&#10;ueaqQ4LtHLxLTmDU01/zx7NbvwyKJA/wJxAQUY8TH/JQx0PWP5PuSZAjrovuvJjAyQL+S3Mzj8OD&#10;Q/aaAfobjpAe8B9goIDCuI/6CAsmCLCE+iKQiK4FAH4/WgsACvDD9VKhqB0ETI6GKgMiAvnFMQ0O&#10;AVIH9Ie8bbIhwn8m4D7Bf67kYif4rwr+Sf/j0gWXAD1Bf3+5HJVDf7kEAP71UrelPQ7yAdD9dLnT&#10;dCH8eMXmslROf8U46xfVbWXlSyhQAB4AYI0SBFgCgD1JtQCgYD4BeyoXok8GAFbHXQsArMrhv+kU&#10;9pdyAv8c4puM6zmUN27lCcsnRQfAFof/os67Yh35CBJWAUC59gEVAvQB+iHW8HUS/PfDZIelCTYE&#10;3LMx9GccEmyosqR9FAIMBDrMlAOAEm6BaGrorMv/5gn5O1DvQCDQXw0AOHC6AAAB/hChfiVgv+Eu&#10;YL9ah0BAvhwAdDfAJCC+PHxwAQkmAFB51QPdAf8JLHSIMIXyrQUAy7wAPUF1kurk/idVAUCpdAU8&#10;7m57SpkLsHCw3eY1DVyIAvgjvRYACPyXA4AAjnGcrWX1Eeo76pDfXAL8K1wB5wAAix9GE2DX23ak&#10;RnImFABIH/oCArKuw3d/hwTCxR9aAWlincrkqSvabD39SMz4HP7z+dJ+NJYfX0mBklSXi/o8zxqk&#10;KP4gneCeopz2bOtUAcB8bKlaAFB7l+YCwGYDgBEuEoSkH9AdTJq1XinBWOxrrj3SXsB7Nqf/IJ/W&#10;UZ9y/ajcSY425qgqn7+813iPQABxnQjkaT0/TxpbzjO3YyFpeZ44r6R7kdhvvve55G123xGai059&#10;WtvhvwQA5pLjHeCB4DTguBy+Q/RhPuAFgAbCH3M23Xn1+aP2hv0unr+ei9aL88U69sGZuT851SH6&#10;AAo6LNh0pAD9BN7J7U/wCHU5UAJogrw9AX96XpwzLxfPzuR7Ss/Q787y2l95b7Xug1UAkNRlfeiv&#10;Z8c986yoB4BB3ieD/wSV5dJeC2DPpPGxHMfl9a60Z+1fr698HleqdwglywOLAHyU4F4tEKj6jlYb&#10;l6kKAAL1Abbk0B8uVt0XgIcA9qwdkTc5IJQAQB+bAXfzSbBfnpe4Q/XzO01gnSRwSXBctR7oT+M1&#10;fz6fyhojCQAUVKdyDv+hKgAoqGo+CaQDynJQLgvN6+F5bU5ALdza6E8+hwDzubwuAV4SeyIFUiMF&#10;6HPZWtQVoFiHrW0ClsEJDsiPvNqLfgUMGOfXPISwjWFs5wb/UDxnuabPl4A1qdXO2W4pACBAnAA7&#10;SeBghHoiSJgLwM9huKQuK3d2NAYgOUGBAvuA/Aa6zhd5QJ+hnjZvBwJE5GtAQFszV3Uf/T2tDg3F&#10;vUTwKBegH8Afiq6JEQBkn753D13caN/P2JPNcR0A4IV2m4OzpXL+rPT6Qu32t6rnoNcPDmo1fwtW&#10;p78Z3gdJBWDLJZX3YlxgCeurlPC+uPwB/aGGun3h3Jm9lo+hdnHbE+h38ugXhSjXnfzKocD6E1+F&#10;sye/DIT5rYJ9UhUAxN0vVw7/IX1u+WeXlasAoD7/9XkxLwDYavPMAQC223dQFOG/Ix7q3sPd23sx&#10;76e4zuUAID/0Toz0zQsACswuvm/adzQ5UzN/+b49NwAox7/5IMAqADjcdc412B0d8oYIXzvWHy5O&#10;jzsE+J8DAOsKCBB3QQBAoD80PdzlqgKAEmvMjNI3poj+M0NdYbLf1re/saGOptBHOG/+23gd/3MA&#10;AL+9Jzfbaz9Bv/wdxL9RFOE/wbWIv7XoTEgI4iYHAKNDIOGIz3vKe0KE/8q9AvwRtljgH6J+2FIk&#10;6C8CgD2W73Xwc2iwOwwOdHk6OmKvgaGewu2PvByLgBiAG3D3w+XPwT+c/hI4JwG3kQLAkXo419Tm&#10;gFwG/yGBb3K8EwBIHQCcYL/5lAOAuaijLQcByTuUlyBF36f1876Wp037F7SWh7x1VQBAjdE4n9P3&#10;H8+fw3/0EQBY7tvOb+cQYOjugSnl/A5D2r0AABL+dy4AEPhP+61qZHw4KkF8Q+MTUWNTnqp+Ls0F&#10;AOYCAsRJkOdIyh4AAAH/RqdGwuDYkMN+zKMwvnkIX5z8evq7Xb0DvXOrP0KAEgBgZ093uAD0l4F/&#10;AgFx9Dvf0V6G8U2wX925s+7gh07X1bnIn6yvmyVBgKQnrB86Bgx46qTP1YoLl63hEGB3u31mtrmA&#10;/XD5A/5raKwLZ8+dDifPHAvf7P867Pr6i/Dpjo/Dtnc3hqeffzzc+8Dvw7/8/jfh9vW31jj8FeCf&#10;ibLAP6kGwDNdDQC8Hs0F/eWaPaZ2/SoAqBC/Ug7+EY73H3/x32tUBf7+8ef/WCNgvrnAP+nnP7f5&#10;f4FbXC0gKDc5gX834vBnAvxDSxbfGFYsX+ggH1q6fEES+UUO+y1esahQdLO7Jay4dZmLMMyAmoB/&#10;q2+7xZ3y3IHvLqC+UnLu+z8TAEQ5BIjkAKiyBPyXC/jvjjvXOPgH8Ldi9VKHGpffusRdDQH/VqxZ&#10;7unq9WXoX0GADgCuWxtuvTUD/XIA8NYVDv6R0r5kySJ7ndzkgF+E/iLAKQCQ58jzox0B//E60rgS&#10;ArzxugDAZXetDY+8+mzYfXK/OwD223ed3AEQqO9qKsC/0cEwMTxQwPBj/I8TpqI8MuCqhuwdkgb6&#10;w2B/n7v59fd2O7DX3dll7xcdDvq1tbXZ+4q9d5jOt7SF5iZ772psdtivob4h1J8+G+pO2XvWyXpL&#10;z1q5IZytO+dQ4AV7n8MdkLlzAPCHb6fDj5dmXECAP307VQCA39l7NeGK5fiXw38CAIH/5HAoAf7l&#10;KgDAPBSwgMAIBf6ugACrAKADfJ9ZasLtb9fHgIB310gAIGIMY8k7PJgAQAf/khMg4B+KIGAt7CcA&#10;kDzufzFfCwAC/QEBAgCiAgAsxkVnQUlAICDgx+/eFj7cjpNfTD/CCdBBvttdBeD37vpMdzrQBwSI&#10;8vb3bE5C+7737h0O4r2zzeZ5706vIx/BvQgBvrPtjgQARpgvBwAdAkwhfoH+BABGB8AIFgIYSioz&#10;vgoAEgL4TWt/dsPKCFW9cksNYCbIjnwB/r1wLQiwlMaRx6EOpzrKQGuk+Vqu56zv0zd6CsxWBQCB&#10;7mgHcqOP2skjgXgak7dJ2rvL9vHHF+2cdqbfP3+z5Rd7KOJc9yZIEDiQOeVMJ0hOoBoOejn0l0sA&#10;oIA+jcMBzwG4VxcWAGAujRUoqHC7kvoVdRUAUA5/BchnfXIAkDZBdvRlfw7aAde9uSwQqhfXQIXr&#10;dbDOxgL3kSLAOkQe+E9SG+syDshPTn8C/wQQkkYAMO6VlHGCDKnzM9icD9tetQbA4aO2L+R5E+Ac&#10;wNxDL5fOfAB7CJiOdvVxCC9BceQff4sQxvMDgDnABwCYA3Xe9pbdqbUhxs1VRprX29+2O01l5vF9&#10;AufZGK1Hna+TwDsBgMjHmwj9KxiwKq1bBfh8HzYHAB1SWGHtR2OUzh4fYT65+5WOfoIGgeaWp3G2&#10;lzduLkA6+gLpCdBzaK8CADIn9Yz1uS3/0EZbd5O9PjbYnVr6yGbbi+nhDYB9gH8R8ENAeO6yZ8pB&#10;P7VVAUABfRKAXgn3WZ8tti9CEVsecE9tEvuNinMShtfn2bK4AAAdAty2PLz47qoC3iOE7wvvzw75&#10;++w7KyqK/XMxDpF/fjuy/PZVnr7+zsqwYdut/v6/d+dDof7IltDR8HXoxKmh7nAQANjacCa0NdaH&#10;1qb6kAOAhAA+dnBnOHbg03B8/7uzAMDDH9/hDoDu/pcAwJNfWdmUQ4AAgIQDPvyZ6dM7re4PoeXw&#10;K6H79Cehu2536Krb5wAgQF7rqQ3hQt2L7gCIy58AwAICdD0e+s894SkQIOqteyp0n3omnD/yVGjc&#10;/3g49fWj4dDnD4U9Hz0Sdr73cNj13mPh6w+fDPs/fz4c+fKVcGrvW34fjce3h9YzH4T2+o8KJ8DB&#10;1p1hqG1XGO3E5W+nO/0p7G8uQLscApxIoXwjrPelA38KCxzz0fkvh/ei4hjBg5N9gIQ7w0zfLh8n&#10;t8CpTuvXZeMyzXTvCRd7IgAI9EeoX0IGAy3i/Dc1aONM5JnTIcD+6BBYgn3zSY6CEfAjhPC0h/n9&#10;JhBauKoI5R10kc/hPpWvphzyk3D6k9vf1PAh7zczYvObKM+MWL/RCAwC/hEWWKGBBeqVwF4FDsyc&#10;/QAIL40e8vTb8SNeR+oCLHSQ0PKjETT0Occi7JeHJRZwKCCwbD9l+yJfOvrJ+U8SABjLcVyui0MV&#10;JQBwBldE08TQIdeknX/Kzjk1dMTr1c/dEwetf5KAwZlh3PmOO+SXa9r2Dvw3MXjEU+C9uTTdHzUX&#10;4Ae4Nz5gZQf4joWRvsNhuOeQA3vkJUC/KgCIHA608Ujg30jv0ahsLiSQkDkQewLO057GbWyusZ7a&#10;Ou1b0vliOYKDuRgDDCgQ0MckOJL9kspNEVEWIKi7ylXsJZ1Xcwm01BhS5gD+AyQUeAn4B6gnhz05&#10;BiLyHi54jHC/KVyw9c+Fk2AuXAVrVAl1LLBRIKvDgFMxhC8AIc6A7g44aWUgQMIc2z5U/n6m2SUI&#10;8IfpCAEC+gkCJBV095eLLQ70/fUy0F5b6eqX9D+udETwj76MqbQL3KtKACDw3/+80hv+eqUn/AWQ&#10;zwHAzvDjlQgClv3jGFcBAZb9czH2B+sXlRwFU1t0BrR8AQLWAoACBQuQ0M5UKroIoggTxrl8rNUR&#10;FrgKAH4303ZVfX/J+lw873lCBQMBCgYkdVfDiTaH6wACgfAQgB+A3bczggAjcDcvAOjAYAzfq7m+&#10;n7b7mYwQoADACP/FOjkCutLaOeyneXLVOACaqv1ZXyGC83DBKs+MNrimh8/Ze6lgwPowPlQfJuzv&#10;h/DAnneXwHM1imGB5fQXdS0AkPC/ktwBcwBQYB8SKIgE8rGGHAC9rasM5Qv0N9ZTwoDjvTFMsMR4&#10;h/WuCgBWQv4mxfDAsZ2QvPT1EL02n+bMxdykctkr8hUAEPBPchjQQUFcBI94/9kAIPla0SeGJo6h&#10;0MofQ0sAkB8/vZzAP4k1lAcCBLYT/CfXwKuJfv7jagHDlcAf6+Vlr+NH2aaDobuFH3tN5w8VihDi&#10;AUsPej7qaNHXxyYwh5QfYUlzASqxHopAWQTLBDCpTfXxR+q4x9i/VgBeER4rRT3nLc9cSmtJmh+R&#10;Bz7KpR/OWZ/7qo6XGJvDctq/UvVx2ZxREZaqrpmLtfUDPuVijkzV+dmH+iv0n8A7xLrlHuL5fEw2&#10;l6RQgZpf0JWUz5Pv92qqOVtaN84d77vYU9a3VAQL53MABFooAUBbw/L5GtXzIdrdWYl+lfXJC6Jw&#10;NQMv2j22RFcoqQDsmiIAmDvvoaJfBejzs6SxLluLc3K3pKyvs6st3yP7z8+m15vXMdbmEaSo/bGP&#10;uQDAuMfYV3Ajc5TPOgKABUyToLIaWXtn4/HQ1XTSlfeLY2uBPvYnsZ7ODgTC+0W1P216j5D4uwT6&#10;APjgPSeXgBNgEiRwT+q+cLpGPfb+3n0BABBIJYIozEMdwKDGechek4fmTfnoCkgaJdAoF3eh0LO6&#10;x1zcE/XF3VbHp3lJAeVIBTvVgHJZP40FeGINdwZMfSQBfzn4938KANheX4TmFcCltlwCuaqaq19N&#10;3TUAQEAZze3AWgXAU3/Np/lpo7/q55MDgMmVj3C8wHm5BAICAAqWiyBgFGvIbY+8nPZcCepxcA44&#10;D3gPsK7jvKurPQKCvV0tRQqwR4oA9yK8V5bplwOFPl8m6tSfcgkAUq6FBZH6aWw5Z4QJAZJwKiNU&#10;KamAv6r0PNzZz+4qgpXlPcfwvgrpbK/LFMKb1yzP1lN7vfpr0NLib6rR+jScKCQYWuI9Uu/fVdjv&#10;7OlvQv3JPS6gPgF/xw9/Ho4e/DgcO/RJOHNsh6vu+E4XwJ+Ug39zhfJFAv9U1ueXh+pFCfyrAoD6&#10;HxjUX8o/8ygLFtRnRvG9KDkAVsP9Xj8A2O/C5WVytD9Mj/Xbvx0u+HvyrO+8SfruqLJ/hzxv/Uy9&#10;9r7aZ89zwN57Ae1IBztqAcDBbhwBrw4AjuJQaALmA9Ab+k8CgOOmsS77N1FnfRi29xMAQAQAONLT&#10;bGNL+G9OAJB0sC1MjnSE6fFuDwM8PW5jTA4CjnR7f8A7wgr3Ab+er7NnfTycP8trNHMAdNfPCOcW&#10;oXy7zkel9wqHHu3cw30tYbC3IQz2AUG2RHEf3tZahPPFwZCUOrn94fQnUR4eIJxvj4OepKODfWFs&#10;yJ63aXS4P4wMWb2lgAwT48MF1EAe6O8ioFqSwLoCskvQm5SDcEggnPKC/wTFqU1AoERfD2ub1oyw&#10;XAT5JicJNTzpecZ6P+ZOawu0Q1UAUH0FJuo8jJGoF1CXO/KhKgCodQT2zTpvNq/PzVpp/4g5C3fB&#10;ScalcoL+cgBQaS7uE/gO0A5HPVz2cgHf5Rocw32vVA785ZLLXxUA5EyS7onnNTI5WiPgvz57TQH6&#10;DQwMFOrvx/Wq312v3M2vv9vSLleeL9XjwslPAvxru9DuAvZrzcL4nmtpDmebG8swvnV17tx38vSp&#10;QpSlCPmVUp/jp04XOnbiVDh89Fg4ePiIj8FJsL2z3fZxIXT3ddi+CQcc3f6A/06eOhp27vosvPve&#10;1vD62y+Hx596KPzxvn8L//wvdzk8BVwFZEX42FuWx7C+OP0tW3FzUV685FeuHP77/w8AMNdsAHDh&#10;ohs9BdzCva0K/v3Dz/7XGuUw4FztjEVAhLP1c5v/Z57+8sZfOmyoUL03LQRAxInwZ7YXO4vlcfpb&#10;tnyh3/PKVYvCmnW3eFhe0pVrljj8pmez1NqXrFwYFq9Y4Pnla6zNBBSHgP8IzxxD5EbNBQB6qN0k&#10;D72b6qsgoERYYHTHXStd9L0eABABAAr8kwQGSoT6lfufy16Pcv3jXKTcgc4M/JcDgAoDLAgQAHDN&#10;2pUeAhgwcvkqIMBbHJZEAIGAfytXr4xwYAoDDNw3K2SzCYgzQoAx5DOvI15PS5cu9nE3L7jRIcD5&#10;QgDfvHBBuMn6AQAuXLU0LLX93vfCE2HHoa9C3QX7DmuffyPj9vmWAEDAvmsJ8M8/K+1zk89JNDwS&#10;pc/PwYGeMNDX5RBeDvnhEopjKMBw+4XWAvQ7f/58aG5uDg0NTeHcucZw9mxDqK87l2TvX2cawqmT&#10;9eHkibpw4viZcPyYvReZjh219yZLqT916kyor68Prfae123vgazLfjgXACDfj+YCAP9yJYKB305P&#10;hEsTwwUA6E6A9l0Q8b2QUL+058I5MJcDgOjgl7+rgf/27vi1C/gvhwCB+AQDUlcFAHd/bn0y5QAg&#10;eeaSCyDa8d4dDgHu/vQ3DgDi1Bed/yIIKPgPgC8PB6y6uQBARPhfwgGrXwkAluGFEbDfJ+9F+E/g&#10;H+WP3lnnEtSHBPkB9330/h0F6Kc2XJfe2W7937M6E3mAPsF+wH/AgCoD5sn1793tdzrU53WZtlk7&#10;EvCHGLNlS4IHM+APEV5Y7oLkqwDg25tvC29Y/pm3VoSHXl0SHnh1fgCQPJDc3wMAFqBdUhUArPYH&#10;0APyA9ybCwCknZQ2+kmC+6hXH5z2SHMIMN8Luu/lJTUQIADgn15a6iIv/eEFAEDC0DKnzff8TQ7N&#10;kQe2Q+S9LQP/JIf4nrvR9npDsR/6xjuPgJ1C8+ZyYC8BgAXkl0lgoPrqbvJ9uV5e4OAd8B+iL+sC&#10;+qkPe0GcC/hP+yJ94PWl4eE3bnE4To56hNUFyPPQuibygIEC8hwItH6k9z5/gwN+VQCwCCds/YAF&#10;vU8C/gT/0U7ZU+sD+Cfg74nXlhTref41wv1aOQMABecB1c0HAJaQ3VIXZdoE6gkAfODlm7yNOWmX&#10;CyBl5n/I8kjwXBW2U17lAuDTOozNVLu3EgD08QkABNq7/3V7viYc8XIxbzG3KYfrNAfg3yOblzlA&#10;KPdA9uTzW17987HlPiLw98jbN0fQzvIOwG2K0B+pQ32bSpgvh/qK/ibyzMs4gYB5X9Z6Yit7tfKW&#10;Wxz+AwYUAOhg3qYS/hPkVwUAUbVPFfyT5ND3xNYIAJISsvd6AUDGI5z53J3P9u0QoNW98M7Kwvnv&#10;vxYAjBDgC9tWhDe33xo2b7PPhO13h0PfPBtaz34SLjR9EzqbDvsPBdcCAOtOHQrHD+2aEwA8+NE9&#10;4fjnd4czX/4m1O/+TTjz1V3zAoC4AAoAPLrjbqv/Y2g+9HJ0AKzfHTrq94X2M7tDw5Ht4fzJty3/&#10;Qmg9+UiNA2AEAB/3FPgP5fVosOHp0Ff/dOg5/WxoO/p0qN/7eDjx5aPuCPjNhw+G3R/iDPho2PPR&#10;Y2HvZ0+H47tfD6f2vx3OHd0amk68a+t+6E6AgIAD578Io51fJwAwAn+4/OWSC6Ac96oAoJeTmx8Q&#10;oNqA9XLXPtXn8B+a6N7hY2f6IgAI6JerCgD6Xvp3Z7JxQ7td5AlFPNGzy/c6N/BXK5z+cBQUBMg5&#10;vb4ICVz2jRBgGfq3Gga4qM+Av6rk9oeA/pQqL9dA4L+Lo1YGDAT+GzvqgCAQ4OWhwy4gwEuDhwog&#10;MM8LAhT0B+Tn+xveFy6O7Pd6QYGuUcubgP9yAJBwvwB+hAIW6FcV9ZeHbD3SweMB574rCf4jldy1&#10;r3D/s7lMV0Zr55oLAATwA/RDAgDHBw+6JgYO2h0dKtqnByzff7BQtX184HAA9kPKk472A+LZfWew&#10;Wi4BgOQFzwHiAeUBwJEK1Bvo3OeiPNR9sNBwl+2557AL8I+y1yUA0EFBgX9Jg137Xczl8yeNdUeN&#10;dOyPc9ocDhV2W9pz1EVe5Qj/zQb8EG3qrzq5A1JPOcJ/x/18gvYcSLR9Az1S5h7IK3yyA5Hprso7&#10;i/vQvRbg35DlkeV1t6QCHAUAkgr6I0WEL1YIY6A/wX8XB62d+kxV4A9nwRolUNDD984BAJIHAgQA&#10;jCF8CTfc4I5/CIBP8B95OQACAf5wydqAB6cbCqc/AYBAdxHui/Dd/7jS7irAviT60Be3QMIGV9sF&#10;8FV1fQBgp8+P/ue3na64pxICVP9cAgC/v9TugB15tUVHQMv/FwGAOBEyFlDv2/GWYtx8DoB5+F9A&#10;vbjPCArmACBzkFdIYuA6ADqgPUA8+goAdKUyinDhBYcAqxJAKFUBQO4gLyPK9KM/AJ9gvzwvyRlw&#10;XofAawCAgH8AgJfGGl2UBQAC/01bGyCguwM6INhg+Qj/IUIAywWQ/N8LAHqahQAW7IfyvIA94D9c&#10;8mL+tL0Hnk4Q4HGXAEDSiT5bM42XqgCgQv8qFHAV/BvsIdxvdPtz57+OKAGDgvsEAsY5y/mvBQC6&#10;65/gPxPwnxwAAeBK0O/qACBpBPJqfwzlB0vKwHdeX4B1UTkMiJhL8wH2VYG/qtSvM8FwgoTmAwD5&#10;IVYAoP9Am8A/1o75HP5DNq7Z5jORF7wDOOMAj5Vzsb7AnTzPPrSvvOw/Wqc9IwF+xQ/XGfSnMinn&#10;RWovFe9Aij+Cx7n9x/IEW0kAUA5eWV/teS4xdvZeYz7vI3grQngCACPsNZcEn2mcftiXBK4pzxrx&#10;TmMoVcYDAQKa8aO91i33EftoLMrvA2nv3icbh7Q37Zc866G8n0QfwXQ+Jt0R+/e10hy0C3irVYTo&#10;5JRXBQBbGvbZvyHtzuw14A5GSbojPQtJ65LisFRdX3tVGTguB/ok6oBHAEbIA5EIuFN/oMHZjn56&#10;/lGsw9+J/nZ0bvbEnSqvPfKstXeej15vxbnt7zIXDlfueNUYAcDzDTEvFyxAvHjGKNbR367nHcSL&#10;ME0BqeWqAIAKQ0vb3AAgIKXtOa3N+Ti7ALxqf92N3mME9s0n9REQiKNfdw3wd6ZGgH5IY1gHB6qB&#10;nnqvB/zLBfRXwke1ACASfCdxZ7iSyZksh/90T/nd5qF6HeBrrYX7UA4CUk+au+hpbQGArK0xksC/&#10;HPrL81IVANTcEmvmErgnkM6hvxRmVwBg3h4hvAjeCdTLRVsuQDnGqG8VABRY19mJ416sB5qRc1ZV&#10;VQBQIJoU69XnrM+Vy125MuHMlwvYTwBgb0+zCxCQsawv+E8AYF524cLX2+Lqcciu2eG/3s5WT6kT&#10;2FeF/EjRYG9bAfGVMF9tn1y0q09fN2PjeM1dnr9sZz+Myef083U0OvznkF+7PYsK+CfpvnH1y0P7&#10;6rnw+i0BwPL1UX3N6vVf/D2dq1UO/8X3xFr4T3kgQHTm+Nfh1LEv3d3vxJEdngIC1p+KOns6uvzV&#10;n9jlAvpT2nT2m0IF8Gfv2TWqAIBy/ms+F0WfHAAk9C8QIN/ZcrBP4rNAnwn++fd/AQCI48tFQuNZ&#10;fRUAFOwn8Z1R+esBACPoff0hgKsOgP/ZEMDXAwDmmgUADrbZvbSHKRz/xrvt3278T2JdLqDAi6O9&#10;Po6+w932d25/PwCAgKvo7wUABf8N9/O+EQHA4UErDwD4xbYRy3MvaHig3WHAqAr8N9BdyAHA4YEI&#10;MQwCNAwGXIoUlpBU4QovzUy5Yv5iIYF0QHPV0LlSAbpl5RyQE+AX3eJKJz7VSxqn9QTqIe3DyzZW&#10;UB+AWr6exufj6Kv9eZrayCPNoT0KzisgvYo0DjFnDv3lecnXmpwMExMTYXx8PIxN2H4n2UvtOlUA&#10;EPl6KV/U2R7d6W+iDK9boxHC7JYaGBmtUQ79CfLTs+I8VQAwv1vKWgfYr3eoL/SPDBTykL4J+MvB&#10;vzzkJX0A/zp7cPS7EDq6OyqKIXyB/Vrb20JDU6O7+iHC+QL8Afrh3Ecq8E9OfnL7y13/lBcAmIf8&#10;PXrieNRxy5sE/u3dfzDs/mavhw3GuZCwyoQoBgBst8/O02eOh917doUNG98Ijz/xcPjt7+4Jd951&#10;m8NVgH64yy26BUe/m7xMSh3An2C/HPyT/n8FAN606Geu6nqzVAEAEdAWoXd/8ct/vCbgV23PwwMj&#10;wX4CCWsBQBThP0INA/4RwnfB4hvtLgidfJPvb/GSG91REfgvB//Q+jtWeYqT34rViwsIEAAOAQDe&#10;ghveumVhxdoIyCGH/26L0F8uAX6FMgDQlerngv/QfwYARFUAsLq/1XfgSmjzOgC4xupudec/4D9B&#10;qe6EmABAOR8qDDD9cwgQAHD1mhXRFXHtilkAIPCfAEC0LIUBxsWvCv8JAIwQIOGA/8khUhwAcwAw&#10;QoC4Ad40JwC4YNHCcNPiCAAuuX1V+NNTD4dP9n0ZTrXavyv6uux9EPe+YXsftvffkSH7XJxf/jlp&#10;f+8jA/322dvnTn7u5jcYJWe/6OjXEbo6Ol2dF+y9q709tLS0OOjX2NgYGhoaamC/06frwsmT9h6U&#10;AX5RdeHYkTPhyJET4dDBY67Dh467qAMCZAxjAQBbWpp8baDDKgD4l8sXA2GA8xDAAgBxAbw4PuTw&#10;H47A7gw8EiFAAYCXJ0dm6crUqMN/P1yajABg1f1P8F8EAEs3QMp7Pr+nqCcF/gP0IwUAVKq84D+J&#10;0L8AgIj8zvfvdAAQkceJD/Dvq09+7SDgZx/cHT7/8J7wBe5/pp2f/MZT6mj7ZLvNkYC/z9+7xwX4&#10;VwKAFUDQxgoK/OzdO3w9OQGSvr9pVfh4+zqvBwgU/CflLoBAgHIJpN4hQOA7ZHMD/Dn0l0F5Vcnh&#10;T65/wHpo25bVDgpuwQVwY3QDVB/SLVtjXu3bNgELrinmBQb0euvr4zavC29Z+S1b6/VNa8PTby53&#10;GAwwL4JwC13KyyGPNJdAOgF2AgUd5gO+y2A7VwG/RZhPsJ/ANVz27k2hefPQwQrNi/78TKn7nl1U&#10;I+apqtgb62YhfZHWkqr75Qw1sjkUTphQww+8sKhGD70aAUFBdQUU+PxNERpkrO3z/ucW+3gcF3Hs&#10;u/+VpRHgeymCfwIHq3l35nt9uc0d3RoFOarMnoEaAfc01mG/16KADO971c5KSn2C/OhLHgAPcY74&#10;eohzqN9DyZ2PPjj3AfDl4YC93eZ2oM/ywHRqI48b3MNv2F5ft3NYWeMd7LMxcv3TGpRzae5cgIiP&#10;v2FzW4pU73NaWWF9Y97WFdxnAgLMlTsAAt0JnBMAKMBPKtujHNJLMKDPb/kn3r7FyznAp/5Vlz7t&#10;Ty6AKiPNq3kA5PK1HzQB/Wk+QYB5mT6AfeSVojykLmmE+6Lrn4N4G5b5OYDbHPh7y+42Kbru2VjW&#10;MDnUt2m575HxlCX6EToXaZygOUF+mgMp1C4Q3aMbrG2T7X8OPbo1wnlAe0B9AH/0r0J+AvOQ2nI9&#10;tcnq317oKXIAMPUnzxqSAMCnti93xfUVNrgECF0pPO8L7xL+9xaXYD2vM9EHx0D6ayzps++s8HpS&#10;gEFE/7n0bAEBrggvbV0R3ti2Kmzeelv44rM/h7qjG0Jbwy7/j1H+A4j/X7in4n/UaKx3AQAiAMCW&#10;5vpw9vThGgDw8FevOQC476N/dwDwxI57wskvgADvCXVfW7rnnnDqq7vCyS/vdB3febvrxK71nhIC&#10;+PgX9PlTAQB21n0dOvlxpW5PaD31oYcAbjv1XOg6+1ToxdnvXIT7kFz/BhueTPlHLQUIjBqw8kB9&#10;cgWsfzr01j8fOk4+Y2s9Hup2PxqO7ngoHPr8kbDvY0DAh8M3nz7ljoCc6/g3b4fGo9tCy4l3PSww&#10;MCAQIG6AAIBD7V+4EyDgHzAg8J9De91fRfjPw/TuCRf79oZL/fvc4e9i/57Cvc8BPiu7Up8aABDQ&#10;b9D6DhC2d5c79QH+FUphg3Npfa1RBQDH+2yPQ9Z3+JvgLoBAhTgKJpBPqcL8co5cCvdbhv3dHS4N&#10;fONrXx7c53mltGldHAIvjUagrkYJAgS6c0DQXfwOhInBvWGcOYYPBYA+RL6qaVvLIb3MZTBK0KCd&#10;4yoCAkQFIGj7yHVljFDCcW72pzWAC3EApOz9gAEBCEeP1wiHvSI8L/mR6LpX5KsAX3LgQ7jtIS+7&#10;Y1+8B52N8QhgD8nVD7e/SbubCdunwL/RgQMuAD8k8E/peO/+MNazL4z325hME0B/mYD+xnoPujzf&#10;fcDGH3bleckhQdwCAQctDzg43HsgjPQdDEM9JaiHqvDeUOd+B/ZGE/hHWUCftwMJppC/5DXW8917&#10;XQIJi9DBjE1z0VfzSernSpDfeO8J11jPcRt71MbSdryABQUCkh/u4swR2iPNHQ0lQYCkg72H7B+f&#10;Ns9Q6fLn7f1RQH/uYGgp9zlpd8g95vL7Tf1YNwKDgIIxfHCeV1n9gP5mBs64yOPoh3shIo+boIcU&#10;NhGSmFRhhmkjTHDhUpnC/5InjPSVySwkcAohXHUAFIgH/Icc+ptp9vC8EQIEEoygYI1mIsBG/1w/&#10;XWmbJYX7pb1w6bseAfFd6Sn0t28BAbtqYL0ICZb6n992uxgLhFed010Dk3D+kxPgT5e7XcB/f7nY&#10;E36aMV2M8N9fpyP0hzS3u/dNc1e1AJ+Pr+gHAMAE7CkUsYBI5gKqi3Ch9ZtknQgcAtQBKzqwd9Ge&#10;xyUgOZwZY1jg72cIxxslwM7XMkW4sd3HyQFQEGEUkOAcsjmACJHPOW7P2PbE/uLeSsgR8PCnKTuT&#10;ibzXp7MUd5LmKuYs1o8SaKj9AwEqBfpTXmCg3P8EAs6MN7oEBFYdAoEBSzWEqZHGMD50zoE/4D93&#10;8euvc+iPlDb6EEbYx1j9eM8Z++yxehOQHyAfIKA7//XVFz+2kWdOUrlxRPe/Eh6cKHTaNdRh7xu9&#10;p+y96+QsB0A02MMPeMcC4YSjorNfVcB/AH9VILAEByP0VzgBJjBQIKCgP/Uv6isAoML/ov5WKxeh&#10;g49G2V4jiHfQUkL9luCfRDtSPgf49ONo8SNpDVxXgneIvMaX65aw31zSOvzI63UZYMf38AiLleJH&#10;2Fw6J3cjGBDRBvRXugUCDjI/PwyXEjwk+Xf/DMjrTKCeVN2/fqBWWxwff9TmLCpLOAJqTO4OqDnU&#10;JqmOPv6DeQKuCvmc8cfyCIuVcyqvvcf62v1U5Xfgc5NGAbMJ7qoKyCvPC1jTfNpXqb22Ru6YmMaZ&#10;ALgiZFY7L2sDFnjfyvwqk9JHdUh9cnE+wWlxvXJ98tSp3QE/HwPoGEFGOcHlAJrm0t1prM9b9I3O&#10;fwL/inJlr6yVnwe4gjL1UbWvV+1XYq0CpmuM60u0VYFE1ZFythLAjOpsxAXpROgCTnGXxloBu3FW&#10;vysr53vyvO1dz4v967mrLt8fknNha7OlGSjjYXhdJQBIXvfA3zahI3MYj9eSUsLiKp9L50PkgXBy&#10;2I0+DkLa2u6gl63p69r5XWl+hfJFCu+rcL2E6u1rszTT4AX7bDINtMe2op9JeUI4IvKEAe6292Eg&#10;EgElpL1d0QWQMbnYh1wB3YnM77KE8HIAr9omeEkQXg77SbQXz8j2rzHVsbm0DnnmVFkAoMNQKqd5&#10;BP+xhtYSTEUe+IoyIVw7gfda2L+ltgbjdR6Vpa4LtTAf0J/kIKDVaX76CrLTGPK5BIbNJ4fHcIcr&#10;AD3AvhhutwgfmwN6CaRxt7qOGEaTMYLaYqjbCAyy51hfC8eRaq4cpkMKz0va3d0S+npbihC5ebjc&#10;vC7K9gTw12t7cNncltIG6OMQYE+rrYErX3sBAMqhb6ivvQD98v0I3GOf9MXNq4T7ah0CqaNP7vrX&#10;2WFn7TwfurtaQ293m4f2RZytt+e8t/V2X/D2jgt2PiuTcgfMp/vM7xZx93pN6LkL2sS5UXnqvT37&#10;++F1yDi9XvVa9vc4e40DOQM7N5+192zLq+wA9FlL62Po9ea6A6HpzL7QeHqPq+HUbg/be+boznDq&#10;8I5w4tDn4eiBT8OxQ5+56x8AoAN/0pldoaF+twvIT6nyZ05/Gc6lOmA+YHU+g/yzL0llCQhPn2l8&#10;nun9Xqp+vlXz1XbgP76zlZ935K0+AYCAfqirnfDox8IF++6HOtvi/yDC/wADoMd3O97/gMgmRrvC&#10;zOSg/8h7kTBvpOMDYXKkKwz3nC2gPL7f6nt2dNGOqeTltpM1Itwu8B8hd5H+nVH8eyP7twep1hEA&#10;OGJ/QwIAHXgbaA8T44MOAAL9/eWH710/fHfJf+C+PDUQJgbbHf4b7rF/21QAwInehhoIEPiPzxcA&#10;wNG+lgDol7v/AfMJ/iMdH2izujLs78Wx7nB5ojdcnuz2/KXxPh+LA+AA4XxNvW32nku49EZ7T7dU&#10;Icx5T+Jvmr9L3n/0d8vfqkL8jgzZe4A7iNr5B5pcAIDUI0BABPDH3fB+gEYGO8PoUJe9j1i5v8uh&#10;v8GBHncnGhoknG+fww5Af2MjI2FibNwhNAFppALrkIA7QD9J9bmAxHIJeiMvMC9vE1gH/Ae4hoNd&#10;BO1K9zzy1Pm4tD/tsbq+1mBMLkFqKmt95phL+RiH22x/CABvbGraRR5YD2hP4J72K1UBOiA/7rk4&#10;Q+pPP3fZG7f10pwCDFnH10p5uf2pXvCft9l8zAOgp1RufxH6G60RLoGDYyMODPr9Z/tmrPbucJ+N&#10;L50DR3xsv72GSPuGBj3sbre9tlwD/a6u/jJP+N7BwegAKPiPkJfAf6irq8vBP0A/4D9c9VAbYXTb&#10;z4eWthYH/hDgnaC96NAXQ/KWoXqtvr4unAbwM+V1eVhf8kdOHI+w36kT4dDxY+HgsSPhwNHDrkNH&#10;DoeDhw95euzkCQcAT54+4+sjIET2dfzU8bDzq8/DG2+/Fh567L7wu3+9O6y/Y3VYuWqJw2a4zQGe&#10;RejvhkJVoG8W8LcYp7pMWd+5ALwqAFhVDvtV629e/E8F6DefHAhcBFg3Wzct/EVYvPjmwu1P4VrJ&#10;A2/9/BeE9Y2QH/AeEB+gHk59OdCnPP0E9tHvenTDzQB/N3vY3mUrl4TFyxamfAxjC/RHeGXCLPNs&#10;bl29JKxeuzSsvW2Zg3/AdmtvI4zvkrDm9mUezhc3wOVrFrtWrlsaVlndreuXueT252PXRwBvFuR3&#10;z3LX7b9eEe763eqw5p5lYd3dyzyv0L55iN9cgH53/hqQb1UE/OiT5kPMs/auWzxlLYF/ksA/ldfc&#10;BtyYoEXytu/V63ECXB2Fg99tOABGeI/Qx0gAH8IB8Nbbbcydax1oFQAYU6u73V731of7n0vMSztr&#10;LFsOyHezv0aA/GYDgPaaSPCfRN+Fi24uAMBrhQCOAKD1Xb40LFl3a/iXh+8L7321IxxrrA+9g/Ze&#10;ZO9dvB8NDQ35Z+Ho0LB9fg4VGuwfsM/kHvts7g59nVG9HV32b5VO+wzvDp3tXaHjQldoby/D9yJC&#10;9+LolwvY70w9711nw6nTZ8Pxk/b+c+xUOHjoWNh/8KinBw+dKLT/4PGw/8DJsG//CRN9jnv9ocMn&#10;Cx0+ciocPVbncxGSvLkZp3L798Ngv51nwN2Sv7s06QIAdF2ZTvBfDAGM+99Fe0/nf/4A+hsb7nW5&#10;C6AJyA84EAn6q6bfKQTwXOF/BQAK9qtKbQ75Je3Z8c9h787fhW+++K2LfBUALEL/pvxXHwED4iz4&#10;G88r/O+OD+70vGA/AX+CAQUCAvkBAJICAyJAP8rAgHIElHAR/OSd9dZ2l4OArAXsJwH/SUCBAH5V&#10;CFAA4MdAgO+sc9dAIMDoFnhHwOUvF/Dfh+/eOScEiItfVAT1gP9wB9y+DcBvVdj49iqvy5X39VDB&#10;b650EJD5gQAB/wQN0sfdBretDxu3rJvlADgXACgBAP77iwtcKjsk91ymF2oBQObLRfheQX9KNRaQ&#10;DcDv3udw8YuqAntXAwA1R1XF3tSezXdvDQA4G1ikTmIskCKg34MvLgkPvbS0AgAyv91JCvUrdz05&#10;Bfraz1j9i7e4yLMn5gTaywFACfhODoAOAlp/YD/GxFC/EQDU2TSfAETWZh/AeO68B/T3+lIHAAnv&#10;K/iPet/vy6XjHiGBgRbVjmJ9nI9+wHsCADUuF30FAJJnDwgYEdBO/eQiSN5Bv9RGPhd1OfwXQ/6W&#10;4B9ltXlfqwcA1FiBeYLz5AYo6WwAdwBvJWCXQgAnMG4+aW4BfIBzgvh8vcxBDwnOKyA9wD4bp/VJ&#10;KavO4b8EADJXDgAiAL5irgTz5eUH6VcBAEkBANWOOAtrkEaIL4b05Q4A8wTtRdhtmQuYT+BeCQCW&#10;8B8S8CdQTmWNzSFC6gQKFtDeFuuztdRDG+05Wvr4Nhu/ebG75gHOAfMBAAICkmfsXABgXkZPW58n&#10;NiwqAECBfALynti2OGqrzbXNzp/EvlhLdyF4T+OA+57autjhvKsBgC+8t6o4g1LgP+pJrxcAxP3v&#10;la0rwuubV4R37HPtwJ5nwvlzH4W2xj3pxwEcAQjBcToqAYBtzWdd51saTGfDubqjDgAe3fex6Z0a&#10;APDAh3f/3QDg8Z13FAAgIYA7Tn40JwBICODuc09fAwB8LPQ3PFKrDAak71Djs5Y+5eGBO088bms+&#10;GRr2PRZOfPlwOPj5/WHPxw+FPZ88HkHAnS+GY1+/Fs4e2uwQIGqvez90N3wS+lo+TU6AEQAE/hMA&#10;ON6500E6ykB/UnT4+7qA5XJwjzYgQNIoqwPyKwDAr1y1YyLwl0tAIW0AeIT/zUPyAgAC/rkL4IC1&#10;2Zy4DDrcRxhfSwH/5OZHylkc9HMoMIb+LZTWZD2gP/KkVQCQtS8P7/c5c10aPGD1B10AeTj61cja&#10;BfuRr0rAn0A8la9XAgBnBg7YfvbbPIdn9RH0N9lvz8VS9hkBvOQS6H1ieOKZQavLBNQ3PXDEFfN2&#10;jj6by+R54C2T+sjZzcPrFqqFHzm3HBDd5S9BfZ63OkC/EXs2owP7CvBvpG+/S2Af0B97APwT/Dfa&#10;ZWNIM1VhM8C/0R6b0+T5rv0OpSHyQIC5CkDNpPGAfwCAgICC/aQqADh8gX1Z3woACNgnAHCo+3AB&#10;DwLY+VhbowAA0xgBgMj7WJvKUg0AaALoA/YT/DfafcxTgYC0OyTYB4BHG/2jcx9pFf7zvSQnQC+b&#10;gABJHfxLLoByKFTqMGUPjohJ6TmO2TMVnOl7TmuPDxx3TQyeiPm0H4F/0nT/qTDZc8JFHtdA3AsR&#10;wF90E4wQIOUcAnQl4A/J/U8A4OWJ6P73fQUAxAHQw/hmQN+PM80uID0cAEkFAEYIMIP/THKwE/gn&#10;/ZcCgKYI+3UnCLCrkCBAhwRdgHndDgFSdiBQboCz5iwBQM1TAICC/woAsN0Vw/mWYmwU+VIC8KQq&#10;AFgCdOddlFlH8F8tANjqcwrkAwAU/CcAUA6AAukE2kWXvwgOen/rw/qlw2B0/CthvAgA1sxBfiJC&#10;fewnprX7/9uM3amNExRIH1QFAHUf7kpo63EmwEvuR2sh9qUU4E/OgAICc8jP838XAEiI4AgAAuqh&#10;CAPGkL4CAGPZ/i4H6+0z56wL+A/3PiA+hRQG0GMcP7QhfnyTk6DqFGrYYUHAwZ4zUb2nXLj/4QQI&#10;DOj5CgBImFzAP0DAmK8F/3D8k6rlWFcLAAL/5RBgDv2xXg7/ef95AEDSgbajswBAQXjAfwCJgv6k&#10;GPa3Ni8AMKqE/1xtpduflMOAERqMY68HAOTHXdYVBCjQTz8Aqyzl8B/K9/GfBwCtf4LlJP0ALVXb&#10;geryeubgh2zS6wEANZa70B1UJaDP50jgVaFiXoFWtcAf41lHa6n/fPJ5EsAVQbwIxbGW0lx5nY9p&#10;rAX08nnjD/1RZTm1AcuZBFwxF8Ihjbk1b3V+5dXGvZMvAIXUr+hvcwpY05p52c+Q6l35Hu3+BKoR&#10;brWloZyDcbqHvI6+wGrXCwAW+2Q9q+cM5PW6Ys75pHUc3LCx5H3PSXFd9YtifzkMmMN/CChOutCA&#10;I2D57BF/N5yV+2MP1Xb2jtg7Z9Dz8Tpr131KAgBzMCyKcpT2LgCQedyx35TDfygHAFWXC7BRACD5&#10;3PWOPACdz5HWrr5/5AAgqoJ/NfCfScAfcmem5ACFKAP6DXYnR6iUB/RAg931ob+7zhRhEj7XBJZQ&#10;R3jgHP5D2oMcAblLIDgAJYUpzaE85GBcAphIladfVQLxEPkSeppbNWPTXvK2Ar7M9oM0f1cCrIDm&#10;SIGockBPzn9AVxEGrD2DzkwaQbxaAFDOf6VK0E8QXz5Ged2D+swnhZWVm1+E+XAATABgAv8ExOXl&#10;CKPF/jFfQmqaT+MkgXLkmSdCbhHCQX8XAJhAuhwCzAHAvr7YnzacA5mf9XDckwsgawP+Cdwjn4NB&#10;DgcloI8U2Ccvk6o/c1OX1wMAIgGAQH/sWSCg4EAkWNDrEiDIXTqEaRJQqbuteV0k6K+9sy602t8Z&#10;ToACAF3Fa85eHy1n7P03gqs52Hy+6Zi/z+HsB/QHACjwj3xTvX1WOQBYwn9Af2dPfh3qjn/pOn3k&#10;C4f/BAAC/uH6Rwjg+lNf18B/CMBPajj3jauxYa/rbN3XRf31AoD6LGtu2u8ir/d3VP188/f9LC+p&#10;7r8EALSU92be/xwAHOlx6O96AEC+i/K9GdiPea4FAAL94QCIyPN+LOk9erinzvPU6Xs0ACDOrQCA&#10;DgHa+/v1AIDfzgzZv6U6wlh/S3IB/M8BgHL/Q9EVkPYOF/kI/fWYujyfOwASAhgAkDDAQIA9F+Lf&#10;iYPTCQDkb1Tib5Q0/q1HSBi4r7/X5uhpjOF/cQCU618BAJbw30B/u2vQ8kOD3WF0pNeBPwT0NzI6&#10;EIZHBi0dCuPjowWINjE+5QL2EvQFIJdDeJLq6VcF5+hbFWNIq3ORB+wTAIjIAwXm/ZDqBPpJOZwo&#10;oE7SGspXy3PuP81DG9Cb+spVDwhPAKDnE/gnaI9xGkuah871tgoAqL6C9UbGAO+sr80HAMg6IxOT&#10;LvKjk9xFLfRXk2evxVxRAHsDw0OuvoGo/sFhF259Cg/MGbVnYD/AmOocQHyuwQEX4B8i77BfBQAE&#10;Cuzo7S7EWMF/gv5w/uvs7Awtba0O0zW34ubXFBpbGsO5xrOu+oZ6F459defOuuTeJwjQlUF/yMP+&#10;WirgL9exBP3tP3KogP72HjzgZQGAQH+sI/BQToNHjh0LH336YXjltZfDg4/cH+757V0OQBXOacsW&#10;OPS3ZCmOfje6KAPu/VcAgHPBfyiH+uZSDgAKAizhv3+sBf0yaf65oL8bFvw8/Ormn7kE/OWS+x8w&#10;Vw7/CewDAESU8zzCwQ8tJISradHSBTVSfamFYfEtiwvQDOFGh5Mfz2a5PRsgwFtX3+IC/sMB0AHA&#10;9cvC7XdY/vbFCQBcas90ZYQAC/BvaaYIANLH4b87IqQ3H/yH1v92VQEArv9NBPquBgDK2a+oy+A/&#10;qYQArX8G/6G7frMu3PnrNQ4BEvIX8I+7QORxMlx123KHABHwHmCewvcC/+H6J+e/5attfAIA196x&#10;ZhYACEAoAJDxVfhPz2U+AFCOf5KgP15Dej0BlgIA4gIY3f9uCPMBgDfcfFMRBvgmXANvvTXc/ft/&#10;Dxs//jAcsPeAC909oafP3pP6Bl2DffY+2Wv5nn77DO6zz2J7L+vsiZBfW4f9W6s9tDe32ffSVvt+&#10;Z+8F51pCQ11TOFvf5KF66+vOhboz9v5kIiQvDn1y6UOHcfE7DMQXgT+APsA+wX3K1wr4LwKASBCg&#10;QMBZAKC9fxJqOAcA//LdTPjp+wT/XQMAVNjf6QT7ERJYIX9xBySlnhTwT/IQwId2/jYgAYDSNzt/&#10;E/Z8cXX4D+3+HPiP0L/3eP+qcvivBvwTCJjc/77++J9j+ulvHP4j9dC9FQAQqewgYAL7gP4+e4fw&#10;vlb/AWOj+98XH/zW2n9X0++jresD7n/Mzzyf4ADo4YDXewr0BySIFBq4KoUI/tj6frT1NgcAEXAg&#10;boDvvpO0fb07+eXhf3MpFDCp992+zsq3OvyHC6CDfjbvxo23hg0bqIvgHyLPHIB+G95a6TCgpHZS&#10;+lwvAFh1/5sPAMTZztOXF0VQLTnPoRxoA45zqCy54uXueMCArqejUx5QHS55EoBb0SeJNSXfS1o7&#10;lwA6h+hYK/XNAT/OSarzSKyZC6AOsA5Yzh3yHOwrRTtzKNSxg4OAeAB+Ly7yPQPtIe7iD0//yu/F&#10;7+0Va3/Zxlt/KYcwtVcUHQPj82IdBy59vzfbXdka1v8h9mhzOwz3cnTWu/fFGwPhdx3CS2AeLnyk&#10;9KP/gy/hyHezlwnd6/AdcKCtBRxH2Ft3x3udOYD/birqqqI+7/Pnl2+wtcu+c4XkVVjd+ebMRT/A&#10;uHycRLuAOeZnrQKgMzlYZ3W55DrI+P8IAPgQ65oeeM3WBqBLe2OtpzYt97kA7ATlSQ+mlDkE280F&#10;4GnfeR3SPKojD9BHSF8P62vlhzfNDwCSIs2jOs0T83Yvb97koJtDbSbgvejQt9LzwG8R9ougI/Be&#10;LuC+al0OBsaxZRmADjAvwnVLSwAv6dFNC2ryAu3Qk1vsdbVxgYu816f5JEF60rPvLPO+uXzOd2wv&#10;Jq3FXNQD6THOYcKNi8MzW5a7uBvN6X0Y7/taaOMWhee24wi4KLxQAQBf/ACnv2UO+SklvC/1CvOL&#10;ZoF/70WRZ76X3lkeXt22Mmx6Z234/PM/hFNH3wyt53b4DyXxP8qdSOL/Uj8dLjSddQkAbD3faDr3&#10;dwOAwH8CAIH+BP4JCDz55d1FCODWo6/NCQC2nHgzdNS/NA8ASLjfR8Ng4+OmR2cBgF7XVGqo6YnU&#10;t5yjt+4JhwHP7n0wHPvqQfu+82jYv+OxcGDHM2H3R09Z+ZVwdM/r4dg3b4T6I5tC08nt4cK5j0JP&#10;yyehr+3T0N/+mUOADgJ27gzQIZn6AAD/9ElEQVRjGRCIAx8SIAcw5/mhbxy+83DACd6jvqpLA7gG&#10;Wlty/QOqywXEN5+YvwD+VMeYBN9pvO8jwXi4+gH2EeK3DPNL/73enq+NaFN73hf5HAPWDgBofQUI&#10;6rwI6BHRH5BO4N/EcNSYtU0MADnt9/x4Py51pXAKREBxOAdO2r2WKh0G59N4r609cMhhPdLJPpvT&#10;1gK0A/Cb6t/vcCCasjYgwZjG+wAGxBmQfowV3CfJXQ8Juhvr+cZFfwAud9MT2NUXQTuc8pC3u/bG&#10;8/dxn3EsewfSG+7e63Jor/cb17DdPRDgoKVoqGePS+2M9X0U80f5fL2l2FsuwL/h7v0u8kB/E10H&#10;XOMAelZG6gNYqLtwyDDtF3jNx1cAPLn1kQf4G2rfa39XNleCANVHACAS/OdAn92Z4EJ3GAQyNFX3&#10;rXrNKTlEl0kuf4B9gx30j9Af+aFOG4sbYLeNzdwAHfzrPW77icAfgF8uHP8Q+dFBmzuBgQCBWleh&#10;j3Xn7vxnrw8gTe6RZ1UCgACgcRxAJKGQgQwFGhJuGBCQeocDUXI1nOo7bvNavYl8hP+yEM72dzEz&#10;fLxwpSRPaGrC+3po6sm6MDMWw1XnIX9x/8sBwB/HGlw/TSYRxtf0I5DfVFPhCAj0pxDAEQS8OgD4&#10;/aWWGv34bdss/XClBAAF380F5s2l2F+QXudVAMAoAXrAf65Llk/628U2T2vnz+fpdhgPEfoX4W4n&#10;ADDO3+aK8CAAm0DACAMWIX4T8PaDjfn+YgkAFqCcw3/xDjUOSE/hfVVmTCzrvq0PUN/FCAJGEC/B&#10;dibN4VDfjCBBe15WRz8Bg4CGDt0xJlMO63l+siP8ZdruO0GKEViMd4B0rw5Felu8/0KXI1jpcCV3&#10;kZwJJe5e8KT2r/TyeJO9plsSsHje83mIYNojAHiuAAAvjTS4pkfq7TOkzj7DpAgATo82WRrhP2A9&#10;gL8IBOIIaBo8E0YHTkcHwAFTcuwDAgQAJD8z2GBtZ+19PIUEtjTPC/ZDVQCQOVw9J125C6CHBZ4D&#10;AAT+m88BsJ86GzufvN3kPzTaOgoFzJquVFZY4cIZ0OHA2QBgDfwHIHhNABDXvVK4EuZ5uRbKxa8K&#10;AmreXALwyLOWxgjyu5rON3wTOhOwFgG4w64q+DefGIMY73P6j79Hvc1/UAYMSpAOebVL5Q/NUdX9&#10;aW+lDiTFsoC2fM/kWVtprmsBgPqhW2prARqL8rB3dgZXmk/71j5w2MvzWud6AUD9YJ9DbBF2Ojpn&#10;f1TuIY6v+UF/lmjf5/0ACNSXdViPswnqoq32PueeX+3Us0+NmWsfWldr52XPJ2kd3QNwWqvN2Xae&#10;ULQRVgNCK9zz9FzYdwLyHI6zPQuSiABghCRiOc1t9XF/tFs5UxwT83FchN+0huR7aT4UmhoPuNhf&#10;Z1uE5RysS3sjXxX7AGaMZ4khgZEgQHf+a7DXtjvk1Qo4Tn3mcgjkDvUc/DlRZ/sl9ftJIYpLWR+H&#10;7U5anwjk1cJgnCnuz/tl+5Dy/akNMI995nM54JdCACPlqWcMQB/wnLv7tR5zCfwDTFUYYKT3mNpw&#10;vjZ/+4nQ2wmgV+d1AkVwjgLYUDre22RpDOk42mefhaYC7sjKQ31RagNgIR3sPetr9HfU16i7CCds&#10;eyG1OsFrAGt53t30TILmBObl5RzgQ4LvEPl8jMblEign5eN9THoWGl9dpyuBeISb1ZoSbQBXCrMb&#10;8yXsx3xFCFcrkzJG6zNHe1tdIcLgEt7VQ7wm4AuRV31eBgLLYb+5BADoEGACy7zOzgI4x3pAM9TT&#10;DtwX+5TlPNSuRFsO2uTKYTkEhJMLKA74jxQADjCH+XLoz/t0ofMRnnMIMIKAOQDY398cunvR+dDT&#10;1xr6+9qKvqwhGA+Ap6+31UUfXzfl50ppl9hzfqbZAGB0NYxOfxkAmM6je0D0FxQZQwNbX4f9SqiT&#10;50MZUS5eK/687T2l83Rotb+tVnsvOG/vAxfsb1wht+kv2A/wr8Xer5qbj1gaw5k3N9p7r5VJCe3r&#10;oXzPHgjn6veFs3V7w7kzez2s77kzexzmA+rD7e/MsR3h9NHPa9K64ztdMdzv1zUufw31XxVqOluW&#10;m8/tcZ1v2htaGoEBI/wnIBAIkM8m/yxsiFJZn5MI8O98s31+mPTZVn7Gpc/T9BnGZxyf4/G7SG3e&#10;1bgvdNp8quczwz83UsjfawOA9p3Xv9vNAQBOjF4TANR3Xn3/0/fePFx7LiA+wGwPw+467XMh8sB/&#10;EuvENU5YHiAwhuh1CND+hgZ7mhx0+3sAwLGBqIn+qHE+K9LnSoQT7Xz2GgYABKyrAoB5GGCvG+70&#10;e0Hkp8d6PRzw1JiNG+8u6nHkG7K/c4Xy7e+09yEHAOPfiQBA/qbyvy/+5gT/4QDIeUkpAwJyBw5C&#10;2vuHQv0C/gH8oYHBLtfgUHcYGu4x9bkA/iYmxlwC0oDFclc+yuQFx5Hm8Bx1UxejJqeBxcbDlKW5&#10;1DcXc+RrOAiX5s/BP4GApNV+qhOkJwEAkjrESBhd65/PlzsMer21ax9+BwnEy8U8tCGNFwAIgJdr&#10;LgBQQJ/mkKir1lNmXoXOZQ5cAJkb6A/IkPywnXF0ZqaoA/aTcgCQOT2UMNDe8LALZyu57nV299rn&#10;T59DL739g+7k5+tPWD+TQL8+4L7kjkUKuEfa08f4nsLZD/CPVOWu/u6k3qyuN3T09Dps095FaN/O&#10;mjC+CLAO0E6wX905wvOeCafqTrpO15+Oqqsr3PfoTx/q6XPy9InC6U8S6IfLHzp0MmrfscNh79FD&#10;4cDxI+HrA3vDnkMHXPQBGiSU8NnmxlDXWB+OnDwadnz1Rdj63rbw9AvPhPsffTD8+l/vCavXrXRX&#10;OWC/CPnFsL0IWI906bIbi1C+EeCTC2AU5Vw5/FeMyXUV+A9Vgb+qcvhPEvx3w8J/KADAebXwF4UE&#10;/v3yJmA93Pv+oXBokwsg4JYgLge8EvgH5Fe49i34peumhb8q5hZg6OFnTUCVSKF4pUXLby61bKFL&#10;jnWErFWoXtfqxfa8bJ5VCwIhfnH4Q2sd5IsqAcBFDgAC3VG/+g5rv3N51F23hNV3LnEIkPC7DuoB&#10;/80DAAr+Q+t+Y/P9erlDgDnEJwAQiC9XPlcsl2NyOQRIKOAKAAj8BwRIHljRIcgERgLhKZTv6vWr&#10;Xbj/UZ87/gH/LbHX+eJVdn+rl7k0DhdBQYCkSC6DQIZ6bqVqAcDlK2zupQv89RJfIz9LstdJ5vyX&#10;A4AIAJDwwaTRBTCqCgAiXAABAG9csjDcsnZNuP1ffhtee2db2HfyRKhvbLL3oi5/X+zssPet5Oh3&#10;ofVCaD/fHpobml1N55pC49nG0FjXEM6dPhvqTtWF0yfsfefYmRq4D4fQQ0eOuvYftPeY/VH7Dhxx&#10;Af3tPXgk7LG63fsOushLtM3SgWNRqbzvkM19+JjrwJHj4eDRE/a+dTocOxUdTgGncU7t6e26LgCQ&#10;0L3zAYAKCYwAAacnbL4pqzcp/+2lMdfl6eESAES5G+DeXRECnAv+q4YBBvQDANz1yR2eZyyaCwBU&#10;6F+FAsb178sP73aRJ3TwTmv75ot/KcL1CvarwoBen0A/BOBHWamHBH7XUpP6fPzOneGj7Xf4+E/f&#10;v8td+z754C539APcc1e/BADiEhjhQCtnEgCI8x/wXw4AMp+Ei59Av6sBgIg87RHuu9XHoq0mwv0C&#10;/wH2AfU54JfC+27esiZssjICEiSlbrudAVEG/tuSAMCNlr619fbw/MZV4ZHXb3GgDNgsh/8E+5EK&#10;AKQ8lwMgkJjAO8F/OYAnSE7udIg6YLg/PnODA3J/fOpGd8fDYY9UEvQnh0HE+rni2jfW6E8v2Lwu&#10;24Ot4+Bdkvb6x5dimp8FVQFA339yvQOcA5DLRTuAHnsD0suhPe42nwf9/tkbEvzHndqe0t0LALz3&#10;lSU1+YdeW+bzPPDqLTUAICmQnt/pczc5BPiI9S/c8F6Obn2CAHHFA+aLe74xPPDiTdGB7+WbHQBE&#10;D7xoe7OUvrgB0h+oTjAfMFoO/wm6yyX4r9BrgHQRiqMs8O8R+gMdvhHXUDtpLsbncpiQNqC6LEVF&#10;P5sHmI/9Mgd5OfPl8J/rrWXJBXBBhPfYaybNLVXbBeQBv3m7SdCegL4qYFcj+ls/zSeQDjncZ3sS&#10;AKh672/zoVkA4Bv23N9c6AAg5fkAQOUf37y8cAP0tk023+Zlrkc3Rmju8U0xtK6DeRuoi+CfYEC5&#10;+LEv6nLl7n6CAVUWPCj4LypCegCA7ua3pVbAeHlZoF+E82y8lQEA2fP1AIAAdBHUY28LfbzDeO8t&#10;D8+8u2xeABDnwOe2LXc9k+BI6lnjWUL32ti4vwXh6e0LHP57avOCAgBEzPfShzj9RSc/pf8RAPBl&#10;29drW1eG7fZ59c2ex+yLz7uh4/xe/wGitflkAQDKAVAAYHvLuahW+2LVal+W6o6Go4d3hcP7ZwOA&#10;++wzGjc/AYCC/6oAIBIAeOqre8KRz+4Kx3f+IbQde70GAOw4u9vD7p4/+fY8AOCjEQA897CDfjkA&#10;WJQT+DfQ/IhrqOmxrO9DYbT5sTDW8ngYbn4qdJ55LHScfiY0HH48HN/zcDi06+Gw79PHwjefPuHa&#10;98Uz4cjuF8PJ/a85CNh4YmtorXsn9DR97I6Ag207wkjb52G0fYdDf4QFloDdcgAO1z3kAGDSfwQA&#10;BN6L4YGjCOmba6Inhg4uZGNw9Sv20ZvCBGeQn+A96sa76BPb0ERPDG0s0Uadxqi/AEJ3HrQ1WUdO&#10;gb5ut43vAn6kLo5z+HAwQn2E/x3ri8AasFoBrGWKMNtu70d/H2N3Ndb/ZUq/9joH5uaSQ3T7HfwD&#10;znNYzc4PAOiAoa1JHwGAgv8me+JZPQTygPWxuWr3t69QAWwVedtzt52r2/Zn+aGuPaa9YaQzCtgr&#10;l+C+YbsnxDggQNZjnji+lPoJAOy3u0YDXV+5huyeEWNHLC3mNwHnDdnZpFhX3c9+G2/tJsF+ox2W&#10;N80FALInnd/3l9ZyeM2hwtKVDwkAdJgN0K/d+l/Y5/mqqvCfAMAqBKg1fAyugmm86vL1tbYE0IeA&#10;/gYu7HcB/gkGBNKb7D3iZQcCEwA43HPM9nUwDFj7QA9pKYA/AYB9XXY21k7AnvbHvFN9AHvsCXA0&#10;AoAjnfYa4HU0LwBoZwICtDV8PruT6CxICOMMAEwC+AP8E/yH45+EEyXz4iyp8NKXxo6Hy+MnXIL+&#10;ZgGAU+dcVQdAAMC/TjW6AyDl78bOFvDftxMNLqC/b63PNQHAS1FAf7muFwC8Xggw74/+RgjeKxkE&#10;WAHOBKgx9n9caa+B//4601qUizUc/MsBwloA8MeJ6G7H3N6HfdhcAH8O5BGGt0YV5zsb4253CQAU&#10;iAf85xCdzaexzAfUJ9hPzn2M1Xo/XLa5BQFeAwAk5T4E/ZEvFV0GfV85lGd7Vuhi8j9OWT4BgH4H&#10;6d642//t+47wv3/bFf63K7o7q8/CMbu+6/PQzTF8c0/463fd4S82Bvc/1hP8JxDQ7yjdVQ7/laJe&#10;roAtDv+hvx8AjMAfDn4xNPC5MD5UX4T+nR5tsL/v6Ng32nWqgAAFBALzeXhg+mQa6TlZaLTvlPeL&#10;IGAEBOcCAAH/ovvfbAdAuf/xQ2EEAWsBwJ7OY6HXxgoEJJ+LelcCAFlDDoC5G6DyNfAfqgCAw522&#10;TtvRqDkAQNaIEKBCAJfwn0S92gAAHWRM+8sBwOiEUoJ/iDUFAJLvbI0gXw2UdxXRT3tEAoWAuARz&#10;XU2MYR5+PPY5/cffDAA0FQCg5dUu6QdmiT3n0r6kjvP2PRylH6iB2eIP2XG85iyAp7QHSSBePjaO&#10;jyBgFQBsbd4XIvxnY6zdf0QHrkrzcc64NuVyrryss8RyHDef2NP/l7e/gJcsu87z4YAsaWZ6mpm5&#10;ByULLWmYUcPQzH0bLzP1ZWaqywzN3dMDGoElkwwyQ2KIHDt24jh24iSObTm2YH3rXfu8p3adW7d7&#10;RvH318+P9z77bDqnqk9VTz29FqUtymXuR3+kovXOBWAMXwvUTRYI2pPj9oQ+fl+sgyhyFMOi986t&#10;7SS96Pzsi3bg7kdyARBtnIPj3PW5e8PoeZzLrp8CICS7Bn0PtevfDYM62imGUTKl4IbjuLhHATAu&#10;8oUCoML9haJEIDygL9usf0uJ+KlvsZbN1eSAnNgeyGroZ0Id3i8B7E8g/jXV5Vnp2uICIIDU11Kn&#10;74M6fW83zpbrCCVAzO/vjfcR14a2WfdnlgCofZoD8S8QABMlwEQB0KQ+XZ/CXnRfgJH50NeX1wAE&#10;MUpnsVZXZ+pfjLM5dR2kz8XrDqkSr3VUACSQQigAAoyBmDcQq7Fjyn/jffUmbEBGH+/Tz7FA4IDM&#10;MT7YZFDomBxoMiAB4rwJgZAGvdIkwEBE8QXAWGeVCYDdneXS06X7QT0Qmig5UWoyIS8iAJooqffJ&#10;l/F8MJ7zoY5+PhT/CNpMEFF8CZDHmBMiJvtT3gvFK+2HtRAFz/oHbZwH4h8i/zEVMOag9OfPB2yN&#10;4D6E83gCoBFEd/MlQH9MPCKfw5f9khHv6yL4Ya5kAiDEPogyCfKfyX6J4ykIIsKfL7cRynKE0fdQ&#10;x3mT44ISsh3XRERCyn+MkmeR8oLoeegPemMQB5sE0f8sAiDmw7lAAmQ/XwDEOpAAWScQ/gj7cA+c&#10;58MIgC7KX3Cs9xfCIu8ZxzLFMu8VovvhNeHrhTpfb773UDf5T4H016bfuTo6y0zsw7G1tTgg/lH+&#10;w/mmZn3m4rmuz+mmxgKHPn8ba3KlvjrbZL/qymypqnDSH4Q+pvg9W3BCKopPJEh/NWWpUlueJvWV&#10;6TrWSYK1lfE0vr78RyABQvyD9EcBEN8zcNzYkBuCz8Lw+d3g4DE/0/h5yc8stpPZAqD7ngP87ybh&#10;95UPIADa9742JwBC/CP47oXvqhQA8dyDXGYC4MSoEwAnxyyyCwRACG9RAdDkP/1eDfB9C+nWHYHM&#10;HYh/BCIf5qAAyGh/vvjHKIC+AMj+iPLqUvk26PfuhpsKgBcmh8RSAOufOYy7mQCI+fE5YHJhEgFw&#10;ZqQnlAAtsp+eh+A3NartCgRAJwR2mgCIc+NDndYPkh4kQJSDMf3zmCQCIP6M4c/WYG+H1fH8GeqP&#10;R/VDHcQlQMdQrE3n1T79+hopgwNO/HPSX0yGR3qVfhlDSr+JMZmcHHcEYh1KSHnJ8PsQHIOZCzN6&#10;DNFvwkTA6Zk4JuJ5Y0gyAZDnQjEvEPZQh2xnIluwJqC8h3ZG0PMj6QG/r08o7wVwbfTFHMngWtG5&#10;IOBR/rOofBNOAiThHoJr4Dp+mw/2lcDYhAmAQ+NaBmtQABzSa0QdAiAjEbJOTDBE1L6REUu3C/xo&#10;e5RdIAFCAOwLIvj1j7hofhT+KP2BrliPSX+oQwA0CTCQ/0zuC6L7oQ0R/7r6dA0rXfS/jli3tHR2&#10;SlNbuzS0NIdyXU1jfRipD7Ie5DuKf5T6KP+hzZ1DJMC4AOj3ZypgRPUDJvydLRVE8sstKhBE90vL&#10;zpS0vGzJ1mPIfxX1tVKE/tU6tqpMcgpztU+67D20T5598TmT/e799Cdkw9aNJj4tWbVYFq2Yb8LZ&#10;slXzDQp+kP0g6aG+YNHHZMWqBQkyH/Dlvx9HAEwm/cVJTOubDPSJc4tF94PYN2/hRwP0OBT8Piq3&#10;LfgJuXX+RwJw7CL9+eLfx2/7t3Fu+UiCAEiBKyQQ/yj8sVy4xF0/7smSFUjhu1CWr1qUEK0O3EwA&#10;xOsDARCvFaQ/pLhFhLtVG1waX0qAEP8QuS+MrBdgEt62pfp6L9VyuaXeRTvkOgp9oXC3fXl83DaO&#10;jwt7wJf/AOQ/EpUAOa8vAG65a61svXudlfF5E8cQ6x8RAAGj/1H+i0big8yHiH7GBkiCiQIgoAAY&#10;jQa4bqNeRyABoiQWXVDXi8p//rrr1utaq5fLsuVI5avvBYsUmSgARlMAow+A9IcIgEuXLg6iAM6f&#10;UwBEFMDbFy80ARARAFdv2ypPvf6KpCO1d3m5SYCNza3S0NQiDQ1O9quvqZfa6jopKy03Ks5WGKif&#10;RUS/olIpKiqRokIXzS8e0a8klP0o/rHd+gTiHiQ+yHzJJMA5RcCAmwmAiACINOq+AJg8BfC0Rf+D&#10;AHhxaly/O40lTQHMtL8Awh9EP0AREPLf5Qs6fnpU/lVJ6r0CitLuDaP/UeADbCs4reWpuyT35J0G&#10;6iDnOMTAeyTrxF1Gzsm7ndh33Al/OUgNfGybssPITsHxDsk7/Untf4+JgJQDKQaGHNnhovRB5Asi&#10;+508kgjaUg+Be+TMwbsl7fC9kn7kE5KZ8klrP3PQiwx49E45emircezoDjl8aJMcPADxzqX0BSkH&#10;tpsgCI7rGIsIGIwBfrRAiIIofQ7uDtIBawmhkBEBkRoYKX8P7tH1lH17thiQ+yDs7dq1UXbreUPb&#10;EPVv3z4nEe58c7UgGuA+Bal+MY8TBZW9WwyMf+ONdfL6zvWGyX4JbDbeUF7S42deXy0PvbjMRDKT&#10;0J53UtxnAiD9/SSEtWe0PRADP/X0fFd/Op7Ol2IbgWyHEpH3GB3Pl+IgsbGOtXHMCHmImAcJj3Mz&#10;gh7aeM6XAQEFQAh/n3nGRdcL5UOtQ77DOMqEvjxoIh32oTDqINeibGdzKFgHc37qyducwIc1n74t&#10;FBsh493/Iq4jUXQM2wMwj82HaHvKfa+sNNkP9/qzOu/nXljqSm2DAIiUvZwPcwNG5+M9d2mBnWjJ&#10;dSHyIbIdXg+0Qfa0MhAEfVEQImAYCS9IiWvpg19IlPtAGKUvkOEsWqASnRepeDmfn/oXbZASeQ7C&#10;nEluryB6oRMETQ5U0E4xDiIb5DaWX3hJ721wzucLL8xPkARtbkT+C8AxgaiHPT34KuS0FfLAK0hJ&#10;u8KOAcabbBfMjXpU4KOQRxGQfQkEPZThfiAL6rqAe4OgyHMch7mtbzA/wXyIvoc+qEPg++LLCw27&#10;H28ssxIyn78/n0feXGEpe1FifCj/mRioY95cKo/uWaHjA/HvzSUmuAEcA6TffXini+gHcQ8iHyIm&#10;xiP+6TxIyavtPhT9wuM3l8njO5345/PwLn1f7tT3wRu3W/2xfdquQJoDEPIo/92QfSstfS9S9qJE&#10;+l6UrPtrUgp8av8qJ/kFUh+vnXX2RT8AYRDYvoLIgQASIKL/PbN/mfHsgeUG6hACn9gNSXGRjl0q&#10;Tx9cbjx1YJmVzx6CCLgibOdx2H7YiYJI//vlA2tMAHzj0EY5cuwTUlH6snQ0pVo0Eov+11SupaOj&#10;qdoRCICtjRAAG6SjpVHamuqlqrJYigvSpCT/uJQXHJbijFek8MxjUnD8s1Kkn9dlZ+6U8tQ7Teyr&#10;zNxhRCVAyn+gMuNOEwBLT3/KIgC2lx8xAbCnLl+66rL0+JC0V7wmPbXPSW/DU9JX/6gCie8Ri+Zn&#10;AqAe9zU8aPQ3PpAAZb/h5oeNoSbIgQ8E9ftlpOWhgEeUx2z+WM2j0lbxkDQUPSDlmQ9YRMCc41/U&#10;7wxfkvzTj0rBmSekKONZKc1+SeqKdkpz2T7prjmq652Q7trDMthyUsY6UmUColVXmsltEN0s2l0g&#10;3k3E9HzvaZmMnZbpXsh6QZpfX+4DvrynIGIfogcCRO1zIp6T/CgVzgxC8kP/VKtfGc1LkAhDAskQ&#10;eyPxFMQEqYrjUPBjiuNQgOuD6IV0v67OY8iPjISI62FkRB8nEsZlxNFYmoz1atmTISPd7v4B3kuU&#10;AOfQB/3JiK5HhnrOyLDe61CKS0I0BS5FQICofk7o0+sI9oK6D9qxhu1DsXsT03viMdqFPeu19WSH&#10;dZPvutJN6BrqyNIyJyzJYBcFQSftgUEdE4VyX3IypU/XA70d6dLXlqZjMnUt3QPW9uaePX+mDHdm&#10;WwQ+YjIe0XMO9HNgTjdvlgxCUEQUPsqAWoeYh5L1ULzrcXCdUMrrKjLC6HrdcSwSXyAAOvHNiX8+&#10;ljYY47U/otz54/31uD4J1w9kPGCpiPW6bX8QBxXUXaQ+JxmaOGgCIFMTQ1KM46ICFgui8Rle1D+A&#10;lL+JxNMvA9xHCIFO+ItHjMQ8xGTCQb1fIBALOR9S+EIshLQYj/gXj/o3OeBgGuqpEe0zWmblRBAN&#10;0KIADpfJxdHyhPS/kP0g/iH6HyMAXhirMSD3MQ0wZT+A6HBXJpu0f732xzhtn2rQv3zWyaUZ7X+u&#10;Qf9C26h/yW0ycBwyo8cm/rnIdODaxY4E3rrUaSXFNZQEUhsjyZG4YObS90YFQPC2zkkwBjId4XjO&#10;8d4F7TPRLNcmm8MIgL4ACBmOaX7Bu+e6PFxaYSfEuSh9tibGBVH/OE98H06wQ984TugDHBcH98bN&#10;DemNIh3mCGU4ynkB1y52GTgH+c8EwEA4tGh753v1NYvpsfabgsSXCOU/i+qn6yfDCZZ67UG/dy/E&#10;bG8WVVGB/Afeu9Q1Bz3ylcsxEwAJRUAQRgW81G1SIMVAXBevExEJITIibXCU8/p6gnP6Hp4eq01I&#10;CwxmRmtNArQofkaQ0newTmZGGmV6uMG1B2IgJMHxoSoZG6wIcOMm+126Xoh6Vg9EP8h9KNHHxL/e&#10;s/pcKZXRgXIDKYTBcG+5QSmQkfYg/Bnox3Paj6l72Q/yIFP0os52yHkQ6KJCIIQ6vx3R9SzqXo8r&#10;+yDdBbh+8QiBKId7K+PHHS5KIMQ/PzJgCARAiHvtLipfVNZz7YXWF/tF6a8PMJ7piX25j/S1FEl/&#10;q7cW9qzzYO+IjIcSsiFAHVAwRFt8H8WCVL38ATikrcR+KLYfdBHhJRDfKMP58h4JfxDWOn8w9sEP&#10;1ijxA3P8h+VEsDYEQlfiOF86miG9IUJhvrVB/Iu16rU150lPi34fb8qxH6sTCIU8rIe5E/eC8z5o&#10;44/qqEP2w/U62S8vvO6W5lxp07Vbda/8sd2H89uP35C+omvra2Z9tT0KzqOEBBfdn9sbJccCmx8p&#10;+gBTLCfDnx/zIA1ztJ1gDQp43C/P+XXCvUXbAYU6AhGA0hnFM7/uHyeDfT4oGGPphL3XCPVWfe9Q&#10;ivDn96U43AdclwmJunec43VA0KOkRwEQY1CHGMjIf768Z5JcsC++LnyvUQCEFGfyXiDeuf6U585a&#10;Csq2Ol2rHnLj2SBNrhPkMH9Lg/bHOAV17AVwfkYWhIgI4c+i8WGO4BqsTUucd7KiWxfSH8U8J+RB&#10;8KuwdrcXJx1ybdwHlBatz6RBt0eUVg/OW5S/QE6D0NPZDulMxyhIkRsV3BIp03EQQSD2VZhgEk+3&#10;64QQSH4sIYf0diPqq35OBCLIRH+9fudsMmYGG2VKwWff9HBTyMxIs8F+F0b0M1ZB/fxwc1if7KvX&#10;vzPrZ6UyHqsxxnqq9Xs3BJB6/X7dYAJgb1eNxLqrDAiAlNdAKyQ83X93d50dx6PnOeGP9wrXDUJx&#10;Tomfi+NH2AP+WhiDdKg+EPVszQ6XYjU6n43RfVAA5dp8DXBtfN3cmHgUQJs7mBfSl8l1uif0o8wF&#10;IPYRin+Q8To7a600MU/vJY5NvIPoovOj5PViHybyYc5ANkMJmN4XmFjntaPkOdQtOlZXo/RCmFNC&#10;wS+A7QTiGwQ2yGsU4WIQ5gIhsKejSfeGdkTgcmIdgIyH0t8nwDycw9XduFhnYhpftg/1tVt/W7+v&#10;zcQ/RArs7mmVWC+idLRbm6FrUeLDXrlfHwhCKOPru75+O88BioGEkiGAOEgBMH6u0e47QN1/XdDP&#10;hEB9n5Aw5W/wHkbkvvbWMn3/6HNIS0iAFv2v3QmA+PPEiH9I8dtYXxxQaJH+KGnjWV1fm2uiHsQ9&#10;CHwQ+arKzkhFqQOCH6gsOiEVhcelVtt84c/GBOKfi/SXaSJhk9JYrcd6rkHPod6k55oh/dXmWLRb&#10;lGjHZ40d17t0vpD1UDexz4uMi88M+4wNPk+in7v4foDPOSN4ltvz3J677vlu9cj3FX6W87sE1+I5&#10;zG314PsZvuMxNS9kOv97oJ1D6l5Dn+f6nMCfp5GhmExPQgAcl4vTLh3chfFhQTpbPCeRytfS++If&#10;uHTiH77EYUQ/yt54rlP+xnMez3UIf+gHwY+yH0BEc8iBlLPRPxT/tD9KF8XVCYBj/a0yOtQpM9Mj&#10;Jvy9de2SXL54Xq5duWT1t69e0r2PyZTuGyIf+o8PtATCeEMIo6lz3cHe+jC1LgQ+RvFDSRnQpf/t&#10;CoVAiH8+uFcA52dGevVzq0f//tMmI/2dAllvQP/M93bqn8sI/DONZwP+/JkACLFvoFNGBrtM8sU5&#10;lI5OA8Lf0GCvljEDsp8PUv2OjQ076W8ynuqW8htkvGRQxAOMfocS8hvq6OPPMVvsSxTSKKkhOp21&#10;efMDinWQ9JiCFmJcNFJeVKCbS6ibC8p/fgpeX/iLi4R6LUFEP4vqF6TdhYBHCc+i8XlyHkpfDPTB&#10;eM5hx4EoaFH+FAp/BOIf5vJL1t0a7j7598wH6XqZvpfyXmdPdxh1DwIg5D+0UerzwTmLhqV0dsdC&#10;WRAR/EiXHvcMDFq9vVvnD9pbuyD6tUtzR5s0trUEsl+LCTbV9Q1SVeeEP0bn81P0kqr66pDKuqqQ&#10;supyE/RKK8+G4BhR/85WnJWysjKDkbeyc/MkLSNLyxxJz8qUrJxsPVcUioEosQcIf0dPpciLr78s&#10;Dz/5kPzkZz8hW3dsMkkJLF+1RJYgshzSzZqgFk/fu3jFrQbFOkTSC+U9bUuAQl8o+904le/c+ALf&#10;bOEvuu7S5bdauWiJ9l/8UScRLv64CYrzF0Ckgqz3cRP2KO0Bi9yHqH63/tsEEMEvClL6IrXvRz72&#10;b0JJyxe2KARC8kKkxKXL5suy5YjgtsiiJ6JEal5EU4Tsx6h9EPxQIpLfcj1nwl8Q5Y8sWq6vi8eS&#10;lUtl6Sqk+11pERohokFSc+l7V8jqDYstvS8j/iGKH6P7QaCDpOdkOpemN3q8aXsiLm2vq2+9wwmE&#10;1uaJeSAu/i1PYP0dyxLYeJeuc9eqkM13r5Ut96yzcr3tb02A22tcFnTi4OY71un16PH2NbJpx1rZ&#10;dsdGS89LKW/NWr0Hq/WerlpqpUl4kAAVpP1F6UuCFP4gVVo6YB0DVq5D6uDVIRu2rdX1XPpfRhHE&#10;fL7wZ3LhOn1N1q+R9Rv0epS1q1fJyuVLZcmiBTJ/3m32nqH85wRARgVkREAIgHgvUQBcKgsW6Nj5&#10;87V9ntw+b0EC8+cvlHnK7YsXy/xly0wAXLV1izz8wnOSkqPPB8i/lja8Tqpq6qSystpS95aVVcjZ&#10;0nIpLCw2IPuhLMgvkfy84hBIfr6452S+EsnIKZS0zHzJLThr0fvQlplbpM+mswYkPpBVUCyZ+Tqu&#10;oEAy8vLsOCMPdZ0H53Q+in9WD6IBhhJgge6r6KwUl+qzUfeMCKlIn44UwAMDfSYAnp+ZMAnwopZX&#10;L56T61cuyFuXzsulc/pdT7lyYcbKC1PjFgVwcnjAmB4dDsU//MMKgH8YAi5OD2r/AblycULnHVHG&#10;bI4EARCSHyP6IfqfHwEwmQDo2hA98BMm/kEAhPwHmc8XAHNTtocCIITB9CPbTP7LOXmv/EsKgD4Z&#10;x+61dgiAGItof4j6B4nviHJM5z94aJPVjQNxARBRAo/t32GlL//5AiAlwGQc2rNRDuxaZyLggT0b&#10;TNw7shftm+XQvi0mAx7cv10O7NtmUfpcFD9If1usNBlQx5kciFTAe9bYHHveXGOR/ygAIhIgpUGM&#10;e+31taEA+MauDfLjCICfem5+wEJr96PShVECn3YyHWQ5SmiUzwDkNKb79WU7in/AyXW+aKdjtJ3H&#10;Jga+uNzktlDeSyLwuaiDkP3mBzKgB9bSPYZSHyRCbw8gKgAiFXFUAMRcXA9RBE3KewGR5hS9R4b2&#10;NTlPx+IY9wHXD1mP2Djbr86lY3G/v/jScru3n3le7+1Ly+RTX17kZEC9zziHMZw7XCOQ6DA/jh96&#10;ZVXC/MBS/r6ka2kf9kOfqKgHAdDKQM6DrAcxD2Mxhy//AUTX+8Lz8yzSHiQ0jLFxkTkxH2VCzs0y&#10;KgACRgVEydTAgOIcpL/PvTDPpLb79PjzL+t7DpHuIL15UIZDf4yNCn+zJMBA/Lv/Zd2LloBCoMmA&#10;r+k1BPuwuq7PCHoU7NBOWQ9SHUqOYYQ+gP1R/mOKYkQmRKpg7At9KekRtPmgDfIe5sMx9mDX+qbb&#10;j0X20z7coz+XteseMO7x3ZDcViVE/3MsNSD3mQz4xiJ55PVFJr2Z+IeofIEA+Mhutx8TCgOp78HX&#10;nPRHqc7JgIkw8h/GPEoJcLeDqX8RPY/yH8BxPK1uHAqBycB5SH6Q/6ICoMl/ylP7V4WCH8C1hVH+&#10;AtkPJdrA0wdWW8n+vvwHEC0QoiLkP4vSd8DJf0gBDCD9AQiAOMZ5AFEQUAaE5PfcYV1vDgGQIPXv&#10;q0fWyysH18jOg5slK+MhaazZLz2tufaDCqS/Vov6l1wAhPQH+Q9ABqyp1r+sFWVJSf7JMAJgwalH&#10;JT/lM1Jw/O5QACzLuEMqAgGQEuBcAmDJqR0WAbCp5EXpqDgq3TWZEqsvkFhDjnRXHpGuitelu/pZ&#10;6alzgl6fLwBqaYRpfm8uAAJIf8PNrkyUADGvEwpjtQ9La9mjUl/wsFRk3y8lafebDIiIh9nHH9bv&#10;Lk9IcfrzUpn1qtQV7JLm0j3SVX3Y6K1PkYGm4zLUjtTAqTLZkxmQ7qLfhQLgSYdF7EuLi39J5D9K&#10;fkzn6/dnG/pA+psegAx4xkS/C4PZVvrRBo0Y0w472S+ZAHi+P1fO9eXpuRwTGn0BEMKdL/9BgGOd&#10;+JIf4HEyeJ7SIErcu1D48+o89oU/MNx1OmSw+7QM9KRKcjHOSW6Q/gCkNQhsrANG6gOQ/4a7sJ4T&#10;DwkiEFoUwuB6/f05MmS4A3vVtSD+aWnin95HkwB1zYE2iHM5Ws8OSwBJL1HI0313piUwqHvz6dM1&#10;E3HiH+W/WKvej84MGWjXfejaN55f++neKL2BqAAISdGJgskEQEQSzJvFgI4BFrWvy80bhRIeJD9G&#10;1kOd8h6kvqgAiPlMBGR6X7QxTa+OmSUAKhPdhQaEOHAzAZDnAdvC89qfAiD2S9nPh+LfKCLwDZwN&#10;xb8PKgBS/iPhmIESw2Q/LceGSg22T/Q7IAD6KX5nBiocjPw3XC5TWo7r3IikCPGPIiAi/UEMpABo&#10;jFYalAAp/p0fr9L+aI8LgMlpNCD/EZMBp+sMX/jzRUBHi9xMAKTsx/NRAZAC3buBWAYo1Bmoz4FJ&#10;gKhrPwqAqHNOgOh0jAAIGTAh+p8C2e6dmTi+AAjhjZHrmCp41j50XpcCl7g54zKdL/vNxuQ/EAiA&#10;GMM5ksl/gAKgHesYXwC8OtMtb52LhQKgi+IXh0Kfk/9uJgDiHjgJEkKfo0u+crlb3r/aJV+9puWV&#10;ngS+ejUmXwdX+rTeJ1+7NqTlgPH+lf6Q9y5SBuwJoQhocmNwX3CNvghI8Y8iIATAGUQB9ARAlJD/&#10;wNRQrWO4WqaH66wOARAlxD2Ifoj8B/kP4l5UAIT4R/nvRgLgaB9SfJ+Vkf6yQAKsNAEQJeA4jkX0&#10;PwiAvvxHfAHQTymMcUzXG0br8+Q/X/jjPLMEQETc03EoAcU/lABRBlm3qINBFEBby4PjISZS3qMM&#10;6HMzAdCX80B0vMl/ba7uBMFCG0fxj7IfSSYA+vPbj7o+Jv3FhTWIcF3troQQF/3BNwp/UCaYE+Ia&#10;SvyI7Et/PvyBGZIfhD+UkP8gAbINQPyjAIgyKgDyh+25mLU/3TPaKWZ9IAFQ7xt/SCecfy4BkEKa&#10;32btDXHxDiXvIeruh3j34z4j8EHk44/1H0QA5I/5tidEEQra/fP+HrgP/7zPXP0IxToCwcz+Xqd/&#10;f0IJecE/Hz2OEgoPHxBKe5T9cM99ATDZGoBjcf9xHZTjOC+FPgh1kCkozkGqgGhnkaQaIF2USEs9&#10;pEBX53jen/DeBWOTC4AAY89Ke32ZQQkP8h7OoT/gvpDKEvjCH+anDBgKIDrWpRJ26+AacP24R4iu&#10;54Q9J/9B1nMyXyJuL8kFQItYZ/0C8c+ug4Khrg2JsCWeghYSD6Qeij1O9IsTCmcBUQGwr6PKgOzH&#10;tI6QLiBfGH01JmMgui0i1EJ4Pz/cKBdH2+QC0uYrF8daQi6N6/eyCf3+oFwaazeuTnYaV1Af1+8N&#10;E65+cUg/ewebjHMDjTLT3yDTffUyFdPP0p4GJ7fo3hC9KqafBbFO3bPusTuIYgYgwjGVrWtPFADd&#10;NUOscwIgZDeeo0znw/uEc+jLdYjJfkmA3GaiXiAOEs7HffjHgPvgvnz5zxcAbW5dA/1sXr1WRHjz&#10;5T8KgJT/wGwBsEl62urD+S2dL+YMIiuiD/pGxToIZjzXG0TN888B1H0BELIhI/8RnPOBYAPZDyWA&#10;FEdBDuIc5b9epMzqbHOR8WbJcm6vKCndcQ4n+XXa+P4Ygbzn6ojshT4m6Q10Sn9fh8l/lAB7Ym2O&#10;Xt0b1gvERK4Txc3tJEOWbEcdYzke8Fr8a2LUQMp/gMf+a4q6j7W3ar3NvRcRxYzvHb5/Kf9RAETK&#10;X6b/RZQ/X/4D9TWF0lDnns14PtbVIMpevtRWI8JfmlSXp5r0h4h+4GzRcSkLovxB/jPpr+SU0VCR&#10;Lo2VGaHU58Q+na82DuS/5tq8UPDDeZP+6rOdzKdYKl8tcQ5t/GyF/Mc6RTwKgPHPj+DZHRyH32X0&#10;+wpK95ydm+j3FYLvB/YdIfxccHB+fj/E9xsKgIDf+9geyn94RuvzwRcApyfH9e8oLh3c+bEhk9lu&#10;JgAyOiAFQEh8lP/wvDfBLhAAAepkGNK3fgYwfTs/H+ICYKWlc4cAOKrPg7FAjJucGJLLF2dMAoT8&#10;RwHQftT+MAKgfvYg8qyljdfPh+GB1lD+Q3Q/1J3Q12MRADGnyX+QAsd67Qdw9Ds33ifnFfQ7P9xr&#10;UABElD4KgP1dzVb6UNzFn0uIfvac0GcGnilhZL9+99yALNyvbf39vfbj/uBgvwwNDRiQ/cD4+KjB&#10;dL9RwQ3inBP14jKgD4U8kEzUi4715T+Idr78ByjAkWRz+gIb90d8ic/mv8n5m+FLf8nwBUAT9Sad&#10;4Afxj/gC4IfhgwiA0TFRAZCRAkPhLzgmw6MjofwHwS9R/uuUjq4ePTdo7ZADGdEvjpMAfREQbZD+&#10;IPm5NL5O+kMdkf2a2zuksbXNRD9G9ouLfXVSXlNroI42RKkC6ONT3VBnKXcp/5XXIoVv2SzxDyAt&#10;b25RnuQV55vkB8EvJy9PzqSly6kzqZKanqnHBVJaXiYlZWelqKRYCosLJCM301L5Pvb04/K5L31e&#10;Nt+xySLELVm1UOYtvkWWrLjdQGQ/lBD9KOuBxYH05/PhBMBEkkt+c+PW/HjIouUfixNdM4DyH6Q/&#10;E/8WIk3vx2Te7fHIfJCqwO2332ZQ4vvYx/91Ird+JCkQAIEv/RHKfwsXzTPhb/WaxbJ23VJZhzS8&#10;G5cbGza5dLx4LSAAQvhDVL+lq5HSF5H9FoZR/m4oAAYRACGcxaPTrTIpztiEyH4rDZMAA/HPj64H&#10;mQ7R/SzCnyfxJRMAIf2xTvnPFwBtjJYfTgCMS4AQ/8DGu9bIBt3f1rs3ypa71uucLiUwRD/DJEDd&#10;y461ek16HVqifct27bttnUXow/1Yu26lrIHAt2qpASHQpEBPAERJAdaX/24kACLSIti4xUmAkP38&#10;eVAHKzB2je5hjfZfq+NuIgDOTgnsBMCFi+bre0nHLVkSyn+33KLvtyQCoLFwkczXvguWL5fF69bK&#10;Zx99WHadTJEzJYWSVV4quSUubS9Fv/y8QsnJyZPs7FzJysqx0uqZeUZ2Vr5kZedLRk5AIO2lZuj5&#10;bB2bW2Kgnp1TFB6H7ZQGAwEwvaBA0vLznAzoAdHPj/wXFQAh/zH1MCTA6rpaEwA7O10K4NHhfpP/&#10;AKImQwDE9ySUFP9uJAAiGrRj0MB3q+mxfhMAL58bS5D/Lp+fni0AMuJfFF8ApPwHcGzpg4Nzmce3&#10;GxAJjRN3SP6JOy3yH8hFhMCj2yXjGPreZeIfowfOkgCP7JDUY5D8IP8hPTCkvzsScOecCAiQ5hel&#10;SwN8hx4HEqH2PXF4m6Qc3ipHDm6So0e0PLzZREDWIQCa6HcQKYG3mawXFQCTCX8+iArIKICQBBEB&#10;EBIgIgpCKIT8h3khAIL92gbhDxIgov4xhS8jAUIARBRACIB7d65V1lsEwV1vbpCdb7jIgcAXACH/&#10;gV17NslcAuBTb6wWpHmFfGayXxD5j2IaIv8h4h8kOSe+OQnOxLlAqvvSs3HRj+JfVABkX0DZLoFA&#10;sCOM3sdjCoAYb6WO8aFQF84TOc+xjDJI2dAHwh+u5f5ntK59KQCa/Mg9BQIgJLv7X16m7S4dMFLv&#10;QvqDXIdrjwqASMt7v57DPcEesV/cY4D7/YUXlxmI/Pd5fT0gAgJIl196eYXtA6mFge0Vcl8g+mFv&#10;LBFdEHMiquAXXlwiX3zJRRzEvmxt3Qteb1/UM1nvRRfVz4/sx1S7FkkvEP8IBECTAF9w6X3ZDnnP&#10;B22Q2iDx+fNjbLhWAPpA+mN6YF8A/Kkvz7M9UXRD5D+UP/WKjn1zmXzpNb33r8ahCEgBD3NwDQh/&#10;2BMlQLRTjIMUB7EOYynzEQp8qJv0F8hyqPvnMAfqFllP4VxoBzYfI/+FaYgXyaMYr9f1oF4TZDhI&#10;cQ+9CvERqWwT5TkIdky5C4kO14x9+CJfQj1Ym3CvJu3p9bJvfIwTACH/QQLkWpD10MYIgZD/ECUQ&#10;c2EepgTGnigAOoEuEVwDSzcmLgsCCHSQ5yD7MfIf5D9LwxsRAH3Zz8fv8+gevVZP/qMAyMiASKFL&#10;ge+p/SssfTClPuCvhWP0ARzDfhzP6H/AJMBA7oPwBxGQ8h8j/T1/ZJUB2Q9CH2W/aDtA/bmDWnq8&#10;oGu+flg/Bw7pZ86Je+VsyUvS0XzS/uOS/WDQVKlA+kPJuqOzuU4g/nW2NlkUwBb9y1x1VYmUFWdL&#10;acEpKc4+IIVpL5oQl5PyaclPuStpBEA/CqAfDRCgH8aUpX5WGotfkK6qFInVZUtvY5GSFwqAsepn&#10;Lf1vVAAcaCIPB7hUv+RGAmBU/IsCERByYazmUemseFSaih+RurzHpDz9YSk4/pDkHAOPSOHxp6Tk&#10;9LN6LS9Ky9l90lp2UDqrj0qs8bj0Np2QgZbTJgIOd8RTAo/3KLFTMtEL+e+UyXqM4JcApD+P0ZiO&#10;03aAOuQ/yHi+FOhEQCcYTuhaEA4ReZDyYQJB5D2KhDwmiDKIdLdI80sxb7wPop8TAFFatD6tQ8Bj&#10;JD7ixL9Ud71JGO0+lcBI10kZ7jzhyg497jxt6zoZ0NVREop+ZKDrVAJ9XWfmBJJbKOJ1pctQR5qB&#10;enjcecYY6Dgt/W06p5Y+g92pIRAE2R+vNYCkiGPIghAEbS6sHawPyY5R+Uy4U/o70kMShbw0bUtN&#10;ICrwRc/36vox3Udfe0Crvhf1ugbasV/M79Yk2IcPBECTAAM5EVEKfZwAyEiAcdAGyY+Cnk9fZ45h&#10;x0il25EvI+2JUPCDIDjQlevkvm4H2gxtQ1S9ga58k+0ciLLn0YUxRSbkWWQ+rROKgWCyt9RAvwS0&#10;D8RBwLovFE7qmk4g1LF+355SXcNFAvSB+OdLgC5qXzxiIVMYx9ExHhODuo537Ef9g+jn14HfF6Ig&#10;I/xBBvSPCYVCrDM5VBZG/0N5frxCKACeGykLqJBzw1UyMwrpr8ZAfXqkymAbpD5G+fM5P4b0qXVy&#10;YVzPKeyLKIA+SAfsUgLH0/8mA1Kgj0UJVJL1BW9fgLAX5/r5FoOphnkcPW+cC2Q/L2oe5Tm0GV60&#10;wHcvQn5LFPCc5JYcnGPKYcp/boyuYcdu3RC2BX0hQCa2zS3cUQBEGbaZABeXKwnlSjvWMSHTHXJ5&#10;ql2uIsKf7h/HN5L8bgTTLCONL6P5vX+lR752uUe+frVbvnEtJj/9Vq988+0+41tvDxo/+86Q/Jzy&#10;8++Mys+9C8a1bcz41tujIT99bVi+8dawfO0a5MA+Fy3wSpz4PXf75/2JRgDk+xYR/wDey4z+ZwzX&#10;hUAMpBCIaICQ9+ICYI2JejgmEChCAVD7RyU+V0eqX0Tyc0AAjEuATgT0BUBG/GMK4GQCoBEIgKiH&#10;0QT7IPnpM03LwVip1aMCIDCxD9JfR5GWNyIQAoNxOI6WFPfm4mYCIPpwDsp7Phwb9g+OfXgOIh+k&#10;vmikP5+oAEj5j0JeNMUuBTSU9sMwfvRFO76fNzuRLwrPGzrOB+e4Ds770p8P+nAuSyMXjMM5Rr/D&#10;ebaxDkEwxPphDQeuwz9mmw+i2PjRCzGHraH4AiBAHfLfhxEAsQbqJqE1OhnPBz/ys59f2pgGd92+&#10;AMh5CY59ogIg56Q46PcFP478x/PJ1qdA4MMoer5sl6xux5AUFa5pEY189Bp8ILf54LWASBEVAMEH&#10;EQBD8VXrlPyAyXZaNtdBpoPIhkh3Tn6jgEeRjTKek/QS90vxj3B99DWBLrhnTpxzMl5cuosLdU62&#10;i6fj5ZrcA0AKTL/d1uD4YB1cm12/vnb4M+BeK7wmeh+0H0U+Eh8fFQCJixSHOiL2xfsH1xSch6hj&#10;BHvENWAMpBGIZNZHr9eXzdw5JwBC+EJ0PZP/Ol3qXYp/ED4Q6Y8wyu35UUT4a7B0+ZD/r0666MSI&#10;dEzwDx3ew2c80vWf6zG+cqHXQP39czH5Ko5n9HvQpH6fmdA5xtrk2qh+9xhpkcsDDTLTq5+nuhdL&#10;Aan7cnKii0iIPYcSnF4P05yanBcRAyFI+m2Aoh3Fu+j9QRvbrZ831kGhytHe4togu0HWw/w+eB0o&#10;/rkyURxkxD/IeIjIh7kwDyPmmQAYyF2uHWVcAGSdAmCr7r0TQl5Pg7TruDbdA8Ax5oF85lLG6rHO&#10;iah/gKl50YcyHUvWKfn5AiDPMc0thCWX6tfJgRwPTAIM1jP0GP3jcwaSXXernkfUrY6w3tONdLoQ&#10;AFEP0vgG52xMIM8BFxnQHWMO9IGo09fb7hGPJOjGtIfrufS7etzbpWPdeGDzRgRAinwE51FCFEKE&#10;MLazL8ZyPKDsR7BvX/wz6a+jXl//OgOvbRS8znjdW1urpL2tNsAdEwrDJswqeHZA8KPw19RUaqAN&#10;sh9A1L/62nyL9Aca6vKkqjpTqqvSpbTkhJSXHpeyomNytvConC3WUoH8V3H2VBjpjyCaH+S/lppM&#10;aanODojLfoRSH8AxPl992uv081n3hbK1JjgOnsX2OcB++OzSZ3L0szfZ53QC+jz38T9zrB75vkLw&#10;3cCiBOt3BX4HAYzo53+nAy5d71wRAOcWAJEC+OLUuP79fdBEt9FYg36nrdDvs/qduyNR/iO2Vij+&#10;6XO/DVFeK8PnPp/9lAF9ARARACkAsq8jEAb1WY3ofxAAR/TPUVQAvH7tqqUAvnblgv2o/WEFQMw/&#10;rJ9Bw4PNMjrcHsp/TO/LqH4Q/zAn6mizc+N9VvoRAM8PQwLU/oEACPlvsKfVcNIfZEAXHZRiMP5M&#10;2rMNzwu0xzrt2TDQ121A+uvt65JYf5f0DfZZelZIXgPDQxbtDTDCHYHsxoh3SAmLEvjnk+HLeBT0&#10;KOlBMPP7JhPxTHKLSH8+/vycE/CYglwYgS84Jr4sB6Ln/f0lI5n05+PP7Qt4g3oOxEW85LB/MnCe&#10;+4T4R6Jr3mg+3i8yND6WAN4TkP8Y+Y9AAiR4/0AOTE5c/KP8Z22BAEjZr6GlNSwh/lkErbr6EEb0&#10;q66tl5q6BgN1CCp+Ct8oSOWLtL+I7AeQwpcgcl92IPul52RZOl8rs7IlNTPLKK1EpMAKk/7yCgvk&#10;1JnTsnPPTnnk8Yflk5+5VzZu22DyEmSyBctulwXLbwu4xaDMN1eEvaj8B/wxifIdjhPbXL+40Pdh&#10;ie6H65JZKYMZ7c+kv59w0l8Q2e/jt/ybhBSrvrQ3VwRApPD1uWUe0gDrnMEx0vsuWDzPUvoiaqKl&#10;9l26wOqIpMgof5TzUJqYFqT4hQAI+S8U/gKQdhmvl98G0M8HUQIxHnNC/EOaX5P9AlCHrIf0vpbm&#10;NxD0ttzl5L9oxD+eD4Hot80Jf1YPxkEWnNXXa2fEvuh5fx3rd1dA0B/zO9bq8RqL8EfJj5H+fAFw&#10;/Y41sm77auuHPhu3o9T+QYpeRPzzowBSzoP4Z6xbrceQ9xyQ/RBRkdxMANykf74gASL6IuajAMiI&#10;ghAAwerVTgJcv1bXW6FzL14kC+fPSyIAJhIKgAsXyvLly+MC4G3z5ZZbbruhAIgogItWrpRlmzbI&#10;Jx+8T15POSKHstLkVEGuRd9D1FBKf5mZ2ZKRniXpafqMUVC348xcIzMrT9Kz46TlOhHQ5L/sIiMr&#10;s0AyM7RNy+wsJwLiPKIDoi/GQABML5hbAGRUQaYJvpkAiGdoQ7P+3awD3yu6LEow5D9EAbx4YToU&#10;/ygCzi0A6ncbfAckY/0hEAEvzYzI1fMu7e+lcxMm/2GOBAEQIl9x+ielAPUMV+an3nNDARCCH0VA&#10;YBH/gj4A8l/BSYzTvsfvCkVACIDpR120wDkFQCX1GCW/GwmAcQkQAiA4c/ROOXkQqX+3u/PHdpgA&#10;ePzINjl8YKMcPbRRUg5vkpO6JiRACIAHtT3l8HYDMqCJe4cSBUAIfj7JJEDIfyxtnl3r5OCuTRYB&#10;EJEAIfAd2L1F9u/dGqbwZcQ/grZ9+/T8rvWC9L+731htkf/27doQCoBvvr4ujBj45pvr5dVXVycI&#10;gNEIgJD/XtOxcQFwiUljFAAtBfCz8wO0TYF0RgEQQh2kPQh1iJZ333NLLcUs0/1CNIumAKb8RxEP&#10;hNH4cAxpzwMR9lBS6PMFPuvvyX1GMA6SHsZiryb2PbdM6xDf3J7jwqGT/ohFGtS5cS0gKgBSSKQA&#10;COEOIN0w0uxCAEyI+DeHAMh7YnsNRL3Pvaj3QM9DAIT8ByACfunVlZYaGOewRwqAuN6oAAjJD68X&#10;5oT4h9eQEiD6QAC8X/vw9YkKgBDjKOihDrEPQLz7/PO3hZIegcAHgQ1yG/qxneLfTz19i16v7kv7&#10;oR1z+iWiB/IYa6IfI+JB/MMclgY4EPRM4tO17guA/EcB8L7Xl8wSACGkQXKjBEjZEOsByH+U8HCO&#10;gh7GYQzHcw6WrFO2AxQAMcYX7NAX9af2rQvrEO7svK6L9SH/uSiAcQHw4ZcXxuW/l3XfL803Wc4H&#10;UiBT7RpvBql+A+EPIK0vov9hj5QRfXiNtufgWoAbo/fnTf2z8NpCk/ywJoQ+i/an7UgLbJIgzu11&#10;aYRdNEEnAKJ0suISrTvZz4cyoS8AMtqe9d/nJEAA8Q/HFOosuh7aFMp3vuwHeJ5A/nPRCpeGAiCA&#10;AIg2jsN8kAFRf2o/UvfGZUKuhRJzos4+bAdoe/rQKhP/KC4+viee5hfpfyH/Ue6LRvvzZT+c//LR&#10;NaEECJ4/5Piyzg8g/72kvLp3lew9tFkysx+U6spd0lZ/2v2Hr7oSubEAWCOdbQ0mACISYFNdtVSU&#10;FZoAWFZ8Rs7mHhIIgHknHjIBME8/iz+sAFietsPGVKR/zgTA7uoTFvmvp9EJgB1lh6Sz/DXprXlO&#10;+hue+P+DAJhc/iOjrY9q+ZgMNTwufTVPSKzyGWkpflKqsx+V0tMPSUHK/ZJ/9AHJO/KgFKY8JqVn&#10;npPq3FctNXBD6W7prDksXbVHpafB4URAJ7s5AfC0OPkvKgAGbREBcKTnlIz1phqom5CncNxEkA6Y&#10;AuB4l/bpOjOnAMjIfBT+eDwXkPpM+utH6tsgVa+W0Uh8hHui7BcVACH6+UD+G+o4Hi8DCdBkP69O&#10;hjoThb/+zpMJ9GqfuejvgEAYl/0gxfW3nbE6QL2v9aTR23JcYs0p4THpaT2eACRBMBiAOvqhhCCI&#10;NRNJlVgQlQ/CH2TAkPYzdt4nFPk+BDcUANvjsqETDhOFQAqAlAD9YxAVACkGDih9nVp25SYAKc+v&#10;uwiABTLa4RhuyzPQRvkv7KsMduY6ApkQ8p8vALKdRAVAHEfBWhD6Zsl/ICIAoh/6k2mk09V1bXwS&#10;ARCCog9FQO73wwqAlPxcumM3ntEPSfScDwQ/yn+QKS16oAcjBcbX0/6DrsT+GHlwUtsQKXByoEzP&#10;azlUIVPDlaH4N5cAyGOCPhCmIFHxPKMAQvzjODKXGDgX7APZD0JgVAC8NtNkUPibC0p/Ce1Byt1Q&#10;2PNlPAVtTLtLec9Pxwt8OW8uKMVBQqOg5wS5mK4fpNO94ERBgnS2YK65olBwQ7Q7RL2D/Oei/CXK&#10;f2BOAVC5ONEcRALstGNG0puLZHsBuIao/IfIfhD/vvVWr/zM9T752bf75effHQwYNn75qxPynYBf&#10;/uqU/NL7k/KL700Z3353MuTn3h6Tn31nxPjW28Py028NyjcsUqCLHPj+lV5bG3vg6xneo6lWuTTZ&#10;Ytd6EdErIa4G4h9LQuEPQAKkyIcSbfEUwLUmAYYC4ICLogRhz1IBa/+49BcXAH35z2RApP/1JEAK&#10;fRT9IMMheh/kP6QWnksAtLYg0p9FFlSGevT5qfDYSYCz5T/AeZKLf3EoC1L480twMwGQ0h9EO4p6&#10;Pq6PmyOZAMj0v2H/iPzH8xT5EBUPch/2DdnPFwJZ9wVAk/QCeQ5AtPPBj774ARg/uqKklIeS4l0U&#10;nOdc0R+EcT4q7yUD5/z5OA74AiDb2AfnovAaAH/IJmwn+NHcr2M8783NBEBIZdEf1KMCIKGAFv5Q&#10;H4B1cZ/i6ycSF//cPYAMgPnQH2W0f1QABOiHPUXb/fPRuSge+EIC8PeZdM+BzEBMavgXEAARedGi&#10;L+p1+ED6SwSpenMTXptwDszprQUgwPl7YF+2ocQ6oUgXiGqQ4SjAoc1kv5azLgqglmH9pvt1JBcA&#10;g4h5ngBIMc/20FImTAHM9RgZC8IfjikDcu8Ac/B6w0iGwevHduyB9wZ9GA0xKgHanj0g7UEaY1rf&#10;UB7EXIY7TwGQe8X1oz9FMwqAEN0SiacBnlMAjNU58W+gQaYG6uTckH5vG2sJI/sh2u9XL+nn6iXI&#10;fFpXvq58Qz/jv365R76pn7fgG1f081351rV+45v6uf+tK33yM1ddHWPen+mQr0y3yXv6GfyufgZf&#10;H66XK4P1cm6gXib6qmW0Vz8nA0Z6am2vlOsg6kFagwgXlf18AdBv96U/3CcKfwRtFPYAxxEIfz5t&#10;zZAEawQymwl6SebDPNxvKP+11iWibYz4RwEwBkmv0wmAjMCH6+U1+XU/AqDJdrEm689ocZDs3Pgm&#10;EwCxX0SIo1SIuQD6+GIf5mEdUAJk3UTAQF6jTBft74Nr4lqooy/o6222sRT2KPd1der6Vke7D6W8&#10;dlcP1ga+AEhRkOIfx/n92Q/iH/q4MegLIdCV4fhA5oMYBCj0EZyj7MfzHOP3QxuIyn64jxD+KP6x&#10;hNTX2lpjoh+EP0p/EAAheLboe6yppdz1UVpaKqVZnwFNTWUGxD4Kf5T/Guog+THFr0vzi2h/AOIf&#10;ov1B/EO0v6rKDKkoPyPlZ0+Z/FdcdFSqy09LZclxo+psilSVnbKogEjriyh/gPJfPJUvovyR2QIg&#10;+lD886P7AXyuQf7rxnNayzbdo8l/EAL1mYtnJMYy6h/G+J/LqPNzn+2sh7Tq89wDUV0tsqvW7fkb&#10;+b7CuSH/MYIfv4/gPAU8thGKgV1t2q7w+97NBMCZiVGTAPGjL2Q4yHeD+hyHBJhMAKRoCAEQ4HkP&#10;ATCUAIOofnj2W7rfSApgnEM7iMt/cQFwIIbPDCcADnY3yehQd0IKYEYAhAD49tUL9sM05L3xgTZJ&#10;FADjEqAvACL638hAo96DFhkb6bCof5b6NxD8KP8xDTBFP/SxyH+T/a6/nr8w0T9LAKT8R3o79M+u&#10;gnThAM8EPjMoBvf2dElfDNJfj0Xx6VEg/vUP9Uvf0KAyLP3DIzIwMioDQ1oqw6NjSRkZcYyNThjJ&#10;pDMfXz6DzEcoo/l9ffEubL+BAOjPRaKCmz8/SLrGHOeNJNKfT1T4s6iIvhypc+L+RPcV3at/Dcmu&#10;Y3BsbBZo5z65TvS18OdINm9UABwcGwkZGHWpfyHyMeqfLwECiIEQABnxD8c+iBCINMGgraNTmlvb&#10;9bnfJrVNTUZiOl8X3e9sZZWBYz/Vr0X5q3GpNS29ZnWtVFRVhrJfeWWFnK0oNxCpz0XrKzGKzxYb&#10;FP1SMzMM1tGelZ8naXnZkl1UJFmFhdZ+5ESKvLrzDXn40UfkM5//tKzftM7S+EJAQ7li9WJZvHy+&#10;IPqeRfgLBD5E0Fu47CesvBFR+Y/jKeDNlv+Ia0eUQMfHjWSS342Yv/hjCXCecL7FyiJESHMgvS+j&#10;/QFIfBD/GNEPAiDlP0TpcwJgEB1w3kfCcSELb00Awh/K+YtuE4h/gPca4hekv2UrFwf3fqmWTgJc&#10;vX65SXobt3pymh4j3S8j/kHmQ/njCIBI+WsCoCf/AYp7FAB9cQ/l1nvWmHBHAY9iHs6bwBcRANEf&#10;59bt0OtRKPaRddtmS4Y+nJ9wXZ+td68zIPVRtDO26JiIAAj5DxKgLwAaep/B+g2rLQogBUCm6EXE&#10;PqbopfyHSH3J5L9kAiBTAG/atsFAGmA/CiBef7wPMKcfAXDDujWyeqXOuWSxLFpw+wcSABGhkgLg&#10;smXLtL7YJD9IgFEBkBIg0wAvXLFClm9YL3d94XPy0sF9FgXwaFamyXiIspedA1kvXzIzciUjPScE&#10;x3Hxr8DS+6Zl5YZAAkwmAFICBBnpLjpgVAA02S9IAczUv8DqeS4KIEgmAEZTAOOZWteAv9O5CICD&#10;AzGZmRozAdD+0cTFcybrQfp7++qlmwqAUyP9Dv3OAyz979SwpQO+rHM6+W8yHB8XAM/cY2VJxk+a&#10;0Fee/RkTAgvO3BmSd+qOEB5nH9smece1TUEdwh/AcW7KdpP/Ck9BFrzXBECAVMCI/kcBMBnpx7ab&#10;AHj6yHY5c1SPU+6UDB2TevxOOZNyh5w8ipS+ThCEGAjhD1AIROS/U3oefUP57/AmPdZxR7YYp3W/&#10;qcd3yMkUPXd0i0UHPHpo8ywQMdCiBmr92AGt79tgWB2in4JIf8A/Prh3o0mCSAl8eJf23b1ZDuzc&#10;YCLg4X0uAuCBA9tN9kPUvzffXGslIwCi/cC+LSYBIvUv2Ltzo8mDFv3vTRf1jxLgG2+smxUBcNf+&#10;rbJT5zD5T8e+ov2e1z5PQDJ7AULcwgThz0lmS0PBjKIc2iHAffZJ7fvE7SbmQZSD2ObzmSduM9kM&#10;spuTAT35DnPbmEUm3aGkWEcoGgKrQ5rz4L4A6i4aX1wc5FjIf4DS4QMvrrC1o2vZfp6EuIdoecvs&#10;2NqC68YaJiOGewrWCSIA3qfnkPLWpeS9Xb703Hx56MUllkr3/iD9raUKhqAXpCr+3LPz5LPP326S&#10;HlMrI90vowGaEPiCExDdHpwIiPUh/EEApARI4e9Leh8IBUDsG+tbql3F0vBCCAyJR8hj1D/KbpDp&#10;rB6ch7j26OtOYAPoD0mQYh0FQEABELIf54OMhzEm0Wkda1ld+3P8Y6/p/JyDBH2R1pdpbSG8Qfwz&#10;XtGxOg/ntbS3gRSHY54j3A/qoSyoY0KBUMeipGjINYmJcjt1n7tWxNeJgH6P7l5lIh6EOUpzEOkQ&#10;wQ+SH0W/x15fmsiby+QJzK3nEBGQEfUIBTuIdJgLMiCjAuI8BTvKdpD8KCgiUh/wJUDskwIg9ouo&#10;fgSCH9azeYOofxAEwYO7XPnEntUGpb44SwwIfixdREBXzqoH4h/T/T6yT+/TficAUqaziIAm1TlJ&#10;D8IeRT+2sc52SnvkkZ2LQlkP+AIf4HmCMZQAUQKMAX47ShMDD+o92+9KiICQ/AAj/vlCIOU/lD4U&#10;AH2+fFjLQyvlBZ33xYCX9fpf07X2H9XPqaN3S0nxc9JUf1TamzIF//EL/5LcF/58OiH/KR2t9dLe&#10;XCdtTbXS2lhjKYBdBMAzUpJzUAozX5HijCcl78RnLQVwyakdUpF6p1Sn3ylV6dslKgGyhPzn0gHH&#10;BUCkAO6pPSk99dmhANhVfVS6K9+Q/rovy2DT01o+Gsp/yQTAkbZHjcEWpPG936L4Det5Cn2Q/5wI&#10;eL+MtT8iEx2Pymgr5MAHZbDxPu3jRwZ8yM5BAhxre0LGm59WnpXBmqelp+JJ6Tr7lNRkPSzVGY/J&#10;2VMPScHR+yT/8P2Sl/KwFJ95WsqyXpKa4p3SULZH2moOSUfdUelpOia9LcdkoOOkDHeflKGuE1ZC&#10;fqMg5yLhQYJLmSXMRUGEPifnpVrkP6T/hXTnRwC8EZAFMQ/Wj84NMC/2A1APow/2pcpwr4v4B9HP&#10;T73rE53PX4fX7ONLgBQAGQEwmQCI++gLf74M6IBE52S7WNtJ6Ws/5US94JhR+xjhjzCSH8Q/n6gA&#10;2NV8TDoUCoBspzAIrF3X5drdbXEgIkLQ62k7Ld06DqUPo/7FcNxy0kofiHyx5hO6Z71OpVf7+ET7&#10;s99gq15fW6qNp/iI/hQEQV8LzqUngLTE0VS/AG04RyAPQgCMtSMFcabVEREwyhBSLnfmyajHUCtE&#10;Qz3nCYCEAmD0OAGd19A65ogCwS0eTTCRqAAIsS+KHwEQaXSRDhgyoC8aQgAc6CzUfUAygeznxBmU&#10;w7FSJ+wMnNV6XM6DvEdxzxf4UFLIQ2Q+tuPYH0/8/kxlzHMcz7Gso8T6jBoIGRCyIMehzd8fIwz6&#10;8h/ANfltEPoYEZCCIPs6+a86AYqBTB18cbz2hiDNMNINI/Xwpak6l3Z4otrqSBt8eQbSYJ2dRzvS&#10;COMYoE5RkJECo1ydajRBEPIfIgCifmWywUpE/6OU5wNBDKIYpLFr0y0mCjJaIERAiH8Q6JCGmDJd&#10;crpM4rt2oce4CqEwAMeQ/q6f7zWQdvfKuc7wPOqQ+aLCHdPbMrUtpUAeW1pf5VLA5XMtN+TKjOPy&#10;dLPe0yaD12/tycb4QqH1i0PZjuLfV/X6kToZJSL9Qfb7xfcG5Ze+MmT8xjcnlemQ3/zWjPzOt84Z&#10;v/0zF/T4vPzGT1+Yxa99fUaZkl/92qTJgr/4lbFQIkQEQUQT/Ob1gYQUzkyxjJTHV/UaIQAyAiAj&#10;WUYxCXC42mQ/iwCIusIIgBT2IP2ZAEjxr79a/5zhvEvzy1S/LAEkPdbDtj4XrY9YOt9eRAmsCME4&#10;pgCGNIjnkYvm56L7ATyr0I7nFZ5lYzFIg9rWHT/GM4yiXijs6XqsO5GvxEQ/J/sV2jHKeN0JgMSf&#10;y7W5ceEYfabGmS39QdRLFPec9BcVAYGN7yydBSLiQXbratWxnFfbXKS8QtsXUhp3dxTOoqezyEC9&#10;q73A0vliLh/Mi5LrAAh2OMb6ro9LwYu+AOfnAv0p7nE+Jx/q+sF44q7BjQHRudCH0h/HoI6+4X6D&#10;H59RR+Q+iHrAT+XL1L7oxx++/R/ASTfmDtbjmrgOjoeE1tLk0vUliGY6Fj/aQ8rsaUm8RszDPWEu&#10;H64zF/ixnXtDPXpMuYA/6KPNv65QPgj6o0SUO0DZDT/gUwzwo+eB6DHn5dysc220+dIg+7ENIiDl&#10;MqT0c7JbHEiKkBEwH0QIW1P31a5/jvzIi9g3zvEa0MZrYrt/jQSiBYVE7sUn2o/pdCHYRUU6QBGO&#10;wpu1UYZrgnwHCS9OVAhkdKaQcC/BvGEEQB7jnrk610rYW0NpApDmINKhjtJERcOtj9fBEX//+KAN&#10;f2bstYUYGFwbwTW763T3wNbw1rH9Wam0nzXhD/tFX0giUcGP0b2cHKjHWqIdIpqVQWriWGuVPjOr&#10;TQKBFEIJBKId5L9zQ/pdabJdLg7r96XJVvnKuS7jZ68P62frhPzC9RH59jvD8qvvT8ivfXVSfvNr&#10;E/Jb+vn7O9+Ylt/96RkDx2wD1uf9cfkN/Wwm37mun/3X+uUXrvTKz+p3gq/pdwaIgJeGa+XcYLWc&#10;G67T766BCBir0z3WWdpapq7tDgQ4khAVLyLvAUp5GA/BhqIe6mjH/UM/zsGIaUgzbLTXhGIdIqsx&#10;9S9w0p7urafe9oFx3BP3hZL9KfoRt6aT/QDXovQFoY5CH9ohzjmhLg7Go4Tg5/bj2t38tSadQUBD&#10;pDoXzS4RCnmEIh+BqOefg2znBEAny1C+oxQIKOOZaBeZE+cguPX2t0lXt/aNtUl3T7vRhYh/QR3p&#10;eAFEHMp4/rxRBvpdlD8eo44UnnEZML5PtFPwQUkB0EUbhBBIKdBJf4CSH+C9RH2oz0mC7t460Y/3&#10;G3W+tuE90NfEh+cJ32uM6AfRr6WtIqRV//wC1Jv1/Yv3Ckon/5XaM4DyH55veHagpOzXVFsgdVU5&#10;HllGdXm6pfNFNL/SwhSL7GcR/kq0fva4lJedMAGwtuq01FeS1FnpfetrMnW+DCsTUv3W5djnP8Bn&#10;JL8PUAT0oQhon2363GYEQIh/EABRx7MVkjU/M/G8xXOXx/yMjeI/q0H8ee7AZ6wPP/v9MZD2kILX&#10;JEAtsS5KCHj2vcrDZL927dtx1rDU5grqaKeshwiteC4NQZIb67cfiWemJkwEtB+Cp0ZMgoNEhxS8&#10;lAAp/iFiKgQ9pgBmBEA868NnfletPfMBnv+QvyHdUQJ0pZP/KACyPyMEIkLfWH+zTOqfX0QARNTL&#10;8+fGXMS/y+flnevXLAogjt+6PCNvXZy0fY8PtBkTQ60BzQGNJgFCAOT8iAA4Oqx9RjtleqJPJsd6&#10;rITgF0YDRNpfhal+GfkPqfCQCtjkPz13QfvODHULUgaP6jNgpL9ThiwFcJveK/y5bgvkP/dnH5H+&#10;EPGvJ9ZhdHd3Kt0Gha327i7p7O2RnoF+S7/a0dMX0t03mECs19HbP5xQ7x8claHhcRkemTBQJ2wb&#10;GZuSoYDB0QkZGHHn0T4yAYFvxkof9nfHiVIcoPBHCW4A5biO0f4sSXQsoDTIefzSJxQNfRnwA4Ao&#10;g6GAF8xNWS9RvHP7ibZ/GDCe+/yg8/n9uC9eM9vsvo6MmhiK9L6I3AeRLxkUASkItnW0G63tbdLU&#10;2iINTS1S19BoIGrf2YpKRyD5hVRXS1ltrZTX1YVYmxJP9+uAEIj24jIn+yE6X2FxkUXoQ2re3IJ8&#10;S9+LyH7ZeVmSmpEqJ06fMM6kn5a0zDTJKsiR/JICKakok4KyUsksyJN9Rw+b7PfQ44/K3T/5Sdlx&#10;1w5Zu36NLF+5TBYtXRSwQBYtuz1k4ZLbZFEIouR9LMSPpEdmSYDLdMwcoH9U+Ivj2i1trx6zfyj3&#10;6X5sb94+Fyy+NWznMeRFlPMWfty4bcHHEoC8R4mK0f18/Ih/gOl6IQouWOjkP0QMhEjo7o+7V8uW&#10;L5DVayDwLTGpD5H9IP3h/jK6H0U/APHLl79wPi5hLrV2nEekOMpi1nctUs46ARDSnw9FQF/8g/AH&#10;aXDVhuWWOhjiH0B0PF/8I5DwINpBzANI17tN2wDqEO5wPlkKYLD97jWW9hd90c/mu0vXClL8Rvuj&#10;D0qMwRpb78D4ONvvWqdzrZZN2zGn2xv6I9ofov4x8l8Y9W+L3qtAAES0REiATvRzIuCGO7SfAglw&#10;7bZVsvmODSFbd2yQDRu1fZ2LzIfXAa+ZiZlrndS3bsNakwAp6i1fu9KEP0qAq9bruXX6Wmnf1Rux&#10;B0T/W2P7AkwBPFcEQMwJuRDy37p1ul9lzaqVsmLZElm8EAKfvqdv+YkQvk8J3rvz588z1q7Ve7N5&#10;syxatERuvRWy3yKZD+EvIgCaBBhEAFywbKUsXrNWNt59jzy3a5fsO31ajmXkyOnMPJP6kMI3Ld2R&#10;rsfpGYVGWnqBnE7Pl8zcUu1XqP2cBGj90S+7wOQ+RvujBGiR/zwwZ2ZWQSgMhuTmSprhxEDC6H/E&#10;5L+CswkRAHPziyWvoEhKzpabWN3Uqn8v0u8R+AcEYyMD9p2OEQAh+/lABvRBul8/8h/kv3PjQ9Z+&#10;YXIklP/CY8xrImA0BXAgACISICL4sbyRAJh7codkH98eCoAQ/kz2O659j22X3KPbTAA0TiPC4CfC&#10;SIA5J+8NUwAngwIg5D8n+d1hEiCFPgAJEJKfkwT1nAfajLDv1lD8Q/10yhZJTdmq47eYGJhycKMc&#10;O7BBy9kCICIGuqiBTgA8ul/rCgVAyn+H9rljRA4M2/ZsNI7u2SIp+7YJUgEDCIDggLYxAiDS/yIN&#10;MED0P6QHhgC4b4+L/OfS/241CRAC4N7dmwTin6ULViACzooAqHM5tshOXQsRAF/U/TACIGQ2RI+D&#10;bIa0vxDjTHZD+7PzQ/ENmDSXIP9B6ksUABFljulwXepZJ/75YHx4jD4eXD8u6LlIemFkwWBftjet&#10;M60upTiOJVzP5D9EE9Rj/3ogBzLqH6VEwD6Y20mAgQQZrn27CXVRAZCR9XDOF/9wjPv9hRd0X8/O&#10;s/EWBVDn9QVA1NHGyICI/EcBkGKm249L1Wyv3Ys6D0oPkwDRV9fGHkz+g5CYIAA6MRCinZ/2FyDV&#10;LkpEq4Oghz4Q/0zW0xJyHSIA4tjacB7C3pcXuLr2sbGvxuU/QqnPhMBAKMQYRMWLpgDmWAiAkOso&#10;533hVYdJemjTPiYkvuEEQfaj+OdDMRBSnC/uAV/2g+DnHwOkHUbkQUiAqEfHA8p0ThCMC4DgwdcW&#10;mVCXTABE2yO6LwiAEAEp8vlQ8sM8fiRAtAP0oYRnY5DmF5H+AhgFEHVIgNgv9on9Prl/nYl/EP3I&#10;E3ucBAii54BL/7vK1sP6UQEQUf0Y4e/JfSt1T570p3VgfYIof8kEQMp/KCnsUcIDkPYAz1HSQ508&#10;FciBHItjtgN/LPugzjE+OMf+HIvShETdL9MVo/QFwKcO6fXtXqDnloaR/qLyH0VBi/gXEQAp/0H8&#10;A6/uXyl7Dq2R/fr5lZ1xn9SUvyZtTacE6bvwg8BcAiDEv66WWitvLAAelsKM10wAzD3+GYsA+OMI&#10;gGdP32ECYEvpS6EA2N1QIN2NOdJRcdhSAPfVPm8RAAfrHwvlv7kEQMh//Y0P6PGDgfz3mPJIGAXQ&#10;iYD3O/Gv5X4ZaX0glP2SC4APy3jLo8rjMt36tIw1PClDdU/IcP0z0lf9jHSUPin12Q9J2ckvSVHK&#10;FywqYE7KA5J98hHJTX1KCrOek/LC16T27G5prTpoIiDEMIhmJgJ2nZbRrjTDxLZAggMQ5ZKJe8DO&#10;xSDwIQog6k4CRBkKgD2nko4N8QQ/gGMfRCmEjAgsYqG2Ifog0g+P6NyU/xCJLxn+3ADXxDqu80bY&#10;PbhJBMCbCYAU/Sjo4RgiHsRAKwPxj9IeoQjotwEKfiQqAHIc54PwiXWwB/SNCoCgqzXF5mhvOmp1&#10;H0h/3c0nQnDsA2mvpxHrusiFvvxn5yJAFgR9zbp/0BqXAlGPHve3IRJiIr4IyFTBJv15oiCiCfYG&#10;UP4b7EHqXxcZ0AfRAhE1cLjdgciC/e2Z1o6ytyPb6G+/GW6cD+YY6MgJQT9IgH1tmBsSIkRCF0UQ&#10;ICWxD9IT+wy15+n+cq0c7sjV92Ce9nPiIQRCG9ft0hLH2vKMvg49ThBXIKUUGIwMyIiAfrpgyneU&#10;9CjqEZxj1D8fjgGQ+ACPGUEwGkkQJSImsp9Jg7av+Hz+GoO9el7bxoYQaeysiX9IaUwoAlL4gxCI&#10;Y8qB7tilGfYJRcAApBe+EVPD5foX2woD8l9UCPTlP7TzmOeZijgaaTBkXPtN1BsQ/1Cy7epUIL3h&#10;B+gAyHQQ4C6MN8r5sQbrA65Mar+JRpP/Ls3o8fnW2TLcLNoDkU/nVC5NQ9JzdSfsIVpel4u2F/Rj&#10;efFch1yYcTKfDyS/S9O6hw+K7tXngl6vD+U/CoCIiGcSYNA2FxjnoiA6aTKM/hekUX43iP73tUsu&#10;ShAi/n37nUH5zldH5Ne+Niq/+Y0J+e1vTsm/+7lz8u9//oL8wbevGH/4i1flP3z7qnz3l67JHwX8&#10;4S++NYvf/4WrOu6S8bs/c17nmtE5p4zvfGXcZIVfeHvIIhNRQjQRUO/t9SknAF4adwIgRT8Qlf9m&#10;pQLWOoVAlGODFSYBopxLAHTpgOPiH6DM57eBDysAQuJLJgCizQilZicAjveWOfkviHAajR54MwGQ&#10;9TiJ0p9PMgGQUQiN7rOhoEeiUfsY6Q+yH/kgAiAlOc6LNtfu0vxS8rsZEAB9CbCr1cl8XMNfi+CY&#10;EQTRn2PmgvNCYGMboxJiHr8v4Rh/XX8ek+G0TmkO57DXWT+Ko09EAPSPu+xH8iKdx/3IHh3fjbmD&#10;9Xw4ngIghTgKapwL8t9c400iTHLuRmBeCgD+3ikEULTzRQGA46iIByAqUHKj3BcV5SjQse4TXYdg&#10;L9gf90Ki60N0AJQTfPkOMIIixvgCIKU/H+4Jdb9PtM2H65Po+rwn8WPMV2jiCUU7RqwzsS2Q8SjE&#10;QcpLlN9uLABG2+N7g3AHwRD3yEX+A74AiGOsByEG0f5MkKGAF8BIeiHB3rheXBZx73//NQV8XVHa&#10;66h9ea0E89k9wT2atU5Ai+63FUKPEwAxDpH82B/7TIwMWDFLAAQU//o6agJcFEBfAJwacBH/rk/p&#10;Z+NEq/z0xV777PzFd0dNsv+dn70ov/OtC/o5e1H+/c9dsc/e//Dtt+S7v3hdvvvLb8sf/8q7Bup/&#10;9EvX48c4r6Av+cOfvyq/980L8hvvT8ovvzMq37zYJe9NNMn18Qa5NqLf4wb1M7SnUp//Zba/3i7g&#10;5L9kAiCJin+EAqCN/QACIMf5AiAFLpSQ5ihvoW5rRIS/aB2gL6J7mXQXyn+KzkvpCyWOGe0NZfQc&#10;xvtwHxQAUfKcEwLjUegoAKIP+1Hu8yU/HwqAJqh16tiYE/9cdKxW6YZUp0CwG+iHRJdcAHTzu9Sa&#10;aI/1tUqsl6Kfk/9CultCbI1gLV/wi8/v5jPZL9iH64cIhcFeelwEQK5ve9T5GG2Qa8wlAFL+o+Dn&#10;C4A4H5X+/PMU+/ge4nuH4HUF7MPXOy4AxuU/CoBO/iuXJn0u1OuzoKGpTJr1+QDpz9L7NrhopgTi&#10;X10NIvvlSG1lttSUZ0nV2Qw5W3RSqsrOmPQH4a80SO1blH8olP9qKs8YVaDsVIIA2FCRGop/lPcg&#10;+1H+g/SHNMIQ/eyzpylX95gTPitNKsfnaxL4edjTXBpGAIT8xwiA+Kxx0Vjdc5jwsxP1qIxnQp4+&#10;m33iz3PHhxUAsQ7bKAMm4Ml/qHfq91pAEfBmAqCV0yNybmrIBDgIgJCiTf5rK9fvu4kCICQ6lH16&#10;3kmAXvrfrkS578cRACHnIYrf9GCHlh0mAGJ/Vy6dS0gBjGiA16+ck2sXJmzfE4Pt2n+2AMjof9x3&#10;MgEQTI33OkZ7LMIfowBSAMQawOS/QAAEl3XsxbGY9YEE6ATADl0rUQC0P+u9XfYD/ehwvwyPDMrI&#10;6JAMDAzoc21I+gYcPQODYfpV0NoZC2np6J5V7+jq1ee4trV16Z/ZTivb2hHRzZ0Dnd190hMbMDkQ&#10;JbHj/uEQCIWUByEDQgqk8EdJkKIgoZBGgS0Kpb/hqZlQ/ENbyERifwpwc0EZLsSLpvdBYcS/ZPMT&#10;9vX39mGxeYJ9op6sD+9f9B7iGJIfSu6J/dCOiJAUAKNpfDu7Y/r6u4h+kP2a21pN9mtsaQ5paGqS&#10;uoZ6S9PrR+wrr6wyIPAl4Ml/qEP+K6lyciD7oF5SXiGlFZVW5heXSA5kPwXR+zLzcuR0RrqcSD0t&#10;J9POyInTp+R06inJysmUgqJ8KSwuMBAJMCM3Uw4cPSgvvPaiPPDog3L3p+6VHffcYULSkpVLZeGS&#10;BUZc/Jst/xlLKP8RSG4fC/HlP+ALfjcD/ZPLfyQQAAOR0K3x4QTA+YtukVvmfUQ+ftu/NVBPwBP9&#10;kkH5z0l/iBB4q4l/iBa4ZOltsnTZPFm24nZZvnK+sWLlIgPy39p1y03qgsgFoS+Z/EfRi/KfSX2e&#10;AOj3wzmIf5DFAMb48t983Y8v/+EcowDOFv9WKpT/Vsi67SsT8AVAinkm2yGKXyD0ISIgxT1CIY9g&#10;PIAoiGOKfxvuXiWb715tdb//zQRAAPkPkQohALqIhJgba6wJ5T/IfZAa3XWuNPlulb4WEAF9ARDi&#10;HyVARAO0qHweJuetd5H58BrgtbDXad0KN9/6NQYjAEIA9CVARgCkMPhhBUDIuX4K4A8rAAK8ZxEF&#10;cN26dbJ163ZZtGi5LFy4VObfvljm3+YkQIp/jAoIAXDh4iX6Z8sJgOvuvFMef+UV2XvytBxNz5JT&#10;Gbkm8/lA+DudVmikphdJelaJpGYXyenMAj0PAbDQ5D8Aqc/EPq37EmCY/hfk6ByBLJhMAHQS4AcT&#10;AC36XxABEAJgQVGxRQBEhFUKgEgBfDMBEGmAERUQAh9EPkh/iP5HIACijcIfIixDAsTx+XH3j0Uo&#10;/6E0ATCM/hfUIfEBS9976g4pPB0XAKNCICTAnBPbDdSt/bjWU7ZaSQEQ4l/eqXs+tAAI6Y8CIGRA&#10;SH+U+nwZ8EwKogPeLach/ynol8hW44xJhdu0z2Y5c3iTnDq4QU4cXG+kHEB9o8mABJH/Du3bYKAO&#10;QRDiH0Ddl/8Q8Q+gjjY73r3BgAB4Yv92K5EOGFH8Du3dJgcPIA2wE/gAhD6T+iwN8CbZv3ezgf77&#10;EEXwwA4TAPfu2iL792w3UdAfx5S/EAENXRsCIOS/Xbo+BcAnAwGQMlkouEGK05LpgCEFIjIghTqm&#10;4/3Si8tNSPPlP0BhD/KfRQIMRDqCOSD2cT63dhwXXc9F9INo9+DLy20uCIBGIP5RBEQqXgp1GE9B&#10;z9D5Kf6Z1Kd7p2jIveBa7n9huTz45eXy0Isr5EvPYt+BjIhrCIQ7SniIwIfjL764yEXV0zWjAiDa&#10;KP8h4h/6gi+9pOODdhcNUPerc0L6w/2E7IfSeHmFpQH+4ksQAZeY0Ic6ys9DIvzy/CCKoF6H1V0K&#10;Z+7XXedCt8cXFrn1dH/JBEDbl4I9Yj6CY6bphYyH9LkQASnmQeJDqlrw4Iv6WilIYwsQvQ7c/4qO&#10;f3m+8cUXbw8j1rHN0uHqvEiHyzTAvgBIgRACIKPyGUEEQIp6ENnQB2KfH+UvGTwPCe6BNyDt6Tpa&#10;QtALo/VBaFNuJgBibR/sAzKdRQpEfxMAF8hDO/XalIff1H3h+LUF8ugbixPAuftfud3Kh95YZCUl&#10;OYJ2gDkAhTvIg5QAmSbYhMKI8EcRkHCvfgRAiH24dtyHB16db3sLRb2AR/cAN/eTe9faHiAcRgVA&#10;jvOlP78OqY/CHHhwt96bvQtDAdCX/5gCGGLeU4FwBwkPbb6o9+yhVXaMPhADOYZtgBKfiXkeT+zV&#10;PlpC2kMdsE5BL0HqC+bifrBH7DUuAsb7UvKD+AcZ8EmM99o5P8pnjqw0mBb4uYMrnAB4YLW8vH+1&#10;yX+v7Vspew6sleP6GVlZ8ry01R+WjsZ0sR+7kK6itVLrVUpNApD/SEdrrbS31EhcACyXsuJcKc1P&#10;MwGwOOt1Kcx4QrKPfUpyDm8PBcCadCcAVmUlUpO9w8qKjK0mAfoRACkAMgVwD6J2eALgYP0Tloo3&#10;UfxLFACHWx/RMkj/2/JwGAHQl/+ARftrfUCGmr8gwy1fktG2B2WsPVH+8wVAMNH6mImAozrfmO5j&#10;vOVJExJjVY9IrPxx6Sh9VOpzH5by9Acl7/SXJOf0g5J+4gHJOP2IZJ55XPLSnpWS7FekvOANqT27&#10;V5qqDllkwM76YxJrPB5KWQMtSutxGWxLkdGOE7qv5OBcKMUFwhzFOkv/GzslY53HbwjWQBRCgmiE&#10;BNLfWNcxGek4YqD/aDfWOGFroD8kQEYyTIYTGVNCBtqOhPWhjmOzGGw/aqXr48YPtB4zeOzT16b3&#10;7QYg2iKINUO6PGr1nqYjYRtFPYvU14S2FIOCny//sZ8PBUCIfJQAQXzOI+E+OuoPattR6W5JpKv5&#10;iHQ24c/mIavH0TENx6SzUddpOp4UyH94/0D2g7RHwY90tziRECXANfrXaXv09h3zZEnUTQpsSU2g&#10;t9m1WemlFo6Kh4ho6KIapkqsPU0gA6Lu063jQE+Ljtf5QKzVO9d8JoFY0404Fc4BMGeP7rNb5yM9&#10;bdhDurQ3ngqPu9oy9XoDmvW8R2+EnoZU6ao/YyXW7Gw4JR1Np432xjPSUntCmutPSVPdCamvOi4t&#10;Nan6umbra5Uj7fVZVgK0dTRm6muTq++dPOntLJgtyPSgLd/KgViRgfpgb7HhjvOMhLTH2oeR/6IR&#10;APu6c6W3K0fHFti4gZiO6cu3Y5wL0xOHMmOejaP4h34ca+v2Fhps4zocMzpYIiMDxSYLsi/aANYd&#10;7i8wXApkl57Yh5EG5wISIefDOmNDpSHjw2UyNVohEyPlVmcbjtkGeZECVpSJgYq4sGVR21y64qjc&#10;NTUaZ3qsVmbG6+TchIsM5wti6Is6+uE8+lIWS06DnB9tkpmRRqVZpofdMdo5r4tC16jzaZ9xPT/Z&#10;bPXpiRaZGte+enx+sjEE6xIcY8yUMq11gLEfBkiAmAeypMmUQdRGSpOQHn0u6r5RmhCpYxn5z4+g&#10;CJAC+L0L3fLTl3rkF6/1y6++OyK//v6I/C6kv5+Zkj/69gX57i9dUq7IH//yVfmT71yXP/v1d+Q/&#10;/+Z78l9/833jv/zW+/IXv/1VLb82iz//ja9Y///0a2/Lf/yVt2yeP/r2JfnDn78ov/fNcxaJ6Dtf&#10;GZVvvzcsX3vLpSB+71KXRQFEVMcren9x36OvL0qCY7xnKPwh6h+OwzZleqxa34uVMj4URADUcwDi&#10;HwQ+CoBsmy3/IQpgPBJgKOMFIt/NBEBIfhbtz/qWhuMY/c+P+Acm+nQ/kP66zspQp/bpTpT2kgqA&#10;eGZ1x59lvQpKPOMoHkah+Nerz6JYd1wA5Pm5BMBZKX0D6c8XAW8mABJKfz5O6isworJfFCcJFifQ&#10;1ZooAGKPTC/s0PsT7A91RgJ0Ip/OG0T2I77Q50CbkxQRXZHjouPjEQZn09mSZ2CvLi1vkUWi8SPX&#10;+ZJftI6Sdfy47f+g7v8QDiDv+UA4xLomI7YXhSmAfcEM++CP5ckEQMwRRiGMnLsZ3C+wuq5H8Y3r&#10;Yy+++AYgDlA8MDlB2xiliOMZvQhCANui87CdbRQZKApwb9Fj4gsMgGId5ATWfVz/eHREpj8GkC2w&#10;X4vAGNDU6I6ZIrhV3ydt+j6NXkc4fyDYUZDw1wYUACnIQf4ztG9L61kTUkAorgVYxL0wIqCbC/NH&#10;Rbi4QBjMr/fEBEDuE/fNxmMefX82lxlhKl3FFwAh0lnkP50Tch2O/b5OItRr1TrWN2HPBDzU44Sv&#10;j/faEZ6z1yYcgzncXFgfsg7EPd6f+HW6vvj7PQVAv729HqmFMZeORZRCT/5LKgAGAgjFv0QBsEo/&#10;S6ot5e+1iXb7vP76+R75hbcG5Te+NmVSPYT8P/319+RPfuM9+U/6uftXf/gL8td/9Evy19/9jvz3&#10;P/5V+V9//rvyt//59wzU//4v/0C+91d/ZFj9v/6B/ONf/mFY/p8//z35mz/5Lflvf/gd+c//7ufl&#10;z3/np+0fBPzMxQ55Z6RW3tbvShcgmfQ5CQViTHcg06FMkPOU9na9fsVvMyDNKf3d9XYfcE8+iADY&#10;1QXZrjqYW8/rHBCzKNQBi+bXBiExLvJhf4wEyGNHPNqfLwuyHfOaCIY5taQEBgEMJaQxSmEo0R/0&#10;dsYFQAp2GOtEu7jMxzSzBMcU4Vw93p9jfCDRcR7r78lyLjpfYtQ9SnJ+alwemxyn4y21ro11ZTwK&#10;n84VHHNOpAj2pbzwfEBPb4sBoRARBWN9ukav7jmm16JYlEH0iTmxkNKhtQX3wcl7jt4uXcPDl/94&#10;bb7gx3Y3ByRPnTciAFLkRJ3iH0G7T4L811KplM8Csh+i/QEIgEgFjHaT/2qLjMaafAMCHlL7Vldl&#10;WlrfmooMi/ZXfTZNKopPSGXJSS1TjMqSY1JddkLrR62srjhp8l91VbrU1zgaqwP078UoKf5B9iP4&#10;nGxsyHWfNfj8Ufg5iL7t9XqsWN3a46l/+VnAzx0K7ogGyOctSnx2mpwXPGt9cA7fLew7Br9XYZ6E&#10;7y8uTTs/10hUAOT3Jn98ogCI72NufqwdHf//KgCePz8l0+dGZWbaCYCj+v6GyGfy3xwCIJ7rEAAR&#10;ARBzR9P+Uraj/JcgAUIKDIjLf+6cpekdaNS/t+vfTQcg9HXI2HBPKAAyBTAFwHeuXTQBEELe9HCn&#10;9vcFQCcB3kwARPS/mcn+eCTAsV5LhQxQhwCIFMBI/etzaXLAuDKl9XGXJhjSYCgAdnUEAqB7DuBZ&#10;NDLUJ1PTY8qETE9Py7mZCzI1c06PtVQm9Hh8+ryMzpyXkelzwoh7w0EEP4h5fQMjJu9R/IMI2Nze&#10;JQ0t7VLX1GawXtPQLDV1TVJX3yz1DS3S2Iz0rh0mCpKmNgfmwFyUB9u7ey3iYGes3+jo0zWVLkSc&#10;g3Q2qPtQIKEBCmmkd2TE6Bsdn0XvyFhI36hekwciBt4IX5KjKJcMpkT22yyFssKxmM8ExMlJR9Ce&#10;kFI5SNvLc1F4Plk/k/6CubEO10vA2x/AOO6V95Ln/HvcO+hkUch/EP4Q7S+axhdA9KtvbDDZD7Be&#10;U18n1XW1ofgHKqqqTd4jxZXxSICQ/YzyCik8Wyb5paVSUFZm9QKt5xUVS24h0lc6EN3qZEa6nM7K&#10;ME5mpEpK2mlL4Yvj/LPFUlZdaVH+cgpz5VT6aTmUclieef5pefCRB+Xen7zbIsVBIoJ4hlSzJvjd&#10;iGW3m9QGFi1zLF02PwGep6QXCnkBHOeYLf1FCWU/zpswvycAKh9EACQQ/xjx72O3/hv5iVv+tZUU&#10;AUMhMBAAKUvx2G+H/OeEv9stst+KVQtk5eqFsnrtQlm3YYmxdv1iWbtuqazfuNzKdetXyAZL0+vE&#10;LrwOkPqi8t+yNYjgt8QEMYLjxRAGly+0csmqxdaGvpTIAKQ2pv2lAAjZjxH/cG7p6gWyTPe5cv0S&#10;7b9MxznpL2SzS+u7/o4VCVD4c+IeIvstl813QQBcJltwrOWGrYtN1qPch/5+imC0m/x3dxwKgIgC&#10;6B+jv4GUwTviAiAkPx/IfxuQypcCYCAqQuaD+OfkP6TzXWuC3arNK2XlphWyYsNKWa6vyZotTPu7&#10;zrD6nfEogBvuWG9QAISgR9mSrxflP9x/nPPT9/qvo722lAC91+5fUgCcf7u+z2/96GwBcN5HHPO1&#10;fvvH5ZZ5H9f36Xq5774HZOXKtbJ00SqZf9sSJwAqUQFwwQInAC5YssIEwNXbtsv9zz4ru46flCNp&#10;mXI8I8ckQEQCJKfS8+VEap5xKr1QTmcUyZmsQmuHBJieVeRkPkiA6XmSmpYbRg6EDIiIgKxD/svK&#10;K3FRA3VMak5egujnov/dXADEHADpii01cL6WSmFxSSgANjTj73D695d/AQGQEiCjAEL+A5f0e8vF&#10;qXH9rjUpl2ZcJEETACH8UQAsTftkSCgCnr7zxgLg6Tsk66QTACkEZh3bZpEBMT7z8BY9h/ZA/FNc&#10;CuA7TPJLJv8BCoBI+2uR/47usIh+SOULoQ/yH9MB27kg9W+YAlj7sW9UAETUP8h/6ce2mgAITh5y&#10;QAD0JUBE/ju4d72B+vFDW0MBEPWo/IdjRAHcu3OtHR/YtU4OvLlWDu1cZymAKQBC/jt6+C6X4hcC&#10;oAl/qLvjffs2y/79LvrfIe3DyH8YBxHw4J7tsmcn+mwTE//eXO9SAWt/CoCvvbnOEwC3WBTAV3dv&#10;khd2bZAnXl/lIsK9vCyU5SCgQYyD7AbRDGLap552EiDO4xzlPdRNMksiAELYu/9FJweiXxQT8wKh&#10;LkHYU0KxL0i1i2iCnBd1tFFyQx2SGgVASGzR+RipECXSADsxLi4A4hza739+WQhSAeNeAK5FGGkQ&#10;ct2nn77VZD5fAIT890UtIdzh/mJ/97/sJDumDbb7rliERO2PvVAAvP+lFaEEiAiAlP9Qgi++jLoT&#10;9CgComQ/zMf0wHhtsTbWYkRCX/7D/eTeKABifoI2N1ZfBwVCHktG5osKgA+9tMBA2/0vOcmP8h/4&#10;3HMftxJioMmAryyWx95YIY++6iTAhPS/kA0DWQ/SHwS/+7QOINo5wc6VYR19gyiDTHObTABEyQh4&#10;APIeJDjWAef1QR/2ZT8f9EHp9oW5P5gAiHaKfxDjeHwzKN1B9qMEyKiAOMZ1QtKLRgIkFr0vEARR&#10;IuIf5sQ82CfkvSf3oJ9eu66XKAA66e+pfWts3JN7VyfIf8Dt0UmAKBMEwECUIxDmfAHwsX16jb78&#10;p30YoY88/OZCa2NEPsqBbKMYCBEQgh7O4RjncEzpzocy3uNBql7CqH3+MdfknHHxz9WjAiDG2JqH&#10;dI3DK2atybov/z17YHkoAEL+e2XvKnl17wp5Y+9K2b9vveRn3SfNVbuko/6kOPGkSBABEP9ROyoA&#10;MvIf67MFQEQAdAJgce7hUADMOvJJyTy4NRAAd0h1xo4PLQAyBbAvAPopgIcbnw4FwNkSoBMALepf&#10;6yOhCAgBEAw2PGACINL5gv6GLwXR/yACkgcccwiAYBylrjPa8KCTATFX/YMyUPuQ9NU+JrHqJ6W1&#10;7HGpLnxISrMfkPyMByXj1Jfk5OGfkhOHvqDfLR6UrONPSmHai3I2+3WjqmCn1BfvkeayA9JefUg6&#10;aw5Kd/0h6a0/rPs8lMBg4+GQ/qbD0tt8OBTkUAexpgMm0g22H5ahthuDvhiLdLso+1qOeOh6rUrT&#10;fulv3m/1kfZjxlBbSjgOEiH3EMXtI05P436bFyIgS5/e5oNhO/pjjp7GgwbqiftDf73mpqNGrEWv&#10;Jwm8LwBzoO9g2wkdr/M1H9fjFIk1QsKMY+16PkqnvgY+kPQY2Q90Nh6VLg+sgfW69PVCfwiBPpgT&#10;UiCPEwXBFOloOBIKgIgACCGQmDiKtjqdvyHFZMAo3J/tMRD/cL3u+iApOjGS60NWDOsmQCqeVAfJ&#10;rqfxpIE1Q4lQ58b1UjDkmm2NR6Rd1+vQ9bpaTswC5wCukVAedO3ar/6U3ruAupN63ZAeHV0Net4j&#10;4dr1nnU06zMvEPQApD+ULXW6Jy0hApJwjQCsG6W9JkXaqo9Z2VGbIo0VB6Wh6pDUVB6SitK9Ult1&#10;WOqrj0hN1VGpKDtsP4o0Vp2R5upUqSs7afWWmnRprc2Qtvp0aWlI1+tMFAHj5El3e470tudKXwci&#10;CSKiYPwY5yHzgb7OOIhqyHTHjHzIc7GObIMCH6Q/lmjHWMzd36bt7dk2xsS/IOUy+lEiRP9wfW2j&#10;fIjS+gZ7QZRHpIFmKmhKf71dWbp2jiAyJOG+Q3S+G+FHL8RaKP35IAlGBUQcA9QhIjFFczIgVzFK&#10;Go4hS7EN4yhPEYhLLqVrhZU4j74UteIpXyF3lZtkODcu6ttob5UxEnOSF85BIrNoiloCzueLZCaM&#10;2XEiE5DPAlkR49B/aqQuAUaswzmf6dH6BCA7GqMuzTNA5MYLY1WhDHhxHFETHedHao0Lo3WBPAeZ&#10;sTGMoOgEwFZLl/z++U5L8/er7wzKb319Qn7nG5Py+79w0aL6/cmvvSt//ptfk//2Bz9vQsH//I/f&#10;kb/9T78h//Bffjvke3/xu8bf/9dErO3Pf0v+7s9+U/73n/6q/O8//mX5mz/6Zfnvf/CL8he/8zPy&#10;H7/zvvz+z78lv/2tS/Ltr07KV6/2WTTCt893WTpnRC/EXrF3X/gzoY9SaCD44bXna4m6vRcQHZOv&#10;4UhlEEUzngr4RgIg5D3Kf+798eMJgBa5r6csfE+7vqXxcg4BcLy3wgRAkwe7dJzOgTV8biQAmgTY&#10;WySQlyn1+UQFQJS+ABj2CyOpar9A9jPhryOI/Kd1CIJM+4t+lP4+qADYbz+wzhYAO9vyjajwBygH&#10;Qv6LdRVrWZKAiW2B4GYSYCD+cc/YE8S/npZ8g1IeBT4eO9DmBEBiElvQHxIgPld88BnDemdLjpb+&#10;fA5fALToNW0lobTGH7QZ2TAqADJ1b1hvjv/onvgDugPyng/EM94bCJNubqzjfrDH2pT/bE5cb6MT&#10;1nwoAEbbKfrNBfZEEQt1im2U2/hjvvUL9mViYDCG49BG4Y+yGepowzmKDewDuA7XIpiTYgLX8I9R&#10;B1ybdSMQIiAnsB6i5yFN2OuMtfTvXRQAUbbUZ9v+fOkPdf/Y9qfXw+uLo+fqdf5A/qMsEd0DrxHS&#10;H6P/OUnPCW2IRtVSH8cXAFsaZguGFP9IXIxzAmBLk66j8D7jflHm8MU/Sn9+HcIh5kI6TETGwt+h&#10;TbYLxoC2em3XMpxL+0DCg5AHogJgwvqKfy12j6y/k/8A1qcAGMp/QNuNIE0x90YBkJESce+Q4phC&#10;pS//RQVAyxKg19HdGo8E5WTAQBbp1s+k7go5P9wo757rka9e6pPvfP28/Idfe1/++x//inzvL39P&#10;/umvf1/k7/5E5O//TOQf/0LkH5Tv/TeR//s/RP75b0S+/7+Uv3P88986fvj3jh9o/fvKD/5PvPwh&#10;+mr9n/6nzvfXOo/O9bf/UYvf1u8Gl+W9iRa5PNwkkwMNtleIet2BUAeBDlKeTyuuW8u5BEDcC4g1&#10;iABI+Q/MJQD29NQLJEBfAOzsrLW52lsQHTAom3VMm5P2OpCJQaHURbnP1lec6OckwNliYGJ/rMc1&#10;KfShznZfAAS2ZrcT+difxxDoKO4xMh/qlOtM6NN+PhT/iO3DG+/kvxYT8kzg03koF1Kmg/gGsSaK&#10;yXOBxDeXBIhjRvED1hbrNHp7OsK+IcG1uL05WdFdu+6De8M5XHsQVbC3v8Md63X58l53u46LCIC+&#10;5Eepzxf8utvrw/Oo++exJ/+1A3yPEHtveaDPjQRAX/5r1GdabW2hlY31xRbhr746N5D/cqW2MlNq&#10;KtKkovyMlJWelNKSEy61L1L9all99ozUlJ+WqtITVjZUpUlzXZaL7qd/z62rdtH/aisD+a8W0f4S&#10;SSYA4vOD4j8/T8LIfvX6Od6Qb5gIqM9wHzxD+ez0BUB+TvIzkt9pMIZt/FxHie8YgM/pxOd1/JnN&#10;ZzVJJvABzoexKMMUwMH3NrRj/uh4X/4zGVC/kxpBmwmA1qc8FAAnR3vl3CQEwDG5cHFSzs2Myszk&#10;oAlvI/q+RjQ/yH+9+tkQFQBR4vkOsD7KRAGw2kgQAAPhD3LgaF99CI7jAqA7N9zfaEBERErd6YmB&#10;MAXwe+9cM/kPEuD1ty7Lu9cvmQCItLwzo12C6IVRARD4KYBNUIQArucnR9v177ldYXQ/RP9DGRUA&#10;jcl+WwfnKQBenhrUEudjFgFwfCgxAiD+fOPPKBjQdkT+O39+Ri5cuCAXzl/S67oo0+cuGZMBkP+m&#10;Ll6R6ctXZerCZTl/8arMnL9sguD45DljbGImLP00vZAF+4fHpHdwxKL5mbjnRQiE/AcJsAGSoAIp&#10;sKqu0TBZMBAGQW1ji0mEKEFNk6O2uU3qWtqlvq1DGtohD7ZLc3uH0dLZabR2dUtbLGa09zp5ELJg&#10;98BwAmjrGh6S7hE9VmKjEAYThcAolOEIpb4Pigl1gXwXGx5OkAsN7TOk+BIg8MU+nxsJgEZEAARc&#10;38BxBOwBsh8kP4C6fwx8+Y/SH6hvhPDnsLS+gehHQvGvtkYqq6tD8Q8g9W9JeYUgdW9heXmC4Afh&#10;D+QUFCaQlY/oVojslykn09LkyIkTcuJMqsl/kP4g+2Xk50huWbEUVpZJUVW5ZBTlyon0U7Jz3y55&#10;/Jkn5HNf+qxsuXOzSUiMMAcpjhHxlqxYoNwui5fP03YIdrcnQInOF/uWLr/VWLZsnqxYMl9W6vkV&#10;y2/XY7TdGkp7lP2SC4BktvhHOM8sgnMfVgCE+OfLfwCiH+S/WdH/lHhKX0T2uy0uUAXgPCL+QX5E&#10;hL91G5aZ5Ldh0zLZtGWFbN660kAdbRs2IS3ssgQB0MQwL6qfLwFC7LuRABiVAHEe4hkkMshkiOrn&#10;S4C+/If0wLOEvwhrt+iekb43EPGiQt7GHXot2xZrn6Um/vlAAoSwBzZuW24pgikARuW/LfesMVD3&#10;UwC7tRBlMCBI7YtIf9vuXGvHm7atCdmwZZWs36zrbUWfdUHqYkb0WxdCARDRDhH1EPId7hUiAPoC&#10;INL+QvzbeKeOMQnQtYfzBHJeMgEQf94g/+E86qu1LSoBQgBERECMSUwBrPMqTgDcoO+ZtUkFwJul&#10;AL6ZAIj3/y3zPqp8XN+3G2TP7n2ybdMOWbJgpdx+KyIAOgkQ6YCjAuCCRYtDAXDFli3yuccek50p&#10;J+RwaoakpGXJyXSXCjhOgYl/J9MKPBEwPxQAM7KLQwEQ8t+Z1JyE9MEQ/1CnAIjoff+vAmBGTmGA&#10;O5edU+AEwKKzJgDiOV5TX6Pf55v/RVIARwXAMBLg9IRcnpnS741anj9nc0EgNAEQoh4lwLPpP2kg&#10;BXChthWcvjsk7wy4U/LT7lLukLzUHXbscOdzTt0pOYj2d+Zek/0s8p/Ws07eIZlIF6z13NP3SNYJ&#10;L/rfsTtDEBUw7cgOST28XdKPBml/j+64Ieh76sB2Obl/q2Sm3KvHd8ipg1vlxIHNcibFyX+Q/k4f&#10;2Spnjm0xUo9slpMH1isbjTOHtO3wVosCSCD5QeYzDmpdOaxjjh5yUqClBd632Ul+ClL9UgiEAIi2&#10;/W+sCeQ/pAHWOfZu0n6b5aAC+Q/R/fbuXic7d60Jo/7t27dR9uzfKEgJvPONtU7427VF9r2xQQ7t&#10;3mqgDWmAIf/5qX8h/1kKYN0LxD8IgXv0vuw5gAiAW8MIgM+8uUYefHmpSWmU20yoC+Q2SGlOlFti&#10;ohzEP4vKh/qzC+XTz7hx6M9ofRgPbLyWaDeZUOfAGJszAkU/pMZNEPh0HYAIfZD3EL3v00+5qHkA&#10;QiB48NUVtgeuzX1wb4xECCASMj0xQB3zcw3sB2Uc7ReIfC5Vrl7LM4ik5+4TogHimG3o/8BLy6zE&#10;3ADt2IPJfp7IyH1hLEpEOuSYcJzOzwiAvvTn0HuiUDBESYkPUQdRf+CVpXp/llmJY0iAD+kxrgcy&#10;oEUG1PtEafCBVyAhutcf8iCOcd0JvOxF5wtA2l9E7WPqX0LRzo/gh9TCSB1sIh7HB+MQDZDjfCCn&#10;cS7OR8kv2hf4AiBLE9qwpp5/5M1VVuIYMuEDr68w7nsVEfZWGg/vXGUR8SDFIWIhgNzGdLsmuu2G&#10;9KdjPCj98ZiCHsZxDgp2iK73+M6l8viuxSGPIWJdwKNvLJRHdC6fJyDfBdLgY28usWOUPPblO9uj&#10;XuNjb7qofNgD1jZBEPvDMVL4KpAFkZLYpR/WsboWBECIekjdy4h9EBRNCtQ2S+m7V9uVRwMhEFCC&#10;g7xH2Q+SHCPxUZqztL0HdD3t/9DOhdYfdR+KdShNGAyEvqd1zWf2ubS+OO/LfuzPMSgpBD4VROp7&#10;/sgaQaRA9kcbjinroYQAiPFurGt/7jBEPR2zX68N0QF1/4xeyGtB+dRBvT9aYtzTAc/sd3Kfm8fJ&#10;h5QSTUb0wF6eO7zaxD8IgM/r/Ej/+8rBNfLavtXy+p4VsmffGot6W5b7uLRWHJK+5nyxFBj4QaPZ&#10;pQDqaKoMwX+URlpgJwW6/0CNlMBtzY4WpaE2ngK4NP+YnM19Q8qyn5WclJ+0lP5nT98hZanbgnS/&#10;26Qq644EarLvtJJpgCvS75Dy1LulMuPzJgD21p2S3sY8iTUXCwTAzqoj0l250wRAiwBY/4jykAw2&#10;ED02IdBF+nPpfuMwFTCiAUIKHGyBIPiQMdHxsIy1PyBjLfcZE1o32vScMt76oEUGBKgDtoOxlgdk&#10;qOlLlk54KJANh1uekIHGx6Wr5hFpKntAKnK+IAWpn9fvLZ/V7xSflZQ9n1Q+Iyf33i+pBx+V/JPP&#10;6/eoF6Q0/RWpzn9D6op2SnPZHmmr2ivdtfv1fhxQ9klf/X7pbzhgsD5AkQ7yXOcxY7j7uPS1H5Le&#10;Nj3ftl9GOg4lMNCyz6vrfE0HZajtqIx2pIRyn89wyxEZaj5k5UTncSvJYOsR64MScyBCYHS8EUQQ&#10;BANtOlfnURnqOir9HYeF6YUR9Q/yHyMD2nXp9WFen+jcbm3s3c0DIA72tuyXvlaIkIdlVNfD9cXn&#10;Cfq3nVROB6DuGGzRORTIjf3tKQkMQJRM4GQC/e0nLCojgGQ41H4ylBUxH0oTIxF5UY8B0jePdp/R&#10;dsiULoVwCFIU+3jn0Heo/bSBOiJHDnecSThmWl/IfDiOXi/3in0mR+dvSw0Z787S/ml638+YSOjW&#10;nz2O9yMWREYMIxAysmC7uzbUfZia2dIzd7p0w0wpDIZ0fbT3d6QGpba3uzTE4/354Tk3xxmJ6f3o&#10;68owEIVwoDvTSkQYRETCWGtqODcjHGI9pjgeatO6R2+jztt0Wu+ljtf72dFwTJprj0ht1UGpqTxg&#10;AiCoq0lRTklzQ6b9MIIf0/EDO8Q/JwGmSnPNSWlvSJOu5gy9L9kCsQ9A8sNxd4teO8Q7CHxtWRJr&#10;0evszLU6QFpkJ/bpufYM7ZttpQ/TLId067x6bV16jTG9PqZXTo6T9tDPh+IeQB3zoR/WD9MxQyBU&#10;uFfu35cRCSXFZMzqi/sRyIXYI65pEOmllaHunICsEKSA9q8/ce85Thjs1PdNID2izr2jjvSnONfX&#10;mqP713UQFdHrTzGTKaQhOMU6IFU6gZOyJtM8o2RfAInQBwKQDwQmH0hNYdQ2KyEquvTRqEMKhGTm&#10;C4sO1GeD/hDI0AfiFUU0iGAsB5WhAa0PlidA4ZApnQlFQJfmuSwBtE0NVxqQDyG2mYAIIXGkxlII&#10;X5tpkuvTDfLV863y7Std8ivXY5bu989+9+vyP/701+Tv/uu/kx/87X8S+d5fyo9MAvgbJwSgZB3y&#10;gAkE/0vkh1qCH0EgCOQCYOKBnkf/gB/9/V/LP//tf5F//O9/Kn//3/5Y/vwPfkV+55fek69cGpBL&#10;460WcRHiH/YKiQ/XAKGS0h+FTJP7gvM+vL+45ziPehTee/R18iCEP/caAQqlaIeIR6HPZD8dmwCF&#10;QAXnOb+h7xETTPsqEt4vqDMSKARAH4qAlgIYUQD1/TjUrXOH71G+l4NjncuX+qJYBMHgve7mcmAs&#10;2qL9KQVCkEbpRMDEPy+sh6l/g4iAlOwoCjJaoJ3vKtbvu4jGgnndsZWdpSZIAVfPtz6MsMdj9GXK&#10;XZ4zdIzJbJ745+NH/gPdzXkm/iF1fG97XPyLg326uSBt+T9W2w/YwRrcC68J4l+sw+2Vx6BDn2ud&#10;+hzras8zUKfgCImPP4rzB2rW/Tbr06Z/p4AIptcQCoG6vyjYG2U822cQ/RDCYUczBLRsu6cdrdiL&#10;lpgribjXHYD1eT6UF4M+7hzGzw2uASX6OoHAXRPq+GGdgpo/Bj/cA9RxjnKi1XVsFI6jpMBjl3LX&#10;RbxjhD1G1sN9bG+DROnWIBwbEoh0hNfA81ifa6Ida0Kk4DHO4fUDVtfXBPIfvqvgvvpSIqDwiL3g&#10;GGMo4QFeD8F57IH3lfsikP4o/lHQY5Q+i7TX6FLxMrIe6/E2d92UPij6xYlKgYnnowIHofTX3RgV&#10;AIMIgsF4k/Ig19XrfdP9dDXon4UAG6dzIR1vXPxLxNJSsq+HL/LZP9QLoLhH4ud8ydDJgjzPv+tH&#10;x4Lw7/9BH7deHEZEhATo0Dlt73hm6feF7iq5NNwiX70yLH/wa9+Uv/vr78r3//6/6ufr/w4+e4PP&#10;2h/9o5bfC/i/Ef55DqL9Inxf5/zBP7jP+f/7VyL/8Gfys9eHpV/3BsEG0iJFPYpzFgEQ0l5ntXR3&#10;1zkRsK06TiDpUdTDWEb+67YofO4c/zsJ/huJlR0U8SDZIR1rjRMJA7GPsp5JWzqewp6VHfXS0V5n&#10;QCoLsXnQ7oQ+k+xsjTp9ljs62xJBf/TF+j099dLZrWOBtuH64uMbjN5ORqBzYiDGm7ynbRBbfHkP&#10;QhwlwV5Lj9sYvzZP+EPZ1eNSEbvxLaGoByEvLgG2mugG6Y2SH/bi13EOaXIBjrEXX9qjyGdzAZNx&#10;2g3UsQ7O++uHcmBw3l2/uwdMb0zh0NbEtSEioPZnxECbU0H6z/j45GA+zG2vP+5N8BrxdWUb34N8&#10;DXB/TegLZFWTSvU9acJoMNaPNhmV/QDkYBOGFUjLkIGR0pdA+mN638rydKmqdMJfZcVpKS89bml9&#10;CVL6og1UnD1hKX3rqhAVMM1gvbYqVeqq00z6g9CHNL+Ash/BZxE+HyCK83OguV4/B1EPPgfsGRs8&#10;4wGku2jdnqOhkIfjOPjcuRH87OP3J7+kHEcZjxHx/GM+D1FifZSQ5tAP7ewTXa8r+J6G7574/sP2&#10;8Ltcuz53287q31H12dOha0YFwOAflKAvZDwIet3t+PtEu0yP9duPuhemR+Xy+Um5cnHKpXkb7zMB&#10;cKirVkZ6arWEyBdIcwrqAMIfJEErDUiADgqAANKdk/0g9DnG+ptDRnobZDTWIIM9EAQbZGSgNY7u&#10;EyAC4LmpEYta8+5bV+Sda1fl7StX5PqVC2EKYD8C4NQwaElgbEDXjtWFQEYcH2ySmdEOvQ89cmGi&#10;NwQioTHSY+CeINUvI/4RJ/+5OqRApA0eHmg3Bnvb7HmEZ0h/n3u2QAAcHx2MCICB4Hfxisl+EADP&#10;XYocX7gSgr4oIQRSHJw6f9WYmLlkoD5z4VoIIgr6jHgRBQeGxiyqINL+dvX06+cAhLI+kwYpDDKa&#10;YHV9k5RX10tlbYOUViBSXLWUVdXK2cqaBNAPffxzOK5qbA4FQmIiYUenNHZ1S3NPr7TE+kwYpDRo&#10;kQYhuind/f2WGhnyG+o9Q0Mm0zHSYBhxcMhFIzTZL5AGw3PBMURD0DuG43GJDY+GgiJTHSO9MWRK&#10;pkImuHe8b4jGiPvJOsroGKY89uf1QX8SbYfIiesFvAcA14jUv4j4197eKa2t7dKi97NB7y/Ev9qm&#10;ODUNjfqaNEhNXUBwXFlbF6btZcpeyH5+RD8Kfojol11UJBl5eZKekyWp6ely4tQZk/0OHUuRg0eP&#10;Wf346TOSW1Sgc5RKSXWFlNdXSXljtQl/B08dlWdfe0G+8NgDcvfn7pU1W9aYYGRS2fL5BkQ/RKeD&#10;qLZsxW2BxPdxPb5VmRcCqW/l8oWydMntsmzpQlm+QuuB4LZyxTxZuOAjsnD+v5ZlCz8qm5DydL7O&#10;Me/fyPIF/1rWr75Nli/5mMmALiKgkwhDmXDJbYkkFQLjLFz88QSiAiBxKYdvsT4o0QfpdyHn+dw+&#10;/2MGj2/VfUe5ff5PyHy9Nvbh3hHlD6Bt/gKIgTrP4ltl2ar5smrdElm1fpGs27RU1m9e5tiyxBPg&#10;VgbtK0LWbVxpghfELgh/lP98IJThdVwJQU2B5AfZL4wAuGyxID0zSkSDoyC2cu1SY9W6ZTr/cisJ&#10;jtduWOHYkoiT/nRvW1cJpDnULYLeDoh0rnQpdYMIfndrGUT+27htqWy/U4+1BNvuWCFbtB0lcEKg&#10;ixCIMWRTcIy5tt+7Jt6m82MtiHwAgt+d926RO+7ZLNvv2ugEP72H/vWF16WgfYP+OfCBjId7DvzI&#10;fBiLuWw+S4GsY7etDu8DUwczgqCxbUM4R1zKW5xwjzdjnQ2rZe06nXv9Klm92vXj6+rS/0IAXGV1&#10;pOBet2WDbNi60UqwZuN6fS3XhLIgUwhb3V5zfW9t0nsBAXDjOosGCAFw2ZLF+uf0VhMAKQGyTgEQ&#10;IiwiAN42/zZ9Dy2V1159Q+654xOyYtFqWTZ/tSy6fZksnLdUbr91oWPeApk/f6HMWzDf0gAvWLpM&#10;Fq1eJcs3b5TPPvqovHFEn1en0+RYaqYTACH3+QQpgE+lFsjJM3EB8FRanmTmlloUQKQDhvwHUtPy&#10;JSOtQDIztEzPk+ys/ACXAhgyoEsBTPIkKw8RUvMlq6BYMvO1j5KRV2CgDecgDILMXD0fgEiAeUVl&#10;Rn5xuRSXVZrEjfTu7R2tJgDiHxlMTozYP+q4cH7Cvje9dSHONf3+gRIy34XJMTk3NiLTo8MyNTZo&#10;TI72W4l/EILvXWBmYtT+wQiEP0T980mIAEhMCkwq/4GbCICI9Efp78RdJvvlp35CMlK2GYj8h/O5&#10;p+8yWTCZAIjS5L9AAGT632SE/Y7eZWQcu1vSjugYSIEWAXCrnDiyJRQAEeXv1OFNJgAiCiDFP5QQ&#10;ARkB0DiAdL+JAuCh/evCeoqOO3F4h0mASPMLAfDAng0hKQe3Oulv90Y5sme9gb4mASKq34GtcmD/&#10;JmP3nnWyZ++GsIQACBkQkh9kvwM7tc+r60z+2/+mnntD++x0aX8B5T+IgJYGWMda9D+t7967RXbp&#10;tezUdV7VNgiAT7y60tLVImodpTqKc6xD2GOkPIp5iApoaWuRbvZFJ4v541FiDuDmWyo/9dyyIJ0u&#10;ogIuki8+M1sAhLQGCdAXAD//tJPyIP8hjW8yAZD7Jf4eINBRtoNQB9mOMl5cxIsLgNgXQN21a5ve&#10;HwhukOZMmOO4F5dbtD4cox/a7g+iHkLmQ53rzF4z3s4xAHWAPjh26zgB8IsvQ/jT60siAFL8gwiI&#10;e0jpz6L7veJAO9oeeW2FiXy4HkDhj/cL4h/qcwmAEPR8vvTcPLs/EADv09cwlPoCIOMZr+h5yHmI&#10;5Pei3qNgPKQ/jkGdsh9AHfIe8I95nkKfD9dFnQIg+pn0pqD94Tf0va9tNj4Q/wDqEP8AJECL+Gfi&#10;oBMAUec8qAMX4S8OxT/IgUijC+HOFwAxxsQ8xSLsefIfgfgHnAToZD9f+mMJ+e/GAqCLAkgBkGtj&#10;T4/vRtQ/PX5zhaVgRj/If5wHa9t+dH4fRgGkFPh4IAE+ugdCpBP/IMFRAOQ+KNLFBUA9t0uvP4iU&#10;BwGQqXN9KOhR5uP4pwJpjvIejtHu92c/in6oE4xhH4AxNtdBlDh2wl8oDmqdAuCzhyDyufNRARAl&#10;5L+ndU2sQ4GPmBCoazASIPbmQwEQ4BjjwZd1bl8A3LVvlX6GbJCc05+TptLXpLv2tMTqC+wHja7m&#10;+I8CNxIAe9prtawxEAWwtbXGCYAlmYEAeEQKMl6SgtRHJPf4pwIBcPuPLQA2Fr8QEQALpKsqRXqq&#10;dpkA2F/3uCcAPmD44t9o6+OzBECIf5T/RtoeDeU/gJS/Tui73wgFQGWy40EDfdgPTLY/7OraB2NG&#10;2xBF0IscaGu46IP9DY9Id/Uj0lr2sFTn3y8laV+Q3JOflaxjX5D0Q1+StAMPSP7x50wALMt8TeqK&#10;9lokwNaKAxYFsKfBRfobbjmm6xxXjuleUgzIeEzJO9JzQsb6Thvj/adktFfbe4/JeOyYTGrdZ8Jr&#10;m+hxc0zGThsTPaeSMtXtmImdCesA52b6UsOxnMdnpj+Rid6TMj2o8yjj/WdkZjBdzg9nWDnZd0am&#10;B9Jkqj/VwDHm95nu1T4e2BM41+vOXxjK0LFuncm+UzKtnBvQ80rCuL50YzqWkcD5gWyZ6c20c+cH&#10;Mt1+BuNMDui+PKb6MhOY7NV5+rMM1Cf70vSepxqog6l+XXcA15xpa1wczpELg7m27nR/jjHVnydT&#10;AzkyOZSdwNRAlsE1ZgZ0nGJj+vR8wGSvrh/T8T7aNtOL6yNYz83D/fM4jtvP3ET7x8E+x/X6xvoz&#10;ZFTv53BM78VgYtu43m+fyaFc7ZNjTA7m630oMCYG8gy0jffnyojOP6rXPTFQION9hdqW7+p6bqwv&#10;R9//mcaI7nF8MM9AfSiWZbAdfe1eK+O9umZfruG3+eAcyrFYtox0Z5hsiEiFDTWHTQCsLgeHpbYy&#10;RY9PSEtjlkVBqK9Ml6aabGmpyVTSpaHypLTWndFncZog9TCENpPRvOh5ENwg/AGT4dogtOWYYIc6&#10;xEcKbpD9nACYlgAkR59YZ7p0d6SFYI04LkKfT1T+w/heCJU9mdKv9xHHXe1I8ewkQO51ABJdi+65&#10;Rfu16r7bsmWoPYnY5wmC7po8iTAJ7AeZEOmd+9p0Lx4QOQc69V5AHvUEUcqMSPns13EunK853fbP&#10;tfz77u8BcIyVin8fkVIacmF3e+I5XC+OfSgQOgpM+mGEMsDUpQ53HqWLfhYXDxOkwm4XcY3CoQ9l&#10;wXgURdcH42wPWkJeBIjShuhrSMPaHyuRgd5SkwEJJLLRvtIERvq1tLTKkNhKtU/JLHAOUe+MQIpD&#10;aYLgQKlcGq2Sd881yNcvNskvXO2Q7/7KVfnH//a79gO//PBv3A/+lArkn7T8vx7/HPKjH/6TQ/RY&#10;vu/xwwCtR6WDH+ic//wPeurvdOr/o/xvkX/8G/mrP/09+eq1MRkbqNX9umh7FtEvkCAhAFL6cxH5&#10;HDifDAp+lP58GIkP5zGfP68vAQJE47O96J78yH8hgfjHyHxsxxqAwh/kP4h7Tv5zxyQqAQIIgJAO&#10;If/dSAC8kfwHkgmAvsSXbAzmsyiAmDuIBJgcJ/+Z4BcIgGGkPa/dyi5EYkF0QR2j94myHKIAWoSW&#10;Vsp3LsUugGQHIJ6xjvGJ8h3OO1mP0ptPVABk5D8IgCAu7MXnSiD4YTn84ZjzBnukoDiXANiNNmWW&#10;AIg9K+G8wQ/U9uO1rocf1yFwIboOZDi0+QJgXMJLBHvGfQCod2sb0viG8p6C/bW1ZBnWHowD0fnc&#10;Pn58AZB9/BJQkqP4ZqKbglSCuGZGFbIxNxAAMcafl8cAAgTlt4S0uspcAqA/t8OJZBAhIODx/YD5&#10;8VpxLYD+KHkthGPccTwFMOD1E7zGFABtLl2zo362AOii7OG1duuhxBrR/VP8oyDnxL9gvJ2Py3+I&#10;qBcV5SiA8B5QzItzEwFQ5zSCOTgP5+eaGHsjAdCEvWDMhxEA8fdxwH1wTaznRL7g7+kBySQ+/9rc&#10;Ohg3e2yy8XMKgIFMGBf/HJBc+FqjPtBRIRdHO+SPf++X5Iff++/6+amfmz/Sz2YJPpv1M/ZHP/qB&#10;frYGhJ+9Pw7+Z3gAPrMFQuD/kr/8s9+Ssa4K6arFP9ZAakwn71EA7DaBD4Kfi/Ln0vXGo6YhYhqk&#10;PF/UswiCCqRBREhEG/AFQD96HyMCYn5EF5xLAGQdgpwvAKLuw72hNPkuFPgcdsyIcQrlMgqOFADZ&#10;Hh/vBMDuVh3X5qLQ9fU0WT9Kf5DjTEQMj5vCfVBaC68NkhzbWA/GhXKeQgkvlAB1DxQAKcxFBcAE&#10;GQ/zQfwLBEB/TkPbIObgPK8hQQAMxnJ8osBHATC+Jo5N3sP19GiJNTFHEOHPxt9QAkRaX3dvUXev&#10;jSMu8Tn4OrPd6vp+svceBUBErAwkQPRHpD8/qt8sGooMRC2F8Ic6hD9Htkl/ANIfIvwVFx2VwoID&#10;UlJyREqLDsvZ4mMm/EH2qy4/HWKR/SD6VWWY3NegZW15moE6/q5L0Q91HttnXgA+YynQ2WdGIAHa&#10;Z4g+Y/Ess88Xex4nPucBxrL9gwqAkPr5PYbR86LfcdAvPN+O6KeJEiBLiH489sVA1AH2Ex/v5uU6&#10;jPzHfwARtgd7gfwHCdAi+ymxIOof5L/uTi2TCIAQnseH2uXC5JBcnkFEF49AAJzoa5XBjhr9u22V&#10;/t213MYxSh9kP0b/Q5p3Rnv1IwQiPTDkP0b+8+W/KMOxehMAh/U5BPHQF//I6FC3iYpIXffOtcsm&#10;AJoEePWSSYDY+7nxAf27YafO2fyBBEDgBMA2JwB6EiCi+TmCyH8RARDiH7gyrfdQS0QFRERApA8e&#10;GexwAmAfUou3yOBAp6UYNwGwr1vGxvQenz9v8t+F807ku3DlLTl/+Zpx7tJVufTWO3Lx6tvx9otX&#10;kxIKgRffMiD+TZ67EgqBhJEFiUmD0xdkcuq8gWM/wuDo+LRJbUw5DAmtB4Jg74ClBG4N0gOjbGrr&#10;lMbWjlAQrAqiCVIALCmvksLSCiO/tEwKzmq9rNLEBcDjoooqKa6sNiAMYizmwZwQ1iCyNbS0JkQb&#10;bEakwZ6eWXTGek0U7IIsNzgonREQcZBRB00EHB4NBUCUfUNxcO3+sUl6Q3FM+FMo/+G+zeo/hsh/&#10;TgaMCn/A7+/j5D8nNEYlQFwfUv626n2A/Nfc1CoNDU0W8c8XAH3Zj1H+KP1R+LPofsUQS5zwhxLS&#10;X1pWtpxJSzcQ3Q9R/SD5HTueIoeOHpGDRw678tgRScvOlJKKMl2nRsprqi2t7/6UQ/LMy8/KZ+//&#10;nGz75A5ZuXm1LFmzRBatWiwLVsy3aG/LVi40IPAtWwEhb56Jf6H8t/Rjxorlt8jKlbdqeZsJfutW&#10;L5Q1y+bL2uULZN2KxbJ2pbJ2iaW1Xbjgo7Jj+xo5euB1Obz7Nfn8ndvlwU/dI689/aC8+tR98rl7&#10;Nsim1QtkxdJ5smQxZL24/Ac+rAAY7wvJz4l9CQKg1nmO51FCBFywCLLfT4TSH4G8B4mPfQAFQ38e&#10;gJS+K1cvNihCAl4LIidC/qP0x/SziHhHfAFw7YZE1m9y8piJmssg9DkJkBEAowIgjn0JcMnyJSb/&#10;oXQR4eLyH6CIBrGNYhzqWBf48h/FPwD5jVD6W7dVryMiAG5CpD+FUf8o/UEAREkoBlqfu1aa7BfK&#10;g9pGAXDrPavCNqyx7c61JvtR+IMAiPrGrWvtWhgJD/cK8JgiJIQ/B+Q+F4kPEfVcZL11JuVBzlu7&#10;brndK8qEq9e76Ii8F2EEQgqA23SODyAAQv7DGgD1NWv1ddS+fE0p9EEAJKs36Jyb1hmQ/1atXyvL&#10;16yWpatWmARIERCyIOS/teuRKljviQIBENEAV61YdkMBcN7tDqYAnrdgnsxfuEAy0rPky8++pH/u&#10;N8rKxetk8fzlJgH6qYApAJoEuESfOatXyZL16+Te++6T1w4dkT0pJ+XQqTRLAQyxL4HUAiMUAdPz&#10;5aS2Hz+VZeIfRUEKgOmpTgCE/Acydc6szAITAHOyiywtMGAkPwiAiORn0f7y9XxEAkRJAdBFBEwU&#10;ABFVMLfgbCgA4pne2NIsbe36d4zebhkZ6jMBEFGT8Y87fPkPXNfvUW9fvmAiIKL6TY8Oy+Swfn8a&#10;0XGjkAeHDEReBjOTwzI97iTAC1PjswVApPtl1D9gaX9BIAGS/NR7TPBz8p8TAE0CDAVAJwFaBECF&#10;AmDOybtN8oPwBygAok/m8e12HEYCVHCMcUwRnH4cot82F71Py0RcWmBL+4sywMmBd1r9+OFNJgBi&#10;PCTAk4c2WT3t6BYDa0IgRNTBM4e2ycmDWxNIObg5wKUERtpfd7zVZD4IgCYJQuoLBEAIg4wEiDbI&#10;gQd2rZH9O1fbMfoe2Yu0vptl/z49f2Cz7Nu7QRAJ0JcAkQZ4354tsvv19Sb/QQIEiARIAXD37k0G&#10;RD9E+4MIaKWuY1EAd+tY3QcFwNf2bpSXdc3HX1khSF0LEc1kv0Cc80uLpgcBD7KetgGL5PfCUvnc&#10;l52E9umn5pnE50cBhEBGMe+LQSpdS/drUl9AEDmPmIiohG1BP4qCbMd+DQiDCkS5sC3Ab3Nzuyh8&#10;EOrQdj+kOi0p5hl6Xfc9vUC++NR8+eIz8f7YE6PluTS/ieuxH+ZE9D/Wcc4EvuA864Dj0A/tGIc6&#10;QRv2bf312CIBvqiv1Qu6JgnuMWRAyIGIDgiJ7f7XdC6FEQNxjuchCkIONF7GfnVP2kaBEBImzuHY&#10;UgcrUQGQ6YAJo/dR4ouSNFKfHmPcI6/MFgqTCYCoO4nPpfT1j9mXYD2eZ1937OQ7tnMdfw7U0c51&#10;3bGLegeYdhewjal9o0CGA5buV/uZBLfLHVOKM5kOkl0SKACizoiAhOee2H2zCIC65pvL5PGdyw3U&#10;KfrZsScCQlDknlBStLO6rsEIgH4KX7TjWh/epWMh/yEC4CwB0OHLexT0rC2Q55LJf2BWfwp5kPgO&#10;rTLpjiXm8fsDpuyFTId2gvGcy+9PARByH8dS/sM5wjauC1Cn/Gd70nmfOwiJb5U8C6FPsTZE9lMo&#10;+UXlP+yNWOrfQ8sdut7rB9fIm/tXyb79a+WofhYh+h9kst6GLInVF0lvS5V0t1Tbf8BOhqWlCcB/&#10;YEYa4DAVcFvtLAGwMPMVKc16QjKP3CM5+rkZFQAh/IHanLtCcFyZucP1ybhTKtLuSRAAEamwr6VE&#10;Ys2F0ll5LBQAEQFwuOlxE/6QzheMtDxiaXgJjhMIpL+RtodltF37KiPtiAgIee9Bi+RHuY91SH4z&#10;XY+FTHU+kgDOUwSkIOjAeronrNXq9mYSYtOT0lv7mDSXPij1hfdLbcEjUpb+sOSlPCiFJx6XgpPP&#10;SnHaS1KZ+6aegwB4xNKbxhqPy1DTcV3rtEx3p8tUN0S3dDnflyEXB9LlXH+aSWTgwkiWcX44TS6O&#10;ZsqlsSwrL47oscfl0fR4fSRTyZYrozkG5Dkcz0Wy81d0navjrrw4rPuKwLnDNXSPl8dz5dJErpwf&#10;0znG8+XaZKFcmSjQPecZaANXJvLk6liuzZ8UPXdNuT6SL1dHtK9yfarQjVHemszX+XRdnQegHl3j&#10;6lgi18YLdJ/aX0H92pTuYzo35OK4XmdIjlweK1SKQy6NFsmV8RLj0miBvgZ6rcGaqPPYXZ/OP15k&#10;YB70tznG41ycLErg0rj2U9y6et9srbNaL5VLIyV6z3WMgrodj54NQN21GbpP4O87GRfHEjk/WmiE&#10;+xvTa5yD83r/wDm9rzN6P4F/PDWcKzMjBUpRyPmxErkwXmqgfn5ES+XcaLGBNvSb1Nd8Svc3PVpq&#10;TOo1jw8WyLRey5TeR5yf0PknhwutDfh1jJ0Yyg+FQmDCofYBqCeD+0QfjBnuyxakK26sOyLVFfuk&#10;tvyA1JY5AbC28oQ01WdYJAT8MIIfQRoqUpXTJgB2QyCD+NcDMTHPGO7NtxJtEPoQ2W64J09Gu/V8&#10;R5Yx3Klthot8CCC6IeKdO06fxYA+P0BfF6IgatkDtK+uEydLz2ck0p2dAKQ/jIMEaHSnWTnQ7eZC&#10;BD6Icyb7tWl/k/8ybb8jiLgXXBOuzUUM1L17QGiMwusGmAv0t2ZIrBXXpvNoe19bmoH7gOsd6s4w&#10;nAiI0hHzIj6ijjGYBzJhd/OZYC4nE6KOcyYWBnvjPtHGc6wDnINY2BdImZAmESGRURcJoybi9acU&#10;yaiC/W2IQpiMXItEiNL6QkSkSBlA4ZDpkBkxkSQKh/HzHM90zkZXvvR05UmsO196IQX26vcHLQkk&#10;QUSKQwpmMhDTNqRlVqxu5+NYVLmgjgiESIcLcRD9R/sLZawP4q0+P/TP8zvnquXf//Jll0LwB38j&#10;Jv1B0MMP/4HgF0oFPwqQH8XrdpwE7RLi/8+O9Tzm/BHWUATzQ2T4nnz3939V3+f4wQzpmF3UPUh4&#10;EPQYERDHiVRYKl8CUY/gOEHWC4AEGBUF/eiBYV8IfBEBkGIfRT4/JW9UAOQcCbJfMM5v86HgZ3Wb&#10;u9xABLxkUP5j6t6ozIc5GC2Pe8Q4tkX7U/zjXMnFPwdEQqbztXS7wY+u9sOrHlt7WyAJdup6EPda&#10;IdfqeaRgN6nPjYOURunP5DqT6SDMFuv35nikvkT5r0D/rBclEBX/eMz+nCcU9Kw93i/64zblM4Af&#10;iCHtubWwdoG4NL+5c8yr6wXXwbTAuBaHE+74gzR+nCa2rq4PqQsiHKQ41J0chhKyWXIwp1+nCIg1&#10;EQGQAmBHc5aBdpP6MA79g/l9XKrhxLnD89jXTeC18J4SiGsU3yjLAd5/X2wDNl8gyBH2iY4BkCD8&#10;NMHoH6Yu1r3jerkm8WVAGxPIEIT9MDfX5XrcA+o2l66La+NcTvBz62IPzQ3Z4dgo4fUEMhihxNGk&#10;7wmUXAclx/hA9oiLa8kEQCcSsg/FO0IBhETPx+U4knie4p0/h7uXKPU4kPFAMgEQEbUg1SDCFqQ7&#10;9ONYA/MlIVzP1i8PQYreWGuVq5uUp3O2xAlT/QbEr8sRl/903hakAeY8kPtmRxBs0/YQnd+X/wBE&#10;FB8ILnaPlK7Wcn3Ni+XXf/Hr+pH8t+5zEp/PFPH1cxTy349+9KOQ/7f/4fMbn8kAn8nKj76n5ffk&#10;r/7i38lb52LSp3+GxmM1Mt5Xb1GskLrXJD5P/qOgB6mKohUFQAp6lPSY+jc+3p0zAasliMiGY7Tr&#10;XBDvnFio5yEg6hwmyGnpi4Kcn2Ie54jSqmu3deq6Op+bOy4BAkhlPjifCIQ9J+2BcGwgDOK/6zAN&#10;LcS2qPAH2EYhEfOEsp+OxTxOdnM4cc4Jeyz9PtE2HnMfvgDI43CM7pH7cnU91+NFAQwEPfbr6tR+&#10;kAQD4Q9tFAD9ayOJc2NvTgDEtSKiYSfq2o/3b06C++wLoHjNfckP4DXlezGU/LSEPGrpqQNCERD1&#10;4M8zovs1NZUZjQ1nHfrMcRQZ9TWFUledbxH+qiuzpb46W6rL0wNSLaofOVt8JOCQVJWnSEXZUakp&#10;Pym1FfgHbKkJIKp9Y7X7R22tNTnSovM2VKRLY2WG1dsCyc+X/lDHZwE/DwAi/jHqnz1PvWc9nj/+&#10;Zwc/Y3mM7yV8/n8YAZDfaXwBMPrdBqXfj3380kUHjNcxhseE0QBR5zm3rq6n3+f4j1L88ygp/6GM&#10;dVboe1BLSIARAZBRCintjQ22WbS/q+cn5dL0WMiV6RET3aYG2kMBEOAZOdDlUvUy8h/mIWhjZECC&#10;aIFM+4tIf8nkP+AEwDonAEYjAFIGHOySizNjJvtB+oP89/7b1+W961f/PxEAmfIXop/PpZmhsI7z&#10;SB88NhAXAI1AAIz1tkt/f7eMjA/L+UsX5eLlK3LxkhP+IPtB+rty/V3j6tvvWUkR8Mq163L56ls2&#10;5vzFyzYOXLr8lra/bX0ABUI/+h9AJEGfaARBCoD+MWRASoJMO4xUw0w3PDZ1zoDUhjZEt6PcRnmN&#10;KYhbO2PS3N5loiCjCdbVN0t1baNFFITwB1EQMkPJ2UrJKyiRgsJSA2kOC4tLpKikVM+VG0hPa/Ja&#10;uUtTW1JVJWchtQVUNTZKDQS4lhapa2+T+o52aejskLouR313pzT2dEtzX0za+nqlvX8gBBEHEXmQ&#10;0QcREZAiXkg/ou8Nm/QHKEeipLwHmZBQMIyKfcRPiRxdnxEQu4PIf6CjJ2ZplpHut6nFRf2zVL9B&#10;hL/q2nqjqs6BtqqaOpfeV+8f0kYWl5bZfc0rKJIcRJ3KyZXM7BxJy8iS06lpcvzkaTlyLEUOHTwi&#10;R4+mWP3gkcOye99eOXTokBw+fFCPD8qBwwfk6KkUSTl93NL5Pvzko/LJz35C7rh3hyB9KVKWLl27&#10;WJasWSQLEdlv7VJL8bpg+W2yaMU8WbFmoUX8W7livkXkAxD8Vq28PWTtqvmyQefYtGGpbNm4zNi2&#10;cals1H5bdNwnNq+Ue7aukTu2r5F779kih4/slp/51lfl93/712Woo1UuDg/Kn/zWr8lv/sxXJPvo&#10;XvniXZtki665ask8WbboNosiCH5sAXAWtyTg0v4msmDJR2X+4p8wFiwC2uaJfhT8IEEuXnGrLFl5&#10;myxfrfdnjd6nABwvX633Tu8pxTmIXZQql6xYYFEVLfrfxsUmxwGmuA3xBEDIgesQYc8TACGmQRrj&#10;fIzUuHzVImsH2APWBqijDechCVJ+Q0mBDfIaYbRBgLUB6kiVa5jkp3sLoODHY5dyd6XBawE43npH&#10;XAAElAAR5Y9RADdv1bZtrj/GY8w2pP69c1UgEDqR0NIBeyXbIQDuuGdDKABuu8PJf6vX47452Q/3&#10;AfjiJCQ7RPZDvyiQ9jZsXmclpLwN61bJ+rV6brXeO6Tw1fuLEvfSFyK33LU+iAK43uQ/AKkQc/J1&#10;wOvC18tJgDo+kBAZbZAC4LJ1LoofpT4IfZQBUYcICPkP0f8Q8Q+w78p1em0bXYrhTboPXs+Gje6a&#10;1qD/0oWyaMFtcvu8j99QAPz4/I/LrdrvlttulW9845ty8dwV2bJum0UBRCpgkwDnL5GF8xab/BeP&#10;ALggFAAXrl0t2z7zGXlx7wHZfeyECYCIAHjyTJQ8IxQBg+h/KSczI7KgEwDT0gskPaMwTANMMjOL&#10;jKzsYkHqYAqASAnsi4CIBhhP9+vS/KLk+agAyBISIMT68soq/Qxo0r8L4O80XTI02CsT+J5xTr/T&#10;XZyaJQBSArx6blq/B47fVAC0CICTw1bie1gUEwDLMj5l8h/qYTTADD3O/JRF//vgAqCT/3wBEBEA&#10;Teo7eYe1Q7gzMVDraEM9KgBiDCRBCIAQ/SDuUd6LSoCMDmjR/g66tL+UAFEeO7AhQQB0Y7bbWmmo&#10;I1KgjiNRARACYcghPVaQGhjiHyVARvUDB/duDAVAlBD+HOutZKrgQ3s2y75dG2Tf7nUWARDy366d&#10;a0wGhAC4a/daSwkMAXDv7k1hGuC9r62XvTs3uuh/byJl8BYD0p9F+tPSIgEi+p/u5w1db9feDSb/&#10;vaklBcCHX1wi9wWR7kzyC8Q9SHxOALxdPvPMbdZOARDnP/X0/DACIEB/yH8QAXE+HtEPc3AsZEAn&#10;ACKSnwFhEH0Dse/zz8zTY12Px4EAyAh9FOlMnntWeW62AOjPxzrPU77DMSL0UQq0eXEfIgIg2u5/&#10;ESl+9bp0Hch/KOeS+dCG/o+8uio8j/VRoh34/dmGYwqAD72C6HyujrE4h0h8iNJHQS8qAH7uy7rf&#10;QPKDAIiSUiChHPiZ5+bZPBQATWr0ZD+85oiOZ+JfEEEwKgBC3POBzAcR8AvPz7O6L/NBqvPlP0T+&#10;Q5Q/RJzDWNRRoi/aAPsSRvSDtEeZkOVcAiD68hzqbg8LxaLu6THaUUcb6pT92J/jnQiodcp+CgQ4&#10;inImywWiH7n/9QXGA9oXYhwkOfTHWKT8BRjHeeZKAQy5L1n7k3uWmgAYlwBvLgBC+HOpfXGPXVRA&#10;lGijGEm5L2S3zqeYpKhr8DooA4ZCYJACGJEAQVQApFgH2Q7zUb5DiTbKc+gPge5mAiCPIdoB9MF4&#10;lJAI/f6u7qBch3MAwh32QfGOY5wsuMJS9KL05T+0Ie0vsbkjAiDlP+wN8zFVMUAd6zD9MNYH3Btg&#10;G8AYS/17eIXx5f1L5bWDKwTR/w4iWu2hu6Wu5BXprE6RWEOe9DSeNQEw1hqX/KIg6h/rvfgPoq11&#10;BtLL4F+oJxMAi9Ifk4JTn5GC43feVACsy73HSkQBhARIAbAi/XPSUPTlWQJgS9lh6ah4UwbqX5SR&#10;pmdktOVJi/TnS38+FoXPcAIgpT8w1ql9OvRcIAAiah/S+FIARB0SIOS+c92Ph/gyoH9sEmCHY7Lz&#10;EZdSuNOJhhMdjzohUPeC9MAQAUfbnpH+hickVv+0tJ59UsozH5K8Ew9Jbsqjkn38cf1e86xU5L0p&#10;9aX7pbXqsHTVpshgwwldJ1VmerJkqitNLvZny5XhXLk2mm8lRDUIZZDJILldHM2Wa1O58tZ0vpXX&#10;JnKUrJB3ZvLi9ekCpUjenSkOxTlIcwlMF8r1mSIrIdBBiEtA18Q8754rtPKtScxBInMpkP8w19WZ&#10;Qrk8iT3rmCldf7rEREDKcaij3Y2Lz3ld14xTKO9Nl8pXJkvknclieXsCeyiRt7S8rmPfnSm1eTA3&#10;5yc2N9aNgLGhDKj9sE+fK7quz1tTpUpZyLWJs7pWuYH6lYmicH1cayj+2R5K5fqk7nGsxCQ8k/km&#10;dYyPXkMCU9pHuabXjPnfmqwwrk2UmwgIUEfb9alquTZdrft25bXpSp1T+wXYeG/fgEJgKAZ6MiK4&#10;PFES1iEEXtD7dSMgLaL0xT+UOL4wUSwU7ggEv4u6D5BMAIQYiBKS3/RYoZP6AgkQQt95nXNmvMjO&#10;mQiI83odFADBjN7n8xM6RttsLm0D/vyU/DiGjA/mOXFQ6ygRhbC3M1Va6o5K1dk9Ul95WOorjkpj&#10;1QlpqD4lDUj32xhPeVRTckIqi45Ka12aCVojfQUJjA84EQr14d5ck/IgRSHC4UgX5L9MGe1GBMJc&#10;K0dRKpD/0G84pn08KMKBwZ4M2ytKREGEzAfh0JFrDMXiMqKJiH35CTD630Bvjgz36/4HdY992TYW&#10;AuZYr2M8hh9ii3TP2q8z2wTG8ViB7lXvmcJ1eRy29+g1eNg1euC6ee24H4j+iPXQ1xcgce2jvUgL&#10;HL9+uwfBOYA6REAnAaYaFANZ72lB6m0XVRBtFAk5Dqmi+5OMZ8pppByGBAjprxN9LIoiBMosSRQg&#10;g8iCrTlz0+YiEUIWZHRCjKVUGZ/LAcHQl/8A00wT/xzejxAAE+hMFABRJy5aoItaSSAOQvwzdM54&#10;xEFHNCKhpSLu0/eJvf/1/dSvr3EfXtcM+eY77fLDv/uuyA//p/zon/6X/PD7/yg//CEkAPe/H/7w&#10;+/r/fhSABg/+D87BjfDH4Dj8nzb88Ae65j/J9//pH/T4n+QPf/c7ek34saxK91dt4h2i8jHl72hf&#10;mV5PYoQ+ioJMw0sJcJhQ5gug4AZBzyLcKWiH+EdwzPPDPW4NRvrjGAp7vvwHOJYCYDwdtNt3KP8F&#10;0fg4XxQKeW7euQVAX9xj2l6fqACIMTwG0f4Q1jAXSswXlf4YHZNRCKMCIH50pQBoba16DR1BtMJO&#10;RGNxAiDmB05Iw/6DlMBaQvKjNEfhDyX6UqCjzJcg/3W49ZPjhDzMY3OamOekNh/8+E0BCz84QxqD&#10;/IcUvC4NrxO4ogIg540KgBTt2I/753r4MRrr+D+M+6ANe3LyWJGtb3to/uDg+nHvWuozdS6XApj7&#10;QXtbc044bzL+XwRAygSo43rwGY06rttkBZ3LRDuvf7TOe2Htdg/icG7298djLaRIpACI15GR93g9&#10;HEPQ1wfpEyHeUYJAn3AvCtYnOOfvA1BwJBQQQWuT3ovgGqJzoI51ogIghY7GhkDs0Gv01+W+CIVB&#10;ih8oKdkxiiCFkPC8x7+0AOjkP4C6E+o4NpkAyNSaKE3SC/p+IAFQ14XwF6W3rVoQpR8SoK2rfeci&#10;jNgXYGsH8p8dY85mJ//dUAAMBENf/osKgJBRIJpYRKv2Cv1+UCPnJ3vlf/zVn+rnIyP+ISIfPpdd&#10;xD8nAMZxH7QfhOj/0EbxD2uBf5B/+t5fy5/+h1+Xb7w7pd/Zm+X8cLNMDTSYvDLQ06DPUfy3DCcA&#10;Mjqf1fU8UqRCyPIxSSsQ+1BH9EDAcWgDFAARgQ1ymJO54gIgwBqUv1BiDMZSBvsgAiDkP8yFaH7o&#10;CzB+Lijmcd74fpILgJDu/IiDvhRHGQ51J/8Fc/gpgJMIgFGBj0Di47o49sehjv/GhPqNxkPc4/6c&#10;pNfiBD9PAOS+Aa/Jb0edx5yL+H1QInIf7inuZZu+l9o7vXul1z4n+tryNcf9hkSIEu8XSoB8fSD6&#10;2XsxEP/8FL788xmKgMHzCM+iFkT2qyuVhvqAhmKpqcmXmlr9e2ZAZXmmVJRlSPnZNCkvOa1/R02T&#10;s0XHHcXHpKTwkEl/ZSVHrSw/66itPi61VSf177OnE8S/qADYXq+fE4EA6JcQACkB8rPGr4efAfoM&#10;47OUdXs+Bs8fjsHnDT6TOR7HkOU+rAAIKP6hbrKdB9o4DvNT2EPJseyLNvRFHe24Hv8c2pyYp8/K&#10;YA6UNod+5+nSz3dGpsY5fywj/1EEpAAI+e9GAuBQb5Ocnxg06e/8xLCVSAd8eWpYfAFwuNtJ0pD0&#10;AMQ+zIG/3/i4FMBx0A+yoIv+l5j+F0AIJC4FMARA9IcAqG0RCRBC3aVzE2HEPwiAX33nbXn/7Wt2&#10;fO0CUtkNyfRwt4x/wBTANxIAoymAp8d6TfBDmmFIfygBxD/WmQKYUQspAA57AmDvQKIA6Ef8o/h3&#10;7Z2vJAiA4O13tf269rl2XS5d0f6B+Hfl2jty9S0nDQJGDbx4FfU4aPOBPMgIggTHFAsp/82SAbVO&#10;KANCAvTTC0/MXDBQpxgIIA2GdZTD4ybPxXoHQ5iCuK29W1pbOqWpsU1q6priQltNnVRW11rUOgiA&#10;BWVlgrS0mQUFIUhRS3CcVVho/fI88ivKpbCyQkpqqqWisUEq6hulsqHJ0hNbiuLGFpMUISxCXGzp&#10;0P10xkLaFaRIxn57YgMm/yEyIqIiomyL9ZnAx5TCFPsgRCaDoh9p6dJ1dK4wFXIPIi72hLR2deve&#10;dH/NrSYB+tIfgBACEOXPqKg04S83v9BEP5CemS2p6Zkm+5ncd/ioHDh0RPYdOCi79+6XXXv2ye5d&#10;e2Xnzj2yb98BOXDgkHJA6/tkz66dsmf3G/L880/LT933GbnnkztMeHLC10ITxEzsUxavvN1EP4p/&#10;kNEgyaEEiE6HtL2r9BxZvWqhrFm9WNavWyob1i+TrZtWyR3b1sk9d26ST9y9RTatWSw/eed6efHx&#10;L8iBlx+XFx/6rDz9xZ+UV59/TD8Hq+UP/+C35du/8NPS190hv/HL35a/+A9/IG9NjslrTz8s21cs&#10;ki0rdP5Ft5gAuHyxk//+vxQA5y36iBP/lnzUQJtLD+xgmuOVq+OyH1L3rt0Yj+KH+uoNiOS2xEQu&#10;Fz0O8thyew0o6y1aFtz/dXrNm5caTqKLC4BO/kMkQCcAhuKdAhEPc+K1xZwAc1IApOznC4BRCZCR&#10;59BmEec84Q/4ayUXAOPyH7BUt3e4qH92Lbp3yn4oowIgo/ht3LFMNmxfavIfUgFTANyweYls034b&#10;ti4N5zIZEPfmDp0vIgASntuyY7Vs0/cj2KTvU/c6rLTId0h/S/HOj6AICZACICVBgjZKeRDlNq53&#10;QABctUJf99XLQwFw3Xonfro0yKtl690bZTNSEXsCIKU+7MGJiPpn03vNTDJUsF4o/2lfi+K4RstV&#10;y2Sxrgsg/0HyYyRAHCPyH2AbRUAIhKv0PmDeTboPk/82rzMBEKxds+KGAiBTAFsEwAW3yMfn3yof&#10;ueVjJsFXlNfI0kW616VrtVwlSxYul8ULlpoEGBUAkQJ4yapVsmCNvsfuuUeeeu0NiwB4+HS6HD2V&#10;niD/nTidreQakADj9ZykAiCAAOjIs0h/TPuLtjOpeRY10IG6w0TArFwT/CD7AQh/lP5Qoi2ZAIg0&#10;whhPARDP93r9HKMAODgQiwuAl6dnpQBG6l/Kf0j/G00BPD6m3wHDFMBDJvkhAjNKRBRE3edfQfwr&#10;Sb3XJMCqnM9KeeanpSL7M1KW9WkpSrs3IQKgkwCd6FeQ7sg97SRAlAXpdwui+iHSX5gSOBACIfq5&#10;yH7b7RiSH4U/yH4QBiHksQ0gNS8j/yESIKH8hzpkPh77kh8waTBIAYxz6IuUwhADTfbbvzlB/kME&#10;QAiEPoz8x0iAiPZH6c+HAiAiACLyHyMAHtmH1MAu9S+EwQO7XfpfgDqEQfQzERDCHyL/KRYNcNd6&#10;ObBvm+zfi3Ho74AMSAHwtdfX6gf9Bkv9S/kPUQAhAAKL/hcIgIgC+Lru5wWd+6k3VstDLy4TRNdD&#10;al6LMhekg6UACOHM0vGaFAjhbKlF/UNKWqQCNgIRkHwGQqAHIwjGZT4nxn3uyXnyU0/dbm0Q3Sy9&#10;LtZ7+rZQ2rPyaSfkWVS+QPy7X+cFqCNCHwU9gLS2gPNR3COMNMi+uAeY98EXlsr9kPgg72EdBXXs&#10;4f5A1rP9eHNxPkiCmA9SHUA7Sswf7Y99AaTixTH3wz2jzn423hP+TARUTAoMIvpB9kNa3ftfXyL3&#10;vQoJcLFLs/vyQgPpfyEBop/JgjqOwh/Gh6mCgyiATB/sC4C4loe0HUDWY+Q/CHtM/UsZEBId4X64&#10;N8h5EOuckLdYHntjRYIwaASCHvDrBOOT9cGcANIe2oBF89upe3xzqZVIy4u9OHDPdB9v6PUqbH/o&#10;zeXGwztX2LGfOhfCoIuU59oscl6Q7heg/sAbej6oP7Z3pTy1b408tgtRBV1/jPWBuJcMiIEQ+lyU&#10;PycDooREhjIUBU3E0/mDyH0sLaLeLhdxkBKfpe0NhEGTBZGy2JMaMRej9UFee8pEtFWh8OfXCYVB&#10;SoIUByngmeSnOLkuLt9RuKO8R5GPxyhN8tM9oC/mNEFO2yjbPXl4lTy6f7E8eWSFPH5Q1963WJ49&#10;uspKk/4OulS7EPhQ4hhzYU5E4POj7hGIfRQArf/+RXqM1L9OCETp86RFAYzz9GFdJwD9IfEh8h8j&#10;Ac61bjIwzlL/6nW+rHO9tH+ZvK7Hu/as1M+TrVKQ+pB01hyWnvpMi/4Xa6yQmP4lyiIABlH9+B+0&#10;kwmALhVwjXQ0VUtrY6X+pb1CmurLpbw0S6rOZpkAWJz1aigA5qfcIWVnENnPpfqtzblD6rLvCqnP&#10;ucdAvTbrTqnJvEOqMu8KBcD6gudnCYBdNSekq3a3DDa9LMPNz8hE+9My1vaEgpS/j1ppQPDzxLvR&#10;VkTge8jJfx1aKpDzxrsgAj6oxw9Y+t5oyt9z3Y8a53sekwu9j1uZDPSZ0bkg/oGp7sdC4sePWB9E&#10;DXT7eUQGmx+1iIDdNU9KXeHDUpj+oOSlPiY5px+VnDNPSnH2i1KW/6rUlO6Spor90l15SIYbTsp0&#10;d7ZcGsiX8705JgFeHsyT62NF8s7UWZPIIK9BfoMUB6mPQMzzee98kbx/sUTevVhskuB750puyFfO&#10;lyXlvXNnTbB7/+JZ+cqFUusLkTA6Hv183jnvePtCwExZAu+cK4+j/TC3D9bw+eq5MqXC+Mr5Cl2j&#10;3EiY50KFvH2+XK5O633S/gTrvavnfBLGKdfPYUycdy7qHj0g+r09XaV9q+Xd8zVWD5nRdSPXxzVQ&#10;vz6N69c+Qf/reg3kml4LePtSjVy/WKVf7ivd8flK451zpFremak13j1Xp/eowcq3p3XcVLW8fa7e&#10;eOt8rWEy4LkarVfL1Slda0bXVSAHgktjpXJ5AvKh3i89f20GZZnJiJD/WFIEhMQH6Y5cmCpJRNvO&#10;jUIELJHz40VWB6gDCneU70z682AEw2g7JD+KfhT8UGd7/DzPORjBj0TnvTRVHu4JAmB0PCIHJqB9&#10;EGWurS5FWmqOSGPFYeWoNFedkMaqU4IfUJqQ9rcuiIBQly0tVanSWpNqEhfEvpnhEpkaKjaBD2mM&#10;LZXxIHCyIUojiFToQxkO5Xjv7JTFoz1ZBqU3ABEO4uKoPk8oHQLWJwZLDZMRB5WhAhmD/Diie9Ry&#10;RMeNDuneEEUxABEYwbmRMr2WUrk4UinnhsplRueZHtB7p6CO8+dHy/UvpWU2P+oXJypDJgd1Ho9z&#10;em98ZrTNB2tNDpXp2ogC6SJB+pyDGGqpoV2K6OkBvQ67T3lWR9vkoIs8B4FwuCcn7A+ZEG0+kC3R&#10;B+cgAkJwBIh8CCDeIVKgRUOM5Um/loicSBFwQNtY7+t0wqJFTTSBz8l9oQzYlmVpiVGifagrz94z&#10;Ceg4PzoiZEtER8QxoxOaIKh9MU98rEsXzKh/BGmBIfJB3sM5RPmLAvEPYiCA6AcJEED+i6cWdgx3&#10;F83JaI++n3r1vddX7N53Q06qRSpwSMK/+vNjIv/3z+2HfvfD/4/k+z+MKwImFED+o8j3A61E0f+7&#10;IUn+5yTDH8oPfvBPTjKU78tf/pc/keuXJ3RfXfrebdb3TJ2+T1xqXkKBjgKgn7IXsp0v3yGF8tCA&#10;E/rYhnpUtGO73w9QwmMfCG8m7wXiXlzgc1Be8+dFaWmbe13kP+6b4iLkQvYD2D/W5B6clOfmRarc&#10;wViFHTtwTveXRNBjFEHUIfP5cBxJdp4SoOEJf6H0qMcoIfVhX5T/fAmQUmCYChiCXJuLkmeSXyfE&#10;NCfKUfCjmIdzXL+7o9BS5na05llJ8Y5gPfzQi7WwpqVt032hxD54HtIb1jFp0AQ8F7WPPxRDCnPp&#10;WZ1whh+KUc7C5uIccXAt2Hu8jRH/dM4w2l6uXa8TD/Eju/tBm3P7P6rzx2rUGT3OJLYISO/LSIfY&#10;F9sp6HG/EP0YAZD7w547WnPs3hJ/7gQwh0J5jSId5o7fu3g74Q/4APVQTAjgtULO43X6+GPs3piE&#10;WWR9UeJzn+fYzwcSn7t3bt8t9dm2V9wH3LNZ4zBnIP9RzvOlCAqBFNl4jmA/EBtRAltbX5/2tmKj&#10;pTlXmppyrEQKYqQmxjrA7dMJkSGQ4AKBD8IfShxTBMSe5gLXw4hQqNt7DBKkrsX5/TrveRTeC4A5&#10;MJe7HxBl9F4EYokJiZQNg71HwTk7r3WOa28tFZP+9O+kFPwo4FH+4zEEHV8ahMTCeTgn13B94xH6&#10;AMS/bqSiDaIBog/mp2DY3lpm63BNX/5DX0Tl8+loS4TjOBfacGz1dl1PwfV2drhjX/6DiNILCSRW&#10;I8P99TIy1CJXL43L7/7Or8jf/93/0M9JpNxHBMBAAgxACn4ydzvkQBLvY5/7TO8v35MffP9/yz/+&#10;/V/K//jr78p//O6vyrd/4bp87b0puXahXy6Od+r3SSeJIBIWBEAAARApgCEAdndAyNJ6R5CiNxDt&#10;KABS3AoFriDyGqH8B5GLMhei9BHM64P1wqiD3vpMScz1fSCGUdjDHJDEsBf77zTt9foch9jogDRH&#10;cA5jnASoc+lYroPxjBKIqHYQ2Jz0FkhwwXoA60P2Y4peSm1O0HNzQGbDnJT4IOdB2psl9WHP6Kf9&#10;sW44TkvX5qIFEq6FsbY25glkPMp8oKvbwWNKfWEfvQd4bXAtbAeI2sXofz64B/F74uqEqZnRj68R&#10;xU9eZ3iP8Pp58HWjMMqx2Fuz/nlnpD9C8Y9pfRHVDxH+EO0PIiD+/DbXFUpTXZ7UV+dahD8/yl99&#10;LcosS+tbVnpaKsrSpKT4pBTlHZOi/CNSUXxCzhYeNSqK8Y/WUqS67EQQ6e+URa0H9ZD/FPwDNsh+&#10;FP/wd1kfSH6QAAHkP9ZBR0PiZ497Jsef/fw88+Fz3p7l+CzVPujPz2F+TkCSg/jGtLtx3Gc5aWvQ&#10;7xQ6J75nJSPaH/MCrEFpj5Id6ugTSnwY065tHvyHGIjGDGGP6YA5BvPYvLo2vhP6EQAB+1EAJL3d&#10;FY5YpdGPf3QDuvQ7t+Gi90EAnBrtNfEP8hwi6KEOARApbpECeKSnXv/+VaOli+QHqQ/jIfYhuh/K&#10;wZ46mw/tJgZqH8p/EP8mhppNsksm/40PtIQCINbAWhY1cEDPDbV6tMvYiIsAiBTAjAD43vW35N23&#10;rpgA+NbFaYsACAHw3FiPPdsh/c3ocx5Mj+g8uo9xyIgQ/7QE2B/ORQXAS5OI/OciAEKIBH7q32Sg&#10;D/pPDXXpnjtNAhzW++gLgLH+LhkaGZRLVy6bxHDu0lWTAP0IgJD/KP6Rq2+9LdffeddAHUAIJBQG&#10;KQ2yzvneevf9BLEQpT8GEqGJhNfeMbEQgiGEQEQFNC5eCUEEQV8EhOznH0ehDMiIgYSRBH1B0D8e&#10;HpkwIAuOjGl9FOl2EXUvngq3vbdXWrq7paG9Uxo7uqS+rSMU+JA6GJEF84vPSk5BsaVZzC4qkZzi&#10;UpMqIFdAsoCEkZWdH0YdzM0vDuuIPlhUXGZ1RCY8W14tpWVVUlFZK1U1iLbX5ARFS1PcHEqD2A/2&#10;ghI0d7o9QiSELOjLhADC342wPjoWMiJSLmMdroeIiqgj5TL2hr1iz9g7rgPXgwh/iO6HVL6nzqRK&#10;yolTcjTluEl/+w8ektff3JnAGzt3yZu79sie3ftk7979cvjAETl+9LicOnFSOS6vv/i8PPTFz8pd&#10;29dbxD5EqrMofqtdGl+Uq9fGgciGNvSD7Ld6DaPDOUkQx2DDphWybcc6ufOuTcoWufuebcZnP32P&#10;fO6z98oXv/Bp+dRP3iV7d74kP/e1t+T//OV35d2pPmkqSJNvX78ow611knX8sLz58pflkQe+INmZ&#10;qVJTXS4vf/lZ2bRmuSyd91FZvXierFx4iyxfdEso/s0S/iIsXAqJ78ZA/EOkPkDpb8ESiH7/1uo+&#10;kP7QZ9kqREB0ch9kPkh96zYtNfxUvai7lL1Bil5fBNzgorhBOCO+cAZZb+nqBcYyfS1WbaAACIEN&#10;QtsaE90QFRDRAddu0fk26ry6NkDdojiu1rlWzJcFOt98fR0hc67aoGO2IL0spL8l9loC1OMR/uLp&#10;fdcjpa8v9plsCFlP93IDXMQ/T1gMxLu4gDcbSo2Q+nxZD3VE9/MlwegYv43tKBkZEKBOEP1vx92b&#10;ZIv+eeBrYa/BymUOi7rnIiCy7uO3ow4wB6PlbVi3RtavXS1rVq2Ulcv1/MolsnLVUgPpeu0eb9Z7&#10;tH1NmP4Xrwvkvw1bN4ZiH+Z10Qdd5EbIfxhromEgAGJdCpsUAJes1HoQ1Q9Q8ItiMqABQXCFyX9r&#10;NjG9sVsDAuCWrbovvS4IgCuWLZIlC+bJwnm3yPxbPyq3f9wTAG8LuB3R//T8kgXyrz7yr+Sp55+z&#10;Z9Sa1ev+f6z9B5gdV3aeC89/f0ueQCLnHAnmycMhJ3ACA0ACBDNAgMg55xwanXPOOecAoJEj80Rp&#10;JI2y7rVsy0GybMlWsmRb9rrrW7u+qn2qu0FSV/PM++xdO1ed06e72S/WkikTpwXy3zgZO2qsjLl/&#10;jIwePdaw6H8KBcDxM/TZPPKoPPPq67Jm+y4TADdu32PpfS3N7+7DluZ3207IgMeNbTuO6uflIZMB&#10;weZtB4cIgBT8du07InsOHLYIf5D8GDkQoM5xkPhcBEAn8vkSoM0PxED7vnX0pDcukgCRBhgcPXnG&#10;IrpmZmfp7wZ5UlNTJY311SYAdiCic1eL/dzk09fVHqbvRWrftqZ6aW2stQiATY36M4zJf/WCfyTS&#10;3qQ//7TqOkpPW6P7OVF/XvT5DIQ/AvGPdUQAPLXvi4YvADICIOQ/RAA8sf8xgQCINpRO7tMxOpZp&#10;f00C3PFIGPnPCYIuQqC1BQIgIv75AiBTAIP92x80fAEQQh+gJAjhj3Vg9a3av8XVgS8AAkQA9IlH&#10;AIxSAEcCIGU/CH0ooyh/c0KhL2K2SYAQADEX4t+mdQtl4/qFVn975QzZqvti3nACIOQ/RgAM5b83&#10;Z8vKN2cZEABXrJglr2kJ8S9Ez8IUwAAC4Or18+W11TPllbWz5Pk3p8gPXpssiIYHoQyCGSP3AYhm&#10;aPMj+VkK35cQdW6MiwI4jAAYh+IgRMNvLXMpci0KHiLuBREIv6mltS9F9L4g4p7OA4iI50uDSFvs&#10;4wt+FOnYRtmO/WxHyT5G3MP+iBqIvXA+i74XROJDH8dhrg/O60t7aEMd4hz3Gg6T+7Sf98sSa6AP&#10;YA1IeYCvxRABcLnu8arey2tOtqP4982X9TWzPicAIgogBEBGEfQj/6FO/DaTBYNzUAJkxD8KgCif&#10;0nUp8FHM88+DEjIdhT0KgBZh77XxCVDeI1wvDtZgJEBcczwEwe+vmGygTimPqWpRd9Kfq/Ocdj5t&#10;//5bU4J+zE0U9xAtjwIgQP1br48xufAHqycbFAJR4hopdp9dPcUkPX8uoYwXB6IeJMC4AOhHBbS2&#10;YG13Ru0PRDwIgI5EQW/xumnyHOQ9jHnDpSa28YEASGGP0p61BXNNIAzEP8I+ioAQ9fz5KJ8PJD7I&#10;hbwO+9e66H+Q/hhNLy4Ach0T4xhdb4Pjh+v0Oa/V57BBz6NAwntmbST/Ld0MEc8JfBABsRYlQDBE&#10;utM5mAts/JoxWurewXVcAHxe9/SJC4CU/5ZumGbE5T9c+0AQDNF5kQA4VV5dM1nefHuKrFs7W/Zs&#10;/pKkHlkq5dl7pDLnpFTlpUh5bqon/2UZ9h+P8R8qYwIg0gFDAMRYSID411d5uSmSk5kkyWcPS/Lp&#10;/fYfEY/vf1mO7/m+HNn2ZTmi31NP71xoEQAR3S/90CIT/T6pADhcBMDiDCcA1uS8LLW5iz+RAAgo&#10;AQ4nADaXof5dHROJf20lTxsQ9igBUgT0gRRIMRD97eXPmOzHEtJfa6mupWWb7tNZjmiCP7C+1pIf&#10;WkriusJnpDL7WSlMeU7STz0rZ448IycP/kBOH3peTh18Xs4cfkGSjy+T9BMvS8GZFVKeskbqcrfo&#10;/N1GZ+WBBAHQaD9tXOs+Z1IexTzIfj7Xe8/Kzb5kudZ3Tq5q/XrvuXuQomNTE7jVn2agjn5i+w6D&#10;P8bGBVzpc1zrTUvgel96It5cmx9fv0fneNzsxbxM42pftlzpzZLrA1lytT9TLvek63WG7psWkrh/&#10;xhD8seBqf3oi3en6XHWP3my50Zdj9QRsnWgP3hf3wxxwvd+B8+KMl/scV/XsV3B2Xmsd2D3qnhD+&#10;KP2Baz04Q07YfqmLZMrF7kwZ7NGxvTlaT5f+9qECYBgdMLg2GdGTAFkCSH0fJwByDMs4YaQ/xa+T&#10;3qYkA1Kez0j7+WcBiPbnQ9nQlw59IAWyD/vHBUBEDvSBAIhIcgUZmyUzaY2yTjLPbpScc1uV7dq+&#10;3/6obwJg6gHJT90XCoCQuyCaYS/s21JzVJhqGCIUaKqP6n4qYtCOsioCUhvSp7ZVo3S0Vh0xEqTB&#10;qsO2npMMj0tL7SkDEhYwoU5BneJfS+Npo735rJXNDSekrVnP3arPoMlFYITU5wS/FOltTDUBsKs+&#10;WXog+Sld9Ukm+fW2pulrn2LjUe9vS7fSFwGJ9bdE9DYlh3Q3K9oWkSJd2tbVomcIwBqQDAnm8Tyo&#10;ow3r4NwmHGqJOWiDXDgclBNb8KxQr9E2n+D5tdWfkyYd31h7OoGGmlOClLcQLhHt0UmFR7XU17la&#10;n22VE+MA5ED0WVRFbW+swPgIG1eu9TJdCxH1So4aiL7ooiIGcmKp1mMwYp8PI/kxKuBw8p9PXADk&#10;fFJXejyBUPyrOG3gfu0Z1uuzbcDXr/u6wufFrcFS+ZM/+pH849//ZycCyP8yz8/9D/YeBAEtker3&#10;f2n9f+oYlCCIQBRCbdCudY6P/j/63/+R//OPWPcfddn/If/4P/+7/Nt/80fy7p1LMtBdL92tpdLd&#10;VCjt9Zl67nTFSYCQ/Uyc8+Q/CoCU/3wo0cXrlO0I2/1xAH2Q4ThmJAGQMMId5TvCiH8UAHntBLpI&#10;wuNeLFmH7GeCYSDafRIB0K+HIt8nBGvGBUB/zcoifU9qibM7oc/9oZcCHuA1ylo9d5gCuBRjnezn&#10;IvANFQAp0lmKYEiCHyMAYh+Kfigh/sUjApaaBOci/lG+owDnS4D4Qzb/+G1/RNYS1wnYWkMFQK7H&#10;PVzdRTFEtD0XcS8a70S8oREAec0/5MeFrQQpTynN0X20BL54R+GN9wX5jwKg29udqyDvgBTmHwyf&#10;bXz9EF2H0QCB34f9TKoL6j6UC3hPoZjggXbcG8U71HHP+IO/P8fq2k4pzUr9vh/2BeN8OI7nRrRg&#10;i7yH9xPuScf4AgXXpyRBgQ6g/+MEwISxWtoZc3U9vScKgKRAXwe0o59jhpDjhD9fciPoi++P58Bn&#10;wTOgxLX1xd5PcXjvPnxNUPf3smccnIvnTBAAFfT7+GMg/Vkq41wdr7+PIqphXAD0hTrgpL5IAAz3&#10;C54Jz8O6G38uIudsKP9ZFMD8pHBtSHqU9igC+vIf4DXhHBJfC3WsA9kP0h/uE2V5KSKO6WdlCSL9&#10;per39zQD8l9dVaY01OVKU0OhdHfUSl9vi7zzzlX5nd/+ufzJv/1D+bM//WP5q7/6M/n7//6X+i35&#10;v92Tf/iH/2rj/vvf/Rfj7/72P8vf/fWfy1//1z+V//YXfyJ/8ef/Rv7Tf/y/5U/+9S/lX/3RL+SX&#10;v/me/OLXbsqPf3RR3rnTLVcuNshAT6X+zFBiQgjlv7rqAovehvS91WVZUlnugIgHKY6CHIU3YPJd&#10;jJEEQAqDvvw3nABI+Y+UQfoL1rI61ovBs2B9W8MXAAsypbwwy4AASPGM0hzuB/IbIgZiHu65Am3B&#10;fEh3EPgotRWV5LiodvYMXLRAd45MkwO5bij1BeIewJrxflz7dRujcF/Kg2Fd5/pUVxSYCIg6/tuU&#10;O8dQKQ9nBuwDEPSKCjNcPYjaBxCpkPMo+/lzULIf+/HZoH3otXs+9trg9dB7pIDJ/5YWh/IfI0Y6&#10;8Y9logAYin+WxhefOUzze8YkQHze5GSdkJz0I5bONzPVpfZNTT4oqSn7TfZzbDNOndwqJ09skdPH&#10;t8iZY1sk5fQ2SdX2jLPbjQT5TwnFv7SduoeL9MdofyAv82AC+PyG6Feqn5OQ/sr0cw11tPGzPeHz&#10;3cO+5+rnfRz7XNbvARDpOI5ynkl3CdxbAPR/9kM9DoU7QhEPe+La1gjaWPfHxgVASHom/rH8GAEQ&#10;EQAtCqDXb7Ih0v4qn1YAbKkv1s9C/UzuaLE0wJAAUSIFMCS21urCUACkmAepj3Kff22RC/XsKJ0U&#10;6IAAaNLdMAKgpf0N6tZeod8rKtJMNGzS7xmfVgC82Nth9wMBsL2+ZFgBENetNbn6u2SOk/+0hACI&#10;fgqAEP9AXxukP6QCdimA4wIg6j797XVWYpxFIYwJgDXVJVJZXWwpgOub6qSnr9cEQETbQ0Q+SnuQ&#10;8ijqJfAxAiBFvjhD1hmB8xcjfBGQpR89kFELIQJCCEQ9LggOJwnGiUuBuPbbGGHQogy2tEljc2so&#10;AtY1txhVjUitWy+VDU1ab7YSEfSQVhfpiJGeGKVF2fOi9OXkFUl2bqFkZedbKuKM9BxJT8uWc0lp&#10;cuL4GUk6myqnTiXJsaOn5NDBY3Lo8PERBUHjTLIcOXHaZAykMgYnklLkbFqGnMvItvJ0arokpWaY&#10;qJeaqftl55m8B2EQsmCm1lEStEP2I376ZAiOmI/0ydgLouOZZD27nuXw0ZN2RkiNe/cflt17Dlg6&#10;3y3btsuGTVtCKP8RRP8DaEc/BEGIgju275L9+w7K4QOHlYNyaN9eeXPZEnn6iS/LYwtnyPRJLl0v&#10;BD9IgBAAp88cKzNmjVPGyOzZYx2zxsuMGWNtHKKXIbLZvHlzZPa82fLIIw/Jo489LF/60uPyxBNP&#10;yJNPPinf+Po35atf/bp86YtfsTr42te+KVu3bpef//gn8pf/4d/LnQv6PtLvrX/5e7+QP/7Re7Ly&#10;madl7rhRMn38aJk6SfeeM13GILKfXkP0mzx+lEwc+zkZP+azMn7c54aV/YZjOOHPB/Kfqzu5LxL9&#10;/oWBOsRACH8uba8+L8iRs8c55o63yHyQ78I0vQujiHdxARCCIOU5RMtz6X+nhlDgguxlUQAn3yfj&#10;p46SSTPHyXRE2AvWpwQIMc4kQG1D33AC4MTp43SNMQbqaJs2Z7Ktx1TBEP4g/zGCXxxG+ZuzYFp4&#10;PyBB9otdW5sn/30SAZByn4tqOGmIAMh+Sn0gPo914o+lBOhEwOnKTFmwaHaQ9jdRAJw8zb0WkPsI&#10;ruO4yHwuXTKAsOekuZn6tTLDJEAIgJOxpicAYtz0uXifzJB5D842IAPOmDfd5D/A90R0BicAMgIg&#10;BT2eOy4AxiU//zqO9U/X+52hz2HOVBMAKf7NmT/LmKc4sXGqRTScOPZ+GXv/52X0Fz5rAiCjAFIA&#10;HDX2C/KFUZ+TL4y5Tz7zK5+R9Vs2SUZutkydPlO/rhPlv5EEwHGTJsvEGTNk5sJF8r0XX5KV+jmy&#10;dsceSwO8dfchJwEqkP8g/VEA3L7zmCACINMBOxEQ4l8kAEZ1RAg8YAKgkwCd8BcXACHxQerzUwFT&#10;RqcM6CL/sT5U/OP18dNJkpyaZhEA8/P1d6rKsiECICIA+sQFQMh/APJfY0OlCYDtzXXuH1U0VevP&#10;Vvhv2k4ABL78B0wApPiHKIAAqYAp/wFEAjyunNj/RYvyZ7Lfvgfl0O4HtO0ROaIlIwMiEqCTAbU9&#10;EABNAtzxiEEhkGl+KQEyIiAFQLZT/BtOADS2PmBR/iD5bd+4UMtFds22XVvnG7u3uDTCEAZRMuLf&#10;vs0Py95ND8nu9Ytk5zrt26ClRxQNEOmFF8jWtfNlC2S+NXMcXkRAkwNN8nPyH6IAblw3xxFEBKQA&#10;yHEQCDEX8h/GoAQUAFetctH+KAC+rXWANkT+W7NmgYEIgAARAA1dFyAC4IrVM+TN1bOMFetmyxsb&#10;5pkA+PRyJ6lBKmOkP18CBBDPnHw2zkmAy8aY2DeSAGhyoI+Oe/KliU7607qti/S7L44yARDyH8RC&#10;t8coeWLZfVZCUoOABuEQWJtCcQ8SmqWe1XE2T0HUQlwzeiHmQ16L5iTKgLim+IbxX3/B7c11INo5&#10;6W6iCYAmS4by4WiDa8X5diD4+XsDnAd9LP2xfjvAeIqB316O6IKTQhkRfSbpQfZ7Teuv6z28qs8i&#10;4Buv6Gvxsp7t9QnaH0UBRCrgry1Fmub7LcofJDoCmY7gGil7eT5KgBD+AERApvDFOIp4cSgAmqAH&#10;QRDjFNQxn9dhu46zyH1eJD8frsszooToNyTyX3ANyc9F+tNxK3XPFS5qX8gbGJ8YmQ/XTI2LEml7&#10;Kcohmh6j5qH81uujTCz8wWpIgNof1JkC2Jfvwuh8Hs+snDQsz61y0fqcADhWnnlrjJU+JgGumiw/&#10;XDlF13ISn53jbV07EAAZXQ9tgKlpAYU8yHYYyzEEbZT7UN5LACSU9YCTAceaOEcBkHtjLCIKQvrj&#10;fiMJgMAEwA2J8t8PNmj7Rl13vY5fr/e9VvdbO8GJeKHEp+uuxRm0hGSo5+D5IOBxfRIXADHvRd0D&#10;IiHKSP5zkp4v/MVxAqDOWT9Zlup5Ade2PmMY8U9BmmAIgy+tnybLN0yXV9ZPl1ffnqqf5dNkq37P&#10;OrH3e1KUvE4qsg9LRW6SVOWmSWV+ppTlZcinEQDxH5wxvig/XfLz0kwATD13VJJO7v1UAuBw8l/a&#10;fox5RFL2PSapB56Q/DMvS1XWLqnOPy7VBWekCv8RMGun8rZU5w0fAbCl6JkEINkB1G0MBMAApAA2&#10;ATCgpSSI+AdJbwS6Kr6fQHflDwKcBNhR8azJf5163VGBa8iA35OOyu9HWNsz0lb+nDQVPyMNJc/p&#10;vS2W4ozFkpX0rJw79n05e/hpST+1WLJPvyA5Sp7W8069IPknl0rJudelPH2lVGevk4aCzdJWtlt6&#10;a10UwPPNJy2VLCPWXYeYp0DwA5D9fG4MpFj/jYE0uXk+PeT2wPDcupCVwJ2L2QbqNwcy5VZfhnFb&#10;60NJH8Kdi5nGrUEH1vCJ7xdf8855PUMMG3s+J+TmhTzH+QK9z3y5dbFAbg8WWtutiwGDeg/Am3fr&#10;fJ7cuVCQgFsLazrC+SSYc/diobwzWDRkfuL6EXd0XXB7sDiB69rmc2OwwMpr53MN3hv2BTf78+VG&#10;n47tzTXhDyVAG7jWHdADudBxtS9XLvdlyfnOVBMBASICWlTAjhRrR93ag8iDAx3npL89KbxmG8b7&#10;QCpEFD2m8QVoQ4l2jsE1hDtG3GPdnwf6ms8Z8fZQ+OtIpLP9ZIQJgYnC3pB1WhNBVD+KftYWnI3E&#10;52M80ukWZm+TTP28jQuAhZkHtO+w/TEEERKyzu6S3ORdUpy5zyKxOQHQRURsqz8mHQ3HjYQogwrF&#10;xK6GiJ76U9Jdp/dYo/emdFS7a58hEfQURLxjiSh5TKGMOqKwtTXofSkmBgbiHyQ/0Nl2VtpbTod0&#10;tCaZFAjxrqNJX6fmNBMAu+pTpbcx3SIB9rdkGKijv78tU3paM3ROqtVBL/qDPp+B9qwR6evI0vdM&#10;pnS3ZwegrnSkG73tun+wJsbbmrrPQGumXGhxdezLvfz9RzoP7q27KdVAf09zhnTrWNLTmiWdem+g&#10;ozldOhrTQrr0muNQ72hKsWeGZ+0EODzHVGtvb0jV1yQ5fC0gE+K6tS6RtvoUaavVek2S0VwFCTFJ&#10;X+vUIIrj6QRMOAxoqDkh9dXHpbbmuJUAUQvDtNAViKTmIvkRpgoGkP4gMtYE6aER3dBPHz1cBECK&#10;fzgn6KhN0veivqcatdRngbIHqcs7IDqXyM3BBvnZR9fkX/+r35S/+C//1iSBf/j7v5L//Y9/J/K/&#10;gsiA//sfPP6XCCIDEj+y0P9BnycHoh7v1zX//m/+wgSEP/+Pfyy/+8sfy3t3Lsq1wTa50FMj/Z0l&#10;0tdWID1NOfo1mDFEAPRx8h8i5w2ltvKU4Ut/wwmA1fqsairPGPF6ZflJK30BsL5U91R8+c+uS3RM&#10;8Smpg/hXfMKgNOeLgBT/CCQ7Cm+U+nwZDwJcBSLmleGPnkhTdspR5sZwDx9f2rP1dexIcC8SFwD9&#10;9Xz5D0AAhDwH0Y4p0xB9j9f8I6z9ITY4d3mJ/swJ0azwiJZOmDMBkMIfpDx7HoiAqdcfIwBiL8p+&#10;ENQoqqFEO0u35zGPI0Yk7Ol6GKvw3CiH/gHdRcLjOhDpHE7so/hHCRAR9rgXpTMIaEi7a+cuSBQA&#10;WQL7o36wLwUsX7wDEP/wD3kQCZACHmU3QGkP8h/S/1IELM11aYmLcvfpdRSdML4+zwwox3Fd3D/2&#10;Y/Q/7p8I1onuJw7lBaybl3VEKOwVF522P/j7shrqWAdzKD98rAAYCH8m2xl6HVBYMFR6wxxfqsD6&#10;JmEE632cAOiD8VyX98DXBWfC2dCGe/YlOx/IcZDkII4xNS5lOhDfk8+B+7Pka8D3F88TPRfdX58H&#10;5URiZ/DOhufh74cz4EwU8fj6cX1EPzQQ3U/B/Vjq4aAvR8+Wne3ucyQBEKCNEp7BFMD6Gli6X0TV&#10;U3AelJDr3J5nDX+uraVzLUWwXvtzfYkQ9+Tag3H5SBEKkZBruch+PowEyOs8fc/m69d4cYleI/of&#10;ogAGdYqAleUQySKqqzKkriZLGusL9OfsqpALF1rl8uU2uXWrVz760RX5tV+/Lb/85fvyOx5/+Ps/&#10;SeAPfu/H8vu/+yP5vd/5yPjd3/5Afve33pdf/vo78hs/vy2/+Nkt+bUf37CfAX7y4RV593av3L7W&#10;aeLfxf4a6ekslq624lAGgVhSW5Ur1ZV5RiWitBWnm3DHaHgmxAWCXGLUOydr+SAtK/AFQEPHFykU&#10;/ygEjiT+Uf5zMh6EPlfn+HAeZD9L96tn8doM7g0KdZ1AvqNQhxL3QAkQZ8QeeAbWh/+mo23ohygH&#10;sY0iHe4FoA9rUHgbIvgFQh+lPqwXPjvMC9ZAn40LZETcD8rEulvfx9/LIgJqiQh+OAvOXFicmQDl&#10;vPC8nviH1wOlCYBBmz/ewLMInkFhUbYUFGqp64bPJHhOHI975Gudn6/vjXy9VuLvG75fIP0V5qUY&#10;BbnnTOaD1Ie5qEP4y9OvU5Ktn90gSz/HszJPSkbWSUnPPCEZGUrmMUfaQUlP3i9p5/ZI8pndltoX&#10;JJ3aLscPb5ATRzea8Ic0vyb/ndoiSae3SvKprZJxdqf+jqq/g+rcrHO7LUJ9RmpEZpq2pWtfQGba&#10;Xi33SU7GAcmF9Jd9KAF8lvKz2/8cH+6zHfBnCQp1FuVPv5cych7a+T3A+vX7Ov8BBX9WQx3tGIN0&#10;5Ik4WY/gH6bUlJ9L+IcfiUTyH+A8nMGudY79DOmdgf+QBHX+XOn/fMm6CYH/zAJgRbmDP2/HBcC2&#10;xlJBylxEcyEW3aWlTpDyFimAGyuy9feANKO2PFV/9ndlTVlKQp1nRyrg2vJMA4KfpfatytHfJ/Ot&#10;pPAHMIb9KCHkNVYG0mD9p48ACAGwp63e5LuW2iL9fTdRAEQdsh8EQID9UKK9s1m/NzSX6fNwAiDk&#10;v3gEQKb/RcrfOBACBzoapL/ViYF4fi21JdJUFQmAtTVlJgHW1lRIU1O99PT0KH3S23PeJDvKepD/&#10;EK0vjhMAHQN63+D84EWHCYCD9yQU/XT9YQVDj7hAyDqjETLNMERAv/QFQUqCIC4G+oIgRcC4GBiX&#10;AyEAUgI0EbDFUdvSYtS3dUhDe6eVEAFBbXOb1DS1SEV9o1TVNZoIyOiCEAOr65usvbK63tIPs0QK&#10;Yh+k+oUsmJtfbOIghMGUtCwDkQDPJaebeAdJEEAMhLjhSx2I4sRoTpQ7IAxC3jiVlGLyno9JgumJ&#10;YD8IhJD9yPGzyRbR8Mjps7YW9sB+e/Ydkl2798v2nXtl2449snnzVtkUSH+Q/Lbu3CWbd+wM2bZr&#10;t2zfvSdk5759smv/Adlz4KCud0j2HTgihw4dkSNaP7x/n2x+601Z9v0n5RsPz5J5U0bJjCljLHUv&#10;5L7pM8bL7LkTZe78yTJv3gRj2pTPyfw54xVtnzNV5s6eKXNmzpHZs+fLvLkPygMLH5eHFn1VFs7/&#10;sjz2yFOycN5X5eFF35SvfPEH8sTXnpfvfudVefaZt2TL5hPS2HBR+ruu6fco/RkhM1v++Kc/lt+8&#10;dFFWf/tJmf25X5EHJo+XGZPGypRJY2TCxFEWZRCgPm7s52X8uC+EDCf7DUdc+IszauK/lPsn/Krc&#10;N/5X5Avj/oWMn6b7KBOmf8GYOOM+mTJ7tEybO1amzxs3hLhwRnGNIDofBTbUZ8zXZ6ylq080AcwH&#10;ch5SLiNqHyL1QQAcO02fxSx9neZPkOkLJsqMhZNl5qJJMuvByQbqaEPfdH3tpuhrCFCfPGeCzh0X&#10;MnXeJOtDCUGQAiOFRdR9iZFiXyLR/cXv2X8W1vcxAuDcB/F8vGek6wMXORDy3zSZ8/B0i3aIOs6G&#10;dqTu5dkgUzKqYjwCI8A4J/tFLHxohgH5b/4DkFlnmkTHdLsAMh2FOoA21v02RGscPymSBDEH4h4E&#10;wNmzZ8usWbNk+vSpOn5SgliISHsz5+uYBbPE0v4+gPS/EP9mybTZ0x0UEoO9IQD6UQBnzJwiM2dN&#10;tRJS4bRgbQiAYIjg512DMCpgIP5R/nMiIiI9TjcgSIJ582fI3Hl6PVvfK7rP5PFjEqIAxiMA3jfm&#10;8yYAfnbUZ+X/+vyvyHef/Z68/tYK/docL6NHj3ay3ygn/1EAtDTAY0bLmHFjddxEkwAnTJ+m79n5&#10;8tSzi+UN/Sx8e8cu2bAbaYAPmNTnIgAOFQAZ/Y8gTXCCALj/iOw6cFRBXfv02rUd18/Rk7Jj73H9&#10;TD0RCYAHTlp64H0HjlnKYMjaFLZRHjiIVMKuDfW4AHjk+Fmro4QAHhcA8XNGR1uTyX+QAPt6OhLo&#10;6W7XvjajtaVBWuprDMh/SP8L+c8kQK1DAsQ/rgD4mRE/Z/V1NiXwGV/6Qzpg1iH9gbgAiIh/kAAp&#10;AO7fNtciAbrof4tCEZApgCMJ0Al/kP98wQ/tuEaJa0b/Yz/qwwmAiOYHmQ/XKHdvfdDkPwAR0NL+&#10;QgoMShsTSIOWJniDtm18IJT/dqxdINvenvexAiDYqetvXTdb1r45WbZt0HkbHjB2bHpQNus1ovmB&#10;Tevnmvxn5dp5LspfmAJ4rqxf5SIDInIgyuEEwLdWzrRUv5D+GAHQIgIG4t9bb82R1W/PN+kPKYCJ&#10;EwARDXCmvLlqupP/9BopgF/Vsy97e5Z875UJLsrbK04ApPyHElIexTzHBOOrOi5M//sJBECM+cZL&#10;E2xN4EQ/XRfi3NJxtu9XF98ftDvxD6UJfBa5brxD2yGjYZ4jkvU4D0DiQ4n7QglxzYcpd7EGRT+M&#10;5Ty0RQLgeGWifPulSSbgWRTAmABIqQ+wjjJe99vYjnOgxH2xHbId23BGO+uLY0z8wxmGEwC/9do4&#10;iwII8Q8iIIRAioDfemOiSYDuWSI1sCtxb0j3a5JfINJBrBsi2ek5fAmQ8h8j/mHuN18aFc4fDq7p&#10;y4Ocz8h/BGMZwQ91i+IXwz8j6ibA6XicAdcoWR9RAEREQBPyJproBxGQMFqfq0dpdAnEPwhsaMc6&#10;iLIHWIeEZwKgjsW4UPbz6mHbMPIfGEkAXLwGUQGdAOhSAE9JEADtvt4aa/Le91ePcSKfQqmOYl8o&#10;6mkbxDsKgL4I+E8VALl2PBog5DuCuS+sn24SHgVFnMUXABkhDyXmQP5DexT9b5J8f81YQQpgRP9D&#10;NEAIgEgDDMkO6Xwh/zGNL4Q7SoCA6/oMlwJ48XpdU+ejjAuAkcg3AjEBEFIhBUCu5UuAJv4pyzbP&#10;lGUbtVw31eS/1zbMDAXAXTu+LCnHlklFlov+V5GTavJfRX62VARCX2m+EwAh+FH+G04ALC90Y5Au&#10;uKAgXbIzzkpayjE5e2KPJJ3cYimAT+/9oZzYwRTADw2bAvjjBMC0g9+UwnOvSHXOTqkpOCE1hWel&#10;uuCUVOTulrLsNVJX+Jo0FS2VSAB8VhoLnpHW4ucdJc8abaWuBHEJ0AmAPwxBql5G+iOM8DcSPVXP&#10;hvWu8mcNSIDd1c+aBNhZ9QOT/lAC1/6ctFc8ryyR5rLnpbF8iVQXvSCl2Yv1l93vS9LRb0vyie9K&#10;QeoLUpf/qtTnviJ1WcukOuMFKUt5UYrOLJaS5JekLP01qcx6S+ry1klLyTZdd5901x6RvqYTlk4W&#10;6WWZZpaSX1zAu3Uhw4Q/lO9cygmFvLsXRmAwN4F3LuUZqEMEvHshW965mC/vDRbI+5cKrYzQsRd1&#10;joFxiu5p+17OM9y6+SPyziV/vUTQ9+7lQuPuFcedS0XG7cslxq0LRXL3cqm8e6VEy2JHMBZw/ruX&#10;igN0bADmQRz04foE0h/mvafrv3+11K7vBUVB20vnmPh3Efs4AfCWPsPhoAgImRFQMMQ5MQ+i4/X+&#10;vFDwM/FxoEBu9hcG5BvoMwZyZLA3U670Z4eREikFUv5Df1wCZDpitlEg9MEaFAFR4pryH9akaMg2&#10;lPE66W+BQDa0vUff7yBB+FN8GRD9ccEvvk683weCX3y8L/9hTGv9CUunW164R/IyNklm8gbJOrdJ&#10;cpO3WQrg3Ix9AgHQ/hiSfUQK0lwEwMKMvVJfhlSzR8RSIbcg6mCQGrkpilgIGRElBUSkaCZ9jUmK&#10;PucGPZvSU58k/U36vAL6muPouNYUXQdR7s7pfmd0L9wL7uuc1dGGfkTAg4wFMZDyn0X6az5rQPzr&#10;1OeBEpH2wuh7jU7ys8h/EP6U8236vlJQZ/8nFQAh+PlA+vOJ5L+YBEh03fMduXKhM89KCHsDLdlG&#10;X1OG9Dc7mfB8R7btR1EQ5/HlQELxD/W+9hwlL4HejjzpbsuVzpYsfd0y9Zm6M0AM7G3LTigh+vGe&#10;UOJ5UA40QdCkwVSPSCAkWIdzfNEQ7RAEm/V1MBFRadb3ByIS+lhbQ5KVoMEiEyIS5OlhBUJIgewH&#10;LsKhSxUNodAXDBurT4Wi30h01Ov7MIga6e7fvTfwelzozpcr52vk2sVGuXOjy9L9/eLXbsvv/vIj&#10;+Td//Fvyp3/ye/Jn/+735T//x/9H/uuf/xv5q//yJ/Lf/+pPjb//6z8z/u5vlL/+c/n7v3GRhf72&#10;r/6T/M1/+7OQv/qL/2BRhv70P/yR/Pt/+/vyr/7oN+X3fusj+e1fvG/SwYfvnpe7N7vl6oUGk/8u&#10;dpfKQGeR9LfivZQlbfVpoQBICZCli9x3Wmqrh4p/SLuL9LuM5gf8OoHkR+nPr39SATC8Hk4ALDpu&#10;khyi31H8o6RHILnFBUDUo2v8wdMJbu6Pn4hyp5S6MZT0EtYs0vUUSny+8Id5PhxDRhIAuSauKwrc&#10;fTnJzUXdw/kgiVHI4x9q+QdmiHw8O8SxwkIIcE6U+/8iAFL2w16U69hGcKb4OmE9PwICH6Q1ntn+&#10;CB6KfyRYN1gjLgAmXh8RF10PAiCkqMN2NielHbLz2z7BH+3xB/f4H/VNetN9KcINEfT0ex4jAIZR&#10;+CD9QW4zwc0JZ5D/fCAAUgKM0OcQrBuuHzxL7A9CQY/t+rwoAOJ5ReKfA/fDe+G9xUEf7i1BhMN1&#10;kB6XMhnqkBbsuQTzPqkAaNKd3p8vANq1non7giHzg/X5+ph4SAFQ23FP98LuJSgdugdeHy0heGBP&#10;9MfPQSCiMUoeBDlIdoCiGs7kwzOh5HlZR3t4H8F5+Gz4nvk4AdCXIe3+9Bw803ACYBTNUMdh30AE&#10;RDREiCkQ5EwCzNQ90Kfr+QIgonEhJWd+NvbROZTvPPnPzXHnwDNBSl1E3ONevgCIqH0UAPE6cg5A&#10;3eYGa4Z7BfOGCoDYI5GSIh3jCYAFheCMSX8QAVEvLdMxeo0zlpWc08+mlJDy0lT9nE6XqopMqavJ&#10;MZGjvbnU6OuplYH+Whm80CjXr7bJLf2e/d47A8b7+n0UfPD+gPHhB1H9o/cG5McfXgj50fvnDbR/&#10;cHdA3rnVY9//If7dvNQql/vrpa+7Qno6dN+WQmlrzjf5r6Uh39ISV1VkS3l5llRX5uj3SC3LsvTz&#10;N5L/0EbBzklhkdQVl7iGEwApukEe+zgB0M1x8h+I121MMAcgChwFOdeWrHtBZNO1sS8JIs5BtAMU&#10;ABFZjudz4/X10nOiH0Ie2iHo4b/lJAp16QbnQXqDUAchj3Ie9sNzwf6+AIh5uHfuTQHQxgXCH87P&#10;0p6P3ZNbwyTGAF9shAToy3c4byQsOnAf7DfC87t7sT08ARBjcF8UCrkO5D+AiIh4Hnxd3T25M3Bd&#10;tOF+TeTL0a8bBXIfJD9G+ivS1xGgHWBMro7PzjojWZmQ/SADMtKffsYEhJKfkq6kpB+W5LRDkpx8&#10;QJLO7dVyn5w7u9NkvzMntprod/LYBuPE0fVWUv7DGAiASWe3Sdq5XZKm80BOyl6LRJ+dvMei+kHw&#10;SyQSAHEN8c/J4PqZr6UPPkvxfQ/yHn4O4Gcxfybg5z7hzxIU3jDPFwAhv/EfHaD0xTtgP6t52DqU&#10;7DzRLiIS9rAO68T28IgLgJzHuVgPUiEjXuPnyJGARGdCn34NU+yDrIfSPxciUPv9AFFXwRABUPf1&#10;CeW/QABsqim2P+4ypRuiu6Ac6Ggyia29tjgUAGtLkPY3VX+fQ+Q/pAFOthLntjPo88SaEPkgAQLU&#10;KQEOJwD68h+iBTZBFK9G+t8c+3weSQAc6OuSC+eHCoCDfZ2CKHwdjaW2vi8AIt27H/kvLgD60f/6&#10;O2r097Y6SyMMIP9h3bgA2NfZkAAEQEYGHCoAFkldXalJgHW12tdcL93dnSYB9vUNuIh7gWxHAdAX&#10;8gYGmQJ4BAFQGU76I70XLpq4h7UoFN5LAqTwB3xhkG2+COjXR4JSYGevEwIJpUA/UuBwQApsa++W&#10;1vYOaevotLKprV0aW9ushPRHAbCupd3kP4h/qAOrB+IfwDXBWIiAAOmG6+r1urZRauqaEoAcWFXT&#10;YCWkQMqCpeXVoSRYhHS+haUmCkLgQ3Q+RPpDemBG6UOJlMQEEQMBZEAfRBhklEGCawh+AGNQIqXx&#10;sTNJsufwUdl7xKU03rXvkEl/kP8gAYLdu7W+a48g/S+A2Ee5Lw7adx107Dl8WPYfOWISyrGjJ+T0&#10;iZOSdPy4HN+1Tda89Kx878sPyIOIZDfhCzJ54miZPmOizJs/Tb74pUXypa88YHxZx7z5yrPK8/Ll&#10;Rx6U+TPnyrQp82TcuDkyZeojsujB78rXnnhFnlu8SV55fa9s250lx05X6TNskZLKS1Lb8o509P2a&#10;DFz+Hbl084/k8vXf16+fj6S/5125ceGO3B24KDuXLpOvjB8nj00eL7PH3S/jx3xeJk4aLWPGf8FS&#10;4I4a+zkZM/bzJgGOHf25f3YBcNxUXW/afTJh+v0yccaoUPSDqDdzISL7jU8AbT5zH5iYwBxt8/l4&#10;AXDSEAEQ0d0geUEATEgBPAfSYRBtMFgb6+G8EPkA0wAzEqCLAjje0gezHfIf8NdBdL0Fj0639fz7&#10;jKQ/B9Ly+vjy3z+HAGjnwV5hhEOX6pgCoPUhXe7C6RaREFELwZQZiIoHKc6lMHaRDJ0UiHNDGASJ&#10;ImAQ/W/+LBP2IM75sh2FQF8EZJ1grAmACup43fD6Ye7M2TNk7tzZMnvOTJk2c5rOjwRACHcQABHt&#10;jxIgSsh3AFIehL2pM6aGc3gGns+up+j9ap+lE9YSQATEGIsC+DEpgH0BECDqn0UgXOjSEVMAJBQA&#10;IQPPmK7vpYnjwiiA99/32SEC4Ge/8Cvyuft+Vf7l/b8qX9CvbaQCHo3UwZMmugh/QcQ/yH+j7hvt&#10;5D8FciAFwFHjx8vYKfq1MXeefPV7P5SX16yXt7btMAFw3bY9smXXQdm+57BF+4unAIb0h9S/gAKg&#10;iwLo2LEvka27D9haLrXwiSECIOS/PXv18zoQACH+QbJG9FZIfxC48ZkLoRzX8RTAuEYJGRDyOVIA&#10;Z2W5FMC11VX681KNNDfWSntrvfR0t5rwh6h/Pn4EQMh/TXXV0troQPpfCoAQ/ygBQgAEvvwHTACE&#10;8Hd6z2OhAIiSbaf2QQR8xKQ/yH8nDj4uxw88Jkf3PiyH97g0wEgHDOnv4I4HLPXv0UD8Q3ls/yM6&#10;zol/qRZSvAAA//RJREFUrh2pgR+Vw9selX2bda7uc2CHE/0g/DEK4NGdj8qhrQ/K/i267nZIgojU&#10;h+iAGOtAO/oBUvuCPdsekh2bERXQSYF7tiSye/MiSwGMEmLfno3avuHhQPZbYCVEPqT3hdSHaxf1&#10;b46Wc538p+WWNbNMAty6Xtu9FMFhxL8ASwH8tov054NogZYSeOVsYz0i/CGi31uzTRJEuerNGfL2&#10;yllWsv72KsiB2rfagRTBiBKItL+IAIhUvyb+BRH/3tJ7ZFsoAOr1S2vmyrNvTDWJ7Ksv3idfXnyf&#10;CXwm+S0eLV9+7n6X8nfxGEH6XkQABOgDEPsg5mGeSYGQ514eryXqowTpZofIgEvvN9AXioBBCTkQ&#10;IiDGMeqfrUupUOuQ376lY4EJfJZ+V88cpOxFCl+T43Qc5ELKa0xZCxjZDtKaw8ltgOKdz7eXI+od&#10;GWf7YpxFH1zqUhJDjDNZT4FY5/rHWoRF9KNk/VuYH+O7ei6AukmFWkKSwxq8H9wnIgDiGvC8lN0A&#10;JEAAKRARACECfuu1IErgy3qtoB+pgdGGOiQ6PBNKgFyD2NqBtIeUvyh9IO1RxsNeSKUL8Q6iHvsp&#10;5WEPjIsLfujDWKz/gzcmmRgIqQ1R/NDPaH4oMZ8SIK5/gOh9Wv/uqzjjaJP2GMmPEh+EPcp7oXgX&#10;CGtIt4tUuC7dru7/5jiDKXJ5zfnA1gsi/SGqHfjeijHaPjq8JhD4IOqZrOfVDeytZzfpLzgPxDgT&#10;+fTcqEOiA1jLr1OoY/RCl2rYE/IC8Y5Cny/6+XAdSnufBF/mW7JG9zVJcbw8t3qCLH57UgI/eHOM&#10;PVukHV789hRjyZqp8sLaaQYlPK75/FqX8hd1iHAoMQZAkLMx66fIC5unW0RA3BuEQbThGvWIcbJk&#10;U5SmF/XF8Uh9ui72xLr+Xsb6SbJs02R5ccNEiwDoogG6dqwFiW/pJqT31bOt13HKso1TE+oU/wj7&#10;yHK9D9bRj2ufpfq6If0vBMAV62bKmg3z5ND+b0leyjpLpVuWdVrKstOkPCfdov9BAAQm/gX14WB/&#10;uScA4l86Iw0wUgBbBMAjG+TckTfl3L7n5fSOb8hx/X59btcjkr7/Uck4+IhA8Ms8/KBkHXlIco4+&#10;YiVAW8ahRSYBZhx+NBQAC5KWmwBYX3TKBMAa/AfB3D1Slvm21Oa/Ks3Fy6S16EVpLV4ibUWJdJQs&#10;kc7SxdJVhvrzdt1VpmMtKiDEwOcTaClDCYHveekse8aAzNdd8ZzRU/m89FYvtpLX/TUvGGgnmIM+&#10;ioEoAWRAyH9dNYuls1rPVLlY2qpekJbyF6RRz1Wj95Cf9j3JPvsDSTvxtJXlWTqm9FXpLH9Z11ou&#10;HWXL7J4b8pdKTfYyqcxaruWbUpmxUqqy35bGwi3SXrFfOmqOSH/zabnUmSKXu1LF0tL2ZrhIc4yU&#10;F0TuC8U9T+ZzODEvsS1P3r2cH8MJc+9dKTJcvSQkEukU7Xv/KuQ4jIWslx+W4RrXtP9aJOhBorsX&#10;/l7cz+q6hs87IeXy7vVKA3WH67N9r+o9AKyFda7q+CtlhhMHXZ2g3+f961pireAs4TmD9T+8Vinv&#10;X3FrYj1/zbtXy+TOldJQVkQ9DueQuJCIZ3bnSrHOLwplQUYMRATEkaAwaNeBHOgLhKg7cO0kQYBr&#10;RCA0YbAn00oftPkg9TC53A3R0EUhRB1tg51pCTASIYE86NOv729Hsv6Cck66O5OM3q6z0teTZO0+&#10;8fnnO9NloAMCV6rJcChHYkA5365nCMA12jGvp83R1X5OWhpPSmnRHslK2yDpZ9cq6yUreavkpe2S&#10;vMz9LlVS5iEpyDgo5blHTQBEBECkYUXaX6Q7HSI/6h7DcaErI6wPdiKynt5LS4b0NaUZjLbH6HYX&#10;uyC/5ZhQhahqFzqzEhhoz5DzbcODPkvP2x6ByHqdune3nqOrzaXdxRjgp+41mtNCkY6gje2Q6Pw2&#10;yHUQ4boDCQwlr1kf6MoJ+60vJgB2tWUZqPd25Eh/R66Sb5ig15atryOeR64BCdCEQG3rb82O0LUN&#10;mx8B6Y/yXVz+A93NurdHT0uO7plroA4xz8TBDu3DPeg6vS2uDf2YA2kQAiFEwjho72rVNTt0v878&#10;hDZco6R8SAGxvQFyYKI4SKKx6dKu75+WhhSjrTFV2pudlGeRChvTLCqhRRw0zoUg3XFL7RkT/lAy&#10;BTLqceHPj17YUuvGdTY4cdTJldHzGOjKk/M9xXL1Yo3cvFwvN681y7t3OuXDd/vlZz+6JL/x06vy&#10;mz+7Jr/8tdvy279xV37nN9+R3/2td+X3fvme/OHvfih/9HsfyR/+wY9GjDqEaEOYg7m/8fOb8ouf&#10;3ZBf/+l1+dmHF+Wjd/rl/dvdcvtqs1wbrJfBvkoZ6C42+Q+vM14riJZ4JriXhuozIY01Z73rJJPW&#10;GmvOWZ2pfNFmAlvFSUcg/NVXntP+JAOpdQlEO0SpwzyMs7nBHBe572Qg8UEGdEIg8KP6QY4bKvrh&#10;D50nbV2eKeJUhI7BOP8s2Ifpcd3ZcF+JJKwRgDmA+1QUH0mQ+pxoh4h3x8LngHnYB3BP4Ee0Y19p&#10;QRQpL/xjsUl2p6S4+LhBQQ/CH0qT5YI2XkPAw7l8IgFQ9wvOybNCUMMczIfQhxLXPhTxKBayHq6B&#10;P5574D4oq1k9ENsYVZD3iD6MRx3nwHquxDyX/hfn5T1QBEQEQJyr0DtjYbZ+v8rDH/zdH/0tQh0l&#10;taCOP/w7kQp/8I8IBcTgPDwXwD1YGchcFAB5f0YQARCY9Jh7WMrz3TOzfp1raB1in+2LCG66Ls5D&#10;Mc1JYN66in8OXlMUM1lM51FSxLkB+3i/kMVyc44aqFNy8NfxoYzmg/GUDTgX58FztahK4fN29xQH&#10;7bZvASIvJj5/zvOfBwU0RIxjZEASX9teG10HcoedBesE4Dn76YB5Dv+cvLZxgQziw3G8jj8b9xq4&#10;54Zng9fDF0d5PsiRJgEG57EzBWv7hOsG+/H9EYIIhnknTH6D6EcRkNIdJb3wOniWBEIeJD/KfvHn&#10;izEQBbEGov5hbeyJZwnxBWfEGK5fmn8mnEsB0MYHAh/FQyNXr4HWfcnPxwSzQGSDXJaff84ozHMw&#10;ImAUGVDfk8VO/gMVJamWRpfiGqLJAUh1tRU50lBTYLQ3FJls0ddVY5zvrZFL5xvl2qWmBG5fb0/g&#10;+uVmuXu9w7ipdcj+PlfO18vlgdqQS/01+nNBhUX9a23M059VcgWpJRFhqrYyQ2qrsqWyEpJfhol+&#10;JvyV5YRCGkQ4SnQukp0T/QDquE/KW7xnN85BCSykWMcHkmAoCwYyH54z1sEaFBDxGnAOXju3fkT4&#10;OhSRFKEsZ4JhkYt6B3nN5DecoSCQD7VO0Q7YHsF+aLfz6Lh7QVEO0e+sHqxP/GcBOB57Y37Cs/kE&#10;cL6/zr36KCr6wmJ8TJx4H84JiQ8ZLZzYh9S+2fpaOckQ7RbdLxgXEaXqxbNE9D68hvxa4tejf83U&#10;3qjn5zjhD5H90tOPSVraUUnLgOR3NBT90rOOSIr+npicdkCSUvbJ2eS9Jv6dTdotp067lL5nzmwN&#10;hT/8I9ykk5sk+dRmK5NOb5ZzZ7ZJqo5PO7dPks/tltSUvUaGrpelZCfvk5wU/b009YDkph+SHN0L&#10;5GUclqx0F+kvJ0fbFHwf8D+T/e9r7vPZCfQQ5uJ9bMf3OpS4HiLaBeIgSkTMKy/Wr4kgna5F0EuQ&#10;+VzkPB9Ic24tJ9rhMxjiGtqxD8W6kTDRLVgb9eHGxME4jmXdb/Op0c/S2hLXh3NWlyN9r0c4F2uR&#10;aD1IgIgEGO3lxEA/LbulZjdBL0t/xyiyP+r2dbVKb6dLAzzQ1Wx/zDUBUD+nm2pyxKX6RfS/jCEw&#10;BTD2qtLPDqwN6Y/iHyVAiH7NlY7WGqThzbe1AYQ/pIqvr8mQhlqdh8/ohjz9zC4yWowSaWuulC49&#10;2/nzvTJ4aUAuD16QK5cuKudNArym7QNtddJRXyLtdYUhHfUF0t1QKF2IQlubL23VudJSmSUt+j2p&#10;pcqJghD9Btr1+4XON9mvuUr6WvTZBOB59LRDAKwyUO/twLOr09/16g1cQx6ERGgpiOuK3fc8fc51&#10;1VpqW41eIwogBMDevm7p7OmW3v4Bi+B3Hul9r14VpPgdvHzFSoB264sxMAihzyNIC0xsjFdHlEGk&#10;9704qHv8E2F64E8CxD8Kg6j39WvZe1HvGVECIQUOWr29112j3qV0dp2X9o5+aWvvtTpAvaOrL4HO&#10;7n4DdScJ9kpTa7fR3N5jZWNLlzQ0d4btuIYoWNPaLtUtbUZNK6TBgKYOo7ZR2xtajeq6FqOqtjms&#10;V9Y0GahDDoQYCBmQlFfUWLrhkorqkNLqeskvrZLswjIjr6hcclHPK5GMnEJL5wtRkCCq4NlzaXIm&#10;KVVOn00xycMEQC+C4IFjJ00ARPQ/SIRo34MIVEhDuWufCSSYc/JUkqUExlxGKWR6SUYqZOpJ1CEX&#10;Yl1EFoRciPTGOEtaaoakp+r37pwsyTx5VDa/sVR++NVF8ijS/E65T6ZNhgA4WZ741tflpVeWyHd/&#10;8JQsf/UFi0L1//zWL+TErr3y+Pwvydce/b68uGSLbN6WJRn5l6Wi8afScflfy4V3/1yu/eQv5M5v&#10;/q3c/Z3/qfyD3P29/yF3fvcf5J3f/0f54A9EPvjD/y0//qP/LT//o/8jtz/699Lbc1vaKptk8Re/&#10;LF+aOF7mjx0lMyeMsnS/EP9CxiPdr0v5CxEwkvtcO0W+0eM/a/hyn9+GVL8TkUp32ugEkMaXUeNA&#10;YsS7SYEIp2MCZiwYa+WcRTr2QUhvicKfLwG6eiTFoU75D+tSAJw6G6lnJwnSAc+cM0VmzNRrRGSb&#10;OtYiII7X14dnZwphrkvBDTLe1FmjZcacscr4Ifj3iCh6YSphXceHZ8V6s+aPH6Hfu8dA2gOoQyL0&#10;0/ZC2pu1aGrIbEh85CE990P6PIYwReY9Mk3mPwxmyPwHEK1vljzw8ByT9hCJDs8KzweREi21cRAt&#10;EpHx8Cxnzpqsz9GlNYYQCFkQ6YtRQh7kevMXzJS5c2fa+3/SZKTyHeNJfHqWOdMt5TWEPgh3EAJN&#10;CpwZlDpu8hQ3nvMsNa/uj7lM7Zwg6EEcnKHrzZxqYiAkPzBlOvZIBPLfxMkQB/V8YfRArIHIgJMs&#10;suCMGdNk5szpBurTprl5gOMinORI4c+iBOK9NkPXnKXnRrS/B/QZE33WEP7wnCD/zV8wWxY+MFfr&#10;s2S6rjdV7x1fs2NGfVY+f9+/SOBzyn2QApXP3+8YPW6UnWOifs2PGTNGxo6FADha7r//fh13n9z/&#10;+VFBJMDR1jdm3HgTAEdP0mcwa458+bvfkyUrV8mKzdtk3Z59sn7nftm485Bs3gV574hs33PU2LLz&#10;sEEpEKAOuW/nvmMG6oj0B4EQwp+T/lwf2bX3hAN1xSTAAydCqc8irAafzZQBw89q/RyHKHjgIGRA&#10;RAvUOVrnNT7bkwIBsLgwX3+fLTWhD2Jfd3uj/YyHtL/nuzpkoLNd+jrarA66W5v0558GaYcsqLQ1&#10;VEtTfaW06889bc3VRqf+XNTZDPFP1wsiAPa34x894B+M6M+OSAEM4e/0nscM1H0BEEAAJCYAIgLg&#10;gcdM7IMECPkPIO0v0v8yUiBEQFxj/IHtC+TgDkT5gxT4mHFk5+MGovpBADwcpAMOSwh+W5zwRwEQ&#10;wiCFP7YfjAmAkP5CAXAzogUOBRKfkwB1/PpFJgDu2vigyX6Q8hjJz9L6KptXzzXpb8d6bXt7ttW3&#10;r59jbFk3O4GN62Z5zBlW/gO+ALgxkP/Wrphl4h9EP5SIFPhxAuCa1Tpm1VxBJEBIgBT9VqyZaUAA&#10;RBrgt9i+dr689vYcWb56jvzgtckmwFEA/MoSROKbYKl+Ifk5AXCcPLFkvMl/7AMmCy4fH8p9X9Vr&#10;8OWlupaCNUEYwQ8R+RQKgE4IHC1PLZ9gKYgpAVr50riw/6svuLFo/zYkvCACHwVAphYG31gyymQ5&#10;CoGGjntK96MEGIl/Lt0w+u8lAFraX90XfZT/LFrfK4EEqM8NqXEtUp8+SwiVXO+7eh9xAZCyX8iy&#10;0fL0smgsSpMcdR+310T5zvLJ8vSrk+0cEdwnEhuNV50ASPkPQp4v9KHNjxpIec+f70ORD0DMY91v&#10;g4xnkh9kuxVO0rM27YPQB7EP12g32S/oh8AXXmMdxYRBLRnV75lVU8O5z709w86DdszFGAqAT+v9&#10;QgKEOAcpjlH94uIfwLXJf29NSBAAfSAA+n0Y64uEEAAt6l8g/Y0k6lma3nuAPQDkPUhnWA91yIWA&#10;0h3Wo3xn67Id9xBE6Esg6KcgBxhdDxECgbXruhDfsC4kRs7zQR9A3T+H4cl/kAHjAiDEP5+4AAip&#10;jxIexTvUKeOxnVHyUDcJUNtxDfEPYiNK1n0g+VEA9OuE63JtRvZzOGnvhXUuAqBLA5woAELSo/S3&#10;ZK2O8SQ/Sn8+7GP/8s3ajhTDMSAeLtfzLls7QV7TPV9fN1U/z6fLjp2PydlTz0th5lax1Fu5yVKa&#10;6+Q/XwC8F5T/CFMAF+alhQLguVP7JOnYJkk+7AmAmx6WpB2PSrp+j888pOWBSP7zBcBQAjyIKIEQ&#10;AL9oAmD+mZc8AfBcKABWZq6R+oLXpKkEQtxIAuDzJgC2FT/rpD8FdScDPi/tZYulo1zHBSAan6tD&#10;8FtsQAak+EfZDwzUvij91Uu1b0koBaIO+qsWSx8kwSAqIAVAyH/dVXqm6iWBAPiCCYDNZUtMAGwo&#10;fVGKM5+R3HPPSMbppyU36ftSkfWctOg9dlcuk96qpbZnX+1y6axaJu3ly6W56GVpKVohtbmvSXXW&#10;G/qsVktN/gZpLN4ureX7dNxhudiaJFc70+VmT7bc7s+Vuxfy5M5AjisVF3Evkv9Cse9KroPXARD2&#10;EnHiH/HlPBPfINF5fHitXNshxkHUK5D3r0XyoM0JBDoKeEPWC0Q6f4wP1gfs98ePLABG+OMh9LEd&#10;ch6grEfiAiDn8rz+edD/4dVq472rlQm8c40knof7jrR/GMWQXC0xbunzvanPFNy4HEUOZGRBcudS&#10;iYG6RUe8qGsod7QOKAiiD2N4DSANArRTIGQbicTBkYFgSBEQ0qAvGCIKoQ8iBhJEF7zQky4D3WlK&#10;igHJD+WF3lS52Jcug/0ZIfG1DN1zUL82LnYjEmGGAZFuJHyBEXDOQHeG9PdkSE9PqrS2nJXSkr2S&#10;lbZJUs+sUdZJ5rktkpe+Q/KzkcLwsKUCzk7eJYXp+yU3eYcUZuyWmuLDloYXURIpOzrx0e0xHDg3&#10;JEZwsVvvI0Hwy7a6z+XeAhnszk+kJzfkUhdEzIjL3bkJ2B4BF5SBrizp787SXzyzrezvDEQ5hWfw&#10;sXS9bTkhFO9MuKNkp1AQ7O/MNrEvFOS07guAaIeUxj6m2yW+/AeJLBTvArkO0huj8DnZT8/Tmmd1&#10;yGcJAqCWodSn80zSQ8Q9yIa6rol4WvoCYILsZ2h7W4H1sc0EQFsL8mOAtWOvHOlqypZOve7Sc3W3&#10;QfJzop8v+6Gtt13X9aQ/nsmXALGuLyLavXhgHwfqbm3WIQXy2UN2SySKSmiRB5ucFAgZjumLIfch&#10;PbEPoxSSUEZs0r0C8Dzs9YG42aXv3/5SuXKhwrh1tUHuXG+W9++0y4fvdMlH7/bKT97vl599eF5+&#10;9qOLxs9/PCi//rPL8oufX1Guya/H+PnPrsrPfnpFx12Wn3x0Xn784YB8qOt88E6PfHCnS9692S43&#10;LzfKjUsNcvl8pX62lOn7rtA98+AZ8r5xrxAZKf2h9IHwRwEQMMrfSALgSPJfhBtrc7Wk4BcJgBD/&#10;EgVAX/hjO9so0mG9RAEwUdqDKAhwhspyJ/bhmiKbWyNxznBwP6PERfijTMe9I1ENUQbdXhjPfXwB&#10;EGMpADqZLhD+AkoLXLQ8/LGYqXZ9Pk4ApCjnQwkQZ8W+3Nsi1AXrxCP64dqiC0Jqi0l/CWvk4Y/n&#10;0R/Qo2sHBCgKgEZMsMMaFkFPSzwnnBNnRgQ9/x5wjdS6ofQXlAbkOz0zCMUyPTeguOfLWCMBGc3O&#10;G5wtku5cP+ezz/p1D18CRFtpIONxjqHtTgDEeZx05otffH4Ja+sYrBOeITtRbnCCQyQAuj2c1MB1&#10;sU9cAPTFiDhcl5QGogRKXLszos/djwkXep+Q0/z7iUOhzeS84LXxCeW4IPWtiWRah1TmM3Td6LWz&#10;CE+6vsl12E+fM+47J/uIQekOz5BCnT0Pxc6FOQFcB/NRst1/NmDIc9N9SnUOX7/wfLxP3KNH/H64&#10;Hq9D8S8AYh7kP0iAFPQsEqAn+SUQnJvwdcQe0WsZYc/eBD0HBUA8D4gvPJc9C31uXA+gzY2lROgJ&#10;gIFsBKkIsD0uAEJAg4wEWSk774yByGOcx0iAEZ4AqL+DlxWm6tdCipVIpQuqghIiYF1lroFoUJBL&#10;OlvKLBpgV1upfv+ukPO9VcaFvuoEkL4X5WBvdSj3oX6+uzKB/k587y0NgfzX3erkv+b6HJP/6qsh&#10;p2To91E9U3mGlGsdUQoRrbCsGPKdi0hnwhokMAhz+U6MpCAZ1SHtuWeBOtooDNrcOIHM5xMKfsGz&#10;p0iIkmMokaENgiX74wIg5b1IYEsUAMN7UmxMMJ4CoIsgmBJeU/QjFPvi7YxqyH7iPwsjOJfNKdDz&#10;a/3TQDnvXnAs9ogLgP5aw4E5XAd1nhOCH7BIiAVZ+lmSaeIfrikAxqU/vmaU//B1lPA1qPXc7Ohr&#10;E/W8zFNGduZJyUqP0vtahL+MI5KWdlhSU6MIfykp+7XcLWfO7pDTZ7ab9Hfi2CY5emSDHD26Tk6e&#10;2GSC39lTmwxIfymnt0ha0nZJP7dDks9uldSknSYApp7dK2mp+yQ1bZ9kpO2XnIxDTgBMdfIfyM88&#10;EkqAVuqYnOxDem+HDXxG+p/H/mcc2vHZz3aCzzCKfvE6xT9KdxT/hsNkQJ2H8RTgEDkvkUAO1K8V&#10;QBHQ1tb9fBnvnwvKeaiH+wfEx1IADMd6qXytHs519xOXACn6MSpfGO3Pk/98AbC5rsT+oIsIMJ3t&#10;ze6PxIEAiEh3EOMgSzvRzxcAneB3LwGQ4h8lQBAXAJtrc0MBEJ/LSBVfX6vX+jntR/4DjfVFJgAi&#10;AuBIAuDVgR79PbzWBMAOHe/kvyKT/wgkwCECYF2xCYCYCwEQUfwoAA5AkPQEQF8ChPBHKAJa6uCW&#10;culuLNXf+Urt7A21xQ79nleneyESICMAdvX2mADYf95F8Ltw5YrJf5evXg9Fv38uARDy3v8XPq0E&#10;6AuAiBDYP3DFJEDKfz0Drt5lUQKdHNjbN2hABASJ1wMJ9PSet5IiYGtnBATAtq6BsO6Lgc2d3dLY&#10;1S317Z1S0w4ZsFNq27qkvjWR2mbts2iBbVLV0Kq0S22DkwMpAjpJsNkkQEQN9KmsbUigvLZJiipq&#10;paCsWgrLIQjWSUl5rRSVVktBSZXkFZUmUlBikQSRejgrO1/SM3MtDTBSDp9JTrN0v0j/eyIpxUAa&#10;YUQU3H/4mMl8kEgg/0Ee9CVCSIAQSiAKWqTAXXtDEdDWVBCpEKmG/QiGOENeboHkZ2XrZ61enz4m&#10;u1a9Kkufely+Mm+izJs+TmbNmCQLHnpQlr76quw9dED2HTxg7+U/+9P/Ip0NPXJkh37/S22S3q6f&#10;yu33/qPc+Ogv5epHfyu97/2NtN35a+n7yT9Ky7t/JRVX/p2UX/tTKRj815Lc8Qs5Wvuu7Cu7ISca&#10;PpSCS38oje/9meR1/46kVb8rPZd+oT+/NcvX5i+ShydNkOmjPieTxn5Oxk/w5L9hBEAwesznZPTY&#10;f2mMGucYTgAE4ybdZ+IcRbAZsycmADHOl+Mg00ECJE7Ym5AA5L+RBEAwe8E4w13fWwCcuWCqRf6D&#10;+DdrLmQxiGtOAIRYFhcAIfPhnIy+BxnQSYuTtG+s3guERhDc1xw9z1yXEpeYMAj5b5Gb5+MLgMNH&#10;+HORDgmi+vGeUIf8B3GPEqAv/A0vAA4vAc57dIqtw0h9kAARrQ/PCGLepCDyHqIkAntGgQQICQ8R&#10;LfEMERWQAiCYOVfXn69n1PUeeHieCW2+AAiJL0yvq68F+ijyQQIEFAABrrEXxmMeBUC8hrNmT7E1&#10;nNSpc6dNsuh8JuBpnRH+KPtBjKO4RyD/UQBEOXmqjvOAAOhLgEMEwKnYM1EAdAKii/qHciruabaL&#10;RBmX/xjxzxcAFyyc4wRAfQ4UAEeNThQAIf/5AiAZNeo+fV9PlAkTxunX8iiTAD9OAEQUwHGTJsv4&#10;GbPksae+EwqAG3YdkPU7D8qGHQdNAqQIuHnHIZP/UMYFwK27tQ3RAhXWUVL+owhI4gIg0gdDAvQF&#10;QIDPZkT8w+c36sAJgYkCIDh0+KQcPuIixX6cAHhBf94AFP8gAlIA7GpuDOW/1voqR2OlyX8QAX0B&#10;EPJfJAA6+S9BAITs5wuAkQSIyICPy+n9jw8rAYaRARVIgLhGiXTAfnrg/dvmBwLgIyb5IQrg0b2P&#10;y8Gdeh1IgQeCKIDohwB4fNdjWn8sFADB/i0PWSRAlLwGFACRAhhA9IPkhxS/Pvs2I5LgQxb5D3WK&#10;fyjB9o0uAiDW2LLOSX+IFIgS65n8ZymBIQfOkc1rE4lHABxO/gOhALjajUG57q2ZlhYYJdIAMyXw&#10;2ysh/80IUwODVasBrmfLaqQKXjVLVihM9fvW2zON1Xqm1XqNsSYBBgLgS7rG95AO9iUXmQ/R91wq&#10;3gkm+yHqXxj9DwQCIEU9RuaD3Jcg7AXi370EQMdomwcBkNKeRfPzIgKixFwKgCb4vYSIdDpP2yAA&#10;futFiHOQ68bLk0tG2/VTL4wxUIe0h0h9lAC/sfQLFgEQQABEul+kAGbK4DiWBjjYz6XsHR3Kb6ij&#10;/enXJlpfJOVFhMKgYvVgLnj65bEm/D29fKLx3ZcmmHDI58FIhighAqLNX5siIoBIB771mp71Va2/&#10;4YQ8Sndx0P7Uyy7qH+r+NfikAiDmYQyg1Ic2Snu4Zh0lsD0g5610UQAh9P3wzckmCzIVMOa5udhj&#10;jNad1Ic6xD604xoCIIEISPGPIqAv/lH+g8gHaQ7XfsQ/yngQ1Z5+fbQrg7EUAONrQZr7zuv3yXff&#10;uN/EOFxTAPTrhFId4b5YC2tC3oMACMEQcB7FQkh3vgDoy3kGBUASSH+AMiBK1in/hfOHAWMA6tyP&#10;Eh7PxDGfBMyDbEeQltfS9WoJuQ4gVS5wKXJdOl20v7R1RjgGfUs2TbunAEjxbzj5D/ipeIeDUf5Q&#10;d3tib6QCxtyJJupB2EOUQIiCFi0wkPj8+kiY6LcZdcwdb6AOXtqgrB8rb2yaIq/r67h+0zw5duhJ&#10;yU19XUrzdgv+YFJRkOqkvpEEwHz84gec7GcpgIN/3Q3KYxEAc3OSJSXpiKSePSgpJ7daBMCz+5+X&#10;kzudAHhGv0en731Esg8+qjwsuccelbzjj1kZlwEtPfCRxyV1/5dGFAArc3ZLVdZaaSh8XRqKloYC&#10;YCIuql972XMGpD4A6Y9A9uuseGEI3VVLpKfalZ2Vi03a60F0v9oXDMh/5+uWykANpDwvAqDWwYXa&#10;pSYBQvrrrX7O8AXA3pqltr6JgFUvSkvFYosC2FT+klTkPC8FaYst+h8FwLYyHV/1ku13oV5p1HoD&#10;ypelr/YV6a9foffzmjQVvyoNxW9KdS6EwLelPn+DpQXuqT4kl1qS5Gp7mlzvSJfbvVlypw+pevMc&#10;gfwXCn8B713NGxYIez6+/BdKfB5DBUBIfRQAOce7vhaJfRDaKNT5sD8u+Dkwp9hF8VN4zciCkPDe&#10;RxQ+JUHcC2AfoZj37vVqI94/0nxE+vvoepX86Ea1lRxLAfCD6zXG+9ewZrD2jZpQTvzU3Ch3BNe+&#10;PIg62+LnJU4m1OdzuULevVQu7wzqPOVOwF1te/dKhdy+VBZya7BUblwskTuXy8O6pS/2uHUBaZdJ&#10;0bD4MiFlQ3L9AlIdRyCSIUHa4svnc+TSQHbIYH+WpTFGPyIfxvEFRuDWzNe18nSeS4d8vfceUFrU&#10;8QBzr1xwXFbO65na289JWemBQABclyAA5mbskaLcA1KUvd9SAuelKKnbpSQbAuBBaas7ZTIfzhLS&#10;p+uPwNX+gli9UK70FhuXe4rCOrnaX2JcGygNKE7gRn8i1/v0NfC42lto2D4KhMJL/YUy6JWMjjfY&#10;WyQXewpDBrsdl7v0bAEX2/INSHeQAE1g7M4VRPYDqPd1ZUt/N6LcQTB0QiBgnTKgq0fR7AjkOpwH&#10;EhmiyYWSnZGlbdrfqmdWWMc4yGcobU6rjoUoqP1dDRnS1YiohTpG17d1AxEMYygUOuEQfdmuXedC&#10;AOxtzTdQp+hHmZDnw1rhmjqGAh/FP6M924mO2kfRjymHec2xFPko/gHUsb5PJABivhMOUdp83auj&#10;JdXwJUtHmkFB0EmCOtaT+lDHc/NBO+6bY0zWxJn1LJYuWcvwzHpv/V1Fcr6n1CQ8gGiA1wZrLSIg&#10;ZMC7V5r1s65N3rvVEfL+7U758G6PyYEfvNM3hPe079073fLOLSf73b3RZpH+bl1pMhDx71J/lUX9&#10;u6Dv2f6OwvD14zkZDREplpvqnADI0gdyIFP/1lSdkurKQPhTasuOewKfA2l8nbTnIvlR/ItkwEQB&#10;ENf3wpf/kCo3LgGGAl4x1nWR9hxOxkNaXtuLa2B8eTTPyXdRVLxovsPW/pRgLULhj8QFQDujjsMZ&#10;IIxRpqMAWJ5/wuB11O/AGih9EY/XTtaLpDnA81GiGzI+kP98iTAuAPoSIPoSpEMKbgH4GT4BCGyQ&#10;07x+yFEEa0IA5B44K1Po4swm/Sn2PUlxEQCBzlcY+Q/pj/3zQBD0iY8nSB0M8nMOWmlz85zcRrnO&#10;iXe6Z9DnM3RdPUdwz9YfnAf36guAJpzlRNIXZQS3rlsH8/KzkGLYpSWGXBYXALEunylT9/uYlKVz&#10;KADiOuwL1vKJ1nUgyhJKjIWggDO6Pnc/vL+8rCO2D+W94YDQN0SAw/m867wsPBM3HvXCLD2vLwHG&#10;zsvXCZgE6K2L54w6BUiT+fSM7pzu2fvj+XwAzxUXAOP78znx2n9/u+iGTvwDlhI42I/wHMRfG+C5&#10;A54b6YtBdibO5dLtQvTj8/04AZCvpTvrUAEQc7BmCcQ6BfWEtYPXw48YmLBvIA1C7svPPWVlggCo&#10;bX57JP9FdbTn6hgfzmO0O0pvGO8kOCcHQv5DamGUFAB9CbCmHNEAM6ysr86xKE8A6R7bmgr1Z4Qi&#10;i9ZHuttLEuhtg7Ci7Qrq/jXobC6Ujqb8BNrqEfUv2yJLQTJB5D9IMBYtq8yB1MVIdwwQfQ9QxANO&#10;tovEP17zORCOIRT4fHxBjNcoIePlF5zVOkQ+tLkSaZfztB0lIwQCex10jA9kPqzjxD5fhnMCIIQ2&#10;X3bD3ja2LF0K9AyQ/ygBoj08dyDDxYmi3Tk+TgDkmrx/nnUkwv1HOAfvJSQ2p7AkNYH4+Ph6dg9B&#10;H++J8h/S8Bbk6HMJ/tsW0/UilS+w1L2B8OeLf5T/EM0PqX2zM04brOdkap9i9fQTRmb6EclIO6wc&#10;lLTUAybmOQ5Iasp+l9b3zA45c3q7nD61xUQ/AOnv2OG1goh/Z7UdII1v8qmtIalntktG8m7JStnj&#10;Uv0aqO9x0f/S9un+B0zug/wH2S8/Tb9HK2H0v+xDes9B2ve8I3p/ifIfv5/yexY/61BC0KPox5Ki&#10;H65ZR3skvN0bCHMQ3jAP16i7lLqQASPCOfq1AizdbiAAYq4v43FNn3h/nOHG+/Vw/wC2+6AdJfoq&#10;ShNT+PLZMKLhcAIgPt+YohdSnsl5n0IANAIBsLmm0FIA1+vnA0D634bKzBCKgU44dHsBSIMm9ukY&#10;RvnDWAqAEMBBS11eKABSAmyo0bZa7a8r0t+HQImdE1i64o4mS/9LAfDa4EXFCYBX+rtN3oMA2NVQ&#10;bPIfyu6mCKQC7tA9IADiLL4ACNHvQoc+j9Ya/X2zWnqbI+w6EP2AL/+R8z0N+vufjmmt0N/Ty4YV&#10;ABEFsBHpgQMBsLe/T/oGLpgAiDS9FP0uXbkain7/fAJgNMavRyQKfIOXriXwcZEAKfuRvgG3Znw8&#10;+pga2FIHM31w73mLUogxmBuntw9CYCKYQxEQqYSRUhggIiDrTDGMCIEmCOJaaeruNRGwoaPHaOzo&#10;CoEkiHTCTC3M6ICIJgggATJSYFRvScDEQI+KumaLAgggA5ZXN0pZlV4HImBxeVUCBYXl+r2/THLz&#10;SyUnt8TIyi6UtKx8SUnPlXNpOcbZtCw5nZopSalaJqXL8dPJcvCoSyMMKRCR+yD/IYUwIkWZ/Lfv&#10;kKUH3rJtl8kmp84kmySYlpFjQPYDkA8hIUJGRGrj4oJiKczJk6rCIsk5c1z2r1shr3336/IEpKrp&#10;E2XW7Bnyle98T3YcOS2ZeVX6et6V3/39/yQD5z+S2rrbcn7wD+TuR38hAzf+nVR2/oacKLouG872&#10;ysoT3bIx+66sz3lXVqTclDeTb8jK1Fuy5HiPPLmjRL64KU2ePlQszxyvlDdyz8vKnCvywz2NsnRv&#10;raTW3JVNe1LkwTmLZP6kCTJ1/H0ybuxnLVIfGT8hivQ3EozuN37y/SbITZ4+JgEn+SEdrBPAIH/5&#10;UPzz5TjAlLEuda0T/sC8hyeb+GfyH9o88Y+Ecpxd31sAnLHQCYBgxjxXhzRGoSwuAE6dNdbOy3Vx&#10;ZicrRtKeEdzP3ABeg48TAP0yzny9bx+Kf74ISAkQbVEkwE+Hi/4XCYBzF7p0tJDvQvlv4hgn/3kR&#10;AIGJeAoESj+an8mVCiRCrLfwQUQATBQAKfFhPMQ9yG+zdTzm4NpkPrw+sye5FL5BhD9IdSbX6dxQ&#10;AtRxODNEullznUTIcUzBG4/Q58t/AG2+IMhrvx0SISIJAgqAkOzAxMkTwnUcejaIewrq/jPhcwGI&#10;lgiGEwD5zGbOmvqpBcD77/+CPucJJgCOHYcUwEj7O8qABAgBEKmAKQCa/Ddhkr7eU2Tc9Bmy6OtP&#10;yHNvrjQBcO2OfaH4t2n7wRCIf0z7G0b+23VI6wdN9kPEP4A62tC3dccB2bx9vwl+PkgB7IgiBCJq&#10;4O6DLr3v3gMQA4/Inv1HTQpEiTbycQIgUwAXFjkBsLG+2n7O6GjHz3gtofhHERBRACEB9rQ168+B&#10;TSYAQvxrqat0ZUNFKAB2tNaG6X978TOS0t8WRP9r13WUUABk+t/hBMCkA180mA44FP72O9mP15T/&#10;EPnv6J5FTv7b9YCc2POgtUMKNAFw50MW9Q/yHyMAWlrgHY+YCIg6ov8hDTCiBFIAZMpfCICIBjiS&#10;AMjUvxD29mwEeh0A6e/gtsdDCRBRAH0JEPIfUv8igiBS+kL827rWRQCE9McS7dbnpf8dLgVwXPwj&#10;FABRh/wH8W/tyhl2jciDG9bMlTWrnAg4sgA4U3z5D4LfG9oHCXDVmtnGmjWJAuDKNU4AfHHFNItA&#10;h4h1T0IEXDbOpDtIft9aBtlMrz0BEFH/TAwM5DxEC/zqC6NM0GPKXicCMv2vg6IgrykGcjz2pfyH&#10;FL6IBoj1KQC6uWOsHWmAKdpBprP6svFOnFMoAFIKhFQHQQ8CICVACICU3iABQgCk7IcUvr7854N1&#10;uBbEP4v+p3VIeDgPRENEAowLf/FrRuxzjLNzf+/lSQbqjPSHZwHxD3VKgZYO2FsT+1GY8+W6b+m9&#10;mQCodcqOAIIf4f3HJUDUfSD54awoh0sBjDGQ/yj6EbTZ/GBN7olxJgyu0BIE8iDkP0qAIFprrIEU&#10;tz98C+1O/IPgh9S3vgD4wxWJqX9dKmCUEcMJgBaBb1UkADL1L8U8H8zhXKzjy28Q8xDBj+IcowPy&#10;2q+HBNEGIetxXQiAiC44XARAyoChhLduYiDQBRIfxb8ASHCQACH8Me0v5TjUfRkvXCMGxgC/jfuj&#10;RB/qOBufBeFYjEGUPbT5e0Kw4z2ghAgI0Y7Snw+lP8p4mIN7Y3pjQNmRQPJDtD6mAn4Oe3lgHe7H&#10;dX3Qjn2WIR2viYCJAiAkP4p+kPlQR8n6cMKfD0Q/CIDLNk2UJevGmgBIlq0fL8s3jJM3t0yWlfqs&#10;9u55XNJPPSvFWWulOH+vIMIA/iN9eWFWKAFS/KvMdwwRAIN/Le/+o3mmVJfmSWVJrpQX65iiLKEA&#10;mJZ0SNJP75Rzh1fK2f1L5OSOb5oAeHrrIknb87DkHH5UeUjyjj5q8h+lv2EFwAPg65J/dqlU52yX&#10;usLjwhTAFdm7QgGwvvBFEwCbS5YYlP8iAdCJfpD5ACRAv304KOhxTmflcwZFQAp//dVL5XzdSy4a&#10;ICID6jWAAHi+Bm0Y64AEaAKgAokwFACVtnInALZULpOq/MVSkrFY8pOekcJzP5SqzOekvXSpRf8b&#10;rFsulxqWyuVmrbcslUutL2v5ilzvXCkDja/ruq9JV83r0lr2hj6TFdJUuEqai9bps9gi3RX79JxH&#10;pb/umFxuPadzUk0EvN2fLe9czB8aAXAkATCI2PdJBMC4+Ec+TgD05T/gy37DERcAkQb3zqWicD7b&#10;w3Nd/XQCINoo5xnD9MdBO+W/H9+ssZJjIf99dK1GPrxRKx/drAtFwA9u1hrv36gyUY/g+p8ChT/w&#10;wa1q+fC27oHyZiIf6FjA871/Re9LoQhI8c+PVHhXrwlEQDwftvtRDQHm+0AmJFwb+GP8NsiFlA1v&#10;IUphwI2LRcb1wRgXCqydKZSZTjlE5yYIioG4eP2CrjdQaNzsvwfnISxi7xI3b9Bx7XKpceF8rnS2&#10;p5kAmJGy2QmApzdIRtJmEwCz03aaBFiYtU9Kcw9KfpqL/leRf0Dqy49KZ+MZi+oHsRBnuqbnuRaT&#10;9HxuXChL4NbFSi0r5Pr5Mu2n5BdB+Q/9HHf9vN5DwC2scQ9uDpQYHM8zXB7Qs2oJLusewK8D27u/&#10;XG70RVzpLjGu9ujZ+tx4iISUCS/25JsEiJJCIMQ/YHJgR5YRSYN5CSAyGwVAiGZhRL8ACn8DbRAQ&#10;8wRCoLtGe3YoqlnaW8Wi0jVmuhJQXNN5RnBtwp8vtgVAFnPin56tKdvmOCFP65jXjMiHTnqjoIcS&#10;8l57k64BOQ4RBwMSJDxPBMQ4CHNxIdDt79b268St4cQ/wGiAXBP7MKoiYIplB+7b4YRMJz/i+TsZ&#10;Ul8D3I9PsK97BtE5/TMB3g8EQEu9qyAK36X+CgOR+a5cqNKvmTq5OdgQynvkzrVWA2kGb2rpc+Nq&#10;i6UeREpCRPmD8HflfE3I5YFqudBboe+5EpP/EMGRAiCeIdIpQ/5DtENf/iO+ANisNFQ6AbC2+nQo&#10;ALqIfSBRACSQ/xBhDxIdBUBEBoTU5wuAKH3iAqAv/1EABJD/sA+lO+4TyXtuPQiAlABBeenx8Brz&#10;IJVRAPTFPGLtMcK1tW6SGuQ+q7tUwA7Idk4upGQHbE1vH47HOCe5Besh4h/EsTyc8Z8uAEbnifYB&#10;OKu798TxEP0A5DkT6DxZzsgLUtvqeJvzMQIgxCecH6BO+c+JbU6MSkDXZwRAhxMVnazonpEvAcYF&#10;wLzsAwJxr6QQspVrx7mKio6Z+JefB0HASX4gEvUSYZ+JWnpOCGUQ6vB6QMIDJgMG9xHeT3AO4NZy&#10;91xUOLIAiMhpKE1Ay9Z5islXtibP5OaaeBg8K6TmxzhfDmMf1nayYEwgw/l1nO2j9bA92NcfC7C+&#10;D8dxLEUK7sn74x6U9wikMJSQ+XIzIxEvFPJiQhzGmSioWD1Tz5ql5wiInxdn8KFIx+eMM/F5Q1KM&#10;9+dmHrbogHHRj+eJt/vPA/B54Czu2kmueP1MSMzTPQP575MIgPH1CZ8v5D9G2UOdAiCeF57vkOfP&#10;cxOsk4ln5b+WEXz+nO8LgCB8HQIJkH2+AOgkwOEFQF5H4h9x8yCx4XrEcXlBOuDgGmPcHDe/OO+s&#10;fmYkS1l+ikl/iFYHKguDsjTd0gQDiIDlpckW9QmR+ZACsqUhNwFE7vOB4NdSl2Og3q5t7Q1IKaxo&#10;He3NtdkhTbp2Y3WGrp3uUv4qiPwXCoAlyXYGRjFEFEAAEZBSH+qQHHG/kPoo4KGONo7Dc4kESQdF&#10;Nx9fEIOkhjaUkPfy8Nwh+hWdsxIiHqRAgGvswf1tv0D88wVAym8mA4aimxMAIbJRdnNimztDUamu&#10;B0EuEA6jNQOZLpjzSYhLgMT6dS3/OcSFP0DBEsSfJWU8AkEvYX+eNyAuACaMVSj5+bIf+/x9IP/l&#10;5ibpZ5W+3ogGqfcDgQ9QAEQ/hT9f/KP8l519yqL8ZaadMHJ1rYzU45KVfsrISD0qWanHDMh/kP2Q&#10;khekJDtRD5H6kk5tl9PHN1lKX5TGiQ3GyWPrLNLfuTNbLPIfUv6mndX5p3co20wGBBQAM1IDUvYZ&#10;Kcl7TDREBMDM1P2W4pcCYEH6YRPSEfkPaX/5+Wqfsfjs1M83fo7hsw0yH0rWIfRR+vP7/T5f+qPM&#10;5+MLcgSiGwS0KOpdRFwADCU/fZ8j+l8oAgbr+OsCrkuwN9eOnwOwj/htw/UTfw2ui/3iAiD6fOLr&#10;4DMNEh0+83BNIW8kAdClAIbQ1i7dXW1aRgIgJLjmyjxpKM9y8l95hq0LuY/EIwCixLU/5uMEQEQB&#10;jARAlBAA9XO+tkja68tCWhu0bKqW3nYnAF4eHJArFyMB8Or5fhns6zQBsKuh1CLwQf6jANjTXGIl&#10;QBrg4QRA3DNhFEAfP+1vGPHPkwFxfb6rXgbaq2x/pgCurwlSADcUSVNjmVJhf5jv6uoIBUCTAC8O&#10;Otnv4qUE0e+fSwBECdEQJfawqIMJoC2Ckf+ILwACCn2+2BcXADGP8iDXGBi8YuJfd/+FUABEHeO5&#10;Vlz6G04A9OU/AMmvs1frfedN+kOdAqDJgd3ajqiAWm/p6g0lwGbM7R4w6Y/tHAOsvaNbmlu7pbWt&#10;x6IIIpUwS0QLbGjrlqa2Tmls7TAaWtqNuibIgQ5EFKysb7FoghZdEFEFa5stlXB5daMgZXAC5bVS&#10;UlYjRcVVRmFRhaUNzskvlczcYknPLkiQAXGN8kxyhpw4k2ryHyIFQuxDCmAIgEwhjLSSaIMcmJKW&#10;JZlZeSb8QfbLySsKS0D5r6ioTH+/K9PfBQulukj7T5+UgxtWy8ofPiXffnCuLJg+VabNmCP7zmZI&#10;z+2fSU5Jhz7zD6S980N9TX5D7v707+Ty+38rqRU/lb2pV2T9qS55aU+1vLi7Tp7f3ShPb2+S72xv&#10;kW9uapLv7uiQl09ek63FP5Ujbb8lR9p/Kitye+W50w2yPOeqrCr5kXxpY408/EqWfGdVuix64nWZ&#10;PnWhzJw0SaZMGhdE/4vkP18A5PWEifcZEyffbyDCH+Q4RPij7OcLf4TCH8UmQikOEh2EPwpyIwmA&#10;8x+ZYhIg6hYN0BP/AKS4BQ9NNlCHNAeZjkJdXACcOm+STJ4TpAGeM9kEQNQ/jQDozuugqEeR8dMK&#10;gMQ/sw/vjeBeKO2hPmP+eCfuPTo9Qei7N9OGYKl/g/S/iPzn0v5ONfkPTJyCZzMuIQKgPSdPAJw0&#10;eYy+P0ZZuy8CQuLDelg3LgD68h7GQf6jAAgg9KHE64TXC2eaOXuG7uki62Eu1+BeIIwciOh7ev4J&#10;UycakZjnGEkAjI8DfvRASoCfRADEWYCrOzGS9+bkvxnh18dwAiCi/+GZITXypxUA77vv8yb/jR8/&#10;1iIAUv4LuW90KACOHx9E/5swSZ/VVIsAOO+LX5bnXntDVmzcKm9v2ylb9kRR/xj5b+O2A7Jxyz5P&#10;ADxkQPaD+Ldpx37D6tv2yY7dh00ABKj7MKUwowbuPnjCBMCd+4/Ijn2HQwkQ4h/lP7RBBkT5cSmA&#10;IQBmZjsBsLy8VBrqqqQZaX1b6+0fTjDiH+S/i71d+rNUSygAAgiAkP8AIgFCAASMAAgBEJH/hgiA&#10;gQT4GYh95w5+KZT8CKL+GXsfk6SgDhmQEiBkPwp/jAKIOsS/I7sfsBKpgY/sXCiHdyywKIAmCeoa&#10;kAAPQfLb6UoA+Q/R/ywyICICQv5DpMCdj2vf0EiAvhDoC4B7tjmsvsWlDIYsCBFw94aFVicmB26J&#10;ogCaDLhlkWzbsEC2b1xo5dZ1sy3V744Nc2XXJicDUgC0VMI6HuIfxiNiYFwARNumNbMN1Nevmmnj&#10;cb1h9SyT/AAkQD8aICMBrn9b6wEQANeumWNA6nNinxMBGfEvTP2rfQBj1umZIQJCEkR0wNfXzpYX&#10;35phEeggAJrkBhHPZDzHk0vGyjcXa3twDRmPQMSDxIdIfmyDoOdS+Y7S/vuEEfUiUXCsfEOvnRTo&#10;IgBC7IPox7mIQIi10IY54MmXJxg4G/aliGf7LP6CSX+I9mfy3PKJJv5RAgQQ5SCwQf4DfgpghxP8&#10;cF5E+/MjAWKPb72me2sd4iAiBj7x4hecBKj1by9DWmEXHRAwKh/qkPNwPZShAiCA6Ecg+/E5Wwpg&#10;w0mEXBvSHwQ8ROUzAVBLu8+Xtf917XsNr6vO1zHcj9IexjKaH+Q7ynaYA/mOa/tzRsKfi5LrIT2v&#10;a9N1XtXX6BU9y2u63pv6eryhc7V8eoXeu7cv90ZJoZBR/5zMB0lukjy7eorVLcIf9loxUZ5ZOclK&#10;CoIY53BSHcU/inYoIdpBvvOxdL+BCAgJEHN9nl8LiW2Kzcc15DZLRbt2sl47wQ9tiP6XIOppP+q+&#10;RAewj0mAehasjRJrQ/6DBIgxWIdrUwSkYAdhjtHysH4o8ukaOCelOD/6n4lx6/UeIM4FZ0PJMwGs&#10;EQfjGPEPKXJxzb0hy7HuS3pcm+B8Nk9xAqBLvTsc6Fu2eWa4BvZcumm69eEMOCfEPsp8fmQ/H/S9&#10;sHmq8eIWnR9EA8RcXyaE4Md78aVDlOiDBAj5z8S/jS4aIOS9OC9vnWKli+SXKAAi5e/LW6bJK1un&#10;mwBoot+mieFc1P0IgG9smyKrdOzGrXNl/+4vSebpl6Q0e6v9URL/kbui2Il9jABYWZhlVBU4Kgty&#10;pLwwx+Q+UFGabZSVZVoJ+c8XAJEeBQJg0sm9knpqh6SceFvOHFgix7d9Q45tfEiSdj5sEQBzDj6s&#10;PGgSoE/ukUcM1CkAph/8YigA1uTuCAXA2uIzlgK4OnudNBW9aSmAW8pe0nKJgWh5jhcSKV8cglS/&#10;Pr781135osl5fbXLTP5DnZH//AiARs0yg2mBfQGQEQAHapfI+TrMWaJzEUXQRRKESAihEHu0lT8n&#10;rZVLTACsLXxByjKXSOG5Z6Uo5QdSk/O8CYD91S/JYN0yJwC2vGBcaXX1S60vyeW2V+Ryx+typXOF&#10;Xr8lAw0rpbPiDWkpfkPaS9ZIW9F6aS/eJJ1lu6S74oBcajprEuCVtmS53pMht/qygnTA+fL+pUIl&#10;P1EITEgBnCj8vXu5MATXEPlQf+dSQUIfoexHhoy5pG0KJD4T+a66lLZ3rmibcvuytmvpt6N06X1L&#10;A/kPUQJdilzIbRDbeE1JbyQ+vJaICYRePyPsEV+6g2D30a0aE+t8ARCgHfzoeq385Fa9yX+I/IcS&#10;fHgrIBD1RgL9Cegcyom45j4jgTH+er4w6CRAB6RESHg4I679KIjv6H2Rj+42yAd36uW9W7XWx4iG&#10;hDIfsXWuQXTEueus7vPOVV03ID7OJMMYt69WJAAJEeMoJFIgRBmBvirHJa0H3BnUNS6Wy60LZVaC&#10;uxcc71zUdRUbc8lx6wr2r5IblyuM6/qcrlwqkdaWc5KTtV3SkzdJ+tmNYgLg2a2SnbLDRf1L2yV5&#10;mXulQCnPOyCVuQekvviItNeckp5G/drs16/FS3i/eWe7XG3cvFRl3BislOt6Hl4ntJsI5bgxiDk1&#10;cutyrdy+Umd1tAHXX2lgLta/PViVACRBSIWoD9fPc90KuD1Yc09uXdRxMdiO81AiJJf6ouiFqANE&#10;E6RUONhb5KTBoP1iV34CFzrzEvDbz3fkyvn2/AQgAboyRyxCYCDyUWyLC33spwTnj6UI1x1ExHMy&#10;nIv6R7EP0hvlQSfI6bwgAiDBOIh37U2IsucJf8NA2Q/Sni8EEn/N4cB8H6zh10PZL1gPUQmtrm1I&#10;ERzde/AsdE3KfRQfSRhFLxANUYapdbUPsl1IEPnPj/5HBvvKQwkQAiC4qkDkg9Dnc/1Ko3HtcoNc&#10;1f44EP6wFtYEWB97Ujik/EfwLCEB+hEACeU/pAImEABNAtQ6BMC6mjM2DlKgLwD6UfkQBZCRACH5&#10;xTG5rxzS3rHwGkKdL/4Rf11AAZBQ5Bsi7wViIIQ/MNw1hDjONxkvEO+ItQVjKPyxDOs2J2rjPhAA&#10;y4qctDYcHO8i1R0Rimy+UBeKdfk6RrF9CnRtJVxH2yjL8Sy+1MdxFP6GQtHOQXmN58DZfLAWZTzM&#10;xzhAaRBzKL+hDO8hGMd7IWGq3ICoz0l/BMIfS9tX604AdOctzD8oedn7rDR0LZ7B6hhXfNzkPxME&#10;ch2hkBfgpLuIAt3H1gnIzzpgFGbjPIn3AiCdlQbCJtYLpS/ul6vjTEzQ9QOhkNLecPsjEiH3hhhp&#10;aW29tSBvAYhcwwlwLgqgGwuwH8RAyIOuH+eIoCwBKE8ACm0ouSfqWNPt5fohXkBMs0hMWvpyH+U5&#10;lJDssrPwupy0aE1+2kaCsRDQfAkNshkkQADpDOfgmd05E+/fPZMI3gNKuw99FnxGqEMkwTNGyXuA&#10;KMiUwYSCHkU8H7RDJvRT5GIN3K8vFyKqIOpoB9YeWwv3xbPi/rAWJEWUlPi4h+3trcm9fFw0PgcE&#10;PZwritYYrYnzA4p/PpT/eI11KB4SSIkQEqP9TktudlRCPLLUo4jop9eUAzHHxL0iiGxn7L8BuIh+&#10;Sbruad0vMWJgIpFwSEryk4zSvCQpKzgn5cUpQ4D8ZwJOSbJ+j8uU6iqIeWkm6dXXZBiI2IeUvYgM&#10;CDkwig4VRYuKyDMwzh8LoZBQ+oN0CAkRqSori9x5yoqSDdy3yX56Nl+qA5DiLDqfPhfcO54JhcAE&#10;hpPeEkSzxLSwlOFCdB8fex0C2dLt514bnAWyINaxeYHshrpJdCVIZatnCAXAoWfA/vmFWgdFuqZS&#10;UKztEA55resmoHMh1lHW8+tYk9cocW1nCK7tnOEZHHw+dkbM1WdYqu8bvIcgk6JO0IcxPm7NiPxC&#10;PYcH1yc2Rs/F++e57Vl4JcYNtz6FPoxj3QeSH9L2EqTv9UFkv8y0Y5beF6AO8Q+kpRySDCX93EFJ&#10;Pbtfzp3eFcp+ANH8zhzT+tENcnT/23Li0Fo5fWydnDm+Qc6e2GjpfSH8JQdR/iD+pZ7ZKelJ+/R3&#10;zN1a7rGUvkzrCyD5mfyXukfPstc+x7IyXWpfk7NRpuv3rwz9/qCfieHnOb9nBmI1P7/4vaw0kPog&#10;3Pkl2ofDotpRzgskOF77wltcyEP0OcpvqHMc5qEN0h8i5NWUn5PaimQr/fkcx7HcH9fod+3RGbAH&#10;QBvOx7nxs3wSuD7gHjwXqS53WBpgvQ+ez9DPKUvv662Jz1RIgJjrzppu4LMP7RQALX1vOcS8YosA&#10;SAGwv69d+nvaTACEANfdWG6CXKN+ZloUwAoKgBD6IABm6fr6+VoK4TDaj0D8g+DHVL8U/3wBsK0+&#10;igSItqZqrVcXGK3Vxbq/iwLY2VgpHQ2VcqGnXQYHei3t7/VLg3Lz8mX93e2CCYAXezukv73Ozs0I&#10;gEZjoXQ2u+h/pL0u36Iboh/yX1tjqf5u6cQ/H0YDhABI+Q+iH+U/guh/VnbVywUIgS26Zl2xyYwQ&#10;AE0CrCuU2toiqakukvbWRosA2NPXG6YAhsQH0Q8pgAGiAKJEWmAKgLgOxT4dD2kQIHog6yOBeYz8&#10;x6iD98L28LiXCEjZzycuBMZFQch/FABRUjyk7EcJkNcU/Ui8D8LfcDASIGVAlGj3JT9E+7MogZ2d&#10;0tzeYbR190hrV7cBAbBd+wHqANEEEVWwWdsa23tMAGxu7wr7Aa4JJMF4amEAKRDRAcNUwdX1UlZV&#10;a9EB/QiBkP9yC8tMAMzOKzEycgpN/EvNyAulQEqASN+bkpFtWCrf9GwDEf4g/CG6HyU/phhGnVH/&#10;UPoRAAsLSqWkuEKK8oskPyND8pLPypGtG2XTsufl2S9/UeZNnSGjxk2TzLo+qb/8M9l3rkaSc7ol&#10;r+Sy1LX+mhxNvyovrquSh589K994M1+e39Eki3c1y0t7O2R90g05Uvo7ktH2Z9LynkjHRyIZ7f9e&#10;Ttf+ruzNf1dePtAoDy07IfOWnpFH1lXLW8W/KVuq/m9ZcmhQXtxSLQu+tEKmTXtUxo+aIOPHjpVx&#10;Y+6zFL8Q/iAVTZwwyiS/yVNHC1K5EqbyRcl6XPyLovxF0psJcRYtL4LtI/U7YW9CCEVA1GcuHKdj&#10;IONF8h+j/0VEEh0i80H8oyg3c8FkmTxngkyaPV6mzBov0+ZMlOl6DyhxX7hXiGuQ2pjGODprJOVR&#10;/jMhUPdAyesFD0yReQuicZzj7suJiIzgx7P5YA0fCo4LH55iMMofpT+AOlMAI4LfwodmhCQ8W31d&#10;rL5Q5zwQyH4PzpQHHp5jLHxolvVR/oOwBqEtJBAAEQGQqXtDEP1vMtpdtECAOiQ8ROObPW+mzJwz&#10;zdL7htH/pmj/TJfOF2IcgPxmUQDnOyj0QQB0TDNwPs4FU2ZFdcxHCmCk/2UKYF/ko6QHkW+o/Dc8&#10;bo1I7qMICPnP0gJPxX5ONuR944wQ/3DfTkrUr5e5LrKhk/5m6D3y68YxfwHuX18jBRLggoWzDIiA&#10;eHZIH46v0/tH/Uv53Of//58oAiAEQEQBhAA4esz9grTADpf+1yRArSMCIFMAQwCcMHO2zHjoEfne&#10;suXy5obNJgFu3HnA2BwAsW/jtn0WzQ/C37otu60d0f6sDEQ/9IENW/eEqYAR4Q9jGB3Q2nYfDTgc&#10;pv8FiPq3c+/hSPSLRQNkBECKfwCR/8iRo2cstfvps+ckPStTf4fJ1d+9iqS2JviHBvgHHV4EQD8S&#10;IEqIgJ1NDQkCYHNthaUATqRa2ppqpQNCYVuj/WOMPgqAymcg/4HkQ1828Y8yIAVAyH++AAggAFIC&#10;hNhHCRB1in8nLD2wK9F+cMcDghTAEACP7XncRfnb+UiYApgCINMAQ/5DGuC4/Mc6y+EEwLAOAXDr&#10;Itm35QHZu3mh7Nm4ICytbVOU+ncnIwBufiAUAMHOjfNjLDT5j9EAIfUh9S+kvk8iAEL6Y4k2pPlF&#10;tD8Kf5T/QgLxj6x+a4ZFAFyra6zTPYcTAF0dcuBseWvVDFmjdYsEqOdcqXMgAL6wcpoJXCa3vXi/&#10;SXdIsfvtlxBtbqJ87Zn75akXIiGQop/Jf0gXHETyY3tEogAI0Q9QAIxEQAfWgvyHVMCU/Cj/AYqC&#10;3BtR/yDB8dyIHAgJkCKgHxEQAiBkOdwnJTgIcj44LyRIgHNbREQ9I9rtudhZnSxoEfMCkfDbLyH6&#10;4GiT8ij3oY50wC7Sn4tSyL4Iyn9OrkMKYF8AhOyHEs8C9xwXALEGSkp8ANIcpT2c0YlzTqDz7x11&#10;29MTADGGEp5F8wtkQs6Lj4/jC4RcB0AAxBm+A+lPgQQIKACGEqAXARARBhEFEPD8EP0g9QFE9YPc&#10;h2iAFALjAqBJgdrOiIGQ/UbCJEAFEh7S/ULE+zgBEHM4365Xuwh5ENQgx1HQg7DHa7ax9MH+treW&#10;obSn/PBtXU/hPH8NyG/YD+UPV40xeS0U8IKzcIwv/VEGRIk2gPEYy/GAZ8NeuMYYwDOgDhnPRL1A&#10;nvOhNGcynSf0cZ14HUD2A0s3TU+oo49noACIPlyjffFGLQP5D3Vf/GMbgPjHKIBsNykwiPAHEdAJ&#10;ftoXnJ8io09cAHRinxP2SKIEmAgEQAABECXG+wIg5pFXtkyR17T/rU1TZcf2B+TY/qekIGW1VObt&#10;s/84V5KXqmVmKP0NB+S/4QVAV8YFwIz0M3Lm1H45e2KPJJ/YJmePrJQz+1+UkzuekhNbHpVzux6R&#10;rH2PSt6hhyTv8KJh5T8KgEgRnHX4UUk/+JikHPiK5J99QWrzd0hd0VGT/+rwH/Byd40oALaUUwAc&#10;WQL05T9A+Q/pf3uql1raX4h/FAE/TgCMX0PUG9C5iPx3oQHpgu8lAAZpivUciAJYW7hYytKfk6Lk&#10;Z6Qk9RmpzUW6YicXOgHQyX8UAE0CbF8m1zqXy43u1+RG7wq51r1S21bKYMtKOd/4lvRWr5bO8tXS&#10;UvSWtBWtlZaCTRYRsK/mkJ7jkJxvOCWX2s7J9e4sudGXYxEBXVTARCD0jST1EUqB9xrLMSPjIgUy&#10;gt/dq4kCoH8NGRB1iH9MgUv5j8IeI9uZvPcJBMCPrlfIRzfKHFp//3piVMC4AGjiXCD/maAXRNWD&#10;AIg0wJAAASPuIfofJMAPb9SaZIfS6kEEwLic51+DBPkPwt/t+lAeRN2EwmHEP+LPHW49nonRCXlO&#10;CIY4H0Q/n/dv11n57s0aEwIhAQ5HGEExEPo+uFkf1kcCYwiu39Hn5suHw6LP3BcAnQQIgc4Rin8B&#10;EA3fuxLx7uWqBND2vvLhVb1XkxTr9Rz1+l5rkLs3G+TOjXq5oa/pdV0H5fn+AqmsOCypyRuNpFPr&#10;JOXUeslK3m7CH+S//PR9Jj0gDXBJ1v5QAGyuOC69TclyXdcI5cvgXO/o/uD2lRoDsh2kPV476kz0&#10;i4P2u1frQ4aOq7b5d/X+KPSFYp8n/93VMTwHQRvgGe5c0jXuQeK+DkqJvrgYMlCRAMZdGSiXa+cr&#10;rPTxZUHCtMNh+uGeIitDSbBT6zEGu4tDSTCKJuhSEjO9sU9fZwRTEftEMqATAJ0MN7yAN1xkPEhm&#10;kOsg+CHKnsOJeGhzuBS8vR05AlmPgl6cjxUAveiCjPBHARDzeQ5cIyJfKBkGZxlRAAxkP+BSCkdR&#10;Bnv0mXe1a72jYIgACOGOAiAj/1EE9IVASoBX+vX9oSBqH4DQRxkQJbhysU4uXaiRwfPVQwmkP4p/&#10;AHtif5zNl//c/QTPtEVfE302bY2pCfjR/xgBkFIgBMCGuiRpaUhx/VUQAREh8KwJfyBer9XSJ5QA&#10;y48boRA4AsMJgH6dcl4k8CUKecMJgGVBG/ptricAQt4CjLbHMRyHa0p13MMnPiYO5DXWMc6X/yAD&#10;UpjzpTnUKfTFBUC2A4p/iW2R/AdpjvUIN44w8h3FurgAyHWwrgl5wTicEWUk3h124737sHuJ7Ue5&#10;bSguyh/2sH1iAiCwMcH+BXlIAzhUAAyvdQyiAMYFQF+2I+xzuEiBkO8AzubX40Ako2gXX4tSGmU8&#10;XkNAo4QWniEfHJb8nP0u3XGwp7+ejQ0EiEjUi/YB8X1KEY0wqKMP8+NwLdQpzlGaAybOBfIF1oA4&#10;x2uIZCaU5Rw2gS4uoAGIaQSvBQXAIRKgjv0kAiDvH6WdxcM/P+A98T4gQvJZ4LnEBUCKdRTqIO6Z&#10;rBdIeBTofJEujkl6CubyvnFvvMZ64fqxuf7rAKEFbdyb+6ON1xQAuT7rUdsJE+UI98FcnNO/dmWi&#10;/Ae5b7i6j0mAgYAHiQ8lJDWKfjlZJxQXfcxvh1DG87k5JyPhLNdF84MASAlwqAg4VADEnAQCoRBA&#10;4oJoV24i4DmTVZB+t9KkFCe61FQghaUnAwYiH6P3xUEqYVJb6dL7UvaD8OJj+5WkhtKfL5c5wUzx&#10;5D8IeLhmG4U8/xn4EeqM/NQEILn5UeQomVEgw7UP97MUvHoek/6CZ4k6Xx/Ifw4nrEHiiwt6JsmZ&#10;9Oafwe2NORibp/dNAZDiX66+jqjbNQVBEpyT+/h7oT0X7ykdh7OgxPpoIzxHHJMBdQ6iGppAGrwm&#10;FEqBPXvd917k2hkiKBpGRPfA50B5j68J68ORkXXSyITol3fGSp/0jCP3xATAML3vYZP+UpMPGinn&#10;9knyGUT42ylnTmyVk8c2abnZIv2dOLpWTh5e46S/oxu0vs5kQIp/yac2S8rpLZJ+ertknIX0t8eA&#10;BJiVfMAkwIxze0MoAlqEvwwIfwfsMxifWfbZaG2Hws9Z+zzUz0YTvz15n/V7CYAQ21DimuCabaxT&#10;3KNsB3y5DcQFOV+6Q53zsI5rRxkTAD0JkPPQh3Gc5/cT9CG1LveM9vinCYBxsB73DfePfS5GfUFk&#10;P/1c8yVASn44C84KYQ+EAnTAxwqAHS3S394QCoBNZVnSXJEpjSAQABsqcm2dUAAsSZT/KAtSAhxJ&#10;AGQUQPSHa1dma5lnqXzba0stAmBcAETUvxuDiQIgIgD2dtSZ0OdHADT5r8VFALQUwPUF0lqTaxEA&#10;2+oLTf5rb9Y5bTXS0x7Jf6jz2iIDjiAAWuS/ngbX3llnAiCiAMYFQEQArNO22pqSMAJgV2+P9PT1&#10;C4Q8CH2fVgAEw8l+gP0hQ4Q+RPmLiPcPFQKdwEfBjwIg6n478eU/wLEm/UHc09IXACn9+SJgHEb+&#10;+6cIgKj7AiDqlACR9heiH6Q/in9+3V27VMIRTgA0CXAYAZARAVECCIAEIiCw1MIBSBtcXd8kVXWN&#10;TgYMIgMCSICF5TVSUFYt+cUuEiBkQEiASAsMIABSAkzNzAnFv7Mp6UZySkYo+VHwg/gHGRAw2h/6&#10;ikoqQkEQ0f8Ki8qsrbSkUn+nr5CyklL9ui+W0gz9+eLkEdmwfKk8PHeB3D9mmhzOrZPi/h/J5pPV&#10;svlotazfUSzfef6oTFi0Vn5lzmoZ85U98sqxS1J+6++l9NrfStO7/0P6fizS+Y5IVuO/kWN5P5e1&#10;hy/KVxanyvQvbZV/MW2JfOb+b8tnJj0n/9e8t+QzD++S+5/OlMc2dMkbyR/KsaJfk+8vOS5z5nxL&#10;Jo6dJRPHTZEJEyYEItZYmTZtkkyfMVFmzHSCH6Q+lL7s51+jH1BcCqP8jSD2kUioG36cE+EiAXAI&#10;C8bpPJf2d8FDkP2iaICAKXlnzR9vDCcATp2dCOQ/yH5OdnRR5dCG+4zOOlT+wzX2QMnruACIdoqI&#10;kPdwFgqAlP58KP4RCICUAB94xKX6pfj3wGMzE+Q/rMkUvhT88NrgNeP9MXKj/7pRBGQ0OkhqENgs&#10;6p8vACrjp46TCdOc/Mf0uwYlwKlRtEDUIc1Z1L45TtqD/EcxD+85rkMBMB4BkCBdsw/a+FpRAKQE&#10;OHPWZFsbRBJgogDoXzOin4vwh+uhUADEeEb/szIQAGfNmGYlxlL6431DfqTMyPtx8h8kR/c6kHnz&#10;EQXQB1EA9fUMIgH+UwRApP4NUwCPIAAiHTCiAI4eq+PGTxSkAEYEwKmLHpJvLX5RXl+30QTA9dv3&#10;GZD+TPzbecDVt+yx6H4btu2Sjdv3hGIfxEAIgIgICKGPkQAp/PkyIGAKYYzdte9YGBkQ8h9kP4p/&#10;jAAYFwD37jsqiAJIPo0A2N2lP9N131sA7Gqpt8h/ACmAkf7XB+If6Wxr8ARARAJsggD4uIDkQ5D/&#10;XD3pwGOSvN9BAZBQAkQkQIA0vxT9/HooBCpI/Xtwx4MG5D8TAIPIfowCiKh/kAAhAALIfyYBegIg&#10;RD9eYz6EQMp+cfmPkf+sfYtLCQx2b15kEh/bIf1t37jIZD/IfxT8dm928h+i/21fPyso51gUQEQD&#10;NPlvjbbpeAiDlPw+TgBECWEQkQBRbt4wz9ig7etWQwCcZWx8a6ase2u6tfm8tXKqrF41TdasnSVr&#10;1yHK3/SQFWtQOgEQ8p9D69pnEQPXz5U318+TV3Tu8ysnm+wF4c1EtyWIqHe/fHfZJPn20ony9WdH&#10;WYn0vJaiNxD8IMcBSHFfeeELThxUOA6pcCHphZH0ghTBvgDo6uNM7GMqYIvyp2PR9jVId8u1X/lq&#10;TAD0U/Zaned7YXQIU+c+tTSS7iisQXLzQTRCpEB+6tXxdi6mKkYd7V9bqve4XK9fHm1y3bdf1ucC&#10;hhEAn9bzf3uZ3h+kQj3zd16dED6viGAd3RtSnZPzeM5xNgeRCAFeG4p/ZDgpjwIg1wvvFWtrSdmR&#10;90xJz84QSHscx7lIDw2wBvfy1yYU+EwADM5j4t4KfX+tgMSH/cbIt17XM7zmBECrv6FraR1jMR/y&#10;HyTAZ1ZOcZEAg3WxThQN0LVTLgS+/AcZMBQDlbgASHnPL58JhD+UxBcAMQ6R+LjG4nXTBIIexUEI&#10;cZDnKM0xUl9YrtL3xcox8r23xlqd4h1A/3Ordc23db3VSCE8UZ57261vAuAaty4FPdRtTiDqUQw0&#10;ES6Q6hAREEIb5Du0Yx9Kfz62fxABkPIfpTruReEP15DuUPr72TzsE/DM2ugakh3KxTEpL94P0S6O&#10;iYxBny/kIQof8Nu5DkoIftgvjkX62zI9Ye+wfz2e1Xgn823G/tjXCX64fnHrFHkhaMfY8Cwbpjg8&#10;uQ8wBTDkPpRxORBiH4Q/Sn4W9W/zeN1rorF8C8ZABJwkr2yZJK/qems2zpBDe74oWWeXSVnedqkq&#10;PilVhWlSmpsuSPdbVZQdkij/DaWiNDeB4SIAIs1J8un9AgHwzKG35OyBZXJ657ctBXDqrsckW7+/&#10;Fxx+RPKPuBTAPgXHH3NpgY88JpYm+OhjknHo8VAAbCjcJfXFx6SuJEkay5KkZgQBsKHUCYCWTnc4&#10;KhYrz0lb1QtGR6WDIqCL/rdUumuXSlfNCwZS9HbXvhAynAB4vg6pgF06YABRDymAIf6RgdolYTpg&#10;1pEWGKmEkZaYAmCdJwCWpv1QanOf0/4XPQFwqVxpDmh9ybjatlyud7wiN3pekZs9bwSskFu9q+R6&#10;5yod87YMNq7RPVdJb+Xb0lK0WloK10lz4QZLD9xVvld6a47IQCNEwBSdmy23+nLk1vm8RC4WKC5K&#10;oA8jBfrcuZitfbniIgZCBIwiCLoxThB8Z7DIRfxLEARLho0AeOtqsUEJkAIgr8MIgME1U/9iPaT+&#10;/RDR/FC/gjS3I4NxEZUhYUS7mPx392qZUNQzGVDHQJizNL9XnfAH0Oa3U64jvgDIqHzDCYDv366J&#10;UWcR+D640ygf3moIIwr+OAbb48Lfj+5q+53akB/fdkAW/MkdN559qEP0u6t9ce7cqDbiQh7GEycN&#10;IlrgJ+f92w1WvjuSAIg2hREE7+rzHwraXR8i9gG/n9EG/YiD719vMD64oc/VCETEW03y3m3H3duN&#10;ckef+U1tv6brXLpUIa3NKZKXs0uSz603ATDlzAZJPbtRslJ3iEU7St8nBRnBH8lzDklp9iGpzj8q&#10;9WUnpbnqlAy0ZloEQsiGtud1fX3BNZynSd/jjQZFPl/sc6BvZN651mzl7SsNAXXhOrbuZa17IDof&#10;xD3U37nixvjE9+d6I2HC35WIW1fr5MblGrk2WG2gfuOStik3B7W8WJvArcv1cv2CjtE6SnBloDLA&#10;iYE+l/uRVjiRS32lxmCviyDoc7lH27qLrQ6hkO0X+gqMgZ7cgHyjvytPeruVnhz95XuoIMj0w1Ed&#10;YpvDxDgSSGX9LQ5eQ4CDZObkvyzp7SA5RiTrZRomISa0J5Kwp0Lxj4Rjtc8X/yjsdbbpWSD7Weno&#10;atcxHU4WTBAAgzV5fz0tBbZOZ1ueCX+ku6tQOvR5dHbqvXY6ARCYcNdeEMp3FARxTSgEUgIc7Kkw&#10;LvVWJnC5r8qJgef12ovwF8eJf1jTMdCN/Qr0mbpUyjwbcCJjEG1R7xlyJECkRgABEHKfHxWwuS7V&#10;aKpNlsaac+E16401kAFTpKE6yUB7fdVZQcrg+qrTVvdB+mBgKYWVKILgmVDsqy07HtVjQPqjYIg6&#10;0uw6QQ8R+06LRU0JUwAfk4oyB+qgvPSolJUddWXJEWujHOgEQIp0vgAY4faL6vEof778B0nN72Ob&#10;315cgCh2B8TJfw4n2zlhDuJaKATq5y7nA38coRDH63CsJ9ElApEvgnPDPQPxLyRYJ1xTxzO6nkux&#10;e0AKCvT7ReFhw59rUmDC3lgrwp3Bre8TjXV17I26nwK4MGd/KADa/hT/FPSjDWdzOKmPsqMP29gP&#10;KN8RnDU+hvjSH6P1UcDz4Rish++zTF0cnkPvE2eG2AgJELg+CGX6nHVtEMphgbQX3ycuAIYRB7O1&#10;T8F8H0RW4lp+lKX4GIC6kwhd3foCIQ3yHKDYNxyU/ADkN0R6grRGcQ3ix8cJgMXZWmbp3hABtSzS&#10;OT48F+H9oLT7M0kwer2GEwABRT2cDSUlPLTfC9wHpDwKgJhL0I975jXqFFwIRTzDm496fB+02Ri9&#10;nxx9XYAvU7rnjDEnIoK1sQ8EwPj+eG8Z+qyJS/sL+e+U5GUidSgi+jnyFbRD2APcJ+wPBMDszJMm&#10;AfKa0QJZ4j5YtzPr61+Sd1p/BvUiDGIviG9eKuEI9EEIjKLVUVjzQaRBUFaUZBJgWYnWAyrKky3S&#10;FYUXUFWZboIgREHKgj5s9/tQR1rfspLE9d31OWG6X8iSQ4hF/PPlP1zzPnBvuG9Lh+wRFwJ92Swu&#10;mQH2E0h/OAfOV1oIAdOlejawH+S8/JO6zmmd7yQ0ALnOZD49I84K0Q17RXsnBQR7B+Mp++XoXiC/&#10;SPsKdH1toxBoBAJgJPI5CZAl7h374CyUClH657M9dYwPzoKS6+C9NdxzJBjnM2Q93SNbz+2f815z&#10;mJrX0vPqWXBN2O4DiS9DPwsRzQ8R/jIyEklNPZRAGiQ/j4y0g5Kast/Jfkl75dzZ3ZJ0Zpdx5vR2&#10;E/5OHtsQSH/rLbofovydOuIEQNQh/EH8o/SXenarpCVtl/RzOyQzaZeRfs6BtMGI8peevNci/Zn0&#10;l3wgBGnL7bNHP3v5+RtG/vPEZ0YpRXp9X/pD1FUfRvSj2Id6ZSDloY11AumNdUqAbKdgZyJcILhR&#10;iPPFOHxmANTLdS6wdLn2WXIupBL/ffBjBEC3n5PrfMGO175gDCgXo+7aY+fzzz4McYkwPj/+HOys&#10;hpPsorMGewXngPzXUJUuDZWZRvzcFACRAhh/9O3tbNPf0Vqkr6fDZMCBrlb7g243or5UF0pzeba0&#10;VuVIM1P6VueFoh5Ev/hZuD9SBiMVu0vbnjdEAET0v1AO1NIJgIE0qP2Izod0vu0QAZWOBv0d7F4C&#10;4EC3/o7bIF3NFdLTXGYSoImAkP9aS00E7GgslLZaPQv20ftoqSuQ1oYS/T2tQn9vG1kANAkwJgCS&#10;C72N+vtggyNIAQxw5ua6ImmoLTYaG7XUtrq6UkvN19PTJX0D/RJG2xv8dAIg2gAFv7gAyP5w3MUL&#10;CVy8hKiAEXYGj7gASDEvLgICaxvU0icYRxiBENEKe84j/e9FV7/oSkRCHC4yYZgi2YsOCAkwLgB2&#10;9fUn0NmLNMAQ/noNtFm9S9sUCH1Gb6+0dDvBz4eiH68x10mBUZ+T/e4tAIZpgdu6LVKgD2VAJwG2&#10;GzVNLVLZ0BRGBiyvbZKymkalXkqra6W4qkZKKqqloKRCv8+WhBH8UELkQ0rfcympcupMkhw9flIO&#10;Hz8lx08nybnkdOtnRL+cgmLJLYzKfE8shHCISIQQEpHKGPeC9Mm4dzxTvG8vXzgvl3u7paO8RPat&#10;WSWPL1wgk6bNkSdfXiff33hCnt+WLl9fflgeenKTjF/whox7ZKMs3d0u59r+WOo/EMk5/9dSdPFv&#10;5NJvipyp+IV8dUmaTHt8hyx68oBMeWS9zP/aNrl/xlL5zOgn5DP3fU3L78qvznhdPjNvs3z2ayfk&#10;W/suS9n7Iu13/odsO9AiX/7K6zJr5pdk7rzHZPbchZZOddbcmTJz/myZvWCWzF44Q2YumGogOh7w&#10;r335D1Bc8qU+QIENIlwi8XGfXAC0aIALnfxHIAQmomPvIQBatL8g4h+jGc6ao/elJeRHSFozkI5W&#10;7zPxvtz5GXWQ15EA6M42nACIOs5A8Y+peIeTAPncyIKHUE60fRcF0t9wkf9sLTzPhS5yHiQz3Avk&#10;Okh2SMvL1LyQ5HCPlNEg/s1/YJZJaXPmzzJxDbIbovhF8p8T5yZMGy8Tp0epe8m06YEEqPMoAKIO&#10;CRAyYSjFzUTUPCfnAaYQtjVm6f3P0/MofF8RvgdnLHT3idcE7z/cB+ZSAMS1vX6zdKzuhf2NKS4F&#10;cDyCH+U/S+c7a7qdNQ4FQKwzEXNnRgKgRf9TZs/UZ65fSxg/bQ6evRMAKftB5OPzhsA4e6H2z9dz&#10;BveF9yYiNMYFQEQzxFymBv6nCICQ/pACGAIgogD6AuCoUWMMCID3jdbrMToOaYAnTZZx02fIpPkL&#10;5RvPPCfLV62RtzZvszTAa7dGbNi516Q/in8+m3bsNQHQByIgS0h+KBntz669FMAQAnfuO2YpgHcf&#10;PGagbimBIQcm9J+QvQeUfUcTJMC4AHgqyQmAuQVOAKypqZDm5nrp7BpZAEQKYAiAXc2N9o9BEAUQ&#10;QAJE6l8fpAF2NEh3e2MYBZApgU0AhPxHARDy36cRAE/tf0ROHXhUTh96LIz6Z2mAdz1o8p+lCd7z&#10;aICL/AfZ7/jOL8qR7RD7orS/KAFEQODqTv6D7Aepj6l/eU3hz4S+EQRAHwiATvBbFAqA2zY8EEb8&#10;Q2Q/SIC+AAjhD3W24RrjIPRB/oM4yPrHCYCQ/lCH3IdrgOiBbIf8Bzlww8rpBuq+APj26ukGpD7g&#10;C4CU/3wBEJECIQGuWD1DVq6da9H/lr09Qxa/NUUgW333tYkW7c7kuiWjBNH+vvXiBJP/EA0wFOwC&#10;AfAriz/vhMGXEN0viByoUL6LC4AU+yDTRel/XQpgRPh76pWJ1k8RkBEDIf1BAHzilcQUwJT/cOav&#10;LvmC7cUzAtwDBEBLo6t933jh8/Ktl5CqV+csQ2RCJ+CFBPIfUv2ixBlxb5QVv/7SfSb/Acy3iHav&#10;jJbvLtd9bN0oBTCi+UECRJ2RBXneCBdJkCKeSXoelPNMqFMgAvoCIKIPQrRjxD/M4TUlwFDE05Ji&#10;H0Cd+1L6YxmOCc5BARD3yLVRp/gXovNN1gvOg5ICn7sHCIG67xsQKkdZCREQEqBFA8ScYD4i/9lc&#10;rVP4gwBI4e/Z1dPCa64fFwAZHZBpgJH2F+l/Ea0PAh9EO8p8AJIfZL7v67niAiDmQRJEOl6TBRWT&#10;/4KIfeE6gYgHIe57K8aYNAcB0IS5Ndr2lp5B8eU/E/Ag9L01zgRAk/70vEhvbHtqP4RBX/ijjEdJ&#10;j3tA3HPyH84SRQRE6ct/fvQ/k/+0zvX9NXzQhntD6e/PFMCU/iDVAV8C9OuEwh7rkOl8EGXPv6b0&#10;x3a/jtKJjhAUoz7C9MCUAL+/eoztiWuUP1yjz349ov9BJnSR/Xz5DyzZBLHQRftz4xIFQEb0I5AA&#10;If659L5ROl/yyrapJgCGUQK3TDBe3KT7bxxvMiBYvmmsvKLXqzZPk207HpBTh78jZdlrpLL4kNQU&#10;J0lVQYZU5mVLZX6mS/dblC3Vxbn3lP9cBMCh8h+ooACYnWwCYPq5w5JyeoecPrJKzhx6SU7sfEoO&#10;rX1Q0nY/Ljn6/b7oyKNScPRhE/7i+AIgIgBSACxIetEEwIaS41Jfes4JgDlMAbxSmopfThAAmypG&#10;EAAD+Q+0V78onVURkO8Y/Q8SYBeiAFYvkd66ZSYBQgjsrQmofUH66u4tACL6HwXAAS8F8L0FwOft&#10;jHWFz0lZxjOC9L+RAKjj9UwX6gMBsGn5EAHwWvvLFgXwevfLcrv/DbnV97rypomAN7pWKW/Ljc61&#10;On6tdFetkrYSfXYFb0pDwSoTAdtKtktHxX6912NyofmcXG5Plaud6XK1OzMQAHPk5gVIgTmWKpiC&#10;30igH6KfL/4RNyYQCC8WOnitQApEmxMOC+Tu1UQB8NalwlDys3a9pgjoS4HvXilxXEKq4U8uAL53&#10;uSyBsD1IjfuOruNz50ppKOrhmqIgBD9E+osLgJD/3rtcYWsxyh6IIuRF8t8nEQAh1kEChCgHSc4i&#10;AQay37ACIKIF6jziy3+4pgCIKIYQAHEGjsX5IN1R9vOJi4Bx0OckwEjs+yS8d0fvS8ff1bPfufHp&#10;BUBE6AO3tQ/E+zk/PJc+Q4h+H95qMj663WygjvO8e6vRgPhn3G2S23ca5crVKunvL5LC/P2SlrJJ&#10;MtO3Wpmdtt3kv5z0Pe6P41mHTRQozTkq5bnHpVLLxtLT0lqTLC3VZ2WgJdsEQEh/H91sMAnQ0Sgf&#10;Xm82CfDdG04EjMt3wIl5zSFxAfDd6y1h+3ACoNU9AdCX/zCG4/15PvF+B2VDpGF1cl8o+V2uN1C/&#10;NlgbXoftMQEQXDtfZXIgQP1yP4QvRAGstOuhREIgowVGQmCJR5lACrxoAmCJXDkPSZACoJMAz/fm&#10;BxQaJv9RAOzK01+48yO6CvWX7wKXmlhBJEG0YX0ACRARATFmoLPIZL8IXLs2RMCDgAbBzo82SNnP&#10;B2fo68y38cPhC4jAl/9AJP5RdHOpf5miF2tA9mtvzZK2lkwTALu1rbvTiYFOAozkP0ABkPIfoPDX&#10;rvePehuiC+I8jAaoe/kCINrbdQyu0U58CRBc7C5PADIgS8DofiPhIv7paxvIf3iWgCJk9FwSBUDc&#10;93ACICXAkPo0gxIgRUDIfq7NgTa2u9JF/KMYSBDxD+2hFKj1TysAMuqgEwCdvGfSn6VMG14AJMML&#10;gEdtDYvgV+ylEUZUwEAAZMpiCH9uvM7XemnhoVCyA5Ho5yLc8TpqTxwLOS1R/COJYl8IZTid53DC&#10;HjAZLy+xDftQnhsZ9DsooEVr+GeK1mJJWQ3R9SxiXd4BE/8gr+Xm7g/n8bwWzc6D+0L+w/Pyz8ox&#10;aPP3ZR3CH9Y00S9nv0CWG0kARInxGJNAIO5FAl90/1bP1jU8cjP2ubr2xecCCAmUyUAo4un3UMBr&#10;1+/uE2cHvO/o7Nqu5Ofu1bHab8/QnQtzbQ1EugukNidrRXsAyHkoTfpT/HbM9eU4inGMmoR+RMhz&#10;47AOxLsjoQCIuv2MYGseM0nD5D9P4MjOOmhYNCcFdcp/iP4Hmc2JaYhEdSAQvyIh8OMEwFKkjNVz&#10;FKTra4UyQ19/DzujB8+NEqkknbwIoS86oy8AQjrBPfFMBPeI0tr1uZIsXQsCXm6ei8ZHKQ9jKe/5&#10;4J79OvbzofjC+RQGsb6Vuj/PhmsrdX+cxc6Bfk8AdGOcXGfzgsha2IPSH6AUCHwBEM89L0Nf4/Tj&#10;Jv9lZx53Al8g+BGL8qf7ZGXoeTJ1n2BMJAC6eWE9PBOeme4TPDPUc9L1PnSN0nwIPGfsfYD3A+bE&#10;xT9GBqR4yGtGqOM4XucX6HWhE9yAyZpFp6Sk+IxJehB3KO+ARJnvnNVHgiIg6hT9sG4ikfzHqIU+&#10;EPAo+1GmQ0nhDvfG+8az9OW/4TApzRPLQgEvwJfR7PnY+k72A3j98TUIAbBEz4w+CIA4S462Zepr&#10;k5V7OhDt9HzBuSm3cW3IfznZ0V7R/nomvW/IflYW6lr5+t7Ruh8JEDIfwF7+uXlP+Tm6Xrbbj5Id&#10;+9hGKdEnOocbw+cGERBrxonP53MlOF+mghLEx8eFPop7WRBkgzXYnp5+LOw39LXIxtdY1lETASH0&#10;YYxPXABMOrc/YK+RfA7C3w45fWqbIMrf6eNb5MSxTY6j6+X4kTUJUPhLOblZzh3faEIgxD9ri8l/&#10;Gcm7Q/GPoA2pfdNTXJmTdkBy9FwEX+fus899FuPzB59H/HyKC8vxiH8U/kYSAPF9rTIQ+nzBj1Bw&#10;Qx39cdmNkhzHxAW5jxMA0YZxbkwgAAayHOB+3CeS2ByU/xjRjiIdxGSTk0cQALGfnU/34PpxeF88&#10;g40N5hMKf1yH5+b5KAJyHM9J+Y5CHSXAuABYX6W/Y7XUWISYzvZm6eluN/ogAHY1W9Q9CICIAkhp&#10;DqKeL+thbScButcL56MA2FSD8U4ANNkvJgC2NxSEAiAjAaLEWPS11yFaX5FF6UNK4LgAGE8BDAFw&#10;oKtRulsqQwGws6lUulBvLbcSEQAR/a+hPBAAa4tM1OtsrtLf24YXAMlwAiCkPwiAYb1b0XH9bZXS&#10;ofu31Bfr724l0qi4NMDF0lBXIa3443lft4lUkNwsAt+nFADZbnLfJxAAIfmdH7xo8h/2Rd0nLt5h&#10;j0Qua7uTAH0RkO0mAt5DAOQ68XP2Droy7Ne9h09RHO0N4gJg90AicQEQbXEBENEA2/v6pLXHiX0+&#10;kPh8ARCiIMAcXFMAbGvv1ddzqACIOtqIL/2x9AXA+rYOgyIgUwVTBKyob5RypAgO0gSXVtZYVD4n&#10;ARZIZnaOJKemyYlTp+Xg4SOye+8+2bZjl+zYs98kwDPJaZKenaff44v054USiyhYVFErpUg5XNNo&#10;Z6hqaLX9Wrr6pffSNem7dksG77wr1979UG598GMrb7z3gbzzox/J+++/L3euXpXe2mo5uWOLPPno&#10;wzJt6iyZ8ui35aElW+SVw1XywHMHZdaXN8jo2W/I91bo1/Hdf5DiS38pO3J+Il9cXiwbzt6RgZ+K&#10;HMy5Jd9YcloWPblDvv78MRMGPzt1qXxm7A9k9NxlMvcr62Xsgrdk9tcPypRvnJAJTyXJCyfvSuGt&#10;f5Td2T+SVzZWyjef3i6PffEleejRH8iCB5+QGXMfkenzH5YZix6VWQ88LLMWLpTZC+YEKVunuCh4&#10;C6ZFwtKwAiAkN4pyDsh8lOQo5Y00LoJCnBP+ANL+Ash/fjQ8SHGz5o/VdRMFQKzh75sgAGp92lyX&#10;+pfRDCH/zZ6r+yqo4554j4lndWtS9PP3wJ4UA+MCIPpNBHxQnyXmLZps0h4wac+T/wDaKP8BpP2l&#10;APjgYzMC8W+GrjdNx+ozC0pIcQCvGUQ6CHqQ/QDEv3GTRsnYifeHwh36KQFSAESJdL2Q2CDwjZs4&#10;xhMAA6brujH5z+S9QACEJOenAKYIiDUpAELOYyTAuJToot1NN5HRyYxDBcBZvG99X+L80+boWoEA&#10;6KIJTpFZs6cFgqGTEcdP0b0U3AOlv7j8BxkW0p5PXACERGgSYCAPQv6bMWOazAwEQOw9ZWYkPOJ8&#10;vgDICIYjCYAu9a++xkEqYEYANPlvtt7XP1EAhPgH4hEAKQB+YdT9xn24Hj9eRk+aJGOnTZeJ8xbI&#10;l773fXlh1WpZAQFQPyvXbN8l67ZFmAioJYS/dVt2WhnWg/TATAMM2Y91CH+sUwTcs++k7Nxz3K4R&#10;RdCX/SAFoh6/pgAIECHwwEGHnwZ4qACYHwiAVU4A7GwZVgAEEAB72pqdBBiPANhUOyQKIEXAHvwD&#10;kdYGkwAd9fKZ1ENfFJJy4PFQ/AsFwANfDDm7LzEVMDi9/3ETAMHJQ4/J4b2LLBIgov4d3/2QnNj9&#10;aMDjAV8yKAAe3+XEPwiABPIfxEC73vVFObQ1MRUwygM7HpX923SM9lt0wO0PWjTBPVse0D5Igg9b&#10;ml9EE0QaYLSTfdsWyfZNEPoCCXCTF/lvq15vWWRSH4Dot3sDhMBFNs7adCxT/m7VOU4gXGQlQSrf&#10;TW/PlU3r5iewecMCA6l/t6BtzWzZ/LZj0+pZBqL/Qf5bt2KarHlzuqxZNdNYvWK6IAXwGkTzQ6rf&#10;VdMsDTCi+0HyQ5pfpgSG/Lda90f51qpZskJ5U8+0Yu18eUXHLVk1w2QriwD4UiC8Ie1sIPI9tXSC&#10;PLV8Uij4Ech5lPUg6UFqQ6pbRrjDNVLpojRBMCiRLpjyH9MHA6T+BRQMmfrWZL/lLiqfSXqBTAep&#10;D9Id9gRoB9wbdUbPg2z3jaVfMOEOshgi+cVx4ptbg2mIIe8Bmx+MQx2YNOeBsziiNL6Aazppz52b&#10;kQH91MAQ+rjWEy9+wdb3cRKdE/AQJY/t/hkoOGIMSmv3BD/wrQBE5fv2G3qmV530Z+vHpEEffx8Q&#10;CnreGF6jfPo1SICO73ppe1G6VMD3m5TnUuo6Uc8HEhzHo/wB2lYg2t5EqwMIf4DXkPh8TKiD6Gci&#10;n5tLqS8EEfreGjdE5kOd6X6dNAhh0AG58AerHU+vwNjJNgdr+FASRB9lP0bT83l21XhZsmZqwnlt&#10;7tsuAh+g/Ecg3fkwHS7nMGWurR9IfLiG/Aeh8Pn1U4xnN7jy+bWY71Lu+ul2MY9RBRnNkNIfxnA8&#10;I/UBRB+EXAfp7pn1TrwzCVD3Rh/FPM6BsIe0u3Gpj/LecBH9MIZzGAUQIt6L6yMpj/jrEETze36D&#10;nmn9eCtxFozjWqjzPLxevm2mlcOxHGcJ9rO6zg2BRBgTACH/GYHot1R5YeNYEwCXb5/qIgBuHiev&#10;bh4jb2wcJ2s3zZS9e74i6UnLpaJwl1QWHZOa4mSpLXTiX01hFP0P1JTkGdWleVJZliflJZnDUlGc&#10;SGVJtpXFuSmSlXpC0s8ekORTWy3d5dkjy00APLLpEUnW77fZ+nNB3iEIgIj490hAIAAe+6LkHX3c&#10;BECQeehhSwGcdfSbUnRuqaUAhgBYV3ZO6kvPSmXObqnMXCcNBSuluehViwLYXLrM5D+j9HnpqFxq&#10;Ql1r5ZKA56Wl6nkrcd1e8aJF1vPp1Lndlcukr/5l6a59SXprXpL+Oq1Xvii9VUulvxptngyoIEVw&#10;fx3GOSgA9ldB9kP0Px1T92ICkAh9kHIYAmBz2fMmAJZnPmvpf8uGEQAvNi6VwaYXh6QAvtLxUigA&#10;IhKgEwApAbqIgJQBERHwQv0q6al8U7oqXWrgutxVWm6WluId0la6X3qqjsmFlrNytTNVLnelyrXe&#10;NLk5gMhkWXLnfEYiFzON25eyh3Dnco6Sp/VcA/LfO5cK5L3BRNAG7iiQ9pD69/agkwDvXi0xqY/p&#10;fiEB3rhcaKB+93ppeM0ogJiP6IFYg+tRCIwLfhDxkG4V5d1LEAC17vUjpXACV8vcHnoWiIasu73L&#10;xaWcdSXWhAyIEuIfiITCRCgUMrIgiQuBjKZH/HS8AFEELRUwUgPfgMznyp/cciVFw3eD1Lzxuehj&#10;NEIT/oJ0umFa3UCcI5DyfO5i3A0X+c+tmxjRz0/ra9xoTOC9m4lQ/qNgiHWxB7BnEIh/cQHwtt4b&#10;MPlPuXndCYBsZyRAkwdv1IXngwCIdXCWj261yo/udphwh5S/WCuU/242ya1bTfLOO61y+3az9PeX&#10;SGNjmuRk7pK0lC2SmrReMlI2S076DsnL3CsW6Sj3qJTlnpSynKP6OXZcqvMjAbCtNtUkwL6mDP1a&#10;KzHpz4RNk/8CAVCBiPfutUYTAT+44YRAi8yHdj0nJLx3bzUbt6/Vy53rKBv1Xpvl1pUmuXOtNWxD&#10;9L27OufW1RqrY7yVJu25lL6Mnog2P3KfH8EP88K52CuO7k1uXm6UG5cawhKpWX1uXLw3ty7pPC2v&#10;X0B0QH1dBxvCa2OgJoEb59FWJVf7KAmWy+XzEVcvVll5aaDMyjAaXH9pAhd6S0z4G+wvHgJlQNQh&#10;1TG64MVuLXvKtCyOZMCgThGQdWKR/wLpDTIaRTgjkNEopEHGQz1e+oIc1sIaKNHPMYhqZ2ODeRT/&#10;LEWxnsEX3Ix2tx+vIb11NCPqoIv8B/mvvTVIR2zCoANjuS/qEAcZNRDiIEpGEkRfPMofZTuKf3Yf&#10;AX67LwKiJBQDw/YuLXvKQ/r0NfJBdECMw9pYF+dJiFYYiIC8P5yZQIgErc0ZIS2N6dLckGY01aeG&#10;AqAPowBCBmyoS7ZxKOtr9Wcej7qaJG1HX6rU16RIXXVyCK4pDPpSoC8Nol5XdtaoKY+or9S1ta2h&#10;AtFTXFt12RmPkxEVpxOoLD8pFWUnPhFM/VtV7IREXzgkZcXHpKL0lFFWfGIIWAfphin4oWRK4kgK&#10;PGZjEXGPghdkOtSBk+OcNGhR+iCo5TEa3jG7xhwT9ijKedId8MU5Wys4D6WzuBBnkfwUm4cIhRAd&#10;leI8iGo+2Nud2QjkNUbcs3vQduwBmY/9uVl7bX3uz/M5KdC1cY5/9vCcAfastLQoebl7jdzs3XZt&#10;gmCwNs5amKP92XsMCHd2Hk/uc1Kdni03AtH5EPm2MGufIAV+cQ6uEyXGfN0HWDQ/nY/nl61jEdWP&#10;EQOxju2BqLoK2vMyg/S+hp41Z5+U5R+QvKzddtaCvH12LyAnd48BqRLg3gCFNQBhDTIEIwQ6gc2J&#10;FBTyGHnQRR+MZEB8r4fslzg+OivuAWMxJoFgXeyHNTmf4h/PRtEuKz06s80LhA5fkIPklqFAUIPo&#10;BQEQYghEsARJLdOJhxT6KPUBE0sUtsf7w3EZiL7o7gF1nov3hHNBNPPPF8eNceDs/nX0TPQ56H0y&#10;xSXaKN/hvsJ6OBd7JkYMBCbtaT/3dbJMhM3RZwUxKDcPkfU4/qCe7YC+d/w1cAac54D1gXiERog2&#10;fI3wzCnjQf5zAqDupUBCAjm5x63M0NcEJfoocQKcz5cC40TiXoC+/j4mgSLFcJB+mOtSHISQhhLn&#10;sGfgSYXoYx1yHaQ7CIB4ThTuXNRA1wcxD4KeH6mPwh5hGxkyruSMlJS6EmJhfoGeW0tQVHw6XId7&#10;2z17mDSZo3MR5RASWiD9QbgbjgQ5UOuIUkeBjSmXKQw6UROluwaQ+EC4XgBTL/PZW7poyLp4jymQ&#10;9EAG3uPaj+h9JvHZOpFgSBmPYG+HE0cpZ+J1oViIyHaIcIc6+nywZphOOrjHhOel9WiP6N55r77s&#10;B3hOCnkYz/emP5f4a8eBvAch0idD38N4PgB1Cn4Q/kz8S4+Rga8XfE3r+1lhHSWi92XqZxiA/AfB&#10;j6l8U1OPSErKYZP9zibtljNnd8npMzvl1KkdVp45u8NIOrtNkNr3xNGNcvb4djl1eLMcP7zBgACI&#10;KH+I9gfRD1H+IPlB9oP0Z9cnN0vG2e2Sdnan9m2T1DPbjWRtA5D8KPzhsx/fM3LS9hm5EJ7xGRx8&#10;Vg/3ee2i2h7T7x1OUGd0WgK5D+If35cU/koLT0tZkUvlG4/kx3pceqP45o+pLUlOoK40xf6BsjGM&#10;IEehjUDCoxwHGJ3OiXG4RrvOC8S+Kvy3z6AP7ZDknOTnIpAibTjWtPTi5RDdULpIepD8qip1TLkT&#10;kBF9lJ9ldm17BMJeLPIgwL3z/llnmmL/2ggEv7rStAS4FvtNvPPA/VPOwzhIeXw2iN7XUl8aCoB9&#10;PW0WARACYG9ni/5O1mDCXXNlnjRWZDv5T2mpRupgF7GPeyI9seGfIxAAnfxHsa/QxD+Idygt/a4H&#10;2hCRD/X2hiITAE0CbETkvlL93ara5EQIgNcvXzAB8AYEwCuDJgReOt+jv8s1mQCI8ZT/TABsLJee&#10;pgonFNYiBXC+3Vt7bbF01Zeb7Njdouu31Up/e50MWFSbupCezjr9HbDRgGQIzg+hXi521ssFHT/Q&#10;XmP7QTBEGmA86/qaEqmtKdPf0bS9tcFSAPf294nJbRcvmzR3/tJVuXD5mjF47bpcvHrVgOznX6MO&#10;0M6+fn0WPhQKIwFQy4sQ9RwU7oDfTuICHiP28fqijrlwftA4PxAJg3HBD2Mh9DHlb7hOOEbPq4SR&#10;BJW47AeQNtgHc7hmd3+0PvpwHaer77x0emmBWSeQ+uL1UP7zwFxAARCiny/++QLgvWhq7TYaW7pG&#10;pKG5U+qaOqS2sS2U86pqmy09MNIEF5dXSVFJmWTn5ur3oBT9nnNKDhw4INu3b5d9ew/I5q3bZMOW&#10;7XLk9Fk5kZYp6UWlklNWJSV1LVLR0Cb17XoPvRelrW9Qui5ck95LN+TS3Q/l9k9/IVc/+rlc+uhn&#10;cv2nvyF3f+N35YNf/p68/1u/Le/++m/Iez/7udx6/3354L135Epvp+SfOi7fffQRmTVltkyY96R8&#10;e+VpWZtyUX64qUbGzl0tY6avkDc2N8v+tHdkzhMHZOLj2+XRZ0/LoqcPy1cWH5OFT2yQqYteklEz&#10;fiC/Mvl78plJz8vndd7L27rkZPkv5RuvlcjDz2bLg8/lyvivnJTHXqmUr7/dKk+ta5fHXsyTJ5Zm&#10;y+NP7ZNHvrxOHvnqCln4+Isy97HnZMbDP5S5X3lBvvbDFfLYV38ojz72dVm0YJE8MG+uLJw/UxY8&#10;MMPJYfMmm7Q0Yz5SBDtmz50ocyEuBUDWgpjlBEAnz0FsClnoZMJQWFsACUpZ6GQ9X34DkOd8Fj44&#10;NaxDlgN2vRD7OzGPwqGLzoc2AjEvOg/vYThwj5AGEwU9JxOGol4QyY/wHD4UAdHv5k00Zj3omP2Q&#10;rqe4aycHOqlPz6jjowh/mDdZHnhYX48Hkap3mp4TolmUvhjymxP/nHhnEfyCEjLf2Amj7ZpCHgQ3&#10;S0/rAWltyvRJociHeVwH7RDbMM/JbdOtjjasB/y9AeagHWMAxDxG5kM/zoLxiCyIfkQvtEiEgXQ6&#10;5wG9BoumyqxFut9C3fuBaQ4IgfMCAXCm2x/r+el942CfSTMm2XgwbQ7mR8yZ7yIhMooipMRIqHQp&#10;jXlPgKIgYTvFSKxhqX8DWTa8H4/wa0L7GQGRAiSYr19/iAYISRVpuidMHCWjRn82lP987rv/Vx2h&#10;BPh5k/0Q/c9SAI8eHYh/JCYAjhlrjJo4UcZMnSYT58yXh558Sha//ba8snWrrNy2IxQAKf4ByH5g&#10;g7Jx6y7ZtA0pgfdYamBfAETf5u17Zceeg7J9t2sD6LfIgDsOhyAd8NbdR2TnvhOyFbKgsm3fcdm+&#10;/4SxRfsYEZDs2Y8UwSecCHjkpJUHj56WIydOy7FTZ+VMUrKkpGXo71S5UlpaKrXVVdLe2mzRnTva&#10;mmSgp9MkQER5RtRnpgAeaNef/XRcb4v+zFcP+a9G2hvrpbWxWloaqpQKcSmAaw0IgN3t9SYAdrc2&#10;hZEAQwFwOPnvkwiAJ/c+Iid0HAVA4ITAx00APLlb28Guxw3Kf0d3PG4C4NGdj5oEyAiAh4PIf5D5&#10;IPEd3vZoKAAe2alzwtTBj5kAiEh/Fu1v26IQEwB3PCj7tiwYIgAiih/KHZsXWIm5ezc5uQ8wFfC2&#10;TS61L6RA9kESRBtxIuACE/l8IABuXjNv2D60QxZEiWtIgptXR2xaNcfY+BaiBDrxb/3qebL+7TlW&#10;f2vldHkbMqAJgDNM9oPot0bXW7t2vgl/BO1vvTXHoWuv0Ou4AAhxLhQAAaPpLRteAPTT9kLUMwkv&#10;EAEB5D8A0Y+pdJlWF3sgbTBlQFxTAOT633l1UigEWpuOwRlDSS+Q6b6x5D6rQ2KD4Ac5jxH+2IZr&#10;tFN0Q9vwjJUnX9J+5duvTHR1tGkfo/9xbFy+Q9Q/8O1A/CNxAZDy39OvTbQykhijqHo4LwU/8p03&#10;nfSHfgh2HOsD6Q/rAEiCaMM927yYAPjkK9r+xvggPa+TCyHvUeBj/V440S8xAiHAtS8AAkh/32UU&#10;wFf1Xl8bFUbkA+wj6IMg+N03RhsQ/LgWhb9EITBR/gOI6Aepzsl+iQIg+lFC/gOQ9HzhD/vzDCgh&#10;/gHIfuB7SC+8Stt0fZSYA2mQUCIEdp+e+BcKeasjXlg7zc4LAdDKNVrqGM7BtQ8EPEp4gJIe56CN&#10;EQn9OYj4BxGR0QCfWe/KuADIaH+YxzXRhjr34rrogyQHiY5SHyP8MdIe2qw96Ic0xzbUKfMRinUm&#10;/20eXgDkWKtv0DU2TpUla3X9dU4G9OFavgC4eCPON0GvneAH/PPxHLi3l7bOCPtxjfNyDurY24dn&#10;Iy4aYCD9KUz9ixS/LvLfOFm8YYwTADdPkle2TZbXt0yWFVvGy2odv23bQjlx+GnJz1gj1UWHpLLw&#10;lNQUpUpNIAD68h9AFECLBIiofqW5ofBXWurgNWS/qqJIAKwuxvxMKclLlcyUo5J2Zr/9B8uk42vk&#10;9MFlcnzHk04A1O/TWQcoACIC4McLgJkHH5fsQACsyd0WCoCIalOVu0+qsjaaANhS/Jq0lb5sAmBz&#10;2YsWCbCp+DkT/FzUv8XSXr1E2qoWS1PlcybZxQXALp0HKAD21i0PBcC+2uUm/oGBmuVyvvblBPkv&#10;LgAaNS84CRBlrSf+kZgA2BETABEBkAJgQ97z0lHyvPRUPu+iCdYvlsHmJaEAeLVtqPxHIgnQcbP3&#10;NZMBr3eulGvtbymrdZ3Vet9vWETAtuK3LRpgY+EWEwGbS3dKe+VeGWg6Jhfbz8rVnlS53pcqt/rT&#10;5PZA+hAB8NbgSGQnYFH+Lg4F7bcVSICU/wDEP0T5Y6S/+DXEO5Q3BnW8tvnyHwhTCQft7wyWhNy5&#10;VGLS353BMitvXyyVd7V0oF5qY3zi+98NRECWiAgIAZASIORCEwxNLKz4WAEwTlwIpPg3EhD3LMqf&#10;YhLfNReREPKfEwBdilsKgJT1mGIXbRQAUcc9kHjqXF+088U6XwLEuj7cPyRItUsg2iVgEfcgtdXb&#10;+lfOFyuFckNfG4sAeDURin23rjkg/vmwneNwD3EJ0ETAW03ywe1WbXdS3bVLlXLzit7z7UZ55462&#10;3Wo2AfDKlRoZGCiV+npEQt0hGWnbJD15i7JJslO36OfwrkB0OCTl+SekouC0lGYdkdLMg1KZdVg/&#10;205KV126dNRmmADYUZcilzr160H3w+vlpwBmGmCLAngtkgEpAFoEv2sQMSH+oe4JgAoEwLs32pSW&#10;qF/HUgBMRNvwnPSZow7ZD+l5h46rs3b2mRgYi+IH2Y/gDJT/hiUQ/UYCwh9lP78d19fO1xjX+/Ua&#10;hAKgtvdXCiIFXrmQCARAlJD/UJr85wmAEAN9EfDSQMkQKAJavTeIJNhTJhe6tN0EwNJQ8EM/Shf1&#10;ryBsJ3GZjSIccH06r9tFBETdpL1A6DOpT8fEoSQHKP5RyBsiALYVhAIgov6xD2NN5tM6ovpRgIsL&#10;gFzHh3NRhyDnS4BxARDSoS/9sc77YJuTExPHuvuLnhfAc2Qd/T2dxdLbVWKy33ACIF57jOV6vvwH&#10;4s+D4p8v/fnEBUDKfvcSADEW84YTAePyX1N9urWhXlvlBEBKfxQCGWkQ9fpy9DtqKh0QAE0EtD73&#10;B8pIAjz5TxYAKfzFrykAoh5f3yS/ewiAEAR9IN6F1yYAHh8iAJoEGJQWVS4QAP3xvHZR89xYP+Lf&#10;SAIgZDO/H3IfJDkT8yCqBQKbExAV7SvN22/j3Fj93pC/1xEIgE4CTBQAAc/uC4Am7WkfBD3UIwHO&#10;QTGP411kPLcHRDQ7WxyTAfcJBcC8nD3WBkGOa1EAJJT2LPqeJwBCesvJcYQCXJbeC6R4/b44FF0v&#10;C1KhW8vm6DoUAFGn7Ef5j3W02/64Z10H4Fm79XZp++7wnnLzHJAAs7N32z3yNYNkBmENogXqlNhM&#10;MgtkLsheTkSLpD3UIeUxih8kwNys/ZKTuc9KPL/wGQXPCWf3BUCuhz0J1ydYn0D6YJvJICbDBTJb&#10;zlGLggcgAGbrmUwUSz8iWWl6f6lOpPNh1MK43EeBxG/z260P+3oCIOXECAp+EMmOmtxHKOSxjvMD&#10;XPMeUMe62ANrQaCDAOgkQAfvg3Bdf30ftmMvk/K8e3HoOSnY6evpRD+sE0l+Jv7puSD48Rzxvmx9&#10;b2Iuzsy1Q1kREmCGiwAISY3SIaQ/Rh7M0veV2z8Q9LTfyIHIFJ2RYlOEm4N1TcbLPan36STQUD7U&#10;OkVA1E0ODMabNKd7QACMS4DudXR1jjHJLBAAfUHQFwE/DZD5WMd8X/jLy9d98/R5aAnQhzE2Ljh3&#10;HIhnkMkgsjmZzYlyFPXiQJYDqJtIp3MgyCHlMnDSnxPa8Lz9da0tmMvnx/0oAOK5WwTGIEIjBUBK&#10;gJk5x0KydL7JgEEkO8DIdibuoTRZzu3h4+S6KLUw78cJhQ6MSbw3tx7uhwIgJDonCLr747rAxELM&#10;zcb6WPtMeM3z+c/cnxvh9iQ8C8BacQEwPfOYiX8gTb8GIDYyul9amn4NpTrw36gyU/XrNkOfpb7v&#10;I/RzQOeZ9Jeqn5NpB43UtAOSknJQUs4dkOQkSH97DYh/iPB35vR2i/J38sQW48TxDY6j6+XowTVy&#10;7MA6k/9OHNwoJwP57/TxTRbxD/IfpT9E+GOqX7Sln9kaCoAQ/xjpL+3cHiMjdY99X0oNBED7/E91&#10;AqB9Dwk+v/gZjtKH0h8i90HsGyoAuqigiEaJCJWI9GcUnbHIexT5iC/6AV777f51XACsL4P0pj/P&#10;BpjIFsh5LrpfogBI2Y8wOh2wdLhV6cFZIMQ5EQ7jKOSF0fICYQ59GFtVrHuVZEpNaYbVLX05hMfy&#10;ZJOPKdDicwXXEABxHsp5FAApyHF97kviAmB9ZYrDZL40aSjXeylLDwVArhX2x+C9N1c5cP9uLJ4H&#10;BMBi+4MuosNAAOzv7ZSe7lb9HajJIt51NpVb9D88E4vSVx0QROmz9fR8tVV6L/p68CxoH04AhNzH&#10;6H8U/T6tANiv57x0vi8UAE0CvKKlXl/s77TIhb2tNYI0wIz819tc6QTAhnLpqiuxNS21sQmAum69&#10;9jfo2oH4R6HPl/+AL/8NJwBe0v7BrgYDIiAEwLaaIr2vSACsr4YAWCUtLfqMe3qkvx/R+JzQ9nEC&#10;oI8JfV476r78R+lvIJAAIf/FBUBAaW844mPjAqAv/+Ga8yj2YW/bP9iHgh7XCdcLBMAoUuDwUPwj&#10;lP0ABD//mv0+EAB9CXA44mPi0h/qFP/ibWz/tALgvfBFQEYErGloleq6FqmqaxREASyvrJK8wgL9&#10;npYmJ06ckKOHD8vxo8dkz559sn7jZlm3aascPHlaTmXlSnZVnRQ2tEhDrz6fa+/I4O0P5dp7PzVu&#10;fvTr8s5Pf0ve/bXfkVs/+03pvvm+9L3zI7n849+QW7/4PXn3t/9A3v+d35ePfvk78s7Pfi7v//Sn&#10;8pOf/kjf962StHe7fO/Rh+WBqfNk8uxvyuPP7pFXDvfIk6uq5OnXy2Tu47tk7qNb5cGv7ZCZj66V&#10;BV/fLHO/+rZ8ftoP5DNjvir/v1Ffkl8d+xX53KRvyvgFL8uYh9bLl5cWyY6sX8oTb7XIgmeLZNq3&#10;M2Xhc8WS3vmXktz6p/KNlY2yaEmRfO31anni5VL58vfO6Pq75MGvb5JFX18rD3xjrcz8ykqZ/eRa&#10;eWtfsZzN6ZC31x2R7z75onz5wa/JotkLTAScv2C2SYCQlCjJzZ43PsQXAB0ugl4o/hHKToEAGBKI&#10;dXEBMA4i7PnyH/AFQIxxop+ut8CX/yIJkGfxhT8fyn++ADhz0QSD19iXUp8P1kcEQD8K4IIHXcS/&#10;SOTTfTwBEOXMh5RFev8PTgsEwKnGvIemB22Y68QwSGWQyxA5D9H8UCKy3//L238H2XVteZpYTXfX&#10;e48O3lvCW4LkIx/NowVBwnsPJDITSKT33nvvvffeZ8KD7r1y01Wl6eoetdQzasVEt0YTMTETIY2i&#10;Q6E2kmIUS+u39lnn7nvyAiSrK+aPL7bfZ59zb968SXxcy+BEvHPkPbutwp2Ka7b4p3gFQID1WKcS&#10;ny28YT5AHWO6Vq9pC3MY37qN1zkCoO6L+oat62nrLry/NhsBz32fGAkQUf8g/W3ZvZm2Ik21IwBu&#10;3M7Xc+Q8EEj6swkkAG7esUnYstNc+8UCoP/9AL1/3Jv2CY4AKFE0GZH/dpsz23gFQI3+B+kPQPbc&#10;c2CbSLiQAP9zBcAVK1aIBKh4BcA3Vq0yAuDq1bRywyZas30n7fvwI/rm9m06F36fbsXE0q2oGAqK&#10;jBEJ0E/+4/rd+zGCSoAQAO0ogNoP+S8yJslvDCJgbGwGxcVkSBkdlyESoAiA8Rki/EH8UxEwPiXP&#10;jQioqACYmJJFyemmhAiI6K6ZuQWS9r2soor/pqqh5uZm6uni72/DQyIA4n/sgACoEiDwCoDTAz38&#10;/aiPvx/18neWbhruNwIgRECN/IcS3xln8T9IIP3vBH935P0Xp8f8BcBA2AKgLQEqSAMMARDpf+0U&#10;wOgr4PmuAKgSYMLbIv2J/AcJMPYIZSe+K2TGvS1tRPRzidhH6ZL2FxLgIZH5ENlPI/5B8EM/6ugD&#10;dgRAtCEFqgCo9bj7RgBEmmBbAERkP4nyx0SGGclPEekvdKebJhjzY+4aokMxtpsignns3j6KDNkl&#10;/Si9oB/zVBS8fwcioOFe0E6Xu7e3U2jQdroXvENAHfJfsBPx7+YtRATcRsFBPBa8R7jDaww7KIj3&#10;u3lzO924bQTAm8G76FroLroQ4hMAIYlBCoOoB4FP0+dCgrPFPAUR8jRKny0AImIeUgN/dtnIbyr9&#10;/e7CCnr//DLhg4sr3ch/KgSaSHv+pdYl1TADGc8nzK0UAVAj6kF6QxS9j86+Lmg0PJRoYwx4RTl/&#10;eF++Z4h7n19aR59dXCvXE5GQn43iSnXMF3wvAHtibmBMND69jrYhz2kkPeynQDSUyHwWSHUr0fx4&#10;LVLyYr19fZXxIPLJ2TDXKSH5qfinYExS7jr7AhUB7T5F93evc3mVSIb2+WUerzV7+AOpDxIgov2J&#10;DHhtuRHjbvI4RD+PAKjiHeZBFkRKXhX7ND2vtlHHXBvsCwlPRTwV/xSk+kWp6X5V/NM13r2WjN/i&#10;9m2u31knJdpIEaygT+tf3DTyn1f6O8lzXO5scIVFiQRoiXcAwp0Xe462tQ9tLTU6oJ8kGLLODx0H&#10;mI85IgPexZ5GWETkP4Br6D7ar/NcAdAR5Vxpj+sQ4VDqmIp2qKtMp8Kctl8mANprVLwLJP/5C4Am&#10;la8KgKfC+fyRGMcZEP1vjUTs0/S/bh/vgb0RYVAEP+zJdY04qNd38QiCJjXwOhefAOj0RyAt8Hq6&#10;ErNZuBq1iW7w2O2IdRTMzzeJfyeW55+jroYY6mvNoi6k3WipMMJfU50r/ileAVDFP5sORwC0UQGw&#10;rbGcKksyqCw/Uf6DZVF2kJMC+CPKijjsCICHqD7tADVm7qfGbC4tCbAp54iUKgHWZr4lAmB1+ofU&#10;WHB6iQDYW59CPTX3aaTxNk20XhUBcLT1HI22naGR1lM01PwNjbef5vYpGu/wCYCQAX0CoAHR9RSk&#10;AUZKYKQAhgAIkBYYIiCwBUCV/wIKgLwGaIpgnYeUwkJAAfCUnG+g+YSk/kUK4K7Kb2i4kc/VhnTB&#10;JyWV8MPBU/Ro9BQ9HjtNT8YDR/97mQQITETAa/T9zHV6NnFVZMDHw7dorvsmTbTdoJHmIBpsCqGB&#10;xjv8LO/RZHcCP4s0WhjMpsWhPL5uMX07U0HfLyBSWZXw/QPmYQV9y0jd4oeH1X78ESmEmT/zoP3K&#10;j498IP0wMHX0GTkQdUh+KL9frBN0TLFlQGCPff8IQmEr/fgYqYO5fOgTBF3hD2OCs/5Jk8iGCiRA&#10;oOmHv3/SQj/wXiICMtjbFgj/4lm7H4goaKPCoOKLvGcQ6e0ncCPkfdcjIqLugfYSUe6ZL6of6oHa&#10;fogs5sOXWtfgFeu8/MW3kNZezJ9/ZzARBY2gBiDgLc420Fh/CU0MldDDqVp+z7Xz/XX5oeeErAe8&#10;5/UKgHpWN03xH/iMP/I1nRS/EBCR/hXpVRdn6+jpgzZzv4iw9z3/4TXBn5nNmVRblUDlJVFUXhxO&#10;1SWRVFseSfVlkdTC/a3VydRRl0mdjbn8mZlPnfU51FGdJvLf3FAVLYzUSgTAkZ5i/qOskOZGq+Xe&#10;VMI00Q31GSHFr0n/i6h8AHW3zXPNvZrIfCr6mQh9g478BynQROyzgcTni+7ne34ofZKfPxjDa6OC&#10;5PdPu925Lp6UvyifP+qlZw+7CWl/bdD/U2CdrvX2Sb8jAiL9L9ICK08fLEXXoI7ob7bsZ4S/dgGv&#10;O3gC6e9Bs8vjhSarDgnQF0nQP/pckyCRBJ30sirz2ajIp22dq2PeOoQ0FQBReoGspnNUyANoa79K&#10;bdLvCICzo9zH70uJCMj9ms5X267U5xUAuW0jY05kQNQ1Sp4tAfoLgGZf2ds5k42Kf5ATQSAR0GaJ&#10;ODiOqH5IKWxEQJSKiIE8394L0h9SFiP9sElf7Durin/DwxUS/RPlTwuA3LYYHah0664AOFQqDPYj&#10;4p9hoK/QSICW/Ie6VwCE9IfIfygDCoCaKtgBsiAiBpq6IwM6YqAKfl0d2S49Xdy26O7Oo87ObOro&#10;0LTAPtEPEf4g+tmCH/oRrQ91zDX7+4C493IBcCkQ/YCpm0h8Kgei7gX9iBqI6/vWG5EQdSP+QShE&#10;3cxXQbAF0p4j76nAJ/XmNOlXWU+kw3oIgTlOFDmIZTxH5DkbCHnJvMawdNzIeirsGQHQjEHGU/EP&#10;ayHteVHhDXWZX81nrvFFqtOodRDdcD5cw+wNUS3RLVX4Q7Q/ia4nbUTWM9H1NBIgRDqNpmeDCIWI&#10;hKviH0qNAqjiH7AFOdSxTqMPmtJIgEaoS5Ezo9Q25pj1PjkR1FfH8tni+FlAAoynunouG/jMDOoY&#10;M2c3+9vXQClUod+IZypwQYJTuULrImHwXDxXyH9mj0Su8zWq+brOs8L94ZkYCVBxZMAa3gsCoIp+&#10;3CfXd9oK5krpiHEixDliG4SiCu4DEAABxkQILE8WjADnSyuMa6JUkU3R60M6sdF+gD1UegNVlUly&#10;LZXsVOTTs+lZgApzsoax99ExbRsB04lsyPcgezhrzHnxLAyY4weuZaHzJAJiTaYrNiqyB+byWhU/&#10;zXn8xUS9J+1T9NlD4MMcP3kPch4kpDLes5zfNxAAHTlP99fnpAKgSn52JDORnqqyJG2p9kNq8kmB&#10;RgJUERAiHPpUfNJ5GNcSczAXEqJGH5QIhPyeBjiP3peNjquUB9ETQHAzKZz5HhnINDYQbIAKfIod&#10;xU8EPn4GurfKkSJGMpABda59LzYiRaqU5wp+3O9iZD7FSHFG7jN9/pKcSmz2Gp0P8LoAvEZ6LZxD&#10;IzDiPSAl3xueM0pznwZ99hX8/gReAQ5ACkSp19HXCtjXR2mfzz6vSwW/9pXm7PL+cp6VSoKQ6sy9&#10;YF9+rbk018oWGa+0IpPKeV0Fv5crq3PdOlIYQ8xTORCgrucz7zM9vw+8p/3gOfosQGllKpXz+xBo&#10;vbQinUrKfWl6y0sdyvAzic8Mnsf1stJkR/pDmUSlJQncB7kuUeolEP7yYykfUf6YvJxoysuNpIKc&#10;cJH5crPuSRrfrPQ7/qQGiwSokf8wryDrvkT4A0V596gkP4xKC+5TeVGklGWF4dKHVL9I+QsBsBwp&#10;fkuTXHBGyH+QADUCIMS/mrJE/qzC73b+ncDPUUU/IOnGPaj8B7EPpQ3Ev7bGYmprKhQ6m5Dat8iX&#10;dvclAqBXdrNRGc6W/YBIbJYEqMKbohKfoiIcwLhPePNJaboOch9EOBUAZT6EwXae01pG3U38Xbel&#10;hLoa+R4bivk+S4S2+iL+fmNSdGs0UfxsIBIkPivRh/TAEk2Q95SzWJH89DzSz20bPa/Od+c6EiAE&#10;QAXndMcdVPxTAgmAmhoYAuBIfzP/vdIv0h9YmEcKYCMAQnyDRCfCHs8f660RIABqql4IfvJMu/j5&#10;d/rkP7kGE0gA9Ep/Nj8lACJN7+LcBD19uMB/35sUwCoAAq8AKPLfeCfNj3aLjAcJcHqwTaL+iQDY&#10;2SgC4ORgF00N9cg6RABEKmCgAqDilf5sGRA8nh2hx/zswKOpIb5mN433tvJ9tfyDCIAq9XnlPq17&#10;saU/lI8fcxv1AEDkU4FPseU/oOKfgjkoEd3PTtnrE/twT771PhnPXwDUfjva388RAAHW2XXZxxEK&#10;ta2o3GdHBLSx++w5KLG/phMen5mlsWkIgHPS5+v3yYHAFgO1X+U/U5/1Y6kAOOcyNDq7JCJg7+AI&#10;tXf3UUdvH7W0t/Hv4BoqKiqgogLI+JUSATA6Np4iYxMoPb+Y8hqaqai1i5pHp2j6+7+kR3/xX9Hz&#10;v/4X9OPf/h/oh7/5l/Rn/+xf0Z//3X9DT//in9HEkz9Qz+wjGn/2R3r0T/+Ovv/n/0qkQEQG/MPf&#10;/jN6/ud/SX/x139DTx8/pI7aCoq9cZGOHtpHBzZuo7UbD9Pa/edEALya9yO1PP2PlN/+L+nMtUp6&#10;+907tHrjJ/TrFW/RP1m2l369ci+9uuYgc5heW/k2Ld/8FW15N4K2f1JAbx5rpFffKaRXmC1Hm2nD&#10;72vpVi5f8/9EFFnzv6P3rnbSsfBpupD0nN4730FHr3XQ4U8zae/7kSIYbvsggrZ8HE3bv0ymyMrH&#10;9Gf/6n+llp4/Umx4JZ0/dpc+fOtLOrLnXTqw9yDt3r3TiIA7N0vkP0ElQCcSoJ/sFwhX7DLin4pu&#10;bzoyn1f486Jyn84HtgBoy4FGyjOphH2sc6MNQvDTus0WZe8qkfIMPMbY1/Vdw18AVNBW8U8EvoO4&#10;TyMA6npE/QN6HfNcrMh3DuiDMAYhDWIZZD+k9VX5D6l0JdXvWu63UAFwnSPIYS32cEU7Lm0gq6ns&#10;hv2wN+oqs2GtF5XcwMYtJmUurqXXtaU5pP7dtMk37hUAt+Ice4wAqJH+tu/n9v5NtHmfTwD0Pg/s&#10;A5Ce92W8SAAU+XC3if73SwVAjYSIfheeD7AWe0H++zkCIEQ/E3HTRP/7hxYAV65cKRKgioDLEPHP&#10;EQBfZZavXCV9KgCu3vIm7X3vA/rq+nU6c/cuXY+OoZuR0XQ7IloiACqQAcOiE0Tw848CmOQXBRB9&#10;iAAYFZvsjtsSIMQ/BQJgZHSapASOiE0XVAaMTsgUATAOKYAtIP9BAkxIzhT5DyVEwNTMXIkCWFhS&#10;6kYAbG1tpd7uLhoZGqCpiRGJ7qzin4qASwTA/j6a7Ovl7yx9/J2ll7+z9NLYUJ+kAp4Y6afJsQFh&#10;anyQZiaGRPxT+e/BzOjfTwBE5D+A9L/5qW+L7KfiH9L/5qUc5raJDIj0v7YEmAfRDwJgzCGSSIBx&#10;vD7pPQF1SH8a6Q/R+dIi98t8iH8Asp/UHdEPdYkcGP+WK/tp9MBAAmAaz0U75t4OQjRASe/LQOjT&#10;CH+SBjj6gEiAdsQ/kQPvmqiACmQ/G8h9KgAGAuIfREHUMS8iZA+FB+8OKAACiQB45003AiAEwJBg&#10;rjOIAAj5L+TObgoJ2kt3bu0S8U8FwOCgXXTjxja6fmu7CIC3QnaLAGhHAIS0BdFMBUBIcH8fARCi&#10;3nunkG6X2xdXuRH+IP69d+4NKZHKV6U/lftQxxrUcX2s1T3sPSHUQfiD+IfrfX4JkfYgBRoBUCVA&#10;Fe1QqhT4welX3Tkq4ymm39w3xD/FyIYmmqCNCG8WuJZBpT/F9GOOXkvXQJzDdSHT6fN/EZ+oXMdz&#10;kSLY3cMRACEFYgx7QsRTkS+QzGcjQh/Pwf6ICIhIg4GEQdkPcx1wrWPX19M3tzbK++fL6+vMfrwX&#10;6hD9vCCV7/E7m6Sugh+QOo/5wf0Q7SDdiYR3DZH/jPCHulcI1L0UXetKewEEQF0L8U7FPsiCmrbX&#10;Fv68dVvuQwnhz07/C+wUwCrLBZT/GJwD0f/OhG6WdMBeAVDlPAUCHuZgzI7yp+g61FXu0+h+cg7M&#10;sQRAtHVvFQCN5Ie9+Yye9XomrbvCH/N10EpZp5IeSuyBEv06jrlYp3WgQp/Kcy8TAHV/ic7nyHiI&#10;AHgpcqsr/im6ly0AShmxls5Hb+RzIA3veuFchBECbQEQUp9334sRWwRtI/WvpgLGmfSMqHsFQDsa&#10;oHIpaqPIf5f4+tejNtPtyM0UHLGR7oZtpdy0T6mx7Bb1NCZTX0sedTWWiKjX2VJDnc1LBUAF4x3A&#10;iv73cwTA9qYKqihOp9K8BKosjKWy3GAqyThPBUmfUX7sO64AWJu+j+qz9lNTzkGHww7+AmBdFuS/&#10;d14oAPY1pFJfbTiNNgeJADjSck4EwPH2s8Jg09ciAI60nhAJUFMAm9LHEgmwywiAQAVAqXedERFQ&#10;IwHa8h94mQCIlMA6L6AA2HtWrusTAL+h1vIvqankqCsAznSYSIIPB8/Qo6HTLxUAA0mAiPznJwDO&#10;XaI/LKLvsqz/bvoy/TB7i56O3aDHo3douucmjXfcpLH2W/wcQ2ioOZSGW8K5Hkuz/Zk0P5BDD4bz&#10;RQQ0UQEr6PmC4dliBX23WOmHVwj88UGt8MdFf7QfaYa90qDuBQnwu0X0GRHwu4VaV/x7ESr7qfwn&#10;6ywg6EEERPndQ577kOsWPzzgNYDnimjoRBpUEVDrynePjQSoYiH2FtHQEQG9KYVVFFQQiRARCFEK&#10;zzT6XmBU9lN+fNbB128TUNdIhD8+bqM/PGlnOumHp518dp7HfPeo3ZXmUAeBxhRIXt89N3IYgASm&#10;6WIB5qhUF4g/f973QlQiFJHwux6R2SCQffu4hyDg9XfkSkSf3pZMmhosocczDXI/Cu5L7k2AiNbt&#10;ntM9ryMAqgQo94X6d10iAf7hB57H5bd81m/52pCOutuyqKs1kwZ780RqQrpXCFfjQxWEf8CvKI6S&#10;f8ipLouhisIwqimNosaKOKGlKonaatKMAFifRb2tedTTlEMDLTk0x+sfQYAaKKPxgXIa7Cpk8mly&#10;qJyezjW6r/2fPePnyc8W/PjUpONV6Q9tu45nZu4Vda8AaEQ/lfzwbFFqP56zT9zzPT+V+jCusp/y&#10;7GG7X/35405/HnU7GFFP5T8V7lTAU3Se4h0HKu6pAOjtt4GI91PgHACinlcAhLBnRMBW3h99SPXr&#10;48Fcg1U3gh/my168t08CNCKfLQC+CLy3FMzXOsYg7OkcLW2JD3UbidLH/RhHHaXOhWRnr5X1440i&#10;//kw4h+kP8h/iq53JT9HAFTZT5kcqZBxgDqkOBUARfjzCIAaWVCxhUDTZ8Q/L14R0Jb4tC7i4Fij&#10;oCIgSr8+nqd7og7xb3ykhsaGqw2O2KdC3+BgmSsAAgh/NjpPo/nZ8h/wFwDLnCh/RgS069pGGmCV&#10;/wIB6c9O+wuxT2VAW/yz8QmA/P2qm9czvV0FglcAtOW/QAKgyn+uBMh723gFQIh4NhDyXiYAdnN/&#10;Vwv/Hmg2ol5Hq6m3tPDaNtSXCoAi8HnqNujXMVxDBcDOZiMUyl6NGfy9N2uJAKgynJH/kplUQ72J&#10;4Af5T3AiCpr0ubbg5xUAFR33CoC+9RD6VIyDgGgLfwqkNhUAIQr+lADo29tf/EOJPk2n21yfICCy&#10;nomuZ2RBXA9R9USmAzzfRsW/hooEKX2gnUB1VdiPxyH/VXLbEgBxfkQSRCrhav69iqiAoKE+zddf&#10;GScg9T6AaIez1VZHU11NLFVVRJp6PZ+lMZGqa6JFAmzke0FqYPM8IcKlivQHgc9GogNWOwJgOV+z&#10;AtKkEStEGOM+CBgqZlSVx8v58RpUV8Y492cEQNSNAOiTACWiU5URAIFJ62jENggfKgiqdAfpA68j&#10;6hhXMU4FMkha5RXJBBGtjM9ky2lA5TpFrsl72fKfjQp6tqhngz4V9VD3SYZIpWmkQ3Ndn0AnOPtV&#10;VvAzc+rYr7w8wW/MJwAiXadPZMSYXL/cpMgUypLlOvb5vAKgG4nPwZb/5PUUAdCRC/m6uo9eW0U6&#10;93nreRzwzPX547UQ4a7cBwTAylLer4xfV4h/6Od93Ofi7In1ItnhWq7klyWCE8QoyFMosb+Nkd4Q&#10;CdKIT6jbqAQIbBFQBcDyilRBRbQqfv9X8HuunJ9BaWWygHolnw1jNfxZgvtEKYKeI0aqCKginhsR&#10;z4l2pyIghD/FFv9EisO98L4Q/QDqtnQo13T213uz7xWY+/DJeLYspyKbynsAUeI0DSyet0SNK+cS&#10;cF3n6euBeejXtoprRnJzpDk+B86or7feXwW/1/Sceh70AZXcRICz0Oh3wEiAuJaNuS7uC6WeTe7D&#10;OqdLOT9fRwDEuHt25xoQ60w9nUr450LfCz7xLkNQERASIATAuoZCKi5Npwqk4a0ykQsRpU8lPUTc&#10;A0i9+zJKeI5NMf+Mu+Ifl2iDotIkKixJpJKSJKG02ADhD2VxYbxE8SsujKWS4ngp8/MiqKAgUkA9&#10;Lzdc0Ch/JrXvXVf6y0y7ZRFEGam3KSftjqT4hfSnQBYU8S/3vp/8B+kPfzvaImBlSawIgGVFsSba&#10;H98L0M8T+QzmzzbIgfJ5z79jVACU6LP8mqv4p5H+bGzZD7gR/hxU/GtvhvSHKHhFbvS/nyMAerEF&#10;QJHj2pcCkW2oq8K0RWqzMYKbogIdsIU6gLqv7VtjREC+Rg+3HfkP0l97XT61VPN30PoCggAI8a8V&#10;kS6d6Jwq5gL8bCAaJN47aCMdcH+3iTgo1/NG8vM7iw+cQfqd+TpvsBv3UibPwU8C9Kx/kQCIZydC&#10;Je810lcjAh8EQKSmVQFQowAKMyP8t9+gRACUdL1O6l+35PUSEbC/Vs4M2RERD/W8Kv95BUAIfir3&#10;2eKf8lMC4MRwlysAPnu06AqAiP4HAVBSAM+MSipfzFcBcGG8x40CODnQ+kIBENH/NPUvIiB6BUBb&#10;/rMFQI0MiD6Ifw+xD57rcDeN9rXyc2jh++oQ+c8WAKenp2l+ftFIb4iA9wsiAILFx0/86jYq3dkS&#10;4MsEQKAC3y9l9sFDmllcdEVAtBUIfioT+mS8wAIgRMgXyX9ART9FxTyV9bSNvfA87X5gy3zedYpG&#10;/kNdI/xpW8dUEtTofzpP2y/DFgRt+Q+8TAA0+EcE7B8eJ6QB7urrp9auDpEAEf2pprKKvxs1Ulpa&#10;BmVmmxSRmSXllFPbTJU9wzTx3Z/T/B//mhb/7G/o6V/9HT37L/+5SH/fcvndX/1zWvz2r2hg5gkN&#10;zj8TEXD2x/+S5n/8S1r88S9omt+fEwuPaOYBP8P5Oerv66LagkyKuX6Bvj60l97eso02bdhNv1n3&#10;Lm37JJY+u9dPZ5JmKST3Id0Kq6dde76m37y2g15ZtoV+tWwjvbZqG72xZie9sfYAvbr2PVq+/TS9&#10;+VE67f66jr4If0hHo5/Tu9enKLbh/0JZHf8TXUj8gYIL/oreudRCH97up9PxT+ibqId0MeEZHQ8a&#10;oLc+z6O9H8bToc+Taf17UbTp01Ra/kECfRbWTaW9/4LuxvbR7RvVFHK5iK6fTqSjH1yi3x76hA7s&#10;PUJIDbxn5w7auWOzpCR1RUBFRD+NAhgAlZ1+pgBoC3Ui1UlUP64782UNBDueizETKc/0Gynv5QKg&#10;inuKV/jztnV/zFWxzw89t3U23Rd17bfZuneDsGUPhLS1tHnHOj4bhLjNkuIWbN6xgceQ4hbSnIn6&#10;Z8t/kAHBitVvCEj3qwLgOkvCg9BmhLSl8h/wCoAo0ca6rXyubTsROdGHin8yLqVJg4tr4bqKXn/D&#10;Ri4ZFRNF2uMSYt5GRAjEOSwBECl/3zywld48iPS/66XtjvNcXNcWABHlL5D4pwQSABH5D/Lfjn1v&#10;/mIBEGgUQL1vwREAcTbspQKgV+y0BUAIgZLyd7eZj5+Xf+gUwKsh9q1c6YqAkP8A5D9IgCoArliF&#10;CJAbaOWmzbT73ffo6JWrdDo0lK5GRpFGAAwKj6bgiBg3+t/9mESJ/hcaFu1GAlQBUCU/I/0lSPQ/&#10;SIKmz0iAmBcZmSqERxkgAMbEZ7oCYExitokGyHUIgrGJmX6oABiXlCF4BcDc/AIqKSun+vp66uzs&#10;pKGBPhEAJ8aG+PvdOCHtL9L/ivw3N71EAJwdGnQFwLH+fpH/bAEQJcS/2clhEQFNBMBh/q44zN9/&#10;RuhPyjLeoZK0t/0oTj3iR1Gaj4LUtygv+ZCAekH6EYn8h5S/oDDjXUcKNH3ZcVwmcRsCYCKvdQRA&#10;iHxI+5sZZyRACH+2/Ie6pP2FKBj3lsyH6Kdpgv1kP0bFPoiAaIscaMl/WmIM4l9s2C6JAqgRAOPD&#10;Da7whxTAjEQDdCIA2gIg1kQGbaeUyLd4j4MUf3cfxYTwGBMbulfK6ODAEqBGAASQ/+7xvDCeD+7c&#10;3CblXQiA3H8/dJcb/Q8CYGjIDrobulNS/t66vY1C7nA9aJeR/xip395OQTffFJD+N5ivEcR7IgXw&#10;rbt76Crvce7ONjp5a5MIbZLiFlHuLNFORT9X/HNSA394mtunlgkSLfA8r+f5SPurkfuwj0b5s9Fx&#10;CHeaEteIdiulrnKf3adR/DTF7wdnIQSa9L4Q8lSu+9SR7VBqn6xz1uscHVMg0X1ydgV9eXGd8MWF&#10;tQ6ICGiuj3nYGzIcnpcN5DdTx9hqV0zEWshywL2WI9BhTMexXmU7oOIf9pTy2mq/6IM4g0h8qPMe&#10;OP/Ry6slKp/ujTFto67ynq4HR2+sp2M3N9AnV/mZOHx8aRlfD9c0fHYdkiBkOiPyoe4V9uxofyr7&#10;CY6QpzIe6hD+MO/zq3w+Z65EAbzGz4ZLCHO6HuPHkH7XI/Cp/KccvYm9eK2T9hb1L64jyiA/Gy41&#10;tS5EO5X+ULp7OnKfoul7ta3Cnyv+8TmRMheSH8Yhw0Hs++b2ajp5B9dabUQ/rquUB1kO/eDELR6/&#10;uYpOB68X0HcKdd4HpQp2JvqeSb2rQh/6AQQ93VckPG4D1NGnbRm/hZTI5mzYX9e54871dF/IeJDX&#10;UGpkPz3L10ErBYyhtOU/naepeCHloc8G4/a+KsrZQNiTPcPW06mIjXQ6fKORAR0BEOOIrAe5DuXF&#10;iE1k0uyuF9nubBhf+95aF8h8EP407e+5qA10JpLnMJAAIfmdduZBAFQZUNG9sS9KvR7aci2+TxUA&#10;IQviXCoySlRDnoNof5ejN4noB1QERHmRuRK5UbjK93ud7/fmvQ0i/2Wk/I6qCi9QV100DbRkUW9T&#10;IfU2m+h/XS0NIgD2ttb70dlYRV1N1YQIgF3t3G6r8aOrvZZ62gy9TFcr9zEQAEFHcyVVl2WJAFic&#10;Hc6/z29SQcopyon+kDL59xwEwPKkA1SdsY+a8w5RS/5B5rAh7wg155oogPWZhwVEAKzNeNcVAHtq&#10;I+Ve+tqKRJ4ZaIYAGEbDDTdprNkX/W+i7SyNt55inLoTBXC0/YREAlTxb7TbXwKEgKeMd5sS/ZIG&#10;GOmAHQFQIwFC8tO0vmBh4KxfOdtjxD6A+gxfT+VA1L0CICRDXNMWAJtLvxQBcKjhJM3y9R/0+gTA&#10;h8Mn/SRACID+EuB54fvZCyL7QfQDqNtgHGDNt1OXJBrg07Fr9GTsFj0YvkHT3YiueJlGmq7TcNNt&#10;Gmy4Q4NNYfy8o2iiw0QFnB8w6YGfzpS4kp7KgIr2qwAo9QV/EEVQxb/vH9T4AeHPxjuuYOz5QhU9&#10;X6z149sHdX48xzzs9ahWBEBIfLYQCAnQlf4s8U/59mGNH9hH67geBEAbyIAQALHvtw8aRErEPpAF&#10;NXIg+PG5kz74cbtJQfysk/7yeZeIe0ClPuW7x618TezvGXvU6gfm6VxNnQsg9337EP08DvHPmaOg&#10;LfOc8oen7SLXPefzfcvnM5Jdp1kLafCh4cdHfGaLPz7toT887hakj9vfQhrDXK5/96iTz9UmQCKD&#10;UAhx7Ae+d4hnRv6rp67mDKouiqC60ghqrojmz7Y0GuvLo0czNe59ffuUz/m8Q874jO8doG6j/fb4&#10;E77HRw+a6eFik9Tn55toaqqeZiYb+XMzV0QLSAQQPnogwbQiakcS1ZTGUEVBuFBZZJAzlkRRQ1kc&#10;NVUkU2t1KrXXZgrdDdnyGdbbnE39zZk02VtCDybraHEc/wG9nPpFkMmigc48Wpji9zXfEyROkRT5&#10;WRmMuKdCnivmMRDtUGp6WzNuRD5/VPLr5dd0gOeZPXWNjZH3fOA1wuuDfbTUPiMAKkYA1LMo2EPr&#10;iJTn5dniUpBSFzyZ5/cJt1Fq3R5Del27z9T5OhD85joI6Xg1pS/EOpX1bLQfQNR7ON/Ma0ya34Xp&#10;eiP5cZ+RQE3bxre2zeXhXLvsZUQ+pO71MT8Fac+Hyn6KV+hTYQ/ly8ZV6vP2ibTH/bqHin8KRL+Z&#10;kWoXtA01wsxoJc1C3HOkPpX8JsbLaXqyStpAx+y6zBPxr5ZMND0D2iraeQXAyZEqmhjG2io5uxfv&#10;fJX3FJH+uNRr6HVcoY+xx2TciVIIKVGj/KnQZ0S/UhocLBGQ+lvlP9Q12p+i4p8KfJD0ELUPoI7o&#10;fTbok1S+XO/pLHSj/QmQ/15CHyQ+CH3dedTXky946175TyVBjQSoAqACAbCnk9d2FUjZ3V1AXV35&#10;1NmZK7RD2oO815Ejc/D5BUw0QB/aPwDJ0En/i+tpVEAj/2UtEQJVwNM25EGgbZxJUu+28hw+A0qt&#10;43xYr3NV8kMde2KdlioBQvKTVMA8T+Y3GiDYaZS/thZe16zpfk0EQPQBMyfdwUh/rgzIbU2hqxEF&#10;VfzTiH1YB9ENpYiEbkQ7g6Yexh5oYw1EO5HXUDrCnMh+XKogqHVcX1LlIkWvk0LXhce9AqAd5c/8&#10;DuQ96o1UZwMJsLYySuQ6le0AIutpHfNaavl3qSMA1pZxnyP+NVbFcztaJEHIcVpC5pPogU4kvtpa&#10;/r1bkyilgraCuRDtIP8h6h/OVFdlzlRd5TsfxD8b6a+Kk2dkovXx+SzQh+uLbFeRIoIfaOA6aKzk&#10;5yn9ipEzIADKPfDrg/3lGvw6AdO2r+MTDSED4jWp5ucEah3qKiFGJkkf9ta2rHMkPRX1IMUp5ZUO&#10;5Ql+iExXk8zzE3hePPfF+YE+jKPEHFDBZ63k17C8Mp7KKuLcNkrdC5KcXLfMSIAAdYhsEOIA5Lgy&#10;PoONfd1A6JhKga4o57RVBIQgWFqCvXBfiXw2lQrTBBXrdL2csxTPldtlySLXaLpNPOdK/j5XURrL&#10;e+DezHUgDkGqM3Id308pP2u9V+seUYoox6WOBwJngNiDa4pkqPfIyGuH9VUZXPqkPJQQn0SCQj/v&#10;gfuDeIe6+3wYXMNu22C+EfQghvkiF6KU10wkL0Mpvy8DISJgbSpV8M9qJbdr6yB+GhnUYKIE2uAa&#10;Npij6GuFM2kkRMyp5s8uBddxkbHA+yrmfoxUB4xQadDniX4V6HQe+lVSU6nPpInFa8z37qxDCXEP&#10;azEm8pkjqOk8fY3wflH50idhZvHrZGQ3iHd6LaS3FbD+Bei59TXT8+s5gd6Xjmkd60WQdN7PQM8L&#10;0c6Otoc6XusS/gwq5felEUH5PViR7ou659wD6jg/0ukiemBJcZqPEt6DsZ8hovKprIcIfFqXNj9L&#10;SH2FJfEvJL/UUFAcS3lFMVIWFsVSQWEM5SNDhZO+F0DyU9EvN+c+5WSHuuRmcZkZQpmZwZSacpsy&#10;Uu6I+JebzmQEUVbqLUpPukI56Telral9IfpJib2z7xv5j+tI8wsBsKw4cgkl/Hej1vE5js8a/ezR&#10;nwP9OVUBWT/nIWtD2laZXyP/KSoBquyHsrOpwK2jRFtlPoh+brrf9hL+e7eUyyKhs42/3znCn2KL&#10;gBD9IKmp9KdtjX4HCVCkNY/4Z4P5kMtE1uO6RvIzUfxM26TwNX0qwEn6X6a/20Srg6zW1VYmSKre&#10;TnMGnBP321qfz987svn7CH9/tGiqLeTvSr4U3grex3l5cZIOurmR753PaguAKvCpIPcibAEQ80WK&#10;tNajboNIfgDXkvvl54bnhEh9EvHPuW/7+RnwXKppHJLcxIAbAXBxfpoWFyZpcW6M/yYdloh4o33N&#10;vF8DDXZUSzpgCICQ/4CeG+8DCKAS9ZAZ6DFnGuQ5IwP1wnB/nZ/s50p+jBH8IMn55D+0Z3A+RP4b&#10;Bh38N2ivXwTA758+FQEQdQiBjxdn5B+iIQBi/vxEF/9d2inyHzD7mAiAYLSbr48UwCPdsjekRxH6&#10;uARICWwDwe/hzLCPuRFh0SkxrvMQSXBioF0Y7Gnmv91M9L/+7laRpgaH+gkRAJE+F3IbhDVb/nv0&#10;7HtX/nuRAKiCoLZV9FPxD8LfkyfPXNBWIPzh2oj8hzr67Oh/Ku3pni8S/2x0naYA9gqA2q8R+nyY&#10;fhUBlUDzVBrUa9p1FfsU736Q+HRMhT8bFfxehMyZfUiTMw9ofHpRShdHFAS2EOjtCyQC+kDfyxmb&#10;WnDBGkQBRARA0NrRTu3t7dTY2MzfM2qporyGvxfU8vevBiqpb6KGwXEaevIdzfzwFzT7IyIA/i09&#10;/PO/oUd//KeSCvjB939JM49+oJGZx9Q3sUAjc08sHtHQ9AwNjE+KeNg/OERDo0Pyfq7MTaakO1fo&#10;+JH9dGj9Wtq8ai2tWLuD/nT972jtkRu0/1gyfXwxl/a9e5leX3WA/vT1TfSr5Wvp1RVr6fWVG2jZ&#10;6u20bMNb9OtNn9Eb+2/S5o/z6dDZLkps/e+odv4/UGjO31LT1H+i6KL/mvZ/WU/7vqqhbZ+X0bYv&#10;K2nVx8X00b1Z6vkj0e3UJ/Tbo4V04MNk2vdxCr35STptPZpHa77Ip2MxE5RQ/md0Jaibwu8NUXbS&#10;NKVF91HQ5Xy6cy2Dzp8MpXeO/J52vLmLdu3aQbv3bKMdOzeKmOQiop9PKPPHjn7Gcx0JUFPcQpTT&#10;aH5IoaspfW2hTkU9LyoIqojnm+svANrR9hDlD1H5tG6i8fnS8wI7GiDw39tfRDRtk7Z318Etcl+o&#10;4x6RVlju1bmfHXs3CujD84D0t2Eb5LQ1woZta0VQg6y2dvMaAfKainOKpum10/Xa0f/QBwEPUtqm&#10;bRtEalMZUyU+ldPQt2U7X3fLKlq/eYWU6zYtl9In/xnJE+md7XV4fbG3nQoY4No4h55BBUAVA3E+&#10;OS+XuD8Id9hL9t3D74t9W4wox89VnxXkSHMfm33X4j3Xb1iaAnjDZoz7wDVUAgSQDjX9r6Yg1ntR&#10;sdEn//nLlADXxz3rfQMjIq7iuk+4xDPCPeH8uB+9L5TuPUIG5Hka9U/TAEMC1NdrE94Ha5fRipWv&#10;0vIVr/wsAfCNN14T+W/9hrW0du1aVwJEBECJ/vfGcjcF8PLlEANX0crVa2nVuvW0eiOf69Bh+uT8&#10;WTodGkxXIiIlAqArAN5n7kU5sp+JAKjyH0RAiH1376PPyH4aGVCjACLtLyL/qQiI0kaiAiZmylh0&#10;XJqANQD1xKRsSkrOkTI+IdOR/xAN0Cf/IQVwSka2pAEuKCqRCICQwBEBsL+3h4YH+2lyfFgEQIh/&#10;jxZm+HvSHH9f8RcA50b5+97wEM0MDPB3on7+3tfnRgCE/KeR/2xmxwf4e9Kw/E8XQARAJZAAaMt/&#10;igqAqCPiH6L/aSRAlEYGPEz5aW9RTsJBEf8gAIoEmOCkAI47SJnxhygrgfeIf0eA+JcZ97aIfyhF&#10;CAwgACLtL+Q+lf0U9EEEtAVAlQDtNgRAyH8g9u5uiQCYELFfcNP9OgKg277npAMONRJgQtheirrz&#10;poh+kP8S7x8QEVDlP5Qa6e9FAqCk/w018h9kv9DbO0T8gwRopMCdbvQ/RaL/3dku8t/Nm1slAqDB&#10;kv9ubXPlP4HHIQAiBfDte3vpBt/vRd7jm+vrRaaDAPjJFUTegzRnRDwV/xAFUCL+nYZAx3VHAlQh&#10;0DffRPDTEsIfogpKFEBEA3T6jRzHnFtJvz/ji+j32cXVIgWirXKgYZlIbRDgIAGqCIc6zisioCP4&#10;AczVOvpt+c8eU764uFLOAulPBcDPz69hVolgp+tFuINgxyVQUS+QAAh5EcId1ug1UULKQ58fjvin&#10;qPzncs2JEMj3DVTgU7nvqytrBb2eom3MUwEQdVsABCrkfXqZn9elZVIHKvV5667g56BjwG/MEgC1&#10;LhKgs48KgEjz++nlN6QUEdDZB+NAJL9rPN9BRT7Flv8AhDZbBoTkh3kQ/2wREAQSABU9t1cA1HEI&#10;gBAFIdYhkh/EPpSQ+7RuS4AqCaI8G7KBzt/dRKeCeC3PUfkPQMoT2e8uRD1E0zPR99x9GPQBmeeI&#10;e1iHe1a5T/t0X1wD6F4Yx7P6OQKgohH7ILepwGePAwiAtgRoy30Aa1+GynOBIgCeuGfO5hUAVcZ7&#10;kQCoUf+AVwCE/KdR/yAAno/c5EYCFDGQS5UATTQ/c43ToWvM/k4UQMh/UvKZJDUxpMCorXI+Ff8g&#10;AqoAKHW+zpXwTYbIjXSNrx0UtYWCw7ZQZORuykn9hJoqgyT630BzAfU2llKfiHpI89sgKYC9AiDk&#10;QBEEnRTAKvipAGjLfy8SAGsrciQFcElOBBVl3qLClHNUEP8J5UXxd4K4QyIA1mYeooZcyH+KkQCN&#10;AGjkP1sArMn8iJqKziyJANjf4giAjdf9BcD2034CIOQ/iQLYbkD6X0h2Yz2nBch+tvCnUqAKeUgF&#10;jNIrAIrc13ea+066Ip8KgMArAAKNAmjaJy1M1EFbAGyrOCoCYGfF1zRYf8IRAE9J+l/hJQKgkQCN&#10;AGjLf4EFwHPCdzNn6dtpE0nw6fgl5ooRAUev8/Wu03zPDZrsuEojzVdpoOEa9dbcpIHGEIkKONoR&#10;S5PdSTQ7mEUPRgvp0VQJPZkpoadzZSL/gWfz5YK3Db6dMyCKoIqCiCL4DCKfQyDRz4vOBVj7bKHG&#10;5bmfEFhNzx5yvyPuAZ0DORACICQ9I+opdX6oQGhjrllFT+cr6dtH9fTscSOX/kAABCoAQjy0Iwh+&#10;/9SURjxE9EFEEDRCn0p8KhV69/YT9zygD4Kcy6NmevoQ9RZ6ush1BnWMPV1sdEEbayGh6RjaSHX6&#10;9CHPdwQ6lQhFJHygtLuo+Pf9Q8iCBhUAv3/M/YymVoVABtCGZIhyYrjclf9Kc+5Qdf5dqi+5T511&#10;8TTYlk7j/QX8R0o5/+GDyHx19JBfO2GhnhZmaml+usYFUh2YG6+iydEyGh8qoZGBImGY9xnq8wkz&#10;EF8QWQr/uI4IPRAKKkoiqKY8WlL8luXfp8LMYKrIu89ni6LKgjAqzQ4R+a+xIsHIf1Xpku5X6W7J&#10;ZbKZTOpvy6TpgaUCYG9nLiEKIM7plS9/eGLkPVvO87ZRqmAn/U50viU4ayD/IVKevc7GX9DzpcHV&#10;12kJ/N4Q/PrtPTp4vZHwAqFynw3EPvBopsUtta7th9NNwqNZLmf49Ued+2X9bDvX28wavobKfSL4&#10;cd1Go/ApKvlB+kMKaoA2Sq+8B3QfiH+LfD2gEQCN1OcvAOqeiop/igp8tsjnynpW/WWo/Pdz5nsF&#10;QI0ACOkPIDolJECR+fhn0xX7HAHQFv/sOdovqXNHavyFO24rEP2ACn0/KQA61/LNxx4+IP+hVOlP&#10;r4Pr2vKhotH9gEb7g/infZD/VAAc4M8NSH+IAgik3l/iRvwDbtQ+R9DTSH0Q+iD4aVtBX1eHicSH&#10;OkRAzEUbaXlt4c/eVwU9Ff0kVW8Hf2/q5e9MjEqAEuXPg0bnkzS9vAeuazCfg1oCidrX4QOSndZ/&#10;jgAo13DANSHzBRL/vGCOyoA29piKfxASVQREv8p8EOq0rX0d/DkMaU/7IOUBFQK9AiBob4UoyP1N&#10;iJjnEwCN/Ad5TzEioMp4KCHtQcKDxCfreZ6/BJgi6DpJJ+xIeUDlPyOlm3V2xD8VAG3pz66rSAg0&#10;0p4Xc0bIgqj7C4Da1gh2wET3M5KfCnbAKwBiDdL9BhIAGyrjRACsQYS+yijZE9dTOc4V8yzhD/W6&#10;OkQBTKRq3kP6+DwiADriH/ZTAVCj/wEV/6qqooRqgHW8Xq8Jca+qIlZK7YOEV11qUAGwvoy/IzC1&#10;pXwO7of4hzER9Zw9qiqMYOi7hqmrbIg5lWUxRvarMmtlPa6HPgcV/4wkshSJVsdAGoOkpkCAA3af&#10;wSfXKbaEZ4uBIr5Z4h8oKomm0vJYqaPEvDJ+XbGmrNSggpuk1+TnUsrPp4SfkyHOIobXRvMeMbwe&#10;e2C/GD9KS6MEXANyHyQ/uQbfi96zKeOppDjamcdzeC4kOhnjs4hs5wCxxk/eKzYpNhGFq6QQYg6f&#10;ib/XVZRGy5mq+LXDdSRNaDE/G97Du6eRG5PkHkUGhDDFdayxwXVVUhT4NZTX13odcH+lZXw//Izk&#10;2WlUs1IT7cyl3EieuEfsWVKMZ+i7LyCvQQD0HiAboY7rqLyoAiMoqXo55fweEfgcEPRwFhsjphlR&#10;z1/KM6joBPTM2jbP1byOXtz3t7Mn9gf6Oih6PwqENxtbRlNsga6oGM8FZ4Xsh7n++xbx+0HbMr80&#10;SV4bjViHfnkfOD8Dui+w5TdcA2IeSqDr7fnAPqeeCXvr64dr2GeUsQDr9J5Q6t64V31v4dpS8meL&#10;vA/4c6iI36so0WfO55P6bCBPFRVjz1QpDYlCYVG8CHp4bkDlPIh6iMpnoyJfAf+9FYg8Jpd/XnML&#10;oymnIIqy8yKlzOUyOyeCsnLuuVH9jPR3T2S/7KwQQ/YdQ2YQZaXflsh+qanXKS31tkT3Q39e5h3m&#10;tpCVdkPK/KxgKsy566b4RbrfovxIKsyNovzsCKmX5keJBIjPElv+w+cKQB0ioH6+iwSMz3J+L9s/&#10;EyoAagRYyH9I266RfCH8ebGj/6FU6Q8lxlUKhBznCoCt/N0M0l+HQSVAW+4DdqQ/rFfRD22V21Bq&#10;v0hqjgCo0pqNrvGtg9RmJD/UVXhDHWKcPQaMsFhCna0lEsFQoxlK9ELux73hGUD+a6jK4hJ1Q0MN&#10;I/KfSfkLNBIm3rO5ufgugO+cfK4eyIa/XAAEcn+OAIgIekYK5Pu2Iggqel8i3fF9QpqE+AcBEM/r&#10;pwTA0YEW/junX6L/SQrguSlXAFSRbqS3SQTAoc4ajwBozgZUquztrBAgAAIVAMeGGgUIfjYQ/Wy8&#10;EQC9AuD0WI8rACLq3w/PnxkJkOuQADUCoKYAhvwnUQBHuiQN8PRIuysAIjUvQIS+8aEOifj39xUA&#10;XbgPEQRVBJwc7BAQAXCwr42fh4kCCAFweHhABECkAEbUOwhqKgCK/PczBEBFUwBD1nvy7LkQSABU&#10;VAKE/KcCIAQ9FfhsVABE3SsAqoyn6Bqf0Off75vrL+a9qN8rAKrwp/sD3Lfvev7rvUDge5kAqJH9&#10;XswjEQBRat0PR/azpT+7/lMCoC332UA2tFHpEPsMjU1S7+CQRAHs6OpkuqmttYP/3mmguoYWamzt&#10;pJaufmodGKae6XkaefiURh8/p4nH39IY6guPaXj6AQ3xdYYm5mlgbJZ6h3hPpn90RtpAIg6OjNLA&#10;0LDIf729vUwnf243EATAxKBLdOr9A3Rk02ratmYZrVu7iV5bt4+2HDpJBz8NpvV7j9PqTe/Rq8u2&#10;069eW0u/WbaaXlmxil5bvUkiAL6y4Qj9oy3H6J1LFXQz7wfK6fvvafJviQa/JQpL+3O6EDxLuz4o&#10;pz2/r6JtH5fS+g8Lae3HJbTioxJ66/YoRdT/KwrJ/oE+Pl1NBz5IpX0fp9GOz/No7Sc5dCzpAXX/&#10;BVFV/7+hkpq/o5am/yN/Hv5rKs17SkmxfVRRMkPXr6TS+787QZ98fpwOHnmXduzdTTv2aErgjQZH&#10;oHoRGt0OMpdKXSoAQuBT+U/5pQKg2+a5Rir0FwDRbwuA2w9sEPFP+7wCIMbMtf1T9wK9jl+fc196&#10;byi3OrLjrn18n5b8B7EL0hci/EH4W7sZkfAgwq10pT8V/8DqjT65T7HlP+AVACGjbdyCVL0bCalq&#10;t/FrBJFMxT27DskPAuDGratF+tu0DSls10i/CGx8D9sQNVGiMOL1YjwCoKbDhQj3cwRAlRQhAOJe&#10;bQEQBBIAgV4P18L9Ia2wSIA/UwDEtTQS4CYnDbBEAnTep9j75wiAmgIYoK73jTUQABEBEHvhXiDz&#10;vUgAdNv8ngCQADHffQ5O/5at62jtuuW0cvVrAaMA/lwBcMWKFbRs2TIj/wUQAFev4nlr10sa4C37&#10;9tOHJ47TqTu36cr9cLoRHiUCIOS/O3cjBch+SP0bFBouqASIqH6hYbHCvfB4PwEQUQBV9NMogLb8&#10;ByAAQvRTYVAlQBAXn04JiVki/6kACPkPwiAEQKQATkrLdiTAwAIgUgAP9vfS2OggIQ0w0v9C/IME&#10;6E0BDAFwfmTYRAEcGJAIgD8lAM7xdx2N/odUwH9SAvHPQ3H62y5FaYepMAOR/g47HBGxDxRmQPY7&#10;LNH+kA4Ysl9e0luuAChRALmNfsh+XrISTOrezMQjlJ34Nve9JYJfTpKJEuimCo47ROmxB0QaBClR&#10;eyk17gBl8d7JXArRJiWwyoBJMYeFxJj9lGAJgG5EQCb+3i6J5AdUAJT0vxH7RP6LDNstEQAR+Q8C&#10;IPohAKoEaNgrxDopgAHakP+i7mHtbooI3eUH+iH/QfAzAiCi/Zkof5D87tzcIu2wUEh/2xwcAVAi&#10;/u0Q+Q/cDtpKQXd2uEAMVG7zfhD/kPo3KHQPBYftkwiAt/l+r/C9nbqzVYQrRH6DBPi706+KvAbx&#10;DsIeQJpfCIDvH39dov59iqh/Z1YJH59aLrLeB6ded1P5opRIf1wHv7tgZEARAiEI8lys+fg0733i&#10;NUlriyh7ItfxXEhrtqCn0h/44ALXL/siFqINAVBlQIB5Wke/yneKvTeAACjR/vi+fPKfTwDUddhX&#10;pTy5BiImMhI9z5UAfeMQ7j69uIzvh6/vlJ9fxv1BJrRwxD+J6ufsg2cApG714xya3hf7f3lplaTh&#10;VdlP4Lm4visKMpgP+RDzdD7S+KL+1fU13MZacx7Uj0IQlHWGzy0p0BX8HCRK4A3eg0H9s+u8FyL9&#10;3VwlqPinkQB1PxUAdUzkQKxzrokxFQC/ur6Cjl5bLmgkPQUR7mzc6HuOcIe1x276xEEVAr++uU6w&#10;pT+A1L12FMCv7vAeFiraiXzH1/nmxko6jqiAfP6vry5366f4nkQMDIH45p9C1432x+fFHirooYR0&#10;B8kNEhmEO5X6VNrTawPsdfb+ZlfeQ59XADxzdyOdC90o+yu4DtaoACjzHYFPo/QhMt7xEL435zwA&#10;dRX0dK6uAyIPhvL9hKylsyHrjBTnzNc9gIp+KssFApH/IABC+gMnVQTka2Bc16qQ91MCoEp/PgGQ&#10;7ysC44ZzETzGnI/cIOWZ+zwettpE/bu/weVK5GY6z+cBaKv4p6mIVUxEeSl6G13i+ZD9VP7Tuhv9&#10;j8+MyH+Q/25EbKKgiM10N2y7pKCvKDxNXQ0x1N+WS33NRdTXVMFlHdMgQAL0CoCKCoAq/il2BEDw&#10;IgGwojCFKvKjqTw7lMrSL1Jh/OeUH/0uFcUepIrkw5Latz7nkEQBbM474JSICGhSATdmHwooAPY3&#10;xtJwex4NdpbSQEeRCIA9dWE02HSdRpov0kjLGRppPeUKfxAAx1pOOZzgvm8EGYcE2I0ogCiRFpjn&#10;d590Me3TNNFj0gBDDISgBxnQKwAqKgKqADjde5LXnhZQt+fZzPD1ERFQBUDIh4Otx6m98itXAByo&#10;O25SAPP8BwPg+AsFQJUAA8l//gLgFVcA/G72tPDt9Bn6dvIsfTvBe0xcFJ6PXaJno5fp2QREwMt8&#10;TpNqebD+IvXVXWGu0XBTCA003KOhlmga6Uikyd4Mmh3O5i+bBa4IqKXyeL7Y5elcMT2ZLZLy2Xwp&#10;PV0oNWOY5yBCoIWKhIpXMHy6UC4inqJynsDrv31YJTx/UCnynisQztfQsznIfD55ECDNsODM9duP&#10;MZH/LBnwYR09feQDbcUnGfoiEtrj7rxHja7s9+xhAz1VsOeDWhfMNfX6F/JkoY4eL9bRE9QZ1B8v&#10;GkEOPJ7HnAbh8Xwt9xl0DWRGXNusbzRreD3qXiAJmr2aXCAGqmyoqVJVEkMdItmDhWaahwA110SP&#10;HrTSw8UWKZFeFJGW6iuiqDwvRATAsuzbVFcYTM0V4dRWE82fQUk00JVBQ/3ZwvBQHvX3ZdFATyYN&#10;9uZQV0uKS3dTMnXUJ1FrTTw1VcVSQ3mURBSsL4sU0K4ovCsiAgSF+vI4ifKHtIUQHcqLw6i6JJzK&#10;8u+J7FeUGUTFWcEiJzaUx4j8h7WQHNrrMyXVYndzIXU15Yn8J5GvWjKpt43P25lDsyPlSwRAzJEI&#10;gOP83lpsEonTRIFEWuYuvwh6wNsGEOxsoVJwhE3B7TeCH+ZjH39pz4B9XB4YAfThPL/O3EZUPH1N&#10;gY4vwdrDrDGR9X4uGl1PJTm7raUr1eF5Qqxz6iIETvOcqUbp887XPRVIdraop2IfZFJlcda05yaR&#10;Utemlt/HTTQ300hz0800O4U0s6aOvtnpBqbOj7mZej9smRBgTxuIdPi5UNB+EfY8gPVaV3Fuybox&#10;CHNGwjNUCNMW8xOYU0HjQ2W8BvuU09REJc1MQfIrF7kW4h/AHJRmnkn/q2IdgBBo11X4U8YReY9/&#10;NlDa51H0PlQW9K6H/DcxZCL9jQ75rq1piDXan57LRPKD2Fckot/wSJkr/QGIfzaQ/vog4TGo2/Kf&#10;Rv1zI/N1QcYz0h7qEOpskU/RuTqONiQ8yHe6l6Linwp6EP9U/gO2EKj9iGIK+tqz+TOH+522O6aS&#10;HtchJEPcQ9RT4BX7sKfW5ZrOPEXFPx8m2h/AeSHvtfBnImQ9iSTYhgh9S4F0J5H3uLTRPo3A197O&#10;n7v8+drcnEZNTSnU6tRF8uNx7W9uzpDrYr62IfyptOcV/yDrgdZmyH6p/HspldtIA8y/T5iWpiRq&#10;akykpmYuAeoNybIWJWQ6yIKKSH+YwyD9LNLQ1tXz7xkGKXQbG5O5L0lKmeug8h/2g1Dnk//iCVHm&#10;ahjdR/fSukYIhEznwn2C04aMJnO030N1Ff/OdIQ+1FWoA/W1MVJqv0h/ci6NxBcnv0vldysi9DGI&#10;/AcaKiHWh4toDzlOIxqqaAjxHhJdVVWMUF3NfTxH6ygreQ8AsQ5nqKqIpMryCKmD8gpfXcU/XSN7&#10;O8h6h0r+TgBMPwQ7FTT4vir5eXG7poyfewmfh0EKR1BRHCOpHFUghNzn2ytS9kO9nL9/VPB3D51X&#10;Xe2TAQOhIhxEuaUY2Q3ymCuQVXJpAUnPRkW+Mn7uoLwSfb46KCmLcvtK+XVAG6BeUHSfikojpa0l&#10;+mUdf3cSqa/cRPeDwKaiT2FxtFDEz8qAejQZwS+C50fy62XqNkWl4Q6RMr+w2JTuvfAzAJD/Svna&#10;6McZMEfPo9fE9Y1UZ+Q6PadKhVhfXMT3hP/hg58v3icl+P7HZzNjRlQyIh/P53XYy6awlK/P7xFE&#10;SsM1IeXZGPFPZT+8t02J56DPWc+P8xbguTnRzhDdrKg0QSgoM0KWPAfn/nF2nBNngxAIfM/bIK8J&#10;l/pa4P7tdjG/z385vDfeq9b7TV4XSJU4hyXsoa7PXcYsZL51djxfeb2cPW3ktccc3g+oiIhnYmOE&#10;NQOkOJXlfNIbvz/5eUKmBJDbUOpzhoTmk+r4es7rjHMBiGju+xrvc+d1Qql76hy8byCQmp8JFeKM&#10;6CZyYCUEQnNd9/rOa6/ongBnxRy8RwDuF1Kc1vHaoLTXY76uwx72ddwIevZ8ax/7vWgwwqCm3y3g&#10;+wJo5xWZ62JPG0Tly0fKXSYvP0JKfT5Ax9w5BfcpP99HXl6YSy6TnXuPuS+yX2b2XUNmKGWkh1BG&#10;xh2f7Mdk8t9v6em3hIyM25SReZPSUq5SavIVie4nZfoNyslByt/blJtxi/K5XsB/i4KcrDtUkHtX&#10;KMxD1L/7XA+TqH+l+fwznMf3nM2vM9dLCvnnsQCiH39OWxQX8Gcdl4guagRuFbwhe1vyrMh/aYxP&#10;AET6d8h/SEvfUpdJbbX8PcqR/RSN9BdI/kNb6zoPAmBriy8CYGeHQeS/jmJX+FN8opoR/FBHibbK&#10;bkbkM+MStY77VGRTcc0V2JzIgEAkwc4qEdIA6irRYT+NEoi6Cog4t0HTFxeJBNjamEctDfxMuGxE&#10;uv4qRPF3pD8hm79z5DKQ//IYI/+B8tI0/pxPoLwcfJ/J4++sfH+WAGgwAqAKc4pv3DfPyH+mPdyL&#10;eSrtLQXXAJDtIDziueA5uc/RIwC615bIgfzcHAFwfnacFuYnaI55+GCGHi1MiAgH4Q4RAMf7Gt3n&#10;PMrX0vS+2AslRD9NAwx+rgCIKH8Q/SD8of1TAuDUSDct8FkR7Q8pf3/89rmRALkOCfDpozl6ODtG&#10;iL43M9ol8p8tAKIOCXC8t5nGelpoeqCL762DxgbbaYLH56YHJZ2vVwBEOl+U6JNUv7PDwuPZEX9m&#10;xujB1Ag9nB6lxclhSSsMRvraaagfdIoEiBTAIyNDNDMzIymAkfp27qERAP2iAP5CARASHOrSfmjk&#10;vcdPfeIf2l5s8U9FOhvsq/v7RD2DO8dZ/8J9lgiDXjkvcP8vFQC98737QfJ7mQD4c4AIaNdtbPnP&#10;i1cAVAnQxh6z0bUqGroCIu+LdUNj49QzMEhtXd3U2d1Dre3dVN/YSp1dA9TdN0K9w+PUOzZF/VOz&#10;1Dc5Q93cbh8YoY6+YeoaGKX+4UkR/AYGeV7/KPXwGtDfx2MuwyL9DQwMMEPUy9fp7miivvY6qitI&#10;peSQi3T29wfp3R2r6M11y2jD2nX02uottOedo7TjyJeS4nf5yl306qsb6JVXV9NvXl9Fv1m2ll5b&#10;s51eXb+P/vGG9+jXB65RdNNf0dA//U/0w78levR3RP1z/08KjX5Iv/19Be3/uIJ2MFs/KaMNvy+h&#10;9Z9V0fLfl9PabxrpZNqPdDX1O/r4fCv99mgxHfgkh7b9PpdWfZhN10v/mhqf/b+pY/Z/ocm5/zs9&#10;Xvx3NN7/31FSzBAlxHbTlev5dOT9y/TOR2fpo6Pnaf87H9Ob+w6QSIC7d9D2nVtFdNruCFQK+ux+&#10;FbhUigO2AAjpb9cup9zjL//Zop6Kfq7wpwLg7jVummBZiyh/NvvW8nwjA27dg4h+iBoIkW+ttEX6&#10;O7Ca3tzPONLfjr3Adw7F7/rcxj1A7FM5zq5re+fuDYKKXUg3C8lMRT9IfkBFNciAqzeucHAi/61f&#10;47J6Ha+xwLgtAEJGg5QGOU1fIxX6FJwDfRD/VABU8Q+CoEqCuAefAIjnbe5L95HXWa5hJEBcG8Ic&#10;zoFSxDiPAKjjuDcIeUhzbNIA+yIAbtvH7yNLADTXc95jb/J7attGEeM2b1kvkpvNho24pgFCoC1U&#10;2lEAVQLUfeU5/T0FwI18Doh/v1QABDv3b5V+zIfwp68P+rB+2/YNfF8rXQHwjWW/9uOnBMA1a9a4&#10;0f/eeOONgALgquU+AXDj1jdp+/4D9PHx43T2TpAIgNfvR9LtiGi6ExYl0f8g/9loREAA6Q/R/yAA&#10;ooQAqBKg1CO4dFIEByIyKpmiohEh0AiDsbFG/IPsJ8SlU1JCltuGABjD47GJ6SIAIgogJEAIgEgB&#10;/FMCoJ3+V2TAJREAB0wEQKwZ6HUEwB5HAOyT74oGrwDI37kmx39aAIT8pwKgqb8tEiBAHSKgpANO&#10;4X4GIiBKyH+IDpibeIiy4w+I7KcCn8p/IgCK2HdY5D9JDRzF41xmxxymtPB9lBFzQARAlLoepMUb&#10;UhMOUjKPQ+zTyH8i+8VBDnxL5L/4yL1S2qmAIQDG3t0hKYARzQ9A6EuKPCCin4h/YSbqnwqAkAMj&#10;Q3a4AmCsjO0WIPVFh+1zUflPS4h+SiRfC9KfHeEPwh+A/Gf6EQVwO93nM7opgG9tp9DgXSIBQvaD&#10;4KeiH1ICm7TAWwT03eZ1iP53PehNif4HAfBm6G66zue+EPKmCGCQrH53/nUBwh6i2KnIJ5H/zq6g&#10;z6+sl6h/vzv5BkGUgyAHAfCjkyZin0TtO48IfQakA4bw99vTr9G7Z1+nDy4aGRBpgd898YoIgBDs&#10;fn/GRPrDeoiHnzrph9GHNoQ2Ffwg++GMKN8/+xp9eHkFfXBpuZEBHfFP5TtbAPzUkviAVwCE5Pcl&#10;ovbxfXqj/ym6Fnv77e9ETrQFQIxDwoPsB/EPQp3Wf8/3ghJtgIh7mGsLgK7I54A9IexBkMR55TW7&#10;aoS+o5dXy5jORR2yH9bIGRwB8Mvr61zxT9e75XUjAKqcqPKfCoB4f6iU50p7Fl4B8NNrywWRAB1U&#10;8oNQh30+twRA7UeJuRhTARCIrHfLyH0i8jn1QED4g/in8p/2Yx3EP8iEEvVPJMB19M2t9XJtGxX/&#10;cB5gy38qzIlA54h7EP3O3llPp3nNN9dWiACoEiAiAYqQd9cIeirvoa7nxT66l9aRXvforeUi1WEN&#10;5qtEiOvbQqCKgOBFAqAr/Tn7C9wHsMaW81TqUwHQRCE00p5X9kOJ+UDkP8y7y8/EiQAIOQ7rVADE&#10;HMxFXQU+HbfB2JmIzSIAIhKgDdb+XAEQEfyM/Md7Rm2i89G8zi8C4GpX/FNUCBQp8P5aP/kPXAhb&#10;7wqAqF+M2CL3rPcL6c8nAW4S0U/24TNcidksbRUBVQKU1L8R6+lmxCa6HbLBif73MbVV36Ge5jTq&#10;x/+J21RGvU1VfgIg8Ip/Ax2N1NfWQD1tRgK0o/+9SABU+Q90NlZQXUU+VRanUlVhAlXnh1F5xhXK&#10;j/2cMu4fovyYQ1SZ8pYIgHXZB6kp5yA15uyTEkAClL4XCICDTXE00plPQ134D4PF1NuSTl31YTTY&#10;eFMEwMGW08xJkQCHW46L+DfafFJARECJ/icS4AkabvuGhjpO0FAnl8xIh2G84zhNdBohUFID95yR&#10;9L8Q8/wFQCP5eVP/2pLfTwmAEP/8BMAek4b4H0IAfDZ1lrypf5cKgIalAiCXk2fpO0iEiCYICXD8&#10;ghMV8BI9GbtID4cu0lzPZYkIONpyRdID91Rfoe6a29RTd5ffc5E01B5L433JrggIHkwW0uPpYpEB&#10;bQFQmCkUCfDRnOGhg9vmcRvsYUuFdhsi4KNZvoYjDwIRAi1UJERdxme5zjybq3QFwKfz1S4QA4UF&#10;E2HQlgu9PF6opCeLVfT4QY0LBL3HC9V8L1X0ENdxxMLH3H40UyFjNg/meR6XTxbNWtT94DM/msc6&#10;cz3saYPr2CzMltPiXIW77wO+F4CIeeDhTA3Pq2O4PlvljqsEuDDL13FkQF0nkfYcgRB1G93X3X++&#10;kfshakGwqpNIfOgDs4jMN9tA05M1ND5aIUyMQdAp5z9qikSUKMkLpuKcO/z3ww3KTr5IhelXqDov&#10;iOpL71Fd2T1qa4iljqYEamtOoOb6GGppxj+236WK0lBqro2lsoJgoSLfgAiCXmqL7lNdcTjVl5gU&#10;w4jmV54bJtH9qoqjRFiAiCCRjipiJNVvVWE41RZH8zliCel+JepfZaJENepoyKLO5jyJroB/lOhq&#10;MdG1INP0d2RTf2empC9+OMWvB9+7LQB2NiE6YDbNDPP7l5/Xs/kGE83xgYmyaMQ8I+0FAhHuJLrd&#10;HKS8Fu7zl/e8EfpUyIMQKMKfR9rTcZX89PVEn5Hp8Lo3SL+MO+8LfY19+Mt8ilfAC4Qt46HUtajb&#10;c2R8kt+biADIoK5AWkMKW5XqVIRT0U7BGEq9JlDBb2aiSkq8h1FCavMyM1VL0xN1/MczIswhqhzP&#10;4/YMou9hjF/vl+IV8jxAsJPr8FlQinxn4SfFMd71uGezj4nQZ89VfAKdkfgAIv+BicEyeZYQ+0YG&#10;SmhipJTrJfwzWypRANEWsIb3d/dw5o3y+xoR9WzpT9Prou67tk/+G+nnNY4E6O7nYIuAKv9hniLt&#10;wSqR/xDBT6P52aKeRvcbgeDHnzv9/YWCV/YLBKS/np5CwSsAApX0VOiDrGeLe7bMB9DnlfoUCIC6&#10;x4vG/WQ8yHyWoAeRTuuQ8XoZSIAq/4Glwp6R/xDxDqVXzMMaW8bDPBuvCIgzBoreJ0Dga0WEPQNE&#10;O1e4c/uM6Keo2KdR+IzMlybinA0i7WHcjtCne4hYJ30m7a4rADoR+gD2BxD2IPuJ9NdgUuKiVJnP&#10;TwDEXF6DyH6ImofUuQqkP0UkuXpDTV2CoNKeoqKfG/mvNlF+H7mpfx0hD1IcpD9F29gDJQQzPwmQ&#10;1woeAdAbrU6ohoAXRZVV/PuPSzuKXnVNJNXUcht1xicFmnWSHhiR/fj3pw0i/0n0v/JIEQARsU9F&#10;OVBd5gPSHKQwINJeFeQynu9IfCqNiRSIc5bz73JGRMBKIwMa+c6HmeO7HrBFQBX0fGOxImuosCGU&#10;GOFPUQlQ+kuNBAh5D/uU8feMijLAZ+W9bTTCHAQw1BEZSiPeufVyyG6Q20xbJTFtGyCQ8bPh7yIQ&#10;x/zlN9NWIE9hPYS6Qj6biHUe0I85KCH82fNsAVDGi+9xO1wEQLOW5znXUqlnKWae7FvE65ni4jBB&#10;20phyV0mTK6D+QZdH2mEPd6zqDDClHJdnDNiCfn8HQ5CkY77zmnOLH2F9/kc4XKWUn6N8gtCzVm4&#10;v6CA+4sg2hnZDm09h1JQ4kP77DUq6mE/gGvgWrjHkjIjPOIe8wvDzHmL+ezOfnZdwVycF9IiwN4K&#10;3hP22YC5zyhXsILEhtdEJSwIZDYiffF7H9h1t886CyRAeab8PtAzoY33oUp78v6z3pv6vgX2+xjo&#10;66nz7XWK6TMynnsm3I9SHidAYANyT6DQCGmIIKf3CXSeu48z3zyjCHmG9vtJ26iLsMZzdU89T04B&#10;5kPsNM9a9io2+8uZnNcVz09eU/4sMOi9oPTcFyPjPN9dz59XAu/j24Pn8lgu/w2Tw+99zNXn4Ltv&#10;sz/OjbOiHyXaeh7MQxvR9mywDs8Rkfey+O8nvffs/HCpe4H0l5sX7kh7oe7PJPAJfQ55oTwnWIQ8&#10;xY3ax2S6hFBGVjClZ94R6S89PUhAJD8p024KiO6XlHSVUlKucf0q912n1ORLlJF2lXLSr1N25g3K&#10;zQ6i4sJ7lJNlov5BACzMDxXhD7LfEnL4M5ApK+D3bH48FeXw+5fr5YX8/uXn4xUAQXkJ/55h3Oif&#10;ZQmCCoCS8tdJg41U2kj9W+8IgJD/TOS/TGqvXxr9TwU/FQBR2hIgSqCpfN0IgGhDAHQi50H+CyQA&#10;Qr4DkNUgtNltyGMotU8FQJXVAgmAKgaq4DbQzv2dVQLq2MO+ju5r/s4u5O9sfK9NKA0t9flCU12u&#10;0FAHsS+Tf7dnifDXyGM2JvJfnoh/OkcFwPxcfJfJ4e+cJSIAQoDzSoCugOfgGzOo2Kftvk5fpMRA&#10;qAAI+U6i7+H+uf9FAqA8UydtMATA4b4m+Yfd+dlxifwHAfDRw1l6/GBKRLep0U4j6g000lhvnch/&#10;tgAIRvpqmDq+31qJrIi0yiolIu3v6GCDABEQYp+NCoC4BuS/4Z56PwnQFgAnRjpofKTLFQB/eP6E&#10;/vDdt44E+EQkQBUAEc0PAiBkP0h/kP8WxnskIqAKgEj/O9IJudGIhTOTfSIABooAGEgARLQ/rwD4&#10;ZG5c5D8VAaeHe0UAHO3v4L/3DIP9nTQw2CMC4PT0NM3OL7hS2uJjyHxGAgQ/JQB6UwADFQBRh+Bn&#10;C4CQ/Wwwhjki7T0wYt3cYx+zjx7R/JMntPD0qZRo+2Q9j4gXQP5bVDmP955ffEgQ+ATnfl2cfkh6&#10;Nl6hD3vptX1rfHXvfO9+kPb0mirx/RJ0D5X9/qEEQLsP6Fwvs4tP/dDrjk3PUN/wMLX39Agdnb38&#10;d2Y7dfcPCZ0DhuauHmrr6aP2bh9dPQPU3Tso9PYMUl/vEA30jwiDvcPU3zNk6B2gnq4uGh4c5Pfx&#10;sNS72hr5c6WRmkuzKOP+Vbr0xWH67Z5V9ObGZbRh3Spatmodbd1ziFZv3k2vLNtAv3llJf3m1yvo&#10;ld8sp1dfMwLg6+vepFc2H6I/2fgBbT3Gf3f/+b+nh/+W6Mn/mWj0z/5/VNH1b+jS7VH67GQLHfq8&#10;lnZ9Vk07vqyiDZ+W04Yv62jHmW66Uvov6FzWX9HJmMd0PHSSDn1cQLt/m05vfpxP717vodTB/4E6&#10;fyR6+rdEf/13vPfD/4WyU6bo8oUCOn0ug97+3Q3a/dZJ2vXWV7T/va/p468v0uEPP6fdB9+mHXv2&#10;uhKgClTKth3+AiAkJ4hdiAK4acdqSwCEYGbS/qr8h3TAKtuZ9Lw/LQAqPhHQg0cAFMHPkQC17QqA&#10;zPbdqyyw3oh+KgBu2bWa15l+SV+8z4hyAHUT9Q/3z/eBe+US2NLcpm1GTIMEh0h4QEVAn/xngCz3&#10;SwRAbwRA8zpwfSc/S0sERB1R/yAAQv5DqfOAqfOzEQGQn5P7rCEAOuMQ3XZtk+v8XAEQ59N6IAFw&#10;+/6XC4A7dmylbds30dZtfI9bN9C69Xwtfi6KVwjE9VQAtKMAqgSo++JelgqA5qy2AAjhD/cKUPeB&#10;MURUxLMxz1xEy58QAHcd3Gbu25mviAyJKIA7N9OGTfy+WPPG30sAtKP//RwBcMOW7bRp1x567+hR&#10;OnXrJl26F0bXwsJFALwVFilRACH62fKfRgQEEACBRgGE9CdiYASEQEiCcTKuwp8KgQoEQAABENgC&#10;IMo4bifEOzIg+jwRACEAonyRAOhNATw3NS7iHyTAQALgzGAfTeB/Tug1jA52GwFwtNcRAPn7jCUA&#10;SgrgyVHZA/xJWcYRAiWZR6g06x0qylwKRD8TDfBIAN4R6a8ohceZwqQj0kYUwOykQyIAIgJgViLE&#10;vwMC6tmJb4kAaKcHzo45SLlcFsS/RfmxvEcMl/FvU1Y0BMBDEiVQ5b/0hEOUxntD6EvHnMR3KS3u&#10;iET9S4g6IJH/lIToPRQftZviIndJmRC5m5IiwF5Kur+HEsOQ0te0JS1w2C6KvPsmRYRuN1H/wpAC&#10;eK8j+akQ6BP+UNfofnZUv/t3IAuaNMCYJ+LfvR0UGmLEPswx4p9JAwyQBhht9Aff3mrEP5ROf8id&#10;3XSH68HBu+k2l7dumJS/KgPeuLFFIgPeumMEwDt8FhB013CTz37t3k46G7xNpDIR6y5CqntD+Pji&#10;Gvrowmr64Pwqbi+nj86toQ/PrnJT/rpAEGQQFfD3zvgn53jdmeUiDb53GlH/Vsg+KAH6RBKUdSYS&#10;IFL/Yv1nF9cSUgxjD5RA5ECeAyHxs8trpNSUuJD/cG6NxKeoiOcKdBdMVEEj5Zkog5/wnqijH+Lf&#10;Z3z2z8+upC/5vr84x/POLaevLq6iL/isXyBCICOyIK+BUIe9cA2VDNGHM0HkwxkwDontsysQ/cx1&#10;VOJTUVFkP5yJ19poH+ZIH6+RtXxunOPoZch5vpS/SOOMPgh8tmyI+8TaYzcgC/J9OZH9MA7pT/uP&#10;XV3nphG295aogTfWE+RBoOLeN0EbRMyTdL2Q+xxRzwbzAOoq3Yncx2tU9NPyy5trjUTI+0MKPHYL&#10;UfmMnHf89gZC2l5E8YMwpyUEP0h9EOhU1NOofYjgpzKf1J2If9jnOLeBSoCou1Kgs0b3cVP+Bpso&#10;gEgn/OUNc/1TvO50sJH+TvNZz97aQGf4rCdurKETt9YKmgJYz3EiZCOdvrtZkHMyp/hZAsw/f3cL&#10;/0xucmU9FfYgvAGNhPd1yBo6GrSCz8XnZiD6QRJUoQ+IABhA0tM+m+Pc93XoSr7H5ZIi92QYz7/L&#10;z4Y5EQqpcI2b5haSm0a7e1GKX1zDKwZC1AN6TRX9MF/rmqIX4qHA5zgZvo7OR2+VVLoQ6nS+keuM&#10;ZOdG+gtbI6KdT+BbL5zjeSIT8n6QAXENCIFGAOS193ldBNfDVsu6C9EbpU8FQKTpBefvraELvAdS&#10;9aIEl8I3LUlBjIh/mjIYY4goaINrobwUs8mIgXyP1+5voBv8fILCNlJY+HZK4d9zlflnqKM6knqb&#10;c6m7qZQpp+7mKjLpfyEB1lF/iyP+tflS+g50QAKsd2U+me/KgLyuo1HWiCSIfbgcsED64IbKAqos&#10;SqfKgngqzb5LxWlXKBcCYNhbVJJ4hCpTD0kK4PqcA8w+hwOSEhhRARtyD0tZn/3WT0QALKHepgzq&#10;romg/rqbNNhwnkZazpkogO1nJBWwiH4tx6VE1L/xjpOSXhfy30DLMRHt0JYUwBhrP0ET7SdpsuOU&#10;kwrYiICTXSdFzpvuhchnUIlvse8MzXZ/Qwsi+HFf73Ga6flGmO8/JX2Lg2ektNF5KgVCAMR1IB9q&#10;CmAVANvLjxkBkPv9BMDBU/Ro6DQ9HjlFz8bO0vMJJ3qfw48zF+gPs5eEP85fXoIr/82cddL/8vrp&#10;cz6cVMJGKrxITycuCE/GztPj4XP0aPAizfddoKnOs/Lc+xvPUl/DZequv0HddUHUWR/Mr9F9GuqM&#10;p6nBTJroy5ByeiiLZocz6dFUgQh/EP/Aw9l8ejCT56KinwqAOs+d/wJkriMV6tpAINqgRh5UcVDl&#10;REiAS6S+uQo/Hs2WiYSnQMZTIOTZ7RcRaC3aizOl7tjCbCktoo95sGDmYHyOzzrPZ9VxlAraKgIu&#10;TPMYszhTLm0VAs14FfdXuixMV9A8A1EQQBqcmzPM83W1dOVBXjM/yeMTZfwHR6UwjRSgkga0gqYm&#10;ymlstJhGhgqZYhocKKCBfqSgzOV6HtdzqaM9lTo7II2kiigBCQIyBIQKCBIQAUoLQyk/8yYVZt3g&#10;vymuU07KZcpLvsh/d1yn2qJQaqi4T/UVEdRUE0MNiD5UGUGVZWFUUXqPKotDqaIwRCL7VeRznUFd&#10;Rb+WylhqLI0UUNe++jIj9UHkQwTA5upUifRTV5kgqYCl5H6M15bFU0NZAjWWIxWgAVEY2hoRedBE&#10;HUC0gdYmI+T0dmbz52k6DXZn0uRAPi2M87OeqiERqgZKJRpXe10y9bVmSXrgJ9M1pBKgia6oEp5/&#10;dDy77abAZVB/PNdsYSQ9GxX0tP1gofGFPFz0rVGh08v8HN+PgHodzc3W+uGdb++HqHoQQjU6HiJC&#10;IiqetmemeA9HxlPsyHwAe8o+jqTnRfsh0KlE58UW6kyf894OwAy/3wVnP4NP6Bvn9S78cyGSnMX4&#10;WNlLmRxdip4L9ekRf1TAw5iW9jpFx73gmpD0IPhB2APS79SV0UH++R4oklIYhtyHMbNW94cYiH58&#10;DgwPFgkQ7QCuA/zag1x6gGgIpC5z8dliwBoIw0DPba8dhqjXrxS54h76Be7zYT6nQD/KQW5bDA4V&#10;UT/fex/fQ+9AoQBRsK+vgHp6+fONy/7+YhEBEUFQxnry3ch7CtoalQ+lF52v0p4i7Y7AIJIdMHPT&#10;BXy+eusole72DOpyxl+ESnLAjrTn7dNIeRD2VNpbCs9vNkCu01Ii6zmCnUbVU7kOoE/RNb75Zr0K&#10;fbg2fp+oXKcinsh4TpQ+7G3vr207Qp/Afba050uH60OvAxDFr7EhzqB9/HsNyPy6WL+1kOMkal5d&#10;jJHneBzCng2i1tXU8u+aOsyF6GekP1vQQz9KjQCoaGQ8jZanfYo9xwfacSLUGdHOkeeU8ggR2FBC&#10;7KuuiqCqynAfHsEO0h9+lyvVZXw/VgnxD9RwGwJgZamPipL7VF563xHmEHnNB56LXcfZSsvMXCP1&#10;GXRtRTl/L2BwXRv7enJNZ76eH9IfZD2ltBSR6PyFO8h5SN+oaHpHbatECPmvpChMSq2XFN/1wW0V&#10;zQCizSkqw0EM+ykg5amop6ANiUxFMz8swS4QBYV33TK/6C5BvlN074ICvm4AcE3fGSDURfhJaUae&#10;MufVPfMK+HtfQTDl5d+RUing73M6B+fIzQ8RsBYC4svOAfLzjUSUm3+Xr8F7iFQXJnVt6zPR+Yq3&#10;7QNzw9029sE1UOqZvK+ByGGMnNfBnCNUnrGB74sp4u+5aGMM5BTeo1x+nyh6D/Y+gfr0/uzn4SNc&#10;XhegMhtENi8qtukc33341nnvDfcNkVHuDe8X633qi+bIzwfvW7y21j2grqKpPkM/uZHr9utl34+8&#10;Js5ZAIQ3gb/n53Bp446hDfHMakOQs8E4yM4Po+yCu/J62KDPBXM84HrZfF7dx70u/3yDbP45c3H2&#10;x7Mw9x8p9wJpTuD1vns0zyyvGFIfU8LvRSYXPyf8PtF+vY59rUx+ZjiTltn8PjDcpwx+T6M/k88C&#10;siDh5d1zwHPg+wFIswt4XQ7/XKNM57mZuUqwez/6LHDfOp6eE8Lc8QNrFLTTsoNMPyS/nNtCVm6Q&#10;lBnZtyid/1YEaRmo36aU9JsuyanXBQh/iUmXKCn5skh/KSlXpESkP0QAzM25JeJfTpapg3y+RkEe&#10;fxbl8OdQjpH/EO0vX1II8zPO4Weby69BHn+2FUS5lBXx7+9CYARAYNLHO+I4pPBSIwBCdEWUSwh+&#10;vmh/adxOFyD/1fHflhD+mmrSBYkAyKCuKYDbarP5b0j8HengyH9KZ1MRdTUXu8IfxDkjAPL31LYi&#10;mY9+b3pfle18QiCPdXKfpIY19X5HcBvkUgW4gV4D5mE9UteKuMagDtkMpaa0VflPZUCgKYP720pd&#10;EbC/rZx6W0qou6nYBffV2ljA390K+bsWpL98/vsbf4P7QAQ/obZgKdwP4c+O/gcJEAJgSVEylZWk&#10;yh5dbXz97hq+JyMAigzn3Kct/wVCBTtF73ekG3VfW+er4KfXGeyrduVByHkqCmItove5+3TVugIg&#10;/kF3emqY5hcm+e/4GXqwOMV/c4+L5DY31i1pf8d76gx9tfJaQPgTua/fpAJGSmBIhYj+h9cfQiLG&#10;h4ca+G+vJqaFxocZjwA4MdhIUzwmDLfRKPeNDbYKk0Nt/DcrhD0DZET8AzQiFT59vEg/fPeUeS58&#10;9+0TiQCoKYBn8A/VPH8a8t9EFy1OQADsovmxThEKkQJYBMCeNhEAJ4Z7+O/yAZH7Hs2PEtL5iujH&#10;QPx7NDVEDycH3fS+Iv9NG57NjUn5ZGaEns6OSok25s+NIAJgl0QYHB5so6H+VhocaOe/F7toaHSI&#10;ZufnRIyDWDb/5BktPH1OD559S0+/+1FSAD/97nuR/JDSF7KeF43i9yICzVX5D3VNFYw2JL3Fx08c&#10;kc4n8NlInyP62WuACoG2QKiynoJUx14Q/VAiIM6bVMg2elYFUp8KfF7RT+qe9YsPfX32dcDs3AO3&#10;rswvPPVjZgGioA9cV0U/le9ssMf0rBH+IAqqaDi58ECYecBtZppfc2CLgcKUSe+LKH+T848EXHfu&#10;Ab83Fp/JfcqeD/g5POQ23zP2Q/rg/uFx6hsapZ6BYZH+OnoGTN/wsEQHRIrgrh4If/709vRTX+/A&#10;Evr7B13QxjxEAOzvN/MRAbC/m9/LHY3UXVtC+TGhdO/cF/TR/o305vrXaeO6ZbR81TJ6feVyem35&#10;KnrtjZX0ymvL6de/eZ3+ya/foF+/xu3layQC4Ovb3qU/2fI5fRjaQoP/gihr+n+mnKn/meJa/zV9&#10;FTJDb33VRAc+raW9XzbSwVMd9ObRBtpytJE2HmumUxn/lO41/hv6KOwRnUz8gS4nfUtngkbo6IU2&#10;OvJNNX0TMU2lc/8PGvuviBb+4n+l1p5/ScEhTfTeeyH06Rf36eMvg2nPW8dp16GjtPvwl7Tz8Gf0&#10;0fGrdPDjr+m9z76h9z/9knYf2E/bd29zZScRwhx5TAUyEZkcwUrnuJKTI81p6l+R+PZy/cBGEe5U&#10;utPIgairhGcwUh8ENRsV1RDBT4RCV1wzkiBKI+4hQp/Z05YENTqg9kEihADnzncEuN37N3PfJtq1&#10;ZyPt3ruJ4T0hMXLbYOpyn/IcHAmPnwXEM4hokNIg7plUvhD4VrhyHKLPARXPFE37a+ascVPhQoRb&#10;u26llIiQp1IeBD1EHQR4HTZuX+ewRti6wx99XRQIj+5z43vCvaoAuH3PFkJKaFwLEhzOg7PZqADo&#10;BeeGqLh5h5H8IMfhdbYFUW1DhjPvG3MfIuvxPWKf9RtWy176HFAiMiBKPIuNWzbyufi5OYIlJEAR&#10;AbetlWvr+UWW3OmLZqjy37oNa/m5I8ofBEcT7Q/3qhIghD8AeRDn2rV3G+3et12i94kE6rzfIfOh&#10;T1JBW3hT/+KZox8l3i87dm6kTZtX0Yo1r/Bnxp/S6yt+JSV4ddk/4fLXhmU8LrxGy1a8IZ8zOPvq&#10;1StpxcpltGzZ6yIAvv7668KrDATAZctWuCmA167fIALg5h176O3ff0Ynr92ki8F36drd+3QrPEoE&#10;wDthMULwvRgKComk23fDBYiBIeExLmgH3ePxkPtuhEBEAQQqAqr0JxEDI+IdATDREJMkRMekuhIg&#10;8EYEhACYkJztpv9FqQIgUgDnFBZRaXk51dTVUVNzA3V2tVP/QDeNjQ/R1OQQIQKgCH+zU4apCYnc&#10;ByAATg8NSvS/0f4u/o7XSeODPTTO318gACJCMiRAIwIO8vcl/v4yOSxALMTergCoEiAiAEL4Az9H&#10;ANTIf7YAqBIgUAEQIBKgotKfjMVxm8mK3kf5cYdFACyMNQJgbtwRiQaIqICY7xf9z4n4BwEQpPA8&#10;ROmDAAgQGVAFwNjoQAKgIwEyieF7RAKEAAii7xsJEJEAbQEQbUQD9Eb9QxtpfcMxFobogSbyny0A&#10;QgxEZD/If4guiBS/KgDeDdrJ7KZ7d/aICIiogBD/MI66VwBEGXRnFwXd5HlBu1wB0OUOt5mgkJ3C&#10;Lb6WcG+XCICng7aKZAZx7XcXjQBo0vaudgVAEfhO8/gpROlbLnIeZD2BxyRSH/dB/sM4pL3fQfJD&#10;yuCzy41AaO0n9fO855k3ZC0EQKzTvb2g36QhXka/v8jreS0EQIh2ODeiAKK0wT2JYOdgC4AQ29D+&#10;9BzS3ZpxRP+D+PfVxTV07NJakf5eJgBq9D/Zh8G5EDVRhL7ra42IiPHLPB/R7BzxT8W6nxIAId6h&#10;hHQnfc5ayHmQ9UTSY3RfpAEGIvNZsh/GZZ3sYSIOmn4jAkICFBGQ9/z6shEAAVID6zmO3oLs5y8A&#10;Qs6D2Ad5T+B+gD7F7oNgBwFPhUGUQFMDewVAlQAhAKr8BzSin4p/KgNCsIMAiBL7aVv7VP5TARDt&#10;s/e20Mk7G6StY/Y68OUtA+Q/RNKTqHtIL3x7jch/54I3SOQ/KYM2igh4nO/j5O11hjtOVL/QTQIE&#10;wOM8F3Vc7/QdXsOcC90sEiBKSIAq/ykQ3iDSQfaDrAdQ//quqWskQIAogWfvQ5Tjve+ZSHkoVbyz&#10;6wqEOBX+VJBTCRACICQ/FQABovupAHiSz4U9VczTs3qvoWOoqwyofYotACJy36lwLiHohSEyH+S5&#10;TUb447kogezlyHeQ6RBRzysAImrgxdjtdD6anwu3NRogIgECzFXh73LsZiPmRawTEVAi9PH8a7wW&#10;EiDkv6u81i4h/QHIfir92X2BBEC//Znr4RvpdvgmCg7bRBEROyT6X0PxNeqqjXdSTpZTd0uFnwAI&#10;+U8EwDaf/KdA/sNcVwBkIP1pHeCPQK/8BzDWXF1ENSWZVFOcQuX4D6Gplyg7+jPKinjHEgAh/x2g&#10;hrz9Iv4pAQXA9PeoJuP31FR4jvob4mm4vcD8h8COEhpoyaLeuigabLxNw42X/QRAwSMAQvyTSH/t&#10;J2iw9WsRAFGH7AcBcLzNJwAaCRBjPiABTvWgRMS+EzTbdYIWek/TTNfXNNdz3BX7Znu53WfK+f4T&#10;tDh0yu3T/pmeY44ACCHQEQC7j9NE1zc02nn8xQIg7w/57+UCICL4nabvp8+7EmBAAXD+gkcAtOS/&#10;JQLgeVcAfDbGbTB6kZ6OXKCHQ+dpvu8cTXadpZE2fp2aLlB3wyVqq75IbTXXqKP2Drfv8zOPo/Hu&#10;FJodzKL5kSyaG86khfEcejCZT4sTeaaczvUxxW3mwXSBgcdtlow7qAjo7feiIiFEREORoBIgIgja&#10;PJwpZkp9QLKzsKU9I/LxGovF2eKl8BpF91iYLuEv2IW0MFMkzHEdqOznzuM6+hQIgSoFylxH/PMy&#10;P8XrGNQhBZp+iIIVNDdZQjMO0xPF/OW/kP8IKHDL8ZE8Gh3KFcYG8oTR/hz+AyKbhnpyaKArS+jt&#10;zKT2lmRqa4ZU4QgPTENNHNVXx1JtdaRIAijLIelV3Jd/dC8ruiuyH1Lsol5ZxGVBKBUh+kLOHYkC&#10;iPS/BenXKD/tKuWlXqGy3CCqLwunhqpIanaEiroqE2lIZAP8A39JOLVU87Uh9TEtVQmSqrelIp7f&#10;p4lS1pdESdlUFkONFXE8J0mkP9BSi39gcaItOKmW8A8udRXcV5YkNDCN5SnUwH0AURbsCAwmUkOK&#10;iYLVnmbSFfdmOQIgvy6TlTQ3XkVj/UUSjauzIY36WjNoqp/fp1PV9Gimhp7OmVTNiNRooiwayc0X&#10;Ac8n1D2ceTn+ERtNZEYf2EMFPp/Ep2B/zNNrqWhnszBTTXOzwAh/iPJoo2vtPWwwB6IfUPEPSHpc&#10;HlPhVJmfrvJD+i3Bz49Jfq/zOEoV+KbGSgMyOVoi2LIfmBwr8sMrAKpg5wp+Ez6M8FfyExjxL5AA&#10;aIt6AOLdxBCfc7hU5D+U6PfKejY67op7HlTUg9yngp+9fsl8Z54t5Rkxz0h/dh0isIJroF+lwMBC&#10;nkHlPyP0FfntI1If5jn9mD/UW+gy0FdI/b1IvevgiH26HtKfMtSXT/19OdTXm009Lrl+qOzX3Z0n&#10;2HW7zwDBL4d6ujKpqzNdQB30diN9rvaj9GGLeybyHdo+EVBRQdAn5i2V7lTGk2EOUmgAAP/0SURB&#10;VP3aufSgkfV8Efa861XsM2hEPMXus2U7RaPlubKdR7JDKlsFbVvKg3TnynkO7Q1J1Ia1tbymBhHx&#10;zDpE8fOT8eqMYKcCnmILeD8H/O5S8DvMCyLvSZS7OoOR+nxgXOa8YK1IdE4kvUqUlqAHIQ8iHsYg&#10;AUqkPSc1raaQRakyoLZRRx/qEM/QL2uc/Wwg+SFynoIIdBKxzhHfbJnOFepKzO9tI/WFU3X5fQHy&#10;vYp0yk8Jd9LPv6dV/oO8D8qLQ6msxIDvCirwQQhUKRBlWQn340wM6kDn2Lh78XcM/Z4BcB0/ZK4R&#10;84r5OwmiP/nBa73YElIRU8x1UFRwVxDRj9G2vV9RQYgfkL6KcW0G8pfW0S8iXBGXL0FFMQBJTnH7&#10;GJ9k5sVc3x9e76wD3n0h00F4s6Ny5eaG+uBxlZNEvMvzJ1+kObMvZL5s/q4HVPizBUAA2QfjkMUg&#10;jtlrIQPl5gYvuYYNzmpLgEsIsAbgnF50TO9V90aUMpSB9sd1Fe2T55oX4pydX0OQf4dy8/h+HPIK&#10;zWufw+/JbH6fKLhvfU18z9B3FlzHdya8Nl7M2RX7nt2z+qVXxZlNhDZt67iLs86cge8J5yq4I+cv&#10;4J8x973K9yTwuIqdeg82+p5VCVWR96T1OgRCzy/SGf/sQWLLyA+ltNw7lJLN7yWV7RxsmU9kNZ5v&#10;YwQ4h3xIbb7XAviNe7AFQMhxOAPOksnvcyWD3+PpDqjLNeRnwnlNnWcuYF9+XfG+N3PM/Kx8bvPz&#10;NvifL5s/UxS5pvM8DPfkXD6C5YxpubddMvm96BPzVO67J0AIzMi/z/NCKDWb74HXA1nD4GwoIfIB&#10;7IEyNeu2w01KybzhgnY6XxOkZd9yxm85mDn2WFoG96VfpyT++xAkplymBMh+VhviX0LCRZH9MrOQ&#10;/teIf6hn8/vBKwCq/FfIZ8fntR35TyTAvAj+3I/kz/8oAeJfIfcBRPxT8a/SwQiAiPBnBEAD0n6b&#10;NNe28Kd1bQcSAFX+QwRAFQA76vMECIC2/CdyH+S/lwiAkP0UjGkdkhkEPsh+tvwH6U/kPqcOMQ3Y&#10;0pstxyGanEarCyQA2mKcSoAq//W1loj019VYxPdXwPcKyTHfpVUi/fmzRAAMJP5ZmDTAPgmwqiKD&#10;vw+k8mufSKXF/D23vpB6OxD9DilxqyUKnqTChZjH2PcdCDvN7t9HAPSKhvq8sRZypIp8Y70NEmkP&#10;Ytr01CBNQ5qbnaDF+WlCeriHXIfohsh5SP+LNZO99SIA4jUSuY8x0f8Y3h/nwHvAyJ58LkiBg/X8&#10;d1wjjQ410xij0f0Q9Q/C3+QQogA2iQCIUgXA8aE2wU/++xkC4LMAAuDsZActTNoCYIdPAOxt8RMA&#10;IT1KBMCZIVp0JEBIfyr0QQRU2Q+gDQEQ4p/2u7LgeL8IgDP4B/SBdr63pQLg3MI8QaITee3pc3r4&#10;/Hvh5wqAXlTyU+x+CHRaah1jT59/J0If2oga6Ip8XELss7HXAhUA5zU6oC3/BRAAVcJTAol5Niob&#10;ujx+5kp/WlcpTqRAR/bTfe229r3oWuDnCIAaATAQ2MMWABXIfioAqvyHtq7DfET+m5o28p+k+OVr&#10;AUT6UwFQ733u0XM/AXBkYpoGRydcCRB1U44ZAXCwn7r7Ifz1UI8FhL6+vj4XW/oDSPVrl/2DAzQ8&#10;NkpjE5M0MjzGP6NDNDMyQKMdzdRRnk/5UXfo+Pv7aeeG12jjutdpxcpXRdCRiFyvL6dXXnud/vSV&#10;V+mf/OY1EQBFDFy7lV7b8lv6R9u+ovdC2ulK5d/Q2/fn6LcRD2jn2S7a/Hkd7TvWSm+d6KLjdxfo&#10;kxvjtO9kJ+053UO7zw/QpxHP6NP7T+j929MUXv3fUtX4v6Pi5v+WgmLm6KNzDfTR1Ra6nPmEoqv/&#10;kq5E9tHHX6fSviM36MDbl+jwexe4foJ2H/ic3tz7Ce048Bm9uf/39OahT2nPO1/QF6eu0Fu/+5h2&#10;7d9LO/YgAqAR+1Rw+/sIgCLnOWKfLfoh0t5PCYAq93lRARClEff8x7RPRUNbAkR9x4E1glcA1Ah/&#10;KmkZ+Q8iICL9rXHkP58AaD8LEdh2bZPUsxu2mjTAEPpUAETUubWO3IcodEgnC+nPjuinIqCKaJIO&#10;d/N6V4aD9IbIeEhPizWQ2lQCxOsA6Q1s3LmOS36OIvP50NdFkWiH/JyM/GfuFymNcU+QGe0IgK40&#10;Z6HCnxcVABEBUM7B11Le3MfPS19r7XPeN7gHiHa4R9wv8O4LARBI32aIiUa21DTAePYbdvAz3cnX&#10;4fOr+Af0ueEZyz14BEBNAYw1QMU/fZ9DABTRz0nna7/vJaKf895RMBcSIMb050LfW4jACAFw85bV&#10;tHLta/T6ql//pAD46huv0uvLX5fPmLXr10gkwOVcR1RARAd8mQC4bu0mfp7bacO2XXTwdx/RiavX&#10;6cLtYLoSco9uhEXS9XvhdCM0gm6HGhEw+H6siH4QACH7oQ6QKhigD9EBNW0wogBqREA3RbAjAd6L&#10;NEAQ1PS/tgBoY0cENNH/TOQ/BQJgcnoWpWbm8t+kRVRcUU419TXUKAJgqyMADvykADgzNiwS4BR/&#10;xo9hDQP5zwiA3cI4f5/RaICTYwNLBcDy9CMEVAK0RT/U7bTApv8dfyz5zxYAlYLEtyg3/iDlJxwS&#10;UIfsh0h/iP6ngiD6s2P3uwKgRgDMiT0kkQEzY3k87hBlxh8SCVDS/Ebvp/QYtA9TmgMkQEQCROS+&#10;xOiDRgB00gDHReyR9L+aAhgkR5qUwACR/yD/xYQbosIh7kH+QypgI/pBADQSoMp/B4Sou/spImQP&#10;Rd7bL0Shj4EECKLu75OIf5D+sF9E6A66F7RNSoiDiBZ4L2gn1yES7ub6mxR6a6v0AyMDIjLgLpEB&#10;Q4P3iAQI+c/IgDtE/EMp9RcIgLfDdrsCICQvpLF979xrkq4XaXtV1EMJPj6/WoQ+v+h/Fp9fWifl&#10;b0+8LtH/vALg7y+tdff85ArPPW+i+qGEPKf7f8rzANoAUQSxnyv+XUJUPBMZD2jEv4+urBQCSYAA&#10;4p5KgBDmVPxz+/hs4As+36fnVorsZ9ICcz+XWtf5GvVPhUDdT2U+CH72OEQ8jKuwt1QA5OtZfHaF&#10;xx15ECWuK/s40f9E9rMi9WmpYp/KfUbawxjv6wiAOq5zIQweu7aGvsIaZwx9kPFw/S89Up/2afpe&#10;Ff282GtUqIP8B8lOov7d4Pu5ucqV7DRdsIh3PIZSxb0vriNqIFLR4rq8x+1Vbl1T36IPJfp0DkAd&#10;op9KeRqdD7KdkfR4jEGEPoDIfHpeRa53G9EC10jkP0Xlv/MhkPg2ihSIlL/YF2Ih9j0VvFFEQInk&#10;F4oIepAO19DZEK7z/IthW+nCvc2u7KfR/zSKHoQ5lEjDi8h/kNkQBVDEv/vrXQEQwh/m2dKf1MP9&#10;5TzUVcpTTtyDXLhChD+JuueAfqQAhtQGwc5E2cN9INLeehHcJPqes7d9DVvy00iBKg0iTa4tFMre&#10;jAqAiMQHIU/kP0Tp47YKc+cdCRBcuL9V1ruyXeQGSa37MgEQ8h/KCzFbfOmA+VqnQlfyOdbIHpej&#10;N7mlCoBI3Yu9UaJfU/iiBDpXJUSMAbuu6FxdezVqC92I2CICYOi9LZTAv69K876mjppwEx0P/zcs&#10;5D9LANR0v97ofwrmmbk1rvhnr9Hof1q3RcD2+kqqLc+TCIBVhUlUmR8paTpzY7+k3KjfugJgXeYB&#10;k/a34LAh/wg15r1lxD8l+5cLgMPNZ5nTNIwUwG1I9+svACLqHwRARNiD+AfRTtP+jrZ/Q2Otx2i8&#10;7RuaaD8uqAioQNJTIP/N8HqIfxAAEQVQBT9If8CWAL0C4FT3VzTZdZTr3O45SZOd3ywRADuqjrkC&#10;YH/N1zTdcYIWer6mxf5vhIeDJ+jR8ElHADztCIBG/vulAuCS6H8vEQAVpAWGCPho5IxEOZwfPEtT&#10;fadNBMPWk9TVcJraa89Qa+UFaqu6Su1Vd6i3/j6/PnF87ymGvjQjBA7n0PxYtgiBcxNZtDBpxEA/&#10;4W8iz4+FSYOKgLYQiBJjcxM57jzvfBX/dG+UaKsUiH1szLpCF4h6NvNTxW5dBD1H4AMQ+sDcZIFb&#10;V7zzMGd2Il9KrZt2kQuuBclvZqqIpsbzBQh6NtOjecIMj81OYN8iKdE3wc97jJ87GB3I4D8Acmi0&#10;P4uGetNooDtF6OtIpt72JOpuS3TpaIqjtoZoobk2mpqqIkmi75WHuaDdUBVOlcXBQkXRHaGsMIhK&#10;87ksCJayJC+IqkvDJEJfVck9+Yf/qmKk2r0vkYAg/lUVhgkauQ/pdpGWtyw3mIqzgig3/bpEBoTk&#10;11QdZ2SQOqRZTDRSCNNYFU+aXlBS+DKNVdxfmUxtNWnUUplCTRXJ1ArRj+vSV8vUmEgK+g8sIvxV&#10;cb0mk5rqs7k/k+oruV2eRvVlKVIKFSm8dyo/mzShuTpdUjI1VaVIxMDOplR+tukiTuKZTwzjfVrG&#10;VNDseDmN9uXxZzE+v1Opvz2dxvv5vTdZTg+mTMRGgHTMi4jaOF1NC1PcnqpxQN1hBlHxGJ4LENnR&#10;RtYrvI8fiOzoN99frhMmeV/7eohgiMh6ime+inqKez4HV6BjMA7Jzpb2INMh2p1E8MMe/LzMcwvM&#10;9GgRTY/wz8hoaUDwrFFiTqB5k8PFwsRQkaDzlImhAnntBK7PjBW7ayEOjg8X0eiID0TCtMH4+HDB&#10;C8DYixkdKvRjuD9PGBmw1g4W8s91gQvGAqFrEZHTBtE5IcGhtNHx4UFea+G3dtBH/wDvw2h7kJ+V&#10;9Hui62lb+lD28hwP6FdhD/U+/llRIc8n9+VJhFFE3OvtNpH0UFdsKQ/rge5to4JeV7eS7U8XX9eK&#10;6Bcoul9PF0oAoS+d1yDaaYqAuqJ9AcW8thShDUJ1i50Cl+vNhs4W7nPqEjmvOWkJLU0JAurYyztu&#10;y3kq3tn81PiLIuPZQNBWSRuf0TZIra6g/VP7ttQlmL34c7+hMlqkb/Q31MUb0c4S7zQNrQ3m27hC&#10;Xg3XA1DHv+sURJjVVLYqmkOsU7kOaPtF1FYY3HZVnBH4LOlPo/AZYtxIfSLtOZKfLehVV6EPEepM&#10;tDnsj/TAKCuKkT6X9yh3xD5XOjBoqlmAusiCZVFUWcr7OaKfjUbXxe/umrL7An6fuzgynwp9S9bz&#10;njaQ8dw2RD7+LgFRr6Q4RDDSnkGuzXvYEp/+jwPACHtY64uqp1Kgu1+RobSQv48w2nax5D+vnCcU&#10;IQWswZbkFJX8AKQRI46Yc2nb3k/7FEhu9v5aRz+kMFeaegG2OAWZyu0vuCN4o+p5WXoeI6eJbGWh&#10;96uiFyQkkJNjJDxFBTCssftNNC0ec2Q3Fd5ycm4JLzqnfX+KRgFD6Qp0LwLnCLCH2++cz57/InSt&#10;yldA+0Cg52GfRZ+lPGee68p+zvMA2ejD6+a8jpC4VDzzyoCKkcAMej6cRc5nnSUQct5sA+oG9Ptw&#10;5bpcI6Wp8KfvBft56LVtQVHxnYefA6RK53no89Ez4X1S4Dwv+/kFwt5fr6ECnopuqfxckvlMiRDA&#10;eE+DEe5sGQ/Yz3Ip5rUBKtvpGPbyAtlOJUIT0e6WI8YZMgqC+GxBlMJlCs8HEPA0It4SHPktLeeG&#10;S3ruTUrLu+5wk9Lz+R4Z7K2k899kGfy3mYqGuKZcN++OgGdjuEVJOTeZ60JK9nVKzb1h4J9RA68F&#10;2ThriNTxXBOyrsv6ZJ3vgD0SMw1JWTcEbYOEjKsu9hy049OuUDKi+YEM3p9Jy7xGKelXKTntMiWl&#10;XpLofhD8UCqI8of0vgLPTUm5RNnZN/3I5GuADP67EiKgvvf1Pef7fIf4ZyIAFuWbSJOInKlpvYsK&#10;Yig/L4qK8qL594lGAPRh5D8VAJmKeAGpfiEA2lH/XiQA4n9GA/X8N2tTfSZ/X8o21GXK/4AG0c8b&#10;+Q9tO9Wvyn+Q+7SOaH8QvBSN/gfcvs4y6un2CX9aal3kvy4TyQ+CG6LHqawGJLJcL6LKQTQzdZQA&#10;gpnOxz6udOic0dxTAf+dnst/4+cIqCsmze9PCIAaAfAFIA0wSgiAiP7njQDY2lDE91pDg731Tllr&#10;cARAEy3Ph33vQO99yTgEPiBtkz4ZqAA42MXX4tKd7+Du4aRJNjIlBEB+phAAhztEAJybn6IZpINb&#10;mKNHCzP0aG5SUtlCmJseaqLxPiP/AYn65wiA2B8CIK490GleF1xPxceRgXoaG/IJgJryF9H/IAJq&#10;9L/p0VaJBoi548M8ZwQpfyEAtgtTo4bJsR5JV/zk0YJIf14B8PlDkwJ4ftxJAWwJgIgECKHRCIBt&#10;PgGwn6813EVIAaypf20BENH+nsyNigioaX/RBqjbqYDt6H8/VwBEBEARu/4eAiD6bVTMUzAHpS3u&#10;2XVIdajjDFLnPoh6GgEwEIuPfUIg5qKEADj9+B9eABQ50g++7kOcG/KhT+zTNmRABbKe3cYzVlFQ&#10;+2xJD3ivv2Rc5DuDLfMBnQOZD7iSnzM++cA3F/0T874oghoJUOU/IxsaAVEFQJEA+bqSJprfG0DP&#10;IamEx6dpaGxS5D9fOe5IgIMiAfb0970QyH39g0N+DI+OCyNjE8L4zKycF88QouMDfkZ/fP6cns5M&#10;0nBLHeWE36Jv3ttHu9a/Rls3LKNVK18VIWf58uV+AuCfvvI6/eYVpOhcSa+t3kKvbHqb/nTXKdp6&#10;ppT2Bg/Spos9tPP6KF3I+Rs6l/xH+uruI8pt/x+pqPX/SkEJf0YnQx/TN2HP6fPI53Qs9ge6kPTn&#10;dDLqGcXX/WvK6/zvKTjhIb1/rJh2f5xK69+JoE0fRNO2j6Jp67t36PDv79GB96/R/iNnRf7befBz&#10;2vfWV7Rz/ye0bd/HtOPAJ9J37NQd+vKbC7T/8Nv05q43RSozUpaRnCC7IbWsppq1xxRbLjOykyPj&#10;OYKfpv5VAVCjz9nSnh/OOkUFQdRF7vPOZzQCIOoacdCO+gcg/+08yH0qACJtsAiAulbxnQ1n9cld&#10;6ON73sHlzo20c9cWAcIZJDLIb3bEPMhmRqBbKeIfosrZaWUhmeF5230in23fJDKcRsDDXpDXNEqd&#10;rkO0PoBoezb2awFUPlMh0CsAquCI19YWAO17slFhUbH7VQDc9OZaOYtE+tuH0hYBDSLPiSRnREZb&#10;AIT0qCIgnoMIkNsgzuE860Tis1MAI/3vxp38fPh1UUFSJUA8M4Cz4TUBelaU5rmaZ2/LfyLvMa7I&#10;59Td972OWc9Z0WiSMmbtgZ8nFQBXr39DogD+XAEQIEW0Rv+D/Pfqa0gR/HIBcN36rfyMdtDeI7+l&#10;k1eu0/mgYLoUeo+u3/cJgDfvRtJtRwCE5HcjOIxuhtyXukT9c4RASICaIjgoNNxPBkQJQkIj6erN&#10;YDp3/bbIhogeeD8qTiTAqOgkJsUjAGZQXFwmxcSnCz8lAGYXFFBReSlV11VRfVN9QAFQUwDbAuCi&#10;kwIYvFwANHV8D4MEOMvfc4wAyN8Vp8foTyrT3qHydB/FqUeoKOUtAfWyjHeEkrS3pV2cijlLxT9F&#10;xT8blf9sARBiHyRASRec9JZvXgABEPMlcqAjAKbHHKKUqP0i8KVGHxQyeU128ruUFHlABMD48H2E&#10;dMC2ABiPKH+O7KcCoPZBJkQJ8Q+iYEzkHikh66kAGHN/v8h/2AulSoEqAEaG7qXwuz4QBRARASH/&#10;xUQckAiA94O3i/SnpaYURvpgI/uh3CUC4N3b2ynk5hYpg25sNtEAg3ZS8K3tIgDeDdnrSoCIAAhC&#10;QnZRcPBOQvpfTQMMboZsN/C1LoVskxTAX9/eKAKgpNM9h5S9PgEQSBpfR+jTiHxekAIY5Xsn3xBh&#10;DyUEPjflL++jqYAhACKNL0Bkv8+vrKXfX1gj6zR1sMiGjMqEOlfS/15CBEHIgwakL4YEiEiAKgQC&#10;SHYufE9ARUCR9q6YSH4i4V1cLQIg5L9AAiCiBUK4g8QnEqCzFnWIdyhV9tNryDxIfg7o1/UC+l8g&#10;AAKIc59d4f0h1Knkx+fCmVQENNH91tJX19bJHJX6VPSD/If9vcKftw0B8OhlCIoOzrUhH6KEyAfQ&#10;r+fTSH1yvgD4jTtiH4BgJ1H5IPa9QABUQVBT99rS3+fX3pAS0e4kIl/wOlcCRB3oXIAIgYiyhwh7&#10;KgB+Y0XpQx2yHiLzIUIfwNn84D2O81mBEfyQ5teUkPgk1a+DzMN+jBEAedwjAEL+gzAokQO5rpEC&#10;z9zlc3KJCHoq//kRxnsxEAEh/n1zj+/VSQEMAVDlO5/kx+e7Z/bx7/cH0h1kv9Ph2N+Ify6hq0X4&#10;UyD8nQyGLLdOJMAXCYCKNxqgLQMq2EslQMGJxgf5z0ToW03no0zaXPQjGiBSAqsAiCh7QEW8QALg&#10;6XB+tnyfkP8AIgDK/hALw3H9NW6poh72036V9SAAYkzTDYvAF7tFSsxDn6T1dfaw6wr20D0RRfBa&#10;5Ba6Gb6F7tyHALiNstI+pPrya9TbnERDrYUmFYYTARBCH8Q9P6HPI/8h/a9dR6Q/zNM1dokxWwBE&#10;2d7IX0SqCkwEwNJUKs0Np5LMa5Qf/5VfBEAVAFsKjwiBBMC6rMO/LAVw/UUaajxDQ02I7ndc8BMA&#10;209Qf/OXvN6X+hfyH9ovEgARDdCOCDiFVMAMIvFB/lPxb7rjmCsA2vIfSkh+iPZnC4Foo1/HEAlw&#10;ouNrmug6Jox2fi2yYkf10SUC4DyPL/Qdo8X+YyIAGgnwuAiAz8ZP0vOJU/Tt1Enhu6kzIgEGFgAv&#10;/rQA6EiAPgHwnCv/PRk/S09HTfTBh8MnaWHwOM3xmWb6+b4H+fkMnKHRrjM00HqauuqQkvosNZWc&#10;pZbSK9RadpO6akKovymSn3s833MiTfal8Jp0mh7K4C+mGTQ7nikyoA0EQZvZcQMkPxsV/aZHMmlm&#10;NMud553vioTW3ioBot/eKxBGzCt0sUU7EfQsyU9FvpnxXCmN0GcEv0BzpsdypNS6aWPMB0S+yZFc&#10;/tKebUS+fn/6u5JF5IPUN9KfLqDd25FAnS2x1N4UJbQ1RgqoN9VGUH3lPaqtuCvUlOEf9w1VJaFU&#10;VRRM1cWhVMftRkTwK7lLZbm3qDDzKhVnX6fSnJtUnn+bKgqCZK5NZeEdJoTX3xNKc24TUvE2lEcJ&#10;iNDXVBlPrdWJ1FEPoc5E4kPEPoh/tcWRVFcSw2U0leXfE/IzblNRNp+pJFJkv5baFKG5Jpna6lIF&#10;bTdV+yL6QcaDnIc0vZD1IO1B0qstTZR+1PUfTDSSH8S/2so0qkbUv0pEXsjkuRl8RiMBqvxnSDJp&#10;gbnEtdrxjzN8DkiIEAARLXF8MJ9fu1x+Dfn9MG6ENIhlI7251NWSQj3NKa4AODeG8VJ+X5XS3LQB&#10;qZclcqMj4EHIM5QbVN6bKXPXaHRH4M57ATOTZR58gh7AeSHh2dc3Up5BIuVNlL6QpfuXSf/UOCJP&#10;FtPESDH3+WRAtAGi8UGwE+HuJeD5QsyDCIj25EihH3jWtuCnwp8Cge7FmNfORoRAwQh4XkFuCQM5&#10;L8cR814E5D1bABzqy/Uf5/cR3mcuPO5Hf7YfAxb9ffz54UTAA4hSp5HqtK5jmKdzpe4If52Q23rS&#10;qWeA5w7lUO9gLvX05zg44l2/T/pTGU8RQU9EPn9EBuTrICpfd0+WYM7E1xBwTiPeaSQ91DHWzc8B&#10;dPTwz3dnBrV18c96dzqfNZ1U9MN+Kux1dqRRR6cFIvI5SPrc9qzA6LjA69oh8yVTe1sSr+XPN4vO&#10;TtOHsbbWRBe0Fe2zhT1EV30ZrS0JLi3NcUITf4fyES/YqWo1xa0t3dl9wBbzFJmLCK+1JgW7YEXM&#10;06h5jVUG1G3hD0BUs9E1tqBn7yfXrOHfEdVGzkPkOaTRBZDhbPmv2hHjbND3MowkGFj6MxHvfJio&#10;eFESRU+BpAdBT8F4IPzmYI0jECICn41IhY7850bp4/WQ/yD7odTroI0oRTXleG7xUpYX8fxSfhaW&#10;8GfjigiWFGjkvwgqL4awx9dwMcKeiZy3NNqfD1zTB86o4IyKmwq3hEu+L6TyBSX8mhaVhon4pkKf&#10;L7KfWSvpcvleIdp5I+ypNCfrIfM52ELgixBxkM9jp+ENFPUP2BHJ7D5Fx14eAdA5s4N3L62jXwQp&#10;fvYvw442J5H33H6ffOUnTUG8cyQmEc3sMUbFLntfd29G076izzfPJ8iJBFbgk7FE+nLOYeO7nk9Y&#10;AzLm7Gf2VMnMRD9DWyPuIU2q/SwCgShzKP2u7be/aWtEOsy1x20g4HnBGk1ni/NjHl43fS8o9mur&#10;r6+Lc207TS7qSOeqUek0BbC2fVHrzDlM6lc+u5MGVvv0dQuEvK6eiHr6+iuYo+l93XVOelmg51IK&#10;+ecf50Lpf06cC+v5NZP3j4kqaL+3gJ2OWc4k7y8f9lxgj+EauKYd5c7IfvcoVURABRKcQee50h7/&#10;7fIiuRLYYzru7mGh0fAUjayXnh/kSnqQ8JL576hE/pkU+P0DEQ9zcQ/AXmsi8kEiBJD/jPiXmnvN&#10;TwJUETC14Bal5N90SWYSea2SkHtTiM++Yci55nDFJSHrssNVIZHnCZD+Mm9SXNZ1Z5/rFJd9lWLd&#10;+Zd5HtZzX8YlQfeIy7zsTwb3OcSmX6GYtMsUlXKRopIuUFwqjzvEp16kuJQLFJ90nmITzxgSzlF8&#10;/IWAAiDkPiP5oX5d6pCNbQkQEQElEqAjw8pnLqOfT5D/JMJrAaL88c+AkwJcIwCWFMfyeKyR/4oT&#10;PAIgBHwVAA0Q/6r5b0WAOtL/gsry5F8kAKIE+NsVoh9QCVDlP5S2/BdIAFTZzxW9HAnPpYvbPRUS&#10;hQ7Sn6b+FQGQx235TwVAW3ZT2U/xCoDYH3uKaNhRSp1IS9xcwPeYy9//+F7r81/Kf64A2NRQKKUK&#10;gIgGqBIgogG2NRbzGfl++hoIUQD/txYA8bros0VdovXxPhoB0I0gyG2cD2lpkf734aN5mpufoUcP&#10;FunJg3l6IhLgOM2Nd9LsSCtNDNQJ44wKgOb1Med0z8HXNH21/JpXybzRwQaJ7AdM1D+TChgCIsQ/&#10;jf6nAuAEtxWMy5wxZrRd/vF5dmaMHj2cp2+fP/YTAJ8/W6Rnj2cJKXwXJnvl7EYA7OJ2N82P9/yk&#10;AIjIgZD+FmaHBREA50bo6fxYQAFQ2xhHxESNBqgi4C8RADUFMATA5z/8kR4//+E/WwAEKvyp9Oet&#10;qwQIIOnNLC6K1KfRAH8KzP25AqAt7Sm2ALh03F8AxBzvfMh/Dx49E+YcsW+WxxW0RbBkvG1b7gMq&#10;/inecch7sxAHHzz2S+nrwnMg84nc54h+wgPu5+dsy39ApD/IgvO8F/a35L8XCYAPnuA98iM9/u6P&#10;8n6R+5p7IEAERDRAMDw+xUy4AmDv0IAr+3mB/DcwNMgMuyBy4Nj0jEh/U3PzfLYFeY8iRTXeozjH&#10;t5BVHz7gn41R6qwto5SQaxIBcN/m5bRt3Ru0esVSAfDXr7wqaYBdAXDVNvr1+nfp1/su0sYzZbTh&#10;cocIgGfy/4YqH/x/KaPzf6Tkxn9Lg98R9c79J8qs+G/ocsS3FJr7zyln8N9R6fR/pOKB/xuFZP0l&#10;3Uj+gYLTvqdPz9XTvg+TafM74bTx3TDa9UkU7f8iig5/EU67P7hBO985Q9sPHKWdB7+UqH87D35q&#10;Iv8xEACPvH+Kbt6Kow8/Okr79x2k7W9uph07jaikkpMtAGrkOy8qQCkq1Llpfw/yvANO25HqbMkO&#10;dRsV/ryoAIj1XrCPXnfXwU2OBIg1a2nrnlVSQv7bdQjXsAVACIFGIMTZIW5t3cHznT49ow+If7w/&#10;g2e1HbLYzq0imEEmW7dxtZ/8ByD3QSoDdl2BHGgLgCq6QX6DBIf9sA+ENVwHcyQ6nSMAItWujS2i&#10;KfraiATIzxL3YqL/IWKjiQIISW2LSIK+yHmQ4/Q+FNynjd2vAiBSESMKICRAO/WvpgIGiJRnUuVu&#10;kXvyu2cn9bEtAEKMxLMJJABuepOfGb8XvQKg3oOCM+K10bOi9Hv2jgAI5L3tyHvmvQ5hkffmPu2X&#10;yIDW8wVoQ/7De0nGnLkoVQDcsnUNrd24jFate/0nBcBXXv8Nl6/9IgFw+fKVtHLlalq3bgOtXruR&#10;n9V2evPAYTpx+Rqdu33HpAEOC5dUwBD/bt2LFgkQMuCN0Pt0/c49VwDUlMAi/yEaIGRBHrsZdI+u&#10;3QqlU2cv09cnztFHnx6lQ2//jvbsPcw/Q/vowPsf0jcXL9GVOyEUEhElkQCRChgCIKIA+iIB+gRA&#10;n/yXLel/gaYCRgpgCIBZeflUWFZCVTWVVNdY94sFwGlvCmCPAGjEvx6JxIzvS0YAHPQJgLXpv6Pq&#10;DH8q0t+nstR3l1Ca8o5Qkvy2AGnv5wiAAJEAgZ8EyED+QxRAQSIFImLgYSpJeo+KEn8rbelDtMCE&#10;twmpgDNjjrhkRL8lpMcYVAhMiTFA/gNJKCOMMIiof24EwOj9IgFC9tMogVFhO0QEBCIF3uX6XciC&#10;Byju/l6KvvsmRYfulDrkPRUBEekPwp+PnRR+n0sm6v4eig7fK6IfIv6hNGmFTTRASR8skQAh/+2k&#10;0JvbBaT/1XTAANH/7tzc5oqAkP+QElhTAGsEQBX/7vB1QNBd7meQAvgKl+dCttPRG+sJ6XSRAtik&#10;/10pEfsg7H18cY2UiOKnYh7Evk8vrBEZUEU9jIHPLq8TYc+LioGu1CeSIe/nXE/3wd6QAbFG55tI&#10;gMv8gMz3welX6aOzr4vgBoHRlv8gBkL8U/kOqIAnwh76rq+VVMJS93JxNc/HmpX0+aU1rgSo6yHW&#10;6f6Q/oAKf5DzMNcWATWKoGJkPR84g42Ke4gmqOfDPEh/KgBK6axHtD+Ie5riF+IexDt/Wc8IeBDr&#10;7BS8SM9rS4GfXeH7UPHQ2UPr2la5T/n69nq3bo8fu7XOKY3Ep3x5i8vbq6T87MZyrvP5b/L9XOfz&#10;8rn0rBAAwUlEzXPEPoh+EPtQB5DfMPbljRVS2lEAZe7t1SLr2ajIh/KYk1oYe2G9SIOOUCjXu+Wb&#10;ixKSn0YA/ObGSonmB2nPi+6Bs2sfBD/IfpD+3CiCjgAIMRDjKCH/qUiHyH+Q8CDzaWQ+Sc17bw19&#10;E+akBQ6GCGnAPEh0Mt+p20KeSnm2YGhH/zstwpyRAoEIefe4P3SNkfQg/DntUyGrBU11i7kq3aGO&#10;9WZPyHd8n2G+M+D+NJIf9tNUuYj2JyJdBF8rkq8RvorORXMbcJ8IgJJmdwvP47V319OlSCPlYQ+c&#10;Rc+gEiCuDzT638XYrVJHimHsCREPQh9AHaish7OgPHPPnEvbKgaqEGijeyiQ/GyQNlhB+3bcDhEA&#10;g8O2UHLS21RVeo66GiJooCWDepvyqbe5zMh/rb6Ifn601VJfe53gk/58DHY2uGOy3pEDjUxYw3Ma&#10;/ejkPgiA1WVZVI40GSoAJh6jnJj3qCz5HapIOSgCYEfRO34CoEqAS1IAWwLgYFMcjXTm01BXmUiA&#10;/c3p1FMXLgLgQN05EQAHGr6hvsZjEkFvsOkrf1q/EuFPQaQ9AAEQTHacEAFQRcDJVsNU23EB4t9c&#10;92ma6/EJgEYCPMZ9XPYaIMLND3xDs31f0UwPRL8vBPRr31T3lw5f0RTvMdlp5L/xzq9opIPPDwGw&#10;FimAP6e20q+op+ormuB7mONxCIALfUfpweDX9HDoG+HB4FeOAHhCEAFw+hR9P32Wfpw9R3+Yu+Dh&#10;HP24cJ5+mD9H382eJiMA+vNs6jRzlp5OnBFM/ZzIf4/HTosACBCFECIiJMAFPtPc4DGaGeBnMnyG&#10;yws02nGa+htPU0/tGWovPyuvZUOhyoDXqbsumIbbImi0K47GexJoaiiVpofTaHY40wViIMq50SwX&#10;CH4vZSyLJkczA4JxWw5EHdjrtU+xJUKzJofnZdPUcJaA9uyYkfZU3JsczaaJkSz+Ys3XZTBH15n5&#10;+VzP5XvOofEB3ofLycFsGulNobH+NGGkP1UY6k2j7rZ46utMFIlPSrTbE6izKYY6GmKorS6KWmsj&#10;ReRr5p8N0FIfIYJfc10k1ZSHUkXRbf4ZDXGpKgkWKgtvi6SHKH4Q9iD3QdSDtFeRH0wNFRFUW3SP&#10;6orDqK0mmmoKeU5RKNVhXsEdaiwLp/qS+zKnppD7eV4Vr0O9pTJaxhtLI4W60giR/yD4QfpTkHbX&#10;lvgg7SFaH6L2VRVHUU1JnIh1qJfl3/ejvjRWovghgh8kv7a6dAHyXUdDlgDhDxH5IP2hjtRIzdWZ&#10;Iu+11GS5JdIntdabaAr4xxT8Y4uk+61KpdryJClVHETaX0n9KymAk/h5xFFlfjhVFvH9VsXz9dPl&#10;ftobUvjzOJMGOo2QNTqUT0ipPD1qosdJWtnREicCYBp1taRxmSFtRJWTiHYTkOdMamZbpltKMf/R&#10;VkLTUw7TRfxHYaGLjvsTQMibCoyMOdfSuXNTRhqEvGfS4hbQ+PgvY2KiUMrRkQIaGy3kdrHLOO+p&#10;YH8VBX3CIN+bVZ8YNc/XC9JXjwzmyR54DVBHabcBIvFpG0Ke9rvjvNcw/8wO9Wdy21/cs6PhKegf&#10;6MkWRNbjuV4JTxnszRIGevj94oC2Xlvm8DW90l5fb6aA+X3dGYK9B8aM3Kdz04XeHn6/dSVTV08q&#10;9fTx79W+TKG7N8NF2xD7FAh+ij0XbZnTnezOhUDX2ZUpIHqe0tmZbfoksh7GjZAnwp0D2ir7mfGl&#10;0fN6OvnsDPp6utNFEoTE196B6xvBD7Jfaxd/PvC8Jr7f5p4Uau02tHX56OjkPbG3B5wF+7U6Ufle&#10;ljK3uYU/w5iW1mRDW2JAmlsTqKk5TsrW9iSG2y0xLs2tGFPMHJEBW3ieiHyx1Mif/Q310X5tqTt7&#10;NDbz529TLDU0cp1L0NScwGU898VRXX0sEy8SoKbrXZK+F1Ih09KEOZY46AfvL0A2NHMg5NXx7wus&#10;gxiIaHoNdSYtrx2lD6AfQL6rr+XrNCRzP87Fn60M6oiWhxLzVEDEuSHtaQpdUFuXIGg0PY2sp6ho&#10;5x1DW0U82dPGidaHugiCzrnlmry2ssZHda2J1qfXqKlJFKqrE6iiyn9uDd8PwJqK6hgqr4qWOTaV&#10;NQlLwF6IDghBsLY2yREF8XomCioW4nnV1yTx2XmsOpHKy815dD2o4d+3oJp/ByMSEeZAAsSa2qoE&#10;WdcIMb82mffk++Y2wDjmoY4xvUZTA/+OdObj2jgf0OsC1NFXV8c/i62ZVFvP62v5OdUlURW/3pV1&#10;fA9OKf3OfC/oB9gHoC7Ph59nDd4HDVjP98TPFaCuzwg0NPD7q5HPy/ivN2fBufRseC3KELmR63X8&#10;Ox3j5ZWxXKZQJX9fqWtIc+vVeJ4M6qCWvwfU1aXy/vwMKyF98DX4eWu7vByvJb//eR76yvj7Edaj&#10;rODXwEspf78ox7PkZ13Bzxh19JXwa1Baya8z762gX+cr2APnMvvxmqpYCzO/pDqeinm/4vJYwe3n&#10;72TF5TzmUFmbKtcxbTO3qDxKKOb3YAGXoJDf36CAf8bcuoyh9FHE7ykvuC7uU8+APrRxv6jjmnLv&#10;zrhi3zPGdZ7W7bbdj9Jea+/pN9ehlN8zwB5Tqvg9oe8F+zXU94ai7xnMr+SfHb0uXmNt4zXBdcr5&#10;vYqykH8eUS/jn4UXoePuGfV1ZbAeoA+grs9Tnx/qeNbArityTmdvgOtV8ZlL+eejjH92yvh9X8rv&#10;a6WMv5uX1qa5FNek+FHGlPLzKOHv/4rd9r4O2g6E3lcB/5zm8N8dIK88mnL55yqH7yW7LJqySqMo&#10;nz+vi/j3TiH/LOTzz7g9N4f/fsnneiG/b4v587ycP5Pwvs3lv3nQ7yWvNNxdD7JLIlyyisNdsG9e&#10;Oa+pjOCS+8ruUUbpXcqsCBdSeP+EvGB3XUZhmMNdwRex8A5l899t2cVBLpklPtILIf7doJR8iHlX&#10;KZ3/5kvMuyFyXlzuNUrIv+ESn3dd+mJyrjpcpujsixSZeZbCUk/R3eTjUkZlXeB5V3zrcm9SXA7v&#10;6YC2gnFcLzH/moHrKgcqkARR2mPR6RcpIvU8haeck3GIiDGOOBiTdpGiUs5TVNIZik45SzEoE04J&#10;EAIRCRBRATU6IEjPum7IuCainwp/GnHUjTzqiH4K5D/IgD5hN1yAmAoptaQwUmRARAOEEFhSbCIB&#10;QgSsKuffPxX8Ow2lk/q3opQ/MyH/VeD3dAqV89+PqFdW43MilX8vpAm29GfT2pjj9/cp6m3NuQLq&#10;GG9vyRPQ197EY+jjsrM5L6AAaECkvTJX+FMZEG2gQtpwfxX/3VHJfz+UUXcXj/fyOGOktXIR0zSF&#10;LUQxn1CGtLI1IouNDNRz3USYQxQ5iGS9nRXU0VIs0l8HpL/WQmppzufvuwVSNjfl8XfLXP5+ke9H&#10;Y32uHyYKoI/WxgLByIG5IvfZIOKfjaYAVpAGGDIg6pjf1QbZ0UQANLxcAFyKvwD4U/0qSQJIfYjw&#10;N+6AugqASCsMCdC3Fufi5zzYRpMTJgLgwuKcpADWCICQ3x5MD4icJ1H+uivc10ulTFwDr6kKiioY&#10;Yn+MYy3EPsh/I36pf1toZqzDjQCo80wEwCYBAuDMWJswPc5gvpUC+PnTh0sEwKePZkTYg+yH/SX1&#10;r8DrIAWO9ND0QAdN9rebcrBD5DykC54c76K5aRP9D6gE+ICB6GdH+kMdwp/2K5D/VAB8NMV7jPXJ&#10;tSAaDjOjQ+38d78RAEfGR2h6btZPAASQqyD/Cd9+JyBNL/AKf9pvg34VBNFGCdlP+20xUOuKpNm1&#10;UDFQ0SiAKvQtPuZ+XvdzBUBIepD2IPBpCYEPiNT30BexD8w+eOiHyn9eVAR013EfhDp7Lzxju22D&#10;MUTW07auRyl1R/ATgY/PoYzPL7pA6PPOm1h84Afkv/HZBQF1jaYHTDTAR64EuET+e/icHn37g7w/&#10;IAA++O4PUse58QwgLEICnJrhvafnhfHJKRoaGRO5b3B4mLr6+oXu/gHqGRiUOkpEChyZmBTZTxmb&#10;naWZhw+F6cVFPu8C38OCeZ2f8nN6/JAWHy3S9OQo/6y3U31RNiXduUKn3j9Ah7etom1rXqd1K16j&#10;lcuNAAjxBhIOJMDf/OZVIwC+vppeWbWT/tG6D2jd72No19U22hcyStfr/o6qnv0n6vyWqKDnf6K6&#10;qX9Poz8QLfyBqKbzf6Cb0d9SVMn/nqrm/gM1PPr/UF7nv6XPLnfS/k/y6MAnWbTrvRja80EUbXs/&#10;nHZ8GE77P4+h/Z+F07bfXqYtb5+hLQeP0ZYDn9O2A59K1L+t+z4Rth/8jNuf0PlLUXT+XDAdOfQO&#10;7dm5w8hsO4zkB1FJsQVAG8hkKjxBdtq9H7IZz4dg5wh7EP8Uiei3Z50TdQ7pdNdLumCNRLd952qR&#10;+WTeS1DhD6C+5+AmR+BbJ20IgCIK7l0j8p+KgG/u5/33GfFP5T9gi35al3Py/ei+em+4VxUfIQCK&#10;BCjCnElhC1ltnRNlTsU4jf6n6HwvkM8wrhEAVa5ToVAj3UFyAxLtD8LfnsDS34vAM8S97OF7wvPf&#10;s2+zgHsyKYTNPQGcCedfvwkSomLuC+dTtE/6t6110wDrGQUn8t/OA6aOc5tUuYjU50T3c6L+odQ6&#10;+vE85JlgjJ+xnQJ4w9b1bgRAiWDoRBTU54xnCskPmHsxZzfRFM18fQ2wRmU9Eff0ueEZO9jynwqA&#10;NhhHP+7NHnelQF67Zfta2rBpBa3bsIxWrPqNsHzlr2nZil/Rq8sc3viNoPKfpBlnIADaKYDfeAN1&#10;i9fN5xAEQAABcOWGTbTz0Fv0xekzdD4oiC4EIwpgKF0KCqUrd+7S9ZAwCgqPpqvB96R+NTiUbt4L&#10;o+CIKG7fpQs3btE35y/Sl8dP0YeffUGH3/sdbduzj5//Flq5dgMhzfmvXn1Dop6K+Pz6Ctr51hE6&#10;cfWq7AN50E0FLBJgEkXHJjsSoAqAmRSXmCPyH4D4Z6MRAFOzsimvqFAiALa0txAEwD7IfKN9hP/R&#10;A9IfBECVAB/OTIkAuDA+SvMjwzQ50OcKgGBsoNMwzN+TLAlQ5L+pfv6+NGyYGhX+pCXnE2rKNTTm&#10;fEz1mR+KBFiV/j6Vp/3WT/yzgQBYlPTLBUBbAkRUP6T/BahnIgWwIwBC/iuIf9tEAEQa4Li3hLzE&#10;dykn/oiIgBD/XBEw1uAVAFN5LxH77u/2ixgICTD+3i4RA0UC5DnR93dJiVTAkAIB6jH3dojsh+iC&#10;6IMACCkQUQaNAMh9DOoQ/WzCeC1EwMiw3QKkP38J0BYAuR6yRwRAABkQ8h9SB4cGbZcIgEgBDPkP&#10;pUYC1BTANj9XAIQ0hxTAkPIApD+gEQDdCH5OhD7IfyoAoo1+pO7VugqBivZB5oMM+P5ZgysCegRA&#10;Xaf9Kv4hDTCAXAf5DyIg5DiJ8udBBTyV9FBHtDyRAy+vdAVATReMeS4XVwufXsC6Va50pxH+bDFP&#10;95cSch/PA5/weWUuj2mfgj4b7GUD+c+vD+Igz/vqylpXAkSpEQBV3gOof+mm3jUR+CDVQcIDkP6A&#10;RtnDmAp8mAtUAMQ+KhGqGIg6+m10nbaxl3/pk/KE23z9m3wNxsiAvO6WkROBVwBUsc+O+KcCoIp+&#10;Om6Puf0eCdBP4uMxSHqYp6WulesFrZE1p/g89lpIe7KWS61D8sN8PSNEO8huqGMMc+z0v0BkQC4B&#10;5L9zYZtFylMBEHuIhMcEEgBRV6EO0f6QstdE/VtDJ++tkrpKdwrkPxUA0f46dKXsg71t+S+QAKiR&#10;/4C2AcQ79J2PhMi3SaL0nRb5ju8tYqOgIiCkP00PjAh+kAjNWh6LwP4mih4i/52OWC0ioIC0wGGr&#10;RfRT2Q/rVMqDCAheJACei+KzOWmAAaILArmuFblPxT0V/jT9L8YwR68XSPYLxMsEwGv8rK7z2W7x&#10;634/eidlZ/Lv4Orb1NOSRP1tudTbUkQ9rRXU21ZNfe01RuTzCIBeqc8rAKr8hxIy4FBXo5S+OUsF&#10;wKryHKooTqcyCID5ERIZLDvuS8oIf5tKk96m6pRD1Jh5kDoK3qbWAiMAthS8IwJga9G7bh0yIKIA&#10;1mW+Q7VZH1Jz8Wkaao6lsa48GukppaFupADOoN76CBpouEGDDedpqOkUDTYep/6mr4XhFg8i/h0V&#10;ERAgAqCkBG43IOof5L+XCYBI/avpf70CoEb4g+gHGQ6in8p+E52fB5D/fBIgBMDxzi+Fkc6jIgC2&#10;Vx+lppLPqLXkS+quPGoEQD7/Qg8kQCMAGr4Sno59Tc/Gj9PzyW/o26njRgCcOU0/zp4RIP3Z+AmA&#10;M6cMSwTA0/R08pTLk/HT9HjsJD0aPUGPR8ApARIgzjI/eJTmBj7je+X7RarjHn5+PSf4/k/RcPNJ&#10;6qs7Sd1VJ6m19CQ1FZ2iuoJT1Fh0ju/1moiAfc3hNNQeTcNdCTTel8xfUFNoajDdRUVAkQJHMmlq&#10;OOOFTIy8HMyxhT/vensMGBHQCHwq8UH8g9inoA3hT6W/scEMGh1Io6G+FBruSabRvlRhqDuJBjqT&#10;hf6ORP4ZS6D+1nihpwVR4mKooxFpbe9SY1UItTWGU1PtfaqtCKH6qlBq4P6WmvtUXRJEFYU3qCj7&#10;kgh8VcVBUpbn3/ST/ADkP0TxQ1peRPSrrQgTUK8uvSvCXz0kvUoIevddakt4HgMBEIIfRL7WmliZ&#10;i3H0Y01TVayAaH5G7ovm+TxWGkmtVXHUUhlLLRXxgkb6a6tNova6ZIn4116bKmjUPqWpNpkaapL4&#10;nPFUV5kkVJbEUmmBvwCIyIBNFSatL+ioy6TOxmzqasqREjIg5D9E+IO4pyl67TZKk/o3jRrrGEtg&#10;wBkQQQkpFOurEiWdL2goM1QV8nMriRKQthhpEBGhqr0hidrqE0XoG+rJE6EP8heksdHhbEIUR0iA&#10;ENcgoSG6HARBRAHsa8+U+RKVjscg3E1NQoiDHAfhzaBtG8yzpb+JiXw/RARUJor9MGsDgev7zmBE&#10;RLMGwp9Kd6P88zE2lktjE3kuo+O5foxP8lwPE1OFUmJ8YCiLRoZ5jzEe84iCAP24ngKxz7/O1xjJ&#10;WQKe+TDvPcg/m0P87AeHc6h/MJMgv/X1Z0gb4PoKxu32AH8ODfLPej9/JvXxzzdKzBEGsgWV6BRf&#10;ZD1ejzpf62WonKeCHrDb3b1pcmYbEe4cROizWTInUejgz1rQ1p1A7T3c7uWfR6adP68C0dbF72cm&#10;0Jju3cHjuq/URahLJ0TOa23jn69m/rlr4p9FBnVpNyeJlAbBDfPbu/nzwKKjh9f3cp2v47tncx9y&#10;nY54amvjzxgGbYzj2npe0Mqfu008v4Hvs7E3gRr6EqQEzT2GVsDz7GtDCmzlz2qgfV5JEWKgTUs7&#10;f5YoHXxtWZ/I9QQ/mtvjqbEtTtC+xrYYobk91qWlw4xjDxf+vdHSFu/IgbyHI/fpfkpDa4xQ3xxt&#10;6vw7BtTzd6o6/l1T2xhNdY3o4/O0JcuZUSp6D6C5jZ9dK5/Rg+4ZaEzX6PUEiIcWuE5jaxLPiafq&#10;Ov6crUd/AtdjqbaB77EtleqbEqUPZWOjP+hr4PdQPX8HrmvmNpeBaGjlz/QANLanSmnPwzVBI8Yx&#10;j/dX0NZx0NTBvy94j1q+h5oWPgvmt6bxXtjTR11zMtUwtTxe18bj7emyDutd2jP4deN+BuOYh/lY&#10;B6qbkqi6IZFqGnFW33WwN9BrYb29V1N7Fs/N4J+hfKnX8++XOm7XtvA1uES7sSOLmjuy+f2VI6CO&#10;udqHsrEtU8q2rlzZC3T0FkgfqGviZ9KR6bl2htvGeVFiTls379ubS238ew509OdT12AhNXbnUENX&#10;tlDfmSXnAk2dfB4POtbcxefrQj1D9sF+2Lulx3+e1nFfijl7LtdzZNzsZermOWUJ9W3cZhp5Xmsn&#10;n7mrQGjtKKCmtjz+bCim5s4CHs/j15Kfs0N1I997a67MA83t3M/z0dfYyvsxLW28Zzs/C96vZ6BU&#10;SvTXNKbJtZSmzlw5Q00zXjfcTy519PF1+e8j9Ne15lBtc7Yf6FNqLWpaeJ/WTKri94CXSocqjDM6&#10;r7Ipjaqaue4B91jB35lE+OLvPAL/7JY2JVBZUzKV8Pu2mH9WC/hnGJTyexUUNiRQcR2PWVTw7wSb&#10;koZk31laUqmcv1dV8J41relCZXOKnK2une+VwVn1/PY+9n2498n3AyoaU4XyhhShtDFF1ugeOk/u&#10;P8B6bes+NhjH61XbkumCtmL3y5h1TqzVMxn4uyjul3+GKltT5dlW8M+7fZ9e9B7K+GcT4Hnqs4b0&#10;BrQPIhzm4Fp4LSHx4RzFPAdgL91H8V4PVPPPVWkzj/HnRSn/rlfK+G/3cn7flTVnUQm/Z4ob0qX0&#10;wa83U9yQSgU4Ty2/j3iNrscYXhucV8+sdeD3/mNK+LPSflb6PgR47+XXxgoF/DvHbmMdKKqLocLa&#10;aMqviaKcinAR9FBHn/bn10QIhbWRAtaAYt4T5FVHuuRURbjk1fK6ukjK4r/rMitDKIP/3gNpFcGU&#10;Wh5CqZWhlF0bLvNyq+5TVlmoyHsgrfg2pRbdopTCa1xep/Siq0JayXXKKLtJ6aU3KKXoCiUWXvYj&#10;oeASxRZcpOi8cxSRfYbCs04L9zNPCWEZJ+le+gm6m3bMJTjlCwpK/IxuJXxE1+I+oltJn1FI+jEK&#10;zzlFkbxPZN5Fisg9T+HZF1yici66ROc68NyY/AsUk3eJ4nINMTyeXHydkoquSTs87TRFZZ2hiAw+&#10;S9oJITz9pLTRj/lCJp+f54YnnaLYjAsUl3ZeiE89TwlpFyQdsIp/gQTA7OybIvtBAJQIqHlI94tI&#10;gLeXCIAQ/1C6kTsR/c+RABGZEgKgLQFCALTRCLvVpXHyt6xE/Ss38h9EP0T6k4h/lgCo8l8gARCS&#10;n6LR/2wBEGVHK/9eZiABQvoz4h+i/+UHEP+WCoAqAQJbAETUv8EBIwD29/GcXh635D8A+UzlP5XT&#10;IMZpxEDIfn1dlUJvZwV18TU7W0uovbmI2poKRfyD9Acg/TXW83025kodIuB/rgCICH82PyUAqiSI&#10;uc2NRdTbUWXJf+DvLwDiObnPqMuk2PVFATSoiIc1EPHGIAHa9AYSAJ1r9KgA2E8Lc1P0AOIf83iR&#10;WZgQ8Q0inUnXWy9n8QqAkhLYEQBxRq8ACKnPiH3NIgFC/ENKXy29AqCR/1oEpACGxAcg//18AXBI&#10;0v0GEgDnR3tdARCM9rUK02NdNDvVK2l/Hy6MSqkioKQDFhlyyBUAVQLUSICKVwBE9D8A0RARAP+h&#10;BUAvXgFQhT+UGIPEp20ds1HR70VA+AN2OuBfIgB6hT2UGr0PdUh3NpD+bHT9i7ClPkh1dlv7bLT/&#10;5wqAiOJnY8uAkP6AzrXHFJUDdZ6m//VFAfSJf4otACL6nkT9Qwrg7/5ghMCn3xr5cZ73neV9GEiA&#10;E1NzzIyk8IX8NzQ6Qr2DQwKi+/WPjEqEQAD5b3RqaokAODozQyPcPzgxQQPj4zQ0OSn9k4u89/ws&#10;TUyP08hwDw10N1N9cSZlhN2ky5+9T+/t3ES7Nq6k9SvfoNXLl9HKZcsl9ebrXEc0LhUAX31jLf1q&#10;9V76k02f067TRXSx4m8pY/HfU99/TTT4d8yfETXP/kdqmvkPNIwIgPP/L/4O9C/ofNgcfRU8Tp/d&#10;HaeTMXP08ZU22vpeMr35fgLteD+Gtr17j/Z8HCkc/jKOdn8cStt+e5W2HDlHW986QVsPf0XbD31J&#10;Ow9/IWyBCPjWUdqw7zO6FppBqZk19NEHX9HeXXtpz45tIrN5JT+gAqBXBPwpAVDS/jryn0b/CyQA&#10;qgS4Y9caqcs8j/TnB+9hZDxTt0U9kQNxLWbnQd6f8QqArvjH/bsP+KQ/EFgAXCPzzJylAiAEMpHI&#10;tm8SWU1kPUsC3LBljSuhQTADKqYBjTync36xAOgIZj8XPEPciwqAiP6nAqBGALTPiTPhHrwC4ItY&#10;x3M3bl8nAiD28wqAiP73MgFQxT8FUqVKgKj/lABonx/Yz1YkQN4Lzxbyn8En/6ncZ0fzc+F+GbME&#10;QOmz5zAqBgJbIlQBEH0qAK5FGmCPAIjof7YAiBTAtgT4cwRATQMsUQDXb6b1296kbfv206cnTtKV&#10;kFCR/67euyd1Ef5uh9KFa7fpm/OX6ejpM/TBF0fp8O8+oP3vvsfPdC+/ptvpjdXr6NdvrKB//Orr&#10;9I9eeY3+i1+/Sn/yq1fov7D4kz/9Ff3jX/+GfvXG67Tj8CE6ftVEAEQEwfsxiRQVm+ykAVYQDTBd&#10;8AqAgVIASxRARwBEBMCm1kY/AXBqmr/PzRr5zxYAEf1vccwIgIgACAkQ0f+GeztE/pMogE7qXz8B&#10;EJH/LPlPBMCOvM+ozaI1/zORARtyPpZ/tEc0QBUBUSoqBr5IAERqXyHlsD9Oyl9E/MtKPOjiFQAL&#10;Et+l3LgjlB1zWGS/7Biew4gMyGVm1H7KiNzrioFKavRhlxRemxp/hBKiIO7to+SIA5QWeVBAPSHM&#10;yH6aAhgyoEQKDDOyIEBd2uH7ZQ36IA7G3t3tRAA06YE1AiDS/drcv2sEQE0ljDTCkAARIRApgiEF&#10;Yg4kv7AQrofuo9DbuygseK+0IQCGhmynkOA36W7oTiHs7i4ud9Od2//wAiBS9SLqn0h/XP/40iqR&#10;9RCZz1/MM2i0PsUW/iD0ecew13tnXhcJEBEAcQ1NO/zxRZ7PJdB+lf+QAvj3F41sJ4KfFWlPU/xq&#10;W0Q7LjEHbaTJxRhS90L6++Taavr0xlpXAPQHgp8BIqAtAIqMdxWSnJH3RPy7auQ7lQGBOQevu7JW&#10;1tuoCIj5wHt9jf4HEA0Q+0mqX0cAxFrZx4kAiAh+EOVU3lP5DmIdUutqyl1IdZ9efiOAAGjG0KdR&#10;+HTc7vMJgOv8kPt3JEC5rgPOYfqMAAjZD3x1h58pl5/fXklHua7RAG2pDxxT0B/M9xCyTjgeul5K&#10;7AOO3V4hkfJMtLy1bv3rIMiBK0W8s7Gj9kHeQxRB7I8Ssh5EQNR1XKQ/vgeUAvdB8tPIhBAFcT3I&#10;eubaRgL0zVkjwttJLpEC9yyf/RzfA6LXoY1IdhDxNCIfxDiNngfRzysAaj8EQMyTNL331tKFKMiD&#10;jvgXxn0M2rb8Z18HdVxLUv06eCVAIwDyXndXuZKcooLcubtcDzNCIMQ/CIAQ7E6H87V4/GQ4348j&#10;AAJb/pMUwCIXmmh8IuOFr6YLEdzHJSL/IVXv6Qg+V7iRAJHmVwQ83vsS0gE7Qt7LBMAzEZvd1L84&#10;lwqA56M3+sRD5/rgUoxJJax1XBfPFX0XnDW67nL0Bj8uRa33wxb+vEAAvBW9hW6Hb6KIyN1UlH+c&#10;2hsiaaA9l/rbi+U/4PW2VZKR/wILgCr3qejnE/sMdgRAlBAAVQKUsY5G6m036X9BV2udCIBlJelU&#10;XpxEZfiPodnXKS/hK8qMeIfKEo5QTephaso6RO35/3/i/is4rivL+wVVRiVHUfQGIBxBAqD33nvv&#10;PUFYwnvvvUcikQnvAYLeifK2VK6ru7rvF/fhRszLPE3ExMTERMx9nudZs/5rn3XyZAKUVN39zffw&#10;i73PdmefnYkUEvpxrY3UX7eJ+urBFpv/vAB4nqY8p20BcNx7ZIYAKOJf/2GeB8GO+wcMD/sNj/uO&#10;0KPew8ITpAa2eD5w3DB8UkQ9pPxV+e/l8FGfAIgUuJb054wAqNKfLQCOHvShAuDwkZkCYNth8jTs&#10;p576gzTSfIieeI7QK97/m9HD9Nn4IVLxz3DYCIBPj4sA+MOLU/Tjy9N+/PTqDP3p03M2P312nv7I&#10;5Q+vTtP3L09ZWCIg8+3z08I3z04JkAu/eXySvpxG5MFjUiL9sEYARFriNxOH6NXYPno5sp/Pxjyb&#10;Pt/TweMiVz7wHKfRTn6+1pPkqT9Ortrj5G08S56my9TbcpP62u7RoCuRX8M0fr3S6fFIHj0ZzZ8h&#10;BD6ZKuZfWgvfyqMAMN4JxjjriLangh7QCHyKaS+xKJIofZD6jMyXRxODOcL4kGFsMJtGBrJouD+T&#10;BnvS+eczRaQ+0O++z6RSnytFRD5vRzJ5Wu6Rq/EOtTfcog4ucd1Rd5Na625QV0sstXEbaG24TZ0t&#10;cSIDNtXelLb2pliu35ZIfpD9EOWvu90IfpD7gBH9knkMUvreJ3drKo9JkxK4WlJ4H9nU3ZZht+kY&#10;pFlEH9L09nXmUG9XrlxrSkdvR66k4AWoI/Id8EX2yxXhr6+jwMJf/hvqLmZKuV5ig8h5zhS+nvY8&#10;oastl88gXQTAptokAemAkSbY25ZHQ64iGu4ya4z1VNBIb4Ws1dNVSN0dheRuL5A1XK2Zkh7R6+I9&#10;I5pPe7bQ0wXZj5+tm8/Cw7izCFGskOISaSZxHj0ufm4+EzmXdi7b0siIkBAoU8jdkkjutiTqdvFr&#10;7M2mgd48iU6GKG4PJsqYEprm993DB6X0aLqMv3SVW8IaIrxVyjhEAZwY4rHjVYQ0r4hIJxHwntTS&#10;o8c1NP24UkQ7gHogIuA9rrB59KjcD2efAeMNTlHPD76vwHXcQ0W/J0+qbcx+ymn6aQU9fFYpoP7g&#10;STlNPS57KxMPS+1y7EGRMIU2i8kHxX5MTBXRpINx/nzwrxfQxGT+DMYn8mhkPJcGx3NoZJJfl6l8&#10;KfV6eCKXBsay5Brg+m1gXP9ophk/BnnOJ9CJSOYAbcPjhTTCnxsQ1wZGc34eXtMJ7tM7lC6g3sf0&#10;jGQI3uF0wTOUZo/RPh2n/TrWO8zvaaZvlH+mA+gZybLn61zF2e4Effa9B/kzY4B/HgS+L2S2/jwR&#10;zFxdJipaT0+pCIAeD/9sM538M9XWnkJt/JkIUQ1inMhx/JmqeId4b8M5vEcjK+Kc+kd4z8NZQu+Q&#10;74z0+fAsUh/ln9lx/nlmPJM55J7in2sHnklDzwTge/Bn/MAYfw4x/aNFEi0QoA56x3xtABEFnXiG&#10;8n0M82eikE3uIb6fg67BTBv0mzH8Gcx4eN/+ZJN3hM/BQtfD3N5x/ny07oO6E5UbMcdXN+Pd/N+q&#10;rgGsgzV5LP/s9E7ws3HpRNsgT7pHcqVUcN3F81383zyBXwfQxa+Jm18flABtnfx+aO9PYzK4jmsf&#10;Ld5UaupOpgZ3ErXye6CT99Xi5fF9PJ//G4tr4B7kz+sBfi/1+egZKabO/lyhm3/GOoZyhc7hPCnb&#10;eV5bf5aUTnRcx2A+X+fymBwbXa+9L0do6+U1LHCt/cA1YOa39mVTcy+/l7FGXx618nveSXNPDjX1&#10;5lAz77mFfyYAxjrXw1pN/N8NpbGHS15TwfrNvRk8j/+bZD1jI/++BJr4dw2Ae7XzOh2DhfY+OgaK&#10;uV5AruFSavDkUB3/N67WnUk1XRlS4hrtTfzfq9befKG5J8+msTtHZJZ6dzqPT6cGb5bsDSWeB/VW&#10;vqc8G//sNvdj75ncn2Hg7yj1/HtPXVeKlI2eDOtZ+Lm8mXJ2eB2ArqulUs9nb8i0qeP3Sh36+QyB&#10;jsHcum7fszV6eY+MPrvKOSrr1PNnU4M7V/r0bKpd6VTF/513CkMQhWr5d6A6/l0I8pHKSJCoIEM1&#10;cF363fk2zb1GinIKS/Y8vm8df/418RwVlrAPIx+ZPTnRPVR3ZkoJoQkiHaQl7BVtNa4cm2r+faay&#10;LVPAdVVXDpXzZ3AZ/64n8O805R3pMyh1UO7KkDaMVXQc6qUQo/j3ypLmRCpiCpuNwFTYek/I599X&#10;QU5rHGXz77a5bdzXweMAtxfy70wAwhMobk8USvh3Y4Axpfy7cjn/96HUlSSSVHlnEpV1QJBKFsr4&#10;d165J98bYxWzRopQ7uJ9M2X83xpQ0ZkmoF7aliwUtybZ+ynmNXWuznGOdVLekSrM1gfK+XdDp/yF&#10;a8Vu77hv4PEA0lc137uqE+N4L/z7fVHjXS7viTQGSvlMbWHMAuOclLYkSFncFGfKVj5jBwWN/Drx&#10;ueU3xFJWzU2pow3XefV3pEQbyGu6N4MCjA8Ar19eE++HzzOPv4M4KeDvI0CvcxsShJxGQy63ocxq&#10;iKPM+ntc8r4cZPJ3HCdZ/D0I5DQYsOc8/i4FcpjcpjsC6lmNtyij/gal112ntNprlFp9VUiuvERJ&#10;Fee5vED3q89Tes0lAZJbcvkp4X7FaZt7hUcE1FPKDdqXUnnOj4SSUzbxxSdEngOJZSd53RNcHqfE&#10;8qOUWHmMkqqOU3zZYbpXeoTiKo7T/ZrTlFB6lMfz/YoOUWzBQSnvFR2g2ML9dDt/F93K20m3crYZ&#10;8rZz2w4pb+RspStZm+lq9ha6lrvVBu3XuQ1cTt9AF1PXCZfS1lusFS5nrLGIpkvpUXQuJZLO3I+g&#10;symr6UI692du5LW3CVeytvO4rRbb6WrGTrqaySVzPWsHs024msn96ZvoatomupbOe+MSXOd5uL6U&#10;soEuJG2g84nrhHMJa+n0vRi6krKZ+7dyH49P3UE3MvZRXO4RSio8RdkVSBt8Wcgru0qFpVepuGQm&#10;pWXX7dS/SO0Lysrv2Kl+FU11rSDVNUo7zXR9oqTj1iiAzQ1pgkqAEv2vif+73cif31y3hT8nbfzf&#10;Ooh+7WXU0lpErW0+ATBQ/uvuKvfD010meD0Q4wy9kP8Y1Pv6qmlwoNbQV0ND/bXCaD+kPwhsDcK4&#10;JfiNDyJ1r49JS/hDNDig15DRVACcmDISoGAJgA9HVAI0op9Kf8MDjTQy3EzDQ00i9w32N/L3Yq4z&#10;fT2NQq+3QeS63h4j/zkj/0EAdEqAvyQABtLjqRV0LO7hJHB8oBCo4h/2iL2atL9uSQEsTHT9UwKg&#10;UxjE+SAqIuoqRiIiIrAj7o2bKH+Q8AQe82SoTUqgEfp8AqCR/x6N8B5H3SKlPX8yQZ+9fkpfvnku&#10;8t/XX7ygrz97LpH0Xj4Z4TEmfe/DSR4/1cWlTwB8NuWWe6igqAIg7vd4DCmDuy0JsEdA9D+If1qf&#10;KQD20pMH/fT04aDw8tGwAEEPBAqAf/rjD8JPP35LP3z/JX3/DeTFh/TZcx73xKT+Ba8tARAR+V5O&#10;jUoK4CdjfRKZDwIgnvP1C0S0mbLlP0S4efXKXwDEmSDFsPLVm8c2SAMcKAC+mh4Rnj8YpsdTA/9/&#10;FwAh7TmFv8Brp/z3a8EafnAbBMBXX/46AVDlPxUAnXUTBc8HpD8/LCHvZ4HAZ/Gaz9V5rXKe4hyH&#10;s9d94l5IhawR8GwC5geC+4u8GNCuwqCMcewFzyjyH8Q9PK9D+nvzmUHlvzdf/2AEwO++p8++/4m+&#10;+uNf6Os//kneJyIAvvqcXr54I+Wrl5/R06cvmef0cPoxTU2ZCIAQ/8YfPKKJ6Sc09egpPXr2kh4+&#10;fk6Pn7wQEDHQCaIHTk0/Ik0LjHTCJlIgj3/xnKYeTPDn1SBNj/RRX3MtVSTfpdvH9ooAuHLJXApe&#10;+AktmT+fFjLzLSDifPghUgB/Qn+Yu5x+t2g9vRNxkQ7lvaSSz/8/5PoPItdfibw//X+pcfr/pKqB&#10;/zuV9f/fqNjzf6XruV/R3utDFHW0hcIP1dKKg5W08giXu4ooeHsObTldS+uOldDK3am0ek8KRe9L&#10;p6g9yRSy+QaFbLpMoRvPUdjGkxS64RiFrz9CkRsOU9j6gxS0/hAtjNpHe86nUefgp3TxahLFRK+n&#10;qJURTAghNWmg5Admti0WfALgUpHlnAJgSLQRAEPXziIAcl8kBDxbAOQ+XityNYQ0M+6XwDoAdafA&#10;JxKgnS6Y155NAIxeKNgCIJdGCjRrYSyiB5o0wiaSINYxAqKR5OQcLHEM8h8kNqScdUp7i5cuEnEP&#10;8tzykIUSfU7mWGfqPFsAKQyCmqat1bUWLl8gopsKgEh1G8x7CBQAVarU67cRKADi3CEAQkzDmk55&#10;DvuFPIdnWLJ8vrA4mJ/vZ1lgCYC8V8YWAC0gAEo64NVvFwABZD/gjAL4zwqAGt3PKQCiDpzPaMaa&#10;qH9O8U8EPkv8czKb4KdA9FNkLcccPC/OGHJkEJ/T4sVzZhUARQK0BECkAHZKgJJunEEaYEiAvyQA&#10;Ll66jOYtXUpLwkJp77GjdOraFTp9/SoduXCOtu7dTxu276SotRv4NQ6jBUuW0ycLl9L7H8+l37//&#10;gch8kPqc/OYP7/muf//7AH7L/e/Su3M+4M+eGDp59TJdjY2j2wlJlJyRS2mZ+ZSeVcRloc0/KwCW&#10;VFSKANjS3kKaAjhQAHz10pcG+JcEwEcT/HvYNP++9GjEkgDH6Bl+h3o6Sa+eOeW/J8I7w5WHCAxW&#10;GUYajtMQM1h/lHrrDpO7Yq+k7/Nnp0QJhAio0QAVRAVUCVBEQEv8q7bZKFQWbKCK/HV+KYAlGmDO&#10;epH8VP5TsU8jAdpkr+F2X2RAxSkAAkTtK+AvuIUMBL7C+zGUn2xkQOmH0MdfglUCLEyPEeEPEQI1&#10;VbDUeXwejwMqBkICzEjwFwAD0wAbyS9K+iH/mTS/VsQ/q/9+QqTIfiDp3mq6dztcREBE+Yu9s0Lk&#10;v7h7YZQQH2FLgKhDAPyvpAA+dtOkAN55CZH+TEpejf6nqLAHeQ9SH0Q+E6WP552FtLbYTt2LCH86&#10;RmQ/RBC0xqNd+vgeGgEQ6YYDBUC0oZT7y1wjAIqQd3WRLd45xT+UCqLvaaS8PWc/skU79EEAhPCo&#10;AuDua9weIAGKZMj3ASYKoEndq3KfpujVPdgC3LWF9t4E7PXKIj/5T8S9XxAAEcFQowBCAoS8CPBM&#10;mkYY83Q/iPqHNMCQ7rAP7EcEPEvgMyl4TYQ9lfkAroU7fK625DfXr89vviX0GXAvcz+0I92vlopK&#10;gIECoEqAkP9QhwAINOqeUwCUOvos+Q+cSlxmi4JGtvMJeBD+UGrbbAIg0vpCAlSRzxYMJWqfid4n&#10;dUTzgyyIiH8O+U8Fv9NJy0UU1JS9uCekOmmzwDjtF+kuwQD5DaAuMpwlxcmYFETK8wl/gSmApc2S&#10;9c5CcEsyYyC7IQIgRDUIayqtBUYBdMp/cs9k3qtDApwpAJq0vybiHup8Lwh7lgR4MWmJCIAYIxEB&#10;RbozqYTNfvmeDKL/4dn0/nIGPB5zL/E4FQvPJy8QCfBC2iK6lLFUJD1IgAACnp12l+8NiQ5R9uT6&#10;LSmAwYW0FXb0P5RybqlG5lP5zykBXs3isXx+KvphnMp/6MM4FQQv876cBAqAkBSdGPkPYuBSusXz&#10;b/GZJ6SFUX7BVnK136QRbx5N9tfR5ICR/yT1rwUkPsEhAKrk5x/Vz8f0SI+UmvJ3hgA4xOsMdMta&#10;o/1uGuQxXZ111NFaKREAIQA2Vd6musITVJO9kxpzNpCreCP1VGyk/ur1lgDok/9U/JM0wBVIAbyO&#10;XKWbyFWxg7z1p2iqBzJYpS0A2imA3Tdp0n2OxrtO2gLgWPfhgBTAlvjXd8hPAFT5D0D8m+459BYB&#10;0KTqfTrIJddV/rMFwDGIbocl0h9AHbKfpv31i/43QwA8bATA4YO2ADjRc5T6Ww+Rt24fn8t+GmzY&#10;T4/5mSAAfjpyiN6MHaTPJo8IkP/AV4+O0DePj4oEiAiAIvm9QhTAXycAfvvipI1cOwTAr59C/jvO&#10;9zhGX0ybe5oS8qGJRPjZ2BHZ18vRvSIAvuLnBX7PyGcO0fJBzzF+jY7zMx4hb/NR6mk+Td31p8lV&#10;e4Haqy5Re81V6m66Sf0d92ik+z5N9KbT1GCWHRkQPBzLp+nRPBtc+zHBYxw84jnKjLGMCnwKpD4n&#10;iMrnBCIfpD7IfL2uJNJofd0dBne7kfQg63U035NofV3NcYKr6Z5fHX2elnjqqLstEf1w7WowtDdA&#10;CrxDbVyH3IcSch+A6IfIfp6OFIns5+mAnJYh4l+/O0dENQhrEP5QOgVAXEP2U1zNGfwc+SLudbcZ&#10;ERByX48L6xgg/iGaHcZBlAO97gKR63rdRVJqxD6k74W4F4gKfUYINCKgUwJUjPyHNfylws6WDP5s&#10;SaaGuiSqr42nxpp4aqpLoLZ6PpOWdBpy5dEw7wNy4VhvGX/ulfOeC0Tyg9jn7siiLn52VzufgSuV&#10;ej0Z1Mevp6s9iVydyeTxpHOZSN6+VMHTk8Jt98ntTpKyuyuJerjs6+HX32vAe2GkN0MY5PkidPJa&#10;RgDk90t/rkRhm5goZgppdJTfX1N5NPWA38MP+f34qIimp4uZUm4vosmxIknfqgKgpJB9UEkPHlbQ&#10;g0dlNPWQ13mQRxPT/F5lxmZh8mGuHzpWGX+U7Q+P+Xny/dD7aD/qow+yaWQqi4Yn+edjyp+hB1kO&#10;+Jym0v3on0ihgcn7XCZTz1gir8HtE6nUP3afeoYSqW802Q+0O+kdTuLS0DuSIPQM35uBZ+gudQ/e&#10;oa6B29TZf0tKz8g96h6+K3XgHrpj96GOPpSBdPTdpvYe/nnlsmsA88E96nwL3UP82cDImH7c4+34&#10;1uN7D/JnB5e4D+gc5J97pmOA9/AW2rG3WfAb1x9r7801FCdle99dau295TcH1y09NwRdI7AftHlv&#10;CK2e6xY3qbX7NrW571JbFz93d5qkw0Xa36mpZhofq6f+wUrq6Suhxpb7VFl/h6qarlOT6y61exOY&#10;OGrtYXr5c7CPPyf7+fNyMIG6hvnzdSRRSt13Q9c1ez8NXVeoyXNNng/9bQOx1Nx7m5r4XFv5LFv4&#10;fdDMr18grfy+ABjfPpDIr0Oy0D5gaOtPota+RGrpTZhBszfejybPPYP3rtDguSXUd9/0o67rhk29&#10;l/uZmu5rM6juui7UuG9IWeW6RhUdl4XytktU0X6V228KlR08p/Ma1bquC6iD6o4rdr2y7SpVtF6h&#10;8pbLVNZ8SUC9vO2KrIWytN2fkrbLVNR80aa49ZJNXsNZm1z+fS2n7qSQ13Ca8hvPSFnQfFbqmTXH&#10;KK+O2xzk1p6mzIpjAupoK2y4QLk1Z6mg/jzlVJ+hrEpek0ttd5JXd46KGi9SQdNFyqk9S5nVpyi7&#10;htfl9ryG84Kzntd4Qcjn5xBwXX+Rx1zg+ecps4r36SDbD34+3ofeG3XcC2TWGrBGds05ez6uZV1u&#10;y+DxKJ2klh2jjPLj8ozYe0blaUqvOi1jhRpuY3T9zOoTQkbVcUqHNFJ8gFLLjwgppUclahMiOWXX&#10;XaGyzjtU2HKDSjtuU7krltuM1AJRBQIKUHEFkotcl50SoSW96qzcP6vuPKVUcHv5CUqtPEWp1aeF&#10;+7xfyCspfCa4hqiC6/uVxymZX0tILcllPpJKD1NiySEBdbTdLz9GCQUHKLnksOw9qZj7Snh8Ka/B&#10;oI51de0EPqcEXleJ5zVAYsUJAWJNXNFRIYHng/hi7uPzAFLn80kqwdrHpR5XYEgs4j4GY/znQNw5&#10;xfuF0HOB93qe7uWdpNjcExSXz+18nVh0hlLKLko9nusJJRB/wBl+pjPcflbKuAKewyQWYd5Zul96&#10;Tu6NCFdpZWfldcMeEI0LJaJz6f6U2IKjdCf/iJSQiu4VHqOb2Qfodi6fL8+/k3fMj5vZh7gPZ3JS&#10;9nOn4Lhwl7+fOYnlfqH4uB/Xcw7QjdyDdJvveYfvifspuhfcW8o8jN1Pt/k1vVl4gK7l7qGrObvp&#10;St4+usZt4EbhIbrLryu4yfXbBT5u5Zv513ke5ipY6w6/N1De5fd7bMlBupazk8ftortFh+hOIe+P&#10;176Vv0/WVG4VHTYUHqUb+Yd5Ld5DNq/Pz6TPA1AHt/KsMQzG3ywwY+x+3p/uUcEzqxB2J9//ee4U&#10;8rkwsQU4H27jsQquldi8Q3SP74dIa3dz91Fszj6Kzz/I7yV+TYuP2MQXHaS7fJ74mcHPURzOpWAf&#10;rxeIucddfg6sjfJODva6j27l7vXDCGXY2z66krlTuJq1S14DRZ/1Gu/tas5ePy5n7/HjOu8dz45z&#10;lvPk8loWv17M1cx9dDmd3xNc6nsKdWnPMtzk9/iN/KP8+h6iqzxXcNznUtZu4WLGLkGvDWb/Ti5n&#10;7xLwPgSXs3fwuO10MXMrXcjYQldzd9L59M10JmUjlxvpYtZmOp+2TriYsUFENy0h1KE8l7KWziRH&#10;0+mkKDqTaEAdyNzUDXQuzXAmdb3N6ZQ1dPa+4XyaEk3nM2LoYvZaupTDY1JX07n0aDqbGUNn0qLo&#10;RFIEnU5eSRDvzqVi/WgpcX3mfiSX/pxOtUiLoFOpYXTyfqiAa207mxrBe1tJp9GXFDKT5GCb8xk8&#10;Pi2Exwbx9XI6cZ/bed7xJIvEcDqaEEZH4kOZcDoWF07H4yNsTiSEGxJ5bAKvHcd7Yk4nRtCZpJV0&#10;/B7Pu72CDt8KpqN3Q4RjsaEC6uhDefwer3tvJR29w/MS1tP19N0iAWaVXxayy65SfvkNKimH6Ocj&#10;UACE9KeyX2kZ0gCbyH8QARHpzyn/geraJKqoThARsK4hRVICQ/xrbEwTCbClMd2SADNEAqypTpX0&#10;v81NOSIBBsp/SAnc0V4ooh8EwLYWfwEQ4p+7o5S/s5aRx1VOXshvDpD2F5H/IPv1eCulfJsAONBf&#10;Q8MD9bYAKOLfUKOIfyr2zSYAQvyDyAdhTcf5BMBOkQDBw0lIbOhTENmP1xxuo9GRNhoebBHxrq+3&#10;nn//r6cud6Wf8Adw7axjLIAsCCTtLwMJsLuLn9ch/6nU93MECoC/PN8n/wGn/Adp8b8qAKqgp+dp&#10;Y4l/Jqogr2+N0wiBj3gMJMt/RgB8NOKhJxOIsucvAH77uU8AfPV0VKL3IX0vnsUZARCC34sH3bYA&#10;iPcH9o37qACIyIFGAuyxo/4hMp9e+wuAPSL/vU0ARIpeIwA+pm+++nSGAPjH794uAGoEwDdPJyQi&#10;HwRAjf4HCVIjAEL6QwRAAPFvRhpgPhOn+OeUAWeLAAhePBwR+e8/KwCq/DebAKginxIoAELY0xIp&#10;fbWuIp/W/zOoAIj6Z18hct6XdmRARYU6xSn8IWIdsKP3cd0Z/U8i8DnlP6CS31vQyHpOsU9R6c6J&#10;c9yvEQA1et/b0OiBqAfeCzx787lf3Uh/5vmRvlcFQJX/bL74TtL+QvxD5D/If9/+5e/03Z/+Rt/8&#10;8BN9+dV39CkiAD7/VEpIgBAAHz9+SlNT0zQxMUETU5NWBMCHtgQ4OfVIePDwqcVjG4h/0zwO8wEE&#10;QAiEmi744ZPHNDo6zJ/n/fRgqI/6WuuoKiuBki4coT3RIRS9bAGFLJpHSxfOo0ULLAFwAQScuTTn&#10;o7n0hw/m0+8/DqJ3FmygdyJv0NmqP1HKg/8XpT74f1M2l/Gu/4NOpX3Bv499zb9DPKcNZ3toxe5K&#10;ijxUQyv2VzBlFLS7gIJ25NDy7dkUvCOLwnZlUOS+TArZHk8hW+5SyKY7FL75Jq3cfp1CNpyhFWtP&#10;0Ip1R5hDAqIAhm08KvLf2kM3qXngU4pNraA1G3fQ6tWrKWpVOEVGBomQJmlbGRHcAgQ1bfs5ARBy&#10;2QpLAAxZ4x8BUAQ6CICIAOgQACH/hUUslkh0kNFU5vs5EOlPov3N0icCosCvDWMLgBD7opECeJHg&#10;jAT46wVAfr7IxUYChMwHuWzlcgpbvULEPY36t3DpfFq4ZKEpl35iR9CTCHSSEhjnZ2RA51mjHRHr&#10;3ioAhpmoerMJgL4z0OvZ8J2TCoCQLnH2tgC3amYKXRUAFy/j97kl3s0U/wyLguaTLw3wLAJgNK+/&#10;2tzLXwBc7CcAqvinMiDqJnofzmaZfT/If0HhkCLN64C1jNBnIjOi7hdh0XrdnM9pxgbJa2ALgKvR&#10;/nYBEKX0B5wx5mu0P5TOOSoAymu4gs8xUAD85H1bAPxo7ge2AKgSIARAjQD4SwIg0gB/Mn8BLVy8&#10;lBYtX05LQ0P5/RtNyyLC6eOlS+g9/oz6zfvvi9D329+/T++881v63buo/4He+e3vBNQDEdEP/YHy&#10;37vcBt57l3730fv8c7+ajl+6KBEAb8UnUtz9DIpPyaT76fmUklFgi4DpGcVvEQD9JcD84gqRACEA&#10;VtbVUnNbK7m6XTQ0POAnAEL+A5++eOonACIF8OtHM1MAQwQ0AuAY/x7oFAAfBAiARgJ8Z6ryGE1U&#10;HaMxpeY4Ddcco36ueyuPMIeot+ow9VUfsemtPsjsN1ECK3ZQZ9l2aivebNNatImaCzdSE4OogJD8&#10;EOGvNDPaFxnQojZvk1CVBxFwA7dt5vGbjAjI1OTyXEf0P6QOBpAFy3PXU0nmOj8g60HiQ700e72I&#10;f6DIkv+01DrGQ+rDHNQhAyJdMITAQr6nSoAqAmKsRgU0EQSRJphJivaTATOS19ikJUAAXEPpiTGU&#10;em+VDVL+og9pfwGuJepf7EpKiIuk5MTVFBcbIQIghD8RABERMDbMLjEOEQAxTohbKSLg3dgQun07&#10;xCcA8pf52/FhIgDe4C/qF+P4i/ktI7PtvgxZD5Lfx1yaSH+Q+lT6Qwm5D+07z3D/WV+qX/SbOgS7&#10;+VICrAX2IlIgj8caEPqwLqTBPZd5fch/lxfTjotcv8zrXFlEOy4h4uA82i8pe5HO18h7IvddhKRm&#10;5DgpL1npfiUaIMbxPCt1L/qASHaoc4mIdRD+AOQ/WwC8sdBeV+cpIknyPSDb4RqiHyLy6bWKfIpG&#10;CAQYc+z6EhLpz4rYp3Mket/tZSL8QabD3ux5VgRAueaxEgHwBq/Dc1BqP+YZEXCeSICIRIg6Xtfj&#10;t3kc11UQ1JS6h24iwh8kP+5TMdASB1VmNOKeRvMzY4CR+YCR+1Q21GuAlMIQALEOogZCIsRcjUR4&#10;NNYftKlkCCDkQcCD4CclZD9IehYQ61Tmk7oj4p6KgZiHOtowTqL4WWl2cS1ynzVHOZu03Izn9Zyc&#10;jOV+BuKgRgfEOK2fS1xuogXy9bnkIGnDWtquAiBAHVIiJDhbwLOi9JnrIEvIMyIgSszBeJEZ70Ho&#10;M2sCyH0i6d036XGd8p+iciAkQzNnub3Xi6mhEh3vLPeL9JeyiE7f53UABENL/lNhEXWk7NWUwJoO&#10;2IlPwMMzGYlQ94lSIgRa7ZD2rqUFW1IcRD5eM2Uhl5b8l77Elu4g3EEQ1Ch7iBKIsdcyud+KCggh&#10;8Wr6ChEBFREAUyHyIT0xz7Wi+4Ermb6ofbg31vST9yxwD4iHkA21hKiI8YHMmJ+KSIW+SIE3eK3r&#10;GUvoetpiusV7SM4IpswMjf6XQpODZSIATvS3GAFwoIOG+zqFUch/g11+QOKD0Id/0QWmhry8hknn&#10;i4h+IvkN+Kf/dTI54qGJYV8kwKH+Tup21VNHczm1NRVSW10GNZXfoaaSM1SdsY1a+L/V7rLN5C5e&#10;I2mA++ss+a9um0135UaR/zzVm8hVtoG81TvIXbmTehpP04PeDBEAH401Cw/6q2jUlUbDnTeYMzTe&#10;zXhOMMcESGYGCGeQ6owEiCiAkgrYe5ge9h+TdL+Peo9KhDqn/AfZ73H/IeHpoBHYTCQ7rg8cEvnv&#10;9fBhejF0iJ4P7qenQ/vpyeABS/Tj9TDWwbNRnudk+JAfj4YO0KPBQ/SQ14a0ONBiBEBP9R4aaNhD&#10;j7sP0mvu/3T0ALOPPhs/QJ9PHKIvIP89OELfPDxG3z6y0gA/PSXCnwiArw2Q/QDEv9nkP0iDhtMy&#10;X8F6JvrfUZEMlS+m+d6WDKgyokQA5P29GuXzseS/p0MH5VzwbNN9B/l1PEBTPQdp3HtIIjVCBBx1&#10;naGuumPUwb87Npceo4bik8xpaq04T+7GG7YIiKiAk/3Z9GAI0l8BTY0V8HswTyLuBQp8GqVPI/SN&#10;D2Tyz0UG/yxA1krh92waDXgSadCbRN7OePLwPVCC7vZYcrfeo+62OBH7QHdbArfF2+Aaol5b/W0p&#10;cQ2hD6Wm5+2wIvIBpOdFZDhPezKPS6D+rnTqbk2SurQ1JgruJm5DvSGZelpNZDmk4EWUOYk0Zwl7&#10;Gn0PSFt7mqScRVQ6yHrdnbmCSnqIdtfVnkGdvCaACIc2oT2P+j2ltryHukTN68yjQU+xiHgD3YVS&#10;Agh1EP7AgLdM6PUYvJjnKubnQwQ/XxQ/Ff6c0f8GuvgaEQU7smnEWyTt2m/ugzrkvyw+yxRytaVT&#10;c30i1VfHUUN9HNXV3uHPv1vUVH+HWushVSbx+GxZF2uMektlDQiPPe5McnfyGq546uqKJ1fXXXJ3&#10;8+vluUeenjjqct+lzu671OXldXrukqv3ttDZc4tc3lvUM8jvj/5Y8vTdFfoG7tHQYIIwMsTvo754&#10;GhtKlfcbIjt6XanU051O/T25NDhQQIODedQ7gMhmSdQ7mEh9wwkzQPvAMH+mjWTR2EgBjQ2X8Hu8&#10;kqYfVEtEvP7RVBHYPEO3qXf0DnNL8I7x/sZv/ywY48Q9dpM841yf4P5JXusBj5m8KaDeO8XPyO3e&#10;MR8943cF7wSX6OO5WANrAdfINeoYvELtA5el7By6btMxiD4FfVcNw5eF9sHzzFkf/efI1X+R2vsu&#10;UFvvOSn9ucTtF6i15yy1eM9Qk+cktfScEJq8x4VGzxGb1r6j3HeEGvhztK5rH9V5DlJjz1Fq6uXP&#10;nL7jVNd9+Gdp4M+qQOq6j1Kt+zDVdB3yKxt6T1Ct5zBVuw8IqNfJ+MPcf5DHcRuPA1jDSQP/twsE&#10;tgOsL/fwcJ3XqnYf+tVUug4Kfu1dR6jGzWsxqFd0HqKytgNU1r6Pyjv28/UBm6LmXVTSulvaFYxT&#10;Stv2UFmrobR5r1DWyH2NB6i8/hA1tJ4ljzeBpqYq6eVzF7184aVnz3to+nEXIY1lSV0sZZWdoczy&#10;g1TA48vbjlN5+1GhrA37OkSlrQcYvlcAJS17Bd0j9oISbegvbuMx7QeE0o6Ddr3cxfdhzPUhKmja&#10;y/c7zOeEex7hudzXfJCKmg5QYfMBymveTzkNe4Xcpj0y3klO/U6hsHkfFbXulzK3YTdl1+2grJrt&#10;NrjOa9wjoB9z0J7TuJvSa7ZRdsN2yqjbKmQ2bqfMhp2UUbtd+lCCtOqtlFK5iTJ5rfSaHXyNdoxj&#10;qrjOpFVuodSKTUJGxRabzEpek8mo2CZldvVOAfW0Sr4Hz8WaqUwKr3u/atsMUnid5PLNNkkVmymx&#10;fJPFBpv4svUUV7qOy402iaUbKaFkA8UVrhXii9Yz3OcgsQTrbuX+DZRQvInu5q2l2AJeh/viSjb5&#10;ca+Y23gc+gHqaLvLdYAxsUW8n7ItAupJpVvMWjwWJe6RULzFJjaH13JwO2ct72G99GEu9qfz9b56&#10;P4B7aIl7xpfys5RsoXtFm4UbOdF0K2+N/1hG1uPr2KK1dKeYn7lkvZDMryXO7mZulPShjvJu4Rp+&#10;Vj5jPsfYgjV0pyBG1r2Tz/0F2/jsd9K9km1CfNkOIbZ4K90p2iLcLthEN/M20K2C9XSb732niM+q&#10;eDPfcyNfr+P2tXQzn/eKdS1uF62x94U62rAPBXuQfWCexW3e963s1VJK3WrXsU7Qjue8kbNaSoN5&#10;LnAz33AjL4au50YLN3LX+nErdwPdzFlPN7LX0bXMGOF61lobPOuVLF43f52A+vWcNXQ5c7XUdY5y&#10;NXutcAVl1nr+Dsj1AK5nbxAupcdYUbN80bOArqHXThBdC3sFqMu9+L6oX0xbLaWC8c51UL/O71Fd&#10;H/MuZq6hCxkxgshFFrhGH/aLvaG8yd/NUMe+L/IYBdfadiEF+4iW8TpX+wPnYb/n00GkzQX+rno+&#10;M8rmQhaPy/RxIYPbGP/rVW/lYtbqt8PzcY9zGavpTNoqAXUIVgrO4TK/D4Cek54VxCpIV0DHQ8YC&#10;cs1r6z6Vy1lYz6BtzmcV+Jnw/tF+1DFen11fT7wHr2bzuaZF0pX0VfyzjPfxGrrKz3CNz/VWNv/s&#10;WOBzBFzN5rX5fes8B6yJ1+FCKp+Zg3NpK/1em0DOZfDrxfMhiaF+PhOv3SoRyvAcp3lPgRy7Hybl&#10;Wd4DzlrPS7mQtYbnR9PJZKzDrwWfs4LzVpnNgPNcTxcz1kmUOYzR87qSg/MyzwDwjOjTc9dn1tf9&#10;beBZVJY7x9f6GsjzW+dzMT3CjzPJKwTUz6WF25wVmS6MzqSECFJPD5czO5O+UoS740krpIR0dyIp&#10;yB6rnE4Lo1Pp/pxIC6GTKSuEU6lmjKL3DET7T9yHpLecTmeE0tH7S+hEOl87OJ4axOv+cxxPXibo&#10;2iIBWvs7xnUFzwqOJgYLzrpcJ8wEUQWPx4fR0Xs8l0sAYfBYXCgdvL1c2p0c5razyfhZ2CUCYGrR&#10;eZH/CituUmHZDSouuyYSoKLXpRU3qKwSqX9jRfSrrk7kehxVVNwTJPpfVRzV1CQJEP8AxD8A2a+x&#10;0UT7U+FPIv+hrZnrgNsaatOppSGbWpuyJPWvin+S6re5QARAV1shfycvYkokEqCrk+HvzJ0dRdxX&#10;TO62Ev5ez9/LO/l7NdPjKqfergqhv7ta6PNUBoC2ahroqaV+b42UiL432FsnDPXXy/XYQBNjxD9E&#10;dHPKfwB/R5wcMH2IQCeyGpeQ0xClTkU3xaT19QHpb7C/2Rb7IM9pql2Uvd4m8nTVcX8zDfS2OGjy&#10;p69BUCFQUaFPCYzoh/v5YfeZqILdnho/3N1VAuoeL9Y0MqItCXZVSWriob5mPscmfsZOW/6DNKeR&#10;8iDGAch6GrUvENNnxDog8/hs9XyNAGgiBBqRz6T4FcHPEgA19e+TUaTnddPTSayja6NUea9bBMCn&#10;kwP06smkCIBfvH5B33zxhr79/BV98/o5ffXysaQAhqgn0fl4Laz3fILh5wPPxl2yB0h/kADx3pFU&#10;wLw+hD7Me/bApP6VdR5C7nPAY14+6JdogDJ+so/HIUrgkIh/rx+PCIjQ9/wpl8/G6c2rR/TtN2/o&#10;jz98Q3/643eGH76ln374in746rVE4vv8xaSIfxABv3g5IXz2fELase6TiV4+Rw+/Tl56PNVHzx8i&#10;SuCESH9ffvZY0EiAkP+Q8heCn5YS7Y/R1L/KN6+eCBiHiIHYO0RG3AMgis7DaTBKj588EAHwzecQ&#10;574xfAPRyycAfvv9jyL1ffftD/QN90G2g+A3mwwIVPxT3tauqMz3NlTygzyIfeq1tqHUsTrGCdqc&#10;OMVASHYiBTrbLJFPgSiogqDKgyoLopwhDHKbE2eKXyWwTa9nm4c1nfVANFKh4lwjEEh/gcKg9ukz&#10;fvqGn49R8e+zz78TvvzqB/rimx/py+//RF//9Ff6GvLfX/+Vvv/z3+nbH/7Cr/GPcr6aBhgyIcrH&#10;T5/ZKYAnH0xJBD+k/oXINzo5ZSICMhAD0a7in8h/PA9SIATBsYlpGpl4QMPjE1xOStpgjIFg+OLZ&#10;E3r54ol8jjzjnyl3TT6d3hZDqxfNodBFc0UAXDgfKYBNCUEHEQDf/WAu/XbOcnpn3jr6XdRd2pv2&#10;mk5X/wftyvqRoq9P0fLD7RQBDrVQ+MFGCt1bQ6F7yihkd7GJ+LczX6L+BW9Np+VbUihoUxIt3xTP&#10;3KXlm2/z9U0K3njFjvwXtO4EBcUcYQ5R0JoDFLz2oKQCXrhqP0XvuUbpFT0Un15Nq9fupJVRayhy&#10;9Uorla2J/hcUbgQ0laRQ98l/RvqDMAYgOtmyFIOobiGrllJYTBCFrgmSEiBqHvoEng/5zKTWhXjn&#10;E9KU6PUhIuUh9a4IegFo9D8Fa2kUQGmzRD0FEQF9mDXDVkEENBEA9T4A9UBCIxeKDCjyH1/jGSFw&#10;icQVYc7KSGZBRlATWU7lP2Y5vyeEBRIZUETAYKQF5rPms4V0KRHhIhba5w9ZDaKgM/Ie5qFteRjP&#10;jYTQiD3x2fMZS4RFxpxr4OujYiO/hvwsEC+jYlaI9Aecr6cztTEiGioiJFopgPEcKiWCBfyMKgSi&#10;xF6xbxUAIeWFRxnRT6W8yKhQQes4Q8h5RpQ0QIDEeWode1gRttwWI/X+ECODLAEQEQBVqFQg6Tll&#10;S7zXV0bi2XEGK6TuRIU9BfMh7wFnPXJVsN94XGsbSqwt13y2mmZZfk54L1gHUSEXLv2Y5s7/QPhk&#10;wYfCx3M/8EckP6T7fZ8+/OgPPGaOMGeeiQr40dyP/fn4E2HO3Hk0d958mr+Q30dBK/h+oXy/ZfTh&#10;nLn0+z+8b8t+v/nd7+m3vzX85ne//U+AeWYuIgC+84c/0LsffUTBq1fR4fNn6fKdu3Q9LoE/dzIk&#10;DXBKVr5FoS0DSiTA7FIjAOZWUl5+FVNBuXnlAuqFRRVUVFwuVNfWU0t7G3V5umlgoI/Gxobk941n&#10;T6foFX6n499PAH7nE148ptdPp+n1oyl6OjHCvzdC/hs1TI7Royn+HYbnP38I+W+SnkyP8+80E7YE&#10;qEACfGeq4gSByaqTNFFtGK0+QYOVJ2ig4jj1VR4VGXCw+riAel/lYeqrOsjsl5TBIgNW7KSusu3k&#10;LtvF9d1SdpXulBTCzUxD4Vaqy988k9xNVJuzQUQ/CH/1RVuptnCLSIAiBKI9y6T9BYECYHnuRqrM&#10;3yJlUQZkvxgpbSkwfb2k/FXxD3UVAFEvEUHQzEEZGBFQrpMiBY3+55QAMxNX2QJgZqKJ9OcUAFXw&#10;E/mPy7Q4f1T+UxD1DxIgxD4gAuA9E/EvKc4A+S8lPlwiCUIW1H6IggDyX5xdrqTY+JV0Ny6MbsWF&#10;vFUAhKxnxL1PRNKD1AcZEKBNEfnPEvowxhcREJH65tKuC3OkhEwHqRAC4O5zRhbEWGAiASK64Dxb&#10;ANx+xQiA25HuF5EALy8QIMxBwBPRj+tYF9KcXaJNxiA1MAQ+zDHzgC3nWWKdCoAqAUpEQKtPxohQ&#10;5yNQ3IOMh2v0YU/ar4i051gP4xH5z7km1sH+dYyOh9CHdm2TMdYesI7cG9IfjwWQBnU/RvJbLCWk&#10;PwAhEP1OAVCi6jEQACECQrpTeQ84ZT6RAW/x3hxRAyHroVSxDxKgc55eH7OiAqrYp0jK4bu8xh3e&#10;322fGHgCol3cMpH3IN5hjyL0WagAaKfmZVDX8Sry4VpFPvQjgp9E8bPmaPQ/iHqKzte6HzwXe9T7&#10;A5XoBGtNFf9Qoh2yIe4v0e7um9S3qCNS4OwCIMS4IDoez3uB9KdR8yw50FlivkbSg+B3KsFE/psV&#10;Xt8Id7iXER1176gbAdBEHZxVAEzk+1rpiiV6Ia+lsp+JCvh2ARBgDd8eEGHPCIBox/wrKUGCRsZT&#10;ARDyH6IAQuyD4Ae5D2iEQBXufAKfEQBlzbRgOyIg5D8jAJpIfpAJJbIfr381CxEEffIf1vWT9yyM&#10;vMf7TF9O17NWECRA571/lhkC4FK6mYHof0solp83M2clVZRuJ0/HbRrvz7fT/+IPM2P9HSL9KYHy&#10;H7BFPkv4mxzoMVgSIKL/aepfRANEXcH8iVHuH/EJgCPc5nU3UVdbFbmaS6mjIYcay25RQ8EJqs3a&#10;SW3832akAHYVraXeyk0zBMD+en6W6k0iAXprNlNX+UbyVG0TAbCv6awIgE9Gq+jxeCvTTlN9FTTq&#10;yqAR120a67poBMDuUzTqNRLgg54TfhIghDNbAuw7Km3TXCItrcFEAVQBEOLfo779wpMBSHpG/gPP&#10;GaS4FQFw+IAtAEJ2MxHvZhcANRoe+DkBcNJzxBIAD0gEwIHG/fTQfYhecv/r4f30emQvvRnbLxKg&#10;CoBfTx8VCRCR+iDu/fDCiv5nCYCBIiDqzsh/SB0sOKQ/n/x33ObLh4ctjgpfPTzB7SdNFMAJEw1R&#10;oh6OHaeXo8fk3J4MHWWOS6TF6b7DlgB4gMY8B2m06ygNd/LvjO1nqLv+JLXz747NJSf497kTIo+2&#10;Vl2kzrqr1NMaSwMdCTTkTqEhb7pEWxtCxLWedIOVXldBZL6+rmQBEfp6XQki90H0626/Q12tt/h9&#10;epM6mm5QW8N1obXumtBWf1NAOl5X812J0ocofEbqM5gIfpD+fLia4m3JDyWENHfbfYnI525JFpnP&#10;257BpFFvR7qAOoDs52niejO3MT2tGdTXlivpc52pdBEND9H1/DEpeE1frsh6GpWvr7tEgASoUfAA&#10;6iaKnxkHIO4BI/8hWl8+n3UJDfcWc1nE60IEzOfzLaQ+BmuiFLyl1OspIW93EXnc1v0tkQ9IBEEr&#10;hTAkvcHuXCab75XF62TScF8u9XdncD1dSkQ17OmCSIfzi6eWpjvU1hxPddU3qarqGjU03aVafs3q&#10;Gy5Tc9NVamq4Qm38WmJ8nytN7jHiLeC1siQKY1fnPWptu04tbeeprfMCNbedosb2U9TUcVJoaDsu&#10;NHYa6joOU33nEWp0HaWmLn5Puk8Ird5T1NJ9ktqYdvdJ6uw6LXS7z9NA7x2aGDKRAPEMSP07OFBE&#10;g0OFEk2w08vvHe8Vkdd8XKBO0HuJOnoukavvOnn742hoIJ1Gh/JobLSURsaKqW8khToHbogY1z5w&#10;SoQ2Jy38mdUycOSttA7yOAtcN/UdEuz+ocPUPnxUkDr/vBpO8hxTOmkb4bMYPk4t/LPdPHiEGvjz&#10;0g/+PHVSz5+tTup6DlkcoLrefcwei13U0LOHGr37qI3HtfTyPvnzorE3AP4sb+DP9DoPz/XuoSrX&#10;Nqr17OT6Di63CzXd2yy28H2437tV6lVdm6javZnBtY7xp7J76y9S0bWNyl1bqaxzs5QAbdLn3sLt&#10;GwXUta3ctVnaUOoczAelHZt+lsKW9UJJO39nZQrbNvxqClrXC/7tm3idzUJxxxYqads8K0WtuDff&#10;j0EdFDTzmhb5jetnUg94Ti2vXcPn3HSEPD13aGqq1E8AnHrSTa7+csqtuklJRUfofskOyqzeRrmN&#10;25mtvNZmBxst1lNO41qb3Kb1M8jjfTkpaNk8g7zmTUJh6xYut1Bm7ToqaNpig3vm8TPkNGzkvWym&#10;nKbNlM33z2zYQBn1a20yG9b5kc33z2neKCX60+v4O71jvIL2tFr+fl8TLSXaUE+tX0PpDdzPZDSu&#10;kzK1bh2l1JoS3K9ZQ0lVUdy3ntJq1lJyJa9TzX1MSkUME0WplbxuFd+DyQikkseVRQtp5TE2Mpf7&#10;sc79mnWUxOsqydVrBPQnV0YJSRWrbeLLVwlxZZE2iZWrDRXR3Bdlk1C6muKKVwrxJTyvhNsdxJWZ&#10;OXeLIuhe6Sq6Uxhu19EXW7bK5k7JSooF3A+wJq4xB6Cu8wDqsYWRdCc/gm7n8boFPJ6v44p4jMXd&#10;3JU2t7Mj6FZumIzHONkf7sH3uluA+WZvTm4VhNHN/FAp7/H42GK+p8XdIr53Ia/N47A3naP7BbeL&#10;eW8lYTY4S+wba+ozBc7Re97M5+sCvk9hNN0qjKIb+auYlXSzIFJAHdwqXGVzu2i1lGZMhI9CXlMI&#10;oVtFoX57EnifgfvQvSiy53ycnw9nfyDmGULpRl6Ir87n7+R6XhhdzQ2hKzkrhKvSFiHIs+YZcA63&#10;8iMFbQMYdzkrROYpuEb7lexQupLB62aE0tVM7mOuZIcbcrkfyPVK4XIW1kLbSv6uGC6R4y9lhnIb&#10;1vRxNSdCCGzH2EB+rt/ZB+y9WaDtYnYYXcjkvTCI3qXg+qK1X+wV5Y28KKlfTOd5zIW0ULvubAM6&#10;R+crfuMzQvhe/lzI4vkOAvsV9Mnef+X4t3GGX79z/Lqdz+LnZ1A/w6+nci6d17XOB3XgPCcZM8t8&#10;lOcy+R4B+8OenaA/EMy7mIv1Qul0ejBdyOHXlt9vGH85h8/VAu8/vIcvZZoMBNf4WuD54DrP1zq4&#10;aoH378VsPsMcg9yXz+Jc+gop/bD29HOcQtYDvu8ZXhec5v3oNfpOpXPp4Cy/987x+9ucEc5gpR+Q&#10;4oD0W2c+29lfyFxpcz6D15N+fr4cfu8z5zOD6VxGkJTO10CfDc97GtHqfgZEswN6b9/PipmPn2Eh&#10;PcgGmSCA1HmMcjaNz4k5k7rch7z/zPvwVNpyAa850DE6D21yngFA1DuZukxwzge6/0D0+XDf48lL&#10;eN5SP06mLrEw6564v1TQaxuH+BcoADrbfDKgDxmXxOMTuM5AeNS6k5MOjscF0ZHY5cLRe0F0LH6F&#10;Xx2grhy7t4zOJkdKyuDbmXtnFQADJUAj/92k8ioT7c9EADTyH0qgEQBVAAS1tckS7Q+oAIiIf60N&#10;6VxmCmhrbrEkQEsMbP3VAiBS/nLZVcLfI5H2t9hE/5tF/utzVwmD7mqhP0AAVDEQsh/kP5QqAKr8&#10;NzrYJJIf5D5IXCKecd0JRC+/SHITbhHKIKVBUBsbapUIf5ABwdBAsx+Q91T+M8KfL9ofgADodUPO&#10;g+g3m/znuHYKgIgOKOv+jABoi39NvrpDAERpxD+UBo+3XtBr3355fW819XZX8Xny+fW3CuPDfDYB&#10;AqDKeopT+kM0PRNRz0h6Kv8pes4q/qkIqEKhCoD42ycw0f7MOhAAIe3p2uZ+5vWCAPhkrEei0336&#10;fFr+RzDSw4kA+NmnIgB+/fqJSHNPkAKY5yHan8h/DgEQ9Sfj/AyjRgTF+0cFQMzTCH+a+hfRBJHm&#10;9+njAXrxeFCkQBUARRD8pwTAr3wC4I9fzyoAvn4+wvVx+pL5jOfjebAuUhqbSI3+AiCi/WkEQET1&#10;g/ynAqBT/vv2zdNZcQqASBuMCIrPHw3ZkQ0hACKSDv6H/NPH3P/qhZHlVFALEAA18h8EQJEAua5S&#10;IAQ+p/w3m+j3tnbFKfvNxmzC32zXOhbRDJ1gjJN/VgCE9AepDUIbSlz/kgAYeA1U4gOBbXqtOOcD&#10;Hedc721jA/sDccp/zvE/JwB+/uX39NXXP4oA+MW3f6av/vg3+urPf5MIgN//6d/ouz/+ld8Pf7Re&#10;ExNZUSVApPF9+PgpPXj0UCRASH4KpD8VAoEtA05M0QT3QQacfvSMHjx+RtNPeJ2nLwhRERHt8dsf&#10;/yT89Oe/0t///nf6x7//C/37v/+Zvng2Ro2FKXRp7yaKWfyRvwA4fy6XJkXnhx9+KALgbz5aTO/M&#10;W08fRMfR9thpirw6TcFnRin4mJfCj7sp7FAbhexrpKDd1RS0q4yCdxTTih2FFLqzgEK351Pothxa&#10;sSWdgjenUNDmBAraeI+CLAFw+aZrFLzpEq3YeEGi/y1fc5yWRR8yrDkiBK07RmGbztKdzBa6kVxO&#10;azceoLDwaIpYFSlyF4SosIiltgAI+UwFQNR/SQDUSIAqpAUKgBDUpB1jGVtIW71E6k6ZD6xeizFG&#10;xvs1AiDWcOIv/Bn8x/sEQKdoGCgArrTQPUKwQ2RDEwFwsURykyh8ltQWGhEsgppP3Fsowp9TAAQq&#10;8um52jLhykUiAuLMNVrdbAIgxuAcV64JFlT+U/R1UXDWiM6IElET8dpFRwVT5GqkDV4uchqQaHVR&#10;Ro5bGWmeKTwy1CcALl8kEqB5Jp8ACPEPEh5KfT7sG1EANRWwREm0ou1hPayL9XGN9xmea2nwPFoS&#10;9Amv6RMKsS5YFrLUTvULARDoGEmLHBFEK1YFm9cj4Pk1Kp+iop9T2HOCKH1ORO6zpD9nXef+GgFQ&#10;zxkl5D8QFLqIFi+fa4t/KgIGCoBz5nxo8b5c/xoBUOW/eQsWSgTA5cH8Gq4IpaXLgyQy4Pvvf0h/&#10;ePd9evf379Fvf/tbP2YKfr+ETwAEiAb42w8+oKXhYXTw7Gk6e+06Xbp1h+4kp1BcajrdvZ8u0QCT&#10;0nIpNbtIJEAIgIgAmJVbYcl//gIgyC8sFwmwuKSCauqaqLm1nVzdbksAHKGHD8ZFAHz54pEtAL75&#10;9Cn/vsN1SwB89eQBPedxkAAf8pzp0WGahgQ4NUKPJ4dsARA8f8Jr+QmAU/T6xTS9M1R6jIbLjtNo&#10;5UkaqzoljJSfoOFKbgcVJ2io6qQPiIBVR4Sh6qPCYM1RkQJ7Kw4ZOdCq95QfoO7y/YKrbJ/QnL/d&#10;j8b8bVSft5Vq87YIDYXbqb5gm9RrcjZJKmCgEmBVznpBBcCKvE1UXbBVSpX+IPMppRkbqDR1LRWn&#10;rKGi+zFUlrZe6sDUo6koNZry76+mvORVVJwWI4KfU/aD/JeVGCHCH9q0HW1OARCkJ0UZEmMERAVM&#10;i48UORClpglWVPy7n7CaUniMpAGOi6REnicS4F0j+an8B+kvKdYSAOPCKPFuCLeH+REfF8rzIQOG&#10;UjzfExKgUwC8megvAEKCQ7Q9RPCDnIcIfSrrqbCnkf4g9CEKoEYK3H7+ExH5kNIXqX2R4ncnr7X3&#10;6kKJGrjvwkIjAVrrqAiIOdsgGF5aINIfSkQBxBqYi72oAIi0tyoBijzH15D/kNLXJwGq+KeYdlu6&#10;s4Q6RSVAyH8aARBrOccrIuJdx7mYe2MPGKPynROMwRyV9IyEB2EQa5sIgph/gJ8VKYL1HjL2hnk9&#10;dC7qGI97oUT0P0h/9to8XmU/gKh/kP3kPtc/kdcX7U4BUCU2lQBFALxlIvxpJD69huSnwp/2O69l&#10;LK+NqH8nYpdxn0n96+TEnaX2vrCXwDGQAAGEQCMGziek+pU0wdinA927SH93TTpfSHoqAYp8Z4mB&#10;kPJEwptFABQs4U9lQac46ARjUDr70KZCHaLyIbKeU5I7E28i9Kmk5+RCSrA9FyDtLmQ/FQAR9U8E&#10;QO67mLZC1pH1eY6ia5lrrGMi/UkKYK47gWjnw8iDZr4RAf0EQKTtVQGQwRyJ/AcJEHW+l0/6w7VJ&#10;BexEo+spGp1QIxI62zAfKYAv30cqXch0JgqgIpIfovpBAOS63Say3nw6f3+en2ynEqCsZUmAJvIf&#10;z89YToj+B1BHhEGJAJi5hK5kLOY5WHeB1J1AFMQ4zIM4CIEQdciJEAivWmKf4tyPMEMAXE43+f53&#10;eM34jGDKK1hHzXUnaLQvnaaHK2hisIYm+vGHvXYaHzBR/wBS9Uq6Xof8B3wpfa3Ifw4BEG1Toz0S&#10;4Q9gHUT8cwIBcGKUSx4LCXB02E093c3kbq+mrpZyaq/PpuaKu/zf42NUl7OLWvM3U3vBWvKUbhQB&#10;cLB+K/U3MPXbaaBhxwwBsLsSbJUowf3N52YIgBP9FTTizqTRrjs00X3ZFgA1CuCU97iFSQOMtMCI&#10;OIf0upICuM9IgIj+hyiASP8LCRCIANh7kB717ONyvwh/youhIwIEQGAiAB6UEteQAAPlPgVjAtE+&#10;FQARnRD772s6SN01B8lbe4gGmw7TtNu678hBSbEraYDHD9EXk0fpq6lj9PX0cfrGkvG+e3pGIvkJ&#10;LyH6+fjh1VkbXDtT/SpI+fv10+PCV0+O0xePjtIXD7lk3jw46gPS3/QJ+mL6NJk0x8fo2dAxejoM&#10;TljSH78WfNZTfcclPTOebdR9mIa7+Llch2mg4wj1tZ2kwY7z5Gk4Q51VZ6il9CS1lHMJKs9SW/Ul&#10;6mq6Te7mO+RpvWtH63NG7UP6XSci7jFdLSaaH0pcdzTdovbGG1J2tdxx1GNt8Q/1zvo7koLX3Rwn&#10;dDXyus2JAuoi+rWl2AIf6t2t96Xe5zKSn0Tt64DMxqDeivYs6uvMMpHq3DkiwiHKXV97NvW25hjp&#10;j0uksR3sQOS8AurvLJRIekqvW6Pr+aLsDXpKLWmvkIYQkY9LtEMGRBQ/lIiG55fS1ynodSK1L6Q9&#10;pOjNo+6WTEvWy6UhTz4NehGRj6+7s2jAk0097mzydmVJ2dvNa3lzyevJIU93NnW7s6jblcmk+wGp&#10;D6mLkR63xw0SeY0EHh/Hc++Ru4tfL9dNcrtvU1vbZerouERt7RepufksNTacpZbmK1RTc5Gqai9S&#10;fdM1qq4/T9UNx6ih5QTVNhyhpqZTPPcGfw7do35PCg33Z4oc6u64Q62t56m++SjVtOyj+vY9VN2y&#10;hapaN1FFy0ahrGm9UNFiqG7bbPeXN2+Qa1Dbyd8xmPoOpg1iE7fXb6aW9n3k9Z6jkaF4vm+qCI0j&#10;A8U0PFRCg8O5Iv81dl2gBvfRAJltPzX1AK57DlFLzzFy9VziL3SJND6WS+PjBTQ8liNpazv7zokQ&#10;19q/lxp6d/jR2LeTGvv5e9EMtr6Vlv5t1DqwXWgb2kbtw9uF5iHT3zSwjZoHdwpNAzv8GdpODYN8&#10;BgNbqa6fv4P1bhJQF/q2+VHbizFO0Kbwd7aejTa13o3U4N3CZ7NNqOvexM+4TTDr7aAayHxMtWcL&#10;VXs3Ubl7LZcbqKaXXzvvOqrx8GvWzXWB+5gabte6gb8TutcJGO9E2xXfWoZKD79P3BuovIvfN661&#10;UlfKXDEyp4JLoPNRVnbxWG5DWenidZiKzrVU1rGGSttjqKTDUNTO3y+ZQpR8jTKvlb9fMtKGvtao&#10;GRS0+ZPXbmHN1XYznu/Txt9vGdSLW34dBS3RQkn7WgH1/Gb+3uugqIm/TzdtoOLGTVRav4Uq6ndT&#10;d891SXP94lm7JQD22QIg0rchpWFC4WZK498PIOSpoAdsua95zazktawTUM9pjJnRPxsYBzAPAiTW&#10;hxRZ0LqR8hrWUm79Gsqqj6HMOj57/gxAf2bjGspoiKHshjUBRNvroY42zNX5WneC9owa/n5fvVpK&#10;zEmtieT1o/g+0UJqQySl1PH3fW4HaVwHKdX8fb4yjNLrV3P7akqpXClrgNSqSEqv5HWq30LVasrk&#10;cSnlEZRcGkb3y8IpuTyc7ldEyDopPAZrguSqlTZot+uVvAcmuYyvmcRyQ3zFSorjdRPKDEkVkTY6&#10;BmBMbEmocI/vP4NSHlOxypbOtIzleym3eRy4UxpOd4vDZgBpDci8Et8Y1HHfW4XBdLMgiO4UraDY&#10;ohCK4zYQWxRGcYVhdK+A92Zxt9CAPnC3cIUfd3h/QO9xqwDy2gop8Sx3HZIc6mYPs+8b3CrmuQHg&#10;mZ0iHp5bz0af9UbBCgYCUbgt8aEOIMyBwPZbRSsFbbueHyLIOgzWNc+H5/SBfepz6Lkod/i5b+et&#10;sMG1E5zLz4GzA7ivSoEQAq/nBgtXmSs5QXQ5m7/7ZaO+QqRAFQOvZa+Q71zXsoNkPEonmKtjFayD&#10;NqyF+bZ4xagkeEXhtkARD3Ie5DeIW5CxFDMW9zBrOPsUlb0A6oFr6Bgnb2sHF7KAvxgFcA3hDHtV&#10;UdGWBrlfsQUoC21XCdE5dibBlpxl9oH6zwGZyyd08b0gsVlzFbQ527UeuJZyBmtm8picMAFCG65V&#10;yhLJa5bz0TEYr+Ib8BfhgrjkfTs4z+8XJ7pf576xL9RROp/hTOpS+7UE+v7z/c3BZCvAPyC8wWd7&#10;PT1ISgXteK/j/QsuMhdyzJ7etkfn3mYD43GGEAlRAszTOnAKaThTFQelzmfpk+qM8KeiHfowxonz&#10;NfCNCxOpDbIcpDv7+fg8DObnBX2KvJcg5ulrbb9mK2wC762vt/0ewRp+LOPXjPeQxfdg8Pqh3XcO&#10;ywQIdlqXa56H9wpKJ84zlPmOMScyDdp2In0pHU9bIqWOcZ7728A5nry/2N7/ieQFwsn7C6X9dMoS&#10;Ae89oNcG3iOfOUonJ5J4H0xgOzgJidDiRBLGclsC7zmR9zwL0oe/uyZwHf+AGxlg7nEZZ8l998Ok&#10;fujuEuEojzkWDxnQgL5TCeF0MXk9XU/d9VYB0D/y300qr75FFdUm9S8kQJX/qqoSCNEAkdrXSW1d&#10;IjXUJQn19Vw2JFNjYwq1NmVYZAmQ/lqbGW6Tui3+5VBHa65J+SsUCpD/JNIfov5B+GOQ1hegDuEP&#10;qACo8p8KfkOeGmHAWyX091h4a4SRvnoa7q2TEtH+RvtN1L9xK+0vpD2VzAKB4AV5zCe1MRNd0gfx&#10;b7i/WWQ4yHlDA4j212aLeYqKd4ECIErnGPShrqKfoOKfg0ABMBC936z0II0w39eKHIiIfiL6dTfY&#10;eDyNQk9PE+M/VwRDN6Ip+guAIv4xkMx85zW7+OfECICdgnMsmJ6w0HPnsUDnPpkwEiDkP3MvTb9r&#10;BEAjBXZKRD7IeRAAn0320ctHo/TZi4f0xafmfwh//fmn9PWb1wxS6T72EwCfP/RKBEBholt4NqX3&#10;MO8JFUenR908B1EDEQnQY6L7MSoAPn9kBEAVA4FEAfxvEACxbxUA7SiAz8ZEAEQaYAh52IdKmhDz&#10;kF749QukQn4oINWvpPl9ZcQ/Sf/L/JIA+L0Fxnzx+gG95vu9eDwsUQDBf0UA/J7b/1cIgH5tuLb4&#10;4vOvBNS/+uobwRn9D/zPEACdEmCggKf9OiYQrKljA+8FPv/yW5HoMBbrO+8p15YMqMy2xs/h3CuY&#10;uT+TAvj1598Kn335PX3+9Q/05bc/Gb7/iy0AIgLgD3/5B33/09/4PcF9/Ppg79grzuv5yzczBEAI&#10;f0jhi9IJ2gAi+6F89Pw5PXv1mr74lt8nP/5IP/z1r/TT3/9Of/33f6e//4//QX/9x/9Gf/3Xf6e/&#10;/tu/0V//5W/045++45/J1zTe20olKbfo9JbVtCV4AYUumkPLFn0iAuCCeXNp4UITAXDOnDn0/gcf&#10;02/eX0i/nbeO5sbE0roLvRR+dpgiLk5Q6MleWrK3mYL2QP6rpaCdVbRiZxmt2G4EwBU78kUADNma&#10;PasAGLTJEgA3XhEBMFgEwJO0LOYEl6dp2ZqztHTdGYrccYUuJ1XSiaupFBK9jUIioik0PIJCI0xE&#10;NghLIgBakefeJgCq6GfSxvqEOkhlUteIe2uWUejaZVICTaWr/RDqAsU7P7gPkfoC+3+NAKhiYSC6&#10;Z7Nvs/aqNZjjEw21HgjWxNp4jtAYfj4+A/BrBcAFy/h9AZbOF5Zw33IrlS/mIyKciVCH1Mrm/J1R&#10;AGcTAEOi+DnXBgt6zsBIgEbmUxB5DhH/NOUvUi6jTUVO51jIciIGroLUBvktzAiAIUFGAGQCBUAV&#10;9FTWc4p7i0O4DDXinqbqDeIS0RLxjJAcAZ4NMpzAP1MA56QSIUogbZYAqP2QCxH5L2S1SS2MZ3Ci&#10;z4aUvEBFP0XFPUWFPlvss8Q/rdvnxeeE87Pvg3OzBD/nPPzc6D5USASIAAnhcf7ij+iThe+L/IfU&#10;vx/PVVQAfN9m7ieQBY0AOHf+R5ISOFAAhPwHVP5bsmy5RABUkKb8gw8+oHfffXeG/PdfEwANkg74&#10;vffow4ULKHrzJtqy/4Cw7dAhKQ+cPkMXbt6luNRMSQmclJ4tImB2frmk/TXy39sFwNLyalsA7HB1&#10;zhAAXzyf9osCKPLf80f06bNHIgE+5XGPJ40AODU2zAzS9KT5neXJw1FJ//v8yYQIfy+fTkppsCIA&#10;uvMPk6fwKPWWnqDBstM0WH6ShitO0VjlGSMDVuL6hA2uR6qOzwoiB6IcrDxGAxVHqb/8CPWWQQQ8&#10;RL0VXGfcxfttukr2Unvxbmot3EFNBdttGbAudwvVZG0UqjM3UG3OJqlXpK+hmmxLAGQ0AqATpP1V&#10;CRAyHwRAlf4gAJanGyEQoF6esU6AAAgkImCKEfyARvoDuHamAYYAmJGwUgTA7OQYEQAR/c8pAEpb&#10;Ao+1IgQGCoBI+wsBEPKfCoAAAqBEAgwQACH/Jd4N4zJU5L/E2GBKureCkuJDKDkhVMrEe6GUnISU&#10;wWGUkLhSJECkABYS3y4AStS9S4tE0IMECEx0v3kmah+3Q+iDAKgpgUXiswTAbefm0NazH0mJNpEJ&#10;eT0VADWtsIqDW898LPLfNq6jREpgrLPnikb/4/udn2ul+PVFAUSpAqDycwIgRD15ToyDxGehEqBK&#10;dyh1HtYXudAaa0fncyCiYECbjldBDwIgzlkFQOccSH24B8ZpCmCtAzPfXwA8fne5tMteZZ1PRK5T&#10;0VDTAB+5MZ+O3zbSnZ8AaEUAVJFOo/tphD+N7KcR+wDagMqBKgICkfxizR9+EDEQgp+mERYpkJ/d&#10;CcZjDPpOyr8AXSKpgCH/qQCIPywdi8O1vwCoEqAIebGLRADEH5/wHCLwWdIfSkn9y2ufusOlIwUw&#10;5giWNIhS11DBz4mek6xvSYMS6c+S9IAt5iVwPXGpLe1BtEOJqH9ART6V9yADGknPJwBCBsQf6iHl&#10;6Vi9B+oaSdBXV7nPoJH2lMB+3cOFlBCeH/zzAmDyQhLZL3m5iH8Q6nANEfBcEvcnLvCT/2YTAC+k&#10;LrHriEiINVUGxBoiFUIChFyXYaLsqQCIiHxYUwVACHUa/Q9ynsh7KtpZmCiAPJ/3inTAKCEDYg2A&#10;+xjMPa5nL6NrWUsFlQGdQPSDLIg/3uNZJHogcx7RAiEGBtx/Bg4B8Hr6MiP/8T7uZQZTcmY4lRRv&#10;J1fLVZoYzLOi/5n0v5D/EKXvlwRAjeanwt94v1cEQJH/GJX/IPthfKAAOD6CKIA+AXB4wEWergZy&#10;tVZSZ1MJtdZkUHtNHNXnH6eaTP5vdM4GEQB7K7eQt3Kjkf8CBEDIfyoAeqq2kLtiC3WUbqOBlvNv&#10;FQAnumNpynt1hgA42X3CguueIzTqPugnAQYKgFOeA34C4JO+QyL/abpflCoA4jpQAET91SjPHTwg&#10;EmCg6Icxs4Gx4OHAPuaALQB6Gw+Ru/oQeWsRDfAYTXUfoReDx8x9Rw7S67HD9NnYEfpi8jh9NXWC&#10;vn5wkr56eIq+eYQUvmeEb55B8Dvrx/cvztk42zEWfP30NH31GALgaeHLR6fozdRJQkQ/w0l6MW54&#10;PnqKno2c5P2fss4T525SMON1QHrfYdcRGuo8SkMdx2mg7Tj187P0tBy1OE7epuPkaThF3XVnyVV9&#10;njqrLgjtVZeos/oyv4cMEABdjXckKp8TlfwQkQ+R+hRE6UOp6Xo1ha+KgJgLMVBLb0eyHd0PdXdT&#10;gsh+PW3J1NuewvVk6u/MEFBHRD+IfJD4UAJE91O5D6De4zJApoP8hyh4Q92Fcj3ozpfUt7ge7MwX&#10;hlwFUo55S7leJALgoLtEovIBjein1wDyH0rIexD9gKed79eRS71duSL+ocQ+NE2wE00prHtFOmEA&#10;kVGkRleqROZDdD2vK4m87mTq7koSejzc1sPnw2V3N5+LO4m6uhIlza67C1KfwdV5izo7blJb21Wh&#10;o/2KCH6tbWeppf00gyh8R6m+9Qg1th2m2qY9VN+yn+qa91B17U6qazggUfvqGs5QTcMFquL3S0XN&#10;caqo28/Xu3n8Lhnf1X2W3N1XqNcTS0N9KTTQk8T3vU61DYeogj9jShv49/rmGKruiKGKtlVU3hpJ&#10;ZS0rbSraALe3rBYq2qKoqj1axqPEtbQ3raKq1iiqa1tL9e0bqamdP6u6DtHQ4G0RAEeHimhsqIyG&#10;h4toYCiLOrzXqJE/j+q8u0TYq+/fKdiiXt9OavDy95nevdTZe4KGhuLowRR/tk8V0egYvy68bmff&#10;GWrt3y/CXkPfJj8a+zdT48DGANbbNPSv5XsYGnrXUH1PjIDrpoG11DK4jteIEnDd2Ie+GGoZ2GDT&#10;1L9ewHpNgxvsdYFe1/bGUI03Wsq63nU2tT1rbWp611JdP2RBBeKeaQcYU+/FPtdJWe2OltI3f30A&#10;a6nCE81lDNX283c9lLIPrgv8+nmi7H3p3tBX7eHXtRv9/J5wUOmO8gNjnFR0r6FydwyVdUVRqYvf&#10;K1yv9PB3Qy5LOlbJnLJOfm8xOh9lhWuVtFW4UDeUda4WSnke5jop6vRR0L5SkPb2SCrk9+rPoeNB&#10;XlsEFbRGOPpXCUXtq6UsbuV6S6SA+mzX2lbYHEHZDaEyF6Ce1xQu5HNffjOPaeJ1G6OpuHGd/MyV&#10;QOrvuUoPHxTTy2et9Oq5vwCYXXFVBMCkoi2UVrWBcqwof/7SH3+HboHst4afZa2NtjnbUcf42chp&#10;ihJ0DurFHZtsGVDlQIh8WfVRgk/sM21at8c0rKLsxtWyVmZdJGXUrrLJrFttr+ME7ehPg/RnjUur&#10;Cae0upWUyeeXwWum1YVTSv1KSq0NF9AHUmr4u3xliKlXQ9wLt++XytdpfJ1eFUYZ1dw+C7m87/Sq&#10;CLpfFiokl3NZEUbJVXw/no8SQDKcCfeXG2lQSbSIrzCgjnHaHkhceRjFlq4Q7vH9AxExsCKCbhYF&#10;2wLc7ZIQulPKfWXhwm0eJ3D73WKDEdNCbLlPBT+ANoB+IwAu5/5lUsYWB/soCqF7Bby3fK5b2KJf&#10;QfDsyD2MBGikNZ/EBkHOKbehH/IcSpUEtU3bsR6eXZ//at5SEf5U9lMJEED6U/nvOu/1ah6kuOV+&#10;Eh8i9UGaA6jfKvKJfqiLEGeNR8Q/zMdYrGcEQHOGsi/rXHGW9r4tQVKB5OcUAG/xWk5u5PG61rOj&#10;xLVyPZf3bqF9KFUCFBGQ9+qUAPXZ9JnscbzGtRz+DmWthzrAPJyDjsc15l/KMn3Xc3h+rhVtkOsQ&#10;BCFmXc41SN0hbal4B9nvdnGkiEqKjOXSKRoGAvHwUhZ/X2VQh+CEOvp0vvZf4O+DQK99QpQPFeGc&#10;QAZCKfKZJU6hDHwGp1ildSVwzGyYeWb/b9vfbGCsnAefrxGtjHQFoW02dIwKWv4Yge20JWOhbstw&#10;qDM4BxXz/LDEOUh+KmKd49ftbM4Ku+0Mv+ecnM+GIMdr5vC+mLftFXXsF6BN2/WsgLy+GeYfEMo/&#10;FrS4zusD/E0AXON5ivnHhnhP8NxsPg9rP+d43hluR+lE7x0I9oLyTNpiOpu+RK61jvbTqYtkPefZ&#10;Bp4vBDN/oQ8y2lIR81CX0jpnwTp3fV2c80TUDHg/Ab1GnxO8/2Q9zLXEPqe8CdD+VgEQz2Dtw2Be&#10;K33tAOro0+fWM5hNAFT0fSPvHa4Hvsf0fRZYzi4AKjx3VrBns399LfU5fM/jf+ZOAdBIgfy6OyRA&#10;I/YZAVBFPzC7ALjEJ/k5pD8/4n0CIEA2l9MJ/Hokh9IpLiEBnow36YEh/wUKgEdjl9KxWH7vJK6h&#10;m2m7f1YABH4CYM0dqq4x6X4h/4n4p9H+6hJF9HPKf80NKbYECAEQ123NmRbZAqS/tiaQQS31adTR&#10;5JP/IPv5KJZ0vyr/IeofCBQAIftB+lMJUOW/AU+NlMPeWmGop1oY6LXoqRUg/EH+QwnpT8W/qZFW&#10;iSgXKP0FoqIXJC9J+TrUyt+nG6kPAl1XlaTyhdAH+U5T/c4m5DkFQKDjRerjOtZBuy3/vUUC/C8J&#10;gIwzHTHuacS/JpuuLm738Ji+Nhoc7KCh/na5r8zvqZPnHuTr0YE2ASmAZxMARcJzyH62uDfZJej1&#10;LwmAEPEMvvlSWgKgioGzC4BdEmVPBcAXU/30/MGwRKr76vPn9AXz1Wcvha8/e848FWFOIvMhle+U&#10;SSksTHSL3PdsupuePjB7kiiFDgEQ93mG9L88BqUIfgEpgNH28vGggDpS80ICfD49KBLgf1UA/PQp&#10;P58lAKKOlMZYFzKiERS9sg+s/+krpEI28p8KgBD+VABESl+UGglwNowA+Ji+eYM1HtCnLybM3h8N&#10;Cf+sAAh5D7If5D8AyUvbVO5zEij4va1dscW+t6ACIMZinbcJgCoBYryT/6oAGJgCWEuV3DT1rgp1&#10;kN4Q/Q6yns5z4pTwAu8FVKDD/EDp8H+2AGjG+AuAkP8k9e+3P9E33/+Zvvrhr/TNn/5O3/7tX+n7&#10;v/2bCICBEQCxV6yHc3j6/KVJA/z4kZEAHbLfQ26H6Pfk5StCZL/XX31FX/+R33PM93/5M/35X/+V&#10;/vYf/0F/+ce/0Y9/+5u0qQz4zU9/pu9/+gt98wPek1/R81dPafrBEPW0V1FB/FU6tz2atqyYR+EL&#10;51DQok9o8fyPZxcA/7CIfv/JBpq/5h5FHmuTyH/BJwZo6SEXLdjRQMt214sAuGJXNa3YWUErtpdS&#10;8LYiCt5eQCHb8mwBMGjTfVq+MZGCNsZbEuBtCt5wg1ZsuMZc4foFkf5CN1xirtCKTdcpau89Kmp5&#10;TDdTq2nVxr0UuWYjrYyKpvDIcBG7IPlB/vuvCIAq3yHSXsjqRRIlL5hBCZwCIMaIzOcQACHiOYH8&#10;F7J6gUTpUzFP5lg4xT4nGukuIpLXdaD7jYz0CYB6X5R6rfWZLKGodcG2AIioe+HRRv6DjCdnCAHN&#10;LwWwlf4X0l+AAAhpDelxRf5bHSTyn1MAdL4OkOMCBUCkAA5exWN5D8ApABoJMMhPAoT8F7M2REoI&#10;amER/OxRPAZimvWaKniNZwqAYbYAiNS7kP+cAiCAAAjBb8XKYBEAnehYlQKxBs5Jov5Zz4QSMhyi&#10;AKrsB/EP5wRQh/AHMRDyn5yzNUZTDIdGB8t5Op8H2IIenwUEwEDhD5H6nIjkF4BG7ZNr61z/GQFQ&#10;94FS5+PnCs+7YMkcmrfoA5oz7336cO4fZgiASPsLUP9k3ke/SgCcO4/fa4uW0OKly0QAVFQAlOik&#10;775Lv/nNb/7bBcDfvfc+/f79DyQV8Htz59L78xYIHyxeQu8tWEgLQkJp55GjdC0+SSTABBEACygr&#10;r4zyCjX9r08A1BICICirqKHa+mZqammj9s6OGQLg82cP/KIAQtpTARBA/ns04UsBPDUyQA8m8A8m&#10;hunpoxF69njUjvY3qwCYd30DFd3ZSpVx26k2eQ91ZB+mzpwj1J13lDz5R6iv+LhIgaNVZwzVp4Sx&#10;mtO28DdScYyGy49KKXWNHsgMcnt/+THqKTls01t6RFAxECXwlh0UIAe2F+6mtvxd1JS3g5rzd0q0&#10;wKa8bdSQY+RARAMsy1pLtYXbqDKHr7ORQtiUZVnrqTQT6X95TOZGLs21CIFWO+qI/OekIC3ajvAH&#10;ch319LhQOwIgBEAl+z6kvpV26l9IfiA7ea2Qn7ZOBEAlJW6lkJoQKaQlR1FKErczyfFG9LvP7UCF&#10;P4yPv71CSrSbcWFC3K3lJhIgpL+EcGlDiuC4e9zHxCdEiASYwPe+x3Pv8X1uJUfSlfhQOnJ1Pu2/&#10;+okIgEZ4M+KdyHdXTBQ+gFS+EASBptrVPoyVPkT1s9IFo67CHyLdAYxFmmEg43HNJSRASISI/Ic0&#10;wrjvgatIATyPdp37iPac/UgiAO49N0eAOLf7/ByR9JwCoL2fC2aPSLsLeRDjVbpTuW82wQ/9Mva6&#10;JQJyXeTAm4vp0K0lUmofSqyp66AN6HroR1RB1CHr6TwAIU+B1KftGKvR/Y7cWmpfY5wtz3EdYp0T&#10;sw7fRwXA65+I/Cfpfrk8fHUunbi5kE7dWUwnbxsR8OjNBQLqkAQBrg9emyttTtCOdU7cXWyPRV3n&#10;4199alRAFQT9JEEeo/NQ13F2/70lfhKgRv47dJvP8ubHdDSe2xiIgWiHiKcSIP7ghD8+QczTCH9n&#10;rbS/5+OX8fMuEAHwxK35Iv3pGMiBgdH+sKa26R+1UA8cp/IdpDyV/ACkOgh5aFNhz1k6JT4dDwHw&#10;UnqwJfItFyEPAiAwUp5ZMxCdCy6mBRFS7UIkRAnpT8vAKIA+2XCZgD1JmmGk6mVUAhRSVNKD2IeI&#10;fzyP64ja50SFOEUFPFsI5DFG9DPR/NCmJdqR+gaCnkYWvJgEYQ6ynEkLDElP/1BupD0Tqc+O1pe+&#10;VIRAHaf3hUiIf1EvJa+jKYYh40HEA4Gyn4qAzmv8wf4i/mjO8/Rf8Rt4XKbvj/e4N/ai+0T9Zk4w&#10;3cwKkqh/uL88V+pyup0aRHH82qVnRlFTw2ka8N6nyeFykf8mB5oZRP9Tsc/9s+g4pP8FU4O99GCo&#10;z5IBjfznBBEBnWgEwMkRrvOc2VIAt1bdo7rCE1SVxf8Nzt9EHYXrqKt0A/VUbZL0vxAABxq3Cbju&#10;rlpP7sp11Fu7lbzVWyUCoKd6Dw22XpghAE4P1dCIJ5tGuu7QsOsCjblPMydFOhvrPkrj7uMWXO8+&#10;LNKfkynvYZMG2OKB96BEAUQaYEiAzweM9Aee9B2gwAiASG2LVL82g0b6ezV6SOS8l0MHbJAiGP3P&#10;Bg4IT/r32emEFch/SP+LaHnYv6eBf5ep2ENdNQdosN2Iddgb7ouIgYi4h3S7ymcTJhLfl4/O0NdP&#10;ztI3T8/R1898fPP84gy+fnaBPufxnz44SS8nTtLryVMC6i8nTovkhyh+OKeHfSckouJY11Ej9DHD&#10;nSd4byeM1NfEe64/TN6GY9TXdpp6mk8aua/xGHXXW5Jf/WnB3XiGuurPkqvuDHOOXLUXqLf5NnVW&#10;X6W2iqvkrrtFXbXXqaP2GrXXXKWW6mtCW/1tW+pDHVJfT1siuRriBETmczUZEKFP6q2JIrAh8hxK&#10;rbvbkJ43ieuISpdCng5E60sjb6em5kW0Ph8mZa0B0p+R/Ez0PjDQlScyH5CofjxGBTvUEUGvtyub&#10;xvqL+eelTMZD/BvtKbbnoU2RPm8pv8ch9iH1rkm5i7S9SN8L3B05gjO1b58nV6LydbamUFd7Grna&#10;Uqmj5T5fJ0sUvp5ufjZ3GnVBeGxNIFd7kpRIr9vRGkdtLfck3a6rI47c7SCW67ESpa+t9brIe27P&#10;Her23qXW9svU0naR2rv4tXFdpY5u7ueyse0cNbSdpAZ+X9Q1HaLaxgPMPqpp2EtV9Xuosm6noX67&#10;UMGfA5WNW6isUSPxraXKpnVU0biWKppiqKJ+DdU0baWWzsMmfW/LJapvuCgyINauqd9BVbWbJBJf&#10;c9te6uw6ST09t6i/L4n6eiEkXqdm/hmqad1B5S1rqKwtkkpaQ6msPYTKO8KpojOCKl0ruT2MypmK&#10;9nCq7lxF1R1RVNMZQ7Vda6QOUAf1Lt4TX9e1r6KGzjXk8u4ibx9/5+m/KQLgyGAhDfUV8v2zydOb&#10;SM1d5yTCn0Sx85PfjMBX17uBGno2UWvfLuoePEFj4wk0NZErAuDwSBYNjiVQ18AFaunbR429W6ih&#10;n8c7aOwDPslPZL0BI/cpLf1rqdkS+xTThxJEUctQtJS4bu6LmhUjCepcg3NNHz7hUMG+moc2UnVP&#10;NNX2raP6gY1Ux/Mh7qEN1PVZY3v4nD3RBktYBLW9MSL9gWoeU+nl1wltvDelttcIf0LPaj6jGKr2&#10;rqKq7tXSVumNESAOlkPW61oldaynbU7Q5hwL0a/YtVoo7ebvhw7QV+qK9AP3wjzUUUIcVDBegUzo&#10;BKIfUCFQBb4SvIcZSINOVCZEn0/2W0n5LWH2GNRV3lNUCHSC9oLWSJH6cI26kzwHOc3hlN0URgX8&#10;84C+nLoQKmrmvfDPWwn//FY1bacuzwV69LCIPn3RLgLgi5dDNP2sjzr7yqikMZYSCvdRcvFmSuXf&#10;ARANTyPqQdoTWa8VURANBW0xfjj7ZiOX9xJIThOkvUhb3AsUBLVd60pug4/sel4D1PH8Bp5vkVUX&#10;SZk1KwXUFYzFvLzGKAHXOhZlRu1KAUIhRML0ekT9g/S3yo4CCFQaRAnhD5H7EEkQIAKgEQAjyBn5&#10;D9dOMEaB/AeJ0Cf/rRSBT4G057zWyH/OCICI+IfofYjuh0iAil6jRD/kO42254u6F+LH3ZJgPxIr&#10;I0XcU3kPIqBiBEATdU6iy+UG29KZM/qc1iGo3cpbLvfBvW/n+yRBoQBSn5njxCnxzQ7vwZECF8Ka&#10;EpgCF8jv+cztvJn9mO9cWyS7IpNaGOtD0oO4B4lNpT2nFOcU7ESqgxRnyYCKjpf5VvQ/jQ6IdbHO&#10;ldxl3O87G5UmcWZybnJWs4MzBs66cj13qSUQYk3eQ/5yG/QFIn2WIGiex4D9AUiP2iZCpHXuKgJq&#10;3Y4AaD0XwFydL3U+E0QN1LlAhCw+j4s53G8JgxDzFBX0TGlELJUJfw0mkqEPnR/YfjGTv+sy2I/W&#10;FYyXPv6OCknJyTn+fgmJS0Uup0Q1G+j7Nf06xlni/ihVXBMxzfrea4tq8o/j/EG7jLfOQ58r8Ayc&#10;54Vz0LPQM8M+Ap8/EN27E302nA/OSeW5EykLbaFO5DebJT6ylwpnc/jsHVzI5T0yqJ/LWurXptd4&#10;TwGIe0CvL2Ut4WfE8xtUXr3K9Sv4R4cOMFYRAdC639vQezk5jz4+yzNpC+l06gI6m7pQzhblOfz9&#10;xHo/Ot9LTvRsIVUGiqTATp/LJeQzlWllDr9n9H2j84BZh8+CMZkY9L1j2gLR+bbgBqFvFrQfqAiq&#10;MiieT98TgvU+1PcX9jnb8zs5zed2Km2xgLq+Z0S+5M/8s/wePsefMSqMog9j0Y/xiq4RuBb2qPIe&#10;OMtnamPdX8eeSl/IbYvs19m5T7MOt6Uu9mH9XU//tnc6me/LIOuIyTxirmfDjF8q2UgAMpPgGqWi&#10;fXZ/Er+nUhDxD3LgzHTBRxOX05GEZTbH4k2kwJNxYXQhaR3dSt9DGaUXKa/ihi0AStS/Mh+VVbf8&#10;qbzDmEiAmvbXpuaen/CHiH8K5D+A9L+GTIt06mwCmdTOdXdLLnW15fP3Z5Pit6u9RMQ/0I4ogO2F&#10;tvTndZeJBKhCIK57u2YHKX8R8Q/S33BvjUT5czLYV0ND/bWMSfc7NtRM48Mtdjkx0kqTY20S0U/T&#10;92p0Pyci/Q20iPQ32NtgxD9EzuuqpC5XhUh9SJkLqS5Q1gNOKU8lQBUBETXQHtdbb0foG+yHHFgv&#10;JdIIm2sjC+paer++Hgh9PkzK4Bb7GlH8fDTZEf4A5L/ennbq6++k/oEuGhh00+hYj82Y9ffNkaFO&#10;uZdELnQjpXIjf7dvp6HeVkkrqwKgSICWsBco+r0N5xgR/xxR/nANEU8jABrxztQfjLZwya8f16fG&#10;IQGaSIEQO9GGNL3PJrEfw5Nxhp/p2dQgffp8ir5885Q+/+wpffnFK1sAhAD3xcspic6HuZD+NAUw&#10;rgVEAOS1VQqFpIgU0JOjSFnspscPPAyPmfYKiPqH9L+IAAjxDtcaAfDlAwiBSAtsIgCK+GdFAUQq&#10;3VfPx+j1iymJVggB8Kcfv6Y///S94Y/fiAT44zefSupeiH6veE3If04kLfAjvudUrxXF0IiJcp9n&#10;Y4R0vyL/WZKfRgD8+qVB2xHhD3z3+TO/+g+fPWG4/80DXmtC1tQUwEg1/OgB0iAP8/fdcXr8aIpe&#10;f/qSJFLeV98Kn3/7PX35/R/pqx9+om+Y7/7I/PBHifqnkf+0rlLeP4OKf4pT9gM6JrD9bWikPxX+&#10;Auc6owAa0dHIfm8jULBT+U5xCnMAEp2ORV3HiKzH6DiIcQDjAkU8XGu7jtf5gfd0zoV4aKQ9M9+W&#10;OB1o/6/HyH9vvvhOSpX/vvruT/TtD3+h7376O30H6e9f/k0EwB//+m/0w5/+Tj/8+Gd+7X4UsGfI&#10;i89efMq8snhBT14yr1/T008/pZdffEFffP8dffMTv88YFf8UiH4AYyAGYjzKZ2/eiCyIveKZ8Ro/&#10;ffaYJqf4Pc3vbU9zuQiAV/dsoM3L5lLU8nkUtOhjWrIAUQA/pvkLPpZUwB9//DF98OF8+s27S+id&#10;j9bT8i1pFLK/nlYcdtHSg25adtBFwYc6acW+Vlqxt4FCdtdQyK5KEQAlCiDYmk8hW3JpxZZMCtqU&#10;aiTADXEUujWBiaMVG29T8LprFLLxJoVvNoSuv0Gh625R9K4kSiwYopQiL0VvOUXB4WspfNVqEbog&#10;/0FaMwLgcgoN80lnIv2FI0qbthkxTYWqyNVLKWZtsEhxzqh7kP8g+UGSC4HIt4bb1y6nqA0hFLkW&#10;UtoyAWIfWMVjkO5XZUC0oYT852TmGJ/0F4gIfuELKCJioQh/2CvawlYuFEQERIRB614q/gG0Y0/h&#10;0YvlvugPjZwvzwexUKIX8v5N2t0gEfg0ZbI5q+Uip0k0u2XzRP6bLQLg4pBFtHylL4IgzlYI5/uF&#10;mxTAWANrivBnAbFQRLkQJmw+reBnm00A1P0hfW30ugiKigml1dEhEu0uhF9LgPvofSEfQlZbyeNF&#10;WoPMxmVUTDjFxKyilSvDKSQkmO9tohriGeYvMSmNIfahhOinAqDIeXIORhjUSIhAr03bPAHPJpJj&#10;0CdcXyhSHyL6QeqD3IcIf0gjrCIgzgXvXbTh/MKjMDaYwmJ47/LcwSLY2WKeVVfxLhAdD2Ybp+vo&#10;+18ES4yzhL/A+Sr5aTuEQL90wtY4CJ/LQ/k9sWSOHQVwzrw/ENIBIxIgZECUH839wIA6A/FPBUCk&#10;AP5wjk8CnPPJXBEAP5nP77tFSyQCoBIoAP7hD3+g3/3ud/9lAfC3v+c1HLz7wYciAP7ho49s3mV+&#10;//Ec+u3cOfSbT+ZQ5ObNdDE2lm6lpkpa4JSsfErLKaSM7GIR/manbIYA2NnVRf39vbYA+BSpewME&#10;QEQARBrgz7g0KYBH7TTAT8aH6eHoIP9uN8i/Mw7y7zD8u9njUflHGApEQPyDDE0l/M6l3cF0ZV8w&#10;3ToYTneOhFPGxXWUfWUDFd/aTBV3t1Nd4m5qTT9Artwj5M4/Sj0lx020wIozNFx+RuRABZEDB7iv&#10;v/QIDZRB/jtuRQ7kdu7vL+M+prf0mMURkQMRJVAiBZYelKiBKH1RAg0dRbuprWAHuYr3SMTAutxN&#10;Eg2wLn+rpAquzNogmHTBG6gi00h/gQKgU/RDpD/IgmhD9D9cA5X+VPbDeKQBRl0lQLRBEMzmuRnJ&#10;qynzfowh0V8A1MiAaEu1xD8VACUCYNIqW/iD2AecQiBS/or4xyUkwITYMAHCH2S/hFiTAjjubrDU&#10;0SfiXxxSADMJEZTIe0cUwDvcrhEAIQAetYSyPVfm0u6Lc0Vgg6AHEQ8ynUp/uAZyjdK61jadAwFQ&#10;o/yhDpzCoMqCGA/hz6QN/kRQOVDXhNS3l/sh/x26zGtwuwp9EO+kZCAvCpYAqPeTtMHWeL85XCp4&#10;XrkPlxplT2U9jQ4oIp8FJEAV/jAW6LXM4Tr2hDr2tPMShEazT5EGGU2Fq+KerOWI6Ic6xD9dV6L5&#10;OcYfvO4P1tPoghIJ0BIAIemJxHdjgQ1EQBX6AOoq/2G8SRvsk/8U7UcdJcB8XEPoOxG7xE/6QzRB&#10;SH7416AYo9KgzLPkP/RJv0P+QxpgiH4q+wHIf0fu8R4YtEPC04h8KuhB1kN0PwDxD9KfAhkQUqD2&#10;n0tcbqIHWmtohD+TwmKJvZ6KhRDzNF3u2wRAkemsP47ZAp81RkutYw4kPr3WCHsakQ9Cnvzhjdsh&#10;Ac4m/2kd81X+c0p+TgkQbSi1rvPsvSX7/lD4awRAlfmAyHapRo5TNA2vgmuMs8c76ujTVL0qANop&#10;gTGf9zabAAhUAjRtBiPhLee62QNKp/ynAuCt7GC6nrGEbmTydYZJ/4vof7MJgM4/VGsaYCGd98ft&#10;gQKg/st+if7HQP4zwmGQyH93MlaIAJiUFkIlpTvI3XGLRvrzaHKolpD6d2qwg6YGXLbUNzVkUOFP&#10;r2diIv79kgAYGAFwcgxpgI0ACJwCYEdLKbU2ZFNzVSzVF53i/97u5P/2bqGuss0iAPZWb7YEwM0z&#10;BEDwSwLgw4l2mhr+JQHQAlH/ZgiAh39RAHzWz1jyH9AIgMoTvlZ5D1KeRPobPiDpeV8P77flvxeD&#10;+4VAARDznUz376fpvoOyN6THddXvpebyXdRctodcdQfl2fA82PejgWOzgrS7iMj3fPw0vZg4a/Ns&#10;8iw9HffnydgZejRyil/zE/y+OcZw2XecJnuP8fnxHlxHmGM00HaU+loOU0/TYfI2HqHuOqb2mAh9&#10;3sbTkrZXqD8nUfy8DRepp/EyeZrAVepuvGJouEZddZcFd/01Q90Nobv+Ds+JI3dtrNALga8+lufd&#10;I09LPHkhqNXdpQ4e09WcJNH3OhoSJDodUu+6m5LI24I60vFmUG9HppSaghdSX48rQ9LXAtQBhDxF&#10;0tva5NFAd75E6FPGeksECHtOaQ9A1kOpY0a8BSL8KUM9BYKKgNLmQfS/Al4Lc3m8pAI2kQOB9mHe&#10;gCfXpNllkGLX050paGrdXk+WSH3uzhTq7rpPnW3x1NbC59UaKzQ33qSWphvU1nqbXJ13qMt1V8rW&#10;lhvU0X5DUuuC5qaL1NR4wYh19ae5PEX1TaepofkUNbeeobpGCH1HqLH9hETrq2rYT5UNSKd7gCqa&#10;9lJV8z6hvHGXSH1l9ZuotG49ldSuZWL8qYsSSuujmdVU0hhpaFklgp4gUfnCqYzbq1rWU5NrP7V1&#10;nuO98B75vVZXd5pq6vaJRFjVyL/XN22UtLxtroPk7bkqaXQH+pPJ7blFTZ1HqbZjB1V2rKUqSFcd&#10;oVThCqFKVzhfR1CtZ5XUa92RVNcdRXXuGKG+ew01etfa16iDJs9aauiKoQZ3FLV0r6WO3m3k7T9K&#10;/YPXaXjgPiEFcH9PLnk8qeTy8GvQdcYhAG7wMWAi6CHaXZN3A7X3bSPP4DEaHbtH42PZND7O77Hx&#10;fBoY5+cYvEyt/BnR1LfdEv+suYxP/jPynVPOA5D/nNjtg+uYNYahaGodjjHlYDS1QAh8Cz5p0KDR&#10;A238REA+p95oe1+NAn8H61sjoO675nHcL+O9UVTvWU113tVU38N1C8h9RgKMEWFQBECH/GcLgD2r&#10;bbAuSkQCBIECoMp/KuqhzYlTACxxc79nDZeocz/XAyXA4i5/ARBzjfhncEp/CmRAFf3ehgp9IgVa&#10;EuBsIiBAe3Erj22JEHQs2lTwm00AdLZD5oMAiNKJU/4LFABxndsYIpECi5v5Z7uBXyP+b3yH5zxN&#10;PyygVy+RAriXXr4aoYfP+6lroCpAADRpdVW+M2KekfZyW3htRlMa/1qc4p/iEwB5//Z9jACY3byK&#10;MptMn+nn52qE5MdzZxMALQnQiICmzyn+KX7jmdnGQPxTIAAaVtsSICQ9SH8QAAGEv0DSKlb6SYBO&#10;8Q/XmTX8fAyuU8rDZKwRCTXqn0/2A4ER/JJKud1BfGm4EfksVARUVABUCRDjnagIqOg6TkxkPESc&#10;Q1pfH7iGoOeMNHeX67H5ITboU3SMCoGoqzAHfGND/VCpzCmWKWgz0p4PHXcrF/cPlPwi6GY2z2Nu&#10;54XL9d3ccAHXzvthDU19K+s51hcZkEuT5takvZVoYdZYAOENbSatrY4x4wEi3N2E/GdxCxIgUgFb&#10;97RFxEI+I42qWDBT+AtEJUEF4p+WGpkRr51zXcUpBM6Gyn5OeU+FPqlDEpQzMcKfnoe05UBkWmrP&#10;hQw4Yz1rvALpDPLPtcJQusJrq7inQIxSQUpFIRA47m2o0KY413CiMpKTwH5IW5CqFAhtKFX6UQHw&#10;n0Ei81mSoxOVpFTe0naV+f4ZARDoPOezBj43rvWcAtsVPOPP4dy74nwmSFF6fipJ2de8PxX/AsU6&#10;iHdvQ/udAiCQa0vA87FYuJANoW8JP6uRAFV41WvFJ/8ZdG0lcC8qgyl6XwiAkMUg/AGVK53na8aZ&#10;MwkE54PzhUjnFPlUAhQBMMO8H50C4IzXwoo06XxNjOTH+2DkH41abZoq2Tkf9xeZzxL+AtF+xSn/&#10;AXstx/sL4DyAjgsU6RQV8JyoACiSH5/jqYA+lLqmtv+8AOhD9zGTRTa6d3PtG3MujUunAPgzEuDb&#10;cP4NENcq++FvkvjbpF4rKv8BCICnk4LpRFKQAMHvWMISOp64lI4m+TjCbUD6IAsmhNOllA10N3s/&#10;ZZZdEgEwvxzy300/+Q+UIQKgA0h+QnW8X8rfmto4AVEAnSl/AyXAlsZ0CyMAdrZkUXdbNnUj4l8z&#10;11sh/xW8VQBsa82TiIAqAXa7S0X+Q9nbXWELf07xD/S5kQq4YoYAiGh/APLf8EC9CH8q/akA6LxW&#10;6Q8Sl6b1dTLkracBTx0h9S3wuBH1r0oEQMHDbQ4BEKUTbVNxTxGZzhL5BCuyn78AyM8xiwCo65po&#10;fv70en1SIETA3l5uU3paBUT3GxjopMFBNw2P9tLY+IAILdMPR2lqesRm+sEIPZjokywnkBVxb29X&#10;DZ9/g8h/gz0ttgCI6H8AUfJUAHSKfIq2KYHjtE2BAGjW9KUBRuRGyH+PJjvo4STPY1Q81HV890Nb&#10;oAA4bQmAz2cVACHSqQD4bNxFLybdbxUAIZFCJsX7CDx52C08fdgrPHnUL2gKYBUAcQ8IgBD/NPof&#10;+GcFwD9++5lELpQIgE9M9D8/nloC4AOvPI+JhNgr98CzIhqiSIBWpL9fEgC//+K5iH/g+y+eivwH&#10;VADEvjUF8K8VAD//wQiA4Nsf/yioBOhMARwo9/0aVPxTVNRTZut721jgjO43W9S//xUCoHOsRvFT&#10;GdAp72nkQD8Bzxqv62td19RxznWca8ieLfkPdW3/OV5+7gMCIOS/2QTAr3/8i0T/+/6v/07f//0f&#10;9OO/MA4BEFEAv/r6e9kn9q0RAJ+/fE2vPmU+fyMS36df8x6/4dfVEvw+//ZbaXv15Zf04rPPRPAD&#10;Lz59I2mAH7946QciBj5//Rmv+YZevXpFDx8+MJ+Z/HnS3VhKJUk36NaBLbQ12AiAwQs/pqXzP5Yo&#10;gJAAfQLgQnrn3SB6b+FuCt9TQCEHmijssJuCD3YJIQc7KWhPM4UfaKVVh5op8kA9rdheTqE7rFTA&#10;WwopZItPAgzenEbBm5IodAuzNYFWbLhHIRvuCpHbEmnD3jSK2ZZAa7hv19EcOnerirYfvkUrVm+l&#10;sMgoP/lPiVgZbAuAkKsgmqF0RgAEmsoU8t+Wbaspen0IaXpcjQAIVqxeJBEAIQICZ/Q/oCLfqjUm&#10;4t8vCYDo1+h8v0YAhPy3cuUiIwAyEP9CIxZINMBVUdjvYllH1wwUAFeuNRKg7gvriuTIz2CiGQZx&#10;3ch7SOP7zwqAC4Pni8iG6IGYHygA6rnjtXFKgL9GADSSZRBFIeLf2nBavSbURPNbyWuGLKJlQfOE&#10;oGBE3ltIQaF8T743xLSIaETSCxb5D6yOCmMiKCR0OQUHm2cD+hyQ/yD+yTM5JEDBIQH6hD8jASrO&#10;yIZCMGTAhXZKX5X/JL0voyKgvGdXh9gplAEi/yEtMlIzv00AdF7/M+gcrAvw2uM+fkKgJQUCaXPc&#10;RyM8alRAXfNtAqCmAlY+/Ph9w9w/CHPmfWii/3H54ceMQwDUCIAQAOcvXCyoCLh0eZAtACI66X+3&#10;APi7d981vPe+8N4HH9pACvzdnI/oNx9/RO/Mm8OfW2vp+PVrdCEuju6kpFJCRqZIgCkZeX5pfxUI&#10;gLNFAPw1AqDIf6+f2gLgM/69FxLgk3H+HWVsSHjIn+2Ppxj84wz+nerlM4cEaEcBnBbe2RM5n/au&#10;nk8HoufTobXz6ciG+XRy80I6v3MpXdkTRHHHIintTAzlXtlA+dc2Ufm9HVQVv0uiBTam7idX7gly&#10;5x0nb9Ep6ik+LfSWnKaB8rMiCQ6Un6b+MgiAaDN1CISGYyIKQhgEfSWH5RpioKfkEHlLD/tFBXQV&#10;7iV3yV7qKtojQiBEQGdkwDpH2uCqjPVUkb5OUv8CCIFI9Vt030h+GvUPbaWpMaY9ebWg6YCdwh/q&#10;KLPvrxLxD+RwG+Q/SIAqAEr6X8Z5jTHpSasoNSGCMhNXCUgdjOv7iQZE73OWdj0hUqQ+RAOMuxsi&#10;3EN5L4Ti40KZFZSQwG2xy622cIpzcJ/vG39vJcXei6S4xCi6w/e9nbiSriaE0bEbJorczwmAKuSh&#10;lLqF73qOROqTtrMf0+5z8+jA5cW08wyi9C2QdkTlc0YVxDzIf4gAqCIg7oGxmuoXe4GUd/gKA3nw&#10;3BwR+hARECmBIQdK5D8VAK20wQevmKiDGItxTukvUAAEvyQA7rrKZ3LFdx8V/CR6H9dV1JM5XMec&#10;fVxXAXDf9XkCIi0euDZPzvvQDSP0AVnLIQBq+l/dh8p9kP9E9gsQANGHNMAHrnwsEfyUozeRBvgT&#10;iX4H+e8oZEFe8+StJfK6q/yH1LgYi6h4B6/NIaQIdqKCoLM8GbtEBEBcIzUwRD5NERwoADrTDQNc&#10;i9hnSX0iAfIcjDf4xksaYB6DPxShhACIOWhXEdCO0Mf7R5Q/jQB4ltc8x6Wk/+USzwk0CiDmqdSH&#10;uqTf5WsV/4DWMUZT50KaMwId2hYS/iUt/lgGue5k/HwpIdvpv7LViIAAdaQCxnwVASHqSSS/1FCR&#10;APFHNpUAgcp+CtbRCH5YC/dCal2k2D2bvFDqEPdwraWR85bJvYARBbFnfr7EhfLHwcBUwDMFQCP/&#10;Ie0vSk3Fi1S4TtCmEfm0xNjzyQvsOXYa3/Tlsi8BEiRzLTWErqevEGkPEqCKfRD0LqcZ+U9IVwHQ&#10;XGOMinhyb1sANOKfkL6YLt2fb8Q/nnM9A+Kfj2tZkP4g/y0UJAKgtS6iCWpEQYOzz9wXbc5r7AP3&#10;VAHwZnow3c0Mo3tpoZSZG0NNTadosDeVpkYqaHKwkSb62+jBUBc9GHQIfQGi34Nhz1voEWYTAMdH&#10;3g7+dSwEwKnRPvnFIVAAbK7NsAXAurzdzAZqK1onqX0l5a+kAPYJgLj21myk3trNkgL41wiAQ15/&#10;AXC8C5KcFfXPIf+Ndxuxzsmk55CRAD0WAQLgo76DzH563H/ABqKfSn9vEwBfDO4VXg7to+dDe8lE&#10;//t5ARBrIwLgg94DNOY5SAPtB6mtahc1luykhtL91FJ+kHoaj0sKXYB0upDzNBLfYMcRQa67jtEw&#10;n4Ey2M24+XestiM2vR1H/fC0HqVuSH4tR8nbfJg8EP3qjzMnyVVzkjqrT1BX7RnmnIBUvb1NkPgu&#10;idjX13pLhD5P403qbb4r9CCVbnM8r5lg42k0eJsT7XpfazI/byoNudK5TKee5vu+fisFLyQ/yH6u&#10;lhRytyKCn0lRa+S+TBH+RJyzxD2UClLfquCnIh6EOiAyngcpcxFhz8zT+qCnWBjylgjDvcUBFM5g&#10;fLBEGO7NF8YGCgXn9VBPnjDoxf2xD96bU0zsShP6uzO4P5sGvOki9Xnd/Ozu+9TVlcwkkssVT+0d&#10;d4Uu9z1qbbtJLa3XhIamC1TfeJYaW85TQzNkvhNU23CM6ptOMscFpMStrN1PNfUHudxLFTWIzLeb&#10;Kmp3UQn/7FU17aSyum1UXL2J8ivWUin/XJbUQuZj6tdLWs/iuhgqrI2mgrpoKqyPscvSxnVU3rxO&#10;Uu2WNllyX324RaiFuS5tiODxYQYRhiKopJX7WnkMaFshEmB16zpq7jpI7V3nJeqgPGPTaRESsdfa&#10;9q1U28G/x7evpZauneTpu0SDI/E0OJxC3r67PPco1XftoLruTZJGtrI7jKo8EVTtXUk1PZEimUEC&#10;RIQ5RKmDkNfQs4EaezdRU99mqveuF3Dd3GMwMmAMtfB67X1bqHvgIPUPXqWh/kQa7s+U188nACIC&#10;4BFedxc18FhJ3euU+AIEwOGR2zQ8lEKjIwU0OlFEA+Mp1DV0lVr7DpOkC0bUwIG1PoEwAJXqgKbu&#10;ddLSZ2gd2MCss1hDbUNrjfyHSICDq2ZnAJLfKmoYeBtRM2gcjBFQN5IfzngNPwukxbWyJ2eUQAiA&#10;eE3kdRHhLxBN82vS++q1wYzB66rYbTweUQBF/mPKPdFU2g2JL5oq+d5og+CHNifo17HF3auojF/z&#10;Eg+PZZx1pcgdKRKgE/81/YVBiISIJohUv4UdkXbaX7ShD3KgMyJgIE4xcDbQhxTAwLT5JD8R/RC5&#10;z6Kwg7/PWojM1xIhpZMZQmBTOOXyz7AKgALSAjfyeo1r+DNgO7V4LtD4dDE9f9HB9NPLT8fp6ash&#10;6hmpFwEwqWAfJZds9AmAiABoiXkQ8ITmlYKKgL9WCAwcP1MA5O/naGvh7+XN3C4CIH/vZrItchv4&#10;PvWG7PqVs6BiH++Px4KsuggbtDuvneTU8h6YQAnQKQCm8+drWm0UpVRbkl/1asqoibKkP0T+85HB&#10;pFdaIiCDupOMygghvSJcyKgwY1PKI+yUvvFWOt+48jBb3FN5L65kxQw0Wt9t5k7ZCj+Qslcj9s0m&#10;98UWhfmh6XAlsl+RSakL2Q1R8HCtshdQaQ8i382c5cJtrkMCVHDt5Hq2+R0c//BGI/EByHoi7OUA&#10;vr+flBfOfWH2GDBjnkP0Q13HmPWc8DrZPAcCINfBnSx+RgZtui7AHvV7xPUsPCf2EGbLg2gz/SEC&#10;roEKhr65oYIZE8p9vE5OhHA72yJ3pQ3uoTKieT5+DpX5VAp8Cxp90K7zXGBHVBSR07y26HcKmM65&#10;Ol/HKCrsyetvpT9WpC8XEh9/p8rh15lBlDRdB9eQppwCoLOOPhUHVR5EVEAIZ4j+dzkXQpxPxgoU&#10;soyMZWQpyH0alfHnUKFN0fmKCkioB44FuoaOh4R1MTtYgGSFUgU2aWNUrpoNFf4CCRynotRsAqCe&#10;nwp/Kv8FolKXYO3ffg6HnKbMJq8FtomExveeDZUAFZXWgJ4TnkWf2fl8QMYH3s9BoGwXyGwCINqd&#10;ot7FHH69mct4b82C9r9tnEYRfBt6H8UpCuIZIAIC59lqmxlrRLZAVGSTlMAOAoU7fR8635fO1yQQ&#10;fU0U5+uh70NdxzBT+nMSuJ9fKwAq/vfiZ7fm2cxyJgK/p1X+O5G+WIDYhzFYR4Q8xzo6VwVAkf94&#10;TefPg7xGPMYPPh/B2Za2yODsZyAA4m99+Jufgr8P6t/9nH8DfBv23/8YCID4h8jgTCo/PxOYJhho&#10;SmGIfmdTwyTS36G4hXTi/nKH+Ld4Bhh/MgF/04yga+mbKT7vMGWVX7YjAJZW3BLpr9xBRfkNPwIF&#10;QKT7NcQL9fUJQkNDIjU2JfvTmEJNTekWmSIBdrRlm4j87XnkauU6l10dBZb8V8R9pZL+F9Jfe1u+&#10;CIBIAwzpz9NdZiRAF9e5hOAXKAAi6l8gkABHeuoEpPoFkP+Ghxr4e2OLMDLcLAwPNdkMDfK4wRYB&#10;kh0i8Dnp9/rEP6T7NSl/ueyuIXd3FXW5K6Xe46n1yXu9/ogA2NdEvb2NEoWv21Pnhy0AWlKfvwTY&#10;KHt0CoAq9uEaUt5gnz/aj9S9w4MdNDzcyd/9uyy6aWy8j8Yn+o3gB+HvwRhNT4/To8dT9PjJA3r4&#10;cNIG0tb05CBBAMT9ZosAOMHrPpzooccPDJD1DL9SAJzitskOI/NNtEuJtqcPjAgoEt4kovi5LPHP&#10;CIBT4230EGNtWdDc99EU72fSJZH5ME7FwJkC4HOfAPg50v/6C4Av+Jmej/Oa4y5JASwC3ZTHEYXQ&#10;ZYmjJprkw0m3CIBPH3np+WOe+7hPcAqASPs7mwCo4h9KRAOEEIgoevifz78YAfC7z+jbz5/JvpH2&#10;VwkUAJ/x/nE+SJWMFMevnwyZOQ7xD6Kfin9vEwCN+PfcEgFN9L8fPp+mb95MGgHwGT8HPyP2/58R&#10;AJFiVQVApwQIme8/IwGqzPdzUp+zX6P6af1z7ncCae+zr74WpP6FEQGd0p+z7pT9ZkNlPkXFO0XF&#10;PAXynY6dIfNZ/Sr7qaw3Gzo+UOgDKvOhT9v0nm8b/7bof07ZT3nOZwNQf/XFt/TpV98Lr7+EnPcj&#10;ffHdT/Tl90YA/PbP/0Y//st/0A//+r/RH//+75YA+Fc/ARCRDnE2kACdAuCnn73h/b6x5T7w/PWn&#10;tuSHlMDTT57Sw8eG6UdPbLTt8dMn9povXn1KT55w/9QEjY8NScCHvrYaqki7S7FHd9LeyKUUvXwu&#10;hSyeM0MAnDt3Hr3/0RJ6572VNGfFSVqyLZ8W7aql5XvbmA5avKeVluxqoqW7Gih4dyOF72uiVRAE&#10;d1Yy5TMEwNBtORS+PZvCt2ZR+LYMCtmcTEFr4yli031auyeXthwuou1HCmn73gzasjOB9hxKoK17&#10;L1PUht0UHBFJQWFGonLKfyJTcZuJPLfYEv2MsKT9azZEikwWsyGcNm6LokNHttG+gxtozaYQUnkO&#10;IHUvWBG1gIJjkArY1FXk036MDef2SB4TEb1QSlyHrZ4nJcbONg/S3i8JgEAkQEcK4EAB0Eh9i2zB&#10;T/evAmDkOkhdpi575TV/SQAUQS94iSW6Ia3rXJq/6BNasHgezV/KdbCE6xI5z6S51fNWATAkgs9M&#10;zt+KzGiVswmAy0Ln8/0hKi6XfTnxyWohVuraFbbYCeFuMb9f7XS7K/is+RkkdS6i6HFpBECIgyFM&#10;GK0IWUZBQUb+wxqQ/VT4Q0pfTQOM62UhvpS9umcV/RYFQRScJ2dk8BcAsRcIgCLzWWKfnK9D9AOa&#10;YtfXjv0v+28RAHWuE52jAiAkS0S0XM0gMqQKrvr+wx5EEOTXRt4r1rkqZk285pYAuPRDmr/4A1sA&#10;VET+s6Q/J4gGOGfehz8rACIFMCTAeQsWigSoAuDy4BBatGiRCID/XSmAVQD8zR94PQfvvv8evffe&#10;e1L+/oP36HcfvU/vzGE++YCWrFlNB69coHNxd+hW6n0/ATAnt2wGuXlG/isqrpwhAPb19dDo6DB/&#10;Ro/x7xsTvygAPp5EtGIj/yH6HyL/Ach/Tx4ievMQPeffoYQnYwx+xzEC4MunD+idPfyGA3ujljCL&#10;aM/q+QKEwINr5tHhqE/o5Nr5dHrDArqwdQld3xNMt/eH0b0jqyjpZBRlX9lC+de2UMmtnVQeu4sa&#10;7h+i5vQj1J59nDohBxaeJA/kwNLT1F96RuRAwZIAJWJgyTGhr/io0FNylLzFRyRdsKfoINcPCZ6i&#10;/eTK303ugr3kKTlA3rL91Fmwk1yFu6kjfwc152yn1rydkja4MXc7NeRso3oua7I2C5D9ilOiRfgr&#10;S19rrpNWU3naWmlTAdApAuYkRIgEWJAWbaX89QmAmUkRkv43M8VIf058AuAqEQAxDvUsrkMATIvn&#10;ucz9uBC6nxgmJCeEUmLcCikBIvshCiBS+gJIgAk8x0T3g/wXSvdig7mNXw8uTRv6fGB8XCzPi1tN&#10;SUkxdJfXuMVtEABP3FxspQA28h/QSHoq6kEI1DpwRvQDEPEgAYq0d2GeLf6hrrIgxkPO0wiAUr+6&#10;UKQ9yH9YVyRBSd/7iawHIRGCHgRAiHy7Tn8g8h9ARED0QZJTUc8WAK8tNimHLVEQ47AmZD2nAIgI&#10;gVJHm9UHAgVARP1D9D/7mvtE1uO52OdsAqBGDDTzF9oCIDjE7cAnAJr5Kv8h/a8fPEblvxN3lopA&#10;6AR9x26ZSHsawc/IeT4B8OTtRSIBHrrM1/w8EAE1gh+i4UH0UwkwUADUyH8Q/3QO2iD/iRDIdUT/&#10;gwAIUHdGA/wlAdAp/2GejoN0B9EPqYDP3A8ijQyIa7Q75TygYh+EvwsJy+n8vaV0IW6ZlGhDH6L/&#10;QQK8kBws83EflEDWsARAXVP70G6kPyPNmboRAI/FzZM/lIn0x9dGrjPpNVCH6KdznAKgSnzyhzdL&#10;7oOEqAKgSoBO+Q+Ye1syoSUcOv/o55T/IAOiz0StC5I/AKqgiHubdRbKH/v8BMCURW8VAM8kzLcF&#10;QAhugQIg2lXwU9lP5T+MBxDlUEo0QOsPj3KP5OV0CRJgWrCky/0lAdB5jTH4n2y+exhRzyn/KTcy&#10;l9LNbEQANMLfda6r+BcoAGKv8j8Xs83/kNP/Caf/09Ep/GEsnhl1bRMBMAP3Wk63M1dQbDp/vmes&#10;pOKS7eRyXaOxwVyaGjapfyf6OkT+E1Toe4v4N81f3oBPDpwZAXBsoJsmuLRxRAJUMRARAPEvwfBl&#10;cHzQQyN8b6cA2FSTTg1Vd6me/5tdn7+H6vM2U0PuGhEAPdWb/ATAwabtcg35D5EAASRAWwBsO0cP&#10;etN+WQAMkP8m3eCgCICQ/YQerjMQAG35z8IpAE73HPATAFF3yn+BKYBfDh8WAfD5wG561r8rQP77&#10;ZQEQEQAhAI5276ee5r3UULyNGov3UlPZEWqpOEbtlUepo+oYuWqPWxxlDvvR1XCc3I0nyNNymtpr&#10;+XepmmPUVmtwN59mzgpdTaeoo/6Eg1PUXH6Y2qpOSFped8MFidrnabzO3KTuhhtS9jbeob4mI/j1&#10;tcRSV/0tHneXBjtTqKvujoh7PS1JPNbgbUrhcWnU25YheFtShZ7WNLvs78iioc5sfg1zBNTR1ovo&#10;fSL+pRog/LXjX9lncJlj4+2A4IeUu0beG0JUvr4SEfsg6qH0dmSL7KeiHuoqAar4p7Kg1uXaXUB9&#10;PL+3m+tCDvX38NxeiIRG5LPpzeGfG0h+vAeuQ/4a6c8RBnsyqbvDksJ60mmIy74ePosefr7uZHK7&#10;k6wywQZSn7s7Tsr2zpvU0nGDmtuvU2PrJWpoOU81jWeoqv44c5Rqmk5QceUeKqnaSxV1+6msdh+V&#10;VO+k0hpDYcUmKqvbYbHNEvs2iNhXVLWe8sqjRewrrl5HRdX8+2wV/67byL/j1sVQQU0U5VWtpPzq&#10;SCqoXWkRTgX1EVTYwO114ZRbG0ZFjZFcD6XCxnAqb4ui0qZIKmkMo+KGUKG0MYTKmsIYlCFU0Rxu&#10;Y9rDqITbi1t4DlPSbpA0va0RVNO2nlq6D1GH+xy1tl+ktrbL1MZlc9sJamg/SA2dO6nBtZlqO9ZT&#10;Y9c28vRfEAFweJTfY4Px1NZ9kho8ewgR+JoGN0k0OBXDIKSJaNYdJQJay8AmLv0FQNQB6jY96yRN&#10;LUQ6CIBd/DPeN3SZBgbi+fM5k4b7smmgL8tKAXyBmrzHeQ3egyUA+qL2rZV1miEA9u4wAuDQLX6f&#10;JPPnai5NTvL7eSKd3EM3eG/HqIk/XyR98K8UAGeTAP0FQJ8EKALggIkGCNEvEIh/CmS/uv5I4ecE&#10;QIh/TUOI9Mf75bNGFD+V/1DWeaPtUusQMfGa4HVSeU8EPjvC388JgEYCNK+xMwrgGumr8MwUAE1U&#10;PyMBoizhNZ2U8n0A6hAAy/n9UepdI6A+QwDsWu1HgWuVtEMWLHZHyXV+J//MMKir8Af5r6B9pSUB&#10;8r27YqjUvZbKXFx2RtvCnlPSE2kvIEUvrks6eD6D8SgRyQ9om5N/NgJgICoA6j5KOmK4zUhxeQ1r&#10;qbB+O/9cXqDRqUJ6/KyDnj3vswXA3rE6KuP/tiTn76P7xZspvWIN5davo7xGXkMw6XJzJbKeEesg&#10;FoL8Zv6+7aCgJXpWAsflN/H3ckdEP6k7IgA65UABUl+dE5X9fKDNSV49r8uo3KftqGdUhgnZNSvt&#10;/pwaHstk1SrRPmrW2GTw53N6JSS/aCGtYhWllUdxG9rRZsZk4bp8lU1GBc+xSMgPovuFKyijNIKy&#10;yldTZhmvURZJqaUrKbnERPVLKo0UEopXUnxROMUVRliECQkFBr0Gs0l8kLxUiFPu5vojsl22QYU4&#10;W0pjbmSEUGxeJMUVrObSFz1PUYEOvyvjH8yA2wwiZzu5mxki3EwPoWspiK6NsTwvI1RKJS5rlR+x&#10;2Ya7WZHCnUy+H4N5wFxH2P06Fm23M8KlVHxrOK4zuJ7O4xiMN+jaM+cAjEHb7fSVwp1M3JPPJzuK&#10;7uVE26BN+xSMic+OnhXMSchbw+fOa+P8IRniu0yOieD3SwKginbyukPWtKQ9SJpIv6zteG9gvPZj&#10;TuBaGIcSfToOqPx3C/2MSoC2GJhvogxqxMCLGQvkGlEHr+UsETlQ76GioIp8EPg0ep2iKZQhpYlw&#10;x2MxR0FaVsWkZTVymwqEIsIFSH9OnDKfU+QDTvFI7j3LfOCcJ/KaFWHtSh6kRaQ4NTKVtHO/ynpO&#10;VHpTnCmOQeB4FbCc15CKsNdfKwAqOGc8B4RJSEp4HpHVIDhl85pcVxntl3DKWbPhlMsARDS7bj2T&#10;PruIYBa+ZzX3UaFuxv35PfE2ZhMAL+bxva12wYrk9zbRL/BaucLvdSCS6izofmXPfB/dk8p/2Mcl&#10;/vlxyn86/nTGIkHm8esayBl+vSC2SWQ7fg+IBBgo3mUb0Q6vgQqAztcgsE0JfP0gx2l9tn6n3Pdr&#10;MbKiEe/s19zxs+dktr0596Tyn57NydRFRuLD2fB7B0DmUyD+Ya0zPEbXUgIFQJX+nPiJfkAFP+sa&#10;mSfO3cc/8l0gdbufCRQA5e938rc+tPNZWH8DfBv4O5xGClQg+EH6O5sWLAQKgLg+wSWEviOJi+hw&#10;PN+T/xsK+Q8S4C8JgEgVfCZpJd3I3EZJRcckAmBu+XUqqrhJZZW3ZwiAVZW3HCD9r2JSAAcKgLUN&#10;CUKgAFgvpFBjc7oAARAiYHtrBrnas5lcrmdRVwcEQJ8E6BQAO1rzRf5zWfKf11NBSPsL+U+j/QUK&#10;gJD9nKgAqBEAxwaaaHQQNNDIcKMt/xmRrt4u+3prqbenxkrjWyM46wpS/jrRdo0C6PVUUY+3WtYb&#10;6OM9DECOa6ZRBiWkPUUlQAiBA4Ot1M/9iKqHiHqD3C+SX1/DzwqAIv/1tdqC32Bfux9D/Z28B5f5&#10;B8rjPSL7+Rik5y+m6emzhzbPnz+iJ0+nRf6DBAgZ0MkEzxsddotY6IEI2W2kRdwfAuD4kIumx71G&#10;/pvutUU8gy+Sn+KU/0CgAKiR/dAOYRAC3pNxI90pRgI0KYB97Ub0U/lPcQqAj/g8kNbNTwD88sWs&#10;AuCzyR6RD3FvSZ075RGJDiXWm7IEQESThAD4aKp7VgHQyHAm5S9S76oAqCmAX00bAVDT/wpPuP5s&#10;tgiA3/oEwB+/EwHwh6/e8L6f/moBEEgKYN7HGx7nlPu+5XUC5b9AAVAlQPDNm4d+AuAXr0zK4ZdP&#10;hkQARBTA/4wACCD//WClA1aZ73+WAAjQh/GQ+XTuzwmAqKPUubrO/2oBUEGfU+BTZhP4ANp0jgp9&#10;znGyN4fkp9cYM9t4J2+T/wCkvzdf/yDMJgAi/S8EwB//7X/QT//6H/THv/1jVgFQzwqiHlIAP33+&#10;XNIAQ97D9ZNnz/3EPqfsBx48fCyMjk9KiTFSPnksEiDmP3/2kh4/fEKPph+KYPIQkaKGPTTeUU91&#10;6Xfp0u71bxUAIeK8N2cZvfN+DM2LuEpHkh/R+aKfaHfsC1p3bpy23XxGV4r+TskN/wftv/OYQvc0&#10;0Mp9DRSxt5ZCdpXTip1lFLytiIK25VPw9gIK3VlA4bsKKXx7Pi2NSaGo3UV05k4/nbneQ0fOt9He&#10;45W061Ah7T+cRTt23aYt289TZMx2Wh6+kkIiwwgR1RB1TuUyxRYAwxeKhAbBCkIapL+tO9fR9t0b&#10;RPzbvCOG9hzYTPsObqJNW8L9UvNKaaXODY1ZLEAAdEp86IdY5zfHEgFtAZDbdU4gv1YA1LS/Kv8F&#10;pgDGPfT+GgnQKQAa8c+X2tikAOZzUnkM0fHWhIqEpnKeRvwDkP7mLfxY0rRKufgTPyDBLQ6IwOcU&#10;ADX6opazC4D8WkGGs6LR+aIr8muymtsisJ55rSEAQlKEwIfIfE7xDtId3hNYS8Q7vB+i8WxIGcxl&#10;RIiJAMjzMB6R+1T4g/wH4c+O+gfpj4EAKIQaCVD2zPeDAAgCBUCAZ8NZ4Eywl0DpzykCYp+Q6sy1&#10;kSBxBoiGCOHu5wRATc/rRMeo4Ddbv87ViH8qAKoYCnD+SIONvaiUiLHYL6IrRq7l88Rca823CYAf&#10;ffIuzV3wHtffpw/m/H4GiAboJwAyTgHwo48/8ZMAAwXAxYsXS3RSRP975513/tsEQEUjASLCIPj9&#10;exYfvEe/+fA9eufj92hRdCQduHaRLt9PoNjMNErKyaWUnAJKzS4gpAHOzimxUQGwsKjCIQA2UlNL&#10;C3V1dVFPr4d/Xx2kB5Oj8jvHbALgF58+k1IFQPBwfIh/n7QEwKkhevJwmH+XGxEJEP8QQ0A64KeT&#10;kgb402eP6DX/3vzO1vAFBLZHLKQdkQtod+RCYc/qxbR31ULaz/WDkfPpEH+4gKP8YXh49UI6wh+C&#10;pzbwl95N/MVy6wq6vjuMbu+PEDEw+VQ0ZV7cSLk3tlJx7G6qSNxHdSkHqCXzMLVnHyVX/nHqKT4p&#10;UQK7C46ICAg5EG0aIdDLXwYhAiJKINIGe0t5XgEEwL3UXXjAiIElB7i+z0b6mY7C/dResJfa8vdQ&#10;c/5um6aCndSYv4Nqs7fYEQIBIgaiLL0fLUJgSXKUqadES5RASR2csVYiACLqn1MAhNQHAVCj/EHw&#10;E5Ki/dDIf1nJkZSRGC6kJYRRSnwopVpl0r0VlJKECIBhlJwURokJ4SIAQvxDNEAAoU+B4Icof3dj&#10;Qyj2zgpC6l+R/e5GUGLsSuHe7RUSRTAlOYYS+dni+f63+d6X44Lp8NW5IqXtvDRHZDVEwxNBT0Q8&#10;yH1G1nNG7kP/jrNzjPzHfTvPf2Sz4+yHtOvCHD8gAyIyIBAx0FoPJdaSOt9Hx0AodKJCIKIMog4g&#10;36FPhD4G4h2EQRECua7jZD4EREZkQCtyoK4h0p8IeD4QVU9LROYTofDqInvPh24steo4GyMhYg9A&#10;7486pD6Zr/18zhKx7waXjN5PRUCIfPsvz+X6YuHYzaWCRgS0pb9bC2S+yH83kJ53ER27hX3iPD62&#10;BUDIf4iIp/If+iEIQuTTaH4Q9lQURInxKuApEPRU8EMJUc8n95m6U/5DiZTAOg/yH2Q6SHtOEdBe&#10;/x6PZTQNsNZR4l+HQhLEfDsqX4KR6oR4iHXL6XRCkInqF2tF+wM85wKPvxi/XERAkQKTgswa1jyJ&#10;+pe4xI8T9/jMeK8oj9zh84qdL/dSgU/FOZQX01ZIXaU8JyL33ed7JC7l+y6T8kz84hlgrhOZw3OB&#10;rivyH/44l2TJhQzqIv/dXyqcxx/5rLoTZ3rd2cY418MfAc0fCw34A6LOA1gHUp2m2IXAp5H20A4x&#10;EPKdyn8i43E/ZL6rGUEyHpHwdA38kRJrQjJECbBf7Vf5T6U+U/dJfwYjFEK4Qxko4SH6HoQ/Ff8C&#10;QQQRiSKSBSkRkQD5PvgfPxmLpYQ8eDMriBDtAyXWdKJzJVqgNdeJCoC3M4Pkf1jG3w+mvLy11IRI&#10;cD0JNDFYQVNDTTQ50E6T/Z12qt/JQY8l9fkLfioGKmibHukTdAxwin+QAgWuY12Dm8aH+D52OmBL&#10;Ahz2Uk93K3W21VB7cwm1NGRTU809qis6QxWZO6i5cAe1Fm0gd8UmGqzbToP1W2moYQuzTfBUrKP+&#10;OnONPqQB7q7cTJ7qXTTQcpam+9Lp6VglPZlsoUeTbfRgpJYG3Bk05omlcc9liYg36j5s0v96j9BU&#10;9xGadh+hB10HaaJrP18fMngOCEb6O0oPeTxAGuBHvVzvP8ZoBEAfj/sP0dPBo4LWnw0ds6VACIDg&#10;9fBBQaIBDh2il4OGFwPcxkAEBCoSqmAIAXCqZz8Nd+0TAbCtkn8HKT1ErrpzEmmvrfI8ddZclDpS&#10;63bWnKX26jPU3chtIuxdpK6GS9RZf5E66i6QGwJf8w2+vkydXHc3XiNvy20adMVTT9st6mgw7V3N&#10;13ncLWoqP0eNZedF6vM0mfS7Gp1Py8H2+zTckSLCX39bCvW2M20Q/HxCX29bFvW1Z3Md0h9Evizy&#10;cN3bzvWObKGvM4f6XblSDnTl0bA73w+k3EVaXch5JoKfEfU0Kt+gp5S8LqTXyZNyoKeE+zG+0Bb5&#10;MB4i4PhAGY31l5r1+F6axhf3N6l7TfrdAXeORBLs68yS65G+IhEIIRT6hEGIhIjcZ+S+od4svv99&#10;6vekyTWEL7Qhat9AXwb193LZn0ad7XeZ29TtjqUeL6S+u9TSdZ1aPTepyX2VqlvPUV37BapoOiFU&#10;t/LPTNMxqmzG9REqqd9PxXX7qLh+DxVX76Timu1UWL2F8is3CAVVGym/ap1QWLOOimsh9a32URHJ&#10;41ZRUXWUXXeSVxFuU1gVyeO4vTpSxL/cynDKqQjhMpTyqkO5HkzFDeFUUBtKhfUQ/MKppDFCSpX9&#10;lML6YJH6ylrCReKraFspoF7eFkYV7eE2Na5VVO1eTVVdq6ikPYJKO3gst9V2Iw3vOonu1+Y5SF3e&#10;M9TWfpbP8xK5Ovg97DpPHd2nqKX7ADV17aSG9i3U3LnLjgA4Np5Jg8OJ1NnD72/vAart3UI1vesl&#10;CiBEMwXCWb0XbesMEp3v52ns20DNfTHU3LtW5D3XwH7qHbxAA4N3+T2RLO+H4QF+Xw2kUZv3Bt//&#10;NDX07KMqt5kL6a+pd7XQ7F1DHf1byTu8n/qHT9PQwF0a7L1Po0N5IgAODKdQe98VauwxEQDrejeI&#10;0AYg0rUMbBAg94lQCMmPr9uGN1H7yGb7OVU41NS8JgWwQdMCI6WvSID9/Gx9UQKuAerYL9L8yjgI&#10;gwxSCGvdpAVeK6If1kU0P1nfkg9lH14eY8mTwMiUGLNRwB7xmqjgh1KfF4IjrlVuRL3WT/4zkp+m&#10;By51RYgoWdvH39n4npr+F/Uafu1QajukQEiAKgJC9hOQ7tdj5D6pWxH7NEJfsYvHMpD1yj38/dC7&#10;Xupoc8p6EPqAinsacU/nQ/rDNcqCNq63R1N59wYq71pPRVwvaIGYF81rYO010o9xqBd1YO21EiFP&#10;r9GHCHiY56S4NYqKIMI1rqS8hggpca1tpe28VhvvvYk/L/i6rGONtOm84lY+EwdFLfy5ocg6PLcR&#10;8B4bNlJh7XZq7DgvEQCfvminFy8H6OWrMXrxeoR6+b/l1S33KCFrJyXkrKWsig2UW7uWiaGcmmiR&#10;4vLqrbUsipoNKtihzG+IEsx9o20BT6/RZyQ8lPyd3BLu8htiKIs/95ypcbP5M1DlPJRCFX8WVvNn&#10;Is+R/kAqeX55uJDFn7NOcqv5u3z5SsqEcFfGZ462sgjKLgmjjJJQbueS+0BaCX/HL15FGUVRlFkc&#10;TVmlfA5lawTUMy3Sy2IotSSK7heukjKtNNoGfZllUbzeakHW4zKrnNdjMkp4TCG3F6wSMopieAyv&#10;VxhNKQVRUqYWrrG5nx9FybnRlJQTRQnZkVzyPfN4/cK1vMd1lFWyXkpcpxeY8RiXkL2a7ufF8PgY&#10;fn15b4WbKSV/IyXnrJvB/QBSczdQWt5GSs/fRMlZvC6XUs/mfRZs8Cd3Lc/h+1rIvNyNlJbDazAZ&#10;eVsoK3/rW8nI3cbldsop3Em5RbupqHwvFZbtobySXdy2nbILdkhffgna91FuyR7KKtpJmfx7LUA9&#10;p3ivkFW4W8gt2Uf5ZQds8kr3C2hXtD27dB9l8VyUhj1yj3y+l8GsUVB+kAorDtng2rQftimsOELF&#10;lcfs65Kq41RafcKPstqTVFFjKENb5XGpV9aekv68qkOUUryD7vLrjX9YJf8QKTeYYvNNFECIcyJ3&#10;loaLgKcluM3vaec16hD0VLjzBxKgEQGNOGilTbb6VfzDfCcq+l0rDKLrRdpm5qggKCIg6rn4vsXf&#10;pXjfmpoYUQghNOL7F76L3eJng7znjByodaAio7Ndo00q+l0OpUZuvMrfJ1HKPwKz0i8jZSlkN6cg&#10;dz51Pl3i745YH6h4qEKgLR7xXk2bSePsTOd8CYIao2mdIa9p5EIVCSEZSURAS3C6mhsiQptT7kO7&#10;CoU6V/ejYM8QiSD2qdzovI/OVTAG8/Dd1wh/iJLowxlBUSXMn0PPA2vjdUcd9wZow350DOq6Lx2H&#10;Z1SpUes+uc+8Jiol6t6dONcCkLBUlEMdMh5S+J7LXkwX85ZJeSGXz585n2PEPunPXGRkP26/lM9z&#10;uU/GWvKfkfmM2OeU/iQNtSX7Xcnn9ly+j9WPPQSeI9bD/XQ97FHlPoiBTnERpc7TCJdy5o71Md/5&#10;zCoTanRAFd8UvO8gs6kwp2evOM8eQIhTmQ51ec/yOL3GWriG3Orsd6Jr4fWF5IZS63pPbQOB4yHH&#10;aR/S4jrrel6KfQ5cx7lIGmXId1YfzgUpo0/x6w1wJngGHYdSzpP3hWeUfxyMf4DL98O1HX3RAlIf&#10;3ud4751NXegT/yzw3tQ0zlo/k7JAxuIaz4bnwDngWQO5mMZnkR5CF9JWyD/wxV6Ain6Sytlx7awb&#10;lonkJ+JfqkElQKT9RVRARP87lrBIOJ5oogaiRDv69Vr7UR6NX8DwsyTzvpIjCREAEwqO8O825ym3&#10;9DIVl12jktJrVqQ/U6r0V1MVa4PIf1U1PqprE2xq6hNnpv9tTrVpaE2j5tZMam3PpbbWLGppyaS2&#10;lnQBImBHW+YMARByn8p/KBH5DwKg21NGPd5KSfuLMRAB+yTVb5XQ211FAz21/F0QEehqqd8LOa/a&#10;blOGIPlZqOjn6akWuj2I2lcuuLrKhC5XGXncFeTm+6IdJbClvh5EvTNRABERUCMBKioGItofUgij&#10;HOqD/Id0wgZcQ/CDwIeofQACoNT7Gmm4p0HAvXDtREVAjfjX19fCezP095k0vmBstIdGR7w0PjZA&#10;UxNDkr4XEf6EJxM09YjLx1P07OUTev7qOX/3eEJPnj+W8tnLZ1KffjxNDx49oKmHk1KfeDAqqdTG&#10;x/okZXBPT5OkO4bEiP2PDLXT5CjkOw89neoxEfKslL2KXiPyHKLm2Sl7p7ro8QM3PZvGOCMGopwa&#10;aZVSIwY+HlMJ0PBy2ittj0Y77Dk/j+7FS08meunp9LAIgJD+vvnyJX371Sspv/viuUTS++rVAxHk&#10;MB57f/Goj54/7JWoeXhGtD8c65b0vxMj7SICTox10CTv7cGUW3jyiMci+h/vVQRAXk/T/EK8+/Qp&#10;7+HpoIh5kA1RQpoDiKD3knn1YsQIgM8mJF3xd99+Rj/8+A399Kcf6c8/MT9+R3/5/lv687df0rdv&#10;ntMXzyAATojUh3TAEAI/fzFOXzJfPB8R2fDpBNIA856m+kU0xDgIft98+tSPr18/EVDH2qbtkfDl&#10;p49ElPz688f07WeP6cfPn9L3b3iN11P09SuThthEOhw2aYD5uSEAPpweFQHw88/fmIh5DgHwy+99&#10;AiCi/6kE+NX3P9jXX373HX3x7bd2O65V1PvmG1/d2SY4pEGIeiryicTH+4BE9vXXvIevuN8qwedf&#10;W0ACdKCin42O/5Kf5wuTIlj7RATk+7z+4kt69TnEvVmEQEv0U6kPIp1Z5xv64nMjtjkJlOteQ7z7&#10;nOu8PtZDKff61BA4PhCNnqfyH0qpf2ZAWt6Xb0y/vT9+3fReuu+fA/fBHrHeK1xrH6/95osfhM++&#10;/JE+/+qPdgpgCIDf/PGvEgEQKYAR/U/42z/oT3/9hy0A4jXCnvQ+iPAn0f2ePeHPvIe27KeCH8C1&#10;ie73TMrJB9OC9qM+NjnBn4GPRACETPj6zWf0hs/ha77P1/w6fv/tN/QvP31P/5d//IX+8c0r6qsr&#10;oAu719KGiMUUuuRjWr5wDi2e/xEtWvgJzV/wiQg4738cTO/8YS0tiYmjtk//T+r7M5HrS6LM7v8H&#10;XSv93ynX/f+krP8fc/8ZZMeV5XmC2V1VWZkU0FprDRAkNAgNEITWGohAQAQQgVAIrbXWWmutBRDQ&#10;mmQymcysalW9XT3bqna310bYjK3Zrtmajc2Hs+d/rh9//h4CJLNqenY+/OwKv/f6dX8eD+9F/HBO&#10;zn+gnZe7aP72VJqzNZYW7EiiudtiaNaWKGHO1kiauimUJn8RTBPWBNKszyPpqFcb3U/8HeWU/j35&#10;+PbRuYtVdOZcEV28lEOnz0bQjp1nacnyjTR7/iKavXCWEcssVDj7IAumSdrY9V8so737t9DGLSto&#10;9dr59PmG5bR1+zpa/dkCiXw2fwmi500XEUqFORHqIPatmGykv6VmDI7NWzyZ20jnawQ7g0u+Q4k1&#10;MUbXxnnMuqYNVPRTPNeFAKjR/1AHiPwHUMdazvUAziPR3DAfwt+yWTbLVszhcg6tWLmAWSQsWjyH&#10;5sydZkt/Kv4h6p9hos2kqZMcTJB0wBDhjPRm0gArsxbws7Rwpgh7EAAhaGoa4GkSfW+ClIggCMlO&#10;pTgIZyKdcRvyH8A6htki8CGK3/QZkwWV8LAPSbG7dI7NgqXzaSEDAXD+AjN3xswpIv9J9L9pPHfG&#10;VCvaH58b8xk8OyowYv+z5/CYWRAdjbwI6RE4owJCQEQkQkRDNFEn8frys7IIbVOXa9I6s2jlbBHp&#10;gInIyONX8Jhl/AwgBbLjdZXXk59PHWdkPX6mVs2RdXDPVABUMU/lTgXCp9YloiLPB1gP62JNSXdt&#10;9cv+LGEQa+p4BX0QDXF8xtxxNH3WxzQZAuCE39K48b+xU//aKYA9IgB+Og5jP2Y+pU8//dgGUf0+&#10;+ugjGjduHH0y3vDxhHE0bjI/nzOm0bTZs/i5WEizZ8+WMZDznOLfLwXi4FjgGCIKjnUM0QYhAf6z&#10;3/yafvXbv6ZxC+fS1mNH6MSN6+QVECAC4M2AEIkCePdemOAfFEYBgWEUGBRB90OiKPR+NIWHGZIS&#10;U/i7Rwbl5ORQWQl/Dq6upJaGWv781Ujdna3Uy59xB/kzLhjp7xGG+DMwovh1tddTB39GBk315fx5&#10;rpKa+fMzJEB8bkF0wO5W/IeMehP9r6NRPj+O9PDnoO42TwFwCm1e5M42fkP6cpGLvfzGsnPJNJs9&#10;SyEEThUxcP9K/hK4chJ9vZa/sH4xjU5unkWX9i2ia/uXks+h5XT7yAoKOLGKQs6upehrGyj5xjYh&#10;8+5uSSVcGPK1UHT/IJUwpaFfUUnEARIpMPprkQCLwvZIdMDSMICogLvcogTmh+0UCTA3ZDvlBG8T&#10;IAICkQJDt1N6yGaJEKiRAZMCN0gZc5f35buGonxXSFRAoBJgxF0jACIKoDMdMGS/gFuoL7PrQTfB&#10;CncJkI9p6l+nAAicAqDgPdfgZVL/GlA3bacEeN1rMV29tpCuXp4n8p+Kf7euLRaQMlgEQp/FdN1n&#10;EV31XkAX+Xxnrs+lry5Mpu2I/nd2PG20JD4VABUV/cYSAAHEOwDZD6Wk5XWANTRqIOqQAHUtRBdE&#10;G8c0WqBE1XPIfyL5WbIe0vQqGnVQj+FcGr1PhDvuB54CoHMO1lERT3EKgBDvjPw3lYHIx+tz20iM&#10;RvKzz+doA6cYKLIg32dIgJDijEjHPy+Xp5FG0lMBEKmFgYqA+87zGHAB0h7/fF2E9DeJDlwyfZAH&#10;xxIAVeiDAIj0v0YKNCl9ge5Do/+pBAhJz4lG5oPYp8KfSe3L++Q+Ff2cqAAo43kNiH4S7c+qS7pe&#10;DwHQiVMAlPEfEgAZFQAR2Q8CIFIAg2Pe0wSNAnjMe4ZEANR1ENVP8BD3IP9hXZT7r0yQPhHwLDFP&#10;pTw9v2cdYIyOhfyn6W0hAR65zsed8BgnKv8pWM/UMRYCItpct9L9qsj3IQFQ5b8PoSKhRuIT6c9D&#10;ANQ1IOpBznMJepD2IODNtAU/lfUUjeSHMRh73m+2jMUfOBCZ0Cn96VoGI/PJHxq4dK3pLgDqOPyB&#10;xj6nYx5S/arsdzFgpl1X9A9HKCH9qfin4A9mAPIfZEKcx4lzvqJzsRbSDF/wm06X782m6378Pn9n&#10;PsVGbaKC3LNUU3GPGqsSqbEiU+Q/RP4TMa8in+rKuCxX+e8fLwDa8p9ijzHregqADbxOSXEW5WUn&#10;UnZm5HsCYGrIBsoIWUv5kWupLOELNwEQ9bLE9SIAoo6yMHadyILFiVupOuf4ewJgW30yVRf6U03+&#10;VarNPf6eAAi5TwXAxrw/XwBEFECIfk46KvYKqKsAqBJgb/U+SwA0SErgqr3UW2noqeA+ppvHgrEE&#10;QI0AWJYBCfCgRP1LieDPLqnnKCv2BOXGn5FUu4VpF0TaK0g9TyWZl6VeknmVijOucP0yFaZeorIs&#10;b6rIuUEF6dyf6UVlmT5CVZ4vlWfdpPzUa3zMi49dlzS7uclXKTvuikTtK8/04z34UUVWAFVmB3Lp&#10;T5U59xg/qsrlep4/VeXfE2lOyA8WaQ+SX1EmIvgFU3FWIJVmG8kP0h+i8JXkcV1lPh6PeWZuqIVL&#10;/tNUuyLgOdL0quhXmhdCJbnBUnqKfxrdD/MhAWINrAmxr748nOpKw2TfVUV8vkLeb74/c5dK8u9Q&#10;Md+f0oK7VF3Ga5QGUnkpovXdpfxcHyotvi2R+wryvKm40JvKSm9Qfp7KfV5UkH/NtHMuUE72ecrM&#10;OkcZmacpNf0EJSQdlFS8CUkHKCphN4Ul7KKw5J0UmrSdguI2U0jiZroX/bkQFL+RAmLXc/9nFBiz&#10;ju5FraaAmNUUGLuKy5UUHLuCgmKWUmDkIiEkZpkl8i2moOj5FBg1j9fnfggrUXPoXvgckfog+IUn&#10;8mfQ2EUi+iloKxgnAqC2eZ3wRB4TN49C4+dTVOpS7kP63kUUmbKYYtKWUVT6EgEpfJXoTD6WtURK&#10;tKMyFlF8zjJKyF1B8blLKKlghch9IL5guZBUtFLaEP9i8pZRfD7aqygpf40IgKk5mymHf85zcw5T&#10;Ud4Zfq3OU37BKRMVMG+PiH8p2Ru43EYlpSepuloFwJuUV3KSMor3UErpJkoq/cyk8y16H6ThBRrx&#10;DxEAgUT/cxyT+VYK4LSiVZRVtIEKyvZQaeVJqqi8RtXlrmeouMyXcoouUVrhEUou2E6phV/wOp9R&#10;BtYsWkGp+csog68zu+QLKuD3gfKqY1RdeV2iCDbVh1NjUxhV19+lvLIzPG8PpZZsMvuzZMX00rWU&#10;UbZOQN0JpDqzT4OKdiItMpDwcA2oq4wnUiPkwNIVlFXG18aklyy30Tkq8TnXAKgnFy2n5EIcM+dH&#10;Hdj74HsG0otXy33IQFplvrf2a2GN0+dDnxVnG8ImwHMjzxA/L/rMgLi8FRSbu0xK9KPUvrHAMwdi&#10;8/EMInoeoujxcw3Jj59dROADdj2bSyYqB/UV3I8ofSspKm8VxRSslTI0k7/7pfHPUjr/DKUv5fYK&#10;wTNCnfZphDqpW1HqJNIdIt5Z6Wc96852aBqkt/fHgftJvC4TmryMwlL5+ynEOK6jLyRxidQB6gD9&#10;QQm8jtUGaAclLKT7vF5oCs9hUEdfCBPM7zlGHuaxeI+K4jWi1lJgxOeUkHKUGpoiqKsnj3r7qqin&#10;p4Z6equosjaZ4tOukm/QTrrhv5ruhKzi97yVIqqpxIYyKHqlEBi1nNc23ItcQv4Ri6W8F8nfpRk5&#10;ruO4VDk6OGaVYI6tfE+uc4IxwVwCREoFqAdFmjlB0VhvjY2sFYH111E4f75BietWgpnwuA0UFbeR&#10;ImM/pyiLyOj1FB6zniITN1JI9DqZF8H/FkTGb5dIrojoGsv/TsSl7GL2CLHJuymaiUnldtpeu3QS&#10;k7pLiE7ZKZh1dlN86l5KTD9AKVkHKSXzECVnfM3tg1KinZp1mNKyj3F51Abt9JxTQlr2Ce47Tsnp&#10;R4XEtCNCdv5Zys49Q1m5J3ncCQFjhSz+N5D/HUzJ4DWyz3H7PKVmnP0wPBap7PHvJ6LfKjl5FwXU&#10;s9CXz3XFOg65vqDwqh09Ny//CuXkXqa8PP63OdcF/g13UpjPn5XyfPiYN+Xl8FxrTHGhj6HgpoyR&#10;cQU3qKjolkTwRYnovUjLb9Lz3+R9+FjwvzsFvm7kF94RCot9hbyCW0JuIZdFt20Ki3ldB0Uld2x0&#10;LiguvWvhz8f8BNSdlJTx5y+PvrLSADfKy/izDlNc7Cd7j8+8QPfi9tGNsM/p/N358j0GqZSv3Z8j&#10;Ah0kNch2kP0uMpDwzoaaCHyQ8aTfIQTaQp6VplcFv7Eo9pg7AAD/9ElEQVSA9KeRI+0+h/wHdJ1z&#10;Ybxm+DxrfdcaOIaUvrbEFzCNLnJb5EWUQbzPe67vXxAAUep4p+gHnPKfiIqB7vIfcH6f0/TNZ/i7&#10;ngqAQAVAiHMQyTQ6oK6vEqKKZirQqWwGmUii5DnkPwXfjbE25D+APpXfFAhGkKUgB6rwBJwSFqQj&#10;Pa+iEfywV+zZU5DD/pyo+CRzrXNjPNYRcdASzBSn/OcU1z4ExEZcm4LzQHxS4Unvn6J7B7IP65rH&#10;ks8E63r1+jzXcl4XOMavuUpgqEOygywHsQ8CoAp+QI/ptUDOQ58R86ZKqX1n7uP1MsfQh+Mq4ZmS&#10;gfznIQBqOmuNaol+FQaxhu5bXiNLAEQdIh9K/DxB0jzhP5Xv6xRB6rwHrIVrxBx7Hpdu0QT5njnl&#10;P08BEM+YE8/7r2N1HuZoG88wSqcUiNKJ5/PslPk86yK8cd1zvI5Dn7a1T6/9vXvA166SHup6n/S+&#10;QAJEFEUj9XGfNVYFQPSb+wMxz+wN59RxEEYFfs71NUT9lwiAOg5tvU5dX68ZUqBk8eBzQ/5TAVDl&#10;vkO3DWgrZp9/ngCodYh9igqBKJ3H0Yc6wDFnBMAzdz4TATAg5hSFxp6jyJjzFMUY+e8sxcZc+EcJ&#10;gJoWGCIgSEq9KSSmcZkGATCAMrICRQAEKv4pLgHQSICFeSYVsFJYECloBEBPAbCiKMFQkihSHyLs&#10;oUS0PQh6UudjEASLCxBB0B3IfSr2OcW/3LxIISc7nD/LRPPnhXgqKI6jQksWRHRAFQAh/gGIfioD&#10;KujDGGBEwDRyCoC1ZQaVACHyOamtzJBogTWllvCHMRZOYVAi7jGVlXki/EH2a2isEhDZDyl9G5tq&#10;habmBmppaRSZD7R2Nov8197VIqIfhD+ltauN2ns7BNSb2puF5o4W/o5iogBCKnQKgIhgWF2dLbgE&#10;QBe2cGdJdGhLdL56k573pwRAlEiziyh/oJP7QFcTj2VQhwgICRBtd9lvLLC+tR9bAGz6GQGwUsZj&#10;75D/IPAhNS/obCyTSIIttQUiAWokQJStjQUSCbATc9rLpLQj/2mUP4cA2Nte7iYAdndWifz35wqA&#10;TwfeFwCH+5poqLeehntr3QXAet7TTwiAEP8e9rbTSF+71CEAGgkQ7Q8JgO22ACgRBx0RAP+pAuCT&#10;F64+tP+pAiCASKjzHz6wGH3K7efvCYC26PchfkYAhCgH8W8s+U+OO+Q+SGx/tgDIc6RuCYYqAKrI&#10;5zneE5xH19U5wCkA9g2ZyH96LpH3+FxIrWvqLnRdBXKh1kVUdIwdHOJ7NvyMeWHkv9GX7wmARv77&#10;A736/kd687sf6fU3v6e3734vAqC+XioAYt9OAbCl08h+kPqaWvi9zQJ9kP9UAFTxD3WAKIJ4RvF8&#10;vHrzjr793e/p9z/8ics/0O+++z398Yc/0N/88Uf62x+/o2+f8WvYWEkpAd50ePMKSwD8eEwB8KNP&#10;ZtOv/noFTVvJ//a2/gMF1f1X8s7+D3Tk/o+08dJD2nhmmNYcbqVFu0po4Y5Mmv9lMpNIs7fHGXYk&#10;CBM2hNH07dG0z6eZEiv+PTUO/r+prvN/ocy8f0337z+ilMTnzAj53SmkLVtP0fKVm2n+wqW0YPEC&#10;UrHKgMhjluj3ARARcOnyubTty89E/lu2chYtXTGTVqyaTStXz7elPCcQ8OxyxTRJ7Qv5D6BfhTvI&#10;eipb6VwVAHW+jjXHjMTlFPxQd4Lxehwlovx5ogIg6j8nADrlP8McWrQYIuACWrJ0nkTEgxA3bfok&#10;mjLVPfKfp/z3vgA4SdIAI2IgIuNBjoP8hih8IvNxCekPYiDQ9L0YB3kOwp6m3hUBkF8rIwAaCVBe&#10;4zEEQKTxVZFv+oypIvBpJL/pC6bRDB4/E5H2lkDmm8vPzTw7+p+k/8X1zpwsAqDIf7NN1D/IpYgs&#10;ifPj2RHBlNebO4/3NneaSIAaCRDiIlAhUFP+StQ/ngchDuIccEp/ih5bYEXcw/OB1wz1ucv5vi3j&#10;13qleR09ccl/fF+W814ZIxAaWU+fSanz621SJ3PbEv+cqICo6y1ZM5sWrOI9Sx/O5x6BEH1OJMUy&#10;H8ezOms+ngMjAE4cDwHwI/p03D9dAFQJcCwBcM6cOTR+/HhJzws5D+LeP4WfW8MpAf7FX/+afvWb&#10;v6YJC/j9xSEA+gQE0o17wSIA3vEPtQVAyH8hQZGWABhJYaFRFBUZIwJgamoqZWVlWQJgNbU01P+k&#10;ADjY3009/HkXsl9jXRmXFVK6BMAa/txSy58Xa6mnrZ4/hzXx57UGYaCDP+d0NNGDrtZfJgA6gfS3&#10;a+l02rF4qgiBaO/mNyP07eI3v70rptK+VVPowFr+wrd6Mh2wECnwM/7SumEGnd06i67uWUA3v1pG&#10;Nw8uoTuHV1DQqc8kjXDste2UdH0Hpd7cTVl++yjNdztlBuyk3OC9lBuymwrC9knUQMNuKlLCkC54&#10;j/QVhOySSIG5QdsMIgN+KaAOERCkBW2h1MDNEh0QZfK9DZTk/wVjxMB4/88o6vYqirqzhmL814gE&#10;CBkw9PYyQWTAW8ttIP6hDLkJVooEGOizXLh3fRn5eS1mFpK/9yLyv76A/LyNAAgZ0NdrHt26agRA&#10;pAW2BcCrCyzmGWwh0OBzfZFEArx2Za6U7x230gdLxMDrC0UARATACzcW0OFLUwmyG1LUasQ+CH6a&#10;klfEPG4rEPY8BUCId2OJfwqkvh3HJwrbj3LdkR5YhUDF9BsBUCU9Z1uEPkvgQx8EPh2Hc7kJedZ4&#10;HFPZT8errGeEQZf8ByD+uTDSn4p/RgY0Up/Khs60wPZ5+Bii/0k6YOtcWFuiAJ437D4/WaL4QdrT&#10;1LoQ+VwRAQ2Q//afY85PESBtIqLfwYuWAAix79Jke12k2N1zcYIgaXxl3cn2PG1jDpCof4wtAiJF&#10;7xhA3pNIfpbEh77dF8aL6KeyH+Q/1FUAhChoJELXGir+KVjTE+1HpD6tf0gA1LS9IvUhve71aSay&#10;npcBEqDUuR8CHuZA7lNxT6U9RftQIvofIgFCzEOfyoF6HMc8I/I5JT2k14UAqEACdLYB9uTEeQzj&#10;j1zHNfF7JyQ9rHuD17w5RZBUvLemCmhr3cnJmy4kpa4DCHea+sNOGeIhAGoKYJUAMQeoAIhzoERa&#10;XNNvBDyA+tk7M825rfE6H+trBMDTd2bbx+wxvkbug8iHP76gLn2WpKdAAtQ/1ogQyH2o28fuThXx&#10;D38k8pT/PAVAlfbcBL67M2wQDRB7cYPHOddwgsh/Iv/5z6BrfB0+fnPpnv9SSk/eT4gK1VQTRY3V&#10;KVRfmU1NFXnUWmWi/mmEPhH07EiAhmYPAbC5spjaqt8XAG0q3cU/11yTSlgFQPSJBFhbQWXF2ZSf&#10;m0Q5WdFuAmCs3yZKC4YAuNoWAE3kP1cEQBX/IAIKSRskXXBh3CYqTz/sJgB2NGRRW00KVefdo5rc&#10;KyII1uZ+RXX5Jv1vY+F+kfsAUgBrBECk/W0s3ikgHbB7+l8IgCb974foqNgvoN5ZeYC6qr6i7mqU&#10;+6mXS0iA/VUGyH89ldxv0VPOfUx3BeMhACK9cGvFTr7GXVRfvJsqsndRQSJ/Fkk8QOnRBygj+rCI&#10;f0Wpl0TyK8/2prLc61SSfU3K0hwfLm8IJVneIvWV592m6sK7VJZziyrz7oosWZbjS1UFflSe60cl&#10;mYje50dl2f5UnhNoIvWlISVvMFXl3afq/FCqzA2RdmVukCEvgKryjfQHmU4kPkvMqyqOMEJedhBV&#10;5N8X0Ib0B/kPch4kPTv1LlPO6wDMF/kPazIQ8zRdL9LrIupeeeE9N0rzA2Qf5bwnRO2zyeNrYiD1&#10;YS2MQWQ/jC/hfl2vKOe2yH5IzZuTfoVLb8rKvEQZaecpM+M8P8MXbYEvPeMkpaQdp6yc00IKP49x&#10;ifspKeVrio7bRZExX0oJomJ3UHj0VgqJ3CwEhW+g4IhNzAYKDFtPAaFr6V74OomWhIhLd8L5810E&#10;f86LXk63QxcJGrUJMot/BKI0LaI7oQvobthC4V74AsH//hwhMHy+EBA+h+6Fzua+mXQ/egEFR86z&#10;+uZSQBjXmZCohfb44AgeY4H++9GLKTRmCYXFLRbC45dQVOISik5eapeJGaspJmW51FHGpq6g2PTl&#10;IgLGpC2xic1YSnGZy6SMTFlIUamL7b6YdEQCXEJx2dx2kJi/kpIKjLhlWEWJeattATAu9TNKz9pB&#10;BXlHqbT4MlWWeVNJyWXKyz9OGbl7KDWbP49nfkHpXJaXnaK66utUXwcB8DblFp+kjIL9lF64hdIK&#10;11NK3jpK4XWV1Dx30vPXvkdGHpe57uNScldSWs5qPu96ysj+kvILjlFFqZeJEMnPWnlJEJWV+lMR&#10;7zU99wglpW+jJB6blLlO7mVi5kpKTF9ByZlrKDljHWXkbKPCkqNUU32LGuuDqbU5mpoaQkVqSc3+&#10;muLTN1F85lqKz1nFrBASslfw/VklZXzWcjdwvw1LuL3UJiptISXkLKHkvOVSxmcvfo+kbD7O6+Ma&#10;QVI2r5MO6dO8vgB1vLYo5TwZK7iOZ8FVR2k/Iyl4bgyxqcvk2pMyeG0G9fiUZUJChkHPo2tAQIV4&#10;6sTu42dS4DrOFZm4kJ/hBVJGJS3iZ5b7HedGiX4cxzGso0ByRcTLkIT5FJrEPxuJi7jknw9GU2GH&#10;xi8UwhP5ZyVxqaTMRursqLQ1EtHtXtQCQlS4QMhwCUslCpyTkIQVbqAvMG6ZTVD8Si5XSAS58KRV&#10;FJ4AGY2PWeJvUNRiaSNltx7D+0JAxEKJ/KnHAMYHRywRgqL4+ye/3wDUA9HP9dDYlYIeU0JiVlBY&#10;DB+LXkH3o7jN701RCWtsIpE6nI9HMOFRKygiejW/J66j8EiwnkIjN1Jk9E5+Hz1LjY1R1NmZQ/29&#10;NeYPP92V1FCfRskpXjzvMI/dyevtoMjYTcwGCo/5gsKiP5cyOnajEBH1OSUm76CEpC9t0E5K2W2T&#10;nLpXytS0fZSZfZDS0vcL6Rn872nm10Jq2gHu+0rqiCrqzjH+N8BFduYRKfNyT/DP+CkqLDpPxcUX&#10;bAoKzlJ5+TUhP/8clZVdpdLSKzbFRZf4mDdVVPjI+xbeIwDqVeU+/PPuy+8T/G952XWqqvGlikpf&#10;qqy6Q1XV/G93jR/V1t2j2tpAobrmnoB6XV2QXYL6hmBD/X036upCuAyTaKJNTZECXouGhkh+j4yQ&#10;Eu2mpmhqaY7l0p3Ghhh+naJ5bBTV1UZSTR3Pa4im5tYEamtPopa2RKk3NcdTQ2OMHHMRy31xfCzR&#10;1BsSqLEp8SeIp6bGeGrheltrstDazOfgNkAdaynNLUnU1pYmtLSmcl8ydXRkUXt7JvdlcF86NTen&#10;8Tw+3pQqNDUkC431vFZDKrU2ZQioN9anUEMdjqVQS2M6tTXzOox9vNFFQwN/DuexKPEcg7qGNKqt&#10;T+XXLJ1qatME1OsaMmzqG3KE2rpMPp4hKfsMPJapqUm2SJSyujpJ0HpFeZxQWRFPVZU8rjrVDaxR&#10;z+cEsp7H8Xocd9BYl0ENten8LCZSQVEEpRXcoeDkE+R1fwOd9VsoEhvkOaTwRSpfpNK9GoHofvPo&#10;In/GgJQnwl0IBL350lYB0HXMCIByjD+n2FjSnzMt8M8JgBCbdE1FpUAc17oQzMdCZsq5cA0XgqbL&#10;NSiQ/1QAVJkP54SQBwkKJVA5D3v1/M7mFAGlj+8XIhnieyhwCoCQb5ziGoQc7Nld2jLynALRByXm&#10;QH4Tmc1aW8H3SpQQDxEFEDKgztX5kKacAiDEH5Q/JQDKXi0ZDvIfrsspxwG3sQykJ007q5IU9oBr&#10;hYTklPmAin92GmXrPnwIPGcqAeq6Rmzi49yHveA4QN2c0+wBdedeUddjAG2shWN6jrHG6BooIW9B&#10;AgOoq/CnEfecAh7auAZ9rvTa0YcSz7LcC+v5Rj/qeq/QhojnxCX/GfRZ0nNjjJ5bJENr/05xTV4n&#10;fr7xmsk5LPEPe4H8B1yvl+t+4F7Z8xV+jpzguYJgps+XJ/rsKSL88XMMEFEQqW9Ron2Cn1/P9YEz&#10;CqDn/vTZcO4XOOU73bs93iGBnrjL95hR+dPtWi10PaBt7dP7rBIgzikyHl+7Cngm+h73cxs/jyLk&#10;WdEOdS28dkAjBzrP4wnG6LXpWB2v9wwph1GqkIj2Id8pdNiX92lx5A73o87HsB+gEQBFCrxpohU6&#10;BUCV/zxRie/wLT63xdc+M4RDN2bSwevTTWmNM8If78lt/gza781zri+wBMDd/Dn5NH9nPU/hcWf5&#10;s+YZWwCE/JcQd/kXC4Ai/zGJiTcpOemWTVLKbUPaHVsATE3zp/R0P8rJCeLPhgFuFOQEusgONtkK&#10;csOoJC9cZECIfgrkPyHfpPstK4ghjfgHJMqfQ/6DpIdIgBD9kFo4J5O/H3LpBBH+cvO4tCL/KbYI&#10;mBMhAqAd+a80QcD6KgAqKgE6wbmxB7PPZC4RARBpgF0RABVIgJ5AAESqYNQlyp+KfmXZ/DkZwl+O&#10;SH/VVfki/iEaH6Q/CH+trY3U2FInkfpQ1jXWcdnAxxDJr1UiWKFs70Qkq1Y76t9PCYDNHTyXaels&#10;lbXeEwCLUrmezZ+186m2OscSAAvIRAA0GPmvUHCXAiECYvyHBUDIfyoAap+C/p62EkHSA0u/WfdD&#10;dDUXWyCKX/mfLQDqXPQBrAGREFEAEdEQQAREifuA8ZAGIfcheqBEw0O6X0v88xQA9ZhGAPQUAPu6&#10;XQLgi2eP6M3r58Lbl0/p7fNH9OqJiQA4xOOQ8hcpeBH5b7iP25YAOMRraVRD7B3XAAFwqLeRRvpb&#10;RehTIPlpql/Unw32CEgPrP2oPxnuEFQAHB3ge9rfKOfGHv53EwCfvRAeP31u8+ekAn7y+JktA46O&#10;Ppa5blLgw0fSr22V9zRSIGRBJ9qvuARAviZE/PMQAAGOKdqnSJpgB+8ff1+w0/S5KtaZYy75z00A&#10;dPSNibWGrGvNceJa3yUJOttad/Z9CM+xGgEQ0f9E/gOPX/Pz8Iafhdf05NU7evHuB3r97Y/09vs/&#10;Cm++/cEIgEgRbEVsVIkREQ813S/S9iJ6X0tHp9AK2Y9pbkfZQ119gxLxEOA5fPz8FT19+YbX/56+&#10;++GP9Ps//i19/+PfCL/7w5/o29//SO+++Z5++OFH+v777+nlq6f0dHSQRnvbqTonhe57n6LDW5bR&#10;ugWTaf6039LMyR9ZAuCnNHHSpyLZfPTJdPrVrxfSr2cfpM2Xa2njjUFacb6PlpzooUWHOmjR/hZa&#10;tKuWFu0so6W7C2nu1lSJBLhkdyYt2ptLs3dl0LgNUbT5agNF1Pxb6vuB6AnT3Ps/UWPbf6WW5v/C&#10;7yH/hRqqfk83r6XQ5i+O0OLF62nO3MU0b8F8EchcAiDKnxcAwZIVc2n5mvkyT0UrleVUtkM/gEwH&#10;sU+P/ZwAqGKUcz1dS/u0jnl63DneEz2G8Z7yH9BIgKhjjO5HsUUx1D0EQERDhBSJqH8Q2qZOmyji&#10;H4Q/ZwRAiH1I8ftzAqCZN56mz5hIs2ab1LcamVFeo4UzjUA3n+8X1yH5IeKfCIBzTBQ+SIA/KwDi&#10;tbQkQKw1a94Mmj7LiHwm+p8FovPNnUbT+BwzF80wUf0WzLLlP2fUQJwba2AtyH84v1MAFBYYCRBi&#10;oxNN8at1gLo+l0DEO6fs56hrG6IfxDt9ZtB2FwBn09LlLlTGE5FwOZ9nBV/bMpMyGJEA0Qehz5b2&#10;LJFPBUHUFfS5BD/z7GgUQE39i2OKntNzDZR4Bucu5Ps581O3CIAQ/Jx88slv3PinCoBz586lCRMm&#10;0G9+8xuR8v75GNLePwYV/cY6BuQ4n+9Xv/41TZg3h7YeOUzHr3vT5bt3ycvf3xYAnREAPyQAxsUl&#10;UFJSkgiApUXFVFNZRc31dfy5o14kv77eTon452Sgr0vkQEh+Kv0BRAGEDKgRADvb6vjzWQN/Zmwh&#10;RP/rbzMC4GAnf5bpbqVfbZw/icCmhZPfk/+2LnxfANw6f6It/YkEuHAql9ONAGhJgIbJgqYLNhEC&#10;p9HepRPpq5WT6Og6/hL7OX8ZXMtfbtdMoZPrZ9DFbfPp8pcLyXvPErpzcDUFHl9DQadXU8Sl9RRz&#10;fRPF+myhpFtbKfXOdsry2yXkBOyivKC9VBCyR4AYiDIveAflBn0pAqCRAVE3qAyYGbRdyArdQenB&#10;2yk1ECLgVhEDQXLQZkoK3CQlUgcnBH5O0XfXUvjtlRR2a4UQeoPrN1cJWg+9ZYAEGHxjhUP+e18A&#10;FCwB8OaV2SYyINrX50sqYJ8rBhUBRei7irTAi43gd32RyH1I/4vSUwAE16/ON+mBkTL4xiK6fGOh&#10;CIBfX5xiIs9JeloTsc4p+mmkvrEEQPu4FflPowA6kSh9xxCFz4VG/FPpD/Wdp/hZOT3FCIdWZD/I&#10;dBDgNh/5yG7vsKQ+tDEOfQoEQETag2wnkp41Tuc4x2IMrtdIfO4CIEB0Psh5Js0v1jMC4C6kA3bM&#10;dcqAshbqElXQoCmCNYUvpEJEzQO2ZHh2HCGin4p5kAABxD9JBQz5zyEAQuLbe3a81EUUdETh04h7&#10;kP8g5+06/6lE+/vqylSJBAjczsXzNFKgROXjUmU9BeugVDEPdZxDxT5b9LP2gLoKgFJa+xEh8b+B&#10;AKjyn6bthQQIDl+bSIeuThD5T9qQAq8byc8ZXW8sVPjDekbyM+urEIi2KzofRLbpNhpND/0HvSeK&#10;1Kfn/iUCIFD5T8bzOioASsQ+CIE+iPwHeY7XtES/DwmAJ27we6sl/yEanycQ7lT4UwnQKQBC0MMe&#10;NMKgCohYG+dHHaVGADx+26QBBqiPJQCiRPQ/jQAITPpg3pMjAiD+CIJ1VLaTuiXnKZD8UKq4hz/a&#10;oDzpO0n6EAEQUSKAU/xTMBbyHtB13CRAvg8Q/4BIgLwnJzLfD5ECp4tk6CkaXuLruMJc52u6fWcu&#10;RYZ9TgXZZ6i+IoiaauKovipVBEBE/2utMhH9XLgi/ynNtsBXIuNVAASeY4XKnxcATd30t/CHiYqS&#10;HCrMS6b8rBhLAPSm5NCjFOu3hTJDN1FO6Foqiv5MZD/If9VpRgREuzp1o4h/JXFrRQQsiv9MBMCi&#10;+C1UlX3sPQGwuTJRItLV5l2lurxTVJ9/iBoLv6Km4gPUXPIVtRQbCRDiHwRAkf88BECnBNhSsttN&#10;AETdiQqAeswpAAIjAB5wCYCQ/j4kADKIIOgUANsqd1MrtxtK9vB17aaStH1UnPw1laafpvykU1SW&#10;cZkqsrypKv8G1RRC5LtDpbm3qCzvNhVl+4jYB9EPkh9S85bn+vE4SHv+UtaVhIjsB4mvPMek5kWq&#10;XiP4QcALFXmvsiCCqgojqbY4mirywng9ROm7T+V5PCY3iKryIAjyHKzDQKwzGMEPIl8NovTlB9tS&#10;nop9iLbnpKIAUQRx3LRxDRAVq4q5LvhTReEdobzA1w301RSZOYhgqNcO+RHRDUuyfPh6bko7J/Uq&#10;ZSRcoPT481y/TFnJFygp+hglxx6nhMhDFHV/D8VE7KewkB0UxJ/jgvhzW0DAF+R/7zPy819Ld/1W&#10;ke+dFcKduyttbvsuJS/veeTDn4tu3OLPVrf4M9bN+eR9fS5d8Z5Nt/2Wks9tfHbiMbfn0bUbs8n7&#10;1ly65bdIUnpfuzGTvG7NoJt+PPbeXPL2nSrc9JtJt/xncd9sLueQD7/f+vB7GPrvcN/dgDm8tzl0&#10;h987wV3/2VzOEPzvzSK/QIzhfmGOEBS6iELCl1BgyEKpeyLiTsxKioxdRVFxqyk6ZhVFRq+kiKhl&#10;FA7hJ24lRcdzX+wKSuCfXRkTv4biEj+j+OR1FJO8llltE53Ea8UvlzIudS2l5myU6HwJaesoKhFS&#10;GM91EJO6ihKy1lFyzudSgsTsL7i9QeYmZ22k+KQvKCXlSyrIOUblRVeptpyfhWJvys0+TRlZ+ykt&#10;Yyclp2+h9PSd/F50gd8jb1FjLT+zFb6E6FTpWV9RStY2Ss3cSGlZm9xIz3SRlrGRUtP5XGmf26Cd&#10;zu9XaamuPpCcyntOWc/74vOm7ef3v3NUVXZH5D8RW4tDqLbqvuwhN/cUJSV+SfHx/J0kdj3FJ2zg&#10;uXyutC1CUhL2vpuKCk7zvgOotSGC2puiqbHuPmWkn+XjXxnRKZW/Y2RulnviJCnjC0pM5/uXtl5K&#10;tFOyN0nkRERHdMHfTbK+oMwCfl9mEjPWipCoJGetp/TsjQKESr1f6dmbzf3K3ML30ewhKYO/3/B9&#10;SUzfIPcWJKbx+plbKT3nS/N6ZPH3pdwdPG8bJSRvoLh4vl+pvC++5rR0/t7E6D1APT1jG2VmcT+f&#10;JzWDrzOd/+3I3ymCZWrGVkri9bEe6gB1rOsE58zi8ZmZ2+VcuM8osT76AOroT0jk15bPif05wd5x&#10;PZn5uyg1eztl5O4SUrNxLXxtaTyGSc3Yzq/JNkriZzMpjZ/BjF2UkrlbSM4ypObs5bX28X3Zy/d7&#10;j4C64jyWwM9AbDKvn7mf+w9IX0bOAcrlf+MAnvXM7ANSpmfu4+d1r91OStlp17N5bm7u15SXd4gK&#10;8g+LOAvy8o8SRFWUObmHKSvnkJCbd0TIzOV23mHKzj8i0TXzCo9RQdFxAfNAYfFJKi4546LotE1J&#10;8RkqL71A5SWXRNQtL7nG5U35ORjoyaWBvlLq766izvYKEQCbm3KoujKGykr534gqPyqvuEn19XcZ&#10;X6qt5XlMY50vNTfeFZrq/ai5wZ9aG+9RW3MAtTUFvUdT/T0B9Z6OSGpvvk8dLWHU1R5BvZ1R1NsR&#10;Qz3t0UJ/dzzvK8GN/q5EGrQY6k6i4Z5km4GeJD6e7MaD/mwuU4XBvgwa6E2n/p40m0cP8ml4IJuG&#10;+jO5zKWh3iwa6cumhwN5NDqYTw+HCt0Y6OH1+nJooJ/HDvDcwSJhaKDQjf6+PL6HOVIO9PE8N4qp&#10;v7dI6OvhsVwO9ZcKeA16e4qpu7tI6OstEdDX28Xt7lI3ertK+D7y+PYi6mgvpM6OIurqLDZ0l1B3&#10;T6mUnV38ubKjUMZ08xyg9V4e09aaJ2177hhg7c42PgeD8+G8oKOV12W627FmMbVz3QlSkGkasq7O&#10;cgHt9laeK8fKuW7aSltLEbU0F1JLU7FgjvM+m/lzbWMRNTXwZ2kGx9CHsrmZx7bwcS6bmoqooZHH&#10;cKk0NBvqG4uptr5AqKsr4OeZ+5i6OhcNDaVCfX0JP+OGhtoCob4mV8AfnEFNFep53JfvGIM/SOdZ&#10;8Lkc6Hr1NYXSRmlwzXeuA6orc6ikJInSCwMpOPkUeYVsGlMAhFAHCfBK+FxbAPQU8FQARF0FPbQl&#10;PbBTAGQg6UH6uxqxQNa1xb8PpABWOUrPqWuj33k+jJVzWnu9EmoiGF7k73WXeX2AOnCKfBD/VPZD&#10;KVH5Avj7XCB/5+O6zlEwR+vyXfIeoga6C4CQ8lyiHX9ndQhoKnkBI4ShdAdjIaRhXU0xDGR9qwSe&#10;AqDKT3I+ngtRCnKRSoDYE+oonfvTcwKIf04gQqGUa+RzuyKLmXmQjE5CXuPXDnVIZSrIQUJSkcwl&#10;lPE9c4D7jHvyIZz3T8+pUqAeQx2gjuPo17FAjzuP6XFcC45hTc/jOsYJrlGvD3UIgKf4udYIfpC2&#10;IOIBXC+uD8+1Pld43vT1d0p/WtdS67rWz6GCIMA+UIqIaN0TlcIgiJl98zUE8zEee/TuJEFlRHPf&#10;8Tq7BELcCxXmZD6vJa8xP0NO8Ew5BUB91tyfORcyj59j4IwmqBzl7zoiCfI4Z+S/nxIAdc/Stp5D&#10;7FnRe4E6xqj8B47dnixtPOtYU8c65+AeAkh3ur6z7Tynpu31FADRL1H70G/dB1yr61zmtdR1Ueq6&#10;TuQcDgFQrsnagznG61jr4z6q2KdA+Dt4C+IdzmVEQfTrfVfhT/lzBcBDNzFvNh31nSvCH0RA1FEi&#10;4qDKfwrm6VxEANx7bSod4O/Zp+6uJZ/QPYQIgCExZyk0+jSFRp6iKK7HxpwbUwCMi2cc8p+nAJiY&#10;gvS/SP17x0X6XSEl008YUwDM5BJAALSkPyU/K0jkv9KCCC4jRfiD/Ieof6hD+lMBEO2KEpPuFyAt&#10;b3FRnET1g7Qn4l4OUgqHU3b6fcpM5fWzI9zIyzWR/lT8U9HPlgGtFMBID4x+lAByoREMkVo4RRhL&#10;AEREQuzR8NMCIKh0RPgDEP8Q6a+iNIPKStKppjKfaqqLbET4ayjnz2YmpW9jUzV/zjLR/prbGiWy&#10;XwOXiNpX11xPDa0thNSXzZD/bAEQEa9Mql/gSgHMx3q57Ouitu52W/wDEg0QqYDHEADx2Ug+K1VB&#10;fvtlAqCiAqAKfZ4CoALBrxufV626gnHohyBoxprzfIguEfiAlca3tfLPEgCBCoCI4odSogA2FPF+&#10;TFpjpwAoEQMtARAY0c+AyHj/NAHwIb1980J49+opvX35mF49GabRoc4/WwBEit6xBEAj93UJqD8d&#10;5nszZARABceejvAx5r+1AKjCnvJPFQAhE2K+CnoiBeIYj8W+/mwB0MIp92mfEfge2Ov+txAAEWFP&#10;BLgH3HaIfRrBz9k3FirBKZ4CoFP4Qx3ndKUBNpH3fgqdM9YxMDjC912j/zFG/ntLo8/f0NPX39Lz&#10;t7+nl9/8QaL/vf3uR/rmW4h4P4gAiMiNngJgZ3evRPbr6OoUmts7+L2tm69tkM/Hr8UoPwv8nD17&#10;9ZZevfuOXn/3PX3zhz/Stz/+id5+/wd69/s/0Tc//A33/yACIsY+fMLPzNPX9PzFG3rz+h0/M3xd&#10;fZ38vbqBf35rqDQ9jkK8TtCJbavo8/kTadGU39KsSRAAf+suAH46mf7ZR7PpVxM30dTNETT7qzKa&#10;8VUdzT/aKQLg4gPNtHRfHS3eXU7L9xbTgi+zaP72dJq+IYkmb0qiWbuy6ID/AGV1//fU8c3/RkO/&#10;/9+o79n/iwZG/0fq6fsHqqv5E0WG1tNXe67TymXbaOH81TR33iKaO3+eSFwQrCQtK1gwQ7BFrQ+g&#10;wpZGYFPRCrISZDuIcpCXTDQ/k9oXxyBD4binAIh+HYfjRkZkLBEP6BigIp7KfTiOPm17grE6XgRD&#10;R+pfz1TAqDvPqfycAAihDfLf5Cmf0uTJ4wVJ5+uQAP8cAXDStHE0bfoESZGLSHi437j3Imha0p4t&#10;7i2YTjPnT5PoeZAAJ/G5IO6hz1MABO+/njwfUfdmTxtTAJyItL6zIQJOEgkQciHGStrfaRMFiRzI&#10;cyEAzpyDNY2YqOdH9EKcSyMACo49oB/XCOnP7Mk8Y6gjqp5cN9dVAHQKdChtgU+EOp6zwvWszOVn&#10;DAIg+pGOevHSmW7oXJSQ9Bas4vOtmGVHAlxgSXl6HoyRcdwPAVDrGCNAEmTsZxVphwVzHOuoJGj2&#10;a86hYIycw3oORQCcAqHv/xgBcN68eTRx4kT67W9/+49KA4w0v56g347yZ4mAivP4P//Lv6Bf/dVf&#10;2gLgMW8vunTnjgiAPv5Bv0gADA+PpJiYOBEAc3P5M2phEX8mr6Smulpqa6x7LwKg0tfL79/8ebez&#10;tUEEQATuAWMJgEj9O9TTSogCCPEPJdrDvW30q83zJxHYsmCyCH/vwf8ggO38pgg0FfDOJTNE/lMB&#10;EG0ACRByoLKX2cM/yLsXTzPwQ4KUwXuXTRMxUATBJZPpwPKp9NUK/qK7lr/YruMv0p9Np5OfT6Mz&#10;m2bQhS/nkdf+xXTr8EpJIxx8ej3dP7eeIi5tpOirWyjp+nZKu71DhMBs/92U5b+DCoL2Usn9fRId&#10;sCAI7R2UH/ilRAiEJJh3fw9lBnxJWcE7bTJ5DMqc0F2UGfIlZYftsqXA1OBtlBy0lZICt1Divc2U&#10;4L+R4v022O24u19Q5M21FO6zmkJvODESYOD1JRTgvchiAbcXUtCNhXTPBxLgXLpzbbYp+cuwn888&#10;8vWZKxKgEf9cKX1F/Lu2lG56LaOb3kvo1vXFIgXe5HUh+jmjAUraX00VbEUAvOI136QA5vMdvIB0&#10;slMkPS0EurEEQNRVAkQbMpym7zV942nTkY+kBLb8d8KK2mdF/4Pkp1H/UGoqXbSdQNpTIP8BrKMp&#10;gVFqVEAId9iziHpWRECV8NCP8btkD6bcc3oS7T3jiq4HIObtPs91BkIeBEDUUYrcd3aq7BMR/QD6&#10;jATokvgwXgU/mXeG7yWz7eSncmz3xSm0E+mWz35Key5z+xLv7zwiFo4jSHsqBYrAd5l/Li7hXEYG&#10;3HVmgrxGqJvUviZlsKKyHUS9nec+scW8PZfG2dIdovt9dXEi7UeKXwtJ9+uQ+RSNCGjjkPVUxvOU&#10;ALXtHKfHtI5SJT6n6KfrOPsh9SGynxkzUUQ/yHYodX2MOXpzlvxPU6BCIGQ7w2QB8h+kOkm3awmA&#10;x2/PlrEa0U/T76KO44r2YxxQ6U/nOVPzauQ/rSsmah8fQ/s6IveZNmQ6oG0R+yzRz4mnNKhrqJgH&#10;oe6ngOSnEQC1rjIg5DxIdxD/gFMERIk0w5AA9bjKgaY+ScAvVI/fwZjJFnwe/1mSxghSH8RAlfqc&#10;58IYFQBxH3AMY1UC1CgIKhNCCPQUACH5oVTp75SHDKhin0RysMZon+cxzMF8pwDo2Y+2Sn5O2Q9R&#10;/j4EIv958zX58DUGByyj9IT9VF10g5qroqmxMpkaqzK4zCNb9oOsx0DGQxuS309SUUztVWXUXlNu&#10;90EKxFyNHihinyNNMMrW2nKrD8dKXFEEayqooiibCnOSKC8zmnLSQigtxpvSI09Q3J3NlB74hQiA&#10;JTHrqDLxM6pJ3yACIIAMWJ70mYC6EQI3U3H8FyIAVqQdpvZyP+qpj6fuxkzqbMyWCIA1+QHUUOhF&#10;9fmnRQCsLzggAiBoLNpLzSX7mb22/IfoevXFOy12U0vZPmov209I/dvG7faSPdRVvp+6K0xUP8/0&#10;v5D2ANo4Dj4kAEq76iD1V7qDPqDzNZVwB89pq9hPTWW8/9JDVJXDZJ3g8ixV512hmrwbVJt/m+qK&#10;7lJ1/h0R3iDPVRUhYl4QVRcgOt89Ef4g+EHQ04h9oLoAY0IECHp1xZF2hD+N+Ie6CoHoM4QJ0pfD&#10;8/OCGV4z11+oLQ6WiHtF2TeNeJhlqM7343m+PA913m++L5Xn3aSaYkQj9H2PqgIeV3DTUHSLGvj1&#10;xvNeVehDlQXXhfJ8bz6XFxVnXaaizEuEtMdlWdckIiJSH+cnn6esuNOUGnVE0iOnRR+l+NB9FBW8&#10;myICd1Bk0C4hPGAbhfhtpKA7nzOfCcF3DYF3VlGA73Iu+bPXGATdXSlEhnxO9wNWU7D/CimD7i7n&#10;+jIhyG+pEBzAx4JWUWjwagoPWitjAeoh91YJmBvOx+PCP6fo+6uFGP45iQrjevgaiotcRwkx6ykh&#10;+gtKjN1IyTFM9GZKjdtKafHbKDORP4sm7aTcNP5cyvWMhO2UkcyfRdP3CNmZe4WczANCfs7XbhTk&#10;HhIK8w67UZJ3xOKYUF582sFZm4qSc1RRCuGHKTtlU1HO47isrj5PjQ1Xhfq6S1RVeY77+bmu4ee6&#10;9hzV1l8QUEcfqKjmtSpPUWXFGRmPNepqLlNV+QWqKrvE70+3qKMujIng5+aOPA9lhZeopuISNdRc&#10;4y8016mtIZBaEfWqkp/h8gAqKbrO6/hQQ50XNdZdpfaWG9TZPDYdTT7U2nhdaGv2kbE6vqvlJnW0&#10;gttCVxuX7Xeosz2A2/f5i1U0j0ukmtIoqiwyKawbKsKoviJAhMX6qhv8Be0OtTf5C51Nd4WuZj9+&#10;X/Pn9YO5ztfWGE0dDfx+x2t1NMZSe0M47+s+dbcFMQEMj231o442ntfO61i0t96hthZf6mi5I2N6&#10;OwOEno570hba73Kb309t7riB46Cr7Y6Bz2PPFQL4S2TgGPDeLfp7woWO1kDBeaynPZh6O0I+CI5j&#10;XG+XQdfv6eRjFn3doXy9QYKzruh5gLln3Id9MKg7zwX6Ou/LOqC3677gPJ/pCxP6usOFno5Q6mrn&#10;cR2og0ihi+nuirLp6Iy04GejK0bo6Ymn3r4Em+7uWOlv74gSzNg4obszhvfqTl9XLL/GESKrdbVF&#10;8TVES58tsHXHU39nLA12xTswMpsR2BLd6OtMEFDv7XbRj7EOBvqSabA/hYYH05lMGuxLo4HeVBrq&#10;TbMZ6U+nh4NZTA496M+lhwMF9LC/hB4NVtGjoVouG+nBYJMF/tBTRw+GapgqejBcwZTQ6HARPRop&#10;tlExztVXymMwzvBwsJSeP6oRHg2X0+hQmQcV3F/5QUZ5b04eDVfT4yEXT4frhMeDvH9cg8XoYI3N&#10;w4FqYWSw2roeA9pguL/Krg/xOmBkqE7K4f4aGurjfmagt0ro76uiwQHut8Z+CIwZ6K+WqIpOhgYa&#10;+bVq4Hqd/GFNS9DjoLeP+/vrBdTRh7GYP9BXz89zpbTxBzrU2zsqqLOzktray4WO7irq5vN19lRL&#10;vauL293V9hiMd4J+jAGoK9qHcwAIou5AGjV0tPLabS7aua+trZpauV9B243WWh5Xx/BeO1BHNJlK&#10;ammucJtnKKeGhmIR91A2NfHn3Rb+rMs0cL2xpVRAHUD2q2soErSvoQlj3alvLDU0lNvU1XM/l/rH&#10;bxUCcW5EnKmp4c/5vF4tRD4IfHzMHDcSIfqkXst9HwCp81xY4x3o2viDd2FJImWV3aeQlNMiAJ7z&#10;X0QXgyDLuaQ5Fd5QN9H65pAzIiCkPrRR4tiF+7NsadAp+KkAiGh/F0KAiQToiUp+kJ8ESHjYi3Uc&#10;kh84F8ZrSsphyFTT6XzoLCMoWiIhxqKuYp+KWLgWJzjmHO8pp+E4OMnf77Su4DjAWKxlhDwr/Wyg&#10;ib4HAcuNIJcAiLpci3WtELBU/gJYG6+HSoD4zuspBEJWQgQzyFWQiVTwcwpCWkIKgqinEfvQhiil&#10;54bw5bx+gOtEqa8XxmLvOh6SGUSlY4HT7Gh4ikaiU/S6Ttx1ReXXyIvy2vDrjPPpayjnt2Q/Fb1w&#10;D9GHUsQ963XQfaKONTEfpc6D6KURAYHO19dF+5xtzNPrNDIc7qFBrvneVLlmgD65Th6Da5SSzy/g&#10;2dHfJVjXCmTP1nOA+4rnHnV9PmQNvod6Pj233lft1/ure1LkGF8HrlPlMS2RqhYCIMRFrIN0sxgP&#10;8U/3gPOr+KmSnN4XvUdOeQ1Cnsp/QOQ2vucq5XneWxX0nGlzVUwE6NP96t5lPPejDSlOn2tn/0+B&#10;OU70GdD9YG9OPOfjHD8F1nFinh3eowXuB+Q/PRfm6NrYj/NcY4HrdB/H6/lN4nXMa67PhOl7/37o&#10;PrGGiH53POF9MCr5odS2HhPx7+ZUM8YRQRB8dRNpfKfS/usT6cCNyTIWaYIVCIFOkPYXkf8g/ak4&#10;aHNzpi0Anryzhq7d30UBscfpfvxZEwEw9jTFxJ6j2LjzFBd/WYiJuSSI/MfExHsJKv2p+Ic0v8lp&#10;tykt7a4bngJgWsY9kQCzs4KEvOwQ/n4dQtkZwUygtAHS/xbkhkpZmBdhi38Q/pzY/UWxUof0B0kP&#10;Ih+EP0Tsy84MFbIy7hPEPwAJcCycEQAlzS+v6QTHJQUwnxtyIVD5z9STqKw0WSgpQtRB064sTxWq&#10;KtLd0NS+SNtbXZklpbZrqrKlT/tNX65E96vBf1bgzyQQ/pDSV6L8Ndfx58YmkfAErje11ouYp2ia&#10;X4h+AFGvIPshChZAukuktTR9ndTV0yNAAAQQ/yABooT412xFAAQt7S0iGuJzE6L+lZSkiKQoAmB1&#10;vgARzoh/Jsqfke0gz5k+SHEQ9TqtyH49zYVCX1sRf1crEgEQ/TpGhUCAuqb+VZD+t7elWEBdJT0F&#10;e3DuQ9bQupsA2EmPHnTT09F+kQCfPuwRCXC0v0VEP+zfXId1fY1lAo5JFED+nAsBEPIfMBIkZMFi&#10;ifynDPDndTDYwd9pOmukNEAENDIgxD/IgQM9ru8l/d1M1/sCIKL/vUb0v5eP6fWLR/T8yRB/p+uk&#10;kd4mEQAh/Y30Q+xrNHX+HgMB0JmKuLmmgL/7V/Fx/v5ppfQFWEfr6AdIBQwB8CnfG43+JwxxnXk0&#10;2GpFA+R1hppl37ge3Oe25jL+fsLfhfj7Rhs/t53tzfx9qMMWACGHjTx5LkACHH3xSgRAJ5D1NAqg&#10;SoBOZMwzV2RAAJkPKX6R7vfxs6fch1TAkPwe0dOnT+kJ18GjR49ccqAlDDrTBAOIe2jrcVnbkvlE&#10;8nuIa3EHYiBKSHkY58RT8HP2OQVA1AeGRqT0BCKbgjEAkp1TtOsdGRGwB2d0QG0jfS+kuF8iAP4U&#10;OKeWEAI90X0pnseHHjzl+/WMhh8/FyD/CS/e0ejLb+wUwE4B8PXb70XGe/z0Jb8ez/leI03xQ+ru&#10;H6KO3j7q6uvnax3k9UdMuuhnLl5/9x29/PZbev7uHT1985oevXwtzx3kUzyDkCZVsEQda2Kfkg76&#10;4RN6ys/qwGAff3/n996mSupurqbi9DiK9r1Il7/aJIGfliEF8Pi/pmmTP6YZSPE6hZk6mT4ZN4n+&#10;8uPp9KsJ62jC+rs0eVcWTdpTIlEAt3g9pm1XH9L2S/207nC9RACcvyOLlh4ooi2X2+hI8BMKLPo3&#10;VP34/0vtb/5Xahz+r1Tb8/dU2fpHyil+QrfvFdKuPV60aPEWifq3cPFKWrBoiUn7u2iuEf5U/hMB&#10;C1HgTF3FrLGYuxCRyaa4RD03Wc+Ifk48hbwlK6fT4hUQ7KZy20TwcwJJT1gEAWyqYy3UTTpgO3og&#10;ZEKrX/FcT/em68xbPFHmAq1LimFrXdf5DCoe2iydKeIfosctWzFHBMA5c6eIsDdl6jgj8DmA+Odk&#10;8rTJkiYXoD6WAIgIgCoAmnvuel1QzlowVcQ/ifIH2Y6ZOWe6CHsaARBRAeU4vz4mhfBUS16bJesA&#10;CHV4DvS1l9S7VjTByTN5/zPGy3oAIiCQFMOQBKdzfdpEE/2P69I3h9dApMD5vNeFM93FvWWzzfl4&#10;LxrND8cWLkL0RCNSmsiELrlUZLqlswVZA3A/5DkV6FS4UyD6iQSor+GKGTRvhenD82CLm9Yarnlc&#10;ruA1VyFlrwMPQU8FQMUW9qy6nh9yINDz6PPj3KvAc5zInFWImmh+tmbMgRD6iQiASP/7cwIgQKrg&#10;CRPHuUmAEAAB5L9PP/2UPh73KX0ycTx9Oomf25n8+s/n94T58yQF8OTJk0UAVEnPKfj9HGPJfz+F&#10;nsMpAI6fO4u2HjpEx71cAqBGAPQLCDcEhlJAYBgFBUaMGQEwJSVlzAiAKgAO9HRSP3/2eDDYKwIg&#10;+kAXf3bGOI0ACPFP5D/8JxD+7KICIKIAdrfW8WfHFpH/BvvahF+p6LeNH+Tt/AJ6soN/EJ1A/jP1&#10;6WMKgGAXv+koe5bMpN2LIQGitCRABlKgE4iCkAIhB+5fNoUgAworJ9HBVUghzF9KP+Mvweun05nN&#10;s+ncljl0cdtcurxjPl3ft5j8j6ykoJOrKfTsWoq6tJ6SvDdRss9GKoUEGGgEwNygnZQXvFtSCUMA&#10;zAnaTdkheymHx+SF7hdQBxkBOyk9eAelBX1JqYGIDmhAOz2A6/e2UbL/VkrhEiT5bab4Oxsp9tYX&#10;FH3bge96ivRda0UIXE73fZZRiM9iCvSyJECuQwj0uzZPogICRAMEt73n0a1rC235D9z2WmLkP0sA&#10;hPinAiBKiH+I9ofSKf+pAHgNaYB9FtI577mEFMB7z0ykL09+aot7kN0g9m089iltOj7Olv+cEqCz&#10;beYYWc4ZBVAj8pmofq7Uv0DXAUb6g6yndRO1TwXALUc/ljqkP+1XGRCin4qL2gaoo18EwePjaR9f&#10;E6Lo7TvLzyvvBTIgxokECEGPUXkPoA6BD2IkovdJ+l8rqp+nAAgxT1L5Qvw7z/s4Z9bQ+dK+MJkg&#10;/gGIf8pOjQbIdUkLzHWspetpiSiNkurXQwDUqH8oNcqeynh7L2O9T23RDjLfwUuGfefG81rjJeqf&#10;CngK+iAHAokKaAl3Y6HRATHP8xj6xhIAUWJPKgOirWs4owTqMQiAEO40Gp9Kgjh+xEo1IQKgtxH4&#10;XAKgkeog6Wk/BEAV/lTy07YKgIoe1zEonWPQhkj4cwLge0LfrelupUbAcwqBTk75zuHjs0UERKlz&#10;FU/hbyycaX818h/kP4h2kPaMzOcu+qGEoOesQwjUMZD+FJX/pO2LX4pbAiDPVfEP+5CIhFzX9TDm&#10;lC+PlXvA86yxRgKcbkt/Iv5ZQqDKeeCUJeZpH34Bj1LbnrLfh9A5zrWB/hFD2xjrKQCOJf0pSP17&#10;PXCuRAbz95tLsaFfUBHS55UGUnNlPDVWpFNjVZYlABpp70MCoEb507Yi8h+DOsQ/7df1IPVhLV1P&#10;+8YSAI0E6BIA8zOiKS8jlDLifD4oAFamrKOqVCMCqgxo5L/1EgEQAmBZwkYq/oAA2FKVZAS0vKtU&#10;m3uSmgqPUFPRQUn/izTAdfm7RAKE+FdXsMOS/9wFQEQAROpfRACEAAg6yvaKAKiin8p/wCn8qcCn&#10;fe4CoLPtjvb31n7lRmf1furg460VX1NL2WHe/xGqLThNdUWXqan0BjWV3KWGIj/e9z2qKTBR/WqL&#10;7lNdcSg1lIZJiXZNISQ/RP4LkIh9Sm1RmBsQAavyTCQ/IKmAM/2oIstfQB2UZdyRdmUOnzcH9/se&#10;g3E+Ql3RXYlKCBmvKv861eRdp8rMKzzWm6qyrvBYL2ouuUF1hV5Uk3+V6kt9qKbIi/frzdfiAsdr&#10;C65RbSHPcVCdf0GoyDtP5blnqTjrFBWmn6KC1NNUmHaOijMv8Lkh/50V6a8445L0lWVfkuP5KSdl&#10;bG7yCSpI5jqDen7qcVkH65Vkn+byhMUxoSz7qFCec0Ko4GcMVOad5v2cE9z7zgg1hWepsuAMVXEJ&#10;qovPUU3xRf7Z9KKGckNTBb+eTHPVTWqtvkVtNb7UWXOH2qpuUHuNRZ2P0Nl4k7oafam3xY/6WgJo&#10;sDWQhtpCbAZbgmmgOUgY7LhPI13hNNwZSoNdoTTUHS6gPtgZTgMdYVI6Ge6OEh70RgsP+2Jc9MbZ&#10;POhPtEC0KxcPB1IskgyDCcKjIVN/MpJCzx+lSxv1Zw/T6Bm3nz5KoUcPeMwwj2dQf/ww2UGqjH88&#10;zHXG1FNlDyO9fL7uDOpvSaam8jBqLA/he8TX083X0B9PQ/0J1NkSS631MdRQFUV1FaEi5j0YTKGX&#10;T3PpzbMcevkom179BC8f5dKrx3n0+kk+vXlaIKWTN0+LhFfPCpgievmkmF48KqPRwWLqac2kurJY&#10;ftZj+b06jl/PWH7fiqPR3nR6+RDr8nqPi5lSesMlePekhN49LqMXIwX8+mVQR20c9TSn0YOefHr+&#10;oIz3VCbj3z4rpXfPeazF2xeGdy/L6FtG+7X+9hmvz/tE+c1TF99izBh898Ks892rcuF3rytM/WUl&#10;ffuiwubd8zI+r4s3z8rd+PZ1DX3/toHrlfT2efWfDdZ4+xxzK93qTvRcrvaHefW0wgZt13nMcdTf&#10;vaix+eZlrY326RzTruP7Wk2vnlRJaajlZ8Hw8mmNG9o/1rEXT6ptZMzTenrxuNYW2sCLUV7joQH1&#10;5w95vKOUOsbxPPDyEZdWP0DbiXNt8HS02o3HD6vG5MkjPv6Yxz+qc/Gw9j2ejzZwWU9PHuB4I++z&#10;hWmjpyPt3Ofi8UibMDrc6qCZ3xPq+ee9URgdaZQ2QH0sHg5xyfPA4wctdl3BH2keDfKxoVYBdSeI&#10;5ABQx1hhEHtpF1D35AGv42RksMVmaKBZ0DaODw210DBfH0rQz+cCA3zevj7Idgapcx8Y5OMYixJo&#10;f59Fb3+j0NPX4EETr93KY1qk3t1j+n4KjOnsrqeOrjop0dY+reNYW0cNNbdXU1NbpdDSWSO0dtVS&#10;R089dfbyHKa9s5pa2yt5fJWULW2lQiukwK5Koa2zQtooncg8h9znBOu1tJVTU2uZ0AJhj/cDUG9s&#10;raDq+iKqaSihuuYyamgplz4n6AM47klDSymXJVTTyGswqDe28bl4nzhW3VBAda2lVNvCY5qLqbKx&#10;gCrq86m6qUhAHfNqm4rfQ9d0gvXKa3KpiufhXM0dldKHdmVtnuCsY6whn6rqCgXUy6rzPkAOlVZl&#10;/wSZVF6bzeOyqKAshdLzIyg+5zYFJByVFMAX7i2hS8Hz3ARARALUOvoRWU8EwKg5dDF8ltQBxD+V&#10;/FBHFD4RAK0+RSQ+Xssp9TlBJD+nBCh9IUYkdB6HuHQ+nNthXIbOolOB/N0s2AhrKpHpeVQoA54C&#10;II6NNV7nQNhSqUxFOFveEkHK1LGWfB+EmAdh6gMCIPav0fBQV1kM12qLY5aAhXWxlgp/wFMAhJSl&#10;AiCkKz0vRCGVfs6EzLUFKU8BUCQ+Ph/2I/vgc3qi0pq0HQIg5kA2AhCPnPKfonIawHmwhsiU+t2a&#10;1/FEXwOIgipSqZCFe+gUAPU1wrqYi7VRqnyn83QdCFgiDloR/3RNXU/7FFwj7hFK7B/XCeR6+PpO&#10;BPO6juvUa9T94JnA7w309wS6VyDPlTVHXm++t7ivqAP06/1VUc95fvSJfMh7QNvzOEpcE8BzgNde&#10;X3+IdiYNsBmHEuh1AuxFn2fF3BM+zvdL7idEP372EC1OovL54TjG4VpMlEag91PvNeryjFr7gAQI&#10;fk4APMvvR/LcMrgWPNPaRl3H/lKcct6YWGs7z/FT6PUqKo/qerj28/fn8fVPF+kS1yjXzXvBfM/9&#10;jcXhO5MJEf9Me5otb6r06ezznItrQKn79ZQAT/jx63aP36P854jsB8kPbZX/IP4BiH1y3ANIgCgR&#10;URB1He+c58Qz8p+nAIgUwAdvzOefoXXkFbqb/ONUADwtAiDSACMKYEzsBUHFv4REL4pPuGZH/FPp&#10;z1MARNQ/lf8Q5S8tw5Ca5S9A/svMNvIfgPwH8rJCrbqRAiH+qfyn6X5RSl0j/jGIBFiQC3kvlLIy&#10;gykrO5wyuZ6Red+U6SGUnsb9Gfd/kQAIcTAnN0LS/XrKf8Ap/0E2BCoAol7BnwMg/QHUlbEFQCP1&#10;VZYZkMoXspzWIfuZlL458p8ZIP1B+MN/fKirrxAg/mlKX9Da2kwtLS7ZT8U/RP0DPycAmmhY3dTZ&#10;3W3LfyIAclsFQMWZAhhAAIR4iAiE1dW5EqkQAmBthUsARCpcjZY3lgCo4p9KfRD3IAB2NeVRZ6NJ&#10;4yuSHoNxiO7nHO8pAHZyn0qEqBtBz4Xr/NZ+rLVNvyUA8uf3XyoASkQ//nysKYA9BUCNAqjXbtL+&#10;muh//R0VTBkNMBD+xhIA+xDxjz/HQwRE5DxIe/jPRihNHd/ruujZs2F69dKZAvixCIDPHg3ItQzz&#10;9xZE38McpwA43FvL6yJyIa6hnO9ZGbXVl1BfZy0f5++LlvAHIACqBPhgqJ2/r7XRg/4O/u5p7o0z&#10;CqCnAIjvrk4BUP5jEn+H8BQAe3u7jfT28LGIamNFAHQC8e/Zi5fCmBKgFS1Q27ak98TglP+Au/z3&#10;5wmAesxN6Bt9YHDIfwCiHcB8Jyr4KT8nAD7g40DPN5YEaDDin4p2EPyAcwwEQGddxngIfX8uek7U&#10;Ueo+PPejoO/nBMDR50b+e/z6d7YA+Or7H0UCfPe7P0oEwJevv6Fnz19LhL6RR1jjiTkfXxfAazLy&#10;mO8Zv4aeDPLrPjDKYx88oB4RIYclJXB7Ty+/D/L7piURoo26ipN4XUZGRkRibW2rp9YW/q5dW06V&#10;uSkiAF77eittXzyTlk38jQiAs6aMp3mzposAOGXKJBo3YSL9etx0+tUnS2jqhtt0OOwRXUj7F3S7&#10;5D9TRN3/QEnN/wulN//PFFnyH8g35Ue6HP2KAgv/JeX0/o9U9/J/pYbn/x+qe/Q/Unr19xQY00oX&#10;b6TR9q+u04oNh2j2oi9o7qJ1tHjJKlq4eCktWLyI5i+aL/LfPCuCnIplQCUwRF5DWyUxJ2bsGAIg&#10;+IUCoIh6jgiAnseNJIV5M2Rd11pG8INAaEQ/M1/7Fc/1sC+t6zoq/Okc97bznO8LgIuWcOmQACGw&#10;zZ4zmaZOG/+TAuD46WMLgJ4S4NQZkOkmivw3e46Jgud+/6eJ0Dd7IdLszuDXcfZPCoBzJfqfU1yb&#10;JVKgRtnDa+7k5wRAnEP2COnPAiIgBMAZc000QuwP+/UUAFU+RFsj+6n8t2TZHLmX+jx5CoC2BMj9&#10;KtX9uQIg0gC7hDyDmWNEPET++zkB0BMIe055zz6/1ad7RDRARCB07lWwxjnBOhqxEQLg5Omf0oRJ&#10;EPt+WQRAAPlv3LhPPigAIgIgov+Nn8LPzIxpNHPenP/TCIDj5sykLV8fFAEQKYC97wWMKQBqFECn&#10;ABgREUWxsfGUnJxMmZmZ/Fm+0I4AOJYAiHKkv4c/V3XJ55EO/mzd0sCft60IgD8nACINcF9XE6/Z&#10;IvwKqX81/e/WxVNFBHSTAZdwnfmS35BQQv5TCVCjAaKOtMAoIQMaIXCa3acpg53sWzmL9q+aQwdW&#10;z2Xmc32e9Ek//xAcXD2bvl4zS8oDVh/SCB9cPVOiBEIOPLBiIh3/fBad2ThH0gdf2T6Pru9ZQEHH&#10;VlLU+fUUf2UDFYXspcLgXVQQtFsEwHS/Lynx9mZKuLWJy62Ucnsbpd3dQRn+uyjz3m7KDthDeSEH&#10;KCNgN2UG7aKs4N2Ufm+HAClQ8Oc2r5Pit53hNSyS7mwSEu462SDRAWPufM7/yK6jqNtrKeLmCgqF&#10;CHh9qaQTRhnsvYSCfJYKSBPse2Ue3b42n3y9IAQusrktLLFAZMCFdOPqPLp5fQHd8IL4x/fAe76k&#10;tLvqNddN/nMKgOe959IRRJU7M1GizEGag2yngh/kv82WqAfZT6P+eYqAiP4HKQ6yn8p/EAFVAMQ4&#10;zBPZz5ILsS7W32qtgeiAQAVAiHsQ/gD2BPEP0h9KgDEoIfBJpEGIfpbU5ykA7j41UaL+Qf7DeJUH&#10;cQwin1P+M6mQjdjnFAA13a+k+eVxOK7ioEbrA5iD4zoG5faz40UC/PLcOK5/SjsvjqfdlybQ3itT&#10;BEh0Rt7jvUAAFJkPsqERAHV/GiFQRT8ZfwnwfWD2XOYxKK+Mp71XeX1mx4WPab+XuwD4Nc+TaICX&#10;Jo4pAB68OsVEBmRQh4DnBJEFIRdCxkMb8p4KeUbYG1sAxLl0DPaEOvjqCs41nvc3gfZdHCcl+g5e&#10;Nel8jXQ32RbvIPrp+RAl8OD1mRaWBGihEf8w98A1Xp9BSl5Ic4d8EMGP+6+b6IJOAVDriop/Wj92&#10;a6ZIhajbEQBvTraj5Wnd7rvhkv9U6lOJD/XTt2fZnL0zm07enO7GWd+5wqlbM+xx5piJ6ieSn++U&#10;XwzS8ioQ/47cnCilLfFZUQABBL0jvrx3+cXhTDp8m6/PSnmiuMl/lgAIuQ8lRD+VAbFPpAtGn/wy&#10;ku8VxpzGNVsCoBH/ZkoJ6Q/7xR9BUEdp6ibKHzDCHqIN4A8OEPTQDylwspSmz/whQuS9wJlubeAU&#10;/OQPPBZ6XOfguLTveeA3nS75m0iA4IL/VOHSvWl0hde5EThb0n0G+S+k3KR9VFd4g9oqoqm5Ipma&#10;KrOosSqHGisLJFpfY0WJkf+qylxYUh/kPET5c0b6Ax3osyRAFQF1vBH6floAbIP8N4YAWJxtBMCC&#10;9FDKSrwpAmDive3vCYC1GRD/PhfpzwkEwNL4dSIAliduEgGwKuPIewJgU3UCIQoepLLa3OPUUHyI&#10;OUD1Rfv5Xu35WQGwqWQXNZfultS/TUU7pWwp2SnCn0nPu5fraO/k9h7qqoYECBnQgHZ3zT7qrd1v&#10;qOY64xL9tO2O9vfV7BdUAOxmumoOUlvVQWqtOEq1hUf5es5SU5kXtZTfopYyfxEA6wr9qabgLpcB&#10;fK3BPCaEGkvuS4l2XWGQREY0EfoCJFofqMk3/XocEfoA1kKEvpJML6rMviGRBitzrhPSDYPyzGtS&#10;Vmd7CTW515grEnmxNv8ytZXfoIbSa7zGBb6nV4T6/PPUVHyBGgvP8z29RJ1VV6m94jI1l13kZ/gy&#10;NZVfFNBWmkp5fMk5kR6r807yHk9RfeEZAfXqglNUkXecynMg5x3nMZd4rDefz1fSQ3fX3ncQzM9K&#10;iF32Nd4XBkBDGNfDaKApXMrehvsCjg+2hFF/630mWOhrCbLqPK8tlAmn4Y5IGumMFVAHD7pi6GF3&#10;rDBqS3MJNNqXyCQbelNFAHvcn2ORR08G8unZYBG9GC5hirjOfUM59HQkl549yBGePswTHo/w2BEe&#10;w4gQNlohvHxYyu0SejqcTy8el9DLJ6VS6ljXnBIB4528flzuxpsnLlFKeFJlUUOvHte9x5un9Q5q&#10;hbfPDZiH0lOWes19wgvue15JL3EeLhUce/eqnr55WS/zVbDC/BePKvj+lNCD/nzqa8/i9zpIdjHU&#10;35FCj4Zz5NofjRRSZ0sGNdUmUz0f0+PPHhbRt6/qeO1a+vZN4wf55nUTffOimWml716123z7so3p&#10;cOObV23Ct687eb9d9GionjqacqmmMIZ/duOooyqeOmvi+NlKoVcPyun3r1vo+zdtjnU7hW+f8hrM&#10;08Fq6m3Opr7WLBrqKeBr5XvD9/nbly08rpV+/6aLfnjXTd8r33Ta/PCuk/7wTZcN2r9/2yHnQ/nD&#10;Gxc/vu1kuscE8zz5wzc9btjnt/jd2x43fvimj3783YBd//5drxvfvetx43dv+tzhed/xtQKpv3bx&#10;7atuQcdq+7vXfRauMa5jrvnO8+hY53Gdg9dT0T4d+82bHnr7qovevOyUUnjJfRZvXnR/kNfPu+jV&#10;s043Xjxtl1LHvHraTS+edNm8Yt48NqD+YrSd3jzrEanuNY+VPub54w569qjd5unjscG4sXj2pMMe&#10;8/hRGz2yQB24jrUITx+3Cs8ecTlq+nTso4et9OBhC5c851Enj2FGu7neTY9Hu2wePeyUP/bgDzpO&#10;Ho/gDywdNPrAxUPIeGMAwW6sficq840l9D0YaLFRYQ9/DFLwRyEnKvE5UUlPpb0hjHMwMNQmUh6k&#10;v74hQ89gkwCZzyn3dQ/UCx0DdWPS1e9OZ1+NA7TrZN3ugUapd/TW2uVYtHZVU0tnlchnEN0UtHGs&#10;taeGWrqrqamz0pbf6tvKBBHh2kqprr2MGvh4Y3eVUNNWTNWtRVTXUUKVzXmGlhyqas2l6rY8AXX0&#10;VTRnuYGx1U08vjFHqG4q4BLtPKrg/tL6HCqpyxZQL61HX560i+tBplBQm075Nak2edUp74F+jHOR&#10;SjmVCZRZHkfZFfGUW5XI4/hzbU2ylDiG/kwmg8ekl8VIPaeGjzE4pmANWYf/LQBZpTHvkVkcTdkl&#10;MZRXxucq5XFcV7L4WGZhlJSK3S6KpYyCaErPj/oZIigtL9yN5LxQByGUWhBGKfmhlJATRJFpPhSY&#10;cIJuRu+iq6Gf0YXgJXTx/nwjwlnC3tUwk0732n2DLQBaEQCvRS2QMReDZ8oxAFHQC2Ig+h3yH4AU&#10;KCl6LUHQKf8BRMSDGKein/SJmGf2ZcTAmSJfneP1z0fMobNW9D+A4zLfEvrQlj5uQ7pCCZDeGDj7&#10;Md5EOeQ9cBtymYpYKr3p3mys9TAXQheEPKTMhXQF2UZlO8UZFc8Z3U3FOhUNsSeV29AWmYzrKo5p&#10;P86lAiDEvzNBiJiH9L9G8IMUdJZfE8hiOJ/z/Di33h9cG64T6zvR86AUuc66HyqIQW5C6bwmoAIg&#10;5DQV1DAH14RrxPdmRb8/4/u623dqWd9IVU55zE0A5L1jT06BUkU6bWsdqPCoY+Q1wZ4sVPTS104F&#10;LohxOA/umQpzci/5mT7DzzHuL8C6cu8c16HXJb87sF5DvbeyL14Hc/E64VnA2vp6HQ80Ihfa2JOR&#10;Oc0eTgTxvhz3GHWdJ3uT6zQRFCF96TOBuiviHj9/DMbj/JijrxXwlPbs14Lv1TFeQ9LzBs7m9bi8&#10;Z6IBIvW0pqDGOfW8ek8B5iN1tAqAKv39EgEQ89E2e+DXx7ofTgFOQWRKJ3q9Ik5ac34K3bci1+xA&#10;96ao+CeRObnE82vGutaUfXEf1nPu52gAjo29nqKvAdY198FcF15/lFhD61hTxUqnYIkS91afAY2G&#10;KCmI7xpU/tPy+N1ZIvChDiDvSRvHLVQQFPHPEgCRUvinwLj3Iv8pN2fSgRs47wJCCuCrIV+Sf9xR&#10;up9wmsLiLQEw9ixFxZ2jqNgLQoxE/btK8UleFJfoEgAh/AE3+S/dl1JSblJq6m1Kz7hDGZl3KT3L&#10;kJbtx9wT+c8pACLyH+Q9yHf52WGUn3/fQRgVFoQLRYUR3EaaXh7jAPPT0wIpLRWphUEQpaAvI4TS&#10;0nHM8CEBECmBnSDC308JgCr/lRXFE9IMV1gphyEAlpUmiuSnEQCdAqBKgCr9CZbwV1XOn+XKsoWa&#10;ykKhugqRhYuptq7E0FjOVIrsp9Q11RAi/NW3NAgNTSban0p+murXHfc+pP1t6YTM1yFo5D+XANgn&#10;IFUm+lT+0yiAzR4CYCuEw8YKERYRybCiOF0EQJNxJZ9aaiHrQX4rFWnOiHNIM2skPKfcBwb4MzCi&#10;//U2Q+4z6YAh/fW0IXWwKwqgSoA670NgrhPn+ZxyIfbzv4cA6EwBrOIfJMC2Bt4PX+9YAqBIgPx9&#10;ACKeSf9rUgD3dVVST7uRALV/LAHwwQP+Tvt0WIQ/O/Xvy0f08sUD/n7Zb76X9TfSMH//GeqrpRH+&#10;vvSw38h/A4goyOfpaCkV2hq5bOa9dSGyebP1/c58Z8T3SvmeaX835O98g/gOyveFv5ciRbKN9Z0U&#10;3xlN3QiA2DMkwK4ORBs3f0R3CoD9A71Genv44RTAnjyB/MegjohuTjRVsAp8ikQA5H5IYODBEyMA&#10;Pnw0KqgQqCKgtvW4zoPMJyIgr4dSBT/IfpDChh954DimUqATFQMVkQcfjAjDw8MimKE+yPWBIZMu&#10;WcF8N6HvAZcPdS0j1NninSXCeUp5nkKeM52wtFXsGzCoSKj9LjCW52BNRiPmadvZr2sjXTHAPrDX&#10;gdHHNPDwKQ06BMARK/rf49e/p6dv/0BPv/mBnv/uR3r1wx/p9e//SG+//yO9+Zb7Xn/Dz8RrSc/7&#10;gOcBIwGq6DgsYO8S6XCwX+jqg9TXQ+093TZ4LzSyNL9ndrTL+2UHvxciIireE7sHIAEOUv/gAPX1&#10;9VFHZ5tEZ5W07DUV1FCSSwVxwRR36yId37iK1kwZT4umTqCFs2bQmhVLac7s6RIBUATAjyfTrz5e&#10;RMsPBFNC23+kxO7/gZI7/2dKbP3vKaXl/0l5Xf8TpTb+F4os/TsKzP09hZf+SDEVf6Cbif10/HYB&#10;bT0cSEs3nKDFq/fStPnraPbStTRr6Qqau3gZzV+8iBYuWUiLFs/j+mwj/SHNryUAOvtckeCmvCcB&#10;qngm8tmiKcJcSyxTUUlSrS79eQEQkuD8pRO4/tMCoEuS0rUswW85l4jWx+X8ZVNo0So+xm3Uxzo/&#10;0LUhA5oIhEb407pTBPSc6ykALlw83U0CRDrbGbMmvCcA2hH/HPIc6hD/ZsyeIaA+dfoUNwlQxsyc&#10;SNNnTZLUvLjnEOfkXjteEwGv3eK5NGvBTJoxdyZNnTVN5jsFQMyFfAexDMLanKXW68Vr4bUGM+eD&#10;acKHBMDJM3ifAOtbAiCi/ylICwwhUeRCBnLfWAIgzo19qMCn9xHg3qLPvF5GAFVJzxYBuY4UusD1&#10;jLj4OQHQlZLXIP0r+VzMvFVcruJ9OgRAZypgoGOdLFjFxxjUcS4wdxkfwzXgenjeopV8zb9AAES6&#10;YqyjP1cz506mqTPH0YQpv6VxE39LH4//azc+GvdrN1QAhPz3IQFQmDCeJk6dQpOmT7VTAP+fQgD8&#10;7W9sAfD0DZ9fJAAGh0RRSGgkhYa5pwDOyMiggrx8/mxe/kEBsK+rzRYA2/izLdIEN9VVU311qeAp&#10;AEL6E/mvo8ElA3Y2Uk93k/CrnStnE9i9ag7tWT2P9q4y7Fs9Xziwdp7w1br5hjXz6ODa+XToswVS&#10;d7ZRfrUG/aZu2ub4kc8X07ENS2nfmrmy3kEef+jzpcLX6xfToXWL7HlY68hn8+no+oVSHvlsofQd&#10;WjtX2mc2LRbObl5CJzfMp/PbFpPXrhV0Y/9q8ju0hkJPfkFR57+gJO8tlHX3S5EAEfkPEf8Sbm2h&#10;0EvrKODcGrp3djXdv/gZRV7eQLFemyn++jZKuLGVUv12C5mB+ygraK/IgOn3dhkR0O9LSru7nVLv&#10;bKUU3y2U6LvRFv8A2gDRAD0lQBUBY2+vo5hbaynyxipuf0YRXIb7rJRSUgZ7L6G7V+aT76W5IgM6&#10;ccqA4NbVeeRzBemCF9oSoA+XkACvXp5jC4AqAV69Np+QBvjs1dl06Pxk2n9+Cu2F4GaJdRDuNL2v&#10;pukVaY/7wKYjiO5nZD5E7dv49Uci/UEE3HzsYxHynAKgkQQ/Edlv2+lJIv9tPjWRNhzn9biO47tO&#10;TxFUAASQ/1AiCiCkPRUAJaqfVULoE0EQMh8EPUv+kzHWuH3np4kEiLrOs48zKupB3lPpD22R96Ru&#10;IgVizt6L0235TyP1oQ2+ujrDnqtjUGoEQET8gwRopD0XkPpEmrsyVepI54sS8yEX7oFgeJHPdXky&#10;7bvKdUv40/maUhh8ef4TObbvGu/VEgD3WiKeSH1W+t9DV6a4RD9L/FPc0v8CDwEQQALcf2WC1LE2&#10;ZDxIdyr/qfQ3lgAo0p8VxU/GXuZ1GMh+kP4UtBH1DpIdIgDiXJAOcR6dj7pGAHQKgBADIf8h9S/E&#10;v6+8JojwB/EP4h3aIgHeeD8FsNYVI/kZ4Q970D6IgCfuzPlZAVDT+qr8h7TE6IP0huh3EPtU7ntf&#10;AJzJx2bzsTmCCIE8BuM1la9T7hsLyHkn7k4TtK5R+1QAVIFPSkh5/rOkFOSXhUYANP+LmK+Hgfwn&#10;v/y05up8jRCIewHOBvDeeT1IfRoBUP7nOKRA5szdOXIfIAACO2Ig7x2SIlIkOdMBe6b9Pcf7uBQ0&#10;Uzh9ZxK3nQKg+aW8/rJef2HvBGvoevaajvFA+1F6CoCQ/zwFwMsB04Vr3L7uN538/edRRNBqKss4&#10;Rc0lgdRWEU/NFenUVAn5L+89AdCWACu4tARAiH8ddRVSQtRzin56vKuhyu5DG5IfhD/IfybaX9kv&#10;EgCrLAGwMD2aspOCKDfxNmVEnaT0+zspPWg95YSutgVARP+rTlsvkf+cUQAhAJbEr6aqlA0OAfAQ&#10;tZXdpa7aWN5rBnU0ZFFrXRJVFvpTXdFVqi08SXUFB6mucB9/KTXUF7unADbyn0sAbCnbQ63le6mt&#10;dA81F+9idogA2Fa2SwQ/lf+csp+KgBD+0HaiYp+LPUK/B9qPMT1VjqiCIgF+Te3VX1Nb5RGqLTpM&#10;DcWnqansKjWX3aTmUj8TARApc/NvU1XeLSkRgQ/UcD9SBNegP+emlAYj9RlMhL6afC+qyL7C98uL&#10;7xWi+F2lisyzVF9wiZpKrknZWHyFz3fR4jzflysCRD7QW+dFbeUXqKf2Gl8/+s5TR9UF5pzQVXmO&#10;uqvO8726RP11F6m3/iJ1Vp+lrvoLfI1nqK3qNHPWpqXiDDWWnqCagiN8bV9Tbd5h3sNJ3s8p3s9x&#10;qi/iY0XHqbqAy8KzEhWxtcJPhL++higabIoRhlpiabg1jkbaEqQORtqcJFjHk2iYGelIFlAfbk+g&#10;B51MdyINd8cJQ928DvMQaS37M+nRQBaTw/VsetCLdg49Gymgx4O59GQIAl+e1J+PltLTB0X0eKSQ&#10;RgcL6dFQCT17UCURux4PVQrPhmro+XAdvXrYIDwbqRE0qteThxU8H6kry7mssqJpmahaCtrPH9UJ&#10;GINUlyjNWtz/gI87ePmo0Y1Xj5voBZcAUbuUF48RhYyxjr183GLRRs+fuIC45KJVePUMMlM7H28R&#10;tN957NVzrjOvX7TRm5ftUirof/6kSc736gmPs3jznMcyL5800MhACQ33F1NHYxo1VvH7Ir83DPRk&#10;c38R9XTlUltzNtVWJFJVcRTVl0VTT3MKXz+i27XwGi307nXnT9AtEte3L/vpd2+GhO9eD3B70Oab&#10;FwPC25d9wnc8BtIWfvHcXJslonZ3fRo/a1lMBj3qzafXj6pF+vv+XT+fo9eNb1/10uunnfxc1fJe&#10;8/mZK+F6GT8LtXK9IsJBWns3yAzTt8w373gPgPsVc5z3bfH77waFH94N0fdvB23Q/uHdyAfgsd+4&#10;Y9Z14Xn8+29GbLC3d2/4fnH59nW/lN99OyKg7uSbt0MWIzbfvnsgfe9e8X1ivnvDc5lvXvN4i7cv&#10;IRc+EFD/7s1Dm29e83we8+4Vv06OOUDWsc8xwvvEHgd/ltd8DkXazEt+Pl686JPSk1evXONfveBx&#10;z3rp+dMet1J59pxLXgflkyddwtNnPfTsWb/wwuLVUxfPn/RJn5Yvnw9I/fHjbnr0qEtKMPrE8JD7&#10;0P8hxho/FnLscQc9eNQujD7pFB496qDRUdMHdMzIaJuUOO7kwWinB93uPOiyGX2I/fRI/8jDLhp+&#10;wOs+dF8DUp2eu3+oUc7rxoNWN4ZHGt0YGm5wY2C4yQ2s2T9UT32DdULPEKih7sFqm66BKgtIeFU2&#10;Hb2VQntPBbX08Ocnppl/vkFTV7HQ0sWftbqLhNYe/uzWV0TN/fzZrreAGrrzLAqpviufyaW6zhyq&#10;78ihunZ+n2vLoprWTKpuSRcqLWo6INrlSL2iOc2mvCmVyhtSqKw+WSitSxBKauOoqCaWCqtjpMyv&#10;iKHCqjgqbUyhotpEKqiOo9zKGMoujxDyqqKF7MpIm4zyMEovDaWs6ihKLQullNJgSq+4T6nlQe+R&#10;UhZIScX3KJE/18QV3BESCu9SYoE7Cfl3KD7vLsXl8BiL2Gxfis5xEZl5m8IzblFYug+Fpl2n+6nX&#10;KDTdi8Iyrgmh6Vdt7qddoZDUyxSSgjbGeFNg0iXmgs29hHPkF3eKyzM89gLdjT1BgcnneO4lISCZ&#10;xySdJ//Ec4JnPSDRgHVAYLwhIO6sxWkb/9hTQlD8GboXfYJuhh2WMf6xZ8gv5hTdjT5JdyJP8DHe&#10;D+MbdozuhB8nP+7z58/XHySS1wZcx1iAecA3wnA7/JicD9wOP0K+kUfpRth+8oncRl4Rn9PVsFV0&#10;MWSxLdrZwt79mXQlbBZ5h8+h6xHzbAFQJMAwU4fwBwHQO3KBLQGiDgnwYuhMCxUAZ9HVSGveBwRA&#10;lQCxD8h1cix0gWlDugszshQiAJ6T+iw7BfCliPkCRCzIYc4SwpVcG6NRDSFiQUrDOVTkQ4l+CGIi&#10;mPH1QTaEGAXhRmUp7AUyG9bFHAhrEH+QNhXiFQQeFZ4UFbOAU1zTPToFQF1TBTyg4hhAP86lAiDE&#10;v3PB820BEKhYhvOqHKbnhwCFPQAIbji/ns8TnO84f39WMcwliPFxno/1IDdhfeAUAPV8ep1YD/cc&#10;UROd36MV+7s01xF1TgU0xVMA1NdYr0P3hbrKfziGc+rrqvvGGhDJFBWv5N5BnPPD7zKm2PcH83Df&#10;jMQ1VeS/s+Fz5R7j/sp+rNdIzsdrqQCo/VpiLX2e9LXBmrhXaJs+1/lUQpN7yWNPBfP18c+UCoAi&#10;I9rzzOuA38PgXsn14L7xnlBXEey4JZ/pObXEs633R++3ypjyOvA6x/g1gvh3ImgOHePXCSAK4JkQ&#10;fgYZU+fnk++bU+5D+xT/nJ0Jnfde388JgFpCWMP5cb9wf4DKdU5U/PsQch/5mmWsYy2DOY8Tc04X&#10;GOPEKesB19ipAs5jovNZ18SvG35O8BpA3pPXxDqmONfD6wkJ0BYL+RowF2ugfvjeFFkTfbiHKv4p&#10;TvHvED/XqNt79Mf+Z8l/6oXgB+nPGQlQBT+nBCiSnwX6VAA86MvH+L3wkO8UZpINohe6MALhYd+Z&#10;Y0uAEACvz6SvfObRCd/VdDFgCwXEHpUIgGH87ybSAEfHn6eYhMs2UbGXhOi4yxQbe5ni4ryExCQf&#10;Sk6+Iaj0l5bmK20VALOy/ISMbD/KzPE3ZLtHAETaX0T+g8yXlxtOufkhDkLdyMxGNL9AykwNtklM&#10;8KPkRH9KSw0S4S8p+Z7If4gAiPLPFQAh+Kn8hxTAhUVxbmjEv4qSRKGqPJlLI/yp/KfCX0kR95ek&#10;SiQ8yHAA0p8hV6iuyKPKygKqKM+n8rJcqq0pFerrKuzUvg3N1dTYYmS/usY6Ef0aWxqM7NfRIqJf&#10;XXM91TTWSh9EPO1HCRo7DU75T0AkQEsCVBFQBUAjAXoKgJ22BAh0feCMAIjohbhuFQAbqt8XAFUC&#10;dAqAKgGqoCfpe1sLbQEQxyD/4VhLXY6gYp+KfD+FrqvYkQNV/FOcAmC3pgDuJVsAfNA3pgBorsGI&#10;jRD/7Oh/dYV26l+IgAAiIOZo+l+RATsNkPD6u6tE9jO4C4CI/tffUcVjrPS/jKQD7q6j4WH8J7YB&#10;evnsoUiAr56P8nfdh/Ti+Qg9GuXvg0P8XQ5R/wbqRQB8yHXgEgCrRf5rby6xBUBEAIT0N5YAaEuA&#10;dkpgExnwFwuAXXUEARBRAFUA7ODnCALg4FC/LQBq5DZEcXv8/JXIXCr9KZD4nPUP4YzQJ3Wr3wh8&#10;RgAURh/ymD9fAFQg4akICPFOxznHq9yHulPYA3rMHvPQCIAQ/zwFQElj+4GIf5D/xhIAVazUSIIq&#10;36l0p23lnyoAdg0OUzefp4dfU5SeONdXAXBw2Lz+eO3fEwCfv5bof0/efC+R/5599wd68f2f6PUf&#10;/kRvfmB+9yO9ePc9PX35xi36n5bd/QOEqH0uyc9E9cP7HNro12P6nghU/mvh9872TgOka0iAHX1d&#10;Ig9CBOzu6xUGRwbpyZOH9MN37+hvv31Nf/vqIY02lNHlnZto3eTxtGDCeJo7fQotnj+bpnB74qTx&#10;NH7iBPrrjyfSrz6eTR8t2kvLDwTSsq+iaNWheFr5VTSt2BdBq/eG0boD4bT+YCSt2X+fFn/pQwu3&#10;XKYpy/bR5CU7aMrCjTR7yee0YNlamjF/Ic1dtpjmLZtvxLB500TyQ2Q1iFgi8VmyH/o/JAA6JcD3&#10;+SkB8P0UuirfGXjMogk0bzHfDxn7fsQ+pP81KXuNJOZay0h6c5ZMpHkreN4qiFs8xyrnLjfnf0/Y&#10;c+wD66JP5UMVAe22Y7ziXAv7mb+Q96ESoJX+d/qMiSL//ZwAqBH0nAKguwRo5kC8mzpjgkiAiKbn&#10;FACRJtekyjUC4BxEIFw4i2bOm0XT5s00gp5HCmDMV/lOUwFDytNnAimFIf9N+4kUwCoATpo+0YpS&#10;yNcxk5+VWdMk+uDcBZD85trPxIcEQJzb9dpy6SEA2q8V9i1ta+zSnxcAjaRnZD/lpwRAp8Qn8t4/&#10;QgBUYU/r5lw8jq8T98El9+Gc5pqdyLXZYxCdEZIrv654nfj68bMIAXDi1I9p/OTf/KwA+NHHv5ZI&#10;gJD/JkxEtD93ARDR/yAA4r0H4h/S/0ICnDprBp9rPs2aM+//bwLgr/6KzwVxcf4c2nrkMJ2/4ysC&#10;oI+/EQB9A+7TncBwunsvzE0ADAqOtCVARAGMjorl7w3JIgDm5/Ln1LJSkfoQ3Q/CH+Q/pP1VCRB1&#10;lJ2tTVb0vyqqrSyjWvztv6nGQwCscRMAIf+5RQA8sH4RHdqwjA5vXG6XRzavEFA/yhz+gvsdoO/Y&#10;phV2CY5vXkkntqxy9W9wB31O9DzHNvIcBuuKEPjFYjr6xRI6vmkJndy8lE5u5PoXi4RTm430d2HL&#10;YuHStmV0cetSkf98D35O/kc3UOCxLyjk5OcUfWEjpd3YTnlBe6kodJ+U6X47Rf7z/nohndo5m05s&#10;n0WXdi8mr31L6cbBFXTr8EoKOP0ZBV1YL0R4baJYn20Ud2MrJdzaJhEDk3y3Ge5sERBNEMT7bqa4&#10;25ts0E7g4xAAnemBY25+TnG31lPCbVPG+HwmRN9Y6+LmalsKDLm+XNIHh9xcSfeuLRbuXlskEQJv&#10;XZ5LvpcX0K0rC+jGVQNSAQOvK3Pp+tX5XF9CPlcX0fUrC8mb53l7L6YrXgvpPB8/dmE6fXVuiokC&#10;eHIcbT/2EW0VjHxnJD4j7WkEQKTzhfi34+Qk2nGcS8ak8DXiHvoh60EGhBSIY5irEQW3nJ5En/P6&#10;m06auoiBViRAjIOUp1H9JIqflXoXcp9GAwSSxpfB+rslut9UqeP8GlHQ9Bt5T+epAIj19p6bKvIj&#10;UuxinIkgOMHqM1IkrkWjCOL4jlPj7DH7L0610/dqul7sFVEDAa5htyUCqiyItkYNRB+EP0Tzg/R3&#10;0GuGiexnpQaWiH8OwU9TCGsdKYQNqJu2iSyI47wGIgJaaXWBpvYFdrrdy3wMoh6XKgXqGNQh7jlT&#10;AUO8U6HPTRRULElQ8Zwvc3mNQ9emyflQah3zUR72mk5Hrs+QUkVBzNN+pP4VIc8be4HcB7FsjvSp&#10;PAj5T1PmHvKaKJiUwHw+H0QW5H5IgDxXo/k5pT+U0s/rHLsxQ4BUiLWRTlj7sJ6m/sV62sYvz1BC&#10;+rNlP8bZRqnrYK9I9wtU+Dt7aw6dvDFbQBRACIEmWh4wwpymyFVhTsU/RcU8iH+Q/VA60eMnLfkO&#10;0p6k5/WfI+lCIP654T9dfkkJCRDRAJHG5/jtiQL2AckP6D4R4e+s/1yR+kTs4zWcnPGbJedV8e+s&#10;/2y7D+1z9/hecB0SIFICo9RUSef9Z4p8hyh85/lazt2ZKiXEvIsBM6XEeOccp/Qnop81FnX8wQJ1&#10;iHzyC30cD5xp5MC7U+2x4LJybzbvgdfmY5h3NWQ2XeE5VwKmkjfv6w5fe5DfUkqJ3imRztoroqmt&#10;LJVaKrKoqSKPKWCKRPQzsh+EPpfg11pRTG2VrlS/KgCq0DcWkPva6iqEzsYqKdEvImBduQ3GtdeW&#10;Ch01XPLaGFNTkkvlOSlUlBlDBanBlJPgQxlRxyk19EvKDN1AuWFrKC9iJZUmrLEFQJX/nGmADRAA&#10;N1BFyjYRACUCYF0idTdm895yqaM+nWqKEOHukgiAiADYhAiAxbupoWSPO6W7RPqrKd5B9VxvKN0h&#10;fZAAIfyJ/MdlS/kO6qjivsrdNt11+6WE+Oeks2oXl3y8Zg/11u6lvvp91Fu321Czi3qqd0qp9NXu&#10;drDXTQKEQNhVu486674SAbCl6hDv7zA1lZ3h8gohyiGuv7HwFtUVXhdpr6Xcl5pKb/F136T6ohsm&#10;fW7eVYnOV5V9nhoKL1NVDqLpnZYIe4jC11l1mTqrIeKdf4+e2ksi6fU3XhYGGy7TQMMFi3M02Hie&#10;hlsu0kjrZeFh2xUp0TfUfI7bl3jcGeqvP81952mw6azM6W9y0dfM52m8QN0N56mr/pzIgEpn7Tlq&#10;qTxFDUVHqDb/a2osPkpNJSeopfSU0F51ga/zlEQDhKTYWnGH2itDqKsuknob4qivMZEGmpNppD1d&#10;GG5Lk6hrYLgthUa7M9x40JUuaWQRie/ZYIGUj3pz6RFK5uGAxVC+RaHwaKSYKaXHD8qkBKPDiDpX&#10;KsKeU9oDTx5WkaTEfOSS9h4NVwuPB2vp6XCdzWPmyUiDlI9Hamj0QQ09fsh1RuoPGni9xvcZrXdD&#10;JT6sBZCC08nzUUh/zQLqus7TR002zx43u/PIRPmSSF8S9cuKJPa0y8WzdnrxvFNK8AyCILfByxdd&#10;UqJPIoY9MdHGdOzzZ63Ci+eu+vuiIfpaeH8NNDxQRv29BfwFJYfqa+P4i0wUNdcnUGtzGrU2ZVBT&#10;A78/lMeLAFhTGkM9zRn0sLdUhEdEdPvuLYQ5RxQ3K3KbLeVZ8plTHoNQ9uZ5P71+1icS17MnXXak&#10;M0Q4Gxqsp86OEv4ClUv9Hfk01JEnKXwBBNDXzxvpm7cd9M27PnrD57d5x+d928NrNdFAbzn1dhTT&#10;QFcpDfeV08snTSJM4vg7GT/ADNPbdyPMkCCy3JsBF861Lb773QN3IOR981D43bejNtJnyXq/++6B&#10;jfa5jg17wGN4LsQ6szcDRDnIcN9+y8eYb755YMH3lNFrwDU5wVwV9ITXD2y+geRnoX3fvhsVUH/7&#10;aphevxyyQds5/jW/ltiTE92nCnwvXg/RSz6vE/Q9ezFAT/j1f8rPAdrah7YT9L14zlhi37Pn3fTk&#10;aQc9fQa5r8uuv3jRQ89f9dLoE/55etFNj1920+izDmk/4p8pRUU7BYKdE5HwMI7XfMA/V8P8swke&#10;PuXx3IcSctww5DcLpyA3xAzyc9w7wl/wmcGH7UL/cAshUh3WwhhPMGfgAY63Uj+/10CMG3jQSEOP&#10;eI3RZqlrqaCtx/uG66mb3wchzaG04fdApWuoltr7+fNIX6Whnz+nMO0DFULHoIp35dTRx59Hevnz&#10;DyQ6oZBauguouSvP1HsLqak7j5p7DA1d2VTfmUV1HZk2tW0ZDqku1UGyTXlzPJU2xVFxQ4xQ0hgr&#10;fQDtgpooiwibvOpwyuF/s7IrghwEuKj0Z+4KGZW3Kb3iFqWV36ZU/nfe4EspJbcpqdhHSCliir0p&#10;udCLkvjf//i8KxSXe5micy5SbN5lisu/ImV07nmKzD7rRlTOOSnDM05TeOZJISLrlE1Y+gkKTztF&#10;oSnHKSDhMAUmHqGgpKNS3o3dT0HJh20CU4/YBKR8Tf5JX5F/wn7yi9tHfvF7hLtxu9/jTuwu8uXP&#10;t7ejdtDNyO1SB1KP3EF30ObydsR24Vb4NuFm2FbyCd9KNyK2yXishTnouxm9Q+Q174jN5BW+ia5F&#10;bCLvqC10I4rnRG6RPsU7YqsN5l4JWk/XwzYJV+9voKuhnwvXwr6wuXL/M7ocso7X4jF8DHX04Zi2&#10;Lwat5fU3uIFj3hEbBYz3PI71vO5/LqDuPBfWkzX52PWwDeQd+gWzka4G8/4Y7PdW+Ba+L5vp+n0+&#10;RwjGbJRrAqjrtd2I2MJ9m6W04fO51mXCeGzEaroeuZy8wpbQ1bCFzHxC2l8V+SD/Aa+IOXQ1fDZd&#10;CJpKkPgu3J8hpUbzc0b1Q6mSoOdxZz+EQEQJlCiDHuOMHGii64kYaMl6qKOEjAVJCQKgJ4gKeOY+&#10;pCoex2vb8BwRDHktgLWBSmQQnmRNXZtL7VehCpIVwHpYC5IXvgOq1AWBD3XMgeCl82WNIEuAs9p6&#10;fozBWjpG5vEacs38vRTfM7H22UBEobPENcDfR1UMcglx86SOPohCGIf1sabz/BCcICPpcbk2HoPr&#10;MecynOLv8fL91mqrEIixAOd0co6fHwhmkKFEOMN9s65JJTrcW+xD1uS18b0aMqZEZOR5TiA4OtfX&#10;10pfD6fsBpFLz4Nzyvl4DqRMiIT4fi+/F+A1FZHj+D4p2kYJ8U2lQb12rAvs+2cJd2jL+a3jisqT&#10;+kw4nzUdbwRNS8LjZ94IcKau16fnU9lPwbN40nomAcQvlO/N41Lvke4ZY7EG5DFIjCjRL3KttU/c&#10;I9w7570BKrx5ymrYu8p9eP31GdB9qOym4przHqKO/V2MmC/1I36T5Bx4nvTcEvkOe7CeMZ0DUMd5&#10;nKh4hzrEO9RxLu3DGscsAU6vyYmKjYqJajhH5DXgef2aehdrO0vn3nBuHQcR7wg/H0f5eUB5mJ8X&#10;3EOIkLiP2IPcVy6dgqp9Pt63ypyekp+0ec8n+TXAmjiXSoH2PIwD/lxHNMd7c+io3yzhmD9+v8fn&#10;vMtzIfXd4nvJfRrtD8eO+qLtQkRAHEdESP5ZsyP9+U7h+ZMl5bCzrXLh4Vsz6NBN3jfWuz2TDt0w&#10;WVu+ujFLUgCfvL2argZ+SX6RRygk7hyFxZ2niDj3qH8gzkFCnIvkRG9KSbpul6kpPpSeepNSk29S&#10;RpovZWXw57FMP8rLDrBFwJycACbIjdzcYFsGzMkOoZzc+5SRFShA+EvNDKKUjEBKTPGjxOS7Ivql&#10;JARQUpw/Jcffo4yUEEpPCqbUxEDexz3eR6Cg4p+CVMAQAPMyIyk/mz9f5kRTYW6MgLrdzue6Fe0P&#10;IiAkQCeQ/ypLTXpfpPmVaH+W5FdekSqUlfOxUi7LMoTy8kyhoiKbKiuN8IcIfzXVRUKtpPWtkNJI&#10;fzU2jU21NhL5r6neBjIgREAnkFKQ2hdiSmNzE9W3GOpaDQ2tLW7gGEqnCAj5RcUXyCsqvaAOEQaS&#10;IMaZ8a22TNjawfXmOmqor6Taar5GRDcszRQaawoEiHCQ4zTFrKIyYA/Eu8YiKftay7jk8Yjsx0gq&#10;YEvQg8ynEf9a601qYKk35lE7lwD1jlYe21YsZVuTGYMoghgPAVDXwZoiBPI4oYXrLaXU3VZFA73N&#10;NDrSQ48f8vfV0UHDmAKgRv9zvy4ACbC5xkh/KgCKCGmdt7e9VCL/IRKgRgVE1D9J09tdJ6AO6c9O&#10;/2v1QaIDiATYb0UrfP5kSMS/t29e8Hf5p3YEwBdPBwkCHgRAzBX5r4+vj68RdfRDAIS8qAIjrq+/&#10;q4GPIeJ7m0h+mv5XUv0O8/dnS/57wvVHA/wdnNHjiJyo4NxPRzoFpAQe7uHvth21fI4a6myppp52&#10;rrfVU1d7owiAA4N9Rk6zRDVEbnv8FOl9X1mYtL/g8VMcc8ct/a+AtMDvpwaGTChCoWOeM0KgjnP2&#10;AafsBzSVsEp/2gfpTqP6OdH0skDaGMfXq8KfooLeyLA7kCOdeIp/mKt1jfA3NILUwnxeqz78gPfK&#10;oC5i3wiv85DnWag82DvC87HGTwBpUIRArMFgPfShjtS5kPucwp9TBOzi+WhrNEDMefDwiezt4ehT&#10;qY88em548txEgnzxhkZfvqXH776jJ9/8TuS/l3/4WxEA3/3hb+hb1L/7wQiA/Pqq+IfnCHXsGRIg&#10;Iv2J8NfVaUdBdUb40zToTU1N1NraSh0dHdSNKIDt7QKOS8S/4UF68vI5vf397+ibP/yevv/Tn+hv&#10;/u5f0b/7L/+R/v0//Af6h//HP9B//Hf/mv7wYpiK40Lo9KY1tGHGZFo4aRzNmzqRpk36lCZP+pgm&#10;TPyEJkyYQB99Mo7++tMp9JcT5tGvpy6nj2d+RuPmbKLJC7fSpHmbaPrirTR94RaavojrizYwn9OM&#10;Jeto1pI1zCqavWQFzV2yhBDtb/6SBcw8musR7U8FP2GhI4ocH1NU8ENEOycQ3ObOnyp1kc8sMetD&#10;uOQmI3O5sCL4jSHeOTGCnpEBVbxzrjOW4KV1CF4mgpwLp2wFFi2ZJug5MAfioKYKVrlMUVFNI9KJ&#10;hLeY1xIhba5Ik9NmTqaJU8bThMmf2gKgLcnNm2qkOr6PU+YYmQ6CHtCUvZDqbGGQ6wL3T5k1UeS8&#10;uUuMUIbz6+uirydeu/mLeB+LZkskQF13xhyInPz6LTKSoIiglkQnQh6D64DoiShz0+ZOkn0aEXAa&#10;TZ7N1yR7MHucMGOi7BN1XJci5+B7YO/FEv8UPZ+zDSBPmtS/Rv7T19rz9cP9d6Lj8dosXTlHSrw+&#10;EOaQOheR9vR5QF3FVEWfA0h2YPm6eTIO4p6IfCt4rwykP4niZ7Wd/XoM0RQ92yLyOe4z9qc/G7JX&#10;j+uXFMjL5shY9Ov16D2T9NJIATzxI/p03F9baYD/2uaTT3/tjpUKeNz4j2j8hI/tKICffPKR4IoA&#10;OJE+ncSv6yR+nadOo6mzZvEzM59/3hfS1KnT6ZOPx9Gv/+o39Bd/8Wv65//8L98T9/6xqFD4l6j/&#10;6p9J+6/+6q8k+t9fffJbGjdrBq3duZ2+vnKJLt69I9H/IADe8g+mO4GhIgD6BoRJeS84igJCoi0i&#10;RQREFMCIqDiKi0+mtLQMKiwspMryMv7MWi0RAHv5M6xTAESJCIAou9tbqJM/K7c1NlBTTZWIgM0N&#10;VdTS7BIA8fmlt6OOervqqZtLyH/9PS3U19cq/JMEQNQRvU8FQD0mxz8gAKowiPXNvNVGAuS6Ob6M&#10;+5bTqS3LDJsX08mNRv47v3U5Xd6+nK7uWEk+e9cJEP/ufP2F4Pv1ZxRw9HMKOrFeUgCn+GyxBcDc&#10;4L2U6r+T7l9aT5cPLKBDm2fQvvVT6MDaqfTVOv7S+gV/Of2Cv9h+MY3ObJ9NF3fPo5tHlgt3j62i&#10;gNNrKYTXRMTAsMtfULT3Roq5sYXibm+heN+tlHBnm4A20DYkwCSkB2YgBsbegPj3BSXe2iAk3Ngo&#10;oA/geAwkwOtrKOL6aoq9vd5KH7yewm6uofs+qyjIZzkFei+jAK8lgj/X/Sx8vZfS9Uvz6cbVRVJH&#10;qmAIgF6XLRnw+hK66r2ILlydR8cvzqCvL0yTKIB7Tk+gHSc+pS9PGrYjlS9S8FryHgQ9iHqQ7BCp&#10;z5b/jk6iL48ZUQ5sOWIkQY0EiLHok9TBPB/SH6L/QQCUFMAeAiAEOkkdzPvZfNJK78tA1nOKfCoA&#10;7rCEP5RaB4goCAHQSH0Gna8CIPAUANHedwFREc1cyH97eM8A83aeHs/9RgAUqc8SACH0QQCE+Lf7&#10;PM/l47gWZ4pgHEfpFABF8rvI61sSIMQ/SIGICCgi4CU+ryX6edZFBOS1sJ4LrA9MdD6J/nfFCICo&#10;Q/xz9kO6cwqATrEPdch5qGO8yn8Q8sYaa0S/sQVAp8jnKQCK1Mdon1MANFH9Zkr/UZ+Z0odSovLd&#10;hCA4yRb4VNiDoAdZD2IdIu5B/tPIeyrqodTUwk4B0CkCol8jCaqohzZAdEK0sZaup/KfpwCIqIOQ&#10;4TTtr8p/0metgxLyH0qIfqdvWNyeJwIgIgECXQ9yHMQ4T+HPExX98EtyZ7Q+BX2IBGikPV7bl8fz&#10;2vilIH55pylDXKlD+HpvTRQgACJtEP6IACDo6ToQ/xDdD9eI0kh8fN0eAiCEPwXHFYzXOUAjAOIc&#10;qOMX/RcDZovwd4n7IONd4T4IgahDyEN0QCPzzSJEEsQfIvBHCBH9FB57iUunAIi5+MOFSoBS57Uw&#10;To/reVQAVDEQkQghAHoFTOcPAjPpfvAyig/fTCXpp6m1LJg6K5KovTyLWitzqbkqn5orC+0ofwZ3&#10;ARDynxt2pD5DU607jTUlUqrk11HPHwQYSIAS9c8hAILWulJqry02AmBt6XsCYFFGqAiAKZGHKT5o&#10;C2WGfk4FMZ9Tcew6SfELyc8pAEL+cwqAlclfuAmAnZUB1NeYTL3NuYQIWYgEWFuM1LaXqaHwFDUX&#10;HRUBUIU/lf8ay3YL6IME2Fi2k+s7qKl8D7VVQO7bKxKgCn/ttbv5/u0UERB0QvbzkP8MlvxXt5v6&#10;6k3ZXbuLy53cdgl/vTU7hL5a7hdMf3/dPi4hApoIgjhHR+0B5qAlAH4tEfEaSi/x9V2VlLv1+deo&#10;vvCCRORrLkNKXQPS54LWsvPUXnGROiovidTXW+sS+EbbL9Nox0V61HnBjcfdF9140nNJeNZ9iZ52&#10;nbd51HVOGO08Sw/bz/AYzDX96APDrSdpqOUEjbSd5jpEwLM01GrobzpLfc1nqafpDHNO6Gu6aAMx&#10;sKP2NLWUIfXxIWotP86vzylqrzzNIELgOe4/S3XF5/lar/NYyH/RvE4i9bek0lBnDg135YpsNdKd&#10;Y/Oov4CeDBYZhrhuMTqYT4+GkWK1hJ49LOPSALEPjHIfeDhqGB2tEh49qhYePqygBw/KhRGehxJ9&#10;pr9SGBlGu8rwoIYejFQLI8PcHq52E/wg96nghzbGY97oKM975Koruq6ey5PnT3m9hzxupJLPU0WP&#10;H/M5bPgY8+hRvTDK5xtFifYT7nfw+GmjXXc7/riJHj5pokfPWoTRp8026AcPHvNc67gT59jRZ43C&#10;o+e8JnhRJzx+Wj8mj57gflTR8MNS6h3MpZaOJKqqDqNqpq4mmqprYqiyMpq/DMVQWWEEVRSGUk1p&#10;FHU1Z/AXoDJCZMEXz5olyiBKG2d0QkbFxRfPuplekf2QyvTBcCMNDvAXo7466u6upt7uSurqLKfO&#10;9jKR/7q6CvlLUwENdBcy+fyFK4+/gGXz687P36NyevmqgV6+aaTnb5ptXr7m+/C4mgYGSqmvu5jn&#10;F9FAXykN9ZfTs6e83xcY00rPX7fTszegU0q0x+QNj2WevXXx/G0H0yW8eNNFL992vwf6n7/utNd5&#10;wXOUsdZXXrxtcxv39GUrPeE9P3rZTE9et8leUTp5/KpZePK6xcL0m+sz59a1DNz/qsMN9D15gXO5&#10;cD5nzn4dq8/nA/75cPKQn0GUw0/qhSF+7oefNQmog0H+mQH9j/gL8WitlKCXf84A+sDAQz7GP7+G&#10;KgO/LwyMVvL8Cqkr6FP6H/M4pne0gnr4/UTp5veXruFS6hjif28t2gdK3OgY4n+HrXrboMVQEbUP&#10;m/FN/F7Y0p1Hrb351N5XIKXSwogM15MjkeY8I8yhhChnyLQwbchzhgyq60inmrZkqm1PEVCvbk20&#10;SyfaV9EUT+WNcVRaH2MDmc4QTUX1EVRQGybk1YRweZ9yq4NFmMupCpJ2YV0oFdbcp/yqQMqt8Kfs&#10;cj/KLL3D3HYju/wOZVXcofSy28xNSiu9QaklRqLzJDb7MsXlXKWE/Ksi2MXmnLc4a8g/S9F5p4Wo&#10;nFMUknqYwjOPU2Q2RLoTItEZse64EJZxjO6nHxEwNjjlkCH1oMUBZp8hbQ8Fpe4WAlN2UVDKXov9&#10;FJi8jwKS9nK5x8DHQUDSDvJP/JL8ErbT3fhtdDdxK/klmdI3YQvdjt9o45uw6T3uJm0mv+QtAup3&#10;0WfhG7uBbvNntzuYz+WNqM+kRL8Tc2wt+USukVKIXi34RK5y42bMGl5vvYA6xtyOXStIPXoN+cZw&#10;m8tbUauFm5hnoesq3uErpLwavoy8o1YJ1yKWCd7RfCyWz8vHAY55Ra50A/PBlftLZH/SH7X8PbAe&#10;SqzpbGv9avgS4UrYYjd0HwB15zyg62n9GpdXI3k95nKEWVOP4xqvhi618QpbRtfDVth4h/JaqEPi&#10;Y1C/en+51PHaeIfz/WGuR6y0wbVjHeCNvfI5vSMWCV7hCwQjAY4tAEL606h+16LeF/w8BUAV+RSn&#10;ACjtsLEFQPv84bwXKy0vhDiUIt2FWNH6xpD/Tt6fTmd4n2d5v04BEFIT5DOAuTLfktEgOyloiyjI&#10;6HGVlCBHOaO9YS/4XihyGP7jmApf1joqkEH4ghCm5xL5zQHOg34dhzkyl7+bOgVApD9WeQxSkMp/&#10;CiQ5CFK2GMjjZDz2h/Nb+0EdMhKOyZ6s+6PHdV/6H+HkGngNlFLneQCSHM6Hc0M+VAFQpC1eC+cB&#10;OD9wXqfeB03HjPvoKQBqOuUPCYAqf6lcBekP6P4grwF8v8fvBezv+vf5mUJUybAFsi5K7B91vY8X&#10;QvgZwDEL3Bvs174mBs+BlronN/iY836hLfviZwj3XJ8ryKqQwkTo4+tTuU/Xta/RIf8JPA9ArFO5&#10;TuZa4zEXpQpoaBvh0OrX8RAIeY5ci2Ovev9wT0S8s1BBTl9rBXIZJDNcA9B7gFLuFZ8H53PuU3+m&#10;dM8Yp21dV18XfdbwbKHfOR6g7QTXrbIfSrSxF9xrI+HxXhzodSmeAiCiGiK9MVIdo+45H2viXHot&#10;ugfn/de9iAh4b7otACqQAFHKveQ9YN1jPM7zXAI/W86oiRrZD3MhYeprgTHoR1uFQczXbB16PRD8&#10;VOI7FcjzLQHQROqDKDhb5ED02QLgbd6z70xLApwhHLrL8LpjCYBOCdDIf7znm4ge6C4Afu0zQwTA&#10;Qz4QANeSV8BO8o845iEAmmh/KgDGJ1wTEuPdUenPKf9lpN2ijJTblJV2h3Iz/GwBEGVOlr/Ifp4C&#10;IMjI8BcgAWZkBVN6RhAlp96juPjbFJNwm+KT7woJiX6Umhws4h+ACAgBEGSm3pdSIgEyEP4UifyX&#10;GSrkME4J0Bb/LPlPsKL9aRRABdH/kO63stRE+CstThH5TyhLo/LydBH/SkogAKZzX5ZQXu4S/xDd&#10;r67WCH+Q/SD9aZS/uiYuHfKfpwAoEqAl/oFaRCPxEAAh/0H8Q9nUYgQ/J54CoKLyXxOiAPaY6FcQ&#10;AVV8AaijT+U/oYPntzWadMOtXCI1MV9bdVW+iXRYmikRABvriqihtoBa6n9eAAS9LaUWaBcKqEOW&#10;cwqAaEPoUzEQkp8KgKiPJQA6hT9dS+frWBUAO9shAPL33+G+MQTAXhrtb/uzBUBNAQwB0JkCWOtO&#10;ARCin6b7Rb23vVJQERASn0qASP/b34Nohd30/PHIewIg2i8eDxHEPIh3WA8leNBtGOltsAXAjgbs&#10;HddRSX2dfJ6+lvcEQJX/AKS/J4j2N9hpShUDh114CoA456AlAHbzz4Chll+Tekm55ykAjn5AAIS0&#10;9yEJ0MnTJzz38c8LgJD7NDog0HHaVlT4c4p/CgRAlQCHHppIgJ54CoCQ+H5OAHzwTxAAVfobSwC0&#10;I/5BvntPABym3pFBWcOJHfHPAvMh+qGECIhSZUCJBMh7doJzaX0sAVCi//EeHz7g12P0Kb9Gr8xr&#10;9ewljb7gui0AfiMC4PPf/4ne/PFf0ts//i199zf/UgTAt9/9SC+RApifF8zVFMAQALHnrr5+O8of&#10;xGkT1Q/p0LuElrYOAWl/+wZMlEU8G3hO3r77Hf3+hz/R3/yrv6O//Tf/hv7+P/9n+vf/8J+Ev/tP&#10;/1fmPwr/4u//Lf3wL/6G3n7zRuTcppJMivQ5T2c2r6ONsybRgokf09wpE2ja5I9tAXD8hE8lKtdH&#10;H31Cv/lkEn00YTqNnzqHJs+YT9PnLmEW0eyFS2n2/EU0Z8FimrNwocV8mrtooWExov2ZiH9gHmQ+&#10;Sw5TMcuJLf95SIAfEgCd8h8iCarMpMxbZCKVAQhbKlg5pT3DLxMAIeIpY0mAKncpPycAvo9L/hMw&#10;zzqfOYfu3wXm6bXqfVuwZA73zaZZ82bYAiBQARB902e5UutOmz9ZJMDJM39aAMRcFQAxBlH85joF&#10;QJwfr4v1euprbKIAzqAZc6fLPE0hjHNjDbzG2C+EM6BCnrsAaIRFCIC6P8996nUBpP3V82tESV1X&#10;gcjmxFOA+3MFQDti4Ap3SdMVbY+flZ9A19GIe0vW8H643ykAqtQ3Fnocwh/QfmnzHvQaIfUJfC7n&#10;tXheP15LvB5LV84z/RjDz5xKgRBwp80YR5MmfkQTxkHs+6cJgHi/+Xjcp/Tx+AnC+ImTaPyUqTRl&#10;xmyaNmueCIDTps6iTz8Z/99EAFQgAALUIQD+s7/45/TRpPG0ausmOnLlIp2740vnbt+mG4FBdDOA&#10;8QuSFMCQ/27fMyLgPVv+MwIgCI+IoaiYBEpISqP0zGwqKCjgz+eIuF0l6X37OlppiD/jegqAwz1d&#10;/LmrhdqbGqm1rk4EQAABUCIA8ucW/AcGRACEBIjPS4j+pxEAIQGCXx34YjEd3LiMvt60XEpPAVDF&#10;QMUp8ml5cusaOrVtrR0B0IlzvBMIg8JGnr/J1E9sXUGntqyg01wK25bSuW3LRfy79OVK8t61jm7s&#10;+4xu719Pd77eSL4HN9Cdrz4nv4NfUMCRTRR4bCPdO7KeAo+vo/Dzn1GSz+b3BMDwaxvp6sFFIgDu&#10;XTeVdi6fyEymXSsm0W4GQuDBzyAFTuF985fcz7n8YhrvZw6d37GALu1ZSNf2L6Wbh1fS7ROr6O6Z&#10;1eR/fg0FXV5LwVf4vN4bKMJnI0Xd3GITc3sbxd3ZSjE3IABC/Nv0HioCxkMQvP4ZRV9fJ0T6rKOI&#10;62sp1HsNhfuspbAb60QEDL2xWmRA4foaCvYx3PNeRXe8lpP/9VW2FHjr2mIRAW/7LKObPkslCuDF&#10;a/PpxKVZdPg8fwk/N00Etx3Hx9tA5htLAESpUQCFYxPcBMDNh3kOJEArDTCkPIyXFMI8d/uZySb1&#10;L6+FEmsCiIIYhyh/mAcB8MuzkyS9MKIJ7rDEP8UpAJrUwZD7jAQIIACKCGiJfir/YY8qAKL0FACN&#10;/Ic+A2Q/c5yfEyu9ry39XXDVVQLEcTNuMu2/xM+YJfsBnb//MiIETjH9vIYKgKhD3tOogNI3hvSH&#10;KIBoIwqgyIKXXOy/yH3AEvxU2FP5DgKgsw15z1MARKl1yHYo7YiBPA9pfFXW07noh9gHIc8Naz2n&#10;PChrcJ9ZYxKpsKdpgLWNEgIgIv5B/DvmPYMOXjLpgiHuITUwJD6V+kTEu44Ifbxv7oN8dvDaBGmr&#10;pKcglcVBn7EFQJUJgYp/IuYhoqAP5ERXP9oCz0FaYE+wDwh7TvkPJaQ4PaYyIKQ5pPkFp3kvEAAl&#10;8h+fV/ZgjbXT8zJO2U8jATpR0Q8CoFP8U1QQlOh8ty35j9c18h9+EYjSgR+O8VwuJWWMH++T1wYQ&#10;+iR64F2+Dua0HwRAvlY/I/4hFbBL/rPmWkIffnGvUf400h/AMScYJ/V7Jh2vpuB1AjEPJeRACIAy&#10;Lmi2DdrAJe2ZPj2OPpX/8IcB+eMF913hEmCMyH/WfNc66JtO17juHTiDbvH1RoSsorzkr/gLli/1&#10;VMdQd3k6dZXnUkdVHrVVFVBrVZER/SyxzyUCuguAGgHQUwCE1OdE+zQCoMp/nuJfU70pOxrKqbO+&#10;lEFp1qgr4w8hBelUkh1HxZlhlJt0k1KjjlBC8Nb3BEAj/L0vAKoECAGwMmmjCIDVmYd/kQDYXPIV&#10;NZbuFdkPJWgu3S00lewSIPtJqt9KiH37BdQh+7VW7RYRDyJgZ42ho3oXddcZ4c+JU/7rb0Bp5D8V&#10;AJ193bXbqbf+S/s45vXX8by6fXY6YUQA7Ko5QJ11Jg1wbfF+aijhayo7T43FF6il+Aq1ll6mtvJz&#10;IsZ11pzmdU9Rb8NZ6qk/JQw0niJIdxD9RjvO04u+y/Sy/xI96zlDrwYvMudt3gxdsLhkgzEvBy7w&#10;vPP0vP88Pe077caT3lP0uOckPeo+QU/6z9LjvjM02nuaHnafogddJ2mk8wQNdxxjTooMKBKgJQL2&#10;N58Wepp5ryIBnpGIgAqEwI7ak9RUfpjqSw5Sa8VRvs4T/KyfZE5LBMCWysvUXOXNz+pd6m6Jpt7W&#10;ZOrvyBbR6uFgKQ0PltDIEMoiGhoo5HoxPXxQSk8eQcbjtpBvMzRiwf2DQwVuDAw7KbIZHCm20b6+&#10;wULBOW5gqIT7ioVe3ouzLvDe+oZLqH+k1I2BB2Xcb607lE+9vE/QM5Rr17UNugdyhM5BFzpW+vuz&#10;XWMc9e6BPKF3CHsppJ5BXhM41+TxnQOZQkdfhoMs6hjIFvScXTxP0T4c17aOlzlDmM9rgsF0JtUw&#10;lGzTPpLihva39idSS18CNXRGU1VLCJU1BlJFQyCV1wRQVU0wlVXdp+KSICovCaGKoiCqLA6h6tIQ&#10;aqyNofaOVLlGXG9ff47QP5BrkU99fXkWBdTfX0z9ffya9JUzVSL5dbSVUktrETW35FNTc57Qwu9F&#10;+CW9kfZ4Tm8Rdbbz9bbxve7I4XMmUxM/qw1t4UJbXyzfj0TqGU4Wepl+XFtXAnV3pVFvdx71dOZT&#10;Zye/z3ea10nuP9+ntiEXrYMpQvuAwb6H1n1s80DGD6TZmPvuTjuO9aXyPcZ95tfAWhton8G8Bgra&#10;eqylL4maexOoqS+Omvv5+EA8tQ7xGE8Gk9xoGeA1LTCvcYBf4/44qu+N/SB1PTFU0x1N1V1RNlWd&#10;kQLqOKboscqOcKpoC5OyvDPUpqLLtMs67lNpG7d5jFLeymOY0hY+xpQ0hwjaj3pxU7DdL8ea79uU&#10;NYVQUb0/l/xctgRTYZ0flfAzW1QfIBTW3qOCunuUV+tPuXX+lFdv6j9Fbs0dN7Iq+d/aEm8ho+om&#10;ZVbf4tJHyKy4LmRX+FAe9+fX3KaMUi+btDIvSi29RilMarmXlInFFymZSSm5ZIN2cvF5C3M8qfAC&#10;JRScp6Sic0JC4WmKyz9hE5t33C49ick55obpPyrE5B5hDlF0ztcWX1Fk9gEpI7L2U1jGHgrP3Cvt&#10;mLyDFJ27nyKy93L/LiE8cze3DeFZOyks/UuKzNwpoB6RsYPrX3J9G4WmbaXQDC4BHwvL3CFzANr3&#10;07ZTUMpmQ+pGIZA/pwTx55bgDG5zGZC6XsqQzE0WW2yCM3he+qb3CEzDOmYtw3qbgNR1FJiyjs/F&#10;66Z+QcFpG8x5U74g/+TP6W7iZ8xawS9pnZwf+Kd8Jm2/1LXkn2bKuylrpFTQ9k1aLaD+PqvIL3kV&#10;3U1aKfin8Dge65fMx7i8GbuMfONX0p04d3xjl9PtmGVyHNyO47aF9ik3YpbSnYRVAuo+0UvcjmEd&#10;Xe9W9FLhZhSPscAYBXN1/vXIxVbfIkk3C65HLZTSK5zbEYtkjM5RdC2MwTrXIhfRtagFNiqooe4d&#10;s4h8YheTV/RCAW0F7Q/NUTDX2cacqxE8B+dkUL8axfXoxYLUI5fYXOVruBrK5w9bIqDuzeX1cL5+&#10;Cwh9KveJ1MdtiI3axjwj+hm07RUO4c9IfyIAOu8frifMkvDGEACRwtcrer6UVyJmuyFRAbmUNL84&#10;jjUcONdW+e+nBEDcU7QhC2p54f4sKaUeaiQ+RcUhyFWIJIYS6HEV/wBkQhULNRofQB9KSFCQzUyq&#10;YZMCGOtjHRHR+PucymEqyEESk3Ws86lQByCPaV3bCsY6xTg97hLhDLacFeKS31QScwpGQO4D1sI1&#10;QO6z9ox1RcrCXF5L+vn6ZAzvV0U3Ra/BKQA6gfiItfS+YE2c27lH1AHOo/uVffHaKgDi+7RT/jPX&#10;jXPzeKzB6D3StqKCoV47zoGxHxIAIfdBANQ9268X7oV1v+Q54D3geztSXINzQRA8cb0GiHuI3gf5&#10;FKmoNfKkDc9RsE9nG+AZxTOF+yL3SwRAU2pdRD8LafO6nqgAaM+xXn+sibpTQHOCNTUVLu4Z7iH2&#10;hdfVPM94hnFf+GfAkj1/SgBUIU1T+mJd3QeuU68X+zzDP78QAZ2YNLjT5Lhcs3UOkf4sIAOiTwS9&#10;eyZlsn091uuveIp3AOPRD1kPEQo1vS/q7wl2nljXZpcex537Qal7AGgr2q9pjyECQt7T6HwQ9VBH&#10;tEEIhyhFOLzH99jBMYzl+yCyLWP24Oozr4s5H/aGfkFkPy7xOzkHp+7xfvCfe335/vvNZYwAqFEB&#10;PSMDQvo7dGuWpPBF/ejdOVJCFjx0e5qUWkcEQV1DhULXMZP2V9MBY02kADYC4EJyCYAnKCT2AoXF&#10;XaSIuEsu8S/JS0hINCQluGNH/HPIf5nptykz1Zdy0/hzdsY9oSA7mPIyAygnK4Dyc4IpKzPQjfT0&#10;e5SSfEdI43lJVqS/+ARfio69QdFxvhSX5Efxyf7cd5eSEwMoMeGeABkwDREA0+4LGemhtvSnwt9Y&#10;5GSHU25OBOXlRlJ+XpRL/CuIFIqLYiTSH4Q/T8qLk6gSqW0ZIwCmG6xIf8WlmVQC8a88m8orc6my&#10;ulCoqi4R7LS+FjUNFXaKXyMB1tiCn1P2cwLxT1HxTxEJj+chHSXqzmP1zFjyH9AIgJ4CIMQ/I8N0&#10;SB3RsEzqyxY5h+s8vDfeOwRASI0iPJZlCkgH3NxY8osFQJX/TCRAI/6pCIhIeZoCWFGhD+B3Ch0Q&#10;+BitewqAmIM1gM5TGdAe/48VAFvd6UJEQwayH1IAN9WZe9DaUERtjbz/tgoR7no7qqi7/X0BsN8S&#10;/YDWNfqfRgD8KQHwm9cv6O1PCoBmvgqAqKNfUhc38PVbUQAR1QYCICQ/CH7KE0v4U1QKdEYGdPJk&#10;2F0AROTBka4G6m+vo9622n+UAAgRS0XAn+MZ8/SJkfwePYHYZ+Q+TQGskp9T/gO/VAAUic8S/36J&#10;AIjjOKYC4AO0+XpV2BtLAFTQ/nMFQI3Ip7IfSr232ifinXVe13yTYtgp/42FpvzFOioCKljX2fbs&#10;6xnieWgz6BcGkN7YSICIAKii5vsCoIkA+Oz7H+nVj/9CBMDf/e2/FgHw3e/+SK/efEvPeeyz56/5&#10;dXzBr91zWa9/cIi6eyEAIg1wn8iARgjso/bufvv+IH3w87ff0rc//on+8C//Nf2rv//v6P/yH/6B&#10;/v4//d/p3/3H/xv96//uP9Ef/+7f0o//5u/4vJAP/0Tf/umP9O7HP9Cr739Ho69e8v0Z5PfQZn5f&#10;qKGyzGiKuXWezm5fRxvmTKL5Ez6imZM/sQTA39oC4IRxn9AnH31Ev/ntp/SbTybQpxOn0OTpM2jG&#10;nLnMbJo1fy7NmTfbZu78Oe+zYJYDI4UpKooptvj3IRa8LwGq/GfEMSP7KUgJDDEOgpO7OGeEPRe/&#10;TACcu5DvlSX/KbqGCntOIG9p3QiAPw/GKUY6M1EBlywzdU+wH6QmNtdq3SdLtJw5Z7pE+1Px7+cE&#10;QAh1kPSARNrzEABFAtRIe3xcBUDcX1sAZPT1dL3Gs0RGhMCHyIGaQhhpfUUAtOZBKoOYp20VAGfw&#10;M2pKIw8q2p4207Um+iAXIvof7gPWcRf/3J8RFeCE5eb5gMjnTP+rUp7bWAb9TvT5Ql3lP4Cxcswh&#10;+wFE93NipMG5XEe0QJ6/iufys4O00hAAsT/ZoyUIalvBnLH6NeWvpwCo+7X3bYl/KgJCusWcZSvm&#10;mWN6jXwM/RBwp88cL9LwxPG//ScLgB95CICIAjhu8mR+z5lFU2fOEQFw1sx5NGHCpP/mAuBfWal/&#10;f/1rPsdf/gV9MnkCbf5qH53y8aJTt27QZX8/8gkIpNuBwSL/3bgbIOKfUwAMDIu1iKbg0Oj3BMD8&#10;/Hz+7F5CdTUVkt7XUwAEQ33d0tfT2kzt/Pm7ta6GWqqrqKWu0hYAO6zPLT38Obi3tZ762xp4rUam&#10;mfo7W2gAqYUZEQAh/x3evOLPFgAB6hr5z5b6LJzCnyc4DvFPOb11FZ3ZtlrEvzNbmK1LhSs7V5PX&#10;zjXks3c9+R3cTL4HIPxtpHuHNpPfYebgF+R/aIMtAPof+ozuHVlDoWfXUuL1Te8JgIHn19K5vXNo&#10;/+eTafeaSbRz1VRmOu3gN/hdzJ5V0+jAulm0d8002rd2upTgwLoZwlefzaSDn/OX2038BX3bbEkj&#10;fGbXHLqwfwFd/mox+RxbRTePryTfk6vpzqk1FHxpI4V7b6FIn22SUjiG9xTvs4kSb26hhBubBbRB&#10;3PUNDATAzyn6+nqK8vpMhMFwr3UUdm21CICRNz+jiBvruL6aQq+vEjFQgQgYenOdiICB3qso+OZa&#10;Crqxivx9VogIeOf6MpEAEQUQaYBPX5pLh87wtZ2aTHsR1e/IJza7VAaEwGdJf3Z0P0sARATA7UfH&#10;WXxiYY5DHoRsh/ki91nSHwRAifp3epJIgc6ogjpvx0mM57nnJ0v0P0iASC+sEh9QAVDnqgSoIiDk&#10;P/RhrKYnVqlRBUD0eQqAaCPKn5yD2yhxHMKeRPyzBEBIeCLinR1nIvVZyHEB0p+R/9C25zJOAVDn&#10;Q/ZTqVCj+P2cAKjjbOmP2XcBEqMR+yDfQbozYp4R8CDyQeADaHsKgDoPuNUtwc8pAKIfqYIRHVCP&#10;Q8pzgjEy1jq/XXI/pL4Dl3k/Kul5TbTrRuSbakcDPHSF21en0RGvqXTM28iBiDCoYt9B74lSQpKD&#10;WCfpfrk8cGWcWQ99Dr6+wddyfeIHBUDUcUxFPxHwbs4U+c8pAKIPoK6RA504JT8VANGG7Idj2qec&#10;vm04a5VIBXzm7jyZg7GIigfJ7tjtqZKuF2l/gUbH8xQAkfYXEf4g2yHanycqAULUO3qD2758bbw2&#10;fvmHXxYe5XWdSNS/e/iFPF+3n5EHjQA4S/YF6Q+cuMPX6WukwDP3+H2Sj4kcyG2nAIi9q+iH/et1&#10;aB9+oa9t/GL/UvA86dc0viL48Toi+1k4JcBzflOECwHT6GLgdJH3VABU2U/7nG380Uf+QBFg/mih&#10;IqHKfog2KOfgcfgDgiLpf+9N5w8CsyT9b2z4BirPhux1nzorEqi7Mos6K/Oos7qA2quLGCP/aWpf&#10;TwnQUwDEOKDCn4p+ivZp5D+36H+WHOgUAX9KACzOiaO8tGDKjr9OadFHKTl0uwiA2eFWCuAxBECN&#10;/AdwTCMAlidvFQFQUwB31WfxuXN4f64UwPUFx6m5+LAtAErUPw8BsLkYqX53UXupkQA9BcC2ancB&#10;sK1qp4h/kAB76ve9JwA65T8w2LzPSH8NO0T40zbEP1sAdEiAmGswEqCkANYogDWHqK4QkQy/pqYy&#10;pMA9I+Jfd80FEf66645Rb+NRGmg6QsNtx5mjwkj7ERrtOi6C3tPuk/S87yS9HDhDLwdP0auh0x/k&#10;zfAZ5pyA8Zj3tN+d5wOnpXzSd4Ie9x6nUeZhzwl60H3cRtsjncdosOUw34OjzHGhv/mk0NN8grqb&#10;jlNXwwk3OuuPSeTD+tJ9VF24ixr5tWwqOyhCYFP5UWooP0WNlReoqeYaNdT48AfWIGpqiqS29gTq&#10;6Eyhrr4Mau9Oo7aeFGrpSqTWrnhq604QUG/tiqWWzhgmyqa5I5Ka2iOE2qYQJpTqmsOotuX+e1Q3&#10;h1JVkykruaxsDqbypiAR0Err71FJnb+USlkDH68LpJKae1Rc7U9ltQEC2kXcVopr+biNn6xTVONL&#10;BdW3Kb/qhk1e5XUpC6pvjkl+jTuZpVeF3ApvKq67LfMV9CnOcxRUXDdUelF+xTUB9YLKq1RYdc0m&#10;v/oa5VV52eTyOJBTflXILrsiZJZedmujLmMrrwg5FReZ80J2xRkhp/IsZVW5yK4+56rz8YzSk5Re&#10;ckLqacXHKbPsLJU0XOd7fYuq6+4xwVRRyZQGUgW/P1QU+VMV6kxZRRCVVvJrVs31Sn+qqOBj1fwe&#10;Uh1MVVUhQnU1v8bV/AxUxzBxVFedTLWVKUwaVVelUW1NGjXUZ1BDUya1tGQT0v12t/H7clM69XZm&#10;U3d7FjXWJwlNzYlUUx9CBf8/4v77vaosy9PEK7MyMxyBEwiEhCSQQRLCg/Dee+G9994bIQl57723&#10;SEh4gggCEz4jbWVmucyururu6u7p6eln+vnO/7BmfdY+69x9jwREVnZ/54f32fvss90xuujCy1pV&#10;eymzYB1ll62lnPJ1fA82UUn9Vn7+W6m8divvZSc1NB6jrs5r1NudSb2IrNaaRtUNN/m6zvOzOUK5&#10;1Xsot2YH5VRvZ7Yym1303vnfv01+4D7m1W53ya0x9x0U8LEibTwHKOC9Kdpm1kl0yanaaKjcJM8G&#10;zyStjK+xHs9us6ydU5NI6eVr/cisWMdscMmq5OfqkMHzJRWtpOSSNZReyef5ft3mOZW0Cl7DAccp&#10;pWsF9L9VvMoFx4p9PqlkhXCrlPs5JPOfHyjRfqN4uYA92EA0g4QGAQ11XVfP2aD9dokhtYTnL1zu&#10;XndSwTJKLeY9FfF6BbyeI7ddyFooXM1fRtcKeA/crud0XQWCm821/CV0PmOucLVgEV0vWkLXChc7&#10;Etx8nmeBcDN3Pl3Phgznz+WcOXQlF2MXCFfy55txhQuFazwWx1fzuQ9KB4zBWIBzV/Jmi7B2JW8m&#10;Xc5NoEs5M9zyUvZMl4tZCS44vlYwz2GOcD5rCo+ZxnuZwdeRIFzJ5++0Fjhnzk93uZI/hS7nTZZS&#10;wfHVXP5enD9VuJY3hfc+UbicM8EHjrkvuJQ7ya0bJnLbBLqUN54u5vB35FzDxYJ4ulw4QUpFz13I&#10;myCcz+Xv1VmxAurgXM54t+1s9jiHKOFMViSdzQTRdD47ltfjMdncPyOOzqTHCqcyuMyMccE8KE9l&#10;jKOT6dF0MnMcncri7+9cKjjWthMZ0YK0ZaN/FB9Hupzi42Op4QLqx2+PlXmP346ko8lj6GgSn+MS&#10;HE+JoJOpkXQyhc8n87hbEdzHn8O3xvpx4HoYHU+NpmMpkPXChUNJYwTUj9zEGmOlVA5zOzh0LUzG&#10;ox/mwhxYA2NRl/lvjKb910IsQgVdywZzYSxkNhxL/UYY7b8JcS9c6gqOD2KPVh+t6zFKRMFT2Q0c&#10;SobsZ+ZDf+2nfSG0qUyoEuEeRURCIwiiROQ7SHomSl8kIUXvvks89vJYOnQ1SkA7UvgClfwOXo+R&#10;UsceuBbl0l/EP6ACoAqVrqjnEQAl6t/VYPcaVfxTvAKgLfm9DT/5D1wyAiDuCUQ/pAtW6Q91VwZ0&#10;xC0FApMKVTv5nkLe8+tzgcdb8p+iEiCkJ9RVeoMIptKOimE4r33cyHXOvCjx3HZeDZO+Oo/A3xUR&#10;Cd+W6oAcYx1eW9fAeYh1mBvgGKCPiGQXTdQzFatwDKFI5Tq3/TzXub+9F6yn4pzIXrymCEs8N/Zv&#10;90MdbTjGvfGCPbr9+P5iLoB5VTyy1wHoh/2gHXMj/S+uUf7THn8/trHvkcppGIe63i+0abuKV3If&#10;uNQUwPh7AskK4PwdgUT3uxhm9sD7QYk96Xwo8Ty3nB4ufzew/Ry/F2jnEiAVs0iAlvxnp572CoC6&#10;Z9mjgxxbzw/gfVWZD4KcV/5Dul+bdRdGCtpHU/nKfXdKvBd67D4TruNnBNIdZDusi3PYF64dz9M8&#10;V5MCGOIdJECvAOgV4FRmQwmJDXPqmij1nXWvx6nrsV0HmFNkNhX/eG3U0W5EN3Mteq1e9Nqxru4F&#10;fXGvUbelvx8iAGpEPYmgx9fYtw/eCTO/7kn3gPVUENT1ZQ5G51P5D3XIgSLpnUHf/gXANScQcZCv&#10;n58XStwTESadY6xtP3+0iTzpCICJXG7EXCcQDRB/h8fXeJLbToXS+uMh7jGkP03/qwIgzkH2g6gH&#10;eQ/1dSdHiwSoop9XANQIgioBarsKgCL/OQLgqiMhtPxgyA8SAG+l7v1BAqAt/yHtb27mSSrMMvIf&#10;xD+vAJiZeUJEPyU19SglJx8WUlKO0M1bh0T8u3nrCK97nPdyXARAgesQ/1KST4kICPlPJUDIf7nZ&#10;lyXaH4DkB7zyX2HBFSoquurKfv0B0a+yIlUQ8a+US4eq0nSqKc/m78XZVFGWSZXlOQYn0l91TbER&#10;/uqLhYbGchHiGhqqBQiANnVNfK6lhhD9r6HZJwBqml9b9usPW/ADKg32JwACRAW0xb/Gthb/yIB3&#10;Oqitp8sVAFX401SYmhZT51cg/tU1Vsv+VQDEPYIA2FBXSO2tFT9YAETqXwiA3c3ct8Wk/gWoq6gH&#10;NHIfIgCiDiD9QeADbxIAIf7ZIiHm0Dr6yZiOiv8tAmBLA+D7wfcBAmB3B+S6WnrQU29EQI8ACOFP&#10;ZT/U7eh/jyyB7/EPFAC//PyJiHlI+4txSPsLIOIBXQtR/zqbyl0JEALg4942PwFQU/26AiDmRXTA&#10;pz4B8AWXNu8SAIWOJr4H/acA9gqAtvyH+svXX/hhy38AAiDQ/spnLw2Q+lT++yERAL1Cn8h6jgSo&#10;bRAD7XYvaFfQX0U+CHUq4akA6OX/awHQ7gd8400qYBxriTVQ2tgCoPTDMcQ/B0QphACoIiCi9gmS&#10;AtgjAH77K3r+81/T61//nr7+7e/dCIAQAL/65nt6zf0gAOL9UQEQ0fwgAfY+fCSpgHH/n796LbLf&#10;17/4Ff36D39Pf/jjP9M//PN/Ev72T/9Cv//Hf6Lf/t2f+Nw/cr9fyPrPXn9Jn375FT349Dnd+/QZ&#10;PX39il589y29/OYbevric5kfKdLbOxr4576CqnJv0tWDibR9PgTAwRQ2+H0aOfg9Cgz4wE8AHPIx&#10;BMD36b0PPqQPPhpAAwcPooDA4TQyGHJZkEhdNiFhiNpmgPRlHxt88t//CgHQlv8gKHnlrpDwAB5n&#10;BEBb0PKX/8APEwAh2qF/ZAwkr5FudD5XyHNkP+VdAqCO7zOPgx1d0K4rGGPkv6EiAEJwg7SFewkB&#10;DlHwVABE5D4tNUpe0J8pAA4aPkiOEXXvbQJgqCMgokTkvdAxwfL8IfwNDx4qsh7AcfAYjLUFPSPt&#10;4Tq8AqBX/hvF+wUqAbqphfndwhz+8/reC0UjROp7Ee4Ic6irACjvjQp3fJ02KvgpaJOxVhukPm3H&#10;e6Cyn74fPtB3tJ8AqO+PCoAQ+WR/3BfnJfKihW+cvwSIcxAARfpz5D6RAZ3rVrwCIPpgjP584Xqk&#10;r3MOP4MjRw2mYQH8WfG/QAAcMGigwUkBrOXQwCAaMTKERoeMoeBRYTRkSMD/FgHwRz/6kZSQ/wDk&#10;v/fee49+8h6XvFdEAFy6JZFW7dlF244foz3HT0gEwGNnLooEePLc1bcKgHYK4IysbCooKKDyilL+&#10;HbWK2lqQvtdfAHzAvwtL/W4X/07UKgJgJ//e3dnIv/M111NHUzW31dLdVp8AqBLgw64W/n2tlVQC&#10;BH+1fFqUyH9AREAIfW/BK//ZUp8e2zKgntM6Iv5p1D9herSwideH+LdrwUSR/sDeRfF0dDlS/E4X&#10;6Q+cWs6smCriH6L/aQTA06un05k10yQCoAqA/UUAvLB7Ku1aMYYWTxpC8+KH0MzoAJodM4LmxQXR&#10;wrhRNJ9/ECEESsmgzWZRvDJSWBg/jObGDKGlk/lL8rRgWjUjlNYmjKb1s8Jo49ww2rEoivatiKXD&#10;q8dL1ECkEz61MY4ubp1M13dPp6R9CXRj7zS6tnuKcH3PVG6bKjJg8sFpdGUP0gFPltTAiAYIbhya&#10;xGW8gOiAAO2X9sSJJHhx33i6sH88XeI6REBEBXQ5OJ6OHoyhg/ujaffeCErcFkIr1wbQ2s1BtGzt&#10;UGHpmiG0aPVgmr96IC1cP5QWbQyghQyEvwUbhkpd4HMQBRdtHCL1eWsG0vy1A0XMgwiIyIDoDyFP&#10;RL1Erm8KoPmbh0mpQiFK7a+RBCWFcOIgkw5YIgkamQ/yngh9PE4FQC9YDxEAzbpGHFT5D8c6jwp/&#10;EPw05S8i/hlM5EC0Qw5EOl9JRbxjhEh8c7fyfrbxHI60p7iR/RjUVfZDJMBlu0dIXY9xzh3nRPwD&#10;GgVQ0wCr6Kd9/UVBE+lPI+uhDskP82AOiQRo4Qp9uyxJ0DmnxxABNbof5hPBj89B5IOQJ+f3BRIi&#10;82mkP0h0EP4gvaG+dPdAIwE6c6E/ovlBABRR0GlHND8bCIEoRf5zBECIf6sQGXDXEImKBwlw1R4j&#10;CmoEQKTbRQlRDiIhgGCngiBAHeKfDfaoAiAi9on0x6UKfCreYS6sh1LlQpxDWl5IehoJEGl8EbEP&#10;84hMyP0wHn0lep9Tah0ioCv/cR3R/xKP8Hku1x8c7h6DDbxfiHqaLlei9jmin8p/EOggy+nxG4U/&#10;R8Azkft4DZ4LQP4TWc/5H8Aq7a05jFTBvoiBmAfzqdCHfpAHVfaT6ITcDjHQZvNp9Dfryv/ed8Q/&#10;gLoea4nrQV0jBHr/AUHFPKTo3cR7ggwIVALEOfQRaQ//mHN2BB8PF1kPf/GvdbRvORFAOy+Mkn8I&#10;2HUxWEr9hwHto6LfnnOjjOx3nkuFj/edHUUHzgXTAd7D2bPRlHlrITWVHqHO6hvUUXmbumrzqaum&#10;mDqdCIAQAF25z4rwp9jnBEcAtIU/OxKgRgZU0LeL+3U31QgiGHI/iIGttWXU2cTr4C9WGisFjGmq&#10;KaWKokwqyUuikpxLlJ28n9KurqLUi7Mp89JkyrkUR8U3J1BZihEA67OmuAJgTdpkqro9SQRAOU6d&#10;4hMAs1ZRV+VJ6q1PprsNOXSnIZfuNGZQS9UFaizdQy1lG6m9fA21VywT6Q8RAFvLFhmcyH9tjgDY&#10;ieh/IgAi1a+PO/U+CVBEwPqFvNYiXyTAmvkS9c8Ie4upp2GBCHwqAEraX9A8T3jUtogeti5kFrt9&#10;hJb51jHOLZU5ZS2kFq5fxqygjiq+jvJF1F61ktorV9PdunV0r2mDEeraV9PjjlX0uHMFPe1YJnx2&#10;dyU971lFL++voVcP1tLrh+vpi0cb6MvHG12+fpLoB9rQx/RN9OP140R69RDy33r6/P46kf5sPudz&#10;z3rX0ZPuVfSQ9/GgY7lb3m9fRg/buN66nO61LKXepmXU27JC6G5ewe/Qcn6GK6izfjm11y2jttql&#10;Um+pXkT1ZfOotmQ21RbPdakpXUDVxYupvHApFeUuo8LcVZSTv44yQNEmyindTlllYCtllm+mzIpE&#10;yijZQOkQcIrWUGrhKkopWEkphcstltLtAkNa4TJKL1rBpQHnbuUv9uNa1jzhevZ8up67kG4WGCDP&#10;XM2e4wfakgoXcX+uM5BukvIs+YbbrmbOlhLHaL+SMYvLubzWfLqaNYPrs+l6/kyXa7kzXHB8o2CW&#10;HzcLZ0up/W/mzaSk/Fkut/L8Sc6f7ZJaMIfv01y+9rl8P2ZRKo9HaUigtKKZlFE8S0qQXjqb0kr4&#10;HNdTCxME1BWcSy+ZK9wu4vkLZ/FzWWAdW2OKZ3D/BMoo5zWEGZReMYNul0+TEmRUJpiSzynpZTMo&#10;uXCazJFXvZIqG7ZRXeN+amg8QXX1p6mq6rRIfzVlZ6hWOEWlBQepIG83FRbsotKinVRWvIMq+POj&#10;uvwQ1VQco+qyY1RXfZZqq85RZek5qq24xtygypLr1FSbJjJgc2MatTSlU3NzOrW3ZlB3ezZ18OfS&#10;naYkfo+vUUstl00p1HUng/tcouLSHZSavYgyi+ZQZukMfkdnUHZ5gpBXPpsKqxdQafVyamjaST09&#10;F+npgwz+spZLTU3JEs2wqGo/5ZZv5OtdTOnlfE95THoF36fKWUJm1WzKrvSRUz2LspSaBJfs2tnc&#10;NsdvXE7VHEHHZlZwu8D9K2e+mSq+Bi/W+cwq//2hxJ5RB+7+K/i9K+N3gEFdj1PK+P3gd+Ft3K6Y&#10;/UbSKucI6JdcMkPmQ6ncKp9Oyfw+gaSyaS5ot8/peCWpeDrdLJom4BjzKqmlPlJwDmO4v9YVbx/g&#10;zl3i40axWcfmWj5/f2NuFE7l4xlcYj/8WWGh8yTxu3a9gL8rFkzkNfj6CifTLT5WkvLj+fMrnj8r&#10;xgs38ydKX3C1kL8vFk3m+W2meuA9Wpi1zHr2uGv5/B3Twdfn7VzlcdiDcqVgAl3m/UK+Q2mDc1cK&#10;xr+Tq3lxcp1Xc2LpctY4LsfzZyl/F3a4VTSFLufyd9+cOO7Lc+fw92MIgdYal/P5+3duNJ3PiaJz&#10;uUzOODqfF+PHhfxYH7xfRaXAc7y+DYQ/Mw/Py5zLjaCzOWPoXHaEISvKlQHPZETRmfRxwok07ueI&#10;gyfTI/sAiU+lvmPpEf0eA8h/p7L5XFaEPxlj/TiRPkbWVE7zGl5O3Y4SERBCICTBQ0lhwuFbEPV8&#10;4Nwx7qPY/Q7eDBXscXre5shNA0REgLVRog1SooqCivYHh2/41gBaR6nioH0ebcA7RtE+qNvjsfd9&#10;V0fJsXeM9jX9jZyoUiOAGKiynEQQvGbhSHooEc1QxL3L4XTgCh/7gaiAka4UCHCMvjrWxl4Doh/Q&#10;Y28UQIh/ABLgrosm7e/bgACowqNEC+Q5dG4R/S4Zsc89doQ/1M16oaYPt0H0gwCosh/QaIt2m0YE&#10;hFS58yq38z1Gue0Sf1e7wt/pGFmDx6Ev0OtW+U/lPRX70I5jiF5Iuytz8X4AvgMqkNcgAapIiDEA&#10;0RwlhTDXIbDhu6hGh7eFPls4g4QFUQkimrRhnDOf9OVjFcpE6EM//h6qshGEIoxXyQrz6VyQuYA9&#10;HwQ+XR9jIX/pvrz9UMe9gdyINswlct6ZkSZ6H9d1nMiBPKem4pV+b8D7fR1zuVKlcyyCoPNcjJRm&#10;7pvsl68PJSQ+oPcCYG19JtinHWFQ9wo0xTT2Y98n6cPf7/U7Pt4bPH+8E3gfIP1B/lPZT0VASIHA&#10;1I0Mps9F7zcwsh3KQKfO18VzmDmNIOZGwnOkOMh+a3l9lBAAtY5+CsRByH2QvlRAUwlM3w1g13WP&#10;8h7ydfvuD1JujxbpDvKdRgGELGdkM0e25DlkLb5XtsAHsB+AOtbQa0N/aeOfTVdctMaijjW2XDKp&#10;mfU/lko6YN4f9qB71/UxP64Voh3aUcdaWqIP0OtFG/rq/dE+aEOEQF0Hqa0h+KncqKIezmOPKtbp&#10;WroGjr3oHmSf/K5ptD+7rqIh5rXBGohWiDpK7Mmsa6IB6v3CeZyTe3iW+3OJ6Iq2YAh5cNuFcBEA&#10;If+hVLHP/fs9LjedhdDH4xlIgyIl4u/0+Bwi9tlAAtRIgOsgAzqin4qAKhECWxBEf4h/OgcEwKX7&#10;ud+xMbT60FjadGwi7T+7kM5cTxQB8NJN5vo2Sf+rKYAhAUL+u8X1lFt73NS/NhL1z+W4CID5mWeo&#10;MOccFeddpMK8C5STeVpITYXkd4iSkw8Kt24doKQknp9LHOMcBECA9L+IAujKf6mneS+nRfyz0eh/&#10;viiA/ml/VQRU3iUAlpXeEumvovw2VVakUU1VBpWV3KbS4hQR/qorcgVIf+VludwP6X2Lqa62hCqr&#10;Cqi2vpTqmsqpobWCGtsqqbG1WgS/+qZaEeTcVL4t9dTUXEeQ/nBOaWitp7pm7svUt/A5DyLY9TNO&#10;8UYJbG5uFFpam4SG5ibuhz7NkioYkf8aWk1kQIkC2NUudNztpM4eI/rZqFSoa0jKX94TIgDi+iD/&#10;NTaUSwrgupp8SQHcWFPA3/nLqK2l1BEAS11B7kFXtQhvdx1RDuIfJEBE/4MA6E0BrKKeG7EPgiC3&#10;AdRF3nOEPxu09dzxjxyo6HjU3bG8FuS8dwmAEOAe3W2k3g6+DsDX4gXXBQFQ0v+2FFN7cxF1tiJC&#10;Id8HRP3rRhTAGurt0rS/tfS4t16A6Acg/UH+02PIfxD1kLJXBcAHvc306GEHPX3SQ58/f0xfOALg&#10;t1++Yl7QN188p69ePBU579MH7e5Y8InF4+56ut9eS/iP6h2NeC68r55WevqgQwQ/TQGswp8XPadg&#10;PRUCIf35wft91ttKj7qbRf6DCIh/QO/inxH8gzwEQJHbPv1cxC9Eb1MB0JSW3OeR/4DKe5D8pN/z&#10;l4IR+jDOSISQ/xABEP0h/im29KdtOifwRgBU6U+x2/oT/hDxT9E29MGxLfbpOUh2tgBoj7fnsPv7&#10;Y+Q/BVKeynZ2XaVBH0+Eh4+RRvjNQNKzQeQ+G1v+A771fHvAvvTYruvxw0/5XkLge/Elffblz4XP&#10;v/4lvfz+N24EwO8R/e9v/tZPALQjAAKkFH705BO5b89fvaZXX39Dv/jNb+n7X/+GvvmlARLgV9//&#10;UoTAF199Q59/+bVEIMT7iPsCsa/38WPqevCAWru7qfPePUmX/MnLz+n5a7wjn9P9hw9MauH2Fmpr&#10;raPmuhKqzk+h22f3097lCTRrzDAaE/A+jQ74iIICPnRTAA8ZBAHwQ/rovZ/Qe+/9lN7/8AORc4YM&#10;H0aBISMFRJgTkM7Vibpmi32hYf6g7S8RAEeHBbiEhvO+I0bQ2MiRImsBW87qD8heKFWo88l2RvCD&#10;+KciYFjkUKnbjI3jPUQNpbBoPs+Ejxvu1sdAGrRkv9GYA9KfI3rpObSDkIgAOa99IfJhL4j2B1D3&#10;Cn9eVApEXyO0OSDyHaMCIKS/QCsVMNpGQdoM5+cwNoiCxgZSYOhwV/5TIARC9rMlQFsAFHkvyohv&#10;IlpCCuP18WzxLgDzbEeZ9wSyYYgvih/S+gYjtbOzb31GKm5CagQ4hgwYHGJQ8Q/1kZiHkfZQ9Me9&#10;MO8C5rKBjAeBDXUVQ21UxsN9NffWiHEq0inarqiM523HnJDmomJNul2IozbR4xHxz8ikItepeKfr&#10;OPsJi+Vr8giAwBb/0C574PaIuBAR/mwRUMZGcz9mdGSQ4DeO9xvpyH4q/mEvEi0QUiC/J9ij7hN9&#10;IOCOCuZnOdxEARw85EORACH7fTjgJ30EwA8/MhIgBEB8xgweMlBEY4iAknKcP1+EgYMFpP8FiP43&#10;OnQsjQmPEgkwYOhwev/9D0UC/OlP3pNIfRD3UBp+JvzoR2j/iXv8V3/1V3Je0vr+6EdS96IC4Ac/&#10;e88VAPHZ9zP+LPzJ0MEUMiGOlmzbQpsPH+ojAJ46f13kv+NnL9Hpi9feKAAm3bpN6ZlZkgIYEQBV&#10;AOy5086/i3USxD+NACgiYDf+o0eb/F6CyH8dDSbYD+Q/b/Q/BVEAIQDiPzNA/ntyr8sIgBoBUJje&#10;V/qzeZsACCD6IRWwYkuAct6R/xIT4gy8NoD8t3V2LO1ZEE8Hlkw2qX4d+e/Uyhl+8p+i0f+ALQCe&#10;WTeBLm+d+EYBcMeKMbRw8hCaN97If7P5hZ/LPxjz4oJFBDSgbphjMz7IBf3m8g/irHHDaD5kwImj&#10;hUWTQmjJ5NG0dHIwrZgyilZM4i/BU0fQxoQQSSO8fX4Y7V0cSYdWRNPRNXGOFBhPpxMn0sXtU+jS&#10;jql0eddUurJ7Gl3Zy+W+yXTr6Ey6un8SXT04WbgGIfAwRMCJdG2v4eLOWIkaeHnvBLq4O47O7Yql&#10;07ti6OyeOLqwfwKd576n98fT8X2xdGTPODq4J5r27Y6inTvH0KZNo2j9+hG0eXMwbUgMorXrh4sY&#10;uHxdAC1bb1i6cRgt2RAgLF4/VATBJesG87khXA6lBWsGSyTBResG0bxVH9Pc1R+LGAgJUMU8kf2c&#10;iH2zuS7S39qBbn2eI+dBtpuzGemBB/kJgAAyHwTAhYl95T9dxxYAIfKJNOjUffLfcEn5CwHQ1+4v&#10;AC7cMlzmkvNbDNjbvM08FyL6bePSQaL5OeIfQB3SH4DwhxTAKBX0UckPsp6WAHKfyoBaxxp6DEQS&#10;hPi3y0TxQzQ+iciHfttwbNptVPJTIOHZ4+3zqEP+k/S/XKKvO1ai/QXSkr087z4jAEIEhDQHqQ4C&#10;oETX2+tEC3TEv3cJgN6UwJD/1u0dQet5rQ37Tbly52BmIK07gDEmCqDIfZABnTbIehDsVAx8kwCo&#10;ewao9ycAQuJTcGwLfRAANxwcKVEAIQBC/gMYCwFQBT8dp5EAta6gz9YTIY7ox9fKqPy3hefYcjyI&#10;Eo9iTKCIeogECCDFQfRbfzTAFeZUqEO7Cnu2uIdSJTyvAKiiHv5yEGmSIfLZQh/6KjKfc15FQDva&#10;H+bBXzoCnVfHoZT1nT3bkf8ApD8ttY7ziCJgA/EPkp+Kfl4BEG34h5m9F0NpzwX/aH0AEiBKyH2I&#10;FKgCIEr9xwHUIfihj47zCYAjHRwB8HQQ7ef7sO9IIJ0/E0Ol2ZuopeI0ddSmMDmu+Kf8pQKgSoAq&#10;/9ntEP/Q926DTwAEd5trqZt/UZD+lgCIOqICQgCsLM6ikoJbVJx3mXJTD1Jm0jq6fWWuEQCvjKei&#10;G/H9CoAm7e9kPwGwOhlRAGf6CYA9iADYmPdOAbCxeB61lC6U6H+Q6TQKoKQAZmz5zwYSIGRApP5V&#10;CRB1N+1vw2JXADRRAH3pfm0B0Mh/RvRDu4qAGgmwt5nHt/gkQKzjSoANSyQlcVvlXN7rIuqs5vP1&#10;K6i3aQU9al1Bj9uX0+POJcLTzkXCs+5F9Lx3Gb24t5xe3l9Brx+tpi8er6Mvn6x3y6+fbvBDz71+&#10;aIRBLxAJIRS+uLeanvescfms1/Bpz2p62sX76VxGjzqWuuXD9iX0gK8X14fr7GlayM9sAcPX0rCQ&#10;3x++Nr6frbXzqaV6HjVXzRUaKmZTbckMqi4y1BQnUFUJUzyLygpnUWnBbCrImU2ZkOrSEuhK2ky6&#10;ksH1nIXCdQh2eXPpav5sjyiXwPUZJJGfck00qKvZ/DuRw7WcyTyWfy/iElzNmUBXsuJdLmX7UDFE&#10;pRaRRXIhmMQ7kosl0jjn3PO58SKeGPnECCm2hAM5Be03C3Aulq8j2uVawTi6WRgjXLdAu4LjmyXj&#10;Kbkknm4Vj/cjucif1OJ4P9JKJtDt4jhKKYgRUE/judJKYl0yy8cLqKeWxLjcLuXzZdzfIr18Apc8&#10;rwOOte126XgX9JXx5TEO0UJqRTTdrhxH6VUxlFEdRxmVXLrg2Iy7zfvOLp9FhZXLqLreSICNTSay&#10;X23tOWqsvkBN1eeoofIU1ZedoJqyI8wBqq3YK9RXHqSGqiP82XWCmmpPc9tJqq3isZUXqLbmCnON&#10;aqquUl3tdWqsT6LmpiRqab5JTc3XJHJgffVpaqw4Re11F6i1+iK1NSTxl69Mamm5SmUV+ykrbyml&#10;586krNIplFsxkXKr+XOwegLlVsZTXuUkKq6ZTuU186m1Ywfd7z3HX9JSqKs9lRoab1JZ7Rkqrt1F&#10;eVWrjaxXM5WyaiczEymb57DJ4TZDvJBZy89LGCdlftMUIaeB+zC5dbwHi7z6iUJ+wyQhr4H355Bb&#10;P17IqY3zURfjQ9rMugr2CDJrJvDzixe0Lb2Kn13FeC4n8PlJ3IZrmix1tOHcbZQOadU8pnaSlCkV&#10;cZRcHitlaiW/xw7e/ii1r91Pwblb/C4lVYzrBzO/jpc5ynk9JqWMzzF6rHjff+1n4DXL+eesbKJL&#10;SinvzyKpNF64yT8fAv/sebnBP5PArtttXm4U8/UVxfDPP19DUSzd4s8H+fkujKZbRYakwkjhpsP1&#10;IsON4miLGMZaryjeYaKDc2z3YezPKFNHmz861hyjNPWrRT6uFMYKl/NjXLTN5lqBF/O5KJ+fedHm&#10;szOfj3MN1/J4bw7m85bnzhvHn9e8FgNpENIf5saal/KjhIt5kYJKe+ACz9sXnwzoFQUh/YlE6CDS&#10;X24Enc8fa8iBAGhEQAiHF3N5HI+BCAjZDlKeyoOnMiP6IOKeK/yNoROZYwXIfVoHkP+MADjG5VQm&#10;lxnhrvznCoAWp9L8MQIgr5s6lo6nhEvkwMPJocLRlDCR/lToswVAu12BLOdt86LiH9AohCi1zY4c&#10;aPAJgCrg6VzmOMS3V8beg/Z/Gyr4qQC469IIKfdcCXLlQBuV/7S/HaEQEQjtCIESNfDGWAEinkhq&#10;mqLXoa/8588hSH5civx3hcfzHCrgYU4V/BQV4WxUxhMRz4n+p3iFPy+4BpQaEVClPnte/Ocpt83B&#10;7oPzEPYgXHllPwhYKNGmqNSn7SoAqvxnC4AA/bCWEQ3DBFvgw/G+6xFSqvQnc6M/g/2pAAiZDLIa&#10;xkKaUplwF9/bnYgCyG2Q2FT+U1QChCSoIh+EJBWkRAZjVERTYU7lsXcJgKiLHIW+WIfXE/mN51OZ&#10;TubkNdBH+jO6Dvro2irEKdoGNp0cLnPjXumcuBeQ/+z53oQKeV5cEdD5rq37cffF1y7Cn3MvUEep&#10;IhhQmU3XscVCXR/nsV/sH/NqVEOcw/W56+M94Pdou0f4U+lPZUCvAKjPU58R9iv7cp4fBEAIhdqu&#10;c8s7wD8LEOcg9akUhzpS/mrkP40EqOIf+kCm0/W8YD8o9f1Q0B/7wTXrfTH3m38GAH+eAAiAkAEh&#10;mUF+s+dBHfuABAjpTCU+3Rv25deX0fPA7o+6yIT8rFQAVAlR1zdCHM/Bz9ouVf7TtdCONtRtOU/7&#10;aJvW9Vj6QXg8x8+Ur1Wku9O8Br+DKuzhnEp4OK/jsA/Mj9JG53fhe63SH+ooVTKUY9Sd+VVGRB2l&#10;WQ/3wKwtguLJQDnGOBEF+X7iWUD+W3VyqKylcwOZA383p38Pd5bfoVMG/B0fIgSqALj6+HBacyJQ&#10;0IwfiOCn0h4kPlsEFAnQifinEqBG//OKgbYACCAALj/E13M8nNYc8UUAPH1tvRsB8ErSjj4CYHLK&#10;XlcAROQ/rwDoHwnwGOXlnKaCrLNCXrYhI/0kpd0+JhH+bPEP3Ly5108CfJsACFJv/6UCoCftr0Vp&#10;8U3mFpWVpEi0P6T4ranKEvGvvCRLxL+66mIR/qqriqiqsohLk963rqGCamrLRP6rb64UfPVqifQn&#10;EfIaa4WGBm6rrxJpDzIfzoH61hqq4b6gjsc1tPF5G0v+E+HOOfa11wuQ85qa+gIBsK6hwZUA67is&#10;5zYVAFvvtIkA2N7dIdhR/lT+08iEZh0jJUrqX9Sb+Bobyqm6uoBqq/IkWmJDdb7Ify1NRn6zBUAI&#10;chr1Du2Q/xSTCthfANTIfSrsafQ+IFEBOy2Jj4H0Z7fZ4p/S73heCxEA73bV0aP7nfTZJw8I4t/L&#10;zx4bnvHxJ/f/DQJgId+DAolGCAEQ0h8EQJQqAJrUv9UCRD8VAO10wG8SAB9C7HvSQy8+fypR/94l&#10;ALoRAO8bvAIg/q66u6OG7vc0831o7yP5obSxpb8Xz3rdUuu2/PfZo44+AqCmAO7paKY7na39CoCQ&#10;9iBzvf7im7fKf0DlPxUAkf7XpAD+QlCR8DNHALSFv/7wCoHvEgD7k/6AttvyHtC+uGYc6zpos0U+&#10;FQBtSRDYa3jHGP6/FQC96/vW8+3Bbscz92vj0hYAP/3iO0cA/DV98f3v6PUvf0df/OYP9N3v/65P&#10;BEC8M3jeKgAiCqA+Szw7ef5OJEjU0YZ7hkiHIvo5UQKRHrizp4fau7r5M/KOREoFqCONes/D+/T4&#10;00/oyWfPqOf+PYma2safrRAAa2orqLo8nypykintwmE6s3UVLZsQTvEhQyhixEAKHPIBDR82UOSc&#10;kYFDKShgIA0d8B59POB9+uDD92jAoAE0hNuHj4LIFegn/yFCGwQsiFqQsETq6kcAVP4SARDyX9iY&#10;4X+2AKjYAp0QY6L+vUsAhPCnAqCWaPNh5L/+UAFQ+0D68/a3BUAQFWekMewV53XfNiL/OZEAIbXJ&#10;vXIEQDyfwCCkUB3iRgDUKIA4B4FvdEQwBfN9HIFobu8QABER0Bf9L0jGQihT2U3EO4hh3A70OYeN&#10;Hc1lkKQA9gqAISLnmah/+nxUzlNxz1wX33u8W6EjKGR0oGCLgPJ+WfKfjUZYtMW8/gRA+zkAt78j&#10;0SnaDhlOxqIN4p0jyLminNPHlw7Yed8c8Hy1rnKi/3rmfQmNMYjE56wFIPAp2o565PjRffpBChwz&#10;LkSeF6RNgHPop/NqtD8VAFGKBGgJgLI/ecY8ziMADhr8Qf+R/xxsARARAN8lACL6HwTAwFGhIgCG&#10;hUVQSHA4DQsIpA8++OidAiAwEQJ/IjKgG+Hvpz8Vuc/X3wfOvffTn4kA+P777wsffPShRAD8EX/+&#10;hU2KpxU7d1DiwQMiAB46fVbkPxUAT567SifPX6ZTF67SmUs3Ha7TuYvX/QTA2xmZbgTA+trKfgVA&#10;Sf/rpABGemAIgB38Oy7+LV/Klhq/FMC2ANjbyb+TdbfT4947Iv+h/Cuk/QWuBGjJfl7W8Hlb5usP&#10;jfxni4CSIpiB8Kfy39ZZExzG07Y5cbRrbrxE/Tu4dAod9ov654h+zOmV0+jM8qnMZD6ezMdTJPWv&#10;cno191kzmc5tmExXt08WAbBYBMBlfQTARVOG0pz4ABH5ZseOeiNz4kbTbP7hmT0+2BDP/S0wfua4&#10;QCMFxgXTgolhzGiaPyFEpMB5cSNobkwALYgZSkvHB9Ky+BH8B+xwkQLXTOUv5TNCafPsMbR1fgTt&#10;XBxNe5bHSMTAA6tj6eCaWDqxZRKd2j6Jzu7m6905kU7vnkRn9vA17p9Clw5OoasHp9JVrt/YP5Uu&#10;755IV/ZMEi7tjKdzO+Lo9I5YOrdrPF3YM5Eu7ON59sTTiZ2xdGxnDB3ZFUOHd0aJDLhv2xhh//ax&#10;tHtbOO3aGkY7t/DeNgfT+o0jad0G/hKfyF/gNwwXVqwfRktWD6YVG4bS8vVDJHIgJMDFawcJC1Z+&#10;TPP5vFcARGpejSYIQXBJ4jDpM3/tYFcAlHS8W/nZbB4ikQARBRBynoiBfF5EPvT7MwRAjMN4TfUL&#10;UDfynyMdch+vALhokw/0Xb5rhEQNlD7bNPqfKVUENILecBEEIf0h0p9E+3PkQD8JcAe/h5sGuLIf&#10;hECUOp8tAaINpUqC6CvC3o5BtHT7QGHlrgA+5n1uh6g33CfsOXgFQMiCkPvs8yoL4tgbAdAd74h8&#10;i/cMFglwxYHhIgIu3zeYFu/6WATAZUjRy2NEMnQiFEIa1BTCgoh/JmKfinsQ7YzIN4yvh9uYtbzu&#10;ut3DaMPeAErcP5w28Hpr9nHfg0bUg7iH9TRyoKbpVQEQMtuKgwE+8e+wIwE6wh9AXY9tAXD9Ech/&#10;AbSOx6C+0RHxcE6FPch6UlpCnxlrREEFx7ZMKGIdzwWZD5Lf5iN8fJCvk/cG4U9lP5T22irUQYyD&#10;PAcBUEU6iH9ApDpH8lP+LQKgT/4Lcscqa3k+SQV8iq+fwf/iVvCXueZ/EjPOeaQjxhz4i3j8ZXQi&#10;j8c/MgDUAVL7arogjfyH89ruBf0Q4U8lQKACIKS8veeDad/FED4eIceuvMeo0Idzmgpo2wWey5H/&#10;3igAQvrjY43+h+P9vM5+RADk53XsZCgl30igxsoj1F57jdrq0+hOYwF11OdTR10hddSWCl7hz4st&#10;/3U58h9Q6U+PVfazRT+g5/QY/0sA4YEhAIoo6AiApjS/RDTXl1NVaTaVFiZTQdZ5yk07TFm3NlDa&#10;1XmUdmkS5V6Np8Lr46kidTI1ZM9wBUDUAaTANwmAneXHRQDsbc6jHvzFU306NVecp4aS3dRcsoFM&#10;CuClEjWvqWxhHwEQIh1SA7dXL6TWqgUin7XXzGXmU0e11ueKmAYJECmAu+rm0d2GBdRdj7S9SP07&#10;3xX/QE/DPJ8A6Ih/hjn0oI3HtM6n3pZ51APpz6nfbZwjSFsLzyMs5nkWydwqGmLurppZ1FEzW1IR&#10;Szufx1qP2xcbAfDOIocF9LR7EX3au5g+u7eEPn+4jF4/WklfPF7j8uWTtfT103V+oA3nIAu+etAP&#10;91bRy96V9KJnBX1+d7nLZz3L6VnXEok6+KxrmewHEQ+1hPiI+wDREdfa3TCbn9ccoaNuDr/Xs6m1&#10;eg61VM2m5spZ1FQxkxrLEqiuZBrVFk+lmkJ+/sXThaoSfgeYkoJJVMbnSvKnUVbWRErKnERXMyfT&#10;dX5XENHueu40ARGy3IhThfF0s3gSM8GRTCxhLs9IIQBSiMoh4Fp+JF0viKKb+QapF0IgiRahBki/&#10;fuZIKooTRLopQZ378niQVBDtijio38iLdEHb1eyxfA0RItWJlFM01iWpmPsUQdbxtYHrhWNccHyr&#10;JIqSS3mdYi7fQmpJtB+3y8ZRainWGCOgfrssSkAdqJyXXBLBjKGU8ggXCHs2KeU8zqlD5LtdGcv1&#10;GBeRwLgN/QyYg9epHCukcT29MooyqqIpszpGSgXH2TXjfRJg0UTKKplJhZUrqbpxOzW0HqX65lOE&#10;9LstjZeppf4S/1xf4S87V/mz6ip1NPIxn5M00o3nfTRfoIa609TQcJ7qmi5RVcNFobblKtW1XnHS&#10;QPO5lhNUWrWTioo38GfdBmqo2s0/2+fpbvMNnj+V575FVVXHKatgHaXlzuW9zaD8qqmUW+MTAPOq&#10;xlN+dTwV10ymMv45b+vYQvd7z9D9O7f4y1gS1TRcpdL6E1RYv4Xy65dTTn2Ckfca44Xs+vF+ZNXF&#10;GepjHPg+NYBIU3IbyGqM5fFxlN0Q64dvnCGzLkrAPDbZDeMMjVE+pI3ncfaie8xqGE/pdbGUVhtD&#10;aTW8t4YJAuq3q/ld4vbMerTz/rk9sz7eOedInw6ZtXzekQn1PUKJd0hRyVBBm/az23Asc1Tx++4h&#10;pZLfWwfIgSC5Cn0NKXh3rbpiv9eKWcPBEQ5TKuJdksvG+5FUGkc3y3zc4PfaS1I592NQv8afETZX&#10;i6P9EPmvjPdfyiUfq/AH+S+FP1vwWWLjfp4UG67xz7sLfz4YnPWK4xziHZxjz16uFEZJ6bbxZ6Hi&#10;m8Ng2lX6489MfB6/Bfdz3AKfwX44n7v4PAf4/MZ9uc73wZarweW8KLrMn8lXCscZyTAP4iDvSXDO&#10;50UIV3muywWA2x1UDvSD51AQObAPKhLmQPJjcsfw8VjhXN4YkQLPQgTMjXKlQaQHhpB3JsOIgRKN&#10;UKMFOpzN4vMCUvlCBoTM58Mn+IU7/cZKm83p9HA/TqWF+XH8driLHR0QqYIlXXDqWDqWjGh8YW79&#10;6K1QAfXjKTwWoqDTfiRptN95lQffhN3XBvKeinuQC23BEJIe2J8UyiAtb6iAOtoOJXO/FO4PuD8E&#10;RSBynxOZ701o6mJE8QOIigehD+lx7ch+ivYDKv+pAAg0la6KgPYxItqptKeoIKgcvu6PyoNG7vMJ&#10;h4qKeog46Jeq1zkWgQ6ymyPMYd+aBhjXruN9QAr0gXuLcvdVEy1Q59M5AWQqlfEUFQCxb0iAkhoZ&#10;55x9IZqg4rdvvu/Y284LIwXtjxLr22tjPgh8rrzH3912X0Ibr3M5TMB3RZQQL02bJUNauPPyWEhl&#10;ENNUAsT3VghdkAAhUe3ic3suMOe4/1l/ARCSIOQ1iFkifDnSENpEFOPvmiqrIRobRCiV3hCFDgKZ&#10;SmSIJIcSkppGP8Q82BvWQwQ8Feh0Tq8AiL0DTUWNc0DH4f4omG/zKfOf4nCP9Lsxni+EzM1n+Du5&#10;M15R8Q1457OxBUDcb30GGIP7JvAcmBP3DeAeum18XXIP+RrlPjvzqQSINpxTwQ9A7MQ1SNpfLrfy&#10;9335rn+R79sl7nuF7/cVvo4rIynxEvfjd3zL5ZHSBlAHmy5ANhvO++F7wO+ICHCObCZ7vAJBFVJd&#10;qDw7PCvs2zwLyIA8N56tyIYGFchcwY/nhSC36epoEQLRrgIgSozBWv2BeVRSw56AvGvYg/Ne6HNA&#10;FgakUYb4hxTAmgYYsplEmHOEN702XKstAGKvKvSh1PXwjFCiHfvvT2rEPK5Yd4rvC+9DJUC0GzHO&#10;CH96PSgh1ul14j7gWOta4jzWt/evx+iPEv2wPxERHZEO57Ceb7y5F5DzzD0xa+l8qNvoesC0+eRC&#10;FfeAXjfWsue055B9nud+DMRBiRjoHKvoJ218HYgUCXCf1/DnxOqzPC9fF8RArKfXIfdVRUAuNUUw&#10;ov6tOjasjwAIiW8V0gdbUh/Q6IHrT0MCRLRCbsc4LhUcrzw+Qlh9MoRWHBvJ9SAplx/h8ugoSS+8&#10;6hC/78cn0JHLi+n09bV0MXkbXUneTteT+wqAkP+SknZJ9L+01P19BECVAE0a4OOUm3WKOSNkZ5+h&#10;rKzTlHL7KN1IOsBzHSZN93sr6ZCQdJPbubRTANsCYHLaKYczQlr6eSEj44KQmXnRDxX/+pP/QEHh&#10;NSosusnfQZP6UFqWRiWlt6UsL0+nioosEdmqKgtE+IP411BfIcIfZL/qGpQVVFNfSbUNVUyFI/wZ&#10;+Q/HigiATANSAddx37pKGQsJEEIghD7Mgch/1Y1VQk1Tdd8ogE6kP8h/6K/HiszB5xBdEFEGG+ur&#10;XRoaIAkaAbC2HnM1SvQ/pAB20wB3trhRAJsc2c9GxT+sg+vWSIXVjRVUVVfGbXzd9aX8PT5PBECA&#10;FMCdbeUmAiAEwLZiPwEPUh+AgPegs0pSAGsUQFf8c0RArwDoxZb/UH+XAIg1dU7UdZymAPYKgK8/&#10;/8Tw/DG9+uzhGwRAsz9F5m0poo6mAupsLhYREEIghEdE9cM4lCbCn78ACMlPJUCbNwmA95HaF9Ld&#10;50/pqy+f9yMAPiOTutgIgJ8+bBU+e9AsPOtpoqddPgEQ6X9VAHx4r40+eXxHePakW1L9enmTAPjq&#10;k14nDXC3pAFW+hMAJZLOnVbq6e74QQJgf+KfjUqCkABfvnzppgDWsXLu1Wv67OUL6QM0wp8KYsDb&#10;9m8RAPVYUfHv2TOfAKjtuG5dR2W+B8/8hT5b/gO6jmL3BRDobCDTadpdFQCNvPeJhydCf9Kfzf9q&#10;AVDTB6NNzn32OT36/AU94Xfg2etv6dNX39Jnr7+jV1//hr78xR/oy1/9XlIAf/u7v6VfIApgPxEA&#10;Rfjk9wgRAHF/ca9xbQ8ePZRofb0P7ou4d7e3l7p7egSkP1c0DTqi+pmyXepob+7gtu67dOf+fYkG&#10;iM9USIEqB6Jv791Oev6oh7583E1Pmspo1+KZFD9iAEUHfiQCIESeIUM/ppDgETR6xFAKGvIxffze&#10;j2nAhz+jAYM/FBEMYhhELghdkLgMQ2hU2FCJ1oaobSLsjQk0eES/N6Gi35sQ+W/MUAobG0BjIhAB&#10;cJiIchFRIwSv0OXFFawcwcuVsX6gAOgf7c//GLgCmSNuAW0z7UYU1P72HAD9bbkvCpHiorFvXJvZ&#10;m43uMzRiCN9nLj0CICLvIQpgYFCARP2z0wEjBbBXAITYZwPZD9Kfpv8dNGIwDR45RM5BAAyLChGR&#10;TO8tpLDRSAkcCXksxNkD5E+TDlpTAI8IHmzS+oYNM/15vMh+mCcGcpl5lioAQvYEkEwhmGraZ1yr&#10;CKdOG451rD5jL/rM+0u5bJ4T2s05fQ6Q40IdUNf3SIU43bdiZD9L/HPTCTvvm4Md/Q9RAnVerGGj&#10;AqCurfPrOJRo1/W0TUE72sbGjJbnpaXuF/PiGlT66yMAah17k+dinvWbIgC+KQWwCoAfD0S6YEQB&#10;7F8AHOgIgB8NGkwfDwugYSODaSQkwJAxrgA44KOBP0gAxHn0k76O+Kf4+vvkP7RD/vvwvffpww8/&#10;FCAA/nTAB/Rj3ufbBEDIf5AAIf8BpAF+mwCYl5dHpaXFP1AAbKO7d5r4d7gaauHfc5v5O4AKgHf4&#10;95budvzHhXrqvdMgoO+97hb+vaxduH+3lf4K4h+iALoSYD/in/IuARARASH7rZoSZdIAT4+hTTPj&#10;ac3kKAF1yH8ot8yZSDvmTZSUv3sXTxLx79CyqcxkOrZimkT9E1ZNcyP9QQCE+KecXDmZzq2bRWfX&#10;JogAeGrVFGYSXdg4ha7vmE5pB2ZRybllVH5xmUQC9BcAh4kAODcekl+wyH6z+IdPxb+ZcQYj/42m&#10;mfHBDkF+zJkwihJiR7j9500K43lDaHbcSJ7PpBZewH2QNhiphReOH0mL+Nzi8aNoCc+HcjG3LZvI&#10;X4Yn85fkKaNo5dRgvt8htDaBv5zPD6Ndq8bRpkWjafvysbR3Qxwd3MRflrdNohM7+HohB+6YSJf3&#10;TKOLOyYJV3eaCIKon2fO7XTYNYHO7p5IJ7fH0fEdcSIBHt8VSyd2x9GRHePo4JYI4dDWSDq8PUra&#10;9m+PpN1bxwrbNofQlsRREi0wMTGIVq8bRmvXB9DKNYNpxaohEjFwycoBtGz1EJEDl60dZqRASIDr&#10;hogIiFJSCjvSH+pogwxoogAOFDEPkfYQ+Q8CICQ+CHpAI/lB1jPHfbEFQEQLtKU/jFmyLVBA3ch/&#10;Zn7M6RUAIRlC/lu8mcdtDfDJf4j2t9UXkQ+injdKnwqAKv2hRBtEQAiBy/fwc3ciAAI78p+2Iaog&#10;jr1RAUUA3MX17R/ztXws8h9EQFcABLt96XwVW+7DsR31T8+hTftA8hNxj/uuOTBSpD1IgWhbxccq&#10;AC7bz3MhGuBuHsuYKIC+uVUYRBpgsBqpfRmvAAgxDtHxNJLfuv2IADic1mJ9Xhfi37p9vDavu2rP&#10;UBmv0fYEJxUvBECIgCoAQvZbdoDfUUcAVHTshuMhtPHEaI8A6Eh6jniHEhIg6gB1CICbjo6SdL0Q&#10;AHEM0W/ziRAZq9H+zDy8lnN9AFIhZDuV7zYeRspfg0T7Q91ZV9dDHX0RaU+j4qn4pxIgSq1LJEBL&#10;2IMA2EcClDnMHjC/RvRDCflPUv9yHemB+0sjDHCMdtSR5hd/sQwJcP0JB0iC3Afr4RwEwI0eqQ/1&#10;jceGSh3Cn/wDBF+jgP+1z8de5B8TzgWTpgHWKIBGABzhB8S/nacDRfzbfmq4tEHeUwEQgh/+YQD/&#10;aIB/HNB/JEC7nOO6KwDyXCoTIu3vvnMQAIPo0NlgOnYmnC5fHk9l+RslolQ7ov/VZ8tftLTV5zMq&#10;AJb3Ff7qq/yPPQIg2jCura7cRPDTfnxOZT/FboP8h8h/EAD95T9gBMCO5kr5BaK5oZSqy3KorCiF&#10;ctLOUVbqAcq6lUipl+ZQxsVJlHdtIuVfi6XK1InUkI3Ifz4BsDl3ptQhAOLYKwB2lB2jnrpbIgD2&#10;tvB9qEujxvJzVF+0ixpK1lNz2SpqLVtGTWWLqbG0bwpgyH+uAIjIczVzhNbqeUKHIwQiIh3aIalB&#10;/FMBEIIeBEBgBEDIgPOkhASokf0ABMB7rXN5n0b086N5tmmHGMioBChzyJyQAHmd+tkuaDfn5ohY&#10;96h9gSv+CV3z6OndBfSsZwF9em8hvXi0lF4/Xk5fPFnh8uXTlcxq+vqTNQaPAIiogTavUPYupxc9&#10;y+jzu0vpefcSPx53zKdPu5cJ2M/D1vlu+aCFr7NxFnU3zOR3L0G40ziTmU2dDbP42c3i+zuT7/ss&#10;aqmaSc2VCfwsp1ND2VSRAEUELDVUlxlKCyZQVcl0qiicTtmZ8ZSSFU/XMybSzayplJQ7g5IKptPN&#10;/MkE6Q+yn4lCZWSPaxBRCsY6hAvX8n2oPOcn0xWMEdlOUUHGBYKeBSQbH9zG41XYu5oTStdzw+hm&#10;Xjgl8x7QdgPr5o0WbuSHcv8w08cZpyJeUrFBj11KIvxILuMxXNp9jajXP6mlY11ul0WIcAdQTy0L&#10;p9vlY3xwG7hVHCbIMbenVPgQec9BpUD0g8SXXjFOxEEVCiEEQuxCdD/0u1XqzCHyX7iQVjGWx0ZQ&#10;RlUkZVZD/Iv0AxHpIAJCXISkeSs3ViTA0toVVNO2g+paj1BDy2lqbbvEn03XqLXhKn+xSaZ7XSnU&#10;032LOjsuU0f7RWprPU/NrWeoqfk0NTafoJaOM9TYcZpq205SRctRoab9JJU3H6LCuh2UXbGR0ouX&#10;UVbRAsrOn02lJUv4C9R2/ow8Q4/u3Ka77elUV3eZCkp2UnruEkmhnFM5Q8Q/EQAZEQCrY6mQ91/C&#10;x2U1CbyH9dR79wTd67xBd1qSqLb+PJXWHaaShkQqqF9I2XVTjGDnCHuQ+Gy0XQW9rPpIP1Tmy2mM&#10;cXFlPunvEfxAYxTlNPEYxk/46w8Z49tbXhPvtYmfcd04Sq3md4GfoRH9xlNGDdaOFSExrRYioAqK&#10;cSIFoi/6+MHviw2kwLeBd0vfM4iTRkL1kVLJ72pVlJETHbAusKVACInpPN/NUv65qYjyO2cLr/6y&#10;qwF9bvP6KgJqVEE7sqBysyzGjxul4/qQXDVeQN0n5UXTVf68AVeKIlwQxQ/zIgKh+XzCZ8qbuVkU&#10;LlwvNlzjn0nDGyRAYAl8ps1/Tyh919NXWrSx5cD+hD9vVEGlj/znSH821/L5s70An4382Yy9cAk5&#10;0Uh8hnM5YdKGa4EECOnPlgtV/rtWaO4t+io6x6X8CAt/GVBlP8V7HmMg/p3nPwOwFyEbEQDHWJKe&#10;RvgbI5KfRAbkubSfioSQAL1in9ZtEfCtAmBGqB8q/p28HSqo/Hcs1dRtARDCH6IBquSH6IAq7Km0&#10;p+dQh/x3+EaIlLbM15/4p9jz6ZwiGqaGE6L5qbx3JDVChD4IaAdvhQlvEgDBvhuQzEJEADx+O1JA&#10;XcW8N6ECoM3hW2Nd2c577l0C4L4bvFfMyaAOaQ2l4hUAFVcA5DlsdB2N2GdHJUQd84s4Z4lyNirK&#10;7bthohPiejGPCo5G+nuzAKj3FmA81tAoerYMCMFPhUBZ87K/aKdioO5T5T+9L+518L4UiIDaHyXW&#10;d0U957owN2QvlBLJ77wR9FQEBJD/RNqDCIg98L72XuS1LvA+eIzs0dk3+skcl030QMhzWlcpEHX0&#10;QZR5W/4DkiYYkh6XEAYhYiXyd00IYn5C1gWkKg4zAiDG8zmVxlQA3HIWkeuMAKhtmFvW4TEqv2GP&#10;kqaXMdKZEYsgAGLPIsZxCdCG8So3IjqeK4fx93Bcm1wjH8t3YicSI3iXACj7x7U58wHsUfepc+L7&#10;Nu67CHrOerIfHm/LXBDrcO90HZToL8/CmU/vA9pwPXgXML+KgFrX9wT3U+D5jdA3irbwu7bBEQA3&#10;c6kCIOpeAVCkLX73sUeA/UJWxHORCIl8Hs9LZEWuCxchn/F8jC19QfiCtAWpbiu/lyrYQU5DO45F&#10;qONjXQ/jsSZAHWujVAENdWnn9wD3TO6X3Hfn71T4fgG8cyoByn/c5D6IQoc1dH92iTmxF8iI2A/q&#10;eD5ox3l573hPaMf9AbgGuQ6uA4zTdSD+AewD62ukO50P6HXa+9BjvX7UsWfcB9TlnjKo4zz6aZvU&#10;eT+6/9Wnh0kfzK3zGwmS7yG/SyoA6jw43x963vTha+LrQynynTOftula9poodY92ND/IfohOCPlP&#10;ZcC1/C5v5HdL0kRfCTH3VWTLQCNc8meGRAjk+4m1UQIIgCoB4j/oQgRUgU//zk7qp0No7WmT1heR&#10;/BDxDyCCYOLp0XzeCIW2BKhphBFR0I4AqALg8iMjhFXHR0skwNWH+b05HkcHLs6nUzcgAG6ha7e3&#10;0/W0na4EqAIg5D8VAN8m/+VmH6P83FOUnnacMjNPifyXm3OW0jJOivh35eoeIwE64p+Nyn+pqUel&#10;b/8CoJEA3yUAIvqfnwCYe82PgoIbVFh4i4qKkqm4OEXKoqJUrt8W4Q9UVuaKwAb5D6l962rKRPxD&#10;lD8F8ltVnX+pEqAt/Ok5kf8ajQAI6Q8CoIJjNwKgI/H55vNH+qG/NQf62qAfpEIIgJANlbr6GhH4&#10;VABEWVnHba3NEgWwsa2FaRIJENQ1m0iCQFML1zXW8fw1cl2VNeVUUVsuomJFXamhpoQqa4upXO5h&#10;jqQBVgEQaYC9AiAEOa1DxIP8p5h0wH+eAAhU5LNRGbC/vrYA6EqAHRX9pgB+9fwpvf7sqch/r5/d&#10;kyh2kPHeJP/pvG8SACUKoiMAGrnPPwUwJL/+JMA3CYD37rXSk8fd9PLFJ/T1V68sAZB53VcARPQ/&#10;8On9JsErACL9b09nLd27i/lbjfxnRQD08qYUwJD/Pkfdkv/6EwABIuf0dLXS3a52IwA++0SkuL4p&#10;gF/1kf28vPriSylVAET0v/4EQD3vFQC9KX+9xyKQvUUAtNtU7rNRAVB5VzsEQFsC1EiALu8QAG35&#10;TqU6P/nOlff+9wiA/5YUwLpPyIoP+X7bAuCzl994BMC/pVe/+h19+7u/p1/+7T+KAPjNL/+Gvvy2&#10;fwEQe76PyH6O8Keo6Keo/KfiH0BUPyP9tQsQ/yAAIkLgw08/pacvPqcn/Ny/+P5b+s3f/YH+9t/9&#10;kf75v/4r/V//4/+k//Ff/iP9pz/8iu7XFNLm2RNoavBAigj4GYWM+JgCRwwW0W/FyiVUWphD82dM&#10;ouCAQTR4wHsi7fxwAdBEAvxzJEAV/fpnuIn858h/EP9sAdBIcv7Cn8Ff/lKZzl8AM9LXD4kACHEv&#10;Mj5I0gGrwIcSxz7Rj/fjpG/1FwF9fU1/n/wHdIwKYio5+iLY+e/Hlf/GDu5XAAyPCOX7atLvqgio&#10;kQBRx/NDGuCgsEAaFjJUnqsN5D9E/4P8N3DYxyL/BQQHUFDoSEkdDHkPEfzcaHqRo6QNe9AIgCjd&#10;dL1O9D+R/xAxMpzfEUcABCERuL9GKAReARDSmcw9htcM5+cZHSJtwAiA6GOerz/m+eIeavpdrwAo&#10;z0dS7fI7wM/YvAvm2an8pwIgUBkOcp222eeAK+I5AqAKhYo+ZxX0tF3ngZQH3iQA6vreNi0h7yl4&#10;Nl4BUFMCa1rgtwmAMgf2I8/E9xy8EQAhACp/qQAYMGIkDQsexe9LmKQBHhUSLgLg8OEj6OMBg94g&#10;APrkP/Deex+ILIg5Bw3iz7HBg7k+kD56/wNJ9esVABHxD+fAgAEDRABECmAIgD8dPEhSAC/bvpU2&#10;HTpIe0+cdFMAA6T/hQCI9L8iAaIuEuB1OnPhmp8AmJqWQTk5OVRSUiQCYHtrYx8BUCTAHv8UwB2I&#10;/NdYJWVbsy8K4J32GvldCdwVAbBB/vMIfn+8BwHwfocvAqAKgMDUY/1YnRBHa2aYlL6GcYJXAkSE&#10;P03zu3lmPG1KiBE2z4yjbbPjaevcCbRjwSTaPn8i7Vo0mfYtm0IHlk+m/csm0b7FEyT6H9L/Ssrf&#10;lTPoBATANVPp+Coj/B1bPkEi/UH2Q/vZDQl0Zt10qasAeHHDNLqxfboIgGVnjQBYfGEJZZ2eRxf3&#10;TqGdK8fSomnDaeb4YSaS3/hgkfcSYoNckU9JGO9jevxIRwIMplkTR7kkjEe7EQKlHmdAVEBEAtR0&#10;wQviQ0yKYC6VhbwGpEARA+ONKKjHC8cH0qIJzOSRtHTaSFo2PYhWJITQ6lmhtHZuKK2bF0bbl0XT&#10;zhUxtHdVDB1cM56Oro6nE+sm0umNk+n8lml0dusUOrF5Ih3bMp5O7ZhAJ3fF06m9E+nUvngRACH6&#10;Hd42ToTAUzvQZzyd2BZLxzdH05FNUXSUy2N8jD77t0bQXsiAm8dIdMBticG0deMo2rIhSNi0MUjE&#10;wI0bRpqIgeuH06p1wySNMERAwUkhDIwIOIwWbABDJSrg0q2BtHhzgAh5s9YNEIEP0f5EHnQiCark&#10;h2iCqOs5pBLWc/M2BRgRECIfj5/HiDgI0c/BCIBOdL/EIQL6absIgFsg/ZlUwQACICIBQv5TCdAL&#10;Uu8CpOHtD0nNuyNAMKIfIv0hPTAEOoiEg31tTn8FQp2KegCS25IdA7l9MC3fDWnPxkT0W7FzqIiB&#10;YNVufh6OIIg6ztnn3TH7AkXyg7SndZQ4XrKX++znNuC0o75UpL+hRvQ7yO8s1yEJAvTBsQqA2g7R&#10;bqUTeQ9phFEa+W6EG8lv/YERAmRAjfCnYF7MB+kPEf8UTfsLuU+FPswNIVBTBgO0oz9S+AKIhxqd&#10;TyP2+YQ9nvPgUBHlIORBltPUvOv3D5XIfUAi9zGI4ofIgEjhizEYu+ZwgAh1KvUBle/sug36qtCn&#10;kf0gxUl63OMjaOuJkQLqG48E0KZjgXK8jc9vPjlKIggCXU/XxtyQ/9AfY9Efdcxv5EEzTvvZ6+Iv&#10;jxOP+6L39YfKgSodoq7zaNpizIUofwD17adH0Y4zwe5+9NpQBzhvMGl/5R9cznA7zw0g5CES3y7e&#10;H6Q+RP+DFIgIDUjThL46Bu16jHM2Oj9AZIe950dLqXWw/9xoOnAq2HAO8l8QHTsbQufOjaPMlAVU&#10;X36IOuqTqK0ui8nxRf8TikUChMSnaFQ/TecL0U8lQZX5UG+rKRNEBmyocelsrKWuBsOdej6uq3bH&#10;qgDYy78c3OVfEu40VFBHYwV1NVdRV1sNw2u2GiAAVpRmU0l+ChVkXqb8tGOUnbyF0i/Np4zzEynv&#10;YgzlXYqkipR4SwCcQo0504XajEkCBMDa25OpJnUa1dyeRfXZq/0EwHutJXSnNs2NAAgBsKlkJTWV&#10;LqWW0sUS+U/FP8M8aqmcLyD6H6L+tdbO5Xu1gO+vTwZsrp4t7ah31s8T7jQYCVBBOluUGgUQYp7K&#10;e4IIgPPoQQu3OxEBNRKeRP5rnUO9bXMFlQARGRD9IBTerZ9L3XXcp4771M0W7kH8a+R5G2dzvzn0&#10;qH2eCHhP78xzmEPPuufRpz3z6Pm9BfTy4SJ6/RgS4FL64skytwRGBER0wFUCIgW+erjc5eWDZfTi&#10;/lL6vGexy2fM83tLTNm9iJ7dmU+fdM2nZz2IQriAHrTPdbnXCsFxlpRdzQnU2TDdIoHa66ZRa810&#10;fj9nUEfNTGqvTqDWyunUVDHDCIBl/B448l9dRYIA8a+ufA5V5M9gZlJxXgJlZyVQSto0Ss6aSTcy&#10;ZphIgIUzSdLvIp1kUbSIGgrEDR9G+EsqDHe5WRRO1wpCpYRMhzaIeRDpIOf54xMFXWHQkgMh+CXz&#10;eHArn/vn8bxMMtdTCsIpRecsHE1JRbxGsaljPayrkp5KfJDm0A9R94COsce6Yp4j6uEcuFlsgGSX&#10;VMLrl/PcZUb8S+ZjiHwoIf1BugOpZaF0uzSU0srCKKM8nBlLmRURbpkNUcoWBB0g6gHUIRNmlDNl&#10;0UyMkFUZQ2mlUSIFalQ/lQ4h+9mYOYwEaBjjgnacx3jMheiEycXjJL1pZtkkKqxdRFXN26i+5QjV&#10;NRynhoaz1NJ4lVpbb1B7+xVqaD1JNS2HqLR2JxWUb6Hc8o2UX5VI+dUbqKh6I2WXreS9LnPg3/+Z&#10;9LL5lFoyi5IKplJSfjxlF0+m/KJpVFG+iNoad1F3yzlCdEGkAK6qOk0llTt43hWUXTmXcvldz6mZ&#10;TEjRayTAeMqviREBsLh6ApVUJVBj82rq7NhHvZ0Xqa3pEiESYUXtfqps3EhF/BmVVz+Zcuv7RtlD&#10;HZH/cpq5bIxlxlFeUyzlt4ynfJRMXkOMW+bU8fOojRRJzycNxvLc4/xAXwXHrhzYCJEwkgqa/cfk&#10;NfAeJCVwtDPGzAuxDxJgliP/ZddP4HO8f+7rF3GwFmtwXa6Bx9Uicl+cKwC6EQ7r4oVMSIAMIkEC&#10;nEM/jSwofWrHv1EYRN907guwFoRBG/QRUbA8SsZLRD8nsh+QqIOSipr3x7hyK7/L5p02oqsdCRPj&#10;k8vHURL/TNzAz3TFODk2cqA5h7r20QiDqKPtJv/sQP5DimK0GUykP0htN/kcovfdKOHPL6zBpdYx&#10;FtFBFY0E6h6Xmj7oD+HvBn/O+IBgOJZU7hMhkdczn7FOtMFSCHpmTd/enDm53RYDRbSD+KfyIIOU&#10;xSr1oY4oexC3dQ0vN0uQspf3hch+XEcb+qv0rbIgjtHHtGFu01elPZ0De4KEhzr6qdwnbY4wCFT0&#10;8wnl/cBzqDBocyl3LF3MGUMXssNkr2hD1D/Ifhr5TzmbFU4XssZwf4iBJkogpD8V/1BKtD+JEhjm&#10;YNIII2IgIgTamPTBkYLUIf5ljhHMXCjD6eTtECP9OZH/zjgl+ogc6EiAiPqHaHtnMqJEvENqYoDj&#10;M2mRdDKF57jN+0mPoBO3RlvpgSEG+uRABech8kECxLGKfSr8HbkdTodTjRR4yIkWqGO1rpEGMQf6&#10;QAQEJqWvafMCafFkeqTMi74qBiJyoKb1BXYEQRzbKYUVuz8kvqNJYwUIeG67g0Ym3Hd1lAh4Ore9&#10;ho3KgpD7Dt2McI997T6xEOJhn/M8B0Q8CHh7riF97yhpM+mHIQWaNgNEPAh7Y0SYg2CHY41AKHVH&#10;WFShUMU6nNO+aIOUB9CmcyFq2p4biHbG36eujKJdvC8cow7Qz14DQOTTtYBEXmPQb9uFEQS5T5Fo&#10;gJdC+LrHiBxmRxBEu5RX/NFIg26fC8Ei94F93IZ2zIUS86JUME7kP2duHEMA3HUBkSBNlD0VzCCP&#10;iXjH7dsvmfSyOFa5TlLJnh8hIpsN5Dwj/BnRDXUIWNv4+yT+45wKWTgGuy+PMfNxf8iLKrdBxANI&#10;batSHaQu/c90IsPxOBWxjEhoRD+AcYgCCElQ9sJ93evhY+wL54zIZ+REjNPrR4nzkNxUeNJIfRDB&#10;RE7jc5hP75veQ/zdAebA9eh1KCqTSpRBvoeYWwU7zA1xEjKle0+c69B7A2QdB9kzSt6fiqEiHDrt&#10;+jz0PkmUPV4P8tT6c0g1i3M+EM1Po/ihjn3tvB4u+8T+dmB/DtgrrkGvBUg0QBmnQOQz90uvEfvA&#10;uW3884H1fX1N1ECUSEG8gffnbYO8CIlx48URfN/43vEzkD3yXvZcHyvXjPdE/u6Dn4W8s3ztIgde&#10;MtIcrgVgnNx7/rmSOp8DKntKnfeqzx/jpR3vhTMeJfqp4CZ9+R5rlEP0Afru2CKcwHPZYH5557C2&#10;sweAOdz3jtfQdXU/OlbaeK8Q/lSqFBGRURnQBvNoemGN1ue3Pwbn7DZ9hmjHfrRNr98L9q3ndRzW&#10;wjgttR17lOiLzjuq+1TRUqQ/C1sgBJAPFYm0iBTAp4wEqED+06iAiWdDBRPpz4h/iPwn0f9OjKLV&#10;RwJp7XHeAx9DCERdowOuOTpCzgOpQwY8OUoiAi47HkhLDg2nVSeCadURfmaOAHgmaS1dvr2Frmfs&#10;oJvpu+jm7Z10I3UX3UrdLaTe3uuwX0hLO0AZmYcpI+Mopacf5uNDUs/KPk65Oacl3W9W5lnKzj3P&#10;/c5Q2u0TdP36Abp0cRdduLCTkm4i6t8hupFkUNEvJfW4SfnLx3ZbatoJH7dP0e2Ms5SWeU5Izz7v&#10;R1b2BcrOuUg5uZe4bsjPv0kFBUmO6OdQcpuKS9OppCyDyquyqawih0rLs6myKo+qagqouqaYaupK&#10;JMof6CPrQb5rMJJeH/nO6ddgiX46Ro/7G2cjfRBZ0AHjMB+kvrqaKqqv5bm5rKmqlHptHfDtD321&#10;bs4ZIAAiep9KfAB1aWv20djeQEjpCxlRxURNXYwxNTyXyH/VZVReYyitLaHS6iIBAqDcS0cAbOR7&#10;KvIf09lqxDfIckj9+6Cr0o/7HeXvxBYC+5xvR7rgIrrbDtGwkLo7If+V0L0uHsN4BcD+hD0gaYnv&#10;1FBPd738Iy4EQEQAfPXpY+H1swcS1Q4Cm6TMFWmxXK7BlhRRxzqQHjubC6mzIV+AEIg2IyBWMRD/&#10;IPmZCIC2BPjkXoMco8/9u3V0vxvHEAOb6ZOeFnrSy9xvFR4/6KBnT3roy1efivT386+/ou+++pK+&#10;//I1fffFK/r2xaf04gkEwE5X/nv2oEmAAPgJzwsB8GFnPd1rw39eNxEA73U10sOeVhH8Pn9y1xX6&#10;EAHRxkT563Ej/mlfHCum3QiAECif3muV67nH62Kdno5G6mpvkhTADx6bdKoq0z1/9aWg0t6rV1/4&#10;8dWX37j116+/FDTtrx6/fIG2L9xSUflPxEDM//wlffbZ5wJEPxtttyVA7NHbD4g4+OKlCHwQCG36&#10;k/xUFhTBzyP04V4IzjH6mboR57zCncyr0QH7SRnsxSsUYrxd9wqF3lTB6PPg0WNHBjT7tPuq0KcR&#10;CPXYbbdkQAFtDOS/R3y/H33+nB7zM3r66it69vpriQD4+Rc/pxff/Ipe/eK39MVv/o6+/O3f03e/&#10;/xP94vd/pF/+7u/o21/9jr74+hf02Yuv6PPXX9FnL7+gT56/4nv3uaT1hbDX++gBl0b8s+U/pPyF&#10;2Id0v0j7q6nSEdGv4645D8nv1bff0je//A395u/+gf7+3/8L/dO//hf643/6z/Tv/vO/0n/7f/5/&#10;9F//5/+k//Df/0/603/8j/THf/oj/f5X39GD5ipKO72XNs+No0nBH1Fk4Ps0YugHImv9bMBPKT03&#10;nf77//WfadWyhRIFcNAHP6HBAz+kwQGDRAyDIBY0dqQAeUjSuYaZaGwQgyBkueKWoG0Qxkb4yYGQ&#10;yDCHEccgdI0QkdAIbRAJIb8FEVL+Co5gBSHJn0BJhSsyHJdGvjPingK5KyRyiKTwtdP4SlQ+R8BC&#10;m56T89FDeW4jCIqYh74MxqFfSPRgCo3h+jheP4bHx44UVNxCu390OSPzad2HT0jTa0EpUhiXrpQ4&#10;LoDCogZzm/84pEPGPYYch1S5SIurqXJHjBxCI4OG0fBAkw4Y0QADgwIkEqBG/MMzRYpnlTwh/wkj&#10;B7n1kaOROniUCIB4bpD2JAKeI6GpJKaCWMjoYQLei+CQADeKn+nje7543ipLKpAhIeqZCI88P4Nr&#10;1HdK17LnAl65T++TV84EOB4by+8T1nKeG8Ax2u02FfMUfQ99mPcHgmHMhFBZG88QbfLeOP1U1lMg&#10;/2n0PpzH3Cr/iQCIYydSn0TtG2fS+eKcuxen3U7xGx4N0Q/9DGPG8Z64TUulz3GUQQVAlQTxs6lt&#10;AM905KjBNCLwY0sA/FAEPxX9UALIfzhW+Q8pgCH+gY8//oj7fEgfDfyYBg4eRIOHBtBwyH9BQfy+&#10;hDLhIgCGjYnid2kMv8shNGDgUHr/w4/oJz97n/76p+/RT9/7gD76eBDPO4wChgdJH6QMHhUUyvsL&#10;psBA/lkIQVsYjQ0fQ4M+HEDv//VP/SRAFQA/+OADP0QC/HiAKwAu37GdNh4+SHtOegXAS270P4CI&#10;gBAAL1y56RMAr97k7yCp/N0lg7JyjQCI35chAN7tbBMB8F6vvwD4qIvbOtqou7mROhrrqb2hjtob&#10;awwtdRIBsKujjn9nNOA/juA/TED6e8i/az3svUMPejqNAKjin8p/f44A2EcCnGYi/22cFkOJPN/m&#10;mTGS4nfHvHjaOX8C7Vw4kfYsnUq7l0wx8t/KKXR45TQ6uGIKHVw6iZD69yhSAC+fJkAAPLaS21dN&#10;plNr+Xj1FBH+UAeo6/GZNdPo3JopdGnjdEcAnENlZ1dQ+cUVVHJxKeWcW9BHAET0Poh/XlQAnBEX&#10;JEwbb4AIaEcDhACoJeQ/ZWbcSBEL58aHuFEFUV8QH0rzx4e4zIsLFjkQiAzIzOf1wTz+wJnLHzJI&#10;I4woggBphefHB3J9pLBw0ghaOpW/iCeMpvWzwvh5mJTCOxeMo31L4ySdsMiB6+LoYGIcHdoSR8d2&#10;xNPRXRPo8A6IfbF0ZPt4OrFjggiCp7bFC6e3cFtiDB3fFEMnNsfSia3j6ciWaDq0NVpEwH1bxtLe&#10;zWME1OV461jatYXX3hxO2zaHSsRApBDeuGmUpA9es3GEpA4GyzcYFq8bRgvWBUg0QIDIgCrjKSLw&#10;rR/iYguAKv7NWjVASunjnEMJuW/eel/UQFsAVAlQBUCNAmgLgCoBaqpggLor9DlCIGTA+Zs+9sl9&#10;O51Ieo7op6jIp+O98h9KHKMOuU37K5Dz/CP08Zhdg4SluwfLMVLhAkiAkPwg9kHys6U/1KV9O5c7&#10;hkr76j2BMqek5j0wUkQ+rwAI+Q+iny0AgsW830W7hriin55X4U/bdT7FKwACFQClfiDQL6qf9lV0&#10;HsiAIv5xH4NP8IMEqPNBAFx5IEDAeUh/Kg3KOod8Efo0ap8tAULiU4kObDo2knacGU1bjwVJ+t5N&#10;h4dL6Ubw4zURIVAFPBNFD1H8jEwnUQSPjxQwn9YVCHymbvobMW+ECHYi4R0dJrIcQB3YAqBKfwrm&#10;0lIEP+6rAiDGQK7DONRFJnQlQIwxa2tEvsR3CIAA/6ihIiDqsncLmUulQi7tPUAE1L0oODZAEDQC&#10;n4h6jgC4l4+NADhM6hD20McW+1BC+kPEQFcgdGQ/lQFRRwphzIm0TpreCZjUwsE8fzDtPxlMBxnI&#10;f0eYM2fD6da1qVSas5FaK89IhLu22jyHAp/85wiAnfUmkp9XAkRdBD+PAAhUDDTH/QuAKgGijx0B&#10;UJEIgQ22AMi/OLxRADxB2be2UfqlhZR1cTIVXI6jwsvRVJMKyW8a1WdPcgVAHPsEQK6rAJg6h/ut&#10;FQEQKYDvtxRSb0uxCIAt5RffIQDOc2mrgAA4l9qE2ZJ6FvIfJECg4p9hFt9nIwFCAPRKgP0JgEjN&#10;K7QgAp6hPwGwu2W2ABFQgAToSIOI8He3ns/3IwDea5gl3G+eZQTAzrmu/CcC4N05RgC8P49ePlxA&#10;rx9DAlxEXzxd4lc3EuByPl7erwToFQAh/YFPexaIZPhJp1nv6V0TefAR7+Nhxxx60D5buNc2k3pb&#10;E6i3fSa/I9P53ZpqaJhOHfVTqb1uCrVUT6E2UDVN5D8VABEFsM4RACH9NVTNoda6xcxSfk/XUEPF&#10;MqouXkxl+Uuos20/9fSeps7756m4dhddzlxIKcVLKKk4gW4UTRTJ400CIIQ9W/4TiiHyhYkAiLrK&#10;fjinpY03gpZGCjSEUyrPkcrzgZSCUBc5LjLSnhEAQ+hWsREBBR7bnwCokp9KgD7JL8SdQyS+sghZ&#10;W86XhNGNUkNSOVJ7hgpoT+a+/gJgKKVVQALkvXM9o4KPy0eLBGiTir6MyoKKEfJMdD4VADMroiiz&#10;fJwrAEq93KT2tTEioP98AOIf5vMKgBnVY921MFakR75XJpLiGLpdMoHyK/k9qdlEldW7qabuKFVW&#10;nqDSisNUUL6DMkvWcZ9lfJ8W8bOYz8ylpPwEulU4g9JLZ1Jq0VRKKZlCKaWTmAl8f+KZOLpVMk6i&#10;iOF5pxdGUX7xBKqpWUp3WvZRV9NZ/kJ1RSINYq2Sym2UW76MsitnUnbdNJH/cmrjKb92AhXUjhf5&#10;zxUAq/mdr19Kbe07qKfzDHU2n6fm+hNUW7uPahoTqaR2IRXUTRVxzhUAkQ6YQR0CG4Q+iHPZTTEi&#10;ABY09y8AQtaDpOcVALWvb0ycoIIf5D/Mm9dsJED0MefsvqbNFgAh9akAaPbuEwBtCVAjFLqRBLmP&#10;kfhi+wiAuI+5tbwek8Nk1/A6HgEQ41zZr48AaOZUARB1FQU1XTDWMeLfOBmj0p+CPplVPhFR02O7&#10;7zPXIQZCAMQcGpEQUQGRYvgm/xwgxTAkORX9IPlhHYxBxMEkiMiORGfqkTyOj/lnybT5C4CI+Kfz&#10;4bym80Xdi0qAKgCaubCvaJETsb4N2gTIf5AQnTVV/nOPRQA0+5b5eC2RCh1xUCMCmlTH8S4a4Q/p&#10;0wFEPaBCnx7b7ZDobOnPr66R5EnqqgAA//RJREFUASH75Rmxz/yZYPq5KYodWc8+Bir8/VABUP+M&#10;uZw/hi7l8Z8ZvEes5c7vlCoBAqnnjZX5AM774LVzI0UAVBHQP9If0v8agfBsVqhIhCoBIm2wyn42&#10;KgOiLnJfJsYaqRDS35nMMF9pCYAC95XIgFyHAIjIf4i2p9KfLf+dvh0h8p9KgKe4n8p6J1Mj6dTt&#10;KPdY0YiBEPhQP3HLl9IXHEuPoKNpY2VNabtlov5JH0cAtI9VFAQqAKpMKG3cR9MOH7gR7NdfogJe&#10;C+F6mMh5x1J47WT/dMJ95L/rPI6BVIdxkP68AqC081jMh2MV8LT+VhzBTwVA37GR/rQOWQ7R+bwC&#10;oBt9L8mIgNiLrq11G4h0iMa370aYK+ShjjlEJHREPI2yh/MA49DPRNkb5XcMUEe//bfG0G5edxev&#10;v5PngwyoQiDEPlv28yJR/bgvUrBib2avTuQ/B0h4KgC60h+XiqYSRkQ6iULIbToG99iW/4BEmTs3&#10;QmQwFQVV9oNcqPNquwqAKr3h2EQS9IlmEAAhUKlIJYIa0vNCaHP6KJDW7DokP43+p9KftgEVAFWY&#10;wx4AxC2g4hv2AulP9uT0wTjsR+QoLgUeo3uABKeyn1wbji+ZMSLEnefv5NyOyHC6H6yhiDzniHNY&#10;QyUsFeDkXlj7kXvJ6LVgPY0mqEjURS5x7yTqIea8FubKUdifwPsGmAMSoAh9vIY8J15D+2EP0s95&#10;fzQSoF63Lf9BoNrMP3cA0dRwDKlOhT+V/uw6xC1cK8aryKXIHv5MAVBFL1+EQFw35EIeyz8zQGU/&#10;Ef64bguAkP8g/qGUuiOP6b3AM8Ozk7/3YLwCIO4zwF4w1isAal+Autw7vqfarsIdrkGuh48h62Es&#10;2lDKtToCIPYm997po+srKvv1h8yt6zhz4BnoPJD1sBdcM/qLBKj3l9eGTGdHALRlQEXmcObT/evc&#10;tpynAh+OsR/0BWhHG8B7ou2K9gfaD2BOiQDI2H3tPQM8H3lvcS8ZpP8FmhL4XQIgMolAAIT0t+bY&#10;cJPx43ggbTgT7MDXxUAAlLoj/gFb9oP8t+lMqF+b1I+NpHWOCLjqaKBIgMuPDqfFB4fQkiPDJCLg&#10;6qM89lQcHbw8j87eWk+X0rbQ1bStdD1tuyMAbqdbqTuF/gTA9PSDIv1lZh4TVP7Lyz1HmRlI/XvO&#10;FQCTbx0VAfDapb10/fK+NwqAtvz3bxEAM3IuUHbeJcpFmt+CG5Sff13Ev4KCZCosTHGi/KVTcWmm&#10;yH6IUKfCXxWktaoCkf6qhDIXiG4AEe8kmp+KefWOrGeJgNKnCtJghUh4QMU/Rfu+ER6rMp9dd8dX&#10;cb3SCICNSONbW+1IgKaf9tX0xK4AWFtLdXU+8Q8SH1AJsKZJ4X231lMjA/HPjTzIc2Luqtoqqqiu&#10;oLLKYqG0upRKqoqZQgECYEVNEVXXFlJ1dZ4IgA3V+SL/3WkrdyPfqQAIQc6mj9D3BlQC7HOuvUS4&#10;14FofkWuANh7h9dk3ib/oc2VCxHND5H5uv4yAdCW/9ob8+lOY4ErAGrEQZPyt1bwCoBP7ze6AiAi&#10;/kH+8wqAABLdk/vtPKaDPnlwl15//il99erzPgLg1y8/pVdP74sAiDFeARARACEBPsA/ZrdWUVcz&#10;IiHW8JpNPHebSH4q9aF8/qi7D2i3sQVA1A3dggqADxwBEKnzIAB2dzTTna42VwCEZIWIapC3IABK&#10;5L5XL/3kP/DFF1+J5Ge3qQCI+mtEgXuDAKgS4J8jAOqxRgAEdj9IdSL6cbtKf59+2lcAVPlPBUCg&#10;kp8f7xAAP3nGe7Cw5b4fgi3/AbsNdVv+U6nPBn180QAh/Pn3d0U/C22Tdo8AeO/JM0lP7PZ1BcAv&#10;RABEFMDPvvw5ff7dL+jlLyEA/sEVAL//wx/p+98bAfDLb35Jn7/+po8AeO/xY7p7/wH1PLxPnT3d&#10;IvVBAJS0v/fQ1kN3eu9JP+z/5Vdf0dfff0+//v0f6Pf/+I/0x3/5j/TP/+X/oP/03/8H/Zf/+3/S&#10;v/y3/07//r/+H/T3//If6G/++Cf63Z/+RH/3z/+efv67v6HX330nqaY/+eQJPexpp8biDEo/vZu2&#10;z4+jqaEDKGr4z2j08AE0fNhAen/g+zR74Wzae3gXjRw1lIYP+pAGvv9TGjjgIxo4+GMRwSCIBUcE&#10;0UhEAQtHJDmIXIEin4G+AuDwfgVAqUdq6lgTfQwSl38kQQhcI0X+gwAmdYhSEKAYFaVUuEJUPMhy&#10;Kv2FxwQIEPAg7omIx+2u4Mf1NwmAcm4cRDzswQhl9jjpO26oCIBGEjPymspm9jHmVBnthwiAwIhj&#10;PD4SEex8AqBKifY43GNESYSYBekuDCl4Q0eY6HuIvOcRABUInWBY0HBXAET63zcLgIjWZ+Q/EQBV&#10;rLOfCZ/H80La5pDQoVJiX/J+8DO1+yn2/dJ7huvWSI8iOHI/lPoe9JmDj/U5+u6jE93Rkf4g9kXE&#10;jZI61ulPALSxI/DZuEKfIyfquhAAo8cjMh+P+wECoMp/QO4hz63vtAD5Ly7YrGkJgPZeIOiZdkvm&#10;iwpjxvCcY/0YOy6iLzHcb1y4EBENeJ5IJ/LfGwRA/CxD6vQJgPz58BYBUOt6TqP/QQAEKgAOGjKU&#10;hg4LpKGBI4SAEaNEAIQIOHpMFAWHjaVApATmenjkOIqJn0RTZsyieYuW0sKlK2j56nW0Zl0irVq9&#10;nqZPn0Vjx0RL+uDIyGiKiYmhCXHjacgA/pz7MwTADwcMoJ8OGkjB8TEiAK4/sL9fAfDk+csm/e/F&#10;a24K4MvXU+j8pRt+AuDt1HT+zpD7VgEQ8p8tAHY1NlFHfQO119VSa32tCICdzXXUJSmA6yT6H36P&#10;udtVR/f59zNEZEYEQKH3jkkB3L8AqG1GAFwzK5bWzvTIfzOjDCIBRhumRdFGPkbEv62zYyXF755F&#10;Js0v2L90Ch1cMY32L59Kh1YniPx3ZPV0OsKlpv8VAdARAY+tmOJEAZzulmfXz5ISnFnHxxsShAsb&#10;ZtLF9TPo6qYEurljhgiAJaeXugJg7vmFdGnfVNq1OoIWTR9JCfGBNIU/PKfwD+NU/oEB0/mHCcyI&#10;DXaZxj9oKgCiPn18CM2YwOcYCIEQBFF6gQCI9MEJPAeYEzea5o4PlVJRORAYGTCY5vL6ymz+kEE6&#10;YUQRRLpiRBScPxEy4UgBdT2GKIg0w0gtvGpSKK2aGkZrIQbOCaXEBeGUuDiMNi0Jp20rI2j7mgja&#10;tnos7d0YTQc3x9LRrePp6OY4OpIYS8c3xbmc2jSeTm6ZQCc2j6cjm8bRoc3j6MDmSJeDW6JECgQH&#10;tkEOjKJ93L57c4RECoQQuH1LOG3ZEiKpgzckBjkE0/pNwbRmQxCt3DCClm8IpCVrh9GitUNEAlyS&#10;OJSWbjJRApEiGHKgm0aYkSh/DNIGz141QM4v3TRcBECcX4hxTqmRASUtMCID+gGxz4h+qM9JNJIg&#10;UhADlf6QJnhe4gBf6l9H4LNlPrB893AR/fTYKwDiPFi2c5gc2/IfRDocqwAIcU5TC2s/RQQ/S/ZT&#10;AdCV//gcBECV/xTv8Rqk4t0TKO2arhdCHQRArO8VACH6QQBccWCECH5oQx+0L9w5WMbJtUD+O2gi&#10;/6kEiDlsqRB4BUAV9VwRkOdbezBIkBTEHnCdSDcMAVCiAB4YJkAAFBC1z8EIgabUulcATDw2SoQ/&#10;iICr9wdIHSAaIEDaXoh6mgoYoh8kQBX/tiD9L5farimCVaTT1LoqxGlaX5XyvHgFQCDy3EnIgryH&#10;Y8NcmU6jA+qxtnlTAtsiny3/qXynAp7IhLxnswfszyDCnpOm9114IwAqknqY8Wtz9gQg/4Gtx3hv&#10;zDbIf84esTcIgyjRZzvfUxUAd/O+kJJ37ylTatQ+SHsavQ/pgVXsAzjWNpX73PJUoMwDqVBS/WJu&#10;nON1IABK9D9+jofOjaCj50bRufMREv2vqfQQdddcpzu1WdRRU+BQRJ21xUypj/ryfoGcJ2Wdoau+&#10;gu42VDLVbkpg1O1UvyoEqgDY3ci/BDTxMffRfhhzl39R6Kpz5ECIga3mF4bOZvzvgRpq5nUrSvkX&#10;kfzbfQTA3CtTqejaBCq5Fkt16Y70l4N0v0gBbKjLnCxACvQKgK3FR+heQyo9aC2iu02FfB0ZRgAs&#10;3ksNJRv9BcCy+Y74N4faFEf8M8wU4ay9drYr+qEEaFP0HEAaYNBXAET63kVvFQCByH8Ns900uCi7&#10;mua4EQDvNc2WtLl3G2ZSd90sI//Vz3SB/NdbP4P7zaSHbbNFADQS4NsFQPDq0ULBKwDaaYJfPVwq&#10;vHywhF7ch/y3UPis1yDyX9dcAetB/lP6EwDvtc2gu81T+X3yp7N+MrVVT6LWysnUXj3dlQCbHQmw&#10;rmwq1ZRPp/qKudRSv4LutG6gO21bqKNlO79ru6mxZhuVFW2iTz/JpD/++yf07Ks6evRlDRW3nacr&#10;BWvpZvE8ulk61cgejgADEPVPeZMAKOIf0mBCBLTkPwDBzAsi+Ska8U+BhAfRDyQXhhoh0GmDnOcT&#10;AE0UP43sB4zkpwLgGBHctK/KfziGZAfp72ZhMLebKH6a1lf6lfL1lBmSKyJEAkQbIgBCALxVyvur&#10;QD9ev5z36KTflQiAFaMN5ZD9jBgI8Q7rABEFtT+TUsHru3W+TkYFPwiMkgaY94tjyH24JhP5r68A&#10;qOKfRhQ0EqC/AJhZowIg+iECm7lfeGYphdGUWzaLSqpWUHnFRpEAK6v2U2HZDkovWsHPYw6llMxg&#10;prmiH6SjW8WxfM3jKbk0hlLKxhnKowREhUT0RFwDJMY0XquwYhLV1y2njtZ91NF0htobLlJTwyUq&#10;Kz9IJZVbKLdiCWVXzaCc+qmUW2fEt/y68VRQG0tFteOoqCZWBMDiqilUXjWHWloTqefOCX7PEbHw&#10;FNXXH6C65u1UWreMxyTwHJNEoIMcl9cQL4gUyHOJUCepd2NdAbCwMVYoaIjxq0PQQ4pe9Fd0nIsl&#10;9PUnAKpMiD75jeOlNCKgaReJzxEAEd3PyH8+VABUsmujuOTn5syJ61Lcfo7wB/LruA9EP+f9wDoZ&#10;NRD6+PlwCYwE2B/j3L4qAJp2nyRoIgvGyvsJwQ/vr0Yb9EYLFLmvit9zRucz42IIKbHdNi5NiuEo&#10;SuJ3/Ba/95DlkFoYUiBKEzWQz8nPaV8BUMU6fKahRDphlQBFwivxRf2z67b8B1T8U3ReEQwZ33oG&#10;bZdzfC98AiD6+iREs541DvIgt+m6Iheib2msP8UY7wNSISRBnEO0QG9/lflsbAFQRT5v3ZXBnWiE&#10;qEPgQ9pk+1j6OEKfLZDjHNouF3JpgfFav8TnRTLkNSH5acQ/HKsEiDZIgDjW9qu5Pq5hz1xeyeE5&#10;sx1Z0BUH0T9KpEBtw3xGAjQCIKID2tiyn8h8aWFOG+S+MDqVPtqto/QKgJICmPvrWKQiPpnBc2VE&#10;cD9fCeFPOZkS0o8AaNIDQ+QzEqHBTid8Ko3Hcgk01TA4mjKaDt3i35tvBInUp0KfCIIqBjogsh9K&#10;V+pjzJqI5GeiDJ5MNns6dD3YFQoxRua9hTUjRY6zxT8VAVX8O3rDIonn53PgXQIg0Ln0nI0r/imO&#10;4Ae5DxH+tK6ph9F2NDnCPd+fAAhxDymQUccakBv1mlC3UZHuUPJYkfaASn6oa2Q+lfL0nAp/AAIg&#10;5tAxNhAAIf/t5Xuo7OP7p5EDdX4vKgCiLql9nTquW8/jerWOPgr6+saHc12FPP4+d8VEAhS4zZb5&#10;UIcEqFLg/iuhMkbRvvY4ldZULlPZTkU2EdwYCGWQqTR6naJ97TFGIDTinozBOQhsXKrYpvNCbkOp&#10;41AC7Yc5sTct7T4q9NlAeLMlQMiK2rbnarjpw9cNIUmELp7TCIC+9TC3XBtEPWdelcIAos1ppD45&#10;x3PrddrXJHNa0f9AfwIgxCnIVSJaOdKZrgXRcudVnusyt/N3cJkHdQf0kWt19gu2XQiS6IWYB+3a&#10;X6Ln8Tu7id99jaSHdpX3gC0A4lhkT71OZ0829tj+8PbHvHbEQY06qOzinwfdg7ZhHhUAtYQEuJV/&#10;RlQuE5mTkWd/1idx4ljvJ65BRTcV6dzxfO/RjjmkP8bxe4PnqHXFKwC6Y3gNfY46px73t5aIcM54&#10;xZb/APrgfdW5MB5t9njfveV9OH1VnHuXAKj707nt/QG065zapu06DvuAyOftA3Sviva3x9rn3Pl4&#10;3yL+cT/ZF//c6PUAnwDoj84h84gAyHOf4us8xeeRHvj4MEEkwTNI9xskIM0vjjVlsEYKRIk2RVIH&#10;Hw+0+hhRUCMAQgIEEACXHRkmaYHXHAujbecm0qEr8+lcygYRABEF8GrqlncKgClp+ykt8zBlZh93&#10;yco9QVk5p5gzEv0vL/cC5eacl+h/ybeO0/Vrh+ja1YNS2gLgzVtHRPbzj/53mJJTj7jy3+30k4a0&#10;04YMnjfzAqVnXXTJyL5E2XlXhNw8pPlNkjS/SOsLSkoyqbQ0i8rLcqm8Ml9kP0h/iPRnKOVjJ+Jf&#10;vU/2A28SAG3hDoicx+0Q7/S44QcIgPZawCfumXm1rutCANTIfxAA3XYHXAuuo7Ky1MyFSIE2ddUi&#10;8VXWVAqoS1u9obqR99lc60b/UwEQe5OIfxWlQmlFkVBcXigUVeQLZZWFVF7N97emgNfLFwGwqbaQ&#10;7nRUUE9n9V8sAD7orBD6OwdU4FPJD6l/AdL6Am33in/KuwTAl58ZAfClIwC6KYDRn+d6lwCIEqmA&#10;fWmQK0T4Q7RBIBH+mAc99fSwt1Gw2/5SARApgLF3iHy2APjp/RZ6fs+gAiBSAHc2lUsaYAiAmB8R&#10;ADWtr53m1+UdAqAev0kA7OkARgDs6m7vIwA+QwpgRAB0UvwqrvD3xZf0+suvpNRzGi0QdYkAyHVN&#10;BaxyoI2mCNbofsAr/PUnACLKny0CApX6RPzjfir+eQVABTKfCoA+uc/iLxAAMb99DFTuU7zCHqS+&#10;/up2m42233/y1O8YaYuRFteW/rSux9JmyX/9CYBPnr9wBcCnX3wtfPL1t/TZd7+iz3/5W3r9WwiA&#10;f0vf/uEfXQHwu9/8DX0FQfDLb+gF98f7owIg9okogFpiz7inn718RZ9/+TW9/Po7iez327//R/rD&#10;H/+J/vQf/pX+3X/8zxLh798xv/vTP9Fv/xHr/IG+/jWv//0v6NV339Orn39HX/z85/SL3/yWvvr5&#10;t/Tw8SNJLdxzt0dEk058tuYmU/rpnbRr8USaOeZjGjf8JzQ64AMaETBQpDCRvUKHU2DQEPp4wPv0&#10;0Qc/pQ8/el8EQAhiiBgH+U+iAIYNo2Ankp9EAeS6SRPqi8oGIG+JpMZ1lftE3HJEJ5GfUEebhUpw&#10;wJXd+kR5M22Q/4CIcZD/PGjqXo3gp0DkE7mOEanPEQDRD/IY5hMhTTACIJDxrlzYd5/u8bgRMqdI&#10;gM769jwyl3UtCq4doA4BUMTG6KG8J99+dQ3If4ZAke3GjA32iwL4JgEQzxrPdOiIAEcARJslAFq8&#10;TQDU+2P2aq4H0RhHh/EzQfpmHqPSnh+O8OdF59BUyKgreo917f7Q/chzsXiTAKiin9JHAhzXNw2w&#10;P760vor9nvbt78ER61S403Wwfngcn4/Bni0BUPsJiOQXLiIfhL6ImEgm2iFGiIyNo8iY+P7hc77+&#10;kTIH5nNlQgaSLiIL6j7HRowS0TRw5EAaEvBuAdCWAFUAVCACuimABw+RKIADAwJowNCh9HFAIAUE&#10;BdOI0HB+9yIoKn4iLVi2glZv3Cps2LqLtu4+QInb99DGbbtp/ZbttG7zVtqYuJWmJ8yRqIFDh42k&#10;ESP4Ho4ZQzHR0TT444H0s5/8eQLgTz4eQMGx0ZICeN3+fbTrxAk6dPosHT19QfghAuCVqzfpZlIq&#10;pdxOp9xcIwBqCuB3CoAN9dRZW0sdNdXUxmMQCEj/TV8EQP79Bb8rIf3vvbtNEgXw4b02+c8TT+51&#10;/nABcHVCDK1hNsyK8Zf/LNYlRNLGhCjaPDtWIv5B/lPxTzmwfCodWQXxbwYdXT1T5L/jq7m+arqb&#10;/hfi34lVM0QCPL5yqoh+EAFRhwR4ai3OmToEwHMbZwqXEmfT5cSZdG3zTDIC4CwqOb1YUgCXXlpC&#10;+ReXiAC4c3UULZhhUvpOihzuMpl/IL0CoMh//QAJcHq8L0KgYguAYGZcCM0Yx3WeC3Uj/SEqoGFW&#10;TLALjufG2Izi9iDBRBB0BEAGqYtN9MIRJtogH2uqYYE/vObxHyiIFogUwosmc33CUFowMYCWTR9B&#10;K2YHCevmB9PmpWNo58pI2rUqinaviKQ9K6PowOpxdHBNLB1dN55ObZpIJ7dMouOJ8XR4YwwdTDQc&#10;2BQtHNzMfRnIgSIIctv+xCjakzhW2LUpnHYmImXwaNq+KVSEQGXrVsiBobRxU4gIgcvXDadl63mP&#10;zJINQ2jxet7zmsEiBqIuEQLRpiLgmoEiCS5JHCalVwAEc9cNFiAASmRAjwCowl9/AqBG/kN0P8h/&#10;kPpMql8cDxABUMW+FXsC5bz2g+SnIqCi/XFOzlvyH8Q4iH4aFdAIgUYAVPFv/tYB0g5hDsIfBDit&#10;e6VAgGiBGu3PTvmrQP4DK/bwOUb3AmFP5T6UaEOJ8xoBEBLgmkP8HnE7BEBgpDyTAhhInecCtviH&#10;Y/TtTwDU4/4EQKxnowKgmyr44HBhwyETsU9FPzv1L6L/oQ3/M1WkwUMjRQQUGdCJ9Keo/AcxEKiw&#10;p5H7EOVPBUDIf9uOj3IFwK0nRtG2k6MJKYBFBuT+W0+HiFQHkQ4SG8Q/RBXEfD7Zzx+spwKfRsoz&#10;8t9QP2kO9f5QMRDgWEuZx4kgCLEOpUbYw7FJB4y5R/nNg3EQABEFsD/pz8YbAVBKjOc19Fp0n2DH&#10;udGuiIj9bOH7A1QEVAEQKYPRZ+cpLk9CAAyiXadGCvsdAfDAOUh7IZKqdyfPjTrYzftAP7uEzKfn&#10;D5wPlTEHL4aJ6Id5Dp3ndqfU+j4et5/XPcj7QfS/E7ynm9cnU2nOemqvPEO99anUVZ1Dd6oLmCKh&#10;q6bUUF1OnTU+wQ+oFIi6kf0qpd5dy8d1FdTbUMXwH+51VUJvU60gImB9lQAxEGVPY417vqcR5ypc&#10;cfBOLfev418UGIkMyL8sAAiA+N8DzfWVbxQA/SIA3p5AjblT+wiAEP+AiIDpkACniwBYl7VGBMD7&#10;TbfpYVsJdTUW8B4yqbXikgiATaWJRgAsM9H//AXAWQZL/gMt1RAAZwqtNQlSdtZDAJxJHXWzRAAE&#10;KgF21RncKIB186mHS2AkwAUmFXDTXMGW/4wAOI+6G+Y6c5s17vBxd/N8RwCcawmACa74158A+KB1&#10;Jj1qn/ODBUAbrwCoEuC7BEBEAFQed86WyH9PuueLAKjyn78AOJPuNk33E/+U9hpDR+00ZoZIgBAA&#10;QX0FP/Py6dTSsEzkv+7OLdTdsYPudOyjjpYD/I7tpbbmU/Tttw30L//5a6q/W0j1D4rp6a9bKKl8&#10;O10vXkBJZdOM7PFnCoC3SiJEALyaP9qV/jQtr0p/Lvl83sIrAKrMB1HvRn6ICGoQ8yQyn9P+dgGQ&#10;13DaMVaPdSzqdruKfyL/lRnRzxYArxWNFglQz71NAET9VkkQpZaFuMKdRAV0BECIhhAD3wRkQMyv&#10;ghXWhBwFsQltqZUQ/SL9QNRAxRYAVfKzBUDdk4qARiAbx/2cCGxlMVRSM4sq65ZSeeVaqqjcShVV&#10;uyinZD3dLpwv8l9yyUQmTmS/1BITsQ37wHhEU7T3o1Ii9gNJDfJZVnmUiHt1DSuppWkHtTee5Hf2&#10;HDXWn6WS8n1UVL2JcisWGQGwYTLl1U8UmQ1jQUGdCoDjeZ5JPGY6NbWs4S9cB6j7zhlqaT5JDQ2H&#10;qaF5D5XVraWCmnmUyz8vXgFQrx17g4CnqX+LmvoXANEOCpomECRAxUTe82EkPJ8A6E0BrO1YE3Nh&#10;HyoA4h79ZQKgvb7B2z+nJoqy8X7xuwAZtT8B0EiAJrUwSi99BUCfBIh3CQKfvhMqACL6IIRApPSF&#10;tKdA6tPog5gP4yEQ4r3HMdYB6JdSGUm3+J1Oro4SKRegDT+f+nMiabp5baxjBD5uq4iSKIEQ6fA5&#10;hnZbADR1tPlSB+uxCniKLf8B7fsmARApgN20xVWxIvVpdFWIfyIAinCIfXkFQJNGWLlWykhK4BgX&#10;fF5rdD+R9nhOW/zDsY2R+fzxCoA41vkAzkmaZN4zrgfonw+X+PP+Cn+u+/6seLMACMHPlv/A+dww&#10;aYcIKNfGa9vo/mwJ0MaW/1T8QwkREGCMyn5GGox2BUCdQ9IJZyv+AiDEPxM1MErqkPtE9MsIlbS/&#10;EAAxTtL/elIAA0T9U4EQAiBSAEMChPh3LiuK+6LdiH8Q/k6K/BfWTwpgI90dT0HUPh9HkoLpWDLE&#10;PHOMuQDWAYeTkcoXEl+oHEPkUwEQ9eO3x7ryHo61rjKgSH/cB0jkv5ujJcog9gX5D2Bf7ryW7KdC&#10;HkoVAb0C4IlbY+h4kq+9PwHQRkW/YynYG8/hrKV4+3sFQJX/tA7pTcVAyG+2/AdUAEQEQIBUv7oH&#10;XI9XANzH16QCIAQ+iHkq+aGu82ItgPaDvA+MAyr9oQ11iIEKIv1Jyt9rwZL+F+If0DH2/DYq9XlB&#10;O+4B6pD70BelLfwZ6c/cF5Qq97kgqp+N065Cnx0NEOmB3XGMLQBCCETdFd74+x7qEOz2XOZ9Mair&#10;1AbJTOSqi/yd/wJ/h2ZQVxlPsdPfopSIbBDrIJI584iw5swLIQ6Smo5Rdl0KF9Cue9O6RHjjOvao&#10;8yiyR2d+FQQhR+HYFgAhgAkXuc8Fszf0x7wijzmynp/ox/NAzpL5nDaZj+8z0DrGqMylUp6Ca7UR&#10;0cuRnLAvlb+whsx/mftd4XtvSXEq86HUfWAu7FnXwRxuO/fTMRsvB5GkzkUUvYtBMreNrgMxT9bm&#10;+XUNndMP7mPTZz6+DhvM657jtVy5kds3nQukvTfHuHtAO+pa2gKg1Pl68Azl3vF9x73DM4akt4nf&#10;Q5Uggd5PiGYQLlVqs+U2lNoP7wPeI/kZcN45pBZGiXn1GaHU+VFCPNO5VGzDGmjX54wSkpu08Xgb&#10;XIO+A+BNAh3m1OvWvqjrewQZDtKcLf2JIKfinwP2onvFvAqO7X3qeS1V+LPHovSCsbpn9NU6SuwV&#10;fXQdjQhoz2/Pi/3jelRuNCmA3ywAyloqAZ7ld4qfo4qA6/lZrjs9whUAlU1nQ3gMz2/JgJD+FMh/&#10;thioAuDak1w/HeJGAVzFfRAJcDn+s/XxcNpxYTIdvrpABMDzKZvoUurmHywAZmQfMdIfAwEwI+sY&#10;c0LIzj4j8l929jlKhcSXcpKSbhwRARCgfvP6Ybpx84hwK9k/9a83+p8r/qWdNYgAeInSsy7zPq4I&#10;2bnXhJw8RP67KdH+SkrSqbwsmyrKc6iyIp+qq4qoprpURD8FspziEwCNlOcV9RSV+2xU1rOBjGef&#10;17p3PhUMXdGwqsyIezxe5wFok+iCjvwHRAZ0zimVfJ24HgiAMld1pR+Q/hDBz0aEwDpDVQP3gwQI&#10;QQWR/7jEPiH/ScS/8hKDLf+VFlBheZ5QXJ5PZVWQLPPcCIAQALs6q+heV20fAVBFOaU/qc/mYVfl&#10;WyXAtwmAdxzpTtfSPjY/RAAUnj2gF8/eLQCijnndFMAOiPwn6/E9eNBVTd0d5v54BUCUj+81CT9E&#10;AHx6/w59+ugeffnyeT8pgF/Q6xdP6NVn9+n54zv0pBeR/1r85L/P77dKFMD77chaU+4nAD5FeuFH&#10;bxcANcKfRvtT4U8FQBUEX31i8KYAxj+id7c30N07LdR9t6NfARAR3CAAvvjSJ/n1JwCq+Gfzv1oA&#10;dMW+FybNL/ZoC4AQyVT2k35OXfEKgJDlIKC9MQrgOwRAbwpgSH0q/wGvAChR+mwcYU+BGNdfXbHl&#10;PwX7UQEQoB/abAGwP/oTAPWcpgCGAPiUn5ERAL+kx18aAfDTn/sEwC/+5u/pWysCIATAr3/+S3r1&#10;1Xf9CoBAn5+k8v3Vr+hXPO73//gn+pt/+KOUEAB//tvfiQz4xc9/QS+++oY+5XcJe8G+ICl2PXxM&#10;PXy/e/m+Pn39SgTAb777ll68eEG9vXeFzvY2am9ukH8Hqs9PlwiAe5ZOprkRgyhm2E9o9JD3KShg&#10;gMg8A4d9TAFBgylgxCCRet7/4Cf0/kfv0YBBA2jQ8EEmbWzocEkFi+h/rgQY9sMFQFfyEwnMJ/+h&#10;1GhoKBFNDTKVim4ifvUjAEL8Gz12sJQQ42zBD0D+ixjPa0C2cyQ8lCrg9ScAYkxkLNZ0BD8BUpkT&#10;0Q9zxwSYOu/BlsB0X7pvpB6WdXgs5tV1Fe2vaPQ4RJQDkP9EboweynsaTpKSGKhs5kRa1HTLf64A&#10;qPKfTwLsRwDkZ+7Knh4BcDTfI6DPSK8hdAzfy7EB8mxVdkMd74E8/zdIfHjGuG4T/c9cp86NczpO&#10;n0uf8Zb8h7q3v45RARCpmr34SYH8jr5NAMS+3Gfh7F3fU5T6Tvv64x2x8KTc1XU0AqAt//Uf6Q/i&#10;XpTIfOPGx1N03ARD7CRhXNxUP6Jjp1j1SZYICGEwWuY0czP9CICR0SEimkIAHDzESev7FgHwgw8h&#10;ERsREAwegnED+wiAAwYOFglwABg6lD+LRogAODQ4hIIjo2nc5Cm0fMNmWrN5J61K3E6rN+2gdVv3&#10;0MYde2j99t20dqsjAG7dIQLgyFGhkjJ40KAhNGrUKBoxbDi999Of/dkC4F8P+IhG8j1esm0Lrd23&#10;p48AiCiAtgCIFMCnzl+nC5dvOSmAb7oCYHJqmp8A2NbSQD132vn3kA7qvdtJj+7d7SMA3qmvM/If&#10;/94MkD3QCIA11ONEAXxwt5l6uhoFRAGEBCi/m/HvT3+1xhH7lNXTx72RVdMjRQDcMCtaZL+1M8bQ&#10;+pkRtHF2FCXOHUdb5sfSzkXxtHuJifQH2c8wWaL7AUT68wLRD5H/DvMfPBAAUde2o6umCodXTKJD&#10;yyfS8dXT6MQaSIPT6OS6GW70P4AUwJc2JkgEwKSdCUYAPLeMKi4tp9IrSynv0hK6dGAabV8TRQsT&#10;gkXgmxo7iibzD54yZVywMDU2hKbFjZZyMojjfsyU8aMdjATYnxyoJCBSoCMSAgiACiIDAjmODaWE&#10;GD6OCRXmxIUJKgii39wJ4TRvUhghPbGJLIiogv7ioUlbPNKNGIhydlygh2HCvPEBtGBioEMALZkU&#10;SEunjKCVU4P4WfOX/FnhtHnuGNqxIJx2LQ6nPcsjaf+qaGHPqgjauzqSDmwc58qAAHIgQPuBjVG0&#10;fwOPYQ5uMtEC924cS7s3hgs7NobRzkSee9NY2rl5LG3fFE5bE8NoU2KIyIAbNo+i9ZuCaM2mkbQ6&#10;kfe1YbiAtMGQAyEDgpWbR9KyxOFupECvIIhIggs3DJY0wos2DaU565Gq10T9m8dtszcOYj4WEtZ9&#10;QAu2Qv4bbNg0yI0AqBj5z4eKfJD6VO5T2Q91L9pf0ch+EOJQimAHmY7rGglQ6ygXbv+YFu0cyO1G&#10;+EOJ6H+or3TEOaDnIe4hsh/kPpQ2mkYYKX9RYn5IeirqibTH7dpPxvF82BP6oFy2fxitPGQi9kHE&#10;W7qP97vHiIk4tvcEROpzwBik51XxD6XOA1BHZD+N7rfxaDCtZzAGoL7uSJAAUQ/S3wZeQzhkIvSt&#10;OjRUWHM4wHDIFxEQaLQ/RAtE6RUCNx3nNZ0+RgjEGF/EPknzCwnQARIgQNuW40G0/cRoPh4l57QN&#10;ezNynZnDCIEmHbCR7YwYiHVQ33IqmAnyl+Ucwc6W+VSqU0nPzG/qemyfl/6Q7Cwg2KkMKOmBeX2g&#10;c7j7cNa3IwGijr8EduVEbnP/h/EJvh5u1zUxt67lBZH+IPShhEiJe7b7HH8+nBhFkm75dIiw7WQw&#10;399g2n1qNBNMe0+Ppn2nIeaZyHwo958J8WMnr7uH97+X9wG852Xs2dFSP3Q+lA6eGeUHov0dPhdi&#10;OD2Kjp4N5T/kQ+kkj7l0MYqybs+nupK91F17le7WpNG9ugK6W1tM3TWF1FVVRN3VxdRbWyFABOzm&#10;P+h76qtF6OuoLHXlPpt7dXy+ppLHVLljlbs15cK9ukq6z3/4A7RDGjTzl1JPQzn1NnL/JhM9EFIg&#10;JECJBNjIZXMtdbdwnX9xuNNSTy08V2VxDhXlpFAZ/gIz4xRlJW2ljMuLJQJg4dV4Kr8ZT3Xpk3wC&#10;IIO6grTAEAAbM5EGeDpVpcym2szVkgIYAiAiAEIA7K7PpZbyy24EwOayFdRUttAnAJbOptaymY4A&#10;mECtFRaV06mlykQBBKi3VhvpTyMBQtCzgbwHiU9Fvu5arjsSoKYCFrwCoCMGInog1q4tnko1RXzd&#10;pYh4BwFxthEL6+dKCmBfGmBe0wIRAg0QAGf7CYCIygcB8LPe+fTiwXxftD8PRgJcKgLgq0eLRQYE&#10;Wkf54v5Cen5vgZT+LDaRAHsW0JPuufS4aw496JpND+7wtXbOYebRvfa51NuG9MazqLdlFt1tSnDp&#10;bpxBnXVTPUwXCRACYEu1kQDrK6aIANjauJS6OzbQ/bs76W7XLnp0/yjdvXuUWlsOUlXVXvr+V830&#10;X//vX9Gv//SCPvv1XWr5LI+ulW2mq4Vz6GbpZJFSjHgCqSOcrhWF8blQ4VoBJDufkHc9L1iEm5vF&#10;oQJS5KroZ/pFSmmj0h+i/90u4fNct4VAjf4HNAIgSrfO+7KBVAe5DvKZCmi2MGiLgVrHOSB7Kot0&#10;pT+VigCuS2WijBqkJDXRxTRKn4qAKv+5lIVQRnW4CHYaARByH0Q4leLSysZQBq+RDfGJ67dLuQ/g&#10;85AIJc2wA6Q/cLvKSIAq+GE+XDuOTQRAs6YXFf7MnnylIVIEMiMBcv/ycVRYOZXKqhZQWeUqqqza&#10;wuVOyi3dQOkliyizYhZl8HuWURknaVqzKqPlGgw8F5NVNVbQYwhnAFHn8vk+5lfFEgTAqppF1NS0&#10;lVqajkja3rr6k1RZd0gEQKQhzq2Z6QqAEPYK6uMMEAB5vxoFENEEyyrn8Fyb6U7HUeq6c4E6Os5S&#10;a8cJqm3eScV1Kyi/fo7MldMY30ewgzQH8U9T/xY3x7uyny3+KegH8hDVj8nhOlIIA1sM1PMmLXAM&#10;5TVGU26DkfVkvEh/cRIFECKgkQL5/jRDMJxg9grpz9mvRhzUOkrsH/NjTkXW4nkh/+G5KiKF8nsg&#10;wmA9PxcGcqIvfTC/A7X8zKx74y/88fuB47ooKVUSxHsJARB7hagH+Q9rGYzQZyNR/xB5ks+DTH6m&#10;Et2vGvNgnyYKIH7mVP4D2j+5JoKSKvlnnPun8HuWzD+LqGMf+LlU8RARAfGzLemDK3gcv9sA6YMN&#10;cUJSRSwlV40XOQ+Snp5HHUIf6j65r38gBmJurdvcKEMaYB9G8OtvDiP82RIgQDTN5FLeR4mZT6VF&#10;CHn4rNYUwQASndYVIwz6wBiV+SDp6Vwq66n058MnLEofSIiMSomX+fNbhcCrBeFyrG02kASBVwBU&#10;+Q+g7hUAIe3ZQNZD+l8j8xnJD8LfdQiA2byOE/kPbTcLTRpjSH5a4ryKf5hHsSXAi3mRgh6b1MGQ&#10;AcPlWCP+ARxrXdod0e9cBo9lEPkPnM8cy315nrxoOplhJEGJCOgA6Q9AGpRxOA8h8LZD6lhBIgY6&#10;siAEwZOQ/rhuogUaARARBhU5dubAeciAKgQiOiD6aJRAtKnYB9lPov056+JYBcDjSfw7eHKYnAeH&#10;b0Ay5OPbJtWwiIAM2hQcQyaUvpifS8yjoA2RAIHKgCIEOpKdzos0uyrgqYRn121JUOso7X4qB9rH&#10;rsRnSXOQ4xD5zw/uq+l+7XE4hhyoMh6wZT6UIujpOg4qF0p6YD6G4IcofxD7VPjby/cBJY4h/qHu&#10;nsdeeF7sV0U9yHtaAsiNOEY0PxyjtPtrXfvb2O1GDPRJfqjvuwFR0aQFBqgrmuIX/SACHrgaLnW0&#10;absKgArSxQKNELjvCs/tyH8oIdSJAOYIXhCxDCNFLoMkp0Kg1lVEk3Ye30fK47pGU8M1iLTG52zZ&#10;D/If0gbj2N6fRjP0Iud4HuzBBmIWwNoAchcEKUWuzRG9ZA+8FuaS+8v3VMcpcj/s+pUQ99743x+D&#10;CnmK3iNE88Mx1oe4BVCH9ASpDZKaCIr8Huy4xus5wpweb7vObVxiTRHqeD96T+Vec5sdRQ/iHCL+&#10;QZpTeVAEQoz1gP56PboPvV+7boyVEvuEwAWBz5UFnbGI4qeR/BANEXvacjZQ3heNYoiomwDvrX1P&#10;UMd5gP5oR4m57furKYRVCNS1gUYVRH/IdJDIZK+8ltxTRlPK6hxyf7iu42QtngfvBN7BHWd4H4wI&#10;onx/AeRWvAO4PhXwAN43CGuyDt8nFdhQt6U21DeeDvQbi7q+s0DvM+45xqg4h2NbjtP5VKoDqGvk&#10;PBUAIdDptaNu98V8wCvR4TzadX7to9eipfaz0flR1zE6r90Hx2tPDTPRFdHGqNiI+6BioKIioC0z&#10;4vr0vK4DAXDjae7PoI7If5v4mQHUVfxbe3IkrTkRKFIfgAgINNKfXbeB+GcD+c8GKYAhACICIFIA&#10;n0la66YAhgB4NXkrJaXtEvkvmcvklN2UkrpH5D9J/Zt52JBxVEhPPywpgDMzIf+dkjTAuTlnhexs&#10;kxIYIiBkv6vXDgrXbxwVbtw8RjeTTjgSoClBSupJXu+UAOkvLf0ir3VJgPiXnnmVMrKvCbn5t6io&#10;5DaVV2VTZXWOIGl9ndS+GuFPJL8qExmvvKrUyHZ1FX7yHVDxzpb2VOKzz70N9PMi61YUv1MAtGU+&#10;G907xD+k/9U2paKmpA+4Th/lQlVVhVBZyesxaBMRsJb3UmcERY1GiP1A+oPgV1CcR3mF2ZRflEfF&#10;ZcUiABaW5PNxjpwrKMnhehYVluZScTkiLeb6RQDsbCuXFMB328oEiG8m9a2/MOcV+lT402OV6iDQ&#10;obTHqsSnfWx6uwx92p2xim8dIwAi/S0EwM8+eUAQAL94+Yxef/4JvfrsoQiAEOmQmlejGT68C6HP&#10;XJNiC4BI/QtwLPvsrnZ50GPS/EIoBKgrOH7YXUcPe5sFyH/gWW+r4X6b/AMzBMBnD3vo1fNn9N1X&#10;r+n7b74WCRAC4Levn/P+n9LLT+/Jvk30vxZ6/rCNXvDY5/fa6DOeGxEAH7XX0d2WSupmejtq5R+1&#10;H4sAyP2edtHnn3RL+eLZXSk/fXLHtEP6s4AUaNdxz1DHuNfPIAjyWETIwT+U3zECILLjdLU3SQTA&#10;h08e0JPPnhmx7uXLPgIgZD8jAb7iupEB0abtEPlEEPziSwFpg9EXaP35yxfCZ59/7kqBSAUMAVBB&#10;OmCAdqCyoAqBtvQHtB3oWJEGrTlxzisBqqyngqDM7ZxD/elzRAj0RQlUERACoEqANhAEVdaz64qO&#10;R11lPUUFPrvdOx/Gah+dx8aWDeU83wPIfBDmNLqfjS0EAnMNfA+evzLSnkcAfPbNz+nTb7+n57/4&#10;Db38ze/py9/9A331+z/Rz//2n+mXf/fv6Rd/+AdJAfzVd7+SNMCIAog0wHiPZF5+VpA0n79CZMnX&#10;IgC+/OYbEfwQARDvmoiCj5/RvUdGFkQ6YEQLROrg7p571HXXpAkGXQ8eUC+fl3eV39knzz6hh4/u&#10;U+/dLuq+0yYC4J22Jmqvr6bKrFTKOnuA9iydSvMiAig+8D0KG/IzGjH0A5POc+iHNGTEQEn/OnDI&#10;R/TeBz+jDz/+kD4aPEBksYDgABoVPkIEQKTxhfAH+U8FQNNmEKEvKogio0cZCdBpU0ZHjhCkH4S/&#10;uNEUMyGcYieGcRlKUYjW5kh0KpYBCFYqhQFIeBDrVNCDuOdG70P6XK6rbKd9UFfZT4U+tCOlb7gj&#10;DOJY5o4NEtAX7SL/OQIgSns/9j5dtL9DcMRgVwr0nusPN+LfuADBTQnM60Ew0xS5GgEQ6X8BBECR&#10;AEcFUuCIoSIAgqHDBwt4npA6NfKfpgRGm6QGHjVECAwZJrInBEDgpqh15DoAAVBFO1yziHqOBGc/&#10;c4H7iDBoyXg2KtPZ6LM299O/P+ZCqXPpnrQN6DNEHVEA7WNvf5RA+9gyoN3Hft7YI95XSKt63Wgz&#10;74Yv7a8KgPozYv9MaKQ/FQEhAIoEGDvaIYzfuTFMhDA2NprGxsRQ9IRJwriJUyk6fgozTYidOFOI&#10;mzSXxsXP4r3N5D0muIybkCDnI+OmUETsRJ4rTuYLGxfJjKXQ6DC+t56og46siJ/1EUH8ngz7mAYP&#10;GeAnAL4N9IH05xcFcPAgEQA/+niQYdBg+nDIEBEAh4wcRYGh4byPcRQ/I4EWr14v4t+ydVtoyZoN&#10;tHTtRpq7dCVNnbOAoiZOotER0ZI2ePDQQPrgo0H04YDBXA4Qwe9nP/uZyH4q/oEf/+Svpd0V/jx8&#10;8NGHIgAGRo6hRds208ajh/qkAAYq/6GE/Hfq/E0TCZC5dO0WXbt5m79npNHtjEzKyckRAbCupkLE&#10;7HcJgN2NDRIBEPJfK//u3M6/LyOaKwTA3o56utNazb/v1Uv0P4Dof24EwPvt/gIgJD/72G5bPSOK&#10;y2iR/wDEP6Di3/ZF8bRjyUSR/2CQI80vovxB/rMFQBsIfyr7+VL++uQ/qa82EiAEQGALgChPrUVE&#10;QMPp1VPdFMAqAJaeX05ll5dS6dXFIgBeODiDtq8ZRwsSRtO0CaNE9pvIP2BABUBbBJwUYxAJ0EIl&#10;wP7EPxuV/yADAhUAXWJDBQiAtgQIZo0bLdEDNYKgIYjHGdlvBn/YTI/1Zwb/wQQJEGiEQGkb588s&#10;YZgwm/9gQ7TAufwHylz+wASL+QNtSVwgLZ8YSKumBNKaaSNp7XT+8j8rWNi8IJR2LY+iHSsiCJED&#10;96+NpUPrx7sc3hhHhzbE0sH10SIFIjLgwUQTGXDvxkjasS5c2C1S4FjasWEMbV8fSls3hNKWjSEi&#10;AroyYGKwC6IESurgxFG0emMQrdo0ilYmBtHSjYG0ZP1wWryO984sXA+G0qKNQ1wBcGGiEf9U/oMM&#10;OGfTQFf4gwQ4a8MAmsslIv8t3hrgJ/8BSH5evBH+bLwCICIF2tiiH8CxF21HP8h/mu4X4BiiH4Q5&#10;SHcq/qE0Ep6J3qfiHkqV/ADkv9X7THpe9LXPyfFu7DlA+miEQJzT/hAAVzhynwqAS/aa/QC0e1Hh&#10;D2g/lf+A3Q9CHoCMBwEQ4h/GoYT4J+WhkUb+YzbyGAiAGw8OE+EOKXtd+e8HCIASBZDn05TAOG9H&#10;AoSkp1EAIem9SQCEuCZpgHmvW48FM0FuimD0k/S6xyDijaItp/jniUvMpzKgyIXOMc4j4p2Idx4B&#10;UI9doY+xxT89p3W0o9TUwdiH7gVoWl2IeBsOD3X3pmN1Lo3+5xUA9TjxOKIF8ryn+DqcCIAYv/FI&#10;gJvS107tq+zg67bBfUNUxZ2nQkT223V6tNR3cn370SDafTyY9h4Pof0nuTwxig6dCaMjZ0a7HOR2&#10;m/085wG+p4dPQ+AL8esL0AapD/Vj58Lo2NkQOnHGx/HTwXSM7wc4cTqUTvN6Z06H0eWzEXTz/AQq&#10;zlhN7ZUn6EFDKvVUZ1BvdTb1VOVQd3kOdZVl092KfLpfXcyU0t3yQuquKKS7lUVSdpblu8fKo7oK&#10;6i4roAc1ZUIPt/kooHsVBdRTlkfdpbmC1juLs6izJIPulGbJ2ncqcqi9JIuaCjPdCIQd1WV9BED8&#10;b8eOpmqq4b1UFKRTed4PEQAnuQJgc960twiAK6mz/Cjda0ym+y351NNcRF112dRQepFqinZTXeF6&#10;Sf8LAbC1fAG1lM11BUDDjD4CoIk4lyBAAFSMCGgi9CmIDOgVAP3lP58A6Ip/fgLgIt4v9jWbqgum&#10;UmXuFKG6YDrVlcygxpLp1FI6ndoqptOd6pl8n2cZahNE/rtbP1vEwPvNyixJA2wkwNlGAuye/cYI&#10;gH4ioBMBUIEQCMEP5Q8RAJ/enSc8vjvXFQAN80X+gwjY3TKTn9FsuttkJEDIf10NiAboQyXA9pqp&#10;/EvoFGqu4neAgQCINMB1FbOosXYBNTesoJaWtdTetpkaGzdRZc16yi9eS8VVe6ms4SRVd16nqrs3&#10;6EbpVrpYsJSuFE6lq0W+aFQqAKoECJDi142W5wh1Ei3PEQAFJwWwLQL6CYDcBvkvtThCgASIUtMB&#10;2wJgf6jMp6j4l1Q0im4WBkkdQqDdx96zn/wHyiJJIhiW9S8AqgQIAVBKjwCIqH02EAABpD+f/OeL&#10;iAfxTwXArMpItwQ4b6IB+kfRAxLdD5H7qk3aX3c+ifKHlMBjROjz4hUAM2u5BI4EaARAIwFC6Mur&#10;iKfiyplUXrWa35mtVFXD70v1DiqsXkU5VfMom9+57OoJlFsTT7m1cUwME0359VF9qRtH+TgHIP/V&#10;xFFx7UQqqZ3Oc86j6prV1Fi/h2prDnH9iAiA5fXbea0VlFc7S1IA+wRARwLkOTUKYFHNeCMBlk+j&#10;iir+HGvcSV13zjGXqLX9DNW38nwNiTxuocylAiAEOiPaGenvbQKgFxUAETFQBcDspjgBda8AaIQ8&#10;IwAKXC9qiRfxDyAqnxH2+F7xMeQ/FQC9+y1omegeA4h6EPgwJ8ZDANTnCQHQiIUaCdCcy2/ifk1c&#10;b4yizLoIEfpUBES9PwHQjgooAqCMwdomeiBK7FUiAfL76Q+EQINIfZr+l8+5cl8VUgA76YghCVoC&#10;IOZE3RcBcKygAiBQARCirAqAEmmw3KQXtgVAScMrQPgzeAVAlf9UALSPveIePi8h5mHu/iIGJlV4&#10;cOU+3xymL38G9QPkPwUSYHI575dRcQ/pd29CCuTr8Mp/AOdsVADU8QraIfgh8p9/NEATwU+BxCfp&#10;iHnPiPiHYxUAcSyyX8lYuloaKaAOLhePMbxDALTXVunP5lK+AefB9QLeB0pHANRIgGhXAdAd64h/&#10;XvnPKwG+VQBEuuCsUFf68wqAku7XiRQI6c8WAC9kmZTCOK8RAdEPaMRAfwGQf991IgRKlL3kMBH+&#10;bDRtsAqAfnIf8y4BECBK4KFbJpKgHdlPJT8VAKXdEgBlP845yHkAst/BmyEi7Km0pxKgphTGPBiD&#10;SIKYC/jWHOMnAULQgyjnG2+i/yHaH0qvAOhFBT/sQ8fjGGjdFvI0WiBKRAbUyH+K3V/nsOfZ5wh/&#10;dlQ/WwDU/orOu+ca0v4yjvAHCfBA8lj3GED+g/Sn5yEs6dwq96n4pxENbclPI/op2l/7qehnY4/F&#10;Ggdv8D25BinPCIAq/bniHANpCm2QA9EfApvIfNxHx2qbVwBUINFBftt3BRKhicIHARDC3i6eA0KU&#10;LVbhvgBb2EId+3GlLUYj/wGZyzlWcUplQEhWKuGh1D47zge9VQDU89pH74kCeUiFLcxnC4Aa6U32&#10;5oB5VDgTnPOK7Mmuc1+V1exnoug5cy/MsUpw6I89qOyFOsQliGN+AqCzF1dM4zakvwWoS7teH5ci&#10;WVrPS+Q2fpf6EwBx3sa9bmc9FeaUXfx+2SKdCoAAdXs8kGfL9wrXrvfBCH8QICEB+u6T1gH64P70&#10;JwBircTzgbTh3HC5flyf7h/nNIIhxkBYwz1Fif2iLvAaEMg0DbKCueR+4pjnkHcHESGtCICQAFUE&#10;1HuO5+fKf+dG8lx8jc56KsHp2jin+8IYSIC2AKgCHI4hs+lYleYwFnNou9bXnR4ux37rOdepghxK&#10;HGub9lWxT9G17FL7Am2DmGfPYc+DurbreOxJxyraX+pnDPY9kHvqjEUpfS3pD6UrBDrzoa+Zr68A&#10;KOLf6RG05sQwEf8AJECkAVYBUKMAQvKD/Ic2W/xTvALgmuMj/Vh1IlhSAG89M8FNAXwlYztdz9hB&#10;19O2062M3ZSatVfkP0iAaen7BMh/bxIAs3OM/Jebc5ry8hAB8LSAaIAZ6SdNKuCUEyIBXrt+pK8A&#10;eOukKwDeTEL0v9OUevuMIPJf+hXKyrxBOTlJlJ55nXLykqm4NFMkM4BocxD+qmsLRfrzoVH+jNgH&#10;oU2FONT7EwAB+kLkU/HvTVLfm7ClPRsIfIik9zZ0rBcdrymAvXOr9FdVV0blfO1u3SMAqvinQP5D&#10;e2k1n6/x3Q+M8cp/2fmZlJmXRXklBRL5DwKgkQJzRPxTIADimdgCYHtrWb8CIIQ5W5qzI/wpGpVP&#10;I/uhr1fcUzCH1lUGdI/v9CMGWueBVwDs6aylxw/u0PNnDyXy318qAKIEkABxH3q7eFx3Nd2/i/S/&#10;NRKVT6U/u/5DBcAn9zolAuDrzz+VCIBeAfCrF30FwM8etdHzh30FwN7mSkkD3NPOe+tuokf3243k&#10;90m3CHwK2hSV/Wzpz66rAIg5IAC+fOwvAOIfz/F34kgB/KYIgBDBIP9BAvQKgBoBEGgUwLcJgBD/&#10;UCrvEgBV6tMIgHpeI8j1JwB6+9rngC0BqvTnzuuIgApkSIH7qoBn6F8A9J13BDyPoOdNNazttvRn&#10;Y/fRMW8TADW1MMAx5D9w79ln/Qp/XnANXgHQTgH86ddGAHzxvU8A/Pb3/0Tf/92/GAHw93+k7379&#10;e/r657+mL742aYBtARDXbouUuA5IfhD8eh8+cel58Nhf+Ou+K3R398gx6ODj1u5u6rx3jx59xvvm&#10;54S0v22dbdTc3Eitbc3U0tpEbS1N1MUlgkP0VOZRe14SHV09lyaO+JDGBCAC4IcUMPQDiQI4NHAA&#10;SQTAIR9J9L/3BxoBcNCI/gVAyEAq//UnALqMG0WRMYjq54hQiHIG8YnraIcAOC4+jBkt4pTKVTYm&#10;oppPCBMJa9xwV8wTSS8mUIAkBwlQZUCt23KgLQJC/gNj45H61cwlAl6MkchUNESb4AiAXhnMb78i&#10;ljn9HTCPrqlrvI0fIgACRABUAVDlv+CQ4f0KgFI6mDTAfM4RAAGkP0T9CwoL9JP/EAGwPwHQxr32&#10;twiA0s+S6RRck0p/Nu6zxnxWf2ALgDof5ke7ioa28Gev6bdvZw495/aN43fRQvvonhS8s/re4hj7&#10;7k8A9EYB1J8VrwDoFf8i4qKZGIocP54i4yZIStyo8ZNd4S86foYA2c8wxzBxnhA9YQ6Pme2C4+gJ&#10;s2SMVwIMj4lyJUATddCREqN4f5GjXAFw2HBE8/vzBEBb/pNIgEMQ+W+QRAC0BcBBw0fyuxhMw4ND&#10;+fkY0TFu8jS+9+NpxOixNHBYEH04eDj9+P2P6UfvfUh/9ZOfCT/+yfv0k5996MD1935Gf22Jfz/+&#10;8Y+FH/21wRsBsD8BcHhEOC3Ysok2HDnYRwBEFEBXADx/nU5fSHK4IZy7eJ0uXk2iazeSRQLMyc6j&#10;0uISqq+uorYm/v3DEgDv3+t2JUBbAJQogPzZ3cq/LyMCIATA7hZG/vNCjfwOg+h/EAAR/Q9AAHzc&#10;iwiAM+JIsKS/tTNjBXMcLfLf2pnjaMOcGNo4O4Yg/W2eFyPsWjqBdi+bSHtWTBL2r5gsQPo7uAJR&#10;AP0FQEh/ylHm5IrpdGrlDEn5a8uAWhfZb80UOrJyknBi7VQ6uW6aW55cgxTBUyUt8Nl10y0BcBal&#10;H5xLpReWUvnVZa4AeOlQAu1YG2MEwHgj802EBCiy3+j+iQtlQhxQN8c+EbB/EEFQRUBEC1QJ0GYG&#10;/xCD6TFIFezPdP6hmhY1gqbwB4amJrbTE0/lPySn84eNzbSo4VIiKqCRAgP5GG2GBP7DYTr6CAFy&#10;nBDJJTNjzBCaHjaUZoYH0Kwxw4T5vPYC/rBawH8wGobRwtjhtGwif3mfEcqE0JpZIbRhbhglLhhL&#10;2xZF0fYl0bRnWRztWxFL2xaPkbTCu1dHG1Fw43jauyGOdq+PpZ3ro2j3hnFMJNcjRAjcvh4YEdBm&#10;04bRhsRQ2rwpjDZuCqUNiaNp7UZef0OwsHp9EK3eGEwrNwTRinUjafmGQFqyAemBh0r0PwiAWkIA&#10;nLthkKT8lVS/24abdMDcDtDHCINvFwCRChj0FQCHCW+KGKhAqAN2tD8/8c8BUh0i64FFuwcxHwuI&#10;CAjRD8IcxD+NBggBEGIdZD2d15b7VATUFL7og4h/XglwmRMtUCIEbhskaXghA6I/gPwnEqAj+6EO&#10;IO/1JwDabdoH+/eKf3q87tAoYf3hYCmxR6QOXnt4lMh/6Ad5zycADqNNkP9cAXAIrT0ylOFr7UcA&#10;NFJfoC/Cn0cAFCnQkf9UAFT5T0pewysAQlpDyt/1BwNkT1tPhIjEpnIgRECIcCLEQRQ8bmQ/yIp6&#10;DEzkPYh/PgEPpeBIdxDsFEh2iLKnUfck3e6pQFfMU2kvkfusPzrEHB9DhD0T+U/T/75NAESpAqDO&#10;rXvRNXQdRAHcgP817AiAGAfJbydf106+P9v5Pmzj+4lyx9ERfuD8bkT+Ox4s7OTnsedYMO07Gkz7&#10;jwTTAX4XlIN8rBw9PpqOCcH9cpSfzXF+HidOjha854/w89F+J49zvyNBdIrfCeXMsRA6zXsAZ3md&#10;c0dD6dKRMEo6FkMZp2dQdfoW6ig+SV3FV6k9/xrdLUqm7sJb1FWQTJ25SdSec4vu5KUIbdk35bgj&#10;P4W/dCVTU+Z1asm64dKayWXGdenXlHbVLZXm25eFxpQL1JB83qX+1jmqTTpLNTdPUWPyWaq4cpTK&#10;rx2j+rRL1JSdRE35adRRnk9dNcWSZvhus/mFoau5SsIGdzZVUkNFAVUVZ/wAAXCy0Jw3RWjJn+4K&#10;gPVIA2ylAK7PXi0CYE/dTeptzqP7bWXUWe8IgIV7RQBsKF5EjaXzqKlsvgiAkO2E8plCa8UsByMA&#10;NpVNkbKtCilofbRXJ1BHjUkNrGmBJVWvRwD0pf5d5GAi/fnkvzmmlPZFIgA2liRQec5kKsmYREVp&#10;8VJW5k6jWr722twp1FA41YiA5QmSphj76KydJfQgRTDT2zJHouv9WwTALz8x0f9EAkSdwXmNGohx&#10;AMfPHxpUAIT89/zeIhMBkNdxBUBXAnQEwI4F/E7Mpp7mmfyOzHDprp/q0lkzke8tUzOZ2qon8XPg&#10;96AKQACcRLVlk6iqdCJVlU+hqrJpVFU5i6qq5lNZxTwqLJ1LWQUzKSV3Fl1KnUrnU2bQufQEupg1&#10;na4WQP6LEwlE5L/SsH6RCH/FYZJK103D60TPc0VAjwDoRYU8lfFUztNUv7ak98PwFwCTikLkGBKg&#10;iQ7oLwBCIjSRBH0CoMg2Zbz/irGCnwCo++U6ZCIV8zTyoBH2fCSXh1BSaRDdKhstEQEhBd6uMtKg&#10;Cn5IC4zSiIFGFLQjBWZWgCghoxySYKS0QfZzo7k5dch9mtoXgldfATDcxZX/3iAB5tSMo7zqWCrk&#10;n++K2tVUVbed6hoPU23TQSpv2Ey5lQsop3Ia5YgAOFEkwPy68SY1b0MME81EukACVGGvoJb71I4X&#10;AbC4ZiqVVM2iorIFVFu3jWpr91FN3VGqbTxK1c17qbRhHc85j8cnuFEAXQGQ1ymsZ+riqJgpqZtA&#10;BeU8Z8Vcqm/cQp1tp6j7zlXq6LxMLR2nqLplJxXVL6O8xuki1iFSX3ZTDOUi5a8HiHQqAgI97g8d&#10;A+kvt2UC5bQyXH+bAJjfxPfBGa/in1cAVPEPe81vnCDndE6VDVECXEsm33NE78tpjJHSiH0Gbddz&#10;SEEsffj6Me42P/t0fkZptZGUVsfvgjOXyoCKLQhiLp8s6JMEVRwUWZDnE1QaFEyqYMh8thRo5FXf&#10;u61CK8aa6IJGQFThD9H/UnhuHLvR//g9h0CI/vIzxp8lSE2N9MMqAEokvXKfyKdCnFcAtGU/iG4Q&#10;AIE7zgskP0fkk/kd8U/pIwDyZ4sd4U9FPznmc3qsiPRXytdfEsMloyKjs+a1Uh7He9Y9XuPrtLle&#10;HuOiAiCA9AeRUI+VpNI4RwLkuSQioIn8pyl/vQIghD/sASKkSIBOpEGIiQB1yH2Q/XB8kUuby8UR&#10;dKFgjIB+kP80+h8EP1vaA1e4HVwuMAKg9EXJGPEvQtINA0Q4vJQXLmLhRS79caS/fCXclE6EQQDZ&#10;D6ANQPwDKgGezgjpVwA8lxslgh/oKwCG0clMIxBCKtSx5zIMZ9J5fimNAOgV+CAEqjQINILg8dQQ&#10;OpbCv0c7HLsdwmMgCPJ5ngd16ZPMv4M7KYNdKfAWovKFSP1UylhXzEMp6X65TY8h6amMKDKfI+ZB&#10;sDt4y3eM0hYAUWo/HOs8OpdIhIgKmBIhqASIMbZMCMkOYh+EO1vyA6hDDNRjU4eoF+Kuj3aMVXlP&#10;6y6O+KcioC3/AR2nY+094BhR/CRSYB8BkOf6AQKgiH2O6Af5b/tliEzB0rbjyig3AiDmQlpgTWNs&#10;C4BA21XgU6EPUQk1tTCiB2J/2ibHVzGPD412iDokQI2QpgLZget8bVch5yEKYrhIbyoH4nj/zbGu&#10;ZKX9tNS+tvincqLKdb7zGBMmEhbuJdY2e4CoNUqux6RJ9klfqANbJMN4FQNV7NK5RK5yJCoIgABr&#10;7oOEeCVM+tjyn16Dzc5z/B36vH8UQ7kWZz3IZypxSTriS0b8AzgHjHho5lOJDxEOIZJpHxvsTfbH&#10;dVnnIu+B74m+FwruE2Q/ldjQV58l2gD2hnmwH4hOEJdErrtmBEAT/c/cb8yH93Mbvxtb+d0FEg1Q&#10;xDcjSqGUa+N7L3Lc5ZHC5iuGLVf5PjBbryBqnxEEbSC+YSwi+KGUuSBtOuy8GuaCYxXwVADU6wNa&#10;h9yHUt4F5+dg+8WR5pqc+y733npH8c4C+96h9EtPzPvT9w97ABrRDzIf6irboRR4TkTFswVAESL5&#10;OsCGC4EyHtclqNgH0Y/fIbyjO8F5PHe+99yuYqv0ce6XRq9TaU0FNt2HinKQazXKHYQ31PU+o65y&#10;HMZDaNN5MF4kt/M8hq9F0/3qWgquEe1ApTn7WPvpfuz1dB3s13usbSodKmjTVL72GD2nYA2V9ew2&#10;vQcQRwGOIQSiTaRAzxxIZb3x4gh5buvPYS9YE8/dkgV5HUiWMg/vA9Kg2eNIkwaYQR1ioMqCSBWs&#10;6YKRPtjbLvQjAHpZfTKEVh/l9+10vJsC+G0CYEbmAUEFwLTMww5HXbLzTlJ27mnKLThHeXmnKDf3&#10;JOXlnKTcrFOUnnacOSkpfW/cOkZXrh8RVASEBCgCYPIpAUJgauo5up12nm7fhvx3jbIykyg/N50K&#10;CzKpwI0yl09llYWCCm8KjoUqFe4gtlWK4AbRDWjEO5Q2RoKrlLS4khqX6/Zxf3KeF1vMg7SndZzz&#10;Cn8+Qc9g9/XOibkU7WdfN5D0u7XFDAQ+3J9iP8oreB0bRwzUe6NRCRHhz0/+K8iirPxMJptyi/Io&#10;txgR/3LkXF5+FuXzswFF3F5SmuMnADbXFUkEwK72ijcKgMqjbi67KvtE/lNUqutPAjTnkFa4kvtW&#10;0j1eT+npMOh4xTuHrqMCYO+dOnr6sEui/716/pReOwLgS0cAROQ7pOqFyIcIg+8SADua80wa4NYi&#10;6saeOiH/1dG9HiMAPuytJ0QCBKgrOEa/dwmA+Efm50/u0xcvPqNvvnjRrwD4+llfARCpeCHiPbvX&#10;TE/fIgB++kkXffasm55/eldAHaD9Gd8Llf1scJ9U/HsOaRL1T7olBbBXAOy908D3q1FSAPf0dPYV&#10;AF+9EpDKFRihy4oA+NVXIgdKemCuI6qbRgsUadARAgHqEP20DaW2QQJU6U+i93nkPZX6NCIgosgB&#10;Pd8fKgd6BUHh0+f07Nn//wVAbVOJT9L0PoOo56Ts5bqNjtFxKG0B0NtXUQEQUh/kPxX8VAhUvPtH&#10;xEBIfwD1R5/zdfL9hgD47PXX9PyrX9DnX/+SXn7/K3r969/Tl7816X9F/vvbf6Jf/u0/0vd/AwHQ&#10;RP97/cU39PLVV3xvX9Mnz3i+J7z3R4+p99EDoefhfeq5f0/Evbu99z30UncPZL9u6ui6Q+13OoW2&#10;zg5qbG2jutZWqm9ro6buLupF5D++f/eePpX39/MvXtGX331DP/+bX9Pv/+Hv6F//9V/pf/zrf6L/&#10;9ne/oe/vtdOZ9Utp8oiPKIIZGfgBDQv4iAKGfUTDhvsEwA8GvP9OARClpglFqZH9VO6LiBpBUTFB&#10;EiHNCFFo9wlY0kfkQNMH5yFRSdpbiHoq6UHYY1yZzxHjIMlFjIfAZaQ9V5jjNUTEigmksdwfRI4L&#10;FFAfE2HmGh012DDOSIBhsYFSVylMo79hD4gK6M4/zgiAkMxskczGpJM1YqEXrAFU9HsT9nr9CYCI&#10;/idRAPFMwo3458p/wcP6CIAujuwnAuBIRP3j58tA/nNTO/PcIv+NHSZpf/W5+l+juQ6VGrFnKfm+&#10;2AKg9tfnHhLN/flea2Q9leoio0cKrvzH91zvhS1M6n3EPCgh54XF8jqMPC+eA0DYswVAXUv2bj07&#10;Wd9zXtox7/h+BEAucV7fM0X3LXtHmyP29YdIsM46chyHyH8hAuS/sLgwbhvLRNOYuDgmnqIR6W/i&#10;dCZBBL6o+JkWsylq/Nw+RE6YR1ETESVvgdQj4ucKkXEYDyHQFwkwgtdBdEFEGQwbF857CaXQcT4B&#10;UKN+jgiGSDrozxYAIf0pQ4by+KFDHAlwiJEABw2mj4cOpaGBQRQ4KpRGj4niz4Z4GhMVQyNDwuj9&#10;AYPpryH8/finPn7yE/rRz96jv/6pw1//jH78Y2776x9LlD/wbxYAuRw2Nozmb06kdYcO9JsC+G0C&#10;INovXLlJl6/foqRbt/sIgN0drfSgp0vkv3u9Xfy7lokA+KDbEQCb66mzsVYiuLbUl0vwns6WKon8&#10;d6edS6anu164260pgNvpYU87Pem501cAVPlv/aw4p44IgNEi/yXOiZVof1sXxLkR/1T8A/uWT6JD&#10;q6eL+Ld/2STau2RCHwFQI/uJ4Ld8msh/p1cluAKgiIHLp8jxiVVG9ANHVyN98CSR/k6tn27kP9TX&#10;TqMz66bT2fWz6ML62XRx/UwRAG/umCkCYMn5JX4RAL0C4IyJ4TRtvI8p/EM1OTbUI/+9ibcLgEAl&#10;QAiAKgFqREAj8vkEwClRQSL92Yjkxz/8ftIfHwOIgRAEIf0pU/lDH0zhPwQ0KuBU/kBSQTCBx0D+&#10;mxYxTHBlwDEBNDV8KM0IHy5M5w/5hNBhNId/oGfzB/ss/oBP4A/6WWMgCA6hhIjBEjFwXuwwP5ZP&#10;CqaVU4NpXUI4bZg9ltbNDKHEBeG0ZUmEsHNVLO1aHUc7146nnetiRQRUGXDHWkQGHCtsXw+MELht&#10;XRhtWRtKm1YF06Y1o2nzulBKdNi0IcyVAxM3GkFw/YYQWrfeCIErNo6QNMFg6SaTKnj+2sESHXDJ&#10;luFuSuCFW7hdBcD1gyRiIEoIg4s2+QRARAb0Sn0Q4yD9IcIfJEAT7W+4RBD0CYH9s3D7IBHtNMWv&#10;RPlzZECJ2rdvGC3Zy/MwGl1PJcCFuwb0iQCodS1V1MPcEOckah/mddohAOr6KL0SIOQ/RP6TKIFc&#10;hwCIqIFmniGE9L8qAELG04iAIudxG9L3rnTEPoA+uldb/NN2nUePsR7EP4A69o49Yt8SQXD/EF4j&#10;QEQ9FQBFAnTEPBUA1x3lOiRAR/xTNhwfJYKfRvnzpgBGu0/+c6Q/R9KDDKgCoEqAEuHv2EiJ/gcB&#10;UKIAOsduBEA+Xnd4qCvzGcEOaYx96YVV/kOqWzl3NMCN2vf/8vbX73Vl2bkv3oHuqnKBmS2DzMzM&#10;zMxMkowyyiDLMki2JVnMzJItmV0uclW5urqqqyGdpqTTgc45ycnJOYFzn3uf71/wfsc75hprr70t&#10;l7uT3PvD+0wecy7YW7L98TuCCsJ+BgD68J+MEcbj/8ymgsCeD+p5ACDBvy1HZb9DMlf0qhTA/r5e&#10;rEgAMAgC8rw8DyFAhf9kD7r6Kcwn93b3gV7YJc9xx95u2LlP+kRsUxwj3HcgNgr7Y/pg166uOHCg&#10;N3bv7Ir9u3sgbm9vHDkQhcP7+uLg7t6qmN09VXG7RPK+BhXj6YC8ywfl/Y2Vd4mK2ydzfXWXOF1w&#10;aE83WdMVh/fKmu0dEbOtsyp2u6zd2gmHd3RTxcrn/PjOHji9qw8u7R2GlLgpyD2/FllnNyEtfgsy&#10;Tu5C9qm9yDmxG5nHduP20V3IOML6XlX6sT3IOrEfOacPyLz9uH18N24e3vaS2J91ci9uxG1F2tGd&#10;YUqXcdWxXTqPSju6HWmHtuBm3GbcPrId6XFbkHN8F0rOH0ZJUjwqrl1AE10C8zNwpzxPUytQBAAJ&#10;AtZX5KMsL61tAPDMJNw+OyYcAEwb860AYGHyRBRdnekDgHdKLigA+LAhH00VaajKP4PS7D2ozFnn&#10;OQDORnn2NFTkTvt2AFBUkTMONQUTUFc0yVd9CdPUTlHVFE95LQBIsO9+1XyVQYD3q+b6EKDWpb+l&#10;coHEnovSrOnIvj4e6ZfHiMYh88oE5Fyfgrwb01B4YypK0magLGMGKrJmyNlny/XNQXXBbNQVz0ZT&#10;+QI0V84XzUVLtcSunY2HdbPwqH42njTO0jTACgC2OoivLQDwi/cX4YunS7x0v6E0wUH4zxQJAD67&#10;O0f1wb15eNo6VwFA6kHzDNxrmKZpgIMpgDX1rw//TUJT6TipT8TdyglSdwBgbdFo1BSOkWsc7QGA&#10;4+AAwNEozB2lKsgejdysMcjJHoes7Am4lTUWV9NGIUl0MW0kzqeNVl2U/st5YxwAku2c/9qC/ygC&#10;gATiLLUuwTiCfwbLEQAMgX4E+gYpDBiU9Vt6YC1zTSFQzwA/S9tr+4bAPyc3X+rZvVWsBxW5nqUB&#10;gHT+ex0AyPgUr53uYpEAIGG+oDSFr0jdAL20wCEI0M1PyonS0lz7WFrdT6lbOEwVBADpEqiAIJ3R&#10;PAjQQX7O5c+gv6C+FQBsAwJUR798eW+KF6KobLMCgFR+2SbpX4Ab+ZNws3CsQoA3i0YqAGhgngMA&#10;Q4oEAOnYd7toFG7L+5qROw63Micjv3AVysp2o7Q8BhWVR1BVG4uiik3IKl0k62d4LoAyX979MAiw&#10;dISKACDjZRfK5796I6oq9ssf4s6isek8ahpOoLxevu8rVyK9YrpCdZauN7XCpb0NAoCE2xTuCwCA&#10;dOujsmpGqyIBQAJ5BAAp1iMBQD+1b6XspXJ9fH6E/yJTABOkIwBI+C+jcqyOEQIkXHdN7qMBh9zD&#10;QXehNL7czwF7Lr2vS+nrrpN9dPwj/GfiPSD8RxDQAYBuvgF+JovB+u1auU6vrnsU08VPYnugnwKA&#10;AQUBwBvFL4vvsEF//FxZnTGTC6K1VLhP3mUqMa+/nHmIc//Ll89ioYMFqTAAkE6ATDesACAdPANp&#10;egMAH+E5wn8GAFo/ITfK4LrgWFB0/aMsJW4kAOjiuPS/oRTAIfH7lt8/rCfly1x+T8n3k4kAIJWc&#10;LddCiDEn6BroyTuLwngRAGCCzDdZCmCCfZQ5/wXFvpcVuB7vOk2E/myMoKCBfwb90YXQnP64vzn/&#10;mcz5z5wACfmps1+mnCV7OE7dHBCmc3Ifzso5CQDSCdBAQQMACf7x2lieSO3jx34dAHg8gwCg62fc&#10;/ygAqO5+N2X9rSFtAIADZI2slzUsdf5rAEAfzLsqca4PRHzqYBxPGQSCgIT6TAYAEvyLuyptkcGB&#10;YXMiAEDK2hozSfpEQXc+trV+ub8P7hHi23uhNwjXKWCX7CA/9jMVsLkAsi9SHFdA0HMYbAsANCdA&#10;7mEAoIP5HHRnIF4kAEiZQ58b+3YAMFIE/2KSBkqd8CDBvagw2f5UMAbr3NNS+e72wDqWQQBQoTwZ&#10;N0WmAN6XPFDT+xLyi4T+LN0vQSWLTagv0u2P4tnZHwkAcj3PE4zBknIAoIP9TDvPyp8NpXQgYMjt&#10;j2KdDn8mc/cLyiAzimsIxrE/ONcguSCsxn4DBRWgO8W5/TQO76XFMwDQxH4D/wzG8gEyg75kjgFc&#10;rFub0BShPKb65V7qqnbcOaxxLsExAmE8j509CIzp2An5M/YpN+7O7fq5XuVBWvz7Af653WA7lhT3&#10;0r3lPuk98c7nHA5ljhcjKB8A5PXwHojsvdh2Uv78H9CGY10VAuRcXjOvibLzBQEygmYKmxH8S+in&#10;ABrPoe+kd78JJhLcI8BHbZP3SIEnDwAkJMWSa3fJ58oAQJOtYwzKnpfJ3O/8NL4Si/eLQBrFtsGA&#10;rCv4J2fw1+lzDYnvrF2r3ltCf7xnUvL9t+dmACdlfXR3bAsANAjQgEWek2UQ3GOdDoEGixFCU8hN&#10;YhB+Y6n1UxJPzkMIMAgDcj1TC3ON3k/CfSf5uZHPVLzUvfeU/fY+6HvmAZiUAWd2BtYNnFN4jfLg&#10;NoX9POc73U+kQFxgbWQsymA+gwCDa4Kwn4nwm9UNKKT03nhnsvh2z2zM5lF2FsZgm/Xg3ibO4xy+&#10;0zbH1hLCs3jWtms3MNbuC+8n763FNREApPjsKD4zigAgXSI5R0FDiWHXt+o44b9uWif0RxkMGAT9&#10;CP+tiO2sdUKAYfAfpQAgHQTbhv9UR6Kw7KBc35EROHB+nqYAPnOl7RTATP2bkrrfBwCvXt37EgB4&#10;PTUWtzKO4Wb6EYX/0tIO4datOB8AvH6dAGAckq8eUgDw5Jk9OHV2H06f2YezZ/d7LoBHcOnSUSQl&#10;HcPFi0wZfBJXrpzBleRzuH41ETdvXMPt9BvIykpXII3Oc3SgI6TGkilpcwscQJddmBWS9GXlZ3vK&#10;xe2CXGRxTlEecksLkFdWqKUppyRfQTjKBwI9QM5AQIPxfh8FgT2uozvg6wDASMAvGIsphHPzMrW0&#10;/pcAwALelwwVgT/eo6By82ROUBKXMjCytKLIBwAtxW8QALyRcdMHAA3+u3nrurwjybh6LVF1K+0K&#10;cvNvoqgo7Q8GAM31T2E/z/WPbYKBCgfKHIJ6OrepQOE6th1sV6iQH+G9+w2MVRgG/3FuEMyjgvAf&#10;FQkAtjaV4emjRgX+CP6ZA+C3A4CyTs5i4t7NNTkO/PNUX52ljogEAO/fLcO9ljLcveOcAC0lsAGB&#10;rwMAn7SK7hMApMtMLT583KLnfPH8o5cAwC8+ejUASIjQAMD79S4FcFMFXRvlGpoqNJUd74VBgCwp&#10;ugAS6Hv2qLlN+I+Og5RBgFrSRfBJ80sA4P1GuZcNlbJfjXPhedCKh0+fOEc1DwL84LPPNDUrga4Q&#10;AEg3wKAjoKsb3Oc7AHptqi3wz8pXAYA2ZjIAkHoVABgE/14FABImJAQYmQLYUv9SrBMmU70fDva9&#10;CgAkdGewYBDIMwVBQra1lHtNRQKAkWts/qsAQJU3pqBdG45/QfjPzv/oiZ2d5wgHAFk6APAF3v/0&#10;S3z8+Q/xyRff4NOvfoLPf/Tn+Ownv8QPfvFX+NGv/gZf//wvFQD85mc/VwCQzn+RAOA9pvJtuYem&#10;1pYw+M9AP5amxhanhrvNqGtuRC3hPxHX3nv6VN/Nj3/wJV786Ef42W9+i1/89m+0/Jv/8Y/4n//+&#10;r57+Hf/yf4n+/d/wD3/zW3z19B7yL5zAtlnjMb7Xu4ju+RZ6dm+Hrl3b+QBg126/PwBISMyBfya2&#10;HShGwIlwHwFAAlEOCHNS+GqQSNY7FzTX33dgZ6/OceeWFwQATQrxDSGAF54C2AfmPCCLMNnrAMA+&#10;g9r7IJkPlAUgMIJnTNtL8MyP7wGAvQd1VjnYT65dyqAMVDMxxbAD3xwEaEDbqxS6Hideu6tLHA8A&#10;VMkzoQtgGPz3LQCguf5ZymcDAHv0levx4D9Cf98G/1EGAPIemXhfeUZ7pkEAkOK9tfvJugJ1gef1&#10;hwKAvJ+E83j/DQIkTBc9so+sf9kB0CC+yDNZv431ketgzKCC69Vh0Ds3xWs10FXbGov7hqC/6OFy&#10;Lk8KAPLeUDKm0N+wvur41284NRjRo0bKdYwWjZX3fDwGjZwkmqLwXgjgC2nQiBmiWZ5myLoZCvsN&#10;HjMHw8bOxVAPAmR/9PDpKq4LOQGOCkCAcgaeZ0gIAOTn3gDArj0J8rX7DwGAhP8MAHQQYCeFAA0A&#10;7Ny9F3pG9UfffgPl/R6KgdFD0ad3f3Ts2A3t2rV37n4iAn9/rM5/nv74Tz050O91ACDdAV8HAHYd&#10;0A9z16/Dmv17sS0uDvuOHMPBIydUBgBa+t9IAPDY6fM4cS4RCRedA+CN1FvIzs6W31MLNQVwU121&#10;/H7VjAf37ujvH1oXEQBsqa+V34nKHQBYUYia8gIF/wgA1tXkqxr5e2ZzGVrkd0ICgHebquT3tjr5&#10;vbAhHABcPmm4lgT/nIapNs0eg42zR6o2zRmFrXNGYvt8pvodjZ2Lxkh9lNYJ/9H5L2bFZBxYOlFh&#10;v70LxmD/4pCYwvfg0vF+O27pBMQuGa/ufRSBvxiJQ7Gfzn7H10zR8tByzpuII6vGS98kxK+drGOq&#10;1dMQv2a6AoCn10xDwvppIAB4de8M5Byfj/wz85F1ZoECgOcPzcKBzROxfulYLJgxDLMmD8XMicMw&#10;Y8JQTB03GFPGDsKkUQMUAnQiFDggAAiyHu23g9CglVbn2KSRfcM0ZYTT1JH9MG1UfxXbQQAwzAVQ&#10;+sPkgYEhcY2TgwG7Y8KgbiprBzVJvqhNEwd2w+SBXXwRAgy2Ffgj+Ed3QPmBOCW6kwKA1HT5QTx9&#10;YEdfM2QOxfTBdAmcN6Ib5o3qgYXjemLeuB5YNKknVs7sj6VTo7B8Wl+p98WqWf2weclQT4OxeelA&#10;bFnhQEDnDjjIdwd0DoHR2LJyADYt64eNS/tqyfaWlSwl1iqnjaupKKxb3UdhQLoErlzXS9MGr9zg&#10;0gczbfCidV2xaENXqEPg2o5YuL6zgoFBzVnd3o17zoEKAIoWEO4TmesfQUCD+jTV75aumL+BY10U&#10;BqTb35Kd3bBoR1cs3E7QrQcWs+058bFsU958wnqE9AwGNAiQwB1LgoEU28G6gXYGBy7d61z4XJ8D&#10;/lbs6+3vxz4nt4bzKQJ5bBPs89u7O0hJR7/OKsJ4FPsI/i2XOCt2S8m6aMXekMsfIUGLQ+iOZ7K2&#10;pfgNlpSNUf7a/YT86N7nnPks9S4d9gjZGVRnYB0hwCV72mN1rMQ60Fniy1ymoWAcAn6xPVSss4/Q&#10;37pYl55XgT8pzZXP6oQBGX/NfqbTJTDo5q7Y18k7TxfQTW/1vo4eVNddZdBeUBuZ6jfo4CfxCeCZ&#10;SyDrGz1XPkKBBuaZmCqYaYCDpfYf6uEDfgr3yf7q6BfhAGjjvqTP4mw57v5iV8FBg/68ce5h12Vi&#10;39rDPVU8N10Qd8SI9vTA3p29sXtrT+za1B07RLu2dMPObd2xfVNH7NneTfo7Y598hvZt6oLd6zqo&#10;WD+wsQv2b5Cx9R2xb20H7F8nbdGB9V1FnXFoUzfEbuiCmDUyLp/dmHWddXyfJ67d48XbI5/Pfevb&#10;q/ZsoN7FQfk8x2zsgAPS3r/+XcTKeQ5u5n7Slvmsx8rZ4jZKuaED4ta1x9kdfXF+1wikHp6L9BOr&#10;kB6/AWnxhAC34Xb8TmTF71EAMNsT6woEHt+N3IQY0QFfWaf3o/DCYRXrRYlHtJ5/Pk5d/MqvnEZx&#10;4nHtL0k6hvJrp1B6JR5FySdU5SlnRadRmSr9yUdRfe0kaq+eRuGpgyg8EYPqS6dRkXQWdenXUJ+T&#10;hpaKfNyvLUFrbTGaKws1DXBtaR5Kc28hLz0ZhRmXkZ0aj7TkrbiZuASppycjPWEcCi+N8wHAqvSx&#10;Dv7LmPASAFhybSKKr0xB4ZUZKL25HA0FsWgqvYC71Wn6F2kEAKsLzqI0e5cCgNV5ixUAJPxHVeY4&#10;CDAE/oUDgNV5k0UTfQiwoZQA4MQQBOiBfywJAxL6C+pu5Wy0Vs/F/Zr5UjoIkHpQvRCP6harHlRL&#10;Wb8CzRWLJc5SFN+eg1sXJyAzeToKUuagJnsVqrLXiOT8ORtRk7sJ9flb0VC4BQ3FW9FYsgX1ZRtQ&#10;W7IGteXrcLd2Axqrl6GubJ5c/zzd92G9qGEuHjXOwePm2XjW6kQQkCl9CfuZ6P73xZOFePF4Ab7/&#10;bLHvAEgA8ONHs/HRw1mqDx/MlPZcqRMGnKexPmhxMT+8P19dAN9vmaUiBEgAsLV+uupO3VQ0V09W&#10;NZVPkOsehzuVTPs7Qd6T8XLvxsl1jXYOgAEI0ADA8sKxKM4ZgaLskQoCluaNQVHuWB8CTM8ajavp&#10;w5BwfQDO3xyMc2kuzaICFFkO5AiDTwjPqaLC5GA6uuc5qM6H8Tzw7wpds6QMugCGAYCiK9lDVJdv&#10;D0JSRrT0m152DryQ7qBCAwa5F90HL2TQ8S/KB/RUuf3DnAkVSJQyTF4sitdp8KEBOea8pW6HMp9Q&#10;koMJuY7pewcqkOfgP8J9zt2P7n3q7mfQX2G4rJ9QHgEnS9/rXAFD6XwJ+jFFMPsUhPJE+I9goAFT&#10;Bv0RHGNJhzmCfKwbzGd1BwJyLAAD+uDfwICcC+CNvBG4nTcLZRWbUVGxH9W1h1FUvgO3C5Yjo3gW&#10;bhVN8ABA5+qn7n4e6KfufJ6CfVmlwzRtL1P2ZhaMQWbReGQWTkV24SIUl29DeVkMmhrOyh+WzqG6&#10;+oDnAjgHaeVTkF4+HrfLx4ocDKewYZkHAEo/HQVzZW6lfM4bag/JH+IS0FR/AXVNZ1HVdBh51Rsk&#10;xky5R+NFYxWwIzynrnuVhP1Ytq2MGtlPlF49HGlV0q4aqUBgRg1d+oYrDKegHwHCKgf9cczGmW7X&#10;1hPC8x0BPTHVMK+H6ZLZttTArxKBQIKDTOvLdrCkGIPpfgnnEWjke3FTgcBBehZzA6RToEGBQbE/&#10;KM53ICGv1QDDkOsg69bW8ZKhYOpepvIl4Kf1YtnTgL8CiSfy0wJHvM8ObmV/KBUwAT6XJpiQn0vr&#10;q+mBIxwEqeAcpgwO1xCF7KwMgncG3xESNKBNgUEPALxQMBTn84eEKRIKNFc+6nL+CFk3QgE4ruVc&#10;BQoDc9oSAT+CflSyfEcmZck5AuL3K2FGk31fKZwnYzzXJflcJhbKd718xxnISHEOU/+qk6DsQxlg&#10;aEqUnwVUEPJjfH5H2vilbLknokQCg/IdTtc9loQFL+QMV0hPf6ZkynqZ4+C/YerclyBtwn2vElP1&#10;mgMg64T+CAWyzp9XTM17MsM5ADKeP5egX1p/nRMU5xksGIT7WFIn5ewGAcanERZ0/ZQCgNLHOdRx&#10;DwikTt4IiefT/hsDcEJ+rlLxtzjfwYGE/U6kML1vX4UACf5RdAI8khoOABLYIzBIdz8Ce4T+COYF&#10;nQAJzFGss5/wHueqEyDHvfS+h64NEPULk58C2AMBD12K0vTBlNYvy14i24tphtlve1JME2ypfx1U&#10;51z6DOrjGMX60WuDFBpknbAfQTwCgAb0sc11LA3UY9v6NKbMtfiEAgkHGujnA3h03aM8QI+l1YOQ&#10;XtDJj6JLoJZXBmF/kptrawzSsz6bb7GsNHGuOQdyPue6WM6NjwAd3QVZN6iOZyb4t+tCT3e2SwMU&#10;ACSkR1jPB/M82M933DvbW+Mp1CelxpIzHLgg5zofOjddBXckyJ/7zru9GM/iEnrSuB4EaHuYCx9l&#10;Y86h0AFSKjmDpvhNHCjjBBA9oM/WylyuM1DMXOMMALR9eBaOh893oBb3iBRBLF6vns2LEQQHDZh7&#10;pQhMneijYn1PQrScpx8IGNoY6yYDwey6/T3lHFTIzTDKSxsc7HPXS3BMIUAtHeRnJWFDastp5+BH&#10;aCsImNk+vtq4Jv/eeDCbPicR6+yz/q2nnTPgKxXYx4A5xjU3PadQLLrmueflnq+TnNsD8hTKIwTn&#10;S+bLe0jQj3HY3nSqu7YVIpR6JCC47kQXLekySKiO8fWaz0fLZ2agD2jxnAbkcS/O43kNBNS1Mm7P&#10;0+6bgYa8VvYRkqSDor1XvE67Rop9er3Sz/MqpHuO8QkA9tAYfHcJjBl8x/tgDoAmAn0sCYUZIGiA&#10;H4E0hShlDcXxDacJ7wUASbkWfU8C76Zem3cdLAkrhp6bk8Gcbg+X/pYyhzyemU53vKesGxynLoES&#10;1yA+loT3GI9zzIXP4LngPCsJulnbAEHOdeBbd9AVj8AhS6vbmJ3X1itcyOct94RgJZ87n3HwDLpW&#10;5lPcT9d595fjek6JHay3BUCybufiZ9SeLfu4n8Wz0u6pxeWedqagOIeOhXaNbn/u+2qtPyLviYiw&#10;3+pDss+x3nKuXpoyeMWhblqukT6Wy2K7+HWOLY/tjtXH+2Hl4QHYcHw09iXMxonktTh3bQsSU7Yh&#10;8dpWXLyyTV0Ar6TsQfKVXbh2ZS+uXN6Ny8m7FQBMvuYgwJSbMUi9FesDfwr9ST3dE10AmRY4CAAm&#10;Xznig3/nz8epLlw8pNDf6dNxOBS3E8fiDyL+ZKzMO4azCfEy5wwuXDiHxMQLSLqciMtXL+PK9Su4&#10;lnIV129ckzOk4kbaLaTfzkA6wTQRU9Sm52U65WYjLSdLSyojL0dFGNABgXlh4hqCgAQCCRAaGEcR&#10;BDRg7lUyYJCi8yBl63Lysn3ZHPbbvMj1FKHDYAzCfwYIsnzJ4a84N0xZBZm+ImHAtkRXRF737dxM&#10;vZe8p2kZt3Az/abc5xtyv6/LfZf7n5qM5OtJuHL1Ei4lXZTneFae10mpJ+DmrWRk5d9AYbEHAJY7&#10;2K25vhB36woVrCMk9/BOiQJzlMFyPugX4QBoYODDu0UK8hn0xxiE9QjZOfCu2KXuDUB/zQ2mbLQ2&#10;5YbpwR1Z15yHlsYcmeuNS1zuxfPcv1OBJw8b8MHTVk0BTPjvc9GnHz7C8w/u4aPHTZqq16A9rtH9&#10;5Trv1OaH1Ztr5B4E1FBJALBE96Bam0pUBAof3q/Co9ZKPL4n5d0Kl/5X9JDufAE9bqlWeO7xvRo8&#10;uFftXPqeOADwixfP8aOvvsAPv3yBH774DF988kwBwM+e3dN0vFxD8E/hv0eEAGsVxnt6txoPGsrk&#10;3MWancZS2vE+EAD03fwkBvXBg0bVR49a8PHjVtXzp1In7OeJbn9M+ct+AohsUx8/bNQ9eS2tDXKN&#10;TZUi2b+xVu5FPR48vIfH7z/VNK0ErJ59+rnqw+efqwPg8y++r85+Bvh99uL7+FTGqefPP8Nnn73Q&#10;tL4U25TBe6wHAT4qCPdRBO9szEA9AoEcU4BQxDrHDRK0eRRd/YIQ32v17GOVAYAhPVMZfGfS+xKQ&#10;S2v7UQim88BA9j35wMXleSjChgYcWtvBhN+iJx6g9/iZk+xhe7KukF9A7AvTE5lHeW07a+R5TRbb&#10;6RM8/fAFnn78BZ49/xIffPq1PPsf4ZMXP8bH3/8JPvnqzxQApAPgV7/8Db7++a99B8Dvf/0jfP7l&#10;DxQK5Xvy4cefKQDI63YQoIP+DO6rv9OkdZPCf/daFIrke/j8yy/xg5/8BH/+F3+BX/31X+O3//Df&#10;8ff/65/xj//2b/iHf/83/O5//wt++z/+Gb/9p3/C3/zPf8Jf/+N/w6//9rf40c9+iq+++QqfPH8f&#10;78u7X3n7GhIPbMbaaaMwutc7HgD4Jrp3c/Cf03to38EBgG+8+z283aEd3uvWXgHAfoP7oP+QKIX/&#10;CO4xRezLEGBP9BlMuCmU+pRz+0Z3VZkrHOvRg7qpS6ABVAq1eUCVAoJtiPM4rlChB2yZBo6gs5qD&#10;szjPHAgNyqJzoLoHEuAbJtcTgMoIE1o64aCjnab7bUMKoMk+lAGAVBAAjFzfd7hT1NBOYS54ti4I&#10;pVEGTtp1m9gmLGkpZJma1cFZ3dEzqit6MI2viABgj55d0K1HV3Tu1lmhvy69WDrnP6pbz44yt5Os&#10;k7MxxkA+Uw9ujJZzyj68nxT7eFbfcc87p509eEZ7hsHnafVvk8F/Nt/dAy+ds/es+Iy5nwF5QTAv&#10;XD09ubaCpzynF8fuvTkHBtu8xoGjemvJtW6dnFH24ftk18jz2f7mcmnzQvIgwKF9fPmuetSwvoge&#10;EY1BI4e7NLzDR2DQqHEK/A0eNVnkXP6C8B81cNT0NuQc/hT8CzgBDh01SxXsGzxc2sNnYMhIiT9i&#10;kpcK2NIA95dzEgCMwoDBch/kHWPJd6RXnw4KDDNt+HvtHdxHyO/t9m84SZuKBADfe++dMLVv317K&#10;9/DuO+3R7p338F5neTe791D4T93/Bg/HkCEjMHTQcAweMBQd3u2At998G9/90zfwR39EuO9N1Z/8&#10;iRP733yzHdq9wXYI/IsEAA0CJAD4xltv4s12b7Wp7779Nrr164v5a9diw7592BEbh72Hjyj8R+jv&#10;8LGzOHI8AUdPJLgy/qITYUARUwCbA6ABgFlZWSgrKUJdTQUa6qvR2sL0v41ouVsnv081qQjwtTbW&#10;4G5tpab8pfsfAcC6inwnD/6rl99xGxtLHPx3p1pFAPBJ6108am7Cd5ZNHIalE4aCJSFAcwCk8x9F&#10;6G/LvDHYOn8cti8Yjx0LxmLnwnE+8Gelpv1dOh67F47BweWTELNsknP9i4D/6OJ3YMloLenqF7N4&#10;NA6vmOQDgAT/KMKBlt7Xpfh1Tn/HVhMKNABwkg8AKgS4apoPAF7YMiUMAMw5uxDpZxYj8dBcxG6f&#10;gu1rp2LN4klYvmASls2bjCVzJ2HhrHFYPGciZk8ZqTDgtPFDRMOk7uBAavJoAoIDFRKcPCbahwXp&#10;FkjozyBAhf9kLBIANMe/oPNfsD1F4vxHAUATQT+DACNF6I8yCNDAP3MAtHoQBgzrE4VSBIeAwBmD&#10;uvqaPrizugNOlx+AU4fIfNF0+eE2a2RXzB7VDXNG91AocMH4nlgxra9q+fQ+ol5YN28A1i7sj/WL&#10;o0Us+2PjkmiFAyO1aUl/bF0Wja3LpfS0bUU4ELhmRW9RX6xa2Vtl7oArV/XEslXdsGR1Fyxf1x0r&#10;N/TEUikJBtI10KkrFq/pgoVrO4EQIF0BCQLSEZBwnwJ+mzr7zn+Un9p3cxedt2hbN5VzBRQR5hMR&#10;/qMI9hG8M0c+H/zzNH+bW0MHP7oFOidAibFb5ossLTBhP7YJ1rFOsW6uekvbqBPoo5Peyv19FPrj&#10;fpEAIBWaS/iO4J2D/gz4oxbvfg+Ldr0r/R2xnNpFOQDQZCAg9w+KYKCdi3sY9BcE/lhX4C8ABq6O&#10;kecYAQASkmNJ+G/l/o4+/Ocr1kGAa+J6qCvgkn2dsXR/Fyw7IGeRkuDfqpjuKoUBD3YPAwAJ4hkA&#10;yLrBeW5PBwiyTWk9potCdoT1KIPj6Izn3PHCtZ5wHd3zDsu1iAjpWTzKufGFoEAD/0wG/hHWMziP&#10;YJ+JgF8QAgzCfwQEw+A/EWMyBuMqTChnM9ExwPbgPIP+WLpzE6jspvd606Fe2HaoN/bGyWdTPhvr&#10;V76L9UvewZZlHbFpeUdsXNFe+tpj6/rO2LG+C7aueg871nVUUG/nqndVu9e0d/CelLtWv6fauao9&#10;9q7uqJBfzIZuOLSxB+I2dkXcus4KAcbJZzhGPtcxG3qoDm3uqfP2b+iKAxu7KVBI7dvUSRW7tas6&#10;+8Vs6eS0rSsO7+qF2J2ydncvrR/Z2RNHtvfA0a3dEL+jF64eGYPbpxeiJHkb6tKPoC7tJGpFNbdO&#10;ofYGU/cmoD41AY2eWK+7eR61t86jOs2pJv2CivWGzMuq6rSLqMu4hPrbSdpuzE5Wsa39mYnSlnrW&#10;ZdRkJqMqKxll0p9/9QRyLh1GzsUYlF09iSaJU3omFjlxu1F76aRCgPVpBABv4k5ZNu7VFKOlmgCg&#10;qKpM7YTL8jKQf/uKAoA5N04qAJh6ngDg1D8IACy9PskHAEtuLAMBwDvliWipSQf/N23IAdABgFW5&#10;SxQArMybjorcKa91AGSKXZWm/nXgX12xgwEVAiyZhqbSGSqXgnf2S2qpmqMQoAMAFzrgr3YpntQt&#10;E63Ao5qVeNywWuauQHn+ImRcm4bk0+ORcWm2wn73Kg7gXuUhWXscT+sT8Kj+LB7WncGDmtN42JiA&#10;e3XyDKrjUF8VK7+UxaGmeg/KS9ajpGAZaitWoa58KRorFqGR7oMNC/Hk7iI8u78QHz1aiGetdO4j&#10;AEjHvyUK/ykA+NjT+y4N8OsAQJf+14P/RIz75M4s2WuGig6ArfVTwwDAphoHADZUTFDw767CgOPC&#10;AMD60rEqBwHKe1A4DhX5o1FWMBoluQ7+K8sfi/KC8ZoSuCB7LHJzxiIjZzSuZQxFwvV+SLgRrdAG&#10;nZKY0pE6n9VfFQkAXszq46mXlq8DAH1QT+oE+qxtIvSXnCF9GdG4lC4xpAxCgBYnKAMDGcsAwIu3&#10;ewfc/ULnMQCQ7n0G8VHq8Ccy1z8HtMh5PJDG3LgoAi9cwxgE88xVTJ3FXgMA0oXMSfpEBv4lF/bV&#10;kpASU52aiyBlAJOBfgY1mQsa97cxA50MmKJzINMHByE+g/7MVdCkgFWb4F9oLQHAWwWjkFkwE+VV&#10;mxQArK09jOKyXdK3CrdL5iGjZBLSS8biVsmIlwDAIPQXrBMAZMre3NLRyJW1mcWjkZ4/Xp0GSyq2&#10;oqz0oPzhSz67dxJRV3sMBZVbZO1CpJVPU2iPjni3y0dKe4RKnQDLRikAmFk6SeLOUgCwviYODdWn&#10;FQBsaD6PqsajyJPrSC+fK3Hk3OXjNZbFCQGAgz2FA4CZ9YT5ZG6Vg+bcfAf6EYBTyI71quGaQrct&#10;AJDwHxVcb8qqkntdORK3K4ZrGYT9IsXrz6oaoymXKbo1hlIIS5/MIQBIsNEAPdZvlQegPgX1PFnf&#10;q+TNc5DfMKmHOw5SBgRS5vRHaI9wngJ/UqdY5/vCtLwUAT+n8PfZtW2MMR1EqCChtAkFKhjIsSBA&#10;aPL2u0IQUETw76rcpyuiSzKeXEjYT74DPAUBQK0H0utGAoDn8ofgnHxXmAjbRQKAhOpcuuHhIQAw&#10;37kLKoQXAQoGxbWE/oIAoNWdHAAYhAB5ZhNjK/RH4LDQpQQOwn/U5dzhnoaq+B3o5ADASCDavg8N&#10;ACToR4DQ4rBOEFBhQLlWB/+FXAYJAdLJz/pZD+olYC8CADRZHwHA0+kvA4C2X2S8INBHGfxnqYSD&#10;ACAVnEPXPwKABP+O3ej7WgBQ5yv45+A/Vapz+TtBx8CrvRXyMwDw2I3+PgBoECDBPwMA6dpHwC8I&#10;/xGoM8CO9eAY64T7CP8dvi5zRJEAIOFABQQJDdIFUGQAIOvHrg5SETpUR0DpIyhIGI/AHiE+AwAJ&#10;9hmoZ1CfwX4U65x/7PpgEBbUfpljsYIAoK6V0mBCysatrfWkASoD9wi5KYjnAYCsx10Z5EN8kbI5&#10;YX0SJ/byQBy47OJyrcnGCdQZZKegH2G7iD1cm+vl3nhntDFz4wvBgATZ+ih0yDPtSfRgwMT+CgEa&#10;EEcAj3UDCFkylsJzXpvnsTMxbTIhQDsvwT/CeyGnQRfT4to+LBU6PNffAWwSX+WNWxwHHRI4lHkX&#10;nLMh2wQT3VqZJ+t8YMoD0Ah8MRbhMgPpKO5JMT73MYDKADS2g7L4kaCWr4j5L0nT6zpgj3V1FZSS&#10;2s1Uv4E+N0/iy5l9ME7aBlyxHgQAHVTors/mUgT/2CagZXGtDAKAhMV4RoJd5spn+9JV0HcW9K7F&#10;QW8hQM3q9lyD99/Gw+5VW/L2s/vPPbQuz10lcxjHpM9U4rNOIFDhNAMApR4C8Bzkx/cgWL4OAKTM&#10;JVABQu9c5gBI8b6xj/fLYEOF+uS8PjDHNtfK8+B91OuUe6jrbIxx5b0K3o/gfaX4/lvdoEeeXZ0Q&#10;5fr5jPmMzJkxEgA0oI8loT+mTGZp7RCc5oA/GyMAyHvBsxrMqG6ECpW690RhU++sLDdLDLu3Ts5F&#10;zyA5wnsKnXnAGvt53o3HpX5S4st9MliNAB3TFZtToboVcn8PJjSwzuIb7Md5LFee6I5Vcm+5hmJ/&#10;GBRHYI5nIHToAXgK2clYENLjOQ0A5H52j9bHd5M1co+8c9hches8aJBncmtC4ngwNvc1qNTAPzuT&#10;woEihQDlPmm/xOCelK6XtsWyuDZubRPnEADk9bFUF8A2oL+gNhyVPUWE/ggBWqmAX5zEYPuY3HMR&#10;61QQAKQD4Kqj0dgYP0beZQcAutS/DgCk+1/y9Z3q+nf12m5cp/NfMmHAPc4F0HMAvH7jIFJvxKhu&#10;3IxVpd2k859z/yP8l5p6FCkpRyTGYVwREQBMvnJM4p7C1atnVBcvxiv8d/zYARw9chB792/HwZjd&#10;OHw4BseOH5IyTnXkyCEcPXo4TMfjjyL+xDHEnzyJk2dO4/TZUziTcBpnLiYgIfEczlw6h8Trl+W6&#10;rqguXk1WJV29guSUa7h6IwUpt276upaeipTbN3EzKw23sjNUhAlNGTm3kZmTCYP4CORFKhLgs35b&#10;Y06CBvUFYcBgTOsLSvvzmcbXQYAswwC+Ns6kDol/gAg6GvxHtz8H/cl9uZmiwOWVlMu4TOgvWe7t&#10;5fM4f17u9bkzolMqAoDqAFh4C8WlGeoCWFmW6QOABN8UjKNLXxNBwAIFAF29yAcAgxAgZXVz/iOk&#10;50DAAnUUDAKAToU6Rlc+J5kbAP9MhP+sTghQ6x4ASAfBB03lYGrdD9+/h4/pnvfRM3z+4TN8+sET&#10;PP/gAT4iSNdSLetKPADQ7U/wzxQEAAn91ZXnaNlcLedrLJW1ZbjXXK4QIKE/AoAU609aqxQAfHin&#10;TEWXPJ6J0B+d/zT1r5RPH9Th0YNaHwBkquIvXnzs4D/qi+f4/vMPPADwgQcA1r0SAOQ+BADv8O+q&#10;G8txR0QHwPcfNqvDINfT1c/BfC0K/3348O5/HgBskGtvqJJ7XyP3kdcUDgC+/8lnqlcCgJ+98AFA&#10;im2CfkEAMAgEmvufKQgBGtTH0urmCGh9tsbGfXkAIF39VG3Bfm3pPwkAEvILQnVBkO7/CwAwcl8D&#10;/XxFAICR8yNlsZ0cAPj+h1/i2Sdf+QDg8y9+gudf/hSffvNzTQH8/V/8Fb7+1V/hh7/8Cw8A/IUP&#10;ACogqs6Qn+N9uc8PHj1By70H6vzX8vA+7jy6j5bHD9D67Akeyfv24Rcv8OLrr/HNz36GP/vLv8Bf&#10;/re/x9/98//EP/zrv/gi+PfX//gP+Ivf/Q5//tu/wje//iW+/oXo57/Gj//yL/GDP/spPvj8Oe49&#10;fqiugi0tTbjbUqOf/aqsq7hyaAc2zxmP8f06on+PN9G7W9sAYLu338Rb7zgAsH1XBwDS/Y8QoAGA&#10;Bv9ZutggBEhxjg+p0eksok5AjzKYykqrv0o+GOaBXSY6vbE0GI3pcQcO9hzZpO2nDvaAPEJ+5jJn&#10;wB/hPzrUsbTUuzZ/wHCZL+o3wsk54IWAP5MDycLhP9VI2cdb61wA3XxChITrDLbjNSg4FnEfFDYL&#10;9BGudPfSuTK2BQBS3ekE2KOrwn9de3dBlz4EATuiV1/ZW9ZwLRU1QK5HRPCv58Bw+I8yVzwD5nif&#10;KV6D3fOgeFY7L4FFa3+bIq9Rn7Psq8/NA/fsGRP4DHvmUoaLY26cigQA7Vm9CgCMHsnUvKH4Jjuj&#10;f14P9OOYnodrRN8GADoIMErK/rJmkMJ/g0eNwaARzu3PgX8Bh78guPcKDRk1K0zaN2K2rxGj5yv0&#10;x9L1zXUQIN0ER0xye/8eAGDvqI7o2p0A4FttAIDf9SHA1wGA7777rgKA7dt3RIcOnSRmD3Tr3Ufe&#10;4f7o3S8a0UPkngwZgegBQ9CvzwB0at8J77z1Dt566228/S7TBneS76pu6NK5F7p17YP273WWsXfx&#10;xnffxJ9859sBQOrbAMDvvS16V74P+0Zh/urV2LR/P7bHxGLXocPYf/QEDp844wOAR+LPvBYAvHj5&#10;Kq6n0lk8Sx0Aa6ocAEjwjxBg2wAgHQBDACDd/zQFsPyO11Qvvy/J72iN8rtTYyMdAKs0Tmtzraxv&#10;wpOWO/jOiikE/wj7ubS/62ePFY32NNIH/3YunqjavWg89iyeEAb9WZ0wINP+0gEwbvlkHFgccvsz&#10;AFChv4AU/lvmUgEzJfDhJZM0JfCxFZNxdPkk3/lP4T8Rwb8gBBi/dmrIBdAHAKf4AGBu/AIUnVmA&#10;/HOLkXV2KS4fWYDju2Zi36bZ2LxqJtavmCWag7VLZ2HV4hlarlw0XYFAwoCL50zGolmTsGDGWMyd&#10;Nhpzpo7BjAnD1TFwztRRWhoMSGDQXAEV/msDAHQpgZ0mDO/ji2N0BTQo8FWaMJRpgIPq2aaYHnic&#10;fDlGAoAToruqfBBwgAP/TEHYjxo/QPq9+ZMGhNIDa6pgGTfRKZBiuuCpg7uGabp8Yc6UL8xp8mXK&#10;Nku2Z43ori6BqtHdVHQKXDy5F5ZM6YOl03qrCAfSMXD17AFYMzca6+cPwqZFw7Bp8RBsXTJQNMDX&#10;tqUOCHQg4ACsX9Yfa03L+8qz7idlb6xZ1gurlvXE8mXdsHpVb00fTDDQZM6BK9bInHXdFQRcsKYz&#10;FqyTcp0DAilz+WO633l0+9vezW9TBv75YKDCfCHXv9cBgAYMEgDU1MC7pS2KdPwz8M9S8gYBwKVS&#10;Ep5jaW3KpQkmZOfSALclW7Nwx3u+u58DAOkmSPivvcoAwGX7OwUAwI5Ys6c7VsseK3fKup0yFgEB&#10;MiahQpaECgngUQTyCOeZbF9Knfk8QC8SADQQj/AfFexXCI/gnQelcf3yg900/gqJR9n+HKMzINcR&#10;5DOwkOCdkwPoCLkx1a2mu/XS9Br8Zv3WpszZb80hidcGAGjgn4GABtUFITuN4/VHymC9rfFR2jbw&#10;b8vhcAWd/l4FALI/uD+1Ts7sw39tAIBWt2s397+NcT2xNbYXdjHdx/r22LCqPbau7IId8vnaub4P&#10;dm/ph107BmDf3kHYvVM+y1t6YveuKOzZLWM7u6v27uoRVt+3uxf27+qFfTulLjqwowcO7uyFg0zP&#10;K5/D2K3dEbuxO+I29UCsxDu8vQ+O7IiSMZm7TcZkbtwupg7ujf17nGL29lLF7uupOrCvB44c6ofY&#10;OFkniovpjUMHe+Pw/l44sq8PTh8YiNSzM1BwbROqMuLQmHMOddkX0ZCThNpMJwX4MsLFPh3Pvozq&#10;nJDYrsu5qqrNvqJgH8v63OuqhuyrKq6tuX0JNVlJqMpOQnnWZZRnXkFe6llcT9iPC4c34VLcJiQd&#10;XItrBzcgde9a3Ni9HnWJ8ai+dBKNaVfQmH0TTSW30VJV4AOAtBSuLy9GOf/3beY1FN2+gtybp5B+&#10;ZRuuJSzC9TNTkZYwDvlJ41By3QGA1RnUBDnPRNRkTEbFzUkK/5XfmKwAYMnVqSi6Nl0BwLr8A2ip&#10;TERrbQZaarPRWHkTFQWnfACwInuRSwGcPx1VBdNQlT9DYcDK/KmqEAjoAMC6omloKJmB+mIHARr4&#10;pyCg1BX+K56mulM2E60Vc9uUuf49rFmGR7XLFfx7Wr9StFrqq/CkYT1aq9eiOHsBrl2YhIvHRiM7&#10;eTHqCvbgQe1JPKg5K+sv4GH9ZTyoS8K9uotyfYm4X58kv6QlorYqASVlJ5BXdBTJN7bg0rVVOJ80&#10;H0mXZ+Fy8hSkXp+KzNszUVG2EA21C3DvzmI8almEp63zNV3vxw8X4rOni0VL8fkTarmKECCdAJkC&#10;WFMFP56D549m+yDgywCgxLo337n/hTkATvccAAkBTvUBwMbKiQoANldM9BwA2wYAFQIsdu5/lQVM&#10;/ztSHQANAKSKs8egMGcc8nLHIStnDFJvD8O51AEKAJ5Lj9Y0ia8DAEPuf721NNDO5AOAbYggHl3z&#10;QvMHIjlrIC4T7EuXORTrkQrE4HoF+m73lXX9VKxTTOXr72XnpfuftC/nOYgvEgBUUMZzzbJ60AEs&#10;BAi6FMCE+wjhEdhTpz6JcZ0pgj0A0Pr98fz+r5FbSwiwLQDQ6sG29VnaX5UHTBnod62wn7T7q/ub&#10;wX7BOaa2wT/TYAeXFY1BdtE8VNZsR3V1jAJ5JeV7kV24VlPz3i6dhozScUiX9zEcAAyk/BWllwzR&#10;0gDATLnm3NKRquxiQobjUFC6UJ0Gy8r2yz4n0Xo3GQ2Np1FcsxOZZUsQBADDYTgCgaORUzkOmaXj&#10;PQBwnfwh7gAaak6ioeECmu5eRGXTUeRWb0F62XxZNx0Z8rlial0/loJ4hP3aBgBv18r1eQAgYT5C&#10;fSaD//x0wOXODTASAORacxC0uZSlG7a0wtbWmJ4IBgaVWT7SqVLuhzwrB0KOUBDQ0gXzupgi+GYF&#10;wcChPhAYKQUY6QpoknbknBD4R7c/Vw+2g2l+tS5nsXS/N0tcnWL9VtlIeXdDcJ9T+Pt8TSXvtIjx&#10;zDkwpWiEOgdGAoD8HNnnQj8rUqcI/VFtAYAU+wkAmhsglVw4FElFQ2UewcEh2k6UfrYvyJ7n8wfh&#10;nHyvmNi+mBcSv0+S8w0AdCAh4TvCfw4AlO+dwHxbQxl4R8jZIL9g3WTgH2Xn5hlNBAAJJxqUaOCf&#10;iQ6ATg46fHk8dCae7xy/O/3vSpfmV10E84ar1PXPg//YT6jvQtYw39GPcF6i/Fw6Lz97LmSNeAkA&#10;DLr/2XyupwzuYz/bnG9wHuE+G7c5Wmd/AAAMQoRsn709FGcymELYiW6CJzxXQcJ7QQCQJQFAwn9H&#10;UqPaBADNodAAwBM3BzonQCmtrgCg5wBo8J+BgZFi2uAjKQNw+DohPnPxY9sBfUdSBuPQ1YEqqx++&#10;Nkil864QuBuocvCgcxU0xXnpgS0tMNMMH73ST2UgoMKAEsfSBhMUJDRIuJDwH2XAn5/OV+rq0Hcp&#10;lGbY6jwHy4OJ8vu+B/kZ3BcEABnL2lRw3NoE9Qi6Eaoj6GegnYkQ3qsAQPYRzlNAL9Hp4MUBKutX&#10;EFDnOTGmQX+UxbH9OGYwoLYvMC1uKA2xjQf7LZ4BgCEIUPqTohUC3C8l3fHMrU/XEvYTcS+utfNY&#10;GmbeU9uXossg99JUvh4ESPCP8SLdBVlnGQnyEe5iP10KGYPn2H8uBCNSnGt9lEFhlMFolO6RYHIA&#10;oJ1h+9kebh7HLgyAAV0GZpkIZXEPK/9wAFD2OOMAPqsrDCbiuei4TxBw34VBMsZUwKFxysFWDhgk&#10;wBcc51gwtsmgMF17tp9cByGyvgoSmQgUUQbc2bVbjLYAQJfO9v9dANBS3hpYFwTKCL/RAc9gviCg&#10;5+TOFRTX6DxZZ/Ac11sMg+qC0vTXIk2F7b0jwXtgdQJ4hNwI2FFMBUzAzkQHPN4/AwDd83AQoCn4&#10;zlndoDvX54F1hB2lTlmdpcKvEpcA556L0brO1jvYMdS2e0qHRQJs7Dc4j1CbScHBsz0VAiQMqLFk&#10;DVM5cx+ei9fB8xo4ylJTPUvMoAxGI/xHEUIL9hGoNABPYThvHgFAQnssKQXwvJIy2M/mELgLOu8Z&#10;hOfPkXtECM72IUxnMgDP2oTwOIelgXXmvGeplw0AtHU613PwszXmcsh1pmCbdcruB+tcyzG27aw+&#10;1Bk4L8dtH5O1g/Eix3kmAoCWAljXeNp4XPaWa+B1OMkaT5YWmOmCmSp4JdMDH+qiroAr47qpWDen&#10;QGpFXA8sO9RbAcDNp8bJ96cBgM71j/Df6wDAlFQH/hH4Y3nrRhD8i0P6rSOiY7h18zhu3IhHaspx&#10;pFwn9HcCV66ekL7zyMy8iuzsFGTevi5zr2ma3yvJF5By7TKSLl/ApaTzSLx0DhcTE3zRYY46dfo4&#10;Tp08hpPxRxB/7BCOH3VwoOpoLA6JDh+Pw6EwHcZhmU8dlbUnTp9QWPDs+TNIuJDgi+DgxeREXLh8&#10;UcsknkeUeDVJy8vXk9V90JwH6YoXKbrlRYouelRGVoZCehTTFhMmvJ19W+sU64TvMvOk7aUutjal&#10;a3OkFFkKX1trysnLRW6uyBvPzs50ysmQ/b5dBAC5H2FHwn8paanqtMhrTr6WrO6LSVcSFfw7l3ha&#10;7tkZBQApPhv3nE7Lu3FZAcCS8tso9hwACf+1NBa/BAAS6KOrH9MBWzsown4hSLAAj1qca6A5ACrk&#10;J1K3PgUAQ26Crs+tb232JGuCsjiUzrO6phAuVijNAEBCdZ9+9MwpAgC831QStr9ei1wTz0Y4kZCi&#10;AoBVOaiT+8GSbaYA5n1x6X0r8OBepQ8A0lmQYkpewn9BEJBgoKXwZf3pw5o2AcCvv/+56pvvf4of&#10;fPYxXnzszm0A4PuE/xQC9ADAe9V4KnvSAZBZahQAbKhUPWrh3HAAkG6CvAcfPGj24T/q1QBgqHQA&#10;YL3uaQAgUwDf9wDAuxEAoKbP/fhTBQCZzpXpfyMBQHN4s7qJ7U+Y+veTCBDQSwdsMpgvqCAcaCLk&#10;9/7Hn+DD559q6l+K7UgA0IDBNmG/NvQy+OdkgN/rAEDeo+A8A/dsLmP9VwCAQYe/IAAYDuyFQL9X&#10;KQT7eXDjUzl7QOrS54nxnn74me8A+OyzH+DDFz/Ex9//ET77+qd48eOf44s/+zV+8Kvf4ptfi37l&#10;UgCHAYDf/1LfGb4/Tz98LmdwaYp5b5ha+vNvfogf/Pxn+Nlv/wq//N3v8Iu/+zv8+u9+h7/43X9T&#10;wO+Xf/PX+MVf/xY//Ytf4+s//5nCgXQD/OiFvJfPP8aDZ0/x4MMP8Izv3dc/xIsf/UTjPnzyEHda&#10;76CpuUFUp4AIAduq21dw7cgu7FwwCZMHdER09++hb/e30KPbWwEI0AGAhHbefPu7CvK81+VddY/r&#10;MaA7ogb29sA/5xZnJdPFWspYig5/hMlCaX1DkJ/VrW11aztIKzTXFDkvBIQ5EeYjyKdgn8whXEiX&#10;wdBaDwAMzA+u5zoDADXGawDAyLXBtioI/1F/IABozn92vUHwzPoUABwg97t/N1WfqC6gm58PAvbu&#10;piL41yOquz7DntE91L3RwD8n98z4vHgOTW0sZwnK4DjKYMAwcC4AyVF2xuB1vHz+kKyPJa/VXACZ&#10;+pgQoN1XjS33JxIAjJS+QwHxGiL7Q5BeCChl3UA+XquNcT3vjX92b34QAiQ02M9L80zp/RpGlz+q&#10;j6e+Krr+DRwxDINHjcKQseMwZMwEdf1Tp78xMzBk9IwA4De7TRHkGzpyTpiGj5rna8TIBb4GD+P4&#10;PIwevwTjxi/VvmHDZf2wGRg6fAqGDB+LgcOGiYYgetgAefddCmAfABzigb99O6F7T/lO6PK2fFcQ&#10;AnRpgMMAQNHvCwB27NgZnTt1VQCwS8+e8q72Rbc+/dAnerAPAWoq4EHDMGTYKDn/JEyaOhsz5yzB&#10;nLnLsGjBKixZtAYjhk1Ah/bd8PYb7fHWd9/Gn/zJ9/5DAKDCfx4A2LFXT8xZvkIBwK0HY9QFcN+R&#10;eGj6X8J/fwAAmHLjlgKAhYX5KC8vRX1tJe7eqVX4j+UDDwC8f/cVAGBVcRgA2Cy/N1F3GukK7dz/&#10;KKYQfkwAkNDfmumjsHbGaKybNQpbFkxQ6C+onQsnYM/iSdi7ZLKD/xaOx55FY7F38TiF/fYtcW26&#10;/7FO8M8U7v7nAMDDqybi0MoJiF06VuG/w0smKABI8I8A4LEVU3F8JesB5z8R60EA8MQ6lwKYECBT&#10;AMevnoLTa6f4AOC13VNRcGK+DwBmn1uCq8cWIH7PLOzdOAsbV0zDuuUzsW7ZbKxeMlPBP5abVi9Q&#10;EQbcsGKBjM9VOHDFwqlYsWA6Fs6coG6BbBMUnD99jMKBLIOphAkFOgiQqYCdJhMWjOijJg7vp5os&#10;miQfqldpwpAoX20DgSFNHEw3wAgN7IEJ8gWvki/zCf27qMb366wi5GfSfvkBTQUBwIl9ZV6/Lg4E&#10;9ABApgumZsqX2FT5oTppMKHBLlpn3/ShPTFlkKxnamEppw3poX0z5Mt2hvxgNM2UH4Kz5Afo3JHd&#10;MHdUF4UCF4ztgSUTe2PZ5L5YOqkPVkztj7WzBmP9XGoA1s/r52vzov7YsjgaW5cN8rV5uSkaG5f2&#10;x7olfbF2cRTWLuktz7yngoEbVvb3oUC6Bq5dKeOiVSt7OhhwXS8sX0uXQOcQuHBtF5WCgBu7Yu7G&#10;zpi72UGALAkB0vlv8Q6X/pcQINMDE/6btzUE/RHss9LqQTEFsMqgwD3dFAC0FMAsCQAS/NO0ulKa&#10;O6BCgAEAkKKTn8GAC3dIjK0dFPRjbKYDDsJ/1s81nG8phA3YI+xHhWBAB/Et2+3gP0J/6/f2wFoP&#10;AFy+vaPvBMg4FNMIK/CnUGFnBfsMAFwkMalIAJDjnKf1CADQwX+dFf5jCl6m8KUMAFx5UPpiAgAh&#10;/xJK9qIsrsk5AL4MADo3Pgfh+aBbhOhAuGJfB61znoF0BP8IABIEdKl+PdDPk0GA/Is2/oUb9+E6&#10;dd/zIDvGZL/1RSoIABLiI9i37UgvbJY6SwKABP40HbEoCAEG4T8DAO3shPs07a8H/ykIyDUe9Md5&#10;Vuf5eM5NR/tIuxc2xki8fV2xZafcw/XtsXltR2xd0w2bV3TFjnV9sG/HMBw4MAaxh8dh94Gh2Lwj&#10;CrsO9Bf1xfZ9vVQ79/fGNnmfKIKEew5GYceu7ti9uwf27OmFfft74YDMi5U6nfqO7+iDQ+u64diG&#10;Hji2uTeOb4vCkc3dcWhLdxzZ0RvH9vSVuX1wYG8f7N3fR/ZlKXEO9sb+GIkV68pDxwfgwKEo7Inp&#10;ib0HeuDgQYkf1xfHYwcg8eR45FxdibL0fajOjEd93iXU5SSjNu86anKvKrTXlJuCpmwpg5K+hjxR&#10;QSrqCm6ivuiWqqkoDY2Ft1SsW7uBc/JvoDH/Ju4W30JzwQ2FBBsLb6C2IAVV+amq7JSzSD6zH2fj&#10;NuLcwXVIOrAeZzYvQvL2FUjbt0kBwJrEE2i4mYzGnFTUF6bjbmW+AoB3qko8S+ESVBRkoTjzOorp&#10;Aph2BhnJ23Dl9HwfAMy9/DIASPe/moyp3wIALpH7sh+tVZdwrz4dd2puhwGA5dlrUZ65ABU5sxQA&#10;rCyYhuqCmQoBEgYMAoAu9e9khQDri6crAMhUwAYBUnQEJPjXWDRVy7vls3CndLavu+VzVAQA71XO&#10;U+c/AoAE/gj+vd+wVvW0bi2eNGzEveoNKMpaiMtnxuP8kTHIS1mD+pJY3K9LwL2aC2ipScLd6sty&#10;D5PRUncFLQ1XcafuGppqryOvIAGJ1w7IL4dLMH/dSMxbPUgUhfny/i9b1QXb9vTD0ZPDcfnqRKRl&#10;TEG+XHMJz9ywAE/vLcGHDxbh48cOAPyM8N/jlfji8XK8eLRIAUCDAD974iBAihAgAcAPHzjnP3MA&#10;/KDFuf+9BAA2TmkTAGyqmqTwHyHAPwQALMoerimAmf6XICDrBdmjkZczFrezRiIlYygSbwzE2dQB&#10;OJ0apWkTmfrXqT8uZr4OAOyt8Nq3AYAX0vtoyTGD8ViaDP67mEaI7+WUv8FYFocQIMG/SxlRPgDI&#10;8kp2tD/Pzmtrvg0AJOhHsX5O4rAk8MPSQBwDABV69EA/A/4M4msLAEzO7RumSACQsBLXWgx1F/Ri&#10;EmJi3aA/1jmfkJOlfY0EpoIAIFO9EuKzsWDdwX+DRW2Bf043iwdrWt3MorHIK5oPBQCr4lBXG4+S&#10;8v3ILtiIrNIlMmcG0kvG/8EA4O3iIRJ7CLJLRigAmFc6GYVlC9RpsLR0D6prTqC19QqaWhJQ3rD3&#10;tQBgZpkDALMJAJbNQEXNWlRX7kd99Qk0Nl5E870kVDYdlzlbkV62UNZNR6Z8rggAEpajQgAg9TIA&#10;SGiPIgRIGFDBvQDgZ8Df7VqJ5/UFxw2usxhcbyLwR2DTIECD/oKKBAA19bHnBGh1Qn98T1wK4BHu&#10;uqpGKwDI+JoWuCI8Xa+OtQH8RYpgH+ca8Me6AYAG/hn8R6XKea6VOuiPwB/LVHmnWKcMDKRYj3yf&#10;zTnTBwuLZE/OL5JYeUMV/gsCgLxmfj4Yg58ZSxccdACkCP9RhP54PkKBiXnyvRJIC3xF4l0uJijo&#10;AEC2IwHAoDgWCfMRAKQMAFSoTgFAOvGFA4CcH/6d8zIAGHRPpcy57yUAUK7dnSfk+hd0/jMR1lP5&#10;6X0jxr3vRoJ/Jp6b5yQI6NYwTbID/wiRU6wrFCg/hwj8BQE/gnkJ6UMUAjTQz2TzTJwbBAA5x+A/&#10;xjU4jw6AHCfYF2wb+GcinEexrrFzRiIhc5isGaxwHsE/gwDp2Gfgn4kAYFAK+YkI/pl4BgMA6VDI&#10;uAYBsm0pgFUeGEjY7/CVPi8BgPG3BvsA4LFUOvg5+O9Y6iAVoT+D8OisZ2WoLmdJZXugB9+9HgA8&#10;RtdBkYMBB6gi1/kgIkHDqw4ANAjQQD1CaNzTHAlZNxkMaCCfAYDWZslYlAGCVjcA0PWHA3iR4jhL&#10;H7wTheC/lwHA2EsDtTTAzmLYWq6x9YQDrc7SIDsD8Sw+Xf64lv0WxwBAgnvWx7qmI/bgPwJ6hJx2&#10;XZT2RdnDgwB3X+C1O+dArrPrY/zQfXHafrp72B48F9suhW8vjWWwn8k58DkQj/CfgwBlTgLXSZ+c&#10;gWfk+YLpjFmyzbrBeIxj8bnOYDRK+xM4l/fBxVcoLYGQYZTOMZjLd56LECE1rqP733/MAdCBfhTr&#10;PIsP50k7BPbJ+RPk/su46/fWne2v45bG18aCsliMa7EV3OP4twGAhMNOy1zZx1IgW8xIANDm8N7Z&#10;/TXQz9qss8/69V7bfXqVvP3sfhMA5F48m4PWCNk5UI/QXiSsF3xWLyvklhcEB78NAFwf38Wfr58N&#10;7z3lPWBMB0G6a1Qg7yzjypi8X8HUtyZ9ht4zsZS5kbLYDnh0wB6l4B3T/vI+yX52T4P3mfeQnwt9&#10;dhLH1vPaDAA06I/AmoJ8IjuvD56d6CZld2nLPWB5pocPAPpr4534jAj8sbQ6tfF4N90rKAPnCPUF&#10;6wapBSE3A9vo8mfjejYP4jP4j6mAWbKPoB/bdAs04I8QoI2xbrAdYTfuZRAd9yT4xjrFOsdsjoFx&#10;dj4H4Emc44EUwN58zgumEfbPzhhSBq8nWA+6DZo7IscMzLSzEAA090k9m8zndQXXG3AYjB+UnYUK&#10;ruMeuk+8lGEAYAgCNABwXXwvhQCp1cfk3sRHKfRnAGCklvHvVY8NlPd2vLyn83Di8vo/CAAMuv4x&#10;7e/t9MOqzDTqGG6nxYtOIu3WSdy6eUIBwNSUE7h+/aQ6/t26lYScnJsoLspBUWE2CgtyUJifpw4c&#10;ZSUFyM3L9GVOd5rqlql5c28jL+c2srPSkZlxExlpqbLHddxMTUFK6jU53xUkJychMekiLl66gHMX&#10;z72k+FPxvo6fPIZj8Udx9PgRX4QD2c9xugmyTZ08Q5fBkz48yFjcI1LcOyiCcwYN0kXPRGc9itCg&#10;AYIGEbJOGJCAIAFCgoPWzszMEBHqy9Z/uMyQelC3s7O0PyvrtsrNpwggMm66Aw1foSD8d1XO7KC/&#10;JFxKTlQR/ruYdA4JF0/hdILci9MnVQQzT8p9Y+rmq9cuIDMvVR0AS0XVFTk+ABiZApjw3+sAQJY6&#10;x+tjPQTtuViE7oIwYEgh2K8tWTph28f1E/5zAGBLfRketzbg42cP8dlzD/57DQCo1yHXE0xP7ABA&#10;B/2ZCAE21eX78N/9u2W42+xSAD++V6XwXxD6Uxiw1fUH65zD+cEUwAYAfvXFZz4A+PWLT/5gAJAp&#10;gFvqKuS6qvD0fpMCgB8/veenAOb1f0go8OHd3zMF8LcDgK0N5WitJ3BYjTsNtQoAPn361IFrEQDg&#10;8xc/eAkANAXhv5Dr26fq7GcAIOtB+I8ymM9E2M/GDAY02I/neRUASOiPAKC5CbKvLeAvUrzOtmSA&#10;n4F9Jus36T0KQIAG7tlcxvrPAIAG7r0KAAy691E2/9vEef41vQYAfPIRAcDP8f6nX/gA4PMf/Bif&#10;fvMzfP+nv/69AECK7pEf0E1SntlH8mxf/OArdfn75pe/wI//8tf40a//Aj/4+c/x5U/+DJ9/8yN8&#10;/OVX+ODFF3j6ySeaBvievJP3338frY8e4e79B5oimGmD78r7ynGmqf7o8y/w8Rcv8OjZU7S03EHz&#10;nXq03mtWALCutkw/WyXy8/Dq4Z0KAE7p1wGDu34P/bq9hV5d30KPrm+jq+cCSKiH0M4b7f4U7d59&#10;E+92fgedundEt75d0Xugc/wj+NdrAGExBwH67f6dfSc5wmSaqnZQFxVBKYO9rE6YKgh+cR5BK4JV&#10;ti643oevqCBsJwoDAKWuKVkHu/guDXA4ABg9ggBXOLwXXB8JAEYN7qDqM8TJnyey9WEy8M/TyymA&#10;Q85z5qIXlLnmvXTdorB7owAgS4nTryt69e2iCkKA3fpQ0t9fnuGAbqo+Mlclz4ziHrqP3Hs9kzyH&#10;oAz+4xgBQWub9JkFr0HOZgCopWEOKuwaRLq3zGXJ+exju+/AjlK+DABGKmxvkQF6Jr2GQD/rtjY4&#10;j20CgHZdNofOiBSfh57XW6fPR+qc656nnJPvlojtEPznwD+66/UbypS/I0HXP4J/Q8dOxtAxM9Tt&#10;j6l8B4+Zg0Gj6eIXAf3RtS8guvgR6qOGj1qAEaMXYuSYRRg1drFq9LhlThOWY96yPdgbk4TN205h&#10;/qIdmDBxBUaMmodhI2aGAYDRQwfLe28OgC8DgFH9OqNHr/f0u6JDpzc9CJAOgIT/fn8AkCmAO3To&#10;4AOAHTp1Rseu3dC5Z2+FALv3lfs0ZBiGjB6L4WPHY96S5VixbjPWbdmJ1Rt2YO2G3ar1oo3rd2PB&#10;/BXo13sw2n3vPbR7453/NADIFMDv9eqBmcuXawrgLQcOqAvg3kPHEHP8FA7Hvw4AvPgSAMjfmwsK&#10;8lBSWhQGAN5prnktAFhXUehUQwiwGLVVBWiqL1UAkLrbVKPr6QD46G4zvrNp9hhsnjsWW+dPwI5F&#10;nhaMDROBv72LJkk50dUXjMO+hWM1xe+hFVPU7Y9i2l9Cf7FLmMrXNB4xi8eqmOKXjn6W1pf1uCUO&#10;AqTbH0tz/iMAeHS5AwCPrBrvy2BA5wY41QMBp6mOS9+ZdVORsGESzm+eoABg4UnnAFiYsBh555bh&#10;ytH5iN81UwHATStnKAC4Zvls1epls7Bq6Uwt19IVUDUPG1YtxIbV8715c1WcY/OplUtmqJbMn4xF&#10;cydi3syxmDtjDGZMplvgcEwZMwQudfBATSNsYr+lFZ44fAAmDxuASfLBMrFNTRjSD+MHR2HioChM&#10;GtwPU4YOwJRh/TCZYKD0R4r91BSpmyYN7K2aGN0LEwb0dBBg/26q8fKDm7K2UxeFBAkAslQwsF+X&#10;MABwUr9OKoMADfAj/Dch2rkItpVKmHMIB9IxcJr8ADBNH8w0wp1VM+UH4Gz54Tp3eFfMH9kDC0b3&#10;9LV4bG8sGt8LSyY6x8BlU3ph+dTeWDcn2lN/1aZ50dgwv79q/YK+2LCwn59WeNOyAQoEsly/pC9W&#10;z++BNYt6Yf0ymbciSsreWLNY+pb1Uq1Y2k0dA5et6I7lq3ti6RqCgN2wcH1XzFvfBXM2dFL4T0HA&#10;rQ72U+hvM10COzkQMALwMxn8R+jO2grfMU0wXQC9sXnb6fwncXc5B0DKIEACf6wHUwETALQ0vkHw&#10;j2IfRbDPwEAfNPREh0CDAQkIqjx4j8AeYUCCcwoFenstk3LVnm5Yu69HGAC4Qq6BLoAc53ruZ/Cf&#10;gX104SOMR2c+losPyFwvRS/7DNKzdQ7+k3X7OimYRwCQsB4BPAfv9ZCyu9YVyjvQUdZ3xZo4ec6H&#10;+6gTIFMC0xWQcnBfSAoOelIQMNYBfgTcKIXiDnXXOsG3SNExjwo6/Gl5lP9D2P2Fmt8npcF/BgMa&#10;VBfchyUhPwUAZV5QdAwI1jcd7obNR7pj+zHpj+mETXFdseVwd2w5SuCvu4p1zrM+lqaXgEC5FlvH&#10;euT18kw8X+geMYacX57RJnkft+6SZ7XiTaxd/rZ8/3aWz5hc4/LuOLBnNPYfGIc1m/tj9ZY+WLer&#10;H9bt7IWtB6Ow/UBv1Y6DfbAzNkrLrfJubZJ3bNf+ntgp5W55zw7InIO7euDE3iic290P5yROwuoe&#10;OL+qBxLW9sTptT1wen13nNwg2tQD8Tv6KAR4JCYaMXEDsDsmCgeO9MfeuCjsj5NYh/uq9h2Okh/o&#10;vbEvthcOHe2PY8eiES86e3wE0i4vRlXWXjQWnEBzQZLCf3XZ11GTk6pqLriFuwVpaMm7pbqbe1PV&#10;nCeSsebidHXhI4hHNRZlhNWbAmosSEdDvoMCKQKBVK2oWmJVFd5CXtol3Eg8ioRDm3EhdjOS4zbj&#10;0u41uLpzDTL2bUbDxZOoOX8SzTfknOnXZP/buFOeh+bKQnUAJPzHNMAEAAszCP8lIf/mKQUAr55d&#10;iBsJM3DzzGhkXhiFguRRKL85FjW3x7sUwOmTRFOkPhnlNyaiLHWiAwCvTXYAYMpiOf8+3Ku6qABg&#10;S20mmqpuKQBYkrVTAUA6ABoAWJ4/1cF/dAGMcAA0AJBiCmAHAU73AEBCgVM15W9dgbRFBgC2lM5W&#10;3S2ehTtFM9BaNgf3yufiYeV8PKpajCc1y0Ur8bR2lcJ/zxrX4XH9WtF63K1ej/K8Fbh4YiyS4qei&#10;JG0zGsuO4k71WXX7a6oWVSWhqeaKgn93Gq6joS4V9Y1pSLl9Fmt2L8HkpaMxcLr8oWBSBwyZ/B6G&#10;T30bwyZ9F+Nmvok5S9/F8vUdsXpje4VNz18ajtu3J6KwcAoqywjlzcSDpln45P4CfP5gKb58tBRf&#10;PFokcgCgQoAPZ6voAhhyApyDj+9LXfThvVkOArwXElMAEwAMugDebXAi/He3ZgpaRAYA3qliSuBx&#10;qCsZpal/fRWPQ3XReAUAS/NHORfArJEoyZa6iPWCzFHIzxqFzMzhSEkbgkupA9UF8ExqFBLSBuD8&#10;7QG4mBmt8N/vAwAmZvbxFIL6HAwoc6WfKXgJ7DFdLvtZsq2QnsylAyBlQAuhP4Iu3DuUjjI0TkjQ&#10;1hAeNOc/wn8KBUYAgAYeat2D+BTky3MK9lGEhQgIcj6hQbbZT5CIupQj/eoC6FL5sm7QHq85JZ8p&#10;gV1bQb7ccGnaXhk350Bz/TMZ7GcykCmyz0DASGCKUB/hPgf/DfRBP4JflM1jvxPrbacAJgBImC9L&#10;3is681VUbUVp6T7U1pxATV08iit2I7t0JTKKZyC9eGKbACBhP0KEJqb9zS4bicxi+WwVDfMBwFwC&#10;gMWTUFa5BLX1O1BVG4vGO+fQ2JqIurunUFS7XeKFpwD2HfsUAHROeLkVY5BTNh55JdNRUbMaleW7&#10;UF0l3xGtSbhz/zIq7hxHVtVmuT8LHAAonyWD/1S++x4hvOHIrB4RpiC8RwDQufgR8huhMkDQlFk9&#10;Clk1Li6d99IqZL0ni297ETC8XTEUWdJHsc40wFlVo5BdPRo5NWN88M+HAuXaM6vHqFhX6E/WUATz&#10;CB4S7DPnPwf6uXTHFOc7eePyjvB90bq8QzwnS4p93JOlvmfyfBX+k/PcqByhYj2FMKDomrwDJoMC&#10;DRQ0pz5LDcw6322CrRxzGozrJXT/c06ATKVtDoC35H2hCP7ZfPdZcDEpgoH8/NIB0OA/c/u7LGe5&#10;Ktd9RT4Dlwvlsy+fY/abS6A5/hH2owyuoyOgwnsS+1LxUAXszNGPIuiXXEg3vKHy3SCxCOYR5GM9&#10;4ARoQCFjK6inMB3B3WG4UjAUVyWuA/9cut+reXI9+RI3a7Bfj0wHbHspSMjvN5ZyJqYs5lmCEKKf&#10;4tdSFPupewdpn8aR71WeiwrCfwouei6ABADNPZDg+Dn5+RECCR0YqA6DHgSo0B+dZzOGqgz0e5Uu&#10;GKAYEF0HTWduR+OU6GQGYT261w7U9hn5+XBWzkGALwj/Ec4zkJClOQASzCOIR/jv1G1piwgBBtMB&#10;W0rgSBkAyNgGAbLveGpf3ZPOgEz5y/L0rUEyLmtS+muKX3MEpI5ci9I2AcGQM2B0mMzNj+l4naOf&#10;rL8qZ7s+CCdTB0s5RFP2Hrkcrel2OY/pg022xkT4jzIA0Nz/CABqKbFVXjsEAQ4AXQAJABr4Rxmc&#10;Z2JqYEsBbKmKKZ6NfbaWJYE1QoNBEJDxOc66yWJzPtP0Hkwe6MvAP4oAnrnhBWP4+3jgHsVUuRTT&#10;CR9OHqQwHUE5m2OAHesW3+oO9AvN+33E+RYvKAPrDASk+58qAOdRBO2cHHhosfac7ynxnfsfS8Yi&#10;iMS1BPAIIwVlcJ6JcwwydGOEAUPugCy1fkH+LEh5fbaOZ+Na6w85Dcr9lGtiaeK4AYA8CyFAi2/n&#10;VkgvIAOpKEJZhP8MHiQASOCKdYowoEF3kTLoj3uzVMjtlOwnJWXjhB8j51IGxzlXQMrFtRh2Ljcn&#10;fE9rc0zBvzP9XYpcEaEsTVV7mgCbu36D0AwA5Nq9CfK+nRvg4nj3Q2XgmSc+h7Dn5rU5RlhN71FA&#10;BlKaDAQk1GZgmwPrnBNfcC8T59H9btOJrnp2c6DbcpLX0S8guSbvPCbb51Wi2x7L3fKOcS8fuJP7&#10;4lIqSxzeE+8selZvjjryeddu5/TfExGv08ZDMKOD/fhcCN/RSdAcBFknyGfQIufbPeb59P568YIg&#10;od4TD2gk5GepiQmvcR+Ca36/B9vR9c/S26q8VMica4Cfvi98p+QdNKCRfeYMqHXZg2vUHU/iqJug&#10;tHktChN6suvkPIPprM51lMYi8Cb3m2ckwKZAn2i9nN+BgT0VXmQsxiW8GExnTEhO151wsQz247ui&#10;4lm8vfT+sCRgyPS9x7r6dZb6nsmazScc+Mc4PJsBddyHbQKJhA8JJXJ/k7vPoTYV6VTIun+NrHvz&#10;WKcchBgSxwzsszOwbqUPEnoxdE+ZR1iQ0hhybwj7rT7s/t6SdYMfCf5R5vpH6I9addyVNm4iLLha&#10;5rGuzoCHCQxGY9uZiThwcSHik9YpAJh4daeKIGASIcAru3Dt+h4FACk6/1EG/lGsp6cdUt2+Jbp5&#10;RAHA9JvxCv/dSD2p7n8EAFNvnEZq6jlkZF5XsK+wMFeUj6KiAhQXF8ufM0tRWialp/LyIk+lvioq&#10;ylBRVoqykiIV6+WlxSguLEJRQSEK8vKQFyG64eXk5ITBcum3M3AzncBdGm6k3UIq0/+mXFdYj7p6&#10;NRlXrlxWmDDpcqJfP594XsE/3zEwwaUdNjjQXAUpGwuusX7WDRYMwoNUUrKcwdOVK1dw7RrBxpBu&#10;3ryJmzfk7J6updClL1VTmaXcuKHXlpaRrtfJ6zLIMOhEyDltSsZS0yVOWiqSU67gfJI7I89v10Po&#10;7+RZwpOH1GkxNu4gYmIP4MDBPdi/36VuTrx0tg0AkKlkS9X9jxAgITkCcj7gJ3VCc+HwnpsXFOE/&#10;c+pzZfh8wnahdMCE+OjmFxT7vkXePg8a5TwNTLlboeAbAcCPPniCzz7+QPX5R0/x6YePfABQ5ze6&#10;swVlkGFzLV3/stBUnasyEJLwH9MHE/6j2GZpLoCq5lIVnQAJ+ynw5wGABgE+uV+Nh/dr8Oh+vQ8A&#10;fv+LTxT+YwrgH335mQKAX7/4SM9NaO/9e/WaOph69qBGxXiMT6CRDmVNVXJPa8txr6kWj1ub1P3v&#10;oyetPgBIuI/3wFIAP39yzykCAPz4SbPKAMBPn0n9fbmvPgDo0hubAyD/sf3enQY8fngf77//vsJx&#10;BNsI/33w2QsFuKhPXrxQGez3/LNPVZ9+/pnqMx0jwPccHz3/xIf5KAMFFe7zQD722bg6/7EMKAj7&#10;8TzBdiQAqIChBx1a/4effCylrBM9o1PcSwoHAi22AX2PWQZEII2pkYPtV435kF1ALwN+72tp42wH&#10;668X5347EOiAPw/ok3PZ3sG6yYBG1YfPAwCgOQD+CB9//yf45Ks/w+c/+gW+/PPf4Ktf/zV+9Jd/&#10;jZ/85W/xk1/9Bt/87Jf46kc/9eE/QqN0j2QaaXuuH34qz0b07NNP9V4p3PfkCVoePFTAz3T/4SPc&#10;e3AfLffv4U5LC1pbW9HU1KR1pvfl2L3HTySGPGd5T/ns7j98oM5/zY21qKur1p9vRfLzr6IoF7mp&#10;l5F27hhuHNuL7fMmYXSvdzCg2xuI6toOvboQAGynrl4dOrbzAR4CgO90elvTADN1LN3jekZ3Q8+B&#10;XRT4o8z5zwf/+kvZz4F/BnVRBv1Z3eTDYEO6+bAZndYM5DIF4SzVCLbZHw7xmQwkM/jM5lF0+ntp&#10;fgDk45yBw+T8HgDYb2gnldYjHAAtnsU22bgvOS/BP8rgsKAirzd4fxwI5+6pfw89h0NCWU4uFbC5&#10;AfbuI8+mD4FAl+qXZRRTNcszIvDnuzRKGYzLvYPuhBTrQUjOzhw1XPb1wbfQOONEDZB74r0DbQGA&#10;uhefu4jXxjnBvtC9DN0Pt5bn5f12Z7J3gqXV6Q5obZN/Nk+Mx/2C95niOYaMjnrJAdBk8wwo9MX7&#10;MELmyjpLH9x3aE+5fyyj1PFv0KihGDp2FIaOoePfJNEUDBvnoL/hE+bL2HwMHjMPg8bOw9AJC2XN&#10;HOlbKO/dLOlfgMGjF6mGjlmsGjXewX2TZ2zQcua8rdi04zRWrD+s2rT7HOYu24dF6w7hyIUcXLhZ&#10;hUMn0rB9z3nMmb8VI0fPx6AhcoaRk30AcMCQaLm/feXd74voYVFyb+RaBveQ+9JbxuRa5LkaAMg0&#10;wAYAvvXuHzu986eqIABIRQKAHTq+J6UTQcD2HTvg3U6d0L5LV3Ts0UsBwN6D5DyjxmLYxCmYt3IN&#10;lm3cgnXb9mDT9v1Yv2kP1qzfpQDgtq0HsWbVFkT3HY6Ob3fBG3/a7g8GAN96u53qjXec/qRdOx8A&#10;XL93L7bFxWH3kSPYf/ykDwDGHT+rpcKAJy6GyQDAhItJSEy+rr838z/N5OXnKADIFMAEAJm6l/Df&#10;g5ZGD+BzACD/M0RTZTFqyopQV1Esv9OV+gCguv/VlcvvexWgYzL/0wTXPfJiUN+hwx+hv91LJ4sm&#10;qsMf0/yaFPhT1z/CfxOxT9qUuvstGqc6KOso9sV4YjpfitBf3NIJCgASBiT0F9SxFRNxZNl45/YX&#10;AADZr2MB+M8AQE3564mOgHQCJAAYv3oSzqyb7AOAV3dN9h0ACQDmJixBUtxsHN02FbvXT8f65VPD&#10;AECDAClrvwoAjJwfXMeSUODyxdOxZP5ULJozGfNnTcC8meMxa8pozJ4c0syJIzBt/DBMHTdUYcCp&#10;owZhyvDoMBDQ4L9xA/v4AOBUmTN9xEAp+4eBgAb+mdjXFgBoIgQ4KaAgADg+Quyb3L97QM4RMEzy&#10;g5+AH1MHm4Lgn6UZNihQgUHPPZCaLj9ophMEVHV0IKB8ic6RH7xBzZMvUaYOnjWyK2aPcumD54/p&#10;rg6BTr2wbGIvrJ4WpVo5XTSjN1bNlvYc0by+WDe/HzYuilZtWhLt4MAFfRQG3Li0r5R9sGZBb6xd&#10;2AdrF/XCqoU9sWJhD3muPbF8aQ8sW94Ti1Z0w4LVXbFwfXfM39BVIcBZG9pj9sb3MHdLR9/9j+US&#10;wnw72ob/DABkSVc+lgreRQCADv7rrJAfYT+TOf7RFZAwoLkAtgUAEvgjAMh+E8c5ZrCfadneXli6&#10;p6cP/7GPUCBjrdjfHYt2MQUwUwO7Pp5zCWG/3d2xem9PPwXwql1dsZzxZB86ANr6SABQnfjinDPf&#10;or0SN6Yblhx0Dn0EAS39r8KCUifgZwAg4b8wAJApefk/TD2AT/viHOxnLoAs6V5ICJDpan9fANBE&#10;6I3Am8nAN2tHAoAE+xT08/4iLRIAZDvYxxhBAJAy0I5l0I2P7nwsg30K6x3qptAfSwMAtx1xsB/B&#10;v42Huvql1f12BABoYyYD/0wvAYByz+j+t+VAD2yV575b3qcNa9/DuhXvyHdvB6xd3AkbV/XCsSPT&#10;cCl5FWYv7oClGyTG7v7YuK8ftsX0FfVR7SD8J2J9y4Fe2CrvEEGpPfIe7dnbDTG7e+LUrj64sCMK&#10;iet6IGFhe5yZ9S5OzWiHEzPb4dTc93B+cRecW9oZF9Z0l58TvRC/Vfbe0xeHYgbgQJzoSH/sO9xP&#10;oT8DAKkDh6JUCgAeGYB4UcLx0ci9tgY12YfRVHAezQXJztkv95YvOvbdyQ+BfxRBQPbdKfRgvpJ0&#10;NBa7kjIAkGDgnZIsX4T1CAGyJDhI50CqtvAmqiVOdWEGKmW/4qxkpF+Jx60Lscg4dxBZp/cjM24H&#10;0vZsRPXZY6hKiMfdW1dxN1vOIHHpAHinqkgdAJsqSzUNcGVhtqYAzk9P8lMAEwC8dnoKUk+PQs7F&#10;0Si+NiYMAKxKmxgBAI5HacoEDwCcipLUhQEA8Jb88pKBpuobPgBYlrnGBwDL8qaJprj0v22kAA4C&#10;gMFUwIQBDQKk6P7XUOhKQoAE/gwCNBkA+Lh6Cd6vXi7yAMA65wL4uGE1HtStQ3PlGpTlLse5Y6Nw&#10;6bicLXMXGivi5RrOgWl+Df5rrr2q8F9z0w35Be4WqurSkZR2Vr7/lmHEvKGImtQD/SZ0RvTEDhg6&#10;pSMGT34bw6e+hXGz38bkee0wef73MGfZW1i5qaP8Et4ZcUd74ty5vrhxbRDKc8fI85qEDxpn4vsP&#10;FuLFw3mqzx/Nw2cP5r4EADIN8IcPZuLj+04f3puhEOAH90X3nAMgAcDHoiets3C/abpzAKyfLL88&#10;TlIAsLl6su8AqO5/IgKA9aWjvxUAVAjQg//KspxKNA3wGGRljcDNjGEKAJ5Pkc9SShTO3xqAc+n9&#10;FQJMvN3f6Q8EAA3yMyDO+gj9UQ4ODOlK9iCF+Qj+cT9zvAqDD0XmCEgAkCL8d5UgS0aUQoCmSACQ&#10;+2tfjnMBtP4LOU6RACDF+XpmD/pjH9e6uoP+HPxnMGAIACTUp4CfBwVa22SAIAFA1g0UNLUF+7Gf&#10;8QhHsbR+QlNtAYAKc5UPVmgrEgAMgX829jL4Z7opIshnAGB55TZUVMSitvoUqqrjpc8AwFm4VTQh&#10;AgCk+99g5FTKd1XlGF8EAE2EANX9T5QnawtLp6CkbDEamvei6c5JNLZeQNODS6i6cxR51Rsk/jyk&#10;lU9RANBc+xSwqxqF3KqxTh4AmF86TQHAmup96lh4995lNNy7gLKmQ8is3IAbpbPk/hD+C7j/VRj8&#10;FwIAIx0ADfQj/JdZT2c/1w6l9JU1AfF8FGPSeS8Yy+A/axO2iwQAs+VMvIcGARoA6EOAPDPPXjVa&#10;oT+W5vZHCE9dByuk1L1ZbwsAdPCfie+JvT8GALLN9XYdNleBvm+RAYCcpy5+7PeAPQMA1f3PA/j4&#10;jgchQEKG10ssFbB8frw1BgJyjc1l3dwAFf6T7yHCf9eLeY7hCgFShACTimScqYDlM+ADgFLaOAE9&#10;SuG/oqEK6xmwZ0oUEQAkYEe1BQASpCPA7CA7iUXgTvoJF1p8deyTeYTqDAAkzMfvwkuZ8p2TJfVs&#10;OZeIsB/hv+sFIwIQoHMINAgw3A2QqYadmx/PZBCgAYCUAYCXsodq2wBAntsAQB/8yxvkA4AOArTr&#10;cdcc3MNcBS3NsDn5MfWvuf+1Bf0F9SrwLwgAEvZLkDMT+GOdOpkZjVNSnrotfRmeIuA/5xY4OExB&#10;AFCdAP9AANAcBtlHF0D2Ef6Lvx7lwYGEBOV8qTJ+nSl++ztHQM8F0OoGAAbhPSoSAIy/JvUrAxT+&#10;Y50iAHiUroDJL68Pwn+UpRa28ZDznwcCXo3W+OoCKP1MAUw3P9uf7n8xMocAH2E9g/MI3FEG+1Ft&#10;AYCE1DifcWxNpJOggn5Sso9z917o7fczXS4hQJPBeT6Y58WwmAbGsXQQoVMQADxwwTnlUYT1DLAz&#10;yM7i2zhLgwANBOTcoPOeiWM239aHidCfrDUXwD2XBjgFALtwAFDa3lrG4568P9TOsz0VRCKERDCJ&#10;69sCACnOo2wf1tlvznI2zljU9vO9PLnYwbUWk4AYQT4DAIPSa9PzvJximCI4yDTADt6SMe8ckbBb&#10;EPYLAoDmQGiwXaQISlFBKM/6bI6NtdWvsFgb8W3+tpNy9hPdFcRim/28VoOz2BeC/0IAIIGnnXKd&#10;hNOcHDhm4KPts+es3D8R68F7ojCcdw+pUBzXr89Fnp+N6TUE9DoA0ETgrS0AMAjcUe5MHgR40l1z&#10;EALkddk7pe9VYI+2RIiP+/A6rK37yT1VBz8p9X2S9zF4DoptruU+9s7qvt61GwDIawsCgHwmBt4Z&#10;GLf5fBQ2SX2bvNubE9z94GfB7oNdi50h9HzYHwIAGZviPgT+rG77EgAkJPYqAFDXeTEZ3+6BpTVm&#10;H+E/m2PxCdWxZCyCeSwJ5kUCgD7oJ32EEm2dnY+AGsE9iiCbSvY0B8C1p7r7ACBj8hoMAnSuhiFw&#10;ri0AkPuZeB3makjgLwgCGgTINeqUd0LmSRyWtofBeKtkrgF97Ps2RQKAukbuI8W6AXw+PMj/VBwQ&#10;+7m3lWEgIgE/bz3XGhQYPK/9PSW16mhXXcO4vF+aocRzAFTo7yjBwRAA+CoI0AcApVx+pAeWH+6L&#10;jfFjcODifMRfXhMGACan7lIHQMJ/Kan7XwIACf6lZxxGWtqhMABQdesIMtNP+A6AbQOAqQoAFhcX&#10;qgj+lZeXo7KyUqWQn6rEk7XLZLwcVVUVqCyXuqhG6xWoKCtXlZSUqBQmDIh9RUVFKCgOKa+gALn5&#10;eb6ycnOQmeNS5ppzXsbtNBXbTLvLMbrk0ZGPCrr2mZgamA5/dPxj+tzIFLoUHfVMBASDunTpUpgS&#10;ExPDlJQk65KSfZ2/eAkXLyXh0mVpJ4uuXsGFy9KXnITklGuatpgwH3Ullee5HqYr16+FifOZ7php&#10;kE97wCJdD+mUeOjoIcQdiUHs4QPYH7sb+xT62+tpN/bu24mjx+LkHOeQlX9DUwCXld2W55SLuw0l&#10;aG0qU+iNIuz3uLVc4T8DAB0QGIL92lLIpY+QHyG78HFCf3TdM0fB/xoA8A4+fv/xfwEAeFtdAAkA&#10;0gFQYcgGBwES+iMIGAkAsk0RAHzY5Eqt33EpgcMBwCpNA/xtAOAPPv/QBwCf3W94yQGQcR61Vqpb&#10;453aQjRXF+k/aN9vrsOTe83qAEgI8OP3PUUAgOr+5wGA1Kfvt3q6q/pDAECmzXv6IBwApAOgAYCE&#10;uD55DQAYhP8iAUDKrXEgGGE7628z7S9hvOeeAgBgJPxHmfPf6wBAtoOKBAAtNvdSCDBCBPxM1vfw&#10;gw9UNh7sN5jPxJhBWT/hOwJ9wTms+7G9ef/VAKDFNfnwn0kdIF/g2Wffxweff4WPvvgGz7/8KZ5/&#10;/XN8+qNf4YuffzsASPhPHSFl/SfPJY7cYz3Ds6dyticqAnwE/xT+a72POy2E/RzwR929c9cX4b/m&#10;5mat19TVobG5CY0trWh+8Ah3Hj5GQ8t9NMlY851G3L3bhMePH6uj5SeffIKvvniBX33zFf72x1/h&#10;lx/ex8ktKzCm1zuI7voG+nZ9U10Au3dphy5d3lKo550Ob6Ld299TvdOhnQ8A0gGw98DuPgBo8J9B&#10;aANE0YN6qAz+oghaWWl1yuArykCqIATIUqGrYQHwz4e9CIBFQHYBBePr3oGxNgG9CEUCgCyZApip&#10;fFXePMb6fQBApoaNGkqYTsY1TWwIpKPCYDKR3SM9u3ff7N7ZNbkxuXceABiEAJkOmE6AhP+i+vdQ&#10;tz9L80s4T+tem8/K4uszeA0ASPHM7I+8Bo3hQXzBM0fK38+bG+xjPXQv3ZkM5hwoz905Obpz2Lvh&#10;3onfHwA0KDF4L+194X7Ba7L3kLK5WvdiE/4zAFDXDZVnMawP+g/v54N//YcNVvBvxLjJDv4bPQ2D&#10;x87CwFEzET16JgaOnqfqP3IO+gyfhf6j52LY5OUYOnEZJs7dhFXbT2D+6gOYumi7asm6WCxaG4O1&#10;209i056zWLj6ILbHJOL4+SzEnUrH5gOJ2B9/A+t3J2BjzCXsOJmKjXFJ2BaThHWbj2P67HUYN2Eh&#10;ho+ahoFDxsh1j1D3v/6D+6Hf4D7y7vfxAUCCf1b2i+6MXn3eQ7ce7/jAsO8A2OFPXBnhANgWANi+&#10;A1MAs/6eugG+16E93ukoZefO6NStJ7pHRfsA4MBxEzBrxSqs3LIda7fuVgBwy/YYbNq6H5s371Ot&#10;WbEZA/sMQ4d2nfHmH7+F7/7xfw4A/N677+Ddnt0xY9kybDiwH5uYBjg2FrsOHcW+YycQc/yMAoAh&#10;CPB8GAB47OQF+X02EWfOX1YHQP7nmZtpGfqfhaprKtHYUKPuf/daG9sEAO/UlKK+vBBVJfmoLi1Q&#10;EQasrSpCXXUxmmpLVQYC8vcmylIBf2frgjHYuXg8di2ZgF1Lx2H34rFhcvAfQUAHAO5fNAEHlzi3&#10;P8J/e2U9wT8CgHQFpOtfJABoEGAQAIxbNk7FdL7mBsjyCB3/TAHwz2Qpf/3Uv2snS51Q4CSc8tL/&#10;nts4ERe2TPJTAJecW4zi88sUAEw+PA/Hd87Ang0zNAXw2pWzsGblnDCtXjEbK5fPUq1eMRfrVi/E&#10;ujXztZ9tJ9Znv7TOtHbVPO1buXwOViydrVq2eCaWLpqOpQumqQwOnDtjHOZMHaOaNWkkZowbhmke&#10;DEhNHjkQk+QLwtwAKUKCU0cMxJQR/X0xfXBbAKBp4qDeqgkDe/kaJz8I/JTAokjob5z8QBgnPxzG&#10;yw+HCf16YFJfp8n9eiIcBnRyEGEXjOvf2ZdLI+xgQLoCUpZamLKUwwQIQzBgJ1XQGTComfLFOlO+&#10;TKfJD5fp8mXK+qwRPTF3ZA/VvBGEBLthybg+WDSe6oWFE3ph0STnGLhkSh8snRqFNTP7qZhKePPC&#10;QVg1uzfWzY9St0CWq+f3wdqFfVWsEw5cs6gPls3viYXzu2Dh0m5YtCrkBKipgDd2VPiPDoA+ALjd&#10;gXEE5JycCx/rBv9RdN1jSdBOgbsIAJApgJ26KOhnsB/bFOvWz3YQ7qMMCDTXP6bg1bS9+xwcyHEn&#10;uXeiFft7YtneHj78Z/EM4CP8R7G+6mBPnb9yX091AFyxu6tfUgT/gvDf8oM9HPTHNMKi5TES92Bn&#10;V8Y6LY+T+V6dYwT1CO0ZxEcA0KUB7vx7AIAh+I9xVhxw8QgAso9ugAb+rY918uE/2d+H2lQO7KMI&#10;3lGsrzrYQfbt6Pcb+Geyv1BjueaIA/4iAUAfEhQFU+4a4Pdt4jw6/1GsE9Ij8LdVzrztkCspgwA5&#10;HgQADeyzdiQAaO5/ptcBgGsPSAx5Rlvl3dixtxt27ZJ1GzqCKYC3yGdm4yq5D8vlmazsifWbBylQ&#10;u3JTH6zb2Qcb9/RywN+h3r62H+7j13fE9FIAMOZALxzd0xsnt/bE5c19cWlxZ1yY9hYSp7yJc+O/&#10;hzPjRBPexPkp7yBx+ru4NOM9XJrdAZfks0tnwJNbXTrgw3H9ERPXz4f+YuKiEHuovyruSD/V0cPR&#10;OH4oGmeODMH1hGkoubUD9dnxuJufhLt5V9GUewNNOR4AmCd1aTfnpaI5JwV3RS25qTJP2qLGfFGh&#10;zCm6ieaSW76Y8lfTAXtAoImQIF0Bm0uzRLe1XV9yE7UlaagpzVDVlt1GtcQozU1GWWYiarMvoSnz&#10;EqouxyPn6G5UJRxDxYUTaMm4jtb8DLSUZqOlqkBTALdUyy8KVWVgGuDq4hwUZl1H0e0rKEg/g9vX&#10;diJFfo7eODMNaWfGID9xLMquj3sJACT8ZwAgRQCw9PokFF+Xe6UA4B7cqzr/XwYAEv6jagumyz2b&#10;qSCgQYA1BZN88M9AwLslM1QtpTN93SufjYdVc/G4ZpEHAC7H09oVeL9uJZ7UrcDjhpV4UL8GjeUr&#10;UHh7kQKAyaemozpnD5rK49FceVbuWRLuVF/23P9ScKdBnnGjPMfGNJTKNZ5NOYnF2xZh4PT+6Duh&#10;KwZN6ITBE97D0KntPb2LkfJujp71HsbMZtkOY2a+gdHTv4OZC/8Ey1d+D9s2vYkzhzrJfRyMhyUT&#10;8eLuXHz5cIFzAPRAQAMADQL8+PFMfPRoBj55OAMfP5judH8mPrg/QyHA91um48ndaQEAcCpaGyb7&#10;ACDhP4UAKyYqBEj3v1cBgLVFYxUAZBrgivzRKM97NQCYkzUCt9KHIfnWYE0DfP5Gf1xIi34tAEgH&#10;PFVulCoxs5fo1QDgpSyZJ2Ld+kIa4OA8AnveegPtbD9CJkEXQHULJCgoZyQ8SNc/ugxezHBxnLin&#10;q1+VWJSCfZ6zHxUJAAYBRXMUtOugM58BhAb8XS6Ue5Mv583vpzCgXVuyifFkHYE9pvoNAYCDcVXi&#10;8kwEldx4SJEAIGEp9jO+7x5o84o8+C8AABLeohTgawMAZD1cL4N/prYAwPKyOFRXnkBl1Qnp24uc&#10;sjUvA4CyJqOUaweGAYDZFaPDAEA6AeaWUqORXzoeJUzbW7kSTc0Hce/BBbQ8uozqllPIq96JjLJl&#10;SJfvifTySaKxSK+iXgYA8yvHhgGAjfVxaG46g7sPk1Bz9xTya3YhTb5HbpRNw83yMSEAsMq5CYYA&#10;QKcgsEcR/DMR/LtVI2vqXJ3ugAYEEu5zgB8d+hwE6OKHlCUxDBRUx8AKpv91YKABgCwzZZ2vchn3&#10;pBBghUv5S7GeVeOuxwf9ZI26FmpsBwMaEBgE+UycR9jPL705LPUaZA9zDeSejJUq50wpH/KS2H9N&#10;1tEV0E8RHAEAGvTHeAbyBQFAe2d9aJVAYDGhPoKAbr3NbQsApAMgAcCUshHq7kcZAHhZYkQCgBwL&#10;QYCDoGmCvbkqdQd0/QbvERCk2CZ0p3AfAb58me+58pmjH/sU8CuQtfJZZgpicyOlbF/W+Z3HNVx7&#10;LZ/gn3MGtPb1Arker22phnVPgxdlnDCepfNlnU6EvhthjpeSOFfOnTfcA/VYlzHCg3JudfmT+0id&#10;k+8/pjr20xYrBOgBgyLCgxZfY2dGq6uhwo1yxnPZQ+Q7d7iTBwO2Bf0FpeCfn5a+bSWIzmYO0DIS&#10;ADyTMwxnMgn1DcJZdfwbLPOGaNkWzHcyw0GDFOvHM+T3TdHvCwBSrPvjaf01vf7JlL44wzTAqX11&#10;3CA/cwBU98HUATh61bkAKgAo8wzQMx1JGahiGmACeCdSohF/nTChxPEAviC0p2Df9b6uJNwXgP8o&#10;jStn0zkiQok8w5ErffwUwHQTPHaZYCBBPsJ0jDVIUwwrlCf7HZS+A8kh+I/AHaE+woL+XlI3MQ5T&#10;ADONMOPxelhS1hdz2aX9NdiPpYP2XF11eQD2JYcAQF8ejGfrDQC09b5L3iW2Q+I453PuzvM9fLAu&#10;qCDoF4Tvgv0GAHIPp9B6ziegZ+dwcnEUjKP7X6Jz0iP8F3QANMjOUghTPgjo1e0M3J9rDJyjm9++&#10;Cy6NLR3ktC6xgnFNbl3flwBAS71qAKA5/Nn5DZQ06G/XRU/Spiz1MOe4FMgSW/YgtBcEzThnR0JP&#10;hQAN+OL+BlgZZGXgVlCE/wwAZHrXoHjdBOdY1xS6HvxlMpiQYiwD+gzac32hMriWigTnuCYSDrR4&#10;mu73TH9sPkv1VRGs2nUxdJ2EmuzZURYrMgWwye6fQmeyPtimDH6zsVedP3Qdcv9FfA4KZJ6R8/C5&#10;eM/fYDmTpe1lXZ9P4Bnxmu0+hjknBvb375unyPPrmSUmz++Avp56PXzeu07LuyjSuvTxrMGz2bn4&#10;/iqcKvc5CO1ZbJ17jhAcgT8H26lkr03yXm4+L2OiDXL9W+Wd1z6Zx1ghsM+5AvIesc3YkUCi7ifv&#10;BOHIoOxZErCz90Khv6ACAKBJ1xD2s3eVOtvPBy8pQnbqNCnvDkuD/ViaG2AQAKTjn52L4F3wfAQK&#10;6bbH95jpbxmPMJueV8bpsLdRnukGuU6emfENHDSojy52hNkiwT+Tuv7JPF6XuhiekBgigo7UpmPd&#10;sIUwoJQbj3bV8xCMo1jX/+TrAXMUITuKcB0hOwPwWLf+oAzKszbnco2tc88mBADaPuZCyD6ut3HG&#10;C7k6ung2h2NsM7bNJai3/rjcJxFBP5Yb4iWuSPtlDueZayDhxqAMCPTBwKMhp0DWHQAo5z8xSgHA&#10;U1fWIZGuf9d3q14HAKbeisXN9EMqwoAEAU0GAGamn0J62mmFANt0ACzMQUl5IUorSlFeVa6qqK5Q&#10;EfBTVZe9pOqactTUVvlz+A92wTrXW7xgXJZllWVhKikvRnFpkaqwpFBVUFygoCBVWChtQoKegyD/&#10;gZB9eYV5yC3IUeXkZb8k68/KzXIpe0UGDRIYtDbrdOWLBAjVkfBmmjqT8B8nr1xPCegarl69GiZC&#10;f5cuJ+HipUScT7yIxKRL0uf6L1+9om0q5DKY6IvzqXMXmS7Z6dS506qTCadw9OQxHD52GLGHY7Dv&#10;4D7s3rcLew848C/m0F4FAekA6LQfcYcOIP7EEVy5elEBQDoAlpdnorY6T93/7jWXvwQAPvRSAPsA&#10;4F1CcMWvFAFAgnUKDTItsMQJU2Cc8J1CeQ0yt/71+n0AwE8/CQcACdI9uVMla4u99a8HAJ0TYLbW&#10;W5oK8aCFwJ/sJdfeeicEABLwY/n4nnP607Z3nbxXj2TNk3syLvfxyYPK3wsA/PKzZ37q4g8eNOLZ&#10;Y6cPH9VLWY+nj6vx4F457jQVo7GmAA3VdLYhiFin/xD+OgDQ0gAb+PfZs3tOH7SoCP0R/vMBwEdM&#10;Oyxn9wDA1iaXbvjbAECmVyX8xxTAkQDgx59/qvrkxWcq1j/67LmvoMOfgn6emEaYpfZFgH8G8wUh&#10;QJYE+tqC/2wNXQD/cADQOQFGgm9PJAZlMF9QYRDgR8/w8MP3Vaw/kXeVpfVHAnYG95ms/3UAoK//&#10;MAAY2l8BwGdPpS7n5D4BBa+NUvhSnj/T8T774it89OWP1P3v029+js9+8svXAoCE/17Iu/PZZ/L+&#10;fPJC3i05z5P31bnv7r1W5+AnosMf2wT+mu/eDROd/kx1jQ2obahHVX2dpgG+8/AhHsnz/+j7X+Pj&#10;L3+IT774Gj/8yc/wm9/8Bn//93+P//HP/xP/61/+Df/+f/4f/D//9/8P//4//yf+5mc/QkNWKrbM&#10;mqAA4OCub4YAQCnNBbB9p3Z4q913VQQA3+vy7ksAYM+BnUKQ3uBu6kY3QPoHDnTudA7kIkhHqItz&#10;IuVgLwOrTAafMS7hKwJW4eCfAV1dfSiPih7RVUvCeubwpyCexFHXOIJkw10s7hMCzJyCsB7hwm9z&#10;AFQAkHtznOl8B3fQ0hevT2O5azKgzK7N4LKg9HwBKaQn99dk98sH1eSM7j7IWkKAnpiO2dz9NNWv&#10;PK+oQS51s85hbDmfxY2E9XRczthb1Evuy6sAQN5L9tt5tY+lxNB3gZCcxfQAv6Bs7FV9oefh9jM4&#10;zwDA8HdB1nv1EADI+0OF5jlxLBwQ5Lmtzlh6fwLPpS0AkHP1XRrhZBAgXRGjhvVE3+F9pT0QA0YO&#10;w6DRozBo1DgMHj0Rg0dNVsc/gn9Dxi/AwDFzMHTSEkxZuBmT5m3GtKU7sWB9LFbuOIHZKw9gzir5&#10;nSfhNk4mF2H38RSs3nkGy7bGY+vhK9hwMBFbDl3W+tp957A5Lgn7Tqdh/8lb2H7oGvadSMOGfYlY&#10;d/AStp1Jw6qYS5i54gBGTlyOceMXY/To2Rg5cgoGD5HzDRkqn9toDBzSHwMGR8l73Fuur7eCfw7+&#10;c9dNALB3VHt06dZOUwC/+94b8j3hgX9/IAD47rtvi959JQDYd8gIBQD7jhyDGUtXYM32XQoAbty2&#10;F+s37cKGzbuxduNOrF23zQGAUYPR6a3/WgBwmgcArt+/D1tiYrAz7gj2HInHgaOnFQKMjT+rigQA&#10;j5w4j2OnL+LU+Uu4kHTlJQCQDoBBANCc+wwAbK4uQV1ZASqL8xQCZKkQYGWhqkn+jEJDH/6bfkud&#10;/D4mvzc9kHgPWutx7169cwDcvmA8ti8c62m0aseiMdhJLRwnoiugAwAJBMYsn4rYFdOkPg57Fo3F&#10;weWTVOYGaC6ADgYcq/Df4RWT/BTABgDGLh0r9bEO7vOgP0KAdPmLBP9ML7n/rSf8N0F1at0knNk4&#10;6ZUAYM7Zxbh+fCFO7J6BfZtmYsvqWVi3ao7CekE5cG+WQnuvAgCD4B9la5cvnYEVy2Z68OBsrCAA&#10;KCII6NYxvqflc7FK9li+aCaWLZyOZfOmYsWC6VgydwoWzBjvQ4HmFDhz/HDVjDFDMW3UIFUQAlQA&#10;MAABThJNGBLla/zg3qpxg3phrPyQHhfdE2Ply58a07+rivVI+G9clNQ9TYzqrlIQsF83XwYAqnNg&#10;X4nTt5MvBwJ2xNhoaXsa3S80pimGmW5YxFTCTh1VBgJOGcS0wdIvv1CwNPBPHQS9dMLThvTwAcEZ&#10;0kfNki/gWfIFP3O4J/nBbK6Bc0b3wIKxPRQOpGvg8ilRWMJUwtN7YcWM3loum+lcA6kVM3tizdy+&#10;WLMgCmsW9ZXnFoXFi2X9CtGq7pi7ugvmrOmEWWs7YM4mBwCGpQDebvBfCAIk/BcEAAnZBfsiAUDC&#10;eEv2dvdhv6D7H8ul+x0cSGka4J0dFewjdEdwj3uyj3X2m3sfgTybEwQACf7pnlLnGbgmKAKEi3a1&#10;VzCQ6zl/+W7RHgf9BeG/FXudS6DBf20BgCwJ+i0h7He4hw//rYilM2A3P10vYT2F+WT98j2dfYe+&#10;1wGAXB+UwYR0/2P9dQCgufAZ9Lc2tlNYnQCg9RHAIwgYBAAJ97nUGXIthzq9BADquKdXAYCMyZJt&#10;Aw0V9jsWcgSkFNCL6aTpfwn/mbbIvaQbIPs5h6l+CfyxNLCPbZZtOQBulXWUgoLS9yoAcD3vKwFA&#10;eUbb9vfAzn09sHdvb2zfIvuv7Yit67ti67qe2LK+j3xHyru6TN7H1fK8tvTB5t39sH1/P+w81Feh&#10;P9OOuN7S10e1J7YP9h7ogTiJmbArSuG/y4s6I2nK20gc8z0kjX0Dp0b9CRImvIVL09ojeVoHXJn2&#10;HpLYHv+m9L2rEODZNT3UCfDIvj44FBuFQ4f7OcX0UyjwyKEBOHq4P44fEsUOwJm4gbgSPxZ5yUtQ&#10;eWsfmrLOoCUvGXeyr6Ix67qqQetX0ZRzFXdzrqE1O1wtudfRnHtNxxtFzfnXcacoFXcLb+JOwQ00&#10;i+4U3URDwXXU56egtiAF1dLXUHIbTeXZuFOWqVBgQ2k66svSFfyj+Jc5NaVpqCpMQWP5LTQVp0q8&#10;a6hLOYvCUwdRk3gCVYmncOe27Jef7gGAeWitLlQIkOkVqJqSXBRlpygAmH/rNDKublcA8Na56UhP&#10;GIe8i2NQfnUsKm8QACT41zYAyDTAZSmTUXrNAYCNBXt9APBObTo0BXD+mQAAuMAHACtyHQBYnSvy&#10;wb+pqMmlJqvqChwMaC6ABgAS/qvOm+in/zUIsLFgCpqkvCNtgoCtZbNwv2JOCACsWRoGAD6qXe4D&#10;gHUly5CVOhMX4scgJWEOqrJ3y7M4iebKc3LP5PlXX0FT9bUIADADBRWpiL9yDPO3LsCAqb3Rf2IX&#10;jJjSBcOntEf0hHbqADhM3ktq9OzOGDu3K0bN6oBBk95E9Lg/xvBJf4Txk7+DWdO/gy1LvoObJ7vh&#10;YdEE/LB1Hr56vAhfPl6oagsAfP5opmi66uMHU30I0AGADgIkAPjo7lSXArhxigKAlgKY6X8bKyf6&#10;AKClACYEGEwBXFs0+vcCAIszR6MoazSybw+XX3SH4uqtIbh0cxAu3ByAi+kDFf4jBEig7lsBQE+R&#10;DoAGARKGY7+VhPIIsflAnbTZfz6ttwJ8hPUUCPRAO5YE8wxCIURDKRCTI8qUOen9FNZz+xGWkT4f&#10;AgzJjTO9cZTG1LiEb7y6wX+UwnkEh7KlLbEtNS+vXeHEAukXJRX0w8Vc+c6LcAC01L4ORHLufZSl&#10;AL6eN8jt4QGAkcBfpJj2lCVjEQDUOB4AyDH2qzwA0OTS+jpwiuV/FQBYWhKD8vITKKs8ieLyg8gp&#10;W4eMojkKAGaEAYB0ABwYlgKYzoB0/VPnv7KRHgDo4L/i0qkSdyFqarfgzt0jaH2QpNBeXtVe3Cxa&#10;iRvFs5FZMQPp5eMdAEh5aYAJwhEupIIpgMur18h3wDH5A5yDCSubjsp51uOW7HOrcioya0PpfwnH&#10;tQUAGshnMvCPwB7BOoP+2E+Qj3XK5jOmAYCR8bLrRoXBhAoDvgIAZD2jfEgYAJhZLv3lISCP98JS&#10;AdMNkOl/ua/BfAb0BWX9kQAgz6F1r5/XwVTG3Mdc+ggA3pBzmAj9XSuTd86D/5xkvlw3S3MAtJTA&#10;BPj4HhtMaBCgxWfd7ReAAOW9MikIKO9+EACMTAHMzywhQIP/6ARIkI9Qn4J9JQEAUD5fQQCQcB5B&#10;v8QikZyTYp+OyVq2Cf0R+DNFAoDcm0AzYT2F+AoJyBEUdLGC8J8f2+vnd2Ak8KcQoeeSalAgRajQ&#10;wEKD/wwA1FTEhPKkfqVguC+Cekz5GwkA2nwH7jkR/DMAMBwCDDkJ+u6BHgx4kWnkCQl6c8/JPTmX&#10;OxQXcoY6GDCLCjoDRqpt178g/Mf96TJoEGDQBZCpgM/lDvcBwIScYQrlBSFAiu6Ap9Kca18QACTw&#10;F4T/OMcH+wKKBABVElPTDqf2w9mb0Qr/EQKMvx6lDoFMOUzIj+AfgT8tmRJYdMRLBXxC5hxj2t+A&#10;IgHAYynOVZDA3rFrBPb6qfy0vREyGM/kUv/S1Y/qq/E0ztUoHL5MCFDWXJa9WFKyhoAe4T+6+BHy&#10;O3R9EGKvDQwAgH11Ds9oboFUWwAg3QxjLvdGrOx/6Jqs9UqCiYxhzoCMazKnQfbTATCoIABICI4u&#10;gwcTo7QkcHcgiaBayAEwEgA0KE/nXQp3/rOYQdDPZPCbgXAmnSuxbI3F25nQXcZDbn3WbwDg/qRo&#10;Bd4IKSmI58FUhPOC8B9d5fZfHChnGKCOfoTSWOp5PIc/BccSHMjHuQTRCMGx7mLIfCkNIgwCgJEp&#10;gAlOUQb/KeR3ntcRunbWfZc/kQGAnO+Avp4gnEgR8iIEZjAdQSzuY3EjZesdSCjrCVkpqEbwSfol&#10;xrcBgDGJg3DgfLSCgLvPhMAzE8/hn0ViElBUyO609ElJuMrGbY9XyT0Ll0LYoD8DMNlWoIowlgd5&#10;EbqiyxqfuT1vQlbu/vcHASjGUmjuZG8FoPRsHpDloKwQXKaAmRenLel4xJmD8J+7r+EA4JZT3fT+&#10;81kQcGtL9gypyPtp92HHaXcdCqmx/xWKvB7G1mdufXKm3QnuOuz5615yRioErDo4j6Wd81Vtwn8G&#10;ABKyMwCQdQMAN8pnlgCg1mWfEJDnIEPWd8j3gsUO3vNIGUzH52vAJz+vvmOf555HMC8SAAzCdKxz&#10;DSE93mO+H4Tz6IhHmE7r8t4QAiQUR+COMRl/m3y+WUYCgHQl5HkM/lPAUPawfRiTYCEBQHMBNEBu&#10;68Vohf8MADQI0If6ZD7/Lk7BP6nr2SIBQDm77a3y4D+DHK3NkgAg5xsAyLoBhgrjEQSUc/GzRmCO&#10;kB3rPDMBPOsLqi0A0P+8etCi3keJz714HRTvi16frKUMGGQMixeMa7FtPtvcm6DfppO8NxLLgwAN&#10;AHTuf91D8J/nEPhtACDhvxX8u9DjPbH6aC8FANfE98e2M+PbBAAjUwCnXj/gdCNGdTXlAFJuSv1W&#10;rJZBADAtzQGAWRmnkZF+RiHAIAB4/cZZpDHLRXG2/HmyBBU1ZT74Z+I/wjmVv6Sa2grU1FejiuAf&#10;59RV+XX2U+yrqK1UVUrdxHZ5TWgfQoAEEINiH90IzTXQUhMTBOQ/EBIMzC/KVwjQQECrm2ycY8Fx&#10;1gkGGhRoCsKDlLoR5uThdlYO0m/LnOzckHJkfab0ZWY4h0KpM93vTS+VMcU1BAgJC3LsemqK5/Tn&#10;XAiTr131RUDQAELTqXOn1fmPij9z4iUAMP7UMRw/eQRH42M1BfCRo7E4evQwjscfVvjv9Jl4eW8u&#10;IafgpgKAlWUOAKT7HwFAut4ZAKjQ390iPGpxMJsBgN8GAQYBP64zcNDEPoMDdV4jYb6iNoG/SBHg&#10;cy5+kQBgKAWwAoCfvI/PP3qMzz94hA/vN+JRcwXuyTXdqw+H/6hIALC+MlNF+O9Oba4CgLwulu66&#10;HQBI2I/SemuluvyZ6x/VdgrgqtekAP4I33/+Pp5/cE+hPXUB9ABAwn9BALBZ7gOfW3VFHhpqSnCn&#10;sVrOVvfaFMDmAmjw3ysdAFkPAwDp/uhcIg0C5H6PH7aGA4AfPv9WADDSAdDaoX7O+VwVBAB9BZz/&#10;COw9fy4xPHG+gn8iGzcR9vvgg4+0n7L2H54C2BQOALr0tw4A9IG8gAjHMeWvpgD2gL+nnxCa++Bb&#10;AUCF7wIixMfSxtkO1pkaN6gQ+PefBABFkddk19UWAPj+FyEA8PkPf4pPf/wLfP7TX2kK4K9/1TYA&#10;+PkXLwOAz57JHo/fV+CPcF/L/RZfdx+0oOFuo6jZV2VdDervNKH10QO9n88+/QRffPNDfPnjH+Ob&#10;X/4Cv/rbv8Nv/8c/43f/+//g7/7p3/Df//n/4H/96/+Nf/33/wv/61/+BX/33/8Bf/27v8fPf/0b&#10;/OgnP1UXwDvycycpbjc2zhqLcT3fwdAub6K/qKeIACChno5dnatXuzf/VAHAt997C+92fuclALD3&#10;oBD8p3CQ9FEGAkbLGGEtAwCZttXgP03h6oFnBhEafEUFgay2RehMYnkAIOG/tgBAdebjvlqX+SNC&#10;7nAcC8ogQAPHDDRjH2P2GdReFTW4gw8DvhIApDx4zQCyIOxnsuu1eWHyoDzeW4JvBusZJBdKgWwx&#10;evoAoInOgHQINJdAB3HJufQ5dHspJqXnHer0bQAg76HWuYYx2OdBYiEA1GvL+a1usnED+yJTANtz&#10;sGceOidLeeYeEBo8D/UqAJD9Tg5ss7UK8Ulp70VwrrVtD90neB0yZuCfalgv9BvRG31H9UefYYOk&#10;HIWR02Zg6vylmDh7KSbMWobpC9Zj0dp9WLo+FlMXbVXwb8eRJOw+fg1r953FxtiLOJSYhT0nb2Dl&#10;rjPYfvQajibl+cDfqt1nsWTHCXXz23T4MjbEXsLW+OtYsS8Ba2Iuyu/amdh2IgXbj6di13GJsecc&#10;luw8g00nUrEiJhHLd5zBqk1HMXfeZkyatAAjR03C4KHDMGDQAIX/Bg7pK+oj18r7QpdE5/7He68p&#10;p6M7o0/fDuja/W107PwG3n3vu2j3jpf+N5AG+HUAIPXOO+1ErL+Hd9q/h7c7vKdpgDt27aYpgA0A&#10;7D1sBKYvWYa1O3Zj9bbdWL99L1Zv2IFNW/di83a6AO7BulWbMKjvUHR+uxPe+pN2/2EA0CBApgBu&#10;37snZq5cgdV792DjwQMuDfDhY+oASAAwCAESAAxCgHQFPEoXwHOJOH8p2aUAlt+1+Tu+pQD+NgDQ&#10;HABrikMOgAYBNlTx3/Md+NcqcehkzH/b5+8y91v4Hyga8J2Nc8di87zx2LJgArYunBjQeCcPENy5&#10;eKKmCd67JKQdC8aqCAlquuDFE7BvCVMBu3TACgMum6SKW876BOkbiwNLR2L/4lE4sGS0woBHVk5U&#10;J0CD/KzO8thKKT0dXzUB8aunSOkc/4IAYLzMPbVuAs5umozzmybh4tbJuL5nGvKOL0Dx2cUovrBE&#10;AcCU+EU4vW8W9m+ZhXVyLjoAEtwj5EdAb+2qBSoCeoT21q6QOlP+rpyjECDncWzVqjlYs3au9q1f&#10;u0DFOUEXQNXqeVi+fKaK9RUrZvlt5zLoHAIVEFwmMWUvlgQDVy6WuYtmY+n8GVg8dxoWzSIYOBHz&#10;p47H3EljMWvCKHULnD52qDoGUnQLtBTCE4cPwLjBURgzqA8mDOuvdYJ/Y6J7+NDfhAE91d2PoJ/V&#10;1emvf0+M7dMF43t3wsS+XVValz7TBJbsD8gAwHFRXWR9Jx/soxT0i5Y5ItYJ/3G+kzenX0cpw9ME&#10;E+4j5EeIcKK0KUsnzH4Cg3QNnCVfrJpGWH6oUVafOpiAoNMUDyS0Np0EFRiUH2Kz5ZcDQoF0Clww&#10;qTfmju+mToGLJ/fAkondsXRyN00jvHJWL6yY0xtL5kr/ol5YuqI35q+Qtas6Y9bqjpi/qSvmbemG&#10;RTu6Y8GWLli0rRsW7+jq0gDv7uGgvh3O+c8c/1hS6vLn1XXccw5ctkvOwnKvrPfmsDRQz0TALkye&#10;ex9hQIJ9BPUI4plzHyE+QoFcq+59B3roOp6JbYX5RCu4747OPshnWrVf5jPuDom3s5Of4te0cl93&#10;7eMY29yP4h7qILivs+/6p4CfiBAgxTqhvDB5Ln8mAn5BcY7BfAr4efMIGlIu7a9cT2woJteZs58P&#10;+HnacLiXgwBju2HD0d5Yz7+wOiR7xTqHO4PyDMx7ab30E8az8bWHCfx1l2vj9RII7AFN8etBe4zn&#10;1FnnK9Qn47aHxVp7pLPK2vYXjlv5l3Ns071PzkiXv61yTgJ/rNP5z0TAL9hncxQYlJJtAoSWNpgl&#10;+22M8Tfz7B4guOVoLy3ZJvxHbZb21rge2BHTAzsP9MS+g72xZVMHbF3bCTvWd8P2jb2wfWs/bN3R&#10;Hxu298X6bVHYuDMKm/f0xrb9fdQBkBDg7iP9VLviHPi3J64X9sf0wsGDfXB4Vy9c3BKF5KVdkTi5&#10;HS6Pa4fzo76L+GHfwaExf4zTM99F0oJuuDqvG5KnvotrE9rh6ug3cHnknyoYeG5BZ/mZ0hlHtvfA&#10;4f29cCS2L44ciMLJ2Ggc39cPp2MGKfR3+mA/XJS+yzFDkH1qGiovr8GdjMNozTyL1qxkNN26jKb0&#10;ZDTfvoyGtAtSXsKd9ETUXj+DppQE1F85jTu3LqL1dpKWNVdOoTr5JJpunNe5BgrWpJ5DXcoF1N28&#10;iIasS6jLTVKXwNr8G6gvzkBjGR0As8AUwQYENlZko0H6GysyFQisL0lDQ+kt3CnPQDNhwLRLKDt/&#10;DLWXTqLy4kkFAFuK0tFaloP71fm4V1OM1tpS+WWhQn9JqCzOQVH2DRRlXkZ+2klkXHUOgDcTpuH2&#10;ufHqAFh+dTwqb4xHbcZE1KRNQvWtiaLJqLo5STRBxiaqKlImovT6FJRcX6AA4IPqRLTW3URzrZy9&#10;6hYqC8+iPGsPStNXOgAwd4bIAYCE/2rzZqAufzoaCmagMnMi6nKmoj5vipSTpZykkB9Vmz9JXf4o&#10;cwA0sc3+O8VT0Fg4Se7nZLSUTvfhv0fV8/GoaqGmAX5cvUwBQMo5AK5WALC2eCluXpbfOw4MQuqF&#10;eajK24fm8gQ0VySisVKeUZW8A9XX0FyTiua6G2hqSENdYyYyii5jX8JuTFwxDkPmRGHYrB4YM7M7&#10;RkztoM5/g6a2Uw2f1R4j53TGiFmdpP0OBox/AwPHvYVB476LERP+GJMnfgfr530HqfK5fVo0Ht+0&#10;zsIPH8/DDx7PV714OAefP3KyFMAEAD99PAufPZypMidAwn9P70/H03sz8bjFAYAP7kzBvcZJCgHe&#10;a5gmmiHvw1R1ALRUwPXl47QkEFhfOhY1JWNQXTza01iF/6iygtEuBXCulDmjUZ7tZABgzu3hSLs1&#10;FJdTBuJiarQ6ABoASHiDAAvBPy0J4eVF42LuAAVaCKb4sJ3UCdZRF7P6OriO0J/IADsF53KifRhP&#10;YTuCe7f7KmhHFz8b96E9WcfYzmVK9pI6pesJ5nniWoX1vPUszSmQaYIJCVIEEznOs7hz0dXPO08g&#10;HmMR0qNY57hCRB7gp6WsJfx3PruPwj3mMhgu59Sn8J+0CSNR1k8RLCS0ZE5m7KOrn4mAH8EmG2dJ&#10;EIqA37UCxpX1HvBnKVKvl3Ct1ydzmGaY4ODN4qG4VUKwaoiCX+EQYEgcN90qGRIGAFZWbENJ8UGU&#10;l51CedUZFFXGobBqO7LLliKzZBoyy8Yiu3S0B/cNR3YAVFNYjTCgJ01tWz4SWUUjkV8yEWXls1Ff&#10;t17+oHUEra3n0NiciKKqo8go2SRnX4S0khnIrJyCzIrxuG0AoIgAHJXpKb9yvJyBDoCzUFG9ES3N&#10;J+UPbsloaDmPvIo9yChbJevmIqNKYlWNU2COACDhNgf9OXc+A+AI0DmNUMc+S/ubXj1URXiP/ZEy&#10;sI9xGM+gPz+OlByzccY0EQwMztO6p5wqGa+Ue0vJPcyudvfA4EWelXU6/+m5CQLK86ZYz6oKpSM2&#10;sC8o66fsXQmKczhm74s/JveKMGRqmXw3q1iXPrk2cwg0KPCqvKMUIb5I+O+WvDsmpvhNL5X95L3l&#10;Xr4LoIjwHz8joVTAslfJCB/8Y8m+68VMPexkECDhvQvy2SLYd6lYvg8o6XNuf/KdKHOZ7leBPmkH&#10;FXQE1LLAOfqZgk58lO9G6IGATEnM7zG6j6rTH8Fmugh6YjwfKJT1QfjPIELCfwYAun0dzKeufnTv&#10;C8h3KRRxL8a09YztzuzWqvJHBBRKbUwHv7blXcOrxH19DcW5HAfrUYQACcsR9kvMHy7fqcMUDjRd&#10;ZMmxzBAUyPS9hAATspyYAjiyfjZzoMq1Q6DfuexhCuZRrHOM9SAESGiQ8CBBQspgQFtngJ/BfwT5&#10;KEv9q9CfAn79tU747+xNlnLGW4MV1guKoJ8PAHql1c0hUFMBXyeo11fq8jsxYcDrzl3P2g7u66fl&#10;iZuDZd1Av62wn/ycP35jsIPqCPB5ACCBP85jbO3nPIlHR0GChAbs2XxCe4T5uD8hPsJ4hP9irtIJ&#10;sL/UZc71fiqCfIzPWMG1GotQISV19nFu3FWewa2z/Sx9sInQH938qANJfcPAwMg2ob9Dl0JimzFi&#10;LhFUM+c9pwMXwmUgIOE8lgYPBqUw4AWpX+j/SsUkspS552U9Sw8Y3JPo9iUsx7EgPKd1OS9l0BAh&#10;Kuf05/bkmv3nWA/fjwAfwSkDohTo84A4g/0oa1OMY7FY2hzKQECDqNimDGiyGBrHAwiD8YNzWTd4&#10;zEGO7my6j1wfRfiQ10u3NLdG/vypsJ9zGiT8xfNQQdAsKAUXJZZCZKcJGvb3wTDbRyExGd9zVsYD&#10;4vUrGEiYTESXvf3nBmKvaE9CtKxl7L4KaFGMT5DN75e6gW0GYdkcK/05Z6N8RzSCfyZCVwZe6T4y&#10;lyAh10fK9rVnbM/dYLjgs6TYx+di12/341VinOAzsnUUn5GdmWfV6/HgM7tGPdtZd8bg/XFndnCl&#10;Sp7bbu9d0XfgdHcV6wb9GZhq74Y+fzmPyd4HA+tYD8rimAjmEWTdnNBDte2CXNP5nn6b2ioyt0PW&#10;2bfpXA9sTOju5MGBdPyjFCA86xwA7TNj9ycIz+nzC5xToU/5XHMtxfMxvbHFDYKFlLkTOmDPgXsG&#10;A3IfA+gIz5m4L8/Cd47z6O7nA4UBGQCoEKA3l7K6QolSt2uh2KY4RsDP0hUb3GbgXRBy0/qJ3r4I&#10;tW05TZDQaesp+b442w/bTkhcL6sG66btp+RaTsi9CYjXznTA6453xfr4bmGAHgHASEWeJ1I2ZmIc&#10;P96x7th8Qu69nJslz0xQb/MpOi26a7DrN1kKYNtvg8wPatMZWePV6QxqsN8rJdfAs1Ca3URiqyPg&#10;CScCgQYHUiuPdFEQkO5//A/eyw/3knp/+UyNxcHEBTh9dT0upe508N+1XUi+tht0/ku9cQDXU/ZK&#10;3Tn/3bjpROjvRlqcii6AvvtfxmFkZBxHVsZJTQGcflPKWw4ATLkerwDgtdQzuJlxFQUlOQoA0oUv&#10;BPBVorahGnV1TnT6M4c/1q3P6iZz/7OxhgbnyEQxJSOdmWqkXtlQp/BGWXW5DwwG43At4zDNMNMN&#10;l5YV6z8IUqxTTFnMNsuiIroFFqCwMN+vM0Uw2zaPffyHRQUIPZmjIFMK5xL4E+Xl52haZG3LeKSy&#10;s10/1ykE6Ol2Ti7SsrKRkZ2jdZZZefnadzPjNm5lZiI1/ZYq5dZNVaqnlBs3VAYImi4l0xnwPBIS&#10;z/kw4PGTxzT975Ejh3Dm7AmF/Aj80fGP7bMJJ5Fw7hQuJiaIzuBW2jUUFKahrDQL5aW3UVOR4wOA&#10;jbV5uNtYoNDb/RaD/0IiuEcR4jOQ79tk8/z5zU4PCOA15OPRHdlDxD4D/Fy63pDuq3ufkxsPAYAP&#10;mirx5F4jPnn/Pj796Ck+f/5M9eLjJ/js2QN8/LBZAcDW2kIFAJmC2FwEnQrQ0iDX7EOAIfc/iimA&#10;mfqXKXdZEvgj6Pdtut/IkhBgNZ601vh6fE/KMADwU3z9gxf40VdfKAD4wy8+xpefPcXzD+jc14wP&#10;Htbj/Xu1ePqwBu8TxHvsUgETMLxbV6jPqq4yF401RbjbVKXp8J49uusBgK3OCdAAQA8o/OTRHTx/&#10;fBefPW1tU5/ybCKXIljWPJIz3K+UZy/vhwdCaipkwo8tNXj0oEUBQHXZ++QzvP/Rp/jweQgANPAv&#10;BAB+jk8//RyfffbC02dh4pjKm68QIIG/558qAMj1BgEG65wXFKE+wmMs21IQBGSbQB/bH3zysVwL&#10;Uwd/3KY4L6j3P/hQZdAfr//Zh8/x/rOP8eSDj33YzsQ5Bg22BdSx3+A7qwfhPxsz2ZiJ+78K7gvK&#10;ztPWGMWzUyEgMHQuisAjxX6WfOZM+8ySKaA//OIrfPjl1yEA8Juf4/Mf/QI/+PPf4Jtf/jV+/Ou/&#10;xY//4q/xZ7/+K/z4Z7/G1z/+M3z/yx/ic1lHfUZ49PkLPHz8FPeY7vf+Pdx/+AAtD++rkx9hv8Z7&#10;LWh5/ECdDj/+4gVefP01vvnZzyTmr/Gb3/0Of/M//hF//7/+Gf/wr/+Gf/y3/4O//9d/xe/+97/g&#10;b/7pf+Mv/v6f8Ku/+Uf85d/8A/7yr/8ef/bnv1IAka6UTz/6wDkNSvzm+iqUZt/E5SO7sWXeeEyM&#10;eg9Du34P/Tq/oQBg1wgA8L1338I77b6Hd997C+91fBude3dEj4E90GtwT0QNCbm/OSjLwVxBDZI5&#10;FKEhKhI2M2BQ20MJxDnYjtDWoOEExBzoFenQx3kGdxlgqI5wEfL3IrTlQV2sE9Qi1KZubd41cDwS&#10;yjNozZ3XnYXS+LKnuQKagk6BhAQJFRoESACQ+7k9usq+vCZ3Hwx4Y+y+AzuqbB9eG+9F8H6E5Nab&#10;go5+bPPsBmMamEkok+J6xuZeBCTd/ZKze+LZeVYDAYOpgIP3yO4P9+T9sro7E9shmZOciefRd2SY&#10;S8UbeQ0KQb5CuncEfDdwdE+9txTrBCQdJBkB8HkOgPb8KYKh0SPlTCLWuYZzguclCGeya9I2Y4n6&#10;j+iN3jKvz/C+6D1qCHqNGoW567ZhS9xZrN9zArOXbcfMJVux41AijidmYufhZHX5W7zpMPaduYn9&#10;Z29h58nr2HHiGnadSsGe07ewPiZRtSM+RWG/uRsPYdLSXZixLgabjlzDxsNXsGr/BfnzbJrCfcsO&#10;XsCepFz588FNbIlP1f7Nx65i8Z7T2Bgv80Wbj1zBQYm3ZkMsJkyYi6HDxmLIsGEYMLifOv8R/qOC&#10;10sNGsJnJp+j6O7o1es9TQFMAPC9Dt/DO+/+qXxPfFdK1r+Hdu/8qZ9CPCiCgPw+0e+U997xHQAJ&#10;AKoDYHuWHdUFsEuvPugTPRgDRozC0PGTMXHOfKzasku1btserN+6D2s27lYnwK3b9mP9aucA2OHN&#10;Dnjjj97En/7Rn4YDf3/yJ/ijP/ojlQGB3/ve9/DGG2+o2rVr54sQ4HffflsBwGkrlisAuPVQnDyz&#10;w+r+pwDgsZOIOXoSscdcKuBIAPDI8QRNA3wqwQGAdADkf5rhf/Dh7/gEAO/eqUVrS4NCgAYAPpLf&#10;fR401qJF/vzQKPNqS/NQW2LwX5H8Xleqzn9B+I+/O7Y2lGv9/p0a+f20Ad9ZPG0Elk4fieUzx2DF&#10;rLFYNXe8as28cVKOxerZY7Bq1mgpR2HN3NFYN2c0Nswbi82LJmLj/PHYtGCC1rWUHxjbF0zEjvmi&#10;BeOxW/roGsiSzoF0DNy7eIzqwLLxqoNLA6l/Dfr7AwDA+LUTVSfXjleZA2DiZucAmHtsPorOLELR&#10;ucWaApgA4Jn9s3Fw62xsXDHFBwAJ/SmIt2we1hD6WzlPgcANqxZj7QrWXbrf1wGA5gQYlKUTZt3i&#10;hGDBuQr/BcVzLF8yS9MFL1kwA0sX0iFwpsKAKxfOxooF0p4nY3OmYcmsSVgwbRzmTRmDuZNHq+gS&#10;aDAgRRCQqYSZRticACfKD+gJ8oOawN/E6F6YNFD6pCT8N75vdxUd/wj5TYrqqiL0Z/VJUZ0V/gsB&#10;fCEFgUAHEHZ2KX6ju/npfkNgoK1z7XF9O6jaAgF94E/qBgDOkC9YSxts0N+0gV1V2i/zXyWChVxP&#10;zZQvr9nyw3/qkM6qafIDerr8sJ41sjPmjuqEBeO6YNGEblg4vjNWTOsFpgpePLMHlszviaXLemHB&#10;yh5YsLq7QoALN0l9czfM39odi7d3x8KtXUEHQE0FvKOrOvoR7pu3lW58DgAMQoAG97FcsKUD5m9u&#10;ryUBPIP+bNzAP0J+Kg+wM70OACSE59L6enG8eYxNAJDgH+FDKw3yMxEAZLwg9GcKzmNboUHZz0TY&#10;cOl+GT8oe8XKuOfyxzZF6M4c+ExB+I96aTwAADLFr4GBq+nmJ4oEAG2dn7I2tlNA7JN1nEM3O4m7&#10;4WhPB/H9ngCgOenZONcSICT8x9KgQ44HY2044pz96Kj3bQAgnQIJ/un/Npa6pf6lmx+hPd/1T+oG&#10;+SnMJ+ciJGhAn42zHgQAFfKT0vp2HO/tj6nkbL47YAT8t1Hu+5bY7tgq93tnbE/sFjHF7s5tXbFj&#10;Qyfs3twDe7b1wZ5d0di5b6C6/m3d6zn/xfTDnkMDFP5z6uPc/2J7Y3dMb039e+BAbxyJ7Y/4HX1w&#10;bmVXXJz5Hi6Nb4eksW/j3Lh2ODXxTZya2wEJi7shcaFoVkckEv4b+yZujHoTKaNl7oR3cXbaOzix&#10;tBOOb+yOmC1dEC/7n9gbhZN7+iFuQ3cc3xaF03uicG5vfyTLOS9t64eMgxNQc2Et7tyIQ/PNeNRe&#10;OYGqS8dRm3wKZYmHUXg+BqUXDiHvxF5kH9mBnEPbUX3+MFpunEPj1VMoObkft/auR+HRXWi8fAKN&#10;qWcUDCw+G4vMOJl/dLf83IpB7c0zaMq55CC+whsuDXAYAChlWa6DAKW/qTzTuQIqAJiuACCdBAkA&#10;lpw7iprLp1Fx6RSabl/D3YI03CvPxYOaQtyvLRGV4X59pf6vAgMAi7OSfQAw9fwS3Dg7xQcAK64R&#10;8vs2AJCAoAMAy1KmiugAuF8BQDoA3q3PVhfA6vxzqMzch5rcTajKXYSq/FmiGajJn4a6/JkKANL1&#10;rzqH0N9U1OdKf85kVGdNUACwIX+yigAgQcAgBGggIEt1AyyaqvDfneIpYQCgOQA+qVkqcg6AT2tX&#10;4Wn9ajyuX4t7NWtQU7QUKRcn4lTscGQkL0NdYSyay8+juSIJDRWX0FhBADAlDACsqktHas5FbI/f&#10;grGLR2LorD4KAI6c1lkdAAkADp72NoZOf0fBP2rYjPaIntQO/ce9iegx72CQvM/DxnwXE8Z8B9uX&#10;fA85Z/rj49IJ+ObeDAUAv3riIMAvNQ2wAwA/kz7q08eEAWdK3yxVJAD4pNXpccsU+YWQ8N+rAUCq&#10;oWKCOgI2lcu9Lx2LurIgBPh6AJApgItFeZkjkJ42DMk3BvkAYOLtQeoIpU5OuSwJy7mS0IpBfaw7&#10;0M5BeQb8UWwHpfBfPh2rJJbMNxm8Z+K4xWTpx+Le3v5UcL1K5l3Jke8FOw+hPxHTBBv8xzr34LiB&#10;gEmyTt39LE5ABP8UKpS6Aom6r5RZUb4jYFIe0/86ENIBNSyds18YAOj1GQBIiM8czgj1ERA0uI9u&#10;aMmewyBFAJD9NuY0QGXgX1sAIM9mzn+E/6gbEkMlfQS4DKRi24C/SLUFANIBsKLitAMAKw6joGIH&#10;skqX+ABgZlkAABQFHetulw3xZQBbbsU45JXKd1btUrTe3YtHDxJwv/UyquovILc0VvZfh5sl85BW&#10;OgWZlZOQVTlBxXpmlZQVsmelc//LLh+LwurJKKicgdKqJaiu3YH7LRcUAKxqPIHs0i3IKJezVszy&#10;1o9T+I8QYHbtGIXbDLozEDASAHTwn4zVDkNmfQDqC8j6guJagn2MGdwjCAhabNbZb2tNjJ1dMzK0&#10;D89b5UF+Ci8GAMAqb72MKXxZIXE9AJClwX4sI8V+gwB9wM9TsJ9z/felbJDqJQAwkCKY5Y3KYVo3&#10;MTUw4T/f/c+D+Ah3sk74zwDAoOggSAiwLQCQdeu7HgEAGrinrn6iC4XynSCfJ5fSVz47RUMV/jMA&#10;MFKW/tJWPosAAP/0SURBVJcxDABUqE5BvJfVFgDI70QC1c5x8OU9rhaPUGk7AgI0R0BT0M2PAB8d&#10;/IIioOeDhV4shf/ooip19jm59VeLxshZR8v3z0iFAF8HADI1sALa3vd0GPxHhQGAg701g9UNkHWC&#10;egr3EfgjAChjJgKAhP8S5WeVAYDnCPIR6PMgP8oAQKtbPwFAg/+oIPDHOkWIz8YVApQ1QQgwCP8R&#10;6DMA0CBAhf/SZS3bt2SdP+YcAU/fcuAfAcAzN8LhP8pgP4P/GIulQX8GADJNMNsK1Emc+NTBCuEp&#10;DCh9QQCQ4+x3bee+R7DvWOoghfyCAKCto1ufjbNu/TbPROiP8QxAPJIyWNP/HiRAmBKNw6kSP6U/&#10;Yq71QeyVXhrDORE6B0A/1mVpJ7k2++M8+M9Kv/8VACBLA/3MzY9ugQYHUoeToxX8O5wYggDZZ26A&#10;vttfAPyjW2BQ1kdokIqsE8aLhPBMB8/3RVyiKw+cs7khCNDt7fr8MQ8G9OdIHAOwDl4cIJJ+mbP3&#10;nPy5LaGXrAnf0yAwytbtTZBSFAkMungDwvqoIARI4Mrc/wgzKVzn9VGcwzOaDlyK1pL9CgSKDNxi&#10;DN8VUGIR6gvCZVQI/HNpic0J0CBAglFub5fW2BwJ7TwU5/D6GY+QmQGAwX2ca1zPlwBAwn8U67xn&#10;dA3cezZaReDIQDaTgXgGtQXFPoPhrP2SpN9AP16TwmHSphTY8gBCWx+MT9nedh8VhDvjAD17B4Ji&#10;P6/fyki9ar61CQRabPbznEEAMHg/THZW1s257aUxeeZ8bnzmBN/4fAgA7pb3gP0U6xwnNGd9PIde&#10;s9d2wJ035sVkyffC2kEZ2BcE/bad66ntLWe6q8OgvXs6j4CgiBDgprPdselUd2w+Lf0euMe9WRq0&#10;ZzAnn+VLACDlncO5ajp4UCWfA94Hi21xw+A/woAE7uQ+utIDAKUkOLczob+CfwoEentzzAA+Bfrk&#10;GQYVCQByrsXkcw4CgJRdj7U5RrCQIghoIF3QAW+t9FNME7xOPlMbThMMZDrifgq1meMdpamL6aZ3&#10;XK71mNwLGQ+HAB1wSplDIV0UCf+p0+BrAEAD8ahgvS0xjjkWqsPfSSnj5Zz8O0LRlpN0BZTrILzn&#10;QYCRAKCBhNYm5MdrJwC5Lp73PgQA2v34NpnbIc9lboDqCCj3gDJ3QBP35j6rjvSEZnk52lsBwM2n&#10;xuBA4lycub7OBwA1BfDvAQDS/Y8iBOjDf7eP4nZmPG6nxSP9ZjzSbhxXCDA15bgqJeWUAoDqAFiU&#10;67vuGQBI+K8tALChoc6vE/ZrC9ozAJB99fX1Usqamhr582CNAwE9EQakGyBdAgkA1tfXqiyWxQju&#10;RyCQJUUwkG2DBMvLS1UGCFKV5WWoKHN9DhR0KYULip0svXAQHCwoyBPlaN2NhWQAodXpEEhlS50i&#10;8JeZm4fb+YXIyHN92s7J9aDArDCl387wHQPbggHpFHj56mUFAS9cvojzSUwNfA4J587gbMJphf0I&#10;/x0+HAMCgIT+ki5fwNVrSUiWNZeSEpCWfh2FRZlhACDhv/t3KkCoTN3uWorwoDUc/vt/AwBk3QBA&#10;9rUFAJruvwIAfP9evQKAdP0jBEgHQKb/ff7knsJulgKY6yIBQIJ/1J267DYBwNZGOhuWupS/rc7l&#10;79tV8UoA8ElrncKKzx7fU6dCAwB/+NUX+OEPXgEA3q9WPXtQo/Dfhw9q5XocANhck4eG6nw01Rai&#10;tbkaj+7/5wFAk7kCRgKArc1Fej+YCvne3SoFAJ8+cwDg+598pgDYR5++UBiMCsJ/FN3dqC9efKmK&#10;BADp5GcAIN3gCPMFAUBrB6E/a1NcyxiE+ujwF4T+gnoVAEj4z0TgjzBYUAb8ES6kIgFAwn8GAD59&#10;/yMfpDMRnrO5Wpd9CP4RYnvwzHPZk36bZ3UD/Kwd2W8yKC8S6DMZ+Bd+pvD5wTnBPrYNXiRoSHE/&#10;lh98/EIVCQB+8vVP8Ok3P8OLH/8SX/zkVwgCgD8V/dmvpP6zX+OHP/rzEAD44of47HNZ+/yF3kem&#10;AH78lPfmmUsT/cULfPHNV/j6Zz/Bn//2r/Crv/0b/NV//28K/P3tP/2Tlmz/xe9+hz/7y9/gJ7/5&#10;Db7+xS/x+Y9/Iuf5oZzrB/j4Bz/GD376S/z0l7/FV3I+PsPG5iaXUrilCY136tDQWIWm+nKUZqfi&#10;yvE92LloMmYN7IqR3d7yAcDuUqerV6du72gKYEI6QQCQDoA9B/VUyKkvncEUknLubQbLKcjlgVbs&#10;M/iPagsAZL/NN3jLwD4D+Qz8owgCEp4zANDmtCXbx+KbQiBed4W/DCizPps3ZGTvMDjNQDw7m8F+&#10;QeiPJUFAhQF9aNG5+xEsc8AZ3QCdI2EQ1iOUZwCeQX7cxyBA6wvJuz5PjOXDcyLe28Fyfor3ul90&#10;Ryk7YaDEHCTnMACQboV0MvTl3T+e2QA5KhIAtPtisjb3dvXXA4B0CgwHLV0cyp6L3T9ziaQinxnV&#10;b7i7twpXSj3okBiMZU6JwffAAECW7Oe8yPNSBOF4LXRTJAyncJwBhaK+w/ug7+hB6DdhDOZu3o6T&#10;N3Kx52QKNh1IxPx1MViw4aA6/e09dQNbDyepw9/iLcex82Qq9p5Jw87TN7BD6tTus2lYF3cJ87ce&#10;w6ajV9TZb/XBC5i1IU77CP8RAlx5MBHbTt1UAHDJvnPYdTFL/ix1U/58dkP+jJkuf2a5hqV7z2Db&#10;mRvy54brWLH7FLbGnMeKNXsxdtxMdf8bPGyQwn8DBvcOyQP/TAMHh9Q7qmMbAOAb3woA+uBf+3Zo&#10;3+HtNgFAqkOnzujUpRu69OiNHv0GyHfNME2fPH7WfCzdsBXLNm7D6i27FABcu2mPSwW8cRe2btyp&#10;DoDt32ivKYAjAUDKAEDWv/vd7+LNN9/EW2+9pYoEAL/npQCesmzJSwDg/qMnFP77QwDAK9dTkJZx&#10;W/+DjTkA/iEAINMAKwBYUYLmqrJA+t8KtNZXyu+P1arHdxvxRL73vzNueF+MH9EPE0f2x6RRA1ST&#10;x0Rj2vghmDFhKKZNGKSaPm6gasb4QZgzaSjmTxmBeZOHa7lkxhisnDsR6xZMdZo3GRvmTsbmuVNV&#10;G+dMxkYZ3zh3PDbMGSNjo7BlwThNObx3wRhND6xpfz0nwDCtkD5PBP9OrpmqJcfMATAIAJ5ePxEJ&#10;Gybg4qYJuLpzKnKOzlUAkA6A+eeX//+5++v3rrYt3RddtWz6ZDJxjSckBHd3J7hDkBBCgjvBXQIx&#10;AiTEFSK4Taa7LF+ratUqr9p+ttTe5z73uX/Ae9vb+mjjO/IlMGfVrnOu/PA+3VvvQyLf8OFtOLNj&#10;GvZtnIiMVZOwfP4YLJ43UeE9gn2EAFNmTVKxTqn734scANkOAwB1TkAKAc6mk6CMefVFKZNUDhh0&#10;+xj8RyDQAMCZ08b4AOCs6eMxd/oEBQEVBpw0WjV32lhNG8z0wVPHDpW+kZpCeMqYwZg0aiAmjByA&#10;sUP7+mDg6P5xGJkcjWGJvTAsoWcr+I8w4LAoaUd28yHA4dIeGd1Dxbql+vXFvoC4lvLbXnrgkdHd&#10;MEr2YUkNj5K9ortiuHyTbEuE85jSlzJQz0F6PdTpb5R8g6YU/IvuhHEyNqFPD9V4+SZM6Vz5Zh3U&#10;OPkGbhqf3FvnTJR3f1JyBCb164UJfbtiYnJ3qXdTTezXGZMHdMZ0ugFSQzshZUxPTQU8c3x3TJvY&#10;FdNnyNxZXTBprsyd31nTAE9Y3EFdAKev6qoOgAr/rejowX/O3c/S/BK2C5YE8ei6R+DOwD+6/7Hk&#10;nCAE2Ar+ewkAaGAfYT+67xkAyLoBgIzHeUwRTPiPfQrpSZ85AypAuIFtF8Oc/Fjani6FsFMr+C8M&#10;AKRmbZRrTZc5IoMArR0E9EzfBwAS1FuY1V1LOgAqRKhyAOBswn9BADC9g0sV7AOALtWvLw8g1LkS&#10;xwA+A/e+DwB00F4oda85CDKFMUvuEVxPeM/EPgMALS0w/9evpgfO6qD/y5h/dFu6o0crAJB/qFyx&#10;3YF6BvYFAT8F+LKkvaWrn85XgUFP1tYUvxmhdMEmxjEA0Fz/FPgLwH/Ukk2yRxsAYOrqLgoArlve&#10;HevXRGLd+mis2xSPFesjsWJjNFZnRCv8ty7TAYAE/1Zs7qHl2s29sC6jFzaIMjbSpS8WB1ZH4MC0&#10;jtg75BUcGPA69vR7DTuHvoU949/FnimdsHdqZxyY0BEHR7RTAPCYzDnV/3Wc6P+mAoD7hr6OnePf&#10;wu6UTti6qLMChRmLO2FjyjvImNMRWSldsHN5D2SvjkL2gp44uiACueuGoXx3Cm6f34JbZ7ahbPc6&#10;0QYUbF6K8xvno+JoFkoPZ6Fo22rkpS/BlYzluHVkGx5ezEbxjrW4vH4hrmauxI3ta1G5fxOqsjej&#10;9shWXN2yCsVbVqN0xzoUblmJkuxNqLu8HzevnNC0wAQAb5ZcUv0QALD+xkXcLD6PupwjuLo/E9Un&#10;9qLs6G4FAG8WnX8pAFicfw7FecdRdHEXLp1MxdmDM9oEAKsuDvYBQAf/hQDAstODcOPUYAUAy85O&#10;Q20hUwBn43bdRTTV58svJZd8ALAib5EPAFYR+rsy0sF/+aMU/qvIG/ocAFhfMBQNhQ4AJAzoA4FX&#10;HQRoaYFrr49C/TVREV0AXfpfSwHcUjouAADOEs1x8J/oUe1i3KtehKbyBSgvmInj++T3i8xBKDyz&#10;GPXF2xUAbCg97AOA9RWnWgGA5dUXcOzSXvlaWoh+U5MQP6YHksZ0RfywdxA/5C2X+nd0OySOaa/w&#10;X+KYDtJuj+ihbyJq4BsKAMb0exOJ/V7BoL4/wprpr6E4OwEflg/HL++OxzcPJ+Drh84BMAgAfnB3&#10;gupx4yg8aR6F91voAOhcAd+/M9YHAO82D8d9Ke+1jEBTw2DRUNFweTYjndoAAFU3BvoAYAgCDKUA&#10;/qEA4PFzcThwOgr7z0Tg8OV4hUAIANL9jykcFbwjBCcKQn6H8npJGQICFZIL1E0+yCfrmepXIT2p&#10;G2jHdLgK3uU7Bz8d8wBAi2fQX2s5iE/hP68ejGEA4NEcGb8UhROX3X50HSQM6IOD3DtMQQDQwD9K&#10;91NHP8J2nkufgn/fAwAWOgjIxHMa+HesoLcCfITx6Oh39IqcWXT8apQCfUEA0O0dKXUHABrE15Y4&#10;T2Gt4j7q/mcgINexnxAV6wr6eVAX5QNd7CcAWJyoAODVG1N9ALC8fBfKK3erA2DhjWW4XDwNl0pG&#10;gs58l0r7qROfuf4p+Ffm0tcG5TvYaQrgkai/uQgP7m/Fo/tH0dh4FDcq9iCveIM69p0rHosLNwYr&#10;8JdbPvClAGCRfF1er5qI6voluNW4GXdvH0XL7WMordmMi9fmyXkmyvzhDiSscO5/IQAwoQ0A0IPv&#10;vH5L/RsO6BmUF1Sr8QAAaG0dk/ug86VN2TjvGUu2NTUwoUOp2zxbzz6TwYR046NYJ+yXX57sg39W&#10;GjAYDv9ZXxD6C4rvSFt9LwMAKaYIZpspgqnjJfK1cz1a+9x7x7S9BFT5Hso5KwcpxBdMB0xYMChC&#10;gOyn+LVk8xjH4ikQGAAAT5Ym4cSNRFUI4ov1RfDv1LUkUTJOXk1qBfOpvBS9Dt4LgX0sKQJ+QRkA&#10;SCkILH2cbyLoZ7ChQnphACBhQR+i9vYKKQQecq25/IWL/Qb6GQBoDoCWqtiHAD0xJTD1fQAgoT4F&#10;DCUO1RYA2BoCDMVSR8A8gnh05Iv3Xf+cggBg0AHQpQE26M/WB2OwtH6m/92bG99K1ke4jxAg3QAJ&#10;ABLo25kT5QOAlIGCznlQ6uelT2Sgn6X+5VqmAmZJ2fieC3HYd5FOh3HYcTpSgUBzDaTM8W/nmSiV&#10;9Rn0t+2c09az0hZlniJ0F6Vi3QGAMscDBlk3WFDhO5mnLn/e/JDDnhPHXEzZ82ycwn+aXlj6gzCh&#10;AYEWj20CepxL+I/uf5lnmJ7Yxcs44QBAzlMdl/6jcqZjEocQnwf0pR+W3/Wln2fiOksBbLBhEP5T&#10;BeA/llTakd5aZp6MfQ4AJGRo8J8BgIzDNQoOyv56hkNO6dnSF1DGIUJ8cn1S33jw+XHCfS/T5mw5&#10;2wFZt49zI7FhL0E/wncE+kRh8w0UtHHOX7e7h2r9np7+PIMAGZMyeI/QGuE1QlEK4e2P0HVUmtQ5&#10;N/1glCoI/BkcaHWuNRH8CoepCGMpkCVjQQAw/YhLK0wRALRUvwS6mEqW/YxJeMwBas4FkeMK5REK&#10;9CBBqwfTAfMMDvRrGwC0cxq0ZqAZwTX2hWA2dy7eK7s/VOou+Uzs3Stq/R7ef7nXIroB0s3ORHAt&#10;HGgLQm0Ux1gSQmQZnKfyQDqK98bgOoXaCLrJeoMY25LNtRihOuOErjlc9lzbGgsqGJ9rgvAf1/Ne&#10;B8X7r/LWUfZsOG4AoYGWFsvWGRzK8/P52DOlWE8NAIEEAf1zenNsnq0jSGfr2La1Jr5jlt6YdT91&#10;sNcXDgDSJTDoFLj2cJS69xHQCzr1WZulwn1yVgJ9LBVgNMk4ZWsMYFT3PxHPrwpAgAYCUovl/lHh&#10;ACBhPYKH6sgo73MQ0NO6l/Y3CP9R4QAgYTcF3XbJu7ov0q8rmCdiPI0p+9he5jjINs8TBAMX7uyC&#10;BTs6gw6BdAQkCLhA5hEGZNvgOHO1U9DOAxgJ9lFBqNH2pbgH9zP4kG1zNeR+3Lst2ZxgPVyMS3F/&#10;u06ejams9T/9buuqfwc050WenfeO17JAnp/JUiJrXQFAl0pYYcTt8n7ti/DbjBEOIRpAqPdJ5gQB&#10;QLbV/S8AABr4FwQBmf533tYeCgHO3dpT+qJkr37y9T0We08vwtFzqTh+dh2OnV6LE2fW4bhXnj6X&#10;9hwAGIT/6AAYgv+2qgMgUwBf5t+v1AVwO86fcwDgqVM7cersfuTknfYBwNIK58ZHIO9FAGCwHoT1&#10;guAfxX4dr5K6qLoyBAwS9quuq9bS6tauqa/x49ZWVypwGAQDg3sYEBgEAK2Pbc41UJAAoDoIFhe3&#10;kqUXNmdBcwq8dr3Qq7cWwb9gaSChKf/qtVYwIBUEA3OvFLSSOgcSBgykDzZpGuGzp3HqNFMEH1MQ&#10;8MjxI6rDR7Jx8OB+Bf4OZu/FocP7cfzEYXk3juPkqaMKALJ94uQhXM49pwBgSfFlHwAk/HenqQIN&#10;NVf+LwUATZZ+N7wvCOe9XMUK2qkD4G0HAH747PsAwGIFAIMQIM9gLoCEABvKc3GzIg+3KvNVhOxc&#10;SuSSMNDvRfrXA4BffmYAYIsCgE/v1OJRUxUeN1crAEg9vSsxG2+gsfaKBwAWOADwVnmbACCd/AgB&#10;GgjIkn1M/9s6BbDTR09kjOK4lAQAH7fInnw/5B7QAZGwKNXYUIa7txtx/9FDHwr73wUAwx0ADfQj&#10;/KcQYBj456cKljoBPnMF1HS+HuT3Mj3nAOilArb1Qbc/ilCeQX8U+wyKUz11zngG12ld4pucUyKd&#10;Bl398YcfatpcAwEJ9QUBQVNbfVQ4AGjwHhWE+Ux2rrZk4zY3HAZU2I+gp8iuMwQCfqQKAoDvfRYC&#10;AD/6xe81BfAXv/1rfPPnf4fv/viP+MUf/94DAP/oAYDf4qNPvxZ9iw8++Uae+Wd4+v6n+j59/PlX&#10;+PKXv1R3v9/8xV+oWP/lH/6Ab3/7W3zxi19oqt+PvvxS3QCZaplAJdMg33n6BLefPEbjgwdokne1&#10;+dETPP7oM3zx3W/w1a9+p26Vd+/fR3NzI24130JDYy3q6qtQW1OK+spilOadwZmd65A2exTGR3dA&#10;4rs/Qe93fowenV9F166vo1O3N9Ghy1t4p8MbCusYuKMAYPf26BYdcgD8PgDQgC5TOABI2XwHYjln&#10;PEJzPuAXpnA3wJfLxSb8ZQAYz2v9PtQm4rgPg3njNpdjbk5Hhcpi+vK6Jeb3AIA8gzuv29uAsyAA&#10;aHu7PW2+uz4DAQ0CDMJ/ziXQ3cNW91JKAwApAoyh1LoungGFCvlJH0vbJyiey8TztT6r28v2Ndnz&#10;5ftg4yZ7T0zss/nBGP59l7FgXCq41j+Hr9b3j8/I9blrsLhMjdwzxr0f7LNUv1ZavLbgPyoENXrn&#10;9uC/iD49EZEUgYj+CegzeiQmr16LtdmnMH/TQXXuGzJ1OcakrMWKrcfV4Y9OfPM2HMKUlTuxdMsp&#10;rNl9UT63XVTXvuU7TysEuHDzEUxckqUpf5dvOaFOgEz9m7Jhv4wd03XzNh7Gih1nFQSclrpXPrNe&#10;Ah0AmfI3NTtX4p1VB8AlO09I3JNYkL4PG3efwPwl6zF4yCjEJcSDqX996M8DABWS9BS6Zgc99oro&#10;8G8OALZr/46K8F/nrt3QuXtvdIuMVgAwKqn/cwDggqXrVPMXr8b8ecsxbfJsdO/YC2/8/M02HQAN&#10;/LP6T1/5+XOpf4MiAPhG504YPG3KvwkAeOzEKZy7kKPu2vwPO7XV5a0AwHu3b7YNABYXqWpuXFMR&#10;AHweAqzQNZQPACbF90bfPpHolxSN/n1jwHZyYhQG9YvDkIF9pC9KxiKRnNALfeN7ajkgMRIDEiLQ&#10;L64n+stLMaRvLIb1S8DIfn0wqn8iRiX3wRjR+OREjOsbjzFJsZ6iMS45EuP7R2HSoGjMGBKDlROS&#10;sXnmMGxLGdmmE2A4AGgOgG0BgNvnDdQ0wHsWDsGBRUNwbNVw5G4eh6LdU0AHwCsHZ+DM9skKAGam&#10;TsHKheMUAFy0wEF9BPEWpEyTcqrWF86bigVzJr/YAdCD/F7mAEjoz4A/1lNmjvXbrBsAaOAf64xv&#10;zoAE/4KaM81p7lSn+TPGI2X6ONWcKWN8EQokDMg64UBq2ujBmDJ6ACYNS8a4QXEYPSAGI+RZjpBn&#10;PlKe52h57hOS4zBenufIuN4YJ89rbJ8oTJRnR43rE9FKYxOllHeD80xjEiJ1jWtHyrroVpqUHKNi&#10;fUJSb0zsL/1hmiznmiLvBzV5gLwryRGY3C8SMwbHYepA6Zc+in3T5F2ipg+IVs2U67I+1qcPisLU&#10;wSFNHxrra+aQeI0zY3CC1jl3+uAIzB0ei5QRMZg1NBJzhkl7RG+kjOyFeaN6Y+GEKCyaGI1FU6Iw&#10;b4qcaXIPdQCcOLMzxs/qiAkpHRUAtDTA4xe9I3U6+Unf0vbqAKha3eE58M+k4N16577HFMAU4T8C&#10;geb8Z/BfEAAk7BeE7xTA+x4A0O/z5rHt5rrYBv5ZSfhv6pp28kPkHWl7e3gQIOvhIvRHl0BLBczY&#10;IYXS/7YlBfjCAL9wAPA5pTsHQAMAfaXxGuScLwAADQJ8DuDL7K4isMeYhPZSMuRcMv+HOACy32A+&#10;AwAJEfqlrDfg72UAIOtBAHDRVpdixP4Ix35NFyzrCO4R4CPkR0jPh/48aI/OfzYnCP9xvjkWUpZG&#10;2FL/BsE/9nGMACBhvwXyvFq5/0mdWibPYsVm0SamAO6CtE29FABcPv8drF3WDWtW9ERqaqQCgKvS&#10;orFiYyRWbYrCmk2RWLs5Amsye6lWZTmlZkVgfWYE0mRsc3oU9myMxcFVUQoA7h/xJrYnv4Kt/V7B&#10;lpFvY9vkTtg8oT22TGyPnePaY9+Y9jg0UjTsTRwa8AYO9nsVh4a+jT3S3j7qDeyY+o78LOmCrYu6&#10;YtPcd7F5XieF/7bM7YLti7vg0MoIHJjdBYVrB+HW3hQ0Zq9A8+kM1B5NR+HGBbiavghnlk9G0Zal&#10;qD+1E03nD6BsX7oCfTV7N+HOiV24fWYv8jctUyDwwel92n8taxWqDmSgITsLV9KX4JbUb2ZvwrnU&#10;mcjdugyVZ3ag9vIh1OSfQP3V82govviDAUCmAVYAkKl8D2Si+tQ+lB/bK+2TuFl4Dk0leWgpL0Rz&#10;5VW0VJW8AADc0yYAaCmA2wIAFf47MwA3Tg1UALD0zCgHAOavRXP5QR8AbKrJQeW1bJTkrMW1s7P9&#10;FMDl+SNRXjAcFblOdACkKsJSALcFAFLmBGjwX0PJWNwqGacAIMG/ppIxMBCQECCdAMMBwAfV8/Cg&#10;bjHu1CzBzbIFuJE3E0d2DcXBrcNx/eJqibcbN29kvxAArK+/gLLaizias0cBwIHTkxE/qjsSRnZ0&#10;AOCwtxE38i0F/5IndETciHaIHS59UsYMewvRg95CzIC3EN//DST1/TmGJv0IK8b/CDey4/A+AcAH&#10;E/Hto4kKAH75YDK+uDcFn9+fgg9uj8fjxrG4VzdCnusgOf8wPKwfiSc3RyoU+P6d8Xhye6ym/73T&#10;OAIP74zF/dtj0Fw32Ln/eQ6AzbUjngMACfsZAKgQYKmTgwAHfi8AaCmAFQC8GI/j52Kw/1QE9p3u&#10;hSO5dJzqoy6ABy7J15rIgDoTU/0SysvO7QmmwiWIYrCfOlsRxtMUuyEXP23nOfc9KwnhGfynQJ7n&#10;4EdIUMc96CUE/IUrBAAevewAPXXn8+JYCmAH/8XgZF40TuXHqFg/mefAwSD4RxH8C6YAJnTn7yV1&#10;7sGS7n96xvxYT9GqNgFAaQcBQAUIi2IU1DteGKElYbwj+b18+I9OfkyRSrCJ0liyb7gDYLgzmsF7&#10;BgJaClWDAA0AtHmsB9OwUgZdcd3F630CAOAylBSnBQDAdOQVL8Sl65ORUyzflzwAUNPyljnXOYJs&#10;BgASdjPRya6goh/OF/VRx76mO6vx4P5O3Lt7DA0NR1BSvhsFNzwAsGS0AoA55QMc8CfKKR+kCgKA&#10;+bL/lbIRKKuZgVtNG3Dv3n7cu3MKDTcP4XrlBlwumYvc8nE+SMh1mgK4IgTfBWE6lwI4BPCxj2l9&#10;g30OsgtclydrG5RnawwcNICPcwgA8n6Yu19+dbLfp+eoCMnSBHO9vz/jiHhezj9fGqfifVeXRbnP&#10;eZVyrR4ASJmzYTgAyL6XQYB8XwweZN3W2T07WybvIVUagkptLd9nBQPlXHT/szTAfA8N4nPQngPn&#10;CO+xn+/ic/Cf6GSJxAkDAA38Y+lgQLZDAOBxGTPwjyAf25SNEf47XdxXxTqd94Li96QXQXk/BABU&#10;V0Kvj2u4BwFAA/hYqvOfBwTye6ftRbFusKHrd/Ntfbj8uB6c1xYAaBAgQUKmDSYASBdAugF+HwAY&#10;ngL4OQgwcJagA6A6/HF9AVPxOoDvhwCANs65puB6KggAEvILB/9MOnbJpQYm5Mc6AcAgBBgO9LUF&#10;AKozYE6sAoBMI2xugc4RUOLnJGhJMI8Of0EZ8Ec3QAKABPko7ZOx7R4AuF32pHZciFdtk3ECcwb/&#10;GTDow38ne6kI66kboJQG/wUBQMZx0J5zCaQyjrcGBQnwWRwHHDoAkOPB1L+MYes2y94UUwsrOHgi&#10;WiFAwn8EAQnh0YnP0gJzzfpDXZF+tIfWCQByrBX8J6LLnzn/EfoLAn9s25gp63iMD/8FAUCOKTgo&#10;e1CbDzvYj8BexsEI1eZsOeshuW9Sbtovcz1lHpA4Is4J9relrIMSj/W9nBuJjXsIATpojxAe+0wK&#10;8u1vDelt2NNTtXFvbwftKZjWy5Oba2ttHcs1u7s71z9Zt35XDxVjaJy93Dcaafsknojnofz2/pCY&#10;etYgqxA0FYKxDBI06M8AP79f7qcD0bprnX2M5SA8qjUAaPCfQX9Mg8zSYEDu7wAvBwASmKIM/iJc&#10;xdLiE7ILXoPtzT3T5NkE4T+T3VcHXzr4L3WXrBUFAUDK3McMAgzWfwgAaEAdxXtjQBzFugGALC1W&#10;ULwWzmUcwnVcY/e1LQDQxrlXEIo0+WCaJ+uz81G2p57PeydMBt/ZOJ+H9emzkT49w17nsGhAYGit&#10;Az35LhAYtXeNCn/GXOOu1Y3bnFR5LynWCdGxn86BLINnpcIBwGW7OmP5ni4y5lJVBwFAnUeXwOye&#10;DgTcL3OyZR95j4JwnsF8dO8jBMhx7rV0Zxc9e/D+sp99nGfAoK6VueaGyTqvg3EY3+ZaCuBwADAo&#10;OksSVrPUvyy17gGAbcFuQQBQQbYdDsRbI98zwgFA28eAPHXi29HNyYPybG/9D7M7OqsI5PEMc7d1&#10;1lS1hAAtTbBCh/I1p/LimsIhQIMNCfyp4x/P75Xc167pRQAgx4L1cAXnEizkdej3Hbmn3FfTEG8P&#10;gX8mXgPvHfcNAoBL5J7yeSkIKGOcE9RK+Vo3AJBi/WUAIKXwocwjPEiokLAf7ytl0F9QQQBw3tZe&#10;WLA1WvbuJ19HY7DvzGIcOb/ahwC/DwCkA6C5ABIC9OE/KS9e3KopgPMu7VERAgwHAC/ln0Xh1XxN&#10;/1tWWabw38sAQIPxDMAz8M/EfoX3vHkE/6gqmVtRVvrcfJtrECABQIMACQBaHMrOYWey/VjyLMHz&#10;EAYk+Gf9BgqWlj4vQoCE/7jG0gUXlxTherG5ArYGAK9fv67uf20BgFeuXn8OAmSbcjAg3QJDIGB+&#10;oVNuQet0wqYLF845CPDsSYUA6QTI8vjxowoAHjt2RAHB02dOasm5hACpU6ePiY4gN+88rl3PVQCw&#10;/MZlMI0sAcB7zZX/HwMAHfxXhDs3ryuY9/1yAGDLTQcAPnvsAMCPWqUAbsGzu/WBFMBubWsXQHcO&#10;wn+15TnPAYC3quV+yDo6AXLPtqG/oF4MAN5vqXGQ3ksAwM8+DgGAdAC0GOYC6ADAYg8AzJdnl4f6&#10;qiI03rwhz6v6OQCQUJ9L5+tAQJbs+/jJHVUQ/lMw0AMAeQa7fwQQCVHebSjFvUamy5P72XADTfWl&#10;CgA+fPjQgXAeEEYI7EUpgA3we1EKYAcFhlL/GvAXBAAJ+Rnox5gcN3gvCANa+TIFQT9rs2794SLk&#10;x3ET5/lQ3PtSKgwXgAAD8B+loKTNlzrBv6AI9RlMaJAfwb/wPlM4AEhoz4C+YP1fqiAAyLZdk53D&#10;5oTGmP754+cAwPc+dymAP/jmt/jw2z/gy9/9Hb7983/EL/7yn/CrP4r+8Lc+APjJFzL3M6f3P/0G&#10;7330JZ594vT+p1/goy+/1jS/1Puffab326BJpke+/eAhmu/da6Umpg+W8tbdu6hvaUFdczNaHjzG&#10;ex9/jk/lXHxPW+4/UPc/df67Wac/bypryuRn1A35nuAAwPO7NyIjZSwWDo/H8F7tEPnuz9C9w89D&#10;AGC3t9Gu01t4IwwAbN/lbXTu3QldojuhGx3lDA4jjBWAuAygsn6K8NZzDoCB+YTxevRx7m3mAtiW&#10;CHT9UPkgmZyR8BoBL8pANt0ztgN68lzSDgcA9dqkNDiMYJm5yvWMbf8cABieAphnYCpd7mfX6Bzm&#10;eB6Z5907H27j9XGuiPWgGyCBPBsj/NcrWuJ799FEME7vp9e2uKyznzGDYqwgAGj7mcKBv/B2q9hh&#10;QJ8P6QVk8J6JffZO2LlZcg+V9Ntci2tqNc9T+POnHBDonj+fI+uE/7pHuWceerau7l+btMMBwN7y&#10;3hOAYz22Tw/vHIQGHfwXnRSJqORYxA7uh74Tx2Hw3PlYvDNbobvxizdj8PSVGDFnNZZsOYI1e85i&#10;ceZRpGw6gqlr9mB+xlEF/1bvzZHPbhfl9/4z6vrHtL/jFmzC+IUZmLVmt0KDK7aexIKN2aA74LKt&#10;pzE//YjOT0k7hGmrdilIuGLXGSyS9ZuOFWLDwYuYsmorJq7cLJ+xz2D3mQLsP3UZE6bNRnyfJETG&#10;RCI2gel/WwOABCWDouuhXT/vxb8UAKRelgKY8N8777ZHh05d0LV7T/SIiEavmHhEJiYhuu8ADBk/&#10;BXOWrlbNX56q7n+LCAEuXIW5s5cgPjoJr//0LYX/fvSjn+DHP34eAGTqX0sF/JOf/QyvvPaqQoBt&#10;gYA/f+MNvN7hXQyaNAlz16ZiacYmrNmcifUeALgxy0GALwIAM7fufQ4APHv+IvLy8loBgIT/DAC8&#10;3/xiALBWPscQAGRJBeE/pgJ26YCr5Hcb+d2MKYD7Jcajf1KCinVqcP++Wib3icOAZBnvGyf1GPRN&#10;iEZyfDT6xkX6GpAYi+ED+2LSmOFYPGcGJg4bjIHysgyKjcawuFiMT+qDOSOGYs7Y4Rg3IB4Do7uJ&#10;umBErHNqWzG6L9KnDcLmmUNUBgHSEZBS2C8MAGSdkKABgAoBzhv4AgBwgg8AFu6binM7pmBv2gRN&#10;AbxiwVgsXegAQOfW5+A7Qn6L5k9zroCzJ2KJ1An4cZ71p6RMVAAw3PWPcwz+Y33JfFnjAX+sEwKk&#10;Fs+brKWBhyzNATCo2bMmYsYMD/6bOVFdAJkKmGLdgEBTygyJI6WmC2Z75njMpaPgVIMCh2Pu5BGY&#10;MX6QOjjymVDjByZg4gCnCf3jMbFfPCb3l3a/WEwdlIBpgxMxZSDrcZg2JEHLiQNjML5fjKyJw6RB&#10;8bIuFmP6Rmp7ypBEXUe4brrMnTpA1orYDomx4jB9aLyWCv3JHrYPNX1QjGrqYCfOY2n9M+QM0/tF&#10;qWYPjPM1a4AbIzBI6VzZj6BfULMGSyn7sJw7TNpDojF7UBRShkVjwYhYLBgZjUVjYrBkXAyWTozD&#10;4skxTlOjMX9qlNzbCN8BkADglIVdMHFhR3UAnLKiq5TtHQS4tL1qwjInAnzqArjqXZXBf4T96Pbn&#10;0u12VCdAaorM5ZjOWd1BYT3GILhHGRBI9z4CfRQhOwMJCd8xfS+BPK2veUfK9g7C89z7COwZnMc+&#10;i2FtQn6E/qauaaclYUBChIxhIhhIubgdMUfmzCV8JyX3MxCPcul45YwepEfAjm3rm50WgvNMc9Pe&#10;baU5G9q3HmeZ4dLrUrM3OcDQ0gpTTDM8n+AaITy6/PnpfqVf2yHxLIT/LBWwOf9ZfAJ8FGMQ0luU&#10;2TUE/0md8J4CfFLXmDKXf9A0kM+gPV3ryaBCjjHFLtUaCuwqkrNmddA4jOn3E+CTc5njX7jDH+u2&#10;p8KCUrdrcPs5+M+kLoABKDAYz/W5awuK1673SZ4nXQAJAK7KEKV3VXBvzRpZN78d1izrilXLuisA&#10;uHpjjLr/EQB0EGCEuv+lZsn8LSGxvWFrFNKzYpCxMQJbUiOwbWFX7J78LnaNeAtbBr2GzKFvYtPY&#10;9tg0qRPWjX8bmVM7YeesHtg9swf2Tu+qMOD2EW9i59A3sG9UO2wb/ga2jn4L26a+Kz9bOiv0lzHz&#10;XWyZ1xU7lvZGlnxNb1/aFdkreuPU4kgUrB6A6i3TUL97ERoOr0PtoTQUZy7GhaWTkbNiMkp3rkTt&#10;sW2oPbETFdlZKMhchTL5QHXz6E40nd6HK9tSUZS1GrcO70DFjvUo2rQcNfvTUbN3I65tWorLa2bh&#10;0to5OL92FooPpqHm4l7UFxxDXeFp1F47H3D38+A/DwCkbpXlqggC1t+4hKbyy7hdnovGwlO4enAL&#10;as8cQNXpg+oA2FBwFs3FBACLngMAK4oLUFJwHtdzT+DK+d24dGIdzh6chXP7RuLyvtYAYOWFQa0A&#10;QKb9NQCw5CQhwMEoPz0KFWenoa5gnQKATAFMAPBWrQMAy/I2oDR3oWiiAoDVRWNQfnmIOgA60Q1w&#10;pLr/qQqHqyz9r6mqcIjK0gEz9W9d8Ug0lIxG/bURaL4x3ldTyTgfBmwpnYC75VN8APBBzVw8rJmP&#10;+7ULcb9uufyitQzXLs/AkR3DcGDzSNy4uB5NpQdx88Zhuf9HUV9+RH7ZOungPw8ArJNrvFF1Xh0A&#10;Z6fOQP/JiT4AmDC8vQKACvrR7W/I66qYYYQA33HlkLcRN/htJA18E/2SfoxRST9C+qyfoeHsAHzV&#10;NAnfMv3v3fH4+uEU0TR8fncqPr83Ax/dmYLmCrkXV/rJfeyP+uuD0Fw2FLcrhuNO9SjcrRmNew1j&#10;ce/mODxomoiHzZNwv3E87tSyfzTu1o/C7Rq5V7Uj5JfHoXI9Q55zADTwz/RDHABv5CbL+9QX1/L6&#10;ovByH+TkJODomSgFAA+ei8LBC9E4cClKRfc/ugA6mI6ufc4Bz0+B68vBfkEZDGjwn4Iq+QF3Polp&#10;Lnua/ldKGycwpxCft45tg/5YNwjPoDw66BGcI8ynIGCOnPOSAw0Z92RurBPrIjoBnlRF4ITsx3Un&#10;CqJUvisg43rx2A6K84IAIEGaIACoZ/TO6YA9uR45rwGBwTS+JkKABPMUBCxuLUJ9BghyLuEmg6LY&#10;7+CpGJW5sJkMEOQcN491QlyJDqLy4tBxLSimUrX0q88BgCXrUV6xA+VVO3GtPA15pQuQUzIJF28M&#10;VyDvYlk/UchZzpzoKAPUTAoIEtqrGIdbLatx5+5ONDcdQsMtpgDej6LyDbhcNg8X5XuDAYAK7ikA&#10;6EQXPyq/vD8KSgerm2DNzYUKEz56eEI+sJ1BXUM2rlasl73m4FLFGHWXo/Ofgn9VhAAdQGfnpNj2&#10;IT0Rz8vz59f2A5381OFPrk/d+0T5FU7BFL1txTMZXGjgH1VQ2VdjWGwCfHaG8FgWL9hvCgcAKcJ/&#10;lIGAdu32nEwGAFJsm4NfUBe8fsJ7hBKdQ6HMFxnsx/ul5ymNx/mSWG3zTIQDueYMIcEKeSfZ9sBC&#10;g1j5fpv0PZR38qync2XJWp6+QXAuHkwDzPfYBwOlHhTfb8rGCQ0euxaDo1fl+4vouHwNsX2iOB5n&#10;Sgn+JarOlCQpNGgAYRAkpPMn92WKbkJ+BuSx7qA85/Sncz34z0T470yRk8KA1+g2mISTV/sogEcQ&#10;j3XKufKFwELGs71MBOvMMVAhu4LW7n8E8hg3GP9lMgdA3wnwaiIOyVrqoKw/fM21WaeYMlkBP28v&#10;jSGl1dmvfXK97kyWmtiJqYApgwLp7neoQK69MAlHCxJFfeV7eZL2Efzbf4kpgx1EuC832of9giJU&#10;yFLTAOcQDExUsU7Yz9rBFMAGABL8MwCQKYCZynfH+QjskXL3hUjsu0BIPVbbFIE/gwR3XGT6YAcV&#10;Bvsp7s2+cNn4zrMRqlZj50N1goAE+wz2MxiPoCDTBGce76nAH+sGAmpa4Qux2CY/2w0QZAwq87QT&#10;4T8DAOkAyDTADgQMuQYGRTjPSrr1pZ/srSl/2ZdxQmJ6wJ/v/CfS9vEoHwBkSQiPcJ5z+eutsSjG&#10;YBlKAezGLX0wz7npmMwRbTjcA+lHe2ndQYtR/hj7VV663qAIHhL+0xS8R2RfhQAjPABQrmW/nG+f&#10;7B0QAb70PbJelLlX5ojS98javbI2IMJ+QW05IOfdKXuKsg7EIn23rPMAPC09sW79PiTo1XWO1J1k&#10;7+wYDwSUZyBjG3f1Vmmd82Xeup1yNik37HZjprXbukspc/bEyH4xMi57BbRxj6zZ65S2L0ZT3xro&#10;po57BIrkulYfkM+MhPD2OaCLwBfhP037G4QBD/ZqJfYpOLaHDm/y+VL6gtI52XRndPBgEAhUCMuD&#10;pggAph507msKYe3vqcAUx+xMFOE/c8rjnnZWBQ+p3c5d0bRmZzcF/yjW6QhoY4QDFYqU94HifVGI&#10;b3dPLX1XPg/uC9ZNBgFyDe8pz2IysM5AO57VID07N2XXEZwTgvnkvN595DXa/Q7CexT73X4OvDQp&#10;dLeXICHjec/I29/Ws27iPU/1gDvWg+meKT6vIHjHc1pMewe0zed+WOLLs+ZzTt3fVfodDMg2S3sX&#10;2CagZyVl5/dhvoPyPuwj/OcBhRLf9mBpLn92LpOd28nFX3NQznyA+3TB6uxuWLG/C9Yc4lzZU2LZ&#10;HjbfzuBAQgf4UQr0yT3jtROA1Hvg7WvgHyE/Aq3sU6DR7rV3JsZgf+ohuc+i5ft7YLE8M8J6qw9F&#10;K6BG2Z4W32SQomnR7i4qxqCj4ArZm2JcxiSEZ3CaD+WFabl8T6QIvjH1MAFBugWyzu8VjGMwHUvC&#10;b4TgCMQR+CO0pkCblITYuJe56RGyM4c/qy/e1tlBf9u76P7B83Fvk44RkOSe8t5xf2uzriBiIF0x&#10;ZbCiuQfO3yXz5Jx6ZmlzDceo+Vs76hmZijgI/lF2b7ifQoAe9Mh2UOr4J9dqTn7MJBKUwYDm8Pci&#10;8fr5DAgJ2v2k5m7ppH0U6wQAmQJ4TmZXzObfULf2kv3jsXxnf/neNhY7T87HoXOrcPTCOhy/sN53&#10;ATx1doPqxOk0lcKAIkJ/BgBevLyllQNgXt5OXL68S7QHly7tRk7OLpcO+PxOnD235wcBgAbeGahH&#10;4C6omhpCgZXymbQEFZU3pI8uf66PJd3/DP5jaY6A2u/BeyrZ0xwB1QnQ248OgEGHQDoUsmTb6pSd&#10;2+qWyjgcFCwrIxBYoWV5uWs7EDCUOlid/64XqviPkNbPOmWpgl2K4CuevBTBhACvXUVh0TWVwX+m&#10;Qo4FxPTBBgBSBgRa34UcpgY+g3Pnzijgd+jQQWzfsRU7du/AvoP71A3QUgarY6AoJzcHl/IuIf/K&#10;ZVEOSiuvo7K2GCWleagozUVtRaE6utEB8Gbt1TAA8IantkHAF/WbgtAfRdguKIX+vDGDAIMKjrn5&#10;LwcAP/7godN79x34dv8mnjTyH3jl+phG2F/vZOdgGmCmAL5VlYv6shzcrLyMpuoCBRLv3ipW9zvq&#10;flMoDTDr9xrL/LZzCSzDHdnrRQDgw7s3cZ+Q3pMH+OSTD/DNt1/g22++wNdffYwvPn8mfQ/x7Nkd&#10;PHnYiId36kSyxpOmAb5dgYdNJWiqK9JUxUEA8J7ch0e8XllLvUfnv0dNTg9u4r37Da2AP+o5J8D3&#10;WjQFMQFAtpky+FFTDe7XleN2rVzXzQrcuyX3U8o7jTW42yzjjx4pDMd0rU+8NMAEqyim8W0lH/xz&#10;+uSTMHGN9BPsM3c/AwCpDz4iABjShx9z/AO89wHhPwf9BWVAINUW0EeALyhz9bN2EPYzsZ/OgUwx&#10;bH0GxhHCI5DGOl3+DOxTONBz+gvK1pnM6c8UPt7WnFbyAD6TOfiZfJAvoPCx8PXBtn8Gb8zWEP7T&#10;NMDy7N77+FOF/559/jU++OI75wL43e/U/S8IAP7iL/5R0wATAPzq29/g0y+/w4efOxECJABIF0DG&#10;5X4EEh3odx8t9++i+d4dNN29jZY7Trfv3lE13W7BzcZGNNy6qeWtlmZVfVOjqBk379zDw2cf48F7&#10;H0msx6hpuImyavlZwp9x9XWovdWAhuYm3L59G4/v38PHj+7gl/J18fXdKpzctBgjI9shutPP0KPj&#10;Kz4A+G7Xt0TtFPp79Y2fKbgTBAC7RXdWAJBQlcJtASiLJfsI1dm4KQiMBUXgysF3LgUwAblID7Qz&#10;6C/o7GbtUIrXUB9L9nGMcgDeu23OJZBHEfZSJXZVGQBGICyoYHyT9Tmgz9UJB+q+HsyoMQn+2T4y&#10;j1KXvej2mo43Tq4/Nt6lTGa6XndPWYZEaM9gPZYG0QUBupeJa1or9Ayo8OdjMFw4GEdpv8Sws5ij&#10;YFAWiyVBP4P5TK32krrtYfL7RUEYkI6Gut6bZ2CnPRN7viydWsdlCmBNA+w9Y/bZdYWe9fMA4HNi&#10;OlwpCc9F94lCVEIkYpLikThsCJLGjkP/OfMwcW0GFmQeUlhv5tpdmLhc2hnZ8vnptPQfUac/pued&#10;s/Gg1lfvu6Cpf1fsOI3UHWewKP0gxs1Pw9y1u7F4UzYWph3Auj3nMC9tP2at2alpgzl/w4FLWJh+&#10;SEFBAoJLMg8jZQOzk2VjQfoeTFm+CeMWpWLuhi1YvWUvxk6fi6QBA+QaohET31vUU+63czg0BR0A&#10;KfaZC2CvqI7o0u0tHwB86+2f+fCfDwG2Af8ZAEgXQAf/OQCQIgDYvkMHdOrSVWJ3R7dekT4AGNdv&#10;EJJHjMXUeUswe8kqdQBMWbQGc+atwJxZi5EQ0w+v/PRN/Pwnb+BnP34VP/7xz9sEAM0FkBDgz3/+&#10;c7zyyiuaBphpf998800V6wQCCQC+9m57DJw4wQcAV2dsxrrNWxUCJABIBeG/Vtq6F1t2HMDOvdl+&#10;CmBzAOTv4UEA8A6d/zwAkA5+BACb5Xd6AoB1Mreh1Ln+KQRYJn3ymaRePpPcZIzaCvkdqlJ+96vC&#10;7Zs18jtmncb5UXKfBFB94wn8ufqg5L5+n4GASfHRqr7yMiTHx6r6J8Rh5OABmDdzGlYvWYSs9esw&#10;ZeQIDO/TRzV+QD+smTUV+zeswpFt6VgycyxGJkdiTL9oBctmDkrAyjH9sW7iAIUAs+YMw+ZZgxQC&#10;VPhv3nAF/sJlAOC2eR78F+YAyDTA+xc7ADAvcyKu7ZqG63unoWDPFJzfOQ0H0iZi0/Lx6gC4bNEk&#10;LFno4D5CfoTxCPip+x9BwLlTsHTBdJkz1RPr07FgwWR1AfTBQG+9lVZXKNADAAn9zZs1TqV9Mk7w&#10;zyDAcPjv3xIApOZMG4v5M8YqBDh5VDImDEvE+MF9MHFQH0waLPUABEj4TwFAhftiMXlwnC+6N04e&#10;EoNpw2TtwBjpk7kizmVJ+I8l1xEWJHxnrn0mg/II/Rncp3UP/OM6W0vZHDoCch5hPgJ+BP1McwbH&#10;q8IhwLbAP4P/5so1zBkap/Df4jFJmDs0BvOHxyj8t2RcApZPSMCKiX2wakoiVk9NwsqpCVg2VeZO&#10;jcbcyRGYPqmbOgASABw3811NAUwAcPyidzFpeRd1/yMEyBTA01Z1km/u0r8i5PwXDgCGp/wlCEgA&#10;UNP/tgEAmtTlT+QgPbr30Smwva51EGBnidFeRRCQACBloB4hPwJ/5uTHdjgQyDHW1UlvQydVEP5T&#10;R0APCDRAkNDf7HUOBFQYUKE/J6bkJVxHyI6wH6G/7wMAwwE9AoAEAQmcUQbmEQIkDDhHSifCgC69&#10;cMpm2TeLAJ7svfEdidveAWseuBeUuv55AOD8dLcH+38oALhkS08szuqhbQMALYXvwi2EDkOufxbj&#10;ZQCgQn4K8HFfBwCqI6CI4wTzfLc+D9pjP/+nsMXw42zvpn80ZIzQfqF1QRlAGKwTDAyCf+GiA6Cl&#10;ASYAyDTATN1rAOCqJXKupd2wdh0d/2KxKp0QYCRWpPcW9cSqTb009e/KzJ6+CACuyxRlRCBtQy8f&#10;ANwzyQGAu0a9gx3jOyNrShdsnt4VW2Z2xY6UXti7KBp75kdg7xwHAR6Y3BmHp3bD4UmdsXd0O2wf&#10;Q8fADtg2pxsy53ZF+vQO8nOlG7Yv6YVti7th19LuOLQ8EmeWxuHs/D7IXz0apVvmou7QejQe24wb&#10;WUsUAMxdMw01+9ah+kgWGk7vUQDwytY1qNibgYZjO3Hr1B4U7ViH6zvWo+XUbjQcyMT1zStxM3sz&#10;Wo5tQ9mW1biyaRGKd6xC2aE01FzYibrcbNQWnEB10WnUEAC8nuO5/eU9BwAS+gvqVmkO7pRexs2C&#10;kwoA0gGw+uQBlwI4/zxaSgpxp/wq7lReb5UCmADg9cLzuBoAAC8cnI0Le0MA4I3jAzXVLx0Aq3OG&#10;eRDgMN8B8Mbp/q0AwLLTU1sBgI21eQoAVlzPxg0PAKQDYHm+g/6Y8pfpf1WeA2A4AFhTMMSXgX++&#10;rjoAsPb6CAcBXh+p0F9rjfEcACfiXsU03K+c2QoAvF2RgpbqxbhZsQTXLs3C0R0jcWLnZFTmbkZz&#10;2REFAG+WHkNjxXE0Vp1CU/VZ3KJqz6kDYFH5Kew5nYlJS8cicXw0Ekd3Q59RndFnxLuIG/qWQn+R&#10;g19T9R74PAAYO+h1JA98FUMH/hRzxvwE57N64+HVUfju7nR892gavrw/Fd8+noVvH83Fl/dm45Pb&#10;s/D0ptzna/IsCgah7iqvmy6H49Xl8HbFBNyumoSWmsnyrKfhYfNcPL49D09FDxtn4V7DFNyum4Dm&#10;mjHq/kcpBFg5zIcA68uH/IsAwCAEWJyXrABgXk48zp6NxjERUwATADxwPgr7LkRg/8VI3wHQ3PoM&#10;AMy+1EP6enrwnXPcC4rgne/0x/m5vRUEDJ+n0F9ulMZmyflBQNBAGoUKpU3pWu7pqS0A0FL82prj&#10;ea0BQAf/URFO5gQoCoJ+1mdwYLgUAgwAgD74FwYAUjwr4T2D/EJyUJ8BgAr5eQoCgBTncy4hQrqd&#10;OXczc/tj3GiF/qwkEOj6XQyDAINAFAEpTbPqQVZB+M8BgEkKABYUD8L1kqkoK13qAYDbUF61Hdcq&#10;1iP3RooPANJZjwDghfK+CompfEDMq3vwn1OiQoP5FWNRXrsITS1ZuH3nKBpuHUZp1U4FAAsql+BS&#10;2TTklI7QuQQACfzRuY/y4b8yBwAWy9cXYcKnTw7h2aPz8oHtAmrqD+Fa5UZZm6IAYE7lQF1LyM1g&#10;OhOhNZYG6gX7eWbWg9CewX4m67M1pmBMymIRkDN48NINVw+6CFqstuKF91GEExmbsN3FkgRN/8tU&#10;zIQtc730v6zrvfcgv6B+KABI0eWPz5Qpkf2xMADQHCDd85b3zQMAWXKdQaFcw/czHAIMvpsK/nmA&#10;HnWyxIGsQX0fAMg+Td19Vb5GRQT/CAASBOSYA/vifNjueQCQzn4vBgCDwJ4qDAA0+M90OgD/mQwA&#10;1HYgdnAviimIFcATmWug77bnAYCE7yyuQXkvUzgAqA6AAeAvWKcOX3VgnwGAPDfrCo97+1M8U3Z+&#10;jMx9OQBIuI+wH+G/I/ksWwOANm4AIF3+CPwFnQSDMKA5/FmaX4J+BgCybX0sCekR/qPzH+E/LQkR&#10;XpJ9cpwOyVxCgAYE+gBfjhMBQDoNKsAX6LcxA/rCtf1ULxUhQgUJpc8AwG1nmNpXfg+W8kUAIOE+&#10;1g38sz66BgYBwCzPGdAc+gz0I/xHJ75tp78fAMw40VtLjiv8dyYw9zjP6twCCf9Zac5/hP/oBqjA&#10;HSHAE7JWxHgGF9IFkNAf+3kmm6NAoMiAvyDoZ+Afgb5gOxz+23iol4rwH6UQIceye6mjX9Z+Od/e&#10;GGTujsHmndHYvEuuWZSxU/YUZe6Q69sdrWI9c0fPVsqSOUFt3t4LmdvlOiXWll0x2LRdrnuHxJQ2&#10;4zF21j7Za08U0rb3RMbuSKTt7KUiLLhxh1yLzDNxzqZdMm+fG9MYsgdlZ9y4tYdq/dbuGs/WrZfP&#10;wmsz5TPgNrkHO+Tz23aZK2VIcoZtsr+nDXJ9qdvoihepIKDCax4AaCJUZFCTD/15sBlFkK+16Cro&#10;QDKWBKiCIvTlwDPPGZB9HvhFyEr3kzECgBQhJgJTqfLsCEYpNEVYSs5E2MygO56vtQjRddM0tD7c&#10;50F/LAlXmiMgx7WP0JyUVKoH8RnMx5LAnznzvUgGCVrb7h3vBe8d6wbF2RjFujrGeWKfQXx2ra6/&#10;NQDortODzry4lD4f3l8ZD4pr7N67eugsuobPzIvF/d2zCN13A82sn6W577Fu18IyKD5bPmMF7qS+&#10;7qDsJ9pwhGtljpyHdQP42Ef5MKBBi7wmEZ36Ur33xmRjXBOC99zZTTxja3X3AUBCianZcm0HXMl+&#10;i8n4PFs4BMh7QRCPsVi36yUASOlzlX4DAPk+s7T7yGfKOcEz6Tk910FCe4T11NHPg9eCAGC4gvAf&#10;xfV0EmSM1vBfd3UZJOgWDrWFixAb4TPO0bTAOz0QUOo8kwGABOBWyNktBS4VDqwxhgGA6jAofUEA&#10;kGL2DUKAdBQ0+M/Ox3Um9nNfgna2v5UUIUBzMDQZ/Mc65+g55T4ZtOhDjBzj/gFYjyAez8B9WWc6&#10;Xu7NNRTX8DkFgUi9b3LWtuA/xuB1sfw+AJDSud695N4sCfyxjzIHQAKAKVu6qwNgymZ5FlsIbSYj&#10;6/gU7Dg5FwfPLVcXwGPnQ2mADQA8dXaj6sx50yYfADyfk/mDAMCL53bi/Nk9OHNmP3LzfpgDoMF4&#10;QfjPqcyH/ViGA4DmAGgugEEAkDIA0IA9ykC+tmQwIMXzWr+d2+p+PM/9zwBAwn9VVVVaVlZWaunU&#10;Op1wyQ2Cfw7+IxwYDgiaQiDgvw4A5NwgBGjwH/sKi4qknoeLly8oAHjixDHs3LkdmZkZCgAePHoY&#10;x8+cwumcHJy7fBl5166hvKYG1fUNCsA03W3G/cd38ei921KvQWlZvg8A0tHtTlMZbtaGOwD+/yoA&#10;ePd5ALDuhlvnxwidj7HpAthUnafwn4GAt6oL3DwPAAwCf8F6SC8HAOkA+OB+M9577xEIAH7+xcf4&#10;8qtPFQD86ssP8NH3AICPW8rxsKlUAUCmAOazcymAS/FAnikBwKcE/p404/2nLT8YAHQQYCM+fE/u&#10;2dNbCgEaAPi4uRYPGipwt77cifBfQ7kPAD55+EhhOAKAhP+Y+pfufx999uW/OQBIyC9chP98BeC/&#10;tvQcAOil423VFwD/DAQ0fR8ASPiPIB7rdPlTKM8DAKl/awDQnABNQVjPIL2grN/AvSDwx3pbc4Pz&#10;ea/UvdBrU3Q9VPivDQDwwy9dCmACgJ/+6s/x5e/+Bt/+xd87APCPf49f/vlf49sAAPjxZ9+IvtM0&#10;wM8++lz2/kDBP4J6ztXPQX9U450Whf0ogwDZR3jPVNd4U6G+qrpaBf0oAoD35dwEAB9/8Kme+cMv&#10;PsOXv/oOv/njH/D7v/lr/PU//RP+6T/+B/zH//jv8f/6X/8d/+Pv/4DP71Rg8/yxGNL7dcR1eUVT&#10;AHfp/Bo6dH1DUwATAGz37pt47c2f47XXf4Y333ldXQENAOwR20khP3XPiw3BfZQBf+HgVThg5sNf&#10;3jghPYJ/6pCXQMe21kBXEOpSgM4bCxf7DfizdcE4BgWGA4DPAYHPye3PWBbbYqkjoDfeFgCo8uL4&#10;54zvhGiCfVISAgwCgCyD8B9lrn0U1xKCC7/3L1MQznNq/RwMsLO2OSMaFOc/R+86GMPO8jIAkOIZ&#10;rW4KjusZvfimVmPe3OD5gmfS+d5zseds9zk4x8kBgNYOPRcX0+LGJfZUpz8D39oCAGPjZU5ClJQx&#10;cg/6ILZvXyQMGoa4EWOROH02+qcsxZQ127B06zEs234Us9bvVAdAugKmZByUzzJnMWPdLlffdQor&#10;pH/jwRys3X0Wq7adwMrNRzBn1Q4sWLcX6/ecw6YDOdh2rBBz1u3GlKWZ2LD3PLafvIqN+y5g1OxU&#10;jE/ZgInzN2L07NWYMH8txs1dg+HTF2HgpFnoP3kGBk+dgdgBg9ErNtYBiy+A/6gg/MfrZ58BgL0j&#10;/3UAoMF/LwIA6QDIFMCEAIMpgAkA9h0+BlNSFmsa4DmLV2He4lTMTlmOfolD0O7Vjj4A+JOfEABs&#10;Df+1BQD+jA6AHgD42muvKfhnUlfAt97GGx07YMiUyZi3YR2WpKe3AgDTMgkB7kLGtv3Pw38ipgA2&#10;AHBf9pHnUgDXVJXh1s0q3/2Pzn+qW3Xq5GcAYG1xkUKAvgNgefELAcCWhmr5HbBO9aNBSUnon5CA&#10;vvKwk+Pj0ScqSsvE6GiVgYBJMTHa7hMVIWUkkjyNHtQPaauWISN1JdYuXoDpY0ZieGI8RiUmYPGk&#10;sTi8JRWn927AoZ1rsHz+OKRMHYL5U4dj8eThmD96AJaM7IvUcf2RNmUgts4d3gYASNe/1to6Z5AP&#10;AG6bx1TADgAk/GcA4IElQ9sEAC/unoGDGychc+UkrF48Xh0ACQAS7lN4zwP/NH0vXf3o5OfBegrz&#10;zZ+mAODCBdOQkuIgP4MDDfqztgP8nENgEAi0vqWLmG7Yuf9Z+SIAkCIAmDJrEmbPmKDw37yZkzB3&#10;6sRWmj99spZzphgcOFZTCxMAVBhw2mhMGz8Ek8f0w7Qx/TUdMOE/SkHAgWEaRHfAOBmLx+ShMm+I&#10;1AfHajllWB9MIaQ3PFFFIJCAoDoD9o9ScZwgH6E+Ovv5KX77Oxn4ZyCggX90HDQAUF3+PBDQ4EEF&#10;+zwAMAj+zZU1rSDAIbEK+JnYDmquXMecwdGYPzwOi0YnYOnoPlg+rg+WjU2QMh4rJ/bB6klJIgcB&#10;EgBcPk3e7anRmDOpN6aM74KZs3r4DoAT53XSFMAGAE5e1tFPAUwAUOG/lR0xYVm7VgCgQYAGAM5c&#10;1REzVhIa7KAOfgYEhgOAbNNJ0E8HHAD5FNxb01nXz06V/lV0EXznOQCQIuxHhVz9HAA4fV0X1Yz1&#10;XTFzQzfM2dQDs9O7YfIa5zTItbPW8owdFfAL1un8930AIKE6S98bnup3zoYfBgCyPxzMIwBI97/Z&#10;m2VOZmf9H6f6v043SfzNsu8WUaaD7kyE8QzeW7i5m4rwH1MKs04I0Ma5h6XwfRkAuGhLN7ePJwfv&#10;hcpl2xmjA5Ztc5CfDwDKWkv/q/LAPYX1RPq/jzUlSTdt2zjT9hLSW7G9B1bt6On22dZV/5jJ0tZr&#10;3f5oJ21zIzQZ5BcuQn/BusF+VNDtUM8v99kAwOXyvA0AXLeuB1YsflcBwOXLumDN+gj5gRmHNVlx&#10;8stMNJZv6i3qKeqOZfKuLZU4yzbLGhFdAVdv6oU1G3v6AOCOBV2xb+K72Dv8Lewb3QH7JnTFrmnd&#10;sX16d4X+9szvhf0pETg0RzSzB45O6YYTk7vg7NTuODmuMw6OaOfAwUmdsGN+b2TM7a4A4K5FEao9&#10;CyNwcEkkzq9NRs6qAbi2cQJqdi9G/f41qM1e5wDAzGXIWztX3fvKdq3BjX1pqD6+QwHAa9vXoebg&#10;Ztw8sQONZ3bj6s61KN61DrelXiH1grSFDgA8uQM3tq9Byc51qJP6rdyDqMk7gKqCI6i6cgqVRWdR&#10;W3IJdTfyFfq7VVr4HABoDoBUY2kumm7k4G7pZTQXnsb1Q9tQcXwPKk/sx82c1gDg3api3K0pVQCw&#10;sboUlTcKUXzlAooLTuHKpb3IPb0BOYdTWgGApScGqOtfdc4Q1F4a7kGAwz0IcLCfArjs9JBWAGBL&#10;RbamACYA2BAGAJbnT0Hp5REK/VXmS6y8kU6si8IBQHP8oyoJAHrQH1VzjSmAh6pqi4fhZslodfwL&#10;ivBfS+k43C2fpADgw+rZmv73YW0KHtUt1BTA9xqWoal6Oa5fnoPs7UM0FXJ14RY00fWv9Aiay0+i&#10;qfIEWqpOo7nmHJpqzykAWFt/AYXlp7DtaBrGzB+O5PEx6Du2B/qOkg8OI9o7+G/QGwr+mSIHvYXY&#10;Ye+q4oa2Q8Lg15E86KcYN+ynWJvyNkoPJ+HTygn4xf3Z+PbhTHz3OAW/fLpQtBjfPVqMz+/Ox9OG&#10;mWgum4CWsqm4VzVfrmcpntR4ql+OJzdX4GnTKjxpWYtn99Px/oNNeHJ/Ax7cXoW7zUvQ1DBbnssU&#10;3KwZJ8/IgYCNVcN9CPBfCwBS4QDgifOxCgAeOBuJvWcjngMAHZAX0uGcHqqjuT0cLJfnYD6TwnyX&#10;enuugaGUwQr9FXjufoT5ZDw4l30EBw0eJFxHWRrhw/nyvSPPQYjU8fzeqhAA2EsBQAMBDSYkAOgU&#10;7TsAOhdABwDSBZDzba0P+HkgIK+TOsZxkT8u18KUnj8cAIxRcI/QnioAAZ4o6o2TV+U8omNX5bqu&#10;Sf16JE4Vh1L8ci4BwXAAkC5sOvdapPTJHlIq+FcidVlv+xgEeLa0NTRlAKCBVgZMUXQAvFSSjILr&#10;Q3G9ZDJKShaiuDgVFVVbUVGzDVfLU5FTPAsXisfiQulI5Mi7eaG8H85VSJwKiSs6X5WIC9VJKgUB&#10;PRDMQWGJCg1eLhuNwtLpqG9MR/PtA7jVLN9v6/fgetUmFNWsRn5lCpi6N6dsiJvvwX+E1Qi1EXIz&#10;ALC8dioePsrAZx+fxwdP8nCn6QKqaw/jWuUm5FcsxvkyAoAuRtD973JVH+RWhyA6Ov0pAOj1E8Sj&#10;DMpjWt38Kp7BW++N/xAA0ObbfaDz3xW5Z3mlCcgvS3TyoMBwCNBgSoqpgP26B+3lVTuwMYcQXsnz&#10;DoD/FgAgnf5yqpIVAuTeCgFKvwKBYQBgsKQUTPRKwn8+ACglwVU6ATpQ1cGqCqGW9MX5kn6qs9cJ&#10;qSbLfuYE2EfTCZ+8IV8HYXIph917bu80v24I8FGE/wjZMuW2QbfcV9NzE7jT8vsAQK6Xr3evHmxr&#10;3wsAwLNXPBfAohD8R1AuCAMqCFiSqOekW+GRK/K95Jp8DzVdjcNROcdh+X5Asa59RbEyN0blxxEZ&#10;jBeUDxR6e9KpTxUAAAn6HZC5QRkAyLS+5jTIeMGSLrJWN0DQAECDAMMBQMJ9Rwqd8x9T/xoIaAAg&#10;1zFNMdcSAGTK38NFSapg+l+F/y7HtEr5a9on8SiCeoT/gimAzflvX760pdwuPw8JFTIWgT86EKoT&#10;YI7Mkz6OERok7McYhAgZZ8cF9jOlcAx2yBpK6wHAj7L6iwBAwoc75Ocx+7h+q/ycDoppggkGWvph&#10;goLbmTJYpNCgl0LYwYMOJKSyzlAuBTBTCitgd1TinIrF1lMBANBzCgxKU/tKyf2zzkUiU35vYCy2&#10;M471VOBvqyjzaE8tt58KAXwG9Wk63iN0CCQgGN0KMgwCgEEXQE0JLG2CfS7dsIx7pYlAH8c5jyDg&#10;hkOtRfhvw4EeqrSDPR0QKCXd+zJ3y/3YGYNt2+UebJVzbZFzZ0Vic2aEKjND9hVtyZRzi1jPypT7&#10;mNnD15Ysuf5Wkvu0Re5Nhtwj+Vy1eWMPZKbLGtbls3y6fCbLyJLrEm1I74pNmfK5SuJQG2U9+9Iy&#10;uqnS5fPXpszuWJ/eSerdsHlrTzlXL42jknrGZrkmxsnogfUbu2BdWmcV604SS+ZSG9K7+/VQH/ek&#10;ZB/5/Jcm59+4k06E0QoCrhWl7o1Uhy/CgAoneUBXWwDgejoCBiXPPQhksaSbGoEqiqCVwVYsCXkF&#10;5/uQFvcWmWua9fvjciaF4jw4T6ErD2ZzEJYHvO3tqalow8V+plFey3l7uqlboAF6VBD8exkAaMCf&#10;ifPceWwOzyWxPddDg/ZMBtyxtHttAKBdD0X4je59ukbuE+E5u48GBGoKZt5z2cP2DO5la22cbca2&#10;M7CedjhaS2vbfIP0HPTWTR34rI9zDLizORyjDNyzcbrs8T0gnKvvAt8PmWdgIGXvg66XdbpWzmoA&#10;IPuX7emiKXrtfbO5wdLNde+OySA7k84n8Oe9j2sPSd9BiSvn4z22a+Ie3Mvi87xB2TntfvGdWrOb&#10;bosO9DMAkNAdwTzuTWDPAEDeb8qdyZ2Tc5fs7eLgPYJ28r4yNa2T1PksvBhBCJAKQoDcV9Noe1Ah&#10;+yzNMB0HLaaBeK20S54Znf488I9tAm3qCLg75KZnUB0BOIPiWM4nrCZxCKsxdS3/HkYZ1Ed3PoPz&#10;zK1v4fbOMi7XLjK4jeIagnIU/76mdYJ3cr2WdtfAQwcfhuBAUxAWtLWca6WBfHaOIIDHa9BzyNc3&#10;nQ2X091Pnhnd/xiTa9nmHgoQSj/n2nq75nBp7BcAgNzTpPeBfTJ3Af+mKKUD/qTt1ekCaAAgtWCr&#10;3LOtkVi6PQnph8Zj+/E52H92mXMBPJeqAKCmAj63QXXyfLrq9EVPgfS/5y5ufjkAeHGPwn8hAHAv&#10;LueeRkFRrny+vIbSilIfpAsCgAb/sR4OAKrLn6i+oVoVDgBam2VlFUG8MtdX5WQAoA8C0i2Qde8c&#10;QRHuc+kaXZvzvg8AtDqvgeevrpDrqa7RsqaqSiFAKnhNPAcdDVUeEEi5FMIhEJC6UXwNJQFXQKYH&#10;Zmpggn0KAl673kpXZH4rhUGABv5x7OqNYhSVXEVuQa482ws4dvIE9u7dK78TZWH7zp3YczAbR06f&#10;xuVrxSirv4nmR0/w8Tff4qvf/BZf/up3ePYpIZ1HePCwCfU3eR35HgCYj+aGYgUAG+uLHADYWIx7&#10;LaX4twYAW8LU1HAFzTeL/DbrQQX73dxrTnJeQosEAOl8RwDw/ffv46MPCQGKfACwEXSwMwDQgXzX&#10;VQT7muoKVYT/Giovo67ikoptOgIyzS734/1ouXU9DPZrLQcEvhwAvEOY7n4z3v/gCT769AN88sVH&#10;+OLLT/DVlx/hyy/ex0efPMaz9+75AODj2yYHAD5qLsODxhtorr+OW9VXUVd5FTdrStDSWIGH9+p9&#10;B8DHD26pnj1yeu/hTTx90ID3H8veYaLbn1MTPn7ahI+eBADAu0143FyPh7fk3HTKqavA3XqmzatQ&#10;55xWAOCTp98LABLwa6XvAQBNzz52CncAJABoToAsmSb4RSJA+BzwZ2MGCDKF7ftMZ/uhA9ukHhQB&#10;vCAMGA4AEsozF0HKQD2OKRD4/yUAYHA8WA/OI9xnZeh+tAYA7R49ff9TlQGA73/6FT74rDUA+PGv&#10;/xxf/OGv8PUf/xbf/ukf8J0BgL/5cw8A/AYff/4VPiEE+MnX+ODDT3H/4VPcvf8QLXfuorHFOfmF&#10;i6Af3f0U9rt1C7WNjSqm+21+8AC3Hz1S98UP5H385te/xe/+6u/wx7//j/ibf/9/4K/+6T/iH/+P&#10;/4r//L/+J/7L//nP+E//j3/Gf/hf/x3/7p//K/7pv/5n/Onv/xp/+Uc5/8M65B3fgmWTkjCg5yuI&#10;7vJzdO/0igKAnbo4ALBDl3Z4p8NbCgDSBfANgjsd30CnXnT389KCxoWc/VpBaAZWGfgmIlRlkJWB&#10;Zq1gLsJdfTojpm9XhfcIcBEEVDdAD+jyXfxkTwPuDLIz50CT9VEGghkgpnCatMOBP7oQ2lkpGw/J&#10;gD63h8XTs3piXAMAbX9/Pe+V3gPvLHKOINTH+8H7F7qXrt/koDoP/tP1XZ5LqxyUXZfJ7oMpdO8d&#10;8GVgm/UH0/OGPy/GD56nbQDQQYttjblxdw36ruj5XD2YhpkKQnnB67GzmPT98e6r3jP/WlvHMwDQ&#10;rsfuV/D6WP8+AJBpcgnQEf6LToiT60xCbPJAxA0chqjBo5E4dQ5GLV2LWRv2YP6mg1i14zhSNuxW&#10;AJCg35z0PfLZ5iRSNu7BvPR9Or5CxjYdvID0A+exYP1uzF+3CzNXZGHOqm1I230GmQdzMHftToyc&#10;tUohvyUb9yNl1Xb0Gz0XfYZMx6BRKeg7ZAYSB01Bn6GTkTBkAhKHjEOfYaPRu38/9EiMl6/daDj4&#10;r6e7Du/5f58IPEbHElJ1AGDX7m+jQ6fX0K69pQFurXAA0OC/du+8oQoHAN9+p50HAXZA+w6d8G7n&#10;bujSO1IBQN7XJLmGSXMXYvrCZZi9aAVSFq3CsJET0aFdd/z8R68qAPizn76mAOCf/eT7AUCmAP7p&#10;Kz/Hz159RYG/YDpgbdMN0EsBnLJu7b8YAGT6X2rH7oPYc+Awjhw74QOAdNauKC9BvfzuYQDggxZP&#10;TQ2axpfpfQn9VV0tQvW1Kz4EWCe/u1P1lcXy+1Lpcw6At29JKfrR2CGDMbxfMgYlJqCfPPT+cbEY&#10;nJyIAX3iVQPZTxfA+Fh1/0uKjfKVHBOFoYl9sHpBClbPm4Nls6dhxoghmDZ8IFLGDMempbORnbUc&#10;R3auQNaG2Vi5eDyWzR+H5fMmYNHUEQqFEdhaM34w0qYNQeas4X4a4FAKYKnPGaQK1gkAbk0Z7AOA&#10;Bv4RBPQBwDUjcDlrIop2TcPVfSEA8EDGRGxeMxFrlkzE4vl08ZvoAL350/wUvwTyzLWPWrZwmkvn&#10;O9eNLUjh3BkhIFDWW9pfgn0U6+oSuHAKFi+eplq6dCYWLZqqfQoJyvqXuQAS+qP7nzkA/ksAQJbq&#10;Fjh9rMJ/82ZJzOljMHPiMEwanYyJI5IwcWhfTBmWjGkj+mPq8H4K/U0elKhineBfOAA4eWiCiiDg&#10;uH691RFw+nCCgAmYMpQAYJSKLoEEAFvJUvx6KYH91L8i1n0A0BPTBxvsF5Sl7Q0CgFYPQoBB+K81&#10;ABitIvhHtz/Cf0vGJnrgXx+kTuqLNROTsGaylCIfApyagJUzErFkWixmT+yFmVN6Ytbsnpg8o7N8&#10;4+mMCSkdfQBw4rLOPgA4fvHbmLCkne8AOH5pO4UAwwFAirCfpQBm6l9N4SvtFwGAbLN0boCM8Y46&#10;9rHOdeoiKGOWBpgimEdYj1Cepu1VmI9OfzJP3fucE2A4ADgzrYtq6lq5rpXtWgF/VBD+S9nYxa+z&#10;1P1Y90QIcPZ6pvHtoNDfoszuzwOAbAcAwGD6X8r6CQMSOmuVAjjDQX+WboLgn6X/XbC1m87hGsKD&#10;jEGY0IcL02WeiDEWZnXXsxEAfKkDoMSiDB509S4q1gnHKdyX1VmBPwKHLLmW8J6NvQwAVPdA7qfp&#10;f106YYX5pJ/jlq5XIT0PKuQaal6WxA38gc7+SMd+xmQcrqHCUwebLDZLwoZ2zf45AyIAqPCeBwCu&#10;lPeBAOD69T2xcklHHwBM3RCJ9ZnxWLtVfhZkxWDl5kgFAJdmdMeSTd20VAAwszeWbuyOpRu6YmVa&#10;D6RnRCFzbQS2L+rmA4B7hr6N7LFdcGByd+ya0gX75vbEjumdsXNyZ2RP6Y6j4zvhyKh3cWx4e5wa&#10;0QFHh7XDvsFvYOfIdtgxpTN2LY7G5vk9kTarI/Ysi8buxZHyM6Unji6Lx/VtE1CUMR7lO+ahIXst&#10;ag9uQOX+DajNzsDVzJUo2ZaKgvRFCveVH8pC9cmdKD2chau7N6D68FbUn9iFW+f2o3BnKgq3rULD&#10;8e3IS1+CvLTFaDqxE3cvHEDh1jUo2Z+BhpxDqM87guq8w6goOIqKK2dQc+2iwn/1pQ7+ayy/8hwA&#10;2FSZ76ulQsqSy7hXlos7V8/ixrGdKDu2HeXHdqPh4jE05Z9DS0m+DwAy5UFzGABYUng6DAAc/RwA&#10;WHtpqAKACgFeHOFBgEwHPPh7AcBbNZdbAYAVBdMVACT0R8e/cADQTwNcyLooAPxRlddai+Bf9dUh&#10;CgHeujGqFQTY2v1vCu5XTn8OAHzcsBR365ejrnQh8s9Nxb6sATiXPVPOloWbN7IV/mupOKXw3+3q&#10;MwEA8AJq63OQW3IUaftWYtC0ZCSMikDyuJ5IHNlZAUBz/WsNAb6JmKHtfQCw7/C30X/QT+Tn9U+Q&#10;tawDas/0x3eNM/CHZ0vxm/cW4dfvLcFv318pWo1fvrcKn91bgk9uL8OzW0vx6Z31+PzuVnxxb1dI&#10;93fj84f78Pnj/fj06SF88Oggnj7cj7t3dqLh5kY030lHU/NqOftc1NROx836yXItE3CzdgxuVo+W&#10;XyiHo75c7mtpCP6ruSHvwfV+nga0AgCv5zsR/KOKcpNU+ZcSNAXwqQvxOHQ6UgHAPWd6ITwFsAPp&#10;CNQ5mTNeK3kwH2UQ4IkCl7pXAcKC1vBfOADoHAad2yBLdfoTBR0ECQBm5/bUMzgA0KXj9Z0ARYT4&#10;zL3P4gUBQP9sHgRI+O/IpZ7+dbB+qjA6BPl5sQgXcq5Kx2ICsF+cysGAgX4P/gumAGbs01cIBVEc&#10;i1I478QV5xDI8ugV2a9I2h6QFHRDM3hQndFKHIzEOQYAGkzYFgBoECBdznwAsCTk9ufLA6WoiyWJ&#10;yCnui8KSYbhWPAnFxQtQcj0VVZUOALxWsRYXr8+UdQQAhyOnahjO+QCggwDPExarcVJYzQPBDABk&#10;Gt/L5SNRWDYZlfUrUHczC7fvZqPl7mFU39yJ4pp0XK1agfyKGcgtHyNzh+JyxUCEA4CWArju5hw8&#10;eboNX3x6GU8f5OB243kFAK9XZaGgchnOl42TfYcgt2qAB8sZnJeoYruwph+u1PZ3sJ4HAAZd/1SV&#10;/Vw63QCcR30fAOjPq0nWe3C59HnR/U+dACUWAUCVtz4I/ZncHg7a4z3hfSXkp6l+S/v4Z7W69svc&#10;70sBTMAvHP6jCABeqpZ4VXIN3plsbjgAaMAf4T5CfuEAYLAkwMozEAJ0kvoLAEC+u84FMAFtwX+m&#10;FwGA/NpRl0ACtAHXTQKA7msl9PUWAgCZhvflAKCNs32sSOJ+DwB48koI/qOCoJ7Wr8b5DoWWrth0&#10;5LroGl0AQ9L5nggCMjZTDJ+Wr2OWFju4R1DhAOAhOZ8BgAbrUQYBGgBIhz8FCGXMYhv4dziPMLdc&#10;v8Q/kt8aACT0FwQACf+p8pKQfUliFCQq/GcAoH8uWX+AAGCuxPBk0B9LwoAK7hHsC0ihPwMAPVjP&#10;0gI7ENBz/pOfGfsLEnwnQKYCZlx1A5Q5mhr4YmQIGGRsiWcxCeYZABhUEP5TyM8cBAMpgINztl+Q&#10;/pwoXbv9QlQr+I/inCD0Z+Cf9W09S1Cvtz9GUNCX5x5IYI+Q3vaTcr5TsVrSxa8tANBAP5bqIOiV&#10;Vuc6Px7Bv2O9seW49J+KcaCfBwGaGyDrlDkAZoSlADaxretPRSvcFywJ/rEehAQpwoDhACChv3X7&#10;CXR103rafvkcs6enOvHRqW/LlhhkZcQgc5PETY9CelpvbNzQy9e6VV2wMbWHat2qTkhf19VX2obO&#10;2CifzYNiX5p8dk9b3x0ZG3pi0/oeWhIE3LS+G1LXtMda+cy+nmvTuyrwZ9Ae66nrO2KtfHan2JeW&#10;IXHlc/E6+WyeJp/N0ze6fXVvmU8RKqTWrZc1IsZYve5drEptj9VrGa+LivXUVKqzr7Vru2N9KtVV&#10;6l2xZWecOgOu2yafG3dFYJ0odXcEVu+JgKYE9qA0wkkG/xEMM6V66WFDcrAUS8JSBnOxTRFKM3dG&#10;wlIKprHfA7kYQwGofb11f4OXDIoy57TguYLi+VQSUyVxwsE/E9urd8nn4z3dFNqi7ProPqgQ4p7W&#10;AKCV4XWTQYFMTezDkt5ZDNAzGI/7Ed5asZPpcOV6pa73VK6D12ZwmLvXvD63zsVzAODK3fIOeHWW&#10;PljntW1NcC1jGVBo98vuH/ey++ruhfecRHyeFOsEAAm82bkIo9kzJhDHZ6lQXBgASLguCNyFnnto&#10;re3BUmNwrXd+AxDXZPdSF0CWnMc+jumZvHhurntf/PeG1+7LgYIK8MkZeS1cy+slrKkApXcOO0vw&#10;XLqO+3GdiOfjGtYZb+VulyKY4ntMEbpjyfdZx7xnbPef8J6dTwG+fV09tz4CcIQHAwAgtUv2ERHk&#10;czCf1y8y0C8IAQbhv6W7u+oaO6PFCEn6PACQ8tPg7nDpeAmvGfxnIvhGAI4iDEgwjeAaATbCaQYO&#10;8u9iTiHYj3WCgKyb2yEBusXyfYBOghrLA+NMhOyYxtcgQIP/rO2Av5BznkJ0Xp3AXhAGtDS+CgHu&#10;6KLn4DVyvYlrraR4jfO2d9J9fHgwIAP8KAP+gvFsnPfC5gVl8J+Jffy74vwtnbUk9EewkmJ9TlZH&#10;BwBu7Yp5W3vo32KX7oxVB8C0g2MVANx3ZqkCgEfOrnkOADx1YZPqbA61WQFAg/9eCgDm7A0AgLt9&#10;ADDn8ilNFXu1+CpulN/wQToDAF8G/1EcJ9BXV1/lg35BADAIAgb1UgAwAAFaaaAf2wQVWVI/FADk&#10;WRm3qpzOg1VaEgKs8JwAg9cUBAC17jkDsm7gn7kClpY4CJBugHQsKS4uVgiQToCqa8W4cj2kIpnf&#10;Sp5joEGAhP/Yd42gYXmZzsm9kifP6bKm+T106BB2Ev7btx8HjxzF+dwC1DTfxkMCVN98g4+/+wU+&#10;/PZbaX+GxgcPcKu5ATW1cs6y/FYAYFP9dflsfgONddf+bwAAr/syoC+8rdCdOu+F+nkuf9wDAJtv&#10;EQCsx9MnBgDSATAEAD570IgHzTUK5dH9z8F6LIvVRc+cAFmn219j7RXUll/W9LqE/2xP3g/eHwP9&#10;zP3Ppf0N9r0cAGxqlPrDFnzw4VN8/NmH+PyrTxQA/OzzD/DpJ0/xyccvAQBFj5or8EBiN8vzaqy5&#10;jvqqa3LmG7jdVOUDgOYAqPoBACBFAPAjHwAUeWmBCQA+aWnAo0YnAoAU/y5O5xwFAB89wOOnzvlO&#10;4boPXpwC+NNPPm+l7wMAWVLvyxgVhP8U+Hv/mQ8BsnQQX0juPA7+CwKAJptnAOATA9rkGgwGDIoA&#10;HgG4IAAYDugRADQplPcCkK8tBeG+F60Ln9NKHsxnCkJ9BvYFRXe9YJ0KnxcEABX84xmkn/PsvhD+&#10;Y7pe1cefewDgt3j6ydcKAH78yz/gs1//xfcCgJ98RgDwK3z86ZceAPhYAUBL7UvYLyiCf3QDvPf4&#10;oTosPvnkY3z09Vf45ve/w+/++q/wp3/6R/zDf/nP+M///L/wX/7n/4n/8D/+T/yX//X/xN//H/+M&#10;v/1P/x3/8F//B/79P/9PnfP7v/mTrPsNPv/lt/jgy8/w5NP38fDZA7S01KL06hkc35OKFdP6Y0Dv&#10;VxHR8Sfo0uFnYQDgW2jf6S28/tareOX1n2r5VofXfQBQXcE8oCoITWl61qTuiE3uoSCXyZ/bx80x&#10;cY2BVxGx7yosRghQATXCXCLWFfaLc2l2DfIy9z32KejnuQcaeKd9PgQWUByBRa5zYJ4BZT2ln207&#10;ZxBgpMIBQO7Lc/SOccBfWwAg1zCuKsalReYcAwB5vXYe3gcF914AAJq4jvfA5hLUowxkM9l1mVrd&#10;A57Be24GeEXIc3VOb64/CBYGQcDQOncv7TpYBsUxAwDtOlvLQXy83+58rh4Un4Ol+G11Ld6ZWPrv&#10;nez1LwEAdW/v+ixOsB4O/LUSXfPiHAAYnRCD6PgERPdJlvd+MOIGjlAAMHnqXMxYvwWrd5/E6p0n&#10;kHH4IhZn7sfSLYewRDRtTSbmbdqDuRt3YvrqTMxdtx3Tl23CxAXr1L1vxIxlGDxpMQZNXITh05Zj&#10;zJw1GDJlCeKGTVf1GTYNQ8bPR8LgKegzcDJi+41H4sCJSEgei7jkUYjvNxLx/Ycjrt8QRCUlo4ec&#10;M6pvvFxfBCJjDf6zZ0mFAX/h1xwGAHbv+Q46dnoT77z7qkKA3wcAmvMf4b932r/ZJgDoIMB3VW+/&#10;2xlde0agd1yCAoCJQ0Zh4pwFmD5/KWYvWI7xk2ahZ884vP7Tt/DTH72Cn//EwX8//unPfxAA+OOf&#10;/sQHAAn/WUn477U3XsdPX30Nr7Z/B8kTxmHWmlUKAK7c7ABAwn8vAgCzdmSrDADcvusAdu07iEPy&#10;O+3Z8xcVACwqKkR5WTHq5HeP5qY63OXvJXcaVY9bbikE2CS/39Pxr7KoQFV1LR+1pVdfCADS9U/V&#10;KL8jyu9mP1o8czLmThqDaaOHYvLIwZg1YRSmjRuByaOHYMKIQRg7bBDGjxyCSeNGYsyIoRg2qD+G&#10;DEjWNMGD+iRiRGJfLJs+HatmzsDalFnYtnox9qQtx8HNq7Bv81Ic3bUamWunY+WiMVgwexhmTx2E&#10;KaP7YtygBIxKisL45EgsHtsP66YNRvrModg8e2jIAZAQYMpgZM0d4Ctz9kAV64T/dqr7HwHAoaod&#10;cwdi9/zBHgA4Cuc3jsaVnVNRtFeUPRMX90zDoczJyFo7GalLJ2DJAtF8B/oR7ls0dxoWzJkqcu3F&#10;npbNm4bl86djScpULJ0/UzRbxmdg4byZounqHEgZ+EcFoUBzBVy6aIYCgwT/OJ9QIUWnQZ6Bc1Jm&#10;j8Ps2WMdEDhrkoJ+pvmzJaaIdab7TZkmZZgI/lELZkzBzCljQu5/Wo7FrGmjMHn8QEwY1RdTRvTF&#10;pOFJmDLMyU/hOzQRU4f31bZqqPTT8Y8uf4T/hiVg/KAYhQDVETAsTbCl8jXgz0T3v6AI/TnnP1e2&#10;kqyfPrSPQoDUzCF9MEfOxtTRswYwxa/0ST0owoEKBooICabIeoUD6fY3LB5zh8ciZYT0j4rFgjEJ&#10;WDmpP5ZPSMSKiUma8pcAILVqXCJWj0/C2qkDsGJ8ojoBrpwYjxWTYrF4cgwWTYnC/CmRmDmpB2bN&#10;6I4pngMgAcAJ8zs4B8AlHZ4T3f+oaas7q8wRcOqqTiobI9BnqX8JAjL9L0t18xNxTKFAD9zzHftE&#10;1qZ03qqO/nzCf3QCJAw4d4PE8QA+pgjmGOvOFVDOs5YAoMQVWQrgOWldFRAkwMe11FxZE9S8DQQO&#10;22N2qozJHilp3TBnfReZ6wBDSyGspcwnHDg/nW6AMndjl1YihGfpd30gUBSE8QjSGcRn8B01L6M7&#10;5m/u4YN/TOdLmM+lHXagIEG1ENzn4L3FWT1UVmfpYnfR+QQE3Z4d1eGPexOCW5rZQ2MtzJD1oiWb&#10;CbB1UQhO3fI8SI/lkq2urUDdth4qxqKYmtgH6zzwj1CeD/l5Ln02Zn2cs2JHT3++zbO6pgom9Ccl&#10;/zhnf8TjH+sI/3HO8u09NAbFuoGAFsukfR5sGBT7gmIq4hVy31bJvV+zkf/A1NM5AC7qiBVLJM6K&#10;7lizLkodADds64MVGRFYuqm33Dfev55yT3uplm2mItQdcM3mKKzOiMSa9b2waV0Eti/pgb1TO2L/&#10;iDdxcPCbyB7SDgdHdcCBCdI3vZum/N0z/l0cGPMujo94F6eHtseZwe1wauA7ODm0A/YOfgtZo95G&#10;1rTOyFrQA5sX90R6SldkLuwh7W7ImN0ZpzcORtXRhSjZORcFGTORu2mOpumtPpSJ5nPZuLZrI6ro&#10;sHd4G4oPZOLG4a2oOLUbpcd3ouToNtScO4DGnMOoP38Q5ce3o+TgZvmZlIYru9YrLEgwsPnSERTt&#10;24QqmVufewI1ucdRV3gWdUXn0FB8CbcM9hMZANhYmi/9eb7YbiorQEt5oerWjcuaAvj29fMoPibn&#10;O7EDlSd3o/7CYdy+cgHNxXm4W3kdd6tu4E5dmf5PR/7CUCXxr8veN66c8QHAi9nzfADw6uGBCgBW&#10;nx+Em7kjUJczFPWXRjoIMGcYKi8yHfAQlJ8dgorTw1BxdrQPAN6pPITbDTkKADaLaoqPoqxgI25c&#10;XqQAYGXBOIX+mAK49JLc94IRqC4aI/2jUFU42oGB+UNRlj8QNddGeqLbX1Bylusj/HbdVadbN8b4&#10;EKACgGUTcLtiklz/dNyrnoEHNbNd+l8PALxfu1Duy1JUFy9AzonxOLZrBApPLZLnsh1NN8z974wC&#10;gE3VFFMAn0d9zUVU1V3CxetHkbpjGYbOHIDoIfKBdlhnJIzsKHoXiWM6IGF4e0QNfAsR/d/Qkoqn&#10;A+CQtxHZ7zUFAAcM/jnGj/gzbJWfDY25I/Ft02z8/r2l+N37y/H7D1fj9x+sw+8+3IDff5SOT+8s&#10;x+O6JfioOQ1fPtyFrx8dwdePT6q+engKnz88gS+enMXnTy/gk2c5ePr4IhpbjiO/OAOncpfhZO58&#10;nM6bjfzrs3GlZBquFE9E4dXRKLo6EiXFo1BePByVxYNRe2MwGirk3pYPRmVJf1QU99OyqnigQoDl&#10;RQNQdqWfAwDz+qNYdP1yPxRdTlblX0rEhQtxOH46Atmne+EAdT4Ch3JjcTDPiRDgkTwH8im054F5&#10;vgoiW8lSAyuQJ+3QulgcvuxKxmPdRPhPU/Ze6u3DgAYHKjwo6wnUhe9vsTlmbZsflDn02d5az5VS&#10;5fZReTG4v4KCXjsEATqF4L/W4B/ns07Qj+AfS4J+Z4piFfyjzkr9zJUoqRNeZCyX+tcBgc4h8FiR&#10;zA1ARkEA6dRVAkgE/0xungOWYlSnrvXG+dIYhapcn3MQNIiQEJSCVTdcWlVCVeqoVmypVjnmICwC&#10;gJev90Nh8Qh1ACwvXYzasnT5+tqDmtpdmgKYDoAXS8fhfPkwnKscJBqA86ILVQNxqXqAQmKEwyjC&#10;ZYTDDFRT0Kx8AHLLhyJPvhcU3ZiO8qplqKvPQFPTbjQ27Ud1/Q6U12zE1crFmmo4t2KEAoA5HgBI&#10;oI1ufAUVA3ClfIgCgM/e24rPPjyHZ48ugimA6+uPorg6E4VVy+XeTMJFOWuunJVrzZUvCPddqe6H&#10;KzWsO/BP0/RWJysYaPODa1r11STLuRz8p6Cj9FH+HIJ8AfHshVVMYyz3Q+4NgUYF9qr7qwjpGUSY&#10;Wy33sKqPxndKdi6GnrOfrrMzybheH9P+yrxw8d4TtrPYpsu1DuojWKjOfpXP62xFvKbvZRpfe74K&#10;/zGetA0QZKmugNLPupa6p9s7BPq1FiE8St/Z64mqC6XO8c/Av2AKYO5x5oaDYc+W9wnBf2UOdqXr&#10;JWXwq4J/nuzrgjK4NrzPwD8f7pOvN7ryUWwHZTCgiV+3Z6/2Udjv9BX5OvTq1lYHQH4fKZS9r/dV&#10;SM7c+Fg3mO9EcR+VOf4dku8XLAn9WcmxkzeScaKkr9S5VuLI/kEdu5qoUpCugPvIfbySqKXpmAfY&#10;ZefHKQBoEKAD/lq3mX5YHQA9cPDE9SRvH7uGJLk2XmOClozNvc3Fj6l7D8n+FKE9g/1MRwrkWq4k&#10;i5JUXGdnO5wn55OfV04OAszOS/RFqI+AHt38Qu6ALh2wpgHOlfqlOOy7GKs6cJmugs7tjyLsZzAh&#10;IT+XHjgKOy9FYEdOby0Zn/Nsvrr2XYjRuAQBDfALiuMmA/0I/+05G4Vd5zx5/eYIaCIESEc/Qn1Z&#10;Z3opxMf0vgQO1Q1Q1m4/H6MikGfAnqUA3kXHv9ORqmDdSfbwRGhPU/eeDsF5rGs6YRHjKhR4inCe&#10;m6vQoNSZBpilgwGdw18I6HNj1KajPbQdlDn/EeTjfHPzY8nUxAT+gtBfq9iylumFrZ1+uCfSjvSW&#10;tbL+SIRz/MuOUDc3wjgbDvRC+j6XYjd9i5xns6zNSMDmjQnYuC4G69ZGYf26aNXa1N5O63ph3Ybe&#10;nnpifVovpG1yWpvezbn2ZbCkg15XpMrnz7XyOXjtJtkzvQfWZfTS/4S1QT6fOsc9B/1xDV3/0rf1&#10;RtoW+Ywmn3nXyufh9Vt6q9bJ52Cm72XJ8TSm8pXPdFyzaSvPz/27aFvjyOduivvQyS9VPvutXt9Z&#10;ztNNxc+C1Or18vl0dSesTpX4cm0rV8m518l9zUrQ/+C1eWc8NmyPVG3cHYs1O3ph9U6Zt6uHgm8G&#10;ExEQSvUAv6AIKhFmcmOt4UCKEBzTAlMGxBGSspTBhJ5sDscIRKlkP4vNkvASISbWdWxvD+fgJ3s4&#10;IM6J8FWwTjnoUM4o74SNse3muHPyHIxpQJyJ+wVlkB7hQe5v4JaJY8FrZd32sD5rc75dJ9sc07TG&#10;cg7bj2c2iM6uw66Bsvvo7qW8815JpR2O1K+J1L1dVEE4llLwkfdE9jHxa8ZkexDYo9YclPcqTIT4&#10;fJgvW9YfknvqAYgGIxqYqKDiIXkeh2WO57THd2itfO0yna8P9InYNpdBQnYmzrc5q2Sv1UdkPFvu&#10;j2jF/i5arvTOS0CPLoEUY1t8xnbvrsGC7lm3ekZ7Ja7cc93fi297aHypq6Ol3DPeQ3WSFHEN7xnX&#10;cV+D70xsq6OlfJ9yz9c9e9YJ3fF9N0CP8+y9t9SyFME4BwJyP34tuPeDCsKHy3Z1brU/Yy3Z1UVF&#10;+I978P0LSsFBOceyXV1det5drdMBU8GUwOr6552H9XAgMHxt0MWPdRP/TtaWQ55Cbx5sxzqBQIUC&#10;PQgvZXsnhf3m7+qk4B9hQLoOailScG6HrPW0SL63Wd3S6Nredg5r63llL43h7c0+/m0v+Pc93guK&#10;9eC9YQy9fwFwkrI5jBF+vXaPbH/eJ85jqTG9azfHv4XbumPRdjm3p3lZXUKSnyF0AaQD4Ird/eRn&#10;4zhsOzYX+04vR/aZVBw5sxbHTq/H4ZNrVUdOrcPxM2k+BHjuUiZOn83A2QuZqnMXs5CTsw2Xc3do&#10;eenyduRd2iXag9ycvbh8YY9oHy6c2aUA4Nmz+9QB8Mq1ApSUleBGZSkq6hxQV1NfpVCfQoA3q1Ws&#10;V9USujMR7nu5CAAGIUCrh6DAEHTXloJgHmUwHqVAn8QLAoAG/Vnd9mEsHy5UEQikg2GluvtZfNuX&#10;c3QPqRM4NOiQJUFJ3i8fAgwo6A5YUlIin9uLW+lq8fXWul4ChQSvXlfRJfBaqexRUYkb1dUoq65U&#10;GJBwICHAkydP4siRI+qUcuLsWeRfv47ymw2obmlGaUM9ym414HptNa5UlKNAzpB/JUf2zUNJaR5K&#10;b+T5KYCb6kvQcrPUAYD119UN8F5zOe43l6oeNjnRfc6pWGXgn0sXLH0tN2ReiRu7da2VCAQaSGdq&#10;uSX7enJQnycCiXXXcbfBpd5lH2E8c+9jn563oQwP7jTgvaf3VB9/8Bgfvf8AH7x3T6G2R3fr5Toq&#10;FRbkdTkA0Kmp1qX25V6NNVdVTKtbV5GPhsoC3Kq+4p/nZj0hxRLcvlWm+yp8KGLsO00V2sfS4D/W&#10;H9yubiU6FTY31eD2nZt4/OQ+Pvr4GT77/CNNA/z5Fx/is0/fx6efPNNUxo8f3JI1tQoBmggAPhE9&#10;bCrHnfpiPW99VRFu1sm1yH5379Ti0f16PH18C0+fNuLZk0ZXFxEApDQd8EMH9xHy4z0iAKjpf0Uf&#10;P2pRffjoNj54IOP3Jcbtm7jfWCvXJtdaW6XSdHvy/eBeSyPu37+L+08e4NEHz9Rp7clHH6lbnwJ7&#10;n34m+gQfSf3jzz4NgX8e6EfIj2Dgx59+rjLg72UKOgP6KYIJ/nmuftYXdPh7/KETz2dqCwB0EKAD&#10;/LTugYKcT8CM8N/LZM54BuuFxlhvDQ8GQUET15ibH+sGGYb0QSv5+3liGuZwKdRIgE/qBvXZWHgc&#10;29fVXen0kcpAQNOD92TsmdQJAj77RNP2vv/x13j/02/w4effqQPgx9/+Bp//+g/46rd/wjd//jf4&#10;9k//hF/99T/hl3/1j/jVX/wNvvvtXyoA+MkX36prJN0jCY86uPAD3H7wUHRfzvVE2+/Ju/XhF1/g&#10;02++xq9+93v89i/+An/+N3+DP/3DP+Cf/ut/wz/8t/+Gf/zv/x3/7n/8M/7uP/0X/PW//w/4i7//&#10;R/z+b/4W3/3+j/j8F7+Rs/w5vvnDH/Hbv/l7fP37Pyjwd/+9xwoS3rl3F023mxSWbrhZpV9f1Tcu&#10;4tS+DVg9ZwhGJryLmK6vKADYNQwApKvX62/+VOEdOgC269QOXSI7o0dMF/SMM7DPICsPavPVFZFJ&#10;3RDdtyeiE3s46CrOAV8OrnIKwoAcC9Y538Az6wtKIT5PBO7sDCzZ5hl0H+mjbK6dg+PmYqjnTXAg&#10;WrDeSold9Zp9oJHni+6gKXt7RTE2QT4Xz4F+IZdEVw+dU89KUC7mXU0DHCcxmQbYUgKzP0buMRW8&#10;D5Tubft7+wXT9fKa9Sxh5/fXBdaHy54L60xDHBT7GJelnsNbY+cK77O59pxZtpoXdh6bwzFek6Wf&#10;pdukvkOEThVQ9AA1uTdMm2zrguek4pIIrrk9g3u3OkNAnBMU+2ytvX90BCQMFxEje8b3RlRchPTH&#10;Sn8y4voOVNiOAGDckLHoP2kOJi5bi/RD57DlxCUsz9qPyUvXY+KitRg5exlGzVmu5bCZSzB0xiIM&#10;mjQPA8fPRdLI6YgbPBFRA8Yist84qU+WvplIGDoVMYMmIar/eF8x/cciTkoqJnkMYpNGIjppGKIS&#10;B0s5CL3jk+TZ95H7m4BeCVHSjpDrEsX3knO7+xi6J9Z2svtt4nVbfxRdQCM6oUu3dmjf4Q283Y7p&#10;fT0I8M1XVUH4z/qCKYDbt5PvMW8GAMC330a7du1E7RUAbN/JpQHuHZso30cGIL7/UEyaNV/hvwUL&#10;V6Ff8jC8+WoHvPJnr6t+9uNXffe/tgDAcBH+I/BnCrr/UT95Rfrav4PEMaMxbdUKLErbgOWbNiF1&#10;02asy8jExs3bkZG1G5lb9yNrG1P+HtC6acvOg8jacQBbdzsA8MDhIz4AeNV3AKxC4035faTpJh7K&#10;9+lHd5rl96JmPGi6hds11bglv4/T9a+6pFDhP1X5Nfm97jpuVhbjVlWJOgVSdA2831ivv99QP5o1&#10;aTRmThyFuVPHY9HsqWBb+6aM8TV3+iTMmTkZE8eOwujhQzB88CAM6d8fQxKTMapvf8wdNQaLJ03E&#10;luWLcChjHQ5lrcH+zBXYmb4QW9bPxtKUEZg0Jh5jh8dg5OBoDEnujYFxvTAguof8cOmFeaOSkTp5&#10;INKmD8DmOYNVDgCUMmWgLwcBmvvfQOf+l9JaO0V7FgzDgSUj2gQAz+2e2goAXDa/NQC4OGW6QoDz&#10;Z09UEfhbNneqwn8rFszQ9pK507EsZRaWzp+LBXNnOKU450BzECT8t2zxDC0d+OfAwCD8x/2WzXMy&#10;AJCug3NmjVWpM2AA/vshACAdAK1OAJBOgbwOAo0s580ahznTR2PqhEHqAjhZ7j0hQIX/hib6wB9d&#10;/yYNScDEAXFOXtpfaurwREwYGodxg2L8PgKAQQjQAMDvk3P9c3oOABSZE+AMOZNKzkUR/pszqE8Y&#10;AOjcAs0dcLacz6X4dWmACf7NGxmv4N/C8YlYMqEPVk5KbgUA0v2PMgBw5YRkkZQT+2DF+ASsnNwH&#10;yyY7CHDB1CgFAGfP7IUpM7thwoxOPwAA7OwBf11UIQDQtekQOD21q7r60SEwHAA0sV/lO/e59L/h&#10;4lymEg6tc/CfzfcBwFSpryEI2FH7OBYEAA0utBTBnEcXwXD4j9BfyvpOWicIOD+9h0KABAwNADT4&#10;j3KQnwP/CAIG4T+KToAG5hmkRxEIdCCgc8wjlEdHwNC4i0kI0KmrL4KABADnbKRrn3P3U3BP9qCC&#10;bZZLtvTUfbgHIUADANWpb0s3Te2r8zZ3x7KtEVic1UsBQIrudQQAl24OwXKtAcBuUpe1IoP/rK1Q&#10;YAD6c+taQ4FWZz/bPBPrBvHZPMJ8LMMBQP3jnbQ5xvlWcj73UxdA6VOXQa4Rsa7xPCfAoNoCAFfJ&#10;PVud0UX/EcgAwGWLWwOA6zMcAEj3P4J+PvwndYp9FAFBalmanHUN3ScisGVlL+yZ3RX7x76DQ0Pf&#10;xuGBhADfwqGR7XFkclccntpNy6NjO+L0sHdxbnB7nB/YHmcGvIMjg9phx5A3sWlcO2yUr991KZ2Q&#10;tqi704Ju2Ly4O/auSUD+3mm4mbMRtSfSUXU4HeXZ6SjLzsCtswdxv+AM6s5mo+nSMQXrKk/vQ/mZ&#10;Pai8cAA1eYdRdekwbhacREP+CTTmn9Q5decP+UBgwwW39ualo6g4l42GvFNoKDiL2vxzqC08j4Zr&#10;OWgqKVA1XM9FXXEu6ktcGmDCfi+FACvycbs8Hy3XL+Lake0oP7kDlSd3fi8AWFlWiGtXzuL6ldO4&#10;eukAck9txIWDc58DAKvODcTN3GGovTgE9eYCSAAwZzAqLtAFcKgPAJaeeR4AvFWVi5prR1BekIGK&#10;/KXPAYCUAn8Fo0IqlHbhMFkzCNVFhANFngOgAX8OABzVCv6jCP/9IACwZj4e1S7G/ZrFuFOzBFVF&#10;KTh3ZCyO7RqFojPL0FC0B82lJ+T+Ev4768N/TVXncav6IuprLqGqLhenC7Lll/qF6D85ERGD5IPC&#10;kE7q7kcAsM+oDgr7GQAYLe8i6658QwHA2AGvof+gn2HiyB9ji/x8qDk3BF/UTcfvnizBHz5YgT98&#10;tBa//2ADfvN+Gn79fgY+vbsG7zeuwsd3MvHZvX0K/X396Dy+fCx6dBFfPL6Ez9/Lx6fPCvHsSQHq&#10;G8/izOUMrNoyEXPW9sfstfIzcEs/bDs0DNsPDcKuw/2xMzsJu7PjcfBQLC6c64sruf19CLC6NAAA&#10;Xpf3gQDgtUEKAJYW9EdxwQAfAKQI/13JTUaeBwCePBeFw2cjcOhcBLJzonwAkO5KTAF86FKkinBd&#10;0J3PZLAfZe58IcdAAnkOumMMBxM6GQBI+C4IAQbbrBPC4z7he4cAPwffhfeHFNqPZzAQ0GSugAb9&#10;Besa3wMAWarCAEC6etneBAB5HwwAZGkA4OkCBwCeLWIp7SIHAhIu4lyKdUJDrSClaw7+IwTF8qTM&#10;CYrrNLWwBwHSCfDcjWjfUc1gKgP7XgQA+u3nAMC+KLw+FKWl01BTvgy3KrNwp/4A6ur34mr5Oly8&#10;Ph0XbozGufJB6vp3vrKfioAeAUCDzYLQn0FoCoOV98PlskG4XDIcBdfGoqR0FqqqVuFm/VbcaZbv&#10;xfW7UdewE2V1abhas0DTBYfSAAcBwH4KAFbXz1IA8MtPzuOT9/Lw+K58P751GqV1W3ClehkulE3G&#10;xbIReBEAqOl4PQCwoNIBgHTqIwBI+SBf2Dprh+A8p3AAkLEUzpM1ChVW9Zf9Brh0wuUyp0rOJCJA&#10;R2nbX/88AMg1dPszxz+LbfHtXgdlz8MpBP+pqpJ8MW3zuTD4T1M6Ewws9yDAMMDPHAINCPzXAICU&#10;vbfufeVaeU/LXOpf6kxpX5yRa+Y+FAFAuvgR+mNKYF8E+TwAUIFa+7ryFA78hSscADQnvuNytrYA&#10;QJvn78Gv3ZcAgKevEZCTWCK6Ab4IADzOr/ViGRMp9Hc9Dkdk/2z5+meb/QQACf8dL05SAJBwXjgA&#10;eFJ+Tpy4nqwQIGG6cADw1LVkhfYM0gsH/hTaE9EBkCVBvyAAaPCfL4lj8N+pIjoQeg5+EpPrCdi9&#10;DADMLkhSmTOg/lwS0UmQACNLJzmvKAgAUgT6DAB0SlQwTwHB3D4K/RHW80FAzg9AgMG2AYC7Lkeq&#10;9srPCUJ/BgAyvoF9jMfYQdivLRkwSOhv7zmJI2KdDn2E/cIBQIJ/BABZp8MgoT7CfQQBtS5rCf+x&#10;NKe+Hw4AUg4AZOpe3wXQS83Lug/+idT1z4P5CAAqMBhovwgADI2F5psMAGTJ+QT9mMqXpbn+UYQB&#10;2ReE/6isY67O9QYAUprqV5R+KFIhwLSD0negNzbtjcCmnZFIz4rCpvQ4ZKYnYeO6BKxLlc9DG/pg&#10;/YY4UQxSN0Q7bYzyFIHVm3phXWYUNmx1St3SC5v2xCBtp8TfKfvt6q3Oeet2RGLt9gis3RYl9WiF&#10;6dK2ibbL2UQbd7gzZOyKRvpuGd8h598bK+sjZX5vrJHx1dt7qtZu76XxCS1uknqGxN68W+6FiHE0&#10;luxlYgrfdfJ5eG1mD6yRz8choLAX1mT0VCf3VRtlj7RIrFwXifUb45G5dQB27hqM9MwEOWc01m7t&#10;jdRtvfUaDAAk/KfywCCF1LJl/eGIVmIfASqCS5TBbYSoCFOtPxitMgjQ4DgD2Tbsl2vKdv1cY0AU&#10;YzK2xSW8xDPoWfb20Hnq6keAjGcTGYBlbda5j40Z0GZr3HwXy84dLp4jKJ5RHfv2uv3bWmPXwrqV&#10;/nVJqWf37k8QAmMfZXN43XZNdn5CfYT8DAYMyuaw5PWxT50xvZTY/PoIhwCD8F9bAGDaMTm/B+tR&#10;lsrZ5IN9YaCfwYDBOktd4wGAhPQslW8Q0DNIjxAdAT1z9AvCfxQBwJXZ3aSUd1QUBPUMWlSnQpHF&#10;Z91ianzv/bXn9EMAQB8CFOm9DkruIddwr6X7urYC8BTkC7QV8pP5hEoV5pM633POoYJ1zrUUtgbX&#10;0aGPZ+aeJntfCACqCPSF7WltxrevbxPnGwSoIGAYxGdgmkJsHvT3LwEAqSDgxpJ/J2MZDsNRBvpR&#10;rIcDgHTdI+hn7n8K/4nMCbAtADAIAXLvtmTnY6pfcyDUvb3z8u96NoeQn4mpkq1O6G+llKt2h/oI&#10;AGo6ZVnHOOHXq3uG1TnPHAINnjQF4T9q/pauATENcE8s3BqNVbsGyPfZCR4AuNIDANfjxNmNCgFS&#10;hP9YMgWwcwHc7IN/1PmcrQ76y9vplyEAcLcPAF46v1cBwHPn9ysAePXq8wAg4b/vBwAJ2BHocw6B&#10;bau1C2Br+C8EAIYDeCbCecG6gX9s65rvAQBfFDcoA/eCfQYAGvBHBeG/4tLrqpcCgKJwANB3BvRE&#10;ADAIARYVl+B6WTlKqqpQJve1qq4WpVUVupYpgvPy8nDx4kVcyLmE85cv43zeZVwskL4r+bhQmIdz&#10;BZd8nc+/8EIAsLHOOer9cADQyRwC73jiXO2ny17D9VYiuMfYhA1NBtJRwf7b9fz7qxPr7OPZCOup&#10;6jivFDfrytQJ5umTu3j23gN8+N5DfPD0AZ49vounj1rUEe9OczVuNZSgodbtzXgUHfSaaovBVLoN&#10;FVdUtWUFKtY5zvuiunlD19+SPem4x7S7VHNDmer2rQrtp3gu9tFRhimK6VJINaoq0dRchwcP7+DZ&#10;+4+fAwA//zgEABIYbA0A1uFRUxUeyF4ttddwq7IQNyuL3HWFAYCE/wwANAfA9x5I38OWVgCgL035&#10;6wDAjx46+O/Z/WY8u3tT96VDTksDU/8GAUCmAG7Cgwf38OApHdjeawMADMB/nzoA0E//60GABgCy&#10;bAv4C1cQALS2QX/P3vsAH3zwrwMAFR4kBPj0/zoA0ODCHwIAPg//fT8AyD6D+0z/EgCQLoIGAHKe&#10;9f8QAJAiAPjswy/l+X+LZ599i/e/+hYff/erAAD4dz4A+Os/eQDg7/+EL3/xW3z65Xf4TOZ/8tU3&#10;+OjLr/FM3gfG5vP57Ouv8d3vfoff/9Vf4Y9/+7f4m3/37/AP/+k/4e/+6d/hb//xnxT++8u//3v8&#10;+i//Cr/487/QtOeffvdLPPv8S01JzDi3Hz/FrfsPpJSvsS+/xae//BW++O1v8cGXX+CufM9outuM&#10;u/du4/adZjQ3N6KxsQ51taX6vaOm7BJO7l2PTYvGYUyfDkjo/joiur6uAGCXzm+gkwcAmqvXa6//&#10;TB0A33z3DXTo0R5dozqhRywd9gjDvQwA7PFSADAIaJkIWhlsRYAsmIb2eXkQnSdz4GNJFz5/PzlP&#10;XBKhOMJ/gVhyRoPjDPoLKgjPUb0SXJpgAwAZg8AZAcD4ROemxvMSxmtzfZxzCbRz8iwG/BH+Y2lt&#10;lgq3iRjXIDXK4tm9Ce7B6+D88H4qeG2qQEw/NteJWDegzmRQnI1Teh+989lzo4L1F+l7z+M59fWM&#10;4fsVAtIMUAsHAO1+2ftlZ2AsljaP7eA1mGydyc5pbc7RfZk6N743ImN6Iyo2StP/xif1Q3zyIHUA&#10;jOk3DHGDxqDv2OkYOXMxZqzaiPELV6Pf+NmIHToJccMnInbYBL+MGTIe0YPHIWrAaFVk/1EqBQD7&#10;j1EZDBidPA6RfcdqGd1vjIrgX0zyKMT2H4m45GF6BgJz0X37yTuXgF6xsYhIiFX4TwHA+F4il9rY&#10;yZ6JtZ3sfoffd9bpFvlvAQC+8zadAB0AaBDgO+84B8B2HbooANgrpg+ikvorADh64gxMn7UQ06fO&#10;Q48u0XjjlfZ49cdv4Cc/egU//vHPVT8UALTUvy+SOQD2GT0SM9asxNLMDKzJysKGLduQvmU70jN3&#10;iHZh85Z9rcC/cABwy6792HUgWwHAM+fk99b8fFy7VoSqihs+AHi7sQEP5Ps0IcDHLfJ7SCsA8OoP&#10;AgDv1FfL76p1IQCwf984DB3YF2NGDMbEscMxuH8ihgxIwvAh/TByaH+MGjZQNFjd/8z5b3C/fhjW&#10;vz9G9B+AIQmJGJWcjMkDB2LeuBFYNm0cVs+eiDXzJmLlvHGYP3O4xGXM3ugv3+T7xndHYmx3JEV0&#10;R9+Irhge1wMpI5OwdsogpM908N/mOQT+CP95AOC8/k4eBMiSaX+pnfOGYXvKUB8A3DVviAKA+5aO&#10;wJGVI/7FAODSBdOlPU3aU1UG6BkAuGrxbKxcOAdL5s3C4pSZWCr1kGZ5boAO8nNufxJj8YzvBQAX&#10;zSFsOBkLZ4/HfBGBQI47N8KQ5ocBgIT8whUEAHWO52bIsi0AcNqofqDbH4E/AwDHDYhVCNBc/nzQ&#10;T+TS/0Zj8jBXNwBw4sCY5wDAYDpfKgj/UTOHxGPGkBjV9EFRreQAwBAgOEPiTh8QrWJ6X6b6Jezn&#10;S+Yr7CdKGRqPlGGxmuKX5YIR8Vg8JgmLxyViyfgkLJ3QV0Xwb9n4Pn4ZDgCumdxPHQCXj4tH6pRk&#10;rJoi9Sl9sHRKLBZOi0bK9AgHAE7vqgCgpgH2AUBp+/Af63T4IwBI5z9pq1oDgHQBnLmuu6grJi5/&#10;R0FAS/UbTPlrUsjPg/PC3f90LAAMsiT8RxiPYp2wn0sHzPS9zpEvCADO2NDZyYtHeI8OgTaPoF+K&#10;zKPmyTjL+es7a90AQHP/Y2nrmf6XACBBvQWbmPpXxhgrAP9RdP0LugC2CQCqC6BzAAwfJ+wXhP/m&#10;Z3YDXQCp8Lq2A6ChAoEytmxnpEJ+wfTCTJmrQFzAsY97LvYcAxdslBgiQoGaBlfWU+EAoHMgdOtZ&#10;57Us394Ly7bIviLOMfCPcB+BPl0nJSE89gdlACChPYp1zjOoz0A+/nGOfyBUEJB/LJR5NsfWBtcv&#10;2c7rdA6CjGGwoAGIJs43ERBcIfeGDoAKAG7qpk4VTAG8YklnLF/W7TkAcFVmFFZkRjrXv6zecM5/&#10;Acn7xDTALFek98Tajb2wKbU3ti7qip3TOmD/6HY4NOxNHBr8Og4PeQPHR7XH6YldcGZSd5we1zkA&#10;ALbDyUFvY9fA15Ex4k2sm9gOq2d1xPI57yJ1SXekrYzAOil3rI1H9qYhyDu0AJVnM1B3bjduXTzk&#10;wX5HFaQjuFdz4RDqco6g7vJR1F46gurLoryjuHn1NOqvnEHj9fO4WXQWNwulLmouPIvbRWdwu/A0&#10;WvKlnXcat3LP4Gb+WTQW5ajqC3NQdyUHN6/l4lZxvooAIPUyADAIAVIEAG8X56Dk+E6Un9zlOQAe&#10;bQUA3qsuxd36cgUAm+rKUV1RhOtF53Ct8BSu5h9C/pl0nD8wRwHA3P2DcfVIf5Sd6u85AH4PAHh2&#10;uHMAPDtNAcC7VYdxr+GSAoAttfJLCx0A8zeh5JJLARwEAJnyl6l/y/NHhlQwXAHAqiIZJ/xHvQAA&#10;NPCvvsjp1vWRmvbX0v+2lE7A3fJJmv73QdUMPKydE0r/W7cED+qW4k71MlQUpuD0wTEKABafX4Vb&#10;JfvRUnYStyvPtgkA1tVeQmV9Lg5f2oO562cgYUwkeg14V36Jlw9vTPE7/B1NAxw3RD6EDnhTRfCP&#10;IGDv5NfRu9+riO7/OhLkHe036DWMGPwjrJrzJq4eSsT7ct5fP1qEP/9wpQKA6v73YYYPAD5rWovP&#10;7u/AFw8P4ZsnZ/D104uiS6ovn1zGF88KFAB8+qQQ1yuOYsOuFAybHol+kztj8MxOGLugC2au7onp&#10;y+T7vPxsmrmsHeYseQuLlr+JrVu74eTRGBTl9VPQr6bEycA/pyEoLxqEssJBKCkc2ErXcvvp2vzc&#10;JFy8GI9jZ6O9FMC9cfBipJ+ykel/NQ0w4T/Cei8AADUtsAcAGgxoAKCm9CXk5wGABv0FobwgkGdj&#10;wXncgyCepvMNwH6tIT8HCbbVb+LZGYP14DzCfkwHbOAfHf5OFcZqqW6ALwQAYxT441yu4xhBP5ZM&#10;E2yuf4TzrE4Y8MxVKUUEAE9ckTUyHnQADAcAFe4jhOS1w4Ejg5ToJMh4TP+r4N+NWBXd/wwAvFDq&#10;Uvy2AgA90WGN/QZLEcK6WJKA3JIkFF4fhNLSKbhVuwZ3b+2WD0DH1J2vqGwVLhZPlrXDFdAy0Iui&#10;ExzhtSDwZ9CZtQmBqXtd2QBclnc4T75P5BeOQV3NCrTc2ob6mm1oatiP5qaDaGjegbL6Ncgvn4y8&#10;8hHILR+o7nYE9lQeAFhZOxXP3svCN19cwFcfX8X7D6+hpfkCyhu2KQCYUzZR9h2GvOrBrRzzTAYA&#10;Xq0OAYAhAM/pOVe/NmRzQrCeBwR6ACD3KZR7ZKXChYF5BuEFYwbj+PPC7i/n0YXQZM9AxwL10BoH&#10;/vnphAPwH0Xgz8b8cc4vl/dDFA74WZulwoBS534G/BkYaNAe57UlA/vOlSVJm/NdeUHeF9atbfPN&#10;AZDQH10AfRBQvj7oGkidus6vK+ceaDKHwReJa0KKx1H52qWYfpcgoAF/QemenvOgAbx07yQsbHVr&#10;W8nvJSwJ9R4n8Cdi3eA/wn2E/MIBQPYz1a+m++VaiR+E8KxtIvx3/FqSjDkXQAJ5JraDgODhoj6+&#10;Dl315AGBJu4RBABNIQBQ2oUuLbACjWzLOFMHEwBk2l/GPyL7sW3pgZ24n/R7MCABQHMCNKdCA/98&#10;ADA/wckgQFnHVL4GABImVAfAXCdCeiaFAD3gz7kFylllD7oN7ssl5BelJUUQcJ/87OJcpgPedYEu&#10;fPJz1OJ4roLhwJ+NEfwztz/WNf2vVzfnPwUAPWc/U9bJXthyqrem7mV765loH9Lbdo4pfekIKGul&#10;3HEuBAgaAGiOgUFosLWidD3hPJY++OftYeCfpfw1mI9zdf5x5/DHfircsc/cBC2uxgwoNI/Og6E6&#10;YxgIGOwLAoAG/20+LJ9JmApY6pnHZH9RxtFIdQEk/EcIMEO0ab/E2SPxdsh4Zgw2pScg79IiKftj&#10;0eLeSN2QiNUb47A6PQprNkVjbUasOqWvk7mpojVbopAqa9fvdkqVz6mpO3tjw95IrN/VC2t39MAa&#10;EfsIza3eEeHm7onEht1Ub2yUetq+KGzcL9d3MEa1fk9vZGTHaj/T7RIQoei6l7qnl8ZP3xuFdMbY&#10;0VuBQMKCVlIECinCewrwbemlIny4blsEUrMkblYvrNzcG0vTemPFxmhcuLIUO/aPxqZtg7BpywD5&#10;TJiA9VnRbo0HMRIAXLNLrkfOwXS2BuClHozAhiMy94icKaDwFK6EkAyyM8jN5ADAELzGOYSfDHjz&#10;3fW8dZwf3F/lzbV5jGfgUxB8o1jnOIEogwHtbCFYSu65F68t2XUFr89icT3PEBTX8NzBGNZP+fCi&#10;9Ll5DtwifEeAjODqhgMhh8LgmbmfuvqJrN/W23n0TN58yoC8cBDPXPrCZXMpg/wMfks9LPcsIEJ8&#10;hPkM6OPcDUfk3nt9Wrc9vTlBKVRIwG5/dy1bvUceoMfnp+9M2HtmECAdANcek7mHCLR19c9swKKt&#10;sX3MRZD3K3xPa9u99gHAMIiQIrRIh0G6HwbF6+W+y/d1VgCQwJ1Bd0GYzyA8hf7kvWcs7mWxfShy&#10;b1cVQUlN2evFcGmA5bz6XrF04pmZ2tneea5lGmGKMa1kbF6TpT82ca2tJxDozs/SiWlxWVqK3u8D&#10;AAksBkUnw2CdUJvBf76rYEDs4zjFOqE4A+O0X75PEfJbId8jXAreHh4s2F1l7VC/AwdZKtQnMZju&#10;12TpiO26gmdnvAXbOrlxztvOv9W5vzWaVuyUZyPxzUHV1175XifStMoi3hvu0Zbs3mldrtWdsVsI&#10;+vP+RujuEe+P3INtcratBBOD6vEvBgDpAsg+QoCnL4ZS/57PycTFy1twOZcOgE4FhTuRn+tEEJAQ&#10;YN4lBwBeOLcXZ88e+DcCANuSA/2ooAugwX+VVUypWyrt1uuCEN6LZFCfgn0B2M/0IgAwuM5EqI/X&#10;W1ZZprIYrBvwxzJYNwiwLRfAcADQQEHTcw6AASkQWHJD3f8I/1XU16O6vg4VtTXSV65zSktLUVRU&#10;5EDASzm4lHcJ5y6dx7nLZ1Xnc8+ocgrO4lL+WRRcuYDrJZfbAABdWt0gAHi/pcIHAO83lauYfpay&#10;lLcU55p0jcxz6XBDbnsU3fMUMmwo82VwnAJyXpvQ3J0Gp9v1ZSpCdQTx6LQXEtdU4HZjHR7cv42n&#10;j++rnjy6h4cP7khfM+7eualpdwny1FcT2itFU437j92N1RJTxH8Uriu75lRJV71rKoP8GmpLFPzj&#10;+gYvjqmuqljGyrWfYp1nar5ZiTvNtWi5VaX7m5i6rqW5Xs/73pNH+OKzT/Dl5x+LPADwk6cKAD69&#10;bw6ANSpCeD8MAHQuf5baVx3/KMJ/AQCQY5bm18k5ALJuqZOpJ3fq8ailFveaquX5EfyT+61yAGBL&#10;UyMePnTubEEAkC5tBgD68B/10Weqzz75XEUI0FwBLfXvD9GLAMAXOQCagvCfuskR+PNEMO+FAGAA&#10;8nuZDPwzhY9/HwDI/oeP5V6KWH/ypLUM2AsH98JloJ/CfgbrBfteAAD6Z5b5wXg/FABk+t9nH3+N&#10;9z79RgHAZ19/iw+/+xU++80f8MXv/oQv//C3+OYv/9G5//3lP+DXf/w7/OIPf4mvfvU7fCpzP/vm&#10;V/j4m1/io6++w3uffYUPv/pagcAvf/lLfPeH3yvY9+Wvf4PPf/ErfP6tzPvyS3zw+ef6zvG53n70&#10;CC0PH6L5wQNVfUsLbrXcRtOdu9puuH0bzfcf4YMvvsKnv/hO9vpa1j3D7XstaLl9S9Xc1KCAya2G&#10;GtRUy/eG6muovnEJZw5kIG3uaEzv3wt9O7+GiPY/R4/Or3sA4Bvo0PUNtO/wmg8AvvrGzxQAfKdb&#10;O3SO6IBe8eaG9/0AIJ0ACXgZhGaOfOGQFUtCWgZuhQNcL5IBZBafpUJ43joDAB381ykEdHlzw+G4&#10;YJyg1JVOSl63Xh/jx0hfdAfEeXAZwTLOC8KFJoMTKYUBY9915+H9kpLnsz7WFWYLOACy1LoXz1IN&#10;W0xKn4O33uabwu8bxbgU6xrba7POvXl9lMJ23vOwcYth8W2cYj14T8PV5v3x4vgKAwDNEZB1B6J5&#10;z9d7d+y5alviW9pge25s2776jLyzmoLrgwrOURAurgdiEyIQEx8p9yVanl884pP6tgIAYweORsKQ&#10;CUgaNRX9xkxHzOBxPtjHevTAsSoCfxH9RqoI+UUPHK+KGTTBrxMA7N13FCKSxiAmeVxAbFMSs98I&#10;xPYditikAYjukyTqg8g+cegdF4NesdHoHR8lZzf4LxwAbFtB+E+vW/qCLoD/uwBgu3feUoUDgIT/&#10;2nfohPadOvspgAk0Mg3wsDETFQDsmzQEb7zSDq/89E38/Cdv4Kd/9nP82Y9+hh//2MF/f/aTtqG/&#10;oMwBkLBf0AnQ9LPXXsdP33oTcSOHvxQAzMjc+xz8928BADbL7+43ZY4BgDVlV1S1HgDIFMAN/D2w&#10;ulzFNMC3b9bI7zf8HacWP+rSqT26demA7l07amlim+rRXW5wR/lm3lW+KHp0R1xUJGIjIlRxoqiu&#10;XZDUuzfGD+iHSYP6YeaowZgzbijmThyKWROZOjgZo0YkoF/f3oiNkm9YUV0QF9kNCRE9kNSrGwZL&#10;O2V4ojoAbpwxCBmzqQHImjcY2+YNVZe/rLn9fPnOf/OHYMfCodg1f7jTgqHYvXCYg/8WDsfeJcNw&#10;aMVwnE0bhcIdU3B13zRcPTQLZ3dNQfbmCchMnYA1S8a3BgBT6LDnnP8Iy7UFADIVMEumAV4wezqW&#10;LJjdSkwJvGxRisKATOFL+G/50pk/GAC00vb83wIAZQ7T/r7MAXDSyL6YPro/po2Q+hCX/nf6sL4O&#10;/hMZ8Gfpf609VZ7ppCExfh/hv/H9o74XAAxPATx9aLz0O8Av3P2Pmix7TBsWr/PYJgSoDn+ylgrC&#10;f9T84QkqAn8LR/bBwlFxqsVjCPklY+nERCcPACT0p85/ExJfCAAyDfCayX2xfsYArJ6ahJVTZe5U&#10;iT8tGnOm9MKsGT0xdUY3TJ7TVQHAifM7YOLC7wcAJy7r+BwASAdABwFKrBXtXwgAsj491aXlJfg3&#10;dXX7NgFApv1lymDCf0wDbKBfqAwBgAroeWAf1xIAnJnWRcXUv3M3dnNpe+ngJwqH/wj+LZTzLJK5&#10;fv96phl2ey3Y1FPX0kEwZVNXrRPye5kDIAFAugCynLVO1rVKAUwRCnTufCyDTn4cn5vuIEAD/CiD&#10;Alm30sR1BPko1hdv7Yml2yMU8iP8NzutvdYNAFzsOfcR3iOAuGhLD4UGF6mDXQ8sofufjBH8W7y5&#10;UxgA2FGhOUJ/ll7YAMDFGdIWEegz8M9cB1kPh/QUuPOAPGvzf/cG4T/t3y5zCAF6/7tXQUDp45ls&#10;Pee7f/DppWu4ljIQ0fo4N1w2ThEAXLm1G1bK/XoRALhMtHptJNZtisW6LQnfCwDyH71WZEg9Xc4k&#10;7xNdMNau74H05V2QObcjdk55B/vGtEP2cAcBHhz0Gk6Oao+z47qqCAAyBfCJITJn2NtIG/hzpI5+&#10;Xb6m38HS2R2wdF4HrF7eA2lro7FpXQz2pPfD2T1TUXYhDWXntqH89D7UXjiOm5fPoObiSdRdPo6a&#10;nKOarrf68jEta/JPoKrAqTLvOGqvnEVTyWU0XLuA+ivn0Fh0AS3XL+H2tYtoLjqHpsLzaCyQ/oIL&#10;Cv7dvl6Apuv5uFUka65eVvDPHABvEgS8UaDpf5sqinzQ70UQIFMHN9/Ix52SXJSd2t8aACzMQYv8&#10;0mAAoDkABgHAq/knfQDw7P7ZuLhvjAKAVw718wHAW3nDvRTAzwOAZeeGioajjADguSloKFyrAODd&#10;+hxN/9tclQdzACzPW/IcAFhXNFoBwNLcYQr/lcleBACrrsg+V4dpqSoaqvqhAKDpdtnEAAA4qxUA&#10;+Kh+Ce7XLUVL9VKUXUnBif0jFQC8kbMGjTcOaPpfwn9BALCx8pz8onURNbWXUN6QiwPndmD6qkmI&#10;HtHDBwCjh7zrQ4B0ADTnP0KAvfq+hm59foZeya8gZuAbiE5+DYn9XsHA5B8hZcJPcWlPPB4Xj8ev&#10;Hi7EX3zkHAAJAP72owz88oNMfHQnFR+2pOGrJ/vw7XvHpTznw39fPc3Fl88K8MWzK/jk6RU8elyI&#10;vJJsLEmfjqSJPTBoZm8kT3kXSVPewJCZb2HwzNcxOuVtjJz1OsbMfBWTZ7+KZSvaYfu27jh5LApF&#10;uUmoKh6MupKhqC0m9EcHwME+AEgHQEJ/N64M8nU1v7+qIC8ZOTkJOHE+FofPRyP7AmG/aB/YOFoY&#10;gyMFhOpc+lwD7MLFtL/memclQUCKYw66i/EBQCsN+rP41g6Osc49CO9lX+rVJgDIfopzrC+o8DUG&#10;MfrjhPdEBgCqK5coCAAa1Kd1D/4zKQDozfGhP9HpK17636suLbABgOb8d7xQYovM+Y9i/VhYCmAC&#10;gawbABgEjSjfqYww0jXCf57z341YdQFkH8cM/HsxAJjkAEEPruIcOgDml/ZDwbWBqCidjpab63G/&#10;ZT+ePjqDxjsHZGwZLpZOUKDuYsUAhcAUEqtIVLiMwJlCfh5sxnowBbDCf6K8sn7ydTAAuVcH4cqV&#10;0aiuXISG2nT5EJWFW3UHcPf2UTTfPoDqm+m4Wj0LuWUjnwcARVfKB6GiZhKevbcZ3311Ad98fg0f&#10;vncdd27ntAIAL5cPVwCQ68MhQI1DAFDObgCgpfWlDOwzBQE9qqCuv87nGGG5IKxH5XrKr3DKk3vC&#10;PRU0DMwzEE/XeLEJ3Nm4ifc4v2aAivUg/Keq7q/3nbK63X8HBLrnxedGWQpggn/nKhP8cwTPontL&#10;HMKMjGNAH0urGxBo+7EkABiE+14EAAZjKUTHd9wrDaxjSRH6ey6OBwCeLOHXi9T/zQBApuH1nP8k&#10;9mnZ374uTcGv1x8CABr45/cR4nsBAGhiyt+Dsg9LdQX05h2S7zE+eOcpHACkq5+Cf1cTpZ2kLnrq&#10;pCf9lAGCCv1dkT46Bb5AjME9ggDgEfneSRkE6EN/HgRo8xwAKD97ZJ+jTBtcnOz2bAUAxivAp/LA&#10;PnMCNPc/pv4Nyuapw19+Ig5dTVIAkDAf47Dv8JVkBfWCLoAmg/8MGDxwWdqXnBOgQYHqDpgXq86C&#10;BgxqHx0DvVTCBvp9HwBIx799550DYBD+MwXhP4rgHuE/wnssCQBuPx+n5Y4L8a0AwF3n4xXqawsA&#10;pCsgnQJbw38hAJAlY1jqX0rBPc/9z5wFDQA0hTv8hQOAhPw2He+pyjghscIAQM7lPN/hT0q20470&#10;1DFCgNvPJegY64T/FPTzRAhQQUDGOMFUwnJmDwJ0Dme9HQR4ULQvQgHAzO0GAMahsHAp0tL7Ys6i&#10;bliRFo9Vm6LUFX1NVgzWbpHPSFvjsHab1EVrtkdhza5IpO6NVvEz2xr5TEdIb5V8liP857c9iG/t&#10;nkinvVJX9VSnODrdpR2U6yTYJnV1GOO6vRHqCKVAz64eumbdPpkjZarEpkMgIUAChRv3RGs7qDVb&#10;+Jmtlzr4+S5+0l4pn9NXbO6BVVvd571Vm+ORuX840rb1w9rMJGzI6quwIx0AM3bFYuNOxnaAI6FE&#10;AwBTPfCOTmlpR2MUxAqK4BShKWsH4TMF0Dz4z6R92YTkHNgVDgAG4T7OD9Z1fQCm41zGogyAIrgV&#10;rHM/A+NsX1ujZ5R4FtPOEZRBYybGtWvTurfexDU8J0s7Z3h861MxFs/Lc/Oce7opAMh32K7Bzs25&#10;wbPbdbLOcdYJbgXnGQhnInhnMF74GGUAnckcAFlnGS6uYWkxOd8AQK17AKCBhwQLrc61fGcUsvPA&#10;PBPfKfbbdbDdCtYzADBbYsg+BBJZ5xns7IxPSNViEXZTaE/W+/eQYxJHY8ocfw+577yXejYP/iM4&#10;p86E3JdQIM8cBgDSjVSdDfd2UtiO0J6l2w2K7nvrjkSryx5BO7sHBv85ddFYdm7CfAQGVfK1qeVe&#10;OmK2BvhY2vkZ0yBChQH3dNFSwT8Z0/IF63mm8HNTBBcJIdq1vQwADBfBwWCdcJuBfm0BgCv3R+oc&#10;ivVwAJBrCPIZWGhg38sAQEKDdPajeA6em1AfAcAghMfzLdrVzY+1cHtnzN/aUaE/Qnz8G+PiLZ0U&#10;+qNYX75D7o/UCf3p93ev5PNac0C+D++lS6C7X4xv+5kMsKQUNOR9kJ8zlkaYPyv490VKXQble7UB&#10;gHT9+5cCgAT/gimALQ0wIUACgGcvOBECJACYc8npYk4m8vN3oIDK24X8XMJ/e5B/eT8unduPC6Jz&#10;5w7+3wIAUkEXQAMAKypvSJ+bX1sre4jCYT+OWdpe1sMBviCwZwBfEACsrJQ1VVXPrbNzBNdb3doG&#10;/lmf1YNj3wcAGihoKr7hFO4MaBBgSXkFyqqqFf6runkTtbca1AWwvKYKN8p5HyoUArx69apCgJcv&#10;5yA396Iq5/IZFF29jMKiiwr+5RcSADznA4BlZfk/GAB80OzAPsJn1L1GJ017K7rt6eG9enWrI7x2&#10;v6Wmle6q6lqJkJzpdlONpvO9d7te9pQYTU6s2/jtpipPrHP+Ldy706TA39PHD/GYMNr9e7h/97b2&#10;373diJbmm2i6VadqEd1rvKn/cMzyftMt3JF72tJQK6rGgxbpa27QfxQmWGhqlved4B7hIItF3Wm5&#10;pfG5F8U6+7gvIb9wsZ/zeM7333vqAYCfKgT4IgCQqX8J/z2R+6UpgBsrNQVwc/VVBQAVjOTzkPmP&#10;7z0PAAaBPnX28wBApv/l2IcPOOeWp9Dc9+QMj1rknjRXqZshXQ4NAGT638b6GjQ3ypzHD/DEgLcP&#10;PsDjj0MAoKb2DQCAn3z4iQ8AfvHpFz78RxDwww8d0PdDZACgwX6E9RT4+wEAoEF9QQCQc///CQCk&#10;/rUAoLtmAn+B/h8IAD75+HMF9wgAvve5AwDf/0UIAPziD3+Fr//49/jFn/4Bv/jj3+A3f/pbBQC/&#10;+fVv8dk3v8CnX/8Sn3zF1MHf4umnX+LJR594+kgdHO8/fYY7j5/i9sMnaHnwGE337qFZ1HL/gYp1&#10;wn4Uwb+G5gAAKGMEALnmyScf49kXn2vMJvleUX+zDo2NDWiQr/t6+T7Anz36s4Y/k6oJL1fovx1V&#10;n8/GvpWzMLT724h991X06vQ6unbyAEC6AHZ8Q6GeV1/7KV55/ad4q8ObCgDSAZBg38sBwM5+CmCW&#10;nKuQV4ID8igfNAuAVgTHDCRjH8cNSguCWBT7CHKZDCxjybbFtf0IxilwJ31tAWo8nwFi1g6KUGFw&#10;H8YwFzp1AvTOZfFsbqju7tOLAEC2Kf+sHlxIp7+2UgxbHMpgQMbn+h8CAPI+MDZl99ruGeu8Lu5P&#10;sa73zIvFOXqtXpsKtll3Z5R6AMaze0fZdZj0fnp767XGOeDPUgAHAUAqGJ9x7TmZgnuwbc/CZNf6&#10;Itl57LrYVvgttrtCgHF9IkUEAGMRk5SEuOT+mgI4vv9w0I0vtv9oVdyAsUgcPAG9EoYgMnG4fE2M&#10;RAz7B41D7MCxWqdiB4z3Xf3iBk7Qkn2sRybLHB/4MznwT4HD5MFyTX3lOuPV7S8iIVplrn8RCZGI&#10;Sujtw38Rcd3lmhzU9yIF4T9TcOx/FwB8++03FQAk9PdiALAXesXEIyopWa6hL4aOnoDJ01LQpXME&#10;fvZnr/vw3088+M8BgD/+QQDgj3/6E4UA6QQYng6Y+vkbb+Anb76B2BHDwBTAizelY+XmzViXmYW0&#10;zK0KADIFcPrmPeoCaGmATQQAKU0BfCAbB48cVQCQv9v+XwEANtZW6O99dDhWAPC111+Rm88H4fTm&#10;m6+r3nqLeZff0Prbb76F9m/LQ2wnpejdd95Gx3fbo0uHd9Gjo3xR9uiGkcnJmDpiqGgwJo0YgDFD&#10;kjBsYCyGDIxHct9IxMf1RHSUfOMWRfeUL/CuXRDftTOGRsoHweFJWDd5IDZNH4SNMwYgfVZ/ZM4d&#10;hO0Lh3sA4ABsnk0AcIC2DQCkdi8cgX1LxigAuGfRcB8ApAMgAcAz60crAHj9wEx1AAwHAJcvYOrd&#10;iVi6YKrK3P9YJxRogJ6m/qVkfNnCGaJZWDJvBpYsmIn5c6di3uypCv8xHfCi+TIm/XQAJPjHNMAL&#10;5k1yAKCsJ/hHsb5i4TQf/DOxvXjWeCz2HAAt/a/VWRL+mz9b4kp7/nSmAp6gaZzZXjhrsoptAoAp&#10;M+kq6CDAlJljMWvaKEwePxATRvXFpJGJmDoyCUzrS5BvupQzR9INMA7jBkZrGYT/CP21lucM6DkA&#10;WirgKfLsCfxNH9rHhwFZpwwGZB9hwSlscw8pbb1TtMJ/U4bKHKlPHkBnwBD0x3S/TPHLVL8G/i0a&#10;k6RpfldOHoRVomXjnLOfr0lJCgAS+ls0Ok5F979Vk/vp+OqJyer4RwBwjdSZ/pd9BAApOgAaADhv&#10;UgTmTOqJ2dN7Yvqs7pg0q4sCgJMXdMTkxZ0wY0UXTFneCZMJ+jH9r9QJ/RHy09IDACnWJyz16oQA&#10;V7Pe3gf/DP6jZqztooAg5xACZJ1inWM2h2tsjG2OE8abvvpdLZmalzDetNR3FP5zqXoJ2zl4UKFC&#10;KWdtJKwn4xu7SX8Hl8ZX5jHdL6G/oJZm9PRdAFVp3TQu4T/KAEI6AFIG9BHwMxH4MxmMZ+0gABgc&#10;N8c+AwJNQfc/EwFAgwBTNofEtu8MKLE0FbAH9Dnor4vCfiwNAJyXxXoXhfcU4JO5hAYXZ/XQ1MHL&#10;t/bwAUAD9gjKEf5bmuWAQIJyTLW7MKOjlkydyzmE/TjfHP/CAbu2ZLBeUIxh4/wjHYE/++MkS3MA&#10;pGwfE8+zgjHkjDxrsM4xk/WxNGm/3JtgCuD0jAgFAFcu7YI1K+T+rOiOVakRWJsejdTMOKRuicXq&#10;rbFYvsWlAV62uYf+Q5Fp5ZZeWLSxs/YvS++GlZkSS96vNWs6YfPqHsia1wE7pr6DPWPfwv6Rr+PI&#10;qHdwdEQ7HB/xLs6M7YzDg6V/4OvYNugVbBr+KtbLvHUzOmLlvI5YNO9dLFnUCWtTe2NjWjS2b+6L&#10;o7tGoeDkQlRcykJN3gHU555A/eUzqMt1qi1wqis861R0DjUB1V47j/prObhZkqsfqG4V56Lpeq46&#10;790uvhzSdWmLCP41FxegpaQILfJDvaX0CppvFKoIABL+CwKA1m6SH/pUY2mh32f9t8sLFTqsPHMQ&#10;VWf2o+L4HtScPYo7RZdwt+QK7laUaArg27WlzwGARXkncOWySwFMB8BLB8YpAFhwsC9KT/ZDzYXB&#10;DgC87EQAsKotAPDcSJSfn+oAwIqDuFeXg5aaPLRUF6D66mHcyNuoAGBZ3lSU5Y5WAJDuf34K4MIR&#10;MjbUdwAsL5C6iBBgZeEQdQSkEyDBPycHAtZfG+FUJOe7MkxT/zZImyDg7bLxCgDeq5iiAODD6tkK&#10;/wUBwIc3lysAWFowF2eyx+LknjFytg0gANhScQpNlWdUjVWn0ChlQ+VZHwC8Unoa209sxpj5wxE5&#10;VD7cDJYPxeoAKB+mhrZHzLB2SBguH5wGv6PwX/fEnysA2CPpVXUATBj6jjoAxiT+BAP6/Uh+Tv8Z&#10;DqV1R2PucHzbMge/e7oIv/soFb/5aAN+9/FmDwBch4/vbcbXT7Px1dNT+PbZBXz97LKD/55c9gHA&#10;j967goePCnDh2kH53j8RyZN7os+kzkic0gGJk9/GgJnvYPTCLhg6pz2Gz2mHUbPaYezMNzB1zitI&#10;le//2dmxuHguEeVXh6L2hjyj4sGoKRmCiqsDfZUWJqOkkBBgf5QWDVEFAcALlxJw/FwMDp2NUgfA&#10;A+cj1PWPLoAGyYUAPQfPGTgXUijlL+uE/qzu3AAdvHfwYs/nQD3uQcjvZSKEeIhxuU9+lA8msp2d&#10;21v3CMpARBP3C6otF0DW1a1QxgnkGNzHfh/8E6kTYCA+r5Hj5vgXrFv7WEFviRmprn9nr9FZMErh&#10;QN/5LwD3sU4RIjp2zelEMfskngc6nS6J0zr7KIP6wkFAuv6Z+59TH18E/S6WEfxzIBVBJQP/TEyx&#10;m1c5SL6GBqL4xmjUVM6TDy7p+OC9M7hz9xiulafhbNEsmUdHvSEula+Cfh7gxvSz5X291LQyJsqr&#10;HIDciv6tlF+eLOqPwhsDcLVkKIqujkZt1SL5Ok6TD1DbcPvWMdy9fRJ37h1Bec0GFJbPaAUAci8f&#10;3qsYIOcahSfP0vD5Z8fwi2+K8MUnZWhsPosbVZm4VrMcOTcmhADAKpd610QYkOl4i2oGKgRIZ77C&#10;GgfVEXxjSRCOgBxBOYr9BOg4pmCcB9AZNGfwno559yYoO7sCgF4szmMMyo/LuYG631ct5w7I9iPc&#10;R1kq4cs1MlY7QOt0ZzRAz85p15RTI/2e8985DwC0818oi1fwLyjCfQr4STzK4L3zXpt7sW39No/j&#10;NseBfoT74lWca/P4bgZlYJ3VLWWwyWI4ybtdlozTN5JkLufLOYqlfs1BeayHi9Cf1TmH4CDXGQBI&#10;6JZfoywVQPTaJgNzrW1wr7p0mptnsC2xDfizMyoEKDpZIvWSBByVr3eKaYetbjIYkaXBgiwNADx1&#10;LakVhGepfk100WNJ5z8CfUH3PwKAh6/GayphphS2tMLUietJKotPsX66uK/Ec85/1Elp8xwGBRog&#10;aAAgQUI6/1EKA9LVr5BQYbyKfXQJtNS/lhrYHP+s7fcXSrx8B/wpwFfYB/vluvfLz7Ag2GcOgTb/&#10;oAcPcsxBfdFunsiBgVybiD05sZpCeJ/sbc6ClgKYToAE/AwApMLTDLNOEJAQoOq81EXs230x5nsB&#10;wN0X4xTi25MTr3W6/qnz3/k4pzAAkG6BBPvMMZDQ3w6vVIBPximDBM25z8Q5dPtjSmGCf+Y4GHTv&#10;C7YJCWacoEugAwdtDoE/qwdBQgMPs7iHxOaeLh1wFLadjvXXMmYwnsnSBdP1b8txOYcHALJPXQAP&#10;9VZZelOCU6aMAxJvr+y5Mw6ZW+KQIZ9/NmXEaopfwn78z1Crt0UrJLdmu4P+1m2PBdP4rt8p9V0y&#10;vidKoYvVe+Qz1L5oBfQI/VEG+RHwSDsQiw37Y5C6NxIbsuOwTvZeuz9SARCCdJYK1/pNqQdiFAI0&#10;WCTtQLS6BW48EKnl+l0RnptgpNbXeaLjIEFDwnoK7YnUvc8T0wmv2iaf4eSz9uptkXpd/OzH66bW&#10;Z8l1yvVn7on3UxMzvsYisEIRLvKAo1QPAjRQiqVBWQb/ad0DtkzpR2KQdjhaATW2QwCeA9dYJ2xE&#10;GdAWFOfY89zggXEKzIkYy+JxngJd0m8wE2Navyn9SJQ66Nnc4Hq2w8/CMc7nOs7ldROcUvhL6u5a&#10;QrJ9WA+PbbJzcdyA0DQRoU+WWvcUjMm1XEPZ2axtYp/to/MOSXlE5olYD5eBckHAzwA+ylz8zBWQ&#10;dToFEuIj7JZ+lHuGwD6D+ziHQBxLtnXO/m76NZp+WNaJOHfjMfmakWvjOxWEAe0dM8CQ5yBQ6KBB&#10;dzbW6fpH9z87q12T7Rl0S9T7IffF7qe+I9zDgwkJ+bFt77HeR4nHfVbtIzjXWeu2z7LdHbFa+lft&#10;6SzfG+QcUvKa2M/5Ctupu1/Q6a+H7MH3KML1H+wNAnUmzqHjpYGKDkjkfeF/GOU77eJQIQDQyRw0&#10;DTB1sCnB2q6aDnjFrs5a2jvuQMBQ+l8qeF7uSeCPsJ+eTZ4JSwMal+zqoiX7OMfawfkr5Syr9xF8&#10;c6CzQWwU4bYgOMi6AXm+wyDBvK2dfOjOnA/VRW+XA+Z0vYGBHkRn8KDFsdi2D8V5/t/oPCdCxmB6&#10;Y6414FAhPJH9Lc9S+/LvfpoufYfcl+3y/DzRQVUhao4RCpefG+vkZwPLNfI93a6d8VhyDwMguXdQ&#10;eq9kL/6nYfuPxhT7OEbQz1L+8m+lBAEJBLp0wN0xb2svzM+MlDX95HvnBGzOnoE9J5bh0Nm1OHZu&#10;owJ/5v4XFB0A1QXwLAHATE3/e/HSNk39m5NDB8AdmgK4qHA3ruTvRkHeHikPIDdnLy5fOKAAYNAB&#10;UNPZVpWhqr4atQ21CkZQBv/VeDDg/5u6/wyPK7/OfFHZsqSOzBkEAwDmnJodmXNs5hxBAiBAEAwg&#10;wABG5JxzziAywZw6qdWyZFmyZcv2WI6akSfYY8+cc+65H9+73rVrFTaKYHdrxud5zv3wPv8cdqhd&#10;Vagf3uUrghME6sxhz8BBN0BI+YKDlTVlKoMDDRD0BQXd0J+t4ZYb9jM4zy2F5qochz+294YLlnJ1&#10;L9znO579WOY5cYuAZHFFicKSbifA/sRzWlxaisIyRwWlxcgvKdLUVFRSKn3KUVJWgdJy2WeVnM+6&#10;elQ3NaHuzh3UtzSjprFeXQCrGBK4qkqhxuLiYuTk5CA7J1OucZYoA7nZ6cjLTUNBfqYoHQWFGTJ3&#10;Nsor8mVsAcrLc14CAO/UF6JN0q7WCtztqEJPW2WvWqs9TnQNeNDRjAddLapnj7vx4mkPHj3sxOPH&#10;XQqwmZ4/uavp4/vtePigU0P1Uvd72lWsc8vaGcL3cY8jDefrGWPtqntdeHi/G/cf9Hh17969Xt2/&#10;67jTibq7O9HV1aFwIOE7woIGDLql7aKejg50d/YVx1ONTfWoq6vRlNAQQ4aynuFDbb1XiWsQTuQ6&#10;BgD+8PNPVZ9/+kxDAD9/aAAgz7cDABL8ox611aK7oQyt1fnqAMjwxfVVeeqeSDCSACDHEuSjw5/B&#10;fCYCgAoBepwBn8t1YT/CfwwTzHEKAXraH3U36nWnA6A3pHE9/yZeicZaKcv9yHPbc/+eho8lBHbv&#10;+QsN3/rs0y/w6edf4MWnn+NTkW/4X7cY/vfbhgA2EQA0gM9E8M8NBzIU8UPCgAYAukA8gwWZWuhg&#10;ppTCg552BQE90N69BwTz7uPB40eqx08J0N3X4ycE6fTplQF/Jl9A0Fe+4xVGvO+B/+4REOwLABLU&#10;M7iv695DL+BHaI/1fSG+J9qHqUJ/PQ+9EKABfXaO2IdlAwG773N871oKEXKMB/y79/S5A+o9/wwP&#10;PusFAB//6McKAL742Z/gkz/+c3z5Z/8BX/3qb9QB8Gd/8Td9AcAffqVhgF98/hWef/ojDSfcu+/7&#10;6Ljbg7buuyoD/Zrb2tF8p03V0ir51juq1nYpy+uM8B/7EASsaWj0gtQtPTLHvR6vQ2BbRyc6urrk&#10;nv1MXQV/+NOf4o///M/xq7/+D/jrv/1r/OYf/xb/8pu/xt/94TMkhx/Ae/5DMHnw9zFu2BsYPeIt&#10;jBzxNoYNf0sBQII9CvG8/ZoCgANHDlAHwHFTRiNwph8CZo5CwHRCXSM0dWv8tFEYx9C7klJBM2XM&#10;jN7+BKsM7DPoinmTwWQmtrvzvuCXla2OEJ2BcH3n5JrDYe55BuaZDGAkOGbzKUQme7W1CYMpFOdx&#10;6SMAaOv47olyygTRXPIAfybui6lBgZxT55f1bG3K5iZ86T/FmYvHMi6QYY+dOZi38+Ue6xb3qqCd&#10;5xpY3tpMLLPeC8R5zrPmPeMcOK5vfzsPTAkA+orz8LwSrDTHRpvTyTuQGqE/BQCnjlHRWZKp/5Te&#10;c+EG/azMdd0KnD7Guy7Ltl+K65psffaxebU/r6PuZwwmThmLgKnjRRMRNH0yJs2c6QCAM+YrADh5&#10;1rui9/to0sz3vCIESBkkaGVHLDvAX9CsD71p7zx0+3vHcfybOV+d8QjI0fFvwtRAL/Q3boq/V+On&#10;jtM9U9y/gpQe8Tyb3ADgRDnHbhl4qefAFQJ46DA6+b2uckDA11VuCNA3r33elueLJwTwW2+9hQGD&#10;BmLQkMEYMnwYho8cgaEjhjsAYFCQHl+QnN95iz/E9NkLMHyYH17/3tv4/ndfV/jvu9/5Ln7v96jf&#10;w3d+n/qO5t367ne/20eEBA0A7Dcc8NsD8L2BAzBu3hys2rcH208cx96QEBwODcOx0FNeAJAOgKGn&#10;YhAeeUV0ydGZvgBgZHSMAoC3E5KQkZGBvLyclwBA/gMHIcAeUVdTo+NMzM/0JTmiLC8AyN/va6ry&#10;Ff4jBEj4j+AfP8fwnxlaGyrV4fg7r7/5Ru/BvPkDEAj06vXX8cYbBAJ7YzAPeEsuiMhAQEKAAX5+&#10;mDZhPGYFBYgmYGaQP6YFjsWUoLGYOmUcAgPkpgrww4Tx8sIZJzfUGHl4jRyJqaNH4v0g+YL7wRwc&#10;XTmvDwAYsnkeIj5epLBf2MbZKnP/c4vufxd2vIeorQteAgCdEMAfIu/sagUAc2JW9wsA0gHQAEB1&#10;5du21gsA7vnYgQAJ/xHIY4hgAoKE/wgBbt+6Fh9vXq0QYK8T4Drs3rFRtN4LAFIGAFp4YeZ3bqXT&#10;3yqvPl73kUKA2yTdtp7QXl8AkNq+abU3JejnhgANALQ6A/8oHtvLDoB9AUCCeIQAmWfoX3P/84b6&#10;9QEAWU8ZwEegzw0AGuhnboD9AYAvreGCAA0ANEdADRksY9bPn4yN0l9D/Yq2vzdDHf+2vjcVH78/&#10;DXuWz8WeJQzxO1MBP5MBgLuXTMbOjyYpCMj6fctnqgugE+53Ko6smK0QoC8AeGj1DBxYI/OukXVW&#10;BioAuG7lGAUA12wagxUbR2DFlqFY8fEQrPBAfwQAKS8A6JIBf946ybPOHP7M7Y9injIQkGIfiu0E&#10;Bgn6URuOjfYCge4+FgKYACBFmI8QYK8roAMA0vGP0B/d/1RHGWLXT+E9QoB0CVTHvqOO85+JToCb&#10;Dg1VJ0CGAOa8hAs3Hx+taX8AIEE+t9OfwX5uwI8y8I8inOdu+10AQMogQDcASH0TAMjU0QiV/YFL&#10;QwHTyU/6csyOUyYHDHRDdQriMSRHGCFAB5rjH+mYsmx17Pu7AoC+/SzvTT3/nWt/UGQIYP1v3UjH&#10;IdB3PP9gqBCgHDOlQN9pP+8fFX0BQNu7t94FAB4+MRqh4QE4FRYkz8Wh2LVtuDoAGgB4+NRkLwC4&#10;N2Ii9p0a3wf+o/ZHSN2psdgVMkZTAoC75V4lBHj8uOMEeHLTIIStegunPnoD4e+9gcjFb+DMojcR&#10;uVDyoojFbyL0w7dxdPkAHFg9GHs3DsG2zYOx7ePBOHjAD8ePTcSJYw4AeOPCUhQnH0JdzjnUZV1F&#10;fVY86jOTUZtFJXrBPzr7Ef5zA4DV+Y5qClJQV5SmAGBjoSNCgCqpU1nZAwDe8QCABv+9CgD0Bf9a&#10;y2WcyF1PiJDOgqU3o1F5W3TzAuqTr6MjLwsdxfloL3ccAF8GAJORn3UbuemXkHHrJJJjtiA1egmy&#10;oucjN2aGOgASAGQI4IasdxUArBa5AcDSpIWiXgCwLvsQ2souoqsmpV8AsDR9hToAVmW9p85//QKA&#10;fSDAeQoAEv6j458vAOjrAEgAkPAfUwMAO8pXorNirToAdtdsUt2t2Yruuh3oadqL1qo9KMnajPiY&#10;D5BwYYns57gTAvgbAMCc4niEXg7G4o0LEbBAPv8skC8sC+SzTz8AIMG/UVP+QMP/MgzwxLlvYtLC&#10;gRoGeOL072LmrN/D0kXfQdT+YahJXIAfNq3HnzzaowDgHz8/jj9+EYqvHofiaedRvOiKwA8fXsWX&#10;DxPwo8dpogzJZ+LzB1kK/332pBBPH+ajozsbifkxWH9oGSYvlS+rHw3F5GWDMXn525i1ehAWbBqK&#10;eRuGYIHonXWD8N66t7Bk3Q+wYdub8qHWH9euTUN2xny5R+YiJ326OvzR+Y9OgOV5szQl/FeUPUud&#10;AClfAPBaUiAuxTshgA0AZAhgc+VTCE/LfZ33euWAfgbEOa5/YzXvlB2wjikhQCvbeF/gz4BDE6E/&#10;g/1iCBD6lj3wocn24nUkdLn1UVzTjkX3IvNZ2d1Py57Qvm71zk9YkM6A45FYOEmBP7YzVcDPAwDe&#10;zHNE5z/H/c/Tnh/kAYB6wT/mCf+pCoNUcfmyVqED+7lFCJAyANCkYFE/ACDhQF8AkClBKl/4L7Fs&#10;prTPQlrpHHkNLUBR8RI01OzG3dYoPHuShjvtV5FfcRTJReuQXPI+UqQfAUACeQaGEZ5Ll7nd8F//&#10;AKDci2UOAFhQvBD5ee/Ks28rmqpD0F4fg+62eNzrlmdVxxUUVh1ATvlqDQFMONFZb4Z3zUzZc37F&#10;YrR07sCnn8bgs8+SRYVo70xEVcMZlDYcRmrxcun7LjKrFiKrZp465+XQQc8AwFrCf3PUlU/nrHGc&#10;9AjBMTUwzwBA1tGZL6uWAOT0lwBAddUzWM8D8PUHABq4Z31tDRtj4919HLG9VzaPAYAE8AwApAwI&#10;NPkCgAb/mZIrpiiUyGP8OgDQDQEq8CdjVGUETB1nPuZNdOmj2NcNBrLN6pyxfQHA1MrZ0uaAgbxX&#10;Cf3Zvc77vi8AaG5907wgn0F+Bvox9LVbrKMjJlM68hmURxHs47oE//hadb927XVrZQMBDfbzArqe&#10;sr5OPQAggT/KWcMBDensp+5+LujvhhyrG/6j+IwwV0J9Zsg8bgCQMB5lkJ4vAHgznwCfI8J3dP/z&#10;iq58HgDQHAQNAjSYz+Y3EQJkagAg92Cufxxv++IcnNvgP3Mb5B7cEKABgLGZQWAoXi/o9zUAIFMv&#10;ACh7IACoc4jMUfBy1nSVwX90+mPKMer0J+892l/bOZ+jvgDgNKeviNAgAUCD/XxTk7n/WZs5AxL+&#10;i0p11Av/9Q8AGsxHKfDnAQB9QwC7HQDNNZAgnwGAzBuAZwCgOfgxfLCOT5B66ReVOkld/7gOQTxL&#10;FcKT1PIE9azOC+lJ3uophQNlLg0hfGucB/5z1jcIMPxmACJuBfYZ457DRMgv+LKfFwA0CNAAwLCr&#10;MvbKeHUCpBj+1xRySda6GISIc0EIixSFT0JoxCSERE7GyXNTFPKjy9+BM06oXxOd8I5GTVTQjjAH&#10;YQuCHEfoBHiOdQ4A6Dj/jcUB+Z7HNhMBQMJ9hP3o+HT0cqDUBWqdgnUiddcTEQpRSETaCBMyLLDq&#10;ouNgyDDCXvjP4/pHSI/fDQklOvshlDjOCUMsciBAP49k/fMTECzngGDjYfl+SB0NlznDxyn8RzGs&#10;MNc5ck72ZvBfPwCghf014M8XALQQtb2S83F5ohfCohxwzYHFDFqzNoPXTMdiXgYAQ+ICFWBy5uk7&#10;3vI23upNvvXsb7Iy59a1PXO713CALMcxTo/dM9bkux8d84q9aD+5Bwj6KfAp8gUA3X05t4nz+daZ&#10;3PsgBEdgzaA1yuA4bfNeBwfoc5fdfSxvoJ+7r7VRVm99FRK84gC6x6JHK6x74pJcx1jpS3kAPYqQ&#10;JY/LADXnGvTuhzL40PKHPOAiy1zL9mFA8PFYuSc94jOBqd1POr/cz+7ryXPNPbGv3nNyHlnHvpRd&#10;C4p5AoAE/wg3Hr0wStNDF0bqsfMY+BrqzwWSMsjOUta5IT7H9ZLPk0AFg9UZ9OJEHDznzMt2vUek&#10;njIgOThWnjfS79B5OoryOTVanjNjHHDWk2pe22SfLnFuG8c97DkzErvPOqAg9+mGDy3ls0EBRSnb&#10;8RhQyGcUxWecPUf71BF888BshAQJ19HxjnkbY8CbjbF6AnGsUyc8eSbukmedRtvwRA5h2dzzbA0T&#10;6xyYj+tz3XE6ZqesZXVW78xD4M9P1pT9n5H9i/jPx/sjZF+nCV8Tnpbnu+QJjntDxp+bKPf9JHlN&#10;T/amh6OD1FH2gDz7TfvPy3sFYXN5Bpv2yzPZ/Wzn3/v4N0OeDx47j9VC/xoESLGOAOD2SH9sixyP&#10;zSFyDBEzcPLKcoRdXqcAIB0A4xKOfysAMD6JIYB7AUCK8B9F9z9zAMxKv6AhgDNS6AB4AfHxF/9d&#10;AEA3pEeAzw0AcpzvWDcI2B/0R5lDIJ3/+gP/TAbsmSOfld31BPkI6/XCfy+Dgyabh3n2d8N/FME/&#10;AoBuCNAthf7KijXPeYrLy7zwn4ll1lME/7zwX0UVymtqUF3fgNrmZoVVGu60KABIF8Ca+jo5TzUK&#10;AJaVlakLIOG/wvw8lBbnq8pK81BeVoDqqkINZ1lZXQgCgOWVuf0CgM01+QoBEgC811WL+x3VXj3o&#10;rMfDzhY86e7E0/s9eP7gHp49uo/PXzxVeO35s/vqYufWJy8e4cXzB3j6mIBgN+72dKC1tUWhOYJj&#10;jx8/7FdPRc8eSfrwAR4Rurp/V53mHj6830du+O8lAFCkdTLWxlueYhvr3Orulj12SdrZha4ugoNO&#10;nYmQUFNLi6q+sUHV0taq9Z13Zey9nj7q6rmrunvX0bcDADvwoLvBA1z2BQAfttYoANhWU4AWuW4N&#10;ZTnO9ZM6OiwyBDABQIX9CPN1SSryBQAN8rMwwI96+gcAH3Y1yL1grouOGNa4qb5SAcA7zU1yXjpB&#10;WI0Am7rAPesFAJ9/9rkCgG6nv1fBf/+rACAhPQP1mLoBQMJ/JsJt5uhHuM/6+wKABv/1J8J+BP0o&#10;AoCWWt4X+POVL/DnKzf8R7nd/xQCfNAXACSE5wB63w4AtDYd63IBVJhPZG6H7MNy73yE/55757F2&#10;A/8ePv9E5XYAZAjgxwoA/gwvfvZLHwDw114A8Ce/+HN89VMHAPzs8x/j08++knvmR3jy9DM5Z7Iv&#10;2WPX3Xto7+xGa3uHvNbuqgj8EdxjHfMKAN5pk9dmqxcKJNxX33JH0zt8DRPw/OwL/Ojnf6LhhJn+&#10;6a/+Cn/7d7/Bf/xP/wX/5V//B377r/+m+qd/+x/4p//+3/Gf/+W/4bf/9I/4s5/9EI058Ti1eRkW&#10;jn4TM4e/iQnDXnMBgANeAgAZAniAtA0fN0RDAGtoX4P5CKy54L/+AEB3m47xgFZuEMukAJaPXuoz&#10;hQ6ETmqgmVvfBAA6kJ/jnkfwj3m33HMqWOaB4wiJGQBo8F9/ACBTg92cOgfWM+keXHL26ohlAww5&#10;p61N6V5EvgCgjf1dAEB3nv2sL8smO14D5OycKEgnfekgOGn6mF5AkPN6zoGdB/b1Ve95cfrZer3r&#10;O05zBM4UQJvup3JcJf2c+0uuv62heanj3Cz7yta1su31VWIfNwDoSPY0WfYhMgAw0AMATpk9F5Nn&#10;LpD8IgfQm/6uwn79iW3fBABOmvGBI+lP8G+K9JsyZzEmz16ISbPmqQJmzMKEaQz36wH/PLDf+Klj&#10;Je/XR4T/dO8uiO/rAEAD/nz1KgDQ6wLocftzQ39uuQFAR70AoEGAhP8cANBPAUAe46TZc/Qcj50w&#10;CW+/NRQ/+AM6ABIA/C5+/zu/7wX9CP/1BwC+pG8AAN8YMBCvDR6EgIULNATwx8HHsOfkyVcCgKdO&#10;E/7zQIBnpOyBAAkAnr5wERcvX8Gt+AT57pKJouKCbwUANlUVy2eiPAUA6yrzHVUXoL6mrwMgwT8H&#10;/qtW+I8ugN95/fU3YSLs97Lewltv9tov8iLohRjwlkKAY0bJC9NvDMbIhRg++G2MHCwXe9AbGDl8&#10;IMaNlRfpBLlRRBPGjZHyKPiPlgfIiCEIHDEMM0YOx7Kp8mVyyQKcWLUAIWvnKwAYunEuQrfM1zDA&#10;hP7o/MfUXP8M/mM+assidQGM3DzfcQH8BgAw6cJqXAlfgYijy3F49zLs3bYcu7evxK5tKxwAcPNy&#10;Bf8MCNyxaak68hHWM/hPHfxY3k63PyecL0P7EvxT579t6/sAgDu3rfICgJzDAf9svhXYvY2ugg4M&#10;yPKOTct1zVc5ANL9z9LtdB50A38esbxjo+M2aABg/yGAp2Hl4mkKACqIR0hP8ub6Z4DfikWTVCvf&#10;maxavcgD53n6mIsfpa5+c3shQHf+JQBwQaACfgb6sUzQj45/dABU97+FDBXM8YHYIGuvk/wm6b/1&#10;venYIcew/b1p2PnhDGx/n65+U9T1b8+SGVJHgI8ufoQAHRBwjyfUr8kN/2l5iQMBHlk9V8G/fcum&#10;4sByhgJ2AMDDa2fioGjf2hnYtioIW1ZOwPrVflizdjRWbRjVFwDcMdwLAK7cPRKr9jKs73BHe0Z6&#10;8r0OgBoWeM8QJyTwgaEK7608NAwrDsp8IuZXHR6B5ftlbimvOeI4ARrcZ46ABg0yv+7YaKw96jgA&#10;qo4MV7CPMJ4Cf8eckLwGBG444nH38zj+bTgh44/JPEdH6FgCfOYAuIkwn6QE/SiGBKYrIMUyAUHO&#10;SQdAivn+AMCNxwarNh0fomIoXYb0pdjuhvxeBgBHqV4GAJ2QwFtCPZJ2B/xjOkbTjVLedGq0akuY&#10;I18AcMcpPwcEDOP8IzVVeQHAkdgaPsLrDGiAIN3/ONYXAOwNo0uob7jmCc3xBxOGyyVkx9QgOo7h&#10;sVgoYAPzXiX2cYfqpdwOgPrHRw8ASHHv/EMd+1AG/zFvf8jjPrgvgn/cG3+0IQDIvjaOY9zHp+N5&#10;HHJO9poD4MnR6gAYfHwcdmwdjH17/bBzlxzvQX9YCODDpyf1AQAJ+O0P6QUA6QBICHBHyGgnf8of&#10;e+Q+pQ6d8MORI344tm8kDn88CIfWD8D+lW9i//I3cGDpmzi45E0ErxiI46sG48i6Qdi/YYg6/+3Y&#10;PAQ7tg3BbnmtBh8dj9DjExF5PAiXI+Yj68ZW1OdEoCH3Ehqyb6MuO0WU5kmTFPxrzHHEvIGABgFW&#10;5iUoBEgnQHUDzHfEcMBUY2GKSw4c6A75q9CflE2+IYBbSvNVzSV5aCrORWt5gVfaViZ1pbloL85S&#10;ALDi5gVU34pGU9otdOZno61Q2jwAYEd9uSfcQYX+90BRfioKcxKQn3kV2fGhSL28DUnn3kdO7ELk&#10;X3ZCANemLEB9+kI05byP+ozFqMl414EA0xagMmUhypIXiRaL3lMAsDpjH1qLz6OjOgnt1b0hgMuy&#10;TqI0Y4eGAK7KWQI6AJakzlMI0ABAhf58AMCyrLleALAX/usFAPtAgAWL0Vj8PhoK35Xz+gE6Kpaq&#10;+19b2QoFALsq1/ULALZU7kZh+kbcOPcukmOXy/U9KefbCQFM+I8hgA0AbJLjaqpNRXVNKjKKbuJw&#10;1H4sXDsPE+aPUQdAAoBBi4aJ5DPQooEaAtjc/yjmGRI4aMEASd9GwJzX5EPt9zFr3g/w4eLfx4lt&#10;A1F2cz4+q9+In3bvUADw5y+C8fNPwvHlwxA87wrGp3cj8eWj6/jR4xT8+Gm2KBc/epKDLx/n4IvH&#10;efjhs2I8eyT3R0c6rmVGYdW+DzDlo1GYsmQIpi4biOkrB2Lm2qGYtX4I5q4fjPnrB2LBuoFYtO5N&#10;vLv2dSxd/xp2HByJ0IhAXLg4CZcvT8K1q5OQnjwLBRlzUJY7B+U5cn/kzkKJ5Iuy56Awc7YqL3OW&#10;KitjOpJSJ+Na0kRcIvznAQBj0ibiSqbMlzkZ3wYAdEN3bhDPQECD/ZiaA6DVcT4CeG7R3c8tq2Nq&#10;ToCE/0zuNSlCh7YfykBEt6zN2eM4FUMAU3ZcFhrYDf8R6OsN3TtBgSMD/Ji/muUv9QEK9tDdT/Oe&#10;PuzPcdZm8J8vAOi4/vW6el3Nk/0WjsfNwgmqW0WE/0wypsAD93nAJgOLDIpiShFaMrc/ygsBlhO6&#10;IvTntDGsKWGphEKpL5iFzIKFKCleLV9ajuPxvet48SIP9XcuI6vsAJKL1sgc7yG9Yi6yquYihxBd&#10;+TQnrG3FLAUAfYE/XzkA4Fx1GiQAWFz4EerKt6O1JgL3227iQXc6enpSUdtyDjkVu5FZsQyZVe+o&#10;e59CbwoAOgAaQcO8ivkor1uBew9O4tnzODx/kYbOu/Jc6IhGY0cEsis3IqP8I2TULEZ2/ULHGa+K&#10;gKIjwoBMCecRsDPojimlACAhP5FCgJ4+boiOKUE6g+lYtvC67OeAe575pZ3KqO6r9NrpyKjjuq6+&#10;Lpc/lpkS8HNL96cywE/26IH/DLIzOWMcAJDOfzwmL/wn63L/3naRrldB6M8NAfaef5uX4B/d/SwU&#10;r8F+lAGAJq3z9E+unuktU8xzvM7hgQgJBmrec2/7AoC997sjvo5MfH0RgLXw1gbDuuFX9rHXihfi&#10;kzqrt/FM+bpzw372OnbLxpqsr/V3j2PeYD7TrbJpCgFeLQxUMe+W9pFxNrfBhOYqSBjP7c7nBv5U&#10;ufKaz58p/aapG6CFBLYQwb4A4HV5zqgbIMP4Zgd5wT8ToT93Pi4vSMYTSHTcCQ1QZJ2ChJzLAxXS&#10;FdBgQYqAIQFAhQSzpL9CgR7QL3O6ykA+q78sx0NxDAE+AoAUAUPKCwB6RMDPO5ZlzziF/5gnAOiB&#10;As9nyPttxuQ+0rVknIUI9g0pbOCfu84cAH3hvzNpjgwCJABIWNAt9o9KGK/5swr8TVSwz0ICK9Tn&#10;gfYI+jFvZRPhP8KDBgRS1o8OfxZWWCE/hf5kfunPPCFDhhomfMd+TL8WAIyXtoQAhN6eoIqQ/Z9K&#10;ZJ4ugf46N1PK5rd5bT7OxTrvnC4R9DtxZaxCfwYAUl4HwDj2kb6eMMAG/xnEcypW6i+IIgNwMjwA&#10;wWGyt6jJOH4mUMPlEtLQML+ENUQE/wjbHY8ar6m56RHwINShUCDrovwVvlMHwCg/heyORzvgDaEd&#10;hfsIzF1y4D+rY183QGggIAGfo+fHIpgAj1tnpU32omGAvwYANAdAdfCjOL/o6HkZz32ddwDAQxET&#10;cDjcowg5h3LMFB0Ag88H4NgFD0zkgZAI8xjkw+MhJOWWubERwjp0yU8d4by6OlHFa2FAmrnIGcRl&#10;8CDbFMiKkXofEcRiSOfjF+X4zsv3UBHhK0JbBmKZDNSiCGC529xiOx3gmDegi+I+bbwDfzn7ZUrg&#10;jMfpPmb3WBvP1Hc9azNZH55jQlwWHtotBcBc89p5pPqbs4+uyhwK1zlQnhuOc8A4R4Rr+foysXz8&#10;0hivjsX46euLQB1FmI9lg/rcYl9z9zOx76k4ef0R1JX9UiGy95MxY1XBMQ6cZ2AeU/e1t3U4N+E6&#10;3zUJExIsNLiQc3KNMDkHzJ+IlrXkHPPeORbtrKfhwUUKwvE16YFdDXwjiHkidqIXynQgO+c6MVU4&#10;TqRjz47EwaiR8vqSc+XR0XPcj7QTvPP041jmCdj1J4K3VLA8R05cCPTCvnzdnoiZoq9Nim0KBcuz&#10;gYDzCcJ+8nzja57PqRMxk+T8TtbnlIYQjxqDw2fkPpf06Fk/faYck+cMZYAxnzGm4/JcY3riHPfh&#10;wMj6TJC9ESg+EDlG52Udy6xnns8ZlulaamNYx+ei89ycKHuUeTyp5flcdQN0VrYxBmMfI6R8Lsh5&#10;PhPOlnoNdx7pwNtHz06WY5qK4xemyFh51kVN0vKhs4H6fCewtz9yHHaHj9E8wbyDUQGylqxJCFxS&#10;/sMrU4XAZRylc3nyfH7y72WHTsl9Ku8fJ2TNI6dlb/LewnJwVJDmWU/AnGUq5MJUhEVP0zTk4jSc&#10;lJT7DI6eKnvkvuX9SMqUdy2PeIyO86tzrvjcN/iPfxsl6GcQoKWW3yn9fQHAiLiNuHBrrzcE8DcC&#10;gIknNARwUipdAMOQlh6B9IzTGv6XACDBPzr/ZWdEe+G/9ORoBQATEqQuKxGFRbkKrJUTiKurRE29&#10;ExZRQyN+CwCQ7mhuBz8HAqQbYEW/Y0wEAK0/xxL6o9wQoIUCJuzXXwhgN+hHueE/E4G8/mA/1pVV&#10;l3tFwI/ngKkBfgb+uWV9Nd/PetwHz6c6AXpgQa8I/VWU90rKpZLSpbCyukrd/2obmxT+a2xvR3N7&#10;KxgGmBBgbQOd6OoUAKyoqEBRUZEH/itERXmxR4WoqihSAJAqLctywv9W5KCqMg81VblorC1EW3MJ&#10;Ou+Uo7O5TEP9PuisxaPuejzsqnOpAY/utuNJTw8+efQInz59gh9+yvC1nyjI9uknDgjo6ImKACD1&#10;5Ok99NzrRENjnR4bAToCcg+fPH5Jjx8/xtNHjh4/fIRHhKHu3dP+9x8SsuqVObJ5ZYCfAYD3pc6T&#10;75F9G5hH0bXNV4T4CPoR/jOoz1cE/ugy1tDUiMbmZnUbY9/2zg5p7/So75heiLAT7R2t6hhIgPGT&#10;T57js88/UfH8ffrsHp4+aFfYkqF377VWOrpTrbrfXIWeeo8DoFzLlqpeB8B29ul2XBkJalKPuu54&#10;9bBb0ru9ACBloYKf9hAYbFIQ0K17XfUKALbKfWG601Qu61Whqa5awyDzWAirKUTmAQAfE+xTAPCH&#10;eP7JF30gP189+aRX/YF+X6f+gD+6/pnznxsQ1HYpu+vcrn/ME/IjBPcq9YJ+zr3HVO9ZeS0YCKjy&#10;AIO98B9dBJ/2C/29Si/BgK55TAbomRgil7LQvEzdMnCPYw0C9AUAKebZ14H/WH6uYp6ugOY86AsA&#10;PpBr+OizL/Hk06/w5PMf48mXP8HTH38DAPgnv3QBgD/CpzL+009+hKdPPtO90amwo4sAYI/X9Y+O&#10;fnXy2qtrktfhHXkutnXiTkc32trltXv3gVz7F3rv/fiPfqHz/8lf/gf81T/+Bn/3T/8N//DP/4r/&#10;9G//F379T/+M3/zz/8R//df/G//8L/8Xfvtf/gf+/rf/gr/5T/8Ff/Y3/4Cf/8Vf4cc//xl++Idf&#10;4sUnj/Q5mX71NI5t+ADvjh+MmcNfx0SRAYDDh70MAL456A28PfxNDBs7CGMnOcAVITQDAH1lAOC4&#10;6cw7wBrTidOGabuBXm4Qi3WvkvUxEXzjnCZfFz8D6WxeS7310ofgnAGAOkZSL1A3pS/EZnAcobxJ&#10;hN1c8B/D9XrXcI0z6MwpO7Ceyb1fW5fi2gYAco2+e3fmpXj+/T0ueITUFNDz7Il7ZdnabIxbNq/N&#10;/U0AoHecF4ZzxDoeo9tdj3sbK+tyf8598rJ6z4szp61l6xJOc4No5v43YeZYjJs2Bv7TnOPn8dFB&#10;kHMabOq7FuXeC9dzA4s8bluXYj37fB0ASNhuwtSJctwMATwVgdNmKgA4bfZiTJ6xWCE/t749AOio&#10;t/9i0SIHLpwxV8bO0pDDXJNrcw/m8Gd7s3Pmlrr+uetYFv17AYBuB0CD/PqDAHvbnGi0bw5426u3&#10;BjIE8CAMHjoUA4cNxfAxo+AXQLBxMoJmzdRzPHz0WLz2g7cUAPze7zP8LwFAD/Dngf/+PQDAH7z1&#10;Fr4/aCACFy3E+sMHsPX4UQUAGQL4RHgkgkMjFQBk+N+QsIteCNAJARyNsMhoBwI8exER56K/FQBI&#10;EQDs5D9jyPcIAn4EAKtKc/TzLeUFAOkAKGqQ7xf8JwZ+jrkj32f4Tw1tLS4AkKCfo174jw6Ar4ID&#10;7cIMHjIQI4cPxSAPEPi2XLi33vg+hg4diHHjx2C8v9wQHvhvzIihGDtiMMYOHoCAoXxDGYY1Myfh&#10;yLJ3cHL1IoStmY+QdXM1/C8BQIKABP0IABL2O7NtYR8AMMoFAJ7eNBfntvYCgDE7HQDw9pH3vCGA&#10;c2PXIvXCGlyNWNk/ACgihLd53YdeAHDnlmWOpJ7QHkG6bQb8iQgA9pd3XAD7AoCUGwCk06Az1yqF&#10;Azdv+Agfb6JrH8P/Lu8XALQy060bVngBQIMA3SDgnq3rdL8O+LfUEwp4CTav+QBrls3Hig9mvQQA&#10;Et5TiI9QnwsAJPRnEKCCgAsdcG/JvEDHKZDQnwcCdAOACvnNCVSZC6CJ7QT+DAI0lz8TIUBCf4QN&#10;CQCufWcSNr87VSHALZLuWjoHe5fOVviP0B+BP4J+FvaXUJ/Cf0tm9HEDZD1l8B9TAwLp/rf7wykK&#10;AfYHAB5YNd3jADhdHQDXLfdXAHDdej8vALhy6zCs2s4QwKOxercDAZq8Tn8eEfYjALhyn4xTDcPq&#10;AyOkbrBCfCsPSfv+ISrmP9z9NpbuHaQAIIE+7eNxAzToz2A/5gkJqphXOJDzDlEnQAJ5dPNjCGA6&#10;9TmiS+Bg6etAgKsOD1MAkDCgU0fHPobkdQA/9vcV3QENDvSChIQOj4/yAQDN/a8v/OcGANluzn+E&#10;8pi3suMQ+CoA0JEb/nMDgBQBwM3hY1QMR0F9EwC4I4Qudw4oxzDAJgKAXklfA/80z//cjXCgQYPk&#10;CP/tjux1+FP3PNkrITv+odTc9PgHNYPyvo1sjT4An6SUrhUhc3lCABsEqP+pK+PYbmvZWBXzIu6L&#10;QB8hQIX7PJAix3FM77E5c+i4U5LKeaML4KGTI3EshA57/ti7c4RoFHbtkGM+4K8A4PGIqTgSORkH&#10;CQGeDlAAkIDfgVDZgwGAYY773w655kzZpoDgyTGqQyf8cThYdHgM9u8air07hshzULRpkGrfpsHY&#10;v5ng3xDs/lgk6+/eNQL7DozCkWNjERI8HhEnAnDx5FQkXliCitTjaMiJRn32NcfpLyddUlFuquST&#10;Ffxrzu4fAqSq826rrGztjXlJqqZ8goBSV5isamC44EIHAvRCfwUZXmldiRPal05/hP4oNwhoYp+2&#10;inx0VBaip6JAAcDyG+dRc/simtPjFQBsLchBR2kBumrK0N1Q4QUA+V8ExXmpKJK9FmXFIScxDGlX&#10;tiM+6l1kxy5E4dW5CgBWJ81RALAx+72XAcDU+ShLWYCSFBcAmLb3awFAhgAuTX9PAcCaXMcF0A0A&#10;Vso6FPNlWfOl3gn9SzHvBgAJ/dXkSZ2I8B/BPwf++8gb+pdyHABXKwDYU7dVda9+O+417FIAsLli&#10;F/JT1yEu6h2kX1mL+vww3Cm7rAAg4T8DAJsqbqOxKh4NtamoFKUV3sCesB2Yu2Ymxi+QLxxzh3oA&#10;wCEIemeQAoCE/ej6RwdAphPnvq1QoLr/zXsbQQvewtQFr2Pu4jex5P3XcWDTQCSeDkRr5mL8sGkj&#10;fv74sAKAf/ziFL64dwIvuk/is56z+PLRTXz1NA0/eZYjypM8IcA8DwBYiiePi1Dfmobz8SfwwY75&#10;mPLRCExbNgwzVw7BnLXDMHf9cAUAGQp49tq3MW/dW1iw7m0s3vA23tvwJlZuH4yNu+TZvfNt7D44&#10;GMdOjkDsxQCk3JiCotTZKM2cpRBgaTYdAB0IsCDDgf9ysmYhwwMAXk8OwOXE8QoAxqZM6AsAZkjq&#10;ceIziM8AOUfjEZs6xgvfMW/gH3UpzU9BO44jZMcxbojQCxW6gD+D/EwXU2UuSQ0C9JXBfL4y0M8N&#10;/lHcl7vNXAEJ+8WlO3AiQcCbUqY07K8H/tPwvR6Yz4A+BwAMlDzhQEcG+TGvYX49kCBFQE/rChjS&#10;14GMeuEdOv4FKNRDEI8pAcDrRX3BP4MB6QT4MgAocyoA6ABK2u51LZsGuvsR8KPLWWr5LKRUzPI6&#10;qmmfEies56286bidORMZWYtRWrgRHc0R+ORxGu7dS0NF7UWkl+xGQsFypJYu1nC8BPnSZLwBgAzt&#10;y/C/bue/9DJJpa/KCwA68F9+yVwUFL2D8qKVqK/Yi7b6KPmidQMPejLQ3BqHgorDyK7YjKwqwnuL&#10;kF4jcyi455nfA/HRTTC/7B3U1m9Cz/0IdN29hLauq2jvvoKW7vMort+HjEr5HlL5AdJqFiJJxtJV&#10;zsIBG2RHZ8DsOsn3AwAqNFg7xwsPEkQ04I51bgCQSq+b5YTT9YTXNaDOID6FAGuYd+A/hf6+BgC0&#10;Pal0H3M96s/hzwEAmTenvV5YsNcB0ABA7tMAQNYxn1g+GXQCVICxwg0AOvAfwUveS4QACfVZeF9C&#10;fIT3DPBjapCgycBA0+1SuV8ltTnc8B9FqI9rJJcSxnMAQLd8AUDe2/Y6M4CP0F+q3OfMU6w30cWP&#10;r0cDZQnZUrYuX7v6epNxfG0Z2Gfj3a9lg/rsNW5tJne7iS5+BixqXo7TAEBzATSxz8vzyB75jPFI&#10;X8svaaZX17NlX/kzvUCg4wwoa3uAP4J4dOwzB0EL/WtufgYXUsxr2F9PX2ceB/gjCEgp/JcbiMty&#10;HikNA1wwpV8AkDIAkPDftXy6+xE87AX2fAFAhfsUApyiLn5uAFDdBD1AH8E/6mKa7EFSHctU+hkA&#10;qHn2kzYFANMCNBRwHwgwPVD7MGU7wwq7IUAL9WsQIFPCe6yjk2Af5z8P/Eex3g3+uUUA8GziRJyJ&#10;H+cFAJn2BwCGJ01U4M4L+IncACDzlBcC9IB2TFlHKI/1TDUv9W5Aj2J/g/NeCgEcPxHhsg5TNwAY&#10;JsdACJBhgDmvptLfAECb0513r2miSyDDAFvoXwMAw65PUABQQaM4usJJ/2sBXncvE8MAh54XnZY8&#10;wY1Qf0QQvogKULhCIRPR8TMTESw6Gen0DYtwdCLcH8dPjcMxybP9WOQEHDo9Vr+rEboJvkjYZKzC&#10;OSEXJ+GkB4AhTETnu7C4qVp2QJkAKKR3mlCOn4qgDEXYhuBNyLkJIqaOgqX/8chxvYqSYxAdjvR3&#10;4BrCIR5Y6Mhp6etpJ8hz9Cz7EBZyYBq6VREAVAgwYpw6AHJOhQDPB+qxEGCk6FhGvQoAPB43ESeu&#10;B/WB4Q5dchzf3AqRPifjAlVOGF2Caw6IRqiOoV45H4E2AnkEwNzyBQBZd/CcfJckPEcA8ZIz1mTQ&#10;n4Fw7jaKYB9TA+vcZevvBtB0fQ9s5oYAKYaDtXlMto7NZylhPAP4LNV+sRP0PBtcFnxJ7gMR7x1H&#10;HqBPZHN5x7rKJm/d1QkIlteIGwA0RzxCcATbTl6k5PqLQuT8UlY2BV8Yi4irkxEaG6Di64kiQMbx&#10;4VcmqVhHuCzskjwLXAqJlj6Snr4yGWcuT0aY3OvnLk9TnYoORHjsJERcmiLtUxF5dZqWw2OneDRJ&#10;6yi2m9jfxjCNujJNFSl5On6euTxVy8xHXZmhOh0zRZ0uIy5JP5YvT3fWuDQDEVdmqkJjpiLkwmSE&#10;x8h6l2fi9KXZiJLv4ZFX5qjOxs3zliNiZynUFRY9BafkeRJ1eRbOXZqFC1fn4MylmbI29zYD528u&#10;wrkbC3Hm2jxZa5bseY6WKeYjLs/WdTj32bgFuBC3ENHX3sXZy9LnyiJcSVyBG2lrcOnWh4i9+YHW&#10;xdx4F7Hx7yPm1ns4L32pCzfe82gxzl9/B5GX5zl9br4j8y2Ueefj3NV5uHhjkeYptl28vhgx1xwx&#10;H33NU8c1ZP5LCR9414q+6ax7OfEjXElaoutYne5FylyfdSzH3pY9316iirn1EaJvfIjLCcu9dczH&#10;3FyKC9fZJn08+fPXPtQ86y5cfR8Xr32EmOtLnLK0W59zcTy+5VK/DNHXV+DCtaW4HL/aW8f0Attu&#10;LcXF28tU52985M1fuLkEl26v1L4cy/R8HNdxxto8bNP2q9ImunDlQ9nTUly5tRKXbq5Qxd6Q/tdl&#10;nIj1V2+v9tYzH5ewRlO2xd6SMbLu5fi1uu/YW6twNXE9rqes1/17lbBSzxvP77lr8/X+JHhuAOC2&#10;yFHecL8E/sz5rxcCHKshgDfLc3531Ax5rizF6WubEH17n5z/g7hy+0i/AOCN28cV/DMRAExMCUVK&#10;erjCfwr+ZZ3VMMAM/Zufcwl5WZeRlX4RKYnnkJJ8AUnJkk+5pABgfnEvAEhV1znAHx38DARk3mC9&#10;vpL2+lrH7a+mvLdfnZMn5OeWLwTIvub+Z/CfGyQk9Gfg39c5ARooSMdAkwPjFaOsqsSB/TxwHlNC&#10;aY564T919BOxbMCegX4mtvMcsa2wvFjPm1sGIto63n4emLAP/Cci/FdWKfsn/Odx/yPoQgcrwi8M&#10;a2kAIN3nGhsbNQxwRYUcT0mxA/+VFKhKi3JQXVEk+RyUFGbqPzAXFCSjtDRdxuSgviZfnf/aG4s1&#10;xC9d/gz6s5QgYK/q8aCrFY97uvD88SN89uwZvvziMwUAP33xHJ88f+ZAbF45DoBMCQB2323XsLkE&#10;5wjL3X/Y655mYt1Djwj+EQBkniAfAb2XgD9fuRz+KHP2Y/hdwncd3Q6k1yXH8LLueoE9An3W11et&#10;7XfUFbOxpQHNrc1o62xVsb69q61XcowGBhIodNSh7ocMF0wA8MWLZ30AwBdPe/Dkfivut9ejq6US&#10;PXcqHLVUqe42VqC7oQSt1bmoK8lAtaiG0XDqS/sAgBqiWeSG//oDAOn+56hZ5QsA9nRWKxja1uTA&#10;f82NJQoAtjbV6A/wbgDQwDDCVwYAevXCgfu+Dv77XwEADf4z9QcAGvCn7a4yUzcAyDpfANCcA+mK&#10;x2N036e83+wefgkC/HcAAKme+wz7a/DfywCguuO5nP8MAlTY7xUAIK/Rg0fPZN6XAUAep3Psz1zw&#10;H9ueyzqPNa/jnxAIlHrJu0MAP/z0czz5/Ed4+tmP8fSLP/QCgJ/+US8A+Ie+IYD/9JfeEMAGAJoD&#10;IPfX2X1fAcDWzh4N/ctnYWtXt+7jxedf4oc//in+6Be/VCe/v/z13+Gv/+4f8Zt/+q/4z//8r/jt&#10;v/yruvrRze83//xv+LXU/+offos//8ff4hd//ff41d/+R/zq17/BT//4V3j+4is8++RLPHrxBTru&#10;P0RDWxs6euT1Lq+j+kZ5/6rMRcqV0wjZvgJLJ4/C1GHfx/gRr8NvxFsYNdwAwLf7AIBvDHwdbw99&#10;A8PGDFQA0AG8HJiPrn5umM2B/RwYi9Afxb6sVwBQRKc6g8sMbvsmsT9FaIyyOXUND1TH/XwbAJCg&#10;nRvEM2dCg/DcABjH+gKAbvivPwCQUJrt08k7gJ+Ja7jFPbjbdT7OLXNOnuHn2bszH2VQm5Y9AJsb&#10;RrTzxP3bGLfsuOzYTHYcJl1T6m0eg+F4/ekCyWvshuuYZ5tf0FBvvbvdxLl4Xrz7kzXMSdDZhwOn&#10;WfhZgmcMPa3hf+UacE51oZS9+AUMce7HaTKvz35MbKeYJ3zItRT0k+OjiyFTO296T/pcfz0vsjbF&#10;MLoTJvtjwrTxCJwRhIBp5gI4H9NmL0LQtAVyPy1SOeF6e9UbwvcdOKGC3+3TbmK/yR7wb/LMeQiY&#10;Sqe/SRg/JUCl8OH0CR6N0z0pnOfRS9CeR3YM3wQAusdQfeb6BgdAA/2+DQD4xltvKfzHlAAgXQAJ&#10;Ab41eCCGjJQ1xo2V6x0o132Kgo+j/Sfgtdffxve/95oHAPw9BwAk9Pc1AODvGgL4uz94DX/w9luY&#10;uGCe4wB49EgfAJAOgCfCzqoDoAGAhAHDIi6oQk5Leua8FwCMvXpdAcD09FRvCODGeucfD/oDAOns&#10;11xbhqrSPAcCLM+VMdneEMAK/9WWorG2QuUGAKnv0N2vP4c/X1m7uw/zAwfKhaAGyRsBYzXLRRs4&#10;6E0MHToYw4YNUUBw0OABGDLoLQwd+BaGD3wDowe+iSCpXzTeD7venY9jyxfh5MoFCgCGrp+HsE2S&#10;V81T57+IjXPU4c/RQoX+FP4TEfoj8Hdx+2LNX9iyEDGSj931LuIOvIu00OUKAOZHr0ZO9CqkSRp3&#10;elUfAHCXgn/L+4h1fetXKqSnIN82ST3SsL7beiE+An6mPdvXY8+OtQ5IqAChp33rOhXDCBMAJDj4&#10;8eaV2LrJceqjDBSki5/BfUwJ/Bn0Z05/bvjPAMDeMsMCL8XWtUtUDDG8ZdX7WL9sAVZ/MBur3p2J&#10;lYtnYPk707Fy0XSsWEgQ0AMDihiSVwFAjzufie58jnrD9VKE//rWWb8AL+jnnoOQ36r5E1Ur503A&#10;yjnjVWvmTcRa6UPob/3iINWGdyfh4w+nY8dHM7Br6SzsXjZb051LZko6Q1I6/81S2M8gPwKAe2QM&#10;dUD6E+rTML8+AKD1NxDQQv8SADQIkNq/UuZcJWPXTFcHwI0rx2P92rFYu8EPDAG8ZutIrN42UgHA&#10;Nbsk3THUCwEu3T0YS3cOxPJdg6U8FKv2DtPU8tSaQ6MU5DPXP5bXHnbC+VoIYAfmo+PfYKzeL/OL&#10;zPXPHAFXsv2w49rnlo2jox+BPK/z3zGGDXbEfoQEVx4a4gUAtT9D+HoAwM3BI72p1p1wwvsyJVRI&#10;iJCg37rjMn/wCGyQeq9Osr9HnlC/BvqZHHc/kYynrN6B/Ebp2I3BDgDo7GmYttk4QoQECgn9bQ31&#10;88rgP4rlzaFj+mhb2Fiv6OLHObedHNEL/4WOUAhOYbsIOv45wJsbftsROhw7w0Z4Hfzc7RRd+gya&#10;4x/L2EbYj656Xoc9hvM45YTcJWjH/pT+cc0D13H+/WfGuMIJD8ee09Jfyl55xpkU/hMZ/McQJFZH&#10;Z0DOzX6sNwiQ63NvXM8cCimF+0Ss5x/+eAwcY+eBzg/aX3QgbBQOho5CcNg4hIRMwL6dw7Bn21Ds&#10;3zkah/b742hwAI6FT8HxyCk4EhmEw6cDcTB8PA5FBEg6EQfD/FW9boBy7CGODsp1Yz114KS/6mDw&#10;WBw4MgaHqIN+2LdP9iavw72y7j55Xe7fLfvaOxpHjgbg6LGJOBY8Tp0JT4cG4cyJSbh6ag7y47ai&#10;MescmnNuKKzXkJ+O2rwMR/lpDgCYlYTmTFF2Mhokb2rKdVSdcRO12fGoz4331jXlpmhI3haZozkv&#10;WSHAxqIkdQFsZrjg7CQNMUyXweYCZ536nFQ05aWjOT9L1VSYI2MojyugCxSsL0jXuubSHAUAu6qK&#10;0FGSjaIbF1EWF4Xa+Bg0pt7UEMDtBbnoLCvE3ZoydMoHiY76StzhfybLB4iywnSUyv4IAOYnhiP9&#10;6g6kxSxFxsX5yI2dhuqEuQoAMgRwY/ZiDQNck8EwwAsVAKTKUxeiNPVdLwBYk/6yA2BtURzKs0NQ&#10;kr5dQwCXZbyvLn9e6E9SgwCr8z5AVY60S315xjxU58h6LhH2q86V9ekKmDVHw/7W5S7SlKF/mwre&#10;x53CpWgrXoaO0hXoKl+N7oo16Kpcg7vVG/Cg7mM8rN+G+w07vABgY9l25CavwdXIxci5sUPugzNo&#10;r7imIYDbqhMdAJDufxW30VApqktGRU0abmfGymtiB6Yvm4Kx84bDb9YgBCwYogDg5EWD1OWPwB/B&#10;v3Ez3/K6/015Z7CGBmafyYsGYPriAZj/wWC8/8Hb2LTyDRzd8joKYyfj05q1+ONHh/CLT04oAPh5&#10;TzA+uRuGz+6eVwDwx08z8ZMnjgMgAcCvnuaDIYA/f1aKx49LUN6YgLBrh/DutrmYumwUpi0fglmr&#10;h2DeWtEGQoCyhxVvYsbaAZi7YSAWbJLPbJsH4d0tg/C+pB9sGoR3Vv0Ai1d9V8MCh8pr8ZbsK/vG&#10;dJSkzUJl7hwUZ83yhACeLffSAg8AOAcZGbOQlDIV15ODcDlhImISJiA2OQCX0oIQlz1NwZAr6UGa&#10;qhOgF/7rC9RdSfVTxaX7qy6ljNGygXNMWW99rEzI7gbD7WY6QCBBvJt5BA4DHAhPUnXnS5sgbfI8&#10;yA5AXI7swwP+xWY5gKAbvKPc0J/CgDLPjVxCjL0OhpanvE5/ssaNnMnOHugGKHu8JevcygnSfTJ/&#10;M9MJ+Uv4TwG/fMflj/ObeBxMOQ9FGC+hYDLi84I0/G9ioQPlGbBDyM9AHgN4KHXL8ob3DFIwiqGA&#10;r+fLPugqKGJ/ByxyQpSaFPzxzOOdS3SzaAYSSmapkopnaZjflIo5SC5nHdtmKNxDB7DohABcvBmI&#10;+MRFqCjaic6mi3h2Px3tLYmoqDqPzOLdSClagfTSxQrxEQAk9GcAYEbFTFW6B66jSyDXTC6ZjdTy&#10;eVqmcqvmIa9sHgpK56Gqchna6/ehq+kU7rZdxf2eZDS3Xkd+2TFklGxEVuVyZNW8j4yaBUirdhwA&#10;DQA0B79s2UNGwQzkF8tzp3kHOuW1ePfeTdy7n4D27jjUt0Uhu3Inbsvz50bRAoWK6IzG8K9ppTOQ&#10;WS37IlxYO0/hOoKABt4R9nNE4NBRdu18hd8MGEusmKHX6mbJJIXXkmvlXFfPVKCOSqyaoeW0WgfK&#10;M7iPMJ+GEa51nAUVNJQ0o86pc1z9ekFElYKKDGO8AFl1C3XPPC8G+KlY9ii5ara67DlyAD+m5vpn&#10;8J+Bi1rvAfEMGCS0R/iOa2vIYc+15b1EsI7Xm0ClSsYQOiRgSAfEhLJJmhIojJd8QsVk77qsZz+C&#10;hmxnHfdgToFuGTzIvBsOpFin4YM9cKABf3TtY2rQn8nc/PQ16XHOdIvOgglFhP4ox3WQToOWd0N9&#10;BPFeKsu8CuF6Qg7bOpzjtry+rT9f5xrC117zLsivj+S+cktdQItlL3Lc7vWZ5+vZ/Ryg9PngAfR4&#10;38cX0/3PcesziM8XIDRHPwP9rL9TL+8VLvdAq7dnENdjKGODAC29IueAMpjQZCGCTXQgJBhImRth&#10;HJ9RIoYMvpI3vY8I67nlrfM4+xEgjMkIAEP+Evq7miVzihywsDckMcMGEyBkXusJAooYJphuf4T3&#10;KHPzM2kYYRHBQsJ+rDuXZG0OGEiIz4EJg7zA31l53z2fLvOl9s5l6gMDSt4JDRyAM0kMBeyEC3ZL&#10;YUJJTyeOR2QyoTo66/XmmbLd4L+I5EkK6dGpj9AfpUCh9OUap276aaheyu3URydAhgqOIKjn0qkb&#10;4xXOc0N75gBI0E+BwkSZK36st8z5wm4RLgyScU6eYt7KoTc5X2/KvgwXHMGQwdfH49Q12aOkvaIT&#10;4AScvDpRxdCwBMVCLstersgcVwNx8sJ4hJ6V/UTKHB6oL+TMBASfISQ3Xp2kjp+WsnxvOnNarkV4&#10;ECKP++Nc8HicPeqPM0f9cOaknA/RieNjFCA8csofh8IdHTvtr/NxjfDzcjzRXHOiumtRzB+PHKvr&#10;Ebg7GRWA4Ah/kR9CouQcnQvU8ScjZZ8ED2WfYTLnqUg5b1IfEu6H0AgZf2osTkaMwwm6Y4X54Yh8&#10;RyOYyLlYRzF/Kkr2Esk6rin7O0enLcdVS522ZM8KPspaPA6OIRh1KiZI3cToRGjw3yFCfxfHaVhS&#10;QmUKx3kgMwJloTcCNbSsGwKkjl8br/AZ05PXCLtxnH8viOaSgYAazvXiKJ1boThZi3CeOTrymvLa&#10;EgYklGd7MYCPMKDBhEwJ2bHNVwQEdQ0R84TsGHqV8B1d99Stjc6LMROgjowKyzkiPMe19p8fpXPZ&#10;uWAdZXlbg+08dzwex43PWVdFdz8P/GduiwoCyhhfGTDpljkT9s7Zt92uAa8L98Tzz3NHmC/88hSc&#10;uTYHsfHv4Fri+4i79Q6uxi/GjaQPVFcT31NdS/7AkfRh/e20JapbqR9pGp++TJWQsdyjlUjOWIWU&#10;zLWSrukj1mXmbERO3mbk5m5V5fSj3PyPkZsn3wcpyVtdXsE25BduR0HRbkl3Ii9/h7RtQ3bOFpX1&#10;yciS+WUs25myr1cFMlaUk7NLlV+wF/lF+/sor8BXB1X5hYf7qKDoCIoKjyAv7wBKio6qCnIPoFjq&#10;WE+xT2HxURSWHkNR2XEUlEgfEctuFZlKglFcegJl5afkM3gEKqtPv6TSslCvispCZFwY8ktDUVAe&#10;oiosDZb6E6ri8pMoqTyJ0qoQURjKq515yyvCdQ3OwdRUUiF1ladRUX1GxTxVWROFquooVFRGytjT&#10;fcR+bDfZ2F6dVZVXRaG0QuYUMW/l8nJp81FZmcxTcc6RfBcprzyHkvIoFFdEobDsjIp5qqw6Wspn&#10;VSUV0rfmotaVVl2Q4z/ntMk8xVIurZF6EfMU+5s4xsSxJu8coqISOZ4qGV/q5Et1bLSquJx9+6qw&#10;7Lz07VVJmawpYn2BzFFQcl6uV7SmKqmz4+Cx5RadkjQSucXHcCNltcKnfIbzb4b8+yEBQCfUb18A&#10;kKkvALjjzHQcv/wRwq9tUQdAAwAVAozvBQAJ/90SxSecUCUkBiMpKQTJyaFISaH73xmkp59FZsY5&#10;eQ1dlHv+MopyLiMvO1YBwLTUi0hNE6XGIinlSh8A0MLiEgCk6x9DACsAWFeFOgJ51eWap/ijnMGB&#10;XphPxrjhPsoAPQP5DOzrBfzKnVDDnrwBgL1yxhkE2J9qqnpVXVmOirJSlQGBlnKO8vJSlUGCPFaF&#10;AF1woFsE88ylj2KZIjxIcM8N/LnHM+9AgUUqAwqLZH+OKuU+cuYwAJBimF8Cc3Sco9McU7rnET4j&#10;TEfV19Y4x1lejMriPJQX5qA0P0uUoSovytBwaFVlWagty0RLXR667pSiu7UM99orcL/N0YMOus2V&#10;425LqaZPumvx6K6jB3dr8KC7Dg8ZRvZep4b+ffHkMV48e4ZPnr9Q+I+i+98Xnz3HJy8IVfXg8aN7&#10;eHCvC3e7W9HZ0YTWtiZ1wCNI1x+ER1DPRGCPImBmqcF2hPMognYG37W0tagI7LR1tqha2pvknMn5&#10;a6tXtch5c6u5uc6lBnUoVIC1rkaBVe63salW7utKNDZXa51bvN/Z3tDIcoWCrrx3OZ5z8Vq1dbTr&#10;8dp+uT8eS18A8LkHALyPJ/fb0dPhAIDddyo88gCALeXoaChGS3U26uVaEgCsLcvJVolhAAD/9ElE&#10;QVSVayr1rXXolGMkAEjoj6CfFwCUc0EgkHXP7raJ7uBpdws+kbWcfJMCgM8ftcn6hAOb8Ki7Efc7&#10;ajUEsYYBbipDe7Ock0aGz6vQH87vyDmks6EDqRGue44nTz8B4bznn3zWV5869W75AoG+eqn/M6l3&#10;6fGTFy/rqTn+PcGTZy63P9kXgb/HBAA9MlDP+hgg+CoZMEgYzw35GThn5YcPHms/plQvwOeI58vg&#10;PrcI3LnFc0pYj9Lz+6CvCO+5pWMeOyCm5Qnquec0iI8yyM/d5pa7rU8fGUvoj3md65kT9pnw3ONP&#10;nBDA1JMvf4xnf/jH+OSnf4rPf/4r/OhP/xo//rO/xc//6h/w8//wd/j5X/w1fvpnf4EvfvJH+OSL&#10;HykEyJRg37MXn6PnnhzXfbl2kv/8D3+qoOAfS/+//Lt/wN/85rf4h//0X/GPv/1v+A3d/FT/Vev/&#10;6u//Eb/69d/hF7+S+f/0V/jhT3+OF1/9FI9l/gef/VD39eUvfok//JM/x7PPv1LQsKOjB53dPdAQ&#10;wx3dog7va7++vgQNFblIuRSBsJ1rsHzqaMwc+QbGj3hTAcAxw97GyKEDMGwowZ434UA8ordfw4DB&#10;r2PoyLcxZuJQEAIkaNUL+pnzmgsAVNhsGBTK84B/AdOHI3CGAw0qqDfFgfEMsjIIi3U2ln3dcBxl&#10;IJoBfO482wM5zgPpaTjdaQTaZG2uOUnmCHLC5jqQoIyTvNZ75jc4zfZEsM7mIgDIOoPmDCAzYMzg&#10;N6aEznrPRa/MLY/9nbX6AoHcn1u2D5ONf6leziPPn/t8Mm+Oe7amr2xf7jEG/nGMd79yXHpMnrls&#10;PjsmW8fuB/Y3sUxoL3AmXeqcsSbu2S3uwfJ2TOYy6F7L1uf8vfegE37Z2invvjxjJ00b6w2DS+DN&#10;P0iOV/IGurlhuMBJjrx1kxhSl6574zB+ygQF8ibNnI6gGTMwcfpM0WwETZ8n99pcTJm1UCG+wKnz&#10;PUCfoymz3vEpO/3o8uc4/c1B0NSZMm6qrBkk10LWCRrngIdeeRz/RA4A2Cvf4zEZ0MdjmBA0RhU4&#10;eayWxwdKu8iOk9fA+lM6p7RzzPiJIzFqzKCvDQHsPDt6wT+KHNmAgW8oU0YIkGLeQECDAN8aMAgD&#10;hg7F8LFjNQyw43o4HWPGjcfrb76lAKCCfB7A7/d///cdffc7Kjf8R7Gv9bH+3//+9/GDH/xA5Zji&#10;OSIA+P0338R333oT4+fPxdr9e7HlyGHsDQlRAPB4WARCTkV5HQAN/usLAJ7DqahoBQBPn49FzJVr&#10;CgCmpiXLd/cs/Yzb1FCjnztam+TzTnOjygDApspSVWVJDiqKslFZlqOqqMhWx2vCf3T/a6wpVfFz&#10;TKs835tp9kMHwEGDhoAaPHiwatCgQV8rwn4DBriAQbkQlF4UuUj6JqAX0/OGQLfAN+SivvF9DKAz&#10;oLxBEACcOWYkVsycin0fLcKRpQtwYuVchK5bgJANvQDgqY0LELFxnrr7mQwAZLjfKBcASBkAeNHj&#10;ABi3bzHSTy5D/plVKDi/CtnnVyoAeC18JSKPrsCRvcux5+Nl2LHFEQE9huB1g4C+AKBCgC4A0Jz9&#10;rM3gP7r7UX0BwNUK/bkBQMJ/FkaYEKCGFxYx1LCKYXxdLn8GAL4M+r1KDgBo2vY1ACDlBgAJ/9Hd&#10;j3JDfG71hf0cANAt33EEAN0y+M9k4B/D/K5fNAkb352ETR9MxZaPpvcL/7Hs1M3AnhWz1RHQDQGq&#10;+58HACQM6AYACf/5ijCggoFLHRn4Z9q3Qu5ZFwC4ftV4rFnjhzXrxzjhfzcPx4qPh2HltqEKAK7e&#10;OUwBQMJ9Gu5312Cs2D3EC/6ZWEcR4iPMZwAg3QAJARoAyNRx/qPr3yCsOTAM6w467n4cyzb2W3lI&#10;6o85znuE/szRjyAfx649MlzzFprX+lmo3zUEBo/RQdABBwn/se/W4yOx7cQYdfczCNAAQAJ/Jtaz&#10;jvDfmuDhWH1c9nB0qMJ/3wYApD52AYAGAXrBQI+2h46VdJTTn7CftXnCB3MP5vrnBgCZ3xY2Vl0A&#10;3WKdaccp6eMB/+jktzNUFDLcCwAS/iPsRmDO4D6Cf5TCcBGjNTUgjmMoNxBIYM4AQEJ9GjLXA9kp&#10;/Ocpcy6uY2MJ5DnOfFxjuIrwn1sEAPnHOLcM9vPKsyf+wW53lAMX9gcAsp5r0lnCAEDmrcy9KPQo&#10;KWV75ViDAAkA0gEwNGwi9u4YhD1bB+HgzpEKAB4LDkDwqSk4EjEJh8MD5A10Ig6GjMXRU07+cKi/&#10;6sBJQn6UrN9HVu8AgHQCNDdAOvsRBNx/UM7bQel7yA+HDo/DkaMTdN0TwRPV+S/0uD9OH5+I88FT&#10;kRj1AUpv7EVzVgwas26jPise1dnJjvNfXpooRUG+O9kpaMtKQUuWAwM2ZCZq2pKThDt5yZo2ZN5S&#10;cZ6WrERnTE4q7kgb21tyE9CUl4DGnHg0i9pyk9Eqa7TkyLyitvwMdIg47k426wkOpqO5IEPVmJum&#10;0CH7mhthU34qWoozcUc+GHSW52sI4OJrF1B69Qzqb8egIem67qGrOBfdFSW4V8f/tKxQAJAugHQA&#10;JABYnJ2AwrQryPGEAM6IXaYOgAQAK27ORE3yXDRmLPAAgO+4AMB5/QKA9ZkH0VZy4ZUAIB0AXwUA&#10;qnLeV9EZsCJzPmqz31V5IcDchaqa7Hkqwn9eALDgfbQULOkjXwDwfu1WPKjbLudjJ3rqd+Nuwz40&#10;lG5DZvwKxJ15F4Xx+9BYcA7tFTf6AIAt1Y7cAODNjBh8HLwZkz4MwJjZQ+E3a8DXA4CzB2DSgsHa&#10;NnXxMEx7dyimvj8Y094biFnvvo25i17TMMDbl38H2ecC8HntBvz84SH86achHgDwJF50SXrvAr56&#10;FO8FAH/yJNcDAearA+AXz8vw6FExiusTEHx1P975eDamrxyDmSuHYfYqBwCcs24IZq+Vvax4E9NX&#10;v4U5Gwdi/pZBWLR1CN7ZMgSLNgzAonVvY9ay72He0j/AsvXfx64db+LMsaFIjp2I4tSZnjDAcxT+&#10;IwTohACe0wcAvCG6khiE2MSJuJQSiMsZBCKmqgMgAUC6ABLCI4znQIAeZfmr4jxQnwF/V9PGqqwu&#10;LsNPZQCgN5RupuO4p7CdJ/Qu4TmuYW6BFKE8wnka7jdrokKA6hSYE/BKB0A3AGjAn4b5ldRXvgCg&#10;gXyE9Qj9Ef5z5DgAOgBggAsAdPq75YYAb+cGKvyXILot+7YyQSBCOgb9ENohLEPAhlBaXC6drBzw&#10;RZ22iqc5EJ+MMcDIkQeyKZyO2yUzcbt4tuRneuEYumERfKGDFkN6EvgxAJAy8M/RLFzLm4HIW/6I&#10;iJuA0xcnID7hA1SVHERH02Xc70rDnaZ48Ie5rOKdSC9a6QCAZfORWTZLNEOV4YL/6MBGyDClfB7i&#10;i2YrXHq7cA4SyuYqgOQ4AM5HccX7aKzfjHvt4XjYdRX37iagrSNe6iOQnLsDt3KXyN4XIbFsIZIq&#10;FiC1cq6Cd3QTNAiQYYcJAGYWTUd+8ULU1m9BZ3ck7j24iSdPM/DgsTyvO66isPYEbuavw9mUuTib&#10;NBkxqbz2U5Ek5y2jcp7XUY9AHVNCgZTCbnJMCi9WL9QwwinlC5zzreFJCQvJa0nuOd6fhJ0SqwgA&#10;zkZCjZx31WwtJ1XOUkjOgejonuc46xkIZ+qFAKcjrcZCBBNUdMBK3W/1fIUiKeYNAiTo5wYAFQJ0&#10;AYBuGQTIvIU41nofANDrIsiQywzB7DkfqeVyjeUe4J4YWppSV0Y5Zu7XwD+mhPwI/5lYNlk/woIK&#10;AhLoo9ufpCbuQSE/yROydLsEqqugpL2QngMAmtzwH+UO58vXJKG+PioJ6pWULdQwUwP43NDfNwGA&#10;fG4QAORYhQA9/Q0ANCCYzn+qbwAACQSb2yHl3g8dCd3wnz0rDO5jns8DdeuTe7VvX+fZYrCgyQkj&#10;7OQdYLBXDgg42YEAZT6DAJm/Js9DcwE0MQwwoWS3o6CvCP35QoAWNtjJEwScoc85X/iPupI7U5+D&#10;dPAj0MfXaGymA+p9EwB4Qd4XOIb9CQwaAOio1+XPnP4IA7KfiRCgAwgSCHRCAXMc+9IxkHIDgAoU&#10;+gCAbsCQeXMMNADQDf5RhAiZGvRHWZu7jhAgRTc+gn9nUqeoc58XAGQfjpU1TseP87oMqksg5XEC&#10;jEyQ/cQHSp8AfZayzLy2JU3SlCAg4b+Tt8a/BACq+98tea9JYN8gVWTiFE0J+rlhQIP+DAIMvxmg&#10;AGBf6M+tier6R/DPIEAL8akQ4KUJ6kAWdk7mihiPU6fGKQB4KipAXe/o6BccPh4nTvjh3MkJiA2W&#10;63vAHxd2jkLMztGI3jEK53eMwLndoxG1bwxOHRiJY4foZD6mF8AjmCffZTk3ob3TUXIO5bNj2DmZ&#10;V763HZfvtqFh/ggNn4Dj8v0pNEz2FjpOJGPC/BAh64fJ9zDqdJjMIenJYyMRdmwUIk5Kn2MjNA05&#10;PgohJ0ZrP4KIwcdk7qOjNH9Sv/P56x4iTsu5D5f+4X44Gek4Aur3SBcASPiPjoa+AGBITKC6zxFM&#10;I/yniiY4N84DkTnudXTyC7ku5/CaA/lRBgJamXk65GkfaXsVBEj3RtYfvUznPjmnMv/xKwG6FsE2&#10;Qncmc3U06I19uC8F+5heHqcp9SoAsBeYszkcANDC8GrI1wuyHssqOUceAJDgIde0eQzq4x4oy7vX&#10;4dzfBACatM7dR8W5XlYvAPiyeD4tDLOdoxOX5Z68MgXRtxbieqp8rivciaLyo6ipCUV1dYimtbVh&#10;qGuMQGPLGTTcOYO65tOobwqX8mk0i+60RqG5+Qza2y+oWlqipE6+q0m+re082lqj0dEai862S+ju&#10;uNxH97qv4UHPDUlvoKfruqZuPei5pXp0L0H1+H6iVyzf776Ne123VPe7E/DgrlP/oCdePkveRk/3&#10;LXR33ZQ0Hvd7EvXzZXcXx0hZ+vcqCT0dCap7XYmyl0R0d0rZk+/pSlbd605R3b2b1kc9Pemq+3fT&#10;pT1NPjNn4FFXpupeh9SJejpduiv1PVl4cD9H1pa89HerT19Rd0eGqqeTfbP6iHVUd3uWqqsjC51d&#10;2aru7hxJM+XzcDq6OtPk2GUu0d3uDFXP3WzVvZ4cSXNxtytH2jOlTea665LM030vT8V5OzqztC/F&#10;9ajuTs6V653H9uCWzqOSuTzq7MpVuctdHTJve14fdbZJn458zXd0OGpvz0VrRy7aO6Xcle8Vy53d&#10;Rao7Mq6jqxDtHQVobc/XMlOKde56U+udHFVbq8wtbUxNLHfIGBPL1sfGtbTmyGsjF03NOWhqyeqj&#10;xubMl+Stb8p2xoiYV0l9fWOGpOmqusYEqU+Q72NncStpPcKjZ+oznH//498P9Z+MJW/w38tyAMAt&#10;8qwnAHgk9n0HALy5H7G3DuNSfF8A0OA/KjH+hIoQoAGAqamnXwIAGf7XlJUZLfUXpU8s0tIvKQCY&#10;nt0XAKyqJbjXCwDyxzeF/TwQIPNuEYqiW6DJFwCkQ6Ab3nPDfwb9Ue7Qv1bnlDlG9iPqzwHQDf8Z&#10;AFhVIeMI90mesB/72VhfAJDHawBg/6rwAoBMe8E/Bwj8XQFAXwfAbwIACZPRQa61tUXu50b9IbSp&#10;UfpVy/UqLdAfPauLs9QVjmBYc00hWmqL0N5Qqk5/3c0loiLcbSlW3W8vw4OOcjzuqFQ96qzUMtPH&#10;XVV4dLda9aCrUp5l0t7ThO7WRnS3tUj+bh/4j9Dfi2eP8OzJA4X+ujruoKO9Ud5jGvTH1ZbmKhF/&#10;vK1Dy506eR0SkqvqIx6LqbGe91el3GsV3tTuEaa816zMe6OisgTlFYWqyqpiVXlFPsrK8zTkMVUh&#10;ZVNVZYGcNyc8cnlZAUqKc1BcmN1H7FNWmoPSkky5T3KkX14fcR6O54/LbC8tyUahXIPikny9x+7c&#10;ueM4APYwnHAn2rvk2nkAwEePHrwEAH767AGePOjGvU7p01qj4J8BgNQ3AYDd7Q3yPtfiuP154D83&#10;APjUBwB83sPyHTzrcRwAnz+QsgcAfNLViAftDgDItQkAdjZVyb30vwAAfvqJqj/I7+v0TQCgQn0u&#10;9QcA0vlPy2x77IB/BPks5K/Bfezjhv1eJYP43GPpEqj6fxkAqLCeR9bmLvv28ZXNZfK2Me8p0w2Q&#10;4X8ff/K5pJ8pAPjo069UvgDgV7/8tQKAf/yXf6/6xV/+rboAEuz77KufKADohgCfv/gSn335U/zs&#10;l3+OP//rv8Vf/sM/qn71t3+PP/sPv8Yv/+LX+OM//Qv85Ge/xI9+8nMdy9C/dJ189OwTPb7u+0/k&#10;tfcIrd330HL3HtruyXnn/fPDH+OTH/+RwosE/9ra2uTzQruqo7UNHW13NNRkc5O8r1UXoKooHWlx&#10;5xCxeyNWTh/rDQHsN+INjBn2JkYOe8sFAHrYDwUA38TQkQMxdvxwhYHoxKZwm0duALAXvvK48vkA&#10;gAb/GXBn0JcXPpM6A/rYd/yUIb3SMQ7M5W335LU8eTiCpvQFAA38s9QN//UHAHphMQ98xvC6feQB&#10;0yju2UA6A92YEpQzMM3mM/HcMOWY/yUA0LO2re+45r1cb3W+63Jvuj+PvO2eMZQBgKy3fjbOgLo+&#10;Yz2wnZY99wOP386JW9bX5N637V3Pu+c823FQeqw+433n9wUAfRU0lcCb5AnDTX41AGjw30sQ4JSx&#10;DgA41YEALRRw0IxpCgIyXC01aeZsRzPmqkMg08nT5mDqjAWYMn2+SOqpGbMxefosBE2brgqcOlnW&#10;CZL9TRSNl72NVRH26xPu9xUAoBv409eqyF2nEKMLAuyT12P0nGvpq/3V+VDyHkiQAOAYvyEYNnwA&#10;Bg1+41sDgBQhQHX/87BkFgrY7QA4YNBgDBoyFCP8HACQDog8L2PHjccbbw1QeO93AQC97S59EwCo&#10;DoDz5mLN3j3YdPAA9p04iaOnIhB86vQrAUCG/1VFOSIASF28HIebt+P7AID8nkEHwP4AwObqcjTK&#10;5+oq+QxGCJBhgAkA0gWQn9HoAFhf7cB/dAp8CQAcNnSEPMRHYPjw4aphw4b10dChQx0NGa4aPHgo&#10;CAwOHDjYqwGkMA0KfPONfjVQLiA1YtDb8B8yEHPH+WHNnBnY9d5cHPpwHo6vnIuQtfO9ACDhv7AN&#10;8xUANPc/AwDPbn1HAUDWnd2yQMP+UprfvADRWxcpAHhl9yKkBC9BXuRKFF5YjdyLq5FyfqUXADy+&#10;fyV2bHbC7m7fvFyBOyc8r+PWR+3e4pELBtz+MeWBAWUMZSBffwDg7m02Z18AUCFA1xjmDQA0J0C3&#10;4x+Bvv8nAECD/wgC9roAOgBgL9zXPwDIsL9u+QKA7PMqAHD1oska2tcthvfd/M4UbH1vOj5+fwa2&#10;fjBNte2jGdi+dKa6/ZkM/nNDgQQAd38k7R9O01DABv4R5iP4Z6mF+D24YlYfsc4tC/1rogPg/tUy&#10;51pZd81kbFg9QQHAletGY9n6YViyaSiWbh2KZduGYPXukVizZ4SkHpe/fUOwci8BwEFerd7fCwcu&#10;2+OE8qUMALSQwAYGWmhfQnzq5HfIQvk67n7m8Ef3PgJ8vgAgXf+Yd/dnnm0KCB4fqePU9U/ydAA0&#10;UJAi+Ee4b/WBgZq3MMAW2tcXACT0R/jPnAC94J8LANxybFgf0M9EAHCbpJS7zkTQzxwBveAf26Rs&#10;Ivy3+YSfQn+OpC9D/J4ao9ocKu0id5hg1u845ecJ/zvKG9KXoX8Js9Gdj3/kMliOIiincF7ocCjI&#10;Fz5KoT7KnTfgjvAgxbwBgAbL0WXwVQCgie561IEoWSuCwKEDABIIpAwCVIAvyiXXHBTX5h4U+Dvr&#10;7z0mA/n2SR37cB7uwRf8Y8o9ss32qH1lrMKRLgCQLoD8QSsyair27xmmLoD7FQD08wKAwacm4XhY&#10;EI6HOK58J5ieHI+jJ8eqDp0c3a8OB/upjh7390pd/YLHqo4f98ORI46OHh2H48fGI/j4BISemIjw&#10;4xNx+qg/Th8ei/OHA3Ej/B0UXtuGpvRTaEyPQWPGNdRn3EBN+k2RAwMStCPA15aZiLa0eLQk30RT&#10;8g1HabecttxEdOQm4U7mTTSmxTlp6nW0ZSehPScZzRnSL/0GmlPj0JB8CfVJsWhOvor2tBu4k+rM&#10;1ZmdjG6ZqysjHq3JMjblhqx3S9dtzZK1c1JxtyBL+7ckXkFTwmWZ4xruZCQoREinQcJ/rQUZKIo7&#10;i9LLkai5GY36xKsKLXb4AIDtkrbzP8CqClCWn4YSHwAwNWYpsi4vQs7l6Si9OQO1qfNeAgAdCHC+&#10;AoAVaYtQnvYeylPeR1niyj4AYFtVugKA9cXXUJEb2i8AaHIDgAwBrI6AWQtRnUP4zwEAq3IJCy5w&#10;3P9y56sqCQLmLdJwwOr+V7wMraXLVW1lK9QFsLPMCQPcXbUe9+o/Rk/dNi8A2NO4XwHAtBvLcePs&#10;hyhPPYLmogtoLZdrUXkbLZVyXaoScKdG7geRhgCuS0ZpdSqupV3AxiPrEPTBRPjNHYZx8wYrADhp&#10;8VB1+esPAKQD4ORFg9QBcOriIV4AcNriNzFr/vfwzrzvYPvy30fehUn4YcMm/PzhEfzykzAvAPi8&#10;PQQ/vB+NP3yahK+eZLgAwGx1AfzyaaECgPcfFaGw9haOxu7Goq2zMGPVWMxZOwpzVg/FnDWDMWv1&#10;IExf+TZ8AcB3Ph6Kd+X9jQDg/FWvY8ayH2DWkt/HByt/D5s3fhehB95A6pUAlGc6DoC+AGB+1tw+&#10;AOC1pEleADAmaaICgBThv8tpAZJKXZoTxteB8lwQoMhc9wy8s3DAXmUyDDDhQX9tZz9168t2Qu+6&#10;Zc5/CgFKX4P+LDQw4T8DAK/KPFey+u7F5u+b752ba7rhP9br3gkCeqA95gnpENQj8OdAgB5p2F+m&#10;7DNJdS1P5upHcblOP4KEBgDGy94ZQpgi/EMXP4b8pQj3EYQhlMIwk4Q8IpPoskQHqEmIzZqmUAkh&#10;PvYzUIfjCM8Q+IvNnYaL2dNwLnMqzqROUqiDzkoEOgiWXM0hfEfob47CfhQBIEI9DswzC4RVQukK&#10;EzUGuw4Oxu3bS1BZeky+/FxGZ1siGhquobgsHJlF25BevFwBwPSyeRrel6FgGfY3RQEthnydgeSq&#10;uYivmIPrhbP1GE7HT9Dj4TESqEnIm4mcosVOyN67IXj28Jr+qNvWkYiK+ktIKzyGuPQNuJC8CBfS&#10;ZyM6cyYu53C/M5FQOANppbPUfdABAOcgr3I2ckvlPi9eiMrqDejuisTDh7fw4lkOnsrrr6UrHsUN&#10;UYhN34gD56fi8PkJCI4diwvxk3Bb5k0pleOonu+F6gj6OZqPtBqpr12E5MqFuFWyAHGF8r0ocYo6&#10;HZ2I44/q/jh5fSzCRIRm6PLF63WrbBZuyvm4WjQZ8VVzcKPEcUUjdElwTl3z5FxRBOAI/pnjn8J+&#10;hOjq6AjoAIGsd1z25qqSK+cjUeZJqpin5zutVuprZqE/AJD1jmQOjwMg5S73AQA9YKDtifvTtHyK&#10;s98KJ4y0ifChAXrqcCjzcCzHmaxsbn8K/sl8zpwOCOmFAF3gH2UufwwTbPAfZQAg16UjHt3/uL8k&#10;Oee8JynmX5JcC4MAHfUDAXrlAIOUwYQEBy0ksJUN+lPQz5PvBQAneQHAb+UA6AP8sY3hwS1EOMfT&#10;eZJzGPyn4B9DF2ud4wrqVl8AcLqm3udJPqHCXrnhP+plANBJTY4roOzb+uRJmuvUUQYIEu7jc4sA&#10;4KvgPxNDAV/NZehgR1bPPF9fBKZ7AVy3PGGB5TkTlztdn3/WZs5+jggGOmJI4lh5L4iW5/2FrAle&#10;J0AChAQKFSQU8VlGMeQvZeF9o1Mdd8FYeb4pAOgB+swNkP0I+nndAOnuJ2I/AwD7KNlxEryU5kCG&#10;BgAa1OcrgoRMDfAj7Mc6ivlT8XTw80dEwjhtZ0je04QL06d4nP16AcCoBAcAZJ7PbAsZzHZz9zuX&#10;PMXrAkj4j6lCeSIDARUC9IT9NQCQ64fddgBAzkUAkLDfyWtSfyvAWw5XyE/muCVzi07fpuufzHfD&#10;AQDpNkjZmlZ2JPu8HuiBACfg5FVZ/yrd/8Y7uiT9YwnjybHQ+S90LELDxyH8bCBOnQlSKO/kUT+c&#10;PSqfHQ7KZ4gtI3Bpw3BcWjcMNzaNQtzGkVq+uFG0dTiid41G5EE//UcmhhMOPT1R4UGCeMHyXf5U&#10;mD+izkzE2Ug5XvneHCbfzcPk+32kfDcKPybjDo/CqaNjNH/62GicPjIKZ446KXVW9hJ5aCTOSL/T&#10;B0fg1O7BiNo/AhePjsXZQ2Nk7dGIOCTzHhwjnwNH4+S+ETh5YBROytiwYzJvsFz3E+MQGixtIX4a&#10;vvhwhHynY8jifgDAo7JfXwDwRCzDzk7UcL8EAAn/Kajmgeoc+E/6Xg/wQnyE/Az0I3RmKesMRGNd&#10;fwCgGxDsBQDlPfsSgTwPdCfSstQbhOjOE5Qz6K4/GM8tazcZ0GdrHWYIYU+ZYCnBP3UfFGkfD1Bn&#10;87shPsv3qZN+HGMhfRXyo6Re53CN1XZPfa/6wn0G+Jl86wyS9DonXp0kmoLwuBk4d+MdJGRtle9O&#10;EWjvTsKDR3l4/rRUPjuV4ZMX5Zp/8rgIT58Uqx4/KpRyAV48L1E9f1aMZ/K95rPn5arnj4vx4kmp&#10;5j/hHE8r8Nmzanz+vEbF/CdPq1Qsf/GiVupq8ckTtjl50+fP61RfvKh/SaznmBePq/H8UaWknKMO&#10;nz2tl3Xr8eJpHZ4/qcVTtktqdSw/ET1lm4j5JzLW9PhRDR7cr8L9B1V48LC6jx4+rlE9flj3tXry&#10;oAGP7tWpHj9swJNHTXj02NHDRw1aZ/L2u1//Slmfhz0el6z+1F2nune3Dvd76nHvXj3u35e86N79&#10;aty/5yOZi3og7Y8eyBr3G3Wc1XvH3qvF3fu1uPdQ5hR136tBV3cl7vbUyFo16OnunYv5u12V2u5W&#10;993qPrrbU6fqvluLrq5qFfNWbu+qekltnZXokPlbOyrQ3l6Bzs4qFct32ss1NTl9a1V32iplfI18&#10;t5Cx7VVaZmr5ltYKVfOdMtWdOzKfRy0tZSp3nW9bc3Opt4+VqcbmcjQ0laGhuaSP6huLX1JdY4Gq&#10;obkIjS3Fvf2aCr1ttfX5kuYpHFhfn4iSsnNITP4YZ2Ln49CZAOyJ9MeuM6Kz4zQEMGG//kHAsfhY&#10;nvkfn54g/WbgUPS7/1sAYFp6BDIzI70hgAkAZmdHe2UAYGZ6LNLoAJgci6ycJBSW5CmwZvAfVd9E&#10;WKtGgQg3BOiG/6hvAgDpjOZAgA7UZ+CfgVwU4T/Lu+XAgOzrAIBu8M9E6MpX7rayshKdw8ovAYCe&#10;euZtvFsG+hn45wsAEh5061UAoKMSn/6eOSuqUFVVo2poaEJLcyva2jpARyqKDnodbc1o94B1dxor&#10;0VhXomHO6qvy0MzQvrW5qo6mInTdYYjfUtU9j3rulKgedJSqHnWV9ZHVU/faitHZko+2BoZVy9Ef&#10;Vpvknnh8rwefv3ju0VPRYzx73KMAGsOpNdaV6Z4YPaWmPNv5EVZUWZaF8pJ0lBanaVpRmuFVZUmv&#10;KoqlTVRelObJZ0p/R6XFGV6V8B+zC9JQmJeMgtwkFcMdO0qW+kQU5serivMTvSotSEJZYaqkKSjK&#10;TUR+1m3kZd7StCA7XuvYVixzMOUeqsoy+qimPBN1ldlyjI7DIveTn5eK4sJc1FbL86y1BXQvvMsw&#10;xPc70dF5B23tzVr3+PFDPH32GJ988hyffPpU4cn+AMA+IYC/AQC82ynvE3eb5Ro04UGXvKd1NzuS&#10;/IOORnUAfNrTJrrTJwwwoT8CgN6UMKDM8ahN3j88AGCHPDO/zgGQMJgvAPjp51/gxaef49kLAnzP&#10;+kKBov6gP7deBgD7yrfdAf965Q4PrGUP+Ofu44X4XEDfq8Q+Xrc/g/7c+h0BQN96g/JM/7sAIOWF&#10;9kRuiM/dlyLI5y5/nWwuiiGfHfc/xwGQevK5EwL46Y9+gucE8/7ol/jiF3+h8N8f/vnfKfz3s7+g&#10;A+Df4I/+/K8UAKTDHyHAT77shQCpz778Q61//qOv8OzLHzn64ksFDrm+nRvqbs9Dx8FP1N7Z7VGP&#10;vOa65XNGJ5rb2jVksgGLdDFs6+lBS5vjIsqQ3i0tTfLcbZD38np9vygtzle4ura8AEVp8Yg/G4JT&#10;m5fh3QkDMWn49+E/4jWMGvE6hg9/w+PsZQ6A3/+dAUBCVgSwDPSbMHWoyiBA1hlsxzzDrnrhLsJe&#10;Ns7Vr68MOnPC9xKaY57jCPkpADjJgfpYVshv8hDJD8PEKbIPjzjGxjpyADGd2wOdEULj/pgSKKQb&#10;oJUNMrP98BzwXBj05j0/nnaTAXW9+t0AQM5he6VsHqvnvq2vwlx6Leis6PT7JgDQroPt1RwRvw4A&#10;7DOX535wA4BMOZbOiDbGpHt0iWt/HQDoXlfPv2c907cBAA3+Y+oLAFJe2E/0EgDIULoKATog4ERC&#10;gFMC5f4KUngvYMokTanJ06cpvDZlxkwv4Ddl2gxMnjodk6ZMRdDkSZJO1jRwUoBq4qTxqgmB4zAh&#10;aKxq4iR/desLmurfZ28Uj6GPXLAfj21sIO9tZ996nCLfse6y9zp45vCGDqb7H10CA0bDb+xQDB8x&#10;EIOHvvk7A4C+DoBu+G/QEAf+Gzx0OIaPGQO/iRPlOvNcToX/+AnqDkhoz1z9XgX4vQoAtHH/XgBg&#10;WHgswiIuqn4XALCWkJ981/AFADsa6tAqn98by4pRWch/gslTAFDlCQNcV1WkECABQH5muiPfUVob&#10;qjUUcFtzHb4zTE4gNXzoMBXzXujPLQ8AaCII6BbdAQcPkIs88G0MlYs0cugQjBo2VNMRQwaqRg4e&#10;iPEj5AU5bDBm+I3ER/JC2LZ4Ng58NA/HVs1H8Np5CgCGbpyv8B91at0cBf+iti5Q4E/d/7a+4w0B&#10;TOiPzn+UGwC8uGORAoDJxz9UALAoei0KYtcpABh3ahmijq9A8IHV2LbhfWxbvww7Nq3Ezk1rsHvz&#10;WuzestqjXvjPLQcCdADAndsceM8X/PvfAQAJ/m3dsAxb1i9V2I/7MgDQnACZJwDoW34ZCvx6AHD1&#10;e7N6QwC7AECF/0ReuM8D7b0E8nnaVy+a6s2vmjepV/Ol7zwn1O+KOROxmnN6ymsWOgAgnf5MBP+2&#10;vzcDOz+YhR0fzsL2D6Qs6g/8c9eZHPhP2lwAIEP/Evzb/eGUrwUAD62c3afs1M3sq9UzcGDNDOxf&#10;J+usneIFAFesHYWP1g3BRxuHYMmWIVi6YyhW7R2lAODKXUMU9iMA6IYAl+8aiPWHRmPNgRFYtX+4&#10;4xAobSoPBMg6thkAaE5/BAAJ7xH+IwTohvo0Fa04OFjzbhEAtLz13RQ8WufTML8n/bDu+Egdb2KZ&#10;4+gCuP7wUC8EaO5/LBP6W3dU6k/0DQHMkL8E/0xu+I8OfYT/DAD0dfyjfAHAHSEMyUsnQmesOQf6&#10;AoAEA7eHjcH2U/7YFjYOhP8IA/bCf4TwpBxOseyIACDH7VAAcLRXOyPGYLf0I+xG8I2wmwJ/HoCO&#10;KYE3gnwEAC1V+I1gnKxDOFBdAj0AIB34bA4DBA38847zAQANPLSQvIfO+2sY4F0uF0CDACkD/V4l&#10;X+DPt8w8gT4FCeUYuCb3Y/tjSldEHiuBRB5Ln/E+ACCdKQgA7ts9FHt3DPECgMHHAxASOkXeJKcg&#10;9NRknAoJRFjwRIQeH4+QY+Nw8qg/go9JPx/xB7K+8seJI2M1DTnij1NHxiHisKOww/6Ojk7AqWMT&#10;cfpYIKKOTsQ5qbtwYAwu7PVH7L4gpJ5eispb+9GQehpVCVGoS45FU/o1BfiqbseiLumqgnwtadfQ&#10;mhyH5tuX0Hg9GrVx51F/PQaNCVfRnHEDrVm30JpyBXXXz6EmLhJ1N8+j8koUGuMvKahXfe0sqi6H&#10;o+LiSZScP4biqCMoO3cMZdEhMtdZ3Em4go6UazL3eVRfCEX52WDUxYaj5foFdCRdQZu0dWUnoiUx&#10;Dlkn9yPt4DZUnT2h7azryGJ4YgcEbM1PQZGsXXLptAKAdTI3Qxe3FWajvbwQXZ4QwG215V4AsDQ3&#10;FeW5ySjN6A0BnHjhQwUA86/ORNmtmV4AkPDfqwDAilQDAJejIfsA2ksv9nEAJADodQDMWPO1ACDh&#10;PwMAq7IXeQFAwn9UefY8hQAJ/9XkyfqZc9UR0ADApoKP0Fy4xAsCEv4zALCrcp0XAOyp34nuht3o&#10;anQcAJPiPsLNcx+hKiNYAUA6ALZXxSsASBkA2FSdIB/WUlBSlYLLKeew7vBaBQDHL5AvKYvky2Y/&#10;AKD/jNcVAKRYZr3jBDgEQe84YYAnL3wTsxd8H+8t/D0c2vg2Kq7Nw1cNm/EnDxwA8GfPw/Dp3RN4&#10;1nYSXz6IwU+eJeNHj9MUAFT3v2cOAPjjF8VeALCg5iYORu/Awi0zFQBcsMEP89YOUwBw5qoBmLLs&#10;DfgCgIu3DcN7Hw/DOywTAPzIcQBcuvr3sGnjd3D25CDk3p4q12gOqvLmvhQC2BcAvBIfiMsJgRoC&#10;+ELCeIX/GAb4UupElYb/TXcgOgJyBte5ITuD7gzy8wUAr+f09mfd5fSxkjqwn8F3TM35j6kv+OdA&#10;fwFaT13OlHlENq+pPwDQXPncACDrvQCgyABAG6dOfyIn7K8D//UHADohgPsX+xoAmJQ/WRWfL2XR&#10;zbyJoIPgtQJRvuNsRRerqNRJILR34kYAjl2doD+y84ffsJtBCjRcyp4JuvSp21b+FMc9q2gmYnNn&#10;KPAXfDMAR28E4vC1CTh8ZaJ3fLiMv5hEAIlOfPORUDxPQcDksjnqzMcQngRZTsb54dBZeQ8+Phg7&#10;D4/AjZsrUVEqr7lGed613EZd7VUNK5ZZvBUZJSuQXvIe0ksXeAFAOr8llk1HQrmobCaSa+bhVvlc&#10;nM+ajtDbsjc6/8SM1R/9zyVOxrW0Gcgu/hBtHQfx2Ys4fPokFd2dSaiujUNx1UUk5hySfa9DxM13&#10;EHpzJk5cn4zTtycjOonOlAFIyJ/quA9WzlEQMKdyLrLL5qKoTJ5RtZsUAHx0/yaeP87Co4d5aOlM&#10;RmFtDE7f3IT1xwKwLcRf3x8jLsv9kT4TScVzkFbluOr1wn8LkVazECk17yCh6l3EyuvqpOzhQMwE&#10;bA4boY7Km0PkM1SYvP+fGY19Z0crDMBzHp02E1dy5+Jy3mwFM89lTlbwhg5ehJN43gkymmMe3f4s&#10;7C9Thf+qe8MBMywxQcS06neQXL1Y9vQuEisW4UbRHIVAb8s54DlPqZ0rqQ/89woAkKlBf+YC6Ib/&#10;3AAgUxXdCssdN0A3AEinQLfckJ8bIOQcrKM4l4VCNhCQ6g8ApMudAYAMtewLAFofdQ0snoxUSSkF&#10;U4un+ACAvUCfyRcCpNOfo76gHwFAd52N/yYA8HaB7Ftk4xyXvl4AkDAwnwlxRZIX+QKA7BMvx0Ix&#10;73b7o7xAIMcWyLOG9cV0/nTUHwDoCwG6RWjPDfdZqi5/HqjPIEADifvk86SNEKCnj3ecB/r7Ovc/&#10;EwFANwToLtMp1S2CgH1FN1UHrGb+UpYTBpgAIJ1RL2UF9hHhPzcAGCt7JQRIuPpy/nREZ03Gxewp&#10;iMmROXNm6DPzsjzbTOdTJvYBAAk6K+DnAfkMBvT297j6vQT+ecSwv4QFr2RM03GsM9dAX/iPIuTH&#10;1N3u7u9Ad70AIIE+SsG/+AlO6F8R4T8q4ra/FwB8lQOgwX4mlgkCMm+hgBUqlHX6AwAVUk+Y1Mfx&#10;j6lCgPKeF+4BAH3hP5bDro9T2M/W7A8AdEOABP9CLo/DiUv+OHlRntGXZP8XpD5CvrOE+CFEvq+e&#10;jpqEiMggRITIeZDvJrG7xuDK2iG4sXIo4lYMxrXVwxC/cQyurxuBq2uG4fIaqd8wDNd3+CFm31ic&#10;OURHvjGO+97R0Ti2fyiOHxiC8BN+iI6QayHf8SMOD0fkgWE4d3AUzh/yw6l9IxC+fzROy/cgwnzn&#10;DkrKul2DcfbASEQfGo2ovcNVrKc0v3MIYvaPwfm9o3Bm9yic2jEMEZI/vW+0zDkKoXtHKAgYcmAE&#10;wg6NQvjh0QiRPQWfGIXjYX5eAPDQ6XEqAwD5j2IGAIZGyTW9KOf6ogMA0gWQnykIARqwRtDO4L+T&#10;cdLPBfUx73UElDoD0qyPgYCsZ7k/sY1hgB1YTsb5wH9cm+selet7PG6ilr19PRCglQn0OeF9nbxb&#10;7MexlEF2BPm4hgGAChvK+gTomA+7JudGpH1kTgMAdT45N26IjykdDC2sr4GKPJ8K+HnOp61t/Xoh&#10;QGeNXvUF/ezcenWl1wmQ+zt5JRAhlwI0nPOJGLnPr81E1M35uHDrfVyOX42kjP2oaYjDo0elePqk&#10;Ho8e1OL5o2a8eNKi8BpFWI169pT5Onz64o6KZfaz/p88vaP69FmrV58978DnL7pUzH/ypE3Ugc+e&#10;se4uPn3aqeX+9OJxu+r5ozavnj5s1dTdxrrH95rx4F6TfPa7g8cPWvH0UQeePe7Eg54Wb/7xY4ZF&#10;bPXqgfSlHj1qV/Xcb/lWun+v1at7PXf6iHVdhCtE93va0dV9x6VmdHQ1ymfUZty92yJ9GlUsm6zO&#10;6tmPaWdHg1fuPm5Ze1tHPdo76yStVbW21+BOWzVaWyXv0Z2WGrTeqXcctETMW1t7W52MqcMdyTe1&#10;1qBF8lTjnSo0txCgq9M+dNxqbqrUlPNpWdobmys1pVruSL1LdOUyZy4NfSdiXsuN5ajtRzUNZahv&#10;rtC0oqoAdfVlaGhiOMxSHcM816RYrqktVrEfyxTz7M/6qpoincdUWV2oYn1tTbHKcd0q0JQuXm6x&#10;ztrp3sWUTl0lxVkoK5c6UWlZnkc5XhWXZvdRUUmWKAOFxenSLmM9LmLFpZkqtjFlO9Oqqgw0Nqah&#10;vEK+JyVvR1TMQhyR9609keMVANx9bjwM9vMFAFneHumvAOD2M4EKAB44/87vDADevn0SSUlhGv6X&#10;AGB6xmmF/7Kzz6ny8mJVhAHpCpiefl4UjdSUaCQkRCMjMwF5hXKMZcVy7ssV/jMAkOFOvwkAVJiv&#10;0XEM9IX/KIP9CAqag5vJ3P6Y51pM3fCfAwayrwMAMm8wn8lAPhOhPevH/DcBgAb6Ue55TQb9VdfV&#10;el36qF4g0A30fRMAKPd5tROa2FRRIeuU072wStVU34A7zS3qSNXV0YHO9l74r/2OPCeaynGnoUTV&#10;Ul+IjqYShf5UzQVob8qXNE8Bvq47hV73P3P+c4N+Bvt5ob8mGdecg9a6DDRUJaOmLAnVJWmS5st8&#10;9fKe8lDeI3rhv88/eYgnDzulrVojphjIp2NKmaagqjgZlUVJKC9MVDH/KlmfsoIET1+OT1WVFyaj&#10;LD/Jq9K8RJTkxqtK89iW0tuWL3WqWzLXba9YV5J7C8U5N1VF2TdQkHVdU9ZzTe6d6zJtqMwWZfZR&#10;Y1WWgpZN1WzLVkiwkH8nLpY6eZ3QRYzhjO/d7+oXAHzy9JG6AL548QRPnz3EJy8eyfvlXQ3j2yPP&#10;dwX/fgcAsEfevwwAtPzXAYCPpM0NABr890LGUQQAH8p7DNd2A4B0zPn/NwDQIMD+ZHCfL/DnK4J/&#10;BgA+lHGWt/rfFQBkf7cM2jP9ewCAlAF77nx/IgTolnsOyhcSJPz3+LkD/xGoU/c/DwD4/Ms/wvMf&#10;/xSf/PQX+Oxnf44f/slfKvxHEf77o1/9LX76y7/CTzRE788U8lMI8Ms/VADws89/5Lg6yvwK6t17&#10;oOp4+Agd9x+irfueA/aJWtu6NG1v71Q5IXx71draLvdqm3wGaUNnzwPcffQcHfceo6mjC/WtrWi4&#10;04Jmeba2dskz9q5zP/N6f/7DL/DjH/8Yf/Lzn+GvfvUL/OYvf4m/+ckXyI8Nx5KAoZgy/A8wbvj3&#10;MWrEDzB8+GsYOuxNDe351tsOwPO7AoAKdSl0RkhrmNe9zyBAhdyk3sC7SdPHKHBEuIuyEMHsY33d&#10;MthMgb8ZBNucPhzHstvpzzdvQCBFuG5s0GCdp1dyLIFDvRCcGz7zdQAkTGbHyryBbhTPCUPe6vnx&#10;wGomAnUG1Tn63QFAimtybZvL6nVvnr56Xlkn/ayPgXy2vo3zzi/Hbsfn7sPjs+Nhm7XrnJ5j0rmk&#10;j/tc2HqE/zREsmdOk63rlhsAZGrQJdtsnK7l2ZdbvgAg+7BMMR84hfcb5xsj8/UPACow54Hi+gUA&#10;XRAgQ/IyRC/lH+ivQGDgtABNg6ZPlnopKxwYpOVJzHtAv/EBBPsmvAT8ueXAf+MU/vs2AKDv8bjz&#10;bLN+Np5uiO48z7Fz/XvH83gJIBICDAgcowDgiJFOGODfBQCkBg0eoOAfxbwvAEj4b8iwEV4AcNwk&#10;ApVTMW7CROk3+HcGAK0Px/wuAOCEuXMUAPz46BHsP+mEAD4SEoYTYWf6BQDdIYDDzpxHxLkYRF64&#10;hOhLV3H91u0+AGBNlXxvlO8e/QGAbfLZvqG0CFUFWagtze8LAFbmyNh8BQDN/e8lAHDk0EGgRg0b&#10;7AX2hotGDh8qD/lhGDlsuAMHehwCX3IJdAGEHDN2pLwox45G0Dg/BPjJTTRS6ocOgP/oYVI3GpPG&#10;jkKA1E0ZNQxz/Udg/fzp2LdkAY6uWYCQ9Z4QwB74T7V2tsoBAekE2BsCmDL4zwBAhgDuDwAsiV2P&#10;wkvrkXphFW5FrcbZ4JU4uP197Nq0FDs3rMCuDatFa7Fz/RpsW7sce7eswc7NK7wAIEMF79kifbcs&#10;wa5ty7Bt23IRQ/6uwp6tq7B32+pXiu2ca+fmVQ5g6JJCgS4RADT4jyLct2frOk19gT+m5g7Its2r&#10;l35rAHDd0vlY8d5MrP1wbl8IcJEjcwA0qM8rA/9eIQJ+a+f3as28QNWquQFYOWci1i2YrHlqvaxh&#10;0B9hP9X7M7FL9kUxv4Pw34czNKwv4b5vEvs6+ekqJ+yvAwDu+Wiqgn9M9304FQeWTMeh5bO8OrJi&#10;9kvyBQAPr52Jg9T6WQoArl3qhzWrxigAuMTjAGgA4IpdI7Bi9zAs3TkQK3cPwtp9DPXrgH+EABm+&#10;l1CfwX1e+E/E8L7a5oEDLbwvUw0DfIR1hAkHYtW+QQrzqYOfJ4QvnfsoAnzLD8hcdPI7ThhvlLoD&#10;sqwuf0fp8Md8X607MUKd+xi+l+595uxHCHDz8dEKDSoUSAjQAwNSFhbY+q8LHuro2BBsPukAgEw1&#10;RO+JoQr9Eeqj3O5+pq0y1q2dJ0diy9HB2HZ8KLYclzkJ/4WNVum8HsDPyu5wv9vDJdW2kZLnmJFS&#10;dkBAE2G/j0O4J7raEYBzXABZJgBIdz6v4x3/iHVK9hkyTOYfrvCcgXxeSX/KQgMbIEc3PrrusWzj&#10;tsk8hOkownXUwTP+6rKnwJ+sZ+56CgQSyDst48OGKQRI4M9Sim0K4El/zm8wn0GHzNPhzzuniH24&#10;H3MxNCCQec7BfRD0OxQ1TvfFY6MjooUk1r4e6VgZx+PYL+d7f+hIhEYF4dTpIBzcPwJ7tg3G7o8H&#10;4eDuETh+ZBzCTgapIk9OxrkTkxF+QOr2+CF8nz9O7BqFMIa52jsGZw+OQ9S+sYjYPgJnd41BxMfD&#10;EfLxUITskFRec+H7ZMyBsYjcPxbndvshcutIhG8ejtPbRuHs3nGI3OmHC4cm4fLRyYjePRZnNg3G&#10;2fUDEbtlJG7umY6yC5tQdzMYpVeDURR7ArW3z6EhIRrll0+hTL4INRDgS7qC6iuRKI44goQ9G5Gy&#10;fxOyju5E3aVINN24gI7066i/cRYFp/Yjec8GpEl7xZmjaI6LQuPlSOSE7kf60W1IObABmYc3Ifvw&#10;BsRtXIzkfatQfHofWmTNrtRLaLgUgewj23Fr81IkyHtP2YmdaIkORmvcGdxLvoK2hBhkh+xD0p61&#10;yNy3DuWhu1F3IRjN186iJfESWjNue9wIk1F+Ixo1N8+rCAB2FqSjKS8dHRXF6JEPBx01pV4HwJba&#10;Eg2tQQCwPOcGCpIikHRxM5JiliAlZh6yL09H8S3HAbApa6HCf/WZi1CbudgLADIUcGX6O6L3UZns&#10;AICNOQfRXnYBXTUp6KzN7hsCOG2nAoDlmUsUALTwvw4AuEihP60nHCjrGRRYk/seagvfQ3WelPNk&#10;TXUBnKcQYG3OQg0B3FCwGM2FH6I5/yPcKVyKtuJlmnZWrFZ1lK1BZ/V63G8g/LfdCwB21O1Dbcl2&#10;JF79EKlX16I2KxTNRRfRVnUTbdWE/26hteq2hv/1OgA2pKCiLh3nb4Xjg23vY+L7AZgwXz73zJcv&#10;lguHekMAT1o4EBPmvAW/6a9h1OTvw3/Gm14AMGj+IBX7TFoodfPewLTZ38W7C76D/esdAPCnLTsV&#10;APyzT0/hZ8/C8aLzGJ62nsBXjy4pAEgHQDr/uQHAHz2nQ0Ypuu7nIa/mJg5d3Ikpy8crADhr1Qgs&#10;WD9CAcBpK97C5CWvKwA4bdWbmLN+ABZsGqgOgAwBPG/Nm5i99HuYu+R7WLz897Fp0/cQIc/NxCtO&#10;+F8CgHQAJABYmj1bVZwzVwHAvOy5yMqcjeTUaeoAGHN7Iq6kBCI2OQAXUwIQkxqo8B8BKwMACcgR&#10;eCMg55YBdwb8WVmhOoXlmPaFAi+l+TmQXwbr+8rt+ueAfo4bYG8dy/6Sn+BAgAoT9s7NdZlyD2xz&#10;jzURKGRISqfsOAkq9JfL4zVXw3G4lTNBRRCQZYrHwn63coKkPlABtPi8ybidy3C/k3zKjpNgQkEQ&#10;4nMnIik/SPKTFQgkHEQAUB38iqYrXELXvpO3g3D0WiAOxgYqGM/PCPyssDF4GPac81PXmeiUqbic&#10;5YCAsVlTNOwj4bp9MfIee9YP6+V9dI28966RzwIcS8jtxMVp8nqYh2vyTIgveBcJRYtwu3gu4kvm&#10;aNhgzhWTNlVdkvZFjMSGfW9jf/AEJCRsRHFBMMpLz6Gq/CJKS86jsPQkckp3IrN0tRcATC2fpyFg&#10;vQBg2UxVYuU8XC+bh/DkKdgSORQrj72JVUfexnZZg2HnLiXNQnbJSjQ1H8aLR3F42BGPntZUNNTc&#10;QFnpRRSWnUFC9kFE3lyJbaEB2BExDkdj5T0sLgDRSYFILKAD4FxkV8zTNK14ugKADCnc1LgDXe0R&#10;uN8Zh/tdKRrO7E5nJsqabiPixm68u80fS3fx84y8t10kADgbSUXzkFG5AJlVC520er7m06veRXLl&#10;R7hWtgTBt2Zj3amxWLTrbcxa913MXvtdLNz8Oj7aMQBLpG7FngHYHjoWxy9Nx9mU93Ax80OE3JqD&#10;/ZcCseeifJ6ImYB958cg+LI/ztyW+zhjsgJSBOjSa2Yr7KepKKt2lgPISd4J7bsISZXv4kreAsTJ&#10;dbyYPR+nEuR8JND9azKuFMzwQoDqBPgtAECD/AwGNABQ2ypZdsL/Ugb2OeF/e+v7tnsgwX5EANAt&#10;g/7Sy6chtXSyppr3OAHaGHMEjBcxbHBi5RQV92cAoMF/mi+eDLpsppXKcZbI2iIF/kQpxTKv1ZXM&#10;8NE0L7Sn+WJ5HVNFUxSUIxSn4JwHuDMg0MA/pm4YkK9zKrl0pup2gbw2CqVNxP58Bqhzn8ylzn8e&#10;XZf9U18bAljKDgA4FQw3rCGHbb/ufcvchAIppz9D8xIAdI7JDQbSlTKRr11JWUeQzy0D/Exx2QQA&#10;nby6/vHc6TiPpJ6y/uyj0KDMRfiPqW8YYKa+eXedW3QCtfDDlJUJ1nJvDGfPsOOEAPmMo4sfQevL&#10;uVMcAFCe424ZAHhR3iOo6KwgJxSwzGXwnyOPA6A8f90iZOjAfx4QUOrOJBGgc8oWMpgi/EeX0FeJ&#10;boIEBhUa9KQEAM3RjyLYp05+CeO0rFCfiLCfu48bCHSLfQkNcrzBfgr/xU9UsY5upoT/6ABoDoGO&#10;sywd/wgJ9ir8FucZL2MIBU5QB1sCfwYaUhzv7SttBAQZ2tfCAPuG+3WLYKBbBP/cIgRoIGDY9QkK&#10;/rkdAAn+mUJiZZ9XJiMyJhChkf44dmKUhsoND5fxoXIej8lniH3yOWfDCFxfOgg3RQkbxuLWJtEW&#10;f9zY6Ier64YjbtVQ3Fg5GDfWDcPVrWM0RDCBvpMHRqirHx39qJBDI9Xtj+59kXuH4Oz+YTi7z4H2&#10;zuwdjXPyfev8wfHynWoUzmwbhqhtQ3BOvk/FHvLHhX2jFfKL2jVM82flOxvbovfId6qd0nf7cETt&#10;lHllbIQofLe8p+1xoMLwg1IWhe4bos6CDB9MAPCYfB88LN/TD8n3csJ/hyPH41jkBBw/PQEnRCcj&#10;KPkOeE7OdXQgQqIDcPIine56wT+D2wijEWZT+O/qRIX2CKAxJeBn8J/BgBTzfWA1kS/Axn8Y0NDB&#10;HlDOnPa4B35+INSmQJ60K+h3ZbzKADltk/4Kv3FfOtaBBw34Y2hgE/85wcIFczz7sK8BeYT7DPDj&#10;egQebU46A7LN1mbe9u3dn2ec5U9cDZR8gJZtnCMPEOhZk6l7Hvc50vPUH/znEo+f5yv08iScvjoL&#10;Z+T7S9T1hbhw4z3E3FyK2FurcOXmJiSmHUFd3W35rFSqbnBPHrbqj/r8cf/u3Savuhmakepu7KOu&#10;rnp0dtRp6u3raWPeDaYxr6Bbu/QR9XTewd2O3jLV2Sb9PWJoR6q9pf5biaEfNfxjM2E0JxSku66x&#10;udorg86YNxBN8x5YzERo7GWV96ua2lJU1RAA4hwE3BzIiBBOVW05SisLUdNAcK1c+zkhJJ2QkiYD&#10;yEyck2JfAmUMN1nOEJMucI151lGlVbmqkoo8FJfnoKgsu1eluSh2q0T6lxb0Sud3UrYXFedouEm3&#10;CgqzvGKZYS0ttGVhQW+bW3n56ar8/GwVf2jJyc3wimWV9MktzEROQTqy89KQlZuK1MxEpKTHIyMn&#10;BenZycjOSUVWdgoyMpOQnpGoaWbGy0pPi++jtNTbSHEpOeWWV1aXKutY/9RkqU+66VVS4g1VYsJ1&#10;rxLi47yKv30Vt29ewS2mCXFe3Yq/LOkVXLt+UXXzdgxu3Ij26vr187h2LUry53Hj1gVcv3leJG23&#10;LqqYT0qJk3OTjIrKTLmXs1FaHiN1OxB5YR4Onw4E/2a6O2ocdp0d2wf46wv/OQDg9qiJ6gBoIYDD&#10;rm5E9K0DuJxwVAFAwn9xCcf7AIC344NdDoAhch7CPQCg4/7nOACeR25uDPJzo1GQdxF5ORe8LoDp&#10;GRfl/MpxpF5CWlYCcgvkGCp6HQBrG2oVAGxscuA//vhGGQjIlCIcaK8pg/jUEVBeb8xb2fKUAX/u&#10;1+PXyUBANyzYX3t5BV+7DANbqqFhbUxlTV+VVZXo659pqfS3tLhMXr+edq88MJ8b7nPDflbHvhyr&#10;cJ8ntTXsfNgeubcqhizziD9uNvBHTFGdzHVHzn17izxvW5vlWXxHn7d0/WttrkBrYyla6ovRUluA&#10;toYi3Kkv1JShftsbC1WdLUUqugAy7W4t8eYJCBIMJCDY3pSLtsYcmS8LTTXpaKxMRVNVGlpqUiWf&#10;jPryRKeuOhcdjRV42N2GTx49wA+fP3X04rHoIR50y3tCU5n2qy3LVOCvukhUnKiqKkp4SZUF8ajI&#10;v+0Vy69WoldVhUleVeQnoDyP83C+ZKlL0Xr2885ZeAsVBTf7iPW2r7LcGyjKikNx9jXNl+fdQl1p&#10;mqqhPMOlNDkXPEfpaOE/bddko7U2R85/vjodVpZkoaayWH+gZhjke3c70HOvE3d7OhQApLq62rTM&#10;+ocPe/Ds+SN1AXz+7L46ABoASPe9e62VeHCnGvebq6Rc5QUAmypz0FCRK/soUACQQOjdjkb5bEAA&#10;sEU+J9zRPOeyUMCPe9oc3ZO8yO0AaHp+rwWf9DiiC+Dj9nrdR1dLpdwv1QoB0nWSP5ozDHVXV5fC&#10;bATLnjK06gsCf596wD+D+V541Av3fVu5AT9foM8L/sncFKE83/yj589VdOhj6h7fHwjozvvKnP4M&#10;+FPoz1PHPMExgnx0GXz6VNZ9+MQBAWUs5zTQzzufp+yFAj1zmqzeZEChSc+7W3IN3HLDehTruu8/&#10;UvXXboAgQT+G0HXDgP2JTnqUAYBPPv3S0ec/1hDABAB9HQB/8ivH/Y8ugHQA/Omf/QW++tkvFP77&#10;4qufKAD4+Rdf4TPO81iu5ZMXuq/2ew/QeveuV23djssfnf2o1vYONN9pQ1NLq3xWvIOGpmbN19Q1&#10;oLa+ES2t0q+9B9335No++0L3R5fCT778CX7yJ7/En/7VX+PX//if8He//c/47X/9F/yXf/k3/Nv/&#10;+X/jX/+P/w/++7/9T/zbf/8X/Ke/+RXu1RThwt51+GjCAEwd8T2MH/k9jB75GoYO/wGGjaALoAMB&#10;vvHWH+C1N7+HtwZJ3ciB8J9I2Gs4xk7qBa4IujlifqQX4KPcLntWTxdACwvMctC0kQrmEbyjDAw0&#10;gMtXhLgUHJM8Ya/e/o4UFPTCc8Oc+T3wmMJtgcMQ6IIADQg0sZ93L5I3IMoNBRp8ZjK4jPviOXHD&#10;bwaruY/BIDYnL3uVPdv+eU4MdnTOY+/cNk/f8U7Kfkxtjya2s83GG6DnHqPzSl8ep0F3tq6JYxRs&#10;5BouuftQduwmu0/sfFiZcs+j0JlrD75im14D1xjKPR/FPXD/ds0ttbzBbiZCbgTcDJwbb4Afobcp&#10;L8vZj2f8JD+F8gjoEdYbH+ineUJ7BvBNnhakgN+kqQ70FzSFDn+97TbWyRP46w3ROy5AjtETntfp&#10;w/V7927ivuhsSCmg6zkWHoOBfAbzuWFBitCfjWWe54/n1Y7X24/hhbl+wGiM9R/mBQD5nPg6APD1&#10;N77nBQHVAXDgG+owylSdAAfSBfAtLwRI+G/o8JFgCGB1AAwMQsDkKQoADhw8BK+99hq+973veWG/&#10;31WEAAkAch6DAJknAPiD11/Da28PwPcGDsC42bMUANx27CgOhITicGiYAoDBoZE4EXb2lQ6ABgDS&#10;/e/MxcteADAlNUm/i77KAbC7pUlDANMBsL6oANXyfbdOPsPXlOXq5zG6TtfI926Gcq+vKURDdbGq&#10;XeYgBEhHa873nXGjh4CaMGY4xo2SB8XIIQrtjZX86OHDFAIcPXI4Ro4aLheRIODQvvICg4Olv4wd&#10;LS8c/1GYNF5ubkkDxsrDXDRDbtbZU8djrtzYMyb4YZr/cMwZNwLr5tGNzQEAT2xYpBBg6Pp5KnMA&#10;pMI3zFUA0CBANwBoIYCZdwOAV/e+owBg/plVCgAWXd6AzNh1uBK+DCf3v4fdmxdh27oP8DGhudUr&#10;VDvWrMT2VSsUCtyxfgn2bluOfduW4sC2D7w6dmAt9uxegT276Pj3Muzn1jcBgOb+Zw6ADENs4X/V&#10;CVD2xn4W9tctgwHdAODLEGAv/Ld17RI51g+xeeV7WLtkHpa/OwNr3u91AVy2iKF/p/0vA4C+8J8B&#10;gO6U0B8hQGrj4mnYtGiyhvr1hf+8EOAHBPleBv2+SXuWEAS08L9OCGC3+9/+j6Z5AcCDdAIU/S4A&#10;IB0ANQTwinHYuH4cVq0djRUbR2DF1hFYtm2YAoBLdg7Fqr2EAIeoC+DqPYO97n9MV+9n2F/J72c4&#10;36He1IEC6fAnr48jY7D28GjNm9YdGaWwH6G/NQdk3v0yl8cRkPAfRfDPAEA6ATK10L4mhQJ9AEA6&#10;9hH4W3VsKJYfGugFAA30I/xHEf5zQgq/DAAqBCjzsH7tsSEKAG44PlThP0sJ/208Nthx+Ts5SqXA&#10;n5TdIni37eQIrwgAbg8epvr4hKRhjmsf5Qb/vKChlA0KdDRK3XK2hMpeCe6dGqEwwI7TDuxmQB/d&#10;+gjZEf7bFjoSO0NHYe9pf4X/+oBxHtDN5AX/PGJftzi/jvOE5OUYBfsIz0m7AYbmrke4jnm2Edoz&#10;SI/9FUL0OP4Z+EcXQOYZGlghQMJ3Zxz3Po5h3vbGuQgAute3Y7L5vcfJvckY1h+I8lcwkXvzOgF6&#10;+utYricp92vrKgQo55GuDiFhE3Fg73B1ACQEeGjPSByjM19wIMKPByLi8ARE7BmLExsH49i6wTj1&#10;8WhE7PLHmT3+CN85GuHyGlOgb8MwRK4bgvA1gxCyZiBOrB+E0I9HSF8/RO4eq8Bf1IbhOLNqEM6s&#10;HSLvC6MRvX0sonf6I2b3RHnPGI1zG4bivIy/uHYorm4YhYyDC1ARtRUVFw8g/eR2lF44jsYbZ1Af&#10;dxqFZw6j5FywAn7Nt2OkzynpvxXJ8j6Qc3grKqW9OS4Sbbcv4k5iDPJOH0LmoY9RHrIfZWEHkHd8&#10;J6rOHcedq1Hq5FcdfRJNMSEoDduNwiObUXB0Myoi96Hh8kkZH43OlMsoizqOrANbUR2yB21nj6Lq&#10;xDbUSP+2y2Foux6JqgsnkBO8HY3njuH+9QjURx5AWcguVJ49guZb59HGcMKZt9GWnYDqW9GovnFO&#10;AcDa+Bh05KehozQP3VWluFtXji7+UcUDAPKPLBoCODdR/0CUlxyBpEsfvxIAJPz3agDwXVQmv4uy&#10;pKVozNmvACAdAL0AYOF1lGWF/s4AoEGABAAJ/6nypV/eQgUAqZrsBQoB1uc5DoAtBUu8EKCG/61Y&#10;ja7KNeioWofOqo2417hDdbdxl2iPAoA1RTuQeGUJ0q+tR112mAKAd8qve+E/AwApAoD19cnqAHg6&#10;7gQ+2vGBAoDj5srnqzmD+gUAx0z7vgKAftPfUAAwYN7bfQHA+QMQNOd1TJ31+1g87/ewd80bKL08&#10;F181bMUv7h9SB8CfPj2lAOCLjlD8+PFV/ORpKn7yLEfhPwMAv3yWiy+eFuDF02L0PC5CSlGMPI/W&#10;9QEA6QA4c8XbjvvfktcRuOQHmLT8Ncxc/QbmrH8LC7cMwoINAzB39euYt5zw3x9g3abXERHqh6zE&#10;OXId58p1mCvnfg7Kc2aBIYANACzNnovCTAcCzM5wAMDryZMRfWOcOgC6AUCGAHY0EYQAvQ562Y5j&#10;nonAHIE7he1cMB7rKQPnrEw5/Zjn3D7yQHqE9ggDmgzkY2hdDf0ra7sdAG0/DrzXm/oChL4AIOez&#10;cL0M/WupwX4GATJ/LXustDt5DQ+cE6Qi7Efoz2QwIOE/jr3NsL+SEgIk/EdxDYbYpIsVoRTCf3Tv&#10;2xU9FtvPTcD6sLF4d8dAueZvYPa617Fgyw+wdM+b+t7IH8HPJ03D+dTJCnGE3p6AvdF+2ChtS+Xz&#10;yDs7BmDeljflXhmAhZvexrub3sIGAgnnpuFqynuyr/dxK38hruXNkj3MQnzJPNwumo+LqVNw4so4&#10;eQ8chtU7X8OWPcNw4+ZaFOYGo6wwEiWFUSgsPIO8opPIKd6OjOJVSCt+H2klCzV0roFDVHwpJXNX&#10;zENsvnxmuzoeS4+8jsW7f4B3tv8Aqw4OxP7IcYhNkHuxaJV8ydojX47C0VoTg67mRHS2pKCtOQlN&#10;LfEorY/FzdyjOHj2ffmsNF4+V/B9eSTO3pDzmTsLmaXzkFOxUAHA9JJZyC6dj+Lyj+Q5sE3miZDn&#10;6Xl037mNhz15uP+wBCUNiTh94xDe/3gyPpL3qk3HxiDk4iRcT5/bCwBWLEBG+XxkVREAfAdpVR/K&#10;eVqB4GuzseTgMEyXazJ17RuYtOS7mPzRdzFjxfcxf+1bWLxpAN7bOhBrD8l7/dlZOBy7QLX5VABW&#10;yOe1VfyMFj4OH4fLZxl5/2ZIyguJcl9myb1TTEiur4MeHf8Y1tYJ9bsQieUfIE6eo2dTF+Pw5Wn6&#10;Q97H8vlpv1x/AjR0grwl1yK5kuGKF3wjAKjOf9VOuGGCh5YneOcAgU5/wn2EEG1fvgBg754d0O9V&#10;IsxHkI8yyC+tzAEALXVDgAYKmpMgoT8CgBRhwETpQzdAcwg0EJAOgBoG2AP6UQT/CAQaFMiyG/6j&#10;Qx9hPoJ5lOY9IJ1CdLyvi2d6gDkHpDMAkMCfuQK6AUALFWzuf3R7TCqepesRAiQAyHl8QT8LAeyG&#10;AilfANCgxJcBwECPJO8D/fVVL6znzOMAfAYF+gKAvnK7/zkyJ0EPCCjH7AsAqjiW/UtmqnwhQIp5&#10;c/szueE/7ZM3TWE/k8GABgAq/OcCAK/mz8CVvOnq7BeTSyfAvgCgKUbeHygLAWzhfwn0OeofAKQI&#10;+hEAVMkYwnxnk+X9VcHASfL+N1Vd/ejuZ7DfhXS6BQZpSnkhwG8BAPI9gHk31Gd1lIUZpuuorxji&#10;18L8euE/FwCo8J/UE/47m8wwwn0BQAP9fOUGBgn9cay6C3oAQPZRUFDyBAC9jn8+gJ8bCqRDoC8Q&#10;6AsAOuDfOBXdbA0CNACQ7n+m0EvjcCpW9ntR5jk7UcP/hoaNR3iYzHNygrr/xcn3lVtrRyB52TCk&#10;rRqJ5A3+CgBe2+SnYihgtieuHI7kNcNxc+MoXN7uh6h9Y9RxL+zIaBVBQLrwnTowHBH75HvT3mGO&#10;g9+B0YjcMwpnDvgp/Be1R8buHOEFAC/uHa3AH8E/ihBg9P4xCgBaXeSOoSIDAPn9qxcApKNg2H6u&#10;O1L2QxdA+RxwZAROBI9C8KmxOHLKcQE0+M8XAAyTcsS5IISfl3PoAQCDY6SPCwKkCKWZC58BgAb8&#10;nbzmAIDM+5Z9QTUbYzoYO1re5wi2OWAcP/s4CvDIceGjeuG5XhH6c0OAlifUZ2CfGwBU8E/ekwkR&#10;KsDnAfsMwKPceQP52I/y7Wdy1xnE5+QJ/wV4263N6tnHFwB0+vY9byaev5frecyy3nl5jVyahagr&#10;83Eu7l1Ex32ImOvLEHt9NS7dWIcrNz5Gckow6mqTcLerHI/uN6uDHn/UpwNPeVke6GxmcBnlC6ip&#10;y1lJLsrke21FeaGCYCYCZG4pRFaQhZKiPFVhQQ4K8lknbR6x7FZ+XpYqLyejj3Kz0/uVQmV5aX2U&#10;nZOOzKxUVVZuuipd8mmZKarUjGRVRoYDlrlFyOzr9FLfdJkrzUm5nnedbAdmo9Kykl4S4Taqv3qD&#10;31IybqkIUaVny9o5sq6IedY5uo3U7NtIyrzlVbKsSen6nmM12TnQYxdxz0ztOHyVkprgFcvpqY7S&#10;UqScHC/308tKTLqlSkqWfVFJCUhMjEdCwm2PbqrYJyFFyik3EZ98A7eTrqtuJcR56xKTHN0mXOeB&#10;7hS8u3FZZeUb1y/10fVrsbgWdxFXrzm6cjXaK3ddHMuXL+DKpfMq5t1lty7FnvMqNuYsYi6eRkzs&#10;GcReivLqwsUIXIw+haioYJw9exLnzoXgwtkQRJ8LlfQEzkt9VORRTc+dO4EL56XPhZO4ECPtF0/h&#10;0pUzSEy+qm6BjY3FCgBWVF5CStouBQAPho/Xvyfyn5u3RY7yQn8vw38OALhNnvsWAvhwzHu/MwB4&#10;69YJxMeHeSDASNDljzIAMDcrGgU50QoC0gXwfxcANPDPZJCfAX0MG0wwj2UnrZD6XjiQUB7rra+N&#10;NRnYZyI8xzEG+rHsFvuw3toI2BkAqKrpCwAS/KWYJ6Bn0J7BgL6ii5+BgO68V55+Bv3ZOt5yFR0u&#10;S1S1NaXybO9Vg0dN9eUq5hvryjTl8761uULOcYkD/dUXKvBH+I8OdITPKMJ/dAHsbC6T79qE/Uol&#10;7XUDvFNPt7gcGZONpppMNFanqRqqUvuo0QMANlWnoKEiCXVl8Qq+cc2ulmqFyD5/9qgP/PfDF/fx&#10;5G6Trk9nvJqyNC/4V11M0C4eVUW3X5IvmMfyK9UHBuwFBwnrUQYGEjqsLUlxrU/Ij+vd9NFt6Zeg&#10;eyvPv4Hi7KsoyYnTPOetL0tHY0UmmiqzelWVodCfgX9tdblob8hDW0OBgo90P6TDDCF5QpsEAO/3&#10;dKL7bjvaO1pwp7VR1drW5LgBSj0hwCdPH+Dxo7t4+KBTAT53CGCF/0RuB0ACgHXlhAB5XSvUAZAA&#10;oMF/D7sdEQB80NGsYYUf3WtTfR0A6IYAn3U24lFHPXpaq+WeqvACgK3yGu4PAKQDICFAt/uf6rNP&#10;Vf0Bft8kNwD4qrZXAYAG/zHvLv8/AQCaux+BvsfSlxCgAYAG8lk75+Ia3wQAeteVPv0BgAYGmngN&#10;3PIF/Fhnbn79tbsBQLr7+QJ/vnoVAKjhf0W+AOBXv/y11wHQQgD7AoBffPmH+OKLr/Ap3QQfyp56&#10;HLe/ls5uBf/udHdLvlPFkL5NrW2aWv6O1Hf23MPdh3K+5Tq9kPvwxz/7Y/zsl3+OP/3Lv8N/+Mf/&#10;hr/9z/+GX//2v+Nv/vO/4Lf//f/Ev/wf/1/VP//P/xv/9C//E7/5p3/G3//Hf8Kv//43+NVf/xq/&#10;+NM/wR/95Ee4316PgtsxOLVlCZYFDukFAEd9H0OHfw/DRhAEfB0DB/9AAUA6AL416DUMHv42Ro0d&#10;8o0AYB8QT2QAIGE2pm4AkK6ABgAS7nIAL4P5ONfLMtCMeQdgs/6965qTnjr/KfQlYz0AGUP50snP&#10;gf1kH550/KRBGBc42LsP735kHMdb3tZ3y2A5QnY8Jwa/9QcAusc5Y/oCgHYMvXUvj3HL5qUUBvTA&#10;bib24f6+LQDI41TITdrsuCiF6/4XAEA9B5La/eLbbvvimnatfNXnmHzWt3kpltmfjoEWWvqbAEBz&#10;yDNgbpzkKYPmfPv37oXz0p3QH4FBfuqMRzlAYC/Mx5RgIKG/8QyhK3UG+ClQ58pb2cT+7jZtf2k/&#10;zjEZBGgAoO3frf4AQMoN+9l1tDmtz78XAEj4j6mVvwkA9A9geOWpmBAQpO6A/94AoLn/vfHGG6o3&#10;3x6I78teCACu3b8XO4KPKwB46KQoOATHQyK+FgAk/EcI0ADA8zFXcO0G/wnMAQD5dwn+kwy/a3Tc&#10;aeoDAHY3NKCjuhJNJUWoK85DfUk+akocB0D+Y4Y5ABICJPzHMMB0/6P4jzYKAM6b4g9q/tQJjqYE&#10;YGbAWEz2G4WAMfIiCBiHiRP9MW78GLmQo+AndW6NGT1ERYe/cWOGI9B/BKYG+GGm3OTT5OJPnThC&#10;8qOxYI7MPXs83pkTJOuMw/zJ/lgQOApr5k3C7g/n4sjq+Qhev9DrAmgAIME/KmLjPAX/KAcCnK8A&#10;oMF/JoX/tr3jAgDf9wCAa1F0ZZ0CgDGhH+LgtrlYt3wqliycgg8WzMSS+fNVq955B5uWfoitqz9S&#10;OPDQjmUI3vMRwvZ+gPADH+LssRU4H7oOIUfWYP/OZdi+ealoOXZscrRzyzJvqOA9H9O9zwEBd/oA&#10;gAwFrOGACf5tc8njBEgQkE6AhPksBDDlBgApd92rIEDmCf+pVn+ATSsWa/jfpYumOWF/Pe5/BACX&#10;LyD4N+V3AAAZDtjR6gWBWOur+ZMc4G9hEDa8Q+hvCja/O9Uruv8pAPj+TGjo3/emYdf7070AoNv9&#10;zwnt21fm9OernUucdM/Sadi7bDr2LZ+pYthfDf0rUte/ZbNweOlM1dHls3FsxRxNeyFAgoEuCNAT&#10;Anjf2hnYtioIW1dNxOZ147B23Ris3jgSyzYOVQCQ7n8r947C8r3DQRdAAoAKAe4fjmV7hqg0vO8B&#10;J6zv2sME+hjeV/oYzEfHvwOE/kYp9EfRAVDzR0fI2MEaanf1gYH6g/bqQ4Ow5jDD/sqcRx0R8qPj&#10;HwFA07rjI70AoIF/phWHB3md/wgBrjs5DOtPDOsF/TzOf4T/+gMANRywiFChOgAeG+KF/ugiROiP&#10;8J8BgBtlDQvbayF83SJ8R9GVjwAggUDCeMwTAGQbQT6D/ejyx1Sd/7zgH0P/jlQxvyV0hGqT7IEA&#10;4LbwYdgRTgc/mT90qIqueoTXCABSu06Nxv4Ifwdyk3qCcQTcvICcB3gzuM5kfU0KxXkgOf6hzEIC&#10;G2CnsJ/s05z1DARkm61H2T4I/Hnd/mT/LwGAsgYhP65pLn2cj+J4tlNs45zMc2/sp+CgjNM+nn1o&#10;yjbP3tyAItu4Rx0vsmNlG4+JLoCHw/wQHDYBB/aPwN6dw1QH9joAYMjRCTgbMgUnto/AyU1DcGrj&#10;CERu8cOpzaMRtnUMwrZJKgrZLPVbRyN8/TCcXjUEp9cMlfeLoTgur73gLQxb5Y/TO/y0/Yy0n185&#10;FBfWjMD5dSNxYfMYRG8fp+K487LG5U2jEbdlLOI2+CH/2HuoO7sNlVH7kXZos6TH0HzlNGouBCP9&#10;8BYUhR9Aw9UzGvK3+Ewwsg5uRsO5Q+i4FoGOm1Fovn5G3fsab55D+sndyD62C3cun0H79fMoPXMM&#10;FRdC0HIrBm0Jl9AaH4uOpEsoizqKguO7URt1HA2XTqHhWhTqbkSj9voF5J86ioyD29AafQI9saEo&#10;P7oZWXvXoDrqEFqvnUZh6D7kHtuBO9EheHQ7GvUyV87BLag4fQQtN845IYpT49CacRM1ty+iUuYm&#10;BFgpfVvzk/oFADvq5UNFhQMAFuUmoiArDtnJ4Ui9ut0LAOZcno7SmzNQlzbfAwAucCDA7HdQm7UI&#10;NRkL+wUAG7L3oa30HNqrEtFRk4XW6mwvAFiavuslANAgwFcCgLmSV0hwESrypK5gkQcCnO+BABkO&#10;uG8IYIohgNvKHACwo2oNums2iDb1CwBWFWxDwuWPkHPrYzQXRMr+LysA2FzhuACqE6AHAGQIYP6A&#10;lVcWj5MXD+G9re9i/Lvy+Wnu0G8FAI6fTRfANx34b8FgTQOlHDj7NUyZ8XtYNOc72LnideRfmI5P&#10;Kzbg5/cOOiGAn4VrCODP7p3GT59e8wKAdP1TuQDA58+K0fmwANeyIuU5vRRTV0zErDXjFACcLa+X&#10;GcvfwtTlb6p8AcD569/G7DWvY86q17B4zWvYvG0QToWMRfqNmajOeQf1hQtQUzALVfmzUZ43RwFA&#10;ygDA4uz5LwGAF2+NR/Rtf8QkTfQCgFczJqkup03whulV0M4TQtcbSjfbcdCzkLwm1qmy/XE1Z5z2&#10;MzntDpBnYCGhPHeo30vZspd0f8TKHJRBf4T1mDpAHiE9VxhfyVvZQvC6gT8v9OcCAC/nOHMy/K+j&#10;vgAg85Q5Ad7OG4/rWQ7UqBCfrGFjKObdZcJ/HEv4TyHAPAKDTj/uISbDATaO3xiHXdFjsEreSz86&#10;PByLdg3GVLnGk5a9JXoD01Z+H3PWfQ8r9ryFwxfk2XlrKs4kTgFDLPIH8i3y/vTRnoGYt176rngD&#10;k5f+QO+jeWuHYO7KN/DhujdxNGwybqR+hIS8DxQAjMudqWCMAYCxGdNxPFbeN+T9d+P+t/DxvmGI&#10;ifkIeRmHUZJ/GsV5kSguOIPiwhAUFO9DXrk8C8uXIL1cPueXzUNC2WzcLpnukQP2JFUtREyOfJaU&#10;Y1u8+3uY//H3MXv9d/HRzrewO1TuuVuzkVOwHDUV29HeEIp7bVfxoCMZj7pzcLdLdDcXLd1ZSCk+&#10;L58JPsLy3eP1nzp2BA9B5OVxuJUxA2lFcj+XL0BW2XzHDbB0PorKPkBDrTNnS+UZdDbdxNOHhXj0&#10;tBJVrZmIuHYU72yaJPvwdwDAGLnm8ppILJyL9Ir5yChf6IQ2ljS1/F0klS5HbNpH2BwciBkrXsOE&#10;976Lqcvexoylb2LaR3Kul72OuasGYNH6IZi/dgAWrBuI9z4egQ+2j8LS3WM1dPc724dgzqbXsXj7&#10;AKw6NAYfnxyL4xfH48zNiQorJZfPQmqlB7Jj6sknVc7S83i9RL5vyXP98KUZ2HByogKe72x9CysO&#10;DsW+cwy/ORvnUwhXEfZbgMyGhVAXQC/0N0vKsx3ozyNCf3QZpBhu2EIOUwT2LCwwITwDAykL2cu8&#10;2zGwV1M9cso2jnMQ5qPrn4Y29oB/2ZUzkFUxHZlSpgwAtDDB5vhnAOBt0a3ySQ78p6CgzCtjKAMA&#10;GaKYaX8iHOiAej4AoEgd+opkLQ8A6LgKSp0CgOaYN0XD7JoTINvpfMl6t9ueAYIWAtgLAIpYp9Ae&#10;QTyZoz8AsA/w54H+3LL9eAG//gBAEfdK2fFonY2R9W0eQsmOy6Hj9tcL9vUvApEOKNgrBwCU4yng&#10;/E6eulFEFz+CjE7+hpx/XwCQMtiPeYYMdsvCDpteBQZSDAl8LUfmEPE5p+GA5b2RECABwNi8SQoB&#10;uuXUT1GHQIqhghk22Akf7AL9MqVMuetEsZlBXvHZfiF9ojoNEu5jSGDHBTAIl9IYxtwJC2yOgAwX&#10;TF0Q0dVVleqAfyYDAJlSBABZ5hhCfwYEGgSo/eg0yFDDSQF95ACA8vwREVA8JzIA8JwHAFT4Tz4X&#10;EOBjGOCXAEBPWeE+D/TH1IEHJ2gbXQCt3gBA688yQwn7gn8mhvmlIuMnqcJvEvrrFd//3HLmIijo&#10;qSMAKAqJG4eTV/0ReqVXYZfHOwBgrOxBnp+nIifg1ClR6Hiclufr2YNjcWWbH26uGY6UFcORtdYP&#10;ieukLN9T+M9KV+R7y81NY3F73WhtpwgDEhqkQ3rYwTE4fmAYjuwbgqN7BiN4j3ynOjASkQdHI5Ju&#10;gCK6ARLQizzop7LwveG7huL0zqEKCJ6R72en943Eqd1DcUbGnjvsp+UIeR8kTMh2U+R+GX9gDMJl&#10;bYohgMPoMnh0LM6cHK/hfxmWOOSEE+74aPhYHDnt74B/Z+RzyGlJXQDg6Si5BuflvPcDALohQIJp&#10;BP/cIYAJ+Rl8SblBTIUxJW+goK8MADx61Q/Hr41H8DU65ckaV6Ttssx3SeYSEfAzCJAAni8IaABg&#10;cIyMiyUAKnNIyr4Uwbr+AECFAKWN6/Ezkbnr2f6OiQxM5L7Y1yA9d/5IbG8IXpPNYf2cvv2HAKbc&#10;ACD3YPPY3O59mbg/R/L58OI4jRpwMHIiwmPn4eyV93Axbjlirq3CpbhVuHxtLa5c34Cr17eDACD/&#10;garnbiUeP6QDXy2aa0tQmJOEhNuxSE2KQ4p8p01KuoqkxGteJSbEqRLiryDh1mUk3b6CZCkzTZF2&#10;SttE7r5MzVVNXdQSr3uhLorlr5O7ryMHLnPXxSdfUyWkyBiVA49R5vrGfpzvNvflmp8ub/05v/XK&#10;Of6U5Ot9lJrSO479evfiyIHZ5DwkybkTJadK/7SbmrqVJHOZ3H0pgmAUHeGSU2UPabK2iHnWUQmp&#10;juJTrnrPQWKqHG9qvMoXzusF+hwXPHPL854nGZucJmWTp95kbnpJyQT4+h6ziQAf5a2T63U78abU&#10;XcfN+Guiq17xetA17+btS7hxM9abJiTSUe+KnsNbiVe8fW5JG3XjekwfmeOe6eq1C7gSd151+eo5&#10;XLp8VgG9K5K6dfXKOVXc1fNO/pLUx0o/j2JjzqjY95KMN7GOoB8VExPuFYG+aNGZ00cU9KPOnT6K&#10;C1HBiDnn6OLZ44g9fwIx0SdxKSZExoXI/k7JvBFybBflelzX8MK1tfloaspERVUMUtJ3yHvYLOw/&#10;5Ye9UWOwK2o0tkWO0H8OcgOAH0eMdskPWyIIAU5UAPBQ9Lv9AoDUtdtHFQC8efOoQoAJt4NVvQ6A&#10;kUhLI/x3QUXQLzf3EvJzYlCQG4u87IsKBbI+83cAAFua6rzgH/Nu+M8AQIJ8lEF+BPGs3tw8KcKA&#10;Bu2xn/V3yw3/UQb6UYQA3WWtq+0rA/AMwnPDfBTDEvfpV+U4BZaVFXnhQbe+DQBIeNDW6rs+wyo7&#10;YatrawtRV1eMBklNjUxrctFcV6BivlHuKab11Tlors+TstTVZSvERzkgWi7a6v5/xP1leF1ZmqWL&#10;Zp+EiDCTmCyw2JZly8y2bJmZGcRokCxmZrQtstiWmR0OR4SDKTOSMysrKysrsyqrqrurC7rvOee5&#10;f8ed41t7Li1ty47I6qq+P8YzGdbca++9tvx6fK0iAnp3hjoEwqMIBBJM04DgQE8t+q/WqN/31ejp&#10;qjLFMjVEZ7veOoECBQBUGuyowEB7GQY7q18CAD/54D2l5/jkw2f47IOneP7kBu7c6FTr1KOnvdym&#10;UpuKTQjw6hVD9gBg56UidF0ufqVeBgDLRBr8I/RHaI9OfQT3mNLBr7+9wlibe+gsGaX+7nL0dZXK&#10;/O0t+RIquOuSmv9yhTqPeoH6RtQowKWc/aA6dwH/tNTr1teKa1dbxJHv4e3rAgA+eWAAgA8f3MHt&#10;O9dsIdYN8T1FGJCOgAwT/OjxHQlNT4iPsB2huwfXOwX+owugFQAcaK9DX0eDCQA+uDNkhv199uiG&#10;CfeZ4X5VnQYAJRT/45tSx1SDf3z9rBDgc853t19AxNtqH3zt710fGwDU4WoZtpVwngn//W8CgNQI&#10;ADha77wg8Deit997LvCfAQC+EBe7EfjPcAC0SsN+VujPmrfXUxvsp6E9SrdpuI8iAEjZA4C63ZzP&#10;Vn4VAMg69tOwoj0AqPegRXjPKnvAz1r3qvZXjaVM8O+dEQDwyYvRAOC7H32O9z79oRkC2AoAfv6L&#10;35kA4FgOgJ+q/p9+/kMBAOkAyHUePX6Guw+fSNjfoTv3cO3efQw/eISbj57I2s8//ETCBzOM8M//&#10;6nf41e//gL/60z/g9//wX/G3//wv+Pt/+5/407/+G/7mn/4Jf/yX/w/+5l/+F3773/4Zv/y7f8Rf&#10;//d/we//2//Ab37/d/j6Z78WAJHugx9+9Jncd4+fPgFDeN+9P4y7t9T33tUm1OUkImH7cqzxn4Eg&#10;p7fg5fiGOADOGAMAfEtp/OQ3MGX6eDi5TflmADDQcPEzIDYbTCQwGeEtAwDUIgRIAJAyHfhsENyI&#10;CDONSINxxtwqz/Us8pg1xQw7TLhOz6tBMuat4YCtIYcN58AZ4hJoDwCaAN0Y0qAc+/BMNNz27wEA&#10;mWedrreOl/4anLNJr6fXGgHUDHFvdEo0w/R+SwdA1luvmWP+IwBAe1n3QNnvX0vvzX5961ws6/1r&#10;mPDPBQDpAGh1AbTvr4E4Hz9Dfv6uRphgX1eVd8esIHcB8ax9CfJRnj7qNeY6ljYr3GcAf0bYX3sw&#10;UGQba5URtteoJ7Cnr8cE/mx5s2w5U0qfqxbP0HgdRu9TA4CEHD28aCA3VX1eTPoPAgDtwwBPxwwX&#10;JzjP9DABQG/fWXBwchZYjwCgDuf75+qbAMC3xk+QEMDuoaHiALj79CkBAHUIYAKAOgRwQvJFi/79&#10;AOB9wn82APBeXw9uqOdywn+EAAkAiroa1XOeLQRwn3rW7uuQZ7Qb6vlfIED1W0YAwMjFc0CtXxIm&#10;Wh0xGwuDfLAg0BdL54UgIjwIYXNmITTEB0GBM+Hn7TJKvl7qTaPk5+2EAG9ngf3mqps6IsQd84Jc&#10;ERHqiiVzvbBmmT9WLvHD0vm+WBDqhQVBHlgS6InIMD/sXRZmAIBRI2GACQAmbJkv4J/W2R0LJfyv&#10;CQBun/8S/GcAgBFK80YAwLS1AgBeyo5CTfp6AQAPbpuN5Qs84e81FbM8HBHg7qbkgQUBAdiwZCF2&#10;Ry7DqV1rkXI0ElmxUShN24aqjJ0oPb8DuWlbkZG8Awf3LMOWqIXYsmEptq5fKqF190Qtw/4tq3Bw&#10;62oc2rYGR7etFbG8f+taHNi2Hvu3rzcBwF3bI0dp/64okRkKeOMa0/3vVRCglhUA1BCgqSi6/xEA&#10;XIHNaxZi3dIwgR8J/Wmtmm/Af6vD/bF6nt+fBQCune/9WgBQw3/bCfwtDzW0NEQAwN3LQgUA3LU4&#10;2AQA9y8LEY2Afn8+AEhpAPDw2tmiozYR/nsVAKjbpN0CAB6JNHR4fTAOblD7XusrAODGda7YtNkd&#10;kVudxAFwzW4HrN6v0gNOKp0hAOD6/dNFG46o+oN0/jMgQB3Sl6nhADhVpB0AdTtFWJBQ4JbTrgLf&#10;iQPg0Skiwn8C/h2fauik6muD/AgAMk/4jykBQNYb5dEAIF3/CP6tO6H2YQEAN50xQD8r/PcqAHAL&#10;QwXb6jUASEBP0ujpEv5XhwDedGKyGjfDBAB3xblY5GT21f0J/hHGY8q6rQwDbAMACRjSCdAAAJ0F&#10;OjTC/hoAIKE/5iWkr5qD5R3xDtiRoOaNN6ThP4J0hO72JrmKuCalne4ItxHeY+hfpjqvwT8t3aal&#10;ATumnINi3grn0V1PAD1Cc8kjTnwCCtqBhoT8KMJ/hP7sQwBzLe3yx5RrENjTYKEG/bgOQ/pKu62f&#10;3pNOraAfxTzdAJlyL/pcNODIVMONXIsA4KkkL8Ql+eLoUScc2u8gOnrIGSePuSP2hBdST/sheqeD&#10;uPyl7/XCxX2zEBvliFMbpyN2uwsS9nogYbc7zh/0RtI2ZyRsmIbULU7iEnh6pxOO75hhAIC7XBGz&#10;bjLORk5H/lYP5GxxQ9KaKQL9pW5yFBAwhQDgJgfkbHeT9nT+I9vRhRg4uwe9qYdRumeduPrdzIpH&#10;b8pRlO1eh7boA7ielYKhnPNoiz+Omj2RuJZyBMMXT2MoMxqdGafRkaHSizGoid6H+tP70H8xAbeK&#10;L2Io/xy6GCK4IgfDlbkC510rzEDH+Vi0xR5G34U4DOadxWBRBvqKs9FflI3OswloPLEf3af3o/f0&#10;btTtWIHGA9zXUVzPjsfl2EOoO7wN19Pj8HZxBq6ruWoPbcXVlJMSbvhWVQ6uV+XiZm2huP5156WY&#10;AODNlvIxQgB3CgB4q7cTDAFMALClLscAAAv2CgBYk/EyAHitjgCgkh0A2F2zQGmRCQAONhwcBQDe&#10;7mvC4OXCUQBgZ91ydNYvVIoQCQSo1iDopwFA1nWrNg3/dTUyb7j/EQDsbSX4N09C0RIC7GsxwgAP&#10;tizG8KWVuNWxBne71on7H0P/vg4A7GrZjtKslWgu263Gqb1fzcWd3mIT/rvdW24CgDf6y9HXV4mG&#10;K4U4mXYA8zaGwz1CPWjPUz8k5yu9CgAM+J6EAvYMHafqxgn8F7BwOsQRcM44+Mx+A/7B38G80O9g&#10;55o30XA2EO+0b8DXDw7jFy9iBQD8+GEcPn6cJgDgj96vGRMA/PS9S3j3vSsYvFeDnPokAQCDI2ci&#10;NMpdpTMwR70nZq+bhOB1E0XWEMDhWyYhLGo8Qtf8AGFr38DyTW/h4GEHZJ+fhZbyOXLefa3qvJtD&#10;BADsVGlHU6gJATIcsA4DTACwoirQCAFc5oPzpR6iCxUzTQdAOv9pAJAynP28R4kgm4bytKywngkB&#10;WtqtAKAG/7To1meAeT4C/jGlOFd+i9qDDQYsavEWaeBPOwFqcV8aALSH/qx57oV7EndDAo1qrDGn&#10;p5pjpoTv1E5+2s1vBADkHkagP47TYpltDPnLMRIGuNVH5tIAIPeRVu6G2EL1+Z7hhK3JjliunhXm&#10;7ByPkE3qtVf3ge+qyZi1aorAoKHr3sCq/ZNxKM0LSUVBSCgOkH+w5j/2rDkyRd0bbwn0F7BiIgKX&#10;jcfslROVxmPB2kmI3DYdyenzUVq/DpVta1HSukSdQRgK1P1S2DZXlNM8B8llAThy1gW71bPHTvV8&#10;lBgfhtryfehoUZ8PzUnovpSK7vZkdHaeQsfVA7jcsx2NPetQ070M5Z0RprOXodko6ZyH9PpQ7Lvg&#10;iZXqOWn+rgmYHfV9LN01CQfjZyKraC5amteq9+1BvPf4Ij54uxLPH9Xh6f1GPLzfgseP23Hn8RWU&#10;Nl/AugPzsXy7es7d54a9J52QnDETRbWhqL4UhsauBQL+NXcuQEvHElxuX4f+q/vx5HYGHt8owLsP&#10;6vDxix68+34f2tXnw/74LVi0LRCr9nhgC4GIjFnIr52rXqcwCWdM+K+yfS5KL89FyeWFyG1Sv0cu&#10;hmHVXheErp4kZxyyeorkQ1eoa1LnPFedc5h6zeZHTZcw3oErJyB07WTJz14/BeGb1Wu7Ub2Okd/H&#10;4u2TEHVoqvred0JKoXqPNQcaAKDNSY/hfqnKHvU+7Z0rIaKPZqpnvrgZWLpvEuZETZQw4bMjx0kY&#10;4/2JfojJDsLZ0iB5TSuvzkPd4DzUDlhd/wgAjob/COFZwT97CJDAnjjudc4SCNAKAL4a/qMCUU3Z&#10;+mtpoI8AoA79SxEApDT8pwFA9rFCgPYhgAkAMgwwz4wQIKVDABuQnxrbEWjCgCWX/FB2eZa0a+c+&#10;K/xnhOplSo2EFCbQZ4B2hOPUPgT887elRp2G6ewBQK5huP8xNSBAinWcT+boJAyn5rGqgy6HvGat&#10;oFcCgHoPGvizauQaNLTIfRt7JYDIfXMOHfaXecJ9dOqzB/7sxTG8Bg37aQBwLPiPym8lxBiEPLXm&#10;twEATcdAm+wBQAP2U/e8OlcBBkdBgKpefQcSACTAR9EFkA6AOS2BIgJ+rwMAc5sMsI8AYXaj6m8H&#10;/L0swoJ6HEMMGw6ABAAz6wgTBhihfZUuVqv2GlWnZIUACfNpadDPCgBaRWc/goIaBKTsAcDXOQCm&#10;VKpn/qqZqt1b9mm6ANoAwLPlhP98BP6jCO1p6M8qDfRp0I/wH0P8EvCjWBYXQFuZ/USqjtAeYT0T&#10;+iubZboBnq0wQHfCfwQBk4p9R8kE/WziXBoCZChgwn8JBNHyPE3wzwoAJmapvdoAwHj12yg2zhPx&#10;sZ5IivYUF7+8nW4oUs9l5aumo3a9M8o3uKBks+H+l7vNTcIAF0c6oWLFVJQvn4LSDY4y5uxhtYb6&#10;TXX6iPrtdHg64tTvrbOnPZF8xBlnT6rnrDMeSDvlJko96Ybz0ep8Ts9EqhqTdsIA/BIPzBCgj9Af&#10;xzCsMMezXSBCJQKEaSdccP6Eh4CB7EelnVSvoVLSMTWXKiefVtd6SqUxKlVrx0er/cV7ITrRA9HJ&#10;nohJ8UZsqo+Afxr+o1LOqjMfwwFQQ4CvCgFMeI9hfhMKfE0AkHlCgBoAZF6DfibwZ4PbBHRTr9Gx&#10;LPW7Ml/NrUQIjmHz43LUb9gctUammiNXrUcA8KInTmcYoW7tRdCPfTmGACCl6zmnFf7T4X8pgncC&#10;HCpxPwTuNGBnDU3Ma2bfY+muo2BA5q0AoM6bc0idhvsMAFA7/3GsnuvURbWO2qsBF47MZQ8A6jNk&#10;XsN/0QX+8reAffFuOJo8C/EZ83E2Z4XAfxfzNwj8l52/CTn5W5FXuAcVldGjAMBHd/vFYaihuhBl&#10;BRkC91GlJYbKBOojzGeotCQXpUWEAHNRWVqAkoJsVJUVilivHdkojjWhQSWB6SygG0XQywrkaahM&#10;y9omMt3jbO1VqizQmyrbZHWU0+NKCJqpvVN6LOt4Ta8K8zqiEajRHggk/Mc+nLewKFvWp2sfoTV9&#10;jbxmwn9aGvCjrACgVnVtMWrrSqSvrmNf63jWce7qelVXN3LtIwBfmcjq4EeZ7n61paK62nKBAPXc&#10;3Ht1fcmI1F50X60RCFCdlwldjojQHsW8ASPS6W8EyrRKg34a8NMAoMB/rCf8Z3vtiopzjPvPdm+W&#10;FGfZdNEMoWsNpZtfeB65+eeQk3cW2blp4q6Xm5NmQn852anIykoRGfVpyMtWaZbqZxP7EP4zAUFz&#10;7FlkZia/pKyMeGRfTBC3vwvnTuN86gkB/rLSY5CdEasUjcwLpyXNuUgAMFqUnRmDzKw4lJSko7a2&#10;EB3t9RgYuIRr1+pwtTcTNXV7kXg2FEfV5/mBVBfsTXUQAHC3yr8M/rlgR6Kzkiu2JbqbAODRC4tG&#10;AYA5JSdM5RafEBfA/KITAgGWFp9W7+dotZ8Y9X5LQGVlEqqrzwrcRzXUX0RzUw5aGjMFAqQbYFNT&#10;ptTX12aiquqiUhbq6sskzDMhNhMAvNZrAoDDw98MALIfpaE/DfhRVvjPcAM0oD970O9Vsgf+7NsJ&#10;2hHqo3gNGr4j5Gd15LPKdOdTeQ3/Mfw2YUAr/EcR8rOG+2V61RTD+hqhwruvXpb0qsXxr6/3slKb&#10;2neLaKCX/yDZqD7PbepR91BPLYb6KSM/PNgkwB/LVmkAkDDaiAPgJVzvbcVwH50BjZDAdAjUIkDY&#10;112Lns4aXO2oQjfhPBv8RyhwBP6rM10Ah7qrDADwSgUG22twU81vhAC+iQ+fP3kJAHz37Vu4f0u9&#10;tuparjK8rwb9bBCgCQDaOftZHQAJAWp9EwBouP1VCww30N2Aaz3qTPpa5Xp5/bfVe5KufYQA6QLY&#10;310pwJ9VA1fV9SkRDpQ1L3Gv5ehtr5L5CP7J+al5R87bEME/nedrwL4My0tI/8EtwwHQCgASJLpx&#10;c8AEAHnvMyUESHfA++pcHz+8LS6/dNojzEkAUFwAb/dIOOAHw+0CN3a3qmtX193frfZw7arN/e+6&#10;CQAS/Hv2QOWVCAAK8PcNAKC93r4/hMe28L+3r3fbAMA+AQAZOo/hqR/cu4/Hjw0AkOFaCQC+7NZn&#10;X/7zpAHA5+8RhhvRNwGAAqm9q53/RgOArNewnxX6s+ZfJQ3tUSwT9hMoz9auwT8t6aPmJMinx1uB&#10;QM7DskB8NvhP1+mxstY3AIB8DV4H8bFOQ3yvateiG6B9ux6rNRoA/NQGAH4p8N+LL3+C97/48Ssd&#10;AH/+WzoA/g4//qUBAAr8ZwMAdQhgAqWEAN95/0M8//hTvP/lV/j4Jz/Bj/7iN/jF7/8Gv/27Pwns&#10;97u//0cB/ijmWce2n/5Ozf+Xv8WXv/oVPvvZz/HOVz/Csy9/iPd/+lN88Zvf4oe/+St8+KOv5V6h&#10;0+CD+09w/95D3L/zAPfuqPfrrdsCuRJ2HR64jOGuejQVpCBlz2pEBrkKAOjt8BZcHd6A4/Q34OAw&#10;GgD83pvfEQiQAKCLhwPcfZ1eCwCOhAAmfGSDiQTWcpB6nfqGOMMv1GUUAMhUg3AjMqAkLYH6ZB61&#10;D7+pNvBPpy8DgLKeDQA0ZKyj1xTwzyY6ATL0L10CCUfpMMAcZ4Xh7PUqAJBlPW5k/4T9RvJjAYC8&#10;LkryhPZs45kSqNNnzzzl5jddUpnXAndRHG9dV78u1rzMb7tOpgLK2YF5XO8/IgSwtc06zpzPBl5a&#10;pfcmMJ9lbUrPT+nx+tqZ/yYAkGAcQT8dNpf3NmU66ak6qyRMrpK3TYT/CAL6+jpjVoCbyFiHY7mm&#10;ARHq8da8MZda3+L45+nNsuEiOAoCtIy3Su9Ht4lrn+2aqD8XADTvD9t6pmz78PVzg+dMRzi7ToOD&#10;4+Q/GwAcOwTwCABITZo+FdOdHeHk6W4CgH7+AXBycf0PBwCtIYCl7q1x+O64cXBTa67ftxfbjxzB&#10;4ZhYnEpMRkxyKk7FfXsA8Gx6Ns5lZCGvQP2GriyXSAEMATygnvP5++P28NAoAJAhgO+q3ys31bP4&#10;UGebet5rkn+z7+tslmeknu5G9KqUDoB0aOZ/mrjW24Xb6vmLcwkAuHrhHKxdPBfrloRjzaIwLJ7j&#10;j6VzA7FqwWysWhyGNUvmYuWiOVg2PxCLw/0RHuyNpfOCsHxBEOjmFxHsg4VqzKK5s7BgzkzMD3ZT&#10;Y72xaXkgtq8Jxt4Ns7FrfSh2Rc3G+mW+ah4vLJrjiQh1s0WoN8yaUG9xADwVOQ+xURGI22gLAbxl&#10;ngCAAvttDkfSprlI2DAHZ7ctQKpqS9s2bxT0l75zvihzZ4QofWc48g4tEACwJXUNrlzcIABg3cVI&#10;AQD3b5+N+bMdETBTfQA4z4CfizNCvLyxODgE6xfOw9Go5Ti3PxIVSdtwJfcALhceQFvJQbSUHUNJ&#10;1l7ER29AVGQo5ofPRPhsT3VufohcOBu7Vy3AochlOL5pJU5tWoVj65aION+RLSsFDty1cQV2bVot&#10;Ln+7tm/Azm3rsX3zWtHuHetFO7etw/Ytq7Ft0xqBALdvVGWbtkUx5O9a7IxaZ4pliuDf1siV2LLe&#10;kAkD2rRtwwpsWrNYveZzsDJiBPwT6M9OhAHXzQ+yaWwQkGF/qch5vobm+og2hHsL9GcCfgzxS60I&#10;GSVCfAzzq6XBP0NBL4F9FMP7ar2qbd/qIBEBQDr/HV4XYuro2hAcUffmsTUho2A/6uS6MAkVTEiQ&#10;ToHHI8NMHVtPqXp1Tx9S9/Oedf7YuWGmAIAbt7hizVYj/C9D/67a56A03eb+NwMb9k9H1AHDCTDy&#10;oCofccS6A9Ox6ZiTys8wQT8dBnj1oamIPK7BvxEokM5/OtSvCQHaZDoHEuxTMuoNd0HtIGj2Pzld&#10;QvtuOuMsgCABPwKADNcbeWKyQH+bY9ju+JKMcY4SCm9bNEPYEd5TeVv4X0MOhmxgHp3+CPoR2KO2&#10;26RhPu3ut0Otz3YT+NPuf7bUHgjUYpntlB5HiHBPgptNzBvSMJ+UbRCelgbtmCewxzB5epwBA45A&#10;eGynG+H+RFeRkR8t9tFzWwFADQHq9fbGOxqwnVrvWJonDiWouljD3W9/ipOIDoX845r8gU3l+T9t&#10;j54lnEcnPhccSXHFwURVr0QgkACgXk+vQ5iPsB7hQg0bck0NAGrnQI6nuCdDI1Ch3gP3xPnHkob/&#10;DiS54VCiIf7v4BPJXohL88fx4644pN4Txw464MRhJ5w55ob4k55IPeGFmF2OSNjugIz9vkqzkLDZ&#10;VQDA6G3OiN7tjDN7XRC/30NAweioqYjeOA3Ht07Doe3TcGTnDETvcxUgMDHKcP7L3OAkLoDxKycg&#10;bu1k9R3iYgKA56JmIHe7J/K2zUTOZm/UHV6CwXP70ZV4SEL71h3egqajW9F2fDtKtqyQUL6DF+Ix&#10;lJmGjvgTqN22Fpf3R6Fm92rUHo1CS/IhDKgfTDfKLqDuzB60JRyWcL/9eefRX5yJ3tIc9FXkY6gq&#10;HwNlObhTXYzu9CQ0xR0Wd8D+wjRx6mO/4YpiDOWko+bADtTuWIemXatx+cA6dJ7cjGvnj2Hg3Am0&#10;xx5C84ndqhyLe3kp6E87idojW9QeYyUU8Y2qHFyrycNw3QgAyBDAPaUZuNlSiZuX63H36iU8HOjA&#10;/UH+8aVb/sfj9Z4r6GtvQWdrlTgAtlQno159B1ZfXIXa9HA0pAep78VgDFXPw3B9hECAQ3QCbFwo&#10;ulo3D92180cBgF2Vq9FXt08AQIYAJgB4d6AZQ+1F6GqMlxDAHbWR6Khfjo66BUrzTQCQgJ+AgI1L&#10;RBoO7K5X69TPVXWG25+RJ/RnhAAeaJmPwdYISQkA3ri0XHSnfQ3udRIA3IgHPZsk/O/D/m0C/z25&#10;vhdPru3Ho2uHcbvvILobd6AkcwVayvfhWsd53OktxJ3+EtzsK8WdvgoDAOypwPBVlfZVggBgXVsh&#10;jiUfwFz1zOI+Tz2oEwBcoB7wF6pnDRsAKJo/GX7hE+E15y2B/wwHwIkCBjKV/Oy3BAAMCvsB5gR/&#10;B5uX/wCFsd6437QWnwzvwq/ej5UQwAYAeA5fv1eKn3xQhx+934wfvtdiUxO+fL8Fn7y4LABgz+1K&#10;5DQkYO3hRQiN8kTAOgeErJ+BuZumI2zjFMzeMAkhUZMQvH6CaPaGCQIBhq57S8L/LlT5FZvHYfe+&#10;8cg874W2mrm4dmUx+lrVmbfNNQHAK40h4gRIXa4PFQCwTb0+DXXBAgDmlPoKAEj3P8J/mVXqfUj4&#10;jw6A9b7Iq/VGfh1TL1F+nTdyazxFzJtOgPXeEtY3u9ZTpAFBhvvVDn0SHriBUKC3OPxRGvTTsJ+u&#10;03kTFCRk2KQ+J5pHgELOJ3PXq31pEeZrGgHzCNnlqOvgPIT+NPiXa4MWWbaGNtZz0v0vt8HDBv/5&#10;oKDBWIcppR3+CCUyjKdejynX16Afx1LM0/2PeYYPFkfFRj+cr/JGTIH6fjjrhFXHJ2L+nvEI2PgD&#10;+K0fB+/V4+G3ehr8Vk7FrOXjxXmO/2nh2Hk/cXuLLwzGyexZ2BbnigXqXghdNx4+i95AwBJ1vyxX&#10;98vStzB/yfexOnISjp9Rr3XJGtS27UBl6yaUtKxAYetCtd9wWyjgcBS0ReBCbaiE1uP33+5D05Ge&#10;thCXag+iq+k0+lsTcb3rHIZ70nFrKB13bmfg3pNM9Nw6jfq+zSjtXIqSK3OV5qCo3VBxRzjS6+bg&#10;yEU/bDjthsV7pouL5bLtk3EgeiYycmajqW417l8/jU/fKcAHb1fjnQd1eHy3EY/vteD5O7249eAK&#10;ihsysO3YKizc6IWlmx2wVT27xV9QZ1sbhupL4eq6wtDcvhAdnaswPLQHd29F4+Gtc3h2uwTP79Tg&#10;xaM2vHh+FXfvX0J1cxb2xUZh2Y5ALFffU9tOuCE2M1C9RotRfmkeKi7NQfnlUFRcCRMAsKhtAbLq&#10;FgsAuFp9tzFEd+BK9f5Ur03Q8okIWTlZYMugZW8gYv00hK+fKk6ecyJnYN56R8zbMANh66djDiHA&#10;DRMRod7Liza+pZ5V38DxVPXdWKbul7ZgVBMA7A4R1V6dY0CA/XOR3x6C5Gof7DnviAW7vofQDd9D&#10;2IbJAhcGrxyHpTvUc1e0D46dnYVzZaHIa5gt4ZcJDxIAFODPBvMR+jMULDKd/3pCTNUR7us2ADwN&#10;7RH+Y6rn0TJDCdvKDYNqrb4gUX2fDRRU84jbn8oz1fCfQIbdoaaqOwJR06n6qjzDCxPaM87CgCIl&#10;xC/D/naNAIBVNuCPYh/tACgugCqvww3rPmU2OE9Lh+vVooufrKP6alCusouwmwH4cYyG/pi3gnba&#10;EdBw1lN9BKRTfV4jgnIj8B3X5NzGulbp/Zp924MFqGNZ6lQb967X5/5lX4QCLSI0WNal+qlzFujQ&#10;bj8aArTPa+lr4r7pFsiyhvzs+2rpPvwsJvxHF0CKeQ3/6dC/GhKkcvmZaRtrOA3SlTAUDPFLMU9w&#10;lpBfUav6DFN1DAGswwBThP/YRokbYEuISAN9kjYHiRjmV+czbSnbtTQASJCPMKEu65TOftmN/nYy&#10;QgdnNQardAQg5BziBFiv1qpTfWpmmZCfdgIkvMd6a5vOa1c/lq0wIKE/QoBpam5+ZqRVEw40AEEt&#10;woEplV4q7z2qnmNF6llAwhNz/uoAlfcTEJDrmiGDOQfd+8pmjpLAfhoKFNhvlohugQTzdJ7p2epA&#10;s12L0B9D/jKNL1Z7qfSX+hHHQQP606CfhP0t8jDcBgkdqjLBPyqZ6xWpMflqvQI/JOX5SNhfq5Jz&#10;/JB40QfxqZ7iiBcT64HY0+q3SbQn0o+6oXCXK0ojHVC1yhH1kW6o3uSBAvV7JnODA/K2GDBg+Ton&#10;1C6dgaql0wQGzN7pjrSDav4jbog54oyYQ47iBph83ID7Lpz2EmlYj2AgAcALMer1OOUhbQIBqrHn&#10;jhPsM+A+rbPHXJXYNuIGyHk4jlBgqvptd+4U51SvoVLqaR+cO6POQ63PNE2J10cYMIWgX6ybwIBx&#10;iSof74mEVHX/nA+UcuJZdX7nZyHpgjr3DF9Ep3uJ6Fx7Skk71hFW0yGArUoqpmuj3ygnwLEUk6/S&#10;AgMIJNhGgI0Oe4TszhSouVU9QTf2JQBIeDMuS42xOfppIFCn2vHvTKa76qPyNic/inmChCcyXGRO&#10;K0Cny2a9bYwB9RnwnQbsCAuybM51cQQQ1JJryWG9u6S8TmNudYbqzAj3CYzIvAB+ahzhvzzCgOra&#10;bNcngCNBRgKM6ly5pt4b8xpU5JnLPOqMTmZ74/AFLxxMnYk96jU+lKBeh4yFAgBm5K0zAcCs3I0C&#10;AOYX7UdFRSwGB6rx9MGAuPPwH+wHe9rQSPirNE+gPmoUEFeiUpvKCd99C1WUFwscR6c4SjvIlZTl&#10;mSAZ84YTnQGn0aGOIWNHXP6MMLLauU5C0NpC1er+BuhG4M2QdT4t9tPzMWwtw9dqWdfUYWm1WE93&#10;PKq6shh0+2OqpV3weF28Hn2N3IO+RgJ2VH1dxZiyhhQeS/UNDC38ajU0Vo0S/1FjlFrqXi3pU20b&#10;V/0a1ao+NS+J6zNssQ51TOlQxvaytlvDHzOMsj4r47XTcKFx3xiApy2UsCl1r9r6GoAiRUDSACWt&#10;cKkAhEoFNriQoCFBTcrIZ6Kg8KKIToKEPLXDoAYMCwrV2GICnQQWDZiUZY61iuPohJmTmSJhf3My&#10;kwT8G4H/RpRzMc4UYcC83AT1Xjun7rFMNNYV4crlWvT0NOD6tUaVZgsASAfAQ/Guxt8n6QCY5oTd&#10;Z92wM8UV25NdRDq/LckZWxNcsCPBXckTu1OCTADwQtFhcf8j+EfnP6sKS4ywv4ZiUVo04gBYUZWm&#10;zvmceg/S6e8imuuzBABsbjDgP6qxIQsNdVmors5UykZdQ4kJAHYTpBvqEfiPIqhEYM8K+WmQScsK&#10;/knfgR5cG1T9lfgPd6zXsJ6eawQO7B0F840t9hmtnl46CV41UjWPdvXT0J9VhBpHS7v/tav2K2oe&#10;NabrCro6L6Onu91U71WG7x1xENRAoLgQ9hjqJezX1Sr/4KjFz2oC2/wHSDqQ9F5tMNV/tc5QV62E&#10;zB3oZijeSgz2VSnVYKCvDkMDao7+Rgz1NYr7382BKyDcxzDAd2504+ZQu+Ec2NsqKcGza31XVPmS&#10;WrvFgFZsYjv3cLW9Dt3t1ei6UoGeK5UCumkZYYHrRuC/rkoMdBL+q8JQRy1u9DSbAOAH7zzGZy/e&#10;w2cfPFcyAMCPn9/Do9tX5XoEALxULMAfRfhPi/W9bS9LQ4AmHGgH/OlwvuLod5l7V+fURUivVc7k&#10;1rUOOZd7N6/i/q0eca4jCEgnv75OdQ1XawVuNEMd91aJBq6WiQvg1Stq7Stqrx0Vqj+hSDoANo5A&#10;lDbY0uqqaBUhQdkLI8jcHDJDAFMM9XtflQnO8n3B9wPfFwRnCRndvT2M+/eG8eDOdQnnSwCQ4N39&#10;G11ypo9vdeHJ7W48vNEh+yDwSHeb/q42CRl97/YgnqrnAwKAbxP8s0GAb9+/jqdKLD9/csfUe4/v&#10;SDv13uNbovcf2fR4xAHw6R06ABIC7MX94X7cUXum+A/nGgB88sQA1TSsRb3/0adKH4/WB5+8Vu8S&#10;HhS9LyL8RwfB9z8kVPieCQPqEL5WoI/S8J9Vuo3Anx6rIT89j5au1yJUR0DPuDYD3LOCfdrljyn3&#10;q/tyrO5vlbWOcxPw0+CfBvisYghcq+zBP85nDUdsHUt4zgT3VJ4ioCnufbaydW8iO8CPsgKAT979&#10;EI+ffzCi9z7EI/V6MX2qXr+nLz7D2x98iXc//hHe/fwnAgF++KOf4eOf/gU+/wVBvL/BD//ij+L+&#10;RwDwZ3/xO/zkF7/Gl1//DJ998ZWSzQHws6/w0cefixMf82z/6he/xM9+/0f8+K/+WvST3/41fvqb&#10;3+Lzn/4cn/zwa9FHn38h9xlfb54LwwA/ePoU9x/TQfAJbj55imFVfvKZujd//DU+/cUv8Ozjj3D/&#10;4WOB/ngvP7xzV/Tg9h3cu3Ub94aH1XtfvU/V98dwRwPaStKRum89tsz1xnyPSfCb8QY8lFxmvAkX&#10;54lwcBovAOBb476LN8YZYYAnTxsHR5epcPMmyGUAVwKE2QGAAvcFOGNWsKuIeSsQZQ8cBYR6SLhW&#10;+76vlgb6DGknQcJ/hP64B68ggmcO8AhQ9Wpvvmpugk0CwVn2wDwhMYJ+GhbjnAQBdXhgDUQx5fUK&#10;5KbaNGgmeVVnBdE0jKaBNKsIaRlQlbG2Hq/7yxhVtgfwTNkc/ChCdC+tqebVACNlnhv3b5uDZV4r&#10;z1334154Drqf/b4I7+nrN67DuDaO0XPJOAvgR3Gc3p8GADVIyDXM/dnEOfX8UrbtQZ8Hx1j3Jvux&#10;iPvgfvQ1We8n1tGxjxp5HQxwjnCchgCZitOlEstauq+G/igvH3X96v0wi/cw4T+6ASppZ0D2t0qg&#10;QhuQZ82L/I2QwRr8Y38/m5ugEY5XXZMF9qPsy+xnldnPcg1WGfOO5NnX2q6vU4suhzO9HNXnxGRM&#10;n/YWpk55A1MmvYlJE9/ChHE/wESCfoQAVd4q1rHP1MnjRRMnGpo0aYIhGwA4fvIUTJw2DVMdHCUM&#10;sAYAZwUEwt3TS1z6xgIA/8t3DVnrxpI9AMh0lMaNx/ffGgfXWf6I2rsXu06cEADwZEKKgH1nElIR&#10;k0TIL8OmC4hPSR9R0gUkpJxHYmo6ktIu4EL6aACQz+UD6pmdQPbt4QHcuzGIBzeG5Fnrnnquuq2e&#10;q270dWOo6xJ6OlrUM1wrervbBPzr6WrGUD9dt6/g2kCnPDPxOY0OgHc4Vj3PfCfI1x0h/p4IDZgJ&#10;5hm+N9jPQ8phQT6YH+KDiFBfLJjjIyIAuGhugMCALC+fFyygYOSKeVi/MhxrFgZi7QJfRC32wc61&#10;Qdi9NgC7Iv2xdc0srFk8E4vmuGJBkBsi1I0z39cRy9RNvGtRKE6vn4+4jQvGBAAJ/BECFPBva4Sk&#10;2v2P8N+F7RG4sGOeSAOA57eHIfdghAkAdmRswKXMDWjO3oicxNU4sicci+e7Y9ZM9eHh5ogATw/M&#10;DwzA8jmh2LwkAtGbVyL/+BZ0Zh3BjepoDDdEY7A5Bj2tCSjK3Yujh5dhwQJ3eHq8BW/XiQj1mIEl&#10;vh7YMS8U+yPm4uCiuTgQofJzAnB00WycXB2B4+sXYtequdi2dr7hGLhplcB/u7ZvxI4tG7Bl42ps&#10;jmLdOnEDJBC4acNKqd++meVIlV+LrRvWiLatH9HWyNW2dOVL2r5uJXbYRABw4+pF4gC4OmIk9K89&#10;+Kf1bQHADRH+ok0RASLCf3T7I/xHpz/KyAdhxxKG/g1U5eAxHP1CcWA5NTbsZy3rurHq6fqnJeF/&#10;1zIfKDpkkwEBGuCfdgYk6KcBQF0egf8MAFBDgAQAd29U9/o6J2zY5Ix1OxyxfMc0rNgzTZz/RsL/&#10;zjABwA2E/5QIAVLrD083dHSGGQaYACDD6a06OEVgPR0WmNIgYJQNANT1GuxjPWWWBf5zNQFADRBq&#10;AJAugBoAFLjvDJ0Dp0mqnf+s4hgNAIrz3xkXEwCkA6A9AEj4bzNDAJ+eIQ5/9gAgwbddsTOwO3oa&#10;9hDiU+mOM1Oxk65+0VMFCqSsAKBAf2xX0uAf23W4Xp3XEKB2E6QI6VEmBGiD86yQHp38tAj9WQFA&#10;9tEwnQYA9VxjAYD27n061XkNArIv4Ty67IkTX4KaN44A3jcDgHT9IwCodSjJyQwJrIE8vW/t1Efg&#10;TxwAbeK6hAEJAJpjVarBQu0syPTQWboEusj6dAscSwI5qnUZNlmL/zs4mm4O5wINAHDvVBzdOx3H&#10;Dzjg5BFHxKi6tJPeOL19GhK2OSF1hzvS96n+W90QvXEGzmx1xKldTjiz3xXxRz0Rs99F1c2Q0L+H&#10;t03D4V0zcOqgG2IPeSJpnwfSdrhKiOCzkdORtG6qOAKm7nTF+b1eOLfTDYnrpyFjixMubnZB6d4g&#10;FO0MQtvpdRg4fwh9Z0+iPf4w6o5uQ/OJnWg4vAXlO9eiI+6wAIDXss6hK/4UmvdsRPPudWg6uAFt&#10;MXvQmR6Nu9WZEgZYA4B0AOzLTcNgSRb6ynPQV5mLfjrz1ebjbm0Rui4mo1Gt1Z0Rg77is+gvTUdf&#10;WR6Gq0rQm3lWHAA7T+3Dtfj96Dq6EVcOb8DwuWO4dfEMumIP4sqZAxIC+G5uMobOn0LlwY0SupgA&#10;IJ0Gr1UX4GZ9iQCAnTmp6CtKR0+J2mNTxSsBwKHeK/JAQQDwSmM+WmtSUF94CNUX16Dh4gI0ZQS/&#10;BAAaEKAVAAxHl2rvqlblysW4WrEaA7X7cK/jLB70VeBef+MoAFA7AFoBQA0BdjaoeewAQLbZA4CE&#10;/zQASEe6/ua5JgB4/dLiVwKAdP97NLADT4b2CPz35NpBpcO4dXW/AICVeevQVnVQAMDbfYW4NTA2&#10;AHhroAYEACsbc3A4YS/Co+bCgw6AEerHxCIH+C6cNgoADFowFQERU+A3fxIY+pfAn58l/K9PuOEA&#10;yBDAweFvImz2d7Bu0f+F5D2T0FMUjs+u78Kv3o3BV2/H4MW9GHz+5CK+frccP/mgQaC/EQCwBV++&#10;14ZPXrTj2XtX0HWrCunVcVi5fx4C1qofI2umY+5mZ4RvJgQ4FWGbp2L2pimSBq4bh8C1b0gYYAKA&#10;dP2aFzUBi6PewO4Dk5B9cRYuN8zH0JWlxrm3fDsAsLwyQBwA04u9cKHMywj/W+GF7BpCfX6igno/&#10;FDbMUqmPiNCfFQa0BwC1NACYW+NuQG/NPsiqcZM2uvxRhP4I+WkAUMN/BD8oydvgPw0AZte7iQTe&#10;ozT4p+E8iwsfITuCf9mEFtU8BFYIoVAaAGTYXysASAdAI++p5vNEsRpPEdrTIB/zvB66Awr812aE&#10;DuY4ewCwtMVfjfOTvjLONg/XzGti+Ec/xBV5YXeaA1YcHY+wnW/AN/L7Sm/Bb80EeK9U99+ySQIA&#10;hq4Zh41HnXEiPQgJRWE4lR2IvaneWHfUEeEbxks4WnH/WzIOc5eNw6q1kxG1aRpORQcit5jw3y5U&#10;tmxDWWsUilpXoKBlgQCARereoBtgtrovLtTOQWzuLBxR399n4tXrlrsK3U3HMXQpBrc603C/Pwvv&#10;3CnHJ8+b8OWnV/Dpl5dx7f4F1HRtR/HlFSjriEBZ51yU2FTcPh85ap2jF9UzaYw3lu5xxIKt0+Q5&#10;be9xD6SeC0Bj7RrcvxaND5/k46NndXj+sAlP7indv4R3nvXg7sMuVLXkY8+ZKCyM8sayza7YftAV&#10;iRn+KG0IFwCw7tI8XOlahVvX9uDzDzLxwTuFeOd+CZ6p99nbN+rx/G4z3nvSgTt3WtF2tRSpBSfU&#10;s+FsrNrlhu0nPBGbGYwC9ZlX0RZhAoDll1XaPk8AwIyahTh2PhDLdxkOnXT/C141WQDAuWumCPi3&#10;YL1KIydjnmqnE+CcNRNFdAZk3fz1E5XGq75vYMXmN7H50HjEZbsjrzEIVZ2zxXFOw3EE36q6CfER&#10;AJyN5JpZ2H3OCQv3vok5G99Sn2vqs2HtFDX/ZCxV38tbj3niWKo/UvIDkVFJp7QglHfN/kYAsGUo&#10;XCDApr7ZaGZ44M4AEaE9AntW8I8wIMdqNz/mtZOgVt0AnQMJ/BmyBwArO/3NstR1jUCAhP90WaA/&#10;E4Y08gL3dfnLfrgvIzTxCABohv9Vqc7bA4CE+Qyps1V6GQA04D8tQnMarNPQH1PWa1jPCgEabQTf&#10;xg6Pay8dZpegG2WEDPZX952fIXEqJARorE+Vd4aitCNEYDlCepS1XVz9bOF+rfAfJa6BNifBwst0&#10;ARy9H+5hrLx9HaE8QoA6bw8A6uuxtssYOwDQcAodEesJ/+mUa4iboDonwwXQAPy0NPw3Ikubeg/Y&#10;A4DaBVBDgJTAfM1jA4DZDapdfYcS1ONnNftq6I9hfplyDj2fuP5ZpF3/OJeAgDb470Ktrzjuaec/&#10;0wGwiiGCjbyG/7R0m85rAFDyNgCQIJ8GAFNrWB4NAEqb5L1V3oAFxTVQ9SUwqN0D6frH+dOr/MUJ&#10;MLXU04T/TABQidCfBv40AGiFATXYpwFADf0xr0FAqwj/aQCQ0n3Yn9+T4uxnG8s8XQSt8J8AgYVe&#10;tlT1LTTAP0KATAmOWUUHwPgLMwUAjIv3EPe/uDNuSI71wAX1/VSwxw1lUU4S3rdunQuqI11QtM4R&#10;eZEOKIwyHAGr1zqjfoUjqlc4IH+9IzLUb5vkgx6IUb+Fog84IXr/DAnDy9C8aWrOCydnigjyaec+&#10;cfM7wj7OAvCxjfV0IbTq3FF3pB12Fp07qupUyjDB7EunQHELtI09e1I9151S53dUfc8eMeY6f8wA&#10;CrlGonqWSDztgtiTTkiK9UJSgjqLJEMpZ/2NfIp6LdVvRgKACemEAL0Re5GQnaEz6vzoXBdtg/90&#10;CGAtwn/a+Y/wHlOrNACo3esocbXLNVz2tPsfYTq2jQYA1WtlAf80DMiUIjQn8F+WhwnJMdUiPGeC&#10;frb5mdeuepTuS6jOdODLdjUcANX6bNNwIfPSbpEV/juR6SJrcC09Hx0AmdoDgDxPDQDq6xKokWV1&#10;rnpfen2RauOZR+f64njWTBw454Y98vcTD+xU9/TBOHXmGQuRlrUSGbnrRdoBMLdwuwCAZeUxGByo&#10;tQGAt+Qf9vlH6ysttWipK0dNRakhCyRH1VaX2wC86tGqrhyluprqEdWqcl3VKBHg03Aa8/UN1a+U&#10;7m/tp+chgMY56ppqRsk6fjSsZoytt5New3TGk2s01qQExLO55JlS56TFdp02tXCt0UBeU4Oh5qZq&#10;UUtzjahVnTfFMVbZw3cMU/Q6tbQ0jFJra+MotVxqeq1a2+pHqe1Sg8is0/PYrUNx/UZec7PaK/fO&#10;a2hT16RE6Msq1um+WnVN6jVosJ2xnfT5Vqmzp6yvj8gGDRrSEKChURCgzZWQ4ZHFmdAG71HMU9oZ&#10;kiK0SvfK4kK6DOaCoCD7EPxju84TBtTSLpMU3SHzss8hKyNRQMC8zCSlBFNW8I9iXX5WIooKklFR&#10;dl69h3LQ0lSKzk6GAG7GzRvNJgCYkh4mf+Pj3wV3pzphZ4rzKOBPA4DUtwUAswuPIafouIgugAQA&#10;DQgwVlReEo/S0niBAKtr01Bbb4T/bWrMRmtTDtqaswUC1AAg6wkA0gGwojJTAEDeR6MBQMOlTAN+&#10;GvwjsKfLWjduDEk6PGy4nGn4j+4ad25dH+X2p8E/e40G/uw1Gv4bGCBQSOBwAIOD/S8BgFanP3H4&#10;U3PYA4CigQ7Dqa+7Hf29XaKe7ssC9VlFRz8to+4Seq62obu7Vf6BUUKNddaPKQJbBP56e2zgnxKh&#10;P4JpRloBCUfbXan6qHJvvdqDGtfbpM6wTWA/hoW9M9yn0n7cv9WHm9e7cG2g3faPmu3yj5r8x02W&#10;Gers+mAHrg9dEV0bvCwwYo+6Vw0AsEogNwKIQ10NEi5XADk6AdoAQA0BDnVWS2hdOgDy76HPHt4S&#10;B0ABAG0Q4KcvnuD9p7fw4Ga3QHO8Lg0AmtDelVKVlqH/skrHkD0syDEUww9bNdRVI/thCNyBrhYB&#10;Hgk/3rnZK6E6GSr/4Z0BAQDpoifOfFfrBZwb7mcY30bcGGxQZ6ryAwZ4SRfArsuFFgCQwOBoAJCQ&#10;H+G/V+lVAODDR98OAHx41wAA79+0BwANPb7dgQfDl2VPvKd6Or4dAKjLhP6s+jYAoBEC2AAAH9wY&#10;wN2hPhH/wf3h7Rt4+vghnj17JgAZITGG3aXe+/ATE/x79+NvBwC+996HNr0wNAYAaIUANdynZQX/&#10;tHSb1fGPY60goZZu19JgnIb6rPCfBv8I5DH//PmIa6D9eOs8Oj8C/VmAvqec79sDgITcBAB8bkCA&#10;HMPxGvDT4J4u/7kAoDlel981gD/qgZqLYp4AoECANgDwnU8MAJAOgB989VN8/ONfmwDg17/+I372&#10;mz/iF3/5B/zi1wYA+MOvfzImAKj1wSef48Wnn+PZJ5/isbpPHqj769G77+P246e4/fAJ7j82QD+G&#10;or734BFu372HW3duq/SO6M69u7j94D7uPH6MO0+fyDwvvvohPvrhV3j87rvSh25/d2/fVJ8ht9R7&#10;7yZuX78lut4/qN5r6rvjUjO6GstRmZmIs4c2y7/LL/OZjlCncfCZ8RY8HMbB2WkCZjhMwJSp48QB&#10;kADgWxN+gElT3/qWAKAB8RHE0jCWhrAIMGkYS8s/xM3sZw9sja3RAKB2/tOuf/YAoIbPBEajG55l&#10;DwJU2YAzimUN/5myQWb6epkXAE315xwaRtPr8CxM2M42L0MKE8qjRgAro92E2FQdgTCB4tR4Ss9t&#10;FftbwTddNqXmtQKAXEPO1LYnXf+qM7DOyfUpApRWh0H241imGp7U83K8hv+0rK+BKTUfXw+9Dy3r&#10;XCxzTe7dfk96n0ytsp/Pej9xTv9AdxPMY7heDbrp89fpNwGAWgQAed5+/oTjRkA5tjHV82vpNfQ6&#10;owBAJb9AW/hf1c61KEJ++jrsgT9rntL7staxj/UarNLt9nktfT1a/rPc4ePtAjfXaZgxfbxAgNPU&#10;ZwWhPgJ+Y8F/9gDglEnjTPhv3Hi6BSpNmIDxkyaOCQD6+Aeo1y0YHl4z1biJAu79ZwGADAH8g/Hj&#10;4ebnj8379mPn8eM4cCYax2IScDregABjks4KBBidcEHSlwDA5HQTADyfnoHc/EJUVFSgoaEOne1t&#10;6O/rEACQ0B6fQe4PDwoISICPzyXXr3agv4P/EUc963YQ/CME2CLiM7EGAOkCaACAV2Uujv3ODIcp&#10;cHKeDmeXGXB0mgZnx2lwdZ4hcnNVH4Ju6qb2UG+ImermUDLC/ao3g4+rKDTIG/PCArBwfggWzw/C&#10;otkzsTTUXULCbl0RgJ3rArBnfSA2Lp+JlRHumB/ignnqxp2vbrr5vs5Y5ueKXQuDcWptOOI3jO0A&#10;qME/uv9Rkn8FAJi1a4GIAGD2/nmoPLMYrSkEACNxJWu9AID5iWtwbF8Eli/yQoCPI3w9nBE00wsR&#10;QYFYOjsEGxeFIWbLKpTF7EZv0WncbU7CnUtJuNGRjM6WGBTm78Ox48sQsdBVAEA/t0kIdZuORWqe&#10;dR4u2Orljl1ebtilysf8PZAQEYiEZbNxYnEwNgR7YG2YL5bTUXFeCBbMC0XY7CAsmB+G1auWYNXK&#10;xVi7ZjEi1y0VbYpaI9q8aa2R37hKoEBR5ApsXLcMm9cuw5Z1KwT0E0UuN7VNtW9X7Vosb1q1SMI9&#10;07EwcmEI1i0IVq9XCNbMC7LAf7NEI9CfBgGp0QCggH8LA7FlSTC2LwnFNnWd2xYHSphfuv5tZ35p&#10;EPatmm1qz2qdDzHD9VIsa4iPDn771wSbkvLKQNGBVYa738GVhujWZxXhPYb8JfhnFd3/GM73hC20&#10;74m1c0TH1hk6sX6ujGdKHd8w1wL/vQwA7lrvgy2Rboja7ILInU5YuX0aVu6ehrX7HLFuv5PAf5SE&#10;/z04A1GHHGzgn5HS/Y8i9Ef3Pw0AivvfCcPhj0AfRdCPAJ8W60bCBY8B/6n85hPOIsJ/LDOE78aT&#10;M0SbT6nxJ4xwwVbAj6kOCcw+VjHMMFPCf0ZqhATeGu1kAIEqNeQgIvxHCFADgfYA4J44B4H+dp2e&#10;KhAgYUApxztgR8w0ger2xLpAhwjmHEx1qF8N/2lpF0ACezpvlXYaJHhIGM4K/1Ea/CPcJ+59ah4t&#10;ugFKnQ2mY17gP0KAhP/UfqxQHUWwT6/DMUwF/ktxwW6CejZAj/0YTlfgPEKBKhXZnPZeBQASxiO0&#10;J5CemlcDgIT1pK+aWzsAyro2p0FChnQBZKrDATMl4Efwj9LAH0MyUodT1R5VevScq4jrauDPXiYA&#10;aHMXNAHAs/6vBQDpABi9fQYStzsjZYcL0vd4I2WrK2I2qT5bp+PEbiecPuiCxJPeSDzmJW6BJ9V7&#10;7sCOKTh+0BknDrlIKOHkw55I2u2MuKgpiF8/WX2nTDXmPeSB1MOqfZczkjYRAHRB8W4/XIpZjkr1&#10;fdEWE4WB9GO4lhOP4fyzGMpNxUB2EnrPR6P2+E60xR5E74U4XM85i67kM2g6uA198YcwdPYErioN&#10;5adhuDQdvVmJaIjZj/rTe9B/MU7mYQjg/gKlkgsYrLqIe82FuFtfiO6sJDQnHUVPVhwGS89jsCIT&#10;g5V5uFlTisHc87iScAw3zp/Go6wY9EXvQNWWReiO3ombGadxRa1BQPHGhRg8KkhBf8pRcS7sOae+&#10;typycL0yH9dqi3GzqULm7M49h76ii+gpybY4ALa+AgBsQofq095UgLbas6groAPgGjRlLUJLZija&#10;80IsAKAtFHDTAgwyHO8oAFCVTQBwzygA8FZvowCA3U0J6G44gO7GjepH5yoJ86td/v4cAFA7/5kA&#10;YNM8wwWwZSGGLy+1AICrRgGAj/q24enATgEAn9oBgO11W1FbqPbVcOolAPD2QBVu9VcIAEgRAOzt&#10;rUBRTYZ6P+3D/Kg58IhQD9MRM8YGABdORsjiqQhYNNms02KI4FkRE+EXPg7+4W8iZN5bCJ/3PSyf&#10;+x2c2vAd9OaH4Ee39uG3LxLw9dtx+PBuDH74LBc/eVGJn75owI/ebcIP320z9eV7l/Hxex14570u&#10;dN2qQVpZNBZuC4XfSlcERjojXL0X6ADIUKHUfPV+Yxq8bjwCVv9AAMCwqIkI3zhJAMBFG9/AtgOT&#10;kZLmjfKiELRWhanXyHb2beq1bwpBZ/Nsgf+YdjTOQXtz+CgHQHsA0HQArPcVCRxng/xGA3JGXqA7&#10;mzteXq3HqLKG8sTxzlZngoEEBhsMZdV5igTWU310PfM69K8AgGpNwn90AKTo0pdf7yEirCfrNBlQ&#10;IufXKUXojwAgQUBx/bPBgPYAIGUAhF5qPi8U1c8UafjPvCbt9meDVDgP1ytqmSXzlTTPEhEANPI2&#10;N0B1XcZcs1DYZLhEEZ44kO6MtacnI2LfOARuegMBGwgAjoPP8nHwXTERAasmYO76Cdh60hPHLwTj&#10;ZGYIdqd4YUO0O5btcxD3v6Dl4zFn1SR1P/8AC5e/iZ17XHAxezlKqzeiumkL6i5tR1nTerX2GhS2&#10;LBUHwOLWeShR9wodADPq5iClPAQxObPEKTb5XAiqyjeip+WYeg/HYPhKGh4MFOCzZ5fw88+v4cdf&#10;DOK9F23oHj6H8is7UNq+FmXtCwUA1CrpjEBu6xJEF4RjW7w/Vu13x+Ktjli6eQo27XVAQsJMNFSt&#10;wpNbCfjRB5UCFr73qBVP77fi7YedeOeZ+pH1sAvljdnYeHC5AIDLt7hh5xF3pGYFo6xhAarUNdRf&#10;Vp9NfRvx7GEMvvqoGJ+9X4+ntyvw9o1aPBmuxTt3WvDeky689+4Qeq7X46z6XRG5fzZW7nTHjpOE&#10;CUKQX7PwJQCw7Eq4OqcIpFcvUN+9AVixewZC1o5D8OqJ4vIXvn46lm5xxppd6vlztwuWb56EZZsm&#10;YvHGCViwcTzmrvsB5kd+X6C/BVE/wOLNP8CSTd/D+r3jcUQ9C2RUEqIi5DZHwDgNAErI2q4QdYah&#10;yLsSiqRqP2xLnoaFe8cJADhv41TMjZwicOGiDeoZdK8jDser7+TMWbhQEiCwU1V3GOr6w0DQT7vy&#10;afBPi/AfQTyrA6CoL1TaCPoRthPYT/XTICCly5QG+kz472ogarsDxgQAmeoww7xOAn4C/Wn4T6Ua&#10;/NNl7QZowJGGM6Ehw/XPCv397wCAuh/HUoToNBTI1N6Zz4D+jFQDgAaUNxsEAO0Bt7EkoW6vGI57&#10;BsTHuekmOAIBWtcjkEgXP3Hz086AFgCQIuzHer0vc3+d6jrU+TG88KgQwhZgb6y8tU5Dh1bo73X9&#10;NSjIMS8BgHQAtIhQI9t0qmFA+Zy1hAIubjEgP7oAMtR44aVQ1S/YJo6lgsUhkP0o5vNt4YLzVJ6A&#10;ngYAtaOfBgC1CP/lNs62AYBqH+p7NE/VETzMbVD96/wlJcTLNLeBZUP8bCfsl2kDBjNqfAUyZNlw&#10;AHy16Aoo+epZo5Rdq/bNkMEqn1FlcQS0AYAjgJ+R16F7dRhgShwDa3xU3luAPw0LJlUaZQ0A6v4C&#10;/JV7ma5/VvG7K7VSjVeygoAU89Z+9nXGGAPyM2UL/6tBQNbRBZApgT+KeUKAzKeUETIzwL/YfHcz&#10;TDBDBicW0QFQpQWqf6GfpIk5qq9FCZlqr+lqb6kqTVblOPVdEOOB5HhPcebLVr9XCtRvocoNDqhb&#10;44imSHdxAqzb4G5onQtqVzuhWqlknfo83+SIFPU9EHfATX4nEQKMU7+Lkg+r76tjnjh/3BsXTvjg&#10;/FEvpKp2AfoOqd9d+1Uf9X3INGWfo9RlqN9XLI/IFecPuOPsPleR5A+6Iu2gk2pzxNlDBgwoQOBR&#10;AxZMV+uc2++G86pf+gE1Zr9qU0o/7Iqk/er32GEHJB53QkrcTKQm+yEh2QfxKT5ITJslIYAT0nzE&#10;ATDlonpdlBIyfewAQANkswKAhnzE7W4s2M8q9hmB4tTvUxsAyDJ1pkDV57mrerbRAZDQnxHCmXAf&#10;QwATkGNqhQF1PUMNa0BO5wnNcW4N/FFjlQ3Z9qLuFQPS8xAA0OxDiPCimzGnytsDgBzPfTPlOL0O&#10;U87xOgCQQJ8R7phQoxqXNQL7cS2dF6m+BgA4S433waHz7vL3jV0Jztgd5/5KADArbwNyCjYjr2gH&#10;8gr3iQPg0KB6dno8hOdv3xHnJf6hu7u9BW1NNUp1aGlqEDU1N6Cxqd5Ug53MtsbGl9TQ0CB/YKfq&#10;GutQ21ArKcc1tTaJrG50Ta1qPYua2xolbWiuFel63Z/tWrrN2q7nHAWrjeFkpyHC2oZq1NRXSWrV&#10;WJCadrCj2K5Tgm4ahBMozg7mE6CPkJxSS2utSKC/18h6bWPJer36mq2S87k0ttjWclmdj0VWYE9k&#10;m8d+HS0N8720bz3eJtaxn/Xs7N0BtUOgtU4DgDqksVZ5danIcAgcLYYWZvhnCTHMcnURSqqMOoYT&#10;LiihI6AttLBSUWm+qLiE0GAxiorzUFhkAIEEBY0+ucgvzhYxzzo9n5bAgaU5Ei744sVEGwSYhJys&#10;BFPZmXGjlJtN+C9V3P8qyy+gpiYHzc12AODVXNTU7hcAkFE++HfGneq9r6G/rYlOIoJ/u9M8sCvV&#10;zYACE12/EQDMyj8qECDhPzoAFpfGiEpKGI44TuA/DQDW1KShvs4GADZlqn1m4VJbrqT2DoA11QwD&#10;nPW/DQBSrGc7YT4CTtoFUIcI1qCfzuv+ujw2+De26NhHFz49TgOBdAT8JhnOgbZwwv0dhnrbTRHu&#10;G1GrqOdqy2h1N4quqtf/aledhNglUPcqsd1QtYiwHUEzQnYMkcvwsx2XytBNMK+/FdeGOnDndh8e&#10;PLiGR/cZUlal927aQDGGLVNnO9SFwcF26Ts81G2BAFnuFGkAkK6AhBS1A+AIAFhnUw2uqT1d72Fa&#10;iaHuCtmbAd4RALz0ZwGAGuYb6KgSSTjh9jJJhzoJFo4W3QbFcZBrEjxU+9F70jLL3fXq/BpVvkVc&#10;D28Mdsh53LnZLw56D273495wt7gmGgAgwT8jhK8AgAyjPNig8vW43l9tAwCLxwQA6SJo1e2hy2Nq&#10;bADw/n8YAPjoZrs6/zZxWOzrqBOYk+6SrwIAGfr3mcqzTH0TAGgfAvgZ77u7hE17BD6l++PN/i7c&#10;6OtU6VUTAHznHQ2kvSdhYannFgDQ1AcfjZIG+rRevD9aUkcAUPUlsGcdx7IV/qOs4J+Wbvs2AKCu&#10;06CeFehj/UvAnK2PNa/XoKz9dLvO87ysbYY0mGdIg3+6bIJ/Ngn0Z4MARTZo0DqHVf8eAFDnGSaX&#10;AKAWHQAfvaPme/8jPHvxiQkAPv3wc7zz6Vd49/OvJRTwB1/8BB/96Jf4/Gd/+UoA8Msf/wSffvkV&#10;Pvvqh5J+9NlX+PDTL9Rr/QneVfNyz4/Utd1/+gx3Hj/F3YdPcOv+A9y8d09gP4qQ3/3793Hnzh2B&#10;/26oe/PWrRu4fUe951R++Naw6n8H9x49lvvi+QfqOtSZ3bp/V7XdVGNuYuj6NVwbHsbwTTX+lpr3&#10;zgMwJPCDBw8kjPeHzx/hi3cf4sdPb+BKXipW+7lgrssE+DmOEwDQQUkDgAzt+ecCgFJngbY0zKZh&#10;LQ1jaWmYzB4W/GYZAKAOoasBQB2CWIfT5ZoaGqM0WEZp0Iwagdmmybwcb8xtgGX6evV8HM89axhN&#10;Q24+QS7G9drmJCBGANDX1xF0ihuBrIx2E2JTdQZ4ZrjwsV6H/7WK9ebctrOzSoOG1utivfX8rW1a&#10;r+rP6+M12a/NPkzHAgCt0vPovPVeGNVmG2+/P91fi3V6PWtfLdZZZQ8ABoV4iTsfXwOr+x3hO74G&#10;nir18DdCAWtYz+yjpKG6EY3sSfK+hqxjNHwnc9nW0Xl70QFQZHHjex0A+E2y7uPbyNybnTQA6Ovn&#10;Bh9fV7h7zICD00RMnf6WfFYwrC9D/FrD/1qlQwCboKANANROgDoMsD0A6DZzpgkAenn7YurUqWYY&#10;YCvY958FAO4+eRKHomNwJDoeJ2ISBf4zIMDzo/QqAPBCxsVRAGD75Rb1HK6e5wavyt9B7AFA5hkC&#10;mAAgQwBrF0A+I/E/v9CRm/9ZhM+L/A8jfJa5M3RVzaPmUr91vsMDcnBwgKOjI2bMmDFK0xlb2aYZ&#10;M6ZJOnXaREybMgEzpk+Gk8NUExgkLOjhNA3BM52xOHQmNi4NxbYVodi1LhS7N8xG5FIfrFzohYhQ&#10;OgB6YEGAJxb5e2JNsA/2LZmD0+vmISYyfEwAUMN/53cuGhMAHCsE8IUdc5G1dy4qTi1BW+padGau&#10;R7tSY3okcuKX46hqW77IA0G8ST2c4e/hhrl+flgcQsAtRBwAK+P3ojvvOG42xGG4NQ7XLiegvfEM&#10;KsoO43TsakQsVDe511sI9JiEEJfJCJ8xCaudHLDV1QX7vFxx0NMRKWF+yFw+G2eXh+Bw2ExEqg/b&#10;5YGumOfvIW6LHi4z4OKkPhQ9XBAwyxvBQb4IDfbDooWzsWH9CmzZGomNm9aq/Cqsj1yhtAwbVb1o&#10;3TKsX7UYG1YuxtZVS7FzzTLsWbPc1K41S0Q7Vi8ytW3NImxZMQ+b1JlHLQrG+sXBiFyorpkQYMSr&#10;AcC18wwIUKesW7/AX8L+EgAk/Ldt2WzsWhEmEKB2/6MIAO5dGYqTmxYjevtynNm2DKe2L8OZHSq/&#10;Y6kqLzEVvX2poR2qr1LMzqWmWD69dSFObVlgaFOE6KS6Z6gTUeE4ucEQ8wa8NxtHIkNNcO/EekJ+&#10;c3AyKkykQT8N+1EEADkH534dALhvrb86cy9s2+CBTVvdELXTDWt3zsCqPdOxZq+DyB4AXLNvKhj+&#10;l0464gJ4aJoAgHQAJPjHdM1BW/hfGwCogT+CfgT+ok44mADgusNTpF7XWeE/SgOAm44bZcJ5BPc0&#10;AEigT8N8Gu5jaF+2s6xhQa0Nx6dKH44xxhoAoJ7DHgAU+C/GAPeMMMAvA4B0/NtxaopAgBoIJFxH&#10;YI/w3y61H0J/VgCQ8N/uRLdR8B9FR0C6/x1M9bS4AI5oZ/QMgQBfBQBq8E8DcwT/OI8GAO0BQYb+&#10;1QDgwQT1nrfAfxQhPoJwAvmp+Tgv8/tSjfC/nEugwERnHD3rKfDfsXNeAgMKEPgNACB1+JwRulfA&#10;v0TDuU/AwPMGjHf4nKesLW6Dtv0Q9qPDIAFADenRAVDAQRsAaIX/TKWqfaa5iAxXQOPatAT84zos&#10;qzW4jsgMAez92hDASUc9kLDHGcm7XJG+1wvpu2YaAODm6TixZRqO7p6B04fdkBTtg+TT3jiz1wnH&#10;d0zD4d3TcOSgkyg5ehbOnvITODBm6zREb5kq4YLjD7mb/yjGNVK2OaJgrw/qj89Fb9omNJ5cicbT&#10;G9B38SSGi8/iTmUOblXlSHqt4Kw4+jXGHUD3hWgB+jrTTqPm4BZcPx+N6+lnMJQZi76cJPTmpEjK&#10;/k1nduNaVhx6zp1EDZ0E1fjB4jTcbVJzN+WqtADdOcloTj6GnuxEDJWlY7AqS0IE36wtRndmCppj&#10;DqFHtQ+mHMGlY5tQumURBlKP4F5hIq6ePSYhfzvi9+NmRjRaTu5C8e5IXE2Pw201B6E/AoC3myvV&#10;nIXozD6PvsIsXC3OMhwAr9S+AgCkpXAT2pvLTQCwNu8gqi+uQ0vOcrRlzx0DAJw3JgB4teqbAcCr&#10;zYnoajqI7qYtSqsF8iPwpwFA+xDAuu1lAHA0BNin6l8NAK7Bg54oPOzdjCf9OywAoBECmADgnd6D&#10;aKnYIABg/+U4DHWeV3suUA9SxQIAEv7TAOD13gp1buW42l2KgqrzOJ52GHMjQ+Ae7gDP8KnwWTBd&#10;AEDfiKkm5KcBwKAlUxG4eAoCF01DwELdPgl+88dhllLAvHGYHf4GIuZ9F8vDvoNT67+D25UR+Pm9&#10;g/jDxyn4+fNEfHovHj96Oxc/e78SP3m/3gIAXpb08/cv46P3O/DOi2503KxCYskphG8JEgBw9iYP&#10;zN7oiDlRUyUEsAYAQxkCeN14gf8YBpjuaVTE1slYtGU81u+ZjIPqeyFRffblZXjjSo3xOmgXwKvN&#10;BvxnKOwbQwDr8L85td7IqjaAPcPVz0Mk0J/NYU/DgBruy6v1MF3urBCggG9KUtYwoU0a9NPgnzj+&#10;aZc+lc9pYD3bjbC/OgywuAA2qDolA/4jsOdtQHx2a2hxPoEKLTDgWAAg4b7CZl7XaAdAitfIaymj&#10;oxYBFRtMSPCPc9kDgIUqTwiQY8tUfw0Csq24xYBQCGvQ8Wa7+sxffWoGwneq13yjAQDOWj0JAasm&#10;Yfa6KYhQn6NbTqnvqHNB2J+mnv9OuWLpASfM3zFDwtKGLB+P2UvewLLVk3H46CzkF6xGfesu1LRu&#10;RXnjOpQ0rkZR4yoUNS1DQfMiFKj3Jd3/ilvnqusIx7nKEBzP8JTvvdOp6nsiSZ1R5mL1/tuF3qZT&#10;uNVxDm8Pl+KDh8347HkXPv2wB0+ft6L7egaqOvejrGsjSq8sgg4DXNoehtLOxchuWoiUyuXYEReI&#10;tYe8xbFuSdQUrN44DqdPuuJK82Z89k4WfvF5Ez59twXvP76MZ/eVHnXh2du9ePC4BzWXCrH9+Fos&#10;2DBTAMA9xzxxNjcUleo6qtsWoP7SYvQPbsWTezH46Fk+3rlXhke3qvH0Vh3evt2M5w8u4723u/H2&#10;O30YutWKVPW7YvXuUIH3dp3wRpL6PC2sX4yKVkKAcwX+K7k0W5y9cprn4kLNAhxND8aKfU4IWPl9&#10;pbcQsVk9xx3zU89N/tgfMwsHY3yx55Sb+hHqgh0nndV+nbDp0GREHZyADQfUe3X/OGw9MhHbj03E&#10;MfWscLEsCOWX5qozCxb3Pw3JGSAgATYDZsppC0FcuQ82xU1GxJ63MDvKcAAk/Be+eiIWrJ2A1ere&#10;2HvCTVwRM4qD1P0Wiuqr874RAOR6BP0aeunAFyCphAG27YXgn4b9mGoYkGJeg3jSV4nwH0P/1veo&#10;fmMAgPbidRP0q786W2A/ik6AGgxkvS6PBQDSAVDLCv5RzNsDgBqY0xCbPQBIyE7DfhzPssxjG0+I&#10;TrdrIE/AOlue8B0d+so71P3/ZwKAEpZXAD4N/NkAQIEBRwBA2UtXoEB8GvjjNfF+ofsfUwKADAVs&#10;df+j6PonoX8JCXKc7Ry0NKhnn9ci9CfXp2QF/tim81axjxbL9gBgWac6p47Z5jkwtLF2C9RwNccy&#10;L3Ut6rraDPCPDn8E/7QKRsF/huwBQIJ/+a1BotymgG8EABkenQAgnQAJAWoAz4D9DGn4jzAg19Di&#10;WgL7KfFzPr16pjj/pdf5CeDH+ShrCGBCf7pO8jbYzwoAjoIAxwAAdShfDQCer6SMkMEM5St5wn8V&#10;Xkgo9RDnP4p5ewDQChRSGt7TItCnXQaZpxJKOa+X5I1+bDOgPavzH8E+XWe2lc1CSnmACQES8mPI&#10;Xyv4R7FO5ilTdWxTdYQACf8RAowvUGMK1foWADAhT/XJGYH/kpSSM9XYDHVe532RmuaHxPiZ4gKY&#10;lOiF1BjDBTBzjwtKtzqjer0Datc6on6tCxrWGyAgwb+qNU4ojXRCVpQjkrY7Inavs/zOOb7fCfHH&#10;vRB/1F3+Y9XZU+pMT6rXRX3fpB5Rv7PUd4nAf6qvCf4dcBEQMOWAM86r31ksG3ITkI86q347nd3j&#10;hvP7WHZBJl391HNAyr4Zaozqa3MI5Nyci7Bg+mF3gQBT9rDsjKzjngIOphxxROJRtW68OqvUWYhT&#10;vw8J/yWfD8DpOA8JARx/zld9r6izyZxlwH+WEMAMS2uF1qwAoMgO+BsFrSnpsL8GDOcmKaUhuZgi&#10;XwkBrIE5zkGQT0NxGvxLyPOTlCL4p+tkDbu1NQDItfV6LOs1mRJMNOBEAzxkndGuXf1se7fNpwFH&#10;1lvFvhwfk895R69DQFDCCKtrsQcAY2wAYHyuAQHyWgUC1Pu3AYACNdrgv+hsXo83jqV7Yl+aC/Yk&#10;q2ebbwEA5hZuRX7xzjEAwHt49vCO/G/1rivNaKytQmtzk6ilxVBjC+GvEZnwn63c1NQkamlpEemy&#10;CQLa+mv4zypjjrHBMkrDfxTLJtBmA9JYPwLqGQ6A1v4yxgb+mQ6AKtUiAKjHcQ4CgBo4E9e5utGg&#10;WhXd5uwgNdYxb+1nhdys4CBFmNAqgoP20lCdodHXY5Vu09dgvX4t9qtvHa26FtXWZoME7UA9K6xH&#10;WeceWyP71tesz8EqfVbWcM1UeXXxa8Xwv1aVlBehuIzgnSEN75kQn6XeCulp6I/wHl39GNaXwB9B&#10;P6qgULUrMQy0LhMEZJ+8oizk5Geo91GmAIC6rMV6aStg6GDVln0W6RcScTE9AVkZ8ci6GPuSNACY&#10;l5OE0uLzqKrIQHXlRaUsNDQUo/1KHXp6mnBzuBV9PYWoqT2oPrPnYn+08TfTnUlGyF9CgFvinQX2&#10;25Xqgd1pdJv3ws4Ud2xPcjMAQPWd9zoHQMJ/BaWnUVQRjZKyWJEG/+gCqEMAU4QAa2vPqj2eV+/v&#10;dFy+lK/e99kC/9H9r74uA/W1maituajSXNTXvx4AJKRHadhP12tZAUDpO9CD60N9AjkRdmK7gHo2&#10;CJB53Z9l5nX9txH7EuBjnumrAMD+Xi3D3Y/SoXsJ+9FVpL/vispfxmCv4Z7X18PXstmmRhEhP6sI&#10;6mld7agSqK+/a0QMp6td/giVsY8WQ+5evVyB9pZCdDYXoq0hD811eWhS91NHez2uX+vGrdtDePjo&#10;Nt5+eg9PHt2RELEaALxzawg3bwxIP0KATG9euzoKAmReAMDBDgEAB67SpbAe3e2V6LxcLnuiBjpq&#10;RNpd7/UAYJ/6/X4HH737DJ+9eCEA4Kcv3hEAkCGAH9/pEUCtp53heuniV2Ybr6TWoq53VWFYnZUW&#10;y5R2HTRlAwCtIvx3o7deqRHD6nUaVq8X4b+b6jp5/YQAb9/oExCQ9ewz1N2s9sRQwRoANCBAI+Sx&#10;mrenWp0LQwCXiLj3bwIArakZItgKAN64jod3br8SALSCsd8WAHx44wruXmuVfTH88TcBgIT/BAJU&#10;edZ9GwDwuUVvP7w2AgDe5D+Uq7MdJPzXpa5b3Z/qXuD10QFQgLbn7+PZiw9F7348Vgjg0QAggTur&#10;vgkA1HnWU4Ty/hwAkHNwjAb0mLdKt2tQzwr/US8Bc0p6Lg3l6f5M7fv+ZwCAGgJ8+pxzj+5vr38v&#10;AEj4zwoAEvqjmH/ng0/x/MPPBAJ8CQD8/IfiAvjhD3+BT372m1cAgKr+658J+Ed98sWX+OCzL8T1&#10;j3sk1Pjo8TPce/AEd+8/FNHlz8jfN9z96PJ35w5u3zbAP6sI/l27MYSB4UEM3iAEeE9gwgdPnolr&#10;4N2Hj1RKKPA9tfbn+OLrr/HTX/4Gv/7tX+P3f/sP+Lt//O/4b//0z/i3f/sX/K9/+a/4//7z3+PX&#10;Hz5GZdJJrPF1wVzHifCe/iZclWbMeAvTZ4zH1OnjMWnym/j+W981AUAH5ynfCgDUMByd3gSas9UR&#10;9NIwlhahLMJN3z4EsFUOcPebKiLsRydAewCQ0JgJ/xEis0BizOsyUw/vaSAA6KvGc45XAYCU3rMG&#10;AK2QGqXX8OScPtNfCQCOjFf1Sro8FvxH6T1zrITsta2jZQ8Aso/kLfuyjrcCfNY2KQeq10LJPDvK&#10;1s6+eg6eBWFIabPfrxrD8XoOPZ/99XGsrGm7Dr2Oua5NrDP3Z+tnlQZJmWc/6/3EOnuHPA0BavDN&#10;HgC0QnCUHjeikXPg/J4+6r57DQDoHeg6Km+F/yi6/9EF0M8W+pdzcU59Hd8EAFrX/Tay7pV5vTdr&#10;H8p0AfRV71M/N3jOdISj8yQJFc7PCcLCY0F/1jwBQLr/EQAk/Dd5ysTXAoAOrq5w9fRSZ+IvAOBM&#10;Hz/h2CZMmCAQnxXs+88CAA/ExOBIbJzpABidmCYi9Mfwv5SGAJkn/PcqALC+vhZXLjULAHitv1uA&#10;P4b/faSenfifLbQj4O0+9bugsw1drfW42m5AgBr+s4cANQD4QM0lAOCMqQ6gpk+Zbmra5GmYMmUa&#10;Jk+erA5eHbQSD5yi7aJ+ESj9wkyZOgkOUyfC38MFC0J8xWFu59oF2LwiBJFL/LE8guF/3bEg1AsL&#10;grwwX90U87ycERUWgCOrIhAduUAAwNioeTYAcC4StoYjaUu4AQFuXyA6u2Ohke6MEADQ1C4DAKQL&#10;INOMXfNQeGSRAICX09ajO2sT2jOjTADw2P65WLHYCz4eUwVc9HFxxmwfbwEAN8wPxcmoZSg5sxM9&#10;hSdxpykRdztScP1KPHoux6ofw4dwOm45Fix2gP/MtxDoNh6zXSdhgds0rHKZgUg13x4PR8TN8cWF&#10;JYHIXjMb51YE43j4TGxVXwLr53hjaehMhKozcHeeJgAgQUrKyWEyZqpziVgYipWrFmLFyoUqPwdh&#10;c4MwZ7Y/wucGIyI8CHQPXBIRLCGY1y0Mw8ZF4dixZD6OrFuBQyuX4sDyRTi4chGORi7H0ajlOLhx&#10;OfZFLcGBjYuxe3U4dq+cgy1qb1GL/RG5yAD+dAhgwoDrFgRiZbh6HVW6dt4sAf/WR4RKumFBCDYu&#10;DsGGhQHi/Ld1KeG/EBFd/wj97VgSLNq1OBDH10cgdV8Usk7sQkHcQRQnHUVxyhGUpB5F2bnRKkza&#10;/43KS9iL3Pg9yI7dgezobcg6s3WUzh/boBSp8pslPXtkNc4dXYPMkxtw7rDKm1orOntoDVIPrUby&#10;gVVI2r8KiXtWiM5sV+cXNcfU8Q1zbABgCI5sCMGhqCDsXueN7ZHu2LjJDRu2OmP9Lhes2e2AVTun&#10;qnQ6Vu+aotKpWLt/GtYdmG7okOEASBBQhwAW1z+bxAXwuCPWHB4B/gjaMb/64CQT8DMcAQ0oj6mG&#10;+EbkIODfVjXXttMu2KLaN59Q/ZQ03KfD846E7nUCw/myr4b6rNLrEPITx78zLtgW7WaWTZ2ZITIh&#10;wDMOEBe/GCNs744z00WE/Qj97Y11MMIAMx9vwHUS3jfaUaQBQIbz5Tx0ANyV4GpAfjYoj46BGqij&#10;BNRT7RTD9xIA5NyjlGSE57XKCgPqVOc5h55PoMBEVzs5CxRHMU9xTg3gUcwTzCMkxz3oMQQfWK8B&#10;OhmT5mpCf4QAdVkDgRoA1KGAtXOfhgM1mMd5OZ+5lgX8s0rDf5xDnAVTnVW9k6THzhpAIN3/jl+w&#10;hR5We7VKgMAkYx1ZK1Ht0QZDHop3xdF4D8Qk++LkSXcc2u+AA0qHDjnh2DFnRJ9wR/IJb4Hz6ABI&#10;978LO70Qv9EBh9eMw/Gt0+QftU4ddUVyjC9ij7rh5K6pOLFnOo7un4EjBx1w9LAj4s94I/mkF07v&#10;mo7YfY6I2eNg9FHvQ45NVG1nj3oidbsTSg8FoC16Cdpi16BAfWc0x2zD7dI0XC/PwFDZRYHw7jWV&#10;CwhISK8u/gD6chLQn5+KS8knUHN4My6d2om2M7tRf3IbWpKPYKDorLT3XIxGW9xudKXsx+X4XchX&#10;nyn1qnyz6hxuNWVjuDEHt5sK0FWQhtqkY7iar9atzcVANZWP4bpi9OafR1vyKdSe3IXa49tReTgK&#10;lxP2YzA3FncqzmGoIAn1MbulrebYNlQf3YbWxKOqLQ83agrRX1mAwdpSXFMaKM/H1bwMIxRxSSYe&#10;XKk1AcD7/e14MNStHgq65X898qHhanuDhABubyxCW8151BceQW3WejRcpAPgHLTnzca1mgjcaFiA&#10;4XoDABxqiBAAsJdwXm04emrmo6d6AXqrlqCncg0G6/bibnsa7veW4f5Ak3p4acKADQDsbDiErsbN&#10;SiMOgAT9DEXgatMiEwCUvFJXXTg6aucKCNjXwvbwUepvisBA8wIMtS0CQwDfvrJcdL97jfpOXz0G&#10;ALjLBAAfDx4SB8DGkkg0lG4VAPBGbzZu9I0AgDcHKnCjv1x0XV3Ttb4KdHaXCAB4QH1HzVkbZAKA&#10;MyOmwXPeRPjMN9z9CPkFL5qC0KVTEbp8mgCAoctmiBsgnf8kFQDwTRMAXBLxX7A2/DvIPz4FH3RG&#10;4vfvRuOv3ovHVw+i8dn9JDsAsMV0/tMA4Iv323H/2SU09xfhQNp2hG7wQ+A6d8xW31+hUQ4IjZwk&#10;ACDDAM+JmoygteMEAiT8NydqIsI2TUL4limI2D4Fi3dOxsrdU7By03exZfv3kJbghopcf3k96L7Y&#10;10oXwNnobAwV0QGQAGBrwxw01oeisjoIeWV+yCj1Rnr5TKRXegsAOKYDYKPhjGcF5XQdlV3rbgKC&#10;1r4azmOaV0vXPgKFhAlVnZpbA35ahPzMkL+2NazSIGIOnQCV7Ns1qEcAkSGLCeBR+jr0uoQACRyy&#10;jmVCf+ae5ZqMPZc0+qCUwCBd/9S8hPdkDdWfACBDANOhkG6ADPMroX5VW2mLn4h9Cf1xL1VXQoww&#10;yrbzZCpgSJ2/wBAncn2wJdENSw5MRuim8QhWr3vgWg0ATsLqAx7YEe+HvSnqWfCkJxapz1SGiQ5a&#10;OwGhqychZOkbmL/sLezc7YGsi8vQ3LIbVc1RAv4VqPdsfsNC5Kv3bH7TAoH/ClrDTAAwszYU8fl+&#10;Aq3ToXenerY5fka9npkLcamGAOAJ3O46q96Xxfj4SRt+9tk1/OpnD/HDH9/EzadVqOk5itLOKBAA&#10;LL08V8kAAIuuROCi+kxKKl2innV8sXynCxZHTcOyDVOwaesUJMV6C3T87u1UfPlOhbxHPnnejQ/e&#10;7sV7T/tMALC5uwL7z2zEgkhvrNrmgaOxgcgtXYCqloWouxSBpsvqs6h7HR7ePo3PnheqeVrwoXqf&#10;vXhyReC/dx604/nbPXj8pBf9w81IyjqG5duCsHSLeoY56YvUvPkorFuKsuYIlKtzKWubLZCREdZz&#10;Ds5WzhMAcPVBJwnHPXfzZEQenYm9iYE4muovDoLni8NxvigU5woDkVoYIGEnT553EJ04OwOnlOIz&#10;3XC+RN0/9UEoV2vUds8V8EwAwB7DjY+QmwGxEYgKRXZLKM4U+WD9mUlyb4RvmYQ569XnxJrx4v43&#10;b/VbWLphPPap79VzueHIKVfn3hQmACDBOCv4JyF6LWocoNMfXf8M176mPlu+N0jq6wbUniwStz9L&#10;XoOF2vmPMKG4B9qAQl4Py5QGAa2ywoNUnU26zDlquwgDEi5UY9QZCQjI6+qlQ+GIA6C9GyBFSNGQ&#10;hgRD5FwJsAnUpoFAm/Q4uuSJbDChvTQEyFC7VFGbj5QJ2WkAUFwAO0aLoJs1T+CNIBxTuvqN7MUG&#10;LF6epe4PNWeXv4CMDH9MMLCkw0/2Z/azSV8f5yAYKC6Baj9cgyGhNZjHa+c+dVnLCuvpPnJOdnmt&#10;CtZfVuepVHZJrWHL67KeT4v7oLTDn5yBRQT+ZFxboADVTLV0KGABJtlXiXmCfgY8OOICSFfAfJvb&#10;n4YDWdYgIFMJEazzqp3AnlZOCxWMnOZQEZ0AJRxwgwH95dfbUtWXICFFxz8dElhLA4AMF5xRo75n&#10;6/xE2ukvuyEUWfUhyKwLBsPtMq/LFAE/9iMQaLoCWiRQH8P1Vvvhgup7QX2XaPc/AwL0R3ptoHzH&#10;sA9T9jPc/2aa8J8G/Aj9WaVD/ZqqYL9ZSKsKMCC+cjVXZQDOVwVKqut1KioPUP0Mna0IFHc+6myF&#10;v7RrqM/I+1ngvxHgT0vDgxoGZLjflGJvpJWq/Zar79FiP6QU+SKxQP2OyZ8pICDF9aScR5DKHUl5&#10;BgCYlqvmu+iNc+f9cP6cPxISPJGYpH7zKBECTIlW5X3TkbPbCcVbnVG+yRHVG11RFeWM0kgHUe6a&#10;KbiwfgpSdzgg/oAzzhxxxanjbjitfk/FnlLjz3ip30veOBunzk79NqJSTqnfR3unIfGwC5LV76/E&#10;w4bMMMBHjbC+dOlLorvfYbcRSHCvsynCfHQKJCSYuM8BKYdd1W8rd6So32bxBxxlfuYZApjrpBw2&#10;5k474YZzp9xx9rS7gI50/5OQv2dniZIuBCAuTZ1lRpCS+i67OMsEAAn/nbk4E6czKU+RuM8RALTB&#10;dlYRUtOAnNUJkHkN2mkgTsNxVmfA+CJ/cRcUwJAugxYRALQXAUDtBDjK9S/TcPPTwB/XGAUbqjL3&#10;oOsI+PHeoeug3nN0jrua0wARtbiGFufh2LhCX5mPczBPMW84ChriOsfVvcj//MFx+vqZGmsZ6+q5&#10;6TQoLoA2EQjkmcfk+Eoo5hPpnjihXh/+PUJHOLAHAGMvzEdK5gqB/y7m0/1vI/KKtqGwZBcKiw8I&#10;ADjQX4PHDwcMAPDxXdy5MSgOgA311Wioq5U/jFN07aNqGseW4erX8JJqG+pFNfWG85/9mNEywDuK&#10;wB0hPauswN5Y+jb9Wa9Dx+p+OuxvZVWpqarqMrMfyxWVJUpFEoqWoWYrqxhi1hp6dnQ44G8jPWYU&#10;BPgaQNDesfBVGuu6KSusp6FADU0yr8MOW8MPM3SxuS/beb1Slr2/Svq6qarqEjnHV4nnbRUd+Si+&#10;FkwJ6BHK0yopLVBpIYqKCl6Shvuo/Pxs5OZlSlpgUVmJmq8gH4X5eSjIU31VyrKWFQ7kWJY5D0VA&#10;UOe1CvJVmnkeWenJAgBmp8ePqZyMBBRkp6Cs8AIqSi6gpjwDdVWZAgA21hUJAHjt2hXcunEZfT3F&#10;qKk9jKRz4dh3hn9ndcH2eBdsjnPEplgHbI5luF83bE/ywM5kT1MsawBwe0IAjmcsQ0LeNqQXH0F2&#10;2Un1+0rJBv9RzFsdAAn/lZTEoKw8DpWVCaiqSlKfC2lobDynfnumo6U1Ay0tmQIAGsoV9z/CfzXV&#10;GeICWKeuhQBgZ0+7AIB913oxNDza6U+DfsPDA2ZZi7CfVQT0dH9rP9ZTVlhQQ3xWuM9euk230/1P&#10;j5F2tV9rGGDWS7sG/ujud/UKBns7MKTq6ZJH4I+wH0P40smPUFVPJ93V6gSUI6zX02XoamfFKHVd&#10;KROQrocAoCoP9NSi/2qN2Z95imAg+9B5j/MS3upsrcCVhmK01eahSd1HdeXqXqopQFN9KTo7WuRM&#10;7t67rX4jP8Sjx/dUel+Vb+Lhgzt4cP+25G/euqY0iBvD6ryv9Ug6fL1X8oa6RXQHHHEArJdr6rxc&#10;KpAbQcWB7jpxAtQAIEMAawCQIJ523CPcdnugG8/U+p+99y4+ff99pXfx2fvvKI0AgNevNhiOfzYn&#10;v+tqTkqDfZyfkKGWDjks6/aqur5a0JlPh+vVEtc+UYvAdgIA9rcLcEfYUQDI61Sv5AkFDnW3or+z&#10;UcIFc4zAemo8dbOvUa2v3ru29Qkr6pDF3D+vmaDhLTXm9sAl3FFnaC/Ws51iiGQrAPjo7l0B5B49&#10;foCHKiUAeJNhsm3OmBqQZR1DZBMApMujBgAZwpiOig9udSq14+ld/oN1C+gcyddrBADskLDHdInU&#10;ACBldQC0DwH87qPbKrWF/n1yR/Tu27eUDPjvncdqnA0AfHD7qgEAKt2+3o1b12yh89SzyMP79yQs&#10;LWEtQmKE/+j+pwHA9z4cce378GOG+jXKzFuBPsJ3GuzT+uDFR6NkgoG2EMHWsZQVBhxLGuTT0uO0&#10;NLxHaYDP3tWPZfs6LQ3iETYUIE9Ju/MZIXrfMccz/xKAZ4J5Y0uPNeewzW3KBgbqUMG8JvbTkCDz&#10;3CfTsdbTIX/tZQKB6swp7fJI8fV+54OPR0DAjz7D848/F7346mt8+KOf4SNbCOCv/uL3+PFv/oCf&#10;//ZvBQD81V/+Hj/95W/xw5/8HJ9++SN88sUPxf2P4X5ffKzmYXjhp88F/jNkhPelmL9z7wFu3bmL&#10;a8M3MXjturj3EfIbunlDRMe/uw8f4NHzZ3j2wXt48cVX+Pynv8TP/uJ3+MVvf4+f/Oq3+O0f/w5/&#10;/0//gv/6r/+Kf/6//2+l/9fU//hf/w/+6V//F/7+v/8T/uZvf4+/+9vf4Qv1OTdQX4zYzavEATDM&#10;aSICXCbBzXHEAXD6jIkC9rw5/vsYN/FNTJjyJiZPGwcXrxkCSfmEuIo04Mewu0boXQP+02IfDQnS&#10;SU7DWYSZrNCflm7TYp3OS5sJTTmNAsd0yF4D+jPc+wwI0AaY2QAy61wEt8x5VSoQmxozWsY6WoQa&#10;9VxSFmjQANwEalN5PR9TDeRRdAI09koZYJUGrvT8+gz0PPbS9bKmWtu+3UftY5Y6d78grk9Yzs7R&#10;0LI/fbZ6LNsIKRqg4sg5SZtlf7rNmtfSZ/MqaUc/fV5Whz9rXq9nXUf2p/LWfWvgT5d5T7FOl617&#10;lDLhP4JuSgTmrAAg7y3e21oC5FngOi392hl5u/PXTnlqHToNso+Adbb1CBVaZb7+Ns30U/tRYt9R&#10;DoW2+VlvFftYNdLfkH1/CS+s5vfyVdfow31xfyPyCXKTfenwx3oc55JrUCIE6OHlAAfHySYoLADg&#10;hO9JatWEiT8YJQKAAgFaAMAJE8YJh0YAkPDfpOnTRwBAd091lgYAOCsgEI6OzpgwfhK+/7038H/9&#10;X98zwb5vCwBSGgCkk6C93hw3Hm9MmABXtWbk7t0SApgOgAQAT8UlCQR4JiFVYD86/mkAMDY5Q5Uv&#10;IiHVUOLZDKScS8e5ixeRV1CE0gr1G9wGAPIZngAgXf8I/2kAkEDgbfU8daOvWwDAnsvqma9dPe9S&#10;nc3ynMT/ADOkns/kmZH/aWSgQz1PdQn8JwDgdBvwpzV10lRMmTgFEyeow1Xi4VHjJhgi8fjW+HGm&#10;xk0cic88dfJEeDo7CgQY6uOO8AAvRITMlLDAC+bMxMIwH8wL9BT3u3nqpojwdsKmeYE4unoBYjcs&#10;RkKUSi0AYPzWcIEAXwUAUud2aM0TaQAwffc85B9eiPKTS9GWGomuzM0CADYr5SetMADAJe7w9ZwG&#10;D6cZ8HFxRZi3N5YGB2H9vBCcWL8Uxad3jACAV5IFAOxujUZ52T4kpazD8hVuCPQdhznekxHuNRWL&#10;vaZjrZcTNrpNxx5vR8SH+eLcQn9krQ5F8hJ/HJnjhl2hHtg01xtLQjwQMFN9qDlPgYvzVAH/HGZM&#10;kpTxsoODvDE7bBaCQ3zUG8gd7h6Oqp79p6kzVh/KrtPhp/rN9nTG8kBvbJoThKjAWdg1OxS7ggNw&#10;OCIciRtW4/zercg5cwDZCYdx/swuxB9Yh5PbDCe909sisH9jGHaum4ONSwn9BWPl3ACsDg/EijA/&#10;gRRHXP9CBACkohaGCgBIB8GtS0OxfUWowH90/du5NEQAQKZ0/tuzLBjRW5Yi9/Qe1J6PRkNWPJpy&#10;ktCcb1NRoqmmwgRRQ368qD4vTlSXG2tK97X2acyLQUOumlupPuc0qi+eUDqGmpwTqMw8hqqMo6jO&#10;PIKaLJWmH0XVhSOmKtOPoOLCIZScO4Cis/tRmEy4cBfOHd+AU2MAgMfXh4wBAHpi80Y3bNziig07&#10;nLBulwNW7VD3wh4HrN2rUmr/NNHqA4YIAuoQwAQA6fq3+sAUCQMsboDHDQiQ0B+BP7rs2bv7GVLz&#10;HJ1sAnrrj00xgUBCfNtOOIm2nnbEpuPTRQQANci3+eQ0mzMf3fWcpI15GcuySjXUp9eQuW11BBMJ&#10;ARIApHOgWW8DADeeUvPbAECChvYAIN3/GPaXAOAeVT8aAJwmfegASOjPKgMANMLwEvTbqebQeQ3w&#10;MU9QTzv4MT8K/lPSfbU06KdhQEJzOk9Z3QQFKIyjyx+hNzfJE3ozXf8IwtnGC8yXasB/lIB5qv0l&#10;sd4mGfMKAFCLf2wXCDDV1YQABQTU/dWanIspr+3bAoCcy8g7YH/SDEl1CGDq2HnVfwwAkNeg4T8T&#10;ALRBgAQAjyfORGyKP06f8hK3PsJ/h46oeY/xH6w8kXzKF3H73BC/w1V9dnkjaZu6rtUT1PtvMk7u&#10;c8GJI24CDybG+yBepUd2TRGw7/CBGWouBxw96oS4aG9xB4w+4IST+x1w4qAjTqo1CP9Fn/ZESqwf&#10;0s/44eJhb2Tt8UHZoTkoPbQAVSfWoFd9fjxoIDyXi+v1hbjWUIJbrRW4WV+EjtxkXMmMM1z6KjLR&#10;lZ2A6lO7UHd6J6qPb0HJ0U1oPnsS18ozcbMmG9fKzqHj3FE0xe5Efcx2NKvPlsGSJAzXpON2SyFu&#10;tBThWmMB+qty0JmXhqHKHFyvK8ZQTYGIeTr4Xc07p7674tB5MQa9uXG4VpyCm1UX1BqZuF6Zjh71&#10;Ocq27uw4DBSk4VpplsB/QzVF6K8uVtdQgfuXGtBXlocrF1Okva8oHffUdd2+XP3tAcCCY6jN2oiG&#10;jCVoyaQD4GxxACQAeKNhvmi4cYFAgH113w4AvDvQjMHOYnS3WAHANehqWPoSAMjUHgAk+HdVrdej&#10;1v02AODNy8tw49JSgQDHdgAcDQAOd+wVALCpbBsGriQIADjco167XiMEsIb/qGt9ZRgaqERPXwWK&#10;6zNxJHm/OAC6zZ0Bl1D1bBQ+WQBA73kE/AgATkLwokkmABi0ZLIJ/1H+CycgYME4+Ee8hcD5b2FO&#10;+PexYv53cGjd99BdMBu/uLsPf/1+DP7ieQy+fBiNTx4kGSGA36/GT95rtACARghgDQDee7sNpZcz&#10;1Of4CoRGzVRyR0iUA0I2TMHsDQYASPiPzn8EAJkSACT8R/AofNtUzN85DQt3T8OC7RMQseH7WLX+&#10;uziqvruyU93QWOSP7rrZ6G+mM+MIANhJALAhDJfq56C5LhTV1UEorPAXB0ANAGbX+IjoAFjQaLjZ&#10;EcQwXPFs4JpFBPUI7mlozwryaZCuuIkhdNnfU8ZoAJAAnLj62UnPxbz9egQMRTb3P/t2Af9ssJ4h&#10;A74T6I7r1RPe8xMAkG6ALPMajb2+GgDU8J8WgT85D1t4YuY1BGgFADUEWNzkZzgCylnq8/RDTr0v&#10;GA6STk3RBX7i2LBCPXPM3TpB3ROTBAAMXD1R7ovle1zUPeOFLerzc9lBV8zdop5T10+R9pBVEzFn&#10;6VtYrvLHjwWguGgdWtp2obw5EoUty5HfPF9ds+H0l98cJs5WdLcrap0tIGBmfRiSioIEVN90bDKi&#10;9ozH0ZMeKMhdjo76/Ri6FIP7fRn48GE9fvpxP/7wq2f4hz9+jB/95A6GHpSi5PJe5LetQVn7Ygmb&#10;W9YehvKOuShun4/z1WE4fjEYa9T3wUJ1by9Q17RKpXv2u6IoexGG1NhPHlzEX3zRht/94ja++HBI&#10;wv8+fdiN99+7hrefDeDS1SociN6E5VsCsX6XD07EBVkAwHlovBSBzq61eO9RPH7yaQV+/NkVfPpe&#10;Bz542o7njzrwTIkA4NO3+zF8vxMXShMQuS8cizaqZ46Ts5CUNQ+ZZfNQqj7HylrmoqwtDCWXwtQ9&#10;GIIM9V5JKg/DgXP+WLZvunofqvfctmlYo74Lj5wPRFz+bGRUhiOvfr6618LUfROi7isDFmJI7axq&#10;9T1X5YvcanUPNAWhvC1EYNDq9mBUdaq8kg55Sxnuf4Y7GyHK3LZwJFWG4kC6N5YdmiFrL9w+A6t2&#10;uWHRpumIiJyItTscEX02HGfz5qvrmKvu33A1TzgaBuaiYTAUhP3GggDFrU+podeQPQAokJ9FJvin&#10;82MAgAT1CAA29c2Wsq4j2KjBPy1zLi07AFDgP8qsI0howHwE/ggBGmDfaPBPS1z0uvylD/t+EwBo&#10;An5dhgTqu2K4/DHPOQna0Y2PqfRVqeH+xzrOQXc8AnKj4T+KkJo1TzjPgAA5J+fSe7FBfRoA5Dqd&#10;ag/qWpgSACy8op6ddD+bjGszAECqtEPtg9eqRPBOg3689rGAPiv8p1OKfauvqveFraxV2RFqyh7+&#10;+zYAoBX+E7Wp6yRI2Kb20eIvKWUCgaqPhv5y2wIk1QAgoT+CfNoRML91xCGQ9Sxr8E+DgNSrAcAR&#10;CFAAwEYD+tMAYH694fhnBQCzGoxwv9pVkJ/tBABZx7YRR0AlOgo2BAvIxzyd/JhaYb/XAYCE+Sgr&#10;sEcA8HztLBEhQAKAF9Q41rOs69PUZxIBwNQaA/yTNpuLoFWEC7WjoKiSYw3Aj9A6IT7CfxdqgiQl&#10;mMd6Slz7ytg3SFz5CP+NBgCN/loaFqQIAMYXvwz+abHMenH9UyIEKCpS/WyiGyBFiCuxyIC5CAYy&#10;fGxiricSsz2QmqOuKUtd5zn1WydR1Sd5IeWsH5LOqTXTWOeF+BMu4qx3cbcjcnc6onCHi4QFztnq&#10;IMrY4SDOenHqd86Z4y44fdoNZ864IzraAzExXoiL90JSkg9SlJJiVV7pzHEnnDnqiMRTbkg46TpK&#10;rEs+7YEUpTj1eyrhiBNST7rhgvpNZQCDLuLuRxH4Sz6ixh1yRqL6fZV6Wr2m6vcXlRQ9EzHHXRF/&#10;ypg37rizOX9SjDuSY9X8Z1yQmOCJ1HPqzC8EIDEjUJSSGSJlAwBUr99F1ZY5C3GZPgL/ETj79wKA&#10;GmhjnsCbFfYjFEcRlhNgLkfNoZ6LCABKaoEA+R8W7OE/uv4xJfzHVK+lZV2P6zCvoT29ti4LwJdH&#10;yM5DYDwDyDPEvScUcB/GNep2fR0a/uN8rGPeWJfzj0CAei09jv0JALIv96vPTzv+6ZDAhgz4j85/&#10;fC2OnfcQ9z/+rYHuf7sTXYz/pBnnjl3R7gIA8hkhKWMZ0nMiBQIkAKgdAAkAlpXHoK+3Go8e9OOd&#10;p7fw9NEt3B4eQEd7M+rrKmxgVw1q6g1V1le/Vka/OlMa/KOq617VX2sE/NMimGfVS8CZnb6pP+s0&#10;1EfpfswT+LMCgBoC1HkDPisUaI0ikEZITZfHkgbdtKzwnxahOA342cNyuo0QnqGXIT/r9bH8Ogjw&#10;2wKAVv3vAIBjXa8G/7TsoT+rXgUAallBQOpVAGBhYb5Ae8WFuaLCghyRBv90WUv3sxfnsBdBQAEJ&#10;7ctKRXmZyMu+IACghADOSBilrAtxAgDmZyWjtOA8yovSUVmaLgBgrc0B0AQAB9rVe9MAAKuqDyEx&#10;bR52nXCWv/VujnHAxpgZ2BjtKADglnhXEUFAq7bH8z+VzcTOxED12bFUfWaOdgC0BwALik+jsCTa&#10;Bv8ZYYDLyhJQWZk0AgA2paG55bwdAJgram7KEwjQcAHMUvfI6wFAK/RnD/VR9gCgBvzG6quBPisE&#10;aIX5WGZqFdvGktFf7VeH8rVpgBBgn0rV9Yi6L6G/q01S7QjCkLgEqa522AC9K5Wmrl4uEzE8b2+H&#10;Tg3XPLrEidi3k25sI+q/Wica6KkXMS/hgbsbZL3uK7XoaKlEe3MpLtcXobkqF/UVuWisKUJDQzk6&#10;OtowONgv7laPnjwWgMwAAR/g/v27ePDgnrjK3bl7AzduDImLHOG/1wGAg4PtGOxrVdfM660ReNGA&#10;/2oEAGQ4YAKAhP0EzOutwo0+A9RjHR0ACdzdVfPSAfDTd5+/EgC82dcsYwyQkC5/aqySFfq70VuL&#10;m/31ImMNA/4j+MfQvKKBJgH/xgIACfJd679kuPxZ4D99DvyevH29RxwCCQEyVDD3r936DACwWe2D&#10;69cJAEhYka6FBADlLL4BALw7dGUUBPhNACDhTQ0AMgTwKwHAW324c6N7FPxHPb7dIQ6AdJaUsNLd&#10;TXIf37zehYf3BvH4wXU8e3IT7zy+KcAfAUDtAGgFAAn/URr8E6nnC4H/nr0KAOyyAYCdowBA3osC&#10;nhEWe+9lANDq/KeBP53XEKC13qr/bADQXoTjrHktDdxZ68YSwT+rNARogoD/mwCgBvxMWeE/JT3P&#10;s7cN8TpkLVu7Xpsaa71XgX+mA+BrAcCP8d7HX4jo/Pfiix+9BgD8w7cCALmH+w+fqs9Bwn6PJCSv&#10;Ee73gTj3MQzw/cdP8Oi5ut4PXuCjL7/Ep19/ha9+8VN8/Re/xF/+8ff46z/9Lf74T/+IP/3bv+Dv&#10;/uV/4h/+5/+Lv/+3/we//2//A3/61/+Ff/w3VffP/4q/+2//hL/+u3/AX/7hb/HL3/yVhCb+/Ic/&#10;lrDEH32iru39Z3hHvU8YFaol/zwSdkZibaA75rhOgL/rJLg7jX8JACT8JxDgpB8IAOjsOV0c0jTU&#10;900A4Ei7swBeVmBrLBmQ00jZHuD6NgAg3fs0CGiFyTRQpuciUKaBOL2OGVLY1MhYyrwulRdXO9v6&#10;LAvEZpvbKoJ/lF7LkAFomfCXbX7r3kb6jojt3Cs1VjsBQL8AdT3qDDQAqM9FoEhbP86jpeu4pr2D&#10;oNlm2591XetrY85lA/i0CH0y5VjtAqjzBACtfbX0WsxzTr0O96evXday7cG6D3sg0Nom5VkuAuhZ&#10;4Th5LWzAn0+IO7zUPcZ7XIC8MSBA/doZ+dHnROhPr0HZ9zdf71fJBuLpMSMy5td7eJX0OjpvLx1i&#10;mBCgh7c6Zwv8J/Chul7rfuzHC9xIB0AvZzg6TZHPiclT3jJhv9fBfxTd/zQAqCFAyU+ZjMlTpwj8&#10;pwHAGS4uJgBI+M8eAPzud0dcAP8jAUA6ADr5+mLNjh0CAB44E20CgBQBQKsDoAEDXrQp3QQAk2wA&#10;YG6hAQDybxBtl5pGAYAM+UsXQB0C+Kb6HfDvAQD5TCsA4OTJU6E1aZIB/gnwN26C6K23Jto0XqTr&#10;x40bZ2j8m0JkTpw4Ub1QEzB14gTMmDgeMya9BYfJ4+Dt4oCIkADMD/HDHP+ZAgaG+bhhvo8rFvu4&#10;YPfiMJxatxhxUUuQuHGhAIDxm+eNAgCTts1Dyo4FotSdCw3tikDajvkmCHh25zzDBXB3hE3zkH0o&#10;AhWnlqE5cQ06MjaiI2sjLuVsRmHqKpw8EIbli9zEAdDdcTq8nV0wZ+ZMLAkKQGR4EI5HLkbBia0C&#10;AN5tHAEAr7bFoKbyIJLT1mJtpBfmBE3GwhBnLAl2xgr1obHO1wlR6ktvr5cDYmfPxPlFAchZMxdJ&#10;C3xxRH1Y7J3rha0Rvlge5oVgftCQkPeYAVenyXB2mChAoIfrFMzyc4H/LFf1AUH4bwacHafAafok&#10;uDlMgafDVMxU5VlKc1ynY6l6c+1QZ7wn0B8HAgKwz9cHMRHzUH5wH66oH/odRedRn6d+4CfvQ8zu&#10;JYhRZ3f2wBKkHVqK2P2LcHBbuDg10v1v1fwQrJgbhJVhQaocLOAftWHBbGxeEoGNi8KweelcbFoS&#10;ig0Lg7BzRRh2rpwtLoAEAHcsCcTOpUGSihbOwsmoRcg5tRt1F2LQmJ2IltxktBQaIszXWDyipuIU&#10;U41FyaKGwqRR0vXs01qWirbSEbUUJ6g540WNxfFoKIpDU0kCWkuTRGy3SvepKYhBdX60qDznJC7E&#10;bcGJ3QtxdFOYAf9FhRpaH6LSYByJChoFAG6N8sCmza7iArhuh6MBAO5zxPr9DiIN/9H9L9Lm/kdt&#10;OuaEjUcJ+k0X+I/ufwQA1x5V45UI/BlOf0bIXx3u1wi7a4TqpdYdniTg30sA4ElD2085YvMxAwAk&#10;4EcJCHhsMjadmGqCgGw3nAJVn1MMH2wAgbq/TtlHQv2eccGmM86IOjUD2+PdVF5dExU9Q/RNAOD2&#10;01NMAFAgwDEAQDoCaSc/cQWMdcT2ONUebwB7hP80tGcPABLSY3/tDsiwv4aYH+mrZQ8A0mXPcNsz&#10;yuL6l8zwva4i7ollSkBDNdYE/Gzi/4bnH8Q1BKid8jQ0x7zMbVuX/TiGGgsApBjiV3T+1QDgXtX/&#10;yHkvCQHMlPN+EwBI1z+rC+DBNGe1jgEacn6K9UdTjTnsZT+fPQDIEMDJF0IRG+OPIwddRIeUDh91&#10;wYkTHkg46YeYgx44tcMZZ7ar/ltm4Njm6ThzSNUdU9dy3A1H+Y9bsV6Ii/Yynf8OqffSIfVeOnzc&#10;GadVPSFAOgoy1PDxk27mP4rFxs5EUoIvLiYGozApDOUJC9B0NhKX0nejvzgGg+rz5GZDAfqqczDU&#10;WILrrZUYvlSBG21lGGooRH9tNq41FmFQ5XuqstFZcg49ZefQW5KKvlKVVmRhqL4Y1+ryMdxQhKHq&#10;bPSVX8RAebrKZ+JabRb6q5VqctFXVyBr3Gguw/XaQlyvKcaNhnIMEvxTGm4sx/WWMllvqDZP5hqs&#10;uoihSjVfZQb6KtLRW5YuroGc+3p9vvTrqcxHR1k+LhflqB9u6Wq9YgkB3JalPldTz2CoRNWpfd9u&#10;KhoBAPs68UA9TPChgA8HIwBgDdrVHl8FAPZXzpUQwLcaDVkBQIYBtgKAvVVrxwQAhxiKojXpJQBw&#10;BP4bAQA767WM0MAa/tNiWfQKAFA7AN7tXIlHPetfCQA+HT4gAOC1K3vQULwOTWU7MNSR8loA8LoS&#10;AcDuvgrk11zArtPbELo6AK5zpsNt9iR4zJ1kAoB+8yeZAODsZVNsDoBGnd/8CRL6N2ARXQDHI0gp&#10;eOF4hEd8F+sWfgfnDjjg6eUN+Mt3juNvPorHL945g88fxuLTx2n40buF+OmHtfjpB834+oMWfPWi&#10;1dTnH1zCi/cv4/q9apwvP4UV+8Ik9G/YVhcER01BUKQB+s2JmiyufwGr1R5WvykAoHb/C9tiAIDz&#10;dk5DxJ5pmL15AsKj3sLC1f8F27a+ibQYJ9Tnz0J3bZiEX34VANhSPxs1NcEoqQpCVoWfCQASVtIA&#10;YH6DH8Qlr8XH5nQ3EwzBO0oNHsiudYUB9xliHaXzAtMpsaxBOytwZy9rm7WvrjM0sp4h29h6tVer&#10;bECgWW70hYTrbfIHHQ4JBWoHQHMOWcsAAIvV9WsAUIfvtQKABa2qr1JRizeK21SbEsMHl7b6iMQl&#10;UM3HNbkWIRaGDbYCgHQBJHzBcHc7U5yxRj07ROxW98DGieq1N0QAcNEu9Vxz2BWRJ2di4S5ndb9M&#10;FnfA4FWTwfC/c5eNU8/EU9Xnaziqq7agoXUbytrWoPDSEhRcmoe8NkJ/WiEGEEOnLFXOapiLcxVh&#10;6nvKG1GHJ2P9zjdx/LTad95q9b4/imuXkvCwLwefPG7Gjz/ox6+/voe//NUTvPfxVVx7UoLqq4eQ&#10;17oaJR2jAcDc1tlIKvXHvhQvrNw7FUu3TsOyjVOxfZ87kpPD1b24FXd6juLr54X4w8968Bc/Glbv&#10;kwG8/aAbTx/24N3ng3jytE8AwIMxm18CABkCuLZtPurb5qGjcw2e3j2Nrz8qEwDwk+ft+OBZF957&#10;chXvKj1/px9P3hnCwK1LSFTPmMu3BWHxJjdsPeyFM2eDcTZ/Norr5wkAKKF5L89FXnMoMhpmI6Fs&#10;Dvac9cHSfVMwb/sUCbu89qgrdqnrOpXjh7PlweKiWNQcIqGdGa5U1Oov8FLFpVDUqjOp77CpU73/&#10;LKFt63rCUHt1jjgCVneFobJrtjrD2ShtD0f+ZfW7qzYcB9J9sUid4YLtM7ByjwvWH/TC2r3uWL7d&#10;UaXqezYtHPFZ4ThXNAdZdbPBMMwMAUwAkPrPAACr+w0AUKtxaC4aB+YI9NcyFG7CfxrgM0E/m7RD&#10;n4T1VRoB/UaLbdrJj+AfVWGD+phnvQb0Rqk7QMQ2o/31AGBpZ8AoEbgrueIrMkBC1a+TsJ+fAeSp&#10;Obk24TsCgHpuOtUxBLAG7qzS8Bzz7Evwj86BTO1DEjPUOFOuwzV4TbJetz+K2n1lDyILBEhpEJCu&#10;fwL+dYQIaGjdA9e211h7pNhW1R1m1muNBQAS4NPS47XsAUDt5EcR7uMYgQBbDZVfUak6A9ZzDUKE&#10;fF9JeN/WAOQRBrwcisIrs0W5rSFq7jD1eTdHPu8K2+aoz2fj845pgXp/EuwtZr3KawBQA4GvggCN&#10;UMEB0ocqbDIkYxrVPpRyG/zV53mAiGGBqYu1fgL/MZxwFlObmKcEELSJfa15im59hPwy6gNFGvqj&#10;CPVlqDUI9WkHP0J6LOs2ewBwRHT98zbL4g7IUMK2UMH2IOCIZuFspZ8AfoQA6fpHCJApIUDWn1ep&#10;6QBI17/qYAH+zlWq/VQEjnIDpMufDvsrToGVql2JddJmB/5paWgwodQLSSVeSCz2BGFAhgLWIiBI&#10;iDCuyBsMB/xNAGBikodAf2kZao2LdMHzlRC4AgXGeYpbHl35GBb4/DE3cdNLUb+bktXvm7gz/H3j&#10;qn4XeSA6Uf3+Ub+z4lN8EJs6UxSXpvahFJPkibhET5yKdhYxHxfvYSom1s10IWR6+owTotXv+7gY&#10;tV6Cug71OypZrZUSbTj30aGQgB/XT4jzQqzaJ/dwJl6lah8M4xubYCg6zk1SrpmQMhMJaca+UjLV&#10;65YVipSc2UjODhWdzQsTCHAsADA60/tlADCHoJwBrBnSsNxoAFCXdV8Nv1nbDdDOSHU/polFRkhf&#10;qSswADwr/EcRALRCgHotrkGoTkN/0YU+ElqYeQ3hafjPCuXp8L0yh+zLBgCqsXJPqX0LyKja6DKo&#10;57OfU4A+rqvm0xCgkTfAP92fqYYGZZzAh+44neUqed67hgwAUL8Oxy94yt8O+LcG/p3BgP+csSNe&#10;peqe2nHaBfti1Po2APBC9jqBALPzo5BTsBl5RTuQX7QfpWXR6O2pwsP7vfIP+48fDePGcA/arzSg&#10;rrbcgOMsQF5FXfloqXarCPlZxT+qj5QrUVk/Wta5x5IG9LTGhM4selV/XbYP6auBQ5Yra0Yc/14F&#10;BBJK0zCfhtSsMJuW7qNlwm/1IxorLK49QKfhvxEgr/YlwM96/RTrXgUB/p8EAK3An1U8H31u+gxf&#10;pRHwr9AmA/wj7KcBQGo0AJgvbnxWGc59WaAjH8PyFhcS+ssS6Tqr2D6WZA6bGOJXwvwW0QlwpE2X&#10;2d8AAM+NBgAvxpnKSo9BXmYCivNTUV50XuA/qqrMcAGsqcoWAJAhW+mw9koAMNpJ4L9NMU4CADLV&#10;Zau2qO8V7QB46Owi9ZmyGecLDyGz+DiylawAYH7JSQEAKQ0AFpcSAExCZUUKaipT0FB3znQAbG7N&#10;UMpUGgEA21oK0NiQg4aabw8AWiFAexFEs4oQnx47Vn/Ce1YAUKca9hsY7LbJBgAOdIlYp1Ot/oEO&#10;DF3vFNhtYGAkjC8hP/nHv64WmxtcM/ram8QRjpJQqldGwD/CX/bqb68QtzyCfwSvCPPRRc9wCGT4&#10;X6WuOvR016s1GzHQ24TB/mYMDbSKmGfdQG+L6tOIrvZqdF6qxOWWUrQ1FKCp2gAAG2qL0KA+dwkA&#10;9g+NAIAPHz+S9PFThsG8jzv3b+PR04e4++Aubty4PvL63OjDNfV6afBv6LqhwWtdAgAO9V/CoNqH&#10;7L9TXUt3pbjJGY5yOvxvnUB5twbqRAT1WK8BwHs3+iUU/QfPnpoAoA4B/OG79/Dkbi9uDvIfWQnt&#10;GYAfnfaoWwM2sE/p5pCqs4n9tOvfDVWmhlWf4cEmXBtoNMXyiFrUPFcEvKUGBzsFejTPgi6A6r4Y&#10;6r0i94CEfVPXPzxwWckWsle9Lgzxq0M18zz61LnwtWZZhwBmXx3y16o7166MCgNsDQF8b5jw3AgA&#10;SD15dE/C/RL8oyulfQhghv99HQCoQwDzbA0AsEFcHV8FANL9TzsAUlb4j/mxAECrA+CzB9fU69mP&#10;R7eNUMSEAA0AsEMgwLEAwKcfjACALwj4WSG/Dz/Ai48+FFnzH378kZkX2fqPwH+fiOwBQA0F/mcB&#10;gNY8pcE+PZ8V9rNvs8J/pp6NhAzWsN5ojQbx7MtmyF87AFCP13DfO1q2daSPbX1p516lLwHBEWng&#10;zx78s9ez9z4w9Y46/+cvbADgJ5/hvc8+F/jvgx/+GB98aQCAH38DAPijr3+Jz74gbPe1gICEAD/8&#10;9Au11od48kzdU2oveh22ffHjn+HLn/0CP/vtX+GXf/MH/Pbv/wF//d//O/7+f/6rgH4C+/3rP+OP&#10;/+Of8Nf/7R9V+5/w6z/9ET//m7/FD3/zV/jiN2rN3/01fv6HP+BHv/qlWlOtp+5Twqp8vR8/fdsM&#10;M3xffd7evX0TN9V34V11799Vn+FNeclIPbARkXNnYo77RPi5TISH84SXAMDxk94SAPDN8d8VANDR&#10;Y5qER7WCfYYcRVb4z14Eughk2UNa9mK9brcHuLRLmwaVXh7rIO53TAnBWdchQGadi2WGbmWZ/Vhm&#10;OOHREKABo2nxOugCSIBNIDW9bqBahw52tjLnGku6XQNVJmxlm99+fyP9DbGN56fP0L6dAKCvunZx&#10;/eMe/aapazTCJPO6rPNT1jzXszoWjgUCsr++Fj3X68R9MtXz63l4reYZqvtCn+s3AYB+/ur+UaJL&#10;IfenHQt1vV5Xr2l//2h3Piss5xfoJvcTne94f/H1oAOedsGzyuraJ3nbXmW/sp7h3qdfX72GPVj3&#10;SplAnppbaWQeY37O9TpxDp8ghhFW12SONcA9ipCfdv6jGyDzlLgOqjKvSQDfMUBAzi8p+810lpDg&#10;0xwnyefC+MlvCCSs07FEAHDihDe/NQA43clZAEBv31nqtQ34PwIA6hDADjO9sWLLllEA4ImYRNMF&#10;MDrxnAkBGtBflig2NR1xaRcRf84GAGZlCQBYYgMAW1sbJQQwHbx1yF9CgHQAJARIAHC4X/0W6GpD&#10;9+VGCf9LaQCwr6dZ/hMMf6vx2ZEQIJ9j6GpMo5/vEPrT0uCfhv2oN98cJ7LWURoAnDDuTUwcbwCA&#10;1KQJ4wUCnDZJHcrUifB1d8ecWf4I8PRA4Ex3BHi4YPZMF0T4umHpLHccWrUQpyOXmg6ACRvnCwAY&#10;v3mu6HUAYIodAHhu13xk7FkgAOD5PfOQdXA+Kk8vR1PCKly5EIWOnE24XLAdRWmrBQBcscQVvl5T&#10;4O44Fd7OTgIALgr0x7qwYBxbtwj5x7cYDoAN8bhzKQk3LseLC1Bb0ynEJ61C5AZvRIRNx4r5Hlgz&#10;byZWh7pjte8MrHOfgh3u03AyyBMZy8NQFLUYSQsCcGyOJw7M98bORf5YozQ/zBMB6o3j66veMB7T&#10;4e4ySdKZnlMRqD5YKBLCBARdHKfAZfokeMyYAq8ZU+HrOA2Bat8LPR0RFeSN6OWLcGLuHJwKDsZh&#10;bx8khs9Dy8mjGC7OQU/5RdRkxeBCzFYc3RyChH3zkROzEpnRKxB/ZBH2bw/DmiWzEBHiKeGbFwb5&#10;Y0loMFbPDxMgcNWC2Vi3JBwbVy5E1LJ52Lh8PjYunSMA4K5Vc8UBUAOAGv7bvthfrpM6tWmxAIA1&#10;584IANial2IAgIT8bOBfg011RUmjYL/6gsRRqi00+hD+aylNEwBQq6U0BU0lqs0mzltbGI/m8lS0&#10;ladJe2OpqreIa9YWx6GmKBZVhTGSluedwrn4bYg+uPwlAPDEhuDXAoDrtzgJALh6l7oP9jth/SEn&#10;RB50FMc/7f635uBIGGD7EMDi/qdSwn90AIyyQH86r+E/XWcF/6whgAnzEfrbemIGdpx2EhCQdXT2&#10;o5jfcFSNU9p4bKoJ/xHy23hshiq/3J9tBiBocwpU+9gV7ymufyb8R9kAwG8KAbzt5FQBAPfFOYoI&#10;ABLCMwFA1ZcAIME7yhwfb3PhswF/8kdnNcYeACT8t49j1byU6U5HsE9Jw4ZaGsSjWN6TyPlG9kTI&#10;T4f/FQdAGwhoAoGqjwb9CP/tTzPC4Wiwjw55Av0lMLSuGw5Z3f+UCCeafdX4VwGABPIYLlHnNfw3&#10;Au4Z/bgPuioRAGT+dQAg6wXuU3PJ+aj1DqQqnTMAQAKHbOMaXItzHE31EI0FALJ8KMlJrvFQoqpL&#10;8MCxBG+cz4pActIcHNyrzmC/Kw7tU9d3UM13yB0nj85E7LFZSDjuj9jDvog9oj7bjvng5ImZ2H9U&#10;nf1J9VqfdsXRM644fsZN4L5jJ1xx7LQ7jkV74NBJV5yM9hQIMDrWG2fifXBapSdj1NyqP8HBxHg/&#10;XEgKRXnGCnRXHMBgzRlcr0nB9boMgfUG6/PRW5uPvoZCXL9cg2uXqnD9SpWAgNfbynGtpQwDLaXo&#10;aSzEYEuxqi/DYCPH5KK7pgA9tYXorMpDX30xeuuKMNymxreUYKipCFerszFQX6j6Ge39jaW43lyB&#10;G01aVWr9cgw2GPUM0ct1B5tLVV2x7M1QLgZq80Q32iow3Kr2o/bMdTsq8lCVeQ4XTx9HTvRx5EUf&#10;Rn70QRSc3oea+CMYLL6AvuKzGG4okPnv9LTiXn+nCf+9CgCsK7QHAMPQXzFPndt83GpcqPa+ENea&#10;FqizWGgDACP+nQAgQwC/GgDsqFugNF/UbYMAqa668G8EAJne6Vghute97rUA4MOhQ+i7tFN9P6xF&#10;Y8VOtc9UDBMA7M3Hjd4iAQBv9o0GAAf7K9BxtQTp6ntlze7l8F7gLg6AM+fPMAHAmeEMAzxJ3P4M&#10;AHCaCQD6zBsH7/C3BABkOXDxBFHw4nGYt+B72L7m+yhPCsD7/dvwF8+P4y9fROOX78Xgq2dJ+Phx&#10;Gr56rxA/+aAGX3/QhB+93yz66oWhzz9oxbvvtqJ7qBAx2buxbG8o5m33xJwtjuL2FrxhnIB+BAAJ&#10;fc1a8Qb8V70hACBdAQkHEgojBBi2fbJAgLMJBa5Te1vxr68n8QAA//RJREFUXayP+gHOxbqjoSAY&#10;ndVh6vzDXgoBfFnVMQRwU8NsVNUEo1gpt8ofFyt8QQAws5Lwn5/AcQKn1XmCDncEAPOavUbBfwbQ&#10;Z8B9VuiP0uWsOlfkNKq8OUYDfIZMRz+bRgA8A/YzQLkRGeM4j7tNxnp6vlHwH2UHABrue37ibmgF&#10;AK1woXV9jiXwRwCQbn4aAiQAKCL0d1nVX/ITty4rAMj8iEMg1/RFbiNdDw03Qiq7Tp15veG8FFPk&#10;jd3qM369+q5fvM94bcX9cb3hCEnwa8UhN6xRn8fzd7ogcO0U+C6bgJCV6nl1yZsCAO7c4Yb080tR&#10;U7sFlQ3rUXZpBQovLTCAmEvBAsIY4SkJ0BgOWYRmGOb2Qs1cnMiYJc8q2w9OQXTMLBRlr8aV+sMY&#10;uJSIe725eDJciY+eXsbXn1zDT358C5/9aBDX3y5GZdde5LasEACQrnWE1wgAZjYEyT988zlk4da3&#10;sHTbFKzYNAUHjqv7K3cFWmo24FrHfnz+djZ+/XmrAIA//vwmPn1xA88e9+HdZ/3iANg91IhTqftG&#10;hQDOKVmIisbFqG1dgLpW9XlER9EbxwQA/MVX3fjigx58+MwIJUz3P8KED5/0o72vFmcuHMKqnbOx&#10;fJsnNuxV36/x3kjJCREAsMQCABZdCkd281wkVc7F3nO+WKqeHem+OW/7NKxX34n8Txf7z7oKBEBX&#10;rvxmf7kveE9QAnBdDkRtR4hAf42dc9DYFYrG7tloUGldt+H6J852XUZIYA0A0iWuqF3toX2RrL9B&#10;3Rehm97C8n1u2BUTioOJ87AjOkQ9K/phzX43bDnhhRPnQ5GQG4xz5YSYggUqI7RGWM8K/mm9PgSw&#10;EerXKg3+6bzIAgCyvmlwrsB9BPesqYYBtczxNum+Vuk6XgNBPsJvAv31zRYAkECcBgJHgX82sT9T&#10;QnEE9EYAwGBVx/rRegkAJDjY5W/KDMFrAwI1AGgAerZ52gmzMSXEORqYo/jaGoAnHR5H4D/u6VUA&#10;IENEj4L8CCFq+M8CAI64EAbLGoT+JLww4T51D2oQj2vbw3+UtU2neoyus8o+BLBVUmfX/3UAoAEB&#10;Bgk0S9nPZ0K1Srq//gwjyCyuf3Q1JQAozqZjA4B8X38bANAKATJPAJDugQUtTA3ZA4DaIVAAQPX+&#10;Mx0BG0Pks1Cc/+gCqL5/KIYFplNgRo3hBGuF/xgqWIf1TVdzUsxbJXWqjw4BrFM69xlw36sBQEOv&#10;BwBHl2eJUm1QHiE/wn8MA6whQA0GalCPMB8dAAn7vQ4A1OCfhgCZChhom8deVgAwudwbSWUzJTXr&#10;S7wRX6x+yxD6K6JTIMMFq7o8uqh5SAhgQoApeepaMr2Qqn6fnTuv+qSpepUmZvghId0Xp5I9EJPi&#10;hXiVEhBMSZqJtCQ/cfOLV89aBPYI1BHsO53ojuhkTwH+4tV3BeeJTfdBzAVvU7HnZiLuvLfMf1L9&#10;XmWeij9nKDrZ3chfUGPTjDkFHkxWe0hR8zI0sVoj9ax67dQaSclqvsSZSDrnL6F7T6vySQKGqm/0&#10;OfXbK80LsaovdSbVCzGE/tR6vLaEi36IVd/3ybkhiLsYiPjMoFEAYFJWiDobQ4mZIwBgbJaPuM4R&#10;PjuT5SUSKE+dqQbiCMhRGt5jHfO6rPsbkJ3RThGkM0C7kX5aScWzpE3G2gBA+zDAhOJ0yjDAhPIo&#10;rsHnEO3Edzpftan9afhOA3gavNMS+E/J2L/K57khNl+9RrbrEwhRtXFPOsSwAfqNOAzqtY35DQBQ&#10;i+O4Pw396X4n1T1KJ8Az2eo3cw5DAhMwZAjgkTDAZy564vgF9bv7vPr9n2b8/UD+w2OSdv8zAMAd&#10;cW7qOUHVx6q5GQI4eyUuFkYhq3AjsvI2IDt/E3ILdiKvcB9KSs+g52qlAIBPH90QAHD4eheuXK5H&#10;bY0Bu1mhOUJyo1RdMUrWvpQV5qMq1W9tq6xAnMiuvxXmo8aEzix6XX+W9b45t9Vx0NyvxRWQ0pAZ&#10;YUADCHw9AGhfp/u+CgCsbVTrKOk69tHgn1WjgTwD7rOXCfmpa2VqrTPb/g8DgHL/WM6H4vkQ6tNn&#10;9TrZA4BW0I8aDf7lotSmouKcUSKQJ8BeXoYAfxro0wCgVllpDkqKCQFeVOUMSYuLVH+brAAglav6&#10;6DWseYrzcI687DSB/7IyjFC/VgCQKspj6N9zqCg6j5rSDFSVURdQWXpeHAAbagvEAZBw1a3rl9DT&#10;TRdKAoBzsfuker9HO2OLDfqjCAAS/ttwxkHEvCn+XTrWE1vjZmF/ynzEZESp30F7kV5wBBn5RwQA&#10;FPBPAEAD/issMeC/0tJ4dcYJKC3XAGCaDQBMN0IAi/vf6BDAzU05AgDWVzMM8KtCABtAlUBVNgDw&#10;VRDgjesDo8Q6Pda+L2WF/gj8MX9t8KpocKDb0GDnKA2Is58hXe7vu4K+3jYMDFwyobuhvmYw3G5f&#10;hxFyt/dyNQY769F/hfla9LQZdYYqX5IJBLZXge54VL8aT4BOILouNVe3AfX1Xm1S+2+VPfQTshts&#10;N8Lu2kQgkfW9vWpP3Y3oVnMRFrzUrM67oQgNNbmoq1RS58/35uWOVgEAb9Ht7+ljwwWQIODbTySk&#10;5e2Hd3Hv8X3ce3gPt+4YoYDl9fkWACDPha6EPRLSuAwDV6twvY8AXr0JAN4ebMSdoSbToe9Wv8qr&#10;cbfVHI/uDuLdp/cEAPz4xftKGgB8WwDAR/d6cefaJdwcbDZ1e8CmoRZTd663mmIfcfYbUqlNGvR7&#10;GQBsMeC/oVbcGLyE60NX1HXxH4WvqHuhS8nmCkmp+7ivU70unc3yN1wrACiyAICEIHkWBCF1WGQD&#10;AFT7+fcAgDcG1VncfgkApNMfAcDeq+resACArCcA+ODO0BgAoAEB3rveZgKA4tqo7kG62jAE8IO7&#10;Ay+FAH56/zoe37smYt4K/70EACq9CgB8fOsqHt6gq+EIAEjo8NbNVwOA73/0KT741IAAzXC/H34g&#10;sB/FvNYo+O//IABIEM5e9m3M6/mtkN87L0bKWuKyZ8sTuDMBvf8gAFDPo0E/c37beF2vAUDmWc8+&#10;ek3dR/o9fzFKY8F+Y2ksAFCkXvfnBD8tAODHP/wJPv7xL/HFzw0A8Ed/+Qf89Ld/a0CAv7U5AKp2&#10;AoCG497XphPg+x9+jg8++RKff/0T/ORXv8Gvf/dH/O5v/wG//9M/4rd/9yf87u//Eb/505/wqz/8&#10;Eb/4/d/gq1//El/+6hf44pc/x2c/+ylefPUl3vnsEzz+8AUevngPt589w13eo5+qeb/+Gp//4md4&#10;oe5RnsWTJ08E9rPq7l31+XtPfdbeuSUOUzf61WeH+j5pLT6H88e3Y9OCWQIA+jqNx0yXSXCaMQ4z&#10;HMdh+gwjtKd2AKQmTX0LDu5T4ObnYEJ9fy4AqKEsKwRolQbLdJu1DyGrEQdAA1DSYJQWoT8NADLV&#10;ABrnJezHPiwzZR2l8+JK9w0AIKXBNUrPaYJrtjm12Ncq6SsyoCoTsrLNxzZ9vebcFnFOtvFcKPt2&#10;AoAU4T8NAHr4qNfMd4paf5p5nta59Fgp29wKtXSbVframNd7/bYy57Bdr5yJDQB05371OfBe+RYA&#10;oIYAWTdLvdZ6fi3r/cMyQ9hqAFCH5ZXQuep+0qFvrTJfH5teDwAar6lAcrZ59Rp6fntZ5xb9mQCg&#10;dU2tWUHuIub1PLxuSgN/FB0AKSsA6OZjhPjWIKTeJ9fSIYYFAFTjtAPglKnjxPHvrQnfGxP80xIX&#10;wAlvigugBgBfFwL4/58A4AyvmVi+efOYAOCZhLMCAFohQMJ/OgSwBgATzhsAYFZhoQEANtaiqbUB&#10;3VcviwvgrevqGckCAFLDQz3iDtjbfRldV14PAPKZyQoAUt+ZMm0qtISonDTJ0ATCfBMxddJkTBDQ&#10;b5zkdf2IxmP61MmYOpUOgpMwZaKSeqGmTZmAGWpObxd1Yzmqm8NRvXGdHDHL1QmzPV0RMdMFm+YF&#10;48jaxTixeiFOrQxHwvoIJG1egMRNDAMcJkreOhcp24wQwAz/e27XIkkJ/yVvn4eUneEm/EcHwPN7&#10;IiRPB8C8Q4sEAGxJWovOi5sEAGy4uB7FZ9cg+mA41iz1gN/MqeKqx71pAHBVaAAOrJiPnCMbcSXr&#10;EG7WxAgAOHwpDoPtiWiqOy4OgNu2B2H+nGlYHu6OyEWzsHauFxa4T8Jy14nY4euIuIhgJC4IQfqq&#10;hTirri9x1Vyk7VyF9JPbEXdiC3ZsW47weT4C+vmrN80sH0cEKIUEuWBu+EzMneuDAH83zPRyFADQ&#10;aepEuE2fDM/pU+Cj9hzkNA1LvF2wS53jmZULEbN4Po4EzsKxWb5Imh+OhmOHMKR+9F9VP9rLMk4h&#10;9fQmcfzLiluDqotbUXhuExJjVmDH9lCEz1VvYq9p8Pd0gr+HG4J8ZiIs1B+LFs7FkmXqrNYvxYaN&#10;yxEZuRAb1izA5jUR2LRsjgCAWxYFiPYsn40dS4KxazEViN2LArFvaTBOrl9ghgC+VJiGS+phQtz/&#10;lKwAYH1pEupKklWeDn+paClKM8UyxTZKQEGVXq68YDoCSr4kZZSaStNMsVxfmiJrjCgRdWVqXZsq&#10;i+JQmHkCqXFbcWr/chzbHI5jG8NwYuNs0cmoEQfAgxsCsSfSBzvWe2FrlBs2bHLG+m3OWLfLSQDA&#10;FbumYuXuKVh3wEHC/dIFcNX+qQL/UcwT+DPD/goEONVU1AkHbDyh5lRtFN0Bo44zFLCRso5OfRSB&#10;vS0nCempMSqvHfy2Hqfzn4MJ+Wn3vs2npwswSKiPffVYPZ+WzGER+1G6zD47Y9yx7bSLgInbY11F&#10;BAL5h1+G6qUI/zGUL6G/ndEzBPzbftpw+LOKsB+hPbr6aQCQZcJ1hpOfUdYheAn1GaCfmjN2mjjt&#10;aQiQMB2BN4KF++OdBEpjqssE09hO8I79Cd1RAgGqeSjm7aVhQOYPpHio1FXGs6xTA54zID4B+ZQI&#10;/gkMx3XV+oQAmeq9EKRjyr5Hz3pKf+3Gp539Xpbqo8YwT3iPf4gnvMdwvfzDPOvYpmFBuh4SymMd&#10;YT4T4EszpEHCvckMqTxN3P+s2p/iIFAgnQG5llVcy7rfIykGJHgsmfLEsaSZAgAmn1efg2cjsG+X&#10;C44d8sbeHa7Yrd43+3a748zJYMRGz0FcTBhizoQgJjYQp2L8cCTaW/64uPu0eg1i1FnGqjVVeiya&#10;joCuOKTuxYMnHXEi1kNE4O/YaVfEJPqp8V4CC55W/ROS/ZAQ64sLSXNQm78Jg00JGG7JwHBzLoab&#10;itFXVYCeakJ8+ehvLBZAjhCgBgGpobbKUbrBPq2VAv511RSJumuL0dtYrvrXSJ/B1goTGuxV6zDP&#10;Opm7tRo3L9djuK0GA40V6KcLYFOllA1VmSIUaNW1FkODzeVqvVJZs11dQ27iGcTt3YpEpcwT+5B7&#10;ah/yju9Cyck96MxMxNWS8xLemPu73XsZ96514t71HrEH5gMCHxR6OprQo/bVrfZJALC24Aiqszai&#10;7uISNFkAwOG6hbjBMMBNC3G9aTGGmhahv34RemsjlBait2Yx+quXo696A4Ya9uPOlVTc6ynFvf5G&#10;3BtsMQHArqaD6GjYBAEAm5ahs3GxGeq3q3mBAQI2LEa3Wo/gH9Wr1utpVH0aWDdPXAC76xl6Nhy9&#10;zfMEAOxrnK/Oez6uX1L7u7QYN9uX427XGty/umEUAPj2IOG/3SYA+PbN4+hp2SYA4KW6/bjWnSYA&#10;4PX+AvXDWN0bdADsLRFd7/3/8fbX0XFlWZo3XN0FSWaULWayWGanmZkZZdlioySLLWZmZrDMTJm2&#10;08mcVZnF1NXd1d1V09U08870zHq/Wc+39z5xIm6EZWdmV/f7x7POuYcvxo3QT8/OlxDAfX1FqG3J&#10;wvGzexG6zB8OwfTyHEovzAwABir4zyl4FFxD2d1vrIT9ZfjPf95ECfvLACCLnQAFAJw3Gr4k/7mv&#10;IWTOd7F+2Q9QnhaM252r8ent3fj5W8fBAOB7t6Lwzp1T+PhRrjgAGgFADQGyA+D9+zVo6krD8bSd&#10;mL8zAOEbnRG8dooAfuzwF7pmLAJXjMGMpaOVVowShaydIJKQwFzG7nAraZ1LX4HnvL9AIGnR4u/j&#10;8I5x9H7lhvoCPwEAO2pC0FoTJGIAsKk6GPV0bmqrglFFdQwAZpT4IK3UBxy2NLXMB6nlXiQPpJS5&#10;SJhcCZVbpcLzakhOw3EshuPYLS+zwgAAGoA+oxgKTKuwF2lIUJexkyA76Ul/U7kG/ywOgjSutJ9G&#10;qb2UKZnWxJBdhatIwD4T+GeuZ7Cv0k3C8XJYXmOIYO6jwTwOESz9baRD/PI4AnqZXP9spfcju95D&#10;4EmLPM0QIAMkDAAyEMIARuR5F+yg5/8ielfg8M4MAIZunEzpBAStnSj5eTvtMW+3A0I30Pvq4jHw&#10;XULX7sLxdP2+gvnLx2PHLlp7+mKUV65Dae1y5DfORXZTqNkRi0GWzDpfURaHvWQHLao7VzcDSXRt&#10;xGb54dAJWsf+iYiJ9kJZwVq69/cLADjYdBo3+nPx8FolPnqnB59+MoRH77Si+cJZFLRuQ07zUuS2&#10;zEJ+azAKWgKR3xIq4XMj0tzo3WQyZm94FXNWj8LrtF+79tN5TJuP6pIV6Gvaiqe3zuI3X7Tiv/3V&#10;m/jJ53fw9I1BPLzdg3ffuoKnb18RAPBA9GbMWuGBJZvccCRuBpKzw5FPz5+yxjmoqqPnUasKAfzV&#10;h+X4q59fw1efXsfTB/xDdAduXG3GrZvtuHazS9wE4zMisGx7MGatmiIA4P4Yd5zM8EM2Pavy60Mk&#10;BLBAQnVBSKuj7w4lQdh+1oPODX1/WjtKzk34+tHyznbgpBPiziuAhl3MGNhiZz9Rqz9KTfBfBeUF&#10;/mvzQ2W7H6o6VKhcBtyUA57J3a4jUNzWGADMaQlBMt2n+1K9sJjeJRkAXLLXmT7jZyIicSG9a4Ri&#10;xV768rt5Kpbt5vcRP0SnB+JUnj9SKvxpDWEo6wpFRZdy5bOIgTx/gfV4u6KbQUBLPW8LqNfJQF8o&#10;KruDZAxbaRhQ9zODe1rUn6VD9/L+6bC9nGr4r6RTQX6cGqUdEjXkx/1YDP+xOK/hP6lvD5Djp45h&#10;AIpa/EQSZrmN6ngsEo/L50nDgFrcT+elP7UTkNAkhv4YuOMQvAzgCSAoUn1sgTeWBucYbjNCdAzV&#10;MUCnAD9eJzsAMvDnbVl3k7dIwgA3eZlTBv047LAGABlWzG2htdG1JeJ5SDq0Lt+PHBKa5zdKYFOT&#10;ex8772k3P14Xr4/D/mpgT4+pxf0LmwKQ30D7Q+K8rWzDIKtQvbQmUyhknddSrokji+s1+GcR3SN0&#10;n3Ioc04ZvNNwHwN45medgHtcx+6MNBY971j59EzklJ/FGdWeNA49H+kZyW0ZzFOwtEU63K8GBNPp&#10;c4Sl5+EwwCocsHL3E6fVau7HdSb3PwYAtagNh/bVDn8MCWqnPwb5zHmSdvZjp7/TFQr+43oGjzlU&#10;MIufQRrkYwhQAEISf74wxKdD+eqwv0YAUInmMcg8nmlbO/5p6M8oXcey1Kuwvxr+swUA2RlQb+sy&#10;3YbrGOZTIYU9TICfKxIKGUB0F+gvpsAFcbSvLMmz+x/14fT4eSeB/hj+izuvxA6ADAHGZLogPtMV&#10;JzOpfbIT4s8642QSO/65ivNffLInomn7KH0PZGiPYT4u59DAcac5RLAKE8ywXtQpFxyj76ER9F2L&#10;wT2B60gM/0VS38izrs/oWJKbyAgISlsSz6nzUafdRTyulgCKIlrDWVonfS5xGwb+jnB/qjuW6GE1&#10;h3Ge6CRXxJyjsVI8EZvqTfJFXNoMnMgMQnya0qmMEMSnBCpnQA4HnOJrAwDS+kgM4DEAyO58CuIz&#10;pSZAToFzCvxT9ZZtlsB8lGqQ7niqCnMbnU7tSVyvoT+eQ7c3ivvFZNDY1F731Y58Atel2QsIejSL&#10;jiu9Y3GqpcE/o/ufUQLpmSBAFsN/RgCQgUINFfIYAvKZ3AUZ4rM4/Rllj2NZqlyPw2OrOrUW7i/A&#10;YJqai48P7wsfn+N87M85IyLJGftO8e8V9L0/jsXwn/pHyG0kAQBjp8vvQPwb0fbjdN7OzsTJ9CU4&#10;m7ECSemrkJyxmrQWKVkbkX5+F/KLjqOru8TkADgkEODFoXYBAEtLshXAxm54AsgVCeRXVlYiKqZ8&#10;SWmRReUlyC3IRn5JnrgDssNfaVWJlcxgnwk60xCeBvG+TmaQrdwE+5nGGWm8kcbUMJsZyDMBeloM&#10;nTGkpkE8DaFpeM22vS5/3ni6XMvs9lelZAtE8pptoTreXwX5KcCOoTwLqFdmUoVIHx8tIyDIMgKA&#10;RmkYcKQ6o4xgIMsIKYrKC0W8r8ZjVkwqKqVtPi60n1ymjzWr1KSSIqo3SDv8scT9Lz8LhQXnzWLY&#10;j9OSIhqrMBuFuRkoysuidtnIzVbufwwIcj/t7pebnSbSAKCVTO59Wgz1GV39GOgzgoGcz8tNFXGe&#10;x1QQYqoJGkxCZuZJpKTEIe1cHLJSEyTcL4N/qUnHkZkcg7yMEyjOOY2K/CRUFqQIBMgqK0xBWUkG&#10;qivy0NpaKSDSxcE69HScR1npbsSfCcWOCA73PR0bIu3F3W/tcXusOTYNqyPt5B+IWJzXku2j1P6Y&#10;B7ZFByLi7Cp6zm+m5/4OnEjejrNpe5GafRjpuSYAMPe4uP7l5scK+MdpfmE8iotO0nk+i+rqJAUA&#10;1iSjoS4F9TWpoobaNDTWpVN5CqoqaZ9KkugcJaOiIhf1DZVo72pBZ18Xuvq70T/Uh6GhfnGa0+Af&#10;pwydMbin8xKK1gQHamn4r2+wU8Rugpz2DHRIyrBa/0CngFsSqpfSgd5Wg5rlj3VWojIBvrobRL0M&#10;/onYXa9M1N1eotRaLO59DPT1kLrrC0U9DRr8ozYtKvwtw35tDQXoaCxWZW0VCiAU0K9SYD+GyPS8&#10;LOU8p9TLMKJBDN1p+I63u2nNHV116OysFvivqaEQLbSW2orzqCzJlGuJAUC+Nxs4bBmDYSYAkME/&#10;rWu3byr4j8QOgJevXMTFS4Pq+F/oxoVhOvYX6Fib4D8zADjAwGSjuBF2dZajs6MEnW2FtB+lZgc8&#10;hv84JO71oUYB9jRwdpmhvd46AcBuXO7FvRsX8ejBXbz1xhtKbz7A0zfu4embt/DgxqCAawwBPk+X&#10;+hmoY1COYcB6EecZyGNJeF5Tva0YtmPQjlMB70gc1o2d/vo7W9DfbYL/SOwUw24w/AdgdgHkMMAa&#10;5FMuhTVm+I+d/zjsr1wvzXTdtFZQeZVqP8ThvZvpOLTgKn3+shPYcG+TbDMUyXmGg1gMAA7xP5Bf&#10;6MOta5cF+tPhmxkGvHhhyAwAcvhfBmV1CGAGAK9e6sPl4S4JtysAoAECvDLEx6pWYE0GAHVIab4v&#10;GABULoAXcPPakIzD6ZWLvaKbVwbw5u2reHD9osgCAV41yQQC3uG6i3h4c1jO5R0a8/alTtykdVy7&#10;wCGA2wX+45DLDC5ev34dt+/eVTDaG49w+9FjcYNjAJDBPy0N9ek8h+61Bf+emKA/ThnsswCASk9I&#10;jx5a4D8NAj4PAGRIzyjdzigj8PfgIa39gSrj9em6B288lFTBfRYQztYxTwN6WmZAz7RthO9eJIH+&#10;7qpUSQN+1o59GgxUcKB1HYv3RevhG09w/x6VGfQGlT24T/tL4noeR++bjMvn06D7b75NdU9EnL/3&#10;xluSPnj0jujx2wzsvWcOAfz4g48EAHz38x/j/S9/IfroJ3+Fz37xO3z+C3YC/DU+//Ev8PHnP8L7&#10;H3+GD6ntBx9+KjDgO+9+IjAgl3/yxZcSkpdDBfM2uwQ+efddi8Mk6Y2336Y1voHr9+7i0s2buHjj&#10;BgavXMGFq1cxRNco6/Kd26S7uPfW23j84QcSMpjP+w1qe+PaVZEG/tj1j8X364VBerb20b3aS8/R&#10;lirkn43Csc3LsCrYHaGOE+Ax5VU4T3kN0ydZwgCPn/gaXhn1A4H/XnmVAcDXMGn6eNgzVMSAkP80&#10;OPoyDKgkIXclNLC9OUSwBQBU9dqZj+E8TvW2p5+dyAJ8TQbDa+7+lKd66SuphqKmmCE0Jc5PsgLC&#10;NBTm5TvdDItpeM0M5NG4DPrp1FJO85D0trHcCKjpcj2ukxuNQ8fHAmwxPMXbXG8Kx2tqq/eBxYAV&#10;9zXCbiMBgHo8y7gvrhcXRIPMToWm/ZA2NCcfK4H+aNuypmfHf1a8H1ocApfH4jC4GtBj5zl17HV4&#10;YjkGdKx1qGY57t4sa5BOQWcKdNT6uvUJ8EZ9eRx7NwY5qZz2lefS/a1Ex4LbyLGgPLvnMfDGINzI&#10;gB7PqdZnzGu5uU+Hqxtd+x4M/1kAPe4rznpe9rBn8M6D6ijv7Dldth1oLFdvBe1psI+vB91fi9en&#10;16GkgEGe193DXo43H38NOnr5OCjgkbbF/dDkUMh9LdeqGs/R1Xqf9THQZQwx6vDBzq5TMc1uLCbR&#10;M2LC+JcxZsz3lcMfh/4dxVFkX8arr/3gGTFUPHrMK5S+inHj2flvNF4b8xpeHTUKo8aOwahx4wUC&#10;HDtpMiZMmSoAoIubB+2DF+2XNxycnDFqzDj85fd+gL/47vfwl3+pNTLs9xd/8RdW4rLvf5+eZ6+8&#10;MiIE+OqoMfgBR711dsH8dWux4cAB+g4UgYPHYwUAPHQsHlGxZ0iJOBJ5wpQ/g+i4s0oJicoR8GQi&#10;Yk+dxankZJzLzER2Qb4VAMjuzhoAlFDAw/T+RCk/o/u62ui9vQEdrbWizjZ63zXDf+qdnf+ez2GA&#10;B+g7B4tNfi73d+A7U+ynw266SXZ2mDqVThQfSMqbxdsGTZs0xaLJk+AwldKpkzF18kTYTZoIB7tJ&#10;tD2R6ibAcSLd6JPpZp5KD9upE+BjPwn+DhMR6jIFS2a4Yn2oL/a9HoajS8KsAEDtABi3TkOA4WYA&#10;kGFAWwDwzJYQBQBunSViF0ANAFbHL0XzuTVoSl+DqpRVyDu9DMf2hGLZ687wdJ0gDoAMAPq7OCPc&#10;ywOv+3pg+/wQnNu9CvWJuzFYfBSX6mMx1BAjAGBd1WGcpi+qmzb7Y1boFMwOmIr5gQ6YQzds+PQx&#10;mDdtDFY7T8J+f3dEzwxA8rL5yNu6CuVHd6AtKwEtxYk4n3YM+/avxqy5nvALcICfnyP8fewRSDds&#10;WJALZoV7YuZM768FAOe522NTiDci6BgenxeKfT7uOODpioTQEFTvVwBge1Eack0AYNSuOUg+vhiF&#10;yetwPnE1jh1bgLUbZtAamJ4dA8dpdBNPo4eg03R4ebshZHYwZi+aifkr55PmYv6ScLy+KBhrl83E&#10;2gVBWDPLB6tD3bEu1AObZ/tgU7iXaEuYh2g7lR1dORvph7eiOOGQhAGuTIlGZZpSefpxlGdGoTw7&#10;xgzllWUnoDJHAX9mCDD3NKpzTj4THrgu/5TZLZDzUmcAADUwqLcZAGRV5p9ERcFJM/hXmhcrKs6J&#10;RnbqYZyK2YAju1/H3rVBLwQA2QFw0wpHrFvjgNXrpmPZRgUALtk6GYu2TcSS3ZOxbI9yAFyyY7zZ&#10;/W/J3klYvIdD/KrwvwzzMQi4bO840apDkwWo4/J1ETSuKTywLQC4Yu94Af5W7psgYB4Decq5b7Js&#10;c+iVjYftBPpTsJ8CADk0L7sEMhjIfTTYp8E/LSP8x2LQzyjuowFAacNhgUkMAEp6lJ0CJ9E6JosY&#10;/NOwH4OADAUqTVGKov4RE7D+6DgBADX0p0MAa/BPwu2anP0Y+GNtjKLxDHAe10m4XyPwZwLuGL7j&#10;H61tAUDuJ31NACCPZQsHGgFADv0r6zD055ThPwbuGP7TYX55foYQdSoOebQOlt7mlMUAoHbkY6CP&#10;oTqG9xisM0qDewzgcT2H4uE+DABqCJChPgYAdR8GAHk87qPhP3YJZAkUSGLYb8dJhhitxeUM/2lp&#10;+I/HlT8E0LhqfgUAKvhPAYAHY11wOMYNZ1JmISl5HnZstseuTY7YsmYatq6lMbZ7YM9OT+zc5oZd&#10;Oz1w5IgffYD64HC0Fw7GeIlL0u5oFzpezthL2h/tiINRJtE1yOBfRIyL6HC0s4gdANn1j8NSHYt2&#10;QmysO07E+CDr7FzU5+/AYEMiBusyxKFvoLoA/ZWFlDJ8pxz/LjSWijQEyLCflRrKcbGpUkA9hvcY&#10;3NMaqC0WwE5DgFoCEjYWKldBmofb8TgMAvI4nJqhwFoqM+hCHa2BpLd1W5mLxP27ynORfzoKiYd2&#10;4tTuzcg6tg/nj+5EwbE9KD22Gx3pCWjPPiuOgoPNVbjU1YzL9JLAP+ow/GcEANkBsK2mAPXliSjL&#10;OYji1NUoPacAwKaMIPQVhWHYBABy+N8/HwBc9VwAkNPOyrnoqJhjBgB5WyQQoHL/YwCwqyYcfQ0z&#10;nwUAm+djuHURLneswNUuBf/ZAoD3BncIAHhzYC/aq9fR58VyNFftwWDHKVzozhD4TwBA0sXOXNEF&#10;EwDY21OI4qqzOBi3VQGAIZPhFk4v06H0BS1ojMB/GgB0C+dQvxax858F/qPP97nj4TNvrAkCfA3B&#10;c76PRfO/gxMHp9BxnIOnQ2vwk8cR+OHDSLxz8zjeu3cWnz3JFwDws0cKAPzkzSoSQ4AqBDADgM29&#10;mYjK3I35O4MQut4ZwWsmI2TVOIH/WEErScvGIHDJaMqPx4zlYxC0eoI4wUk4WEpnrBovIKDnwu/D&#10;e/73ELTgB1iw5CVsX/cSUmIdUZPrR+cwCG21RgCQrpmqUCsAsJhUWB+OHErTK2aYAUAOS5tS6S4h&#10;gFnsYscyg3TaWe9bAoAMzmm4T8N83J5d8xia41T6m8q1G58GALlcwYP2yKqxzGcev8oaANSgH9cZ&#10;18NlGgBkafBPg34MAI4EAWoAkKVcABkEtIidAFm8HyyG/qwhQE9wCGB2imPoJK3CU+AQhjT4D8cM&#10;AC7cO1YAwKC14xG8bpLAfyzOv77bGfN2OiJk/WQJ/+u9YCz8XqfrYs7LmLd0HLbvdEZG5iJU1K5H&#10;RTO9a9M9d74xRCA/5f6nwBWz2BWwOQCpjQE4VxOAMwUBAgvsp3eFhARvFOcuR2v1Xgy2xOFKZwpu&#10;Dubg4fVyvP9WJ95/rwdvvN2CjivnkNOwCXmty5DTOgu5rcFgCJABwFS61qKyfOWfEjgE8IIN47Fo&#10;9Rhs32WPxLPhqCpeSvfvHrpHMvG3P+7GP/zmIT575xIe3+nBWw+G8N7Tq3h4fwg9Qw1Iyo7GgrV+&#10;WLTBGfuOeSExK1QAwIqmuQIAdrQtwzsPT+GXXzTgdz+/ic8/uIrH9wdx51oXbl3vwD0ak0MAdw5W&#10;ISb1AJZsC6L1OGDFNvospc+oU5n+dB+EoaCBxq0PEqgotzGUjlE4TlSEYmeSFxYfmI6QDWMRvHYs&#10;5m4aT184p+DwKWeczKZ7ptRLoKeSZj+UtPgoeK0tAGUkhv8UAOhnBgBZ2m1Pg3MCuhkAwKyGYJyh&#10;5+nKo5Ml/O+srZOwcJcztkeHY/vxUKw75INF2+0xcz19F9lE72nH6XP7rC/isvyQVOyP/KYwGu/5&#10;ACCH62XY70UAYFVvsKQC/JmAPq2yHg4trPobxWAjy6otOx12B4o0yKfnMoKArKIulXJb7vsiAJAB&#10;PR0KmI8du/yxJG+E//hc0BoYoNMQIEN7ur0Z4mMnQJMznxEAFBc+hu2aPcDhdxkC/HMBQAtwx0Ci&#10;hv8YxFMAIIeJZmk4UKcWtz/lBpjfRutt90EeHY8C2jcO/ctS7n0KoGMIUIN/WhYIkY6BaS1GAJBd&#10;AxkAZBfBwo4gM/xnFrscPgcAtIX/jMAf5/NbA83g3/PgP2M9yxYAzG2ge7QhSKRBQM5rIDCr3k+U&#10;bXL5swUACxppDZTy85gBQAsIyO0ZmLYGAG2fn6lVHOLXwwwGsqtfag0912sV9MfwnwYAtQQCZECw&#10;0tsM/hlldPqTbVOeAUCu4/RUuafapnIGCDUEaAQATxe6PQMAauBPhwzWIOC3AQCNoJ/eti23SAF9&#10;Rp0wwH46byzT5d8UAIyn9bE4z85/RgCQ4T8jAJiQze5wKozqifM0Tga1T3FGXKIz4s8q+M8CANJn&#10;8mkFzvFnIsN3Zsc+M5DnYlZMEo11zh2xKe4C2B1PdDEDfxGJSkeT6PsQtdE6nqykYb2RAEGZO8n9&#10;ueJ67nP0DMN/JOrHMo7La5H10H4eS6J8Mu2HGQL0peMQiJP0eWoBAMMQdy4IJ1ICBQBkB8Cocx60&#10;ZlqfhABWzn8MAHIIYA3o2QKAGtDT4J/O623uZ9xmkI9hehbnuV5Df8Z2uq/urwFALQ0AMlRnBACP&#10;ZDggIpPKzzO8x6I5TK57zwMAjdIAoA4FzP2j6DriVIA9Fl1nLDWudX8BCbMcTACgvekYqXkULKjW&#10;wQCgggCpXxqV0/7IPvFxT3ahz3gn7D+tfk9Qv6NMF1kDgNOxKcYBm+j7+RZ6v2EA8OiZcJxMX4az&#10;GatEtgBgVs5htHUUCgB4/84F0kWBAzgEMDsAKkDL4PRXVGAG/ox5LQYFC8ryzXpeyF8jsKfLRnIM&#10;tBVDbRr+YzDRDPpVqlQ7+WnZ9tcgntGhzigNrLG4/v8rALCwUqUjAYBaCuorou9xRaitY+jvPwcA&#10;1PDfNwEArWC/kTQCAMh5hv4YACwooWvKdFyMx08DgKWFeSKG/4oLTdCfKeQvu/wZ4T8WO/YVFmSi&#10;uIjrMp8BADn0L4cEZuCPHf5eCP+NAACya6AGACU1OAJqh78XAYB5udQ/6xTOnYtBcuIxgf8yzsVJ&#10;2F8J/ZsWj4Ks0yjJPo3yvLMoPn9GxABgeUEKKoqtAcBLF+rR25mN8rK9OHGavqNEOGDzUTszAKjh&#10;PyMAKNCfsSxiGtYedQW7ih86uQwxyZvomb9dpAHAjPxIMATIAOD5fGsAsKAoQRwAGQBk+I8hwLrq&#10;ZNTXnDMBgOlmALC6+pwAgBVl51BWkkZ98lHfUI32zjYFAPb1on9wAEODQ7hw4QIYBDQCgOzYx+DZ&#10;SPCfli0A2DPQhu5+Bcj19Lagu6sRXZ0N4uDGrhzDVMdSIbqalFObyfWN8wM9yt1PO/H1dlSJOPSu&#10;AIAdJvivvQgc0rW3xRoCFDWVksrR0VCKTjp3DPcp4E/l2VWNgUL+oyHDhRr46+9pETBRuw6aXQnN&#10;soQkHkkdXQ20r3W0zioBABtqclFVliHwX1lJljzT+d5jALCL4bBrl3Hlzk0B/27eu2sFAF67eU3B&#10;fxcvWADMC92U7xNxXgOBFy/149KVPly71ocrV7owOFiPtvZiOVZ9XeXK/a+jTOA/Bv2uM+zWVy/p&#10;1cFGXOlvEDEAeOuSCQB8eBuPHz3A4zctAOA7b9zBgxsXcH24E+yOZ4H+OG/Zfh4AyGWc5zZXaF7e&#10;tpaC99htj1Pl4EfnqK0aPeya2NZI552uqc5WkXIAbCCpUND97drNT83NzoPspjfQpcL/MgQpbo8t&#10;DERWSnsB/czrbxL4j8E/ls4bIcBBupafBwAyYKQBQF7fSA6AGgC8PNQpsCEf82vDLSLtlsjQIocA&#10;bm8ukWuWAcCrl7uob4/0Z+DvErtB0rU62NeGi3TvXadrQjsAGl0AR4IALQDgBRMA2I2bFzppLV3W&#10;ACDty3UbAPDum4/FDe55AKDWm49twv6S3mIwi0G/5wCALKP73382AMjbnAoMyMCfLZz3nwwAarBP&#10;i50UjaDfNwUA9fy29dxX5xkCZNDPCABabZtAQfNYDAHSsf02AOCjp++LY9/jdz8SCFAAwI8/wbtf&#10;fIn3v/oZ3v/Jr/HRz36Hz3/51/jRr/5WXACNACDDfxoAfPvdD/HW0/fkOtHnQh8HDtF78/Yd3Lh1&#10;26xrN25J2N7LV6/Ts+6qWcNXLWIw8PKtW7j/hK43uib5fHK/S5cuyefb8PCwpAMD9NnW329WX18f&#10;+nq6cYk+/64N0T1GnwUX6otRmHAE812nwn/aWHhNGweHqaMxbcooAXvGjnvFAAC+JOE6J9tNEGCJ&#10;XcKc/OzMACADdKJvCQBqmbe9GXRimIsBr8lw85uqxvWZKBCXgr5UG4bALPCXgtAYNDMCgJxnAJBT&#10;Btw0PGYB+tS6NMQoMJ8JCDMCflpqflU3EgCowSxuYwWa0b7ofWIQkNsa67mPgrPU9rP7p2Tso9u9&#10;qJ7ns5IB/hOZ1sGgJB8jHkPvi+3YI0sdd+PxF9DMdA5sAUCWuBJauSzSMdQAoJxbi57dH8s+G/Na&#10;ZoCN9k3Oi+k8yrVjur6MMh4L1W66jDGS+5/IBMyxjHktgfDc6XrzchCnPH09yJh0TBj8YzH4p/MM&#10;Agr8x2wQjfEiANDifKna2QKADP/xMXd2nSx5T297OhdUL+fBMjavicfXc+hyHl+7bGr4Tx9TIwDI&#10;kKP99AlWAOBoelYw3PciAFAAQQEFX6HnyWsYNXbUCwHAafaOZgCQHQAdnV0whtp89/svCQT45wKA&#10;WrL96it4idbBAOB4Z2crAHB/lAIADx+Nw/GY04iJTxYIMCbeWhoAjD5xBjEnT+NEUhIS09PpOw59&#10;9zQAgIMDnQIA8jsWi+E/1nA/fdcwAYDt9A5tBgA76P3e9C7P6qf3cAYA+T2NoW4d6e87Dk6OYDk6&#10;UurgACd7Bzg7OMKdyjxop1ieJnlQGzd7umCf0TSqt4evuxPCAr0xO8QP/l5O8Oay6XYIdJ6G+QFu&#10;WLc4CId3LMeqBTMwhx4gc+iCWz7DDbvmByNy+UxErwyXEMCxa0Il9C8DgLFrA80AoIB/lLIE/tsU&#10;ZgUAMvSXuH2uGQBM2zkTBYfnoDJ2EeqTVqEudRWqUlcj/8xyRO4NxbJFLvB0p4cLXZgMAHo72CPY&#10;3QVzvOnL6OxAnKG11pzZif7Cw7hYF4MLjbHoa45HY+1xJKduwNbtQQIAhtKHTZjnZIS6TEL49HGY&#10;azcOS6aOxyYnOxynY3F24WwUbV+LprhDuFCSgoG6bORnx2H3/pVYvCwYPvTB5+trDz96oAf58TF0&#10;Q3ioJ0JCPL4WAJxPN9fGYC8cnk/HawEDgK42AGCaCQA8ioSjaxCzdz4Sjy5G3tl1yD63HsejF2HN&#10;lkB4B9lhqsMoTKUP9ql2EzGd1u7q5YbAWUEIXzgLs5bNQdiSMIQtCET4bB8smO2LBcFumE8PgsX0&#10;UFpO61zp44Q1vo5YTQ+n1fRQYG2mNrvn+CF69QI6N6txducapOzfhPSILcg6vg1px7YgI24Hsk8f&#10;QO65CBSkRSEvPYrSGFFxejRKMmJReT5BVHP+hIgtiTUcqMs4ryBB5fYnMoGCEhLYJvwvOw5qleXE&#10;iEpy+UeQIzgduwkRexaOCAAeWu2P/av9JATw9hUe2LLaxQoAXL51GpZum4qlO6Zg+d6pZgCQtXwv&#10;A4EKAFy6j0P6ThKYb+0ROoYGB8BVhyZj/dFpygXw8BSsPMAugCoUMOc55W0G/xgAZDGAx0CeBgAZ&#10;4NPhe1k6dK8RBBwpbxSH+TWKwzvwWBL+l/rwGjced5BUfvShcg4BvDZyKlZHKNBw3ZGJZgBQw39m&#10;4O8bAIDa8W8kAJDBPw3ksfQ2A3kaDOQwvwICmqShPyOwZwsAaulxdTvbMhb31f218x/Dfxwyl+E/&#10;Buw45bklTA7NLU5/JvBPw39cx6mI+nA7huleBADuPe1kkgOtZQoOJrmYwvUyhKggP27HqXbm0ynD&#10;ghrg47XqEL9SftZeAD8dflhLhwJm8T7qdfA6bcWg4f44GjPWUXQgxlkAwNhTgUhICBcAcPsae2xc&#10;RsdvNbXb4omDO3ywbZ0Tdm9yw/HDgYiM9KUPykBEnQwQCPBgrIdJbjjMQCEpIsYJR2OdERnvgmMJ&#10;rpLyNoOAR6M5RJUbyQUxNHd8lAeSYgNRlrYKvZXHMNyQhKH6TAmhO1RbJHDd5aZKcf670FisAECG&#10;8xqVLjRVmMWA3sX6chH3G6yh9pRalymHPnYIZPGYDBaK6gpwib5UDdO8l+qpX12xaKiqQMQhgbnO&#10;KK7XeQkZXEltK/LNGqaygbIc+qw7hfKTUSiKOYLy+AhUxh1GTfwhlB7dhfaUOLRnnUFf+XnajxcD&#10;gC20Dy21BaitSERprgUArEr5egCwm8qNAGBP6aoRAcDB9nx01sc/AwC2Vc99IQDIrn8shv+UZqK7&#10;dja6qqmsOozy3wwAvNm9zhQCWLn/3R/aKQDg5e7ttJa1qC5Yg/Za+uzuSsJwT6YJAOTwv3nPAIDt&#10;XXnILUnAnuMbELbCDy5h9CViJimMvkyFjhcHQNfQseAQwAwBugS9CufAVyR1ozrP8LHwma0cAVkW&#10;AHA0gue8hNCA72Dt3O+g4qQDnnQuxY8fHMTn9yNMAGASvnhShC8eVwgAyODfZ49qRZ88qsf7T5rx&#10;4H492gZyEZt9wAwAhqydgrC1E0jjEL5uPIneZ1ZNRPDycQhZNQEzKA1Ywe5/YyQftGoSgtZMhu/y&#10;0RIi2HvhSwhY9ApmLfo+1q/6Ps4cm46KHB+0VgU+FwCsqw5BVU0YCitDkEfnKr0sAImFnkgq9kBy&#10;iTvOVbgipUrBfy8CADMrnE0QoPOIAKB24NNiWJD7sDjPQJ9R3JdhPy1dZpQu07CgkmldDBjquSlv&#10;CwCypB2tRUGAnNLazKChkt5fDQLqbQvIpzQSAMipdgI0tzNBgDyWBgAZNGEAkIEQhiv4j8Zb6TPo&#10;9T3jMHvbRARtmGh2/2NIlCHQWVvsxAkwcNV4+CweKwDgjAVjEDjvNSxaNRlHo4KQX7QaZXVrUVi7&#10;EDl14RLGVofC1CAMQzGZdb4CAJ5vChAIMJ2Bl4oQJJ33RfwpOj+ZM9FYvRV9Lccx3H4ClzuTcPtC&#10;Ht68WYWP3+7Ghx/04d2P6QvQzUzkNW9BdutSnG+bhZy2UOS2ssIFnovP88WOBGd6b7LD4i0TsHT9&#10;BOzY7SAAYF35Clzq3o0PHpzDb75oxm9/fBVffngV7z++gLceDuDp44t4+61rePjkCqrb8jB/jS8W&#10;rqfPp6MeOJ1O+1o9DxVN880A4OO7cfj1j5rxh79+iJ//6L4AgA/vDuL+7R7cvNEhIYBbekoRQd8r&#10;5qz3xMJNTli12x4H4z1xLj8U2XRP5DWGqvC/fLyaQpHWGI5T5aHYneiF1+l9kkMAz9o4Cct3TRfH&#10;DQZFzhXMQE7lDJQ0BaK0yQ9lLb6m8L70WfcCAJAhOQ3NMXDHEFtpV5A4r3Eo5dTaQBxOdcXCveMR&#10;toHDg4/G4p3O2JMwh95fZmHJNkdx/+PnR+iqUVi5l94F4jwRkzYDp/NnILc+BMUtyr3PCPhVmgBA&#10;DeBxyjCgrtfr0Wtjh0JdZpQtAKj7V3crGceQ/ibHQA36cZ772wKAWrpOb7NLoFEa0FNuggEm1z4F&#10;9Om80RWQ2zKwx20ZnuO8hgo5r6E6gf5McKHIBN493wFQQYDGMMAiUzheThkoNLaR8Myt7FKoAMCC&#10;JhqDpKFFDQFqeFE7BSpYULWXNdHcvEYGIgX+I1lDjQr24/WY4T+GAUkMJTLox2UcMtjYVocPZjEI&#10;yEChLQDIffS+cl4BhxaNBPBxqgFAAQypTAN/BY0sWg+l3xwAtIifbTpl0I/DArM0+KelAUBuy9vs&#10;/MfwXw49FwUErOcwwyqMsBH842emUdoBkJ3/WLYAoA4PrPsrd0AvpFRTW3EB9EVSlUUC+JmkHf5s&#10;HQC5nAFABvcY7mP4T0OAGtgTaK/I3ewMqAFATnlMHoedADUQaJGXWQr6swEDi9nNzxr0+7YAoFHs&#10;FGiU7qe3FQDoIdLgnxbDgLGFrmYAkPMMACbkU12eG6KzngUAWcdTHUQJWbSd5oITaW5ISKaxznIo&#10;XSo7S/MmeyMmyQfHz9Ln8ll3JaozuvMpRz1nAevYVY/Bv7hUT0RTyoCdAu0U6GcG/lI8RM8DAPW2&#10;loL8lGvfs7IAgCxxETTBg+YxTOCflhH+45QBQA4BzO5/CgAMoX0IhgYA484FIDaZvgMme8l4DJ8x&#10;8MfiELXaOY9TDcOJsmkOEgNs0Tl0LkicV9CdkjjqsRvjeVczUMdAHJ8vCdfMbdIVNGfuZ2rHkjqS&#10;BTak/iYpaM5B6iPTpwsMqp33dJ6BO643jjmSOOyvFl9TWlzH8/Ja9Xr1ful91dCiBV4cYXxaA69F&#10;ibYzVYhiFaaYjm2avfk4H05xwqFEJ/nHQv1bwvMAwK2x9thM3/u3RDs9AwAmZq4W2QKAhSXR6Okr&#10;w83rPeIAeO/2MC5d6ERzAzsA6pC2eSgoLhAVFnIo3EIR59kJUMA/ExzIkBiDdwUl7PpmDeMZZQb3&#10;yhX4ZxH3yzOHxLUVg3AM/3FbHcrXSqXUziBxCTTIFtCzlQbTWAym/VcBgFoaANR6EQDIYhdAdv9j&#10;cd4W8DO6IbJsAT7b9haAUMm23la2gOEzsgEA+RgwbMn7ql0A5TyaAEx9/DQAyE5+Wuzop8Xhf3Pz&#10;M8zl7OiXn5dhhv9YAgPmppkAwCwz7GcB/pJfDP+J0qyUlcmhgtOpX4apnsbISRHAz+LyZ5ANAJib&#10;k4zMzNNITo5G0tnjEgJYA4B5WacE/pPQvzlKRQIDnkVZQRLK8s+Jc1tNVS7a2qoxNNCMa5ea0d+V&#10;IwBg/KkQ7DhM97wJAFxDqS34Z5QRAFxzxAUbj/rhQMIS+kzZKPAfuwAaHQAZArQFANn9TwOApaWn&#10;UVl5Rtz/FPynAUCDA2B1GqqrUlFZzhBg+rcGADnVACCX6zpbqZC/negbakc3Hafungb09jeivb0K&#10;zc2laG9RIZQZ+OPf3cTZradepF3hGNRSwFeViMOzsguaVk9HObrF/c/iANjTUSqgFENdHAaYXd16&#10;Wqtou0agsI7magkX1tvZiO4OBSGy2GFQh+3VoYbN6m2nMuVY2NPLEKNFI0F/RtkCgDXlWSgvSqX7&#10;Jg2lRZkoKT4v9x0DgByCuf8SPe9vXsf1e7dx474FAGT4zwgADtG5GOQQaJReunoBV65fkvTW7Wu4&#10;fec67t69iXv3b+D23Yu4cJHW0V2FVg4B3F5M+15mPq4M/bHTG4d85VSLw79eH2wVB7hnAEDSfxQA&#10;5JRBP5YGATX8d/VCs7nMKK7n64PH43UPdFaju6USnY1V6GiqlfPJ7noCAXY00XlWAKCEAO6olWtK&#10;A4Dspsehhwe7VfhfBgA72Q2yVbnriWMgXQc8FwOHOr0y2Cy6OtSq8v3Upq8RF7sVAMiuMhwy1AgA&#10;im7QOaPzpQFAdinUAODVyxdw8+qwhADmz/jhfh7bNL7pGGlgka93dilsayoWAJDD2g0PqrC8DNGK&#10;cyaJ//jN4CqXc1jhe9eHBOzTkJ9RZgdAqbsskCA7Bd65MoDb7CB4odsCAA50kLpMDoAcAvibAYAC&#10;/VFqBgJtAcC33zHXc1t24TOKyzS4Z8xraZhPy7Z+JOm23xwAtEiDfc/T1wGAtvqPAIAa2BtJul6A&#10;RWrPDoe2Y2jwT9dLntpzeF8NOmp9HQD45pMP8MbTD/HGO/8xAJDBv/ff+xTvvvMhnr71nsCd9+/f&#10;p+cXA3+3cOPWTdG1mzdw9cZ1XLlG99PVK2bxtjF87+XLl3Hx8iXRpSuXFRR4/QZu3rtPz9K7lL8l&#10;unLtFvW/iVt31DF+8/HbAh9++sOv8PmXP8VXP/slfv7LX+Nv/uZv8I9/97f4t7/7Lf7uhx+gjd43&#10;lng6IHDaOHiTnKa8GACcOHU8prtMFjczR9+pzwEALdJgHUsBfCMDgBqOex4A6Ow9QVIj9GUL0ek6&#10;TjXgxW2MYYClnwn4YvGaZHwTiGYEwjTcZ5Se17aNlMn4CtzivN4XtTYTgEd6EQDI7f8cGcdkGeE8&#10;kc3+aZdBvVa1D2osY15L7695vw0Qn5wzdhEkaRDTDP+ZpMfU85vX4m0Sw2YmaI5lOz/Lsm/P1hn3&#10;T7v7KbDPTsR5o6zmJmnATkNvz4hd/TymC3Cn8wzzccpy/xoAkMFCPQfnjU6DnDKIZ3TpEyjPIG7H&#10;/S3rVACgQHk0H/fVUJ8eR+uZsUxrM87J474IABRQ0bT/Do6TMHnSGEycoMKFM9xnCwC+8ur3rSHA&#10;Ud+TduwAyGIAUEGAo58BADkM8NRptD8urgIAevv6w9nVHWPHT8D3X3pFQYDfEgDkMMHf/f73Fez3&#10;ysv4/ssvScrbr7z26gsBwIORMYg4lmAGAGMTUqzgPxaHA34RAFhVW462dnq/6lPvH7YA4MVB+q7R&#10;3SEAYEtj9TMAIL97q3/kUe/4/A8SF/vZ1ZjeV4e68R12/puuZXL8c57uIACgt4sLgny8EO7vLQr2&#10;8UCgp5uVZrg7I9DLBbODvbF0XhBWLwqV8LBhvs7wc5qEcLrg1s2Zgeg9K3AubjsSjq7D1tWhWLPA&#10;D6tmemN1iCd2LwgRADBu7WxErwwVADBugxLDf0qct+jElnCRBgA55G/StplI3jkPZ7fNFjfA1B3h&#10;yD04C2UxC6EBwOr0NchLXIFj+8KwfLErvPlh5EAPoWmT4THNDgHOjgh3d8GGsBk4tWUpqhO2ojfv&#10;MC7WxAoA2NsUh+aG48jI2Iydu4MlBHCw1zgBAMNdJyPMbjxmTR6H+eNHY8XEcdjr4YxTc0KRtWYR&#10;Ok4eRc/5k+ivzkJR/gkcjFiP15cFwcvXDp5003i4ToK/13TM8HVEQIAzfCn19nK0AgAdJ42D44Sx&#10;cJ00Fn7TJuJ1uok3BHniEB17IwAYHxIsAGBfdio6ijNNAOA6xO5biLMRiwQAzEnZgLiEZVi3Mxje&#10;YXaY4jQGU6aPxZRp4zHNia4Dbzf4hPkj+PVwhC6ZicD5wQic7Q8vP1oX3eC+juMRNHU0Zk8bgwX2&#10;E7CYbvBlThNFS5zHizgcMmux/XisdKUv++52WD/DBVvDPbFjng8OLA/BofWzcWznUsQcWC2hkaMO&#10;bTAr4dg2nIvfh/zEoyhMikRlWixq0+MllHBt1gkraRBQOwUyAFibR+3yOE0QCFBAQEPYYXEeNElD&#10;gLnpETgTtxlH9y76WgBwz1ofbFvrJgDgyjV2AgAuZQBwhx2W76btPVPEBZBDAK/eb4cV+6aYAcBl&#10;+ym/l8MCjxX4j539NOjHKYN/7AKoAUDO621OGQLUsB+DgNqxj1NdzpCelob6NOinIT5dp9wAvx4A&#10;5JTreBz+oUcDgJwy+MfaEDVdgYARE6n9JGyOVLAfh/jVAKDAgLZgYJR1COANkROt3P9sQwAbgT8N&#10;53FfXc55Xa9TBvXYmU8DfZzqcg31GcE+o/QcLGMbzku4XwP8x2LwT9z8KOU1HTzjInCfdiMUtz+T&#10;C5+E/uW8CQAUUJF/YDcBeyPqtBpbg3kHEhUMyAAfQ4DchgE/DfuJGyCluv/zAMC9Z/hH/Inmclvx&#10;HDKPaSwN/elxec0SajiWymKoDYkd+xgAPJkcjrNnlQPgjjXTsHkJnaNlU7B3nRP2r3fGrtU0x1pH&#10;HNvtg7hIf5w5FYZTZ0JwNMoLR2M8RZEx7gZ3P2ccj3YV0I/TY1EuUhZxzFFScf2L98DJKHecOeaN&#10;nBOz0Zi9BVfqTuByQxou12XjSn0hrjaU4Gp9mYjBvIt1hQLcCZzXUCr/AcViUFDrUg2pitpVFkg6&#10;VJYnedZgeR4Gys5TmoMLVXkYrs7HpVpOczFUmY3BivPULgdD5edxicqGK7Jle7AsE/0l6RgozZAy&#10;o7hO60JpJoZKMjBYnI7+ojT0FaSa8+1ZiejMTERPRiKazkSh7Vws6k5EIHffJto+hta0E7K2gfpy&#10;AQAlBPBQ+zMAYHtThYTtqCk/g6LsfShMW42SlP8YAGh0ALzWlY+rfdXgUBvfBgDsqp6nIEAT/KdB&#10;QIb/GPwT+E9AwJnob6B5rQBAWlvDPAw1L8al9mW40rnaBABuwO2eLUr923B/aDfuDO7BcPs2tFSs&#10;Q03hWnQ1RuBidzIu9tJ56M03A4AsYwjgts4c5JWfwr64LQIACvw3i75UzpwEz1kMATL8N47K6TPc&#10;BAA6BbwsKcN/3rPGw3fORMyYT+8C8ybCd77JBXDOKATNehkzg76DpaTcw2PwuGURvrq7H5/eOYJ3&#10;bkabAcDPH5Wbnf80/PfR40a8/7gV9x80onOoEHF5EZi7KwhB6xwFAGToL2T1GHHymrVhCmavm4qQ&#10;FeMRKK5/YwUA5JQBwMCVExGwehL8VoyB79JR8OewwAtfljDAG9e9irMxDijL9kJz+YwXAoCV1aHI&#10;Lw9GZkkQzhX6IKnIC2cL3JBU7PYfAgAzyi0hec0Qng0AyO0zyhxFnGeYz1YM/ol7HqU6VDCPydsM&#10;13Gqt/V85nVVWwOA5nlN9WnlPD7tR7mrOP/l1rgLAKjD+mrp/bVVZq2bwHwa6NNOf1oa/tNOgDkN&#10;XtJOQ4ByLAUqZPjP3QoA5D/4bomfLgAgOwCGbBgvTo8MfDIAyNcAu0HyOWcY1G/RWPgvHIuQReMR&#10;Tuny9VPpy0wYCsvXorR+LXKq5gvQxmFsRwIAjWLYhYG3ArpPzxdR26wZqKtajZ7mA7jSfQo3e5Nw&#10;qy8ddy/k4K3bVfjhh/348othvPGkCS39p1DYvBW5LcuR0zIPOa303t8yS5TdPBunigPp89CD3kMc&#10;sXTbZKzYOAl7D9B1lToPzbXrBAD89FEG/virfvyvf/oA//Cb9/Cjj+7g7TeH8fjhEL747E28+/F9&#10;5JQnImyJqwCA+4/7jAgAfvw0FX/63TD+979+ir/73fv4+P1bAv9xCOC7Nztw63YXGjoLEZ2yH/M2&#10;emPBJkdsPOSG6GQ6RuXz6HjNNAOAfLzYgS+lLgTxxUHYccYNs7fSPbppAhZsmYwtEQzCe+B0RgBy&#10;6DlY0hiO0qZAlLX4o7JtBqo7A1HebgsAqhDAHP5XhwDW4BxDegyplXaGUEpraA7BmVJ/bKbP8Vmb&#10;6B5f/hJm0rHbHBWEPQmzsP6gDxZsnILXN0/GLHaLXPEK7c84bDvmjKOJdHxyZoizZ1GzCterw/0q&#10;PQsAGusF1jPBe5xqANBWtiGAdbnZAdA0BtcxYMhAH7dnqE+nGvAbKQRwUbu3VbkR/mMx/KYBPnYL&#10;ZOCNgT+WMS/HlcHKTobWVD8t7S6oQTpx1SNpAJDLtfsez8lrYhCwoEPBd0ZpuE9DcZzX0N9IAKAO&#10;wctAXz7VszjPACDLFgg0goEaBFTrUiGVc9m5kMRjy/i030rBdByCaH4F+GkAkAE8ozTYx3kG/563&#10;rWULADJQaJQtsCfQngEAZKhQtq0AQItsIcBnxjKBf1oM8xW0BNP9Gyjb8lwjGeuNACCH+lWwoB+t&#10;l/cjQODszDpvgQAZHuTn4/MAQG7H0nAfg30MAIrDX7kXfXZ5mQFAAQZtAMDkaj8racBPw4C2ACA7&#10;9mkAkMsYAGTAT0OAzwMAeVscAIvo853GZPBQnARfAAAqCFCDg9YAoIb9OOWykcBApWehP6OM8B9L&#10;99PbCfmuzwUA2QFQXAFp30Ts/GcFACqYzAj/afc/VnSqswCAJ9NprnOeKvzvaRrnjDcSEv0Rm+iH&#10;6ERfBQFSecRJZxw54USpo1mRZ5wEAmQgj13/GALUAKAS5U3Qn60YAHwe+Mdueywel8E9CdlrBf9p&#10;UXsTAChgosE9kKUhQTMsSGNz2F8G/1hxaX7i/nciMwQnGPpLCUU86VT6TAEAY5P96RhQ+yRPGY/D&#10;zh5JdhQdOkffXROnCrDGznUMqZkBQBMEOBIAKC54JviPpeG9kaRD4I7UZiQAUM4rpRoA5HKB97Ic&#10;cDjVjtag8iLTGvQ4xrG11NjUZgQAUM/L0gAgp7yfLCmzAQC5jXF8npfXyfAfg34M+TFIeYRhP9oX&#10;dizU+f3JDjiQqL73S3QD/qdA+p6v/qHSHrvjHWEEALfFOZgBwK30nfxFAOC5zA1Iy9qJnPyjaO8s&#10;MjsAPrh7GZeHe9DcUIWyYgVkGQHAgoI8Af1YnNehgPU2A2wM5rEYQLMF9HSd3raG/1gKAHweCCgQ&#10;X6mC/2whQy63BeZsAUAN4mnZAntGME3Bj/+1ACDvk4b/OG+7flux658O/6tc96wBvP9qANC2ve38&#10;tgAgp7zOsio6b7R/vM+c5+NsPH62AKAG/3QZnwOGAHlbA4AM2mn4j0FAhu4EAMzPMAOADAlyO4b2&#10;WC+G/9jRj538LMpMP0flDBFmSF8F9aUIbFhA81jBfywbADAr6wzS004KAJiSFI3UxGiBALNS41CU&#10;l4jinLMoyU0UB0BxAcxVYYDLC5NRmncWFSVpqK7MMTsAXr3YJAAghwCOOxlsdgDk34O/DgA0K8Je&#10;AMANEb7YF7+YPu82fCsAsLD45IgAoHIBtAYAG2ozBAL8jzoAMvinQUCG/L4OAOwZbEFPXwO6e+vQ&#10;29uApqYiWk8umhuLxNmPYa6BzsrniiE1nWewz1YC/7VVmEFAhri6OioFuOugc2QOF9zJ0F8ztaH1&#10;dCmYr6uzScA+i5TLnxUA2Nv+jQHAvv4OBT1SynWd3c1WAGBLfTEqCtNRlp+K0oJUlBQqYJbvu4am&#10;erR2daB3eAgXb1zDtbu3RgQAGb4SCPAKnZ/Lg7h8bRg3bl/FrbvXRZevXMClyzTGpUFxBezsbkQL&#10;HYf2LjomneW0lnJxVlTQHf/u2Yw7l7sk5KtONQzIEKACALtx7+YFPHp4E48f3ftPBQB1mVqPBQo0&#10;ius0AMgQHzsAMgDY0VAuQGcnA3+drXJeGQbksu7WGgkTzNfXixwAO9uK0d5cZHLWKzcBg40C912i&#10;61XNXScpA4osWX8/1fXRuDTHIPVhCJABwJtXL30jAJDd/xgAvH3jEm7QuWT3vuF+k9Og4bgpWLFC&#10;rnUGWhn+4xDAyt2mVv643dWu/ujdTdcZ5xkEZKCQAUCG+Rj2e3TnyogQoJaG/+7R9XT78gBu0TvH&#10;jaEuXB3slN/Dh/rbSZ0SuvjatSu4dYcdKu9/LQDIEJ8G/KRsBACQyzUIaAvr/VcDgBzq9/7DB7LN&#10;a9V1DMYJPPefDACaxzdJlzP0901CANsCfwL7Geo13KfXr7eN9Rz6V8IDm+ruv8lwH0N+1vDfNwEA&#10;Hzx5Hw+ffISHbysI8PEHn1gBgO9+9Qt8+FNTCOCf/84CAH72lQCAHPb3PdLbb7+Pt568i4cP38S9&#10;e/fEPZPDnbOu3rgqYtiPpcA+BfpduHQRQ8OXRIMXVP7CRQX+sTPg9Tt3ZN94LhbP+6Mf/xK//O3f&#10;4te/+3v8/R//BX/407/hn//t3/Gv/+v/xb/8z/8j+qf/8b/xL6R//NO/4r//07/gb3/6Y9ymz4+U&#10;fTuwzMMBQVPHwnPSKNhPeg1TJ72Kyc+EAFYA4ITJ4zDNeZLATPbeU74VAOhigvlsAUANxQlA5qXg&#10;PV3GgB7DZY6e4wQC5HINe2nIzigu12OwNGinU1sATK9bzcGQoSoXMMwEuRml59WQmS6XMhKDVRxK&#10;lcE6Pb9ak9pvtX5dRnNRymIASwFfavt50vNY5rOu5zGNMoN/Jtmu29iH18xj6u2RxnegNkbZAoAa&#10;9DOCgEbxGOZzY1qLUdqVTst2/q9bnz53nLr5TjPnNQCo91vLgVO+jkmSN8Fuz5UJtmMZ81oMxhlD&#10;AOv9ENjPY7KMzyCddhg0wnUsvg48fBTIZwvsiaiNhN+mvIIHTS6CNB8DgAzx8XVk7M/5541nhP+4&#10;n3H/RwoBzACggIYe9nB05iixHAZ4tMDCOrzv1wGA3I7hP27L7n8KAhwjEOBrY8dZAYBT7Gj/nF3A&#10;4X99/GYIADhuwkS89Mqr/6kAIMN/7EL4dQAgh/tlAPB49FlxAOSwvzoMsIQCtnEATEhMpO88acjK&#10;o++dlfT91gQA8jv4SAAgO7QyANjRUi+/kXTYAID8TjTEDuODbfKuxO7IDP8xBHj1Qg++YzdtCljT&#10;7VQYX0c7ushI7Ozn4+qMeaG+WDonECvmB2PJ7AAsmxck25xfPGsGFs0MkO31y8Kwff0crF7oi+Vz&#10;3LEw0BGz6SZZHuqKfWtn4lTEKkQfWISje1/Hzg1h2LI8GOsX+GPL60HYOtcfBxaH4PCSQBxfFYro&#10;taHK8W9TGKUM/LEDoEp1iN+TW2eSwhC/KZjasftfKJK3z8a5XfPFBZAdAFO2hyJn/2xUxC1CQ/Jq&#10;NKStFQdABgCPHwjHyqUe8POaCFf7CXC3mwwv2u+Znh5Y4OOJDcF+OLl+EcqOb0RvzhFcro7FpcYE&#10;9DXGoLX+OH0B34aIiLmYFToRgR6jEEofBsFOExA+fQJmTZqAhRPHY+Wkidjv5YrY0BnIXrkQzcf2&#10;oTM1Ft0lKSjNP4lDRzdg2ZqZ8PKnm8l5PJzsx8PdZTJc6QPT3d0OPj4OdCE7CAA4fep4TJswDo40&#10;tgYA/adPwkKqZwBwP52PqPkhiAz2NQOAtQf3oTcrBZ0lWchNOiYA4OHNYTh9aCHy6Et2bupGxJ9a&#10;ifW7QgQAnOT0KqY5jYejC9/szvCY4Qn/OUEIWBAG3/mB8AjzhusMF/gEuQqgGEwPgVlOkzBvGu0v&#10;HcPlDpOxjh4sa+lBttx5Il63G4XZk17C/CmvYMHk1zBvwmtYMGk05tILw7zpo7DEYyJWB07D6lBn&#10;rJzphiXhrnS9uSDE3x5hMxwwL8ydrjd/rFoQiF2r5+DsoU0oTDiEquRjqEiKRHlyJIrPHJG0LOUY&#10;SiktSj6KknORKElToYVL0iORn3SA0giUZVD7tCOoyKT+JM5zWTnlC1MOoez8cZRmH0dhpgIAI/cp&#10;APDgmhAF/60JQsQaBQEyALh3DWmdr4QA3rDeGSvWTTMDgMt20jEwAYDs+reCtHzPBCzZPV6gvyUM&#10;/u0eJ9Cfcv5TYYA17GcE/hj0s4UCdfnqA3Sd7R8nKYN8DOdpoE8AvcMcdncyNh6ZIlpP5by9KWKq&#10;/FDDbVgaBDT212UaBpTxjlrc/6TOJB36l6G/dcftSFOwJpLmOjZFID6G+zZGTBAIkIE/BgI53R41&#10;Xco4HDDDgQz6aQBQAXzWYtc/3YZhQIbvxHmPJG5/JihPQ3oa0NPiemMb7qfbaRBQt9N1I0m34f9+&#10;F5lAPQsER/3jpoDD6jIYqOcUWI/EACCHJua8lh6LQUBdpgE9ozRsx+OrMMGqjOfl/8yXdqemUZ5S&#10;EwiotxnsU2CgChGsXP6mSjgfbqPreQyBAc2Oggr6Y4dDDThyyu009GeUrIeOnzgAmnQglsP1OksI&#10;4IzMJdiydiIObXHEgTVTsWflROxdNVnyu5eNx9ENDji53w/JMaE4ExWIE9F+iIv2RVSkuyj6qKso&#10;LtJNlHDUDfER9Kw97IyYQ06i6MMOOH7EAbFHHXHyuAuSjnsg9ZgfihLmoSdvHy4U0zO9NAmXyjIp&#10;PU/bWaLhEpVnkI7FUJ2AdSXp6KPtrvxkkdTnpaD3fCL6spNEPVln0ZV5RtSRcRodmSfRnhGHruyT&#10;6Ms7g86sU6KW1Dg0Jker7QxqkxaPNirj8Lyc6jyXNyYeR8PZY2hOjrFSU1K0wHzNZ4+jJTEaDacj&#10;n9WJCNSfOiruf2VRu1EZtU/adp0/i/7SbHEAHO5oEAdABgD5vx05FAP/GNPTXov2pjI01eWhtiIZ&#10;5fmHkZ24FMXJc1CdGoKmzAATABhuAQBrZikAkLafBwBeaT6J692FuD5Yi0u9NbjYW4quxhNordkt&#10;jnttVUtIrwsA2FkzR9Req1LrkL8MAYZbwX/aAZDTvvq56K+fjd6amSLODzQuwHDLElxqW4mrXWtw&#10;o2v9cwHAq5070Vq2FrUF69HfGoOL3SkCAF7syScVioa7C8T9jwHAPipnADA9LxZbj6xG8ApfeMye&#10;SpoIj5n0ZTSUoT8F/hkdAF2DX6PP1jFmAFA7ADIE6LdgggCAfnNGIXjmy5gf9hdYN/M7KIoYj6dt&#10;S/DV3YP45PZhvH87Fp+8mY7PHxeaHQA1/KcBwPeetOLewxa0DRUh+vxBzNw6A/6rpgnQF7p6vIT/&#10;nbNpMuZsnIpZaycLABiwTAFfDH6x6xsreA2tjVL/leNU3bLXBACctfQlrF31PboXJ6O2KAAtFQr8&#10;M6uarhkbALCA2uRUBCOlyBdnC9j9zxPJpa4CAJ6rdLYAazUMAir3PAHtTAAgh/5l+I/z4uxnqtdQ&#10;nhH+E5n7Kal2DhLO93ytk6RG8djPE89tgfYY+FPiMRkaZAjQDPaZ5mPYT8BDU53Af+xKSGtlOJDL&#10;WAz6sUYCADXMx9JOf1raCVBDgNyW+zD8wzCg2VHQDAC6CxQiIYAznLExZjIW0fvErG3jELRurJzv&#10;kJVT6DqYIMCfhP0l+b0+BgELxyJsySQEL6DrZvE4bN3tgcT0xSip2YTihtXIqZmHrFoFAArMZgAA&#10;LfIRSRjP2hkoqw9BKd3TNZWvY6BzLy73xeHOhTQ8GM7C/QuZePNyPt6/X4uffTaMzz7oxYMHlege&#10;PIPKlt103JbSOZyHvMa5yG+eQ/s/h+acg0R6BkWkBdB7gydW7pyO5RvovfyQOwrylqO9YROu9h3E&#10;b76owv/+4x38rz99hL/5+dv4/L3b+PDtawLwMQB4424/zpeexpJN9P1nsycOxfpLCOC8yvkoa1iA&#10;qrpZ6GxdgZ99WoD/8Q/X8W9/fA8//eEDvHm/TwDAB7c68cadbty/24vmzmJEJu1E2CoXLNzihp3R&#10;gTiVPZ+uiwXIpH3PbWSF4nx9sIRPTmuYJQDgtlMuWLJ/KsLWjcKibZOxI9JDYInc8oUoqJlPx3wm&#10;KlpCUNEagKr2AAEAKzqCRFXtSrUdgaLqTgYEZ6CS2lR2B5nFkBrDVAw38dzRuZ4056sI3/AKAla8&#10;jNd32GNzVAA2Rfpj3WEPrNzrgCXbp2Luxol0nbyG8FUvY0ukE6JS/JFcGILs6iAJx8phdEcCALUD&#10;X2VfoBnmq+oPFultrtdOfLpsJDGgJ20M0q6CGgzkdjyWhvnKeqhPt6+I8yVdPmYVd3jLGMVt3uYQ&#10;yTy+gH9Ux2GCjYCgOPWZxUAaXdNtPtSO5usOkJQlTnkM75E0PKghQM5rmI/zhZ2+0GF/OeVQwBIO&#10;2CQNC2pp8M4oBhA19KcBQC6XEMMtNKe4APoJ7Jff6GmCDRXgZxnb1F/c8ZRU2F4FBfJY0ob2l6X3&#10;gefhcosTogIBtdufgHxttCaTBB5spfWZxGXaVdDYziwDDMhiSNAWHDTK2JZV0MZhhVUoYIb9GMBj&#10;EI+hVd7HkVwAjdKg3/PELpq5TYEWIND03MupNUkDgTQnz5VR64XzDdSmyZfuPx+BABncM8J/GvYT&#10;1XsjlR0AayhvaMeugSmV3sjkbUN7Dq0vboEml8C0mhlIrfZXToAVCvizlXYJZPCPoT0B90whgI0A&#10;oJYG/ljJ9HmeWOiu8gaHQLOzn2k887gGGJBhw9PFniNKA4GJxTRnqY/oTJGl/iTNe7LY4gyoZQ0H&#10;euF0AanQwyweQ8ah/Cl2/zPAgVrcjyE/Af2oTUKhp0gAwBzqk8MhZN1wKt+bUhVONiGLntWZ1J4U&#10;x2FmtVLdcSqDxkum7zQJLog/6YmYOC+cPBuEs2kzcTI5GBHxbvS9yZFSFxyJpzTBCcdPu4iizjiL&#10;jGGAGcxjaI9TDfKZHf8M8N9RA6inZQsCaidBduzT7n3WUu24L8N/GgZksSOgmt/LSgz9sTj0b3x6&#10;AI4n0fe6pEAcOemHmMRgnEybhazClTiVOgtRp3wRfcYLx87Q+mk8dgA0ugBGpjLQRmsgcfjfmCw6&#10;fiJ3EUNvsdkeouOm0L1aEr43nY6ZKXxvVBodS5LO63C+I9U/Txwml+fkuXkOhvAYtGPI7miqvRm4&#10;4zIN6On1GPNaMZlfI1pbLM2lxWPoNcg6RugTneFglgYHGRhkAJBdFQWopOuXQwAfonWyDqQ6CQC4&#10;58x07Dptjx0n1G8aWjvj7bHnpLOkCv6bji3xCgDUIYB3RLkj4nSYGQBMzlozIgDY3VOK61c68fD+&#10;JTy8d0XC+/GP2yUFCsIqLMoVtz8tDQCyzKF/TRAgQ3YMqnGqXfisZAL/nucAOBIgpyVl1IfBNg0a&#10;MnTGYBrPyaGKKyg1qrKiBNWVpSgrKUA5r62i0Az5MQijtzWMZoT2eFtDgMZy3ZbLddnzpMc3Sjn3&#10;FUveuK8MxtkCdbYAnq00DKjHNI7HqqyhOlJ5Nc1HUmGDLdJuglo8hjmcL8m2Pc+p16aAxDLz+ea0&#10;skKFAeZ9Mx4HfQ55H3ldul4fXwb7ykrzBPIziuE/rtPgn4T5tRK1M7kBCuyXnWJSmkg7/mXnpiC/&#10;IEO2Feh3TiRwoKmNLjNKoD+D2AGQ4T4GADl9sWiMrDNISz2B5ORYZKSelBDA59NOoCD7DMoKU8Tl&#10;j8P9svtfRX4SqgrPobIgWQBAlgUALMdgfwMuDzdioCeXjvE+cQAcCQB8nhT8N00AwNWHXbHhiD8O&#10;nlhKz/r1iEveqgDA9N1IzTmI9DwVBvh8/jFkF0QjryAG+YUc/jcOhSUJKCk5Qef8FKoqk1FTkyLQ&#10;X111CppqDapJo/J01Fam0n4ko7Q4le7BXNTVVaGlvQVt3e3oHRrA4IULAv8pDVo5/Wn3P84/D/6T&#10;9kNdAsP19jcLAMjwX29fHTraytFQR8evsQD93crhzwj7WavG5ODHzn/0PbeFXdBUuFYu6++ogjF8&#10;L7uimZ38upvQ3dUs4YY5ZYe4zvZmUis6u1rpGUvb3VTPrnEsaUvSroDdDZJvb69DZ0e9Wa1ttTbi&#10;MqWW1lpRU0uNWQ2NVWhoKEctQ7ZFmSjOPoeSnBQU56WawNgMeQ6XVZahorYabb296GWw5eYNXLl9&#10;W0DA63duCQBz6apy/2MAkOG//iE6zhe6JdRyZ28L2mndjU3V5jXU87x1JWhoKkN7ZzX6+utpHyvo&#10;eq3BxUEF6N0Y6sCtYQb/uq1SLlf/FN2Kmxe7cOfaIH0WXcOTx/dFTx/dxzukt+7dADvM3b7Sg+vD&#10;7WZIjvuJ9LZJGv7TYkc+oy4P1llpJBiQrxl2dexsrBCnP3H9o3PHgCbnO9uorJWuCbou2L1P3CV7&#10;a6WfnuNCX6U4AAoA2MoQYAk6WkolBPAQnXsFDSr470K/6ndlqB5XB41qxIXOGgEAh+jY2wKADDEx&#10;AHjl0jAuDNJ90dclICDnr1wasgIA+Y/RDNqJG6aAi7S+9nLaD1OIYhJf+x3N5QIBsoOmFoOuDJjy&#10;H731fTA82IIbl7tx91o/nZ8hvHH7gjnVevOOEQJULoB3aC23LvXTNdAnDoBGAJD/AM/wogYAGa6y&#10;BQA1yKehP53XevPJYwH/njx9S2QLBOo6bsdw3oPHT6wkYzy2OAVyGYf6/TYhgI3iOR6+qZwAraE8&#10;BQFqkM8oPRfnnwcImstMgJ+WEf6Tucx9FXBnAftM45jAPS0dAljr/gNa931r3bv7hojruI8RFjSC&#10;frZ5FrsAWustKzH8pwHANx6/i4dvfSDg36P3PsWjDz7Do/c/xjuffob3fvgjvPOjr/DhT3+Dj3/x&#10;VzYOgL/CJ1/8GO9//IU4ADIE+PTt9+ncviPn9vbduwL6DV+9jKHL9Ky7cknSwYv0XLx8BRevXcfV&#10;m/RcvHcX9x7TeXxK1937H+G9Tz7Dp1/+GD/82S/ws9/+Dr/669/jr//bn/D3//zf8fs//St+98d/&#10;wt/847/gj//8v/Cn//5/RP/tX/8df/+n/4G/+Yd/wW9//4/4+V/9LX78S1rvj3+BT3/4E3z40Wf4&#10;+D3aR1pDO73vnNq2ASu9XQQA9Jo8Bo6TR5kBwHHjX8VrY5QL4KuvvYzRo1/D+EljMcVxgsBMHALY&#10;yW8KnH0ZslIQnZv/dOiQvywHrwlS7+g9QWSGxUztbWUB8BjQUsCfOATSOO4+CjLzpHlZnGd3P4bJ&#10;NBxmC4Qx1MawmG6jQTAt2/mNMBrLFhgTiI5hRVq/BU5kRz8GGNUaLFLlvA8KeJxk3gdrqX56rbpc&#10;9zeKjw2Dd/ZudA5ItuvV+61l25+PgwbopI3peBslYBzNwant+MY61V4BlHI8aD91mF9b8E+HoOU8&#10;OwNqCNC8TtP4z0Jqln2RdlbHVx07K5n2Qa9Vj2se36be6P4nojK9fwpwNPSn9TAkZ5Ttes0heE11&#10;DP9JW56Pxmd4j8Nna8hOj8MAngIeFZTHss1bjaPXY5IGEDXMx+11f91Xj2+Unt8sLnuBBECkdgw5&#10;OrtOxXT7SZg4aTQ9K0aBQ/raAoC2em3sS0oC/72CMePY+U8BgGPGjSWNF4e/8RMnY+LkqQIAOjg5&#10;iwMgQ4COTm4YN2EKXnp5FL77/Vfw3e/qMMDPwn8sWwCQy7773e/ipZdeEnHoXy2GAl8ePQbfGz0K&#10;o6dPx9z1a7F+/z5sPXwYO49Emh0AI6NP4ehxDQEqIJDThFMpiD15zgwAxp46i/izZ8UBUAOANfVV&#10;aGun93F6b2K3v8smXaLvGSyjA2BbUw1aGvndqNL8TiSuf/RdgEMAs4b72nGptx2X+ztE35k8eSKm&#10;ak2kh64RAHRzxKI5AeLqt37pTNG2NQvE4U+XbVw+z7QdiHVL/LFxiR82kbZSfusSX+xZHYz960MR&#10;uWsuDu+ciZ0bQrBhuS9WLvDCijleWDPLB2vCPLBrwQwzABizjsG/cIH+bMVQoICBm0ME/mOd2BKK&#10;M9sUAKgdANkN8NzOcOQfnIvq+OVoSF6L+nOrUZWySkIAMwC4eokHArzp4WM/AR5TJ8N7qh1mubtj&#10;vqc7Vvt64fjyuSg9tgl95w/jUmUsLtXHY6g5jl68j9MX/Z2IiXodKxc7Y3bAZMydMQ2z6UE1ky7w&#10;2VMm4nW6KJeTtjtNwx5Xe8SF+KJ85wZ0p8WhvyyNvgydoYtiCxavCJMPJScXevg4TXwOAGiH6TTm&#10;1InjYD+JHuQTxsN50ngBAOe5T8OmEG8cWRCKY3MDBQA85OWOuOAgVO3di96sNHSWZCP7TARiD6/F&#10;4c0zBQDMT9yI3NTNSDizAht2B8M3fComO7+mbnp6MLj5OMMj0AveYf6Y8XoYZiwhLQyBz0wfBM7x&#10;RWi4F+23ixkAXDRdAYCbPB2x2dsJa+nmX0H7pN3/lnAbemFYNHUctR2HpS4TsdLXDiv9p2JFkD0W&#10;BzlgXsB0zKAPHQ/H0XCZ9hpcqa/7tNEIpGOyNMgdUZuXSOjgvNi9yIvbjZz43ciO3YmcONqO34ec&#10;E3tE2Sf3Ivf0PtrnPTgXsxnpCdspvwvnT+5AeuxmZCZsFXE+68ROKt+F3MR9qMyOEgiwKCsSZxM2&#10;0TWyWK7dA6uDFPxHacQqfzMAuGeNH3au9cbGVU5YbwIAl26yw5ItU8UBcNlOFf5XAYATscwE/2kA&#10;cPGe8QL9afiPZQb7Dk/Bugg72eY8lzEAqMMA6zIN8GlgT4N6DASyGPjT0N9I0nCfLez3vHIdAliL&#10;Q/4yALj6MNVzO1YklR+n8mMMBrJLoIL/Nhzm9UzAxiMM+00zuwJqZ8DtURawT4X/nWRx+htB4gpo&#10;cAA0wnuc2pbrOmM95znlcWzbMQCo2xtlbGcE8LQUBGcBAHeedJAfzHk8hgE17KfDEbPbHzv5cR3n&#10;Zfs5AKAGDfW2bsdzWsrU/BroYzHgx9LbUmcCAFkMB+p6IwC474yjgH5W0B+VsdMgp3pO67kta2FH&#10;w4MJjjh0wkm097g9kjLmICd3ObasHY8j2x1xhO6ZQxsm4+C6STi6kdayegIiNkxB7A5nnDjohbgD&#10;Hog56IbjB10RedBJdOygA6IOOCD6oCNiDyhF76dtUtQ+e5Om0T08VRSzbyri90xD8gEv5ETORs2p&#10;Dag7tRt1p4+g8Ww0Ws/Fozk5TtSRdhLtqSdQdzZKID2t+nPRaEiJkZTVdC4GzSmxUqfT8oSDqD4V&#10;gYak41LfmHyc8pGUj0JLWoyAf7VnIlFz+qjkWdyuLvGYlPE4vK3HZoCQU1ZrerxsG9WXlyjqzj6D&#10;9owESY1i0I/VlkXjpCUIlNifl4b+wiwMlOXhUmstLnY24RK9KPB/X44EALaYAcAIFCavQtHZWeIA&#10;2JodjIHScPpsnIVLNTMxTFIA4EwTABiOrjKSCQDsKl6OvvLtuNgcj2s9+VYAYMeIAOB8dLLj358B&#10;AIrrX/1s0VDDAgw2LcLFtqW43L7K5ACoAEAO/3u3b5uEAL43uAu3B3ZTm+1oKV2HhqLNGGimz/+u&#10;NFzuyRUA8HJ3oYghwAs9BeL+10f5lo5cpObHYnPEagQu9YbnnCkCALqHjxf4zyWEPtdMACBLg39e&#10;M8dJqvM+c8aZAUDvuaMEAAyb8wqWzP4edi36DrrT/fCTazvwszcixAHwvVsxeP9+8ogAIMN/Hz5u&#10;xntP2nH3QTOaBwsRmXkQgRt94LN8igrru3IsglaNFgdAYwjggOWj4LPkNXgvflXSgBVUtnIMAtZQ&#10;SuIydgAMWPx9vL7qZeza9hqykz3RWB6KnobZFvhvBACwoioIBZUBSC/2wdk8d7ADIIf//bYAIEs7&#10;Aep6BfZxHbV5LgDoZIb+GALUIOA3AQD1vAzyiQzugUYIUK+HIT9zuF/TOhn00w6AGiTMrnUXade+&#10;rDoqF6ltWwBQA38jSYBAasPtnwcApld5iEMUwxnsmLP1BL3DHKRrYOtYhKwbh9DVkxG0YjK9/02E&#10;36Lx8Fk4RuT3Op3/+VS/cDxmLhqHVRuccDx+FvLLN6K8aQuKm9YIAHi+LlyBbPWBIg28mMGXej/k&#10;1/mhoN4fZfVBqG4IR1PD6xjs2Yar/Ufx8HomHl3Px5Nr+Xh0NQ8f3q/GD5+04pefDeNHHw3g0Ru1&#10;uHIjG6090cirWY+MioV0bOcjs3o2nZeZSK+eizPFs3H4XBC9U3hizV4nbNrjjJj4YJSWrkZn8xa6&#10;r/fiR2/n4u9/3o9/+tu38Ptfvodff/U2fv6jp/jxDx/hs08egEMAlzacx7ItYWAA8GhCEJKzwwUA&#10;LK+fhyp69rU1LsEb1+Pw978cwB9+9xg/+9FDPH1jEG/e7cEbtzvw5p1O3L/ThU563iXnH8fag3Pw&#10;+jZ37Imj7zMZcyUMYmpFKJ2zmXS+TKGTG8OQXKMcAA+l+WFNhANCVr2ERZvH43BCAD1rFqG4dhkK&#10;axegpHEWyttCUdnGgB+Job7OYFF1h1JdZ5CotjsQNT3Kmc8CALLzXzAkNGtToLgPHkln6HCUAIBB&#10;q17DzA307r7XEasPutD7nzs2Rbhi3SFHLN45BbM3ULvVP8D24y6ISQvEiSxfuu4ZpOJQxDPMMN7X&#10;AYCc19sa/tPSbbTKSKVUruFA3U4Df88DALXrnwb/NAioIUDOl/cqiJDdBxn+4zwDfywG854BACWv&#10;gD7t/FdAfRn40+CfWQz2tXsJxGfrAGgUQ4LSzjTP1wGAGtQzitdhAfACJeVygQNb6XiwQ18brZfn&#10;a6K5dLhhynNIYouUGyBDg8o1UDkECkjI4X4F0rMGADUIyeChyivwT4nuexvxusx5A+inIUBbPQ/w&#10;K+wIErHDn1FG+I/FToAshgYZei1sD5HrX4GAvs8Af7ZisE9LQ39GsfufDgEs4J9+7pkcAPW2dgDU&#10;8F9WAz2X69yQWedJYpc/updM4YQ5z6CfgID13kir80JarY+IIT9Vp0IAs8MgS7fXoYJtAcCUKj8B&#10;/VIr/azEZVzH7oA6TDBLwgQztFeigD52/9MyQoAppfyZbh0mmMWugqwXAYAsI/THMjsBkmS7iOdR&#10;IKBAe0WqjwCApK8FAA3wH+vPBQBPFNAc+TRXgY/AVgnZVEc6cZ5SEwRoBABjU1wRm+yG6NPsYO6E&#10;06f9cOLEDJxLmYczybMRfzoAkXEeOBzliqOx9P0n3gXHEpwRdcpF+nDYYKOiT1uAQB43lp0FSQzi&#10;GcE+DfzZOvQ9K4b6aFwTWKhdBjkVJdN3MxIDf9w+JtFGyV7P6GTGDFFCWgApCDFJMxCbFITjpwNx&#10;8txsnE2fh5TspbQ/oQIAHjvjaQUAavhPA4DH0hmyo7WOAAAapaE4DdcxAMhiiI71PMAvNk3p6+A/&#10;HvNoKn0PZfDONJ8xnLDRcY9TrtNrYel+VutlUJCuo9gsOtckI8gn4muI2pplAh3jcjzV/DyOaX26&#10;jxEA1M6DOswxOwDyP4Iw/MeO0Az/HaRjtD/FEXsT7RX8d3Iatico6X+aZNe/XfQ9X4X+nYbNcSwV&#10;AvhFAOC5TNa6rwEAu8EhgBkAFMBKYKwccfj7OgCQIbznwn8sGwDQFgK0Bdis4D/eprYaAOT2DJ1p&#10;II3H/7YAoBWkRtsaSGPAT4u3uc4WArTtP5L0fEb9ZwKAtsAejzGSvikAqCA/y5ict+3D8+r1aRdA&#10;gf94vyqoD0nvqz4O+jyaRceOj63UUZ4BP+30Z5R2AXwRAKglIGBOqknpIlsAkME8IwSo640ugM9X&#10;srj6iZOgyfFPOwtqMRgoyqc8iUMAZ6SfQkpKggCAHP5XA4DsAMjhf1naAZAhQFZ5YaIBADxvBgAv&#10;XagXALCqcj9OnA61AgDXRk4bGfojrTgyxSQ70nSsOuSC9Yd9rQDAk6k7kZixB2m5h5CRH4HMgqPI&#10;ylMQYG6+NQRYXMwOgCefAQCb61INUg6AdVUZqCxNtXIA7OhuR1d/958NAOq2GgDsG2gTII8BwIG+&#10;erQ0FaO+NhttTfno76nAQJclpC+H+GWwjwE/dnhjdTUz9Ge9zamE9W2rQkcz/7GvWrl+8O917XVo&#10;b2ug89OIlpZ6cQ/hPyC2tjbTNgNy9WhoqKO0VuqbmutoTaTmGlFTfbn8EbGtuYLypaivKxOAT6ui&#10;skCgOg3X1dVXWKmW2hvF96zcd6U5ch8U5aahJCdNUnbH5Gd6aXE+PSvpPq2uQkN7OzoGB9B/5TKG&#10;rl8fEQAcHh5Cz0AXWmi/GpqrUddE8zaWy/wMAPK8/OzglNfJDoAd3TXo6WFHlCoM9dbj0hDDeM3P&#10;AIB3LveIzBDgCwHAu3j64LoAZOwSeO1CmwX2MwGA2slOyxYAZEc+o74WAKQyBQBWoKuJrolWdr1r&#10;FDdHFkObRgBwqJvas6iPUpU5BLDZAdAAAKo+CgC8wOBgvzUAeGWgziK6/40AIP9h+saVYQEA79wa&#10;GQBksYseA4CsW9cumgHAy/1tNF4dBtqrTI5/xehoLLQShwBuayyla9aituYyKxCQnW/YnfT6pS7c&#10;uz4g4B/rwY1BK5mBQAMEyA6ADAHeuaRcAHVUHA0A8voZALxz/5443X1bANAI/WkYcCRxHYN5tgAg&#10;A2JaI0GARviPZQv82YohPGOeZRUS2AzoWeC+PwcA1GNrWfp+MwBQt9MaCQC8f4/2gUV1zwJ91tLn&#10;j/VtAcAHT97Fg6fv4Y13PsCbH3yMRx9+okIAf6YAwPe+/DE+/NmvngEAP/3xr/CRBgA//AzvvP8p&#10;3nr3Qzx6+i7eePIW7RfDjcpFkbcfvfMOnn74Id75+GP8+Fe/wk9/8xv88ne/w6//7vf4/T/984j6&#10;u3/+F/wt6Vd//0f84vf/gB//1d/g57/7vehXf/33YMiP1/DeJ1/g6Qef4vG7H+GNp+/LPvPxv3br&#10;Lq5ev4nr9AxmqPdiRwtq0pNwesd6rPR1RbDdOHhNHfu1ACA7ANo5TRQHQGf/ac8AgAr+ozou85v6&#10;DAAoYYBJHNpXA3RGWQAtBdaNBAAyTMfivAbaNBz2DBBGsqo3jW+cx1q8JosEEjPIyX28SLfX+yBr&#10;4bwZTlPAnS7ntbt6TzSnXK7dAFVb1U+X6XKd19IudgynPQOosczza1nWweIyfUxYtv35mBj317Ze&#10;z80pt+X91+deHBSp/OsAQBbPrQFAXhPDjww0Mq9ilD6HWtb7pvbFSnJOrddsK33udVsG6rRk27CP&#10;xn4sMzhnSlm8XzqvAUC9bQbrqK/cFzYAoAb8PHzszX10me5vLLNdj3kdJgBQt9P9jdu6zCjber2u&#10;F0kcAdnd0GUKptqNF6dQ7ej3bQFAHQJYwv8KBGgNAE6eaofpDk5wdfcUCJABwPETp+LlV0bj+9/7&#10;rwMAX7NXAOCWI4ex69gx7D0WbQYAj0adtAIAxfkv7ixiTyQjhiRhgE0AoA4BzABgYVnRNwIAB7o6&#10;6H2vAe2NNWb3Z/2PQQz9MQA41NMsGqR3xOGeNoH/rtD3k+9MnTweLLtJlE4cByc7uvBIbvbTBACc&#10;GeSFeaHemB/mIylrVpAH5oR4YcncQKxcFC4OgAvDvbEo3F1C+25eEoC968JwaOssxO5fggNbZmLn&#10;uhnYuMIHS+e7YdFsVywMc8HCEGcsCnLBIj8HbJnlhUNLLQCgCgEcjISN1mK3PxYDgAmbg3BiC5Vt&#10;C8HprSE4sy1c4D/R9plI3T3LDAA2Ja0VF8Cac6tQcHo5Yg6EY/VSNwEAPaaPg8fUifCeOgUhDs6Y&#10;7eiMZa7OiHg9DCWRG9GddRjDFTG4WBdnBgDLi/cgIW4xNq/1wYJQO8wLsMNculFnOzIAOB6vTxiH&#10;JePGYBld6OsmjsZR+tCs2L0RfWkJGCrPRH1pMmLjd2HFurnwCXChC5ZuXGd60Lmo1N19Orx8nJ4B&#10;ANkF0GnyRLhNnQTfqRMEwFsf6C4hgI/OCRAA8IivJ2IDA1G6c4cZAMw8FYGoA6tMAOBi5J/dLADg&#10;6bOrsGVvKPxm2sHOeTTd5LQGT3sFAM5wh0eYLwIWhiNkxTyErZiDoEUhCF8UjDnzZmBemCfCnSdh&#10;Dh0/IwC4lfpu9HPEWnpIrfaiL/3udlhmP0kBgKRlDhOwkh7qq/2nY02II5aHOOD1wOmYSR8ODAB6&#10;OY6Bm91rcKIXC5epo+AzfSxe93FE7JZlSDtC647difMxO3A+dhty4nciJ3qHgIAFJ/cgO2GnKDN+&#10;OzLit+BczEakxm1G8vF1OBOxGsmRq5F0dJUoOXItko6txbmoDchN2oOK85EozzmG4uyjSDq5BdGH&#10;luLIlnDsXzUDB1b4WwGAB9b40zXuj20rPQQAXLfOyQwALt48RVxRluyyBgCX7hwnkJ8GAJfunyh5&#10;Hf6X6zTYx6kSlymtPDie6iYKZGcG7w6MF+CPXQBX7BtrBgK11h1R0g6AGw5OUqL5BA6kcThEr263&#10;9vAEK+lybsPacHSyaBM7+IkUEKjGIUXS2o7SeCR2/9sYZQrXy3mBACcK+LczxkHc/4yhgSU8sCnE&#10;L8N/DAEy5GeUdgLkPLsBbjIAgBqoUz9IU/s4C6inZYT4pF+8HbZQKrChAQJUYW3UD9xGcR8G9Vjc&#10;TkFuFu1lOI/hOxMAyPCflvQzOfyxeB16LHYGZFjw6wBAlgbsOOU+SrRtcupTwJ4d5Z8FANkRkKVB&#10;vz2np4oOJrJ7oGpvBQBSWw0JSnsShwE6mOQkddLGZm3WAKDSAWrHAODRk25ISAxAesZC7N9NY2yd&#10;gn2bJ2HPxgnYtXYsDmyciD1rxuLg+gn0rJqCYzvtEbnLHhF7HHF4L2mfvejInqkmTaY6i47unSI6&#10;ts/OpCk4vm8SYug+jNs1HecO+qLkxDI0pOxEc1qEgHXt6SfNoFx3diL6cpPRnZuEjuyzoq6cRHTk&#10;JqIzL0mc/3oLU0XdBSnoKVFiqLurMFnUXXTOXD5Qno7eUmpPGqDnfm8JbZP6yzLQX3kefeXn0V+R&#10;g4HKXAxV55nzLM73VVo0QPXGbdbFhmJcaizBhfpCmzoaqypfxPluGqunKo/WkYsLlUXoo5eLvuoy&#10;XGyrfyEA2NlYhrbaPNSXJ6MyLwJFKatRkjQPNalBaMsNUgBgFckMAIabAMAwCwBYNouOxTx0FS+l&#10;sm0YborDle5cXBuosgIA22r3fj0AWDXbRhb4jzWSA2Bf7SwM1s/DhabXJfzvxdblVgDgnd7NAv89&#10;GNppBgBv9u3EhZbNaCxejebSnRhoiqfjlIpL3Tni+nepS0lcAHsLMdhTgF7KN7ZlmwHAGYvdBQD0&#10;nkNfRmdy6F/l+ifg36xx8Jw9XmA/Df8xDOgWMlpS79ljwQAgu/95z34N/rNfxcy5L2Pd4h8g86gT&#10;nrSvxa/uHVIA4O2jeO9WHN6/l4LPnhTj8ydVAgB+8tgaAHznrXbcftiKxv5CHEzbA781ns8AgOwC&#10;KG6AKycIAOi3+DV4vv4S3Be8TOkr4ggnEOCaCeIAGLhqLEJWjsacVa9g4/ZxOEnP9LrCELRUhQrw&#10;93wAMAgV1QHIK/dFcr4LTuc4SehfMwBY6Uxy/FoAUMN4zwMALdsj1X0DALDapGfgPzW/LQCoQ/Gq&#10;MQ3zmABATtU6aYxqZ+TWuops4T0N/hnd/VgMDTIgmFPnIbLt94zqPQQa1KGARwIAOQxwUqk74vI8&#10;sDvREcsOjUf41tEIW0/XwerJCFw+CYGLJ8J/oTUAGLhgvLj/zV44Dlt2eSIjdz0qG3ejsmU7ihpX&#10;Ird+gYBsuU3BJplgmSbltiWOWw3+KKj3RVlDAKqbwtDYPIeePZvwJl3Pj2+dw1t3C/DkZhGe3iii&#10;a7wEXz5pxM8+6MKvP7+In39+ScIAf/RJL67dLaR5j+JMzjIkFSxCYsEcJBbPxbmKRTiRN48+s0Lo&#10;3cMdq+kzZ9t+D5w4HY7KinXoad2Gwbbt+PytLPzptxeAf/8R/uc/foU//NUn+O3P38NPvnyML3/0&#10;BI/euSEA4Nrd88AA4O6jHjiXMxP5VQtQXrcAFZUz0VS3GE/vnMIffj2Ef/+Xz/Cbn72Fdx9fxFv3&#10;+/HWrU7Rk3t9uHqlCRUtqTh4Zo0AgKv2u2NfvC9iMwLo+g8U10QNAGY1hCKNtpMq6btUbjg2HXdF&#10;2MqXaA0TEJ00C+dLl6Oonr7T0BqKmmahrD1Uwv5anP1CUN2lVNMZgtruYLNqeoKt4D+WuLO1BoGd&#10;yzLqQnA40xWrj07ErE2jMHPtGMxaNxZzN42nd1p696K17D3phT0nPCW/ZPdkLNw2BtuOOQoAePK8&#10;HzLLZyCnlsExHyggT0ngOpEC8ozAH6cWmE/BeSxLH4sYACzpptQwBkuDhjxXZQ+HAfYTlXf5irTr&#10;X1GXD8r61FgM/lX2mdZmaKfdADUgyNLlzwUATdKufgzrSUpttPughPEl6TE4tVV+uxdyWzzA7n+8&#10;/QwASOUiEwCowTsN0XEbhve4jlOu43VwyjAgA30M/zGgyaBjYQvN0+olKUvcBw1zaJiPwUFWXhO7&#10;5JkAvc4A5LYrAJDXzamG/owgoHFtAgnStWGU1T4awMlnIMqOAFKQQHu2Kumi7+50zRd1BpNoP01S&#10;fbSob2cojRsmaR6HKO5Q/RUUaAEELaCgDQBoeJaNJA3tMfzHIJ4GA/PrlRj6Y/hP2lBe1OSLjEYP&#10;pNLzO6tehQNmMFBJhQTOrFPhfBkAFAiQ7jEO6ytQIJdX+9Jz358+h/yRWa1gQKNSaxjs8zHDfwz7&#10;sdKr/EUZplTq2CGQxjFCgGdpDB0CWLv7acjPCAEyAJhaRvOQuCylwlegQu0uqEFAHodlCwDqci2z&#10;cyBJQgMXKXdB1ulCNwkxzOXsHqghQKN0OF8Ww4LPAIE2oOAJAfyUjH0l9K9JcbQGFkOADAjGZrtI&#10;37Ml/ojPpfY5FhnhLQYAo1MVWCdAX5wr8vIWITdnKc6cmoUTJ8OozA+R0Z6IjHHHsVhqn+CGGPoO&#10;JeGCz9AYIicrxSe54EQKrfecpzgLMgjIzoAMBh4/7SQpb7Pik9xE3E5cCE87WynqDK3vrJu4DXJq&#10;K+1AqAFEvab4szT2WTouJhmhwJNpviR/WuMMmtuf5vFDfGIQ7VMgTiTOxOnk2aS5OJbgh+gzPgL/&#10;MazI4X8Z+mOXOq2INBdEpruKax2HrrUNAfwi6XDADOexNAxnFJcxhCeiNrb1xjIei130eFw9vpRn&#10;2ONo6jREpND3UcpHpk+XNDbbTfpocXuGBbX0ujjcL19TMeedEUdpbBYdb5GCAq0kUCFdBzkmAFEA&#10;QCUBHek4mfeHpGFEvWZzOOV0JwEAD6c542Cqk8B/O0/x7wAc4lf93sK/W/DvGvwbCoN/22mbUwX/&#10;vRgAFPjv/FqksLLWkzYi/fwu5BZEoqu7RADAB3cv4t7tYQnn11JXjtIiA1zFACDp6wBAdgtkCPAZ&#10;8E9rBADQCAHqeqOM7QoZGKtULoBST2MKKFdR8gz8920AQA2kcao1Urlubwu4PU+6nRa741XT+jUA&#10;qKVBPQ3WadkCf1XVFSapELwC3bGqC1FVo4A9o4wQH0M62hFQq4qhP4N0OcOCRnBQlxshQT2unkMg&#10;Qt43dgHUIJLpODwPADS3KVUQYHFptpVKis9TeTbKirPlelQhfzMMoX/V9SnwoECAyuWM3c5Y4gbI&#10;0F9+GnLyzoGhPNnOUUCfEd4ToO/818jUTsN/Frc/JQ3+GcUugCkpJwUAZPgv//xZFOaeFQgwP/OU&#10;FQBYmnsK5XmnUVZwFhVF51BZmo6aqmy0tZdjaLAel4frMNibg+qqAzh5Jgy7jtK9HjldosGsjpgs&#10;sN/z4b8pWH54KpYfmmYGAPfGLcTRU2sEADyVtgtJmXuQnncQmYVHkFXI8N9RZBccR15hFPKLor/W&#10;AdAWAGyuzURjVSaqyjgMcLo4AGoAsGew9z8PAGQNdWGQwwB3K0e9oYFm+o5YgPrq82iqz0F7cwFa&#10;GvLRUJMraqkvlH+4bW+qeEZtjeWSMvCny1qaytHcUIZmSluaKyQsc3MTqxpNDTVoqK8WBz7ev7q6&#10;GpPqUFtbjfpadudjlzzKiyqpPamBxpQxylFfX/IMAFhdW0zf0SvR0lot6dcBgDIur4Hy1XSfVZXm&#10;orIkB+XsplmYhYoSeoYVqWe4AICtbejo7xcXwMFrV58BAC9dHpZz0t3dJvAiz8Hz8hwCNTbVyb5z&#10;2t7WJMd/eLiTzk0Lenrq0NtVLWDb1eEOCe/LYX455K8O/cthgO9d6ZFtDgPMUN+ty524e30Ib9y/&#10;bgEAH98VAPCdN26ZAUAGCi1wnwIMvw4A1M5/Ws8CgLpOQ4C14g4pjpDyx14GAOuV818rh1u2AID9&#10;7TXiImkLAOoQwNoBsKPFGgAc6KFrtbdeAN/BAQYA6zA8YApdTGUc+vcq1bM0AHihh8HHPgEA79C5&#10;YgDw9s3roqvsYsZ/qO6j+6G/2wwAsgOgwH+XBiQs3XBvC/paqtDTxL8HF6K1Pv8Z8T3CampQam4s&#10;sYIAWQwBagDQ6P5nC/+x2AXQLFOI4LvXBnHnUt+IACCvn8NQ331wXwCtPxcAfPMppQa9YSh78PiR&#10;GfzTsB+L4b/Hj5SMMKAR7PumsgUAdaryb+Demwz8Kd194wHuPLxvtW0B+JQYDORUjs19DuFrgf/+&#10;qwBAo4xhfznPQJsG/EbSPTputx89VjLAgOb6rwUAKX3vPbz5wYd49OFHePzxh3jr04/x7hc/xPtf&#10;/cQEAP5mRACQ4bt3Pv4cb3/4Gd56/xM8euc9PH73fXHz++iHX+KrX/wKv/n93+O3//AH/O6P/4i/&#10;+Ud28PsncfXjsl/8/u/w07/5HX78u9/iR7/+Fc3xc7z/5Q9p7s/x9LNP8PiTT3Cf1nb/nXfx+KOP&#10;8fFXP8bnP/4Z3qbx+VjevnsfN2/eFsjvypUrVrp4ke5Zes7yvXp5qBsX6HnSmJOMU7s2YIW/GwLt&#10;x8Nr2jjYT/nzHADZ9Y+3WcoBcByc/SbhPw0ApJQBOiMop8E2kQ0gZYa8TDAXbzOIZZxH5tXjGPrq&#10;fkZ9WwCQ1yniNY8AAFoAPYbLGIyzBgDN/U3SYW31emzXawbhTJK1yvh6PrU+NZc6NiOJxx4JMOQw&#10;ufYeDIBq2FM5Pcp5Nx0HCwBoAf40APgMfOZO1wGJQTcG/szAnEm2+2M5vpb9sKo3nRfL+TWtneZj&#10;Gds+D4BkPe/4anBSyzgey91zmoj3z2r9vBZfKiPxcdOwoR7H02eaHCcjlGcZw1Km12GZUx1Lq2Pr&#10;TX1HkKvPs2GA9bjm8ansRZJ1U8qwoYPzZDMAOGqcelZ8WwCQQwArjRbZAoCsafaOdBw8aE5POLt6&#10;Utk0jHptHF76wWv4/l/+AN/7i28XAvgvv/ddCf3LEujPKBsAkEMA7z5+3BwC2AgARkYp9z8z/Bef&#10;iGNxZ0QxJxMlBPDplBQkZWQgMzcbBaX0HbqW3u1b6tHTRe8gfd0C/xkBwEsD9L2jswM9LfTeR++9&#10;XfTu38P//NFmAQDZBXCwr0X+pj/U0yrP82vDvaLvTJ82ASwHO0qn0sPKjm5UkpvDVPi42cOXThzL&#10;x40uVCcqd6SHEqUedDI9XSbB26QAj2kI83PELP/pWBzmgnWLfLBzdRB2rw/D5uV+WLXQHXNDqU2A&#10;HeYEOWH2DHuE0kU+288Bs+jDYUOoGw4tDjCHAI5ZH6IAQHb+MwCAp7eEiTj8L4N/p7aHmgHAU5tD&#10;qW6mSAOAHAK4JnYZWhLXouncGtSmrLYBACfAzV4BgL5Tp8B30lSETLHDEmdHHFkQjuKITejMOIgL&#10;5dEYro3FYFMsOuqP0Zf/3QIAbtvgh7nBEzHTdxJmuk/APDoWc+3GCQC4mC7QFRNGYeOUcTjk6Yiy&#10;bevQnxKH4fI0NJefw8kTe7F5xwoEhnsLdMeErAYAOTY4A4Ce3o5UNg3T6ZxYAMDxcJs6AZ40bojD&#10;OCyj87M7zAcRs2YgIshHAMDogAAUbd2KvvPp6Cg+j4wTR3B0zwoc3DwbJw4uQl6iAgDPJq8RADBg&#10;1nRMcx0lZLU8WD2nw5nm954dgOClsxG2agFCV81FyPJwzFoaitkLAgQAnOkyWQDAhdPGC+S3nq6T&#10;Td5O2DjDCev8HUVrfRyxmvZhMa2XAcAVTlMFDlwX6IB1dK2sDHXG/BnTEUoPaF+nsQIAsvOf6+RX&#10;BP4LcByHFYGuOEHH6nzUdhSe2o/803tFZUmHUEhp4dl9qEiLQN5p5fSXdUIBgAz2sdjxL+/sbilP&#10;j94kyk7YjpTojVJXnHYIZZkRqMqLQmlOpACAMYeXIWLrHBxYEyAA4KGVdHxXqhDADACyA+CmZS7Y&#10;tNoFa9Y6WAGAi7ZNxOKdk7Bk90QJ/6sBwFUHp5pdABn645DADAByOQOAOvyv0e1PQD8TAKid9vQ2&#10;Q37szMcpQ4DaqU9LgXtTJOQva82esVi3bzzW758sACCXMdCnIUAN+mnpMg3+GYFAVUbjRtph87Hp&#10;km7k8L8GAHCDwcWPHQAZAOTQv9oBkFMGARn+4zDAGu5j0I6hPCP8x9JjaQmsF69C526LmizgnhEC&#10;5NQoWwCQoT+GCDkdEQA0jccy9uM52bWPATiG27RsAcDtCTSn6T/lRTQOw3/y4zmvm1IG+BgA1PvB&#10;9c8DAHk+Bux0agEA2UWQ2p9RMKBAfDr8L6USDtgE72kAUMlOAYBJDgIBmgFAEgODDPrpMk4ZBJTx&#10;TOPYrk8DgGbxcTJpP+0b/zGH/6hzLn0ODh12wZ49dLz2TsGenXTsN4/F7m0TsHvLeBzcOU2gP9aR&#10;fU6IOOSCw6SDhxxx8IADDh2yx5GDpEPTRBGHp5sVeUjLDscOTaH72A6nIpyQFOGB8sRl6C48hMHK&#10;kxiqSsNQZTYuVBbgQlUeBsrO40p9IQYrzkt+uDofl2sLRRfrlBjKu1CTL+J8f3U2BupyMVifh+7K&#10;TFFP1Xn0UjmLyzntqcpBX00eqUBAPIHxaHze7q0qNGugthhD9aWiPsp3VVH76kLJ26q7tgg9dcXo&#10;bywVcZ7LtHrqSiktQWdVETpqqE99GY1XhKG6SvTXVuFiM70cNNfhQkcDLve2SriDKwMaAGyWlwgN&#10;ADaUpaAyLxKF9HlRnrIADRkz0ZoTiL7iIPo8C6XjF4Kh6hAFANaEobsiZEQAsKtss3yGXuzKxuX+&#10;Svmv14u95ehoPIW2mv1/FgDI0J8tANhDeVYf9b/QuMgMABpDAN/u2YT7AztERgBwsHEjGotoPeW7&#10;FQDYkS7r5pC/FzvzBQCUEMA9BfRyRueorwh1reeRWhhDz7JV8FvkCs+5kwT0045/LIYBuUwDgAz8&#10;cRhgDgfsFPCyQIAcCpjDAHvOGQ3Pma8IADh7zg+wf9NE1KTNxJOejfjZvcP40d3D+OjmEXxw+xQ+&#10;efM8PntcKgCgBf6zAIBvP27DzQctqOkvwN6UXfBc6Qb/lfYIXDkZHNaXwT8GAUNWjVMA4LIJ8Jj3&#10;Elzn/gBu81+C18LXELRqEoJWT5AQwL7LXxM3wOAVr2Du6pexfc94nKF7vK4wiM7XLDRVGuA/UjOp&#10;oSYYtVXBqK4ORHnlDGQVuSEpzxGncxyQWOQq8F9yqTNSK1hfDwAq+M9RQXXU51nIT2/blmtZwD/b&#10;EMBm+M8AACr4zwIA2oYAZuhOA4C8LUCg9FPtGQAUCNDUR43LfRTYxymLoT3uaw30qXojAKjba3Gd&#10;lUwAIKcSRtgGAGSllLkhscRNAIb9Kc4CAIZtGYXwjcoBMHDZFAEAZyyaAN8FYyX874wFCgAMeZ3e&#10;6VZNxZ5D/sjIWYPi6k0oaVyHosbl4FC8ec1hZvhPAEATGMMOW+wMx85/pfUzUNUYhPqmcFy6sBFP&#10;7kfjnQcpeP+NfHzwRhneu1+OTx9W4su36vGbT3rw+x9fxj/8/Db+8NtH+MPfPMGvfnkX73zQg47+&#10;VMQnr0BsyhIkZC1GYvFyJJWsQvz5xfR5NhPrDnhi5XZHbNjpJA6AlWVr0Vy1Ctf79uL3X1Xj//7T&#10;HeD/+Qz/+sfP8PvffiQAIDsA/uSrJ3j6/k30Xq5HxKltWLjOBYfiApGeP98MAJaXhaGpaiHda6n4&#10;t7+7hX/74wf46vN7+PCti3j3YT+e3mrHWzfb8P6bg3j8Rg86BwqQkLYdGw4G03uYF/ZEeyEqxRdn&#10;CgLo3NDxatTOiaHIa12A7KZFOFk0h9553DBz9StYuWMq9Z+H7LLVEm65sP51lLTMRUVnOMo7g8TZ&#10;r6o3GFU9oaKabiUj/GcLAFZ0BQusxWFRc1tDkVYXgqi8Gdgc74S5W8YJADh7/RjM2TiG3lfZ+ccF&#10;UZlBiEwNwL7EGfQe5Sbvu/yeuzveGXFZPkgtnUH3j484xamQvC8GAI1hfjnPeh78x2IXPgH+DACh&#10;dvvTwGGlAQAs6fAWMdDHsgUAWXpsDfkJKNjuKSn30SDgSACgBvO0SrsCBLjjvKTURrsPanhP+pE4&#10;z0CgOP2ZAEHePwkXzHmei8cxjK/HeD4A6C/HnsP0cnsB/zrpHmym8Wibw/yyZMxWKjPBfwXNHjIn&#10;OxWy1Jr8aQ7l0CfQYHsw5WcINMrhejUAaIYAWexC2Kz6addBNQYdO55zBPivpJ1dF5X4+I0M/ikx&#10;5KdgP6WRAUCLVHulIrrmBfzrDBHwjwFAVlFHKB3TQBmH7wWjBPwzPcvkeWZwADSCf1rZjcoFUDsA&#10;vggAVFIOgAwAsgMgOxNymQoFrN39TO5/DPqxGyDVMwB4rspTytjhjyE/DrmeUeWL9EofcDhglnYG&#10;ZPhPyRr+M+crlBjY4zYsBvcE2KPxdDhghvIY9DO6+xkhwOQSTzMAKK6AJuDPFvzT0uCf2RXQBPuN&#10;1JbLeUw9r0CAxRw2WAOAz0KARoiPpUE/LQUA+lLeR7a1u5/AfUVeZrHbH8N/DAZaAYBUd7bU1+QU&#10;6CMAoBEC1PAfw1ex6aQ0FwkDLKBcAq3/1AwkxPjgeIQXYqP9ERXliagYD1F0nDt9brkh/iTNddoN&#10;J87Q/KddrHQ8dhpiEhwkz/UM4jEsGH3CCVH0vZIVTd8rY07SZyApziTuw9LbohO01gRKT9P89Dzn&#10;caISHHHMqBOWMVm6b/wpZxGvM86gmJO0rkQPnEz0xonTdFxPedF+0zE9FYD4hADExPkhJjYAJ06G&#10;IOK4pxUAeCjRCYfOOZrhv4OpDuJQG5HhKo51HLb2WLY7BAQ0QH5akefp8yqX21CdKdXgndRn0P4Y&#10;gDwWA3I6ZC/LFgLU2wzRsTjMrwXcU9AeA3zHMx0E+hOZ2kpfkZuIoUVx/dMyjMNgH0OADABaIEAN&#10;/mkHQAUNmsfOoPkz6LoxA4B0/TF0yus2ybgvvL+8BnYBPJJK371NAOABOuYc+ndbwiTsOsH/BDlJ&#10;fgPh3yx2nXKU3zcY/NtK14HWlngOAcwwoL0AgJsjnbD9uJsVAMhKy16PtPMbkZ69BZk5ewQA7Owu&#10;xPWr7QoAvHlB/imttb4CFUUMXeUIXFVSxO54eQL4PRcApPr8/GxJGcwbyQmQy3S4WFvpOqOM9QwA&#10;cthfTs0ugCX5UseQ30gQ4LcFADnPkJ5WeZmC04wplzPkxrAbb79IxrG0ngUAOZQxg4wm1z2Ti56e&#10;g9evVVtdTqqUtLqm3Az21dUzmGMAAhnIk77FqK1hZzEF7XB7owTaM8hYZxyLxWXsQsZQksCGGjo0&#10;pTx/bY2aU++LPr5aXGbebzo+6phySNt8VNIx4HxZuUUC/5XmoKIkRyDAkuJMk86LGAJU1ycDgJkm&#10;ODBDYCdWYV4KigvSUViYDg7Jy2Ioj1N259PbWtzeqHyuN0iNoUIAM2hodvwzqaAg1Uq8lpzsJKSn&#10;nURm+ikUZCeiOD9JpAFADgHMrn8cBrg4+4RAgAoATBLnPAYA2W1raKARVy82mAHAU2dnCgDIDoD8&#10;D+ojAYBG+E9JOQCuOeKGjREzsCtqPo6cWIXYpC0SAjgxYxfScg8gI/+Qgv8KIy3wX3GMwH/FpbTG&#10;0pN0zs4+GwK4Js1KAgBWp6OqPEVgRj5nfJ21d7Wge6DHDABaIMA/AwDk+sEuCc/a29mI4cE2NFTn&#10;o6Y8i5QhEGJpwTmBL/NJxXR+2HmvralKJE58nDLgR5I6kxj8Y4c+BvU0/Mdqaab2zTVobqxVIFxL&#10;vdnpT7v/NTU3oLW5ScpEhpC9TY0VpjEqKM9woR6zSvIM/ZnVVP2MrMYiaUCP73cGABtrSlBP9xzn&#10;K+n5W1NKz76ifLpf6F6rqkRTWzt9Nx4wA4DX7902AYDXcfnaJXH/43PS19+Fjs4WtHc0Sjjj/oFu&#10;Of4Xhwdw68YVPLx/F28+vEvpTdy/fwXXrvWgu7sWfT01GO5vxLWLnUo2ACBDfzq9PtSMa8MtVgAg&#10;O/9pMQD47ps0z+3L4hLIIYVtZRsG2Aj/idhVz6CvAwD591INAEoY4JZquhdrRb2dKoSzEQA0hvPl&#10;/sr9j50nS8UFsLtVA4BFJgCwCv29deJWORIAyGMwAMi6RO3MAGB3q/xh+tsCgNcvDwoAKJAdrbWr&#10;sQQd9UUSdaa5JkfEeS0GaFmN9Uq2ACCnZgDwSjfu37J2/7MK/0vpo7uXrKQBwNsXe+naoHM6ZB0C&#10;mK+vGzeu/YcdAG1DABvhPw396TzDgCMBgCyG/57oMQ1ugBrm+6ZiSO7hG6ofQ388hgIAH1KeXQUN&#10;sJ8tAGgF8Cl9HQD4jMx9FdD3dQDgSCGAjeJ9MW+/+UTGuvXQIj5fDP0J+GfK36HjywDgLToGRviP&#10;9R8BAJ98/Ane+fwLfPDlT/DRT3+FT3/+fABQQ4BvffiphA9+/9Mv8OEXP8IXP/8Ffva7v8ZPfvNX&#10;+PJX1P+nP8dHX36FD6ju3c++wFOag90G7z7htb+Jm3S+rj98gGsP7uPqvbu4ePc2hum5eY2O7VU+&#10;lrSPDBa+++EndF29jVt37tJ1fIves6+R6Pl45ZJZvM33LDt3ssMUh43sp+d/fU4KTu/eiJUB7gix&#10;nwDvaeOsHQAnvCywjhkAHPMKxox/DROp3VSXCZjuNUkgQCMAyHm3GaqM3f8sDoCTRBZAy9TeRhZw&#10;iwGskQFAkSfDX9THBNCZoTATIGWUBrlUyF/betO8Mp5tneprlJ6T16/hP0sIYNMaRJYylt4P2RdT&#10;GcsC6GkY7M8DAC3zKzm6jZM5eDw1tgLHuI7ZEOO+aanjT+fvGwCAfH7lvPJ592NYTcN/Gvoz5q3h&#10;M952dqX9cp+qwDnvZwE1vV7juo0asZ7Wyftgdb5pLAHXbNvrepO4j74G+Vg8U28C9rRsx+N9YhdA&#10;gelMAKC05bWMAADKHLRmDovs7MZgqDUAaMwLFMkp9bPMaTxWah9lP03An4P7ZOXYZyp7pj2PaRSX&#10;vUB83mVsWtN0p0nmEMBjJ3yzEMCjxzwL/706+lW8OmoU5S0A4LgJE80AoN10B7qO3Wl9HgIATp4y&#10;HaNHjf8vAwC/P3aMOQTw8u3bsP3IEQUAHo/F0ZhT4BDAAv9Fn5W8BgDZCZDrGQBkB8DoE6dw+lwa&#10;zqVnICPnPH2/KXghAMjplX763mEAADsaKpUzdLMCAcUBsLeZ3l9a5XeUC73sUt0j8B+7AH6HwT+n&#10;6fSwcZ4GDxd7s7xdHESebtPh4TrNnLo7081H8hBNFnlT3s/FDv6uUxHibY+5gS4CAS6b5UGpExaE&#10;OCDMf6q47c3wnIwZ7lPgTx8Ivo7jEUA3dIjzRKyhPgcXBiJ6ZSji1oaZAMBQxK9XEKAO/Xtqc7jo&#10;tAkEPLWNtkns/scAoK7n7XM7ZyH3wBwLAJi0GvXn1qL4zArEHpyJLev8ERxA++E4VgBAPztao910&#10;hNEFtNTFBQfmBCN3/zq0pSoAkB0ALzTGoqcxir64HMDZEyuwY1MA5gZPwSy/iZhPN+ss2qfZU8Zi&#10;/sQxWD55PFaNfxXb7CciKsATJVtWoj85GsP0Jbq/IQepyRHYvmslQuf6y8NMHm4udFM50flwc0CA&#10;vye8vZzNAKDdpImYPnG8AIAuU8bBc8oYhDpMwipfZ1prII7NCUFEkB8i/Lxw3N8Pxdu2iQNgd3E2&#10;Mk5F4PDu5di5NhhxBxcj7dRanE/bjMTkDdi2JxQh8xkAfBXTnMbCwYXtYulhRONyCGC/BaEIXTkf&#10;8zcvxbz1r2PB2rlYsCQUC2b7YqbbFMyZPsEMAK5ys8MGP2dsCnLFxhA3rPZ3wip6wK1ytsNS2ofX&#10;J4/DUlrzCnqAL/edjtWhrlgW4oR5/tMQTB8gDAC6TnkJ7navIMhtEsLcJ2EBPQw3zPRA6sH1KD1z&#10;AHWZUajNiRHV58eiNjcKlVmRqMg8qlJ28ss8Jqo4f1zSsoxIlKRHSFpuowqqr8qJRl1+PKrz41CY&#10;GYGUk9sRf3gljmyZJSGAD6wIwKEVgSYAMECgQAYA2QFww0pnEwA4FUs3TcHiLZMEAFy6cxKW7VKh&#10;f5fvmYCV+yYI1Ld49xgs2TMWy/aOE/hv7ZFpWH3ITsRQIIvzDAQyAMjhFDgcMEOBDP5pCHDFgXFm&#10;6I/D9GoYkPPsDMh5biNlh6di7YHJ2HiYjuUhhvEof0S5ArJ0mF/t5Mc/4Ag4GGknkKCGAdkVUOC/&#10;45ME9mMXQC7XIYGlvWiKAILs6MchgDnV0J4lzK8F+NPluo1RXL8z3l5tm0A9/gGaYTx2/WPwj9Pt&#10;0VMUXBennPrYQXBb1ESTJkv9rjh7CTWsQw5r4E+L+2onQR5rD21rWQGBJniP/yNeh+Vl4M0IwfGP&#10;5fzf8jsTpgqUx3AelxmlQT8L8Kfc/+THddP42t1PO/xZ5Ig9J51Fu084qT40JvdhWI8hPXH9Y/DP&#10;FOJ3N61FhwcWnbXWgUR2CWTYz07GOJTsbJ5Xh/01roXbGMWgoJaMn0DjkTQEePSMG44leiE+dQYO&#10;xbtiD13bu4/YYQddkzvput+xj87pHjpP+6Zj/2Fn7DvsKtp71AV7jtB+HqF9PEznmK7j3UdoPuq/&#10;h667fXSNsg5GTsORyOk4enQ6IiJoPiqLofTEUSdkxYeh7vxWdJfGoK86WQF7FTkkdshT6irPlZRh&#10;vL7qIgzUlFqpr7rEoCL01RWip96i7toCKzGU11VDY9WXSJ5T3tZlA03lGGys/FoNmMRQH6eD9IWs&#10;jz7obcVf1LQGW2qtNNRah6FmyjfRiwG9KPTUc5t69DXXYbC9EVf66OWgv13+65H/e3Wg0wQA1hSg&#10;sTINVfnHUMSfn4nzUZMeOiIAOFw3ywwAdpYyBDiLNAfdZQvQVbqcyreIi+6FjvMC/vEPUsM9/B+f&#10;Z2ieg2iv3kBaivaahaQFCgAkPQsAzhR1cKhZE+TXzWGHSWbgr+l19NbMRm/1XPTXzcdQw0JcaVuG&#10;q+0rRNc6VuN691rc6tss4J9ZQ7twq38X+ps2o6l4A9rK99J5OoFLnRlq3Z25Av6xGATklB0A+/uL&#10;0UR1HN5zQ8RyuM+1g/fsKfAMGw+P0HHwnTNFgD+G+3xmTxDxNgN/jv6vwM77e7D3exlOM14VIJDb&#10;uYS+Ao+wUfAJo8/D0O9h1YLvIzPaC1drl+Gj4e344Z0j+ORWpACAH9zPxOdPKvDFkzp8ynrcgE+e&#10;NAgA+MGjJrz1pA3Dd+pQOViAbac3w3kxvd8tnoyA5VMQvIbew1ZNQMCyMQL+BS0dB/+FY+E+52W4&#10;zabP4/mvwmfxWPgtGysOgDNWjILv0lcRtHY8QteMxryVL2Hd5peQfNoJlfl+Av81VQYI9KfVVB2I&#10;+qog1FYFCgBYUumHrCIPJOU540yePRILnAQATClzEQAwvUKBchpsE7DOBNppZT4D9CkJXMftTeCd&#10;LtdjpFc7iFIq7CTNqHFEWpU90iqmCbyXU+Mkyq5wQm61i4jzOVXOkppBQDMA6ErjUzt2bTLVibsf&#10;h/itdFV9Kc2v9cD5Kndpz86BXJ9b42lWdq0nrZHBPg9po+q1PJFX6yWpjFvthvx6L+TX+ZhV2Ohn&#10;bschOrPqaExqw8qkMdOr3GzkQeUKEGEggv/gu5o+l2dtG4WgNaPompgkAOCMJfTevmiSAID+8+ka&#10;eH28AIAzl0zC7KXjseuAL9KzVyCnZDnyq5cgt24u8hrCkdcYSgp+BpIpbApAcWMAKlpCUNEQiLrG&#10;EFwcWo3H947hg8ep+PydUvzovWp89rQKP3xai6+e1uGvPunCP//qJv7H3zzCv//hA/z3f/gQf/jr&#10;d/DHv/sAv/n1m3jzSTvyyiMRcWo5IhNXIj57I07lbKbPn7n0zuOLFdsdsWKzPXbs90T8yTAUFyxH&#10;bckSXO3ZgV98lIf/89+u4f/+28f493/9Mf7hrz/Dz3/8lPQEP/nxG/jqF+/g8YfXkZB+gL7k+VG6&#10;CAU1K1FQ/ToKy8PondEbdQUz8asvyvH//vfH+P1v38TH713C+0/68fFbg/jEpK8+vIoPnw7i1s1a&#10;VNedwsGo+dhy0BsHYn0QmxKA5KIgOu8hyKkLJQWjqCkcuRwSuGU5ksoX03uMNxZuoXezvXTPZC1C&#10;TvkaFNWtEQCwrHUeqrrnCABY1h2Iyt5gVPeGi2q1zAAghwAOFkhQw3+ssq5Q5LYFIrMpiDQPcQWz&#10;sCbSEXM2sfPny5i5dhQWbB1L7378DwAeiMkOwon8WYjJnYetcT6Yt3Ui5m4aS5/1HojN8EdGRRhd&#10;7+z06Evr0uF9Z6CyX0F91f0copfBQE4toXpr+8NEygXQItXfIg39Kbc/eq708T7xvinVUpuaXhqz&#10;0xtl7Z4o7/IWMcQnMkGGGiJk4I5DCpf3K/dBBSCquRnaK+tkkFG5A6o8g2oMrXEZjWMj7fanUx7H&#10;DPe1ewvkxuCbBvO4jOvYQU/CDDMkZ1Jxh3IV5LzuzyGGGfwTp0FuY1SrvwL86JlQ2hJA87BzH8/n&#10;J+V6O79RuQPq8ZUU+KehO12uQwibxzA5+7EYyJOwvK2+otxm2i/a5lTCB1MbDfZxiGFb2E8kboR0&#10;XgVipWuTr09SaVeQzMtpSUewcqpkZ8ERAD8J7UttC6k/5xnc005/xT3hkvK2hv5yW+l7Pim7OZDa&#10;hoiK28JQ1Bqi3DDpecXQHj+/8ptpW55n1KfBkrd6xpG4vYT6bQoUAJBTDflxuVVbA1AoLn+NPmbx&#10;3AoQ9EM6PddZDAOK81+dr7gBMujHbn8M9xnD/Op8SiWDgb6Up20T4GcG/UxufxYpYJCVVuEt2zwu&#10;900uY4icQUBvJFV4iTTsx6CgjFUzQ7Y1mHeunNoblFjmg7Ol3mYHPwb5ngcDqjacWurYqdaos2Xu&#10;1NcCCGpgUMsCAlqAQCsA0CgBAH1J/iZpEHBkSUhgAxTIOlnsS6kPEgq8EZ/vjbg8+q6Ta1HceXZl&#10;c0VchosAgHFpLog/R9uJrvSZ5IqoaGfERrshPsoNMZFuiD7qiphjLog7Tm1IMVHOiIl2RGyME8nh&#10;WcVRnUkxsQ6IirHH8SgHpejpiDo+DdFR06VtXCyPo1JWTLQ94qKmIT5mOhJiHHEizgkx9JyPOuYo&#10;6zp8ZAoiqT4imjVVdJTa8vbxWOp7wgXHaI7oeBorwQlRcQ6yfYzm5Lnj4p2QEOdi1olYF9o3J5yI&#10;oWMf742T9BkYE0mfKaToSC8cP+6B+NO+SDjnj+NJnjiU6CLfRxUE6CTufwL/ZbqDnetYfLwlrO8z&#10;LnoKtjNCgex4rPPmNgzGGfIM7mnnPpauM4qBzqg0OkYiZ3O4XT0Wr4PhPQEBBbajfCad3yzlVHg8&#10;y4NSTxGHMbbIBAKa2jIEyNePvoZ4DgH/Mj2VKM9j6/FZHBrZKHEBNDkBikzblvYMEDqbIcAjqep4&#10;q/C/6rcF/u1DhwDeccJe0q0nlLaftJd0S4IdBAKk64PfFTQAePRMuDkEMIf/Tc9ZR9qgAMDcXcgr&#10;PCYA4LXrHSoE8PUL8s9prbXl4h5VVqzEYSO1GKbTEqjOLAV5abCOoTENe1lAMgvMxuJ+GtRTsJ4F&#10;XLMV97d1xtNOeKyaqjIB7GqrSlBfXSopQ3QMw7A4X1NdMqJkfAbuqgpRVZ4vqqksFDE8U1tVhEZ2&#10;2KoufkZcz+J8Q02ZlRprK8ziNTAgZxQ7dYnzlxZt8zxaHCK0qa7SrDZ23KqrpvGqxEGM3ce0WxgD&#10;QwwUaXEY55bGams1K7joeWptqZZxNIjE48pYtK3ruIzruFzvU2MzlbVWmvdBi9tyWlerpPIlat/p&#10;eKn9LDGrrq6I+pRKWlGRK6quyhdxvrIs20pV5bnm86XyWmq7sizrGVWUZorKSjLoek63krmsKBMl&#10;hRnU7jyVZRnqs9S2jYpLlcrKqD2ppJz6k8rLqb40A4V5ycg/f1rC/pbknnlGZQVJourSc6gqSZYQ&#10;wAwBCgBIYzCExo521y41mgHA04mzsOOIHTYemSS/H685NpU0TfQ8B8CVEdNI9lgb4Y5NkQFmADDm&#10;7GZ67m9HUuY+ei4cfgb+KzKF/S0ujRcIkAHA0tLTdL/RmqtSBQBkNVanoqkmAwz+afF2bXmaAIB8&#10;PBkAZJisf6hPNDg8aIAAB62gP503lr1IvT1tdJ3W0nXK13slasryUV9F92ZVHmorclBF56i8SJ1L&#10;vn7am6slpGtba7300zCgFtez+F7iVIN/Cv6j+6ylygznMdzHLoDaEa+1ud7slsdwnk753tH30dep&#10;qYH6GGRxEHxWdXVVqK2tFDCY7zV+/rRROYcqq6HnG7v/VZUVCwBYkEfP9Up6PnR0igNgz6WLuHDz&#10;Bm7cv48bd+/ixq2buHLtmrhVcRjgweF+DFzoxaWrg7hx+zLuP7iN23eu4/HjN/Ho0Rt4+MZ9PHh4&#10;h9r2oK+vGZ2d1QIA9vc0YHiwBVcvdwkAeJ2Bv8uduH2lS9Jbl3m7HTcvtQn8x2K4jwHAN+9ew9M3&#10;7uHpo4d4562HePfxA7z36J5yABzuorE6camfIblGiaZydUCFAdaycgjU0N+AIaQuiSOiXO6vtSrT&#10;MOBF0lBftTj58W+z/A/aHOqNIcCetnoMdNM13NOigEC6Bno76jDYxSGATSF9e2vl91YWA4DdrYXU&#10;r4TSUnC43c6mIglFPUDjM/R3cbABHCqZQUYFHyogUbsIXuiqknC9HLaXAcBLA90qBPD1a2YAkGFM&#10;Bv34XmFIkzV8cQCXLpsAwEsKAuQ/TvNae+m53VFfgJbaAjTX5NHnSo6VNABoVkOxwLAakOV7oIvW&#10;MzTYhutXevHg9gWBADl9eFdBfwz/Pb5t0r3LorfuKr15i9pdH8SdKwMmALBbdHGQ1j3QheH+HgGj&#10;bt25jZv37j8DAD5+5x1KLfAfQ3oC6plc/zT49+jtxySTG6AJ5JP2pn4scfd78lhAPC3pS33EPZCk&#10;nQC1vg0EqJ3+rPXQRiO1sUiHytXwngb5tPQ8DPvduffgGec/HXZXw3paAueZxn6R9Ly2c/N4LL3N&#10;42nx+TLXU56lXQDv0nFnWI7BQGM7Df698fh9St/F/cfv4Y2nH+LROx+oEMDvfSRhgN/69FMJAfzu&#10;F18aAMC/whe//Cv86Fd/jS9/+df44mdU9uVP8cFnXwr8x3r60Wd4/MEneP/TH+HJex+LGyDrwZO3&#10;RfcfP5X13Hr4EDcfPBDxs/HanTu4fOsWrty+LeJtTrlsmJ6ZrMt0rT58+hSP33tXrk2+bq9cu4Er&#10;V64LAHjtCgOAfJ9exuXhi7h4YZg+2wcw0NuHvp5udLe3oKexFpWZ55B2dB8OLp2Lec528J0yFi7T&#10;xmC63WhMnfIaJk56DWPGv4JXR7+MV179vohBn0nTJ2Ka2xQ4+U4XANDFj2EjhqesYSmjNFxmW65h&#10;Ky1bsEqDbwzOedJcZgc9Ewio63U/lobDjGVaPKZ5Hb4KaNIQFgNxAjm5Txb4jct1Hz2mGCqRjGVG&#10;2bb38GGwjUEuy/y6To/FeTP0Z3N8dFt9/HgMTnl9vHYN4glURnnb/rotp/r48hr0OnT+eeJ+Im/K&#10;m6C1F8q0Xld3JQ0AWsZU4BmDcgL+udM5JWlA0BjSmWU7vu11wuCcUaqvNdymITrOM5ejgTpb8bnn&#10;sTWkp4+t3nc5hjZ9vqk0QMfj8fg8jz62+pip8/FsX6P0vsix4T50TNT1qky+tNuflhEANIrLuE6P&#10;p2UGAU3SY+hxzHKdhGmOdF25TsHEqWOVC+DoH2DM6FcwetTLolGv/sCcN5dxOobajH7NpNGiMWPG&#10;YOzYsRg7fpxo3ASTE+DkKZg8zYHm8aRz5wdnV3cJCzzqtTF45Qev4AfffckEAGr9Jb5nAwEKCPhd&#10;JQ4ZzHr11VF46aVX8PLLr+KVV16T9NVRYwQAfJnWMcbeHuHLl2HN/r3YcfwYDkTH4VBUHCJjT4vr&#10;H8N/LHYD1C6ADAByvbSJp7ITZ3Aq8RySUtOQcT5LAEB+f25tbaTvER3y7nF5sJ/eJQdw+UKfCQDs&#10;xlBXmwCAHfSuzw6A3c21tF2H/vY69HXWiwPgUG8jLvS10Ltlm4iNfvhv/d+ZNmWcuP8xBOhsTzeM&#10;I130DAM6TYOnsz08XR3McCCnrk50UZnk5jDZLE/HKfBymowAr+kI9XXA7BmOonC6eIPpovWji4/l&#10;QxeAl/NEeNqPh4fdWPg7TESoyxRsDPXE4SXBZgBQhQC2BgA51dunt4Qp6M8kziv3v9miM1tnIXl7&#10;uIQAro1bbgYAG1LWoeTsSgEAN63xRnAArd9xLNztJsJn2lT4TZ2GcHtHLHN1xf7ZITi/ezVazx3C&#10;UGkMLjckCADY1xiDpsojSEtaj52bAzEvzA5zg+2wMNARc90mY960CQoAnDgKm6aPR6SfC5LnBaN8&#10;x2r0nzuO4aIkDDacR2ZqJHbuWYnw+f4S0/u5ACCdh+l2dGFPnCChmu0nj4MTffhyDP4warvS2wX7&#10;ZikAMCo8EBG+PjjuPwP5mzehO+0cWnPTkBZ/EEdpX3bTsY09sAipJ9cg/dwGJCdvwPa94Qh/3QH2&#10;HgwAjrYCAN2CvOA3NwRhy+dh9vr5mLOOPvzXzML8pcECAM72nIa59hMFAGSwb623MzYGuGJjsAc2&#10;hbpjXYAL1vg4Y4XzdCyZpgDAxfaTsdTVDkvpYbF4hgMW0AtBuOdE+DuOhse0V8AAoD+dk/lUtzTY&#10;GevC3bFv8QwURG9HdUoEWvNPoKEgAZXZUagriEV9YZyooSheVF+YIDCflnG7Ni/BSnV51NdUx/Bf&#10;RX4MynKikHFmN+IOrTADgAdXBuLwqiAYAcDdqzkEsJcZAFyzyf4ZAHDFzolYsWu8QIDLdo/F8n3j&#10;FfzH+T0KANSwn3YFNAKADP2tPTIVHA5YOQJOFI3kAKjDAfM2w3icatdAAQAPTRH4jyFACQdsgAA1&#10;AKhBPg7hIIpQ9Qz9aQiQwT4O7bspWoGBDAUaXQA1ACg6xv04lPB4SVka6uM6DuPL2xoGtBWXWwGC&#10;NgAgQ30sDQAynMegHtexg+D2aCWuV2DfdDP8x22N8J/teOLGF2OHPSROWdxH5orjkLiO6gfxBBqX&#10;pGE9Tlka8uM6DczpOpYAgwkOIg0A7j/FroJOMrYeX0A7A3RnkSN2JbB7oItAgPvOOFvan2GQzx4H&#10;zzoI/KdThv80AMhAoAL9LLIFAA8muZjn/iYAoK0YiNRhgCUU8EnavxOOOHyGxo2n40HndddxOqZH&#10;6VzQtbadrtOtByZj20E61hEO2BHhJNoZ6UipA7Ydsad21DaSziNdZ9voGtsROQk7j07CHrou99P2&#10;gaNTcIjGiqDr+MihyYiNtEditBfyExegu+wYhmrPobfuPDqqcqDc8krM6qphF70SsFteX32FUm35&#10;iOoh9Ta+WAzl6VQDesY8W6sbxWCfURfpg5x1waQ++oBnkO9CW70C+mzE5UYNdzRIiF8W57V0/aWe&#10;NlzsasXl3nZcH+iWl4Lrg9YAIP8YIwBgXhSKzq1HoQYAs4PRXxKKi5VhuFgdigs1oeivCkUf5fuq&#10;wkU9DORVzEVP+et07FegrWgdLrbF0ZxZuNBdYgEAGxLRVnP4WwOA7RXWAKAAfyQNAfZUzTEDgOwA&#10;eKl1qYgBwBvdq3GrbyNu928hbaP8Vtwa2AYGAG8O7hYAsLlsM81xQADAy+wAaAAAOfyvdgHUIYDL&#10;61IQc24vVuxdIACg5yx6NwobL/KeRe8YsycI2KdD/zL8x85/DP5N8/m+gIAMAHIZOwPqsMDugS/D&#10;2/8vMCvwO4jYOA7N6SF42r8ZH17ZjfevHsb7t07g44fnoQDABoH/NAD44ZN6vEf5R0+aMfygHsXd&#10;mVgbsxJOr9vBg6GuJRMkDDArcLly/puxeBx85r8Gj7mvwX3Oq88AgOz8N2PFqwhYM04AwPmrX8aq&#10;9T9AfNRkFGe7CwDYUhVoBQCyRgIAk3OdkZirAECB/8pdkVZuAQBZ2gVPh9rVMkJ/rLQKe6tyi+Oe&#10;AgZtAUCG/hj+y6xzMjv/ZVY5iOtfbq2C/YwAoIYAjQAgg386zaF2VhL4zwV5lc4oqHZHYZ0XlXPo&#10;XgUBct4oDf9pGeG/kQBAXW6sZxCQw+qycmg+IwDI7n9GADCzhsvZMcobp0q9JNzb6qPjMdsEAPL1&#10;4L94AnxenwDf+ePhO2+0BQB8fSzC6TqZu2wc1m6xQ0SUj7ji5dL9nl83E4WNYShoCBYVNgUJPMPO&#10;fwz/FTUHorSJroOmEHH+6+9dgjduH8RHj8/hi7fz8eW71fjqg3r85P16/PKjZvzu0y786WdX8f/7&#10;49v4v3/6CP/3n36I/+ePn+Ff/v4T/MsfPsWf/uET/PrXb+HdT66iY7gYMWm76HN6KbZGzsfq3TOw&#10;fKcb1uxxw9odzti+zw3HomcgO2seXaMrcLl9K37yTgb+/R+uAP/jU+D//A7/8sef4adfPsVXP3yI&#10;X//qbfz01+/g4p1WxKftR+TZ9UjOX4f0okXIKZqDc0luKEn1wVuXj+J//uEK/u0PD/Dbn9/HTz6/&#10;hZ99fkPp0+v4yUdX8IvPb+InlP/grT5cGMqTP3rviQzGgZgZOJkVjsT8IOTWzUZB8yw6bqECAOY3&#10;zkZe6wqcKV1M70PemL9hMtbsdcKZnCVIK1iO3MqVdH0uEACwsms2KrvDUN4T8g0AQOUSqAFAhq7Y&#10;0S27eQbSmoKRWDMTu87SfDsmImztGAkPPoeePYvpvXZrjDMOJXki+vwMpNcsw6mSJVh+yJGeC6Mw&#10;i8P5x3lLGGDen/SyANqnGTK+Avc0AOhL888QCLCiW0F8WtV9ocqZ0AD5aec8Af6ovKqf1s7jUXvd&#10;XwOA1d2UJzH8x6rs9kF5hxe141DEPjSGGocd5hiWNM7BACC7Apb2PgsAsnsgg38szld0+tO4NBaJ&#10;gT9OjdLgn167Ho9TDQAyCKcd8bitAII0tiWErgqdq0Lwcj2PpdaT16rK9Di2Km2htnQ+GQDk1BYA&#10;FEBQQD6GFFW4YpYR/mOwzxYA5LEZXNTr09LOfBoE5DS/zeJGyOtkEJT767y1TOAfXZMsvo7L6Hpl&#10;MfhX1hWK0s4wyofSGOzkZ3H/0w6A7N6n3fzyW4PB4azP0zMnq5Gu7dYgZLUEIpOeQxlNM8Q9L73O&#10;Hxn1AZIyTHe+ngE+ug9Nbn3s3MfKMZVzynAuK7c+BBYAUEn3Y2nozwL4WVwB9ba1FOynAUB2CGRx&#10;aGBdxwBgKj3ree28XpYRAFQhgJVboNERkCE+hvSMsob/WL4iDQHqbe57rpzBQgWLMwTIYsiP4T8N&#10;FEqIXwMUaAsAJpeqsL8a0GNobyT4j6XaeJkgQNV2JABwpD5a/Jlm6wJ4sphhd6Pjn1Ea/jOKocCR&#10;JSCgGQD0MQCAvs8AgCdyvJCQ7YmELA/EZ7orpbshIUWF3+WQuTEJLoiNc0ZcjCsSWNFUHqWAwNho&#10;qmMJ/GcNAArMZ4D/GLZjmeE/AwQooJ8J+mMlxDGY5yTl0fS9OIa+j8VHOwgEGBflKNBhbKwrIo8p&#10;0C+SdJT/mYt0mL6/H6bv5UfoexzDgMfiHZRLIKUMBgowSN+3OVVro32LVUqgzxABAGPdBALkfWXF&#10;xXiKYkkMAMYn+woAGJHsJgDg4XMuAqYxAHgsw90sDbEJgGeC3IwudxrYY6e7iHQHSRn+Y0BPy9iO&#10;81zGrn56DGmXRedJi+Zh8E6DdEbxOhim47G4n4xL64vJ8jSLQb/jmV6IyqLPS1J0hpeI83qb28We&#10;90JcFgOkHmZZwX8mybz6OJCsAUDLcXkeAMj7xOnzAED+zs//mKjhPwEA6Tv+lpPTREYAkMMAMwC4&#10;+ZgDNkc4YnukK46dDsfptGVIzlgtSjnPWisugBnZO5FXeBTtnQW4fqMLj+5fxps3L+LGQCd6m2rR&#10;VFWMuopigUcs0B5tjwDQaTF4wo5znDKwwiCOLpOQlxwm06C62krU1zHMprZtgRdbMejCoTQZttFO&#10;W0YJ/MNt6yol5e3O9kYR59mtaySpMJ603oYKE5RWJnlxBGusFHW08thlAj50tDI4VKsgCINjmAKG&#10;as3qoDWaRf3bbNTeXmNSlai7s85KHG7SKB16UsJP0nZnB4v20SBelxK3b0Bve5NJ3MdYXwsOlWoU&#10;uxf0dTWJGG5hdyuWmp/Gb6tBWxvtY3udrF+OLa+hux5tHbwPen+UuA2Dg/rY8zHgNfF4fLxsZQZL&#10;KG2oLUJ9TaEZDuQ8l30j1ZRIysBKQ10e9c1HTVUuaqvzJGVVV+Y8I3N5RZ4AhDWV+ZI3t+E8qbJS&#10;qaa6QFRVo2TerqX+pNpanisbFSXKfe554B+H+2Ux/MfOfyyGANm1rrbiPNpbKgWkYgBwqC8XdVUH&#10;cTZxlvxz7paIydh4fDrWRU/H2uP2AgBq8E9DgGZXQBsAcE/M64g4uVocAE+e24FzGS8GAAtLVAhg&#10;hv/Kymj9ZbTGSuUA2FiXbob/WurOizQEWFeRLjAjA4D8PBAAcKDXGgCk1Bb2M27rshepp7tFrjWW&#10;3H90P7Ja6b5tqC5ERXEGygrTBO5kR0mGYvne1ACgBv5sxfc/p0YAkN0AtTsfg33cn58j7AbIACBf&#10;7/UNqg3XMyTI8N9/FQDIYgiQpZ61DAzTPUfPcoGh2YHV5P6Xn8+Om7RPnV3o7h9A/6VLAq8I8HLv&#10;Pm7evoVrN2/g2rVrEqJSwgFfvSAAoOjygIBlfE4GBvvQ29sNDhPM9zrf9wwAdnXV0DPkxQDg7Ssd&#10;JgCwBdcvtopDoAUAvIGnbzzAO29aAEDlAHhVHONuDHUo+I+d/xj+MwCAOiTw1wGAWlcH63F9iNpR&#10;/rkAYHulQIDs9sfP0n5+TnbQ84/OuwCAbbXPAIAM7rEDYH9nCbpa8tHTXEgqhgYA+zsqZHwNAPKa&#10;jQAgOxBqAFCcCJvLJWzvAM073NeNG5cvfSsAkIHBm1eHxWmP18rhf9vr8sHwX1N17p8FAF690ot7&#10;ty3wny0A+OTOJTy6c0XEeRYDgA+uDeD25T4LADjYawYA2RGN3dEYABzJAdAIADLAZwsAammXPyP8&#10;xxoJADRCgFZj/CcAgM+WfXsA0Aje2Uq3E+jvviUEsK3zH0N2GuRj6eNqHIv1TQBAXSeAn6nsmwKA&#10;DP9pAJCl21mc/94Dw38PnryPh299gEdvfyR6891PxMHvrU8+x9NPvzABgD/DRz/9jQkAZAdA0i/Y&#10;ze+X+PhHPxHYj8P/sjQA+MbT92net82OhdfvPhBdu3MPl29ZYD8G/VhXb97Cpes3cPHadVy4fEU0&#10;fPUqhq9fF128cUP63H2Tjym7Jj74/9P2FmB2Vdfff39vWyCu48l4ZiKjmcnE3d2duHsykmTc3d3d&#10;JZmJEwIJ7i2llFKgUKQUaKGUAqUt8v2vtc7d9557Mwnh/b3/J8/n2fvss88+evecO/nMWrTNFXR0&#10;dqO1vROdnTSXEl1d54Xu8xckLfDly1dxjfbLz+4zTz2Nl59+Br998nG888zjaEiOxqIx7hg3rB9c&#10;bVkA7GcuAA68zygADhw8AMPshsLWxQYjRzvAwdMgNalIegZBS8GCklEiY9lJJ3Mxlv2V2KUEMC1q&#10;HYtvVnAfQ+s8tVS6Ko2uiqrH4piSx0wylTaGnlFjWZKykSh2KpKdkgCVAKjJUQZpTret5bhqWY86&#10;drWsl/+0dZrIpd9GG49L03VSx8RwH1VX56f6SD+6LkpYs7y+0u8nCICWwp7algU47T6bj38bhnO6&#10;VwHQ1VVDpQK2FABl3wb4WCyfEzW+QpPjDNeYxmP0cpuqq/Wqr3EbPoe7CID8fFhucy8Y5Tsam8fi&#10;/fB5qHNT1623bfU4uWnHrp2H4fNlkPJ6EwC1Z1kT+BxcteOXc6B1HCFQXQ/9dTHDYgy1La9jCZDT&#10;AA+zGSACIEf3sxQAb+MeBUCNoRg0zIbGt4ftCCc6dw84u7pLRMBBg4b0KgCy/Hc3AfBnP+PlX4j0&#10;x7AEyDKgLPfrj36DBuO+AbRsY4MJ8+dh0dbNWLd3L7YePHybAMhRAFkA5CiALP8xKgWwEgBPhJxG&#10;6NlIREbHIjU9jb6v8Tv+nQXAzgZ6b6ou710ArKTv2tWF8j2a5b/2pgq0N5Sjs7FC/o+f31d/Nqjf&#10;A2AG9+8jpdWQAYL10EFGhtHy8GGDBKvhg2FjNUSwHT5IYCFthPUQjLQZCkea7B3tBsPFfpBIfh4j&#10;B2OU42CMppvv7jRMUgi72HEKWy2C3RjbwZJGds3Esdi3IAAHF/rhyFIt+p9eAOSofiwB3kkA1AhC&#10;yNrJCF4zCcHrJiJ0faAxBXBF2FKUn12CkvBlyD69BEd3TcTyhe5mAqCnnQ3GWNsicKQj5rq5YkuQ&#10;H8I3zENZ2INGAbC9WEsDXJm3F7FnV2L7piDMnGSPST7WmEQf/iCnoZhoNxCzbYZgpZM1Dvp74PR0&#10;f8TMDUT6mjloOb0XLSkn0FwUhbjofdi6fSkmT/cR85sFQE7/6ziSJkIXO3iNc4WHuyOcHe1hZ2OF&#10;4UOHwM5qqFxvJ7p+o+2HiAA419NRohUemz0ZRycFGAXAuMVLUHsmGDUJ4Yg7vhuHtyzF5gV0bTdP&#10;R+TRRYg7vQIhIUuwedtETJrjQhNYv9sEQBefUfCaGojA+VMxcckUTFk2FdOWTDQIgJ6Y5GGPKSOG&#10;Y6bdcMwdaYOVXm5YM340Vgd4YGWgh4idS8a5YL6Lg/SZTs/IVNuhmOE4HHM8HDCNJpXJNEFwpD8v&#10;x4F0H+6nZ+M++LgMwezxzlgz2xtrp48RATBm91K6d9tRFLsfebH7kBWzB3kJh0TcK0g5huL0E0Jh&#10;6klaPoH85ONGeFnfVpikkRt/GEXJJ4QcquemHEVW4kHEhW7BsR1aBMDti/1FANy9yP82AXDdQk+s&#10;WKilAF6yasRtAqBEADREAeR0vyr9L9cZlvxY9mMRcNbGwbcJgBwBkOU/LlkGZPmPo/qpSIAMt7Ho&#10;p8p5Dw4yLqs+LBEu22WrSYC77bSofjuG/6gAqJZVCmAW/ljsU9IeC32aAMjCnkn8k/6GyH93EwBX&#10;HKC++2nMg9R22E6W9XA/HkeJgpYCYG+lSvPLdU36M4l7Iu8ZBD+O8KfaFGoc3l76WMh/vA1H2lP7&#10;YeHubgKgKlU7lwpJm6si5BmiBnJqX0b1UdvopTsTI8ERDTcdHYmtx52wPdhZG5Olu1M0FqFS9epL&#10;EfOozv+Zwul/9VgKgEr44/JeBEBJC6xDnQ+zjbbdGeyI3aEuwo5TNBZdaxEs6d4K+1j8o2tPz+TG&#10;PXbYsNdB2LhvhLDpAJ0vc4iuMd+TQ1bYRM/DlgNW2LrfCnvoesh/SO2z1qJf7LbGsQOOiDrph5KU&#10;NWgtOoG2kii0laVq0ffKciUiHtNckmeEI+VpFNG6QiO8rFBR9ZorTbRUUbuCUyNUFaCdfghz2VHD&#10;8l2hlKp+rqbEjM6qQjO6q8uEczUaIu3VUr2OfpBTaQm36+G2Hpb6CMt+5+srcL6pBucaqw3iX81P&#10;FgCbMwLRmUvkB6C9IOAOAuBENGZNRX3mXBEAO6uOoqs+Dp1NmWYCYFXBrh8VAGvzgozynyYABlIb&#10;t2tyYF3+ZEEtcx/epql4ClrLZ6C7Zh7OV83FucrZIgFaCoCXW7QIgEoArMxeQ/vYisYS+tlfEa4T&#10;ABPRUZ+Ec/VpIgI21yWhtjYJabkh2Hl8FWatDcCoSfQlM3AYRgXQu0WQwjztr5NPH0n7az/mPqMA&#10;6OKnSYG8XvqyJOjdB66j/wf+436GpZN/hvi9dnikajGe7dyIp8/twLOXg/HSI0kiAP7qMZP89+Jj&#10;hSIAPkl1FgBbr+UipuQk5uyaBpdZtvCYMxweswcRAzB27gB4zx0seM0ZhNEzBsJz+gCMmtoXo6b1&#10;g+fM/iIA+iwcAt9Fg+G7eKAQsGgApi3ug/mLf4HD+4YhPd4dFXn+xrS/ekoL/FHEaYALfZCV5424&#10;dE+EJ7ngdJIjzqQ5GwVAkf9y3USq0wQ7Td77qQKgEv8USgDUb6P6sbCXXDzKLIofo2Q+fZtKB2ye&#10;FpgjDJrS8bKgpwRALhPz3CQCoLSr9L10jhIR0IBe/uNogD9VAGSJUC8BJhR5IL6YBUAtFbCkASYi&#10;6ZpqAqA7Ygo0YSQ0e6ykfVt6YCimrO8P/6UD5VkYO3MIPKcNwegpWvQ/Tv/LAqDfjMGYutAK0+h5&#10;WLh6GPYd90B0ShAS6TOXXBSI1LLxSC9l/KjO+CCt3FdkpMwyb+SWeqOI1pUWj8fF9tV48fEQ/P65&#10;NLzxXCHeeqkC777SgPd/24iPXmvHZ3/oxn8/vAn8/SXgH78lfo+vP/kN/vXZb/Gvz1/FV5+/hn98&#10;/nu89/HL+M1bTyKvIQ2LHpyBeet9MXf9aMxd54IlW9yw4kE3rH3QmX5GeCI6kuaG4sW41LABbz2X&#10;qKUA/uYV4Pu/4IvP3sFvf/M4Xnj+Cn7/2qN47oXzeOhWPbIrY3AsaiNOxS7C6eipiDjthWPbh6E0&#10;ZiL++ttCfPfZTfztvRt4781HiJv44C2q/+E63nn1Mt58+QL++MpF/PF3l/H6Kxdw62YFGtvikJDx&#10;IA4FT8HJiMmITp+G1JJpks43rTxQJMrE0omIL5uDI8mTsHiXMyavoHfATQ44dHYKTkVNQVTyDMRm&#10;TkRG6SRkV01Abn0gchsDkdMwXkq9BKhS/2rynxIANemK5StO1xpP9+h0vjf2J4zBXHon9Fl8P3wX&#10;DhABcNpqeg99kH72HnPHztMeIgCeSA3Cg2d9MXmDlaQFD1g2jN413bD95FgciRiLMyksUHlL1DaW&#10;9nKb6LPfpKUBZhmQl1mKYwkv2yjyjRchTDtGTfLTi34FTf4obBkvwh+fC8t+ObXaOtVf60v7MKQA&#10;5qh9KhWwhhedN/Vl0ZD6i8SnREBDml+TAKil/L0tAiBtwxKgUQSspHaR2zSU+KekP5b71D5YAFRC&#10;H8N1blMSILeJTFfpLRIdC3WpNT5COp0vw4IeR+/jiHp8vVisM6OCxjZIfyriH8uGKl0wl7wflv9M&#10;wp9GMp2TqqtjlOh/lVQaxs+s9hKRzzgmnTOn7OVt4yt5mbfXpEARB2kMJRoq8VKo9zWgSX9ZLLEa&#10;yKylZ0HqEzT5ryqQ9q1F6EuppLmGnnkumcQyfyGpfDy01OOcRttH5L7w/DFG0S+8kJ5LWlZpcJUQ&#10;Z4yKl+9F86Um1rE8x3KdJgfyeCZMEiBHOqV9Ul0fGZCj/bHYpwRARgmAvYp/Cl0EQEaJf0x0oSci&#10;WCSnzymfj3ZOYyQNsCr19fB86i8lL3O6YILOj89RnbdCkwjpGtA5y3nn0s+GHC2KoIomKGWehxYJ&#10;MGOUpApmeTAia4yk+uVS1S1hYVAv8HFUQf2yXuYzCX2m1L5qmTH2yfQ0wsLfyfTRRoLTNMwlP5PA&#10;F5wyBqGpY40Ep4yTNOyK0FSvXpF+hF4EZFgYPJk8FseTxuBYoifB5RicoLlUiBuN47GeOBHtQT9H&#10;RmlEUr+zo3D0NMHR0YNH4cgpKk/Qso7DJ91w6ISrpNHVcMThU05GDlpw4KQz9lMffcrevQZBj1MC&#10;K9R4LO2x3MeSnzGK32Hqw9LeKXdZL+Mx9H1OoPquow7YfdheG5v2efCUi7TvPGKPPfRddDd9r91z&#10;fCQOB7vSOjcc5nMhOOUxn9fxU55SqmU+d+YwcSjEE/tD3LGXrs3ecHfsCncRKW1vJO0jyk3kOUZE&#10;OlrmVLciw0U4C2ayG6FkPJb5VKpcFVlPpdTV9z8Wx2M603qTeCciHiHCnUHkY0GPUcuK/eE0foyb&#10;iJ/atqPNiRtDjDMRQz8zdRyLHUfQM0Rw/2PRBO2b4eeIy6P0DCmU0KdQEQEVIiHGsORoEh0VSobk&#10;uqQ/jjKlAFYC4MZTDlh/wk7YcNIe60T6s8Oakw6CEgDXHrXV0gLTs/RTBMCk1L0iAF7s0QTAm9c0&#10;uaKZpa6SXFQUsRRnLqGwvKLQ5C4TLNIo8Y1lNYaXWUSpqiwmaFlHZUWJlDVVZYLapjdqa6hfbYXA&#10;sgmjlhUcAUz6VZVI2UR9muurBK5z2sbekPFpG5XSUdI6Up0lOC5FpKspEQGOxTwly3G9obZIMNap&#10;n0LJdIoGGk9ooHovtDSWm8H7MFEhx6PGElmvkaH9GGDhpllRR32I1tpyQZb164m2xlIzuI2jGEgk&#10;g1qWXDS0NhYG+dzp2tB51tN4dfV0res4LSjdW1rPUb+MUB+WQzRJkZ4LkQapbhAy+fnRy5AsVbLo&#10;xjJNVWk2Kovp+SrKljqjpZ/UZEsFyyi9o6Vt5XSVZSUcvZHFwGSRAlkkZArykm+nIAn5+ZrYpyIP&#10;MtJGGLct0OBIhUyBAeNyEY1FFBYm0rjxEv0uM+UsMpLDeiUr7YxGSqhRAGQZMD8rCoU5nAI4Dx0s&#10;N3XQPWtKQlHeDgQHTxQBkP84d/k+WyzZb3tb9D8l/t1JANxyZAb2nFyMI6fX4NTZDT8qACZTybD8&#10;xymAVRpgkwAYgTIqy4uiBRYCVQTA7PSzEnWPxTT+rNbXV5sEQAOWsp9+WbXdDRYAZQ6iuUY+zxX0&#10;/JUXoLwwg44hEbkZcchKjRY4wilH5uS5ieU9be4yF/8USgBk+bWiIssoAGopgbXImVxq/U2iMT/j&#10;3M6RAvUU0/PMsCCoRz/PanMtR900wVEEzeHIgiZKSgsMaP2VfMwRUXMzU6BFbk2l+8nPKX2OG5rQ&#10;1N4h8gqnsmRxhVOBsnDFUQAvXrwoEiCnA27taEZ9c7VQXVeGcpoTKyq1lMe8Tz4ePlf+3PNc1NDA&#10;8+ePC4DMvQqAT964gkevdONKZ6P83pRlOf7dqV4ANMl/TInGPQqASv5T8O9LLQVAFv1YwGP4P335&#10;P4BVGjiOztdeW4iO+iKiQCIMMm21mWisTKWfqUnUNxk1ZRpN1ZlaiuCGXJp789HaSGNT2VSXKzTU&#10;ZBvg9MEZNCemoqIwTfZ5LwIgp8VWAmD3uXZc6u7ApZ42uhd1xhTAlQUs/8WhJDfWTP7TBEBax+mA&#10;i5OoNAiAhnlYpG2Oisj3uJ3ubU+zCIAPXWkzSYAXW81T/1oIgCwGqgiAPe0c/a/GLAIgp97j4758&#10;9ao8l5YC4KOPPyEoAVDJfPfKnQRAJQHq5T+B+1jAKYMfor6MpeCnUGLe7ZgLgJzS926odLucSphR&#10;ywqT6KehBECjCGhI7cuSnV4AVCKfEvgUSu5TcJt+Gx5Hv07xYwKgQol/Iv/dfFzuK8P1h24a0v4S&#10;LP9ZRgDUC4BPvPw7PPPq63j+tT/hpT+8Z0gBrATAP+CFV16VdL9PPP+ioATAhx9/Uo734lUthXLP&#10;lStC96XLOHfhosh+DNe15W60naO5sKsDLR3tMncyjR0daGhvR0NbJzovXJbj53PicVlkfPTxZ3Dr&#10;yWfwq1//Fr/57e/xGh3Xm++8h3f//BE++Ohv+MtfP8PHn36OTz/7Cl/842t8/dk/8O+PPsYfbj2M&#10;wtCjWOjhCO97EAD7D+qPoTZDYONsDQdP+9sEQKOQZ0ClwjWlw9XLYIb0qL2g1rMQptU1CdDJk8YZ&#10;zSKYlcCpVc0wbGsSqsz3x9IVS1MiznlqpeDGjsQwWadQYpa2LZda3VI01HOn/evPy3KdgtuUEHYn&#10;VF+uyzFTyddfCWv641fnoCS+exEA1bEp1H4tx70jhu3uJACKQEaIjGcBt1kKgPqxLY9D9WHuVQC0&#10;XKeWje08rkEyVNdM7U/2z33uguV4CrVeCYU8Hj+vxutruG69batHHbM6J03808bmuhL/FKpdSXyq&#10;L6/rTQC0RD+22l5tx8fCaYCHWvcXAXDgIE3uu1sKYLXOXAKkbe8gAA4cyhEG7WFtEABdRnlgpJMz&#10;hg+zlqh9P1UA/J+fU79f3Idf3PeAEY78x/LfA3370Vw3CL/s1w8PWFtLBMAFmzZize5d2Hzg0G0p&#10;gPfsP9WrALj/aAgOnQjF4ZNhtwmAefn0vk7vs6YUwOYCYFtdFZr59xRl9F7diwDIfxDCkaFb6ys0&#10;CVAEQHo/ba2id9tq/GzAA/ej3/33CX3v+6WUA/s8IAzq2xcD+/dD/750A/r1lbJfH+pvgA1NNjeH&#10;DOiLoQPpBwBN9lZD+mHooD4YPvB+2FHd0XoAXB2Gwo1uPIuBLAg62w6Fq81QjLIejNFW/TDJZTg2&#10;TRmHg4uDehUA9al/TZgkQEXI2okiADKh6yZLCmAWAPMOzRYBsCJ8KUojlosAeGz3JCye6wJfL5p0&#10;Rg6Ci50mAHpY2yDQyQlzRrlhY5Avzqydg+KQLWhJP4ju4uM4V34MnMKQBcCYM8uwbVMApk+2xyQ/&#10;W0zxtsdkevCnjRyGOXSuu3zdcWqqNyJm+yF2XiAy189F0+ldBgEwAslxh7Bj51JMmektpjnn9HZx&#10;oQ+No5VRABzlNhJOI21gZzMMw4awcKlFAORr6OkwBH4jNZFu14wAnFk6FyemBWHvGA8cHDsWMfMX&#10;oPrEUdRFhCF861qsnjQWG2aMxtH1UxB7fAmSw9cg9NRibNk+CVPnuWGkR38RAO2dhtKHlyaK0Y4S&#10;AdB3xkQELZqOSUu1CIAsAE6e7SMC4GRPBzpfK5H75jnaYY3/WKydMBarg8ZieeBorJwwBou9XTHX&#10;lfrZWWG6zXBMsRmM6SNoG1e+XnYSRXC8qxW8HAdL6l8lAM7wd8Ky6WOwfLI71k/1wNkHFyHlxEak&#10;Bm9GWth25MTsl9S9jIiABAt9ObGHkBV9AJlR+5Edw+sPoyDxiET501IDH0B2lAbXWf4rTjuF/OSj&#10;KEg7rkUAPLkRwXuX/ogAOAbrF3lgzRL3u6cA1gmALPr1JgCqCIC8Xi8AsrinIgBqIqAmAHLJaYD1&#10;8p9a5pLbGK4bBcA9dj8qAOpTADOr9/MvcDmyn0HqI0T022dK7ctyn1on6YG5TuvUelWKwEeoyH4M&#10;S34s/60+RGNSeRuW2/ciALKIx228rEpuU+Kfkv9UdD9mwxFrEe708h/Df93OcJobHovbNtBxqPU8&#10;9pZTjjI+11nQu5sAyLA0x6mAzeU9DS0KoEkAVCmE1fZqzN4FQNoXHeuWY4603UhsO+Ukop1IgIYU&#10;vCzlSTreEE3W2x7maBT1OJLC3QVAjnKoHT/Lf70JgCL5sWgY7GAGRxzUog7Stnro+A6Ej8KeMFct&#10;IuBRezx4hPZH13Iz3ctdxx3x4CFapnu99QAd+0GNBw+PFLYdpeM4OkKiCEpUwRN2wna6VjuO2eFg&#10;iLNEpthLYx4/6SzRLCKDxyI7dh7q8nejo+wM2krj0VmZI8JdR2WREY6wp8Q/Xu6sKkZ7VakZHdXl&#10;ZrTXUvtdYNHvXB3VWfajkulpqhC4foF+IN+Ni/WVwoUGDZb3uqlkoY9Lkfh0cJsebrvcWidwXYl/&#10;vD1HVmABUEMLCaxEwHMtFT9JAOwqCERHYaAxBXB9TgBqMn1RlxWI2sxA1KdPQl3GHGpbjo7ygzhX&#10;H4PLHXSd6zUBsKqIUwD/eATAWgsBsCI7UNqZ6ryJQm3BZKEyNwjVOSwIagJge8VM2vdMkQB7arU0&#10;wBfql4JTALMAyOl/9QJgc9lKVOWupjEeREPRUXo+zpgJgJ0NKSIAcgTAptpEVBEcAXDHsZWYusJH&#10;BEDXgKHwCBwu8t/oicMlAuCowEES1Y/lv5Fe98NhnCb/MVr0v/6yjiXAUeP7iwDo6tMX7mN/gQnj&#10;f46lU/8HsTR/P0nH/WLPg3juwm48dyUEv76ZYhQARf6zEABv3CpFw8VMnM7Zj5nbAuCx0B5jF1hj&#10;9JyB8JjTD2PnD8To2f1E+uLIbyJ/zRoAz+n9MGp6HxEAx1BfFgD9FhNLBokAOGHJQExf3B+Ll96H&#10;Y/QZzk0eQy+jE3qNAMgCYHGhvwiA2QU+twmALP9ZCoCRnA44Z6RR4tNjKfIpeB3LfpbtlgIgj6uk&#10;QZb5WPRjATCxkAU+TfrrTQAU2Y/66wXA6OyREtlPSYss6bH0p5cAJRphjjMdhysdh3aOlij5714E&#10;QH36X4bXq2iCyZwOuMRTsBQAlQTIAqCKABiaMxoHElyx6ii9m20dion0HqOPAOgxdZCkAFYCoM/M&#10;wZi8yApLN9LPhf2uiEiaiJTcKUgvmSSR61JFAPRDRpk/Msp9qe6DzApfZFM9r8wXhSX0PBR6o7V6&#10;Fn71+Cl89EYx3v1NGd5/pQ5/eb0Nn77dI/z9ncv44p1r+O9HTwKfvwz88/fA12/ju3+8gf/84/f4&#10;75dv4rtv/oT//udDfPmvD/Dh539Ez2PnsOnoWnoX88GCjeMwf50Llm5yxdodnti43Y2+hHkiMW4q&#10;yrNmgQXAt19MwbefXQO+fQP47iN8+59P8dnf3sFrrz6OP7xOvPkY3n7/WbRdKqOfT/Nw6uxchIVO&#10;kNTy+bFT8NbTafjh46v45pMn8dE7t/DBHzU+ee9x/OXtR/DBH67hT7+7jHdevYgP3roOThH8yq87&#10;8NB1+oLWHo/C8kNIylyDtPzFSCuciVS6hhwBMCbfG7E0r0YUTcOeaD/M2WqDKauGYs56eq85MBr7&#10;T/khNDoQkSl+SCmi7xjlAcivC0RB40RN/muaIBQYyK8bLwKgiH8iy1GpEwA5rSqnQw3O8cKmUAdM&#10;XPsAfJcQCwcgYMlgzN7ggIXb6P3oiAt2nfHE/khP7I3wxIojTpj5oJ0mBS8YhOmrrLBypxP2nPJA&#10;SPw4Og9fJJdz1L7xRgGQo+xJXURATQZjaY7FPE7/y3Ie1/k4WfRj6U+Jfaq9kNoK6ByUBCgioJyX&#10;kgbNBUBzqJ32oa4F75u3MxMADaUSAHkc/Zgs+ykBUMl/egFQiX+qlKh/HEnQEBlQCXGMEgAVvE6T&#10;53yNEp0SAFmyY1jOSygdRfuifVSbpwHmNo7upwRATq/L+zDKelTyPqSNjpXRy3+9CYByjLrxWTpU&#10;AiCLiAnlHtI/kc4tppTmIFonwmItPVtU8hgcdZFh4U+l+NUYr5P/JhiYiIxqrcypo7mlKgjJZYFI&#10;KmUxdoKBiUbi6OcOR8xMLp2EhKIAmvsCEVccgBj6mRNZ4CtE5PsgPM9bOJvrJUTl+dA8SOtzqZ2e&#10;fUZJcRI5L4/Oh+aqmEJfM7RU3Zr4xwKgPipgUimXPlo0QEO0PyUBqoiEajmhjOqEpQjIcjZHAGTx&#10;j5dVJEBOARxbOk6iAGpRDDXZj+tKAFR1FgBNYqBJAGT08h9jiiSoSYAsAEZkjzKkEfbE6SxXEQB5&#10;TI4EGJbmLvJfdB5ds0xN/mMhkOuhKW5m8h/DwqBKD6xQbXcilPYRnOqGUynuQnAqt3lIOmEtpfAY&#10;I0r402OS+zThz1L6C0sZi9Np46j0InwQmuwtpR5Oza5H+ulFwOSxgtSTvHAycZwIfycTvY0EJ3jj&#10;VJwPTsXQ+mjqF6VxMtILJyLG4fjZsQTVz3jh+GlvHAsdhyPBYzRCPIXDYR6Eu8ZpVxw942aElw+G&#10;uWB/qLMOVyP7Qlyw56Qm8O0/ResMHAh2EUTsI5TEx8IeS4Ms/R0Nddf60BgaTsLhM6O0ZcOYh0Lp&#10;OOjYuG0HfTflPnuDaVxaPkw/L1joOxRiOCfiaMhY43keOOEhdYaj/jEHQz2xL3iURAA8FDkWe+g8&#10;WQTknzsHo0br8MAhYu8ZF5HkDoa7CEeiXM3gFL0s43E0RhbyJCIjL8eaIjMa+0fS8xZPxxE1SsRN&#10;kTdjxhjh/RyOpntCKEmPhT1N3tMEv8MRtG3sWIQk+gjHY7yFE7E+OBHjR2OOF07GBwhcPxUbaIDW&#10;cT8DvN3RKNpHJD1X0WNoPT1zBNdP0DXg4+RjVscvkf0i6R5HaREAORqhRDKMHmFEL/8JtJ6XOVXy&#10;wXhX7Iyg79xnRsq7wIZgg/R3zEZYT9+719N3/zXHbST633r6bn9vAuBsnI5eIAKgSgEclbDKkAJY&#10;iwB4oVtLAfwoC4BdjWirL5M0h0ogYTlGg6PWFRpRcpdCyXRcsnSn5L3GWhbXylFXU3Eb/Mt2/ot7&#10;Rsl6d6KlqQ6NTbVg+Y+jiCkRUMECUHNjNVrouzaXLP2JBEj7YNSyJXxsfMws2Cl5j+stjbyOz0ET&#10;APXR8hRK1uM6p//RYy7wsaxXYUCT95qb6Hh16OU/prWpQlK/KngMGbexRMSaliYWbErR3krH0VxI&#10;14gjRhF1HImqkO5jCTrqDBjTUppob+QoUyY4clVLbb7A23OErfZGLaKVjCeRqrT98/HxMdfVsuxD&#10;95jOh2WQ+vpCA3TNqF1EQerDsJTJYhZHMOTnSsmWCpb/FCxuVZXkSspNhiVAFk/uCY7aSKVIf4WJ&#10;BvkvWSIJSoRAnQiop7CQJUBN7mMJMCcnURMADXKg2laJfsaIf4YIgJYCoGUEQEvxLzUxWFDLnPZX&#10;Iv+ln5Z0wJYCYFc73wMWAHfh5KkgbNwxEqvld9ZWWLCHuV360zN/F2OPxbtcsWK3F7YenYW9p5aC&#10;0/8GR2z8yQJgXt4ZoSD3DArzzhrlv4riGME8BXC4CICcOrqmrkwkwJ8qAKr2O1FXW6bJf/ScyVxU&#10;USjws1OST/cmh+5lJt0TojCb7nlehkQB/KkCoKT/5d/VUankP5b95BmmOZLH0yRATYrTxL98I0rg&#10;KyrOMcNS+FMioYLFPnOU8KdhjIZK++D+lgKgpFvPykRWVhb1obnPIP+du3oFlx99BNdusrRzAxev&#10;XZUogCwA9tD6ts421NRXoormSaa0sgD5xSww5oh4yPssZ5GXrg/PCa2tNB8ahOR7EQAvnau4JwHw&#10;iYcv4ebVHlw71yzCnxL9lABoLv/9uABomQL4xwTApqp8SfXG/9nLAiD/x68SAGvLstBWkw9NAOTf&#10;tdL8WpcrNFeno6EiBdVFiSIBsvxXW55CY2bQz6UselYzhfrqLKGuKpPmyAxUlqbQc5dKcAS+REia&#10;XpqTWI5uq6/9yQLg5QvU/0I7ejrrZU6vLUkVAZDlv6KcGBTnxwm9C4BUL075UQFQRQF8iFMBX2gx&#10;RgFkAfCRy12CSgl8ewpgFgBr6GdMjQiA/B/vPd2duPLQNdxNAFQCn5L5zKQ+HZbr7yYAMnr5T4sK&#10;eMsM3uZeogAq4Y+j8un5qQKgyHsGAfDhG7fM5L97EQCvXNMkQN6+NwFQ38YouU8v+al1XFdin1rX&#10;G7zuTgIgo+Q/5satJwSVipflP47Sd/Px5+le/IgA+Ns38Nzv/4QX/vABfv3mn/HyH9/Dr9/4I156&#10;7XU8/5vf4ukXf4XHn3tBeOy5lyT1Lx8TS3pK/DOJfhcksp+K8KckQBYDuZ9ESb1+XY7/xhNP4ckX&#10;XsJzr/wWz//2Vfz2rbfx9l8+wuvvvofX3noX7/z5E3z4t3/g47//E5/+40t89sVX+PTLr4W//fMr&#10;fPL5P/Hhp3/HB598infe+whv03H/6fU38TI9c3UpsQhZsxiLPRzhb9Ufbjb97ioA9hvYD0OsB8Pa&#10;0Qr2o+wkDbA+BfCdBECW57TSXNxSYpwlar0SADU5igUwDU3+M8laRgxjcqnS6+pRQpeSyZSApSQ5&#10;Ro0lfdR2VNenGlbHZMmd1qnjMk/7a7oOvCztBtlMoY5Jwf14HF6njvn/pQCojk/Bkpral4Mr3UuL&#10;8W+DxpRjvIsAKLjxsdjROi0aoBLcLAVAJXaqe/Jj++Mx9bKc2o8S1vTtjq4cXdK0b1lHY6r9qGum&#10;9iXXn/vcBcvxFGq9EjbVOfGYMq7hPHrbVo86F67zOeilPq73JgAaZT9C9R1pEPrUeHeC+6lxOIKg&#10;UQKkdbx/TgPMAuCw4QMwaHCf2wRANW8olAQoAqBOAryTADjEylZSANs6uWCkQQB0cnOHta0d+vQZ&#10;gF/+og/+z/+5z8AvRAa8ewTA/zEKgPf36XubAHh///64n46ln50d/GfPxvyNG0QA3LT/ILbtO4Td&#10;B06I9Cfyn0EA1KcBZvnv4DFN/jty6rQIgGHhUUYBMDeP3uvpXZZ/L9HcyH+AYC4Acvrfpkr6PltG&#10;312L828TAFn8Y1gCZBlQSwFcTu+g9G7aXIWfDaATYfqL7DdA4OV+D/QRZB2dZJ8+fcx44AG6IPf/&#10;Evfd9wv0fYDDNWqSoEKiClKb1aD+sB48ADZDBsBu2ECJFOhsSw/x4IFwGdQXXlYDsGDsSOya448j&#10;SybgwGJ/HFrmj6PLxosIaCkAaml+mQAjoWsCNVYHEZOEM+unIHzTJMQ/ONkoAFZFLENF1CpkhS3C&#10;yb1TjSmA3ZwGw9V+OEbZ28CTbqSf40jMdHfFSh9PnFw2FXlH1qI5ZR96io/jfNkxtJceQW3+fqTG&#10;rMXeXVMxf647JgXaY6KXHabSh2bKiKFYYD8U28Y6I3jaWETM8UH8wkBkrZuNxtCdaE4+Bo4AmEHl&#10;ocPrMXfRRAlXO9JpiOQ3d3aiicnFCqPcHahuC8cR1iIAcgRGSwHQx2EQZnrYY8tELxydRdcv0EsE&#10;wF1ubjji44OExYsQt2wxVrs7YZbdAKwb74xjdJ0Sji5BauQ6RJ5dhQd3TpUIgE6eA40CoIMLTWKj&#10;HeHhNxrjZ0/GhIXTiEmYsXqmUQAMGu+CKaNMEQBZANw00Q8rA8Ziod8ozPd2wxxvVylnuYzALEcH&#10;TLO1wRTroZjuaItpLAV6OmIinaev43B42A6Q9L+uNg/AlyaPgFFWmDSarilNfKsmjMKZLYsQuWcl&#10;zuxajvjjm5EasgMpwduQeHIrkk5tQfrpHdS+ESkhW0UQTA3dJnUu08IepPXU99RG6r8ZCSc2ISdy&#10;L/JiD4g4WJh2HCUZJ6VMi9qNyJPrcGrPIuxeMwk7l47HbnoWdy/yxZ6Fvti92Bvbl2gC4IYlnli9&#10;2M1MAJy9xgqz11lpAuD6oZIGeOa6AZi/xST/zdkwGAu2copfaxH99CgBUDCIf3oBUMl9mtinCX56&#10;uA+XSuKT/tt4He1rC6cJZllPSxGsBEAl/qmIf2pbTue79tBIEQA5/S+XjJL4WM7jqH7ctuagPVYf&#10;sDOIgENlnUrlq1h3xN4o//H6pXuGYhmVLAKyBGgJb8NRABmuKwFQwTLf2gNaqUQ/PbxOUgIbyvWH&#10;rKg+DBuP2mDTMY7Mxyl0R4jwx1KfEgA5tY2UNAZLdjw2C3/cj/sr2ZAlOBb1WABUkf64zqWS5Fji&#10;47qSAFU/aTeIf3wsSrBTbAnhNMDaOLzMdUatlzHo2FT6YBb/toc4GoU8LlkCVEKeXtBTPHjK1ozt&#10;obwtpwfmNME2VNpjBx3XrjAnGYPrals15o5TJradpO0JqRv6qb6yPbXvDB6BPaedsYuOletq2510&#10;PrtoeSfdk+10/Zkdx+maHNOEP04bvCvEWcQ/3k7GpOPdGWJP29ljL7Xtp2u1n67roZMjRAA8c8oN&#10;6dFTUZ27CV01YbhQn4qeulycr2MxzxRFj+t6lFB3vr5K0uMqOGWuHv2626lAd2O5GUr+U1xsNOdS&#10;U5WULP9115fhalMtLjfWUFuVCIAqmt+9whKgvs7Sn56LbXXChZZ6gdMAc8kvCJySgX+JVFGYIgJg&#10;TsJ+pJxeirTT05Bzxhflsb63RQBsyQ80CoAaE0QArE2nMn0GGrJWorP0ALrrYnChKVv7a9S6dBEA&#10;K3K3ozp/Fapy56Eqb5a5AJhPpUEA1FOdN4Haby/riiYJ9cWThcYijfayGRIBkOmuXoALtUtwuX7l&#10;bQLgheaN6KxZj7KsZSjP3Ii6ggNoLQtFe1UU2qpj0VarogCm0PGnoqE2GTV1ScgrjcTuY2voZ0AA&#10;3CbQF9LAYQT9XCdcxmviH+Pi3wfOfg9IXRMAfy7YePyPLHNUQEfv+zBqQj/BPaA/Rvn8H3rP+DnW&#10;L+iDirjxeLl7C35zZRee7d4jAuDLt1Lx8mO5vQqAT9wqxcM3S1DWHo8DsRsxdZMPxi62h/cSG4xd&#10;OBheSwZLOl+fhYPgu2gofBYMg/d8eseY3g+eM/rAbdp9IgdylMAxc/rDaz6niB2IgCVDMWnpUMxc&#10;3B+rVw9AMM2xpRm+dM0n3jEFcG62F/LzvVFYGmgmAJ5OcdLS/2a7ITrHVcMg0+klPj1K8lNR//Ry&#10;oJIAVV311y9bwuuZ+CIW9LQ+d5IPhRwWA1kQpGPNdgKnKeZ2GSvXSSL+sQSoxD/up6IDapECTRH/&#10;FCL+FY1GUvEY2Y5hoU9JgEoATORoghwJSgdvx9unlI0TAZDFPz0cDTCmkK6vTgZkCVAJgEfTPLD1&#10;jKP858y0DTYIWGwNr9nDMHbGME0AnDoEY6fR8zFjKHxnDcFEek5Wbx+FgyG+iE6dijT6zGaUTkFm&#10;5SRkV08S+S+ngt59K8eLBJhV4gWO/FdRHYSqiiBc71qJV588hi8/qMbXH3bib2+2i/T3z/ev4l+f&#10;PIqv/nIDn/3pKr748w3g7y8AX75CvAb88y18/+Xb+P7rd/Dff76Db79+H999+wn+891n+Pzfn+Dm&#10;r29hb9guLN88GSs2+2PdTn9s2uOLjds8sXW7O44cHouU2KmoL1iIy3Ub8funE/D9F48A378N2hF+&#10;+PYf+Pqrv+Hjj9/E+x+8ik8//yM+/fJPKG3IwtpNQTh+KBDhR71woXEH/v5+E/AfTh38e3z1t5fw&#10;j49ewGd/fhZ/++Ap4gn89f3H8PE7j+Kjtx8RPn73Jj754DF88pen8fvXruD5F9rwyM1StJ2PQkHF&#10;FmQWL5YogCIwEeHZPjia4oPNoe6Ys9UKszbY0vulDeaus6ZzcsWeY244HkHPB322NAEwyCAABiGv&#10;aaLAywJHAawzpNc1RL7TBEAfEQDTq/2QUEHfvdI9sI5+bs/eNgSBK/qL/DdppRXmbhohEQBX7nXA&#10;njOemugQNwbbz4zG0n0jMXXtcEygeWTy4kFYud0RB8K8cCZpPOLoZwILURKVUKXuZemPIwFKNEAt&#10;Kp4SAVkAZJTIxyULgFzqYQGwqIHTGvsgv5a2o7qKBqiPDKgi9ClZz0g1ra/R+smyQS5UUQJZTmQJ&#10;kOU/fQRAJQKq8TMqPLXxadu0SqrX0v4MGGVAjhBIqFTB3C+50sMMJdopOOUu3xOt1NLvaul2NXmQ&#10;UwVLhEHDeKrU6l4i5ilpj9Gi741BUpUHEitGGcVDTjesJEARCwmW+CwFQEbGKqf+pR5aGmCu035E&#10;LKRxuD/LgwlVtI6vDadZbqDPfiPdm5Yg5DRPQHYTzQmc5tlQz2zgdL7+SK0eTwRCIvvRvJFMcwTL&#10;eyznJZQEiQwbV8Si30RqC6DlSYjOo3pOEOLyJiOhkOagkllIKZqO9LKZNIdOpWeP1wdSvwnSP7Fk&#10;KpLpPYDLxJLJAo/N8qBRGCz2Q1QRR9jzRXjeOIkUyOIcR9FTkfQ4gp55REAfOea4EjpWQ/RBLZWw&#10;r7QpWCSMKvJGLNVZCuRogJwenaMFqtTBKkIgt6kogipSIMuAUcUa0TTPcypjlglZ+IsuHCNw+l8u&#10;Y4pY5PPUtWtyn4KPhaU/Jf6piIfGbfKojVD9eZ2kATakApZofxmjEU7zRWQm9c+mPlTy8tm0UZr0&#10;l+YuRNLP/YiscdQ2Fmdpm9NpnlIqeJkJS/UQ1HrVFpLsjtAUakun7Ymw9DE4nTGW8DIjLG2cSe6j&#10;+tk0H+F0qrcQnuEnyyFJ1Cd5HM4keyGcliPS/RCRNh6R9K4akRaI04m+NHf5mXE2xR/hqeM10jXO&#10;pvkZpUAuw9MDRfbj9OehiQHEBOF0ApXxQTgdp3E2NggRsRMRHjOJyskC109HT0RYVBBCIwOFkIgA&#10;nDjrj+NnfYQT4d4iDbI8GBrrJdEDD9H3s8P0neroGRf5WXAk3E0T9M66iQi4L8wZB864Yv9pTRDk&#10;dUoSVJLeHvruxOX+UzRvBzsJ/AdVzKEwF5EL1ZhHIkbjcLgnjlLJHDnrKTIgc+i0u3DgjLsIcLxf&#10;rh+L8MZRPv6zATgVMYGYiJPhgbJ87LS/AV8cP+MncN9jLEISR85QGeGLE5F+OBalcSTaRzgW40vQ&#10;+thxOB4zDsHx1C9qLILj6FmIo3rEGBwPH03XbKzIl8wJum4sY4ZQX0a1M8GxPjr8qM0HJ6Ppmhvg&#10;ZUVwLAt7GsHxAQhJoPtFSFu0n/TnMULjxxN0P/n+x08WQuh+h8ZNoXff6QhPmUXP3RyNlLk4mziT&#10;+kzFmcRJRJDAzw+PGULnzITS8TEh0V5ybhJJkjhK9//wWRccOMtREDk9sQcO0POwN9wZeyM4st9I&#10;Iyz5cXkogZ6TGHoWoh3N2BvrKgLg1jMjsP6UrUQAVFEARQI0CIAs/YkAeIzbNdYaBMDV+0eKALh+&#10;rzv2B09AcNQcnIlZKETELUFUwgpEJ64WATApeQ+qqxJFALxxvQsPXzsn8kVnC8t7mqTFwhbDdb38&#10;x7DcVVtTLFHtWPDi6Fcsd+mlPzMaasxg6Y9L/mW7YCH8KUGvhaU+wtjvjnAfEywRtDbVoK2hGq0W&#10;Y+vHV3CUPVOEPS3injm9y33GtsYSIy1NpeYYhDlzaJ96aJ8a2ria+MdjFdOYRWhvKkFrQxEduxYt&#10;qr25AG1NXM9BG9HZnIOupjx0NubKH/sxnXUmzjXk3kZnPW1HdNRly7bnmvPR01aIC+3FuNhRIuX5&#10;FpZk8kWS4WhZLNe0N5TSNVXnrl0fliA5CqLIkXQNWZrUIitqQhbX6ytNsJzFoimXnKqVS06xqaQ/&#10;TQTU0m5KZMDyHE08IVhCYTGOS27niH/G9Zy6mdpZVmFphSMAamjphJUAqE8tzBEARd4T+S8Vebkp&#10;yMnhSICaDCgSoAG1XFicLpH/8mgbxlIALCqmfgYBMCs1XKL8pSWFCMnxJ6UU8S/1tKzLSDplFADz&#10;M89KCuDi/ARw5EkRqTromjcmoTB3J0JCpmDTTkes2K79wXpvUf9UG8Mpgeft5NIkAG46OM0oAB4/&#10;ve6uAiDD8l9axnFjCmCO/ldQEI7iQk4DfAZlheEoL4owCoAs/xXlRhgFwOyMaBTkp6Gyip6TxhrU&#10;ERxZrq2LBcAmEZUUHZ0tIi/p0YuATG8CIMt/XPJ8w/8Rx88VRwBkinLpnuUkISc9FiX56UZBTkUN&#10;1Eek7BUWAKs0EVAwrtPGUCKrFu202ChGV1XT3FhdJtIyw/XKqtLb4HWcgoyjkHDJy9o6mov5vGiO&#10;YnGSt1fjqeinWnuJ9OXIfHw8MmfTnMwCIKcAZgEwOzsTubm5KKug+a+9C+3dF3Hu6jVJyXn1Fks6&#10;j+DyQ9ckCiBLgOcv9EgK4PqWBtTQfF3XWGcUNzs62tDdfQ7Xrl3Bozev4fnnHsUTT1zGlUt0P2nO&#10;43mQxdWec3UiAF7srMaV8/W42t0gEqClAMiCoBIAb12/jMcevoanHr2Bpx6/gWceuyERAJUAqCIA&#10;ShRAmksFCwGwq7lYo4Vl5gJt7mLRj+oqOp+aJ1nUU/049S7Lfwyn3mUBkJEoqDU0/9J1lpRvdI35&#10;P3/rS3JQW5IpAmBLdQ6NpYmFalyW/+rLktBQniYCYDVRV5EmAmB9ZTo9M2k0l6WgoiSR5q4kgetK&#10;vFNCHsvARbnUpziHfgbUoKezA5cudIv8x1y4eA7nzrfLZ4U/D1zy8sVL53Ht6kXceOgiHr5yHpc6&#10;6+jYiuh4OAVwAn1OY1CUQ5/VvFgzCVDJfxUlyfQscfQ/bR7lSICVZZlGAbCttYaeg0ZTBMCrHWap&#10;gFkAFCwEQObGxVZ6Hlrovtejq43uqVEArMb5zmaRGi9duYqey9eMwhjLYSxesfx349ZjAtcfe+JJ&#10;I5bin172M5P+DLCopyL+KfQyoED9lPzH/bnkVMCPPnJvqYA5SqCeqzeum2Ep/HEf/XJvgp0erY8m&#10;/7EwqUl/NO7V67h+/QYe5siBD9G+WRY0yIRcstB3+SHeznw8S5QIqFAR+xTcZuxvGJ/bWLTj9UoE&#10;vBPGsej+cnQ+Lfrf0xJBj7n5FIt/z+HR517EzedfggiAv34FT/7mNTz76lt45rV38OIbf8av/vgh&#10;fv3Wn/AKYRkB8LFnnpfof0oA5GPl6H8Xrl4Vqe/CQw+JBP3w44/LMbAw+NzLr4hE+Npb7+D1d97F&#10;H9//EO/85a94/2+f48+f/gN//vyf+Ms/vsJHX3+Dd//+D7z918/w1sd/lbaPv/yX9Pnjnz/GW+/9&#10;Ga/84U38+nev49U33sJLv/2djMsCIR8XR5O8dOkSHrrYLf8HVR4XitMbFmGxpz38rR64TQAcPKwf&#10;+g82yTx9B/TFIKtBIgDqIwAqAVCT5EywOMciIPsQWgQ9c5QoqPqayV9S18QnN9qXSFIGAVBJWSZB&#10;TJOUNInKIJvp6qbxTOv0qPVKyFLcfj6m8dQ4LK0xHuMcZAw9lv0tBTvL47DcXt/Gdf0YXFfHqQQ5&#10;/bEz6jopVD+1zNeOS+7Lkh+PqY6Fz0mNwSULgPpxuVRjcZ235+PkMVjG4wBYlgKgcXvDPu60XsHj&#10;yzGOoWPxpL5j6D7T/oxSo2E7E9rzorib9NebAMjPEUtvSnwzPleEXoZTy6quUGKc5fhq/YhRLGpq&#10;4+tRx2eJ8bgMWK7XS318bLxseYwMt+v3x/QmAN62PwOqv6rzvvn8bBwGGwXAwUP6ShTA/gPuM9K3&#10;/y/MsRAABw5kH62vSICDhwy8TQAcam0nAqCDixtGuI6iez8aXgET4D9hEoZaOeCBPoNw3y/745c/&#10;74ef/+yXIgD+/Gc/l1S/zM9//nPh//xCgyMAKvmPhT9L7uvXTwTA+4YNg9+smVi+Y7sIgBv3HsDW&#10;vQexa/8xLerfgWCNgydvEwAtIwCyABifmETfa9KRIwJgMepqqujdtZ7eQxroncQkAJ5rqjOmANag&#10;dz+C3wNFAKTvHG11LAFW0btjJTqaK+V3KSqy8c+GDhqMIQM5ze8QI6qNYdOScy6zBNi3b19N/utz&#10;n1H+++Uvfy5lH1ruc9/91H6/lBxNkBlIy0PpIg2nG8YyoN3gQXAcNhhOgwbCc9hATHWxwfpJY3Bg&#10;0QScXDkFB5eMFwFQogASnO73bgKgUf4zCIBhqyYJLABGbjQJgOWhS4wCYEboQpzaNw2rl43BeF8b&#10;eLoOx6iR1vAcaScC4Gg7G0x0dMCisa44tngicg6tRkvSXhEAz5UeRXvpIdQW7EVa7DocOzwPC+d7&#10;yDg+9IOGhbwAqwGYZzsYD3qOxMkpoxExaxwS5vsjffV0NITsMAqAWaknRQCctyQIo71HwI1+YLi5&#10;0aTkRBMVocmANIGPsKYfssN7FQDH2Q3AdHdbrB/vif1T/LDbdzR2erhgs4Mdtjs6YaONNdYMH4qV&#10;NsOwYFh/bKL9nFw+AUmHFiPtzBpEnl6JHXumSwRA59GDRAC0c6R9uPDkOgKjfD0RMGsyJhhSAE9f&#10;NQPTl04WAXDyBHeJ4DfZYZgIgPOdRmC5zxgs9R+Lhf5jMM9/FOYHeGKuzyhMdXbAZHsbTKVrO9lm&#10;OGY42YkAONnNAUFudkYB0N2un0QBHDNiIPxoAgkaZYcguj8LvUbg8PIZCNu6CGd3LkfUvnUI27US&#10;Z3evQMzBdYg/ugGxh9ciYt9KWl4j9ZhDq6RU9eiDtN3+FTizezHC9y5FxtntyI/fj8LEgyhKOYLC&#10;tKOSSjgjZh+igzf0LgAu8jYTADkC4MpFrkYBcNYKKxEA56y3NgqACzfzf5wOETjNr4h+W4YJHPFP&#10;Rf1TMiCLf0t320vJqX/1sNjH0p8psp+prl9meY9T+HIbC4C87dLdWgpgRsl+PyYAcp0lQI7sx5H/&#10;VARAJeaZJD9tHQuALAMqAVBF/VOo1L9GeZDgFMAsAHLEvx8TADninx4RAWl7Fvz04h9H7WNY+mM5&#10;TgmCHPmPBcD1h7i/lUh+LPNJOl/qp9hwQit5vWxviPgnkQWP2pmEweNalD8VqU/JgErWY+lPCYCq&#10;TS3rBUC94MeoX7Sr7baHORvXcZtq58h/jEqzy1LcTxEAWaCzRC8A6vvyWPpxlNB3N0TS07ErdIQm&#10;7FG557QjdoeNlLpib6gT9oQ4GmHhj1MFc+pgjhrIER5Y/tt9hrYldp2m7QkeZ1+YI/YTB0JG4jBt&#10;eyrYFWdOjUJu4hw0lOxDV100euozcb5OReMzl/7Mxb8KEfh6F/tMcPrcO8PynUn2643eBEAlATL/&#10;WwHQkjsJgBdbG4Se5gZNAGyuuicBsCl9PDpyAmApAOpTANdlBaE+g0ibgaas5egs3o8LtZoAyL+U&#10;UhEAbxcAZ6AmT5MARQCkklP71hVMNAqAeumvltrVMtdZ/GsqnSY0l2h0VsyS9L9aCuC5uFC3CJfr&#10;lxmjALIAeLl5g5kAWJaxjsbdQ9sHWwiAyWivTaXjT0NrUwaaW7NRUB6HgyGbMG/dBHhMtof7BPo5&#10;HjgErgGDRQDktL6u/vRzLqC/gYEi+7H8Zz/mF1JyVECVAtg1kPpM5H594eH7c0wM/BmOb3dBT8ki&#10;/ObSDvzqwg48f34PXrhsEgBfulVoEgCJ526W4Ilb5bj2aCnyG6Kw7fQKTFo7Gj7LRsJ/Bf3sXT4M&#10;viuGwJujd3FqX4Kj/HnNG4zRM/ti7Kx+8JjRR+Q/lgAZJQBOWmGDKUuGYsaCvtiwYQgiTjqhLNNP&#10;BMDKPF+zNMCleT5gATAvxxt5eV7ILfK7TQCMyhslEelYhONoeD8mACrZ7k4C4I+hhD8musAZkXk0&#10;FqHqEbmmcbmP5fZKAFSCH7ep/hJJMM8QBZCFP+7DUf8IJfbxebKAp+Q/FQFQyXyqn6UAyPJfEqf3&#10;tRAAlTyoBEAVAVCRWDZaRECWAI0iIB0fR3ViAfBExmjsifXAqqPOmPPgCAQusREBkCMAchpgSwFw&#10;0kJ6l1lDPxMOjEFYzESk5s5EVvkMZFdPQ3rFBGSWTxABMKdiPLLL/VFQ4Y/iMn9UVwahsWoKnrmy&#10;FZ//MQfffdKJLz/oxmfvXMDf370i4t+/P3sSX/2N+OvT+Nenz+Pbv/8a+OYN4m3iA3z/zUfEh/ju&#10;X3/B9//+K3749lN8jy/w+b8+xs2XbuJkzFHsOboKR0NX42jYUhw8MRMbt3pi24MeOHHEF5nxM9CQ&#10;t0AEwL+8VgT862kA7xP/wPfffYmvv/oMf3rnVXz81z/i71++jzfffxkpOeHYtHkyYoKn44meUHz3&#10;aQ/wn6eAb18n3sU3n/8eX376Kr7+9GX8868vCn//8Bl8+t4T+Nu7j0v51/eJPz+Fv334ND7+8zN4&#10;951beOXl87hxswClVXuQUbgCSfnTkVA4ke7lBLo/fjiZ5oOtoa7yrjhrg7UIgPPXWWPdDgejABiV&#10;7oWsiiDk1UxAXkPQjwqAKsIew5HcMqtZYPJCPN2nkHzaX7irROhgAdB/EX3WV1pJ+uHZm6yMAqBE&#10;PUrwwZ6ocVh9xBlT1gyB3/w+CJjbB2t2uuFYZCCi06fQudA1y6d91NK+OdqbTgDkSIAqFaxeAOQ0&#10;wFoUP00A5CiAevmPBT/L6H9cl1TAhFpW61jwU+uM1FB/gtdlVWsCn4YSAMcgo85T5D8WAVX0QLVe&#10;jSOR/3Ryn6orKU/fLtebxUBjFEATKhqgIrPODxk1/kbxT4mAaj2LfBItkPaTWuEh45sEwLFG8Y8R&#10;GdAQXZDFQRVlUK1j+U+lFWaRz1IAlH4GUVGJf3r5T43B0h+PI6WcA91Tunc5LQEi/OkFQBb/Muh5&#10;TK3xo3F9kVThh6TyQInspwl/QTS3swQ7XkS/8KxARGZPMNSDiEmIyJgoxGZNQVrJPJTTz/G0gtnI&#10;KJ6HkqY1SCubT3PzVERn03NYMBNJJXOExGKuz0JiCX3WiqYhoXgKksqmSCTB+DJmghBTPB6Rhd7G&#10;qHkSOU8kPo4mqFIFayKdSjms0It/Cm6PKab1sqzJfhwpUMl+SgBk9EKgLJexMDhOov8xLAAylgKg&#10;ggVAfV2JfAq9/KeWWfLjiH9MVC5HAdTSAUtEQOojEmC+oc0g/LEEGJNDx5RL14MjAKZ74EyqO86m&#10;0c/39NG0niU77ustcP1ucH/uF53lg2h6n4jMoGudzvXxiM8OFGKyJlB7gAh7eljeY1FPoYQ9tczr&#10;eTmU5q2zSX6ISPZHVGogEYToNJqn0qaJzM4RbYXEyYhMmorI5MmISpmiYxIiqX9E6iSEp0zE2eQJ&#10;UnKbVqd1KTMETtMelTwLsclzjcQlzUdC4nzEJ8wTYuNnCzEJGtFxM4Wo2Bk4GzPNwBScjZ2E0zET&#10;EBY9HiGR3giO8KJyHEKjvehnsI/Ayyy+cWRBlgU5uuDBsFHCodMeWjQ+LiWioAcOhVI7wfWjpz0N&#10;jNKhRR/k8vhZL5H5mJMRPjgV6StwndcxR8M1jtH+GRbXwmIn4HTsFITHTkdE3CwqZ8o5hUVOIaYh&#10;NIJLE6FR5svh0dMQETNdtj8TN53OfyqCoyfhVFQQjR9IjDfKlbEp04WoOLo3MSb42jFn4ukeJUxB&#10;RLyJ8LjJtA1d70TaB9W5n6yLM1x3A7zMRCZMp+eC+tN9ZaJTZkvJbUwErT8TN5WOl54l2WYGIvke&#10;032PTVpIY89FVNICJGYuR1LWCsSkLEJ08kIpY1OXEosRmzYfcSlz6Hmh5yFphsihfO/1aM+Br4ih&#10;YbH0szvaR+49S5ksMUpExLNu8t2ZJcDdkfS9mYmi79zEzkgHify8L87FFAnQAAuAHAVwe7gjtoTa&#10;SSpglv/WHrUGRwPUC4Ac/Y//cPKnCICcAlgvACYm7TYTAK9f7cLlC63oaL03AZDlP0aL7saleWpd&#10;vfzH0fl+TAAUya8XQe9eBUCO/KdHCYCW41qOb9oPlfWazKavmzDJfyL06eQ/ab+T/GfgJwmANA7L&#10;fyIANhfScgE6W7VoViypsOSnka3RlIlzLdlCV3MWzjVQnTivo7sxx4yLzXlmXGrJx8W2QjMutOYL&#10;PS15Ul5sK0ZPaxnO0flwhEFOLayuD0cs1K4J33OT9MdwXS//sfjHNFQVS8kR/5QAKBJgBUcCzDKK&#10;gBKNrVyTAFn8YymO60oA5FLBKYkt/UcAAP/0SURBVIBLizKorqUAZmGlNwFQwX25naU+LeKfJgBy&#10;qdWTJBrg/1YAZNFPSX8pCafM5D9OkatSAEv0v8yzIs0V5cXL+bIM2t1ZhrYmOubcPQgNnYrNu5yw&#10;cqctJGuNTvi7kwA4Z/twzNthJymAlQC4+8Qi+lmzWgTA05Gbac7cgZjE3SIB3qsAWFKkSYCWAiBH&#10;ACzJi0RhdqTIjNkZ0SgsSBdRraGRPoNtDSIAsvzX1KpFK9PLfnq5z1L+s1zPcApwnmcYft6a6Bnk&#10;56qiOBOltF8WABlOB8zppXle4s+99KdtWWRmqVmhIlcaoc84o++j9seoeURFNNXGpPGpfi9wdFMu&#10;JZqpoc0Y3ZTqLE0yap1aNlEloiBfX06zrRcAszKT6Z6lIisrAzl5uSitrEJjexdaey6i89o1XLx5&#10;E9cefwxXbj6KSw8/JBLg5atXRQQ8f6kbHT2d6L7YLW0cDe3xpx7DU089gWeefQIvvvgsfvXrZ3Hr&#10;1mVcudJqnAeZnyIAclRAFgAvnW/Gw5d7cOv6VWMEwKdvUWkhAHLKX4brzI8JgMZIfzx/GqL/6SVA&#10;nlv1EmBrfS6hRUNtri80CoD8XOnTADeW56OB5qjmqly01TLZaKnJMo5bW5poINkoAHIUwMpilvno&#10;WSzRKCmMpbkoXuA6S3gs47GYxxRkx6IwJ0Hmt8baSpzvMhcAWfTr7u4UeZY/H13n2kQKvMry3/VL&#10;eOT6BTxy9Rxd83o670LUl6UYBcCS3GijAGgp/zEcjVCbS1NkXjUKgPQZEAGQ7tm1y+1GAZDLnyoA&#10;8jPCdLXXorOtDuc6mowC4IUr17W0so/elGhxLGdZCoAs9bH8p2Q/JfdxvTcBkNsU0u8eBEC9BMji&#10;H3OvEiALfXqu0bNtjrkAqNILq2WjXHdHTNH/GBYAOdLgQxxt8PoN3OCogddoHIOcp9BH9dOj5D1G&#10;SX/3ghrXmKqYtr8XAVCge6uPAKgEQI4E+MjTz5gJgLdeYgHwVTz5m9fx9O/ewtO/fwfPv/k+fvXH&#10;D3oVAFm0Y6FPCYA3n3haUvM++exzePoFFv1exm9efx2vv/MO3nz3Xbz5wYd456OP8aePP5GSI/u9&#10;/SHV//JXKV/947v4Le3j5TfflmiDz7z6Gp54+bd4kvb33Gt/wKvvaFEIn335Vdx46mkRWPk57r6k&#10;Pc/nL3K64atScoTBrvPn0N7eim6W4en9ujjmFM5uXYZl3o7wtX4ArrZ3FwD79H8AA4cPgNXI4RIB&#10;8McEQCX4sQCoRD/L9Vyy/McRApVAxmh1TUQSAdDNRgQw3o+SzrhklPykJDlGXzeNZ6iriHEG1Ho1&#10;nsLyeNX2ChWh0DJy3Z3Qy3+MEuEUlv25jceVY7Poq9DLcqqusDyf3gRATaDU2tQx8rjuozXZTo1j&#10;OR4v68fjZXWsLPXxdf2pAqAaT6H2wQKgipyn9iXr1HZGtOfFEjNpziC7cf22fha4jR0hJctvIr5Z&#10;rLdEjWs5vlpvKQCqdmM/wzEqVLtCHbsRgwCoxrMUALnO7Vyqem/7vROqH2/TmwDIEQCH2QzAcKuB&#10;/1cC4KDBA0QCNEYCHKxFARw8dAjBY9tjuK0D7JxdJQKgs+cY+E+cghkLl8JnwmQMs3bEL+8bhF/+&#10;T1/c/4v+uO/nffBLQzRAjdtTAOsFQC71sAB434D++MXQofCdOQOLH9yC1bt2YsOe/bcJgPsPhmjp&#10;gA0pgHsTAI8Hh4kAGJeQKBEAf0wA7OLfMxhSADN3FgArRABsp/fxjqZqdLbQOw1t/7Nhw4bAymoY&#10;rG2GCzZUt7UeDjsbulkE17nNathQDKeLPHTwQAwZRBd+AN0QXdhGTgnMkQBZDGQZUAmAA+67D0Me&#10;eADD+/WFLW03cugguAwfgtHWwxDkYi+pYg8snIwjSybi8OJAHFoaoKX/FfkvUARAJQGai4D3JgDG&#10;bZ2I3AOzUBqy2JgCWAmAa5ePRaCPjZkAOGbkSHiNcMBENycsHOeKA3P9kbFvORroC+j5omPoKj6C&#10;tpKDqCvch4z4jTh6aC5mTneEm2s/ONv1wajh/eE7uC/mWA3GJjd7HAvyQMQsbxEAU1dOFQGwLfUk&#10;2kpjkZ8ViuMnNmHR8skiALrSBOXiQpOp0xBBpQO+qwDoMBBT6UO22n8Udk30wm6/Udg3bhQ22dpg&#10;k7U1tlnbYMvwYVg5oC+W0Ydtq4ctQhb6I23vQmQEr0RkyHLs2jcTMxePhsvYwUYB0N6ZJjCDAOg/&#10;YyIC507B1OUzMG3ldBEAp9F14RTAQS7WmGQ/FDMd6Eu9qyOW+4zDskAfLAnyxfzAsZgbMAZzfEdh&#10;sosDJlGfKbbWIgFyRECWP3n7QDpPFgA97QbCw34g3O0GYIzDYAR60DajCZpIFoxzwKFlUxCxYzkS&#10;Dm9A7KH1OLt3JeKObpIogAkntiB832pEHVqH2CMbEH14LSIPrjYScWAFwvcvp/pKnN23VJazI3ai&#10;kFMDG9IDF6UcEwEwK/4A4kI3GQTAIOxa5i8C4J4lPgYBcBy2Lx2HTYs9RQBcsdC5VwFw7kaOAjhU&#10;xD+W/WZtGojZmwdJNL55Wzkd8BCztL+Mqi/cTteTSn30Pw1T1D9JBbxrOBbtpmWC62p58R5rQbXx&#10;L2RYAGR4HI7+dy8CoJFdLPPZGUW/tfttsHIPp/kdYhAAadu9wyQdMMt9xnS9vQiAqr8SARnVpmQ/&#10;M+lPV1eR//Ss2k/7o5IFPb0EqGEl0p+K+MfluoPDNRmQOWqHNUdsJGXNxpMjjREAFUYhkPqpNlUX&#10;EVAX+Y+FPl5WAiC3rz1sZRT+FCz7KaGPJb0tx7VUu5tOaCWz8ZQG91F99eKfWuaIfyzIcWpdhuU4&#10;FYFPiYDbQmmfIbyNlgpYz48JgCzt8TgKJf4xXFeiH+9XD0f3Y3aEjTBDCXs7wuyodMCuUCqN0LYG&#10;OZC33R3mhN2hLPzROKGO2HPWReDjY/lv51nqf1YTAVkmZAHwII19gM7rSOhIhJzxQPRpX5RnrZXo&#10;f931KdpfmDcUo7O+VOhqKLsLSgK8C02Vd4QFQJUKojd6LGRA5kIzS3pVuNhSjcvNTC0uNWkCoIrm&#10;p0/Xey9wSl/Fhdba25YFYwRAnQDI/5lSloXK4tTbBMDcs34/KgCqCID12RPRkDkJtanTRQDsKjkg&#10;AuDFpmz5C9iOhixUF4eiqmDXjwqAdfmTRQBUEmB1XgBqCgJRWzjBrGTqioLQXD5VaCnTaC+bho7y&#10;6ThfOROXahfgYv1iMwHwSut6MwGQUxJXZq8T4b+x+MRtAiBH/2ttMAmAxZUJOHpmG+avn4hxMxx7&#10;FQBZ+vOYMBCeEwdROVjS/bL852CI/CepfwMHYdTEIXAOHAjXCYPgNmEAPP1/gdkz+uHsIS90Fi7G&#10;Y01r8GznVrzYsw+v3IiQFMB6AfD5m0VSPnOrDI/dqsSVR8uRUROBdUcXwGexM3yW2sN3uRUC1gzD&#10;+FVD4bdsoEh9HAXQa95AEf5Y/vOZz/V+8F6gtXnPHywpgCcss8KkZdaYTPXp8/pg3dpBOHt8JIrS&#10;fOn+8H3xu00ALM73QxHBEQCz8rx7FQBFAsxxvWcBUEl3vUXqi8ofKXBdL/BpUp0WiU/BEfl4X5xy&#10;mCU9SZFb4Ezb8zhOYCFQba9QEf9MaYQ1EZBLSd2b6yqwwGdM+0v9ldinBECFPg2wYOinBEBVsgDY&#10;WwRABQuALAKK+Fc6ygin6Ywv4WiAdCyFLnR+5gLgqezROJTshY0hnpi/wxVBy+wlBTDLfxwFcJwB&#10;JQBOXmSDGfTes2a7G46FTUB82kykFMxAZsU0pJdPRE71JKMAWFAViGIqyytoXqD2nqYF+N0TJ/Dv&#10;9yrxrz934qsPOdLfNfzzI5b/Hsd3X76Ib//1Kr779xvAv9/CD9+8BXz3IfEJ8Tl++OFL4gv88K0W&#10;sQ/ffYHvfvgcX3z9F/z6D8+iqCYDUUlHcCZ+N05GrseuIzOxZYcftu8ch2NH6L0+bqYIgD1Va/Hx&#10;GxXAN88B+IuMC/wH3/73S3zyyTv48MPX8cHf/oA/vPsiMnNOY9e26eisOor/fnSRtnmWuv4W+Nfr&#10;VP8Tvv/6j/j2q7fwn3++jn9/8Tv8+/Pf4l+f/QZf/e3X+OLjFyU6IJeff/yC8MVff4XP//YrvPf2&#10;LTzzdD2aWk8jo2AN4nNmijSXRPNZfGEgwjL9sC3EWYsivc4ac9bS++F6en/bbI2dhx1x7Cx9VjLo&#10;M1URZIgAOBm5DXTtG+jaE7n1GpYRAJWMxtHi0is5Etk4EQDPFk/A1nB3zNgyBP7L6DvNwgH0eR+K&#10;oKWDMG8L3e8D9HM3fDSOJ/rjeFIgdkf5YsVhFwQsHwCvuX3gM/s+rNrlhlMx9D0sYxo90xyxzRdp&#10;lf4itXH6V44EKPJfk5dRCMxr9tfKxvF0/Fo0PyX6KdlPj5ICWRJUoh8LeWq7kqbxEiGQ0x6r1Mca&#10;mkTI14DlR5P4p6HS/poEQA8pjWKgQQTka8fwNiq1L6f6VXX9soh3EuVPk/1EwquldsLU15Ael45J&#10;IufRteL0uZz+V8l1JsbKGCLkVdC4BulPLwCq6IOqTQmAqVWjpFTrlQTI+2TZL6mSxqZ2EQBr+Hjv&#10;IADyOfExGOBzYIEzu5nucZN2T/k+57XSc9c2ARl0P9Ib6fsn3YtUuvaJVfTduNIHcWWaFCdR9woD&#10;EEnvEBF5gTibHYQzmROF8JzJVE7G2Sz6HpgzDeGZ0xCZNV2er9jMGUjKmYOU7DnILlqM6OQpiE2Z&#10;ipS8eYjLmoPo9BmIyZhJc+YC+kwtRDL1Scifi6QijYSiWQT1KaTtiqYitniyEFcyicqJiCoORESh&#10;P+GLyCJ/I+EFWjphTi3Mx85ioIKXRfTTCYEmKVCL8KfEPhb/jOmCCbWO26TdkCqY5T+BRUBOGWwQ&#10;AWNKxmoUcdrgMUJ0/miJFsjtLAfq0wNzBENGH9FQQ1t/Ns8DZ7Ld6WeahyBpfwmODMhIWmGdABiT&#10;NZZ+znmL/KdEQI5ImpQbQPcgCKl5k5GSOwkJmUF3JTlropCSPRmpOVOQljuVmI7M/JnIoHfCrIJ5&#10;yKP7l0fvP9kFS5CZtxCZuYuFrLylRjJyFtH2C2nbRQYW0PJ8aUvPWyxtiRnzpJ9+28yc5cjOW4Oc&#10;grXIyl1NyysJLlfLMq/jMiN7BbEM6bnLhdTspUjKpGcqbQHiU+cjMZ3GJ5IyqJ1ISWeob/oKYpWB&#10;NcjIWCtlWiaXWntGBu0vc40RXk5LW4mU1BVIS2GWITV5EZIT5yE5aQ5SU+bRdvOp3wIpU1PnICll&#10;tpCYzPW5iEmYibNRkxEWHoCouCmIjp8qEQe55GUVgZBR66MTJiMmkdYnThf5LDpplhBH+2OJLSph&#10;Li3TZ8sCM8mR+vL1SEpdgMQUKpPp2iQtoGPXSElaKOfC56Sdl0YyweebkrJKSE+l65+6Btlpa4Ws&#10;dO26ybXJpPuRuVKDri+Tn7deyMlYg1y6ttw/I22NYZu1cr0VGVnrhMzs9SgoehC5BVuQnbsJWTkb&#10;jfA6hb49N2eTkexsasuiPpnrtJL68lg8Nu9HG3MzcvK2ChlUT81cj+z8rfQcb0FKxjqCngX6vpGR&#10;S/vMo3GLNtPzthapGSvoGtIznUnXJ3OJGcnpdG1T+XrTPc9ciIR0ugcpLCHSPUybTD+DvXDw7Chj&#10;FMDdEc5mAuCuKHvsi3cSDsTpYSHQVb5nswC4Ncxefmew8Tj/vkQTADkKoIiAJ0doUQCP6yVAKo+O&#10;vKsAeDp6gaQAjklaQ8/UZokAWFOTjIs9tXjkYY7k1IVLF1vR1lYlQp9EtdILgJVaZCs9HHFL+hgi&#10;b+nRyzGMEmOUwKLkP07ty6jIfY0NVYISaExR/SyEvwaN1sY6gYU/Pa0tmhSoH1OPaVyNexEAlfzH&#10;6OU/y3W90dxMfRhLAdCw/9amKgMVxuh/SgBsbdQEFY7OxxH5zjflCOcaM6nMIjLQ05qF7hZezsD5&#10;hnR0N9IycYG+8zP8OwA9l1tyhaut+cLlNnMutuTgUmuuwMtc3k0ArKspREN1IZpqiyX6GosySvTj&#10;lEi1VSyUKgq0/rVFUrLQZwlH82P5TR/pj1ECoIoEyG2qrhcAWVIpL+XIVRwJUEmAnMY3mb4XJwkF&#10;eSzeaG15OfHIyzaJfgW5qcKPCYC5hfcmAKalhNEcHGwsU5NDpJ6uJMDUMCMcBZClQBZ++PxYIO3p&#10;KkdbU5oIgGFh07BljzNW77LDsj0OWEKfe0sJUIl/Cr0AuHKvN7Ydm22MABgSuQnhsdtE/ItP3Uc/&#10;W/f3IgAeQ1r6SZrTNQEwJztUJwCeRlnhGYMAGCUCYDkLTRwFMCcKnM44JzMGxcVZqKNnhWU1Fv8Y&#10;FgGZOwmAeunPEr0AqD7rMm8YBEAWTFkgZQGwOC/FWHJkQBaDWRCWzx7NFc2t9Dk00NRSJTQ2VxqR&#10;NtqHQvvc6uYjahMM8xkLfUJjvVDfZKKxucFsuZ7mK07bqpf79JIf1y1FQOP4TSwP8nHXor6hElU1&#10;mqwt0QjpPDnqoqUAWFZF++noQssFnQD45OMSBfDyI9dxxSABcjrg7ss9OHfxPB56+JqRqw9fxuUr&#10;HHWuE51dzWhtq6E5vwgNDfQzoTqPrsdPFwB5fU879TvXiOuXzuPmtSuSBviJm9clBfD/CwGQfweq&#10;xD/LaIB6+Y+XOXqfEgCb6vJpriqgeY7mb5rbeD5j+D9/G+ga19O801SdjZa6bC2tb1WG1DnVb215&#10;ksiwlfR5qCqKo89GnHw2jPAywSJeWUGsIPX8eJTmxaEwi///MkbIzYqj+SqT5swKnOtsx4UL3bh4&#10;ieW/Hly63I2eC10SQZM/Q0r+u/4wXbdHr+HRhy+C0/zz9T/XVGwUAMsL42WfxSwCyvEkiJDI0h/D&#10;AiDLgCwAVpal03zEc26WTgCk+3u+GVcut9P+bhcAjSLgjwiAPZ21wrmOOnS1c0TARlzo6cLlqw+B&#10;U7VaCoA3nngC1x8zCYA3WNJ7/BZuPa7JfErcu3XrcTz22O0CoD5ioLT9iACoZMNHHtO214uALAFy&#10;vTfxT8Eynzk3zFCpghVK4OMofiLy6aQ9S5QAyNHruGRhkLfncR5+mMbTRwC8RsuGSICMEvV6EwBV&#10;VD4R+yxkPb30p1+vxuM0xZKq2NBXrVft+vXS5ybtk9CnA9ZSPZsEwEeevV0AfOIVJQD+Ec+/9S5e&#10;evsDvPRHJQC+iRdeeQ3PvPQKnn7xZTzx3K/w2DMcCfBFPEXjPPf8r/DCr1/GS795Bb/53WsiADIv&#10;/o6j8/2Gtn1FxMAnnn8et57hKIR0LE88Jc8fC338TF6i69tD17eb7tElmj/5GJ/6FY35Gh3Xi7+S&#10;czt/8RLO97Dk14OurvM4d47mVKL7/AX0dGup1js7O9HR3iyRprqq6b06NRoxu9djhZ8H/GwHws1u&#10;wF0FwAf63Y8Bw/pj+IihsHO3uU0AdB49zAy3cdQ+Zjhcx1ppdUM/Y39PK3BEv5GjOLrcXQRAjxEi&#10;HbGUpqQ7kch0opRIV9SmttfXGZHoPAx1nfynBEARzQxym4o0aJT/PDm63Z0FQB6bxTnL9Up0Uzi6&#10;DTFgIQAaz0PbTklxvI7HFug4VX913GpZCXGWmM7HhJLr9HUFb8PR9dQ67R5oxyEltd91bN3x61Ht&#10;alvZnsbUr5ftLY7HwX2YRP7jZ4xLVee++mNQ46vnRY+6tiysqWdFtev79QaLp1yqMfTr+HnTLyu4&#10;n+U6JdL97wVAbWxhlAONYZL9+HpYCoBKELyTwGg5viWq350EwBFOVrC2H2QUAGWuGHifkT79f2EG&#10;S4AsBioBcOCgvhg0mFMAaxJg/0EDRQJkAXDocGuJ/sdRADkFsOMoTziPGYtxARMwbcESTJq7AGN9&#10;J8Laxgn9HxiCfr8ciPt/0Rf3/fx+/Pzn9wn/WwFw0dbNIgByBMDt+w9j14EjmgB48KRE/ZPIf0dP&#10;4dCxYCn1AiBz5EQIQs9GIjo2Hslp9G6cm4WSUvpuWk3v+/V1vQqAnAK4tqRAuF0A5O/EZUI7fQfh&#10;zAPt9J7Ov4vgsX5mJv/ZWsHBniPO0c10oofBmR4axpFuqgO1O9CHy34oRtgOhr3NINhZD6SJfwCG&#10;DxsAqyEDMHQg3ZC+92EgMaiPgft+gaF9HoDNwL4i/3nYWmOcgw3GuzhIlLjNM/xxYNFEHFo4QQTA&#10;I0sCjBEAlQDIaYAVHP0veE3QXQXA06snWwiAc1ASvAjlZ5eIAJgesgCh+6djwyof+HtZwd15CNwd&#10;qKTjcrOxgY+zI4LcnTDN1Q67Z/khdfcS1MbtFAGws/igRABsKD6ArKSNOHZ4DmZMGwkXl75wtusn&#10;AqDfsEGYbTME6+hhPxrgjvCZYxE/zw9JyyeiIXSbCIDt5Rw+Owwng7dg4fIgMd5tRw6Eowtd3xGD&#10;BBEBHYdRfRjs7Yb2KgB6jxyK6fThXjPeQwTA7ePctAiAdrbYSuey3coKDw4bhg30QVkx4H5scbFC&#10;8DxfpO6ch7STyxEevBi798/AnGWj4eo9lD44A8TSZQFwhLsDRvmOgd+0IIkAOH3lHIkAyCmAlQA4&#10;gfpNshsuAuBCNyesCvDF2qkTsGJqIBZM8MZMH3fM8nbHFNeRmObkINH/ptnbYjYtT3G2RqDTcIx3&#10;Hi7noQTAMSOHYNyIIZjgOQKTx4zAFJpElvg64fjqmUg7vhk54buRcWY3Ms/uEXIi9iM7fC/SQnci&#10;/fQuaeN0wJwWmFMBc52j/WWG70BKyGYkBW8ScqP2oYjFP4IFwILEIyIA5iYeQnzYZpzcvVAEwJ0r&#10;xmP3Mi31L8t/zLbF9Owu8sS6haNEAFy6eAQWLLPFnOVWmLV6KGavG4a5GznKnxVmrx+kpf7dPAhz&#10;HhwicH3+g0NvEwA56p++rqQ9xYr99iLkcZpflepXLwHO2zHEuMylEgFZAJS/ymT5j0qOCsgSIEt/&#10;PyYAciRBFgBZ/OOSowGy/KcEwGV7BovEx5KekvlY9jNFBzRH30ctK5Tsp+D1+vrKfUPNYPlPlRzl&#10;z1IAZPlv/WEt4h+LfywAipR3nEU6TfhTv7TmqH8c1U+PSH4E11V/Jf+xcKhkPCX/8dhKAOSSIwCy&#10;qMfrVRuXLAHKuuO2ItOJ9Hfcxijm8V/aM6qvkv/0kQK5vivMIMiJBGgv8p1eAOSx7iYAbgm2FdlP&#10;cScBkGW/3WecNekvVBPyRC40SICW4h/Le5w2WPrq5D8l6zG7wzQBcGeILXYE2xiwE4wCIMHj8ji8&#10;fx5DjvO0nbDjjCkC4N7QkdhP+zkQYofjYY44c3YsMhNno7lsP7ob4uQvzrsai0T843QxnY1lRjgv&#10;vn7Z2N6b9KdHJ/z1Rm/in56eXgRAkf9aa3ClvZbqtdRWQ+s42iCNR+VPxVL463W5uU640NIonONf&#10;GrIAWJojAmBpbjTNiwd0AuB4owDYlhOA9vwJaCu8XQCsywpEY9ZENGb0LgBeaCmh65xNLy9hqC7c&#10;bSYAKvnPSL4W/U9PLe1PSX96GVDRVDoFzTpY/lMC4MWa+bcJgNdaNAHwUhMLgGvRULIaNYUbJYJk&#10;U9kptFabC4AttSlorksxpABOQUlVIo5H7BAB0GumE0YFWRnlP2f/ASL3sQDI8t+YyUNEAOQ2lv8Y&#10;FSGQ2z0nDYXrhCEiALoH0Tb+v0Dg+J9j6ypbpJzyRlv2PFwoWohbTQ/ixSunRQD89a1svHQrX1L/&#10;agJgqU4ArEQGHf+K/XPhOccOYxdYI2idPQLXDofX0r7wWtwPPgsHSHQ/Fv3Gze4P73n9MX7REPgv&#10;5KiAmhioBMDApcMQMH8QJi0YhOlzHsDyZX1xYp8NsmI96H75o7bI30wAZDgCYHGhvwiA6TljkdBL&#10;CuCzmc6IyHRBZLaLCHl3EwAZJeOxhKfqCpb2WN4zRvkz9FfSn4rgp+B9saQXV+AmJQuASgLsTQBU&#10;x8D7ZhmQpT8W9ngsLi0FQNVfnZe06QRAY+pjA3cSAO+UApgjAKoogPGFKvWvqwEt8p/WRvsqoH1Y&#10;CIBHUt2wL340Nod5YdEud6MAyOl/x80abi4AzhyGifNtMH0xvZdsdsPuo74IiQxCZPJEOr5JyKme&#10;ifya6citpHfw8kCUVAehtn4aWprm4mL7Ejx3Yzc+eS0DX7/fgH9/dBn//fRxfPO3J/Dvvz+F7796&#10;Afjv7wD8Cd999x6+/+/7wHd/oeXPCRb0vhFJD/g3vvv+S4nYx3D79/gan335Fzz/m8dQUJGM4Og9&#10;2B+yGtuOzKEvZZOwc5+vCIDJ0VPRmL8Q3RXr8PZvimjTl4DvP8IP3/PY3+L7H77B3z99D5/97Y/4&#10;5NM38NobjyM3NxR7t0/Dja5YOu4Lkpr4X588i2//8Tt8+8UbkpIY//0QP/znffznS00G/O6fbwrf&#10;fvE6/vOP3+PfX/we//r8VXz1998IXP/kw+fxyq/O48rlLBSU70ZM+lzE5U5HUsFkJBdOkchnnAJ/&#10;8SZ6p1xnjflrbbFoHb1zrxmETfSOxukfk2guzKZrbSkAKvmPYflPLwCqyHTpVSx4jZMIY7El/jhD&#10;c+c6er/wW/ZL+C7ui/GLB9HnfQimrbai90YnrD86CrvDfbEn0h+7zvph1RF3TN4wjOaOviIMj5vV&#10;B0u3u+F49DScjKPvY+laNDdOA8wR7TgKoAiAHPnPIACKKGYhALLMxyJfb/KfCHzUVyIHqiiBOgGQ&#10;tyltDkBxoz+K6sfT8ngZV6RB2pfsjyPT6aIM/pgAmFPPsp8mAHI6YL52DB8Dy28s9nEqYyX2MSzQ&#10;Mel14yRiH9f165QQyBgj/1VrcLS/1BrCIP3ppTyjQFjlaRT+GL0AyCjJTzAcI0t8SRWjqB+3axH+&#10;ksppPF6m/fM+ZV+GY+d2hrcVgbB8tMjEar2CZUdN+KPrTHCd7zWnAM6o90NKrR8dtyb+JVb5ShQ8&#10;LZKeD81BvoQ/EYCz2YE4kzUBoWkTcSZjKs5mTTMSkTOD5qy5ND/OQTy9K8TlzEdy3iJkFq1Eed12&#10;NHUcxLlLoWjpOobmrhNo7DyG6rYDKKnfibzqzcgsX4fE/CWyXUK+RlwBfd4KZiOmYAY9pzMRVzwD&#10;8SUzEZHLKYin0DFOQWThREQUTKByAsKLJuAsve+wFBhZFCBEFY/HGfq5Fl7gJUQWa+cWVeRNY2jo&#10;BUCW9TSpTxMAOQ0ww8Ift/UmAHIKYEkDXEJlqUEENEiB3B5XqAmAcfkGCbDQU/rcLgBqEiCn8tUL&#10;gCL2FY7RYNnPQgBUkQHP5GplJP3MYOkvPoeeUXoHTCuYJKTmTxTpL7d4AUorVqCyZp1QVLoKJWVr&#10;UUr3oKxiPcorNwgVVRvNqK7dguqaB1FTu02ob9wtNDcdQFvLEbQ1H6OfI0fR0nJCo/mUUF9/FHW1&#10;R1BbexA1NQd07EN19V5UV+03riuneZbrdXWHaLvDaGg4iprqQ2ioP0n7CaYymMY6YUZtzVEa4zDK&#10;6TtFWekelFfsE0rK9qC4dDcKCrcjN/9BOr+9ssztDPctK92HsuK9xH6UEmUlh1BZcQyV5SdQQWVF&#10;2VFUlB9GdTkdf9UxNNScEOqrj6Om4ji1U5+i/fQ+fgDVZQdQW34IdRUH0VR7lDiM+qoDaKHz57Ka&#10;jqm+5iAqy3ajKH8bcjI3iZSWl7dZzpuvQ1nZLlRW7qN903lQGy+XlGwzo7hsu0bpTgN8Tvuo3Iv8&#10;gh10nnQudK7qPLluCV+f0pLdyMvdipJi2kfhTjkmprRoFypK9qCKzofPm6kqO0zQdabzrak4KdRX&#10;nEJTRTCaK0OExqoQNFTSPao+ZaSRaKoJQVv9aam31oVR/Sw6GiPo+14kGmvO0HU6KzTUadTXnpGy&#10;uSECLY2RUprRSP3rz1C/MCMNdafNaKrVaKwJM9JM2/C2rc0R9BwH03U+Sc9ZmJQ1tJ6pqjplpKLi&#10;BN0Dusc1tL72lMD16prjqKqm+YvucU0dXQ/hiJFquu/VVQdpe7rGFbuFkvId9DnbhrySDUjJXoDQ&#10;mPGSgvk2AZDgqH8s/u2Nc7SQ/zQBcDf1Ud+zt9L3auMfKHLEP/59h0EE3HBq5D0LgKei5uB0rCYA&#10;hkXOx9nYJSIAxidvNQiAuhTARG8CIFNdXoKqylIz+Y/Xs/hXWVGC2upy+kwVGVNZsuRjhiGSlR6J&#10;AFjP4l89oYmASoZT0gtjEl20Plo/Tf7TC4AdLeb8FAFQogQ23D0FMLcZZb4GjnRnLgDqZb/eMI/+&#10;xxgEQAMtzQb5jxEBUJMAlQDY1cLSSj5E/JOIflkS2f9Cc6bQ3ZKO7qY04XxjKpUZ9L0/00A2LjXn&#10;mKHaTBIgi34mLrVmS3m1Mx8PdRXIvjgS4PmWErQ3FqO1oYTOu9h4/pwSWITAWmoTNAFLkHTAJvmP&#10;UemCWaypqcqVtqqqfCPlZdn0WcsRynSin7nslylCoJIDZb0hBbBEqRIJkCMBcvS/2wXA/NwEKVn+&#10;Y7mGyc9hMTAZednJVDdFAlRCoFouLMqkn0HpyC1ME7jOQqDAAmBRKv0MiENmegQy0sKRypH/koJF&#10;+GP5LzHhJJISTxllwIwUHdSXpUE+Lr4OjY1lOH+ukn4ep6Mwfx9CTmsC4JrdDli+dySWHnDE4n12&#10;vUb+Y+bttDKmAFYC4Najs7Dr+EIcClmFkxEbERZtngKY5T8mJfmwJgGmHEO6hQDIkf9Kizn6H6cA&#10;vrMAWGAQAMtKc0RS4883R/1jWP7rOGdK/3unFMCKOwmALCLx510vADIcUZLFP04DXFlCz00hp48u&#10;kCigai6QeaKV5pI2mjcM8LKexpYaQQmAai5SGKOb0pwm8JxlkP8aGxvB6XMZlv84ja5eAOQ+fA68&#10;jZL7jHMfy4P1tZLmV+ZNM/lPoUmAEgWQPnsV5SzJagJgUZ5BAExnCTAdWfm5KKm+XQB86KknJAog&#10;pwHmKIAXHrqKniuXJALguZ5zEq2R7xXLiiIk0pxYU8fpjAvpvYM+g/SZra9nqbeArgfNoToB8Fyn&#10;Ft3vzgIgS3slON9aJQLgI1cv4NGrl3HrxjU8/uhDGo+YBEDuZ0oBrMEy4N0EQJb99NKfZUpglfaX&#10;xT8VxY9T+nL634bqfNTV5NN8VajNd/RcaZFLOcKflgK4vjJTIvupCH9MRVECPXP0GabPAv9hd1le&#10;lPaZyI0QSvIiaT6KEvGOPycciU+i8VGdpbyS3FgUZkcjP4MlWnMBsLOrdwGQI//xZ4gFTZb/Hn30&#10;Oh6/dR2PPUrX73o3rvU0yhzOEQmVAMio6IOmVMSaAMjynxIAqyoy6LNjmGvpM6QXAPURAPUpgH9c&#10;AGySZ8M8AmCNRAFUAiCnqGXR6tIjj+rSAJsLgCzR/RQB8P8qAiDLf9RfRRzURwJU0QF7k/8UP0UA&#10;ZJQAyDKfXvizhIU9Tvur5D8lAPI+b9x4VARAFv84CiCLgNeuauPpRT1LAZCjAio5j+vGFL13gfvy&#10;WDzuDVrmuqUgqPowapnvqTHFs2Gs3gTAR29LAdyLAPjOewYB8L3bBMAnX6Btnn0JTzz9Ip546jk8&#10;9vjT8vzw/eB7yteNUwFfevhhLR2wIT1w58WLOHf5MrouXRJkmeZOidxHy7yOYQHz5tNP0b5epH29&#10;IM8LR7DUhL9z6O7uFriu6OrqEvmP53l5t62tpO9fBciPCcWpTSuw2NsdE52sJFjPCBuDAGjVB0OG&#10;9TETAO/vcx/6D6V1DkOMAuDIMTYiZbHMZykAunvZGAVAqevkP0Yv/41wHyKCk5K5tLomIqkIgNry&#10;7cKXCFMGGU6t09cZHk/JYrxOL9FJH09NgNMYSu0sJN5dAGRkXMMYXOpRop+JuwuAatlM9hPpS1vH&#10;2/B+WJrjFLuqD2M6dhNKkNOj5DquW/bjuhIAua7OT52bSr2r+uvhPgol9ukFP0btT6Ha1RiW62Vc&#10;w7Ea0/4ajl+tlz6GcdTzoEddWxbWRrrQNaRS1XvrqwQ7rnMfrutFQC5VH/22aj2PbbneTKTTCYAK&#10;3q439GPLOMZ1fHx2WmAvdy26H49vKQAyvOzgOhz2LsNuFwF1+2Ju258B3qY3AdDR1UbSAFtZD7p3&#10;AVAXAZDrLP9xJEAWAPsNHGASAK2Gw8bOHkOsbGE7wkkEQEfP0XD388PURUsxZ+UazF68EuODZsDJ&#10;wQ0D7h90WwTA//mf/xF+9n80fiwF8P39+xtTALMAuHDLJhEAN+0/iB0HjhgEwGNGAfDA4ZM4fJxF&#10;vzCRAPcdCTYTAA8fP4Xg0xGIiomj7zkpPyoAdnLWAv5dx08QANvovb2dfzdB7/g6AXAobGxpkhlh&#10;C093R2IExnpqeHk6YJyHvUTKG0MfznE0iTOj6QaPHWUHd/pB4Gw/TMQ0+6EDJdKfA90gTvXrbD0Y&#10;bjSuh6MNvFxHwNvZAb7O9pjk6YLFgeOwabovds8dLxEATy7nSIABGhwFUMl/y32MhKybgOC1gcKp&#10;XgRAlv+UABixYSIStk1D9sE5KDm1BOVnlokAmBm8AGEHpmHTKi+JADjKZShcR9KEbWclAqA74TvS&#10;HpNd7LBtug+it8xDWfhmdOQfRnPubtTl7ERF9jZkJm7A8SNzMX+uu0kAtB4If7qWM+yGYPnIodjn&#10;7YDIaWOQMM8HyUsDUHNsI9pTTqKrkl5sC07jxKmNmL3QTyZ5a/t+sB9B19C+v+DoMAhOI4aKeGlv&#10;MwS2wwfBZthAuc5ONoPhbj8U3iOGYzJ9qBZ5OmKzrwd2+Y3GjlFO2OJgh83DrUQAZNYOGoDlgx7A&#10;JvpQh8z3Q/LeeUgJWYaosGXYf3gOpi1wg5sP/ZB2Hgxblg6daKJxGykCoO/UCQhaMA1Tl8/CjLVz&#10;MHXZZEyd44dJgaMwwdUWE+2t6XzpS76rM1b7+2B10HgsDfLFXN/RmDHOFbO93DDdzRHT6ZpOsR6O&#10;qTbWCKLzmUjHP8kYAXAoRjtoKYDHOQ+Fn7stAujZmuQ5UqIErps0DhHblqHw7F4URh+gF5FDKE46&#10;gbKUEBTEH0N+3GEUJhxDUeJxM0pTjtP6Q8iLPSAly375cQcFbf1JodhAfvJR5CQcRMKZrSIA7ls/&#10;CTtX+IkAuH3+GOxZ4mUmAK5fMAor5zthySIHLFpmi7krrTF7zTCJ/Ddv03DMYwFw0zAR/Vjqk/S/&#10;ZgwVOCrgQkOaX9VmEv90Ih6VHAFQLwDqYelvwU7a344hmLN9sFEE1EuCvJ6XeRyW/jjFL6PGVhEG&#10;meX7OP0vi4Fa6l+jAGgQ9vQCoCbw2Rv7KgGQRT9epxf+VF3blgU+gxy4l+714REyDo+x8qCdwNEH&#10;eRtj5D+O+meA0/9Kit+DNth0yBbrD1gLXN90mNqPaLBwx4Iep7Bh+BfYSvJTYp+K9scRARX8y2wl&#10;AsovvmkcFgpFKtTJggxLgYySBDl98Caqc/ngSUcREFXaXz6mrSccBB5TfpFOcOrfzcEjBCX+Wcp/&#10;SihkMc4Ukc9OZDhmywlrYXuYI3acdpJSE/5o32bYShQ9LvkX/Aoei1GR/hius9THdZYCeVnJgErw&#10;k21C7aWN+6pjY6Fvz2ln7D/rKql9d56yE2mPo/0p6Y+j/ym4XYmCEhGQkP60D4lUSPtj1Pmy/Lcv&#10;RBMAj4Q5IDTUCbHhfijP3oCO6lD55fO5hnycayrXfhg2lIKlP15WqMh/5pEBNdGP5bve0Mt+vdGb&#10;9KdH/aXovcC/YDrXwr9QMnG+peau6EW/u2KIAHixtUngv/hq4QgKZXmoLEpHWV4M8lMOiwCYEjpd&#10;BMCKOD+DADhBEwALJogA2JwXgKbc8WjMvl0AbMxchnOlB9FdEy2/7D/fmIeOugw0V4SjpmgPagrW&#10;EAtQmz8TdXnTUZc/FY2FtF3RVIn4p8S/+rxA1OUGGFMBiwhINBQGUV/aX/EENJVQncqW4iC0lkwS&#10;WP47VzWT9j8PPTULcblhCa40rsDVxtW41rQOV5rX4XLjelxs3IDuho2oL1uDysINqDcIgG103B21&#10;cWitiUdrdaIIgE21yfRyloLGhnRUERHJR7Bg01T4zHbFqEn0JSNwMEb60/uBfz84+vWVtL6ekwdj&#10;9BQWAAdiVOAAEf9U9D8WBLlNRQB0m0g/64MGwt3/AYzy+h9MnvBL7Fxli+RjvqiKn4pHG7bi2YvB&#10;vQqAnP6XBcBbN+lZuVokAuCqg/Phu9QJPsvtELjGGuNXD6Z6f3gv6Q+/JYMk2t+4OZz6tw/85w/C&#10;+IWD4btgkOC/cCgCFg9HwJKhmLB4KAIXDMbEOQMwddb9WLrofhylny/ZcWO1+1Hkj8oCEyIA5nmj&#10;uNAX+VTPzB6LhFQPRCS54GySI86kOSM01QlnM10RnuUuMmB4tpNE4mP5LrwXwc9cDhyBmPyRUOmA&#10;WeJTop1Ci8CnIYJevhviczRhTwmBSuDT+pskP31doU89HF/Eoh9vzxH+WDJ0NqYAlmiAvC9eb5AR&#10;TWginsh4+bRvlvQMAiLLfEoG5HpS8Rij7Kckv6QSTySXjpZSX+d18cUeMqak/y0dS8ucAtiD9sGp&#10;lt1F/ovMdReZgwXAQ8nOIgBuPeODmZsd4b/EGl5zhxNUzrYyyH/DRf7zmz1cBMCpS+wxd5UDFqyz&#10;w6Z9bjh8ehwS8magsHYhcipnoKBmOvLLglBaRZ+/rhV45Oo2PNqzFa88Hox/vF+D7z6/ih++fBbf&#10;fvES8PXL+O6fLwNfvQL85w388N2f8O13H+K7bz8BfjCX/77Ht/gB/xW+++4bfP89C4Hfibz37Q//&#10;wdf/+QK/fu1ZpBfGYe2e+dh0YA52HJ+Bg6cmIyRkksjhTcWLcL11Jz57r4O2+wNt/jfajzbe3z//&#10;CH9+/1X87ePf4aM/v4A3/3ADj99qQGrsNrQVH8Vbz1Xgw9c68eVHT+C7L14VyQ/ffaSNwXz7V/zw&#10;74/pcJm/AP/+M374F53Pv97Bf756E998+Tq+/9ebIgR+/tdX8e5bT+ClF9vx0MM5qGk7LpJScv48&#10;uZbhaUHYGzIKa3Y6YPF6W8IeS9dRuW4Itux3wMnoMfScBYgAWFA/yZjy1yT+BVI7RwfUBECW6zgK&#10;H6cB1tL/emlpZqvHI6YsEEdSvbDmxEj4LP65CICBywZh0vKhmM5RB/d7Ys2xcVh3whurj3hhzg4X&#10;BK6ygTfNB97z6Tvi7MHwnkvv9sv4DxHoO13UdIQlT0UczeMx9NnnfeQ0sBxGZaMpSpwS8hQi+BnE&#10;vDtC27B8x3UW95QAaIwCWOuNQjo/LkUKbPJHnkSmY+nQi7bTyKkfZ4TlPm6TFL+6doG2kVTADZy2&#10;eJwIbyz8MVxnOU7JgBJhr57FOE+R41gAZFjcy6j3EZFPhLsqLQKjug96lBCosBTuRMwzROMTmY9K&#10;JrvaW8jktMGG9SL6scSnqKBluudMRq2voJZZCNQwCH8G1DlKFEAq5Rg4PbLhOnCq32y+ry0BEvWP&#10;xT+WCVOqaXx6BlOqApBYpqXCjcrzoTndj+b7AJzJGE/zfRDOZkykeW86zXWzqZwpEf7CM2YgJncu&#10;1WcitmC+ibx5iM9dIJ+TopptuPhIHF5/uxV/+fRhfPrFU/jo08fx509vCm99cAEvvFaLjiuRyKvZ&#10;SXPxCiQXr0Jc/mJioYH5NDfOE+KL5wqxhSwFzkJkwXQhvHAqztL7x5n8ICIQSggUDCIgRwnkyIAS&#10;JdAYDdCAyHumyH/6SH/J5fS9nBAJkFByoMJ8WRP+NOmPfg5I5D9PqevhCIAs9XIZmT9KtmMpMKrA&#10;w5gaWDCkAlYRAbUIf9TPkAJYoRcBOUJgVK4nYrPp3hdPQ0n1UpRXrUJZ+Srk5S9CRfl6dLQdQVdH&#10;MHrOnSHC0dl2Bl1tEcK59mjhfEec0NMZjwtdiRYkm3HxXJpGV4bG+UzhUneWlD3nsgxkoLsrXejp&#10;SCWShQudqUZ4nbaN6qu1ae3ZtJ9cdHdmG8jUMPQ735lMJOJcR4LQ1R5P5xaH9tZYtDZFQclk3GaC&#10;+rUlC+eYVvpO0p5hBu/rfEem1Lva6NjbM3G+jda1pltA2xIX2ulYO9JxuTND6G5Nvo0WeudjzrUl&#10;yrXj68D1rtYEdDYnarTQ8ROtTTFy3HwOfE6tLfSuKySYaE5CW0uy0N6SKHS2Jgnq/Bhebm+jvq2J&#10;Am/b3BxH1ybWSFsTb5dC55tmPGc9fO5dLWnChTZNKDrfnGa6Ji2ZdB4aXLfkfFsWupppDOIc1w19&#10;jTTz+ixwutKOhgz6jpWDnrZcKduprb05XQSX9tYMdLZnSamnrSWV+pjgdJh6eHs9HC2LaW1MIZKM&#10;tDTQdwlCtqHryteES4avkRnNCYLxutP9a2+MQ3M937souX8tTeFobg1FZv46nIoMoO/FWgRAJf+x&#10;2Lc3SpP89kU7Yn+sIw4luOBwnLNwMN5V1u2NoO/gZ51EAOTfEWw6pv1RoEQBPDIMqw8Pl99ZqAiA&#10;/EeUSgDkFMAbjoyUaMEsAK7b44Z9p4JwInIuQqMXCGGRnAZYEwBjkzYiJXWvUQB8+KFO3LjB/0FZ&#10;r6UAri2RVJJV1WUi+JWVFAklpQUoLMxFBbWxjMLiX01VBeqqKlFfW03tZaiorqC5qRRllSWoqac+&#10;DdWoqi0X8aW6phI1tVVobmmUekVFBR1DDVrpezCLLEp6qa6rQk1jLSqpLKN9FJUX01i0rrEeTTQO&#10;/4LeKN+wjEOwiMDpCNvb6oTWlmpqp301VdJ2LO9paX4VKj0wR93roO/tnLZHItfVs7BHdRH+6Lzq&#10;So3bc5tqF6mvQUvXyyJcSzOta9LkPq5bwsejh/u1ttBxEKqutm+nensLlU0l9BwWSlSqrqY84Y4C&#10;oEH+u9hE85SBngaat+oZmrcas8242pxr5AqN+VBHviAiYEs2rrXnCdc7C0QCvNrBaYGLwekjO+m4&#10;lACoSXycGpMj/7EMqF1DTiPN4h+vq60plGeqprpIovex7Fdbqwk1sn11oYh83K6P8MeiCddF8CvL&#10;M4NFPyUDsuDHdRYCOfofl5zWl0vVdqcIgIx+mQVATg3MkdMK8jOQn5eOnOxUZGelIC9HaysozEQu&#10;tWfmpiI9OxnpubSuJBs5xekoqciViIAlZVn03TsRmZnRSEuNQEpKOJJTwpCUFCplckqIkJR8EilJ&#10;J5GafErgqIBpKWdEHMzLSxABkp+JOwuAHAGQvqvss8OCfbaYz+Kfjnm7rTFnlxWVtpi3wwGLdjtj&#10;xb5x2Hp0uk4A3Iyw6G2ITOD0v/sQl7wfKelHNAEwRYsCyCl/s9JDkJl2ErlZoXSdTtN1OiP/t8Ly&#10;XwVTEE5EoiJfi3jGwlNxFr0HpoejIDse5SU5Iv7yZ7i5rQktna3GNMCWAqAlvQmAeto7GulzxgKg&#10;QdjlSG01nK4rT+Q/if6XT/enIFvkZZb19AJhc0u9YLlsCUfq6w1tPmqgugbPVYxe8mto4L48diPt&#10;o0lKXuZ6a3MjzSVaP25XwqCCJUA1/6lt1JgiAdIcxnIlC4AsZ/FnhK93Pj2zmWkJyEhLQnpGqgiA&#10;pTTn1nedQzPLLNev4+Jjt/DQk0/h2mNPGATAh0WE6bp0Qe4RHz8LiDw/s/RXUV4g15AFcJbFWThU&#10;oqqS/3h+0AuAHN3v2rlGkQA53e+lriqR/y4YYAGwp70Kl7saJQXwY49cx62bD+PxWzcMUQCv4fHr&#10;FyVinPb72TJwJDuGhTZGLevbWPTTZL98eu+gd436bJlHTWnUNSRCIKdar8tDe002Omh+4pS+zdUF&#10;qKvMFbFRzXcsAXLJ7dXFGfKH2zWlqaguSQFH7qssTtakuvwYkfk4DTaXaplTfKs2Fv64nUU/bhNy&#10;wkUQ5DrLs0xuJpX0GdILgD0953GBBcArF6Q8f+E8uro7ce58p8h/fO2efELjiVvXcOvhHly/0CLX&#10;p6E8TQRAlhQl6l9RkhE+fhX9r6w0GaXFSSL/CRIBkCOxFogsz7L9hXPNePhKF65f7pDy0SvncONS&#10;h8B14WqncOuKxg2WBC+24lpPM70r1xONRvnvfCe9h3TU43xXGy5fvoxLhhTALIlpEQAfx6NPPmng&#10;adykkmUrlvlUGmBL9NIf11VKXwVH8bsblkKgXhLktNgqEiCjryv0ciDLfZbLqq5v06OkOZb4GBVp&#10;Twl2jLSp/sYxHjZFA9SPbbEtw6IlI2MZhD61Tsl6d+KRm08Yj5HrSgBkjOPRvZM0v1TXLzN8b68/&#10;+qRw7QZf76cFTgPMPPbM85LC95Gnn8fNZ36FJ174DZ781WvGFMDP/f5tvPDGn/DSW+/h5bc+MAiA&#10;fzQKgM+88Cs8/fxLePLZF/AEjcXHyBLkZY4uKTyEi5evSLQ+Jfd1X7gk9Fy5gu7L3NYjdPZ0m8Ft&#10;Hd3npJ8miT4lAuOFS5fpnbSD5kWa71v4Z107Os+dRwfNva3tnVJKVMDzVNLntpvHuNCFyxc6JRBF&#10;O71TJB7YjrmejhhrMxDONv1hZ9MXVlZ9JQrgoMGaqMMSIEcA7DuojwiAI0bZYeRoDS0q23CR/liW&#10;UwKgkv+cxg6H4xhqG2ujIVIXC1yE51BwCmANvczFkqCtJnhx/1G2cB3jIJITt7EAximBlQzGKFlO&#10;YTkeS2yqrmQ6PUpIZPmPcfOwkkyOks3RjZZH2QhqfCWgqePRC3mMfh9mwh+h369CCXNqW31/hRIX&#10;GT4W7q+EQbkGdM3U9VCynIKvoQhihuNVfVzpnmjnbdoPH48+2iIfj5IDjRH5DGOobeQ4XLVz5mW9&#10;ACjXifYvUJ336zaWhTXDvvlZMIxjHE93L++EeV9NjGNUhLwRLLZ5ONB+7WW9HkvhzRJLQc6NnnkX&#10;Kh2dh8Pdw57OzVaWFa5u1KbD2d0cPh4+DqNIx/tgdNeGj9fBhYVHlu5oXM8RgpyHxXg/hvvokXIt&#10;9NdA7d+0PyuC7quxTevD/Xm/6hrKsVPJ8Ng8rqOzNWztB5vmCU77S/PEnWCJmMv+/fsKLP9pDBQk&#10;DTAtDxk6CMOGDcMwKxuJBGjtwMfhDgd3D7h6+2DK4qWYvWoN5q1Yh8XL1mHsGD8M7DdMIgCyAPiL&#10;//mFYBQBdREAf/7L+/HL+/v0KgGyAHjfgP64f/hweE2bigWbNtL3n10iAJoiAJoLgBz5j9P/6mEZ&#10;kMVAJQBGxsYhMS3FkAKYvqfSuxX/gaFR/iPOc2mIAFhZmIuaEg3+bsECYHM1ve/WaimAGRYAOxto&#10;/qb3ZcXPVOQ/lv84ypzzSBuM9XCE1xgn+Ho7U90GfmNGwH+cA/zow+c31hYTvB0w0WcEArx52R5e&#10;NKmMpgfQYwR96IcPhMvwAfC0HwZfF1sEjXbCBBrL33MkfOghGediA29nGwS42mOujxvWTB6H7TP8&#10;sH9+AI4s0iIAmgRAk/x3bIWfcGKlv4h/LACyDGgpAKoIgKfXTUb4+iCjAFgcbBAAzywVATB0/1Ss&#10;Xz4GE/ys4elKE7UjTQh2VhhlbwdPOzt4O9pjspsD1k0cjdPrZyAvZB3qUnagNH4dChNWoyhtE3KS&#10;N+Hk8QVYungsPVBDJZLguBHDMN5+OKbaD8Fih0HY7+WAqKmjkDR7LNLovCr2r0Zz3EE00xfTkvww&#10;HD66FrPn+9JkOQRWdn3pw8FRFfvB1roPRtj1NwqAI2yHws56sAiA9sMHwdF6EFxthsLLwQqBI60w&#10;nyav9d7uIgBu8zAJgNusNZQAuNnVSlIApx5ciNTQ5UiIWIOde6dhxqJRGOU/3EwAHOHqAHef0fCd&#10;OhFB82dg0pLpBgFwKqbOGY+J490tBEBHrPAdi5XjvbB4/Fi6v6PkHs/zcsUMFwdJ/csC4BTroZg+&#10;wgqz3KmNJoZJNEH4Ow2TdMaedM4sAPpS2+0C4AoURxxEacJRlCQcR1nqKREAS5ODRQZUMp85x1Gc&#10;fExQdYn6l0h13oa2le2pr6UAGLx3MfZvmCwC4K6lPiIAsvy3c9EY7Fg8Bg8uGo0ti0dj/WJ3rFzq&#10;hKUrR4gAOG8N3Y8NwzBv81DM3axJgLeLfxos/ilY/tPXtbS9FpH4DHUl6i01oJaV7DdvF+2fYOFP&#10;RQHUy4BqmcfiiH/6sRlex+PJOuljEgC5znIfi3ws8DG8vGz3UBH1eD2XmsSniX0cwY/7c51FPu6v&#10;wSmETUIgb8e/NF57yEGTCfdZYwXtl+trD2lR99YcoufhoLWIfxLl76CNCH/r9lv1KgAqCZAlO5bm&#10;1F+uMyztbTxiEgCVxMe/wOaUwCzxcZsSAHkMhkU+ho+F2zk64JZTjsZxuI3H3XHSCQ8ep3XHR2Dr&#10;iZHYFeKMrcfsjSKgEgBZLGTxz1IAVKIfy3/bQh0FfURATc4zRexTAh4vK4GPRT+WADnFMEcD1LMl&#10;lI79FB1LsK1RAuTtTGjynyUi9YU5iVSoQX1pv1zyfxbw/rh9R6gz9dWiArIAuIvOiQXAPbQ9oyRA&#10;o+BnqKvl3lDSn4LbWP47QByi+gm6RuFhnkiPnYam4n3orouRX0yfbygSaY9/ELY3mMS/7kYT5xvK&#10;zOC0u3fCUgbsjd6kPz29iX534/btTZLf3TCKfhZcbKvTaNVS/2opgPmvMRvkBaGurEAEwMqCeBSm&#10;HUdK2HKdADgeTWmBPyoANmQGoSE9CPVpM24TAC82F6CtJg01hcGSAthSAKyVtL9TJfVvTe4Eo/An&#10;8l+O/20CYB0dA0uADUWBmgRYZC4AtpVO1STAytnorl4g0f+uNKzC1ca1IgA+1LoBV5o34HLzJjq2&#10;LWgoXysCYG3xXhEA9REA22qT6NhTjGmAmxozUF2fjqi0Y1i1ez6Clo6D5xT60mAQAB3H94NLQF+R&#10;+Vj+YwmQIwEqAVDBEQC5jdP+mlIAD4I7jTE6oB98/O7HrMBfYPfy4cgJ88ND1Zvx3KXT+M2jKXj5&#10;ZjZ+fTPflAb4sVI8+1ilRADsvlaMjOoYrD+xHONXuSNwrZMIgAFrhsB/1UD4LB8I/+VDJIqXEgBZ&#10;/mMJUC8AMhwVMIChdYGz+2LKjPuwaOEDOLzbBtlxXoYIjAGozDdQwNEAvVGS643SAl8U5mkCYGKa&#10;J6ISDQJgipMhCqA7IrJHEW44m+uC8DxnkQAjcm9P8auJfUrIG0Hb2BFaOl697HcnJJKeQdCzFAAF&#10;2Yc2vr5uCa9jAVDJf0oANEUA1Ego4Gh+pnGVBGgSAKm9QJMC+fhURD+FEgCNyzrhj6VBricUsRzo&#10;oUmAxdS3yB0JJWMMjBOUMMLpljnC09kcT00ATHLFtnBnid4wYcVw+Cyg9/iFtvCZb2cUAH1nWon8&#10;N36ONSYtsKUvV3aYucIOc1fTz9WdLjgc5ovE7NkoqFyMkrpFKKqajbKameg4vxLPPHsUt67vxo3O&#10;LfjjC/H4z6ddwL+eBP7zCn7492vAN6/j+69eww/fvAF8+yfghw/x3fcf47vv/g7gK8Ik/31P/374&#10;4TtBk/++JbS27777D/7z3b/xp4/exfmHO7D16DpsPb4EO0/Nwf4TkxAcPBGFGQvQWbECN7v24vMP&#10;ztOmb9H2LBh+iy+//gwffPAm3n7jOXzw1tP49MMXJKXvf79+Ay30GWorO4l3f9WEbz55mg7rVeDf&#10;7xDv07ZKUiS+J779gqC2bz8D/vspHfon+P4bOqd/vScioIoU+NXf38Dnn/4e773zFH77u25cfiQL&#10;6cVbNAmwaDGiMqfjWJQfth8Zg5VbHbF0nSYArtpqix1HXRCa4IMUmvfyqiahqG4SChs0ATCvgdoI&#10;lv9+XAD0RVyZn0hMR1J9sHifDXyX3Ae/JQMwYflgEQCnrOY/aBmBBTvdMHOrE4JW21KfYRg9h+a0&#10;WYPgMX0QRs8cJumiPacNwoItHnTdA7D3tB8ORtAzluYh0hKntmUBUCLE3UEA7A1LAVAfAVAJgHpY&#10;/FPwshL+WN7jCH+9CYAc2S+9Wov2dxuNLPup6IC3C4AszPHxGNvqNEGOI/UpAZClORYAWehTop+k&#10;IaZ7oZYVdxMAeV8s8qm+XM+o0CTA3Cq6JpXUXknHSG28jgXA9EpvM/ieMyz/cbRBSwGQJT8VTZD3&#10;p86R27V0v9o14ciN+S0c9U+T/lgEzGmeQNcgQIRPFv9SKicgsSwAnAr6TKYXQlO9cCYjkOb7SYjK&#10;mULz3Uyaw+aK2MfR/Vj4i8qeJXVuY1jS00uAMbnz6Rw34NJjMfjtO41448/dePPDy3jjg2t4/d2r&#10;ePPPD+MP71/Bs6804PyNVNR0hqKgbh/SyzYipWQtkopWGiRAA4WLiAUaBhmQiS6ci+ii2YgonIXw&#10;wuk4WzBZJMBwevfQJMCJIgFG0buGShcsAiD9rFMSYGQhfYc1pNmNytdg+U4iARZrEqCKAphU4WcQ&#10;JU0CIKMiASaWU73MyziXW4p/CksBkOU/c8wFQI4IyMfJEQA5DTCn+TWTAOmYJQWwQQTkthi6l9nF&#10;c9HasRvtbQfpXegQmuoOorMtBJe643HtYgYevpKH65fyca0njygwUKTRXWLkoZ4yI6rtyvliI9e6&#10;ud3EFep3ubsUl86V4GJXMZVlBkqEK+dLDRTj8rki4VJXoUanqT9v29NJ62gbHu9KdwWu9lRRe6mO&#10;Ylw8V0jkG+npyjPCy5e7C4VL5wtuW6/1oe35OHnfRE9niRm8Hy6724sFTq95gcqLHXQ+nXSeFlxu&#10;p+Ntp/MiLlLf3rjQmitcbM+nseiYDILb+dY8Iz1thvb2XJxro3VUdnfk43xnPrqovBOdbXnobM8x&#10;0tWRawZvr1Btxv68bVvBHTnXWkDfQzhCjhZljK+DWlZpR7kPpyG9E+fbSszqHHVHD/8Hu2XaPf6P&#10;+Z5W7T/pOVJPB9FO31M44hnXjbTmm9Hekie0NeUKrY05aCNa62mZI/kYlpl2Wn872ehsputyj3S1&#10;ZuNcS7YIjCwv8veQlvpkTSbtSAFHIOS0wyfDA0UA3BfhhoNxHtgX54Z90c4iAO6PcRY44h8LgIdi&#10;qSS09L+0Lor60fug+iNBFgD5+/+GY1ZGAVD+oPLkCKw7Qe29CIDr9jtizR0EwDPRixERtwzRiatF&#10;AExK2YXq6niTAHid/+Oxlc6nDhyprbAoG3n5WUhLT0F8QixOnw5FZEwkktOSUVJejLLKMhH4iguL&#10;kJ2Zg/SUdERGRiIyOhoxifEi7YnIR99tWQwsLSsG/4V9Tk4WkpKSEBMTQ/U8VFZwpD9NMCkqzkNu&#10;XibSMlMRGReFkMjTOBMTjoSMZBEBaxs0CYaxFACVWMcSoIKXlQSoSXuauMcli39KAGxvpu0aqK3e&#10;JPhxySIRC0UytkEYNG37fyMAcmpi7Tj1/bje1EL7I6RvUwU6mlkALJNoe20NBeio16SV7mYNkf90&#10;AuCF5nRcbMnA1bZs4VIzRwBMx2VFY6aZAHipIcsoAl5rycdDNEew/KcwEwA7CnGF5tALrfQZbio2&#10;RgDkczdGQxQBUJOvGmu1SIosAbL0xylJWUziuooCWFNdIFINS1r1HP2vPAcqHTBLgHqUcHKbAGiU&#10;ADnlryYAKu5FANSLf0r+U+l/WfbLyU5HFj2LHD2NBSomNS0RKakJiIqNQnjkWZyNDkdkYgwSM5OQ&#10;nJ2MrIJ05BZkoKAkB7n5qUhKjkJ84hnExIUiPi7MQAgSEkKJYMTGnURU9GEhJva4tCUlnRaysuIk&#10;ap4SAFmELircLwLg5l1OWLvLASv3OmDpvtsFQFXXBEAqd9ljzk6TALjl2I8LgMlph4wCIEf9y0o/&#10;heyMYJH/CvPO0rXT0v+WF5+V6H+VhZr4p7ibANjU0oyWjnZ0dLWLBPi/FQDb2hvk88WfW3n+6Lli&#10;IbWhsoCOI9UoABYVsgBYIpH0ehMAmbsJgHrMBcAGgeU9JfbxPKUXAJW8x6h+CtnWIPQxSvyrpTmO&#10;S8vtGdXG2ze21IkAqEVvLZDPBqfDLshKRVZKPDJSEmUuv2cB8MbDEtWq/XwXWtpbtLm8tkokQIkA&#10;WEfzIF2n7p52XLzUJSnkH330Aq5dbpX5sJngOex8Vy29i3B63zqdAKjJf3oB8HxbmVEA5BTA5gLg&#10;DUkDfEsnAJ5vNhcA1fsFL3P2md4EQJ4/WQLsVQDkP1onumqpT1UWWiuziVw003zEz1BjjaUAWKgJ&#10;gCVpKM1LEPGPU/ayrMeR+5T4p0S/gqwIKVWdUeu0qH+aHCgYIgRyXRsj2kwAbKiukBTAlgJg90Ut&#10;WiO3P3rjGp564iaefuomnn2SylsP4fHrPXi4hwVAOv6KTFQXJfYqAAolyUYBkLmbAHiRPrOPXD4v&#10;wh9H+etNALxJzwfz2FUNFgCZKz0N9K5ej4vdzSL+iSx6rgFdnfRsnWsXAZDlLI5Kp0QylqxMsPyn&#10;pfFlue9eBUBLLIU9S/TyH2MpAHKkPSX+qaiAepR8p/ipAqCK9sfpewWDAKhEPuOyob9pDBYAr5uN&#10;yXUl9unhSH8M1/Vyn+WyatOjF/64zoKdEgGV8Hc3HnrkCSo1AZDrN24+JbD8d/3xp3Hr6edEAHz0&#10;mRfw2HO/xhMv/NZMAHz+92/jpT/8Cb9+8z288tYH+C2VegGQ5T9O+8sC4GNPPSfHdfUhmuuuXBdY&#10;1lPCH6frVXUFi348F7ad6zTSfv48WjtpfuzoFHiZBcqLVx9BZ/cVnOu+hAu07eXLV+UZfoiek1tP&#10;PiPnwemBX3jlVfzm9Tfwu7fewhvv/BHvvP8e/vzRB/j0r3/BN59+hH+8/Xu0pcdjmY8bvGz6w9W6&#10;LxyI3gTAPlT2G9gPw+yGwsHNDg6e9sY0wCyEscTl7DHUKAAqCVAJgE5jrEUAVGLfTxIAqTRGOKM6&#10;i2csAGr13gUyy/H0Ql5v62UMGUcTAFn6Y/mPRUBGiXfGfcg5WGME9dGLcIr/VwKgXrRTx6BkO1VX&#10;/fUCoCVGyctw/dTxczTG3gRAvWAn40tf2n6M4Z6rcQ191DHxtmoMqRv2o/bP95PhsbR7S9vdw/3T&#10;i3+MjK3raykAssTG4pqS2P5fCIAs/Tm5WPUqALq40rg6LIU8SwFQk+80AU+LsGfqY5T+6BxcR4+U&#10;ZcvxLHH3GCFwymwFXwvTfhXafVDHoZ6NkXROjL4vHwPDdXVd5NrS/pxcbGDvMBTDrTiKnymqn5ov&#10;LLlXAXDwkIEYMkRLAyypgO35ONxg7zYKjl5emLhwkVEAXL5mC/x8gzC4//D/pwLg2ClTjAIgpwDe&#10;tu+QWQpgPQcOBwuWAqBKAawEwNyCHJSX03fR2kr5vcK5jiYD9B7S3oT2evpuUVWBmuJ8kf848rMS&#10;ALUIgL0JgFrZ1VSNn7H8Z2tnTQyHgz1NXE42GEcPD+M71hFjaXLxowd//Bh7+NEHz58+xBO9HDDF&#10;byQm+Y1AwDitzYc+TD6u1hjnPBy+LtYIGuOAWX4uWDxlLBZOHoMZAa4IGOsgY3A/FrymjnPEyiBP&#10;bJnmjb1zxuPQAo4EqAmAR5eNN4v+pwRA5uSq8UYJsDcBUFgzEWfXBSJuy2Rk7puFgpMLURq2BEVh&#10;i5EVslAiAK5d6nmbAMgRAFkA9Bphh0B6WJf7u+PkmmnIOLYCxVHrUZawHqWJa1GZux1V9KU39NRi&#10;rFzlDW/v4XB3HoSxNI6P7VAE2Q7AAoeBODjOAbGTRyFl1lhkLPZH+e6laIzai4bsYJQVhOLUqfVY&#10;uiIIo71HYKTLUIkAaEfbcl59FQHQicVKe/rQ07gcBdBu2ECMHD5QoiuOcRiO8SOsMdtNEwB3+I/G&#10;g3cRADc4D0XwAj8k758vEQCTotdJCuBZdC08A6yNAqC9I/2QcqWJxMsTXpMCETh3GiYunnabADie&#10;rtEE+uE+ja7dfBcHLBvnjqVe7ljk44753m6Y7+OC+eNcMdOZBUAr6TfD3hoLPRyxaKyzpC+eTBNK&#10;oMsweDsOxJgRAzHWabA8I5wCeNJoBzMBMO/0HpTFHUNx/DGJ+Jcbfxh5CUdQkHjMWCp4OS/hkJba&#10;V9dmXj9hQGvLofEyY/dLCmAWAA9snIIdy/2xY9E47Fw4DjsWjjYKgNuXjsOmhR5YPd8ZyxeNwOLl&#10;dpi3ykZStC3YNBxzNw3R5L+tWuQ/TvV7JwHQUv7jVL1aul5N0jOKeYbIfEr4U6l71Xol+LHAp1jK&#10;4h6hlvVCIG+jxlJj6NtkbCmHS3Q+RgmALPwx+rqC+7HMx9KeLEt0QC0qIMPt+hS/LACqPuuO2BuE&#10;PwedAGgr23D0PxEGiVV7h2LDYVuBRUCWApUAuJHG3WwhACr0aXqV3KfEPSUBihhIdRb3WOTjfXCp&#10;0gizmMfwegVH+uMof9tO0efPIPwpAXDrsRGaCEj7YgFQRQFUAqCK7qeEv94iADI7TruAJUC1rAl5&#10;JgFQ0uMaBECJlBeipfBlWU/SDYc5Cg+e1jCKfwZ5kFER+RgeQ4mAPI4x8l+Yxp0EwJ2cLphFPtqv&#10;ilLIEiCnJ+Zyb6iTyIAq1S/LgSrlL8Pre8PYl8YXDH0PBDvhIF3DoyFOCA51k+h/Vblrca42FBeb&#10;U3GhKRfdjaXorC/HucZqTc6rrxDJ70JDuZGLjRVm6NdZohcHe4Plwt7S8OrpLWqfQvXhFMAK/gss&#10;PZwy2BxdX7V9L6KfKeJfgxm9CYDy16QGATD19AoRAPPCA/6vBcDz5YeMKYB7WgokAmBV/snbBMDa&#10;/OloKpppjADYVDwFdUWT0FDIqYAnaNLfjwqAE9FSrMl/ivayaThfNRcSAdBCAHy4YzMeat2Ea+0P&#10;4lrHDrRWrUdl/hpJT9xYelIiFbIA2FGTgK66FHTUp9F1ShMBsLkxAxU1KUjOC8OesE2Yv2UKxk6n&#10;n6EThsApYIAgqXwna9H/uOQ0wCwBctQ/Jf9xnSMDMiz+OVObi98AjBpPyz594e37ACZ5/w82zO6H&#10;lKNjRQB88cpZvHIr9TYB8IXHy/H849V4/DF6Nh4qQWZNLLaErsX4VR4Yv9oZ49fawn/NMGH8qqEI&#10;WEnvb4vpZ/DcfpL+l6U/TunJcBpglv98FwzRZMD5g+A3pz/8Zz6AwBm/wLz5v8ShPTbIiL9dAORU&#10;wL0KgBkeiEp2FgEwLHGkRAFk+S8y192AlqKWo9ixBKjEPZUaNybH0YyoLAdEZ480Lpui7GmweKdH&#10;pLx8kwCoxjVFDLy7AKgfS/ahk/96xyQDyr4Mx6UXADnaoYpWqJf/mJhcjg6opfjV0EQ/LlkAVHVG&#10;iYEpZWNEHNQYJySwNJJvLgCGZHlIKrj1NMfP2WaNgGVDbhMAfWZZwXe2Nfzn0TvbPFuJADhpgTWm&#10;LLbBjKX0XrBhBI6FTUBa9kKUlC9Hec0SlFXPR1P7Slx9ZAceur4dbQ2Lcb52MT75Qzrw9XXg+18B&#10;P7xB5Tv44b/v4Pv/vI3v//sutX0M4O/44Ycv8MP3X1NdRfhj9U/7ZxIAv5WS16m2/37/H3z5/Te4&#10;/vwjOBi1DztD12A3vfsfDpmB8DPTUJmzApdr1uNWx0F8+qdu4Nu3aPPPab//xtdf/Q0fffgH/On1&#10;p/HZBy/ih6/+SOs/wMfvPovGimg8cSEHX7z7CPANbfPtn2m/n9F2/6CSj5MlxX/RsoHvv9LgFMUi&#10;A35K5/ix8MN/P8F3//4I//7qA3zz5bv47LPf4f0Pn8ILr7ajtDUYicXr6P6tQmLJMoQlT8feU75Y&#10;vc0Zi9bYYtl6ei/ZRT9LT3rgTJIf0miuYwGwuH4yipq0KIB3EwAlNatBXGP5K6XKH0nVUxBbPgMH&#10;EvwkPZffsv7EYEn/y/gvGoig5dYIXG4l6cDHzh2EMXPovX02zWmzBmH0jMHwnjOcsJZ64BIrzFpv&#10;j+U76P2A3otOJPJnmSPG+cr+jWLfHQRAjtinUG1mAqA6jzqq1/nKeXGa3/x6ThlMdZ0MqEUTNAl/&#10;HOHPUgDk6IB3lP8IFfmPBUAW3ziFskobrNIpqzrvjwVATRjUrrOCjzej1lvEP4Ve/FP8VAFQCX9Z&#10;VdRmqIv4Z4j+ZxL/THDqZ77/IgAaI/8ZqPREFp9TDUdG1OBUwixJ8vXj61XQ7Iui1gAUtgciv22C&#10;yH/JdD6c7lcT2fwRW+RH87c3wrN9cDbLF6fTqcycQPP1ZMTlzqT5cBYxB6nFWmreyPRZCE+dhtPJ&#10;kxGRNl2Iy5krAqC5BLhQPh+59VvpGLchrXwL8SDSy3cjq3I/ihuOo6I1BOUtJ5FTsx+5tfuQW7eH&#10;+u5AWsUm2nYdzYUraQ5eKsTkLSEWISZ/ATFPENGweB7iSmjfJZoIyNEAI/KnIjxvkkiAkfkTEVUw&#10;ETH0bhJTFCREFhgEQIMEGJHvJQKgKcqelmaXPw+StrfQJAKy/HenKIACy39EUhn1L/USCbA3JEKg&#10;IeofS4C8zCVHANSEQHMBkI9JRSrUogDyMZrgY+V2lgPDWRakn+HRmeORWbgI5y8E4/rVZGPkvks9&#10;GejpygFLbyLV9ZSJVHe1p8bIle5qM3pbd/l8pVkfRt/nYnel/GdtTxe9l+v+85b/I5e3Vaj/3L3Y&#10;Se/5RiqFno4KdLdry/wfwZwG7ko3vTd30vgC9zNso5MCLeU9fbsIfLr10ke3T7Vf/g9mPd1t9N2k&#10;lb6bGOBlbjcdi8alDirb6Vzb6Lx7oae1TP7z2fSfzYUitnW3lxrFOP4PbobPndtlXQeVnWXoai/R&#10;6Cg30tleZkZHW5EZnR0lZnR1lpphub6TjudOSPQdKtXxX2ijY9Odh9RZ7uP/aL8L6hy53tlEx6hD&#10;/Ye8+g96jiTGy3ztuOR0fWpbFp6MKfwMafwssRQMNdT+bl/H4qEJLZravcPSQA46G7PpO0iGRCPn&#10;6IL8meNolZy6WC8A7o8kYtyxN9ZVBMD9MVxy6l9T5D8lAB6KdcFBJQBGOGJXuJN8v+ffIfDvANQf&#10;QloKgPJHkyeobhAANx5zEgFw7R7HXgXAyPjliEpYIREAYxI3ID5hG6qq4ujzW4VHH+qS6EBXe1pR&#10;VZKLs6FHsW/PNmzZsgGLFi/A5MkTMX3WTBw4cpS2T0JUYjJOR0TT8nFs3bID61ZvxKzpczFl8gxs&#10;2LgVUTEJSE5NR1xCIiIiInAmLBShwSexc/uDWLxgIaZNnoLtW7cjPTkTOZn5iDgTgZMnjuDo4b3Y&#10;vWsrli1fgGkzp2DyzMlYu2W9CFaFZSWobagXGYalF0sBkEU/PSzZ6SVAlvb0sPTHkf+4VG2aIKgE&#10;P00CVOt+VACkZZXCV183YhD/NDgqYRkdlyb8cf3/hQAoUQDrUwSJ/teYhkv0fZm50pRlxtVmlv9Y&#10;BmQxMNMoAgptBcKV9gI81FmEK530c0XEZ0244WNiwUdEH74GLAHWchpgOoc6OrfacknDyrD0x1RW&#10;FYPTSbMUyBIgpwxlEZDlP07TyqIfL3OpogQao/8ZhBNGLwBKXdZrUgqjogL+FAGQ4T4s/mWkxiIp&#10;PhIJcVGIiYpEePgZhIYF48jRQ9izZxc2bd6AVatWYdGSxZi/ZBGWrV2FTbu342DwCYTGRCAyKR6x&#10;KUkisIaGh2Hnnp3YtnMLdu3bQWMcQHDIcZwKPoLg0MM4cfIAjhzbg/2Ht2Pnvk04cHQHToUdxNmI&#10;4yIMpqbHorwsF5yWu+c8PbMGATDszHRNANzNGWV+ugC4cr/XPQmATGrqISEj44SQmUnvd9mhyM8/&#10;i4KCcBQXh6O8hNP+aql/q4riBCUAssDEAmA+y4zF2fIfbCyuNTY3oa2zA53nO3pNAWzJTxUAWUjl&#10;tNRNnKI2P/1HBUBGL/dZrrNcr4cFQEuhj1GSnkLfxqWS9yz76QVAheqvR40j0QDvQQDMkEgn1F5b&#10;i4bOc2i7dBnnrz+MS7du3SYA9jx8HT3Xrkp0KxZfWIA5f+mCpCt9jNNcvvCc8MyLz+PFl5/Hs8/f&#10;wrVrHSL7SfryBnoHoPlMRQDk9K5Xzt8uACq0d0J61+pswEMXz+F/KwCqdapd/dEBz6O9wWl/OfJf&#10;axX9PK9IR0NpGuqK0tBQliPPkBJKjZFOqWyozENFYQpKsuNE4GNRT2RXidqnCX4KjvqnxL/eBMA7&#10;oUmBMfT5iTETALs62swEQL0EyCmBbz56XQTAZ56+heeeuvX/uwB441IXHr7YbpQALQVAtfzIRQ2O&#10;/vfIlQ5c6q7HxfO18ozws9NJcx1HATzX1Yie7nZcvXoZ165eN6asZXHr0Vua8GcJp/p9/PEnpbSE&#10;1/cmAyosIwLehk7+YywFQNWPxT4l2d0J7mMpAD5EY9wNFiCVBMhwKl/GKP4pdJKfVu9dAJTxDDKf&#10;qiuZT9XV+t5QffXbmGQ+Oj9O00zoJT++d72hrX/SKP2pOkcA5PS/N558FjefekaiALIA+PjzL+Px&#10;l36Hp379ezz9yu/x3Gtv4oXX38Gv3nhXov/99o9/NhMAn33xFZH/ehcArwoc+a+b5kNOe860ddH8&#10;SLDUp0qmo5sjAF6QaH8Xrz4s587nyWM/+6vf4NU33sYrdCy//t1beP3Nd/HOex/h/b98go/+9nd8&#10;8vlX+NuX3wj/+M/3wt+/+Rafff0ffPr1v/Dpl1/i0398gc8/+xQfv/V7PN7ehJita7BolD18bQYY&#10;BUBJA9yLANh3QF8MsR4MG2drSQNs76GlAGYpjNMAs8hlFPo4LTDhONoES4Bm4tddBEAlilkKZFxn&#10;aUkJgrJP3re7JqEplFCncHRhqY/WGeQxs7EN4zD6KIB8XEoAVLKZEcNxWIpwijsJgMbzs0Adp9pW&#10;9b/T+OyYcMnbqv4ctU/fxwyL66fOW903fV91TGZtdL2UANhbBEBGnbN+fNkfC6K0bxY4b7uvxmtu&#10;PpYl6pj0x6avawIgjUtwnaU6EdwI3q9e/mP0sl9v6OU/htt4OzW+GkOt/3EBkPpxf8JcANQQqc5N&#10;247lPU6xq2RGXtaP1RssJTKcsphRx6ffrx7L4xHJ0CBNqqh/XPJxyD6on1wDgwDI5+gwYhisaN7g&#10;FMAqta8SAfXyn8wf/0sBkCMAjhgzBoFz54sAOGflOvp+tBqjPXzuKQIg13/5i/tx//190KdPPzPu&#10;JgAaIwDuP4Y9+09h74Fg7D8YIhw4HIrDx84aOXQ0VARA5nhwGMLCo0QAjEtOuk0AVNH/utrrwREA&#10;W2uqRQCUFMCleain76yCIQ0w//Ebf/9l+I8J2xvp+xrR2ULvNa11+BnLf/b2toQ1RjhYYbyvJ4IC&#10;x1DpjgAfV0z0dsYUXzdM8nbEhDEOmOzjiJkTXDBvsgfmTnKjuhNmBDhj+ngXTPPRmOnrjPkT3LFk&#10;2mismu2NVXN9sHD6WEzxc8IEr5HwH20HP/oAsgC4YuJYbJ3hg31zA3B4wQQcWcKYBMAjy7yN0h9H&#10;/7MkWJ8G2CAAhq6cKHUWAGM3T0L63pnIP7FABMDi00uQe2Ypzh6ZhXXLRt8mADoOGwoPW1uMprq3&#10;/WAs9XMTATD96HIUnlmL2uQHUZ68CXX5u+kiH0X46RVYvcYPY8YNwUi7B+DpMASew/ojwKqfSQCc&#10;6I6UGWOQucgfFTuXoDlyL+ozTtJNC0dIyCasXDsVPgGu9OHTQoWOGDEEjjSOM6cldqTJaiRNtg40&#10;IdoNlyiALAA6DBsgAuBou2EIGGmDWa72WD3ODdv9x2oC4Eh7bLGyxnYbaxEA1w0eKALgupGDcWz2&#10;OMTvno34EwsRF74KR+kLNwuAHuOtYOs0CNYjhxoFQOex7hgbNB7jZ09G0KKpRgFw8mw/EQD9XYYj&#10;0HYQptoOxXxnWyzxdMLiMSOxkKH7O3esIxaMdcIcF3vMGmGLmfS8zXeyx0ovN+rjhJmjHTCFJggW&#10;AH2dBmPcyEEY4zgI3i5WCBo9UicAeiNi2yqkHn0Q+eH7kROxHxnhe5B6eheyow4gL/aQlDnRB03E&#10;7EdaBK2P3Y/c+INSZkbtlXTATFb0AVreL6UiLYLGJKKDN+HErgU4tHk6ttNzaBQAF4zVJMAl43oV&#10;AOevtsOC9TZmAuCCbbY/KgAqOPUvi3+c+pdFQDMZb68N5m4ZiHkPDqJ1WvpfywiAIggaJL8l1J/r&#10;yw/YC1znNksBUEmF+n2pNr0AKCl5lQRoEPlY2mPUsor4p/qqyH68Ti/8KaFP1ZUAyKXWT4v6p6UA&#10;tpF2WXeItic4+p9wWEu5qwS9HxMARd47ZmdM5XtXAZDG23LUQeQ9JQGyAMjjKFFPL/8x3I/FPyUD&#10;8rZqjG0nHLHj1EiBpT+9BMhR8ljoM45LdZEAWQYkVARAJQByG0f0YwlPRD+jqKdJe0roU4IdS3gi&#10;C4Zqkf+2srxHKAGQ/8JfRQ1U8p8aS2u3SPtL20q7YTz+zwFOycvjsAAo+whxEElPCYCSFpiOR6Bz&#10;20nnwHUW+vaecZHjVILfvjCNnyIAHmbBIMQVZ06PQXrsDLRU7MOFxlhcas5CT3MRNAGwEuebNJGO&#10;BcDuek0AtBT/LtF6VbcU//RYSn+W/JgAeC+YSX08lo67CYDSn7f/CQKgPgUw//XA/0fcX8DHdV3r&#10;//C9pYDZshgsZkZLBskgWZZlZmZmliVbLEsWMzNYYGYI22Fo0qZ0SxeatimlTdM0beh511pn9szR&#10;WLZT+P9e5/Nk77PPpgNzYPSdZ/GvCRgAbKzIQOWpPf8YAFgagvaSEHQyBMgA4OlJBgBwmwCA/IeC&#10;851lOH+mjO6FR8RlzxwAZPiPXQDbyiegqzoanbUxIg7zy6BfmxkAqCDA9sowgQCHAgDPNk3Cpbbp&#10;uNaZeF8IYM0BcDGu9VDatxoDrcvQVDEfrRXr0FW/Fz0NR9HbnI6zbTkCAJ5rL4CCABkA7KRtqmjI&#10;xL6MTZi9Pg5+UxzgFkkvheEjRQz++Uy0EHlEjYL3hNHwnzgO3lH0MhP4BLwix8AjXHMF9IwYDZfQ&#10;UXAMHEbrhsEjZDQ8A0YgMHgYovy+hoWxw3Fqtz+e6ViHt29n4J1nCkwA4LM1eOO5Orz+fBNev9uK&#10;e6Srt+tQRvNem7IcQcke8Jllh9CFDghdZCWKWGSNKFLQ7FHwjx+OgAQN/FPwX/hsukcnjKHl0VIm&#10;gOD04QiOfRyhk7+OuPhvYetmW5zODkRLVRRaqod2AKypCERlWSAKi32QW+SF1FPOAv8dzLHH0UIX&#10;AdIYTBM4rcxVQtUKIPcVAECG/xi0Y6c9gfEMgJ2SHthjnSxhYM8A/enzNFYaLUsdHeynh/9Yqk+V&#10;NwcA1bISuwpy/+I8WOlunJceAGSnQ23s+0MAZ9C+UCGAtWVXCfXLwB+nCgJU8B+nHOqT4T8JGVzp&#10;LeBfRrkn0ss4DLC2rxnmOFTsjW3Zrpi/2xITFo9AWPIoBM+i5+AZKgwwg13jEDydzpd4G5IVwklR&#10;8VR/5jhEJ4zFrIX22LkvFAWnZ6KmZi7qm+egrjUJ7b1z0dk3B13ds3CO9Oz5RfjjT0uBT54DvniX&#10;9HMAvwE+/xU+/+yX+PJzDf7T3PQYpPuU0i8NYvSP/09LBthvKHGtT6j+qz98Bwfy9mPj4SXYdCAe&#10;+49OQ+aJOLSUzcOdrjX4zu00fPr7FyCOgzTel198IgDgb977EX7909fwx1+8Cfzlx/jb77+Ln7z7&#10;FF58qh2//P4NfPknmjfNF/gzicE/nufftLlKSvpCJwUEfslAIDsEfmjQH2h7f0vb/Wt8+NGP8cGf&#10;v4//+sXzuPh0BfLq1yG7djFKOlchpTAB6/eGYN4qZ8xaZIu5yx2MAODRnCDk0XWPAUDlAKjgv0cB&#10;gKz81mDkNUcgv3M6TjbMwJKDnohZboGQOaPEFTQsabQx7Hf0XGu5HvB1wH8aXStIAdM57C9dnyY9&#10;Ae8pI+E/1ULOFa/JwxCWOALx9By85oALDp7SYKPTLZoDIcN6AvU9wgGw6kyoEQI0BwDZSZCBOu5P&#10;QYB6AJBBPCWG1RhaU+CfOQCollUdVa6kAEAG+x4EAHKqXPM4nLDWNmBQXXb707svKkBPwXxKXwUA&#10;zDeE+OU8g38KAFTrFAAodTjsL4mhP72GAgC5TWEjbQf1wwCgggDVdqn9xMeFj0/1mQiUdYWjkPZ7&#10;TnMAMuoCJORzelWIgH8H8rxJvjh6Opiub1qoXw380+A/UdkMA/w3BakFsUjJjUZ6YSxOFMUit2om&#10;XTcNACA7AlbGI7tmNtKrE3GseDrdK2bhcME0HDkdT5qJQ6dIuYmiY/mzcbxwDl17F1H7hciuWmKA&#10;azVlVy+ga+kcnCidjRPUz4mymXQformQUsum4UQluwDGI6tupohhQHEEZAiwLIbqTEBaOc21KkaD&#10;AI0gYLimmlCcYFdABQKSBAKk667mpOdF12ITCMihgY2wnw4C1JcxAJjXwK6BGgSo3F31YviPpeA/&#10;tcz5oQBAzf1PcwAUmQGADP6xjtG941ixJ44X+SK9OAKnK2fj7IXDeOHZaly/WKY54J2roXyjAdhr&#10;lz+ysq6dbzNKlSnduNj51UV9XmVI70KLiKEhfZ7FIJ9+vKHEod/4j7wKwJM/+FKZtp7nq58z90fr&#10;DX8gVlDgpYF6Y14tK6DOJCo3jGEca4DmrxOHpGNd7GuRPyhfPUvP7Lpyc13hPkiX+5oeIA0EZEme&#10;gUMD7Mhgm4IMJXQdSUGQnPZ11eBCP70vGXSur1F0lvqStF/JBATqYUGjaJwHifvSSz8eS+Z5RoP0&#10;eP7yR/XuGiOgpwf9hpIC+FicN1+v9o3ql1O1zH+wZ8hJjhvts6HaiwwOgyyB+owwYDX6u6qkD05N&#10;qngAAKikAX4MVklqgATUsrkGOovR134aPS354t7IzpMXBmi5KwWl5StwIDXC6ADI7+hrjzsIALgt&#10;g50AnbAz0xW7DO5/29OdDGL4j54tUg1KcxEIcNV+WxF/d8I/omQAkCMqMPzHzn8PcgB8EACYnjsf&#10;J3PmDQIAmxoz5DP87O3zeObmBXHrP7Z/G2IiAhAS7EvyR6C/Nzy9XOHt543Zc+cgae48xM1IRGTM&#10;ZERFT0R01AREhocjyM8fvt4+iIubhlUr1yAxaTamTp2KWTPjsWzJAsyeOQOxE6MQGugHf28vTIuN&#10;w9zkeYidFIeEGfFYu3IJli1OwpykyZgY7Y/ISF/4BbhhZtIMcVmrqK1Gx5luCSXM0MujAECB/nQQ&#10;oAnk06QHABnqU6nK6+tISNGOZoHbJC8ugQ8HALUwviapcL9KnZ11RsdAznf1UL5XW8ft9QAgn8vq&#10;vOTwv2c7DOF/SVfOUL6nCBe68jHQnIWumlS0lx/BhdYcoy625OByay7plFEXmnJxsTnPuHyltRDX&#10;qe87vZW40191HwB4ubcCN8830Dz4c2UCAMX9j9Tb0ag5ANI+YvCvvaVOgwBpf3EY5cam6kEAYFOT&#10;Bvox/NfaYIL/GOBjJ8D73QA1AJClBwAFGGwuE4CvgcMBG9z//jEA8BRKTmchI+0Qdm3biDUrlmLF&#10;siVYsmgh5s5NxqykmZg8eSKdk+EICAiAt7c33Dw8Ye/sDCcPer8PC8W02UlYvHYVFlDbxHlz6B2d&#10;zvcZ0xAYEoyg0BDMnJWAefPnYP6CuZg9OwEzE6djxoxYTJkSg+hJ4ZiRGIfk+YlYsYbenbauxb5D&#10;u3AiM0VCDfP5cel8Kwb6aNuqt+FoSuyQAGDiZhujeFkBgBL+9x90AMwr2IGCwt04fXq3AIBFJQc0&#10;Fe1HYeEBlFekorLqBGprTqKu7oQBAhwaACwtPI7SonR6Ty0Wp08JW2sAADn04dkLff8yANjbxyHA&#10;6XpAn18OPa0gLf4jXWOVKQTwwwBAPeQ31DolPfxn0v0AIEuBeixVxtuvID61zCF+FczHZY8CALke&#10;pwoCFACwo0XC8upDAFeVFKAkPxun8zgMsAYANrYOBgCvPPvskADg5Vu3BIZhCPD6nVuim0/fAUOA&#10;t599Bldu3pD1l29cwdnzvB01GvxHMncA1ABAevak58ihAEC+7ysA8Oblc/hnAUB+lhgkw72+v71M&#10;QD9OGfbraSkaJA6J21F/Cq21uWjh0LhlmagvpvO4Il++m70PAGyuQlt9Ma3PQ31Ztrj/CahXyM59&#10;6UPCfiwGAcsLjz0SAOSwwCxtOeMrA4Csa9ev4Knb13H3+afx4r2n8fLdp+8DADsbCiUEMIcqZgBQ&#10;wv7qpABADv/7VQDAO1fO4vZlDuurQYDmACBDgaxnDWIA8JkbZ+kZqoPeLbrkPGFYVM6X/jZcON+N&#10;y5cGcPPmddy6ReecGQDITn96Pff/ZwCQgT6u9yAAUJUp+O9RAODtZ6kfnRiqUw57ItoX/wgAqMpU&#10;OTv9KTCP8wrsUzIH+8zXDyUF/XFe34b74WU99KeXNo97tC+1sL8q/8wLL+PZFzXoj0M9MwD47Ctv&#10;4O7r38YLb373kQDg29//Kd58RwMAGfxT4X8ZAFTbfZnd/5ToesfXvmtPPSXhpdl18O5rb4hb32vv&#10;fBdvvfsDfO/HP8OP/+f/8L+//g1++ZvfC9j3/gd/wu8/+hi/+/Cv+N1Hf8d7v/8zfvPBX/GHjz7F&#10;hx9/hg8+/AR//Oiv+O2fPsL//e6P+Pmvfouf/fI3+K//+xV+8PP/w3d/8t9443s/oDHewauvv4bX&#10;XnoRd872ojU/AylLkpDk64AAm68GAI6yHAVLx3GwdbUSB0CB/3xtJZQsu8m5eFqCwTkjmMeAl9c4&#10;IwRoAsCozj8AADKkJKK6LNO6cYZxtRC9Snr4j+U4fowRABQZQER9P0oMpKntUCGAje0MUvNQ0sNq&#10;rP8XACDPQw/96fPm8zXCXqo/w341brehHUvNSeWlnOryvmKYj13rhpqXzJvq6fsXWJCkwX8sbZ+r&#10;kMJqf+v7GUpqTvq5GbdN8oMBQD5XeDwFAipoT0kBbQ+S6ksvbscpr1d9qHWPDgFM9bg+SZ9X4joM&#10;2zm60PlCqbnM+zMXOxKy1PzVdj5oPN4v+jw7DSoAUB+GWEGJxn51AKADXQesbEZijMWwQfDfvwMA&#10;HGNhKQDgOFs+hhoAaOvlhZCp040AYNL8ZQjwD/tKDoAPAwAVBMgA4LcsLIwA4IIN6w0A4G5s2LrP&#10;AAAepvSQEQbcvusIduw+KqmW1yDAfYeOCgB4PD2D3nmy7wMA+Qd/mhjkaxX470xLEz0LVgsAyK7Q&#10;CgBkmQOACgJk+O9ifyf+w8aG4T9NDvbWCA30QWSwD0ID3AQAjAxyxYQgZ8SEuGJimAsSJvtj1tQA&#10;zIz1Q1KsP8kXs1lT/DFnciASJ/hgVpQnkid6Y+FUPyxNDMHChBAkTw3EpHBXTApzl74mMFxIN5DZ&#10;4V5YNskfG6aFYGdiJPYmkWaHk0Kxj8MAJwcI6HdgQZgG/C0KHwQDMvh3ZFGESA8AsgMghwBOXx4l&#10;AKByAGxNX4jK43OQtmcaVi8OxsRIB3i700XXbgzGW40VB0B3EgOAQQ5jkRTkgn3zJ+P0rnmoSVmK&#10;5swVdANcg5aidWgq34z0E4uxfEUU/APogmT7OLUfCW/LkQgd9yQSHUZhK11cj4c4IX+yN07PCETt&#10;6pk4k7oZ3UUH0FadgtTUNVi0bAoCwpzkQmjvOAYODhYCALL7n7sLfZAc6cNsZwk76zECAHIIYAUA&#10;etqORbCjFWJd7TDXxwUrAjyw0ksDAFfZ2mA9HdeNDrZYPHo4Zo/4BhbRnPZPD0TmhjhxAEw/NlcA&#10;wJlz/eEebAErp5GDAUBvN3iHByMkdgJikmMRPXcKomdNQNSUQESGuBkBwBja7hlO1jSH8Uj2cUA8&#10;XWD5AWF2gLOAfuwOONV2HCZbjpZ0lqcTZtCFJs7XDjF0QVcAIIcAZgCQHQA5BHC0t5OECE6k82XH&#10;nDgcXzsXObuWI2v3cpzcuQhZe5ch//Aa2pZVspy5Z6mUZe9bTlpKy4uRsW8Jsg9QmUE5BmnLK5Cx&#10;dwVO7FqC4zuo/YFVyDu6HicPrMShLcnYsSLW4AAYgLXxGgAoIGCiH9YmBQgAOG+60yAAUDkAxq+0&#10;wNTlmkzAH60jcV4DAseKFABoCv1rI8sM4THspwDAhLVjjPCflBkBPQbzbATi00vBfuwAyBAgA4BK&#10;CestpE8F/SkAkMtU/1zGy8mbLcWJT2n2prGYu80E+CkQkMWOf1ymoD0Ww356+E+1U8tK5nUY/lMA&#10;oJQz/GcA/lgKCGSxAyDDdhL6l+ozAMiOewz8sRi2YwCQAT4jgHeAYTpHI0jIACADgSLqX8F7DPRp&#10;sJ8G7SkHQIb9GPTj9exCyHUYAhR4kPLsAMjgn3IBXHPQBP9JSuOs3ktjUF7NkaUgQOWwx0Cdcu/j&#10;PIf1ldC+AttRXwYHPv6CX36pf1CD+RiwW3+Q2h7isQcDgCsP22P1UQejVFuG+zi0LmvtYbqGHLKT&#10;PljcB/fF43HoYPmDgkibG4f+3ZzmJv3IfKgug4MC/x0Zb5wPpwLz0frNhx2xhdqyOK/XVi6j+pzf&#10;meqGzccYAKS2x5ywKUXL8/qttK/Y/e/IYQ9kHg9DfckCXOxk9788UjkudvOXMg0419koDoAcwldz&#10;/2sapCt0c9TLHLgbSgryG1I9/Ac2Sknqj3pKKqyvHuC71N2IK2daRFqIX1O9ocRw38N05cxgXaMb&#10;v14KDLzW2yli+I8dAM/30ENGW4M8TDAAWF+eLuHRGQAsODJFAMCGjBABAAfKIjFQFYl+kjkA2FEa&#10;JgBgVyEDgDHoKkrC+frNuNx+Qv5AwGG92L2ivf4ojbNJg+0qE9BSGYvW8knoqJ6M9qpJaKuMFvc/&#10;kyJF7AaoifM0fv1E9NTFoLs2UhwAGf7TROtI/Q0xAgBeaJmKS23xuNIxS+cCuAA3exfh5pkluN67&#10;DFd7V9C+WI3O2kU0pzXU9z4BAPub0nGuNQfn2wYDgL2dhejoKkJVczb2Z27Gwi0JCJnpCtfoMXCL&#10;0SBABv8UBMgpA4DKBZChPw38Gwn3sOECAjoFD4eT/5Nw9h8B7xALeAWOQUDgSET6P4aEiG8ga5sP&#10;bjatwrdvZeC7z5Xge/eq8d179fjOvUa8fa8Zrz/fgtfvtuOlFztx46kmVLSfwvrjq+GX6AGvmY7w&#10;ShiLoHnWiFxqj5jlThLSM3j2WIH/FADIbn8c8lc5AAZMHwn/6cNEDAH6xT2GgCnfQHT8t7Ca7l0n&#10;Uj1RURSM5srwQQBgU2UQ6iuCxAGQAcCCIm/klngbwv864nihs8BoDKUpMI2BNxbDcAzFKec8BukY&#10;2GPoT8F2nGfwTy8F+j1QBnBQg/NMUB+HENbCCA+ur8oVAHi8xF6APQb3uJ2qZwQAK6n/CuqHJOsN&#10;4/H8eVsyaY4cOji9SnM55H5YCnRU0B+L8/rwv1zGkJ8C/1icV+J1OfXemup8kcnOgAyAVHkb93F6&#10;lba/Ge44XOKLvQV+WHbQCbGrxiJ87miEJbMD4DgExHM4YEuEzrTGhDmOiJ5jj9CEcQibaYnImVaI&#10;mmWJ6ER61kkeh7VbfJGaHisQYHXdHNS2zEZdVxJaepLQ1TkdA+3T8PqNNfjL/9QBn74MfPkzAL/T&#10;QLovOYTun8Guf6aQv1poX2H/DP8UAHj/P7VGgwQ//vJL3Hn1RaQWp2F7ykrsoHeAlNR4lJ6ahb66&#10;pbjZvgbvfbsa+OhN6p9hvo/xxWef4MM//R7v/+K/8P7PXsef33sDf/vdW/j4t2/i9796FX98/3X8&#10;/Q/fwZd/1YBB4/xE1A2NqeWpXGBAg6SeKvubuBqyvvjij6Q/SKjjL/BrfPLZ/+K3H76LV757Aa0X&#10;0+nYrUVe/SoczJmB1buCsGidB+avdMbitS5YtnE8thzwwqGsAGSXhaCsKWpoALAzXCQAYAdDdCYA&#10;kMPRnmoNxZFyf+w5HYx5e8djwpLRdI2gz3XScHEEZQAwKnksptD1YfJ8S3oXGIvIpDEkC1FYIjuF&#10;DgeHDfeOfVIgQN/YMQIHBlN54mobbKB788FTfnR++yK/kWE9mi8DfIOkgX160I/zygVQoD8d0MfQ&#10;oAoDrEIBq7rGOoZ+OK+H/0o7/KRvhtpkHeVVGyW1TuX14X3VeKVt1BdJQXJ6lbaxe56PuOjpQbqS&#10;FurvAa5/g0TjqNDBHEZYD+gpSE9JHP4o5XacMvDH4mUFG7LzIgN/uQ0+yGuk/pQT4KB+tVC/su26&#10;beNtYHiRt5n3Fbv+ccrwX1VPOPUfRH36I6+JQ0kHIqXMF0foerI/x0d0pCBIXP8yKichuzqOrp8T&#10;6RoYh+yKqXQ9nILjBTHi9JdyajJST03ByYI4ZBRpYggws1gDBNkJUIUIPs5hgsun40RZPOWnUv9x&#10;SCmchmOnp9J403C0aAYO5U/HsaJZOFqYKOnx4iSklc2hdnNxuGAGpfQeXDkfqaXJdD1PJCXgeOkM&#10;akv9lEyl/DSjMmtmCQiYaQgRnF07kzSD2tO4xRNEDAOmV8UgoyYambUxJA0GPFEVZpDmDMgQIF93&#10;xUmvlK7JdC8UlftqMB6ty6zlMMBDSbkC+kk4YBbnGQpUgJ+C/lReLavwv5xnpz8OSczOhOz8p0A/&#10;Y4hf+qzyXDjleTL8p9VncNGb7jk0l9IoFFYl4+zF47j3fCPuXG8Q8I8hHgXYcXrjYjduXuoRcZ6d&#10;VzjVS63X13uwOo1OHUpq+fL5VpFW1mWU+sOepsEw4lAaBCiqPxKT9C5+ysmP06HWqzJNrQL1Kenn&#10;zrp0lv8oTe8HBgBO6uvEboBKAhCKNBdABfnpxeuu9NeL2EFPn1dtBrdjaFCTNo7pnYXz+uVz7IpC&#10;bVkKDhxKysVQiZfP9dShv5ud/kzw38CZOqnPqcpzPXOdpXYMK6plVZ/F/XC/qm/VD+d7O6tlmcFG&#10;qUt19P2y1PxU/1yHlznt66i+r77RDZCkB/6MojaDpF83pMqNYlCQ4QCGmzRpIKAABd1Ut60EZ1oL&#10;0d3M7x8luDJQLWGbGb5lF8CezlQBAA+fnCAA4ObjrvIDPS30r6sAgAz5MfC3K9MZe7LGU6rld6ZT&#10;PsOV1msOgAoA5Pd/dgHkH1DydxRL99tpAOAeW5H67mTRbhsBABfvdNAAwI3OJHes3x0iAODRjHgc&#10;S5+JlIwkowMghwDOyVuPZgMA+NydC3j25gW01ZRg5/rlCPF1QViwN6IjAiQNCnBFWKgPAgPcBQZ0&#10;dXVGSFAgJkdHYurESMyYFImJYf6ICQ+Gt7sL7G1t4DTeQepGTwjFnFlTMS9pCuLjwjElOghhge4I&#10;9HODp6sjwkICMG92AtYsScLGFaSV8Vi9OA6zpgcjJMAJkyaGiwNbeWUlWtsZHNLgl68KACpxGGAl&#10;tb6ri9332HXPBAYqhz+G/PRS61gM/jHoJyFwSQy86GG/AfrMmsscAFTuf0oM/ykAUPrprqfPTx16&#10;27XzXAGADP8xBHi1t0zEACCrvykbrSVH0Hj6APpq0tFdkWpUT3kK+qpS0Vt5HF2lR9BZcljUSnU5&#10;5bKrrQW4Sef27Z7BLoAMAA4VApjnpgBADovJfwARddB+bWsQAFDUViuuZK3ttZobYFOVEQBkyK+j&#10;uRydLSbHPwX9qWXOM3DC7Vp0AKACnBj6Yyilvva0qKm+CHU1BcZlziv4Tw8A1pRraqguoHfobHG9&#10;nJs0DZNjwuW8njwxGpNiJoj75YQJkfAP8EVwcCD8AwPg4eUJJ+fxcHByhIunO9x9vOHl70vyhpu3&#10;O5zdnOncd4eHp5t8Vrgt9xEeGogAPy/6PPnA18cDXh5ucHPhuq6YEB2OmMlR4nyZNCcRy1Yuxqat&#10;65FfmEvnRQvOn2/B2f5S2p7tOHY8Duu2eWDhemskb7ARAHDmBv4huq3kOWXFU9mM9ZaU2pDsMGOd&#10;PRI2jBcAcMXuSdh8YDZ2HV2IfceX42j6WpzI3SzwHys3f7s4ADIAyCou24/Ckr0oLN6P4tLDpKMa&#10;BFidiprqNDTWnaR9qYUAbqnJQl1ZmogBp8rSkygpyURVdZEAgBoQ14W+vj4JAdx37swjAUCWAgA5&#10;VctGKLC/E/19dG2gzymDSQxpSXjpxgo00bi1FfmoLi+guZairaUBXd1tJniwt9OY/6pi6G8wFDgY&#10;/ONrlF6qjFMF8Kn8UECfCh2sDyGslxqHJW16uwRqbG+rR3NTjfFzUldZhNKCHBTn5aAo/xSKiopQ&#10;00jXmnMXcPbqdVy8dQfXnnkWd+69iNsv3MPNZ58RAObKbR0AePEiegd6JRQwj9ND2895Du/OcGIz&#10;fd4b6XPc1lYh10O+dikHQOXsxs9b/FzHMneK1n7UoT2zXBnoEAfAF565IwAgi2FABgCfuXkJ18/3&#10;aM9ENI4CABn0Y6di7V5dhp7mErmPD3Ro4B/fvzubiweprb7ACLtxvqWWrgVVfN6eRC2ds/XF6agp&#10;TDcCgOxwKi6ntK09LbXGH2zXV+QI/Mfgn14K+FPSnPxMGgr4U+sU/CdwHonDCzMAWFWajbpqmv8D&#10;AEB2/2Oxa56AkwYA8MUXnhoEAPIP9Ntq8yXajBpDD/+x9AAgSwGALY0M//H1uZqu/Q30vEfvBucZ&#10;+tNc/xTod78uiBQAyGUMDF6/1C3vChz29/xAu8B/HHZvoL8Lly+do225IQAgu7Upt7Vn775k1DMv&#10;aEAfQ34MATIAePfui5LqJeDfEOIwwk8997z0ocA8zrMU/Cdlzw+WHgYUKVDwAWLwTvXPUjCeXqr8&#10;1p2nJK9gPilX4XUN8B+Dc7zM0B/vF7XevM87Tz8l0o8p/VJ7BecpQM9c+nUMJep182k6HjqZt32U&#10;FByoxNCf3gGQ4T/RvVfw9EsMAb6KZ195DS+89hbuvfk2Xvz29/DS29/HK9/9IV7/3o/x5o9+hm//&#10;5L/xzs/+D+/+7Bf4Pond+L793R/hlTfexkuvfRsvvkptDRDgs3dfkb7vUtlrb38Pb//wJ3j3pz/H&#10;f733S/z0/ffxv7/9Pd77/Z/wqw/+jF//6S/4zZ//qtNf8P6HH+FXf/ijgIA/fe9X+Pmv3xeg74f/&#10;/Uv81/++j5/98nf42S9+ix/95H/xznd/gDfeehsvv/EGnn/pZTnn1D68Qcf6+u079Lm9LJ9nDnt9&#10;dYDuh+xcm30Ex1YmYqa/HQLttBDADtbDBAAcY/GEgD0jRz0p8I4CAEeOGwErBw0AdPS00eA/PztD&#10;eF8G8QwAIIfR5byZE6AJuqM6BgCQ63FIXz2UpyAvThlsMwfIGB7TIDJqT+Pq4bChpJwBFVCmADSe&#10;u7gYCoxG20TzkXWGenpJPwbozM2XtpnmoWA38/FUfRbzIAqYU1LjqbYcPlekG0vKdXX00s+H9w+n&#10;+nX6Zckb9p/5PBi+Y6m6xvqUqjE45boc7ljmwvufyvRS/ak81xPnP8P8FWymltUxFPiPjqF+/KHE&#10;czKfl8qLqG8G3Rhms3cdBydXy0Gwnsqz9PkHSQF0SkOtd3TheRjK3DWAj1MFzTEsxzCdQHU0J54f&#10;HwMF3bGMcJ7B7Y9lhO50UuCdynMdfT1jKGKz+ar9rsr16xW8qObP4j55O1T/Jml1jcsu1kYHQAUK&#10;DwX+mUsBgAr4UwCgAgIZABw9erQAgCwGAC0dHGDv4Q4HL28ETonFtAWLMH3+EgkBHBQQIQ6AT3xz&#10;GL75tcfxjf9kCPBbMAcA//M/v46vf/1bePxxup4NAQByWOBvDhsmAKBbWBjily3F/PXrjADgui17&#10;jQCgBgEeGCR2A1QAIIcAZgdADgGccvKkOACWlpcYAcCerjb097SBf9xwtq9dHADPdrajs7F+kAOg&#10;Fga4UkIA8/uGcsPnH/Ap8fcE/D7/H5aW1rCyshLZWlvC03U8fN3Hw8vFDj50YP297BHow+GAHRDs&#10;54ioEBdMDHfHhFBXSWMjPRAXwfLCtHAvcQCMo3WJE70xb1qQKGGSN6bFeEubmDA3MFQY4T9eHN4S&#10;QtwEANw4PRQ7EsOM8N/e5GARu/8pAFCF/tVLuf8JBLgwahAAmLo0ahAAWH90NuqOzTYCgMvn+yMy&#10;xAZu40fC0WYknCzHwNlynACAfvbWCHGyxkw/Z5rDRJzetUAAwIaTy9CUvRwNeStRmbsC6ccXYPWa&#10;GEyIcpJ+fBwtjCGAZzuNxXqXsTgSYIecaHfkTvVF3ZpE9KZtRU/xQbTXHEdGxgYsWRUHvzAnge9s&#10;HEZLjGx7+9FwtKOLrC1dQKk/hv+sLUYOAgBdrcfC3WYMgujGOsXFFsk+zljq744Vnk5YLgCgFdbZ&#10;WooWjRqGmU/8pwYATg1AxtopyNk7EycOzcbO3dMwc56vAICWDsNJo2HraAk7Z7pJ+7jDLyIIYXFR&#10;iE6chKikGEQkhCFiki/CgpwHA4AOlpjn5YT5fk6YTTeXOX72mBuoOQIm0Pxm0DziLMdimp0FkujY&#10;x3vZIc7XBhPpRh/hNtYUApj2G4eIDqVzL9p3PCJcbTDD1wWbEycjZfU8pG9dgsydS5F7YCVy9y5H&#10;/sFVyNu3Ahk7F+HktgVI374QmbsWI2P3Qpyk45a2fZ7o+NY5SNky26hj2+bg+I4FomNbF+DI5rlI&#10;2bEI+SkbkX5wDQ5umoPtyycLALh+VhDWJfgb4b81s/ywOskPyxI9MT/BGfPmOGP2AtqmBbaYvtgK&#10;MwwA4PQV40QK+rtfGgCoIEAFALK0UMAaiKdAQD38x5q1lpbXjJGUIUBep5cCABn4Y8e/udv5ixgt&#10;zynDfQr8YykgcM6WwTAhA4Acjpc1e9M4zNk6zggAKphPgD0zAFBBgZxXDoGqDUuBfvq8AgC57rzt&#10;dE6RTGXUFy0znMfQncB/uzRnQAH4dtliBUkgQJLe9Y/FywzYrd7vIOUM/+md/8wBQIb69ECfAvQY&#10;/pOU6mvlJkiQU5Vn+E8BgAIB6uA/ngOHA1YAoNafrVZ+UAsJzPCfgv1W7LcVyE4BgBoYqMF+DOMp&#10;CFC5+skyQ38G9z7+5b45ALjqCJUbxG31ICGDgOsPMQBoggC5Ly5fc4THsJK6mrR+WRz+l/thMfTH&#10;bQT+IzH0p4cAGQDUQ4B6+E/KDhlE67alOIsY+hPw79h4bD1G62g7ttMY+w474/gRHxRlTUFHzXpc&#10;6jwhX0Jf7OZfYPIXMw04191kBAA1Fz8T/PfPAIBDQn9KPY2DIL7LvS2D4D2Wgv2GAgA5b17fXHrY&#10;byj9owAgw38KAOxrbxwEAJad2o28Y/8MABiCrqJwAwCYeB8AyOBcqw4AbDEAgM0V9wOArQYpALC9&#10;Msogdv2LEPhPAYDdNRPQXRWtqTqKFKGFAG6IwfnmWIEAr3TMHOwCyAAg6XrvElw/swKXu1egq24x&#10;2qrWUr970UvzNAKA7bmDXAA5DHB7ez5qmrJxOGsrlu6YhchkL3hMtIDXZCt4xlgI+MdhgN0iRogY&#10;/GMIkKE/19AnRQoEZAjQJVQL/+saOByeAaMEAPQPGIFw/8cxNfTrSF3njuu1y/H2jXQNALxbi+/e&#10;bcR37jXj7XuteOMF0t0uvPxiD73ct6OmuwRb0jchMMkXnglOCJhth7D59ohYZI/whTYIm2eFkKSx&#10;CJw5SsTQH8N/egBQnL+mD4PftCcl9Y59HL6x30LEzG8heelw7D3ghII8P9TROdBYHjIkAGgMAVzs&#10;hWOnxuNoviNSTo9HaombgH+a+58JfGOnOwbi9CF0WQzT6QFAlVdi6O6hMoB/yqFPQX8PAgBZDP5x&#10;yu2VY9/JSmdw6F5Vxzi+HgCkvBpPSQGHDAAqB0DuS22v2n4F/Km8EoN+evc/Ff6X4T9WZjWtpzS7&#10;1kcAQA4LyQBgeqWXJh0AeKjYFzvzvLDqqCsSNtoicv4YRMwdJxBgSBI95yVbI3aJM6avdKfnGxdM&#10;XmCH6Dm2iJptLZqQZGkMA7x1dxBOZsaiuGIWKptmo7o9EU1dCejqmoqrA7Pws9cO4svfdwOffRsA&#10;h9Bl4M/gomdw0vsSf6O8Dv77BwFADgj80edf4NbLLyC18DgOZ2/GgZQ5OHJoMqrz6DpUtxwvXzqE&#10;P/78LPD5j6n2n6gZjfv5Z/j4oz/id+//HH/4v7fxl1+9hU//8DY+/eM7+OyTH+HTj3+Cz/76c+Dv&#10;v6E2HJZ4qJkY5vEFzUJJlRnKv8Sn+OLLT0gMAX4oEOCX+AM+/fJ9/PHj/8YP/+dFXHmhEQXNO3G0&#10;YCHW7Y+kZ5ogLN7ogyXrPbF8oydWbXXF9sM+tG2ByCwLQXEju/xp0F9ZR/j9AKDBGU8BgAzPMQCY&#10;2RiEXQXemLPHGpGLn0RA8hMInEPP4gmPI2T2SExZRM+gq5wwb70L5q11xoJNrli8xR0Lt3hj4TYf&#10;zN7ghLil4zBhrhYuOHDGWPjFaY6AoXTdSF7vhHWHPAUESyvzEwCQ51fWobkRmgOA5mLQTGnQOgMA&#10;qKRfz3mG9Mp7TECgcgAs7fCDhLDlOgbIj9sI0KeTOQCowD8FAsq6hwCAxS3eovvWtQSI2LFQ7wRo&#10;LgbxFPw3FACor6tAQMm3+iO/SXMUZDCQJXlDyF/l+nc/AKg5C/K45hAg59X+4P2mgZZhcgyLW0LE&#10;iY5D/mbXhgrgdrjIV4DPw/mBOFZIZSVROFE6ga4/sSIGAFX4XwYAU09Hi9Mfu/8dz5uMtAJNx/Mm&#10;ijifVTId6SXTRCdK4uh+QW0NoXo5z0AgK6VoCo0ZKwBfccdy2tZldN7NpmvgPGTVLEJO3RKa71K6&#10;9s2juSyitnNx6NQsHMyLx6H8eAEDD+VPxcHCOBwqmioOgwwFppXPpLrT6N4wg9olIK9+Nk41JlE6&#10;CxlV05FaOonuBzFUj90AJyGzZhIYBGRpjoAGV0CDI+DJSgN0V+qNNLoXmgOAnKZX0ft6deAgKQCQ&#10;gT8FAEpI4EbNGVCBfsrxT0GB5jAgu/wpAJCd/xj00yBAryEBQC7TA4BZVXS8K2JQWrcQF65k4M7t&#10;Gty80oQbVzooPSOgHjvoMeym3PS0kGuaTA57gzV4/WAoTy+G4hTsp4A/TvkPu0pqnVpmwE6J3V0e&#10;JhN8NxjsU056SsolTr9elRnrCABnAug0iM4EyrHU/BQAyHNg0E9Bc1ofJukhPuVepwf6+A/Qeqlw&#10;ukrqj9Wa6gaJ313On2nE2a56EedZ5+Q9SpMC7x4k5Syol4LnGKpTsB6LwTwF7bE4z3XMxaDPUO1Z&#10;3I77UZAfQ3+qnMV5VcZ1NCczk7hP7pvnqUBABQCqsQfL5OynIL7ejgqT2qsG6UxbmWhQHdJQACCL&#10;YQG9hgIAGcC61FclujhQhasXqu8DALcd88S2427YkuYi8J8Sh/pl57+dGY5GKQhwT5YWBnhHupvA&#10;fxtT6b3e4ADI300wBMjhfxkCVGF/1XcnGhBoj0U77On5wImeF0wA4IHU6TiWfj8AmJW7DHm5GgDI&#10;7p3P3zqPF26eR1ttEXatX4wwn/Hw93JEVKg3YiJ8EDcpABPCPeDv4whPN1uSPUICPDB1UiiSpkZi&#10;3owJmDM1AlOjAuA+3hpWY0fIj9w93BwRExWEhXOmYs3SBKxaOBXxk/wRHjBevuv2cLWRSDjcz9ol&#10;CTiyYzGO71mEXeumI2GSOyIC7CVCzqEDe1BZWY6WtlaBYdgxyxwA1MN+Q2koAFC/rABAJQX7maC/&#10;RkmNLn/0uVUAIOcfBv+xensbNFEdBQByyuFdOTUHAJUDoIJZ+Xzkc/FidwXYje9anyYBALuL0FmZ&#10;iubiw2gq2I/WosNoOLUPzacPoKPoiAB+XaWH0FF8AM35u9GQuwONeTvRdGqX5BkEvN52mt7LSwUA&#10;VOGAb9A4t/qrxAmQAUAOAczXPv48MuCjdwB8FADYTnUkbakRhzYVAri9qQxdrZX3AYCccpkCABlm&#10;Ytc/loB/JA5xWl9ThIY6dv8zScF/5gCggv8qy3MkJC07alWX5SA/+yjWr1mE2IlhCAvi79tJIQEC&#10;uQawY2WAL7y9PeHn5yNOmG4e7rBzdCDZwcXTFd7+tC7QG4Eh/ggKC0BQkJ+Afgz4sRj8mzwxSlw1&#10;AwM8xVnTh0FBJ2o/3h7BVD96QjjV80fUhBBEx0QgZnI0lq5YgsxTmWhpp2s53RsH+kqMAOByes5n&#10;B8AFWx0xZ6uDgH8K/pu1yUaUuNFaIEBzAHDOZl8s3RGDTftnYeeRBdhzbCldH9bhZN4WZJ3aJsor&#10;2GEEAAuL9uC0aJ+4AJaWHyMdR0VlmhEArK8/ica6DLTUZaOtLkdzAKw8iZqKdFSUp98HAPb0MLjX&#10;h76zfegd6HkkAMjlCvZTZf8IANhUy2Ghi1BVWYTG+up/GQDUw3+aNKBPSYF9SnrgT6V6oI+X+bom&#10;7oi0bA4Aqn4eKAYAqW17a+P9AODpLAkDXFKQbwQAuwfOPxQAZCfAa7du4/LVKxg4d1bm0NbZIrBf&#10;Q3MdGlvrRfVNtXRcS9BQX4KODrrv8nWRrguDAUB6fqL7jAYAtgj8d+NSqzHPECA/w/Ez2LVzXbTu&#10;LJ576qaEsWUAkGHAe8/cwrO3LtNz7hl6VqDnhE4N/GMpaJ9hv+6mYnG34xC3LOXs11J7SkLbMkzH&#10;wB6LnfVYnK8uP4mqMs2xsrqIzunCE6goYIg1F621JRoA2ErXN/4DcXO9/OG3na5LHAJYc/zjsL8m&#10;mQOAesc/zv9DAGAlOwBSnw8BADm9cPmCAIDsmscA4L0XnhnSAdAcAOQwwA8CABto37Fam0tE/ywA&#10;+OyNS6Lnb1wQsVMgH0uG/y6fa9cBgB0mAPDiBSMAqBwAn372Lp5/4SWjBOx7zuDoZwAAvyr8x1IA&#10;4FDQnl7/rwBAlt6tzygF+NE+EKll0lAAIEOEGjz4jMxPPyaX6+G7oQBA/XqRAfxTMncoNG9vrlvP&#10;Plwq5C+L80MCgK++ghdef+MrAYDv/vR/BAB853s/xGtvvYPX3vyuOAG+/PpbeOm1N/H8y29IeODv&#10;/+x/Bdz76Xvv48e/fB8/+dVv8NNf/xY//O9fiH70P+/J+u9QXwwJvvn9/8Lr734Pr75NfdE8Xnj1&#10;dXEKvEPnGTuoPv/qm3jzez8RB8K33v0RXnz5ddn312/dxDU6l69ev4Yr167KdZWhPwX+KfjvEt3P&#10;JGoU3fObTqXg2OokzPC3RbDTaLhZDzMCgOwAaDGO4Z5hAu48PuwxIwBoaT/WAADawdmXowvaSnhf&#10;Bvw0mIuhrAcDgBoERnV0AOAg+I+lA70EcPOmZxkR57W6CiAzB9j0gJi+bJAMEBrDf+JSpwA2mdvg&#10;tuZ9cJ6BRTWHoeqreqyvAgCaA4pG4E23P/TSz2UoKVhO5XnfCXxmGNM0l7FwcB9jhAj1/epTrvtV&#10;AUARj/EQAFBJuUSquT5I+u0xLxfnQ9W/kg5uY+DNCLoZ1qn8g6TaKz2sjiy7DwYAWQzqMfynuemZ&#10;HPcU9KeARVlH9fUQnsrrxf2rMRSkx3kBB2kM5QDI22sEIOmYy+dGB/+xhpo/i/tUfQ+WVte4bAAA&#10;9Q6ARrdQg9vf0GJQ8OEAIDsAjh5rYXQAtHFwpHPEE85+/giYNAXTFy3G1LmLBAAMCY7CmBGW/xYA&#10;UDkAekSECwA4d93aB4YA5lQvLSSwFv53KACwuKwYdfXsPE/vJ50cGeDhACA7QLMLIMN/Z1q1942H&#10;AoCjR4+jHWchGkc7z9aSgbNxsBk3hvIaeMZiCI3FUBqHpGWHOpfx4+BOB5S/MGFgkOXrZocADwcE&#10;eTsixMseYb6OCPZxQGjgeIT4OyPMzxkhvuMR6u2ECC8HTPUfj8WT/LAxPgTbE0KxOzlcwv8y/McO&#10;gAwA6iFAdgBUOrRYc/4zamEUji6IFgjw6OLoIQFADgFckZKME3unY+XCQESH2sLLeTRc7Ul248QB&#10;0NPGBj52VgLWxdLNavusCcjbPgfVRxaj7MBslB9ORkXqQlRkrUDKgUSsXzcRs2b6IyzADoHO1gil&#10;fqLpBE9yGIMtdLE5FuSA7Bh35MT5oHz5NHSnbkJP6SF6ETiJnNytWLkhAUFRrgIAWtuPhI3daNjZ&#10;GmTY/wz+2YwbdR8A6GY9Gv72FphIx4HD7y72dcESdwcsc7DFcgP8t57mwwDgrCe/JgDg3lhfpK2Y&#10;iPQd8Ti6J55OwlgBALUQwHSjdhgNazrONo50cfBxR0BUiACAEfHRCIsPR+j0IIRP9EFkqAvC3GwQ&#10;QfOcaDkCM2wtMM/DEQv9xmO+jz0W+jtifqAL5tDxTnK1R7z9OEy3GiPpHDr+CT52iPWxxmRfa0S6&#10;W8DfYYQ4AHrT+L7OVgigfRnkYoVgx3ECAG5LnoqMTUuRt2c18g+sQVHKBtIm0emjG5B/aB1yD6zG&#10;qYNrxBUw78ga5B5aJS5/rPS9S3Fy92KjUncvwvFdC5Gyc4Ho2HbK71iE4sxdyDy0VgDAbcsmSQjg&#10;DUnBWD8zQOA/PQC4NMkL8xJdsWCeK5IXOmHGQltMW6IBgOzwxyGAWTPXWt8HAWrLQwOAHAZYAYAK&#10;0NPDf5zysh4AlFDA62i9QQIBbqS6OjH0x85/M9aNkWWjQ6BhDE4Z/jN3FGQAULkAMgCYvJnG28Sg&#10;nxauV0F+JgBQA/U4r8A/BQNyXoGAEuaXwwpTuYL82C2Q287bMlbgvwUGhz8uY3Hfym2PoT1x/zOE&#10;8uWU4TsF7y3aaSlfVDOwxyFrWCrULoexEfCP4UDqi9srAJCBP+6Dl3md6l85/ykQkB0ClRjwY/iQ&#10;Xf9YnFfg37q9GgjIbfjLc4H8GALca481lGcJCLjHDuwSyGF+lQOgHgAUeE/nCsiQHcN/4vhnAPgG&#10;L5sgQtVe9cFlJoDPIEPYX3EBZJjvkA02UF96AFDgwGPU71FtDE1avwpQ5Hkod0CZC7XTg4AKAtwk&#10;EOBgcUjfLYfGY/NBylMddgHcccwZ248y8Kdpc4ojth7nctJRe+w+7IiDh12QfTwINadmYaBpF270&#10;5uNydwUudGrw3/kuDf4zAYBNuNIxWFc7m0UmCLBRJDDeEFKQ38PEYB8Dfdd6WyU117Uekzj0sMrL&#10;GENAf3oxVPhwmQGBBuDPBP61khQQaAoFLABgR70RAOQvfhgAPJUy/x8EAEPQVRImAGBnkQEAbNhI&#10;+/p+ALCpdhOaqxehrWYW2qunorVqyn0AoISWJbVVRYjMAUCB/kg9dawYnKk2yOAEyADgQONEnG+e&#10;jIut02geOgCwex5u9moQoACAvctwqWs5uusXobN6DXpqdoEBwAEdAKi5AJ4SAJBdADtJda3ZSM3f&#10;jXUHF2HK4iCB/zwmagAgQ3+OQY/BPuCbcAp+XMA/5f7nEvKEiME/LhcnwMiR4gTo6v8EnL2pfsAI&#10;+PgPQ1jgE4gN+g8cXOaAq9UmAPD79+oGAYBv32vHWy/14JWXzuD2M11o6KvA9qwdCJzlD9dYO/gn&#10;2iE4yQohyZYISmLQa6yE+g2dNQohiVroX4b/wpLHyLrgWWMQlEj35+nD4DPtSXjFPQ6PKd+EFyli&#10;1mOIX/AtbNlth9wcX1SVhKKWjn9DWTAaK4IEAFQhgKsrglFc6o+cEg+k5DvhWIETjpx2QkqRs0CA&#10;qaUuSC0eL6FvFfinID0G67INyixx0uWdkVvpTnIV5VRpAN7DJBBeicnVL7XEXlKG+TQnvgdLA/dc&#10;wMAe19UDgLxOSfUj9Q0wYHqZg4ytIEMN/tMcALk/hvm08L4M9HmL9O5/GvznKXUU8KcHAJWUEyCH&#10;AOb6WZWmMMAsDq8sIYBLfXGw0Afbsjyx4ogzZm22x8QlFhoEOG8spRaYsNASsUvt6DnFhZ4v3BC/&#10;0glxSxwQPddS3OFi5llh2mI7egai+/paF+w4HIyswjiU1ExHTVs8mjrjcKZzMm6em433vnsS+PAC&#10;8Pn3APyW9LFAf/jiU4MUNPcgAFD7T9YNIf6PW39MbV55923k1+ThRMEOnMhYhNz0eFRlxOLZM9vx&#10;+//qBj55i2r+hpp9RGPQ2DTm3/7+Z/z5j7/Ah7/5Pv7623fx2R9/hC//8lNa91sJT/z5p7+juXP4&#10;XoYUaUzd3LR/ai4P/qfNUQMBNTH0+Fd8/sWH+Jj6f/9PP8FrP7yJ+r507M+aj40HJmHljnCs2BqM&#10;5Vv8sWKLN1Zud6d7pTcOZPnjZHHgIACwvJMBQE0aABgq0gOAxV3ByG8PQmpdILbkemDWDnqeXzIC&#10;QXNZo8QFcuoKOyzc6onVu32w5WAgdh4JwoGT4TiSE4PD+bHYdiIM6w77YC3NY97W8ZizyQ0T5tJ7&#10;UKIlvKcMRxhdP2avc8Tag+7Yk+mFlBIfcOjSUprTwwBAhsweJOXyV9YdiJIeqnsmSMRheTk8rzFE&#10;rVk7rs+S8L2dHPKX2rezI+D98B/LHABkKE7BhpKnchXWVwFyg6XNhcPmqvDAolbqj6QPBTwUBMhj&#10;MPinwv6ahwTWtxMXwBaeIzv9BRjXyzrKc5kCAE+1UB06D0zgnxkASPuQdbpVc/2T7evUHBer+ulc&#10;6gujPB27rnAUNIUguyaAZAr3e+i0Hw7k+0m43+PFkXRNjabr3kRJlU6UxtC1NwaZZZNFJ4ronZSh&#10;PgP0l3pqEk6QjmVFITUnGmm5E5FRNIWu83FSL71sKl276J2warqI82ll1J7dBEsmCwR4+PQU2oYl&#10;yG2YL26AHCZYHP+q5iKzagEqe7ajunc3as8eRv25I8it34Cs2lVIKZ2LI/SscvD0DNI0SGjhwum0&#10;LdPFXTCtiMYtT6B7yEzk1CXhVEMysmtnIat6pmE+PK9YgQAzqmneBjfAjJooIwAoqgqi630ATpQZ&#10;IEB2AjQAgArG41TJ3AGQwT+G/lgqr2BABfxxnsUQoAL/FAh4nO4BCgDkkMRq3BMVNJdyuj/QXNIr&#10;/CTluWlQoLeIAcCTZYECAFY0LhEA8PatWty51obb18/gzo0BcEgtBvn0YW4ZqGN4T1z1zlGq07Wz&#10;rfctXztLz8QPkALulBSkZ4TuzlJ6jpZJnGddGGgwSur107O0SIXWNSzTOvP+lUxtNDGMxyn/sVhB&#10;e+awHkvAvzOtmigvwFufSRfO0fsJbRf/cZoBQAUDcj2G1jivJP1xG5KCDTlVZZqozUNkCmWrAD0N&#10;8mPx/Dhl4OdBAKCp3dASiE8nhvA4VcCjKhMYjyE7s3VqTL14XDU3rqMXt1Ownz7P6/T7kVMp7+aw&#10;vSapML9qn/I+1m+PghdNMjkADi1TXQ0i1FwC1Xj9PZoGzjCwSPUN4YP1YYT1YthKwM2eKgEL2CGQ&#10;3RyvnaPzmCHAs9W4drGGzvdy9HSeoGfsZTiUFikA4PZUD2w/6W6E/9gBkAFAdvtT8N+eDCfszRwv&#10;8J8CADcddxT4j9/l5YeEHK1gn919ACCLvy+R71AECLQXB0AGABdt4dCgrtiwJwwHUqcaAcDUzORB&#10;AGBuzjo01afL5/TZm+fwwq2z6KjNx671CxHma4+IQGfEx4UiaXoYZseHYcYUf4QFO8DbzRoeztYI&#10;9B6PWVMjsXBmJJYlxWDe1BDERfjA19UBTjbjYGdlAY6owi6CSxZMw7bVs7Bl+XT5ofqUMFeE+Tsh&#10;yNcJft7OAhluXZWI9EMrkJ+yDMd3zsLaBWECAU6e4I89u7aguLgQDc1NaOtsk3CZ/ywAqOoK9HeG&#10;gTstr6TgPwUCchgflgIB1Rf6DLpo4S41AHCgh875M3SdGUKDAECD9AAgq5s+YywppzEYnhEIkD6v&#10;CgDkc/HSmUowAKgcAOXdvqsQPdUn0F52DF3lKaIOUk9lmrgBnq3PQH/1cfRWHkF3+UF0lu5HX/VR&#10;9Ncck7Jz9SdxvbOI3sfLjLrVVy56aqBSIMAbAzW4PqC5mfLnSw8Ayh8++A8gDAB2NgqAxaCfSADA&#10;KrS2V0vKrn/sGNjaUonONg0AZBdAcwBQc/0z5fXwnwb+lRgdABn0Y/CP3f/MIUAFAJrgvzxUlOai&#10;rDBdxM5aKYe2YU5SLCJCfRHk744AH3dx6ePw137+XvD18xTIz8vXA+5eLnBxd4Gtgy0cxtvCy88N&#10;QWF+CAr2QVh4ACKjghEZEYjgIB+4ONrBz8sd06ZEY+qUSOk/kuqyq6aHi4OYDnA6ZQJ/vqIwIdRP&#10;Pi9BgV4ICPTB3PlzkFOQi+bOBgwMtKCPjjWHAD5ybPJDAUAG/1gMASZwGOD1DAIOBgDNHQBTszYg&#10;/dRWZOdvR+5pDf5jFRTsQlHxXhQW7hOVFB9CefkxVJSnopLOr+qqVNTUHJcwwAwAttbnCADILoAN&#10;VRkCVpWXnqTrYyYqakwAIMN//f39XxkAPHe+T1IG/lSdfwQAbK4rMQKADXV0Dv6LAKAal50Au3va&#10;xRVPZAAAz3RzmHKTzAFAPfjHYsBOhftVYc71Uv3qNWgdjS3gYFuThNrWHDPL6RgU0nmeLWGAS0+f&#10;putoMeqamtHZd1YAwKt3ntYAnBdfEgjw1nPPPRAA5LmxyyCHGm5vbxLx8sDZbly72ofr13sljKu4&#10;opoBgOw0e+Wi5vzHunWxFTfZuZrup6yHAYAcAvgFWuYQwDcv9cpzSX9blRHW72+vkDC+XY2n0Vpz&#10;Cs1VuWiqzBE1VnAo6nQD5JchbpRlRakC1HGepeXTUFGihetlALC6yAQANteWCdTMYgCwq6UenY18&#10;bpWhsSYfVWXpqCo5aaYHA4Cc3g8AmtwBFaCoBwB5nl8FAOT0qwCADEm2VNP+Efgvh8YxiK6TLN6u&#10;proCNDcW0PlE+7ajgq7dZWhrUXD2YACQQwCrsL8PBQCvazIBgF24fK5TzpuhHQCv4datW7hD5ym7&#10;3z37zF06J+7hhedfEkl43+efE8hPhQMWR0BDXsID64A/cykA8GHiOo8CAIdqN0gGuE8P4uklLnoG&#10;mM4cthM9TevuPGuUuAAq6E8vQ3+PAgAZ+tMDfvcBe7p1IrP5DIL/eM5mQN9QukHHRYlhOaXbz9Fx&#10;MIT8ZenzCgB8+pWhAcDXvvN9vP69Hz0UAHz9298xAoAczvfe629KyhDf6995V9JX3vqu9MsOg8+9&#10;pIUcZj1190WB+3if3LjzDK7cuINL16/L/r1x6w4u3+Aw6NdF7Jj6FM2X5/TOD34isCHv72vXruHy&#10;5cu4wp9VnS5fvoiLF89ros/Qub4unOtqw4UOemZsqEBD1jEcXTMPs4JdJHKfpx0bKA0XAHCc5XAB&#10;AEeOGYYnRzxudAAcPnYYxtqMgrXzONjTs7qTl61AdE6+NpIy1MVQFoez1cA9TQ8CAAUSNIBlGhDG&#10;0BLVcdegMIHXWI8AAFV7rczUn75MLy7jftR6e3eLwcCaQQo005dxe+O8SKqOXmr+rKEAQJZ+DBW6&#10;WAF0xr4N+2OotipvCqdr6E/tw0HLthqAZigz9fWvAYCmfjSpchlDtz8FMhNp22us587hfwcDnI+S&#10;fp9zXgBAwzgyFm+vrr6Mo0A33ge6/INkAt4M4jKd9BAfS0F5CqLjcLoM/jEAqInq8/yojYIBNQDQ&#10;EGrXg8MEa3U5by7Vv34MGYfyLDcPW/nMqe3lc45T3hfyeTHuD/NtHAwbcmhfhvtU/7wsZVLXVM51&#10;OASwte0oulaMFFBYQYBfBQA0QYBDA4AM/1lYWsPSzg52TuNpH7nB0ccHHuGRmJQ8RwDAhNmL4O0Z&#10;iBFPjjUAgA8OAawHAJ98cvh9AOATw4bjMZrHY+PGwSsq0ggArti2A+u27cKmHXuxads+bN3Bbn8H&#10;75NWvt8AAB64DwAsKqV3q7pKcQfvpOfbRwGAAv81V4kbtIjff3U/CFTSogM04D9GDB+DkSPG0k4c&#10;jVGjaAeOGg2rMRYYO3KU5EWjR2Lc2DGwGENlnLfglC70Y0ZgzFhNnGdZWyhobRRsLYaTnoSL/Vj4&#10;+7jA28MRfp5OAgiygunEmeTjKADghhnB2JYYZgQAd7P73xwt1O/uOYECATL0pyBAhv+OLo4aJHMA&#10;MGVZFE6sGAwANhyfYwQAN6yIQFy0M4J8bOFPHyB/d0f4ODrC094OXrbW8LEcgxhnK2yeEYacTUmo&#10;OLgQ9alLUH10LsqOzkN11kpkpMzD9i3TMH9uGML8bBE83hIhthaIthqFmXTD20AfpmPhziiMD0IF&#10;zat+02z0ZmxHd/FBetBNRW7uDqzfloyoWF+5EDIAyB8OW2pra2OCL5UToAIB7egm60zLzlYj4Wur&#10;zZPD6i7yccZiN0cstbfBMmsrCf+7wcEKSy1GaiGA6Wa9e4oPUpZGI3VzHA5uj8PmrZOQON8PPhGW&#10;sHIaZgIA7flC6Qr/yGAETw5HUGwIgqYFI3R6ACIme2NCuBvCab9F2I7FRMtRmGEzGvPpmC7zc8Fi&#10;P0cs8R+PJYHOmE/HOJkuBon2lphhPRYJDpYSKniWjz2m0g1dAYA+DsPhYvkEnK2Hw422ieVqNZy2&#10;bxRmBXng0PIkFO5bh+oTO1B1cgfKTmxBdeYuVKTvQPnJ7aKytG0opbQiU1NJxlaUZm5DeTbVz9KW&#10;lYpPbsHptI1GFZ3Yirzjm1GRtx/ZRzbgyI6F2KIDADcmBhkBQA7/uyo5QADABbPcMHeeC5LmO+gA&#10;QJIB/otfZYXEdTYCAQoUSFKhgBn6M4cAlfsfL89YPcoA4DEUaIIBFQDIoB/Df5wytGcuPQSoYL+Z&#10;G6gtSTkD6vtUjoBzNlmL1LIG/VlKykraOEZcADk/Z5OlQH4K8NMDgKpchQDmdQoCVG5/XIel4D8F&#10;AM7ZPEZz+NPBfwziSbrdyui0p1z6FPinHPsE2ttjDXbTY3Gev7hmAI/hP15etNsGS/Zq0N8Kgxug&#10;AgC5vXyhTeUMAfJ6cwCQ4T6G/xj24xC/CvhTUmUM/zEUKE5/DPYZHP8Y+lt3wFGkhwEVBKiH/Riu&#10;U8uqTDntMYTH4YAZ/lNugAzeKSBPq6u1UXkBAA9SW51WH9BCBwvwR2L4TwGAKowwj7M+hfIpPA9t&#10;fDUndv/j/vmPBRuPaaF6GSjktsb2tF3KCVBBfxsOUn06Lgz9MfyntOmAnREA5FQBgOz8ty3FCTtT&#10;xmP3USfsoz6PHvLAqdQIdFevxpXO47jYlovLXTVauN/uZiMAeLGzxeT49w8AgBe7GnTwX/0DdYFu&#10;rkpc1wQAtlOqOfFp0kA/vRgAvN7bKlJthwL/lIaG/vR6GADI8J+SBgGaAMBmAQD5gUIAwPJMVOTv&#10;EQDw1OHJKDsWLgBgV34Y+kqj0F8Rhb7KiPsAwK7yUHSXUllxBLqKJ5ISBAC83J5K23Z6MABYs+WR&#10;AGBrRaRRbeVmorG72OlPAMAYCQfcVzfZIM6zog0hgGNxqW06HfN4XOtMxPWuZB0AuID2P0OAy+hc&#10;WWIEALurt6G3/vB9AKAKBdzXno/e7mK0dhUgp+wwdqauput/FDwn0QNwxGg4hY6AQ+DjsPX7msgh&#10;8FtG2E/c/kLo3hf8uNEFkMs9okYJIOga+CQcvL4OF5/H4BPwBEKCHsPk4P/AnkXWuFq9FN+5lYXv&#10;P1dqAACb8Z27Gvz39t1OAwDYhzsv9KC2r0wAQJ8EX9hEjYPbFLrvTh8D/5kWCIhnhz928LKQkJ9B&#10;M0dICGAui5xviQkLrQUAZGdA//jhYADQM/YxDQCMexxhs4Zh0uxvYdUWW6SkeqEgNwAVhQGoKw1C&#10;Y0WAiAHA6vIAcQBkADCryBOpBePF/Y8BwKOF43G8WIP/jhc5kRwk9K/RMa/EUdKssvEa9FfqoAGA&#10;Za4CAHKqAYEMBlK9isHAX1qp/SCpPhn8U65/CgBkEE8BfUpqvRKXZVa7avBflSnkcIYB/lNwoCoz&#10;AoAk1Z7LGf5LLdUgQgUAahCgOzLKKGVx3uACKDAfieFIBv3y6hgQ1EL/qrYKCGQAkAFCaWsA/xQI&#10;eKLcDWkVHjhW6oP9p72xOd0dC+mex3+cmUzPMGFzhpFGIGLeaExYZIFJi/k5wYXu1fTcs9UT8Ssd&#10;MGmBBSLnjkXMAmtMofNx2hIbegmi+91eHxzNjkJ2yUSU1k9BU1sc+rqn4mrvTPzvd9KAP54Dvvg+&#10;8OVvSRzu9zNaVvCfEHKG/5HMAEAu+yoAIOODr737Bk6V07P26S3IzpiLovR4dBbPw/vvNgKfsgPh&#10;L0kfSehfGfvLT/H5Fx/hr3/9Ff7ywX/hkz/8EJ9/yI5/v6Z6H+Dzz0mf/RlffkH19YDioH9qLkP/&#10;GzxT05JyBfz7F3/GBx//Ej/99Vu49HQj9p9cjFU7JmLtnolYvSsSy7YFYslmTyzZ4oz1B9yx+wQ7&#10;aXobAcDKDnMAUIP/9ABgcUcQ8lsDkdMchJTaEGzJ9UI8PeNFLBkFPzrmQXPpvWIRPUOudcLS7e7Y&#10;sM8bO4744lh2GH1uY5BeFEXn1BQcKY7C3rxg7M6md7gTIVh/NERAUb+pwyVMNDsAJqy0w6q9bth5&#10;0os+677Iqw/9SgCgAv0E3jMrMwcAK3qDJeUydvljtz8F97E0iI0BPiozgIBczhCfSs3FsJ4+/48C&#10;gKebfaDAv0F1DOCeCtvLeQYBFfinoD0G8BQAmN/sZYT7lFQ/Ul8HABa18/wCJAQwl5vaBBld/yT/&#10;FQBA3k4F//F2V5wJRXlPmDgIFrdHILc+CJlVAXS9CUJaWRCOng7EkaJQHC+NMDj+TRZxnsVAIIsd&#10;AfUAoJaPRerpiUjJjRIx9Kfgv5P5k5FeSHVL4pBVPo3OvWl0HaXUAAByXg8BiiNg6TQcLablsgQJ&#10;6csQIIf4NYKAFYtJS1HQuBklHbtQ038InTfT0XYtBQWt65FOzyMMAx4uSBAdyZ8hoYXTCuPp3jFT&#10;wg2fKJtJ25ckMGB2zWwjEJhTl0jXdZpzleYEmFU7GVn0DMIhgTNqIgQAzKjWIMB0ujcyBKiAu3Ta&#10;nwziaa57Jt0HANK+55DLLAb/GPJj2E/BgHoAkKVC/7JOVvnoQvr6IoWBvko/AwSoQX6PAgBTCmlO&#10;9PxX3rAY5y6dwDNPNeLpGx0CAN6+1oenSAwAMljHMBX/MZUBQHZduXGpHbcudN6n25e6cPM89WFI&#10;b15oe6CunafnZp1UODfl2McOL/JH3gdIq2dw+VOhedUyrdP61dwGjdAiSV/G4vpDlSkgUPUpjobn&#10;uiRkHO8X5U6oNJSD4UNlgBTVtvOcuUyBgAKx9ddRGb2LkK6c5T9oK5lASRPMqCDIdtHFgVZwqF8G&#10;7vQhgLW8CWw0tR8sPbDIYiiPU547b6cqV9vDwKPaF5w3zcckHptBUslTHb2kDzUn3Rg8rqqj8lyu&#10;7R+TeP+p/cLLehdA7pPTQTKAlgqkNO1zgwxzUVL11XoFoio4VR0nFh83qWNoIzpTLcAfuzkyfKUt&#10;07E0hHrmdtcu0vpz5ejqYgBwhQCA21O8sD2NQ/7Se7QCADNdsPWkg4QA3pnlJCGATXLBrmwNAGRx&#10;2GB+p+f3d/7eQn2XsuyAvUCA/B0Kf0/C35fIjyn3ORhDADMMtGAzuwC6Yv1eDgE81RgCODVzsANg&#10;VvY6cNhO3ifP3OjHC7f60VGbh13r58v3qxxFZtn8OKxfnoDl8ydhfmIopk70hL+3LZztxsDP0wGz&#10;Z0Rh+5okHNwyHxsWxGHWJH9MCPSEi60l7CzGyHepE8L9sXJRAg5tXYSdq+KxaXEcliVNkEg1/h7W&#10;Ev0mKtQTO9Yno7ZwLwaaU1BfuAnZh+Zh7cJITI3xxZIlycjLy0FNXa0AgAy9/CsAoCYNvOujd3Jz&#10;AFAvBQCqZf5VPwNv/MX+AJ2XDBNzfijwT4kBQP4jgBEAZIDQDADs6mkQ9XRrzgEMz4i62XFPc7gS&#10;KLWrHBd7ynClpxxXzpTicncJLnYX0ntyHs415eBKW4HoYusp0WVRLq7QOzTrakee6Fonl2dLer0r&#10;H9fpfZrBvxs9JQ8EAG+c5bDm2pzY5YsBQOV6oAGADAOaA4Aa+NfaWo7m5jID+MchgEvR2UnrWysk&#10;hK85ANhUz25TGmyiHACVCyCDfwzCKACQIT8W98MQoIL/9ACg0fmvlNLiHHH/YxfAktOp2L5pCWIn&#10;hYirJYemDvL3FPiPXfx8fN1EDAB6+rjDzdMZzm5OAv85uzsgMNQb0RODMCEmEJMnh4gmRQfJ32Dc&#10;XehzROf/rIQpiJscjElRfoijuhwCmw0exjuMQ6C3CxLjopAwiT5fUQGInRCEYBqPXQQZAMzIzURj&#10;uwYA9vQUorpmGw4djcG67W5YuJF/OD50CGAGAJUboAYA2iB+vYMRAFy1Nxbbjs3D3rRlOJC2EmnZ&#10;G5GZv03gvzyD+59yAGQAsLT0IIqKNJWWHL0PAKysPEbHI10cABn+a67OFKiJwaqSouP3OQD29Z0R&#10;KYjvUQDg+Qv9xnV6GNAIAJI0ALBV3NrkXGx5sAMgh/lS7f4ZAJDH55QBQIYJ+ZrEkJ8C/frOUD2D&#10;zOE/c3iP1zP0x5Adp3qQ8EFS7Y1jUhverwzl6QHAumoNACwtyKO0EMVF9Nn5CgDg1Tt3BoUAPnfh&#10;vIBmt5++hefuPo17L7+AN95+Da+9+Qrefuc1vPvuK3jppVu4cpHmNoQDID8DKviPdf08peca6Tmw&#10;QVJ+FuD7thYC+CyeuXNNAEAB2Z57Gs89dR3PP0XjX6bj31MnoX4Z/GNxnp3+2uryBPqrK80Q1Zak&#10;o6aYztEiBvtOCOinxBCggHskAQJLNDGop+kEyk+bA4BN6Kb9ywAghwJmALCuKk/AQnYB1EsP/ynw&#10;j6Xc/v4lALCVnoPO9gtAxMfk6o0rAv59FQDw9sUe+aE+uyO21uYa3f/YGZHDGSsAsKH6lECA7PrH&#10;4F9PVzW62hngpms0Xcf5eq0HAG9f4h8hMQjYPyQAqEIAa9LKJASwEQJs186VBwGABsCNQ9+aA4DP&#10;0TmrBwDZcU8P/30VAJAhNs6zFNTG5arsXwEAeT6PAgA5FKwerNMDgRJm9ylDON47JgBQOQGqcMCi&#10;+/rmEMCm8MIsBgC5DwUBmsN/LL0roNTTwX8smZMSr9eBfqqdvoz1IACQdYeOpTkA+JQOADSGABYA&#10;8C28+PZ3H+oAyA587/zop/j29/6LrlPfkxDArLuvvYHnX35NIEAG/HheN2nf3Hj6eVy9/Syu3GLI&#10;72kB/S5fv42LV2+Irlyja+V1dvAz6OpVXLmiufhduEyfvauXBZjmPjmsMAOGvA8uXqbr5/nzAuue&#10;v3Qe5y7SdffCgDFlAL6/vxf9vWfQ29WOnrYWnGmi56naSjScSkfOrg1YO2MCJrhxtMTRGG8zHDaW&#10;mgsgQ4CjxwzHsJFPCAD4xPBvYdiYxzHGeiSsxlsIAMhhgBkMc/ShvAH4YtBIHO10AJsCAE2gFkNi&#10;DChxmQ4gMwBcDDApuEv6Y9cyL5bWH9fT2ow19KH1q+9HL1WulwIJOVVOgFyXgTrzuub98Zx4bmp+&#10;5hL4ypB/FADI4n7cOaSyWVu1nuekF5dxH5y3d2UI0rTv9PtIlSmnOdVezYHhP15W47EUYKfmwamq&#10;r/rjMn25cb2hXI1tnIOHBp2pMXifaBojUuUPEvfJKc9NzU+Vs3gfqO3i8fTbIKJzVQ++meYztMwd&#10;8xT4p8T7ks/HBwGADO0xzKeBgBrwJ/uNUg4HrI6HAv64HudVGwX+KZmHAHaj92MVCtjRhQFSWxHP&#10;3bR9pv2v9oGSqsftVb+ubo8CALUykQEAZJMzK+vRAgByuHCG/B4FAA52ARwaABT4z9oGVvYOsHd2&#10;pv3iDmc/X3iGhyM2eS6SFi7HlOlJsLdzwWPfeBJPfOuJfwsA+ISlFbwn0PvSUg0AXLVVAwA379yH&#10;zdv3GoG/7bsPaNqlOf8x/MfLDP+x9hw4jMMpx5FyMo3esbJRWFKImlp+tqmXH9H007O4AID0fHPu&#10;TCe9f7eis7FW4D9NpfJuof0QpGIwAEjv7/c5AAr8R2L4b/ToseIEaDHaAuPGWMJirCXGWVhh3Lhx&#10;sLS0FFlbWogsLcYOEgOCSpbjRousLUeJGGRzsKcT39Faflnm7WoPL/6Vmp0FYnwdsWhSAN1MgrA9&#10;KZwUih3JIdg1h13/wjTNCcX+uWE4vCASB+dHiNjxj6G/lEV6RSNl4USBAE0AYIQBAIxH/bFZqD/O&#10;DoBJOLFvKlYtDsDUGBfEhDojJsyDUh+E08u1h50tPK3t4GNthQj7cVgXG4Kc9TOpj/loSFmEGnpB&#10;Ld6fhMqM5chOXYhd22YgOSkAwV4WdDMciRAG8qzGYobVKGz2c8CpmWFoWjMDHVuT0bF3KXrSt6G7&#10;+DC6m7JQWLwf2/YuwtTZkXDzt9cBgGNgZzsWTna030gKAJR9ajHSCACyC6CvrQUmjrfBXD9XrArx&#10;xhofd6ymk3+5lRXWWLEDIAOAwzFn+Dcwd9zj2DbBA8eXxwgAeGjHVGzcHINpSR7wCqPj7PgkrOxG&#10;wYq2wdaBP/Au8Az2FQBwQmI0opIiMXXhJMTNCsGESFdE0cUj0noM4qwtkEjznUcf8CVe9lju74xV&#10;wS6ilUGumO/mgCR7a8y0tkSC3TjMpgvHLC87xHtaIpZuoJHuFvB2HAln22Gws3xCwFFHepBwtHhC&#10;AMBkOjYn1i5A1bHtaMzeh4acfajLJZ3aP0g1VFbD+dMHUV94GJU5e1Cdtw+1hVRWdAAVeXtFlaf2&#10;iWry92oqOCDLDP9VnDqAvLQt2L95DravmIp188KxfnawhAFePysAG2YH0nIgVs8JxJJET8yd6YRZ&#10;SQ6YNc8e0+ZZIX6JBgHGr7CW8L8M/CWupuWVYzB95WgB++JWjsK01WN0ICC7AWqugBogaAYGrqW6&#10;JAH6SCYIcIwoccNYJG200Nz0SPMNKQN6szZTm00WkpqLAT8GBdk90Bwe5DLl+MfivMkB0AQDau6A&#10;FgIFKriPoT2GAAXm04F+ChLUi+sx7Je8aTQWbbMUoE/c+yjPoJ8CADnEr5IC/aTOVmqzzUogPBX+&#10;l6E8bsswn14C8e3V/VLdUM5fYHO5rKM+uEy5/q08wG58Tsa2qg07EK7a5yhz4fzq/U5Ye9AZaw4w&#10;6Oeole0dbxCH/9VARJZyxFt/0AkbqG9OWQwBSsqOgCQG+PTOfQz3KVc9DfDTYDsGABUIqM9vSnER&#10;x721h6i/A5qTIIN6645qTnzrDjCAaNLqfbYC5m08xqF2nQ0ugHYC7G0+7moE+HhMbQxtXty/EvfL&#10;42477obNx1wGhf3lPKcsLuNt30T7bNMBB2yh7WUpCJCdABkO3HJEC/3L4N/2o44idv7jlAHAPSlu&#10;4v538pgffX7j0VuzBVe7s3G5sxRXGMrrahUx+McwoHL/E7U3DpaEBdbEAB4DeSxTeZ1RFztqSfUi&#10;hgSlLjv+ndGkAYGcMgDYBnHYO9Mhutzdjss9GnzHIKA+/O/1/jaRtqwHBrmM5mJox3UY4lMS4K+v&#10;CZd4bBH1aRTtAxL/4Yz/8HjzfNeQAOD1PiqneV6gugIA0oMEh5rgX2FWFe5DfuoCnDoci9KjmgNg&#10;x6lQ9BZHCgAoEGB5JHrLInCmNFzAv64yLWUAsLtkEjqK4tFfvQYX247hYncBrp7lsFwlaGs4jsbq&#10;zWitW4L22kR01ExHR+1Ugf/aKyaSotFWPgEd1ZSvijEut5dGoaNsAjrLo9FJ43dVamF/jY5/NZPE&#10;AbC3Ngb99ZOM7n8c/ldzANQAwJtnknGrdx5u9S0U3ehfjBt9S3G1dwUutK9AZ/UqdFVtRV/DEQkB&#10;fLYlexAEeLYtH/2kvp4StHTk43R1KvZnbkbimklwjaaH5vCxsA14AnZ+j8PR/zE4BXwL4wMfE/BP&#10;hfxl8M8zYrQ4/rHcw9j9T1vnHDIMzkEaBOjt/y2EBT+O2LCv49jK8bhSsQjfvZ2Jn7xcgR/ercP3&#10;7rUIAPjtF9rw7XudEgL4pXtn8NQLfWi8UIcduXsQSM9T40It4DbFEt5xYxAQPxYc5jUoYRTC2Okv&#10;iSG/JwX2i5hrhYmLbRG1yBoBs0bDN57mPPVxuMc9Bs8pT5CGwSt2OHzjnkBo/GOIXzQKazfbYs9O&#10;W5w66YGaogA0VwWjtsQXdRX+4gCohQAOQFaRN1ILXJByWhNDgAwAppUYHAAF/nM2uv+x45+C/1i5&#10;ZZpyqH5uqaus0+Qoyq6kduWOIoYB04pscKLYVhz4uMwI5lEqAGC5Bv8paa58DPYNlpqPzKlSA/+4&#10;HyXl5Ke5+Lkjq9rVOA6Df5zndlyu2rNUPQ0wpG2scENOuSbJV7ob07waL0lzqtjtUFN2Da0ncT8i&#10;AxSoiV0BvWnb3WjbPZFb4ycOgAoA3J3nhvUnXZBM99fYVeMQvdRC4D92gQtLHiWhYKMXjMXMNY5Y&#10;ttdHQK/5OzwQu4zOj0XjELPAElOX2mPGMjtxfFuyzQW7jgcj/XQMSqrj0NQ6A2d6EnFxIBlv3d2F&#10;j95vBz55HfiSQwD/mcThdB8E1Kl/CpbT/n35pVbxyy8/x+ef/x2fffkZrdX++5z03gfvo/1cM/JL&#10;9yK/YCVyUqagMmsGvne3BPjLa8Dn/0Pd/YE60EL/amN/ik/+9kd8/PGv8cmH/42/f/gzfP7X9/Dl&#10;339H6z8ifUJSoX9Nc9H/U2v+Mal5f4pPv/gEf/nbB/jF736AV75zDadrD2PZlklYsyeWnm0isXR7&#10;IBZt9sDizXQP3++GXWnuOFnsj6KGMFS2RaKqMwpVXRFQoX/1ACCLQ88WtQcjvzUYp1oikVIThpV0&#10;z2YAcMKyMQiZNxohc8YgYg49r66gZ6HN7GLsjIOZ9BxeEEjnY5g4Dp6sCEFaZQiOl4XgUEEQ9ueH&#10;Y9k+D2o3En50PQiaOgIhcSMQN9cSWw4GI61wEn0OY5BXH4nClgiU8lwGAYBKCgKk+XaHScrlallT&#10;iMB8pd2+RpV3+4vKumi5gwE9Pw0GNECELIb2GP5jGJChPDWWPm8uBfqp8L9KCg5U4jpSzwD6cbjf&#10;ctrXLBXyl2E9BdwxYKcXhxVm4M4kDdzTYEANDFTQH4thPdVOidtxmaxjKNAQ/tdc3B/3bYT+qB3D&#10;hqc7KN9JfXb50X6iY8FOf5LS/usJ05wjO0JwuoXOneYwgdWOFXvTtduL5IOU4hCcLI9CZtVEWhcj&#10;SqN7c2oZQ38RdH0PFzEAmM7OgKxSqkvKLovDSbpeHD8VLWIXQL0YAGT4L7tiKl03p0IBgJmV08UR&#10;ML1sOk6WTkNa2TQjAMhhgEUcxlenlMIZdM9JRGpRMl37F9Ccl9B5uQanmzahtm8/qs7sQcPZQ7Sv&#10;tlD/KwUUTC1cgJSCZBwrmIXjhbMojafr9RzSbLp+J9K2JiGzZhay65KR3zyf9kECMqtnIL0yjtZp&#10;boDsBMgQYGZtJLIbJiCnLoLa0OepMkCUUR0sSqV75fFyP6SU+cr1mcUufQzrZTAEWB9MfQQZIMAQ&#10;ygfQuIEiBgBFtbRcQ/fZan8Rw5q8nFmlAYAnqgNEfAxZ3B8DgAz9MdTJbbhueqUPfda9B6uc+iin&#10;9fQMxg6ADAA+92wzbt9ox61rPeIAyBDPzUtdBvjNBOixGABk8frbV7rlj6hK7BzI6c1LPbKedecq&#10;9WmQKrtxsdMk7utyhzHl9Qzr6euodg+SAvyUtHIeTxOHNNaLn6WHkimc8WAoUOtX1Rs8Fsu8/qPE&#10;gBtDg0pXL9K7hR6gMwB+/IdslgY8KrCRJA6LJgmoqEBI0qWz9M5BMjo4MqinA/wU4PhVZd5GgX9K&#10;au6cl/nrxhpqvAv9mhScyFCgeh/i+gLe9ZuAPAXcGcE7Xq+T+XjmMq/PYhCQIUEFCg4FCOrnwFLH&#10;xdyRctA6ynNbzjNcyMePXQV7WktxtruSyhno1KDaQbpI8zpXic6OkygpW4njGZOxK8XHBACecBL4&#10;b3sWvVdnjseObBfszfcU4G93jjOl4yXldVxvQ6o9Nhzl7yv4R4X8A0gb4w8hV9B7vLgA7nOgvPYd&#10;CUvvALhgq70AgIs2uwgAuDc1FkczOPxvIk5kzkZG9jxk5ixEVs4KZOdsQENDOs6fa8QztwZw76l+&#10;dDXl48D2ZViUFIM1SxOxfkUytqyeg1WLpmDDsqmYNTUA/l72cLChZ5YAD6xdORdH9q3E3s3J2LMu&#10;EVuWTsPkEA+42FrAeswIOFqPRWx0KLatXyJgITsAnty7HIe3zkPCJE94jR8B9/EWmDtrMnJO7kRL&#10;bRrK8tahtXwb2st3YvvKyZgY4Yz4+GiknTiGqtoacaFicKi3pwO99J6uqcUI6Cn19/Cv+E3qo3du&#10;rqsHADVprnvi6mf40p7z/MX9gyT1dL/wZxCQywfoXZ4dA1jm4xvbiTTnQb3MHQDZDdToACiwS5kG&#10;onaVg10ABQDUQYBXe4oF4mOAj8X5QeopFN04UyS61n3apC5aPlNCKjOKob9BOluPa/0MxrK7Zi16&#10;2zXIh+E/dgFkVz8G+1icZ6c/kyoEANQgwAoRg4AMBspyQ6nAgi2NJghQnKYYGDQAgS31tNxQiZa6&#10;SjTVlIsDoLgC1mthgBnwaqkvRSPl6ypP36faijwJ91tlAADLCzJQVZyFjLTdWLE4AZHBXgjx80Sg&#10;nwcCfb0E/mMpB0AfXw94ernCzX08XFwc4eJqDw/P8QgO9cTkyUGYNSsac5NjkDQrCrGTAuDr5QB/&#10;n/FISJhI528Upk8LxszpwYiPDUKQtz2sxw6TUNqxMcFIjIvA4lkxmDMtDEmTwxHu7yFhghcuWSh/&#10;nGrubMIA3S/OnasQADDlZBxW0zsfA4AcRWb2Vg75ayXfMUtUmU22Ghi40Y7K7ZC4wRYJG23FBTBh&#10;gwvmbPLHqr1TsflQMnYeW4j9qSugAYA7jAAgO/+JCndL+N+S4gPi/sfwX1lpCmqqMlBTfVLC/9bW&#10;nERD7Qk6NpniAMhqqs0AOwAy2MShVYtOp6K64pSEp2XXuDP9ZwR8YJCOwT6G+lh6EFCvodbpIcDz&#10;Z2m5n/I9dD3ooM9QW538qLaNzpOWKj4nSNXFqKtiN8kqMADI0IU5RPhgacCiEVykuct1yAD3mcRw&#10;YzfYFVDTYFDPCOxRXZVXdVT4X17Hfas+JU996sX7T4mX1VzYna+Jv0tsqUZ9XTEqKwpQVnQKpYX5&#10;KCkqRmFxKWoaWtDZ34+z167iylN3cOO55/D0Sy/iqRfvCQDI7n+sK7dvi8MVi6GnF195GS+/8Rpe&#10;ev1lvPLWK6J7rzEkRXWu9gq8zGCYAMEdNXL9Ypdl/gEAPwNpPyahZ9Pz9HzEP4yg6wmL8+Ju2kvL&#10;9Oxz41I/nr59VQBAdv8TB8BnbuG5O5fk2ZB/8M2uqL0d2nWR3Xm7G0+jvSYXjWXpqC85gVqG7UiD&#10;AMDCVJSfPo6yghRZHiw6Pw0AnubWdxKVJRly3WDwmEObq/DmDAAyZMrupQzK1VRkmuC9Cg3+qyji&#10;MUyufybQj+ZXyZ8LLcyvXlyuoL+66ixxz6ylzxBLAwAzBejk0OoaAHhZwolKWNHrHE70ohEAfO7Z&#10;O0YA8MUXnsLLz982AoAcPrm7ocjgAMgQYC7qyrMNAGA+GqsKaLsK5FrK11++vvd28DZXSbh2dmzt&#10;4OPc3iB/HDcHAIeCANkZ8Jnr5/HszQt4+uZZ0S06Z9jRkX+kwxAgi0MBXzjbJQAgu6IxAMhOa+y+&#10;duvpu1p42OdMIYD1oJ+C/1649+KgcnYEHAr84/TZe/dEUkcnBub0eT3Mpwf6FKSnyvXr9flnnjbp&#10;qafMIb37AT3zZeXEp0A/dv/TS9VV4vaDZF7fTE89d1f6V1Dgo6QgP5PYJU9zymMg8Znn6FoidTV3&#10;P3b5Y7Gbnrjq0TEapOdfEuBPL4b/nn3xNU2vvIHnX30dd994Ey++9TZeeuddvPydH+DVd3+E137w&#10;M7z5o//Gtxn6+9l7ePdnvzQAgD/HW9/9sbj7Mfz38utv48VX38Ldl96g439PtvX67TtG2I916dpN&#10;XLlq0LXrRl2+es0ogfoMUPTZ8xfo3nxedPbSZervadrOF3HpxlMYuHQVfVx+/hzO9PWh99wA+i+c&#10;o3oXcfHaFbqu0rn91G06f56RUNUvvvAiXn/pFXz7lVfww2+/ju+9+gJ++vKz6CnKQlIgPRMYjHqc&#10;bEfDetyTGGcxTMAehnUeH/ZNAQCfHP3YIADQwcPa6J6nBwDdfRjUYkiK5GsNVz87jPfRQDsOGazq&#10;y7KXwaVMB63pYatBwJK7Do6jvDkAqKTvi6EwDYiiPnR1ZJ0X9SHS5qPEUKOStNdBb7J9/EMlwzxY&#10;AokJJMUubbTNar6GZZVXUo58CiC7D1h7hPRjaxo8nio3bqdhOx4k4/4x9KHfHn25qmcutd5cDwLo&#10;1PHhsTnl7WcIklPePvP9MdSY3C+nvL3GfU7S4Dytf9We3fE0hzytram+HdWnsQwQnJI7PUPzejWG&#10;NgdtnzK4qPKa7p+b5u7HgB/1zeDqEHX0cvOyk7HUeIPgQsoz7KcAPZabu70xz+Xung5SxnCeAhG5&#10;H+P+5tQA75lvK4v70AOA5utVW34vUXJ0sgZHN7UcNxIWFqMM1wotDLBKWQwEPvHk1w2pJl6vIEBN&#10;I0SjRo16oAOgs483vIJDEBgRjfCoybC1c8Hjj42U0L/f/MZjRuhP09fM9A2p8/hDQgA/Nnw4Hh83&#10;Dr5RUUhcvgxLNm4UAHDt1p3YuH0Ptu7Yp8F/uw4J7MfQn9KWXfuxfe9+7Nh3QLRr/wEcPJaC1BNp&#10;SM/K1ADAGnofbWxAZ3sbvct3GtQuzzj99FzNoX4VAMjQnwCABifA7rYagQD7+PuDLv7hX6ukA90t&#10;uNDXgf8YZ2FDB8IWVlY2sLbWUiVetrGxE1lZWQkAaGM1DrbWWsoyBwJ5nYM9fYgc6YRyoAuivSXs&#10;7axEDLG5ONnAY7w9POkkcLcbi2gfByyYHID1CWHYOisM22Yx/BeK3XPZ/U+D/xQAqOA/BQCyzAFA&#10;gf/MAcAtk40AYB2JAcCT+6dh7eJAzJzihukTvZA4NURCR0QEeMHLyRHutM3edCKF05xXTQxCxuoE&#10;VO6dh8bjS1Cftgjlh+cKAFictxoH983CnNmB8PccA2/7EQi2GY1o2ifTLEZie4g7TidPQPOGmejc&#10;Mfc+ALC04gg2712AiQnBcgOxchwt8J21jQXsbOgiS+Nz6AqG/9gN0BwAdLMaiyDa39O9nLEyPAjr&#10;wwI1AJBO/hXW1hoAaGOJ5WM1AHCe1RPYGu6GowsjcGhNNPZvi8WmLRMRP9cHQRPsYOs0QoMQ7UcL&#10;AMgOgN6hAQiNZQvNKZizIRmz18Rj2pwITIzxFAAwiuYxjeaY5GCJhS42WOppj1UB47E2xBXrQt2w&#10;JsgNC90dNQCQtiuRtmkOXTRme2oAYJyHJSLcxgoA6GQ3TH5JwO6RjnSBcBo3HD40l3kRfkhfvwgV&#10;R7eiPnMPaknVOXvRUHBQYD9WbcEBgf1YDAHycnn2LlTlapBf9ak9aCw6InV5vdSlsqrc3QL/VeVr&#10;8F8l9XnqxFYc3DIXO1ZNw3o639YmsftfADYmB4kYAGQHwOXJPliQ5ILZs53EAZD/0Dl1oSVmLLcx&#10;AoDTV45FwqqxmLFiNGasYuhvHKauGo3pa9jxT4P/Zq6lfaMThwAeLA38Y9c/JT0AyPAfK3njONHc&#10;DVrKcF7SFk3m8J/AewbQTwGA94GA3F71Tfk5WzSoUIP+TH2rkMAa0GcCABXkx/Afu/8xDKgX11Eu&#10;f/M3jx0SAOSU1+sBQFXOsN/S7dZG6I9TledyBfMp6aE/BfixFADIX14zuKcAwVUHxw8CBnlsTrke&#10;lysAkPMMCXJ9SQ0A4KrdDPVpQOBQACA7/zEEt/GwCzYdcTU6APKv7NkFUDn4ccpS0J9y3lPAnxKv&#10;53IFBjLIp8aSvAHYU9LDf6w1++2MACDDeqqc81tS3QTwYwCQpXcU5HKWGmdriqvW5oizgHx6Kdc/&#10;1vr99gL/baP9tm2/k2gr7Q+BAKmtkgb/adpxxFG0ncbdl+aGA6keOHLYDVlpoeisXoGL7YdwtesU&#10;LnaWGxz8mkUK+rvY3ijSg3+aA2ADrnZyfRP4p1z5FADIQOG17kbR1a56qX+ddIP6v0F1pbzHJK2v&#10;VuqnTcR5vW70tYnbn34cznMZL1+nG/11utFrabtsh9ZWm5sJ4CP10Xb20nboJDBiD0ODmq6f6xBd&#10;HWjR6pxRfZgAQAYVGRZUACD/qoC/jKkoPIBTqYuQe2gKio6GoiE9DB2nwtFfHImz5RoAqOC/nuIw&#10;EYf/7S6NpHwU3fOmoKNwpgCAF1pTBABkB8D+7jJ6aElFU822QQBgZ81UdFaaA4CaI6BaFvCP1FUZ&#10;g+6qiY8EAPsbYsQB8HxzrAkA7Ep4IAB4vX85LrQvQ1ftSnTXbEFf4yH0N5/AQFumAICXO/JFDAEy&#10;AMgOgO2dBSitO4kDWVvoupUEzyn0IBo6Bg5BI2DvPwxO/k9ifKAW7pfhPnb4Y2lhf0eLGP5zDdGg&#10;QK7nFPykyD3oCXgGfAvBwY9h2oTHcGi5Iy6WzMc7N1Lxo+dLBgGAb95tI3Xg1buduHu3F0/dG0Db&#10;lWYcLDmK6KVTYBNJLwCTrREwwwqBCRbwnT4CITPHiuOf5vL3pIT7jZxnjQmLbRA+3xL+iaPgPZ3m&#10;EfcY3KY8JuCfVyzNewptx+Rh8J3yOKISHsecBcOxft1Y5KZ7CQDYUh0iIYDrK7UQwJVlgSgs9jMA&#10;gG44VuCMo6c0F8B/BADM4mVWsRYCWA8AMuDHAKC4ABogQCUuYylwj1M9AHic1rG+CgDIIYlVPwzz&#10;sRTEp1z4GMpT5TJelZvIHADkvAL4eFkPACoIkMMhc5pL/erhPz0AqPqQ8L961fjQ+O5IL/NAeqUX&#10;TlS6kzwFLtmZR9f3VBckbbPCxBVjEbXIQsL/RswdB3aAjJ5vhckL2fGXnukOB2BTWgjWHgvC7M3j&#10;MW21HWJX2mHqcgd6zrFH0npHLN7qjA37PXE0MxzFlXFoaUtCd08yzvbNxVNXV+KHb+bgi4+eAz7n&#10;0LofkP5KMoB1XxEA5H8MATIAyPDgF1/8nf7/CT6nvn774S9w5el+lDecRHHFVhSdWoCi1Mm41LAB&#10;f/6/G8CnP6E2H9BQhjC+8o8G/vJT/P2zD/HJJ7/F3z9+D1988kt88bff4svPeI6fkDRQUcP1TDPS&#10;z8q8/KtLCwv82Zd/x98++wgffPQefvw/b6Lvch22HlpA98sEeraZIADg4i2emLuW7vV7xmPPCTec&#10;LPRDRUsUqtsjBf4brDCRHgBkBziGhNKqArA1xwNzdllhwtLhCJz7JPxmDUNw8mgBABNW0nPSNke5&#10;T6fkeSOr1B8FNWHIos8yQ0KaW5k/Dhf5YkeWjzyb+k3/moQF948bjoDJj2P2CmfsTZuI4/lTxO0t&#10;tz6Gxp+Aog4NKLsfAlTw3WDoj/Mm0ToJ/RtgVNUZdv6jvAEEVE6ACvyrYvc6yjP8xw53PIaC9hTo&#10;p5d52aMAQCP4R/2VtlGfzTSXVuqDxACgcvnT4D/N4U8v1a8J5hsMADLQx+0VAKjaMcDHDoH6ZQUA&#10;sriuHv5TYuhPDwAq+O90N7VhkNIA/ikQkI8Tg6MM/4nzX22QhA8/WuhN8sXxkmCcKAtHZnU0cmrZ&#10;/c4E/4kjIKUsBgRZCgBULoC55VORXjQRqfkx98F/rBNFsQIAMvCnHADTK2ZoKmMIcDpdx2eIUkum&#10;PRQAPF4UT/eYBLrXJCGtbA5OViwQEDCzcjmVL6br5XraR9tE5Z30jti9F6dq1tN9YyVd95eRltC9&#10;aSEyKxbSPWWe9HOiQlNm9RzkNixEYcsyFDQtRF79HAEBM6tp7jVTkF0/hT57nE6ifajBgAwBMviX&#10;XqOJAUAlBQIyAKjEICDv/+y6YIEAWfcBgFyugwBV/kEAYEZ1oJZnF0KBAGkMAwB4HwRoAADTy6JQ&#10;1rQE566k4+lnmgQAZAfAZ26dEwDwztUuAfJuX+mUdEgA0Aj99ZlJBwXqAEAGBvXgnpIe9htKQ7XR&#10;yxzIMwf+zKWH/lgm8E/pfmhPL32446EkQN5DpIf/9GIQUFKpp0F/yt3OpAcAgKyHAICaTH38K1IO&#10;gEoM/bE4z0595gCeeXt2KGQpd0AF/yndB+uZj2e23nw8c5nXZ+kBwPsgQAMA+CAQkKG/c1SuxGV6&#10;+I/Bv7Pd1ZJn+I/zvR0VtL6Ozp/B+4Ilx+oC7Zdz1QIAlpavMgGAx12wLXW8AQCkd+ksZ3nmY+05&#10;5WEAAh0p74ZduQoOdMPmE47YnOqEDUcd7wMA2QGQQwCL+x+Jvx+RH0nuYzlR3hmLdvCzoOYi/NUA&#10;wEwNALzdh3vPDKClNhe7Ni7Avh0rsHPLCsyIDcP8WdHYsmYWdq5PxKLECIQFusJtvK2EOeWwqbNn&#10;hmPTKrpHHFiOAxuTER/jhwA3e1iPfFIAQIaqZkwKR/L0MOzfOh9FJzYjff8yLIgPRIDHGPi42yAx&#10;fiJWLU3EyiVTUJa/ld6vc9BashM710xGbIwbwkM9cPjIfpRXVooDoIAzRgDQANHRe/r/lwCgcroT&#10;OM+w3gT0GX7pT+MoAJBhQP34ak7GOap5G3QfAHimwQQAtmouVwy6XOymc5J0md7lFQDIYgCQIT4F&#10;AJpLA/wozy5/JLVskgn+Y93s05z/WDf7qgUAvE6fjUs9tTjXRaJ90d9ZJ3/4YOiPnQ80hyhNJiiw&#10;chAAyOCfkgYDVqFJwL8qAW0YIBLdBwCWDgIA2f1PHxaYAUEWh3plcKW2Il80FABYUZSNurJTKM5L&#10;xe7tK5E4PYrOU3eSN0ICfBBEqR4AVGIAkOE/B0cb2DtYwsPLEVFRfkhOnoQVyxOwbm0SFi+cgkkT&#10;feDv4wh/P2eBA+fMnYRVK6dj6aLJSJwaBM/xY+TvCuwQOHVSMFYtnonta5KxZuEMzJ0WjUBPZwEA&#10;FyxZjIxcDgFM5xXdwxgArKndLgDgKnrnW2iA/lR0GQUAKvhPAYAscQDcYIfEja6YuzkAK/fEGQFA&#10;DgGclr0ZWad2IC9/130AYEHhXoH/9ABgdWW6QIC1NRni/NdYw+5/JgCwsSYT9ZUnUVuuOaCVFh6X&#10;MMwMprFjngIAzw2cEXjvYfAf60HrFQTIQNS5vh4MUN+9HfRZ66DPc2sNuuncYgjwfgCw418GAAeJ&#10;HZx62JlPA/8YBJTwwL1URlKwn9JQAKCSWqcAQM4r0E8PAPYO9Ip4eWCgT+bFAGAjfU74c9VQX4Iq&#10;OveLi/JI+RL+93QRlTU0oePsgACAl+7cxvVnn7kPAFQpu1ppEIwGmrEj4IWrF9F/kca70INuenbp&#10;6GlCcyt9zuk6oD7/DAAyxHy2v1F7vqB77bWzzSIG/hQAyA677Kx7vrsG/GNqdgAUAPDW9YcCgHyP&#10;7ussp+tiieirAIAshgBZg+E/DfrTA4AM3DEAyOcsA8rsairuf20aANjZXEPXI7oOVZ8Stz5zAJAl&#10;/RggwEcBgPp1DAAy/Mfumf9uAPDWBTpXOqoFAGyr1sIk84/OFQDI8F9T9Wm5hrI41C+7uvIftvkP&#10;3J0tFQI+tjdWCAR5ls71K/Q5fOrqYODPXHr4jx3Ln719XtIbF8/QudBJz1MdIi0McMeQAODNZzQA&#10;kIGyZ+9q0oN+Sv8MAKivq6C5hwGARrjvQeXURp83BwD165QUvMfAnx7mYynwzgjsmcm8/n3S1zUT&#10;96sAwAfpfuDPXBoAyPCfAgA55TI+Xgz+SShdHQg4SM9THXMIUIX/JWkA4Jv3AYCvvPsTAwD4v/j2&#10;j98TAPA7P/8lvvMTPQCoOQBKCGB2AXzpDTr2Lwqsx6F7L169Rte5pwQAvHDpGt1XLgnod+HSFZy/&#10;eBn9Fy4IyMfpwMVLou7+AZwZOGssu3DluvTH82Zg8ebzdD2l/N3XXsOrb7+N7/zoR/jeT36CH/78&#10;5/jR//4P/u/3v8N7f/g9fvnBH/CbP/0Jf/zor/jwz3/FRx99gr/+5WN8+teP8NcP3sf/vPUSyo/u&#10;Riw9KwTSM4PruGGwJ7Fxj5XFMIwZpQGAjz35DYEAFQBo6TQWDh624gCoD5+roCg3bysoAHC8D5X5&#10;aqGCpZ4BBOQ8S0GAelBNgUsMQDFI5krP8S4MlRlALAWKfVUAUAFpxv7VugcAgEpGAJDGVK51PC4D&#10;gJwaZehfSUF/CvAyX68AMSW1PV9Vaj8r8b5h8VgaRKaVq+00bi9ti94BUMl8ngpIU/2pclXPXGq9&#10;XmqdtOc6ehnmoualB/44r18W6frjvPmcjClJzhlDv6qPRwGAKryuEm+/Gofr8Xz0gCLLuI8lb9oX&#10;Wr+UetnCzoXOF142zFXJvD6Po8Ziqe2QbeEyM0jPHAB0c3cUKViPt0FgP4YHvQdDfArq0+tRACBL&#10;DwCOp+uFAgCZZeLosewA+HAA0AQBagDg40MCgKNHj8YYC0uBAMfZ2sLW0YmOkRucPDzg4uENZ1dP&#10;WIy1xte+9i18/T++iW99/QkB/P4VAPCbjz2Bbz7xJL41Ziy8IiIGAYDrtuzEmg3bsIHSzdsZ+NMc&#10;//TaumefAIAKAmQA8MDRozieduKRACA/42jvE18BAOxsMoB/bZS2SsoA4X8w3Gdn6wB7O0dJ9eIy&#10;Bzt7o+xt6aLNMgB9LIb99PJyd4K/txsCfF3Fbt7Jni5+dpYGJzsLeDjbwtfVQcLtBlA+xt8Zc6P9&#10;sS4hAtuSIrFpZhB2zgvH3gXhWgjgRwCAR6ieSZEC/7EL4LElMUMCgDVHE1FGafqB6Vi/LAjzEnwx&#10;b2YIls6bjMVz4zApMgA+bk5wp+30HDdOwvkuoZfptGXTUbFHcwBsPLEYNSeWoOHUOnpA3obUYwuw&#10;cH4IAn3GSBhbcQC0scJ0qzHYHOiMU0lRaF4bj85tcwQA7D25DT1Fh3GmkR6oq1Kw/cAyTJoVCjvP&#10;cfcBgAz+KfjPxhD+V4UAdrUeC08qD3O0RqKPO9ZFh2HH5Chs8PPEKgc7rBhnaQQAV1iMGBIAPLxr&#10;GrZuj8Wshb4IneQIR9eRsBs/FjYOY40OgF4hfgiLi8LkObFIXDUTiSunYmpyuACAYW5W4gA4w9YS&#10;sx2tsMiVxvV2xGra7nWhLtgS6YmNoR5SnkTbkWhtQek4zHOzwWy6MDIAOIX0IACQQxz72I/F7FBP&#10;pKyci9JDG1BN+4/D/lZk7kRl1o77VJWzCzV5e0TVubuNknJ2CDSI3QEZEGSJI2DBfoH/KgoPIT99&#10;Kw5vX4Cdq6dj0/xICQG8fqYGALIDoAoBvGKeP+YnuwoAmLhACwE8dbE1pi+1RuwSC0xdzhoj7n8M&#10;ALKbH4f3Zfe/GWvHCeynBwA5VDCLwwCztC9NWFYiffhfVsL6MZhpcP9jzd5gJp1Ln4L39NJDfyrs&#10;r1731TeAf5xXjoBamYWEBGbN3TYYAFy43U60YJutMa/JRkA+FgN/kt9qKeAei/MK9OMvlvUQoCpX&#10;oJ+CAM0BQIbzGPRTYnhPDwAq8TKvU7Afp6w1h5wH1ec5cDlDflyPQ/ku222NZXvZXZCBQf4FvBYm&#10;h0MS8zw4DDDDf+zoJ6F9DUCeaL+dAHbihsfAnQGu43Xs0ieQHqUKADQ57w0G/1hqnYIAuWxjqiul&#10;7BjIdTRYT8L/HqZ5GQA+Be+xlEsfi+fEwB6H5zXOkaTWCfBn6FP1w9ugtonF7dnNT6+th51FnNec&#10;/+ywjdKdBxxFnN9O+337ERdjXdYOWt5B/e+iPnfSWLtIB1JccfiYK9JSfFCSG4eeug241n0C13qL&#10;5Ithdum73F5v1KW2OqMu043zalu96Fp7A6511OFKp0HdVN7DoF+zyFhOutpVi+udtVKf210n3ejQ&#10;QMDrnfWGejXG+uZjc57BQdbN7haBB7kt98V5Vcbzu0Y3a6NoHgIodjSILrfXav0rddGY3VRG4jlq&#10;c6iReqoutze6GfbQdp0ZDADe6O8WCJABwH6qoz1QlKGxNg9lBft0AGC4AIDdBZE4WzoB56ticK56&#10;AvorItBXHo7esjABATuLSUWR6DxNKmQAcBb6q9bhQksqOETQhTOV9CBTTg8saWip3ob22sEAYHd1&#10;LLqqJqOreiI6K2PQWh6DlrJotJRGormE+i6PRnd5FHoqJuBMZbQx7aX5sPpqKKV5cXq2Pgb9ddE4&#10;1zARF5picbF56n0A4J2BJaLbZ5fh9sAK3BhYiUtdK9FdtwI9tQwAHkB/c6oGALZl4WJbtoSa5lBH&#10;fa2ncKYjH109xahsysKhnB10jUuGZ5wzbALovu03HA4Bw+EcNByuYSPhFjEC3hNGwy/GQsR5r8gx&#10;gwBAl+BhAgs6Bj0hy14RI+Eb/CSCQh/H1AlP0P1oDDry4vHq+YN4904efnyvFt+/2wQO/8vw3xv3&#10;OvDKvU7cu9eHp+8NoP1KM9IqTiBu1QzYRegBQEv4Th+F0EQLBMaPpvwwCfPLjn/h860F/guZNxYB&#10;s0fBe+aTcJ/2ONxjn4B33AiB/9wmDod79BPwiv46wib/J+Jnfg2b6P5UlBNgcAAMFRfA+oogIwDI&#10;DoA5xT4CAB7Oc8LBPEcjAJhaqgGAHP6XnfAUbMchezlVACBDf5q0EMFSjyE/rstAXRW76tF6Sk+W&#10;OUjKUiGBFbjHjn2pZUMBgONFCtBTUvNhCQDIYYkZSLxPrlRHA/x4HJNcZbvMAUANGtQgQgYSub1e&#10;DP4xVKhc/cQBUCeBDfXi8L86ZdUwvOGOE+UemowAoJf8IXh1yngkbLLAhCV03BeMEQAwjM4xdoGc&#10;tIiebZbRfXCnNzanhWNbeji2ZIRjxRF/JG1xwfS1DvRc44Dpqxzo2cQB8zc7Y/l2Z+w/EYLCyhlo&#10;6ZiPM2fmYaBvPs6fmY/nr+/AB7/oBz55G8CvSB+SPiF9pgGAQ0KACpXTwD98oSpx+nf8+S/v43cf&#10;/AQ/+PFdXL3TiPazOWho34+yypWoKqTn76K5ePVyOr7847eBT3lMdvRTbn78zxCG9/OP8dmnf8Rn&#10;f/8tvvj7+/j809/RKr37n8Et8N/+T9s+zQXwY3z819/jD3/+Bd754UvILjmE7YfnY82uyVi61R9L&#10;t9Bz9SYnbDnsieMFgThVHYq6rsmo7ZqA6m6GAMNQ1UMpqbo7XKRcAUvb6Zi0hohz2JFSP6w55oip&#10;a0cgdP7jCJo9jD73IxEyezQmzB2NpNX0TLGLXXfpc3LaF7mVgTjdGIE8homq/JFdo7mGHaN+tqa7&#10;I2HdCIQkfQPe074O36mPwWfyY/TOQPfvk5OxPzsGx4qikVETjVMtE1DQEYpiBvIY0Os0gIAMmnUF&#10;GqEzJXafGxoANKnqTLAG/HVrYYAVAMh9MVinha8NQVGH71cCAJV4HUsBekq8rrzdJIb+WOz8xypt&#10;0iBAhv+KmzVwj8E7BgAZ7GPHPb0KGfojnW73E5kDgArcUwCg3u1PDwByuawzAIPKedBc5gCgcv4r&#10;7KFt6OFjoI6Ddiz4nMlv1KAyDlubVhZAx9MfKcVBOFEWioyqCQL/sTh/gu7FCv5jZdA9XC92g8yq&#10;YFdI1hTkVU5DRvEkpBVMJE1GWn6sUamnpiDtdBzSS6hOuQb8nSgnVSRoKounOSVIuF/W8dIZoqMl&#10;00WyXJKAY8XxkpqUKPBeetlc6mO+QIAnyhYKCJhTtVqgv+KmrSht2U7HmN4X2/agqn0vHdsddN9Z&#10;RZ8JeiaqXIHjhbMNIOE8uq4vof20EsXt61HYshYFjctxqn4x8hoXIKt2Fk5yyOKaaciqj0N2Yxxy&#10;W2jbm2m/1YUivT4UJ2pCcZw+Z8cr/Y1KrQoQ6E8PATKwZ4IAQ0wAoAEIzG3U4EAuyzSEDc6o8Red&#10;qPE1Kr3aJF6nh/5EhnWPAgBv3a7FjSstuHml2+Co0S9ugJojYJ/oxuUuXL3IkFqbAbJjMK9HID92&#10;3tBLDwIyIKik1TU58ymZA3rm6xVM+CCZt79+abBuXKYxdDJff/Uib5teHYOkh/Q0CHAwMGgOFOrd&#10;+IbSFWrzMOlhQwX36YGxa9SHXqpfDn3GUn8AVSCg0a3vXJNI39c/I3OYTg/aMUCngEAl4/hGqXlp&#10;gKICAZXEFZ2kHAKVNOfAwWPrx1diR/VHiQEB/uO/kiybAYB6yM9cZzmcL4nzyglQrRs4U2Ms72wt&#10;kZTrXj5P73Ec3pr2gf648jHjz9VgAHCiDgB01ML+ZtH9OGc8tueOx7ZsJ2wnbc2gckoZ/pM0h0MF&#10;O0McAI/zjxG17xGW7jcBgAz/sQsgu//xjyj5exL+foSX9QDgwm0MALpiw/7gQQDgyezkIQHAC+eb&#10;8NTtAdx79gJaGgqwbcMCTIrwgqe7NXy97LBkwRTs2T4fh3fOx4qFExEd4SnOZZ7uTvK9c+xEf+zf&#10;tggn9i+TH/LOnOQPf1cb2I2ldzCrMXCxt4KXi42ECz5xeD1S9y7Fwa3JmDvVFxG+tvB2s5Z+vD3t&#10;kTgjDKX5u1FTuAOVOZuwa20cJoQ5ITTIFbt3bkZJSRFaO1oEkjEHAPWw3VDiL/LFHUwBeEYp4G4w&#10;AKiH+1gc7pBBCG6j75eXVR1ux+F+z/a1SqqF/m0aJFXG4X/1UiCimg+7C/Z11aGnowrdLWU401Jq&#10;BAD1DoBXe8sEAFQgH8N+EsrXTMb1ZssmaeCf0o3eCgP8V6kBgAzC9tbR+DU430Gflc569HXUyh8+&#10;ulqrBfhhcV5zh6K5s7isvQptbRUiPfyn5asFVvpqACClBgBQgX8KBFTwHzsBsmrKT2kAYBWDgHm0&#10;nCshNNn9jwHA2tIc5J48iDUrkjAlOkBA1VB/H4QGBIgC/X0R4OdjhP98fb3h4emG8c6OsHewhoOj&#10;FfwD6Rk8YSJWrU7Gpg3zsGXTQiQmRMHb2w4uLpbwonN6ypRArF09G9s2zcWm9UmYNjEATlYjYGs1&#10;GkH+7pg/dyq2bVyIPZuXYOf6xZgeHSIhtINDTAAgn/PmAODKLeOxYKOlfFfN7n+PAgCnr7MyAoDz&#10;twU9AADcpQGApNOn94oY/jtdtO8+ALCy4uR9AGBTbRYdn2wBidn9T8F/7IbGYVY5FHMbQ3k97fcB&#10;gEPBfXo9DBBkCFAgQh0AyH+I4x/W9tB5xZE1/t0AIEsPAA70aRAg12Xwj8MKsxSwp2A/JXMAcFAb&#10;AzyoXzYHAKVPAwDIgCEDgDwHdjZkl0X5PDWU0j4vGgQA5hczANiAjoFzGLh+QxwAGQB85uWXBQK8&#10;/fzzRgDwJpVfu3VT3K76+/tlzuxQyAAnuzi2ttejmT7vLW30+W6l/Wz4XPPnl93i+PrVf6aOjgs9&#10;X9D9m38MLQDgQJOkDP6xoyjfy8/T9Y4jqFzp78KNS/Q8ywDg0xr89+8EANnZj2UeslfBeyyB+Tis&#10;b3mWhBDnaxADfwy8MfzH6miokT8EN1YVorE8BxxumMerL9fCDnPKaqzIEKiPAT+G+moY9jNAfXrx&#10;mHoIUMqofkNNtsgcADxHx/vSJQaVrggEqABATr8KAHimsdgAALLj4P0AIF9D+XrKzqx8j+NQ9uwC&#10;yA6AXwUAZMc/vRQA+MyNs3jqWh+ev3Ve0n8YAHyO4b17GgBoAPf0uvviyyK1/O8CAI3A3nMG4E+F&#10;BjbUUeuN9fRtuK+nDfAf5RnIU23UskpZ5gAgr1Mgnjm8Z5Su/pDS1dWDfSwOgcufd/nMU/7G089K&#10;KqJrAIv3u15DQ4Aa/Md6+lmqp8oMx0zfblBfJAUA3rn7sojhvzsvvSZ6+pXX/2UAkN3/XntdAwDv&#10;vfymQIcc/vzyzTu4cuspXLqhuf8xyHf+8jUR59kd8NpTdEx4rndfxLN0bj330qt4/d3v4c3v/xDf&#10;+fFP8O5Pf44f/+LX+O9f/wH/+7sP8dPf/AE/e/8P+MUHH+L3H/8VH3zyd/zxb5+KPvi7pt998gl+&#10;S+ve/+gv+PWfP8Iv//Ah3vvtH/HL3/wev/zlr/E/P/8pvvPaS7hA1/E9i+i5wdMRIXaj4G4zCuOt&#10;2ZhoGBgAHDtyGEYMexKPPf51DQIc+S2MshwBC/tR4gDoxE5lBlhOAVcshv8EAiRJ6F8frjMODp5j&#10;By2zePlBDoAMQDGsxfAWhxVW4JUCsQRe07czyBwA5GW99HW/inhMBf+ZoC8tFZnBXY8CABX4pyCv&#10;QX19BXF9vRiQFEjS01bgNVWu5q9APyX9trHM56n6UVCaKlf1zKXWKw2C2WhZbaeSPlyvNr5p/z4I&#10;AOQ+WZzXj6mfI/ct542hb7UfHgUAchhdvfR9q1TtD/06taz6VRJo7x8EAKWdYb3aDvUZMG+nnwfD&#10;eQrgU7CeEQCkdwQXLwcjwPcgAJD1MABQtWXwj+U0nublRMfRwUJ4Jg4VPmLkE/8wAMhwseYEOMIY&#10;DlggwLEWAgFaWNvAxsGR9oG7AIDj3Tzp3cgFo0ePE5jvsW8+Pijk7z8LALIDIAOA3xg1Gu6hIUMC&#10;gOs2bsembfuwdccBgxugBv+xG+BWpT37BADkEMD7Dx9DSmoaMrOz/u0AoIL/uC3rP+ys7WBv4wCV&#10;DpItnRAOdHAdHeDh4gQvN2f4ejrDz8sVft6Uknw9nUyiEyY63BexEwIwKcKHXl4d4U0fCv7iJZhO&#10;qFBvJ4R4OSLCzw3RAZ6I8nPBlGAPJIR7YlV8GHbMnYSNCUHYMy8K+xZEYdfsoAcCgIcXhosGA4Dh&#10;OLpQcwI8tmQCji2NRNry8EEAYPWRmeIAKADgimAsnhOEpXMnYOXiOCyeH4sZ06IQ5ONuBACDrCyw&#10;MNwHxxZNQ/ne+WjJWIGOU6vQW7oZF5sPoaV6B9JPLMbSJWEICxyHANcxCB8/DpMcrRFvPw4bA1xQ&#10;MDsaXZvnYuDAMiMA2Ft4GGfqM1BRcRT7UtYifuEkiYevBwAFArQdK+GAWQoAtCPZW2gAoJfNWAEA&#10;Z3q7YXVUEPZOi8GOsECspmO2bPQorKX5mwOA2yLdkbYsBmmb4pC6PxG7dk1D0iI/BMfY08WU+jcA&#10;gFYOVrB1cYB7oLfRATB++QwkrUrAtDlRiIh0Q7CzBUKtRiCO5scOgIvd7LHCxx5rgsdjfZgbNoS4&#10;iNgVcIGzNZKsqB7NmQHAZE8TABjmrgGAjrZPykOEAgDZJdKX9scMv/HYO38qMrcswql9K5CzfxVy&#10;D6xGwZG1g1R4bD2KUjagJHUjStM2S8rLXM7rS45T2YltBnhwF8qydookLHDBfpQXHERV0WEUZGzD&#10;kR0LdQBgqAYAJmphgNkBkEMAL5vjYwQAE+baigPg9KVaCOCpyylvcABM5JC+KzX3PwYA2f1PDwDq&#10;nQAFAjQ4/ykQkME/JQYAVcoAIIf3Nbr0GRwAlRLWjpLwwAz/zdtuex/Qp3f/Y+Bv3mY6LjoYUIGD&#10;LAX+qZT7YykAkMG/wQAg92OJRTvsRRIOZhuHBDZp8TYbE+RHMgcApYzWiyOgAf7jvAoBzCF/Ofyv&#10;CgPM4rYM3TEIqG/HWmFw7mN4j6XKFQSopNZznttwquooOJDzDAAu3WVlBABXHmAXQXss30N97LbW&#10;IECqOyT8ZwAAWRyel8VlAtEZoDr+wp3BP4b1JHTvMUeB+5TDH+fVslqn4D8t5Xqai6A+LxCgoW+W&#10;Ag/1ACDnlUufHgBUECBLDw8qAJBDBxvD/HIftE+UGPpjsI/Frn87DzljBx2rXaT9B1ywe68T9u53&#10;xt6DLth1wHWQ9hzQyvceoDqk/bRPD9GxSaF2ucdD0VwyH2frduBmVxaudRTiclsFrrZWDdKVlkrR&#10;9ZaqQbrRWi2p1GmuxqUWTbe7mnCrsxHX6SZ6ra3a0L4cV5vLcaWpDNfoZnutkdo315CobVMFLjeW&#10;4GJTCS43l0k9lpTVF4kuNRRLmYzXXCntrzbQXEmXaqkNpVx2sa4Ml+rLB+kKlV9uLKN1JbhQV4hz&#10;NadxtvY0znG+vsCoi/WnaT3la/NxtrpAdL6KlisL0F9GyzU0H5rvdaODYDs4xDDDf+YAYGcTf7F9&#10;CmUFewQAzDk4CYWHwwQA7Dk9AefKonChOhrnazQxCDhQpYUF7igKRWfRBHRSvc7Tceg4PRv9VRs0&#10;ALCrGOe6K0nlONOSbgQAOx8CAHbWxIoLIOfZBbC9NAJdZZECAepBwPsBwAkCAHLKAOD5xikCAT4K&#10;ALx5dhUudS1HT8MKul9vRl/TPvS3pGCgLR1n27NwtjUTA81Z6GvJQXdTjgCAZ86UoK4lF0dzdmLe&#10;1mQEzvSFYzg9+AaNhXPwGLiGjIJbBL00R44cBAD6RGvw34MAQC5zD3kSfmHDERT+BCaEfx3zJn8d&#10;VSkT8cKZXfjOrSz8+MVqIwDI8B+LHQBfutuH5+6dRd/1DpxqzKPr8ly4TnCC5yRreMdaICB+HEKS&#10;rBCaaAn/aSPgM224AIDs+BeSbCHwX+CckQiaOwb+STTvhOHwmTHCCAC6xjwB14hvwCvqa4iY9J+Y&#10;nfhN7NgwDtVFYagrDUJTZQgaygINAGDwIAAw5ZQrDuU6Yl+OHQ4XOuEYu/+VuuB4yaMBwOwyV5ER&#10;uKvQnP0UaDcUACjgX4WjLCsw798BAA6aX6WLOPIx/KfC9Brb0njsIpha7CgAINfV96faKoDQHAA0&#10;wn66vLHMDADMrHYfpBPlbqKTFZ4iBgA5BPCREk/syHXFiqMOmLFhDCIXjUTo3NECgbEbZEjSWExc&#10;aIPpy+3oXueH7RkR2JEVjq2ZYdiUGY55ezwRu9raCAEmrHWk54jxWLbDE7tSQpFdNA01TXPRfWYR&#10;BnoX40LvIlw/vxbvvlaAT/5wB1988g7wxf/BBAF+8UgAUP4JAPgFPv7LH/CLX/wAr79xDc/d7ca1&#10;W+Xou5iBc9fT0dW3C/U1i+nasQTXWjbhvTdbaYifA5//gdryWHqYz9D/lwwBfoTPP/0DPvv77w3u&#10;fx+T9PCfbh7/tn9avwwAsgsgOKVxf/3B/6CltxK7ji3H2t1TsXxLIFZs9cT6vV5IyYtAUcMUVHXE&#10;ov4MqSdGAEAB/hj+OxOFmp4IEQOA5Z3hWgjXthDkt0Vg32kP+UHA9HVjEDF/OIKTRiBo1kiE0ed8&#10;4rwRSF5rhXX7HLA7zRmphd7IrfRHQUMIcqsDROwoxnAQu5QxMLBgjxWmrR2NgMSvw3vaN+EV9y1E&#10;zh2HVQdCBBzdnReOY2URyGyIQH47zaMryAgBFncwrMfAnwk6UxoKAJQQwDop6K+sk5Y7BocA5v4Y&#10;LFQAINdnlz0F9ykQ0FwKANScAwfDf+YAYCU7FlJa3OKLwkYvlDT6QQGARU2aE5+48rVq7n7mAOCp&#10;Vp9B+aEAQL0LoEB7ZuJtkvnRtir3P3ZS1IN/SlxfDwAy/MfOf8VnaH/0BhkgQMNx6ApHQRMd9/og&#10;gf9Si/1wrChQxK5/2XSvzamdKPBfOt37T5ZHDIL/2AmQwwJnV08yiZdJegAws4TDAE8R6QHAtPyp&#10;SDs9DenFCcgoT8DJkhka9Mehd3VKK00QKQCQnf/E/c8A/DEAqBeXpRYnio4XJwkEmFW9jLZhMV3P&#10;F9M1eRkyyxkGXIv82k0obqT3xfaDqGjZj1fe7cPAjdM4XbMJOeWrpS47BJ6qpXfRxi2i4qbNKG3d&#10;SufFNuTVrMCJEnYLTEZm5VxxByxoTqb9n4C8lqnIaab90RSD9Drab3SfPEb7+ViFnxEATKvyEykQ&#10;kAFAhm+1UMD3A4DZjcGirAYOGRyI9Fr/QXoYAGgE/ao0AJDLjWU6ADCjJBxlTXRdv5yKy1fomfV8&#10;nQBut672CvDH8B8DgZznsJ56CNAcANSH6xosDfzjP849DADUw3xDSfXzIJn3Zw4B3rxC4+r0KCBQ&#10;LwUFmuC8+2UOIOphv6Gkh/2Gkh4AvF+0nvr4ZwHAf4cDoLn0MJuAgI8AANU8BXyjef9jACDnHw4A&#10;MsTHQJ/SVwEAjfDfEACggv2GkqqjF4cIZgiQ4b/erkr5zAj4d5HGZQiT5vhgADANpeUrDACgF7Yf&#10;H28CALOdBADckeeMLVmOkmfwjyFAzrMLIIcG3p7lKg6AW046Y2OqM1aYAYAc/lcPAAr8x9+XGEIA&#10;8/c+C7c5YP4WByzaMv6RAGBW9jojAHjnVj+eeeocOlvKsGfrUgT7OMDTzRYBfk6YnzwJ+3YswaHd&#10;iwQAnBDuAQ9XO4kw4+JkhckT/HFo1woc3rlQvsebMy0EAe7WEjXF3nK0uAA62oxGTISPOAse3rEY&#10;W1dOx6xJ3gjxtoavh62hPytMiPDGoT1LUZS9BUUnN2LlvAhEhYzHxAmB2LJpHU4X5qOlvVnCAAsg&#10;8/8QANTE5Zq4rb5/Xs/9KPBPLwX/KXGZOQCo5qHE0ByLj0l7Uwm6W0ok3OVQIYD/vwIANfhPAwBv&#10;0ufm6plaIwDY31YjYYAV6MdgCEM/CgjsbOFwkRoYyKGCxR2wvVJAIRX6V8vXiAPgkCGADXkNACzW&#10;AMD6ciMAyGGA62vYBbACjdWa85+SAgAV/MeqLMkSVRRnorIoE0f3babzO07C/wb7eogDoAIAQ4IC&#10;ERTgB/8AbxHDf25uLgIAOjraw93DGVNiI7Fs6WysWzcPe3atxOKFcfDysoW9/Wi4OFtj8uQQrF6Z&#10;hDWrE7Fj63xsXDsbgV72sBrzhBg1TJs6AevWzBd4cN/2VVi/LBmeDlZwpnXBwYEGADB7SABw+WYn&#10;AQDl++nNGgT4MABw2tpxmLHOlvJuWLA9+CEA4J6vBABWlJ8QF8C62kw01mXQPs8UALC1Pk+kwv8y&#10;2CSua8VUt6YA7W21RqDt3wUAssxDAHN4Uglb2lyFpioDAFhVSqJzp5bO284u9Pf2aQDfPwEAKoDP&#10;CAIyTGgAABW4J/AeLQusZ4D9lIYCANVYnDdf5v1lDgGqso5urquNf6a7nfZxvXyWGJplALDkdA6K&#10;TufhdPFp5BcXDQYA7zw9JAAouvOUwGUSvpLm2dXRLhL4mtTZ0YQO/vx30zVtoI3uJZ2SsvsnO8UJ&#10;ANhdS9feOu3+OcDhfzUpAJDBP00MA9KzxEAXrl06j6du33woAPjPhABW4F9tGQN3/xgA2NFUja4W&#10;uo4ZAMC2WrpW1dK1p+I0Gsvz7gMAVV4BgAzz6QFADvGrl4xJUhAg1+G6vK6KtokBQAlJXEXb2VIn&#10;sOfFixdx8cplDQJ8BAD4yt07uHvn8gMAwCzUV1BamSfwX0tNoQCAfP50ttbK/e1cb6u4APJ1vrVR&#10;g7H5+s4h7i6f7aZnfn5fGOp9QpMJAjyH566fFWnvAb1fOQTwIABQB+4peI/Tey+9YixT5QLpcaqT&#10;OQCoQD4lgfZ0eSPM908CgHoxkKfKJbwvfc5UOYvLFASo2ihYTw/yDZKhrXkfSnrgj2UE/JToGsCf&#10;/VvPvvBvAwAFAjTU5zFlva4PvRQAePsFDQK8/aIGAN5++TU88+obJgDw9W/jxbe+g5fe/j5efudH&#10;/wAA+F289vq7eOnVd3Dv5W/LWNfu8DbS+AanwRdeewuvvf09vP2DH+G//u890U/f+xV+/uv38b+/&#10;Zbe+P+L9Dz/Cb/78F/zmLx+LGORjoO83f/kEv/3kM/zyL5/iv97/AO99+Ff88s8f470//Qn//f6v&#10;RT9+7xd49+f/jbd/8hO8+cMf4dXvfQ8vvfMdvPDWW3jh9TdoDi/TvqDz4qmncPv6FVzqaUdDbhoO&#10;L5+HxEBXBNqOhIvlMCMAaD32fgDwsRHfwEhaZ2E7GrauVuIA+CAAkMMAu/paPxAA5FRBgK4+7FTG&#10;0BQ92zOg52GCnx4FACqITC895KegN730db+KeEz92AyrqTmwzIE/Pcyl1unF26UgLwbFVD9fVWo/&#10;K7l72sGN3nUUSKbK1fztXWm/05y5TAF2epnPmfWwMnPp67AUHKfW6d0ONVmI1LFwdBlr3C5OtTlp&#10;eRbvQ9Un51nct2l7NaiP+5bzxnCc1fY+CgDUu/+xHF1oXMN2qG3St2Xp56PWKfGx5blwysfXfP2D&#10;xONwf8Z2JM5zmZqDGlc/L3MA0Aju0fax9BCfeR29HgQAqv2ih//0ACCH//1XAMDhw4cPCQCOtbKG&#10;HgBkB8DxLh4YM8YCI4aPwhPfegLf/Nq3BPB7EAD4n//5n1L2VQDAr40cBdegICQsXSoA4Mot27F2&#10;8w5x/9u4ZY84ADIAyC6AKlUAIIcBVqGA9x48gn2HjuJoSiqycnLpHacI1dWV/1YAkNux+58AgA7W&#10;NtDL0cZOJzq5HK3h6+5IL6HumBDmIw55k6L85IsT/tVlRLCrpJMjaV2EBxImByKO0snBTpgU5IhI&#10;X0vEBjvTOgIsAAD/9ElEQVRgVow3kmMDEBfqiqlhHpge4Yv4KH9JE6jtokkBWDudwwBHYHtSOPbN&#10;jcCuWcGDAMAD88LvAwDZyY6lAECG/yQU8OIoIwCYuzYaJbtiUXMoXhwAq9KSkXtsJratjxIAcN6s&#10;UCyaGy1fKs2dHYewIF+429vCw3IcAi3HYra/O/U3DZX7F2OgeCsu1ezEhfpd6K3ZgY76vTiVtQJr&#10;10zElGhnRPrZIJpepuPcHBFPJ/q6AGfkzI5G65Y5aNk6Gy17FqIjdT16ig+iu54erqtScDBtgwCA&#10;4/3oJd11HGwdLWFnZwUb23EidgK0tdYcAbXwv6Mw3pJOOMvR8LYag1gfV6yfMQn75ydgX/wkbAj0&#10;xAZXJ6y1tsI663HYaGslAODcEd/EfOsnjQ6Amdvjkbp3JvbtS8D8paEImehAF02G/0ZLCGAGAO1d&#10;HeHq74WQKRGISZqI2IVxmJgcjbBYP4SFuSCYLlYRdFOPtR6NWXYWWOBsiaV0kVkVyBCgI9aG0DxI&#10;S+hiM2+8FZJtLTDbZizm00PAPB8bTKcb+0QSA4CejiMx3kYDAPmXuk5WtJ30MOFNDxdT6WK0cTod&#10;31VJyN6+CCe3LcLxTfOQtXspMnby8gIRL+fsWYa8fSuQf3CV5E9snY/07Qslzdq9HPmH1onS9yxH&#10;Sfp2owNg2am9AgCyA2Bh5k7aN0uxe9V0bJ43AZvoHNk0M0QAwA3sBjg7GGuTA7F6XoCEAJ4z1xmz&#10;5tmLA+D0xTYSAphDp81YaWkMAcwQIAOADPYlrLMUMQzI4nIFB+rBP4b89FLgn9ENcJOFSRvYXVAL&#10;B8zg3fytNporoAHaMwf4BAykenoxNKhSBvTmbaZjZoAJOc9SdSVvhAN5nLGYt91aAMDkLWNkWe/+&#10;x+IvhDnluXG6ZAeVbx1nBAAVxKfEYB+DfOLkt91KUob6GPzjcpbKc32pS3PglNsOFQJYgX0s5QDI&#10;EKCC+ni9ykuYm71cj+ZC4mV2+WPQT61buodBPw0G1CA/Rw0CNHxJzvAfa+VeGwHpGIxj0G/Vflus&#10;3mcrywz/MUCn3P9M8J8G+SlXPwUC8jpOl++nz/YBa1mnXABZCgBUYB/3zWMol0EF7CkYkKWgRJmH&#10;wcFvzX4b0Qaqx1p/wBabaP3mw47YeIS2ldat3mct69bRuBwmiFPWxmNOWjnVYYhQwvkechFtP+SK&#10;rfuccOCgO/Zsc8A+0oEdTtiz2U7SQ3tcsX+Pm2jf9vGiw7tcpN7R3c5I2eWMQ5utkbLNDrn7fFBz&#10;Ig7dhctwrnwnzpUexkDJCQyUZuFsebYmzpPOl+biUmWBiPPnirJxvjhH8hfK80QDpXk4U5iF7oIM&#10;9JzOlHxfYQb6i7JIGXQPyMT5kgzRhdJM9J8+KeI862zpSRm/vzj1PvUVHUd3/lGcOX0MvYUpOFNw&#10;HGdOpaIn77ioNz8N3TkpRvFy/ymT+vKojzxql3sMPTmH0ZVzUNSetR9tmftE3blaecvJPejKOoC2&#10;9L1oSduFttRd6Ek/iN7MozhL23Oh5jRudjdpoYQNIYo5/C/rcm+bAQDk8LwlaKrjEMCaA2DOwVgU&#10;Ho5A/clw2kfhAgCer5qA8zWUks5VR2KgKlzcADUHwAnoKowRALCrKBkD1ZtwsTUNl7tLcLG7Cme7&#10;2EkgHW3V29FVuxRddbPQXTuDNG0QACgQYE2sSAGBDAB2lIeLOmk8Tjn0b1/dRAn7q2mCprpIKo/G&#10;QONECQHM4N/l9hm43p2IGz2zcbNnLm73LxLdHFiKm/3Lcfv8GlzpWYnephXoa9qM/ua96Gk4jL7W&#10;kwIA9rVkkOjcasvD+a4iIwDY0JyLtIJ9dA1ZgoCZgXAIpQfkMHrgDqWX1rDRJM0B0CNqFLxjxoh4&#10;mcFAXucSOgLOIcOM4jIGA30iR8GX6gVEDkdo2NcxM/prOLTGDVfqVuPta2l495kivPtCHb59twXv&#10;vHIGb97rJp3Ba3f78dLdc7hyswfF9fl0fVwKn8nu8JxoC584KwTGWyNophX8po6Eb5wGAIbNtkTY&#10;PCsEJWnQnwIAA5NHk8YiePY4BMSPhXfcKHhMfBLuEV+DT8R/IGLCf2Dt8jHIO+6DhtJwNFeGCwBY&#10;VxqA+ooQIwBYXOqP3BJfcQBkAPBwPn3GdQAgi93uGABkZzyG5fSgnMByZa7IZfCt0kWD7wwhfhVs&#10;x8Afw34svfOfkgL89GIQkKUtu4hU6F9tLgz8aTKFHNZkBBMNUuVqvgz18VzZ4Y9BQAH7aDvVdnCe&#10;Q/1K3gD8KSnI71SVp4hDAOfVeGngn2G9cgZUUuAfhxvm7UijcXi/MvzHIYDTqB2LAUB2fFm4zxLT&#10;1o1E+MIRCJkzCsGz6HjP1BSRbIn4lXRf3OONbemh2Jkdjp25EdiQHoy5e5yRsNkBM9bZY8pyW3qW&#10;GY/kDW50T/fC1iOhOJ47FadKZqCuMRn9/ctw7dIq3LmyAc/e2IW37mXjN/89gD+//zw+/9tPgC//&#10;CA20GwqwGwzeffHZ3/HBH36FH//4dbz1zjW8+mY3XnixCk89V4hrd+iafO0QBga20LVsFS51rsc7&#10;T+Xji9/eAz57j1r/hTTUOLz8mcEF8EPRl1/8v4D/+J/Wt7gQ0lif42/0/7/i+z9/B9WthTiWvQWr&#10;t8Vi2UZ/bNoThAN0Dc4rn4zyllhUdUxGfe9kNPRNRuPAJDScnSTwn6YIUWX3YAAwqzEAh+kzuC7N&#10;FXN2OmDyciuEzKbjP3sMwmYNw5R5w7F4i62E4D+cS+ddLbVr0nSqToP/FADIUNLhEn+sO+GMufTs&#10;NHnVGAQkPQmf+CfgM/1xJGxwwaYTkdiSEYodOb44QteDnOYg5LfStaArFIUdwShqZ+AsVJz6TBCg&#10;Jgb3GOTTi0P5ai517M6nwX56lbb5oqJTg/wY5lMgX2mH1o5BOdU3A3N6wE+D6PwFFmR3QRlLBxaW&#10;tPsaIUC9FDjIDoAVHTwHLc9lvJ5hO3bpY1CPXf4Y9uNUD/8pKUc/JW5f1EJtSRxqmKE9Y11DXyov&#10;ICCt10u1VeL2Av5RXd7+yoFQlNK2MvxXfjYUNecjUUz7iY9NMZ03mbUBApxx2N+U4gBwyF8G/ZTj&#10;nwL/WAwFHi8LQyrdk9Po3nyiMkogQZZyCRRVTaRrsQYAZpWzw1+chPpNK5xiAv9Yp6bTPXUG0osT&#10;6do7C5nls0UZZUn3idenibOfSamlrCSacyKOFiYYdax4phEATC1NRlrpPLo+LqB5LSItoW2h98vy&#10;JXTNXknX/hUoaNiOsrYDyKvchtd+cAU/+uU9XLhVhaYz6XQ/24zSul04XbkV5Q17UNN6EFUt+1Df&#10;eQhVbftx/lYxbr1Yh8rWAzhVuYmu+ytR3roe5e3LUdg6TwMBG2ORRc8vGfQslVYZJK6ArBPVQSIO&#10;2a3CAnPo7ZOVWuheFjsBMgwoEB8dKwb/9Mqgz6we/FPLXJc/wwwNSrtqfxHDfywuMwcDJfx3qZ8A&#10;gBWNGgB4/kIxLl+oF+iPw2k9bQitdefGgBYS2CCGABkKvH6pU8TwHAN1t6724871c9TmnIRcu31t&#10;ANcvnhHxOl5mcV6vm1e4P003LvWKzOuY1+M/DooTyGUa8xItX+yV9NYFGovE+Qc5Eqpldgph8R8L&#10;WWpZSd9WX1+J//B5/VyHiPN6MQB47Zz2B0gltS+UBCg06PKFDlw41ybivIINOUSuBoaZAEROxWVQ&#10;N29OebzL5+j530xG4PCsgvU0AJD/eK7XlX52y9GkyhQoN1S4YYbuzMPyijPfgBYG2DSeJj2cx+Lt&#10;Epivt5n6ovH62wbJHPpTICPvE+UCeLa3XlIGCtX4eukBQb0U5KfmYoT+dG0VyKec/fTufkOJw/cq&#10;lz9e5v3Q0lAojmscVvv65XYBAC+e1eBA3icK6JR9RMeW61w6X4OurhPifJyaFYPdqd7YmeqM7Scc&#10;sCNTA/62ZztgW44DduW7YHfeeBGHAGY4cHeeizwPbs5wxsaTjkYHwNVHnQwQoAb/Ld5jLXkO/8sA&#10;oPruhPMMAMqPPrfaY95m0gZ7bDwQgn1pUwX+S8tIwsmsuUMCgLyN7B76HAOAzaX07r8WUQGuEkXG&#10;29UWKxcl4MieVdi4Mh5z48PlB+ccXYad/Vgc3jf92E5kpmzEhmVTkTQtGCFe9vKdonx/am8DD7fx&#10;mDI5HHt3r8OWdcmYFx+M6RM8EOBhAReH0fByd0BQoAfi46OQcmw9jh9eiU0rpmJpcjRmTA5GRKgv&#10;Fi9cgNzcXNQ31QsQJYBNXzv6GEwg/f+Y+wvAOq5zCxvuvbdtEsdsi5mZ0cy2ZGZmS7JlWWRJtkUW&#10;MzMzo5khtsOMTZomhaSMKUPaZP37fefso9GxHKdf7/3+z+nq3rNp9swZPHrOetUwHolC8KqlW08u&#10;QwTxEczHbVSgHgF4clkN5elKtp9I5AKo1sCAov7+ZpaEA6VoPHW+r6ce3R01DP811xcwADjaW80A&#10;4LmeMlzqrWDwTzoAXupRdE2UkwjgU+v6oCgfKBd5Bf6TKZUp5Q/3kQDg1T5xTgw3gCM9dNcwQDLU&#10;WcMhgAmyoj98KPCf8oeQ8VLKJQBIYUKlW1gT/eCxUQlXKmE/VnMZQ3/NDaXsCqjkizkl8I9d3Gqk&#10;FCCQAMCGqkKWDPmrdv+TAGBpQSoDgCW5yQjdtxmL5rrDy9Ua3q4O7ADo5eoCT3c3+Hh6aAFAN3cn&#10;2DvYMvxHIhCQHPoWLPTFpo0rcPDgZuzaFQw3NwtYmOuB3DHnz/PG6uCF2LRhMTsAxsXsxaJ5zgzD&#10;kjOmu5s9goPE+8WOYBwL28Eht+d6O8HaWJ9NIPwCA7B5xzaczcpAW6e4nop79shINerqj+Pk6bkM&#10;AG4JMcSGoyYIDjXgMMAEAVK6OoRAP2MEHTJirTwsUrFMACA5AE4EAKZkHUNmbhSyc0+w8vOiUVAQ&#10;g4KiWFZR0UkNBJjAEKBuCGCC/wj6a6xWHABpmUMAlymOawQAUjhVAgC/jgPgyOgAS4J/5PIny8+d&#10;G2Kp60aGe8RY3eLcbuNwrexc1tEojr06NNeWobayhEUAYHNdHbo6OtHfO+bgp+sESHk5Nl1r1PCf&#10;lAT4KE/wIUm3rqefIMBOXoduH22b3q7HSrr9SehPLmuBQE07cudra1W2nwAuAh9LCzPZBTBfSAKA&#10;nUMjDABeImDo2efY1YrcrbQOgHfuaAHAvsEB1vnz53H9+nXcun0Dd+/exvPPP4vX33gZb73zCr7z&#10;wet46ZW7uHJ5gGFocokb6iIQvx59ndUcsp+eTcj9TzoAKm6A4j4srnXUdqRH3N81AOCdWzfwzJ3b&#10;DLIpoYDF8s3z/OMSGkcJ2V8prkMVDAH2NRehozYHzRUZDAEShKfWw8DfeEnwjxwrORVjkOMeuVbS&#10;dYfgP4JKe9qa0N3agL42sQ8bqxkArC2hEMBKfykZ9pfyHF64nIC+dK3qyHVPJarXgn5CBORJEbBI&#10;8B9dt2oq8yYEACn0r9RFIdpvzz24i+efuzsOALxxTgEo+8R9hQBAAhSlC2BjVa44d/PRWksQdQFD&#10;fgRz0j2JAEACuQnsbK4rYgiQAMAhce+8KJ5ntc/4GqndAAn8I+c/0jMif+/yCO5eVN4H6Mcx9HzM&#10;8J/GAZAAQDqfz4tznADAK9duMAB49fY9LWh27/kX8MxzFOr3Pp65f49TtWTZ/WcpJLASFphAPQkG&#10;6ua1oKAG5lPnCcDTwnwEaAkR/Md5UcegnqZcVzfuPsPnEqUS5ptIcl1yfbpAnyyjsa5pzk+1dNvr&#10;6tqtu2Pwn8hLwI+APxmWlyXOfwYBNY6AVE9Sw3q0/+VYUhTql3Tzlqi/eY9T0vXbisatQ+jOs8+z&#10;ox458dEyhcu98cxzSujcZ19kAJD1go4DIAGAr72rAgC/j5e/80O8+r1P8frHP8VbP/wpA4DvfPwp&#10;3v7wh3iD6t/8Ll54+T3W8y+9g/svvMWicQgS/PDHv8RHP/s1u/aRg99PPvsjixz8PvnNZ/jRr3/H&#10;eUo/+tkv8d1Pf4bv/vgn+M4nn+Cd7/8Ab3/8fbz43vu4+8Y7eObNd/HSBx/hvU9+ijc+/FjM8w3c&#10;eU7s43t3cfXOTVy6eR0Xb1xjnb92GeeuXsLIlYuswXMjGBbHPB33dB0cEc9VjRkJiNsejFUulgwA&#10;WutP5hDA0rxn1rTJmDr5aYZ2CAB8avI3MXXGU5htPANGFhQi14BFACABfBQmlaArGQLYwn4M+lPL&#10;UgMGyjw5BVJbCulLQBiNpQCBCmBlI9ahAFzjATEJemmBr69w+JNtCDyTZdSW1iOBNCl1P5La/U8t&#10;CaipIS6ShLOkxsNvCkCmlu64Ugy/iXVLeI+kzks9DgCkvITgSHJ/kh41f91ldZlc1i2XkpCabEv7&#10;1NhqBovyDD2KOgnKSRBRLbntE81PVxIYlcvUX24/5Wk7GSDVzFXO28yWADsFipOQG0NvqjaUp89I&#10;LsvPTNaRaDvUkm2ldIG9x0q1f0hUJvenXL96Dja2Jiyau4WN2Pd2Sp7gRhNyNNSAgLSt7Hio2W4p&#10;XQhS9mcgUAMOKjLRikMAm8yEnngXJwdACf3RtULCf1qJ6wZLs6wLAEoHQBkCeNqMmQwBEgBIMjA3&#10;F/MU70g29gwAzp6lr8B8336KXQAJ7vuf//k2/uu//ofz3/rWt8Ty/2gBQCqn+ieeeGpCAPDJSU/j&#10;208/zQ6Alu7u7AC4fs8eLQBI4B/r6EmEHYvT6ujxeAUGPBGH0AhKY3Es6iQiY04xAJiQmISzmVka&#10;ALBavHuS+74C/w2JZ/Mh8ezPEF9nM3rEM2BHQxUDgO3ivZQAQIL/esnVXAcAJOiPHAClHgsA2pob&#10;wcXenH+NRvAfvZiSNf38AAUAnOdrjwUBDlgc4IhFvjZYLvIr/e0QPNceG5Y4Y9sKN+wO9sL+dX7Y&#10;uy4Aq8XL5lI/Oyz2tsVyfycsC3BhIHC5pzW2BrrgwFJPhK3wQtQaX6HxIYC/CgCUUgOAp7b6Imm7&#10;H3IOzkVZxBLUJQRpAcCsUysRdsAf61c5Y12QF3ZvX4ZtW5ZhxYo58HJzYADQdvZsuOrNxipnW7HO&#10;xQwADhSGagHA/tpj4uH+OPKzdiP00EIsX2wDPzcjzHEyxgIb8WIrDvTdzhZIWeGPwi3zUb5nEYr2&#10;LEZd7DZ05Ueiu1Y8jNcmISE1BKt3LIatpzlbfxqaKuAfw38aEFBCgNIB0NpgJpxMZmOZjwuObVuL&#10;jOP7kXZoG6KC5+OItzMO21lhr+HDACA5AB4S64nf6IO0o8uRkbAeJ08Gi5d6H/gttISZ9XToG0+D&#10;nuF0cbMWNxB7K9h5u8B9oS/cFnnDJygQPit84TnfBR5eluMBQJMZDADuFDdGBgC9THDQ10LIClvt&#10;DbHWdAZWG0xjbbDSYwBwucMszHOcJcaZATvTKQwAmoiHCfqizsZwFhzEHFyMpmGZuKgcWeKDjEOb&#10;kHdiN7Ij9iD9+E6h7Th7bCunuTF7GfArTTyMsqQQZEftRH7cPqRHiHohAgTTwrchM3o3KyViGwqS&#10;Q9gBsLbwpHhhSkBZXuwYABi5Eyf2rBgHAB4J9mQdWq0AgNtXO4hjyBybNlhj3RYLLNugjyWb9bBs&#10;qz6W7xTarYcVe2cz/CcBQAb+NKI8iUIDk2T9owBAEoF/UmoAkEIBE9jH0oQA1gUASdLNT4KCE4mA&#10;P4L0SBL8m2hZjkUAoHQBJK0Lm8kQ4KajBuP6jQcAx0L5EgTITn8a8E8NABLQJ0MESwBQgn4S/qN0&#10;b5SZdplC71L6OABQllGqCwDSL9kJ8JOQH4N+0cYM/8lQv2oAkML+khj2E22kGyClBN8R8HdAgnUn&#10;TbiM3P8IAORyDfxHAB6BertEewL/JPynwICirwbaUyDBsXoJAapBQAn2MewnUgn/0ToZ9KN1asZj&#10;4FCUybbsTBhtgINxNE9DBv4k/Ec6GEsAowGL6linzVm0bnIk3E/zEX1p+ygc8LEEG4SfskVUoiOi&#10;4uwRE26JiAPGCN9jIM41Q4Tv0seJ/caIOmKOyMNmiDxkgRMHTRAlFH1I6IAR4o6YIP6wCWL36SPp&#10;iBlyIlxQnrAQrWe3ov3sfrSnhqE1JRJtqTHoOBurKCUGbUmiTKgzNQ5dZ+PRnhyL1tORrLakaF6u&#10;PxXBajwdhYbEaDSLspaUODHWSTFOHJoSI9CSLMZIP4nuzJO8HlpWFIGGpHCho2hIOYbG1HA0p4xX&#10;7ekQVMUfYlG+7vRR1J46hpqEMK1oue50uGgTKuYSPk60LU2J4eJeFob606JeiMZhnaK+Y6oXYytS&#10;2jWdDkP3mQj0pURjOO8MRiqz2dmQQwqLh4NL3a242NsxDgAk9z8JAFYVxyA3aRsyYhaJ66ovA4Bd&#10;eT4YKvPFcKVQtf8Y/FfpAwoD3F3qj67iAPQUzUFX0SKh1RisOaQAgD1FoNBBI530RZkCAJJLFzkA&#10;fl0AsLVsPADYXR3AACCpu9pvHPwnAUCGABsW4Hzbsq8GAIVujO7Bpb496G/Zjf6mwxhoOYGehpPo&#10;F/MnAJBCAQ+1ZWG4PReDHfnigSsH3V2FqGvKQnJuFDZHbIHzCncYeornKy/xwuajAICWvuKl2X8K&#10;uwA6zJnOIKC17+SHwD9aJvjP1l8JD+wYIO77BAH6Pw0P329hSeB/4+gWY3TkrsGD/hN48eJZvHq7&#10;DG+90I53Xx3Ad14fxTsvD+PV+wN47t4QLl3vRUVLEY7EH4THMmc4LTKF4yI9OCwU4y8S65n7BOzn&#10;PwXnZVO0ACA5ADL0t26qBv5TAEC3NbPgFjSbQwc7LpwMx7nfhM+C/8GadZOQFG2H2nxfNJR5MwBI&#10;IYAbKzxQV+75lQDguBDAQhQqV4HvLBRoTgXTMVAn2nxVCGAC/5JLTVjS9Y9AQOkIqAv/kfsfwX+J&#10;JSbjIMCHAMASMa9SxZnw/ykAKPME/xH0R1AfbQstkxgM1MB/EvAjMJCkhgBlHcGAave/iQBA2qcE&#10;AVL433TRJlmUJZZbI77Ymh1fCABcsm8afDZO5TCwnsGz4BE0kwFAggEXbDPA5mM2OJLsgWPpHqKP&#10;eB5KdRf9rPiPOUv2GmDxTnI1tsKag7ZYH2KPHcecES6uF8mZC1BcsQptHZswOrwTVy/sxYOb4Xj9&#10;wRl88GoRPn2/F3/+3Rv4/G8/Ab78Oya2ABwP3/3zH3/Db379KT76+CW8852LeP2tDjz3chnuPJeJ&#10;G3fP4OqNWFw8fwyXBw7jzmg0/vijy8DnH4uev8Pn/yIA8FEg3xf44ot/4PN//hVf/PNv7Ag4Bv/9&#10;X/77Al9++S9e9z/ZnfDv+PGvv4fhq10oFO8Lp7MO4OCJRdh/1Bsn4n2QnD0PxXXLUdO1DA19SxgA&#10;rO+bh9r+OagbUNKvAgBzWryQUu+FiDx3bDtpywCg7/rp7P7nE/wUVuyYhn0nTBGdasvuf7l1Hiho&#10;UpRd74LMWhcGhc5WOyKZYKE6L8QUuWBPkiVWiWc3Akldg5+G/dInMEccO8FHrLDxuAX2xYn7foYN&#10;Tpcox2Z+sxtLhgDWBQAJ0KMyXQCQID4Z/pfzOqrsckdVtwe3JfBPDQBSPcFvCujnPqEI+iMIUKa6&#10;ACCNp5YE7QjUo2UZCrhEA//RmBK4o/USqMewnsiTJMCnBfl0AEAJ7tE6aMxHAYBymbdPJTX8R+Op&#10;4T/ez/1i32gAwFJNnpwZc1s8kNWgwH9nSpyEKHVBaoWXuI4EsM5WjoF/Umr472xVoBYAfAgErJon&#10;tIABwPSyJUgtXoyUQhX4x1qBpLwVSClYJerXIq10vbj2rUd6+TpWRsl6VmbZBlZa2VpxnV6jVWrx&#10;anbeSxLp6aJgnCoM4pSUWBjM5UkaAJBcAAkCPFu5mSUhQAIAs6oPoaAxXFx7jyGvJg69F6vwxndv&#10;4JNfv4a3v3sL7390F+cu1aKxLQ0dvdlo7U5HY9dZVDWfxrlrNfgrfoiPfvISfvTLV9Han42C6qOo&#10;aj+O6q4jKG/fjoKWNchtWo7M+vnIqPcT8nkkAJhcplG5k7i+O0OGA9YCeyJVS+sMWOeuhf/ovCX4&#10;L4WgPk07Oqc5DLAop3oai/Jj8J+z+Pw8xD5WHAArm7Zi+HwSLpwvxaXzjQwAEuh3WwMAkiivCwES&#10;/Eehcckhjx30zvUy4HfzyiiuXxwaD+xp4D+1dAE/0tcFAEnSCUSCfSQJ51Fet/+l0Z6HJCE6CdJJ&#10;KWV9uDxMYJ2iS0Pk6ifVyW3oj5+kayNd48QhgHXXReOqJOE/CQBKyTLarxJ4I1hOAnCUJxHwR6J5&#10;SNjw3wEAx5YVSTc6KQLjJDBHed32BLipRWH5SAo8p4QAloCdbn/pACgBQOn6d7FfkdoJkLafNNRL&#10;44v1DLZgZIjKlHUSECDXrZYa5tOVbDPR3GU9jUsOfrrSdf8jUflATzWn/d1V6G6vEO9d+ey2RucT&#10;iZwzFQCwURuC+esBgPY4nmyO8FRzRKSb43gGuQAKiefu8BwK+yvet/OsNGCgEgb4aLrFQwDgHiEC&#10;AHeI93kJAZIIACTXP/rehL4/IQBwW5SZ8uPPMHIBNMfWMDFWrBdiU5YiKX01UtLXjMF/2duQmb0H&#10;WdmHtQAguYXeuzHEoWZjwnbDyWI2Du7cjJy0M9gYtAhbVy/kH5yvmO8KX1cbmM2ezmFKAzxcEBm6&#10;H/GRBziyy+ql7li7zAt+rhbsAEjfn1Jkm8BAf6zfEITlywI5zO/OjfOxbJ4D3B0MYGuhB0cHsZ8i&#10;QhAZfQQ7di7Dlo2BOLx7GcL2iD4LPOHtZodVK5YjMTERNXXV7HilBgAncgBUw38k3XqSdPIbEuOo&#10;gT4J4lFewn4E5GmlKZPtdSX7j9OgeM8X54fURG0YFBT9ezqV9egCgCN91RjpoRDASuhfqa8LABL0&#10;p6uvBwBW4MpAtTjXaxhCHO6qxlB3Lbt7kcsXQYAEh7Aor5EEA9tblfC/6hDAY5IhgMfgv4cBwEol&#10;L6Q4/5Upjn9q1RQx+CdF4J9UdVmWEv6XHQDTUFWchvTTx7Fj3TKG7sh0QRcAJOk6AJqKY9nY2JAd&#10;AJ1d7DF3vjfWr1+GNWsWYMECD3h42MDJ0RqeHk4gAJCiHG1YtxDbtixB8Cp/2JjPhNGsqbA0NWIA&#10;cOnyudx327YgLF3kBycbU9iYGcPZzhbzFizA7v0HkFOYj67edgyK6y8BgA0NJ7QhgAkAXB9mjDXi&#10;3H8UAEjw39cBAJMzw5CRQ+5/0ewCqAsAlpbEsxT3v6QJAEDFBVCGAB4PACajojjlPwIApWhZLSoj&#10;WI+AIRKd6xSumyBACtlN4BYBogoASPCoOJbqRH1HN/p7BsQcSGMAoJQaAlSWHwYASRLiG6D2JA1Q&#10;qIX7HgEA/ttSwX8SAKRU7QRI45NbYEd7AwOABHDpAoAFJcWobmrSAIDXcYncwx68gHsvvMwQ4M37&#10;9zWOX/dw5cZNXLl+DZevXsX1mzdAQNUrr7+GN99+C++++y7ee+8dkb6Nd955A8/cp1DBXejpbuDz&#10;mM77EXLsFfdngv8IOlMDgBICpJR+xEDXk2HR99xAJy6Kz/32zasMGT4KABzqruYQwAT/9bYW/9sA&#10;YF15+nj9OwCgOLbIDYb+ANxQmSeOcXLwGw8AStF4laViTB0AsLYyY5wUx0FFtO6JAMCyQrGOityv&#10;BQDSPiMA8IXnn8ELD25rAcCb58X+E59Lv7ivtFdloUmsTwsAVmcrAGBdARqqRdpYqgUAB7rlNb6a&#10;n5c6msv5+j7aL56DzinP848DAMn1j+A/CQDeOT+g/ChnAgCQYF4CocjNkBwAr9y4zW5t5P535/5z&#10;DP9JAHAiEQBIunPvGZZ0CCQQUMJ+lKrBP7WorbpO21YjLeR3RwPxyWWVCPrTlba9jtTwH2kiiI9E&#10;sN+jNFF7EtffFuMSaCdEeV0AUIJ+WvDvEQCgBDDlslZ3n2PdviPS289qpQUDCfTTiPIE/0kAkEXu&#10;fxoAUIYAlhAgOQESAEgOfc+++g6ef/19PP/mB48EAFnf/xRvfu+HeO09BQB8/pX3WM++/A7uvfgW&#10;XnzzO6LuI7z94fdFuzERtEd65b3v4qV338eL73wHL7z9DocdpvDDd198GbeeI6fCZ8VcH+CK+Ewv&#10;if10Xuzji7QfXnoVz7/zHvcnV78b4lpK188r16/g4vXLuHD1Is5fucA6d/k8Ri+dw8jFUQxdGMHQ&#10;6KB4Tuxn90t6Fjwvzrn2ghQk7t2ADT6O8DWbNS4EsMHsMQCQoJ0nn/6WFgCcRRENLfQ5DLCJLTn5&#10;KdCeBAAJ/rO0I3e32ezwp4b/SNIBUObH4L/ZGhhQGc/K0ZjBp68DAGpht68BAMr2EhiUdVK6fScC&#10;AGlZSgtuaSRhL6n/SwCQ2hD8Rxqbg6ZOboNoQwCclBoApGX13Ely3rrLsky9LMvUUsN/JNqnEq7k&#10;/Ut1QhJwk9CflNxunjd/1uPH15UuAEj9SPTZ2joaabdTzlU7Lw0A958CgNKtT0q2UbeV7dUwoLp8&#10;nMQY6v1DY8i+lKrHIqkdAAnUkwCfhPvU8N+jAEA1BMj7QEiOS2NSOwn/mVuJZUtDmJrNhr7BWAhg&#10;LfCnq38DAGRpAMAZevoMAOqbmYn52bADoKWtA9d9+1tPYsqkqXj6SXF9miTWP3maGGM6i8Z74gmC&#10;Agn8IxDwmwwAPsoFUA0AkgPg6t27sOnAAcgQwBT6l+C/kKPxGikgoAIAxjP8JwFAkgIAnkFCYgoD&#10;gEWlJaipqUFbS9P/CgBI0J86DPA3zI3FQaeSlbG4cGplCGsTIzham3FYXPrCI9DTGf7u9vBytoKH&#10;oxl8XCzh5y7kagFfcdGd42KGxZ5WWDfPDbuCfBG6dS6O7ZyHkO0LsHdDIDYt98aq+a5YFuCElXPd&#10;sXSOK+a5WWOuONDoZrJ7vhvCV/khIsgbJ9f5/ccAYPJ2P+QemIuqqOVoTlo75gCYsBJH9/tj3Upn&#10;zPOzZPe/JQu9+Usf+nWolaERHAyM4SHS5eLlOXrdApRHbkVv/hGcqw7H+cbjGGw4jq764yjJ34vw&#10;sGVYsYT2j6nYByaYKw78xeIg32yljwg/OyQuckb2Ol+U7VuK1rid6C04gc7KU2iqP4vkjGPYuG8l&#10;XALsxjkAmpiKm6QQ5SkcsKG+uHnqT+cvugiO83O0QsS+Tcg7fRynDm9F9PYgRK1fjLC5nghxtsZe&#10;o9laAHC33jQGANfOegIHPczYLTEjfCU7OhEAuGGHNwOAJjYE/k1jq14CAA2sTGDt7giPRX7wXOoH&#10;r5X+8BKfoTsDgNbwFCe9LgC4y8mI3f8IANzva4aD/tbY4mgg6qdhpd4U1jpxYVpHAKCzPuY7zWYA&#10;0Mb4aVgaPQ0zw6mwMpoFBzMDuFsYwdt0Nla7WInPfwnyjm5HQfRe5ETuRW7MfuTFHUJ+/GGUJIah&#10;POU4is6Eoi47GrWZUSg4dQiFpw8z7JcdS9Cf4v6Xm3CQlRN/AJVZkajOiUZNfiwq8qIfAgAj965E&#10;6Ma5CFntwwBg2GoFAmQAcLUb9qx1weZgK2xaZ4U1G0yxYr0+lm3Sw4qt+li5Q2iPEtY3eL8eA4AE&#10;9zHkd0hxAVx1YBZrxb7prJX7Z7Co7CvBP7HMbY7MwkodAJDAPukGSBCgdPUjSXCPUnW5up5E/WRe&#10;DfCR1G21fcPEWCqtOTqTIUAFAKQxRN/Q2dhCjn+aMkrJeW/TMT0OGSxd/tSSEKAMBcxl4QZcPhEA&#10;SHkShQCmsq/rAEjrpmWC/uiLbNmGAD/p5kf5hwFAA9ZOhgANGPIjEUwnXfwkhEfA3wGC/2JEnQbK&#10;I7juYKyR1mGPYDkqIye9vbFiW2LEuXvSkL981wJ91E4D7UngTwKAuiAgtZF9ONyvBvDTlRYS1IxL&#10;UqBFA4b4aC5ayE+jAyeNOKX5kuPfPrEsXQBp3tsjZylzEeXUhsIJk/sfA4BnnMXNzh7HDhjhmDhP&#10;wrbMYh3dOhuRu40Rtc8UJ/abI0LoxEELRB0wYzCQAMHwXbMRQdoxEyd3G+H0ATtkhc9BdcJG1J7a&#10;jfr4g6iPC0FDQhiaE44qigtD00lRFnMYLfHhaD8VgdaE42iIDkFjTKioP4ZGjRrij6H5dCSaE6PQ&#10;khSN1pRYtJ49ifb0eHRkJCjKjGO1p5/k5fbMBLRlnEQLQYHZsWjPjUdnXsKEovq2HDFezim05yWi&#10;LfcMWkWeRMvdRSnoKU5FZ0Gyki8cU29RKgbL0jBQelbkk9FZSO2TtH16itJYvcUZrPaCJAxUZmG0&#10;JgcjZem8fa2nI9glcKA8k8MAn2+rwwXxgEAQoBoAHOpqfCwA2JHrjcFSHwxV+GCwSuSFBiq90F/h&#10;rQEAfRkC7CkOQFfRAnQXB2Ow5gDOtSXiQk/BVwOA1eNDAE8EALaV+7PaK/3QWeUv+vmjq8aPRfme&#10;ukBWb0OASP0x0DQPvfVzMNi0EKPty3C+Yzku9QThcs8aXOlVAMBrgwoAeHVoO64P78aV/t0YbN2F&#10;vsYDGGg5jp7GGA0AmIbBzkwMdmRjoD1HlOUyANjXXYymllykFcZiW+QOuKzyhrGPeAD2EQ/oPuLl&#10;wlcBAEk2AVNhGziNYUBz76dg5jVpnCy9CACksMAz4RgwmyFAe7+psPd9Gq6+38b8gP/G5qWTxPHv&#10;hnOVO/BM/0m8frcUH7zehw/evoD33hjF26+O4I0XR/HC86O4encItX1VCD8bDo8gdzguNoXDwtmw&#10;my/mMPcpFQA4Db5rDRgAZAhQEwKY4D+3NdOEZrBcV4l0xXQOG+y26AksDHoKu3bPQvZpJ9QX+KCh&#10;xIPhv5ZqHwYAxxwAXVFS7jYOADyVOwYAJpcoSq201gB4FprQuZowuhKoE8ojIK7CFmnFYyBeRpnG&#10;CbCC3PwI5jMR4yj5s9ViDCGlbAz+U0tCgHJZrlfXAVDOg8Qwnwr+UwBAM40085LQX6XIV5grqaYs&#10;u1psg6oNpxU27IJIMB/BfqRxLoBVjmKZyuyRU+2E7JoxZVY7guG/GlukVpPTnxXOlIn9KsaksL+p&#10;VXYaANASCaXKH393iHsRhYIlAJDCP3usngWPYD3+nCkU8NzN4rkgzAohiS4ITxfP6pnuOJrpiZ1x&#10;NuJ+b4ple+lHD+KZeZcZVuy2xJoD9th40AF7j7kg+nQA0rLno755HQYHd+L65QN44c5RvH4/Fh+/&#10;UYzf/HAE+Of3gS9/D3bb4/C+uv/GA4AECf71L7/BJ5++jrfeHQMAn3nuLG48E48bN6Nw9WI4rvYf&#10;xndfKgH+/h3R5dei39/wL/HfV//7Av/4/G/44gu169//OwAgpZ9/+Sd89wev4MLNVrQM5KOkMRZR&#10;qetw4LgvDojz/US8F1Jz5qKkdgmqO5cq4X/75qFhYJ4C/w3NQe3gPNQMEAQ4EQDogRyRZrX5I7bE&#10;G1tirBG4ZRr8xHlO7n9z103GuoOzGNwn97/sag92/StoUmC9rAYKPeqigYMckVztgIQyBzGWI0Iy&#10;bLAp2ghzd4prRPBTsFv2BAOlvuunYtHO6dh8zBDhKdaIzTZBYpE58hoISiM4TwnvS/AcgXrjYL4e&#10;j4dEYKAaEuQ+KlX1imsNte32EnlvLegmnQMJwpMwnoT+1JLtZMhgXQCQ+qkloTrK0/oJ/iMHQIb/&#10;hKicoTuRkgrFuvPFmIViHaRcMaYUQ3wq+I/V7KSF/xjoE/3VwJ/Mq6XuT+vWFc2JtpX2C4X8lQAg&#10;hQEu6HJDbps7MpvcGQRTwDM3cR1xFXlynfNEeo0PzlZ5IaXcEyll3izpAijhP3KzS68NfEhZtXM4&#10;bHBW7QJkift6ZsUScd1bivTSZUgtWoqUQsX1Lzl/pUZBSCkIRnrxBmSWbkJW2Vatsku26WgLMos3&#10;szJKNiO9aBMrtWgjkorWKypZL+43a0VeI7GsBgBTqzaLY3uLFgJMr9wp7iniPbJWvHfWHUWheBYo&#10;qI1H/4UafPdHr+LP//iVOHf/il//7oe4dXcEQ+eb0TNUiWbxjNDUnoGy2jO4ea8PH/7gdXH1+SN+&#10;84fvY/B8DcOBdR0nUdsZioqOXShpWy/Os2UoaFmA7AZfZDb6aiHACQFAjcgFUA0B0vlJkK5UToM7&#10;K7veDZn14rytdebzls7fFHEPoTStxhnp4r6SUa2E/WVAsFbjBqiF/8j500Pcw4TKA8T8t2HkQgqu&#10;XKoU19sWhpVuXxvC7asjWniO8neujbKkO+C1y30Mql260I3LF3tw+UIfrl8ZZFGeQm9dOt+LKxf7&#10;WVSmlixX118818PSbUuisSaSuv7CKMF0Yk46bUhybHUZgXgSOlTDeRLak+59E8F19MdFCeFdHBzL&#10;SxhvLASvbiheRQSxSUn3P5JcpjYEyDH0ppEWghMa7RXthM71k1ueaKvR8IAixSVvTBJyG3Otk8sP&#10;i+G3ngat6I+16mVWHzmMjamvp5Y10FunSce3p7lLyT4M+3QS+FPPYocf8e6iXZ8YS6q7swo9XdXo&#10;7a7RrKteLNcy1ESpFhjSqLOt8pEigIgkw6LKZXWbrg5aLkdbSylamorR2ljM8FR7c9GE6mguZRFc&#10;VSve28jxhiDO65f6QBAtuWZeGBGflwoApDDapIkBwJ1IygjUAoDHz1ogMsNCAwCK9+kcUxYBgFH5&#10;1gz+0XMgOQAey7DUAoAHk8yw95QpdsebYId4l5cAIKUkCgG8J96SAUD+IaUmBDA5AFII4C3HLCYE&#10;AMkBUAKAWTl7kZ1zBPX1aTg/2iyuEUN47u4oetvKEBmyDbbG07Fn23oc2rMdDlbG8HSyxNJAd5aP&#10;iy3sTMX7lbEe/D1dsGS+N4cFXrPCB7u2LMGW1XMR6G4Ne3M9/hH17Nkz4eTqAgdnOwTMceMwqTs2&#10;LWRY0MfVFLZWBnCwt8DatUEICPSA/xw7HA0T942Te3FavNORo6CfGG/x/DmIiYlCeVU5uvu6GHRR&#10;OwCqYT+1CO6jVLaT6u1pZhE8yP0JctAAfAT3yWUtAPiQRL0KJqRlklynXC+LxhoQ6x0U9YOi/QAB&#10;f2PnlaKvBgA7moow3FvFAODF/ipc6CvTiiBAGbqX4L/rfTJ0r0oa9z8SwYCX+0V7oatDBPc9HgBk&#10;x8H+Glzor2P4ZqCrRlwPlHN5nMTcpQgekefrRAAguQESEPZ1AMCmerEfNMsNtYrjnxr+Uzv/EbxC&#10;sBnBOzVVWagsz9AAgOSiJc7V/DOIO74Pq5f4w9fVTgP/jQGABP5JCJDc/1xEnbW1JUxMTBgAJBdA&#10;Dw8XLFocgOUr5mDeAi+GAR0dLGFlYQJne0vMDXDDsiW+WL7UB/PnusDZwRj6s55iKNbB1hzz5nph&#10;ybIALFzsjeDgeZgzxxP21mawMjOGtaUF5sybi5179yEzNweNrfXi2BH3j9EadgBMSluKPeIc33yE&#10;osIYYm244gLIoYBFGhyqAH8S/mOFGGPpwUcDgIlpBAAS/BeN/IKTKMg/icKCOBQWxaOIXf8I/juF&#10;8rJEVFYmTwgAttSlo7U+iyFALQBYnvy1AEAJ/OlKQn5S5MgnpS4j+G90qIedPQnsJfiP1NZcy8cL&#10;wX//LgBI49L6uUwD9hFkpysC9Pp7yVFwvFMglX8dAFBpT+mjpev+1z/UP25ZitbV0dnEoVvpfKqr&#10;LkZZcTaKCjNQUJKDgtJC1DQ3MwA4dPUGLt9+wMDN/ZdeYQjw1oMHDP4QrETg0I1bNxn+u/3Mbdy8&#10;cwNXb1zlMLPXr1/FteuXcPHSKEbOifX2taC1vRYd4prV1izuyS0VHCKcrhEE94321oprR4MC/w2J&#10;VKOLA/VCjRy+n0DBc4Pt4rmvD7duXMEdsb77z9xiCPDfBQDrKJSuSv8pAEj7k8BSVpu4rrWKa1dT&#10;GRpqshnoqyqjPmMi6I9E+fIyOl/S+VpEqq7I1Oal6BpFqqE6ofqKLK0IMJwIACRHRgX+Gw8AXrp8&#10;AXduXeMQwAQAvvTcM3j+meu4f+M8bl0Uz9/ieXRQPPuoAUAKUywhwKaaPHENzeWw63QPomdDeg6k&#10;5z+C/+ie9J8AgA8ujeDeha8GAGUI4PEA4DMaAFCG7h1z+Ps6ACDBfxLs04X7ZF4u6wKAEvyTfbXw&#10;ng70J6UF/nSWteWyv0aPcv7TFZ+Toj9DfUIyRC9Jlk2oxwCAuvPTFfWT8B+JPge1JBRIAKBacp1a&#10;0E8j2Y9gTpIEAEnkBnhHE5ZX6mEA8EO88Nb3HgsAvvqdj/DSW++z2x/1JQdBchK8J653BPTdf+Vl&#10;TfjzF8aBfRJ8pH1EjqiXbt7ExRs3cP7aVZy7cgXnLl3WauTyZQxfuYzRG9dx4/nnGRZ86c23+Ri6&#10;fvUarl6+yFDuOXHcj14YZo2cH8LwOXF/Y4n86AgGh4fEtb5fuT+KZ9Me8YxUlRGHmB3BWONmDX/T&#10;WXA0ngFz/Sls3kMAIIM9U57GU5PHAMDJ059kANBQPIMTADiRAyDBfxIAZNDPadY4WTjPFn1msiiv&#10;CwBKZz4ODWxvoABrPKYGZmMoTB8SkFJDf2qQTytN+GHKq0E0LXClAeakGB5TLesCgBIwkxobR5Eu&#10;4PV/DQBaiXWQxuagqVMBgGrJ/Sf7q+cuJSEz9bIsk3l1ma5kHW2f3N9y/8vPbQzcG9seOaf/BACU&#10;+0gekwT/KQDp+LlLAI5gt68GACmvuODJdpSXoJwuACjnMZHU61evY5x0AEDaZ/Q5yuOcluU5wmNa&#10;6fHnL+dIc6LUjJz6SCrIjxwB5XZL8XmskhzjUQCgFgK00IOB4QzMmDkFU6cRzKeAfePgP9LXAADH&#10;QYA6AKCeqalYvy2sHZ1h6+gKR2dXeHn5wMnRBYaGxjAwMIKenpi3hRU83L34XerJJ59k+O/b31ac&#10;ASUEOJEL4KMAwH2hCgBI7n9HwmK1AKCuC+CYA6AoE4qMOTMOACwuK0VNTdW4EMD/CQDY3yne81Vh&#10;gL9ha2EBtRwsLTUyZzmJF0xXe2u4O9jA3dGKX0zpixdXWxM4WBjAURwUzjaGnDqYTIO/kwkWeVhj&#10;/UIv7F03D0e2zUfojvnYvzkQm4O8sXK+I1aIF88lgeJF1c+JNcfZAr4Ws7He2wG75rkicu1cRK/2&#10;RewaobUTA4AnN/mwJgIAT28L5PC/HAJYAwDWRq9Ae8oGBgArE9cgK34FA4BBS+zhJi7yzmSDaq4P&#10;G/GibG4oTn4DsX0GxvAyNsFKJztEiJfhkojN6MkbAwCHGsPR33ICFSWHcCJ8GZYtEi/Y3uZaAHCR&#10;6QwOfXvU3QJnl7ujaNMcFO9YiJbo7ejPP4HOsji0NqQhNTsCWw6uhsc8Jz6B+ULB8bLFiSJEECAB&#10;gAZ6M2BsMAMW+jNhZ2yAJX7uYt+uRej2lQjbugxx+9bi5OZlCF/kixA3W+zRAIAHDfWwR386A4Dr&#10;Zz+JQ94WDEhmnghCVtJmREWuQvAmV3jOM4ep7Qxx0lD439nQM9OHobU4gZxt4DTPE14r5goFwnOF&#10;LzwWuMHT2xbe4rP3NZyGBXpTsVo8COxyNMNBT0uEBtrhoL8l9gZY4OA8O+zwMMMGG30EGSug4EYH&#10;Y2zyNMdqb1Ms9jCGn7h5O1hMg5XxFFgaipPJeDZcrY3hIT4Tf6FtAW7IOrINZScPoeJ0CEoSQlCW&#10;HI7ysxGoz41DY8EpVGfFcL4mOxZVmZGozIhAaeoxFCWFoCL9mFgOF22iuI5E+ZrcGIb/tABgTgyH&#10;AZYhgCP3LocuABiicQEkAHD/OldsDbLBxrWWWLfeFKs2GmHVZkOs2m6IoF2GDAAGHTDEaiEKAywB&#10;QHYAPEjQngLy6QKAE0GABP7J0L9UR/3VDoAE/elqjWi7VvSRoJ7ivKc48E0EAErQjwBAWlaH/qU8&#10;SboLyuV1IaJtmDh/j4r1aCFADQAYbsh/7CXYj4E/HQCQwD8SgYAM5KngP4b9xJhbQmezQ6B0AeQ0&#10;THEGlPAfpRIWpJQcACXUpxaBfTsJAtTAgTK/m365LlKGAWkemrDA5O5HoJ90+1M7+5EUV0BDDu+7&#10;44Qeg3SUJ/c+gukkCEhwnQQAKewv5+PNtQDgkVOacLknRT9yzCPgjwC+GAMG6NhJj+o0ICGvR4zN&#10;LnsE3zHsNx4CJNGv9Uk0hwOnLMZBfySCFWk8yh8+bcntCP6jsRUpDoMyrC/NVwKAElqUwKKEAI+c&#10;seA+cg40NwYD48T2in2mhAC2xZFjlji8W1wfd5iI65chQrcYIXyHOaL22yLqkD0iD9sj4og9oo86&#10;CNkh8ogljh8yw/H9RojYZ8SQ4NljbqhKDkJH/n70FkWgtyAOffmnMZB3GsN5SRjNS8b5XKGcMziX&#10;fRqjmadwOf8srhVl4GpxBi4VpuFScToulmbgclkmpxfKhEqzcK4sC6OlmSzOl2dhRLSh9HxlrqLq&#10;PFysLcL5uiKM1uRhtC6fNVSThcHqTKFsjSivLBOQRxqqzkd/dS56q/LQI8aS6qrIQZ+oGxLj9ot0&#10;sIqUy20Ha/LRV5WD7vJ0dJWmobMkDe2Ulmdzv67yPHSU5qAmMxF5CeFIPrZXaDcyow6iLD4MVVGH&#10;GXBsz4pFX+lZDDeUYLipCudbFRfArwIAK4pPIvsxAKAC/3mir9wLvaXeGgDQFz3FfugqnofuklXo&#10;r92H0fbTDwOANWFor96K7urV6Kle+fUAwMoARVV+oq8/OmoCROqLzjpfMeaccQAgabB5PkOAw61L&#10;JgQAFfhvC8N/pGvDO3BlYCcGW3eI/nsx0HIMPY1R6G9LZABwqEt8th3ZYjkbfS056G/Pw2B/Cdo7&#10;85Fbdhp7Y/bCZ3UArMR90CbQVAMAihdWv+lCigsgQYCWfpNh5vXkOPjP1PMpmLk/DXPPybDynAI7&#10;nxmw850mNIUBQDe/JxDo+z9Yt+AJnN5rhe6C9Xj2YireeaUFb77Wixdf6MSDZxrwwr1WvPx8L156&#10;8Ryu3xtC80gDTmRHIWBzAOwWGMNpsXh+WzQL9gvFOuY9CYcFT2sBQO/1GhfADTPhtnaKBv6bBtfV&#10;0+ESLNKgaQyGea2aDu/lT2Fx8JM4IO5vaXE2qMh0HgcA1j8EALogp9gRyXk2SMhSAMDT+eZIKhoD&#10;AMkBkCBASgmEk26AErojqC6rVIjaTgAAktMfgX8kgv6Sy03HSQ39kVIrLXG2yorzCgCo6asFAM1V&#10;AKC5tpyAvawqawXaU2lsPpr5UrkuAKhJs6tFf5HPqrLkPKXkFCgBQHL1kwAguwGKfG6t8zgIUA3/&#10;KQCg/TgAMEX0U8A/O4YBCf4bAwDNsO+0BTs2BG6ZAc+10xn8IwjQLZhcAKcgcIN4dgsxR2iiC06k&#10;uyMiwx0ncryxP9EBG4+biWcOIwTtN8eirUZYKK7nq/baYMsRJ+wOc0VopBtOJfmisiYYA/27cPda&#10;KF64FYZ3nzuDX36vCV/+4Vngi0+ghOb9p8h/DQDwC4Ll/obfffYx3vvgBl5+rR33XyjCnfvJuHYr&#10;CtevncCNS8dxdzQCv/6oB/jXD/DFFxRi+HHwH/Dll1/in198IVrSPP7fgf9oXv/64i/4y+e/xZvv&#10;3cPwJfEidy4HzQOJyKncj5OpKxAa7YNjMd6IS/JDVtFCVDStQFPPKjQOLBVayKF/64bnKhJ5hgD7&#10;/McBgEXtnloAMLs9AJGF7ggSz1mea78lzvunEbDmaSzdOg07xPPgiWRrJBU6I6/eE3kNrgwA5jW5&#10;sAOgAgBSOFF7JFeLY6rcHomVrjiRb4/t4hll/k5xjQh+Co7Ln4TLqslwXflt+K99gsHCo2csEZdt&#10;gTOFZgwAlnVI+G/Mqe9xAKAC8ylgHUOAKviPxG06NaF/NWF+1QBgZb/PuDEeluL89ygHwImAOgkU&#10;kgjUK29X4D9y3aN6AvGojXT+IwCQQLs8MebjAEA1/EehhHk8Dfg3EQBIYYXVIuCQ1q0WzZP2Aamk&#10;h1z/vFDS58VAYl67BzKbCBQTqiEI0E2k3kip8uKUAMCzVR5IKRd1ZR4sAgApFDCHBNaIYL+Mujmc&#10;yjwps0ZxBcyuWSCuZ4vENWwpMitWILN0JTLEs0Jq/nKk5q0UCsLZ3NXILNiIjMItyC7egfzyg8gp&#10;O4Ts0sPIKSKFsLILjwgdQk6BUCG51SjKLNiP9IJ9OJu/F2cLRVos0pKdioq2IbVwK1JKtiC5dIvY&#10;BgX4S6nYIu4JWxkCTCFHwKptXJ9Zs1ucD0fQMJiMms5klNYlo+9cI3792U/wr3/9jUN4k8Poz3/x&#10;A7z6+l2MXGjC8Pl6dPVVoLYpDxeu9OOzP/1SnO+f4w9/+QVuPxhG12AhmnsSUdcl3lU794hjZh0q&#10;uoPFuTYfmQ3+7ASo6wJ4psyZwzFLkUPjGASogH50nuoqq84ZmbUU2lc5fykl+E9KAoAEEcpwweQQ&#10;SC6AMuw3hQDOrPQUn1cgA4DDF1Nw5Wo1rl1u5XCl7ACoAwDevXGO9czNUdaNq4MM/5EIBBweamdR&#10;OEr6o21XVz0IUhnV/BFOhq6UgJoU1cl6CczItmoR0KJWn2hH62L3q8E2zvf2NLIoT84xatF81NIF&#10;SxS4RMxbI1k2UR2JvpyjP9qSKN/ZUjVOsm5MleMkoTMJntEfRkmU57IWxRWF//DdWcv5cWoU9Wo1&#10;V7Loj+Uk3fYMr6kAttbmknFqEO8+UvW1eSIVx3RDMYvypKb6Iq1k2ZiUvk31BZr8+Pr62oJxqhPv&#10;QwRwUChNCdmMV+441dXkorZatK9S/uBdXSHea8Q7HaUM5mjCckpR3aNULt4VSRUVWSzt8rg2aSgt&#10;TkFhfiLysxNQWiiuFazECUV/3Kc/qleXZ6BRvE+Sw6EC/vWyFAfAVrD74UgzuyxePdfJYtdFcQ5d&#10;vUgukLXo7k5FRdUuJGfOQWSyAyJSxPvzWQuVA6CxeOYzQUSOKcN/JIL/CAKMyrNFZK4NQkRbLQB4&#10;2gi74gz5RyK7Tpqq4D9yBXwYACQHwO0RZtgSboZNYWbYeNgMh2I88TgAsK4uBaPiHYXC/772wlX0&#10;dZQh9tguuNoZwMpkNhxslO+nXewssXy+P1YsCICPsz0DgOaGszkEsI2FAQL9HLFlw0Ls2rIM29ct&#10;xEJfB9iazuIfUevr60Pf0ACmVmbwn+uJrZuWYl2wPzavnYtAb2vYWOrBytoENvaWcHS1x6IlPjh+&#10;bCvio3cg5eRe7Fw3FwFulpjj54ljx8KQX5THIYAlAKgF+CRspyMJ4w3oSIKA1J+uQXRt4+tUN4FD&#10;9Zz/dwBA6SYo16meAzsUsvMfXf8U6cJ/NOZQL0HDol7kCartEdcXgkwkAEghL0d7K3FxsPrfBgAJ&#10;/CMRCMhugEMKBEgpSwX+Scm+l/tF274qXB4giIf+yFHJobJJBPh1aFLda66isTa6IYD/HQCwoY6u&#10;bcpyU10FZAhggv90AUAK/UvXGRJBNRVl6VoAsCjvFLLPRuHwnvVYOteDzRb83F0V+M/NieE/CQBy&#10;GGAPFzg7O8Lc3Jz/aGVuYQpHR1ssWOjP0N/c+Z5YvNQfHp5OsDAzgr2tJdycrbEuaD6Clvsh0N8e&#10;cwNcYGdrBAP9KbA0M4CftyvWrl2M5SsDMGeeG1YFL4C7my1MTQzYMdPGyhrzFizC3kPimasgDwQA&#10;DhCIfq4WtXXhSDy7BHuPWmHTYb1HAICUN1TAv68JAJ45ewTp2SeQmx+LgsK4cQCgEvo3jiFAAgC1&#10;DoDVqeMAwLbGTHG8EgCYzsv1VclfCQASsMbw3tcAAGWqhvMkBMj9B7tZ9Ac7CeMSrNXaWKMBAKUD&#10;4FgI4D4OAawBAHUgQAn/0fi0Pm0bjRRob0zk/kcAoIT6qA2ljwIAeyisr0jHxhiD/SaShP2kCABU&#10;g4Ddgxr1daBdbHeHeMah86lenBulpTkMABYVPwoAfAn3X3xtHABI0BCBP+QAOHphFIMj4rMS6h8m&#10;18FOdHa1crjhru4WBg4J/uuk/S3O605xXtO1q79DcQnlcP0SAFTBfxIApGvKRZE/P9jI9+HLFwZw&#10;8/pFLQBI0gUAabzhrwgB/DgAUFf/DgDY1aY8P0oAsLaKXPvGA4AVJUnj8orrXxZLQn5q0XMIpVRf&#10;V5Wjhf8kAEhzoRDAXxcAJAdFNQD43N1rWgDwykCLCgDMQJNYZ3352XEQIIcDbijkz5EAQHk/oh9N&#10;EBg4FgK4GV83BPCEAOCQ4oqtCwAOiGNMAoDXb95iaI2ALAq9S7rz4J4WAHwwgROgbghggrFIBPNJ&#10;F0DpuifzEv4jSfBP68qnAflkH4LxZLk2HLBK8vyR9WqYjsup7wSicW/cuj0O+lOXyf40PkkNAH6l&#10;HhMCWI4npZ4rSwX/SdhPLTk+uf5p4T9yBdTUM2SoIwkA3n3wPEN/1+8+K8oVAPDucy+znnn+FZYC&#10;AL7JEN+Lb3zwlQAghQBWA4AvvP0+nn39bdx/7U3ce02B/26KY4D3y+3bYvuUlERhz6XIAfXiteu4&#10;cPUqzl2+yBq9dAEjF86z8yaFR7905bJocxVDF89jVKQEDz54+VU8/4pYx83buHT+gnjnPodz50Yw&#10;cn5M467n/eJaPjQsrq3nRH4Q7V3ifkH3IPFc2N9Yhqbs00jevQlrxbOKs9EMWOgpAKCengIAPj31&#10;YQBwpsGMCQFABUgigEuB+Swd9Ma5/alhQFP76SxqMz4E8GwG/2ycjbXjkaPg4wBACUepIT+piQBA&#10;0hh89TCApl6WMJq6Xq1x8JaQLuD1fwUAaudgpQBgY3PQ1GsAQLks9XUBQJLu8kRS91O3ldsnQ/+S&#10;lLwef24M7RHsJrdDI5ofpWP7ffz4E0kNAGq3kY4Lyj8CACSwTcJuEuxjoE/VjvIS+CPJdrIfSR6H&#10;UurPlmTjIJ67hWg8U0v6/NRznUA6AKB2P4mU9h1FGJVlvC+t6BgYm5OcK8N6dqaijQL2Efw3EQCo&#10;hv9IcvvISZBEeTUASPAfpRIAnDVrGgOA5AL4EAAo4b//AACUDoAEANq5umPpylXYtGUbAubMY+DP&#10;xsYOs2aKfW1uiYULFsPT0xMzZswAhQCmcMAE/32VC6AuALhy+3YOAbwn5JgWAFRDgAT+KY6AJ3Es&#10;ImFiAPBkEuJPpyI1I5NDAFdWlqO+tpohQDUASCKo71EAIMF/CgDYoAUA+zoUCJAAwNH+LnzDzsYC&#10;1lZm/JJobmwAW0sz/oLFxcEWbk62cHexE7JhebpYwYPgPwcTONkawlF84E7ioHG0NoKD5Ww4C813&#10;t8JCLxsO87si0B4blrlg7VJnrFniglWLXBDgbipkzl+e+LpZwMfJAp6iPwGAqz2scHCxNyKC/Nn9&#10;L26tj0gVxa33HSdysCOd2hzAStCI4T+hxJ2BSNk5B6k7/JG7fz5KwhahKSEY9aeDUZUYjJy4FYg4&#10;EIjgZXYMANqYi5uIkbjIG4iTXd8YtvpiG0XqY2qGVc72DAAWHduI3nwKAXwC5xtOYLjpOLobw8XD&#10;9EFERazAyqW2cLGZBg/zmQgUJxYBgBvFBSTMQwEAS7cuQN3BVeiI24W+nHB0lcaJl9N0pGZFYlfY&#10;Bvgv9eQT08belOlZc1NxkRUv5qYmejASJ4uB3jQY64ubksFsBgD9HG2wZoE39q1biKPbliLxyAbE&#10;bVmBE4v9EOJmjz3k/DdjKjsAEgC4cdqTWgCQ9hEBgKlx63E0fClWb/aA13wLmNjOwmwCAMVNepa5&#10;PoxszBgAdJjjDo9lAQhYswA+K/zht8wb3r728LU3gbf+FMybNRnrLfRxSHz2Jxa4IWKhC46Lz/7I&#10;MgdErvNF5CpfbHUxY0hwtdjX2z0tsD3AChvmimPFywQ+9rNgbzaVHQDplwTkcOhiYQg/K2PMF8fH&#10;9jmuOHtgIyriD6Mu9TjqMmJQm3kSdTnxqC84g6aiJE5r8+JQk3uSwT5y9pNi0E+oNj+WVVcg+mpE&#10;4X8JAKS0LCcGlXnxKMiIQHLsLg0AGDgOACQdDvJgAHDvaidsC7bFhtVWWLvODMEbjLBikwFWbhPa&#10;YYgVuwywer8x1hw0UlwAD+pj2b7pWH5gBoJDZrMIAqQQCUGHKVyCIS8z6Efhe0VKWnvIkLUuxARr&#10;j1AoBX0WA4RCEhIM3i/27wGC9BTwT/bjvJCE+ciNj9J1Rwy4nNrLfkpfDRwYSr/mHOu3UUc0joT5&#10;pMsfA4EhMzgE8JYIY23dljCDcU5+HPr3mCKC7Qi6k5AfgXwkAv+oHZXL8L8E65FkmSyXcKCUGgCU&#10;wN+eaMUlkCBBSiUoKCFAkvwSm7Q71pz7U0gb+pKbxHkKD8wwIY1J0J/xuDylpP1x5Lpnjn0nzTg0&#10;sAzzS+AdpQT8EUQngToGAlU6nGDB4XrJNXBPlCGnB2JNlLDBYiwJ2O0/ZcQiIFBKcQ00VxwL40Sf&#10;05YM+VF4YerDjn00HxpTpFRHKYndAkk0thABftLJjxUr8kI0Pwb7xHykZH8KF0QQIQOQNFacUh8S&#10;Z4Xjpx0QHmWPwwfEfHaK+W4R6xU6sougPw8cDXXD0aPuOHrcTdxAnYQcEHrcHuHh1gg/aoWIEHNE&#10;H7FBZvR8NGTuRkdJJDpL4tFfmY6eMqHiVPQVnMVAQRrOFWbioshfyE3EhfxUXC3OwrWSbFwoSMf5&#10;kkwMFaZhsDSD3fX6ipV8f1kWO+j1CQ0WZ2JAtBsszcJAeTaGK3MxXFOA0bpCTodrihjWG6otwECd&#10;ov56RV1V2YqqMxXxsoT98tFZkYeO8ly0leWwKC/VWZbLQF9vRT76qwrRX1OMvupCVm+VGJtgP03f&#10;jvJ8VmtZHtorC1CYEocTezfh4LplOLp5FeL2bkR6yA7kHt6G6pgj6M07JbYtFcN1xRglALCtTgMA&#10;tuFyX7sGAKwXDxL0R0H6gjsPlWL/ZiftQHqsAgDWnn0YAFTgPw/0lnrqAIA+6CoMRHfJCrF/9jMA&#10;eK47fxwA2FEdJvbRNvRWr0NvTbDY3hXorJwvNBfdNQvQU7sQnbULWLTcVT0H7dWBWgiQ8gQAdtT6&#10;oYcc/9j1TwMA1s9BX8NcBgBJEgC80LlCCwBe69vA8N+NoW0M/pEIArwysB1D7VvR17QL/S2hQgoA&#10;ONyRzgDgUGeu1gGwvyMHQwOl6OkrQWF5EsJOHsSC9fNg7W8GK39DWPuKF1I/8SDvKx4Y/aYx/CcB&#10;QAvfSSzFCfBJmLgLuRIEOAXWXjNgLwFA78lw8p0MT79JWBDwFIICv4norYY417AfLz6owK1nalBe&#10;F4Pi8mNoaozAlXMZeP5ePV5/fQR3XhhG20g94ooSMH/HQtjOF885S43gvEwfzktnMPhHjn4UAthl&#10;5XR4rpnJIYA91s9gB0AF/pvK8J/zKnKJmwKP4KkMAPqtnIxFq57Aps1PIUFcV8syndBY7oWGKg80&#10;VXtCAQA9UFPhjqoKN5SXuyK3yAGpuTY4k22OU0JJ+RZIKbJCarEVKMyudNxjlVqDwtcqy0rI39QS&#10;M6QVKw57BNYxZKcB6kjkGkgQHbcvt0ByqQLzUTlJAfoUyXK5THkZPpjCBZOU/Bj4p+1bIeZQbckp&#10;hyDWiOZEonnSukk8pyqxrkplHZk1tsiptxWpNY+h1JlyvZxTBsGBQtRWq2oK86tIQoEUBpicAAn+&#10;y6gUqnFEaoUti2DAlHIb3ocUCjixROwPkacQwKfLbHCyyA5HM2yxWdzX5mwSn/Wqpxj68wiaDo/V&#10;M+C1ZjqHAN4UaoUj4vodmemOqCwPROd6sRPggSRnbIqwxLK9hli8UwEAyQVw0yFn8ULkjMNHHRkA&#10;LCtfhaH+Xbh9ORQv34zAd1/KxJ9/cQH4x7sAfiH0bwCAIv8l/o4//eWX+PCjZ/HSa524/0IJbj6T&#10;iCvXo3D18gncv3YSz16Mw68/HgT+9ano8SfRb6KxH/73f439EWSopP/icMP/+uIP+Okvv4MXX72A&#10;i9crce5aNrpH49HcexwlNTuQkb8WkXH+CD/hjuTUuSitXoXa1lWo71rODoBNg4u0AGDNyFx2AawZ&#10;CGAAsKrHl0WQXVG7O3KaXZDX7oXUBm8cSLYWz6TT4L3mW/AO+jaWbJmGTQcMERptjsQsJ+RVuaG4&#10;yRNFTW4sCgFMMCDBROl1DkirVUDTtDoXJNe4MUBAPzxYtJeuIU/BefkTcF8hrlkrnoDfqm9j/QE9&#10;hCZYIi5LnOfi2MtvdEFJG4F/CvwnAUCC9Di0ryrMr1ocBljTXrr8SfiP8xrojwC+4m5Xdrgjafvr&#10;AIU0BsF6EjqU7SQEKEXLBW2O3JaAPBK7/GnaFXYS5OesrdMVAXwM9bVTGOCxUMBSeWJsBvYI+Gtz&#10;Z3iQ+ijb4obCdifuT/WFbYqrIC3nNVEfxdVQlqlF5XIOCvynARsJnqR91UvyQYlQQZcXcsTnzGFg&#10;OcSsq7iOiOUqCvvrh8xaf5yt9BFl4hgSYgdAoVTxLJBW5c+i0MDZ9XM5n1UXwH1YDP4RDKiEAs6p&#10;mo+cysXIrVyB/Oq1yC1bjcz8IHG8r0ZOySbk5G1EamoQ0s5uQEbmduTlH0F2XhhyimPR0FaAKzcH&#10;8MIrd/Diy8/gtTce4O23n8Vbb93Fc8+ewysvX8FLL13F3fujuHitCx19VSirOYvsklhklRxHYvZe&#10;ZJYcRkr+LpzJ2YLkou3imr4DqZUiFUqq2IbEis1IqtyE5KrNSBXnYXrNbrE9+1HYdAwVbeL87MtC&#10;92AFw35f/Osv4oymqwad2/8Uy3/Cz376Pdy/dwUXL/fi/MVeds756ON3GRSkNn/562/w1rsP0Dda&#10;hY7BDDQNRKGu74A4BjeL42wFMhvEvqrzFueY2McaCFARuTE6spIqnVkyZC8pq47OUTet8x9BfzmN&#10;ynlLqQQByR2QoD8J95EoDLAch0THwXhIUPSt9GQHQAoBPHA+ETdu1uHa1TYO70ugH7n9EfxH4XYJ&#10;AKQ/lpLu3TrHkuGAr10eYNe9rq5a1Ijn51LxnF1WkSPSXFSI59xK8QxcXVWEmppCVlWVKBPP0DWV&#10;eeNUWZ6DitJslJdksaivVLl4ntZdJtE6ysWzeKV4pqaUlktKc1As3hGKxLM/pVRWJp7VKdVKtCkV&#10;7wSkClqvUHmZaKspe5xofmVi/K+SbFMi3lGKxDtMSWEqSovOakGzavHsT6oU7zQkCitJ4BqlpFLx&#10;/kPlNWK+BKMQcEKqFu8zisjZW8xfvAuV55MTVboKXssQ607n9dF6WUXJDLRJ0XLRV4j6StFYUjRW&#10;UUGKVoX5ySzKy3VRvjhPlOUmsQpzErWi8pJ80VZHxXlUp6go94xom4D87DjkiTQ3O56VnRnH4uWs&#10;UyKfgLzs08hXjS9FZVRHbbIyRPsMMY5GeZmnkJ8r+gnJ8fOyFOWK8XPST3J6NjECZ+KOstLORCIr&#10;JYphn6yUE8hJi0Z+RiwKs+JQJMYoEfMuyxPbkpvMP74iR7/rlyicteIASGGyCUYgAPDiaBvDgBRG&#10;m0R5AgAvX+xgKKerhwDAPUjOnDcOADyeZoaITDMOARyZY4ETWeaIK7RDVK4VL1NKDoAcDjjDEmFn&#10;LXE4WbzjnxHv8/FG2B5jOBYBQQMBUghg/n6EUk0Uhe3i2WFLhCkDgBtDTbHxsAUOxXiDAMDkjDVI&#10;yVzPAGBa5iZk5uwQ1/N9HAK4tjaJAcB7t0fw7J1h9HVUIOboNthbzICthQHcnOxhZ2HBWjJvDpYv&#10;nIO5vt4crYa+GzUz0oeVuSEDT5vXLcHOTUuwY/0ijjbjaGnIP6KeMWsW/4HA1MoCnr6u2LNzDcOC&#10;2zcswKJ5zgwAmpkbwM7RFo4ujvDydsLhAxtx8sQOnDqxHfs2LuAoNuQ2uHv3Ti0ASBBRj3h3lvDf&#10;GHw8Hr6jZXIF08J/DOIRlNc0pr4G0Y6AvwaG/hj+U8F9LNFXgQUJZlagw6+SLmRI0DNBhhKOVoPS&#10;DFGLuY70kJpZw91N7CzQVl/MYRkJACTHKwIALwxU4eJAhVYEAErA73p/OYtAP3L2e5Sk859uXi0J&#10;B14ZUCBAcgG8ROBNVzWHiyY3KIL7xtz+xsA/NYhNQBBB5mPQnwIBqtVOqQaGljAgAX+UMgxYV4KW&#10;+lI015aNSZRJALCxKp9F8J8EACvLxbW/XELC4npYJK5b+aeRHB8ijr8lmOfjyM5/fu7u8HBxHhf6&#10;19PTHV5eHixy/zM1NoGxoSEDegvmBWDZ0nlYMN8HCxf5wz/ATZQbMsBnY22KBXO9sWHtYixe6M5w&#10;rI+nPYyNpvPfFWytjDg08KpVczlsMLn/zZ/nCUsLQ/7bkKWZOezsHLB0+Urs3X+AHQDbu1oxfK4d&#10;o+KZhUIAJ6cvw95jFhoHQH2sOWaIoGP6WBWmp5GBkBFWhhpixREDLD+sjyUH9EXeBMFHbLAtwhd7&#10;o5fiUGwwjsVvRGzybiSmhTAAKB0AGf4jFYprplBpURyrrDgeFSVnxDNACuqq09BQky72vwL8dTQo&#10;ACCBgG31GWggQLBccUKTAGBLmzg+esW5pIHXJNynC/6dOzfEKdXrQoISRJN9CRQaFeONDIgyBgCV&#10;MMDkAEiwVn1NCWrFM01dVSmHj26oqURHG52T/TwHkhbu08B/Mh0cUgA8JT9eEhZkyf4a6YJ+E2kM&#10;/lPcENVS15HY9VTMQ+43XfWK/UMAYEdPG1rb6xnIaxL3tfq6Yn5ekgBgYUkhalvE9XN4FKPXbuEK&#10;gTrPKg5bd154CTceKCGAJWREgAsBK7S/ewe6GfgjwFCmzS21aGyqFue2OMfb6/haRj+M6O+qU0L/&#10;DrTgXD+F+W3kkL+Xh0UqdH6wHpdGGhn8OzdQJ0SpkHhep+fT69cUFzty/yPdu30Nd69fwLXzPRxO&#10;mMOQd1ZgqKsMg52l6GkpQFtdFpqq0lBfLo7NMiX8tBRBfWoR8KcWldGxWleRwiCcAu+d5WOW4GMK&#10;qdzVRvCfkNjmziZxrRLXZgLlyEFQdx20rB5fmUeaVhLuqxPXJwL85LJUA61XiMamMMAEB1IIcwIA&#10;ydWSgNPz58V71uVLDACSw5iUBACfu3eH4b8Xn72LF+/fxoOblzgE8MU+cY8jAFCM3ySeXRvFc2q9&#10;uD4SCNhSnYO22jzerrb6QrG95eziSE7R5LLc1lLOP3qh6zRd2wlcJ9dGeu+4cXnwIUkn8vs3FN27&#10;Ooy7ou0zl4bFXBTnwKsaF2927iZX8JEebQjgq1cvMwBIgBnDZ/fugcJU33ueQgA/7Pz3aCkAoJQa&#10;8qO8hANJsl4t6QAopQv80ZxoblKynGBBgvckOChFsJ9cnwT/1NIF8Ohc1F1Wi9Y1Li9D+GpErnsE&#10;3UkAUMKAUrqAn64kyPcoURsah/IE9XGZSrefeZ5d/tjp774iyt8h2O/Biwz9yXrKkyMfia5Jd154&#10;BQ9eehPPvvyW1gGQ4b+3P8JL7/0AL3/wI7z20U/w5vd/hrd/9DO880Ohjz9lvfnB9xUHwNffZj1L&#10;EOBLr+EBwc5izleu3cDlq9fFde4qp1K0rBadZ/JcIw2NDLMGRhX1joxg8MIFnL9xi/f16MUrGDl3&#10;gZ39SKMXzuP8FdFfHM8EDBJ0SBArHcfPvfQyXn7zPbz+zvfEfD/Cux9+hO9+/yN8+sn38asffIDP&#10;PngTV6pLsNrFBh7GM2CjCQFMACA5e02erjh7PTXpW0L/Mw4ANLLWHwcASgiPoD61FPhPA2SJZYL8&#10;1JJ9JZSmtFPCwUoYTIJhvKwB27SAm7N4thGidZiS05yYj1pUNk4aGI368ng2Ylwh9XoUOG6mRkq5&#10;lC6UJ/vwWJQX20PjS9c7dd+JRICaWjI8r5Qsf1Q/7X5TzUetx9VL2E2KoDVKJZCmW68ul23VUsNw&#10;JBNrBb6kz4I+Iyn5OavnNNE8dfejrFf2DwF64jjTgHuUl6FxZTsKj0ztSPQ5yzxJvS3qVF3O8Jud&#10;MUsB6MR2Up1GStuJ9zvNg+A/GZZ3PKCnSDrtyXo5fzo+x/bjGLBH85CwHs+LxzERY5jyD96kJLBn&#10;JuYs10V5uY/k5yXXKzVuXaIPAX8TyVS8x+sZTsdsPSUM8NRpT2LK1CdYk6co8B9dM/5TANDA3Fxs&#10;qw0snZxh6+yG+cuWYdmqIMxfuBiW1raYPUufQwCTA+CSJcvg6uqKp556SusASCCgWhQemBwCtZok&#10;2k6ahG9NnQ4zZ1es2LYdW46EYE/YURw6GsEhgFlhsRoI8KQSFvhYDI4eV8L/SgDwWGQ8ImLP4MTJ&#10;RAYAU9Iz+HuFyspS8awn3kNbGhj+G+7vUjTQwSBfe6N4BhTPfu2NVWhtKBep8kNe/sGwKO9uFe8c&#10;bU0s6QCoDQGsN2umeAGk8LKzWRQGmELgkhMewYA2FuIgZImXSCE7a0PYiw92TCZwsDVVIEBR72Kh&#10;Dw9xYHiJC5qvkyEC3Uzh52YCP1cz+LqYwk0ckK7i4CDXQCfRx130dTUzgLfxTKxysUToigBEBgcw&#10;AHhyDYUBHoMASTLE75ktASxdAJCc7dQA4NmdAcjZNw9loQQArkHDmdVaAPDEwTkMALo4iouhhbhQ&#10;GImTRl+c+BMAgGHLA5AXsh5d2UcYALzQGMUOgD1Nx8VD8CHExQRhXbALfFwM4C8uGgvFibtMnDDr&#10;LWfimLc1MlZ5o3zHIlTtXY622B3ozTqG7vJ4dDZmsMX9/vAtmLvSWyHYRV+2zxQ3SgsVAGioPx2G&#10;s2fAVH8WrA1mw93KFOsX+GD/mgU4tmMZ0o5uRfKutTg6zwuhLnYMAJIDYIipEQOA68SJtNFgEg77&#10;WPF+Sju+EkkxqxF2bAkDgO5zzWBkMxOzTGZgtvgsZ5rOhomdJcxdbBkAJAfAwLWL4B80B4Er/eEb&#10;4DgOAFxrqY/9XtaIWOiGqOWe/Bkm7JyH03sXI2K1HzaLYyDYbBaCKUywnw32LHLE+nk2WOxlAi+H&#10;hwFAD0tjzLExwwKxL7YFuCB13wZUJhxBfWokGjLJ6Y9gv/EAYH3hKdTlxzPkJ6E/NfinK+n+V5UX&#10;I3QSFblxqBZjFGadQMrJ3V8JAB4M9sA+8ZnvCLLFJh0AcMV2AyzfaSikj6C9hgjeJ8r2zmT3PwkA&#10;kmvfmjB9rDyiBwqPQGGBV4cYYfUhA6wNMeBwvpQSpLfusJFWaw4bsgughABJEhTUBfp0AUCt2x9B&#10;epxXxpb1CvyntGNA8BEAIH3JszFEgf8k+CdhwLHlMQfArUcJ0jNi8I4kQUBy/5MhgAkCJEmYjwHB&#10;sNmcl5CfdAIkUI/KGBbU1KulhQB1AEAC/sgxULoH0jKlsp8uBEiQH0GABP3Rl9yUkqiMvuhWw37q&#10;PImAPwL/CAA8EE9wnQLYEQhH4YIpTzAdO/6Rc94pjSOgSgTXHYhVwgaTcyDlSQTS0Ti6AKAE97hM&#10;AwDuE+uREB5Bhwwgatz5aA40No1FeSk5jnT+O3xaLIsxaU4014MaADDktJWYtyWDgBIGpLHk+sgJ&#10;kRwS2RGR1i3WdVDst2Mn7RESboOdO8S5vc4AG1fOwoYV4vgJMsTObbbYtsMaew44YH+oIw4cd8Lh&#10;SCeEEjAYLtYVaoKjoWaIPeqIotOr0ZQbgvbSeLQWJ6KzPBNdpRnoLjyL7twUDGSn4FxWMs6lxWLo&#10;zAmMpMRiNPUkp33JsejPOIXuzHh05Z9BX2k6h88l+K+vPAvdJUoY3b6SbFZPqUjLctBbkYu+yjyG&#10;8oZqSlgDtRrVl7L6GhR11eRplMPqqM5FR1U+uioLWQTrtVUo4B6pu6aY1VOtqL+uTIxXjsGGCnG/&#10;qeSUlntrS1k9WpWzuurKxTpKUJJxGglH9+P4jvVI2LcNqUd2IytkN4rC9qIuJgT9uacwVJoGghhH&#10;myoYALzU2YjLPRIAbMEwfYGuAQCbGsYDgHnxBAB6i/3mhaEyXwxXCtX4jnMAlCGAe0lqALB+7yMA&#10;wGPoqRL3xup16K9WAMCemsUM/vXUzkdvnQL/KQDg3HEAoAL/zWEAsLtuLnoa5mjC/irwnwQAyf1P&#10;AQAXaQHAK91BuEoAYP863BjcxADgjSEFALw2vA1XB3eKfbENg617MNAaJhSDwfYkBgBHOrMx3E7K&#10;xUCbOCY6cjDcV4KenmIUV6YgIiEEK7cuhcM8a5j5imcLPz2YeU4VmgzbwBmwnzsDdnOmcxhgGQ6Y&#10;YEBTzydg6PptGDl/G6Zu5AA4DXZeFAp4OgOALj6T4eP/FBbNeQobFj2N7Eg/vHA1HTdvVyKtOBTr&#10;dnsheIst4uPF/moJw8hgMq5cLsWVOy1oGqrAqbLTWLxHzGuJBVyWm8J5+WzYLZ4MxyVPw3X5VDgt&#10;n8LubwQAkij0rwQAXYKnwHGlaCtEAKAbpUsmwWPBN+G/4BtYHfQNcW7qoyTLCQ3ieCAAUIoAwLpy&#10;d1SXu2gBwLM5NkjMMmcIUAKAaULpJdbstCfhPyldCJBE4B858ElHPRIDeBpYTg3sSahODfDJckol&#10;qKeUmzL0JyFAmRLox5JjijyBe9pyjRj2q7TRjqcsWzHoR6K5cZnom11rw2VqAJDqxvqQC6LYL1pR&#10;eGA7FoUKJnGYYHJvIvhPAwCSzpLrH+03DQxI+THZ4kypDUMk9MfebeI+s2j7FPismQT3lU/APehp&#10;eK6eBq81UzFnwzR+ltkbZYHwZEfEZLkhJscdUXleOJEnnvEiLbB8nyGW7DJkF8CVuyyx+YATA4Ah&#10;x52RkOiDuvoNODe8H7cuHMErNyLxi+/WAH99HsCPhH4n9FehL8T/vh4ASADN3/7+B3z8w9fwyhv9&#10;uP9iBW7eT8HVG9G4dS0aty9G47lLp/Dnn14XzX+KL3l88e9rMIC6a/u/+Efw31//+mf8+rc/xvsf&#10;voSXXr+I+y914Pq9cly8nY4BMf+ugVDUNGxHfvE6JCUvQMKpQGRmL0Jd63o0da5lB8CGviVoGNQ4&#10;AArpAoDkACghwNJOTxR2eDIAeKrcGQcTxQvw7qfhHfzfmLv2SWwQz6z7wi0Qn+qIrCI3FNa5o7TJ&#10;HeVtXiht9UZJixeKmkX/JjdkNTppIUByEiMAiSCCnTHkbj0D/hsmwTvoSfgHT0ZA0FOYE/xNbD40&#10;CxGJFPrbgo9fAgCLW9204J8UwXcS/psIACTIj6A9Cf/JZe4rxqoQy+zwp4H/irpcWBLkG4P/3LR5&#10;NQCoC/5JUTlBeATlqaUGABUIcAy4U4vaEpBHsJ4uAEjOfQQASsCQoEhqz/06RVuC+UQdg4DUv1WB&#10;/Uj5LTTu2LIa/iOp5yCBRen+V97jg/I+X5R0+yJfHBtZFOa5noA/cvYT718a+E8L/JHTX6UfS5YR&#10;EJhW5cvgH0mCflrwbyIAsJrgv4XIrViK/IpVKKxYh5LSTSgu3ICCvE1IT1mLrLQtKC8KQUdLKq5f&#10;bcK77z2DN997gLc/eg0/+OUP8MOf/wQffv8H+NWvP8Of/kRhu5XrAv5JMN4/xEn2OT7/+5/x+z/8&#10;Bj/68Q/w1nuv4bmXb+PZl6+gd7gK9eK+XdmcjJzy40gtOSKu1YeRVnMYmfVHkFy5G6crtiKpWlFy&#10;zTak1IrnoLp9yKg9gAL6EWDrGTR25KJ/sBEffOdNcdHQOIx+SfOg/D/x5z/+Ds+/8AwuX6XwZD14&#10;5t4N/P2vND/69wU7f3740Ru4crsLfRdy0DwULY7jXeJzW6UFAMfDf0K17kischbnsKOYo5PiwFlB&#10;IX0V9z4CAKWkG6AE/yjNFcuKa6wL3y+yxedN4J8M80vjqEVugVLULrPKnQHAisYt6D93BjdvNYjP&#10;pxM3rw5OCAAq7n8EAY6OAwAp5C+F+21qKkW+eHZPy0hAWvpppJ5NwNm0U8gQebWyMhORnX0G2ZkE&#10;Z41XVrpofzYe6amir1Da2VPIzDjDor60LCXHp3WlZ57RipapXKmn5USkZyRxmpGmiPrT+CQaV46f&#10;mTamDNFGLZrTVyktOW5M4h0lXbyrUEpKTY5hUZ62j7YzT8xVKlc886uX1aI6tQrEXHWl1CUwFEfK&#10;ykoQ+5Ok2a8ZBM+NB+kyMsRchDIzT45TVlacaC9S0SczPU4rWs5JF33T4lgyn3VWtNVI1mnLUmK0&#10;ykyO1uYzHqXUKNFPtBGivFaiLl3011VaklJH69Jtk5ochZSkSFZy4gmcTYzUivqlpYpUKDX5hPjM&#10;xkTQX+qZ40g6dRSnYkOREB2G0yeP4XRMKFJPhYv5n2AIMDc9ZhwAWJxzhgFAEr17qQFAOqceBwCS&#10;i+ajAUBrhKdqXAAzLdgFMEo8d8fkWGkVLe7HBAdS/Yks0TbdEsfEM2FIkgIA0vcK5AC4M9qYox9o&#10;wwAT+DcBALj5uAk2HzXHphCRP2SBQ1FeOJm8HMkZ6x4JAJID4MhwvbhWKCGAB9orEHtsBxwsZ8Lc&#10;aCbcnBzhYG0LG1NzLPD3ZwiQAEBPJweYGs7mH0kT9ORoZ4ENqxdj+7rF2LZ6IYIWePF31EZ6M/lX&#10;/zP1jWBqZQV3L1ds3rwcG9fOx6bVc7F4vgt/z21qpg9bexu4uLnC28cd+/dswtFD63F451KE7lzB&#10;kWzIhXDt2tXIys1CXWMdA4B9PR0Y7FWAPzUAKCFAmf9KALCvgUVOfBR2t7dLLJMDnxb+a1Mk+k4E&#10;9z1KBP1JYJCkhv8kZKjW4wDAzuZiDHYoACCFACbwj535CMz7fwgASvDv8QCgyPeJdfVU4EJXFfpb&#10;ShkOIQcsgvMI3tO6Yz0CACTor1mcZ7rgn5QuAMhufxoAkNVQrgUA2f2vtlgrAgCbqgtY5EaqdgBk&#10;x9DyTAWoLkxGgbhmRofvwsrF3vBzs+VjmeA/d1dneHm4s+sfQYAE/hEE6Obuwu5/BACaGBnDwc6G&#10;AcD583w5bO+Chb5wcbWDibE+LM2N4eHugDWrF2HlMn8smu+BOf5ODMgS/GdiPJvzK5cFYtEib6xY&#10;EYDVq+fD3c0aVpZGor8prK2tYW/vyADg/oOHkJWfi9aOJgYAR0Yq0dgUIc7pJRoAcDbWhxli9VH9&#10;xwKAi/bNYgfAlYessDncG/tjl+PwyTUIi9uAqDM7kJRxBJl5J5Twv4XiGql1/otFWclJVJacUlR2&#10;GlXlZxj8IwCQ4D8O+1uThtZakW9IE5/TWc4TAEigIAGAZSUpqKoaAwAJWCNwjSA+CfbpiuA+6cKn&#10;CwCSvgoAJPhPAoANtaUKAFhd/DAAONzL0sJ3EwGAA51a6E+K1k3powBAKYL3KCXgT+369zgAUFfk&#10;FEXw36MAwL5hxRGQrosE5hEASOdbQ0MR/1hCDQDWN7eg5zEAILmWEUxEDoDkKsdhKgnKPD+E8xeG&#10;cfnKedy4eQV3n7mJ+w/u4PU3XsTzz93GjavDGOxpQE9rOShMOOXpB86XBlsYALwy0sQAIIF/EgAk&#10;GJBCABMoSAAgwWC3rp9niO3ubXL/u4Nnb4v13LjIANv53kaMdlZjRAUA9rcXoLORjsMMhgAl+Cel&#10;hvMkoKdWVWkiqsuStKqpOCuOW3H8VmXx9Wc8AFgv1lWNjrpHA4ATrYMkQw4T9Efwny74J0V1JHIn&#10;rC1LYwCQfjRCP7xpaaj+SgDwyqULeObWNQYAJfz30jO38Lz4vO5c6MOlnkYMNpagk4DcsiwFAqxQ&#10;nAAJAGytyX0IAOzrqUV3pxLOnUT7hK7rdC8j1/DHAYD3ro+MAYCi/O5lDQB4XjxrjfYz/McugOLd&#10;ZCIAUEJoBNrdefbZ/xgAlC6AJBka+KsAQAn0PUpqAJCWCdKjlGA/Avp0AUAqU7v+6dZL0E+KzkV1&#10;Xle0rnF5HQCQ4T8Ka3v7/w4AlO04JDCVqfQoAJDd/h68yG5/FPaXlpXwvxMBgO9oAMD38MJb350Q&#10;ACT4770faADA732CN97/GC+/+T5eePVd1vOvvMNup7TOm7fEvrh6C9ev3cblyzfEuSOudRev4twF&#10;gvcuYXj0orjOn8fg8AiGRui7hAsYPX9RKwr/Sw6BFB748q1bPN9nX3sdz7/xDu698CpeeeNtvPvB&#10;d/Hdj7+Pjz/5FD/82c/wk1//Gr/87I/4xe9+z+mv//hn/PbPf8Vv//IP/O6vX+DXf/0Hfvnnv+Bn&#10;n/0Ov/39b/GbTz/GWzcvIy/8EIIczOFpOBV2+lNhpqc4AM6aPQXTpj/Nzl4SACTIZ6be9PEAoJ0C&#10;1VGqQF26AKAO8KWBAM1tZsDMmlwAFXhOAlsSplNDdeo6NfzHcjJk0Tq+LgDIQJnoq4QZNmJITL1O&#10;WtdXAYAyr7Qbmx/nxfZIaI3Xo2n7KEmQT+r/3wCgGn6bSOr6rwMAyv1A+54+I/m5yM9PPaeJ5vmo&#10;/Sj3D62T4TXNnLTzE234s9I4JKrBP7VkexJtDwOFIi8hOQLtJHhHom2S8B/l1XNWz5vyfGzZmz4G&#10;ACSzMFNtPfWh9fN28z4cA/ImEsF4/w4ASGPL/aTddyrJ7ZSytKW5jUkNARoYz3wIAJw85ZuYNPm/&#10;VaJlof8QALRwdIKVsyuWBgdjeVAwOwAam5qzi9+kSZM5FLCjgzOPQaDff/3Xf+Eb3/jGhACgWpMm&#10;T8Z/PfkkvjV9BixcyQFwJ7aGhDEAeDA8Eod1AEAJBBIAGBYei5DjseMAQAUCPIX4M8kcAlgXAKTv&#10;Fdj9T7zrkwjm62iqFe/hNeIdp1LjTF+uPAe11mrBP+n89xAA+PSTT2HypEmYOnkKZkydhlkzZmD2&#10;zBkgMJBE+dmzprFmzZiCWTOfZtGLI0lv9lQG0yisgtGsqbAymgUboxmwNZ6uyFTkTWfBzmw27MWF&#10;38GCQEEj2JMtvYkhnEyN4GyoBz/xorrOww5HV81B9JpAJfzvavd/GwBM2OKnQIDb/ZG0PeAhALA+&#10;cTUqk3QBwJnjAEBrfUMO/+siDgpfM3Mss7fGoYVeyD60Bq1pB3GuKhIXm6Mx2HAMvS3h4uUtBImn&#10;1mL7Zi/M9TbFPFdTLHE2xypxgjEA6GuFtFVeKN48FxW7l6A5ahsDgL1l8ehuyuJftx0+sR0L1wTA&#10;3s1MAQDpAkMnp5m4UBqPAYAGs6bDeNYMWBrOFvtOvFD7u2PnijkI3bQE6aHbcGbrKhz1d8MRRxvs&#10;MdDj8L+hZsbYbzgTG6Z+G5sMn2YAkPZT6rHlOB0VhOPHl2HDDl92ACQAcLapkAYANLa1YAdA+wA3&#10;eC6fg7n0C8V1C7FgzTz4BzrBR9z8fAymYr644a+x0GMAMHyeCyKXeiBhYyASds/H6X1LEb7GBzvE&#10;eoPEBTVY3Px3B9pjzxJnrJ1ng4XeDwOA9qb68LWzwHx7SywSF0FyAEzZux5Vp0LQkB6D+ux41Ocm&#10;MABYVyhe/IuTOK0jAJBUFM+OfrqicnWdLgBI7n81RWdQkhONs/F7EbFvOUI2BSJkrS8OB3nh6Bpv&#10;LQB4IMgNe4OcsW2VDTYEWWLNWhOs3GCAZZv0sHSbPpbsMMCSnXpYsUcfK/fpY/meGQwBMgioCfG7&#10;bP9UBgLJ/W/VAQrxa8gugQTmKWF2FTBv/UFDrdYcNNCGBCZAUC0OvUB5DcwnwUCptSHUhyTGFikD&#10;gEIbQij0L4GCivMfw35hokwD9kkx9KeS1vlPAoKiD4UYVof5pbC/CvxnyOCdhAAlAKiG/x7Ka9z/&#10;pKgPufhROYXv1QUAJegnl7VOfhoR7EcAoAwbLJepLY2vCwDK0L+U0pfelJehgKmM3fV04D8ql+Cf&#10;GgJUQEBRFms8FsY3Wp/BOhk+VzruSUlgT/YhuI4BO005OfuNwX4KeKcu47C/DAEqQN7eWENeD9Uz&#10;AKizXgn8SclxJQAow/5KURi/kNMWSgjjU5owwKKdsn5lWyUMydsfa4YjMZYMAB45Zo2dm8Uxs0qc&#10;CwsmYWngEwhaNB0b15li4wbx2e60xJ4jdgiNccOxOBccjXXA0RNWCDtqjqjj1kiN8UNd5g50l0Sh&#10;pzIZHWVp6C5TYL2R0mxcKc1k2K838iBa9q1H484gNOxeg+a969B+aDM6j25HT+whDCRHoC8rFsPF&#10;ZzFUmoGRilyhfAyU52KgMg+DlYWKA58Que/11xQz7DdYV47h+gqttJBek6I+cRPuaypDb2Mx+umX&#10;8qwSkH260qYa/Q1V6KuvRH9tBWu4qYY1JG7oiqow3FKDkdZ6jLY1cErlsl9vXQW6xbp7xc1fqrO2&#10;FDUFmchPjEF6VAjSjh5AVvhBFEcdQcmx/aiNPoLejHgMFaXiqwDAke4G9NAvaJvLGQCsKk14LABI&#10;UkIB+6C/3Be9Ff7oK/NjALCnaA56Slc+BgDcpQIAl4ltXKoFAAn6665TXAAlANhZFciiPNfXEPA3&#10;j2E/gv766wMw0BDIaV+dP+dHWxfgXNtCXOxcxrraFYRr3cG43rcOtwY24ebgNhaBgNdHduLa0C6M&#10;du/EcPs+DLYdE4rFUEcyA4DDHZkYaRfHW5s4ZjoK2QlwqLsIPV2FqKxJQ0xqODYcXA2XpY4w9dGD&#10;qfcMmLhP/goAUNzbfady+F8CAE3dn4Sl1xTYek9n9z8tAOg7CX5+T2Dt0smIPeSC/roQvHyvCjUt&#10;Z7BypzeWbLXD6h2W2LzNECdj/FFSuBUtBC6eL0RtXy7OVJ/C8tAVcF5uCdcVJnBZoQ/HpVPZ+c9J&#10;jGm35EkO76sLAJL7n3OQAv85r5jM8J/b8klwW/QEPOZ9A0uWfgN7t09BxikbNJb4oul/CQAkN0B2&#10;BJQgoAYAlJJQn9ZZj9zzKsiVT3HOU0N/EqrT7U8aA//Gg4AyL5dlewn9aaFATblaBOvJPpSXQB/B&#10;f9m1dtp2tDwGACrbIAFB2Xe81ADgeEkAMK2CnAKVcMCUl5L9UsrtkFRihzOlFBLYESeyrNk9du2R&#10;6Vi8UzzXbZ6CwI0UDvpp+K2fhLmbJmPVrhnYddwEJ1IckJDvgdg8F9HPCaFpTtgWaYGgA4ZYvtsI&#10;y7abYNUOC6zfa4fdR8S1O9Id8ae8xIvMZly+cBj3rx3DW8/E4a8/7QE+fw348lMAf2RYh6A46Y43&#10;/t94JE+2+eeX/8CPf/oBXn5zBA9eqsWt+2m4djMGd27E4Ob5SLx0IwX//N090fJnQn/nPszmPObf&#10;+LX9X/z7Al988Q/8/g+/wg9+9B7e++ABXnv7Ip57uRW3H5Ti0s1UjFw6ieELkejoOoimln2orNqC&#10;svL1qG/cgpaurWjt3YCW/mA0DaxAw+BihgDrhkjzJ3QArOymsLfeKO7wQmG7L4cRDU2xEc+LMxC4&#10;/r+xZs9shJ10xulMH2QUiTaV3iht9EZFqw8qO/xR0e6P0jY/lLT6oqjZmyFAAovIRUyBg1zZUejQ&#10;afoxy2TM2/gtBAT/D+at/hbmrPwGlovlA5FGiM+2x5kCK+TUOqO41YOd7hj8I/hOQoAq+G8iAJDa&#10;SABQ20cjhgk1DoBjoX/HQvuSxgDAMZV2iGsTjU1S9SeYUD0WO+i1KeCfBO4mAgAnkoTzFPc+xcGP&#10;RHVcTnAhgYYMALprAUDZT+kr2re7c3+C/tR52YacA8dJs37aB3I7tPCfUGmPn6j3QU6LBzIaxefa&#10;4K2B/hT4j+A+6fpHbn+0LMtI0hkwq3YOi9z/KKVyaicBQFmfVTuPw/8WVC9FUdVqlFSsR1npJlQV&#10;bkJt3jZUZ+5Ed1UMHlxpwEfv3sFnn/0Qf/rbb/D7v/0R3/vZp3juO6/jzhsv4fKDB7j94it4+7sf&#10;40c/+SX+8ue/4ct/kYvov1hf/usL/PPv/8Tf//45/v75P/C3f/0d//jXXxkc/s3vfiL6fA/vffQ6&#10;rt+/gJruMqTVJuFMeSSSKkKQUn0IKTUHhPYgpXYXw3+k1LrdDADm1R9FeVMMappT0NhSiKtXB/HZ&#10;b3/J6/zinwT/aa4gYh4//vEnov4iLl8cxaULI/jxJz8S5V9yO2pPbd//7mviPl2DtqGzKO/cJz7H&#10;YGQ1zkd6nS8o9K9aBAAmVbvgdKUDSwKAKZX2IJc+OidJYxCgC/KbPUTemfPs4qkNG+/MbcgJkADA&#10;LDE2abwrIIF/UqJthTjnxX2+vGEz+kZPMwB443oXbl8b4j+wEfCnBgBl2d0b5AY4ijvXBzUAYD/O&#10;j7SjsbEUGekJiIk9htiT4YiLjUD8yRNIiI9kUX5sOQKn4iKQcPI4i/JSskz2o3FiY44/rJOiXCgm&#10;9jjrZNwJlrYsOly0OyH607qjlDRGUVy0aB8VzoqPoXWKuYn0lEYJop4UFym2YwJRv9jIo1+hUESf&#10;CGFRXupk9FHExRxDfGw4zoh5khLjTyApIQopp6K1Sj0doxXVP9wmEmlnopEh3hPSkmJwNpH6RHGe&#10;QMPkM1FIOh0p0hikJMYKReNUfLgoi2CdSTiG06fFHM6IvEaJp8LHK/7YOCUlhCP1VATOnj7BovWf&#10;FetMTYhEipgfpWqliPZnxTql0hIiWJSnOuqjVrJYxyMVd3x8e9GfyhNjwziVy0knFbe+0yfDGN4j&#10;xZ8MRUJcmNbJTyoxQZTFh4q2IaykuFBWIi3HHMGp6MOIiziI+BNHxPJRJIh3MAIAFfhPUX5mNAqz&#10;YxkALMxKALn/leenoretih39CP4j9z8CACkMsAQAL53r+EoAsLv3rBYAjE5xfAgAJNCPAMCTeTaI&#10;zhRpthVic60ZAozKtER0lhUi0i25T1giRQgwxcEzyg8D6XsPhgB1AED6YSSJlr8OAJiSvk4LAObm&#10;70duXgjq68Uzz3C9uIYM4MV75zHUWYWE47vgYq0Ho1ni3cPWBi72jrA0MUOgjzcWz58Df28PuDsr&#10;AKCh/kwGn+iH6ysW+2PragUAXL90DjztzGBpZAC9WfqYOdsQZtY2sHO0xqJFvli1zBdrgwKwdKEn&#10;nB1MGQC0c7CHh5cP/P19sWv7ehzaswZHdq3Ake1LELTAA57ONli4YA6SUhNRUV3B4SclAKh8ST8e&#10;AORf7WvyBANq4bz+ZtbjAEDqo4j6jwcK5ZhqqeE/ki4AqIb/dAFAWSdDAJMInOkWxyWFW1QDgOd7&#10;K8HhePvHQvVyuN4BBfpTA4DjVfqQrg9SSGAl/yj47/pwpZLXAICjHWXorCO3vVw01xUxpEd/ABkL&#10;kalAf/8pACj/uEKiMnJbYACwrmQM+lNBgGOhyPM5bKcuAEguqhQCmK4HOzYuRqC3LbycreBFrpOu&#10;Sshfgv58vT0ZBPQWqYeHG5ycnDj0LwGA5iam7A44f64//P3cMX+eNwIDvNj9TwKAnh5OWL5srqjz&#10;ZPn7uMDCRB96M57WhP91xjJxrixZ6I2li32wUKQ2NsYcHcra0kLkbeDk6IJlK1bh4OEQBgApBLAE&#10;AJuaxfU0UzoAfj0AkPQ4ADAx/TAyciPEtYEcAGPY9a+o6CRKS0+iojQeVaWnFZWfEfs18SEAkBz/&#10;CPprqk1lAJAcASUASG5qugAgAWuDwwrkp4b+SBL6kwAglalBQXUd1w/1PQQAUghgCQDSH+seCwBq&#10;QD4J940BgAToPewASG1IlJ8IAKSxSTJPkJ+E/nTbTiTZXyuxr7Sw3wQQoKyn0OidHU3inFIcN5sb&#10;itndmADA4pJcBgAbWlofAgDvv/w6h8a89dyzDDFJl7Mbt27i6o3ruHLzOm7ff0a8L7+IV994HW++&#10;/RbeeucdvP3eu3jnO+/gjTdfwvXr59gNtKu1kh1C+9qr2AlwoLOOw/YSAHhtVNxPdeA/Skd6lVDB&#10;54facOVcLwOA7AB45zYDgM/ducUOdhTClkMA/y8DgLXlyVr4j2BAAgDJAbC2OoevTRMBgF/lADjR&#10;OsgJUIbZJaiP+o1Bf+QCqJZSLkFBCg0sHQAprDUBgBcunAM5NOoCgFcvX3wIAHzx7nW8cPsy7orn&#10;movdtRgQx0WHuD62llPYZKGqbK0IAtQFAHu7a9DTVS2u5eIa3aKEZ5cAILn2TQQA3rwyrAUA714b&#10;ZgiQROGAKTQwuf9NBACeH+5+JABIx+XdxwCASshf3fL/WwCQzhmCAOWyGuojyE8N98kyaiNBQN16&#10;CftNJIL8dMtonV8FADL8p5EM/8shgP+XAEC1uA+lKkn4T1cS+JMhfynPYvDvJdx9UYGTKfzvg1ek&#10;A6AEAD9kAPCV9x8GAL/z/R/j7Q9/iDfe+wivvfkBXnz1Xbz4ynfwwsvv4cHz4lp3/2XcuHkPl6/c&#10;Zl26fAsXr97W6vptBVq899wreO6l1/HCK2/i1Tffwzvvf4QPvvcjfPyjn+H7P/4FPvn5L/HJr36D&#10;T3/9W/z8j3/BL//8D/zi938Ty3/Ar//wd3z2l3/gN3/6C0N+v/zjn/GLP/wJP/vdH1k//e0f8JPf&#10;/J77/uDnv8D3fvxTvPejH+DNjz7Aa++/i7fefQPPiXO2XVy/z+zeiPVuNvA2mQ7b2U/BwmAqDPWm&#10;MBcyY9Z4AJAAHwIA9U1nMwBoZm/IEB1BbwxzaQC/rwIAbVwoXDDBUQRaKaCUjYMhbOwI0hoDqbQA&#10;nAbIIzFcpQHH1JLrZ1BMp04CZFppoEBKqR8BV4rGA4AUkpjDEmuALjXYJfPSDVC9TOukcWld7DSo&#10;qXuUJMgnJbdbSt1WboO6TO4bKXXd16knCEwtAsMkHDaR1PVfBwBUfwbqz0VKPaeJ5jrRNpPk/qK5&#10;yM+Q8uy4p1qWUB/NTc5dLdmO6nXbKdujhMml1NLeBBL+kwAgtdHtI5dp7McDgOMdAMfWS/AhhUt+&#10;GPpTiyA/AvMkSPg4AJDGNrYQxzaFDqZ5yvVqZPE1AEA5tpGZHmbrTcX0GZMmdACU6X8CAFIIYBMr&#10;K5g7OLILoKWDA2YbGXE7Ct9LYX2//a0nWRTml5z/pPsfpRL8k+VSFB6YQwR/U7R56ikY2tvDPygI&#10;q3btxrbQo9gZFoa9R4/jQOgJHAohRbEOh0Zq4T/SkfAohByPnhgAzHrYAZDeIZQf/yk/BOzraGT4&#10;jyDAljrxHlZXwe8V9G7K777tTayeDvG+3yXe+4XkGPT9wTcmPTEJUk8/KS7Yk6ayJj81mcHA8RIf&#10;0tNip4sPgC7sUvSBTJ86CfozpzEEaDBjCgxmPg39GU9x3nD2NA67YG4oTkwjcZE0Fge3obhg6+uL&#10;m8ZMOOnNwjzxkrozwB0RwQoAyMDfGnKRU8C/R4UATtjkr0gFACoQoO84ALD86GK0nFqLhqQ1WgAw&#10;4nAAgpbbwNlJXKjNZ3EIYAohoQYA/S0sscTWEvvmuSFrfxCaEvditFJxAJQAYFNNKFKT12PfLn/M&#10;9zPFAjdzBgCX2xpijeUMhPlYImmpKzKCPFG6fSGaIjajN+Mo+spPMQCYmx+Lo9E7sWx9IBw9zDTx&#10;6xXC2NxMzEnMi+E/vWnKPp45HRb6M+EoXuBX+Lpi18r52LXUD4eXByJCKNTPFYdsLbBbfzb2689i&#10;B8CDxrOxVdyQNxtNQYi3Fe+7s2FLkRy9GtFRQdi2dy78lthqAEAlBDABgPqWxjBxsIK1rxNcFvli&#10;3salWLhpCRavX4iAOS7wtDZgAHCBOJEptO8+DyuEzXHEsYXODHGe3rsQZw4sw+GVbtjiZYHVYrtI&#10;OwPssHOhA9bPsxoHAFroi4cI/afFts2Gv1jvIidLBgDJATBx7zpUnQlDY2YsGnISUJd/CjX5Ii08&#10;g/qixHEAYH2xKNfAfmrgT12mLmcVxKNKjFdbnDghAHgk2PshAHDPKidsXWmN9avMEbTGGMs26GPx&#10;ptlYslUPi7eLdOcshv8I7iPwb9nu6VoAkLR03xQGACms7/owU25HLoHk3hd8YAan7OS3X59FAOC6&#10;AwZcRhCgLuCnQH5jQN9D9UdEH9ZMTiX8tzHUGJvCTMbBfwTyPQ4AJHc/xfVPgn9GmryBFv7bftyY&#10;AcAtYlwK60vwnwQBJQRIwB+FAKb8JqHNEWMQILVhN7/jhgz/7Y0xHwf9SXhPlkkIkKQLANI6yfVP&#10;OgHSfBgE5HC+BPKNBwDpi24C/ujX7pSXy2owkOA/EkFuDAOKNtL1j8pkOYNwscYcglcCfXtiDFgE&#10;5kkITy3ZTgJ/7M6nAQC5P8N+Y6De2DL9Yl/5sp6WpeS4EwGAlKrhP9LjAMCw0xYIFeugvBxX9qH1&#10;0TZrXRBjzXAo1lwBAGPsEHrUGvu2GmPLKnE+zH8KCwO+hdXLZ2P9aiOsXS8+m12iz1EHhMe748QZ&#10;d5HaITreAdGRdkg86Y6S1BVoLwrFUFUiBmsz0F+djfN1JThfnovRvGRcShfn+I5gFC7xQk6gA4rE&#10;NalsVQBKVviiMsgftevnof1AMEbjDmIk+ThGxTXlakUOrtQU4HJNEc7VFGO0thgj9WVjaqhUQua2&#10;1OJCax2nao0017GGW0g1GGmrFqrEubZynG8liXxrtVAtzrXUK2010N9ooyLKK+VVWo2I9hIApLG1&#10;EGCjon6CCYUoT0Bge1UxWkrz0JiXjqacFDRlJaM5/TTKI0NRGxWKnrQEDBengwDAkcZyns/jAcDT&#10;GgBwySMBwJFaPw0E6MsAYE+53zgAUNcBcKTnEQBgzSoGAHvrloDC/RLk115J7n4PA4BUTnmCBHvq&#10;CPybp3X9G2iYi/66Oay+2kAMNc3HaMsinG9fwvDflc7luNq1kgHAm70KAHh7cIsWALwxugvXh3fj&#10;XM8uMc99GG4/iqH2kxjuTBHLmRhuy2AA8Fx7Ps53FGGoLQcDHfkMANY0ZCE+/QS2HN0I91WuMPac&#10;DQPXyTD1mAILnymwCRgD/7QhgEW5uffTMPOaxLL0eho2ftPgECju93NnwNZ/Kux9n4arz5MI8H8C&#10;ezYaoiBlGW5dSMeNG+WISNwB58Um8A82QPB2M2zcJq4r+20QGemL/MId6OhPQXVvOpIaTmF1RDAc&#10;lprAdaUR3IL04bpqFgOADosnwXrBN+GyaqoWACTnPxn+lwBACv9LAKDriknwWDYJ3ksnIWDJN7F6&#10;9bcRfdQYVbleaK3w/18BAFkaAFALAUoHwPIxFz8G5ch1r9IcBNGRtOUq+E4uS5hvonFIlFdDfxMB&#10;gATsSQBQXX623Iolx5OpzCt9lZC+VEbLlLLLnwoAlIAg9aH5U3u1MqpIFAJ4TAQAplc4sDgUsKgn&#10;2I9CrdK+o5QhQFGfWuGIlDIHJJbZ43SpA+KL7RGRacX3gi3H9fh+Ts8a9OOFJbumYOnOSWJ5CrvR&#10;nsx0QXyeK84UeyCuSDy7ZzqLe6Y5//AgaLc+Vu4wRPAOE2zYo4Dcx2PEM3D2XHR3bce5kb24dfkw&#10;3n6QgL/9vBf4x2sAfg58+WcF2Pnyy68FAI79+xI//80P8epb5/Hsy3W4/SADN26dxO3rUbh18QTe&#10;vJeDL37/nGj3K6F/CH3x/wkAkEFHfI7f/+EX+PgHb+G9797FG+8p23DtmSycvxqPkcuRuHQ9BkPn&#10;j6F74Ag6eg6gtWsPugb2orVvK1r716N5cLUCAA4sRd3AItQOLmDVDIx3ACxt92AVd3igqN2TAcDM&#10;Ok+cyLTl5wp6PgpLsENyQQDyyuehpFrcKxv8UNcaiLrOQFS1+KG82RclzT4obvJmEQSY3+ABchgj&#10;MCizzp3dwshR6HCCCbaEzsT6fdOwUTzPbtg7BftPGOJUliOS8+2RVm6PgibF5Y7BPQneaSA+XThP&#10;W6+RBORIlCdQjvISCCTITQ29SeBNAoS645NKVQCg7E99pZugAsx5cbl00qN6Wv5PAUAah8vbnXh+&#10;EvwjeI/yVEdtqG1Ok9h3GvBPwn/0uVJZfosSIlgL/qkAQOov4T/aDgn/lXX5orw3ULTxQ26rL3Ka&#10;/cRnqoT5lc5+JC3kV0cufwrYJyFAWUfgn4T/chrmj6sj5z8t/Fc3H3ka+K+sfDPKS3aL9+mjuNyb&#10;ipeuVeN7zw/iL5++DvzhE3z5t9/hb3//E374k0/x3Otv4uYLL+DmSy/gyrP3cf/11/Hprz/DT3/9&#10;e/zxT//QGvCxy+c/v8AXn38J4gH/+pfP8fm/vuRz+p9fEHwrCjVWoFT28z/8Brdfe4DeO6MoH6xC&#10;fkcm4suOIapwPxIqDyGp5hCS6/YjtWEf0hr2I6sxVBz/EahsiUNdW4o4N0tw6VIPPvnR95QRycVU&#10;iOA+eT374IMPcOn8BQz2D+DtN95UIEFaueZyR9v4zLOXOaxweechFLSsQVbDQgYAkypcGfyjlFUt&#10;3ournIUcWUmVIhXX9WRxD0gssxX73UE5JzUgIEN/5NpZR7CfM/Ib3RjAVQBAAv/E/UK0J/CP3AAl&#10;AEiwn6LxAGBamTPSSr1R3rBxHABIsNJEAOAYBCjS68PaVAKAFMY3IT4chw/vwOFDuxAasgdHQ/bi&#10;WOg+HA87KNIDYnk/wo7sE1LqjoeIOqGIsP04cfQgi5apjtrIdjSGWsdF+/BjYsyjYrxQ0VYlWu+R&#10;w3vFHPYg9NBeXqdct65oXXK9NAc5n/AjYp2HxboP7eZ0IlFd6OGHJeet5HfhWJhor9Lxo3vFusYU&#10;dewAosMPIk4825NORh4Zp9gTh1m65XERhxlOI4e6UwSoSac6IaqPiTjE/WhMqqO8hN9iI/cjNvoA&#10;62TMQVZctBhTKCEmhBUTIeqOj4lguIQTh3AmKgSJ0aFIignjlJZPi/VNpDMnDrISow4jWYxNKS3H&#10;E1inEY05pgOinyiPFOs7sf+h9asVE74fUWJfUqpuR/OOPi6Op2N7WZSnslixXqmTkYdwMkq0F+J9&#10;IZQQJeYiROsmKXnR7vgh3s8EG6YlRjDwk5MW+RAAWJAZrwUA+9pr/lcAwKSMueMAwPBUcxzPMEd4&#10;lhmH/yXgLzLDjO/XBATSMsF/kRkW4wDAI6flO77yPQh/F0LwnxA5/kkA8KEQwMcsHusAmJG9TQsA&#10;SgdACiP+0v0L4j20BqdP7OHoMXrTnoSthQWc7J1hZW7FzmfzA/0UANDVkaEnAgCNDWcz2BTo7YKN&#10;Kxdiy6oFDAAu9HKGk5UZjGbrswughZUNzMXyvLleCFoxB2tXzcGqFX7w8LCBhaUJzCws4eLmDk9P&#10;T2xYsxIHdq7GgR0rELJ7FTasDICfhyP8fDwQfTIaJZWlHOqSYJd+8Q6tQHljACDBf1IS1pNAnhb8&#10;k9IAgLohgCXoJ9Xb1cR/CKCxZKqWLgD4UAhgMaaE/9hhUJOnOZM7oIQBpWguagCwp7kEQx2luNhT&#10;zqF4GcjrJdc/DQDYX8m63qdILrMYAHxY1wcrWJR/HABI6yIAcLitBM0aOIVgPPojiAQAFQhQAf90&#10;AcB/NwQwpVSmBQGlA6AKACTxHIRk6F+C/yhsJ4kAQAoDrIRZT0NJQRIIFA5a4oMATzt4uwm5OonU&#10;jaE/AgDJAZDy5P7n4uIEOzs7mJmZwcLUDHbWVnwMBvh7ws/XDQsX+Ivzwko5B8yN4WhvjTmB3gwA&#10;+vu5inZucLa35L/JkHED5QkIXDDPkzUv0B2uLpYcgcjG2hw2VtawtbWHs7OrFgDMKcxHXWP1QwDg&#10;vnArBgApagwBgKSvAgApBPDKw2MhgPdHLcWRmLEQwKdSD+Js5jFk5YhrZu4J5OVGoqAgBkVFMRoI&#10;cLwDoAwBTAAgqasphyFAdv9rSGMAsL4qmdtVl6c+EgCUUJ8UAX0SrKOUyigcsMyTZF625WVyCFQB&#10;gHSOSgCwpbHy/wwAJHGZDrAnQT4J/KnhP9226vZSuvVDo4O8vwj+IzdANfxHovohggB7O9HV2cwh&#10;eZXzp5QBwJKCMQBwIgdACQDefv45xWXtvgJb3X7mLm4RVCREcJQEoih/8/YtXL95A1dvXGWXxJ5u&#10;Cv8rzntx3SIHwP6OagaZB7rrORzwlZGWcQAgwX8U/pcAwOGeGi0AePV8H65fHubQvw/u3cUzYh3P&#10;372NZ29dwe1L/bg40PwQANjTksfHnwwBrAvf6cJ5umqgfpWibXkyA4AErdZUpKOhLv8hALCztR4d&#10;TV8NAFaVJI9bpnoCABuqMtBYTc5/Cug3FgJ4vKiMVFWcJvqni3MoA2WF4jmjNFtccysfCQBS2UQA&#10;4PN3rmkBwAtdNeivL0BHRSZaxfWxpTJ3HABI0gUACf4jCJBCvrc2l6GpvoT3C92rLp7reSwASNCf&#10;BAAJBpwIALww3MkA4OhQ10MAoITUCG4jd8pHAYAE/30dAFAew/KYpjK5LOvVkueDFM1DLQIAaV7a&#10;ZU3YXxpPF+6T5dIBkPISBpTSBfykCPAjqdctpa7jto8AANUQ4P8mAEjOf5TyeCL9dwBAmZKoXAH/&#10;XuZrEomuT48DAN/6WIH/SO//4Cd497s/xFvvfoTXqa0G/nv+pXfw4Lk3xXv/q7h7/2U8eP5VvPDa&#10;23jtnffx5ne+h/e+90N88P1P8cnPf41Pf/Fb/p7jF7/7I371+78x0PfbP32O3/zxH5ynsl/84S+s&#10;n/3+z/jk13/Axz/7Hb7/k9/ik18S4PcX/OgXn+G7P/wxj0vhfV959328+Oa77BJI4YgJbiTnQLrm&#10;Xrt7C5duXcW5qxdw/tpFXLo6yj9Oqs48hfid67DKyQw+RlNgr/80LAwni2eKyTCYPZmNoqaoAEAC&#10;embMngZ9U30tAEgwHYNcGgjvcQCgLCcAkMQwl72BFgDUBbzUUB7XqeAx0qPAMikJkEkRsEjwn4mt&#10;xglQA2xp1/s1AUAJ/5lZjbWhPI1J/Ael/5sAoJy/lCyXsJyULP+69drt12giCE4tdfnXAQAlDMlz&#10;nuDzUM9pornKdtr5aiT3F82FoD8S5dVAn1o0V4Le5PylqL1uO1nHeXsTBgDHnADF2EJy+9R91ZJj&#10;/7sAoOxP8N9EAKA29K8Q5QnI+3cBQLmvWJr1SumuT+34J/VVAKAa/qPlfwcAZE2fwXDftNl6DAHq&#10;mZrCyNIS5nYO4lhygonIq+G///7vb3Iq8xL2m8j9T9ap9d/fFNc1PT24zp+H5bt2IXjPXgYAdx09&#10;ij1h4dgfEoGDR0iRLIIBZfhfSgn+C42IYfAvPOqUJgTwaZw8lYTktLMoKC5AWWUx6urFe2hLAwN8&#10;agCQ3P3ohx8UBpgAwIbacn73bW2q0rz71vOzYbcGBHwIAJz89HRMmjRNK1oe01QWWSQ++eQkbdzj&#10;pyY9odWkp5UPY8qUpzF96mRMnfIUpk9+CjOnPs2aMU2k0yezg6DBrJkwmjmTHezM9WbBUn8m7GZP&#10;h7veTKxytEHoskAtAEjwGIUAjl2rSIKAWiBwgzdDbOz+t8kf8UKntirOgKc2+7ADYPJOf6RuD0Tu&#10;/oWoOL4MzWfWaQHAzLilCD/oj9Ur7cTLrrjRmE2HsdFMhhQt9GfD1sAAHqbmCBQvv4ttLLA7wBlp&#10;u5aj8cweDJUcxWh9JIYaIzDQcgJtdUeReXYz9u32xZK5FljgpjgABjmYMgC4380IiUtcULp1AdqO&#10;rUNb9Fb0pIehrzQePeKltKLiDKJOHcDKjXNh7yZOdnHRo5OfrEcZADSeOQ4ApP1HAKC13nQOn+wv&#10;TqaF9uZY72mPw4Ee2ONohX3WZthrbID9hrNxyMQQ+01mY9P0pxgAPOxlgdMbfZFxdAVSY4MRH7sG&#10;W8S+8ltozTcfPdPp0BPr1TPTh6G1KUydrGHr4wTn+d5Ysj0IS7euYAfAwLmucLfU0wKAaywMsNdd&#10;cQA8scRNfE5+OLVnAQOABM5t9DLHSnFRXCr29XY/a+yab4+N82ywwtcUgU56cDKdDCu9p4SehqPp&#10;TPg7WmCRqw0WOZpgnZctkvatZwCwITMWdTnxqM1LQG2+eOkvTEJtsXipLzoj0tOKSkSdRjXF8agu&#10;VCTBPyojjYMACxT3P1JxFgGA+3Fi/wotAEhhgHUBQAoBvGW5JdauMsO6jRZYvtEAK7YZYdGWWQwA&#10;Lt85Gyv3zEbwfj1QaF8C/CjMb/ARQwb/CADkcMAHCdBT3P9IDP4dnImgQzNF31lYK5bXU4jgfUqe&#10;3f3IITBEjHd4FovyY4Dfo8VhfcMovLAeg38KLKiC/kSeQwQLbRJtt4QZcAhf0oYjShlBf1SvDfcr&#10;+mw+Zsz9SQT+7Yg00/YlAJBAwC2iLUF3O0Q/SgkEJHCPpA4LrAYC1ZIhfWUdheilZS0sKMqpjFIC&#10;+GR7CfgR9Efw355IU42MWRLiY4BPpPTrdhIt74yk/kbaOtmOwD7KE+BGkmUkCrtLcKAE+NRS4D1D&#10;LWTHjnwa+I7KpZPezig9hgXV0N/uKEPs0YTT5TKC7DSOf+TcdPC0Jbv+See/MSlQnlwfhQvelzA2&#10;BylaN+lwgpJyHzEuS6eeRA6AEgCkeoYKRVvqR2F/aZ/w/hH75OBJcxyONkNotCWi4hxxPNwOh7Yb&#10;Y/9GY2xbI46noFnYuskMm7eYY9sOS2zfY46wKFeEJ7jixCknRMTZISrWDnFRDshLmo+Wgh0YrIzF&#10;SE0aBquzMVyZixv1ZbhanIGu6IOo2LAQhXMcUB5oi4bl7ujbsRiD+1ajfdNCdKyZg9rFbqhc6ILW&#10;zQtxLmoPrqRG4HJBEq5WZuFiTS7OV+cxUHixqQLnRHqhoYI12lCOc40VuNhcjUutNSzOt9SJtBbn&#10;mmsUILCtDpc76nChuQJX2ypxtaUClxrKcEm0pfYEEFLbgVoFLBypq2CNivy5xipcEDdxEo1/uU0D&#10;HLY2sBTAsA6Doow00FIzDgJkKLChih0Jafyeynx0FqWjMSkG5ccPozM1TgEAawoeAgCv9HfgYn8r&#10;RnsaOdxPp5h3S0MhqsvOICd5NzJOLkNhvB8azvqMAwBHqn0xWuevCQWsOAASAEghgPtKRF4DAPbX&#10;7WEA8EJPAc73i23uLRPbkImeuih01+xmALCneiW6q5cILdI6ALLLX91CRRoAUEKAtNxbt4DhPwUC&#10;1IT8ZQBwnlajLUvE57IMF9qX43LXclzpXomrPatwvW8Nbg1swJ2hrbg1TNqOm0I3RnfhzoUDuDSw&#10;lwHAwfYQDHXEYKQ7Bed6MnGxJwfnO8Vx0lmAc+2FGOnI1wKADc3ZSBL3lV3ROxgAnOEsHlRtvgVD&#10;l0mw9lPAPyktAKgjG78psAuYBqd5s+C4YDbs5k6FU8DTcPb4b/h7/rc4d0xRk7sZN6/mo2sgC+sO&#10;zofrUmP4rNLD+r02OBbtj4gYPxw77oPjkXNR2RyFyu5EHMvZj1Vhi+EWbAa3VYZwFe2dV0xnAJDC&#10;ABPcR+Cf19pZ8Fg9Q7SbCg+CAIPFM0fQNIYDKXVe9jQDgO6LvoVFq57Crh3TkBJnjboCH7RXPx4A&#10;zCmwR2q2NZKyLZCYY/FIAJDyvCzF5eYc+necys3GhQAmiI6d+dQufSoRWCeBvIkk6x+l8Y58CvRH&#10;UF5ahTWLyiTgR+11x1dc/MYky6kP9SXIT44toT+ZZ4Cw1gG59Qq8MebkpIH+KBywWFbGpXkoc1Lm&#10;pUCCZyudtBBgikiTy51wpsQJ8fn2CE+zQmiyuJeIaznddyiUO92fqCw6ywYJeY5IKvJAYoknQ4Bn&#10;xDkemebC7oCbDohnhH1G2LhH3C+PWCIs0h5xie6oqgtCb88WnBvZjZuXDuCDlxLxl5904cs/vQj8&#10;kxwAKSTmVyF3VPdw/Rfiv5/84iMGAJ97pR53nsvE3funcfdWLG5fisSbD3LxxR+fB778ldDfGbwj&#10;9O5x/yZe2//eP5qH2HD864s/4dOfvod3P7iFl97sxZ0XSnH17llcuh2P4avhGLgcit7zh9E2sIfV&#10;OrwT7aM70NCzDo19q9E0FCS0chz8JwHAqn5/VmWfHxTnPwUALGwTabsPClv8kFXvg8RCVyFPZFYE&#10;okhcS0tqAtHSIa6x3fMwdG4VBoZXoK1nAerbA1DV4oOadn9UtPoxBEgAYE6tAghJuIhgolP5DjiV&#10;7YToVFscE88NobH6OJNrjxxxLcipdkFxsztKWxXgTw3hqQHAqu6vkhfK290gQTyG/jRAHgFuakBQ&#10;kes4lXY6oazLmWE/Xm+3q0YKAEgQHkF9SqjcsWVyIyzqIKBuvGi9aumCf+oygvgoFDN/HppyKiN4&#10;TxlLAQLVcKDMy3DBHMpZAxEqEKBSL0X7hSRBQhpDF/6r6PUV2+onxvJFbrMPcpv8kNMcgKzGQHFt&#10;oLC+BPn5jwMAs+vFe3XjPPE5E9SnlCt1SthfAvwIAEwn4I/C14o0oz4AGXVzRD5QpPOQU79QaCkK&#10;q4NQVrIFXS2xeOV+N370/j18/scfAH/7BfCP3wCf/0HoL/jyH3/Fn/7wGT788EN8/wcf4ac/+zF+&#10;9suf4Mc//VSkv8Bnf/gTQ70M9rLE+U2nuBQlVP/ll3zu8xWAoDwC9ET6T1H2x3/+HT/67Fe4/c6r&#10;uPL683jx0w9w68OX0PFgGKkt6YgpC0dKYySSa0PENoSIzypaHGOnUCWeZ6paktAsngUuXO7A628+&#10;i9/8Vsxf84/GlwDgP/7xT7z7zndw8eJl3L/zLH76yc+lUSE+J1BRzOM7H76Bpp5clLUfQX7rOuS1&#10;Lkd2y3xkNgUiucZDC/4l17gJOYtlJ40DoHhPFtd+CulOEKB0AqTQ3KTsRnHPJQCwgYDAsfsFiUBA&#10;tWOgzCuOgBo3wXFugBoHQA0AODAyBgASsCT/yEZ/dCMIUP7hjUIA37t1QZunlOrJYSov+zRORh/B&#10;sbBdCD28U4HdQjUK2YfQg6JcSIHqdnF5uEhJkaF7EX30AIvyJ0L2IOLIbs6TZD4qbL+2HYFzEp6j&#10;9MTR/ePAOgnzEdinBgyjjh1iUXv1uij9uqL2tA2k8JDdvC3qdfP6Q3eJdDeiwvexCERj8EyIgDSC&#10;yyisLIFl5FzHrngaJzvpaieXKSX3PZJ0umNHvjMnkJEYxWF1yZWPxiJRnsY+FR2idckj97qzp48j&#10;9fRRrVI0ojzVkQhy43bUPl6Ua5Qm1peuUlqcKNNR5qnjLMrnJp9AHgFzp8ORlXCMU60SjyNbzJ2U&#10;dTpC6RMfyuW5ycfFNh1FxpnwccpMPKFVxhlljikJYu5inpTKuWt1hlwSx5SdepKVczZunHLT4rV5&#10;dX12agyDhvRZn4oK431J68hJU6A/BfyLQ3FuPEryTnMI4IrCs6gS77DD3Q0MANK5JEUwIIUFJthv&#10;IgDwwmgHA4AXztcxAFhZvVcLAEan2yMizZodAAkAjMg2R1S+NYfrJ8XkWTMQSFIcAkU70fZYijlC&#10;ztD7Pr3LGynfOYh3ev4RpAoA3ErfkZy04O9dtkVRmTm2njDTAoCbDprh4AkPxKWsQGrWBgYA07M2&#10;IzVj4zgAsLY2SesA+Pwz5zDSU4UzkXvhYasHvWmTYGZoDAdbB1hb2MDR3h5zAvzh7+sJTw8XBp4k&#10;AEgOZ/6eTlizbB52rlmKIzvWY83CAHjaWYsxDBkA1Dc0goW1BTunBa2Yhx3bgrBze7AYywE2thYw&#10;MjGDvaMr3Nw8sCZ4lbj27GAXwNB9a7Bt7QLM9XODj5cbDoUcQkFpIdo6Wx4JAJLUACBJFwCUToD9&#10;/Y0sdYhekjovQT318sggrUMB92S9WnI8kuynFvWRIKC6zVBvo1Y9LZVorStgSQDwQncZh/y91FPK&#10;IijvKjkCClEqda2/GlcGpCpxfaBKvGfXsCivBgQJAiTITw3+SfhP6tZINfclALCtKgcNlTkKgMcu&#10;CGMOgOQApgsAShEIyG6ArVXavJQE/yT8R6J22vKGci0EqHYAbKgrZhilvrYAdTWK+58u/MfOWWVZ&#10;fJ04enAbViz0ga+rDbxcbOHh5sTufwT8EQAoQ/96eHiw+5+VlRVMTU05/K+Tgz27/5HrH4F+BAIS&#10;uGegN4Pd+2gsggJJgQFiLE8CZfX5bzIEzFL7ZUvncN3SJf4ICHDh6EPWViZ8DpD7HwGA3t6+CFq9&#10;hgHAvIJ8tLSL42GkTQsApmUux/7j1thCkWQousxRxQUwOExPUagBgkSd1EqCAA+J/BFTBB20wvrD&#10;rtgXuYQBwOMJmxCduJNDAKdmhCAnL5JdAAn+U1wAY7RhgEtFWlkSj9ryRNRVJInP4KzY95nic8hA&#10;e1MW2hoz0VafxgBga32G+DxSGQ4kN7Xy0lR2YmxurUZ3XwcDgAStSZCPID+SXNYVlcv6idqMivGG&#10;B3v5j230hzcKqd3f2YTutjoxn0rU15RwKGD6w50EAAnIkwCgGugbrwEFwBN5Wg+lajhQK26jtKVx&#10;KT88okB5EuijlEBAWaYW1UvJcag/ifMEQYr9RbDfRA6Acn0EhtEfIAlYo/OmqZa+T8xBaWEmioty&#10;UFRaxABg78g5nLt+W7z7Po/bz72Key+9pgUAbz1QXNZIBP5dvnoV5y5eEPv/HIaHh8V8BsU1VIEb&#10;SeTG2tpej05x/tO53NdZqwUA5bWMwvteHmnB5dEmBv4uDtSPEzkAEiRIIYAJBrt57dw4B0AKAUwO&#10;gAQAUjjhc901WgBwoKNECwA2V6czAKiG7sh1r7GCwECRF6rTQIEM7ZUrIvCPRBAgg4BVFHZXjFWb&#10;x9ehjvY6dlakfcsQYHMNh0BvqsnTAoC6onVL0RzUaqrJ0cJ+5AhIY1C4XxLlZQjgurJsFl2/1AAg&#10;gZ4yBDBLAwBS2UQA4CsPbuPFO5dw52IXh3EfbCxCV1U22sR1koDuzgZxTxXbSuF/yQGQtksCgH2d&#10;5PRXxwAgOQA21RfxsUXXdLpnEbRHro0SAqT3D5L8ERLrungnoR8iXVN069IgA4BXzw/g0mgfh32W&#10;DoAjg52PdAAkyI4dAF98niFAXdBPAoDP3L/Hy5QSxCpBPjUAqBaNSWPL8Qnyk+eALvxHUoN3aqkB&#10;P9IzGqnhPykJAFJewnsE7tE4Mi+dBWleEgKUoCFDfqLdtdu3HwsQ6gKAN+8/O04S3pPAnwwTLJfH&#10;9r/S9s7957R5dbmULgB459nnx+nucy+ME4UEvsXOf69ooTh2AXzpZRZdnx688gaee+1dvPjmd/DC&#10;2+8rAOB3PsYrH/xAcQD86Kd49/s/1ToAEgD4zne+jzfe+R5efvV9PP/KexxG+N6Lb/E4L737Xbz7&#10;g0/w4U9+jh/9+ndaffKbz7TufD/65W/x/Z/+Eh//5Ff48JNf4IMfinV89KkCF77/fbz63nfx8tvf&#10;wXOvv80uhc+++h5ee+/7eF/M5a33f4gXX3+PXQRpX16+dQeXbt7Gxeu3WBeu3VTyV2/yNfbilQsY&#10;vTDKYdb7xD1mdETcR8QzVENuEiK3rsBqDyv4Gk+Fs+FkNu8xnv009GcpkSKniud1AgCffOq/GeqZ&#10;NnMy9EzIAdAQ5g5GWsBPysJJHyZ2M2BqP1MrM4fZWvBPgnla0ItZCQUAJHHegeApMRaBXgwJEmQ3&#10;U8nbi/cCIQnoqWEyBsU044+tZwz2Yok5S4iLACsqIyhK6+an7ausRxc805UaViM9aj66yyTtPvgK&#10;aeFHnTHUbdhBUUhdJkVQIqVyn1JePX9dYG7cvmI9PKZa6rFYqu2T86TyR7WX+11KttNKHB8EUppa&#10;zuBt0W6P5nixdzSFnYOJKNN8jtaK458E6OR2Selur+6ydBCU26+uV1IFppOiMgkXUirHkfoq+I9k&#10;Za3I3NpAjEGfl9gv1JfWJaS4Doq+QgTk6QKAcmwJEpJoPDk+jUuSeQlLardLMw6NTXmaL81D9pPj&#10;S9E4Mm9sPhszZj2F6TOfxLTpTzEEqHb9U+d1AUDizhT2bPJ4CFAFAE7T18csIyMlDLC1nVing3in&#10;seX3fmLaCPpTXP/GNBH091X6xn//F69n7upgBO/bhzVCFAKYHAB3hx4bBwBKB0ASuf9FRJ/WhgCW&#10;AOBxUUYOgDGnziDxbCp/p1BWWcoAYG93Ozv50bsE/aCI3ynaW9HdKp6rG2vQXCueq+vKtAAgvf9K&#10;+E86AKrhPxrjG1OnzMSUyTNYlB+nqdO1mjKZ4MCpvMMnTZrEO58AwCef+jZLCwKSQ6DQ1MlPcyrL&#10;CQ6cOXUK9KdPgfGM6TCbLS7Is6fB00wfi+zMsd3PFcdWBCJq9dyvDQDGb/QZBwCe3jYXiVsDNQCg&#10;L5J3BSB5RyByDigAYGPCGtQmrkZ5cjCyEpYh4rAf1gTZwtVtNkzNp8PEeCaH27U00NcAgKaYY22F&#10;ReJleruvPZK3L0Zdwg4GAM83RGkBwI6G48jJ2IyD+/ywdL45FnqYYImLKVbZG2O1xXQc8jTlEMCV&#10;OxejJWwN6o6uRevp/egtiWNgoLkpE1Gn9iFoyzw4eJvyRYtPLitxETIVFy9DBf4jW10ZAthcvNwz&#10;QKk3E64mevAx0cdyOzPscLfDdnsz7LUyxR7xcr/XaDYOGutrAcCNBpNw0MMMpzb4MAB4Vrxsx8UE&#10;YfMOH/gusNIBAGfDwMpICQEsPh/XBT6Ys34xOwAuXDsfc+Z5wFNcLHz0p2OB3nQGAPe4WeHYAlcc&#10;X+qGmHV+SNyzECkHV+D4en9s9bPGcotZWGWjj0OizeElrtg+zxorPQwwx24WvCynwc7gKVjrT4KT&#10;2Qz4O5phoaslFjuZYqOfA1L2b5gQAKwuUCBAFgN8p7SAn1ZUJqQGAKsl+PcVAGDkgZUI3TznkQDg&#10;wTXu7AC4LsicAcDgraZYud2YQwAv26GHFbv1tACghPtWksufRgQBEgC4iuC+QxTadwwAJPiPRHAf&#10;AX/Be2dg3UE9FoXqJenCfeo+3E+nnkQA4PqjSjhgxfFPAQClCAQkqI8BvxBx3KggQF0AUOsMqIEH&#10;aTxKyRmQRP3UEOCmMAUAZPe/CQBAqqdUAn+6IrBPQn0E/VFKZSRapl+fkyRAKNtKR8CvCwDSl9sM&#10;AUaK/hH6LMqr2xHoJ8FA+kKcpB0jVtSJ/rrwHwF9BPBJxz+CK9QAoEypbne0vlimL90VSXiQwD8S&#10;gYEKAEhfymsAwDPmjwUA+Vf8CYb/NgBI+YcAwCQrDv9LY/K4BBeKdjSfXbEGyrzFfjoUZ8nufwQA&#10;hkWb41SiB2KiHLF/ix4ObhFz3y62ZY8Ndu+1w469Nth5wBa7D1vjcKQDQmPJBZAcpKwQGWWD1AQv&#10;FKcsR2fpIQxVnsJwVTpGqvIxKnSpKBMjyVGo2boEhXNtUDfHGjV+ZhgR19Z7UdtwM2o3+nauQNsq&#10;PzQuckftfCdUz3dAz/ZlGAnfgWtZJ3G1JBlXq7MZArxSW4xLdcUYLs/h8S/WljDEd7lRgfku1pcq&#10;ZXWluNJUKVSN0dpSDNeUiHtEqaK6IlxvLMXV2kJ2J7xYLcYUfamO+gxX5ms1Wl3E0CGNR+Oery4Q&#10;aZGyXFfOkCGBheQESFIDgGoIUIpDETeUo1usu6s8D/UpcSiLCkVn2ikMFWbw+sjZkEDExwOASchJ&#10;2ouM2BVfCwDsK/NBd6kviyBAAgC7ipdjsHYPzrWNBwD72zLRVR+FHlHXW7sevTWr0FOzlAFAcgAk&#10;wI8gwN6GxeippzIK9zum3roFYjsXMgBIYvivcQEGGxQN1M8X6SJxz16M0eZlONe6HBfaV+Jixypc&#10;7AoS270GV3rXa5z/duDG4C4O/XtjdA9uju7Hpf79ONd9CP0tRzDYHs0A4Gh3Bi705uBCVz4DgBQC&#10;eKhTAQD7uovR0J6HtPIz2B23B+7B7pjuNBkz7J/kEMAEAEr3PwkASln7kzsghQOeBoc509n5z2H+&#10;LCFKp8Ep4Cm4uP0XArz+C0e2WqKt8iCuXy9BWnEo5m1whscKc/it1MOandY4HjcfR6P8sGOPHdZu&#10;NseJUyuQkLsDW04swpydTnBfYwiPYD12/3NZKZ4llk9VFDSN4T+CAAkA9Fw7XQsAEvynCwB6L/kW&#10;lq6ehJAjhshNcUJjqTc6xbHQVKmC/yrd/mMAMK3MBhnltkLWyCS47hEAIKVnJwD+pLsewYDJpSbj&#10;YD41mCelrp9IBOqpRc6EErhToLsx+O/h9gTijQcAqQ21p3o1PEiphP5knsFAsZxRY8/QoRoAJPiP&#10;lClEdbrrIUCQRA5RBAGqRUBgarkzEksVJRQ4ICbHhkWh4U7m2SGxyBlJxS5IKfUQc/YUc/QS8kF8&#10;jgvC4i3Fdd4ChyIsEBZjixPxjkhM80Zh6SI0Ngejp38LRkd34tblg/jw1WQlBPCfX4ASAvhPQuTK&#10;9SjsTtI94//988t/4kc/fR+vvjWK516pxZ3n0nHvfgKefyYOz91KwFvP5uOLP7wk1vEbof/vAIDK&#10;vy/ETP6OX/zqe3jvw5t4+a0e3H2xBNfuJePcjUgMXD6C3gv70Xl+F1qHt7NaRjejeWQDmgbXonEg&#10;GA0Dy1Hbtwg1A/NUGoP/JABIsBdBgASOKc5xnihs9UJ+kw/yG3yRW+uD4sZAVLSIvk2+6Oqbh8uX&#10;V+H2ne3iGrMV5y6uQ2//MrR2LUBT13xUtwaivDkQJU0Bor8XsqvdGBTKbhDHYr0LMiqdxfnogexK&#10;T2SUuiKl0J7Bv5IWLxQ1uYnUjQE+CdxpIUBNWN+JoT+1vFDR4Y7SNgL6FJBQDQDSshr+047PEm26&#10;nLUAoLJ+N42UNhOBfwqY58LLMj+mrwYAdSVhTLlM0B4792mAQlqeSBIAVMN/CtQ5vp0EAEkMQ4p9&#10;IuE/cjRk979uP7EP/MX+CRTrDkCe+DxzmucwsJdS5i2uB+T+56/AfQT0scNfoBDlfZFe46OIwcAx&#10;5z8CAdNq/Bj+OyueDRgCVAGAWeJeTgBgbnkQzo8k4rOfvahAf3//TJyjfxOnxd/Fia0J5auB+Mgt&#10;70+f/Q5/++NnrL//+ff4yx9+h7/++Y/41+eiPTvu8Sml5DX9dP8RMKxqSEX8/58L/VXoo9/9Cs9/&#10;/CFe+NFHeOGnP8Tbf/klBt66i9zhamT15CG17hTS6uKR03JafE4pKOtIRkVrChq78tB3rh7X7o7i&#10;wUt38OkvPsEf/voX/Pmvfx13vaFQxG+88RauXb2FF55/Bb/65e94/f8STQgJfu97/z/m3gK+juNc&#10;4763GHCMYmaWLLbMzMwMkswkliVZYDEzMzOb7dgxxBBOg02bpmlKt23appCmTZrk+eZ998zR6li2&#10;k977fb9P/j2e2ZnZ2Tl7dmd3z/mf530DdZ35KGo5ipymDeK9Xo7MxnkMACZWeWvAP3eG/ggATKhy&#10;R3ylG2IJ+it30oJ/BAEmlDpyaG4CAAn8IwiQUoJ01e5/nBf9yHDBEgCUjn8SAJRugBQmmADAM+I+&#10;r7h2PXoGonHlauVjAUCC/25dO8fugLRMX8jRl3QEABI4kZV+GsmJkUiKD+P0QUWzUhMiWcnx4SzK&#10;p5+JZnFdfChLwliU14W3GNw6oygtKYKVmhiu5BOjtJL96pZlpsQgOzlaC4BRqpZ6W7pSbysjOUor&#10;OR45pvQz4chMjURWWhRy0k+hIEcca3mJHDqyJJdgMcWNRYZlk+4tussyrxV9iUvuVMXpKMtPEX2d&#10;Qa143qguyURlfirKc0UfeSmoK6UvXzNRK9pV5Ivt5CeisiCJv7Ae9UUyfXFcmKJVZYHYpmhH7aWU&#10;shFVFZ7RivsUqhF5UrV4fWNJ1ss2VWJfVOQmoDwnntOawkTUFilfritfWgtpxqld1oi+2C7NJ5cc&#10;sT8pHKfYn3KfKiK3G7EfClJZ8ovvKrEvSLSv1NItJ0cyOubIAZBCEFMI4OS448hOCWfwrzA7GkU5&#10;p1CcG8PbLxavQQKAA511/zsAsP0MSkr3iHsvCgHswgDgyWQ7nEi2xvFUKwX+EzqRqQIAxT04gYHH&#10;0qwUAFAnBDB91kA/OKTPN+gzku3hZuL5xpzd/6QDoAQAN580ZwBwwxFLrD9oiXVBlth1zB0nYubh&#10;VNIKxAgRACgdANMydyItIxDl5bEaALBT3L/1Y6i9DKdP7oKnvQH0xj8JEwND2NvY84f55ITGcJSX&#10;G1xcHWBvawljwykMAJqZGrK72YLZ/ti2dhEO7VyP1fOnwcvZFpamJpgyZQqMjEwYpHJzd8LyZXOx&#10;ecNS7N6xDrNn+TBERS5rVjZ2HP507uw5OHFkP3ZvW4VD+zZiu2g73ccDXp5u2LpjC1IyU1HXWP2N&#10;AEAp6cQnAcDu7gaN6lgj6yswnjo/ltTtx5IEBHXBQikC/2Q/HHJYW6cAM+ScJQFA6QBIDv7kAHi2&#10;o0ALAUr4T4rAv9HwX5kGDixm8I8k3QNJDAD2luFKv6hTAX8EAKrLrvaViuf1MvQ25I4JAGqdEBoV&#10;wO/bAoBUJgFAypPzn1pqAFC6AEoAUFEOQ4BqAJCgmdKCFD7HyemTQOyd65dijo8rfAj+c3NgaI9C&#10;/RL0p5a7uzscHBxgYWHBIYCtLS3h5+OFgGk+DADOmukLd1d7WJobM9znYGfDgOy8uTO5nkBXCgdM&#10;oYHpPKEQv7NnTmM4kFwwKRQ2w682Znwu2dpas2ibvr7+WL5yNfYFByE9Kx31DdXiPG1Gf38ZautO&#10;ivN4CfYctcOmA8bKj9EPGuBxAOCSIGMs3WeCpXutsOHgVOw5Ph/BJ5fhWPQGhMVsw+kzYwGAIcjN&#10;O4n8/JDRAGDxKTHHx3GI35rKZBbBfwT9EQDIEss1lQQ7Kc5oJQUJHI6ZAEDpAPhtAEB1PYmgO4Lx&#10;KE/lBACSC6B0AOxpq2cAsLVeHJvVIw6AlaUFQkWPBQClIyDBedSO8lROY6FUFwCkdmroT+YJ3uP1&#10;NZCfLuwnRe2pjiTXk8tcTw5/GgCQRG6AatE6g/296Otq5y8hWxsrlfOoKg/lRRmjAMDyujq0D4wG&#10;AAm6IcctCQDevHsPN+7c4RDA5DAnx0KvhSDG1tZmcd1rQXNzPerqq1BXK85vcf63N1Wyo25HfRG6&#10;G0vRTwBgJzn9VeNcn7jOapz/HgcAXrko7mk1AOAtoXs3r4McAGUI4McBgBLAo/sldt17DABYVqwA&#10;gCTKU1mxaEshgCl0+f8WAJSSAGBNWRqDfxICVPqg0MXyXkp17yhUXpQm7l3EvWNhJuqryx4KAA4O&#10;9o8JAL546yruXTuL58614WwbfV6dPQoAbK7K0oogQF0AsKerSgsA1lXnPQAA0nMFPXuQdN3/GAR8&#10;DAA41NusSBMCuL+vXdxb9eHSpQvspjcCoCmA3o17dxTpuABKAPD6zRvaZaVutPvf/xYA1NX/NQCo&#10;hfduKu6C6jJ1Xq6n27es17bTAQB1AT3at1JjQX8E/Kmhv8dJFzDU1bO3aZ4Z0dXb974VAHj/zR8z&#10;wPfiux/glfc+ZADw1Z/9Bm/8fAQApBDABOkRAPjSj36M+6+8K9Z/h10E77z2Nu6++Tbuv/2u6OMn&#10;eFnohbfexb033sad10X9q2+wQ5/ijPoKj+nG3Ze0DoWXn3sel67fxvmrN3DuynO4eE28h6Ls5r1X&#10;8eLr7+G1tz7AvZfexLPP3cH5i1dx7sIVcZ5eYA2fI9fOEQ0On+M5ls5fOuZJNOdTWPuepipUZSUi&#10;/sAWrJvmAB+Tp+Fu9AxH8DPRfxIGU57ElIkUGZI4EQUAJIBn/MRnoGci7rutDWHuYPIABGjlIsod&#10;9URen9NvAgBKCJABNco7/ecAoOxvpF8lHKyUBADJvY0d3ojTIKhKQmlaeE3ZjrZcIzlO7Xg1r0PW&#10;645H9qdbLqXdDw+R3IbsQ/an20Y9FrUkVDdWPY2XXr/cB3J/jNbodXQlX7dWmvGpx6lsZ4y2QroA&#10;oHwtso5eMwGABP7RMpVTX+SOSA6AduIYtLU3Zskx02sh+M/URmyD3luVdEE99WulZQnGScll2VaC&#10;dSNS9ttY8B9JDc+RdNeXACDlCbijdagvOj6VY1WB/QjQ+08AwJF+lfwo+E/TlxoAlO2l1GMnUb3M&#10;EwCopz9OgQAnPTXKAfABaQBAEs0nxJQpGseSEOA44tUmTsJ48Ww/Xl8fE42NoGdhDjMrW/Ec78Cf&#10;GehN0ucItz/47v8eAPzu98XcNmECjB0dMXX+fMxdvwGrd+/Flv37sTXoIHYHH8XeIKFAJQxw8KEQ&#10;bRjgI8cjEXyEXAAVCJDCAJOOhkYh7FQcTqekIDMvFwVF+QwAtrY08D00PUv0dbVy2i6eF1rra9BU&#10;XckOgPQjjIYacQ9YL+4LVe5/DwUAKV6yWpMmjZYsJ2qSNWkSJk+YiMkTx2PSBLHTNcAfA36iTJZP&#10;EBM9uQKOAIBPsSPglGeegMnk8bA1mgI3cz0GvDZMd8WBxdNwYhm5/40AgKxHAICKC6A/Itf6cfjf&#10;2K2zVACgP05vn474bdORtmc28g/PQ3nEMpTHLEdh7DIGAE/sn4bVKxzhPlWcgNYTYWomJjtzcRIb&#10;68PexBDu5mYIsLbCHPGQvNHTHlFrZ6E0bBP6Cg7jbG0YA4A9DSfRVnsc2elbcSAoAIvnWGCWpzHm&#10;uZhwCODl1pOw39uSAUByACzdvQCl+5YwANhTEI2+hlQ01CUjMi4Q63ctgnuA4sJHJ5d0ACQwUToA&#10;6gKAtB9dzfThJcY7z9oMG91ssctVyM4Cu63MsNNYD3tMNQDg5KewVu8JBLqbIXKNN84cXISEkCWI&#10;OLkUGzZ7w3empdi2AQzMJ7P0xbb1LMVk6GwDx2nu8Jjnh7kbl2DxtmVYtG4eA4DeYsLwNZqEWXoT&#10;sFyMQxcAjN4+C/F7FuHE2mnY6m+LxVZ6WCFe1/7Z7jg4zx27Z9hhracJFogL/gw7fbgaPw0Ho6fh&#10;bDEBfmKymeVszm6KG6a5IGHvugcAwNKMaJRkKirNOoXSHJHmRqI0OwwlWaGcEuinBgAJ9qMykgQC&#10;xwIAk6L2IjRwJQ5smIkD4lgMFu+hGgDct3wq9q6eio1LbLByuQVWb7TmEMBz1kzmEMCLtxtiyU4D&#10;DgFMYX1JMhQwiaC/JfumYFGg0D59XiYpEKAC8y0loC94ClZQWL3dkxgEpLC9Ev6jVOZJS8lNULPO&#10;8v16QpMf0OrDBvzrTP6QRmyboD/p/LcqaDLDfRS+lwG/4EnYINaRYN7q/ZNEPQF/BAhOwtoDSvsR&#10;EFCBA2l9aiMBQGWZ6pR+JAAonftI6w+PAIASClTDfyQJ/Unwj0MFHzdi0S/QaZk+fKY8fSAt28lQ&#10;wd8GAKQQvwQNcvjhw4a8rnY9TShiLSgoxB+Ia0TL9CG5LgBIgJyE/yQsp3yoPgLOkWiZALod4aIf&#10;IXVoX0ql8x+tQ5KQHgOAKmBP9ie1N8oYgdGiLw0ASE6AJCrnusgR0TL3oepPAoBS++OULwb2RBJM&#10;KNqLlLQ7QglrTLAjuUftDTPFXrFPgsX+DYmyR2KKH8JDnRAkzo8DO8wQvNsSe/fZYEeQnbhw2mLH&#10;flvsPmyvAQCdNQCgLcJCHJEY7Y+KjA3oKTnB4X/7y1LZye5scQYGkqPQFLwR+XMdkeelj3IfA9RO&#10;N8Pglpm4cmQtzh/dirOHtqJFzF/NK2eiboEn6ua6oXKuO7p3LMWFU8G4khmJyyVJDAEOFZxBX04S&#10;utLjMJiXjKGiNAb5KEww5dvTY9GTGY+h/BScK81UIL+SDPQWJKM7Nwk9eWfQm5uAwdx4dCaHoyMp&#10;Al2psRgoSMNAUTq6suLRnBiB9tQY3g5vQ/TVl5OAjuRIdCVHYzArgcuGSrJwrq4Eww3lGgiwAr2N&#10;D0KAikpZXQ2l6KgvQUttEVqr8lCbFouy6JNoTzuNvtwUJcxxddGYAOBQRx06xXYkAEgfQukCgG2Z&#10;YwOAXaU+aC8aDQC25c94AAAc6C5GnxoArNyLzsr16KhcJvIL0V4+DxIAJHXWzGcAkMP9CnFZ9Rx0&#10;18zltLN6Fqundg566+Yy7NdfO5/Bv66KuaJfRZ1V89BTs0jsw2UYaFqFwea1QutxtmMbzrbvUNS5&#10;E+d7JPy3F4OtB9DffBz9LdEYaEsSShXlGUJZGGjJRm9LDrqa09HRnImOjnxUt2QhsfQUdkTtgPtK&#10;L0xwnYApLk/D3FOB+8jZTwEAJ45yACQAkOunT4Tj9PEsh5kTtACgo/8TcPf8DuZOfxLRh33Fe3UK&#10;nb2pOHpqAwJWOsJroSl8F07Bqq022HfcB4EnfLBuuw3mLNfD4k2WWLvPVVxDPDBtgym8VunDc6Ue&#10;pq6YAvflk+GxRKSLFZc/BgBXTWT5rNWDt7iuEfhH7oAkyjuR+5/I+yz6IRaveRrHjpojO8UN1YXe&#10;aKoQx4gG/iNVFovzrMgDBAGWi3xxsbs2BHB8uhXiMoR0AMAz+QT/jQCA5P5HEGBqkVAp5UcDewT3&#10;Sdc/Xcc/Kv/2AKAC9T1MEvSTOp2vuPqp+6RtUZ7CB6td+BQA0F4jBcyTUKAMD0xSQ4ASCpQgYGKp&#10;AgHSOgT7pVVQ2F+C/+xYDAdqJMtGyjWgoMbhSSq5xIlBLgr/mF7tybAHgYFnKPRkvqN4jS6IL3AX&#10;74W72P8eSC72QnKpp9iuF1JKvBGb5YLTmW44ne6O5FwfZBbMQGHFAtQ2rUBjy0p0dG9Af/8mXL0Y&#10;qDgA/qYZX3/6PPDVBwA+EfqnkALlPPg3AuzQn7L0FT774m/46S9ewctv9ODOy2W4eTeJAcA7z4Xj&#10;xsVQfPh2FfDFj/AwAHCk15G+6W+k/Nv9fdv1vsK/8fFffo5337+Gl99sw60X8nH1+dMYvnIEvefF&#10;nDi8Da1DG9EyuAFNg+tRN7AC1X1LhJahqncxKrrno7RzBkq7Ahj8k1IDgCR2e6Nwr22eCqRG8BnB&#10;Yw1TGcorqPVEWZO4vjb7obLJG23dM/Ds9fW4f/8AXrh/FDdv78f5C1vR1bcSTZ2LUdsqxtAmnqta&#10;FqOofi4yK32RXu6JjEpxble5cppZ5YHcGi9kV7khq8ZVbEvtyqc48amd99SQHgF+inTBP0XlrV4o&#10;EeMnCFC6Bkr4jl5jaYfGWbBVtGlxEeu4syToJ7f74Dg05e1uKGhzYVG+qMOd83ktzkp5q+IOKCW3&#10;LSXhu7FE9QTvZTeJlOA/IYb6KG12ZqmdAAkQlOAfrcPShADOa/bilMG/JmctACjBQhI5/8l9JAFL&#10;AkELWrwZAMxt9Ed2/XRk1BKkR9CeP+LFtT2hyE/MExSyV6hyGkuCf0llniIV571YpvJMcd2lkL9K&#10;G/8RALBcPG8+BABMzl+MTnEN++IfPxFnAjmAUojukdC8yskk8nxCiZQt/mj5S3z1788Z/KOUQEHp&#10;tCel/ht9PtISbUNKqaX/CQL8VPT/i7/+CR/87U+484v3MfDuqzj/q/fQ8OptVN+5jIqLvUhpKEBK&#10;Xap4n1LE/k9GQWMiSptTUduRi7ahOvRf6cbF587jxTdewRvvvonf/M//aLdBf3/9699x5/l76O0f&#10;wJXnruPnv/wIf//iC3z8t7/g+ZfvoEzcUxQ2H0Nm40akNy5BasMcpNbNFNsU+7PKkwHA6GIHDQDo&#10;ymL4Tyim0JpFIKDaBVANABKgm1vvgcxqF+VcFaIyAgMl/CfBQRLlk8rFtaDMhUUAYKIWAFw7GgC8&#10;0KF8ufYwAPD6sDb877VLvQw3DfY0obutBjVl+SgryOQvFUuKs1jFRZkoKsxgFeRnKipIR3FBhtJO&#10;SJ1niftr+pK5opggt0x2nCFRmRS1eZjI1YT6LMpXtqOW3EaZeOagPktF25I8AjvStKJlEn1B+jAV&#10;5pzhVK4jy6QKshPYYYXcoggaIWCvuiyLHXToi94a8RxCefpCvaGmQCtaJjVVF7AoLJwULY+0G1FT&#10;VRGrsTwfdSU5qBGvj9rXl+egoSKXnyGk81dDZSarviJDK3KPoS9oKUybVuIZSi36clktdVuCd0gE&#10;HJIIOCRJAJH0uPKaYvpSPRm1JULlov+KdFSWp6GyQuw7oYry5FEqLxWpaCtVSRBRmRiLRrQ8uiyL&#10;Rft9LNF7oVZdVTayUk+xUySFUCbHxtT4kyC3P4L/FPAvTiMFQJTQYW9rFS4MtfG5QeF/SZSXAKCE&#10;/tQAIIUAvnBe5Icq0d6RwgBg3JlZCE1w/UYAIKUn0i1xIk1pcyzFWusEHRhrzp8hbA8f+ayD3P8U&#10;CNBSCwDSDzAVR0BTbDgqdMQSGw5ZYeN+a+w86objp+YiOnE5TiUsZ/iPIMCUjM1IzdiBjMwgVFTE&#10;YKC/mgHAF28NYrijAgmhe+DlYIjJ474Pg0mT2P2PXMnMLMzh4OwAb7+p8PZxY/hJwk0EANrbmmPR&#10;/OnYs2U19m1dhTWLZsDN0YrrCQA0NTFnyI/gwVUrF2H9uqXshjbVgyAoC1haKfW2tvbw9fJFbFQ4&#10;u49uWb8UyxfNxnQ/xXlw+apliEmIRXmtAhJ1d9Ev9NXw3YPwH4lC8j4KAJQwnlRfTz2LQgOzxDO6&#10;VF+nqNeRel0pCfVJ2E9Xsh0BgNKJkEQQIIdbbFTmATpn22rzxPNvMYY7izHYni/SQgy35Ytn5QLx&#10;fFwgymh5RAz+aUT5K33ieiFEedmG1qX0fJcC+5GuDigwIDn+seufWGb1iTa9JVoAkIDb6lJx7lUW&#10;ivmtHI114v1oVKA/Avq+LQBIks5/6jy15bTmwTDAagCwqioHlWJflYk5Sg0AEnDN53l2IsIO7cay&#10;Of7wcbaFj4sDvDTwn4fXaPiP5Orqyo58dEwSAEgOfxwaWByD5ORHAKC1lTGfA7bWVnBxcoS/rzd8&#10;vamNMzsEEvQ3ZdIzsDAzYfDVy9sdnl4umDtvGmbO9oGzizVs7cxh76DAf3Z2Nuw6GBAQgBWrV2H/&#10;wQPiXE1lwGqAQmMOlIt8iDiPl2L3YVtsOWSqhAA+oP9IAJC0dJ8Rluw1xrI9VmI9bwYA94csx/HI&#10;9ToA4DFkZFP435OjAMDigkiGAEsLolBZEgMCACnEb3VFIoN+9ZVnWBIApHxtFQHhSjjUYppzS9I4&#10;BDCF7/7WDoBDI/DfYL9o0zMaAKQyggB7ulv5izeC/9qbCKL9pgAgAX4K5KdIgfhIDOM9BgAkKE7C&#10;elpoT7MubUf2JeE+uSw11noSuqO8LvAngUApXQCwvaWGz6O6yly+3ynMS3sAABy4cg0XbtzF1buK&#10;AyABgNfv3RsTABwYHkL/4CBvi7bfP9SPcxfP4sLlc7gkdP3aBdy7fZV/bEJhK7saitHTXMZQHwGA&#10;fV1VGOpT3P++KQB47epFPHft2f8IAJSwnQy5SwAg/WBBDQBK+K+kWKhEA/4JUZ7KikTbMrrXqi9G&#10;E81rKgCQHBa/DQBIP+qmz3XV46KU1mUAUFMuYUBdAJB+PEL3rHQv/CgA8GEOgPefu6wFAM93Vj4A&#10;ABL011ojnqfEdYYgQF0AsLeb3GppTi/nsNK6AKB89pCSDoAkfh7RAIBS1J6gQTUASM8lAyKlEMAP&#10;AwAJqmMw7+5tLQBIkN/z9+7itjheJfCnCwDeep7cAh8OAf5vAUBdAE+Cf/8xAKgB/7QhfDV1DPNp&#10;2qrLHta3dp3nbuGiGIcEACmvXpb7V1cE80n472EA4FjluoDfFRX8J9eRdVfFe0Pw37W7BCAruirm&#10;oWv3RwDA5158BTdffhAAfPmdsQHAt1QA4KsSAKTQwS+/xWAf6cZLL3PfBBs+e+cuj/GC2FfSqU/r&#10;1nflCoYvX8bZS4qGLlxgDV+8qOTPX8LwhStiLnwOz92+j/tiGy+9+g5u3LyHC5eexfnzF3FRtD13&#10;7hyGh4fFOUqg7iD6+/sVkbOquIbxvN/VKc5tAqxb0drcJJ4Ty1Ccfhrxh7dh9yIfzLYzgIv+kw8B&#10;AL+rBQDHTRiHKcaTYWhlADN74wcAQHIAJPiP0m/qADgK2HMy4lS2exwAqIbJJBymlnRSkxoFPwlR&#10;nqXZvtwujfn/DwCgekwUbpn3saY/AuOojdz2A+tq6tR5knQDZKBOsx8kxKbdH1o92N8jpRmrVqKM&#10;1pPAnpRsL8E/KfV2aJnDKIt+ZJnc59QfOQDa2ymysVPeU3p/6X0moE0B2x4U1RNcx4Cd+hgQkvtD&#10;Lj8eABwB4iQg97A6ctfTrSdGiMYutyf7UEN58rVIMaj3CACQpN6GhPl4ezrHv+xHuy1VyOCxJPsh&#10;GZtPgYHReIYAyQXwmfHfH4EAJfCnAwAq4cRJot04ijyrgH8PAwAnGBliCjmlW9rA0lr50SABgOOf&#10;+L8BAP/7u9/B9554Ev8l9IS+EXwXLsayrduxNXg/tgcdxK6gI9gdeIQdAIMPhjH4RxAgiVwACf57&#10;FACYlp2pBQCbG5UQvg8DABuqKlAn5mU1ANjWIJ41xHqd4t67q6Ue3a30I6RG9LY3oU/cq/3XZH09&#10;kKYY6GOS2Gn0oYhak6boQ2+KAQwMjGBsYAhj0VbRZBjpTeKQtCQC06jMxGAKp/p6BAmO4xDAJP1J&#10;T8NQPHSa642Hi4UhZrjaYKmfMzbMdMP+5dMQsnomji3zZfgvZJX/AwCgLgQoHQAJ/otY48sAYPzW&#10;2doQwLGbRwDAlD2zkXdoLsrCF6E0ejE7AKZFL8LJg9OxepUTPDzFZGIzCWYW4iJhISYH8fAsAUA/&#10;awvMsDTBWjdrhK+ajpKT6xkAPF8Thr7a4+hvCkVnYyjys3fg2OE5WDLPErO9TDDb2RjzxWSx0mYy&#10;gn2tELvIHekrfZAtxkkAYGfCAZwVD6rnWrJQXxWPmPggrNoyB96zHDnOPJ1cdHJbWYqJ20zsU6NJ&#10;owBAc7F/GQI0mgwHYz24Gk3BDHNjrHOxwXaxb7dYm2CrqYEWANxlqo8Nk5/CmslPYq+rKSJW+SB5&#10;/wLEH1+EsOMLsH7zVPjMMIONiz6MLCYpLoCmk2Eg3itTR2sGAD0XTMO0lbM5BDABgDNme8DPUewj&#10;cUEnB8BlplMeAAAjN01H7M55OLbKl8P+rnQwwTJrfeyb5ogDs51xYI4j9gTYYpO3FZY4m8DL5Gk4&#10;Gz4JN7MJmOZogplOZljgaoktM92RGLwRJXGHUJ0agsr0cJRnRaE4Y0RFWdEozqY0EgUZ4j1JD+G0&#10;MDMMpdkRHAKYID81AEh5NQBYlkOg4AgAGBa0igFAcv8LWjKV4T81ALhvjacWAFy32Q7LNppi3tpJ&#10;WLzFEEt2GGngPwUAlOAfiZYJ9FsaqMcQoHQEVCDAESc/AgCX7KMQwQT6GWjgP8W9j8G/wCnsukei&#10;PIUNluGA1xw0egD+W3FAtCcAUIg+oKFtqAHAlYEE+Bmwex9DfcGTWOs0EOBYAKAiBf6j9SToR0Af&#10;uf5RGQGAaw6NlEvHPwL61mvgPllOYujuqNEo+E+KgD4Z+pfXPWbIwB+Bf7SshJ9RPpTWhgEWfVGf&#10;BPQ9DgAk0YfbW04YgsIGS3hw1HoaAJBAPwIFKZUugCRapjDAugAgAXGKA6AJAmPJpU/0pQIA5fKO&#10;cLE9IQn+kaMfhfeV4B+F190WasDt954y1QJ6+2JGL8u+pQjMI2BPDf+pAcB9EUZaMczH/Y8NAFIZ&#10;bY+AQhL1S+AgrUvbkbDjvnDRR5gpgiMsGAA8FmaDqBg3hvn2btNDkDhPgvZaIDDYBrsO2GBbsBW2&#10;H7LB3mP22B/igqORbjgR5YyQcCdEh7sjO3EBGvL3oLM0DN1lCRz+lwDAodxktIXsR8WGecifbolS&#10;Xz2U++ihxGcKKuZYo3PTLAweWI+hw1tZ7duWonaJD6rEfFUx3QnVi70xeGQjrqYcx5W8WFwtOYPm&#10;mKMoPx6IMqGu1FMYzj+DwZxENCecRNmJvSg4tB1tCSGgsMGXyzLRnR6DvswYtCaFoipiP1qTw9CS&#10;GCL6OYySQ9tQfGA7epKjca0yBwPZCdx3ycFdaI46hqG0OAykxaIvNRotscdQcXQ3Ko/uRGfcSfRn&#10;xDFweK46H+eayjDcVIHB5hH4TwKAI8uUL0d3Yzl/8EXqrC1EE7l8JEYz/NdfIPZbBQGABRisKxXX&#10;IjUA2DQKAKQvssZyACQAsL/AFwPFCgDYX+GHnlLvMQHA1jzFAVA3BHBfRzEDgM1Voeio3ofO6g1C&#10;y9FRtQgdlfMhQwATCNhSMRvNZTM5TyBfU/F0BearXaCFACntrZuP/oZFGGpYisH6ZeitFn1VLERT&#10;0Ww0FAgVzhPrLkFb5Rple3Vbxf7ZLrQTHXVin9eL46t+F/paAsU+3IO2ur3objqM/vYoDHYlYag7&#10;G/2d2WLsWejtyEF3Wy66WnPEw3EGWoTaO/NR056DhOIY7IzeCa813tD30oeB+wRY+EzSuv+RE6AE&#10;AM29noCZ5w9h4f3kCAQY8IwWAHSeOQlOM5+G+/Qn4ef/fWxZb4Gi1PW4ejYFpdXh2HZoAfyXWsNn&#10;ibgGrRZz4R5H7DrujaDwAJG3x4wVkzF3gzFWBzliZbAj5m01he9qJcwvOf15Lif4bzIDgB5LRwBA&#10;Av/81xvAd50+nBc9zdAfpRIAdF8yDr6Lf4jl6yfgxDELpMY7iGuwK+rEcfAoAJAcAAkATMiwZfgv&#10;JvPRACDBf6dzLJCQb4mkQmt2AFTDegzJ6cB/MqVyWaeWBPXUwJ5aY0F/o1Rgo0izHJenQH4E+5Fk&#10;v5SPyzcVfY4GBnUBQAnxpVc6IKPKUev0R8BfWoW9FgbUugOWiroKO3b5GwsAJFGYYJK6bAQMdBqt&#10;EgoH6cLQFoV1zayZCukGRUCg4gAlUnJ0E+8jKaWUykW7Ck/k1ZETnC+7yBVUz0BR7SzUtCxCXdty&#10;kS5Bc+cqdPSsQ2+fmGcvB+HNe1H45KN6fPHXZ4HP3wHwsRBBQATljPH3FYXtJI8sBaQhiO/fX3+O&#10;T//1R/zkg9t4+c0O3Hm5CDfvJuDmrQjcvR2JezdP4aN3a0SXr4k1fgd8TXiPAgGq/0a7go38jV76&#10;Zn8P9vLoP3oNf/zrRwwAvvJWO26/WIBrd07j/PWj6L+0Fz3nt6FjeANah9ejeXA16voXo6pvPip7&#10;FqCyd57QHKFZKO8Wzxc60J9a0gWQHOAICGM1uzNAV9zojtIGd1S2ivNW1Fe3eqK+xQcXL63B3buH&#10;8drr0UIxuHH7KM6KMXUPbkFbr7iODuxEc992VLWuQX7dPGRVBYjjxxOZ1W6srBp3Bo1y68U5L/pk&#10;p742Dw2cNwLjKVLAPwkCqgFAgvhIlJcqaxF9NIlykVI7XQCwrFOsS9tpdWMAUKqw1YklIUByAaRw&#10;wIoctXkqJ/BPDQIWd3qI/p1ZBP1JeJBE+1KtfF3oT+PKR3U0RgL4dAHAPPHaMxudWATzKW6AGndA&#10;HQBQOv9RSn0x+KcDAKr3B6e0/xkE9BZtxLqNvihomoHs2hkM7xHsd7p4GuIKCQD0F/MkuflpnP0k&#10;2FfmLeaeqVoAkEIBkygsMPVBDoHUlqC/h4UAJgAwrWIeMktXoqQ0EB99cEOc0AQAK+flKIdOAgD/&#10;Lc6oLz5nkRPgaIc/Ucdzw9gA4IPnIy1R0N8vWLL2iy+/xudiNVoiJ8BPRO2vRP3wBz/GhT/8FgO/&#10;+SVa3n4Lna+/ifrr15FQV4b0piJkN+eK9yMDuQ3JyK9PRllrHup6q9B5vhODV4dw9uowLj93Cb/6&#10;/a9Er0qY38///QVefPUVdPR2opGAi7OduPL8FVy4eQ4dZ5tQ0ZaGrPr9SK1Zh+TaxUiqEfu1njQD&#10;yTW+iBfzsRIGWDoAuiCp0pUlwT+S2gUwpcpFCwGSMmvdldC/ZUoYYAoLrEgBANXhgymfqIH/pAgK&#10;P1PoNRoAvNikBQDpi1f5JRylugCgWhRui0Lk1VcVoaI4W9wjZKO0JFscG9koKslilZTmskrL8pV8&#10;cRbKREqSkCCltB5J+wW7EPVXVpSlTQneKylRVEzAH4F/mmUpaivF6whp4T/qq4TADgUEJGiQgUCN&#10;JERYlJ86pgrzRmA/CQQ+DgAkqIy+dCVpIbPKXIb56IvfxwGABPIxBEjPAiQNwEJps0b1Yp+RWqtF&#10;vjxHaa/th5ZHNAIEjq26qsxRqq3MGKUaAgZVoi945boKFEhAYRaPQ4pcCqVGwX9FqWJZgQDr6Evk&#10;qixUVaajUqPyijRWWXmqVhVlI2IYUKyv1gj4p0gX+KPwniRy+SLJcvne0A+ncsWzG4VxJgCQHADT&#10;E8MY9iPnv1HKjmVHMOkkSM9sFwcfAgD2NY0JAJJj4MMAwJNJtgz/HTljjsMpZtoQwLoAICkk1Zoh&#10;QHIAPJhohaDTFvysT58BbBfP9/T5A31GsjnEGFtCTbCVIi+EK+5/EgDceMwE648IHTbD+oPm2HzI&#10;lh0AT8bNR0zyKnYApPC/EgBMSd/OAGB5+Sn091WMAgATw/bC29EYE5/+Hv/I3NLSGnYOjrC0tYGd&#10;iwN8/D3h6+8BHy9XBv+MDPRgZmIMM3MjLJg3A1s3rcKSedM5vKqjnRmsLU1hYKiHiRMnwsjICDY2&#10;Vpi/YC7mzpkBF2dbFgFT1tbm7BBI23NzdkNM9CkE7d4Bbw9nLBT9TvfzxlR3V8yZPw/hp6JRXFHC&#10;IJEC/BCoJ10AxwYAe3qkC6BuCGBFaiiPXPvYwU8FAfa0146C/xhW6GrkMq7jbY9I1wFQV7QtCQZS&#10;G10AsL2VwgopACABvK012RjoKMHZrlIMtOWhvzWXfwjX3ZiNroYsdNRmCFGq5KmdGgC83FvBToC9&#10;DdniuT6Fo7iQe2dbTSb6W/Jxvkfj9KcB/iQAqAUB+xT3wJ56ca6VpClwipj3KawqASkExPxvQgDL&#10;cllH0J90BCQ9CgCsKs/lOaFczA8SACTHLHISlQBgZkIEgrevxxwfdwX+c3ViAJBgPzUAKEMAOzk5&#10;acP/8nFpTi6A5nCws4Kfz1QOhU3ulyZGBgwHWlmYcUpufgT/kbMgwYH6UybzupZWprCxtYCPrzuW&#10;rZiHaQFTYe9gCQdHG5YEAAk8nDFjBlauWY0Dhw4iOe0MauvKMTAgjreBcnYAlADgtiNmDADSD9Af&#10;BgAuP2DMWkifgweaYlWgLTYd9MSuo3NwJHINDoeuQUTcjrEBwNwTCgBIzn+FUQwBlhVGo6pUCQFM&#10;AKAS5jdRvBdJrIYKBQIkd0CCAAkAJAfAwtw4ca1OQ0NTBZ+3HLZ2gADAXobqHgcAyjoJ+kmp6yUA&#10;SOc5AXAEAEoHQPqxgzYEsBB9yTcaABxx/yPRuKQIrqMy2g6lBAPqAoAEbyjtRkL+SpCPtkPObFSu&#10;bqeWhASpTq5PeRL3oXL9Y+BPvN5REu1orD3d7WhtqeNzkc4hukbyPc43AgBfZtetq8/fBkGADEU9&#10;d5PDU1699iwonOq9F+7jpVdfwms/ehVvvP0G3nznTbz55mt4+61XcefWFXG9bGEHQF0AsLezAkM9&#10;NQwADnZX6gCANaMAwOGBVly8MIBnr1zA9WeviPvYZ3VCABMAWKoDAGajsTJVCwCq4T/+gYIKAJSA&#10;3igAUAMBSvjvQQCwGs0ttQwBSgCwoY5+GCIBQHLvezgAWFoQy5/rakE/gv+oTgUA0nhprn8oAJh3&#10;RvSRLu7vStDZ3szH1NmzZyHdwyQAeP7CWXZPlADgvdvXcPf6JdwVzwM3znfgQlcVA4B0HagvTWEA&#10;kO7nCP4jp9kWcR+qCwAOdItrVYe412lWXrcuAEiQn4T6KGUA8Lzi9EeSzn+ksQBAOm7omkria3hP&#10;G5/T5y+dx8UxQgA/d/eOAgHeuc3g353790ZBgCSZp+OWAEC11DAgicokDCjzsk6Wq6UL3OlK7f5H&#10;+bHaPAoApNcpnf6onML8SpiP8iR1exn6V0oNADJA+A0AQLXjnzo/1rIuHCjLtfUq+I915y6Lw//e&#10;vosbzyuhfwm+UzQC/z0IAL7MAODtl5TQvfdlCOA3f4yX3v4ZXnr3F6MAwDc/VADA13/6IV7/sQIA&#10;3n/1Tdx9+XXW8y+9xtumcRFkeem56zgv5hg6zkgXrlzF+ctXtMCfkr/IOn/5EqcUEp3OO+niN3D2&#10;AofyvS7m0/svvIZnrz2P4bMXxZxO4PQw+gb6xdzdK+bxHnT2dLNomcoJABw4N4xzFyjc9RVcF+8r&#10;vYc3xdheuHML969fwD1x3rblxmOlpz08DMbBWn8EAJw86QkO6ykBQHbumjAOkw0nsbmQsY3BAwCg&#10;uaMCzxEEaGw7kQFAAunUAKCEvFga8E4rF2OlD4LjxPK3BQB1gTIt6KSRBKAIumI+Q+RJDPSRcZMG&#10;XFMAQAU6e5Tk65DLariPpO1Ps8zhbFUatS/GEI1L9kEAoKWzkbKfNX1RG/laddclqcfI+0Ms6wKA&#10;Ev4jdzy5P0b0YH+PlGasWokyWk8N/z0KAJSS69FrpH7ktmVKAKCDswnsncj9T+wja2X8EvQkd0rW&#10;GPCfzKtDBCvHAAFuI25+soxSuayG4UgExEm4T8J7upL1jwIAaTvkzieBPgLyTCkksEglAEjLagBQ&#10;bpv0KACQJME9+Vq00gEAzSzFeSr6011fSvZDIsM1I5OJ0Dd8RgMAKvDfowDAJ578Hs8j2oizjwEA&#10;nzE0wGRTchu0hoWl7f85AEgOgP/1ne/iv37wBH6oZwCPOXOxZMs27DhA8N8hhv8kABh0IAQHD4vn&#10;PY0LoAQAZQhgCv9LYYC1IYDPnEFKRroWAGxqqNECgFIU/relTtwD1lSBIMC6ilK+DyMIkBzwHwsA&#10;6oudZGAgHghFqis9PT0G/wwNjWGoJw5qsSPtTI3hYmkGFxszONsYw87SkOVobQJnW1EmRHlbC3Fy&#10;Gk8UdfqwtzKEk2jrIg4sT3Fw+NgaYYmXeOCb7YHdCzyxf/FUHFvhh8j1MxC1bgZOLvdC2Fp/HFnq&#10;htA1Pji5ygNhqzwRvtqLwT+ZRq33RdyW6dpQwHGbZyJmvR/iNgUwABi13hsJOwKQum+W4gAYtghl&#10;p5agOH4ZcuJXIPLYHKxd64SpXuQAOF48UE/i8dubGWkBwJkODpjnZIflTpY4uSIAxSfWoSszGOcq&#10;T2Kg5iS6qo+ipfKIeJDcjYjQJVi/xgVz/Ewww9UYi1zNsVJMtLvcjXF6sQcKt8xCxd5FqDywEs0x&#10;e9GfH43B+mQ0Vp9GXPw+bA9aBo/ptrB1EROTo3gwFyeLtdh3FmYGMCFqXn8CQ5cSACQRAEgugE4G&#10;k+AnHuxXOVhji6MVdtpbYId4uN9pbIDdxoYcCnjDpHHYoPc0dolJL2yFJxKD5iHx2CKEH1uArTt9&#10;MG2+FWxcxElpOQH6ZuOhZzKJAUATRws4+HnAa+F0BKyai1lr5mLh2rmYPdcTM9ysEGCqj1kGE7HY&#10;eBK2u1vj6DwPBM90wLHlnojdPheJuxUHwG3T7LFGvK7V4v0nAPDIXFeEzHPGkdn22OVrjWViovYx&#10;egquej/EVJMJYt+bYpaTCRa5W2HrLDckBq9HSfxhVKaFoDQtFAXJJ5GXGoaC9Gjkp0Ug48xJ5KSF&#10;If3MMaQmHUVy4mGkpxxHWuJRZCYdQ55oX5weqoQAzgpDeXYIKnJCNRoBAEn56WFIigrEyV3LcWj9&#10;bAQv1zgALvPB/mXeYtmbAcBdy1w0IYDNsHKt0FYzLN5kgMVb9LF8tzgGtk8WEvtmxyQs2TWRnfxG&#10;ZMgwIIGAK4OMeFlbF6QJ4SvyalFoYEoJAly+ZwqHBV4lyihdsXsKVu+bwmCg4uZHroAEBE7Cyv0T&#10;sfaw6IOWD4h+D+opKbkIkhOgJjTwalFOIliPoD3F4Y/c/SYz8Ccd+6hsVbDoU+v6p0CBBPGxNI5/&#10;lKrFYYE1UCADg0cJ4jMSY9O00azPcKCQhP5kSF9KaTuyjEBACQOqQ/5KsYufjiTspw7pqxaFrCUI&#10;kML+yv5JBAMS+LfjpBl2nTTHnnBxXIr+CBQktz+G/yJEG6EdkZpUlgvJvEwVN7/RDn0S/qMP2rns&#10;lDl2RSt5qgs6NRJul/IypK8E9fbFWWJPLH1Yr4T9VWDAEWmd+qKNFQiQ1teIQwBHKtoXYcJShwcm&#10;qcdKon4I/KMwwLQejYnhQE17ChNM/QSGm+BAhDkOhllwKN+ISFdEhrli/25TBO4S29xjjsBgKwQd&#10;tEXgUXsEhzjgcIQrjkZ44ETkVISGuyNKKCnKF+WZa9BUcgjtVTForzyDztJU9BdnYDgrAQ0HtiF7&#10;kSeyp1mgOMAU5TOMUexvhIIAE+TPtELr5jkYOrwRQyE70Hd4Exo2zEH5fE9Uzp2K4plOaN+5CBdO&#10;BeKymEf6E06g/sQ+oSDUhgajMeYozuYm4Xx+EjrjRV34PnSI+WgoKwLPlqdxeVdCKPqSxHxyZAuq&#10;Q3biXG4szubEiPbH0Bx9CJ2JJ8U443CtJB1tMcfQFnkEgwnh6Iw8iq7oYxhOPYX+M2Fojzkith+C&#10;vrhjqDuxG52i33Ol6ThfU4jhxlIMNZZjoKkSffWj1VtXyiJ3wH5RT+ptrECPWKe/XtQVZ6Ip5RQ6&#10;sxPRW5iGwapcBgCH6stAAOCFjiZc7G7Due5mDHc2oqu5SgsA0odFWQl7RgGA7eme6M/zQV+RUKk3&#10;u/8RANhR4s0AYHuRnyLRhgDA5vzRAODZrnIMdZSgu0nsjyrxuqv3ifd1LTprV6C3frl4fzWOfxp1&#10;VC9QnAE16qxawOqrW6q4+TUuZw01rdBoFQYaVqOnehXaK1aiJGUG8hNmoDZvLdoqxH6tPSj6FO9L&#10;zVGQm29PYxh6m8LR2xKBnmbxvjQdR1vjUbQ1n0R7ayQ62+LR2Z6G1o4stLbnoaYuBeWViSgtP42S&#10;sjgUl8YivzAaJeUJyKtIRFR2KLaGb8GsrbNg4K2HKe7jYDFtEmymKwCgle94WHg+BfOpTyryekJx&#10;AvR/ClZ+T4k242A3/Rl2C3Sc9gxcpz0Fr+lPImDG97F9kyWqS/aIG8FYnMnei5XiGu6/zBz+S40w&#10;d62Yu/fai3NyOoJjZovrgTOmr5mCeZtNsDzQRsy5LuK6YI8ZG8U1d9UkoSnwWDoJHgT/CU1dNhFe&#10;Kydi2noDBGwwZPjPdek4Bv4cFjzJACC5BHqQO+CqCeK+YDzmrXwKe/YaICHaDsU57qgTx0FtmSdL&#10;QoAVhe5izF4gALCw0BVpuY44nWmLiDRzxGRbIzrdjAHA5AJbFkF/LBkKWAPKSQe9EZhOAwBqADkJ&#10;+CUXWbEIFmRgsMCClxPyzdk9UBf+I7COUm15iQ3ii61ZpwnwK7AcJdo2jYNCElOfsp/4YkucLlL6&#10;4HGW2nJf1EdMnhmntEwwHqUyTwCffG2UTy2xYxHgp4TyVcbH0J8Q5zV16ZVOvA7tH8pLKJDyJMqn&#10;VNpr1x2BABVwUAkhLN4TofQKNxZBf6S0KgL8lDxBgAT8kdLKSO7IqJzK0FdevZ+iumkoqA9AScNs&#10;VDTPQ03rAtR3LEFTx3J0963D0LmtuHxlH+7fDsVH7xXh0z+dx9f/fA34mgAZTRhgCfdoOB4F6iHI&#10;50st0PPvr77CF1/9A7/67Vt488cX8PIbjbj/aj5u3Y/HrecjcPdOFO7ejsYLt5Lwye/Oi040LoNf&#10;f4ovv/gMX3/5lSJtv7Jn8cfb1eTFHxmPsfmY9k+nrba9GiVU/smlB0V/5P/3T/zuzz/DOz97Tgsx&#10;Pnv7NK7cCMXw5f3oPbcD7UPr0X52HZoHV6J+YAlq+wj+I/BPiEL+dgaMBv66fbUq7xpRWacPlPCv&#10;CjBHIpiuok2cp6KsUixXtrmhqsUdVY2e4r1ahTt3j+KlV2Pw2o+S8MqrSbh1JxoXr5zA8MXjOHtF&#10;XPMunEBTzx5Utm9EUeMidpOj0MK5jd6cMmjWpACHFE6XQumSmx7BdCTKK6JyjaidBgSUUKBaDAQS&#10;AKiSbpsRKY5+I8CfBgDscOWUoD+C/aiOwD9qV9ohxqoJESwBRcozGNhOYJ0zCppdUdTkqoUTKV/Q&#10;KNoIUZ7DGwtJ+E/tyCfhPAL1KOyvhPYkmMnLoo1amaJfUkaDM3JpXVHGqWZdhv+E8pvEGMTYqH+5&#10;HQIApXj74v0oapsuxjVTjHE5+q8dR37jOjE/zUJs/myEZ3ojMptAvxlIqZrF8B7BfBTON77Ui+G/&#10;lApvpFX6IL3Kn5VS5ofUcn8xn0xnYJDaShdAhv+qFCVXzxJ9zkFu/VLkV69BceF2vPx8M/AlAcAj&#10;YC6Bcv/85z/x6V//hn/9/R/44h//xJf/UgDAr8S5/7A/9dlFf3JZLfIAlf+U5a85BC/lCT8mAPAv&#10;Qj/74nNc+NVHaP3Z++j93R/Q99uPMfzRH9Dz1s/R9uJbyB+4gKjSfKTU5iK9NhXpNYliv2aL87MM&#10;TcMNaDnbiJaBejT31KJ7uB3vfvgOPvvqX/j7V//E6z95A7WdNWjoqUJZWw6qunJRJu4vCpsTxL4J&#10;RWb9XrGv1jIAmFw3F6l1sxkCTK2fhoRKL8SVuCCm0AnxYg5OFPM1KalSyZ8udRb1TiwKDRxX6iDK&#10;XcT+d1NUIeb5ajGnVypzPbl1EvTHZdWiDwICK8V8r1KC6JNcAEmUJxicAMCSmrXo7Y/GubNFuHS+&#10;AVfPtePmZQL7BvlLN/kFnAQAbz47qAX/blwdEBrCxaFODpHXVFMKcsQpLybAL4dBv6KSkbSwiIDA&#10;HJRXFCoQ4ENUWiJSWl8lKpMiaFCCgSTKEzCoBv5kuWwny76pqP1YLoK0TF9+60KBuiJIkFIJF1aU&#10;EtSoqLZKAU4IPJEQH6VqSRBQVxIUlGCfLiTYXJnHkmXqdmrJfhQRWCjGIlJ6XqitzOJULSqTIjiu&#10;vla0raEwmZniPR9x29MCgRL008B/NLZRqlRCkeo6D3IZAYYVBPJJyC8d5eJZkVLaXnVVhgIIkkOg&#10;VhksqlermsZM4xfPSyQCe9TgnxS50KjV1FCMrPRYHBLPpVGh+xEdsh9p4lkuLyOagb+y3HiU5yVw&#10;6GMKm1wj3mdyXyQAs7e5GpfEOXH1bDd/aX39Qj/nL/S343x/My4MtIq0UbRpZVGeHAMvnWvBueEq&#10;dHaIY6dsD+JSZuNEgguOJdngZIqNFgA8LO65T2Ra4niGuRb+O55qgWMp5pyGZtqJ1AYH4y0QHGvO&#10;z/n0mQF9PrEtxAhbTxry5x/8I8hQc5YaACQHQAIA1x4yxboDZthy2A57T0xFyOmFiE1ZjbikNUhI&#10;XoPUtPVCG5GRsROZWcEMAPb1V+Dq5dEAoK+TCTsATpk0AQZG9GWcHSztrGBua4kZs8m9zI8BQCsz&#10;YwYALUzNOFSqi4sL3F2dYW9jDUd7Wzg7OjDYZGJixJ9xEwBobWULe3tH2NjYwN7BlkEpNxc70V60&#10;MzKApZklPFw9EOA/nd3QXEV/AdN94eM7lfPevn4IPnwYecX5DBJ19xDwMzb0p5YEA/t7WrTL5Bwo&#10;pQCEaklYj6BABdKTMJ86TxAfOfhJ4E+uJ9tIDXSJbdJ2Ouo04CDlFRCQ1N+rbEv2191WhbYmAoXz&#10;xbyQhZbqLC0A2N2YiY6aVFTnR6O+6DSqC2P5M9fU00f4c9mGihR+1qdn/os95SD4j0IG9zfloTA9&#10;FNHHdiAzPhTlOYns+tTdVIiBziJcFNfRZwercKWvHFcHKhj8uy5S0lVRdq6tRDy/5zAwQuAsub1W&#10;ldM8pIT/JHBPAf/KGWBktVRppYYC2xrL0UrhYIVkvqW+VCs5rzIwXVfCUuZZBQCUECCFISbJeULt&#10;/keQL4U/L0iPQVzoQaxdPBsBni7wdXWEt5s4ltyV0L8E/Un5eE6Fp4c7u/8R+GdiYsIOgCQzMxOu&#10;C/D342OcjlcC/6zMLWBhSW2N2OFyztwAOLvYYxKZNmi+8yEXQIIH582djqVL58DL0wke7g5wdrKD&#10;k4MNt3d2doS7hytmzpqONWtW4fBhBQCsq6/AkJh32AGwLgKJZ5Zj71FHbAgy4s+S1x41wYqDRlot&#10;22+gwH/7TcWyOVYessDKAyLdb41VgfbYdNAbgScX4lCY2IYKADyTfhjpOceQWxDCyisMRUEBKVxc&#10;Hwn+i2FVFMUy/Eci+I+d/ypT+bgjF7bm6hS0iOOTYECCsaTrakVJKhobxLHR0YzOnk5xH9OnheyG&#10;BhVJwI9StWSZbCfbkiQEqEB6HQoA2KbAqHSs0TFUJ+5hasoKxfFaKK5XxeLYbNSMox19g7IPBbiT&#10;0J9aBFuRKC8BPSkC9+TrkFLDfRLsU0N9sp1c1m3/QF2vWO7rY5FrlMxry0R7Gh/BiK3i3q61VXEA&#10;pHOEoLERAFDcL9XVoGNwCINXr+PizXu4du8VDnVJrlgEAJITFsExBOkQiEQwyrUbz+HevXt48cUX&#10;8cILL3D+9u3buHHjOp69dgkXzveL/U3QZSW6mis0AGAJQ319XTVKCGBxX36uV6Qkyqs03FUt5iDR&#10;jgBAcd29fGmY+yUHQAIAbz17BeQAeONCLy721uFsZyUGWovQ11bEECABgA0VaQroJ0RAHcF/jdUZ&#10;aK4VdRTWVhx/9KOFEZe9M+LeUSpR3OslKUBgwWkUFZ5GWYk4fqvEfFcn5qOmKjQ0iucHoaZGmsuq&#10;GYSj+6jSwkSUFYwWuV6qIUA5LrXIPbmuVONOWEZQtTImZXwp7NJMojw5rrKTaUGauL8rYgBwaEAB&#10;ABUIULyfZwcxMDwCAD5/6zru3lEAwBduXmEHwBvnu0YBgI1l4nwV92ct4h6xo1HsxwYx51KIX819&#10;X0ttkfJ+Npex6McSzXXK3EzzNF2vzg628zMFPXdI6I/S54Sune3h9DlRd/NiH+vaBSX8rwwBPCSu&#10;4ef7WsVx0cJOgHyN1gCAZy+fZziLw9SKY5IAMobHbt9lEFDCe3fv3GeR0/tt0e6WOIbVun3nnhbo&#10;o7wu0MdgoKbtzZt0XI928JPlsk7meVmsf/PW3VEgHANyz6k1NvwnpYb3+HxTt71xE5ev3Rgl6l9C&#10;e7Qst0NtR+s5xU2Q2j9Koh9a//oNMX7tmEckXxttl8QOfuo8QX4qUZ/k7Ee6JPbRFbF/pMsfhdGl&#10;91FCgaQREFCREpJcAZNpbpLw391X38YLP1Lgvxfeeh8vv/0hXv3xR3jtp7/Gjz74NcN/b374a7z9&#10;i//BG+9/xADgy2+/h3uvvIG7L7+Key+9irsvvsLHz+XrYv4j6E/MLawrlxl2JhCPXDUVwE9xP+0b&#10;UEA+iiJA6unr55TKSZ29A+wCeOW62H837uICwdVCl559jvcRuanevneft//Sa2/g9Xffwxvv/RTv&#10;fvAh3vvwI/z644/xmz/+UejP+O2fPsHv/vgn/Pmvf8E//v5XfPbxb/Dn999CU0YCVrrbwNPgGdgZ&#10;PAVz/adgqPcUpkx+kgFAAngkAEghgCfoT4Ce2WQYWevDxtkUMqwuy2E07EbLBNYRdMYgGIF2QgRt&#10;UWrnZMp9kGkSwX8ScCP4j8EvTSr7pLwsZ2BPA5JJUZ8ULpZEeSqjbfH2NPCZeplSO4eRsTGEKCTH&#10;QMCUWmogjEAxgrdGObhpADU5VtlWtleHICZRmFpdEI1SGhfBbdSf7JP2p9wPUmOBc2pRaFwan+xf&#10;Sm6f8rxNzZjk+yhfj+56cv9rpSmX49GWa/qhMcjxjyl13xpJCI+k7VfTXu4PAgBJch35Gmhfql+H&#10;fJ1UzvtZlKmPV3o/5Tbla1bL1o5+YKOE1aWUADhdSQiP82OsL9e1dzSHrYO4r9e0p7waqlPXkSRo&#10;922ku74umKiuU9fTWOW+VKSpF3mWeA0kCyuxz61FvbXIWxrB1EQPelOe4XmCNO6pH7Ak8DduHIF+&#10;Yg4ReQn+jcB/T+vo8QAgOfmbGplh/LgJYwKA3/3ud0fpO997tL77/R/iv773PfzXd7+PH06eAt+l&#10;i7Fk21Zs3BOIHfv2M/xHIYAVADAM+w+FsxMgwYAkcgQkEPDwsQgcJfgvJAonQqMRHh2H00lnkJ0v&#10;no1LClBRSa7zNeIZnD4XaGL4j9LOpgbxTFOFxooSVkOVeF6to2eLUv6RkQQAu5rEM3xzLXpb6sS9&#10;af0IAGikbwC12OVPiPL0gEgfjpiZmMJcpE6WFghwd8Icsov3ccZMb3vM8nOG/1Q7+HnYYJqnLWb5&#10;OGCauxX83MwRMNUKc/xEG1E2w8sOM6baYqa4UJCr2yJ3C2ye4YJ9C6fiwBIvHF3ujRMrfBCyQqTL&#10;PBG+zg8hq70RusaLAcCQlR4M/hHsp7j/eSFmk68m5K8fA4AxG6cjVqSnN09H3BbFCZAAwPS9s1B0&#10;ZC4qwhejMmYpSk8vQ27cUkSd0ACA3lNgpQEACWZ0MDWCs5kxplpZYLaLC+Y7O2CxgwWOLPZHwZG1&#10;6EoPxrnyEAxVn0Rf/Ul01J0QN+rBiI5czgDgLD8TzPQww2IPSyywGIdd7qaIX+qJvI0BKNg6A8V7&#10;F6MpcgQAbKlNQHxiELbvWwr/Oc5wcDeHg9hHtjRxWBnDzFSfHQD19cYzAMgQoN4EmE6ZAAvj0QDg&#10;Ohc7bHO2x25HW+y1tdACgDsNp2DTxHFYPeEH2C4mq5Al7ji9Zy6Sjov9cHIxtu/2w8zF1g8AgIbi&#10;JJUAoM+iWZi+egFmr50HcgCcM88bBAD6mykA4CLRfrOLOQL97RE43Y7fy+iNMxG7bT4Or/DFRi9L&#10;LLcxwDJLPez0tmFIMHSRG47NdcRuP1sGAL30n4Db5CfgbTqRAcDZ4uJO4ZTX+zsgZvdKlMQfRFnq&#10;SZSkhiD3TAgyE0OQcSaU4b/UhKNIjDmIuFPivYgKREx0EKIi9yE6fC/iRZoWexCFKSdQSWGCMyX4&#10;p4H/NABgaVbUKAAwMmgtjmyci6ClPuJYdcfBpd6jAMDdy52xeak11qwwxep15li+2QRLNutj4ebJ&#10;WLRNjwFACf9RCN+le6eopM/ugCsCjRn+IxDwcQCgFAGABAMu2zmRAUDS2iBDBQDcOxnr9htwfsW+&#10;iaL9JIb1COCjEL8EAa48JEQQn8YpkD6woZRAPAIAV+2fwumIw58CAmoBP40U+E9x71OWNW1U0J9a&#10;DwCAIlWLoD4SufWR1ACghPyof9nu2wKA9GG1dO1jHRd9qEQAoAwDTIAgfZgtRfAfOQGSiyABgHtD&#10;LbE7nOoUx0AC+2TIXg6TI6SAflYsylO4HCVkjuhvDKCOJAFAAv62hhvyL+7ZvU/UqeE6mSeXPa6L&#10;tVRgQXbmk6GAR+A/6danBgCpnZSE9wjakyCg3NaobXK/iqTzHwGAtB71Qc5/u8NNERhlqfQj9kNw&#10;mAkOiv1zNMIKxyNsERMzFeEnnNj9L3inGfYHWuHgQTscOeaAI6L8UJgjDoc7ISTaEydDXRFy3Bmx&#10;Yd7Ijp+P+vztaKkIQUdtEtqrUtFZnoHB4gx2zyvZuQZZi7xRsMANlYvdULdiKmqWuQq5o26VN6rX&#10;TUN70Er0hG5H18lt6D64Cd27VqNVzGll86aifv1MnA3ZhvPxR9ETfQitJ4PQf1rM82ci0X0mHOfz&#10;k3GRAMC44+iIO4gBMZ8MpIXiXO5pkZ5CS/gBVB/ahrJ9q9EZvQ8Xck/hckE8+sVcRQBgT3IYzubE&#10;4VJeEhrDDqI35jgup57CUOxJDMYJJYWhI/YYmkKD0Bt7VOgwivdvQmv8SVypzsG5uiIMNZRgsKFM&#10;gfwaqrTSBQAHmiox0CLqCARsLGOXvxEAMB49BcnfCABsFduTIYBzkgKRErEEWRG+qDrthY600QAg&#10;wX/dJaJ8DACwJdcfzfkLtADg2bZssa1K/tCsvzkHHTVRDAC2Va9FW9UydNYuGQ0Ainxb9SK0VhH8&#10;t5jVWbmI1Ve3HP31KzDQsJKBv6HGNRhuWivSdWJ/bUBX9To0F69G3umZyI6bi/rCHaLPo+iqi+Lt&#10;dtWeQm9jHHqbEtDTGC9umOLR0RwvXvspNDVFobY+AsXlJ5CYthdxyYGIEtfrsPi94njeKq7bi7H7&#10;0AoEHVuL3cHLsHXPAmwPWoKjUTtwND4Qaw4sh9cKV5j4ToGJ93hYBkweAQC9FfDP1O2HMPN4gp0A&#10;yf2PAECSjf/TDALa+I6Dnc9TcBdlfjOfxOzZP8CuHdaoKQ9CTe0xnIxdi3kbnRCw0gL+y/QYAFyx&#10;0xo7Qnyw7rArFuwwx/R1epi92VDM//bYfMIDqw46YqZY9lo5Hp4rJsBl4dOYumQSvJZOZgCQyvzX&#10;6TME6LV6ElyWPPUAAMjhgVeMR8DypzB7yXexacNTiI+yRUWeJ+rLfLQAoBQBgNIBsKDABVmFLjid&#10;bYfwVFNEplvgVIY5EvJsNe5/GvhPBQCSyx7BeATMEVSnCwBqpQEAJfhHopDBMk/w36MAQHLsozI1&#10;/EeSy1IE2/H2Cyy0/dH68WLbCgBoNQoApJT704jKZN+UJ0hPAoCUJ7CQJMvkGAnkY/c/DeRH46A8&#10;gXwE+1GoVSrPqBD5SmdkVDlzeWoVQR32LIIApTsg1cmQrWoR+KeWhACl0oUk/JdV7YXcWl/kN/ij&#10;sCmAVdw4AxUtc1DTOo8BwJaulegaWI+Bs1tw/vIeXH/2MN58LR2/+2Un/vHJLXz1758BX/8J2jDA&#10;WrCO/gjNUQoIESJs5/MvP2Vw7t33r+HVN9vx0uvluP9KBp6/H4Nbd8Nx83YI7t2Nxt3bMXjn9WL8&#10;7c83xYrvi7U/Ft38TXT5D7EstvX1v0TZSChQ/tMCfcqfLgBIwKCyjsaNjOq57NsAgIoIYvztxz/F&#10;W+8/yyGARwDAcJy9cgB953eyA2DH8Dq0DK1C08Ay1PUvRG3fPNT0zWYAsKJrOso7x4D/evxQ0e33&#10;AAAow8CWinxZu6dYdyqqOr1R2TEVle0uqGgV180mL/QNr8SN2wfxwksxeOWVZLz8WobIp+PazXhc&#10;un4al68n4tyzp9F9PhT13XtR2rYGeY2zkVkvrteNXshp8kZuixfyCDYk6FD0X9DpzhoB/6RGAEAG&#10;BYUkAChd9qhM6tsCgGXiNSognwL9FbWRy58Tp6WdI4CgAgm6oKjZmSVBQFqfIUBNSOCCZlcUizGR&#10;CACkVAKAlCf4r6BxxAFQgn8S6JMAoFpUpi1XtZUiB0ACAKUbIAGB2nV0AEDZHwGFlOaL95mkAIAE&#10;f85EXsNc1PRsx7A4R0rbdiAqexbC0v0QnuWHuEJy7yMAcAYDfOTiR+F848umKs5/GgAwrcKPRfCf&#10;FgAUOlPmpwEAqR9y/iP4T/SlAQApBHBu+XJUlG/DQPtp/P1P74rT4e9CCuD32eef4bPPPsU///EZ&#10;g3/44ksNsKs4/MkzSPfvYeXqP1lPKZ21FHiYZh3Sp+J8VhwAgY/EOF7+7J84+/uP0fObP6Dzo9/j&#10;4u/+gRc/Ba5++Cl6Xvk5qi/fREpDLc7U5CCpMlkc91kobs9DRU8xqntLUdtTiuqOQpQ156OprwbX&#10;X7qOe2/fw7WXrqJluA4VHTni+E1GfuMp5NSFiP1yRMy3wWK+3oHUmg1Iq1uJpOp5SKmhMMCzkVIb&#10;MAoAPF3qqpEz4stdWAr8R6kLYosdGQKk8MCKS6C7eD8U4C+tSgnTTfM9w4AaAJAcA1PFnE/gnzr0&#10;ry4AmFws5pPq1egbjMKliyW4fKERz57v0AKA9AUcOQBS2C1dAFBxCSQIUAEACT5pri3jL8TLSvNR&#10;Vl6gdftTQ4CUVlQWcZ1a1F6Kl0UfauhPLaqTYB+J8moAUIrKxir/ppIQoFrSRVCGG5Zugboi+I9S&#10;gv/IafDbAoASztMF/6R0gT4J/EkAULdeV7r9EfxHYrhP6FEAIJcRuCNEgB2Bd2r4j6R2/vs2AKDc&#10;BgGA1Sqwj+A/NeCnCwGqoT+uF32oRfBfdSWNl6DFbG1egoF11eL9EJIAIH0Zn5N1GkcP7UB02AHE&#10;hisAIIUA/v8aADyaSICfDY4mW+BIqjmOZlgyAHgifTQASKIwwCfTbTkE8OFEK+yPo88HzPhzA/p8&#10;QnEAVFwAWeEWijQQIEVhkADghiPmWLvfFBsO2mD3SS+ExC1GbPJanE5S4L+MzM1IS9+MrOzdDACW&#10;lUWjh2AvDQBIz4dnIvbBz9kUU575ASiyzBSDKSD3PwIArWytGMabM9sfAb4esLMy1zgAEhxlAQsL&#10;Kwb8yMWP4D03NzeGmii8L0W50dc3hJkptbHnNgRZebgpIBRBUARJmRqbwNHOEa6uBGHZw9rOFu6e&#10;7vD28YCzmzPsnF2wc98+ZORmoqGZXLzaOAywBP0k4KcrCfaNVaZAgJSOQIES5JMAoIT6dJ39CN4j&#10;COJxAGAfQYosxUFQAoAyrPBAdz2Xk5sghWfvaq3mzwMYxqjM1AKAFAK4szYNdfmnUJUZxhFaUiIC&#10;cWjXShzauxqJcYfE+ZCB/vZS0bYUF7oqcLm7nMP80mc4Z6KDkZN0EhU5yajKS0FDeRY66gtwtqcM&#10;53rLcUHofHeFUBnDg1d6yf2vXOlD9NlVK849XQCwdsTRj+C/sQBACf9pIUAV8CfzEvQjqcE/uUzz&#10;7FgAIIUiJvivonS0+19J7hkGALPPROB40DYsne3HAKCPuzO7/xEAyGF9PT3g7e0JawMSGAAA//RJ&#10;REFUH18vBgA93FzY/Y+gPwIA6bsZQ0NDccxaYs6s2QwAkhsgOfvZWFkzAEhwIEGA/v7emDbNB0bG&#10;etDTm8zGDkZGJuyS6ePljg3rV2DWTG/4+riAnC/dXJRj38nJjiFACkk8Z84sbNy4ngHAlPQzDB/1&#10;9TVgeKgaDQ2nkJC4ggHAjftN+LPkNYeNtfAfuf8tP2CMZcEmLAkBrj5ogUW7TRgA3HLIH7uOzMPB&#10;0NU4Fr4Bkad3IzYhGIkpYnuZh5GdRxDgCQ0AGM6hf0vyo1FacIpFeYL/yOWPXP/GAgBJBADWFCeI&#10;eff0/zkAqFsvwwNTGF8K993RTmG0FRiVnPDGAgApjGpPb5sGAByB/dTwnRRBeDJVA4CyXL4OKYb2&#10;VJLrqNvIvtVlunVaEeSnCRlJ4SMfBgCSm6EEAOm8qi8X91oF4p4ndzQAqOsAqAsAslMXOXTdvIXL&#10;VymM5XkOY0mwGcGI7e3t4n1s1ahZ44xXic7mKobE1AAggX0E+I0NANazqH6oowZD3SMA4NVnL7ID&#10;IMFsN69dGgEAexpwoYfal6gcAHPFMZjOUB0BdQTd1ZaninkjiwFAAtwIAiQAkNz6RsF6hSRxfyDW&#10;KStKUoC+kkQUFSSgtDQdNWLeIfe/5uZ6Fr1WCQDSfRStU1ZwRiOlTwn/UUoOmOQ8qJaEAAkA5DIV&#10;lKjoEQCgOJY7W5vEcd+P4WEKK6rASo8HAM8zAHienGbFPE4AYFN5CrvLdjTlo7dNgfza6gu1930t&#10;tSUMAHa3lrPa68V8XFPIczKB23StOz/c+QAAqIb/boj7KTUASHm6vyIA8MIgOS2L+ywVADjY3SKu&#10;pxoAkFzXyJ3txi0tmCohQBKBewT0EfgnNRYAqHbyG8vVTwvzqaA/XVG9tj9Ne15HrE9AmS4AqJYa&#10;6GOoTwcA1JVuewn7PUxXn73BunxdcRKUAOCVm48HAHmMoo+xwD+tNK9Lvjb1Mpep4D8GAMU+kgAg&#10;5dUAIKVq+G8sAPD6vZe0ACDp+Rd/hHsvvzMCAL7xEx0A8CMNAKhIAQB/pQUA778q1hfzG4kAQHqv&#10;yEXxwpWrWsc/Cuk7eO68VjLUL4mcACV8Ses+f/8l7uf+y68z0Pfmuz/Be+9/hJ/94rf42S//B+/+&#10;7CN88OvfMtD3+0/+ho//9ik+/vs/8ad/fI4/f/YV60//VPTxZ5/jT5+JOqE//uMz/OnTz/D7v/wF&#10;f/jjx/j4f36NX733Fs7VVyJ+3w4scjCFj/EEOBg9A0vD8TA2GM+8woSJT4KcvRQXwO8xADhJbwKz&#10;BeQASDCVBKwYvNIAYGog7GEAIMvRhMUwnwb+08J3QrKPhy2Pgsk0gJiE4Xh7OsAfScJjagBQrqsd&#10;v6OS6gJdUhKU+rYAoBpMo32mdXXTkRwn9Sf7pNck96uUrFe3U0s9PnX/tH1+v0Se6zRj4jKRV7dX&#10;XpeyzNvQ7COWpo0cj7ac2pPEGMYal1aa9ccS7y+d9urXqmhk3HLsPH5xXFo7jTgASgBQtpEQIK0v&#10;YUPapnytUo8DAHWhOt317RzMtPAc5yVwJ0R5dR/qvuSyXJfyaj2s/IH1NdvTbaPOK8vKPh+RUv84&#10;AJCMzdTzxFgAoIT/aP6QAODYEOBoAHCCnj4mGBhATwUA2tk5iGcec0x8ZiJ++P0nNNDffw4Afud7&#10;P1AAQJE+bWAI78ULsXjrFmzaG4RtBAAGK/DfvqAQBB+MYACQXAApZRjwUAjDf0eOR2ogwEgtABh/&#10;JhkZudn8o8LyKvGs2VQrnh9GPhMgiK+rcTQASNFT6PNTchcnELC1XjznNtYzAEjw3wMAILn6WYiH&#10;QAL8SDJvZmgAY8MpbBdvaSomATNDuNuaY76fB5YGuGPxDFfMD3DGvGkOmONni1m+NkJWWDTDDosC&#10;bLF6jhPWLXDFxkUeWDXXHYumOWKetx1mu1lhtosF5ohJe32AE3bNc9MCgEeXejH8pzgA+rLUAKA2&#10;7K8QufsR4CchQAkCEgCYsCUAp7cqLoC6AGB13HKUxi5FVswixJyYi/VrnODlNQXWVuNhYToJtuYG&#10;cDQ3hot4iPawMIe3lSX8xEP1LHND7Jnlgbz9q9GVHIyzZSe1ACC5BlWVH2QAcPMmT8yZYcEA4AI3&#10;cywWk+5OD1PEzHNByvKpyNsyHSW7F6E5fDcGciMxUJ2IttokJKcewp79KzFzgSfs3EzFyS4ubDRh&#10;0Eliqgcjg4lMyqoBQNIDAKCzwygAcJeRAfYaG2K3eC+3TnoGa575PrZZT8HJRW6I2znrAQDQwnkS&#10;9C3ExdtsPAzM9B4AAGesWYi5GxZg8foFmLfAFwE6AOAG8b7umGqB3X7WOLrInV0Aw9ZNx/6FHlgv&#10;9sdSKz0stRBj8bLCvhmOOLTADftm2mO9pxVmWk2Gy5Qn4KL3NLws9DHTyQILptpivrs5NkxzQnzQ&#10;WhTGH0BpygkG+bISTyAt8STSzoQInUBy4lGcighCZHggwkJ248SJnTh6eAuOH96KqJBdDPQVJB9H&#10;eVYEOwBqQ/9q4D9dAJA+lIrYvw6HN8/ThAB2x37xekjBQoHimNyz2gVbVlpj7RozrN5kjuUbDbF8&#10;myEDgKTFO6Zgyc7JDP+RY58uALhsLzn/KQAgLWsBQI0o9K8UAX8S/JMgIDn/rd6nz1oXbMTQH4kA&#10;wDWBeli+dwIDgGuDqVxJCQJcrQH8CABce9iYU4YADykugAQAkh4F/zGcd3h0yF8S5zXA38aDo7Xp&#10;EIXiNeZ0vdieLJOS4J8E/NQAoAT9aJlgP9K3BQAJ0tN+aC3EwJ8qBLAE/wgSpHoK86sWhf/dHWLB&#10;8N++cCt2CyRRW3b30wCAWhAwlELvKm6A/IE5lZM7YJTZmAAggXgS9tsWavAAACghPAn/UUoOgFRP&#10;QJ50AKS2ShnBf8YIFAqONcX+OAL5DHmZYUBaRwP/jRLBfCoQUIrLNNsncdhfDgGswH+U0hcEFOJ4&#10;b6QFu/8FR5hhf7gZDoSa4JDYh+QAGBPrjqhQxQGQdHifBQ4HW+PkSReEhLvgeISiiBhPhIa44sRh&#10;eyRETkNZxlq0lh4Euf/RB84d1dnorshHf3GWmJdjULhrHYq2LEbbvjUYPLQJnXtXoW33UnQFLkfv&#10;wTXoPbaR4b/e6EAMnDqM87EncO3UcQwGbkDZYm+UivO899BGDEcfRnvoAdQf3s1Q3sXcRAxlxuJC&#10;QQrOZsejNjQQ5WJeqTq+HU3RQRjOisGFnNOoPboTZXvWoOHgOgzG78dwWhgu5SWwq19NyD528qN+&#10;BtNOoeroXrRFHsKllGgxnmNoCRXtU8LRk3Ac1Ue2o2DvWlQe3Y76qAPoFusMl2fhbG0xg3zk5tdX&#10;X46BxmqtCAJ8EAAUKampnCE/CQB25SQwADhUnYfB2sLHAoDk7FFdmoQ8ce1LjRTXzwhfVMZ5fmMA&#10;sDXfB8350x4LAHbUBqK1ag1aK5cy7DcmAKiB/xQAcAm6q5air26l2CeK299AgwL+DTetF/thPQab&#10;NqOragNqclcgNcIfadHzUJ8fiI7KMHTXxYltnkZnfby4jieitylZ3FSdQWdDEtqaktDYlIjK+lgk&#10;ZgfjQPgacd2bivlrp2LWKldMX+EM73kWcJ9hBN/55vCYaQi3AEPYe02Eg88k+C+2weo9s8X10hNO&#10;c0xh6TsZNn6TYD9dD/bTJsHa5ylYez0JSw+C/34A86k/ZCiQob9pJAoF/LRY7wkGBW2m/gBufk8y&#10;ADh37pPYu9sexUW7kJmzE7uPzcP0VdaYsdoCAauMMHutIRZtNcOyHVaYv9UYs9ZPQcDaSZixQVwb&#10;jrpgW7gfFuy1hv8GPUxd+YwWACT4z3vZFHitUCDAaeuMWAT6OS0S1+bF4xgAJBDQTeR9V07CtBXP&#10;YPaKJ7Bo2Xewe/szSI1zRE2RF5oqRwOA7AIojg0JAJIDoC4ASCGACQAk6C8+1xIS+lMAQHLTUxz+&#10;CLQjSI/yjxK1lyJwTg36UVhdWpZlslz2rZTTshVO51uyRoBDRd8WAJQQIMF/seREqAMAEsRHfUqg&#10;j0Idk+T2aMw8TpEywFemuPfRNuR6EgKkPIV3ZLBPiPJp1c4sBgG14J8CCH4TADC92nOUJPiXXePD&#10;8B+5/xEAWNQ8g1XSNIsBwKo2BQBs7VuD7sEN6D+3Becu7sKVq8G483w03n+vEp98fBlf/PMNKC6A&#10;f9WgOITlEGT3b5BPHuE6lH4u/n36xSf4nz/9GK+9ew4vvtGMl9+sxL1XM3DnpTg8fz8St+9FKADg&#10;vUi8eO8UXr6fiHfeLMXvf3Men3/6uujyA9H9L4T+R2zzU822dLEhBd+TfxIAJAjpi399iq+++iu+&#10;/vrvouCLUVDSyB8tPUr0/1f47Iu/4Ve/exvvvH9FvI4W3HmlANIB8KzYR/2Xd6LnwhZ0n1+PjrOr&#10;0Dy0HI0Di9DQPx91fXNQ2zsbNT2zUNkznVXRO43Bv8qeaVoRBChBwLIOP5S2i7RNqN2bQ+WWd3mj&#10;sksBASs0AGBlgxvaexfg0tU9uHU3EndfOIN7L2Xj3ou5uHEnE8/ezMCV6+m4eD0Nw88moan/GCo7&#10;d6KgZSky6gOQ3eKHnFZf5Ivt5Ld5o6DDS0gBAIu6PDTQn1oSAHRnwK6obQQApPz/BQBIzn7k/EfQ&#10;nzot6xLbF20kBEignwwZLEMCSydAAgB5vKJvCSYWNFNfFFLZVZuX4J8MCSwBQF3lNI64AKrL1G1I&#10;BPFRSm05VQGAtDwWAEgOgRRWmNLRDoDi3K31Q2HTIhS1rBHn8EoxZyxETM50xOT7I7bAj0P1svMf&#10;AYBV0xjmI/e/xHJPMYf4MACYUeGDzEp/kfoho3waK70sAKlCFC6YdKZsGov6UaQAgBQCOLtiKSqr&#10;N6GseCfefq1XnBC/F2fFZ/jnP/+Bf/zrH/jyy8+1Tp0KaKsQweTYN3IWjf6T5aPqFHZ4ROKP6ikA&#10;MAUdJ7e/P4qK3331FX79r3/hz5pyggDFLIFXPv8Sd//xNQY++hgXPvoT7vzh37jz63/j7q8/x/Mf&#10;/QUFPecQUVyE0+J+NKe5CPmtBeIYyhHnWjYDfhVtGShrSecQwcVNGajuLUbbxVoM3GpD/WAuw38F&#10;zZHIqjuKjJr9HP637UqieD93I61uLVLrlon3YB5Sa8S+q/bn94Cgv1MFBPc5swj6kwAgwYBULwHA&#10;mCIHrQsgQYDkAEjwHwF/lEoYkPMah0CC/wgUlACghP8kAEhl5PpYWLkcA0PRuHqlHFcvNePZ820c&#10;VougPwkAEvxHQOAjAcCuJg5jRuHwyssKxHFRPMrpj6A+SgnwIwCQRPVSagCQxH2UizqREvAnUzUA&#10;KAG/sQBA9fL/BQQoQwdrnQRV4YN14T/SowDAuuoCBQIUqq8p4vBnlMo8h6iUoX6F2CFFC+op0gX6&#10;mulLVJXGhvzGFkOGGvBPCwGKMgpRLCVD45J4maBAjQiwIyhQhgBmuE8F/X0bAJD6UQDETJAToAT4&#10;COqTMCCDgJXpWgiQJeplWyk5NtJY0J8a/NMFAEn54lnr5PG9iIk4hNORB5FxJpzhP4JPCP6ryE9E&#10;VeEZDmFcK57PZAhmXQDwOXH+PAoAvDDQjIvD7bh8vnUUAHg6ba4WAKSQvhIAPJZprQUAwzJsEJpu&#10;PUoUBvgYtRfrHYy3ArkA0ucJ9LmC9vMN7Q8aLccEADceM8Om45ZYvd8Ua4MtGQA8eVoNAG5ERubW&#10;MQHAZ6904aXbZ3G+uwopUcGY5maOKc9QCOBxmKQ3CaZWZrCyt2YA0NfPk13MZs/whqOdBQOABEgR&#10;0CcBQAL3KJTp1KlT4ebuwk5/BABOnDgZJsYWsDC34bbsGujqAPepjnBxtmc3NfpBvIWpBZwcXeDs&#10;5Apbezu4TXWFp48npzYOjlizcRMS08+gqr4anfQL/e5WENBH8J+UGvRjdYk2QjKkj1xWl31TAFAN&#10;AZKoToYEloCfrkb600gFAPa312FA5Cntbxft2+rR3VLNsAWf8+LcI6e+wbZiDLcViudx8dopwkrK&#10;SZQmHEN00AbsWjUbwTtWIun0UdTX5qCrhdyxSsSzfxnOdZSy+19zZbI47hNQV5zM50B5Li2no6Mh&#10;D+cHqsVrEO3aFQ13VbIjJEE2w2K7FzsUALC3Pl8DAKZ+KwCQnMGkCBIiCFANB5KDZ2N9kVYE11Aq&#10;y+Wcq4YAHwUAUthMCv9LSog+hh0bl2Gmjwv83Mn9zxE+U93g4+HBACDJ19sTfj5eLDdnJ5ibmzMA&#10;SFIAQGO4u0/FkkWLRb0Lg6rWlpYscsBk9z8XJ8ybP0sc79YYP34c9PWnMDhILoB0bC9fuhBrVi+F&#10;n68rpvm7i226aRwwHRj+o3OBQNf5C2Zj67aNOHx4P5LTEjn8aE9PPYYGq9DUGIvEMyux54gDNh0Q&#10;5/phY6w+pIb/RgOAS4KMWSvEvLBgpyFW7rNjAHDn4bk4FLYGxyM2IiJuFyQAmKYBAPPzT4y4/+WH&#10;o7QgCuVCFYXRrNrSONSVx4tjM5Ghv7EAQMpTSNbKwoT/VwFALhvuY2CInMPIAbCjVZw/4vhrayxl&#10;eFQBAPO1AGBrSwO6u9pAwGDvwIgzH2ksAE9xF1RcBsllj6QuG9Fo8E+Wq93/qFzm5evXlazXttGA&#10;f6ShoSFtfqRsAMPDg/xa2jsbVQCguB8eBQCKe6u6OrSQk9XlZ3H2xh1cufMibr/0GgOAz91/UQsA&#10;ki5fv45zFy5q4cOerm60Njehq6MNHW1NvB8pnHJjQyW7gBIYRvNWt9jvvS1iLhFzyEBXlQIASvjv&#10;IQ6AQ51VCgAorreXLg7hytULuHaVIEAFALx1jQDAfgYAh9orxHxYyg6A/e3i/l7MeeRkJ4E6Cqdb&#10;X5HG8F9bfS4Dgi3i/oTq6XisKBDHo0YE6KkBwJICUV+ezA6AFFacHAB1AUCCHSUASA6CaqCQ+tMF&#10;AJUQwSOSoB+F/NUtGwsApPSbAICksQDAexIAPNejBQBby9N5n9C+4etFO0F+Yi6vU645dN/XonEA&#10;7Guv1AKA7FQtzik6vgiAPzfU8a0BQGrD91iDCgR4XpyH53rb2A1wBADs1wKAFyj07c3bDJfRcXnz&#10;zgssgv+ev3ufoTwC/6QkqCfFkB6FDha6LvJqUR2F6eWwvTrLalG5dBGU7aRkvwTMyvC9aukCfd9W&#10;apiQpIb/aPlxAKDu+roiyO9h7n+kZ5+7w852D5MuAEjgn4T7FAhQ5L8FAMhOgRoIkKQAgOQA+C5e&#10;eP29bw0AvvCjt3H3tTd5jrt1/xVxDN3n0MeXrt/gY4vmPNru7ZdfEe1+JNZ5F6+/9xO8++Ev8NNf&#10;/QYf/PZ/8MuPP2H9z18+xe//9hkDfX/89F+sT/71JT7+67/w2z/+Hb/+49+47s///DcDf9T+l3/6&#10;Cz76+K/4xR/+gg9//1e895s/4t1f/oHH+eYvfok3fvY+fvQTsc1338Vr77yFF156EffuPI/nr1/G&#10;1d521KecRvimFRwh0ctoHGwNx8PcaLy4X36GeYWJk8Zh/ISnNC6A38PT45/GRFGubzoZZvbGDFFJ&#10;uIrhKw0ApgX0RP5RAKBclu1HpC/WU9Yld0CKqkhSg2bcv91IWNmxxPWabVBegoEkLSQo6ihP9bJ/&#10;KV2gSwJSuuUjGoHdlO2MrEOQmS6QNpYDIImgKwprK8cqx/7g+JR6dbtRUvWpHotaXC4kx6UG42gM&#10;EiJUj0dKvp4Hx6PZnhgDLT8wLo1kO7VGje+B9qO3r+vIKPuQIXV197dc5tfoSO57I/tevb66H0qp&#10;nlOxD9R6AKZTrUsi6E8ChAQT6rYnAJBSCQNyHxrJdo+SBPPUou1JPQwA1JbZK+GGdfcPhwTm9vK9&#10;UJbNrcV5Q/CjBgAkYzOKbDpx0lOjQ/+qJOG//wsAkFz+zc0tMXnCZDz5gyfxbQBACverm5ID4H//&#10;4If4L9HXePHs5bVwAQOAG/YFYUcwMV3HGAAMDA5lB0By/5MQIOlxAGBqVgZyCnNRKp4NCADs7Gh8&#10;OABYSc+gGgCQnQDFvW9dNYcJ7hb3h32tjSMAoHiupx/+/Ze9pSlIdhbGLFtzBfazNhVvlIl4U40m&#10;irwe7M0N4Glvzi5+s72EvK0xw9MSPq6G4gHWkuG/AA8jUWeC5TNtsHWJG2vbMnesne+CBX62mOlh&#10;gZmuFpjjZsXubuumOWHLdCdNCGAfHFvmzfAfOccp7n8+DwCABPlR6F8CAAn+IwiQQD8CAKn89OYR&#10;AJBcAHUBwLq4FSiJWYLs6IWIPTlvFABoZTIJjpbGcLIyg7OFKRyNDeEsHqC9TIwRYEoAoBeyg1aj&#10;PSmQAcCz1aHoqx0BACPDl2L3rgAsnGOD6W7GmC0uDAut9bDZyRARMx2RvtIHZTvnoTxwMVrCd6I/&#10;KxxdxacYAMzMPIYDxzZg+nwPnliIkrWyFO+BOEmMTBRK9psAgKscbLHF0Qa77KywV7yOnYb62Gdk&#10;iN36k7Fl4jism/AEdoiJJ2yxOxJ2z0XC0cUIOzofSghgC5g7TYSe+TgYmE+EkYU+A4CmDiMA4My1&#10;izB/4yIs3rgQ8xf5YZqrOAbM9DDDcCIWi4v6OjHRb/ewZABw7wwb7J1li8NLPRE03w0bRDk7AIrt&#10;b/MVdXNcsGumAzb6WmOBeM1u+k/CbvITcDB4Gl5WRpjuJI4XJzPMEBfrtb52oBDABaf3oyjlGIN8&#10;GQnHkZ4UgszUcBaBgFER+4UO4uTJfTh8eBsOBG/Ckf1bEHlyp/Ir04RjDAAS7FeVF/VQALAgI5zb&#10;hwWtwaFNc3FgpS8OrfRW4L+lUxkADFo1FXvXOGPLaiusW2uONZvNsHKTEVZuM8LybfpYsk0PS3bq&#10;YdluPYb/CNzTBfwI/FsZZMLuf0tEO936JftGgEHqY3WwobYvggEJ/FOc//SxJlBx/SPwb/0BI04J&#10;/iPYb91+PYb/1gRN1orC91LoX/q1JqXkOCjD/5LIKZBcAwkAVEN/atCPAEAC/SQoOFIn2n0TAHC/&#10;ATYdIOjPmCVD/8p+JABIcB99sEywH8GAWsDvWwKAEvyT4jDAoh1Df5Q/aaK4AYq25O5Hrn9qkfMf&#10;AYCUbj82sg6luyMJ3lNgP7V2RxLoR45+CgQoAUBKJfgnxb+uDzNkMI9cAHVDAMvQvySZJ+hO1lN7&#10;Eq8ryqT7H7v0xZrjwGlLzivQnuIGKN39JFAo+5dhfdWSoYE57DBvn9ZT+qB1aAw8jnBT7IlQ2u+P&#10;FNuNEAo1wcEQM5yMtENUtCtCj9vjSJA5Du02UyDAYGuEhTgjPNId4THuCI1yRUSUB6LCpyLimBvS&#10;YuajNncXOgncqj2DzposdFTloqeyAH1F6ehIikBp4CZU7lqDzuCN6A3ewOoPXofhgxtw4cQWnI3c&#10;id6I3eiPO4SLyRG4mBCBG/ER6Nu7DgWznVAirkU9+9dhKOogA4C1B3egJ+4ELmTFY4BAvZRTQlEM&#10;8zEAeGwn2uMO42J+As5nx6EpdB+K96xE8/HNOJt0CL2JJ9gxsCdJzDFHd6M1LgQDmafRlxqD6pOB&#10;6Ig6igup0eiMOozaI7sxlBLJIYQbw/ejPiQQ7QknMJATh8HiNAxV5mKgthi9tUXorS9WAECC/B4B&#10;APY3l7MGmysw3FA+CgDsLUoZBQCeb6sbBQAOiZsECQC21BeitiIZBan7IR0AS2PdHwgBLAHAruKH&#10;A4CdFVvF2KIYADzfqYQA7m1UQgAzAFi5Di0Vy4TGAgCXjACAFUvFsbAM3VXLxXV4Nfrr1jD8NwIA&#10;bhT7YSOGmsR7VLkZFZkrcPqkHzLF9b+h6BBaKyLRXnNabDce7dUJ6KpPRmd9Kqu9IRUtTaloaM1A&#10;XsUp7A/fwNCfvb8h7KaR9Fn206bAOWAKXGfow2naZDj6T4K159Ow8XqGHf1cZxvCda4R7KdPhtMs&#10;8SDrL9oE6MHWbwKspj4FG++nYOX5BCw0opC/JOvpom6G6Mf/aVj7PMGgoJXH9+Hs80P4Tn9CAQD3&#10;OiAzdzNOp27EzuPzMGu9AwJWmzMAOHO1PmavE9eP7RZYsdsGS3dZI2DtFPivm4IFuyywaK8d/NeL&#10;e7pVE+G27Bkt8OezXI8BQM/lpEnwX2sIX9GX+/Lx7ADounQ8w38k54VPwG/FeMxeOR7L1ozD+g1P&#10;IuqEhThG3NBQ4ouWSl/UlY4AgCSC/2QIYHIApBDAcVlKCODoHGvE5lghMd8OCXkin6sAdAoAaME6&#10;XWCugvNGw366IuiP2qlF5bQ+1VFeXT6yjgL8yW3L5bg8sW0NCChFUB7BdzKssOxLAQDNeFkNAFL4&#10;Xwn9EQCoGwJYgn8SBNR1AKTxkQj+YwhQtBvLAZBD+gqllDkx+EeiPIF/EgIkjcB/jwYAHwD/arxY&#10;Ev7TBQDJ/Y8AwNLm2SjTAIB1nYvQ2rcKXUMb0Hd2MwYv7MDZC7tx9nww7tyOx4c/b8bf/3YTX335&#10;LoBfClE4UMJvKCTwP/AV6+/4QpR99u8/4he//RHuv96Hmy9U4e6rxbjzcjpu3I3GjXvhDP/dvh+G&#10;23dD8fzzJ/Hi/Qi89mIsXnvpDN54JRc/facJv/pgEH/41TX8/U+v4+vPxbbICXA0MsRL6hI1APjP&#10;zygUxq/xxb9+L8oJFVJaEwQ48id7eJgIZPoC//jiT/jo16/jnfcv4ZU3m3DnlTw8ezsWl2+J54xr&#10;+zFwZRf6L29Fz4UN6Dy3Gm1DK9AysARN/QvQ0D9XBQHOQHXvDAX4650m8gGsxwGA5R3inOycygBg&#10;ZYc7qlvdUNPsjrIqNzQ2z0L/0HZcuRaK524n4ebzmbhxJxs3ns/F1Zs5uHgtC+evZ+Hs9Uy0DEeg&#10;tv8ASjs3Iqd5PvLaZiC/YxoK2sVx8f8DAFACfOT2R8AfSQ0BEuRHgKBsW9om6sW+kA6AuQ0OXE5j&#10;k+MjqQFACQRSnsL+SgCwsMVDAe9UIkBPDfXRslq67aWojkE+WldIu64OAEh9k2sgtSHnP10AsKBJ&#10;HCtdq8S5vAjx+bMQk+snJJ6p872RUCzO67q54vwPQGolAXx+Yh7zYrH7XxWF/vVFVpW/UABDgJkV&#10;AVoAMK1kmpiDpmkBwKRSf9HXCACYVjlLrCeOkeqlHEK2onIrutti8Oknb4mT4hN8jS/wry/+Kc4P&#10;8ucT55wGsJV/HLJXSDmLRv+NPsPEn4T+qEAF/xHyS+Df70RPH4ntfSRKf/L1Z3jrn5/ggy8/wx9E&#10;4z+I+h9//jne+jfwwqdf4u5fv8Sdj/+JNz8FXv7DV7j187/h9T9+jeHX30fh0CWcaWpCalMVCjsq&#10;kdeULY6XLFR0ZonzLEUcT0lijoxBtlBOQxxaLhRj4HYdms/loqwzTrQXz7Q1gWJu3i3ez0BcfrUE&#10;Q3ezxPu1C4llS8S8Px+p1XOQXCXeCxUASC6AlBIAODoM8GgAMKbIjl0ACQIkkdMfuf5J5z+C/yhP&#10;8B9JDfyRCPiTQKAMB5xa7qsAgMOReO56Ja5deRAAJBH89zAAkMrVAGBVZRGDe9U1JQwBEvgnw/4y&#10;2CdSCQCqJZ0ApSQAKPVtAEBZPtayhPh0JduOJen6J9txX48BAKUkAFhZlsPSBQApTyCKlAQAm+uK&#10;HhDBgBLaI8CPvzgVabMK/KMvWCmVbWU6louglC4AyBDgIwBAkgTsSATtNVbl6Ej0owv9acR1jwEA&#10;FQhQ6ZvEroCiLYXII/CDwwzTGFSSroRyXBIAVFwBlVC/usCflBr8I1FZQW4iwsSzXlzUESREH0GW&#10;eO4sFs90peKZ8f8aANR1ACwu36cFACkEMAN9yRY4lmaBk1nk+meJEHHvLQFASsMzbTk9SeGAz5Cs&#10;cCRBcQGkzxKUzyk0Es/1iiw5BPBoANAYG4+ZYNNxc6w5SC5fJth1wgMn4xciJnkVA4BJZ9YxBJic&#10;soFDAGdkBmkAwEoGAF+8fZZdlVKj9zMAqDfh+5g04UlMmDwORub05YotA4AEKC1cMBML5k6Di4MV&#10;A4AEOZEDIEGABACSyAHQ3d2dAUAHRzuOciMBQEtLCq9Krmlm7Hw21dOZQ6FaW5oyAGhiaMJ9uLi4&#10;iW3awMHZAVO9p7IToKObCxYsWYzYM4koqy5HW3sTgzwEDDwKABzobeU2avBPLYYARV/0gT2FR9fC&#10;e49wAJSiMl0AUDr7qSXbEzShLmcAsE0RAYAk+jygra5UOdfFeUcAIIW8HGjJR0d5EqozwlB9JhSV&#10;8ccRf2ALgjYsxIn9m/mzWXLYrK8m56tcdNbmi+ftPHQ1ZIln/gy01WQy9FKYEYvirNPiuTENXY35&#10;4rVTSMcssS0K653B0El9WSZvl+oJJLworrN9jYWoL0lTwJRSgnjz0FinwH+PdABsFGUa+I9EoVll&#10;HeVp3aaGUq3ItY3mVUplnufbbwAAlhWnMQRIwExhZjyiTgZj9ZKZ8PdwgKeLPTydHRn+0wUASZR3&#10;dnTiY1M6AFJqY22HObPFs//0Gez6RwCgpZk5u19SSi6X06b5sfufqakxJk4aDwNDPYb/CCAkZ8FV&#10;K5aIPnwZAJw+3RP+fm7w8qSw2Y58HrgSmOg7FYsXz8eu3dsYADyTmsAAIDkA9vWWo74+WpzHa7H7&#10;sL0WAFx50EAF/ykAIDn/Sfhv0T5DLNpjgKV7zbBiry02HfTF7mMLcCRiHTsAhkRvx+kzBzgEcEa2&#10;4v6nCwCW5EeilH7IXxCD2tIE1JUlssjlj2G/RwCABGT9XwOADwCBlA73ibmgRczH9RqwlEJLKxAt&#10;HS8jAGApWpoa0d2pQHw9/QTyjQbu1MskgvbkWOWyTCUQyOoZcQZUpACAcl2qIzdAWle3P12p2/xv&#10;AcDCnBQGAPMKxb1XfT1a+ofQc0kBAC8//8IoAJCAHXL/I5CHXLKGz53n8Jd9A/3aUMRyXLRd2u/n&#10;z/bh+lVxDRnsQF9bNQOAigNghZhDqzDYXfkYALBSAwDWMQB48UIfLl85CwIASQwAPnuJ3Xkvirn2&#10;XHsVz0kSAiQXOwkAEuBHAGBDVTpa6nIYACTIuU20oTDB0oVPLYL0KPwvAYDF4lilMMAlxUl8D1Ir&#10;7o11QwDTvTPddxAAWFGSrAX/pHRDAKvhPzXsJwFAukeh5REnwIc7ANaK+/LuNgoBPPitAMA71y4y&#10;fHdeXM+6xHWhuULsH3GdoPmdAcCOUpGS26q4ryQAUEgCgOTk2NtWIa5J4n5X3BPSHEywJ4Wr5/dL&#10;3D+pAUA1/PcwAFA6AFIY4NEAoLiWd3eI43o0AEgugFdvKW5zugAgOfER6EfwH7kASvBPSob+JY0F&#10;8JGonEMBC+nCf+p1JAyo1rcFAHX7163XlS6wR050Ev4jaUE9ne1+GwBQaiwQkABACQFevyXmBpGn&#10;VObV8B+J5hAJ8317APBFrSQE+L8FAF96613cf/0tPP/ym3ju3qvcL7mevvLOjxnye+9Xv8ZPf/Nb&#10;/OLjP+JXf/4Ev/zTnzn99V/+wulHf6Syv4j6P3Oe9Yc/4+e//SN+9us/4Ccf/Q7vvP9LvPXeh3jn&#10;g1/hxx/+Cu/94tf40Xs/43n15suv4foLLzNsfenWfQ69LnVBHC9Xbt/A5RviOL96mY/5ixfP4/L5&#10;IVwc6MFwUw1qU2JwavsarPeyVwGAE2FELn9TnsGkyc9gwsSnobgAfh9PjnuCAUAyFzJ3EPcq9go4&#10;xvAfSQPmEbjHrn7fEgAcWZ/WU9ZV18kwuNyO+hsD+lOLoDG5DcpL0E/m5Zi+KQAogTHKSzhstB4P&#10;AErYiuA/XQBQgmsUupcgQKWPhwOAVKaW3LZWmn5pHNS3XFaLxyhEY6PxMBxHy9Yib63PYyEx8KYZ&#10;j5QWGNOMZ6RO6YPGQMsPjEsjGpOutOuKsanfR5Lsn95/Eu0rasv7VoxX/f6Q5PgeBNzEa6d6eo2a&#10;9v8pAMhAnIT3VOuSJABIstUAgOr2EsijVNuHRhK6e5R04T/S4wBAkiwj0E8CgPTej+wfpZxetyJl&#10;fGoA0NzKSDyLTGRNmvI0Q8KPgv9++MR3xfIPtfCfWg8DACcaGmoBQEtrezg4OPGP/KZMnIKnfvgU&#10;1PDfd77zPZGOwH+k//7ud74RAPidJ5/GBPE85j5vjhYA3Ln/MAOA6hDAQZrQvwQCMgR4JIzDAB86&#10;Gs4QoC4AeCY9DdkFOY8BACsY/nsQAKxGc4143tAAgP1tYh1dAHCGtzP83O3g42oDXzdbFi17OJjD&#10;jWJOW+jBRRwI7mKy9nW14FC+FNrX180EXk6Gop0ey9N+MjwdJmKejxmWBFhi0yI37FzphZ2rvbF2&#10;vhO7AhIAON3ZDNPEgexvbYQl7tbYNtOZ3eEY/lvpy/BfmEjDVolUKGS1p5AHh/yVrn9SMZsoxKwS&#10;CphEwB8DgFv9cXqbv1j24zRtz3QGACsjlqIiajEDgIWnlyPq8AysXyUebr304GQ3Bc7ioHaxMROy&#10;YAjQ3sQQbuIh2kU8LE8zNsJWXw+k7FiG1vh9OFscgvM1ERisD0N3Qyjqqo4iKWEjgoPmYMFsa3g5&#10;TsF0cSLMMZ2I9bZGCJ3hhPSVfqjfvwJVgUvQcGIr+tJPorskBp11Z1BcEImDRzewAyCdQGaWYsIx&#10;F5OLOFEMjSbxxZRkrD+ZZao/kWVtLCZYIzF2w8kMAC63scR2R1sQABgoXsduA33sNTTAXr3J2Dph&#10;HLZMGYddNgY4Md8ZSXvnMwB4KnQp9u2fhbnLHWDroc8AoHQANLYQE5uDJRx93OE9fzoDgAu2LsWC&#10;jQswfbYHfJwVAHCm0WQsMdPHOrEPt7mTA6At9s6ww67ptuL9dUPwPDdsmWqNlWICWGA6AVv8bLB3&#10;njs2BNhjoYsJ/C0nw0XcPNjpPQkH/fFwM50CT7EP/MRYp9vrg9wiI3YsRVbUHpSknkBu8jGknj6C&#10;jJQwZKSFIy01DAmnj+PQgW0IDNyMfXs3Yfv2lQjetxFHD25F+JFdSIs9irykEFRkRqEq7xRqCmJR&#10;nheJspxwlGaGoyQjDMUZESjNOoWirEikxhxASPAaHNw4C0HiWA5e4YG9S1wQtNyd84Gr3bFrjRO2&#10;rrFmAHD1emPFAXCLeB+26WPpdn0GABfvEvtmjxL+l6C+pYF6rOXBFPLXcJTIBZCdAfeRC58hr0eS&#10;0J90+1uxewqW7iB3P93QwKJNsJKuDCRgULQXWhsk9qGQBO4IEKQ25Pyndf87aDQKACQHQILwVgVP&#10;ZFFeDQQSAEjLMrQwSRvOVwPuUbhfrRugKi/hwC2HjbFZAwNuOWrC8N+mw4rj36NE0N/OcEv+oHnj&#10;cSMW5UlbQpQPoKlsywmxDY0I6tt0zEALApJjnwz3S9DfFlGnDv/L7n6in71h5tgt8tuOGnBKZSRy&#10;DqTlfeEUhlfkNdAbpRKEo2Xphkfl9KG5GgokUI9E4B9Bf1rwL1IB+nZGmbADINVTGUF2EtQjAI9S&#10;klyXYEES9UHLwTEE/CmQIMN90tmPlxUwUMKAY0m7PTFWAgIJ6Nsbbqwsi76lKwCNhUIRy3Hujbbk&#10;107bChavg0IAH4owx2Gxz4+GWeLUKTfERrrj8D4zHNwl6ncZ4cgBKwYAQyj0b6QzwqLdEBHpiqhQ&#10;dyRGTENx6nq0lZ5ER0UsOqqS0VOTi47KLPRV5mCgKBXt8SEo37se5RsXo2H9AjSsmImW1TPQtNwX&#10;PetmoHPTHLTtXoym/WvRe+oghsRccDHuONr3rkPVgqkoFXNV/QpfdAeuwkBEENpCg1C+bxPOJkWg&#10;Pz4M9SHB6IwN5XDATREH0Bp1CEPp0RjMiEZfVjT6M6MZBqwP2YH641vQFbsf3YkhDA12ng5DU+Rx&#10;9KbGYSAzAcOZSag5eRDdcWG4kBaL6sO7UX5gh+gvhkHDpqjD6EmOxGBOIoZKMjBQno2u8jx0VRai&#10;p7YEPQ3lHNqXAUCNZEhgCgWs5IWonOvLGQDsLsrQAoD9JWkYrslnAJDqLrbXMwB4oatVCwDSL/6b&#10;64o4/EJ9eTI7AKoBwI4ML/QX+GKg2Bf9Zb4MAfYWKwBgZ6EP2kSdFAGAddmz0VG+BQMNkTjbnolz&#10;HcUcEqivKQOtlaHoqg9GR+0mtFWt0ACAFO53PqujahE6a5ehvXo5OqUqVqC7ciX6ateiv24dBurX&#10;syjsLwGA59t2Yahlj1h/K8oyViI5Yhay41ehseg42ipjGf5rYRfeZHTUpaGzPlP5UqIxC61NQp2F&#10;SBfX5q2HVsJroQOsfMSDg7d4EPCcCIup42HtPQE2PhNh5zeZYUBKrbyegYXnU7D0eQZmPk/DcbYB&#10;nOaJm/nZ+nCYJa7XM0Qb3/HchlwAbf2egeP08XCeOQmOs0gT4DB7AmxnjoPNtCdF/dOwJ/k8Ac8Z&#10;4+A/6yksWzYBh496obAqEHHZW7Em2Ad+qyzgv0pcS1foC03C/C3m2HBQXKPCArAq0BH+a/TgtXIi&#10;vFaJa+vKyXBbQfDfBLgumQj3xZNZfiuN4bZAbH/Ok3BeMI6hQJLH0gksAgXJKdB29vfEGL8Ln4VP&#10;Yt6KcVi3bhwO7JuM4iwfNFfOQGOpD5rKKQywF+rKFY0FAKbnOSE+yw7RGZaIzLRELIF/OVaIy7NE&#10;fJESLldxv9OB+zQhfGU4XyqT4XsJkIsvFn3lm4plZX0J8Y2AdIok4CfbcdsCUa7R6XxlObHQVrS3&#10;41SWk2TfagdAEsF/JAnsSZ3WwIs0voQSsR65AdLYqA+Rl+Af5Wl8qSV2SClWnP1oOaVcLAsRAEji&#10;Mo0LIKVSWhCw3FkL/0kHwORyBxbBgAT+UTuWqH8QABwRASIUKjKreiqya72QW+f9gPIbKASwLwoa&#10;/YSmobRtFsrbZrNqOxaiqW8FuobXoe/CZqGtGDy/C33DOzF8dj+uXo3Ej9+rwm9+M4C///UOgPfw&#10;5Vfv42v8El/h1/j8q1/hC5H/41/fxrsfXMfNF5px8Xo+rt7KwLXnE3D9dhSu3Q4VOqno5gncvHsc&#10;N24fxb1bJ/GjF07h7dcT8ZO3MvHhu0X43Yct+J+f9eKzP7+kuABqAEA1PCQl/yQAyOFJ//Fn/OVP&#10;P8ff//ZzMcZP2A1wxEXw0ZL/CGP6Cv/EJ3/7ED/54Cbe/skAXnmrDndezcG1e3G49PwJnH9uP4av&#10;7cbA1W3ovbQe3RdWo314OdoGlqJtcDFaBhegaWAeGvsIBJyF2t6ZWuhvLABQQoCsDh+G/8o63FDR&#10;7oaqVmfUtbigrc0b3R0zMDSwApcv7sLFCwfx3PVY3L2Xixu3cnDzTgGevZWPy7fycOFmHs5dz8Pg&#10;tSx0XU5EZe8hlHZvR1HXKuS1zkJBZwCKOvxRILZFEBoBgAz/CRV3jpYaACRJ+E8CgLoq7fBk90LK&#10;M3RHYYaFJOg20lYBALVgnwoApDwBgBQKmCA/2Y4d/1rFNtpGb5/yuc0uKGildiNQooTuKJXlagdA&#10;OS4Kg0ypBP90wT4puayuo1C+clmdl/V5LdReGQeNgcaYJ14LOQCSchoptLA7h2Om8MzZDeIY6V+N&#10;tMo5Yu71R1JpAIN6BPtRKN/c+jnIrA5gyCulzAeJYv5OLvVUwv4KZVb6ssj9L03M+ell/hoFsGRI&#10;YHIDZFFo4KoZyKiZi8zaeWIumYvc6gXIrxbP5ZVrUFG2C7evV4kT7WP8+4u/4l+ff4ovvvqcQb9/&#10;i3NO/acLBI71p11Dwn8a90D6oxC/fxSF7336CW784Re4+uePcOXvv8Tlv/0Cz//rf/Da138WM9A/&#10;8GPR8s2v/4XXv/o3XvsCuPeXf+GlT77Ae+JU/0j08b6YNl77wz9w/zd/xc1f/xVnf/wR8gbOorC3&#10;AwXtJShuz0FxW7o4lhLE+xLNIX4z604io/YYOp4tQOP5TFT1nkZJRxi7/mXU7UFq9RacqdiE/NYD&#10;OPdiLgragsT1ZKmYg5cyAJheNx1nKr3FHO7FUN7pIkdWfLGLuK4QvDeV66QTIIGBEgKklOC/5Bp3&#10;US+uA9Wu4r0g8E9cj2vckFLhjKQKJ3YBlFJgQAoB7MQplXFaLq4L4r6vsHIp+gYjcPtGNa5fHgEA&#10;yfXv6gUFBFQ7AN66PowbV2mZ4L8RAJCgGHJsqa4qVqQBAAn6Y6CvQnH6I9iPynUBQNmOUpIE/6gv&#10;CRUS+CdF0J+uJOhHUi+r6wng04X/JNj3KOm2I7DvUSIwkFKC/0hV5bksCf3pAoASSCERoNJSPwIB&#10;Ul4ua10BawoZpCMAkL5U1RW30axLrkUM/hB4VzMCBaqlrleXSfhPDQNymQawI+COYD0KLaorAgHl&#10;F7+UJ/CIpAYEa8tEPxpJp0CqU4vKdDWmq6DOayGRyx+Jvlwnhx2ZakMtayT3vVRLYwmKCpJx4tge&#10;xJ86hsRTR5GdEgkJABL8R+F/KQQguZ7VlYjXJo6vBnGcfRMA8FxfA8N/V862MQB4brCVAcCzg5UM&#10;AJZVBCI+dS5C4l1wMsmWYb5jKZYc7pfC/oZmimduoYh0G1aUuBePzLBFeJo1wlJFuzOWOJ5oicPx&#10;FgiKUX5QyJ9JsPvfCAAoQwDvCFNcALWfwRwzYRdANQB4Im4+A4BxCauQdGYDklM2sSQAWFJyCn39&#10;VXj2Sg8DgOf7apAWexAB7mYwnPADTJn4FDuLTJg0EeY2tgqM52gHP193zJg2Fb5ezrCxNmf3Mwrn&#10;Sx/4y1DABEwRAEjhVWkdgqimTNaHgb4JzM2suR07B1qZw93DmUEoR3trxVFQ34DryUmQHABJ3r5e&#10;7ALo4eUB/5nTcSw8FHnFhWhpGRsA1NVQn1JP8x6lMvyvrKcP+Qc6RLsu8Z52t+JsTzOLHKkIAhzo&#10;pfVG3P9oWQJ9lCf4Ty0OZUhtNTAghfallOqoXO0GSG0kBEjw3wB96dBag/b6MuUcEedjW20e+lsK&#10;MdCSK57Fz6A+O4oBwFJxnCcd3o7QfetxPHgT0pNDkZURhfCTuxEXcQB56TEM+RGg1VqbyaJzoCwn&#10;EQWijsJQttURrHsGRTmnEBsehNAju3AkaCtiww4iNy1WzF35uNhbh/OdCgBYW5Iq5tQUhu1ojqyh&#10;MYr5kMC91qZSLQDY2V7FTmwE96kdAEm60F9bcyWDhPUE29QSAKjkFSlh10nac14HAiRQZxQEWCjG&#10;WJSGrNRT2LllBebP8oaPhyPDf14uLgoA6KmE/PXVwH8c/tfVDbbWNnz8mZqYc/heEoW0Cpg2Q9R7&#10;cGgrkrGBMR/XBPmRyyXBexSmmlwz9Q0NYGBkyDI3N8XsmdOwZPFcDv3r5+uM6dM92AWQjnsKgU0O&#10;gG7uTpg+ww+rVi3Dzl1bcfBQEFJSE/naPNDfgnNn68R+icaZlNXYfdiRAcD1h4yx4oD+Yx0ASQwA&#10;BtljwwEfBIUsYQfAo5EbER67E+QASABgVs5x5OSfRG7eSeTnhzAASN+ZUOjf8vxYVBaeRm1pEoN9&#10;BPzRZ1XNVcrxRZLwH4GB9eVJXE+AFc3BxXmJ7KZGAGBHdwd6+kZAOwnyPU5jwYAkWTbQ3yHmgyY+&#10;ntoJRhXXUjqH6BiRAGBVmbg2N9ZrAUAKmyvHIaE79bJWqpC7EoSjdCzgj5wBFSnryj7VToBqyT6o&#10;HYFPJAnZUZ6hu34lJRH0J135SAziCREA2CleP0GQBN2qAcDC3AwUForXX9eI9v5h8ax7C+du3mUg&#10;hQBA0s0XXmII58bdFxQHwGs3cPHqdZy9eFWkz4rn/Hu4/8qrePn1H+FHb78lnqN/jDffeRPv/+wd&#10;vPHaPXagJpe4kRDAFRigcL09VTjXXyOkpGcJAuS0FoPd5P5XwQAghQum+fTC+V4GAAlku/HcVU6v&#10;Xz2PZ8/1MQB4obMOZ9tE360l6G5QQgAT3CdD69aUiWNTLJMDYHtjHrqbChl0I1CQ2tUWiWOY7gVE&#10;SiGqCRisKlHAPIL5pBsgzSdqB0D6cpgAQLp3pnsT+mEDOQBK0E8t6o/7VOXVZWO1ZYlxkQgOVAOA&#10;5GYqAcAeulZpAMChwbM4e54gwCEWwUO0v27fvIY7z1/TAIDPcghlAvMIAOxuKERbdS7a6wj+K2H4&#10;r7+zDJ3NxeIeTvmhB9370b1pd0slvy/kAtgp5m26l5UhgAlmPzvYzu+7BAAJ0lTDfyQC/25d6mdR&#10;GGdqR/dYl4Z7GAA8N9CJYRUAONAjlgcHcOHyJVy8do3hP+kASHCqGgDkMMCinCDAR4UBlu6A1E7W&#10;U54APjXgR3mShPPUdVJqcI9C9kr478pzigsfpRIGpDy30axDeXU/urCflDocsAT1CPqjc5LC7koH&#10;QA7DK0E9DfgnIUQCAC/fuIFLz4pUBQ3yOmqpYD8CAB+QBvaTuvH8i6NEc4UaABwN9I2G+hSwT8wv&#10;o/SSAgYKUf7q7Rdw7c7LDOvdevF1MTf9iOG9O6+8gzuvUQjg93H/rQ/w4jsf4pX3FADw9Q9+jTd+&#10;MQIAvvkzsfyTD/H6jwkUfI8BQAohfOeVtzj/yjs/wZvvf8AA4Jsf/Bxv/OwDvP7++6wf/eSneO3d&#10;97R66a238cIbb7LuvPo6z5M37r6EKzfuiOOTQizfEfv4Jp6/9wpeeuMdvPWTD/DKm2/j5r0X+fil&#10;8MIkCiVMorwMLzx4/iyftzKEt5z/+7raxT1hA4YaK1Er7sPi9mzEGk87+JqMh7PpZFgaThT3IErE&#10;Ql0A8Imnf4jxk55mB0ByDyOISsJVDFTZE9A2RYHB1EAfQX72BpySJAAogS4pWydK9cR6egwAStBL&#10;SoJmJALCKHyvDOerDu1LqQztq15Hjkn2JcEyKXXbsaQeC0m+Hho7ra8LgI0AVIpGACuNZL+a7ct1&#10;CP5j1z1NuVY626d9rZapzeRR0t2+GmgjSSiOyqiOygiqkxCgGspT1ldE25ZjN7WjbWuOAU2/EtyT&#10;76scv1zWlmvaS9F21JLvJ7UliJT6kCAkH1dOJiIV46bxCenuX1murh+Vp7FqXqN6+3I81IZeF8Fx&#10;Ei5kSQhQA9FRGGdK5XZ5v1rrwdbBTAvbSbCPlzXOe7JOt15KO17qXwMr0jge279YJlBP9q2G9wgK&#10;JNGyfD0M9QnJdeV2ZL26H5a1yBPbZDKZ+aaHAYBSIyAg5WkuUUDAxzkATjE0gr6JAgBa2TgwAEg/&#10;4tOfYsAA4Pe/90NI+E/Rd0aJAEASwX7f++EP8MMnnxgFAP7g+0/gez8QZU+NwzNGxnCdMwtLd2xj&#10;AHDT7kDsPXAcuwOPYPe+Y1r4L+jACYb+SDIcMAGA5AB4LCSKAcCwqBjEJiYxAEgOgBQCmH7kQS7P&#10;DP91tqG3vYXBPgkANlQUimdR8VxRLdpqHADbxH1hV0u9uN+s4LSnrZHFLv/ifpwBwNl+7pgbMJVT&#10;sqP3n2onHkgtMM3THr5u1qLMCYvneGH+DDfMCXDCLD97BHjbIGCqaONhxul0gvummmGBnzVWzXPF&#10;thU+2LLMC9tX+2PlfGfMFeX+rmbwtjWCt7UhfCz0sdjVBjtnuWP/Qk8cW+bLECDDf1oA0BOha6ci&#10;fL2XCvpTYD+C/yQASCIXwKTtM5Cw2Y91eosfA4AJO/yRETgTxUfnozpqGWpil6M8dinyTy1G+IEA&#10;bF7tDH9vAziLCYEAQDc7c7jZWsLZ2hwOpkZwEgePs74+/MSbu3GqKxI3L0ZTzF4MFZ7AucpQDNWF&#10;oac+HPWVx5FyZjMDgPNnWTEQ6Wc9BTNNJ2CtrQFCZ7kic3UAynctQO6m6ag6tB7dyUfRWxKDjtok&#10;5OeEIvjQWsxe5M0nrImFHkzERdLcwlDrAEjSBQCtjPTgYGQAV0N9TDczwjpHe+x2c8I+RzscsBf7&#10;V18PgQYG2Kc/BdsmPoPt+hOwR5yQIfOckbR7HpKOLkFsyFLsCZqBWUtsGQCcYiYu0BoA0MhcnPj2&#10;FnD0coXX3AD4r5iDmevmYdbqWfCb5cYAoJepHmaIcSwW6XoxMex0t8Q+PzsEzbBH4BwnHFnijUPz&#10;PbHNyxbLrfTZAZAAwG0zHbHS1xaznIzgZTkFzkbj4WA4AXb64xgCdDGegGn2xly/ZbYbTgWuRnbM&#10;PhSlnUBm0hEknz6MhPijiD99BLGnDiEy/AB27VqPzZtXYN2GJVi9egG2bl6GQ0FbEHlsD9JjT6Aw&#10;OQKVWTGoyo1FdX4MKvKjWJU50UIxKM+JQ1l2DAozI5AYsQ+h+9fiwCYFANy/cqoW/iP3PwUAdMHW&#10;NbZYv4YAQFMGAJduMcCyHUK7jLB412gAkBz92NUvUA/LgsjlbzQASE6AEgBcGWQwAg7uVVwESRL2&#10;k8tqrd1voAUAJfynBgDXB03BhmA9bYhgbqsCAMn1b0XQJAX+O2Kkhf5IMi/D/VJKIiCQXAbHAgCl&#10;QyBJnZeSjoAEAEoHwG8CAJK7H/3SnCC/DcdE30KUp1+d04fP9GE0/SJ941HRnwb6o7C+EgQkAFCG&#10;AyboT2rzEX2G/yhVQ34EAdLyPtGvBAIVmYhl0S5Ucb2TqQT4CPwjEE6mjwMAJbhHYXkDYy0Z5tsR&#10;qYEJRd3jAEBy/6MP6GU/1H6URgGA5gg+RZDeg+CfdA7kcci20YoroOzjYKyV6FOMP5pes7EWAKSx&#10;8usT+4Fgwb2hBhwC+LDYBwfFe3A8whqnE6YiLsoDB/ea4sBOIxzYI8oP2SA01JEBwJPRzggVioxy&#10;Q1yEF7LjF6IuZw+6KqPRU5OC3roc9NXnMwDYW5mJ/hJRlh6JiqANKF0/H0XzPFHgb4cib3OU+1mi&#10;2NOEAb9KcT06G7EX508fx+WEEHQf3ITKZT4o8bdEoY8p6pb7YODgRgxE70dLRDCKAzeiK+YY2qKP&#10;ouTAdvSdicbVglS0ibK6CNEm9gjak06iKyMSfbkxqDkVjJa4A2g4FYSasL1oTQpFd1ocOsV6TXER&#10;6MtOxmBeKgZzUtAQE4qKkwfQFH0MlccCURt2EGdzk9CTEYu6qCPozzqN4dJMDFbksMthd1UROsUF&#10;vru+HL2NCtxH4J8Uu/41Kk6ADwMAyQGwOTWGAcC+4lR2AByuK8a5pgoGAC92NmsBwLPiBoEAQPqA&#10;m35hWV+WirzkA0gOW4ocCscc5/EfAYDtZZu1AODZ9iIMdxajrymNHQA764LE9XAL2ipXfSMAkOC/&#10;nupVWviPwD8J/w01b8Vw204MNu8W/W1HSfoqJEXMRW7CBjSUhDD811GTqgH/0hn866rPYXU05KC1&#10;MQ/1zblIzArFuqAVcJplCyO3KTB2nQRT12dg6vY0zNyfgrnnOFj5TuTwvpRaeD8Dcy9RLmTh+wzs&#10;5xjAcYExnBaZwHbWFNhMnyTaTmBAkABAO//xcJoxgQFApzkTFQBwzjOwnSnqpj8N24CnGBB0CRgH&#10;v7kTMX3eOGzYYIwzqcuRWxWEo4krMGeLPdyW6sNnpbi3WjEZPssmYc5GCpfuiTUHXOG/2oCd/LzX&#10;kJvfRDgtGc/gn8ti0e/iiXBbOBkuCybBXaT2Yrs2M38Ix3lPaQFAKXIFdF7wlHhN34ezkPf872PR&#10;iqexd/tkxIdaojLfBy2V/mL/eo4CAGUI4McBgDG5VgwBxhWIOaLQBgQAKhCgAvkRPCcBQHLdU0tC&#10;dhzGt8QKFIJXAnpjgX7qOm2ZBvBTA4ASAtQVl4t1yRkwPs8UBAE+DgCUSiwV2xIi5z/5GimvCwCS&#10;+x8BgFTOItc/TfhfgviojXT/o1TmtSCgDgCYXuPC4J90AvzfAoB59T5jSoKABACSKtvnoKZ7Aeq7&#10;xf1z3wp0Dq5F9/BG9J7bJrQD/Wd3oW9gFwbPHsStW6fxzttl+PnP2/G731/CH/70HH73p9v4ze9v&#10;4Oe/vIxX32zH1dslOHctHcNXTuP8s5G4/FwYrtw8jiu3juLyjSOcv3rrBK7fPoobtw/j7s1jePV+&#10;ON56NRrvv5GIX76bhT/+og6f/LYfX376Gjjs6Nf/ggLnaVghzZIWIhJ/WgfAr7/GF//6G/72l4/w&#10;9798gH9/8VtR+CdRI0MJK+GK1fr66y9ZyjI5l1Gbz/DXz36JX/72FfzkZ1fw9k+78MrbVbj7WjZu&#10;vHSaAcBzN4I0AOAW9F3egJ6La9B1dgXah5YILULb4EK0DmggwP7ZCgTYN53Bv0cBgGWdCvwnXf9q&#10;2t3RJNLh4bl4/rkNePluMF57KQw/ej0B9++fwfN3MnDtVjYuXc/Gs3eKcfVuMc7fysHAs5nouJCK&#10;1rMJaD4fK/o/jMK2LShoXYGclhko6lAAQHIA/N8CgOq8XP42AOBYDoCUJ/c/ggAJ+pPtOB0DAKTt&#10;EGRXqFqmdCwAkMA/NQBI0J4cGwGAuhAgQXy60J9sJ/OyTuZlyuvqOACOAgDF9sn1j9Ui7qkavZBZ&#10;T658AYjO9sDpAh8N+OeLtAo/pFf5I6duJqdUliyu7YnF7mIu8WLnP5IaACQQLK2UQEAhcv8T0gUA&#10;0yqmi3lkFgOABP+RsqvmIr96IYqqVqCkdCNqK47iV794QZwiFGL7c3YB/McX/8Ln4uT7N5N8mjPo&#10;2wKAqqZ0hv7563/jZ//6K+79+Ve48pcPMfTX99H9yTvo+OOP0C/S57/6DV7EH/DSlx/jhS8/wf0v&#10;/oa3xHpvilP4rc++xFv/+Bzvf/EVKGD5r8WG3hWn/uUPP8HwT3+Prld/itILl5DfVYPCdgoFnCGU&#10;KI6JU8hrPIncxqPIajjCyhZ5cv7LazqKzLpApNfuQHLVRiRVrEdC6QY0XYxC3dlQROUsRFLpfDH3&#10;z8YZclWs9OYQvQQAktihr9QdSWUUtneqqPPUuACOAIAkxSXQBWeq3JBc44rUOjG3awBAgv+Sy51E&#10;384MBqbVeIhUCQmsBgElDEgAIIGfBAD2DoTjJjkAXmrE1XOtuH6xl8G+bwIAUh0BgATEUBizmuoS&#10;1NWWawFAgvvU8N/DJNtIqQFA0n8CAEpRWEkp3XbfVA9Aghqw73GSzn9jAYCUSgBQulJpwZeGEgb4&#10;dAFAkgQApST0J0X3/Op11FAc5ccCAMcStf+mAKB0/pPwH0E+agBQLQkAquE+NdBH5QQ2SpfDsSTb&#10;qkX7gl6bfK0seh0qMfw3BgAo972UGgBMiDmOpNhj/58AgOQA2NWZilJyAEyZjZA4Z4Qk2ODkGWuc&#10;SFYAQBLBf2oAkOA/EuUJAgxJtsKJJAscjjdjAJCe9enziK1hitQhgEn0o0yCAOmzF/ochgDADUdN&#10;GQBcHWSKncfdGQA8lbRiFACYmroZGRm7kZYePAoAvHd7mAHAjPjDmOVlBcMJ3xsFAJpYWMLW3gG2&#10;ttaY6uGI+XP8MTPAE/a25ux0Zm2thACWog//3dw84OXlxaFRKaSq3hQDBgDNTJU25LJmY2OFqRTi&#10;d6oznBxsYGyoD0M9fYavCAB0cHKCvaMDA4D+0/3hO80X02ZMQ/Dhw8jME8dQcyO6OpSQvhLmG0sS&#10;4CNgT9fFj+r7RB8EAA6K53KCACkk71B30ygAUPYh19cCfCKvCwDqiuA/Av20y+wqSFIAQHUIYBIB&#10;gB2Npcr5oXEAJABwsDVPPKMnKiGAk0NREHMYcfRj7E1LEHZ4O+JPHcLOLcuwae18hB7bLc6Fo8jP&#10;jkNtZRoaq0kZDLiQAyCJ4CwCuvLTw3AsaD3Wr5iBTWvmYe+2VTh6YCeS4k7y+Xuhu55dt3oaCxko&#10;lABgpTiPCQBkCFrjAEjwX0dbJUs6/OkCgG3NiiQI2CbOQXLVIvBPVwQEPg4A1A0BTCII8MzpELEv&#10;FmOGnzt83J3h7eoKLzehqQT8eTH4R2F/KfX0cBfHoAOszBX4z8TYjEUwILlRTvOfDnsbe5gamXGY&#10;anKqVBwCjfkYJvc/SxtLjJ84gcE/ggBJdIwvWTwfc+cEIGDaVMyd64uZM6YiIECMyduZAUBy/6M+&#10;Zsz0x+o1yzkE8P4D+5CRmcLuYxIAbG6IRWrKGuw77ITNByyw/qApOwA+DAAcBQIGmmPtQRdsPTYd&#10;e0MW42DEWhyL2oSQmB2ITghCUuoRpGceU1wAdQDA4rxIlOZEMwRYVRTPx4wEAAn8a6nJYBBQOv+R&#10;dAHA0oIzaKgv+48BQAL81FLXqQFA+sKtk5wmWyoYAqRziI4VPl4qlRDAFLb2WwGAGvBOajQAqHbw&#10;GxsAJJHzH4F+D4MA1aK+KB0BAkfc/tTg38MAwA4xl5ADIF1nKRx2QXaSFgCsrG1gAHDo6k3xXHlP&#10;6wCoBgAJ6CEI8LnbdxkQIpDl/qs/wqtvvYtX334bb/3kJ/jRe++I/Jt48bWXcPfeDQwOtPM5TZAY&#10;AYDdTcUPAQCrcGFQzCcaAPBcX90DAOB5coi7eg7PXb8yJgB4rr0Gw63lYk4U22nI5xDAEgCsLRHX&#10;+PJUrQNgR1O+OB4UAJBAQXIKbCxLVUKhF4r7Ao1Tn4TvCAJUA4A0/zQ3VWtDAFOe5isKTU5OxpVl&#10;Yp3ieI1Gg30kcgLU1Vjt1NIFAEkSACSQlRwAZQhgAgDHcgB8GAB4VlxzesS1haDy9oYCDvtL8J8E&#10;AKUDIN33EcxJjo7/WwCQoL+xHAAJ/iMXwNEAIF2v27UAILlQcrjWRwCABP1JsI80FgQo63QBQNa3&#10;BAAlpEf1tCyhOyn1MkN5OgAgpWrI7+q169py2b+sGwsAlHkJ9N24Sa6Fz2sBRLldCQDK9R8A/6S+&#10;JQD43O37oyTBP5o36P35tgCghP+kCP67fvcVMR+9pgUACdx7/tV3cPf1H+Pem6MBwFfeHw0AvvPh&#10;CABILnzkAPjCa2+JOext3H35dda9V17H8y+9wmF/b730Ms99NBYaL72WK2J/0XFHDoq0DxlEFTp7&#10;5YoC8l28iuELV4SeFflruHDxOp4X437t9bfw1js/wYsvv8rvH4VQp+P4PAGADOrSuTrMkuAfubdK&#10;Z1eax2nup/varpZadNWWoTwlFlG71mGDryNmWurB1WQyrAzGw1iIAcApTz/gADhuwjhMMZ4MU2uC&#10;qHTCh9qPBgBJFMLXzokgKwUeI/2nAKCuqC8J/klJAJBdBzVjUEuuS2PUgnUaUdmjpN42S7UugWlq&#10;eE0NkklJQEwr2a+mD7nO/1sAoO7Y5DjUZRIAJOm2l2OQ+9JMjJ2lOQbkdh4GAD4gTXspCZ0RkMfj&#10;0LSjPuSxI/uj/aaG/3i8YlmtUftaSO1yJyE62iaJ8urXK0E7WsfEmvbtaAiQ12Hob0TqsdA2Hgbo&#10;adtrwDpZLpelqA/uT2xPPdaR/T0C+o3l9ifrKFWAv5F2Sp3yOmS7kfVluRQtq6QBAI3N9WFgrACA&#10;NEeME/PDWACg1H8CAOoZ03asGAB0dnLl53cCAH/4/SdGAYD//d/ffQAA/K/v/Pc3BgDHiW0RALhs&#10;53as3xs4JgCoBf+OhCk6HIFDRyO1ACA5ABIEGBp5CjEJCUjJIHfsAlRUimfOenF/1/QQALCiBA3l&#10;xQr8J0QgYEudeIZtqODn13Z6rmilKAIKANjdrjgJ/hc53k11tIaPqx08nWzg5WwLcv9ztjGGl4s1&#10;AnwcMTvADYvmeonUBd4elvD3ssV0PzvMnuaIuf5q2WNhgCNWL/DCphXigXHhVCyd64o5AQ6Y5mUN&#10;PzdLeIoDxFu88X6W4mHQww575njiwCIvBgCPLvVC+Go/jXyExPJ6L0Rt9NE4/XkjdrPviLaIZSFZ&#10;Ts5/iVv8kbDZB6e3+CBuqw/it/shfd8MrQMghQAmADA7cgE7AO7Y4CEewo0ZAHQSr9nFzlzIUuTN&#10;YW9mBAcjIzjp68PLwACrnOxwas081IZvR3/eEQyVH8dAdSi660LFTekJpCZvwf7guZg72woethPh&#10;aTER000nYbWtEU5Md0bKCl9krvND9qYA1Bxdj6GsMAYAKZwl2dmTA+Dcpb58whIAaGAyAaZm+gwA&#10;GhlM5FjZMgSwGgCkUMUeJoaYZWmKzW4uCJzqhkBnew0AOBlBhvrYb6CP3VMmYbu4KO+y0sfRWfaI&#10;3TYDp4LmIPLYAgQFz8KCVU4PAoCm4kJnaw4HTxdMnTMNPktnYdqqmfBfPo0BQAJEvc0MMN1wMhYY&#10;TcYGMWHt8rBCoDgWgmc6YN9Mexxc4IHAmS5Y72KmBQDXeIiHfl8bLPG2xDRxoZ1qMVns62fEaxkP&#10;G70n2QnQzWwSO0bOdjXB5rnuiApajYyYvchKOoSEmEDEnQpGVGQQIoXCwoMQEhLI7n/r1y3F4iWz&#10;MW/eNKxbvRCHg7fiVGgwMuJOMgBYnh6N8qwoDgVckhWK0uwwTVhgUa4FAKMYAIw4uB4HN89G0Bpx&#10;nK6ZKuSF/asp/K87CADcs9oN21bbY/0aS6xZZ47lG42xZLM+Fm3Tw+KdBmMCgAt3T8SivZM0AKCU&#10;AgCuDDJSQYCUTmEYkFISuQKuPmDEorwa/iOp4T+CARnuYwDQkCHANfsmMQSoAIAaWFAFABL4RwAg&#10;gYDkAqgG/SivDvMrl7lOA/hppQEA1x4W232EGAI8ZqJdn/qk9TYfobDAY4N/JMpzWw34R6L8WlFG&#10;efr1OcOAOg6ABAFKyTDAUlr3v6MGDPntEX3sDTFj7Qs1V6QBANkdkBRizBDgzpNGCgwYReCbAsNR&#10;ujPUkPMyleUECJIeBwBKoI9d9TRA36MAwH1xCjQo+yVAj7Q/ZgT2U4vKgk+ZICjamBV4StFeFkGA&#10;ylgkCLg/VpzbImVnPwICY6leGbMUbZcAwMAoSyVscJghDot1joh1DoWZ4Vi4FWJiXREV5swOgMG7&#10;jHBwnzFOHLPByTBHnIxwwIlTzjgZ7YroSA+ciQ5Aedp69FSdRF/1GfTXZjEA2FOXh47qbHRX5ygQ&#10;YFEiGsU8ULFrOcpX+iLPzxSlPkYom2qAAg8DtK/xw9XQ7bibFoLn4k6gY/dalMx1RsUMK9TMsET5&#10;dEu0b1mI4dC96I45zJBfbWigmO+DUHkyEPWRR9CbFoMrJRnoTI1EXcwRVmPiSbSkR6I9NwbNaeHo&#10;y4/DYFECmlLD0JgWic68JHTnJqMtKwH9pTnoKxHjL8zgZXLjazoTiZakSHRnJ2CoLJND87ZmxrFD&#10;37nqfPRV5qG7qgDd9aXobaxCT1OVFuyj0L6KqhQ11YySLgBI229Ji2MAsKcgGYNVuThbX4LzzZUc&#10;AvhKTysudrfgfI9QrwIA8ocqKgAwJXyZFgBsyxwNAI5AgD7oKhqB/0itBQGoz5k1CgAcbsvHUEcR&#10;+lsy0F4dLrRPaJPQahUAuJDhP87XLEVb1TJ0VK5AZ9VKDv/bW7NqVNhfhv9aNuNsyzYMtmxHX8MO&#10;tFZsQ3HaSiRFzEd+yha0lEeJbSQxANhVl4me+izWCACYh5amPFTWZeFU2kms2L0UNgFWmOI4EQZO&#10;z8DEZRxMnJ+AqduTHOrXwvtphvoovC/JbtoUBQj0nwTbmeJhcrYhHOabwHr6CABo5TeO3f8IACTA&#10;jyBABgBnP8MAoP2sp7UQoNOMZ+AqUp/Z4zBrwXhs22aJ5IyVyKzci/+HufeAr+K42rjfltjGNAHq&#10;qCIJSahLiN4lJEQRvfcmOghEb6Ko995774jejRvuvSauKU7i2E4cx44dG/v5zjl752p1EcbOm/f7&#10;Pvg9v5mdmZ3Z3bs7u3vvX89ZEj0eI+Y4IGCGLfwjBsE/rD+8Q3qL49+Y+dYImjkAgTPM4Du9n7j/&#10;sesfg38CAE7pBw/qz2NSfxGPP2Tkg2AAUO8AqMQugAwAuk14AMMmPoDACf+D8GkPYdPKQcg64YMK&#10;Og8q8wJQlu2Nqnx/AQCN8B+VMfxXkOmDnAxPZGZ5IiHVHccSugDAfckOOJQ2BAcznXEgQwPj2C1P&#10;AEAOq5tuK+nxTDuczHbAyUx7kR4CFFAw21GDADMM7no66E+v+wGAx9IoTaV2pCMpDiIuO87tuNwE&#10;AFSQ4r0AQIYTFaDIUuCfAgE5DDDDf3oAkF0AFQCogD9uxwBgbK6btOX1Naiwq46lnAC7O/65ieIL&#10;tTqjegAAJSywQQlFXqLEYm8klTAE6IvUMv9uSqsI6FJ5EDKqRyKndjTy6seitCUERQ1TUN48FRUt&#10;YQIC1rbPReOZ+Whom42qhgg0tsxBfdNcnD27Fo/cisETt0/g6WeScPuZNDx6OwW3n8vEI08k4NKN&#10;wzh7ZTfaL25Gx4V1OHNpDS5eW4dz19biwvUNuHRzk8CAVx/ZLA6ADAA+f3snXn8+Gu++cggfvRWH&#10;z39bim8+vwrc+RU41PAP+AYK+OtSdwCw278fvsHXX36Ev37yNr7461u4883vqK/PBFy6FwR4506X&#10;Q+A33/1d4L8P//gs3nz3Mt58px0vv16BZ17JwuPPx+HGs4dw8QkNAGy/vhRt1xai7eoctFyeiaZz&#10;09DQGYbGzlA0dOghwPEaBNg2uhsEyOGAu8kAAhY0BKCoMRAlDf6ooPy5C6F47tlV+ODXh/Db9+Px&#10;5lvJePHlFNx89BSaOw+gtCEalW0HUXv+GIrbYpDfuANp1VFILd+EjKrNyKqNQkrFMiQU07N66USk&#10;VI5Cet0IMADIABqDaAoAzGry/VkAoCYN4FNiSC+3QQfnGeA6JVWuoD4O7ysyQH8qVWIHwG5jmACA&#10;GtTH4Xd5LE0M2XHK7nvKgU+VM/CnB/UYBuRQwCyGArlM1SuIT+VZ+vacVyGFVZ7b6Ptg+E85AKrt&#10;VNuRXk3HvyYAyVV+SCj3QUJFIOLLgnGc5ukjmX4iBf5xSF8J61sULKDfqfwAmn/8aO7x1Zz/qDyx&#10;eIQGAUqbYFnXFPgzdQSMKxiNxKJxSCqeiITC8aSxAgCmFk4WiKyweBEyM1bguada6Brh0N/f4p93&#10;vhEA8Eu6dv7x/bcGCJDD/zJQ+zMAQMM/vgI/o34++PbvePP7z3H7n3/AjW9/h3Nfv4tz37+D1n+8&#10;isbPn8dFmheu33mP6n6DW9/+EU/+81M8R+u8QeO+Q328/e0dvPSXv+MDusw/ooHYCfD8rz/Buff+&#10;hoZXPkL+tSeR0lSLtIY8pNUk02d2jK6TGKSUbkVi2UbEl6zFifxViCtaR9cMQ7NbkVBGyyWLcap4&#10;LmILZuNYXiRKz+1AzdW9dD8Jo3vEBJrjR+N43nD53E4X02ci4Xq9BQZk8E/Bf6zYQh+DC6AWCljB&#10;gFoYYHecLPESnS720oA/mufZBZCXGQo0BQCV85/SqXwfAT8zi8LFAfDG1TzcvFKNG5cacOuy5uzH&#10;8J8CAB+5euZnA4AM9pm6/fFyTw6AeikAkJ3/FADIeRUGWAGAeqjPFOxTZfp2egBQX38/qT71ACCH&#10;8v0p6gkANIXNFOzCKYshFlMAUOXVMj/X84+pLM6bSq2jYD89/KfK7yc9BNgNquOyYi3cbk8OgAz/&#10;cbhQFv/4yw4wLM5ry3cDg+oHYs7ry03Vte7dIKACABWkKNvK+0Aygn8mAGClAQTSfxba55GNjNTY&#10;ewKADP9x+F92LyvNiUcZfdYM//0rAODFjmoJAXz5PL3DnStBc1Mc8gvX4XjcJOw56oXdJ1wFANxx&#10;0tEIACoHQA7525MUBLj5qH03AFA5AN4PAJy/3fYnAoCLjABgVtY+NLcUCQD45KNnaH9LkHx0KyYF&#10;DoFVv/+Beb9eGNBfAYBOcBoyFC4uHAp1FMKmaGGAPdydYWk1UAA/FQKYUwao2AXAy8sLHh5DYW9v&#10;D3NzS5gPspYwwHZ2DpDQqgYAkCEoTw9X2FpbCQDIbbmvoR7D4OLmCn9/X4GjRo4KwvCRw7F4Oe1D&#10;fKIRAOQQvnrgjyECvfQAnwB7ujwDQ2da66ldrYTrUSGA2anvTEsFWpvLpC1L9aPAPwUCqvy91N5K&#10;KfXDwASHTWSoUETjCADYpI3JoGAT1TfWFAm8VF1K10N+vIRq5BDA/B5fm38UefG7kHxgAw5ELcTm&#10;JRFYtzhC3Ps2rJyNORFjsWRumPxB9q5d6xAXtx9lJXSNlibRtRUv4ViTYvcgM+EACtMOITtxN2L3&#10;rUHU8mlYtTAMW9cuwPaNS7Fj40oc2ruN3iuT0NlYgk4OA1mZLduTm3kCuRxqNy8RxcV0rYv7Xxf8&#10;x+5/nFegn6mMIGAFz525ouqyrvC/SrzMwJ+6/pVMAUA9/MfgH8MymYlHEb1tLcImj0SgryfJCwHe&#10;3vAlmQKA4v7n5am5/9nYyvlrYWElACCfz8HDR9I5GCjwH7v/MQDIeXaxdHJyQPAIP3j7DsVAi4Fy&#10;vVhYWYts7AbTeTsS08KmYNTIAAkBHDJlJMaN8xUIkMMBM/wqLpgB3lQ+CpGzp2Pp0oXiAJiQeEpC&#10;AHd00BykAwDXbvHEwigHzNtsh5lRVgIAhlMattGSZI2p6226KXSdBgDOjKL1to3Cyh0h2BQzG1v3&#10;L8SO/Utw+ORGnEzYhrik7V0ugOndAUCBANP3oyDrEApzDqOcIb+CWBEDgJq6uwCyUyCHnOZzTgGA&#10;HLa7saVRQsoqtyM9zNeTeoL+9HVGV0C6jvl65uunsaZAwpdWl+jOG3aULMrVAYBN2rbo4LseAUAT&#10;KUCP0y6gj9Oexfuo1ulJXM/jqv5Un1zGUnCIAgA57ezslHJN3QFAFQKY77NF2QnIStEcANPS0pBT&#10;UIzqlg60X76JC48/iatPPtMNABQoxwAAsuOfAEwGsQsgh6jsvHgebWfbRS2dLV1j0hzA4HLPDoB6&#10;FdN8WyDiOg0ApLYMANJceY7uv1evnccjNy8LBHjzkauS3rjQgcutNehkV7rKHBG72bGzH39vyvAf&#10;hwG+GwDUVF+ZIi6oDKvyuVmcdVSkB+9YpgAgu/4pAJDdYe4NAGoyBf5yMo51E7sG6tXNAdAAIgoA&#10;SGIg0RQArKsqp/sRn/9nBQJkmIjdw1jnzncKAKgPAfz0Yzfx5I1LAuPx980tlbni/ldfkYGmuly0&#10;N+bLZ9FUQ8+h9BxYXpAgz2115ZkC/v1cALA7/Hd/AJD7ONNWrTnnyv26Dp1nWnHp0k8HAPWQnykA&#10;yO04VDBLhfk1hf7YxY/F4XxZCuBT4X31UnWq/bVHbuL6o4/gxmO3aJnqDHkW5xXcdy8AkPN66cuk&#10;jQHgUwCgAv9U2X0BQDoWLA6hbKqfBgByyN97Sw//8bzxcwFA03p2/mP479ZTL9O89Kq4/4l734tv&#10;4vbLb3cBgG++h+ff/uBHAcBXGAB85Q088/yreOq5V/DkMzTX3X7GOLfx+SXHynDsePni5as4f/Gy&#10;Ed5jnbtwXsQA39mzZ3Hu3DmcP3+RdIXydJ5evIbbTz6LF154CU/TPHrt2jWqOy9ttflbm+OVeH6X&#10;+09jPRrqG0hNqG9sRkMzp42oqatGfV05zVvFKMtKRObhXdi7cAamutvDx7o/hlj2h61Fb3pW7m0A&#10;AB8yAoC9+vQCA4BmFv1h7cAAWhdcJUCSmwGso1SF7/0pAKAzrcNyGWoAAIcOEABQgWb3kh4OU32p&#10;MgYAJQyxR5fs3WlbaQwRjWMqXlevu+oN4J2SAu9UewWPMbwnAB8dH73UsTJK+h1gXJ/3Q0L5OpnT&#10;8bE2lht1j/HvJTWOfhvU9nFqBNYMdQx7MXzXbRtVH9ROtpeOHR9HdSwZAOR6DUjT+vl3AoC8vjpv&#10;VH8sOU6G9dRxV25+Sqb7INvIbQ2AII+n1lV5Xk9ti7gNOg3AYEczSRmqlONq3GfuV4P51LVgPKYk&#10;UwBQOf+p9qpcSYPvumTsj/s2AQDV+LZO2nWo75vzsmyA/lh3Q35a/9yX2o+uPrTyrv3R+uN2Imfa&#10;fpKNo6URAOR54uG+DxkhwN69fh4A2LdvXw3+MwCArAEWlgIBWts6SAhg96GeEgXAcpDlXQ6A9wMA&#10;f/HgAwIAMgj4X//z3xoQ+MBD+AXpXgDgyvWbJQQwq8v5b4cRAFQwoAb/7cPm7bsFAty5Zx/2Hz7y&#10;MwBAeqbOy0FpPn8PlSPPQfzeyt8H8vdRPFc3VNE7fA1/j1Alf6jBbs3/4WAxAPbmZuCUxUAZh5Vl&#10;G1dHm4EY6mQDV2f6AAdTPcnRbiCGOA6EG32wnjTBeNGH7a2TD33IHCp4lN8Q+A+zEw33c0GwP7sJ&#10;DoGvsy387K0RTP1G+A3F6okB2BzK7n+kUD/smRVMCkLM7EBNcwMEAGTXP4b82NXPqEUa5Md5AQLn&#10;BeAQtTu0gFIW1R2Y74fYZcORumEscndMRvG+MCMAeGT7eCxf4IOxI2zh6WYuDoDD3OwxzNURHkPs&#10;4WZnDWcLC7gNsoDvQAuEDXHA7mljUbB9IZqTotCRu1UAwMaSnfRQuh1xp5Zg3fpxmDCO+nDqDZ/B&#10;fTCajtk0ZwtsCHTGwUnDkDxvJArXhaFk61y0x+9ES+Z+tJbQw33OQeyKWY6J4cNlYrGm42xu3Vfs&#10;MW1sB9ELvwYB3gsA9Btsg/FOdmAAcLWPJ1a5DcFaRzusMACAG6w0F8CF/XtjiW1/rA92wu45gdi/&#10;dqwAgKvWjKaxXeHirQMA7WjMwYPoQrWFq68HfMYHCQAYHDEWIyJGYsREXwz3cUaQvRVGWJhhkqUZ&#10;FrjRmL5OAgCuH+uODRM8ERXijbUThmGulx1m0fkR5jgIYTTxzwp0EgBwJN0I/GlyGjbYTCBAF4te&#10;4v4XTOfXOG97jPeyx+yxXti2NAzHdq/AsX2rEL1jMXbuWIpd0SsRE7NexF8qbdmyCnPnhAv8Fzzc&#10;C3NmhWDH5hU4sncz4g7vQOLRaKSd3CNKPbELCUe3IPn4NqSfYDgwGtlxeyUEcHbCPpw6sAExUfMQ&#10;tXA81s0KFPgvanYQNkYGaBDgLB8NAJwxFHNmOmHmbDuEzbZE6HwLTFlkjkmLB94FADL4N3l5PxEv&#10;mwKAM9ZZGwFA5QSo4D9ux66AEestBR7kPpUboNEVkPqPWD2A8tSeUg0AtDQAgJaYuXIAIqlP47IJ&#10;ADh1VR+B/xjOm71RAwAVzMd5BQOyFIQnbfTwnw4AZIhQwX76vL6M/0pc3AbZFZD6YgfAewGAUr/V&#10;yggBzjPAfirkL0N/xmWqZ7CPwT92AZy7eVA3AFBBgJwKJEhtllK/LAX8bdjjhLU77YwgIIudAFkM&#10;Cyrwj1OGARXgx3CeAgE5zwCgHgy8FwDYBdCxUyBtxwF7YxvO3wsAVFp/2Enaai58XK+F+WUAkIG/&#10;NTEcvrdLDP/9GAAoMOFBDQDkfjnsr4IceXwN/tNAQa7nVNt2zQWRt2lFtAXW09jraZs4DDCHAGYA&#10;8OABb2xcayMugJxu2eSIHdGu2LbbFTsPeGLX3mE4vM+frs8pKE9bjs7ygzRXnhL4r7EkRdRQnCxi&#10;CLA9Lw4Np6JRtmU+ihaNQ+ZEVwEAC0jVIR64HjUTtw+txa2D69CxOhL5E3yRFTwYecHWKBhtj4oI&#10;P5zZshDnDm1F/YHtqOfQv4mH0Z50FE1xB9CccARtKbG4kJeAS4VJaEs7jvb0WFFLZiyasmLRURCP&#10;8yXJOFechNr046hIOYzG3NNozUtCS24i3S/S0VRA252dgOacRGqfpoXhzad9yDxNbeOpnvouYjAv&#10;Ex1lWWikNvWFGeL611pdLGqvLjSoOwDYWV1iVDvd9LmNBgAWCADYkZcqAGBD0hE0pdG2F9C2lufg&#10;ArXTAMAqXGqpkS9j/rcAYHNmAOrTA3QQoAIA56G9YrcAgOwcIABgVSLqixnKW6sDAKeiriBUBwCG&#10;iutffUEXANhcFEHnxMx7AoDtlYvQUrYE1XmLkHkqQgDAjNNLUVO4XwDAusJTqC+KEwiQ1VCaJFIA&#10;YH5JAvad2oFpy8PhPMIZA9z6wdytrxEAtPb8pUCACgDkMMDuoyzgOooetoP6wXkkvWSMHAC74P6S&#10;spxGDMCQEf3hHNwHzkEaBOg6so8RAPScQOnEfhg6oa8BAHxIAECf0Q8jePzDmDCpF1atcqFtW42E&#10;wnVYsHMcAuneEzhrsACAvlP7YdjkXgiM6C8hf32n90HArAHwn2kGz9De4gDoPW0AvEL60jg0Lkng&#10;Px5zbD8BAN1oHJ8wM2PoXxYDgN5T+0IBgF6TfongCf+NWbMewq51FiiM90VNDn3OBQHi/lelAwAZ&#10;/ivI8pJ8buYwZGe6Iyt72F0A4N4kexzMcMHB7CHYn+mAw/cBAE9kUGoAAFUoYA3A08LsHkrn5S7A&#10;TwF/profAMjg3+Fk6pd0LM0Fx9NdpZzrObTwsXTT8Qf3CACyjG1oXJYCAHmbY3MVyMfS3PwUACjO&#10;gLSNegCQHZsYAuRlXleBf1zOjk6mAODpfNdu+j8FAEkZlcHIrB2lAYBtoeICWNIUKk6ApQ0hKG+K&#10;QFXTdFQ3TUNV41TUNoah9cwctHfMw8WLq3H95g4BAW/cOoArN/fhxmMHcfPxw7j0SDRaL6xF+4WV&#10;4iLYJlqIjkvLcPbqKly8sR6Xb0XROhtw89ZmAQCfe3IHXnlmJ3790gH86a1E/O13Vfj+66cAfED6&#10;O37At9CAPw3602REiHr4R7Xf/xUf//E1/Omj5/D5py/jztfvUfEfqe4vJAaYOKwwi7GjLn3/w1f4&#10;4qvf4+0PHsOLb3bg1bea8dJrFXj25Rw88VwCbj59DFdu78XFJ7bizCNr0H6d9u/afAEAW6/MQvOF&#10;6Wg8G46ms1MFAlROgFo44PEobx8nToBFLaNF+S2jDDIFAIMEACxtHE7HPxjXHpmNV17divffi8Xb&#10;b8Xhtbcz8dizyWi7dBg5FVE4nDIfu0/PwO6EGYhOnIG1B8dg5b4R9NwxCdHx07E/dRaOZM6g83oy&#10;YnPGIKV8NDJqgpFeR+9gPwMA1PIKxOsZ/mMx2MdAn2rTBf9pcJ4pAMiwoLTXQX96qXaiGmpnAABZ&#10;3E86Q3XVXrR97OangX89AYAadMflmuufgvQY3GPwzxQAVACfqVRb1T6lzFP6YHGe2/C6PIa2jict&#10;a+F/eTt7AgDZ/S+uzBfx5QECiB2k+fhIpg/NH8Pp+mboT4P/FAB4uiBQAEB2/mMx9MfwX1LJSMkz&#10;/MfrxBUojRYl5FOqwD8dAJhUPF4AwNN5Y+4CAHMK5iInZzma6k/hzjcf0bXyD7kGv77zDf729Rf4&#10;nPT1D3T9GADAH/vXdQ1r4tYc9ped/37zz7/jlb//Ga/jb3gWn+Lq1+/j3D/exIXvf4WLP7yNtq9e&#10;wpUf3sHl797Bte/ex61vP8KT//wznvnmr3jz+3/i13fu4LUvvsJLf/kH3v0W4CuenQCf+PN36Pz1&#10;33D+/X+g7rl3kdbSjPTGQvpMEpFScRQpJdG0z1E4XbiK5uPlOF20AvF0H08sW4vkijVILF8pAOCJ&#10;wjn02cwSCLDs/Ha6flbiYPpkcQBUAOCpwkAklAUZIEBvEYf9VfCfAIH0+WougBoAqEICMwDI4X+P&#10;F3qINLc/DfxTMODJQi3Ur975T5+eJJ0upPMofziyS6ajvZPm6at5uHW1BreuNOHRKxrg93MAQIZk&#10;+C9WGdRjCLC4JFdgPlPg714AoL5cuf/9KACYkw4Jv/cTAEB9vQrle682PUn1qYF/aozugJ+p7gcA&#10;mkIp/EM3pyz+IZRDDTJowOJnePmRlMR5FoN//OMpS5UpMeCnXPz0MN+/EwBk6M9UCs5jUE8PAPKP&#10;vyxVpi1rwJ/Agga3QLWuyqtlvbrqfhwAVK6F3Y6BDgAU6K/obgBQfQYcelQBgMcObif9vwMAXjpf&#10;ipbmeAkBfPT0REQfGYZdx4dg+3F6xzYAgPoQwD3Bfyx2AtQDgPyu31MI4P8zAPCRDgEAU45tw5Rg&#10;t24AYP/+/WFlYw8XVw8JAxwcHIDQkDEImTJa3AAH21mJmx8De/ylPwNT7Jrm6joUw4YNEwdAdgg0&#10;N9fAPksLDbBieMreYbC4n3kPc4WHuwsG21hLCOD+/QdIH05DXOFA6w4b5mEEABkGnD13PmJPnkJl&#10;ZZn8SKoP59sTAGgK76llTjWAj0P66qVBggrc42W1DoMKxnqSgvz00vfNkITe8U/GMwEA21q4vJTu&#10;xyUSNle5l9WWZaAkL05cqzpqs3C2Pp3e944g48Qm7NkwC2vnTcDqeVOwe/NSbF67APNmTMCqxRES&#10;wnf10jmIjt6I+MQjyMuPR0H+SZpLjyLp1C6knopG4jG6353eicLU/fTOvhMJBzcj7tBWHNmzCXu3&#10;b8DOqFU4GLNF3D47G4twpi5foB6+ngWy0wGAmouf5vrH8B+L3QAF9qvmvAkEaAD/5McTkvGHFJK6&#10;1rmMxaAfA3+mMgUAeXt4u/LTTwn8lxi7FxtWzMfYYF8E+HgI5MfgH4f5FfjPP0AAQC7X3P9cxP2P&#10;AUAG/xQAyOF/2f2PHS3Y9U8PAFpaWtN57ioAH4Ow/Qdw+F8rul6oztqGzt0hGD9pPMaMHUF9+GHK&#10;5FEYPz6A5CcAIH937u/nLtdRQKAPlY/G7DkzsHIVfZ5bNggAWFZeAAUAVlccwqnTkVi3bRgWb3LE&#10;/C32mLXJ+icBgCFrBmPaOlfM3hiIFbtCEbVvjhEAPMQRJ+K34nQiKWkzklK2IyUtWgDA7Iy9Av6x&#10;8jMPoij3qACAFcUnjRCgcgGsLY0X+I9BwC4A8BCyUw/RuXcClRX5/xIAqA/7y2CQvq65qU6rb9f+&#10;sIGvL4H/dACgcgAszdccAGv+zQBgW3tTN90NAWrrsQugWvfHxG1UO+XypxwHWZpTlIL/ugBAHoth&#10;vGq6p/G1VFGQjuKcZAEA05PjkJKShMzcAlQ1txsBwOtPPXtPAJABJ3a7aus8i8bWNtQ3N6GhtZnU&#10;iMq6KpTXlKGipgSVdE3zmDx38bxVX5EloWVbGOq7BwB4vr1EUgEAG3OMACBD1+f4XmwAABlmYxdA&#10;BgCvX+zAJbovt9EYbRXZAgA201gMSCsAUFITALCxJl0AwMaKFHoWSxIIkB0s+fxkl0p2DhQIMDPW&#10;CN3pAcAKugY5/C8DgDXVdB2W58sc1RUCuDsAmJuuieE/LaW+dNKgvi4V5zLY16UeAcD0WLoGT1J9&#10;mpy/rXTe8WfPIKgeAGRXsWvXrxgAwFs9AoB8/OrL+JhkSfjfjqY8EQOAfMz4niPgeSk7BOb9LwHA&#10;FoH+OJXwv+ca5fmKn7mU+1+PDoACAF4wAoDsyHYvAFCBfwr6M4UAFeSnnP1MAUA95PdTAEDVhvMC&#10;AhpgP5YCADlVeQX9KQBQjatAQJXnOuUGqABACSHcAwCo3Pskb4D3FKirAECWAgAZ9lOudqYAIPf9&#10;rwKACi5U8N+/4gDIYX9vPc2Of89Lnl3/uof+1cL3ivufAIC/wlOvvdMDAPgHIwD42ju/lVC8DAA+&#10;99LrRvjvcZrvHqFzg4/R5Rs3cP7yJVy+egUXr1w2wn7s1nfu3AXRRcqzGOZTQB9fcwJgd5yl+04n&#10;3cvOoKPznPFzvnDpCs3X7TRX07xN97mWtla0McBN1ym7ALJ4nGs0/iOP0jX69DN4+tnn8MwLL0p4&#10;9VfeeBOvvPk63n7nbbz7zhv46L3X8btXn8aZ3CTM9HWFn1V/uFr0hZ15b1gO6oWBAx4yAQAfRO/+&#10;vdDPvI8YDGngkQY7MTAkUJ6bBu4x+KfyCt5SIJcp0HUXAGhwAGSATy8F/ilprnv3BgCljQFW00Nr&#10;/y4AUJV17Y8GkykpQE2JgSqjVJ8uXQAgQ2bcD8N/9o5aWTeZjH8X8Gfo0yjDWKbbwQCgguQUYMZg&#10;mXLB06Awzf1OD4Lpj6GAf+pYmoxzLwCQPy+9VHsl0+PH+6SOL/ejPm+GR9nlUQFxal3T/tR+KLGT&#10;H6fqnFXrqXX5eKi86puPyWBHOrYGANAIAdL+KnBOyfR4mQKAqp0C6RT4p2+jl+qHt4e3Q0GA2vHW&#10;gD3uR0GAanu43NFNC/OrwD/l3qfPq+OitssUAFT7ourVGAoAZBfQQTZm6D/wYfQ36wUOD66HAP9V&#10;ALD/AA0ANKN3doYA+XsCe4ch8q7E3wdYW1ijb+9+PQCA3cMA/1QA8BcP9xEA0HvcWIQvXSYA4LyV&#10;a7Bi3SasWrsJa9ZvEwBwXdR2rN24VfLasuYKuHlbjACAm7ZFCwS4Y/de7D146EcBQAb4OKyvHgAs&#10;zuXvpLT3VX6P5Wch/h6K3QBry4sMYYA1AJD1H4P69AHLnA4ey6JfP6PM2TLejF4czfrIFy5m/ehD&#10;6tuL9CDlH8IA0iD6sCz6PARLKmfZDOgLK5rwWfYW/SSkrrervaQe9tbwdrSFt70NRg2xw3R/d6yd&#10;wvBfMLaHBWF7eAD2zBiOmJkaALhv7nAcmDdCxCF+9dq3IEC0f6EGBkpYYA4RPNffKIYBjy0ejpMr&#10;RiJl/RjkbJ+E0gNaCODUfSE4umMC1iwJxPjR9vBwHYBhbhoAqLZ3qIMtHC0t4Eonkc8gC4TTi/iu&#10;qWOQvWUeGhM24Gz+dnQU70Zz8U5UFm5FcuIybNo6CdOnuWOkjxWGDxmA8XSxRdAJv220B2LDg5Cx&#10;eAJyVoYidWUIGo5vwtmCY2gvpxeD/KPYtXspQqaPohufrQYAWvYRAJAdAK0pZQdAy4EaBMjw32AL&#10;M2MIYF9ba3EAnDdsKNYF+AgAuMreFqutzDUAkE7ONYPMMf/hXpg76GEBAPfMH44jUROxO2ocVqwI&#10;Qsi0oXD3tYC5XS9Y2NE49gNJ5rBmCDTAA17jAjF8xgSMnjMZk+eHYmrkRHGHHE71o8zNMIW2Z66L&#10;rdEBkEMAb5w0zAgAzvayERgyxM4MEcNsMDPAEaG+thhLN+ogV3P40CTJDoAMAHoN7oeR7raY4O2A&#10;UUOtMX2UJ3aumo3dmxdja9RCRK2djw3r5mPTpsXYs2cdduxYTfnliNq4DHPnTMXkSRwKxAdL5kVg&#10;/64oxB+PwfED2wUE3LNzHXZtXYWY7WskNPCBbatxat9GpBzehvRj0cg6tU8AwNMHNwoAuGnRJGxg&#10;AHCGH6JmBYkYBlwX6YsVMzywaLoLIqc7YNZce4TNtcKU+bSPiy3EATBstRXC1mhOfqEG5z92AQxf&#10;M0DEoX1ZAvYJ4EftV3F4X3OEr+Cwv3T+rLLA9NXs9qfVK4Wv1spnrrUWyE+DADlEcFfIYIH/1lth&#10;9jpNkbTOLOpfRNvFbWdvZGjPRhS5gUP6ao5+rHkbNallVT9zoyY9EMhSQCDnZ6zrf896pXmbrY3Q&#10;II/DYYAXbrGRVMtbiRj6UxK4cKulfMHMYYD1YuiP4cBF220lXUplrPmbBmmA3w4b0aJt5hKul13/&#10;ujkA0joc9le5/62hdVmrtltj5TYrDQDcSm0MwB/Df0u3MdxnKyF+Be4zAH4M4XHI35V77bFqn4MB&#10;imO4TxOXs7Rlrb0C6Pgv7RmuU1CdKld5BfkxhMdAHrvxrd/vgNV7bGi7NNiQy1fG0HWvIMBD9lRv&#10;JSDghn20TCkvCwxoCP3Ljn6r9mpja+oOIKpx2Z1QbUs30X5q+6QBjgwsilsgHZt10TbYRPu6fZ8T&#10;3dw8sSfGA5s32GPTGhtsWG2NzVEOAgCyYva5Y1+MJ47vDwaHbq3L24r2siM4X5OCM5UZaCnLQENJ&#10;GhqKUkVNJHYBPJ93ElX71yBvTRhyI4OQN9ZJ3P0aIwNwc8ssXN40Cy2LJ6MixB95IxxRNGow8kfZ&#10;ImeCK5pXT8OZvetRv28Tag5Go+7kIXRkxKEjKx7tmXFoJbVRvi2XlvMSRJxndeQn4kxRsqijMAnN&#10;efGozz6N2oyTkjbnJaK1IBmt7OhXlIHGPNru3GS0l2ShrTgdzYW0DwUpqM1NQD3DgLQ/bWVZRrhP&#10;AX8dNUWiruUCdNYXo7OuFB3VJeIQyOkZ/mt+qmdYsK2S2hsBwHRUnzqChoSj4gLIAKDeAfBiY4X8&#10;JeuF1irtLzJrirUvwPnLypyTSD21ESdjpiFxdzByDnrfFwDkMMAMAdYbAMCKpLGoy+YwvbtpvDic&#10;q8/CmfpsAQHrivaR1pMWoiZ/OqryGP4LRUPBVIPCUZcfhpbSSAH/2PlPpQwAstrK56C9Yi46KufR&#10;cVgkAGBj2WKU05jJR0NweMd45CauQl3xQTpWcQL/NRQnorkkCY2kLgAw2egAGBO7DZPnTYbz8CGw&#10;9bKAjUd/2HpoAKDNsF6w9+1rDAHMEODQMeYYEkwvZcP7CwRo6f0grHwewuCAPnAdYyHugA6B/TDY&#10;7yE4BjwkEKDLiN4CAHpOMIPXpIESjpeBPOfRWghgD0rZ/W/chAcwI6Ifjuwfj7yiNTiauRqha4Lg&#10;O8MWwbMHI2iGJYbPssDISHO6V2vOfwz+MQDoN0ML4ctioM87tD98QwfCJ4SefSZqzoOcek2ieirz&#10;4fqp1C6kF3zD+sA/vK+4C/qE9pXlgJCHMHF6LyxaTNuzxxH5iZ6ozwmkzykINXn+AgGW5wdoDoB5&#10;PijMHSbKy3YXALDLAdAZ+xkATLQTB0B2/juQRWVGAJDhPAcjPCd5hu3S7XGC0pOZjiKGAFU9A3Yq&#10;VTICgDrATyC/DA2sY7Gzn0B/qi7NBUdTh+BIihMOJ9O6ydQmxdUgdgHkOhqH2rI7nxqf4UMFLmpg&#10;oNa/KXgo42TRGOxWmG2HI7mDcTTPDrF5jgL0McDHoXxZCgJUYX5ZKmSjQH8FDPQZXP/yvQzSIMCT&#10;StTmVCE7AHaBf+wKyOGA2f1JhfvVg38a/EeflU6JxcOQVOKNtDJfUXq5XzdlVgSKBACsGo3cunEi&#10;BgBZpY0GNYSgtC4U5XVTRE1tM9DaSdfy2fk4e3EJLlxeQ9qA86IonLu6CReubZX0zKV1aD67RBwE&#10;Gztni1ovLED7xYXovLoc566txsXra3Dl+nrcurkJt29txevP7cWvXjiEP7yVii//2ArceRsAh+79&#10;B77//jto8F/Xf+M/kxCi2r/v8MP3X+GTj9/Ge+/cxPvvXMDHf3wEn3/2NP75zZv44bvfUJtPSJ+S&#10;GAj8q+jvX36Ajz5+Ba//6iqefqkWz71WjhdeKcJTL6Th0adP4NFnjuLG0wdx6clduPjYFnRcX4GW&#10;6/PRenUOmq/MRsulSLRcmCUugI3naF7sDEVNewgq2yaLKtonorxtAkrbWfTOQypsG4eClrHINYCA&#10;KiRwYeNwFDUMR0lDIMobRqDzUgRuProUzz63HS+9cgxvfpCHR19MRc3ZGCQWLcfOk6FYtjsIi3b6&#10;YFG0L+Zs9SR5Yd52XqZn4sOjseXEWOyKH42DqRzydQTSq0YirYZUPxypdQFdAKBAf3SuCPDnp+Ub&#10;NUldo5fm0KeAPL304J6UKQBQA/8y6ryM0qA+hvi86RzU3P9YWY2eNPYwkbGvGqqjdgz85Vb7IK+G&#10;nhNIObWaGMTjUL7ZhjyDdQo6FMjOAPspADCzjtrp6hQAqAf/lPTgnwL77iXTdtwnS/XPACDvswIg&#10;eVtTq3wF/mMHwHgGAEv9wWFjj2Z741g2Q36jkFA4WpMBBNTC+waKy5sSg4FJRaNECQXBSMindgbF&#10;543SlDsGcTmjEZ+tifMsDfobj6TSSThdMNYYApgBwFS6x2cWzEJ+0QrkF0ThlZfO0PXCEC17/n2L&#10;7374J7749m/42z8/x1fffikAoAqrzf+161UTL/+T1vuOUvbhZOz2b3R9f0p1H/zzK7z+1ad4/dvP&#10;8Sb+hue//zNuffMhbv3wIR75/l1cv8PQ37ui63c+EAfAJ+78ES9Q2xe/+wK//uF7Cf374qdf4rEP&#10;P8ON9z7Bc598jbe/AV7+EnjiT3dw/Tf/xKW3P0FmUzOdV/nIbUpDRtVhJBfvQGr5FnEAPJG/jObi&#10;peL6l1KxCokly5FUtgwJJQupfA7N6ZH0WS0R+C+5YiGO5oTS5zRRAECGNU8X0WdRMpyOJTs0+uBE&#10;LoN63tTOQ8SfrQIDlfThggXkK/AQ0M8IAJZ44mSpJ+LKqT3N8ywOE8xtjtE9iKHyLnkJJJ6UH4T8&#10;sulo74jGzWv53QBAcQG81KqFA6aUyx6/3il67FqbLGvtOnDpbCMYclEAIIN8DAByqgA+vRgQLCnO&#10;lrwG+1F5QU6XqJx/VNfC62niH0iL8tPB8J2Af7lZmgQCzADDgTnZKSLO9wTyKRdABvkUCKjAvKIC&#10;Bv2SjJAf98mQISs/WwMOORVRvQL72CUqO/MUcun5Xy/+oZfFdYX5SSgpZPgvRXOjY9BMwDMNTtHD&#10;KsrJqrokG3UltExta4szu1RC7wH0TM8AoFpHgS2qLwXCVBnAFy5X7Rg4VKCb5EszZJuMKkkVGYFB&#10;QyheBSAqmE6VM5RXXpxKZWmaSlNQVaYBgJX0fK5UXkIpPZ+zyos18E+ty/CgAvx4WVTQFTJYwYJ6&#10;adAf90HbbAgfbNweXscABTIkyOV8zKpKu2TcDxOxCw+LoYOs1GPYuWU5jh/eJqFPE0/voTLth3gO&#10;Q8k/8nP40rLcOFICyul8YLXQOxn/GM0/YnMYbYZkr15sxsXOOgH9OD3fViHw39VzdQICcghg5QDI&#10;AGB2QXcAcIfBAVABfjGJLpLupZRD/+6Kc8LuhCEkV8rz8hBsjWUA0BEbjzjSe7/23QN/r8FatttO&#10;ZHQCjNa0KNpWvp9ZuM0W8zbbYvYGDQBcTs8JOw9PwaHYGTh8fBZiT8yR8L+nTy9CQsJKxCesRVZ2&#10;DJqa840A4KXWEqQf346wEe6w7v8LWPR/WL6TNjMzg4WlHVzdvCQcb9BwP0RMmygQIINLVhYM69kI&#10;/Mdf/Ds4DIGVlY38AODh4QF3d3eSmwB//fqZSShgBqs4fCqv5+rmZHQAdLQfDPOBg2jMgdKGXQTd&#10;3Nxk/VGjh2PS5DEy/sTJk3Dg0EH5wr6upgytLZrLH0N37NynufdV4WxzlaRc3tleI2JAiJdNpeA9&#10;zivI7171Kq8kDn4MCrLLH6et5cbljmZtPNVWP75a5vVb6ovRVFso4FJX+NI0DcRgB8DadKMD4LFd&#10;i7Aw3BeLp4/A+iXTsDhyMiaP8cb61XNw/Oh2bIlaipkRExC9awtSkk9IeOzM9KNIT9mLzOQ9yE2O&#10;QX7yblRkHUJV9hGUph1G9om9SDyyB0nH9+Po3p3YuXm1hNBlALizkb//yEdLNc1DdD2bAoAVFTSX&#10;VeWgRhf+V/aB5saGqkINZuSwkyR2SxVgukyb5/jHk7oymgNpDpV5lMPE6pxS+fo3nd9YCiguzkui&#10;e1KiuP/lZ5xAAe1rXupxHN+7FQtnhGCEr4c4ADI46ufnB292APT3FwVw6F8/HyljiJVdKVkM9ilQ&#10;lQFAlpyz1hwe2IHOZS3Poaz5HLVzcEQ/swEicwsbWFI9u2Gwg6VvgD+8vN3FJTAkdAymTh0jEODY&#10;Ub4YGeSFIH8PuY4C/Ydh4oRRmD9vJpYtX4DNW9bh2MlDdG/OFgDw/LkyAQBPx83Bhu3eWBLlSNe8&#10;HSK32AgAqDRtgzWmrbftFgLYFABcGT0VG/fOxua98wQAPHCMxorbIgBgfMoOJCbvQHLqLmSk70N2&#10;xn5x/8tO29cNAizJP250AFSuf0oKACzJOSoAIM/B2Wk0/5bS519bgYbmBg2KMLghMeyjlx7wYymX&#10;PwUCmgJ3Av91sANgrVxT6jpqpHNP7qt072ExAMjuHdVldK01dIX+7dYXjadfZql295IC9pQU2KjU&#10;0zrdpAsvzFKAH6cC/rW1C2TS1tF5l7iNQJQMVNKxaWqsRkNtqfwYWUHPdyU5achKOY20pFNISk5A&#10;ek6uBgBeuY4Ljz2FG0+9IPDf48+/JKEwbz71jBEAZIBIAEAagz+v2vo6lFeVoaK6gtISVNaUo66x&#10;EnUNZWhvq5X51RQAbG0sxJnmYoH97qWzTdSmgURzIIdev3C2GdevnMOt61dECgC8cYmdautwtp7G&#10;q84VR1IOS84hgItzGY47KfAcA2ylDACWpwj411pL21KZiWZ2A6RnmtriBFQXniadRFlOrDEUsPoj&#10;Ae6DgVV+xlQOgNUG9z/O11V3OSwyoKeBfV2Of3y+59CcyuHWWdwf/xECq5jyPE5+Go3Jf5jAdQbI&#10;T5MGIfI+MAyo1cVSPwYAkJ5/ayqK0NbSJBCSApIYLmKxQ9nVa5fxxGO3cPvJRwUAfObWddy+dhEK&#10;AOQQwAxOttXlyNx+rkUTQ5hNlRx2np6T6L7Dz4cNdJwZ/mupKURDpfYdNT978f4zsN5Jn8el800G&#10;CLBR3kFMpbn/0fuHwQGQQUFuf6GjHmdp/XN03na2NNJ5UqfBf7R8/mw7Ll++iCvXrgvkdunGYwKw&#10;dQcANSlXv0cfuy1S5QwIKkhQicE/leohQH2eIS6VZyngj8XXRE8QoFoWIJDbPfYYrj7KoJ4G/mky&#10;Beo0oFCVK6jPVALoGfIMAKoyBQUqeK8nSRsTqb7uJT3gx+IyDgfO84IeHhTRsbzyKJXTcVeA380n&#10;uuvW7edoPnlWxMsK/OO5hqHjm0/xvKPNPSrPMOCjz7wgIKByALz9ypt46tW3jOnTb/waz771Pl54&#10;93d4/r2P8PIHH+H1D/+INz78yAgAvsRtXnwFt599Abep38dp+1jX6Lgpp7/zl6+g49x5UefFi1qI&#10;33OX0Hn2osyx7WfOyhzMkB+7AnJ69vwFWu8aLl69IVAlQ5BPPfeS6Imnn8MzlL708usC873x63fw&#10;6/c/wHu//z1++/HH+P0nn+EPn/0Vf/787/jkiy/x17//w6jPv/wan//jn/j866/x1y+/wN+++Ax/&#10;+dMHeOZKK+K3rBAHQAYA3SzNYG/RRwDAQQrs6acBPQ/1/qUAgH0HPawBgK7WJA0WYlCI4SwFwzGA&#10;p0ArzitHPg3kY7c1DQpTbTnlZQX3aXCcVs8Ogq6eNsZyBbspsEyNq5ZVGbdXsJx+PZVX63HKcJnK&#10;qz6MoBrlpc6wbfeSGke/bfeTguU0UR8G97+eHADVtqhtVNun9otTlnG7qT8FjnFeiSE3gf90fbPU&#10;tiuZ7pOC35Q0OKxLCqZT4v1R+yRyHijgXleo5i43Qr3UecOwmyrT53nblUOgfnv1nzNL+qLxFcxn&#10;Kv0xYanzWI0v4ykgj/IMAvJ6PDYv66E6btMF1mnq6lsD6BREp8Y3Ddur74uld/DjvGmZCsWrxmXJ&#10;urJtvH9aO2N7VW+QKTho42guUst8DPiYqHZqH+yG2BrF84CZeR/0NdMcANkllOeJBx/+RTf4T+YP&#10;DiNuEC/37t3LAP/1FgCQ3+P5j/T4fYchQA4DzAAg/9ETvwvxu/8QJxcMtnZA34fN8MAvH8Yv/uch&#10;/Pd/P2jQL0X/+Z//aZABCvwfhv5o/Id7C/DHeQ79++CDtK1U9mDv/uhtbongqWGYsXIVZq9Yi6Xr&#10;t2DZ+k1YvjZKnADXbuoCANdv0MQAoDgAbosW5z8GARkA3B4dg5gDB3FKBwCWl/L7aqmE721q1ABA&#10;Du1bVUTv44X07EypylcX87tqPqpKGALk7wKLJOXQ7RwCuKWuUvQfZrThrAF9zERqWV/ev09/9Ond&#10;jw52b/Tq1UvU26C+D/VCPzoImh5E3wceEA14mCb4/n1gb0UXqw1drOwqOMgMQywGwWuwNSZ6umD+&#10;CF+smxSILVOHCwC4MyKoGwC4d06QEQAUwI+kAEAG/xQEeGB+AA7OYwdAFuc1MQAYu2yEhADO2DQe&#10;+TuniANg4cFwZBwIw/GdE7F2WRAmjLETAJAdDb1dB3cDAJ2s6OZiYQFvOolCXJywdQr1FTUPDXEM&#10;AO7sBgBmpa3Bnr3TsYC2Z9JIRwldO9XTDrOG2mLbSE8cDw1A7FRfxM8ZicxVYQIAtmceQHMBvbTm&#10;HELM3pUIixwLNy8HudBsbAcIAGhh2R/mg7SY+hYDtDDACgBk90Y+pt7WFhhtZ20EADkEMDsAMgC4&#10;hurX0/avGjgI8/r0xnzqc3WQE3ZG+iNm1Ujs3zoZm6MmYMZsL3gFWAsAaD64tzgAyk3axRbu/BeB&#10;U0YheOYkhCybianLpmPctFEYO2IYgukiZgAw1HogIp0ssczbQQDADeM8BADcPNUP66f4YNYwa4Eh&#10;Q+0HYrqXrTgAhvsOxjhPS4xwNRcXQAkBbNELw+wUAOiE8V6OmDeJzouNy7B3xzoJIbFoQTiWLIrA&#10;6tVzsX37KnH+27hhqaQLFkRgwlh/TJ4wHFFrFuPQ7s04unc7dmxahWWLZ2L+nKmYMWOifBE1K2Qs&#10;VswKxc6Vc+l8WI2UQzuQGbsH7ASYeGgL9m1cYAQA10/3xcaZgSIGADkk8OoZnhICmAFAcQA0AQBD&#10;Vlpg6ipLgfoUABi2ZhAi1nKo3YEIX2FmBAA5pK9yAGSwj8E/BQAa87pQwZKaAIAqBLByBJyxxkrE&#10;bn/zNtpiDq3DECBL8mvNMSeKzpvNtt0AQHb/EwfADZrUshI797G05e6Q3/S1/aiPAQLkmdaZAoAK&#10;/psfpWnxZhuRggBNAUAG/CS/nbZ5m+YEqJeqZwCQxfDfsp12WLTNEotpHQ7by6Dfwq2DaNnSCASy&#10;CyCnyt2PQT92ANTgP1qmdVlcxnAgg39KAgNG2wgAuCrGXuC7xbss5IvyJQwZGsA/zusBwO7SgDkl&#10;/kt79WW7guu4nCE8FgN47K6n3AAZstuw1x7rY+ia36NBgQzfKahPgYCmACA7A4o7IIcH5nDA1HbD&#10;YQcBENcf0SA/GUsH/Om3QZUpdUGN2n6s3e+IdfscZbs27LETAHBrjAP2HPTE3n3DBPzj8L+cRm2w&#10;w9YdztgVMxT79w7DgehhSDo2EaVpS9BSvBft5SfQWZ2Kjop0AQAbSzONACCruVBz3mtOikHxrqXI&#10;XjwR2VO9Be4rmeaD5qXjUTt3FHLGD0VakC1SA62QNsIKeaEeqFg0ER27V6M+ZgPK925B+eE9qI0/&#10;hrasZLTlpErY3tbseDRlx6E5Jx4t+ezSl4T2Yg36ay9IFACRQb/G/O5i8K+9OBXtJRkC/GnQX6am&#10;shxRS0k63UfSUJOXgPrCFNk/gf8MwJ8p+KfUWpOP9rpitNeWCuzXRDd5do5oq9WkHAPZBfAM19G+&#10;VJ44iMbEY2hNjRXnQQUAXqwrw4WGclxsrhQA8Bz/CPD/AQBYUzAfNfkzUZc/TaA/Bf9pAOA0AQAZ&#10;+mPnPwUAtpXO6gYAtldpAGBb9RI0lC5CaUYkzeeTcComFEUp61FXeAD1JcfF9Y/BPwYARcYQwBoA&#10;mJl/Alv3r8PoiFGw9RlsBADtPPtoIYCH9YGjH4N/AwX6cwzqC5eRdF8O6ofBvg/TOr1g4fELWA77&#10;peQZFGTZ+fU2hg92CuwlYYDZBXDYeDN4T6b7+ZQB4srHAKDLCLofjnoYweP6ICy0NzasGoK0pEhk&#10;5a3Gjth5GDXfA97TrBEUaYsRs20EAAyabga/iH5U3ldC/3LqFd5HXPwYAOTUN3wAgiIsERBuLtCf&#10;29iHRV6T+8F3qpnAfgz6KQCQHQUDIwYY1B/B03pjwrQHsWLFIJw+NpSuUz/U0GdfnxeEqvxAcf8r&#10;zTOEADYAgAU5HgIA5mQNQ2amlw4AtDMAgHYGANBRZAoAKghQAYCxaRoEKMrsctnTg39d0kF3OukB&#10;QIb/9ACgHv7jlMXw39EkDQxkJ0BxBMxiOI/yhn70oYt7AgCPpRtEYx/JHCL7yQDg4RxbgQCP5Tp0&#10;AwBNQUCjFPxngPs0Z78uAJDzegCQ4T89AMjwnxEANEKAw7rBfz8fAAzQAMDy4UYAMKd2LPLqx6Ow&#10;YRyKGiegpGECiuopX0dp3SSUGgDAxtbpaG6fKRDgmfMLBAI8c3GZSHP3WyMhfs9dW4+OiyvQ1LkQ&#10;DR1zSJFoODMTTWcj0XxuDlrOz0frhUW03hJcuLIKN25E4dHrW/DC7Ri8/WIs/vxuIb7/6zXgzgfA&#10;D58LIsQgURf6p/03/usRAPwed77/O/74p9fw619dwq/easZbr9fg/Xca8YffncdfPnkc//jqFXz9&#10;1Zukt/Hll2/h44+fwbsf3sDrb5/Fsy9V44nncvH4c2l48pl4PPFMLG4+sR83bu/D1Sf24Pwj29B5&#10;YwPari4VALD52hw0XZ6Dxkuz0XSB9vWc5gJYd2Yqqg0AYHnbJFFJ60QUt0wgTUJR80QUtND7T/M4&#10;5LaMMQCAo1DYOAJFTaNQ0khiCLB+BKqaJqL1XCQuX1uFy49sxdXbR1B9djtO5c3H5qPjBPBbsMsH&#10;c7d7YNYWV8zaPFQ0c5M7pq9zpWe5oVi01QNbjgRj14nhOJ07AcllE5FaTaoZi+SaIKTV0vlR52+E&#10;//RSIKACAI1gntK/AAByeW6dnwb11fkgt14BgF4C/xkBQO6nhtqT8mp6BgAZ/NNLwX8K8tPDfmpZ&#10;lQmoV0nXColhPFEPQJ8R6jOso2+jb6uvUwCg0j0BwEo/JFX4C/zHznHHc31IfnTNj0RCiRaSV9No&#10;mjeGa/BfXoCAf6dzNBBQuQOKQ6AO/tMDgAL7ZVPeBABk+I8hwDhK44snUB+TRClFGgCYVjAdWQUL&#10;kV2wCk0tJ/C3z39FlxlDgIzwfYdvfvgK//jhS3z9/T/wzzsatMvXLYN+fPWqC/WftPQPKlWem19S&#10;2SfffYPfffc13rnzd4H/Xv3uL3jjzmd49c6neO6fH+HZ7z/CM/g9bt/5DR7/9kM89g2l//wdnvyG&#10;6r79M1774Qv86s7X+PCH7/HeN9/itT9/gef/8AVuvf9n3Hz/Uzz64V9x+w9f4+W/Audf+wNyz1xD&#10;ckUJchtzkNcYT/NmNFJKt6OkeT/SKrYgrnilwH8JZSsE/osrWqSpeIFB82j9xXStLKfPbxFO0fPP&#10;scwJiM0ZJ+GVxamxeIRAgOzExxBgF+TnTnktNLBeR7Lcu0na6SBAhv9YsUXukp4q5fC/njieT+3u&#10;AgA1x1gGAAvKZwgAeOuG5gB483LjfQDAjrsAQA69xS4bAukx5MdwH+nHAEAW5xn+0wDAPBMAsAv+&#10;Y5UWZgoAyABfaSGtm2dQPpezO2AmcnMyxB1QDwAq6I/zvD73xamCABn8UxCgBvWp9e4GAI0QYE4K&#10;PQsx4KeBIiwj/JcXJ2IwUAGAXM8QYBG9TzAEWMrAicB/XQCggvYEXmEIsCwX9aW5AgBWF6Z3gwA1&#10;mK0L+hPIz+Bcx1AfS+romHGdasfi8Jc8PovzDP2V0jvYzwEAOeVtYpmCe1poUHbeo9QgDv8ry1Ru&#10;rCtJ61qH3sM41fej+lUyBQAZ1lHgH+cV6Kfa1hRliHhbu+pIBtDPVAoMVABgTQWdT5knsHvHKoH/&#10;jh7cpAGAaYeQk8GuPN0BwHL6jCvoM2bxD9vn2uvEGVNBgPcDAM+2VeHSuepuAKAKAcwAYPTJIdh5&#10;yklAv52nHQT+45ThPw73awoA7jjpjC3HHLDpiD02HrSXCAD/KgAYucYWK7b1AACenmcAAJffBQA+&#10;dbMDV1vLkBG7A+EjPboBgAP5j9MHWcPR2Q1DPbVQpez+N3nSSAQFeMHBzhq2ttYaAOg8VABAdu/j&#10;ZXYA5DDArm5cNljgPxYDggxXcZmEAfamd6thQ+Hq7ARrC0sBABnC4h8SGCD08Bgq4B+7ALLbWvCo&#10;kdi6fRtycrJQW1eOttYatLdpECADf0oMACoI8Gwbf27UrrHCCAmyGMTTO/lJHyYAoCpX7fTlUtcD&#10;AKhc/+4FAKo8uyixGyADgM11RQIvmQKADLgwANhenYKq7EPYt2kmVs4ejnULJ2DZnHGYMckPqxeH&#10;IzflCE4d2YaJY3wxdcpI7IneikMHdiMx7jAkBGthHGpK4tBQFofm0lM4U5mI9rIEVGUcl+9kT+1n&#10;V8Aj2L97E7ZsWCZOmiUF8WivzzYCgGX5NH/eBwDk7RdV0b6wZH9ovqykz4tlAAGVe0ID/3gi4F+u&#10;5HnOlHmT5zCaB0znNwX/8ZzCIYoZAmQAkOG/4vSTyI4/hK2rFiJ87HCM8fOW8L8M+mnyMwKADAWy&#10;+BxjIJXhPwb9GP5jcZ4hPz6f+Xxk6E9BgFp+sJzHZgMt0bvvAEkZALSwtBU3DP4xzM7BHh6erhg3&#10;PhjTpk/ClMkjMGl8EMaN8cOo4d4YHuAJDgMcPNyHrquxWLQgEstXLMSWresRe+owSkpzwADgxbNl&#10;qK06jLiEuZoD4EYHzI0ajMhN1pj+LwCAHAJ4S4wGAB48TmPFb0d88i4kpu1CUspOAQDT02IEAGTw&#10;LzfjgMB/hTmH6XgfE/CPHQBZ9wMAs1IOID35sIQAbmqu+5cAQD0EaArotbXW0fVfT9dVtVxPzXUl&#10;GgRI5x5DpfcDAFta2ZlPE7vomfbfDdbrQWo/7qWe1ukmEwCQpVz/mpub0dzKTlJnBERh+KQ7BNgF&#10;ADI4pbmWVNI9sQBl9ExRmJkkACA7AKamJiM7nx0AWwUAPP/obVx7+gXceq5nAJDhpAtXrqLj/Flx&#10;xWKnrKs3ruDWY4/g9jOP49kXnsazL97Gq28+j5dffRqX6TmUr/UeAcDW0rvAP9b5VlJToYQYVwDg&#10;pc67AUBOb1w6KwBgJwOHNI4RACyleUgAQM09rzifAcAEIwDYUp0lAGBrRZp898h/jFxfRPNewQkB&#10;AEsyjwsEWKwAwIyTdN7Ss2A2h02nZ7RydjjU3P8YvuNQb10AILU1uvt1QYAaCHhMyhn0Y+DPCP3R&#10;OPoyhvsYXla6HwBYW1nSDQBUYvhPDwA+/cSjeOrRm3cBgBwCmI9de32uwJedTXkiPk58r9EAwNNG&#10;ALCjke5ptUXyufLzGj+DCQBYVyYA4IWzjbh8oVmem1hd8F+TAQBk+K8LAOQQwPyHSOweyOufa6M5&#10;gM7zdpoXWGdaGnGus4POp8viiMfQ2+XrGrzG5+b9AECjVLmJFPx3LwiQYT19nSnsJ1Cfrpz1yBMa&#10;0MeOffcDABW8p1z67gUAKsiO2/KyAv661tfUE/inJOuYSPV/r3F/MgBIx/LaExr8d+3xpwT+4/SG&#10;ifTwH4vXYWfALhBQDwBqEGAXAPjCXQCgwH+vvY1n3nxHHABfePejbgDg6x/8Hq+++1u88qv38DK1&#10;ee4lDv/7Ep585nk8cftZA/x3HRcuXaP5jVKeCy9fMwJ9127yft/G47epPc2PHD74BRr7tbfepbnu&#10;Hbzxzof49Ye/x2/++Ak++uxv+P2nn+OPn3+JT7/8Bh/95a8C+H3696/wt6/+ib988RX++tXXos++&#10;/IeI6xj++/ivX+BPf/kcH336F3z08af47R8+xoe//6PAgm+9Q2O99QZeffVFPHnzHEpTj2P3wmmY&#10;7u0Ib6t+cLXo3wMA2EuAHYZ6GPLRA4C2Ll3QlALqWBr0ZyNSYJ2CABUAyJCaKmcpgItThs8EYnMZ&#10;ZOyPyxTgJe0M4JoaVy2rMgWw6cEwTlVercep2hYl1Y9+G9S6SqpvvbrVG/roSTJ2N/iPpQFzDP9J&#10;CGGTddS2GLfPuQtQ5PF4n3hZyqiO4TMFm3XBaBqo968AgNy/EsOAevhPzgHdGCwF+BlBwJ8JAKpt&#10;5VTtAy/ztrP028rSfwa8fabrm4rL9boLANTBcizVjsfW1u8C6/TSID/9mFqZkirv6rerD86rcrWs&#10;6jlVAKDU/y8BQLU9DPVxyvCfHgrkY8DHRN9ODwCyCyBHGR1g0Rf9BvQ2wH8PyjzB0sN+/w4AkN3/&#10;3V3d4TDYSQDAX/6iVw96UKS5AxrAwF88hP/5ZS8R5//zvxgA7IXeD/fHw33M0Lv/QDxkZg6fseMx&#10;bfFSzFm5TrRkfRSWrtMAwDVRWwX+YwhwY9QOkTEEsMH5j10AWTui92PvwSM4eToeKelp9D6bg9IS&#10;ehc1AQA5rC87ADL0V5HP39VpKYOAtdS+pixf/uCGUy0MML1f1PA7fbnoP/r06i8HQql/bzpwOpn1&#10;HShpn960kw/37aY+vfqKjWL/h5X6CBD48AMPol+v3hjQt484CNoOootr0AAMNusPp4ED4Wdvh2n+&#10;XlgxYQRWjfOTEMAMAEZPD74LAFTaN5cdAbVQwCw9ACihgecHGxSEwwuHi3oCAIv2TkXBgTBkHQzH&#10;id1TsHHlSEwe7yAAoAdNJAwA+rjRjczVHu6Og+FsbQU3Kyv4WFphgpMj1tHLctK6uag5tQEdeTsE&#10;AGwt3Y26km0oyNmAg4cjsXTJcISMdsZ4r8EI8RgsIW/X+Tri8HgfnJoagKylk1AcFYm6w+vRlLIH&#10;ddkHUZp3BIePbMCCFRHwH+kJN09HODjRRWNnIQ6A7P7HACA7ALLuBQDOpRf69YG+WDdsKDYMccJa&#10;Kl9nZYH1dAGssrDCnH79sNjRCutGuWLPvBE4viUEJ/fPxK4dUzFzjje8A21gYU83ZxsWjWljJgCg&#10;i787/CaPEAfAsfNCMGF+iACAo4LcxQFwtMUATLUZhPl0/DgE8KqgIVgzygVbQrwNAKAXZvvaYDrd&#10;eKbSxDKLjs3c4UMQEeCAiV42GDnUAgFUbgQAB5tRmR0m+LhgnJczZowJxKYl8xC1ahGWLJwh8B6D&#10;fGvXLpJwEnt2b8bOHRuwKWolZkdOxQRqv2DONOzbtRmH9u5A9Nb1WL4wEtOm0gUaPkH+4pHDHowN&#10;8sZ4Xw/MGkfn17pFiI/ZhPQjuwQATD66HfujFnZzAFwf4S9aO8OX5I01M4cJADgrwh7TI9kB0AZT&#10;5lsZAcDJywcKBKgAQHb/UwDg9HWDjAAgu/8xAKic/RjqY3CP81ooYC1VMCCDf0rdAUBLzFjLzn4a&#10;AKjE5XPW2wgEyE6Ac9dZYP4Ga1pmBz4bsAsgw4MKABSXv/UDfyIA2CWG+hj043C787Z0DxmslWuh&#10;gY3SAYAM/C3daoclW2yxaKutQIA9OQAy6McA4Bxa3xQA1LdhLTZAgAz/CeC368cBwBVUz2IAUFwA&#10;Bf6zxRqqYxnLo221kL8GYJD7XLnH3uACyGGFrcBgH8NwXa54NLaJC2CX2ClQc9rTYDoag8TLK2hZ&#10;ZAAAGezjL+JZGuSnAYBrqB9OJU9lWrjeLnc/BvxMAUD+Up+dARn8Y3FegYCcZ7c/Bfyp/NpDjrJd&#10;nL8XAMj13F62dZ89Nu53wCY6Dpti7LFljyN2H/DAwUM+WL/KCpvX2mLrents3ehA17I79u7zxsEY&#10;bxzbH4DshJmoK9yEjspj6KiKp5QBwEwB5JrKsiRlNZdQWUm6hM09kxeH6tgdKNy2BDkLQ5AeHoRU&#10;mn8YBsyc7I6kMU5IneCM9NChKFw0DuUbZqJ6xzLUH9yE8v1bUXxoF6pOHkJzepwG/+WlCTjXkptM&#10;+RS0FqRKiN6OkjR0lmaIGPBrK0lFe2ka2sozjGotS0MHw3ys8mxSLs5U5BlTVnslh43IRWt5DhqL&#10;eX80579zdcX3BQDb6wrlS6fOhgojBNhWUyJlElKB8qYAYPlJAwCYcvIuAPByU6UOAKxCC3+xxA8R&#10;JdnyA1XqqU04tXcGEnePRM4BX9QmBHYDANvzhovacoLRmh2Epqzh0CBADQCsSh13DwAwXYPyiqJQ&#10;k88OgDPRWDTjLgCQQ/+2ls2+JwCouf8twJmaxeisXULHZKk4AJamzUb8volI2B+BkrQoGucg6otP&#10;oLE8Ub5447DSLFMAMKvoNDbv3yAh7+39HGDrNcgIAFoPfQgWQzUIUFwA/fsYAUAG/Ky8HoSlxy+o&#10;zf9IqGCbYQ9SH71Fdj4PCwBoO+yXcPB5CK5BfTB0RB94TRgA30kaAMhufK6je8N9ZG/4jumLkeN7&#10;IyK8PzatHYqMlHnIzF2DDQemw3+GE3ym22DEHDuMnGML/wjqY1pfLfxvhBn8pg+AV3g/DAvrKyF8&#10;FQToN20ggmfYiAug+/i+4gDI4YfZ/c8/bAACws3E9U+5/4mjoCkAGP4LugdbI+mkD4rS/FGZHYga&#10;+vzL84JQksvufwEoyvZHYa4vyRt5ucOQm+2FnCxvpGf5GAHAfQk/HQBkMfynxIDdcVrnRCa78CkA&#10;sEsq1G5P0kA9Umb30L+sw2lOOgDQnvK8TG0NIODhtCE4luEqYufAE5kuGkxogPq07e4u/XaxugDA&#10;ITiYzfttj4M5DjiSww6ALkb4j8G+k3m0TDrBoX5Z7ABogAKNMsJ+Hl35AlqXFFtIaZEGAHI4YAkJ&#10;rMC/IhrDmO+SAgRV+F8lYwjgEj8RQ39GlQUhvWK4SADAaporatkFcAwK6saKCutGo6BmDPKrOR2H&#10;kroJKK+bhNqWqahvm4amTrq+z81B2/m5aLmgqfnCfJy5uhyd11dI2nppMeo7Z6O2YxZqz8wwKEJS&#10;BgKVK2D7+UXiJHj96kY8/fgevPncCXzyXhnw9yeA7z8E8DcDJsTwkOYg9tMAwO/wzZ2/4rd/eB6v&#10;vt6GV16twEsv5eKN1/Lx9pvl+ODdJnz4QQc++t1F0mV88ME5vP5GA158pRLPvVSKx5/OxCNPngKH&#10;NL5xKwa3Ht+L67d24vpjO3Dp1lacub4R7VfXovkSzWGX56Hxyhw0XJqNhguRqD8XgbrOaahpm4qq&#10;likobZwoQCUDlnx8+VjzMefwy1l0rLPqRiK7fhTymuiYN49BUctYFFGeAUANAhwjUCY7MhZUT0Ju&#10;+URajsTpzCmIPjEaW46MpOcPf6w8EIxZW90RvslZ++FuvQMi1jkhcq0r5q93x3yam1Zs9sKBk1MQ&#10;mxKBpPy5yK5egoKWJchqikRS5Tik0vmQUROEzLpAAQE1+I/uzaLu4X67yjWpcgH2BN5T5bROLfVV&#10;49dNXJZT76cDADnvI2GAGQBMb9AAQNW3gHM1XWIQkMXriqgvlh5aZGngoYIBA0QccldJg+8YwvM3&#10;kQYBKqhPgX16gFDlWaqNWlYAIAN+4khYpeUVAKggQGlLYyVX0HVb5oc4unZPFfrSHOInoF9K2Xhk&#10;VoUaAUB2bjxFc7hy/VPwH4d7vR8AyKF+T2ePEJmGAOa+E4vGGdIJiC+aQv1oSioIRQrd39MKIpFe&#10;sJDuD6vx7FMtuPP1x3St8fXJkN+3dNVxqG4N+fvhhx9EvMTQ39d0kX5FLb+g9K+kLyjP+OAXP9zB&#10;p3f+iQ+//0rgv9d++Bwvf/dnvPXdZ3iPrv9f/fAZfoVP8foPH+PV7/+IN+58gte+/TPe/PZT0l/w&#10;zp2/4fc0wp9ojE++/wGffHsHv//71+Lp+TvatFc+vYPnP/4Wj3/4JVqf/RXSmy8gsaqSzo0cZNXH&#10;0zlwEKkVu5FWsQM51Ttp/9choZRD/q5GfOlKJBQvFSWWaEoqWUxaiOSyRcirX0nX9FKaVyMRnzMF&#10;GWXTcCItAIl0n00q0gBAhv8YAuSwv8rdTwvV2x0AZGdABv8OZw7FgXRXuu/Q/YvuGwwBmgKAp8qG&#10;0XniLaCfdj/xEEdZvUwBwEdv5uPRa7VGAPAxhvsutoJDbHHKy09e6yR14PGr/zoAqLn/5Uq+MJ/a&#10;FeRQSss6+K+osDv8p6QAPgEAu7XPEgAwL5/S/Azk5XXBf13rZIo4ryA/FgOAXYCeBgkqqTaa419X&#10;Xg8AKvdAvfsfiwFAcZEypKYAILvAKFWU5sqP6ywOfanc+5R7VW0p/yGP5malZAoAcghhFUaYwT7+&#10;QVVBLnrHO17mEL7admgpS4F/XQCgBt4ZgTx29yOpkL3V1AdLAXoM9SkpyE8fHlj6oXcslvRvSFml&#10;sl7XWCw1jlJ3+I/GMIB+7Pan2qht4Tw7fSngRw8A8rLIAPyZ6icDgLknBBDgH7VViGMGHXmbGLr6&#10;PwcAExwptcPuRC5zEDEAGJ04BDvihmDbKWdsPn5vAHBpjK2oJwBQwgBvs8X8LYMFAJy91q4bAHgk&#10;NhInTs02AQBXIzMrGo1Nubh6uQlPP9qJa2cqkHliJ6aN9rwLABw4wBI2gx3h5eMNX19vTBg/EhMn&#10;jsC4scPh7uYMSytzCf3LAKCTo6tAU8oBkN3V3Ia6UJm9wH8K7mOoigFADgPs5ztM5DHUDfa2g2k8&#10;cxEDWZ6entIPu7VxCGBvH81VbfnKFUhKTUJ1TTmaW6vRRu/SDO6JWqrQSWXnWu4WAyZ6iVsgraOg&#10;PtUHA3r6MtN6hgF5WcA+A/ynlwIAOW9sZ4D+9PCfhAg2wH9KPQGAHXUZBgfAw8iN34zEwyuQfHwd&#10;4g6txum9K1CUuBslyXuxNGIUxvo5I3zKCMycFYp582di/74dyEg+hvqKDLTVZeF8YxYuNmThGqXn&#10;KukYph9E7M7l2L5qLnZtXIq1K+bIH37viV6L/OwTaK3NRGdDjgCAxTnxAqJkZ8bR3J2MYpqjKmge&#10;q6LtvRcA2CiuhrkCAQoIWMGpBk8riJqBEoYCuVxd313gcXcAsBv8l5MoaWHGaXo3PoHStJNIObob&#10;q+dOw8Qgb4z09jQCgAr4CwgI6AYADhkyxAgAKvc/dvlTICCHruaQwMr9T4nL+Xzu1bs/+vYbiIHm&#10;1ug/wMIIAWo/iNkjaHiAuFdODRuPqaHj5I/m+Y/nR4/wRXDgMPj7eWLMqEBMC5uExYtmY+Wqxdi6&#10;bQNOnD6CMv7+6gzNTzoAcO0WTyzaYI85Gznst9XPBgCXbZ+CzXvnYPv+hdh5YCkOn9yIk4n0vJQS&#10;jaT0aKSm7xYxAJiVvs8I/xVkHRL3v58LADIMxQAqOwDy9fqvAoAKAjQF9FoMACA7gTbXG66ruhI5&#10;9/i8Mg0BrAcAW9r/9wCgcvpT6qnNj0mF+dWH++0OALZIKEkVRpJTvXhMPQDIP17WVhXRs0Y28jIS&#10;kZNGz8bJcUhPT0VecYkAgK2XrhkBwEcZ/iM9YgAAGc6RcJ5PPmEIIfoYnnj6GTz/Mjvqv4UXXn0Z&#10;r771GuXfwGu/elUgwKvXz6KhvkTmLwbFmmpovjCGAC7+/wUAyA6ATRUpaKtMRwvV1RWeQhWtV5FN&#10;zwYZGgRYQs8RDOgJlJeVIABgeWm+uP8xAMjwnREApOeZgkzlANgFAEo4YZLAf1KvuQJq4YC1PNcX&#10;ZmsOgDlpOliQ2jMAyPtTlMNAIPd5HDmpx5FN81tRTrJAiPoQwD0BgE8+/hieefKxHgHAM7X8vXau&#10;OACy69/Z5nwJw9xclamFU/6ZAOD5zgZcofeO65daTFwATQHAdtw834pr1EYBgO0tNXLeMvjX1sQQ&#10;b63kOzvacenSJQEAL127KeCbwHB0Lt6i85N1l8PfPQDAnlwAldSyHgLk0LuqXsA9Kldi2K8nCPD/&#10;EgDkvIB8PcF/hrof070AwHvppwCAEvrXAPIxCKhgQBa308vo/GcAAv+3ACDDf8++zu5/7+KFX334&#10;owAghwB+/tXX8fRLL+H2Cy8IBHjriWfx2JPPSUjgp198TSDBN9/9Dd797R/xwUef4jd/+Ay/+/hz&#10;/OmzL/Hnz78Wffb3b/HXr3/AZ199h0/+/k+j/vTFN/jj377Gbz/7Ah/+5XO8/Yc/4bd//Sv++MXf&#10;xeWPgb5fvfe+BvS9+RZefv0NmUc53O/t557D4089rZ3Pj9G58shNOt+vCWR98cpFnL3QQdd3I81f&#10;ecg7tRcxS6aJ2ZGPteYA6GDZH1bmfe4LANoyGOSqgUICTDHU5tYdAHRxszGGbFWgn5ObBgCqtrwe&#10;h1jVg1wCCur6k3b3AQAV/KagONU3i5dVucqr9TjV16l1TNdT26ekgDNTGesN/SlxP/pxTesFyqNj&#10;qqA103r9Nqq+TOv14jL9fijda3z9vrFMAUAlhutsnMwElvsxAFCBerw/AqXRNunHvh8AqJY1mI0B&#10;Ny1V5abbxdurtpnPkW5tDeFz9VLbqWQKAJoCdKovloQFNoBzDM2x9CCeJjWWtqxAOg2q08oZxOO+&#10;GezjZRnHAOhxXq3LeXYMVHlVbiq1Lue5nV76epaC+rq2yzScsCZVbgoA2jlaCQA4yLwvzAb0EaCP&#10;Q/uaAoA9yRQA7Nevn8B/SuJ8bgIAsiu6h/sw+S7AzMwCD/yyD37xQB888GBfo37xwMOU9saDD/Wj&#10;MQaIHu5tLurdd5CxrF9//qNBG/TvZyH53mZ0jnj6YGT4DExfvAKzlq3CorUbxQVw5cYtWLVBkzgA&#10;btqBjZs19z89ALh1537Rzj0HsO/QUZw4dRrJafy9IH/fye/edwOANWWF9K6Ti5K8THr3yZY/JOLl&#10;qpL8HgFAzQWQnf3L8R+9aScZAlQaSDui14B+g4wQoACCffqLzPqaGcUugQP7DsDAfv0xoK8GAnLK&#10;8B9DgNYDaGIeNAC2A+iCJ/k62mOqjzsWjPDGijHeiJrij21TA38UANw7J0CkAEAF/ykA8PCCEZoW&#10;DsfRRcGinkIAF8SEouBAKLIOTsXJPSECAE4aa4+hQ/rDnU5SBgB9hzoJBKgAQHd6Afe2ssJoh8FY&#10;MToQp1ZFoiJ2PdpydqC9aJcRACzMWo/jx+djxfKRCB3vjAk+tgjxsEeYgwWi/FxxfHIAchZNRtGq&#10;MKQvmYzKmBVooRdbBgArCo/jdPwOrNu0ECMn+GKolwOdsOZwcrYVCNDGWoMA9QAgy8FiAFwszY0h&#10;gBUAuNHbExuHDsEGKtsweDA22DtglZ0d1nu5Y8uYAAEu9y8dhxM7w3Dy4CwBAOfM94dvsB2sHPoI&#10;AGhu3VcAQFu68O08neAxxk8AwHHzp2LyojCEzJ6IkYFDEeRoLQBguK05ZjtbiQPg6uEuWD/WHTum&#10;+WPjFE+smeiBhcMdMcPdGmFDLDDbxwHzgl0EAJzkbYsxHlYIpHI9ABjsboexPkMwws0eYzxdMHPS&#10;KCydPxNzI8MwPXwi5syainWrFmHPrk3Yt2cr9u6mC2z5fESETcDMaZOwfs0SbItajT07orBryzqs&#10;XbkQSxbPwSoqn7twFqZNn4LJo4YLABga4IGtC6fj9M71yDi0E3lx+yTsyP5N838EACTN8sGymR6I&#10;DKd9m2mH8DmDETqPAUArhC6zwsQlAzFlxSBMJTEAyPCfHgBUgF74ahUG2FLaKuc+Xg5dTsd2tYXI&#10;1BXQFABUUiGAGQbUi+E/Dv0bSePNXq+FAI6klAFALaU6A/w3Y+0AasPtuqBAIxy4UYUAtjJIW1c5&#10;+zH8t3C7JZV1wX8sdujTi8MKMwCoQv4yAMhiAFCDALsDgArsm7fNSsIAK6c/JQUBKidAXpchwEUG&#10;B0AF/KkQwFzGWrRDSxn+Y6BvxTYbCfW7klIFAK7dpZWLDKF/pS2tw32uinEU+I/dABn0Y63eT2Ux&#10;GvjHX5irvAL/VJ6/VFdQnQbWcXsLLN/XHQBksE8P+nHYX4EAqYyd/xQIKO1I4uYXYyVA34o9lncB&#10;gJxXwJ+SHhhUICFL9clih0Henh8DADUHQC00cdQBR2w54ISoPXaI2mUvAOChw3Q9rbLC1vWO2LXZ&#10;GTu2OOPgQT8cOOCLgzG+SDg+EcWZS9FUFoOOqtM4U5Ui7n+tFRmGL1hyDABglgEGzJKwuezO15Ae&#10;i7pTMajYvR4Fq2cjZfY4JEYEImXmcOQtGovKDdPQuHsRmg6vR92hTSjduwGlB7ai9HA0So/tQ11S&#10;LM4UpAn8155PY1LK6ihh4C8L58o1CXBYnolztD3nq3NwrjYXnVXZ2jaW0ToMAFZQm8osUo4R+uus&#10;zO8mPRR4tprD8RbjbG0hztYUo7O6qEcxENjZWCJOfQzrMQTI7n8sdgVkiE9BgQwLMgDI+1J5+hga&#10;4o+jMfk4jCGAK4u6AYD8ZYz0JwBgoVgKc3iq1JNbcGrvLCTvofvpTwAAGzODcDcAOJuO2S6cqzmt&#10;AYB1uUYAsKFkkwCAtQWz0FQyqxsA2FQ47ccBwLI5GvxXtUjgv7N1y9Fesxz1xYtRnDILcXsnIH7f&#10;NJSmb0Fj8VE0l59GU0WSfPHGX7qxOM/wX12FwQGwIA4bYtYgKGw47P3tNADQsy/dD/sJAMga7NUX&#10;jn794BTQDy7B/eE6agDsA/oI8Gfu9t9GAJCl4L/B3r1g79VLAEA7rwfgHNALbsP7wmf8IAEAfScP&#10;wLDx/TB0VG+4j+oFv7F9MGZCb0wP64PoTT4ozFmJnKIorN4dhmEh9HwSZgX/GZYSApjD+/pQu+DZ&#10;5gicMZDKB8J7Wn+BABkA5HoGAP0jBiFwmgWGTeprBAADwizhHzYIAeEDBQAMmNbPKAYAOSSwiB0B&#10;pz6EcWG/xJr1NjgV64v0OG+UZgcL/FeaF0jbqJc/8vN8kZfjjewcL2QZAMA4BQDqQgAfSnfCwUya&#10;CzK7AL17AYAa/KcHADUxXMf9HM6gfjJcSG468bImBiBEmUNxON2N2rvgaLqmQwbQTw/8sQ6m0vaR&#10;DlH+SMZQSl1xMNlR6hgcNAKAJAUEmsKFLN62I5na2AezhmJflpvoQCZtB23TUcqfzvPQlD9UoL9u&#10;ACAv6+C/LkfALilwgwEPzenJHaeKPX4UAJR6UledB+KKfyIAyPDfjwCAebWkulHIrxkpyq4IQl7V&#10;KBTXjkVZw0RUN4eirpWu+fYINHbOQNO5mWgwKhKtlxai/epitF2mufv8PNS0T0cltderum0Glc8k&#10;RaKmbQ71tQBtZ5fjwvl1uH1rD15/+gQ+/nUJ8Pkt4Lv3oTkAfktSlN9PAwAZQvryu0/w3u9v44VX&#10;6/D8iwV46eVMvPZqOt54NQtvvlGI198oxjvv1Ilef70cL75chGefz8bt59Jx/fHjuPLoXly8vgUX&#10;r0Xh6iObceXmBlx6ZAPO3diAzmtr0Hp5GRovLETdhXlouDRXVHuB9u3sdIEdSxomobB2PPKrxyK7&#10;cjSyKkbT5zAKaeXBSC4bLkqpCAaH4c2gz4FhQP4cNCdGpQkoaJyCgoYw5FSFixtbbPooOufHYPep&#10;MTiQFI7YnHmIOj4JKw+MxMwtHpi13Qvz9vhiyb5ALIkORNShCTiSNA/JeWuQW7oFZfXRqGiOQcuV&#10;k2i7eRrVl3Yjt3k5EstCkFQ1hrYnWCC5LgBQc/9jkE7Bewy/Sb2ujYLaugOChjoBADX4ToMLNWXX&#10;sjQHPwEB61W4YR+kN9A8xOI+aBwZU8GD1QwNqvXo3a1eU5ZOavuM4F9NUDelVwcI6MfOe6IKWq4M&#10;1GQAAO8F/+nzSnr4T7/M26vc/+4CALmO9oUBxKQyHySW+iKuyAen8v1o3vCn63g0XaNTkFMXjrgC&#10;dv7T4L+TuYFG8O+nAoB6+K8nAPB0/igZgyHA9OowJBSHGJVUNBVJheFILZyJtMK54gJYVX4Qn378&#10;Ol1tjPXpr8uuC5KX/kl5dvnjEL9//uEH/P77H/DRd9/jj9/9gL9Qsy+pzV9xB+/d+RKvf/cXvPrD&#10;Z3jx248F8Psd/iH6Pb7G+/hCgMAPv/8bfnvn7/jo+6/whztf4ZMfvjWChP+Q8YCvaWDul/UBVT7/&#10;0T/Q+PhrKDp3E3ntHShsr0VOUwZyG0/Q5xKD7JrdNP/tQWbFdnEATC7fIPDf6aJlAv+lVq4mraTP&#10;aBkSixfSPDsPqaWL6LpcheKmFcirno/azvV48uXjyC6fihNpfhKiWQGALAYANdhvGI7mDO0G/7Ek&#10;5HOOhwEAHCKw/ZFsFyMAeILmfQYAOQQw3wPEGbDA0+gMy3lTADCR7vUqBLApAChw3/8hAMjwnwYA&#10;5v1kAFCJ4Tz+0d0UAOTxCoo0AJDFACC35x9cOVUAoHIEZBCPXe/YqY8hPQXnqbY8DrfVA4AKAlQh&#10;gAUaFAAwqRsAyP0xYKcH/wS0Y/CkJOsuAJBTBgBrqzSAhaE/JQUD6sU/lorDN8OCpdnaeiQFABoB&#10;F3rv0UJjaqEvNQgmAyr0L2+jOAAaYDyB84r1YJ9h+T4AYBn/yGuQKfwn4n57AABLSrsDgD1tA0uB&#10;f3pVlzK8o9Wb5rXtNMB+JIYBWQwGsqroOOiPiZICAPlHahUCOPbIdgEAE07t7gYAFuWdpHPlNJ0r&#10;cVD7zdvd0lAokJ+C/278hBDADABePFuFC2eL0dwU1w0A3HF8CLafcDICgAz6xSQ5CwTIqYIAORUA&#10;MN5JIMAthhDADAHy9wM/BgAu2UV5kgCA7ALI38f8LwDAZx472wUAjvWCrdkDsDTrYwQAxbXPZjCG&#10;efsIgDd+XLD8YS+DgP5+XjA3Hwg7Owc4O7mJAyDnGfBzdXUVB0BPT3c4OzsLXMU/GjBMxfUMBTIA&#10;6OPlLv14ug+Fk4Md9WeuhQG2sTE4AHoIsDVq1AiBqbx9/TF3/kIJ3VNWWYym5iq00GeiXAAZ/jMF&#10;AI1ugPTu3RMAqBz+FOCnBwD15dJ/e43kfwwAbG6gc4PEeVMAUA//cRhFPfzHMKAeAORztqo0QQDA&#10;i805aKs8Te/QsWgqPSIpv2O3lRxFXdY+xEcvxuqIIIQGDsFoXycM93ORUM2bNtB9LfM02urzcb61&#10;EFdaC3CjNR83qL9z5TQPJEbjwPpIgQdnTRmOmVNGIDxkOLZsXITs9KM6AJDmbw6jnnbiZwGAWkjW&#10;PLlOFQCo6nn+5PlRg6QzKc/zJc2bMg8y/KvNjQoAZEBYD/8VZWvhvIvT6dpOOyk6tmsD5tJ+j/bx&#10;wAjfYfcBAP3lPFQAILtTWpjbCPjHKbtfMozK565y/hs00MpYzlGb2J1iwCArEYN/7ASoAMAhri6Y&#10;OHE8wqeFIHTqBPk8pkwMNgKA7ALI4X/5mpoxPcT43fm27RtxMv4Yyvl7KwMAWFd9BPGJ87Bms4cA&#10;gBLye4PFXQCgHv7rCQBcsnWiOADuOLAIuw4tgwIAE9N2IyVjN9IyY0QMAGaka2GA9Q6A/0oI4Pzs&#10;U3Se5KGsvOh/BQCyTAG9to4GdJxpEgiwma5xBQE21hTJuaUAQH5W4GeRyvLuAKC+r38lBLDaD6We&#10;2vyYtDC+3cVwF6cMASr4T2C/ewCAIjo2DADyD5j8fFJZnIOC7BQBADNSSJlpKCwt+1EA8PpTTxvh&#10;nFtPPSUQE4tBpcs3buDS9av0Hn0F569cQOfFszh7+Sxa6fjzeVpZkSvX9f+fAMC66jQ0VmcK3NZS&#10;lS7fPbZXZYgbYG3BSVFFNp3HGcdRRHMdS3Pni0VhZoK4KJYX56Gqsggcbp6P7U8FAFUdg36qTuVV&#10;GxUqWNrRtjP8x+CfAgBVP8oBkAHAWhMHwHPnzv0sALCN5uo2mocZ/uMQwHxPYAiQ5/eeAECG/4wh&#10;gPnZzQQAPHemHlcvteHGZQ7t22ACADbJO4kCADn879WzDfIHF+faG+jeSPfVVg38a22sMaiOzuUW&#10;XL54Cdeu3aD90cLeMljHuh8AeOvRJzUZID5TAFCBfvoyXlYQoAIAVVs9AMignykEyKkCAVVeDwBK&#10;Ox0A2AXXGfq9DwDIbRn+UwCgSlU7PezXk/7dACDDf5zneYJhviu8nXSsFADIYZq7S3P+E/iP5pwu&#10;8K+nEMD/GgDIUgDgK+//TgDAV9/5AC+/TW1eexPPvPwynnrxRTz53At46oVX8cKrv8brv/oN3vnw&#10;T3j393/Ghx9/ht/8+S/44I+f4Dcff44P//RXvP+HT6WO9eb7vzfq5bffx4tvvotnX30bT79Mfb/y&#10;lsyfT73+Jp5751288dvf4sVf/xrPvPCynHt8PjHIyiGHL1y6IuLQw+cunMfZ8+fkmhWI99wZUefZ&#10;NpzpbJV7Gj9rNtD1Vhi/HzHLIjArwFUcADUAsG+PAOADvf4Hvfo8iD4De8HcdoA4ANq5abCUk7sN&#10;FNzFYtBPAV4u1IalAMAhbuZwdu2C0VgMh4lrmxv1IS6BllKv1/81AKjqVTlLv54CzJT08JnSjwGA&#10;DDnqxzWt1wOAAqiZ1KvtMM3ry/TiMv1+KN1rfP1+sHgfu+2PIc+fk7VjfyMgptQFvGn6dwCAfDy4&#10;L86rftUxUtulpM4btay2gduq8L16KfBPyRQA1IN1GlCnifvk9U0d80zbd42lLat2CgBk6I9BPIbz&#10;Bjto7TivAD3OcxuWgvhUnuu7xumSWpfzah0lfT1LD//p96NLdIz4OFO7ngDAwQ6WsLQZAHOLfhg4&#10;kIG7B/FQrwf+ZQCQHQCVC6BowECYmVvAwoq2096B3nncBAB0dfEQJ/QBA+k9ymIwLK0cYGXtDBtb&#10;F9jZu8HB0QOOTp4YNixY5OU1QuTjOxre3qMkDQwcDzcXf1gMcoRZ/8Ho098KfSzt4BY4ElNmL0Dk&#10;8jVYuGY9lm7YhFVRW7Fiw2ajE6ACANkBMGrLbiMAuH3XAdGumIPYf/gYYk+eQlJKSo8AYGN9Nerp&#10;ua+W3lsq6TmwKCdd4D8FAjIAyPAfh//l50JOGf7jvHIB/A8G+xjyG2RmCWv+6zJ6sWRZDrQWDbag&#10;/AALkY25Naz5RdJsoMh6EH3glnRhmFvC2dYOw1xc4O7kBEdrWs+cLjhrOqGsBsHTxQHeLo5wsaV2&#10;loPoBjEQo4bYYXaQB9ZPDhIAcGt4EHbPGIHdM4djz6x7A4D3CgHcEwCo5dkFMBDJ60Yjd8dkcQAs&#10;3B+KLNLp3SFYv2KEhAB2de4LV8dBEvrXx9XZ6ADoZmcLN1sbeNMLeLCdDVaMHY7YlbNQemwdWrJ2&#10;oqWIVLIDtUVb6cBvwLFjc7Bm9WhMGeuEcT42mDTUFlNsB2HVMAccGDMM8RHDkT53DLKWT0ZZ9CKc&#10;ydiH5oLDqCs/hVMnt2HlukiMmuQnE4TzELoIHej4mgCAHALYZlA/AwA4qBsAuNDHAxuC/AT0YwBw&#10;tcNgrHOyx4mQyUhbOB8pq5fi4KJp2L1wIvatnoTj0dNw8vBsREeHY+6iQASMdKCJbwBsHPrD2m6g&#10;3KQZAHTxcYP32ECMnDVZHADHz5ssDoB6AHDaYEvMdbHF4mGDsTLQSUIAR032xLpJtC1TvbFohAPm&#10;+gzGVOeBiPS2w/zhzpge6IgpvnYY62ktAKC7TT8BAD1s+yPIzRZBrnYIpD79nG0RMiIAS+bNwLy5&#10;0zB7ZigiZ4Rg4zqG/FZi5+bVEuJ3/aoFku7duRErl8zGwjlhWt3WdYjevgE7d0Rh+84orI9ag+nT&#10;p2L8yED5MmaKrzuWh4zFyU0rkb5/C/JO70H68a1GAHBjZBA2ztTgP1MAcOn0oZgX4YzImfYCAE6d&#10;b42pizQAMGy1jYQAVgCgcgCcurIfwtcMwIz15gYQcKCAe0aQb60VZm0cLACgXgoMVO5/DPVJe85z&#10;OeW5TNz81luQGOzTxH0z9Mfi0L+cMuQ3fY2ZEfpjiI/LZqzrrwF7Gy2NDoAM6ylAcFYULW+2MoYO&#10;5joWh/7VA4B62K8nsQugAvXmb7LAwk2Wmgzgn5IeAJT1ttL627rK9fUq5RDEi7ZaazIAgAL7UX6p&#10;IWwvO/cJELhDK1eOfuzypzkAaqF/lRPgiu1WomXbaV3Smj2OWL2bw/7aidgBkPvVw34shuK4TC2z&#10;1JfoGgzIeXYN1Fz+9ACgQIBUrnfU45C662gsAfh0EJ8R3jOU68s4z2VrYqxpXWts3K+F/+VyvTTw&#10;j/bX4B4oIYK5LyrXp5pboKkcDdKWBT6k9gwcrou2EgfA7fuGYN8RL4H9tmxyxqZ1Tti60Qm7t7th&#10;T8ww7N/ri+P7g5GbMgdN5bvQVhOL9uok+XKkrTLTCP+xGPzTxPkccdFrLaXlghQ0pJ9Effwh1B6N&#10;RvmBKJTtXYfKA+vQGLsVLXG7UHdiO6pjd6H0yHYUHdxuhP8aEmNxJicFZwvTcaZIU2dxhuhsSRYu&#10;VeYYpEGA52l7Llbn4kJNLs5W5wgA2FGdTdvL0J8mLtMDgAr4EwCwPK+bzlEZO/IxBMhQHut8bSnO&#10;VhV1E0OA/BeTegdAhv8E+Ksrxpn6UrTWlogLoAIAzxRmoiY+Fo1JJ9CcehLsaHi2NJf2oQQXaytw&#10;saEKF5uqcb65WvpsrS3rBgCmx23H6X2RSN43DgXHh6MmLgCtaYHdQgBLGODsILo/BhoBwIaM4ajL&#10;GCUAYH3uHHSU7RQA8HwDHa/6fDpemagtOChujzX5iyk/Gw2F0wX8q8sLQV3uVHH4Y/iPnQEZBmTw&#10;T8kUANQcAJehrXoZagsXIC9+Ok7vmYjkQ7NRkblNAwDL4u8CAPmLOAYAG+hcq6hMQ1rBKSzZsghe&#10;k71hFzgY9n704O3VH/bD+sPW7WHYevSGgzfds/zN4BpohiHD+8HRX3P3E+jP/RciW88HRQz9Ofg8&#10;TO37Sd5+2AMY7PE/cPZ9EB7B/QQA9JtEzyET+8NzXF+4BfeC58heCBj7MCZM7IvFc6xwbO9YVJdt&#10;QU7RZvnC3HfqYPiFW8M3bBACp5trLn8MAM4aJOGA2RGQ3f445K93aH94TO5N6gWvkL7wmTpQ5DnZ&#10;DB6TBsB9Im0DLXNbCRNscBLkPlgaXNgPXqG94RvyIEaEP4DpC/ti5QZz7N8/BGnJ3ijJD0Z50UgU&#10;FwSjIHckCvNHkIYjP98PObneyMr1QkbOMKRle+F0igcO8w+RcY7YE2+PvYmORrhOA/g0pz4O4auH&#10;ABUAyK56DPzpXfYE+ktzwL5UR+xNHoLdSS7GHzI3HbPHxqODsTnWDttPO2FXvJtod5IbouNdcDDF&#10;HfuShuBAkpNAfXr471CKi2xfTBJtK5XtSRki2p/qRtvsJuscSHLQYECB+wzufgaoUAMEXXCcAT8q&#10;25es/QgbneiKTSecZc5fe9gem487Sdi1PXHOOJHtjdisobSPGvgXm+1klD4U8LEcV03ZQwXwiM33&#10;pTGG4UiWF2ISaSzap2NZwwxOUd4iATsU9FfojrhiWi72woliBkGGIbbIUwAQFpcnlHgLPMSpAgFT&#10;Sv2QWuaPtIoAUXploFEMO7HSq4PEgS63bpS0yazwR07NcFE21eVWBosjYHnjJBG72tV10HXP6pyO&#10;unMzUEFlNZ0z0XBhngBxTZcWiCrbZ6CkKQzlLdNQfWY26s7ORWXbbJQ3z0RFyxxUNC9AdfNiNLWt&#10;xLnzUXjkyja89MQhfPGbStz581Xg2/eA79nHi5EeRolMZfjHrNH3mtsY/7tDBRyC9C9f/Q6vv/8I&#10;bj9fimdfyMTzLybhxRfjSAmkJLz8agZeeyMXr72ej5dfycHzL2fg9rMJeOT2cVx8dDfO3dyEM1dX&#10;o/2K5mzYfmWpUa1XlqD58kI0Xl6AhkvzUXtxHqrOz0LlmekobgxBXu0EpJWMQnrpaGSVT0Bm5USk&#10;l49Ddu0UpFaMQ2rVBMRTfVzxSCSVjKTPhN6BaJ3C+gkoapiEkuYpyKe0oGEaiprnorxjJX1Gy5BV&#10;u5I+06WIK1qCxOK1SC6PwumSjYiKjcAGUtTJ6diaNBO7cxZiT/Y8HM5leGkbytqO49yjhXjk2Vpc&#10;erwCnTeLcO3pWlx4sgi1F2KRXb8WqTWzkFo9WZwJc+qCkN0YqMF0htC/mnNegMCKSRWBovgyX0p9&#10;BWLLqqdzicE7BgSrvQR0U/AglzOIl0p1WY3DkVYbhPQ6et8iZdbSuVYbqMF9df4C/CXXeSG5gdZv&#10;C0RaPY1V44/kygBaPwB5TaOof2rL52f9CFqX1yc1jJB+E8p9JM2sDxalUjtWWg0d59oxRsWXBiKh&#10;LIj6DaJrgdJyf6SWcxhgf+mf4T0G/fQQIEvBf5zqpcA/VWcM+SvHQ3MBFNFxEZiS9lNcBHUAIF+/&#10;cv3TfJxQFIysmsn0WUwVF0AN/gsWAPBUfgBOZvtJGGCG/Rj+UwBgUtEoEbfXoEFaLh4v657ICRJx&#10;HZezOGTtyZwRJMrn03EpnkCf6RQ6PycbJSBgUTiSi6YjpXgWMgsXIz1jDa5cLsR3332CO99/ZQjT&#10;rf27Q/qOFhjdZQjvz1Tyzjff4ldU8A6Vv0/64Jvv8Reup8uWAcDf/PCVuP69/v1neOU7dvj7Cz7A&#10;N/gDvsOfSB9TG07/TL1ye8YOvybxGCwe8w71ZZSh/v1Pv8L1l36F9sefR9OtR9Fw4yLKz1ehqD2d&#10;zsujSKuMRkblTuRW76ZrditdjxvoM1iFEwVLaO5dLACgcv9LLF2shQAumIP4wrl0PS5HXv1ytN2M&#10;xkvvZaPx0mYk5k8Gh1jmMMBxhQHUF0OdfuLqyJCfCgF8stBLxHl2BOQ8pwKY5wzFwWx2nh2C44Ue&#10;OFlC9+MSmutJ8WUc+tddQv8yGMjXIIvzCgbU5A0OEZ1bFo7WMztx61YBHrlei5tXm/DI1XbcutYh&#10;P7hdv9As4YAfY/BPFwKYl1mPXjmDq2ebcKa5Rn4glvC+Jbk/CgCyBNiT8L85IuUGqNVrbn0MxSmI&#10;j2E8vfhHdyUOAVyYq/VfQuOW0nuEggBzGdbLT7tLDPpp0gA4BvVE9Fwtrn40hgL+9HmjTPorKUwT&#10;EJChQBUaWPXZBRemGgHAyrI8ASaVGNxj9z+G+Bhiqaf3CQkDTKmC/hgGVGEt2eFKuQByXoUAVlIh&#10;MRXkpgcBOc+QWyW9A1WUdYX91cQQmwbXiaue0TGLjlNhkvxArUA7EbVlVZemoqqEQ/wmoaosVUAb&#10;tS4DgAz56aXGYwCQUwH+qD1vjxKDOvo+9JKwwgbXPR5XfkSm7WEwULaL1tNLgYt15ZnSllVL28iS&#10;ZXVs6Jiw2AEwO+04dmxehuOHt+HYoc0CAGakHkBu5lEU5cXSc/IJOv9OixgA5NCmDAo01ebLj9bX&#10;L7YJAHjlfLO42DD8d66jRtIL7VUC/107Xy8goJR3VuJsR0GPAOBWegbmZ2EjAJjqQs+fTvKczCDg&#10;7mRnWd6V4CzaHk/rnOTnUScBAPn7gCXRlpi/wxwLd1lhyW4bgzTXPwUAKiCQv4dhF0D+/okBwOVb&#10;h2HHoQk4cDwCR0/MFgDwdBzNdXGLER+/7C4A8NEbrbjcUY7MU9GYPt4Hgwc8CMsBD8NiQD8MNOsH&#10;CwsLgZkcnV0ExgubOpk0EaEh4xDo7y0AIIdCFfc/O2fYDXYSwM/FxUUAK4avGOTjNvyDATuncb2D&#10;gwMcHO0E/mMHQA4F7ObiLOP1798fFlaWEnaY5T7ME0EjgjB67Bj4BQRhYuhU7D9yCPlFeahnwK69&#10;Gh3tdQIU8I+mCgJkMeTXU56lQL6epEBABQcqKQBQAYEK7OM8p6b9cJnqh9dREKCSKTzIzoEM0jF4&#10;qwDAtnoNALzcnIHLLWm42pyGS83JlKbgcn0czpQeQe7hVYheNB5zRg1BeJAzIsZ4YcnMSTi+dyuq&#10;CpIF9rjcXowb7YW40ZqL603ZuFiZjJL47dixeDKWTPXHsmmjEDnBD5GT/BGzbSmqCuNl7DONWfSe&#10;T3N2VhyyUmORmxUvczbP4WouFPivTnP801RkUHcHQAYCGXBkiIQBQAUM8jxYRfOfMVQwSSBAntsM&#10;cxjPGRyGuCQvQdwIGUjk70xKMk6hjJSfeARbV8zBlGBfjPD1wHAfzQEw0E/Bf34IDAxEUFCQiMNU&#10;87nI4XwZ/mPQj8E/JQb9OGXHP+UAyGUMAfbrP0jgP3b/Y/jPzNwKAy1pHeqr30A6x+0dEDg8CCEh&#10;dL2ETxEAkMFZPQDIYve/yRNHY+aMqQIArt+wEjt3bcaphONGAPBCJ50TNUeRmLwAUTt9JQTw/C32&#10;iIyyxcwoGwP8Z4lwmgMY+mMXQNbUtdYCAIbSvBCxfihMAcDdR1aguwPgHqSmx4gYADSGAc48QPfK&#10;w8jLPkT3SJpT84/RfTKW5utTAvyZqqLwBEpzj6Eg4zCyU9k5MF4AwNq6StSz05cBXGtppecRE+Dv&#10;flIufQzrMShxprNZYImO9gaaj2vomqtGQ22p3Gv5/GLX3bJC7Y8F+PmjoqwIzY0NAus10/h62I/7&#10;5P67625oT8F+vP1GAE8nbsN1puupclUnwGA7tddBfvplffm91HGWnaI6xB2Rf7RsqK9AXXXxXQBg&#10;ZnoqcvIKUNPUipaLVwQAvPrU80YA8OYzz3YDABlgOnf1KtrP6aDDM20CcNY1VqOyphxllYWobSyT&#10;85RBYL6uVQhgDv/bEwB4tqXIqHMkBgDPNmh/aM2Qdk8A4CPXLtE9uhMXO+qNAKC42DG0VhxP8wGD&#10;cwblnabnkGQ6BhloqEk3AoDN1eny3WNHbZa4AdYWx6GmSHMBLM/SHAAZANRC9J5AIc117BrJjnsS&#10;/remmOY5es+mZ2d+XuO5SIPzaD0DuMewqzj7kVQdi/NqWeWNUsCgQcb9MIjBQAYA7+UAyAAgS0Ci&#10;8+cEAFQhgJ/m9JFrAgCy+5780Xl9sQCXHP6XpQDA1lp6bjUJAczzdRu1ZzVW5coczDA2/zELX2Nn&#10;Wul56Aw9FxkcAOVZit5DNDWKbl5qJbWLGABkB0D+Q6QLHY0421ZHz1EN0g9ftwwAtrXQMp33ly5c&#10;xJUr1yRkq4BpDNk9+UQ3AFAP8XVz/2MQ8DENAFQOfUoK1lPq1gdJwYAM7an19VJ9KPivy+FPk4L+&#10;jPCfAv0MQN0jtwyiMhHlJWQv7SPDfQrE0wOAqqwnwE/V3auNwHuGPnhZ9avEUCCn4upnEAN+nHId&#10;r68AQCUG+xQAyKF/9VLAnx786yYDAKjEwN+N288a8gwFPm8UA4BPPP+aEQBk9QQAvvTeH/DqB3/A&#10;G7/5E6WaA+Cr732I196leh0AeJvmuedffRPPvvIGlb8t7n/PUP7pV17FUy+9InryxZfxxAtdIdF5&#10;X9Vnx8fPGC748k1cuHgDFyg9Q/PpJTpXnn79dbz6znt4gVI+Pxns41DWFy9eNF6nLAF26drla/jM&#10;mXZxvGTxeX/+LKV8H2quFZCdgd3CuIPYu3y28Bw+Fn3hMvBhAQCtLXrT83RvmNFyv/4Po3fvBwUA&#10;FBfA/r1gRm0YALQfai3wnwIAlRjy4lC27ACoAEBVx/Afi/MMlenFEJeDB4nyCkBjMdCl1lfSA2Wq&#10;TMFsalkvVfevSoFlSmrblBSAprbbxcOSttGM1h1A49M6zv0lz9Ly3ftXkJtyq1PAoFbXBSkq3b1+&#10;9/1V7cRdkWTa/q79Mann49qTVN+8j7yeAjdNx1fAnFEm/bMrpDovuD+1HvfJkKcjnVu2ztSWjotK&#10;FWzIcJpqr6TfZs7roUF9vqcyzqu+lRRUp6SHGWV/XG0EjFPwHLdhsI7ZH44Ayp8jt2Xnvm4wHvdB&#10;+9atjKTAPH2ZHgDklMdQbVW/+jK1rMp+THoAkMXLvE+cyn7RMRdxnmRs60zrsfQAoFkf9O/bW6C+&#10;h3obYOGHtdC/Sj8GAKoQwAoA5D/UYxdAs4HmMLe0gg2/97sNhZu7J9w9fRAQPBpjxodg3MSpmBgy&#10;A1OmzhaFhM1BaPhchIbNx9RpC7ppxoylmDVrGSIjl2POnFUInTwHbi6BGGTmSOPa4CEzSwxwcEHw&#10;lHDMXLISM5culzDAKzZpACCLAcB1m3dg/ZbuACCHBmb3vx3RBxG995AAgMdOnDQCgBwCuLayRABA&#10;hv8UAFhZVgCOZlKYl4Gyolx6BsqTlMv4j0T4mZChP07vAgDNB1gJ6Mfwn62VvQECtKKUyzQAkAE/&#10;Bv3srW1hZ0V15oNE9pQfYmcDdycH+HkMRbCvNwK9PeA6mNqam8HN3pLKHTHaz0003N0JHoMt4WVn&#10;iYmezlg0zh9rpwRJCOAdEcHYHTnqLgBw39zhBmkhgA8vGik6uDgYBxYNFxDQ1AFQLz0AyCGAi/eF&#10;GQHAuN2TsYHqFADo4jBQ3P98hw4RANDDyRbONhbwsLdF4BBnjKPy5eOpv9WRKI/diPacaLQW7xIA&#10;sKF4C8rzN+LUifnYsGE8QiY6YYyPDSZ62GOKnTlWeTnjwDhvxEcEImPhWOStCUXl3iVoTd2Fhuz9&#10;qC89ifi4bXRyzMPYKf5G+t3ekS6aewCALAYAh1iZY5i1BUbaW2OBnyc2BPlgracL1rg4YDl9Ppvo&#10;s8ldthRNh/YiZ89mnNi0BPtWRyBmbQiO7Z6O2COzsXO3BgD6j3akiZgmT0caw34QrOzNJQSws7cr&#10;vMYEwD9sDEbOmogxsydibPhIjB/ljVFuDhhrbY7pNH4kTVpLvOwlBPCG8UMRNcUdG0mbw32NAGC4&#10;00DMGmaNuYGOmBHkhBB/ewEA/WmyYwfAIZYPiwOgP938/WhC8nG2wgjPIZg/LQSrVyzA3DnhmD1z&#10;CiJnTMbWjcuxfeNS7N6yCvt2rseJgztw8vBObF23GJFhYxEZMR5bNizDzu1rsXtnFLZsWYPlKxZi&#10;8fL5mDkrDBPHBmOc3zCEBgzD6qkTELt+GdJiNiH3+E6kHdl8FwC4YUaAaP1MP5IP1s32xtIZrpg7&#10;zQGR0+0QMdvGAABaIHSpOUKXDxIHwNDlAwQADFllJgBg6Iq+CKM8w38MAc5Yq0GADO8J1LfWCjPW&#10;Wd8XAJwbNVigP3YDlLDBhvUZAGTxX2Iq+I/LOeTvnA3Uxyp299PAPqOr3/qBRjHIxwAgw38CARrg&#10;P2MbqmMIkPPs4KfBf9Re5wDIUstd5d0BQAXuLdhMy1HmRgCQl1k9AYCcMvy3cKf6grm7VDsGAMX9&#10;zwAAshQAyOF/2QGQAUAWf2nNIKAeAORwv6YA4Mod1iLVblW0neYaSNLCAN8NAHLaBfppUhAg5xkO&#10;ZMCPv1jnVHPTo/oYS4EB+S/uGf5btstS4L8fAwA5lbxBallJgD9KBcgzlOnBP304YFmHQT8dAMjw&#10;oIQC4rZc3g3+6xkAVMAhA4Cb9zoYAcD9+32wZZMLotY6GAHAfTFeOHp4ODISIlBVsAatNQfQXhMn&#10;gFh7Jb3w00t/S2Vuj/Afq7UsT5wAm4vT0JAXj9bseNSnHBc1Jh9FfeJBUWXcPpQc342CIzuQR3NG&#10;8ZFoVMQeQH3CcXRkJuJsfpoAgOeLM0QXqc9L5dk4V5SGa9U5uFCaTmUZOFeaKRDgBdouFjsBKuiP&#10;nf/E/a88E50VWQbldAP99Hm9LtYU41JtCS7RTZrhv3PVxaL7AYAqBHBbreYC2E7riyjP7ds5zNc9&#10;AcAqXKivxKWWGlwgnW2oNgCA+fLDIYcAzk7cgbj9s5C8bwzyjgbeFwDU4L+eAcDO6lM/CQBkB8D6&#10;vDCB/MQV0FCu3P9+DABkB0B2FMw5NQ2ndk9A+rF5qMrehcbi4/cEABtpmb+YK61IxYm0g5i9LhLu&#10;E4fBIdgejkH0kOw3EE6+9GLk0a9HANDer5e4/4njnwH4c/TtDSe/PgL+sdyGD5Blhv+sXP8Tjj4P&#10;YOjwvvAeR88gEwaK+5/7mIcFABw2oheCxvbGpCl9sWaxA1JOTENddTQy8zZh8abx8Am1hf80GwEA&#10;GfRTACC79rHTH4N8PmFmIob+GAD0nPKwLAfNsEbwLDtqbwW3cf0wdEJfaqO1NwUAtbDB7ByowYE+&#10;ob0xPKIXxs96CGHzHqaHWhscP+GFnNwxKCsPRUnpFOQXTERR0RTkFYxCeqYfsnJ8ugGAp1I9cDje&#10;1QAAOhoAQJefBQCy2PGPQ/byOgdSHLE70U5Cm205wY6qg7FgJ93DttC9doMZItb2w/T1fTFrU38q&#10;p3mV4W2ah/nHzR0nnbEvyZXGHyrAnwL6DiY707ZpLinijkL5bYku2JHkga2nXOSH1Z3H7LH3FI0f&#10;74zDqa4C+YnDHzsN0jL3J32lqm10wtoDVjLvT1/fHxOXPIgJCx6Qe+66vc7YGUvzYRxvh5tAg+zy&#10;p/afocfYbFfSENHRLG0sdjjck+yK6ISh2HjEEct2WGA57fumgw7YH+8JcfMqCNTcovI1RycOEyxu&#10;gYWeiC2k+bfQ26gjBV44XuBN5T4Cl7AYNEkqDkRq2XBxmmOlV4wQcT61kvJVI3UKFuCLJc5vVUHI&#10;qR6B3NqRIs4XUF1p03jNBbA1BLXtYajpmIaKtnBUn5kh0FvlmZmo7IhE1Zm5qD0/D3UXFlB+NsrP&#10;RKK0LRL5DdNR2BSJ7JrpyKychuyK6UgvCkd2yUwUV85FTe1iXD4bhWcfOYBP3ynGnU8uA/98F/8q&#10;APj19//AZ1/+Fs+/eQGPP12EZ17MwnMvJeH5l+JICZoEAkwTEPC5l1Lw1PPxePTp47j6xH5cuLUT&#10;Z66vF9CPYcbWy/PRfpUdDjW1XWP4bx6ary5C7YVFKG6NREFTBB3nSUgtGYesMrq+6mYgr2YGcqoi&#10;kFIyFdnVM5FdOwupFdMQVzwJp4om0uc6FqcLR4tDW1F9GIoaQlFYPwkFdRORXz+VjttMFLUsQdmZ&#10;KFI08lt2I7spBhkNe5BSsxtJlbtxunQ7dqeuwJ705YjJXIKY7IU4VLgcR0tXIbF2K4o6jqPhSjrO&#10;PlGOzscq0HK9BM3XitFypQgtV3NQcTYW2Y1RSK2eS5osToQMAAr8ZwAA0+v9kdE4AvHlQdif5Y2Y&#10;NC/sSnbD3jR3gVoZXGIANbnCG2mVXiINdtPWTW8MQHoDnY9No5BSPwZH6ByPYVdPmmvkvC3xRUK5&#10;H5Kr/JBaF4CUhkDE1/rjeLkvDuQNw94sTxzM9sGxwgAkV49Geu04xJcMp/EY6huHtOqxiCsdjoNZ&#10;HjiS640TRf4iLjtVQuPWTqLtn4rEykk4mj8CMak+dI2740CGF2LzqG2uD07TOAlFnkgtp32o6IL5&#10;WLIfBrBPDwLqwT9TCJDBP3Y3VDKCgAYAkCXrVXWF/00o9kV8AR0POj7JZSPoehyP5NIxBvCvC/67&#10;PwA4Rpz84orGUttRco7F5g7H8Rx6R6b0ZH4wTuaNFPiPFZs7QpZP5o2mz3IUjuVQn6UT6RgrCDAE&#10;8YWhpDAkFUYgtWAO3eOWo6hwN95/7ym66tjjj8P/auCduPCR2JnvM9JvSW9RxXNfAs/8/Qc89ek/&#10;8A414gDCn373Pdjn84M7n+PN7z7GK9/9SfT2nb/ggx/+jt/e+Qofffs1Pv7uW/zlh++lT+6bx1Ez&#10;AV/zfP3rxf/+SckHH/8VT7/1Dm689BJaH7uKyvP1yGvJpnP+FB3/vXQ97kBK2WZklO9AWulmykeB&#10;QwCfKFiE2Pz5NP/Oo+MTKfBfQsl8nC6aS+dsJB2rmfR5RdLnNhtnnzyAxivbab6fgsMpDFQyXMnu&#10;f34yn+sdAFUIYD38x1CgKj+S7dYNADyW7y7QN0N/DADGlQ6TlCFwKS+he3URXUc6KQDwdK4/zUVh&#10;aOn8fx8ALMjLEOhPk+YIqAcANWcdza2PpUL4GpWfpf3VrA4A5Dyvyw5S7CJYWJAuMoX1WMq5j935&#10;WP8OAJDXYwCQwwMz9KcgwK7Qv6kaAFiagYrS7B7hPxb/EMogC4N+DXRMVQhgPQDIbRhCYHHeFABU&#10;rld6CFBBbpxXTncM3xUVJBqBPAYANQhQg2ME3mPwj5Y18M4A2CkVawCgwH+UlpdoTng9gXs9AYBK&#10;etiP63mbeFz9+nrpxxX40AD08PYpcFEvhvy4XgF/Cv67FwDIEB87TDEAyCGAjx/eIgAgOwDm8Q/q&#10;ebEoyT9h/GFbAYkcXpWdyS6drRf4rwsC/HEAUMpMAMCj8ZMQfazLAXBXgouE/9X++MQJO+I11z9x&#10;/zMBADefctB03IHe97U/CuQ/TFy4i2WFRdHWIgUALt5pI7oXALhimxe2HRgnDoD3AwAvX2nC44+d&#10;of2qRHZCDGZO8cXgAb8UAJAdAAf074tBgwZhoIW5fLnPrn6TJ47HjIipAgEyvGdhOQhWVlYS+pfh&#10;P4EA2RHQ2VlCALNroLu7mzit8Q8GKrwvw3/sAOjp4SrwH/fl4e4iIYUZABxgPgiOQ5zhxi6AXsMw&#10;YvQojBk3Dn5BI+A/fCS2R+9Gei5dK01laKbPqLW9VhzAFKCnh/w43CBLgXt6KbDPVAztqXoOK6wX&#10;g4QsbsOQH7fhlB39uMxUCgbkdqYAoHILVGqqL0JtdY5c2wwAVhbHo70hE5fa8nC+MYPe51NwqSEN&#10;FxtTcLkpFRfr4tFZdhzlCVuQuHMe9q4Mwa6lIdi9cgYObV2CvIT9EgLzQnMBrrTm4VpbLq635IgD&#10;4IXqFHEATNyzAsc2zcW+dbMQvSICx3csQ2HKQXpXT0VnQwY6m3LoPT8bpTnxEk745wCApg6AEv6X&#10;VVmgybCsAEAGepUYAFTzgZozlBhwFhgwKw6FGSdRlHYciUejsXx2GMYH0vni74UgP2/4+/r0CAD6&#10;+fnJ+cxgKgOAAv9ZaO5+Sgz6MQCo3P/YGZDLOLRV774DBP7jsL/iAGhhbYQAB1nZwmmIq5yvoaFT&#10;MDVsMkJCxwkAqEIAjxnpZwQAQ6aMxexZ4T8JANy0y8/oADh3sx29Y9ti+iYFAVpTaidiEHDyykF3&#10;AYAcAnjjnkgBAKMPL8ehExtwImHHjwKAHApYQYAM/pUWnRBVFHd3/2PpAcDirKMCAPL8zCGAGQBk&#10;gIxhMgYfGIIzBfzuJz38p7klGQDAtiaaj+vQXE9j1LJTm+ZA2RMA2NTUgFbq46cAgD3BfT8GAArU&#10;Z4D9epIe/pO2BuBPD/4ptXee6bbck9o720W8/bz/DAAyrMZ/lKEHANNTKW8AANsuXMHFWz0AgAb4&#10;j0MAMwB44cpVNLW3ShjixpZmgTfrGmsFAKyh41xJx7maxqqrLaFjrrmX/n8JADIsx2HL2QGwpoKe&#10;Iaq07xkFAqxOF7VVZwgA2FieqEGA+XS+ZtMzQqYhDDCdq4VZ1F8uPWsVZ6KK5qjuACDDy10AoHLv&#10;U+5+DAL+GADY5fSnbW83AJDaqDp9GwUAFmQn0X7dDQAyUMTukMoB8OcAgOdaCui4awBgXVkKKori&#10;RdXldIxo3r4fAHjhbCMunW+S5yZ2T74nAHjxjA4ArMcF+iwZAGQXQe6HwwEzBNjWSst0HdwPADQF&#10;90wBQFWuh/56AgAVKKjE66g8A3qm7Vl6CNAI8hn0cwFAdivkZYbs9CCfAvT0ZSw93PdTpMZV66t+&#10;lUwBQF7WQ4D/WwCQQwDrpcA/BfzdCwBk+O+xZ1/8SQDgy+92AYBv/PYPeO293+GVdz6QMMBaCOBX&#10;BP5jB8DHnnkOj9K8J2HOaT94H+U43LolIc/v0o0buHj1Gi6TlHvf+fMXSZQndXReQCfNp9wPg4TP&#10;vvIKHrv9lIB/fI3qYb/2M2dFbR2dNNefEYfXlha6DzXTfYHSdg7/3tIkDrU11eXyzllPz0XZpw9i&#10;38r5mBXggbHO1uIC6GzVFzZWfeiZpA8GDuqD/ma90afvQ/cFABUc1iXlAmgh6ipnMGqQQGOmYnjO&#10;3t0SdkO1vCpnKKx7313QmH5cBZepZb1U3b8qBcop6bebpYf/ZJnbOfeXlMMeKxiQpeW7988gmoL/&#10;+NgpgM9Yb1g2LVfqaZ9Zpu2U7tofk/qe+lKSNrSPvB67AQqwZ9pmCENoOpn07zRkkACAnNevx31y&#10;fwyf2TjRftKxEMc8E0BPv46SAgC1ZQOoR5LjaYD9lPRlnDftX4F0StxG3yfDcAqMY3BO2rhoAKAT&#10;XUtqXIbtVB8C33GZobwncTsF+/UkbtMTLKjq9dDgj+nHAECtTHMq1LcR6QBAKxuNbWIA0KyfggAf&#10;FAjwxwBAlikA2Ldvf5ECAPv2NxMXwIHmlrC2taNtdoGz21AM8w3EhNBwhM2cS5qPsBkLMXX6AtIi&#10;hE5bINLyizA1XFNo2EKBAsMiFmHa9MWYPn0JvRctx/gxEbC3dsfA/g7oM2AwHja3hYv/cITMWSgA&#10;4IK167E8aguWbdyshQKO2oq1m7ZrEKABAIzasktcAbfs2Gd0AOQQwAwApqSkgP+4uby0sEcAsLq8&#10;EAr443cITtUfNZcXZcvv9+z+x2LwT4UAbm2oxH8o0M/WajDsbe3F4c/Ggk5KaxsMtmHgj05KGzpZ&#10;BtMkbUcnpi2dJFZ0YlkNgvNgS3g42QkwF+zjLn/VNibQC17Og+E2eBC86SSYFOiK0OFumBLkivE+&#10;Thg51A4TfFww1d8V4b6OWDbeBxtDA7F9xkhEzxqJXTOHIzoyCLtnD0fM3CDsmz+CZAj7awIAsg4t&#10;HC4A4KH5HPJXC/vbBf8FSwhgBgA5BHBPAOD6pQHGEMBD7AfAz91ZHAAZ/mNxKOAgTxdxiZvsMxSL&#10;xwfi6OoZRgfA9pLdaCuPRmPJVlQWRiExfhG2bp2MaaFuGOVrg4nD7DGZTvLVfs44ONEXafPGoHBt&#10;CEq3TEfdoWVoTduBuqwYNJSfQFrqHkRtX4SJ4cPh6sk3QzrWJgAgw396AFA+B8tB8CANt7HAXK+h&#10;WEufAQOAa12dsNLeFpuGuSNn+VLUHd6P3P07cWL7CsSsmYEdKyfhyJ7pOHZkNnbsmYrZiwMRNM4J&#10;Th40mTsNEEtRG0e6WF1s4eTlAs9RvgiOGC8hgEMWh2Pq3Cl07Pww1t0JY6zNMc3BGnNo4lrp74yo&#10;cR7YGuItAOD2CF/EzB+FdVM8MM9vMMJosp9BN+hIykcGD8HUAAcBAP0cB8KNHhrcbPpimOMg+NGN&#10;34cmuWFOlhjv74klkWFYsnAGZkeGYNL4AMydOQkx21dh77ZVOLx7HU4e3IL8tGNIOLYTW9bMxWra&#10;xqjV87Aveh0O7tuMA3u3YNeuDdgQtYIuthVYumy+AIBj/LwR5u/dHQCM3Y7Uo1E4sHkeNi2agPWz&#10;g7AxkuE/Py0UsAEAXDvLSwDABRGOiJxhi1lzbTBtgRVCF5pjyqKBCFmmhQBWAGD4WnNErLcU9z9x&#10;/jMAgAzrRaweIKF7GdSLYKhP7+xnAP4YCmQ4UAGBpgAgg34a7Mf9DMLMDVaaDEAgi8sj1w3E/CgN&#10;3FNwn7j8bTKnVAvXK25+JgCgQH68zmYrRG7SyhRwpwf72NnPFP5j6duwBObjdJOFAH+LqV8GAHlZ&#10;HAFNAEBj++3WWLBDCzFjKrU9DAAuVRCgAQBkLdxqYQQAGfpjMQDIAJ8KAXwvB8BVO21E3I61KprX&#10;sdHcBKk/DQC0gnLzY/BP7/635qATVu1zkPwSaq8AQAX5ccoAIEMrDAGKGyCH093dMwB4rzC+DOdp&#10;gF53AJDBPVYU9csgn5Qfpv7EzY/G3Msug4OlbtNhx7sAQNUvQ32cqu3pkqNBhu1koJDWY+Bw837q&#10;U+cAyKF+GQDcuI4BQAcBAPfv9cbJ42NQmrMETRU70FxzBC3VifJlSkdNgXy50lKRT3V5aCzvAv9a&#10;SvME/tMAwAy0lKSitTgJ7cWpaMlNRmN6EhpS4tCSFoeGpGOoiTuMqlMHUHF6n6g2/ogAce2ZcTiT&#10;m4QzBSk4U5SKc8UpOF+UgnOFyThbkITOnAScyTlF7U5QuwScL0nDubJ0XCjPwLkKUnmWAH9KHbQt&#10;HCb4bHk6OkszcL4iFx3FtC8kPQColwIAL9eV4nJDhQb7VRbe5QLIQB8fE3b6O1Nfrjn9URsFALZW&#10;F94FAHaW5KA26STt62m0pZ/WAYBFBgfAGlxqrsOFljqca6rRAMDyXPnhsDwvHrkpOxB3YIYAgDmH&#10;/H42AFiTNl4DAMu30/acwPkG2uf6wrsBwPy5aCicKU5/zUXhAgAK7FcaKQ6AevjvxwDAjtpVAgBm&#10;ngjH8R3jkHViCeryY9BUEtsNAOymqjQ01tIDVHkKjqYcRNiKcDiOdIZ1AD0cB9BLhE8/OHiZYfDQ&#10;3rDz6A1Hry4A0DWoH5z8NAdAhgAV9OcS0F/qGfxTKUOB1m7/JQAgOwB6jugPr7ED4D3OTNz/ho7u&#10;haEjH4L3qIcwYtzDCJnSj+5rQ5GXOh+1NdFIzFiPuetHwXOyOXzDLMS5jx3+xJ1vWl94T+1tDPmr&#10;AECG/9wnPSwAoLj8MTQYbgn3yQNgN+JBuE3qB0/qwzdiIPymU/30fiIOIewbYSapynOY4cDpvTFy&#10;Rm+MiXgAM5YOQsyxAJxOm4CkrFDEp01GYvoUJKVORHzKCMQl+CEl1RcZ2SxvpGX7CAB4KKELANyf&#10;6CignBZu994AIC9r4rwW7ldc/5IdsCveFltPWGHDEZrvd9Nzyfr+GLvwIYyc8xCCZj4A/4j/oePz&#10;nwiY/t9SFjjzvxA86z8Qsa6PzH8cIo1/EI1JcKBtGoy9SZozIbumbCNtiRuCjadcsfbEUCw/4oY5&#10;dJ+YvaE/Fm8cgD1HXXE43gPH07xxNM0dxzKGiuufhAlOZde/rm3cdNwGi3aa07NAf4yMfBC+of8F&#10;v5D/wdhZfTB92SAsWG+BTXSviDmtAYTsAmh0Osyg5UwGAl0EBmSnQQ5pzG5/m445yv0mYnV/jJ/z&#10;S4Qv7IMVW+xo27xwiq7BuNxggTZO59Jcyy5R+R4ChxzKJrFjYJontiW6YfNpBTm6Coi1O2UoNJdE&#10;T8Rm+yOuMBiJxaMkhGhK2VikV04QpVSMQ3L52C5VjBYllY3SgKPK0cipHYvcunESEjinehRya0aj&#10;qH4cShsnoqJ1Cqrbp5LCUdk2C5Udc6g+lNabjPSKKShonIXyjgWisva5yGuaheTKMMTmTaRtG419&#10;CaOwL3EEDiePxdGksTidOglZuREoKZqDtsbluHVhO37zcja+/fh/DwB++vff4NlXz+KJZ4rxzIu5&#10;eOyZ06RY0klD/qRAf089lyjL1x8/iquPHsCFR/bg3KM70XFtHZouLUL92Vlo7JyB1otzjGq5NAeN&#10;F+cL8MhA47HMcTiQPAKHSHHZk5FdPgcFdcuRWb4IyYVzkFQ4D4UNa+kzmY8jGdOwJ3ECYugYbDsZ&#10;QNdXEK0zHlllocitCkFu9WTk1UxCXh27v4Uju3Y2shtWIqNhExKqdyCpbj9Olu/GkcJt2J60DBtP&#10;zsf6Y5FYezQc62NDsTUxHLszZiG2dA3S6neh8MxRFJ89hYz6gziev02UVBZDfR9FftMRZNfvpM9o&#10;BRLLp5MmIqN6NI2pufIpCDC51g8nS/2x/qQDZmw1w5Q1D2Hq6geweNcgsHvnztMOOJqlha5mgE6F&#10;u02t9ZF1E+uDEV8zAgfy/bHyqD3GLf8vzNk+CGuPOGFnoodAsQczhyG22BenqwJxsjoQ+wr8sWCv&#10;BcI39sbs7VZYd8wTO5KpPHMEDuaMwt70YOzPGonjRXRu5Y3FykP0/HbYmY6BK1YdcZR0W5K3tD+S&#10;NwHHC8Owcr+7/IHPhMW/pGfegVizzw47TrggmuHgRAZ2XekzGib7oCA/LYSwJgX3mcJ+LNP2CgDU&#10;pwIBGuC/tDrD8anyEddCcfDUAYAp5SNpW+h8omtZhf1V8B+L54lEqmPgL6GArvdCLfSvAgDZ9Y8B&#10;QA3+G2GE/5T0y8fzKM0PJo3ESWp/qngsTorGC6h6qnAy4gpCSFMRT/f9pIJZSMmbj6S05WhvTcM3&#10;X/6Orr+/07X3Lb6ha1Nc/Uif0vX44R3ghb8Brb/+AtmPvYOSZz7EtT98jdfpsn7r62/xm2+/wR++&#10;/0YAwLe+/SNe+e4Pol/98Anev/MZfvvd5/jku3/gK7q+Gehj8E/Bf3rgj697EbchfXvnjrT79e8+&#10;wvWnbuPMo9dQe6UF+a0FyGxMQlrtITrvdyChJIqO83qklmxEWtkGOu5rcLp4CWIL5tK1MoeOz0wc&#10;y5mBxLL5SCidi9NFs+l4zERszlQ6hlNo/WmILw6n4z0dp/NDcDJnDGKzGP4LwMk8Xw3+y6P53AQA&#10;1MN/Sio8sB4APJJH95JCj27wH8OADIWzCyCLIXG9+188q6A7APjoY/l47EaNBgBeaxXYjwHAm+eb&#10;8eilNjx+tQP6EMA9AYD8QyaH9/0pAKCxzBD6V4UBLi6k9amef2hm0K+M+uEf2TnVi6E8TewkaIAJ&#10;CzKpzzTkF6YK+McQoAIBTYE9Bfpp4F+CQToA0ODmp8L8qrwmDQDMy88w9sfbooULThKQRYUV5j4Z&#10;/jMFACs5rC+9/7AYUGFXPhXGksEVhtH4B2GV5zZaWa5Ran3OmwKADLFV66AXI+gmsBuHANbc9hi+&#10;K2HQzgD+dQGAmvROewL4kbrC3epBvCRRZbHWzhSsMQX4GPTTS0A9Pj6G+pICHjepWx/d1eX8p9z9&#10;uJxDelaXdIU55lS5H5bReaHCAatQwEpcz1IAYHN9AQpy4iQE8LGDWxF7ZCsST+8xhv8tzotFWd4J&#10;lOefJJ1GRUGcOJtV0HnEP2pzmF8FALLuBwBy+0vnqiUEcEtzfDcAcCfdgxQAqBwAdyU4YkeCHXYn&#10;0/Ntor2kAgXS8y7/kYspAMjv8/zdxLK99OwaY4XFMbZYtKe7A6ACAJfusZPvYRZttxMAcM56ewEA&#10;t+wdgyMnZ2kAYNwcnIxfgFPxi3E64W4A8PYTZ3HlYjVyk/chMjQA9uYPwnpgL6MD4MCBZjAbOFD+&#10;wt/ZyQWTJ0zEtLBQeHm6wcHOWoA9DtvLTmoM/jEIyGKHP3YMZADQy9tTHAEZJjQzMxNg0M7OVuQ6&#10;xEEAwKAAH4EBraw1B8B+Zv01RwEXN3h5+QhMNX7iZDi5usPedSjWREUhLTcTFfTe3dBaAQYA21pr&#10;NAdAE7FLEaunOlMgUImBPalv0cIHKxnDBzfSmA3l0obbMszHUGA7lxvAv+ZmzflPAYBcZgoAMvCn&#10;F0N0CgDkkNXdAcAsXGzIwOXGzG46WxGPtpLjqM6MFlVlxaAycy+qcw+jhd7BLzfl4GprjsB/V1po&#10;neYsgQAv1KajufgkvfsfRV32YVSm7UNN5gG0FZ/Cubp0XG7JxfnmTFI2ztRrf6CoAECeS38KAMih&#10;jRnS7YIAuwOANZU5tH6e7HNlOc2tBuc/BlBY7ESl5jCez3g+UXMdQ7z8nQm7duWlHkXM1pWImBSM&#10;EX5DMTxAc/5T4X8F/gvy7+b+x1CqAgAF/jO3FMBPiSFAdv0bbOtIqY2xvr/B/Y/hPw73a25hI/Af&#10;i+G/wY5D4OsfiClTQxFG10pIyARMDhmLkCmjMWl8ECaOC8DYUf7gEMAMADJMO2/u9J/oAOiNBeu0&#10;PzpnB8DIzYMxY7OCAG3vCwCu2BUqDoDb9y+UEMACACZuMwCA0d0AQBUCWIkBQAb/yuickbQgFjUl&#10;cd2kAEAOA1yaG6uFOc2kebiI5vI6uk7am40hgBmY6wny+zHp4b+z59rRflYDAPUAHIcnradzj89L&#10;hrjYQVj+SIGeO/7dAKDK68tUGwX9mUrfvicAkME/JXbdu5+MAGBLfTcAMD8nBbnpCT8KAD7+wit4&#10;/PmXIOE4n7gtYMytJ54Gw0sMAHacO48zFy6IOi+elzDAl29cwZVHruH6I1dx+6lbePqpm7h8ofku&#10;ALCjpfhnA4AX6bO8dvmsQH+i+wCAHAKYwX6B/zgUbw8AoHIAFBfAmgxJm6qS0VBG7YriUZl3EmU5&#10;sSjhdXM41O4pem5IEgdoAQDpeN4NACYaoT2RAeLTA4C8Pfwcwn+IwFJ5fi5hSV6tbxC7mur1YwCg&#10;hA41AEZ8rjAEqAcAn3380fsCgAz/dTbloa0uB/Xl9Cz4bwYAOTTwjR8DABWoT/dJfjdhAJCvM3ZN&#10;Y+jqyk0OAfyoAQB8DLeeZKjvMTz6uNL9AUAlU5CPpYf/9FIgYE/rsFR/eviPZeoE+O8EAHl9U8CP&#10;gb0fk35dlupXidtwygAbi5c5/ekAoJZX4jq9TAFAYzuB/Z4V2M8UAJTQvzQnPUFz0/0AwJfe0QDA&#10;19//A978zZ9IGgDIIYAZAGS3Pw77e/vZl/DkM8/jkcc1Rz92W7x0/brAfTzPnb98BWcvXexRPO9x&#10;yF4GbAW6PXOO3g8u4GznRZqzz1DdRTnGjz9F+0efOTtx8j2uoZnm5NY2UUtbO5rbz6Kp7YyI8y1n&#10;OtHReY7aXxCw8PLlq7hx/RHcvHELt27dwmOP38RTT1zHC49fwXP0blKXFItwT0cE2WgmPjZWD8PS&#10;4uEfBQBth1hKCGB2M2P1BABq0oAxSQWOY3iMpZY1KfCPxfn/LQCo71v1oZdq+1N11/om/avtVfUM&#10;+SkAUIBHgxOgyuv7YjFsxdAbpwKIGcY1Bf+UeB3VhmE6PWTJ28HQIUs/pl6m46u+7iXVt34MXu9e&#10;DoCmQJ3pWAoM5TybZhnXo3oGABUoJ255lOr7knLdWCz9eaDlrSjtCkOsh/8U9KfP6/tn6aE7Frdh&#10;qE+tIzCcqwbNCThngO4YAGR1tTeAfySB9rhc6rQyJXb004N9puPr22plhnDIJiCgwxDuZ7BJmbaO&#10;6p/zpgAgS5Ux2Nh1LExgQQMAaOdoBRvbQbCy6E/vLv26AYCm8J/SzwEAxQ3QAABaDdYAQAc3N3j6&#10;BWJCeARCZs5ByIx5pAWi0JmLMXXWEkyduQyhM5YiZPoSgQBZUyIopbLwyOWYNnsFZsxeiTlz1iBy&#10;xgr4eo6GpfkQ9Btghwf7W8Cc3rFGh0UgYukyAQCXRG02AoDsALh203bNAXBLNNZt3iUw4Iatu7B5&#10;W4y4AO7ccwB7Dx6REMCpqan3BACV+5/88TJ/f0li8I/LWJXFOeAwwMoFsAcAkEP/WtJkbSUuf1YD&#10;zWFjQSeFrY0Af+7OdvBxd4L/MBf4DXMSRz9v18Eizgd6OIm739hAd4wJGIqxlA9yHwx2bwv2sMbs&#10;8cMwZ7wHZo12x7QRbpjg64xJ/i6Y7DsEkzztMX+UB9ZM9sfWiOHYPjMIu2YFCgDIipkT3A0A1Eug&#10;Pwb9FgeLDs6jMlLPAOBwAQALdoWgZH84CveHdQMAJ493gLuLGZztzOAxZLAW+tfeklIbeLnYIsCd&#10;XQzdabvdMHeMF/Yvpz4OrUZj+lacKd1jBACrijchOWkJdu0Kw4xwd4zys8IkLwdMdrbAGv8hODTJ&#10;D8Wrw1G3cw5q98xB/bHlaEvfJQBgc9Vp5OYcwNbopZgyPRhDvexoQjMNAWwGa/MBGgA4UIMANQBw&#10;ANwtzBBgMwgRQ52wnLZ1rZcr1tFns9rJTgDA1MULULZ3F3IO7sLp3etwIGoudq0NxWEDALgzJgyz&#10;l/hj+HhnAQDl5kAXsK0TTWr0WTMAOHSENwLDxmLCvKkIXzod0xeFYeI4P4yi4zOKtmHqYHPMp7Yb&#10;RnpgR4gfdkYEyGe4f9Eo7F86DmsmDsVcHxtMdTbD9KEDMd3bEnNHDkGYvwPGeFjB137A/0Pdf4Bl&#10;kWzrH+icsyebAznnDJIRFAOIgARzxKyYEEEUkRwlSs5BgqIimLMzTs5x79k5zp6dc84zs9+71uqv&#10;Pj6QGWefc/73Plef96nq6urqXF1N/753CQDoYjENXnZGAv/5uFrAiwYICwPoOlq6QFz9oiOCEbd0&#10;Lg7sWovjadtRlLUPVQWpqC48hJPF6TiRsx8FR3ai+FgyTuSloKKIyoozkJeTiuzjKcg4ug+7923B&#10;6jUJmBcSiFAfT0R6u2NL5DyU7NmCpmP70VqchtqCfcjcvwrJ6xdgN+3HnuUBDwCAW5a5YcMye6xd&#10;ZoPVy22QuMoCMWuNsWTtLCxcN1Pgv8gtxli61QjR22aL+1/MTmMBAGN3zBJpgJ4JYrbQ9FZ2AtTg&#10;vy8CAI6ZR/lRtz/NUZDb4unlyQz7mdF8Dhk8S6A+hgBZY8A+knIEZGe/8SGA2fFP5bXlNKdABv4U&#10;gMeAHsN+PE+Bfp8lXo6d/wT+O2gxBgAUR0AdAKgHAbl8gnaU9IAgpeuoPQYANQhw1AWQAcB1KUZU&#10;bkrSAED+ozWnHMZXufqxAyC7/SkAUHMF1ABADQLkEMDW2HaYAT0L0RaB/kYBQIb8GPDbdsyW1mGq&#10;g/00MQioAEEt7C87/2niP7JvP055BgJJ3C5DgAqs23GUITzNoW88AKggPQH1dKF/WZLnejqQjyE/&#10;CfGbrYF6nBcgUFdHtc11DQFAAQd189T2fJbUsgwqMsyy85AZDhyxQ1a+D3LzAnBgn5M4AO7bbY3D&#10;B5xw/IgPSnPC0Vm7Aeepbz3fWyh/EOE/qlw5Qy/7fW2iC32tuHCqZQwAONzdhIu9zRjuqsXFrioB&#10;89ixj938rjaexKWTFbhaW4aRyiIMVRYI8DdcW4QLJ/NxqbYYV+pP4FoD1WmqxOXWKlxpqxT471pj&#10;CYar83C+LAsDhYfRemQXRsqzcLetHLfbK3G7swq3aZ3sCshiKPBat6arDBAyJKhLb3bX41Jzteh6&#10;dyNu0rYbisMN3+hswN3eFtwdaMe90124Rg9xBgY5LPB4AJBD+4rT3xnN/Y9BQC3fjmGqLzAgSWBA&#10;Om4CAFbRMaV9ZwDwUmuNlF3vbcftwb4JAMAu7SNhV718oGqpOYQTxxNQmRmChuM+AgAO12nA38MB&#10;wGCcrp2Hs82JBgDggw6AZ1rGAoDDXbHiAqgBgPH/IwCwrmAp8lLC0FyyCWdbj2Goq5iur3IB/tjx&#10;T8F/HP73/OlanB1sQDvl04tSMW/1QlgFWsEygAa+gSaw89UcAG3cpz8AADLsZ+vzNKy8J4mU45/A&#10;gSSXoFkC/7HYGdDC5UsiJ7/J8J43Cx5h0+A5j8P/Thf4j8P/elMaEj4ZS5ZMRdoeL7SeXIOu7hQU&#10;V29FwjYaK4TPhHcUPS+XzhCwj8P7MpzHACDDfxoEqAGADAzZ4toAAP/0SURBVP+x2AnQN3a2QIOu&#10;C6fAYf4kOIZPgeMCWj5yigB+vnGzMCeOgb+p8IyeJtPuSybT/EmScvs+MZPhG/M0AqMnYdHKWVix&#10;jfqZQ+7YfXgOdqZ5I+UYPTfTPLA3zQkZx5yRX+SCqmov1DZ4awBgtQeyTjgig6G7MpsJAUAF+SkI&#10;kMX5nForqmMjOl5tLWAdO/8dLDZDcrYx9a/07EuejrB1T8E75kvwWvoYPJc8CdfFj8F54ZfgsuhR&#10;SZ0XPkL5R8SBj/vt1DInAQAza+xxqMxCQqOxG8qBEntsybHBBurL11C/vyqNxrJbTRG8ajIWrHgK&#10;q+jZnZHjgcJyf5yoD0JxnY9AgOL+pwMAOeUQwnsL6PmQOZu2bybmraVzteRxOM//ElznPQbv8Ccw&#10;N/ppzF/2KLbTs4ud+/Jrqd0GNwH/GCjMO0nHkvL5dVqY4eP19siqdZLwbgyRL9s5EyHxj8N38X8h&#10;LPpJJG40wb4MN+RVBKOsYS6K6f4sbfZBUbMWIjK/1ROZ9XTeCu2wmZ4/iQdmInLHJMSn0PM9ZRZW&#10;HqJn9CETeZ7tzLLBwRI3HKsKQGHTfBS1LkJZxxJU9ESjpD1SA/HqQnG0JhCZtUE4UuOHjGpvZFR6&#10;IY/6hLK2ENSdWoSmgcXiRNd8ep4AgG2D89BxfgG6hyPF+a/nIof3ZfgtHlnlgTiQ7SpgHwMwNX0J&#10;qOqNR+WpGGRTn7Kv0Ac7styx7ag7dh71wr5cX6QXhyCzaC7ySsNxojISzY1xONOzDncv7sW336jE&#10;P35+C/jHD4BP/4jPBgBZ9O/fnB0PAP4FH/7sa3jpzWG8+FoHnn+5GjefycXNZ7Nw49lsUi7uvZCP&#10;+68Uizh/495x3HgmE9efPYIbzx3GpXu7MHR9AwYvJeDMpRicvxar6WqcQIGnr60W+O9IWRB20Pnb&#10;luaMvVm+OFoSjvzqOOw/HoY9R0OQlh+BwrpVyKqIo3GJL9bt96DxjxcSdttiRTI9d4+4030WhuL6&#10;cFS1LkR9jxYyuHUoAicHFkpI1pKOGOS1rkF+23aU9KYjvW43Xe+JWLZnLhZvmYNFm2icvMUdcXs9&#10;sT1vPtJr4pDVuA65LVspvw47cumFd08Alu0NpntjIRL3hWLX8WU4fGI1XaPrkN+UgKK2SIG/NOe5&#10;AHHB45C89ecCUEHT23PNEbLuEfgkPALHCLovFz+CBWsfw+p9M7H9qAmyqhwFoCtrc0Z1j7s423Ho&#10;3vLBIJw4Mx/7qzywcPuTcFr6COzpvvZZRvf1xklI2DNbxmPJ+bbIqPPCsRYvpNa6Y9URM/itfATu&#10;MY9QX/clLEoywsoURyzfbyM/1kncR2OYfH+kVMyTD5j+Kx9H8JqnELDqMYRumETHZTri99N4KD8Q&#10;SUd9aFxvBb/Yp+A0/xHqZx9B6MonkbBjpowVGcDgfo5DhTO0W97hSveMG13HHgL1KeBvPAhoKFVX&#10;X6ffC+yEqMIA610AdQBgzRlPVFP9yj4vAbvYAbCii/qnVl8Rh4/lMMCsUnEGHYX/xgOAhvBfdWeo&#10;gL/ldC4Z/jvRSddWa9BY4I/y+Y3+yKfxgIL/itqD9SruCEFRR6iIXSqL2zkE8ULSYrnHy1qjUdGa&#10;iJrWDSiv3Io33rqEj/FH/IPu1T/RPcjg39d/+2+89tOP8RLr10DjKz9Ew6s/Ruc7v8ALvwNe/M0/&#10;cff7P8b3/vUxfvLvf0kI4O988ht8/dNfkn6O71H64Se/xM///Sf8he7qjxXgp/uv7nfVF2jzRsWl&#10;f/3XP/DG++9i6OZl9F4+jfbhDjSePUnnqQBV/Rko7dxLx2g7HeutdMx20rW/Q0L+5jbGo4D2r6A1&#10;XmC/sq5ElHcvF5V2JtD9uAzlXcvoWC6WfrWkZREtFyWQZFFDKD0P/HXnbA6lvpQaQoAeAvsZwn8M&#10;/OU2OuvnsRQAmNNMz5JWBv5cJfwvA4CiTn4+uItTbBnlx8B/4wHAy6l4+UUFAJ57CAB4VQDAF+9e&#10;Er1w5zLuXB8Sp43/EQDIEgCQyhQASOJfxjJUxxDgRA6AyhmQ4b+W5lpZnj/Et7bXoqWlSg/mTSRe&#10;TuBBvQMgg3o6AFAHAWrQnyauq/IsCS/cNhYAlG3heY3lmpMVuwAKPKi5/00EAGohfOs1h6pTjQIA&#10;MqjC4jIG0hhq4XE811WwnwB/tPwYjYP/tBC/HGqOxufcZo8W9pLFeYbu2HVPoBiZ1mAYpf6eGoFk&#10;RFxG70xqHn8IN6yrQYAM/lVoH3p1II0hwGcI/7H4oy/DevzhV9RaLWJIT4BAma9BhBOBgOzSJeCh&#10;HvzT6nKbfOz4GP9PAUBOGTZiADDtwGaU5KehMPegDgDUPsZ3NhcbAIAaBDjQUYF+2vdzfU24dfkM&#10;OPQvf6RmPQwAZMfAOzdO49Z1eucbLp8QAFQhgPnHIuL8R+PbIzTWzaimMTgDgJU2OgDQFgfL7fQA&#10;4N5c/hsD/yjREkmZlp8JAH5mCGAGAFO9sPdIKPJKEpFbmKgDAFehpHzthAAgOwDevj7qAKgAQHYA&#10;ZABwxsxpmD5zBmbONhawb46PH5zsHWBhZgpLczOYmDAUZSyAlCEAaGdnB2dnZ3EBZPiKgSt2/ps1&#10;a5aE+bWwMBMAkF0AGQDkMMAMAJqbm+rXyaGHnZxc4OriDk9vHzi5uMLMyhaW9i5YlbSF3m0q0D3Q&#10;hcGhUxi+yPDAxIDfNQMHQJU3LJtIMo+hhHEAoBJDgAz7iUMg1We4j0EG5Q6ooD+ex3Umgv9YHOZt&#10;VJoDIIM0DGCwS+dATwVGztTi5jBdqxeacHe4GfcY6CM9c6FZdPtcneYKeLYSt4YqcXekRhwCrw9W&#10;UVk17l9sxDOXGgX+uzfSICDgc1faBAy8O0zzLjTK8s9eqMf9YZo/VCdlDAreGWmUdTMAyLAdA4CN&#10;dQxN18kzhF1qHgYAahCgNo/3jVOG/wSM7qX+VAcAMgjNLoEaDE39g65vU/2XAM068K+rpYzu7VJ0&#10;N5UKmNhQcRy7NsVhQQhdb15O4ijp4+M1BgBkGbr/MQCoQgAzAMjXsQL/NAdAuk4NHALZvXLWTBNM&#10;naK5/7Hzn4kpLWtioXf/Mza3hpdvACKWLMXSmGhEx0QK/Lc4MlQAwAULHgQAY5YuwprVCQIAJu/S&#10;AMCyEwXo6W3BZQk5PgoA7jjgirW7+Adx5ojbZULjaCsaH2sQII+fVfhfFQI4apc5omjMHLvTDSvo&#10;3WHroVEA8FDWxlEAsOYQKk6mPQAAsvsfg3/NDccl5RDA7AIoai2Y0AWQxRAg97sMAHKIdgb8FQDI&#10;oJsC6iaC/D5XBvAfi6cZ3GMAbujCIIbOD2D4HDt3dMn1xQ6ADABqPzCoR8+p/wwA/DyAbyIA8MIF&#10;DlGswY3j502kiQBAQwhwPOw3XrwfnPK2D48wANnzUADQMASwAgBf1AGAL732Jl5+9U2BkxjAeub5&#10;FwR0eu3tt/HOl7+Ct7/8Ht776gf44Jtfxde+81V8+YO36BlyV/qy/wsAkEPD3rtFY9q7t/DsvVsC&#10;AN5/5raUMTQ2HgAc7GEn0FKB7thhj/sE7is4BDDDf8NUR6/TdXoAkHW2l10Ay9HfWiLXKgOrHU2a&#10;o59yAGS37LEAIE0rANAQ3mOYjyTwnw7s4+0ZDwCyGFJk8RhlTBukhwGA7EZjCAAq+E9dM3fv3aZ3&#10;hOfx2qsv4o1XnscbL9wdAwBeOUvn5NwoAMjwnwIAz/eelGPJ4n53sL8BF8+2i8YCgA3i+MjPNgbr&#10;5QcUE4YApnHVnYlCAI8CgAz9KV0dZohfAwBvTAgAKphvHPzHmgAANIT/lAwhvokAPkMI8PMAQBa3&#10;Zxj+11BfFADk/OeFAGbIzxDgM4T/WHeee3GMDOE/gflIankG+VS7SlxH1qMDAA3hP573vwUAHwgB&#10;TMtLPQMAkF0ANTfAsQDgq+99oAcA3/jyZwGAP9Y7ADIA+DVdCGAO/8t68/2v4fW3v4JX33wPr7zx&#10;rvRvchzvPy/XlyEEOAoC3hHw+eLVa7h07bqkLIb9Ll68gsuXrlJKZazLVyUkMJ871rVbWhuq33z5&#10;9TdovW/itbfexZvvfpn6zO/j69/9Ab714Uf4zg9/hI9++gv8+Oe/xs9//Tv88rd/wG/+8Gf89o9/&#10;we/+9Ff88c9/wl/+/Bv86w+/wK+/8S6GqosQ624NX9PJcDB9ClaUmppMxmyjqTRmnkJjkqcfBAB1&#10;kJACmhi6GgNhjXMGZEhM02ydDMtIbqZ6AJDz//8GACrxPAHYaBmGAAW204X/VVDehAAeHUNDCFDt&#10;j8ZzaOGADaW2i+E/BQBO6LSoA/7G64H169r7LBmu03Cat83wHCgxnDYKkZHGrUttM+cdXRnS05bj&#10;+XoIkqSW5zJOVTkDdobr421Q26Ztj6lwOCzOK3BPybCM8/rt1EmD7EbF+6MAQHZqZOjP1tlCUgHj&#10;bBjIM4MDR910YChPq8tlhmGAuW3el/Htjwf/DF38OP/gfNoGWocq5zosazteZnR9SjyPt4MldccB&#10;gMrNkMsfBgDyOlgWlkYwM51B7zTTMX3q05gy6WkB/Z586sEQwKwvAgCqMMAKAJxprAGA1vReZePs&#10;CkdPb4QsWoL50cuwIDYREfFrsCRxHaKWb6R0A5YkbBIxAMjgH4vzkfEbEZWYhKXLN2PZym1IWL4N&#10;KxO3ISI8Hk62Xpg5yxJTZ5pjGr1zuQUEI3rNeqzauQvrdu2RUMCGAKAG/R3Gjj2HJJ+cko69BzLE&#10;BTA1/RiOZOXoQwC36AHAHnpX7R8DACr3Pwb/GARUYYB7u5vR36WJXQAZ/BsDANLyj/AfSsxN6aSZ&#10;GAv4Z2lEncfsmbCnci9HW4SwW1+YJ5bO8xYtCfWQdNkCX8Qt8kNs+Bya9kQMKTrUHQvn2CEm1BWr&#10;FvliXdQc7FoRgm0JAVgT6UPlzlg61w2L/ZxE7I4X7+uILeHeAgCmJwaJ89/hFf44kqiFAj62JgTH&#10;1gZJqF8V7ldz/GPQz18P+qkQwHlrApFP9fPXB4tyNygAcD46MpaiOytGAMC2nGUoS4+UEMAcrpcB&#10;QDvL6XCwMoajtRkcbTQA0I0uVIYc+TiE+zogLtAZqasXoOnoJpyv2Y8r7RniAqgAwLqaTTiaEY0V&#10;8Z5YEGiF+R6WiKALPsnTBgVRgWjZFKkBgEdX6QHAoaZMXD5Tgdbm4ziUsRGxK+fD2ctKu8lsqYOx&#10;MaebxEQAQFNjLfwyhwJmWZnQuSK5kfwtZyPayRJbfN2xy9cFOz0dsNXBGlsd7VC7cR3O5B5FS34G&#10;cg9tReqOeKRsi8TxwxoAmHY0Gmu3BCNogeYAKB0z3fDjAcCg6PlYtDYasUnxWLpmCYLnecGXtjPQ&#10;eDoW0IN+rasl9tB1cHCxj4RzzlobhsLti5G3bRE2hdthuaepAIBr/KyRFOaM1XOdEBfkiFB66DEA&#10;6GquwX9+LhbwJQV42cDXwwqh3k5IWBCEJXO96Nrzx/6tK1CcuRdluSk4WZqB2pKjaCg9gqYS1mHK&#10;H0Zd2WE0VWWirjJTwq7kUt1jxw8g/ehebN1NN3rMIgT5+WCutwei/D2xPjwYlQd3SVjQtpJ01BWm&#10;IOfQehzYHIk9K4MFAOQwwBIKOIHlg+0Jbtgc74h1cewAaCYOgLHrTBC5fjYWrZ+BiCRjAQCjthoh&#10;atssnWZI+F8JAWwA+UkIX0rZzS9my6irH5dFb9MgQoECd9D8newSOBYI5DrcHjsIJmyfjXhal4T6&#10;TWYw0FgP/0loYJ7eYSThgDnP6eo95vqylXvNNSBwN8/7bCXunCFQ3ork2QLxSdhgndsf55WTH4N+&#10;AvvtN5E/CrODH+e5TDn/sVYnG4m4jLXhgJlIgYFr9mjtKal6CvjjVNaTYooNaVbar9HTLCREL8N9&#10;GvRHdVM1mEGFAFYgoJo2BAE3p5gjKcUEmw+aSrqN2mMAkNPthy3HAIDjQ/4qRz+G/RT4J+F/qf0t&#10;R22lXNXbftxG6mrLWIgz3+i0lYAXDAOyowyH11ViMJDF+V3HbJB83FbEkKDAgwbLK8myAhGa6aFA&#10;zrMU9Mf5ZFrOUOwcyG5+DPQpGFAAQloft8spg4QCFtJ8rstKpv1m6UMAH/dCTk4gDu51wr7tVLbT&#10;Fkf3uaAwPQD1hbE435GK4VP5uDhwEhfo5V5AN5ICANkFkKV3/etmCLAJF3uaMNJRjUst5bhcV4SR&#10;8myMlB3HSEk2rpRm43LpMcpn4mJ1Pq61VOBqc5kAfrcayjDCLoDluRoM2FyOqzT/esMJXKoswEDW&#10;QdFg7iEM5h3E8y0luFPN7R3Fteo83GqtwI3mClyuKcDFkwXS7p2uKlxpKsL5yixcqsuX7RmuKsD5&#10;ilzKl+EytX25oVRcBWVba2h/abtuN53Ay6ca8FxHHU7nH0HnsVSB9W73teghwKsDbQIAXqaH+RX+&#10;tePpU5TvkWlDsRMg6/JpDRi8fqoF506W4lwNbUtdKS63nRS48OqpNtw5149brKEB3LhwRgDAi4Pd&#10;8qtS/rjF7hTsAFienYiqY3NRn+WNvjJfAQAvNgXhQlMARlo0XWjyw1CjIQDoPyEAeG2I1n2uCdcG&#10;63G24zjOtu3FYOsGnG3VQgAz6McOgCwGAQdbl2KoKw4jXfE6CDCB8okC/105tVLgv2sDGwX+uza4&#10;BRdObcJAyzpU50SgJH0RWsu2YaAxcwwAqCDA832aGyADgINn6tHYUU7XfDIC4+cKAGgTRC8CgcZw&#10;8DeC/Rx6cfSePiYEsHPAbIH8GOxjcZ6d/8bIfyqcAzU3QHYHNHP9EtV9isqm0vN1CtxCpwgAyC6A&#10;HArYPWSyAIABIY9hwbzHkbLTA001a9HYuhs5lVvoGREAzygzuEfOhOdSLWyve+RTmgsg5yMm6QFA&#10;dvzzpnou8yfBed5TcA2fDN9YY8yJMYLLgskC/zktnAxXqu+1jOonzBDYj+E/bkOFAea2GTLklEFD&#10;n6WTRL5RkxASN1UUnjATEatNEbnSCBHLpyNu3Qwk7TTF4SM2KC5xQfVJL9TU+wgAmF3mjPQiawEA&#10;GY7hcLscAjinzl6DAEl5J22QXzsKAzL0x6mU6QBAdupLL7fGgULq7zKNsD5Vc9cLXf0U5ix7At7R&#10;T8Ep/EukxzTNfwIOdEy5zHPJI+LYxX1weoUTMqudJSRaagn1XXnmAmOvPmSGGHo2LdtjjYgtpghI&#10;mAyPxU/Cdf5/wW/Rl7ByoylSM71QeILGoeVzkFvpiRzevypXCR98pNwOWSfdxIElOdeann90bDbT&#10;OaHtsg+j7Qp7Em7zJsGbzoXP/EexZNU0JGc4org2EAU1Piiu86L9dRP4L6fWWWBCDi+cWWWFI1WW&#10;8hF3X7GdgHqRm2bAP/YJ+Ec+gcCIJxC/xgjJB51RVBmGioZ5KG0IQFGDDwqbqE0Sh1ndU2yLtfQc&#10;idg2BSHrnoTvykcRsOoJzN8wVRwU56+fRNs7HTG7ZmPdYXvsLfTHgeIwHCgNR2r5IqRX0Xg6PwSb&#10;M+dg0xFvbMv2xYaj7gJKrjpgibUHrLA/1wtF9QtxsjMa7acT0HE2RkLStp5bgObBMHReWoK2oSg0&#10;no1C/UAcanpW4VBuKLYd9MLGPa7YdsiH2ghBRnkEMqoikFIyD7tzA7El05ueqe7YctgTW494YdtR&#10;b3pGeSE9OxC5hfNwoiIKDbXx6G1nMDgZ7z5biE9/fR/450fAJ38GPv2XAH4i+fcxPiUp8AdcTGIg&#10;6NNPac6/P8af/vZrvPDqVVy/04VL16pwbjgbp88dwsC5/eg7l4Leswdw4VqmaOSqptPnqexyGq7e&#10;Oobr945i5Ab1d5c24fTwcpweicXASBQGL1M/dzUefReXo+fiehTUR2LHYS+s2+eKtXQM1iS7YO1u&#10;N6ze5Y7o9daIWmuJ5duoLJnewzbYInKdORasMREtWkfnc60Jlm00x5YDLjhWEkrX0UJUdyxEbd98&#10;Os7zUX82FCcHwlHVtwQ1vRx+dBMOlq0U4G/BBjfMXeVI17oN/OIspK8IW2WNmB1uWHswkMZcIVh5&#10;IBBxe+bQ9WEH/+VmCF1ni/Akel/aYE/rt8e6lEC69uNwpCKSNBcFTSGo7A5CdR8Da/6oO+OHsh5f&#10;ZNS4yj0WsPy/4Rb1X3CLeBTeUU/Aa9EjWELXHoezPlhgjexqOxQ2O+JEj4fAfxVnQ1BM+3KoNgCL&#10;Nk+D4+JH4Br9KJwW/zfcF38JHrR8yPJHJfz3rnxnJFP/s7PEEasOmwocPCfuMepDHxWQ2ZPuFe7H&#10;fJc+BZ/IxxGSwO6cMxCyahY8Y6jPjHwUzksepfRxkVfsZPhRHf/E2RIqnftJ7hsZsnaLeJLW/SWE&#10;xj2OlTtnY+9xOxwuchC30+wa6gdbHFHe7YLKU+7i7Mc6Ocghij1F7NzH4jI9EKgD/VicVy6IKlXz&#10;FCDIyysAkB0Aq07R8eryF+CPXf+0ELJ+KG5mgIxSvQK0UMCk8g46X12h4vbJ4nDBLD0A2BoszoHc&#10;FqfiItjCbbMjIL2LN9I92KSBgPltQSjqDEFBSzCK2uYKDKpJAwCL2xaSGADUIEB2AixvW4mS+o1o&#10;7s/Gz/7yIf6AT/BDujXf/x0w8v7vcfqt36P3nd+i441foOPtn+Mi3dK9X/0zRr77MYa//mvc+d6v&#10;8SHV/yndwh99+jE+/PdfJfTvtz7+JU3/Aj/Hb6jNv+LvdL//E/+i1lmC/9ES4/99Sn3AJ9QHfIxP&#10;PmFoGPjT3/+Gr37/O7j9yjMYunuB+rIG1PWWoGEgl+6nw6g+lYLq3v04Saro3EHHfROd+7V0jFei&#10;qHUZ7XfsqFpjUNIWixMdcTjRGYuyjqUoaY/SHY/FKBcwko5RUxiKGukY03HV3Fx9NLVrUqF/85qc&#10;xL2PIb7STm8pV1Agz2MxPJ7TYEf1NBdALeyv5gbIQGBZpzttgyv1C26S8jQrn5YtafOUMNH1XUsE&#10;AHzphRa8/NwZvHD3nIT45VC/928NyQc3DgHMQOArz97AK/evSZ7LOFTwc3c1AJDDbOkBQB3kN5F4&#10;PktBf/zxnKWv0z7WCVA5+HV1cT129quhspNSxuCdwHg6ALCluV7yXCbOgE2aQyD/upZTQ3U215FO&#10;orOlWlxZVChgJW5fbZuhGFBp5g/gtI6mZkop39RYKR/FWQwBMgwoH8nrKwQEZKBQD/910Xi8u1H/&#10;wZM/+or6DME9rQ7DfOyEJWGC6V2JPxpznv9AaAj7qbxqm9vitjVpgN8Aw36kM101WkplAr9xqpuv&#10;5XUOWV0nwS6BLBVGV02Le+CpGkqr9W6ByhVQD9a0jboGslMf5w2lAX/UDh3nvvZ6SfXSgXpcRyBB&#10;rqtAQaW2yjFiqFDvJMg6VScOh+P3QR0Hhh9HAUh1rPi4aTpH72yttSVI27cFxTmHSAdRVXJUPr6L&#10;k0+z9kGbxUDgqfYyPfw4MtgmH6OfuX4B929eFEiWP1rfvjIoYCCnYwBAqnv72hncu3UWd272CADY&#10;0rYDJVVROFzoifRiJ6TSGC+lxBqpJ+xwtMpJIEBRJY1PK/mHLrYSBphdASUUcJUjDp5wwH4anydn&#10;mwsAuPmo9gNHdgHceMRCZAgA8t82xP0vjcFAGuceMJcfuSbutJIxzN7MMGTkLpUwwIWlyw0AwA2k&#10;zairP4Rz5xtw+85ZvPg8hwAeQEt1FtYsC4GN8VM6AHCSfDBgGI+hPXY/Y1jK3d1TnAAZ+FNgFMOB&#10;7BDIwJ61rR2sbGwldXBi9z5P+Pr60nKuerhv9uyZMLO0oHrWEubXzc1FAEBvT1dah7m4DrIDoJEJ&#10;vQs6OMHN1UPWaWVtT8uRbB0xPyoWOcV0Tk/R+/O50wK/XLp4Rg/+MVygifNUxm5DBtPXLvbrdWW4&#10;V6Smr470iTjPMB9DgMqpiJfl6evDGuynQD+G/FgKABwVOwOO6tJQz6h0LoLDZ0/JB4MLg10yPTTQ&#10;hsFT1L90VmCwt0oHALbgznAr7o1QOtQkcB7De+zkx7Cepnq9nh3RXP7Y+Y91f0QL/cvw3/1LrQIA&#10;Pn+1HS9d7RA9R2XPX6YykqrL7fOyd4abceUs3/tl9G5cpAcAT3W3Sl83ONAu8B9LgX4KAGQnNiUG&#10;/RQEyBJomh0ABzSd7qd+ro9hag2wlntfF7KcJf2RDgDk+5rDdfY0FUv4zrzD27EuYQFCfJ3h7+0i&#10;oX8Z9GMA0BAC5JSvNzs7G4FUGUplR0q+niUMsJG5wH8MBJqb0/VsbS0Ol3z9aw6AxvLRi90v5Po3&#10;puXNrcX5jwFACxt7RCyNxao16xAbH4eY2CWIiV6AJZFhiIwIwcKFgZg/3xdhoT4ICfYREHBZ9EKs&#10;XxOPbZvXYO+eLUhP34vSslwBAC+O9AsAeO5MvgCAO1PcsG63pQC/CgA0dAA0BADZBTB6pyWittsg&#10;drsLVu8Jwra0KOw7ukJCALMDYE5xMkorDuJEdaoAgNUnMwQAZPiPVV9/TFJ2AGxpzBYAsKM1X9z/&#10;TrUXCQTIaX93GfXHJyTP6mmn/rc5j/rhXDTU5NMzuRaDZ/txfvi8QIAMMHEY4KtXRj5X4wFAVcbp&#10;zeuXJfSvgvWGR87h/Lk+un66MdTfhcEeeh7zDxHatB8m8Ligu4eu0QsaZKTBfGMBwIdrFF5kjQf6&#10;xs9X0ODly7StOrhPpAP4GNq6QPU41K6E26W8oVSI38/T5WuXBYQcBQDbZYzBLseN9WWoqynFydpK&#10;NLQ2o2fwHEZuP4ObDPm88TZeef8Dcdri0Jjs/PfKa2+JGH66+8yzGuT0MgNCL2l6+QXcfeE53Lp/&#10;BzfuXse167TNF/q1PmACAFDgPwMA8MbIqG5e6BBdGWzFJeo7GAC8fuU87ty+KvDfPQbXnr+H5+7f&#10;xb0713Dj6jmqQ3019TEMAF7orRP1NJegrS5PHPwYDOY+g+G1odNNuNDfKOIQ5lyXoUEOia65AJ6U&#10;v0ue7qI+paUAXU15Erpaxgk8XulgALBDrifWmb4uHQDYTH1RlQB73A9x6F9xuqzL1ocBFve/k3ky&#10;rYlDBCtnQA3qY7XVF0uq5gl8qAv/O1EIYAYAL5w/J+CfFvqXrisDaQDgfT0A+Parz+H15+7geRrf&#10;3KS+5PqFHlwb7hoDZF4630rHivrdXhqXUT/L/Sv3tWf5eJ2lc3OuU55HPB7jMR3325dGekXsiMw/&#10;muBxE8N9CgBk8I/FYyrWi7cvyzbwWIudHG+M8DOYnsnDHP53kJ6hZ0QjF87KfXPr7h0NANSHANbA&#10;M3GofPU1vER5TW/opE2//OrrknIdDfobCwsqsI/hOwb1xoOD7BDHEuiNoTkD4I81CvRp4YH1IJ9O&#10;qm2WgIAM95HuP0/LkhQAyHnDciUF7OmBvOc0Pfs8b89rko4R1f0sKWhQgDddewIFUiplunWxFBCo&#10;6qnl9MeDjqmhxoN/Suzkp8Tnil3/XnhlVFxmWIchQIaPX3jtTRGH52W99Mb7ePnNL+O1t78qev39&#10;r+PNr3zTAAD8gQYAfv8n+PKHP8UHH/1cQgB/8CFNf/9HEAjwuz/CW1/+Jt5852t4480P8Pob78k5&#10;5rDSd+7ex607z+qBv6u3buHKjdsihvhu3mUw8D6u33tWwEreNnYQfP3t9/E29ZnvfuVr+PLXvomv&#10;feu7+O5HP8EPfvJLfOfDn+Gr3/oQH/70V/jpb/+IX/zxz/j9X/8u+sPf/in6498/Ef3pH5+KfvOn&#10;v4/Rr/7wV9Evfvcn/PgXv8TPf/wjfO/Lb+JOfzMKdq1GjLc1/Cwnw8lkEixJEwGArKenPSUAoKn1&#10;LAGRlMsaQ1caeKUBWAxiGQJaAsfpAD8WQ3J2rqawd2MHQVpuHPCnQK+JpMFfWohhBXmxFHTF8xQM&#10;piTboEvZcW6i+dr2a3Ch2g7ZFoO8ktoGQzm6Wsh2CPg1QfvcLku2ZdzxMLWfAQvHWSJzuwlCBOuW&#10;HW1DhVhWojbtaZ7ddEpnUDpTptV+qXZGt3/03Mj2GKyLpdo13D+B3xgKs6M2qH1eJ4fxdXAy0edZ&#10;Y0HEiWVjZwQ7Ol8CsVHbyqlPQZDKrc4QYhsv3h61nLoOpW3afr62+JrifeVrTe23iPZB9knXPqcK&#10;rFMav37DMs6r9bIMrztVbmNH+0ZS7TETxKmC7Lj+50mBhYZgnqFUu0pqO5XG19cDfDrpwUVdnmVY&#10;V9pgEJA0vm0NMCTZWsDMZBa9u2hhgBkCnDrlKUyZwAWQoT8GAxUc+FkAIIf+ZU2bMVNzAKR3H/5x&#10;Hrvz27q4wc7dG2ERSxGZuBKRCatJa/USAFCnyPj1IjUds3wTYlckYdnKLaL45UlITEzC6uVbEeg9&#10;DyazrGgfLDBtKp1HBzeEx8QiLmkTVm/fiY279+oBwG37Doo09780JO87hH0HD4sDIAOAygEwN79Q&#10;DwD29tD4rq8H50734fzZM/Q+2y9jPv47HjuI898M1Q+bezob5W997P4nACCNCfl9lwFAzQ2wGyPU&#10;xiNWZnRhmNLFbEIXuDHd+KZ0ooxnw8ncDH4u9lgY6IJlC30QHe4loN+SUDdEhbkjdoE34hbNES2d&#10;745l4Z5YHemPLXFzsXt1OFI2ROLgxkVITVqI5LVzsTZ2DpYtcBdQMCLQVbTQ2x7RpM3zNQBQhf09&#10;uioQmSsDkbUqWAf/aQAgO/3lbtDAvrw1/shd7YeclaS1gSjYEIr8dXNRsI7mU/2CDSF6ALAoKVgA&#10;wPb0aHRmxqAtMwpNmUtx4lAE9iYFIGqhDdydposDoL0ldQYW1AnpAEAPOw0AZJdDDmcc7WeHA4lh&#10;aEhfj+Gag7jYchgjnWkY6kmhgfo+NNdvRfaxeKxK9EF4gCVCqCMLtzXCWldz5ET4omPrUgEAB9IT&#10;0Xt0Fa7WHcaV1jxcPV2BjpYsZBzbipUbl8ArwFG7oegGsbazgKUV/5pvlgCAJkaU6kIBGwKAAVZG&#10;iHWxwfZADyT7u2GPjwu2OGoAIDsA9mdnCACYn74dB3fEY+/WxTiaFoO8nARkZC3D+u3BCFnsAHt3&#10;7eHAN+l4ADA4JhwL1yxF1IYYLEpcgOBwb/i4WiHAdAYWGk/HOjcrAwDQX85l3uYFAgBui3BGoreZ&#10;AICrfa2weZ4L1oQ56wFADgHsZjEd7hyKmR4afm6W8PekAQWlAU5WWEj7s9DHCXs2xKE6Pw2NJ7JQ&#10;WXRIAMC60ky0lB9De2WWqK0qU8R/OGyozkTViQwUFaQiM2sPDh3ZjQ3bVmL+omAE+dM+ebogbq4f&#10;Dq2JQ9WhnWjLP4SWUg0AzE3b8LkA4LZ4V2yIscOaWGusXmGF+BVmmgPgRiNEbJw5BgBk9z92FYnc&#10;Og1RW6aJ+994AJBl6OinhwJ1gB+7CDIEyAAgK36XxRgIkOE/cfzbZawXg30M/TH8xxAgA4FczpDg&#10;ql2mWEntMPjH4vJVyWZgt0Cux2GCx0vvCrhrNlbumilQHrv1MQSo3AAV3MdlPE+Bf+MBQAXxsbsf&#10;Q34K8FNgX1KqFTamjDoDjpd+efmluRb2V7W/9pAlVku4Xw30YwhQAYAcApgBQC7jecohUAGAXC7z&#10;DprT+s1INI+WYwhQwL9DpthBy08EAG46OhYAZOeZ0VC/1pLffITztpLXoEFzgfQMAUD+pT3nFcCn&#10;wgEzAMh5llqOy9glkCE8hv8YBOS6ar6qbwgOspSrH4vzemc/HRA4HgBUYhBwT7aNFuL3+CiQqOU1&#10;F0EFAAr8d8RWtD/TFilH7ZGR6Y6cLLrn9jghZbsD0nfbI3uvO2qOLURf1WZc68/HlYFKXOxv0pzs&#10;dODfwwDA4a56Cft7rjIX3Uf3oGrLStQkrUDj9rVoT96As3TvD+cfxNWT+QLt3Wwpx6XKPPQd3Yv+&#10;owcwXHwMV2oKcK3hBK7Ul6Lv+CGcy8nApcJjuFtdhOeby/FicwluFaejeUscTh/agjsVObjbeEJg&#10;w3N5abhQlI7L1dm41ViEQepz+rL34VJVNm42FOFs0RH0Zh/EueJMWe+VGur7q3JxJjcF/Zm7caM8&#10;U9p/sbkMA8f2opj6utMFh3G3vU5cASVscF87Lve3kjh0bpfAf/8jALC+GJfbq/9XAGBv6RwM1wbh&#10;UvNcjDQHfUEAMB6XTx2gZx4d56E6XDnfgCtnaz8fAOyMEgDwbFs0zneOuv8x/Hexe7kAgFd72f1v&#10;wwMAYG/jGgEAyzKWoLt6D863ZtMypXTdVGL4VDWGOJyEIQA4UI+B0w0CAO4+loyQxHmwCbYRANA+&#10;wAgOAbPg6EsvBz4zBALk1NGPQ/vO0oN9LM6z0x+7/innP0c/Df7jlOsw/OcUwNCfFvrXI4zzU+HN&#10;rn7hs+EVMgU+QU/qAMBHsW+bqwCATR37kFO9FVGbfeG11Bw+MSaYs2w2/ONmCZTHIIoCADVQT3MA&#10;9IqYDs/F0+C+kNZDKYcADk60lNRt8VQ4L5oCj2hqI242icYVkZPgsXSqrg0NBFRtsnha1hU1Db5L&#10;p8M/egZ8l0yDPymQ6odET0Vg1NMIXzYZcWumYhf12cdzHVFW4YnKOj+UVHrieKkTDhfbIb3EBsfK&#10;7TUIsMZOwvoaAoAs5fhnCADmn6S+o1oDBzmM8P4CC+r72FGWn4ezsWDtNATETaLjxAAgg3/s0PWU&#10;QJBOYU/DJfwJ+EU/jpitM5CcS31RmTOOnHBAahH1X7n07DhihJUHjAQuCloxBXNiJ8F18RNwmPso&#10;XEKfhHPwo/AJ+xLiVhtjT6o7Ck/MRVEVjT0r5uB4hTuyKpwE/uNtY+eVfQV20i+zS1/oqikCCtnN&#10;fVy2xTWMtjN8CnwXPImEDaYSUrmsIQwFNb4SVpidANlVUDkK8nFi58MjVRy+zR57Cu2wKsUYCzfQ&#10;eaD99V74JPwWMgBoIttWUhGGysb5AgDmN/ggt8FTwv5yiN/tOdZYsnMqglY/CZ/Ep+C5jNK4pxC8&#10;cjqCEqciZPkUhKyahgWbZotT2oKNxiRzLNpog8WbbBG52QEhK01E89eZI2qbAxZtscaCJDMsXG9E&#10;Y6JZWJ1sjfSCIFS3xaFzkPrkM3FoOR2BptPhEha46exC1PQtQlHrfGSUz8WB7FBs2OONNdvcsWan&#10;p+S3pgVh29Fgeq5RejwImzP9sD7dC+tSPejZ7olNaR7YTNPb0z2RmhmA7JwwlJVE4mTVMrTWrsCF&#10;nu147tIR/PYHl4FPvg/8+zfAp38h/YP0LzD8x46An4oroIIA1b9P6f/H+Nenf8Vrbz2DC5eaMXi+&#10;HD29NPbsOoj27n1o7dyFps6daGjbjpqmJFFtI2sj6po2oWdgDy5cPoJLN47i3OVknBlJwunhlei/&#10;EENagr6RKFIsus4lorYnHqn5QViT7EQvkrYke4H8otfT8V5rS+NwWyxebYmotdaIWGVJeXMan5tj&#10;Pp3vsFV0flabYf5yIyxMnIUVdC4O54WisGYxKjsWo35gERrOhaH+bAhqz8zFyf7FONm7nK6pWCzf&#10;4wPfGFMEJdDYPs4C/rFm1EeoMOMz4bNkFvxjjBEYZyIKSmRwz0TktYz6gkS6ttdaIGylKSLX0Rgm&#10;PQAp+aE4VsHOZcGo6Aqk8+yP+tN+qOn3RUm3L9KqPbD6kBUClz8NtyVPwIWuXY/FT2NOxOOIWj+d&#10;xoIW2J9jSdunuZid6J2D0v5AVJxdhOz2cCQcsKL+6r/hTPemI13ztnP/C+7hT8Jr4ZcwZ+kjiNtl&#10;hO3ZzhLCdzONkRL2GSFszdPwi31CQD33BY9Sv0X3dwSv82nJh8QaSX/GfRy3aT//UTgueAquEeyE&#10;OgXuS6g/FE2n6WkiDqPutHCqOKuyo+ecRf+NZUnTsOcY9U/FLuICmFmuuZeWd7mNAQAV/FcxQOkZ&#10;b9Se9dUgPt38ieA/Qz0AAA54UXveAgAycKkAQA77q4C+svYAcZJjlbT76wFABQF+YQBQ3OgYJhwF&#10;AEta56K4hYE/ekcnMQCY18pAIL2Xfy4AqDkBFrcuRVHzMgHmjtUk4cJzZ/G13/wM7/zuX3jmx5+g&#10;+41fo+H5X+DU+3/Fhe8Cw9//BNd+Agx96xOcfvePeO3XwJu/+Bgf/OYf+MHfPsH3/vZPfPeff8P3&#10;P/kLPvz3H/Fj/A6/wB/xe/wdf8G/BAPk//+ke5wBQMM7f/SfDgo2cAD84a9+ine/8z7uv/0Mzt/u&#10;Q9dQDZoG8tB45hidp8Oo70+j+y1F5/6XhJK2NbRvy2mfGfyL1qusnUP9xorzH4vD/hoCgAz/lfPx&#10;aZmPkmY69k3+KGtiAFAHAY4DAPObnfUAYEmHF7VF89q8dRCgswCAOQ0OyGt2GAMAFnfrQgF3uNF2&#10;aClDf8WtLpKv6Ka22tgZUAGAS6kvPPhwAPCZ6xoASGIA8Lm7owAgO539pwCgAv0UWGfoBqhcAKUO&#10;lfFHfob+Oun9gNO21mpKDcL7tlCqAwAlz+21agAg/7r24QAgO/4p+K9C0okAQIELGTakeewAyBCg&#10;wIAk5QDIEhiwUYMA2QWQAcBRB8B6+YjOHzwNAUCGWATc6+Xwl40aAMh/CDzFrl2aGIrRw4B9Stoy&#10;nGcIkAFC1mcDgDox7EfvBgoAHBU7BI4Cc58pHejH4J+SIQCoHAFVaOCxojpt7OrHLn+1AvtxaqiH&#10;AYD8odxQyllQDwGOAwDZ/Wss9GeosaGVWQwAtjeU4fD+rQIAFmWnoLL4iHx854/n/IGeP6R3tZQI&#10;+Pf5AODFcQDgady83KsDADXnmokBwEgBAA+VOOBgqZ0OALTB0SoHHK1wFGkAoL0W/leFBC7ncMC0&#10;TJkNjamtsOu4GXZkmWPLER0AmGE2BgAU6QBAcf/jv78ctMDK/RYSDnTlHlus3+eBfcfCcSQvGjlF&#10;8SgsTZgAAKT3Y3onvHv7LF576Tqepf3pqM3B6tigMQAg/yBaAwBnCATFwJOzsyvsbB0oz85p1uJ+&#10;NsvITMKgshsaQ3osaxsH2No7inOfn5+fzgHQDNNnTJWQwqbm5gIKcphfByeq5+VOddykDgOHU6dP&#10;E7CQoUMnRzfYUHsW5jawtHKAkZkNfIPCcTgrDw3tnTg9eOahAKCaZvBAgw8mBgAZ/FOwnoCAOhdB&#10;5QaowhUyAChOgJQ3DPP7MACQ9SAE2KeHAPnvAQwA8j3O1ykDgBfP1tH6WnBrpBV3xwGAo/CfJgb3&#10;DMXAn0B/I5r+EwBQ2qT67Dp49QxtTxsDKSVobWDXVO7j6X6kvo7hPkMAUIMANQCQnaJYXIchofEA&#10;oAL/BP7jvLj/cb/IjqAnpQ8yBAAVBMigD4fr7G0uQnv1caRuXyHGCfwd4bMAQAUBOrs4ivMkX2sc&#10;cppdLFkqDDCLoUCGUW1srWiaAVgjmc8ugOx8wSkDg1pdzQXQiO4PH/8grE/ajA2bNmPNmlWIWxaJ&#10;2JiFWLp0HpYsmYuIxcF6AJC1KDwICbGLsWldInZsWYt9e7ch4zA7AOah91SLXFu3rvXg/GAhqqrX&#10;YvdBdwEA2QEwIdn8AQCQw/8aAoBROyywZJu1AIBr2TE8Iw4pWeuQnpOEzLxtyCsaBQDZBXA8ANjY&#10;eBwNDVl6B0C9C2BrgUCASgz9sRugkiEAyPASXysPAoBXcPXy50OA4wFAJZ53/epFXLl0EZcvas59&#10;l0ao7XMDOD/QowcAGV7vaqmlZ4423vnfAoDjgb/xUsCfoWTeRQYCNZc2QwDwIk0PX7ksYuCPpw01&#10;EfA3XhMCgN11dK7KBQA8aQgAnh3EyJ27nwsAvsbQjg4AVG5YHK7yPB3ncyMXSOdxdvgczlw4g8Fz&#10;vdIHyAfQ/lYM9TZhmO7jy0MduDLS9ZkAIIN/7P7HKYekZQdA6VMvnxMAkOG/Z569LQDg/QkAwMsD&#10;zRjprcM5Gsf0TggANmHodItsy1CfBv0x/DceAOSUXQTZtVJBgJ0N1FZLuQCA/AH47EAv9V89GgjY&#10;p4UB5vGOBusx7EfXOcN/9XR/UF65EbLGA4Ds6qegv6YaLuPlGfIbdQNU4xbel/EAIDvSGAKA125S&#10;qtP1G3Tc7tygd4Rn6Rw+LwDgW6/cx6v3b+OFW5dwm5+BdPyuDfeMOSeXh9owfKYRZ/toPMZjxdYT&#10;cgwZ5Lx0nh0ANbBTnKl1jtfsVHv1EvVNDwEAlfvfC7coT+8fPNa6feUcbuqex1dGzj4UABQwTec2&#10;p0JUfxYAqJz/NGDvRbz4ygtjAEAFASpIzxD+Y/0nACBLAYWfJQX2KRDwfwIAMvjHunuflvmCAKAC&#10;+JRUewry4zLD+v/fBAAfgAB18J+c29fe1kGA7wkA+OpbH+D1d782DgD8Ht76xg/x7rd/NAYA/OqP&#10;foGv/HA8APhtvPn2N/Aat/PGexJymfdLORuKO9877+Otr3wV733tm/jqt7+Lb3z/Q3Hn+96Pfoqf&#10;/Or3IgbyfvabP0r6y9//Bb/6w5/xmz//Fb/9y9/wyz/9DT///d/ws9/9RfTbv36MX//57wIA/uy3&#10;tPyvf4uPfv5L/OCnP8f3f/IzfI+28Ts/+Ajf+t6H+Pq3v4+vfOs7eP8b38K7X/2GbMerb78r/fFr&#10;tG0vPPMMnrl0DqcqjiNtTQSWeFnC23wy7I2fhoUxOwBOHQMAsvsfiwHAaUbTYGbFoNJYAJDhK3a4&#10;c3DVoDMG7ZTGA28MZTGgxaAWz/s8AFCFgR1TRmJAbXT9OvBK4CWSAcwmQJgBBPdZUnAaMxSyDQbb&#10;M1769YyTwFucn6DtMXlu1/B4cLtqWq3DYHlD+I8lgJ6DuZaKqM0vCAAatqs0vn2G8wwBQHV8+VyI&#10;Qx8tw+AfS7n5qekvCgCKdMdNrYfhPG5/PIA3XspVj7eLwcvRa0A7zup64v2dCAAc3954oG78+rnM&#10;MM/bqmA9zhvug+zTOABQtaXgOlVXv4zBuZC2nC30QJ4hnKek2lVS26Y0vr6C/ZS4TcO84TqkjNr4&#10;rLYlzLCDtR4AZPjvYQCggv8YBPw8AHCyThMBgPau7gIABi+M1ABA0pJEzQFQiZ0AWUtXbBJFr0wS&#10;Mfw3BgAkMQC4ZsUWLA6LgbWpA8xn22DWNOa1bDAnbB5iN27A8s3bkLRn/4QAIIcB3rM/TTQeAMwr&#10;KEJFVTWam5tpzNz5AADIYz4FAPLfDtlNnMV/H+S/4zEAqIUA5h+3aQAgw39D1IYAgC62lnCxsRA5&#10;W5nBydIUTuYm8LK3QbCnI+b5OyM80AkhPrYI9rZGoKeViPOsud5U7mmB+XNsET2XXuKW+mPHink4&#10;mLQYaduisH/zAmxZGYTEKG9Eh3sgMsQdC/xdEO7njPmetlhC2hDmiYMxgeL6d2S5LzJX+uP4miBR&#10;1rpgUqA+3C+DfQL3MRC4ao4AgOz6V7gxTMT5ovUhlJ8rAGDBpmCUbpmLk8kL0JwaiY6j0WjLWor6&#10;I5EoT4/Evs0BWLrIDp7OM+BgPVMAQFtzhgBn6wHAIDd72l5XRAW5YZmfPfbFBqM2ZRWGyvfjUlM6&#10;LnWkYbg7BYNd+9FQuxnHj8UiPs4Vfh4z4Wc7G8Gm07Hc3hhHaD+bNy7GmQOJGDiUgNOZa3GxMgVX&#10;mnNwuf8EvZTmIjtnF1YnLYWHv71moWlLnRltBzsAGhnPgNEsDgWsAYDmxtQhGQKAVCfWxQ7bA730&#10;AOBWJxsBAKvWrsKpzENoLTiKooydSN25HLs2LUJmarQOAIzBhh1zERbpAAdP6tyo42dqdzwA6BcV&#10;hvkrIrBobRTmxc/D3EVz4Otug0CzmVhoOmMUAIzwEgCQHRxzkuYjd+tC7FjiihVzLPUA4NZwdz0A&#10;GEIPLAEArWbQdTgdng7G8Hen68zDBv4cTtrJCot93XBw8ypU5qQJ8Hey9CjK8w9KmF8O/csOgOMB&#10;wNaa42iqPY7aqmMoL8tA1vF9OHBoG1ZvihcAkMMcBLs7YPl8f+TuXo/qw8loLUxH+4kM1BUfRP7h&#10;TUjZEoFddA0z9Jec4CPSOwDGeyBpmYOEAF6VaCkOgNGrjRC1fjYiN83SwX8m+hDADO9xqg8BTNMM&#10;7jHAZwjyjZ8e1agLIP/CksV5JYb/GPbTg37JxhLKl8tY7O4ngJ+4981CIm3HCtoOnlYSwE8XCpid&#10;AA2lwEAW12X4jl0Al++aqYfxOFUQoAIAuXzdgVEAkDUeADQUl7EY/jN0AOTUUPp1HqD51Ca7ACoA&#10;cE0q5Q9qYX8Z5BOlmooYDtmUZgYJ/6uD/xQoyFKOgBIKOJ3dAC1ESYc06G9rmim2pJpQ3hzbMqie&#10;zoWP/yjOcAf/gZxThvc4r0L9joKADP9pboBaPS6zFEhvS6bWBk9zewoAlJRkCAAq8I+lnAGVwx/X&#10;53akns5dUIF6qp4hsKfCBLO2Hh11BjQUQ38sdv7jabXsaLtaOyLKiwMg7dtu2l8GAFOO2UkI4CPH&#10;PFCQF4y0ZBekbXdE5m5XFOz3RUteHEZaDuDWYCmu9FfjUl/TA9Afh/5V0oN/Ol3oqMM1DtdUeBiN&#10;+zahbutKtGxbjf6UbejZuxlde9ZiKHsvbtbk4nZTqUB5Z3JSUb0hDvVJyzFMfcuNilzcqCvG5apC&#10;nDq8F2eO7MO10mw8W1uGl1uq8GxVDjq3JqAiNgz9yWtwp/gInqsvFXfB3sM7MJRzAFfLj+JObS5O&#10;pe8QXSk/jntNZeLu1599CH2Z+zCUfwjXqc+6WXIEpw9uxun9G3CvOA3PnziKvn0b0bB1uQCE9zpr&#10;8Gx/K+6QrtI+X+lto+PSIiF9BQBkB0DSePiP9TAA8FJbFa52N0BCAJ89hTtDA3oAkDUKADaht7V8&#10;FADMDBMA8FSJDy6cDMTlllBqK+R/BQAOdh6XEMCDAgAmTAgAnuuIEakQwIbuf9f61k0IAPbUr0Tl&#10;8QhUHItGb+0BDHfk0TJlDwUA6zs1ADBs1QI4hNnBJpheQtkBMIBBP3p58p0hToAsuznTYOs9Vco4&#10;zxJXQP8ZcA+isUSw5g5o7z8dtjTP2mcqbH2nkCbBKXiahPz1WTwT3otmwCNcm2YnwDnzZmBO4JMI&#10;DnoMC8Mex/7tbmiuW4+mrr04VrEBS5Lo+bvMAgGJFghaYS4A4JzYaQLrMaBnCACKA+CS6SL3hZPg&#10;HzMbi9c7UL8ehMUbXQTwYXjFPWo2PJYZwZPme0Qx2DJF2tCcrZ6SlNtlMRyo4EKfKE2eC2m94U/D&#10;a8FTCKDlA6MmIyxmCiITpmDtlpnYS3368TwXFJf7oKDME7mlrsgscUZGiQOOlNoLBJhZZYesanb6&#10;+2wAUCBAUm61jR4AZBfBffnUH2cYYe0BLaz9kqTZCFk+TQMA5z9BYvhvksB2LI95TyAsfjI27LdC&#10;Sq4TDpc4Ib2I+qp8rX9kt9jY3UYIXTOVjrXm8OUw93FY+z8Gezo3jgGPw3vuY1iaYITdB9xQUDoP&#10;BeXByDkxR8L3ZpY5CfzH28YfUtlFhdtcsnkyAhOeFADQYd6TAgA6Bj9J2zMJAYuexroddsguDUZJ&#10;3VwUnaRxbhXDf+7IqXER+C+rWjtOR0n8wTa1wh47822xgp6989fSuYh8Ep7hj8N3weOIW2uCvYc8&#10;9A6AHAI4r84bx2s9cbTGHQdKHLHxiBkit89A0KrJ8EucqoV/jp2MoOWzEBg/HUEJM7FgLcNlZpi7&#10;nI5p4iwELJtBmgX/2Jkiv+gZooBYIwQlmtA1aYzgVUYIXjET81ZOk3HRzjRPnGiMQUvfKrQNxKHh&#10;1CLUngpD48B81PTOx4nO+bRPQdh62BXr97th5TYXrNxKKWnNTnes2+ONjQfn0Dn2F21K95Vwt2tT&#10;PLE+xR2bUmhMluqOrake2EfzjmbS+0D+IlSURaO2PA7nundQ37gPz18vwG9/dAv//tsHwMcfAp/+&#10;EpDgon8h/R0MADLsx8if+g/8C3/8x6/w1leex5kL9Jw5W4COU+lo7diP5rZkNDXvQF3TVlTWbcKJ&#10;k+uRf2IFCkQc7i4RpZUr0Na5A+cv0HvD1cMaAHhxI/qGE9F9Lgrd5xeja2gJ2s5Eor43iq6dYGzc&#10;74DEbTYkB8RupvesjbaIWGOFRassKLURxW50wNJ1NlRmhvBVJnKOWAvWWmL+SmNx5EzcZI3UnLnI&#10;q1mIivZFEvq39kwYTp4JQnV/IKpOhaOiOw4pheE0VvREIPUrDPkx7KfAYc9IhoqpjyCxe6hfNF0D&#10;dK4D4o3oWp6NgOWUXzELQStny3UTEj9T1s0f/vdnB+J49Tzk1wWioiNAQgDX9fsJmFbcOQeHquh9&#10;II3eK+n6YwDQYf6j8Fj4BELp2ounMfT2DFscyOU+wR2FrT4o6gxAbncoCvqWYHeRv8C57ObpEs5g&#10;75PUB02m6/9J+EU+hdCEp7F6P42ZjjthM41BkjK1+yQyaQodL7rGY59EwJKnqM/9ksh7wWMIoH6P&#10;+y+fiMnwXTpTwqbbzXsMDuFPiMOfe8QU6gsma25/i6fCM2Im3BfPoPVPh9O8KXANpzK6jz3nP4K4&#10;zbOQmu/xAABYeUoD+1SI38o+D02nvTTpphnkk1DJBvCfIQCowD9DcXl1H7VJ62Dwj3Wy1w+VXb6o&#10;7PRHXV8o1ZlH0yG6MMAhevBPOQEy1MewIAN/CgBUMCDXHw8AsgwBQA4PzBAgh/81BADZAfBEdzg0&#10;8E9JAYBKDLotRWFTLIqa1wgAmFKyDx03r+Heh39C31u/QfMLP8b5b36M2z8H+r78N/S8/QeBAvve&#10;+C16nvshbn/wW7z943/i7R/8hvQLvPez3+CD3/4e3/77X/Dhp3/HDz/9K35M6c///TF+/e9/4Q//&#10;/jv+TNP/oHv9Y/wb//w3dQ10239CqYjKNH0ikOAf/vpn/PS3v8AH3/86Xv3KK3j+vWdw7aXzOHeT&#10;xkzXa9FzsQRt546jYSBdHADr+vegqmcLHZfVtH8JtM9jAcCStmhx/WPwj6U5AEYK/MchgEua6B5t&#10;jxCAVwMAA/UugMUtDwKADP8VtrlJnqUAQDUvt8VZwv/mtDggt9VRDwsy/CcAYLsHyru8JOUQwCoM&#10;MKcKAOT1fzYAeBXP3R6Rj26jAOAtPQTI8N8Lz1wmXcWzty6CQwAPDnSiu6vlcyFAPQDI0woCZCdA&#10;EudZXZ2tenE9Bv06OzUXQIYAlQsgl3V2aPAgL9/WwrCg5iYoYTVaGiXEBgN//Ic2Q0kIYH0YYJbO&#10;+a9dJ3Eb1GA/gQyV2yBpwjIdANjRVIO2RkM3QIYDx4b/ZUBvPAAojlUGECCH9eWP3zyGZ0c6lddP&#10;03uEggU1AJDLtGV5HaMAoE507CT0rSEAaCB2ZRk8xZBgjXykfZhUPUOIhtPR+VWiiQFAhv+oPh0T&#10;/vjLYKIKTzyqzwcAeVlDMfin4D8F+XGqAEBWTxedAxLXUfCfgEFyDjTwTx1jBgA7mypw5OD2BwBA&#10;Bv/4YzZ/SGfwj/dnQgDwxnkJo/3C3WG6j84L+Hfr8gBuX+WQhBoAyPfX5wGA6UWeSCt1EvdpBvoY&#10;AOTwv/zDFP6xy+FyEk1L+F96NrEbYPpnAICbjphgQ7qJ/G1CfuzIEGCGBv2J+1+65ga4Ls1K3P/Y&#10;/XnlPiss32VNYzMv7M9agGMFscgtTkB+WQKKylfRu8BalND7zImKLQ8AgC/dvYCepkKsjw+FremT&#10;MJv9pB4AZLc+BgBnz54NDt3LTnw2NnYC42ngkxVmGVnAyNhS/iBvZm4HK2sGrJwEAnTz8IH3HD+4&#10;uLvBxMxUwL6p3J6ZmXww4JCpVvYOcHJxFhDQ2NREAEF2F5g+01jAKkcHV9jZuMDc1BY21k6yTicP&#10;P3oXSENlPd1HA/1jAMCJgL8bNF+Tbvpiv+hhACCHAhaoUOcAqCBAcasaHi1j2I9hPs4rKFBzBBwL&#10;//F6DAFAtZzmBNiNS2c1B0AFAJ49VYWLgw0PBQDHg3+GwN94/b8AABkI4RDGKtzv0JlO7YMIpZo0&#10;MJBDBQ+ebiXRPTzQJCmH/uX7+9wAh1DXwb+6vsaw/+J7lqVcAAUAbCxEY3E6dq5ZImYKoXNcEejt&#10;Dh8vD/j4aNDfeDk48DXKobFMYGo2WyBAdvtj8XUusKu5qYSoZqn57P7H8B+LwT9LS4YIuQ5d9xZW&#10;EgJrcdRS7Nq3HxuSNmDlyngkxC9F3LLFiImej6gozQWQwwAzBDgvbA6iFodiRUIUktYv/w8AQPMv&#10;DAAu2U7aZo34Xe7YkDJvAgBwF0orDkwIADL4x2IXQA4FzC6A4x0Aezsp7SgQcZ6dAPu6SmQeh1Nl&#10;Z7Sm2mJ51nMI4P8rAJBlWIedAMUN8PxpnDtD99Dpbrp32v5/DgDyemTeRVrfyAi9k44N7WsI8U0k&#10;Nf/zxPUUADh0vg9nBzvBjsPtrZoD4BcFADk8JsNUr7z8Bti97Nade9T+FQxfHMG5C0PitHp6cACn&#10;z/ZRvh+DtC52qeRwy3yP87P4iwCAKvQvw3+cvzbUSeqWPpVdWm/fuiJhf9n572EA4GnqIzl0b3t9&#10;PjobCgSc476Cx0kMsPG2iAsgu9lNAACeI505VUnL0DihtUjEUF8n/x25u1Hbt8FeEV9X5/o7JXw5&#10;903i0NfIEJ8GALY15OpDAWvuf9o8QwiwjZbh8L8tDcVortfAPw3y0wBADSpk9z9tOz4PALx+/frn&#10;AoBvvvoCXn/pnh4AvHv5HK4M0TOIj/VwlxaGeRwAqPpW7nOHzzQLAMgphwDmfe7r4vFavfTh1y7T&#10;OOk/BADvXRuicdR5cQFk9z8GADns7wg9S0fGAYAcmvXzAMBXXlYQoOb4x1Kgnt75bxwAqCBBBehp&#10;LoFj9dyrr+hdL8cDf+OlQMKJJO0bAH9KEwGACsQbDwByXsF6d57lcMijdT9PCuBTUu0J3MduijrA&#10;0bD8Hh0XPs48X+lhAOD4cgX4jYqhv88GAJ/lY/0aLTsuBPCLb76Pl976AC+//YHAfxwC+PUPNADw&#10;ja+PAoBf/v5P8JUf/BRf++FnOwAyQMggoRYG+G288f5XBPZj8I6Bv68z8Pfjn+MHP/sVPvz5ryX9&#10;3k9+Ifr+z35O6c9E3/qI2v3uh3qpMMPvfuv7eOcb38NXvvsRvk3b8N2PfiZA3+vvvSd69e238eIb&#10;tN+8nwyRUt/KIYjvPXtfIGu+zm/cuY2rt27IdX/txnXpd69evUz3yFlco2dZR9kxZGyMEQdAX8up&#10;cDSdAUvjaQ8AgE9PeRJPTX4cT059ElNmTYaptZGAQgyEaTIR4MrWxQh2rsYC/XFoVyUF000khrIm&#10;AgD1YYRJEwGAAk4JrGQAX5EY8BoDfI2ThT2HwTUArkgMvenhNJpWgCLrAYCMpNZrKEtbqmfHgB9t&#10;x7j2WYbtG+4/y3D/OT9+fbwNSryto+DfeABQA//Gr3u8VOjgz5Jy6ON9UfCfQHZ0LhQAyGChggv1&#10;+6XLj5eapyTufwYAoJKcOwNA77MgtNEyQwh1FABU7XyWxrc1XvrrSbddDPppzod0rejAP5VXdVR9&#10;bf7Y9liG65zo/CnJuscBgArW+yypup+l8fUN2+Q8y7Cu4faO33Zx/7O3+o8cAMe6/z35uQ6AEwGA&#10;Ev7X3Qv29N4fMG/hOABQaR2WrtggYsc/5fpnCP4pJazaKi6Aqym/fNl6+HgEwszICrNnmMnfB6zd&#10;PBG9Zr0AgJuS92Hrbg0A3L4/VcTwX/I+1iHs2pv6AABYWFyCyuqTaGpqQleHFgLYEADkH36w63JP&#10;J/99stbAAVADAFX4Xx4TnutvpzFnl/wA6cKZfgzTWPmRQA8nBLg7wt/NQRz/vB2tMcfJVqb5ZTXM&#10;zwlz5zjAmy4mlhdd9AxnKXnQRepHHXeYly0W+TtgxWJvbFwWiB0rQ7Bj9VwkLQ/C8kh2DnTBorku&#10;0l6Ip62AXUFOFljsaon1Ie4CAB5dEYTDCT44ssJHIMCs1QEC/knIX12oX4H6xOUvQFwAC1YHonAN&#10;la8JQd5a0ppAlGwKQ/HmeXoAsGxbqACAjQcWiwNgR3YMGo4uQWVGlB4ANHQAVACgk5Ux3G1NBRBb&#10;7O+B2GAPJAY5YX90EKp2x+NMwU5crD8kAOBITyrOn9qPtubtKMhfgeXLPTDHYya8rKYj0Hgq4ulB&#10;d3iuJ5rXR6A/OQ7dyVFo3xeDwZwdGKGX10unSjDQWYSc3N1YviYC9m4WMLaaSS/ts2FqwX9omikP&#10;UQYAWQwAas6NDADOhhvJn+pFO1mPCQHMDoBbHGxRsXoFuo8cFACwJDNZAMDt6+fjSEoU8o/H42hW&#10;LJJ2z8W8KCc4enGnNBYAtHW3FwDQc2Eg5iZGYNH6GCxIXIiwRQHw96DzaT4bi8xmCgCYPNdVDwDm&#10;bpwnAGD25vniALjcxxyRttOwwstMAMCVoU6I1QGAXjYzBQB0tJhKx532x92Krit7+NmZINzDERuX&#10;LkTx4T1oKsvGyeIMFB/fj+NpW5F/dKfAf20VWWgtP6pTBloqMtBacwyttdlorMlCTcVRFObTTbYv&#10;CWvWxcivHucHe2OulyOWz/dF1vbVqD6yG63Fh6mtI6gvOYS8jE3Yt2Uxdi4PwPZl3g8AgNvi3LEl&#10;wVlCAMfHmGoOgGtMsWTtLERumImozVroXoH+SEu3ztKBe0aSV2CfAv5UqF9OedoQ/pM6BsDfePiP&#10;pxnyY9cjlkB/u2YJBCjA3h4zfYhf5eK3apcxVu82kWl29OOUXf4YnNCW1WA/JQUXclsMBHL9hB3T&#10;9SAeS9wA92rQH5cb6rMAQAb4FMQn0kGAEg54j/GE8N94AJDhP9U+w3/sBqiH+aiMNR4AXHvA+AH4&#10;Ty0jZQcVBGhBKefNxfEv6ZCJiOG/hwGA/MdydhtkyI+BPwUA8h/LGQgUh75jWjhghvU4xI5hOwoA&#10;5OnxACBDdwoA5Lxy+1P1uR2G/3Zk20o7vCxLhetlYI9hP5aC+RgA5F/5CxyocwQ01BjHQL20beFl&#10;FQAoeZo3HgBkB8DjuXNQWboAh3e7IH2bM7J3eaI0ZS76yjfhcucR3Bg4gQtd5Q8AgAz9DfU0jZEe&#10;AKSH4IgBANiRtgMXclNxuywLrzSW4XrhETRvXYGhrGTcqs7FrZN5uNdcgsHsA2ig/qxx9VJcOrpX&#10;6t+qKcLFE9noTU/GmfTduFmchfvVhbhXnYf+lC1oofota6Jwbv9GXMtNwf2TBbhSmIGu/RswfGwX&#10;bpWl49nq4wLy9R7YjGulmQIA3uWww1X5GCnMxMDh3RgiXTu2B73b4tG/ZRmuHNyEU5tj0UjPgJGs&#10;vXi+vQrP97fgGXp4X+tuxuXuFlw+1YqLpC8KADL8x+LQwQoAHKrWAMCRlkpc62mU0MK3BnseAAD5&#10;D/7yMYuOb397BVpqDukBwIbjvugu9NYDgJfb5+Jia+BDAcDBpjhc6tn/mQDgmbYNpIkBQHb/YxfA&#10;ofYYXOzWwv+yAyADgOwAyPCfAgCvnt4sAGBX7XIBAKuPLxMA8Hx7DoZ7SseGAO6r1AOA/Ee3gdN1&#10;qOs4IQDg/DWL4RTu8AAAyK5/DP9xCGArj0kwd3uS8lNkWtMUOPhMg0vATHH/Y8c/hv8svSbDwnMS&#10;rLwnwT5gMpwCJ8F17tPwWTgNgZEz4cvufOwEN/cpGqRORVDQU5gX9CgiQh/Hod1eaG/agqau/Ugr&#10;Wo2Ijd7wj7fG3NW2CF1jIwCgYShKAQAjNUiPAUCG/ryXTAe73oWtpD7u0FzsyIpA7A4fAVhcF08X&#10;ANAt2gjuDL3Qcs6LNYiQHbkYylHtcsrzWQoC9Fw8Ba4Lnobb/KfgsWCSwDN+EewCOBlhS59GzIpp&#10;WLfFCLtTLHH4uBPyij2RW+KOY6UMxjjhSKkjMk+wM4m9AG45Jx2QV2sPcfojZddY6cMAH6+2RFaF&#10;OY6dsEBWpRY+OL3ESgDALUfomXGAnmf7tGdq6KpRAFDCH+vgP7dQ2rd5T2Bh4jTsOuyClGxHpBU4&#10;4GCeDfZma30lP0uW7bbAvHWz6LhOFmcv++CnYOn9KOz8n4RzwFPwpXMVHWeMlDRf5BSHIaskAFml&#10;3qMAYJk9DpVSm/ncl1tgdaoRFiVNFmiJ22Qo0SGEjm/QE3QtPImgiCnYss8VGXlzkF3mIw6A+dWe&#10;Ek44u9pZD/8dKdecXNj9L6XMAdtzbJFAz+mw1dPhsfhxuIU/Bq/5jyNujRn2pHmgsCJUHAWLGvyR&#10;U+eFY7UeyKhyE+dADh0ctW0WbdMkzInVtosVGKfBfQz6BcWz65sRQhJMMG+VhUwLAEjXFYvPP0Og&#10;DI75LzOBXzy7whkhdIUR5q+i8dD62dia4ori2ijUdsShpX8Zarrmo7orRGCkcga6WuYipXgOPZ9d&#10;6PnujIQtjkjc7Iy4DQ6I32SPxK1ONEZxp2e0Nz2Pfel57YMNB72w/oAnNh5wR9IBD2w+6I5tBz2Q&#10;THXSMgJpXB2OkuIlqC6LRevJVdSXbcZAx1bcGM7AR985j3/8+S188s+vA//+CMCvSL8h/ZH0Z9Jf&#10;8akAgX/Fz3/3PTz7ykV0DJSSctDcvV+c/uqaNqO2fhMaGrfiZG0STlSulQ/bx4vjRTlFy5BbuIxe&#10;6JahsTkJg4MpGLl4CBcu75EQwL0X4iUUctvgQjSfWYDaU/NR1hqOA3neWLHLGsu3O2DVThcs30nH&#10;Yas9lmy0Fggwcq21gH+xm+wQsdoca5LdaIznRONOGxqjW2og4EpjLFwxG4lbbHG4YL4AgKVt4XKs&#10;K08ForzHDye6/VHSGYrC1ggcKJ6PpZuc4BtppIeSPRdOpft5ijiHchhxBfu6L3xKroGQRCOBQoNp&#10;PQx7sjh0LsN7c6MnY80uuq9L5yO3OgwFtX4ob/dD/UAQTvZqrnRFHb5IrXQTAJBBW/eoJ8XBz3vx&#10;UzSWpjHdHivsof4itcgReQ10LzTT/dUUiPS6UOyrmIvFm03hFvE47EO+BCe6F93nU/8XykDfEwhd&#10;NhWJ2y2w/YgLtmc5yFhrR7a9jMESd88UJ+yYpNmIojF7ePw0LF1rjhVb6Xhvd9bcFjfaI3KTI4KX&#10;m8t9qolB4lExAMiOiW6LpsM5nPp9dhadP0kcOMMTp2JTii1S891wuIj6OIMQwMr9TwGA5b00zSF7&#10;dQCgcgTkeRIG2AD+exgAyKo5Re10eaGmx1fAv3o631UdPnTPBYjrZuv5pajuoWuhXXPz+yIAIEvg&#10;Pz0AqIX+5bosFTpYwMCWEL0DIJ+zwvZgUX5zEF1rIShqo3f1zwEAy1pjUdK6nM55ItXdgdSKvdhb&#10;XoCGu++h/v4PceVD4D7dqu2v/R51dz9C+3Mf4cY3/oLXf/RvvPitP+DtH/wZP/oT8LtPgB/98V/4&#10;+ceU/ov08cf48ON/4MN//Qs/+Oc/8dE/P8FP/vEv/PJff8cfPvkH/v5vDf5j/f1TnbiMegOGA//8&#10;r3/g93/7I77/0x9q8N+XX8Ozb9zBlfvnMHL3FM7ebMTAtWr0XytD39VidF08jqazB9FwZg+qezeD&#10;AcCi1njaxzja71jKx9DxWILC5kgSOx9Gihj+MwQAixvnCwBY1RUxBgDk489hnEvbSAYAoMB/BgCg&#10;IfzHDoAMAOYzCNjqKBAgl5d0aPDfRAAgQ3/FrewG6CnlnwcAvnhvZAwAyOlL9zgE8CgAyPDfi/ev&#10;4sVn2enrIq6MnNEDgAL3fYbGAIAsHQQo8F6rYR0GALV6DAB2d7ND4El0dFQLBCh5hgA7GPjTHPrY&#10;/Y/z3TTmZfCvi9rlD/Sc5z+0adL+yKb+4KZ+eTvqAKikwEBNHPZOc/Lj8MO8fp37YKsG/onrH4kB&#10;QHYWlHxrrVafllPgH39AF0hvHADI+TO9DPo1yofQiQBA/mMgT/MHZOX0p6QAQm6bQcMx8B/rIQDg&#10;uf4GPQBoCPJ9lrguS0IG0zIC9Bksx2HfzvRoIKAAfwzHGUjV5WW5DbWcXp0n/yMA0BD8U+JpLlcA&#10;IANBLHYGHA8AyrsSiY+x/NG1rwU9LVXIPLRrQgBQhTjmfeEwwJ8NAA6NBQCv9H0hALC1facAgIcK&#10;3AUATK+gZ+gJO527H42XKeUfp6SfsJd8WgU7SVNapgGCaeU0riyxpjE1/wDQFNuPmWHjYWOsTzOW&#10;v00kZVprEGCGlUB//ExlF0AV/ndNqhVWp1iJA+CybWZIOuiNA8cXIqsoDnkliRMCgLV1KQIA3rl1&#10;hvqGy3j5mWEBKbauXjQGAOQQwOx+ZggAMuykAEAOf2pibEX1LGBsZAlTExuRlaWDAHvs1ufo5AZX&#10;d0/YOToI2Dd52lRMmTkds0xMYWppIx8NLO3sYKMLx8rwlQIAp06bJc6Czs7ucLZ3hbW5PeypXW7f&#10;0dUbSTv2oLiS7vW+U/9nAKCCAAX+43kXB6TN65cGRQzsKQCQ21EhgbmcIT49KMiugaSJAEBODQFA&#10;QwjQEADke2+Q7k0GAG9cbMXti3S9PgQAVOAfA32sieA/BQC+cE2D/8YDgJzXQ4DjAEB2rWquK5M+&#10;c3wI4OHz3Rg+qyBADQDksMaaNDDw/OkHAUB2AeV7nAFABQd/UQCwuy4XhembsTY6BPN9nRDq54aA&#10;OR6Y4+0FLy8v+Ph4jYH/OBQ1h/+1tjHXQ4Ac/YcdAW1sbMR9kv/+b2FuTNewBZwdbeHp7gxPN1dY&#10;mltg+pTpmDmN5puZw83FGUEBfvD394eHlydc3DywbsMm7D2wHxu3rMfKVcuwPDEK8XHsAhgufw9X&#10;YYDDw/0EAoyJCsfq5dHYsmmVAID792/HkYz9OFGej77eVrmGbt+ga+JsEapr1tP7lifW072+Illz&#10;/XwYABi51WwMALgtLRr7M1cj9dgGZGQnIadwpw4ATJkQAGxpzpGU4b+m+ix0thXQs7JQXP4Y9GPo&#10;r6+LQwCX0DksJTE4xcC1BgA21mTrAcDTZ3r/1wAgQ35qHufZBVDVUwAgw1rspslubRICuJXGJTS2&#10;4LHH/xYAHA/4jQcAud2JpABAdv/TIMBLDwCAV69/Mce/8XoYAKhCANc30zjrCwCAL71EY+3nXsDN&#10;23dpm64ZiM4X6cbta7hLY8xnnr+N+8/dxBuv3sf925eor2rEeVqvhNz9jBDAGvCnwX+3aD7nFQB4&#10;ZahPxqcKAHz+uXsPBQD7W0vGAID8zOc+gsc8PFZi978R6mMY+lMugIYA4PnTtTjbR+ObHh4XsUOw&#10;5hbMDoA8zhgPAI46ANYInMewH7tcsvtfe6Pm/sdljTW5AvSNBQDz0NJQqIm2s62pTD9O0dwC6d5q&#10;KROIUbXD62CHQL6HeGzbe6oNIxfOi/vfjRs35HwoWJSBofEA4Gsv3JX3AQ7Be+/KeVw+T8+c8124&#10;cqGT1P4AAKh+MMH97shgi4Cc7KTI4jFeT3uNNg6jMeyVi30PBQDZWZn1/E0aW11nF2VNDAAKLE/n&#10;Ww8Aki4Mn6H7ZRi37t4SMIrDryoAUAFmEwGACgJkgI/zL7/2qmgiAJClIMDx8B/LEAB89gUOQTyq&#10;8QAg3yfjxYCXHgTUAYCGIOB/CgBymWG43odJQX+GeUPQT44jHTuZZwD7sRTIp/T/GgBU0uC/twT+&#10;0yDA90UMAL767tfw2lc0APD1rz0cAFTwH+vN92k5BgDfprbeeo/0jgCAb36ZnQW/TPn38er771Ef&#10;SPPfeRcvvf2OXi++RX0iO6PqHAp5//gY8TG8S9fkbTqPt+jc3WPnyLfexRtf/hq+/M1vS2jgl157&#10;HbefvYeb9+5ountPwg1zn3rj1h3SLVy/eUNgP8O+le/ha3xP0zODYdiRswMY7m1H14lsHNuyHPG+&#10;jgiyng0X81kSSXE8ADhp6lMCAD4x5XFMnjnpAQBQgWsM/zEE+DAAUEFuCmozBOAEenPktsyFp3gY&#10;AKhgLJkmCeRlAM+xzO1mSMrt8/oMYTQBxuxm0vKaWx6naptYnB/fnlq/koLC9CDYuPYNAUPOq301&#10;lDoWnB+/PjWP9X8BAEodAyn3PiUFADJUp8Iay77SuTa3o+2w1cIUq+Nl6DKoygzF22woBQCqY6ak&#10;AD0FzTHLwhoLoJlJmaOrlWwfb9d4AJAhRZZqb7xU+58ldV7VdvF2MuDJ4jxfb4bzlEYhwbHtqX3Q&#10;uwoy/GggQwhQ1qsD9FQIYE4NxWWGMoT9JtL4+qp9lWcZ1jU85hMdf0sb2i961zE3nQ1T45lfCAAc&#10;df/7fABQ+5HeLD0AyO/z7ADo7OUjAKBfaLgeAIyIX6ULBaxJOQEq8G88AKjyiau3IWHFFqxYuRmr&#10;VyZhcXg0LExt5W8OM4xMYWLjgAVxCVhG713rdiTrAUB2/2MAcPeBw9iz/7DAfzv3HBwDAGZm56Go&#10;pBRVNbUCAHa203u3AQB4nvpezgsA2NEsP0geBQAbBQDs62zSA4AaBNhJY6VTAv8xBPhIqLcLQryd&#10;xe0v0MNB0jlOViLOBzOA5WoNXxcrBLhQ6mSBEE97zJvjjLk+Tgj0tBOYj6G+ed52iA5zRcICD6yI&#10;8MSqSG8kRrDrnwPmcmx4N0v4uVhIG/6OFgi0N0U4XdSb5nrgUGwAslYEInO5D46tmIOslb7IVgDg&#10;Wg7z64+8dQEoWBcoKiIVrgmQtGhtsB4AZDiweMNccQAUt0CdA2DN7nA0pUSIA2D78Wg0H4tGDeX3&#10;JvmNCQHM8J8hAOhmbSIA4KJATyz2c0KCvwOSQl1RvCkSfblbcavtCK52puHyqYO40HcQp/tSkJef&#10;gE1JgQj0M4aH1TQEmk3HMqvZSPayRe4CLxQudkNBpCtKEvzQk74Jw1VHcbGzBKe7ylBUfBAr1i6F&#10;q7cDjCxmwtiML94Z9OI/TR6i7P43e6YW/leFbmYA0NV4FnxNjRBlb41NPm7Y7eeOrS42SLKzxDpL&#10;M+RGL0HP0VQ05aSj+OhuHNq1AslJi5F7JAG5WXF0scVg2/75mL/UEQ6eM6Vj5hvW2o5uUnvqcHQA&#10;oO/SMISsiMSC9TEIX7EIIQt8BQAMsTBCBB0zQwAwIyEAx9eHInvTPAEAt0e6jAKAHqZ6AHBZiBNC&#10;XE00AJDkbDMD7tSB8fXCYCkDgFFzXJC+aRXy9m9D2dG9yM/YhdSdK2k/VqEkazeaTjAAmInOiix0&#10;VlJafQwdJzNF7Sez0FqbJb+CqijNQGb6TuzcvgLrVi1F4pIwrFoSir1ro1Gatg0tRZr7X2vlEdSW&#10;HkLu4Y3Yu3kRtif6Y1uM14QA4MY4BwkBrAGAFohebYIla+lcbGLHPw3ii9kyS8TQH0tC/+rc/wzF&#10;IX0VBMjThoCfkrgA7qA2ds6WsL7K3Y/zK/aZI24Xz5uJhD1UX5fqnfsY3tttKu5/yyV8LzvraY6A&#10;DPOxZF4yL0N5nZOgAv4ecAGkOgz7Kcc/BvLY9U8BfOzex/Ae59kBcP1BCz0IyOJyrsvL6937Dujg&#10;P6qn2mHYj0FATlV7PJ/blDwtw8CfCgHM4Wc2pFkJxJeUPur8t+EAuwpqzn8sBf+xOM/wn0p5PqcS&#10;DpjaGCtTkYT9TWP4zwI7GOI7Yi3zDUMArztkJNP84VkL/8tiN0BrKWdAUJXzH9UZEGGAT8F/Y6SD&#10;AHk+S8F/PM/Q6W8zaVs2A4W0TKaZtLndAMxToJ4h/Lc7h50DRyFAFud5Puc53G9y7ig0yCmDgtp8&#10;DSpUy+vFwOAxG+zM0MIAcwjgtEwn5Ob5oaZsIbIPzEFGkguK9gSgnvrjocb9uN5XKOF/r55pwKWB&#10;VlK7iCHA8QCgcgK80NU4BgAcKDyM1kPbcbbwEK5V5+BewwlcLDoGdgQ8nZEsQN7NqhxcKctE/+Gt&#10;6Noah441S3Dp0DZcPr4PN+iFZqQkS+oOHNyKG7npeKkiH8NH96B2dTQG92xE3441OHMgCVfzUnG1&#10;5CjOHduHzl2rcSFtMy4f24XLR7ajY2MMenesxKXcg7hZnY8bdaW4WlOK2ydPYDjnMPr2bMIg9WGn&#10;Vi9AR1wQBtYuRNeqcAynbMRLtYV4oeMk7nTW4wY9yC+TLnW2YKSrBZd6O3C5r1MP/105w/kHpeA/&#10;dv9jAPAuDwBo/ecqaV9qizDcXKE5APa14ga1Mx4AvHy+V/uoRXUGOqoEAKzKXYWKzHloyPETAHCo&#10;JgAcApgBwEttQQIBDjX64nyDHx4GAF45VyMA4KVztejvOIaB9t0407YOg+2JON8RJ6DfUPtSDHUs&#10;ERBwqIvKSCoE8HCnBgFOFAL48hkNAOyuW4HSzIWoyonD6cZUjHQX6AHAC30nRUP9VaLzpyoEAOwf&#10;OIna9jIkH9+N8HWL4DzfAdZ+9ELKbn5zaVwQYgznABq8e02DidMTMHV+UmTu+jSsPabDxnMGrD2n&#10;iuzmTJOQv0o23pNg4fkU6Qk4+j8Nt+BJCFo8C6GRM+A/7wn4BP4XvAMeQWj401iwYBJil0zH+kQz&#10;7FxtixPZS3C2LxXNHak4mLdKQgAHLbcVANDQAZABQHbrY/iPw/uycxeH7vRYNFkcshjcWbTeFvsK&#10;oqmfDJMwwOxe5R45E660PldenkP7xs6AVwwvOx0uC5+GXeijcJj3uITAZDDQK0aDBFkCGLJzoA4C&#10;9IqYKnkOCxxIy88JfwyBix5F6JL/xsqNM7DnoBXSjtrgcLYd0vPtcLiIHQDHAoB5tY5jAMCsKgs9&#10;AMj5o6WmAgAeq7DWA4AqBPC6FCN5Pi1Jminhaz2XsNMeh9p9Ei6hTwt06R7yJDzm/jcWxU3CrjRn&#10;HMxywsFcO6TkWmNXloX02esO2yJ6lylCV8+UsMrsHmjr9xhs5zwOO9+n6Jw+Dq/AxxAZMwu793ri&#10;SE4AjhXRuLXcD8fKaPqECzLKHHGoxA5pJ5yxO4/aTLdA5NZpElKXITuGEu2Dn4B94ONwCXkCAQue&#10;QvSqmdi02wyHcqi/rPAWAPB4pTOyKvj42IrExYXDt1W7Ym+RPTbRMyV2F4d/pXO9+HG4L3gcfouf&#10;RuxaM6QcoTF1aSDyqwKQc9JbAEB2hDlcQeO1Eid5Fi3Y8LS4EvrGPA3f6Knwj50uCqRrIJjOrSYT&#10;hMTR8Ugwxxy6rnyX0HW7dBb8ouj4LKb6S43gF20koJhv7GwBBkMTZ2P+ihmI3miMbakuyCqdi9L6&#10;RTjZtRjVPfNQfSoE1b1BqO5jICiUtisASUfckbDLXhzvOMTt0jXWSEhywIotTli+3UncZDaneiHp&#10;oKc4Ba7d44z1pI2kpH0u2LzXCTtTPHAg3RcZx0KQnTMfxUWRqKmIQ2PNCrRQv9DRvBqXh1LwlXea&#10;8MufXcMff/si/v7Xd/HpJ9/Av/E9fIoP8fd/fR+//sPX8cG3n8PpizWobk1DfcdB1LXtlpC+dY3r&#10;6QUtCW1t21BfR9O1G3GifA1yCzX4L53u2UOZC3Dk+CJk5y3BicpEnDq1G+fO78XQpV04c3E9Tg3R&#10;8+fcEoGyGs6ESzjeguYwpBYH0vjCg8Y6rgL/Ldtih9itpM32iNlkh/jNDojeYIlVOxyx87AfOGTy&#10;ljQfrN7vSuNIG4HyGAAMS5iBldvtcLQkHLnVC1DQGIrS9iBxAGQAsLjTDyXdYShoj6RxiA+dK1M6&#10;r7PgETZNwpH7RxghKMZEzq/3IrqXFj0tcB47/HHI4UXrzHQyQejKGQhKnIzQ5dMREj0ZESuMcCAr&#10;CMX1S5FdQe9sDf6o7QlCTdccOvfeAhMxAJhR64P4vbPhn/CYAIAMHM9ZMpn2j8ZI+2yQnOWI9DJ3&#10;ZNXOQUq5J9bQuGx5ii3CN5lqEG0Y9UthDPRSvxM6BXPmT8KC+Nl0bGyx66gH9uW4Y2+OA1KKHZFR&#10;6UHt+CGlyB0Hi70FtEzO9ERqbjCyy5fQ9RmBtIL52JcdjOTsEGw85I8FdP2x2599GEPET0g/yv0c&#10;u6lyv8r9Hcub+jqGI3nbA6Ofwopdlhq8WOAg7n/ZdM/m19uhvNNZ4D8Ww32cstufYQhgzjMQyA6A&#10;DAGe7PMU8K/xjK/IEPZTZYaq7qHlu7xQ3emLhp5g1HcHoKLZG50DkTh3dT16r6zHiY4IlLUvRFnH&#10;PHHuE4Cvla4HUhldI+z4p0L+jnH/I3HdoiY/keb8p8F/mqgtXQhghv9ym/yRQ3XYBZDvcQ4BzACg&#10;Xq3zSQsE/itpXyzud2WtcdRuInLr43C8fi2O1O/Cxpw9SK7vwqm3f4VbPwE6XvsTTt78KU499yu8&#10;81Pg5/8E/gbgT5T+hQE+yvP0Hz7+N370x38IBPgrKv8FlX3nT3/FOz//Dd7mX9X/+W/49af/FuSX&#10;gb9/fMKBwIHfU4Z/af/rP/8Vv/zzn/Cbv/6Fpn+M9771Ad786tt4+b2Xcf/NO7j+whDO3mhH59AJ&#10;tA4WovNCITou5KDrYi46ho+i4fQB1A3sFgCwons9XferUNqxXCDAotZldIyiUNAUAQ57zPBfUQvl&#10;2xbrxRAgn6vyzkhKF9GxmYfipmDtONPxZgCwuG2OuPxxuF+BAMcAgF76cnb54/LcJnvkNNght5Ge&#10;s01OdP+7SPjfkm4vlNJ9yaF+WYZhgDllaWAgidZb3RqBwaG9AgC+8oIGAD53+wJeuX9FUgaXFADI&#10;LoCvPneT5l3T4D+ScgBkhxX+qKkAQAX6sbhMSUF9XTTmZ6cnFfJXOf6p+fxhXYP4qA7/QlYgvRpK&#10;awSm6+qq1TsAKjGUx+2e6mHgowU9bZSntvlDfU97vYReY7COAToOwysgoA4A7GmvlfkKMONpQ3W3&#10;nRTJtG45BQdyntuV5UmGy6kybpPBPgWesRhQYwCNw8pJekqTAgL5Y7uhGO5Tqb4OrZfXw20bSgFx&#10;3O6ZPi3UL4dbO3+qCYO072pdCuTjj9riAqgD97iMp7lczVPhgcUFZ5zO9lB9A3E7huI2DaXKlFPg&#10;uX46Jvo87aMO1BE4sa9J9kUBfQLyUPmYfaRp3h9OeTneV5bsO4nryHGnVEKDquPC6qVjovtDq149&#10;jWijd75jabtRUXgUFUUZqKvIFpedjpZSfbhQhv8Y/GPIkUMeczm72vDHanbOZPiPIUAWu/8x+Hf3&#10;Gr2rXemj9IzUYwDw1tXTuHvzDG7f6MbwhRN0be9GXmk4GD7nEMBpZSwaJzP8pwMA1RiSf0iSUa25&#10;SXOZQIEkrr8315zEfyOwkh8ork0zpnGxCTbTuz1DgMoBcDwAuPaQtQCA7AbGAODaPa7iAMgAoDgA&#10;li43AAA3CQB4svYAzp6rFwDwhWd534dwvqcGO9dHw812OqxMJwsAyI4Bs42mgwFAFgOA7ITGEKCF&#10;uRXNNxUI0NzEErOmG8OM8qZG5rA2t4W9jROsLO1gZ+sEa2tbHdw3SxwFGfDjjwaW1jYSAtjY1Ezm&#10;W5iZCnzFEBY7C/AHhhkzjOFg7wJPV2/YWlB71hx+2BKm5paIX7kSRRV0Lgf6wSFAL45o4X81CFAD&#10;ABk04HCDCvxT09eH+wQmuX759BjdvHJGUj0MqGtPgX0sBe0xwMAgoAoFzOK6yv1P246xgKHKKykw&#10;UA8AnuvGyJkOuUcYxmAA8NLZRnH/UwDgPVGT6H8DABo6AL54pX0M/GdY/7nLHbh+lvqwlmJI+Eod&#10;AMjPCQ4nz/chw30M/40HADksqBLDuudPtwjox2IA0FB8zysYUEmBy4YQoAIA+9tPoONkFjL3r0F0&#10;uBdC/BwR7OuOAD9PPfCnwv9y6F/OOzvaw8neDq7O9vDycIGPtwsWhIcifP5cWFuaw8zECLaWZgIR&#10;zg/1w6LwAMREzcPcwDkwmTUdxjNmwNLEGIG+3khcFoWE2CjELI2QdSxduhS7d+/G7uSd2LxlA1av&#10;itcAwPjFYwBADgPMLoAMAcYuXYANaxP0AGDKgR04euQAyisL0E/Hla8h5QBYU7vhAQAwcZ/lQwHA&#10;qO02egBwz7FEMAB4MHM9sgq2I7tgB/UN+1FxUnMArKo5LACguP4x+Nd4XMQhgFkKAFShfxn+MwQA&#10;lQNgT1uxAFEMRzG8JG6ROgBw5PKwBv+xixm7HOmAvonEYB9DfhLul5fTybAOz7txlepdviAhgIcG&#10;e2SMwzB+vzx32Vm4QRvPdNMz42y/Htb7TwHAK1cuUapz9SMxzMjwFe+TAvL04X0NxWF/SbzPHAqY&#10;22DYQwF8hmIQhMsN21QaX1fVv3ad5l0Z0ocA5vEH/0CC79WG2hOoPVmJ+kYaT507i+Hbt3GDoaA3&#10;aGz97lfw6nsfCBjDACCHAOZQqAwy3bl/H3efex4vv/4G3v3gA3z5a1/F1779TXz9u9/Et77/bdI3&#10;8dGPvov333mF+rJ+eo43CQDIrnscNpYBQAbNFAAowBm7zpEYAFQOgFfPd1C/1yl/C+Xx6d2bV/C8&#10;gQMghwJWACBD25dP8w+zNQBwoL0UXU0curcAp+gZz/Aej00Y/GMQkbdFtkfn/nf5TBMunaby03UC&#10;AbI4P9RXh9OdldKn9DSXUTvlMmY7LQ6nPTh3pluuKf7Ay2O63vYqAfeUA6ACADnPrpcCB9YXoqku&#10;F421OSLOKwfA5voCmtZc/1R4YM4z9Kd3/+O2pe4oAMjQ9aWRC9q9c53hoVEAkK9NBgBffP4ZvPrK&#10;cw+EAL5z6ewYB0A+H6xL51sxdJrHntX6/pX7XAkBTOeF4T/uv+VHHjRG5h+6cFh3hpPvXD+nBwDZ&#10;RZkhQAEBbw+LDB0AWc/eGKFxlAYAClR/5byA+6wL9Bw9PzQgMOvNOzdx+9lnBQC8/cJLeniN4T9D&#10;AFBJgX0K/HvllVfw0ksv4aVX2YlPA/KU65+qq/IKDuRpBfYpGJBBLgUWThQC+GGAIMOAar0KDDQE&#10;BR+6vA7gU2LnPgX6aS5+4+uPlTpu49tQwN4Y+I/Kx8N+DwMAx8J+bzxQbzwAqIfpdI5/z73+9hi9&#10;wBAgg3cM673zvoB/Cv577avfxJvf+C7e+uYPtPC/3/3pAwDg13/0M3z1+z/GB9/5SPTm+1/Da+98&#10;RaTCnPN5fOZ5rX+7c/8Z3HmeUp0Y2rv1zF2B9tiV7869uxKKWoP27ugBvis3b0p49Gu37ol4n975&#10;8lfw7e99F6+98TotQ33s7Wu4fkuDpxn0E3c/DttNEvdOSsXlj8TQHzt4MlTOz4bhERqTn9XC2Z9u&#10;b0I9vdukb0xEwhxnBJvPhKsZA4CzYWbKY3QNAJw2fZIAgBwC+PHJWhjgmTSfYSEGwhjSY2hNg/gY&#10;WJuph9ocPS3g4G4u8xhkYzhMALFxwJ/K6yUQ1KgEMtTlGeBiKI1BKQVecbmCvsShblx7an0M0LED&#10;oCFcp9ZvCPup7VXLGNaVcganxkm2g1IBuHQw3GdpfHsPk9o2QwBQAD2SgxM7ymnwGMN8ognWaSiu&#10;q3f7o/oqPyqtbcN908A07ThzGwzbqfOpoD8u5+0zXNdE4m3m9g2PGeelbclTmQ6WUxCdCsvLeQWt&#10;GV4TLHW+Oa/a4mtHzecyC/sHAT3W2PY1B0rD5Qylyg3F7bI4r46boXj/9PurW5devB+6OgwQKjhP&#10;SUF/CtJToJ7hvDGi4zteFlxXp/HA33gZHndDcTlvL7sAWtuY0vv6bJgYTcOsmZMwg/qFqVOewJTJ&#10;Y+E/1lj470mB/0Y1ReC/adM0+E+5//H7+2xTC4ibv4MznUc3AQC9AudiUVwiIuJXCABoGAY4MmGt&#10;aNmqpAkVu3KjpPFrGALcgpWrtmAt5WOiV8DG2lV+cDjLxBKzrezgG74Qses3YvV2eu/avU8AwB17&#10;Ofxvqs79L13gvx3JByg9JBCgAgDLyivpXasKtbX0PtvZQWObTh0ASH2vDgA8TWXa3ycb9DpF7xIM&#10;/ykHQBWZQjkAcghgAQC9bM3gQSeAQTcXKyO42JjA3mKmiPNu9mZS7mw5W+p42puD4UA/V1sR573o&#10;5DPUxyDgIn8nLPSzx0JfyvtZY64nvaxSpzOHOhofOukiO1PMobYDqN2lbjbYNs8Th2L9cCTBTwf/&#10;+Uho39zVAQL+HV89R1IB/zYEadDfOn9R8fogFK8LQdH6UBRsIK3TOQSu11TA9ZOCUb1rvj4EcPux&#10;pWjJ1ABA5QDo5jgNdpbTYW1KHZIZHQNL6hCtjOFsbYQAd3uEB7gJABgXoAGAhZsi0J+9Bdea0nCj&#10;M10AwKHe/Tjdtx+FRSuweWswggNN4WE1RR6IsZazkGRvjBQvC2T4WyEzxB6FUb4Cn1w4cRQjbSUY&#10;7q9BSXEa1myIhbu/C4ysZsOIHqJGpjPlD10sU+PZAgDyy74CAG2NZsN59mz4GM/CAgsTrHFzwDYv&#10;J2xysEKSnTXWW5kjOypCAMC2wkyUH9+HI/vWYv/2KGSlxwoAmJUTi237w/QAoJn1FJhbUwdC54ld&#10;AG3c7OAa4g2fqFABAOevXYq5CeHwC/PCHDdrCQG8wGQ61rpaYneIC1IjvQUAzNkQJg6AOVsWSAjg&#10;RG964befgVXe5tgy3xWr57sgLswVoR5m8KZOj8P/OllPh6cTXR8edP14WCGYHtIL3GyxJtwf6Ukr&#10;kHcgCYd3rKJzF4uctM2oyjuA5tIMcf7rqjqG7uosdNVkivQQYG0mGAKsr8hESW4KjqVvR+ru9Ti0&#10;cx1yDmxBTXaKOP/1VB7DqZrjEj54FACMwPbEQGyL8UFyvBYGmAHAnYk+2JboiaQEV6yLs0dinMU4&#10;ANAYMZtNELV5tsB/cQre08F/HK6XXf0MxdAfA4CcsgNg/G7TMVLhf+N366QD/xQIyMBffPJsgf4S&#10;91Ibu2fQ9EwB+hj+0wBADv+rhe1VDoDs/mcIAQrYRxoF/cxEDAQqGFDBf+MBQIb2GMwT4M8A2OPy&#10;jamWWl4H+skylCoAUJXxNLfFdbkdDgXM7TBQyFLtcx2GChn842VVGxL+N81cQi0ykPdZAKAC/BT4&#10;x2XKDXBLhrV+HkN+rPEAoIL/GPwzTBmm0Nz+aHlx82O4TwMDRek0TeJyBQByXXbtY2iPYT4F9Rm6&#10;+Y0HALmc3f04ZSkAkMV5BQCyOK9gPob/GPjjlEE9Bfsx5MdlqlyBfmpalbG4bBQUHA0BPEY6AHDX&#10;ERvszrDBXjo+h446ICfXF+WF85C91xvHd/igeG8I2vNW4lLHUXH/4190XxlsxtWznbg6qAFuDLKN&#10;BwD5QxSnygHwYmc9rnecxEB+ujgA9uel4ALd85er8tGblYKG5HXoPbxLnAEvFqZjpCAVncmrMLhr&#10;BXrWRWJ4/zpcOboLlwvSMZyXjsHDyTh9cCuuZ+3Hbeoj2Cnw1O61uJt/GGcPbhN3v5HsA7hUlIGz&#10;xw/g1J51aN64FHVrFqN901I0r1qI3h3LBQC8euI4LlcU4VpVGZ5rrMG98gKc2bcZ9XGhaFzig65Y&#10;X7RRH3M2aQluHtuJ2yWHca+hFNcbK3GpsQrDTbW40t2Oq32dYrt+/cwpOi4PBwAZ/mPd6BsFAM8z&#10;zFhbhEstlRMCgLeGRgFA9SFLAwDTUZ23GpXH5gsAeKrYVw8AXmwJFgBQOQAyAHi+PkDgP0MA8Ezj&#10;Mox076Xty8Ol81W4NFRHaQ366dz3t+3EQPs6nOlIxDkJ+bv0cwHACx0aBKi5AK4eAwBeOp2Es90b&#10;UF+2FLmpIQIA9jem4kJPAYZ7yyg9gQt9VaKh/goRA4Bn+6oFADxJz+S9OXsEAHQNt4d9MI0JDAHA&#10;QHoB9JgkAKCSmcskWLnTSy3Jwk0DACUUMNVl2XPYX5+nYe31OGy8HoWL76PwDX4CC5dSH73aGqvX&#10;2iAuzgjr1zlgx1YPpO4LwPH0+ahk1+KSFehvpmv37DE0dRzGwdx1WLTOSwDA4BVW8E+gcVXMDPjE&#10;TNWF7J0s0B+LXalcFkwV0Izd/7win0bYSnqe7HTDgvW2Amp5RM3UabqE9mUxACgQoA4AZLcrhugc&#10;FzwFJ5r2iZ0lECCL89wOQ4cM/jEIw2I4zH8Jg0RPiRudd+gjWLT0S0iiZ9yhI7bIyCEV2EvYXQ4B&#10;nHnCTuC2zBpbZNfafS4AKPCfAQDIYXYPFlFflUX9eKoRPUOnY8nm6QK1OYX/F2znfklAO4cg2v5A&#10;BjD/G26BjyA8+gka/9gi9bgzUnLsJdTo3jx7bKf8SnqmRG4zwYKN5rJ/HNqTwU17P00MAPoEPY5F&#10;tI87drshPcsXWcVByKsKwtETnjhSRmVlzjhY6iChdrcct8S6DEsso2dy8Ep2Z6RzM38SHOc+JSGA&#10;GQD0CX0MwYseweotM8U1NavMHbmV7uIAqADAjBPW8uH2cKUjDle5YVe+I9Zn2CF6uxnCVtF4kNpl&#10;B8aAqKmIXD4LW/Y5IzXLHZmlXsiscEMmtcXhfxke5G3jZ8bSbVOwYO0UhCQ+Df+YpxCSMF0gr+A4&#10;TmcjJM4YQXSe/ZYy+DdNJOeXxGDgvEQLzF9hKYAgA4Fcd26CEcJXzMbi1bMQnvAENuy1xLHSAJS3&#10;LERlZzg4BGllN033BOFETyjyW0ORVhmMbcd8sCLZWQDAJautEEP3BocA3rjXC2t3u2jA3343ao/B&#10;P0esTXbA+t0O2LDHHkk0vfWAk7gephzxQQaHn82j94OiBSgpWYQTZRGoKo9EQ91S9PasxNC57bh/&#10;7zi+/E4dvv7VTnz3WwP4zrfP43vfv4gvf3UQ915sR99QMaqbDyC/YqOE9uVwvlU1y9HYtAanerah&#10;v3cXerq2o711C+pq1+NE1UrklMbjUE4EDhwNQ+rRUGRkzUdpGT1Dundg8MxOnB/ejtMX1qLn3DK0&#10;no0QF8STA+E40T2PzksAdub40FjLSaC/ZdscsXSzDaI3WSJqoyWWrrdA3GZrrNphjz1H5yC7YhGO&#10;Vy1EekkYNh5yRcJuWyzeyA6AsxGWMA0rt9vgUF4QjleEopD66/LuEFT3B4sLYElPIAo6Q7GnxBux&#10;uywk3DODnOz+57d4NoKjTRC+3BLzEowRFj9LYM7I9TSO3GFH4zpn0fJdtrSdpnT9TMPcFU8gdOWT&#10;iFgzk84J3ZeFdPwrglBIz4HKjmA09oegptubzrvmMpbd6I69JQ6I2k79Rux/wTXycQEAfSKexpIN&#10;Zli7j8YlxxyQUuSKfUUuWEnjusAVj1Kf8zj1dRyafJKAuR5hUwT+C4iYIdfLBrp+dqVTP5rvhYwS&#10;TxytpOu+2hnHa91xjK79rFoaf9A2ZVUH4sgJP+pT5tI2LkJO1TzqU+ZReTgOFgdjwyFPcbHkPtU5&#10;fJLAfwwccsrwH/dzvnRPeEY8hYC4abTvsyTkddjyJ2QMnFrgRPetE3Lofs0/aY/SVifadzdU9XoI&#10;+Mdw32cBgDWUcvjfxvP+UACgIfj3eQDgyR4vAQDruvzR0huK2nZ/1DT54/zFDfjat+vwzOsFKGxY&#10;SvdhjECAEra3NVDv5seQnwIAlQuggv8YDtTAs/Hg34MAoHIAVACgBv89CAAq+O9EVyTKu2JQ2rwM&#10;RU3xAgBm1a9ARm0StuTtxJr8YjTe/444/5Vf/Qnqr/wUN9//B379iQb7cbjeTz/Vwvhy4G4qxt8+&#10;+QQf/vb3+OHv/4xf/OOf+D2Vsc/nj/7xb3zlV7/HN3/zZ5n+A+l3f/sUf6GFfv23j/HVH3yED3/5&#10;W/zh40/w0W9+ix/++ld4+xtfx93XnsfIvUu49sIVgf8uPtODwWv16L9Ujo6hAjSdOUrKoPOQqsF/&#10;/XsEADzZvx3VvZtQdWojKnvW0X6upn1OFAiwqJnhP03jAUBWGR0bBgDLO+kYdVJf1hwi54zPQVHT&#10;HHBobHb5Y9CPZQj/TQQA5jXTWLzBjuQgAGB+mzOKOt30ACCDfwz9sUraXfXwH+dlmu5dAQDbFgkA&#10;+ML9Jrz83ABeuDco4M4rBgAgw0sv3r2kAwCvPwAA3rs5Ih9Y+WMmf0gcD/1xmRJPy3wa92vgHsOA&#10;XN6m1Wf3PlIv1++kZRnk62iWX8YyeKdc9E6donxvg8AMA/0dknJoQ3Y3YnjkTG+b/AFNpQz9aU56&#10;7PbWJD+OGehllyiGyxioa8ZZWp5hEp7PdQ3F8znlugL76QBCFufVfFXnQemc5gyANCUG1RjMUdAa&#10;i+saSoP6GF7RzaPlGGQZLR8rBuMGTp2keqOAHLfLH9IHuzWoTqQD/IZO0zvZQCOpXqdGKeMwbezY&#10;wvnx0+ojOIvdcAzFH34NxU4whho5y23xOmibaH2GdbR8M6lVdPEsO3zReTE4bgqalH3jY6rbP94n&#10;lbK4Hksdd84rUGhUrRpUZCCGpdh5MPvwHpTmHRb3v/rKnDEAIMNCyvnPMLQxbzNDfRL+1wACFADw&#10;Uv8XBgALyxYgLc8NqcX2NDa2QWqJtYQAZh2rcabnoaPAfxz2l+E/TmVcWU5lFY5Snx0A9+Xx3wYs&#10;BABk+I9l6ADIPz4ZHwKYHQA5BDADgPE7LCYGAE+sQXH5ej0AWF2zXwDA2zdPCwD44r0LEiIxeVMs&#10;3O1mwtp8KoxnTjEAAKdpAKDJbJiYmMDZ2VlcAM1NzGFjaSOp0SxjmMw2gZmxGSxMLWFv4wBbK1tY&#10;W1iLc5q5Kc03miFiEHD69OkwNTWFtbW1OK/ZWFEd41kwM5opEBavR4Vc5TY8nN3hSOu0sbSiaUtY&#10;WpojfNFCFJSWormD+o4zvbgwdFr6Nw280wBAhv2UDAFABkkYAvxPAUAGXfTwHzsNjgMAGYpQACDn&#10;lZugkiH8x5oIABw+3S73CV+jZ7q0EMA3OQTwhRbcPt+oaYjOH+nOeU33hhrGSIGB7BLI0gOD40DA&#10;Bxz/xi3HToO8nov9VRImmgHAlvoTmgMg9fnsiMWhjxgAZPCPpUGAWlhQvj+VeL+G6J7jPkKBgMoJ&#10;kGV4/7O4fzAEABWcwinf0z3NJSjP3o1tqxdgQZATAuc4ws/HBb5zPDHHV4MAGfzzD/AVsRugq7Oj&#10;OPdxnZBgf0QsDsOqlcsEAmTHP2tzE4H/EmIXI3bpfCQsC0d87HwE+rmLKQB/FwgJmIOYJQsF3mMI&#10;cGnUYsydG4yNG9cjec8u0g5s27oea9bEYcXyJUhIiMCy2AUSBpgBQOUCyBDgsuiF2LQuEVuTVmPn&#10;1nWfAQD24vxg8f8IAOQQwNE7bAUAXHcgDMlHEyQEMDsAcghgBgDZAbCy9hAqTqZ9JgDY0pgt4hDA&#10;DAGOdwBUEOBYALBAnM0eBgAqwM8Q6jOE+25evyxSdQwhQEkvDuHaJU3D5/t0AGCHNm74fwwAMnil&#10;YL0HoD9DfQYAqOAt1Q6nCur6nwCA56kPGaR7jcdeXe3Vcq821pWjvrbqCwGAL7+qQYAqnCqnr771&#10;Ft567328+e57eO3tN2n6Dbzy5qt46fUXcf+52+IozX0A3+PjAUCG/ximv3m5R+8AqABADgM8HgDk&#10;PlsBgC88e1dcAD8LAORn1kCnFgK4syEPPS1FDwCAnEqe6rIYAGRxnyrgXz//OPkkzvfSGKyzEgMd&#10;1Me00HihrVKiskj/xiGl6Zpi8ZhjsL9FfrzATn0M/DHkyuYXDAEy/MdlmnNfgYB/zfVUh8R5vQMg&#10;icconwUA8n50NhfrAcCGOup3G8tl7G0IAHLoX3W9/L8CALnf5vE2u2n+bwFADgHMz2B+FvPz9Nrl&#10;cwLuMwDIDoBD5w0BwHu49fzz4rYmENvLr+rgPw5T/SD8xxoD/5Fefo0hPw3wU5CfqvtZACBf9ywF&#10;ARqKy8dDdp+rcQAgp3p3QNJ/CgA+qPH1x+qLAoBSpgMADYG/hwGA48vH67MAwFEI8G0899q7DwKA&#10;b78jAODL734Vr77/dbz6lW+I3vj6d/DmN76Pd771Ed77zk/w/nd/LBDgBx/+TCDAr330U3zlBz8W&#10;F8Cvf//HBgDg+wIA8jnk48JgMwOmmkPfLRG7TjK4x+mN25o7n4L12G3z1i2qw859At5S+U2qp4MC&#10;+bp865338Obbb+OZ+/cF/Lt2U+ufVd8vod8pHbnEYdUv0bPwgoRW5/TCyLCIw62PXLoo6dDQkIT7&#10;HubQ+R1NaCvMQu6mlYh0toCr0VRYzZpEY+/PBwBnmEzVQCEdKMWAmgbZzRZpeWPYu5nRfK5jKtP/&#10;GwBQQYAMWClgSi9dPZ7HgNb49nj9ap3j4ToWz+OU4UDOq2mu/0UAQAV3ae5vtH4D2E2BcYYa397n&#10;SYF/atsFsLPTHPqUAyC79o2BAMetb7weBP7GaywAyFIAIB9jBfkpCHCiffw88TbzPiggTonblvbt&#10;qU0BzSYGAEdBOK2+gvLUMTIE9XibGcxT0yzVpqF4XWp9XGc8OGgoVW6o/wQAtHOyGKPxdcYDeeOB&#10;v/HTKq8v49QA/lNSACDXGT2Go20pGR53MRTT5fWyo+WsTWBuNhNGs6d+YQBwCvUj7Cj6RQDAWUb0&#10;rm5qIbKwc6Bz6wo7d2+4+tI7Tmy8AICa698oAKg0HvxTYvBPiQHAVWtJqzdjzarN9P7mi5mzzGFq&#10;YYfpppZw9Q9C5MrVo2GADQDAXXvTdNIcABkGZAAwNf2YAIA5eQXiAlhTwz8SbkNfdxfO9/fSe2o/&#10;LjAESPmB7g56n6F3hxZ2Ex8LAPLfLflHIeoHqUOnu2ncRONEWk4AQFvj6bAxmgZrOvgWs6bAfPYU&#10;mNBJYHHegjpvs1mTZZ6NCdUlWRtTfZKt6UzYm8+Gk8UsgQN97C3gZWsCV/NpcDadBFeLKfC2nQU/&#10;B1PMoRuOQUNPKxN4WZrAl15kAy1mI9HbAbsWaW5xmYm+yFo+B9krfJGzMgC5q4J0AKA38tb6omA9&#10;A3/s+ueP0nUBIgUAFm8IExWtZxhwVOwaWLgpEJU7QkcdAA0AwAPbghC92F4AQP7D0ngA0NHGCN6u&#10;NgjxdRa4MWqONVYHO9B2haMzcwMundyPax1puNKbQi8Xe9FPKq9ci51752PRYjt4O0xHkNUMLLOe&#10;ic32xjjgZoGjvnbICXZBSVQQeg5sxOXKLFzvLMeNc00oLUnHhi2J8A72gLG1EYwtjcUF0Mh4hogB&#10;QP4VKr/o8x+krIyN9QCg56xZCDMxxkone2z1cMZGe0sBADfaWiFz8QJ0ZqSgq/Q4qvIO4ljKBqTu&#10;isWx1GgJAZydF4cd+zQA0N5jBkwsn4YxnUcT85li02vlYiMOgAwABiUuRsiqCATEzBUAMIBdIOlY&#10;MQC4gjoHdgBMi5pD5zMQeZvmI3/LQuRvX4zkaE8BAGPpwb7Gz1oDAOe5ISHUVUBRBgDdqNNyodTD&#10;xRT+nuw4aYYA6ljmu1phVZgvUjfGoejgZhSkbkZxxlZUF+xH44l0cfzrqskS+K+7mh0Aj5Iy0HHy&#10;iE6aE2BH3XE0VRxFbUkGqgsPoaYgHS1lmbRMNrorMgUg5LbYAbCuLA0FRzcjZVsUdq+ci11xfgYA&#10;oI8AgNuXe2FLohvWJThgeZy1AIAxq0wQtcZI3G74g2jMFspvnkF5Ds1rLPCfXttMxih2K82nNH6H&#10;mbgBMvS3LHkUAFy6ldph97/tDBTOpjqcp+uLxHl2/1PwH4OAsckzBAJM3E332g4jrNxpLNCfHgCk&#10;cg6zy3l27uM0Ycd0LNsxTaBBbofFbSopwHDFPtMHAEAO/8tgHkN6yrWPwT2BACmvAECB93SwnwL+&#10;GApUedWeQH269lgMArIU9MchfEUHqc1UWuchc8kL/JdupgcAN6YyfEht6Rz/BPSjuirP4nmcbj5s&#10;JdAf5xUAyMty2OBRiI/aIzG8x6AeQ3kMBHI4YIb0GNZTYXwZrGAYcHRZkg4A5LC/hvAfS9o7ZqEH&#10;ARXoNxEAyNpy3Fr3a3wN+lPlnN+Rw8tb6CFAQ/iPlUzLsjikL8N6Kq9C/G4/Yiapmlbi6T3ZGkCo&#10;wYGjIYANxW3uybaTEMAMACbTPqdk2CEvx1ccAPMO+CI/2R/lKeHoKd2E63351A9W49r5Flw51z4G&#10;AGQXQEMA8Hx3o0gBgBd7WnCZ0mvtNejPPYyuw7vQn3NAAOuLNbnoztqH5gOb0JO2FYNZe3AhLwXD&#10;ufvRsTMRF/avRN+WSHQnReJ86npczEmRkL6nU3dgMGUrLh/egVPbE9GwYSluFabhpeo8DBzcjq59&#10;m8X570LBYZzLPYjWHSvRsX05Onckomf3CrRtjkb/vrW4XHAIV0/k4Gplobj/vdBQhev51Edtpjbj&#10;w9C5Kgz96+eje1Uw+pMicCktCTcLDuL6iWMCL16pL8Wl5moJ4ctOftfOtOP64IPAH4efMJSC/3gZ&#10;BgCfocHABR0AePHkxACgBgGOhgDmP57xr2c5BHBzdRpq8tegKisc9cd90VfmLyGALzaFYKRZg/8U&#10;AHihKeChAODVCydxZbiR0jqc7jqmBwAHuxK+EADI8N94APD66U0CAF4c2IShviQ0nIhGXnoo6kvW&#10;jAEAz58aBQAv9FeIuOxsfyX6Tp9EdXuROACG0blxmmcLp1BzOATNhOtcGu+EzIJzII2HvGiM5P40&#10;TJwe0wOA5q6TYe4yFSaOT8HcfbKE/XUUAHA6HP0nw8n/adKTcJvz3wjw/y/ERkzFnm3uqCxehpaT&#10;69DRvJUGc7vpuNP113MIZ3vSMNyVQcfsCC4N5tCLdyFq24/Rtq3HvFVuAgD6J5jDN47GKkunCVCm&#10;AEDPxdPgMn8KbIMeF0CGQTPPiEnwiZkM//gpmBM3GQErZkiYVt84DeZjJz92utOkubhxeF+BbBY8&#10;Aafwx+C0iLY/cpIsoyDBOcu47uiyDCP6Rc+C71Iqi6BtCX8SHvOegN/CJzB38X9h2fLHkJphhaN5&#10;NjhSZIdDBZYSHjPzhA2OVlojs8ZaAMCck9RfnLRBbrWVhABW4hDA2ZVWyKqwRGY5jXFouSPldvLB&#10;kj9UbjxEz6/dMxG1ZYYAgPbzHoF10COwCeTQvY/DnsQAoGfwf2Hhsqexbb81Uo454EC2LfVZ1Efm&#10;2WJTpi1i6bkVvnEWwtdbwGfJLLjM5XP6JGy9ntJS7y/B3e+/4U/t7NjtgqyCEORXhgoAmFHKoddc&#10;xH3lQLEdkvNtpb9ef8RK2mUAkIFNDq3K54lDACsAMGDBI1iZNB0ZuS7IqdAAwLyTrjheZS+hf9nt&#10;UBxayh1xsMwFW7JssSLFEgvWz0RgPLuQTcOcyKnwi5yMedGTsHyTKZLT7HG40E0PAB6rdUNGlZO0&#10;sa/ARp4x/OyNSpqK8FVPY/6KaZiXOJ00U8QwYGDsVPhHT4Pf0qkIpOstIGo6QmKNEL7cHCt2emHZ&#10;ZhcsoHFQEF0DobHTERY3HeF0rS1KeBpxm6ZhV7otsiv8UN46Tws92hGEss4AEqVdYchvDceh8lBs&#10;OeZLYx0HRG2yRcIWZyTt98e21EDsTA3Ahj3umtvfPhck7XMSbd7Pzn8OSNpjJ/Bf8mF3pGS64dBx&#10;LxzJnUPnJQD5JXORXeiPvMIAlJSHoKllMfp6E3B2cA2uXN6Be7dS8MIzmXj5uRy89FweXn6pBHef&#10;LcTItVx09KWhrH4rjhcliptfXmEEqmsS0NG5EYOD20UD/ZvRT31OZ/cm1DavRn5FDA7lLsDew/7Y&#10;l+6PlMN+KCmNQk/3Zpw+vQWD55PQd46eGWei0XR6Ier6w1F1ah5ymgKRRNfe8v02EiIrYhNpvSUi&#10;N1ggaqM5YjdZIT6JrqM9jth+2BXpBX50L8xFbm0ojlaF0Ln0xeajHjROs8PCtey+OA3xm02x67Ab&#10;0gvpfarBV4DL8k5fCf+b1+aD9BpPrDhkhqCVT4lbJkO8wbFmmBtvhvAVpli8hsaiW63E0W59Co1b&#10;0um5ftwN+3K9RDuPuWDjQWsaN/K4lMej07B2n5G4/2YUuyGvxhsV7UE4eSoIDX0BAgCWd7hKWNGs&#10;Oldsz7XE0h10Pyz7b7gteYL6m6f0AODq/TQWOsbhCN2wM8+JxsSz4Rv/KObEauHJ+f5xmzdFXD1D&#10;ls6WsMjsirhmhyX203ZlVcxBfoMPilu8UNjkipwGJxyjfuVIjT3dAy76UNjHTvogp9YXRys8RGll&#10;7kjOc8W6Q05YtMFU+jfuV6UfXUh9Gon7Nr7XGLgNjJ2MRetpvE/jfu53YrZNojGhKTgEeN5JZxTV&#10;O6KsxQUVXW5aeN5T1O+T2OFvIgDw5OAcETsEqhDACgJUIYAV/Nd01k8P/inVdFOb7e6o7aI6XUGo&#10;qPVCc+cifOWDanyCl/DO13vovCSgpCkGpa0L6X6ke1IAP7oX2wMk/zAAkMXQ4Fj4j0Xv5i0hKGwO&#10;FgCQlUf1FADIIYALW9kJcBQANHQALGmPouWXoaBhmQCAR08mIL1yPfaV7kNM6iHsrjmPpvu/w4mL&#10;P0Pd8Id45r2/4rcfM+j3b9o31if4VP9fC+f7yz/9DT/7w1/wp4//hb9THS2kL/ArWu7DP/8DP/rH&#10;JwIBfvSnf+Gd7/4Ed15/D8+99T5+9fd/4md/+Ru++dOf4r3vfRfPvPk6br/6HK6+eA3nbvXi7I1W&#10;DF6rxeD1Kpy5VoaBK4XoHMpE/UAKanqTSbt02iEAYE3fNtIWuteTdG6Aa2h/V9C+sxtgDB2PpSim&#10;/efwvwr+K2pdJMemrDMC5d3sBEjHqDVMIMvCZjq2jV4oaOYQvxrk99kAoLvM53kc+je7yR7HGx1E&#10;DAQWM9jX6Smq7KF7tofDALP7HwOALnopALCsxU8PAD73bCNeut+PF585K+DOK89dEhBQAYAvPXNZ&#10;wgIzAMiaCADkD5l9ve0STsxQXKbE0wwCMqynYD89INjTTHVaRad7O2gM1S4a6G7TfhF7qlk+koqr&#10;0+km6odbqf/vFnca/kDNIeoGz3BoNf6lbDeGaPx8keaPUNl5GguzuGz49ChIIsAXlXPZyIAmzvPY&#10;2VCqLuf5D3KnGRTs1/44xzChKj/Hzi60b/zDGxZ/7B3o4pTBEwPoTgeosRhIGaJ5F/qbMTzQIgAZ&#10;u8gZSgGCMs2gyxl6jzpD7ZxuFHFeE5erefU6UR0d5Mcf0fnDtQb7jcoQzGMNDTbiAkN655sxMtSq&#10;z1+60CbiEG6fJ/74aygOB2co/kDMKc+7eI7apdTww7FWT2uLP/oPn9N04SwdWz5+A81joD4+Pnws&#10;+fio1FCqbEgHCY0VO411jhF/0OaQyXmZB1CSmyYAYEOV5rTT1cYf8jVgiF3/WAoAZKCIP27fvjIo&#10;rjTah+oR+Yh96/IZ3Lx0WsA/BQBy+UQAYEf7LhSdWEjjA3ccpDH2eADwKD2TjtQ4Gjj/aaF/j1Y4&#10;ivi5xTpc6oDkbHMJAcx/R9hAz7S1DAFmmIsMAUAWuwFyFIZVB8yxcr8OBtpp9VAAsLxy6wMA4EvP&#10;DNP11oB9W+Lh7jhbfqhtOnuawHr8cVEDAKcJAGhubgoHBwe4OjtLGFQbc0vYWVkLnOdgbQMrU3OY&#10;G5vAlsrsbGzEVc3BxgIujtYiT1cHONhbSjgi/lsrz7exMoOdtSmt2wbeLg7wcLEXGMvUzBgzZswQ&#10;6M/Jzpbat6LlneDv64Xw+UGIT4hBVl4OGlrpGjt3GpcvnROg4NplDtd7TsSQHjsN6UFA5Tykh/76&#10;ce3KqK5fHZD06uVeXL00CgBqYYU1aIFBP06lnWFKSQoQVOCfAgEfDgB2j0KAHBb4XDdd/60CAPI1&#10;qkIAXzvfJC58186c1KladPNMzRjdGjw5RrfP1YkUKMhAnwofzGLYj4FBnqfqsm7pxH8runqa3t97&#10;TqC3mYGVsQAgfwDh/nboLPW5gxwKuFXyF+jeUjAgi+FgDrnN0oBhvse1PlD1jQpyNtRZdintPinH&#10;gh0AGfxTKYf9zD+8GauW+iE8xBVzA1zhO8cdvn5eCAicg6AgP0r9KA2Q1MPDDQ50Hbk4OcDHy00A&#10;wGWxEYiNWQxvL2fY2ZrRdWYJdvtbGhGGyMXBAgBGLg6Eu7OtAIB2VpaIWBCO2KWLELloLqKWLNDa&#10;WRaNrds2Y+/eXdi3fze279iENevisXJFFJYnRiIubqG4AEZFhWHJkrlYvChIxKDh5o0rxf1v946N&#10;/88AwITdHgIA7j4Sj9ScDTiUtRFHc7dKCOAT1amork9Ddd1hPQDI8F9zU7bm/kdpa1OOwH+cKgBQ&#10;g/2K0N/zWQ6A/xkAqAA/Q3GZIQCo6igIUIF/10bofr84CgAyBPf/DQCQ4SsF+X0uBKiDQMYDgFev&#10;UUpi6EmJYT4u4/X9pwAgQ1Q8vjpNz1F2YW5tKEdzfQUa6qrR0ExjuHNnx4QANgQAX379LTBc9drr&#10;VP76GwIksRsWu2Cxe9WNW7c0iIX2h/f1wsVz4th24ewp6QO43+Lx0RcBABn+UwCgjEP+hwDgme4K&#10;dLZw+N88cQFkKJihaXb0u9Bf/wAAyO5/rJEz9QIAcghgjkjC4W/ZTZnBNx4vsMPfII1zNQCQxqgG&#10;ACD/8IT7IAb0JPxvneYAKBCgAgLpuucxSEM95ZtIjflaXgcDMiDIDoKjAGCewH96ALC16KEAoDiI&#10;0bkfDwCqEMD/FwCg9Nt0L/FYmd00+cP3QDeNo+mY/F8AgBIC+IL2vOR0PAB4+8UXcO/lVzRI7ZXX&#10;HgAAFczHkB+Df3r47+UX8OJLz4sDIEOBCvRT0B9LwLxXGexjxz8G/17Up/dfeRHPUBsKBjQEAg0h&#10;QMP5huV6jQMADae/GAD4Pxe39zAAkEMrKwhQHWNDPQwAfJjuv6YBgEoSZnwcAHif+iGl5958R8Lp&#10;vvD2e3jxnfdJH+Cl978m8B87AI4PAfzu936M99kF8Ic/wwcf/ZxSdgT8Mb724U/wLSpjAPDNd7+M&#10;199+H69S23yO+LjcuX9fQkwzvHfzzm3R7du3cefOHUkZ+NNAPw6zfQOXr17HpSvXqA+/KvAeQ3xc&#10;dvHydUpvUh/FoZ1fw5UbtzF8hcqvXsOl61dx9dYNCf2rxNAhh3PmY/jiG2/g1bffxmvvvovX33tP&#10;whFzCOFvfP9DfPejn+AHP/opfvijn+BnP/kR/vizH+OP3/06rjeVI8bNCj4mU2A/exLMTad8LgA4&#10;1XgKzOyNYelkAmsXM1i7Uipi5mA2bNxMKdXAO0MA738KALI00JBhJQNwjMoVGMji7WHxug2ltk9f&#10;poPrlNR2MACotlWV/ycAIEsgQFqGpQC58QDcfyLVFuf1oJ3O6Y9hPc3NT4MB9eAe1ZHt1LWhpAA/&#10;w7KJ4L3xAKACLgVuozwfJ3Vc1LHTHxs+f+Pae0AM/9lSfTpWah2qfRZDZv8pAChgntoOKdPBbE7m&#10;ekhOLadgPyVu0zDPIJ/hfikIU0mt11CGAKCS4b7JNUv7zXnZN72L4Wg4XrWcmh4tH4X0ZF8MYD6+&#10;D1V+vLjeeEm5TnIsDNavpI6DHGtan5rmvKUN78N/5gCo4D/uS1gc+nciAJDhPwUAzphlJCGAWZb2&#10;ThIGmAFAJy9fzIuKlRDAUSvWih4EADc+oLjVmxC/fjMSNmzB8vVbsGLdKAC4cdMuBIcswqzZVjAy&#10;s8MsMyvYefogYsUqcQBkAHBL8n4BAAUC3HNIDwAm7zuEvQcyJATwwbRMHMnKQV5BEb1rVaG+nt4R&#10;OjrpnbYDg71aGGCGAM/1ncJAZztOtTTR+JLGPy2a+tqb0d+hfgCn/R2Sx4YXzvDfNGk8rAcAZz8J&#10;m1lPwHLm47CY8RhMZ3wJZjOfEJnStMm0R2E8lcqmPwarWU/BxngS1aP5NG09+2la7km4Ws6Et70p&#10;3K1nw9lkGmymU5vTHoMz1eXwrcHOlvBzMIe72Qx40In2NjeCr8VsBFrMRKKPDZIjPJG5MlBC/mYt&#10;90a2OAB+MQCwZEOwqHRjGEo2haE0aZ6BQjXnwI0BqNg2F40HFj8AAKZsDxYA0NV+qoSWsDabKSGA&#10;DQFAD2dzBPnYY0GAE+a7mSHezxpHVoSiJW01LlTuwY32NFzvO4jz3XtwqjsZtfWbkZoRhZXLfTDf&#10;1xJhtjMRb8MOgKbY72qJDE9bZPk6omCBH3r2bcLVqlzcoBcFDnl5ovQwNu9YLmCdia0xzKyMYGo2&#10;G8YmM2FiOkv+MGU0e/o4AJC2c/ZseMyciVBTY6x0ccB2L3dsdbTDFjsbbHKwweFF89GRkYIOBgBz&#10;DyHzwHoc3BmDoweiUJidgPyCROzcPx/h0U4CABpbPIVZppPoppkioYgtnK0FAPReMheBCYsQvDwC&#10;cyKD4BPoLiGAGeYMmTUJ8XS+GQA8Eu2HYwmBKNy0AAVbF6FoRwT2xXhhhZcZ4ugBuj7AHlvmu2Nl&#10;sCuWBbsgxNUM7jbT4ULHyt5qmohDAbtYz4Cn5QxEeDvgwOpo5CWvQ3nGdjTkHUBT8SHUFqUIANhe&#10;lUk6gq4qdgHU4D8BAGsPa9JBgK0nj6KpMkMc/tqqsiRssIQOrsxEx4kMCf/bVnEELRUZqDuRisJj&#10;m3FwezSSV4did4L/GABQQgCLA6A71sY5InGZFRKWMwBohqg1JgIARqyfIQCghPvdOluvGF1IYAb+&#10;DBW33VTgv8RdpojbNUEI4J0MEWrSnP808E8PAu6cKRAgQ3sM6DH8Jy6AXDYeANw9XQ/oMfzH8J4C&#10;Adk5iT/kchsKAGTwTwGBLJ4eDwByuwzqKeCP4UIFAHJehQBmCJA1BgDcbyrzDOE/hgLFMZDmJaVa&#10;aQBgqhbeV0LNCAA4G2sPGgnst/4QLUN5TjekaQCgAHfjAECB/3QAIAN+DP1tTbeidVA+zVJcAjcd&#10;NNfKeFoHAKrwvgL/ZZiOgn6H2R2QQwKzO54G83EdBQHyMluOcthfnsfiPLv8WQsEyKCfggoF9NNB&#10;fgouVFIAIIfc5fmjwOAo9CcpzeeQvAz5MQDIv9rncL0K/mN4T4F+CgLcnWkpYsCPwT1DKehP5fUg&#10;YLa15hoo4X8/GwBMPkbbonMA3J9uIwBge208Mne5I2ubD5qy4nGhPgXX+opx61yD/AKT4T92sOPQ&#10;v8O9rVqoX9JEAOAIw3+nmnGtpxHXWqvRn30I3RnJOJ2bgpHqLFxvKMLponS0pGxGz+FtOHt8r0B5&#10;gxk70LI5Bqe2xaB1bTha1y/A4IG1OHtkJy7mpOJM6jYM7NmA/l0rcSI2EGfTNuFexTE8V1uE3tSd&#10;6Ni7GQNH9uJ8QTrO56WhY896nEvbjss5e3E1bz+6klege+86HSR4BCMl2bhZWYSrxcdRl7Qcdauj&#10;cP3INoykrMaZXbG4lL4W3duXomv7MgykbhJI8fKJTNxoLMOd7jrZv8unSAPNuHq6RQf6TQwAyh+i&#10;6MGvBwD72/AMf4Q8WYzzFbniAHi5teqhAKB8sOxr0QOAJwvWofr4AtQf90f/iQBcqAvCxaYgDDX6&#10;68A/Px0EGCBlCgA8VxeI07WhEwKAly804HTX8VEAsHO5DgDUhQAmaQBg7EMBQAn/O6gBgINd6/8/&#10;xP0FfB3Zef+P99tkwYyyhRYzsyxZFsuWDLLMzLKMMouZmZkZLMvMy7vZTdLghts0DbSBtmmbcprC&#10;5/88z9xzdXXtpTT9//a1H58zZ87QmZkzZzTv+3nQUrkZBVcj0FS6G0Otlz4TAHj8+jF63gXCNsQM&#10;9mtXwT5gmcB/7qEaAOjgt1RC/Jo5vwIO/2vqOF8gwNUOC7DSbh5MHDnU7wLY+i0R+M85cCE8QxbA&#10;l8TwX3LcYhRdDMRg427cH7uA+xNX8OxOHt5+XImn98swM1WAmTHe32xM9mTQgC6H9q0QVR0ZdH/t&#10;RliyG3w3WcB382otFG/cQh0EuARuMYv0oWXXBHxOADPPGA7puhz+m5fQMgvhvXkegncuQ9D25aSV&#10;OmhvVuxq5Z+wUiA+DnXpsPaP4Rz2ebhHzxc4MIC2y+CfwH8MAzL4l0jr3rRUYJlAms9OcBwy1I0B&#10;wMh58Ip4CSGRf4QdexfhwhVLpOfb4HoJA4DmuFZGY6tKK1yrpvLaNciqsxZl17JmwT92/8uspukq&#10;UqU1FADIoYMvlnK/R8+Hy/QMof6dQ+4HbJkHp8jPwTr487AOeBm2/q/CIeBVOAe9DN+IV7Fh+zIc&#10;T7PFmQw7nKQ+ix1O2d0k+by5uP+F7VpBYx5T2v+lsAtYCAv3l2Hp8jLM3f4Y9t6fh0/ISwiLfAUn&#10;z7qhpCYa5U2REgL4SrE7LpY44nyJnQCAKXnUX+Y74GCmLWKOLtEBgAwwMZypAYBOwS/DL/wVhMV8&#10;DgdPmCKr2BN51Z7IrXJBfr3rHAAwrdhG1pta4CiOK7GHV8J/03xxIuN1crhW76gFWBs7H3HbFuLY&#10;OVquwAWZVZoD2uVKewEAxUWwygkXK11xMsdWnp0MT8YdWILo3UuxfsdC0mLE7l+N8B10/SQsgE/c&#10;PHhHvwL/uAUI3bwSkdQ+u1LcseOEKxIPWCN6hwlid9C4ZB+HYaXnWqo5zmU5IrPcEyXUF5S1Bgk4&#10;xKBRaReN6zsDBXy7UhuEozme2HrKHrEH1yBqtwU2H3EQ+O/kpUCcTQ/GycueOHbRBScuu+DkFWec&#10;uu6KM9ddcCnXG+ez6Ljy6Z2hOgR5lYEoqAlESV0wyhtCUdm0DkXVgSitCUBD6zr0Dcajf2gjpm/u&#10;wt17B/Dg3mE8e5iCNx6fw7NHZ/H0Cd2T9y/g5p3L6Bk+g4LKZFzMjMTV9HU0Zo5CY1My+voPYmzs&#10;CEbH9mF4ZA/dn3vQN7wfrd07UVTLAGAoTl70QsoFT5w674b84ih09+7DwNB+DE1Q3bGt6BiOQfNw&#10;BGqHwpHf5oeUQntsSl2O9QdJB0wRtd8KYTtWIXK3qQCASUdtxfGQw9ZeLglAXl0IChvXIr9pLbIb&#10;QpDduB5niwOQfM4O8YdM6RwuR8LeFdiXuganM+kc1HoKdFna6S1peqMbjuZbYSONCQN2zBOwzi2G&#10;+qhN7PZnjoSD1jQutcLec/wsd0JakQsuFDricim9u1X5IKs2gK4nf1woccaZAlucK7IXV0kGB7Jq&#10;XFDU7InavkCSP+oG/NA06CdwWnmns84BkM5l/hoknV0lAKL7hnlwpT6Gw+jG7bXAjnM0VspwQEqB&#10;q7hcxtAY2mfTK3CLnSegokfkYniuX0L98jys3bgCcbvoPePgauyj8SsDr/mNvihu42P1EHCpuMMR&#10;ea3sfEZqdSQ5I6vJma4/d1E6g4G1TnR/OOJ0oQNt2wVbUuwQusNU+j3PmMUISjTB2q2rxeEyJGkF&#10;QrYtEfBvdxqH4raTsSc7kaaVsbuaK8q6vOh43cWRr27AS8QOiBW9zgL/MQSoQv5WjVCdMR8BApVD&#10;oCEAqKTcABn2ex4A9Ed5uxPJBVXtnmige6y60R9f/lou/uu/38H/4Ju49aQCxQ27Ud6xRXOXMwIA&#10;Gfj7KACQpeC/FwOAAQKm6dUeJBBgUWcw5Rn+mwsAcp7DXue3rENh23oB3gpb4pHTkICsxk10PpKR&#10;VroTR7MO0z1xCB6bTyN/9Psou/EzDD79JX7wK839j0E/BgAZ+/uf/2HvP8b/6F/K/ielGiCouQLy&#10;NIf75bC/3//bf8DUO1/A429+E+9+7weYfPYaum+ws99TPH7/bbz1tS/hnW9+GU+/9DZe+5N38OFP&#10;v40HH9xCw2CRhPztmy5Ez1QWem5koHea3i3pWV43mErtdww1/SdQ3XeczvcRSo/S9DFKD6Oq7wAq&#10;enajpGMHitqSUNbDToAaAFjWm6CH/xQAyIAkw5EVvXGkGJR2rBcIsIDGWrlNHs9BgAIA6iFA97kA&#10;IE3n07WR3eKAzCYNAuSQwIUddE/2uNH2GfybC/+VdDoZyEXuJ3YArG6PFADwjdca9QAggzu/LwA4&#10;PNSDocGuOdAfTyspCJAhv4HeVtEgvQOodGSgQxz8GAAc7dcgQAYAFRDC0IcCQSYnSRP9AgDenB6k&#10;aYYBe2herwB+LHbAYgngN9ojQOD0eK+4YrEkT+Uyb4Tq01ia6xgDYSxen1qWpznP4v3iaUlpzM4f&#10;rBn20wDAJgHJWBrEx051DRqIZgCoMfh3c6Qdt8boHYCOUUEthtI+ZvMxdQqUx7pF71ssbZrep3Tl&#10;t6d5Hr1/TbYKNMeufbwc/zhrZnTW0U9JgX8KvuPlFPzH62EA8OZ0B+7coneVm13gEHyG4g+/hpo7&#10;X4P9DHVvmt5tSC+ax+JyNZ8BQd6mOh4FPhoCgIbwH7ezYduyFDzJ7c7woCEAqE1r15fSDJ0DPmf5&#10;Gef1DoAMALY3zwKADA+xK5ACALUQxrVyjp7dmxAAkPXafe0jth4AZODv9vAnA4CVUfQM9BAA8BI9&#10;i/hHIxLil3SpwkbSKzSmvFpD83QhgXkcnV7lKBAghwDm5U7natEEDqZbYi+NjxkA3H3FbA4AyD9q&#10;VADgrotm2HHeVPsbkg4A3HOGAcBwAQDzSpI+EQB867WbAhLPjLXg7LFt8HA0gZ3VMpit4mgoWmSU&#10;WQCQ/0ZK822sYWttJTCUr4c7QoP8sS4kEJ6uTuKgZmayUhz9HGys4OvpinWBvtgQFYqtCRFYH+IL&#10;ZwdLcSQwN+V6ZvDzckdkqD+SEqOxKW49Itb6wc3JTlwD2XmQocPgID/s2bEV25M2CCzFYVOjY9ch&#10;9fxZVDfUfSwAyGL4Tws5OC5ipz+WIfz3YgBQgwDVehQEyOL8iwBABQ0KDDjNUAutm2QM/7E0AFAH&#10;AU72ifhvAcO9GvjGACDDKnfGG+mduw63hmtwZ7hKpwo8GK0S3R+uFD0cqxYQ8MFIjeg5MFAH9hk6&#10;CArwR/NUXdb9MU0MAPK2GAAcamdghQHAUg0A7GkRyEr6XOrzxkc7BADUIEDqi3QQIIv7RQb/ZvvJ&#10;NoEAFQjIYuBE9bt6GQGAfD9zymG9W2uycfXUDmyN8kJMKF2Hga4ICmRnP1+EhQdi/fpQBAf7kwLF&#10;AdDNxVngP1cXB/h4u9M15YPIiLUIX+cPN1d7uhZXw9nJGmtD/BAdFYLAAFeEhXrD29MOlqbLxZ3S&#10;y42u55BguebjYsNl+bC1gdi1OxmnT58S+O/suVM4fuIgdu/dih07NogLIIcBZhdADgPMECCHAWYl&#10;bY4Fh/9l979TJw7oAcCqyk8GANn187MCgCevbqZ3uL24lL0PV3IPIaf4pIT+rW28JvooAJDhv672&#10;fL0DYH8nu/4p6E9LnwcAGYaaBQCHxgwBwFsCwCmozxDuMxRDfmqeYV4/7/YNCf/76M40HlL+kxwA&#10;2cH4DwkAMpTHQJwhCPhCfQwAaAj/sRQUyNszhP9YCvozlAYA3pH67KY2RWMr/uFDX2c9OpqrPhMA&#10;yLAPA4AMOjGwwvvM0B87Uo1PTko/OzY5ivGpURrHjco4kkPj8o8qeCxlDADyuMI4BPA9HfzH6acB&#10;AN94/SGePb2jBwB5XMQQ3w2G9voq0NdWgM7GXM0F0AgA5H2R/dGFAJ4epDKScv5juJqdjSeGGqT/&#10;YcdR7l843K32g5FuPQDIH3flByQ0XmRQjkE9cftrpu3rQgGzAyBDfHzdt7cUCPjX3JyDZto3zrfR&#10;PBaDf0pzHABJhiGA2SnweQBwUq4dCSdqAADy9fHk6fMA4BfefCwQ3pNbowL/aeNAbczG+kgAkMZh&#10;DADyGIuP+TkA8OYontyf+r1DAPMz+fbUMI1dNcfcFwGAT999RwBABZ4pAFBBfLMygP9IDP+x3mYI&#10;kMrfeU9z3GPwTi2j5Z8HAPUQ4Ltv66E8BscUAGgIAXJqKAXf6WUEAL72xluz7n8cClgH/ik9t7yR&#10;uI7a1ifV5zC3n8YB0BACVOUM76n8xwGAvKyhVLkSA4CGEKAhAKhBgJ8AAH7923jvm9/VgX9/NgsA&#10;fv8v8JU/+xm+8aNf4Js//rnAf9/+2a8o/5cCAH73Jz/Hn/3lL/EnH357DgCo2kXc/54+04f2Vbr3&#10;4OEc4I+nOdQvw4IMDbJ4WXYQ5HbkY/ngT76BD7/z56KvfvgDfP07f4pv/fBH+P5Pfowf/PjH+Okv&#10;f4mf//rXpL/HL/7uH/DX//BP+Nt//le9fv2v/4a/+7d/1/Sv/4F/+O1/4e///T+l/Ne/+Uf89re/&#10;xT/98q/w4WsPUXFqP+LsTOBruhgOKxbAcjUDgAuxjPIM7DC8wwAgSwGAprYmAhRZOZkKXMfQnyEA&#10;aOm4Ug/SCfznYgp7Z9PfCwBkKEoBgAq0Y5DK1klzBtQDV1yX9kcgPwPxvhhKgV1KDHWpfeF9+30A&#10;QIbkWBoEuPwPAgAq+M8QApT16eA/gfkYBmSwjMTQnmxf7afR+tQyal28f58WANS3O+UZADSEAFXK&#10;7SXn1mh9xhL4z5qW0QGAqv143RrgqYPkDEA0QwBwFlbTwD8G7/QAIF0H2vRsPQX+cZ4BOrUuw3XO&#10;5k1gbrtsznFxaih1vRnq0wCA0n6UN9w3tU+cyjLSBh81XzsOdSyG8z5KhssoGa7PGADktjAGABn6&#10;Y6l5to70nm5noXcBnAsAvoqF818MAC5dtlA0FwBcQNOLPxEAFAjQyU3CAIfExAsAuGH7no8AANnx&#10;TwP/DAFAhv+SDxxD8r4jAgHu2HsE23cdwq5dhxETuwXWNq4wNbPD4pVmMLVxQPimLUg+ckwPAHIY&#10;YBYDgCyG/1LPXhL3PwYAz128jmvp2SgsLkFNdR2aGxvR0cqRTPjvmTSmHdYAvon+Pgx1dtC4spnG&#10;l41zAMBB/gFcvxbFRP24mMeIKgywAIDrvc0Q7mWKUA8ThLiuQLDLcgQ5r4C/w1L42i0Wea6ZD1fz&#10;l+G46vPwslwAd7MFcFn1ChyWf17y3laLRZy3X/YSbBf/Mc17GZ7mixHmZAH/NSvgsXoh3FctgNtK&#10;Wt5kEXzNliGUbt5kP2uciffCtW3+uJZEaZIH0rd5IiPZC5nbfZG70w/5uwMk9G/xfg32Y5Xt1VRO&#10;ZazS/WtRfiAUZYfCRCUH1lL9QFHpoSDUnAyTEMDd6QnoykxER+YG1GVoAGBCjC08nTmk7jyJW++w&#10;xgx25hz+dzVc7Mz0AGCoty2ifayxydcaFxIC0XlVcwC83XoGNztPY7w7hRr6LJoaD+LS5RhsT3IH&#10;t2+E/SpsslmBfTarcN7NBuke9sj0tkdBuC9aj+zC3YoCgTsYAGxsyMGp83sQGusPM+pgzdfQTWNB&#10;HZM55ekGMTNdJgAgi1/4rVetgt1KDQB0Wb4UQatMsMPFCSk+Pjjq6IjjjvbYaWmKS+vD0HH5HDpL&#10;slGRm4aMtP24cHIDMs7GozhrswCAp86tR3SiMzgEsIn5q1i+WnMBXGnOndgaCQHsER0Cv02R8E0M&#10;h1ekP3yC3OHnskYAwPDVy7HdyRLHA5yQGuaCy3GeyNoRgMKD4cjYFYLjEc7Y7GqCeHrQbHa2wF5a&#10;NjnIBXFe1giih5G7zXLY0DbXMGS6aj4sVs6Dg9kiuJotRLS7Nc7viEXphYOoyzqpKTcVzSUXRC2l&#10;aWgtPY/W8guitoo0tFVdJNG8yvMibZpUeVkvdvprr7iKttKLaC1JQ1flFbRzefUVVBeeRu6lPThz&#10;IFocAFO3BSF1q5+mJB+c2uaD41s9cHiLG/ZscsCOLdbYtt0K2/asQcIeM8TtXoHYfcsRf2C5Hvhj&#10;GEHTMkkZ6tt4dKVIQX4SJphd/k6sBIf5VdBf0slV2MZugDqYT2nrMW0ehwDefHy5zGcIkCV5Kks6&#10;sUJC/HKoX00a6Mcpg38KvFNAHytJB/axGAZQUJ4h9Lc1laFALc9lAuudXo29qTqd0UIAH7jAUJ2F&#10;Hjjkcpl3jkP9rhTtPUvzzvA6ZsXlyuWPpxnWY2hvJ03vOMtAodkcqboyfVELAcwwIIvzDAcyjMeO&#10;fAw5SHhfEoN/h3U6dnmNpEcvWeEIrePQJU0SRlgX8lctzwCfBvZpDn0MnQjEd43D+mpugCps8OGr&#10;HBbXRpbnZWX7JA4bfOy6tcxX6+e8tqwpjlwxw7FrljiRvkbC6R6/biXTDNwpGJClADzlyif5TGsd&#10;nMcAIbv5meNkpgVOZVggJd0cqVmWkj+dZY1TtK7TtJ7UTG07sr1rVkih42OIT9u2hYCAmuvfbMhg&#10;bdvaNg3F+8rL8TpOkc7QcSoAsKOO+p3zgSg8G4a23F240XQVd/vL8WCsHQ8nesX5jwFABQEah/9l&#10;TdPLPosBwBmavtvbhMdddei+dgotZw9irPAypquycKMuFxOVGei6ehwD11IwkX0Wk5mnJYRv1bYo&#10;lG0MQl3yenQd3oSBVNqX9BRMZ5zGBM3v2JeImi3BaN0fjftlaXhYnYVHdQXoTjuJjjOHMJZxDhN5&#10;VzDFYYdT92OKti2Of8WX0H16HzpP7cP49bOYyr6MB+V5uFWYgbojySjaHo2b2WfwQXMBZjKOozd1&#10;O27nnKK6R9CekoyGo1sxcOU4pkuu4mFTER52VOJeT4MeALxD7cQugCx2BLw73KGH//gDoCEA+GC0&#10;G0+Gu/GM2vJOaxUmq/Nwo7ZQAMD7vc24R8vefwEAODM26wA40F6B9rqrqCvai9rsGDTnBKG3xF8A&#10;wFttwbjJ4J8O/mM3wKnWAC0MMOlGI4cDDsJoXSjGmxgAPCUA4MxEFW5NNeHmRB0NVnJp4JKK4c59&#10;EgJ4smcrxjs2YrI7ETe6EgUCvNnLy5J6togY/rvZk4yZ/h24PbhLC/87cgi3Rw/hxtABGhztRE1x&#10;HMqyYtFSvhejnVcx3V+I6YESTA1USNh9FocQYgCQ/2A3NlyH/uFalDXnY1/aPvgm+MLCj16cfJfA&#10;1m8RnAJprBOyDD7rTOESvBJ2VG7u+ipMnV7FKnslenaSGAZkh0Ab74UCADoFzINHwOcRFKjBfwVn&#10;3TBSk0jn9Aid0zMCAN6fysSDm7l4MFOIyZEsGqzlYGooj9I8jI4UoG+sGMVt6Th4bQd8N9rQ/lmS&#10;TCVMLwOAnvE0HotfJmEpHcNeFQCQxQ6AbjFLBPIL2LqUtBghO5YhfO9KSpcI5MYwGjtZMXjjG09p&#10;zHwEbVyOwI0r4RWxED7h8+C97lWExK1ASKIZQrdZiTugCv3L4CFDgP6blyFws4mEhfWNW6a5ZUXN&#10;h3vkK3AP/SNxANy1fzkuUF+bUWCP68X2uFRogStlVnMAwIw6W2TVknQgYCaVpVdbIUNc/yyQWWWt&#10;hf+t0JwD04osBAA8lUfPG+qHd5xn11wTBG6lMWzMq7AJeUkPADoGUnuE0LHEL0HiHhMcvag5lXJ/&#10;xX06h5FPOGGO9XvN6HhoDBu1DA5Bi2HtNQ9mLi/Byn0e7Lzmw8n3ZQStm4+de21wPScU5XWxKKhe&#10;i4xSH1wuchUAkGEohgBPF3FYYRvsuUJjhJTVWLeHztNGGk9HzJdzZRgCOG7LIpxKsxMAsKDWWwDA&#10;jAo7ZNYwAGiLyyXWuFLhiLOFDjhwxVqOM3T7MrhFvQLHdZ8XANAlbB5cQj8P/4jPC+R4+DS1caGr&#10;AIC5jV4CAbITIIcB5nDA7IJ2ucJZAC7uv/lZxNC8PO9Pa3BT4lELrE1eCr+N8+Ed+zL84+chIJ7G&#10;aNvp+ZviiqNpvvTsdMPBC/Y4dNEG53KckFHmQefIHSWNviht9hHXKFZJO6U6ALCg3R/p9X44mmWP&#10;7ResEX1oFaL3W9AYygoJB2xx4KwHzmcF4lphCLIrSJUBAlnmVPujoC4IRY30LtAciqq2UNR2rSet&#10;Q21PGOpI9b3rJK3pXIv6rlC09ISjo289BkbiMDqZgBs3t2Lm1nbcvU3j8dt7SPtw99YBEvUlt45h&#10;5vZp9A4fRVENjZMvBeHsRdrf4li0tu/G4DA9AyYPY2iM8qM70DuSjM7B7Wju3YbSxjik5frj+AVX&#10;+TjGAGBeUTi6e/dgeOwARqb2U/0taBuMQuPgetQMhiG9wQsH6Nkad2Ipwmj8GLbXFOF7zCVkd/j2&#10;Vdh8xI7a1gsnrnvjevlauj80+K+4hQHAYOSQ0hvW4mxpoDgIRu1dgahdyxBL9/reU1Y4m+UsACCH&#10;Cy3r8kFphy+yWzxxiq7RZLrmo4+tFiDYk86pZ+xCCf0ct281dpyh8dA1G1wqcUUe7WN+kydyG9xF&#10;OToxhJTT6EqpiwBGDL1V9Xijtt8bdQM+qB/0FjWSODwtOwCy01hOmxvO0bV8IMsBIbupr0iYB9e4&#10;edSHLca6ZBNsOmmNPZedsPuSPbacspQ+iwFm3j/3qMVwC2cAcBH8ohYieMMCRCcvlh+68LjmWqkD&#10;smtd6VrzQk2vj0B3pd2OKOl0QEGHHV13lLY7kVxQ0OmKom4NlmJo71qtE67X+SKtai1dj6bSb3If&#10;y/1B5G5rbDzijNiDNog5aCofO49mOeJcmSfOlzrjfJm9OGzmtnqirMcXVX1+qOz2JLmL+x+3gwIB&#10;awY1VQ0yBEj5YU996F92+WMpsE+5/2lyp3keaB7zFgBQNBaAxhE/1PR5UPu6obzdDfXdfqjvoDFM&#10;exR+8asR/Ce+jj//y2foGrmO4sadqO1LoutgHco66B26U4P/NAAwmM5fCKr7GARkN8AQKWNAkFVO&#10;96y6l1kVHbQcpcWtvhKWVoGBxe0aDMjwXwGNFdgVkJ3rDFVM9y0DgAWt4chrI7VGILc5Ftn1G+k5&#10;kIirlUlIzU3GlmOJCEzYTM/kLdic1oOme3+FWx/8Nf72dxBHP4b6BAD87/+kVAcA/g/9/1//jf/R&#10;WECBBLkui6FBdgAcfeNtug9aUdjdTue+mva7Eu3jHRiY6cXo/UHR9LMx3HnrBu69cxPjD3vQPllK&#10;5zIdNT0X0Th0Ca0jaWgZvoCmkQtoHD6LusEUaq+j4vzH0B8DgJU9h3VOgCdQ0XeArsVdKGrfQtqE&#10;ko5E0kZRWdcGlHTHUZtF0/UYJSruonfgnnhabiMq+9ghkMHAcC28Mt3Dua3ecl9zGODSTs0BkK9r&#10;LezvXGkAoJsAgBktmgMgOwIWMJTb44aKfi9w6F8V9pfzXMbzSrppmu4jBQBWta6nfjRVAMD33hzW&#10;OwC+/9ZtSRn+41DADABy6F+G/zh9740HePuN+7TcHTx9pAGADOMxXMCufByWd7i/XS8Jy6vTiA7y&#10;4z9wcXheJf7VK+tF9fljsLiljFOqID8OaznZj5tTA7O60afJsIykYD2WWk5JwYD8oxmWBgbyPLpu&#10;aD7XV9ucnuzFTRKvh6FBBv7Y9Y/hGkPgj/Msgf84HC+DNwYAII/zWTOjHQL+3eMPqOPdIs4/mOmT&#10;D9x6qO5W3xzpP4CTOM8fW9kNhyUfxNkVh6XqiDuLthyDgM9Lc+Jj+M7QCdAQDFRwoQCGU1qIPaUH&#10;0/2y33cne2a3ReKU918dz+1p2tYNemfR7ZeS/jiNpOap5aYnm+k64DDB7JzYIO46nBoClQwB8nsP&#10;n5OJ4XbRDQaHdFLhQjlV+TE6B5rTGElCAlP/0VkrDoDFWWmoLslAcw2H12MAkF3/qvUAIIs/cmsw&#10;YLWASOxg8/qjGf2H6rceTsuH8sczI3h253kA8OEden97MIJH9+k6mypDR9csAJhWaIurZZqrnwCA&#10;DPvpwvxer3aUsL8sLRywncy/VGaNc8VWJHr3z+GIBJY4cF1z/WP4zxAAFAjQ0AHwkrkW5eGMGbal&#10;mOsBwNPpYbhemIic0mQUlCejuGI3Sir3obTqIMorjqK65hzGxhvw8MGwOABy6OM7E+3Iv34CAZ5W&#10;cLRZKQAghwCWyCgmK7Bi1QpJ2ZUv0N8XbY2NSDlyCJGhNAZKjEfE2gA421gKKGVpSmMHTxoDX0tD&#10;QdY17Nm+Cbu3xmDbxnD4eznA0c5c/tbK6967m8aEM1M4eWSPAIIJUSEI8XET10B2CDQ1NZeQw2Xl&#10;RXjv3ac4eWwPkjZzeNYIesfzwu59u1BeU4WB4QHcmhnXAYAaBKiBgCR2+uOUdXdUpABABv4M9eCe&#10;VmcW/hui9TDQNwsDGgOBLxLXYVcjdv0zBAAF9DOQdt/RPThFeerD7k5QnzjcKSDNrWG6z0cpHWH4&#10;j/qi0VrcHashVeHeWIXowaimh2MM/ylV49F4zRw9pvd/kQL/bmgugG/MNOP1mxw2mJ3/6gT4ezTJ&#10;9eqpToPkGQCc7C2TEJvsXMUAYGdbjYRVZ8iK70UNAGzT37vTE50iw/uZxfecBpUoR0AdCKgDdZRj&#10;l3IA5L6Y3RC5Xx7s0ty5+N7lcJ3VxZdwYu9GJEZ4ISrEFREhnogOD0BkuB/WU8pg37qwAIFHOeQv&#10;A6oMm3q6Ooj8vd3g7+su8B+7/62xXAUvDxdxEPT1c4eHpxM8vZ2lnGFYdqUM8POR6z84MECc/zzc&#10;nMAhgA8f2S+hf5UD4PFjB7Bn9xaB/7Zti8bmzeuRkBCG+JggbIgNxsa4MAkxvDM5Hof2b8OJo7tw&#10;/swRXL10GtkZF1FZXihuu3wNP6Zx0dR4Ceoa9iMtPUDeMRQAuJXeN7ekmksUm00pFkg8OSt+t44/&#10;biEO54nHnLHr9FqcztyGtJw9uJyzH9cLDgsAWFJ9AZUNl1FVf5W2kS5qqM9EU10mWptyRG3NuWhv&#10;yUNHawF6Oovp3JeSivWhgBn8Yw0zKEopA4JdDEAJAFhK/WQTBseGcOPOFKbvTuP2fQ1y+0S9AAhk&#10;GZY9uDMjLoC3psfomTck4w8OUcpQGof1Z2ipt7NZIMBZAHAKM3eeB/yMxaCVgv5eJAUyqjqcGkog&#10;PwMZz1d6UR2Z1gFeHyWG827fuyv1+Zi4D+TxEB97b0cdnYNaOm81aG6sRVNrEwbGJ3Hz8Wt6APAL&#10;3/gWvviNb+P9r3wNX6BpBqwYBOTQvwzIKHBRgYwMmfF2Obwluw4+eXyXxpW38PjeJD3T6XlsEAKY&#10;f/DAY5yHM9q4QsCzKRrrTGsugPdutEvK4xIeTzH8zNA2A4BvPH2kAYCvPaT0MV57cgeP7kzQOKNf&#10;AECG+BgAHO8px2B7od4BkMP8s9jRj11tWZr7H8N/zXNAwKn+Oh0kSNM6Z2WGARl+G+6jvofa8NYk&#10;XU/sUk3isSb/6ISPc7SnlrZZIP2hCvfL1zrnNahPcwJsacgV4I9hQJUqF0B292up43ocErgYHS1l&#10;kkpoYHYHJPG0HgBsqpI+QQDA27foWaWBn3ydKBj08ZP7ePsdDQD84ntv4ivvv4kP3n4qYxsOeS9j&#10;1mkei2o/3HhwUzsfPHZU4yIOfzzYUyc/2rg52S39tkDpPdq9NNjN4do1AJDPO0OA7OzH4h9RsJ4+&#10;0MTjJhaPq1gMB7LrMv/AQoHzMzcG5YdBDK/O3ByT+/7ekwd4QOf/6dsMsb2LNxh6e/8Lcn0qGcJ/&#10;Sgz6Gcqw/O1336FUC/erxMsrZ0CW4TwG/RRMx9tm8X7IvujEMBnX4/tF6unKOW8I6ylxff06dfXk&#10;+HRlCg5kaWVzAT6G8SR9m/bx3Q8EIhRnQarL61P7zOuUfTbYtrY9DQCcdfb7sk4a2PfW+1/S8rpj&#10;1U+TGBDkaUOpeS+ScV3WO19iEHA2zyF/WW9+eVZv6UIAGwKAH3ybZeAA+Kc/lggCAgD+xS/xrZ/+&#10;tUCAHAL4G3/+U3znxz/Dn/7srwQA/OLXvikQIAOAfN2wA9/jN96i86O1B5fxPIYEv/rNb+NrH34H&#10;H373B6Lv/vAvxI3vx7/4lehXf/8bEUN8f/Obf5aIB7/+l9/i7/75d/j1P/0nfvkPv6Xp3+Hv/vO/&#10;8evf/Q5//x+kf/8PEcN9XFeiJPz9P+Ev//4f8bO/+w1++ut/wI9+9bf44S/+Gt/9yV/iBz/7haTf&#10;/vO/wLe+9318/7t0DG89wnhLBbL3b0aM7Ur4r14Ih5XzYLFqIY3LF+rAngVYuPBVzJv/Cl5d8IoA&#10;gEtWLxajI0MAUDkAsgwBP0MxvMYQIENOs+UrRQogE9CP5huKQT9DqdC3xvVkvaTngD8jIFDtnwBj&#10;L5Dx8obi+cZgnhyTA83TgX/GwNuLxG2h4EDj7RvXNZYe/CPx9hjiU/sy264GMlpe1f+o/ZX21MFw&#10;rI9yBDQE27hMnR81zeK8qscpz1fzlLjMsA6XKThQ8gqo4/o64PM5+E83X0TLGUotr5ZhybpIapuG&#10;9bjNDK8XBlotHFaIeNr4mpD6uvPG69PEx6OJITsF3xnCdsZSQJ5y9TME9BjaY/iOgTw+NwrSU2De&#10;H1LWtrRdkp09XQN0n1vbUjmlfA3YO1hIXmRtilWrmWtaLADgkgWvYtGrL2H+qy9j4XzK61z/2EmU&#10;wb8lyxeL5i+ar9eCxewwuggLlyzG4qVLsGTZUixesQxLVppg+arVMDGzpGO3h5W9C2xcPcQBMDgy&#10;FrFbkrFx207SbmxM2itK2HZAlLh9v8g4/O+2PUeRvI8BwGPYvv8Eduw9hh27j2LPnhPYsmkP7G3d&#10;BQBcsWoNlplZIyg2XgDAQylncCTlLA6fPKMHANkBkOG/0+e18L+sC2nXcT0jB0VFJaioqBIAsLuz&#10;S0IAjw4M0HhvENNjw5geGsZodw/6OlrR00bvEe0t9G7TTtIAQP7RM//4ebyf3itovCjf8vlvoCP9&#10;GgCYcSIG6cejcf1YFK4ejcSVw5G4fGA90vaE4ezOYJzeHojUbQE4ucUHRxO8cXSDJ47EeeFQjAcO&#10;RLlhT4SzaMc6B2wLsUG8txniPM2x0dsSmwNskUBpNHXk6+2XYZ3dEoTZLkaYzVJE0AUe77oKJ2Jc&#10;cW17AHL2BolbX/ZuL+Ts8UbeXh/k7/MX17+ifQF6mK9k36zKRP6ikv2aivb5ofiAv0B/ZYeDJS0/&#10;qgGALRej0ZmRgM6sRLRlKQAwEBtj1sDNaSEsTD4HO4ulcLRaCTu6GDm0sZP1CnjRzR3h74zYIFfE&#10;+tnSsa2RsMU1p7ZivOw4ZprO4FbPWUz3nqWGPo+m+iO4cC4SiXF2iPAxR4yLKbY4rMJ+e1OcdrTE&#10;dS8nZHg7IjPQA60Hd+N+eRGe9jfi3liz/Arn7JVDiEwMlgeirR11hPTyz7/+YwhQAwAXGwCA1Mma&#10;0P5S3nnFUvjT9DZnRxz38cYhR3ukuLhgv7U1zoetRdO5VDRkXce1lEM4fWgzju0NR/qZWBRlbkJ+&#10;3lYBAGM2ucDBc4XeAXA1tQc7ADIA6BrkCfeIIPgmRiAgMRJ+UYHw8nOBj6MVAk1XItxkKRIsTbCL&#10;OpoD7pY4EWCDS7EuuLzJA6kxLtjhZYqNdssQY7kYG6xXYYubLWKobUPo4eFnsxwea5YaAIB0PlYu&#10;gM3K+TSQeAURLhY4vS0C+ad3ouLKAZRfJaUfRmX2MVFN9nFRVY5OeSdRXXBCVJVP06SawpOoKTg1&#10;R9X5KajNS0VtzilRQ9FZNJScE/iPw/9eP7MNF47E4+jWAJxgB8CkWQCQdXyzOw5ucsauBDskJViI&#10;A+DmHXT971yNmF10jR9YhYRDuhC/x0z0sN/GY8s1UZ5BQIb+JNyvAQAoAN+plZqrnw4A5I/wKpwv&#10;g3/JtMw2HRgoECAto5wAxaEv1Qy7TltgZyrXU/Df8wCgAvgY9NOc/2hb53Qf/inPZaoOg4Cc8h93&#10;Gf5TYCBDhCr0L8N/e05psB9Dfwr4MwYAFfTHUnlOlXh6H+2HAgUldO+FWQCQ4QQF/6m8CunLYB9D&#10;f4YQoObeZy7wHZczcGcI/x25YIHjFxn8s8TRSzR90XwOBKhAPnbxU+vSgELNCVBp/5VVtO7VOHrF&#10;Ekcu03pIAvXxsjqAkKWmOWUQUK2f85JeMZOwwgL8XbcSqTyDKgoAZACPxTAeQ3kK+FMgnwLyGP5j&#10;CJChP4b/jl4xkfQMLcvwX8o1hgOttGVoOwwAsnvfqSwbKTMGADk1BAC5zFC8DEsBgKdpnWnX7FCQ&#10;F4iWqkQUXAhB2flIdOUfxFRzJu72VeP+SDsejPXh/mi/PvyvIQQ4Vx242cfi8L+kjjqMlGWh5EgS&#10;6k7txWRZJm7U5eNGQwEmqrLRcvkYeq+nYiI/DeNZ5wTO66F6Y5dPYPJqCpqObBMXP4YDp3PPY+Dc&#10;AdTvikXboQ2YzjyO2xVXcLchD3f4jyKXT6Ij7QRultB+1xXiJm23/fRBjKafxc3Sa+Lc10zrqj68&#10;HWNZFzGVdxXD6edRc2QXqmk7Izmn8aguB8+aCzGecxYd5w9gOJv2rSgNkwUXZLo97TAGs8/hZnUe&#10;HnXW4G5vA2b6G3BrsAW3R9sE/FPwH4uhPwYA+YMgi9vu3ki3BgBSWz4dpnktlRivycON+iLc6aj5&#10;WADw5miffFSVP660laOt9jL1mxwCOBJN2cHoKfLHZH2wAIAzrQG42eIjqYT/bQ6cAwAyKDheG4qJ&#10;pgR6Xp7C3ZE83B6fBQDH+3Ix0HYSg+17MNK+BeMdiQIAMvynAYAJmO5JNAAAkzDdtc0AANyDO8MH&#10;5wKA3btQWxKPitwN6Ko9LC56GgBYJsCfMQB4Y7gWE+ON6B+tQ2lTLvZc2Au3aA+s9qJnoM9irPGZ&#10;Dzu/+fQsXAKPtSZwDVklLoCGYYA59K+p40KRIQDo5L8I7sHz4Rv8EjbFL0PWWW90l0TjbscePBg6&#10;gUfjaXQOruL+GF1Pk1m4PZWDGyPZmBrNpQFbPiZG6TqZKEPvRAkKmq5g14XN8NlgLQCgz8bV8Ipf&#10;IRAgQ3js2Oe7YSVc1i+GYxg9Q9fOEwDQNVqD9NgBMDBpKSL3rkbYzqUITV6ImH2rELZ1GQLjFyIg&#10;bgGC4xYiMGaeAHJhG0wQHLscAeHzERyxEHFJtti8342eb+6ybZ8EE9r2ctm+FjZ4uRYWM2YxfGib&#10;ksaSYubDO/yPER73EvYdNsE1diMrdMTVwjXiAPgiAFBUrwGACgJUACDDfwoAZF1hV7wS6m9yOeQ6&#10;PW+oT088thoh2xaJWxgDgJYBr2CN3zzYBy6Ac8g8+EYyMLQUu1OtJYQph5bnZ98Ger4yIMntZb/u&#10;VVgHvAoLj1dg7voynVOa9qLlA5bCxX8egsMX4GiKO7IL16O0NgZ5lcFIL/GeAwCyGAA8nmuPvdes&#10;dQCgBl0yrMdujQwAuobOQ1DUQnqxsMTlTBoLlwegqM4P+XWeOmcWe0mvlHJIN1uk5NjSPq9BHI01&#10;/BIWwXn9K3TOX5YwpQwAutIxe4d9jsZ2C3AgxQyX8zgEMANbngIAshj+YzEIyE6A7HyWVuaIcwV2&#10;OJtvj3NFfAyeOJTuiKRUK4TvXoaAzQsQum051m5dIQ6A8bvpWXTJDxdy1+JSUSAuFnkhs9ILWdUe&#10;KGryRlmbDyrbvUVl7V4idmUr7aCxe6c/clt8cbHCHYcybAWmijpogojdpuJ6xy5wHPL3akEwCmrX&#10;0ToiUdsToVO4ThrsV9ezFvW9oajvC0HDYCjaxiLRQWoaCBW1DYajeyQSvWMxGJxgAHADpqY34cbN&#10;zZiZ2YKZm0mi29PJeHRvv7gC3rl7DH0je5FeFC5ufheu0j6Xx6GlbTs6u3egb3A7Bka2a+F8R7ai&#10;dXAzGvs3o6gxEml5vjh23gnHz7kg5ZwrMnJC0NyahO7+ZPSP7UD30EY9AFhJ+5dObXUw0xqxNIYL&#10;2Uv36c4VCN5hgpDtq+k+NcGGg3S+z3kIAHi1Ihg5dcEoag5BYVMgchv8kNusAYCpxT7y0S2CzlUE&#10;XccJdK+fuORG9xm9Y9X7QoMv/QQAzG33QVotjWWznbEhxUoAQJ/EReIkGbx5KWL3rpRxJI8nGDrN&#10;b3JHYYsbilrp3JLYcYyBIlGHqwBC7B7GoBsDbgyrKZBNXOsGqVwAQDeUdLkjt8MD5+i6UwCgW8Ir&#10;AgAy4Be4eTnW71uN2CNmNGa2QMzBVQjdqe2f9DEMO0dRf7z+VfhGvYL1SYux/bip/JDjTCa7itrQ&#10;8TqhhLahAMDKPtq/XkeU9bGcUdbritIeF9nv4l52SHNDfqsWIvsk3QP8AdN386vwTKC+LHGZuIFG&#10;7LVB9D5bbDhsR2PtNdhzyRpnSz2QVuGCa3VuyKL2Keyka7zbBxV9fqju99e23+Mp+yDt0u8jYKQC&#10;ADX4z1vgP3YEZHc/1W6cZ7HzH6cvBADHAp4HADvpPPQEoL5jLarrw/HBn1Thp796hr/69ftoHbqI&#10;kuZkqhMnEF5pO70zizRnTob8FATIqaEEAuwImAMBcp6vqyIaBzAEqHcCbPMX5bawApFPYwOGADlE&#10;sCEAWNi2bg4AmN+qOQBer96MtKIkbD8RgdBNwfCLiILHup1wiT2P4bd+jfd/+N/4s7/+b/wrgH/9&#10;j9/hP/7zd5RjEJDDAOv+o4xyAeSwv/9CYue/H/36Nxh6/Bqds3qB/wo661DQkk/HQOPF4Sp0TdWh&#10;92Yjemfq0XerASMPWjD+qA3d05VoHs1ADb3zV/XQe+QAvT8OpKB+4Lge+GPIj6E/znOZKm8cPi35&#10;sp69dL9sEwCwsG0DtQm9j7fFiIrbYwX4M4QAOS3r3UDXyWbUUj9T0cOhgtcLAJhB92RWo+ZgWdCm&#10;AX6fDgB0EgCQldNmj0KGculeqBjQhQDuZbdQN734HhHRfcuArwYARmJk4pQBADgpzn+fFQC8f2cS&#10;U5ODAgAy/Dc23C3wHsN8rBEF/SnxtE7GACDn59Ql8fLsvvOxAKCC/wwAwBs3dACgDvRT0J+xFASo&#10;19SQiJdnZ0GlKV1ISnGK4z/K0bsMh3Rj8E+kg0r0ABqN95UYUlPuVPzBVA/MjXfj4c0B3Kf9ZnH+&#10;RQDg3Rmqr5OC41QdDof34BbX7RJYby4AqAFBnLL4g7nU1308Z5iPP9wy/MfLMwjIzm1zxGUkduCT&#10;/Hi7uAkqAFAdC6eyPWo3BpMUiKS2d5cde3QOgurY5hynTg9mqD1kfzUYchYAbBUAkNtQQnnqgMq5&#10;AGCbvv35ozoDfQr2YzFQxNCfgoc4zy5jfG5ZnGfIc6i7AfnXzqCQ3v0MAcDezir5oP2HBACfcwDs&#10;TtEDgBdp7KkAQAX3KQCQxXku1yBAW0ptcLHUCudpPM0AILtXH89Zg8NZa3DguiV2XTalcSyNy0iG&#10;ACC7AO65bAEGADmCgwIAtxy3EAAw9XoorhUkCABo7AA4BwC8P4q3qb9QAGBx9mmEBTjoAMDFAgAy&#10;+MShf5UszGifdu/E3/7yr5B7/SoC3J0RExaA0EBPuNqvgZXZSjjZWSNp00YM9LbjyvlUxK4PFvgv&#10;MSYYPu62sLfW/tbKkVeSk7agID8bkesCsC7IE7GUMgDobLMGlqtNscZiDZzsHbBtayLycq+CQ7JG&#10;rfdDXEQIAv08kLRtC4pKC8GhPW9MjQkIZAgAKtCPQ/9K+F8jANBQah4Dfwr6M8x/GgBQgYZq+wz+&#10;MYD4UQ6A6r5j+I91h4Hl4U7coPtiqr9BQBUFALIDoDEAOBf8q6R33Kq5wJ9oNgTwazOter1xqx1v&#10;3e7Am7do+gbPr9eDf89uNuG1W814OtOE+7QOfocf7i4XOIWhlM72KgEAOdQo34vTU+y+2i7AiKZO&#10;kQIBFQyo4D9DCFBCAnNIdZ04xLrqi9kR1BAC5HuZ1d9eior8C9iVGIoNa10RFeSCmGB3xIV5IW69&#10;LzbStZawIRQJ8esoH4b4yLVyzfB1GujtAl93B/h5OsLbwwEcfprBVRudA6CLkx2cnO3g6GSrhaKW&#10;cNUaAMiAoKe7KzxcXeDm6igAYHLSJpw6eRSnTx0XnT1zAseP7cO+3Zuxe8cG7NoeR3Wi5drlfdq8&#10;IQxbNq5DUmIk9u1IxPFDyUg5tgsXzh3GlYspyEpPQ3VFkbjv8jWkBwDrD+L8NX/sSaH351TLTwYA&#10;j1si5rA54o7YYMsJD3r3DqcxewLOZmzHxay9RgDgVT0A2FCfLvDfiwDArja613QAYH9P+acAAAs1&#10;ALCzRQDAqduTfxAA0BgENAYA2ZVSAMCe1ucAwAnaj08LACoYj2UM/7EUsKemlTOgkoL6Pkq87IvK&#10;WbJeQ5e/h3fnwH8shv/u3r+n1af9lTaYGJQxz0BHPXra6tHRUo+W5no0tzV/IgD47gdf1gOA7HLF&#10;4X9ff+tNfOGLH+DLX/kKvvjlL+ErX/8KPvzOh/je97+FP/3Bh/jyB2/qAcDxPi3sroyf6JnC4xQF&#10;AMoY4gblp2msIOBZxwsAQM0BUAGAbz97SGPdx3jj8YsBwAkjALC/k67DnioBABnmE7iP6+oAQM4r&#10;CJDBwJsM/lFeuQCy2AVwpJ9DkvMPLmh8Se3JKetFAKCC/wxd/DQXwOcBwLkqlPujvUHrU3nMwhAg&#10;p0oCADaUoInuod8HAJQQwG89wdtPbtM5oOeZEQCoYEwGAMX9sKtWBwBSO9AziPv1jwYAx/H47g09&#10;/GcIACrxuIn11sMp0VwAkOF4zSmXAUAOXz11Y0RA0wcckvXN1wQAfPbOOxp0ZwQA8jVqCP8p0M8Y&#10;AJxbNgv4sSSM8LsvBgBZenjuIwBABe5xXjkDqvIXAYCGrn08zaDexwGAxg5+DO8pAPDtd97X1+V1&#10;8fb/twCgXrrjNS43hPlYxvOVjOspfRYA8L2vfk0cSucAgN/+oR4A/MqfMwD4K3zzLxj+mwsAMkD3&#10;Z3/5c3z1W9+ZAwBy/8bp17/zfXz/L34i+vOf/Rw/+9Xf4ed/94/45W/+BX/zm3/F3/7jv+FX//iv&#10;+Ot/+hdx4hOAT7n0kdi571f/+M9S/2d/+w/48S//Dn/xi7+ndfwr6Z/xo7/5O3z/5z/Hd39K+/IX&#10;P8KHf/ZDfON77A74fXzlO9/Dl7/1bXzpw2/hHTpWPn52S2Sny8dvv4un77yHR2+9gwevvSZhhB89&#10;uCM/EOksz0DWwS3Y6GQKX9OFcDSZT2PkBVi9ahGN1Rdh+dKFWLhwvh4AZGBn2aqlBgCguUEYYJOP&#10;BQD1jnOOpgblDL0xq6CBVAx4KTBMSYFlSp8EACpwS+lFwJaSIXinZFzfUDxfwXZKAn7p0hc56r1I&#10;fwgAUG2fl9G703Fep49a3xxg0GieyF5zxFNwnHF7K2DOUFzO50bNN6yrUkPYzlDG83ma86rcGPBT&#10;EJ8qM56v1qukwD61HIvrqe0Y15sFWjWpkNbcpjyt2le1sbqOuO14fcZA3aeB/1gK+FMhfA2X+ygA&#10;kKeNt/e/1YsAQE0mch0YA4DcTyxd/KoAgIvnv4wF817RA4CLl8zXS4P9FnwMALhIAEENAFyhBwDN&#10;bBywxsFVQgA7ePg8BwAmbNsnSkw+qMkIANy885AeAFQQ4I4DJ7Fz3wkBAHfvPoZtW/fTO5oPLMzs&#10;YbXGCSvNbOEfGYPtR4/jwMnTAgCyGADUwv/OAoDs/qcAwPTMXBQWFqO8vJLGVw3o6uig95dePQB4&#10;c3xUHABHe7poXNShhwD7OkhdHBWlnd5J+e+gGgAoPzA2BgD7Sg+ht+Qgeor3izg/UHIIfUX70ZW3&#10;B+3ZO9CWtR0tGclovb4NbZQq8XTjlc2oTtuIyvNxqDgbj9LTsSg5FYf845HIP7IehccikX0gFBl7&#10;g/VK3x2CjD1rkXMwDCXHw1FzLgZ15yJQc3YdalJDUXt6LerOhKL+bDil60S1p8NQe4rmGag+JRR1&#10;J8L0Ysiv+kQoqlKobiovux4VJ0JQeTJE1ttyMVLC/3ZmbRQAsD49DpdOBGLrBhsEeS6Gs80rcLVZ&#10;DE/bFXC2WAQXdjW0WQ5/x9WI8nVAnL8jojytBGjcH+SIgn3R6M89iPHq4xhvPoX+huNorj6E7Oub&#10;sW+nLyKDzcVdMcJ5JeKsl2GLxRIcoZvsgos1yQpp7rZo2Z2Mu8V5eNxTTy8ZzWjrKsHlnBTE74iA&#10;nbul3Cx2thYCAbITIAOAHCubIUD+FazlqmWwWs0g4HI4rFwKb5Ol2OzigKNeHjjoYIeTzs44aGOH&#10;wx7euLp1O1K2JiE5ej12xqzFoaQQXEuJQn56ggCAqecjELfFHU5eJjC1WkA3zEKYrjHBKkvqsBys&#10;4OxP80J94RYdCveoYHEEdPW0h5etOfxp+wwAxtNNvMV8BXZar8Ah6uz2u6/EYT9z7Pcxxxb7ZYi3&#10;WoIo00WIWr0MMVYmiLIxQRg9gAKpzT2tDR0ANQDQevk82K94GeudTZG6dT3yUpNRfnkvSq/sRdn1&#10;A6jIODRXWYdFZdmU5hwRcZ5VmXv0OfF8Y4CQocDKghTUFKWiIv8kstN2Iu1wDI5t9n0OADzJDoCb&#10;XAUA3LrRXADAxGRTbNixCvG7TCQMsCEAKHCfDvBjGQOAnHIZz2OAzxgAZMCPxdDfjlNmzwGADAcq&#10;AHBrquYKuP20Oc1fpXcH1LRsFvY7bSKpYRnDfgr0UxCgyrMY+DMEAvXhexkopH1QoJ8STysZA4AM&#10;+LEU9Md5Dr/LYXgN4T5xCdTlWQwFcqpc/FReAYCy7EXN+U8BgMq5Tz/NAOBFMxxOM8MRqn+Itn2M&#10;luU8A4AsBf8pAFABfAz+KXc/dupjxz6WhAPWAYAM/p24ugbHSAr2Y3hQHw6Yptn9j6XgP84zAMjz&#10;GP5TAKCxFBDIUqCdhOXVhfYVWC9bg/8YBlTAHpezGPQ7SeWaCyCt46qZhL80BAA5ZfiPP/xr29IA&#10;QIEAdev73wCAJWnU51/agIHiE7jZkjULAI73CJAmAOB4L26NdWNmtAvTQx2iG4PtOnVieqATM70d&#10;AgCO1JSg8doZVJ89iMnKbEw3FmOqsRQTjUWYqC9EZ/YFDBVfxQ2ax+6ADaf3YyDzLB7UFeBWRQ6a&#10;zh+h58RRjOSm4UbJVXReOYaOi4cwVXABd6uzcbM2H1N1hRipyKZn4DkM5V/Fnbpi3G4qxXh5Nnoz&#10;z2GqLFMAwZu1ufS8SUXzhWNSNlVKy1w6hZa04+JK+LitBI86SvGwvUTCE/dmn8VENdWrpf2uof0r&#10;ScdA9kWMFmViprYM9zrrcbunATd7+Q/vzdov8Nnlj3RruF3EeQX/8R+vud24vXjeY2rHh4NtuNFS&#10;jonaAtxsKhEA8GFfiwCA3NafFQDsLvTTA4C32gJxuz2AFIQZmmYAcKLRVzTZQKqn6fowKk+kc3Wa&#10;zm++AIB3JpswM16Hib5cDLenYLhtFgCcMAIAJ7s3Yrp3E2kLKQnTPcnUHtvnAID3xg4LADg1uB9D&#10;XXtQVRSL8uw49DacxHR/Lm72l+gBQAb++OPBzUHKMxA4Vi8AYPdgLfJqM6j/3Ar7MEeY+9AA3Wcp&#10;bHwXwdZnARz9FsPJfwkc/ZfR9CJYuS8QF0AOA8zQn5nTIk1GAKDPuiUIj1mGvTss6fkVht7yBEy3&#10;7cOj0XN4fTodD8cz8GCC7oPxbDp3OdQueeAQwDNjRbRvJZiYLBcHwNyGS9T/bhQA0D/RSg8Ashsf&#10;O/ApANArdqWEreXwsuIAGLlIXLUCNi+RkJXrdy7Dxn2m2HfaBScu+mDbfhsaAK9G9IbFog2bViB5&#10;jy32HvMSJW5bQ9OOSL0cjYyyPfTMCaLxwAq4RC7TuRDSNgVEXC7OXO4RC+AdtUhcABkA9I+jfMTn&#10;EbHhFRw4aor0PCekF9kL/He+YDWulFngigCAa5Bea4Pr9bYiBgBZmQ2aG2CmzgnQ0AGQxQ55F4q4&#10;T2II+3kAkEMAW/i9DCvfV2EXMB8OwfPFcY/BxOhdqySE58ajqxBzaDnCdi+Bd8Ji2IW9Akvfz8HC&#10;m5b1eEXC/7ILoIP/YroOFsI9eCHCIpfQ+MkPeaXRKK6KRF7l2hcCgOdKnHC62BWHs5yxKdVSnBc9&#10;N2jhevkcOa6dJwBgaNwSHDjhiOu5QcgtC0RupQ8dn6uEZBO3FgnNZo8zedS/ZlrTcVrRPtO5jvk8&#10;nMI/B4fQl2C/9mVZnzMds1/Y58VRMOUCtWWxN7KrvJBb74nMOvc5ACC7AYojYKUTLpfzR2FnpBXb&#10;iSPguWK6RnJdkXxuDSL30Zht60IEblmKwISlCIhfishtq3D8si+uFYchtyYM+Q3BEno1r9EDhU3u&#10;KGv3QHmHp4jzxS0Mj2kQILtW5TTTGLXGC8dzHOXDETsAMqAatceMrlF6pqc64VpeAMoaI1DeGoaq&#10;rjA09UfoFK5JB/k1DIagfiBY0rbx9SLONw3Q9FAYukfWo3c8CgPj0Rgej8HYjXhMTSfg5s1E0cw0&#10;9VE3EvHk/i48urcbt+/sQc/gZlzN80HKZXekXfdFfnE4KmpjUd+6AW29G9E9lCgwX/tgPJr64lDf&#10;uwH59esFADxywQlHzjqLA+DVzABU18ejmfq3jn7SYCxaB9ajvn8tyvuCkNXmi5RiJ2yhMcg6GhsG&#10;7FoGv23LEbDNBMHJqxCx2xybj9lj73kXnM33khC8DFTlNflqoUBbQ3ClNgCHMp0kJPS67UuwLmkp&#10;kg7b4HL+OqSXrUVePYdfZhc2H5R00rF0+uF6ix9OFHlJWC4fdtej65KdQEM2LxYn64OXbHCh0BnZ&#10;te60HJ23dko7PEQaVOSGqj4f1Axqqh7wFMhNAWyspiEvgf/qBzwEACzrYDjJTQDACzUuAgCu3UP3&#10;asIrcIufDw4D7Bk7H/5bFojrX9TB1Vi/z0QAQIaY+Z5mSNAj6lUE0b0av4fGwMdprHPNHmkFzrhS&#10;bIu8OheBTSs6vcSJkKHE6gF3VA+6aqmIyzzF3YydzdiVkCGqK5Uu2JzC/cAfieOgx0bqvzavkPOw&#10;bocZovdZU39hi6RT1tTf2Mo9cqnKRUCsoi5fgf9Ker1R3ssOgD6o7fOVfWA4j8XwnyEAWMtg37i/&#10;OP8xAGgMTqrpWTDQQ/RRACADW3y/1XYHoa6D3oubI/GdP2vHP/3XV/DNH95CdSe9G7VtpWshEqWd&#10;oXMAQNYnAYDKKbCUId52hkn96brwQyFdwwWtPiiia4plCAByGGAG/zT4L0yvFwKAbbEaAFiRhONX&#10;EhC7MwSB0UEIjIhDQMweejYfxvmy23jjm/+C7/zV/+Cf/gf4p9/9F/7td/8p4N9/4n9E/0XlEv5X&#10;B/398r+An/wO+OJPf4X6yRmkN7Ugt7MFBZ01yG7Mob7xGgoaL6KuNxvNQ/loHSmiNFcL9XuzDEN3&#10;q9BOz+jGoTRweF929avs2U/neB8qe/dKWt2/H7VDB1EzcIimD6Bu6Bidl1NoGk2lc3VOAMCSrp10&#10;jAz/JSCvJY7u40i6hyNoOhISAlnn+qcgQEMAsH54K6p746n9aRlq0+wmDwFWs5vdkM/9K0N+nxEA&#10;ZAdAFjtRMgRYPaC5dzK0yjCpcgMUddJ90kn3cCv1Z23cj6boAMBRHQA4bQQA3pTwvxoA+BBfeP0B&#10;3n/7Eb5A+Xdev483Ht/Cg7v8oXwEY6M9GBnpFgDQEAIcYdCPgT8d0Dfc36kv47By7Pg0O08Bg7Ni&#10;5x12g2IHPhbnPw0A+FFS61Fi4EsvAQBVvX7ZNkN/DIaNDrVpGmiRj7ksdnVRGhloFGmwX7tOGvQn&#10;7jU6xz0F4zGkw455D28N6cs4LxAgu+rpQB5VV9WZBeS0vPoQrmQMAPKHHv4wKh9raT0KyFPwHdcV&#10;55ZbPQIC3plsEd16odrlWJT4eCQ0sYTb4+3r4CMSuwCKE6DOuVDtFwOAav+VY6ChtGPiY9QgRw77&#10;x84/CgDksMYcBpjD/7JUKF9x/GMAsL8NU3QNiXsQaYrek1hcT+rqwomytPCi9D6quxY4zy5qDHQW&#10;XD+HoowLAgC21LKDTtn/CQD45MEYXn88gaeP+nFrpuoTAUBD9z/lCsjgnwIAr1RaS5kAgLkWOJJh&#10;gcPXLcUFkLWf4b8XAIDsACgQoBEAuOuUI05eDcbV/I3ILt4mYYALynagqHwPiiv2o6LqGGpqz2sh&#10;gOlYJET4s5u4RddHZWEaEiJ94eawCrYWy2FqQu9Xq1eIVptqWmNpiqAAH1y+cAYHd+9AKOXXh/hj&#10;rb8XXO1s4Gi7BtYW5nC0s8WGmAgcP7QfWzZEY0N0CGLXB8LHzR721mawMF8lboIc3nfnjiScPHoA&#10;64K8sT7IB8He7rIuK1NzWK4yxxozC3i7uyD15EHs2Zko64mJDEFokC9ioyORnZOJnm4NjOCQoAw5&#10;q1C/j+6OabozIXoR+MfhCFl6l0CdBBg0KjMGAI3nKzG4pdWjPkK3Hc4bOgJyXiCIG3T/UB+mxCAg&#10;/51hsq9eB6w0gEMA351owL3xWlI17o9pYsc+Q7FjH4f4VRLHv8lmPJlq0evRDUqnW/HsZpuAgM9u&#10;tuDZVJOAgndHqnFvtEa2w+DfvakG6hNrMNpfge52hlKK0KoHAOulj+Vw77emqC8f7ZJ+xVDc1ygZ&#10;w39K0yOzknufYWDqGxQAOBcCrJV7l0NtXjmzFym7Y3F8WyQObg4XHd4Wg0PbY3F4VzyO7N6gpTs2&#10;iA5tj8fmyABEBblhrY89/N2s4GlvAbvVy7Fm1RI4WJjA3oqv/VV0DVO6xhQWJkthvnKJfAOwtzIV&#10;l0tHays4rLGQ6fBgGtMf2Ye0cym4cOYkzp8+IfnTKYdw7MB2HNidiB1bo5G0aR2lkZJuSwjDpthg&#10;0loc3bcVp4/txLmTO3Hp/AFkXktBQXYa6msK5XnL8KkCAOsbD+HsVT89AJh82lJ+yKUAQHbu/igA&#10;MOmUFw5disLRSxtx5noy0jL30LueFgKYAUCG/1iNzZkS/relMVtkDAB2dxSJertKMNhboQMAi8Bh&#10;gLVQwB8NAA6NDmHy1oQAgLfu3hQHuRdCf4YygP9YxgCgCgnM9z0DSZ8FAHwR8Pe85rr6KdBPybjs&#10;swKACuBi8boM57EY6rp1n+o9vIv7j+7h/oO7sowSw3/3HtzX8tQ+hgDgYGcjetsb0NnWgNaWBrS0&#10;twgAeOvp63j8hQ9eCAAy/KcAQAaG3nv/i/jil/8EX6b5X/naN/D1b35I4pT09a/ivXdfo+tzGjfG&#10;egTmNwYA545vNPE45qMAQO5Tnzy4hdefPJQwwFooYAMHQHaKG50FAEe7yzDQOhsCuKeNrsH+Gj0A&#10;yIAfu/zdGOK0mfaN+jOGAhkA1Ln/cargP15OHIupX+NriK8nHi/fnR6lsdDIcwCgIfynpBwAGQJs&#10;adBAPw2cZqe/uWJ3P5aAfgwBtpahreXTAYD3ja4TBQC+8+4b+NIHbwsA+MV3n+kBwEe36RlkBADe&#10;Gm8VcQhgHid9dgDwJp7dm8ZrdE+zXr93Q9N9LRSwMQDI+Wf3JvQQIJ9vdsrVXADnAoBP3ngNT956&#10;C0/f0kA4dqAzhP8+DQBoKG3+XH2UA6CC6dR2/lAAoJqn5qv8i6TBgXMBQAXwCfzHEKBuv9V6/5AA&#10;4FsfzC1jaE+1v4L4VKhfQ73xwZf0UvWUfi8AkF38vvVd0lwAUHMAfB4A/OaPfiYuej/6+V/jq9/6&#10;Hr70dXYB/Bb1cd/AB1/9EB/+4M/xgx//VML0cphg1p/+lRKHDv65uAf+4Kc/w3d/9GN878c/kfSb&#10;f/pn+Mb3voevf/e7tN5v4cvf/Bat7xu0n9+gPvS7+Pr3aL0/+QW++8Of0LxvSvsxxPrkrTdET9/k&#10;8MHPxNny/rMnc3Tv6WPcffJIxPk7jx8I/Mfh8u/euSFjq/byLGQd2oZNnjYIMF8KV9OlNEZeDNPV&#10;bFi0GCuWLRIAcP6CV/UA4BKTJVi1xkQgJYYAPysAaCzlDOjgYiZiMMtQhvAfy47eJVjG63nRNlkK&#10;hDPUJ83/OCl4zlgMgCmo7+PE6+A2YnH+RXU+jXib+tC0tB4Wu9Tpy3RS+62Wk7bS5V+0vwq+Y1Bu&#10;7rnQtTOddyUuV6mhDOcblmmA3FwZzzdclqcVtMdwHoN7+uOhc8dtqI5Rf051yyspsE+th+vLsnQs&#10;6ryx9OvlfTEQL2PoNGjpqEmtV+07SzsmDaRTYnhvbqje2WMyFK9Ltkf3lEhffy4AyKkCAP8vpIA/&#10;YwBQjM1IvA8CHuoAQHYKZQCQw/9qIYApXTBfnENZDAKKiyjplXkvS8r6tACg6Rp7ahct/C/LGABU&#10;wJ8CAA2d/z4NALhr11Hs3nkUPh7BsLJ0hIurH0zM7eATth7bDx3F3qMnBf47fvqCyBgAPHcxQ5R2&#10;OQOZWXkoKChCWWkFGuvqaZzcjsH+uQDgeF8Pxno7aWzUTmPpJhpfNqKPxtV93TQO6uug99FZB8Dn&#10;AcAB/NFk9WGMVx3EaMV+DJftxUjpXoyX78dkJQMUB2V6uGSPXmMlNL90HybK9mOifC9uVO6nst0i&#10;Lb8Xk+UHKE/LUzpavAcDedvRl7MN/bnJot6sZPRlb5fygcJkDBXvwED+VvRmJ9K8DaK+7I3oz0mU&#10;lKe7M+LQcS0OXVc1dV6JEXVdZtG8S7Ho5PTqBlHb5Vi0XooRMfjXdiUa3Vkc/nfjLACYEYOMlGDs&#10;32KL+FATrPddhih/U0QHWCDcY6UowGkJgp2WIdzNBOHOKxDquAThtvOxw8ccWTtDUH9hE1oyk1Cb&#10;uQV5aTESUjh5gx1CfJbC2+FV+Ni8ikCrVxFp/gqSrBZj/5rlOLZmBQ5bLkWKozlqkxIxk3Md9zo4&#10;HGE9unpLkVF0Bkl74uDiuQYW5vRib00PMxsLeek3X70MpvTCv3qFBgDytBU9aK3p5nEwWQwPmpfg&#10;bI9Dnu44YGeLQzY22G9tj23WDkj28MMG70DE+PojMcgbRzatxeXjUSi4thF5uZsFANyw1QMu3qtg&#10;tmYRVpkvkhDEDABa2FvAwdcF1v5usA/xldTM0QpOLmvgtma1AIDrVyzBJjMTJFuaYK+NKXbbrcBe&#10;J8q7rsQOh2XYYLYACRbLEEv7G22yFBG0TBQ9/MNslsPPYjFcVi+A3SoNALQyYQBwHmxN5sHR5FVE&#10;0MM8NWkdCs/tRE36IVSRqrOPoCbnsKg294ioJk9TdcEx1BRqrn/KCVAcAA2k3AFr8o6jPv8kGgtS&#10;UJV7VMoays/Ti1YpetuyUZZ9VOZdOhCJU0kBcwDA1GQfHNvijt2J9gIAJiVbCgC4aacpEveZIn4v&#10;uwCuRMJhEwkBbAwAGocA1uc5/O8LAEAG/BQAyDIOAawAP+UeyGUMBzIAmJy6WiBA0YmlAvwZAoBc&#10;Zgj5KbFDIIf2ZcdAhvwU7MflXKZCCEt6iuoagX7sCqimXwQAMugnsJ8OAOQ8A4CHLlnqYT6G+xgA&#10;5NRYB6kei/MK/FMhg5UDoIIAlfMf5xnAY0jv4MXVOExlR0gHz66Q9PD5VTh62Uzv3qcAQMMQwAIP&#10;6oBABv/YjY/hP9bha1roXgUAHr+uhfhlsO9IuhZiktch0zq3P0MYUAGADOEZQoAK+FNlc+A/0tGr&#10;pgLmncpicG8NUnLYJZD26bopjmVpIXp5mvfv2DUzsCNgCocCzlwjYviPl9PCBmuhgDn8L6/7RQCg&#10;cQhghv54GypV+zUbAtgK567YIC/HHx21W1GeFoHGK1sxUnYaMy25HwkAshgA5F+fs2ZBQMrrAMC7&#10;PW2YaKjAQFkuphqLcbu9EjfbqjDZWonxpnKMNZZhpLYA001luNNaQc+8bAwUXcN0fREeddZhvKYA&#10;HTmX6NmQhsHi65ioyMJQ6RXcairA7YYiTNH8yfoyjNaV0HoYKCzG/Y5a3GuvEVe9yYYSTDeU4l5r&#10;Ne50VGG6uURc9jjU7t0WDrtbQMeZIwDhg64q0b2uStxqKxNHPtbN9grc663DTGu5hOq93ViNR+0t&#10;eNDRQsdC5d2NuNFbr/1idLhND//NDLWJuEzBfyz+g/VYTxOm+pog4YIHW58DAO/3t2gOgi8AAG9P&#10;DNGgoVs+hA13VaOz/hpqC/ehJisKLblr0VXgTesKorYOEfCPAUAGATkEMAOA4/U+oglWXcALHQAZ&#10;AGQHgYnefIx1nsZY+z6Mt2/DZNdmAQCnOzUAcKIrARM9GzHZm6gHABn+exEAeGuExh8D+9DXvhNl&#10;uVEoyYgVAPDmYB5mBksF+JserhYAUDRE56+/XABAdp9o6SlHOp379TsiYR1sC9tAcwEA7fxJvktg&#10;770Idl4LxQXO2nMRbLwWw9ZnCWy9l9H0Eli4LtbkNA9WrvOlLgOAXutoLBG7EjGRi3BkhyUqr69H&#10;X9U23O47Rdf9RTybzqW2z8G9CRa3T+FcAHCsFN3Dhcivv4QdZxOecwA0BgB941cJBOgWsUQAM4by&#10;GJjxT1yMkK2LEb1zBY5ecEdOcRwycyJw9WoorlwKwbkzvjhyyBm52bGord2LpuZjKKHx3vmL6yVc&#10;V0vfZVR2piF+vy/colbDNXIlrXeVAICuUUvhHLEYTutpexGL4BNLY6H4ZQIBBtL++UXT8zxhPg6e&#10;sMTVXGdcK7DBhXwzpJWY42KZmR4AvFY3FwBk+I+VTdMKAjQGALOqHQQAPJ7Jbq+m4uQXf2ilhAB2&#10;iX4Fa4L+GOa+L8HS5xXY+LHj3kLY+n0ODoF/LBBg6LalWLeLztHuZQjerrkZ2oe8SvVfkvprPF+F&#10;lccrAoE6BS6Vc+odSstE03jurDeyCsKRW74OOZVrca3UGxeLDQBASk/mUF+a54x91+wQe5TGTVsW&#10;yH6xWx+7NDqH0n6GvozgmAXYf9wBWYVrUVQVhrwqf1wvdxMw73oVtRmll0odcTbfFiezbLDnkhU2&#10;HFsFl6g/gvP6l8QB0HHtK3BiR8GQl+hF51V6cTHBlWwvFNWGIL/Odw4AyNCfcgNUACA7vbHSim1w&#10;ttAGZ4pp//PcBAAM30vX1+aF8N2oOTv6xSxGTPJqHDrrgov5fsipCRJHOoZ/2GWusstbACx2Iytr&#10;d0Npm7sAgIUtniho9UJ+mxeym7xwrdZHAEB2XwzdtVhCGq9LXoHY7SbYfWwN0tI9UdEQgcrWMNT1&#10;cVjftWjsC0PLUDhah9ejdWQdmgcZAAzSq3E4RMT5JhLP7xhhF0C690Yj0D8WheEbcRif3igQ4PT0&#10;Btyi6dtTMXg0swH3aHp6it4ZOtfjer4XUi874/RlN6Rd98blTE+UVoeiqTMKTb0RpHAt3HBvJKq6&#10;opFXt07a42iaMw6fcZIwwAwPllZFoq4lHi3dcWjtjxZ4sbovGCU9AcjvDsQlaocDOc6IP7MGwQdW&#10;wZuuS98kDQIMIoXvMsPGIzQeSbMWKI8d/XIavAUAzGnyx5kSN2ylMVvk/iVYm7QI62jZXSfp3OSG&#10;4nJBkFybObQNhrYUAJjVGohdl9YgZOcieG54RSDhwI2LEJFEY8kjNFZId8TVUjcBOsX5i89lN0Nm&#10;Sm6oHfJF4xgDbP6oH5nr/McyBAAZxCtudxZIiQHAS3VucwHAuIVwi6E+JHo+vDbOQ+geekfbxwDg&#10;aoTsWgm/rXR/siPfhkUI2rQEySn22HvOHoev2OFcvgv1DXR9NXrSteeLuv4Acd/7KACwqt9DVN7n&#10;qRO1ZRudqzJnGqczAPg5OEV+TvbJJ2EFAjYtQ9DW5RKWOW6/JbafscbRDAecL3GVMNoMYxV0eKKo&#10;m66PbrruaX0CR/bNQoiaO+LzDoAMATL8xy6F7Pan2o7ztbSvKgywBgE+DwA2j1L7j/jJdhSkVdMT&#10;hOqOUAnV+qc/78bX/rQXNV1HUdqSTPflZlR0R9M5XfccAKjgP+MQwMYAoIIAJfQvXVMsBgALm33n&#10;AIA5NM2hgJXr3xwAsJXe79rWzwEAc5ujqa+Px/WKZOw8GYHAKE/4hAYiaH0cAiK2wz10DwLjz2Do&#10;zrfw7R//pwCA/0L65/+k9Hca9Kf07ySe//2/+Te03n4HmW3jKBm6hcv1rbhaX4t8GstlN+bhatlZ&#10;eo6coT7ytDzjOLxvbd8lVHenoWHgKtrHM9FzM5/a+ZLAf1W9h+ja30X3UTJKu7ahgsYjVf276Lra&#10;TeeUxkokhgLrho6gefwUnaczaJ86T216GAXtydT3bRKnw7yWGOQ2hSO/mdpABwHmkwwhwLkhgDfS&#10;eYtFRUekwJT5bX4CAIoDIF17xT1enxoA5PC/LHEA7HAW97+ybheB/sSx0gAAZGdPlrq2yuk6qWmP&#10;wdDYSbz5evMLAMCb8mHt0wCA92bG5IMmfyTnEMAKAFQQIGtEB/xpkF+nHgJkwE8PAA72zMKBgwzb&#10;adCdcmdjqdCQGgA4KB9TBdj7QwGAUqaF/mX4T9uPNnGlGuxvwkBf4yzwp4MA+aMmf9xlCI0BMzWO&#10;ZylQTnPam4XfFOzGABzDbs/Db7N1jGUMDBp+CNfWr6a1OgzKGIJ2yoGP6zAIyKGDGf57dIe3yY5+&#10;nSL+oKvcAQ1lDAHyuhWMw6ke1JnSxAAfS1uf1gbqOLm+4bGx1H7z/vF+6gHAiXa6xuhdaLwNk6Mt&#10;OuhPa3OB/1h07Uz2KQCw0wgAZD0PAPJ1pa4FzvM1MNzTKPBfRd5VVBWliwPg/xUA+PThON54Ooln&#10;TwZw+1b1cwDgFRqHsnO0IQAo7n+VDPxxCOBZ+O9yxRpcLWfR+JzG1GcKrOldn3/4uAp7L63C/mtm&#10;nxkA3JnigBNXggQAzCzcitzircgv3Y6CMnYBnAUA+R3s8cMRvPPGbbz72oxAFXWlV7F7y3r4uVrC&#10;hT8amC2FpSlruYTsZXHexdEah/fvQtrpEwIAhvp6IsTHA24O9B5nbgrTlStgY2mBdaFBOHJgLxLi&#10;IhEe7IWotT4I9HQWiMrcdCVWmyyDpcVqsLvfwb3bEOzrJvN9Xe01B0ATE9JqWqc5vF0dcGDXVlw+&#10;fxwJsWGIDNWgQwYD086moq2pHjP0Pq3Bf5N4cHdCJODf3TFxqFJ5Q/iPIT9DAFCBfcox0BgC/OwA&#10;4Oy6FPgnIYl1roDGACCHAGbx3x1Gu2rEpWoWAGQ3PoYA63F/rFb0gM6joR5RHZaavj/aKLo30oC7&#10;o7TsGEfC0cTTt4ZrMDNQiRs9ZZjsKsFYRyHGuoow0VOKiT4qG2QYpATdbYVoqst+DgDk+5jvQQaX&#10;Z8a579IgZk29+v5FwYBz4T+e7paP2wr+09//OghQoCIDCJBThgAZsinPO4/KzDMou3oC+ecPIuf8&#10;flxL3YOLx7fjzOEtOHUgEcd2xuLojhgcTo7Cwa3rsScxFNti/BEd6IggVwv4O5rBy85U5ONgLtF2&#10;3G3N4GpH5U5WcLMxFUiQy70c1ujl42gDb2dbHNydhPzMqxLqmtPsa5e09HqaXKtnju/D+ZP7cPrY&#10;bhzbn4RDuxJxZO9myacc2o5rF44g59op5F5PQUkuHU/pddRW5KC9pYr6t57nAMAzl32x+6QF3fNW&#10;NCa2+kQAMP6YFTYetxMA8ODFSKRc24JzmTsFALySewAMAJZVaQBgTd1VHfz38QCgcgGcBQCNHQAr&#10;0N9Zgq4WulaMAUCG9G5P/UEBwAf3bv2fAoAK9BPQygD2e5EUKKikAC0l4/l6kM9onqo/G3JXAwAf&#10;PLw3u4xoLgDIfSCHquXn6VA3HW97A7pbNQCwraP1Ex0AGf6TUMAM8rzzLp48ew2Pnj4RPXzyGA8e&#10;PcL9hw9km7x/kxODNPai8Rdtj+9Xdu80DAGsfrCgxjAyRqDx1d3JDur3ng8BzCFhH9+fwWuPH4gL&#10;oAYAPsVrT+5R/z2lAwA75Afa3DeOdJWjryUfHQ056GjKpWuzmMaAdc8BgAIl0n5NDmhhf/XOfzTN&#10;Yvhv1gWwSfo1hhp53MqhbnnczBCgMQBoCP9xn8TTLIb/+Po3BgBbG6ku5aUfpbwAfo1FaNaJ+1YG&#10;AHn8otwAGQBsrKO0sRID/TSm+wQA0NABkMP/fuHNx3jn6R2B7owBQB478jngcSIf9+8FANI9qADA&#10;N+/dEDEAyOJxE+vjAEB+TrIL4MyNYS0EMB0PX2eP6Np78uY7/ysAUAv7axgKeK4+CQB894MvynbU&#10;tDFQ91lDAHNdNe/jAEAN/nsxAMjgHof/VQAgOwDyutS+qOWfAwB17oEfBwByGwvs94Em/bQO2vsk&#10;ANAQ/mOpekofBQAail3xDAHA9785CwB+6duGIYB/ahACWJMCABnm+/Ev/xZf4/oGAOCffPhdfPkb&#10;3xH3vS9+40N8gdbP4m188OF3dGUM9X1N9uO9P/kq3v3yV2R/+Tp8/PrroidvMNT3llyfj15/E6+9&#10;90W8/7XvCFzIYYf5PDDE+oj6rwdPH+Iu9d13qA9/kW6zw58uZXFdThmEnbgxIffE9Eg3uqsKkHF4&#10;O5L8XRBgZQI3s2UyRjczXSKmRezYbQgAMrSzeOUimFitghmNbxgCXONsMQcC/KwAIEsBgJwqIEzp&#10;swKACuRSMoThFCzGkn3SQXifRYbQH4u3bZhXQNlHidfxvwEAeTucquNRoWlZnwUA5FSFLzYUh9/l&#10;dhe4jc6rHqbTzVeQnjo/ar6aZmkgnAb3GYbz5VTNUzJcVtVl8bnm+YbwnbZPs9cXH5c6RlWmlldS&#10;yxnCdgzaqf38uHos4zDDqp6SOi6WdkwaSKdkbkProHffTwsAsqumAgDVcoYAoFrv/xUI+HEAIJcZ&#10;A4DLl80XAHDxonkihv+MAcD5C14W+O/zr3xe+hEWQ4CfBgBcbWVH59xd3P/YBdAYAFSg36cFAFkM&#10;AO7afxI79xzDjp1HsH/vSQT5rcPjbMBFAAD/9ElEQVQaKyd4+6wVB0CvkHVIPnAEe46ckPC/LwIA&#10;WRcuZYouXs1EenYecvMLUVpSjvraOnS0tgkAODw4gAldCODJwV6M93XRmKeNxnP1MpbmMXV/T4v8&#10;AFoDANvl+/0sANiFqZFeDQBkiG+yYp/Ae9NVByXlsvGyPSIF93GZKufp0eJdGC3ZIZoo2anXWLE2&#10;PVW2m9a7ByPFSVQnGWOl22nZHZLyMiNFyfp5XM75oaKtGCnUNFywCYN5CejP3Yi+7HidNmIwO/E5&#10;DedupXQzutM3oDczQUA/JQb+OGW4sC93M6Wb0ZW9Ca0Z8WhMj0F5WjiyTgTg6iEfZBwNxLVDwUjb&#10;44tT2zxwbLMLjm11FYe3QxsccTDGEdtDzbA3zBKnNzgga7cf8o4EIvdEMK4d9kXKTmdsjzZHfMhy&#10;rPNcgDDXBQh3Wogou/mIXzMPm8xfxXbSPsuFOLyG3QBXomhDOEaun8Hj7kr5w8nIcBWupB/G+gg3&#10;ODmYwNZ6JWwtqKPkP26tWgJzemAqma1YCKuVi2GzajHs6WHrYr4MPqZLEbnGDDtcHLDH3gZHHR2x&#10;z8YW22ydsNXFBxu9ghHt4Yuk4AAc37QO105Eo+BqIgqpDc9fjMa23QFw9jTBavN5sLBaBjOrFVhl&#10;SZ2Wg4U4ANoHe2FNgBtWu9thJd24fCOzA2Cg6UpErFyK7TaWAgDuWmMiIY/30sN1Dz0cdtCxbrZc&#10;hg2rliJ6xWLSUkStXoH1FtRWa5YhyHopvK0Ww8l0EWxWL4Q1Q4Ar5sHJfDFczeYj0s1UAMCCs8mo&#10;ur4fVRkHUJV1UIP/8g6J6vKPoK7wqKgq/xBJAwFri06gvuSkXlzG4nxDaQoaS1LQXExp4QnU5h8T&#10;ALCt9iL62rPQUnsJxZmHUXhlH/LOJVOb+eJsciDObNMgwFPbvHBimyf2b3ZEcqIVtiVZYEuyGRJ2&#10;rMaG3auwYZ8JNh5cJQ6AW06sRvzhZbOAX8oqfdhfLos7tFSm2RGQ57GDH4N8iceX6QFAhvfY4Y/B&#10;PwYAtxxdhq06qI/LBQIkbT6pSYP/TAX+4/DBDAKyGP4TuO8sletC/LL7H5epPEvAvpSVelc/FkN+&#10;CvRT81SZgvtUXkmBgKz95y1mQUAd9KeknAAZAlShf5Xrn3L5MxbPZ/CP5zMIyKlahkE/FaZX5RUE&#10;uPuCyRwAkHWc5rEY/hMAkCE+dvS7bKqXgvxk+iLlL5nr6zGUp6WmAsyx8x9DgCId1CfA33XNAZDB&#10;Pw4TrMSg4Il0G0l5WVkH1WMQj8V5Y2lgnlaPoT6G9MSdj5XFwN9qgf4YyDPWqSx2DNSgPgb/UrNp&#10;O5QX+I+d/3TiaYYc1bpVfQYAtZDDswAgw4XsgMjb/DgAcLjzABrSt6Dl6i6MVVzEzeY83OqulhC3&#10;t4dbBVi7N679wdkQADR0AOSPMxIGuKeNlm3DzfZG3KWH372+Zsz01GK0tQJjbdWYatfguVs9TbhB&#10;06MNpRirL8ZUcxmmW6sx2UJl9eXoLc/HYGUhxmqKBOhjkPBWRyXudNThVnu91GHxOngbj4bbcbe3&#10;CVMdNRhrLhfYcLq9RuaPN5dioqWMlqsV3WihebQtnj/dXoWbnZVUp5j2pRgTjSU0r1JC/N7orKbl&#10;aZtd9XjU14373d241dmKGx2NmOyg+T0cMqIFN0fapU1Egx1aiGRqk8n+Fvkj0BjtH39s4g9PNQVX&#10;0VaaLfvXVXgNPXmXMUPbZQDwwUCrAIDc1o+nRzTdGMPD6THcmeRBhgYAjnTXoLsxE7UF3PfGoDlv&#10;LXqKfTFe64+ZFg3+u9upuQCyA+BUa8BzDoBjNWsx3riBzkUK7gzn4sGNRvlDG39AuDFQiMGWFIy0&#10;7sNER7IeAGTnPxYDgFN9mwQAnOrbQud9mx4AvNW/G3eG9ulDAN8aOYyJvv3ob9mFitwYVNGzv78x&#10;ldqoELcHKyXkLzv/3RAIUAv/Oz5A53aoCmPjTWjqLMeJK0cQsTMadsE0aPQzhXMwvVj6LRfZey+B&#10;nddigf8MAUCXIHrJ9KYXXw+a505ymU8DzYVw8FoCJ/9lcAteCtfA+fD1fwXrgl7Gvk2rUXguEIM1&#10;e/Bw+KI4AD6cyBX47954EV37Rbg1WoSZkUI6zyWYHC9D71AhsqrPYcvxaAEAfTZYwCteC8HLACCH&#10;rJU0fgU8YpYLkMehgNkBkMPMSljNxMUI27pEIPWUC54oLI1DZdlG1JZvQWvNDnQ27MNodypuT6Tj&#10;wa18TE/koLszDV1daRibKsC9N9uQ33AWMXvZAdAabjHm8NxgDve4VXCNWQbHiKUCAGqOgwwkrkRQ&#10;ogn8YpbCL3o+1m1chF2HqX+gvvpCNo2nclbjbKEZLpZZ4HKFJa7XWGvgX4O9HgBUIYBZ2bWaGAAU&#10;Vdggo9xawn0qB0D+SLn7oiXiDi6HX+IrcI58GZaB/0/vALjG51U4BiyCnc/n4Uznwmv9PKxNWIKI&#10;HSaI2LMKYTtWyX47hS3R4D8fdnLUxACgre882PvMg4Pn5xC0bj72HXbA5QwaD5avQ0YpjSlLvHCl&#10;zBOXy9xwqdwFF0qccSzLFgeu2ciHEXYYZBczj9jFAmc6r10oAKA7naN1G5eIA2A63WOFFeuQUxWI&#10;6+UeuFbpgvMldrQ+J5wvdqC+l/riXGv5+MofWjiksFvsK3SeX5Fwwi5r59NxLUD0ppU4kuqM7OIg&#10;FNQECwCY1+BFbegqyqx2QnqVI3I4dGmNi0yz26CEhSt30MIBlzjhULo9Ek6sEkdF340MQy0TuJMd&#10;ANclLsWOo9a4kEvHXeKK/CZvlLayPAX4K21zFfhPAYBcrtz/cinPDoBXqj3BoeOiDiymY2EQ00Tg&#10;tbjtJjiYYoe84rVo7d4kDnstHDa3Lwzs+CcA4Mg6DQAcYve/QNQP+qNhKEDUOMwgYBDNC0LL8Fq0&#10;D4eiayQM3cNh6NGDgDECAY6PR2OcyqeGgnFrLAgPptdhZoLq0Lbyy2jMd8kBB07ZiDifU+qL6tZQ&#10;CT/MoYfr+kJR3RuO8u4IasdgnM7yxKE0Jxw+54zUi544dYHatyAI5fWRaOiMQVN/FOr7w1DeE4ii&#10;Hj8U9oYgpzscR4u9EH/OGoH7TeCTvBwB2+l63LIMgVtXYt3O1QjfsVjGZ6ez6F6pcBGgk2ErDgN8&#10;utBJ4FcGANdtZwBwKTbts8S+Uw44dcUNafnuAgDmNXtK22c1e+BsmTO20Pr8t74Cj/iX4bdhIfxj&#10;5gl8uf24BT3D7SR0NEObld0aFGQozdFuFlSr6XMTSM1YDLMxwMYAHIcYZUgpu9UVl+s9cCDLDqH7&#10;qM/YshDuGxYLAMiOpUHbViB8j6kobJcJgnesMAAAFwjMnHzKGoevOOB0rgvSipzoWvZAUbOb7Cs7&#10;72mwHe2fbh8NpQC8in4G8PwE2MtvdRPnS/5BTcCWV6hfexnudJ0LZB2/RHNH3ELX5gFzbEuhcViW&#10;E/VhdM9UOSGz3hl5LXS993ijgtqmstdbQqlqAKB27Jo0h7X6YR9tH4a9RQ2jND00C/8Za7YtPdA4&#10;6iUAIIOBDP+xaoe8we5tJR10r3V6o6o3CBVdIajo5JDYW1HTuwXFzRvpXtwo4X/LOtdTvRCUdYQI&#10;0FXRTnU7NPc/BQEq+E9C/5JKO/wl5K+ShAHuDABDpRL+V+cEqMkfBVSnuJ36n5YAFLcwZLiW1rHu&#10;hQBgbgv1ec3hyG6MRF7TFpzJ2YCEPcHwC/dASEQ41q7fiJB1WxAcvhN+a3dSP9mJb/3pb/CTv/4t&#10;/vxX/4i//Iff4pf/+B/45/8AfvtfAAcE5vDA/0DqvfMeIvddx9od57HrXA4ullTiUkkeLpdex9Wy&#10;88ioOIPcmtPIq0uh/TyJyq5TdI7Oiur7TqNh4CwaB8+RzlA/c5zaZT+14XZquyRq5+0G2onqvl20&#10;3F6qs5v6hH1omaD3zBF6B+07Su2thf/Na9uowX8tkQL/5dOxK3F7FLVHoLgjEiXsAEh5Vll3DJ3f&#10;BLrPEuhcxtK2OFxyAHLo3uT7mQHAQgH9tHDWhtBfSZcnrUsDXDnMNSu7xYGetbbIabKlei50zbLL&#10;n7Ncm3zNMvzHUuGAGQBk6JcBQA4DXdsRKw6Ab7/RgvfeHMbbTye0EMBvag5e/GGNAUAV/veLbz0S&#10;CPC91+7r9cbDGTy8PYnbU8PyK1WWgv5YIzTWN5zWyrrkl66cH6N3A4bsuB6Xa/O0aZ7Hf/hiqTwD&#10;DOLsITCf9oFPg/o05z7+6Hfr5izkx/mZaZp3o0+mGR6cAwuS2PGN3abYderGWJd8pOUP/QruU7Df&#10;6GCTOM6xGDxTYWUZKuNUuVYxgMISCIXr0HyGUxSEpyA5NT0LvGkyBgKN57OMQTljqeVmwb9Zh0Bj&#10;MfynXHX4A672IXcWEOSPuxxmTwv5qwGASvJRfpLBG85r4TdVGX+sZ3HYTob4jLfLIKACI9X2DPdd&#10;HacCCVkcClSF+2Vx285CPnR9sPqp3Yd6JM9/QNWXj3bK+TUGAPmaUNcL57neIL3HMQBYVXhdAMCm&#10;6nzwx/O+Lg30Y2BIg/4qXwgAPnt4U+A/vj8YAGTw7+ntsU/lANjdm6oHAC8X24sjrgIAWTy+YwfA&#10;69U0r9IW6bX0jBfZiBgAvFJGYzoGANltOkv7u8GBq2bYd3k19vHfVowAQBYDgAIBXrDAznPm9Gy2&#10;QNIJK3EAPJsZjoyCRGTmb0ZeSfKsA2D5QQEA6+ouCAD45NEovvjeA70DYG3RJRzZEYf1Ac7w4Q94&#10;5ktgvZresXRas2qR/K3UwXo1ju7fgYKMy4gLD4a/qz38nO3gYmOJNSbLsHoZ/4B6KaLCQ5Cdfhk7&#10;t26Aj+sa+Lmsgeua1bAxXQ6zFYvlR9YsDsvK6wvwsJf5DmYrYW2yBGbLFsFs6RLYmpnAw84Sh3Zs&#10;woUTBxDk5QQPByvZnrO1BQ7t2Y62BjqfE4PSv7HY6ZSlnP8YAGQ9uT+lhwEZytM7BJIe3BuDCgPM&#10;eZEOJHxIy7DUepU4BOIc6bajtqtpSrdf43PgQ4YAH9wcwf3pYQFbWA9I/PcY/tvDFAMYg824S/fq&#10;Q7o3RXQfi6ZaNanpT6EHU+24N9lG628BR8O5PdqE8R56L+8qw1hnCUY7iiUd6aJ8dxlGeiok7C/f&#10;N5r4Xqqn/r5RD8hwH8qwn+z7zJAmOiaRAeyogEd2PZyrYdyh58Btek6weJrF+VuTA9LfG4r7FQ4n&#10;LHDxUDMmaJ9GWkrRW5uH9spMtFelo7nsKl3LaajMP4fi6yfmqCT9FKUpKLxyHAUXjyLv/FFknD0o&#10;yj5/GDkXjiOTylg5F08g99Ip5KSlSJp/5TTpLE2novAa9TcFGeKyxlCMEn8o6u9s1blF1KO7uRbd&#10;LdV6dTVVob2+TMT5rtZKdLdVoLezgvqrSnp+NdCztk2gdg6LyQDgo3v8rKwwAgAtsP0s3fP0nsvw&#10;X+LJ1QIAJpww12vjMQtsPLGG8vbYluotDoBnsrbjfNYuXMjYLWGA80pTUV6TJvBfbf01NDZmCADY&#10;2pCtSQcAKghQuf9xCGAWw36Dco1o4B9rgKGs9lJ0t7JrWTGaG+lYO1owMjKkh//uPriFew9v48HD&#10;O7j/4LbohUCgEQD4nPR1buAOrXuGrrsb4/30fOiXcQh/pOOPdRyyq6e7Fd10bkaG6Vl7WwcR0r58&#10;nD4J8DOer4AsJeP6xvNZhhAgO/wZahb0+yjNBQAFgqR+kIGRsb5W9OsAwPbmBnR00rU5NoHpR0/x&#10;4J0v4BnDfjoAkJ2sODSmAgAVwHL30QM9jDJ96wZGJ0YwNjmqaXwIYyN9Mv4bHdCe7fwD6ZsjrTKm&#10;4HGEGq/cnWFgzHBM0YV7NzvECfAO3c+3xnjMRWOIGQZeDQDAZ08FAnz9tQf07L2JezeGBBbkbYz3&#10;1+oBQHYA7GzOo/uI+q2BWkyMsLtzk4B+Iqov0oF/7ASoHAA5z/Af1xcXwIGG2f5tmvotCSk/obkA&#10;TtF4lsaK43316Gkumg35q9OsEyD1RyQFBCrxPA4brEIHN9Xmo6W+UOC/poZCDf5rK6d+gcOtl8h0&#10;a1MpGmrpPmqiPnigE5PjwxL+1xAAVNfDk6cP9ADgl75Aeu91AQDZAZDHL+xYfW9K/cCjU9qfIcCZ&#10;idYXOgDepLEk97n8924GShn+Y6iWAUB2m3x0h8ZLRgDg6/Sse4OemW8/0t5LWAoAfP3hDdkPdiPk&#10;54MGxo/IM0DeEW6OyX3CkCkDgAxdPXv7fT2IpsA/TbPg3yzgNxcANJ7PwJ+hFPCn9CLYT7+9d2fd&#10;9j5KvJwh3Pei+Sqv5ivoT5bh6TnSHfu7c8UOgK+/+a6kDAIy2Pf62xximNdH07rlFDDI0uC/L87V&#10;xzgAinTTCtozBACNYT/Wm1+kdRmIIT9Dvf3Bl+eIQT8G7biuggINAUDunxjM+5Nv/UDEAOCXv/fD&#10;OQDghz/+FT78yS/w7Z/9Ct/92S/mOAB+7dvfw5e+8aGEAWbIWRz7dFCf2ic5FmorBi25/RikZHEI&#10;dD3sR3r4+CldlxoALRD04yfUR7Kb3+t4/f0vSz/KjoO8Lp4n/fJD6sNZnCfduquFbb95i+E+fhZS&#10;33r7tmh65iZu3JyWdHL6BsYmJjA4MizPK4ZOmkqykXFkF7YHeyDEdhVcTRfDynThHAfApcsWzwEA&#10;F1LZCv7xjg2Nu52sSBYaKKYDshTcpgeydGLg7PeRAgMVYOfgZAp7R1o/w2hUZhhKV22X8x8ntY8v&#10;mme838bzeR/0MBxtX+U/rQyPTdZlsA3Z5guWMZThvqhlVN4Q+FPi+QoGfNH6nzsee2pDkgLc9OVq&#10;O7pyQzEkx+K8Wl4BcYbTLxLXUQAg543BOOP6hudYHZeh1DrVtg33U4F2Em5XB9ApaSF3525Llrel&#10;4zc8DtpPVU/tN+dteZ4t15u7Xgb4GAJUIKDaD9VmvD5DMfwn7pokQ3BQD+gZrf+TxMsoaM/S+nlA&#10;0VgqBDADflb07sypKuNp8zUrYWq5HKvMlmGlyWIsW7EAS5bOw9LF1DfMf1nvBMh9BocOf+WVl/Dy&#10;y5/H51/5YxGDgAoA1FwAPzkEMAOADP+xA6BXUCjitm4XADA+aZcAfgz+JWw7oEGAyhGQ9CL3P063&#10;7z8BdgDctfeEhABmADAkIEIAQP+AdVi2eg1cA4KxZe+B5wDAU2cu63RRDwCmXc4SAPB6Vi5y8grE&#10;AbCutgEtLfSe0N9jAADSWI/eWdgFsL+zXcL/sgMgi39QxCGA+Z1vbLBLxtr8A4nJkS4tCsoo/42y&#10;H390o3wfpsr2YoJBv6Jdc1W6Uw/5jZft0ovLVX6ybAemynfqNVGyHWPFyRgtShKQT6C+4iQ9ADhR&#10;QcuWJ2OsbBuVb8Fg4SapM1i4BQP5m/UQIAOAQ/kb0Z8brxPnN2IoN2GOBnM2CijI6s2JF/UxNEji&#10;fHd2HGkD5bmMAcBEdGUniANgS3ocmjPj0UL55syNaLoeh8ar8ai/Gofay/GovhyH8osxKDsfidIz&#10;kShJjULu0VDkHgtBWco61NO88jPrUHI6DLknApG23wOpO5xxItkZx5PckJLkjmPxTjgR44jUSAec&#10;XWePS2F2uBJKCrHH5bWOqNkVg+n8c5hpysRQ0zUUZhzA9q2+CPBciUC31fCyXw4OScyhiN2sl8KP&#10;Ho6cOpkvlDDF7lZLdFoEL8tFCFizDLEOptjn7YSD7vY45u6A7dZm2LzGBtvcfbHR3Q9Rbp7YEuiN&#10;Y5vWIislDgWXE5CblYizdJwbt3rA1ZM6lDWLYLlmuVC7fKPbuVjBM8QTzmu94Eiy9XeCjacdPL3t&#10;EeBug2DzlYhcvQIbTJchyXIl9tiZYa+9OQ46W2A/dULbaR0JqxYLABhLNyZDgLGrlyPSYhnW26yQ&#10;MMABdJwcBpihP4YA2Q3QY81SeNKxxriZ4+y2MBSdmQsAVmcfQE3uQQ3+I9UWaKopOqpJXACPPwcB&#10;KviPxfPqCo6jLu8YGoqpvCRVAMCW2jSUFp5ESe4xXDm1GUVpu3D9cKwAgGeT/QUCNAQAtydaYUeS&#10;JbZuNxcHwIS9q5FwwFQcAJNOWggAyHCfAgBZyhGQIUCWCgOszV8uACCnDPW9CABMOsFugAzsac6A&#10;xgAgL6MAQJYCAA1hP+X0x2IYUB/ul+bxB2ZD4I8BPob5FNDHZUoM9CnIzxD+20d19581Ex2+YCXT&#10;u1NMtPUYwH8vAgDFxe/8bGosFQbYEAJUroFSpgP/DOE/Nc0QIAOAc1wAL5nqdchA+npGACCDfQzu&#10;KRjvCJWzGADU4DzN+Y/BPwX/nci0lTy7B/J8YxkCgAzP8foY8GMAUAF1SsYAoAL/FKB3PJO2QWKX&#10;PnYDVOAfh/JhybwMlrYcA4AM8R3NpGWzbXRQnwb3MQDI61Xi9RsDgLwdBgAPXdWgQ7WfhiGAz1+1&#10;RX5ugACAnUX70HxtP/ryT2OkMh3DdXnyB9Px9mpM9tRhsrdRwLbb9OC6Qw8uBbpND7TrNOsAeLun&#10;A3f7qV4flfc0YqyjFiOtVRjvrMOtnhYpn+lrwWRHnYCBLN7OVFetlI00V2KwrgTDDeUYb6rERHOF&#10;AHw3OmsxQw/SGx3NGG+uwURrtcCE9wfb8WCog9bbiqnOegENb3TUay59XQ3aujtqZJrFECKL6/A6&#10;GfQbaSrBeGsZbtK+Mkh4b7iN9l2bzyDjw4EePOjvxp3eTtyk6RtdTbhBD3IGALWQv10i1SYKAmTX&#10;v7aaIlw9cwQn9m7Gqb1bcPXwDrRkp1F7p6Iv5wJmavJxt61SDwDyH/YVAMjwnwIAJwa0AQQDgD1N&#10;WQIAVmZGzwUAWzn0LwOA/hoA2B74qQBADuFzd6oNM2NNmOwr0gDA9v0Ybd+OiU5dGGB2/lPq2Ygb&#10;/ZvpWJMw1TfrAGgMAM4MH8J47z50NWxDcXoEqnK3or/hDLXPLAA4M6hz/huswNRgmQCAYyPVGB5r&#10;RHVrEQ5fPIigTSGw9LOCpRe9HPrSc9CHUh92AFwCO8+l4vbHYgDQzncZGADkOlzGgKCt+3zYeSyA&#10;k/cyOPqyY9wSOPnMh7vfPAT4vYSYwP+HMzut0EdjosdDGgAo7n/jBbg7XiJi+O/mcD6mR4oFAOwZ&#10;LEBm5VlsPhYF77g18IozE+c9j1h6VsYxoKIBgDztFr1Mc+Tj8LJh80mviqMWwz1BCQsRu2MFDWDN&#10;cf6CN4pz16Orfjum+07i0WQ63r5bhHcfVOHthzV4/V4dHt6pw+uvdeDJm90Ye9CEa1WpWL+LAUBb&#10;uMdawiPeTABAl+ilcFhPbRS+AK7Ri+EZs5j2cwX8NppISGDfyAUIjVuEhJ0rsIeeUSeoH+WPi+dL&#10;1ogL4NXyWQAws94eGXWa45+C/gxlCACmMwBYYYuzBdS3pZtg9wU6NnqGMAAYsGUe7dcrsF37MqwD&#10;XsYa35dh4/OqOPjZ+7wCB9//B7fgzyEiyQTRu0wRsWs1QijP7okOaxfpAUAO96xpFgB09Pq8AIC7&#10;9lsj7Zo/ckrDBAC8UuyJtCIXXCh0FJDoTL69gN8crnfj8dUISuawxK/Aef08uK5bIvKKWkbtswjh&#10;8Yux9yiNEzMDkF1C47TyQFwrcwe7CbIbn6yvwFY+yB5Op+fcNQvsvWqP+OMW8N/C4CXDngsEKPSi&#10;cx+7eTWOn/XA9bwA5FeT6rz1ACBDfyo1BgDFHYZdABkALHbBgWt2iD9iIuF/OTQrA1q8La/I+QKL&#10;RVI776LxSFqBvTjFGQOAs9IAQA5BawgAXqrywG56NkYdWiKAJDsAhm1dhsTdZjh70Qc19fFo792C&#10;5t441PesR8tQhDj/tY1GkDQIkAFAdvv7KACQ1TYcLOoYDhEQsGc8Br0TseifjENPfxi6233R2+pG&#10;/Ywv7k8G4/ZEKPr7Q1FQ4YWTl+2wO9Uae0/R8/QCXXdFXqhsXYvarlDU9q7V3NL6wgQAvFLhR89t&#10;Nxrz2GJvii32k46ctpfzUFKzHnVdMajvi0JN3zqU9wSjsMsfud3BuNYcgoN57gg7ugo+O5fAc+ti&#10;eG2m8f/W5QhMWk7tsgIROxfJGOosPaczyl2QV+shACCHAr5A1wp/gOcPbxG7lwkAuGG3qQCaJy46&#10;4XyuK90rdN6bPJDd4on0Jk+kljoh6awp1m6fD9+EV+EbvwCB8fOxYcdKHE1zxOUiD7pmfFDW5UNt&#10;qTnN1Q9669UwrMLSMuDnLpoDq41qYmdAdrjjkLsMFH0cAMgOnP6JyyXkbhjdk+v3WpDMEHlwDQKS&#10;VwgA6JO4CGuTFyMp1QpHrtJ7Vp4zLhc7IreBrzl3VPVokN2nAQCrBrxRPUTH2OMpAB9Dtjwe5jbx&#10;2rgAnglaH8sQtXfMfHjHvoqIHcvE4ejYdVu5xy+V2SO9xgG5zU4C/2kAoCYV+pcByRcBgBx6lVPV&#10;Rsb7+WkAQAn/S+tQbcuwFwOApV0Bco8xKMawXVUPg3/RpEjN/Y8BwM6gWQCQxdCgLgywIfynQD+B&#10;/nRi6I+hQE6LWnwkVQAgw38sdv8rbA1GSWsInZtZ9z8FADL8x+BbTnMYXZthyGpYj+tVcTQej0D8&#10;dj/4rXNHSHgY1obHISR0M9aGJSE0ZBsqynrxD78B/u6fgW/98Ff4zk/+Gn/9r/+D3/438O//BfwW&#10;wN/8Drj/wZ8i8UgmwndcR2BiKvX3h3H4XBpSMy7gfM4pXKH3wvSyo8iuOo7c2qMobDpMx3oE1b0M&#10;7R1Hw0AKGodS0DKSitbR06jrP0LtuBflnduo3hbSJgNt0UOALIYAm8dpHcPHqH84QG2+B4WdW5HX&#10;pnP/a5kL/7G4PQwhQEMAsKZvA603lq6vSJT3slNgkACA7ADIIYD53DPMp0mDAAUApOtBAYAFbW6i&#10;nFZHZDbZCQDIDoDs/qcAwMpudzrnDNLqnP+6XAUCLKH1MgQoACBdR8PjJ/DGa/V4940hvPPaON57&#10;4+ZnBgDv35rArckhcfwzliH4p8Qf+vgjOn/kZfe/WQBQgwDVvBcBgAIx6OA/JXZTmYUCZ4E/1p0Z&#10;KtfljaFAQ+CL3eHYxU+c/IY65eOzcvjT3P1mQT8ldjFh8cdMyY9p7nEM/7GUCxVDgAoAVA5WHwX/&#10;3Z2ZK+P5LA3oM9bsh3CuwxAd6/n5mnOOoWYddTT4T4F4Sg91EKACAVVd5QYosJ9AgEoaGMiOfQz/&#10;sTjPdRj2kw/5Bo6ISrIvAgDOtgvv++0bdM508B+LoT8O5cnij8gsdpNhyO8WgxpDPTT+pnM+qkGA&#10;nwYANBSDnAwAFqafR2X+NVQWXkdjZR7+vwQAr5bYyjhZXP9ofJde4yTPK3YAZPc/EY+/SVfKrHCx&#10;2BLnCi1ljH4sw0ze6w9d4x9Vmv5eAOCZjHXILNqMnKIkHQC4C0Xl+1BScUgPAI6M1ePR41G889Yd&#10;vPl0WgDA1qpsnNq/GUmxQQj2sIK3gwm87VfDy24V3G1WwtVqGTwdzODvao0dm6PEySwi0F3voOZh&#10;Zy5uac7WZnBzsMK6IE9sTYhAaKArAtwt4eu0Gn7OFvB1tICXg6U4rHk7W2NdgDuiQ70R5ueM9X4u&#10;WOfjhLWeTghytcM6bxfEhfgiPtQHW6KCJY0K9sZ6f3dsCA/EluhwXL+QSu/P7QLaPX1wU9OjWyI+&#10;tyx2eWSxCyqnqvzpoxt49oTOuU48bahnj6mugdR6lV5/dNtI2nZm9YL5j6dnRfsqenhD0/1Jue4e&#10;3hwSR8DH00N4/c4o3rw3jjfujuE16iNFt/pFT6jf+Ey6PYjHt7Sw4tJHUN/waLqb5vXp9XCmR8Tw&#10;DotDgjPAw33cPVqW4UWGHJ8+oDZ6MCn7zc8e5aLJ9xHLuC1UmytxGZ8PdU4Mp1WZtg1NDG/y/fqY&#10;2uIx3ZN8X752ewhPbw3KsT3ifo8dUSc6BH6+Q/3YnbFWA/F0uwCV98c0PaPnyyPqr1hPpqgvpmfC&#10;vQk6bkpFE1RGekTPLD4X/LebBxODoie35rpDapDnDb3uz0zh3s0JamdND2ma9eDmmEhBobysAiLZ&#10;OVJgIwHaGDyiuvfpWfl7AoBxR9kF0BZbT3riQFoETmdum3UAzNqHAgMAsL7uGpob5gKAzfVZ4gTI&#10;8F9Ha8FzAOBAlyYG/0b7q6R/HeqpwkBnJXraKtDWWIrWpnINvBsZwsydady+PyMAIEuBfx/pBmgA&#10;+zGwZzgtojoM6ikA8MaNIUxNDsr4QxyLdQAgw3+/DwBoDPB9kvRA1meUIQT4wnIj6d2iPiUA2NHS&#10;iK6uDgyNTWLmoQYAGjoAGgKAKgQwh6tUACA7EfK5m741KS6OLHZRvDVDfdU9utbpGubxEzsAKgCQ&#10;f1CgnOa4/+B+ZHYs8xkAQNLrzx4JAMig2C0eV46w64oGAPa2suOe5lDZ11uJkaE6GoM2iKaNAECG&#10;/pRUOGDOKwdAzQWQfzzSRmML7vPo3r6nwd48dmZYm38szxFiBlpL0Nnw8QCg4Tw13xAAFPivTkv1&#10;7n8vAABrawvR1FghIYDZwfL2DF27t+j+UNeK7rpgAPCtt1/D+19484UA4AMaSysAUMaQ1EcyAMjw&#10;42hfHd231ehrrxQAUNqA6mo/5JgFAFnsAM5ukw/uTuPJPXp26sMAT+ENeg6/Sc+HTwMAigOggsCn&#10;OBTwqLgbPnjwAE9fex2vfSQAyLCeMdz3yQCgMfBnLF73iwBAhgUNHQK5nIE9VcewrnGZoT4JAHz2&#10;zly9yAFQAYBvvEXre5v2VQcAsv4vAUAF//0hAUCG/US6eZwynPdxAOBXvvtDfPUHLwYA2QHwG3/+&#10;UwEA/+IXf/McAMjrV8AfS7XL0zfewZPX35Jr7tGTZ3rYjwE/BlEZBOT8g0dPxJ2S+8W7lM7cvYc7&#10;j57iKZ2Pd778NTymc8HTN+7epXl3BOhj2O/Wvfv03Hsg6Z2H7Aj4SJ8yLPjw6TMNeH3zrTnXCTtQ&#10;fvGLX8SX338XX337Cb5O46xeeseJ87CB6+oFEs1v9apFWLliEZYvXTgHABTXLipbvnoFzG3MYO1o&#10;qQGAJAGjHGfhOoHNDGQMvn1aKUhNwX629itFClr7fQBA2Z9PWddYap9YfwgA0LCtJP+CZQzFkBvX&#10;Y6ntG+6fWpeS4TyZb7S+546H3s9YGiin7Y8hAGgI5ymgznBaLc+aA859hLjOZwEAtX1YAQu75SJz&#10;22UyrT9m3TrVttVxqP3UQL9ZQE5pttxoey8AAHk9hvvN5Z8WADQ8NgVNztnHzwgAqvKPmq9kXO+j&#10;ZAz9GQOADBKyydhq8+UwMV36QgCQU4b/Xp33Ml566XOiz738//DHL/0RXnr1pTkQ4KdxAOQQwAwA&#10;sgugR0DIHAdAhvwY/nsRAMgOgAwAJu0+IuCfSgUGJHEIYAYAD+xLwdqgSFiaO8DVzR9LTCzh6OOP&#10;Tbv3SQjgQydO41jquecAQBaH/9UgwAxcSc8WALCkbC4AODTE0VH6MTWmhQIe6+0WAFCFAJ4FAFtl&#10;LMQAoESzGOK/TRoBgByGl8Pycoje3uytkurD9eZTqtNgkaah4mQMs4Nf2U4BAQ0hQUMwkPPs8jdU&#10;qC2nX6Z8F6XbMVSSROVbMVC4RfLiCKiTLFO4CQMFiQIBGmowb8Mc9eXEojs7Br25sejJj5+jbirr&#10;yokhxVGepzdSfoOEAG7P1sIAMwDYnpuAjpwEtFyLIcWhJV0rZzCwLUer25FBdTLYOTARLdcT0Hqd&#10;1kNl9Rej0HgpGvVXY1BzNRrVl2MEHKy8FIvK8zGoPBeJmjORqE2NQN2JcNQfCUXt4bWoPrAWlfvW&#10;ou10InrTd6E5fTsqr2zF6b1+OLLVHYcSWJ44uMEDB+LdJWXtj/PAtjB7JATQyzRpo7854n1NEeVl&#10;gkj35djotRrbqfxEmBNOBNnjsLcVdtivwhZ7S+zw8sQmbz/Eurthc4AbDm3wR8aJGGSfjca1C5E4&#10;diwI6yLWwN55CSwsF8DCYjHWWC2FhdUSekCYwT3IGV7rfeAd5QevSF94h7kjKMwDob4OCLRcinWr&#10;F2KjxQokWa/CHgdzAf8OuVjigJM5dtCNnrh6iQYArliIaBKHAo61NkGswypEuZhhnYs5/B1Xw9mC&#10;trd6PuxpAMFAIION0W6rkLolBEVnk1B1fS+qMvahKms/KnMOiVQYYA7/yy5+CvxTbn8sBQIq8I8h&#10;QFVHhQ6uL0xBc8U5CXVZWZKKrIz9SL+yG6cPReH8gSgUXdiOMzuCBP47t2MWADy4yRE7E6ywM8kS&#10;SckaAMgOgHG7VyB233JwCODEIyv1wJ8KAcwwoIICDcXzFPz3cQAgw3/JKQrq00L+GgKALOUmaKik&#10;01R+itZL2pqqQYAK/mOp8L4c+lcgQJLKcyqi9fAH6D20bQUAHkyz0jv8MTS4N5XDAlrg8DlLHDxj&#10;Jjpy3goHTpvKvE8CAAXwSzMTAJDzXGYoVa4gQAUCKhhQuf2xDMP/sniaf8VuCAEaQn/K8Y9lDAAy&#10;lCf1rtCxcWjf65p4nhYOmP9Qrjn8MfQnrn+6PIf4FSjwkjkY9jOUMQDI0B9vS4F+hvAfi7fB4B2L&#10;8wzvsRjEEzAvXQvzy05/LHbw0wBAqq8DADUIUAMAGRJUACCHq+Q/9HNdBfjxOrkOw3+GACCHDBYZ&#10;hBnmVO1nSjptn/ZvDgDYcQjthfup7zuEpmtHUXJ2P3JS96D44jHUZp9Hc9F19DeWCfB2iyFAeoBx&#10;+pwGukR36OF4f7gXN/vaMNHViJHOWkz0NGC6rwl3+9sE1psZaBWwcLyzhurw/Dqa34Ab3XWY7KjB&#10;pA7am4X0agXIU/Adg34ztL47A22ie0O0XXq4aoBgI273t8s0b085DnL+bj/tf2+bgIi3e1tws5f2&#10;i9Y72VmFW711uD/YjIcjrbjHH/gGmnFnsAV3B1rwcLhTJKAhbY/Bxpv9LXIct4faNXCPdGuQtkdl&#10;nE4PtmK0qw5NZVnIPn8Ul4/tRM6pA6hMoz7x3BE0nT+C4cwLuFutAYAPaRkFAD4U+E8DAPmPwLfG&#10;BzFO+z5K+zzEfzQ1AACbckP+1wDg3YkG8Ie/6bFGjPcVYqj9LOmgAICjHZsx2pmIsa4EvRQAONOf&#10;pA8BzOF/PwoAbKtJQv6VcNrnZAw2n8PNgQJqvzJMD1Rgur8KU5RODpUJAMgg4MREPQZH6lBcn0t9&#10;2154xvjA1MsMZu4rYOkxC/zZey2DjccSWLktErc/hgId/VfAJXiVOAQyDMjTHCrYgeaxGAB09FsM&#10;B+9X4Ob7MgL8PofogD/Chd1rMFa9A6+NXMLDiesCALLznwIAbw8bAICjpegeyBOXosQjEfCINodb&#10;tImAfgz8KQdAdpVj+E4BgOzGxwAgh5r1il4A3/hFCNgwH6GbFiJy03zs3Lsal865o6kiHg/HzuGL&#10;j8rwldeb8M13evDVt/rw5TcH8cW3x/DF9yfxxhcmMHCvDRerziMkOQDOUdZwj7eC+wYzuMUuh1MU&#10;w3+LYLeOw+4uln3xjFkq8ohcKLBYYMw8hMa/gtjtDIwtlz4nJdcCF0utcK1C+/jI4F92nT2yayit&#10;tUYulRkrq9pGAMCMSg0AvF5phzP51Gelm8gHSn7ObThigtAdDEUugksk7VfwPDAAaOc3n87HQjgF&#10;zBP4Lyh2AbYctkbCQSuEb18lzmPukUthF7RA3AJtfBcYAIAaBGjn/Sqd25fgH7YAW3dZ4txlb2QW&#10;hyC9xFccAAX+K7DD2UI7nM6zE9fXZHpmxhxajsBtC6l9XgIDgG7htK31dA5pe+zYFxL1ioCZl7IC&#10;9Ou7WOiEM3k2OJ3PfS731VaUt5F+nD/CHkh3wLZzdgjZsQLuUQsF+nSh/fJctxBRiSY4kuqKi1ne&#10;AgAW1Psgv95dIKmcehdKXZHX6CZpdp0zMqsdxBFQAYAcvvhMkSu1qT1iD69CwOZF8KBz6BpN7ccA&#10;Y/gr8Ir4HNbG/zF20vgkvdQVpa2+KGvzQVm7F8lD9EkA4MUKd+yhZ2P04aUSAjgwaamEd92y2xLX&#10;M8NQ10hj8M5NaO7dgMbeKDQPRaFlJBKtoxGiltF1aB4OQ8NgCGoHA1E/FCRq0IUBZjEgyC6ALcPB&#10;tEwI2kbD0DYWSYoWoLC2xRfV1U5ornXCIO3z1KA/vTiFoLc3BPk1PvRctsH2VBpPn6LxxWlzXC5w&#10;Q3FTEKq61pJ0oFRvKNhV7VKpjw4AdMDuE7bYddQaR087Iac4DNXNsajrikN9H8M861HWuxZF3UG4&#10;3uKHw7kOiKVxVdBeup+TqK0T6V7m8LOblyJg61KsTVqCuP3LcOSylVwXOTXuKGjwQFGTN4paAuj+&#10;oe3mu2D7BSvE7F+OMFoH/yDl5GVPXC0IRFZVgDgFCjDU5o2MFi+cKXOm+hYI37MEQZsXwD9+HtZu&#10;nI/tBy1wPtMLeTUBKG72Q02vH5pHA9E64S8wmiGUJhDaGDvYMcTmoYf+Gkb9UKcTh7hllzuG3Rgo&#10;Kumi61AfAtgOYfsXCwDosXEJfBNXInAz37+mWLfLAnFH7LApxQVxx+zhv205PBMWS3tw2G4GAI/T&#10;PXAu3wlXS12kPTjsNLsTagDgi+A/N0nZbU8BeBwCmKEpdkZjNz92O2LolUOC8z7xNS9h1CnvF/cK&#10;ghJfxtZjK8V5kENyp5Wskfsnt9FRBwC6awBgnw76Y/hPBwCySx+LAUAO/8vtxHneJ3ZJnLuvzwOA&#10;DP8ZAoCt44E0n9q3j+61Llc9AFhB125xVxDyOvxR2BkswBi77zH4V9ZF1ypJAYAc+pedAFkaADg3&#10;7K9y/2NJCGmdGPRToX8l/C/Df3RvGwKA4v7XpoP/WmmbbeEicf9rCRPoLZfBv8YQZNSvRXpdKK6U&#10;R+DguRBEbHKFX6gzgteFIDQsBmtDNiIwIAHREbtQVdIhNn+/+y3wq7/9Z/zqN/+O3/wn8G8cEvi/&#10;gZ/+Bhh9+k16TyrB+uSrWLflEnzC9iMwfAu2HziC1CupOJd9ApeKDuNK2X5cr9iPjOp9yK3fS/u7&#10;n475MCq6D6K296hAfw2Dx9AwdISupwOo7tuD8q6t1HYJ1Nbxmjo2khJpmSSB/2ppfMIwYMPoAdQO&#10;7UcVLVPWvYPOxWYNAGyNMgAAQ/UqaA6VduH2KWkPF5V2rJeQzTX9cQIAlnVH0PW6DnntwRrQ2+xG&#10;167bRwCAmvsfh/02BgDZBTC3xY7Ok5PAfxVdLnLd8vVrqJJu6r97eH06ALCT7mlDAPDNgU8BAD6Q&#10;1BgA5FBmNycG9YCfcgJkvQgCHCYN0TsApwM0zua8oRj+M6xvDADOhv4dkryaZgiQwb67tyjPEKAO&#10;8GNNTPCy3eAQrzcmOwX+Gh9twxiN35WrHzv8sUOJAv5UuEgG+BjsYpcoAdAm2uZKB5Px+jUAUAPh&#10;ZBkd/KegN9GNXtyZZgBGg18MgT8WQ4tKAnDIR00DcXhPnbuX5HWwnBLDhZzKx1CabwwBPg/eaR/V&#10;WQz13blJ0yTlCsgf1FkC8HB6m9Z1m97b7vSJ2IWHpUL9iuvfFB33RKuIj3kOEDhO70JUrsGDs5Jt&#10;q4/Iun2T9tKtk0P/sksXg5iaG2ObBm7SNTNB75kcopHD6U3T++TMWL+Iy/gPqFyPAUA+/8ZS14gS&#10;O5ANdTeg4Po5lOdeEQdABgD5A/r/FwDg1RJ7XCu1k3GyFvKXoT92AWRpoX+vVa/Rix0A04os9A6A&#10;DADyD04OXTfFvqum2HNZ+/GJMQCopvemWT4HAJ66Rn17QaKE/lUAIIf/fREA+IV370sYYD5/fa1l&#10;aChNR0XWGVw9tQOXTibj4vFtSDuWhEtHKX9kGy4c3YZLKTuRefEwMtIOIvPCQWSdO0DvwQdxJZX6&#10;80vHkUnvwTlXUpBz7SSuUjnXK0w/hqJrR1B89RjKrp9CacYZFKefRmXBJTSUZ6Ai/yJqCi6jpSQd&#10;raUZaC7LQBPlOW2ryEJ7ZTY6q/PQ11CC3sYKDLfXYqC5CiMd9QJkvP1kRiCHt1+7q+mN+yIOff7O&#10;G3fx3pv3RF94i/pCSrlMRPPfe+OBXhwu3VDvvPlgjt5846Feb5PeefORkebWZ/hirmi9tA96GWxL&#10;hW3nvppDNr796JbovWe38T4d0xeeUP7xjIjzmm7i3ac3qQ6Vv1C354jX8+5rt/HWs1t48+mMPDve&#10;p+kPXr8j+sIbd/De67flmmC9/aamt96ge4NF8956XWtfTnn6bVpea79Hondep7ahY3jLQG88u4fX&#10;n96VVInLuQ1Zqo5KVZmaZvHymm6L3tTprWfUVrQPotdpH1+7KSmLj49D5fP1YQgpsuR6ofZ9Uwdh&#10;auAirfPJXREDm88ezkKeXPbG4zv6cgZAGUpSYnBJdO82Td/R6+n9WT2heU/v07KkJw9m9fj+tIBU&#10;DNRwWFuGYG7PTOHOnVkAsKHpMM5e9cOeFHo3OmNB76Kks1Z6AHDraSsB/yT870c4AKZmJOkBwKvZ&#10;+wUArKz+/QHA/s4icAhgDv073FeJsYFaEfev3S3ltI4SWrYCPd3tGB6mZ74OALxN7cfpJ4YBNoD9&#10;Pg0AyA6ADADy2IPHIYMD7fReOQsA9nbyGOLTA4CGMB7rswJ/CuDTg3wvqKP0wvlc9rH6eABwsLNZ&#10;Plx2tVHa3YWRySncfvIMT977AG9y2N9vfAtf+uZ3NEDmy1/VQ4AMMjGQ9PDZEzx98w0wTPXBl97H&#10;V77+FXzz298Ufe3rX8Z3vv01fPNr78t9KIB/f5MeAJQfEtzooDEBjVdozKFcADUnwE8HAL7x2lOR&#10;MQDIYzUGANmh1BAA7KXp4UG6BkcbxQWQAUBNrSItxO+sGABkGQOAPAZhAJBh3Af3b8i9ycAuO5vy&#10;33HZmXWwrRQd9Qr4M5YOAGzSwgErcVlnc4FIq6eFyeYwwAz8sXjsYgwA1tUVCwDY20PjqslR3Jy5&#10;MddxUnc9fBIAeP8GjWUntR+FqPEijxUZAGQHQIb/WEO9OpdXHgPyOHqY3gF6tPC/LAYA2QFQXHAf&#10;MJg9hWf3SHcm8Tq1Ffepb3F/+kkA4A1N4gA7NUzbGhGw8dGjR3j2+hv/fwMAFfTH6xb4itbNDnwM&#10;YXGZAgBff/NtzQlQ1dPVUTKE+dhFzni+4TJSl1IV7tcQ/OPlZR1GACADfgoAVPCfAgC5/FMDgO98&#10;WdMnAIAc1penFQD4rhEA+PoX5+qNL31Zr08DAOrD/hro4wDAr3z7z/DV7/05vvanP8E3fviX+MaP&#10;/krgPwUAfuvHf4Vv/PmPDUIAzwUAuU2evfOeOEty+F4VwvfBk9dw79Ezve4+fErPp0eYefBIgL67&#10;j59JevvhQ73uPH4k5Q9ef1tCAL/x/lclffo+tfuXvkjH8Cf40offxJ98+zv4xvd+gA9/8Gf4zp/9&#10;CD/48U/xw5/+lehHf/UL/MXPf4mf/vKv8bNf/S1+/uu/x9/85p/xt//0L5L+6u//CX/3j/+Cf/7H&#10;f8C//5qO6U/eQcPV04i0M4WP6WJx6TY3WyrhPVeaLBUAkMMAG4btXG6yHOZrGHyygI2DuYghKAGl&#10;nDSQzRBskzId8GbnuBIqjK+dg6lOummapwfjdFKQG6fsBCjLSz1Ntk60TYflsHJcTts0ESCQl1NQ&#10;m7H0IBztk62LBi0a6kXLGMpw3WrfPpMM2kREZepYn6v7AikAUMBHuxVzYEjD9Rgfl6UuVXUNl1F5&#10;Ph49jGa4LB+nk8rPAmyG4mXE0Y6uA6U54NxHyBCk47zxeo3rq3LeFqdmNnTuadsCoHKqW6fatv54&#10;dFLLG9YxrKeAOyUF4RmCgwqW4zxH1FRhctl8yxCmY/HyCv4TyX7POhYatrNs/xMAQGMpdz8l4/mf&#10;GQBkl0A6jlkAkO5tGwuRAgBN1zwPAC5ewqHCXxb4b8G8lwT+UwDg5z6vwX8sDgP8cQDgouVLBQJc&#10;ZrIKK00tYGJhgzUOrrBx9RAA0MU3ENGJW/UAIIN+G5P2CwC4afthgf4U/MdwIMsQ/DMUQ4C7dh3F&#10;wf2nEBYcBQszezpOV9oH6tO8fJCgAwAPnDwt8N+JM2nPAYBn09IFAjx38TouXctAVr4GANbU16Gp&#10;tQW9RgDg5HAfxno7da7uDWBXd1ZvZyMGejnqSJv8TYvH2hzFTw8AjvXI+PGPyk5GovxUFKpOx+hV&#10;cYbSczGoTYtH3cU4SmNRf1kTO+Q1XduItsxNaM/ajM7MuerK2oLunM3ozUsS9eRuFXGeQcKBwmRR&#10;fwGXb6a6iTJPlQ8W7tTP783fJK6ASv15m0R9uRzOV1Nndixa06PQkRWDnoIEdObF69WRGyfw3ywA&#10;SOVZmgTqy0lARx6tg9YjQGBGvKasDdp0Dh3r9ShR6/U4TRkbRVyvI10Tl7ObYNP1GDReixWAkOsI&#10;TEhqu0qitmu/GCPqSNPSVmrXxvPRAgiWn16PojPhKDwTgYLTkcg7sR75JyMkzT0eLvmClGhkHQlH&#10;xqFQXNkbhLQdvpKe3+mLU1vdcWKTC84keeBSsg8ydwbgaoIXTkc44HiIHQ6HOONIuB/2rvPHZn9n&#10;bAm2x/44N5ze7ouUXZ44stMFWxNsEL7OFB4eS+DiuAiOdgtF9raL4OK6EgEhDlgX642wOD9NUR4I&#10;CrTFOm8rhNgsQajpq0iwWYEEy0XYar0EO6lDUkqyXo5E84XYsHoholfOF8XSACHOdjk2OK9CrLsF&#10;or3WIMTFDK6Wi2G3+lU4mC2AN3VwCgBM2RT0kQDgHOUdFqivslBTRcEREYcEZjEEyFLTLD0AWHwK&#10;jWWnUV92DmX5x1GQeQjX03Yg9WAkjm4LRMbxDbh8YD1Sk/2k7TQA0B0HN9kLALh9szk2b12NjdtX&#10;IWbXSsTsofY4tBrxB9jNb7UeANx4bLlITSsHQJnHECDN23Rs1tHvowDAT3IA1EOAp1YK+McpK/kM&#10;rSuF1sNOf8ai+dtOLhftPmuqBwBVXgGAUnaa8rR9FQqYgUAu04cDZgDwvKU4/7EDIMOALAYAefrj&#10;AECB+i6ya5+FHvJjKfiP8ztPM6Q4CwHKMhfM9OGAd1+YBf445C9LwYDKEdAQAvwo7b9I+0RSAKBy&#10;ADxAy7OTn2GZAgA55XUz9MHQnwL/2DWQIT9OleufoQwBQIbnGP5jKRDQUMYAoALvFAioAMCUdHNa&#10;3ypaL2+TIUAN1FOgoMB87OzH0KAOAGQHQAYABQZU4YB1ACA7BX4UAMjL87pl/ZQXsFAHAJ6l40+7&#10;YovCHAYAj2CgKgVNGUdReeEAMo8mIeNoMrJT9qLw3GEBAVuKMzHaWiXOfQq6Y8BO6e5gp07dontD&#10;9GDrbREAcLK7SXPKG9Tgv0cj3QLWCfDXW6+lA00C3N3sq8PNrhqB8W73NeFWT4PAe5wywMfbYgiQ&#10;5z0YasP9EQb9aL2DXQL33eUQxF3NMs3A3qOhTtzrbRU9pAcw6z6t58FAu4jhvjv9zaRGAf+ejnbg&#10;wXCLrJf1cLid9rcTT0gcZli2Odgqy7F4muuwOK/Wx/vLcCG7GvbWFqCSXsbK0o6h/koqGq6koPXK&#10;SbSlHcdQ5lncqynAvY4qbXkjAFD9CvzTAYC+nwoAnGgIxEjtWowyANhzQgDAOxO1mJloxtRoA0b7&#10;CjHYeY62cwjD7ckYad80BwBkB8Dp3k2Y6kmkdAuds62kbR8JAI717EVH7TYBAJvL9mC84ypuDhQJ&#10;AHijr1xkDADemGpG71Ad8qoysOPUTrhHegkAaOFBA22P5bBwXYw17kth57kcls4LYe4yXwBABv6c&#10;AlbqAUCWc6AJHP2XUX6piAFA54ClNOicD2+/lxEa+DnsiV2EyouBuN1yCK+PXhYA8O4kA4CzDoCG&#10;AOAEqas/F+nlp5FweD1cI01JK3UA4GJxp+LUJWqBwG4cApjnOUcsFvc/j+gl8I1bBr8Ni+G/kSHA&#10;VxGe+CpiN7yMXVsW0jNwLZ5OnMGHbzXgw3e68J0PhvHt9yfxjfem8KV3JvHeezfw5J0p9N/tQWrx&#10;Gfhu8YZjhBXc4y3gErdSC/8bSWOG8AUCALrGajAib9c9arE4APpEL4Rf5Dx4r/sjrN/8KrYdWYYD&#10;aauofzHD5RINAEyvtkZWrS1ydABgruijAcDMKls9AMgOgAwTpuTZYMdZE2w9ZYqYg6vAYUQZkHRY&#10;uwC2/lr4Xxuvl+ARughBMYuQeMCaZIWEg9aI2GkBv40rBKKzCaRz/EIAcBHsvOYLAOgXOp9eGMxw&#10;+qIn0guDdACgh8BZFwrtxbEvtcAeB6k/30rPKwbcgrfT+dqgQXRuEdQ+65fBO3o5/KIWSojkfcfs&#10;kVEYLiGFrxX54XyuM07n2AtIyEB2So6t9ONH0q1xNMseR3PcsfOCo4RJ5bDL7ADouo6ugbB5CKPr&#10;bNdhK5xPd6Vr2x+FdD/m1WnAn4L/8psYCNQAwPQqe3GJ4fBwVyqcBQBMzXcWADD+iJkAgAxBybUW&#10;MR/u4S/BO/yPEZs0D6mX7VHUGIxKBopeCABq8F9xmxYCuKDVC/niXOWJtAoX7L1mgZijSxC8a5G4&#10;GbIT3cadZriSEYrSylhUN0SjuZ/G18PxqB0IR/1gOBpHwtE0ul7E+frBUNQOBqN+KETUMBxK0gGA&#10;I2vRMhqK1rEwtE2EomViHepHw1FD6yqo90N6kSMy6RlXUmKPplo3epkKRH9vGFo7wpBfG0jPXUca&#10;J1nSeMyUxj6rcD7bSZbjkKl6h7TuEJR2hgoAeCrbEwfPO2JXip1AgCmXPFFaF4+WvmTU6gBADhlc&#10;QssUdgXiSoM3dtGzPeroMgTuWgL/7SvgnUjXxsalcItZAL+ERVibtAjbTlggNcsR6RWeKGxkp0Vf&#10;AQCLW/2R0xSIC6We2HPJGrEHliE8eQk2H7LEtZJICf1a3BqJwta1KOwI0FwHO/xxocYNuy9bIfrg&#10;Cgmpy3Bb1JalOJHmhiv5AcivCUYZ9em1fYEf4QA4C6axg5242I16oW7s/0feX0DnkVxp3Hg2MDNm&#10;ZtmWZTEz2pIFtiywZElmZpktW2AxMzODJQvMzB5myCQZCHOy4WQ3m80yPP97b7/1qvVa9kw2u//v&#10;O+fzOc+p6urq6upqqvb703NdR+G/IXdUDrqi4vwoAFjc6agBgFV2BgBwOj1X6LmxdhpdZ/OoLwsQ&#10;QPfjyk1LELnfDlvP+NL9s1wcEdmRj0Mic6hoBgD3n7US6JZDIufT9VzW4WgAAJ3Gdf7TAEB7DQAk&#10;cZ+Ku2wFgspttkZGgx0O5Vog/shieoYshG/8PLm3GHh1DH6B7tevwCvyS9iQOJ+eO7Y4lm+OkwX8&#10;DNPgZQ2ashP4TwBABf8ZxC6ILIYiK2n/RpfEfic0DbvLmI4nNc7sAGh0AdQBgBXd7PTGx0Hj0O48&#10;BgDMbvFEaXfgGPjvrwUAGfzTA4C5TXxfGyBAAwAoYYCfCQDS/ddoAABrfZBW44u0anr20T2/83gA&#10;/NfYwM3XFj7+PvDzXwUf39Xw9VqLsBVx2LXhMN55+ev4j38C/u1fgf8C8C8khv/e/eYvcLayH5G7&#10;sxEUn4qQhDR4Be2Bq0883LzCsC5uAw7SnOhw6g4cz92CpKJNSC7biNSKeGRWx9NzcQMd6zYany0o&#10;79hG19M2ul+3032wja6rLajsSUBpR7QAgCUd4aTVWsrL7VF0LuKlDqt6YBOd7w10LcSjpCuWzk0k&#10;clrC6JwEgcMe6+E/UYPfuBAgA4DVfeGoPEf76QyidgIEAMyod6Br1kbgVQb7ngwBrADAUQdArssA&#10;ICu70RK5LZZy7ZR0aiF/FQTIywzHMvxXQtcXpwy4lra6oaYjGOcv7MNrr9TjjVfO4bXHg3jt0aW/&#10;GADkMGb8l6nnab5tBPfOdYnY0U/lRbSOf0AX0I/m9qbwH8vYhkEKAJT/BBvplnB8CgDkvFrmEH0M&#10;dInj34Vu6hP/pxltS3Pz8yROGfg7398wRhzOd6zY4a9dHPz4R0qGugToUw504wCAHNaM4TEOtcig&#10;oB4A5JC/CgDkVA//GQFAY/jKc+JQyBAji/P6kJesu9dGJSHPJM+pJob92P1P1RkFADWxA6FR1Ccj&#10;aCf9axV4j39klx9zrxmcu65oP+yqMuXgJT+8G928eFmDB/kHelOHQP7xnn8wZwCQxT+i84/EnCoo&#10;UAMG1XYaRMjpJVrP8N/I+Ua6purRT9+CfJ74PPN/lvJ/jqrQzRfpe/LKYI/8xbQG/2kA4MiQBgBy&#10;yuLzxcum4rCgDADmphxBUeapMQBgV3sFev9CAJDvIwUAaj9UD+D+jfPGH65NAcCunsMorAgRAPBU&#10;gQVSii2RUqqAv+VaGOBydgNcSvlR8E/EMCDNxXlOfrLQXN5t7DjNf3CyPWUeNp8hnV6guQB+TgBw&#10;U6I1DiT7CABYULpRAEAJ/1tGz1cTAPDuvfN4iWGpl6/j/u0BubbYTY2d1MRFbZi+o8/T9zDpHt03&#10;Dy504AHVYZc4dY3dp2vqIV1DD6/14sWb5/DSrfN4THp0cwAv3hnEK/eG8PqjC3j5zjm8fKsHr93p&#10;x5s0fm/cvSB1X3twkerQ8uPLeJv68ub9i3jrwSW88+I1vPfSdVl+l55vnL7/8g0qv4G3H93Euy/f&#10;wfuv3cN7r97V8m880FxPX9X05uv3RW+/pumd12k96d03HkmqyvXr1HqGJljvvPki3n790Ri98frD&#10;MTJdbypuQ7WnidvXpPZp2hdO1XHwMb33GtV/9SHeeonKSe++TP0k8brPFNfTiWEQhvQUeMeQIsN7&#10;DELqwclX6P3Beu3V22P0Mr1TNPDvJl07N0ScZ/jx9VfuS/raSw/w6ov3Ra88ZpDvLl56dMcoVTa6&#10;ToP7Hj+4IeL8KPx3h5Zvi7RtNSDw0X2G7DSnR85r22lgIOtJ50atLtfj+gzcsXMVS4Vv5vbu3rqC&#10;R/duijivwDJO9botoN5lgYNEVJd19eIwPY9H6Pl6kZ61lyXVi9fdZndAEgM0l0c06IXzDG8x3HPt&#10;ygUBfC5Q/jq/Q+jeeRYAuC5xoUCAMYcXIfLAAh0ASPmDS7HuILtsu2JPcjDNwaJxLC1ewv+mZG9H&#10;QdGzAcDW+meHAO7rLDTAf6UCAioXQA4DzC5n7GymAMD+/j6BljgEsNIY2G88GUA/BeypZaOojoB6&#10;hvPEDoA8v1DzEHYtNgUAlQPg9f+XAYAs0xDAY2G/8TQKAHJ/r10dlj+yYJief5Ts72hCXytDgE0C&#10;AA5epHF6+BgP33wHr3z1a08AgBz+9/W33xPnKYac3nzvHbz34Vfx0aef4Fvf+Ta++e1P8fE3PxZ9&#10;8zsf44OvvoUXH9+iMe8TyH+wp47mCTRfoPkDzwHU/IL/KEAcAQUA1AA0Fr9DBACkd82TAOCDpwCA&#10;NLejueEoAJgPDQDMQ0cLXY+9NbgwSH24wNDfWABQQX5KKgywBv5pUCD3n+eiPEdhAFDgPwEAh6m/&#10;YwHA1trsJ0L86gHAZlk/KlMAkLdpqy/UYL8GLTUFADk8cJ3OAfDKJXZfpHtBf+0YrocHD+5BAwBf&#10;NQKADJYzAP3o5qC4/ykAkOeG92k+yOeAXQCHz9Wgq6WExKG8aXz4DzF4vszzaP5Dju4GowsgO4Ob&#10;AoCshzf5Xa/Bf5zyfIrFf1jBMgUAr1/oo/OuhX9nAJCfhwoAfPzSK88AADUI8EnA79kAoD78L+tp&#10;AKAe1FN1Gfx76ZXXpD4vM8Cn6uiltmWA72nrWKYA4Hj1GehjYI1TFo8Hg36vvU790bkActlfBAAa&#10;9MobzwYA1fLTAEBTCPAvAQB5/bgA4Lsf4vX3v4Y32JX0a/x8+hbe//j7oq9++n18+J0f4mvf+ym+&#10;8cO/fQIA/OhHPzcCgD/5zR/w4SffGQMA8rEwUKkHAPXiseb13D/uy5sffh3vfkTPuU+pD598im98&#10;93v4+Ps/xHd++jP8gOG9X/4WP/3t3+Fnv/sH/PhXf8B3qA8/pv3++h//jD/867/gd/+i6Q//9G/4&#10;/Z//VfR3//If+Pt//U9Jefl3/0h1SL/+h3/Cr/7I4N8/Cfj3t7/7g8CBv/jVb/DTH/8I3/nG+7jc&#10;UoPTGyMRbDkPLvMnCQC4YP40zJk7DbNmTXsCAOSwnQwALjCbhyUMCRkBozlgtzQGmf43AUBx/TO4&#10;/HE4YCv7hbC04zIGx/5nAKAGtNH+7BaMwlcGMQSnl+n2+rbHW/+Z0o0Ja/GymcZ1+vxnyeiEaIAA&#10;1XjxOu6XcshTx8qSvEk7TxyPwG4k3ZioNmTZAMopMUyn8v//AACNoJ8hlX1SnqX2z+2ofau+Kal2&#10;9XX09RRwpzQeAKhgO85/FgDI8J++Le6jBgHq3RMVEKg5FJru27RNvVRflJ5V5/OFADYcizEE8CgA&#10;aLaUQwDPxVyz2RICeObc0RDACgBk+G/iC18W+O/557+icwAcld4FcBQAnCYA4OQZ0wQCnDZ7DmbN&#10;m49ZCxZh8XJbIwBo7eyO4Ih1WBObMAYAZPe/6A27xwCA7P6nQgBz2F+9ErYfwMZtBxC/cTd27jyM&#10;AP9QAQDnL7CgPtD15OgiAODGPfuNACDrwOEkAQAPHGYY8BSOHE/B0ZOs0ziVnCYAYGGpAgAb0M1R&#10;Tc73Yuh8D0YGe2k+2I3zPe0y5+lpZ/c/PQBI8+uuZvr2aZI/jhAXwDEAYC++sM3PHDtXLsfeYCvs&#10;XmVJ6XLsCbXEgXAbHI62x8G1NjgUaY0jsfY4ut4BpxJccDLeGWc2uiF1qxfObvdD2jZfpGzxRPIm&#10;d2Tt9CF5IWe3D3L3+CJvrw8KDvih8KA/ig6tkHz+Pl9ZLjsShKpjwag+vppSBg+DNR0LQfmJYFIQ&#10;6s6sfkIMIYoLn8GNry1zHdqzYiRtSY8YVUY4unLXQXP9W4MOg9rSV8s6FkN7CgZsPrtGA/cMAB+v&#10;5zKG+4zgn779NNouPRyNySEizjecCRapMs7Xn16F+lNBqD2+AnUnAyXfkLRKJOtItadDUH2GFabp&#10;9BpUJa1G5akwGYuKk6HamByncaLxUeJlDk+cfyAAOftonA+sQOmhIJQcDEThbj9k0znK3OyB1AQP&#10;nI7zwP61DtgabIHNq5ZhZ7gVtoVbkMyxYc0SbFi7FBujliMh0hKRqxYjInAx1q40Iy1BdKg1lTth&#10;83ovxK/zQHS4MyJDbbE+xA5R3ouxxnEWwm2nI8F5PjY4zsFG21nYYDMT8dYzRFFLJ2Od+RRELp6C&#10;tYsnYfXCCQhZ+ALCqGyN/SyscVmAEJeF8LaaAQezibCe9zxs50+Ao9kUOC+ciCAbDQDMOxiDwmMx&#10;KE3ZiNKzW1CStgkl6ZSe3YaidE356VtFeRxCIGOTUfnpm1B4disK0jYjP5WWSYVnt9M2O4yqzNsv&#10;EGBRxm7kp2xDbtJmpOyPwr54X+xf742TWwNRdDIOiTSeegBwa5QFNq2jcYxbjPUbzRCxcT7Ct8zD&#10;2h3zsWbnXPkRVrn7Sajf/XME8FPgX9S++Zr2zBOnwKi9cxCzl+rtmYNoQ31tmxkC+mkw4GwBAmX5&#10;4GyjCyCXJRxZIMsKAOT6HAqYywQUPDCD8gwN0vk5ogF+sftnSCqQX6JBBtBPXAGPzjNK7wKol4T1&#10;fYYY+uMQwBIGmMMDG0IGbzZo+6nFksp+jzG0N88A8WkgIEu5/An0p9tWacsJDgNsJm2pkMB6d0AF&#10;CiqXQA3g00L0svShgjlV0CCXsxuMKGWeAH8C+1Gq4DxeVkAe57mO5sy3RPIqXO/+ZDPSEoH89pzR&#10;XAHFJZDb4/oGGJDXiwzAn2pbA+y0fXBYSYb09mYslb5prn0aBKgP2ctSQJ4oQwsLzOAe909BfJxn&#10;2I9TbodlBPoMwCBvrwGAtA9epnLjugyqe5bGg8TugrzfQ2cX4wgd9zE67pQ0a5QXBOFy91EM1Z5G&#10;U/ohlJ7ciZyDG5C9fyOKju9E3mG6h4/tQkfJWXHlY7hNgW8M8z2hcx1GGO9Kd4OIAb2b51olrK6C&#10;5Vi8fLO/WZMBqOP2b/dS+33Nols9jaLRMg3cU+vZNY8hvwfnNN2nl+u93lbRfVp3q6sBt7sb8ZD6&#10;wLrXTe10NuB+b7Ms3+f9ddTgbm8D7vVRPeqX0u3uetq+Tsq5Pm97l17gSnc660S8vdKNtipcp3Fi&#10;XWmpwKWmUlyoK8JIRTb68pLRm30a5wuS0Z+dhI6Uw2hLOoALJem0XYU2BhzyarAbdy4NyH8iCQR4&#10;aRA3h/txqa8TwzSZGOioFACwpmCHAIB1WT7oLXbHSI07rjS541qLB251aBDgtTZPXG7zwoUGd1yq&#10;d8eFWg8M13oKADhQuxqX2/fixkAGboxQny/xj3h1GOjNp4nMcdJu9LfH43w7OwCuxUhHOC62R+BS&#10;R6SkFzop7Yo2QIDrxQWQAcDr5zYLAMi6cm47hju3CQCYc3oFGou30jZnjQCgOACSBADkEMCS0riN&#10;NKCrtwr5VdnYSNegU4g75jsswDzbmVhoNx0LbScLALjEgZYprwDAZS4zJPQvg4AKAGQgcLnnLINm&#10;wNprJuy86P3mNgnuzl/AxjUzkbHHGheq1uOlwRN4OHwady+k49bFTFIubl3Ix/XhfDovBbg6UIhL&#10;A/kYGmQAMBdpZYcQsWsFnOi97bhmHhyoLYb/2DGLARX7VVMEuFMAIDvZCYBH4vXu4VR3zSS4hU+A&#10;b/jzCA37MmKC/wbFp5zw7vVkfP/ddnzrrXP45M0BfPzmCL7x5mV8+NZ1vP3WNTx87Qp6bnTjQN4h&#10;OITbwSKIPqJX0bGFzgA7/lkHT4Fl0CQsZ2e4sGmwD50Gx5ApItew6fBcMx1eq6fCK/R5BEZNRsTm&#10;qdh5bA6OZo4CgOlV5gL+ZVZZihgAzKlchqxKc6Myy6le5WINAKT6WbXWsm1SyVIcK1wqIXLZBTDu&#10;6GxxIAjZtgDe6+bTWMyEhedEWHlNgpXHc1gZMR+xu62wKdEe6/dbI2zrYvjHzod3BI1rIJ1Tz8lY&#10;7jVNAEALt2lyHgX+ozwDgMudn4Ob3wSsjp6FvUdtkJLjiaQcByQXOCC11FEcALkvDBLtz1mODfTO&#10;WbWbxiF+ioBOCgB0XjWL9jdNQgCvjluAw6e9kFUUipzSYJwt8kVqsTdSSjxxqsCVnqc0J8+i+XmG&#10;DRJznLA/ywU7kh0RsdccHpHs+DgJtoHTYUX9cg2aDL+QSYhJmI2jqbbILndHcYOnOKQx+KfEToA8&#10;hulV7BBjLu4vHAo4pdwaZ8rtqf+W2JK8DGE0R2EA0CFkooR3ZldH15XPIzhqmhx/dinN7VtpHtrq&#10;pYFC7S4kJ1FRmz0KWx1Q0Owoym+yp1QDALObXZBcbYs9OUsRRXMO302T4RM3UxwAg9bRnGbnEpxK&#10;d0NB1QpUdYegfjAMtUMhJJo/G1TZ5y+q6PFDSacnqvv8UDdA824RQ4D+aBxeKaof9BP4r+a8v4Tf&#10;zap1o7F1xKEUCxw6Re+pdCtk59kjP98RldUrBDxMKw7A9hNWWLdvEWL20HWzazoOpy5Dbo2bAI8K&#10;jOJwq0Vt1GaND5IKPHAozRlbEi3pI3A2jqV5oao5VgDAup4I1HSFCABY2EHfRV3+ONvkJQ6AITQ/&#10;9N08C26xMw0AIN3j4jw3BcEbZmHbcXa7o/NW7Y7CRk86p+4CABa1eCKnwQMnCh2x6dQSBG+dBq+o&#10;F7BuL4f8W4OUilVIrvBDTksAsprdkNvujtxOLyTXu9I97SA/0nnHThUHwPCEudh3nK7lPPqeq/JD&#10;TTeNc2+AQJTsAlg7wI51Sq6i6n4XkXL9Y7c/hv5qhj1QS1JlDNsxXMQuYrmt9kiqtsGO9GVYvXc+&#10;3GPoeRVuAJoZWo6ci5UbLRC135Xm0I7wTTCDU9QsDRKka2PFxlmIOURzkQwakzxLpJZZI7eRQ5U6&#10;0rWghfcV0G5gVBr0Z095B1muOOeAsj5HFHbbIq+druMWa3FTO1FE38K5rjRXdELYlqVwpucbg8z2&#10;Qc/BZfWX6XkxHbuTGTxmh84lOJ67CMnFS5HfYKMBVD12qOi1p/2Pgn8KQGSYj/fN8F/lgD1qhjTn&#10;RHb0ax5xQz2NUUO/Bi5yXYYqGRBk+I/LuO+a06JWrs4BHys7ADLEqABAhlI5/G9+qwanagDgWAhQ&#10;gX9G0TZKpV1+Is4Xt3vT9e1F97KniOE+AfyU059BuS2uIl7H9YpbtfC/JfR8YAhQAYBFTfS92rgS&#10;eQ2ByK1ficw6X5yt8sHZ2pVIKg7BtmMrsCrKGZ6+TvALWAH/gGD4+YUhwCscCWt3YU98IlpKO/CP&#10;v/4z8J/Af/w38E//BTx463vYe7Ia4ZtSEbElE/4Rh+G1apfAf87u4XBw9kNQWAh2JW7FiaydOJod&#10;j1OF6+n5t4H6sAnpteuR3RBHx7tJwvaWdXAoX4b+NourX3XfBlT2xtF5jkYpzUs0AHBU7ARY1hVF&#10;dWKlXs25BGpnPYo6ogT8y+kIQ3Z7sACAmQ1+yGrwQV5zAApbRqG/wmYaG4OK2kMkFHBZ92q6xyLp&#10;PEdQPhTsAJjX4kXjZYezdfTcarGlfbCTpaOkDPxV9HqhpMtFVNzprJWTGALMabIxpFZ03pRjoL2E&#10;wi7rdaXjo+3oXuJlkQEA5HI9APj4YSXeeKVXHABffXhRHJvY4Yh/WOMf2hj0Yxcphv8YBuS8EkNO&#10;7GJyxeAAOELzUf4hjx1xxle31GNYUAGDEgJYJwX+KfEP7yyGtvhH4YvDDNt1a2WDnbTvXu0/yWge&#10;zj+yskOcEgN9DP2x219/fwMGzjdhcKBJlhn+43XKwU9JhShjuGysOmUdO5joZbq9/MhpCDfLEKIC&#10;CJUznwL/2M1PgL4bg/JDsIjy924OaWUGmYJ/97jeVapDknm/oXx0vfZDKDsEcqogQU7ZEVCt4zz3&#10;ScGAHGaXf1BXMCDDW+wYePc6uwxyyOIu2rZH8sptkPP3bpzTygyOgeqHeL30DoP8w7xe6sd61lU6&#10;LypVIfb4R3b+AZ1ddDik3EB3LS7Qd+BVGlsWOxONJwYW9OJrhaVCPvM5VZCoXjwOw30NKMo8Iaos&#10;SEFDZTY4BLACAM91V6G/p9KoAfr+6O+plmuEAcAxoUcfXMGjWyPyIzWnDP8xBPj4zgVt+dYgHt0b&#10;xoO7PQLldPQeRkFliITvFwfAkrEAIIN/PNdj97+0anYENB8j/kOQ00U0n85fIgDgoewl8v8AHBWA&#10;59ZPCwHMeQ4BzADgpuOLBADkORMDgMfTV2oAYFkCiss3o7BkM4pKt6G0fBcqK/aNAQBff/2WhAFm&#10;1zQGiV9/qDnOcfra/auSsmvc2y/ewjsv3ZY8r2fA+N1X7+L91yh95ZbRQe6dl2/KM+nd126LFIjM&#10;5UoM7bEY4OM2eD2Llz984yE+ePMh3ntdW6fXW69SWyS9a5445zHwZ1y+jzdefSBiII3FeSOM99ZL&#10;xnVvvvZQlrmc81zO6ZuvPRa98brmpPTaKw/x8kv3Jf0svf7qI0lfefmBUa+/TOUGMRTHIJuC5BiY&#10;0zvgKTEEx6kGwt3F4we38PDuDWlDg+ZGQTrOKzG4xikDcwzSPKLtlB5TmRIv339wE3fuXSNdMeoe&#10;3QMqf/vu5TFS6+/TNqx7d6/g7p2rY3T92gju3KJ1d27g7u3r4mY3nhjeYgjryqVB0dUrQyIGmDjl&#10;sksXzz9VFy8MPKEL/G4xaGS4x6ihwS4DwM5utuxq22UUg+5aKHt2i9PEkE1nRyPa2+rR1lKHto4G&#10;dHQ2StpKZc0ttaKW1jq0NFO+qcaouqpSNNSWo6GmErWVZagqK9ZUXoiaiiIqK6F8PirL8iTV8gWo&#10;KMlHeXEeqqvKUFyYiwratrOTnrNXB3D/br/Axg2Nu3E8xWMMABh7dKEo5vACDQQ8qCDABQIARh1Y&#10;SvN2+vY+5o6dJ1fSt1cUfaPG4dTZjUjL2o7c/AOoqEhCXW2aAQBMNQCAmhisam/MEfhPAMDWIgEA&#10;e7tKca6nRBwABzqLMNhdKjrfVSbqby9GZ7MGNDXWl8h4Dp3vF7CRgaXrtzSp8L9P022qy2JHxPHE&#10;1xpfZ5wyBHjtMl0f/IcGBsi8v7sRPXTuejqaRd1dbdSPPly+clFgRFOgj6VgPc7fuXVjTB9UXkkP&#10;9Zm2w7p5ndaTjMuGukbAkbZXY8Fhdm/dvTlGDPiNLw34unP3Fu7duyMpj5cRADzPP1y2CgB4rr0Z&#10;fa107G107COjDoCvvP8h3vjwIyMA+Mb7XxVQSECft98RQIlDUj546SU8fEzbPHqIuw/u4s79O1rf&#10;7lzD9RsX5X6TP/qgOR2/iy8MNNI5aKH5Fs0X9I5/uvmFce7B4WjljzBaZV5z9+oIHtC4PLrHzzyG&#10;/x4bAUB2zeQQvDdpHnCN5ooX6B0+0FaK7qZCtNczSJeP3rYyDPXWY4T/EJ2hP5o/atKc/lTo34v9&#10;NSKGA8X9r68KlwZqab5hgABp3sFQGs+XGRLmsPIMuPF8jV30uK3eVt4v3R+0bwX1MfTK/WhpyEVz&#10;PQOAo3CgBvuNDQnc0jBWna0l6GBnQQ4FTOIydgdkALCxsVQg1ouXhgzX0k26bsaKAcDXXnnJCAC+&#10;/+ZL9O6k9yC9xx9c47Frl/Do2vyvXcA/DgN8dYjOW18Nelvovu6olhDAfD5lnkniefGF3iYBAHvp&#10;XubnJoPLt2/Q+BjgPxbPkfhb5OU7mhgEHJUBAKQ5FM+VNYdsEj3PeayvXeg3AoAPHjwQB0ANaNMA&#10;NgWeKTGs98bbbxnFgJ9+maUAv8+Sgv704nIJ+/va+BInwNc0Nz6l0TYZQDQAhXyvUXsM9I1Cg6/h&#10;pddflWWlVzh9hcp1YqhPgD6SggD1kjExwH28zHn9NmrZWKbAQJL0y1S68TUV70vJWPbu+wLyKRjQ&#10;VK++/YGmd78qevmdD0Qvvf2+yAgJvvNVo15/9+t4471v4K33P6bn0qd49+vs/qcBgO9/+gO8/+0f&#10;iQPghz/4Ob7xg1/i4x//Gp/87LdjQgB/9+e/ESiPAcD3P/yE2vkYb33wdQEAeX9vfU1z5vvqN7+N&#10;r3/nu/jkBz/Ct39C2/3sl/jezzV4kMG+X/zhH8bo1//4z2P0yz/+GT/53d/hh7/+A378m3/AT377&#10;R/zqT/9E+kfa/vf40a9+iR/+8lcCC37v57/AN7//I3zrhz+W9JPvfl/r30ffxHtf52cw9/FDowvr&#10;G+/Q+L32Mt589SWZI9660Iu+yjwkb4lEiPUiOM2fYnQAnD1nKqbPmCzOXAz9TZgwQUBAzk+fNUUc&#10;AJdZLdYgKOsFGsC1fJYAZWNkM09AO4b3lltpcJ5eCvDjPENo+mUG4lQ5ix0AZZ0OLlSQGjvUiQx1&#10;nybuo17j1XmWjOCdSbmxHyblT2i5Bpw9TWpclEy3l/HRgX8cenaJOR0XifN8HrgdU8BN5flcybLu&#10;2Hk/XL7cRnNy1IvLZRtql4E10/VK3D4DoAoIVVIOkUoMzIloG+m7oV/a8WrhdRUAxzLdXg/xcX7h&#10;slkiVcb7ZJBND9BJ3pAuteJj1CA+BuK4TdVX3k6BiNwnPh4+dl7WyngcqD6HvrbUZLHcTGA5FSrX&#10;bDFtw1Ag1V24hK4JA3wn8B/nDSChXgoI1I5Dgw1VqrZXUn1V23J/OOW+83oF8imp41J55eynJK5+&#10;Oknb1I7AgrzenM47ScF/LIZ/WfMXzTW4hE7GtOmT6PnwgmjCxK8Y4b8vfukL4gDI+eeeew5ffv45&#10;fOWF5wUAFKB48mRMmjLNCAGqEMDT583D7EULMWfREiyytMZSWztYODljubMb/FevxeqYeAEA9U5/&#10;rHXxtBy3DTEJOxG7YRfWb9wtTn8btmrQHyt+h5bqAUB/vxDMn7cMs+YswpRZGgAYt3s3Nu7Zi50H&#10;E7Hv8DEDAHgSiUeTsD/xlICAR06cEQDw2KlkowNgYSl9k9XWoLGFvhN6O3B+sE/+SGjk/DkwBDjQ&#10;3aaF/22qE/W0cfjfVvme6O9qxSD/32hXC4Zovn1hoAsXh3pEw+d78IUY50WIcpqHaOf5iHNfTPk5&#10;lJ+LaNc5iPGYT5orWu+zQJTgSx9ztBzrOQ9xXvMR772I0oWSZyV4z8MGn/nY5DdPtC1wIbYHLcLO&#10;VWbYFbwEu0OXSn435feHLUPiaiscXmODg2usaHm5QIeiGDtR0iY3gQ3PbHIxKnmzq8CHadu8kbnT&#10;Dzl7VyJ/f5CkmTu8kbOLIUN/gQwLDvig+IAvqo6uQHNSMDpSNdc+dvBjuI/Bv5bMSNSmcdjeEJSd&#10;CkWpAbhjAE+JgTy9as+EixhIVO6IClAczYeKGO5T+fqUEKPqkoNRkxSkUzCqT60ao/ITK1F2PFBg&#10;SFbF8VGVHwtE2dGVklafChFVHWOoMgiVR2nd4RWoOBKEssRAGYvc/f5I2+mBY/EO2Bdlgd2Ry7Ar&#10;whwH19vg2FYXJO3yRMoBf5ze621MT+z0wokdPji5yxendvshcYsnDm32Eh3c6InEBHYfdMKBSIZF&#10;7XAiygnH1tgjcZUlDgaYY/8KTTu8FmCn92Jsdp1HWoBNLvOx0ZWuF/cFcv1Eey3CWs/5WOU0F76W&#10;0+BpPhVey6bBfclkeCyZiDUO83BknTdy90Uge3840g+EIfPwWmQfi0TG0QikH4sSnT0RjbTjUTh9&#10;JBxJh9eIOM9KPhyOtCMRSEmMQPKhtTi9n9bvW41Te9cYlXFsPTJOxOHMoUhavxYpe6nejlAc2uCL&#10;w5v8kbQjENm034yDq3F4g7uE/2UAcFv0cmyMXor1sYsRm7AIEQnzwCHXInYuwNrdWsi/8L2zxeHv&#10;aQBg9F4NAGRF754t8F/svgWkeeI2wwDfKOw3X6A+ziv4Ly6R6hkAQJUfBf80cZnWxkxa5m1nGgFA&#10;dvxTAKASu/4p2E+fN5YdHiuG/DhlGJBdABUYyG1xKnWob6pc6uraY4CP9yMg30kzAf8YAOQwwAoA&#10;VHlOGfbTi6E/hv84r8GAmhj2Y7EroGleDwGOwn8LReov3DllCHAMAJishQxm+G9P8kIB+xjeEyjP&#10;APKpZZVniI/r7qU291CbpgCgggqN4J8JAMiOgAzmKYc/CeXLDlAGxz7u2y7az550DfBjUE/Bfwzs&#10;Hc4yl/zeFIYW50lbDBIq6M8UANxLbbAU4MdiaFC1pwGAhn2JRsMKK0kIYgMAePL0EmSnO6OpPBp3&#10;htIxwv+Zl3EEbdnHUZu8HzVn9qHy9F5UJO1GXdpBdBWdwcXGIlxvrxDd7KwRMSCnqcEI27E4f6Oj&#10;VsR5BuwUUMfbXW+vEl1rqxQpaO5aS4VIn7/aVC7pzZZK3G6rxp32GklHRftopb40V4tuNFBb9eW4&#10;0ViOq7XFuFZfRPlS3GrQdKO+GNfriozLvN5Yp6VcdLOpDNcbtG05vS71SqQ9UV0hLtcWkPLG6GJ1&#10;Di5UZmGkItOYjpRl4EplDkYK0zCQexrn886gL/MEOAQwa7CIAcAqgR85vPJ1mhyMBQAHcGtkAJf7&#10;u3ChpwXnO6vGBwBrXY0AoDgAtrnjaqsHrrR4Cvw3LgDYsRs3zp81AoCXRjQAsHccAPBiezgutUXg&#10;cnskGAK83KnBf5q0MMBjAcBduHJuJ4Y6tsp1lpcchJbynbjQcRZXzxXial+pEQC81F8+BgAcOV+L&#10;zp5KFNbkYuuxHbAPcsFsmzmYbTUNc60nY4HNJCy259C/MyTPWmQ32RgK2Nx5OizdZsPac664AS5z&#10;nwELj5lGANDaYxocPSZipc/z2J+wGHUpAbjZvA0vDp3Ag5EU3L7IAGC26OZIjgkAWIihweKxAGC4&#10;GWk+nNbOhmvELHhGzoHLmhkCzTiFzoRjKLsDzhIAkKFAFoN4bqunCUjkGzNdQvGGhnwJO9ZNRU9J&#10;CD55kIMfvdtlAACH8PGbF40A4Lvv3MbDN26g83on9mYdhF24rQCANqFzYM/OWGHTjBCgEjsR2q+a&#10;JGFp2X3Qe+1M+K6dLgDgysiJWLd1Og4mcSjVpThjAADZ2e9ZACDDf6yz5Wai1Iol4hrIP1qyq8nx&#10;InMJu8vPLn6eJxwzQ8S+JVhB72Z22rOkc2DjQ8e/Zj7CN1ggZpc1vXMtEbJhIbwjORTvZIHxHAPp&#10;PPrNEtn5z4HzyoVwWrHA6Opo6TZFAEAX7+cQFjUT+4/bITXPSwDA03m2dDw0J8pfLn1hAHBP5lLE&#10;nVqAsP2z4bd1loR0tQubIg6NDOxZ+rwAx5UTERa3CEdTA5CcE4TMkjDkVa5BYV0U8uoikVND84+K&#10;MBzP88bBdBccyvKkZ6wHtiW5YM3OZeJcaLViEqz8J8PGf6IAgAHBk+jDZT5Opzshv8ITpfWeKG50&#10;pfY0+I+d/xgAzKi2pHFcJuMpTozsBFhuieRKmo/nW0uY4TX758EvbjpcwulaonFiYDGAznvCtmU4&#10;fdYLJXWhKG9dhfwGAwzX5gYFAWoAoB0Kmu0F/huVE9g1LK3eEYeLliOe3u/BO+laiZsG39gZCIqd&#10;JfOpA6fsUVwfKu5X1QNhqDwfIqoYCEZZXyDyW72R3+yliZ5H5Z1+VHcl6voDUX8uEHWUZ5fAxqEg&#10;gQJrBwNQ0esj8MyZMmeaE5hj4yEzbDqwCLuPLcfeY0txOMkKmQX+cg6OZvrQvGU5YvYsxLrdNOc5&#10;OE8cAPPrPCQEcCk997Rj9hBAit26sqoDcCTTFQn7l9B1tggnMn1R0RKL5t541PXQcfQGo7I3ECVd&#10;7OJF3zUNbtiTa4O1ifPht3mGwHCuETPgFj4TrmFT5foM3UTfVsctcTTbThwAc6qdUVBLMjgAcnjf&#10;4wX22HxiKVZuoDl05POI3E1zjHRP7KX37/5sByTTMzmTxjyHzk9Ou6c4D+7LscNamm96xUyGe/hk&#10;hMXPw96TLkgpWEn7oO+Rdvqe6QtF03AY2i6FoWUkGA3DQeKgyGocWYWyTk9U9tB3V6crnSNvUc2w&#10;D+qHvdFwwYfqexpBwfIuhvTskddG90uNrQCAYTTvdYuh50boRHEy5WeW69p5WLFhOUK22cE7ZjFc&#10;IubAMWKmQIIuEZPhu36KzJH3pVlImGyGHLLrbOiac8DnAQCrDBBeaZ8jinrskN9hi9xWWwEA0+n9&#10;llmzCgfPeiNs0xK4h04XCNAu8CsI2jQDCUdo3nOWvl1pbnW6aBnOlCylc26FklZ7cf1T8B/v72kA&#10;IPeDAcD6C840Tk4C9El433NOaGSor5/KdACg5KlMDwDWD7kZAUA+Xh5XBQAyEFvaGYC8JvqGauT7&#10;w4eWV+IJCPBzAIAKAhwPAGSXwYJ2LwP85y7wH+e1euwuqAGAygGwiF3tGHJrXEnX7ooxAGBGrR9S&#10;q1biREEQNif6YcVaJ3j7u2PliiCsCAzByoDVWL0iEjFB8di34QAeXn4I/DOA/9AcAH/2239CevE5&#10;xG7Px+q4NASuPQ4HjwQ4uK8T+M/VPRh2TtReSCB2HErA8fStOJ69HqeKYpBcHov0mniB/3Kb4+hY&#10;E+ha2oCyjgRUdG2i63ujwH/VffEC9lX0rBPQr7Rz7RgxBMgpA4IaBBgr9QppXpPbForM1iABAHPb&#10;g5DTshLZjX4C/RW1avAfuyIa4b+WIBr3UIEAGQBk+E8DAFcbAcB0ep6n11sjq9mGzrsjCtucBf7j&#10;tKzHcwz8p1wBGf7LamD3P+txAcDSHr5P3ehY6JrSA4CdjnSvawBgdfuqMQDg6y+OiAPg/zUAqMIC&#10;j0KAlH4GAMh12F1veJB/bG+V9Pw5LVwv/7DKqRa6txnDfXUiCelLYsc4hv7O99fRto0YGWoVkI9T&#10;BfzppcA+hsP00kN/7PL3NBlhMnaVuaABdgzasfseQ3NG9z8G8RjsU/Af6fa1IflBmPXXAoBKDPtx&#10;ucrzNizO68MJK6hPD/9psF+3LHO5Vqbgv1EIkH/8FbdAmmNyOp4UIHiX3d7YEY7GWpxjDCmLf7jX&#10;5xkGvDLUYnDa4R/WGwzwH337CLjYg8vnadxN4L/PAwAq+I+X9XoWANjRVv4XA4CP7l0yQp2cMgCo&#10;HADHAwDbug4iryIYyUXOOF1iPQYATK6iuR3Nl/UAIAOBo6J5IM39zhQvo2fwUhzNpe9++tZnAJD/&#10;n4GjGzwbAFyCLSeXYNOxxZoD4N5F2HLIFifSVyG9gL7LSum5WrbpSQCw6jjOD1Thzp0BvPLqDbz+&#10;6k28+cpNcEjc1x/dpGfIXQnjyjDdW69ornG8bAzt+vCWuMixGLozDZ/LbnKj5VpIWLWtkn6Z22Pp&#10;10sIVmPI1yelILlR97dRBznl4KYXA3QMxXFehV29d5eehwZwTTm46WE2lr6Oyqu644ld4ZQbGcNw&#10;prp6eQSXLg5pLm+XhgV0Y2jp6qUBup4GxMGMQ5gyVMPpKNx2DiPDfRgc6sX5wR4MjfThwkVeN4gL&#10;w7TeoJGhfgGcBvp7ROfOdY1Rb1+n/MjR3dMu6jnXjt6BDqN4uZue86zO3lZ0djWbqBEdnfUiBuLa&#10;2ps0GeC4llatrKOjmZYbZVmpuaUedfVVqG+oRlNTnabmGjQ2VUnKqm+spDoVotq6clTXlI6rquoS&#10;UXXVqCorClFemo/SkjyUFOeKCouzRQWFWcgvyByjvPwM5OWmiwrzM0XZWSmi3JyzUp6VkyrKyT1r&#10;zGfSelZGZjKyMpKRmX5mVGmnkZGahJSkEzh5NBHHEveN6vAeHD+yl9JdOJq4Q1LWiaP7cOr4AZw+&#10;kYikU0dwOuk49TdHxlsBgPysaWzaKwAgfz/FH9UAwKhDcw3wnxYG2BQA5DDAUQeWCwC461SgAQCM&#10;/QwAMG0UAKzLMAKAHGK1q80Q+re7SNz/2PXvfFcJhnrKRAxSMQDIcJQGABZQO0XobjcAgFfYVY9h&#10;pf8dAJBBUgWUSsjkK1oIXAkvT+8VBgAZWBoPALx6438fAFTbKt2+cVNkBP+UPicAyFDXzdt3NJc/&#10;EuefBQDyM0aeIUM98sOkBgA2igtgVyvNu0YuStjKR6+//QQAyKE3FSzEkBKDfzfu3sW1W7dx+cZ1&#10;XL56BZevXcIlGrvhi8M4P3wO/byf4W4MD2nvanaK4z8AYAfAq1c6/2IA8PZlnk+NAoCPBQAkPXwg&#10;ACD/nykDgNdp7niJnX3bStHDAGBdvojhNYEQexn2Gx8AFAhQBwCy851xecjgDEhzjZtXBnDvxkXZ&#10;r4T8vnOJ5gJDMoe6Qtv1tRWhs4HuU5IxzG99vubsV5+Dpjp2/FOOgJr08B+ruZ7rjkoP/ykAkF00&#10;GQBsbigVkPbChWG61vj65GtnFP7j++rRZwCAt0Y6cOcijf/lNgnBrADA64MNuNhbA45C09dagb72&#10;ajmfPEfi83KF5/E9jUYAkKFpBrFNAUD+QwkFADLwp8LYKykAUM17/1IAcAx8pgMAn3T60zQK5D1b&#10;CvrTnAV1DoHjgH96aeDfO08HALm/DNZR2+MBgAz9PUsM7Sl4TxsLDexT4rb16433r6FMvyxlBviP&#10;QTiWEfxTMoytcYxNx9x02QQA5LySuOjpwD49AKik3ABH633tCQDwPQMA+O4nnwMA/Mmv8NH3f4rv&#10;/ew3+Nvf/gO+xqGDdQDge9/4GF/9+FN87VvfETe/b/7wxwL+saPfd3/2t6Lv/ITTX+LbP/45PvnB&#10;T/Dp934s+vj7P6btvjdG7FDIeufjb4sz4Td/8gtq86cCF776zjs01prDI4d1fvCKAaZ++RXR/Rdf&#10;NIYcvvvwRdEdeubdufdAe97T85/niTeuDIrz6UhXHVryk5G6LRprnS3gvGgaLBZNFwBwzuynAYAv&#10;CAC4YDHDU2YCDDE0pWA1Ba4ZZTNPc+57BgDI6VgYTStTkJoqYwBQub0p4E6D/xgG5Pznd9D7n+r/&#10;GgAcdxud2CmR4T89ALh02RyRAupYDK+Zmc+SdBRgGx8AZGnncL60IW0apMr/pwCgHkZjfTYAqIF6&#10;SqbtmdswHKeFANZLAYBqP6btKABQD8sx5KbaVdup45BjpvqcqvGTdqnvLIbjxAGTITk9RMdtsoMe&#10;16W8EjsBihugYXt93zSXQA0A5O0YSlSwoP7Y9f1U2yoQUJWbSr+NtGHos5KCF40y1B0FDheNAQEZ&#10;/P1LAEAF/33lK195EgCcRM+TyVOfCQDOXryU7isbLHN0gpWbG2zcvOAXFi4hgCPiNo+B/z4LAGTg&#10;zxQATNi0Bzt2JMLXexXmzlmCOXPNBAC0cHHBum3bBADclcgOgMewN/EI9ieeEABw38ETnwEAVgkA&#10;yN/E/H3A///JAOAlmuOyAyDPn3ua60W9LQ0CAXa1NQgIyOv5j214vj3Sz/9v1U3z7z6BB78Q67IU&#10;UY4LRNFOCyWNsJ+DcIc5iHSah0jnOVjrNBsRrnOx1mUO1rnNl2VeF+VMH3WGlBXtSm0wPEiKcWGo&#10;cLZRMa5zEOvG66gthxlYaz8N0Q4zEeM0F7HO8yQdhQ9pW6of6TYH630WCWQY77PAKIYQN/ovxqaA&#10;JdiyYhm2r7LEzhAr7AyywK5AC+xbtRyHwqwFLDyy1hqnom2RtckN5Xt90JEcjjZSa0o4mlPD0ZQR&#10;gZJTQUjd64ETW1xwZBNpgyuObqTlzV44tdVXlLTdR3R2dwDS96xE1oFAZB/ksLyrkH8oBPmJlJIK&#10;D61CUWIwig+HiDNfydEgEQOFmhguDEbVaUppv2XHV6DkWICkDPopKeCP88XHqI3jq1B2bLQ9JS5j&#10;iTsgpRxKmFVyOABFh9h1UVPBAR/k7CMd8EXaTjcc3+iAxDhrnNnuhpRdHsjY5ytKP+CHNKqXleiH&#10;zEO0vNcLGfu9qcwLKXvcSZ40Vl5I3eeHZBrP1D08Jj5IJ2Xs9Eb6Nk9kbPVE+hYPnN3kjtQNLkjb&#10;6IpTMXYkB5yKcsTpdc44E+OCpFgXHIt2EHhwz1ob7I6ww841dtgQZIn4lRaSxvibYb2fGZ3npTgZ&#10;50nHEYaM3UHUZ3+c2e2PZDoXp/eswMmd/ji+0w/HdwTg6HZ/HNrmgwN0/liJW7xFh7f64OgWlh8O&#10;b/ZF4kYfHNrE8jPqyNaVOLTVD3s3eOLgRtqO6nD9gwnUDtff6Ck6uXMF9se5Yk+sI/bHO2L7OksB&#10;AGNjzBATv1AAwMitdK/sIO2ej7Bds7FmzyyRQID76R7aNwoAMvzHYuAvZs98gf8id87S4D8dADgK&#10;8GnQn15cxs5/8YfniwQCZEhQIEBtveb+pwGAKuQvw3kMAXKeU73Y7Y9TgQEPa459CYlzRALrUZmp&#10;FNz3LKm6at9KehBQ3ABPsgMf1TW4AKrlpwGAeviPQUIF+zHkp8IC6wFABQeqUL7K+U8BgMr1j//a&#10;ffOpOQLoKSnnPwb6lBjeU+s5r8A4Ds0r4XlTuP58kbgGmgCAEiKYUmM4YFqvyUxTGuVZBgCQ3f6U&#10;GPzbmUrtsmMf7VM59Sm3Pg7by+CeCgPM5fLX/Iawwaqv4hxI23JqCgBy+aFsc2lPDwAqF0AG/pTz&#10;H8OA+zO0EMQMAB5LWYrUFCuU5Qagr2E7XrlSgstNOWhOP4auvDNozzyG1oyjaEzdj6a0fWg+ewDd&#10;+ccxUpkmGihJ0cA2gdwYeBvVxao8o9j1jsX5qzV5uFKdi4uVWbhQrkFxerELntJw8VkMFaVhsDBF&#10;Ul5W60bLOT+qwQJK82g70vncNNFQXirOZZ0Wt73+nJMYzDmFodwkUe/ZI+jPOoHz2SfRR8fLOpd9&#10;QqRf5rQn6xh6s0+JemgbTcfQnXmUdBhdGYkYKj6NwaIkDORTe7nHqa5Wh1OV5/qc9uedovfeIVQf&#10;2SGhgIdKMgSC5PDKV3tbcZVdFC8NjIYBHgcA7GnORm3hTpSnh43rAMjw37VWN1xpccclKvtLAcA+&#10;kxDAw21jAUCG/650qfC/Y0MAjwcA1havRWFaMDqq9mGkPY2OsfgJAPAiidNL5yqNAGB+rQYA2q60&#10;xyzrmZhpORlzrCZhvtVECQPMYviPl0dBQC08sJX7PFh7zIeVB03yXabC3JU+hD2o3HOahAB28pwk&#10;AOCBDUvQmhOK25178HD4FO5eTAG7/924lI0bF3NxbSRXAMDrQ4W4OliES4PFYwDA8N2jAKBr5FwJ&#10;l+lFYsiOAUDnsNlwDGb4bybYYc42cLLBBXAy3MKni7OaV+Rk+K1+DlHhE5B8cDmut2/Gtx7n43tv&#10;d+Dbb/fj07eG8clbl/DRW1fwtbdv4O13buPeK1fQdKEJW1O2w3q1JSxDFsIhfB4cw7UwxPahDO9M&#10;hnWIFoaYxftkCJD36xUxE34RM+C7ZhKCYyZjA73rjqaZI5UdSoo1R5LxAEAWw3+8TokdAFMrzJBS&#10;vtgYtox/uDxZshzHCy2xL2sJtp02w8YTyxB1YBm8182FbcAkAQDt/GZgFb23Q+MtERK3DP5R8+G5&#10;eiacAqcIOGcXMANOK+aQ5sFh5Ty4BpvBe7U5XAIX0PZTYe2lnVNL9+fg5PMcgqNmYHeiDU5nueFU&#10;tr0AgKcMIYC5LwwA7spaKnBb2MH5WEFzAw5jyuCk9cppWO47Ecu9J8DG93n4R9K75pi7uKVklUWi&#10;snU72gbo2dh3BIWN25FSEkXPcF9sOeZM7xGa55z1p2e4P4K3mNMYz4ZVwESYe71A192XYe/zFQQE&#10;TcDm7WbIKfRBaY0fyuo8UdrgKmFS9QCgwH80/gxTKqCSfyxOqbLFsSJr6TuHL/aKmQiXsBfgEjwF&#10;zv4T4L1iovzhQ0qmPyqbolHZGS6QD4cULWl3R1mnBpCMBQBtUUhpYRO7ATpLyFAOA3ys1AZbU80R&#10;cXABArfOwYoNcxAYNxvhm+bjZJYf3ZurkdcQgow6f6Q30vyzwRtJlS44mG+FIwU2OFnsgLPVWhjc&#10;svZAcdhrPLcaLQPhaOgNRmN/KCkYteeCwG6BHHo3o8ETB3JtaW60CGt2LMTqrTR/27EI0TtpTnDE&#10;UsC/pLwg7DrjiriDy7B+32LE76P5xNHFSMqxQ2GdGypaaUxbPQSIEeix1QsMWWXX+tI7206AQQYA&#10;E1Np3KvDqH449S0MlV3UDwYAu/3EkY8BwP151oiiOZzf5mlwj51qBAA91s6AX8wcBNOYcAjgfSnL&#10;cCLXEmdLbZFX54z8eicU0HM3o4a+Yej6W7NrGvwTpgiwGUzz0fjDy2kesxx705fjTKUTjZ0Tslpc&#10;JARwUo0jdmUulzmqAgCDE2gedsyF7rsIgU5z61ZTf6PRPJyA9ksbUDe4zqiagSgady8czbFBUpET&#10;Thc7CmhW0cNui6tQP7QCdee9JXywAtrKOq3FqY4BwOQ6B+zO0gBTPmYjABg6DS7hcwX884xeJK6m&#10;DmtmGgDAyfT8e576+4LMc3kedTh7CZJLLJBVZ/kMAJCBPHtJ9QBgGfWrpNcBBZ3Up3Y7ZDbaimNe&#10;QctqHEhzR9hmet7SvcQAdSDN8WMO0vwtjb41s63BTp8cPlv222KHKtpvRa8j7VeD/1gM/SnxGEiY&#10;ZAMAyGL4TxOHVHYU97+mQTcZq9Gwvxr8pwGBGvzXMOKKxgseTwCA+W12AmLydV7WtYLGw19C8Ba1&#10;+tH9qOC/URWzi6XIW6SH/8q62SlzLARoCgBySGkG/rKb3JDV6CJ5LmM3TBbvm68JBtw4BHUhu9yR&#10;OMxtbkOAKKue7gNSRt0KnK0Mwsn8YGw5FIDAcHb/c0PQykCsWhmKEP8wrPEOxZk9J/D2/dfw73//&#10;L+B///WfGgD4rR/+GkeT6xG3PR+r1h6Hh/82OHvEwsl1LZwcg+Dg4A1be2cEBPti24EYHD0bj5N5&#10;DABG40xZDD33oqkP6+gY2AFwAx3nepR3bkBF94YxACC7+lX30bruaBrjCIMY/FtjhAC5rKIniupo&#10;LoEFbWF0XYUiszmQxidIVNAaJOPAjoglrfTdTymHRGYIkOG/4tZVAv8pAFBzAIwyAICByGvxQWaD&#10;oxEA5HtKAYD5rQzsORvgPyo3wH9czgAgw3//EwCwqM0R5R2eqKL+9w/tfgIANA0BbAoAKjiHxYDT&#10;3esXxCFGYL0hDfDTIMBxZID/WAz/DdAcVoP+RiFAtV6JnWAUAMjwH7uIsLsfw31D/U3yAzFDYezQ&#10;wpCYEpdzCN5L7MxH6RWB92iZ0htXe8Fhe03hPxGHqmWQTwf8jUJ/vI7m3exSZ5AKcctSzoGX2THw&#10;Ug/Nk3uhwD8lhv9uX9fgPwUAMvin9NcCgEoK+GNx3lhm2A8DiBxyeHQbLYSwHlbkUMKc5zJVzhCg&#10;lmpiOFDAvus9IlPwT0mtv3+zX1wDlZvgqKug5jLI7bEUBMjgoYztUItxvFUdDt3H51iDAMdKD/Wx&#10;jKF/hzRnRoYAudwIbBpkCgBWF6b+rwOAj+8MayH0bo2AQwArAJBduT4LAGTwT4nnekpnaG6dUmFB&#10;z8HlOF1qISGAj+RpACD/caECALenUp70NABw66mlYwDAjQescTIzGBmF65BbvB6FpRsFACwu247y&#10;yj2oqT4kAOBAfyUe3BsEu/+xq94bL98S90MOhXpbwpWOCMhmCrNdMzi06V3aFKwmABstM6imgDW9&#10;hod6MTx4TqRANT1wfL6vCwM9nZKy+nU619uJvp4OUW83u7S1C8yjqcUY4lPCfBrKVT1Vl8OQdrQ1&#10;obOd67UKqMaQGkuBbAyumYrLGV5rbKwVQI2BtfGkIDYFtXFdU9XWVaK6ulxAuJraClIZamtLUF9X&#10;KuJ8TXUxqqsKRQp0U+I2FAAnaQWVm6ihjvZdW4ny0kLDPkbF+66qKkNFZYmmmhJU1pYaxcvlVUWi&#10;sspCVFCqV3lFIcrKC1BWkYfSsnzKUz1SeUWxMc/t8nJJacEYFRfno7AoV9LSMm5Ha08vbrOkNE9U&#10;XJJrzJuK18l6A+jHKi7KRlFhloB8BXkZoty8dA30M4iX9WLIj2G/nOxUAf84ZTHYxxLIzwAAKuhP&#10;AYDpGWeQfvb0GGWdPYPMlCSknjqK44f2CfCnabemoztx7PAOSrfjxDGGAHdQugtnTh1EyulEpKYc&#10;E/Gxdfc24yq9S+7cPUf3VQldg/txItULmxLp2+joIsQ8BQBUECADgOF7FiJy/zJsPOqmcwD8/ABg&#10;a30G2hoy0dqUhbbmPAkBzAAgg3/nugrQ310i4X8HezlsaAlG+mtomZ677UXoain6fwQAvHHpvACA&#10;Fwc6/moAkFMF7fHyGIiPZLpebWvUrVuaDMuq7vXbV0WfBQBeu8nrKX/nNm7fVfDfkwDg7XsGAPDG&#10;Re05PEzP1HMdOGcAtkYBQHquCwD4Ll55/+sSAvi9j74pYTLZAVABSwyt3Hn8GNfv3sWV27dx+dYN&#10;gQCHL49g8NIwBi7049xQnwCAFy/149IlesbTXO8vBwA1AO3acLP2xxcXBmhew2G47+LFh48+FwAo&#10;DoB1GlCnAECBAGmeeam/0SAN/DMFAC+cr5VrlvPsAMgAoOYA2CoAIL8PH925QXOE63h094o4A/Mc&#10;6OpQE9jlksMPKwBQC/urhfVl+I+lh/3GkykAyPcLyxQArK+l+0gHAPJ1oa4Npc8DAN6l+ZIGALJz&#10;9JMAIDsADrTTuHbV0zu5ReZIMm8boGunSwsBbAoA6kMAM+Cn9JJ8k1wTKQCQwUAORfzgmg4AJD0N&#10;AFQhbjnkrQo/KzKAes+C/1ijQN6z9VQA0KSeuP7pZQD/ngQADfUN99PnBQBN23/xZSoztM1jod8X&#10;awzcZ4AC9WV6cT/08N94MgX9lEzL1TK76THAp1/W6423vyoyQoAGR0AFAOrrSuhf0hvvf03gv7c/&#10;+ARvsQPgNzgE8HfwLrvlffoDfPVbDAD+DF///i90AKAmDQD8uREA/MYn38UH9Ix7/2sf4Z0Pvi6g&#10;s4QD/ppBH9A+3xvthzoWHgsOBcwhgdW4cojmx6+8agT4WPyMvP/SK3Qs7wlIzTDh1779Lbz6zlu4&#10;9/ghHjy6j3sP7+HOvXvy/Ob07oP7Il5WYDfnRfQcVzA3A+JXr4/I8/zaBZpT07usvTgNmXvjEe1h&#10;BTezqbAymwazBVMFAJwxcwqmzZyMSVMnYeIkhnsmUn6ClM1bOFOAIIaKNEhsFNzTi+E8BvcsrbVQ&#10;v6brpY4BQlNQmikUyNuzuIwhNNEY+I/KrWbCzHKGsfxp0u9Xv4/PK1NATkn1a7xtxmicbfXiMdBr&#10;vDZUufSfttHGXwPWFKw2HgDIMgUAjWNg2Nb0+LiMU+Px6dbpxfXGAwAVSKb0vw0Aqn4pAFC/LYNx&#10;+mVTKVc+lipT8JtyBlRAHItBPgXCmYrhObPFY491POn3qaTCBHOe+8wpO/txmQL8lNQ2qj3VN2Od&#10;5Yto/XyRyrNjIUv6ydDfs6TaM7T/1wKAzz33ZSMA+KUvfekzAUAO/8sQ4Iw5czFrwQLMXET9NgCA&#10;th6esHP3htfKYAkB/HkAQD0EmLBlr9EFUAGAG7fsx9ZtB+HlFoB5sxYLADh19gLYeHlh3c6d2Lz/&#10;AHYfPoL9R47/DwDAenFdPz/QbYD/BmQ+woCfQH/N9ZoDIKXsCMjfNL1dTRIKWP6PlP8/tK8Nmgsg&#10;zYepjS+sdzVHnPsycBrluAjxHhaSX+e6FDHuSxDroaXrSFFuZoh2oY83J/qgczVDvNcyWR/naY4E&#10;bwuSJRI8l1Mb5qI4d1pnEC8neC7DBi9q320J2HkwltpIcKMydwtjH2IpjfOkOt60rFOcD7VHSiBt&#10;8F2GTf6W2BJgJfvnfW/0W44N3ubYEWCJnbRuZ4AFyRzH1jjidJQjcjd5omLvCrSfXisQYOuZtWhO&#10;jUApfXQm7XDB9oilWB+0EOsCzBDltxjr/KkvK5ZrWkl9CKQ+kRhK2xxqi+3hdtgZ4YA9EU44sM6V&#10;5Iw9kQ5IjHUVHVnvTnLFsQRXHN/ogpOb3ZC0xV3ySVtckbrLG+l7/ZCxR1PmXn9R9r4AZO/3Q84B&#10;f037VyBzP5UdXIncA6PKOxRIWoH8xEAUHA5C0VGGA4NRSOVFtMwpA38MCRYdXomCQ9yeLzL38X69&#10;cHaPB1J3e+LsLk/avw/t21f2yxBg5gEfWucu9dJ3e8h22Yd8kLGf6u91E/H6lF0MD7ppkCBDgTtc&#10;kbHTE6nb2LHRCScT7GWZxcspm5xxdosH0rd6I3O7L7J20v52+OLMFk+c3uyOZCpL3u6P43SuGMA8&#10;ucUHe6PscTjBBYdjHJC0wR2pVHZqIwOaLjixxQ0nt7rjKG2bSHUOxDmKG5/S3jgH7Iu1HyN27NsX&#10;44i962i9yAl7YuncGbR3vQt2xzhhW4S1wH07omyozAk7o+0kv5v6oepocsCBBGcBABOizLBuHd0b&#10;cQsQFT8PUVvmY+22uYjk/+jYPQdhu2cgZMc0ScNJ/OOswH8mACBLAYCcSijg/fMM0sIAs8ufggAV&#10;2MdlCv5TUGDM3tnU3hwj+KfqrTs06vxnCuGx4gyKPTyH2pmNOJJy9BOXv6PzZTtTsI/FYB+DgtuO&#10;LzKCfnrx9irsrz6sMIvbZXEdBvkY9ttwjNo0AIBqWUIBM6B3koG+URndAw0woAL/lBj226wLATzq&#10;EDhfIECG/9jpj9tmGHDHaS6fJ+K8Efo7TWnSfHHlY+c/hv92nNLqMPjH4vy2U3PFYU85AXJdlnL0&#10;MwUAOd131hwHzi4THUw1N2iJ6MDZpZoMrn7iLMgugAbtSqO+pVOfsqh+FrdlJvUY1mOHGgUEGsWA&#10;nwkEqAcATUMAc5t/CQB4wAAAHkwzw/HkZcg964ym4nCMtCTitWu1uNhUgPq0o2jMOIHmrBMoO76D&#10;nllbUHliKwoOxqFwfwzqT+9AS+o+0gG0px816PgT6qA2OjNPGpc53519QtSbm4S+vNOSjpEBsFNq&#10;Sz2M9rQj6MpgcO64bHMu/4xOKRJSl8X5gbw0UX9uqojzDAX25yaL2HVvKD9ZXPiUrpRl4lpFDq6W&#10;Z4lD3+WKLFwqzxTQ8KLBtY/LePlabT6u1hTgSnW+gIysy1WZRl2tpXZInL9YmYHr9XmyfK0uF3ea&#10;S3GphurX5knKLoHDtM/u3DMYKE7HAO3jSlu1hEtWAODti/1jAcAL53CZJg8cXsEIABbs1gDATD/0&#10;FnuOAQBZV5sN8N9fAACqEMA9bUfR17YD51rWY7A58gkAkOG/q90x1N9Y0WcBgJV5q1F0NgzddYcw&#10;0pZuAADLxwCArCvnNADw4jBNonqrkFuthQC2C3TAbJtZmGM5BXOtJ2Ke1fPgsL8c/pfhv3mWEzB3&#10;+QuSctlSxxka/OdOHyHO07HYeQppkoSPZWjMznsaHNwnwNP5C9i0ZjrqMoJxvW0n7g+dxN2LaRoA&#10;eDEX1y+w+x+lQ4VPAIBt3TljAECXiAVwp/eOd+yCpwKAtoFTYbOSXfimigOgy5pp8ImeCe+IqVgV&#10;ORmx0ZOQedxeAMBvPMjCN99swadvn8Mnb48FAN948zpuPr6A6v5qrD8aB6uwZbBZPR/OUXPhFKGF&#10;IWYIkF3tGAKU8L9hHMZTgwAVAOgTOQO+4RMQvmE6th9cgFMZFkjON/9MAFAP//H6jJqlSK9eIvBf&#10;ahVtKz9kWiCpzBIniqwEit5Az/fYI0tovJbANugFLPcleU0SANDBfwacA2fDI3QOXFZRPmg6HAKm&#10;wMZvKq2bBVtf6nvAXJFX2FJ4hi6RvIXbFNmeZe05AS7+EwQA3LhrMY6nOuB4pi1OF9jhaO4ygf9O&#10;lNjgYP5y7Mul+fEZM4QemAe/7fPgRNswAGi1YgqWeL0AS78pAgEyhBix1RL7kvxwMisc6SUJKKzd&#10;hdN5cdiS6IegOHMExy9F6IZliNxhjXW77Wi+YIeghGVwWT2H2pmEJW5fFjjR2XcC1qydhWPHnFFS&#10;uQpltf4CABbVOY0LAGrSwiprPwhbIKXaGseLrbDhzCIJTeuToIWiZfc/Z9/n4RUwAXEbzZGVH4qq&#10;5nWoaF8rgA9DcCUdruIUpRwAR8MAU2oQhwPOa3YWAPBkmTX2Zlpiw0k6tv1LsWrLAjquOYjeYY4j&#10;6f7Yn+xK72B7bD21DPEM+58xx8Yk+j6hOco6nqccWyhQ1ukSL7pmVqKwbhUqmkNQ07Ea9V3haOqL&#10;QF3valT10Jy5w1/Cop6qcMa+HAes3mOGwC2L4LeegbPZCN66EDEHrAW0jD9kjY3H7Gg+Rd8j+2mf&#10;++idfmyJAIB51XR8ja4C/ykAsKjdQ0Cr5HI37Ey2QOwB+nbaOQ+7T9ohtdgX+XUM+qwQpzUFVDEw&#10;dZba4esk4tAMBGyeBM+YyXCNnKZBu5Gz4BczCwGxUxC6aSq2HJ2LA6mLkEzXemGju4R1zm1wEde6&#10;w/m2NCbzBQBkoE8gwC2z5Mc5dg0+VmQpjouZNOaZre44UWUvDnxGADBiCoI2LMKuJG+a3/hiL4ek&#10;ro5BUUs8Hdd65DQy8BeKzLo1SCpZQfMXBwmHG7RhEtZsn4nNR5fiRK4Lsmro2NpXSZjjik4vVPdw&#10;aFsXgdtK2i0FAGSXutR6Z7pHHBGVuATe8TPpvpgszxMnhnJXzzbKdtU0cRrl5w0DgParvwSP6C8L&#10;AMhzqMSsReLCl1mzXNrWA4AM3GnQ3fgAYCX1iV0AC7vtkd+huallN3nQmIZgx0l7BKybBedVE+l6&#10;XIz4RDtsP2NLcyI7HMm1QmoFg63OdJ07oKLLCdW91KYO/lMOgM8CAOuGHEUMAIrOuxoBwEZKWbKd&#10;AQAU5z+qpwGAtI6Pb0ALAcwAoAZxudHxBwjAV30umBSKiu4g6ie7/unhP3/SMwDArhVgF0GlpwGA&#10;T6iVwwX7SLsMALILoYS4HQcA1OC/AGRSPrM+EBm1YThTtAY7jqxCSKQbAlZ6ICQoBGGB4VizYg3y&#10;T2fhBx9+E/h3iBj++7f/EhNAfPP7v8HRM42I2pgJ36D9cPfbBDfPaLi4hsHR0R8O9m6wtrWFf6Ab&#10;tu2PwKHkdXS9rsOpokicLo3CmfJIeqesRW5LLB1rAl1L8QL/VXTHo7KHob94ndbTdbZOAD9Rz1oR&#10;Q4DKBZAhQM4XtVO/W0Op3VXIbaXv99YgGjtDmF8aC4b/2EGVUx4TBQCWtIdo9droedYbjvqhmPEB&#10;wDp2rmQHS3rWGpz+OLyvFvKX4T++LjT4T6W5zbbjAoAM+TEAWNptAgCSeB1D3HxPlzcH4Nzgrs8F&#10;AL718l1j6E1TAJB/sGMAcIDmnEYA8BlSzn8KABzoax4DAerhPxYDgCx2/WNXPQbx+EdE/kGV4T4O&#10;JcZSoWI1UExziGOY6/olLXwvp3oA8OrlbgH+9OF7WRJqjvS0cj38ZwoAimifVy/34tqVPgHseL8M&#10;yjFMx4CduP8ZHADFBVAH/7H+WgCQfwSV7SnP8J8K+zu6zgAcUpu8fy7TxPU04E/Bf9xfThW8yHkF&#10;A45CgaOAn3L5M5UeAOSQwnoxDKjy/EO4StklkMVgII8rj7XenZDzfJ7/JwAgQ5qfBwAsyTopDoCN&#10;VbnooG+z/wkAyBAcl92/Nayl4v53Aa89vDYuANjFfzBSFSYhgE8W0hy7xFKgPob/WOz6p4f/eFlC&#10;ARvEf0zDACA7ah/Ope/9bPrGzzIDR0CQSAjPBADNsDVp8RgAcMN+K5zKChUAMKcoFvlF8UYAsKJq&#10;nwCAleWH0ddbjgd0HG++clvEx83AQ2dzHeqry1BRVmCEzARSq9OgNQbY9AAZ5xn2YqCLxXkGvFj5&#10;BdlG6GtU+SgpKRpVUSH1p1TE+aKCPBQX5qO0uAjlJcVj6hYXF4q4DSW1b95XTk6GEULT4LJiYz95&#10;metxH7hc9VvqVlI9OubKmnJU1VaMkYL1+Li5HR6Lz5Leoe4JwM7QF96/1ic6hsp8qltI2xU/AQAy&#10;dKfOg5Ja5nPCoF9tTYVRvKzKOJws74ePgWUKAoq4vTqqZ1B1PY2BIc/9VcehlwYDFmip4RowtmfY&#10;j358OTWOtUEKCtQgwgKjGALkVIGACvQzlXL2Y+hPieE/PczHUsDeZzn4caoAQM4roE9tr7Zj6E+1&#10;czZ9LPzH7n8M/2UknxQA8NSRfaQ9mo7uwskjO0nbBf47eWI7Tp/aiTNJe5B8eh9Skw8hLSURmRkn&#10;RQxY9p5rxvWbowBgS9sBnEzzHgMAMvynQgDzt8i6Q2ZjAMAI+oaKpu+pDUdcsfWoHw4nR+F4yucH&#10;AJvr0tDWmK4BgC05oq72fPR3F2Gwr0SgPyV2BBzsrRD1d5ehp7X4/xwAHBsC+IoAgDcvD+LacO//&#10;IwCgqf43AUCGR54FAKqQvM8CAAeHh3Dt/kM8eONdvPLeR3jza5+OAQBV+MmX33oT919+ScTOVexg&#10;9dKbr+HtDz/AO19/n7b5Kr768Qf46Jsf4usfvYOXXrop72j+ww52/r041Czzt78EAOQ/ImDQ5da1&#10;y7h/944AgI8ePcKLjx7gxQd3waGB9QAghwDub9cAQAXUdbdX0FxVhQBuxcVz1BdRncgIAXK43/4a&#10;gf/Y8U+tZ/hvqLdWjoVdtzj874v3btLcgCFA7Y8AeM7D/R3oLEVPSwG6mvIEAGyuzTaG+lUA4Gc5&#10;AKrQv6ZSECDnGQBsrBkFAEdGBnH9Ol8v2rWhxPfV2BDAr+H9N1/Bu68+NAKA92iOdveSNu7X6PyY&#10;AoDKAfBchzYGPH/neRu7KTIAONDVSNdUk4QAfhYAyN8jomcAgHevPAUAvH5ZjuPzAIBPAn/svKfX&#10;KIz3LCkAUIPzRgE8BQIq6eE8kQmQZ9quwHJ/BQD4+KXXtHbZsZPGwXR/ppCfHgIU4E+XZ5kCf6ZS&#10;IJ+SKfBnuqyH5tSyXp8FADJ8N0YmAOCbH35Ez5tPxGGP9fkAQOUA+PdGAPA9Bv8++DrefFdzHeRj&#10;ZcCP+8xQ5IOXX8O9Ry8J1MfX3eOXXsHDxy+O0YNHj3Hv4QPcv39fJCAfP0tfeknaZHfBDz/9lI7j&#10;PSp7LM/vBw/v4P6D20aXVvW8Ni7foWf37dvyjrghrp7aO+Y63QNXr12ke/yKhPyWUJTt9ajOSMLJ&#10;zZGIcLKA55IZsFk0DYvnT8W82ZMxa+YkgXsY+jMFAOcumCHhQBkWYnCLob3xAECG7sS9z4qBr6cD&#10;eHrgjct5G7XuswBAThn++/8aAChjRNsYw/RS3hQENNXTAEBexwCf6fEpgFCOzdD2eFLbmwJ7CihT&#10;+ksBQNPtuR8K9jP2iaTKGY7Tg3Om7bH07QnUpwPpGPzjlPtuCtlxSN8ngDkSQ3LLLBZpDoCGbZT0&#10;LoAsBfApKWdA1VfT1LS+kn4f3Deur8ITLzRnV0EeGw38U0Ag58frv17cnjpvMjYG8G80BPBfBgCy&#10;2AXwi1/8Iv7mb/7mMwHAyTM0CHDa7DmYNW8+ps9bgAUWy7HM3hG2bh6wcfGAs7c/wtbFYU3sxmcC&#10;gEoKAmQAMH7baChgBQBu3rwfHi5+mDPDjI5jLibPnAtHf3/E7d2DzQcPGgFAkQ4ATDx6ZlwAML+k&#10;mL79KzUAsKvZCABepnkWg3wcAljBf+11VehoqEEX1WX3PwYAu7ubcP684Q+fDQDgpUH6xhg6hy9s&#10;8rPFBh8rgfcYvIv3Wo4EL2sqs8VGXxvE+1qNUZwP1dNJoD8l2s5Um7xtx2gDlSkleFhJutnHTsT7&#10;VIrztsZ6H+sx+9zoT21Qf/XaEmBn1FZ/G+ygOrsDbLA30B77V9njzDovZG7wRdH2AFQfXIX205Ho&#10;TI4UF8Dms2tRmhSMkztcsTF8GUI9ZiPQZR5WuS1GqJu5aLW3BS0vQpDrQoR4Urm72RNa42UuCnXl&#10;MLbmRkV4L0Wk7xKSGdZ6L0S453ysX7EUCUHLRJzfFmYjrndbQ6yxfbUtdobZYtdqG+xZa4d9EQ44&#10;GOuEAzGOkrKOJbjr5IoTG92RtMVT4LnUXf5I3xWAszv9DfJF8jYvKtMAQwYOz2z3wOmdnkjZbQAQ&#10;9/mLOM9OfhqQyCm7+jEoqGm0zENAv+TtLpKy2FFQAwrdx5SpPNc9s80ZKVtcDXIXndk6qqTNLhLu&#10;mSHJk5s9cHSjm8GJUYMnT2+lY6RjYfEyg5QnNrlKnlNePpbgjKPrHURH4iiNd8K+dTY4FMcQIY1f&#10;ggMOxNuL9q+3w94Yuk5I+2JtjeLlPeussSvaEjujlmFHpLnAodvCl2DrmqWi7WuXY2ekDXZF2WHP&#10;emor3hF7E+yxMXoxYmMWigPguo0LELFpLsK3zkHUngXgEL9rds2QMMCxR8zE/W/t3pnaf4we0MA/&#10;dnSJ2TNfFLtnrogBQOUAyGIAkH/oVNAfu/wpCJBTXtZr/QEqJyn4z1jniAYKspMfw33s/scAHqcS&#10;GpjdAI+Nuv8pJdB+GOJjuE/BflzGcKBAeyQuF0iQgb+jWthgBv7UsgB6tJ7b23R8ARKOU/4Y9YX2&#10;r9z/WJxn4I8lbn+nFlId2o/AeRoAyC6BeiknwNGyJwFAvRj6E6n1p/k/rTnUsFbOkB6H+WWxA59A&#10;f6dItC2Lyxj+U2Cgcv9j+E/yXJ9D+JLY0Y8d/vRSrn+7aP2uVHOSBgFyKN7EzGU4kLJUAMBDZ5eK&#10;GB7k/TC8x45+KoQvw3n7dOAew3cHs7RwvQrqe5oY6FPbqXZUnmFChgoZEFRl3J7AfwIWsrugtl8N&#10;AuT1mgT8Ozsfh1IX4jAdZ9Lp5Sg664Weyo242ZuBFy/V43pPHdrKstFekoGWolQ05JxAddoBVCTv&#10;Q1XyHtSc2YOOvBMYrsrCxZp8jFQXaKoqwsXqYlyoLRGN1BQ/IS7nML6sy83j61Z7tba+QavLIXHH&#10;hARur8KNjmqjbnZyKOFRXW+pxV16KV+up7qG/MPeNkobcbujjtqvlVSJy5XudDZo+Z4m3OttlhDG&#10;pu1zGOOb9BJnXe+i/ZGudVaLrnfV4FZPPW52c3mNsVwvqc/b9TSIRuiYz9Oxnm8okvxF6t9lmiBc&#10;7mvHtf5O3L3Qj/s6AJCBwCsD7RjhH1O7qtHTkofqwr0oP7sGtRk+6CrwwFClG640etJ4edHYcaqF&#10;/xVR+YU6Nzof7hip88JQbQDO163Blc49uD2UiXtXqf8Xaf9DtRg+V4i+1qM417Id51vicKEjBiMd&#10;EUYAkDXStlaDAA0A4NXeOAEABf7r34qb53eSdgsAeL51C8ozQ1GUshpdNYnUXoa4/zEAeKWnAlf6&#10;KnF5QNPVfkr7q3FppAHdfdXIq8lBwqFNMHNZjJmWU8HhfwX6s34BC2wmYIHdRE02k4wQIIsdABkC&#10;lNSJPn6dp8DMaSKWuE6Epcdk2HhNhZPnBHi5fAEJIVNQkxaI+72JuD+UhHsj6bhzMQe3L+Xh9kg+&#10;bg0XGADAYiMAeL6/EK1d2ThN5yB4qzfsQuaBHQC91pmRFsIzch5cOfTvqqlwCaFUAYCrpsEmiIEa&#10;KgujdWumwW3NFPhETsPq2OmIi56A03uX4HrnFnx4P1sAwG++0/8EAMgOgPdfu4qynnKs2bsWtqvN&#10;4Rm/jLQQ3nHz4Rw+TcRwjkvkLLiEM7RD+zQAgI6hk+AePp36OBE+a15A5JYZSKTnQmqelQCAHAI4&#10;rXQp0iv0YYA1+C+7isqqlowRw39plZr73+kyMyOwxj9YHspegu3J9H6l907IjllwjZyEZf5fhoXP&#10;8zD3mohlHi/AymcabP2nwTVkPhyDZsLGbzIsfSbDymsSLNwnwsp9sgZt+s6Ak/9seIWawd5nupRb&#10;eUyEtTedU+8X4Oz3FfiFTKCPhtk4nkrztHQ7HMuyRFKxDfXFAon5y7CX3Qjp2bn+9CKE7KdztoHG&#10;Z90s2IZMx/KAqbDwmwYL7ylYzvv3myDn0T9qIVYnWGHdNjeExNrBdRX1M2C2gIvcX+dV1AadZ67r&#10;tnoWPNbMkxDHVr6T5BgYTnT1mYD18UuRnOyL0qpQlDcESgjgonqXJwBAFQI4vUpzAeTx5B+KT5Yu&#10;w9ESKwlNu/7UMgRtny0OcQwAOnp/BSvoGPYcdEFx5TrUd8SjvC1cXL44FC67/2kAoINIgwA196jC&#10;Zs0FkAFAhqdym5yQWu1IY+aM/VkuAtwFb1qEQLq2OPxqxFZzhG1eiFU0t1qxcQbCds5H6K5RyfLW&#10;2QjfxU7Fy7HnlBOO0jvnSIorzuYHoIAByOZw1PasQ2n7aurfCqTVuuN4uRu2ptli1U4zuMXMgUv0&#10;PLjHLoRP/CKE7rDE2t3LaR5ngZhD9D2SSN8j+80Rs30Odh9fihPZVsipdEBpswEAbONjdREAsKDd&#10;B2cqXLA9xQLrDtL8bR/Pm5biKB0bhztlNzQGrUq7fFDS6Y38NnekN7vgeIUDNtO8YPW+2fDdMAUe&#10;66bAi4HdyBnwX0/XxbrJCN4wgeZds8RdN6XYEjk19shtcEJ2vTPS6lxxIN8GEfvnwmv9ZLoPJ8Cd&#10;rv+VCVOlH7vTluFI7nJk1DsJdJlG252qtMe+HBuZozIA6BE5XaDDFesXwCdqDkI2LEH0bmuak9og&#10;cqcFQreYyblZvc2Mzgddz5EM+E4wymPNBMTuMpfxz64MRl61PwrqvVDZ7onGPtI5V5R12ApwlN3q&#10;TPJDYrEnog4vh+f6OeIoyqHNHcNnieufXTDddwETjQAgA8aOq1+AW/QLCNoyFduSaB6TYY7D2Qtx&#10;ungRjcNylHU5CAzHACADeBwml6E5ds6rHrATcV5bNrgA9jH0RNdql73mpEbvtSP5TgjbyuDyFLru&#10;p9KYzEP0XnZTtKJ5jw2O0VgzAMjhrMsE/nNBVc9oyF9TKYhP70jIYvivdtBe+sP9ZBfAmnO03GeP&#10;BspzWGBeZuhPqXbESQsdfMEVDRc8BGYso/ol3XZyrzG4xWGZORx2bV8w9SsQFV0rUN7BIN9KkQb/&#10;+QuopxcDsgr4K+sKNErbLkDqcGhfFofdZphWL7WOx5CXs5voWmjkkNt+AgAy+PcE/FcfKEqvD0FG&#10;QzjSKmKwJ2kNgqM94ePvg9UhkVi7IgKd1Z3459//WaP9/hv4l//4b/zpX/8L/0z5f6OiH/zsTziZ&#10;0YHoLXlw9d8FF+84uHlGSuhfR0cf2Nk6wd7BEquj/LD94BocTI6kezkSSUVr6V0SgeSKCKRVh1Of&#10;owQALBPwbyMqO9ejsisGNb3xNJ4JWnouDtU9sTS2UbQuEpXda2mMw0Vl7ARIzxpWYVsIClqDkU9i&#10;+C+vmUP8csjflShrY+hPE4faZjEUyM5/pR2h1NZqAQA5DLByAKw9H03XdwQ9P0JQSOePQy5nNTmQ&#10;7AQAVE5/SuLa10HPYAMIyA6RfP8x+JfdSM8QAwBY1GknLn9FdB+U9tF92kvPth56pnUw+MdOglo7&#10;fG0V0/OqlM4hA4AvPq4yAoCvP76sAYAPrxkBQM397y7efVWTgv84JOcrjzgk3QUJNzk02CUA4PD5&#10;rjHAn14a1Dfq9qeAP9M6AgaSOM8hgEWDbSKG8di9jwE+Afsud+LmVV2o2kuUXtbc9xSIx2584uJ3&#10;sVO21Uvv8icyAQC5zqgz4JPAH4NoevG+r13pkZTFECBLgXnKAVA5wt27MTJGCvxTEN/TgMAnxa6C&#10;o86CyuGPZazDboCGEMAK/BttU0GACgjUJCHqdCChBv0Z3P8UCEjjzj/C37jcOuZHeXaEMXUBFLjP&#10;APrp4T+l2yRVR7kC6seZ3WO08L90/hj+HOzAxQE6VwMdlKfrYrhTpEI384/OAhLoAECWAgP18B9L&#10;AYD5acdRkpWEivxUNFblo7OlTGAADf6rFuhP6Tx9fwz01tD10W4EAPne0HRN4D8eZ07HcwB8eJfW&#10;3ekWALD73FEBAM/kO+JUgQVOl44FAHl+d7bGUlIO+5taS+tp3p1UTvNpmoNzndPly2U+nZi/FLvP&#10;LsDO1LnyfwL8xzXb6dteQYAimm+zOCywAgA3n1iK+EQzcU3eftRRQgBnFaxDXmEscgrWo6B4I0rL&#10;dwgAWFV5AOVliTQm5Xh07wJef1WDhNnZkkGRyqI8FOfnCFCXX5SDwpL8McotyEV2XjZyqE5hSaGo&#10;pLxEVFRaJGlZRamxrLiseKzKC0UlFRoIpsBBJT0kxqosL0ZFGdUrKRBxXr+sQEFWRVmJgIScsqoq&#10;ylBTVSmqra6StLqyQspZnK+uZke+UdXWVqOuvkZSrWwUnGMIUEkPu40B6kgMvykxWKjgQpUvr2KX&#10;PU3KWU+JAThTsROfcuVTYrBQgDz9vio15z39+LELII8XOwMyEMhSYyiOgUagj5YNeT2Apwf0OK/K&#10;lUzPn6n0feFl5QSopCA/BfTpVVCYJTIN28vOfQz0cV7v+Kfc/JQY6GNgjyE+FucZ2hujtCSRHuQT&#10;mM8Q0te0ftpZqm/Ic3vG0L8MERrc/9LPnEDqqcM4emAnjifuwqnDO5F0ZBdph6bj23Hm5E4kn9qF&#10;1KQ9pH1IObNfIMD09GPIzT2DhvoSjAzTc/Pmedy91y8hgE0BwOgjo/AfOwCOBwDGHlqG2INWSDjk&#10;hJ3HA5B4JlIAwKTUDUjJ3Ibi0qOorDwt8F9NdTIaajUIkJ3/RM0ZaGlKR0tjJlpbctDZloeu9lz0&#10;kJQDILv/KRdAPQDIIYAFYqovRkdrvQCAly9fFtDhWQDgnbsMtjEwNwr6mYKAnNfC814VKQDwFkMT&#10;F2i86N3C75jzvc3o72pGb2eLiJ0/zw/04srVSwLcKSDv9p2bY6SH9Uyl4L7r168K5KGH+EzFUBbD&#10;HapdBe4xrCdSywYxyGeqO/fp+fzgrojzonuaq5S+7PY96seNi7hK84UrF/tlbtfXzcBWA3rbm+l9&#10;2IyBkRFcu/8YD15/H6988DHe+vo38f4n3xJ4Rdyw3n5PAEA9lMNw4De+/V1864c/FH3/Zz+h9Pv4&#10;9g++g2999yO89sZDehcOyHub38V6AJDne7eu0fyA5hNqrqGXgIAX23HzQpvmInyZ5ji3ruDxw/t4&#10;6fFDPHykpa88vo+Hd65ocxqaB1zjffTRu729GO2NGoDH1xoD/yPnG+WPS1gc/pcdAMcDAFkM/A33&#10;1eECiUFB6Tu7UQ/THPXaiLj/vfLwjoSoZ5iNQ9zyvIcBwKGeCgEA2QGQ3f8YAFSgnykA2N5QIDJd&#10;ZliQlxUQ2EHH0NlcLOI8r2uqzkNDdT4a6ZkgAODQeQEAtftIg/8UaHr//l28/PKLePP1l/HOG6/i&#10;XU5ffoA3Ht7EQ5rLCABIc6bbNE/meSCPu0CAwzRGNCfqay1Db0s5+jvrxAFQ/iiH5m7sADjYWY++&#10;tloBAIfP94gL8I3rNAe+pYUB5hDJCgBkJ2WW/HHFXZpfGXUZj2/RHOr6EO5fpXmvEQCkuf8FGtfL&#10;3OZlAaQYwnr8yuvG0LYMsD0B5L3Frn1v0nX7lojBOtYrb76ulZvUNxVDhAznMaxnWq53AlR64613&#10;NLDvdQ0OVOCdUQbIT4F+CrxTgKHSaD9HocNROHBUCiDUHOi0cXiWFKBnBPVM90tjopfqnwIAVShf&#10;owyOgQrwMxWDb8+SKQBoBAHf1fTa+x8YxeGEX3uPnkHvfw1vfPXrRvjv7Y8+Nbj/fU/gPwEAv/1T&#10;fPS9X+AbP/xbfPzjXxoBwO/84rf4+vd+iB/87a9HAcAPP8F773+EN6kfPCb8jOOxuv/4Zdx7RM/C&#10;l14S3XvwSIA+hvsePnwoLpScqrxR9+hZfFsDbm/e1MKy8/lhuJDP2d2Hj+Se1N4R9L5jXbsqun71&#10;Mn3n0jP60mX67ryCq1dvGHXlyjV6P16lvCa+x6V93s/1G/R9eQUX6F3WXZqLjO0JCLJYCPsF02Ax&#10;fyoWzp6COTMYAJyIqdMmCtgzcdJzEgJ4KpXPnDtVoKBlVouw3GahAHoKAmQZ4TprDbRj9z8JX8tl&#10;z5AGgo1KtcXi9Qx6CfjF7dpQ3gD2Mfy3aPl0yStXQCVZv3yWSN+2vl0l1d54kjrLOMTrKFDH0Bqn&#10;DJ8xiDZe+3qZgnMsBc8JQKfrC4u34TFQwJ4CA40y9EPJ1PXvif2ptnVlUs/QNkN5FpYa6MftKKBQ&#10;AXb67ZSMdbi+5cIx7nkKKNMDddqyVt/Yb9q3BvaNgnosBd8p6cP+KnHoXBbn1X7U/tW+lRhqkxC9&#10;5lTHkCrxdqb7Y6l+axAfLRuc9Bj8U3CcKud6elCPt+ftGB7kVN+eWsdSyxrEt9AIAKpU5bmObGco&#10;MzoFGrZn1z8OMaygP1OpvrO4zxzGW/qtyg3tK2lhvjUXQJYpADhn7gzNKXT6JEyZymHCnwwBLPoS&#10;5Ulf/LJyAfwKXpg44ZkA4My58zB7/iLMX7qM7nU7WDg4YZm9Mxw9fREaFSsAYFTCjicAQJZy/zN1&#10;Adywdf9Ybd6LDfG74GTjjnkzzDBp8iwJAewZHIbIbdux+UAidicew/4jJzUlnsDeg0cpPYUjx1Nw&#10;+LjmAvgsAHCgv8voAMgAYH9XK85x1ICmOnQ21orYAZD/oEhBgPyH0fyHzxcHO+W74/JAN80Rz+EL&#10;Cv5jMfwX70nLDOgJAGiHDX4240oBgby9vg0F/iV42Yo2edmP0QZP2yck5d722OjjYFS8j71og5+d&#10;wICsTX7Uhk5b/B1GJQCgHXausMNuyu9f5YiTUZ44s94HmZv8UGAAANuS1qLrbDTaUtei+Wwkyk6H&#10;4MROD2xea40QrwUIcDbDCudlRq10NccKl8VaOaWsQGdNapnrBLppdVc6LdHJDIEui7DSeSFpPgKc&#10;5iLIZR7CPBaJVrnOR6jrAoR7miHEZT7WUBkr3H0R1nqYYa3XEkR4L6bUTCBClrgT+i5GjN8SUWwA&#10;fWyvNMeGVRbYGLwcm0OtBSZUYsBwV7ithNfdEWEt4NqeaHuI+10MQ3B2OBBjj4OxDji03hFH413G&#10;iN33GMZj0JDFTn0C65EY3Du9zV2gwuRdXgIWcspiwJBdDpN30Dmg9ex6eJK2YXGet+NUXPwM7oic&#10;CtBH++F9MvyndHwz1RXQz4lSZ8kz8MfLrGMbqO9xdji+3g4n4hxwIsERx+IdcHKDVp/rHIqzxcEE&#10;Ot54W+xbb03HbiXpgVhNB9fbGLUvZjn2xFiIdsVYYuc6C+yIXoZtkRbYGcUAoBV2RTEsaIud0TTG&#10;tA0DgOtjFyEmYT6iNs7F6vgZCN88E+FbZyFi1xxx++Pwv9EH5pHmIHLPTIH62AFQgX9KCgBk9z9j&#10;COCDC58AAFWq8qYAIJcp6I9Tgf4MYYJ5nTjvJRpc/g5rIYFVntfp4T8Ww30M8+04tghbDZCfAv62&#10;nzAbsyz5I1r7qpwBQGnrkBZ62BQAZCkAUFumegYHQD0IqEIB6+E/vdj9TwMBx+qzAEDjX7CfYQe/&#10;hQIAstsfi2E/gf90AKA4ARpAP+UAqCBAzfFPC+WrAEAF/O08s0ja55SBPwYP+Uf5nbQ/hgAZ7GMI&#10;kLcxBQAZOGQAkCE8rqc5Ds4fA+6xA5/mwjcavletN5Vy71MQoF4MACoHQF7+LABw1BGQlL4Ih88u&#10;wLHURTiVYo6MVAfUF4RhuHEfbvcV4u75etwZ7hLr8PPt1TjXWIIBUl9NLnqrctBbmYnzNTm41Fws&#10;IB5LwLiOBk30YrvV3UxqpXyLUde7Nd3oaTbqeu/44nW3z9H2vbxNk6R3+ttwl16W9853jmnjSbWK&#10;7p7rwLWORtk39+VefyduG9q71tUgqaYWWm7CVap7pb3BqMudtEzll+iYWLysxOVXqF2WKrvUUWfU&#10;5a56Y55hPr1GOpTqx2iwtVI03F6jlVEfL/W2aSGAR86ZAIB9RgBwoLtW/kOJAcCydAYA/dCe64rB&#10;CndcbfLGrXbfJwDAay0+uNzggUt1nrjY4IMLDSvp/EcYHQDvXK7FrUvN4gDIAOD5zhMYatuNkbYE&#10;XGp/EgDkEMDsAMjhfy93x+JKd/y4AODlvh0417QFRanBKE+PRl/dEVzsyBEA8EpvmQCAV3sN4J8O&#10;AGQHwM6eSmSWp2PdnhiYudKE0Y4+DBxmYInjVCx2mETpZCx2ZrhvmpTp3QAX208TANDceaY4AJq7&#10;TcFilwkwd58Aa6+pcPSfATffKVjh/WV6p8xDe0EEHp4/hkcjKXhwMeMJAPDmcJEOACykyV8emjsy&#10;kVSwB6u2eME2eC4c18yT0JheUQvgtXYuXEKmwyFoCpyDZwgAyGJ4xi6Ew/Nqjnwua2bAY+00AQBD&#10;o6YgZs1XcGr3Iow0rsf797LwrXfaxwUA33v/roQALmwvwqodq+AUaQ6/jcvhm7AQPgnz4BFN7UbP&#10;gmvUTLhFz4FbJPWHIcBQLfSwQ8hECZ/pHjYZKyInI2HffBxJs0RyniWScpbgTOHSUQCwaokOAFw6&#10;LgDI8B+HAD5TvtgIALJrycFsekedofcMvTsYtA/YMBV2oV/GUp8vYonXc1ji8bxoudcU2NI5cQik&#10;MQqYIfCfhedEgf+WudE585wEO+8pcAqYCdeVs+ERPB8OvtNg46UAQJLX83Dy/TL8wyZi/Zb5AgCe&#10;znWmY6G5R/5yHCtchsMFFtifb4EtZ+kdfmIBVtG73YPmB7ZrpsIycAos2PnPfyas/WfBym86rANo&#10;HyumiVOhgKPeM8R1cJmr5iRpQ3XsAmbBfsVM6buAgMGz4RY2D/YrpxshRntfGnPPFxC9bjGSk/1R&#10;XLUapY2BKK73RkGDC3KfAgAK/Fe5RH4IPknn41SFFckR27OsEHPCHEHbqP9rp8Bx5UQ4+T0Pf7rm&#10;duyxRV7xalS3RqOqfQ3KO1aipN0T5V0MAbpAuf89CQDaihugggAZYEut9MTxAm9sPeGE4E1LJTzz&#10;SppbBcXRfDpuPvzj5iAgYTb8N8xGwMY58Ns0Bys2LUDwFjNZ5xs7Cyu4Dl2HITGzEL1xAbbuXY7k&#10;LF+UNa5DXc8GFDWHIqPWSwC942Ue2HrWAQHbFsEhag7s1s6ha3se2NlyxcalWLNzuTgBxh2yRvwh&#10;+lbauxTrd9H8I3EhTuVYo7DORcA2hv8UAFjQ4YacVi+cLHcSl0KG8cK2z6A26L2Z6YCzdIwCAHbQ&#10;dl1eKOn2Qn67K7JbXZFc64ID+XZISDJH6O65dH/NgN/62fBdNxMrYmfCP/oFBMY9R3Oq2UhMX4KU&#10;Uis6h3QuG52Q2eCM9CYPJBY5Yi3NG73jpgj857VuKvxipyCS2tt5eildmzZIr+b67AJI8/kaZxws&#10;sJdQXZ7Rk+C2diqc6D7le9d9DQOmM+BCecdVk0Wu/ByhZefVdG/TfW0Z8CVJlRyDJ9KH70Rs3m+L&#10;lLxApBV6oZDGu5LeC009HmjodZMwuQwUcejjExWu2HDaCq7Rk+EcPRNOUbOMAKB9yAzYBE0FO5k6&#10;rJouzzBxGQ35CvziJwvUuDfdSv7g4UTBYgFY85stDSF42WFPA/xGYT8N/hMA0ADcsRgArDjnYIAA&#10;neh8OEooW247kF0vIybBdfVkcU8N3cJ/kGJOcy8LHM2zxpkyGzoHNnTuHeS4xgMAq3rsxwCAdYOu&#10;BmluftIXklpmALC2n+ZN1CcGAI3Lwy5a/RFqR4mdAA0AYGkvA1x2KGq3NQKAZR2+KGjyRHGrj8B/&#10;4sjYHWQEANmt8ukA4MpxAEAuY/dADRwcFwBsMbj+CQDojfxWf+Q28bIfshs15TatQLYAgAr+WyXw&#10;X3p9GJIrV9OzKAH7U+IQGrcKvqFr4eASgvXr9uB73/wF+N9//Cfwr/8N/Pzv/hE///t/xt/9F/CP&#10;VP7dX/87zckb6ZmRAffgfXDyiYO7byRc3ALh4OgJO1sHePs4Yf2GQOw5vBaJyWtwImeNOA6mlK0V&#10;97/MhkjktqxDSWecuP9V9ySgomMdKjqjBPhj+E+pqnudhMeu6Iwwgn9lnWEihvcY4mP3Pnb8U/Af&#10;w4/5TQH0LKJxpDJTAFCF/uVtuR3etrQrDOU9a8Aht1kVfaupf0ECGzMAyO5/mU3WyG6h51K7vQB9&#10;oyGAnw0A5jZr2zD8x9c/O2GW9GphgDXXP2dazzCh5g7I1xZDzxUtK8YBAK+CXf70AKByAPyLAMDx&#10;wv+SFACohwC1MuX2pwcFteWnAYAM2WkQYLv8KMzivJQxtKdC8V7pxcWL3bh4qfNzAYDcBoOFar3a&#10;hn+41NY9HQC8dolE/WKZAoAM0THQZwoAMig1RgbQj+v+TwBAFW5WlesBQM6bAoBGJ0Lp04CxXEk5&#10;ByoZ3QwZ1rvCIXz7jADgnWuGH+AvawCgcuZR0iDAUbc/BQLqxT/uyw/8tE4LN2wCAHJ+XABQyysp&#10;oG88B8BniZ0lB3vqkJl0CIUZJ1Gem4Kmilx0NpUKANjToVwAGQasEAfAwf4aur4b5Hx/HgDw0e0h&#10;ubeeBQAmFziNCwAy9DceAMjwH6caALgMx4qXIDF/MfZkzIcRACRpAKAOAjQBALecNBMAMOHIYgEA&#10;tyba41gaPePzowUAzCuMAzsAlhoAQHYArKo4KgDgvZvn8drLt0h3BGZlUKa2vAgVDPWVFqCIxNBf&#10;QXGuUfmFeSKG/Rj0KygqRHFZqaiwuJjqMCiogYHjSd8Wa6w7YO4YOIzFkF8JpaziQlpvUFFBjojd&#10;Atk5kMUwIIN/eiCQxeVKT9SlY9CropJhugpJeVnBdQpgE6hO52zH0J0evOPUFMIzlcCPlVSHpCC/&#10;pwGADP/pVVJB46GT2p9+n3oATwGADFIy8Mcpl7EErjTZp6n7nh72YykIcFSj+2IpZz8l0/NpKrUf&#10;PfinX34WBMj5pwGAxlC+Brc+BQA+IRPgzwjzGUIAj7eNHggcs83ZM8hOPS0OgGlJR3Ds0C6cStwt&#10;8N+ZYztFycd3IeXEKPyXdmYvzp45gLSUgwYHwOMoLEhDY2MpvaPpGUr36L37A/KsYQCQQwBvPGSG&#10;2MMLEJk4Gv6XQwGPBwBG7aW6+5Zj02FX7EtahaNnonAqZT1Op23E2cztKCxMRHnZKbrGz4hMAUCB&#10;/0jNTRoAyO5/3Z156OvMx0CPFgpYAYAsBv8YAOQwwOwA+NcCgAr800sPADL4NwYCvDqCKyPncPl8&#10;Jy70t/+fAIAsBQH+tQAgb6/qcn486SHAzwMAXr56HpcuMQDIIdPr0duluQBy6PP+oWFcvvcQ9994&#10;EgB8+/0P8ebb7+ONt94TSIYBHwaAjBDQ22/j4auv4uW3Xqf0ZTx85THt85rsj69VBsbYee/CQOPn&#10;BgB5zsEQ2g2qf41dgy/RnOfmZTx6cEec/8YFAIdaTQDAHLQwANhcIO97frdzH1gMAGoQoOby9zQA&#10;8GJfk0j6398qAOCtq0Ng18GX7jP8d0NCAH8WAGgE/ZrypE8K+FOAn15cT59n4O9ZAGBzXYk4aQ4P&#10;Dggg9BcDgNdprnmR5nAGAJDnZ58FAPLcWoUA1gOAg+d4vj0oAOCd25oL4F8KAMr8+gkA8LwOAHxJ&#10;Qq5+HgBQQYB6+E/KTOqb6vMAgMqdz7ju9TdGXfsMAJ0RpHtjLACowDwF9AmEJ/nPBwBKm7T95wUA&#10;TfujwD+lzwsAvviOlrKLH4N8qvz/GgBk8E/Bf299jZ5P32AA8FufDwD8+S/x7b/9jREA/NVv/4iP&#10;PtYAwHffozapH3ysPJYPXnwFdx48xv0XX8St+w9w4+5d3L7Lz9QHkrIY7GPdunPXoNtGMI/vPRaX&#10;3777EI9ffhOPX3sbt6hNbpdhwkcvPpZ78dXXXsabNPZv0/OT9c477+ADetZ++OHX8dEn38Y3PvqO&#10;6Ovf+Ba+870f4Xs/+Al++KOf4cc//QV++vNf4ed0LL/4xa/wW9Lvf/oj/N33P8HlmhJEOVrCYcEU&#10;AQAXzZ6EOTMmYKYAgJqz13gAIMNemgOdBup9FgCo1isZgTSDuK5eqi0WrzcFAEdThvRmjsJ6BviP&#10;ZQrx6dtX7Srp65pK6pgAgAyyaQAbu7g9eTxPiKEtnRieUwCdtDfONtxHhvM4Pwb+Yxn6YSqG61im&#10;+zO2qyvj+qptPjYFAEq5oY5x3A3Leqlj0OqPwnYCpC2j8TUsK/BNW+Z1//sAoNqn6XZGGcC/xUup&#10;r5SaatxtdBoDy5E4z/cBi/N6+I/F4J8RzqNUjQtLjYnKi3TwH+uzAEBVrtpSrn8KBDQVu/ip/nOq&#10;h/tEhvaNMjlGBf6x5i2c/X8OAM5duASLllpgmZUtrBydYWHLToBeCI5YJwBgZPw2gQCVGP6L0YX/&#10;fRYAyO5/mzbtRey6rbBZ5oi50xbRsSzAjHlm8A+PxIa9+7HVBAA8cFiDAA8cTsLhY8njAoB5xfSN&#10;XF0hAGBXd8sYAJD/0IEdANlBW8F/egDwHH1T8HzoXC/NifpacIHm3AwBXhrqojliL74Q52MBltFp&#10;zwDbxbMTn5/dGOhPr3jf5WOk2jF1AmSwb4xM4D+uo6DDjf722BrgKEAf50W+dkYJ9OdLdfwcRuWv&#10;gX+abLA70FHgvyNrPZCyYSXSNvkja6sfCnb5o+JAEJpPhaMzYx3azkahIS0C5clrcWq3D7ZG2GO1&#10;t7kG/Llawt9lOfyczeHvuhQr3KiMxHmWgH5cz1DO9aSuyzKRWvZzXgJfJzORn8uoVrgtETFU6O+0&#10;kNpaAj/HBQITchmDgwGOC2Udl/vYz5eU5e80n9aNSoMLNTFsyE6Fq1xGxQ6Fqz2XikLcFohC3Rdi&#10;tddYhfssBrsVGsMe6xQXZIX4VZYS/nhTCMsCm8MssG2NJbaH22DHWlvsinLAzgg7SVl7oh2xL9pJ&#10;Jwej2NFwNFSvEw7Gu+JIgrtRh+PdtPwmSkmHN7pKiN/EeGeSA45scBYokF39eJkd/g7F2uFwjJ2A&#10;fwz9naJ1J+MdadmZljV3wIPrGf7T3P/2rLfF7lgbSq0FAmTtj7MxiuFABv9YO2KtwSF+t0Uvx9Yo&#10;C+xgAJCW2SlwRwStZ1EdBgA3bDBH/ObFiNmyEBGbZiOaQwBvpXTXXAH4GPaL3D1bIL6ovbME8BPt&#10;mS91YgX+GwUAGf4TCHAcADD24Ewj/McazwFQDwCyGP7TlzNkJ+DfodkC6ilHQE4Z3jMVg30MADL8&#10;xzI6/ZE4z5CfggRlmbbRA4AS1tfgCsgpA4AM/+kBQC4TMHAcAJDzLIYAGZrTh//VQv7+dQCgtMk6&#10;o63TnP3mSSqwH+13jGT9KACowD8lBghVHVGqmZQrl0CGABkKVAAgw38MAXI9hvsYANyfxiGBtdC/&#10;+9OWGNZp2ptC/UqeL9qXugj70tgdcKHAd5xyHQXncV4PBLIUKMhix0AG99Qy5xkA3KvqjgMA8n6e&#10;BgBy+VHqw8nkRTibaomSbG+cq9+EK10ncbO/DNf76nFVfmDpkhCz55or0d9UifONmvprSzBQV4oR&#10;Kh9urcZQS6UBdtNAuUtdjZp7Hb0UL3U1G8V/hcS62NP0TDF4yG1c6WkBh8Dl/IXOBpHWLtWh/MX2&#10;eqOuUz2lq7Qdg3nX6CV7qY3aEtUL5MfphbY6EW/H/b1I61kX6OU8TC9zURvlSSMcgqS1HoMttSLO&#10;j6qR6jQZ6w6311EZ13m2zrcp1YsG2xtEqnyQ2hk2AQDvDj8bAOxtLURt0T6Upa99CgDoLU6AYwFA&#10;r6cCgDcvVOHG5WZcu0jHda4Qgx0nMNK5FxdbEzDSGv25AMBrfRuMAOCtoV0SAvhCzzb01G9AwemV&#10;qM1ej8GmJDq/uUb3P4H/xgEALwzWoa2zDMkFpxGyZTUW0Xt1sTNNcp1miKPfUqcpMHeeimVus2Dh&#10;PhvLXLTyxfZTwKGBOWXwz8J1FizdZ2K5J633mCKgGYeLdV4xCx4BU7Aq4AUc2mKBzvJY3Bk4insX&#10;z+DuhXTcupiNWxfycXMkD9eHKR0uIpXQZK0Yl4eK0N+Xi6b2NJzM3YnATa6wCpwN+7DZcIuYD4+I&#10;uXBfMxvOQVNht2IKHAKnwT5ohjgAsoOWI4fiNYgBQHEADJ+ClaufR0TQF3B86zxc6diMD18sxLff&#10;7cAnb/Xi03dG8Onbl/HxO1fx9Xdu4t1370kI4NymXARtC4ILvRP9Ni2D74b58I6fDa/YmQIBukTO&#10;0FwAw2eL3MJnahBgyES4hk2FZ9gUhCXMwpbERThy1gJJOaxRADCzfCmy2AGwmvIkDQBcjIwqM6My&#10;qxc/AQDyj5gMAB7IonfTyVny/gjfPUvCoDIspAcAF7s/B3OvybD2nyHQnaXvNFle5jER5u7P0zl+&#10;XiA6W9+pcA6cCfeQuZLa+VNbvgzYTYCNzyTYeD8Hj5UTEb5+Hg6ddEZKjjdSCtxxKs8ep0tscaJ4&#10;uTgA7qRn4pY0M0TRe23lrjlwiqZ2Qml/AZNg7kPXjfc02ATMG4UApV8zscx9Giw8pkoYaYYAGQhk&#10;mNTG4F6oQYDKEXCOlFl7Ux0Sw4oMAEZEL8Kp077ILlqJvCof5NdxWFMnAQCzG2yRVW+HjDpbSPi3&#10;CnOB/3gsU6otJfxvcrU9dtIzf82hmQjcMRPe6+n8hk0UEMw5cBJ8QqZg/WYa/3RvFFcHo6I5EBUd&#10;AQIeKQBQOQBqLoAaAFjSai8qbqHyZieBAPOa3ZFR64MzJf7YetwNIQkW8FozDz5raf4bQ3PmGJoX&#10;r5+rAXHxc3Sah4D4+eLOxmLXwOC4BQhaNxsR62kOsn0J0rJXoqY1DlVd8ciqWyWg4ekqd5yopG+A&#10;s07w3bQA9nSt2rJrZfgcOK+ZhaCN5ojaRfPgffRtdJDmxHsXI3a7GdZvn4/NB+bgVNZyFNQ6aw6A&#10;JgBgehPNYUscseHkUqzZPQdBW6Yjej+/o21wpsxVoCkGAIu6PFHS4yGhcHPa3JDd5oOkanfsyLTB&#10;apr/BWykazieFDtbAMAVMZMQEv8cNh6cjoNpC3GGrrHMaju6L12Q0UjXYKMb9uXbIWzPHHjGToRL&#10;xGRxEGSALWjDNCQcWIhD6ZZyfabSueVtGDo8WGA7BgDkcN0M+XnwWARPE7iY3UXd6XniHT7XCAHy&#10;dWAfOBF2KycY5bDiebgF0bW3cSEOn3FDUrYLXXseqGhxQ2O3K+q6nVDRozmWJRZaYM3eKXCNeQ6O&#10;UZNhs5qemasmCQDosEZz/2PnP4b/nAzPMtvgSbALfQ4rN83AhuNLae5kLnMYvv9zm6xQ1mVnhP80&#10;AJDD8XKoXdux8J8OAGR4ToMAnVDW60zn0EWu/a1Ji+l6mwBXelY6hk6A82oaz3VTsXY3zYNPLcXh&#10;HB5La2TQvcLhrZ8GACqNBwBq7n620h8F+DHwx+WN552NACAvc8hfXl8zTP3+nABgCYf1bfVBUYu3&#10;SEJPG0C+zwIAGfpjWFAPAWri0MEcCnjU6U8vaZOU38rQnw8K2gIo9UNu6wpkN/sju2kFclpWUhqI&#10;rIYgUigyGlZrqo9Aen0c0mt20/N8N1bv3EzP72g6//tQ2/MIP/s98M//Bfz5P4Df/Qvw4Y9+ie/9&#10;/b/i57TMaOB3/wxsz+yBxarDcA47BHv/DXD2XgtHt5Wwc/SEg5MjgkN9sHl7KPYfW4MjqWuQlL8G&#10;ycWrkVwWiszatXQdRaOgdR3do+vpObaenmmxKGuPRllHpAB/1T3s/JcgKbsCMhhY1rGWxpvhvzUC&#10;7mnwXgilwSjqYABwpRx/XnOAOP+VtAfKuoquUIH9BPgzOAZy2F8lBRCy+x+HAGb3v5qBCA0A7FqJ&#10;gnYvGlMnGjsbup+XCwDIgB9LAXsCAHbSdfE0ALDFksrpmnkKAFjS44aibi3PZfxcL6fnV3X7qnFC&#10;AF+RUL+vP74ugBK7lL3+6Ka4AHI5i+E/Bnxef+UuXnqsAYAcIm4UAOzBUH/vuOIf+TS4bxQANAX+&#10;9OIyUwBwZKQDly714OpVDbQbhfo6KN9uhPYY/uOQwRI2mEFAKmfAT9bpZAoAjgy1apAhbXPtYo+k&#10;8mMi7UvbjwYDjidZd1XTeACgAHSfAwBkWO/zA4DK+e/zAYDGcMOGMgX2cbjfe9efBABVv0dBwD6p&#10;x/U5LLBAewLq0bcIO/xd6zJCgCzTPDv88Q/47Noozo20rBeXKQhQfuwfDwA05FX4Z3bYYallFoeH&#10;1ovPKcsU+FNOgUojA80CAJ49sR8FZ0+IA2BdSRbaGzjs5CgA2N9VIVIOgP091QIPPrxzAezsowcA&#10;GQrkc/IsAJBDAF+/VvlMAPBMpTbXS6+1knC/yVXLBADk9Ez1MiTXWFC6HKcqRgHAvZkM/s0T+G9n&#10;6nxsTyMZIUAShwUmbUtZgK1nFmLziUUCAG44ugRxB5Zg4wFrHE5ZgfS8SOQXs/tfAlQI4LKK3aiu&#10;OoiaquM411eB2zcH8OpLt0l3ce/GRfr+bBEHwKK8bBTkMXSV/YQKCnNEuXmZyMrOQG4ul+WJ8vJy&#10;npDp9nn5WWOUW5g9RjkFWUapOmpb3i9Dgpzq21R9UgChHiZUeSVVj+E0BtYUkKcXg3mcMqDI8B/D&#10;dVx3FFob3VYP3alyUyngTsF4XH8U3DPAdwzisfueCfAn0F+VpuLKAlFRRb6ouJz6YtJ3vdR+9P3U&#10;L6v96/fFbRaV5RnTJ4E/U4091qeBf2r8Tcs/CwBUUiCgggEZAuT8sxwABQQ0hP7l8L3jSYF+Sip0&#10;sNJ42+ghQFMAMMfgAnj29HEcT9yDpCN7cObobqSc2GvQbqSe1Fz/GPxLTzkoYviPlZ2VhJKSDDQ3&#10;0XPqPD07/0oAMHLPIgEANye64sDpYBxLjkZSWjxSzm5CetZOFBQcQlnpCXH/G88BUADAFkqbs0g5&#10;aG9nB8B8Q7jfMvRQ2t9binM9JZq6yzBAzxYGjLva/noAUIP82Onv+hgnQAUAcvhflgIAb1+/RO+a&#10;AVyluQ1DgH8tAKj6aSoF8jGg93kAQFOo78a96yIjEPg0CSRI/TNAgHfuG1ITAPDWAw0AvHpzHACw&#10;u47OU6Mcux4AfPn9jwSuUQCghMg0AIAMCz1+/XXce/FF3H70SACZa7dv4tL1q7h+5wYu3biMi9cv&#10;YHCkD4PD3QIAjgy0/sUA4PWLLbhJYgDt6mCLAIB8Dh/cvz0uAMjzGgUAXuCQ/iYAYFdHGc1bGV7T&#10;3PzY/U+DADlvgP90ACCH/9VAwRYqb5b+8//F8o+4HEraFADkP7S5f7NfwLkLfVXoa6N5RnO+0YXw&#10;aQCgCg2sB/70YODnBQC7+P+n/woA8A7Nj1m3aC7Nc7PPAgDZJZkBwCvnWyUEsAIAz/d14MLIOVy/&#10;8WwAcCz8R2NJ48fzKXaq1gBAml+SngUAPnrtDbzEMBxdkwrMU4Afy+j29/ZbY/IiA7T3NHFb3O7T&#10;AECWAvo4/+KrDO5pfRlPKuQuS583Bfs+LwDIYWr1UkCuEcxV7T9Fpv1T4J9RdKx6KdBP6WkAoFp+&#10;+Z33nioNAvzgCehP6eX3vopX3v+AnkPUJqfv0b6+SnU//BBvfPgR3vy6Bii//Y3v4N1Pvm8M/6sB&#10;gD/GR9//+SgA+HNN3/r5r/H17/1YAMBf//4f8I2Pv4WvfvANvPueBjezAyCfF76mWBz6987jl+gZ&#10;96I4Aj586TURw5YqZWiQ4ej3v/Z1fPjxx/jaJ5/i4299F598+3v43o9+ju/86Bf4wc9/j+/85Nf4&#10;1o/+Fj/42W/w01/9Dr/4ze/xy9/+jvrxB/z2j/+I3//jP4n+8Od/xj/8y3/iH/+NIyoAf/8v/y36&#10;u3/+L9Ef/00TR1v407/9B/78r6R//nf8G233p1/9Lb7x4l2UHdmLMOtFcFo4FcvnTRIAUAsDPAHT&#10;pk/ApGnPY8LkLz8BADJ4pAFgcwUiU2CfEaxjQI/y/5cAoJafI1psMxdmVrNFnF9iS/UNqdQfZx+q&#10;bWlfB/yZSupYzBKZgnjKYVC181Qt5zEb1WcBgKp9taz2MyoNPlRS7SqwTi0bpdrWlan9yn6WzREX&#10;QNUnJRlzkzIW19OHIFZAm5KC3hSgNrrM6/h4VN/VsYyF2/RtsUzhP5YeAFTgnXLVGw/yW2ZBfeH1&#10;40CADLuNJwXILTVIv47vAw65yw573OdFuv4vWKr1SY3FKPSolhUAuMigUQhP1hsAQK2OllfLqo6M&#10;raGeAITWC+n6X6D1g1IlAQWtzGBuvVhSBQUyLKigQdWusX3D8ckxLhkF/1hzF8z6TADwi1/6gqYv&#10;flHT5wQAZ8yag1lz5mHefDMsNDOnY7SGtb0Tlts5w8bZHYHhUVi7fhMi1m8VCFCBgOO5/+kBQIb+&#10;WAoA3LL1AKLXboTFAivMmboQU6fRfml/QdExRgBw16Gj2HeYoT8NADx05JQAgAIBHj/9RAjg8QDA&#10;i4P9AgCyAyC7Z3PY396WhnEAwCb0d2su2+d7G8H/VzpCc8fLF87JHyJ9IdaTwT1LAQAFAvS2xnov&#10;LdUAQNYzAEC/ZaI4H/NRAFAHAZoCgOwKaAQAGfrztRMAkPenAEAFASqnPwUAMvynBwC3+VNdHfy3&#10;1d8K+4LtxfmP4b/0LYEkf2Rv80f+Tj+UHQhEw6kwAQDb06PRkBaFipQonNm7EluiXBBGx7PKywaB&#10;njYIcLeCr7MFpcsRSOPB8nNdJstKKzwsJfVz1cTbcMrbsXycl4h8Xczh76a15WG/yFju6WAGL8fF&#10;Ag36UMrQ4ApXC1n2dVoi6zQthY+TuZQ9Tbw9SwGHSgG0HTsZBtD+vO00mNDfYYERMORlL9u58KSX&#10;nbfNLPjazUGA3VyRn+0co6TMfjZ8baeLAuynI8hlDoKd54l7YZjbQnEz5GVVpsSuhuxkGOW3VBwM&#10;xcUwwEyT/xLErlxmgAutxcGQtW2NLbaG03klbaH8pjC6PkItsXWtDa2zFuiQXQw5DK+E4o3UtD/S&#10;XnSAtC+cQynbyPLBdY7YG2VvdD/cHUPbrrOn1G6Mdhkc/XZEWYm2RZOibLA5yhqbIhkAZBDQSuqx&#10;e+KutRoAyIAgA4Bx683o4bAQ0VsXImLLHAEARTsov3u2wHwMAEbv0yDA2H3zsH7/fEk53K/Afibu&#10;f1zO4CDDfwIAHtSc/jQIUJNy91Ogn9K6Q7TPxFEAUMGACYdo+SDlDY5/CvgzBQAF0tOJoT6B/g7O&#10;wWZqi538xNlPBwBymUCCJN6G25E8Q4CUZ9hP7Ws8AHDDCSojcQhiU+c/liqTMMAn9KI6BumhP70+&#10;CwBU+9hyaj6t10L/6iE/UwBQHAINIYBN4T+W2pbrsUzXKydA/qt5Bf9xypCfgH6piwX6UwAgQ4Ec&#10;8nefAcbbeXquBv6RGAbUnAHNcDibAb1F1MYCAfNUKOBRUE+THgDkkJn8A7pa5jwDgPuyDHX/QgAw&#10;kcpP0PokOsacVFvUFgZhqG0/rvdl4NZgDa4NNOPy+XaxpB3qakJfSw266srQV1+J/sZqdNeUor++&#10;HINNVRhsqcb55ir0t1RhoLVapEFsCmrTILeB9lGd72igtPap4u25nf7mGtmWocHhjkZpb6CV1lO5&#10;AvLGB/M0iG+omcpJ56nP3FcG/oaaqX8MMlKfue9c17QtFu9H9kX75370NVaJzjVVi8431YkYAtRk&#10;2K8BAuT2WXrwT8aKjk0/PnxcPMbD3c2S8n+WDPc0ihi+ZPjv+kAX7o2MDQF8iyYKl87xf5y1yA9Z&#10;/B9KdcX7UZ4Ridr0AHQVeGGoUgv1y/Af62qrAQBs9hb470Ktx7ghgG8OZuD6cAVuXeH/WOO/bC0y&#10;AoDsADjYyPCfJgUAjg0BrIX/ZV3r3TQGABzp2oqO6jiUpYWiqWAjLnWk4mpXHq716Nz/dAAg69IA&#10;A4ANaGkvw6mcEwiICzQCgGaO08XtT+A/1ymw8JiJ5R5zBPKzcJtBZRocyA6BXIfLrb1mwsaX6vlM&#10;F8c2BrUcV0yHm+8kBK14AYd3WaOlLAZXug8IAHjn8lncvpSD2xcLDBCg5gCoBwDP9eagsS0Vx3O3&#10;YeVGF1iunAX70LlwXTsP7mvnSChYp8ApsA2YBPuV7JhF+w2aJs5/HIqXHfkYahIYb9XzcCetCn2e&#10;3m3Po/iUE966eRrfe7cO33mvG9985/woAPj2dQEA33jzJi7fHUBWQzZCdwXDKYrmFRvMBP5zi5kC&#10;z5jpcI2cAofwybALoz6ETpH98v4kDHDIRDiHTILX6qmI3ETPeXq37T9thuP0LBkFAJchs1wL+zsK&#10;AC4WMfTHUgBguoQAZuiPAcAlSCpdjFPF9FzKmj/qALhntsEB8DkJAWzu+zyWer5Amihi2I7BP5Yq&#10;4/DALEuPiQIAugTNgufquXAIoGMg2flziN3nYe3zAux8nseK8BnYvNcGyVn+yCpeicwyX3EAPFlg&#10;ieOFluIAuCdnGTbS8z3q6AKs3Ebnbc0LsKaxWB5A+6V9W/rOwHJvul5YdM1YeE0jzYC553RY+czC&#10;Mne67txI7lo4aSvPKRLC2MaPji1ghlxfLBsfKufwv94cvpj66zMZETGLkXjcHafOOuNsoQtyqlyR&#10;30hp4ygAmF5rIz8I8ziqsWT3v0N5ZtifS/O0Y7PhEvMFOEZ+CU7hE2C/aoK4wrmHTofXqokIi5qO&#10;QyeorSIvFNG9XtHqibJ2d5R3uaG82wUcGrWk01FU3O6E0naHJwHARnsUNLkju9YXp4sCsCHRGYGx&#10;NFemsWcAcOX6JVgRu0gAP//YuSLfWHb808TLK2PnIWAdu//NxqqYeQijumvWzcaOA7YorIxEc992&#10;6leMAIBna/2QVueHJHouMQDov3kBHNeySyaHyZ6BlXELtfBUJ92w7YgDzcuWInLrXERsojnd5lnY&#10;d2IJ0osdUd5Cx9vmTu26oqjVGUUMALZ7IK3BDQeL7LD+hBlCds2WUNSRe+fRe9lG4EMGAIuongIA&#10;89qckEtjltvhh/TmAOzKshWIb8VmOrY4Pr7Z8F83FYHrJyJ8y2TsOD4PJ7LpPqnkcXNFXrMr0uod&#10;caKKvpPOmtN1NhnOEV+RULnuEdPgsZruvfDnEBY/SeZwR7ItkFRmiZQae5yudsS+XCus3T8LXjET&#10;JQSwd+QcCS3NYaYZKGb4zzWEAUC6z0MmG+USPAnOdA04BU2AY+BzIqeVz8Ez+AWErZuBXUeskZzv&#10;hly67hiUrO9xRQ0DRq0OOFGyFFuT58M74Uv0DKHtI6fCOmwyHCMM7n+r6RkWQtc3yTF4hgYAhkyD&#10;bRCHA/4ygrbMxNaTy2nusxyH6To9yxBeuz3Kezj8L0N/o/Bf5TkbEUOApvBf7XlnVA86o2rABZX9&#10;zgIA5rbSWJZaiUu1f9xEOIR+GfbBz8u170zPzaBN0+gZsxAHMmgci62QWm6B/CZblHcyBPhsAHA0&#10;/C/DgFzG6+xQP+gogJ9AgAOOaBxyQdOgixEAlOVhg2sghwx+FgCoCwFc1uEt9xa7ADIAyDCgcvcT&#10;ANAE/hsLAK4YFwDkOnwNM/zHeU7zSexGxzIFABn+y2kJQH5bEF3npJZVpBDkNIUiuzGMnkWa615m&#10;QzQy6+PpPbMLp0oPYlPyQazYcQirDhShYPhrGHrzV/j4d8AP/vDf+Lv/BH72p//Cd3//z/jmH/4J&#10;3/rjv+DTP/4bPvojUHzhHSwOPkj3wDF6pibA2i0M1k6+sHPxgJuPK6Li6Nt/TxD2HAvGkbQwJOWH&#10;IbkklM5jCD0Tw+n5GIH8lggUtkXTsUWI+18pzUdY7PZX1b3eKF7HYOB4ACADfqzC9kABAPNbNACw&#10;sMVfwpCXtK8SSPBZACCriMTufxz2t25wHV2zkXQ9U93uQBTS+WWYNqPBCplNlshpXi5Qnzj6iXsf&#10;PXe77J8JAPI2ea3WWh26fwoMqdq+sMtZIECG/9gNkJ/tFZ1eqKFjOze04/MBgC/dGh8AfHTLBADs&#10;xfBA3xjoT5PBAVAHACoIUIF+5/u4bDRlDfS2jgsAsqPflSsGXdLCASvnP5VK2N+RTlwc7tAAwAud&#10;AoLxD5CmMoUAedsbl/sEmGMoTCC+a/3UthZWmMMMs0b3NSrl/idhci9pbQh4d1mT5rZH83UF9Ckg&#10;zwTM+58CgKp8vBDAnNeDhixpW/alwX16+I9142KvsR+8zPCfHgBUTn78g7xRtKzC9yonP3YJlPRK&#10;1xjIzxQA5PVGAPAi/6j/LABQg/70AODlwVYRw3isvxQAvEDtDPU3Ie3UARRlnhIAsKo4A611BQIA&#10;qhDAgz30rdmjhQBmQIDFEKgpAPgq3UsKAGQ48+GtQWMIYHb/GR8AXCMA4OnC5U8AgKmVy2jeR++t&#10;Wv5DD1rWAYAp7AZoAgDuy1r4JACohwDHBQAXGwHAhH0WSEz2fQIALCrdhtLyXSgr24Oq6uMYoO+y&#10;u7cHBQpmAPD+zUs439OK8sJ8FOZmIS+XIassAf304jIF4CkAMD8/V8R5likE+FQZAD8ltY+cnAyj&#10;srLPSqr2qwf59BCgHgTUL6v6CkxTYlhNQDiDE5+SgHM6AFA5/Clp0BqHxC0a4/ynh99U+yy9255e&#10;xjYNzn96B0A9kGcqUwdABfsp6Y9FQgwb9qOH/sbkTdpm6I+l2jcCitwvk1DAzwIAlUyBP1NJnXEA&#10;QCV9uZKCAIuLsj8TAGQpF8DxZAr8KedAUwdBvfQQoCkAmJueLC6A6WdO4OThvThzdC+Sj+1B6sn9&#10;Bu2hZ9VY+E9zANQAQA7/W1Geg5aWSgwMtBlDADMA2Nyyn74vfbA1cYmEAI46PP+ZAGDE/oVGB8DN&#10;ie7YfyoEx1PXiftfcsZmZGbvorE8Quc2CXW1aaivPytpY91ZNDdkGMXwX2tLHpqbso1hgLs7CsTx&#10;jwFABv96u4skZfiPxSBgR4tpCOA+XL5yUcAlBd6Zwn8C/ekAQA61qAcAx7r/3cC9O2MhQFMHwKEe&#10;DQBkp47ezjYNAOw/91cBgAzm6WE+Xh6vHssUAFRhfW/ep/Yp5T6oMumPAv+UdE6BoxDg/w4A+OIH&#10;H+EtHQD4NjtvvfuBBsm88QYevfaaBv/dv0ft3sDFa1cwePECpZcweGkYQxcGMEhzyIv8f5gj3fT+&#10;5j9kHgUAL498PgdABtBujbSJAyD/EYcCADkMsAIAX9IBgFzv6sBYAFBCADfzO7+M5qS18n5nAHAU&#10;AmwYCwEyAEgpA4CjoYI1AJDDGPNcg+d3j+7S3ODhLZkb8DxBAMAbNDczAQA7GzQAUEF97AjYpAsB&#10;zPBfUw07BWrL+nJOFQj4fwMAPsIbD2/j4fUR3LrQS33X3P+u0jiOBwD2tJbjXJcGAPJcjOfiPEcb&#10;6mnEuXa6njrqZa4/Mkxz5xtDAgByCODHtz8nAHhrRAcAPukAyGFT+Zp++PJL4jipAEAG1kbBvFH4&#10;Tw/9qXLOv/G/BADqxVAep6+//Y4G1BlAPSVTAHBUOldAnfRtjLdegWrjAYB60O9pUuCfkhH8Y9Fx&#10;mkqBfUqP33wLL9LxquX/XQDw/ScAQFX2yvsf4tUPvva5AcBv/vTX+ObPKCV97bs/wg9/8Rv85g9/&#10;wicffxsffvUjvPfB1/H2Ox/I843dTTnc+fsffYKvffptfPq9H+LbP/qJ6Hs/+Rl+8LNf4Oe/+T3+&#10;9nd/wC9+/3f45R/+Hr/+uz/iN3//J/zuT3/WQL4//Yvod//wr/jNn/4Vv/7Tv+Mnv/0TfvMP/y4Q&#10;HwN+f/hHWkfbjOrP1M6f8Ivf/VH0t7//E372u3/AT37996If/+oPoh/98rf4Lh3Ht3/8c3znxz/F&#10;t7//A3z66bfw6de/hndevI/z9WVI2bIOoVbz4bBgEizmTsTiORMxb/ZEDQCc8bwAgC9M+tITACBD&#10;QgKDGcAyBfYZoToDAMhiAFDVe5pUXaXPAgAVCMcOgHooUEF7apnTZbbzn7ofVa4H/kwldSxoXyQF&#10;5i1eNlNS7sMiCy3/LClwTi8GwoyOfYZ+GPtD7ZuZzzD2kdtQx6xpFP5jKehPDxaOkWpbV6YHAJeY&#10;0zmksjFQItfj5XHaY/CPQ0ArAHBMOFsG0wyAmsqPLjO8Nh4AyBoLuellCv+x9ADgQnNte6PzniG8&#10;r9IyiwUis8W0nvpqul7BbkoLFnP4Xq18ydL5tO0iIwDIZaYAoIB4BthO8twX6pMKAaz6xVJlMmbU&#10;zhgHPuqLGis1FipvOjZcj8uUeyCDfwss5or0ACBL+mgA/hQAqKBADverb1ekgx35OP9SAPBvvvgF&#10;TX/zN6InAcDJmDR1ihEAZE2bMQoAzpm7EAsWLTW6AFraOsPS3gUBoeECAK6N3WKEAE0BQIb+9HmW&#10;KQC4ddtBRITFYfHsZZg5eR71ha4Da3tEbtkm4X9NAUCG/xKPnqH0NPYdPGEEAE+cTvncDoD87dBe&#10;V/VkCGCaU/NciOE/ni+d66X0XCOGhzpx5SJ969Bc6wsK9mPHP05HAUBbbPB1wCgEqKQgQCtN/hoE&#10;qADAOE8LAfoY7ttEbTDwF+9pYwT8WBxeWFtvhY2+1JaEEbY1hvUVCHCFvYB9W/xssdnHRsT57dQH&#10;1g5qh7VrhSMt22D7ShscDHdBUqw3khN8cHazH9K2+eLsFi/k7PAzAoCNSavRfjYCbSQGAMuTI5Gy&#10;PwS74n2xLswDa4M9sCbYC2uCPBG20hUhAU5jFOTngJXedpKGrnBGoI89yRFBvrSOtMLLThTgYWsE&#10;Av2cLSRd4WENfzdLLfWwgpezOXzdLY3QIEN+vJ6XOc/gH+c9HczhbU91HWm9iaRtw7YKFPR0YLhw&#10;ieS97ZeIfBxoHYnzXjZmIsnbLYanrRncbRbBnV6oInpIu9HD1G3pLHjRw0ZED0RPktfy2fCml6in&#10;1Sy4WUyHj9WcMfJaPhPuy6aLOK/K/WznkShvPQu+NrNJM2l5lojBwhV2s7HSfg6CHOYatcJhjijQ&#10;aT5C3BYZnQzXuC9GmJuZAIcMHnII5QjvpaIor6WI9jZHjJ8F1vkuQ6zPMqz3pWvS3wrxK+jaDlg+&#10;VistEb+Krs0Quv5C6foMoXthlSXWB1poWrUcccGWiA1hWWBThB02h9M1ucYKm8MssTl4KbauWYaE&#10;1WYCAG7aSPfCpiWI2jJffiiOYvc/AwAYs1sD/BjoW7dnFtYzAGhQ5J6ZIgH89mlSbn8qZXiPpYA/&#10;DeibL+vjEtnZb4Esa3XnI/7wwjFlLAUCGmUI+6tX/JG5ojGhf48Y4D0O28tQX6Lm9KegP+UCyOsF&#10;7DOAfwwDcp0dJxcLBMhlHN5X7YPBPV7mct5GQYC8jvuiYMANJxgMpD6cXCRuLBr8t0BCzPAyw3yb&#10;jzN4OAfbjs8TqG9HktkY+E/JCP9x/vgC7D69GDvPLJb2dqeYS57blzon54t2Ji0Eh/Hdc8aM6i8S&#10;GFBC/p5iJ7+FEtaXnfwE5uN9UznXZ/iPAUEFALL0UCBvp7blUMAqRDDDfxwCmLdluE858CkJmEcp&#10;w4EcGvhAymJxKDyYZkbLGqDHYiCQt0/MXGqE9vR5lgonfDjLXFKGBVkK/lMAIIv7wRAgt8GhBxn+&#10;e5qO0PZJVCc11Rx5Zx3R27ABV/tScGuoDDcH+T88WnC5vw2XzrULmNbfWoueJg2AU2IITznfcZ7B&#10;QCOY196g1WupAQN/g/TC45SXVdm5jlr0tVejr7UKvc2VAvwpaVAhtdXMUB29GNuaMNLeLCkvS/kz&#10;Vau5+VG/Gfhj+I/zY0T9Zne/Cx3cNu9DOxalkU4qH0cXe1pEpuXs1KfXlZ6xutrbLo6ILM5fP9cp&#10;utY/VlcGlNrFhfHGYDedk3O4e6Ef9y4O4M6lQdGN4V5coH4M95L6GuQ/tBrLE1GRGSUAYHehD4ar&#10;vAQAvNrqgWttniKBAJu9jfDfcLUHhmu8MVjjj4Ha1eIAePt8Bm5fqMCty424caEBF/oK0d9xnK6D&#10;HRhsjacxjcRwi+b+d7UjBte71uNq93o6Tk2Xu+JwsZPy7ALYuwm3BrYJAMghgC92bkdHRSxKU0PQ&#10;VrKD2krG1a4CXOspEQhQAYBX+irp+tN0sb8GF4caBQA8mn4U/rFBWORCk1UX+phxnqk5/TlPwRLX&#10;yTB3ZVe2mbDy0Jz+LNymwdxlMpY4TsRSZ3ZqmyYAoK3fLHF0Yzc3hrQYHHP1n4wVKydjU5wZ8s+u&#10;pOPdhqsDh3HvUiqNeZYWApjELoAM/90cLhMAkEMAnx/IR33rGRzO2ADfOFs4rl4Eh9XzYb1ymsAx&#10;jquma3Ca3wRxART4zwAAMvinAEAJx7vyK/AKfgFrwifjzO6ldA7j8fGLefjRB634zru9+Pa7w/jm&#10;u5fwybvX8Mk7N/CNd+8IAHjxdh9ym7Phu8ETrjE034hfCM84eq8n0BwhZrq4jTmunginNVMFcGMI&#10;kPdnG/SCuIS5h2oOgIFRU7Fx73zsO2GGk5nmSOUfKAuWCACYVWGBnGp2NRsfADSCgDVLJdwn/5DJ&#10;jnVJJUtxLN8MB7MXgcOis7Mqh9xfsZGOf+0EAQCX+mgOgOyqZ+c/h8ZBc90z95xqBAElDDCJAUDX&#10;4NnwjzRDQPQi+ERQ/RUTaHyfFy33+QpsfL8CTzo+BgDP5KxARokGAJ4usMPJAmscK1iOxLzl2JOx&#10;DJtOL0XkoUVYsXkW9WcSrAOpT34Ttf3S/jW3v+nSN3b8M3OdIBCgJV1Llu7TYeU5TcIA83qGS+18&#10;6drymgpb3+lwDpyrQYEkDl2shS+eJgCgd8BkRMbOwa6DZjiVaYOzpfbiAJjdQGmzvYCADE6xexqP&#10;IYtByjMVlgIAbk6Zi9X7p8Ip+guwXf1F2IdN0IDOILqegybDfdUErIqYjv1HrJBR4Iaieg8jEFfR&#10;5Yaqbk6dRGUdjiIGAEsZAGy2IzmguNERJS2uAinlNgTgcKY7wmgu5Ru9ED6RCyidj4B18xAUvwAh&#10;8TSG62YhOG4e5RcgdBPND7csRuROC4RuWIiQWOpvHM0zti+X87L3qCuySiLQdG4varu2orAxkvYR&#10;JvBRXnsI0puCsSfbDWG7F8Ezegq8o6YhiMZr00E7HDrjhQPJHth62BbR2xdgzaZZNL+bi/0nbVFQ&#10;tQKVrYGoaveTEMAVnR4CAJZ0eiKv1Q0pDR7YlmmBtYnU923T4b9Rc407nOWMrBr6Lmn2EQCwuMNd&#10;IEAOAVzS5ychfPfl2CBs7wy4r38BXrHT4R0zU0IA+0ZPxurN0xC/fzYOpS5BVrk98uudaL8MADoj&#10;g/InK+yw6cyiUQAw9Hm4hE6ES8jz8F79FQMAOI/e00uQUqU5ACZVOWBPznKsMQCADAwyUOzKgDHd&#10;Ayx2/vOg+5edQ/1oPYvznqsnwCPseVr/HKX0XFnzAnzDJ9B5oH7uWCRhsc8WuiG7whHlrS6o7XVF&#10;7Tk3lNC1cbjAHFGJ9C2x4Tm4RE+A/Vp6VtCzw2rVZNiF0jOTJPAfg3+GZxxLrj3a7+rt87H3rAOO&#10;FzjiSI450qosBXBiiM8UAGTwT+C/ATvUnbcfBe8UjHfe1QAAugrklN1ij8T8pYij+ahb5BdhE/QF&#10;gf9s6L61CfgifKKfl3n2kVwbpFXaI7nUHNn1y+n6pn31aM6Deqn+sEbhP720/rDY6c8UAGwZdhM3&#10;QF7P68Q5cNgF9RdcRTVD3H+6x6gtdnAT4FYAQLon6foobqNrjd7NSmUd7AIYQHX8wQ5yehW1aWLn&#10;QK5X1u4vYYM5fDCrgsP/tvmjsMmH2vKTPIOErJIODg28AoWUZxW0+SGn1Qc54v4XiPzWYCoLI4Wj&#10;oDUC+U1rkdcQQVpH+QTk1Ccgs3YHTpXsw67Mo9icU4iMoZdQ9fIv0frun1H18Ge49I1/wNs/+2e8&#10;84Nf4wd/+CcJ+/u7/wK+9Zs/4sOf/QHf/CPw4g/+Cf8/7v4Cuq7kzP5AM0mTmZlkybItWwy2bMuy&#10;ZNkiMzMzo8xiZskiS7Jk2TIzQzMzpbvTEOzuMCczSSaTgf2+/Z1bV0fXcruTyfzfW29p7VV1qurU&#10;qcN17/1pf9HrsjFkwhp5Xq3A4MAYDPEbiYDQEYieMk6eD+OweF2k3OPjseVAFLYkRWBnRgT2F0TJ&#10;8yEaqeVxCv6lV8XLcYp3OPxZeSvcrxUKmG6AefXTnCGAc+pi1akvsyZKFIms2vGSjpNzYEF/FPMZ&#10;VeEqOgFSKRXhuo66/NVaAKBpQ3Aw+2iU9D0BhQ2xcl1MRsmJeBQcm6gwZlplsD7HE8uGKNBHmC+x&#10;VO6FqmFSP9ypzJph8rzxUnfItMoh8gwahJSqIer+RzFP8I/uf1nH5FlWL9cR4e1mogugn7q75laP&#10;REF1OOpk/kUA8OXnT+ClZ84qAOgaApgwoB0ApBvgS8/cxsvP3tEfMq9fPINLMu88c9KC/5oDgEf1&#10;P16No98ZmbMS/Dslc1imJ46VK+jHOv64zHqK6xkIkOXnTtda8B9DuDoc/YzDH2G9JtXqj4vNRfjP&#10;EgEv/jB45WwdLkmeoWI1lTr+UMw6QnL6w6GI7jEU81cvEKg7ocuE4q6esyDAJhEMtOBAA/9ZOo4b&#10;F044xWWG4CWExzCpdIUjGHbj2kmnDJxnoDGKP3Dqj5y2OsoAhUzVYU5koD/jBujanjKAH0E+1cVj&#10;qqZyQoFNYhkBRm1zoV51Q465rnuF4Xslr7IcAjU0sBwjDRcsbXhMrJDBTXCgEZdNmGAjLZfzSV07&#10;K5935DxdOm3BfwQB1EWGbn/8MfmMfCayn09J+YO7Cf1rrg9z/eg1JO2ayQGDagjghlKFa1L3b0Vm&#10;0i5kJe8GAcDaimz9pypLBAALcapePjMeK0bjsRJd3xUAfOGZaw8FAJ+8fRr3bss1dUU+8zZsQlou&#10;HQD9sCtjKHZmeyoASPiPIX635/THjlyZ5+XJ53R5b+0uJvw3wFLxIIX/qM0Z8pk+qSdWH+yNVfv7&#10;6HcDhAAX7u7hkAX92QHAeTt66fcoBABNCOBmAGD6TJUdAMwrWKMA4LGGXNy6dQrPPHVZAWG69xAA&#10;zEtPRXpyElKTEpFGqO/QQRWBPbvj34FEyacmSXkyUlJSFABUqE9kYMC09BRty3q2oxITE6XOrEc4&#10;L0W3k5x4SLeTnpqsy1pm68+4DLK9KeeySVnOdkb2NqzLzExHRgZd/JqLYX6zswn2pWkbyxWvCeqz&#10;A3BGBN+slMts3xRCmOsRuCsoyHG6B3LZhBJ2Bf7ypJ/8vFQU5Kep8vOscjMGrmsfk+nHLlOvsJ+s&#10;m1+QqUAfQT4D7RnZt92STDvun5VmKKTHfTXHhKkZT2621GUmq6x8qoZrZkq3Q1Nnb5OTxXouN7U3&#10;YZ1NuGe2sdolKuhHcZ3MjCTRIaey05OQldYEAhq5ugMS5iOk5wr2OcsP7HaKIB/LFAg0MGqS5SZo&#10;XAD3H0jAvv27NXzwIToH7kvAoYRdSN6/Rx0AD+zchF2bVir8R+c/hf62r8KeHasU+NufsBb791rQ&#10;X8KutdiXsB6HDmxBdsZeFOUnoaIiBydOVODqVXme35RnzaU8VFaswq79I7FQ7vVZG/pgyvrumLyh&#10;l4KAdAOMXyupfPY1IgA4ZdVATF81GIs2jsSqHROxYfdUbN03D7sOLMSB5JVISluP7PxdKCzep8ov&#10;3IWikr3q9ldx+JCqvPQgKssSUVVO8C9dReCPzn8M9UsdP5qJU8dy1BWQaqjJkuev5WhWVZyBo0dK&#10;5Hl+HOfPn8WVK5cUrrt2/ZKCdl8lA+NRCuQ51mU5XcJu3LT6MWGAL184Je//4+oASJ1tqMHJWobp&#10;qpAxlMu4ZW7jcCK8fM0FtmtBBuS7fMMS3e8oU28fqxmjXXYYkDIgoBMIvMUQkzdU125cdy4T7tNy&#10;6ZP7evPmTdnf204ZAPD6HUsWGCjzuxsXcfHySTnOMreTOdixuiLU1xTp8ScA2HCqERfu3MHNl95o&#10;BgAShnntnffx0mtvKiBDGIjwz/V799QFkHASwScnbPXaS3j59Rfx8ivP4s03ntd3CN/hBOgI1J0/&#10;TXisotl8QWG/C9UKA966JOWSpzhfuCZzBUr/geHKWdy5fR33nrylLoAEAJ9+8ra8ex0OgHz3N5Q4&#10;AcDasmR14KsuawIACf4piNhYigsnrdRy+7PE0L+WrHaEBM/JPIJ53QeZi1y/1KgAIN3/zPyAcBvn&#10;SBzzqbp81JWl4BhDD1fItsvSFASkTEjg8hJJVcmqysOpDqWryosICzaFAub9QhlHQZaxzeHCVJQV&#10;yb7yO205hwxDSrjUVbwnnnnmKbzw4jMKAb71yvN44/mnFQB88upZXDsj8+az1j94WP+YUaUQ4KVT&#10;/H64ECeq81Bflas/aJ8kAMh5m8y3zzZWyT1eom43VOOxKvmsIPNmhvK9bgMAb5zVeZIRQ/5asgDA&#10;F+5cwdPXz+Pu5dM6v7558ZSKec7Z1QHw2kXcvncbd55+EnSh5HVI6Oz5115zgHiE9YyaoD2KIJ8d&#10;5nvl5dea6eWXXnWK9Qbse5Ds/TL0r+n/QdJwug74zg4DtiQCea7bM6CgEdsZiFBDALsAgs889xKe&#10;f+EVOd+yvqSuct2mHSBUiPBl3uvW/d5McoyfJiTYAthH8XyYtnpu5Jlh3ALt4vOEYp1dDPdLMfSv&#10;6ZP5l995Dy++9bbKhAF+7b3v4LUPPrHCAH/yfdW7n36uAOC3f/BzfPT5L/Hxl7/Cp6KPv/gZPvj+&#10;l+oA+Jvf/xmffue7eE+ec2+9+Z5CgK9J/h3p5/2Pv4ePvvsjfOcHX+DjH36JTz//Cb7745+rCN99&#10;+sWX+OTzLzQ14vLHP/pc1vkRPvjeD/Dtzyx98N0vZCzUj/GDn/xWYb7vf/lzdQh8/6NP1DGQzoFv&#10;vy/PWBnDG/KcpV6RvIKRr76leu6VN1U8pjw3BLDvPfsc7j31JJ68exvPyPvimrzTqrP3Yee8GEzw&#10;6o3h3VspANi/Ox0AW6NrlzYKALZu/5gCgIR7CAF2lPJufToreOSE8gwkRg3urmoC+AiedYaHZw+V&#10;AQWdsKCB9hx9GQ0c2tvZJ+EwgmOE05xgmgHaHCKIZuA1A8EZWXWyLQfs5rouxTEQFKQU+nPsB6Xr&#10;undRkJF59mEAQLO+xxDZNvtxlJvtUdresV86dhGBO3tI4f6yHrcx0IMg3v1iH3aZvp3bMP3YZPbf&#10;LJtjw+NhHOnMeOziOHu5dVawTscs6yikaOodedO/Kf8qGWDP3g/FMdjLzPhYzvNuxs42X60muI4y&#10;YJ8pN8tG7h69FQjUNgPkONAF0NHWiLCg0UC3Xk4AkDCdKyDndAJ0wHW9BtCR0GrLvIKEsg5lAEKK&#10;yyYcL8ud7VyAPDtYSGdBjm+AApU8l7IsfZhtK+xH0G9QH/SSdXq599Tx2cdhnAd1WwOkPWFEm1zH&#10;RSCyR+/O6NmrK3r07KIQYOduHdGxU3u0b99WIcAnWj2Cxx6zpOF/KUcI4EcfJRj4qNQ9htatW6Nt&#10;W1mnXRtdt0PHdujQoQM6duyILl26oFu3HujZu78CgH37DYTn4GEY7OWnYYBHj49G3Ix5iJ4+H7Ez&#10;FyN+xmJMmrkUU2ctc2ra7OWYPmeFyuRnzV/RLATw4oVrET46Bt079EPHNj3RtkMPDPILxqQFizBz&#10;+UosXLO+GQC4bv0OrN+wE2vX71IHQIb/JQC4dWcCdu87iH2JiUjJlM/ODgCwrr7KAgD5/WhjHc4e&#10;P4b6ijKF/46WNoUArikvlM83Mrc2AGB9KY4fL8OxY6VoPFlu/fOq6BsE/1zhPwMAzhw5TOvscgUA&#10;54wZZIMAm0IAE/6jTOhewoPTR0r5GC91GiT0R6iPAKAlW5jf0cOxcIwFAFIPAgCXjBmOJWFeWDp2&#10;GFZHeWPb1BDsmRuKHTMDsGt2AA4sCsX+RSFIWjIKacvGIHdthAKAVQmxCgAe3huPrJ1x2LNuIlbO&#10;j8DsqWGYOSUSMydHYdbkSMyID8e0SWH3aXLMKEyKDtU0PmqkKi5yhFOxERZAODE8CNFhgZg0LgRx&#10;otjwYIwP9UXUaD9EjiI86I2oMH/Njx0xHIQGWWbyowOHaJ7pGCrAC6N9h9ynUX5DEOo7GCO9ByFg&#10;2EAEe3uomGdZqGjkMA9V4OAB8Pfoqwoc3A8Bnn2c8pMb3FduaF+3bvCXm9VfHlDB/XtiRL+eCJab&#10;PHhAV4TITR/kQXVXSNDfrYuCgnYFywuIYh1hQgMUaltJA+SlZESo0C4ChkZcDpSXVzAhQnkRhg7t&#10;hdDBPTFSXvha797JCRmGDqFjYQ+MGWJplJSNcO+McbIOFTGsNyKHN1fEsJ6I8JZUFOnTB+MZMtnf&#10;Sik6GUb4SxvRuABLMaP6Iy60P+JD+2LSiF6YEtodsyL6YEZUb8yM74eZMwbIg6GvOgBOXtATUxd0&#10;x7SFPTBtSXcnAGipqwX6OcC8SSu6qAzcZ0C/ySs7a2rkCgE2gX0W6GfEMqYGDuSPlFymW4mB/5i3&#10;w3YUwworeOdw5bNDgEYE9Uyq0J8D8lMXwC19nJCfMxzv5j5ON0CF/NZZ/dP9z7j3GQCQ5fNkmXUc&#10;F4E/1bZeliRP6G/eZgKJloMg1+MyQT3Cfwu3dVf3Pruzn10E/CiTJyhImTzL6QJI10H2u0TKDPjH&#10;VLWrt4oOfhQd/CizzDYM32sc/CiTbwYB7mK5FdqXwB8BQIUB90hbWTaufoT9CN65AoB0BSQAuH7P&#10;AKzZ1e8+AJAiAGjAPwP8bUzycAKAbKMwn6xnlgn68Qv+ZXv7qLhtu/sf23NbxgHQLjr/URtlO9tk&#10;Xw/sHYyitLE4fWQlrp5IwvXTRbh6qtwK/3uiBheOV6sImjVWywvKJjrXEZ6zA3TMM9QvgTjLza5M&#10;4T8js64uHy3FiVq6ARar6x/D/prQvxouuLoC52sqcaGWAJ2MxyEuu5a1LLapcIYMZihhuy4fq1YA&#10;79qJWieM9yAozy4CeQrlnapXMM/o+unjNh3D9cajzcQQvjdkckAxT0c/imAfdfNMg4rOfhS/cLl2&#10;5piUnVC5AoCsO3esqjkAmL0BuQemoHDvaAUAz+YH4WJZoBP+cwUALQgw2AYARuFC9RIZ414FAG+e&#10;fzAAeLbccv4zAODFWsv570rDHBXD/1J0/7vRuAjXGpdYIYCrF6IyayqyEiagJmcpzlTSAbA5ANgc&#10;/svDmeOFONFQhJKKdKxJWIeA6BHo6y8TWX/50OMvH75826OfbxtVfz/CWp1sDoDtnAAgxbxnUKdm&#10;AKAVmrU1ho1ohQBRxPgOWLtiGAoz4tFQsQCXT2ySY78fN88lipLl/DAEcHMA8Kwsl1XvxsZDczF2&#10;jg8GR3QDHQCHRnRS0I/QH13pBonoAug5pjV86NYVJ+9jkbr/TewI76g28ItspQBgfFxb7F/tjts1&#10;8/Hx81n40dvV+PT1Bnzy1ll86AIAvvLqDVy404hd+bsQNj8UgQQAp/fCyBlWONbRs2ReMKm9AoDD&#10;ZBsMces1oR28xrfG4LGPYsjox+AT3gYBEW0QHt8Rs5f1wtrt7th+aBC2J7opALgrgyGAB1oAYG4/&#10;7MvrJ2kflXH+Y7o/33L/UxW4qwiwEQDckEy3VCucO8MRTVjaHaNnd9Ux8Zj095djNKIjgiYOQEBU&#10;P3iH99Rl92DCf00AIMP90nlu/Cw3TJjrpmFl6Xim4U7D2sA95BE5r48hZHx7zFgyCJsSRmJ3SigS&#10;MoOxLWXofQDgLHnnxq6UOcrcTgoAMoyph4zHY2Rbdf1jyGhCgG4BBE3lOmLY36D2GCQi+Ofmx2ur&#10;teUG6CinCAYODiEgaIUI9gzk9dcagwJaY0jgE/ALfhRjIh7F4lW95VgPxf4cbwUA6fxn3P8S8jyw&#10;I9tNwT9qa3p/7MiRsae5YcEemc9slDnVbDmvMY/p+WTYV++xrTUEcIAcj3Gx7bFgZT/sTvRGWnEA&#10;cioDFADMqfZDbq2fhkUlAEh3tJwaCwTMqRqOrApvkS8yy32QVuaLQ0V+2JLmi9kb3DB2ZneExHbF&#10;yEl0v+spx787IuRamyDX2uRF/TB/jaeldYMxb8NQzFrtgZj5PTBRzjXD9K7ZFoSdhyKwPzMWGYfn&#10;IK18FpJLJyGxLAYHiscjpTIKyUcm4EDZeGzOHIE5WzwweUVfxC3qjSmL+2PB2sFYtlk+a2wZhoUb&#10;higAOGFGB8xZLtdc6hhkloxDUe14FB0NQ0HNCNlXgla+SKvyx8HDflibPgRTt/ZG+HKZp85ph5Dp&#10;bTF3y2BsTw+VcYRbAGCVFQY4pdIPWXUjkFIdgnWpgxC/tgNCZjymrngjpnexHPkmdVAHwCnLemDZ&#10;dhlDxnBklAYj7bA/suR4p1X46XZ3FPhiQUJ/RC7pgMBJj8J7wqPqWOc99hsYN62tgrertrthS9Ig&#10;7CuQ60DW2VnoqwDgRJlzBk2WayamnYYUD4rqoeGvAyNkvj7Bgv7GTe+AqJkdEDG9HcbPaI8Jszsg&#10;Wq7piXPaI25BJ53rzlwuc7J1/bF+9xBsPzgMe9KGIb3ED3lyPRTU+yC/wV+dEgkATtvQBWFz5bnI&#10;7U5qh2ET5R6T59TgyA4YyrDDUXQR7QxfBwBIN8Lh49ph1FTZjpwjwqLb0wLk+TEEh4rl+joq2yDM&#10;5wDt6PBHCNC4/hH+Uzlc9QyMZ9z/co9ZYU4ZTnX1IZnfy1w0dEYrDIn8poLMQ8Mel/v/WxgzpTUW&#10;bZbjmOyFnemezQBA3UcH7GfkCgA2h/+oJgCQIvxXfspfZSDAkobhVnrSV+vVCVBEB8CSM4HqYmj2&#10;ga6bGqZVw3AHIKOKaoIADdyXIWmKvLfTa0KRKtcx8ykVsk416+W6rhkl9+5oFfOEASmF/ipHNckG&#10;/9FZ0ACAKUfsAGCYAoAplRMV/kutnITU8klIPzwNOeULkFG8EAez5yG1ZBPy5T2d09iI9MvPoe79&#10;P6LglT+g7O3/QOFzP8f57/wJH/878PoXv8WHv/gjfsNwwAB+/z/A7yT9OZ0BpezIrbfkHbQCg0Ln&#10;YtjIyRg5LhbxMydh0ZppmL8yEis2j8f6hChsORAp53C8vFcmIrkkWp5F0Qr+ZR6ZJMfREuE+Ovw5&#10;AcAj8ShyAIC5dVNQ1DANhccmI6t2ghP+o9Krwy05AMD0cjluFVYIYAP4WZDfOCcAmF0zATlHIpFd&#10;FaF1dA9kCGE6BRYci0HpyUkoaYxFQUOUQpw8Xy0BgGmVXgr+5RyVa8EFAEytGIykMg8cKnNX0f2P&#10;IYDV9U+uX6YUYdjsev8WAcBsuVby5JwelTlYywDgVQcAeB4vPX1Ny15//paKAODLTzcBgDcuncPV&#10;86f0P1wJ/zXW1+FkQ51+2cUvvQj0nW6sVZCPIvxnUuMAaAGAbGOJAKApIyjIEBh2+M+khLoMDGjK&#10;7wvLK+UGv9/UsAAA//RJREFU7qPo7Ecwjz8MEwSkNO+oJ+THHw4V9LOlTp0zAKArBOjoX8ooOwDo&#10;CgHaAUAD+N283jIEaOofBAAaEfgzMCEBP5Yx31I7qgnuI+wnegAAeF/etHNAgE0AoCUD/9EdUEME&#10;Sz3LLLdAq406BjpkoEADEPIHfHXwOSefwc4yb6V2APAiXQDP1uqycfkj+GfkCgCa64NukJReP4T+&#10;7HIAgFRpQRKOVuVrP8n7tiAvfS8YAvh4DYG/EoeKnHICgNIPwbeWAECeC6ZfDQAWou7YZqTnRWN3&#10;mv99AOD2fDcF/xQALBig8B8hwF1FbqqEEk9syuyLzVn9sCm9D9Yn98aqAz2wYi/DAPfCot09sGBX&#10;968EADn/JgA4c11fTF3eG7NXyXyyBQDQhAAmAFhYuAX1x3IUAHzu6SvybLilP94TlHEFAJmq0pIV&#10;6ktMPKg6lHwIB5MOKsxnAEBTbwfxrDpLBgK04L8UpKbKtmzAn9keU5ZT3K6B+ExKsI/bMjAiywwA&#10;aPKUWdcV+iPoR+jPQHu5edlazjICdQa6s0C3+wFAA8lZAGAT/GepOfDnumxAO0J6qrxUFOZaAGBh&#10;QZYCgPm5lmufWdfk7ctGBdInHQWddY6+GU7Y1cGPMtt/kLguU7a1QEerb4qOfdY+W8sGADSwHvMc&#10;uzocZrNO+nHU2dtQFviY7mxLl0QD+BlYkO0JAFrQnylPdJGBApOcoCChPzoEKgCYtB/pNgjQFQBU&#10;h8D9u5B8MMEpQoDGDTCJoKvKEVLY9HFwLw4d2KPrKji4fw+S9sr6kqYckL53bUbCljUKJtOddD+h&#10;PxHhP3X/22MBgEwJ/x3YuwkpidvlWBxAcUGKBQA2luEKn9M35V11MRuVFStsAGCvFgHAuDW9miSf&#10;ReOX98PkZYPk81sIVm6fIJ8VpjsAwMXyjFiBQ+kuAGDxbpQc3qduf4cPH1T4zwCA1RUpCv/V1WQ4&#10;nf+OH81WNdSmO+E/OwBYezgdVSVp9wGABthzBehc5QoAXr1qufYpFHdL5jMuAODVi6dx+WwjLp2q&#10;l/dBLc7Vy9yFAOCRctRVleNY7d8HABoZ8O9hAKCr7H20JAP/GbkCgDduSN4F/nOFAFV32EbWvXEZ&#10;ly8RAJQ53ckKOTf/GABIqIfOXwSBXnrzTQVYPvzkU3z6g+/h+198jh/++Ef49Hsf43vf/w4+ev91&#10;nWvxXX7umOWmR7dfAoDGSdj6JwHL9a8ZAHi+FtfPSCrv/WuyPh3qLADw6j8EADLkvx0AJPx38bSM&#10;R+QKAVogoNWuGQAoZZyntAQAcp6t/yAh85zT9QU4Ids/Xin3REUqakoT/ykAoOUAmKb7Y4UKTlUA&#10;8HCB3E9/JwD4+svP4fXnnsKLd6+rA6A1h24OAFIGAGyoyWsGAJr5FwHAE3WlLQKAd66fxZPXmwBA&#10;OwToCgA+f/uyEwBkBBwL/jupc+6rZ08owHvtqgEAn7Yc8F6y3OoUNFNQ7usDgC++KHmb/n8FADTt&#10;XB36XAFAtrP3+TAA8LnnpR+bnOsZyb7YZaAzHttmelXqRHbozy5CfC++QXDNAv1cl42+DgBoz7/0&#10;9jtOEQZ87R0CgPJs+uA7eJ3PqQcAgIT/WgIAP7YBgITvXpWU4B316tvf1r4JGb745rsyhrfxwhvv&#10;OKFEOhzqM9BxrAjlGSdG48zIEMJ3eJzfeFshRYYA/vDTH+m2nnrmOTz97PMaypoQ390nn2qm23ef&#10;VN26c88pU3bz9l1cvXVDw67re+riBXlWnsalY+U4krEHuxfEId5vAHx6tcGgXu3Qv3d7dOvWGl26&#10;tkHHzk84HAAfRavWj6Nt29bo2KVdiwAgYS1LlkMdoTRCcAMHd1OZUMAss8oJe1mAXUsAoNuQXtov&#10;8wYEM8CYwmIuANxXAYCWHCCftG0JpOMY6BZIMd/ktNfU1g4A2vsh9Mf9cS0z7bR/x34Z0I1ue/8b&#10;APA+mX5sMvtuLzPbJzRnX3aWm3HKenrsPa1le1vmzfomb++jJWlfDpCT58pZx2PgxmvFGiuPi+n3&#10;q9QE/lnq1a8Levbt7HTXM6CfgfnMstFAdxnDQNkW20h7k1dXPsc6LH8QAGgAPiM7fEfYzgCBZpkQ&#10;nbOtLW8H7exlLQGABv6jDPzHOo6Z2+H2CQJSfaTOLgMI2rep4rYGSJnt2Khs42oJAOzWszM6de2A&#10;Tp07KATo6gCo8N9XAoCtvxIA7N6jj4YBJgQ40GMIPIZ4yzU5DMFhEeoAaABAwn8PAgBNOmPuSgUA&#10;jdQJUNbxGRqCrh37oVPHvmjdsQdCxk1UAJAhgAkALluzEavWNQGAFAFAatO2vc4QwIQA9x48hOQM&#10;+Tybl4vS8lJUV5fjeEO1/iP0RYYAPn4MDVWVqC8rUQCwqihPYcCqw/mor7YcAOtrSxX8IwBIB0B+&#10;bjtzit9zVRAAHKawn10sU/c/0cMAwNljPTErzN2CAEM9nECf5ernibmjhmL+GC/MGS19S/t5YYQB&#10;rTasM9CfPdQv8wscYX4pE/rXAIAK/4V5qZaHDcW6CT4K/+2eMxL754ciYbYFABL+278gGImLRyJ1&#10;6Wjkrh6H8gcAgGsXj8f8meMwk64AhAAnRWB67FhMjR/TTLOnRSoEyPz0yeEWJBgTjinRYzF5Ypis&#10;M67Z8oyYcZgVG6GaNnGs1rF8UtQYTWOjRiFmfCiiI0diYsQIZ35CeAjGjw12Lmv9uFBMCBuhih5j&#10;KXJkAMaJwkf4Y2yIH8KCfaz8SH8rH+SDsEBvjPYfhlG+XpqG+gxVhfkNxQgvd4QMdkMgoUD3PgiU&#10;GzPIvbcqZGBvjHCqp6g7RshNHywPNQvk64pgeQDbRTBwhGcvFd0Egwf3UQVx2aOnY1n6EJl2do0c&#10;0ruZWMa2IZIPHdoHo7z6amrV93SKroQEA8O9+2Ps8L4IG9YHY2Q9Kmxob4d6OjXWi+U9nYBguPQR&#10;PrQ7xsqkQtNhPZwKsykqsK+6D8YG9UV8YG9MGdkTc6P6Y3Z0//sAwKmLein8N31Rz2YAIMP6Ev4j&#10;BEgXwBlrejYBgau6aHheivkpq7soBMiUwB/BPTsEaNwBDeDn6vhn6vgfmax7EABohwAJ4SlkRxBv&#10;o8PJ7wEAoNMB0NHO1FEE+5bsGNAM8CMYyDqmLGe6ULZl1jfgoRnXwwBArs91F2zqgUVbLPc9hu+d&#10;v122sVXKCAHaNH9LUxnzdNtbIHmK4XcpA/Mt3Gn1R5iQzn4E81zD/HKZMl98s4zwHiE/y72vOQBI&#10;mTq6CK6S7dO9b01Cf4X5CA4SCtQ+VE3QH8P5mrwR++W6BAA37HW7DwA0zn3adn8/za895KYpl+n0&#10;R+jPQIJ2AJDbW7F/gIowImXar5b2rqAhZeA/uv9tlrHs2ueOlEP+qMqfhPO1G3D9VCZuninTL1Uu&#10;n6rBpcZa1eWTR1Vm2Vl+XNrIC49inkCcgdgYspZfyFw9LevS1tbhZse89i15U2fBhkf0P5SoG7It&#10;QnLXTxCWk/5OHccteaFy2ZRRzYG7481gPKoZqCdSKM9FHKuB7wyIZ2T2xcis09SmEbfOnGpZrLP1&#10;RSm85+iL+bsOMW+XfrlBMZTYOcd2RM5yBwBIXeB/HBACfBgAeMQOAY7ApYqROF8crCIEeLooGCeL&#10;Qv9pAODV4/OcIOCVhnkKAV49sRhXji/BmSMLUJ4xWQHAuvwVsr39uHw0TQHAi/XZ8kE1Bxcbcpzw&#10;H93/Tp0oxtG6fGQVJsrzZDG8wn3QP0AmswHy4SJAPkT5d1D3v74+rRUApAsgy1wBwH7DW2leHQBH&#10;WmGAGQKY4VoHj5Dy4DYYGvAEfIMeQ8yEjti+zg+HM2VfjyyV87pLzs9BBwCYJvdJBq6csUIAEwA8&#10;dzYLh6t2YcOBORg/PwA+MX3hNb4bvCI7KwA4dFRrJwDIEMDDI9sjMLYLgif3gH+cBf/Rmc8vugMC&#10;J7TFqPGtMCWuHfavdcedukUKAH7/rRp89tYJGwB4ER+8fhXvvXEdr715Bw2Xa7A6cSXGLhhpAwC7&#10;KwA4Zra8r6d0lm3QBZAQT3vV0MhWGDTmWxg0+lGFZ3zDW2H81C6Yu0KeXzs9se2gJ7Ye7K8A4M70&#10;ftiX7aYhgA/m9VcI0ACA+/IsCJApwcCE3P6W8gaCAODuXHcF1zanu2N9ors+x2fLe2bqugGIWdYf&#10;wZO6OAHA4aN6YHTcIASN7wfvMd31XBGes9Qag4LlHI3riLFT+yFukYf+UEGXuWA5fsMjWikESBdA&#10;QnB0AIybLc/yrf7YfigIuzMII9EBcBA2pQ1UyGmFPFMXyPOdIZHCF3ZCwOTW8IuTYxPRDoNGtYH7&#10;CAvqIwDI60kVaIlg3xC5fgzg5xbYCv38HpfrspWWmXKGCCYo6OHfypLvExji/xiCQh/HuAmtsGKt&#10;HNtUXyQVBiCx2BcHi+n8NxS7c6zQcNszB+rxo7ak9sPWTA9sFC2Td8YceS9FLO0Kv0kEF639Hx7W&#10;Cj5hreE/thXGxLTFzEXdsfPAMCcAmFXlh+wjvgr8Ef4zECCBQAMBZlX5SFs/hQAJse3N98aKfR6I&#10;XS5zyakdERDbHiGTOyNsRjdMmC9zmxX9MHu1vCu3D8baBC+s2TUUq3YPxcpdQ+SdKp9B1vfDnLXy&#10;Xt8wUN6vvtiaOBpbU8bJvkVge/Y47MiLwK6icGzODsH2/FHYmT8aewotbUkNlneqfObYKJ9h1gyS&#10;7QzE3LXS51pP1bSl/dXVjgBgYs545FVMQGndRCcAyP3NOOKnTnzbswZj/u4+mLCqM0Lnd0DwzA4a&#10;ynfe1uHyrgzAtlR/JMozMb1CdCRIAcCUqkDsLfXB8gP9ELNS9nvGE/Cf3FbuqW4IiOmIwJj2CgBO&#10;X9UTm5KGIbkwGLmVst3KIDnOgQoAHioLQEJxIJYe8MD4xR0QNPkx+Ec/iqDoVhgV3wqzVvTB+gRP&#10;bKdrXc5wJJYGIKlCtnvYH8sOuluug/Fyj8r9SwdAAoAjJ/ZAaExnTJjZA1OW9MbcdXItr++L+TKn&#10;XLixF5Ztk3nLjv5yTmQesXsA1sv523LIEzuSh+JQji9Si+QakHNbeDQIBUflGjjqhdx6b6Qd8ZZz&#10;4q7/ZMA5X/wKmbPP6gzvqFYahpnhw32ju8Evpjv8Jko63oIACQASwA2Nl+O50Qcb9gdjZ2oQErJ8&#10;kVJCMCkARSf8HfCfA5Br9NaQuSoHAGhc9gwAqOBcg1yX9b4a8nRfyWB1AOS8c8wcPs/k+RXxGLzG&#10;Pg6fiEfV3XtDgtw/6d5yzw/G3hw3pBz2RHatlxPyM8BfSzLbNQCgARKNCP3R8a/8hC8qGiUv6zDP&#10;ckKBBAAJCrItwwaXng7U/c1voPuhHIej1rEg/EdYK1OukcwjwTY1AYB0kEuW64jwH8PJZtaE3gcA&#10;MlVVj3FAgJYL4MMcAAkAJlVZYYBTKmW5apykUUiU+4chdjPLpiC3ZBaKDi9FQcEqnD+fh+9/8Q5+&#10;9dc/44Pf/BVHX/khjn/yHyh69d+Q+dTPcOajP+OlXwDv/RH4+E/AD//dAv4I/v3uv4E/SGr0o3/9&#10;H+zMqoVH0CSMjpqDKTMXYs7SmVi4Jh5LN03Emt0TsGn/eGxLisCBgmh1/iP8l1npgP9qpjgBQA3v&#10;awMAc6pi5HqeJHkuW8qvi9OwvwT4GPaXIX6NmgBAOeYVjrzDCZBhgAn40S2QACH7yK0eL8d6nNSx&#10;npBgmIwjAkXHJso1EO8CAAaoo+uhw4M1nC+VVObpdABsCQCkAyABwH3FA3CwdKA6ABoAkO5/6XVW&#10;CGC6SfKeyDxqhQN2QoDV/vrsyZX9qG2Yjyfv5joBwOfvXVDYj2F/6f73YABQ5AAA71y7qC6AhP3o&#10;+neirgaNxyyIjxAgIT7L2Y+g3xF1kSGURQiQcJ8FBkr7FkBA04bt7QAgRfjv8sVjTnc3U94E5DWB&#10;eSacL9UM5qMU6LNE2I+6LOVGVy/xR0Qrb9XXu8gKBUwxbwDA5hAgZUGACv9dsoX6vWqBegQA7RCg&#10;AfZYRz0IADSufwYAZB/X2bcNJrTLrGdCCxuHvjsOuM8VAKTrn3351kWrnSv455SUG/jP9N0MAOR6&#10;LLsqn3dEXMcCAI/psgnj1/SDsiU6/qkcIYCvXaq33P9OWiF/CfwZmI95AwBSzBMEpZzAn6sc8B+/&#10;aM3N3ofXX7mHTz98DTs2L0dNRa66AhLy42cqS8UqVwDwyVty39y74vyB/7knLyv4x3NDd0CG+3vy&#10;xim9vzR03fWTCgA+efeYAoBH6zchIz8Ge9IDZF49pBkAuC1vgCPMrxXyd1dhUwhginWuAODqgz2x&#10;cl9vMPzvwp3dvxIAZAhg/iOlfue0tg+mLOuFOasHNQMAGQI4PWs+snOXIDd/5X0A4PPPXHMCgKda&#10;cAB0Kr0JvKMTYGJKogMAbAr5a/IWiGcBgGbZiECeybPOAIYZaXSBS2kGAGampzUD+QzMxzKzvoH6&#10;TJkB/EyampEi+5+OtExpI2I+IztDjkcWchTKy0VWFuE5wnpZFqRnA+wMuOcE+BzlxgWP69ll4Diz&#10;rj1vLVsQHkG7gsIsFOQT4stU+K+oMFcBuoK8XKdct+uqAqmzA4BOgI9AX6GVb0kKGjrcBu3imEwf&#10;hBzp/se+C4tyNb0fALQgPgPymf1RuE/21VLKfWpyPWxqm5uTjJxsgn4W3EeHPwMCWjCgVe+Uo8we&#10;LphpapoVIpggYGriPgUAmTcQn4J8Dkc/hg0m7JdyaG8zmXYEBwkRMiw2lSLXfmqi1S/XJQzIVENm&#10;H5T+DiYgQ9of2rMNe7avw97ta7B/x1oc3G1Jnf9EB/ZtwMH9GxUCZD7x4Ga5/nehqOAQDpekoqoq&#10;2wkA3r3TgEvnMx4KAMat6aHgX+zqnpZkrh+7rK9+rl64YYQ6AG7cOxPb9s/Hzv2LkHBomQMA3IHC&#10;4j2WSvc6AMADGhKYIYAZErji8AHUHklREf4zIX8fBgASaKoovR8AJLT3jzgAUs3rmwOADAF85dxJ&#10;nD9Zh3Mn5L3ScEQBwOPVFag/UoljtbJMAPDiuZZD7rrI1bGvpTZfJdf175ML/HcfACjLdtDvQRAg&#10;wS/q5vXLuHrxpM6xGB7fDgAera1SAPDSbQKAr+GpN9+/DwA0ITIJ/zzjEJ3XXnj9Vbz45muqV995&#10;A6+8/Rqee+VZPPvcXZm/yHzy+BEF8F0BQL77DQBoIMD/DQDIORD/wYAA4JmjufcBgPU1eQ8EAB/k&#10;BMi0CQC0oMAHAYCcB+j8SMZNYK6xOkshwPrKNB3HPwsA5L5YknvocCbKitIUAGQobTsAeP36dU1b&#10;AgBfefl5vPaSFQL4hTvXFLr7ewFAzv85j+fxaKwn/Ge5AH5dAJDAJGUAQOqpa+dkXnVG59b8/vvG&#10;uUY57zKnP3tCxmUBgHfvWgDgvedexL0XGALYgtcsMI+An5FclzYZEM9ZZoP/HgQAGtjNVXYQkHAe&#10;gTtXYO8+2WC9BwGAzYA+Fxm3P6OHAYDqCijlX9WnXa6gn3GfcwX31G2Rci03cgB7zaC+FtrZ61sS&#10;ocGX3nxbxTzF8LwMR05ZDoBNAODbHzMMsA0A/OFP8dHnP28RAPzVH/6MD7/zGd58+328/ob0+eY7&#10;CiPyWD0l15VdPI7UvWdewN1nntFr7/aTT+HWvSedunn3Hq7fkeediHlTfuPJpxUU5HP0O9/7HO/I&#10;M5WwKJ/Peh3fuWU9m29d17I7d+6o7M9xiqA3gW/rnr6i76cLV6/g4uVLuHjuPK6cPoVLDVWoytiH&#10;3QsmIc7XDQF922NInw5wE/Xo3gbderRDx66t0LbjE2jV9rGvAQA2AXMUXf/o/mcAQAPgGRkAkLID&#10;cnYRGHOmA5sgMzvQ1yQL/iMc1tSmSdyGaWsH9YweVk+ZeuZNG+4rQwBz2YjlBADtEKDZJ7MPHp69&#10;4D6oacyuACDzf4/scJyR2Xfm7ceSoiOfKXuQTDs69znHKWK+rxv30YLvNN/C+q5if1y3JQCQ4N/X&#10;hf8os20jgn89+nRUENDAewrwOWSWjeywm33ZCf8ZOdoTEDQugcaBz+R5LxhxubcbgTwrtfIW9Ne7&#10;f09V3wGE6iz1c+st575PE/gn0rwLAGiH/9gn4T8zBtYrbOgA/RQA5LJDdjDQ9H8fAOiyPZaZur79&#10;uv8/BwC7dOvlBADd3AdjoOcwuA0ZjsDR4Zg4bU6TA+CspZg8uwn+awkEnDXPcv5jSGCKAODU+Hlw&#10;7z9c3f+eeKILOvUagIgpMzB58RLMXbUWi1avx9LVG7By7SasXccQwDssOQDAjVv3KAC4cesODQO8&#10;58BBJKXJZ93cHJSUlbQAANbhRE0ljlceRl1ZIWoOF8hcrxiVpbmorSyQz0IOALC+DMdlvkTXdor/&#10;fEMXQAUAjQj8EQCcM8obc8f4aGqcAZ0QIN37XABASp0AZZmwnwX2WRAg82xPAJDwH2XqmRr4zw4A&#10;UgT+7gMARRYAONTh/DcUqyOHY8e0ERryd988AoAjLC0IVu2bH4TEhSOQungUclaFKwBYnRCrYYDL&#10;98YjZ1csEtaOx8oFYZg9bbRCfdMnRzQBgHH3a0psmKazpo7HjLgIJ9QXP36UAoB2CHB2/HhMjw5X&#10;+I/pTFk2cCDbEACMmzAGk2PYb7j0O07TSVLP8tiJRmMxIXIUoiMsxVLjxiA6fLRq4thRmBAWiriI&#10;MGt53GjERI6WMY1B3DhZZ8wITBwdjPiI0YgND1UxHz06EOODfDDGezBGDx+EUUPdMNprIMYMc8dY&#10;70EYK+k4L8pN8v0xztsDYV4DFMQbM7w/xvi4NVOY70CM9u6vCvP1kD7dVWG+nrrcXANlG9KvTeFS&#10;ZsRl9mn6o3SbIgMCRvh7SNsBMv6+GD2sj8J/43zkppPJBzVe1o+Q9uOG9cVYrz6aclkl60zw6a+K&#10;lPXoEmg5BfbFeN/+iPIboKld0f79ERMwAJODB2LKCDfMi/DA8ilDsXCyB+ZMHoDZs9ybhQCeuqjJ&#10;/W/acjr/ddcfbwn+GeiPAKBJpyzvJCmhQKlf2VlBv/jlHTFpRSfMXE/Az4L3DARIAJDAHwE/wn4G&#10;AqRYx3ITCtiSI/SviF/SGPjPAIDT13bVH2IpLhPKM/CeK8THPCE+ppQB/0xbbedw+mN/XLYDf0Z2&#10;AHDB9n5OAHCe9P2gEMDq0iflXJfhhQn/EQIkqEeYb962bpi7pYsT9jMyIXpN3sB/riL8RxlgkK5+&#10;hAUXbec2ejpBQOey5Bm2l2VMCfgxRDBhPwP8USb0r5bt6IVVMgaVAwTkOtpO+uA2DLhHEJAhLbls&#10;RCc/rrdCxkn3v437Bt4HALIdQRjTB5cNAGikoN/uXk74j06BBP3Ydpn0RdmBRIUHpY4ugMZVUNfj&#10;Mp3/ZFubpWxrQn8k7PVEZupoNFQswrXje3DjVB6uKQBYa8F6BOhOE+KrV7c5VxFkM5CdAeQIsBF2&#10;MwCg5WLXpBvnjqmYtwC3Y85210836eYpaXuy3gn/3T7T6Ezvnj2JO/Jhnx/+7bpGCNAuGSO/HCBE&#10;R3COqV1fVUe5AnxGdy406vZvnj75lXKFAHmMDIyoEKCLA6CR2T6PD8d2+9xJlSsAeOvCKVw8cVQB&#10;QIaqOlaVjtKs9cjZNxmFe8NQmxriBAAvVQXgypGQJgCwMgTnSwKdEOCZ4hCcKh6FE8WRuFC9SI59&#10;Am6czcbNc+W4erYMZ49l4PiRrTKZWfpAANAZAvjoTNWl+lmqi0dnqwgAXm5YJOvPRVn6JGTvmYiG&#10;wtW4WHsAl+rScLHeAgAV/jue44D/LPe/k43FqK0vxMHM3fJsnonBMscYENQbbkHd4R7YVd3+DADI&#10;UMAUXQEJARL4Y+jfPsOeUBkHwCEjHHIAgINGtNeQrXRoGxbwBEKCH8GM2M5I2TECxwpnyD1iXACT&#10;5fyky3EhAJiOy6fTFAA82ZiqDoAHcldj0c54jJkzzAkAMjwmw/96jWylqW9kB4ya1hshU3siIL6z&#10;yj+uE3xjOigE6B/VGmMmtsHk+HZIWNVfzt0cvHMvER+/Uo7vvH5MdBofvnEWH7xxEe+/cRnvvHkd&#10;z718FbXnK7Dq4Ar4Tx52HwAYOrOHAoD+8R10W8NjO2FYjOx75BMYOPqbYOhMr7Gt1AEwerY8a9fJ&#10;s2mbOzbvHYhthwZgVwoBwD7Yk9kXB/MIAQ5wqJ8s0/XPwH+W9jggQIb/3ZHdXwFAQmyErzalemKp&#10;PIP4HqGz24wNQzFiSnd4jCCg2Rq+Y3sjOKo/fMJ6WKCmnKf7AcD2GDutFyYtZaiiQYhb3A8j5XgN&#10;j3hcQcahY1qpoyEBuHGxHbFozWBsSPDGtmRRymAFALekDsTG1P5YcUD2dwffY70wdX0fTFzRW4+Z&#10;78SO8Ah9Av0DHnMAf4RKHQpq73QiDIrqBn85z4QSGeK5f+A34eb/CIaMlHM+ig6Aci0GWPvmCgCO&#10;HNsGcVO7YNP2YUjJHYGU4iAcLPTG/iJv/VF4e6YHdmQN0nRrmptqS+oAbMmQsWd6YlXyICzYy1C2&#10;fRA0pY1CUOqCOOZxeMsx8At7AqOj22D6gq7qAJhVNgL51SEK9zHULx3R6Pz3IABQHQArfZFYMgwH&#10;i/2w+qAnopd2Quj0dnIttUPIlI4YPb0j4pb0UnhuU6KvdYyTh2Fb4mBsPuSJjQc8sHafu7yDPOUd&#10;OFTeR8O17dqDwVi2LxArk0Zi6aEQLDjghzl7hmLa1oGYt0v27aAPtmcEyrU1GklF4XLtjcKG/YGY&#10;t2EQpi7vi9lr3RUGnL5yIGLmdse4qe0xf5U79meMUwCw5GgUCqpHI0+eeQxhzFCr+4uGyTZ7YMrm&#10;rghf0h4j5nZE8IxOCJvbA1EyN5y73h0rZdsJWd5IKw9CZs0IpB8JQOqRIOwt8cNyea/Gr+mCsfPl&#10;XppMB88u8JPnBGHIsGkdMWttH2wjyFkg6x4OQkZ5gLon8vgxBPCuogAslvnAuAVt1QEwKK4VGDqY&#10;QOOm/b7Ynx0ozxB/dVtMLg/UcMX7K4Kw9MBARC3rhIA4ufbHt4H32LYIYgjsuB4aVnnWSjeZr8h1&#10;nTRcHS53pnthV8Yw2Q+HsodiX7YX9ucMw4G8Ycg47I/MMj8U1Y1ASX0Iyk6MVGe87KNDQEgu7cgw&#10;7CsilDAEW9K8sTxhmLqCBMW2Q+jUXgie3AtB8b3gH9sDAdHd5ZnVVQFAws2893wjWmPOmuFYtzsQ&#10;O5Pkc6Ccx+Qif9B5kgAcIcCSRguUI+xXcpLOefcDgITvFAA8JtdmgxU+l2M7cFj2Mc8LS/bIZ5lZ&#10;beAX1xrDxz+h9z9DHs9Z3gfrd8l9c2gQdst9vi93IFLLBum+GcDPFfYzy/YyAwBaY2wSnf6Kjsk4&#10;64cp/GcAQEKBrCtsGIb8+qG6D5XnglB80oIeuR8W8OUDhgAmqEXl1IZYqhmpIvxHoI+wnwn5a0IA&#10;EwqkWyBBQbajCAwSBMyvC5c0TAFAIwKA6Q4XQCOG/qUM/GcAQDrdpZSPR0pZNNJKJyO7dBYKixei&#10;MH8Vbl07jD/85jP8N/5TYb7nPvsdjrz4BY599J/IevrnyHnySzz15f8o+PeJ6Ad/A977HfDaT/6M&#10;t3/6F3z+Z+D3AP74P6L/goYG/vx3/4mV21MwLno2ps9dhLnLZmDuyolYu3sSNh2IwfakiUjIiEJS&#10;SayGIyb8l3WEIJ+MzQYA0gGQyqqJlWVJj0xEfm2slhH+y62N0TLCe5arnwX92eUEAOVYpZSP0jK2&#10;JSxoBwAJBObVRkrfUlbTBAHmHo1EyfEYVJ6ZItd2NAoaGGJY+qoIsBxdSz1FHio7AGhkBwCZMgQw&#10;AcBmLoCO8L9Zx7yRWS/rEPyzywEAEnbOrAhEjuyHAQBfeq4BLz595h8CAO/duAy6AGqoX4bubahT&#10;ALDxWLWKUB9/2GMYXwX+DAAoqXH3MwAgQ/5asCDhQcslkO3oGmLW44+HBv4zunShXsXy5vDfUSf4&#10;Z8F/VijfrwIAL8pnDzv4x9TkL7UAABr4ryUAsDkEKJ8tRIT/FKyzAYAUwb1bN04rpNcM1HsIAGjg&#10;MgMAsox5rmPv31X/KABo8vzR2gB8dhnXP4p9m/6tEMAWBGjKDARodwJs+mHfCg9M4E+hv7O1qkun&#10;K/XH5uuX5TzR4ZFhgEUE/egqQwjv7wEAWaepI8QKIYe8zL145u5FvPTsdaxZMQfV5QxJWaSfp+wA&#10;IH/Yb8kB0A4APnvvUjMAkMeNLoD8EfveNcKb9wOAWQWxCgDuSPPUOR5dnbc7AEC6/BH8IwC4u8Bd&#10;wb8duTKXFjHvGgJ4fRK/M+D3ApzLdnPAf38/ALg3Me4rAcCj8hntxu1TePbZa3jxuVt6HAwAmJGS&#10;7ATxDKBH+M4O+xEApFhmgD7mTTsCgJQB91jP1A7v0S2QoX/Ntgz4x9QJBDrWN+L6rpAfZQcA7eVm&#10;2ZQR9rOL0B/LjSOgAe6MCLnZpZCdo9yC7u4HAE0d21ltrHWs9SxXPjsAWFiQo/CfBQBmK/hXmJ+H&#10;ooJ8Zyhhyt6PUYHIDgCyT8J7BADziqx8S3oQAGjkBAGlT4oAIFMDBDKvxyNb+smVcdG1UPLqAij9&#10;GrCPoJ+rCAAS9qPsy3a4zwIALdc/4xrYDAB0QIEG/jMAoIEANU/wT+G9/U4HQAvW24ekZEstAYCm&#10;PQFAwoOq5EMqwn8EAVmWkXrQCQmmJjO/X9cnHJhycBcStq2Fuv/tWIsDu9Y4AcADe9Yp/EcR/qNS&#10;k+n+tw8lRckWAFiRpQDg5cv1ePLOcXl2ZuFIxUrs2R+Kxev76XfVDwMAJ64gBNgPk1d4YuHmUJmL&#10;xWHTvtnYcmA+th9YhN0Hl9wHABaV7UFp2V4cPrwfxUV7FP5zBQANBPjQEMCVFsT0zwQA7XWUKwB4&#10;/fI5ee83AYCMekIAkD/iMQywBQAe+z8DAB8W8tcK1dskhv21w3+uAKAB/JpAPxdoxCECJndk3Vuy&#10;TwQA6aLMd+MJeQ82VBeh7h8AABkC9MbTT+HGk0/i+r07Gmr42u3r6oB44doFnLtyFufON8p7uB6n&#10;GuRdfLzyPgCQcwHOCwj9UX8vAEj471kZwzNP3cG925d1DmQHAE/IdXa0POWBAKAB/eyhgI0eDgAe&#10;138QsAOAdALmPwXclPnjuYZidf9TF0ARv7v93wKAlcXJ6vpnBwCdLoBOAFDmuZfl/nEBAK9evarX&#10;gR0AfPXFp/HKM/fw/K2rIABonLB5TiwI8KsBwFONck7pxCzHg/9UcVwBwBJ1A/9HAMBnb150AoCc&#10;W18n/HfmhH6Pf+WM7BcBwCuXcffu3X8KAPjK/zIEsBHhvn8GAPiwejv8Z+pNvqUQwK4A4PMvv95M&#10;pl8jVwDQNQSwE95zAIB8FlB2qI8y7niE+Lhs9WVb3yE77NeSDPBHMc8y5vksUr33IV5//yPL/e+j&#10;T/9uAJAheOnG98obb6u4LzxmTz71HO7eewa37z6tYl7lcOa7dVeekXy2MnXIev7J81nSW0/exW15&#10;Nl29dUshQO6/PkPf+rYeZ/bBe9O8v+hcy/cewV2jS5cuqS5evHif+J48c/4cTp+/gNNnz+PkydPy&#10;fD2OkzXlKEvbh72LpmNm8BAE9++E4X06wq2X5QBIALBTl1bo0LEV2rYjAPioQj4PAgDtIXMpC/oj&#10;VEcorjkgRz0MADSgmskT8jLQGAEyrm8Xyw0YxtS0tQOAlH2bhPOMTL1rOyO2secN3KfuhSLXeiO2&#10;6+vWyblfZlyDBvdWCNCM2xUA5LJdrLPLtd6AcXbZAUDncXBs336czNi+SmYdcx7M+pSWt7COXQ8K&#10;AWwAQKccY2K53SHRbPtBIrRGCNAAgMa5z4QENstGBuyzSyFABwCn0KD0Y5wB7QCg9u+oN+Cfgf7M&#10;MvO9Bsh4RBYA2Au9+vZQMW+HAQkBEhA0AKDmDYjnkB3+o8wYWDfQ04L7CPpR3B7D/drDEpuQxF8X&#10;AOzXX1KWPwAAdA0B3LrNY6onWj3WBP9R/yAA2K17b2cIYAMAMgSwX2gYomfMRfTMBYidvVQBwEmz&#10;lz0QAiQAOGfhWnX+mzJzsWrevFUYO2oiBvQegnZteuDx1t3Qy8MLUdPnYPqS5Zi/dr0CgMtXNQcA&#10;Gfp39bqdWLdxt+bXb96hAOC2XXuQsP8AElPTkJmTjeLDMk+ur9YQwBr+94R8hjheh5Mybz5RZQGA&#10;1aX5CgHWVOTjaFXhfQBgo8yXKM6b+B3oN4zTn12E/wwAyLC91IzQoZZGecryIEwPdVfNGOWBmaM9&#10;MWvMYAvuIwAoYhhfiuAfZcoXOABAhvZdFDYcC8Z4O9uqHKAfwb+Fo72dECDbMyywFQJ4iDr/rZ/o&#10;hy3xAUiYORL75o7CwQWjcGBuCA7MC1Lwj2L+0IIQBQDzVoajfOsE1OyJQ/W+eJQlxCFXPnQmrIvA&#10;2iXhmD+Lrn5hCgDS2W+6EwAc90AR5psyUVKHJk8IVzE/I248ZsREYpqjbnpspNUmuklTYiIQHzNO&#10;AT8qLjpclyfFWuUxE0ZhwviRFvw3fjRix4+V9SIV9IsdJ+2jJC+KiQzH+DBCf+GIjhiLCWPHaNtJ&#10;UeO0LRUfKetOiHBqalQ4pkVJP2EhmBDipyBgZKCXanyApaig4ZgYOBxR/oMVyosKkvLAISJPVUTA&#10;YIz1G6RpVMgwjPFxbyYF/3yGSBtZ33+ITZ6qCD9PjPMdpAr38bhP7FtBQm+CgJbs/duBQVeN8xmI&#10;CF93p7hMhUsfTAkHRnoPQJSf7JeIy0wn+Ls7ygZI3g3RAQMRG+iBSYFy3cu9MDmYbpeeWBkThBWT&#10;fLFy2jAsnT4Ec6e4KQBoHAANADh1UTcLAKTDn4hgHmWc/SgT0ldBPweQN3lVRwXyTFheplw2ZeoA&#10;aFvXrM9U/wNT6uzQIGXq2L8d9qNYZrbBvCljSohv3hbLpcWUG3GZ47MvGyc/An8GEmToX4YCpmsg&#10;00Vb+jarNwAgHf4o5udu763g36zNUu9wApy9yXIQZHjh5TvdtB+F/6RewwCL5m/vrnKF+pjSGZAu&#10;gXT7Y37udhmPo97VAZDtWKfufgmynR09rC+5Gf5mRzfry+6dPZvgP0J7Dpc/5gnzGeDP7gCokv5X&#10;SP8EAAn/MZSvExSU/gjcGdjPyECABPoI4TndA3f2xVpJTWheAn2E8wj7rTwo9YcGqAMVxWWKecJ8&#10;2p9DXH/9QTcnJGjaGliQbQkUbjjkrtDfRqlbs6e3gn/rD/SznP/29cN26Yfuf0mJvigtiMPZ2k24&#10;cTINN84U49rpIwrgqXOeC/BnYEAjA7SxrXHTs+vOJYJ5FuBnwD+7bp5hH026JWV2ufZnHPg0Lx/6&#10;zX8A/j0iNEdZyw7QzgHWsU+77K58RgbSI5BHpz+CftdPNapcXQDvXjij63C8PE6ufdH9j3ItbwL9&#10;jAzwx/E3augDo4sn65oAwOoMFGevtxwA949FbcpInMkNxoXSACcASF2qDMLFCpYHWRCg6GwJHQBH&#10;KAB4tmoBrjfukmsh0wIAz/DLuWw0Vu+QycwyBQBPV0zC+SqKEKCVtwOABP8u1891wH8zNW8AwBNl&#10;s1GYOBE5+2NRX7RWHQANAHhBtkNxe+ccEKACgCdKUX40F9sPbcK4meMxcIQH3IL7wD24BzyCu2BQ&#10;oHyQDWinAKCRhgP2b4L/eg55BL29HtNlAoAMzUrntqGj5YPw2G4KAjJPWGuw3+Pw9vkGIkZ8C1sX&#10;u+NE0UzcaNwk1+Ue3L6QhJsX0nH1XBoun8vApbPpuHAqHWdOZaC2PhHZFbuwYu9MBE/xhH9cX/jH&#10;9sLI+H4Kig0KfAR+EZ0QNq0fIuYOlDbd4B3bAQGTu8AvvhO8Y0QT28I78gmMiW6P8RGPYftKN5wt&#10;m4EXL27DRy8W4qPXjuKD1xvxnTfP4cM3L+D9t67gnbdv4JlXLuPI+cOYt30OhkQNxPCYXgic0kMB&#10;QIYBHjW9u7q1BU/qpNv1mdQFQ2Ubg8e30m0ODm8Fj1EMm/sIxk3pjLmrBmL19sHYss8DuxIHKgCY&#10;kN5PAcB9OVaY3wMFA5BYaEGAJvyvHQBkCOCdOf0UAtyd66ZhgLdnD8LmtEFYecBNQ7lPW9cH0Uv7&#10;aejjvn7fVEBzSEg35zkycvd7AoOD2kldWzmOj8F/XFuMnyXvs7XumL/JE9NW9cP4uV3hP5Eg4+Pw&#10;jWynAKDf6McxOqotps+TZ/cmD2xJHKYA4JYUyTsAwE1p1jN46T43zN81EFPX90OkzBPoxjgo9DH0&#10;8/+WAz5sCu3rNaaTQk+jJ3eXa7KXnNOuGCPHdYScx4CJHXTbgVGdFQwcPkbGH9haIUAP/zYa/neQ&#10;XGNe/o9gTHh7LFgkx/eAzIkzgnCwIFCd9ghebU1zx6YUN2xMGqCpXRupTJnrJMt7dr87pm7pj7B5&#10;su3YtgiM6agOgF6hj8Jn9KMKAC5aLecg0RvpJUGwHAAtyE8BQEJRdb4qA/9l1ogqvZFW5o3kkqFQ&#10;eK7YD8v2DJRj0w4jprWFf3wbBMS1VjBs9V5f7M0ZjV3pvtidPhQHsrxwKNcb2w71w6YDfbHl0EB1&#10;Xtye5if744utGSOwOikI8xJ8MWWbzG3XyDxwlcwjl/ZB8KyOCJ3dTuYufG8OR2LuaBRUxSKrLAo7&#10;koOxYod8FpFzPnf9IExZMQDR83pi3PROiJjWAYvWDMKhzHAk541CTvkY5FWFIqciSAFAdeEr9Vbn&#10;uNk7+yBiWWcETG+tzomBcQTb2iNmQRcs2txfr5GUw3KcakfKsQhGmuiQPDc3Znhhzvb+GL+kJwKm&#10;dNJwuOqGN7E9Qie3x6w1/bBxvxf2ZfnIsQ7Q7dJ9kNumi9vOQn8skfMVucSCKEdOaatjX73bT+6t&#10;kUgpGonEAl8klfopOETnwf2l/liTOhTjl3aEX4zcr5GtFYANjGyPcHl2xMzriiWb3LA1SbabLcdL&#10;1qfbXpN8NBRxRrmfnvu8IwEoqA1W17+iumAU1Qc6AdCM6iFOB7K0yuFILfOXsYxCQm6YzN+GIWJO&#10;bwTHy3U+tY883+gA2BWBsd3UkXBYeFuFm5l6hz+BiKndsHyzHzbs9pVrOwRpRSHIrQlCyQnZZoMf&#10;So83AXNMLTHftEz4rrDB2+Gc54NcGWdKlRcOlnkpALhot3yWmdsOQVPaYfj4xzA8kuF/22qI440J&#10;g7AreRAOZHviQP5ApJUPhh0AdIX+7GK4XtYbcM8O/xHq49g05K9IwT9Zh3LuiwNsLDttQY7sh/2a&#10;faADIEMAGwgwW64vVwAw7+gYhfo0LLDDCZDhZJmmVwYqBGhAQbZTGPAIwwGHIad6rMJ/hNkItREA&#10;tEvd/lShKsJvaeVhogikH56A9NLJyCqeg+z8eag5sh3vvXkZ//HnnwD4C/79v4HP/xU489rnKHvh&#10;Fyh77d9Q/e6fUXjv+7j7ye/xxV+An/4P8OKP/ojjr3yJ42/+Cqff/i1uffpHvP/Lf8cv/wb8u/RE&#10;/Vn02offw+ylazF5zjwsWTsfq7ZMxZaD0+V5EYeErHh5r8QoAJhaHif30iQLAKyhC6CVEvhzQn41&#10;0apspkdkniHKrpyA3OpoyUchu2q8PNfCRWFIPRyqSisbJekIVVrZSMfxGuMMD8zjROiPIX4pzR8J&#10;bya6ARr3v6qzUxUAzD/GsMGhSC73x8GSITYAcKDCfYT8jPufqwsgU9cQwFRqjZcCgHQAJARo3P+Y&#10;Eo6lO2Z6taQOADDz8EjUnVioIYANAGhCAL/01A39YbIlAPC1526KbuPVF+7ghadv4e71C7h+6ZRC&#10;eycb6PZHJ0ArTwCQUB/hPuPoZ7n6VagM5Mc2VjvmLVdABQNt0J89T9jPuP9dvdSgqYEAL18kHGiX&#10;fEaRNnTFs5wATzxQBP0I+VF28M+ua5cJBTZovxZwKNs8J9s5V+sEAA2sxnwz9zwF5yzwzgniOQA/&#10;AoB2udbbAUA7PMg609aAf85tOLbH9SzYjICgfF4RKcAnMuO7e/kk7l2RvhzwnhFhvaa2BPfMvkj9&#10;FcJ8dc1APvt6dhiwSbb17XIAhPxBnz8guzoAmmNqHIAMAKhhgBsrFPSzzkNdM9jPwIBcNrCfkVnW&#10;tmcIEFaoSnIP4khpJkpykrFlzWLkpCSAYSc1BPDRYocK0ViTr/AfIUADAN69ca4ZAEiQkAAg1ZID&#10;IGHAp2+fxtN3ZN8vWyGA6QC4N60JAKTjLgFAhgDeXeiGvcUeKs0XDkRCvszh8vrLe89N4UACgFsy&#10;5bN9iih5gAKASxK6Y+Gurli0p6elhN6WvgYAuHbnSAUAk9NmtAgA5hdsRm1dFq5cO94MADxdX4Xi&#10;3Gx1ACSYl3hwv6ZJhyynPwJ2BrRLSk1Sdz2CfATzTJ06/6VKW5EFALI+UfOEx5hnHdPklIMKTqWn&#10;0gGQAOAhTY0ypX/2aQf/zPZZRnDPXsc8QT474MdyQoWECXOlzi4CfwbsM1CbEQE4deuzlbHN/W2b&#10;A4B2YM+ed6ogs5nYB9txXboREvyzVKCp6/oE8ewqYJljOxwX+1R4r1i2XyL90gVQZLZXVMj2Fnj4&#10;IADQ9FFYlI28QumjQPqW9iY14tjZl10cj4EZrbGxjE5/DPl7Pwho3AB1LNlNZcwbyK+ZHHAgYUAC&#10;gq71plzhwTS5nlL3q9LTmpSaQve/BFVSIqHAPUhL3qtKT9nnbK/bSrMgQkJ9lNWnBQCyPde1AECH&#10;CP8dkv73bsfenetxcPd6J/x3KGGdwn8qhwPgoQObJJVnSPIuFOclaajP8uJ0VFXkgO9cvrueuiXv&#10;u3PZqCxdgT17R8pnoz6Yva4npq3vIZ9xmwBAhgCOl+eAgQCjV/ZC3Mr+mLbaSwHAlbtisG7PDGza&#10;O9cCABMtB8CsvO0oKNqNopK9cs1IWpqA0tJ9CgFWlu9HeSmdAPdq/mhNMuqPpqKhLl1dAAn+HWM4&#10;4JosnDqWh9MN+ZqynABgZRnBp1RUHynGyVMNCkEoLHfzMq7cIMRkufoRlGhJDGl789ZVFfMG+FPo&#10;j3nph+Xa7rro2gUNA3zxjMwzGAKY36vVlOuPeMdrKy3H4xP1TgDQgHkG3rPDfJQVZtiMpTmQaMrt&#10;MnVO2eA/6sZt6c8uG/jXklyBP4Ipdt2+d1dTukwRALx59ZI68vHdpgBgbQmOVTUBgMcaZc50W9Z9&#10;+XU88/YHTgDw7Q8+wuvvfVsBQLpkEf555qWXcO3uXVy+fgPn5bzRier0udM4eaYRDY31qD9ei+Mn&#10;OG+Uud7xIxoC+PzxcicAeOFM5X0AIP9ZgI7B188dwc2LNQoA3jwrqcwVr8qcgBFlOD+9dfMS7ty9&#10;cR8AyHkTAcBLJ0o1BLAdAKQajubLXJZQH+E/CwA08J+RHf473VCo+fPHSxSA47IBADn/5HuR/zjz&#10;zB06AV7G07fO69yKY2D7kzX8TjVLx0EIsL4yA5VFh1BVmqTjIQioYyu1ID+mVG1Fts5RmtTkAFhb&#10;kYk66YdhgGsPM7SwAwCUZ0NtVTHONMp9dOkCbhCIvX7dggCvyPUq4vVKAPDFl55VANDuAMgQwAQA&#10;da7rmK/xnPB8EAA8VZcv90g+jh3h/Vuizx862ZyXc2gAQLoA1h0psADA03I+r3Keelbmq5aekjnS&#10;s/ynCpkv8VgZAPCZW5dUz9+9oqDg7Sun1WFb3bUltXRSxndGAUB1SfsaIYBfeuU1J+zXzPnPITvw&#10;15Jc29tlh/8epJdffd3ZnnmG4rXLFcBzBfR4rxHuMy50bMPUDvaxHVMFAl0AwJbGZJcJWWsAStOn&#10;0VcBgOqC6Bgnj30zyO/1N+8LC0yx3C7j6vdgvYFX3rIgQC6/9Oa7krdC/5oQvQQA+Yx6ywEAvvPp&#10;D/DOZ5/jPRsASPDvO5//VNMPf/iFAoA//uXv8O4HnyqU9/ob7+HV196R60XG+MIruPv0c7h59ymF&#10;/m7cuifPagJ/TeF3CWYz9C6fe3Th01C8Dl2Scpaxjs9G6s4zz+kxvnrznizfkrn1Demj6TnOPMvY&#10;N7dx78lnndAh808/+6KGc37uhRed1zGvbT6PGbaY43/7jXfw/muv4L3nn8SbV8+gMmEzIj36wL9n&#10;R7h3b4teXVqjW7e26NzpCXRs/wTatnnECQB26NwWXXt3UhjJwF0E/gwI18+zs8rAf26DrbwrYOcq&#10;A6h9XbUEANrFNn3duqiYb2mbD5Md6HOtM06HdgDQrvvbW0CjAdro/qdhgEUKvdngvhYdAF364za+&#10;anw8JqaeyzwGZptOtz0HdMcxmHP5INmPrbZX6K4JtFTXRwf8aY6LuS7okMh9JwTYBOxZx4Hj6Nu/&#10;M3r27ajl5pz1G+CQo629jjLbZV3vAXLNyfVIcI1QHIE/A+4p/CdlXDbwnzr9EeCzyUB+zSA46ZNl&#10;7h69m/VHyNC0tQN/dhn4zwL2mtz/jAwISPhPJfefHeJjyF8T9pdiP/a8fZw6jgHNZfrq5S7bEnEd&#10;vWdFbM9U87JPLal3f0kdQCLhP6pnX9mf3lIn4vjVBbBzB4X4jAMgAUDjAqhOgN/6Fr75zW86lx97&#10;7BGtb9WqlazTVtZt74T/DADYtUt3dO7aU8MA9+7rJsfaU0MAEwAcPmIUIqfOQuzsxSIL/jMAoB0C&#10;nL9wHWbMWo6Zs1dg7oK1mDV3uWr2vBWYPn0xAnxGo0uHvrL9XmjVvie8R4YhZvZ8zFm5Fis27cDS&#10;1ZuwYvVmrFq3zQn/MW8AwA2bdysAyBDADwYA6/Q70XMyx70gnxVO11WjvlzqygpRVyGpiO5/BACP&#10;Vkte5tj1dYfRcKxcQUCmFgx4BN8g5Efoz+4EaHcEnDnKS2UAwFljhmJ2mBdmjx2imjlaUi47ZGA/&#10;OgES9iMUaIcAWU4pzOcCADJvwL9FYT6aKgRo4D/pn+5/y8KHYUO0P7ZPCcHuGSOwZzad/0Zr+N+D&#10;80dYEKDIAIBJ80OQvqgJAKxNiEPtXgcAmBCDvRsisH5ZxAMAwJbBPyMD/hkZyG9atPQRNx6TI8co&#10;ADgzfoLKDv9RdvCPaUyU5fZnQMD4GNZbZVofGeYAAMMV9ps0YTyix4djYniYgn+x46VPkeYJCNrg&#10;P8KArgDg5MhRiBkTjKgRFgAYETC0mRQGDBqugN84P3dESkqp816Ah5YbjQ/2agbnjfEmvOeJsb5N&#10;/REEtDRI9SDwz4jwn+nPFf6j7oP+ZIx22QHA+2UBgNGyHzGBngr9MU/gLybISi34byAmBbpjqpQZ&#10;B8wlUb5YMykYKyf7YNV0HyybLtf61IGYNdPNCQBOWkQAsBsmL+mCKcu7NIP/DPhHYK85CGgBeEyn&#10;rO6k4jIBOwKBpswCAC2HQIpwn4H9mBIKpOzwn10E9dinAfoM1Mdtme1x2bjxGaDP3lb7EBHOM32x&#10;zN7e7hrI1BUApIMfxXrVFsvhj2Ke8N/MTTKWTZb7nzoBOgBArmfCCDMkMF0Bl2zvq85+hPIowntG&#10;BugzACAhv3k7rHID/VF0+zPugKyz5OhvRw9HvrsCgHT+IxhoXAENwEc5QT+bTB3hQMo4/xH+W7vf&#10;TUPxKoy3bwBWyzLd+exqCQCk1u+R9jstgI8OgOxH3fkOWKCfAf5MavLsk30R5iP4pwDg/gHOdV0B&#10;QG17yE0BQLYh+EcAkPAf84T/tsj2d+8fiH0HPJGfMwbHqhbiSuN+3D5biBuny/Q/KY1LnSsA6ArI&#10;GbCNagkApIOdcff7ewBAU++6PVdg758FAJo+XbfXBPs1wXlGVp30Z4MAmwGAUkenQLblsTDuiHb9&#10;MwDAy6cbcLaRDiwlTgAw+8AUFB0Yh5rkEU4A8GKF/wMBwLPFAThTHKQA4PGiCJypnIdrJ3aqA+C1&#10;M6W4dKoMF44XoLF6F05UrngoAKjw37HZNgDQyhMAvFi/EMcPz0LBoQnI3heNo/mrcLoqAeePpuLC&#10;MQsAVPjPAQCeOZGHUycKcaKxFAWVaXL/rEbYtLFwH+kOj9C+8AjpDvegzurI5hbQBv38Wt0PAXq3&#10;Rq+hj6L7oG9qqoDZiC7qKuc1yoL/fCN6YEhYF3iN6YKhoR0xJPAJ+Pl9E2NDHsGWRQNxsmQObp3a&#10;0gwAvHY+FZfPpVkA4OlUXJTjdaT2AA7mbsD0VZHwjxkAv+jeCIzphRGxfRQCGzLiCXWLGzu9P0ZP&#10;74OR03sieHoPBEztBu+4zhge3RHDouhi1wr+Yx9HWPgjmD+pPXISQnC3cRXevpOED189gg9fa8B3&#10;3jxjAYBvX8Jb71zD3ZfO4/DpQszcMh1DJgzA0Ild4RffBUGTOyFA+iD8ZwBAOgDS/W9wdDsMmdgG&#10;XhPaNAMAQ6LbIm5+NyxcK8+qnQOwVZ4fu1MHNAMAGeb34QCgPG/y6AJoIEB3JwDI5xzfF5NX90Dk&#10;gp5yrDrBLfBxB6DZxeG01041SGTBf+0VAPQMegxDRn4DETM6Ys66AVi4xU1/yJywoDMCY1srIEU3&#10;w6GjH4NP6CMYMe5xxE3vgmXr6WY4DDtSh9wHAK5Nkmf8ATcs3DUAU9b2RdjsbvCZ0FYBwIGyvcEM&#10;EU04lJI8Q52OnNQNUXN7IXZRb0yY31XUHRFzuyNsRheEz+iO8Om9MTJOri86A4a0cQCArTDYvzUG&#10;+z0KL/9vYtz4Dli6whMJh0ZgX3ogdmf6YFOyuzoUbkiU5748v9fK8Wdq14ZkywGQAOBSeeZP29YP&#10;kYu7ITC+jbqg0YHN7gA4b3kfJCT6qyMUHQAZ/tcAgNnVQx3pMNAVkMoQpVdZAGDSYS8klfnIORyK&#10;hTv6YuKSjgid0QbBk9uo+9+CLV7YcMAfO1P9sCfDC/szPJAk5zkp2x0HMuQayR2EzLIAdYDblxMo&#10;x90fqw/5YuGe4Zi8TeanGzwwclk/BC7sB385nn7TO8Nn0hOIXyX7eSgASYXjUVAdh8KaeMlHYHtq&#10;CFbsGi7ziyGIX9oX42bJ8Z7WUR0Ap8q1tGKjB/bINrIOj0b+kVHIKg9U+C2lbJg6cW3J8sQceedH&#10;Lu+EwJltNZSvb/TjCBJFyPLsNT0UAGQo5rTKQKQc8UdKdRASK0OwsyAQS/cPQfSKfnLvdpN7tjO8&#10;J3SET1R7BMt9Ez2/M5Zs7o/tSZ44KMcruXgYEkslLffVcL4EAOkAOGF5NwUAR8u+xi+Sc7o3AAdy&#10;xyDj8BikyDOZ8CEhL26fzoMEAMcubCvbehR+UW3hF9kOodEdMHF2d0xb0hULZS62Jckd+3MH6za5&#10;v5Z8VBrOudoPBbX+KKwLQFG9fzNZ8Kec92ov2eYQpFYMllSuAYJmFWOwJ3uUnudxs3shKK6rupcS&#10;/vON7oIAQoDRXeEd0V7lP15SugCOeRSxM3ti1ebh2JcWitSCEcitCtTtlfwDACBFeC61YigOyTHd&#10;mj0Yc7f1x6iZreEb9ziGRz0Cv4mPYOyMdli21R2bDwyWa9ITe+VaTCwahAzZr5y64Rbg9zUAwHwb&#10;AEiIz8B8FMes45a2RpXSVsP/cuyE/liv8J8vSk7JMZdysw8KADpdAG0QoAMAtNz8whQCNA5/BP8U&#10;/qsKcToAGviPYp4hgK0wwBb893AAcLTD+S4M6WUW/JdZEo/88oXIzFuCo3X78NnHTwP//VsAf8N/&#10;4X/wr/8FvP/zv+L6R39E3Zt/wuGX/4i7vwAa3vgF7n34K/z8P4FfSevnfvgnHHnxx6h+44+ofetP&#10;OP7Wb/HUZ7/Hl/9uuf/9RSRZzR/IL8PEOXOxYM0cbNo7HzuSZ2B3xhR5XkyWd0ssDhXHOB0AMytj&#10;5RhYyqwm9Ber8B+VWT0R6UesML0UAUAqr2YicqsnyPUXiZzKCGRXyv6Wy76XjXJopIoQYHLZCKRW&#10;jUGaHEMCgEwfBgAW1EWpI2BxQzSqL0xF4XFpe1T6l/sn8fDwrwQACfu15ABIADCxXJ6lFYOQUjVE&#10;QwDTATCz3scBAMoz3AEAEv7LqvNTB8CMGt9mAGB94yIFAF989hheeOr01wIAmVc9fxvPP3UNd66d&#10;dwKAFuhnfdlFAJAi+Mc6dQF0OAES7iPMx7wFAVrhgVlu0nOnqx1tqpsBgFw2DoAG/DOQH0MA88dF&#10;gn/XrhzT1NQZaM/AfgzHRtnhPzsASNivJQDQgIYUf9D9OgCgHQIkAEY5wb7rpzWl6x8hRQMAGrDP&#10;2c4BAJplu+wAoLZxAQDtEKArAGjG9XUBQAs+dNT/HwCAzh/0L1iwnysAaBwAGQKY0B7LjAMggT67&#10;65+B/CgDAJpyI5476xzW6o/SBApLchJxovYwqktzsWnVQuSm7tEf2PkPVXYA8GRtwX0AIH+8dgUA&#10;Cf4ZCPBhAGB9wxYrBLDMUwgA0uHZDgAmFA1spj0FUpYvc3DRLpl3s83OAg9szRqItYm9RfzuoQ8I&#10;AC7a3e2hAOCC7X0wd3MfzFzXF1OX93YCgHsOxSoASBfAtMx5yMpZjJy85U4AsOZoRosAYGleDlId&#10;8B+d+FwBQAP7EQBMkbwB8AgCspxwH8E+yoB+BgDMUKDPamMAQAP9EQK0w4AGAGT/ruL2jIy7n1km&#10;FGgHAHMyJc1I13DCTPNyspyi215L8B9hOuOkZ4fvWGfaNpU1F8sI9Bn4z96vyhW2c7TnugUFBv57&#10;MABo+jYy7oFWHxa4ZwcA6QSo4YAdMgCgE9hztHcV4T+qoCRPRRDQDv89CAAsKcpTKZSYa+oznBBg&#10;SyAgYcQC2Tc6GVqugTxPcpzpLsh8bpoT7jMOgAYCdJUBB3MzU5CTkYzsjEMqhhOmMtIPaJqWcUCu&#10;v726rHKAgnZgkNtgHaFAgn0EAQkAGrAwLVXKHEpPO6jlBAMz6Sx4YDv2716PxD0bmunQXkvG+e/Q&#10;gS2qrNQEJwDIcJ+VZfL8Ol4h77zj8s6Wd+JZhtRdg90JIVi4ujfmru+FWZt63wcATpLngIEADQA4&#10;dY2XzPm/HgBYeDgBJYf3KPxXXrYPleV7UVG2R2UHAKm62hQF/Si6AD4IAKSjoQEAL1654HDGs+C9&#10;fwYAaIcAb9gAwPOnZO6iAOBhefZXKABIB0D+wPf/jwCghpm8Lsfg6lmdW/H96AoA0gHw8p17uPPa&#10;W3ju3e88FAC8fu+ehsJUPSV5FeGsu7j39G089cwteX/cUTiOcNnXAQD5TwN0//tnAoDGMe+rAEC7&#10;859RkwOgtJP1nEDgaeveowPg8zK/5tyA8wRXAJBjIATIcTAMcF15ukJ7HAvBPwMCWi5+xt0vHTVl&#10;WZJPvw8ArKuUfqqyXQBA6UfqygvTcLSyWObb9bhy6dx9AODVy1fuAwDfeEX0/NN46d4Ndd5zBQDN&#10;/O3yaTlWsj+uACDD2F2Uc8RzeaaRoX9LmgGAxgGQ8J+6AD4EAHxWrhMDAJp5vdPd+3wjLp07rfuh&#10;17tcc//fBACplqA6u+zbZ55wmV0G/DOyw3cU4Trj8GfK2M6UUWZdhQL/AQDQCf9xfxzbNHoYAGjA&#10;PyPW0aWPsB8dAP8ZAOBLb77pDAH8vwUAP/vJz/HRj77Ed3/8c/zop7/C+x9+hjff+kD12uvv6jl5&#10;7nkLuCS0RxDwzlPPNhOvO8Knd595BveefU7aPi/H/gU5Fy/qMX3xVYJ5b+AVGfdb772vzn/vfSrb&#10;kTG+8d5Hus0PP/kuPvnse/jsez/A93/4I/zoi5/iCxnTT376S9VPf/Zb/Pjnv8UvfvNH1a9+9yeH&#10;/rWZfvOHf8Nvfv9n/Oa3f8Lvf/dv+K8//xv+/LPP8emzt1CybS2i3HvBv3sHuHdtowBgj64WANjJ&#10;AQA+0eoRdfhq36kNuvTqDLqJWZBSj/+fBQANbMZ8S9t8mAw8Rxc/17r/SwCwRbn0x218FQBoh/8o&#10;bs8VADQuexyDK/DnKvux1fYOMM8suwKAZpnHxlq29t+cEyNun6Bfr/6ddLmZS6DDAZDLJjUy22be&#10;DgAyJaRHqI+QnualTEPmusB+LcmAcVzP9GPaMzWAoelLlx1w3VfJAvOssL/GAbDJ/U9SG/zXdG99&#10;fQDQuPXR3U8d/jz7ap/si+5/Zl3uG8ds9tMAf67HgeM1ACBhwJYAwB69u6Jr186WC2CH1vp8sMN/&#10;1D8KADIEsHEBHOAxGB5evnAf7gfvkaMxbvJ0RM9ZLFqqEKAJA2wHAOfMX6MAIMU8w/6q5izHlEnz&#10;4Onmo+F/27TtgQ7dByB0YhymLFiKeSvXY9m6LViyaqMTADTwnysAuGHLzgcCgLVHZY5cX6PfiZ4/&#10;eQyXTjbgbMNRHCsvVQiQ7n90Aaw6nI8jFfmoqWkOAFphgKsU/jsj8yN1AGwJ/qNYN2vMMJUBAQn5&#10;zR07DHPDh6pmjR2CORFWmcKBoxgOeDDmjR2K+eHDVfPCvJsgwNGDsSBsKBaO9RINV0hQRfhPRCiQ&#10;sB9F8M8O/y2R7a2MHIYNsX7YMS0Ye2aPQsKsEOydE9oEAM4TzRmJA3Mpyw3wYQDgwS0TsGnVBCyY&#10;TfjPAgBNKF9X4G9afEQzEfizi9Af4T8DA7IPhgmmGPaXoX01vG+0paYQv5bo+GfE5bjYsYiJCVMR&#10;AIwez/UjnKAf3f8I+1EEAgkGxkeOw6TxkYgfJ8vhYzTUL0FEasr4sc0UN24kJo7xR+RIH0SGeCM8&#10;cKhosE1DMS7ISzREgT8D7jFvAMBI/6Gqcb6DoWGDHQr3YdhfS5YDoGsY4IH3AX9OSZ0JAWzE9vZl&#10;ygL/BmCcn1szRfgPVI2ns18LigpwF7lhQuBARAcPUjFPTQy2FBvsLnLDpJCBmBbihpmSzh/jieVR&#10;Plgd54/Vk/ywZqofVs/wxfKZci3PGHQfADh5sQUAMtyvgfwmG63phEkrOzQD+wjSTVvL5Q6qyWs6&#10;YOr6zpjCMpHJW+n9ACDd/fiFK5ddAUDWG8iPkB63xbwB/eZtkfWkrCXZ17MDgLMI/3H9Lb0U0tMy&#10;FwDQQIAG1jNAoIH/7AAgnQaNAyDzlvuf1T8BQMKABgCkFu3sp7AA+2AoYAKAS7b3ViCPIrBnoD2m&#10;840zoK2MKeE9p7bLutukfFt3Zz9O7eyORdu7qZhfktATS/f0svK7GPJX1t9h5Qnq2eG/lQn9nOCf&#10;AQGdwN8euutZDnuE7Aj/EQJk35QBAJfv6mmBf/ssAHDdPjcNJUz4jxAg4T9CfKwj1Me+2KeB90xq&#10;8sv2yvYlT/jPAIDsg/2zfuVBGbeI//VPrU+iO6C02c8x9JG2ltazTNIt0mabpAn7BiI52QcVpTE4&#10;f3wdbp5Nx91zhP/4JYoD/pOX18MAQIJzxg3Qtc5I+5N12da1TqE/GwBohwNbAgANAHfn0inV/xYA&#10;NKG6KP4X4c2L0sbxH4UE7wyQ9yAQ0AkBim6e4bKVt2RBhQYw1P21QX1c//8lAEgHQCv8b/B9AOCZ&#10;In+cLgp8MAB4suJrAYAXa6fdBwBeqpvnBACvHF+EC3ULUH94JnIPRSH3QByOFq/F2eq9uFifrgCg&#10;gf/ONkh6IgtnTuQoAHj8ZDHyKtPkXl2OkZNHwj3UzQYAdlRIjAAgZYf/KLr+Ef7r6vEv6gQ40L+d&#10;AoCDRnRU1z86uQ0L7wKf8d0xPLyTgnpeQY8jIPhbiAp7HAkrhuHc4YW4c2aHAoA3zx/EjfPJNgAw&#10;FQQAL5zJQvXRRBzK24iZayfAd0I/BQD9JvaA3/jOGBT8GDwCvqUw2Ii4HmAYzdAZfTByZh914xse&#10;20XdxIZGyPjGtoFPWGuMiWyDuMjHsHVJf5wrn4nXru3GZ69X4ZPXT+Djt8/i229dwLtvX8Ib717D&#10;9edOI7chC5PXx2Pw+H4KAPrEWSF/fWPbaIhSwn9B8R3V8c8jqg0GTWirAODQqNayThsMHP0Ihox5&#10;BD7hjyB8SjvMWNYdq7b1UQAwwQ4A5hH2a3IANCGAmwGA+RYEuFvqLABQ8rlu+iPn5nR3fb7N2sT3&#10;bQ+MX9hLXcUGjWyr58cK39xORcc8dc3zs8Lm0jlvSNBjCI58AvGL5fm+zV3eM/3l3dNbQ9OOmNwG&#10;/rJ/BAAHj3wEvqMeRfDYxxQAXLl5EHYm+2p4VAKAHMfmdDdsShuI9anuWH1wIOZu64uYFd0RPLkD&#10;ho5rrSF9PUPlGIW2b9Ko1vCLao9xc+RdvmqAvNv7YfLKrpi2uqfMG3ojdllvTFzUG1HzeyN0CsGo&#10;trqOe+ATcPd7DIP8H4WnrxznwEcRFdMVa9Z7Y19yKPalB2Nbmpc+3wn/8VnO94V5F+mz3yGGUd6Y&#10;OQQrk/tj8cEBmCnHYNK6/hgrYwqJ64hAGR8d4oIj22o46fkr5NykBMp9FIb82hFgKNYmAJDgn5eK&#10;4IlCKFXDFABMLbdEcG5H9hAs2d0f8Su6YdT0NpZ73awumLPOA8u3eSAhxQfJucORmOGGrHwPlFQO&#10;R13jCBw9MRKl1YFIK/TG7vRh2JI8XAHARfu81f0vasNgjFrhjqBFbgia1x8hc3pjxJzumLiyH3bl&#10;TURO7UzsyR6DlMNROFQYhu1ynFbKujM3yHxxfk+MntIRYVM6Yeyk9oib3UmdLlwBQDrxcT8I4yQU&#10;+WD+nr4Yv7ITgme3ReC0tnK+2yEktpUCgAs29tHwuYekXVIZnfv8kCjP0KSqEdhTEqIAYNTSngic&#10;2lGhXToAEmANmtgO4dLX/HV9sOmAG/ZlDUJSkZcCgAQoD5YHYHuBLxbsdUPUsq4YMa29PAc6Im6h&#10;zBf2BOFAzlikHR6LpJIgZJSJZJtpVf7YW+iDlUmeGD23tQW5RcmYx7eW/ZX55qIeChxulDnJwXw5&#10;d+UW6JfnlI+q4KgvCuv8UFTvqyo95qcyy/l13uoEmXVkCDIqPUEIkOdfw8weCUdC1kjM3yyfQWb1&#10;QqA8q4In94BvTCfZ944IiOmMEXL/hsR2RcBEOaZyPOjQ6T/mCcRM74UNO4KwP2WUhrhm6GGOR7fv&#10;AAAJyhl3PQMAlp30+0oAkEDV+lQ3TJM5cPDUR+Ed/Ygem8DYxxC7uLvcI0OxNWUYtqV7YE+uh5yD&#10;wXpd04GP4YcJ430dALDwVJMDoIH/DNxnIECK4YCboMXh2r7ghKSn/aQvqT8dgJIzcv/JPhPasgOA&#10;GUcsxzae78wjgXI/jrBgPupIKLLluiMESCdAhf+OjLDOi7Qj+GecApnmHR2rACDD/lI8d3S7Y9hf&#10;gn8m9K/l/OcAAB3wX2apBf9lFs9EWu5S1J1Ix+c/fgf/gz/hv+XvT3/9T3X/I7D36vd/h1OvfIGz&#10;3/4bjr//XwoCVr/wY7z+87+p+9+P/gZc+fCXOPr6r3HkzT+j+q2/oO6tP+DJH/4HvvdX4JfSB8MB&#10;/070G1HGsUsYO38xFm5ehg17F2JX6lzszZqB/XlT5D0Tj4OFsUgujUNGhaW0yhhV+pFohQDp+Jdd&#10;M0GWx8s9E2EDAKPkGTChGQCYVyn15WNUmQz5e9iC/6jksmAHACjHSJ4dCv85wvxm11oQYBMAGIac&#10;KksFteNQeDQCJccnouxUbDP3v0OlBI+bA4CplYOkfqgTALTDf3rvSUoAUMP+Sj69xssK8Vsv7RUA&#10;HO4AAP0dYX+NCAE2hQD+KgCQIX5fuHe5RQDw5WeuW3rO+hHz9tUz+sMb4T57KF8L6rOAQP7AyBDB&#10;bGPgPgMCGhdAQoLnz1ihfw30x5Q/PFMEACmWG+iPAKCBAQn4sa4lAJAy69DBr5nsIYIVFDyBixca&#10;VJcJBF487pQBAAn+8cdcyvoBtM75I6jTuY7LCgASkqMIutkBQCML4DOhfykDANr1dQFA12UjLrOO&#10;8J4T4BMZQJAAIN3Zm0F5ovsBQGt9I63/hwBAI1udnLPrV+S4XazGtUtHceVCDS6fr7Z0rlbFH45Z&#10;zr7V/e9kpQPck7Zy/Zw7UYULjRYAqJJrwjhHmuuKuh8ArFNwkH2VFqTg7deewbtvPIedG5ehpiwH&#10;dBlk6N9T9SWqk3WFOHG0CQCkmw0hw5YcAP9ZACAd/vYWDmqmhLyBKob/pVoCAFfu642le3qovgoA&#10;XLib/8zpAADX98bU5T0xd42nAoC7E6ORmD7N6QB4PwCYhivXj+G55647AcAzx6pRlJOJlIMHFfqj&#10;c54rAOiEAEUKATqWk5IJVNmhP+YPaEqZsKxMucw865OTDij0l5WZqsAfgUAuG9mBP5O3Q38E/syy&#10;kYEATVhfIy43h/Vy7wP66H6n4FuhFQLXAu0I4jEELl32spzrtqxsFBXnqVoC9owTnxHBuvwiaz11&#10;9SvMVzH8rwkBbJerAyBhu9JiaSvbY31RsSXCf4QAc4uzNBQwxX0iAEiVFuXIuk3tXWUAQB2bTRyv&#10;kY7HRexT+5VtEN4z27NDghbwJ/uvsF9zANBZlyvHxrHMdgbsczoEOkIIM6SyXYQF2dbpIJiZqLKA&#10;QUuE+ggAZmRaQKA6A6bsUxEWzEqzyixokM6Uch2n7HVCgRZIKNepXMdmXboCZsu1T/gvm+sf3Knu&#10;fw8HADchJWkrGMa8OP8QyopS1DGvsjwTJ0+U6bvr9lV5h53PRm3VWuzc8/cBgLGrmgDAFbtbAgDX&#10;yme8rSgo2qnOfyYEMOG/ior9qKrYh8qKBBXztdWHUFebpPCfAQBP1GXhZH0uvgoArKouRuNpeecT&#10;vLthAYA3bl/9PwMAL5x1AIANFc0AwLrqcv2B78LFM7h87aITzCPs91UA4K0b1+Q9f9WZEu7T8dng&#10;vq+jvxcAvHm7Kcwvpc5oDtkBwFt3LQCQx+TG9XM4L/MswlsEuR7mAEiw5p0PP1YAkGEyCQES8nnq&#10;5VdUdOd67+NP8e1PP8XHP/gBPvnR9/HdL76P73/5fXz54+/jB9/9QB2m+T5/GACo8N+lGgv+Y/4h&#10;AODTT95VCPDpJ2/j7s2LOi+6fk7mlA4AkGF3DQBYW5GO43UFzQBAu/ufK/yny41FMocoljGXKgTI&#10;65d1F2Xc3NbTty+pczb/eYbzA1cAkO5/BABPHs1REQCkDJBI+I+pAnxFSQoA1pRnoPpwpgKATbKc&#10;AQ0AWH8k0wIA5f4hAGgBhKnqOmMHAG/cuPFAAPDVV174WgAgz8nVs2W6//YQwI0NZXoNXZT53IMA&#10;wGsyJ+RnChMC2BUAfPrOBZUBACm25Tr6Dz0yj2z6h51Tci4aZd4v5/nOPYWv/l8AgMbpryUR+HpW&#10;tvcgsd7e1oB/LzzfMgDoKq5jZPowIuBnnAAphQFdAUBCeja5js8O/+kxlH22Q4DPvfKmQ02Anx0A&#10;ZKhfu5yQn7TRPh8CAL7wpjxLRK7gn4Yal/SF11/Hi2+9qWL7F998Fy+9/R5eeecjvPz2hwoAvvrt&#10;JgDw3fsAwB/joy8s5z8CgNSHP/gxvv+TX+Env/ojPvjou3hX+nrn7W/jrTffw8uv8vnGkMOyjXc/&#10;cPT5Xbz/6ffx3iffw6ef/wTf/fFP8YOf/Rw/+sUv8fkvf40f//I3+Mmvf4uf/uZ3+MXv/oBfEcr7&#10;tz/jt3/6C379r3/CL//1L/jVn/+KH//u3/DT3/4bfvtvf8Mf/vKf+N2//hl/+LNDf/p3/P7f/orf&#10;/vFPKkJ9v/zdX5z61R/+Hb/8/Z/ws9/+Xrfzk1/9Xrf7YxnDlz//OT7/yc/x5Rc/wY9/JGN96Ulc&#10;LMvAzplRmOjeC4Hd2zUBgJLv0rmV0wHw8Se+ZbkAdmyNzj06ga5mFlTUzQHBdW4mBf+MHJAcZYfU&#10;KBPy1g73fT1ZgJsTdJOx2MU2zfIu23WVGZ+rCK/Rwc61nYHc+jqW7fBfS0DePwMANNs227cDd67b&#10;cx2HOW7mmBiAzuQ5tj6DrFTP6QPAPyM7hEdxDP2GdFf1GSTHTKTHRpaZ0v3POACqw58D3DMQIvOE&#10;/5iafjUlBOgIDUxxPdMHl5m6AoAE3IzTXzMA0EBvrvAc5QDhDNTXs29ndfpzhgx2bNPIOBTq9jlu&#10;F/HY8TgyTydAA+YZqUufI0/Azg7/8d76uwFAB6xnxPC+TLV/OhDKOvb1nMfCsd/N+qIcQKFChf17&#10;3AcA9uzTXcMAEwBUF8D/YwCQ7n8EAOkAOCo6HhNnLxRZLoAaBnjmctXUmSswbfZKJ/xnXADp/EcA&#10;cN78FRg1MhI9uvRD+9bd0Ka9HAfP4er+N3PZavlMtBELV25wAoAr121TGRCQ8B+1ftMuKwTw9l3Y&#10;svt+ALCmplI/H/B70IunT+Dc8WM4dbQGdYeLcbS0CNWlhTgin7cJAFaVFygAWCNzbAMAnjhejcbG&#10;GjTys8fZenyjJeiProDGGdAAgLPDhqsI+tkdAAkBLoj0xoJx0n7UEMwM9XACgCyj5o/1aXICHOXp&#10;BACZPggAJPg3X0MFD3HCf0sjhmJjvD92zLCgP4ruf0wZAljDADcDAC0IkABgxuLR9wOAe2KQJx86&#10;E7dMxNZVE7Fo1v8eAKTLH+G/pjDA0i5G8tFjNbUAwHB1+DMQIEWnvya3v/tBQKYMA0yHQAsAHOuE&#10;/+yuf9HhdPwLx/SJEzBtQpQFAI6T/kWTGQLYpvjxYzAxPATjR/shYoS3amyAp01DEMbQvwYK9CfI&#10;N8gK3UvwL2iIuvoxTDABQAJ/dviPGu01EGOGuUuZJTvgp7JDf3Y56g3oR/jPyAkA+vZX+M8OABrw&#10;LzKAboWE/FzlpnLCfkEeiBnhqWJ+QtAAhf9iRgxEnGhSyABMGUH4bwBmj+iPFVHDsS7OD2vj/bAy&#10;bjjWTvfFmpn+TgBw9vQBthDAXRUAjF/SRX+4p9OfHf6zoD97CGDLeY9iHeFA/vBI0C9e8gTtKJZR&#10;U9fdHwLYuP8xbwcADRxo+idcRwdBQnqE9lhmYEAjhuxVKG9jT5WB/+wAINfnssJ6jr7sACDXNxCg&#10;gfbsACBTewhgQojsi2J+3g5LBCaoGRu7Sr/drTayDvMMM8NwwAQAF22R/Naeou6WtjcHAOdt63bf&#10;MoFAtiPgZ+A/5/qOPggGMiwvwT4DADIMMEU3QOPOR0CPACDzK/b00f4s0K8fVjtC/BoYkCF+2add&#10;XEfBQUfd8n39RdKegIbIFQDU8L+7pa+dvbFW+mf4XwMAso3VVx+FPezgn1lmuuYg3QelTNpzXfbB&#10;9bXMAf65St2h6BxF1ygRAUA6AW492B9bZdx79w9CRmogjpbPwoXj23H9VLbl/nfqKK6eanDKDv9R&#10;BvYzIthmyl1hPYrll09aoYQJstn7shwDHwYANu/XwHR2MM4V8HuYHgQAUq4AIB38jItfSzJg4INk&#10;xnv/uC211Cfl2s4VAOT4Cf8x7MGlU/UaQuNEXbGGUrEDgNVJITiV1xwAtOC/QJwvC1QAkO5/pwv8&#10;cKow4D4AsCkE8BGcO5aPxiMJOFG5CicrZ+NU5SScqxIdibNS0YWjNgCwfq5ofjMA8OKx+ThXOw91&#10;pdORcyAS+cmT0XB4A87XHcSlE1k412ABgIT/KIX/GnNwsjFPAcDi+ly59lchdOooBQDdgnvBPdgK&#10;FWuc4tQF0NeCAE1KALDzwG+gh+e31A2QDoBWyOA2sr7kR7XDkLBOCIjuCe9xneEd1h4+I59AyIhv&#10;YdrEzkjeGIQLFUuaAYDXzyXh6rkUXD6f4gQA6QBIAHB/9jpMXTFOHQAD4vrCO7IThoxurQAgnesY&#10;EnZEXC+MmtbXctGK7wKvCR3USWzo+I4YMq49Boe1gffYthgR3goTxz2GJZPa4UhqOF6/ugOfvnIY&#10;n73VBAC+884lvPbuVVx8+gQyalIQt2aCAoDesT3hH9cFAZM6wjemHXwmtFb4LzC2E4ZGtoL72Mcw&#10;eEJbDJvYHkOj2ioA6BH2mAKAXmH/gpCYxzB5UScs39Qb2w64YXdKXyRk9LkPADyYJ2lun68GAKXe&#10;DgASuOOPlLM3873WD/GrBioQOXR0B4X++nu31fPk4ecAAH2fgKevHD/fRzA0+HH4j22DuHm9sGTr&#10;YAV9CJoTeI9Z1kWhtIDodgrdDRslx3vMExgV8ThmLOiFjbu9sS8zCLvSvbElxVOdCAkBcjzrkj2w&#10;fK/MJzb1QMTCDvCNbiXnoZUCgIREvUbJOWK46DGSyvkJjGmP6MV0uh2ERTsH6jub72oNr7RW5hgr&#10;eiF2WV+Ez+qmIXm9RreSa+AJuPs/IvvxTXh6/wt8gx5BbHw3bN7ih0NJI5GUEajhczfJM3v9IXme&#10;75N3TkIfeS9Z4esJoxsRSl+XKvuf6oE16V6Yt9sDUzcORNTSvgid1g1Bcp5HRnfBiKh2CgAyBPCh&#10;jJHIrxqLLHkOKADYzAXQEoGUvGN+Clmllg9DWoUPUir9sLdoCBIKvLHm0BCFNsfO6oiwaZ0xKl7O&#10;xdyuWL3ZDYlpvsjKG44yaX/6/FjcvB2LO3diUFfnj9y8gcjMHYwDGUOxPdELa20OgAQAR6/0UAdA&#10;AoChiwYgYpUHIpcPQORizlkGyTvaGwm5o7E3dwS2pgdg6a6hMm/rJ+PojJD4thgz1QIAZy7ug237&#10;/TQEMAFAhgDOPhKoQExalS8Olftg/2FfLJD36YRVsu7cNgia0RaB8a0QOrk1pq+SazUjBPvzGPpW&#10;+in3R2p1ABKrCAEGYVuuN+bt7I/Rc9pjeEwrvX/ogmcAQIafXSjXNIG8Q7lDkVLq5QQPD5T5YWs+&#10;4UM3jF3QEUGTWsu1IWOf3FHmCgHYkzEGSUVjcLDAX+GdrMoADR3M475Y+hszrxV8Jj6mIcKDJ7TD&#10;xJkyX1zdD2t3u2Nftpe2zz8aiAJ1+KPTnuW2ZyC/omME1SyVHiOE54OSBkv5dQwFPQRZ1Z7IrLJg&#10;OYXTCCFWjMbOzFCZE3ph7Ize6vhHYJf7zNDHAXJ9EzoNn9EToZM6Izi6PUKknC6m4fGdZd4xGvuT&#10;xyAxKxRpxX7ILB+OErkmDjc0BwAVrnMAgE0w3f0AYHLlUOwvHYI1SX11/u0X9y/yDP0mGB45dGpb&#10;TFtHN2RvbM3yxvaswfIsGoSkw0PAsNb5DXI8bACg0cMAQI7RjJMpIT8zRoYCduYd+1Ek+0AAsPCU&#10;9NPI1F8BwIJGue8YulUd37zluvRR0JL3GcNsU3T3y6tzOPtVSyoiDEgXQEKATClCgXYAML8uXJVb&#10;w5C0YzXNPzpe3ekeCABWmLC/0cgsmYzMornILFiOosP78OZ7z+O/8Ff8x//8N/713/+GL3/+e/zu&#10;3/8Tf/xvaJjfpz75Ay59+Bec++h/cPztv6Dy2c9x99NfK/xHvfDlv+PCh39E/Tu/R927/4pz3/kL&#10;bn72Rzz92a/x/Cdf4nt//A988cf/wo/+Dah7+h2MX75J5vobsS1pHRLSF8s1PRP7c6fJvTgJBwvj&#10;NQwwXQBTyqKRVmkgQEJ/VrhfAn8GACSkl3MkUqE/AoBMCQOq+19FODLLRjvhv9SSEGcI4JTyEOlT&#10;Ujk+yRUjFQDMrouU/hwAoEjzLG8BACxumIDDJ2OknRzXymAFiHnv7y8e3BwArBjsBAB5LdjhP8t9&#10;c4gCgEwzaoep6PKnjn8OAJDw39cBAE0I4PsAwGeuOwDAi80AQIb/5TLFNgSdbtF5Q+acFtx3VOE/&#10;e9hfzR8n2GcAwSMKZBm3PyMFAOWzwYMAwFONldJXheYN8EcYz4hlps5VrGcd1/kqANCCAJu7ALqK&#10;sBghCqfsAOC5lhwAmwBAysB0xonPwHm3bpzGnZtnFP4jBGgH/CgDADrbi5hn3VctE1Jsvo58DpH9&#10;NlKo0OEWeB+QJ1LAzzFmht19MAAon9cu11pOfo71/m4AUHT9cp0TALx6sfY+AJB5BQCkfx5jugBS&#10;F09WqwgCaujAU5YbIM87wVE7/GcHANnOhAs+22g5CTJk5ofvvowP3n4JiXs2ofpwtkJ/Z4+XKwRI&#10;EQCk/nEA8LwCgMwbAPDGlSI0HN+MrILYBwKAnCsfKh6i4DDzRnsK3LHboR05DAE8QEMArzkk88S9&#10;vVTLRPwHSAP/MRqCkQUBNgcAJ6/oidlrLAfAfwQAPHmsCrmZaUhLSlT3v5YcACkD5DFvyjWcr8Pp&#10;j6F+M7OSFfIzAKCVT4S6ABKgMiBgCiErurtZACBTKieLrm/NoT4js32Tt0N/ZtkAgAb6M4Cegf9M&#10;mXHmM7CeAfiYt8T8gwFAU9+kHBSX5KvseSMD1lmS9UvyUHy4QLdptSlUlRZbMjChkWt/VElpgaYK&#10;BB5mG/ZrAYBFpblOsdwAeYeLc3G4NE/bu0rbOSBAc1x0+6WyTw5HQIplxvGvyfmPLoAWBMi8Hf4j&#10;zGfyZtle1hwYlGPPbTva2NvanQQZptkue+hgOgK6OgAS2DOufwrvOUToj+0ICzKlqx/bEAA0oB/X&#10;J3xoORAmKwSo7n8OADAz2XL/yyEcmLhbAcCkvRub4L+EdRb85wgBbADAtJRtKMghAHigGQDYeLxU&#10;QWc6AF6/mIeayjXYsz/UCgG8pgdmbOh5HwBI+O9/AwAS/jtcvg9lFftRWXkA1VUHnABgddU+1Bw5&#10;iKM1ieoESDXUZeLUsRwn+OcKABKAMiGAG2W+cPbiaVyiS93tq7h55/o/BQA08J/WX7uAy5eaA4B0&#10;hz1xtALHjlbKOEpxrE7eLRdO/58AgK6A38PqW4L+7DLgn1FLAOBNBwB48460l+N0Td5pF+Vdzvfm&#10;8aMlaDhSgvoj5QoA1hyrw9lrN3DjxVfx1JvvWw6ACgB+2iIA+Mq772s5HQKp9z/5REHAb3/2MT78&#10;7AO88dZLeObpGwpz8X3Od+65xhYAwEt1Ot+g25wBABkGmAAggT79x3VXAPDOLZnv3lEI8Kl7t3Dn&#10;xgWdE12XeVozALAsTWE5wnMn6gtl/krQzwCAZc3c/+j4R9CNwN9FKT9/okjSEivvAgBybkYA8KVn&#10;LPdsAwDevWwBgOdkW6drcywXwKM5jjDAWQoAHilJUojPgIAEAMsKEzWtrchW6I8QoFNlhAZlPUKA&#10;cu/XV1j9EAA0YYDpFPgwAJAQqGsI4Feeu6uhd+kYzWPXEgB4/XylHoNjR3LkOOagvqYIJ44dlrkY&#10;QwBXyucFay7FeZUdAOT8++Y1zpXO4embF+8DAO3ufxTbGADwxuVTtvk705O4eP4sLl26hOs35Xq+&#10;e+//FAA0bQzA15JcgTpX0SWToJy2lfzDQgC7yr4tQn90mmNKlzmWEfozwJ6mtvaq16SdTfeNUfbP&#10;QH+U2a5ZfvGVt/D8q5QD/LPJFf6jjOsfYT1X+M+U2/UgANDo+Tdel/o3VGz/4ltvWwDgux/g5Xfk&#10;efS+DQD88LsPBQA//fIX+PiHP8F3v/wlvvjZb/Hhd76H9979Dt595wO8/db7eOfdjzQs8Aff+5E6&#10;BX765c/wg1/8Gl/85vf40S9/i89//TvVF79h/jf44leWfvLb3zn15a9/q2WEA3/4s1/hkx/9GJ/9&#10;+Je67S9+bUGAX/7it/jkh5/jO9//Pj763vfw0Xd/IM/L7+Hdjz7R5+ib3/4OXn/3Q3U6pOh2SCjR&#10;OCHy+PPcPf3Cc3j6uWdx98l7uHtXnv/yDLzQUI6qpG3YNi0SE917OADAVujduTV6dmsOAD72+Dct&#10;F8AOrdCpe0d1FVN3M3cLRnMFAAcMaQ4A2uE0u/5RAFDBM3tfXLbpvvb2ti3IDtcZwM7o6wCAzH8V&#10;AGgANqO/BwBkf2a79u1/FQBI18KvAgAJtJm8gfPs+t8CgL08Ot8HABKGcwJ0sr7Cfm48/z0sAFBE&#10;J0D2a2/HZdYpbOdoZ5a1n/5yPBzgnnG3I7RHJzsDuhGmM258zBsgzkjXc0gBwP6yLSnXvljmGI/Z&#10;pgEXOTYzPqqXm6Wesh9Muc+6TQfs5yqCgITr7PDfPwMANP0zTxjQ6Szo2KaznpCfDXw0IvTXtx+P&#10;oyVXAJDwX5cendClSyd1APynhgDu2hWdu8o2HCGA+w30hNuQ4QoAegWPRHBkNKJnLhAtQsysxYid&#10;ubgZAKgQ4MxlTgBQ87OXYsbMJZg6eS68PP3RsW13dGjfA+0698bQwFDEz1us4X8JAC5avh7LVloA&#10;4Iq1WxQAZN4AgAwJTPc/ygCAu/ftx6GUVCcAWO34ByF+/3nhzAmcP3kcZ+rrLAfAshLUsE1poczV&#10;imTOWYijMrc2DoAnjpWj8ViVEwI8c7oO35gT6gWj2SOHYu6oYao5o4dh9iiG9LXAPXuY32YaNcQB&#10;8Q2VPoY4Q/8uCvfG4nG+Tpe/uaPYt9XG1LOOwJ+GAnY4/TW5/w2RdCiWjhuGZZFeWB3ljU2TArBr&#10;1ijRSOyeY4kAIGUAwCbwzxJDAicvGNEMAKzZHYuaPXEo2z0R+Tujkbx5IravnIjFs8Mx0wEAzpxE&#10;uG+siuGAW1SctIsf3wzyc5UBB6fERKgY9ndKzHhVEwjYJIb9NXk6/rF93AS6+412alIUw/la4X3p&#10;9meXOv9JOmViFKZFT8CUSOMEOFbTyVHjmzQhQiHA8aH+Cv/RBZDQH4E/pqN8BiHcz0vd++jiR6Av&#10;wm+ISkMBOwBAlZTRATDCZzDChw/COG9pq3l3jB3mJsseGO/HskHNxPJm8rXCAttDBGuYYF8T3re5&#10;058d+rODf64A4IRAD9XEIIJ+nogOHqxiqN/Y4EGIC/FU0fUvLsQD8SPdMWW0KHQgZkiezn+E/wig&#10;rp/kixXRg7Fumi/WTPNxOgAunObuBAAnze+J2IVdEbe4KyYv66phfyetagr1a+A/hgV2hgaWZWc4&#10;4LWyjoghgilXyI9iXvuw1Zkyivlm7n8itqUIA3JZIUJ1EiQk0R2z1zdpzrrumMW2ornreyioN0Pa&#10;EQw0ACBhBG3rcPljynqTEvKbvrqzEwBcuLW35LtpyF5qLmE+0ez1XXVZvzB2hPkl2MdlptS8rQzl&#10;20dTXWYfDqhw4WaGFJb2m3poShfA5TvpDNhT1uF/pffBkt19Na9iWN/d7NsKCcyy+bLdRZIy/K9q&#10;Wy/tg30R5FvKL7d3yro76CTYVdImCJAiHEgQkClFCNA4/nFdI4J9BCvU4U+WuQ0jAweuTBiAZbv7&#10;65fpy/b2w5qDA9UVcOXevgruEc5TQG/vAEsOxyaWrdrbW2WFdBygcIcJCUwR7qOsvNWW8B7Fdewi&#10;6LfmoPXF/2qHmCc4siGxv9Zr2wO9FSjZLH1sk33Yv38I8jIjcLJmHa6eSMKNU0X6X5R0/nMCgKct&#10;5z6G7zUikMcvWfSLFg3t64D5zlqwoB3WU522QD8DxN0XItgG/5nwv3ZZAGCTmuDA46rmjnv3y4Bz&#10;RnYQsCUA0C7t3zGO2+cbVHcuHFcxz3LCeWYsLcm+3esyIXAF+5qAvpZlAMQ7509Zciw7IcYLJ5s5&#10;ADKUSmnOBmTtn4zC/WNRlRyCk7mBuFgWiMuVAbhcEaQAoHEAPF8WjNNF/jhVaAGAp4pH4mRRJM5X&#10;LsD1xl24eS4X1+gMebZav+w6XrUbxytWorFqNk5WTca52qm4cHSKA/qboQDg+frpuFA/SzTHCQAy&#10;pS4emyvrzEF14SQUJk9AacZsnKraKm0PKQB4/niWhv09f6JAdbaxAKca83D6VDEaz5Qi70gmVu1Z&#10;owDgwJEDMCCoJ9wDu2JQYGcM8m8KF9vfvy36+7VXF7kBPu3Qb3gbFaEyiiFmKQKA/f2fgHtwawXP&#10;CP/5hjsAwFGPIyT4G4gb+wSydoTi+tHVuHtmN26f2y/nzuYASADwXDIunkmRSV8GaustAHDO+mgE&#10;xQ1AUHwfSbsjYGIXDB31BIaPbgW/iE4Iie2J4PgeCujRPWxYVAcMDm+DoREdFAAcMrYdAiM7InRc&#10;a4wP+wYWTWqNuqwIvHdnDz57tRyfvXFcAcAP376It0QEAC88cwLJVYmIWRWFoRP7wy+ul/ZPQIeh&#10;bAnpBMV3RiBDlka0h+eY1hge0RG+E7j9durk5TW+LYaFPwGfcVY41LgFnbByS1/sPOSOHcl9sDu9&#10;F/Zm9cO+3AHYn+dmKb+/U/sK+jtD/xoxBLA9DPD2bDruDdAfKjXU+zYPeXcNRlBMF3iGtlPwb8Dw&#10;tnD3bQvPwPbq/OcVKMfG71sYFvhNTJ3viaUb/bBquy+WbB2EZbvcQbdZAvgxK7oibE4XhfN8x7ex&#10;QuCO/CbCJ7bFqvVe2EOXvcwQDbO7I3MYtqR7Wi6AaYOwJtENSxP6y3u3O0bPfALDxj0Cz1GPqvvf&#10;kFF0/uuo7n8EAH3lHI2bKe/C9YOxPGGYvFPc9D01cyMdgDvqWGZt6ivv4P4Yv6gHQuLby3FtK+u2&#10;w7DQ1vAOaQX/ka0QKudgYmR7LF/cHymH/JGT64/MgmE4kOWObcnyLtjXHYu3d8H8rV2sd9Qu2/tI&#10;3kMrD3lgVdJQ0TDM3y3zppW9MEb2P3RaF3VkC4hohyA5n5GTOmDlpsHIKWEo3XBkVwWD4UazawJA&#10;FzICKBaQNFSdqAiiELJKKh+q8MqhUm/sLxmOffK82JLhJ/s6CJOXuyFyRg+ET+mAqfO6Yt2aPsiR&#10;uobaMbh9fRKef24OrlyOREOdHypLPVBa4I78HE+kZAzBgXRfbE4JxAI5dpO3DELMZplLrveAz/xu&#10;CFrUF+FyPYxaShiwK/wmt0Lk/E7y/h2C/QVy/vJDsDnVW+YYAxGzVPZ3VleMmEoIsD1GT2qPOcsH&#10;6HlOyx+NnMOjkVtJt8NApFf6KgCYVOGLXcXDsSp5ECau6YQR89pi1DxJp7XHjDUe8s721XC3BwsC&#10;kSrPzvQjAXJf+SC12g9J0s+mbE/Mk/MwclZbeMe1UQBQ7+GINgoAxi7sjtW7PJGQOgTJhV5gCGXC&#10;XXTyI3i4NnMwolZIW7rWMZzvhCfUvXD5Nh+s3eONnWk+OCTP44zyAKhrYZk/DpT665xo/OIO8It9&#10;HEPDvoUQuVcjJnfAvFX9sGXfECTm+cgz0gIAc2v9UHIsoEkNsqyg3/Am1zrmbcsGAMyo8ZR9Hqxu&#10;kARECQCmlI/C9qxQzNk0HKOmynMrSp4jUR0REtMJoyd3VfiSTpDjpnfCxLk9ELugt6aj4hmmuJ3e&#10;rxt3BWK3XOOp+UHIKPFBUS0BQH91AVTHvNPGXY9uewTtmmA7A+Xlyj5k1Q3XcKgEAJfu7Sb3fBsE&#10;T/0W/OLluTXxEYye0R6Ldw+TZ04otuf4qmvlviKGT/XWEKkEAAuO08GPfVuAoRFBQ4UNHdtT8O+k&#10;P0oaLR0+4Y+ykwEoPxWo47bL2UbqGe7XhA42spfZwwATslSnRUcIYMv9byQK60YjvzYU+TWjJR+G&#10;nCNyPatCFfwjEJhbNwZ59WEaapbOfxYAGIG82nGiSKfUAbDKkgX+icrpdidp2VhkVMQg4/AUpBXO&#10;QWX9frzx3pN467038LNf/Rr/CeDP//E3/OFP/6H/ff7Hf/+blv1J9LP/Bi6//ztUv/AzXPoYOPHa&#10;r/Dur/8LX/4H8Aup+5m0+UAaXvn417j02e/w7M/+hvd+8z945yd/xKs/+AW+8+t/w+d/+Bs++fV/&#10;4Jnv/x4rUosxd9tO7Mrch92py7A/ay4O5s9GcskMHCyeJM+hWHkmWUqtjENqVYyc12h1AGTo38ya&#10;KKRXR6gyKiNkv5tEGDC7KkLF48HwvymlIUgqCcChIj+5zxheeYSci5GaplXIM0RlOSRmVIUjq2ac&#10;PCcJAVoAoIZXruDzZTSKjkWhoD4SpY0ytxGxn6SyAHl++jgBwP3Fg3DoMMP5ejkAQAu4bhEArBiE&#10;1HJ3OU/u6haYW++t7pUEAC3J9cJnd42fXAdyz4uYJ1TKNKVMnuXy/KDja13jfDz9VC5eeq4eLz5z&#10;Ci8+dUEhPwMAMgww3QAJALKcelHKX7pHKPAWXnyyKQQww1ucayTAZ4UAJtCnOl0nczUrPXdO6h1O&#10;fgT9jPjDn3EQNBAgAUGV072tSiFAQlYE7xRuu0wIz3JwUxe3s8dU6gRy0Qrte1Hm5HaYz4B7hP0U&#10;jrt8Stvb17ki7RlCjKmr+I9AV2QbRk4Q0KHr51lOIFA+G0neOP8RsmvJwY9hf+3iD5nN5GxLuE/m&#10;+Y6+WMbwwU6w75qVarkN6jPgoFFz2M/Rl0NWmQXiGZDPknw2uiKfga7K8bpGaFHyl+tw4+JRGaMF&#10;/926Yv0gzzLCeVxPQUdnH5aatmdBhWxrF9fXH5BFl89a4X7t4o/N1+Wcsy3zl+XaoBOgQoBnazQc&#10;MHVerhdeMwQA7cCfkYH+CHVckM+uTmCw8QgqizLxwZsv4ocfv6MAYG15rpYTLDQQoAEACf9RZxrK&#10;1LGIP0a/cO+q3htMeQ+p09+103jq5ll1/Hvq5mk8f++CptTTtxtFcnyuleB441ZkF8ZhT6rMN3K8&#10;sCNrEHbkeKir3658D6fj3x6H9hV5YG9hUyhggoBbswZgYyrd//ti3cE+WL2f33F0k7lid41OYEF/&#10;fXVey+8srO8t+uq8uyUAcNXOETJ3ikFy1gykZc1RADA7d4kNANzoBACffe4KXnrhJp68TQCwAnkK&#10;UFnwXVIy3fmSnTBgahJd+SxXQIbU1bpkuvZZIXsV2HOE7zUiEKjhf5nXdikK+plwwAYU5DJhMwse&#10;TEVWdoqIQBfd39I1b1dGjkMO+I9gXn5+rtP1rwnwy24RBKQM2GfydN4z+aKiApVx5DMyfTQBf0YW&#10;MGhAPMJzBOnskB7FNsa9jzLbYFpSWuRsx3XswB/LDh8u0vVZzjzT8gpZp5xgnmxfpKAfIT6RBf3l&#10;a1uKToGHS6Qfm9iHXWY7OjZZ1nEUylhdxm3GRZdChipm381hQMsFkHmub/ow5Qb6K863ZAcACfoZ&#10;KJOOfix3BQEJABLGY50T/su38nQCdIYCzpLr0gH1UQT9KOMMyDIT9tfUmzKmORnJVihhuVap/JwU&#10;uUeStd8mN0DChAc1/K8FA0p/SQlI3LdZtFGl0J9qjaV963Bw/3pVduYOlBYewOGiRJQVJykwV1WR&#10;pQ5cfE8aALCuZgP2HgjD4rV9FQDUf1KzAYCx63qKLPhPtao34lcNwNRVQxUAXLpjQjMAcE/iciSm&#10;rkZW7hbkF+5CcdEeOeY7UViyGwwDTAfA8nKme1FZuQ9VVQdQW5uoOno0CfX16WhoyMaJY7lOEf47&#10;c7wQx49mKwBIMIvOZUcq8tFwvBoXr5zDpauXnIAdnQC/SgTwXGWBgbL+NWnjAP8Y+pa6cvkMLl2U&#10;+Y3MS/QfFY4f0edaQ00Z6P5HCI4hgM+fP9si8OcK7HE7ZrsG+vsqaRheR3vN32wugnsMb2qWTWhf&#10;A/hZbn53FOqjCPh9lQiGmPZ3n2Tf13FV5nh0QNb5mOz/8eoyCwCsqUb9ieMKAF574RU8/da38dL7&#10;38GbH31XAcA33v5A3bEoBQBffBn3nn9eQ2Ga8JiEsq7euoXLN67h6u0ruHKVboPH9b1sAEDqgrr8&#10;yvtZUr73b12qwx2Z/928IPMNEd3/CAAq/He2GldPSbvGKn0nc356R/ZDwT/ZHiFAAoBP37uh/8BC&#10;iO3yiXKcOZqPY1WZFiBXnoHaCrpRFuNsY4W+3zkOgoiqk4cV+qMID144XuTU5cYSFb8fPXWswIIE&#10;T1foP5wwBPBz92R+/TQdtC/rPPtJmbtdPyP7WidtZQxMTSjgM0dzNW2oSNOxEQSsKkpWEeIz4B9d&#10;iusq8nC0LAs1JemoLc1EXXm26nhFrupYmZSVpeGorFd7mHBgOuqOFMl8m07ZZy1w1gEAXr16FVeu&#10;WADgs88+jRdefMYJAL76/D2d3xAAvCbngsdbnRcvco52xJLDAfBkbYEVArimWD4XEP47ov/IwTna&#10;2fpSnKotRUN1EeqrS2SuVi/HSOagDAF887zD3e+MzpsI/hECpCvgszflGErd87cvW3MqmVvpHFjm&#10;8py/X714Uub6jQoAnj93SveFDoAMw2oPYUsAkGBcM0n5V+lB0N+D5ArYEaKzu+vZHfpalGzDLjvs&#10;RxmQz9SZvAEGjYOgaW/qHyT29+Krb6iMq5+rXnSI/Zv8S6+8odJ6B/DXpLcU5iPw9+xrzDfJFey7&#10;v/7tZnIF/uxSMPAtafd2k154R549opfefQ8vv/eBMwTw6/J84nPqre/8AG9/+iO8+90v8P4PfqIh&#10;gL/zo5/j4y9+oRDgZ0x/+CW+/+XP8eXPfo2PPvwu3n+bDoAf4q03vo13pb93FCj8CG999DHe+vgT&#10;vP3Jp3jn0880fffjT/H2d6TMobc++ghvfPBtvPa+jIdjo2PhG3K8VRYoTddCQorvfvZDfPSjn+DD&#10;732pYYEJZBLovPesPD9FN5+yQqnzujbis/Qan/v3nlTdviupXPsU3wd8BxHqvnrtooLtvF/Oyr1J&#10;AJAOgFEeFgA4qGsruPfoiN5dLQCwU4dWaNf2MTz26L9YDoCd2qFdt3bo2rezBUgN6mWBZQqjdXWq&#10;76BOIAg4cHA3eAx1uPS5d4H7oO4K/Hl49mgmDeMrfWi7QQxZ293ZlusNHGxtpyW3P8oAbkYGYHOC&#10;bA4Q7mHiOFoC+Aiw2Z3xXPNGBggzgJiRh2cvBd0o5k25GS/zBgh0Fbdhh/PMWFrarpH2Kevay0x/&#10;zNvHbfXnAMkcbc3xdh4Dx7pGLfXf0tjoKkipEx7huH6SirgtBfMGyLoOFzoDnynQJ30TnOM1RhHI&#10;o5Me1b2fde3ZpXBaf+mvv/TrEME1ddcbIMd8cN+mbYpMXxTX123JdikDClIch3EP5BgJFQ507+Uc&#10;s5HCho7xczvOfXGMT8E8R4hejkehPEntMsBeSzLAnmlryrl/TFlGSI95t0F9Zew9m8lyBOQ2rfDD&#10;JvSwSo4Tj9cAWZf7yvFzf7hf7JfboOMfQ/7apQ6A3TqiQ8c26v5HQJhwHyE/VwDwW48+qnrsMQKC&#10;j6Nth/Zo1aa1QoAEANt37IAOnTqiY+dO6NSlC7p064HuPXvJee0n4/eAm9cwuA/3gYevH0KjojFh&#10;xnwFAOn+ZxwAJ89aZQMAjZapGPp3zqwlCA+LRp+ebvJM64LW7bqgY5+BCJkQi0kLFmHeyrVYtHo9&#10;lqxaj9Xrt2LFmo2qlWs3aWoBgDst97+tkooMALh9zx4nAFhCwM/hAHimsUHmgCdw4VQDzhyrlXnZ&#10;YZm/laC6pFjTmvJimW+WiCx37eO15Wisq5S5Y41CgPwuld+PfsMAfwr9hXo15RX8s+A/iuF9NcSv&#10;Df6bO4bth1rQ3+gh6ti3cLS3pbHDLcAv3NsBCFrQH1M7JLhkrOX6Z8L9uob8XT5+GFZHD8fmyYHY&#10;PXuMwn9fBwBUJ0BKAcBQDQGcuyIMpRujUL0zzgkAFuyIRuqmGGxbMaEZADhrcmTL0J+LZk2OUgjQ&#10;gIDGOdBoSmx4MwCQ4N/U2CgHABjRDP6ziyAgAUG6CBrgT6G/hwCAlAkDTMjPFQA0bZwhhKWPqFFB&#10;iBjhqxCgAQBV/kMQ6T8MEX5eCvcRAFTITyFAT4UAWwIAx/tKvaRhQwcq1EfQjyCggfzseSMnEOgC&#10;AHI7Kn9p5+feBPsFDLAkeVfoz6gl8K8lAJAyACDhPzr/xY90w+QRbpge6o65YZ5YPoHOfwF6HW6a&#10;4o91k72xYYYNAJwu1/WUgZgzw00eFL0RP68H4pf0aAYAxq9scvwzAOCMNT0xY3VvTF9LoK+nOgUq&#10;DLjWAgANEEhoz0B9dgDQyEB+bMd17NCggQDtbcwy4T9CgE7nPhv8R81e203F/IJNvRTqMwAg2xvw&#10;z7j6cZnrsw3LCACyTEP0bu+P+Vt63Qf/mTLCgQb0M9CfAQDtKQFBtmF79rtoS1P4XwMCaijgnRbg&#10;RznBPyMHAGh9Sc3tyfg3d1PwjwAEpRChbI8yIB8BQLoHEvhjeEk7AEgR+qMMAGhC/Rr4T5399vbD&#10;0gR+Yd5XvyxfsatJCl1IagBAtuUX7AQGCQAah0AD+7kCgCv39JLU+pKeeQsIbHL0Y5hfpiZvHPyc&#10;OtCvRRECJPy3NlnWTaTjnyXWOQHAA4R43LBrnzvSUoJQWzYX5+p248aJHNw8VYobp2oU1rt2+jjM&#10;D152+M8AgPa8Af3sIGAzfU0A0IB2ruKXNU79fwEANOM04zcyIJ4B+cx4mkvqz51W6bb+DwBAugBe&#10;OXMc507W4OSxMpw4mofDuZuRfWAaCvaFoTIp+D4A0ECA5yuCce5wEM6UBDggQMsBsLEwAucqmkIA&#10;Xz1bqv+Je45fzLoAgGdqJuPs0clO579zdS0DgFeOLVBdbVyI83VzUVs8GYXJ0SjLmit9bcfZ+kRc&#10;bMhwAoDnjufhzIk8HK/Pwsnj+ThzugRnzlcqALgyYRVGTApF38A+zQBAz4CO8AzugMEh8gE0sJMC&#10;gIT/KCf451gmYEaXub6+T6D38MfQz+9xBc98xnaCd1hHhbR8Qx/HqOBvYNb4dsjfHYZrNQQA9+D2&#10;uYNyThNbBADPnU5XAHBP5mp5tkfCP64/gif1Q8ikXgq3+Y9vD99xbeEb2QF+E7toGE0F9KK7wDvK&#10;ggC9pI1XZEdp0wn+4e0RPPoRTBz3TWxZ3AuXq2bi42cT8b3XK/Hp6w0OAPAy3hK9+vY1nH+qEQfL&#10;92PC8ggFAH1iejqdyXwndkRQXFd17hoe3gGDRrbGkJHtdH8ZnpgQoF+spNJOwbnIJzAyvh3iFnXH&#10;ss39sHWfG7Yn9XUCgAdyLABwX74NACyUMocIAibk9lW1BABuTJXn6D55Vsvzfe6mAfJe9VAwcfCI&#10;1nDzaYX+w9ooADgkgADg4/CT8ujJ8izbKHPLpAnYkRiOTfsCsXbvUKw54ImFu/phmrzTopd1w+iZ&#10;dHOUcxjRWs7pEwgc8xgmTOqMdVt8cTBtDA5lhSIhy/c+AJAOgMv2DMDMjb0QtZBhTVth+Lg2CgAy&#10;NPGgoLbwDGmjY/Qa8zjGTeP7112uyaHyDPfQ9wfDzc9nKHt5ZzEs/owNvTF+UTeETGmvjoQ+cux9&#10;wtrDb1Q7BMl1FjrmCURHtsbaxX2Qm+KNquJAVJT5IDPPHYdy3LEqoZO8Rzta7y15Z1LLdjDth+V7&#10;ZdsHh2BloheWHxyO2Ts8NSxt8NS2CIzrYF1v4W0QIschfkZ37DoQgrzDExwAIN3DRAQAa6xQpAYA&#10;NCAKAcDEMi/sK/SS8zgEu/OHYm9BALZlBWHpHm+ZPw1A+OQuiIhti7nzuiFpjxcuNEzCS/fm4+Vn&#10;5+OpO1PlHg5EVZk7KovdUCbXSrn0lZnthT0pXli/fziW7PXGrB1DEL9Z5p5rBmDk8j4IW+0mckfA&#10;gh7wmdEeAVPbYNp6N2xK9sPBwpHYmyfn/aAn5m5zQ8zyngo8jpjeBUHx7RE6uT1mOQDAjOJw5JaN&#10;aQ4AHvFGUqU39pR4Y5m8D6Nlrhc6rzVGzGqPsXPpquwl78wA7EgPVgAwudwBAFZ4KzyYcsQf23OH&#10;Yp7MGyYs74bQOXI/xbSHR9gTGBz2uLrfzVo9UN63w5Bc4IecSj9kVfkgrXK4HsttuR5YLO/q6NUd&#10;MGpmawTEiaLbyHodMXmJzDm2eWJHii/25XojtdQPGeV+SCsPwMHDAQp7xqzojKDJT8j9+RhColph&#10;wpROWLxW7rUUHyTmDUd+dRAK64NR1BAkssN/BgC0IMAm+TgBNoJvBceGI0+UQ3cxhoWWsTMkbXrl&#10;GKxLCkTcCjcNP8znGN0lo2f3w5RFboibL3PqBTJXXSlzoJ3D9RgyLHSk3Iuj4zti/PSuWLnZB1sT&#10;/HAoU/or8kP+EYYf9neAeN4KAFoQIAFALxQ3DrN00lfd9PIUAJRxHfMGw6EeODwU61IGYLbMOcfM&#10;kXs99lsKAI6T62FJwnC9Tndk+WBXnhcYvjqjxlf2zU/hPwJ4dvDPFQA0ECBdAjk+gn0E/yhCgDxe&#10;5ZJSXDZyQoVc76Qs2yDAlgBA3nfGBdAVACw4Kp+Lq0c6AcD8mjBZluuZboCSZtUQ/gtX0W2OZXT8&#10;s9z/xklKEDBS04yKMepaZwGAVthfQp1JpWOQVByF5NIpSC9ZiP0Zi3H96XP4y3//Ff/61//WkDR/&#10;/R/gr/8F/Kek/yGSLP5bRAjwN5J58+f/iUvv/Ran3/g1Tr78OT74zV81pO8P//Bn/Pgv/40vpOEb&#10;P/9X3P3uL/Dmr/6Cn/7NWu9XIoYAppvgL/4KfPDrv+Ho3Vcwff12mf/uRkL6GuzPnI8DeXNwsGga&#10;DhbHKQCYUhGnUgCQLoBHYuV6sAGAosyayPsAwNzq8ZLKMZBjweNDeC+tPEQhX4J6STIfcrr/SUpA&#10;kseI8B+VVR0p52e8QoBZNWOdAGBG5Ug99oT/qJITUSg6FiljDHK6/9HFi/CfAQD5bOUzlgCgga9b&#10;BgDdZAwyZ6/yVACQ96VxASQ8qqoNUCn8p+GkpS+REwCsGo2jx+fdDwA+b4X4bQ4AWu5/BAFfecqh&#10;BwCADPVLRxETDvjUSf736hFNz5yu/ZoAoBUe2ACA6gR4znJuexgASHBPnUAcAJ8T/Lt4EtdknCxj&#10;nYH9XOG/q+fkM4ptzs9luwgAMlX4j2UuACAdAe26cUE+L6jzX8sAIEXXP2fY34cAgBY8J3KUuwKA&#10;rqCfWTbij7YM92sHAC3Aj5LPMgbWIwBogwANAKgQoOQtYK9OxtgcAFRnHqlz9nOfrO22WMcQwA74&#10;z8gVAOQPzjfOPxgA5DKlMKDKAv3s4F8zyWdNAoDO+pO1CgC+cO+6nuOVi6ajIPMAjh0pwMmjpfJ5&#10;qkj1zwMAT+KZO6dEckyulVgOgIXR2JU0DLsyB98HADLsLx3/EnJkjl3AMMAW/Lcnb4DMx/pr/fZM&#10;CwDkfJr/9MfP+gQA9TuOhL5OAFAhQH5vIvNHfq9Cx+yFO/pj3pZ+mLWhD6as7KUA4OpdMr9KiUVq&#10;9qz7AMCcvJXIzVuPIzUpuHjlKJ555pICgE/fuYBTDVUozE0HXfkYypdyBQCzMtKdIKCW2wBAOvfZ&#10;4T+F/tINAJii61DM2wFAS4T+0pwAIB0CKQMjZucQ7sq4DwCk05/d7c8OANohQFdwz5QzNeUE8Uy9&#10;gfIM+Gf0oPYGACQ0Z0Fy2ZK3gEBT1rzekgENi0sKnQCggesobeMA8UxfTE27w5UWAEgZ6M/AgAQQ&#10;NTywA8BrCQC0j4UyfZvtsI2B+ri+GY+pdwUAuR1ty22Lvg4AWJSXqWXNAMD8dCtE8tcAANnmqwBA&#10;IwP92YFA17yBAw0IaABAIwP/aRub6BRIR0DjLpiatBsHEjYo/OcM+7uHDoDrkLh/PQ4dlLpDG5Ga&#10;slnGn4DDRQdVTQBgjjpw8R1FAPDahVwnALhoXX/MXtfb+q55fS9MWdcEAMasteC/+NUWADh5pQUA&#10;zl4fjNW7Y7EhoQUAMGebnIsEFBftk+O/GyUle51OgCYUMN0Aq6oOoZbOf0dTFP47cTyrGQDIMMCU&#10;AQDrqtIUzqosTkZ1VQEaTxzFpcvncPnaZYXtCOC1BP3Z1RJkRxCvSc0BwKtXpH+HA6D+Y4ICgFWo&#10;r6n4fwYA2vN2+I96GABodP2OpZagv5Z060kr5XavXT2v8ye+J0/VleNYVQmOVpbKOahwAoB0AGQI&#10;4IcBgIRSrt+5i6s37+DKjdu4fP0Gzl2+iNMXzuDM+VNoPFmHU411OHtC5oD84bOhohkASCiQzsoE&#10;AClXAFDzdAE8I+3kfa7/iCHzvrs3r+LJu7ctANABAbYEABq3vaqSFHXPa6gtxBmp4xh0+3QiPFnu&#10;BAAJ/1kqVp1vKGyWZ1jfM8dLdX7Cf/CwA4CcY79w5xKelnnbTc5xZT5B+I9OgAQA1Q2wVq7/Grl3&#10;j2TgeKU1tspCS0eKU1BTlqUOgEbHKnMVAjRqKJd1K/NUDeVZOMaQwmW8j74+AOjqAGgHAG/KHIoh&#10;l9V9Uedr9wOAx6ssAJDnksfBDgCerCnRuoaaUpnfH20GANItkXMmDf1L979bl/Cs3JvP3byi8N8L&#10;d65ouQEA+Q89Ooc/T/jvhMzvGu8DAO8996ITAqT+WQCgAfzsbe3lRnYA0BX2Y71rmSugZ0A+V6DP&#10;dfl/AwCatnboz8iAf679O5dNOzmWdgCQKQFAK28H/CwA8Nk3qLet8lffcdYThmsmG/Bnl9MZ8CsB&#10;wPfvAwDf+NgCAN/+3hd47z4A8Bf49POf4ePvf4HvS/rjn/wKH37wmcJ/b7/1Ad54/T28/sY7ePVN&#10;6f/Nt1Uvv/OejoNup3eef9FynHToqRd57bHsBdx97jncluuREB+vS0LRFIG+u8++oMfkjW9/Bx9+&#10;/3N1K6QzJJ+bd55+Up/NlPVMvyvPd+q2OrxevynPYrmHKb4Pbty45ZDc13wnXb8k77WLFth+/qQ8&#10;SxvkuSPP8rQE7Fs4FZO93RDcswMGd28D957t0btrG3Tr1AQAtnrcCgHcpmNbtOvaAV0JXLlZcBRB&#10;MMuZrskBsO/gzgoC0v1PIUDPHgr0DRrc0wn32aVgnwMApFhm3AFVLQCAClm5dXEu22XgPCM7zPdV&#10;ehAAaPpRqM29+bJdBoYzgJ+RcfyjmLcDf9wvU2eWmbIf06+B61qC7DgOs12jlgA9ypTZx87+rPNo&#10;nUszBu1D9p3Hw7WflvqnM57r2AwAyHJCgAayMyCeE9iTc0nZ6w2E11OOlQH1HiQDqhmQzRUANFCe&#10;gnySN3Cf2QbVUr8s13UZBljWdwX/jNwGyLYd+8Bt2AFA3SbH5ALxcWzq/sfxSb1pY/J2mXKCfAYe&#10;NH1ZcJ8FAZq29wGA7v2krgkAdMJ/DrkCgGa/2CfH2L1vd3Tr8/UBwG898i8qwn//8i+SPvIt1aMO&#10;CJDwH9WuXTt1/msJAOzWo6cCgL3c3BQAHDjMG+4+vhg5fiJiZy4Ew/9Omr1MtELhvwcBgHT+mzd3&#10;GabGz4G/Twi6duktz7JOeKJ9F7gHhmDi3IWYvmQ5Fqxe5wQAV63bouCfXSyj+19LAOCOfftwMDkF&#10;GdnyWZRgX80RywHwxDGcOylz5RN1aKw7gtoyeeaWFMscrkhTywGQEGBzAPBUQ7XK+k70KL4xf/Rw&#10;GBH8sy9rGSG/rxBhPoUARw224D0HAMhyiqF/KYYCXhThq9CfqSMEaEBBXVb4byiWjh2GZdJuRcTw&#10;Zs5/e+eOvQ8ANNo7zxYCWHRo/iiVAQDTFo5E1rLRKF4XgSM7LAfA8oQYFO+IQ/qmWGxfGYOlcyMw&#10;e2o4Zk+LUhEEdAX+6Axol3EBpAgDctkuAwBOjY1UAHByNNPxmsZFjcOk2IhmMgAg3f/o/EcA0Ihh&#10;hQn+meVJsr4B+ozoABg7zgoFzGUDALLMgIEG/qNiIsMQNSYYkSP9MC5kuAKA44K8EBnijchAL4wP&#10;YHhfQoAW4PcwANA4/xECHDvMAv0M3EcnQFf4j21Ne8psw4QbVvc/Hwv+szsARgZaskN+Rvay6ABL&#10;MYGeqtigwc0VPMjhAmg5/xn3v0mhA9X9b/ZYTyyd4IO18QFYH0/4zwIAN07zx9qpUj7dt0UAkA6A&#10;k5f2dAKA01Z3bxEANOCfEV0CGSLYAID8EoWgHqE9Qn0PAwCZctnAf3YI0NTT/Y9l1vZt8J8jhK+B&#10;ABUE3GA5+TGvIXcd5aa9Cf1LGYCQ61DqzmcL6WutYzn7EeCbtZFOgd2cAOCibU1uf0b8EpnQH+sU&#10;EJS2Rixj6N9FWwcoXLhkxwBrWWV9AW2APzoBGjdAOwBo/lPd1BvnQMoOAC7f4QAAtxMo6aEQxhKG&#10;v3EBAA34ZwcA7YAfHZXs/yFPwI9Qh5FxCDSg4Ir9A9RxkKF6Cf/RYZApXfsUApQ2dtHFz8B8zBsw&#10;0IiufwYAtPKW05+RHfqzZLkGMkzw6kOyjSQ3rNXQkZb7H8X8xoN9sXlfHyQc8sD+g8OQnz0e5xrW&#10;48qJJNw4VYCbp8oUACTsRlDN/ABmh/+ag38WCHgf8OeqrwEAtgT+Gd28UO+QtBW5QnYtQX92PQwA&#10;dO3PVdYYTzhl+jUwHiE9A/Pdv/7/ewCwoSYH5flbkXdoBvL2jFEHQIYAJgB4pUpUGWxBgFXBCgDS&#10;AbAJAgz8+wHAI5Nwtibe4QTogP+OzcDlY1bIX+P8ZwDAa41LNATwkYLJyD0UhYqcRTh5ZAfO1B2S&#10;ddOcACDhP34RfKaxCKdOFKNR8vXHS5B9OB1Lt69AUOwI9PEnANhbJnPyAdMBAA4Z0UXl5t8BfX0s&#10;6K8Z+OfbHgOljvAf1Xv4E+g17BEQBPQIIQzXGd6jO2D4qDbwH/GIvGu/gY2z+qE+cwpuH9uAe2f3&#10;OgDAZLm+U+QesWQHAKuPHsTOlKWIXz4G/nF9ETKlr4a2HTmpG0bEdkbQxA7wn8CQmZ3VkY8pYUAj&#10;gni+E7oqlMcwtyGjHsHU6FZI2jQU904sxqfPp+AHb1Thkzca8Mk75/Dtdy7jnbeu4tW3b+Dckyew&#10;p3gvxi0agyET+mL4RAKA3bRfgn90IqTjn8fItnALbKVuiZ7B7eAV1gE+UR0VRuSYCPgQAAyJbYOY&#10;Bd2wZMMAbNzjhu2J/bE7rY8CgAcd7n8EABkGmDLw34Gigc2cAB8EAK7YS+daefet64uYJf0QMLET&#10;PENaYYD3E+jnJedEzuFg3zbw8nsCoWM7YtXaEBxIipXnWCQ27w3G5gMB2HjIB+uTh2HJHg/M2NwX&#10;45d2RsjUtrIPreEzrhV8w1th5LjWmDSzFzbvDERiRjgSc0b9f7j7C+g4snvrA839kpkxMzNLFqPZ&#10;Iku2ZWZmZpJBzCxZYLFkWWZmGrLHw8yTZCYzSWbCyQ3d8M29Sfb773/1aZXasj2T5HvfW09r7XVO&#10;VZ06BV1ddbr7p70VANyVMdwJADICeHP6UI0AJrg3dX1vjJ7ZUaFEAoB0iRwU0ApDAlthWPATGi08&#10;bko7zFgh9/w9Q+SePljv27yP09GVzwo+4xi1FLGsM0bP7gDPiFbwDG3bFAAc8ximRDyGXWt7oSLb&#10;Eycq/HGyJgBlJcOQljtQXQDX7ZPnl0bbm+eq9WxdvEu0ewCW7h+ClXEydt/rgYjlPRA4tQ38oggb&#10;tobvuFYYHdEWM+f1lPM26ksAgB4WiFLloXGVsUVu2Js7DLsyh2qUakyuL3ZkBslz0htR83tibGRb&#10;REa1xMolXXHk0EQ8e2kxXn5mOe49NQ8XT4eiUvqoLB2I8uK+OHRwAEqK3ZCWNQS7k4YqAEiQcMGu&#10;oZi+dSCiNvTFpC2DMXW7jDHXWO5/3nwtp7WU10OeZSle2JsXgLjiQGzPks8/u/ti4tquGLu4C0bO&#10;7YzgmZ0wZlYnzF83BLGZY5F7KFzdrwqqCUwFKQCYUeOtbn4HSj2xJqk/ojd0xJjF7TFqbnuN4526&#10;kv+s4IYdKT5yLftp/G9Gta9GIWtMa5UfEkt8sDFlKKbKeGr8ks7wnCTXqVxnbqKx0ztjwaZBCvFl&#10;lgUrkJdb46sAYGKpuxMAnC5jrdBFHTBiRge5n7XFiOh2CsstkePfnuKJvVnDkVri7QQAE8sCsTHT&#10;A5NlzEgA0DfycYyIlPMyvwu27/dGstznUw56o7AuCAcbAhR0I2BW0EReqsIj0q7BEwq6Nfig6Kiv&#10;E4AzsJoB1PSYZfsExlbLNRa6sBuGhzyG4ImdMXeVF1ZtC8Sq7d6Yu1rGR9sGYkeyN+JyR2F7si8W&#10;yWs6YWFnjJneQZ0A568ehI275Njk3CblEY5kTLHDXe+kD0rPSOkEAL2cACDhP0KAjOM1AGDWYTmf&#10;FR4KY65JGIoJy+X+NfUJdUeMXCLvlz3u2JzqLe9vwqvDFcLiNU73v+LjfvfBfq7TlIH5FOiT5U7Q&#10;T84NVXHCv4kMHGhAQFcIsAkAeIxAo4/CXCa2NbPWT95/QSICgKM1ApggoMYAa8zveCkt0I/KrB4j&#10;x0RXuvHIqhmn0yqH0x+Btby6CQqsWfNCkF4dopG/qRUhSCkLRXJpJJJKZyLt0Eqkle1E3fkKPPfm&#10;q/jdP4A/E877X+BPf4dCgFI0+fsf0e9FPxe99dM/48kPf4x3f/Yn/FIacv4Pf/9nfO+3f8QP//BX&#10;fPabP+HzP/5dgcDfSJ+/lzZ/lTZGf/ybtc7P/hvIrKjF0m0bsD9rG/ZnL8OBvLk4UDBV3o8T5T00&#10;EUkVk+U9PFWOZYpDNgBQZAGAE+4DAOkAmFkh50ruCYQiMwgAEvaTMVFKpagiGGnVI5FeMwomJpnx&#10;v3QTJFCYc9gCCzPk/qnn3gEAZlXJfVVeG8J/dAEkAMhI5lS5l1vuqR5O9z8TAUwHQN5nDQDIkmoO&#10;ACT8l1njpvCfgrkOB0BXAJDwn3EA/HcAgK8/dxuv3eX0bQWcvioAaAf7WCoAeKq+EQA8w/90bXQA&#10;JPxHKfx3vl4hLcJ+1o99FoDnBADP1es0YTYz3xUAvCyfORhZzH0mCGjgP9Z12gH+UYT97NNGBgDU&#10;OqE/u85ZMcBGjMElrEa3O8a/ugJ5dPFroquMiaVc2um6hACbgn+uMu1vPwAANOJyKxrYcvRTwO8y&#10;wbrmxWXXrjSoeO4NtGcBgEcV3mM7M98CBO+XWW5knABNP4yQc8bINQMAqgOgw1mRP+4TuqMzH8X6&#10;/bKAQK5H3QcAOmQHAMsLs3G6vgZVxbnYvGYxCjLjUFmUoT9Un6y3ZMA/RgBTBgCkQ83DAEBG/hoA&#10;8M4tTp+Q+hk89zRfD0cE8CMAQLr8Uazf7wA4ALtz+sn4tZ+MX/s7AcCVMl7kdxF2AJDfZxAA5D9R&#10;sr58bz95RvbHoh39MG9LH8xc1xvzNwzFhr2jsD9d7qm585CRswCZOYs1AjgnbyXyCtYhv2AzaupS&#10;cOlanQKAL794S47nkn4GLSnMcQKAhPTS0lOc0b8pKUnOkvMZt2tKA/o1ivO43Ir9VejPAQEaANDq&#10;P0FBP0J9BvJjSQdAgoGPAgAJ/BkI0O4ESLjP1fXPgIAG2nsQAGgH/lxl1mWd4J6ZNgBgIyBnReja&#10;wUDKgHusa1tG/h4qUvcBijG7FGOBKdMf11Egj20dfbAsKeO6lsw6pg8ufxQAaPbLLgMAsnQFAM2+&#10;U7pvDrDvPgBQpq15FvBnoD/TRh0FZdoAfQb8M6WB/hoBQCv21y4CgGa5gf8eBgAaGehPIT8CfxmJ&#10;Ktap/ExZ7pjPOsV1qLzcFAfwJ++PrES5RqWuskDW9MxGADBuv4H+LACQMGBy/GakJGxR+I+i+19x&#10;Ed3/4hQALC9JQUVperMAYF3tZuxLGIdlm/r/2wDAlMyNcu5242BxrLze8SgtjVXRAZAQIAHAyrIE&#10;2Z8k1FQm43BNGo4czpB9y8GJo9zHHJw8YtPhbJw9mocTdVloqGZ0aZITACQoRgCQYF0jcNc8+Gdk&#10;YDqjRvDPwHjSzgYAEn4jLHHxXKMD3v9NANC1PWN9TT+M5bXH+VLq1ueAP6j/1wAgI4Df+hajKb/j&#10;BABfecMCdwheEXCh69+1W08rAHjp2nUFAM9cPIvzl+Q8XzqtwOWVc5bT8tljlU0AQD7LOa4y4B9d&#10;56hHAYC3rl/Ek3J+/lUA8NLJClw8IftD1z+b/jkAUMYHty/iWY7DOL6VcQQBwPMsGwqcccB2F0AC&#10;sFWlsn8iRvwypriuyhLrdC6kGipzcKw6V3WitgAnawpwvCq3CQBI58BHAYB8/Q0A+PqrL94HAN6W&#10;MbYBAK+drZIxWlMAkNsmlEiXv9MNZfcBgCdqinG8rgTHDh/SfwRyBQDv3uY4yQIAObZS+O/WVYX/&#10;Xnzqqi7n+IrjWY4LzT/+0Pmb79kmAOCzz/3LAOA/KwMAGtDP1BkzbI8aNtNOOcA6IwPnGTHSlzLT&#10;BuQz7R8FAJr59uWmT9e2zcm+HmUcAS0I0HISNI6AGrnsqJuI3xfeeEed/e6+/hbuvMYY4EY4sAkA&#10;+NbbKgP6GRnwzsi0M3rp7XdUBPMYP/5lAMBvftEIAH78+U/wrc++wGef/xhf/PgXeP+DTxT+o/vf&#10;66+9i1dfeVOdD/la3XvhRTlvlujUR/F+Z0R4j7r97NPqsHrt9k29JxuXVooAH++PBP5effs9vPPR&#10;txWe5vpXrvMZIPf7J637vtbl3m7u+dS1a/LMuHpN47sZ4806ZSK9r16+hJtXL8n75Ky8F4/j0in5&#10;zF5fhvKUGBxYOgNRbr0Q0K01fHp3xODu7dCvW1t079IGnTq2sgBAjff8Blq0a4V2nZsCgAp/KQDY&#10;qH7usszm6OcKADaB+0QGAKTUDdAB3jUCghaQZsAzlgTOKDPPLgPoGZn+HqWvAgAayM1VdijOAIBa&#10;l/1SyM8GBHKenj85DtPGfpymH26zOemxSVtd17GtJv07pk0/2k7m2/ef/bgCgGyn+8BjZ5ywbX3n&#10;Mpf9s/fnKrPMwHHO0gEAGuDMQHSmjR3Oa+LWJ6VdhNwMFEcgzgCAxt3ODuURcHON1zXbce2b018G&#10;ALQv4zYIMXJ/Ff4jUOcA8wy0x33q3YftZF2ZZ1/enAzIaKYN9GfAPzPfTH8VAJBugNwfOwDI/aa4&#10;XborPgoAfFQEsKsD4BMtpb0DAGQMsCsAyAhgAoDdevdBj/790c/N3ekCODIsEpNmL9boX8sBkPG/&#10;a1wAQMv5jyIAOHfmEkSMm4QBfYagfbvOeKxlG7Tt0RuBURMxd/0GLFi7AcvXb1YAcMW6zer4R+DP&#10;rnWbdqgDILV+6y5s2LYbG3ftxrZ9+7EnLk4BwPTMTBQUHURNTRUa6mtw6tgRdQE8e6xBPtfQAbAE&#10;dWUEAAtUVaUWBNgsAHicnztqce7EYXxt8VgvGBH4s5cU4T2Cfgbks8N/FCE+xvouHDXUiu8dI+uN&#10;Jkxoxf3SPZDrLQrx1NLuCkjozw4A0kGQ4N+aEG+sDfPC2ghvbJjoi50zgrFnziiFAPfOc8gG/+1f&#10;MEoBQDoBGvDPqcUjnQBg1orROLghFFW7JqJm32RUiQwAuHv1JKxyAIDzZ0Wq5kwPd8YBK+znAgGy&#10;zphfxv8aENAVAFT3P0KADgCQrn8GAJwcMV6d/tTt7wEA4CxZj5o5UdZT6M8OAMr64VRTCJDwX9S4&#10;sQr9uQKAUyMjmmhi2FhEjhthxQAHWQBgRKAnIkd4axke4OmAAC3Ir9EF0OHM5wIAEvqjCPVF+g/X&#10;2F8D+xn4jzAg56sc4J+R6edhAGCIT38H/NcIANLVzxUAfCj4J9JlhP+k7eSAgZgaNBjTRw7GjFFD&#10;MGvsUMwZNwzLo7yxbkogNk4NwMZoX2yaYkUAb5kZgDXRw+8DAOfO7KcRwNMW91JnIzsAeH8EsAMI&#10;pOOfQ64AoIH3jGsfp/nFCmUgPgP5mbZmuWlj1jGxv/b+7PCfAQCN7AAgxbqZZ4f/uD7bMw7Y7vzH&#10;UkHA7b1VVtuuCi0QAJyzuYv018XpBGigPQMIEvzjtAESTHzwMjr9qftfLyyS7fALZoIK/G9zBRZU&#10;VvyM/mc6/yPdAQGytAOAS6TUL69lHtsx9teK/LUigFfKvqymK5+0W7mrB9bu7+dw9OuhX4AT9LPD&#10;fwQDzbJVMVYEMN38jJzugtwvESE/u6wv06V/ugM6pnUZv2x39EvR3U9jfmWZXVsS+jkBQNZdAUBX&#10;mQhgo/uBQDsAaEGAdAMk9Lc5iW6C1na2yfTO+AHYGzcYaenBqCieiQtH9+DayWzL/e90Ja6fqVPg&#10;jaAa4b3mAEAT/Uux/kDnP6NHAIDNQX922eG/5iA7O+zXnP51APB4ExkQ7/a5k9Y2FMZ7EAT4/wYA&#10;rCjciYKkOc0CgHYHwAtVgTh3yF8hwLOlATYAMATnKubjyrGdjwQAT1dNwZmaaJytseKALzqigC8d&#10;mXsfBKg6uhinquaiPGcSMvbJsz5/GU7V7FUA8Gx9Gs4b9z/CfwoAligAePzIQdSJkvOTsGzrSgRP&#10;GoX+Af0wIKApAEj3v6GBHdHXRz7Iuj/hjP4l/GeBf0aMCiYk2EohwL6+LTFkRAd4jekIbzoBjmyB&#10;gKD/wMLI9sjeEoTrlatw99QePH02Tl77pAcCgGdPpaOiJhY7k5di4rKRCgCOmNEbY2b3xOgZBAA7&#10;IGhiO42nDZ7WFb4T26ssGLCLOvVRhPHUJXBcK4wZ/xjmT22LtB1euHF4Ad57JgHfeb0Kn7x5At98&#10;+3wjAPjGTZx76gRiCmIwbuEYBQA9JnSDd1QX+E/sJtvsrmDh0DFt0D+ohcYf9/Zqib5eTyjc5hHK&#10;faFToBWd6xn2BLxCvoGw2Z2wZH1fbN47GLvknhKT1gcHsvs3CwAS/KOMA+CjAMAV+/h84fO3ByKX&#10;9IRfZAcFAPt5ymvn9jiGyGs3zKsFfAJaISKqO3bEjEd8SiR2x4/GnqRR2LjfA5sTRKmeWHFgCOZs&#10;76uwHQE4AoCeYS3hFyrncEI7zF7UHzv3jUBKXjiSC8Zif46vBQBmDsa2DEYSD1QXwFWx/bBgZx/M&#10;3tpP9yk4uhOGj2uLwcGtLQfAwFYYPrIlfMY+gRETHkP0gk5Ysb0/NsUOxqa4/tY9XvpYvVeeP/IM&#10;YRQwY1vHzusA97BvwCNE9mtMS3iObAXfES0wIvg/MCPycSRs64+KrGE4XeGJ84f9caTKC7mFQzQK&#10;eFuiPI92yzNYnoMK38tzdbED/ltAsH7fMKxN8sPsLUPU/dAj/DGNcab7n9/YVhojPWtuTxxIGIVC&#10;OwBoIoAdAGCTKMoqD3Wf2ZMzGLtlv3Zluun52Z7pjfWEu7a5I3R6F4TI9bJgfg8kHwjA1ROL8Nz1&#10;VXjqykJcOT8NDdUjUH7QDYeKB6MgvzeKiwchO28QDqT2x/ZEOe+pPvK8dcdcOdezN/XBnG0DsTBG&#10;Pq+IIlZ3x6hF7TFqYUeMXdAe8+T8bMvwQUyeNxJKA7EjWz7zyLOeQBwhvFHzO2Hs/K4IWyDjiC0e&#10;SMwPR3Z5qEam0kUtt8ZfYTY6raVWeiO+1AvrUgZh1tbuiFjRRV0ECQ9OXNJLPhzK9S7XFQHAtHIL&#10;giMAyHXTKwjkBeJAYSCWHZDxsqzLGGC3sFbwimirDoR0jd6d5oXUEl/dLs8vgZykMjfEHfLCBrnm&#10;Fu7tb22X8cVT28v7sw3C53XG/I39Zdvu2JPticQib91+emWAwklbsr0xcW1n+Ec/Dh+59vjeXLfb&#10;F9vivJCQ7YdcaVPUMBIFDQH6ehqo6EEiDEcAkCLwZ+A/1TELIKTrIeOfDxQHY/Fe+QyxoKvGD4fP&#10;7o0NMeOwIz4UW2NHYOUOC3rck+4p9wU/7JX9Wbp7MKKXd8fYGYzM/jrGTGyJJevkPpIo5/DgSHl9&#10;AjSumAAiAcCy034aAWzif+0AIHXwlJ+6ABoAkCDnPjlHm9O9MGVdd4yY3RYBU1oiaikdowdjQ/xw&#10;fY/vz3fX142wlN35zwlBPkCE+AgnGgDQOCgS/qPznysA6AQERXQI1O3YIEBXANCKM6Z8kS3veTsA&#10;mF03Gnl1jPk1AOA4J/xH4Cy3xoL+nABgdYiLwhQApIzzH+G/tMpQB/gXgaRD0aJ5SK3YKNtMxMUX&#10;ruHzP/4e73z+S9x7/0f47q//gV/9DfjZn4Bf/Okf+PM/gL/INGFAwn8EBP9L9JO/A2/+5E947z//&#10;hl/I9B8c+q20+8Vf/47/csB91K9lRelK3QMpuglShAsJAhIM/M7Pf4V9WenYkbYdMTlr5D0/TxQt&#10;77koJJREIbkyGqk2+C+tKhIEALNrJ6oyai0nQFcAkO5/jP+l+x+hSI1AlveMwn8iQracZjxySgWX&#10;jZS+xyoAmF0Xgdz6SHmdwmSbYxQe5PnPqiIIOEbhv8J6Ov9NQPFRaVtLuDBAAUDCf7FFBP+MvjwA&#10;mF4xSOYxKthd2g13OgDy+ud7PK/eT2RF/1Ks8zonBPivAoBv3HvSggAfAADeHwFch9OnarVkBLC6&#10;/aks5z9Cf18GAKQIATKqlWAf4b/mAED+uEhnQLO8aQTwCQUAub83Lp8BnUKczn+OHw75GYdgH+G/&#10;BwGAxv2P9SbwH/fFEf1rooBZ0gXwQTCeAfqMHgUAEhI0AKAF8P2TAKCjD7oKKvx3Vfb5kQCgfN67&#10;JJ/15PwqvOeA9uwAIGE+LiPsZ+DHh8kVAKSToAEAr5zjD8pfDQCkQ5BdrgAgrxECf82JgAN/ECvJ&#10;ycCZI/Wq7etXoKo4U+P1TtUfwqkjJRoBbMC/Rslnon8SAHzh2bMKAF6/LJ+nTuxAbvFkjQDelyPP&#10;/Jyh2JM3BDEHHSqQsbSCw8M0CjiO/5BRYrmIEgbkmJrzCQ0SACT8x8/8TCFYG2f/zsL6PsN8v6Fx&#10;wPsH6hiS38/MdTgA0rF37Z4g7E2NUgfAtMy56gCYmbMU2bkrnBHABgB85pnzePH5G7j71EWclfcx&#10;AUAT0fsgAJCxu4T7DAhoTUubtEQt7QCgmWcHANU9kPO4jSyrPesGAlTAT6YZDfyoCGBCf1RzACCn&#10;DQRIGViQyw3MxzploD473MfSVfblDwIALViPjnqMAW4KzBmAz0wXlxyUeSUoKyvVkvMN3Me2Vl+N&#10;02VlxVqynS63QX+FJfkKApaWF6u4nBBeGddz1F0BQPZrF/eJpemf6xhgj6XZH7P/rgCgXRYM+HAA&#10;kABfSXFj/G8jAJimZVMHwOYAQMsF8MsCgHTwMwCgFdV7ANmpcSpTJ/yXlRLrhAHtAGBuTnIz8F8S&#10;MqRfKjU9FhnpcUhP2YeEuG2N4F/cVqQkbFP4jxCgAQAb3f/iUH0oRUEmdQAsy8Hx+lJ9Rt2+Ls+m&#10;CwWoP7zlPgCQ7vQmBvhhAODi7aOwaldkEwBwX/IqJGVuRE4zAGBp6X5VxaH4JgBgfW26pjoQ/NN0&#10;h4asJjpRl4GzR3Nwsj4Tx2rSUV2SqABgXfVBGVccwcVLZ11Au/uhvyZiW5us2F8LxLPAPNav4NaN&#10;KwoA3rh2wQkAcrzy/20AkGI/BAH/GQDQzCdsQrmCfq5if4wBJqTCOh3gCABy7MTvFM/K8R+vLdcI&#10;4Lqa6i8FAFIGACSARVCIrllvvfch3v/mx6Jv4cOPP8K3PvsWvv2dD/Dpdz7C26/e0/GVKwCoz/8L&#10;MiZxgH6uAKA9AvjSSRk/yJiT472b8jrevnkdzzxpiwF+Ss7pldPqKnzpWJkCgMeq6ZyXrhAdI4BP&#10;NJRoBDD3gSL8ZwBAugA2OgFa0N+FE1KeKsWVkxYYyLGB7r+MT65fOYVnbl12AIC3dHzAKFvLSU/G&#10;MEdL1P2PAOC5o8Uy3sjDuYYCBQAJAx6rzsSRSgJ+3L90eQ2ydB9rK6Wskv2uzlEI8EiVBf8ZCNAO&#10;AB6tyFQI8HBZZrMAIOE/QkSE5ggA8hp99s7TePnl55sFAJ+U+8ktGXMr/HemUsZoTQHA4zX5OFIh&#10;+1JdqOOnBwGAx+vl/Mv15QoAMvaXkJ+Ona6fc8B/1xT+o7ic4yuOdflaq+u3jM857qdrpwUAXv63&#10;RQD/s3oYAGjaNAH/jBwgn5Ed1qPuPP/Svx0ANC5+rm2bU6PjnwP2Y90xzz7/UQAg4b9nXuG8pgAg&#10;l1lqGhVs9Mpb7zTRvxsA/Pb3f4wPP/scn3z+I3z+w5/jvfe/jTfe/EDd/1579R0FAF9+SY7r+Rdx&#10;9849PHPnrurpZ+80o2ecEet6T75xXaE+lgT/jBjhy4hfXqNP3r2HK7eexPkrV3Hx8iWcv3hBxfrF&#10;y1dx6cq1Jrp6Rfq8fK2JzLxLly5ZUO/Va/J+P49zZ07j8vkzcu88iZNlMg6L3YGt0ycgZFB3ePZs&#10;i4FdW4MAYM/ObdC5gwUAEvAhANhSSgKAnXszkrWbAlQKSCng1dmp/sN7YIBbdwXICNQR4rNHALtK&#10;QTsCg7IOZSA8tic8aKA4A57REdAuO5xGGWDPSPv/EvoqEcAPk9kPA+AR8NP95vkawOOyjsX01at/&#10;J22j60gbIz0WB+hoF50PWbIN+7Fvi3IFANnWuU8y334MPDaF1FSO8yft9VzLsfcZ0NG5XSPzOpj2&#10;dsjPQH92mWUGxNNrRsrG+Fmel0aYzsB62l62Q5iOMcCUHdAz4rVI0M0J0kmfdgDQuT1bnwb2Y98U&#10;pw0QaGQAQLNvD4oA5j5zGcVtMObYOBnq+ma/RAT0jDitwKJtvoH97DKwn+mDrnyUqZt1GP/Ldo8C&#10;AA0EqPBfEwCwt+4v99v0/WUAwLbtWqoLYMtWTygE+CgAsEWrls4I4FatWjULAKoLYK9eTQBAugCO&#10;CJ2ACdPnI3L6IkyctURBwPsjgA0AuBxzZy/HzMnzEOg5Ep3adUOrNh3Qol1HDA0MROjsOZizbp3T&#10;/c84AFqRvztUBv7bsHmnOgBSrgBgTHx8EwCwqroCRw7LZ4aj9ZYL4ImjONVQj6Myfm6oPIQq+fxq&#10;AECFACtL7gMA6YbN8vzJenyNYJ6RAfwI7dkhP+pBAKCCeyJGANPBb+FISyYamK6Cy0L9nGChq6y4&#10;X0/V8rGeWD3eC+tDfbAl0h87pozArukjsW8Oob+xqgMLjUYr+OeE/1ifZ0X/2gFAwn8UI4Bzlo9G&#10;6aZwpwMgAcBDeyYje1s09q6ZiNULw7FgZijmzApXzZ4ZphDg3BkRKroCzogej5lTQlSsE/qzR/4a&#10;N0ADA86aKstVkSoT/2tkAEAjgn8U69MmWqCfXYwAdsJ/EWOlHo5pkWHqBsg4XyOCgVY9xKlJ4Zai&#10;J4RjcmS4Y3ocosaPRNQof0wI9sKEQE+nDABoabiKscAE/gjnjfbor9NGThdAm5ygoEMTAodraaJ+&#10;WVcnQVsbwn9GjP6lJvgNUUX4DrTk11/l6vBnpo0m+w91KjpgGKYGuak4PdF3ECK9+2GiT19M8R+I&#10;6cGDVHPHDsOiMA8smeCJNVMDsW6KP9ZF+yn8ZyDAzTNEswIUAFw/xw+rZ8u1PHMQ5s3qrwAgHQAn&#10;L+miAOD0VY1wnysAaCA+Qn8zNnbTkpqy3oIAZ27q7pxPp5+5W3tpfCDFaUb4ztzUVeG7mes7Ybas&#10;Y4A9hfG29Vbwz4jQn10E9+gCaJwA52yVeSJCBezTFfJjnTIwoK4jckKEMo/OfwtkvxkZzHbGOZCl&#10;gflM9K+r6BDIiF91/dvT14Ly+B/lDoCP4jSlsOAOK2aGsuqN4n+gc31dZ2dPdeBj3QCA1MId3fWL&#10;a4KA7JPufNq/AwSk+9+KHYT5CAX2wGppy8hdRuoSmDBAnhPM29e7idbt7avaEDdA4UF19nM4/DHW&#10;l1+eEwih0x9LAwI2qrcskz7i++kX7oTvKDrvUSba13LzI/DXW+fzS3pCetY8y8mPdbbnNOs6Hde7&#10;icy67McCAh2xwYkDsCZB9jO+t26f8N+W5IEO979+2C7tdscOwr4DQ5GbEyIf0Ffj4tE4XD9dpPCf&#10;Ff9b7wT2DMDnCgDer6YAIKE2lldPH8GlExZQ2AT4c4EA7wP+HJHAt+WDPeUa+dsU3rNAOIJ9hOsY&#10;Xdwc8Hf9IXIF8hq3Y8kVKHSVWYflk/yhUermXCjwR/jvLOcbGLFxW80Bf676sgDgiSMygDhySAYS&#10;eU4AsPBAiAKAjAC+UOrvjAC+VB6AixUBOF8ZoAAgdbbUT2OATxYFKQB4pmIODAB47VyZEwA8VXfA&#10;CQCerZuFU5XROFM1GeeqpuJ8jRUFTF06PMfSkbm4VG9FAVOM/z1RMRuHsicjY184ynOWoa54C05U&#10;x+H8kUycqMnA8dpsHBXxWE7WF2h5rL4QtbX5SMtPxsKNSxE0cSR6+/RCf3/5IOgvH3z8O2KIX3t1&#10;/xsS0EHd/3p5tkJvj1ZOAHBYkHyA8Wmnbd2CrXX6+bVRCLCvlAQAPUZ2gM/ItvAf+QTCxrbAnuVu&#10;OJ07C3dP7sQzp2Lw1JlY3DqTKOclWV7j5h0Ayyr3YVv8IkQsCoT/lP4InNITo2f2wrhZ3TFySkfZ&#10;9zYK+/hEtUHwtE4KAgZP666iUyAhPI+wtvAIaQO/8S0RFtEacyY+jj0reuKpEyvx6au5+PSNanz8&#10;+nF88+2LeP+tK3j3rRsKAJ5/+jR2ZO9CgDz/3CL7Y/iEzvCKlGNiDPCkLvCe0EkBwIGBcsy+LRV+&#10;JAQ4KKgN3EOkXWQnhZgIzhEgGz7u6xg5qTVmLumOlZvl/hPTU2OACQAyAjg2T+QCANojgO0AIOE/&#10;BQHz6FoyAFtT+UNkFycAGLW0F0ZP79noAEgAUPbN3ecJBI9sh1lzB2FvXDji08OxL3kkdicFYHui&#10;FzYkuGFdwlAs3CXjhHXdMW5+ewRGt1YAkMdAAHBUeBvMkOf+9phAxGeMRYLDAXB3lrsCgDvSB6i2&#10;pg3GmvgBWH5goAJnEUu7w39yOwUAGQE8LLidXEet4T26JbzHfB3B4d/AtIUdsSFmiLzmQ7BVngMU&#10;77m8L6+N7a/PyRkbLBfA8fO767l1H90CHiOkj+AnEBT4Ncya+BiSdvbH4bzhOF3mgXM1vjh9OEA+&#10;UPgis3AoYlIHyPOxmz7zCN8vJLQvx0v4b/6ufpi/cwAW7ZHx2OLOcuzy2oV+A57jLJfCgHGtMVqu&#10;o/mL+iElLRT5xRE4WBmqkaIWAGjc/ywYiWBJerUHEg/xR+fB2JkxENtT5RylDZPzMxQ7suTzwq4h&#10;mLi0mwKAY8NbY96c7kiPHysfcCaiQe4HtdUTcKh0FApzfZCVNUw+IPVHSmY/pGXLMyhJnot7uunz&#10;nuOP2etlLCOiU/BKOY/LYwZZDowy5olc2RETV3XGpJWdsWr/MOzJ8UFcsb/IFzvkXK1KGohZ23tZ&#10;sOD8Dhgxu72819pjw74AJBWGIb1srIKOebXBoAsfAT6KQF9ymTd25LhjRdxQTNvUX66bzhg3sxNC&#10;prfHpHntsCVuOBKL6Pzno/AfYZq0cssNL6k0EHElo7A6xQshyzrBe4q8VxnlHdVOYbeZa7rKOXND&#10;WpkfcusC9dwSqEyp8ECcvL67i3wwY3tXhC7thFGz2iN4egeMmdkFY6a3QdTC9joW25oyRN5Tnkgq&#10;8dAY0YTyQKxJlvH4irYKuo2a2RER8+Wa2O6B9THu2JtuOQ7m149E3hFCTJ7IrPVyxo0ml8vrIK+r&#10;Fes8VMVpwkYEkfIbLFiNcBphO5YE01KrfZBwyBd7CwOwcPcQOU8d4TehBSYt7IstsaHyPgzDpv2+&#10;er5iMrzknuCFuAIP7Mu1Inhnb+on97V28A57DD7jvobZK2QskjwKyQWjkX5Irr9qPxQesRwICf/Z&#10;AUAnCHiSEJ2PDQD0QGadHEuVN/YX+2BV3GCMXyTvy8lfh+eE/yPXQFsFGjYluisAGJvvjoSiYcit&#10;9ZZtWfDfwaMeIgv0I4znBB9tMu5/RiYq2cgZAXzUB1WnAhX8owtg+akAlYKDck4J/rE/1rktEy1M&#10;B0A6udEBkPHEBAAZN00AML+B0N8ohywAML8uVF3njOhiR+XUiWojZL3wJsqojlB4jS52VFrleKRW&#10;hSKpPBwJJZMQX7oQ+4s2oPh0GUovnMGVN9/BD/4GPPPxH3Hw/LuovvEt3Pvkj/jk98BbP/g93vr+&#10;n/DZL63YXuo3Irr/vfMr4Nnv/VVjgF/84r/x+Z+t5YQDf/N34I//sPQnTv/tH1onPEgAkCDhX/EP&#10;lZn+L1nn1FO3serAVuzO346dOQuwKycaMfkTEF8ciaSKiUiuipJrO0KPJbkiQiFAuv8ZADC9KkIB&#10;wPTyEHnvjtcyQ47f0lhVesUouf5HqKzIXyNG/47U5WxH50QDVBKm5PyUsiC5l8jyqpFy/i0IM+9w&#10;OAqPTpBrVvalln0zWtjbAfFY7n/O+N/apgCg3X2V8F9q+RBkVRECHCTz3TX+1wCAxgEwr8FflVMf&#10;oACpKfm+VVfJGh9ky7gvr3IU6o4uwLPP5OLl54/ipedO44VnzuOV567hpTvXFFzij2vNOQC+6pj3&#10;0rM38PTNiwrTEQBkvMWpY4dx/jTj8iy4j/AfdfasBQMasM84ABrwz4CAF85akCAhwFPHq2X6sIqx&#10;wVxHXdpkWmE7B/RnAEDKgH9OXT5mk3xGkH3lD8KU5QTYCAHyx0M79Mf6zYuyjmMeoT97vC/l3M4l&#10;q855pu1l+cxj+mI/GgVsg/0ogmF2NQfr2WXAPY1Alv6s6N5GmT4IADYnK37Xvg77sADAG1caFMJ7&#10;+vpxlR3sMwAg5QQFL9cpsNeoRrDPyO72p9CgAf5cwD8j9ml3AVTo75xVXr9gQXx0ACIEwLq68mg0&#10;X5XKwICNUCBLyznIAIB2NYEA5XPmRfkMWlGcj+98+CE+evttHNi9DUdqShQO5LXHH/Pp9kdXH8oA&#10;gAQDCSTekfcDfxzne8OCAC87frw+oy42BACp556kq81ZPHdL3ncuDoD5pVNxIN1XHQBdAcDYErlv&#10;lDI6fJg6AO49OEBF5z8CgPsK+spYWsa1WX0VANyY0Fu/GyAAyCQC/qOiJf6zTT/9/oQpB9a0jBkd&#10;/6A5V8b20Su6KgC4ZncgYlIikZI9G6kZcxQAzHY4ABIApANgdW0yLlypwVNPn8MLz13XCGACgEX5&#10;6chII9hnwX0G/DPw333Tjqhgs4xqdAWkHHBfZoYCgM44Yemfy9IyjWRZVrqzzHBEAWscsMxjSTjQ&#10;yACABP4M/Gfif1lymmCimWcgQCMD/TUne5vmAEAj04e2c4BzBQU5DrCPzn12R0Cu0+gE6FRRIUpE&#10;h0qKVAbSI7BHAI992gHA8ooS53yWD5JZj7CdXQbooxTUk3ZGBuwz22PpCgxyOY/J6Wxo65f92YFB&#10;uwry6O7HtjkKBRLoIwDY6AKYLvVMpywIMMO5npk2gCDXIySYV5CG3HwDAqZpqS59BtRzRPLStY9g&#10;XmNkr8MBUEojThuZeblZCaqczDi5nmJ1PQMApmfLctk2t5WezWtY5mXGW31nxCIxfrvCfwYApBj/&#10;S6UmbZbt7ERBzl6UHUxAVXECyvJjwZjQqqI0VJdmKQDI59zt6/J8ulSIhiM7kJw2QQHAuRsc3zXb&#10;AMAp8hl1yga5D6yX6fW95bO0fAZb3Q8EAFftDcX6fdHYcmAOtsUuVABwT+JyJKSvk/fRdhQU7oNC&#10;gCUHcKj4gJT7FABkvbIkDtVlCagpT0J9VSqOHc5qdPxzAQBPHcmS+2u2lkcq5VjkuMqLkp0OgFeu&#10;XHCCdnRGahb6a6L74Tq7HgUAnj9Vpz/OEf5rOFypACAjvs6ePa0AoGv/rmLfZhvUk0/dwO3bFnio&#10;UnenW45jsa0nbSgD9hkZwE/BkRvX8dRTT6nsQJ9Cgg8QQT+7CKgYAFDL29K/nAO6J2tc/vHDOFlX&#10;oQDgkcO1OHzsqAKAN196Dffe/RZe/ehjvP3t7yoA+OY7HzUBANWhS8o33vumump9/8e/wPd+9HN8&#10;78c/xfd/8iN8/6c/wPe++BRvvfmSjAXO4dzxGnnWOiKAT1jxv3yO69jC5v5nqdpZVxjwDIE0AoN0&#10;hT6GJ29cUgfALwMA0gWQACBBOjsAeE5KOgCqTpWpLp8ud9RLVQYKNMs1LljGJRxr3Lh62gEA3lQI&#10;8LnbV3Hn+nk8yTGojC3OHSnGmbqDOHe0VOE5QoAXjsrYg2DgsYM4eThXAUACinQCZMl9bKjOxdHa&#10;fFVDdVOdqJX16opU6ghYmaWqL89CbZn0J2MbOnZfuXTOAcTKe8IBAFK3blzDXbkWjAPgqy/ecQKA&#10;z8jx2B0AKY7b9B83zpap+6EFIuapezJhzuYigAkAnmyo0PcXIUkCgE/dOGdBgA73P5WMrXjOKEYA&#10;WzHAl3Q/OLbmP9pYAOAx/RxhAYAnLABQ3lN0X3v6+eebQIAvvfZ6E9mhveb0oOhfV9nbN9dO432b&#10;cQCk7ACgAeqMmgP2CAAaENCAewb8UxjPAQBymVnPAHpmmrIDfUYK7znqXO7ajnW7zH6a5XYA0NJb&#10;qkbIzwEDvvEm7r0p04wBbiITD+yQtLWDgLynEPwjUMySoJ+B/gz41wj/faDwH6N1Cf8RVHYFAN//&#10;3AIAv2VzAPz293+IT7/4sboA0gGQAODrb7yH115/VyHLe8/L9XTvJdx57kXcfuoObj1t6fYzd7W8&#10;+dSzuH7bij6nux9BVBOFzmnLHfCO6unn7lmvD88VwUhCkS9b8CQB1TfeeRevyXFp+dZ7ePPdD/D2&#10;+x/h3Q+/bcHUH39H9dF3PlN989Pvyb32+/j29z7Hx9//Qo7jh3Icln7wk5/iix/9ED/50Q/w6x99&#10;Dz/98C2cLkjBFN/B8OjRRgHA/t0ZA9wWXTu2VhdAC+55TAHANh3bonPPTk4AkG5qCsbZXQDdumGg&#10;OyE3ywFQIT8HAEgXwOYAwN6DOql0fbrODe7cCOTJduwykcAGVmP7JpI+DIzIPtkHxf0x+2TqbM/p&#10;B4nr8fgIsjHGliAbSzvYRhc+u7hPZl+17ujLHK/ZB+5br4EdtQ/T3wC3Ric+rkvYT0FHzhtoRQcb&#10;kJBiOwPiPUj2/enZr6Nuyy4n+OY4vkY5oE4HcGj2h32yNHWen54D5JoQsa5xv7ZzZLZjBwBV/eU1&#10;FBGgM7oPrpN1DADI0sB7rHOfOd2jnwUBGmCOMJuzb8KA0i9FKE9LWc+Af3axX7vYN9v36NXBCfnR&#10;DdAVWDT7zbau8J+B6SizfwT27DLzjdiWIJ8rHGj6scOArHM/uf88rv5De1nbNNJ2DtDPIVc3QDPt&#10;BAtluwQHew3oqfBfj77dnQAgwb8evbuha49O6Ny5PTp2aqsAoHEAZAQwZQBAhQCbiQBu1aaNOgCq&#10;C6ANAKQMANilp2y/b98mAKBX0ChMmD4XkTMWYOKsRZYL4OwVCgFOn70KM+Za8N+sWcswY8ZizJq5&#10;CJNCpqBvl4Fo1bIjvv5EK7Tv3RvBUZGYtHgJpq9chYVrNij4t2zNRicAaJz/GuN/d2Ldpl0WBLht&#10;txUDvDumCQCYkS2fM0uKUVFRhsO1NTKOrLNcAI8ewdGaKhypKFXVlB50AoB1FYd0XG3gP/6jEUX4&#10;78wxJlQcwdfsMB/BP2reaDenjIPfVwEAF42y3P2cLn/jvBX2Wxri4wQBCQZa0cHuut6yMR5YLvMI&#10;/+2YPBIx08eIRin8t3/uWOyfP87SgjEqjfxdZJXGCTBOpk0EsBHhv7RFo5C5ZDRyV4zBoc0TULc7&#10;GnXyYZMugOW7JyN36yQFANcuCMWCmeMt+G92OGbMDMXMaWHqAkgZ8M9MGwDQyA4A2h0ATQQwNWvK&#10;xCYQoD3+12h6dLiK7Rn7axfBP7oBmumZE6UfGwRoxHmUK/xnBwAnRlgA4KRxFgAYFeSFqABPlYEA&#10;Q3yHI8zfQ6E/Qn7jfOjM1+jQR8dAykCAjwIAqfFegzDWc4A6+3GaAKBRE/iPYKDfYJk/BJH+Q1XG&#10;6Y/ufwQAI/0GfSUA0C46/xH+i5Z+CP7NGjkEc8YMxcLQ4er8tyraX+E/uv81gf+m+T8QAFwwdxBm&#10;L+jndACcsryrAoDT1nSx3P3WOLS2g4pOfJRx/KMMAEgR/uM8rksYkNCfgQKt9g8HAOdt7aWyu/81&#10;kWNdAnwL6dK3vSfmbuuhIghogD/KCfmJ7ACg63x1/pP9o4wLoCkJ+dkd/VwBQMJ/BBCMC+DCbYwI&#10;ZjxhTyf453TxE1kxwQ4AUOsW/KfwIP8rfU9vSw5HP/53OiFAgn92F0BG1iza2UPXMdvhOit3W+vS&#10;yY8ixLdmX1919yMASFc+IwKAnG+0ek8Phf/oHrh+Xz9dl/AgAUDGN6oIA8b1VyiE5aMAwDWxvVTG&#10;sU8hQwfQZxz9DMBnwXwPBgCtPpsCgGZdI7ZrBAD7qOwAoMoBAMbEDkJykh/KimbgbP0OXDmWieun&#10;DjnhP4J3BgA0YF/z0J9dTQFA12k77OeE/mwQ4L8KABrIj7Ic9poCgM1Bf3bZgTyqcTuWLOfCEw+Q&#10;Bf45215oBAINAKjwn6hxn6ztuIJ+D9JXBQCPH853AoAHY0NRmRyEE7n+OF/ih0sVovIAJwB4TqbP&#10;l1kQYBMAsGicAoCXj267DwA8Ub3PCQCeqZ6O0xVNAcCLdU0BwIuqebhUv1B1rm4+jpfPQWlmNNL3&#10;hqEidzkOF2/H0Yo46TcZx6vTwf98baghBJir8B/rPC4CgOkFSVi2ZRlGR49CHz8ZvHrLoNW7o4J9&#10;g30tV78Bvm3Q26u1EwBkBDCX0yXQOAESBiQA2NentQJwfXxbY1BgBwwNaAPfEa0QPOIxTI3sgKwd&#10;I3C1fAXunNyN2yd23wcAXjmboroo0xdOp+D0iRQFAHelLNcIYM/IPvCO7KbRuyOmdFYAMHhyWwRP&#10;aYdAVQdV0NTOCJpCELCrQkSMEh0+9gkEh7VBVFQbrJrdXl7PILxydRu+90YRPnuzDt967QQ+evMC&#10;3n/rmgKAr7x+C2duncDWjO3wm+ajAKBHZJcmACDjf4eMbq0AYD+/Vhb8KOdgQLAFABIQ9AxvB8/Q&#10;1upU5zW+FfzDWyJ8alvMWdYJa3d2x47EXtiX0Rf7s/pgb7Yoty9i8/sirqBfE/jvywCAjADm/X7u&#10;5r6YsrI/Rk3roQDgAG+RxxMY4vUEvPxaYMz4DliwZBh2HrCc/7bF+mBbgqc6pa09MFh/zCQUT1hs&#10;9Jw28J/UUmOMeRw+Ya0QFNoSk2Z0xcbtPgoPxmYFY3emlwKABNx2pvfDzrQB2J42EBuSB2GF3Cvn&#10;beuL8CVd5Ly1hfvY1hg2og2G+LeCW3Ar+IxpCe9RX8P4Ka2wZH1/bI/3xPbEobJPA9Rtdavcj3kP&#10;5j2cP7byuT1pdReFpzzCn4DbmBbqIkgAMCDoazIW/IYCgDU5w3CyxANnKn00Bri2yht5Re6IzxiM&#10;TfKs4fOOz132x/jbeXv6Y648W+ftlPqOgYha1kUBON/IFvAOtQBA75GPY4y8louXDkTM3gCk5YxB&#10;7qExyFcXsUb3PycAKCXhsYQSN3X/4znZkjwYW1KGYVPqMHnWeMi4oj/GzWqHURPbY4Rcq3Pn9kFK&#10;QiiSE0cgJTUISWl+iEsajtiEwdh7oB927O+Brfu7Y+WWtli6qS0WbuyAeRs665hj2Y6+2BQ7FNuT&#10;3FXb5DzyubZst1wXGztbYyUZg21OHCbXlC+Sy/yRLPcvgl/rUodizq7eiFzTDSFy7OMWdkbYwk4a&#10;oxubPRpph0YhqzoIebWByGNEZq0VjUkAMLXSF2k1Y7ArLxjzdwzDuHldMXZqJ4RP74BlGwdib7of&#10;UuSemHaILnx0AJR15TVJrQpCXGkQ9hSMwuzt/REwq5VGABMAZOxyyJwOmLuum+zvICSVWI6DhP+S&#10;6eZV7YH4ck9sTB+AOTLGCV/eESOlPQHAUdM7yfXfCuPntNRxItffmz0U8QfdkFDsqU53S2UcEr66&#10;PQJnt0Hg9LYYIe/LactlTLTdig1OPhSs0FGavK7JFT4KD9AxKLHCXWG5+EPuSCjzlNIDB4ossIBg&#10;UnK5u77uRccD1PmPKjjui9xjVl+ED/eXjMSsLf3hM+nr8An/BiYvlvHGrmC59kdhe0IAdiTLPmZ7&#10;IeGgF+ILhyMmfzh25gZg5uY+CJrWGu7j/wN+YY9j8UYvea/I58KMYKSWjkSG7C8BQDrtlZ30VT0I&#10;ACwUMQI48/AweR3cNAJ4j2xn2f4BTQDAkdNbyf2kG9bFDZH391C5N7nL6+iBnBoPFNQT/PNA0TFP&#10;y6FP5Ar+Gal730MgQAJ/dP4rbbDFA4ucy09ajn+lpwO0NH2a/gkA5jX4KrBFWDOrjuAWQa4RKDhi&#10;AYB2B0ADANL9L6c6RJ3s8moiFP7LqSV0ZkXfUgT/7gMAZZ3UynAklU1AfOkMHLmVh9vvPo2Gp57G&#10;sTtv4ujd93DmtS9Q/uT3UHDpU+Sc+xjVT/0Q7/wGuPreb1B142McffZ7uPfZH/Dt3wFv/vgveOMn&#10;f8OpN36K4mc+w6Fnf4gTr/8KBAJ/+Hfg498Cn/zqf5oAgz/8CyCL8cv/tRwC/yB1istZ0iWQ4OC7&#10;P/kpNqenYkt2DLZlLcWunKkKAB44GI7Y0jDEHQpHQmmoKrEsTCHA9EpCgJPkWCcqGJhaEYaUQ+NU&#10;hABdAUC+Xwzo1xQCbAoAppfL+RMRBNQoZToAVo28DwCkq+DBY5Ei7ovcK+Qek1Q2XME/CwAcrAAg&#10;r930aneF/Qz8l3vYcuy0A4CZlUNFg2W+BQAS/qN4n+Z1o/DfET8L+msGAGTsuHEAPHpqyb8dAKSb&#10;CGOADdRnwD9CgBoD7AIA0vGPToFse+o4Hf8aIUH9wf1MrQKA2l5EUIs/phrwjnWCfwYIdAJ5Rgr+&#10;NQKABP4M/Gec/zT6V+fL5wYX5z8DADbOk88yNnG7lvhDc73OM23tToG3ZJt09nsUAOgqVwDQ7vZn&#10;Ofg17c/elsCfq5osl/aMAHbqmgX8OWG8SxbUR90HAF6uswGAVhvq3w0A3rh42AkBqr4iAGiWExzg&#10;D88G/DNywn+UAwCsLCnA9z7+WJUcGwPGsugP1Lwuj1aI7gcAGQv8zwCA926fUQDw7pNynV0pwpGj&#10;W50A4B55Tu3KGiz3uUHYlW9pX5EFAdI91ACAMYX9NQa4OQBQI4DjHPDfXn5fYn2HYQcAKX6Pwu9g&#10;FtscAPm8NA6ABACTM2cpAMgI4Jy85cjNXwVGAOflb3ICgM8+ewEvvXBTI4AJyxzMS7MigG0wn2u9&#10;OQCQy5pb7nT6czgAPgwANDIAoIEAXQFA4wDI5cbVz7gActp1HmWHAB8G/1FmeXHJwfsAQOP8Z59n&#10;rZerwJyB/AwAaIfpDCTYRA4AsLT4IAgAGre+8rJiVJSXONdlaQf7zDxXuQKACvnZRIjP1BXas61r&#10;+jT9c3/Zxi4DNJo27MdAgAT9OO0K/hUW5Oi6BgAspTuiugHmap3zDAxoZIA/rss+WKejH0u6ArIN&#10;6wQAKTv8R5c+Qnnq0ucA9jiPICBLXe6AAI0bIKE/OgJa0F+SLSo4TmG+rKw4S47+2DeVk2fBhupk&#10;6ZjPvjPTDzgdAO2K3btWHQAJAB7M26/wX3lBPMrzpZ57ALXFqaguTEVtSRZOHqYDIGEoeT5dPqgA&#10;YFJqOFZs7I95663vm/mPaVM3dEP0hq6IXt9d4T87ADh97UBMX+OGpTvHPhIALC6KVeCPUve/sliU&#10;F8eiqjRe4b/aiuT/5wCgAeucgN0jAEA+A/gDHR0AVYercaxB5p8749yPh8mAfgYAJPxnAECdx7oc&#10;hwEAnfvlmOcKACrcZ5v+VwFAulRRCktJ6QoAnjtWh+O1lThSXYmG+jp1ADx3/SZuvfw6Xnj/280C&#10;gIwAJqjDKEuCLfdeeVOhlrsvvaYlQaznXnkRz710D0/fua3bo9vJmYYqfd7eDwDK+OOiHf6jCABa&#10;EKAdAORYgeM8AoC3b17FM0/ddgKAz9y+hievn8WN83IdnZTn+xECa80DgIT/1IXwUQDgaUJ/jRDg&#10;xVMVOH/aAIAyDpB9sAOAjQ6Ah3Hh6CGcri/C+WOWqyAhQLoBUqeP5Os/QjdUEd6jg1+6ii5/BgA8&#10;VldggYA1hU4dry5U+I8gYCMAmCN95CgA6OoAaMA/IzsA+OorLzwSAHQ6N58tU4DRRAATAORr+e8G&#10;ADVC2eEAaI3HZdx93nL+dgKA1y4+EAD8Vx0AnUDfq43itFluBwZd4T/Wm8J+jetROt/h5Od09LPB&#10;dRShOwJjhP8oA+Jp2xdecZYG3LOL63O+K9Rn79tVrm0N4OcU5zmW2Zf/fwMANBAgwb/m3P++jAMg&#10;AcAPf2ABgKovGgFA6v2P5L721ocKAb765ntyf3tL9Yrsq0q2/9o77+PNDz6Se+DHeO/bn+D9b3+G&#10;Dz75rgJ5BPE++8GPFXo25Rc//onCeD/4yc/xo5/9Ej/91e/w41/9F77381/j0x//J774+W/xk1//&#10;Dr/47e/xm9//Ab/+3e/xqz/8Cb/8/R+1pH79xz/jt3/6C371pz+rfv3nxrp93m/++j/49V/+F7/8&#10;g7Wcff3hj7/Dr3/8Bd6WzyzpG5YibEhPePdqh0Hd2igA2KNrW3Tu1AgAtmjdCAB27NYB3TQGuKvC&#10;Rwq92QDAPiI6+Zk4XwO+GUc/u9jGDuxpHw6Qj6DcwwBA1gmgGcDOyLkfjj61D8cyOwDI0r7MVVxG&#10;EWIzUJsr3EYpAGmXDbhj3fRDCJIy02Y/2Zfpk+ub4zLQnd3RzxUA1Lq0fZgI6pk+FeaTbZhjsqA9&#10;usZ1cx6bOS5z/oxDIWWvG/H1N5Af667nxywjkGZgPNadgF5faeuI2W0OAjSRurzeDJhn6hThPwPS&#10;EXhTNzubzDYp05er2J/p09QVrOsrx9JHXi/HvnA/Bw5iv3w9+DpY83k82rcDANT5DgDQDvUpsOcA&#10;+h4mtjNRv+bYzDyK0wYgtM6BdQwK5Mq0U80AgJQdADTTTqBQjo8AYE9ZTgDwYQ6AHTq2cToAmgjg&#10;RwGAdAB8FACoECBjgF0AQDffQIRPm42omQsdUcBLMHWOAwCUcsbsFZgz19Lcecsxc8ZC+LgHolOb&#10;7mjZqiO+3qYt+nl5IXTmTExbsRKzV6/B4jUbFP4zAODKNRYEaGQHABkB3BwAGJecogBgcWnJfQAg&#10;438JANL9jwCgPQK4trxY3f+O1JXhaH2FQoDUmQbLBVAdAOeNGw676H5ml4ECHwQAEvKjlox1Vzc/&#10;wn+MANZ54z2d67Lt0jAfLA71UrdBXX+0u4rrrRjvodG/WyYEKvwXOycU+2aNseA/kXEANACgcf4z&#10;ECD1IAAwffHoBwKAFTGTkbc9GvvWRmHdwjAsnB2CObNDmwCARjOmhmg5e2aEijAgYb950yMxd9oE&#10;jQK2w3/NAYAzoyNVhP8YA2xgP6OZ02SZmZ4k253YVIT+GAnMkk6ABgA0EKC9pCZHhDbRJDoFRkWo&#10;WLc7ABIAZGyvRvc6NN7HXSFAwn0E/wgAWhDgEAX0xvlZ4jLqywCAhP8IAdIBMCJgqFME/cIChiDE&#10;f7CWFOe5AoCWGPc70An6GQDQFQK0A4BNQMDAIaqpAXT9G6LwH6/3xeFeWBrphZWTfLEq2hdro/0U&#10;ACT0p/G/TgBQ5s0KwMbZfv8SAEiAzy660lBT1ndVuQKATeG/RgBQtb6T/pitEOB6xut2U/DvgfAf&#10;5QAACfvRFccAgLO3WwAgZYBAyhUAJPzH+XQKpNT9b0sPLNos82RfOc32xkmQcAEhPwP4uQKABt4z&#10;IB/hPFdZ4J9swyHTVuuONgr/OWA+Qn8EG5bu6IFVe5oCgEv39cHC3ZYjIEsCgYQB2YdxHdRyJ+MR&#10;uzsd/EzcL8W6KwBI+I9aL/2t3d0D6wjqiQjgcblZZ/k+aR9LCLCvlgT+XGUBgIzc6W0DAHso7Lf6&#10;QE+dbwcErbZ0CuzvnG/qJrpH6w5HPyM7CGjBf1aUsDoJitYlSN+JMj+J8/rojwGEUAij7IwfgNh4&#10;N+RkjMaRyqW4ciIR144XKvx37ZQF3RlZToCWmof+7LofAFTwzwG52cE/uwwE+GgAsCmQ54T/HGDd&#10;1bPHnTAfrc1dxfmM/mpO1jrWj31Nf/SzxO1ZAOCDxTYG6nOtGwBQY4DPNwKArpDfw/RlAUB+oWIA&#10;wMqDuy0HwNhxqEgKxLEcP5wt9sXFMp8mEcAEAM+V+eJsqY8CgGdK/HGyOEA0/oEA4NHKGCcAeKpy&#10;qhMAPF81FReqLQCQehAAeKZmHo6WzkJJxmSk7QlHacYS1BVtQ0N5LI4cisexqjQ0VGVo3AVlxWCk&#10;Kwh4uDYXWYWJWL1zJcbPGIt+/r3R01M+qHh1UKiPDoCM9iUA6Iz29Wyt8B9F+I8wIMuhgZ11nmnX&#10;26cNBga0h3tgW/iPaI3goP+DeZM7ozh2Am4d3ohnz+7D7VN7cZsA4Nl4OS/y/jmTpPDf5TMW/Hf+&#10;ZCrOiBgBvDd9DWasC8fw8N7wCO+uEbyBkzpjZHRnBE9qjxF0ApxqyYIAOznlGdEKQ8c+DrdRj8F3&#10;zGOImtgKO1b1xplD0/DW7b34zusFCgB+8sYpGwB4SwHA41ePYmPKZvhO9cawCb3hGdUF3lEd4DOp&#10;I/yiu8Iroj2GjWuNIaPbYtAIOVf+cn5Eg+SY3ca1twDAsA7wDG2r8gltB+/xLTCSTnfz22Htzp7Y&#10;kdDnSwGABv57GAC4Ns4Cx+dt6YepqwfIeenqBAAHyutCANDDnwBgOyxYMgRb9wcrbLQ13gNbktwU&#10;CltzYIA+k/isZdTuiJmt4Bf1hAKAXmFtFAAMDGmBiOgOWLPFAzGJQdifbQDAYfqj6+6M/irCbpvT&#10;h2JF7ACF6sIWd4TvJDk3Y1o4AEA697VGwLiWCJPXbuU2L3mtRyMmww/bkgaLBmJbcn8tCV9vThmo&#10;4PiSGNm/jT0wdl47uIV+HUNGfQPDgp+AZ/DjCgBOifoGEncORlnmcNQf9MLRMn+57v1QV+2H0kOe&#10;SM0bju2JA+XZZD2X9Vm/U8YDctxz5dnKOuOPZ2zogwmLCZy2hlfI4wia0NHpADh1emes3zAE8amB&#10;yC4ZgbzKIAsAdMB/6kAlJUEkdaorHoYd2dYxbEgcjPUE85KGYdm+IZi+ri9GTm+DALlWA8e3wow5&#10;/XAgLgIJaeF6fnfEemFHnDt2xg3B9rgB2HyAscgDsEKe63Tt3RA7COvjh2Jbmgd2ZXhjf6Yo3QNJ&#10;uV5IzHGX62sgtsrzbHVMF6zc1Q0rtndBTLobUg/5I6XcTxSAxLJgbMv2wTJ5rk2X62fimt6IXtMH&#10;UUs6Y87qrtiZ6IG0QyOQVR2A3Dp/jcXMq/NFdrUnsqu8kSHnN7chRI5zDBbtkTH03K4YI+/F2cvl&#10;+kwKUoc6AoCppZ5gfCxhnvSaEUisGomY4hFYleSNqNW94D+1HXwny3s4uguC5RqbvFjGOVv7ynN3&#10;EBJLPZBR462wDwHAjBpPhdbWp/XH4v3yWq3sgpFz2iFoWluMnCblpBYYP6c15m7oLs/3AdiRKu+l&#10;fMb9uWFn3lAskbHBZBnXjZjbDn7T2mDEjA4Ind9V4243pXhhT743duW5I6bQHQdKvZFU5a9i7PD+&#10;ErlW5doiSLgrT94/qYOwKbmfxl/HFRE8CkDRsRGqwqOBKDgWiJyGQKTVBeBAiS82pnpg3ILWGj88&#10;YlprRC2QMdIuX2yKDcSOlADsZIxhrrf05YXYg8MVzGNkMd1F/Ke10Oveb0IrRM3vjeU7vOX8BGB/&#10;bgCSSq1oXsJ1BgA8dMJH5QoAFhz3vg8A3JnrhqV7++l7P3BGS7nXPaYOgFNXyTlMcFPIN+GgHF+F&#10;vO6V7iist+C/4uNeXwoAdJUrEEjHP2c0sAsAWH4mUPsh/HfoLM+pl8KAnKeugwQtj8p16IhsZXxr&#10;3uEgFZ0cC+rkfVojZe0Y0TgU1oUir3o8CmrCkFvliLOtDlf4L6/Ocr+jMg9HyrUaYak2DGk146QM&#10;0Xp6TSRSKyYh6dAC1F85hGsvP4+K88/g5ls/wrf/AJTe+AgpJ95F3pXPUXzzJ8g8/5nUv4fcy5/i&#10;6Gt/wNVvQlV154eou/N9nH/3t6h77T+Rdeu7KH7hlyi+95848uZ/4cZ3/oYTL/8YZ179IT6Wfj/9&#10;K/D2r4GnPv2T6C+49/nf8Z5Mf/g74LP/Br7/N+CD3/0dn0m7H/wd+J6UiXWnsCJ+H7ZmrZbrfwZi&#10;8qOwLz8U+w6Ok2tyHOJLQlSJZSGNAGB1tLzfJjsBwOSycaqU8vEyPc5S5RhV4qGRsoxxv6ORViXv&#10;d8YBMwLYAQBmlI+S62asRgdnlI+T0pLlwDimWQCQDoB59dyW3Ksq6MA5zAIASwapEssGOQFAu/uf&#10;kR0ATD00UI5niMy3HDoJAVIEAC0XQD+F/Qj9ZfHe5ijNfdwVAHzm6Ry88uIxBQAZAfyvAoB0E6FO&#10;HqtRR7/7AEAHyGcgPyMCgFxH6yerYCJ/OW1cAe8HAC3XPgMAEsBTJz67FPyz4D8DANrBP65vAEC6&#10;wdw35ndMN5Z0CWyUAf+MOM+4kVhugAQC5bPLlZMK9BG6u3ndkgJ7108/VAbss8u+rplnh/6aQH42&#10;+E/34copK7rNZbkFFMpnERuspwCfA+yjS+A1KY1ToB36c13nSwGALuDf7avyGU/0IACQnzcIAF4+&#10;X4MrF7isTqcvnWY0oPXDPH9U5g/MlAH/CAEymldhv/ONehAAeP70EZQW5cq1/zSeuXEbu7duQnF+&#10;Oo7Wlso+NMjnqjKcPFoqKlYZEPDfCQDmlURrBHBzACAjgAkBHigeqiUBwH1FnDdQ5j0KAOT3LPcD&#10;gPy+Rb9DkXHj0j39sVDGjXM29cK01fzH0MHYsHcE9qVNRFLGzPsAwJy81U4AkBHAd+7IPePFW7j3&#10;zGV1TSzITUVaSoICfMnJiUhKlTItWWXqLJ31tAQkpycilQAg4b3MTKmn6TSXK+SXnqSxv80BgLpu&#10;RpK2d/bxEADQRABzWXpWqhPwM45/rmoOArQDgKzbZeYT7CspLboP9isuOagyICCl7R1wXyNER1dA&#10;KwLYzG8OADT9cVssDcDHqF+6/Zl1WXK+qTeKsF+jGCNMmf5cAT4TBfxlAUADCxoZ0JHt1A3QCe1Z&#10;wB/baL3AKgsLLLjvUCnXb3QMNG0LD8prUpDhhP2sfrJRlJ+Fg3kZWjeOfwT/DOBH4M84ABoA0ECA&#10;FJ35FM7Lshz/uB7BPTNtQD4n0OdwCjRtnJBgluX8Z1wEzXIT/WvaZWex/0a4kABg4oGt9wGAhP8Y&#10;A5ySsMnp/mcHAKsLk1FZkIK60hyclnsX72FP3TyBm1eLUV+3DfHJoQoAzt9g/eP5lwEA6QC4cOtI&#10;rImZdB8AyAjg7PxdoPtfaUm8wn9lJbEK/1HG/Y/wX11lyn0A4PGGLKecEOBRKxqYbV0BwEuXzzmj&#10;dwnKNQ/92dUUyDOAnRO0ewQASFfT44cr1P1PXQDrZdoRAezad3Oyw3+UKxDINlcdusbjeepmUz15&#10;u4kMyHfrGQv4+1cBQOd6jv5cAUD+GHmshg6AlTh65LDTAdAAgK9985MmACDhv9fe+kBBnedeegmM&#10;wrz15LO4cetpXL/xJK5dv43LV69rpOWFy+dx7vwpnD0jfR6Xc31MxokOAJDwHyFAAoAcE9wP/jUP&#10;APIfBTjeu3X9vL6mjwIAj9dYLnuM1iVYZwBAwn/UZRlrWCpvoktnDqkIABL6IwSoICDrsh8co966&#10;8igAsBxnG4px4bgFERICJERHnW0owIm6HJwg7FeejYYy2T/KGfN7UMYgBy0IkE6GUhpx/sm6QoUb&#10;XQHAw1UH1bX70oUz6pRnh/+orwoAMv738tlKXDtXoQCjbreKUGKR3n/+VQDwzu0ruCvv47ty3igD&#10;ANJFkWNtfi7gZ4FLF44oBPgoANBAeUauEF5zcl3HrkcBgM+98rLKtNN1HECggQLtcgXwDFhnZF9G&#10;ANAAek5g0AEBch6XmXVYPgj+43Rz4jJ7fLI90pdS0M/Zz5uNy197TUuF9xxtneCfAQHfeBv33nxH&#10;y2bBvzdlf0V3X7dgQQMAGmdRAwBymiKIZ9erb7+nYN6jAMB3HQDgRz9sHgD8QNbhfY167Z0P8cq7&#10;H+LNj76N9+i098WP8OlPforPfv5zfP9Xv8IPf/tb/Pi3v8dP/+vP+Nnv/iLlH3X6Z7//E37xx79Y&#10;5e//7AT4qF/89o/4mbT74W//gO//8r/wo9/KvD//D379p78q8PfzX/0aP/vlr6T8rZS/wU//89f4&#10;yS9kWz//pVM/+Nkv8P2f/Rzf++nPnPr0Rz/BJz/6Mb75gx/gWz/8IT747vfw3icf45vfEX0k5+bu&#10;LZwpz8f22RMxbmBX+PRuj8Hd2ykA2LNbO3Tp3BYdXADAdh3uBwAVWiME6ADgeg+xoDiCegTPCP4Z&#10;EQRsDgCkayBjgA24R2c8J4wnfViy+jPxtGY+YT67DFjH/jRa2AH7GajPXtqX2WUgPQX1HMdlYLb7&#10;ADc5Xso5TdhN2nPfCMjZ+9L+BlquhOa47eub7VAG4NM+pGR/pnTCd455D5Np65x2bMMAgAaqsx+b&#10;JcuVka6BxvGPddOfU9Kfff/NueG+UaY/A6UZGM/p0id1A/4RrjNQ3YD+VkmQjvun++jYV1PXa9BA&#10;c9JXE/c/B9BGIM+IgJ4r/GeH/sw8c207YT6HuJ92+E/33XFM2rcDAOQ8trGWWfvnBOwc00YG5DOy&#10;oD1LxgWQ6xm5AoBm3825MedZJesS7rOrOQiQ0vMnfdP5r7vUmwMA6f7nCgC2a8843xbOCOBHAYBP&#10;tJS2rVtZ8F+7dvcBgB07d1URAOzap4+8T9wUABzk6Y0hXn4ImzpL3f8I/1FTZi9TWQDgMoX/Zs9Z&#10;ilmzlyB0/CR0btsDbVt2Qcv2oq7d4BMyHlOWLMbslavV/e9RACBdANdpDPBubN62VwHAzTv3KgC4&#10;ff+BRwKAp6Q8Vlcp47Zy1JURACxCTUkxasqkFNVVyeey2kPy+aJcP2dQZ47V6j/e0H37awsJ4433&#10;ULFO9zNqQYi7JQfoR5DP1O0i5GdpuMb40s2PLn+ctzTEC7NHDsLiUA8sCpH5UlJLQwgH0jnQDYvH&#10;uWNFqBdWR/hivSP2lwDg/tljVcYB0ACAe+cxDrjR9Y/gX/zScSrCgHGLmgKASUtGIXXpSGSIDABY&#10;syfaGQFctpcA4CTsWzcBaxaHYOHscQoAmghgA/sZzZrB+Y46YcDoMCyYEaUQIAFAO/xHR8CZU8JE&#10;hAUtEfyjAyDVHAA4g22kZARwdOT4+yBAQn9zpkRqaU1boJ8R4T/jAMg63f7sovPflIkTVJMjCQCO&#10;aRIBHO7njgm+7lpSxtnPLgMBhvm7Y4yUlJn3KAAwIkD68B6souPfhEA3pwgB/t8GACf5WfOmBg1V&#10;8I+aPXII5o8dhoXj3bFuSiDWRgdgzWQL/qMD4AZ1AbTgP5UTAAzCxtkBCgCumuOJRY4I4Jlze2PK&#10;wu6YtLizRgBPXW1FANPZz0QAW85/nTBtfUfM2NhFxboBAPmlybR19wOAdgdAa1lTAJCOfLPWdVIR&#10;0mPEcLPgn0PaXvqn6HBkoD/WZ2zu6pynQMB2C+KjCP5xXa07AMCFjA10AIBLd/bFIpk28xX+4/Id&#10;PWW9LirG/boCgAQD7U5+xunPQH92AJAQnx36s+qy7Zie+sU0HX6McyABQAMBKtDnWIfQH7VgVw8s&#10;29/PCQU6HQH3yHp7LbcgfuFNEJAlvwAnxLd0V1d1AlTob29jBLAT+JN9WbW7u5ZcznYr91jwH/tY&#10;QoBwn/S9X/ZZykcBgK5a4wD+GmE/K6KXdWdsL9dP7K91AxuybkmmHQCgOvw5+uOX/AYA1LjJRNlG&#10;ovSdLKVok2gzldRPwZGYhEFIiHfHoYJInDq8AddOpotKcfWkBQBazn/GBfDLAoAW/GcHAC1IrxGE&#10;s4A/lqbeKFeYjjLLbp87ruI806elE03E2F9CgIT9CMN9FQCQMuCfUZMfA2V7ul8ukKJdBnakzDkw&#10;09Z5MOCfpeYgv4fpXwIAD4QoAHg0yxdninyaBQDPlHg7JG1K/HG6yAUAPJflAAArZVCSj4aKXQoA&#10;nqych5PlU5wRwF8NAJyDkowpCgDmJ85FVf4WHDsUjyOlSThaka7AH7+Uq69KR0N1mtRTwUhgAoDZ&#10;B5OwLmYVQueOQ/+APujpLYN0n04K9A0P7qwOgAoB+rfVeF8Cf4QDKcKAFOcZN0C6//X0eFz6IQjX&#10;Ft4jOyJoVDsE+f0fzI/ujtKkibhas1YBwKfPx+P2mXi5JhoBQMJ/l06l4PypZJw7kYyLZ7NQXReP&#10;fRlrMUPGLMPD+8IjvCf8J/ZA4KSuGBndFcHRnTByaleMmtkVAdHtETC5o4rwn+/E9nAPbYUhYx7D&#10;4JH/Ab/xT2BidFtsXdkHRwon4cUr2/HBvSx88mqtEwD84M1GALD+Qp3cSzbAJ9oLQyJ6wUu26T2x&#10;nQMA7AzfqM4K+HmEdoT7+E4YHNxW3QDtAKBHaHt4hljyDWuvMcQGANwY0xe7U/prBPCBXEJ+jRHA&#10;CQcHOiOAHwYAstydI/eltL7qAMj7vXEApEvisBGtMNivJQZ5P4GhPo9juN83EDS6BWYs6IWt+/1l&#10;+wHqdkb4b0vSUAUAGUnPZ3DI/NYImPIEvMIfF7VS+Ye1RmDI4wiZ1FYBwD3JIxCXOwr7cn3vAwC3&#10;pjIGeCiWH+iv8brhSzrBP7oVho2TfRnVGkOCrOjesRM7YPlGT8Skytg2dzzofkYAcHvyINk36SNl&#10;kAKAjBTmvd5yAeyNMXPbYljIf2DQqK9LX48rAOgf9B+YHNUCsbvccDDdG5WFfqg5FIia8iBUl/mj&#10;sjIIWUXe2J06RAF3AwDOkZIAoEoBwN6Yv30gZm7si0kreiJifg8ER3XAiPB2GBfWFuGRrbBiZV/E&#10;J/kjt2Qk8qtGaCyugf8UPqn1UkiNjnB0nSEcRrhcHXBjB8sziFHL/WVc0w9jZnVCwIR28A9pg8mz&#10;BmDLnjCs3RGEJRvdsWyzHPceNzkv3G8/Oc+BiMkJxq6MIHn+ecrzyQebU+UzRcJw7EzzwoEsH8Rl&#10;DEdang/Sc4cjMWsQ9iT1wra47ti0rxvW7+4i15y7RuoqBFg2QoGePfnjsCVjLFbEBclYyB1RS3sg&#10;dHZrLFjbDfvTvZBZFngfAJhT4+UEAJNK/bEvf4Q8330wYVEvhM7sjK3xY5B8MBIphSx9kVzqrTAP&#10;XQdjy4IRVzEOO4vGY8a2QerCR/iP7y2+h8fNlHHaWnmuxwyVa2GIxn8qjFPnocAPwZ/kSg/sKhyK&#10;lfL8p2PlmLntFQAcMbUtRk1rg1lr5Pkv62+KG4g9mYMdEcDeCvUtj+uHWbv6Yoxcl4Gz5LWdJevP&#10;6YxJq3ph/k75LLdvAObLeGoR/7EhZRg2ZLhhW44X1sr7ZLX0t3L/QBnbDNLxYdSylpiyuo26OG9N&#10;HobE4iAU1Ieg6Oh4FDaMRn7DCKTJ9ZFWG4QduZ6YuaUb/KZ9HSNmttFI38lLeykAuCEuEDtTAxTk&#10;ZOxvQrE3DhRZAOBquWYnyhjYd9YTcI/8BjwjWiBwclvM3+op4zZvbEhyx75CuivSmc9LHfOaAoAW&#10;BMhIYo0ltkGAWYeHI7XaS86lm5yXAZi8Ru6pei5bI2ReR8xa21vvE/uyPZB0kDCoO3Ll/Bc6AED2&#10;/SgAkNujHgQBFjZIPyf8nNOE/ggAEgrksWj/0t5Af5QBAQuOyvoOADCv3kffhwUNAQoB8nolBEgA&#10;MLdGSgcASBkAsKAmQuG/3OoJDgBwkkbg5kiZXdcUALTgvxBk1E6Q63CiXM+T5LpegLoLpbj3/nu4&#10;9uJHOPfCZ3jpi78j5eiLyDr3EXIufYbyO79B2Z3/Qtm9P6L4mf9C8bO/waHnfofql/+K8ru/w7VP&#10;gad+ANz+KRT+y7nzMzR8xPqvUXL3F6h/7dc49sZvcOzN/8Tpd3+D4+/+Dic//Csa3vkzTn30Pzj3&#10;rf/GiXd/i5Pv/wpXPvkjzn/0K1z85i9x49u/wks//m+UXH8ZS+OTsD59M3bmLcTewqlyXYVgT8GY&#10;ZgHA7Nopci6my31sGtJkbEIgMLU8Qo43TKZDpQyR+8ZYpxLLRzmVVEEAcKQTAKT7X2blaKfTIktL&#10;FvyXVSXLbQAgxQjgvMOhst0R1j1DrmsLABzsVFL5YKRUMo7bAgDtEKCrA2BK6QBkV7vJMgsApHId&#10;DoAEABX+M3G/TgDQcc+RezndR7NtEcBfDQC8htefu/lQANBy/6t3AoAPjAB2iDG/jPs1kb8G9DPi&#10;fP0hj06BMt0YAWzBewbgaxYAvCjj70uE+ygD/1nOgGxvgYPH9Adis5yOfWbsb+pm/G+5+ckY36ZH&#10;AYCsa/SvgfAcwJ4T3PsSwJ9dN67J54br1npP3TgDE+Vron3Ndgj3KXBotmvmyzFSpr2RvR8DBxqg&#10;j8CfFRMsx3VNPoNdawT3XAG/fzcAaHf/M3WWTQHAalw6aTkAGgDQQIAEB3i9EPajk+SjAECCHlVl&#10;RfLaXcDZYyewbsVS5GYkoq6yEGdPVIFAgKUiVVMAsO7fBABOdQKAJgJ4b6EVAbw7r7/UBzkBwJii&#10;AdhfSldABwxYIOPW+yKAZfxwoJ+OFV0jgAn/8TsT/X5lN/9RcgAWbOuN2Rt7amT+vA2DnABgfMY0&#10;dQE0AGBewRonAFhTl4Kr1+rVAfDF52/g7lMX1S3LFQBMSE5wAn+suwKAiSnxCgEagM+C/xoBwGRZ&#10;TtiP8F9actJ9AKDCfyJtK3IFAAn/GRdBgn8GCCT8RxnA72EAoGlDZ0BXF0A7/EcZRz+z3BUANNCf&#10;aUfITpcVMfbXAuPUge8QocAcheSMjHueXVzfQHus2/vQfmxgngEAWRIQtKYtgNDIFQB0jfB9FABo&#10;7ZM1X0sH+GdkAEC2y8unu58lgnsE+9jGgH+Ucf1jGwKAdPNrBAOtKGCK7bg/FgAofTkAQLr+cbkF&#10;CGY5Xf4M6PcgANDMt+C8RgDQgH6MA6bS0xrhPsJ7ZrkTDGTsr8P5j21M2VQEDS3l5ch2s5ORlbof&#10;8fs2N4n/pUwEcE7GLhzM2YeirL2oKExATVECKvLj5bMjgcBE+fyYg1PHKvRZSgDw1rUSBQDjkkKw&#10;TD67LdjI73x7Yc6W3jKu74Vpm3ti6qZe90UAT1nVF3Pkcy4BwJU7JygAuMMBAO5NuB8AVPjvULxT&#10;dP8zACCBvocBgAYCfBgAePHSWVy+dtkWv2uH/ZpTUyDPRP+qe5/ofgDwUhMA8MyxajBdgw4dh6sP&#10;oa7WggDPnDmp++Hav6uaAwBN/dpNa/3Lsu0rN2V/HgH/UdduW/MV5nv6wQDggyBAVwCwiQPgHQKA&#10;13HtOiHIU+qoxkgyAoB0MTnWUI8jx080AQDpAMhoTQMA0iXrjbc/VEjnzvMvKAB4+6lnnADgFVn3&#10;0qVLClAyRvnU6WMyXjyiP3raHQDvAwCbRAA/GAC8cfGIjuuaAICM/3UAgLevntHnNqG7s/WFDwUA&#10;Ob54OABYjvOn6fgn7zN1Aiy3xiIyZrUAwKYRwHefvIpnb9gigOsJ/JXi4gk5XoeTICFAdQM8XoTT&#10;RwoVADxeRSe/HAUBj1RkKwBIl7/jhwvBf4w+ejhPS+pkfQFONRRa69bmybqEAHNkvdx/CwB484Kc&#10;33ONAKC6/52xAMALJ+hcSPAwV90I+X30VwYACf3ZAMBnblGXrfmie7cu4M4NaX/5pI63Oe52QoDy&#10;2aAxAvhJK2L13ov/EgDo2t5VzbkA2tcz8B9lBwHtEKAdBDSQ3oNkwDyF8xwAIEXoz8T/Gkc+097I&#10;dX37MqP7tuECALJul7OvV5oCgAb4+78FABrQjy6jBgAk9GeWsU4R2CME+NqHHysE+Na37gcA3/9h&#10;UwDwm5//EJ84AMAPv/0Z3nrvmxpj/vq7Hyn89/a3voN3v/NdfPDZ5/jg80Z9+MUX+Oj7P8CH3/tC&#10;lxESNO1YvvXt71jrfvsTvPfJd1QfyrK3vvkJXv/Wp3j7u5/jmz/6T3z841/go+9+gTfe/7BJBDCB&#10;R7oPvvTam9Z5l+uFLpYs7xK2fv5569zLdfbMCy/g9r17uP7cHTz50gu4de9ZXJNnypUbl2Q8cBG3&#10;5LNQdfYB7FkQjfChveDZsy0GdGl1HwDYsk1TALDZCGCRgQAN8GUAMOP8x5IOeMYRkCJsRxCOjoGU&#10;gfcMAKiAnqMfAwCqCOpJ6YQBbTLwn+nTgIFcRvDOXhqXQrsMqGdkgDaWBOa+KgBoHA2N2Kdx16Nb&#10;Yh85Nzx39vPHfgjrsQ+Cd6ZuSgPfmXkPE9dnW9bZnv3bxXhdwmN8LRV6I1Amx0gZ6I/Of5SBAe19&#10;u/ZnzgO3xdfHzDdQmnHiU9itX3cMHNRbNXhIXwwd1t8pN5ZufTFwqCwb1kdLwoAK5UnJ68EC3OR8&#10;EJYjHCfq3Ue237cRvGvcXqNcAUADAdrnGchQrzs78OcQ3QDpDshj0j77yvlybIttzToG1jMRu7pv&#10;IgPwmflGTY5psJyboX21NPMJAbJOsc79NvvbHABobYelJTsE2LMPz48DBOxr9Unwz8jAfxThP4rw&#10;HyHArt06on2H1ioCgK1at/hKACDhv/bt298HAHbo1Bntu3RFh+7dnQBgf/fhCgESAAyPnqnuf1Pm&#10;LbNKJwC4DDPnLMfMWYswbfoCRE+eDU+PQLRr1RVPPN4WLTrI6+LlhbFTp2DGyhWYu2I1lqzdiKWr&#10;mwKAxvWP4B9lpun+t2XHfmxyAIBbdsVgxz4CgIkPBQD5HemJ+moZf5WhSj73U7XSju5/VaUHUVNZ&#10;Ip8rLBdAOo1T/GeYcycOKwT4NbryGXc/1o0I7FmSD2cOBz8j054ybn6sLwuV9WztKOMQaLQszAsr&#10;w7yxdJwsG+OmzoGrwr2wcXIgdk4fjX2zx2PfHIJ/jfDf/nmjcWD+mPvE+XQCtDRCtXd+kEKAiUtH&#10;IWHxSCQvH4vExcFIXhyIrBWjUbplAqpiolF9IBoV+yejfF80cndOxv71kVi7ZLwCgHNnhmDe7AiF&#10;AOfOiMC8mRNUrBvNmR5uOQBODcNsKQ0ASDiPIuynkb9TIzX2l65/Gv0bHe6M+SXsp86ANodA1qdP&#10;DsHUqBAFAAkJKijocAykouniJ9L5UbIfE2UZYb+wcU0gQIrtpkYRBLTc/kxfGj8s86dNDMXksNGI&#10;GhOAqJE+CuhF+ltiPTzQTZ3+DPynsb8Otz+7I6ARIT+CfVyX0hhfG8hnQL8JfkMwMcjdAvsY6Rsk&#10;80QRgYNV4Q6F+Q2U9QY5NTFoWBNx3QeJAGCE9yBEyj5PDXLDjJEemCr7Qs0a6W4BgAEDsGDMMIVQ&#10;10zww2a5DrdEB2HDZD+si/K2wL9pFgC4YYqv1o02TPfHltnBWD3dGytmyvU+fQCmT+uN6fN6I3pR&#10;d8sBcGU3RK/oLGUXhQCnru6MeVv6YNaGHgrnEQpUMHCD5eg3eXUHBfsIG1B07yOcR7jPgHrNiS5+&#10;LAnlGajPXhpwz8T9UqybeF4zzbYsDVRodwBknfOcUKADAjT9L97V14L8HLJc/7isUYQLTJ1OgHTY&#10;cxWBDYX0pL5sVx9nXDBFEIOy4EDOdwB9BAYJ78UQ7pP1dlsOfgT+GP3LaTOPJdsSJGRp3AIJ/XGe&#10;0wFQSvOFNtex6j1VhADpBEigj3AfYb/1+/s4wb8mAKADDiTwR5dAI4X+CBXK/vJLdEb+Es7jfEpB&#10;vQP8Er071N1P6gboM8vYJ0tCIBYE2AgKsm4X5xn4j0DgekZISkkokGLduAMyMnhjbD9siu+rAKD+&#10;539SH2xIkVK0OVXmp9CFqB92yPKY2AFITvBGQ8U8XD62GzdO54oqFQC8evpIE5jPLgJtLBlvdVna&#10;saScy88cv08GdmNdo3LPyId8ESHA2+dkGdudJuxHSM6C+Fi69sG2RqZPA9ZRbGeHASmF4qSdgf9c&#10;gUDCggTmrpw7rrFgnNfYtyX2y31iSdjOgIj3w4jHZLkl41h4kz8IGtlAQIpAn32a9Uagz5JznQtW&#10;aeYb4M8+bQGPx/WHLH5Rxy9cjtXno6JoNwpT5iLvwHhUJAbjaJY/zhb7a/Qv4b8rlUG4VOWPcxV0&#10;/vPBearED2eKGAMchFNF43G2bDauHd2Oa+czcP0So2QqceZ4Lo5W7sbR8tU4VTVfI4ANAGgigFme&#10;q5uh4N+lI3OdAODFwwtU5+oW4tihuSjNnIqMfROQFz8PVTmbcKTkABoOJSsAaCBAOgEeq0lXNdRk&#10;oqY2B3klyVi/dzXGzx6D/iP6oZePfBjx64xhQd3gPrKbBQAGUG21JARoTbfXqFtOs6TzH+E/df+T&#10;srdPK/T1bQmvMR3hHdQSQQGPYensASiMj8L1uk145lQM7p5LbAIAXj+XLO+FFAUAL5xOczoA1tbL&#10;oDBnI2ZvmAiPiP4KAAZM6ongyd1EXVQE3QgC+k/qoJG//pM6qYOYT1QHeIS1htv41hpfy/jdCZPb&#10;YeGsdkja6Ymbx1bjm/dy8Z3XrAjgD149i/ffuIq3X7uO5164jMMXquW+sRE+030wSLbrOakrPCca&#10;B8DO6gLoO6kbvMI7Y+iYdqrBI9tI2UahwGFj22ppAEA6AI6MbIfIaW0wf1ln7EwYin3pg3Egd0Cz&#10;AOD98F9/1b68fuoUaEQAcEeG3Cv38RnDCPy+iF7WVx0S3Ua1lNezJQb7fgNufo9jmM/XMCq0hQzY&#10;B2DrAW9sT/TC1mQPbEochk1JQ6SP/vqso4tv2MIOci6fwPCQr2P4+CfgE9YCXuO+jo0p0oEAAP/0&#10;SURBVJFSLlvnjv3JIUjOC0dcwRjE2ADAPZkWbKUOgMmD5T7cHwvleRm9tpe6rBHKHBT8uEJ7w0d8&#10;A+MntsO6HX7YkzIae7NGKMS2NWUIdqQN0T4IEm5J7q/w3KakQfrjK8cPo2a3luvhMQwe/TgGBX4D&#10;nqNaYMS4VpgxrSN2bhyKrCQ/FOX6o+RgIEqKA1BaEozC4kCkH/RDTKYH1sYOtJ7R23tawF9MPwUA&#10;F8gzcOneAVi+f7A8rwZi/vb+iF7eXR3tCCuODmuJ8MgWWLy0B+IS/ZBfOkoBQMb/GmDEDo4YB8At&#10;afI8SR6EdQmDserAIO1/6b5hMgbqj1FyXrxCWiA4shMiZvRD9PyhGD2xE8ZObo+ouTKeWTsYWxNG&#10;YF9uBGJywqWPICyL8cKsLQMxWc4rNW/rQKzYMwRbDrhhZ+wwBdWTMtwRK+dwX1p/7E7sjc0HumKv&#10;1NMPBSC9PFDhv6Jj01FwbD4yD6+Q590kTF3ng9D5/TBmWieETG+NlZt7I+NgMHKqguQY/RV0zK31&#10;Fnk6AUB1xqoLRWJpKDYmjULUkj4IndsVmw6MxJ5UUZovkktke3LfJBREQCi2LBTbcmUcv3UwAma2&#10;U7jWK6ItfCd21Pfz6Oj2mLa0p9yjhiC+wBd5h+Uc87w6QB8CgCnVwxFfPhw7892xYNdAdYUMntJK&#10;AcDweZ2xco8HdmcEYHeam4JryYeGq5NYQpk3tuZ6YP6+gQiRcWvArE7wm9IegdPkXjKzE0bN7Ywx&#10;8zuI2mkc8sR1vRC9rjciV3RD6KIOGDenLSKXdJXz1Fkd8oKnyrU37QlELOiARXI8ezJGIrN8Aoob&#10;JiO7bjTyjoxESqUv9so+8J8vwpa0dgKABOwiF8kYceMwrNvvh+3JvtiT7onkUl+NK44tdseufBm3&#10;y5gncl07BC1sCc9ZLeAp6/rP6Yyxsi5ff8ZYb0gegLjS4XJuhisQR5CO4BzBukOnZFoBPC8UHvdU&#10;WTAgo4C99VzGlAzHWnnv0WlwhLy/gme0QpSM7ZfvcsOWxOHy/pTzLec6vZwRwO4K7REA/DIOgMUn&#10;A3Rb1rSsI/tiIn2LjvtZy6VUMNDsswP+Y92CDLktHwsUlPYW9OejMJe9nt9AGJcgmFynDgAwv16u&#10;4dogWFHA8prUjUNebYhct/LsrIlU+C+7Okra0PlvshyfiPU6Kw6Y8b9ZteFShmhJIDCtKhLJ5ROR&#10;VDobhYf34otff4Ef/+UfOHX3Q1x4/ScouPge0k6/jdTT7yPjwneQf/tnqHr1v1H64p+RcuUnSL3y&#10;cxQ8+0dUvvx3VL7wFxx58+84+U3gzKfA1R8Cl74Ajn/zH6h/7y+4+0vg8neB/Kd/jNKX/gtVb/4v&#10;Kt/+G8pe/28cev1PKHvjzyh/3VLl67/HmY//F2e++Rdc//RveO7HwL0f/w3bimuxNmM/tuetQ8zB&#10;6dhXGIb9MkaJLwlDbGkI4g7Je7giFKmVPN5oOY/z5LwukXIR0qtmIK1yqhyzFQucVh2BZLoCilKr&#10;QpFcOQ7xFaPkvTVSIcDk8hEKASr8R8hPludVhypwSfAyt2qcnPMxyKkkHGhFAFN0/8upkzaHQ7We&#10;URWsjqGJpe7q/mcigBn/m1xuuVdm1A5X2Jqx4IwlJ6CcWekm16ksPzQYKaWDtM5rlq5/dgdAy/2P&#10;AKAjtv2wp967FQaUugUcs99GALBGxmN2APCluxfxyvPXpX5dHbwY4/nyc7dk3m28+sItvCbLCAIa&#10;N0BCTvwBleNmE+NL9z8CgFZd5jkAQDsISCdA1o8fr9K6Xfa2nD537rDq9GkLCCSoRRcjgnssCQAS&#10;4LPcAK0fAA10p/WLMoZ2yAn5ybrUjcunnOua+YzqNeNthQAdbY0agcJG2aFCQoHcNkE6sx9m2oLr&#10;jCygjxCfBf+d1XPJHz/t4nIT98s62zxMxtXPxAe7AoBPXzsr86WtY9r0bWRvS1DPHhF8+5ocA0sH&#10;xPfUZdGVoyozz2yz8XgtmNDo1sWGJjLrax9X+drVK2BIwI8/9BPyo/vfRYcDoBMIPFunMMDFs41x&#10;v4QEzp2sVp0/VaM/vBs5IT+HXAFAwoF0miToUVFagLPHjuFUQwM2r16OwuwUBQCPHinF8fpiHD9y&#10;0HIAPCaliNOEAa+cP6w/Sj//JMG/qxYIeOeaE/wj8Mfy2Zun8fzTF3T6zu3TeO6p01LKtXT5II7I&#10;ZywCgHvTZSyZ4Ybd2UOwJ2cwYgqogdhbNAT7SoZaMcAiOv8R/DNOgLvzZCydRwiQjtrW9wD8boDf&#10;fVB2AJDfoZjvS4wDoP7TqIwjZ2/uhVnr+2DOhkFYuzdYAcCEzOlIyZ6NzLwlyC5Y4XQAzC/YrA6A&#10;BADvPnuxCQDICGACgIT/ElMsAJAydTv8ZwC/lFQLGNRIYBdxmYH9tJ3Iigx2RADT9Y/goKM96+kZ&#10;qffJxAO7yg76NQf+GZloYLoA2p0A8wqbqqCoAPkH8511A/4R9qMMBMjY3qLCpoCcAeoUzDtUiMKS&#10;fOkjT0vXupEB+uwQnqlrXy4Anx3+43LjEqhtHfNc+7SL4J6ps11FZamzrSkNnGjaGNnnEWYkDGi5&#10;/zU6ABLss4vrmLYaj+xw/2tsa4F+BP6KC+j8J+vYVJCb7lzOuh0ALCxId4J+xvEvNz9ZlZOXhMzs&#10;OIX6jGsg4T2nQ58NAjTAH+cr9OeYZkk9CPbLzbRL9kGUl5WKgiwLAExL3GUBgPGW8x+VnrAVaXT/&#10;y4pBMSOA82PVAbD6YCJqChOdACBhH8JrBgCkA+CRw9vVAZAAoHEA5PueAOB0hQB7Y+rGPgoBTt8g&#10;pXx2mLyyD+gAuHjbGKzePQmb98/E9gMLsHP/YuyNW4Hk9E3yXohRALCkOE4dAMtL45qosixB3f8o&#10;/kPnibosnKp3AID1mQr8Ha/P1ukzx/NVnM/21SVyTAeTUVtRgOPH6tQB8MZNgnV077vuhOkerGtN&#10;ZOJ3DYh3++Z1lenv+o3LuHrlHC7JmODC6SPqAKgA4BErpuvwYSkb5Jlz/pRCiPZ9eZic++BwHrTL&#10;wIKsK7hni/u9cYv1pmCfpVuqp59+Wo7ptop1AwQ6ocBnnrXkAP4I+ll6SvXs3buWnntWxfNCBzVC&#10;kBfOHJfXpEYjgAkA1lbXoOHESZy7Lvv00hu49+63mgCAb7//LbzyFsEbywGQ4NVT9+6pCAPefeFF&#10;vPTa63j5tVfx0qsvqV559QW88/arMu58EpdOHXYCgHy+NwKAMs47L+MDUSMEaOn2hVrcOl+Da2eb&#10;OgDevHYOT8r5fPJJOUfPPKni9O2r56TPw+pWZ2J2LQAwwwEAFuHcqXLQyY8y8B9hP4r/CG3q1jQd&#10;8PjPB5YzMYE3ji84NuX4jPDac09dcwCAFshGeO2ajGfO0SFP3f+s7WkfjqhhRgqfbZDxRm2eQoDq&#10;5ieiAyBjdk8dKbKc/urp+Ncohf+OHlQRAOQ6x2vyNZa3rjwPhyuLnQDgtSuXce3aNdWV61bJa/XZ&#10;O0/jpRfu4pWXn8drBAEdACDBO7onckxG5z+KECDhv6unS3DhWKEcU4Fu80hVno6deD507CbHdl5e&#10;V/7jBKPJCQCekfHC9Ssyhr1xQf+xyA76GRnnP9XtCwoAPntdxpWOfz7hmF//+UZed7oAXrp4SgFA&#10;vmeefPY5BQCt6OmmwJoB7l59nTG2rz4wlvdh4vrOmOuXX1bHy0ao70Uw5trAf3dtsgOBZj8epMb+&#10;LHEbZhnrhP2M4x+Pyw79Ed4z9QfJFfgz58l5vlwAvjuy3buvSlvH/PvE8/EQMaq3ORHuM8tZEvp7&#10;/m1rPsW4YAUAZTkjfilTN+vbl1nxvx8o/KfQ3jc/w1sffYp3P/lCAcA3v/M53v7ej/DBFz9V+I/g&#10;3bd/+J/4ROqE+L71vR/gk89/pAAg72uE/yh1FRQZwNBAh+p6KDJAIktzbVAGnuRr8swLL+m9kXrm&#10;eZmmc+Nb7ysE+O6nP1BH1RfffFev3afk3vzUXbk3S3nnuedVz9yRebynEwB/Ru75NhkI/Matm7h+&#10;8wau3rJEoPyKvM9u3jivn10vNhSjIm03YhZNxmTv/vDp2Q5Du7dGv25tNQK4a9c26Ni5NVq1baEA&#10;YIvWT0i9lToA9ujXFb0HE1zrpeAaQS8jgl8G/qLskB3rRgbKM4Ae5w1266Ey7VWOvlgSOjP9OvuX&#10;+RqR65ABEg2URwjQuAESDiR4Z0BD1g3oZ6A8s1/qfjegg3O+kVmPYhsDvBFyIzRnB/kUonMspzjf&#10;Ps02Dzp/5ngNNGjOB+uc12cAYbyOzuN3noeBXZ1iTLC9P8rAg40i5NYbA4b0ccJlBmQj1GYH3igD&#10;l7GNgQvtgKPZjjr3SRsCdb0G8Hj5uhAYtSKHLbiuN4a5D4CH5zB4ebvD22c4fH09Vax7eQ+Dp/dg&#10;eHgNgPvwAQoEEhQkMGgc//oPsOqqAZaLoLrvOfbbXuf+GwiQ4v4ZmI6xtxp929+KFe4ufSno6ljX&#10;VeZ82Pvntln26i3nQd4j3B9CgnreHG0MSGjWJwxoHAsV1hsg/cl54WthgD+7uI/OmF7ZP65nX85p&#10;Awyaabvs7Qz816tvL6tUNYKJPfp0cUKAxv2va49OFgTYo7O6AHZs3xptHQ6AlAEA7eCfE/57Qtq0&#10;bIk2bdpY7n8OB0ADAXbsbOC/nujcs6dGAPcdPAyD3D3k/euOYV7+GB81DZNnLsIUuv8xAnjuMi0J&#10;AM6etwJTp83HnFlLEOQ3Cj069Ua71p01/rdDjz4ICo9E9KIl6v63aNU6hf+WrtqkWrZmM1as24o1&#10;67dj7cadWq5cswVr123B+g3bsXHTbmzZEoNNW3YpBLhlx17s2H0AO/bsQ2ySfB7MyUZhcZF8ti7V&#10;fxA6fbwBZ04cxfmTx3Civhb15YdwuLQEVYV5GgFM9z8CgNUVxfqPRXQA5OcL/iM1xTEa4cGvMZLX&#10;wHysGwDQuPUZAJByhf/sYjuub4f/mgMAl4dYInClzn8TvBX+2zFzDPYQ9psfYkF/DvDvQfCfEV3/&#10;VItHqQgBxi0ZLRop01JfNAJJS0YgbdloZK0ag6LNE1C5ewqq9k1R+K907xTk7JiEvevDsWbxuGYB&#10;QFcR/qP7HwFAwn8UXQDnTJHlU6MwO5qAXZiK8J8dADQRv4QAKcshMEzhP7Y3JcE8QoCE9CxQz4L/&#10;jHOggQCN2x/FOuE/IzsASE2OGN+kL2tZCCaGjMKE0f6IHOGNCYHDERVgifWIIEKAQ20Q4FCHpO47&#10;XCHAcGlLN8BmAcCApk5+xu0vSkT4b4L/IIX1DPjnCgDa5xEQbHQAtOQK/blqIl3/ZD/o+sfo32my&#10;DjVr5DDMGTVUrkl3BVI3RAWqNk7wxaYof2ye7I8t0QHYOj3ACfwRAtwyM6iJ6AK4foavAoALZwzE&#10;nNn9MXtRf0xZ3AOTl3TTH8mjV3TFzHU9nE6AhP8IArJunPwoOvsRBjQlf9BXGG99J0xf11FhvgeJ&#10;7YwMxGfWNZCemW8HAAn/qWvfNjrz2dqx3Hp/BLCZx+UKCErJvozDnwENjQj52UV3P1MnaGAH/6hF&#10;bMNl2xg71xVLt/fCEroIbpN1HAAhwT+nU6Cs0xQAtOA9J+y3syeW77IcAA3IRxlXQbY3ACCn7XX2&#10;4woAauzNHkKEjPy1AEBG/dLlj1GCrgCggn8iAn92ANBAfnYA0IIAXdz/ZB2KUJ724YD/DLRnAEAT&#10;82u5/1mwnyv85woAGpk+WVeIMLYvNhzoi01x/RX+Mw6ABgBkrJ9xANyW2A+7EwYiLskNuZljcLJu&#10;Na6eTMD100W4fqZGPrgfVpDPQGkG+HOVAf++KgB48/RJJwBIGQCQIhzIdgbcY8l1DMzHZc0BgPqD&#10;nWN/FTAUmXWevHhGS8J/BOTMegYAJPzHZfwRkw6ACgnapG2lNMfyMACQ+2GH/+gI2AQApBz7ypLg&#10;nn3frfVln51Qn7Vc2zh+kDTzXQFAPTYRv+y6eOYoTjRU4XhDOY7VF6KiKAYFKfORtz9UAcBj2QE4&#10;XxJwPwBY5o0Lh3xVDwIAb17MxpULxbh4vhTnTvLLnT3qAHi6Yh7OVE5TAPC0DQA8K7pweCYu1M12&#10;wH82ALBuEc4fXoKTlQtQkTMDmfsjkZ84HxXZG3G4aB/qi+JxojIDx0QK/1Vn3gcAFhxKxab96xAy&#10;bxwGjRrgAAC7YlBAF3UBHBxEdcSg4Paqfg7gz8g4A5rp3l5PoK9/K/QPJgjXQSNe3X2/juDgllg+&#10;byhKk6fi3KEVuFa3BU+e3IunGAF8JhE3ziY7AcDLp1OdAODZU+moO5KEhLzNmLc5WgFAt/E94B3R&#10;Df6RXZ0QYCAd/0ReE1pr5C8hIkKAlPeEdvAMbwdfuquFt0TIpNYyLmmNvZuG4XLdcrz3TCa+9VIN&#10;PnzpGN596STeeeUS3njpMp65ex7lx0vkvrQafvLMGzKhL7wm92gCAPpM7AzvqE7wCrdgP7dxHVXu&#10;IR1UdAFkSfjPO6QtfEJaY0Rka0TNaI3Fq7tgV+IQJwC4P8cC/L4sAGiHAPfk9lcAcI3cY/kMmccf&#10;Hpb3w4jJneA24nG4BX4Dw+R18Al8XAG5WfN7YPt+X2yL88D2lOEqAoDr4gbofZ/POT6zQxfQUZHu&#10;f4/DI/RxDB/3H/ALeUzd/1at99SI2vSCiUgsGI99Of5gPKgdANyZMRhbUoeo4x0BwMmre2LULDkX&#10;kW0wfHxLDAv+OrzHPIZIxulu90ZMmoxps4OxJ90bO1OHYXf6UOxMG4QdqRYEuD3V6o+QIl2FQ+a3&#10;heeEb8At5An4hEu/o1vCf/QTmDipHTasGYikOD/kZAaioCAYhUUjcbBkFLKLgpGUR1jRQ/ZrEObv&#10;sNz+qIV76VTYF4v39MGy/QOw/MBALNs3SF36Jq3sjDHT2+nrFzz2MXUAXLd+MNIyRyG/fJxGAD8K&#10;AFRXmRQr/pcA4Or4YSC0NnFlT7lWW2LomK/Dc1xr+IZ1RNCErgiM6IQAuXbpPBgyvRtmrXLDwi3e&#10;cuxuCJ3fHcGyP/7T2mh8LQG6cfM7I3x+R0xd3AnzV3XGhp39sHWPPL9iemLLvm7YK8+z+JyhSC2R&#10;fasOAh37cg5PwMGjc5Eq96hFO0ciZMFQuaa7qLvlyCntMWVhZ+zYPxwFFXKMNSORWxeIPAJVdYQA&#10;PRUENABg4ZFw5NdNk+MbjcjFfRUAnLZcxheb+6t7XLzcNwn/xZXKWDPLG4v3uyN0WXd4TW0F3ykd&#10;9X3F96tfZDuMmtoBYbM7Yd66vtgaz9hZH9l2sMJcBgKk65c6LNIFMH+YOvbRZTIwuqVGKs+Ua2Bz&#10;QiAO5I3A/lxPJBZ7ynF6ILXSG4nlvupAuCRWxvcruyFwTmfdB195z3A/fCa1h+ekNpaiW8N7Shv4&#10;RreBt7xOXhOecKilXMuy7/J+oPwntkbQpFaYuLAHNh2Q66wgErlV0RplmlYdjIz6kdiRNxQzt3bC&#10;2AWPI2iWvB9nt8XYeYwe7ox564dgbYwX6PRIQDWxyFsdCxNKhmNPwVCsSeqLWTu6IUzGucFLZf9m&#10;t8bw6a3gOeUJBM5uhfBlbeR66oZtWQPV6YhQFEEnAnOE6Az8ZwDAgmMejnk+yGnwQnyZvNfy5ZqX&#10;MdGEVe11/wKntZD7QEfMXd8Xy+S9wjju2Nyh6gCYXS3XRb2HXD/Sz5eJAFbIzw8lp/xRctqCEXW+&#10;bF/hv9PyXj3uq/O0nQMAVNhPXQEZYWw5Geq2CBM2gf4sEerKrbcc4BgFnFUjx8f3Zo2fOlgSACxs&#10;GK8OjQQA82oikFMVgayqSAUAs2ro/jdJAcDsassJkAAgoT8LAAxTWQBcBJLKopBcPA3bE+Vz9vEs&#10;vPjRO/jo53/AibvfRGLdk8g8/SqyL7yH1PMfIv3Sp0i98jlSrvwISVd+hoSrv5DyF8i8+Vvk3P4d&#10;Sp7/Cwru/AaHXv4dLn0OVLz5B5z5DAr11bxF/Tfy7v0ORa/8L/Je+CsOvvoP0d9Q9Pr/ouSNv4n+&#10;oSp9439Q9sYfFRw8+23gyifA0z8Aim6+hrkH9mNzwR7sPDgf+4on4sDBUAUACf/Fl4UhqTIMKdWR&#10;OHhyLiovrETNlS0oP78JGVVzkV45CxnVlitgZu0UZB2OlnMRbZ2HqnEK9ioAeEgk7y8CxhmVo5Fb&#10;M17hP0usj1f4zwCA2RUjHS6AY/T9YgBAAoHpcm9NKfeR94GbE/6zAMBhDgDQAl4J7KnrapXcGyqH&#10;K/CXVjZERQgwq8pd71lfCgAUmboBADOqvP5pAJDLmgCAd6wINcJzdPsj8PcoAPCcfJ44ddKKBHa6&#10;AlLy2UPlmOayc+eOSCnrOADAc6cJgzWoCOMZ9z/7vIcBgBw/c3zMdnboz9RZsk2j25+1jG2MDOxn&#10;5AoAmthfs30jwnAE4+wAIPUoAJDLDJynDoEO0O9BYp/czj8PABrXQAvocwUAzXpmudPBzzFttmkA&#10;wMb2lu4DAG0QIcVIYUKAqgvyWfSsBQBSBP84TfFHZMoAfAYCJPhn4D+zzC4D/j0IAKTLEcGhu7dv&#10;47033sD2datQkpuC+upCnDxW0QgAOuC/U8eLVWdOHJLX34oAfv5fBABzbQAgx6K7swdhTz41QAFA&#10;uv8ZAJCxv7FFMv6Wsfb+wgE6jt6V3Rc7M2XMkdoPG+J76Zia30fQBZD/tPggAHDpnr46lpy/oy/m&#10;bu2DGRssAHBNTBD2pEUpAJiRNx9ZBUuRlb8c2bkrkJu7GgcLt6C6OkkBwHt35Z5x74a6h54/VfdQ&#10;ANAuJwiYEm9J2lOuIKAd+LMDgGaeHf4zahYCzEp3Qn8mKpgyy+3wX3MAoIkBtoOA6gboAP9cRQiQ&#10;AKAB/+wiBEgA0JIF/xkAkHCcQnSlBQr8uUJ/nG8X2z5MrgCgHf7jtuzTRpz/KACQyx+2vjkOU+d6&#10;9vqDAMBGWfMN+FdQQODScgQ0bQgAGrjPlK4AYOP8+wFAOv5lE+gTWfAfIcAkBQCzcxMVACS0x/YU&#10;6wQADQRIyM8AgAb6+7IAYHPwH5WfQaUoAJiasPN+ADBxMzKTt6Ewe686AJbmHVAIkOAfAUCCgBWF&#10;SQoAnjpapa5YT944rgBgw5EdTQBA/vM6I4Cnb+yh/zxDB0ACgCqHA+DU1f1AAHDpjvHYsH8athyY&#10;hZ0HFmLPgSXYH78SKWlbFAAsLnIFABMcikNVheyPIwLYDgCqjmbj9DELBjx9LA+nGnK1pAMg29YW&#10;NwKAJ4/KM+DS/10AkPOuXb2IyxcYgXv0/zoAePPJm1oaCJDwxlcBABX0cwCAdvjPAIAKijwEAHzm&#10;zrOW7j6tevKpGwpBGgCQEWYn62pwrLYWdTW1CgCevXYLN158Hc+98228/q3v4p1Pvof3v/0Z3v3w&#10;EycASAiGsMtLb7+F1z94H+9//DG+9d3v4tPPv4fPvvg+Pv/h5/jiR1/ge9//Dr7zyQd45d5T/xYA&#10;8KqMHTluu3FVxj1yXl0BQDoDcsxmAXYFDgAw3QIAa7KbAIAE8hod/5oHAPWfExz/tGD9g4I1vlAA&#10;8NopdbBTAPCZqwoA0mmb7sB00rt4ohLnTjwaAKToVGhgPsbsnm4oVhH4s4vg35ljMj4RMQ2G6xEY&#10;JJDHe0J9dYn+sHz1wlncuCbXug0ApHitGgDwtZeex+svPofX7z2Ll56+oQAgoTv+swbdmtW5Wcqb&#10;5ypx43QpLh0txNn6fAcAmCPnskSOyQ4AHvrnAcDbFxwA4LkHAoA853zfEmy8fespec2fw7PP0f3v&#10;wQDgy6++jpdeeU2Bvq8KAKpedUThSl9NYb0HA4B3XrFigf9vAoAGNjOg34P0KADQOP8R+qP+VQDQ&#10;AH12mWUEDM00AUAD/VGsU6bNC++8o3oUAPjGB9/SCOA35d707rflXvXx5woAvvXpF18KAGQEMB0A&#10;Gf9LZ1O7Ax/PG10YLb3YqHsvOGWgPerZe88r0Mf7Md0pbz9zF7eelvKOLH9Z+n3nI92/l9/+CM++&#10;8CpuPvus0/XVPA9YEu4zcn3OGPFZc/36dVy7YckCu8/j0kV+rpXPQsdKUZURg9jl0zHVewAC+3TA&#10;0K6t0K9ba/To2vqBAGD7ru0VCuo5qIfCXHa4zK5GqM0C/JoTgTZ7nXCbHRjU+ba+WGe0sF2DhvRQ&#10;mTZ2AJAa6C7zHW6AhAAJ7hkgkPUHAYB20M+uhwGARnbIz8jslwEEndO2c2aXcexzBQBdp7WdDfqz&#10;g4CmD7tc4T+CXsZxjuCXHRBTOcA1J7xm4D+HmgKA1v5YsgDAbn07NXEZ1GtmaC8MdOuDYR6DnOCf&#10;n79XEykI6Ddc5AZv36Hw8hkCD89BcB8+SB0CDQg4cGBfOVa7Sx+hRXlNXUA7s/+uACCP3YjwnQEA&#10;jbSdE9az+rH3a7ZDNQEP+0mbPnLcDgCQ7YxMG6sPnk/H9h0AIM+/gfhY2vUwANC8Zqyzvyavo20Z&#10;y8ZtNg8AEv7r3qvTvw0ANBBgixYt0KqV5QBItWlvyXIB7Ix2nbo5AUA6APYb6oYhHt4KAbr5BGBM&#10;xORmAcBps5doBPAsWRYVPg1D+7ujfctOaN+uK1q06aTugRNmz8Ws5aswb/VaBQCXUCstCHD52i1Y&#10;uX6bE/5bvW4bVq3dinXrtzoBwE2b9ygAuGXrbmzbvhc7dx/Anv3xSEhJR3pmtnxuzEN5+SEcOVyt&#10;7n+EAM+dOCqfberUAZAAYPXBfFTJZ33CfwoAlpc+EADk96pfWzjOC4tDfFSsG5BvaZglO/RnhwGN&#10;uJzzH6RG+M9dZcA/uv5tmBSATVOCsG3GCOyaMwYx88ciZq4j4lfd/ZqH/uxyBQApAwDuXxikLoCM&#10;AU5fPg5ZK8fZAMBpKN87VQHA7J33A4DzZ0dg/qxIJ/DnCgEaAJDL6A64YHaUlFYUMEFAQoAa2xsd&#10;6YT/mgMA7c5/zrpDFghoQD0L4jNOgAboM8sp17amjalzmWsE8bTIEI0AjhglF3CwF6KCPJpoQrA7&#10;woLdEBrohpCAYVpaGq4a72/VQwIsAJBwIGFBOgdaGqqi6x8VJf2pZJmJ9CUESHc/uv01BwByWajv&#10;AIT49L8P8HuUJgcO01hgjf/1H6jufzNHWAAgr9+VET5YP9EfmyYGYEOUlCJCgAQAt00Lckb+GidA&#10;VwBw/TQfbJ4bgHVzfdQBcMH8wZi7RLazuI8CgBOXdsFM/aKD7n9d1UVo5rpuCv9NWdVJIT87BEhx&#10;Ht3/WGpM8NoOjwQAKQP9GYiP81gS7qMM9GcHANnGTHMbpq7wnmM91jnPwH6mbvoybVna21AE9uwi&#10;vGfqCvE5gD8jhflsQKBx/zMRwZym7BCgOgHusVz9DACo9V3dFQBcKW3sAKCB/zTul19UO9Zh5K/5&#10;IpsycKBZbs1n6YD2pGTcr4n2pUwEsJGr8x+jf+2iYyHFL9LZ730AoCOed1Wc7Overs76ygNcp6fl&#10;CmhzAKQjlIH+7DCgAQIJ/1EG+jPgH6VgoPTzMABQY4BFGxN6YlN8T2yVPnfHD0ZyeiCqK+bhwond&#10;uHYuR237CfsZ9z8DpT0MAOSPZP8MAGikECChP5nP0gL7LCCOUJsFxVkAnoHwXAFAA8ARyrPAPJm2&#10;AYDO9S9IezrkmeM6b8kZ8+X4AZAAoF0GFKS4/QcBgAbUM8vNcZj5zUnBPSntffyrAOD1S6dwWfaL&#10;A4bjRypx7HARKov3oyBlIXL3haA8IQgncgJxoTQQF8v8FP67Vh2My9UBOF/uo/Af5ysAeDBAAcDT&#10;xSFOAPDWBQcAeK5MAcCTNftxrHwdTlcswKmy+wFAuv9RBAAt0QWwEQC8UL8UZ2uWoLpgjgKA2bGz&#10;UJ61AXUH9+JIcQJOVmVasRWE/0T8EtgAgHWH81FUmSHX9HqEL4zAkDGD0dtXBsG+XTDQvysG+ckH&#10;yICO6vY3IKidJRvwx/qgwA4qbePfGv2DWmFAcBsMHNUOQ0fLh+Dg1nD3b4HgoNYyPuiJ5K2jUZky&#10;DRcq1jULAF49lyrvhzQFAFVnZJ+PpyCteCeW7JwJ76hBGDK+OzzDuigAGDSlOwImd9aoXzr/Ef7z&#10;CGsJz/A26iLmCgD6hrfG2Mi2mDypFbasGojThxbizespeO9uGd69dwRv3juGN148g1eeP4cnnzmF&#10;Q8cKsTJ2pQKAwyYOcACA0mdUJ3X/85jQXjU8XI51XFuF/TQOWEoFAsdzXjt4hXXQ+F/G546IbImo&#10;GS2xYkMP7IgfhL1pA7E3q98jAcB9eX2c4J+RgQEtB0C59x3ogcVb5Tm1oTemreqHMVM6wW3kN+Ae&#10;9Bi8gx/D+JA2WLx0IPbEjsCBtGBsT3LHjjRqmDru8Z5K0JvAOh17o5Z3wPi57TSidER0G4ye0hZj&#10;J7VB2KR2WL/JBxnZk5BzMBppReHYl0VXPXfEZA0RDdJyV+ZQbEkdhFWxjOztidBF7eAf3QI+E56A&#10;d2hLBMhr5TXya4iQvtduG44DGWMQly3j4XQfxKQPF7lhT9pg7E4boBAg+6Mr4NrY/rqP09d2x8gZ&#10;LeAX9QQCo9oiUF7joPEt1OVx3fqhiI31R1r6SGTkjEBGXjDS8gKQnB+A2Fwf7M72xprEwQr8zdtp&#10;aeEeGdPI9NK9/bAidpBqVdxQLN0/BJNXdcG4mR0QFN4CI8Y/jmkzumLf/hEoLI5CSS3jQx/iAFjp&#10;rgDgzoyBej7otLgmbghWH3DTiOHxczvJNf2EQpEe4+V6VbfIDiqv8W1UCpCGtlF5hcm1HCHLIzsp&#10;hOo1qbOCqXwfEEIbFd0KoTPbYM5yeR2XtMXSDV2xPXYwkvJln8r8kVkViIzqQKTXyGeFmghsTxuL&#10;aauHYsT0Hgr+0THTK6wNAiOfwOyVPRCb6of88jE4WDcahfXBokAUHPZDnhwfAcCcah9RgMyfgMKG&#10;WXIdjZWx4ACMn9UZE+Z3wfyN/eWZ6oGYAh/ElgUipiQAS+MGIWJFJ/jPaA3vqe3hN7WLwnfWMch1&#10;NqM9pq3gPxzI9ZTpodHBdB/USFe6e9UMVwCQ5zilyhN7i9yxId1TrrPBGgM8YlprzN0o11+SvN4H&#10;RyCh2BdJJV5Ir/BFepWfvCaBCgAultd27NLO8Jku53RKR3hFdoD7hDYOtcLwSLmHSTksoiXcw1ti&#10;eEQbdRXlPYYgK2XAY19p5x32GMZMbYe1e4IQnxOFuJwQJBaNQlr1SCTItjem98OUDW0xbnELjJon&#10;r5Xs66i5HTFmVgfMWiPjkpjh8r70wP7M4Ugu8lQAMKlM3htFbtiRI9dNUn/MjemLiLVd4DPrCXhE&#10;P4bhE78On0lfR9CMr2PKmvbqdrw7d7ACUjxPBOQI1DU6/nk54DtPBfEI3DECOO7QQGzN7Y+Fe7th&#10;/JIWCJzxmEaAj5rRBlEL22OujM83xvXBAdmPlBK6ALrbXACbwn7NKbd+uAX2nfJHvqzDunEE1P2T&#10;fWIksQUEOkBBkeUUaIF/h05J2xMWdMj957oaASxyBQBzD8txyfuPAGBmtbw35RrNqZH3afUYFDXI&#10;tXokHHm1Yer8l1NpwX92ADCraqICgBnVjQ6AVHp1iFxDjMEN10jclENRSC6ZjJSDc5CYsxynrtXj&#10;l3/9K374R+DQ+eexv/wqMs+8gbSz7ygEmHjuYyRc/D5iL3yBnDt/QNFL/4OMW79F1u0/IOvJ36H8&#10;tb+h6g2g8IU/oeJNIP2p3yHz2T8iS9rmPf9n5L3wv8h7GTj4GlAsy4ukLHr97074T/Xm/+DQW39B&#10;7fv/i8Pv/w317/w3znz0V1z++I9YnV+FJan7sKNgDfYdnIG4oki5P4U0cQBMruLxTpXzvwxHb+/G&#10;uXtJ8t5bivRKGWvUzEHO4Tlyjucg/6ilnPppSK4MUQAwuWwUEkqDkVgcoABgVtUYBwDYKAP/uQKA&#10;VttQ63WRdegMSKdSvv8JwhIC5L2UboCMVk+t9FQR0DP3WwKAyWVDFfozACBhwJwaRmNbsGjeEQ+H&#10;vgQAKH02BwA+/VQ2XnvpuAKALz93uQkASD0KAGRUF530zsvnBgsCbAoAEuRrIhlvnzhVh5Ona3FG&#10;pk+dqbN01gIAz59vUBCLkb8UoT/CWXT/O3+m1gluEbjjD3xO8E5kQDy7Mx/H9UY6vpcxvxnvUwYA&#10;vHa5cdrMY2k+J3Ada5m1Lfs2TZ37Y+a5ivujEN8/AQCa+F97/WHS7Zi2LgCeKxjYCP/JZwsFAI0s&#10;oK8R/mvsu7H9/eKx6Xq22F+7TASxkQKARleO4snLDbh1qU7FH/OtKL9KK1bubFUjAEg3wHOH9cdk&#10;/UFZrhXK7vhnB/0eJPMDvQEAec2WFObg1efv4tMP3se+7RtRVpiBI7VFOHG07D4AkA7rJxoK1RGQ&#10;7jZfBQBkaQDAxgjg7cgunoKYNN9mHQAZ+0sA0ADEhP/iD4qKBmoZVyhtcgdgbw7/gUWehYn9ZEzd&#10;C/yHQ/0+w/GPi3YAkNLvVfbI+JGpELv6Y962vvcBgEnZM2QM+s8DgAb+e5iSkiwZANAOAqoeAgCq&#10;CAk6oMEHwYA6/wEyy13lCgY2BwISAsxxUW5BjooAINUcAEgZJ0DCcPeptEBhv38HAMjI3iZyAfZY&#10;d51HSM9MG2jPyD7PtDEl9920sbcz81kS/DOyAMCmwB/jfi0x+peRx7kqxiEXHrSWO+FARvvmWSqU&#10;c26VTUW4l+9v1vPzLADQRP0q1NcMAEgRAMzKSVBozwCABv6z17MzYp3KyYwTJSI7Pd5ZUrnSh5HC&#10;f9my7SxLTvgvI8NSusxLT0Zm8gGkxO9oFgDMTd+p8B8dAEty9ysEWJ4XqxHAtcXJCsxVleXoP4Qa&#10;AJARwEcbdiIxJQwr5LPNwwDAaZv6OgHAmRsGY/YGD3UAXBczBVtj52B37CLExC7FgYTVSEnbhLyC&#10;3bgfAGx0/yMAWFOZjJryJBzh9zmHGwHAk3QAPJLlhAJPN+Ti7NE8nff/AgDU+dcu4erF0/q9mhMA&#10;rK+wAMA6Kf8JAJDSfZDtuwKAdgjQgB6NsMfDAUB77K86/rnI1SHKRP4auQKATz9zS88LXRAJAJ7h&#10;D5H1dTheV4cjdYc1AvjM1Zu49vxruPv2N+8DAF96812FAOmKRXDohTffsCDA997Bmx++h7c/eA9v&#10;vvcW3nj7Dbz+1it45ZWXFMyj26I9Alif7Q4AkK5+XxYA1PGBXPMEy27fvHofAEjYjP+swfHFOT7T&#10;DxOsy1T4jxG6p46VynFXWkCf/hNCVRMRALTLAIAq2bYZh3BcyPGTAoBPX3koAOh0G+Q2DXB4qkxd&#10;Ck/WyXiDLoAONz+Wp+oLnJCfcfsz4ryzxwn5lYBAoLWuBQBWFWdaDoANdbh07jSuXr70LwOAfA1u&#10;na/CzTNluHxctn84Dw1VVpzyyaM8l9ZrQrjx7PF/PwDIf76h6MasY7yvCAAS4iMAaCDAryrTn5k2&#10;ToIEAFWvvtrE8c9VZj+MXIE/V7kCgAZEMxCf3QHQXn+QHgUAGhH8M/oqAKBxwnuQGNfLe4UB/XQd&#10;W51QH0U3QJXMU0n9pXcbnQAfBAC+9uG38OoHcp/66BN11mME8Dvf+UIjgN/57qMBwPc/sqLNX3tL&#10;+hK9/Krs34tyDu69gGfv3lM3vkY57qXPyL31abmX2mSAbIr3dUtyf376Lp589nk5x2/g1bc+wktv&#10;vI+n772qYOA1aUP476oDDtfng8vzRCE/x3v46tWrcu1flff1FS2vXLmCC5cuiy7i4pULOH/htP5D&#10;Hh3Tz9QdRFlaDHbNm4TpvoMR1KsdBrV/HP0fAQC269LWAoIGdgdd3RqBL0sGNDNAHqN/7XKNAXYF&#10;AE2dspwCG+E+e78PkgHrDHhnh/8I77G0z3MFAOmqZyC75mT2k3Jtx2n7+mxrh/8U+JN9NBAgS54z&#10;A86Zc2fqejy2vijXaXPe7TKAn+u2KTuoSCivWx/G3lrgGZ0djSz4zYL9CP0R6LPDf70YFcz4We2r&#10;U5M+CfmZCF3TP13tBgzri8HDB2CY12C4+wyFp88wuIJ/Rv4B3io/fw8VYUBvXwsGpCvgcI+B6h44&#10;ZGg/DBrcx+n8ZwfsGiG7BwOAjCGmmkB4Iu6zpcb2Zh09fsc0z4mp8xwp+Cjbowsgt2fftl1m/zT6&#10;17EtnnfrnEs/DodDV4DPFQBk3Yjz+DqyzpLTrrK3o+yRv+xP5zn2ha/dvxsApOgC2LZt2yYAoOUC&#10;2Ok+AJAOgAQAKToABo+fgIkzFir4Fz3LigKe7AAAp01fhBnTFsBjmD86tOqM1o+1Q6uWHdG7/xCE&#10;TJqKqQsWY86qNZi/ai0WrlyLRSvWKgBo3P8ogn9GhAHXbdqh2rBxFxQCdACAxgFwb2yCEwDMyctF&#10;ZVU56morcby+VsY/9TKePaIA4NGqSo3+pftfpXyurZTPw3QBfKAD4PFa/U71awvGemJpmJ/KAICU&#10;KwBoh/oM/EfNH+OuwCBlb2PkCgDSbY0idLVt+ihsnRaE7TNHYtfcUdgzbzRi5o5U+O/AwtEK9jUH&#10;/dnlGgFM+C9+KYFAmZ4fgPQVoUhZPEY0CpkrxqN4yyRU7ZmO2n3TUbFvGsr2TUXOrsnYtyGiMQJ4&#10;RpjCf18WADRtdHqK1EXGCdAVADTwH0tGANPpj6AfI4MZF2wHAK0Y4QlOeM8O+tlhPwPzTQwb62zD&#10;+ZzH2F8zbdRk/QnjMXHsCESO9EN4sBcmBNvhPwsApCKChoNAH0tVoCfCgjwV/CMEaOQKANJBkDLO&#10;fxNHDLcUJP36DXGCeg8CAE0EMOd9Gcc/VzEGmPDfZKlPDRiEKf4DMXv0UMwd645lEd5YHeWDNZE+&#10;WDfBR+N/t04OUghww0RfdQDcMNnHGf27eUajG6DRxpl+2DTHH6tmeWDZ7KGYN6s/5izsj6kLeykA&#10;OHlZN0xd1d0B/1ngHyFA4wQ4ZU1Hhf1MFDCnqUmr2lvz1nbA1DXtFc4zwN6DZOA/e2kgPepB0wbe&#10;I2zI+QboW7i9Nxbt6KN1tjP74Ar5cTll37ZZZof/KDr12cE94/RnZBz6KMKAhP6M+9/8zV2xIqYf&#10;lu/pq+saCJBAoFmHyxgbbK3fXeGPZbI+o4BVDvhPAcF9jU5//MLaXl+5v7/zS21XANBAe/zie+mu&#10;rli+uxtW7uneLACorn0OFz/WGefbRI444dX7+2ppvlin7HXjAmiAP9MfSxPb6woAsm6H/yxZ8J9x&#10;EDTRvxTrpq8Ncf2cEcCbpB9Cf+sSerkAgL2xI34AYlM8kVsQjuNH1+PC6SRcPXdQP5QzDvfyycMP&#10;jQA2ywjO/asAoIptHPG/BPsIwrEfloQPzboPAgCfvGRBcI1g3okmACCjexWUu3TGgvikTwUdHfuv&#10;Pwaet37w4w+ZduDPyMB1PD/clrUd6dcBADohPak7gTzHPDNtl32ZWc/08+8GAI/Xl6KyKBYFyYuR&#10;tz9cAcCTuUG4eEjkAAApAwAy/vdiWYACgs0BgDfOZeDGRRMBnI9TtXE4XrERJ8oX4njZ1PsAQHX/&#10;E52rnaVqDgA8V7sUNYVzFQBM2TMJpemrcLgoBscOJTcBAOkCSB2p5n/nZqL+cC4OyfydiRsRtSgS&#10;w8a5obevDIx9ZEDt3RH9vdtLnWqLPr6t0cevpUJ/BvwbEtxJpQ6BCgG2xZBR7TFktCwfLSXrga3g&#10;PaIdgkd2QNiYdpgb0R5xa7xxtGAhbjTstABAWwTw9bOpuHwmGYwBvngmHRfPZikAmFG6Gyv3zkPA&#10;NHcMC+2ukbuBk7pqzC8hP8J/hHAMiEPoz5pvRQB7hLWFZ6gFUI2UNhERT2Dt4r5oKJiFVy7H4p2n&#10;S/D23Tq8fvcIXr13Ei/elWv5yWOoPl2KtQlrETDLXwFA7+ieTQBAd+l3eEQ7Kdtj6LjWTsc/lgOC&#10;W9gAQMKHbdWBMHjCY5g4qwXWbu2N7XEDsDulP2Iy+zYBAOMK+ikEaIf/9ub2vg/+MwAgXUu2p/fG&#10;ujh5hmzthNnr5fm2ui9CZnSC5+j/A+9R38CIcS2wfPkQxCeMRUZ+JA5kBmFHipvCf4Tq6K63KXmA&#10;3hPp+Mrn0OyN1rOcz/WoBV0ROaszps6T5/jMrti5ZwQysqOQWzxZAcDYbH/EZA0TEf6ztDNtgN5P&#10;+fyYsZGOfa0ROOUJdUkLntgGQWGPISjk/2Dekh7YExeAAxmjEJ8zCnszvEQe2Jsp/WUMxp70gdrX&#10;7oyBGgnMPunIsnRnXx1n6P4t7omw2V0UUJw0syM2bPPAgYQRSEqXMXJ6EPan+Wm/+3N8Na54h5Sr&#10;Eoc6AMDeCgDO39VPf8QlALg61orpXZMwFCsOOADAWe0QEP4YxsnruGTJQKSlh6G8eioOHZlogUW1&#10;jB31biIDAPLH5l1Zsv9ynjcnD8X6+KHyTBykjsl0q/MMawn3sS0xfJxcqyHtFRo14jTBQK9x7eBN&#10;ODC8I/wmdINvVHe5xrvDI6KzQqjuIW0sp8uo9giItK61sOktsWxDH+yMH47MkhHIKg9Cerk/Usr9&#10;1I1vV04A5m4egtEzusp6HaXvthYsO6EVRkW3wIptg5FeMAr5FaNQcmQ0Dh4ZIQpCYT1dAK0YYAsC&#10;DEB+XTjSKyfJNTQak+VaGzdTXvM5HTBzjVyXMrbanOGO3UU+Gr07b09vhC6T8zmrFXynyjan0FWz&#10;I/wny7zJreRct8HcDXzuDkVcvhdSy7wV5Mqr95Pz6omManeF2+jOxXOcXO2HPYUBWBQzGMEzH5dz&#10;2gqz1g2QcYI3DhQGIvmQBREZADC9MgBxpUFyDbgham13BMyWcxvdQQE/t7BWcA+X97OUHhPawiuy&#10;nZaUvt/lPLuFyOsVKsvldTPyi2qjAGDwxFZYtcNf7q1j5P09Qt7TwYgr9kd8qRe2Zg7AnJ2dMWFV&#10;W4xd2FojhukCSMhuxqoeWL1L3jeJcr1keSCpYDhSS4cjqXSYQk8EoHbluWNV0kBM3NBJ9vkb8J32&#10;GPyjH0dAtLzHp34DkUvaqEPmruxhOHBwCFLLhyGrlrGnFjBn4D8L/LNieAnPZda5I6F8KHbkDrAA&#10;wEWPK1DoP+UbCI5+DGNnPI456zroGIkAYNLBYUgpHYKsqmHIO/zlAECF+hjlK2J7uvqVnwl0xPn6&#10;OaFAQn+EAC34j5Cgtc9lp30U/is6PlxFB0PKvo2mboC+Cosa97/c2pFyzY5DZsVYR+xvhIoAYF4N&#10;Yb9GADCjeqICgFR6VYQCfwb8sxSBtIoJqtRyefYeikJ66TSkFy9AasFGPPnSdfzqf/4b3/nVn1F/&#10;63Wk1t1GQv1dpJ55G2kXP0bWzR8i7cbPkHPnd6h6G0i79Vuk3/6jlH/AwRf+jqp3gKw7f0HGs/+N&#10;5Nt/QupTf0Xe80DOC0D6c/9AlpTZMl34qgUAlrzuAAGpN/8h+h+Uvfs/qP7gf9HwEXDio3/gxLt/&#10;xs3vA3k3XsP8hERszduCvYWL5TqZgriiCBwosUOA4UitmISksknIkjFH+YUNKD+3DpnV8+T9N0+u&#10;p/kOzZXzvgCHzi5C5mE5Dw4AMLl0pFy3gUgvI9g3Ru4PjP8dL+d5rIrQ3/0AoBUTnFsdrhAgpzMq&#10;RiBNxlQGAIwrtmDq5HIPZNR4qzJrfbTkfZaOoAYAZOwvIUDCf4wD5r2qoJ6gqNyz6ofre4Ki++WX&#10;BQDpdGoHAO0OgC/fu3YfAGhBgDebBQCfvnket66cBp3TCAE+EgA8c8TpANgkAviU1EXnTtc54T8D&#10;ABL8M6X9B1UCdwa6M9MGtnMFAA3QZ/+HH473TYTw9SscOze2NcuNc6ABAc22jLgNU+f2zXbNfpg2&#10;/ywAaMC7ryLdzpcEACk70Nc4/9EA4I1rlkwb6lEAIOPumsoGAIpuXaq3nADPEQA8LJ/5auQzXLX+&#10;mE/wz1mer7XkhADr/y0AIK/hsoO5ePOF5/Hjz76DhJhtCgDWVeY3jQB2AICE/86cKMHZk2XST+2X&#10;BgCfe/L8Pw0AxhY1AoAK/4n4zzZUPGOCs/rJeFzG5PxnjcRe+rzTf27c3/vhACC/U9nTBwt29mse&#10;AMyaZUUA5y9CduEy5BWuQkHBGhgA8MrVOgUAea8gAMgI4KL8dKSlxD0QAIxPimuihERLBgR0BQKb&#10;AwDNPK07QEE79OeEB21yjR52QoC29ex6GAjI0kCAWblNZSBA4wRYUEDQrSn8Z6QQoIH+RHbQz8B/&#10;DwIAGRFMGdjOiDCeXeVlxU1kYD+7zDwD77HkNOv2/aNMu+baakSvtGHdvi7bsDRufnY9CgA04J+q&#10;IEvbGLivID/DCQAaCNAsMzL9cT1XAJAAH8E/ewQwwT8D/3E5nfwM9GfAP1PXPrKSHOCf0VcDAHPk&#10;2lKlp1uSazNHru2MpP1Ijtsu2uqE/5LiNsn8LcjL2KUAoEKAIkKAZbkWBFhbmiL3syRUlmah4fAh&#10;BQBv3ZT79vVDzQKAMzfJ51yRiQAm/GcAwOi1vdQBkADgwq2jFQDcFjdXPvcy/ncZYhPXfCUAkKUr&#10;AEjQ7+xRq07479yxfBXBwPqKlP/fAADrKx0AYJUFAB6hS/GZfysAaCBAgiEG6GP9UQCg63w7/Ec9&#10;CgB06s5TqmfvyHblHBAAPH/6qAMA5DmoleM+gsPHjisAeOP513DnrQ+cEcDvfetTjcp84bW3FQI0&#10;AODTL76gEcA37zytblaXb1zBtRtXcf3WFdWVK5dw+eJZBQBPN5ThzNGy+xwAvwoAyPZ0h77G74ll&#10;W805ANKpmNG1jwIALbDvqwOAFMeGHDe5AoCE2Dgeuy7jGEbi3g8ASr8PAAAtN788nD5S6IT8DAho&#10;xHnnTpSqCARyfToGEgCsLMr4lwFAvhb2CGDna8BzIds+LdtjTHFDdb6cyzIFAC/L2M4OAPI76hNH&#10;/z0AIN0cKW5Dx4BfEQAkrPf/DQCwOfiPMvthRKjPrv9/BwDpFGoic806TuhP6i+9/Y7K1fHvywKA&#10;r7z/EV7/6Nt6j3rzm5+KvgvGAL/32Y++FABIqJnOf6+++Z7KAIB3nntRry+Wzkjep57BrSef1muP&#10;unlT7t2iGzduqa7flNJxP2dJXbt+G1dvPomn7rwo5/9NPPnMizL9NC5fvyW6ofdMI/NsaHKPl23a&#10;9cwzd/Dc3edx794LuPeC9PmC4/Xl6ybv5edfuot7zz0ln+lv42X5LHpPPmtlbliMsCE94dGlNQZ2&#10;bY1eUj4IAGzbuQ269OqsEakKezlgMyMDsRkgj5Df4KHdVaz3G9jJCQESCDQAoIkANmAb53Ha7vZn&#10;4Di7zPaMDOhG+E0BuKGyXw7XPgtU6+Scx7qB94wMwGf2yXW5QneOuh3GY8l1zTIj+z4R+NN9su2f&#10;idE1x2JKnjtd1xX4kzrncVuUE7xzqOcARhd30vhhTpttGzVpL6+fQmcOWMzAX2aasBgBt/6De8p+&#10;EZCT/bWpEQBs7E/nSUkAkOuzP/Y10K0fhngMggcd/QI9VF6+bngQ/BcQ6IPAIF+ZtgBAI/8ATynd&#10;1RnQcgUcYoGAw/pg0OBeKsKAlCsQqGBev0bpcdCBT2TAv+YAQLt4fHrstj5MneeKscmcR+c/bvtB&#10;AKARnfbMNlk3znsEA+nWZ98nyg7xcf9YN9OUee3MeW9ObGNvZ5eZZyDQfycAaEQXQAKA7du3V/DP&#10;AIBtO3VC+87dnQAgI4B7DxyMAW7D1QFw8HAf+I0KRdT0BQoAqhPgvGWYNm85ps9agujo+RgZHIpO&#10;7Xqg1Tfaom2rTujUuRcCRo3HtPmEBZdg3op1lpavxcLl65wAIEUXQLr+UXQB3LQ1pgkASLkCgK4O&#10;gFXVFaitLkdDXTVOyDiL8B91rLpKAcAaOv8V5aNCPg8/NALYAICE/gwASBdAA+4ZAJB1VwDQVQYA&#10;NO1YEhycN9oNSx2Rvyb2d12Urzr/bZ4arM5/u2eNxp45o7B3Ht3/LPiPQJ9x9ts/b6TqwPxRTRS7&#10;YLQqYfFYVdwimbdwpNRHI2kpo4QDZDoYSQr/jUHCnABkLR+P0s2TULVzigKAlTFTUb5/2n0AIN3/&#10;6OhHAJDufgbyY90+j8CfgQQJBM6IHo/Z0WGYO20C5jLelw6AU2xxwFMt978pk0IxNToE06fc7/pn&#10;IEC2V2BwEtdvFME9AxOyzr4mTRirUOHkqPFORU8M0WVmHcq1L4oA4JSwMYga5a9OfpEjPBX8I7xH&#10;kC9yxHB17GMcMMUYX0b7TghkOy91BbTLigoe2gj+yboRwTJNoM8B8jHK10T/sozwtcA/zjcgYFiA&#10;lCKd72g7Mchy8yPUp2BfoOyfA/QjHGjE9hTrE/0HIjpwiMb+Tg8egtkjh8g1OhwrIn2xMsoH66L9&#10;sDHaivzdOiUQ20VbJjVObyb49wAZAHD9TG+snuGGRdMHYu7Mfk4AcNJiCxSYspLxgZYD4FRH9C/h&#10;v9kbezqd/ozrn4EAWaob4LqOKsJ5hOtMaa/bIUDOY3vWCeAR5jNwoGlrrxPWM7AfS7Y38B6XcT7r&#10;pr1pY2/3MBHSs0f+uqo5B0DjAqjzHLAgob55m7o43QAV+pN5Wu7ojSXbumPVnj5YHTNAIx8J+62K&#10;6YWVe3qqlmzvqiIUuGRnN3XwM25+BujjPFNvVKM74KoDA2Aib0x7QnzGzc9AfawbUM8O7Jl2VCPY&#10;1xer9/bB2v39sGaf9cX6Wrbf21NLgnjrDvTXY9gYP1DrbEupU58st2tjfF+Z31vFuv63vmhzkgWe&#10;bEgcoICfAf0IA65xuAIqDCjznABgfH/twwCAa+N6YnMKnYv66A8B2+P7YF/iYCSm+qK0dKY8VHbK&#10;h/YcXD5bpj+gMA6XsQuXT8uHaAfo5yrCfuqIcc4C9exAoIJ0p7nMAu+unpJ5BPxEZppwHoE/yl6/&#10;flr6FSnwRhv/cxYEaCA4A/QZoFAhQAUCm8rVma8RkHPIBagzP+4Z1w8D0rmKICAdAc3+GBEm1G05&#10;+uI27G3M9l1llpl2Rk/JtgwAyGn2rcvYrwN2tMR647RzP/mjppwHxjqcZAxwfSkqDh5AVuw85B+I&#10;0AhgAoDGAdAeAWwcAC+U+uvys0WBOFMc7IgAnomrR7fgxpl0XL9QIueL/zGbj+O1sThWuREnKhfh&#10;VMV0hf+oM0Y10eoAeLpqCi4dmet0AbxQNx8XahfiQv1inKlejLqDc5CXMAlJuyJQkrYc9SV70FAa&#10;j2Pl6ThakY4jlZmWqhsBwMO12aisyUZs+g7MXjkNgRMD0MevJ7oOa4fubm3R0601urm1QM/hLdDb&#10;pxX6+rVRyG9QYDsMDm6vGjKiQxMNG9teNXhkGwwIeEIdAD2C2yJoVAeEjG6LqWOewI6FA3Ekbz5u&#10;HtvRBACkCyB15XQyLp9MkfdTBi6fy8TRYynILY/Bqv1zMXquL4aGdYfXhC4ImGwBgL6TGcnbHl5R&#10;rdSNiwAgI4ApAoCEdLwi2qtjWvDEzhgT1R5hE1piyexuqM+ZjhfO7MHbt/Lxzp1qvHanDi/dbcAL&#10;d+T98NRRVJwsxoaUDRgv4yz3qH4KAHpP7qIQ4LDwthgS2hqDxrfAsJC28IjoCLdQGwzogP8IHloA&#10;YGsEynZHRj6GGYs6YMueQQoU707pqwDggdxGqI8AIGUAQMJ/BgA0bYw4b09Wb+xI6y3PhM4KAM5d&#10;1w1z1/ZDyPT2CA5/HL4jvoZJ0zoiZm+QDK5DkZQ1RmPSmgCAaYzZ7Yctyf2t+2fCALnv8vnSB3Pk&#10;Wb5wfT8Z7PfFnGVyn93qjcT0CcgvnY7Mokgk541BfJYv9mcNxd6sASr+gEpgb3NSP3kGyfN6YyeE&#10;L26LUdNbYPSUlhgd9TjGRD6OKbPaY9PO4YhPH4H9GYGyno+s7wkLJrTcBOnGsjujv/a3I7W/xgHr&#10;fTphoD4XF+2QccjGPjIG6YyoeZ0wa3lPrNnuhs37vEQecu/2xs4UH+xM88GOLB+Nn12f5oGVSUM1&#10;9nfubnneyrN1wU5C8vLMi5FnRqw8f+IGKai3ct9gHcvwnxzGTW6NceFPYNNmT+QVTERF3TQcOhKp&#10;cJFGjdZ4NVFmtadCWPyheXfOAOxIH4RNSYM0fnjJ7n4y9umu8JdPREvLATCklYKqBEZHRndFwIRO&#10;Mi3Xj1xXTsm17CfvAbpg+kZ1hbe08QzroFHUvhGdZFknhflGTpI+5Hpbuk6ukyQ/pMs9iQBgmty7&#10;kst8kSz1PXmBmL/NDeEL+sr2Oqszo09YCwTLcc5Y0VMdGTOLRqOgchRKG8ag+OgoFDXQBdACAC35&#10;IrcmCAWHI+SYp2D1vmBMXT4U42d1ReisjpiwoB3mb+6OHdke2Ffigy1ynSyRZ/7E1e0xZkEr+E9r&#10;oVHGPhNbInBKO4yf2wETl3bS8Q+vTUb3ppd54WBDgDp45dS4g+BZZo2bwm0a0Vnrh30H/RXgHD9f&#10;9n/K1+WaYHy/D/YV+CGh2Btpco9OryAE6I3UCn+NKN2Y6o55uwcidHlX+E1pC/8pnfSeYu4lFGFi&#10;Ov7xnkK4mHLCxpGWPMIf0xhnv8hvKHg5c2kfbI4JwO6kIHXHjC30RmyxB3bmDcUqGWfM2dEdIUtb&#10;Y8ScJzBiVguMmd0Kc9Z2w+odfeS+MATxme5IyR+OtGJ3JBcP1fc63c/2HRyGjfKemLunG8JWtcGo&#10;+U/Af/LX4Bv5NfhP+BqWbCW8IMcs55pORiklwxR8Imxnd/+jLAc9T+QfHY6MWjekVnthe/ZgeW26&#10;Y9IquXZm/h/p+z8ULAyf1xLLd/XSSG5GAMflD8CBvF5yLocoAFh83IL6HiaN9JV2dpUclfmUAwq0&#10;A4Im7teo6KSHU4XHh8NED/9/mHvrODmOc+v/vu+9iW1JliVbzCvtakG7q90VW8zMzMy8WmZmZtSK&#10;mRksmZkxjmM7iYNOnNhhcJzze87TUzO9o5Vl5+be3/vH+VR1dVV1d3VPT/X0d85TcrivpjwWywlQ&#10;jqmBMCBhUTpH9kUOnSsbhqLi6FTZ3mQkFw9DUtFQpJaOQHrFKA0B7AQAHc5/VCMA0CE6AlIpFeMs&#10;ALDCUlzRaCQUTUFi3iLEZK7F9afP4M/4B373FfDSh58j5+DjSNz3FNJPv4P0sx8i49IvkHDul4g8&#10;+VPEnv014i/+AQmX/oiky39S6C/h8l+QcPXvSLz2FZJvAOm3RU+6RBgw92mg8FmgyAEC5r9AfYXi&#10;l79E1RtA7Zv/xN43/o4j73yJ42//Dee/91ecf++3WJdVIPe/bYgu2YKo/HmIKZiEqKJxiCq2QgFT&#10;SRXjFQJMqJgsn7HZCv5ReXsXyHjOV2XXydyDboB106TuCIX/Eh1KLhmI1LLBTujPLkJ/BvzLKB+i&#10;yqwagfj8wXJOLFdGtiUASAdAuncSAIwqsBwA6YpJB0CCf+ly/7HkcgDkPdc4ABL+Y/hfXqcEAAn9&#10;3QEAigjBWvKzJH0Z2QHArLJBqN23QAHAZ57Y1wgAfPLWeTxx86zKDgA+99TFb+0A6Azx61S9AxQk&#10;1Fcr9aod+WoH5OeC/yzVOOAsK68v9Y5bDoAGvuPLVYrlTA1wR3Hf3ME++7KZ95u8/bmAYj1CgibE&#10;sAH8DPRnID9u156afbh4Vp5bRHz5a0F0Bx2ygDoXcHdEQcqL5yS9cAzXLp9oBAASFKQuXyQsaIkw&#10;H2XWX5DtXLogzwEi9/7t0N31s4dVl09ZUJ5dBuBjG74YN9sycoGBFgjIY1FA8JwVvteEBDahfJ0h&#10;gkXs+4YcH7dN9z9uX6E/RyjgqzJeTC+eqMdlOZdXZRwp5s8fq1Xwjy/F6TjD8MB8wc+QchRfLLvc&#10;Zawy5hUAsEv6ssu8oDcAIMED/hh7rGEvTh86gNWL5yIrKVIdtPbXFTkBwAN7c1UEABUG3Fco/VgA&#10;4FM35LNx86ICgE9eP4OblyzwjwAgoT/mDQB489IhJwDIsJz75Jkiu2gqotL7NQkAMsxvLEOHF3m5&#10;nP9sisqWOXVGd52/hqZ0x/ZEKyIAfx9wBwCplXSKZhhgxx8nCQAyDPCcLZ2dAODq0H4yx5+gAGBy&#10;5txGAGBe3loU5G9GRUUMzp6vbgQAHt1fhcK8NKQkxSjEFxN3J/B3h2KjVO4g4LcBALWeG/Bn5B5y&#10;2F3u9U1fBgI0AKAdBLTnCfylZqQq9JeWmabLJvwvy7hsygqK8rU8rzDPWZ6UGi/jmomi0gIF+wj5&#10;5eRnqezwnzv4V0gQzwHeUYTw7CLU1xTsZ8TtUU3VKysvUjFvYD8CfHTtY12zTVPOMlPfyKx3F6E/&#10;E86XeYY+JgBIWM9AgJYag4FGJpyvkR32a6yUO0Rgj8rLs5STTZgv3plmZMTqervDH0P0EtTLyUxW&#10;GXDPyNQzIYHtIYApgoCUAQCzM2RbopzMRO0vMzXBBQHympJrMi1Zru/4UMRGb1MAMDF2i8J/VFrS&#10;duRk7EF+ThjysyR1AIBG5XmxKMmLQ1lxGvbWl+DECbnPXzykAOD+hj1ISByNlRu6Y8HGzo0AwFlb&#10;O2Pm5i6S74rpch8wAOC0Nd3BEMB0AFwfPlVDANMB0AkApmxARtZOFBZEoLg4SgHA0qII2T5BQLmP&#10;lsc7RQiwoSZFpRAgw/02ZDgBQAMBUnYHwMqCRNRV5utc49zZkxZIJ7pw0QL5vl6NITz39aavyxeN&#10;XCGA+SeHo/trFABsqLPE8F4H9tcrAHjmvNX+zm24dIXhGx153efLFgRoB/8aSZ2hXLp27YbKAB+m&#10;/MK1SyoXCGgcAa80kjsAyD7sIODNWw7nKrr/MSTwTYYTviBjcEK+X+kAWKMAoL7EbKhHw/6DOHle&#10;tvsUHQDfwrNvWnDNm+9/6AQAn3rhVYVxCAudv3YN565ewbnLF3H20gWcPncaJ8+cUDeqo9I/08My&#10;fzx5pA7HD1Qq/Hf8IMPhytzvULUV/lfE73/KuAXbXYPVOfi49UcB/XNAEw6A165dcQKADBlrQgAT&#10;AGQY4H01ct3RQe9giRy3HexrDADeWW6WRZx/OOYZnBNyPkZ4zfw54IlrZ/XPAZxrsa4LdrRCF2t7&#10;BQCtUMAGADQQoMnbAcCm1BgApAtgrgJ5DZUFCgAS6iQASFDOHQDkNXrj5jUFAF945kknAPjsjcs6&#10;l7PORx00/K/DAdAOAB6rz9MwxQfqCnD0QJnOkdSdT+ZxhB0ZFvjg3hKZQ1Xq88FZma/znFyTeRQB&#10;QP7ByC53APAJmUc9JnNizl11X+Rc8l0Gt6Pjfkr28fxZOdfX5Tgex60nCbC9qBCbhrN9+jlH2N7n&#10;FagzMN3dZODAu0GCBpy7o1zhvnv37y476MdwsmbZ6I42sm13mM8us39G91rvDv4x5K6CeTJmZgwN&#10;rEcQkOv5OWfaFBhoh/20ndt6Zwhlh1hHoUC5fxjQj6F/CQFymdCfCQ1sYD/KrHcHAC33v/cc8N8H&#10;eOW9j50AIOUOAL73Y1l2AIDvffjjRg6Az774Gp7hve3Zl2Xs5Hjl2nrmOdnmcy+pnnv+ZTz/wmt4&#10;8aU38TLD+b72jurNt76vYihhhhSm3njne6q33vuBbueDH/0U3/voE7z6lqyTsnd/8LGUfYIffPIJ&#10;PvrpT/HjX3yKT37+KX7yi1+rfvbpZ6qffPrbRvrlb3+PTz//o4r5X/5G8r/9M379h7/g099L/g+/&#10;x29+9wV+/4ff4jc/+QE+e/dFVMVsx1jPTujbtqUCgJ3btUCHtg8qAPjQwy0UALzvge86HQAf6fiw&#10;AoDdvToppNaU7ACguwj+MSUMeDcA0MjAfwaIu9t2jBoBaSIT7tcuOxR4N3DRhBamGFK3Ww+CXIS6&#10;eAxWmF3m7eF3NeyulDXSXWBFLpttuwOAJm/tCyFLF/Bnhwspc5xOoNBNHbtJG1vfnbo/7FK3NpYD&#10;nSMMMOXuOKeQnANgMxAdpcsE/hx9sY7lhifl0o7wGuXh1R1ePj3h498bvgHeCOofqAoM9kdAUB8r&#10;1K9NwQ7nPyOCgIQCzTo6ARICDOknZRoi2HIG7OPvBV+/Xk4Q0IRBNhAgxbyB9Sg9tiYAQO6/AeEI&#10;/DGEMcE+Hh/Fvgj4dehiHTdljaUF/+lYOGTGyoQHZp7ugHY40YyptnNsw8icFyM7wGftn5W/mwwc&#10;yLwB/Mw6s2xfb1KKECDhP4rwH0UQUNVRytu1xiOtH0Srls2c8N999xHycwGA//mfjUUA8L777kOz&#10;Zs0sF0ACgK0tEQCkA2Drth3QukMHdQDs4NET3bx90N3HFz18/RE4cBjGTZuLKXMWYdKsBQr/TZq+&#10;EDNnLsHQIePRoU03NL+vNR5s3hYPP9IF3gH9rfrzlmDGolWYv3Ij5i1bj/lL1mH+0jVYumIDlq3a&#10;pFq+ejNWrrEgQAKAGg54E1MrT23athvbd0Vg8/ZQbN4Zhp17IuQ5KBHJqWnIzs1FeXmpAoD76qot&#10;AHBfvf55pqGiDNVFhQoAqgugPAtXlOSjsiwPdXWlTu1rqJDnC+tP0vzT9H84Q/8OD3ACgBbI54vF&#10;I11An4H93LV0VKDKQH+mXPMiA/7R9W/V6EBsnNRP4b+ds4do2F+Cf5Ys97898wYgbP4gdfOLXHR3&#10;8O9uAGDckkcd+QEa+jd+4UB1/0uQ/tKWPYqiTWNRsWMiaiNmaBhgOgBm7Z6MyM3jsGH5KCxdMBqL&#10;501QANAOARr4j2VmmRCgHQgkBMgQwKopYyxNm4A508a7HP4IBE4ebcF/Uy0okKJLoIEELQDQcv9z&#10;B/bcAUAn6Cd9EvxjXgFD4zLoqGfaufc3S7Y1cdggTBzaH3T0Mw5/lvuf5QA4fkBvK2wvXQH7eTvz&#10;4wYGaF0THnh4X08FACkDANpBPsrp8tfXo5Gjn7WN3goAqhz1WY9yQoAO+G+slBEANNAf4UAj06eG&#10;/w32aAT/LRzug+VjA7FqYl+snOCPdZMD1eWPwN+WySEK/20ipDrBCgPcFPjnUl9snR2MjXMCsXaW&#10;L1bM6iXXRzfMnd8N0+Z3xNQlHTBpSRt1tJmyso2K8N/Mde0U/pvDkAhuACChP8J/BgYkdGdECM8A&#10;fXYo0Kznsj01TnzMs57dmY8yZQboY97UcYf8TJ4AoEnd+6NMO1OfkJ+B/9Txzwb/UfcCALXOzk4K&#10;IKwM66EOf3YIUGE/EZ3+NMzvLgv+Y0qwbvmuDk4AcOmOdk7HPcqE8qUW75bt72pnA/8s8Udt/pBN&#10;ANA4ANqhQQJ/BPkI9S0LbacyZcahz8iU2csJ8nH/uK8EAOkmaMA/y0Wwq9bZEN3DCf9tiu2leV2W&#10;ugQBCesRUDHwnzsEyPyGaIYFljbRUmYDAO1qCgCkjAMgtTG2M7bEdMQO6S8m3htZmcNQV7UCxw5G&#10;48yJfOufhscacOroPoX/7I5+7uI6hf2O7WtUbgBAAnoE0wz4Z3fv03XHDiq4Z8L+mvwl2bZKHuBd&#10;AGCDBbcpCHfQKQMAsr0B/4zsACDbuQA5hwjTsT/7Sz7Z768DAA38R5n2pm8eu7oK8thFzn5l+3YA&#10;kTJuhZS9H7vcAUCnvg0AeGIfjh2QyYYDAKQDYEbMfOREjkNF/GAnAHi6LEQBwNMV/XDSAQCa8L9c&#10;f6Kw/x0A4JXj6Th/LB/njpXi5KFcHKiJwP6K9ThYsUA01QIAqyY4AcBjNVNwqn4GjlVPU1kugDYI&#10;UAHABagvmofceAKAo5CfuBC1BTuwtygS+8oS0VCW7AQA6ytTVIQA66rSUVmTiZTsSKzatgTDpj+q&#10;DoAPe7ZAG89maNPzPgcA2AydA1soAMgwv4QAm4L/PAe2hPew1ug1uBm6978fHv3uR++BLeA3sDkC&#10;+j+AAf3/C1Mf/Q52L+mJ/TnzcPnATlw/Folrx2JlXOJxSXThaDzOH44TJci1kSyfpyQcPJCA3PJQ&#10;bIhZgOGLguE9tj0CJ1jwX79pjyiwEzTlIfSd3FLDhyq4M7qFgn+WQ1dzK1Tq+FboN6k1hk1+GKOl&#10;zvxpbVCWMBa3D2zDKxcz8dpjZXjxVg2efaweT93ch2s39qPmeAl2Z+/GMJljEQDsO62zbKudAoC+&#10;42QMRjZXEfwjAEgXNuYNAOg3wgrXynCqBADpejd2VkssXd8Zu2O8sSu+J/YkdVPXETsAGJXTVUX4&#10;zxX+t4tzvRHhv7AsAoJdsTutM9ZHtsOKnW2xaEs7LNrcBWNnN8PIKd/FyEnfwZzFj2BPdCDiU/sh&#10;OqUvdif6YGeSBf8RStuR0gPbk7tia1IXbEuQNM5yRWVI+SUb22LFVslvlXvxTj/sjpN5ZvZoJOeO&#10;UPgvLrM/YjL6IDK9l748jUjrgfDU7ghL66lg4Yqwduo4O2Hlgxg+9z6MmCGa/J8YN/27WLqmI0Kj&#10;+ug+RaYTXPJHeKYPwjK8RL2wJ6MHQtMJ/1kAIEU3QAMr8vuFjoX83py/uSPmb5Lvr23d5buwl8JQ&#10;KyVdG+kt148vNiX6Y2OqzIHSZE6U5IfVyX2wOLqXQoALQy33P35v86XuukgPbIjqiY2ynhDg0h3d&#10;MW9dV8xcIttY0hkR0YNRXjMHhVXjLailjqFF7wQAM6r6ILncx/HS2VvOmw92Z/piW5q3fL/IHGpb&#10;Z4ye/xD6T7wfgYQ1Rz+AELk+GdJ42Ix2GD6zI0bM6iJpZwyc1Ab9x7dRwM+CAAn6PYKAsa00zLXf&#10;cEf4YAUB5Xof2wKDxt2Hxau6ICwuEMn5IUgrC3Y6ACZVDMSurCD5HvbD7HXemLnSCxMXdcakxZ0w&#10;faV8d+/yQELuIBRWD0dx/RCU7CMAOBAF+/opAEgYzwUAcnkE0irGYWv8EKwJHYglm/tg7poemL2G&#10;jsftsTnRA2H5/iI/bEzywPyd7fUPIARDRy9+CDM3yPx1TVd1kZ6xphXWRHREeJan7HOAhhzObwhC&#10;3t6+CvJk1XojvdZyt7NgnUBEF/bFOpk7zJY54BS51jiP2pEm12V+AOKK/axQoaLkMj85fhmPqkHY&#10;nRuEJVEyh14r95MZD8jnuzlCRP2mtsCw2W0xcOpDGDClparfpAc1xHLQeLr9PYARc9ti3OLOGLuo&#10;E4bMfAiPTm+BARP/C4Pl87ZgbXeEyvfFrjh+1nrL59lHx5wQ4Ca5hhfvaYdxqx7A0AX/hUfnyGd0&#10;/n2YuaIllsvcbovMe6JSeiM6zQPxeb2QUNgL8QU95RrqhdhiL+ySslUJnTF71yOYvK4Vxi1phjEL&#10;7seMlY9gu5zn6MwQdc+MyPBQlz6OV8khK5RuUwBgdoOMYbU3Uqr8EZrdG6tjOst892FMWC79Lrof&#10;I+d8B3PXt8GGyK4ITeulkERkVhdE53aS8+2lUJUd9LubnLCfQ8X7A++QQoF0BDzQGP6jCg/LvjtU&#10;dIR9EjyUPNdJahwBCQAS7CIESAfArNpgGYP+yKoZgvIjU1B3aqFCZoTNCAKmlTMk7VgZo1kKAPIa&#10;TiklEGgBgAr72QBACwh0OQAyFDCVWDpSlscjWb7vE3LnIz5rFa49eRy/+9vv8cd/Am//4m+oOP8q&#10;4hueRNKRN5B8+mMknv0ZIo59gvhzv1UAMP7SnxX8S7z6Vyf8l3Djn0h+DEh93AYAPtUYAKTyn/un&#10;AoBFL/4DpS9/hepXvsL+N/6JvS99gcOvfo5Tr3+Oi29/jhd/9g9cf+9jhOanyfnejuiCFfLZmYno&#10;osmILh6LGDn2GI5P2WjEl45FXNlYJFRMlOtjinzOpiGzZqaM6SwV8+lVU9UxMaH0Ucv5r2iApncC&#10;gENUxvUvvYyOpExF0pbn5PoLMXj81RTE5Q6VczAEqeX9kVTSV++d4Tly7eX1VBA2qSIAieWWCyDh&#10;PwPq0QEwpcJXHQCN+19Gla/ci/2+FgDMqKfrn69DlgOgCeNOsd+0qgANAZxbNRT7Di9RAPDpx/cq&#10;APjUzZOSnrsDAHz61iUN69kUAPjYldMKrhH+I/RHl5jjhxt0WaHA425ylP87AUAD3hnZAUA78GeX&#10;gf4ozplVtmcCI9blswHn1NYzgrVds22mZrtmP0y5kR0EdAcADcR3/fwxlXEBvHrpuBMANPCdHQA0&#10;7exOghfPH/rGACBThfDcAEAD+Jl2zn6c/VnrDQBonP/soB91NwDwusi57VP7HcsHcEP23UCABgC8&#10;ImPJ9MLRWpw7UqPii3U6zhgA0IB9fOGrL30dy3eV9GeXOwB47sRB/TG2siBP/6G9bul8lMk9pq4y&#10;V56nSjWMHWE/4wB4+EChOgASFOCL7W8KAN66cvxfBgDV8c+4/7kBgBoCmHPqzO7gH08IAPIPgIwq&#10;oH9mvAsAaJYX7u6sAODszTJ/WiffoW4AYFrOAqTnLhQtRkb2EuTnr1EAsLw8EmfOVuHWTULEVghg&#10;umURAKQDIGG+6NgYUVQjGfDP6QroAP/cAUAnCJgYo6AfgT/mjQwIaEDBu8kAgE2J2+c27NtmG8J/&#10;dujPuAEaKNDuAEj4jzKuf8ynpKdoSsCP5QT+uI7Ogzz2naE7sW7jWmzctgnhMWFIzUpBfmkeCsoK&#10;GgGABv6zA4AuEPDbA4D2el8HAN6trYH47HkCgKaN6d++3h7yl+I6pnYHwDwCgXTzE7lgv38PAJib&#10;Z8kFAMqzeW6iyoB/RlmZcQr/GYiPUB8BPTsE2BQAaOA/tqFSU6KdeXcA0B0E1GXp30iBQKmfkrQH&#10;8bHb1PmPAKBxAcxK34387AgU5Iar7E6AVElejIxLNEqKUlFXV3xPAJAhgAkAztzSyQkAEv6bsq5j&#10;kwDgrvgF2Bm5ELsjFrsAQJmPuQDA8DsAQLoAUgQA6QBoAMBDe60QwIQACf8x9K87AFhXkojyvHh1&#10;AORc4/8JAHCfzHeOH/9GAKC7vi0AaNykrjiWjdPfpeuXVe4A4DXCbiLCf9ZyYwDQgH+E/gj/Pfb4&#10;bU1v3nZAgDekXxkXlwNgDY42EACstgDAA/tx6uJlXH36BQUA6QDI0Jpvf/8jBQAJ/9EB0ACA52Sb&#10;1MUbN9QF8OpjN3DlpuVgeOnqBVy9dhFXr5yTOc4xBeDoEme54lV+KwDw4km6AFoQ3jcBAAnYGQfA&#10;/00AkBAb528E/gj/fVsAkOF/jzXkOyG/bwYA5stnKc8JAB7eL3OgE/8TAGAJjtUX3BMAPNBQom7g&#10;BgC8dNECAK9fuRMA5JhZOm3pamMAUMP/0sxAtsExdwcAr996GjeeeBa3nn723wIAUo1Av2cI/90J&#10;AD6lfX97AJD7xdQd/GtqX7XcDehzlzvgd6/17gCggfwI5/1PAIBPP/8SnnnBcgE0ToB2AJCw3+0X&#10;pUzy3CaXCQVy2UCAxiWQ+ncDgIT1CO4ZF0CCgFwmuPe9D36ED6U99fGPf4EfSj8//uln+MkvPsfP&#10;fvkFfv7p7/CLX/0en372R5d++2f86ou/OCG9X33xJ9XPf/t7fPLrz/HTz36PX3z+Z3z2+7/gsz/8&#10;yanf/OGvWsbUiFCfBfb9WfXL3/0Jv/jij079/Ld/VACQ/XH9zz+XfRL99Ne/lv36BX70/lt4XO45&#10;MctnYZxnJ/Tr0Bo927gAwEcebo7WDz/ocAF0OQA+3L412nVrC4Z6NUCbuwxI5w7/UXYAkJCfAQAp&#10;dwDQ9EN93XaM3AE4A/u5y4T8dcJ3Hm1ln1z9GsjPDvcZ6M+sY96+nmoE/1HSt5F9vyk7/Odez6SE&#10;/4zc4T+Kx2gHHt1FOM9sg6kT/qMUWmsMANpBOMrAbXagzUBtCrA5jsGAb1YbHl9neHp3R59AH/j3&#10;9UXffgEK/PUbGISQAX11WXUPANAuyxUwAP0HBqoIAlqOgH4KAfoH9IaPr+UG2MurowVvOpwAjehk&#10;2AiwcwMAjSOfAeMI/1E8Nm3L1HHslBkfI9OvWd+hUyuFBc342cfQQIFmWfM2WW6DjQFAA+/ZZYf4&#10;jCOgkb0eoT6GYjZQIKVOjSLT3g7/MQTw/yYA2KJVawUALRfA9uoC2L6HhwKAPXz94OHnj4ABQzB2&#10;6myF/6jpc5Zh5pzlmDxxLrp08MKDD7TBA/e3RvOWPFY/jJgwHZNnL8TspWsxZ8laLFi+AQuXbcCC&#10;pes1XbJ8fSP4zx0AXLfF0obNu1Ubt+zC1p3h2LQjFFt2hWNXWCQiYxOQlJIqz+x5TQKADAdcX2kB&#10;gDXyfEznP4X/5Pm7siJfwb/amhLsrZd2dwCAQ/1htGRYgIJ7FshndCf0Z5eBA+kAuGx030ZlS4b3&#10;UfhvzahArB0TgA3jg7Fz+hDsmjkYe+bS8c8F/6nmWwDgnnn9nAAgYT67CPnZFbdoqCp24WDELODy&#10;EJXCfw4AMHnZEKQsGYS0pYNQtGGMBQBGTkO1iA6A2aFTEL11IrasHoc1yydh6YJJCvotmT/ZCQJS&#10;C+dOvCM/f+5YzJttuQPSCXAR188Yi/lTx2LhdKk3cxLmi+ZOt0DAOTPHY+a0MQr/GQBw7nRrPSFB&#10;hQUdIYPtoYONCO2ZsMLMM4Qw21EmnLDlHmiFEDb1TDv3/qaNG4Fpo4cqADhpWD+MHxKAcYP9MXqg&#10;n4J96uI3sLeCgBQdAa28n8J/lHELJABoAMExIV6aHzfIak+Yz7j7MU+gj7CegffUFdDhAKjrpQ2B&#10;QAPzUWxjHADHB3poynL2MXGAt1MGCpws+z5V+pw1qDfmP2pdk2vkGtSwvxP6Wu5/U4OwaUoQtk4N&#10;VrkcAPupA6Apb0oEADfPCMT6mdLvTB8FAOfN7IL5C3tgxqIumLyoLaYsb68vbxmWjyL8ZxfBv5mb&#10;2quYn+EGABqYz4hgHVMDANrXGSDQyMB9TE0dU2ZAvjlb22O2lLGcMu3oTkPN29QOC7Z0wMKtHTU1&#10;y4u2d9b1dviPYr9G3A4Bvv8OAEiIwbRjngCgcf1buZuhGR3hgrd3wuo93dQFUCFARz90/CP0R9c/&#10;5gnb0RlQ3QHDu9wTAGSYYGrhbukjrLPkZXsRLHNAgGHtsSKio2pJaDvpp62my8M7qFZGyn6KDPBn&#10;QgO71FX3hSkhQIYRpvsfoT7CfQT16CBIcI9gB8uNO6CRHQAk5GcXnauYGgCQYB/rG9BvTWxjCNAO&#10;AGrdGG7bAgANBLgxuhO2Shoa44H4GH+U50/Dkb07cOZwBhhegPAew1sQAHQP6esu1jXrTThdyll+&#10;hOCdBf0ZWI+pHQA0YXyZN8CekQUA7pU2dwEAT1r9mX6uHT+gIvxHOfuRNi5YjoCcQwYwtIk/Glgv&#10;7fjCj44hjXVetskXQ3YA0PRrwEfzwvDSadk2X2I5+uaLLvOyi9tttE+OvuxyBwCddWXf2b9ZbhoA&#10;lPy5Q/rSkeGXDjWUY3+dTCoKo5EZuwCZEWNRnjAYB7JtAGBlfycASBdAOwB4snjAnQDgiVQHAFhs&#10;AYC1YdhfuRYHK+eJJiv8ZwGAlo7VTMLxWoYCnm4BgLUzGgOAexdK+SI0lMxHYfIUxO8egZy42ajM&#10;3YS9xeF3AoAOGQCwpjYLeSVJ2Ba+EaNnjkT3oK4KAD7S8wG06vFfdwCA3YKawaNfM/Qa8CC8BhEC&#10;bNlI6v43uBl6DmwOz0Et4DO4BXwHNYf/wPvk4eI/MGnw/0XkCm8FAK/u394IAKQL4KUj8aoLRxLV&#10;CfDkoTgcPpyA/KpQbE9eirErBiBgcmf0ndxW4b8BM9ohZMbDCJ7eGsFTWyFkUmt15mJ4Tkv3OZ0A&#10;CQyOXtAdc1Z5Y9bczpg9uSWydvbDtdrVeOlCMl69WYyXb1fj2Vu1eOqxvbh56yCq5TyF5oRixJJh&#10;8B7XXQFA/4mPwI/OgmPkmEc215QwIOU/jgBgC3gNl20Pb+5w/2uhYVWDxrTQkLzqTreth4x5TwUA&#10;6TRyLwCQToCq3B7OOnYAcE9GF1E3bE3ooBAgQ7Tze2GRfL/NWtECC9e0xOZw2U6SN6LS/CX1Qlhy&#10;Lyu8bpoVmnZXenfspJNgaicNJ0zAbntiD6yT+/Aq+b5YSyguTO67UV7YmeiPyLQgRGX0RXSWv8gP&#10;cdk+iJR+ItLkOEQGANyZ6qH31dXR3TFt/UMKFU1d2gzTFj+AlVs6YkdUL8SmByAuwx9Rmb6IypJ9&#10;zPJSEWBSR0Hph46CDAVMEQbcmSL7l0zHVoaSl+8K2Qbv7+tiZXuxXlgt+zl3WwcVX8oS7lsW2Qur&#10;kwKwIknm7wneWJlyJwDIsP18sUvgfEu8F7bLmG1J8FOAcPkOTyzf1Asbd/VBUuYoFMpnNqNkmLrq&#10;Zdf0uwMAJPxHpVf4IanYG8ll/ogvCUBsYV9EFQTJmPup0+DMNW0xdkErDJvxIEbMbIVRs1th9JzW&#10;mLysK2at7Y3Za/tgyrLeGDhFrvlJbRAy4WEEybXG67rvhNbqSKfQ64gWVqjr0Q/J9dYS/Uc3U5fF&#10;hSvaIzI+EEk5gUgvDVYIMLUiBOnVjyKmcCB2pAyQ779+WBsejJU7fLFqV2+sCeuF7QmeSC4ORn5d&#10;PxTsDUHJ/sEodgCABsazIMC+omB1WEuvGIbY3NGIzByDLeEy75S+1ob20O9shqWNLgrQULih2Z5y&#10;3mRus5tzEpmfRPA68cWS7d1krtVW/xywO7Urkkq81MGu5ECIbDdYld8QiPx9/mgMAPojoTRAPg+9&#10;HS6W3RRqjczzQUploAKCGs6TboFVfkgsl/rlQYgoDMLK2J6YvKE1Rq+Q8V/6IMYsa40JK9ti0soO&#10;GL2oNYbOfACPzrgfI2c3x4hZzTBm3kOYvLSdzMv8sHSbL2av98CkZR1k/QMYNfd+TFj4INbv8cEG&#10;0eYIT+xK9EBMnq+GHyZ4GJYn4ytzCs6fZm1sJZ+J+zF+8XewcOPDWCPztu0yFwlP6aUgLQFAgkyJ&#10;xT2QUuKhbmYM1btL7gVb5POxLq6r/sGDfwjZFuetrp475b6yK6kr4gss9zO64jHkrwH/jAgDqmve&#10;Xh9kVHspOEXQip/ZDTEyxwxvr3O05TvaYFu8h94vonM89V4VndsFCcVdkVnTW867FQL4nmrwE/lb&#10;2kvgL8gF/9HJ74C1bKA+d/DPuP/xWIqPBjnBP/ZNYJBOhhSBRgvu8gdDRmfXhyCrtp8c56NyvY5C&#10;6aEZyKmZ6HABHCKfzUFILRuG8sOzUHFkruTHyud5soKABgBMrbJcAJMrRjqBv6SyMZbKRyGlbIRK&#10;gcCyiXK+psv9cJrcbxfj9MV6fPq7T/F7AD/+E9Dw2FuIqb2J2P2vIvn0jxB36mdIOPuZ5QB40QUA&#10;Jl77EknX/4EUwn+3rJC/hP7uAACfAYod4X8t+A+ofgXY++pXOPDyn3H27d/j2Z9/hWd/+Ee88Ys/&#10;49O/AV/Ivpx/7klsTtiGmKIN8plciOjC6YguHo+Y0nEKAMaVjlDFyHHFldMRcDRSqschQ+YlmbVT&#10;VamVk3QMEsuGI7HkUQv+k3kPx9QAgAT+CP7l1lhpRsUApJU6VDJINARpxcPlWh+F49dD8doPKhGf&#10;K+NaOlT6DUFsvuVmGZol33m53RWCVZi3yuXQp6F/Cf/JZ5vAdXyxp4YAJgBohf6V+1QjANDbeZ0Y&#10;ADBjr6+VqhgOuK+lOrlnyv1DQ7xXhSgAWH9w0dcCgEz/3QAgHQAZBpg/ZvGFn/lh6+hRFwBI9xeX&#10;LOhPIS3NE+KqxfnTexvpHEORiU7Ls8O50/tw/sx+hw46dYFhfkV02Tt32uX+p3+sEXF+bQcDKfPc&#10;oDCgzPPd4T4u26E/+7aZN8t056PcAcAbF446dFxFR0WCf5fOWyAgwT6n+57UJ7xx9cIhXHeIMB7B&#10;umuXZP/Py/5+DQB4/bQd/rPc9phSBPacDn4K+UkdhgomkEh3Qnfgz9GvEwg8L+0uuABCvpBlSDaz&#10;zH3U/ZRtGnG7CgCe3Ycbsu9MWcbnP8J/1CU57wQALQfAWoX/+KKd4f/0Bb/jZTuvCVVT0J9dNviP&#10;cgcA6QDIEMBnjxzG9157BXu2rsP+mmIcO1ip9fkSm1CABf0VfWsAkDIAoC47QgDfvi5je77oDgAw&#10;NNNL5xlheZTMIfNkbl0g32FFPRFZ0N0J/sXmW3mWheV00/sM3Zo3J3TRPwCuieLvJx31z5DuAKBC&#10;gE4AsCPm7+zYJACYwPC/ufPuBAALNjYCAHnfINjAzy9DACcmWK5+UTHRoshGcgcB3R0AnUpwKC4S&#10;8VKP0B/zRizT8oTGwJ8dHlS4z4CGTUhBRNkWt2/2ieV0BjTQnwH/jNgnoUCGAmZqgL/4pERVbHy8&#10;Oh/GJSYgOTUF4VGR2Bm6G6vWrsLsebMxbuI4jBozEiPHjcKsRXOxPXwHYlPjkFmYhdyiHFV2AQHA&#10;HAUH7RCgXXQTpAxoR7DOAHhNybm+vAjFZYXqIkiQ0B32s/fhnjfAH2XPm75N3uwTRdjPOP41BQC6&#10;gL1M5GSlOaA/d/CP5ZZ4fVGFjtQO+VHZualuSnaKIX7t0B/zFvTncgE07n+E+lQpcm5sEOAdAKDU&#10;YejfjNQop9JSIp35xuGB71RWeqxDFhholUciJWk34uO2IC52s6SbkBi/GUkJW9T9Ly8rHHnZkopy&#10;M8OQlxGGgnRLxblRyM+OQnFhCmpri3BKvseuynfFlUvlOLA/TK7ncVi10aMRADh9YwcnAOh0/1v/&#10;LQHAQtl2cQTKS6NQVhKuaUVZNMrLYlFWGuMEAOuqk7G3LhUH6jMUACTod7whE8f2ZuHEvhxNqaP1&#10;6dhf+f8CAFiHg/VVTgCwrrZSQbhjx47h9NlvFwKYboD/CgB49ZILAKSD3+Ub1BWVAQGNTLkRYTtL&#10;11VXH3tMde3WLVy//fgdAKC7A+Dxg3UKAOoY1FcrAHjywgVcfvpZ3HrlDTz/zvsKAL75/Y/w0pvv&#10;WuF/X7GgnMeefwHXn31WgZ0X3nkHr33wPl5//3t468Pv43s//BA/+NGH+OhHH+Djj97BC89cgzsA&#10;SLBLw/9+DQB49ZQFARJEu3C8RkE6zvMunjumwJ8dALx29aKCZvy9lr+DnzxYiMP12ThYm6nhfwnM&#10;HTtUjFPHXQAg+9R+ZR5izUXMHOTfBwBynqL7LbL+nC/i/h0o1pC6Rur+V1+gY3TqCP+QzbGyYD+7&#10;WE7xeA7U5cl8Jh/7qgsUAKyvkjnM/wgAWOUCAKvynADgSRk7zpNOyfpjhxoDgIdlnnda5qcEAK9c&#10;tgDAG1dPO8VnjW8KAHIuyDH/3wAAKRfoZwGAz0i/dhEAtCBAq5/GcOCd2zG6GwBor2MvN6CegfkM&#10;2McwtZRZvpvuBQAauI+wno7ftwQACfjZZRz/7DIQ4LMvvuIEABlCXCG/V1+1wv06HP4IAxoAkPvg&#10;Dv41BQA+/86/DgAS9CPYbFwAX3rtTbz21nt454OP8P4Pf4zvffwjFcMF08Xvw09+ofqB9KP64U/x&#10;wceyTmTPf/+jT7QN+3jvhz/Cm5K++eNP8MGvfoOPfvU5Pv75r3Td2x99iLc//Bhv/eAjvPnBDzQ1&#10;4jL1xvc/cOqlt9/ByzxeSV95SyT7/sobb2v++ddew3Myns+8+Dyef+Fp3L56BocLUrBrzngFAIPb&#10;toBXu5Z3AIDNWz6gDoCEAFuwrF0rtCW01MsFs7nLAHnuQJ8F9bXT1EBtpsyU22VAOCMDyRm5h7i1&#10;16UM6OcE/hzwnwkHbPp0wnuOft2BPgJ/BMpM3gkA9pT9t4lQo12E48y+aL+S6rhIauA5s03KrGOe&#10;6zp1b+Ucp6bEYzYQIMP+usvqwwb92dXt3gCgVccC4FQOWK1HdwMAOoC3ntxnGRevrvDy6aHQH2E/&#10;/wAfBATStS9AQ/pSzJtwv+4AoCl3yU/d/tiu/4AgDB7SXzVwYIj2w3XBIZYTIAFAywnQA719usDL&#10;u3OjkMAUwxmbfabsx0rwjdAbxXxnqUsIT0May7FzHOjeR6CvezdrLHR8HKGBjZxjJWJ9M2Zsx5Sg&#10;n/bhwTF3AYTaxlHXVWadF+f5sQF9hPboxNmxZweVhuWWfbaLoC7Ljbp4dtZy06azXGsde7ZDB7nW&#10;28v1bOqxXZsuD/+PA4AM/2sHAB98pB1atnEBgO269XACgD37BMC//2CMmTID42fMwcTp8zBjzhLM&#10;mLYA3r0C0KpZW7S4/xHc/4DsV+eeGDByPCbNZZjgJZi7dJ2K0N+iFRtB8M+4/xH+M6F/jdwBwHVb&#10;dju0U8E/AoBbd0dgd3gUImLikZAsz58F+V8LAFYWF6Ka0J8NACwtyUZ1Vb4CgAT/GgGAR6rwH4T+&#10;qKV0/3u0D+Y/6qMyDoAE++xQH1P3kL8E/ailI6Rcykx+hfRJ+G/d2EBsmhCCbdP6gyF/d88ehD1z&#10;6fjncP1j6N/5Rv2d8F/U4sEa0tcO/9lhQMoAf+4AYPLyYUhcOgSJiwciaekgpCwZgIxlg1G4fiQq&#10;d0zE3sjpqIuarg6AOXumInbbFGxfNxEbV0/DskUT1QVw6YIpkk5S2I8yeYJ/zFMLZHm+fMEpDDhr&#10;HJbMneSAAMdj0ayJmDeD9QkSTlYQcN7sCZg1faxCgAoCThqrAOD8mVMUAmR+1pQJCuuZ1C7WZznF&#10;vIH/3EWw0A4Tal23vqi5U8dj+viRmDJqMMYOsuA/auygPqrR/bw0hC/BPyf8RzAwxAujQlyOf9Ro&#10;EeG/CVLPAIBMtQ9JjVg+NsjTCepRBhB0AoAOIJDr1MlP2o0LsgDAScFSHuiBiUG9tMyEAybwR02U&#10;9hThv9mDfRRopUslw/6umxSCtRP7YsOUYGyZ2R+bZ4Rg01S5Ph0Q4PbpAy3wT6R5N+jPLgKAW2YG&#10;YfPsQGyc0wer53hj4cyulgPggvaYsridvhS1hwCetqaNTZb7nx0AJPRnDwE8dc1DmLa2lQJ/dtc/&#10;qikA0EB8BuQzMutYj6Cecegzqaln8gT95m5s6wT+DPxnlpfs6HJXAHDh9s7OkMIK721rb8kN/lOo&#10;b3tjCNAdAGT7VZE9sTTUciK6FwC4bGdHdf1bHsoX6Z0U/NMX6o5UXQBlvYEA1QkwVNoQEgy9MwTw&#10;Yu4PQcEw6S+ii1MEABmyzw4AMk/4j2Levo4QH2G9pgBAghV0+CMAaIf7mDchhJ2ufVFW2F+F+Bx5&#10;u+jWR+iPYp5hIbckeGhKOdvGMFxk90YAoHEFtAOABBKodXGdsSHe+vF/a0wXhMb1QHRsb6TFD0RD&#10;6TKc2heLs4fzLVeFo/vBsLGqewCAfAlm1huXOwKApuzMIcJ7LuDPyB4C+OqJw6q7A4DGAVDKCLed&#10;aAwAmj4tkJCpS+xDUycoZwA5hxygnQH2XC/2rJeBd4P/DADI+s4+Hf0oeCd1KfNiTMNnneYLL8vt&#10;wjom63js7d3lDgAa10Czr672LLfWaV0HAEiXERcAWKoAYFVxDLLiFioAWBo/CPuzCPf1U/c/OwB4&#10;qjxIAUCGASYE6O4AeKFhCy4fTZJjKZAxK8PxAxlNAoAG/qNOVE/C4crxCgCeqp8h6UwbACjauxDH&#10;ahbgQPlClKRPQ/zuYciMmY6yrLXYW7zHAQCmYl952h0QYG1lGqqqM1BQmozQ2O2YIvOAXv16oI3P&#10;Q2jTuzke7vkdJwDYMaA5uga1RNe+D6gLIB3/vIdYrn929RrQHL2H0vnuEfQR+QxuiT5DHkTg4Acw&#10;cNB3FACMXeOHQzlzce3gTtw4HiXXchyunExQB8CLh+NkjBJwUcaJAODxA9E4dCROAcDQjJWYtHqQ&#10;QnjB09qi/3TRrLboN7MNQma0QvB0ywXQZ+T9TgDQCt8p6yY+jAlLPDFvcxAWbwzEzNmdFACMX++N&#10;CxWL8fy5eLx8rRAv3qpyAoCPPXYQe0+WITJ/D6ZumCzb9Ybf+A7wHdsaXqNagqF/vUa1UBhQocCx&#10;D6kaA4DNXQDg2GYYNfthdQZbv7OnAnk7E6xQY3YAkGHIDABowgAb2eE/IwMAMgzwztRO2BLXDmuj&#10;2mFdeHu5d3XD9vjuChOFJXtgV6K0SfdSp76ItJ4WXCciPLgro6tI+rBBgDuSu2r48w1RHbEppjO2&#10;JXTHltgu2JHkoS590dk+jnCgnrLfHojMkP4dACDDGmvf6T2xJVHu04keCokv3dVW9q0zNkXI9uJ7&#10;IiK5F+Kln5hMC/qLyuqlisyUdQYAZD9pDG1KAJBOgF1VO2UboVkeCgJuS5VjTe+OzSke2JraG1vT&#10;Zf6+uzNmbm2DKRtaY+rmNpixoxMWR3ljSZwfFsb6YFmCL+ZGeGDunq6YI9+3C+Q71g4A7k73U21N&#10;8sb6mF7YGO2NLdG+st8BiEoNQWLuACQWBCGlNBAZlQGN4D+K4B+VVu6L5BIfBQAZhpbhd+OL+yqs&#10;tkmugUU7ZA4jc5XJy1pjyvJHMH1VW8xYLXOPzd2wItRfxqwPpq/ujoFTmmHg1AdVIZOaoe/E5qqA&#10;8ffLtX6/wq99x7ZQB8H+45tr+N+Rk/4Ti1a1QXSSPxKz+yCjWPa1LAgZct+KLwxEbEEwIrJCZIzl&#10;eUWOiWGSd6X2wW65ZgjeEGrMr++rAF7J/oFfAwD2RWpFIJJKgqXdIIRLf5vDemk429BkL9mGt8KP&#10;BOASyvwQVeCl7jzGyXFnqpekvTQNzfRGRLaXut5lVHkjfy8BQLrC0R0uxBkmlgBgZp03TNjOpEpf&#10;JJTIdop7a0qnv/Qaf+TtD0bO/iCRHHt9H6TW+GpdQoCJFcHYJudhuXzPz9n5CObtaq/OhHO3ydxS&#10;5oYM07xI5n/LdnXD4q0dMW9DWyyQ+euq0B5YF+GtLolLt/XA8p09MHN1K3XKmytz2HV7ZB4S7qHu&#10;fzE5Pkgq5jUg+1jqp26EvG43J3XG6sj2WL6nrcwBW+nnbHu8XNvyeSH8F5vdE8lFnhrGlABgRqWn&#10;XE+9kFLphdjiXogr91PAUUNly7hRBGhjc2UcCr2RVROgsGTBwcCvBQDzGnwV5ON2GG44TtoSBORn&#10;jJ87fhb5mYzPl3GV9QQmkhRG7KVtXS580qc79OeQ5frXxyHm+6o0FDD3T8pNSGA6+zUCAKnD/sjZ&#10;5637y2UejxX619qmAoB0/iPUJcpShzcCgHJ9EgKs6y/X6GDRMGRVjVbHP4YANgAgoTWGAi7aN13q&#10;WOF/U8tHyzGOUfiPIvyXVD5CgT+Kjn9UUinhN3kGFxEC5Lq4orFILJyChLy5CE+Yh5LaZLzw3gv4&#10;1T++wk+/BG5/8AXSjrygToCpp3+I9AufIfHC7zQEsAEAU67/Hak3/oH0x/6JjNtfIfPxfyLbAQFm&#10;PvkVskV2ALD4hX+i5KWvUP6SBQDWvvA3HHzlT3jlC+BnAD75CvjFP4DPJU+98+vPEFmUjrC87Ygq&#10;Wo3o4jmIKZ7iBgAOQ2zJUE3jy4cioWKEuh8SikyvHq95wn9xJUNsoX8H63gSAEyrsBz/FADk+FcP&#10;ssKQyxwqpXigQ5YTY83J1ThwYafc90fLtTbOAgrlPhmd66MOt4RzCAAS4mH4X8J+CgAq1Gst83PN&#10;8L8EABOKPPSaJgBonENz6y3XPzsASPCPzn+8N2Q51AgCdACABEkJAKaXDEB5zSxcvZKOp27X3wEA&#10;Pn7jjBMAfObxi3j2iQtNAoCE1r5tCOAmAUDJ0xHw2wKAF87Ic4cNAnQHAAn62eE/k2fKOb/58w7n&#10;2szzGUDb2ABAzuuZcr3rz0L75PnAAgINAOhyHbTEOneGAG4suwMgXW/ocsKU4B1TAoCUAQANDGja&#10;8TmDfV+/dOxO+I9yPI/wOYTiS1vrT0lNA4AGArSAvcZ9NQUAOl0DCf99SwDQyB4CmHkDANL9Tx0A&#10;j9ep1PXP8dLdvIg3L9sNAGhC/1LMfzsAsE7O5T6U5KXjypkT+OCt1xC9exNqy7IdAKBco4fluUdV&#10;otIQwHQE/IYhgL8OALQ7AEZnDHABgDkyz3UAgKFy/4jM90BUId0Au90BAIbnyndvtiizm84t10W3&#10;F3XU3wT4u4T+vvENAECGAp2+pqMTANyTYAGAyZmz1QUwI28JsnKXIbdgDfILNqK0IrwRAPjY1ZM6&#10;vvk5iUiIj0R0TDgioiPukBMEjItATGyE1qOYpwwASLjPCfvFRkqfBPWsOpQBAAnkJcTFIjHeBf/Z&#10;gUInaHgXudejayEBPoJ8CQkJSExMbKSYmBhHPh5RUdbxhIYR8FuDZSuWY/W6tVi5ciXmz5+PKdOn&#10;YdjIEegbEoyAoAAMGDwAQ0cMUQ0fNRRTZ03Bjj3bEZ0cg9TcNKTnpzsAQLoA5lgAoJsYQtiEEaYM&#10;fGcH9exyL7MDgAT03AFAltnzRoT7DLjH1CwzNeu5zt7GyACAzLOOEwh0gH4F+ZmibORmMwzwfw8A&#10;zMp2U06SUxmZCU7oj2KeYX8NAEjRtc8AgGnJ0QoA2iFAIwMA0q0vIyVGxfpUalKUVeaAAe1AoEsR&#10;ltLCpG+XMlL2iHYjOWELYmM2IC52oxP+S07aJut2gi6AWek7kZOxW4HA3PQ9yE+zVJQTibysSBQV&#10;JKOmpkAdAN0BwJUbusrzQEcFAKevb6cOgJY6OwHAKRs6Y/I6SeXZ3z0E8M7oRdgTswxR8auaAAAj&#10;GgGAFeXxCgCWl8SAboC1VUkuALAuA8f2ZigAeLTekjsAWFUUh4rCRGmXL/OGvTj7/4sDoAsArK2p&#10;wL69nOccxakzp7Xtndtwyawn/PevAIAmBPC1a1YIYAv+u4aLN6+o3AFAhgVmSujv6mPSxg0AvHz9&#10;Bq7cuOkEAd1DAN+S9Np16ePCKZw+cQgEAI/tc4yBAoANOHFexskNAHzj/Q8tAPAVAjhvKrhDAPDJ&#10;V1/Gs2++jpffexevfv97eItAy0cfKAT49gfv4s13Xsezzzym8ylCf00BgJwf3A0ApAihUfyTgAKD&#10;/N30rMytZNyvXblswX82AJBzqHNHK3DqUBGO7M1Rdz2KwBwBujN0s3PMM74eADR5m3QuIvst80bO&#10;p/4VAFCdjpsEAPPkeiTgR9dA2f8jpU7ozy4nANhQaAMA81BflYc6BwB44rjsg3yWzp+X671JAPDx&#10;rwcAHRCgGftLxwkAyvG4AYDGAbAxACg6UK7PAMYB8G4AoDMEsOjxyyfxxJVTCgBy7mj+zK8OgCLO&#10;7/+nQwDb9T8BADrBPlsIYPd1dhFs5LEZgM+AfQYAZFhgu8x6Izv8R7Evu24+86yCfMa9zwCA1L8D&#10;ADT7YCBAdwDQgH4KAzL0r9xXDPRnoEADABL6awoA/LYOgIT/nA6Acl979U1p7wAACdMRAnyOkLPs&#10;o13Pviz7JKk6GsqxmeO6/dTzqqefe8WRl3vnk3LuRBzPWy/I+L7xFl58X+6Ln8g+/fDHCvDx3N58&#10;6ilcf+pJXHn8cVy+/bikT+LqE09ZevIJXH/CpWtSx+jq7VsW5H3jNq7ffEzv+efl++eMfMedOX9G&#10;7+9n5Hm9Lj0KEYumYrxXR/Rr31IBwK5tDQD4AFq1bqYAIOE/qnmrZnio7UMKBxEcagq6o74NAEjZ&#10;y+0ygJzp00BzRna3P8p9P9wBQCPCfwTknHXvAgC661sBgLK+S49HnGNhjsWENGae683xmbrMs0yP&#10;zxb29w4QkO2kPo+bx9Kxh3VMdrEOwwB36NJK03sBgPbwvxSht68DANXdTur18OzicPzrjcAQPw3z&#10;25TDH6E+AoFG7uvvUJCvuv4NHBiiMgBg/wEh2hfX0QXQAICqQE/0CfCAn38PeHl3VQjQyB26swOA&#10;RnYIkHAfQUHTxgB8PH6mOj4OAJCgoAkXbMQ6CkpKapwATR8EJu37Yh9fV5l1Xox0Hx3wH8V9NG5/&#10;zNsBwQ5yrAR1DQTIZUJ/TCkL9pP13R9Rte1mhfZmfW33v+AA2Lzlgy4AUPRgm0fk/tLBCQA+0qUb&#10;unp5q/ufV2Bf9Ok3CKMnT8e46bMxYdpsTJsxDwH+A9T5z8B/Ldt0Rp+BQzF21nxMX7QcsxevxMwF&#10;K7Fo1SYnAGiH/4zrn9Hqddss+G/TLg0BvEbyRms379LQv9S2UHn2j4hDeHQc4hOT5Xm8QAHA6uoy&#10;nSs3BQCWy3NymTw3lxRmo6woCzXVRarqqkKXAyD/HGEAwKXD+oBaPqovVo4J0rC9qhF9LFe/kYEK&#10;9BHsmz/YW1PCfQb2WzrCD0uG+qgY7nfV6CCsZF8jAkX+6vxnwqvumjnQCfw5pY5/LtkBQCpuyTAN&#10;9WvC/1rhfhnm91GFAxOWD0fcUsKA0mZBfykbhPhlrCdtRckrHlUAMGnpAKQtG4ziTaNRtXMS6sOm&#10;olYeOMvDpyEvdDrit03FtlXjsHbpRKxYOBFL503E8vkOAHDOZKcWz51yR37BbEJ+lszy/FkTVAT/&#10;Fs6ZqmVzpo3F7BnjVHNmjVU3wDnTJmLuNMJ/kzQ/e8Yk1cypE1QmJLAB/uZMnSx5CxJkWF+ut0To&#10;j/DfKBXbqAvghDGYQ2BworSdIvWkjMumjAAgXQAJAI4eFKAQ4OgB/hg/pC/GD/JXeE9D/g6wXPyY&#10;mlC7zI8O9mykCf2lLl0A6f4X7IVRQb0wtp8vJgzoo2LoYCuUsAUJujv82aFAalxfT0wM8sIESccH&#10;9FLojxovN98JfXtqOZcnh/TG5H6SZ8jfgZ7q+jdrkKfCrMtHB2D1uCB1/SP8t3ZSADZMIQTYFxsn&#10;SzopUFOG9d06PURhwG0z+usy8xunBCgkuG1GiKwPUm2f2c/SnBBsnOWPDbP9sGKGJxZM74Y5czpj&#10;+sIOTgBw1vouoPvflFUE9jpoGGCF/9Y9oqldM9cT5mOI4PaYs6mDgnvU9A1WSoCPL8YN9Ddvaydt&#10;w77Ybs4W/tta2m2is18HFwi41QL0jKsf4T72Q5jPlGm5A+RjmWpjO325y5Qveu0vfOkCyB95KOMq&#10;uNAB/tGtb+4WCyA0fXBbbMPU5An1sS5dAudtlXoEAWWZ4jJBPgMFMrSMAf6M6OpkQv8aWRCga9ku&#10;AwAaMVywCxokCNjZ+hE7vIu1HGZ+3O7ihPpWRVnLGg7Y4fRnZEBAA/8ZqJD9adjesK4qgn+qyG4q&#10;hvZVOeA/J/AXYwF6JnQv4T2uXx/RRcPPMSSlXXQBtEL3Eiq0oD+KLn4G5lNHP+eytQ138I+ytkU3&#10;KQKAXRUAVNglthtCwztb7n+5M3G8bhfOH8zCucNluMCwR3Tvc4S4YihgAwFSXGeXE+pzOP+5QMCD&#10;lvufrKPMegO2EdyjG6Dmtb7U5Us3R7076ut608blKGhkoEIXCGfJtKdcsJxLfIlnwuVaQJ/0zX2T&#10;5cunjzqXKXX8c9Q7d+yAyoB4d5NxAKTjH2XAREJ91LWTR1VXT1lyHh/3QdKm9pmyHxOhQNNe84QE&#10;Zd91/88c1heXDL90eH85DtXTZjgWBSnLkR09HsVxA7EvM0QBwLMV/RUApBT+UwAwECeKA3GssK8o&#10;2AEADsWx0um40LAJV4+n4vKJApw/zh/l+GPSHjRUrEFD+RxnCOCjlRNwvGICTlROxPHq8TheNREn&#10;qqfgZM00nKqdKZqNUzVzcapuHk41LMKJukUKAJZlTEdKxGikRU6U/CpU5W5HQ0kC9pWmoqE0XVVf&#10;ZsmAgJXlaSgsScaOqI0KAPoM9UbHAJmY9mmJ9n7N0DmgJTr6P4jOfR5ER9/70anP/egW1AK9+reG&#10;16DWCgIyHHDP/i3UGbBn/2YK/gWOagu/YQ/DX9RnYEsEDGyGoUOaYdbw+xG1rLeM3xLcPLpLHQCv&#10;HI9V+E/l5gB4/FCUAoAF1bsRnrkCC3aOx8C5PREyvb06/w2Y0Qb9HfBf0LSW8B/fDN6j7kfvkfc5&#10;4b8Bkx/GkBntMWl5b8zdEIApC7th4pRWmDb6O4hb54nr9avw2tU0BQBfvlGJFx+rw7OPNeDxWwdw&#10;9Ew5MirisGj3PPhN6A2vEe3gMbgFej7a3An7BdCFbWIbBE9pp26DBA97D7MAQIYADhjRHIFSL3j0&#10;Axg6uTlmr+yAdbs9FYwinEfAxgqp2c2C/0Qx2V0Rm9MNMXmSd0gdATMtqQNXTg9VbH4vDV0WldtD&#10;YcDQdCOrb+3fAeVxO0aRWT2cectBsItCgAQAjegKSCeUsOyeqvAsSTM9NKUicjyc4n4rxOjYR7sY&#10;Uo37Q9c+uveFpRHu64WojJ6IyfIQyTFKGp1jgUYEjiwA0LWvVLiIsCLFfFSutQ/cJ+4n95cQ4LbU&#10;HtiW4ok1MT2wQL4HJ6x+ENO3dMJkzhV2dMfCKF8sjvfH/GiZ+8f4YF5YDwUAF4f3wOqoXvId0hvb&#10;k7wQnkEA0Ac70r2xPdXLCpec2EvG1AcxOf5ILAxEQjFDyhLss2Azu+ioRjcqiiEpGX6WkFxKeQDi&#10;i30QW9Bbw1rulHPEUHP8HjPuuPx+3BznqeDhmsge8j1NULCHzD+6YtzS1hgxvzkGzfguBk67D4/O&#10;fQhDZrfC4BktZbk5Bk/5LoZN+y9MXdgMC1c9hK0yl0jM9ENaUQAySvyRVRaIrIpgpMs9K77IX+G8&#10;8MzeOo7cJ+5faqW/hvkl6EenNgKAhftdohOfEwAUMdRqWpV1fEmlAQoPJhT0QUpJENLK+iKl1F/X&#10;sV8jQnoJJb4KxVHWOHLc+ig0mbc3AHT6c0JkB2U/DgWj+Ijsw6Eg5B0IUIDHAnoscMe4fBF8IzBY&#10;sK+v9mHCwhIMIzjIkLfpNcYN0A/Rxd7YIdeauX62pkg+rRdCs3wQnheIyNxAvRYIFux0XAd0xWMa&#10;lu6r6RaZK2yM5ryhm9SRz0imXCd5FviXIteHQqBGpb01LHRkvnye+BnK66HLDPdL8fgZupTwUma1&#10;j5wTuvlJuYhQJNcxvC9d/mLzvJBc6CPnVM5HdT+nYyOPneNVdjQYpUeCbBCgjMtBCwykODYEKZPL&#10;LMc0iuCUUXq5jJXKC1mV3sip8UZura+CeoT/COIR1CNQaMRyis5+RiX7bdon9Rv8FfxzricMSAiQ&#10;gJ+I+6yQn+4zz6fpl3mul+vAcY7NeaYbYXadr14HDE/N8aPoUKlhuqsHI7tmBNIrRigAmFz8qOSH&#10;qQgG5tZOQE7dJBnf8UgtHynX7HB1/rPc/yznPxcIOELhNwsAfNSmYUgokmf1orHyOZiEmNwZco3M&#10;w+6UlbLPZbj5xuv4+E/Aa59+hcPP/hj5595DwrHvIfXiZ0i49HvEXvgdkq79Dek3v0TW7S+ReeNv&#10;yL71JXJv/0OV88SXKHiGYX//qSp9Dih7Aah80RIBwKqX/4nql/+O/a//Fbc/Bd76C/DyZ8Crv/oS&#10;7/3+K3zyT8n/9q+Ird2LXdkxiCnZjdjiZYiRuUo0AUC6/pXKcYgI9yUwvK9DPG77GCSVD5NxGKrw&#10;X1LZELlWH1XR/Y8AYGbVo3IOhqhSyvrJPbOvjE+wAoJap5zhgcfh8TcycOyafNdnjZB7wDi5Nw2S&#10;z52/3pf4HULHW4LwhF8TK3zkc2wBeql1VoheQoBJZfKZKOkp+9lL86lSllkr14DUUSDUcb+wi/cE&#10;+/0jS65tOovy/sD7OOE/ive4zKoguX8OQVn1TFy5nOoEAJ++dQrP3j6Ppx87iydvnNIwngT9qOef&#10;uGDJAQA+f+sinnvsQhMAYJ3Cfy4AUMpsYj13sR1frpu8QoB0YyOcdULWHbdCBB89XKUQIMEiA/y5&#10;IEDCW3WwAEB5rjhrOf25yx3SM07dTsmxNBUmmNL5Pf9k45jrW0BgY5l1RqxvIMIrZy3Qzy46/tlF&#10;APDmRZc4vlcJA4qYt7fVcoUErbYG1OMLZYX3HJCekQUBNobvDKBn5AQBz8jziwPuY18m3LCzngME&#10;dAGBd5eB/yj3fTJi33yxr0DiSdm+AwS8fJov/WudL9SZ54txrmOoYAP78cXyyaNVFvQn1wlTI65n&#10;G6ZNwX928fmX7lInD9bg1KFaLJ03GfmZ0dhXm4+9NTnyPJWPww15VnjA/YUKKFBHGooVUrhx+RSe&#10;uHkeTz52UVOCtIQzCXHeuCLn1BEC+Daday4fw+3LR/Dk9aPOEMD7D+xCTtFMmUv2lzmNL3bL/HK3&#10;zCvtIYDVAVDmy5QBAHV+zT/YyHrjALgjtRu2JHcDowCsieqkEQ1cAKAl/s5BmWX+gZK/6fC3Kf4B&#10;du767li9Kwih8eM1BHBixkykZc1HZs5iZOetQH7hWhQUbUJZZQTOnq+WZ47TTgCQn9XCvBTERO9C&#10;dMweC9aLj0RETBjCo8JVLIuKDkNCYhQS4sMRG7MbiQkRiIsNFYUp1EcgMD4hUpfTUhKQlpSIOGlL&#10;EJCgX1xMlCo+NlrT2MgIS9GRiIwMd4J5dPVzAn50+ZP1XMeU61iHoYB1v+JiZTka4ZGWdu7egx27&#10;QjWNjo2T9onYExaFbdt2YNdOKd+5E5s3b8aixQswafIEBAf3RUhIEIKCAhEUGIAe3bqgU6cO6Nq1&#10;M7x690JgcCD6DwrBmHGPYs7sSZgzczJmz5yKTds2YOvu7dgVGYqoxFhEJkQjKj4WSelpSExLQXRC&#10;PCLkOCNlH2ITk5CSkYmcgkLkFhWgpLwERaVFbiqwVJarIuxHEfIrKy9yAn+EAUtLClQlRXeCgibU&#10;sFkmvGegPwP+USWlhPy4TPgvG7l56cjLz3Au20E+gn5M7eF+C3IyVcYJ0NTNIySYzTC/XJ+OonxL&#10;hbkZmhL+y81KQn621Ze9T/ZD+C8zK1lhPrr6Mfxvbk5yI+CP6R3heN2Um56EvPRUVU5qMjKT41QG&#10;CjTLacmxSE2KQYqcv+T4KKQwnxyF1JRIFcFCgn85mfHITIlQ2C8+egOiI1YhLmK1KjJ0OeIj1yIm&#10;bDnCdy1C6M6FSIrfiOSETarUxC3yWdiKzLQdqvSUbchK2YnsVLmHpOxCdvJODQdMgDArPdoVAvgy&#10;AcDKRgDgnNWP6O/XJgQwNX1jJ0zb1BVTN3ZxAoBT13lg5jpfLNw6COvDJysAuD1S5oVRi+Q6XaEA&#10;YHbuTrlW9qC4xIIAS0oinRBgZWWCiu5/JgTwvtpUKwRwXYYT/GMIYIrhgI/tY1k66ssTUVkch9JC&#10;aVuVj2PHD+D0meM4e+Eszl88pyCdAfiM3AE8d+DPiC531MUrjcsvXrIAwNOnrDkO5zSH6MxRX6kA&#10;IF/m7W+Quc7RQzh37oy0seC+JmG+byIH6HfhqpUyvO/Vq1aYXyOCfwr/Me8A+ZxAnwMINHJfb0L+&#10;2kP/2sP/ssw4AFJXbhBUlHE7f1K+fw/h5AGXA+C+vTXYu1/ma+dlnJ98BrdfewvPv/0DvPr+R3j9&#10;ez/AC2+8o/CNgXNuPfccbjz9hFPXn3ocV5+8jWuPy3ZuWXDitetyDmSedlq+O07sL1PAjd+v/G4n&#10;GMfvcP2DwMk6nD9SIXOrGpkj1MqcpR5Xzkm5yECABPUsVzi55s/Kd/Clc7h6+ZLCf3QBvHHtEq5e&#10;PCnzHJnrHavE6cPFOFqXi0M12ThQnaUwIEPonjtRpbAh+zNOxPxDAucUOh85JfOKEzI/OSnblDkp&#10;99GAgqYu/wDOOQ7/IEDZITbOeVjv5IFSnDpYpsAfdfpQuZRXK0x3oqFQdaRW9kt0uE6u/72yv/ss&#10;OJJ/TjhxpFyhOorQpBEBQYpjeXhvkcJ4e2sI/2WjvoYuxjLWxw/qZ8kCAG26eAHXr1/HU0/cxvNy&#10;zl565nE8f/sGnr5+ETcv8Pfn/Y65GM+LNUZMeX4uHK3GyX0lOFiVg/2VOTpHMvM4go2nDpdr2aF9&#10;xTjI4zjeIPP2owplKvx3mZLxumLBf9Rt+XxST8h66ilZ/zjnyjJv5+/tfG/A9wj6e/2Jwzh9nM6G&#10;53DjxmMKAD72ON3/LADr8addIKAB0J5+nvnGrntcNoBg09Dfv1dPPPW0QmEExgyYd/tZ+Xw1FUL4&#10;edlXuxzgnraxgX5Gpr+7ydmecKRDHCNCfYT/TJmpZ0A+AwEa0I8AoIEAmRqQjzDcc89bKWVvb/LP&#10;POfKa/hfRwhgA/gZGSdAirCd6rU3mtYbb+KFN9/Se9JLb7+Hl9/+AK+88wO8/K7cr773Q7z2wY/x&#10;+g9+hrd++HO8++NfKvz3vuj7kn/3B5/gne8TAPyJQs3PvfImnn/1LU0N3Kfw5ZNPqR574kmVyd+8&#10;Jdfd7SecLqvXHrN083FZf/spXX/txk2FsQnrEey7Kf2++N738dL7H8g99W0dc9a5dMVx3+d3wLUb&#10;uHxV7vlGtu8II/MdwvTiZfleuXRZdVHug/zePHX2JC5cPKOfu2N7S1GbEYU9i6ZgkncXBLdtht5t&#10;W6J72wfRWdK2rR/AQ60eQItWzfBAi+/ivmb/pQ6ADAPculMrFwDYW1KHs55x4nOXAe2cTn/SRuUo&#10;dwf/DADH9OtlOc8x7+zL1p/7fhgwjrAcRUc4S1Y705dKjqdRn8461nruX1OQYCNJ3z08O2m/BLpc&#10;+2v1Q+c+dzDRLgP4KdwoeXt4X8q1/43d7ZzAmqRmHfMGQCOMRne6bt07qAxcZsAyF2DWxjlWhAYJ&#10;KXbp9rD084g66vXy7Ire3j3Rx58heH0UyrOLYJ67GK6XYr5/SCCCg6RegJT38UZQ3z6NxHWU6Y8u&#10;gBTDCBMyNI6CLhCQ/bL/XvAP7IkAfw/49+kB797yHObZUWXgTQvKayyGAyYQyVDA7Ts9rOrUWcZR&#10;yrt2a6+pyXf36GiNH1ORAQhNe8rUZ9/sh+sbwXw8R3I+jOywpXEoZF1znnQfZdkOabr6cvWtZT3a&#10;o2O3DmjXhVCj7JfkjTr1sMIDG4iQYl7BwW4m/O/DaNfxEbTrIMui9p0I/3XQVCVljzzykNwjmqNZ&#10;8/txP11CRQQBCfpRdvDvu9/9rhMAbNGiBR566KFGDoAPPtxK9DAeatMWD7VrhzadO6Ftly5yn+gN&#10;zz594B0YBE+/vhgychwmz5yHiVNnIyhkMFq0bIP/uu9B/OcDLdHs4Xbw7Bui8N/kBUsxfeFKzF68&#10;GnMXrca8xWuxYNlaLFqxHktWbsBSAoBrt6hWrNuqWrl+m8rAfgz7qzDgxlBs3haBjVtCsWVHBLbv&#10;isLO0BgFAI0DYFZOtj6TEwCs31uJ/fssCJBugLWVxSiX5+myohyHslQV8vxcW1moEGBdXSka5J68&#10;f3+5zNGq5NmjBv+xZCgBPgvqI9BnHPwIABp3P1NmZAcACf3ZAcAVw/wV/lszoi/WjgzEpolB2Dlj&#10;gKop4M/I7gBohwAJ+hH+i5g3SAFAA/9ZACBhQLoEDrKAPwcIyNQsJy0fgkQDAK4YgsKNo9QBsD50&#10;Cmr2TEFl5HTk75mhAOD21ZMUAFy+YAKWzJ2gP9bZgT879GfPfx0ASBc+Ov8xP9cB/9H5jwAgnQAJ&#10;/VEG8JtlhwCnjcOMySMV7DMQ4NxpUyTvcvZzAYAWBGgBgFZ9df2bMAazJ8l2RQQAZ04Y5Vy24MBx&#10;TgBwzOBAjBOpE+DAAIzp10dBPQsA9FFHPgP/Gambn00G/psQ7KUAoIH+DARo8kYEBk1fCvzZgEBq&#10;Yog3Jof4YFKwt4KACvqJJsnNd4oDDKQjIOG/qSGemNa/F2b298ScwV7qUEn4b+UYK+Tvhsn91PmP&#10;4N8mwn3TLQDQLgP9mVTdAR0y8J8dANw6OxgbZwZiwyz/uwKA/OczAcCpqx9RzWT43/WWY587AGiH&#10;/wjWuQOAhPbcAUDWN20I/c3Y2E7lDgAaZz8CeQQAKQPjGQjQCf45RNjPAHyLpL8l2zq7gD7R3A1S&#10;Z6PVnv3QGVD73NpOXf+Wbu+ibQgOsv3SnV01nLD2vbWDgn7GDZA/FNsBQMq4ARL2I5in0F9oZ5Ud&#10;AKQM+Mf07hCgBf65ZLV3OgLusdyO9EfsMIb5lW1paoF9CvrJMsE+/sDdFADIkL8W/NfOCpEjIsCg&#10;bn/3AACNs59x/tMf2EVOUO8eAKAd3qPoAshQkKui5fhECvPJMmXlpe5dAECrHyt0MIFB9kVAh+5/&#10;UVGeyEgahL3lK9X97/yhfJw7XCEPy3utB+bje62XIkf3qhT2O2G91Pp3AYAqqcs2pp2p56rvAv5M&#10;3izbZQBAQnAW+GfaWNszcgfp7NBfUwCggQPd1xsI0P0F352yXiSqk6Fsn9CfgQAVBDTuh05g0XF8&#10;ju247y/V1HHcDQA0Ly4NAMgffBQATF6J3JiJKIjph7r0IBwrDrkDADxRFoiTJQFOAPBoQRCOFva7&#10;EwA8XoTzx8sVADxYF44DVeuxv2oeDlVOw5HKKThaOekeAKAFAZ6unYczexfhZP1iHKxYhIqsmUiP&#10;GYPUiAkoz1qJuvwd2H8XALC+LBW15alOAHB3zGZMWzIJgaP7oEtIR3QOkoeSoFboEviQQoAEADv5&#10;tUBn/+boGtgcPfu1UgiwZ7+W8Ah5ED1CHlD1HtgCAcON+18reA9oCZ9+zeE/oDmGPfogZg1vhpjV&#10;vjhevBA3D+5oBABePJag7n+XDicqAHj+aCKOH4rBwcPRKK4JRWTmSizeNQ6D53kqAMiwv/2nP4x+&#10;0yz4r+/UBxE05SH4jr0fXiO+g97Dv4OQia3Qb1JrDJ7WDqPmd8HIOe0xdGILjBlzH+ZPaoGS2Efx&#10;7LGtePtmDl6/UYxXrlXgpRu1TgDw1PkK5FQmYOGu+fAe4wWPIW3hMbglegx6AD0ffUABQP9xsu2J&#10;bRA0ua0VhnVkMw3FSvjPf7ilwBHNETzyuxg04buYubwdVu/ohi0RPSwHwFQ65bngP4rwH2UHAOkG&#10;SMDODgoaGTfAqFxCcZa47IQEHXJvZ/ojOEjtzuyi7idGfBEalt3DCSiZ7RgRyLCLkGJkVhenjJOh&#10;2Y4B+ShuX8E/B+zI/YvJ9WwMATrqmeMwx0VZx2kBgIQBFRBxgInhWZ7q/rJB7t0MLztTvqPHrW6N&#10;8XQi3tINM3f1wtwwbyyMkvl+lC+WRHpj0R4PrI7xxIb43tiW7IOdKd4KdtGlLzzPD5EFvuq2FpHb&#10;W93RXOCfBf9RqZV+CsEpCCd5AwDSkYqy6liAW1KpD+hUR+grutATkfmeMla9Fcbjvodne8uxyfZE&#10;odm9wfC5DBnM/eMxTVn7ICaueggTVjyEaevaY6rMuSasaI0xi5ph8pIHsGBDa6ze3hY75XsuKdsX&#10;6bL/mcV+yCztg+yKALmuA5FT3VedC9MrCOT5Ib3SxwLo9gWqFMBrsEK1KgB4wHLhaxoAlH4UmJFt&#10;ELhR6Kov8mqDkFsj26nwQ3aVfyPlVBPQCtB6hLXYF8XtUgb4MyCYlQ9xAoAueEeOrc7bCQmyTtnR&#10;firmFU7b3wcmPGxmnZfKgICpVb3lnHg7YU2eGzqMJcj5oktgUkVfOXeBluQenyTnPrFQ1oliC+Q8&#10;FvkhOq+3nj+6lXGZdQk8plUFqIuiukGW+SJN+k5zQHYK2pVzH6S8lmPno/tC4I/HT5DRpCwj+JdW&#10;4SXtPVXJRT1EPbW/nOo+KKoPQvHeYD1XPGeE5Mz4NQUAmnEkAJhW46WQoV0KG1Z7KexHF8b8vb4a&#10;xtcAey4gz5I7AGjqOUXYzyb29c0AQDkWSupYsgBAukEq+MeQ0I6w0AoByphZIChDcsv1KMqtC9Lz&#10;kV41UPJjZLtTZR9mIaGAMOAohf8yK0chp3asXIvjpZ58l1YMVSVXDFfg7e4A4FCVOwQYVzwSsYVj&#10;EF0wDpG5U+WzPB+701bJNROH2jMn8O6vf4effAl8/y/A2bf+jNQzHyHz6m+QevlzxJ/9FKkXf4XM&#10;y58h/+bvUfzYH1H6+B9R/PgfUPrkn1H+7JeoeO4fKgX/nv8KVS9aqpbl6pf+ifrXvsKBN/6O4+/+&#10;Faff+wMuvf8HXH3/c9z++Ld44Rd/xTO//DvKrj6FbZmZSKxIRUzxGsSUzEZ06QREl8i+lwyXYxiq&#10;AKA7BNiU7AAgx43wH5VeOVjBS459cmmIAoB0Ck0tHyifJcspsP70Atx6LUnqTNbtRhYOkHui5ZKq&#10;MHtGFxm/rgrsxJd6qdMf4b/MvUFIl1SdAOVzxM8Txc8z4T/ej3hvUrjPDfwzcgKACtv66ecsvdL6&#10;XGbKfUlD/4oIAxoAsLxmDi5fSsGTt+rw9K1jjQDAJ66fVEjpmVsXnAAg17kDgHyZSbe6UzKXV4ec&#10;bwkAGvDPtFcAUMsbA4AnjloQ4InD1fqcQvCPwB9lwv+qC9yphq8FAI0jn9OZjw56Nn0dAEgZoI9z&#10;ffN8ZJd57rA/ExgAkLIDfJQd/qMI+bnL1NXlc5KKuOwOAKpzoAOoM8djh+yoG+cbyx3WaxoAPCjb&#10;++8DgNZy4/2h2DfDIPOPU8YF0ACAdJaxO+3wBTtfvPPFvhPqk2uDACD1TQFAd/DP6MThWhxqKEdJ&#10;bhJSYndi1+ZlKM6JQ311FmorM3CoPrcRAGhestO5h64z/x0A8OLZIhw8FIbcklmIzgzBztRe2CVz&#10;SBcAKHNKmWNF5jvgv/xejQBAdduWOSXnu3TnJQC4KaGLE/5jCGDz+8TXAYD8bYe/T01f274RAJiQ&#10;NgvJ6S4A8A4HwHMVuHHtqNxPzuLWNYaMrEJBTiziY3cgPn43YuJCERa1C2GRoer4l5wSj/i4PYiN&#10;2qFOZ3lZkeqAxnCndENTt7TUOCQnxiInOwXFBTwHpSjISkdCZDiSYiIV9IuPjlLFhYcjPiwc0Tt3&#10;IXzHDuzZvh0xst4Afsbhz8B/RoQADZBIV8KwiAhs27Edy1asxNz5CzFl2ixMmjwd8xcswcbN27F+&#10;41YsXLwcEydMxfhxkzF06HDMnDkTK1ctx/DhQxEQ2Aeenj3RW9S9a2d069IJnTq0Q5dOHTX18Oiq&#10;bheDBgdj8uShWDh/EubNHI+Jo4dhxvTJmDh5AmbOn43l69ZgyeoVWLd1M7bs3ol1mzdh/pJFWLRs&#10;OVau3YCNW3cgMTUDmXn5yCnMR0EZgT93NQYAmTcAIFVeUaywX7m0LZNlhf9EhPwMBKiw39cAgAb+&#10;owz85wT+CjIVACQIqDCgA+wjnMfUQIAK/0k+NzNNxfNNmfruACDBv0J1ALTBgHQFzE5tBAGabbkD&#10;gAYCNCF/maanM9yuLDsAQObdlZOaiNw02a/UFORK3g4AqpJiLTmWDQjI65jQX1palCrd9JkShZx0&#10;uc6TdiJi1zLs2joPodvnYs+OeaqwnfOdy9FhS5CetBlpCVuQGr9JYUBCgBmp25GVvt1KU3bK9uXz&#10;FL8N6XFbkCX5tIQdChlWV+bhuHzHugOAazb3wPx17Ry/R3dqBAAa+M/pALjeAzPWuwDATVGzsDWK&#10;AOACNwAwHEUlES4AsDhSAUCGAKYLIN3/qIaaFIX/TAjgIw1ZjUT47/h+K22oSlYAsLw0Wd0MDxyU&#10;e/bZfw8ASBkA0A4BEgA8d94CAI8dteY37gAgX+odO/L1ACCd+NSNz63cXU64j/CeA/L7OgDwkpvu&#10;BQBefezeAKAu3wUAPL5f5nUN1XKuqhV8JAB4/JyMlR0AJFDz3ocOAPBNB7jzEh579hlcuHkNF25c&#10;xrmrF3Baxvf4uZOqY2dP4Lg8T5w4eUgdoo8fIiBW6QAAi+S7pEK/5zknuHqmAdfPSHrKAv0I/BH8&#10;u3q+QUUYkGWE0vR7/8Q+BVyuXjzdKAwwAcDLF07ovIMAIB0AFf6T7/kDNRk41pCL00fL1AGQIJ6B&#10;+gj08c8HOheRuQnhPzraUeoyLGJ9I1Nf/xBum/dwfsY/YXAdwT86+p3YX6Ig4JH6At0XQn+HajJR&#10;WxyPmsI4VORFS5qAveWyj1V5CgDqnEcBwEqZP5d9LQCowF19IfbV5cqcJgd76wp1rv6NAMCnnsJL&#10;Tz/pAgDPH7egO9l/jjX/rMHzw7mbBWha4OKh6lwcrMnH8YZS5zzOAhwrdX+OSDmj1RAAvHjmqMyX&#10;TjngvzNOYPKbAIBXTzoAwKP8s758Ho8fxenjx74VAGhgPwPY/W8DgIT/DABoB/buBgCacud6B/z3&#10;r6opAJAiAEiZ5W8KABrdCwA0YthfI7rnuQOAz73yuoJ+dP+zh/z9NgDgK281BQD+tBEAaMF/v8IH&#10;P3QBgExfeuN7sg90/HtTtve6uvhxHHiuDOxn6ZaK99JrNyzwWu/bDtCPouMq3fgI9nEd799XpOzK&#10;Y7dlrF+UfX5bnf84doQHCfldvHgZly5ZoeCZcvnCBflucYjLRlw+f/6i6tzZC6qzXL7IupI/exYn&#10;TpzA2dMn1eH2WH05ylOisWfxdEzz74HBnVrBp21zJwBIB0ALALzfCQA2e+gBBQAf6dz6XwIACeUZ&#10;AJBt7OWUR28LEjTlThjvrmIdRx923QUANOAcgTprvww8Z7UzYJ7dZc8uQniUs09Cij1cagoApNgv&#10;oS6zv0YK1HHcZCwoA/4ZIJDbMACgff+N3PtzBwBNOZc7dCG4Z0GA3brKOsoNADQwmFEnOtvJdhSc&#10;7O4KaezZuxN8fHtoyF2Cf8axzw7/Ue7wH2UHAAn+2WE/O/xnyuwAYEi/QAX+1F1QFMQ/XDnKDQQY&#10;FEwQURTkieDAXrINFwjo69sVvb06yTOZjKnj+AnzGdmBPYplZowI/Jk69tQ+fqa9gQC53ojlBAUN&#10;oKfgYA/LSdGIACDPG8+hnk8D+jnam30wsJ87BGj6NiLs16Fre5WB/+x5A/wZAJCpcUBs08kF/zUF&#10;ALLs2wKA1P333+90ALwXANi+WzcnANg7IAA9ffwwdPQEjJ08A336DpBtt5FtPojvNH8I90u+h18g&#10;hk6arvDftAXLMGvhKkyfv+KeAKAdBLQDgHQBpDZs2oNNW8NFTPdg685I7Ngd3SQAWFnjAgAP79+r&#10;zwv11WVgyN87AMCSfFRXFGkIYGpvfQn2NcjccL/MlQ5W4z8MyKfQ31B5EJO8CfGrEKCUcT3r0Q3Q&#10;Dgoyv3JUAJaPIPznY+WH+arz34YxQdg8IQTbp/dX8C90zkBELBjsAP76OUE/O/BnF+E/TR3wH1NC&#10;f+5ugFZYYAv6o/NfxPyQRkBg/LJBiF8yEEnLByF91aPI3zASFdsmoHb3ZFSHTnY6AMZtnYJtqybc&#10;EwCkGpfR3Y/QnyWzrNCfiNAfgUC2YUrXP0KAJgwwQwQz9K+B+GYwfO901pmg9aZPGqFgH+ssmDVV&#10;YUF7OF9CgSpHexMCmHUUEJxoye76Z8/PnjzGCQCOfbSvwn8U4T8FAAf4YUx/wnreThCQckJ7tjKV&#10;1CP4Z0Tgj+GBRwR5NQ4XLPXGhHg7AECX7G0plk2W7U/q5+OAAS0AkO5/Cv717YWpskz4b0pwL8zo&#10;1wuzBvbCgiGW89+qsX2xerwFAG6c0t8BAAZbAKDIQH/U+okBuqyuf46UYX6NAyDzTQGAm2dJ/TmB&#10;WD69Z5MA4OQVbRsBgOoCuO4RhQDdAcB7OQC6A4Csa9pofpMVSpgyAKA9HLBx+jOAH8E8AnkmFLAp&#10;N4CfAf8U3tveRZcNFOgOB1p1Okmf0m4z3QLbY8X2rli+rQuWbbUgQAMAclvqGrjdFRrYDgPSGZBh&#10;f90dAE1q8kt3yTbCOqlbnwnzq6F+pdzKN3YMNOsptlOIULbBPKXha9g/8+GWyx9hP+PkZ37YVle/&#10;yK5YGiHlNi2L7IjlUZ01XRLWXuuwH8KFBgI0Wh1hQX2E+xgOmCF/GQqYToGEArmeUCGBQv7g/k0c&#10;AA345wT4Yqwf7A0ASK2JtQGACglaboHuYjmde+ggqOGERTvjuiMi3hOJCX1RkjNJHsJ3yIN5Oi4e&#10;KZW0BueP1quMbf6ZI3sltZz/zEutbwMAWnkjvsRxQYD6YkzK7QCgu+zAn8mbZbsMAOi+3r4tIwPJ&#10;MW9BfBZsZ88bANBAgPbyxkAg29xdd2zbASgyXDFDHruvd9cdoJ9jv03eqbsCgHyBKQ9zDgCQP7DU&#10;liYiL2UlsmMnIj86BLVpfXGkIAiny0JwtmoATlV9cwDwytFUXDpWKGNXipMH83FkbxQOVm/Avor5&#10;OFD+rwCACxQAPFKzBNV5s5EROxYJoSNRlrECtXnbsb8kzgIA3cMA2wDAotIU7InfhpkrpiJYvju6&#10;D+yE7v3lwaQ/IcCW6NL3QXTxtyBAAwD2CH4QHiEPKQCoEGC/ZqreA1rCf2gb+A1rA6/+D6JHwAMy&#10;ifwOPAP+E/1DvoPpwx5A8qYgnK1cjqdPRTQBACY5AMBkucaTceRAFA4cilEAMCZ7jdwjJ+HReV4a&#10;ArjvFAMAtm4CAPxP9B7+nwiZ2BL9Jj2EwdPbqAbJ+hETH8TE8c2wcWFnHMqZhpdOh+LNawQASx0A&#10;YD2eu7UPT9yW6/VaPYrq07A8YikCJvmh56Pt0OvRVgoA9hh8H3qPoBPggwgY/zACJzyiDoCEAPuM&#10;bok+I6V8xIMKAAYMa4agEd/BoxPuw8zlbbBGvhe2RXXXkLw7kjsjNLWzBbg5YDcDAPKlpB0CjMn1&#10;UJl6TI24rC81HdKXnI76d5Ppg3CeQny53RvJhFw04gtSI3cIUKE8B/DH/barqW2afTay1nuqNKRw&#10;lhxDTk91N3O2zZc2jnBtPD4DAFLMx+R7SX1vqUsYy0fDwdM9b/meHpizpTMmrm6HKRu6YvrmHpi5&#10;3ROLwmRuv8cHy8J6Y3W0DzYm+GJLoo+cEwsAZChagnhRhX6IKfFDfKkvYou8NUSq5VhH5zofTSkC&#10;f5Qd/jOiAyAd79QFsNIFDSpsJuXq/iYp+6UrHreh26JToKRUeL4P9uR4Y3saYUW+jLYgfTod0qmX&#10;+SW7HsaqsDbYldQVkekeSCnwQU6ZPzJLmPogt9wXObJ/udV9kFsbgLw6AncWgGc5xvVTMU+QiqkJ&#10;vesEAB0idGUANeOcxdQAWRridZ+03SvLNbK9al/dbj5D04oKaqW9bJ8hhvPrAxRco0yYXwOv2R3s&#10;io8GqQiymXCvBPsoU7f8WIhTzrZSP+8A61mhPxkCNL3WUyFAVY2P5QpI8KeCbo08V9b5pCxHvj4K&#10;LhJmJMxHgDFFxtQK80zwM0DGIFj67ydiGqzwEYFICyzyVcgyjX2XyTYJXBJ8lDHKaegrClARviw8&#10;ZMFtHGemHFc7BEi3PgsE7KmOfMX7A1F+MBhlUp8QHZcJyyk46RDHjWNYdDhYdS8AML3KU47HW84j&#10;z00QSg/1dUrD9hImlG0QrqR4Tv47ACDPuUr6sQOAptwFALogQHWHdFyrlLn2FAKUsbUcAJkPRnp1&#10;kIJn5Ydn4dCFjTh6JQxJhTPlPjNKxnScnMcRyK4ZhcyaMUirHOYEAOkCqG6ANqWUMdzvMAX/jBj6&#10;lnIBgMMRWzgK0QVjEJk3Xu5Tk0RzkVC0Se7nu2Uc6/Dqj36m4Xk//hJ47IdA+c2fYf+Lf8GZ94Cr&#10;HwMHnv8cVTd+goPP/Qb7n/kV6p78FNVPfIbqJz9H7dN/QN1zf0H9i39X7X3pS9FXTrFs/8t/xdG3&#10;v8Txt/+CKx/8Ddfe/yNufu8L3P7+7/H4x3/GzQ9+g8jieuxIS0RUwWZEF81DVPFkkex34TDEFA5G&#10;bPEg0YA7QECzbGQAQIX/dPyYHyKfn4Gq1PL+Ov4UnQDpDJhc2l/uHyNQfmSKfE5G6XYii4IRUeSv&#10;9zs6z6rjq3zH8L7P+yjvrwTzjAMgU3UAJMRb4aniZ9mC/uj+abn/MfxvUzKOke4AID+vDOXOzzTF&#10;zz8BwOzyR1FZN++eACDD/FoQINNzTgCQUCDL3QFAwnuE+AzIZ8A/e5ldBvqzt7XKXRDgiaMWAGhE&#10;lz+G9yXsR0DQgv72abk95C9TJ/hndF7m9Q5ZIW0b614AIOf4JiSw/RnJyP4sYBf7Y9/Gzc/IDv9Z&#10;skL+2kWAjCIkZ0L/GiCPKUPMmtDAFqTXGLCz638eAGy8PbYxcl9nX8/+LWhRnulOy3OjiJAfAUDz&#10;wpiuMQb4pOujgf9UhD9FdvDPiPXYzqpjAYB3AwFZxtDNOamRiNi5BukJu1GUHY1qec7YV5d9BwBo&#10;QhQeP1gu18PebwUAMgzw41eO2hwAi3Hg4B5kF05HZFoQdqT0VABwZ7YLAIwqsBx3vykAuCHe5f7n&#10;dAD8GgCQf8zg7zn8M+vsDZ1tAKA8l6XPuAMAzM5bhZy89Sgu24NTp8tw4/phPH37jByPPIMeKEJ+&#10;1h5E7lmFPXtWY/ee9YiICUVcYgzS0hMUuEpK2IGM5G2oKgyVZ7ooFOXKd0pRDPbX52h4wMoS/iO+&#10;WO8vV84dVweqioJMJIbtRtzuXYjZsQuRW7djx7pN2LB0GVZMn43548Zj+axZCN24ATFhoYiK3GOF&#10;FraFGabrYGTUHnUY3BO2E1u3bcSWLZuwZs0qMFzvo48Og4+3PC95eKJ3bx/06uWFkSNGY+bM2Rg4&#10;YDA8PXvDy8sbPl4+8OrZCwP7h2D40EHqWtGrZzd4e3mgt2cPeHTthB5dOqJ75w7o0qENOrZ9GN27&#10;ttcXXsNH9Me0acMwb84oLJ43AQtmjMeYYYMxoF8wxowfg9nz52HB8uWYvWQxps6bhxkMIzxjppQv&#10;wJIVq7F6/SbEJaUiPTsH2fl5yC8pQEFRvqpQ8pbyVAYA1HxpgcJ/BPwMBFhdWarufwboM+UE/ZqS&#10;gf8oU2YtZzpVVMI6mQr+ZedaEJ4B+gjlGcDP5fIn5dkOOQA+1mGanWOV29tTDPlrwgG76ic7ZUBC&#10;I4J/hACN6ABoQgDzemSoXuP2x/wdAGCarEtJQE5yAnJT45GdLHUcIX+p9MQolT38b0oiXf8kr7I5&#10;ALJNcqTca8IRH7keOzbNxY6Ns0QzsHvzbITvmI+w7fOc+aRo+aylbkNW0hakxq1HQvQa/ezkpNH1&#10;bxvSk7YiJW4zkmM3ITl6I1KjNmqaHLNF1oWhsizHCQBevVylAGBK6nis39YLizZ2bAQATt/YAVM3&#10;dLDAv/UdMXGDaL08f8r9YOp6H8zfOhBrwidgfeRMbIqcgx1RCxEevxwJCgDutgGAUXKdRbsAwJIY&#10;VJTGKvynDoB1qdhX7wIAD7sBgHQAdAKANSnS/t8PABLyY/r/EgBoZAf/VFevq/OTcX+6dK2xvgkA&#10;aNe1WzdV12/fws3HbzuXH3v8sUYA4EUbAMgQwHcDAF9490MbAPgennaE/zUA4KXHrP0w+3fu8kUV&#10;w1Gel+2cOHUcp88e1Xkcv68NAHj6iBWGl0AdoT/Cf1dO1sjcqtISw8+eqZV5XzUunKqUuViFzBkq&#10;9Puf3+vn+TupGwB48/plmRMek7oyf5S6Jw/SYS9HAcD9Fak4VCfX375c/Z43YXRP7C/C8X2E1gpx&#10;eG+Bpvz+J6xoqVz31XLxs/bhDMPzHiwTyTYOWeIfBhTGq83DgeocBfrqSlP0d03+vllXnIyq/BjU&#10;F8lnJScCpZm7UCCf9YQ9a1CYFiF1M3CgtghH93F7nP9w3lypoJ+7uE8U5yqWC6B8dury1NG4oV76&#10;OFQj82i5fp0hgP8FAFDmaTpvdPx5gwAgDQbUtbAmD4frCtXRUedijnkbx4vwnwUAyj5+DQBonAD/&#10;pwFAA9bZob//TQDwyaefUbmDeU7Az7F/Rnb4jzL1DaDnLnufTdZz9Pv4c5aMsyDdOy01BgMN+EcR&#10;yHMHALXMrHeMsXOsRSxvBAE6wucq/PfyK1aYXxGXCfi5A4BO8M+h5+ReQz3jkAEAGf7X3QGQ8B/1&#10;yvsWAPjqhwQAf4l3f/wrvP/jz/D9H32mAOB7P/gZ3pX11KtvfYAXXnsXz7/6Dp57+W0HAPiSEwBU&#10;hz/HPZTivU7dXOXezfvc2YuXcObCRRXzTl26YOnyZZy/KvfmW0/pdUqnwPOXr+PMOVl35rzq3NlL&#10;Tp09I/2I7GXU+XOXG60/ffqC6uSpczh1hvlzOHHilMwHTuLEseNyjzwsn9UaVGYkIXHjSiweGoRH&#10;uzwM33YPonu75ujYriUeafMgWrZuDADe9+B30VLKGQK4c6/2TjDNgGoGZDMyYJ2rziMK/xHya+Sw&#10;dxcA8F4iJGVBdm7r7gIA2mE6hfm0rR0AdMB+sm9NAYCmHwMCNtqmvb1DDDlLpzzKHfZS2epaIX8f&#10;0VTbSn+E78w+O0E8mwzw5y4DAPLYmLeHpKUYwlbD+DrgNgOQuYthbbvosVlOhr19usGvT095nvFS&#10;yE4hvr6OcL1NyQb+UY3gP1Ggv/QR4AtCfv2CA3AvANDIAIAE/yhTbgGAfiIfae+NEIeCA7zQ198T&#10;gX16yTNcV/Tu1RkePeS4POTcE8Qz49DVAvgMtGdfz2WTUgYSpLMfgT+OF6E/5g0AaO9L20tfBs6z&#10;A4DmvPEcEdTkOWsKAPTo2VnzZhvah8hAgO7q2IXntYOKeYohfE252U/uO/swx0C5u//9uwBAOgA+&#10;8IDcV1q0UACwZas7AcDWbduhbadO6NijB3p4yzO2nx+8/P1FgRg0fKSc+4Fo+XA73Nf8IXy32YN4&#10;4CHeb3wxfOJ0TJizEFPny3P00rWYu3QdZi9cpZq/ZB0WLl9nAYCr1mHp6g13AIB2CHD1Biv877ot&#10;u7FxS5iK7n90Adws6dbdUU4AMD45BRm5TQGAdfK8UI29VWWolufw8sIslbsDoAsAtMIA85mDf9T4&#10;j1VjgxXkowj/2QFAzYvs7n+EAFlGMFDDBjcCAPso/LdubBC2ThqI3TMeReicwYhcOBR094tcOETh&#10;PzsAaAf+DPRHqI+KmNe/EQBI4I+pkeUCaIX7NQqbEyRtBzihwLilTC0AMG3NUORuGIHSbeNRtXsS&#10;KvdMRumeKcjZNRUxmyZh84oxWLNkrBMAXDJ30tcCgJbj3zcDACnm582egAVzJyv8R8CPdQkBGqnr&#10;n0KAVrhghg02ACDdBA34Z0BAJwDokFlvBwDp9Dd36kSHC+AEzJs2SaUQ4KTRmDp2OKaNHoLx8iU9&#10;IsRHQwCPDvFVF0ACgAbWs4N+FrB3pwOgHd5jiF9t299XRfBveF9PJwxo9dsY+Bsb5NlI6iYo2yL8&#10;N0HWmxDA4wJ6OF0Ap0tf04M9MTXIAzP6eei1uWyUv4b9XTU2AGsnBlvuf6K1DAEssocANuF+14z3&#10;03DABgYkAEjYjwDghkn+jVwADQC4ZWYQttAFcE4glk3tdQcAOGFpG0xaTtCvnaiNuv8RAJyyqpWC&#10;e+4A4NTVrTU1gOA3AQANLEgR/JsmbZkSBmQddwBQAb8tHRTEozufAQApdwDQOPdRrMuU5cbVj2Le&#10;tdwey3ZIvS3tsFi2t1T2adnmjgoAEgRkPW5btyX17GF/TThgAwCujPDA6vDuCunRBdDIAIDMGyDQ&#10;gIIsY30LDpTlUAJ8dkkfIoJ9BARMHwQCCRESALQcBq2wvay3eLeMg8j8qL0u1kPbUk0BgCZdEd0F&#10;q6O7Wz+KS3+EAO3wX1MA4MYYDycAqO0I/8l6/thOR8B7AYAG3GMoYMoK8yt9xHTWML4EAJk35XYA&#10;0A4OGjGk39a4HgoCbpH92C3HHh3vjfTUIfKFswCnDkbh3NEcMHzChSP1OHdEHtRFBgC0h//9l0IA&#10;G5jNuODZ3PCMXLCfq8wlF9Bn8nbAz8gAgBTzrOMeApjidq6dOaJintAfQT6Xo5/07QD93OE/6s4y&#10;64Xe3eS+/Wunj+l+Kfyn+/n1cgcAud+mnM4f9wIA+QOKAQCP7q/SH1fsAGBezL8GAB4tmaYA4OUj&#10;Kbh4tBBnjpThxIE8HKqPxv7KtdhbNhd7iyd9OwCwbg5O18/Hyb0LcaRmEeoKZyMteiQitw5GceoS&#10;VOdscQCAyV8LAJZIPixhO+aumY7g8f7wGNQZPQbIA1P/h9Et+CFVVzoB+jdHl4BmKoYBpuj+p+pn&#10;AYA9Q5o5AcCewQ+iZ2AzBQA9/P4PAgP/A4undkRe+EhcqFqNx4+F4vqxaFw5Ho8rJ5Jw6XiyivCf&#10;EwDcH4P9+6NQVhOGuJy1WBE6GY/O80bQlHYImNxK4T8DAAZNedARAvi7qj5j7kfwhAcxQOoNnNIa&#10;AyY+hP7jm2OMLM+c9CB2r/LE8YLZeP7UHrx6NcsBAFbhxet1eP5mA5587ACu3GhA2YFsrE9Yi0Fz&#10;B8BnVBd4DW0NhgDuNbQZvIY/AN8xLeE/rpVCgAFjW6r8xzyEvmNaIXCkLA9rgb7DmqHv8P/CsMn3&#10;Yd6q9tiwuwd2xPTE7mRJkztjd0onheAI4jE1ACBhOr6cjM33cKiXBcLZoDmWOVXo6YT/onJdcN3d&#10;ZPpy9pnfHZEF3RGRR/Cvqyosp4uKZdqn9O3s35EamRepBlg0+x1f0FNDlSYUemnqvl3CgHoseQT4&#10;CPz1lnILBtQyOSZt53hhG1vY03Gcnm7wnwsAjM72kXH1wtooDywN7Y5527pj4qoOGL7gEYxc0k7d&#10;GOZv98P8bd7yneiN9dF9sDm+D7YmuADAiBw/ROb5NQYAi2UbIgvWs9ziDMxnYD8DjdkBQCq+2FPK&#10;LQDQuACyHoEW4xJoOdH1lmPsgbjSnogr8VTHKyquRMrLvDVc7W4ZMxOydk+OF3Zn9UJoDkM1W+cl&#10;sai3QmpZsl1Cf7nSL5VXKcvVvgrkZVf7KHhHgIoQH8E7wn+Ezoz73L0AQMoCAAnR+GoIVoJZpYeC&#10;kV/ri6K9VrhXppaYb6wCh0oP9lMR/KMIgREAKztqiXlCYQboM+CZqafrHYBa2eEgp7is9Q/Ice/z&#10;kX2U8djrg6xaL1V2vbdTXM6s8VTnOwtuDHSCQdlVlrLoPlYh40gIqVzaSUqIsuBAf9nOIElD1BXR&#10;gEcEkTJlLNiHHQRknu3y9gdLXbYPkjyXLdnHnftCwNJAgITz6MyXS+fDBj89zvKDctwy9grTOcA6&#10;+9g4ZcZXoTo5h/us8+cOAKaU95Sx6K0AIM+nAfWM2LddJlTv3QDARiGARf89ANCCANX1zwb9UWaZ&#10;46uuknVBkrdALjrR0f3vsZdS8fL7B/DYi+WITJ+CxMIpSC0bK+d9NDJqRtoANgsAJOynIKBD9wIA&#10;E4qHIrZIVDgC0aLI/NFyLxkr95QJcm+cJ/f6pQhP2yL7W4wn33sT7/32j3j3d8DxF36Bk6/8Frd+&#10;CLz0KfDUD/+Ba2//Fu9+Dnwg69/+FfDyT4DnPwGuvP1HnHnlcxx5/jMceeFzHH7pjzj00p9Ff1Ud&#10;eeXvOPra33Hijb/j4nt/x40P/oynP/wzXvrkb3jtJ3/HCz/6E177+V9w/bUPsTM9SfZxC6KLFiCy&#10;aAoiCmQuIXOX6IJBiCkciJii/g4QcJDCfpRZNiIA6HT/k/FLq2IoYEKBA1R0/zMAIGFAQoA5dcNR&#10;uG8MMuukbrVsR+ZPe/J6I7zQW7bvbbnPini/jyvqpfdROqwSAOR90wr9K/fPSm8klMp3TUkP2VZP&#10;ddK0A7Um/O/XAYD8HCs06vycWdBverXcAwiQVshnn2G2y4ehpmEBLl1MVgDwmdsn8NTNk40AQOrJ&#10;62ccEOC5JgFAQmv2EMAmNXk7/GfK7GIZf9hiypfrpo4BAE8cbQwAGuDvwll53jiz3wH9yXOI5C2x&#10;3CUn+HcXANDdEfBeACAhv28DAJoy0+e9AEAnyOeQAccohQEd8J8B8gw8x3Xu6yl34M4e/pdygXuW&#10;/qcAQPdyI/ZLBx7jWOgOAJrwv3yprhAAAUBH2GcD/BkAkOvs4J/RtwEAKZbnpUchLX4X0hN3KgBY&#10;V5WuUJo7AGggADrxfBMHQMJ/dgdAAoBPXD3iBAD31m1HVsE0BQD3pPfWOZEBAMPyeir8Ryn8R30D&#10;AND67aCrykQ7ML+NNAUA8jcdRqqYs7EL5m3ogTW7g7EncZyG/3UHALNyVyArZ40CgCdOleKxm4fx&#10;zBOnceNSAw7UJCMufAnWrRyL9RtmYnfYWoRF7UByWgKSU2IRFrYBcVFrUZC+CYeq9oh2o748DKeP&#10;5eHSmWq5Buj2uFc+B8dkPC/ri/+T+6tRlpWE7auWYvn0qQr7TR06AmMHDMKY4AEYFxCEMX38MW/U&#10;KGxdsQwxu3ciInQnwsJ3ITxqj4J/VEREqGrFyiWYNm0Shg4bhEGD+okGwNfXFx4eHujdy1PhPj+v&#10;3ugXGIiBIX3Bl09+Pt7o5dEDPbp2g7/kgwN8MSDEHwP7BaB/UB/4eHWHtyfX9UIfrx4I7tMbA6Wc&#10;ZZ3at5Z27aUfP4wfNxTz547F8mWTsH71bCydNxFD+/mjbx8fjB4zElNnTMfsRYswbcF8jJs+HdPm&#10;zMHk6TMwc958LFq2Ul0Ao+OT5Xxk68uGvOJ85BXmqVwgoAUAFpbkOGQtE/6jTBhguv5Vlhff4fzn&#10;LuP0R9gvLy9LZdbl0qXPEfLXAIAE/4zs4J6RBey58jlZaZYMsJdpQXwEAPOkfzsAyHJCfHTya6pv&#10;iu1NH9qPAwDMSI9XFz668RkIkKkd+rsbAEjgj+CfBQBGqejkx5C+BgAk+Gfgv+SECA3/aynCCQDS&#10;4TIrNRIZSaEI27EU2/gZ2TwbuzbNxJ5tcxEduljBv+0bpiN06xwkRq5EfvpO2d5WpMSsk+XVyMsM&#10;VWWlbEVy7AYkRG1AUuQGpDgUF7YGidGbFQCsKM2+KwC4eJN83m0A4NQN8ny5rr3Cf3YAcMLablLu&#10;hXlb+sl9YxzWRczAxoi52Bq5AGGxBAA3WQBgUaSc/ygbABitAKCB/2oqE1FblaTw3/69FvxHEQC0&#10;Q4CH96Yr/HdkfyYYKpgAYHGRKwTwfxcAJOD3vwEAUt8EADQhgI3uBQDSUcouO/xH2eE/1S1pa9PV&#10;2zdV1x6/hetP3FYQkOCKuwPg3QDA+n11OHbmDK48+QyeePUtvPTOh3j9PRcAaHcAtCClp/DUc8/i&#10;2ZdewPNS/sobb+LVt97CG++8izffewff+/B9vP/hO3jh+ccU9Lcg+yJ14jt7vBLH9xXi1KESnDtc&#10;hjMHSxTaO3mgGKeOlGqdk8fKZA5JKL9Y2x49IMuHqnDulMz3Lp3WY7E7ANIZUKPf6O+ZBTjekIuD&#10;1alooDslXSoLo9V1sjg3AmkJ25CbvgeF2RGoKExEdWkq9tfmKljHOQjnKlbY30oF/y4crcRp2TdC&#10;cAwtrHBhdRYaKtMV9qspTlZVFnI78agtSdbfNg9WZeFAVRr2lyfhUGUK6vnZydqN+N3LkBKxCTVF&#10;6ThcX4JDdQwBbAGAnHsQqCNcaMGGLjGUMEVQ0XIBLNR5DPf9QH0hjh+RedFJme+eO4HzF07fEwB8&#10;9vEbeOqGBQDyt30DAF45tw90cKYMAHh8r8yTaq1wxScPlOtcTOdhnMsfqtbfpwn/HZTjuBcASP13&#10;AEDCVDeeuBMAJPhmoDRCfgTgCPwxHPD/NgBIPfOc5azH/TKgngH8DKDnlD38r8i4BppjcoJ9tr7s&#10;MsdtZPo1AOCTL0hb9vuCgQBd8N/XAYBGdO/TdWbZJi6btgYAdPbjEEE/9mEAQDsgaMruJnUGVADw&#10;LTz/+tsK/xkA8KV3LADwxfcsAPCVH9wJAFLf++EvnADgO9//CV57R9q8/p4TAHzq2ZdlHF/ELbn/&#10;MaTv9SeecOrGk0/ipnxmTJ7hfa9LnRtPPu3UzaeekevxWQvelPHl9cgxoMPgy6+9p30/89wr6ppI&#10;vfDi63jp5bfw6mvvNNLrcq+l3njzfdWbb31fZfLOcrk/vyXH/O57H+Ctd97H2+9+H++++z28L/fe&#10;9998FR++/jLee+IGyiO3Y6RHe/i2b64AYIf2LdG67Z0A4Hea/5cCgO26tUXnXh0VDrPDdfcCADWs&#10;rQMA7Oohecd6A+wZGSCuh1eHr5UF77kAPvf+zHaN7DAd5d7eCeQ5AEDug10GyDP9OevfTT0IbVkA&#10;IGFAA+A5JX2auty+CbPrXPagE6C1z+7wH2XAMXcZAJApgTIDlXGbuk892qOnA2xT8K07gTBpa4Az&#10;hzg2PRg+17cbfPx7wj/QU+G6kP6E7PzuAP7odG6XHf6j3AFAd+DPXe4AoPYp5YGSVwiQdegIaFLb&#10;dgIDPBX8MxAgFeAnx+DrAb/e3VS9enZxjoGB7BTUk2U7/MdyEwrYyB0A5BgaeM4AelzHOqZfjrGB&#10;85jnObLLgJo8V9Y5tOqbfTRiGfvv3quzEwCkTN9GhP0MAMi8kQEATZhj9sX2TLn/VnmbRgAg0/8u&#10;APh//+//1dTuAEgAkGoKAOwiz+W9fHzg6euH3n7yrO3fF54+/mjToTO+80AL1X0Pyv739FL4b9yM&#10;eZgyb5nCf9PmLYe6/i1dr/AfRfjPAIDUsjWbvxYApNZvDVX3P7oAEgCkA+CGbZLfGdkkAMgQwA3O&#10;EMDWs0NdRTEq5JnZHQCsKqcDYIGGAG4SAFw2um8j4I+uf0tHBWraFABIUJAp4T9qhbRbOsxXAcBV&#10;o/2xdkwANk/qhx1TCAAORsSCR0WDEbXoUQvyI/A3r7869VFcpgz0R8UtGoKYBYMQPrefwn8GAKTr&#10;n90BUB0Btc0Ahf8Slg+Vvvo73QBZRgfABIYBXjkYKSuHIGfTSJTtnKjwX0XYZJSFTUXu7mmI3TIZ&#10;W1eO/dYA4PzZkx1ufRMwb9YkLJg7VTVn5kRdnj9H0tkT1PmPsqBBR9tZVjtCf6Y9wb8ZU0dh+nQL&#10;AjQi/EeHP0J8hPnmTh2v4XyNmx/LZ01kGVOXy59ZZ60fi+njRzvLF86Yov1MGTNUHQAJAI7s56uy&#10;3P/8nU6AhPUI7SkIKDdnQoAK+AV7NtKooF5aThhwdD9JB/g5XQSN+58qROpSUp9iW9OfSUf27an9&#10;EAIkDDgmoKcV/jfYcv4jAEjwb4aso2b388TcgZ5yPfbBmrFB2DCxvygEGyZJ3qH1E/s20sbJdAEk&#10;8NcXm6f2UyDQLrr+UYT/CAIaAHDbjBDsmN0fO+YOUACQIYCXTOkpY+qBWTM7Y8aCTi4AcFU7DX9C&#10;+G/2xo5WCOC1j2CGA/SjnA5+Cv25ZEC/GRut9E4A0AL8KFNvJpcJ/DnC/jbl/GcAP9WWDladrRYU&#10;qHVszn4GAmQZZS9bLCLct4zwn/SxZEt71eLNbXR5+ZaOWCrbZV7r0B3QAf3N32mF/TXAn10EA5fs&#10;tiA/A/UZtz4uGwdAC/7rKmVc1xWLthMClLq7LChweZgF8RkxJA1/lF4R3k3D+xog0ACCxvmP/er2&#10;HO3s4KBdBvhzhwBNOX8cZ6gcwnWE/PijuQmfwx/PV0V1wWqpaznyddUQjQT91kZ1V3hQ1zt+aDdh&#10;egkAUgT06Mxnlz1kr110/SP4Z1ITBtjqwwUA2iFAlm+N66kiALhdynZGdEVYlDfyc8fLQ/8GnDyU&#10;hNNHCnHuSI0T/jtzVFI30I9qCgA8d2Sv8yG7EZBngwEVZjvJ5XpZZpmBBK11Js82Ju9eZqA37csh&#10;U4fb4X4wta83Yjv2Y/J2GfiPMJ9x93MX15l6ZtmUcfumL+YVvpO82bb7sh1ipO5V333Z5Flu1lli&#10;3rVs9v3y2WP6IwrP3fED1foDEQHAgtRVlgNgrBUC+GhRMM6U97PC/94FADxWGIwjBSGNAMDzBxMV&#10;AOQPXPzB7EBNBBrK16GhbAH2l03F4YrJOFIxHsfKqbGNAEADAZ6smaEQIAHAU6KTe+fjSO0C7Cub&#10;h9ykcYjd+SjKMpehOmcT6grC0VCShH3lKaq9FSloqEzVH9L212ajuioDpeXpiE7dhfnrZmLglGB4&#10;Du2KnoPbovew9vAc9Ai6h7RG10DL/a+j33fRqc/9TgjQAIAmBLBnPzoAtkOf4fJAFPwguvs3Qxfv&#10;/0QP3/8jDxnfwYrZ3VEUOx6X6jbi9pE9CgBePZFgAYAnU+WaEB1Nw4XDqThzKBnHCADui0FVbRQS&#10;stZjffQcTFk9CIPn9EDQ1DYInmI5AGoY4Cl04rsf/mPvUxCw78QHETyhOfpNelBdAAkADpnYEjPm&#10;yr19eiuErvDAsfw5ePFMJF6/nodXr5UoAPj8tVo8c71eAUA6ANbI+dqduQOjlwyH7+iu8BnRHr2H&#10;t1YAkA6ACgCOfVghwH6T21ia2BbB4x9RADBwuOzHiBYYOK45Rs9ogaUbu2DTnh7YuKejOgDuTu2q&#10;IWyjcnuoy5GCcY4XkgmFBPssiM5drGOBdU3LXs8u9msXy5x19YWo1MnviojczojK66Kple+mMi58&#10;TcnqR/arsIcqocjDJTkWI/d9IugYltFFIT67CPgRZrO/rCX85w4ARuRJWUFvJBT4Ij7fBzE5PtiT&#10;2gth6X30u41zjgnL26D/9AfQf0ZLDJj5MMYs64apa70wY50n5m/wwtKtnlgX4Y3tiX0Qmh4g57wP&#10;wvMCEV0UoOF/o4spwneyb6W9EV/qrWFimcYWy74UybgXeyrEx9CTloOcBfOZvCWXQ6Dmpa6R1q9g&#10;Hz0VZrEkYyZKKvNEQrkn4st6KRjIbVKEArkfieV+Ticshr0kWEYHvsI6Ou35I7faW0Uor6DOT8Ww&#10;roS76KJGmMqAVuqqZhPX2dcbscy1vjGc1RTwRTiNDnV0qqMqDoWoyg5bImRGKaB22EB80kZUeogQ&#10;WgDKj/ZVMW9fV3LQX9Oqo0GqCikvl2WTWnUccNx+GYN9PpoaEQ7Ma5Ax2tsb2fWEAkV1viDcaGQB&#10;gS63Qy4TxiMgWHSgv4ZGZlpyaICmhPcsuJLgnxXel6K7GEVIjesbQ5YE6OhW2PicEHRzwUq+sn0v&#10;x/H4OY+neJ+vqmS/n4rHbMmCIk2IXR1jR56iW6CGzm3oo+Aj4UKmLCNgqedStuUuO/zH82UHAE07&#10;dxngj/tjysw1Y+/P9OkuU495+zVImfGmrHywjJkFcFpugAHIqR+EpKIhePbdIvzsd0/is7+9javP&#10;1CImeyGS5Hs6rWKMHP8ohdfSK4YhrXwoUgn/OQFA4wo4VGE3Ot4ZpZQOUQAwoXiIEwCMKXxUnfQI&#10;ATIccEz+OLnnTZF71GxEZC7A7pSVyKxKwaWXnsKLP/41rr31KequvoUzL/0Ct977Ai998hd89Afg&#10;4y+A3/wN+NM/RP8Efi/6/CvgF38GPvzNP/H2z7/EzXe+wNlXfoMTL/0OZ1//Eidf+jNOvvxHXHz9&#10;D3j8/T/i+78Bfib12U66hHSJz0XMN5w9iF2pyxFXtBBRhVMQnk9w0XIAJABIZz5CgFR80QDEFVpp&#10;ggP8M+NBaJJjpyJAWT4QKQr/9UdiWUgjpVT0l8/ZUCj8VxGC5Kp+iCn2V/hvT76nAs0RuZ6yLV/Q&#10;GVXDaFdaYB7PKe9zDNPLe6d1f5R7cJkHkqq8kFbrg8wG/0ZKr/cG3S75+XI6f9ocQLOcYczpEGqA&#10;QEf432oCpfLZrwxSALB23yJcvJCE558+oA6ABAAZ6peg35M3TikASNjPOADquscvqgwEyJdyBNvo&#10;4HfksBXyl6nJ84W5gn0HLVlAn0t0H7HLDgaynXv9U/JccfrUfpw5fcCZPyvn/dy5w5qa0L93dQA8&#10;I+ttsofnZd4d+DNAoFlmHbvcAUDCbNRFvhgVnTspzz4EC0UE+pgSPLxy/rCKYBjTSxdkfn+psfMf&#10;RXjM1KUMGMg8+6H7n3EGJGhnwu0aXb9wqJG0/Lw8t9hE4O+i6MoFW7mjvQH72LcFFDpAv/OyTnTx&#10;7H5NWdcCBhsDftY+WeIyIT/mmZrlRjplQv8S/mOoZ0J5dPGpwtmT8sx6ei/OnLIcAAkI8IWyvvg+&#10;arkDmlDACgWKuJ4QINefOiF1T9RbEKkbCOiUox1dueiclZ0SiuLcKOytSkdDdYY+cxyos4GAfLlP&#10;l6L9ZfJ8bDkA3r5+Fo/fOPeNAECGAH78iixf5nkoxqEDe5BbMB2RKX0RmuqFsCxPRwhgD4QXWOF/&#10;7QCgmbc656EOAHB3Zg8FALemdLd+T4jsYv2OEWnE3yisaAfuAKD1e07TAGBKxuxGAGBO/moFAEvK&#10;wxQAvHXrCJ554qRck3XYXxWLqF3TsHR+CNasGYedocuwJ3IbomLDER2zB9u3rlAXs6L0dfLsuAlH&#10;a7bhzJEknD+Rj6tnq3DtrIynjBWv8ZsXT8j1dwxHa4uRGr4Nc0cPQ1C3zujbieqK/t09MNTTG5P8&#10;AzGhTx/MHjoEu1YsR+yu7QgP3aaw3/ZdWxX+IwxIbdm6AVOnTlDwr5dnd3Tt1hE9e3VDp04dNGyv&#10;v6+Pwn3DBgRjzPD+mDR2ECaNGgRfj84i2WYfbwT7emHkoGAsmTsFq5fMxsjBfTE4yE/qDcGjIX0w&#10;fvggLJ49VSO3BPfxRPfO7dCre0eMHTMU06aOwdTJj2LNqmnYtnkuVi6egPEj+sG/d08MHjgAU6bN&#10;wNyFSzB38VJMmjkbY6dMw4SpUzFt1mzMW7QUS1euwc49EYhPTkNGbi7yS4qc4J8TAHTAeYTxKIb/&#10;NQ6AxgWQ603oX5YR/jOgn2nvhP5yXY59xrVP4TtHiF+WEcij+57lzOeqq+sypdwRppd5o+z0JKey&#10;0hJFLEtBRnoysjJcIKCG981KklTWZyRo29wsq5zSejaIMCtD+pQypgoBZiaq2JaAX1Z6LDLTGPo3&#10;WgE+E/5Xnf5S45CbbuXNMtvmZYgy41W5qbHISZH2KREKASr8Fx+h0J+BAJlPiJf7SVKkKFyhQ1VK&#10;pIJ5CVGbsGvrAmxYPRlb101VCDBy5wL57CxSAJDwX2zYUuSlbUVRVigyEzfL8nJkJGxSMIkAYGrC&#10;BsRFrEbk7pVICF+LxLC1cu2vROye1dp/WuIelJdkanjVS5fkPn6RAFc4EhJHOwFAdf10cwC8AwBc&#10;10UBwDmbQ7Box3CsCZuGzVELsCNmKfbELENi6mZk5+xBfmGEQoAlJbEoK42TbVvOf3T9I/xXV52M&#10;+poUJwDIlG6AhxrSVYT+ThzIwfH9OZKXe259htyDk1FdnuR0ADx0eO8dAKA78EcYr7FY3hj8a6Sr&#10;FgRo6jAlFHXm9BEcP3ZA5yWHD9TgwN4qfZFHAHBfXTWOHDqgACChQ27HAH1mu40gv6+RuwOggQCd&#10;ZQ74z0hd/65L3kCA7sCfmwj6fZ3oAqh64jFcf/ymSPq/dlHhsDPHDsr9eZ8CgIcbai0HwAaZ152R&#10;4779FB5/5Q0898b7eOWdj/D6ux/ipTffVfjmmVdfx/OvvaZ6+qWXpPxNvPODH+AHP/4p3v/hjzX9&#10;4Eef4P0PP8L3P/4Ar7/5PG5cO4mjB0vUge9wfba68RVkhKpKcyJQV5JoQXJVGThYk60g/qF9hTjY&#10;UIDDDsitoSpLQ8tagJvMPy4R8rzUJAB4+rDUk2vtxP4MHKlNRENZFKqL5DrO2Cqf0Y0I3bkQ4buX&#10;IT1lG8qLE/S7n5AhIXXOn66f26+6InOUyycqceFYOc4eKML5Q8U4wT8OVKbhsOyr/pm5JAn1RfGo&#10;L5TPQXGy/rGZv2ceqs3Byf0FOCb1j9Zk4eTebJzdl4eDZUnIiFyL+F0rUF+WiX3VBXJseQoBnjxo&#10;/cmBc5bzMtehLhylqlVXZa5EGI9imN6LJxmSuEpFoFLnUCf2KiBJyPObAIDPPXETT9+8jFuXT+uc&#10;jfM0wo8cC8KAGgb4eK3TAZAA4KHaAocDoOWwTNdFAoCH91UqAMi5/mn+3n2Wbtd0+zurun31jOqW&#10;Q/cCAPlbOU0BzhyRz+NxObcnT8i8/7wCgApoPf4Mbj75nBMAJIhGEO6Z517CU8+88G8H/P6V/rSe&#10;Y7+c8J4DyHOXgRMphfcc9ZuSHfwzcq/j7MsNLCT8RwdPA/6Z+iaML6E1d9iP5Qzly3Iusx3LONZ2&#10;4K+RHI5/Tjn643gw3wj6k76ff/l1PPeSlTfLz79sheg1YXoJ6j3/+rsKJL8o9yTqhbflPvXeh3j1&#10;g4/x6vd/pADg6x/9HG86AMD3PrEAQIYCfvfDn+FtWU8Q8I33PsIrr38PL736rmznbUktvfH29/HO&#10;Bz/E2x9+LO1/jO//9Bf44Ge/xEc/+xQf//xXqh99+hv89LMv8Isv/qj62W9+h5//9vfOZYrLn/3x&#10;7/jsD//AT3/9Z/zkl7/HL3/zZ/zmi7+qPv/jl430xZ++alK/+8s/G8kqB377Z+A3pt6fpY8//Q1f&#10;/PEv+NNf/4K//en3+MOnP8Gbt64gbd0SjO1lAYDd2j+ADu1boHXb5njo4WYKARoA8P6W92sI4Nad&#10;WlkQIGEzaWcgNRf897Az7wxx690OnT2tes76Bs5ztjNtGq9n3jjgmXKmnXo4ZIA4R31Chhpm2K19&#10;D29Ci1Z9XXaAhE6g0AYhKkDoQUjQggOZt2+HqYbwtcmAgkbG4c2IYWftcq9/N7FvwoF3SI69Y3fZ&#10;L0mt88Dj7ajnpUO3R5zSOt2kn+5tFUTkvnTuIvtL2M2D7n5dNPXq3R2eXt3Q28cK7+sb4IU+gb0R&#10;EOyrcoF7lgjk9fH3doJ5BvxzitDd18gO+91N7g6Aup0gCwJsVCbbM3lVoDdCpKxfXz+nggO8EdjH&#10;C319PREg8vHuIc+CXdVZz0B6BOyYEtxjaof+FL6T1An1OaA7OwhIcZmyw4DMc4xZn6F3u/TsCIba&#10;5Tr2Q9jP1LVLwUzZD7tMXQsidIllBv6z1ndo0vmvizyTUmxjAYAWeEhZMKIFChrQr237Nip3ALBN&#10;21Zo1boFWrRohgea3acyAKCB/9zFdcYBkBDgQw89hIdat1IIsNXDj6D1IxYA2KZjR4UAu3v0gpe3&#10;D7x9+8DHL1A+C73w0CPt0axlazRv2UaudS+MnjwTU+YtwcTZizFpzhJMm7cS0+evcob+JfxHEJCh&#10;f6lFK9Y6AUC7mgIAqXWbCf2FY9P2MHX+MwDgttBIhEbFIjYxCalZGfKsXaQA4L6GKnX/O3KwXuap&#10;taivKkJtaT6qi3M1ygGfzajqyjzUVuU7AcCGveWNAcDFowOxcEQfLBjupzIAYFMOgMwbEQSkG+CS&#10;oT4KAa4eG4D1E4IV/ts+fSBCZw5B2GwXAEj3P+PuZ4cA3eE/gn+xCwdrGj1/YCPHPyf05wABmY9e&#10;JOUOAJDQn+X6R7dACwyk+59CgCsGKQSYuXEESnZNVPivPGIKyiLsIYDHYd2yCVi5aBKWLxDNn3IH&#10;AEhwz5QR4CPsR3BPYb/Zsl6WmTKMLyFAQn8EAAkCUnQB1HbSD939CP9Z9SZqGzsAOGOG5QKoIYMZ&#10;HnjSaAf0Nw7zpk3QH4EM4Ef4zwCA08ePdUCC0q8bAMjUuAFa68fdEQKYDoCuEMD+FgjY31chwLH9&#10;fJ0AIOE8wnruUjdAAoL9mVoAoBMgdPRD+G9EsAX/NQUAUqbcuANOEBH+o+sfAcApotn9eqvmDuiN&#10;xUPlOhwTjFWjgyRlCN/+jeA/ygB/dvCPWjPOX5dNOGCXGgOAzBP+Mw6Am2dIvzP6YsMshgD2xPxp&#10;3TFndlfMWtgFkxe1xbjFD2PSqjaYvrYt6ABIAJAOgLPWtVEI8F4AIME8wn10AJy+rvUdAKAB/0x+&#10;7rYOKsJ/hABNuUJ/W+50+LsXAGhc/wz0N2fdw04IsCkAkFok21u2rT2Wb+e6jk4ocMm2jlgo5aod&#10;Vqhfd/c/Lps817sDgAb+cwGBDBNsAYBLd8p+7JJ1RrKeoXrt4g/SBP8IBlrQX2MA0IQGNk6AbGNg&#10;v7sBgAtD22q431UxXRsBgfrP+LAOCvsRpqPDn3HyI9incKDUZ9hC/qt+TRT/XW/9s96sp4sg++WP&#10;7Gtiu2F9rPTDPsI7a592+I8i/MfUhPjdlNADG+K6KfTHbREApFjGH/LtACChQncAcEtMD2xVdcOO&#10;qG4Ii+6FhMRglBXPwpF9u3DqSJb+29GC//aC8B8fyu8A/e6mJgBA5gnc2eE9Qn8XjrHuvQFAlhnZ&#10;67nL3o7wn4H83OsYaM4Fy7n0bQFAA/855eifYr4pYM/IKvt2AKBd7J8p1zeG/yguu8rMvl8+ewx0&#10;AGQo56YAwIK4AajPDMax4hCcrej/jQHAI8VTcaFhCy4eSsGlo6UaioP/vr0TAJzoAADHqo5WjlMA&#10;8HjVZAUAT9VOd4gA4KxGAOCB8vnISx6P8M39kRM32wkA7i9JkL6bBgBrqzNRUZ2BhKwwLN40G4On&#10;B8NrWDcFAL2GtkOvgQ+jez86AFoAIOE/QoCd/R9Az36t0GuAFQaY7n8EALsHPgCv/g/Ba1Br9Ahu&#10;js5+96OD1/9BF+//gH/f/4tl83qiMFGOpXQ5bh4MxbUjMbhyLFGd/xT+O56O80dScV7G6fTBJBzf&#10;Hy8Tt3jsbYhHdtEu7EpegUkrBiJ4amcFAIMmWw6ABgD0G/0d9BnzXQUAgycx/O+DCJnYQgHAQVNa&#10;Y+R0+W6aJd8T4x/AjkWdcap4AV4+G4vXruXilavFePlqpQKAz12rx5M35PMiaf2JYoTl7sa4FaMR&#10;ML4nAsZ2ge+oNvAe0QreIy33v6BJ7RE8pR36T2mLkEmPKPxHB8C+o2S/RrZAyMjmGDKuGcZMb4bl&#10;W7pie1Qv7JD7DMO0hqZ3VwCQIXTDsro2ctIjLGdgPpYZUM8su0N/95JpZ/q3A4C6vpAugF1VhP8o&#10;s2zJBfs1JcJ/dgDQHQQ0y6xjtm/2QaUvZu0QoNuLWgcAqDCgoy4hwMh8Tw3vFp3XG1FZXuqsuDFa&#10;vtdC22PGmpYYPPM/4DNGNJrpd+A37j4MntMWk1d7YtZamUtt8sHqnX7YGOGHbbF9sDPZH7szArAr&#10;2x/hBQGiPogtJQjojaii3ogp8ZFlX8uRTx0BLRiPACAdqtyhPiN7OUV4xZK3inBYSqUXkit6Iqnc&#10;crKyy4S3dC9jOwIv6QTDHGEvCXOpO9rePk7gr1DWFTcEqCOfuvLtIwDoctEzQJWBquwpZWC0O2SD&#10;tiwR0iI0RujPpfKDfVUVh4Kcsjv1OUFAh8ufAfzKjvij9HAfhdkMAMjyymNBKgMEEvRrCgCkKo9I&#10;uyPBKgsGtIBBFfsWlRzyRfEBgoHeCtRZ4xOgso+HgeW4bBzn6JxoAXwcE8tJ0XJTdMF1dCCzQpFa&#10;Yl1T32rjcOWTcbGPuZbLuBpQzoLgrPGlzD6XSFp20FePm7LGzx661wFYOsA/+zIhQB4bIUPuK8Vt&#10;ErQz7b8OANT9s0v20QB+RmzD1O76R7mO6c4+7TIAoKlrxohynh8bUMnzQgDQgv+sEK959QOQWjYY&#10;lUeX4uPfXsdvvnwHH/z8ORTUhiG5ZD6SyyZaYX4rht4BABp3O7vsEKAdAIwvHKLwnwUAWmI44NiC&#10;cYjPn4S43CmIy5+JpMIl2JG0EGEZO1Agc45TTz2H5z/+NT74AvjBF1/hw9/+Hb/4K/DrvwB/+us/&#10;8eVXwJcA/vZP4O+SSrGKUOAv/wx875f/xIsff4lnPvwKj3/vr7j55hd49oPf46PfAr/9hwX7/UnE&#10;9PeiP4p+Jz0dv34EoWnLEFc8H1GFk+ReN1zusy4AkOBfdGE/uc+GyDH0UxEA5HHT7S+9agTSqyUV&#10;uQDAQU4AkEoq76ci/Mc0vWYgMusGI6N2kNz3gpBY0RdxZQGILvVDWIEndmV1c8LdDInOcNsG/uM5&#10;ZWht3j8JWceX9JT2nqqU6t7IoOumGwCYLdddxl5fyfupCAQ6JffOjPrGAKCG7uZ2aiwIkAApQwDn&#10;yHVRt3+xhgB++vG9ePLmETxz+8zXAoAvPHkRzz4hy49LetuCABmWi7DdiRP7neF+vw4AdIX2tcSX&#10;s3YZ+M9IgcAmAEDCfkzdAUBCf9wfAwAyNfCf5m3w378CAJp6xt3PXXyZzJebdwMATahhA/MRDNPy&#10;i0eaBAApd/iPMgCgHbCzZMF4RncAgDbwz4jOLZfP72sSAKSMs5/pn8vq+vcNAEBXOwsAJERIYNF9&#10;nVFTAOCZE3JPEZ0+ZQGAJgQw19sBPzrLuAOAlHGd+SYAoPUyux55GRFIjduG7NRdjQDARvDfvvxv&#10;DQDyHBgAkOGACQDevnywEQCYVzQTEcmBTgBQXZHlHvKvAICbZX7O3xb+FQCQIYDvBQAWFK1Dbv4G&#10;dQA8erIINx+jA+BJOcYa7K+IQsT28Vgy1w+rV47Alm1zsSd8MyKjdiM6djd271iNmLDlKMnaKM93&#10;G1BXtAoHakNxaG8CTh0qUCclDS0on2O6AD114zyO15ciPy4MK6eOQ1CXDujbsb1qQLfuGOHZG1MD&#10;+2J2//5YNnYMItevQcKeXYjYuR27Q7cjdM8OTSkCgDu3b8acWdPw6NCB8PHxRPcendG5c0dJu6Jz&#10;x04YIv2sX7kcE0YNwZqlM7B+xQxMHzsEw0L8MGpAENYvnY8xg4OwdPZkRG5fi8WzxmPSiIG6nCDb&#10;Wjh9otbZvHoppk8YjhGD5dnUows8unVAQB8vdaSYMLa/AoChOxdj0zq6AE5GoI8HBg3oj/ETJ2PO&#10;gsWYvXAZps2ZhwlTpjsBQIKBdAHcsmM3ElMzkJ1fINdNsZyPQtGdAGBhEUP1ihwOgMbpz4jhfwkA&#10;2p3/7HkDABLiK8jPdModAGRIXsJ/TK18qlMG+iOwRxnwzwL+EpGZmmBTkiotJQHpaUnISJc6hPkU&#10;+ktUAJAgoDs8mJ6WgOxMgoCW2Ib7ZyBAhvZlHybEb3ZGnMqAgEw1BHBqnDr9UQr+GQiQ60Q5abGq&#10;vPQ4hQDp5EcIMC0hHMlxoUiKD0VKYjhSkyI0pfOfKiUMaWlSTwHAcKQnhSI2bB22b5yDdSsmqtsf&#10;3f8I/1F0A6Ri9ixBVvIm5KVtV/CP7n9ZSVtQmB0m96gdSIxZi9jwVQoAEvqLD13tBADjIzciNSEU&#10;5cXZ6mJnBwBT0yZgw3ZPLNncGQu2dVYAcOaWTl8LAE5e2wuzNwVh2c4xWBM2QwHAXQoArpBrcevX&#10;AoAm9C/d/+wQ4IGGTNXRA4S2LAiQoX8JZR3ZbwDAVFSXp/y3AMCr1y5K6oIAneCfQxcun1UAkHVM&#10;vXsBgNTRw5yD/L8PANLh7+vkDgBeu03nQQsAPH3iEE7RBXF/jb7EJAC4f38DTpw9h8tPPI0nXn5D&#10;IRu6ZL3+7gd46c23YYXsfFnDctL1j+5/jz/zFG4//SRuPcn0aQ2dyfSZ55/BzVuXcf68bIfQ/6Ei&#10;hT8rCqKwff1s+TwsQ1VRHOrKkqwQvTWZ6gh4pF6uhfp87K8rwN4ahrbNQ0NVDqrLMuT6KtIXp6dP&#10;HsWlC40BwGtXL8qc8KjO1/hdc0a+c07y2quKUwBwX3k0SnN2yud5DWLovpkXjsqKJBzcny9zkkqZ&#10;J1TLXKlBdePCPtw814Arxyv199GzB6Wvvdk4UZ+Fw3LdEuI7UJqIhuJ41d5CS+bPzQYAPHuoGKcP&#10;FOKEzC1ONeTjWG02MmM2InrLItQXJiv4d3BvmYJ/547X6Vzl8ul60HWPjs43ZZ5pab/qMZmn2XXz&#10;opSrGjQlvEggj3PlS+dP4uL5xgDg2Qvnce3aNTz5+C0899RtvPTM43cAgNyPcydq9Lv66wBAzpE4&#10;x7IDgDyWfXtLcfBgjbqTMiTzfwcA5G/hBgA8e+yIOgCeO3NWjuGGOgASALwhz6d0ATQAIEG2p5+V&#10;vKbfHtj7Orn390361DoE5myAXlPwH2WH/9S90FHfXe7gn9Eddd0cAAn/MTUhgN0BQEJ8TFlmID47&#10;AEhA0JQZANAuZxuH3AFAAn8ECI0LIMMC09nPQH9MjSwA8M3GAOBLb1kA4Gvfwwuvv48X3/zePQHA&#10;tz+xAECFACX/9kcWAEgQ0ACAdOd78ZV38PLr7+Dt732ID3/0c3z8008V/PvBzz/FR7/8NX746ef4&#10;0a++wI8/tfTJrz9XAJDgH6X5X3+Bn39mLZsytvnhL/+g+uUXX+LXv/8Sn4k+/e2fpf7vnfrpr6S+&#10;6CfSt9Env/i8kX7889+oPv7pr/HhT3+FD3/yGT745FPJ/xIffvILfPAjC77+4Sc/xg8//h5ee+Yx&#10;HK/Mxc6ZYx0A4ANfCwAyBHCLh5ujVceH0LYr4ZuvAwAtCJAAYBemIgKAdgjQAHqudo76jnWE9IwM&#10;eMfQu0xZp5MbAMh6jfbDUc8uZx1u18MC/Aj/efSWZ4FvAACa9pTT6c8hA+wZuQOA7nKvT6iPsJ9x&#10;AKTs/dphQ4UCmwAAKZ4XlhP+s6+jo1+v3l3g5d0VnpJ6eEnq3R29/XpqSuiPMoAe4T8DABpnPYpw&#10;HUXojgCgf4BPkwCgXx9PWddb2zI8r2nv7CfA5QKooJ8jf4dssB9FAJAyy3YAsNGypHYA0ECAdGkn&#10;CBgo++br10uBx569XG6A7qCfyRO+M3ldR5ivm7XcFABoID2mBAANnEcAsLNHBzk/PH8WSGjquYvl&#10;BvyjIyFTlrO/pmTaMe8OABoI0CmpRwDQOBCakNrqBqhtGgN//24AsFUraS8i/Ne85YN3AIDt5bnc&#10;AIA+fv5ynvxl/D0UAHywtdwXunti2JjJmDzbCvtL0QFw6pwVCgEy9K8dAHQPAewOALqH/zVauylU&#10;RTdAhv+l3AHAtMwMeYYuQHVlqT4rcM5MAJB/nmmodAGAVfJcXl6UgbLiDFSW5aCqPBfVVYUKARoA&#10;8GBDpT53/MeCUf6YP7IP5o2wAEATAljhPgf493UAoIH/6LRGBzWF/2Y/ivA5BAAZ3vdRhM0j/EcY&#10;0AXyEfwzcgcACf4ZENCC/BrLDgDGLWHZQJXd+c+URS8dgJhlAxG7fADiVw5C+sbhKNo1QeG/8qip&#10;KI+cjjx56IzfNhXb10z4WgdAQnvuAKAB+4zTn5EJ8athfGeNddZhe0KAdPwj8GcHAKdPHo0ZM8br&#10;PzkNADhz2iiFAqmZU0Zh5sQRmDNlDOZNlz4myzZEBPvcZbn8Oeo4AcDxmDN5khMANOunjx/pBADH&#10;DQ5UANCAfxoOmOpHRz8L6CPEp858DgjQLrr+UQr3hXhKGev6YnRwbxXzdBG0Q352AJB5s45ldP/T&#10;0MCBvTCur6eG/yX8NzXIS2XBfz4K/60cHYI1Y0P0mqTWje/7rQFAhv21yw4AGhH8o/sfQcAtM+W6&#10;nxWCTXOCsXKmtzoAzp7VBdPmdsDUJR00/K8BAAn+qfsfwwAzXdP2ngBgI2c/txDAXEdwz4QJZp71&#10;jAgNMrUDgHO3NAYATTndAZkaANAZKph1bG6ABv4zIX8Z6pdgH8X8oi1tsHxXJyzY/IimdPwz6437&#10;HwFAOvUZCJA/ENsBQJZZYWOk7yYAQJMnCEhHPwJ9i3Z2aFIK/oW1t1IHAGjc/7h+8R6HHAAgQ/2y&#10;HvumDCBotXdzFAx3QH4i5peEttMfw3V7IuaX72mvrn2EAI3znwEAl0dZP56zPaE/lpvQvIQC7QCg&#10;cQJkX1pPZEF6jQFAhfri6BRo9bU+vhs2JPTQlBAgU4YCZh3WZx8MFczUPQSwHQCk+9+uyB6Ije+D&#10;nKwR2F+7CicPR+PsiWLrgf245fBH+O+/AwAq/Kd5C87jSy8+3Cv8d6IeF2RbdAO8cmIfLvHfxw6w&#10;TfuwAYBOkM0Gv1H2Msq0MbKvMyIsx9S9LXUvANCUM3UHALXcsU8U8+4AH49Tf4g41XjfTUgwfYFI&#10;lxAZE+rqaelL6rKdjpHUNf2b9tyGOSbXem7X2rbWM/t/+jjOy76ePlyHY/urRBX6g9m/CwC8dDgV&#10;l4+XydgwhEMRDtZGNwIAD5VPaAQAHqkgBDjBFQK4bqoTAiQAeKZhHk41LMCx+kU4WLEA+akTFABM&#10;i5yMquz1jQBA/uhH+G+/45+/+2qyUFudjpr6HKTkR2LZ1nkYOrM/eo/oCo9BD6PnkNbo0b+VAoB0&#10;++sa6AIAmfca9Ai8Bz8Mz4GtFADsFnS/BQD2a63lVOc+33UCgH59/wszJrdDZvQYHCxYhDPVG3H9&#10;UDQuH47HhSOJcm2m4NyxNJw9nIIzh1Jx+kAKju2Lk0lfIg5IvqA8HOHp6zBh2SD0ndxR1PYOAJDu&#10;f4ETHpB1LRAy+UEMmGJBgP3GS358S4yY8jCmTGmN+VInfr0vrtSuxCsXE/DqFToAlt0BADIEcMOp&#10;UkTJOE5eMx59J/ZC4Liusp128B39MHxGPaShfw0AGDi+laXRVgjgkLEPI3iUbHtMSzw6oTkmzG6O&#10;Ndu7YXe8N/Yk9rwDAFQHwDwX4HcnANhYdsju24htY/IYXtiS6SvG4bJnXow6X5A6yukOaBehQPuy&#10;7leB9OdQfGG3u4rbdQKIhT01vKMJYRxVYFOhh0NWPQMAcpwI/xECJCTCsG270hnCvRvWhrXFsu2t&#10;MHtdc4xd9F0ET/4PeI2Qa3DMf6DvpPsweGZrTFvdC3PWy1xqox9W7wjAlvBgbIsKwq64vtieIHP8&#10;eB+sifPAphQvbE7zxK5sH4Rm99Zwu+H5PqLeCh5G5PUAwyZzH+nMR5c+hqMkhEKYT+E8G+BnXyZo&#10;YldjCNCC/exiuXGPUzmc2himNbPOWwEzOlwR3srda4W6zd9rieFWXS58gZon9EUZ0MzAVS7AyrVs&#10;yuwyrmxFR5qWHR6jnECfTaVHrFCvTclZ7xsCgAT9mgQAD0m9w8GoPBqiIgRo+i4/GqD9U8xXHJaU&#10;8Jwcb7kDWKRbIUE5A9M1AuAIQDogvdIjBPmC1GGMEB/HwDji5R2g85i/rjMy7YzYXsdT2nC8uQ1r&#10;3KyxKDnSx6nSo9Y+m7EhvFh+qI9DFgDoGntr/+3AX1MQILeZv88PBgh1ngvnMbugQ8pcB0Ya+ldS&#10;issG+DMy48Y8IUD7taWSsafc+3Vu83AACg9a+2dktbWuYTusyryCjHsDnI6NBMcyq+gIOAgM31t3&#10;ZhM++uwGnnj9BA5fKpTP1GpkVM1DWsU4pFWOQGblKKRXjHCCfqllDlc7m6wQt4NUKaWDmgYAi+TZ&#10;XhRTZLkAxudPQFzeBAUBEwpnqBtgdM5ihGasRGTeLjmfVbjx0rP44eef4bf/+Dv++NU/FPr7i+S/&#10;xD/xleT/IWIZ9dev/om/fPlPzf/5n7Is6e+kwm+lgNDfFyKCfoT+Ppf1vxL9Qjr54Z/+gpd++BFO&#10;PXFZ7qnh2JO9CNGFMxFRMFr3NSpvMKLyB4r6I7pggAKAVHxxPySUDNBjJ+iXUTPcKQMBKghYwXG2&#10;4D86ABL6o+tfUnmw3O8Gyr1K2tYOkHx/ubcFIrEyAHHlfogo7o0wuZ/uIZQj3wH8Xogr8kJauS9y&#10;qo2bYx/pX+6jdsC6xhtJNXKfrJP7oVwbGXItGxH4IwCYVe+r98pcuf8xNTIAYFqtn8LUBAjT5bqh&#10;q2p6bV8NAaww4LcAAE2oXwMAPvfk5f+Puv+OjyJL03XR2fvMdFdRhbeSQMJbeYMAeYQAYSUBAoRH&#10;QggnkHfIIQl57z1GQgbvoaB8dVW7qnbVvnvazfT0+DN7Zrb5nXvPe9b7Ra5UKBFluvvcc+4fz2+t&#10;8JGZkZERmU++n1UCJPxRjnLdDXVty3Sh/oFu9F0bEQB1ot91C2aZbyxGxL9LFozl9XTKWyz7y3K/&#10;RulfQ/Jje0tddxPzOKIFQD1eo+U+tl9GANTyH++H9HX9CIb4d48pgLevWgVAlixmyp9Z5qMUpsU/&#10;wv6TB0ZCnEakPYuIx+HHHFZQuqOEp6c95fS7I/Nax6t5zVgFPwsi/d1X61G8TAAkWtjTZYF16d8X&#10;BUDKgqMxr4c/GHM9uuyvrQCoS/+aBcA7Nzol/U8SANU43r9yunEfa6Dlv+u8L7FJAOR0SQccpgjQ&#10;IzD1howtAHYaAmDuSVQUJ6GhKlvkP95v2JYApgDIEoD8cZv30bYC4DvPblvLN79MAGQC4NuP+Vw0&#10;vCAAJpcukPK/lP/GKgFsvb5V55mxBEBdAviLCoD8zsQsAO445oQj59yRnBuKvJJtIgBeLN2FsvK9&#10;qKjYj+raWFTXHEdNQ5IIgG+o88jX3r2F5w+7cKk5A6knghATtQgH9/kgLm6jlAFOSTslAmBa2nFk&#10;pB5EzcV4dNQcQ13JXtRVxqOxNgmXu0pxa7BNjgceF08fDIsEeKmpAg2FWUg+tAcBy+fDZeZUuNlN&#10;xyqn2QheuhCb3V2xc7UvDoWHIeXoQREAM5PPIulsIpKTKf2dwrmzp5CWchbJiSewd1cUAvx84bJi&#10;CeY6zsasWbPg6DgXjg6OcFvuiiudnWivr8axgxHYsTUAO7aEYH3QSrgsclSPawvyM8/idNw+EffI&#10;3shwuC2Zp+6Nu3F74LJ8VxutxvH75w0hazB71hTMmjYZ9rOmgeWmNoT5IP5YpJRCTks6iH3Rm7DG&#10;xwWrfVdi7br12L5jL3bs3i8iIMv/hm/eii3bIhC5a4+kAMYlnEZOPssNVaKylgmAny0AMv2PKYAi&#10;/VkSANk2MRFQ9WVeiyA4smwl6moqUFNdLtJfXe1FK1bRr8pCRSFqKi6A6X/sa9lPU12q5r9YKLBf&#10;WVKAiqJ8oexCnhWrAFhAUY8SIMv25itypYwvkYQ/KefL8YYgKKjx5vQ/yoc1FSUiC4q8Z0kAZF/L&#10;fyz/W1KSZRUCKfeVFWWp/TsvMO2vuozLUBA05L8KNX+1Wq6qJFv6ZcUU+lJFtitUFBWqvuJiUbpa&#10;d4aIf0VFKdKWqflLizPUY0sSae9Y7CYc3heCBNWeSdiGsycjkXhiO+KPbMCp+C1IT9qj1huH4vwE&#10;nM84hJy0g2pbJ9S+JanzlDEuK+WgrCsjcT8yzxxEztkjyEmORW76iTEFwCuX0lFcskEEQJ0AGHXS&#10;4TMFwI2xs7HxsBN2HHfH4XPrEJ8WgRNpO3A2fS8yco6g8MJnC4DtTbnoaB4RAAkFwEuXSnH1Utko&#10;AZD9gSt/fgHQLAFq0U9jKwDKuPu3cPvWAIaHrr4gADL9T5cAvn375p9NAKR0pQXAB2YB0AZOG7PU&#10;70sQye/NsdECIEsBawHw8Ztq+4/v4e6965KiRwFw8EqnVQC8ckVdo6nHfe/Nd/DmRx9LyV+Kfyzr&#10;+42PP8G7X/8Q733zI7z30ft4+73nePKUr8FdPHl8F4/5/D64o66LbuHunRu4f28It270ynmfCXr3&#10;r9Wr830uss7GoCT7OAa61PHbW4lrPRVGSp4apjR3pb0C3S1laG0sRUNdEeqrClBbkYea8lx1zFXi&#10;Uk+H+swfUq/jiwIghTOK+1IC+JI61jqKcLnlPHrUsdtVm4lS9d5iae3yslQ0t14Q+e/6cItarhuP&#10;7rA8fTee3OmSxNrHN7X8V4XrlFk7i9HXki9caaT4l41LtVm4XJcr32lSCLzaUoSr6tqCCYdMOhzi&#10;+q/Wqv1pwPVL6nxelIaM0wfQph7TjStt8qfu6yz5q65njLK7Perarxdv3ruKt+734W313v4s3nnY&#10;j3ceXRV43fH0Hq/hLNfJt4dFALxvEgBv3b2jnq/HePvN5/jgnTfxdRsBkNdxvMbitRn3R+Q/9Roy&#10;cfAu/5ihHsNgdw36u2oxdLVZrrEoAPK6eLj/8wVAboPwj0bkiwiA/D3i9sBVtV+fLQC+9YEh/1G2&#10;M+S/b4wS9b6IrPd52K5PM9a8Gpn+/5QAaEGLfpq3PvqGMFYJYN3XEp+e11bu4ziR/BS2EqCe551v&#10;f1ug6Keh8GeUER8tAH70dSP1j/2vf8PASADUjAiAX/94RAD86PuGAPjNHxsC4Ld+ZgiAH//17/G9&#10;X/8eP/jtH/AjkQD/wUgA/OXv8IOf/1bab3/6c0k2/cZ3PhXY/+TTH+M7P/oJPv7Bj/CtT3+Eb//w&#10;x/hEDX/yo58JlKE/VtvjdML5he+r4e99Kq2G06VU8Q9+jk9+8mv89Hf/iJ/+5g/4sdpHlvL91ne+&#10;b+G7woeUqy187ZsULileUrQ00McHjw2WFybWksMfvIc333tHzvVvvf0Ebz67I+/ZTnXvkxxFAXC6&#10;CIBOM16F3cxxmDb99RcEwK+8/ld4bdI4TJw5AdNmTxGJyZDLDCFuROQzBEBKf0z+M6Q+Q+wjWgQU&#10;CY9Ylpu7xOhTsiNauNOY5T+2FN0Ey3RZt/TVtk3b09sxzyfrmjdFSv2OFgCnvFQA1Ot7GXr9xJD2&#10;KPmNQMFqFDZCoKQCWlL6pGyw2u5nCYZa8mOrZUy29nPVvliG5y2ZjYUr5mLBcqOM75IV87B8hbqX&#10;cjMS/pzdlsDVc7m07h5GaV8P9+Ui6GkBUCf/UZgzQ4HPebnqOy8FZTsOm/k8AZDLcT7Kf14eLtJa&#10;pT8TFPq03EeY/mcrABoSogvc1T0hW+mraVyvRrbj5gxP1xVg2jtTDLl/lACXLpsvEiDTAIlOAtTS&#10;n7mcrxb+KOcR6ziLxPcyAZCJf5T/CMU/DYd1GqAtZgFQ75N5nbbo5difPWeW2g91TCjs7dV2LHCY&#10;07ToyGNt/gJ79TzMU8+DkYrIhHy72XYi/Wnxz3Z4+ozJmDxlPMaPN8oAf1kBcMKECQJTACdPnmwV&#10;AKdMo2BoCICOc+dh4eIl1gRAp3mL1GNzApMA1wSHYfuu/djlzAmAAAD/9ElEQVS4fQ/Ctu/G5p2H&#10;BKb/Rew6gsjoo9i51ygB/McIgIcTDJgASGJPnEPcySQknMvAiaRMnEoZLQDWqnvwtpYG9Ha1oK/H&#10;SPHrv9QuAmB3YzU6akvRqu6jm2pLRABsaSy3CIDV6OysE/nPEADb5Zr7L3aFOGNH8AqRACkARvst&#10;kxRAyn263K8ZLf6x/O/hEFejxKoiYZMnzm7zFfkvdacf0qJ8Bcp/KTt8RwmAwhjynxYA06O8RALM&#10;3+eHnL0v8jIBkOKfTv7jcN4BNe/e0RJgUXwgas6tR1PGJrRkbUFz1jZUp29DfuImJMZuwOG9a7F3&#10;Ryh2R6zFnsgwq/ynBUBKf3qYfZ3wR0T2s5T61QIg5T9BjaP4t5PzE0tiIAVAI/nPgALgVjWO8h/Z&#10;tNEPEdtCZF0Rm9eKBLhjS6hAGTBiY4iwff2ICEj5j18UaUHQLABGblxvSgBU27SkCoYH+Y5KAFy3&#10;0gVhvoYMGOy9AiGeywzxz5LmJ6WAxxAAmfxHAZDyn5QAtgh/WgAkHOa8XJ6Sn0YLgOZhyn9r3Qz5&#10;b6PXYqx3m28VAFn+lwJg9Goek+44vNZLEgDjwjwkjZLYCoBa+NOYRUAKrPEb1TFtwlYAZAqgFgC1&#10;/Hd8u1q3KQFwV5SjOkHYYfOeGQiLmWwRAGdaUwDJtiMGTAEkkcdmCEwG1FAA3BI7yRD8EqaLvKcF&#10;QLLj+HQR9ZgMSCgAalmQ6X+SBKhaSfdT85GXCYBa7BtLAKTop4U/LQKy3Rk/XS03zSL+sTzwNOw/&#10;a4dDSZx3OvadsX9BENTynxVL+p8u20v5L+rENGkpA9oKgGT36enSMqXPkPwMmS/6zHSR+A6kzsah&#10;dJbPdbQIfGofrCKfIfEZ/0y3GyUAkj3njHnNAiClQF06mMvaCoBcvxb+iLE9QwbkF+WU/pgEqPuC&#10;mkahj2If+1LaVwS/2ZIEGJMyTSRALf6x1ZIg56WgRwnQLP8RLQASLRNSADxeME+S/ygAcp6ELyAA&#10;JmQ5WeS/uZL+l5w+F/l5bmis2YLhK4m4de2CuvFukZtvLfRpCdAq+H0e10YLgPy3nRYAtZxG+U8L&#10;gCxJwC8EeHN+71q3zMN5ZR0mmW9EbDOkNz2dfTO67K+ezxaO17IcW71+zZcVAM3zUrjjOh5zG9zX&#10;wct4osaz/2joyijM+0H0D4SfKQCq5bTs9+TWNTy9PWBdj368bA2M/dHD1v2/OYQ7w/3yA8RAbysG&#10;LjWiqykPNcUHRQCszTEEwOE6WwHQ8wsIgAl40F+Ih0MN6nkx/qFrCIDxuDSGADjUuk4EQF0CWMQ/&#10;CoAWCVALgLcu7bYKgDXFG6UEcEnmpi8sAHb2lKO87jwOJkbDP8JHBEAnn0kiAVIAdGSJX4/xIv3N&#10;XPZXIgFyeKEPJb9phgCo5nF0HwdH53FY6DlJEgAJhUCHpf8FTsv+Ei4eX0XgmtdwbM9iVGaG4mpN&#10;DB5eTcPdvhzc7c9Tx2ahpP+NFgDz0H+Z/xq+gMbWbCTnH8XGA6vgsWkO3DfNGCUAemyeAK9NE+Cz&#10;dRK8tynUOMp/LAPsHjoOHkFfgXfgX2L9uldxaOtkNOcG4tml4/jkQSG+/bAC33zUYCMAqvfd015c&#10;udmA3Pp09TmzaVQC4NLgyVgWMgnLQydi+drJWBE8CStCJghaAPRaNxWeathn7esIWD8OEXsnIyFl&#10;PlILliCpYD4SC7+YAKglQBHsTNiKfSSvxkDPM5bopzGvR+a1iH6jRDvLeGOcms+CWfyzCoAm+Y+8&#10;KP7NtuBoma72Q5IHLduz/DA7lvzH1rxPfJ74g21mJeU/de4utEd89iwcSJ6iPrPHI+rYOGw69CqC&#10;ov83rIr4S6yKfBX+uyYiaPc0rIuxw474ZTh0zhtHk7xwPNUTZzJ9kHjeB6nF/jiR54PoxPmI4PVB&#10;iiP2pqvPpRxHnCpajDNFi5BYsgCJFykcOiGp1BGpFY5Iq5yDDPWYsurU89OgXrvm+aMFwI5FVnTZ&#10;ydLOZSL+sdV9LQdqWZDr0EJgccsio+QsZabOJSjtWCiwHCyh9EeBi7CvJUCd9FdvyxVDzKJkZRax&#10;zPLVWOO1+KehJFY/MELdoAH7VolM0MKfLaPnaxowZDst6RGR3K46jxpnZiwBkDD5T+Q/xUgCoCEM&#10;cjktALJtvWZglQf7WK7YkAC5jLFPah+1EGd57MTct6bgUWZT6yPsGwKgei5l+oj8R/HPvB79PBv7&#10;aREnLaJfXf+SFwRAPc0sAFJg1Mub5T8t+2msEqLltaRUJ9s27Y+W9qwingW9n4THh358Wv60FQAp&#10;oRrrMcabjy3BRgDU41nmmIgAqIb1MT4iAar5KV5a9t3oWwRAyrDdzlKCmelxTOgs7fDAxQ4/XGhc&#10;iyv3U/Grf34PH3x6A5VdZ1DReQTl7ZFq/o0oawsVCZAJd4YAuOoFAdAsAWoBkCWGKQCer2F6noEI&#10;gCwLXBuM3GqmABoU1G/A+dpwdf7dos6JO5BdGYOkogNIKjymtl+AG0+u4ce/+S7++d9/j//5f/4n&#10;qAL+n6AA+P8VCdAMBUAmA/4v1f5P1f4P1f53BeW//1BL/fZf/xUf//KXuPvhu+h6cAMXe5uQWpmN&#10;syUnkFF5VH0GRarz7EakVfvLvmZU+QhaAGQKIEsB5zeulMdN+Y+i31gCIKeZy/8Syn+kqM0L5d2r&#10;UXlJraPdUw27iQB4Xr02mXULkaE+90T+q58vpdWZtMrS6izBq0s6a/mPsPwvUwAp7hV3LZaUvzJ1&#10;nNgKgISCNIU/tuYSwIb054ILXcsVS1HSo7YhMqBavtsNpT3uNgLgbty/l4evvdcrJYAp/Y0SAJ/c&#10;fEEA/Po7D0dJgJSdHtwdwC11Dcof8GwTAK0Cn4UXSv6a5D8iaYEWAfC6uq+wLmuZfn2wyyoAGqhr&#10;dJMAeFNdR9+5qe4TLOPZ1wIg+1r+s/IlBUDbxD8uMwqKf+q6Xu6xFPyxk0l9ZgFQy39El/4lnGaW&#10;/0T4s4hzFMcojI0lAMo0tZ7nlAkt85uXMyPjbQTAJw+uCp8lAFLCorhH8U5EP8v2v4gASPR6+Pxo&#10;2Y9JgJQAR1DP5xgCoJYAmTKjhT/95zI9bCsAagmQ6+A0cvO6cey8XABU81EcHGxDRVEKCnMSYCsA&#10;muW/P4sA+GAQbz8asAqA/VdTXxAAU6sWigDIMsCU/8gXFQCP59jhaOYsHMkw/tDI7yUMHKEFwCPp&#10;hgw4lgAYGeeIw2fdkHR+LXKLt74gAJZVHhQBsK4xGddvN+PJG/344P3beOtRN3rUuNR4P8Rsn4sD&#10;ezxw+GAQziUdRFLKcWRmnUN21mlkpqrPqgvH0VAWi4rCvbhwPgYVJafQ01mmji3jWODxQ+mhp6US&#10;vQ3laC4+jwuJx7FltSecZ0yC66wpWDXXHiHLFmKT2wrs8PNBzLpgxO+KwvnE0zifloKUJEMCPJd4&#10;BsmJp5B67hTOnTyGY4f2Yf3aQKz09sTChQthP3suptvxx4RFmDLVHhWlFaguL4G/7wpEhPvJ97jL&#10;F87BQqeZ2Bu9DRfyM+C/2g2bw/zVY9yGVZ4rMH/2dORmnMP59LPwdFmkpgVi68ZAWWbhXAfMsZsB&#10;+1kzsGC+I0KDVyL2SCSy0o+q/TqAw/u2IzwsWPYnICgEWyOjEbVrnwh/TP6jALhNtdt37hYp8Mix&#10;BCSnZyPvQhEqa0bEv5cJgI1N1WhqrrHCYaGhEg31Rplgaxng6nLU11YKhgBoyH/1daVWzAIgW5b/&#10;ra0qRk1NyQsCIIW/mrIiqwA40s+XUru63C6lQCMZsNAqADIVkPKfFgBL1DFAKZACINElgnX6oE4b&#10;NEoGq+1WqP2RxEC1LUsJYfZrKlW/Qo2rVJSrfSg/L1SV5qDyYrZIRKS6zBhXUUqBkOV/c0T+01SV&#10;ZKKyOEMdy6lqf1MMilVfUV6aiepKtb7ybBSr8RyuKMtS68+UhNG0szE4emA99scE4VBMsOqvQ9yh&#10;MBzZHypS4PGjG5F6dhfyc44IqWd3C0z9K7twRrXHjPS/5AMiAKae2i9knRsRAJlC2NRYiQF+p6bO&#10;O1oAZAJg3Kn5iI6zk++vXxQAZ9oIgPbYcMgRUfFuOJqyDglp23AydQeSxhAA68YQANu0BNiaLxKg&#10;uQwwEwDZXrtcqs6D6lwrjCUAFv3JAqCWAM3DxFwCmHAckwLvqO3wTw5MKe6/0oYrPS0iAPZ2tlkF&#10;wJu3rv+/XgAcS/wbhU0C4KNnj9V+GQLgnRvXMNzXPSIAXmrHJdUOXh/EXbW/b7z7rsgmX//mN/CN&#10;b38DH3z9PTx76ynefu8NEUyePLmtrjfVNY+6XpRrMsu1lU5E5rXEgxsdeDDUgrt9tRjqKEZ2YjQu&#10;pB2Rcr9MxaMASFmO3wN2NV5AW20BmmoK0FBdiHqef9R70yitnY7iQvUeU+fu9tZmDA0N4d4943gw&#10;C4CP7w7L5/ZgbzUutxaiVx2rlA47q9JRU3gaxVkJ6nyUhu7OCvSq7Q8NNOPWzU48vGvIfxT/Ht5q&#10;VtctTeqzqhG3+kzynzq+e+qycLmBQmEWuqozBIqATARkMuA19TlH8Y+Pi/Ifv1O92V+P4ct1aKo8&#10;j4wzh9FRV4Kbfe0i/4msqK5TeE309N4lPL3fI0l+TBF+56G6jlDv7ZfDeUYEQPb5BwRei/G1eFEA&#10;vIubt2+r5+wR3nr+bEwBkNe6IgAqeK1lFQBZVlgSAOvVc6ETAFvkOot/3DEEQHUcXW6VdBveL/D9&#10;ZSsAUvo3I/Kfel+OJQDq78L5u4QWAO+8pASwWQAUCe09inf/vxMAyVjzE5n2JQRAq/zH9D7L/GZs&#10;pT8zL5tXy2JE5D61PxT0KACaJUBr2V8FE/tknq8bAqBV6lO89Y2ReXSin7l8sF4H5b53PzaEP+lz&#10;fov4p/ss/2sWAAnlv2+Mkv8sAqBqrQLgd1kCmAKg6o8hAEoC4K9/jx/+xhAAKf/95Ld/GCUAfuvT&#10;nxiCnoICIBNOmUz47tf5XHxDYF9KJ1Ms5fOmntc33/1Akk6Zevru+x8Ib6v+87fewZtvq/EWnvAc&#10;/J6arh7P177zQ3zvp7/EJ5/+VB7fO++o86npXP2Gek+Sp8/esCKfF5bUWDMcd++xGm/5rHj6XJ2P&#10;1TmQnzmU3u89GJY/rd28Uo+WC+eQsiMUYYunY/mscVYBcOaM1zBpyiuYOOlVjHvNkgCoGDfxVUxW&#10;1+HT7CdDBMD5LKs7UwS4zxIADSnPIspZUgC1mKeXk7K9qpV5TLIe56Gwx76WAo1hbtfYtp7P6Bvb&#10;s12erV6vyHVqPsEi2Gnx72UCINdBbMVEjd4Pja0AaIutAGiLWfZ7EaPM74w5U0Yl/bHV/QXL5orY&#10;5+a1whD8vJ2tSX4U/QwxzwVe3m4i6HGcp5ezVdajHGcWAN1cF5kwBL7PEgDNst+YrDBSACnmeXu6&#10;fikJ0AynGaWI1TzurlYJkNP4+DRWCdC6HaYGLpfUQz5WSoAsgazLAutUQEpyZglQZD8bAVCmW8Q8&#10;PY8W8tjOsJssaOGP6X9aBPyiAiDXKdtS95aS0jfG/DplUPo2AqDuU+6bN0/d11oeK8U/LYWucFkg&#10;4x2d7DFnjgPs59hbxT/d18MzZk7B1KkTMWHCSArgl00ANEuAny0AuogAuGjxcixYshy+ASHYsHUn&#10;Nu+IUeyX0r+bdhwU+S9yT6yIfxotAO47nGAtAUw4/FkCoEHSiACYkCzjmP5HCZAC4LmsHGQVGCWA&#10;q2qr0Npcj56OZlztblPXziMJgBQA22rK0KLulUUAVLQ2lEsZ4J7OevR2NeDqJbWcuj4iIgDuDXUD&#10;UwDJ7sAVkgBIAZApgGRPgIugUwEPhLjgULCLlFhlwhpL/p7a5GOV/5j8p+W/9J0GaTt8rOKfHkf5&#10;j2WARejbzcQ+NW2Xp1Xk47icvatxPsZf0Ml/ufsCBI7jsoZEaAh/WgAkTAKUNMADq5EVo8f5ojg2&#10;EDWJG9CYthmNmVvRkLUVFembkGsSAPdEhmDntmDs3r7OIv6NsGv7RjVtg7REp/dR8KOkZ2X7WhH/&#10;dkVQ+gvFjm1qeGuISIBaBGTL0r5RW4zSv4TJfzr9L0Jtn+uhAGjMq/oWIsODEbHRkPyY5KdFQMJx&#10;lPrY30H5b32oFQ7v2rTB2nIeyoIsNWFOACSGDOiKIHVypwAoEqClb0h8RmtGj7NO814mpX8D3RcZ&#10;WJIBWR5YsCT9mVP/RrfzEew6F2Fei7Bp5VJs8JiHTWodm9U6InwWIXr1cpH/mP53hOUvwrwUIwJg&#10;3EbPUcRuGBkXH+6F+E0eOL5Z9VWbsMXLkgLoqVrKgZT/WAbYQKcCntrqiVMRPji53VsEQJYAjtvm&#10;jCORy7Bn6zzsjJyDqJ322Lp7BjbGTMOmQ6o9MBmbj0xHROwsbD08HZsOT5EEQBKpiIqdhh1xM1R/&#10;qtFn+l/8NBH7dLof+yLxHVfLqGmcZ9fxWVZ5cCf7x2ciKkG1J4y+Fv8o843iuBofP92QAC3y3/7E&#10;ORapz0j8IzFnHLHn9Bxh9ykHa7vrhJ2s11rS1wJT/ij+HThtL+V/D5yeLSWCD5x1lPUfSpqDA+dm&#10;S7lesidxtgiI+xPVsFrOOv6M2v6padh5eprId/wi2fgyeSSJz5zkRznPmMdOJD5Cce9AspH8J8Je&#10;xhyR/axSH7GIf1yecJ1cNwXDfWpbuhSwlg/5xTbXFZOq1ptmEQFN6H++a/hl+NEMR8RmsnSv0Zcv&#10;yNU0pgNS6KPwp+EX67o9mDpj1DQZnzYTcZkUBo3lKOoxqU8LfJT5zOmALAkcm2WHuBw1b64arziR&#10;74QTuSPTtTzIvnk4QXFarS8pZx7Oqn3OzF6C8pIAXGk/hFv9ObgzUCE/bhjS3wg6zYJlY9k3jzf3&#10;iS77q9Ei4J3+SyIDimRnEfdY+leLbjrhjsLck+sDVlgWV6+L/UdDmiuGEKdu6A0uy7Ah1PVZl9OC&#10;3eehBUDrsEXI08iPfarlj3j6iwTjy4SRxD8ux315OjzCo4HLeKL2i329ryNyHgVAY1815nUTLfxZ&#10;GR7Ni8vrdet1WLZjEgDvXr+G61e60N/dhP6eOvS0FIgAWJYdhvrzK9FT7ImBGnfcbPK0CoBsCSXA&#10;oUY3DNe5iyQ4WOOF/ipfXK1ah1tdcXjQn6/2ow53httwvb8O/R1ZuNJ8XATAK81bRADsb14n8h/R&#10;JYAl/c+S/Ke51R0pAiBLAA92q+Xbd6GjdgeKs9ch99xatJbFobM6VUpmXGoslFIZlADJldaLIgF2&#10;tZWis6sClY15OHv+GMJiArF87Tw4eU+Bvft4OHlOhqPHRDi6TYD9inGYtfgrsF/2Cua6TsAir6lY&#10;7DNFEv8Wsgyw+2uK8Ziv5mdp4IUr1TiPV+G44q8w3+WrcPEer24k/goBPl9B0qHluFIdjXtXU3C3&#10;/7zIfxT/KADevFog8t+9gTIM9hZg4GoxLvdeQENTJjJKEhBxLBRuG+dgRdg0uG2aDI/Nk0QC9Nky&#10;Bau2T8XqiGnwjZwm/ZWbJ4oA6BL0VbgF/CVWB38V4RvGIy5qGtoK1uLN/lP49oMifPNhFT56UI+v&#10;P2zGRw9b8cGjdrz9pBOPnnTh8nANCurS1edABDw3LcGytXZYGmIIgBT/lgePx9LACcIy//FYHvg6&#10;nIMNCXDlhhlWATB40+vYH++IxKylSMlfjDO5Tjh7wVEkMgqAQrmj/AhpyH5GWV4tAbItrFsosJyu&#10;CHsWqS+vxlFhiH+FNQtwodaY73ylk5XcKrU+mXe0AJhfP1/KJ5rlPsJ0v/P180ahlzPDdVDmM4S+&#10;F0U/Mzl1sy2wr+Dygkns4/osQqAer7GKgRb4Y26aemznLjqo8/wM9Rk0RQTA6JMUAF/HliPjwD8J&#10;7FKfxftSFiMyYa66rnDClqPzsC1uMXafdFGf+ep66pyn+qx2x+E0H3UtsRxB++bAK2IKXLeNQ0DM&#10;VGxW1xg71ef0wcy5OJ6/CKeL5uOMet0SLzohoWCGkFjqIMJKDp+npnki7BW1GeiUPkp7Gknts1De&#10;tUwwi4BjpQIy8U/Pz1KtFPzKu5dYZT+Ok5K/vUbpX538p8vY6sQ/QcQqQ67SQpdVtLIMfx6U6AjF&#10;LA1lt5oBg/oBtR0TY8t/rmhioh+T/SyCnk75o7QnpYItQh7L2xKm9FHUMwtwggh9ajlKf2OgpUDN&#10;yDSWDh5JFNRCoUaGx9hfwmEt+RH9WLX0Z4xfMWqasR5DsCOGODmyHv1civhn2Vc+ZklBFJZJqx+z&#10;3kf9uGxLLmvZTwuBZtmP224Y9BApkeKeCIpqWU43PwdmRl5vPn4j6VDEv6uGUKhhOWceayw33STb&#10;10mDlPsMgZLb0stz2Cz/6b4eFnlQLc916mOcLYe5br1eDUsv8z3B9xsTMw2pVr2v2o0UQCb7FTeH&#10;48bzIvzT//EtPP2wBwU1h3GhbidK2yJQ0rxWUv9Y3lYkv3ofNX4NytoDRAak6EYRzlwCuKSRoqC/&#10;SIAjSYCrkFXjayQC1qh7/OpAdU4PtpJTFYSsimBkVYap8+kWNX0Hsst3I/NiDLIuHlLn8zPo6K/A&#10;7ScD+NrH7+LHv/4Rfvbbn+E3f/gd/vE//g3/9J//Db/9p7/HH/7bv+Jv/+Uf8Zt//kf84g+/xy//&#10;8R/xvV/9Cs++9U31GJ+q56hHfXaUILEgCeeKT+FsyVGklO1HZhWT/yLVPq6T0r8ZNX5qeI0l/c9I&#10;AGQZ4PO13uoxWdIO1fNR0rpGPR/+6vnwE/jclLRyPEVJI/3PkP88Bcp/TP4jhvjnoc5r7iL/FbS4&#10;qM+YpQIlwOxGXV59EXIbF6GoVb2OXW4Cy/4y8Y/SnyH/LZXpHM/SvSyzzUS/Cqb8qfPfSNlfXQ7Y&#10;kgh4meOXynSdAGiGCYBaApQkwA5nXGzxQHnLKnReihYB8P13uvDBW8Mi/X39rQf48Pk9vPf0lvDh&#10;c2P4IwqAb9/DN957JELg+8/vihzIBMCHt6/hpro21qKetZyvRdojN9S9ADGGKf4ZMNGPUh9bPa8h&#10;ALJE8CXpczmuj8Lg9Wtd6h6Gct1luWanxGfIfuoehD8smuQ/DX9svnvXUgKYiS/qWp3Lc7/5A7SB&#10;um+hvMcfQvnDtCW1T8qVcZrqS5KfZT6dYqLFQA3Xa4bLmJej/KfLAOtSvmYh0Cz/ibBnA0vomtHz&#10;saVgp0U/jRbvXoZejmWAKf5Zl7OF89y+IpKeGUqBo1H3Qmp+Yhb/NHqceR4zthKgWQY0xL9O4cF1&#10;o8/7WWG4XVJxDNnPLPWNRot/L2KkBPKHbG6nrjwL+VknXhAAreKfVQKsNwRAS7oNU2oo/72t3h/v&#10;Pr+Pd9+8i+cPh0V2fPZg0NpSruV4SpsiAD5S93G360UArK6PEAEw6cICSYWm+EcBMLlirnHdKH8k&#10;WSiI/KeuK/PrFqvzr7rmVfA6nNfkpwpmI+G8vWrnyncPhzLscDjLXqoUEP6RkX+IZEv4/Qi/U+Gf&#10;PJkGFnFMtToB8PzaMRMAy8oPSAngxpY09A3W4NHTa3j/PSMBsKv+HM4dXY3d4Wpb0ctwIMYbp07u&#10;wLlzsUjPPI3c3CRkpsZKOdPi8zHIS49CXsZelJWcwaXeSty93a3eJ8bxwpKOLTVF6KorlQTAonPx&#10;OBgeDJ/5s0QA9Ha0R+Ci+djq5YooXy9EB/rh8JZwpMTGIftcEtKSEiX5L+n0KZw7cRzJZ46p7SYh&#10;P/Us9mzfDL9Vq7FshRvs56/A9HnL4bjcG07OXli7KQLxCScRGLASAb6u8HRegtU+7lgX6o+oyE3I&#10;PZ+GoMBVCPZfCW/3FZLeF74uANvD1yEz+Ywa763md4Gb80K1DXf4+XrCiWkJ06dintMcbN4UKiLh&#10;7l0bsSc6XJadN8ceixYtgl9ACLZF7ZEUwJiDR7Btx05s3h6BrVFRIgAyAfDQkWNIPJeKC8UXUVHN&#10;5L4aNLfUo6W1Qdqm5jqT8FeF5tZqtLaM0NZaI7DkkO63tdahtbkWrY01aGmoHqGxUiSypqZyNDJt&#10;q4EyYImVulpD/GP6n0iAFRTvLqCuukS9h0pQq/r15eo+uKJYYJ/jasrzJV2PUMKjnKfFPUqDGop7&#10;GpH3LOsn3B630Vh90dpquP2mujI0qH3kjywNVUVorFHbV9RVF6nHU4r6WrVviua6YqGprlDNUyCt&#10;lVoup+arKpC2VT3e5srCUTSq/a8rGxEG66vyUFt5Xu1jluqfF2ors6VtrGYp4bM4E78de3asxr7o&#10;AMTs8h/Fwb0BOBQTiNPHNyPt3E6cigvHrq0+kgzIFMD05AM4n3lMSDu7HxnqvZV2+oiQmXgU2SnH&#10;kJ1GATADzU016B9Q51aK1/c6cOVSJsrKtiLu1ELsijWq3fB76G0JdtgcPwOb4mZiU/wshQM2HlfE&#10;z0HYkVnYemw+ok95igB4MmMbzmbsQkrmXmSfP4y8CwnqnJAsAmBDQxYa6zLRVJ8lfXMZYC0A9nYU&#10;oL+XYnUFLneXSQogMcYZMAWwv7sUnS2FaG9Wz3lDiRyvFABv3rmOew/vChQAzcl9Y6FFv7GmEcpu&#10;RPqWhEBbAXDgchv6eltxpcug71I3Blly9ObQ5wqAlKnMPHigxivYZ9KarcCh+0/eeCpQ4CDsU/ig&#10;BKj75DkT/Cz9sXj+7tuCJP2ZSv/qZMA339Go+dQ8b7z5FI/eeIB792+IADh0tUs9/g5JQaQA2dXJ&#10;EmXq+VCvxf0H6jPt2QM8f3oXbzy+jaePbuDxgyH5k4O+DtLJwQKvIW734sEt9Xl+qx0Pb7bjyfUW&#10;PB1uwXBnKQqTD6Io4yj4519KgRQAWSq3oz4fTeo9xM/oiwXJRuKmOg8XZKchOz1JkaLeD2nIz1bT&#10;i4vQ0qKWHVSvzZ27ePzwgYh/bzx5gKfq9X1yf0ikfyYJdjfmoUcdo5T0yrKOIS/pEGpL09DZzBLV&#10;deq1b5XPpAf3e9XjogDYqR5Ds/F96FC1MNhbjKsd+bjamovexmwRCTsq1TqqMlWbgdaKdPTU5+Jq&#10;O0sYs8y1If1J6t9VtZ5rDbjT34TGsiyknzyIenUu6evgdHWNo66NjT81dEryH3n28IqV5w+uSBKg&#10;kQZ4ZUT4+wxGCYDq2lgLgOTGjRsYvnFTxMk3nz3F+28/x0fvPlf3AYYASCFPJ14Tfs/PP7NLq66F&#10;7l7rwM3LjSIAMgFw4FIzhtQ1PK/fKf+Rq90tAkvjscQ0JcSn92/hjYe38Ewdc1r84zXT83vDeEv1&#10;31bjDXj9NIhn6nzGP8wb6dx9uHVNXZsP9qnXY0ASAO/eVq/zE3X8v/muiH8i/733Ed5+35CzCBMA&#10;xyoBLDKeRcwbE0vCGtHzf+2DkT5Fr9H9b+CDD79pRW/fzCg5j1KfCQpzWg58672vvTBdP46Rx0Op&#10;0YDD5vVbt/EFofBnFgJF2qPgZubr37ZKf+98Q81H9LCapmU/jbm8L8U+LftptEjI/gcff0eEu9GS&#10;32goARoioFEKWAuAX/v4U+Gb3/+J4uf45qe/wLd++Et8+0csAfxbfOfnf4vv/uL3+P6vDAHQkP/+&#10;AT/6ze/x6a/+RgTA7/7kr0UA/Og7PxD57+ufqPV+4xN5HrXYR6GPPHtTnWMVlPwo9j199lzO0xT2&#10;nj0zeOONN15AzrnP35TX+aOPv4vvfvpDfPPbn6h79Hfl3PVcnfvfePIITx49NM5lqpX+4xeRzx0b&#10;IZ4pqJR7dSufbXdvSIl7ube+0oTO0lRk7t+Iza72cHN4DfNnvgKHGeOkDPC0qa9h8sRXMWG8IQG+&#10;8upX8Orrr2DC5Ncww24qZjvZiWzEtLm5S+ysop3jUtUumyWJflrqs2KR9LiMltms0p1lXsp0lOxm&#10;OxkSnRb0RKqzLM/p1nXp+VXfjJb3Rkl8pr7jXIN5apjY9nWpXev2LcMavS49jx4egSl+fF6Mlhhi&#10;3wxrn2l/RPcl+U+1TALkfGZ0qVYNn3sKYhTMKIQRjnNa4IBFS+dKSp6nukcilOHYasFOS3Aebmqc&#10;gtPNZXQp6Bni30jr7DrfxEJDoKOc57LMSPOziHoaCn5mtBjIeTlsSHvGNvV+enga4p4W/3RaH5eR&#10;/bWgl+H8ehmuy/wYzNO4P3ochceV3u7wXemJVer+0cfLTdbpsmIRnJcvxPJl87Bk8RyR4ygB6tK7&#10;WvQjWsazSnkKWyFQi4CEwqAW87T8x9dN5lfjXyb0jYVexir3OfJ1t8NM+2lg6V72pYSvZf3cdz4G&#10;So18TIsWO0nZ4+XLFshj1lKnq8tCOK+Yj8ULHdX9qgNmz7Z/AQcHO8yym4GZs6ZjxsxpmDp1sjpH&#10;jMf418Zh3FdfwatfoQT4lTElQD3+q1/9KsaNG4eJk8ZbYQLgxMmTMGmKWt/0GZg6cxam281W7y0K&#10;ictEAFy8zA1LlrtjlX8IwrfvxCbeL+8+IFAC3LJT9aMPIXLvEUTFxIoIKDLg/mOIOXoKuw8dsyYA&#10;HjqagANHTuBw7CnFGRw4bLRH4hKtxMYnIe54MuIT0oSEU2k4fjIVZ85mI+FMqgiAZzPPIzOvEBcu&#10;loKJ/C2tTZIUTvlv6HKvuhbqQHdDLXqb6tFZp+6rqy6KBNjRWIGellp0qXv07rYaXOmuV/cZjSIB&#10;Xupulj8diQC4e63rmAIgW5H/Al2xL9hVBEAt/1GuOq7lv62rRf5LUTedtvIfGUsApPxHKPVxmMJf&#10;RrQa3u0jsh7FPkqBlPy07KdT/9gn7Bvz+I4q/6v7bHP2q/lijPEc96IAuFkEQJ0AeGhPiCQARm8P&#10;EXlPUv8ssh8FQMp/FPZ2bGX634j8p9ECoE7+o/xnRguAGq7LgOV+1wpWAVCX/lXjtPjHBECzAEj5&#10;j0l+WgKk/Mf2ZQIg2Rm+fqRV829ZFygCYJifO8JWu42k/okIOFoAtIqAJunPjDnlTzAJgAFuCxHg&#10;Pt8qAYoIaJH9zHAcEwKtAqD7PBEAw72XYIvPYmz1XYSo1cvk2Bwt//kgdr1ig5dVAKTwNxZWCXCT&#10;h1UCJJT/mAQokp9iLAGQfcp/lAAp/yVEeSE2wgWHI5baCICzsGm/HcJipmLLkVkIPzgVEbEO2HZk&#10;hqQAavnPwBD/zAIgiYgzyvuyjO/22Mki/+lphqw3S8RBQgFwR7whAIoEaBEARfL7DAFQS4C61dO4&#10;jeiT9iL8Ed3XQuCeM2q8jQAYfWK6SIBS+vfkTBxKdBQBcN+Z2ZIiyOkU/Zj2R9Fv7zkKhUZCoLVc&#10;cKIh35HdiWpdqtWCnpb/CMez5ThOM/p22J80Sy07U2CfEiDlPPlCOlWti1gSAXcnqW0ouC4tF0qq&#10;oOrrFEAt/+lEQK5rf7oar9Din8ZWAKToZysAEimTo+a3FQCZ2KclQCnjm6HGKfR0WwFQUgMz54j0&#10;dzTNQQRACoFsBaYBZnM+QwJke+y8mu88v8wnjsJnCYDJ5+cjNWuepP81V2/BUO9pEZPuDtRKIh9F&#10;P1uxT8t+FAH1NN3X6X+ch5KfGS3usU8ZkKl4D1hmxCLdjRIARerrGwWX/SwBUEuAenkt1XF+bk8L&#10;fZ+HrQAo40wCoMYs52n0slrw+ywBcETQs4h5al/N2K77zy0APrw9/IIA2NtWiNqSQ5IA2JCzEr1F&#10;nhiqthUAV5oEQCMFkBIgUwBHBMCjuN+Xh3tDtbg91IqhvtpRAmBf0xb0N40tAFpLANsIgLcv7ZIE&#10;wOuX9qC/cw+6mnajJCcM58+GoOni0c8VAPmFcEdnGaqbC5CYE4fwA2vhErYYc33UDZrXZJH/5rhP&#10;gIPza5i59KuwW/JVEQAdnV/HfI/JIvtJ4p/3RBEBCaXAJSuZADhRBEAn569ggesrWOH1Ola4/BVW&#10;e/0VTu9fjJ6aPbhzLU09H3nq+ChSx2Oxeh8USfrf8JUL6mKvEIOXi3DtSpG6AMxHQ3O6CICR8evg&#10;Hj4XS0UAnCoCoPdmQwBcEzldWBVltGu2T7OWAF657jWsCvkq1q/7Kg5tm4iW3BA8u3IK37xbhI8e&#10;VuPDB42KZuG9h81463ErnjzpQP+NOpQ05WDvmSh4hC/C0uBZWBw8VQTAJQGU/17HYv/XsHD1q1jo&#10;Ow5L1owTEXBF4ES4qXncg14XAXCd2ubxs4uRWeCO9AvLcVqdh84W8sfGeUgrmz+mAKglQLMAmF+r&#10;zk3181HQsABawuO4wjo1rtpAS4B5qq/Jp0hYPVoApEjIlhIeE/wo+em+bXlfopcz81kCYF6d2p6J&#10;zxMAif5R9osKgCzBm1Q6G6cKZ+FI5lT1eaI+h9Xnxp7E6TiWvQAnClxwPN8VBzOWIuqEk7pWWIDN&#10;R+YidI89AiJnIXCHHUKi52Dd/vnw2+kA5w2TMTdgHGb7vYKF616H8+bX4b9nIjbGTsX+tPmIz1so&#10;AmDSxfk4d3GO2u4M4VzpLKRW2Kv9d0Be4zyR9TQX2xfASOobEQC1BMjWVgC0RcuAejktADLdz4wh&#10;/a1AXY+zQPnvswRAI4nNIvz1LRsl930RXhTCDCixfRkBUGMrAIr8ZxIAdcIdZTgp1au2YYZCnFkA&#10;1ELciOhnoFMC2wc9LOMs6X+WcsJkrP0zi3+keYhphW7y2MyC3ygGnUejxtmuV887pgCoHpN+vLYC&#10;oFnKIyPPk1pWvb6jBED1Wuv59Ppr+pYb2x5yk9eLIp61fO+fQQCklMdjjQIgoawnWEr1cjuSVnlZ&#10;HcsskXzZKOlrlv50X2RF0/FrPqa5HcqGtgKgTgGU95Z6rxkyLd9Lzihpd0dFj78azxS+cHzyi6v4&#10;n/gpnn6tCzkX9yK3Mgr5detR3BIs5YIvdgSpvrqnNqFT8CgS5jeusgqAFxr91Pla3YPXqfvz2pWW&#10;FEBD/jMEQH91fgy0klOl7tsr/ZFVofqVoVIeOK96uzpX70R+zV41/3517o5FXsVJFNWko6I5F9Wt&#10;6rqksxTt/Y3oGGxTr3MjarurUd1ZiaqOCpS1XERpaxkyy7JwOi8J54pSFGeRdOEkkkuOIb3sEDIq&#10;dyO7OkLt00Zk1axFltoXyn8ZNasFSosGPi8VACs6g1De6S+yn5b/dPJfQb2XjQDoidKuVSjvUcuL&#10;+KdxRV7TcqsASPnPVgAsVq+ZLsN7Qb2GLLOuk/8o//E1Le1Ur3W3Kyp6XUQCHC0Aqn6Pq4FFAizp&#10;XqJYZLQvEQCtEqBaf3GbGtfsjjL1+Dt6d+LB/Xy891anNQFwbAHwgYynAMgEQJ0KSCg88cfDG+r6&#10;WMQ9CnxjCIDDw70CS7wxgY3SHwVA3RoCoCkRUN2jaPmPUp8WBbUAKPIfxb0vKQA+vD2oro/V/Ypa&#10;/ksJgHcMKO6ZhT49v8ZWANTL65Qbovv/dwiAttgKdhTQBMs2mEIn2xH5z5CtBNM2Bcu6zPIfGUsA&#10;HJlmWp8F2ZalL/t0R93XmeByX0YAvHmtxSoACn+iAMjtkIaq8yjJP/uZAqAhAX62AEhR9ssIgFcu&#10;J0sCYGaxO9JKlyK1fL4IgCz/SwEwTV1DZqjrWF47Sgqg5bqSMmC2mo9oAfBkoSEAnsxzku8fWKFg&#10;v7q2NLATtAB4INNBvh+xFQC3HJyF/adWiACYf3H7CwJgRcVBVFQdEwGwf7gWZgGwo06dqw+vwq4w&#10;tY4dCyUFMI4lTs8cQEraCeRkn0V66nEpfVuQdVDkv1MJETibGIOGxgLcYULl3atyjPY0l+FidiIa&#10;irPQkJ+G6vRTSIrZjpDl80UAZCng1fPmYJObC7Z4uiBq9UrsD1uH0zH7kHPuLFLOqPnPnEDSqQRc&#10;zMtGe305elqq0VhZgoS4WPisCsQSryC4hUbCa9NeuKyLxDzvYCz1DcKRk4nwD/KXH7dCVRuxJRyB&#10;AavlR6PwTWEIDQmQH6RCAtYggtVcNgSre0RXbA4LxtogX6zydsbmjcHYGh6KlZ5uWOjkhNn2DvBy&#10;90Cgv5/88OTlvhRrfN2wSu37kgXz4eQ0D2v8QrB5WzS2RuzBrr0HELkrWsoAUwBk+l/0voMiAJ45&#10;myICYFVtjfzY0NnViq7uNkvbYtDTJPR0N4yiq6te0P3eriahp7MR3R1qXFvdKJi8RliiqK216gWs&#10;YmGzAaXBFvVck/b6SrTVlUvqgaa1usRIQKi+YKFYhltqStFUVSa0VCqqLqr+RXm9CAVCztNaq9ah&#10;6KgtR2ddJbpqK9FZUy5tb0M1etU+9DRVobu5Sn5g6WooQ2d9KdrqS0Tgo9TX1lIuUhlLiHa2VAgd&#10;zeq6pOmitGY4rb2pDO0NarhRbbeuROisNWBfr5eSYHO9QWvdBbTU5qOpLl9tuxAdTcXobChEUc5x&#10;HD8cjujtK7E3ajX27Vgzws5V2B3hg/27VuFk7HrEHQhG5GYXGX/62BacUe+V7NRDyM6IlSRNJkim&#10;nDqM5ITDSDlxCGmJsWqcalPiUViQISmP/fzOTp2DXiYAbk+YKel/W4/bSwKgVQCMnyOExzlgW/wC&#10;7D7thaMpa18QAHML43GxLAk11amor08fJQA2Nb4oAF7pLoYWAK9dqnxB/iNDlysweKkcVzrU66Ge&#10;txEB8BJu3rn5pQXAscZrzAKgRguA8ieHfrMA2CwCIBM9hv8EAVDLf0SLf9aEPzVND1MgYXrTWAKg&#10;Fkgo8WnZTydEmfksAZBQ/nv7bfI23nrLEABZtvfBPQqAffL4+y+px96tzg9tNYo6eS54DSV/arAk&#10;BevPcQp+j2+N8OQ2P+cNee0hBe/bHXhwu1XN34zHN5vxxo1mPBqoFwHvQsohXO+pxG31+TrcW4su&#10;9b5prspFfUW2pG0W5iaK3JqVelJka5Z6T0s6h1R1vs9OU9PP56GitAzNzc0iALIU7FgC4M2+VinD&#10;29WQq84b2WhQ9xgXM46hTt1vMGWwT92TDPU3GWVu1eNh+t/DO0by38Pr9bgzUIXrVy6q46AQPa3n&#10;1TKZaK9NQ1tVGlorU9FWQQkwQw1nqPNYBnqbCq0lf4ev1ODuUDNu99Xj7kCjiI4tVTlIP7UfTWXn&#10;cUU9x0Pq+b3R1w75c8Jwhzx3bzzg9dqlMQVAoxSwTdqfZpQAOCDXH3y9+PrdvzUgAt7D+7fV630H&#10;/VeuoqfnEoYGr+P50zfUfcKb+Ojdt8YUAPX3/LYC4PVLDbjGtM6OOgz2NEqKIa/feR1PGVALgPxx&#10;/PbQiAD4/MFoAZCiHzHLf2YB8JG6lqcAyIo9LL3PKjhc353rg/JYRK5i2tq7H4gASPmPaLltRJgb&#10;kfc0Y4p/mi8pAJqlvD9GAJRyxRTtLPO9MF2N/yxst2MeHgvb7enkvz9VANTjrLKfRQS0DlvQqX+U&#10;/772yXe/tAD40cffF1GP6X9E5L9RAuCv8clPvrgAyFK+XN83P/4BvvHt7+ODr3+snpdvqGPLkub3&#10;/G3h2bM3raIfYaKrRp/rKenZCnr379+XzwSKgx98yNfsQ1nXk0ePRfR79EB9Jike3rsv8Jxmy+3b&#10;I9y5Q9HvrrQy7uZN9Tl2Xd2H35D29s3r6n58CMND/Rjo60F/Zz0aC1Nwblco1i+bBU/HCVg44xXM&#10;mT4OdjMmjBIAXx9nCIAs9akFQIpHIp1RdlvE1hD05iyeBccldi/Kf1YB0JAGRcKjOGcRAK3CoEXs&#10;06VyraKgZRu2aXsvS+CjhMf1c1lKerIOi5wn256rhuep+RSU/nSr+3q7ZgFQjyN6/WThUgfrujV6&#10;//l42VplP8v4P1UA1CIYRS+2xHGeHRYuccIKV6Mkrqenut/w9oCHh5uk7Ik852YRAC3yn0bLcyyx&#10;y8RAJsIZ6P4CE0YKoJb6BLVeM5T2zNgKgCzbq7dJMc9WAKT8pwVAtxVGyuAoOJ+C2+J6dGtep14f&#10;p7HlfZyvrxdWr/GR+7qgwDUI8PPF6lXe6jlR23JfLiIcJUBKcro8MAU6pgFqtBCoBb+xBEBbCZDv&#10;FU5n6h/TM22FPrPk93nItuwNKPvxvTjLgeuxU9uxt7Sz1HHoIIl+lP5YklmnHUppZr5+giH/vUwA&#10;ZBKgxuFPEAAJx7/yyisYP368JAdqAZBpgJT/yMRp00UCtBUAFy51FQGQ6X8UAJn+t3WPIQBujd4v&#10;8l/E7sMiAAp7YhHFFMCD8dh99CR2HohF9EGj/C8FwJgDx1R7UsQ/cvTYWSE2PkUw5L8Ukf/ijqfi&#10;xOl0GWZ76lw2TqVkmQTAclRU1ajrz0b0dDEpvB0DPd241kkBsF4kwA51n9pare5H1b1wV4MhAPJe&#10;tbe1Blc663C5q06uta/0Nsmfbv4iZq0byB6LAKjFP50AGL16qSH+rXXHvsDlo+Q/ilI6+S9lh59V&#10;AEzfaUh9ZumP8t5oCdBbJD8OUxA0BECjLLCkAVIOlGTA0cIf59ciIDHWY4iDOgVQp/+JAGhKAMzf&#10;54uLR00CYNZmEQCr0jaKAHju6AYc2BWEvTtCEB1lSe+LHCnrS3SpX8KEPiFiLSIjQw22qz6xzCMy&#10;oGU5a/nfrWq9FnQ5XwqAFPu2bgoStAxoSH+jYWog220bDeGP8h9bLf+ZBUCz+BcRpqYrKAXqdiwB&#10;kPLfywTAYI+lwguinwU93orXkhcEQA1FQC34aThM1notEPSwFgC3rlyCiDXL1LHqgoOhXjbyn+8L&#10;AuDR9W6jsBUA48LdBS0CskwwUwAp+dkKgMRWAGQCYNxWVyTs9MT+7Yuxe5shAEbsssfmPbMQvk9x&#10;YCbCD063JgASfjkSwX9ImgRAjVkAZNIfxT+2UXFTrGLerrhp2B0/QzFL9WcYHJ+FncdmigRIGZAp&#10;fRQGX5D/FDpJkMl/o0r62kxnOh9Fv5jE2SLqcZoeZqtlP82uE9OtMiCHKf6xdLBuOf5A8hwcSp0r&#10;EiCJPmUkCVIMpAA4ujww21mjJEBz8p8WAHVKH6W6wyn2OJRsh/1n1ToTZ4gAyPGUAykBmkVAXQI4&#10;xiIEUuKTVi1DUY/rFBlRbYNlhSVVUM3DNEGBfRO2AiDXQfHPLP/pYWPcaAGQUACkCMhSvRT7RO4T&#10;2c8BR9NnitBHic8o8avmsZQGZkmeYzlOSMidj/jzcy04WsW/o6o9nDVL+iIB5o3If2NBATAxxxFp&#10;ufOQnbsEZcVr1AfJftzpz8KDoUr5coFlk8xSH/sUAm/2dwlmOVAnAprntRUAtZSmkwApyukEQC5r&#10;/nKA4x4OXh0FlzcLgGZBj5jXZ2CIcCPL2Mxvkvn0OBEHBy8LWio0L0PMAqAW/QgTC0cv3zcKPga2&#10;WtgbEfQM9P5qRsQ9gxcEQI4zYbufI+vW67BsZwwB8FpPs5QAvtJRhPrSo6jMDUdDzqpRAuDNFi9c&#10;b/WSllD+G2xwxmCtai1lgA0BcK0hAPafV8dQtVUAvNaZM0oA7GsMe0EAHGhdj6G28JEywC8RAAe6&#10;Yz5HACzG5ZYSK72tqu2uQld3pQiATADcmbAd3pvdMN/XDg7ukzBHMdt1ImYs+YrgsHycCIBzVrwm&#10;KYA68Y/i35KVU7HMx2CxjyEFznV/BfPdXsFCt1ex1GMcnF2/gjUrx+H04RXoaTig3iMZ6r2Rh7vD&#10;Rbg5SEpw41oxhvuKce1SAXo7s9HTkYPO1iw0tmQgp/yUOlduhe/2ZXDeaC8CINP/RADcOgn+O2da&#10;mC5QAGQKoM+GiVgdPhFr1r+GdWFfxYHN49GSE4yn3SfwjVuF+Pr9KhEAP7jfhPcV7z5owvNHLXjy&#10;pA3DdxtR2VGIg8m74b5xIRYHzcSioClYEjhJxD+dALhg1TjM9fwqFvi8hqVrxmN5wCQ4+0+Ci//r&#10;WBnyOtZvm4TYk/PURe4CJGbPR0rRohcEQJYBNguALEtmFgGLmxaDAp+k/lnkPWIIgAutAqCWAM3y&#10;H6fbCoCUCCkTUvzTaNmPAqDIfZ+BXo8W/D5fALSIf2MIgGbhT0uAtowlABKW4D1b4oATBXaKOZL6&#10;eix3Ls4Uu+B4gTP2ZyzCzkQnbEtwwLbj6rpr7yx4quNhsf9XschvHFYET4FHuD0WBIzHPPXaOflN&#10;xLygyVgYPAHLw9TrFzkeoTET1Oey2sb5+UgqUvtYsRA5TJUpm62wR06lPbIrZqrn2AFFjXNR1rYA&#10;F1vnm+Q/lukdLQBSTNJ9SQMcQ/4jOtXKKGdK8U+3y0SgsqIT0XpdBF3611oCWAtUV9Q8FgHQ4EW5&#10;74vwohBmoEU2LbZpbMW3F7Ak1On1mgVAs6g3lgDYOug60reZTw9rmPZHKABSBNTSnwh3Frmvccj9&#10;BRoG3axwuPm6h9AwpB7roHpOVPsiK6w0DiyX0r0asxhYRyQpUM1rwUg2XK4eg4FO/bOKgJbnSaPl&#10;PyLyo+X5GyldPPr1siYUqueO6BRAQfX1fLbLaTiflHy2CIA16lgiWsCzHm8KndgnXDIkQEp/pOLS&#10;MpEAKfmZJUDdZ8vjW0t9bCkY6lajt2uG29LvF76PjBLby0TmKm71MOS1hiC0XD2EX/z+Pv4TP8OT&#10;9y4jrWg/Cup3qvfwVikVXNwUhIrOUBQ3+0mZX8KywCwPTAGQCYAyrlG19WtM8p8hAObU+alz4oj0&#10;l1cXZIVCYE5VwEgSYMVadW7ZoIa3KSKQVx+NwsYDyK/Zh7yq/ThfqfrVh3C+6rCIgTmVR5BWsg/p&#10;F/dLa3BAYDnhxPy9OFe4X/X3Ial4N84VReF04UZkVIYjqypUobZbTfHPJP+xZLHab8p/uvxvbh3L&#10;//JxrzLkxxZfef6Y/FfQ4DFK/qP4ZxYAi5q9UdLmjYpuX3WuU+OaXOX5L2pxR0HjcuQ1LFOfP6MF&#10;QJb+JfnNy3Gxy8NI/2tbYch/CpH/LEInxcCyLhdUXnJXuH4BAdAZ5eqcqEVAXQJ4LAFQJEC1jS8j&#10;AL77+KbIfx+9+dAqAH70thpWUAKk3PRFEwC1AEih7/pgj0zXJYDZ6vH8cZ0/Mt9S19qEPxTeHr6k&#10;WjVvf7u0FLa0VCeS3i11j2ARAM1ioFkAJIYAaJSeI6MFQAM97c8lADIlUO8rRT8uq6W/MQXAewaU&#10;+6RUrmU+zecKgLqEr4VRgt0YAiCXNbgi87MMH9N5pMTvfXW/oqAAqEv+ji7ZS9T8Jr6sADjW/koq&#10;0M1u3L9BIY+l5Ywfvm8Ptat7jw4Dy7gb/c0ynj/O39AioEiAGov8x/tZ3te+IP5pDAGQCTvX+1pQ&#10;XZqB4rxEKf/HpC7Kf5c7y0cJgDoBcOhqowiANwa7RACU0r9v3hcBkJLsm4+uW8U/3ZoFwHceq+HH&#10;19Tj/mwB0EgCJE5SYlyuIdV1M+E1pEiA1QvUNfg8KQF8usgRZwqd5PsHfh/B9D9bAVCnALLP70de&#10;JgCyBDAFwKLSqNECYPURlFfGoaE5FYM36vHo6VVrCeCO2iQkHl6NbSEz5Hu2/bvdcfhACE6fjkFq&#10;+klk5SRJm5h4GIln9iL26GaErvPArt3hqKi5gGH13uP74+2HQ+hrKUPO6f2oyj6NK5V5aM9JxInw&#10;IGxYMR8eM9V9yrTJ8HKYhdCli7F+xTJsW+mJPWuDcTRiOzJOHkdOcqKkRPGe+MmtPrzFkmfDl9Ha&#10;2IDTyRlYu/Mo1h1Jw4aTBdieXIa1R1KxOHA7Zi3zwXKfNdgaFYFVq71F9lsXHAC/1T7ygxV/KDqf&#10;nY61gX4iB4YFrcG6wNUiAK4P9sPRg9EIWOOJ9WvXIDR4DVb7eGLenNkiAM6fOw+zZkzDXEd7+Hg6&#10;Y12In1pPAJyXLIODvRN8VgYhNDwK23YcwI7d+6UMMBMAmQTIvk4APHX6HAqLilHX0ICe3i5c7esV&#10;OcpoewzUeZT097WP4urVNkH3+SMD6bushntbpTVz5UqrcPkyk7+aRtHb06hoRk+3IRFe7mxCT3ud&#10;/JghAl4tf+i4iI5qgy4THVVFBpUlxriqMtUvFboqStFZflFRbKWt9AK6OK+F7qqLuFRVit7Ki+ip&#10;KJH2cnU5rtZV4nJtBS7XlaGnWo2vLUFPTRF66tRydWr9qr3UXgOWl2Z7pcvgUme1um+vGoMadLVW&#10;qsfDH2tU21g+Coqqnc2GPNjaWGLIgoqO5nJDKGwqRk9rqZpPPZ66fBRlxSJ+/zrsCPdA9FYf7Itc&#10;bRDlKxzYuQonDocg8dh6xER6Ym+EB04eWYcz8ZtxLiES6ecOIi3xIM6eisGp43tw7EAU4vZHIv7Q&#10;DpyK3YOT8buRfDZW0jZrastEALyrPmcoAPZfyR4lAPL77a3x06wCoEiACfZjCoC7TnrgcFKwCICJ&#10;mSMCYE7BMZSUnkV1VQrq6tS501YAbMpCa3O2VQC81Fko5X2vdJehr6ccWvq7ZoHin9BThqud6vX6&#10;EwXAz+PLCICGvKTeM3+CAKjlPy2HaPFPYxYCtQBIXiYAUvLTAqC5XKTmiwiAhgRoIwDeH5Y/V7Bc&#10;LpPc+rrUZ1WnkUwn1yLqc53n6afqGomS30OWybXwRH2Wa57e7sKTO13qc75LXU+0GVjkv6c3G3G3&#10;rxoVecel7O+DgWbc62vCYHcNLreUorkqH+UFKSjOTUZuRiLSkhPUsX0cSWeOg2XdU86qcUnnRP67&#10;kJeL8pJiVFdWiQA40N8vSXBmAfCNR3fVtc2gCIAsMdxem4WawkSUnz+JmoJz8n0jkwGHrtbL9533&#10;b3ZIUuH9my24f53Jfw24d60KNy+rY7MjF51N6WipTUVzTQrqK5LQUHYO9ReT0FyWgtaKTLRUZalz&#10;4HlJMezvrVLHEb9HbVbXHHVS8vj+tXpcaixC9umDqC3OFHHuWncDhi+1iADIP0Dwjw+65C+FP1vM&#10;yX/vqWuK0cKfmQHh2T11Hayu40aumwcwcK1Xyr/n5+ahvLwS/f0DeP70OT54590vLQCyBHBfezWu&#10;tqtrJvVYKAAa1/Nd6ppJfcbYCoC6BLCtAHhPXSsptPg3IgBeswiA6lr1prr+5m8Vg1fkO/CxBMDn&#10;77yPN9//mlV+MwS3EWHvZWjhz1a4G2teM1oA5DasZXotcBxbc0lfq2in5TzT/LIM93kUxn5Z94/L&#10;/Alowe9lUPJjKh9hKWDd12jB7/P4ogIg0eWACQXAlzFaBvyeGvc9i/z3qZT+JX+KAPi9H/81Pvn+&#10;T/Ctj38gfPNb38eHH32M997/poilLCP9xrO3hadvvKXOy8/w6MkbePj4KR48Uudy1eq+gZH2OooH&#10;D/D40VO88+7X1Pq+gbff+VCdf99W09S5/uEbuH//sZpHrUPB4bHgvJpHT56r5d8Unj55U61b7ZOa&#10;h60B16M+a7ht9T55eucGbva0oKMwDce3BGKl0xQsnf4aHKe9Drupr2PG5wiAs+bMlBLATLijtKcl&#10;PPalXO4Y6X9mAVAkPTWfnj530QwLFJcMic4Q6QzJbkQAZDnhkTK8WvizhcuYhT0t7RFbgc92WM9n&#10;HqcFQD1dpwBS/uM+6/lG4LLG4/0iAqAeZjt7jtpfSoAmHGarx2yCIphOjhOxTLXm9D9XD1d4envA&#10;W92HUASkYCfSnJshALq7GmhhT4tzLIs7Iv2NCIBuHgsNJBVwiVrPstESoCQFGiKeoMfboAVALe1p&#10;uH/WVD93588VAM3LmtdllgC1/KeHuf6V6n6REiDv5ygBEv81K+G70h0+3tz2UhHhKMxRlKMEyCRA&#10;nQaoEwFtUwFFyqPMZxpHrJKgRfLTCYAc1q8bW4qcGo77LDi/Xq9sU62Lx8LchbMxb9EcgSLo4uXz&#10;Zf+J8TqOIGWc1ePT8p+tAOjgYGcVAB2d1H2sJQHQ3n6WSIBfVgD8r//1v8o0XQKYAqDBBBgC4FTB&#10;LAA6OM3HgoVLsXip80sFwMi9TP0zkv8oABLKgFH74rHjwHERAHcdUu2BWEkBpAC4/+hxUABkCuCh&#10;I6eFozYCIMv/suxvbEKqwDLAJ89m4URiJhLOpON0chaSMkYEwPLKajS3NqG7p91IylYtEwA7G+vR&#10;0VBj/QMb/xjHP8jxPpkwBfBSRz0ud6l7enUPzXsO8hd7Q1xBKABq6W9f4Ai7Vi3BgWA3HA51wz7/&#10;ZS/If0kRq63yHzHkvxHZTwt+bA3xbyQBkLIfp6VGGUmAHNbin55ulv005iRAQxI0xD8Kf+b0P7YU&#10;AGXaXh9DAIz1R11iGJrSwtGcSQkwHNXpm1BwZiOSjobJzfL+ncGI2bkOeyJDsSuSpXxDsHN7CKK3&#10;hQpM8mNZXqJL/WpY6nek3K/qb1HLbl1rlBNWyPImATBqEwU+hRYANwZiW3gQmPRnMCL1Ufij/GcW&#10;AFm+1wzFP83LBEDdFxFQzbMlzB8bA71FAGQJ4JcJgFr+C1QnZlvR72UCIOW/sQRAyn9sXyYA6vGU&#10;AENVf53nAmxaaaT/7fBbjr3B7jiw1pD/iE7/Y/lfLQCyRDVlP1sJ0CwCxm5g300kQLbHFIYE6GZN&#10;/NPSn1kAPLHN0yIBeuHoFhfERbriUORS+WIyKnIOtkW/XADcEe+AyON2iDw2C1GxWgIcWwCkhLft&#10;6CSR//Q49qOPTcee4zOxR60jWq2DAiBlQBEALTIg0/q0AEiRT8t9ZsGP8h/FPKKTAjkvZT/CedhS&#10;9tPLsa+HbQVAinxM8COU+EQgVNuQBMBEI/WP6HkIpUG2HK9LAXPZ3YkjiXyjy/waMB2QLcdTACSU&#10;/46kzsYRioJqesyZ6SIDigB4zpD3zAKgFgK1wGcVAZkaqIhJNNIAKRoezphrLG8RCb+sAKhTAA3x&#10;z5ABbQXA/cnTpOU/7EUE/BwB8GiOI+LOO0l7JGsODmfORnzefBmWaUwRzBopAcz2aKYhAVIApOin&#10;U/9sZUAtAGbkLpT0v9qydeqm+wTuXSuULyvuDvJfhExSMIQ+wi/BtQBIwU+3us/pWgLkOC3ejQh4&#10;LxcA2bfKf0SNsxXouLx5XWbZjXBdIwKgkTTIebnNxzeMEsLm+W0FQC38fREBkK2tgCcliy0S4L1r&#10;vZblR/b//30CoJFwcv1qh/zYMXi5Rb44bSg7huq8TRYB0BtDVZ4iAN5o9sRwi9ESyn8D9SswUKPa&#10;GlcbAfDw5wqATAC81hJmFQCvtYTK8EDrxhdSAG92RaibzR0Y6tohJYApALbVjZQAbis/9oIAqDEL&#10;gCwB3NBRggu1mTicug9+Uasw39cBM1dMwGzXyZi14nVMX/xXUgKY4h8lQLZMAZzrxiTAiSL/aQFw&#10;sReTAceraePg5PoqFri/ioUe47DY4xW4+byOgOBpiI91R3XFTtTW7Ed9fSwa6k+gtjYB1VXxqK87&#10;oYZPqX6Cas+gqT4RrY3n0NSajsLqcziUuhOB0erma9tcuIVPh9eWqVYBMGCXnUD5L2jXTKzaOgU+&#10;mybAJ3wSfDdNROCWyQjb+Dr2q3lb89bhYecJfHizEB88qMEHDxvxzv164a0H9Xj2qFHd9Lfhxv1m&#10;1PRcwOG03XDbsEAEwIWBk0EBkOKfS+gUOIdMxsLV6rlx+d8w1/NVLFo1Hsv8J8IlYDJc/CfAO+g1&#10;hKrtH4p3wsnk+TiTNRfn8udZBcDUUiN5xCwAUv4zw3EU/SiaZVXOFnHPWgLYIvqZBUBiLv/L6bYC&#10;IJcXkdBUAlgLgGbB7/PQgt+IAGhglv/IaOnPjCH/na9bIK0uBaxFQN3Xwp+tAGikADoipXIBksoW&#10;4GzZEpwtXYG4vMXYnTIbEeqzOvK0PaLPzcOOswsRdni2lImet/orcFr5Chb7T5VUyfl+k7AgcDrm&#10;Bakb/4BJWLxuKjzU8eW/e7oIgLuOT0NChgNS8x1RULEAJTXzcVE9LlJSO1u1DihrmI2yZidUtMxF&#10;eesCEQHL218UAHXqn1X+UzDl72XyH1OtKDNpoYlQiqIcZaXXSFh7qQBoEf/+7xYANWNKfp+FjQCo&#10;E+y0AKjFPS33GYl/FulPBMAVQqsF8/xjoZMAbeU/LfZpxhIBbQVA0jisHoOgnhsTlP+aBkcwRECD&#10;+kGDuiHFwDLUXluCun4Dyn/mBEARAtV+6ueHyH5bxpnlPxEm+z0Enayol9GvDwVAIul/6vmTFD/K&#10;fxahz/o62iynsRUAq65Q6nMRSY+YUycp/rHlOE7jcUzpj8tWXjUkQMp+ZuHPFi30cfkGS8lfvS1i&#10;Fv80elukvIdJcUZZbZaQpVBGGa2iKwDFTaGoaN2N3/3TW/g/8De4/awdmaU7caEuCmUtW1HSvA4l&#10;LcEobmb5X3+BAqBGJMB6X5EAWfqX8p9OzsupU8P1fuocGKAwpL/8+mBBC4AGgSIB5lSGiAR4vjYc&#10;mRXr1efCRuTUbEd2JcsDb0debYRqI9X0nUJOzQ51Lo+ywhLCUka4YgfSSrYhqWCz+qzZjFO5YTh7&#10;YQMSC9fiTGEAkkv8kV7qp7axGplVlP1WW2C54lXIUY+HUP7LqfexpP+ttgqAlP1IcYuPFav81+Ah&#10;mOW/kjZPQYt/F5rdUNDoglyKf7VL1PNkwZr8t0QoaKGA5yqSH9P+KP/lt2j5b7mML+92l/S/LyMA&#10;Uvor7lpsIALgipcKgEKHWk7tv5QAvrwTDx7kSgng954PiAD4jXce4qM374sA+M6jG5b0v0ciALIM&#10;MMU/pgBSAvxjBEBKfma0CKiH+aOgkfJH+U+Ne4kAqEU6swBIWU//kGlIfAa2AqAZs/ynlzOW5Y+h&#10;LwqAWvzj+C9SAlgvb91f1WdL2Y9C32cJgMQs/xE9XmMrAEqqngkt243A+Yx5CUU96d9V90e3e3Hv&#10;lrrHu819VNP+SAFQS4VjbV+P0/NQPDRjKwBS8tPyH5P+eA9L9DgKgDLPjc4RAXCUBPjlBED+yH6j&#10;v1XKC1YUpQhmAVCLf39OAdCcAHitL81aAji5cMFoAVBdQ6fUqGtEhSECqutIdQ2doa6p09Q1Ms83&#10;FADTKACWzRMB8NQFJ+M7hByW/LXD4RwHHByjDPC+9Fny/Yjx/Y0hAEbGO0CXAKYAyBLAZgGwrHI/&#10;KmuOWgXAoZuN0ALg88eGAHjm4CqEB05D1Oa52BftigP7/ZGQEImklGNIz0hEevY5nEw8gui9G7E+&#10;fBW8Vi1F2KYA5F/MRs+lFnXsDeIJ3z+XmtBRmILOvLPozT6Fkpit2OuyAJvmO8B3xkR4TJsE95nT&#10;EDB/LtYtW4JwD1dEBwTgYPgGnIiJRkHaObTWXsRTdQ6g/EdRob+7RRKiEjMuYNe5C4hIq8am1Cps&#10;Si7HljMXsCYqFrOdV8PTfx22R0fDZ81K+YFo47oQ+XGIZaL4Q1Hs0YMI9l+NNSu9EB4aJOJfgK8n&#10;1vqvws6ITSIA+q/2wNrA1Vjl7Q7npUtEALSbMRP2s2bBcba9JANuUMuG+PvDdZkL7Gc4IWrHQdQ0&#10;9soPF9H7j2DP/kOSAhi1MxoRUTsRuWM3Dh6OQ8LJ0yi4wFK2Tejrv4LBwT4MX78m7cDgJQs9wqA6&#10;Rs0MDalzsILnZml5DlcwfXWgj3K2LR3CNXWe7r/SJq0ZliqSckXdjejrasTVdnVMdzfgUlMF6ouy&#10;UZWTgursFNRmpaAuU723slLRnJmKhswkoSkjSYZJU0YKmtMNmtKSFefQmJqI5pRENCSdlrYx+Yz0&#10;2ZKmc6p/9pS0Gg63JHPeU2hIVvfkKarNTpYkyZ7aUlxrr5OEqn61n5SayKXOWpH92JrRAqDIgmq+&#10;3rYqXG41YJnqSx0Vqi1DV1s5OlsN+Y+pgVyGEmB3izqPqOndDcVoLs1AxqloHNkViN2bvXBoV8Ao&#10;+W9flA8SDgXjfEoUEuP5W4QL4vb7ISMxEolxm3DiyCbExoRj384N8luF8VuGEVKwJ2KDer9tQezh&#10;HUg8cxTZ55NRXl2CPqZjqc8RLQCWl2/D8VOLsDvWTgTALXFTRQCUP5opzALghmOqjbVHeJwTIo67&#10;IOaMHxIyRwuA2flxKL6YiMrKZNTWpn4BAbAI1y7zvFo5pgDI9D+2LJfa21r0/7cCoB43lvynBcCn&#10;T5+q8+fLBUDBIgBqyY/jzAKgHi9pf2+/9SJfSgB8jjfeVPv2lIlTw5BrHvX5OHy5SaA491R9lr9x&#10;l/JZH57du4pnd3rx9FaPyH6PWdL3VscoDAGwA49vt0ny3+Pb6hxvkf/euNGI2qJTKMuJx4OBRpl/&#10;qEe979R7qKW6ABWF6cjPPIMM9R4+ezpOEY/TJ+MU8VLaPfnMGWSmJONiYQHqqipRz5Lo1TVyXrx2&#10;tQ93b9/CY/V6mgVAXgNev9IMVhVpLEtDYUqsJP9Rzr2q3qdM6Ls12Ih7N5plf+9cb8LdIab11eLe&#10;tRrc6CnBYHshepsy0Vx1Vl03JKK27CyqS86g6sJp1BSfRf1FdQ6rzERbdbakGFIq5LXD0LU63Bhq&#10;xJ3BejwabsbVpgLkJKpzflGGSHMUAAd76mX/+McEJiE/VM8rBUCR/caQAM3y3/tPKPmNFv9GpMAB&#10;vPdoWOS5B+rz1XrNevOKJLgeP3YEZ06eQlVljTr21XP1+A18+O57f5QAeFWdIykAMl1sUL13eD1/&#10;Y8D4s8+fVQBU16PW3zVu9qvX7SpuDl2T153vL5ZkpQD47L0PRLCj/Pf+R18XPvjQwFbg01gFOxsh&#10;b6x5zXyWAEjM8t8XEQA57mUCoJ5uRq9r1Do/A1vhj7Iky/5S/NPinpb//hwCIBP+yMtKABM9D7GV&#10;/mzRAiDlP/K1T74vJXv/HAmAFAC/9/2f4uNPPhUoAX7wodrHr6n9t5Ts/dZ3vi9885PvCZ98/0f4&#10;7qc/Fr73w5/gBz/+mYmf4NOf/hQ//NnPrfzkZ7/Az37x1/jVb/+An/3yb/GDn/wKP/rF76T/s7/+&#10;HX6u9uVXv/47/OZ3f4/f/c0/CL/525fz29//I373d/9sbf/29wa//7t/MfjDPwl/9/f/iL/927/F&#10;P/3h7/Bvf/Nr/MuPvo2W7LNY5TQdy2aMx9ypE2Cn+DwBcMbsGZizwAFOi+xFuGMZXrMEOEr+IzYC&#10;IPtmUdBxwVQDi2CnW8p1RK+X8p/9vMkvbI+tGS3rcdl5i+3GFAD1dvQwW93X29XzmFMEOV7Py75e&#10;x2iM5D4j7dAQ/CThbwH3ZUT409IfJT+2X0QAtJszVUQxa6rcHLV/TjNF/KIAuNR5MdzUfYbXSs+X&#10;CoBuLisELcyNSHOGAMgyv4JOjLOIfwbLTAlyhkhmFQAtEqBZ1iO2AqAW9jQephTAsQRAvbyG89lK&#10;fnpdtn2mDcp6TcuwBDCT//gHL5YCXunjKhKgl6d6LpwXSFoeJUAmATJFj7CErlkANEuAWsQzy38a&#10;LerxNZtBwc/JmN8s9c20n2LFPF5jKwZaEwkpJTLpzyL8LXVeiCUrFgjs83GY0a+nIf+9XACk6Ofg&#10;oB6rRQBkX8Npf0wCIMv/MgGQEuD48a+J/EcmTpyIiZOniABI+U+XAKYAOG/BEixavNxaApgC4MaI&#10;ndi0MwbbYw5hx76jiIqxpP4peA9Ndu4/rqbFK+KkDDDT/2IOxYsAKByMFwFw/6GTqp8wUgI49pxA&#10;AZAcYingU+k4djoNx89m4tjJVEkA1AJgVu5IAmBbZxsuX+7G5UvtRmJ4V5sIgG1M/zPJf2w7myoN&#10;WqqsAqBO3OZ3o3/B0r4i/bHEb4ibpP0dDDQ4EOAsJX8Ph7gKlKpOb16JM1tXGvJfpC9SI9cgLcpP&#10;wfS/EQHQLPtR8jMPE8p9WvDLjPZD1m6jzC9FQZKzV43f7Yv8A8HI3Rcg83E5in8sCUzYl3Wo+Tj/&#10;+RhOM8jd52dNAszdb6T/FezzQelRQwBsTN2IxvQNaMrYiBqWAD65DilHQnBkxyocjFqDmAjFdn/s&#10;jQzCgZ2h2BcRgr2bA7FnUxD2bg3FbkXkpkBDBtwSjN0RlP2CsHNbsLRRW/yxY9Ma7Fbs2+yP/Wp8&#10;zHY13zZDCCRcbkT0M6D8x9K+LPFrlPkNQQRlPovUx7Q/in5M7WN6nxb/OExYJmLL+hBs3bBWzc/p&#10;lASZCGgMk4gNap8VkRYBcHOon0UAdMW6Vc4I9lmGICb3WSRAadUJy5zmF+ymcF9gtCbGEgA5/4sC&#10;4DwEe74o/+nkPw4Huc1FqMdchLjMwXo1/w5/F5H/pPRviAcOBHtIMuXhUA/B6LvhyDp3EQENGdCA&#10;0t+RMFcr5mE9D/txYS4vFQDNiYDWEsHb1Lzb3UUAPBixRL3+c7Fz51xE7pmDzTH2WL9nmgiAmw7N&#10;wObDM6X8r1EC2Gi3HZoqbD8yxSoAUuLTZXgjj83A9lhDCoxOoKRnZ8h98bOw57idtNFqfsLlzAmA&#10;/NI16sQMRJ+2E3GPMh5bwvFsKfGJCGgR+mT4pFr+lFqvWo7DWh7kfFyGIp+IfVxG7ScFP5b33Z84&#10;R8Zr9Pr1vPuSnSQxiF8IU+4zEv4o8hl9pgEeUBxKYnlhY5xO/dNoGZCJgJTyOI5fMrM8LwVAyn4U&#10;AGPV8OEkOyMB8NwsIxEwaZaIgCL5mRIAtQCo5T8tAFpTAxWHMuYYpDvJdiUNUO2DFv309CNZTqP6&#10;WvjTsPSvefhg6iyr3Eco/TH5j8l9bI+m20nJX06jzKdFPcp7nE7pzxYtBQoUADNmIY7C33m1fM6I&#10;REh0SWHrek0SIAXAs9mOSM9ZhJLCVehp2Ysbl9Nwf7Ac94ZbICUEhnpUq262LXD4Hn+Yu9omfX0D&#10;rXlw46rIcexTANSt7mtBUCOimuXLAJbt1RIbZUARAocN4Y/CoE4QlGEF/7lHqc8M5TYtCEp/0OCB&#10;urF/eN2YrtchvEQA1JjFOmN/jPleJgCSZ7cG8PSm2p5JImSZY7Yc1vPJdIuQp9Hin8Ys/40F94Ht&#10;y4TAkXXrZSzbsQiALOPAL3Ju9HXaCIDHUZ23BQ05a6wCIMv8GgmAHripuNHsLkgKYK2LCIC3mn1V&#10;64u+mlDc6Y3Fg2s5IgDeua6Op6FmEQAvN8Wjt2HXKAFwuM1AC4A6AZACoOZG53YRAG/0RmO4ZzcG&#10;e/dJAmBdaSTyk8NQmrULVxoy0V2TLQIgS2f0NhUZEmDTRfS2lOJSV6UkALb2VKGsqQDHMo8icKc/&#10;Fq2eCwd3dTPkRqbA0W2SYoKk/jm5jLdCAZAlgFnyd8Wa6VjqO03SAOe7vg7H5Sz/ayQALls5Ec5r&#10;JismwjtoCgI2TkfY1lnYGOWELXuXIPKAK3YccEP0YQ/sPmRhvxsSk8JQeGEnGhqOoak9EUV1iWof&#10;oxF2wBdum+fAc6udVQD03TIJayKmYOXm8fCPnCp9303j4bnhdbiHvS4ioP/WyQhV02P3OaIyKwgP&#10;Lifi3bslePt+FZ7dr8XjO+WSRnhn6II6Fspx43oprt+tRcOlC4jL2I01252xOMgOy0NnSQlgLf8t&#10;9hsPO9f/Anvn/yIC4BLf8Vi2xsBZ4en/KvxDX1EX0RNx9KQ9Tmc6iQCYWOCEpCInJJfNUzi9kABI&#10;ChoWobBxsSQAUsqTUruq1TKfCH0sEWwj/xEtBuZWzTNEQMsylPas8p9FwmPin6T+cZjzqWkyr+pT&#10;PDSLg2ZkPgtMEBwt9r1IVt18K+Z0P0MCXCjwh9gstc+fR0b1QoECYGq5omohkisX4Vz5ciRcWIT9&#10;6Y7YeU59JlNwz3DCiaLlOJi1CBEnnRC4dyaWhryK+f7jJNFx8doZWLLOHvOCZ8AxcCoWrJuGFZun&#10;wzNiGgL2zMD6g5OxI24CDp+agLPpU1B0cTbqGxehpWURWtsWornFCQ0tjkJt8xxUNqtjrHUeqjuX&#10;oKp7KSo6Rot/YwmAIvx1uYj0Z4Yyi04A1DKTIT2NyH8UpLRgZSsAauGPqWq2mMusflkhUIthtmgp&#10;zQwFPy3YjYVMl5Q6NWxZRuS/K4qrLoIW90YJcYrmITWvonXI+bMZVPOIKKjWY+nrYcL9YFnf1uue&#10;Qsuwhwx/FrL/g2p5yz4YcJ/UPl5X+2qC+0BB0RD7RtIAJQHQkv5X279MvRYGhuA4UsqYfYp8OtHP&#10;Fi1QjjXNYOS1IDqpkQKgLgFsRs+nGRH/DCj/MTWwqs9ZJL4qiwBItJRHUc9aCli1TOrTUp6k/qnj&#10;SJa3JADqY1Ef01oKZJ/LmeW+l6X+2aK3JwJgp1EK+ELrInm/MVGurNMLtZfW4kJ9COq6D+Bnv3+M&#10;/46foO9eCc6X70BJ43YUNayTFEAR/xr9DJrXiBBH+U+nADIhjwIgxbnzDeq+vtrbkP8a/ZFfH6jO&#10;k5QAR3O+Rt3HW1IAWQbYIBiZFWvVeS4UGVVhSK9ch4xy1VdkVqwTMTCtPEyxwdKOwGkko0xNKw5F&#10;UsFaJF1Q7YUQnCsMRGKhH5IK1yC5yBc5Ff7IKlultrNKnffVsAURF0UA9LHgpR7byhH5r9UXF1pW&#10;oqDZSz02D+Q2uKjxhuxH6a+gwU3IqzfGl3X6qOfdU83rImV/C1rckN/sLMJfVu1iaSkBmilqcUVh&#10;k7O0Ra3OIuBR+mMJ4CJ1PuXrSAGQ58wR+c9dZGmRANW5jwKggSEAapmPfQp/LP17oV2de9V09s0Y&#10;QqBBUQeFbHVubvcQAbCxfTMePszDB+924r03+/HO0+ujBMC3H14fJQAyAZACoBkKgJR0bqlrURFH&#10;bOQ/q+in7i3ITf74NzSSBCjTLPNznFnWGoWIXJ24PtSBm9e7RMa7f5ey34iQR+Q6nvcsFpGP8Ede&#10;LQGax+tpZrQoSGGPaLmQUhzlOL29EUbkQWJIgeoeabjHsk/qel6t99GdAcFc/teMFgBtp2khUGOe&#10;bvQNQe/Jg348fcjxHB5Z/gVsBECWVxUxz5ISaBUCLeul+Ef0/C9Di3tm6e9lAqBZENTin07/sxUA&#10;zRKgkQiojoMBNTxkyHrsm6EEaMC+IYuOOqbkOFL3vqPkP3XfyxLDFq4PtKG+Kg/F+UkoK05R/fPo&#10;6aiQPxtd660VKP5Zy/8qBq40yXrfeHhDBEDKf2xtBUCRNlX/rcc3ZPgthRYAH99R67mWjpqGSGQW&#10;ukrCtvyxpsKQ/bQAmFrrpFDD6no2TV2zUgC0JgIqOH/iRSck5NuLAMhKApT/DmQaAiBhyV9iTgDc&#10;nz5bvivh9zjyXdTx2SIAHkp0EQEw9+I2XCiLwsXyaMUelFbseyEB8PGTq/jwgzt480kv2uuSELfH&#10;C8ErJ2DrRkdEbV+GmD2+OHpkPU6eiUFy+gmkZSXh9Nnj2LV3C0I3roaX73L4haxU006hs6tRXrOb&#10;l5txt6MazSnHULxzPQo2rEGS+2LEL3FCpOMMBE2bBM+pk+A6dTL85s6RBMCtnp7Y6bcG+9evRczG&#10;UGSdiZdys3fUOYr3/YPdrbjc1oqK0iqcTi9C9JkiSf/bllqKXVkViC2oRUDkIXW/uBpLPHwRuCEc&#10;wRvC5IczlogK8vMV6S9g9UrsityKzeEbRO5bv9Zfkv6YCMhpmzaEIGCNN1b7uKtlfOSHJW9Pdzg6&#10;zBb5jxIg+z5eHgjwWw2/lauw0sMH8+Ysgp/fBsSdSMO6LbtwIDYBR+NPIGb/QWzfvh27d+9GzN79&#10;OHbsOOLi4nDhwgV0dKjjflidi28MKwbVeXIAw0PqvEyGLws3rqvzr4nb6tx26+YV3LxhTNPnZ31u&#10;poBtZrivG0NXu4TBK53CwOUO9F9qFymKP1KQa72U/9T7pLMWbRX5yIjfj5gwfxxY64cT6vVI3hKO&#10;tK2bkB6+EVnqucvYHIbszeuRvi4EWWHqmkGRofqZa4MsBAgZIf7SpgX7IVW9DmyzQgORvS4YWSEB&#10;SPVbhTT1umQGq2uR4ACDQHXdsjYY59Vrk7c+GNnrQ5C7K1JkwqvVpehvqRFJhRIgk80oLmqudFIK&#10;1NThckct+roNLqtjUnOpvQrd7RXyfQTPFRQAW5ny11YpUAAkPa3l8r1FV30RagspyG5CXHQQDu8M&#10;QnxMqEiAh3b54cgeP5w7vhE5yZHISt6K44dWI3a/DzLObEGyGh+3LwRb1joj0GcRVrstgo/LQni6&#10;LIKn8xL4ejgjxN9bHXtB2LVrCw4ejlbvsRPIK8pHe4/6/KQYf5cC4HkRABNOL0ZMvAP2nJiNqJN2&#10;2JZgNyoBcLM6D1D+02w6Ng+RCa7YlxiA+PQtOJ21C8lZe5GefUBKAJeVJ6O2Jv1zEwC72otEAGQC&#10;IOU/WwGQyX8UAEUC7LyInhZ1jNsIgDduXxfxj3Ld5wmADx7escJSwJpR83yOAMj3AI9vHu9mAXCo&#10;77Ka57qUcbQVAJk6pyVAc9qf7rPVQiBlPi39sW/L4+dvCLqkr1X4MwmAFP30dJ38p+fVyz9585mg&#10;xT8KgVoOfPMdYoiAb72t1vfsAZ48HJbrIQr3N/uawSS6t9T1BhP/nlL609y6ZKLnBZj+9/g2BcAO&#10;da3RiofXG/HkehOeXm9AY/FplGQdxfXLVXh03ZD/5H1SnImL55ORl3IaaWeOITHhCE7GH8TJE7FI&#10;iD9qCIBM/0tRn9dFRaivrkBTXRWqy0pRUXYRjY0U66+o68XbePRAvfbqNRUJ8NFduQakyNhek4ML&#10;GXGovpCE7sYLGOgqV/thKc873GhIf4qb16pxd7Aa9/urcIPyanMuemtT0VZ2Bo0lJ9Fw8YxIjFUF&#10;p1CZfxK1F86i8WIqmsoz5XtLpv8NXapV17v1uDXcLDy9q645usqQfWqv2n4K+jqZ/KfORaoV0fJa&#10;m5RTlusl9XzrlL+xGLvUr4GWAtm+92gQHzxR1yDqWoQCHz9nbw+p62l1bqAAmJ+XjebGJvWZcUPS&#10;xigAvvPsTXyojgkKgB88f4Rn94dFHuTvB/fUZ4X+3v+++vx4MNiF21db5TWkzMhSxhTBmWSor79Y&#10;Arivt1neR/wMuTGglr0ziCf3rosAaGAIgG9ZsC0BzHsUlgF+rK6tee2vf4e4M6yuxYeZyG0kAFKu&#10;pQD47O33RGrTwpsWAEXS++DDUfKe7TirZGdCy3cvw3Z+W+GPYqAZ7ouWBd96/32R9nQZXhH4bNdn&#10;kvvGYlT5XvI1Q+zTQp8W/MzSnxlraV+NWkbLfi8TAPW8XN4s/THhj6IfW8p8XJeW/ET+e0kCoBku&#10;z3m18MdhEf8+NsoDj/A9fPCxIQAaEuAPLQLgTww+/ZkIgJ/8hAKg4md/M6YA+NPf/b1VAPz0p7/B&#10;J5/+FN/6zqcCywB/83s/lHE/+MVf4ye/+S1+9ru/xa/+8Pf4zT/8k7S//9f/Hb//l/+Gv/3nf7Py&#10;9//6H/jHf/vvVv7pv/0P/NO//6fwz/+hhlX7d//7f6h5/x2/++f/xD/8x/8H//jv/wv//J//B/71&#10;P/8X/vXf/6fwL//2PwRZ3pb/+J/CP6v5Cfv/+O8j0/9ZLc/2H//bf8j2/uHf/g3/8K//gn9T/P4X&#10;P8Lbg93IObQTQYtnY8X0EQFw5rTXMWXyOEyaMA7jX38Fr477qlUAnD5rigiALGVKAVDLfSL1LbBg&#10;Ke1rLfG7yBDqzOj5mPxHEdBI95su67GddyyhkAIgRUC7uVNGyYAUCyn9cf1aJLSF423R8h77nzf/&#10;3CV21u2b90VD8Y/MmKMek0nu02ixT0uAepjyHzGX+6XwR2Y6TBKMcWr+uUYZZvYplDEBjuIXy/hS&#10;AHT3cpfWxd1F3c+4i/hmluMoxhH2meinU/0ohlEGowinRTGWijUwpD+KcRTKKPxRGGT5XL0OltNd&#10;vmIxli5dKNsjZlnPjB7P/WM6H+EfrrzVPnu5OQsUAW0FQL2clvr0ujhMzNvg9s3jOJ9sw9NV2pXq&#10;fo7pf96eanuefAxGSp6W5QhlQJYDpgQ4bz6lOEPA06mAujSwyH4O6hiyTNcCoBb4mP6nSwDzNdNw&#10;WMNh6/yqr9MCdZ/SH/dByhSrewEXj2VW6W+F62IZJhQAmf7HfdfJfxr9Ospr6sbXef4oAVAn/mkB&#10;kC3H6QRATqMEOGXSBBEAX3vl1c8UADmOUAIcN26cJQWQAuAkTJzI8r9TMXkq0/9mYepMe8ywd1SP&#10;f656bhcZZYCXuwsevv7YFBWNzbv2YdvegyIAMgFQp//pBEBKf7ti4rBzb6ywS83H1L/9hxOwd38c&#10;9uyLtQqABw6fEigAHj2WZKQAJiTjSPxZEQCPnEhF3KlUkQDjFUwBTEzNwbn0bGTk5IkAWFldKwmA&#10;HR0t6OpsRt+lTkkB7FbjWuur0VxbJrTUVaKlXt0zNpSjvbFCBMBudc10uYNJ2w1yL9rf3YS/sKb+&#10;BbtK0p+W/w5Z+mb5L2GTt4h/57avEvkvOUrdHIv8N7YAqGU+Igl/5uHdxnQjLZCpfn5WDNFvlYXR&#10;6X/EXBLYSAA05n2ZBKjlP0MAXIOGM2FoTtmIprQNqE8LQ23qehScCEH6kQCcUutIUDfL5NhufxyJ&#10;9kesuqGO3xWE2O3+OBC+GvvC/RC9cRV2bFyNnZv9sWtLgMh9MVsDsFuNj1Ec3LQKR7eswolta3Ay&#10;wg8no4KQsHMd9m8LxO5tQYjazKS/ABH+NGbxT1A33EQLgJEbjCRALfxRCBwt/wXKP0a1BCgioEUA&#10;1NKfWQKkQLh9g1pu3WpsDPIUATDUd8WIAKhaIwXQGWu9DQFQS4AhHgstGKLfyxIAtfxHJA3Qc6EQ&#10;4D5XoORnFgDNrHWbh3CfRdjovRDbVi3FniAPdZy6Y686LvcHuVsFQDMHQlxUq47ZULcXBMDDoS6C&#10;Fv9sBUDOwwRAlgCm9EcJUGMrAGoStrrhVJQ3TuzykgTAHVv5T1tHbNszG5v2zsLGmBkiAFL+owQ4&#10;lgC4/fA0a/KfTvCj/MdEvoi4aQJFQE7TAqCW/gglQJ36R/mPRCUYAmBMkqPIfJT3tMCnBUBNZILa&#10;1mk7Ef/MiAR4ciQNUIt97FMCFE6zDLCRICglfi1wPsp/envs71Hz7zw1A9FnVN8i/+1LniPDHC8J&#10;gJQA1TgtBeq0PzMU7wjlP5YDZstSvUYKoJ2kAOoywGwpALIcMFtKfRQBRfQzpQBSANSyH6cxLZBQ&#10;5NOCH1umAHIf+MW20Rqpf5T94nLmSftZAuCLOFgFQMp/hNIeoeCnxTwtAFplvby5xjJjCIBES4Cy&#10;XJadyH5jCYBaMNTbYasxBMC5OJ/nLOl//V3xuNWXL19Y6PQ/cmuAP5x04SbTNNQwb+B5Y24IgaMF&#10;QLmZVi2FPyYF6v5LBUD9BcBAD+72d4kUR1lOJ/lpUY8CILHKcUyvu2kIfWbM8hz5sgIgsRUAReCz&#10;TNPoZUS+s4HyH1MARfBTj+3xdaM1BEejb4w3C3pj7/+IuDc23Be2f7wAaJQhEwGwt3G0AJi7DQ3Z&#10;/ugtWomhKm8M17m/KAC2uGKocQUG64wUwBuNnhYBMAS3ew4ZAuBwpdqGFgBzcbkpAb0Nu9HXtA39&#10;TRsN4c8mAXAsAfB6xzbc6t0pAiBLAA9disHl9r1ortqJgtR1KErbht7aZHRVZ+BSU/4oAfByS6n8&#10;k16+bO+uRHN3BUob8xGbEYs16vN7no8j7F3VDZY7mYp5HgpPJvtNxjz3iSbGiwDIkr9LfadIn1Lg&#10;nGWvwGHJX0nLJMAlvhPh7D8F7iHTFFPgFjwRbiHj4RL4GjxDp2DlhhnwWT8d3qGT4RE8Hq5+X8Uy&#10;7/+C0PCZSEoNRUXlHlTUHkZJwwkklRzE1ng/KQHsvd1BBECvTZPgtXE8Voa/jlVbJmDNVib+jYfP&#10;xtewettUrN3rhNURM9T0Cdiyyw6xRxaiLD9MvRbpeO9ZDe7dLlEXmUnyg1x1zWG0NMSr5+YcLl/O&#10;RP9gEZp6cnE6dz8CdrhjabC9CIDL106X0rHLgyaKAOjopR6v+19JCeAlvq9h6arXRQBcvuoVeAZ8&#10;FYHrX8GOPRNx/Iw6z2TNx1l1vjqXbwiALDn2MgEwr3YB8usXiuRnle5qDCjmiZxXx3aBlP0dSwC0&#10;ioDVTAS0pAaqZXSCoBb30isdpOU2mDD45xYAzfKfrQBoSIAj8h+fh5cxlgDIpJcU1T9buRjHL8yX&#10;H2QjT02S9lTRYiReXK7mccaJoqXYn7YQm4/NgcfmCVgU/LpR+jdgIpZtsIPrljlYrI5Hly0z4KmO&#10;mVW7piEkZho2HZyMmPhJSEicjIzMaSgttlc3HfPQ1TJfve8W4FLHPPR0OqnjyAnNLXNQ3eiA2vZ5&#10;qGiej/LWRajqXv6C/MeypFoCLJPEvxWGzGIR/jQUWoitAMgSwJU9S618vgBo0NDvJmjZSqPnq7+y&#10;XBhL+jNjK/69bLwWz8zC35iYRDWR3ij/mQRALf5pdElcqwBokvpekP+IebqJP0YANO83t90yrPZT&#10;MSIBjozTtA25WbfH/RYB8Jp63gdehONl3dc80DrgifZhH7W8l1UAHEv0+2z5j/xpAmDt1eVCTZ9q&#10;1fNP+U8LfIJJACQ8RinpNfV7quU9Rx27RJf+JToBUB+bWvzTx6YxPFrqMw9/Hpyf2ynrXoLSLkMe&#10;K2pbqGDypnqPdfuIBEghr7o7Bp/+dgi/+qdHKG85gIL6cJEDixoDpcSvRgt/RiqeJQWwRd2PN4wI&#10;gBTpKP9pAVCj5b/cWpYG9hMJMKdK3edX+guZ5QHIqAhCRnkI0ioslAXLMMVAYh0vBFnJrDTkwcwy&#10;Nb4kCEmF/ki+EGBQ5KdYjZTCVUg1CYDZFb7qnLpSyKn2EZj8Z6T/eeF8I8v/WgRAi/x3ocVbBMCC&#10;Zg/kN7njQhOT/TylLWx0lzK/TPqz0qamW6AISPGPsOxvXtNyaxKg5kIz5UGuw1Vta4Wk/1EApPwn&#10;kl7HUkOQ7nZV50c3aQ0R0GAsAVCn++l+uTpfUvD7LAGQfSYE8vxc3uGljomVaGwPx4MHOVYB8N03&#10;hkXye1kC4BcVAG3lP5H8LAKgrfzH+fQyHGaKmqDuH6zIOEPo+mMEQOElAqAt1tTA2xT61HotAiDl&#10;v7s3jdLDozHEP2IkABqSoBYBeS3OaVy3SIZfUgAcEfYsqHFPKZIpjHlsBcDPhvIZJTSzjMeW4p2I&#10;eGo8x/2xAqD0uT6FuW8epwVAo//lBECm4FAC1CLgiwKggU4AtD2ePk8AZAogZc+aihzkZZ1CaVHy&#10;KAGwv6fmzy4AUqRgmo9ZAMy64DamAEj5j9JfWt2CFwRAwiRA/pFEJwCeUNfmcecdRP5j6V8j/c/e&#10;KgCyAgElQAqAxvcqs+V7np2n7EcJgGdzQqwCYHFFtGIPSioNAbCi6hgaW9IwWgC8jPa6FByIcoOv&#10;+6sIC3XA9u1LsWunO/bvD8TpczFISktASnoiziSdEAEwMHQl/IO9EbrBD2eTjqGqqgB96h72Rk8j&#10;+spy0ZiwD5kBbsj0mI98jyU4t9gJMXNmIHTaJHhPmQCXKeqeabY9wpYvxRYPD0Ss8sHuED/sDvVH&#10;QkwkGsvzMNjdjFt96jjou6SOlwG0tnbiXNZFRCTkIuhwBiLTSnGgoBKBMbHwDNuGJd5+WOTuAw//&#10;IIRHRGDlSqMM8NbwMBH8mELB5L4dkdvh6+ONtcH+2L55PfzVtpcvno/wsGDBf7WXyIGUBxcvnI+Z&#10;06YrZsJuhh1m28+Bm4sL/FZRKFyD1d6rMN9pCeY4LoabbzDWb9st6QQnT5/BoUOHcPToURw7dkz6&#10;sbGxOHHiOEpLS9S9Xq86Nw6JAEj578bwtc8VACn+afmP3FLnK2IVtc3nYYUWALX8N3RZtZdGBEAK&#10;HfzOgeLKQGc1hjuqUZ1zBke2BmHdCidsXT4Pe12XIs7TAyc8PXHK3Q1n3F1xxsNZSHJbjmSNq7OQ&#10;5rZCSHFXrZonw0u9N1Sf86S6Lpdp6e7GfBmuBlkersj2dEOupzvyPNTnuo8X8n3cURLgi7wgPxRG&#10;bEPruTPoqyrFYGst+tqMhCqz/Pci9SL7mQVAlgrW5YIpAOrkv07VtktrEgA5rbkE3U0laK/MQ9X5&#10;MyIAnj7IlMr1iNu9VsoBx8YEIP5AIDLPbcPFvBjkZ7Kk70oknQxBmRpOO7kFu7Z4YJWrPVzmTccy&#10;x5lYMscOSxznYKGjgxx3zksXwE8dc+GbQ7AlYiNiDu1DWnYmmjtbcUN9jty/1yUCYEX5Npw4tRj7&#10;jjkg+riDCIDbTxryn60AuD7O3kgBjJ+HiBN/fgGwv7fiBQFQS4AUAJkA2N5YZBUAWc54LAFwLLGP&#10;/PEC4E3cuT3whQRALfqZ5b8vIgBqrEl/FszyH9ECn075+yICoO6TzxL/zIgA+O4zvPX2Ezx/dg9P&#10;Hg7KnwP4Ocyyvm/cuwQmzj253WODWQAcLQHKdIsA+PBmOx5db5PkuzdvtaGh6AwupB8S+Y/TKMmx&#10;TLbIf9nnUKA+JzIT43Hm2EGcPn4Yp46rc2DsAZxIOIqkc6eRk5WGhppKtDXVo7m+BtXlJSjKV8d3&#10;2UU0NbxcAOS1a39PHerL0yStr7M+Vx1rZbh5pVZ9PtRZuTNYK9+jP7xej4dDdXhwtVKd2y6gtzoF&#10;bRdPo7EoAfUFCajOSxDxryLvhFCVf0aSBVuqctDTUoxrPVW43m8k/92+3iIlhe9ca0BJWhyqcxNF&#10;RDZkuToMqc++631N8pzz2onP7fO7l6wC4Fgi4BcRAN9/PKS4bhIAr4CJ25TmHtwdks+LoUEmJt7B&#10;zZt3pETosyfP1D3C2y8VAPmdv3zvrz5DPksAZNCAvgYbVNP5eSGfGeqzhPvwxQVANWxJBXym9vkR&#10;/7yjHof+HcIQABU3ruHBvVt4+sZjQ4Z9+51RAqCW7mxlP7P0Z+7bCnha9HsZtvOb5T9Z3iT/mZF5&#10;KQG+Z5QrJtI3LU8o75mxin4WPk8AtC5nGW+LVfwzYSv9acaa1yz/mdGJftbyvhYxcCzpz8wXFQAp&#10;/32+APhzfPzjX4kA+LIEwJ/89g8jCYA/VfN++lN84zufCiwv/J0f/gzf/dHP8f2f/xLf+9nPhR/+&#10;8lf40a9+bW1//OvfSF/zo1/8Bj/+5W8F9q1w+s//Wq3rV7K9H/zyd/jZ3/wDfvmHf8ZPf/t7/OTX&#10;f4Mf//Wv8ZNf/Ao/VvP98Ke/FD792Wi4L7Z85yc/xSc/+gm+Y+G7P/6ptJ98+mPV/ggff/opPv7+&#10;J/ju97+J95/eRV91Ic5GrkPIInsYAuDrsJ82cUwBkLw+aRymTJ/05QRANWwr9BE9HwVASn0UALkO&#10;inzW9ViwFQB10p8W7/Sw3g+9/rFkPj3eli8jAHK7elt6+xynsZ9L2Wu6CIAU9sYSAHX/ZQKgnZPB&#10;LMepsh62HKZYaBbIdJ8CIBMAnSnieblLAiDLAEsaoLebiG9agiOfJQBSgtPCnyEAWoQxi4BHsYwC&#10;oC4TzGlcXouAK5yXiADI9ZulQ+6D3g8tB7LP/aMEKHi6igA4KgXQFtO6iPVxWNatWw2H9bbY5zak&#10;FDKHFZQWCUsAk1GJhgomI1IENCcC6lRAjS4TrOU/c0KgFvpYApgJgFrqk3E26X76dSVa8mTKny7t&#10;y9d4kbonppBI4c9ZPf/WxD+LAMhx7Ot9Z/uiAGjIfy8TADWU/7QA6GBJALSmAE6eiAmvv/a5AqCW&#10;AHUKICXA8ePHiwAoEqAlAXDi1JmYou6VmQA4a7aTeg4pXS6VEsDzF6tjxmsVwrZFSQKgLgG8ffcB&#10;kf7MEuCOPUdE/NsTcwx798eL8EcBkMl/FADZP3T0pDUBcCwB0EgBZD9Vkv8o/5kFQCYAZuTmo6C4&#10;TBIAG1sa0dnVip4udb/Qq+6Te9rR09ak7mVq0FxbYWUsAdAs/zHQ5y90qV8m/xGm/mkB8HCIO44G&#10;uyI+zAMnw71xeou3lPyl+KfR4l9mlB8yTSWAKfGZEVlP0v4s7PaVdkQAZMpfgPQpBlLmo9THZTkf&#10;hT+m/uk+0X2uW69fz2ewBrkxqxQrkR/jLVw8shp1p9ehKXk9GlPDrAJg8akQ5MSp9R8OQNaRQGQf&#10;DUJmbBCSDvvj5G5vxG12waHQpTgSpp6vkOXYEbAE2wKWItx/KbYEr0BE0DLsCV6unjNnnFzngqSN&#10;bsgId0f2Vg9kb/eU5yZ1VzDitq3B/u3+iNy0Bls3+o+S/4T1gZ/L9rAAKdtLRPpbFyBsCPVTsFXD&#10;YcEiAlII1FKgxkgIDJYSwiMCoDvC/J0R6rsMwT5LEOS9SARAkQBXLrcIgIsEkfiY/qcIdV9oYbFg&#10;mwj4ZQTAUSKg51ys85yHrauWYtvq5Ygylf3VSZVyvKrjdJQAqIaFEMp+RsqfTvsbS/4jYwmAWvyL&#10;3+gq7csEwDOR3jizayWO7/BAzJYFIgBGRM3B1t32CN8zE5v222HzYQOWATYEwGlWAdCQ/6YbZX/j&#10;Zgi6BDAFQMp8EfEzDOKmSbKflgApBFL+izoyFXtO2FvT/8wC4K5EBxH8dBKfWQCMVGxX00jUqRHp&#10;T4t/RErxnlbLnpoh7c4EtW/Hp0pfi4B7Ts9RfSYIquFTc4S9J/kPUHtJB+TjEGT706xlgin47Tyt&#10;1ndKrS/RTsS//eccJSlwN8sMj5EAaBYBmQTIVo/nl82U9yj5adFPt1oApBRISVBLgCxVE5M6E/sU&#10;B9JmCezvT54h7D47XbAmAaY7WbdF+VDLfjoJ8HCm46j+2NKfAUsAH0qzEwGQsh8FPy0DauGP6X0U&#10;9Q6lTzfGZ9gjPssR8efnqulG2d+XQQnwcJY9WLKH4p+GAiDHEb0tbl8Lh5qTah3J2QtQdMFHSqne&#10;7kvDvYGLuDtQjzsDbRbBr8faagGQfS0FavHPjBb+tPT3WQKglAQYMv4ReOdal0n8s8xjEf9GhL0+&#10;QQuA1nWpaeT+sLqxN/OCADggfb0+W7HvZYhsZ0k3NDMi1r2IXpZinl4H0emGxrAh5FnFPIv494UF&#10;QPX8sYzC45tXDa4zYdCUMvgClu3YCIB8bQcuWRIAO8rRUHoC1bkRaM4NRHeBFwYqPETuu93mg5sd&#10;Xrjd7oFbbS8KgJQEB2p9RAC82XUADwaycHeoXG2jBSyNoQXAS417RADsa9yA/uZ1GGwOFb6sANjX&#10;vU8du7tQkB6G/JRNaC1NQFdNmgiAl5ovWMv/Xm2rUI+rEt3tZVICuLGzDMX153Ek9TC8N/nAwW0W&#10;7FZMhYPLFCkDPNd9MuZ7TcEir6kiAY4w0cBrgjDPczycXF/D7KVfwayFfwW7pX8lZYCXrJ4E56Bp&#10;cAuZJql5xJUJa8GT4BE2FZ7rp0nrGjJecF/7OjyDXsPKwFexdYcTEpODUFS+G4V1h5FZfUCdw9bB&#10;O9IRXttmiQDoGT4RHutfE+GPEqDv5tcQEDkZodF26tyzBqnVOxB2SN04hXwFYTvUeTJ2MfIvrEfX&#10;pZNo6DiO5PNbER3rhe0HlmLH/oWIi/dCRvoG1FYfFgmwuTMNGUWHsG6PN5aFOGDZ2plwDp2B5UGT&#10;scTfEAAXrBqHhb7j1GN9HUvWjMOi1a9i6WrKj38JT7+/RGj4OOzeOwWnz85DkjrPsNz4FxEANZLy&#10;V7tARDst/lHOI5T42GrxT4uAtgIg5T8tAFLwYylhWbZBTbPIe9KqcZIQaCMAamwFQC5vXkdW3cvJ&#10;rDeQfq16vFYMCZClftOrHJGm9jNTtWYo+pEM9XwYjBYAk6oX40TxfPlBdmfiVESdnIQTeQuQVeGs&#10;HutytW8u6nlejvjcpYhOnI+1++3hHj4Zy9dNwYqwaXDfPA1hh5dgTfQcrNo5A0Exs7DxkD0iYtXn&#10;vbpWiT05DalpM5GfOxMVJTPRWmWv3ruzMdgxD4Nd83Cte566SZmH3q75IgHWt8xFRdM8lLUsRGWn&#10;If2VdY/IfxpDAlTjWcqSfI4AqAWqEQFwsVUAlKS1SwaU+bRIZchUFKyMFDdKVkxwq79myFmSzmYV&#10;rQy00GcVBy3DGlvR72Xjv7gAaJlP8WUFwBH5Tkt6IyLe52GU5jWkPMp5lPQo65mFv7HQpYBbbnii&#10;9aa3tOaywbpPKBNquCwfL6U6eQ1YRndwNBxHYY2vOSW6jusrRQCkDEiZj7KfTmxkX4Yt8lzjNTV9&#10;DPRzq4U+WwGw5pqboAVAs4xIKP5p+Y+tVfxTVKv1Vl5xEaosaOFPH7MV6rFUXjZEwRq131VXOGwI&#10;gEz8I1r4Y5/HoB4vfVlmZP0cNmMr/I0MG8czZUWKhjoJ0BAAFR3L1LB63/V6qX1cg+LWQJS3bcTA&#10;w9Pq+dqH8o7NyG9g2d81uNDoa4VCHNGlcQtbDQEwv4mJf4YISAqaA9W4ABQ0svSv6qt1kTwmAypy&#10;a1eLDKglQC0CjgiAoQZlwYbcZ8Es/aVVBljJrAwUuHzKxQBL2h/FPz+kXiCrkV6ouOCL3HJ/ZJea&#10;BUBvdf73QU6Nl0UA9LQKgAVNPiL/ES3/UfwjeY1uqnVVj99NEv6IIfu5qXEuwoVWV1zocMf55uXI&#10;qF0kpTmz6hep4aXIV+N0yV8NxxW1uwjSb12O4naLnNdjOZfK+dFtFPqcaSsAavGvtMdd9d2sw5QA&#10;zeKfRguAlP84LAJgJxMAV6JJHRP37mXhg/fa8f5bfXj/zRtS5vfD5/fw/hu38e7jm19aADTLf2bR&#10;zyoADnerYc7TIQxda8dAf5u0epyBXo+FoRH579aNbhHzRM6ziHi6BC+v4Xld/1BdoxMt9lkT/iTN&#10;T2EZP8KAQPnv7i0KfZZ1U/6zCIAUxKzjrXBeA2Mf1L2Omp8tp39pAfAOSwNT7rPAYTNq3s8TAHV5&#10;4LGgdCYSoFXAsxEALesjD+6p+xGFlgBFBLyr7kXMqHVo0U+nB5plP10aWKO3SwwR0FYA7FHPUzce&#10;3OrE/Zsdwp3hNuGLCICjyv4qKP/pVvfJywRALZdWV+bgfPaLAuDV3hr0XapFPwXAq4b8ZxYAWQKY&#10;8t/7bz54QQBkyV++Bn+sACioa9V0dd2bWbdQhg35b541/U9SAtV1ZHLFfCRenIeEC46IzWO5X3sR&#10;AAllQF0C2FYAlO9nkmYj+rSDtQSwWQAsKt/1UgFw6DoFwGv46Gv38dbTK1YB0Nv5KwgKnIVNW5Yg&#10;ItIFe2PWICn5ILJzE5GVk4Tk1JPYfzAC27aFCJGRoTh96iAK85JRXXYeg53V6CvNRlfiYRSudUeW&#10;swOK3RYgY8kcHJ49AxunTID35PFwnvgaPGZOQejSxdjk5oItHm7YFeCDXUG+OLgtFCVZZ9S9Y41U&#10;HnhOEeTeXVysqMauw6exOjIO/vvOIex4BnyiD8F143ZsOxKv7uFCsczbFy4rfXHgaCz8/FdLiSgK&#10;fovmOWL2rGlSvjc9NRm+vj7yQxKTIxbMd4Tj7Fnqca9CwvHDUkqKP4AtXjgXs2ZMw7QpUzFt8nTY&#10;zXCAw6zZWLpoKVapbQQHBkjrvNQV9rPnw3/dFuw+moC4k2dwofgiKivLUVtXjeLiCzh3LhEFBXlo&#10;aq4TGermLcp/TAA00v8oAN4Y7jNQ50WDEfmP6NLsevjm9Z5RWAVaQgGwn7JTh0hQLOHIko4Dva3y&#10;4wR/pJAfKnobRWC51laJodZyNOScRsL2EGxxnYeIZXNw0HURTniswFl3Z6S6OIuwl+6hPk89nZGj&#10;xp33cBFy3F1x3o2ocRZy3dXnsJeb9HNcl6tjYam0Ms1lOfJcnYV8xQW1fLG7+oz0VNeh3t4o81af&#10;5b4eOO+3EoVbN6H5bCKuVjIBsE4EFaP8r5H2Zyv/GY+twSIAVuNKT7Wk/Unin6K7swJdluQ/lvxt&#10;b1W0V6KtrcwQAYWLIrB11hWi8WK6SD9psRFIP7YdZw9vwbE9oTi8NxgH96xB/OFg5GdFo6xoP4ry&#10;d+HEsZVISwxFTdFhpJ7YjC0hS+C1eCqWO07BstkzsdjBHosc1HE0zwmL58+Bv583NoQHYeMW9X7a&#10;vQ37YvchKTMV9e1NoAD48EEPrl3NRXnpVhEAY+LssSve3ioAivinMQmAYeqcMJYAeC57L1Jz/ngB&#10;kCWABy5Xo/9qhZQE7uspFdinBNjfzT98FqOtvlCtrxgd7XUYGLiC67eGreV/2VLue/L0gcC+WeT7&#10;owTAx3dMAuClUQKgCK89qv8nCoCECWVjlQD+UwVAjU4CHEv2M/OGpR0tAN6RawsR89Xn8tN7vFYY&#10;+aw2w3EvSoEGnPboTpearwMsD/xUfaY/H25FT0UmLqYdxXB3mciBV7rUe4eiZ1U+qgszUJqTiqL0&#10;s8g4fQyJcQdx9vgRawpgfk4KaipK0FTHZYwfVCtLClCQnYHs9BSrADhwVV2f3FXHg0kAfPbkngj7&#10;lHk76nPR3ZyPKx1FIp8OX6nCzWuGBMgSvQ+GG/DoZgPeuNWABwOU/wpwpTYNLUUn0VAQj5q8eFSe&#10;j0Npdiwuno9Hae5JVOSfRnXRWbTW5qCjWc2vHh/lPyYK3r/ZIo/1Zn89SrJPoDTjJG72NqGvwzj3&#10;DF2lFNeA20Pt6vnqlesjpv+J5GcR+sx9K1oAtCBpf2beGMT7z67ja09vigDIkvj8vl3S/9T18j31&#10;GcLj+M6tm7h/5y7u3r2PBw8e4c1nz/C+Oq7GEgD5nT+/79cpgJ8lAA5dabV+ngxcacHVniZhwJoA&#10;yGvhIZMAaPDWfYO3743w5h11XXVnWHh0a1Cu/fXvB58tAL4/Ssp7/+uKD7+G9z4wyvWaocRn7tti&#10;Xg952Xgt7L3zNZYBHoHbNWO7nK0AaDvdKvbpedS2zVDCo8inh81iH8U8Pc063iJGjgiSRvqgxlbu&#10;Mw8TQ2A05n3/w28LH3z9WxbUeJMASKHvg4+/YxX7vogASCgMcjm9LNuvffJd6ziDLyYA6hTA7/7y&#10;b4Tv/fXf4tNf/x1+9Js/WPi9iHjf/9lv8N2f/DU+/sFPRPxj+t83vm2U+pWSw9/8WERSPsYPv/Ut&#10;fE3x3jf4HKnn0NKSdz4ynh8tZbJl+WCNjP+a6n/r+/jWD34m5X9/+PNfy3a4fr7mLCv9znvv4+13&#10;3xPetOHZewZvvPuu8PSdd/D4rTfV58ZzK0/Ue4Ety8nz8+ThG4/w8OldPFP3/fytsFPd95yNCkbI&#10;4llYMeM1OE0fj1mK6dPHFgDHjX8Fk6aOFwHQbv6IAGiW5QRbAXChvcEii/ynEIFukZq+eIa1BDCn&#10;jZLtLONH5L8powRAjZbx9LB1O2rbXM+ofVOYZT3CZcz9UfswBno7nJ8CoO32WerYikn2M0t/uq/l&#10;P1sBUKf/zZrNsrBTZZjrYglhLY5peYxCGQVACmLLXJbAVV07u/t4iARIGdDd29VIBtQynPsKrHCl&#10;AGiRxNQ9C6EUxnKwowRAde2tkwClr6D8t8xlgbWsrCENjkiElO2YAmgrAGq0oKclQAqALAEsIiCT&#10;+TxUX13rawnQXE6Y6HVoxhIAdd88Xm+PZYY1xjqNfdcCoIcnyxKPRkuATNTj45bnYPkCEfEoBhKK&#10;eRQDtQxICVBkwLmzDOlv7kyrAGiWANnnPEz308IfX09KfwsWOxppfi5qm66LjZbPvUJeAze1Pxac&#10;3dXrQdTr5+q53LrfLwqAfG1fLgCapT+Ng6UEMGEK4MxZ0zF96hRJAfwiAiDhdKMM8Gt4/TUjAVAE&#10;wEnTMGnKDBEAmQI4bZaDpABSAGQCoBYAnT19RQDcuGMPtkTvR8Seg2MKgBy/c+8Rq/hHCZDsVuw/&#10;ckpEQC0A6hTAUQIgS/8eT1akyvDxk6lIOJUmUAA8kZSJxIxspJ3PU/dCxSirqERzcyO6OlvVPWOb&#10;lW51H9bK69X6Srl2Jc315WhpLEdrkxYAmQJt3Ffz/pq/5//F3kAPkH1BniJX7fVzxoEAVxwO9sSR&#10;tR44tt4LCeErcWrLKpzZthqJkX44F7VGSI5cg5QdI8l/YwmAyZFeSI3yFqmPgp4VCoCKbNXP3uWH&#10;nOhA5OwJQmrkSikHnLc/yLoOLkvBj3Kf7gs7VyF3rz/O7/GT9XCYLYc5PnevIQDm710pFO5VN+2H&#10;RwTA5pQwNKdvRGNaOCrOrkPRyWAUHA9GYUKICIFFar78U2uRekg99ih3HNu4DEfDlmJvwHxErpmD&#10;Lf7zEOipbmR95yHc2xF7Vs3Dcf/5SAteiNx1S5AfthhFG5cif8sK5ER4IFU9L8fVcxWjnsfIjaux&#10;ZcNqRGwMMJL/2K73R9T6NYhat1rhK+xYv0qNI2sQGbYa28P8rAKglO4V6c9g/do18q9QsnFdkEiA&#10;IQGrsC5ATQsOwIYQ/1EJgUwQpAC4NdQXmwLdsXHNcqzzXYJQ70VShpctCfNZLMh4TwOm/wW7zkeQ&#10;i3oOnOdacESgq5MQ5KamKXTJX8qCehynU/QL9Zhv4Kb6Fta6zJXkP8p/G9Q+bBf5zxnRAc5S+leX&#10;+tWlqrWoquGwgcuoNEDNwXWqXa/WEeaOg+sNDm/0MlDjj270QGy4p8IdcQqWAz6hxp3a5KXeA944&#10;sdlrBEqBET44EaHmj3DBvq1LELXFEdsjZ0uq0obd07Dl4CxsOWKPTYdm2QiABttF/jPEPwp82w5P&#10;lpK/lP3Ybj82TWQ+CoBb44zxFPwoAkoioEILgBQDtQBoLgGspT6dyGdN/lNsO662kzBd+hQAmQRI&#10;dJIfZb1dJ5gcOM0qAXKYLcv6Esp/mn2nHQVKgNwnJgRSAtQiINcj5X0VXE/UiSnYnWgRAtU4flls&#10;FgB1yV8NxTtD9GOCoJEEyC+ZCVMAmdpHwY+wH3N2hsh+Iv6dU8tbUgA5fc+5GaDwtzdlhlqf0ddQ&#10;zKOkR5FPlwA2+g6qpeTnaPy7PUltgyWDKR2q6ZyPfcK+rfSnofx3NGM2YrMM8Y5QxKMAyBRAtlL6&#10;1yIAMsXvRO5cNUwpUJHOEsDzZPmx5D/CaVzPsfMOkv7H9dgKgOa0QbMAyPQ/luVMz16GyrJQdcMd&#10;i7v9ebh3rQp3r7XgzjX+QNJl3Kwzsl/BYS0AihDY/6IAaBXy9I21Gve5AqCCXwRQktNynP5hjl++&#10;awGQQhzlPy37mbfLcsDk3lC/WteAwP7nC4AU7UZEP1u4L9K3/EioxT/94+GLgt2I+Ec4rAVAtiPi&#10;nyECmuU/EfNkf76EAGjahsC+Cdv5rdv5ogLg+WCrAHirwR232yn/2QqALlYBcLDWDVoAvNG+zyQA&#10;8gev+lEC4JWmbYoN6GsKxUDTWqG/ee0oAdAsAbIEsBYAjRLAe3GlYy86G6NRnL0ehelbUF94FG2V&#10;Z9HbeF4EwCttxbjSehF97ZXq4qgKXW2l6OgsQ3NHGYpqc3E0+RC81nvCboW6EVo2DTMWTYDdstcx&#10;23kC5rpT9psspX+N9D8jAVDwHI+5Hq9hgc9E1Y7HnBWvwW7JVzFryV9ijturWEQBMEQn5k3G4oCJ&#10;WOQ/HksDJ4kEyDK6y4PHY0WQIQB6hk6CZ8jr8Fk7Ab5B47B9xxxk5IbjYuMhnK89oN7vGxEco26A&#10;wqfDPdwQAFnq13u9YsM4rN40HtsOzUdK8UYUNMfgaE4o/HfNgU/4JPhtnoJtMXMQd84Hccl+2LJv&#10;qSQQ+m93gN/W6VgXZYdNEfbYvGkGMlPD0Nl+Fk3t55BdegQb9/li+drZWBoyAyvCZhmPY83rIgCS&#10;pWsUfq+px/tV1VIAfAWLfP4CHmv+Aus3v449MVNxNmUhUnIXqfONg0kAdLQKgEy2M8r9GuJfdhVl&#10;PKcRAVChBUBNXp2lZG/1SPrfWAJgdrmDCIA6sc82ATC7xliPyH1q/EsFQKYRWjhftwi59YsF9rNq&#10;Fwr8kfVzUes1w8dOmY/yH9NYSHrV/BEqFwoZVYtF/MusWSQtRZLkqgU4VboAB9R5f9e5qdhxarL6&#10;7JuF5IvLUFjvgYI6F5yvcUFq6XIcz1umPksXYv1BB3hsngSXsEmW42g81h9wwuHMNdhwyBHrYqbL&#10;tczOuDnYr64vTiTOQnaWPYoL7FB90Q71F6ehu2YWBlvn4HqnEwa7nHCtdz6uXlqMzq5FqGhwRGXL&#10;IpS3L8XFtiVScpQJf6Syyx1V3R6o7nVHJZOrOtU4S4IV0fOVdbkJ5Z1uqOpxk/lrLnmg9oo7RgSr&#10;5QLlPyLyn2q1+CRS1VV3hafQ2L9SqO9fJTT1r0bTNV809HmJCChQJrtKwcxWADSkswa1fZZ2bbzq&#10;ZaWpz9vCShNquJ/SmmLAw8IY8h+xCGqEAiBLALeq/W5V+09ECrQgIhsFQ8ptQ55oHvZRrbfQPGhG&#10;TbPQOqjWpTAEvtECYOMAy/JaSgqrfZF51DJ6nY2D6jmzoWFItcO+aL65Bq23/AT2m66vlvFmmod8&#10;0WKieUA9/9e8hboBT9RcU8eCem6q1PNEqtXzlt+yGHmNiyShjq9P26AvWgeM51MLgJQ8ra/JlxIA&#10;1fEgop8hAWrpz4yWE43lDWGQQiBbSoBS9tci/1EcNMt/FPAolhqiqkVcVftohtuglMdjlPtNoVUL&#10;f7rP1to3rV+2YbM+swCopUMtAPI9QOGQAiBFRMpjlP8KW+ZLCdiC1iUihJX3eqj31xp1HvRAaVug&#10;el43o7InFBc7AnChyWcEiwCY1+CD3DofkQDzm1cjr2WNWqeaVy1L+Y/Jf4UtQVYB0CDgBQmQiABY&#10;vXokCbAqSBGizneh6ry3VoQ+kfuq/IW0Sj8R/gzYN9DTOW9aiR+SLqxCSuGaF+S/1EJv5JT5KVaL&#10;AHi+ihKgN7KqPV8QAPOamPin8bYIgEbyH+U/lgBmqh8lQC0AUvqjAFjcwWFX5Le6IKdxGZLKDdGG&#10;Ek5242LkNC2RNq9pqVX+Y5/SX3GHq5DXxNLNlPAMMY+vIUVOLUfznFlzxVP6TAVkOqCtAKhL/1IA&#10;pPDJ4eLO5aMkPzM6FdA6jeWG29W5WD32hs5w3LqbivfebhUB8IO3buHD53esAiBTACkAfvSmURZY&#10;pwN+ngCo5b+xBEA9zPko/ZFrfa0iAY4lAFqHB9V0hSEA9sIs/5GxBMDRgp+6Th5DABwl8N0awbpu&#10;ynxqW0aan5HuNxrLspbtc5wWAI1WXc+r7X7hEsAi+Rny39O7lPWGRmFe1uiPFgBthT9bKJ+9cb/f&#10;im0JYL0+yn4P71yRdpQASHnvMwRALf6Zx9kKgFoQNARAQwL8MgLg7cFOqwTIvhkt+Gn4mmnJzzze&#10;LP8RLQBSLuVxVlN1HhcKjBLADTW5IgBS9vmiAqBOAHz/+d1RAqA8/wqOowD49sMhawngJ3ebRgTA&#10;Qg9DALy4QBL90mq08LdArjspHbOvsZb/VfPwWjKlcgFOlzjheIG6TyhwlLK/+9JnWCVAswBImAYo&#10;f65kpYWk2dh9Zg4ijtkjMs4RB0472wiAe1BcHvOZAuA7b/SjvTYDx2L84OP8GvzX2CNs4xIcOKg+&#10;N/Ji0dCYh8bGElwoTEdm2kkkxO/F8aM7EXd4Ow7s3YiE2F1ITz2GkoJkXL/UgFuNF9GbHIea7epz&#10;xmMuLqyYg0Ln+Tg51w6RMyfDb+oEuE6eAPdZU7BuxWJs9nTDFk8XEQCjg3ywf1MgUuNi0FVXir6O&#10;JnQ31eF8ZgZ2Rcdg1bqt8Nl2ED47j8M94iDW7DmKrQlnsePEGQRujZT0v2We3tgSEYnFSxbCaY4d&#10;Fjg5YN4cezjaz5TEta2bN8m02XNmwWmugwiA8+fNgfPyhfBd6Y65Tmr8nJmY62gPu5kU/+wwc6od&#10;Zk1XwzMcMN9pAVZ6eyPQ3w+rVvrAy90Ljmqcb8gGJCRnoralDUO3bmB4eBDdPe1oaW3ApUudGBpW&#10;57D7t3CTgpK6/x8t/32+ADg4qM7DFLNVX9IAKf0Nd1sZ7m+34bMFQEp0TNJj6d++ljJcrSlEbdZJ&#10;nNwehE1LHRC1xB6Hls/DGdelSHFZhgyXpchWbZbbcuS4qc9ONT5PjWNL8t1XoMDD2YoezuP8Lupz&#10;1ll9zqr5812XCwVuK1Colit0XowidRwUO6v7lhXLUenqgouuzihSx0TuKg8Ubg4XAfByWQmuNtai&#10;t7kal9pY4pcpf0bZJbMMqMVGLQCSFwXAMkgKYGsl2lrKLZQKHS0lkv7XUV+I9up81BWloCDpEM6f&#10;3I3M4ztx7shWJOzfgCO7Q3BoTwASEzaitvw4mutOoCAnCmdOqPdN5nY0lB1DSkI41q1ygrPT61ji&#10;MBFL7Kdjod0szLezxyKnOfBQz0vC8YPYtXsrInaGY1/sXhw6EYsTKYmoVccNBcDHj3ox0JcnAiBL&#10;AO9R7/XRAuCs0QJgvN0YCYBBLxEAz6G6LnUMATBzTAGQoh/lv8GrNSIA9pkEQEkDVMMUAHvbi9Fa&#10;V2AVAAcH+zB8Ywh3798R+Y/t/Qd3rQIgS/eOkvu+gAAo81kEQM5nFgD5HuE1CdPKzAIgy3oN9F8W&#10;acosAH7REsBaAKTAZy79O1YZYLMAaOZlAqBMswiAHG8r/NnyhqUdWwA0PpfNn9H3bhtoAVAzWg7s&#10;ECj/EYpvT2+049lQG9ovphjyX2cpntxS55UrdWhryBcBsK32gqS21lzIwcXsZKSdikVS/BFknklA&#10;UU4a6sryJSWFP5b2tNSivb4SVYXqczszGYXpKSjJzUJlaTFa6g0B8MGdFxMAnz4YxvW+FvUeL1Nc&#10;VO/xi+jvKRGGLpdJ8p+UKb7dhOd3m/F4qAY3Ogsl+a8uNw71+cdQe/4YKrOPojTzKIozY1GScwyl&#10;+adQXngGtaUpUrqa8t9QX626RqjHvRvN6lqoVV2ntqH0/GkUZyXgRk89bl1pke9sr/Y0SCqhpB6r&#10;65/Hdw0B8Pmja3KdQJFPC3+2gt8oAVBNl8Q/S+rfu0+G1DX9MD58U13Xq+t7pgA+udVnfK8/rK5j&#10;rQL5MJiWeOfOHfW5chcPHjzAm8+e4p3nT18QAHmdzd8S7g6o66drXS8RACtxpa1KBEB+H339WodA&#10;AfBKtzqndqlzrHovDfV3f64AqCXAt+7ewFO1v+TJzUERAHndr3+H4OO5dV19Ht68Jp+PfO88fYsl&#10;gN+R0rpmie49i3z3/4QAqLct27ck/41a7n21PotQJ8LYGNNt0bIfoZSnJb9Rop8arwVAM1r80+ht&#10;W/fBtOxYAqBeZkT++9iCIQFyGbPoR5lP97UU+Hn8OQXAb376i1ECIGEKICXAH/6KIuDv8f1fGOl/&#10;FAC//X21Dov899G3voePvq62/6F6THyuRcp7R7XvSsvzrlFOXZ1Tee5VsAz102fP8eiJOtc/firt&#10;kzeeCY8ULFH99M338e5Hn+A7P/yFyH/f++FPRPrTnwFaDtel4r8I99Vn0L0H94X79yn18vPxrnpv&#10;GJ+Zd++pz7i7w3JvffNyI3pKUpESHYaQxTOwYsarcJrxmrpOnfCCAPjKq18RAfC1Ca9+OQHQMvxl&#10;BECdwmdllABooEU7Ld7p9XEcpTzZpmVbXJ91vyxwnBb+tPRn7us0QM2o/VGYl2UJYr0vbGVd82ao&#10;5WaobdmJuGeW/4gu/ftFBUA9zP50uwkijc20nyJogYzSGGWxJcsXSdlfXQZYSgF7uYj0RxHOQ10b&#10;s09pTsQ592VWCVCEP5eFRgngFYuswh/7LiuWjOC2RKQ0ynCGALhQSgZzPkmXU9fnTAHUwp0W8TR6&#10;HFvuA/dJoxMAKQAy/U8wCXtEr8cs+unHRvR4PY1wPFvuFx8TkwQp/3F9OuWQCYaSBsiSwCspJKr9&#10;sODppdalnic+Xt2nBMjnQKOFQC0CahmQrwtlvjnqNaLkZ4ain23KHxP9tGjI7ZklPmdXlvQ10he1&#10;8OfioZ5rxcjwMhEAuRzXw+VGsMh/xCIAEr5+WgBk2V8t/dnKfxym/McEwJnTp0oK4OcJgP/1v/5X&#10;Gc/phALguHGvq3PLREMCnDhVJMAJFgnQLADOW7DEEACXOsPZe5UIgBuidksZYMp/W6P3vyAAMhmQ&#10;AmD0/liRAHftoQh4HIeOnDZK/x5OsAqAMs4qAJ4V+Y+tFgApBY4WANNx7EwSTqVkIDkzB5nn81Fa&#10;XoGmpgZ1j9gm6X+Xug0RkAJgW3MtWhpq0VRXZZEAy0YEwOaasQXA6OBV8o/G6EBfxAT7Ym+gFw6v&#10;9RFi1/siLnw1jm8LxOkda3FuzwZkxW5HxqFNSN4TijMRFhHQKv2NJmvnGpH70qN8kbnDIvtZRL2s&#10;XSuRudMbWWpa9o41yNnpJ/NSAGQZ4NRdvkiPXoXzewOt62Of85Bc1c/fE4i83X7I2bVaYN+W/L1r&#10;hKJ9q1G8zxflh1ej4dQ6tKaEozVtI9qyNqEpQ90cJ4ehKolJgEGoTt2I5vwoNBXsQnVWBC4mbUbW&#10;oSAp97oveCEiV6kbWK/pCPWahbUrnRC2cj62+8xFjKcDTvjYIdPPAUXr5qNs01JcDF+CC9tWiICY&#10;FxuK9PjNOLAjENs3rkREuJ+If9GbQhCzJQT7twTg8LYAxG5fg+ORfkiI8kf8DgXLD+9ci8NRYdgW&#10;6iuiIMW9TWtXY33waoQGrxHRj/AfosFBqxV+Uj6ChAYFCuuCKQ6GIjw0BOFqfHjIGmwJWoXtIT7Y&#10;FuiGrX4rEO5D6W4pooOdsXutq8IZe0NdFG6Ipni3YQ2igj2wZY0rIgJUu9pdLeeGzWqZDSvnqefC&#10;UTEXob7zsW7VAmzyX4pgjzki9VHuW+c+H2tXOGGd6oc5z8V6l3nYsGKusH65kxC63BEb3eZiq/di&#10;7Fy9DNFqv/YFWoQ/tv7O0pIjQW7C0WCmVRpwWOZTMA3QmnIZ4oaDYZ44sMFLSjTvWu+JmE2rsW/z&#10;GuxXcNyhLb44sEm9B7auxJEtXlL6+oSa79RGb0nBZBnsU1tWIn6Dp+p74ow6XuO3ueHYdhcciVyB&#10;vRGLEb1rnpQADt8zHeH7Zkj6HyVACoD8ElTEvzgj1Y+lfYku9bsj3k6mRR63s7LjhIMQlWAvcBzn&#10;oTxICZBJPCwhzOV12p6W/aS1CICU/ij5aQFQDzMhkLBEsHk5KeWr1sXSvhxnJAIy6c9YJ5fnOMJ5&#10;DRlwRB6U8sAnLahhg5lqPNvp2HNymkh7e86obZ2ejpjEWRbsJRFQyvxaxxlw/tFwnIEW/PYlzpDE&#10;P0p/upSveT4Kfbrkr3xBbUGn/JnRwqGk/aU7WWG6H6cfovRn4kXZz2EUIuVlcF47kTGOpKptJM1Q&#10;+zoTR9McJN0vLnOOao1yvxTxyHE1fCx9No6r7Wo47/FsJxzLcZI0QK5br58JgZxmJAYa65I2y87C&#10;TKPNMdIHSbylBPDJHEecUus7kz4PWVnuaK7ZgeuX0nG/vwL3+htwV91s37nWYynhqzFEO4p8+qb5&#10;9oC6ce7nDby6kVbcujYi4vEfgkQvx/n5Y5t5PeZ1aURKs6T8SaKfFvAUdwd6rX0N16nn13Adhgx4&#10;VWQ/Ef4G+3FvQE2zDFvHyzZGkHVSQLRsl/uqfyTU7ShM+0LMEh/7j4dH83DwKh4N9Un/yfUBKRWs&#10;RT1jeUvfsn49bDvdPG60MDgiExroeUcPawGQ/+Lkj44UAFnWeUQAPIXq3Cg05gShp9AXw1WeeNDi&#10;g1stLP/rZoXDNxrdMVzvKgLgQI07rlWvRF9VMK63xuDhtSz13Jer17ZJvSb1uNqZg16LAHi1ZbsI&#10;gP3N60T8M+S/UPS3hmGgPVwYbt8iUP672RUhAuD1nl0Y7t2FgZ5oXO7YhY76nSjLD0dW4lo0FB1B&#10;b0M6ehqy1TYKcbX9Iq62lcljutxZri6kyqwCYEVTEWJTD2OV+kyY4zoLU+ePx+zFkzB7yeuwXzoO&#10;DivGw9H5dZH7CEVApv3NdXsd8z3GY5E3kwAniQDo6DZBrWM8HJzVza/XeCzxn2qTmEdxbgIWrn4N&#10;ziFTJQ1wecAEuAZNgnvIJHiHTRPcg8YhMFyd52PmIzk9EIWVe5BbcwDHz0fCf4e66F43A+4bZ8J7&#10;81SR+1gGmBLgqo2vY/1OOyTmh+FEXhjWHVgC3ygHuK2fCJ8NE0X0C4p0wOptM9XjnfV/MffX0XFk&#10;W7Yv3FSnyoyyxczMjBajQbYlswySGSULLMliZmawLDNDuZirDnOfc5pOv8bbdF/j7UvvjfHNb60V&#10;uVOhtFzQt7vH+2OOHbBjR2TgjsxfzomQLGojwwyBqasRt9UMCdnrkUptnjsRjpGB4xgYOY+Sun30&#10;DIuD2xYLuMSbwWOLmUCMLAYB+XN5MNQYtQxukW/Q8Ap4RC6TOOPw+N+h9paj4LA5LpU4CQB48aqD&#10;AICXGh1Q0mKHy222AgByBC5DfqYAIA8rAFABfAtOfLZa2clAIM3vYrc/OxlfBAHSPAXucaywwISG&#10;UlsfLSPwn42oplPJTtTQp7kOVrTb03a6oKLTlbbNg5bzRFWPFypJFd2euNzljpJudxT3euBMm6OA&#10;eRzNe7nXG5WDAajopXokAfl0EriPgb4ue1yibS+maWebnXCmwVF0vsEFl1tp2XZvlHd5oLzbTUCS&#10;8532uNDtisJ6R+SV0HP+7HoB1C82UZutbrJ9tf1+tK0+tLwfztT70/PMFdtOuiDzqBvi9tjSObQO&#10;MTs2Ii53A07WRON0fQwyD1sLALjtiA32FlnhzHkL1FY7oK3JDh0N5hjuMMd412a6Nu1xf9qJrkFH&#10;XJu0x+i4A/pHHNDcb4+mITc0j3qhcdQHTWMMx/iiaTwUHVPR6LkWj+7ZGIkfbZsK1EC/KXanYtcr&#10;LzRPBglIc7Wb+tRdXqin/dk7HYauyRB0TgSiayaQlvczQlMMPPXSOMcAswS+UsDUtQB0zoZh5E4a&#10;KQNj97Iweicbo3czMXab3gFuxGNgLgID10M0oI8hwOsGsMwghs4YPuue9qX6ERidjyXFY2QuAUOz&#10;CRi+tgVj8ymYupWJ6ds5mLidifHbKRiaj6G2GV4LFYBNA/GojVta9K6SHv4TzfsbNXIjQMTD7IDH&#10;cN/oA3q/uROO9uuhaKB9x05htcNeaBn3Q/9cFKbvJ2PibgJ93hiM3YnCFNUdozbYSY9dEBcAQM39&#10;b/iGJ8lbYnbFFZHqD92PxfDDJPTdSUDrbDjqxwPRMBEsZdv1SHTejEXP7S3oupVAShT13NTUdyeR&#10;jmU4muh4ddM+6L1O++F6LCbupWCY6o/eS0TvTWrjeiA65uj4zIei/Qa9Bw77oqjWEkevbMalNlfU&#10;DQTScvHymXrnQgXU1Ls2atIgOgX76bUAXi6o/3aQuD8uhvw0N0i9GBztoX2u6rEY3OP4Xz0sKKJ9&#10;K9vEy8xpEKrxXJzxFukBPQX2qShhPl/10qBVrS2W6fzFkB+do3zOGtbPEiiQtp2lXQcLACDDYwx2&#10;1Y66CPxXP+puAMyoznQAKYiuyzC0ToSgmdQ+E47W8TA00nO/fpCuS4YAh0NRO6iBgNV9Qajq1yDA&#10;2iGG/mLE+Y9VN5xAZTzVi9M0GCNS0cDiFthH7/a9ESjvDBdd6Y6m+2k8lbFGVXQx3BcppRpm0K+U&#10;1cXDemlRwpWdcShvjpLIXwX+KTEAeKWF1t0RhdqeGAEAq7pCBAJkF8CqnmANbuwPkc/IDoACANLn&#10;bxiia4Du5XxfVdIcADXoj1Uz5C3wX9ME1aPpmluro5QS/dvvagT+KvtcFpV8HdcM0/EZ8RAxrCdA&#10;9BTDm5o6prxFyvFPYn5nNOCPHQK5ZAhQAwE1B0DWAlxN9+RxTw3s42Fah6bFIGDjpKsGAY67o2WM&#10;1jccjMHJDNx/VIyPPhrE5x+zA+BdfPb+IwH7Pn3vET5++wE+f/85jb8p0xQAyBJIkOEmEwBQASUs&#10;HlYgnwIC2W3qNjtJ0bvBDeqfcr1bNydw88b4ovpKRgdAgzR4i94/HlD//SH3ebUf/biUdwfl5Efz&#10;Hz+gdwZDpK9y8lMAoNHZb5G0ugzsCUyooEEdLKhAPyWexnVkffc0UFBBgHop8O/5U3pPePM23n1x&#10;l/bbTSnZzc/ozPf8rvwAyvAfiyPalHi+gv8Y5uOSocE3ny0AgQL5PdZBf0bIThODecp1j/Xus+si&#10;HhYA0ADvfV0pmM8IEOqmM/DHw2q9PC6fkbfdEGnMEKJx255cA8cLsp7fH6fjOSYl6+kdfodVTn/a&#10;H9dEOoiPzw314/K9W6MizRFwQQuw4OLlleMZ/wDG6u6sQu3Vc+hoKRUAkN8zGAI0BQA5BvjOdc2x&#10;h7frQ7oePn13IQKYrxEG//j4CgBIx5uP2ftvaQDgBy/u0DV0i3QDL54O4s6NUvT25aKsPgDF9W64&#10;RP1OdvPjew7/WUT9OaWy143ut+5yH9KL70kMAEoEMPXxlAPg4Spr6lduxD6OAq7Q4n9VBDD/+ZCH&#10;JVmhmL9jsUT+OWvte61j1jhw1hPnq+JwtWUr6lt3Gt3/mjv3o6P7iACA/UMluHG3B28yePDhI7p/&#10;3JM4xXNHMhHqvRHxMW44dSYPff01ePKUneYmMTXeLQ5/Iz2NmB5qpb5oNepKDuHY3mQc2Z+BC2f2&#10;oab6NGZGmvB4rB2zZccxdjATtSHU5/ewQoO3Pc7bm2PnpjXYYr4RkTabEeVmj11J0dgaEYLMQB/k&#10;xYTI9+T7k8Nxencmrp49iouFB3Fo11bkpCUjMy0TUYmZiNl+GNF7TiNq30kkHj2LlKMnkV14CjsL&#10;TyM6PQe2rp4wt7aBta0N7G2t4epoBx8PV/h5ecLe2kpc/ZycHAQCdHd3haeHC0KC/AQEtLLcBHfa&#10;LpaLqwM8PT1J3ti8yQqbzKxhtpF/PLGV6WFhIYiNjUZERASsHRwQmZxGz7hG9I1P4PaDe7h3/xZm&#10;pkeMUhG/d27PSfnw7i3Rgzs3Nd2dN2hOxHCzivjlUt2XlRScrcSwH7ue8XdHLP5OgWMc2cmJv1tg&#10;8Q8TDMexQ971sR7Mj/dqAOBgC2a7a9B5uQgnc2KR42mDHQ7mKPJ2xXlfDy2y10cHAPp6CqDX4O+N&#10;WqrTGOSNq4GeqA/1QX2wt6g22AvVQfSuFuiBmlANBGwOCUBdkBfqQrT5TWH0HPR3R7OfO9r9PdHp&#10;542+QOpLBfihiYavhgSiJj0F48XFmG5pxuxAtwBEkyNdmB3vwyxtu9K1yV7MTfWBo6j5M3IMsLgb&#10;zvRhbrJ7AQKcYPiv1egAOD7UhrFBg/PfUAvGBxsx0d+A8b4ajNH9pIPuLfXFh1F7fr8AgJeP7kBR&#10;XjJO7MtEcdF21Ffsx+xoKUZ7z6CqZBuN52Og7YT8kfPMwUTE+JrD3WqZ5gBowzHAFnCzs4KbvTVi&#10;IoNx9Mh+bN2Wjl17crBtz1bEZSTh4PFj6B0dEADwTaMD4FacPOsuAODO45bYftISOaetkHXSAmnH&#10;zUXpJ6yRXkjjRy1FSYdskH3UG/vPx6OwJBvnKvNwsXIviq/sx9X6E2huPY/O7ksCADL4xxoywH+s&#10;of4rGBmqxuRYHaYnG3BtuhnXZ1tFt+bYAVBz/tPigNs1Z0Aanhqpx0jfVQz11WOMzrFrN2bw4PED&#10;gRqev3iBFwa9/TaX7AD4FG+99aZIOfspvfn2M5GCABkIY3FdbVkFCj6hth/iCT2LH1Afg/s4N69P&#10;CPTHP+ixblybxO2bc3j0iAHAF7ItSgz5KTGIoXf3YymoQw93KKhP1dGPK1iEIZJ33/9ASr00yERz&#10;+9M7/ym9/+HHi6UD/5QUAPjRx+/hk4/fwvvvPsA7b9Lz+Rk/4yepr8GAn+bk9/TRmOjZ43G8+UQD&#10;/NQ8ox6PCvD27N4Q3qZ6XL73cBKTXZWoPLMXtyfa8Pj2AF17fK2w81+1gLIcATzSXYfeliq0VBfj&#10;atk5tNaWYaSrCTcnB3FtpBNTA23GcqitFiPNtRhqpHOE1N9Ui+Eu/o6Q7lHX6d736CH1lRYgQAUA&#10;cp/i5nS7QH9zY1dxfbwGt6YacG+uGY9vtePFvR68+6AHL2534OF0HWZ6LmGwrhAdFYfQVn4QLWWH&#10;0ETPrfqSA2i5UohWjv5tOI+B9lJx/2MA8A6dw/wZ33qk7Ysnd4bQWXdOAMA70110bx2k+0q39Ce4&#10;f8HRv0+p/8MA5bvPr+HDt2/j43fUnwUW9DFDf6RP3rkl7n5fvHsHn79zG5+9oGnUr/v8HerTC/x3&#10;T/oi36XjyW7eDAB+yn1Q7rfemRX3vfu36dlw/zad648ECnr8+DEePnkswND7776Nzz56n94TPqB3&#10;gffx6TtvUl/unnz3rKX8aO5/T+9Mivg3h4dz1J8xAIDXRtoxP9EtzwvuJykHwCm6jqc5ev3aGD1/&#10;qP/Mf3p/Qv2lZ/dF/KcXBg1VFLCMP1kQRwC//fCm8T2A3wG4VAAguxny5+Frj13PPvjkc3z8yRf4&#10;5FMG9b5rBPZepVfBgALffc4QnwHEE7jv/1ymwJ2pllrGKAO099FnDAsu6OPPGfTjuF8N0NPLFB5c&#10;ap1LSQF/CgRUDnYM+X36hSYG/7hcAAFp+PsGtz8DzKeigJXUdCVjRPArxODfUuJIYE0/1yJ7f/bL&#10;Bfjv5xr4x+5/P/zV/yUA4M/+6M/wk1//mTgA/uxP/wq/++d/g1/9+d/hl3/+V/jFn/w5OJb3p7//&#10;awEAxfnvB9Tu938m8B+fTx98xNDfp/j440/pffoTfPA+3UNJH37wsejdd+n+/A7dt0lvM/RnkJrG&#10;YhjwnXc/xIt3P8Jn3/spfvyLP5LIYd5vfK8XkI+uSxY/25aSAs3V82/J+c/puchQOt0H2R2T9ejB&#10;HfkDiVw3c6OYaihD2d4MZHhaI8B8JRzMVsB6s+YCuGH9CqxbswKrVy0zAoDLVn4Lq9etwEbLDeJm&#10;plzuGHRjOdCwyNVC4DuG5RigU+AdT+N5aj5Dggz4KWBQ1bd1ZEhv0wIoaJC1DgDkOq8Sw4a8PdwG&#10;S9ZF61cAHzvpsSztzWDuoJV68WfSlqX12W2QUpY1gIpqOzm2mB0AWQz9qfZ5WQXzmcJ/Av0ZtsvC&#10;dp20w6Wlneb0t9lqrZQC/9lqUnHACyDgghgAVCAZg2auHs4CAAZQP5hljP/1X3Da8/bxhJeXBsAx&#10;hMdQnAB01I8WiI/65SIvd5HE8BqGeb5ywOPlBFLzdV6Qj6sB8POR9fB7Eq+T21fAH5daHQ3OExCR&#10;YTx6L+D3KXH+89bgPwEBDdvF62KoTVwAeZsMy7PkMwb5aNJNV/P00s/Tb4cSby/HEYdHBCMyKlQU&#10;ERmCUI5Vpnks9RkUWKgXA3yuno5ScmQvQ318bBQI6OBotSg+mEFBFevLEKFAewJTutBnp31jKFkM&#10;8PkHuH+p/Pz5eGrlkjIFAGmYIU4GAK2tNkvE72YLc5hbWkppQe++evF8dgHcuHEj1q5lB79Vcn/g&#10;iF896MfjapqCAXk6RwCvXLlSc/9bsw4rV3ME8CasYwdAAwDIEcCWtg503boKAOji5Q+voDDEpWUh&#10;dccuZO7eg+x8DQJkx7/teQeRm39IxE5/ogPHRAz8sesfuwGyCo5qLoCsw8c0KJCBwCOFZ3H0+HmZ&#10;z0Agw4BFJ4px8kwpTp0rpbJEyjOXynDucoUAgBXVdRIBzA6ACgC8PjNB74tj9J44iNHBPnqXYRdA&#10;zQmQHQFHBjvpnbGH+kX9mB7rlz9HsEOyAIAzI/iN1NAwZEZHIjchFvlJcdibHCswYG6Ev/zTcXdC&#10;KI7vSEXp0TxUnTyAynP7UXI8F+cOpOJMXgIu7ElAMTv37YwShzsWw3rsBsgA4II0dz4uGQZk+K90&#10;R5AAgFW54UYAkOuqGOCyPA3608apjbxo1O5LkHoM/9XtTUDtnhgj7MfDNfnRL0sAwCg07o1A26Go&#10;lwDAAY62u5SM7otJ6C/LwGh9Lqbb91LnPx+dV7ah4XwmTuYGIyNgM+Lc1yPSZQ1CXVYhjIZDPC0Q&#10;4WGJRHdz5LhuwCH3NSgONkNTgh3aU53Qku6E0aOx6D6ZiLqTKThJ27gjzR9psT7ISgjErpQo+Tfp&#10;sW3xOL0rAWUFaSg/lIgrhxNRdSwZ5cdSUF6YiTN7U7EvMxpJ4d6ID/VGOF10gT4LN1BfuohZxoxx&#10;ulnwDSjI349udAGICAtFFCk2LIwUgjhSQmgQEkP9kBzsidRAF6QFOiEv1gtH04NxNjcaF3bH4Qzt&#10;97O7o3B2VwzO7IxF4dZ4HM6Ow/m9W1FWuAflRfkoP74bJUdpG/fHYV+WD/IyPFGYH4kT+THYHsft&#10;2tG+c0JWkAuyA5yR4W2HVA8bkh1yfGi6tyMyvRyMyvC0lXiH7UHO2B3qjr3h7tgf7oFD4Z44GOaB&#10;/SFuyKNt3RXgKGU+1VPaE+IiJc/LDXBAfqgHdga7Y2eoJ3ZH+tH5HIzdaZHIy0nAzq0J2J2bKtqz&#10;IxmHcpNRkJuIoj2pOH0wHUe2R6MgJUicMBVceCw5QBwx2RmTIcBTOXR9ZPoLBHg4xwN7c5yxY7sd&#10;tuVZI/uAJdL2bkT6gc3GGOBthfwD+kZkHzVD1pH1msufwelPi/o1ly9Kc4ossfW4lcB+PE3Bfzys&#10;tL3Q3OgcqFz/GM5TYmhPQX0M6zHkx1G/7PanAEAF8HFdlh7k4+XYuU+5+Cmwj+ur9vXwn5Kqx1Jx&#10;wHoAcN9ZdgZksNAM+89bYN85BgvZUZC2+9QG7LtA7al4XxMAkOfppQf/lBj+WwoAZNc/5dinfTGt&#10;gX9KCvrTi+E/2Q5DBLEAgGU2Mo9LPfzH+ioAkOE8NcwQYFGFPY5cthH4j539TAFABv1OlduJTlB7&#10;p67YL9LJKkcN9KvQ1qUAwBOVGgB4osrW4BxoqcGABhfA45W07ivmOgCQ6tIyXP8MlefK7VFS7oHm&#10;hnhMDx/B4+t1eHqzG49vDFI5JbCdBukZfvgwAHtGaO/O9a8FAEpdw4u2+tFNTVNgoF4K4uP29AAg&#10;l/zFgQa8ke4ZHAN14J+SKQCoXACVE+A3AQDV9nLJ/17kz7BIansMYsju6wKAonvXRQvLK0BPkwwv&#10;al+bZqxnWJd+nYul6i4eXwQA0j5jN0f+sp6/lJ8ba8VQ21n01eW9BAA+HQnCoxHN+e/ukDceDNGw&#10;AQBk97/bPQG41R2GG12aA+CLW1W0nzto/w3hyZ0BIwA4M6gBgPNDaZgfXgAAb4wsBgDvjGS+BACK&#10;A+DMLtyeycPcxG5MDOxEW20arlxIQHftfvnCbaZPBwCS+DPxF4b85fv4eDtGxjvQO9JC19wxRG+N&#10;gn2gNTa5rKWXQpLrali6r4Sl5wL8x2IY0NZ7uQCAzkGrlwQA7QLXwTFkHVyiNsAtdiMU+OcUthqO&#10;oauoXGlwAVwv8Jx39Gr403jglo0ITFyPoKR1iEhdi6xcc5y9FI7mnr2oaM3DCeqnROfSC0aKJYIz&#10;bRCabY6wrPUC8LETYFjqKsRt3UDPJCd6VvgIABixkyGvDUjYbYfMQ+7i+MfQX1D6RnF/80uj9aav&#10;oekbEZO5FkmZ61F0NBDtzXvRNXgSZS0HkHsqHu5JlrCPXgvnWM3JUElAwOgVAgAK/EfyIvlFv4GI&#10;hNeQkbUMRcesUHzZ5ZUAIEsBgAr600vBewvgnxIDgLZo6Hc2AoCqrGZHQQUC0jReXrWnAMAFCFDF&#10;CWsAYHWHFckGVW3WRlW226Ki3Zm2zwuVnf6o6gqiNoNpeerbdocL2HKlLwLnWvxwpIr6WMWW2FdK&#10;9+cGb5xp9qfpAThDwyXt/uI0JZAJwzM9NNzrT8v6o6TLE2daXXGi3gX76Dmzi56bey/a4vBlJ5y+&#10;6oniRk+UtnoIMHihwx5nOhxwqoPq0v09+8xaeu5vkB9mL7W4obzdVaDEsg5vgf8uNlFfptIfh8sC&#10;sfucH3IKPZBx2A2xuRbYssscaXss6VlPfbBL/sgosEFS/kYk7lqPHdSvOX2Gjg89E5tqHdHVbI/O&#10;ps3oad6A0V5Lem7Y0suHPQaHbOl8sUfroBOahj3RQPeGqj5vXGx1wYVmV5S20XhPKFpGtqBzPBFd&#10;E1vQPhmFlvFgAQTZmap+yge143643O2FE1ftceDcRnpOOaK0wRUNvQHon4nH0HwcuqaDxRGQQSh2&#10;ABQwygAA8jDHrYpmfdExE4y+60mYepCP0du70DuzFd1T2Ri5kYvx29upvRQMXNNAPQYA2eGPoT92&#10;mGNJm9O+6LkWjJ7ZcPRfS8DYrSxafivGbu7E+K1doul7dM+5cwDj8/mYuJmHa/f3YO4Rzb+dgtFb&#10;MbTuMC3KdgkIUAGAQ/M0TjKCgAYYkME/gbtu0PbdjkTrbCiu0j23sNoW7GS8+9wacfgto3OrcSgK&#10;7RMJ6JqMp88Zh+7JSIxci8TY9TCM36VhduVjZ0BDHC+vn+E/2YabIei/GYHhhykYf7YDfXe2orw/&#10;Agepn8B9tRO17rjQHoCyPnpvG4jAJbrHn2z0xUWGt/piRZc6Q3G02g0FFQ5S/3I7XSN9UWgdTaB9&#10;mY72KTru07FonggT0FMAxqkQgWT3lW9G6tE3kLDvt+WPIWWdIXStBaK+PxAdE8HonQuW48uwG0N6&#10;DPQpVz8WA4EMA5pCf0oM/xkBQAH9DMsZwDk59qTBWxpoyHW4vgL1GKRjCbSnkx7+k3NxRjtvVCR1&#10;17SXjC8AfYbIXwNQKMvoZGyHpGA/vUwBQLX9xvYNAKByCFyIHGZgTMW7egr8x2rQQYCaE6c/GMrl&#10;uNiWqUA0jQaiZSyUSobfgjQXvEEtGle5Aao4YIYAOQpYnP/08N+rAEA6vxgCrKBzqaI7ApW9Uajs&#10;YfAv2iieznAgl9qwBvu9DP9FoqKDxQAg3Y9bY1BcF4oSkh4ALGsIRUVzmLj/VXaEk0IFAOT7k6aX&#10;AUCBAAWADEId9XWU6oc4+tfXCP+xGPpT8B9DOOzGxaUCcBj0YwiQxeCfkh4A1MQAnqcR9BPHPxpW&#10;UuNNU25G6I8BQAX/8bA2bogApuOroD8ebh2nenTfXYAAFwOA0u4kg9wazN02QtfcZAbuPbyEDz8c&#10;WBIA5JhSBgBFHzzFdz7WAMDvva8BgF+890SAJz0AqIf/lgIA71CfXwGAN6mP+lUAoDgSGFyp2Anw&#10;DtVVACADd9ynVn156dtzqY/yNUB9jx9TfRKDfksBgMZ5BuiP22fp4T/9uF6qvgYFfjkA+OwJ9en1&#10;wN5zLc6XYTDWVwGAyilQidtR7bGM4N+rAECDc58eAlSSebQfvlz0jiPSxk0BQIb8eFw/X9ZrGDYF&#10;AI3bxfV5/Q+njAAgi4ef3Z2gd79JPLk9Qe+Y+j+xLcB/SvzDsqZx0b8XAMjw3zcBABn+Y/F1pAcA&#10;+VjzcWIAkGHAxQDgMO7MlxsBwEsNGgDIMJ8CAJXTH4N+fA8yBQC5TnGHE863OckfT45VWaGg0gIF&#10;V23EWZrhPwUAcuzvwVKaZ3AAVAAgP68VALjtKNU742EEAOtactHQlicAoHIAbOs4hr7BYszf7saL&#10;t+aNAODcSCsuHM1FcqSHOPpNTPQKRPMB3T8e0TVx8/qYgGTsQvQ+XR+3aP/21J1C6fHtyN8Wjf38&#10;B/ayQnQ2l+DBRDtuUzlRtB3N8d6o9raWGOBqX2cU2Jtju7MddoUH4sj2dORy2kpYINIDvLE13B95&#10;MUHYtyUURzLjkZcajfz0BOzOSMa21GTkpGUjPikL0TkHEJN/AnGHziH1ZBm2nq/ErotVKLhci/DU&#10;bXD0Doa9mxeSU9MRFBQk39Py97OeLs4w37gBdjZWAu5JRHBEmPyh29vTFRabN8DD3RmJW6IQG6PN&#10;CwgIgJ2dA9at2yQA4CYzjlKyhbu7O8LDQxEXH4VIqutE40GxCfSeVYv+iSnM3bqB6/MzuD43iUl2&#10;Brg+RfdSvp/O/ocBgMrx7/78BO5dp/uvAfxj6E8P/jEYJxG6o3R9jPbg5mgXrg/Qe3pXDbpKinAq&#10;O1bif3c7WeGUjweK/b1QEeArEb4aAOhNJb2PeXuIk99VP3eU+TjjcqAr6uLoeR0TjMa4UBmuig5E&#10;aTg9j8P9UB7iK9HBF3zoHSmc2gujZ244PS9D6ZkY5IH2QOrjBfpgINgffcEB6AgJRHNMJOqzMjB4&#10;7qwAgNMDvRoASDIFAFkKAGTxZ2UnKwYAOTqUv39gvRIAHGrBOO0HDf6rEwBwtKsK7dWn0VhyFI3F&#10;hwQAvFiwFaf2pKHkSC6qz+5Hb+Np3Jq8ivH+C6gp24WO2mOYGSyn64P25X4NAAx334wQN0uEeNgh&#10;ws8Nvq72CPJ1Q1xUCMLDAhAWHoDQSH94B/vAmz73wVMn0Ds2jHuP5vH82ZQOAPREXqG1fF/N7n8M&#10;AGaeUgCg1SIAMPOYHdIP22P7CX8cvLQFx8u24lz5Llwsz0dZ5SHU1C0AgN19LwOA7AaoAEB2ATQF&#10;ABn+uzWnuf6xjM6AM62aA6AJAHjviQYAKvhPwXYKgvgyAFDNY739QhMPK3iCHQQZDhQA8PHdLwEA&#10;qb9zc14AQAX+PX1rMQDI8MZ/BgCoQD+G/5QWAMCP8P6Hnxr01QDghx+9i08+fEHPqdv0bJrBu89n&#10;8PzRyEt6Snr2ZBRvPl1w+WPw7/nDMZn/5sMhPH8wCHHSeziMD+jcm+qtROnJPMyPNOKt+7Qvx9sw&#10;2FGFgdYKTPY1YLTzKgbbrmC4owaDrVU0XouxrgbMDXfK/eXWGF2z3Q2iub4WzPQ0YbzlKqbbanGt&#10;rQGzHY2Y6qTzpasF06ODuDk/Kw6NegDwnTcfS3/rwc1Ruq7bMDdeh2uj1Zgbq6JrvBb3ZxvxaL4Z&#10;z2624vl8E+5PVmO29yL6G46itXQvGi/l0/W7Dw2X9qKueD9qL+4TB0ABABvPoq/tMmZGGqTthzf7&#10;qT8zKgAkq6fpEpquHKdrugF3qD/BAOCta3TfnO2ifkUvHt4eFodFdv9jAJD7CAwBmgKADP0x/Mdi&#10;EFABgJpL4C0BAD995z4+e+8ZPv/wLXz743fwnY9eSN/94+fsAHhTvlt/eJv6rw/u4NEDDZjTAEA6&#10;75/R9fL8uQCADP99/vFHok/eewcco8/fUfNvCwwAsvPfAgA4KgDg7alOXB9tx8xwGx1j+mz0zOB+&#10;knIA5PutAgDv0bvB1wEA9Xr/2W3pP+jTfIzufywD0CjXDl0D73/8GT76WA8Bfrn08J9+nIE7UwDw&#10;3wIBquWUXgLtTIC9pdrQS6DGzzhK9vsC/30VAGgq0/W/Sq8GADXoj2UKAH5KehUA+JFBeviPtRT0&#10;p9di1z/NCVAP/4l+8rtfGwD86Z8sAIC/+Iu/w8//5C/x8z/+U4H/fvyrP1zkAMgA4He++2M5j/ic&#10;YgCQ78nvvveRgHyst9/5AC/efh9vvvUePQ/eFT178x08ffaWiIfV+JOnL/DkzfdI1MbHdI59+0d4&#10;56Nv49k7H+Lh02e49/gJHjx6JHr09MmSuvfg/iLdp3se1+eSxc+oBw/vGcs7d26Jbt2ap3vkHO5R&#10;eYP6ln1VxbiwIw1pbtbw37gMrmarYbVxxdcEAC1g7UgSuG8xAMjAnR6645KlAEA1bnQK/JoAoDgA&#10;Uml0FDRID/+xeFvUsLRjWJ9qX9z2vgQA1Bz8DO5/9lqpbZcG+Kl2GABkGNEUABTIj9pnmcJ/Mk/a&#10;XwAAre03iJTrnykAqMTzebtNAUCOklUuck7UP/T399VE70bMnLCDHcfBMrjGgFoQ9ZEZDmSIjt9f&#10;GOTj6ewCuBQA6OtJ8wUEZHhMg/5eBgAdXwIAFQSouBeezrCfigeWdRqm8zDXMzoA0nsCg4AKAGSX&#10;PqMbHtVVAB4Pq3Z4eZaapp+nF09Ty+uBRCWuw/uKgb+wsCABAVk8zmCg2o+qrqnYgY9jeDmyV8X3&#10;cskSONDdXkA/JdmHhs/HLn18HDRXQgOoRxIAMICm0fuwKfCnHAGVXgL+WAHOC1LtGuA/Fq/PxclG&#10;/sgm8b6bqbQwxybzzUYYUAGAKgJ4w4YNWLNmDVavXrkIAFTgH8f9skwBwGXLlgkEqBwAlwIA2QHQ&#10;ys6Rrm83OHloAKB7QAhiUjJMAMB9Av/pAcCde44adFhkBAAPHhUx7KecABkI5HEGARUAeOzEBRHD&#10;f5r7H0OAC+XZ4nJcKL1C70JXcbW2EV2dPfSuMwD+E8rM5LAAgHNTkzI+Qu+dmvuf5gA43N8lAODY&#10;cDe9R/YKBPgSABgTHIstkVuQFpuI9Ng4xAcFIdTNBcEuDoj0cqYXQ09sjYvC0d07cPpwHg7uzcCe&#10;/C04uD8BxwuScfFoGi4d3IJLedEozg1bBAAqCFBc+/TwnwEAZFXkBuMKTWcHP1WHS4775ahgjvrV&#10;RwdztC8vz/Wrd0fKeGUeLU+SyF8TLTgARokLYGuBHgDM0BwAL78MAI635VPHfCdqLqajcFcwEgPM&#10;4GP5GjzNXofH5hVws1gJV8vVcKUbo5e1GYKsNiHaYh12OazF+QALNMTboyXJDp05rrh2NhFtRyJR&#10;mOaMHTH2iPXdhDC3TYjxsUVqiBt2xnrjWFogSujztJ/OROfZDNqeHHRd3oGOsjzUn9+NE3kJSAl1&#10;Qai7DbwdzeFsvQG2FuthR+u1s6KHoLWFyNaabvwkjo5gWdEF5WBnBxdHJzjbOcDdQZOHoz08HW3h&#10;62CNQAcLxFC7mYHOErFbvDMO9cey0HQyBw2nqTyTjYYz21B/agf6K0+ht/IcBuouY7C+BAONNNx0&#10;Cq1Ve1B5JgWXCqNRcSIe1WdTcTYvDDsi6AXfc7PENWR72iHLw1r+uZlNZYaLJVKczEXJ9ABVSqQH&#10;VTI93NJcN2GblzW2e1lip4cldrtbYpebBXa4bEa24wakO6xDmuM6pDutR7rjRlGq/Xok261Dku0a&#10;JFqvpvGNNLwZCfTASvBwRk5sJLLTE7F111ZsP7CblI+te3Kxa99OFBzKx+mi/bh4fB9OFmzH9qRg&#10;5ER40n5xRKa/BiSy2E2Q44aLUoNxMjvYCAAWZHkiP9vJCADmHLRCxoHNAgCy2Dlne5ENdhy3FgCQ&#10;I3r1Ub8MAPKXpKysY5sFAJQvUWhcgYCmYvCPHQR3UVs7T1uCHf2UGPBToJ4C/gT+O73gAsjzWQrq&#10;Y4Bv7zlrKXmaQHsMAZ7SAD52BFRAINcX0I+hP65/Rvuil0tev9auJdVZAAM55nffeV6HFvmrQD6G&#10;+9gFcPdZM4kEVgCgiv5VUrG/LF7OFP5jMfjHErc/HfzH0b8MACoIUJVfBgCya5JyC2RJvO9lqluy&#10;GYfKOA6Y3QG/PgCoRQtrwwzqMbCnd+9TkbyicisUldlo8F+FnQYDGsA/gfUMUgCgas8UAGQdKbUw&#10;AoAcB3yiiofNNRiQXQapPsOE7P53jto/X+qAyquBGOzbgXtzxXh2uwXPbvbJi7gCADUI8MsBQO1l&#10;frGrH+uhQTxdgX7qhVvBfksBgAogXAAAqZQIYA3Ie1mLATgWg24qNngB7Hu5HktfR6unretVAKD6&#10;DEqLt+VlAHAp6devQXyL1/llWgD6DCCfrq2ltFBXrd+wnAIA798SAFD9W5+/cJmfaMdI53kMNu5B&#10;f1UcJuvDcEcHAD4ZXYj/vTuoRQDf6/cxQIAaADhviAB+80YlnVs6B8DxaswMnsLs0J5vCABmGwHA&#10;h9d24f61PNy/vg/zU3mYHNyF9oYMVF9KQOdVGu+6gOneClwb1CKAr4maBQDkH+UmJqnTNEGdqIkO&#10;nKk8gS258XAJtYeVp5k4ADIAaOXBWknTlhvhPx5+FQBo478a1n6rYBuwBvbBa+EQthaOEWvgHL5G&#10;4D/7kJWwC14O5wiOzl0jEKBnzFoBANkFUAGAwcnrEZZEz7WsdTh23Af1rTtQ2bQTx8sykbCbXlh0&#10;AGBI1noEpDEAuBohaavAUb9bD7ng0MUIuseGIv2IB1IPuNLzIRC5x/0Rl2sjQGBQxnr4p6+DX/pq&#10;+GesQfS2zYjMWItYmr5zlxMqqrLR2H1EoMO0w2HwTLaEQ8y6RQCgS7QGALrFsKi/RGIA0DtmOQLi&#10;3kBM4reQnbUcJ0/YoKzCFSVXXV8CABUEWN5hL3Ce3vnPqB5Hg6iOXr0aAFg34CzOgALx0XS9S6BM&#10;MwCEqn3T9Ui9bob/GAK0k7hgFkOAGghoi8o2R5S3eKC00QeXmwJR2hSGiqYoVLTEoqQ5EcUtyThW&#10;FkrPfAf4Jv0mvBJ+A+E5K2U8p9BelHvcCUUVQShriUdFe7y4VDGwUtUXg4qeSJxq8sP+MidkFloh&#10;Zvc6RGxdRcdrHTL2M2TvgCK6X5+vc5YfeM+3OYjLYFGzPfLLNyHn7DrsL7XGhTZvmu8m4F95pw+K&#10;W/1wpMJd+ibbjzsj77w/co56ynkQs90SibvskJpnh/ht5oikc4ndJMNz1iIsg86lrLVI2r4O+w6Y&#10;4+xJG1wpd0R9vSMa6y3R2LAJnZ2W6B2wR1e/Hdr67dEw4CgRllXD/jjf7o599IzKPrGe+jDUB6Fz&#10;4OAZF5TWhKO5NwWdIykCAbaMhQtAUzfpi8pxX5SO+OHQVTskFSxD9I7fEtfjU2UuqGoNRNd4DPpm&#10;ItEzG6pFCBtAv8VwlAKdONbUD23TYTQ9E/UDKThdFYwTpQGo707D4PRuAfWG5tJfAgA18M/gLshO&#10;gzMh4lg4MJ+BoVs7MXhjH5pGtqO8PQnFTQl0LsfScApqe7aiqT8XXSO70U/3pLEb+Ri7tQ0jt5Ix&#10;cicOY3cijBAgx+2qCGCB2OZ9MHDDS9Q/7yEavK6VPTc80E3LdN0MQ8tsJAromZ+w93VE7vgWYnet&#10;oPINpB3YiD3n3FBUGYgjJd7Ul/DDpbogOm/p809oboWTd1Mwdjee1h0uToIaGKfF/jIwNnAnBpPP&#10;tmH86V5U9FH/+YQjQreuJq2kY7GK1rWG+pXsIOmEpEP0PpG/nkR970NWyDzmIEqh6YGZryE45zXa&#10;RroXnbCn/pSPbNfJmiCcp+umuD0E5d2BqBoIwtVRej8cCcb+KhvEFyxHxJ7XEbT1NxG583WJFjtU&#10;YotLDS5oHPRBzzUtylkBgAzvaftwAfLTpi2Ma9M0Vz+9mx9LTVfgHDv3sVT7DACyu58e/mOQzhQA&#10;NMJ26jw0AICqPXaPNAKCAuctwH8CFOrOX5bUMwx/HQBQX1+tg53/tHX5y7rUtvL0dtomcdsc99Bk&#10;AgG2CBSmRXCzqyS72bEbYNN4MNULQiM9/zUnPIbhgkW1fSGaGAIciJK43/rBWCmVeJzF4N9i0ft9&#10;L8N/DAPG0L39ZQBQLwb99NKgvwVdaYtCZTstS2VJQ4hAgAIC0jDrcmMo3cPpvGsNFQCwuovUHYrq&#10;3jDRqwBA9ZnZAZDVQPe5xhEqdfAfix0Arw56CljDEfcM2VQPeMh0LhX8V9FLzxSOgKeyesBF4n7Z&#10;AVVz/3OTY8MOfny8WALyGcY75vyklLjeKbdF0J8aVo6AajmOEZaI4GlvcRJsm9TcBBkA1KBAPv4e&#10;dB4YYtunNOkBwKHpzH8TAKgcAE0BQAb79PDfUgCg1KH3C9Ytei8xBQAVQKj04AEtd5+BwSmaP07T&#10;JvH4wayAdCqGlwE7hun0rnwK/FsAADWZgn+mYqCPY3hVWzy+APdp43oph0C13q/jAMjiYQbBFMjH&#10;cJiAYs84JnYBAGRgTkkP/Ckp8I+H1fzFml8sA5jHUvCdAvAE3DMAgktKlvvmACCXah3K8U/Nl2Fq&#10;Wy3/9qNpIwTI4mF2/2P4T35cNkT/Kj26y66QC4CfAv9eDQBOCThoChC+CgDURwBf4x+zvwIA/Pjt&#10;RwIAKgdAvo5U3C+X6hgxAKi5AN4kzeO9N+l98BG18yUAIEN/ZdTHZfGwNr4YAOSo4EudGgDIrtXH&#10;6+1xuMoSBzkCuHyz0flPAYD8vQhDgMbx4i8HANkBsKFlN1ra96G1Y78xAlgBgO/TPeTTj5/g43fu&#10;4fZkLypOH8Ce7AScP3kEXZ2tElvLYM3TZ/clVpNhVw1+vUnv+CMYbS9B+clc5GaE4uC+NNTXnkdH&#10;SwnuTrXjUX8t5ksPY3BXAhrDXNAc5oHOhFDMH92Hs3HhKEiIwM6EcAS72CDRzxNJvp4CAeZGBWFP&#10;XKj8QT4/OQr56YnYk5GC3NQUbEvPQlJyDr0v5VE//Tjij5Qg6UQVtl5swI6Ljdh1oR5+ibtg7R0F&#10;G48gZG/fjazMHPj5+MDd1Rm2lhZwc3KEv68PTp48jpSUJHHQYAdAjgB2d3UU8G/7tnRERYSIQ6CD&#10;gwMsLaxhZ+cEc3MNALSytIGLi4sAgglbYhATHwMPX29xNjh+sQydQ2MYnZnB9MykwCzsKMDljesz&#10;UrIDGUf+mgKARhCC7s+srwIA+V7NkLVRhrjf2yruVwf+KUc8Bv+ujfcI/HdtqAPzQ52YH27HXG8j&#10;rnfWoPfycZzJikeuh/0iALDSfzEAyLrsQ8+5hCg0JEZh9NBOTJ8+jMbcDLTk5aBj73YMHNmLnsN5&#10;6Dq4C90Fu9F3dD+mz5/AXOk5XKF1lKeHocB9E8oDnNES5ouucOozhVIfPSIYA+HB6CC1xEULANh/&#10;+rTmANjfK/Af/+jyKgdAjuXkkqM5WQz/zbEDIN0XWBr81/ISAMjw31i/Fv072lOL8R4Gm8rRWnkC&#10;zWVH0VRyGBWFubh0MAelR3ag5uwhNF0+hpGOEsyPVmFyoBTN1QUCBE72lqKtqgAn9iQgPcoZ6ZGu&#10;SApzQ2q0P9LiAhEX7oM02m9R9Jn5h0L+QZTjvjz83OEbFop9xwsFALxDzyIjANi2DSfOe2FX0csA&#10;YOqJpQHA7EJn7DwVhILixK8FAA4OXDFG/w4PVGJs+ComRmtf4QDYSudbuzgBcgQwA4AsHp4db/5K&#10;AJDjdLk0uh2ZSDkhaeDfW3j7hSYF6rHU8gxBcT12AtQAwBu4e3OW9tvU/2cBQBUR/PYHVI+kht/5&#10;8AOJP1UAIA/LuAH404OA73+ixf++/95zsMMzOwSz6987T+h5/GhYgD6l5480PXtC0xkAfKJJOd1p&#10;GsKLB/14ca8P7z8eEXe9ivN7MdZdKZD/jckuAf/6Gsox1EjnSHMl+usuY6ipnIYrMN5ejZmeBtwc&#10;aMP13hbc7KNzpLeVrt1qzLXViK6RZpurcaOtFnc6m3Gzs0lgwDEux/rlHvno0b1XAoBzdG7N0nk5&#10;O1yFa6OVuDFeibsztXgwW0+qxe2xCkx3nsNg/VF0XNmHhuLdpHyB/xou7Rf3P1Zr1TF01p9CX8t5&#10;jPdewe3pVjyY68LzO4N4++Eo3nk0ib7mYtRVFNK9sxX352nbpjsFArw31ycA4D2axu5/HKPM8B/3&#10;DfgPAu+/uP6VAOCn72pugNo4zXv3Pj778Ck++/htfP7JO6IvPtYAwI/evIe3HtygbZjCPf7j/6P7&#10;SwKA7AD47tsv8CmdQ5989IFWGgBA/o6d04VUv8oUALw12SF/BGCHX4kBpmeGAIDX+XnC0csLEcAM&#10;1z6+T/3kxwz33TPoywFA/mMMuxiqP/NzP1wBgHy98jORP49cXwzBfkTn/8ef4cNPvxDHu5cBus8X&#10;yRjPq8b/EwDAz75YkOZSqJcGIr5KXwb1fdm8b6pXAYDf/s6P8NnnCwDgx9/+AT75zg8F/vv3AAC/&#10;+MGXywj9kTj69/Mf/i4+//Ev8O2f/Qrf+fnv4bu/+/siFQGsAMCf/NFfiJYEAH/95xL/++Nf/Vpc&#10;+b7/09/D937CIOAvtc/4OQOXtD9pf2hRyhyN/IOXxPuBxcNch/XZ938s4n3D8779w5/hM3YX/Nkf&#10;4Ls/+X18/J2f4pPv/YRE+4+jk0mfff/7S352ltq/Sjzt2z/8iXH+d2gffvsHP5DyC2rn8+9+T8rP&#10;vvNdfP5tOh8+/Zyu7ffwBcdt35hA9YFcxNpthsemNbDduPL/GAA0An4mUgCgEZTTuf8tBgC1UkGE&#10;L7XzVQCgA20HbZudAwN41DaValiAPjszIwC4lHjdSmpblLgdNayifwUAdFwABBnuU9uiYL+lpABA&#10;lnIA1EOACvzbZLMeZtaaM+BSACCXCgJ0cLGDjy+Dbxp0J1BdiL8RjmNozQi9eWlxuApAYwiMAUAu&#10;RTTP15vd9zy02FyO92UA0EeD1pRMAUAPT26P4bQFKE7BeLxeDRx0WxKgCwrwQWign4B/CgDkfi6v&#10;l+E4djLUt6WGedlXAYCmUvtASfaFri0lbotdE3n/ccniaWpdXJouo8Sfj0FHVzdHuLs7S8lid3gW&#10;T1NS+8O4XySqV/usAgbSfvXz11z9lnQADHRdpEWwn1GOBtGwzvlPwX983NnJ3tJ8owEApNJyEzZx&#10;3K9BPG5uZW6MAFYA4KpVK4wAIAN+Cvz7SgBw1SoDALgWa9dvMAKA6zdZQAGAjq4ecPb0E7n6BiJy&#10;S8pLAKAC/5Q48le057BoH4N+h4qQbwAAC46exOHCU6JDR07gSNFp0dHjDACexfFTl0QMAGoQ4CWB&#10;/1R5+mKpEQCsq29GZ0c3hgb66b1wENPjQ/QOOS4Q4PT4iAEAbEd/T5toiF0AvwoAjI1IR3x0KuIi&#10;4hAaEAJvV1fY0A53MN8MVxsrBLm7IdjLC5HBgUhOikHG1nikbo3EtrwoFBxJwfmiTFwqSEJxfgwu&#10;7Qg1AoB6CFABgEb4bwkAkOdzPa5flR+FmgPx1EawOAHqAcCavTHa/PxoAzS40BYPKxhQaTEAGIXW&#10;ghj0nk7BcHGmAIAjZZkYKNHgv64LiRi6koWxxp0Ya83TAMDiDBzK9UdcwCb42a8U8M/ZfA0cN62m&#10;Bxhpw1o4bFwH9w0bEbRuDXbQzfl8kC3q4+zQGGeBxiRL1Gc54HK6Aw5EWyLZby2CHd6An+1yhDpv&#10;QKjTWmRS/cJUH1Tkh2O8LBfT1btxrekQZtuOoreG/wm0E0d2RCLOzxZBLhZi0W9vvh72lvRwoYvI&#10;xkKDAFlWlnSDpmnmFiy68W+mB5K1jchy02ZYm9GDw9wc9hab4UgXmRu14bl5PULpYcCufMfTQlB7&#10;KA0Dl/dhuPIgRmsPY7T+CIbrj2Go9ji++3wOj6Z6MNBQiumeGgy3X8BQ+3G0Vuei9GQMrpyKRe25&#10;LSg7GokTOV7YG2mLrR6bkEMP2Gwnc2TRg2wrPZhz3CyQ7rhJAL1kevCw1DCDeywG+XZ4WGCnqzl2&#10;0sNvJ9XfYb8OW+3XIsd+PTJpmCHAVBpX4F+c+XLEbH4DURu/hcgNryFu80pEWaxGpK0ZIuhmmB4f&#10;i+S0VCTt2IGMQ4eQefgo0vbvx44D+1FQeBjnzhbhwskCHN2TjbRIb4S5mSOY2g+nB+cWd2tE0Xqy&#10;fO2wO9QFRxL9cTwzUAMAswNwMNMDeVmO2JnriO35Nsjcayk/0DP4pyDArceswDHAAu+dtBCAjyFA&#10;dgPUpLkDZheaiwsgf4miwYJWUvK4igDm8e3H+cd7aoPjhKk0BQAZvGMQT9z6zljINDVPho+byTyu&#10;o4A+5eq376y1Bvod32SE/1QksAIAuX0F9/FyDA9yyW1K2+JKuNAmg38MACoIUO/qxwAgO+5tP7FO&#10;YD+JjjEBAPXiZQX4MwEAC4otBfZj8E8P/zGgl3+BPosB/OPhrwIA9Y6BLBk2wH8MAn5TAJBjfxkC&#10;VLCefliL8l0AANkFkGN/T5Zp4J+CAFnsFMhit0AWL8uxv6YAoAL/uOT2jpRuNjgAWi0aZkjwdJUj&#10;zlY54OIVJ5wvdkRDbRRmx47i0c2reH6nC89uDmgA4K0JPLmlQYALP34sQH4C69GLPAOADP9poKAG&#10;+xmjX25pUuNqvr4dY1s6iavgkgCgAVx7CYpbDLxp0NsN4zKqVNNN6/I8vbhNPYzH2yqgn8E5xFSL&#10;t+XrAYAstW61HK9vkcPhK7QA9Kn9sfTnWZimltPWy1/gsBj+Y7dEUwCQdWOKOhad59Fbu3sRAPh0&#10;JARPRhcAQI4AZvhPAYD3+tkB0A+3ekIw3x2H+2N78PxGOR2DVnH/e3ir1wgAsgPg3GCORAAvBQDe&#10;HEkTAJDhP4YAGQBkPZzZIQDgg7k9eHjjAG4KAJiLrkYNAGy7shPj7WcFAJwdqpd/1LKmR5s08Zfv&#10;E+3iAjg80YFLV88gZXci3COdYetjbogAXg0bd80FkCFAzflvJSw93lgCAFxtBACtfFdis+cbsPBZ&#10;BtvAFQL9seufY/BKOATRcoHL4BK+SsTwH4tdAH1i18Avfp1EAbMDYHjKGiSlr8G+/U4oq0hCXVse&#10;3SPSkbrXD76J5hIBHJRpJu59HPErMb/pawXi2nnMk+4Lcdha5I2YnTbYUeSH3aeDkbDbBhE5Zgjf&#10;aobQnI0Izl6PoKx1IpmWQWXaWsSnbcK+o4E4UZqG7UUR8EuzglPsOthHr4ZD1IoF578YDQY0BQB9&#10;YlcgMP51xCW9hpycZTh9ygYVFW4oq3HB+So7HQBogABbbVDepgF5FR22LwGAV7qVqA5JDwCyrnTa&#10;GIE/Hn4JBFQOggYIkEsFACr4zwgAGpwD9apqd0ZZsytOVzrj0Dl77D/jIhFnh875oOBcEPaeDaZn&#10;YTASdzvCP2kt3KNfh0PIb8A+6DfgEvEajWsKpX3Lx+bAGX+cKIvApfo4lLUl4HJ7HC62UV+70gcZ&#10;RTbwSX0d7vHfknY8ol6Df+xvU19mFfLp2c/PiPMNDrjQYi8/1h6rt0P22ZXYfmEdTnD8W7sPLjS7&#10;41KrN87UudOzxwXJ+zbBJ/lb8E1eCd8tK+CbsAqhqZtoezYiMtMccTn0DkDnnF/iSnjGUr+VSr+E&#10;ZQiiMjptFXbs2oRTJ11QccUbV+vcUNNoj6pGCzR02qKp147kgPo+J3GwujLohUt0/e+8bInwPa/D&#10;J+s3ELp1OUJSqa+WsgyHjnugujEeHQNp6BxJQuNwmABG9RO+KB/xwfkeb2y7aAH/7N+gc/u3EJXz&#10;LWzbvx7F1d5ooHtK53goumeDBMxTjmYLkBQPe8o0hlxa2PVqkt47eiJxrMwXGXs2IW2nGa7UJ6B/&#10;Yjcmb+3F4Cz1g3UAIEcAd894SptdM5qDYO9cIgZvbcfAzT10/qRRn4TaOuSEmF0WiKb2wrcyrLkO&#10;SXnWcnxPlEahuj2DtnU3OsazMDSvRQ2P3IjGyM1wDN0MElc/zYGOHezYuc4H/TcV/OeGvjl3Uc91&#10;T4H/Ou6EomzIBwcq7AWO8079LfimLUNw1ho6tm/Aawsdt9RViNi2EaGZq2i/rcHWQ9RHKPVDHd2H&#10;uyeTNefCW6m0/lgM3YoUx7/BW0ECufXdDkM3bWPrTDKO1/gj7bANfKk9jy0r4Z24zCi+3zAw7JOy&#10;Eh7Jy0SeiXTdb1kOj8Q34JlE9Wh7PJNoG6n0TVuBgLSVtJ2rEL19HfLOeaDgsieKqt1xockTZb0B&#10;ON7shvRT9H6S/wZCdlP9ra/DM+U3EL17mfzp5GK9C2r72LGMjjEddw3cW9h3CvpjZ0NT+I/FQJ+4&#10;9Bkie00BQOWgpxwAGaJT0xSwtwDQeRnbUTICdwY4j6E/BgDFPXJGOzc76Zzk85LratAgLTPvjbZr&#10;HsZlldS6TeE+JT0AqC+NwzoAkI8tbyOvT/scGjzGcCxDgOwwx+CfggAFBBylfW0AAJvGvdE8GWCM&#10;tG2ZCpV4YHYDbBoKROMAQ4CBBggwSCDAmgF6J++PFBCwpj/aBADUHAJNAUB2AdT0fw4AlrVqEGAF&#10;lRr0F6ZBgPXBMn6pLoDKIHEAvNoTocF/JM3979UOgAoAZACSxe6lLN43egCQIT+Gby63a9ANjzPk&#10;zI6ACgBkxz+G/8roecYlw38M/jEAyOAfA3nsYMrwngIAW+j4NtP5pIf/2M3R1PXPFACUOiQVIcxw&#10;tAIAO6d9wK6PAgHSNAb/GkZdBRTUA4AcAdxOx/zrAIDiHPIKAFBFAL/5VIvHY7hPD/8tBQAK9GcA&#10;ABUwuMgB8O5iIEUf/8vwH4vdABkCfPKQ+tgPrglcx1AVw3cKxPu3AoAM9LHYXZAlbZHkh0Ua51Iv&#10;5f6n6n4VAPjW81tGcE/BYAoAFFDsFQAg12Ex+Mh6YigVSMjtinh4kXjf0LvLM00vnmjgnR7AU0Ce&#10;Htx7tRj+Y2njpgCgfjrDgKYxwKYAoIILBR58NCMAoB4CVAAgx/8uBQDq4T5T+O/fCwDso2F+z5ib&#10;7vpKANA0AlgBgHwMuVTH5YO374t4f3xdAJAhZAUAasOL4T8Wx/8KANjhjDOtzjhB/Ut2ADxYYYn9&#10;ZRoAyN+FKOVf2Kh9L1KquQHyHyb1EcBbj1gsAIBNOWho0QDA5ra9OgDwKPoGL+LGrQ68eGvO4AD4&#10;AG/dm0F9yUlkxIQibUscLl8qxuDgIO7evyOAzeNHd+icJdH+4P3AMMhYVznqLh/A2cLtuFJyGMOD&#10;DZik97zbU524O1iP65VFGC3IQmdKMNqi6b4aH4LrR/JxaUsE0t3tEOVui2AXO0S4O2KLrwcYAtwa&#10;Fojd0YHYEekvgODOLTHYlhCDjOho5GZkIy01B1GpuYjdWYiYfcWIOFiOpJMNSDhWheSj1QjMKoRN&#10;YDpsfWPgHRQNDy8/cfDz9vBEeFCwpLV4uLkK+McxwM7OjvB0d9NSXCLCBAJ0cbKTH1F4XlhYiLgI&#10;MgTI2rzZQkpnZ1dxEIyPjxU3Qd8Af/lxY8/hE6hv78bA2ASuXbsmMMvM1Bjmrk2JFAB4986NJQHA&#10;b+IAyNDfrflxoxgAvMXg38yI/AihwD8Wu+FJwsBEL2bHuiWKc3awHdcH27T43646zJP6Sk/gfFYC&#10;dno6INfeHIUezrjg7Y5yHy9c8XIHu/4x/Ffq7425gn24e+EEatK34EFNKSZLTuNgVBB2BXqgeFsa&#10;2ooOoulIHq7u24Yre+l8PJqHsYqzGCo7jfxIL3wx34PvT3fgrI8DGsJ8BALsDKM+U2QguiOozxPm&#10;j6vhIahKSdIcAJubBAAUB0D6DHrwbykx+McA4Nwkfd7xLsyMtooY/uO438mRjkUAIMN/o+xo1lOr&#10;qasK/U2X0VRehJbyY6g/tx+lR7cJAFh39gBaLhWivfw4JjrLaT9eRXf9CTSWH0Jv41kMt15E5dmd&#10;OLA1FNu2eCEtwgVbEwKwMz0S6fEB2JoSgQy6DsKDvREW6o/IqGD407C7jwcCoyJRcPqUEQB89nwK&#10;8/MKAPTAriJLLf73hAWyT1kuAgAFAjQAgOlHrJF5zAk7TgbiwIUEiQC+cCUPxVf2oqRi/5cCgOMj&#10;1UbnP4b/psbrl3QAVAAgu/7dnO2gsp32PX/f0/C1HAC14cXAn6kUmLc0AKgcAPUA4P2XAMC5aS3W&#10;a3526v8zAOCL995ZEgB876MP8f7Hn3wlAKiJ3f9o3RwRS8/q95/P0TOKnscPOcJ3VOA+vSTil7Uk&#10;ADiEtx7QcvcZAOzB9ZFKVF3Iw2BnKfWZhjEx1ITO+svorinBYEMFequL0V1+AYM1xeivvoTRhnLM&#10;dtRivqcRc1zS/eRGRw2ut1Rh+Mp5zDVe0dRcifnmq7jVWos77Q2Ya6rGYFUJxjsbMDtKz+l5es4v&#10;AQC++yYd1/kR+WPx1GAV6QpmhyowP3YFd6eqcW/6Ku6MV2C25wL6646gu+oA2sr2oLEkD02XNfc/&#10;jv9tLjtM1/MRdNaexBBdp+PdZZgfZYCwE09v9OJt+qzvPBqXWPyay4dxe6ZDYoAZ9mPdnukSAPD2&#10;3IL73ztPZ6VfwODfqwBA0whgBf998vYdgfA/epf6Ix+9iS8+/1CkAEDuuzMAyN+HM3zHMdYSA/pw&#10;AQDkkl3Fnjx5QvvtCd6jc5qdAD+i8/Sjd17gvacP5ft4BgC578N9K1MA8OYEXbvDLbRfWwQA5OcF&#10;11UusnMT/XQf7cP1KbovXZ+kZxL3wanv+/iuSCC/LwEA331M/SnqdzMAyOI+ObfB1yrrzl3q8z97&#10;TNcGXUMfMuD6Gd779HN88NkX+PDzBfBOAXl6+E+APx38J+P/yQCgqZaC/vQyBfxYRmjvS+Z9U31T&#10;AJABNpYC0xTg9+8NAIozH0kBgJ/96N8OAHIE8K/+jCOA/xI//8M/EwjwJ7/8NX74M1reAAF+98e/&#10;KxHDP/nV7+NXf/wn+P0//Uv84V/8Nf74v/wt/q+/+jv8l7//Z/zVP/wL/vqf/hV/88//XcTDS4nr&#10;/d//+v/gb//5/8Hf/ev/D3/5D/8Lf/zX/0jl/8B//W//m/Q/Sf9d9Pf//X8vqf/7X/+XUVp9Fi+r&#10;Lf/3/43m/ctCyfpHWo71T/+D9K//E//rv/0L/vff/QX+60+/h75zRYi3M4OX2SrYb1gJy43/sQAg&#10;u90x9PZvBQAVXPcqMfwn26EDABfgP1o3fVYG6V4FAWrbt57a0oA+Af14uwwOfmr7vwwAVPtED/yZ&#10;Su8AaG69dlH8778FAOQoYI6Y1QA8TzCgpuA1BtaUcx2L5zHUx3G6CuRjCGwpANCP+vAybADFBABU&#10;ECCVGvxnAABJAgUa4DqG4PRgnILtlLgOb4tSAL0fRIQEIiTAV4sCZpjRV3PFYyBO4Dh/aodlaEN9&#10;HoYHWfr1vWqdeunnLbWcfpqS6f7US4F/zi72sLO3gq2dJWxs6VwgKRMwnqbk5EzvjSQHBxsRD7NL&#10;oLYf2aFxwdlPwYB6BQRp+nogIEkH/wlYSceUnSD5z2ybzel8MwCA+lIvBQCuW7cOq1evxsqVy+Ue&#10;wbCf3vnvVQAgT2MIkGOAV61a9RIAuM7MHGb0rqwAQHYAFBdAnwCExiUiLXe3AIBZeXuXBAB37zmm&#10;ae8RkR4AZO0vKMKBw8cF/mMIUIF/egCw6ORFHDt+SWKATQHAE+cugWOAS69Uo7auCa2t7Rjo6xUA&#10;cHZqROJ/GQCcmRjFcH+PEf5jiQvgQIcRAGS9DABGpiIrfTuyM3KwJT5WLgZnOpEYLGOgzMfdEyH+&#10;gQgNDUVEXARiMmKQsCMWCdvDsGtfPI4fSMSpXZE4ty0Ul7aF4PKOsEVSLoCL3P90AGDpjhCRVi8a&#10;JVvDaDxMcwHMo+XyNTH8xzAgO/4xAMjw39U8KvPCaX4oqvaFiyr3hBlVRarZF4XavawIUevRePSc&#10;SsbgxTQMXcrAUGkG+i+loPt8IjrPb0F3cTKGarZhvCUPQ827cZXG9+30QkqsNQI81sHNbhUc6ebp&#10;YLEB9pvoxs0A4Lr1cF23AaGbzJBpuQanfC3QEGOL5phNaIzbjOotFihLscfBqM1I8VmDEKdlCHBc&#10;DX+ndQh324jUQCuczAoQ97+5ugO4012IW70nMEsa7yxE5fksHMwOQZyvDbyt18Fd1r0WVhvWwHoT&#10;PSB14ogIlrpwGABkF0Bba7oxmFNpgP9szTfBno6xu4UZfDbTdlhtwFY/B1zenYieC3sw2VCImbaT&#10;mOm6iLG2cxhpPoeuquO41leLmf56sVTnf1wNdJ5DT+sxVJdkoKQoCmWFEag6EY2rRbEo2xeGwgRn&#10;7PW3Fve+3e7W2O9rj8OhbjgQ4oJcHztspekMBzIYmE4PpySrVTS8AbmeltjlbY19VGcvDefTw3w3&#10;PWh3O5vhgK8t8r2sxRUwmx7megdABgcTLFeSViPRdg1SXahNNzPEuVshwtMBqYlxSEhLw5adeUg9&#10;fAxJh48iteAwth8uwKHjxwQAPH/iAIr2ZiEjxgcR3hYId7dAKK07jB6IAearEe+4CXsivFCQ4Ivj&#10;GcE4kRWEwix/HMz0wt4cN2zfZovsXRZI2WWGrAOWAgBy/G/WYUsSR/yaC8S34wQNGyKAs49p2nnK&#10;WuaxA2DmEXYCZBiQI4HNpeQvVeSLFRpnZdEyAv6dtDACgBz1y+JhBu8UuKcgPyP8R/MZ1GOYT4F+&#10;atgoHdynID7Vjkw7vQl7z1iI8k/R8iTjuKENXjfDhOwcuP+cjQxzDPD+c1ZSj4cVFHjgkg32X7DG&#10;ngvs/qd9eayXPpKXoUGO+i24qDn+Mfy379wmmaagPy71ACADfAra07sBMtwn7n4kHub5GvRH26UT&#10;T+c6HP8rdS4vLMPtMHDI6+JY32NldhLrq9fhEguJ+1XgHk9Tkb8sBvEOX95MMhNnPnbkO87zyqyk&#10;FBc/Q10e1uJ7baQuS80TgNDo/rd5AfYz1BHXP3YCvGJF67CW9Zy+YosL1Y64VOGC6soADPVsx91r&#10;JeL+9/x2H57dHDYBAKfoZZ1e0MWuXwPUxO2PXuA5+pdf5vUAoAB8BrBPOQCawn9qWA/96aUcAJXe&#10;fHAHz+/dEhhQgYFSUl2B8gzAmx6sMxVPV3VM5wlkeI+G6eVfg+JMAD9ax5fJtP7ithavi6W2U4nb&#10;UJ9d2jQAewvgHm/3q6XWpWQEJw3bsVD3Bt66z/9+pFIHAD6j/csxaHxcOAaYI3sYABym50J33W4M&#10;1m7B8NVAzLf74vEQw39BeDS2AACyA+CtPi/c7HXXyh5fzHcH43pXLO6N5uPZfJk4APKXVw9u9GF+&#10;osYAAO7FtYFsAQDnBhNxc1gTA4AMBC4AgBm4M5qOWzR+bzwLD6a349FcHh5cz5MY4BsM8/TvQHdT&#10;Jq6WJKC+JBOjrScFAJwZpHWN1skXwRwHwwDg1HizAIDsAjg61YnKlsvI2JcG3zhv2PpZwMp9PWzc&#10;1woAaOuxRgBAe9/VsPNZJU6Adr4r4OBPfYSg1XAKWSVgn10QA4ArYeGzwgAAroC13wrY+C2TOs5B&#10;K+EY+AYcAl6HW9gq+MRsgHc0w39rBACUKOD4tbQN7Aa4EmFbVmFL8grkbjNHZWUSWjryUFq/C/n0&#10;3A3JsIHnlnUCALKLn2/yagEAg9LWCWSWkEvPpT22SMyzReTWTQL+xe20krhXVtQOc0Rs24SQnI0I&#10;2roRgTlmCMraIHCPOAmmrhMwLDTLEgEZm+CTtglOcWvgGL0SrvEG6I+22z1mvUgcAWM1CNAzdrlA&#10;a4Exv43UzOU4VLAZ5WXu1LH1RHmtC87RfehinS2KGxYAwLJWjte1l5jdqg4T9z+WiQOgggCr+uxQ&#10;3U/TuniZxarosBYpMFCvlyDBLhtc7WY3QZ7Hy3NksLOAgrxtFxu0ezxD7gm71iEw+XUB5bzilyEw&#10;ZT38tqyHf+ImuEWshFMoA54rpHQIeA12fr8N19DlcI9YDrfwZfCNWYUA2kepu6xRcC4Ap6sjcLoh&#10;AkW1IdhxzgWRO9fDMeq34RT+BhxDvkXnzW/BO+w3kZC5CvmFljhZ5oiSZjdcanHBmSYHHKyyQObp&#10;5dhxcQOOXXXG2SYvnGv2xPkWP5xqCMT2046IyqVti10G99jVcIlYJtvjn7ARYcmbERi/nrZpjThQ&#10;esasljhnDeKk7YxfheC4FUjfRs+Vs74oqQxEaa0XqlrccbXLFbX9LuK+WM/xlX2uuNLvjrIBXxyt&#10;d8WWY+vhlfnb8Ep7TYBGjqiOzliL/COuKK4MR21LLOq7wlDfH4zaAR/UDmvRv+waGLN3OfzSfxv+&#10;Ka8hLO11pO1ciaKLdOxavdExFiTQCsN+DGO1z3qItIhTT7TNuAto1TDuJrHCtSOBKOkIxY7jtkjP&#10;34zU7RtQUhWNvtEdGL2+AwOzyRiYi8LA9RCB/wQAvOYjDoO98xHonkvE+MP96Jjdg12nvej62YyI&#10;rXRtbN2M4G103WxbT9fPWgRkrkYgXX8ByWsQnLIaWwuccLw0CKUtUWgajqftjsXAtTiM3ojG0FwI&#10;BueDBT7jyFoNSPNF321v9N5wQ9c1V3TMuQq41XndH3UzATjaaIu0opUI2f478MtaBp/01fCia9U7&#10;SWkt3Ol4uSes0IDgxOWI3roeB875oLw1EQ39KWile2r/bCr6puPQNxOO/uth6LsZKvAfxwo3TkXi&#10;fJs/EvathVfibyEglcqElZq20DFJXCn3Gh/6fBwd7pO+Hp40zpCgWzxd91T6pa2Hd/JKgQIZBuSS&#10;x3k535RldO9ajuS91Ac+bYnT9Z440+KNfVfskUZ9yugDaxG4g5ZNfw1edPzj96yj/pwb3SN86br0&#10;ovOEj62fRCHzvpF9RmIIUDkZLnJVNMKBhkhf2s/acgsAIIOBDGQq+I+PPzv2canAOg02XBAfMyWO&#10;8mXYTonrK3hPgYAKzlN1FIzHACCLIb3Fkb0LdVmqPdUODwugStIP69ejb0sD/zSAUaZRewyRiXsc&#10;R72OL4YAlRMgQ2Eyb5xBMz8DCOiLxlE/gQB7ZiPRORlB9wB/uhcE4Gqfn4CADM0JBKgDARn8YzUM&#10;czSwignWZAoACvTXFbUgEwCQxVAvxwJfbg9FWYcGBeqXKW+PQGlrGEqaQkWXm8MMMgCAjQECALL7&#10;n8T/6sTwH2/7ld5A1AxxtHGIxB43jIRIdHXjGH1G6vNcpfsWO/2pCGB2+OOITeW8xeMc+cvgH4vr&#10;8nhVrwttry1K221EtYOu1D4772nHgoE8vsexO1/bNEf7+ogYAGQpKFABgAz6NU3R/Y7EwB+P6yUQ&#10;IE+f1CJ9GeqTdunYt4y5y3HW4oHdjdJgQdqeCVetzjitczQY/RPUH3twEZ99NoLPP57DZx/cXgQA&#10;fvz2AyMAyNMYAORSr4/efYy337yLRw9vSKyvgvuU7tN7BovjvSQi2GQ+A4BGWPCuFkGp/mzE4qgw&#10;jnSVyLAbowL/MajFkN3jezMLgN1DTcqV7/mTW0YpAPDZU8P4Aw3qY6c/5eSnpikAUC/9PDWsF//o&#10;qIBBDULUIEA9CMigHgN8yrmPhzkOVoF9RgdAcUNbEC/HUbESw/fkOt5+cRNvPb+BF4bybYN4mKUi&#10;ZhUYqMA/qUvLSN2nGggoMCDDePpxAfOozpfoxSOqr3P2UwAgxwgrwE8BgKqOmqaH/9RyCgB8/mBK&#10;4D8VAczwn0QB35vEMzru/MMyx/c+1oGALwF+BkdAPQD4mOqxeJ4e/lsKAHzyiCOnJ9HdXomGqxck&#10;AvjLAMDbcwZdG6Rtm8IHb2rXDEtAwHceGgFABmq55AhkHmYpB0D+cZ8jgG/dKEd3fy5K6/wFli9p&#10;dRYAkAFkFQGsBwCVE6BScYcDLrQ74lyrI0432uNkvQMKr1rj8BUrFFRYStwv/+FQif/kqFIOBAKU&#10;71GsBADk77ZyCszlDzIXq+ONAGBzSx5a2/agvZ36Uh0H0dF9DL0DF3D9Zjveefs6PvvwsQDDtyb6&#10;cPn4QYR7uSE8IABFR4vQ09ePm7dv49FTdgFkeJghEw1U5fNnbrwB473lGO+rxtxkO90zBiQScXq4&#10;EQ8mWnGj8SKmz+zD4I4taI8LRPcWuu9H+qHAxwlZbjZI8XdDjK87on08EO/rJRBgWqDmArg13Be7&#10;4sKQExWKjPBwAQB3pGUhJ3M7tqTvpHeto4jKu4SAHZcQdaQWkQU1iCaF7b4M2/CdsPBOgI1bEPyD&#10;ouDl6YcAv0BEhUdIYoulubn8aTs4IBAebu7w9/WTYUd7B7g6O8qPZQwDcvwWu3C4uDrBxsYKVlZW&#10;Av+Zm2sugIGBgUjYEofQ4EB4enrKDx2xqfQu3NyFwfEZzM3N4fq1WVzjHxGmxnB9blpcAG/d4Hvv&#10;PJ3nt780ApihP70YBOR7rtx379C5bxhnEFAimg0Q4J05zQVQDwAqCFABgDPDHbg21CYA4Fx/E2Y6&#10;azHXcVUcAM9nxWGXtwNyHS1x1N0JxXR8OPK3wtMN1T6eqPT3RrG/B/7qIW1zTSkyHcyR4WyNoM2r&#10;kRXsiXO7s5AZ4I4EOsbh1usQbL4KYbZrEWq3FuGOa+kYOyDGbQMmWy7g02tdOOpjh6oIehZG+aMl&#10;wg8dMf5oiwqg8UA0JkSiITsToxcYAGzAtX7a9pFeTI1203W+AAEuBQJen6HPyrG/dD+4NtGBmdF2&#10;TI+0YWpYuf21YGpIAwAZBGQAcKS3XhwApwabxP2vt6EYHZWnxP2v+lQeLh/MRsXRXNSe3I+mc4fR&#10;WlyE9tIitJQeRWnhdlSe3Y3WikJUnd6Fg9lhyEvxFwAwI9odW7f4ITctDBlb/JGREIjYMG8E+rkh&#10;Pp6dJKMQHO4PV7r+PAKDUXD6DPronLlDz4ZnzzlK+ipa2rfhxEVP7Dxuia0nNgsAmEXvxuknGf5b&#10;AABTi2jaMRo+zA7hTpJIwBHARZdzcLp0B86V7kZx+T5crS1CU8tZtHdeQFdvCYYGK0UMACqxE+DE&#10;6FVMTdRierIO16YbMTfTROd1M+apvD3bgrtznSIGpW5Ot9N51kL3ANqPg/UY5jjliX7cuD2Hu4/v&#10;CQDIMaXsVMalSIF+bz7X9IKGWWrcRKbAoBrX3Eof4vGje+Imxm5/LP4Rj3/MU44eDAAyNPXwyWM8&#10;o/aev83xjtT2NwQAv1IffIC33n8fL959T8TDerHTn14M/qlh5YCmyQAA0nwVFczDH33yId57n7bz&#10;zfvaHwz4+fyInsUPRjSQz+Bip/T2Y00S/ftk3AgDMgDIdV/cH8SLuwN479Ewbo7WoOZiPvqaztEx&#10;bsPMWDOaay+gtuwUOq9eRndlCTqKT2Og4hKmG69gjO4DozSdh+faqnGzsw63umsx01yOiZpLuN1e&#10;jfmWK7jZWonrTQwAVuFOWw1utV3FdH0ZxurKMNnRgLnRXg0A5O+enz7Ei+faefAOHWfu0z2kfuV1&#10;2hZ+7kz3l2NmsBRzQ5dxY6wUN4YvYab3DEaaGczdixY6x9n9j00+Gkv2SARw0+UD6LhyBP11JzHR&#10;VYLp3jJcH6rCo9l2vH1nCO/dH8UXL+Yw039VwN9bk23UD6A+7N1hDf6b68Xda70CAD6+S/vv0RQ9&#10;CzX476MXN75Un0rEr07v3tZAwHfv45MPnuDzT9/C55+9awQAP/roBT758Ln0Sbi/Mj3cJQ6JDAA+&#10;uHdLIFYG/xia45IdABkA5PjkZzTO+41BwA/o2hAHwHvz8l0zQ30P1J80DADgg2sDAu6zAyADgHyv&#10;vHFtSPrzXPfOzBDt9z4BAMUBcH5KIoCVA6ACAL9M71DfngFA/q5evnenYX7O3adn3sMHN3GP/xBP&#10;2y3XGp//n36O9z7/Au9/8W188O3v4uPvfEf06bcNWgKq++Szz41i+I9Lhv+My5BeakdNNwH+TPXJ&#10;d7VtUACg6Xxej16qTTVuWl/gPAPcxw6HpjKdr4aN08TBbkEK8FNS4J8CARX4pyBAhv5YX3zvx/ji&#10;Bz/RnO2+9yN8+J0f4FN2ujO42H3M7X3/B0aw75Mfafoy+I+1EO+7tFQ8LwOAn//oZ0YA8Iuf/FLE&#10;4N8C/PdrfP/3/i/86A8YAPwv+OmvNfCP9cs/+xv8ivT7PP5Hf/5KAPD7P/slfvGHf4I//Iv/gl//&#10;5V/hT//27/Fnf/cP+PO//6dF+ot/+Gf85T/+C/76X/676K8Y+GPwTzcu8//5fwrw96d/+6/4o7/+&#10;J/zlP/0v/O1/+3/xt//6v6XO3/7rf6dpWpuyPNXX66/+6X8s0l/+I6/nf4n+5p/+J/72X6g9EgOB&#10;PP7X//g/RH/1D/+Kv/mHf8Hf/sM/4B///m/xF7/3Y3xC70UVOzMk8c9300rYrV8Gy40rXgIAX3/9&#10;NQEAV6xe9hIAyC58DLspwE4P9bHsXTYtknEeQ3o6MRDI4J0G+WnQnYB3BrBO1WN4jten1qukAEAF&#10;Dqo2GLBT0J6mxSAex/fqxcvKdsq6OOrXsB3GCF9tnKczBMglQ4BGMNAAFxohQ1sG9BZkYb8em2zW&#10;CmyoID8N9FsLM+vVxnEjCGi9XsQgIEtBf5st14sY/rO2o8/rwPvEepEDn+ZcF0DvHJoLoALtBHzz&#10;MgBg1Jf09HKGtxe9w/g4mwCAmhgQ8/bU5ikA0Aj8+ThQ6WiE1AQM1IkhOrVevXi62k4G53j7wkID&#10;ERkagJjIYPmDC28fRxUrCZRnAAAVcMfT+HMyzBgS5CdRvRGRIVIqyE8vtW61XWp4Kal1sHhZdujj&#10;YfUZeBpDh+ymyH8C4z+A2fE7H8fmbqJjZMbsjxnMNqwX8biZQcwDLSVLW3PY2FvC3slWIp2d3ewk&#10;PljFCvM+5n2t9je7APJwQCBtr2EeHxc1jaXcAnmaOn58zBk0dKT1MJxoaam5+zH0p5ceBORy48b1&#10;2LBhnQCA+ghgBfax9DHADP0xBKhAQJ6uHAAZAlyzjiOAGQA0E7EDoAIAOQLY0d1bAEBbV0/4hkaK&#10;A2DGznwwBKgHAFXkb/7eQnEAzN93VKJ/9x85ifyDhdhbcAwHjmqxvzydY4ALjp6W6F+9GP4TGRwA&#10;eZijf0+dK9V04bIAgJcrqlDf2IqO9i4jAKj+LMTiOOCRgW5x/dPUJvDf6FCXEQCcnhig94sB6htp&#10;8B+/f//GjpzdKDxSiMKjh7FjewZCQ2gHOFmKi5y1pQWdaK7w9/dHYFgogmPDEZoWhfDsKETSi2Nc&#10;hh92bw3G8R1hOL89bBEAyHHACgDUpIF/RhBQBwBq0zkqOAal2yNweXuoTGMAUO/+x9IDgOzsx5Af&#10;w37V+2keSYGASnUHYkX1B6JFzQUx6D6ZjP4L6QIADpZkou9iMrrObUH72QQTAJA65VWZKDoUjLRk&#10;O/h7r4Wzwyo4WK+V+F1bs3WwpQvNRjEvFgAA//RJREFUYcMGOK8zg//6dci02YjTAdZoSnBAd4oD&#10;mpMs0ZBmh/JUBxyNsUSy50oBAP2d1yDYzQxh7huRHmyLU7QfW09nYqp2P72YFOJ633HM9BVhsPUQ&#10;Ks6mYV9mAKI8NsGP1u1htR5Om9fCZuParwcAWtJN22qz5hZI09g5kOVoyQDgBnhZrJEvQbL9HVC2&#10;JxF9l/diuuUEprvOSFziaMd5DLeeR0dVEVquHEdPUwn6Wisw2luFztZTaG8qQOWlVFwqjETF8SjU&#10;nIhF46lENNF+Pp/pi0MhdhLdu9vVAocDHHAszBWHItyxJ8gRB8PdsC/QEQz7bXM3Rw49DAX8o2kH&#10;g5xQ4G+PQz62OOBljb3uFigMcsbxMDfs8bXDVrfN2Ophjm2eFgISMgDI8N8Wq1XIoAdqjqcVtgXY&#10;isNiSrAz4kO9sSUxFrHpGYilizrpcCESCgqRWHAUWw8fQcGpIly8cAqXTh3CiX2ZyIr2QrSfDcI8&#10;LRHiuAmB9CAMon2VQB2A/HBPAQA5uvlYuj+OZvjiQLqHBgButUf2TisBANP3mQsAyPBf9hErAQCz&#10;jmgxvwwAsvufxAAXaso9aYj9PW4FdgBkAFAPAZoCgPwlC4vbYgBQwX0scf2jeQzh7Swyk5IhP73j&#10;n97RT9VVEsDvDB03g3ae1oBAnq4AwEMXGeizpDY2C8y36/hGIwTI01W7CgDU4D+WpUjVYxhQyRgR&#10;fJ7avaBFyOghQP5CmUFAjoBj2I+hP4b/DtM0gf9oWIBAnfQAoAL9GP5T4J7SlwOAGiSo5ks7ZTYi&#10;NX6kzBZHS3UqexkA5FLBf2pYgXtKmiufBubpAUCex9HAEg/Mwzq3QBZDgTzvaIWmU1ftpC0V/cvg&#10;n1qW4UA9AHi2whaXrjig/Iob2ppiMDN8EA9vVOP57R48vzWEZzdG6UWcXsp1AODDG+NSKtBPlU9u&#10;0suzDgDUA37ygm8QD6t5aj6XCnozFX9BoCA/dgN8dvemJobVSApyU23o3e4YclOOfwp4U9NfBQAa&#10;QTjDehfDfP85AKBaVto0gH//JwCgfhtUPYH/dADgmw9uaXp0V4MAaTmGNRkAnJ/oxGh3Cbrr8tFX&#10;k0jPy0Dc6PDDg8FAPBpbDADeH/LH7X5v3Orz0MpeP9zo1RwA743vwZNXAIDT/Xsw25+Na/0MACbj&#10;5jBLAYDsBKjFACv479ZICu6OpeHB9FY8ntslECADgNcndmC8dyt6mrNQW7IFtedT6bleKF+qzQ7X&#10;GgDAOgEAWQwATo63Yoo+4/hkJ+o6rmDH0W0ITg2CPT1LrOh5beO2AAHaeK4yAoAsdv9zDNCc/9jZ&#10;zzZQc/tj4I/hv00er2Oz++uw9lkOW/+VcA1ZC5dghgCXCwToErICHhFr4BW1Bh6Rq+AexdDVKnjF&#10;Moi1Gr6xKxAU+4YAgIcPOKHhaip1CvNR3bgbx0rSELfTFT7JGwXA8ctYpwE5KWsEQAqhaeGZ6xG9&#10;daPAf+wKGJa1Xkpx+MvahNBsmp5lhuBsM4H/AmjYP5PbWytt+aaug3/6Bmqb+g3Upnsy9YniV8OF&#10;5J24Hp5xNC12Ldyi14GjjMUNMJY+R+xKeMevRGDiakSnrcDOfDOUXHJDS2MAGpu8UVHvjIuVNiiu&#10;XQwAsvvfNwEAq/sdRQwAigugCfzHYshPD/rppeoYpwkAqE0XB8IOB6OKm20lRn3/RXomF9kgNtcM&#10;bpHfgn3ot2AX/C04R6yQiGfXyHVGh0fl9ugQwBCgJtcQdovUzgEvWiY8eR22HnTE0ZIgnKgJw8Ey&#10;P6QfsYVfOp1bUa/DJvB3YOv7O3Cm0jfiNWzJWouDx+1wodoDxY3uuNjsLD/UHqigvsGZldh5cQOO&#10;VjuJC+DJOjecqPOicX9kHaeXurT1cIlcKa6TDJ8qANU3diO8I9eI3MJWCLjIYCdDqV5RVCeazqvo&#10;5YhNWYd9R91wriwQxXV+qO70xdU+L3DcLztXXe13A7talfa640KXJ3aV2iBo52sCcrkmvSEucew+&#10;yO6Sabn0/D/uilMlnihr9EdNtz8qOzxQ1eOF861u2HXRHJG7l4vDnV/StxCURJ895w1aZhMqGuiZ&#10;NeSHrikGnbSIXob/GPpTAGDrlBsaJ11RM+wsjlrlPd44WuWBxL1rEZNF/Ubaj+fLwtA9lIOha9no&#10;n9mC/tlI9M4FG53XeLj7Wig6r8Wh7+Y2tEzspP6dgzjgMXDL1wtfGz6ZdO1lrhF5p60ywnAMzgWk&#10;rEDM9jXIOGCGU1U+8lmbB8LRNxlF640Q4LB/PkgANIbKGGTrvemlxf3e8kLvbX/03AlBw3QAjtTb&#10;IalwOQK3/xYCcpbBO2M1PGkd7ltWwzWBrrt4dupbTSUdOyoDUjcigM4vBhFjtpkh74QnjpcF4GJ1&#10;IN3rItExEofBuXgM34pB73wYOudC0TQZIm58B8ocEJ27DEHpywT44+vZI2aZgL087EfXtg+L7gk+&#10;yXQvSFwj63elexav2zdlg0CI7nF0nm8xyAAR+iQth2/ia3Q/eg0ZBetRWOWGU43e2EV9uuTjZoja&#10;vw5+W5fBJ4vWTYrfswF5552oT+SE4iZXOkfcBFZaBADe9qb9twABLob/1HRDpO8rAEAF/CkAUMGA&#10;6nzQA3+snjkG7zSx46Qe1mMpYM8UAFRw3oIbnwYAspMlT1fQnqm4LSVug2E/dhRkmcJ/ah1qWW1Y&#10;wX+LAUAGyQQgE/hrAQJUIJoWB+wlLoHsFiiOgePeaBrzRct4ADpmQtE2ueAI2DgcgtqhIAHmNAhQ&#10;AwE5Frh+KFLUMByF+lF6Xx+OWQQAKgiwspdk4gDIsJ+SAgC5Ho+XdYQJAKggQNbl9nAUt4TgUnOw&#10;UQr+K2miYY5wb2YHwBBUdYZp7n8mACBvZ+1wOOo5otwA/3H8cdN4KO2fQNSP+C8C/xikYfCPxZAf&#10;O/2peSr6l+FAhnAqOqn/3Wkr4udaw4i273lfM/zHzqPsdMnHt2OKHU016E+JwT81bAoAKuc/vdQ0&#10;hv6Uq58eAFw4/nTvJIk74LQGH+odADkCuG88VRwAP/98DN/5dB5ffHwPX3z4BN/9+E0BeBgCZIjp&#10;VQDg5x89w3tvL3YANAX8vgoAVPAfg4D373H9hXcNFv9Y+PDOlJR3b4xROzR+n95XDO5/CrhbEL3D&#10;MJhncP579pjeNUhPnmhiAFBBf0sBgGpc6asAQLWscgRk2I/BRAUnKghwAcj7ZgAgL8P13nnTAElR&#10;qSBAUwBQhqktBQDysB4AVHX00J9+WAMAaf5XSA8AKtCP3fsYFtA7/Kk6egBQwX9KAgk+uSbwF5em&#10;EcBLAYDPH8zIcl8GAOr1TQDA+3dpmftT4jLV0VyOztYyAQA54vPrAIDsUrMUAKigPz6mCgbk6QwA&#10;vk/Hkx1+3no2gpv0ftXVu8PoAKgHABn4MwUANShwQSoC+EK7M841OeE09SuLqq3lu4Uj5fx9x2IA&#10;kP/cyFIgoAIA885ayXdbDAAuOABmoaFlB1radqO9Y6+IAcCuriPoGziHuRutdG7OCQDIDkM3x3pR&#10;fGw/YgO8BQDclbsTjS3NmJm7Js5CL148FQCQ7x8CAT5jkHaYjlkfHt/uo+t/gO4Hw7gx1yN/9no2&#10;3y8xwDcrTmB0TwbaE4IEAqyN8EORrxPyA1yQHeKDeH9vRHq6iRL8PZESpAGAOyIDsSsmDNujwpAd&#10;FYnMmBhsS07B1owcZObkI3lHIeLyS+C3/SKC91ch5ngbQg/WIWxfFVwTC2DplwxrtxBExKbByzsQ&#10;To5ucHN2E+DP1ckV3h7eAgTyd/Aujk7iEBgdEYmQwCABAoP8A+DoaA8HBzv5gYhlZ28Dc3NzAQBZ&#10;jg7OCAsJhaujnYCDNtROcGQczl6uRNfAqDgA3rh+TcC/2WmGoq+JCyBDgCoC2Oj+x8N3vx4AyC6t&#10;CgJUAKByANQDgPr4X9arAMDZ/iZMd9RguoW2++IxnM6MxnZPW+x0skKhF52nfl6o9PVGrZ8PagN8&#10;BQA87+eGL3ob0XssH3uCPbE90BOhDua4R+3/61/+PiY6ruLcvq04mpOIs/nZOLEzBUU7E3FiTzJy&#10;t9A5Ru/53VeL8O27w/Kn87JIb9RF+qIxwhetMX5oifJFW1ww6uLDUZOehKEzpzDTWC8A4LXhbgEA&#10;p0Y7X4IA9ZqbonNxvF1c/xgCVPDfxFCLwe2vCeMDrRgZaBEAkKFAdgBkAHCSyoHmUrRdOYWm4qNo&#10;OH8ApYdycD4/HWUHd6CaPnfJ3hxc3r8NF/dm48zuVJzckYjTeak4vy8Tx7bFYlusF3YlBUj8b2KI&#10;gzgAZsb7ISXGW1wAwwNcER7iieSkKAEAfekcc3J3FgDw4KnT6Kdz5i49F568OYO56y8DgNnHzZF5&#10;wnwRAMjwnx4A5Ajg3WdDBAA8XrYVZ8t20ntYnjgA1tWfRGvbBXEA7O0vFQdAcQHsKxOZAoCzUw0C&#10;/7FuzDbjxnQTnVfNuHOt/T8EAPzgvbfw/ttv0nPwscBgDPax2B2O9eDhHYGG2Dns1i1q/95NXJ+f&#10;wcT4MAYHejA21C/uHQoA5JIhwGszU1R//hsDgAImLQX6GWRaVw/7fR0AcLE+WhIAfI/BKNKHH76P&#10;jz58F2+//Yj2DfV/6JnOMJqC+ZReCQCS9PDf2w+H8eHTCQEA79NxrSvei/6Gs7gz04b+znJ0NBXj&#10;Cl0HdeWn0Vp2Hi0XT6On5CwmayowWlWMgdJzGKu+LG5+8+1XMddWifmOK7jRWYnrreW401mNm60V&#10;uN5UIS6ADAHebq/BfGs1XdflmGisEAdAvrbZtVEDAB8vAgDff/FAHACvDTdgcuCKAIDXh8txc7wM&#10;dybK6D52GmPtReitOSjRv02X96D+0i5Rc+l+dFYdo3nHMdR0FuNtF3F9oBJ3xurk87641YN37w/h&#10;8zevYX6kXuC/m2MteHFvFM/puXZ3rtvo+scAIMcBP3swTv2gGaPzn3L4Y9hPDev12Xv3XoIAP3mX&#10;9METfPbxC3z72x/g2198JGIA8LNP38HHHzyT/uk03a8nR7okau763NIAID+n79+/T/PuUL/orkCA&#10;7Ab41tNHdLzp2rtzXft9gJ4fLO6jsRQAyBHA14ZbaN82y73y+uwAPWvG/0MAQPkDzsOvDwAy4PYS&#10;tGcC/3EsqnL9Y6npC8Cdttx/FABoKn27/xYAUA/7LSU9/McyBQCVFPinBwBlukmkrdH574c/wcff&#10;pXGqwwAgw396yM8UANRDf3otBf0t1tIRwAoAVO5/CgI0BQB//md/jV/86V8L/Mf6A5ICAH9GdRdH&#10;AP8ufvjTX+JHv/srmv57UrJ++Ms/wI9/9Yein/zeHy0Sz/vBL2gbqB6Lh/XjPJ/BRHYl/Okf/6WA&#10;iAwh/uJP/hw//QPa5l/8Ct/7+c/w3Z/9XPS9n/1ykb77018s0nf4M//0Vwv68e/KvtGXDDGyi+EP&#10;fvJz/OgnP8aPvvcZPn7zDu7Qc7Z0ezJSHM3gZ74CDmYvA4BavOdreGPFa1i+6g2s37wOFrbmsKJ+&#10;GwOADLkxSMeue47O5ovgv1fJ2n6dAHMM2SlYjwFAcQU0jCvQjqUAQIb7eF166M8UAJTluS1uc4l2&#10;9PAfyxQA1NdfDA4yBLgwzOCfXgo0NAX+TMUAoLkt7UO7jUbYj6UAQIb8vikAqCKA7ajvvRgADFgA&#10;AAP8ZJqC2RToxwCggHreTjSugYAM+2nSQEA1zvP1wB+DZp7e9oZpGnQmsbWL5L4ImtODdWp7eBo7&#10;6oVHBCOR+rSpiTGIjQlFAL3b6QFAIwSok2qDFRUdhpTULYhPiEZYWJBM4/XrxcsY43ZN2jKVfjm1&#10;vTydh3l5ifZ1pvc9Oythesw30bEygH8K+uPxjevXiXic4TmWAgFNtcliAx1XOk+sN9NxpWvMbrM4&#10;OzIE6OGjQX0K9GOoTwF+ethPHRuux2LYz8WVnQatoEVkc6k5ElrRejiZlNkkXv+GTYulhwFFVIch&#10;QAYA165duyQAyMNKXwYAsl4FAFraOtD57CoAILvk29O7t1dQGJK35YLhv1cBgCoCmN3/9uw/Ju5/&#10;rH2Hi8T1b9+hY0b4zxQAPHr8/EsAoHL+Ywjw9PmyRQAgRwC3tXWgv7cbEyMDBsfwCRHHAQ/3d4nr&#10;n6ZWgQA5ApghwImRnqUjgI8ePoKTJ47h6NG92LkzHeH0guvsSjuETjArKwuJGPClF+rgiBABAENS&#10;IxGYGgafeG/4Rjhg27YQFO2JwqU9MQL96fUqAFC0K1TEECCPc/xv5e7oRfUl3jdvQRyRW83QX34E&#10;ruwMxdW8CFTmUzs6B0AFAhqBwL2RskzNHnpJJzUejEFnUaIAgAPFWQYAMBVdZ5PQfjZRBwDuEgCw&#10;rYZeqE/EICvdGUGB6+HssAJODutgTzdLByu6SbOTntkmuJCCLTZjm5s1ToXYoybBGU2pDmjPckJT&#10;jguKk21xIHITkrxXIcJ1FcK8NglclhBoi+2xbjhDn7nxZCZGq/dhtqMQc/3HMdVfhL7Wg7hyLh0H&#10;cwIQ5b4BAXYb4G21Ac7m68AA4qsBQE18o7CzoYeZHd2wrejBSdvsZEPba78ZHvQA86SHjI/dekTQ&#10;Q2xbqBNK9zIAuB/TLacw3XkOE51nRSPtZ9BWeQTtV09ioJVevtuuYIhenDpaTqCt8RCqitNx+Xg0&#10;rrD7H5V1JxLQcioFl3L8cDDYBrvcN2OPhxUOBtijIMQZ+yNcsDfCGQfCnJEfaIcd3hbIcTdDrq8l&#10;9gTZ42C4Cw6GOqOAIcAAW+z3scJeL3OciHDFySgv7PG3RbbnJmyn6du8LZHtYYlUp42Is1qJLTar&#10;kUEP722+dsjytxCHxaRAB8QGuyFhSwxi0tIRk5uHxEOFiDlYiISDx7D1aCEOnzqFCxdJJw/SOZ0u&#10;kQixflaI8jAXADCIHozsAJjkaoH8CHccSfLF0VQ/AQCPZdLnZAfAbI+XAECO/mUHQD0AaIzvZVc/&#10;Ekf4amKHQJpfyI5/muufgv+2nrB4CQDcccpCpNrSw38M++UWbpR4wDxqe/9pKykZyFNiQI8BQBXx&#10;awoAMvS38+wCBKh3BORhduxjWC/vDMcBszugmYjHGeRjh0Ae52hgrq9KFoOA+6mtA2cscfAcnRsM&#10;ANK4EQ5kCPDsZirNNbe/iy+PS8zv+c0ihv6UE6BRJgCgBvVpYuBPlUovA4A6ldBnIu29tEmLt7lM&#10;9V8BABZeNqhUi/FVOnbZCkVUn6UBgJbyZboR5KvWdKzSEscqLIwAoIL2lIMf12XnP1MAkKN+BRA0&#10;TD9da4+TVxn206BCWVYHAHL7LHb/O1duiwuX7VBR4YGBzlQ8un4Oz2+1kAZII3h+c0LgPwEAb2sy&#10;BQAVBMigHUOAWlwug35T8pJu+kOJKfz3VQAgQ2sKxmMI0AgAGqQgN+UGqOqrZRT89uLhbbz16I4R&#10;ouPtFGCOxvXSLyvrM4J8mvSw31Iyra/Wr98uvdS8BWk/CnIcgb49tX0K4HuVTNszXcdCXR7WxhkA&#10;5P3DYviPxZ/d6AA42YWxnsvord+D3qtbMFwbhBtdAbg/4I+Ho4EL8N+wL+6O+OLmgKcOAPQRAHCu&#10;51UAYB1mBs8sCQDeGkkyAoCsm6MpuDOaatRiAHAX7s7k4troNtrWHAEA6y8novJ0AvobDmOi65JE&#10;dJgCgNMTrfKFvAIAW/vrcOjCAcTsiIFDsD0sPegFzH09bD3Wwc5zLWy9VwsAyHLwXwPnwLUCADoE&#10;rhLgyybgDSMAuMnjNZi5voaNLr8DK883pN7XAQA5RlcBgIEJqxEWtxwZGetwtsgHHY05GOo/iNau&#10;Apyr3opthWHwTTGDR9IaDUQyAoAbBAJk4C8q20yDALM2IozBvwyO+KX57FiXsk5T2nqBCFkM+glU&#10;xG3Rsj6ZDDhtkGEGAN1oXbw+BgC94tcLKOYcsQpOYSvhFLUSLtEr4Bm/StoXF8LstThYYIXKCm+0&#10;tQQZAcBLdN9TAODlVkeSvQCALIb/qjtN4D+SMcLXAOzV9Dka4n1tJbr3Ss/LMsYD8/ASECBLgYBV&#10;HVr8LwOD5e02AgEykFjabodzdVZyL9133gbbjjkibruVgHIM+dkHvi7HnwFQp7C1dB4w8KnJwZ/q&#10;BKySUg1zXDQ7QXqErYB31DIkbKdn2llvFFaESDRqfP5mgcxcoqiNgG/Bzue34Br4W4hMXIlt+eYo&#10;vOiG0gY/lDR54GIL9SebtKi2vEsbsK/UHMdqHHG8zhWFNW443RiEgqogROZSPzBmGRzD6Dz1fw1u&#10;YXSORZshaIsVnWeWcA9fLXINXQlnOpZ8TAUEpG30DF8On4hlCNuyBqnbNuPIWTdUdoTTvg8wuF+5&#10;iqoHXHBlwBUX6RgVNtkh5/xG+G79LbinfgtuydROMjvDrRWHyrCMNUjK3YBdRy1xqswFZXxetLnT&#10;PvfEmUYXbD+7CWG5y+Gb/jqd46/DL/E3EZ3xmyg4bYmW3ggB6Lomg9A76yeQDLv9Cfx33Qtt1xj+&#10;c0btqBOuDjnTdrnhQgv1PUvskFawCXE5qxGXvhKnLwShtScNfVOp6J6MRvdMCDqvBQgs1XnND13X&#10;w9EyHYGmqWQ0jOcg/TC9H6WuEfjPP1ODbtl9zz1xOV0T2ufTtFrE7oDsCBiUvQKR25cjOX+V9Msq&#10;m/3ROxGNoWtREjksINsNDQDkCGAGALtueqDrlh86bgWhdtoPx5vsEXvwWwjY8TvwzvoWvNJX0DW6&#10;Uq5Hhv9YDB16Jq6CT+JaBCTzNb4RwcnrxcmTIcDwrNVIzzfDzkMWOFPqQfsxCkNz9A50Ix49c5Fo&#10;mw5B3WgQnVMe1L+xRfrBDUjYuQEhaasQlEyfm8G+BDpvSH5b1sp6vOgexfKmc4PBX9foZQL5+dK9&#10;gkuJkSb5035hV8SgtDUIz6b7Us4aJOxaI/3fw1eccbTaBTsuWCGN+rIxB+metO11+Ge/Qfv5dTp3&#10;10hf+liFM0pa3QWk4uha3m8axGcAAG99iQQC1Jz7TAFA5eCnwD8lUwCQ6+il4D9xoZzx0KA6mq6g&#10;OwUAKmDPGAdsAPRUOwrK+yoAkJfRQ4B64M8U/mN9HQBQ7wKool/Z+Y0BMI6A5ZKn8bwFRzgNFGM3&#10;QHYCZEfAZroW22fCSZHomI2i6yYK9WOhqB2md/fBYFQNhFDJ4+GoG4lA/Wg0GsbiDRBgHGoGY4wA&#10;oAYBxpDiTMTTNCnwj4ev9sfKeAWDgN0RuNwZJm6frNKucBnXpAGCAgm2h6GiNZTuOcGobg9FDdW7&#10;2sNRwAviCGAGANn9jz9D3ah2fbCbaC31e1h1Y36oGfFB1ZCnEfxjCJDPUY5KZsc/BgR5nIFAnsew&#10;jdSl5wrDf1V9DqgddDbAfwzl0bkwy8fY33hstehon0XielxKRDBHnc9oACC7/LXTuaSH/wT8U9Ag&#10;1VXHUQC/STruY+5om/BB67g2zBLnQZrHgCADiHoAsHcsxegA+MUn1/H5h3fx+QeP8Z2PngvAw/DS&#10;qwBAhv9MAcBbDI5Qv1Ov+7evi+7xj+k3F8N/egBQon8NAOAiGRz/uOQfDu/dGcf9+5N4/ITeLx4v&#10;lnLb47hd5f63AADeFjEUyD8SKnhPRYep/r8e7mN9FQDI0xQEKOO0blMAkKViir8KABTYTycF+DFY&#10;x1LAnpouQJ9umOEyAfUM4KDM52UM9QS0IvE61TCLgUGBFE0APVMx/KeBgAvwH5cM/zEEqHf4U1oM&#10;APKymhiK42k8TwMHaf7DKaME/mPpAcA7Y+IUyOt6eo/eZ++OLdKje+MiBf0tAID0rirvr+y8w+72&#10;mtR7Lbv+sR4/oPl0Lg321qCp7sISAGAn5q91CZTGznSvAgD5mlEAIMN+pgAgw39LAYDzc5eNACD3&#10;DU0BwIoeDQJU9yAu9eI6xR1OuNSmAYBn6xzkuwTu9zIAyKDfqwBAFn8nwn/a5O+O+I+t245Sf/m0&#10;O85WRKOmORuNbbkGADAfHZ370dl1QADA3v6zAgC+9eZ1gQ/YgWh+rAvFhXuRHB6A6JAAZGdm4OrV&#10;KoxNTuDBgwcCYrz59D7eesIugJrD5fNndGyf0jF/NELHZxh35ntwg/b5zEgT3ro1indnenC39hwm&#10;92ejMyEYrVH07IoJwPkAVxwJ9cbWcH8kBPgg3MsDoR7OSAj0QkqID7ZHB2FndDByo0KQGxOBbXFR&#10;yI6Pwc60NGzLzMb2HfuQlnsMaYcqEJ5XioC8csSd7EDAvhpEHa6Hb/ZJmPsnw9I9BFZO3rBz9IS7&#10;m7e4AEYEhwrsx25/tlbWsLKwhJuzC2KjY5CZnm6EAu1tbAX4YwdA/hGKnSj4xyJbO1rG0gYO9uwK&#10;aAdrSyt4uTkjIjwYLm6ucPXxw75jJwQAnJqZFtBIgX9LAYD3by9EAT++f9Mgui+RvgwAZOhPDatx&#10;UwCQoxuXAgBnGJwb7sDMcJtAgDMDTZjsrMFUayU6Lh3DyaxobPOyxU5XS5zwdUNFkJ84/1V5Ul/Q&#10;n94/ggJQGuqLt+tL0EbHNs1+M6JtzJAS5ImHc8P4r3/6c/zNH/8Yf/ar7+CX334PP6Ln1B9+/z18&#10;8vwa/v7Pfoibo3UIcV6NhxON+Pmb17DHwwKlkd6oofOjgUoGAJui6VyJC0QlnQcVyfEYPH0SM421&#10;uN7fKZAQQ4ymACAP63VtkurQvYAjf7lU8B9Df+z+N9LTKBDgMIkjgCX+lzTSXSMpPN21F9B0uQgN&#10;FwtwpWgnTu3cgsKt8TizIwXnctNwKmuL6HhaLA4nhqMgORJHUqJQkBqFvIRAbI+hcznOF8khzkgN&#10;d8W2xCBkxPojLU5TdIgHEmLpPN+RjpjYULh7uwoA6BUWhkNnzxoBwKcvZnF9vgatXTtwotgLu05Y&#10;YftJc3EAfBUAyBHAqQX8XbYLdp0ORkFxIk6Ub8O58l24WJ6P0isHvjEAqHf/4/hfBQCyQxxDgN8E&#10;ANT0YhEAqJz8jADgu8/p2XEbt65NYmKkT/sRbqALA4Oa2rsb0dpZh5bWOjQ116C+4SpqaitRX1uF&#10;xvqr6Ottw+TEkDim8Q967ObBAODM1ATm5mb/3QFAFf9rjAFeAvpbpA9pvk5vf/SBUe98zNDfYgCQ&#10;wT+GAD/8kPT+e9Sfeyx9gxdPGeqfMgB+WqSvEo+bSkX/agDgMBj+e/vRoDj/PZpvR/W53Wi9chT3&#10;ptskBvdqeRFKLxTgaslxNJafQfPl0+gqO4fpRnrW1pVj+MpFjF0tFie/2aYruNZaRbqCO321pKuY&#10;aynDdEMxzSvHFN0zpupKMd9ag7m2Gsy2XsUkLTPWXCUA4AQdX3ZfWQoA5D+B3L9O97SJVsxPNGB2&#10;sBI3xyrxcKYa96cqMNNzEoP1h9BWnifRv82leyX6t6XiIF3LheL6N9pyHjNdxZjruYzbIzV4PNuK&#10;Zzfa8e79AXz8dAK3JprRWFEkkOGb1EdhPb01QvtlQMA/1p3rfeDo3xePp/Eu3dNU7K8e9tPifW8Y&#10;pEX96gFAHmb4j128Gf774vP38d3vfGiE/75D459+ROcl9YevTfZiqLfxJQCQI4AfP35oBAAfPHqE&#10;e/fY/ZL6+PcMEcGPHlLf9j6e3r8lf+qX3wG4H0X9H+6jsRQAyBHAs4PNdMyb5F45O91Hz68x+TMP&#10;w+QM/ykA8M6Nfx8A8D4NMwB4/0sAQIn//YIjcDWgbgHw06J+lT7/zrclBljpqwBAPYz3dWQKAJrK&#10;2K5BXP/LllHTuW3lEshSDoZ62E8PCyp9FQCopqv6pgCgcvxj2E+APxMAkOE/fQSwAvv0AKAe+DPV&#10;Fz/+6VdKwYAKcvvOT353AYj7ObsA/j6++8s/xPd+tQAA/ujX/wU/+eO/kvhfBgB//8//TsQA4C//&#10;6E/F5e9nv/9r/Pjnv48f/OQXAv99/wc/x49+/HN8+wc/0M4Btc95//C+1UntNxafexxBrWKo1bic&#10;m6R3P6V2vv8TgRR//us/x4//4Nf4zk9/Isf1g88/Eb332cd0P/9Q7unvfvKJUTyu19sf0jS637P4&#10;vs/XAD8nVKmeJ2++o0XMf/D+m/IO83R+ELN0jy3fnog0BzP4b1oFx40rYL15Fcw2rsaGdasEAly+&#10;4g0t4nOF5gK4xmwNNlkzLKcBgAy1MUjHAKCTi8VLsN9S0gOACtRT82xcaL6TFqsrYJ2TmUiBfrwu&#10;BfsxfGgKAHIsLy+/IG15bkviegXyW5Ae/mNZchSw3XrZPj3wZyqpr9p0XC/TeBkG+75MAv8JBKjV&#10;1QOAGgTIJYN+NP9rAIA8zmJQjAFAdw9HgdP4vYPBv+DgYAQFBS1yAWToj931NADQ4Cbny/G/zvDw&#10;dNDJCQzxeXo5ihj8WwAAnUQ8vggApNIoAwTI6+P1KoBOQXR6eI9d/CKjQpGVmYSM9HjERIdo0b8G&#10;8C/gFRCg+qy8bHZOOjIzUxAbGylAoVqPXmoZBQDqIT+99PVUXV6e5/G4i6uDOOcp8M9s41ps3LDG&#10;CP59XQCQYTq9jKCdOR1vCzr+VnSe2lvCydVWHAD1ACCX/gEc9+xJ27Wwr/m4sbsfnwtOzjb0Tmol&#10;oJ+l1cJ5w5Aht6/Wt2GTmQB/683Wk9YatWEzbS9JbY8RFNywwRAD/DIAyIAfaykA8Fvf+h2pz/Af&#10;RwivWccRwOu+FAB09Q6Ao5cfPAJDkZi9XeC/7Px9AgAq8E/gv31HqDwq4mEWO/7tLzghsb9KBUcZ&#10;ANTEMcCsI0WnJQLYFABk+E9BgGcvlAv8d7a4HCXllbha27gEAMh/Ghqjd0kFALYa9bUAwH27c3Gq&#10;qAAnivZg1+4UxNCLrau7tVz0FtYW8g9DbzoRFQAYmBCGwNQI+Cb4ISYrBPkH4nH8cAIuHorHhV1h&#10;uLTzmwGALBX3W5UXQ/MiNSCQpjEAWLY7VMTwX+WeCIH/WBW5wRL/e2V3CMrzQhZif3XufyITALBu&#10;XxTairYIADhYki0AYP+lNHSfS0bnuST0lKRhqDqHOvu5mgNgRQYunIxFdoYLwkLM4eqyBm4um+Du&#10;agFXugHa0z6y27QJbhYWSPBwRV6gC87He6FpayD694Zi6GAoeg8EoTTDUSKAU33XIsZrHWIDbZBM&#10;L9xb471xID0E5/PjUXs8EwOVeZhuOyIA4MxQEYY7DqGWtvMIfd44r00IpJu5Dx0bV4v1sNvMDoDr&#10;lgQAlRj8c3GwhpuzNVwczeFGD1JvZwv4udsgwMsGvm6bEeBqhhgPC+yO8sCl3fHovrQX443HMdVx&#10;FuMdJzHZdQ6jNNxaVYCOutMY7qzEUHsV+trK0N1yBp3Nh1FXno2KM3G4cpKO4wlSURTqi+JxaXsA&#10;CsLtsNvDHNvp4bXfzxZ7A2g8xB75YU7ID7bHbn8bAf+2e5lLyUDg3hAH7GMQMMAWB3ytsc/bEns8&#10;N+NIkAMKI9k90B47aPpWXytkeVoi1cUMKfRAZ/gviR74qS6bkelthXQ/cyQFWCIh0B5Rwa6I3RKN&#10;yLQURG3fJeBf9IFjiKOLNvvocRw5dwZnzx/H2aK9OLwzCVtoXTFelgIAhlPnIZQ6H/6bVyCFro89&#10;kW4CADL8V5Thh6LsABzJ8RUAMFcAQBuk7dxsdABkADCzgLbpsJnAf/wjJwN/pgAgf0nKEcDsAMgA&#10;oHL/Y+hvxyn+UmUxAJh72lIi03YeNxcnQY7+Ve5+7Pq395SFAICs3YVmC8M62I+d+RQEuCQASOIv&#10;cPlf3DxNwX/7L9gK4MfgH0sNc6kf1gOALAYIWRIJTOXBMwsA4N5T7EjIjoGWBoBwIy1D40bgTxOP&#10;Mwh4sNhaxLDfnjMbUFBsaYQAVRSwHgDUvpDWYD/+Z7rmLvhlEcCL4T8FADL8J+OXqT6L6nA7DCTy&#10;NhwrYcjP7iUAUCBAXfQvf4muBwCN/6wnMexnCgAqcI/jfVV9WZ6hP4OkHtep1qC/45UWhnJpAJDh&#10;vzO0LRfKbVFS5oimunBMD+Th+c1KPL/TZYT/XgIAjRHAswLQccnxvwIAGoYfzvN87UcS0x9LtGmL&#10;4b+vAgD1sBxLXOru3cKz2zfw+PYCqKfgPyWuy9P00twBvxwA5LZUe9o6FwN96oe+V8m0Preh3yZT&#10;6bdZk/aj4AuSvj21fQsA39J6ub3FWqirAYCqTQVICgD48Jbs+6UAwJ7qBIzUBeNmdzDu9fvh4XDA&#10;Avw36AvNAdAUAAzCXG8M7o3n4ZkBAOQfZx7e7H8FAJiIG0NbFjkAagBg0isAwFwjADg7shWj3dkC&#10;ADaWJ6OCnuW9dQcw0XUBU4NXMDNaswgAnB1vNUKAHAPcNdyE4+WFSNqTBMcwR5h7UL9InP/WwNZz&#10;FWy9Vwr45xiwDs6B6+EStE6ALvuAFbD1fwM2fq8bAcDNBgBwg/Nvw9LjW3ANWf8SAMjAlebAth6e&#10;MeykxxDNakME8Fr4RC9HcMwbSEteixMHXdFUmYzJwSMYHjuFmo6DOHgxCSFZtvBM2QifNBLVY9cx&#10;BgBVDHBo+mpEZq5GbM56gQATd9JzbhstE79KxOAOO3jxsgwtuSWvgsuWFXBOWC7gH4OALB72Tt8I&#10;L2rbk+p6JKylbdXc/xgWsw9ZDvuwZQIAcpsROZtlfck7NuAgPQ9Lip3Q0uSH+noPXGlwQUmN7ZcA&#10;gA6LAEAj+GcCAHK0r7j7db9aV3vtRDJuAP3U8ho8qAGA3I4pAMji6F92JzxVQ/fxUlt6ltkgfb8N&#10;7Vvql4WuBLs/8rG38nlNYp4dQ9YYAUA732Ww9+NjbRCdK5r4HKL9H0b7NXqlAID7zvigoCQQuSfd&#10;EZ9PfbaUNQIAOoctp/PsDbgF/BZSc8xQcMJVHNwYAKxo98XlTm9caHfF0RpLgQCPVFrjZL3mAMhg&#10;Vf4lF2QWOQukZh/+uhwn3lZ2IgxJtMaWbW6IznKEe+QaOIWw+x+dn3Q8HUMZblwuEcYaBPgGfKNe&#10;R2zGWhw45SzOWbV9IQIAMmDHAGBlnxMq+qhP3GmPQzUW2HbRAqF5y+Ge+gadOxpgyo6SwQYINTxt&#10;JdLzN2AP9YPO0LaWNbvT8ffE6QZXbKN+QeSulQLPBWaQkl9DVt46FFf6YWQ2E32TceiaDEHvTBC6&#10;ZwPAUZkMOWkAoAcaJpxQP+aMmmGGE91xrskFB8qdkX7UHFHZKxGfsRpFtM8bO5LRPZ6EzokotE8H&#10;CVgmoMysH7URjEvtPjhRG4C0wzbwSVmJ4KzN8hk8tiw3Rty6b3kdrnG0T0keiW9okGMWfc7s9QjO&#10;WQv/rJWI3sVA7mvYfmgTLlR6CsQ4NJsgscPsvtc7rzkBCnh2wwddN73Rct0bdbQ9Z7qckXSC1pf9&#10;G3BL/W14pi2D8xaGKlfBI0kTbwdvn1/qKrn2g1I3ICSFlMqwpQZchmWsQnj6cqTuWIei8+6oa4vC&#10;wEwqemfj0TkTgeaJENpfAQIAnqnzxOESF2Qd3IS4bWsQmb0WcTssaN9tRnAK3Z/oHuHLroNxdHxJ&#10;DAHy/YQBQM/4FeIQGEj3Il43A8isuB2bkUD95KR8cyTvNcO2Qu7PUl+O+mVbT63BzvMWyKbxpKMb&#10;EZS7jO4534Jfxhu0L9/Alt1rqS/jSvcJL4Gp2I2uZ15z89MDgIO3fV6G/1hGJ8CvBgCVE6CSAvkU&#10;sKekdwLkGOquG/4ijvFlfVMA8MsigNUyLNkWQ9vsXMhS61Di+TL8SgCQtpnWrXcBVGAYQ2h6AJDB&#10;PwUG6gHAlmlf1I9q0cBNE34Cw9WPB6J5KhStM5FUhqNhnN7DR+m8GtLEQKAGAEaiYSxWgwBH4l+G&#10;APtjDYrXSU2LFfBPAYA1A3HatAFNV/o0GJDLyv4oXB2ORfVQDKoHtXoirtMZisrOYHqmhIquGsC/&#10;Wro2a/vC0DgSjY6ZBNr+MGqHPt9okFwfVYM+qBzwEuiPVd7rigscX9+jgX/s+MfQHwO1PM7i2F+G&#10;bhiyudzugJJ2W1xusxYn27ohV9nXeviPAWR1LF8FADKgx1qY5mWM/u2g420KALJLoOb0qIGGpgBg&#10;57QftUfbLdCfJoEBx11pWHMAbB6l6QwATiTj1oNz+OTTYXz20Sw+ff8WPn3vgbj/KXBJYCYafxUA&#10;+MF7CxHAd6jP+Y0BQHYNpPcMgf9IDKDoZQoA3rk5IqCWgv44slXp6UPSAwMIaAD/GPjTYMA7NKzF&#10;ATOwp/TvDQAq4I+lXAkVAKhcABWAJ4Aeld8EAFSufWpczVdi0EwPABphQYNroFqf0v8pAKgAPob3&#10;JC7QpD5LDwCq5Xk7RYbPIvN5eTqGygVwMQBI77EGAPDx3XGB/14JALLT3z3+MZneZ78hAMgOgHwu&#10;DfRcRW3V6f9kAHAI83PFAgCWNwRSX8rzJQCwkvpmDAGyA6kp/Mfiepfa7XGhxR5nGmxxts7OCADy&#10;nxf1ACB/p6EAQA0CtJHvXvhZzs/03CLq/x21wt6TbjhbFoWa5q2vBgD7zi8CAD9+5x7mRjtx6fg+&#10;pEYFIi4iGNu3ZqKyqgLDoyO4e/eugARvPnmIt55oEKCcky/ofZYBwAfD9F47hEc3evDkVh+9H/bi&#10;k0eTeHemC7eunsPk4e3oSY9ES6QXepPDcDnEA0eD3LEt2AcJft5a7DApLsgLqaH+2M7gH7sAhgVh&#10;d2wEchOikR0fhewtcdiWkYF9+fux9+Ap5BVdQcbRaoTkXUZsURuC9tYg7FA9fLedg01YDja7hcPK&#10;OQDWdp5wd/VFWHC4AIDi7mfvIPAel+wKyO5/GalpiI+Ng6+Xt8CBDPv5+fkgJiYC8QnaD1FOTg6w&#10;tLTU4D9rW/h4eiEpPgbRkaHyZ34nd/pcu/ehvrULk9NTuH37Ju7evmWM/2XdnOf76TzdZ+cFAOQo&#10;YJEBAGSwgrUUAGiE/UgK/jNCgEsAgHoXwPlJBjh6BADk6FsGAFlT/Y0Y76rBZHsVOkoKcSo7Ftu9&#10;7bDdydwAANLz19sD9f7U/wjyR1VwAIqDffHdoTaMXzyMkylRqDt+AI3FJ/HLH36E3/vpx/jJ917g&#10;ux89xj/91R/iO+8/xi++9y6+9+ED/PNf/wKP6ZqM97PGg/Em/OjJFPI8LXA52gc1MfQcp7IlzhdN&#10;sX6ojvBCSYgPLifEGh0A5we6FgGACgJUUtOmxtol/pfhv4mRZq0c0mQKADJcw+MCAPbUY4z2xXDr&#10;FTSVnxIAsObsIVws2Ipj2+JRkB6Nw2nROJQYiSOJ0ShMisEROj8P0Xm6JzIY+6LDkM8Aa5QfdkT5&#10;IifGGxlRnsiJ98fWpFA6h4OwNSUMKTQe4muPnPQYpKfFIDDYU34YdHRzgnd4OArOnZMI4NsMqT+b&#10;1hwAO7fLe8T2Qi2d5mUA0NwIAKYcs0TyYU67ccXOU0EouJSMkxU7cL4iH5cq9qCs8tCiCOCeHi0C&#10;eHhgcQTw2OAV2p9XMTNeK5G/LHb/YwCQ4T8FAIr+DQDgixcvlgQA33nxUIAvjtTqbKnGlctnUHbx&#10;FC5fOoWS4lO4eOkkLlwqwtmLhVJeuHhCDAbOnz+N0tJLAgH299E5MDP6EgA4N0vX4c3rLwGADP19&#10;FQDIWgr+W0r66F8Fcej19geLAUAFASpYxAj+ibT4X3H++4D03pva8/kJu/Ky+98C4PdVAKAmnkd1&#10;Hg8K/Me6M9uE2pK9aCgrwO3JFgx3VqCu/CQunytAZQmdK5Xn0FJ1AR1XLmCkvgzX2mok8nem6Qom&#10;ay+Lmx/DfVONl3Gjsxq3uq+KA+BEwyVMN5VirPYShqvPYaK+VMC/6bardM+5ivHWKozS+FhXA8b6&#10;OuSYsbvjUgAg9yvu0Hl2fbgG88PVuD9ZQ/eTWtwcuoSx1kJ0V+9Ba+lutJXtQ9eVAnRW0fOu4ThG&#10;2mm9HcUG178aEcN/793tx4ePR/Dp8wncn2pDx9UzuD7RQs/9aepras7GDADem9VifyX+d74fzx9O&#10;UD9odkn4TwGAn7570yAt6lcBgFJS353hvy8+fi7wH4N/n3+hRf8y/PftT9+Vvvo83bfHGMobacXk&#10;SIf80Dx3jbb17s2XAEA+n5UD4KMH93D/wV2JA37KIOC9m3hIfXoFALJL92MjADguAOD8WIfA4OO9&#10;DfJ8mJ6kftONUQEA+VkyR9cx68bsmDiEKwDw7f9AAFCBVwyw6eG/pQBA1ieffaqTFgPMyzHs9Z8N&#10;AH76ve8Zl2EtVV9KanspAFC5ADL8928BAJX07n96APDjb/9A4n718B9LRQAz/LcUAPh1tRTwp9fn&#10;P/qJlN/9yc9EyuVOAYAigwsgQ4BLAYDsAvgrhv/+4r8uAgB/9/d+jR/97FcCAP6AAcAf/pREn4nO&#10;h48++VT08aefGfc1i8dZav4HH32C9z9k8PojEQ+rcTk/GdL78BPZX7ydDP99/3d/Icf0zXfZAfZt&#10;vEf39Hc/eIeeJ3S/NnmOqOeM0vMXNO0tqmvQc3o2yvPJUPKzk0uO+uZr/indI99kF82ZfozUXULF&#10;rjSkO26Cn9lK2K9ftgAAGlwAV61YLsDOsuWaC+CqDSthZrURlvYM2ikHwI1QDn160I+lnP2MDn9q&#10;HtVn8bJGANB1kwCAVs4LAKC9m4VAfVxHuQ0K6Mewni23owcAGfRbL+CfAgkZ/mNITznvMbinBwBZ&#10;egCQxe0yzMdQowL+TCV1BQBcJ1LTLRkg1EkP/2nAH9dn4G/9EgDgegEAWQz96QFAJVMAkIdZKgbY&#10;xd0enl6u4D8hsetfaGioBgEanAAVAKjc/wQGNDjFMQDIjn4K+NOgP5rGwzR9KQBQ7wDIWgwQOkj7&#10;DKYxPKeAP4bpFHynoEAGAPmdKS42HFERQQgO9H4JAGQZY4kNoB6L37EiokMRHRcpzn/cJsOOCvoz&#10;lVo/D+vb0UvVYfE4Q3+8X3mYXRYdHGzE0IuZnm8CAHL5ZQCgct5TAJ5yAnRwsTNEAPP2uNL2aG6L&#10;Avq5O8v2sJyc7QyRvnQeM5xoQecKbafZJtoGQ5sM87EE8KN1aRDgJgMIuNgBkIHAhTobjQDgxo0b&#10;XwkAcrQvaykA8LXXflvqM/z3TQBAF58AeAeHIy4jG1l5e5GzZz+20Tu9KQCYm0/l3mPYvZ9BwMMC&#10;AIrj3+FTpBMa+Hfs+CIdLjyBI0UnBQI0BQDZ+Y/HGQI8d7FC4D8FAFbXNKC1tZ3eg3owOtyP2akR&#10;eWdgTY0NSvRvf0+LUQwBcgwwQ4AqBnh2XIsBZgiQ31t+Y29uLk4cOYBThXuwf28G4uilz8PLRm5K&#10;fEAd7e3owHsiKCQYITGRCE2ORVhmDEKyI5CUH4d9hSn0QeNQtC8Kp/PCcHF3GIpJJbvCULpTg/5M&#10;peA+5f6npivwj2FAFtdhyK9iF9UziIE/Nczuf6qOAgDL94Si+mAUSnb7y3j9wRjU7o3A1fww1O4L&#10;Q+PhGHScSELfuTT0nU8R+I/Vez4N7WeT0X0pFYNV2ZhoyqXOeh6aK7JwvigW2zO9EBSwiU7+dXBz&#10;N6OL2QGuLtaws7EQFz43i82IoovmWFIISrJDMXoiEy8aCjB9OhHt+/xxMc0G+6I2It1/PRJ8zRAb&#10;aIWcBF/sy6SX9ewYnMmLQ/XxNPRU5GKq9RDm+gvpBeKkAICN5dtwnD5jrO8mhNDNPMDWDG6W9NCh&#10;B6fN5vUa+EcXjvnGxTAgy9XRBv6eTvDzcISHowXc6UES7GWLCH8nBHpY0rA1onxtEe1ujm1hzriU&#10;G4Oui3sw1ngck11nNAfA7nMY7zyP9quF6Go4i5Geau0fiL1X0dt2Dl1NR9FEL+6lxyNRcSIMVSfC&#10;UXMyEs1nE1G6OxSHI+3lC5RtThux01OD/HYE2yI3xA55QXbI9bfGdi9L5HCkL2mHx2bk+dlgf7Cd&#10;AID7vM2x280Mu+lBfSTQCUfC3HEg1BXZXhr8l+5hhTR3S6S5mmMLPdgS7NYhyXkT0qjN9AArJAVY&#10;Iz7IHuHBLojeEoGwtCSEb8tF9L7DiD1UJABg1hG6KM+fR9GpI9i3Mx270yIR788AoDUiqFPAAGAY&#10;dQjCbNcj1dPKAAB6ozDVRwBAdgAsyPJGXqYzdm5zwPZd9kjfZY6cAzbIKdDif7ceY5lrAOARM2w7&#10;xvCfufxbMreII3UtkXuS3fw0cWQKu/7lHN8kyi7aKP+qZKnoX4b/eLldtBxDgLnHzbCd6rEDoAB9&#10;xzcLBMhiAHAPw30MAVLJAB6DeCrOl8WugQL/UdvsHsjz9HUUwMdAH5cc98tS0B87/7EY4lPimN8D&#10;F6xRcMlWIn7VNF6O3f8OnbcWMQyoIoEZ/ttzYUF7L1pr0kUBs9iBUBO7ETLoZ44DxZux/9ImTRcN&#10;zn4GEFCrp0X6qjZ5WKZd0OowLCjufiwDEKjE4wwHHiqzEfGwXl8VAczQX2GlnehoBTv4UR0qi6rs&#10;ZVgvhvQY/hMI8ApDg4YYX0OkLzsEqlJJgX5G4I/mq/hflhpXy0n7tP6z5Va4UGqD8nJXDHal4+7s&#10;eTy+XodnNwfk5fvJDXoJZ/Gwftzg+rcA+2nw3yI3QBKDZWqakh760+C+OfnxjEseZxCQoTgF4Qkg&#10;Ry/iEi1MUpG5L+7MixjoYxBwkXRwHUstq8Fu2nJv3aV6tKyC4PRSP+QZf9Cj7WKpcQ0iXIjuffvB&#10;bWOcrjaN210Qfza9TOebLm8K7OnXz/tqYT00n7ZDRfi+SlLH0D4PL0CE6jNr22F0AHzIsWYLAOCt&#10;uWHMT3VhvK/U6AA4Wh+G+bZA3OvxFwDw4bAfHgz5iyPgg8FAAQEF/uvzMgKA8z1RuD+mAYDP73RQ&#10;+8MS0cQA4PTgGcwYAMC5gfQFAHAkwQj/MQgoAOBYslEKAHx0bTseXsvF7ekdiwDAhrIkXDkVj776&#10;gxjvOovJgVIBADUXwAYjAMi6NtGB6cku9I+14GL9GWQWZMI93gsWPpuw2UMDAO28VhsAwFUC/in3&#10;Pwa5lLsbQ18aDLgSll5vwNz1W9js8pos4x62Ed6x5vCKMYNH1Dq4R66SiFXf+A0kM3hGrxegjl31&#10;/BI2wi9+HQIT1iI0dgVSk1ajcL8r2qvSMDVwBBPjZ9HYfQRnqrYhId8Dnimb4J2+CUHpGwW6YUAn&#10;LGUdIrPWIyJjBWKzVyB550bsOx2EI8VJiNnhJuCeV/xacRyU2N54EseH6sROf6r0YsfAdDMBDb2S&#10;6bMkau5/Ev0bsVYcAO1C3xAAkGEgjh6NzFiPuPTl2LZjBS5ecEB9rSeamn1Q1eiK8gbHRQBgabsD&#10;yjscUdHuKJG7lV1OAv+pyF92SVoKBNQDfQL1dS9IAX01PQ4C+ykokB0DlXj8SpeViIFCVlmrNUpb&#10;bEQXG+le2WSHU7X29DywFmg/bhftBzouDgGvy3Fn0M/G+3Upjc5/gQx6rhSx0yNDnw4sms7ng3MQ&#10;7dfQNRKvm7rLFgfOBdBzMwg7jnsgab897evVcIl6A85hb8At6FsIiFgmTsNnLwehvJH6vs0BAgCW&#10;dXuhuNMd59pccLbZCWcbteg2jv/dV+KIzGN2CN5mBmc6xhJPbNguvzgzZO3xxdYD/kjJd0NQqpmc&#10;ky6Rq+VYOoYyBEh1Q+lcCF8tccUcAxyfuQ4HTzmjrDEQtT1BqO33E2eryx12tA+dwA4z5+hYHq6z&#10;xbZiS0QdXAuPzGVwSloGl/iVEk/rnbCOzu81CEhYhujM5bQN61FAz/2L9S5gh7fT9e7i1pewfwOC&#10;c1bSeb0C0dnrcOKCP5q7UjBxPRe94/HongpH93Qgumb8JS5TAMBr3miedtMAwBEnAQB5+0q6vHGk&#10;2gNpRzYjdutqBMf/NvYddUJjZyIGZtKpnRgBdlqv0TqordpxH5ygczPn1AbE71kH3zQt9tcveQP8&#10;k9aSVsN/y0r4Jy4nvQG/La/BJ/43EZ61Egk7zRCTS9fe1jUIylyJAJoWmkPXZeobiNu6EodOO6Gq&#10;ORw9o8kYmkvF0K0EcNRwz7VgLRL4hp9EwnbeDkY5bceeWmsE5P8GnNJ+A84p34Jr0nK4JC6D65Zl&#10;4vrpnbwcAWkrEc3r3bERCXkWiN1O7w9pq8T1L5zWHZK2QsZDaLn49LXYf4z2S0McukbT0TuTgvbJ&#10;GNQPB6Jm0J8UiKv9IThb40H9OHvsKrJG6p4NSN69AVt2bkBc7gaBCTneOCBlFXySVorbn2ccnc90&#10;X/AnMSDIAHL01vVIyTNH+l5rZB+0kT/JpO1bL31i+fMK7d9dp9cgl1RQbo0DFfbIOW2F+IMb4Z+9&#10;nK6D5bIvuU9dWOEmACADDHxcu9mdb6kI4BuLpaZzvd6bPrKMHgDk6UYIkMqB+cUyAn/XNalxju9V&#10;bXXReviYcckSwE7BewaXSgYMOQ5YQV36dqSt63Qe03QFDSrwS0X8itvlNNWb9TG2ZSqGF1niXDir&#10;xWMrGR0LDQAgbzcDhwwtKudCjntVEFnjhLtBnqgfdUfDuIcMN00ySOYjpZrHECCrflQD4Fqmgqmt&#10;MLRNRYhaJiMFAOQoXc0VMJTGI1A7FE3LxNIyW9A4HE/agoahBFH9YLxRtQNxRvE4z28aSdLmDW5B&#10;01gqtZNCbScK6McgIMN/1UNRqOP2JxI0yLA/GtW9dP/sCEJFZzDd/4PE6Y/jflkqqpjP/7bJOHTO&#10;0raMhMk1wfAfu//VUJ/nSr+nRGZqckBZD91rhjxFtcNeInZH5JJj0cvoWVbaaS/3SVZZtx2tx5Wu&#10;OQ2w5Ihd3veLXCB1AKA6L3hcRQKr6SwG9BiCFqDPAHKqkqG/JpqvjqcCOo2AH0mAP4b/SByvrcU+&#10;a6CgUv2IC5qG6fhTf49dU+88PI/PPhvSAYD3dADgQ4kBNgKAH2lOgHoAcCkHQP4hkX+A42EG/0T0&#10;TsFiGJAjKbkUIPDGlPzwp+abAoCP7s7KD3vqB0aOA2aYS4F+euBOQLuH1B9+TP172qa3nt8xOgEy&#10;AMg/LPIPvvznHO7Lc6kAQCXVT2ewT4A/XoduPQIXGqZxyYDfs3sa6CfDhroKOFP19QCgivdlKIxh&#10;MFUuFQHM0xfpGbUhYJ3m9rdQl9u9uQgGZCnHQKOe07uETsY61KYC9FgK0DMd1uA/tQ3XjSDiu894&#10;eDH4t5Tee3pjkRQ8qKScBLlkp79n9ydFDPsx+GcEAB+yy6IW67sIALw9QaJz5I4B9qM6enH9paR3&#10;AGQAcLC3Do01F9HTWo7+7mr5k9HcbKdAf5r6Rbfn++gcHqT3rEE5N9998z4+evexUeykyaAfHyt1&#10;fHmYpwn0+ewmPnxzAQC8cb0EXX3bUNkYJH+muNzqjJI2exRTf5rvUSrqV4mhPzUsYDLVudBhjwvU&#10;By9ud8HJWhv5XoEBQD3sd6zMTsSpB/znxyOXbXCY+sbyh80L/F0Rf8dlhe0FVth/wgNny2JQVU/v&#10;ZC070dqeJ/AfRwB3dh5CV9cx9PSexbXrbXiHQYUPHokT0dxYO8rPHkRqbABS4iOwLScLp06dQm8v&#10;7bfbt+mafIq3nz01QIAa/Prh23yuTdA77QBe3OvDB/eH8dH9Qbx9vR2PRmvx/lwXnnRfwfylQxjI&#10;24LulCA0x/qgIswDx/w4pSQQ6UF+iPJ2R7CbI8I8nRDj607TfJATSn3lYB/kxUVid3IcMmMjkJ+T&#10;huJTRehsakB3Zw9q6jtxoboXMXsuIWzfFUQeapIY4IhDV2Efm49NnnGwcA6Blb03vL0CEREWiejw&#10;MAT7+8HVwQl21jYSB8zRwEkJSUiMT0BcTKwAgjyPv58P8PNF/P+fub8Orys707zh9HSRmWUxMzOj&#10;xWzLzCBLRjFLlixmZkZbZuYyVFWKAlVJKhXsQCfpJN093f3N9HRPz0x/1/Xd33qefdbR1rFckGSu&#10;9/3jvtbavM+mtfY5v3PfYUEICvCBr7c77GysYGysuACSaF4CAMnlwttHTHd0QHBkNKrqG9E3MIRL&#10;85fE8/Uy5mamcXFmEvOzBADOssgR8OoVxQFQDQBKB0CpW+KZRK6rBACS0+rVqxPieUsxwAT9DbNk&#10;7DrVr82JcbNDGgCQ4L8e1oWJLsyMdoh38laOeJwZUiBAXQBQcQA0xh47YwYAy71dUePphjoPNwYA&#10;a4L8kCM+6/OhZlxqr8R3xbMJ//pHfPjkDn79k+8yJPvhOzfEPTyCD17cFM+GGb6HKA784xe3cGO6&#10;G6Un9+LplWH85OkVHPGxRXGYJ0qDXFAX4Yn6CFdUBtqhxMcBBX7uKI8R7wxnz2K6qZ4jgKcGOjA5&#10;2AGKASZXLCk1/Dc52q6J/W1iN6sF979GDezXgKGuRgx3EwjYyDAggS9DnTUY6ahBV00RavNPoDo3&#10;A6UZB3B2byoytsYiPTESxxK2YG+YPw6EBOL4lnCkR0ZiX6C4PsW1dSgiBHtD/JDm74a0UHdsC3NH&#10;qtDOWDEuxh9JkV7YFheALUFOrJgtXvD3tYWjoxko3sva0RZugUEMAPZNjWkBwAsXq9HWsR0Z2bZI&#10;S9fjZJoU0Z9POmWgBQATMkW/P8MAMRn6DADGZpgg4bgN0k55MwB4LD8ZZ4p2IL9sP8qqjmoBwLa2&#10;fPR0FrPr30BfKQZ6y1lDPeUY66tkTQ5WM9hHmp9qZuCPSlmXAOCVmQ6GAAmikgDgyGg3LlyawbU7&#10;4pq4f0+B/jQQINUfktPf43t49OgBw3+P71/H03tX+Trua69BReFJTg4qzj2BwrwTyD5zFAXi3OQV&#10;nEBu/nHk5KUjK/cosvNPCp1GQXEuqs6Xo4/iosUxJPCPorwkAEix3NeuX8Gde7dx/5HYD410gQxd&#10;6QIcjx4+wZMnT/Hk6TM8fvvpAvj3VNGjZ28vEgF/XyQJ+0lHKIL+1Hr+7nO88+5TPH/7Lj9/uR2/&#10;OymewZroXw3cp434vaXUF4N/Cvz3hDUo2vUB0a4N4v61TtSWHkJ1yWHxXKhBf1s5KO63OOc4zhWe&#10;RUtNKTrry9HbWI7R1krMdNXgQlctplvOcXT4vDhPFOVLToDkAEgA4OWeWsy0VmCssRgjDUXorc7B&#10;UEMh5sQ9NimWI/BvsLEMQ6Ld7qzOR0t1EQZ7mjA5PYwbBIuK8yMBQIqBpnaH/hw/NyLu17ZCzA+I&#10;bQyK9qU3H+MtmeivOYSuiv1CB9F//jiGG89iSGi0PQ8z4rqeEdf01fE63J5twf35Djy90c/64IHo&#10;g8y0oak8A7PD9eK4TDHgRw5/BADemR/ETdF/oNjfGxf7cFc8t+iPDwT/URsoob9vavT+44usD57M&#10;swj+Y2nAP4b/Xoh++rv38fEHbyuufx+9gw/ef4ZvffQuvv3RC7z79A47ylA0OT236HnN9eEOzEyL&#10;5/xlguauagFAEtUJCqT4XxJNp5LaFgIAb12ZFW3E2ELfnPpcot9OvzncnB7AnNgOAYAT/eKZOdDK&#10;P2bT/JQuRBHAF8R9LB0Ab16mPrboJ1LfXSO6Z0nP7irSBQCf3RP9aPqTD323L/r0d67Pcvt24/pF&#10;DQQo2kDxGejeoghsCf/JSFwJ/n34gSI5LKUL7OlKCwCKOoF2utO/VBqQ75XSmV+Ce7pieO8rRPwS&#10;rCfnJ6khP6pr16ejFx8rJcX6fvCtT/H+R5+I5b/DpVpyXRzzqypl5K8W/JMgoJj+4Xc/xUeffJ9L&#10;GSGsjRLW6MPv0vTvM+D3RVJc/xQHQFonw3/fo4jbn3B0L4tc/D5fiAD+7t/8jgHAT3/9R/zgt/+I&#10;HwoRAMgugOQI+PPf4vOf/wo//Mkv8P0f/Ajk+vfdTz9jAPBb4nN99C1xbL75Pj+zCfJ78Vw8Z58+&#10;x/Nn73CdSn6mkx4/Zz1+JJ7vQo8ePsXDB+JZLp779Ly///gJ7tOyH32HYUWKMX77/Q9w5/Fj3BLP&#10;rYdPHuLx44diXWJ+MY5i779Id+/efXmcuK/v3b+jvcepTpAsSbmvRf/gwij6a4uRvzMOcaLP5rz+&#10;DVitfwumemugv3EN9NavwoY1K7Fq5VtYufwNhnaWr1qOdXprGQAkB0AzG0MG7KTbni7spwb+tMOW&#10;itTTqSRgz9xuYV1ScnmW1WaG8siZjwA9Au6kg6CyH0ssb6vHpQLqiWENMChF6yHRNBKBhAwAmol1&#10;Ccm6Agsq+8CgoyhpmNZN0KFcv1yfdr1mYppKCyCgAv4p8J/i7kf1lyJ+jZaWBP9ItIyhuQFMrMT7&#10;h70F7J0IYnOEu7srfLw8WOoYYHKMI+BPusYxUOZixcAewX5Up3HUt6Q6T3MyE6UFXJwt4OpiyaK6&#10;MqzEA1OMsIuT4iQoh2kdtC6C7aQDoa7kNHoXchd1EkF/VHp5uGhiiJU4YhcnBzgJEeBIf7SizyhF&#10;wySa9rIWoD+ua+BH/uwamI4k5yPx/mn2xcVJzCv2wd7WGhZmJjDUJ+c/cZ42bVgk/Y2KDDZthKGe&#10;OC9CcphKCQbKmOBXA4AE6InrQn8TG7+ZmBnD2s4CNvaWsLI1h7mVKUwtjFiGJobQN9IX1wsBf3rY&#10;LJaRkqChlAT65PrV21u3cZ1mmNwAl5aenp5YzyaG/8jlj0C/Rc5/K8TzYqVSsnOoRgT+/Ze//gZH&#10;AEtIkCHAtWsWQ4Cb9LDRwEBc06bi/rIR17MjO+TburnD2tkVManbkbxrH8N/2/YeVOJ/dx/GTgIA&#10;SRT/u/c49h08gT37Mrjcf+gkDh5RIn8pBlgt6QJI8B/p+MnclxwApZQY4CLxvlDEEcDkACgBwLGR&#10;YUyODzMESO5/0yNDGOxuQ39nE6u3u4EBQIL/yBlweKCLIcHZyUGxjOgnzYzg4uwovrE/bTvOHDuC&#10;M5kHcOhAMrZs8YSjsymMTcQFZLCRLz76AiEwOAR+ISHwiQpDQPIW+KeFImpfOPafiBUfKhyZB4Nx&#10;Zm8Acnd/dQBQcf9TSoIBSdLhj6A+jvrVAH+lO8TLtxBH/n4JAFi+3x/Fuz1Rttcb1QeCNO5/vqy6&#10;I8FaALA3N3YRANh2JhIdOdHoLSMAcCfGWveio3onis7EYL/Yt4gw8aBx04eLixF8fe1hZWUobkxx&#10;421YB8tNa+ErHvAHwz1QtSsC88V7MZ+fivZ9nqjZZovcaH0cDFyPZM/1iPLUR4SPCbZGeuBgcjiO&#10;JoctAgAnWw6JF4ZMzPVlYkjUyQEwQxwjBQBcB1ejdbDavJoBQHIANKZ9EDcSiUBALQC4eR3sLU0Y&#10;/nMTNzMBgA6iMfARD1ECAN3tNsPb3hABTkYIFA1Xso8lctOC2QGQAMDJrgX4b7gjD+01JxgAHOwU&#10;L0UdVQwAdjZlo63uKBrLtzMAWHrCFxUnfXAu0w+NWRHI3eGOg/6m2O1siDQ7faQ5G2GHlym2+5mz&#10;CATc6maMZAd9JNjoIVGIYMDdHqYMAB7wNNW6AO5zNMRBF3Psc7PENmcTRNtuZtAvUjSOWyz1EGG+&#10;CWHG6xAuGjcaFyM+V7y3OaK8zBDqZSkaJlsER4XAPy4Ofmm7EXLgOLYcO4uIIyeQdPwUjuXk4dDR&#10;/diVEom0KD+EuZkj2NEI/raG8BfHjhwAlwYAXbQA4J5kGwYA03ZbaAHA5MMU/UsQoAE7nLD7nxD9&#10;4EnaccKQAUCO8D2pr8T5nlAiUyT8R7CfhP/UACABgwT+aXVSjyFAKknqmF8J91Ep6wTxEdjH8xIE&#10;qJmfSnIQ1AUAZV0u92UAIE2jkqA+gv+olCAg1fee0mPnvyO5JlwSEEjj2T0wS6xDA//tyRHH6PSm&#10;LwUA1fAf1SW4Jx0ADxeK66nAGPvFMqRDReba5Wk8zUP/XD9cJNalAQDVzoC6AKCuCACUECB9Cb7w&#10;b3hF/E/5MhMcFaIftyUMSNIFAEkE/pEIBiQAUEJ+BPOdqjTVAoGvkhoAVI+j9aSX6COz1ABnS42Q&#10;V2aK0nIb1Nf4iBfrPbg1V8ZRC2S9r4X9SIsAQHoxn2G9DABOaKTAfuSwR/OoAUASwX/S8U8B/hbg&#10;PwYDr8wtEgF3EuKj+iOC1a7MMsj34LKY/iUAoAK9XdCCcwT/fR0AUIJ72mGxHK1Pzi/huoV10HoX&#10;JJeX0p2uu7zu/stjRT8q0g+O6nn5c4nxXyT52UnKsfhqACDt60sAYM1+dFdFLQEAejD4JwFAKtUA&#10;4KVuD1zsDMLNkZ24N1uE+5c0DoCX6YeAeswM52Ju4IDQNlwcTMTFIYoAjlwEABL891UBwNGeZPS2&#10;JIk2KhqV2RFoq9yFyd4cTPQUYWZIAQAV+K8Rs+TMIaQAgG3oG2tGcUMuUjO2wjnKFYbu+jBwWqfj&#10;ALhqIfpXE+kqAUCCq6x81sDKe50CATq8BQO7N2HuthL2fgT26TPs5xymOP6RqO4ctlGBAlUAIDkA&#10;OgUug4ff64iLXI2cdFf01m/FePchjA2dRGf/CRTV7RHtiz/c443hnqDPcb4EJnmJ+f1i1sA7ehlC&#10;klYiccc6nMhxQ133AeTW7EDMPg/YhW7kbdkGr4BV0HKGADlGNGoNHCPXwIHAPyG7sJUsGkfOfwQE&#10;2kasgW2I+JwMiq2Auc9Kjr81813OMcAEArmKdflEr0ZIzHIkb30LWWeNUXXOTusAWFBlgsIaMwYA&#10;C5sstAAglRS7SxBgGbnxdRIE+MUAoIQA1fCfBACpJACQQEBdAFAN/1Gd4D/p+kfwX2GjMfIbTJBT&#10;b4aTVaIvItqmpOObEbh1PZyCl8Ha4y1YuS+Dhccydviz9RHHLGANnIPFOWWthUvIOlGuZpGbHkGA&#10;8pohANBTnIOE3ZbYe8IVB7O8sP2kM7bsE/24pQDAtM3IKnRDeb3oRze5i+PkjNIOJxR22iOnxQrZ&#10;jRbIqrdgAPD0eVscKXJEcoY1PBL0xLrWwSZgPV+f9v5r4blF9DUOuCJhrx0itpvAJ349XKOUWGeb&#10;YHFtUxxwIIGq68R1uA4uQWsVADB+LQ6dsEBRtRuqOjzEsXUWx86e3WPK2glyEf3KVmscE/uwrdAE&#10;QYfWwz7+TVhEvAnLEPF5Alawq6G19xtiva/DN+pNJO4lANBECwASvLgz1xSh+zbAO4kc7VYhNGkd&#10;CsqD0TuYhqGpbRiYjGUAsGNKAQDJNYvgGXLBapgQ19mINar6LBRnwj4n5He44nClHQJ3LYdP3DJ4&#10;hf0XHDtjj4auaPTNJKB9Mkws74eWWR/UTrihuNcBuwv1EbTrDXilLOPzoXUvjFuP0GQ9BMSvQVDS&#10;aoRtW4XwtJWI3L4Cifs3IuWo6F8f3ozofesQnCbugxSxzZSV8E1cBT+x7cS9G5FV7IbG7ih0j8Vi&#10;YD4OPRdC0TXtj74L/uwER0BW87wvCoZckCr6AvbbvgHj8G/AcstbCgAYQc5465BwzAaRe/QRtnMD&#10;ovZsRIzYPmlbphlS002QKPqj4bvXwzdpBTyjxPMk7A0lSnq36ANUhqK5Jx5dE4loG9+C2kHxDjUg&#10;zmm/uzh2HsiusRb9EQukF1mKfpox91vJ2SfthLgPRB835oAhw3kMOcYpDoAE/5EDoXfMSiXmN20d&#10;4vZtRMLBTUg+tBGpRzYyIHCs2BKnqmzY0Thd9E9OnTfD2QZxDTe74EilExJPmcF72zpx3FcycLsv&#10;x170axy1ACBBZxIAVKA+J5Bz4tcBAEkSAKTx0tFPFwCU43UBQLkOAv5aZ5X46U4xTCJHQOm+R1Gu&#10;JHITJEiPgC2CuHQBQAl5kaOfdPCTACDVdQFA6SiolgQBuT7rzNKCfzMKBEjwn4QXebti/wlelE6B&#10;LdNODADWjtiibtQONaMOqB6x52OuhgCpfEnDYrwQOQLWj7qzq6SMBm6ZUKKBGycCxfQgoRA0jIaJ&#10;ebYIRaFxOHqRCPBTSxcO5Hp/pJgWg8bRuEUAYEVvCAOAVYPBDACSzvUGMOBHItiPwb8eLxYBf9X9&#10;fqgbDGDgr7qfYEC6H2i6m2iDnFDW7YTyHmeG/0o67VDSZcPufxX9djg3QNHUCgBIjqMkckYl1y0C&#10;/8jxj0pSKQHp4rlEkB0Bd/TsoucWSQv/kXQAQPUwXRMymlfq6wKAzQT2jThy7G/LmFh2EfynOD2S&#10;1BBgw6gz6vvFdTgq+mMaAPCDd2fx/vPLQtcZ8CP3sncf3/qaAOA0Ayj0QyLBf5fmp5YEABe7Ak6y&#10;rov3DZpOrlPs/KeJAP66ACCBIUrc7mXeLwkAKvCfkOiDk+hdQA3+SWnHf0UAUG5TPZ1KggFpP+X8&#10;EgAkkE5Ce1SXYB8Nf1UAkKE51bJyvJQaAHzyYH6RFgGA7P5Hx0pIA+ipIT/ahixlfUHK/ArAtwDx&#10;yfGv0hMdKW5DC9IFANXgn9RLAOCVBSdAXQBQGVZJB/yTkgDgzeviHZgcADurUVeVywBgX8cCAEjA&#10;n6I+jRYDgE8eXmdXzD8VAJy/UKQBAD00AKClAgC2m31lADBf9OFyWixEOyza52r6A6MJ/5HxTwEA&#10;Uw+LYQkAVieiofGLAcDHDy/g/Re3GQCcG21BbsYOxIV5IjYiEAkx0ey0V1vbiLFRcY5u3hLX3h3c&#10;v32D700JAD69PYYHV7px/0ITHk41iHfSUtzoKcSt/mI8mWrEja4SXChPx8DBWLTFeaF1i3gvCnFH&#10;lqc9Dvl6IMnTBeFuDghxd0KAmx1CPRwR7+PKDoC7gryxb0sw9sSFI31HMlqry9nFiL6ruH3lEkaH&#10;xlB2vkO8k1UgaH8ZQtMbGQIMPlYHx4RM6LvFwsAmECYW7nBw9GIAMCTAH/5ennC2c4CpkSnL0swK&#10;vl6+DP9FR0bB39cPtlbKj0PODvYM/4WFBsLb05V/NLK0tOQIYJKzs3h/CA9mUXSVnaMdfAKCUVJ5&#10;Hh29vZianWEXQIKOCEIiCJDqpK8CAN68NoebN2bZcVUXACTg79r8KItdmuaGFM0MLoL/Lk52s14F&#10;AI731C0JAO52Etecux2Kfdxx3k/0U0VZ4SUU6IfDztZ4d6oPj+cG8a3HN4D/37/j8+9+iD/+5qf4&#10;7S+/h//zP3+Pb79/mwHAn3z2If7x93+Db737CP/53/+If/jlD/CTj57i4wdX8KsPHuBYgBMKwjxQ&#10;HuaF6nDRNwh2RomPDfI8rJHvK96/YiIxcPYsJuuqMdXdjsn+dkwMEOz3lwMAh7vqMdRRh8E2cv8T&#10;x6E8FzV5mSjJPISze7bhWEoCDsdH42BsJA6J/dkfLq7J6BiciEnAgdAI7BTX1uHIGJxMTmbXyrRA&#10;T+yK8MXWEDekhLohNUJc6xGeSBBKivFFZIgjokKdER3mgtBABwT40g+ZNrBztodHiAIADk6Jcyza&#10;oXv3ybGuFu2dO3Ei1wE7Mgw4nUYLAJ40XAwAHhfvCseNEX3MBHHHLLE10wOHcyKRkZ+iBQBLK4/g&#10;fM1JNDfloLOtAL3iPh3sKcFQ7wIAONxXgfH+KhZ9jzM31oCrs+1fCQCk73lG++u/EAAktz12/Xt0&#10;Gw8Janv7AR4/usNgNj1vCWLtaa5ARX4GirLTUZJ7AsXZmSjIzkBx4Snk5Snw39mcQziTdVjrBFhY&#10;nM0AYK+4VqYnR7Xwny4AeO/hXRX89+Al4I9hviePuU4uTGr4j/TnAoDk6Eei+pMXzxl6Yj1/j0sG&#10;/959xnr2zjOG/549VeA/ar8V+G+MpQb8vggAfCLGEfxHcb9PbvSINm0B/isv2IeBjjK0Nxajpvws&#10;yvNPobwoG/VVZWitqUJXg7g3WmswLe6fC/1NmOmqw2x3PS6Ie+diZz1GzhezyN2PhmfbxLXTVI6h&#10;+lIMN5ZgrO0ca6qjCtOd59FfX6SB/3LRdC4bzefz0d/VgPHJflwWz0ECXnQBwBsXRjA33IypvnMM&#10;AF7sKcZk2xmM1mdgpO44hmuOY6Q2EyP1pzBUe5ohwOG2HEyJdunSWC3Df49Ee/X85iDeuTOMd8Qx&#10;uX+xB61Vpzj2l9yMn94T/dJbEwwBEuxH0N+N2R7R9vTjzuUh0eccE8d+mvsBugDg+48vMfT3EgBI&#10;0b9Pb+Bd0Ucn+I9ifxn+++i5Jvb3Xbz/zafs/PfiyS1cmxvlmPax/hZ+ZrEGCAIU1/TEELcdXwcA&#10;pHZFFwCkvhf/jiDaj1vUXoyIZ2ev2E53Az9fydHm8uwY78v8RC/mRrowPdyNuYlBXL8k2uGvCQA+&#10;FX2pxzfpu3bldwh6X6B9on27eWN+SQCQJGE5Cfr9OQDgUuO/spaC/tTSmV8CerpimO8rAIAvLfM1&#10;AUCC/L4MACSoT0o7rIL/1ADgh9/+BB9951PWB9/6rhj+HksLAX7yfdZHn3zGWgr6U4sjf1kLMcCL&#10;AcCf45PPfvESAPjJr14NAP7wbxYAwE8/+xG+9/3PtRAgwX/srKhx/yMnvydvv2A9Fc/ct58qw4+f&#10;PMeDR0/FM/9t0fY+FffWEy5Jd+4+FMPUHryN+4+f4uGzFxwDTC6KD158E7dFe3DrwQMGAMmpj936&#10;RJt359593LpzT6ubt++ybty6o9X1m7cXDVOk9/WbN7SlrF+7cZ2dPi/PXxDv47O4MjmCocYqlB/a&#10;jmQ3K3jqrYDdxuWLAcC1yxcBgAT2rN0gxhsQyEZgHbkAbmIITkqCfWrAT0J+PPwKANDIai1Lva4l&#10;12ex6WsBgCQJ6JFjH4F8puYL7n9aUE8FAMppJIIE1eNoWwT/LQ0AKtHGX6QvAwANTfUY6JMg4FLw&#10;H+lVAKC5jQVsHQhmWwIAFO9NipzYSU4CcAzBuRCsp4H/NPG9DMaJOgOAjkrUL0F9Ev5zdjLXAoA0&#10;3lksvwAAKvPw+sS6CLyTsJ+upOMeT9e4/MmSADwF/LNjOTjQPjuK5cTnIKBRA/4R5EfjdUWwIJVq&#10;sI+lAgBJclg9D+2bBABpHxzIae8L4D+SBP+MN4trSyM5TNPkfHJ5XUBPOu1JMI8AQAb7jPQZBCRR&#10;ncazI5+mlJIOfVSSdAHDLwcAlwb/pAj+kwAgQXwy6lfrAKh5ThAASHUSAYBvvvk6x//SfLTMKk0E&#10;8GIAcMNiANDSCtaOLrBzdYeNqxssHMV7c0IKEnfsUSDAXfsXwX9c1wCAew9kMgBIJQGABw6f1kKA&#10;MvZXgn+yTjCgdPs7eaZIIwX8U+C/EmTlFiOnoHiRA2B3dzdGh4cYAKT4X+prTQz1o7+zBT1t9ejr&#10;aER/T6PW/W+orxMjg90MABL8NzXeL5YbYgjwG/vTduLUsSM4e+owDh1NQ+qOKHj7O8HSiv5BqAc7&#10;K0v4ensjODScAUDvyFAEpkQieNcWRO+PwL6MGPGhtuD0sXCc3R/4lQFAgvYk/KcGAOV4BgD3UgSw&#10;N6t4pyeKdnhwrC9F/srxBAgSCKgFAMW0MoIE5ThRqgHA2sNBaD0RqUQA58VxBHBfQQI6s2PRcjIC&#10;LWci0VWSiPHG3ZjuOoSBhn2oKkpF9ul4HDsag5BwcWM6G8DR0QRWZpsZADRYvxaW4oL2tVDc6M6G&#10;OaN7fxgakxzQmGCFmjgT5G3ZiMP+q7HVYy1iPPSwxdsIWyNdcXhrBA4lBOLMLgUA7CnfIV5KjuJi&#10;/wlMdadjtOMoagsUAHCLhwGDej6W+nA03Qhz/fUwFds3FiXJxEA0OELqup25MRytzeBgZQp7c0PY&#10;mRnA3cEcXg7iYWmxGW7Wm+Btt5nBwnh3s8UAYGcOJrpzOf53sDUbnbXiZVy8hFD0b09zGf8Dq7Xu&#10;NJqrD2sdAAkALM3wQlm6NxqyI5Cz0x37Ak2x08UQW+0MGfRL8zLHNj9LJHmbIdHDGAkuBoi1I5Bv&#10;E6JFg5fibIw93pYcA0w64meDQ15W2GlnhFQrPbYQ3iIa11DRwJFCRAMXbLIBwaKhChUKM96AcHGM&#10;Ih2NEelmhhAXU/g6GcPFUXzuIF94RETCO2UngvdnIOLoGXYAjDmUjv0nT+P4iaPYsy0a2yJ9EaiB&#10;/wjs9LXQf8kB8Hi0C9LjFgOA+1LssHObJXbssUTCLgMkHzDWAoBJR/UZANxK0b2ZBuz+RyUBgOTg&#10;xxG+JzaL6RQHTCCggRb0I+iP/lGpCwAqsOBmBgdZp/RY208rMcAS3JOQH0mOJ1BQTqM6QX3sGqgB&#10;AEm8/FkDXp8SzWbC5e4sI3YBlOCfBAEl+CdBQBLBfFL0ZTBpX7YCAnLkL0GAZw2RnmuqOAESHJhD&#10;6zfE7myxXI6h1gmQ3PrUInDvcJ5QvgHrSIG+KDez2A2wSB+HisU0gvYI7isyYwiQnJtIEgg8kk/x&#10;NcoX1/SFNgGAcnld8fpKxDyslwFAAggXtAD/SQBQXSfJbS0FAHKUb5kSucPSAICnq8xwptqcwb4v&#10;ggCXAgDV489UGuOsWGdhmQWqKl3R1RwlXqRP4N6lety92C1evP88APDu/BTrwWUxn5hfDpMIAJRA&#10;G+mmWIcajpMv4WoRSEjQGonqCwDgrAIAXtHoFQCgBN8kMEelepyUdNyTQJyUBOnksC4ASPXF61q8&#10;vO7n052uu7zu/kvwUEq9L3RMlP2j8VLK/krRur8uAPjglijFvkoA8OJkJ8Z6S9Bbf3ABAGz2xrUu&#10;T9wc8PpyALDLSwsA3p0uxL35Zty5MoAbl3o1AGD+FwCA4WI4ApdGxfDIFlwaisLV0RiG/66NJbwE&#10;AM4Mb8V431YMdGxF2/kEVOdFoLF0qwIA9hZoAcCZ4XrMjjbyj0wkCQAOjrXgXGuReAbuhmeCN0y9&#10;TWDsKl6unNfC1HnBAVCB/1Tgn0Y23mtg57uO435puonTMo7/NXNdwfG/ugAgOQA6ha4T2sARrLZB&#10;q+AYto5dAQkYIwDQJ2gZkmLXMwDYXBolzkMaRvrSMTKejYae40gvSoRPkjkcIjcwAOgWuRKeUSvh&#10;H7ca/rHLEJW0GgcPmaKtLQ2D03nIq9uPiN1uDAA6RBDstQJWwW/BJmQZg34M/lG8b7j4LGLYNlS8&#10;vIcp4+R4cpOzDFyhgf/Ei73nMhi7v8lAoE3gSigxxgqIqACAK3DqpBGa6j3Q2OTKAGDeOSMGAPNr&#10;zbQAoBQBgKTSdlMNBGjGEKAa/GPgTxXhK8epRUCfnEalLgCohv+4FPOUtZlyDLGEAAsaTZHbYCGe&#10;z8bcPkUfWA+fBPEZA9/gaF4r8bmpdBbnzy96M8KSTbBlmxnCUowQnmqI0GR9BCbpwT9hE+zFubT0&#10;eYuBQXP3t2Du+ibsxPELjtvMEOCO487YccoV4buNYBf+BsepqgHAxK164gXBDefq/VDZIvpdDAA6&#10;oKTdHnnNVryfOXUWOFNjJdoMR5ys9EXqcSe+pqz81sLGbwOsfdfCzm8Ng4lhyWZiH40RkroZgal6&#10;CEjVh1e8Hp9nAjnJJZLAVIIanQJWwVVcjyExK7H3mAlyyh1Q1uyMijYHcezsGADk89ci9qPVGpn1&#10;VtheYIKgA+J+iH0TpkGvwUJ8frpGrEne4nP5vQaPsNcQv3stMgqtkVvnwPGzGdU22Cb6CEG71sA9&#10;YQU8Y1eyA2BecQA6e1MxOCnucRUA2DatAIAUg0nASt2oDaqHrVDdb80QTnG3Mw6VmSLi0Cp4pbzJ&#10;Ln1+MW8hM8+VAcCuiXh2wCOnsuZpf9RN+OBssy0SMsW9mPBXcI55g2N96f4iUDJiu+jD7hHavZGh&#10;NvozBvWPqK9D/QvZ76C+VGK6mH/vGgSIe8AveSXDh+Gpa3A8xxXnmyPRNhCP3rlE9MxFoXPKD92z&#10;vqBo25Y5D1RPeCCj2QYBR5bDZMs3YBzyDViHv8nRwwTcJR0Vx/iEDbvzpR4T/TbRvzyYR9s2x9FS&#10;K3HNKi6QDK1uU7btHfEW/MLfQmT8BhSUhqChMxGdY8loEc/X2kFfDQDoytHOxW22yG+yEfenI3Lr&#10;7bjMbrADOTTS+nfnWvD94J38Jlxj3oST2Def+LWamF89Bv+Sj2zC9uOiL5op+p+nNnHf60y1WBe5&#10;V3a4iOvWRmzDCiWdDuxkWdTrjbMdfkjNtYL39rVwjhfX3K4NOFLkLJZz0gKABKBxzO4FVwb/eued&#10;tKDfUlqA/xaLxkvpAoBa8E8jLfgnNb/gIkh1CdaxZsV74ZwYr5YG0NNdj1yGttF/iSKglVhhUsc0&#10;Ob05iroChEkQjNYnnQLlvLT+zqkFWEyOJ9G+tc04MpgotycBQBJNlyAgxccSBFgzZifuBQfUjtuj&#10;etSWgUAJBUqYTMbKMmA2YsdAGYkgwNpBB9QNOYu6G4tgwKYJX7TPhKBjNhxdF2PFPiSI7SeKcQlo&#10;4/swDi1j4v2cNCzqKjUPxbLU49pGk1itY0liW3GoEX2EqoFwhgAp9rd6SGiYQMBAnOv318YPVw8q&#10;dYr3JUdCjigW/RcFgvViAJYcMSt7XXCuxxllXfbifrDmkkTQTHmvPcN/VYOOOD/swG5/BP6R45+M&#10;25Suf/nNJuz6V9ZtKfbJQRwzF/GZPTRy0zr/LQUAStF5VYvOPZUSAKTnX5M4/ySO+tWUrwIA60cI&#10;6hPPzHE3Bv/U8B9FPBNAqEB/GsdAHnZBo+jzUQSwBAA/fG/uTwIAF0cAzykuIl/iAEjDVJITII8T&#10;7wU3RL+WSoJRpPsfwYA3yXH86jT/uEhQypcBgNKFj53+hCQAeF/jAEhw3yMaL0E/HWnHawBACfDJ&#10;9cvhL5J0A5T7QlI7APKP7UJUf3zvEt5+eBXPHl3jUjr5SanBPhK55hE0Rs4n9OPngpRp0olP6un9&#10;C1qpAUDaLu+LBuBjOE9VJ8l4Xy28x3U6fiRlnFYS4tMdryNdAFCCg1JfBgAy5HdNDQAqMb8U3csg&#10;oEYS7KPrRS019KeWBAClC2Bvx3nUVGa/BAB+mQPgVwUAGf57BQDY1Zf2BQCg4tAsRc8nWS/pUFwC&#10;JQB4tsHsJQDwaKEBl38pALCj8wja29PR2XWWAUAlApieG9dwYawVpw+nIDrIFVGhfogMC0VyQgry&#10;84rR1dWDy/PiXfUOxY5d43uNgFW6Th/fHMadmSbcGCrBZM0xjFbsw+WmDNzty8fVniI8HD2Pm41Z&#10;mDyzA12pfmiP8kBrhBdK/dyQ7umKXd6eSPTxQISPO4I8nBDsZo9YbzfsCPbF3tBA7A0PQsa2BNQV&#10;Zot30n68ffsqnj+4JfbhKqbHJ9DUPojD+U0I2V+C0GN1CDhUj5AjtfDangcT7xQYOYTDxikIbp7B&#10;8Pb2RZB/APx8fDUxv6YcC5wQmwB3Fw9sCQtn0TxuLi7YlpqMyIgw+Pl6IsDfmx0AybXC1tYWlhbW&#10;HAPs6OiIqC3hCA70R1BwADsAOri4Iv3UWTR1dmJ4fIzjRsnxj+CjS3MEXs+xI+CVCzPi+XpBCwDe&#10;uSFKFQBIEYv0rL1xXTxzSRoAkCLWpfsfwRwkqn9dAJDgv8mBZox112CkrQqTbZVoL8rEmZQwpLqY&#10;IcXRBHucLXHS3R6FPm4o9fVAka87soV2O1rhM/EM/OnHb+OTFw/w7XceiefANfzyZz/ATz7/GJ9+&#10;96mof8zPhQ/eucNQC8HcP/30Q/zvf/4DfvPZd/FCPNt/9913ccDHASe97FAW4o2KIA92iCz2tkaB&#10;ly2KAzxRFRuNgdNnMFZ5DhNtzRjvbWVARQ3/kV4CAEfa+XPqAoBjPaLsJgCwnkXwH4kiSAdaqtn9&#10;r/LsMeQe3IXMtEQcTozBvpgoHIiLw77IGOwMicCu4EgcjEwQSkKKdwgSPAOxOyyap8W4uWBroDd2&#10;RPgjKdAVKaEeSArzQFyoC1JjfLA9OQi7twVj//Zg7N0RjN07QrE1JURcX8oPlT6hIUjPydICgPcf&#10;TGP+ch0DgKcLnbHnlDGn06Se1n8JAEwQz4HYDKMlAcCThVvFs2EX8kr3cQRwTe0ptLTkoqu9EH3d&#10;pS8BgCP9lRgbPM+aGq3FzHiDuL7acZHAv5mXAUCC/0gXxpsxOVi/CACkCGA1AMgiuOvhXTx8dBP3&#10;xbP4lmjz74j7mx2BhWbHuhnK7GwoRVdDBZoqi1BVcBYV+SdQnJeBwvwMhgBz844gJ+eoqGcKnURx&#10;0VmcrypFd2crpiZGGPwj502CbxnC1QCAi93/XgYACUTSHVZrAQB8Wwv/fR0AUIrgP4b9NFGTUs/E&#10;OAL/SC/eeVsH/pvGYw3cRwDg23fHX5IEASX89/TOiAb+G2YA7sXtAdy52IKmquMoPrtLHOdCdDSV&#10;obIkGwXZJ1CUfxbnSotQXVEh2tdzaKutwWB7I+aGxLOEALHeFoy3iXum/hx6KovRWZqLsYZzGG+s&#10;wnCduIZqyzBUX47BxgqNSljDDWUYa6nAREcVumtyUF+SgbbqHLTWFDIAODYunltXLrwEAD65fx03&#10;L45iXrRV0+LanBPX7HQbbfMkxusyMN10BrPNOaLMwlj9aYzUn2EAcLw9nwHA69ONuH+5Swv/vXdv&#10;lJ3/OmuyMd5Tw+DfOw9Fu3ZvSvQrRxj+I9e/K9NdHP1LAOC9a3QMp0Q/YE4V9XuZSwX+u6yVOgKY&#10;IHvp/Efw34cfauA/IYr9JX3rg3dE3+K22OYYZoYIdBbPOc1za6S3QdyPzRgdaMPU+KBoT0QfXVzD&#10;t26Je+pPBABvUp9dHM/bou24OTuIWYoZ7hHHXzwfCfSTACDFyl+c6NXErndidnyA/whEEb7yXiXp&#10;An8v6bbo094Q/fOrGhOCLwEAZQTwAuz2MvSnli6A9yqpnQC/lpaC/tTSmf+bHyyW3E+qc+Sszvwv&#10;SQcC1AUAdcE/XRHk90UAIEF8JDUEyE5/OgDgIgiQHAA1AOBH3/k+Szr+SfDvqwKA5Jj34aeKc97H&#10;3/9cK3LT+/ZnP2W97ABIEcB/h+//6vf4we/+XhsBrAUAf/G3DAD+4Ce/wCc//BE++cHn+O73f4jv&#10;fE/sk9hvghg/Fvv6nc8+5+nf+ezHrO/96Oe8jNRnP/sl6/Of/S27Cv74F7/jkseJ9XPMsCg/I/3i&#10;t/jez3+NT37yS3z6M7H8z/9GzPczMf3n+PEvf6noF7/GT371t1rRMOlHf0PrUiTXuyAa9wttKeuf&#10;/exv8PlPxTY+/yl+9MMf4yeffhc/fPcpfnD/GuqP70GUrRFs170Fs01fDACuWb8S6zevg77pJo7B&#10;fQkA1AB5UhKW0x1PMJ96OZK+5bqXxi0FAJIYvjNf2J4EAGV0sFrszCemUZSwGu4j6QJ6tF4JFlIp&#10;9109Xo7jZcQ+/aUAQJ6mgf8kAKhvuHaRdAFAGQNsYKoPY0sjhgDJJY6gOoL9KFqXRDG5NCxLAgBl&#10;nKyE/Ajwc/NQonxlBDBBgOTiZ+9AUb8K/KcGABeGreDoQOOUuna8m40WrFNDf2rRvmohQBqnAe4k&#10;CCiHyYGP4ncpjlcuS8vQsjSOtBQAyOJpqmhfDfAnj4NWmvVKkQOhh7szw4c2VmaL4D+1m5+ULgBo&#10;oq/PMjU0+JMBQFmX4yW8R8CerEvROgj0o/L/BgC4cSOtU+zHhg0M8RH0R65+JAYBl72xyAVQgoA0&#10;ngBAtfvfmjVrvhQAtHF2hYObB+zcPdgBMDgqDvHbdjIAmLJj72L3PyGKAN61P4O1+0Ama/+R06w9&#10;h07g8DEC/c7g6PGzrGMZWdo6jScHQDUAKIFACQDmFJRqAcCKyho0NjYzADg82M8AIL2vk8YHexYA&#10;wM76hfjf3jYMD3RgbKgLoyPdDP9NjvWxE+DF6RF8Y9+2HTidno6ss+k4fHwn4reGw8vPEdY2prC0&#10;MIGPhzt/2UAAYGBEBAOAQalRCNkdiZgDkdhzPBoZJ6ORnRmFrANBSwKAxWk+rKUAwOLtHuzsRxBg&#10;cZoXQ4CKM6AC9inTaJyi8/sVV0DpCKgLAEookODByn1iG2J9Mv63ao8Pag4FovVEBLv/DeQnvAQA&#10;Np2KQGdxAgOAs93HMNZ2BMOdp9DWlImsnO0ICLGBraMe7Gz0YSYehAQAUvSuud56+IsH4hbzTTjg&#10;YoTiEHNUhhqjIdoEddGGKA7biCPey5HisgpRLhsQ7mmAlAhnBgAPxgfg5NYglB+NRl/ZLsy1H8fF&#10;/gxMdh3BdF8GGkpScEJ8xhhfU4Q5GmKLeMj5OVnAxmQjLI1FA2Gkt0hqCNDSyADWpkawMtEX825m&#10;AJBAQCdzIziYboaLaNw8rfXgZboOMa4myNkaogEATzEAONmTxwDgQEsWA4C1JcfQXpcnVICO+gI0&#10;15xE0/mDHFNcelJ8hkwFACw95oVG8UJfsM8H+0MtOPY3xc4AsTYbkOxuzPBfjIch4twNEeVsgC12&#10;mxFutZGV6maBff722Odrw1G/h/ztsMvFHImiQYsyXIMwo9UIFvsbZL6ewb9A4/UIMFqHQIO1CNy8&#10;GkH6axkKDLM1RKSrFQKdTeFpbwpHW1M4ebrDNSQCPqm7sOXIGUSmZyH8UKYWADxweC/SEsOREu6J&#10;IHtjhi0J/mOZbkSAaDhjHAy1DoAEAB5PdMGxJAUA3J9qj11p1gwAJu42RNJ+IyQdNETiEYOXAEAp&#10;JQpYD6npG8TwZqRmiGNA4zgGeDH0pwsA0rwEDGohQBUASKCeBACpvu3kJgb91AAglQT+UWwwlRQL&#10;LAFAdgvUTJfroR+1pVsgxQF/GQBIIJ8UAX1S5LpHXwzTvAQBEgB4WKyPYoBJMgaYAAty/iM3QHJb&#10;kuCeVksAgCT6YpogO4LrFCkA4LESc+2P8fTDPC1/tIDc+sz4S2sJANLyhwr1XoIACf5TA4C6EcCL&#10;4b+lAUC5T7JOoJ+EAdXwH4kAQHbEKTFkEFACfxIAJBdAAvkIDJRw4FKgnxxm1z8xTMudFevIqqT4&#10;XwMUlVqhtsobY327cG26kL90oViBBdjvTwMA71+aZhGgp4b/tBLzElxGL9wEmKlhP/kSLmE5qi9A&#10;bgSziTrBamLdCgBIgODcFwKADNVpoD3pIkjjJBgnQbhXAYCPb86zaPs0rAsA6g7rLi8/i9RL03WW&#10;l/uxIDFdJbkfJOXY0Di1lGMlJT/nlwGAD26IYyGkCwBenBlYAgAMWAwACr0EAPa4atz/3F4CAO9e&#10;bMLty324cakflyYaMDWQK9q9fZjt36qNAL7QHyEUpgUACf57FQB4c3orrk+nMQB4YWQbJvu3YbR7&#10;G7rrk1GdF4aWslSMdZ3GZF8hZoYrMTNSy/AfS+MASP/MnxhrxfBEO2o7y3Eg/yB8kv1g4WcGU/dN&#10;DACaqBwASeTqJ8E/6ehGJYF+FBFM0wkANHIUL76uyxgOdA7VY9iPwD+7gJUsqlP8r13Aag08p7gC&#10;OgSugKPvmwwAxkSsxIGtxsg75IyGwkiMdh3CzHQuekfOoLB2NyL3uMEhfCO8EzZzBLBX9CoExa1B&#10;zNZ1iE9YibOZjhgbPIrpK9Uoa8tgANA+Qg+OWzaw858EABcc/1YrjoChK1gE/VHkL4ngMAIAyTWQ&#10;3NwI6GIHQK83Yem3jCFGihV2ClsFj/AVDIwlp67CCdH2VZTZ4Hy1HcpqrVF43lQbAUwAYFGzudYB&#10;kAA8UnGriQYCNGEIUBfwUwOAEvRT66sAgBL+K2szRHk7uQAqACC7/9UZsANgVo2JeHYrbWz4ntVw&#10;j34Ttn6vMfhn6f4a7HzfgteW9aIPYIsdx5zYzW97uh1Sj1gh8bAZ4vabinNkzNGxBPRZiOVMXd6A&#10;pZtY3uV1eIesQ/RWE2wXyyYctoJXgjgP4W9pAUB77zcVADB5A3LyXHG+wR9Vrd6oaHMR+6wAgARR&#10;UVQxA4DiGJ+schVtiR+i91pzjC+5UhIAaOm1WnEs9HoDjv7LERBHsa6GCNu+CRG7jBCwVQ8u0WuV&#10;80/nUlyXtr4rYeu9DE7+byAwajl2HjLA6SJrFNc7oKzFFqWt1sr5a1EAwHwxLrPOBjsKzRG0X1xj&#10;0W/AOOA1GPm8DjPRL7byWcWxyAQAuof+NTsAnil31AKA6ZVWSBbH2m/nKo6ApXjb0JT1yC72R2tn&#10;AgYmUtE9HokOFQDYMu2iADBjDgwpVQ/bMGhT2mXPUb5bDr0Ot5RvsJsfxeGGJq/ByQI31HVEomWI&#10;XMQCUTfkg4Zx8f4w7Idj5ywQn64Ht4Q34Bq7SmgN3GLWMOAWvUv0xQ4bin6T6IPkm+JMlS3vd16T&#10;HbLJxY5lg1NVVvxHAeqfRe4T/dg0cV+KeyEgbjlit29EaW0EGrrj0DEah86JCLSN+aJNfJ7WaU/U&#10;i7Kw1wU7Rf/DNe2vYBLxDVhFvA7LkNfgIu4pivvdfspW9B2NuE+ZLs5HTq0DsqptxH3jjKJ2V+Q0&#10;OeFEjS1255qIPu86ROxcJ7a9Ej4RbyF4y0ocO+WOqsY4tAwki23HKQDgoBvODzizqvodQfHJBANW&#10;dItzzY5Bdhw7nd1kj4MlFog7uh6+W98Sx+d1OIW/jsBU0Z89Jvr0Z22x65Qx9+2U/tpmdjcmkJDA&#10;v6oB8U7X5cjnh9cryoJ2W5T0eyGvNwBJ2aIfn7YSzvFvImjHWuzNtkFWrStDiAQAEujZN++pAG5z&#10;jloAULoAqiUBv6UAQNKfCgD2XvYQyysQHYF1NI+M2+X5dQBAcgCU61WvRwvhaZZtn3Jgp0Fy75Pj&#10;GOLTQGBU0voW4DDNNjWugDROAQY16xP7RmqdduBS1wGQty3GsQugGEeRwK0zzmgS6yE1TjkzAEj3&#10;lAQAJQRIYBmBZnT/MSjGkbKOqCO3wCFRalQ/7MKRuLVDrqgfEdf4ZDB6Lidg9NYOTNzdi4Gr29F7&#10;IQXdsynink5C+2QiX5Ntop2XIuCvfTwRPaLNH7y4EwOzOzA4twt9U2loHUlE42iC2K9Y1AxvEfd+&#10;2CL4r3LQD1VD/mieFu/9U+GoGRXP0CFfMd4H5wbEs7Tfgx3+KnsV0fVOKmolQMaORQAgjavso2l2&#10;DPqRyM3v/KC9FgAk+E9CNdL1r1i0YxU9VvxMapoUx3vWkyXhv0XRv0I0LM+1lAT/1CLwTzoBfj0A&#10;0InPCwF9LRPuDAGq4T8S1QnqlAAgleQA2DTsiYGZRFy9lYsPPhhiAJAigP9cAJDgv5vXLys/von+&#10;6lIAIEX/0ribov+qQH8KAEiS8J/WBfCSeE+5PMU/Ln5VAJBKAop0AUDSPbGfT+5cXgz7qUTjaJ4/&#10;FQCU8+nO/0UAIMF/zx9f/8oA4Aux7Iv7Yt67l/gHUNadC4p05pdQnxRtT8J/vD8M4S2eh0TjJQCo&#10;RANLGJCWUZZbpK8IAEpQUSsVoEjSBQB1I4CXBgAnGABUQ4AS7KNrRS019KeWhP9oHXc0AGD1uaxF&#10;AOD0VBvmpto16sSF6a7/qwBgcQPF5X89ALCwQ8zbaY7sFlOcrDVWAMBzRtoI4KUAwHT6w0OhMY4U&#10;0Pc8Rvw9z56zJthxwnhxBLAKACT4bykA8MH9WQYA6TlycaKNAcBwP0eEB3oxABgaFIbDh4+jqakF&#10;czMXxP16Qxxv5b4kJ0o+71f6cX20ChdaT2P6/D5Mlu3AbfHOc7vrDG72FeCDK224212E2cL96N8b&#10;hs540RaFeaImwBNnvNyQHuiPXUH+iPB0QoCrA/yd7BDp5ojtgX44uCUE+yNDcDQpGg0F2Zjr6+Lv&#10;QwgCfHL7unjGzKO9sx9nz3UgfF8Bgg6eg9fecwg4WAOvtAKY+u+AkWs0nP0SEBiWCDdXL/7DvY+n&#10;FwN+VhbWSEtNQ9bpLHi5eyE4IJBdAEnurm44duQwEuJiOAaY4L+gAB8xn3iXs7eHmZkFy8rKhucP&#10;DQ6Bry85ADrA3NoGW3fvxfnGRvQODWBiehyz01NaAJCcW2amJhgAvH5ZcQCk46oLAN69dYmfszev&#10;zbB0AUBy/VM7AJLUEcAEAH5RBDDBfxT3uBQAmOJqxskvsVZ62GVviuNu9sgV10VOsDcOeYjz426H&#10;H4p75pOnd8R7/0mkRYfiXFGe2EcCxSfx9MlVXL84gIbzObyttvoykMsnfSfSXJaPE3vS+Duqf/75&#10;93HA24mdBov8XFEi6iU+ov33tUdloOgbRwSiJjEefSdOYrCsBKPNDeJ9nEC+1j8bAJTgH2m0sx7j&#10;3U0YbKpCS2kuzu7fjqPJ8TiSJJSYiMMJSaJMxb6oJCT6hLESvMKQ5LsFYU6+iHDxR4xnEKI9/BHp&#10;4YWtQQHYGuyDGB8npEb4IHmLF6KDnbEt3g+ZR5Jx8lgKMo/G42R6Ek4eT8Xu7ZEI9FMcXfzDQpCZ&#10;k42hqVFcF89vNQCYVeiCA6fN+LtrcgBMPKn/SgAwNsNMGwF8ND96EQBYXH4QtfWn0dqaByX+t+xL&#10;AcALk02sVwGABP6R+9/FiZaXHABfBgDvK/Dfg5u4Iq6LAXEtDvQ28bOFnrV0/ZLj2OxgO0NJw601&#10;qCvOQWl2JsryMpGfdRRlxadQXHwSRQWZDAMW5GaySgsJACxGZ0cTA4AE/S0FAEoHQAX+exkAvPfg&#10;vtb5j8E+FfxHIgdDinf8cwBALfwn9Paz5ywFAKTyOZ6LeQj+e+edhyr4T3H+07r6aQDAp/cntKLh&#10;R3cnxHQNJHhLAQAl/Me61Y+umpMoPLkNLTVZaG8oRXVFHgrzTqEwNwu5OWdQXJiP0uIilAs11VRh&#10;qL0FM/0dmO5rR1+9uFfKC1FbkMXP586KQgYB28X93X2uCL01Zeivq0BfbTk6KwvQXZPHDoDkNEou&#10;gBQH3F5+Gr219DtYBXoayjDS04KpyQHRPxXX/d3FAODb4lq5f20al8bbMN5VipnuUky25mCi8RSm&#10;Wk5hpi0bs215mGrOwnD1SUw0i2dPRxEmu0sw3V/BqTtPrg/gxa0RvLgxjMdX+tBefUY8T6pE/2YO&#10;z0SfhgBAOna3L5PjXy+Df5enOhgEJCBQOgTSfLoAoBr+WwAAxbSnCgD43vM7KvjvKT76mMC/Zyxy&#10;/vvW+89AyTyzw6K/Iu4ZArTnxPOanmHsXKoBACmWjq7nG9cUAFAbCfo1AUCK9r1+YQQ3Lgzh1py4&#10;36hdEPfhaJ+yHXK0uXKR+vLKd9P0bKXnLP3QTeN1AUDqq6ulCwBS/O+D68rvDiSKAKYIU363EO2G&#10;LgD49nvv4+kHCgDI7nQacE+CdLpaEqJTScb+8jo+/tZL079US0F/aunMT5CfWnI/vw4AKCFAigP+&#10;SwOAtE4JAUrAT2opCJAAQQIACaAjmO7j7y4G/nS1FPS3IDH9k88ZAPz4+z9WAYCfaQDAH39NAPAf&#10;8LPf/H4RAPjp5z/RQH6f49s/+CG+Jdb9g5/+nAG8n/76N/j1H/8rfvWHf8Tf/v0/4ff//N/xu3/6&#10;b1z+4V/+FX//3/8df//f/gP/8N//F/753/8T//I//79c/uP/+N/4p3/7X2L4/3BJ4/7hf/wnfvMv&#10;/47f/bd/E3Vl+j/867/hn//nv+Nf/uN/Con5hf753//3F+qf/u3/iPI/VVLWJUtZ/8f/8R/4p3/9&#10;D/x//vV/4d/+2//Ev//TP+M///EP+JvnD1B3dBcizDfDcf3yLwUAv9QB0HIx6PcqAFAuR/AcxfSa&#10;2ot12WxctC6SicX6RSL3P3YBFOugSN3F6xPjNE5+UgbmBOfRusS+2FB079IRwFIS9JMxv7QN9XgJ&#10;AVLJ0zSf4asCgIbm5Na36ZUAoAT7tICfwZpF0gUA9QzWKRCgyWYYWRgyBEgxwA4udksDgJ7uC058&#10;BABq4D8XN0UeXnY8jhz/HBzJ+U+Rrb05A4EL8N8C6CeHCQAkvQoAXEq0L1RKQI9gO10IUA4TAChh&#10;QQn86epVAKBcTm5XF/yjWGSORqZtqUQO7rRtOxvx7mZioAX3Nq5fxyIAUO0GqBsBLCFAAgD/lAhg&#10;KRnPu9R4teR6/m8BgAT+bdQAgATxEfT3xhsE95HLH4GAr2sBQCkJAdI0AgBXrVrF8N/atWu/sgOg&#10;g6c37MU7km9YpBYATEjbxRHAWvc/HQBQQoAE/+07fBI795Ez4HEcOHISB4+eWgQDEggoYcD0Ezk4&#10;fiKfI4DlMEGAp7OLkVtYJlSC/OJylFecZwCwt7cXQwN9DABOjg5pAcChng4lArirAb3i/ZMhQNFX&#10;HRV9YQIASQwAjvSyQ/L85BC+sTU+BemHDuLosb3Yf2wH0vYmwjfQHVbWZrCyMEeAtzd/eRASFsEA&#10;oIwAJgAw7nA0dqdHIfNUDAOAeYdDkbfHH/k7fVCwwwclO/1RtsNfCwBSnSQjgNUAoNb1TxP/SxCf&#10;NuZ3hzercrcvw3xUVqimE+hHYhCQhsX083sD2flPmZ8gQB+c3+eN2sMBaM4IQ09ODIaKEjBQEIf+&#10;/Bh0nY1aAACLkjBWvwcT7Qcx3XuCgYT21lPIOJGIwFBbcWzWw8ZSjwFAfb214uYTDcOmdXAx2Igo&#10;a33sdzZEUaApGreYoyXKBM0xJigN34Ajnsuw02M9opzWIczdELGBNtgV44dEPzscjHRF0e4QdBek&#10;Ya41HfO9xzHdc0y8RBxDS0Uasg4FY2+8q3hhd0ZykBtC3e1gZ7IJFkYbYW1hwKL9MTUSjaJGBAGa&#10;GxvAxsIUVmYGMDfcxBCgPbkCWpqK5UUjbLoRrqKh8BGNRLy7BbJTg9GeuxdDdScx2ZnHDoAUAdzX&#10;fBZt5zNRWXAQVUXpqC07LV7IctgBsLHqAOqLU3HudCgDgOUZXqg+HcQOgLl73HF4ixXSXA2RJBrd&#10;BCdDxLsZI9rNCFvcDBHhYsAKd9RHqM1mRFhvZgBwh6cl9vrYYLenFfZ4WGG7ozHiRAMYY7wOibZi&#10;Xa5mSBDzhVnpwd94DQJM1sLfUIH/gkWDFWEjtuNJ/9R1QgBZxNqawMHeEh7+vvCIjIFfyi4E7TuG&#10;kEMnGABMSBc37LHjSNu5lR0A9yaGItHfGUFiuRB7M/ib68PXeAMCRQMaba+vBQAPR9rjSJwDjia6&#10;aiOAyQFw6w5TJO00QPSOjQwApqabMACYeHQTA4Dk+kcOgDsyNrPIEWXbsXUM5ck4X4IBGep7haT7&#10;n1r0wzKBfgz7iTo5zjD8l7mRIT4JCNJ0KmWUr4T7pAOglAQBaTxJDpNofoL5dp5SnFz2iW2Rex9B&#10;fTIOmL78JUkAkEoJ//F0TeyvjAEmB0Cq04/ENP/ubHF8zm7E9jMbuNybS5G+5P4n9idvM8hxj6J/&#10;9+eKdeXpM+SnxP1qHPwKNnOdvqg+mEtwoCHH8xIEyM48BeY4Vmghtk3bN1K+vM435PnTS2hd+gzu&#10;USnXR8Ny/bRNGS9MpS4QqOsYKGE/WpbK/YVi/8R4igOmWOBjFWK6ENVJGZWmYhljHCs15JIAPgL5&#10;TlcY42S5KKvMePhY8WYGA9WwH88npsuoYDmNQEEapnUQAFhQaYHycw5orgvF5cnTuD1Xg1sXu3Dn&#10;8pgW5FtaU/xlN0FrBPIRAEjjyJnv3hVy+BPzXJzUQoDSAZBAPRLVab5718gFcIr/7UeW/zRML/40&#10;TheYY2BQrJ8gNQVoU9wApRiau3qBI3g4Mli8vEsRQPcSYCfqJP4Ml2Zx+/Ks4nwn5qf6y+vXAHIa&#10;yeUXALqFdTJQKPaR9lv+GKheD+2/7vrU6+F10T5r9p8+jwT/pNRwH6/vujg2KunCgC9vT0puUzOs&#10;AgBJtO3LM8P8Jcv8VBdGe8vQ3XAQPeejMVIXhIst/rje7YNbg75C3prSF3eG/HCtxwNX+txYBADO&#10;d3pjrj0IVwe248FciRYAvH1pkAHAmf5c0e4qDoAX+hM0AGAYLgyEqADAcAYAZfSvFgAcT9ECgNcm&#10;t2N+TLSnQ2mY6tuO4bY01BaGo7YgBiNtxzHZl4/pwXOYGaphCJBcABU1YmqkERMjzRib7ED7YK14&#10;HhxB0LZgWPqaQc9+FYycxMuR40qYuK6COcF+nmtg7bMedv7r2VGNon+l2GHNfyPPY+yyHIZOb8HY&#10;9S0QeOUYvFELAFIMqo3/CtgHUmzwCpi4Exz1BkN1BAYSnEUAoHfAW4jdsgopYStwLEkfddnBGO/Y&#10;jytzBWJ/c1DflYFDuXHwjDWCd4IBvGJF+x69GqEJaxGbsBK7tq5HdX4Ars6Iz3+lHlnVhxGy0wPO&#10;0SZwidXnyF+b8JUc/0sxv/bhqzQQ4IJkJLB7/Ca4RK/necg5kIBFG39l/wlqsxL7bEdAY8hquIat&#10;1gKAicnLcfTwJpQUWaKyygYl5y2QX2mMvPMmKKy3ZACwsImAP8VFjgC8pRwA1ZAf1c/3WGohQFmq&#10;p6vrBPepHf+WEs1T0myshf/IATCrWh+nqgz5mUxwOrm5ecQuYwdAAv+sPF6Hg98yBMZvRtJ+a+w7&#10;I/oJee6ijXLC/nxH0R5bI/6YsVhOXyy3FtaBb8LSW4kLtnJfAStxbSgAoBnDg3H7zOGbIvppsWvg&#10;EimuMT9xjXi/CTffN5C6zRC5+R4MANa0i/5vmwtKW8mlzQpn60yRLUTxv2dqnZFe4YHYQ5bielvD&#10;1yUBgHRN8nXqQbHFb8LG+zV2aYw/YILko2ZIOmaGyP3GHC1rG7pMnE/x+XwVWNBGyEkMe4e8gbT9&#10;euwAWNrkxAAgQX8EAJa1WqO02YZd3U7UWGOraNe9ti2HRfhfMwBoIq55M69VMHUXpdvrDAASkHY4&#10;yxo5552RU2uHM3XWOCLaqLiM9fDc+hbcEleIa+4t+CeuRVZpANp6UzgCuHcyBp2TAQwAtk65aQBA&#10;NwZXFPiPYmKdUdTlgANlRgg5+CbcU15jR0GfhNUITl6Dg6dtUd2+BR1jMWgYDEbDiHiPGPBBea8P&#10;MqqcsPW0BbyS6b5YIa79dfCMWwffeCXyd88pQ5wsE9drswMKm20ZFKL4YwX2EWWbNbsynq2z5Dae&#10;nI0T0zcico94HxDLBycux+kSL+RX+aKk3hvVXT5oGvJGw5gH6saFpvxxotEOUSfWwj7xr2AV9Tps&#10;It+E7RZxLSSuwpaDon+ZYYRdOabIrFQARHKELGuzRxmBdEK8/QYL3j67EYr+aGiqeDYkbYB78BuI&#10;TtFDaW00Ktui2Fmtts8P1X0uDP/VjbgIOTGwVNlng3O91gwwETRA0aeFHY4MF+7MMkPgdgIkX4dz&#10;xBtIOGyBwwVuOJxvz/2tE+VmyK62QEGDckwIoKoacBXnyJXdGSWEQOvM6xDX0qAPMlvcEZa+Aa5b&#10;l8Fj60r+rLuyrZFZYcefUwKAFJVLYFzvnDP6LioRwGqpAb/uywsg4FKi+XTBPBpeSgztEXhIpVpi&#10;nIzdJcnIYKnOKUd0Tyswn3o7cnlat1zHwJzY1oyyDoL42ibtF8FgJN4HIQn6yf3iYXFMCCSTrnIU&#10;Ka2Me7VoHwgQpChjggClEyABgOQCqIb/6B6TACBJAmfSNY7igGVMMN2LdB2Rzg85oWrQWVwD7hwD&#10;3DgeitbpaHTMxmPg8lb0zW9F92wS2qfIDTCGnQCbRmM4Erh1lFw/E9E9lYquyRT0zm4Tw8nsANg+&#10;kSq2G4+awQhU9QXjfH8QqgfpfvbDuT4fVPR6oKLfi2G/8j6qe6Co02lB4jlBcb50HVIcJt3DWiBd&#10;lOe67EQbYYtKAmJ7xTXcayfqtmJbNizt/dFtqVVFlyhF23Ou2wq1g3YM1JHjn4T/OinSWXMuCeZT&#10;zimd71fDfmpRDLC6zsdeBf1JGJBE54ruGcUhVXHQbJxwWySCAReLAEDFKZCeq3XDtloAsE+cHwIA&#10;P/p45E8CAMl5hGCnR/ev4DaBJUIE/92+dY0BwKuiD6qN+9UAgJcvTbKuXp3BddHPpvKqeG+Q4unk&#10;PnWFYKwJ3Lg2ySVBgAQDSpBL7a4nYTsJ/9E46QBIPyIqIOAVhl8IBlBLgn6vFP0gKSS3JSWBPrlt&#10;9fZp/3gfxHTd+SUEKEE8gv7UktG+MgL4JWnhOcX5j+A/cgMkkIwAQAb4NJG9JPWyBEFot0vL8nYU&#10;yJDc+B7fnOVhNfRHInCP16sCAGn8g5sK8Mf1W+I9UUgOy3VI8E+KXAml2x8BgwT90bhH96ZZMiZP&#10;lvdujLLuXqPo32GG/0gE/xGoR9eGFAFM9CM0icBARQQBEjSquP/Juq4o+pckwcLBrhrUVyoRwP2d&#10;VQwATk224gK5UZGmu8S7VQ8uzhIE2IcrFwb5R/C3H93AO8/uLAIAXzy6zsefQEACN+l8vfPgGotg&#10;znceXuLYvyf3yYVnAQAsrBd9Eh0AkGBlbr87LFhqEJBUJPrZ2S3GyGk1w5kGY9GPNBN9C2P+MyL9&#10;KZHgPwkA0vcq5P6nBgCVP1maLAIA952wx9niYFTWJqGxaSda2/Yw/NfcsndJAPDdZzc4plUCgF6O&#10;JuwAGOzvx5G5cbFJqK2t57jdC1N0v1zmH/7p+r8rjv2dS324N9mI+ZbTuNp0CNcb9uJG/V7c7cjA&#10;g5EiPJupwcPBUsyWHcLQkWglBjjMHa2hvijwckd2cCD2B4tt2ZrByUyfHQCj3J2Q5O2K/RHBOBQZ&#10;it1hgSg+coDhr1vT43hy8wqeP7iDW/MX0d83jLLaHiQcKUbowXOiH1PPAGDYkVo4xGTC1CcVNh4x&#10;cPeLhpd3INxcPRgA9PbwhIOtI1ydXHH4wGH4+wYwHBgfE4vw0DCOASaoLykhkQFAcvgjBfj5ws3N&#10;DTY2drC2tuUYYDdnNz5W9naOMLOwgqGpBcKi41BeV4/OgQFMTCmxvxempnBpbpbBxdmJcYYBCQC8&#10;cWVeCwAquqgVw4A3FAiQjjvDgOKekeCfhP8I/KOSHAAV+G+A4b/LM/1ckgPg7HinDgAo3sP7GxgA&#10;HO+sZgCwo/gEslLDGQCMtt2MGGs9JNkYYp+rLU6Lc3bExw073B0RZW+Od69N4+JAMzxMNyHQyRIn&#10;j+wTn3EI3//km/jjb3+Me+I+H+tpwF3RPjwS9+rvfv4dTPc3IszVGu6WBrgxN4H/+vPPsdXREsfd&#10;bBgArArwQE2wB6oC3VAX6oPayBDUJSeiM/04OovzMdBQw7G9FIVJWgwBtikabmHxZ1RpAQBswGh3&#10;HYa7ajHaSVIAwIHGSgw1V6OxKAu5B/YgY2sK0lO24WhKGg4nbcexlN3YHZmKWJ8wRHuFIyEwBnEB&#10;0YhwC0aUZxhSQ+IQ6RmIWHEtpQQHISnQB0lBXtgWGYikcG/Ehnpg/85onC87geNHE3EiPQXZp3fi&#10;9IltSIrzE9eknbg+7RCyJRSn83IwODnCAOCD+9QW16GjexfO5DthF32nfXozkk/qMQBI4F/iSfG+&#10;I6QGAGPSTRGfbiXeRfwYADxdkobs0t3IKd7LACA5AEoAkBwA+7uKGQIc7KtgjQ3WsCaGajE5XMcQ&#10;IMF/Vy60sS7NtrIoFph0eaJVK/qeZ2yggQHA0bFeBgCv3r62CAB8/Oge7t2+zGDTYNd5hqweXB7G&#10;cEs52s/loLemBN3nhaqL0FScjaKTR5GVcQCFeSdQI8a1t1ejqiof+TkZyDp9BAW5J5GflYHSglOo&#10;Fcv1dDZzhBf9iMfR2zPTfA/SvXj16uUvBQB1gT8C/aiU095++20WjVdLF/yTWgoAVEvOQzDg83ef&#10;48WLZ3jnxdt45+k9/uMBQWoE/1HsOgF9avhvKUlIkOYn+O/ZbdIQu989vNyB3rozyE9PRnNFJjrq&#10;i9BQVYD6qhKcKytAibjXCvOzWUUFOag+V4Le9gbMUgTsUCdaqwpRcuoIw7+t5wow2FCJ8ZZajDXX&#10;YLSpGkN15zDcXMXnkDTcLIbFeZ3urMS1oSZc6j6P8cZCzLSV4UI3RQJXYrS1koHPK3OT/Ey8d+cW&#10;HlJU9AOCH+8zAEjfexMASA6ADPZ1F+BCbyEu9uZjrisPM+15mGjLEfuRjaHGbAy3FmKytxyXxupx&#10;71IXnlwdxAd3xDG8NICB+jwMt5fgxT3RDj4SfS7RvyFnv4fXB3F7vhM3LvYwAEgOgBQD/PjWpJhn&#10;VnH7e3oFHz67yoCf1IdvX8HHT8R4UZK0055eY9D+o/ce4FsfPsW3Pn6hFTkAfvqdd/Dhuw8ZkJbO&#10;f1ODbeJYt3NMO8WY87NroIXBPIqbI1dLhvtui2OiAwAS+CelBgBvXp4R963SZqhdAAkAJAfA+VGx&#10;bXKE7RfPSnEeKMaOnP4kADg52onJkW4GAy/Oin4eAX0E/4l3isf3riwCAXXhPxLF/xLAqTUgEG3Z&#10;7auKu/hSACA5ABIA+OKDjxSgTQPtEUD3wUcLkcDSYe8lgE5HEiB8lZZaRq13PlosCf5R/cWHH7y8&#10;TrFPuvu4SJr5ltoWiQA9tXQBQCol7LfU8Dc//K4W9nv3g+/wMAGBJK5/9B1FGghQLXYE1AEACf5T&#10;S8KCcljGA3P9E13gT1efacA/NfyncQD87IcaAPDH+M7nP1EBgL/Ep3/za3z/FwoA+P3f/pEBwB//&#10;7o9aAPDzX/6GnfK+/5OfLQIApeMfjfvej37K+smvf4cf/+q3yjIa0TCNJ/30b/+OResl/VxsR62/&#10;+Tux7V/9HT7/1R/w09//E371X/8bfvUP/8Jg4d/83R/EPL/DL//we/z67/8Bv/w9LUPr+D1PU/T3&#10;rF/+nqb/w6I6ieBEWu5Xf/x7Fq3nN//4T1z+7R//Ab/429/h7377e/yBHAY/eIHb4r4t3h6HUNON&#10;DABa6W+A4eZ1DACuX7MM69asYACQHLwYAly7HGs2rWEA0Ez08cztDBjgkyCcGvZTw3KyTnG6JAns&#10;EZRHpZH1BpjY6bFjn3TtI6mXpXVbaKQLFtIytC9yeSm5Harz+qyVbVNJ4+TyWpdBOawRQXsL+74Y&#10;OjQwpVjh9Ysk95ekhf7EMhIkNNQAgNIJUO0GqIzXgx6BfUIE9m02WstSOwBSydNU0jPWE/ujDwML&#10;Qy0A6OymAHYM/Hm5wFP0wyUMSOOU6FsC9EjincTDGm7u5IxHLnuK8x9Bc45Otkpd9MFpPmdXy0Xg&#10;oKOzOQODBAjKKGCSu5udZh4F7iP3PgnWEYQngTw1wKeG/8h1j4YJCpQOgBLko32ytyenQtq3hfFq&#10;qddLw2rHPwX4s+fPu6CXwUA6XrSsja0FLCwo/pcYo/XYtHEty8hAHPPNm7QQIJVqSeBvEfinkoTy&#10;1DDeUoDeqyQjgCXAp173ktJxEXx5fZtFuUlMo/leBgA3ahwAKQKYAEAZAbwAAb6uhYVJq1aJ54cK&#10;ApQAIMf/ChH4J+E/2uZ6PbH9zfrQNzYR97c1rBycGQAk+M/WzR2+EVGI274LSbv3YdvegwwA7iAA&#10;UCOC/nbsTWcR8EeufwQAHjh6RqkfysTBo+QEeBIU+Uui+N/0E1k4fjKbHQAVF8BCdgCkOrkAUhQw&#10;AYDqCGByAKyva0RXVxc7AI4O92NqbJj7WZOiPtitOP4N9ijwH2mkr5WHh0R/bXxEvFuP94p3jT5c&#10;mRnDNaFvxETGYs+ePThy/AAOpO/Ett0JWgCQ8qe9XF3ZATAwOAT+YWEMAPonRSB0TxQSj8bi0OlE&#10;nDwbh6zjkRwBrAsA6joASghQRv+q3f0kBEjwn1Ya8I9EdQL/5DDVdQFAOU0BAAMZACT4r3K35wIA&#10;mBmCnpwoDQAYrQUAm06Eo/FkODoKEzBSt0d00g9jvOs4xgeyxcvcIezYHQhvH1NYWq1lANDabLMm&#10;alcP5uJGdTHejEjRwBzyMEVpiAXqwk3RGmmE1hgjlIdtwDHPZUhzXYMwm9XwtVmDQBdDxPjaINzR&#10;EDv8rJC3NQA9+Wm42KIAgHO9RzHecRAtFVuRcyQYh5O9kBbmzGBagKMZrAzWwNRgLSxM9Vgm4sFs&#10;rL9WKxq2EA9pW0sTlrW5EWzMjDgO2MVaPEQtjDgG2F00kL4WeogTD9qzScFoz96D4ZpMTLbnsgvg&#10;WEcuOwASAFhdfBQN506jtSYf3c3ipbwtH+31x9BQspUBwNIMcU4yvbUAYP5+LwYAt7uLl3/R4Ebb&#10;bkKssyFiPUwQ42mCKC8qzRBN/+Z0MES4aCijbcgpcDOS7A2wzdkEO13NkWZvxABgkmhM93rb43CE&#10;J7YHOSLcZhPDf4Fm6xBgtAYhJusQbrYJMeL4JPjaY4unHXwdxWe1NICVpTHcAggAjIJf6g4GAMOO&#10;nOII4KTjp3A4i0jcoziyN4UBwBixnWA7U4Q5mCPQygj+Yr0EAEbZbmYA8GikE45EOSA9wRnHk91x&#10;LMWVI4D3brfBjl0WSN5tiIS9+toI4MQj4jMdU+J9pfufFgDM2Ii04+sVAPCknhYA1AX8dCFAKfq3&#10;JYmieQn4I1GdvoQhEehH61bDf/QDsIT/aDo5+knQT4ocAfdnGXNJwxIGJBCQxknQj+A/hvZEqXYA&#10;pNhfCf5JEFANBJIOiuHDeQr8J0VgIE0j4I8gQNKeHH0l9rfQWEiss4Cc9ChmRozPVQBAgvAICORS&#10;wn/kvKf5t7riEmjIDoDkBii3nVFkjuOFZi8BgLS8BPak5DhlvJi32ETUlehfXQBQ7RhIkB8BgHId&#10;DBaKaRL+o3nUECDPf46GjdkFkABACe+Re9+Zc6YM9xHUR2CgdAOU8J+UGvyTJYGBBBCeFesoqLDE&#10;+Wp39LQn4vpcMcj9j6IEvgoAKF30CMwjF0AeJ+p3L1NdiQCWACA7/qmGaV56uacvFQj6I0kAkMq/&#10;NADIEuPUwJ6E9Ug0jeZh8E2Uty4txA0vrF8DyGkkl5Xrk+sn+O/xjcuQ8WAk+kJBvZ6lgTxlPVLS&#10;+U/uvxr+I728vNArAcAl5tVKblMZ1m5XAwASDHl5ehQXplQAYP1h9JyPXQQA3uj3Ztc/pVR0ucsN&#10;l3vcMd9FLoAeWgDw2uAOBgBlBDABgFemmhYBgBcHE3FhMAoXB8JFPVQLAF4cDuNySQBwMhU3Jrfh&#10;2tQ2dgG8OJqG6f4doi3fjsaiLagtEG1/yxGOAZ4ZLOcY4BkCAFUQoAQAJyc70T3UhBOlJxC2PRQ2&#10;/pbQdxTtq7OQy0qYuq9kiMrSS4lTVQOA5h4ruJQAIM1j4rqCIUACAGmafeA6hgApVpXgPxLBfgTQ&#10;mXq8AQsCrQgK9F8JR99lcPF7C0Ghq7EzWTw3Uo2Ru8cGbQXhmOjYi+uzebgwW4TekSxUtKYjZp8H&#10;3KI3MwAYFLcOUYlrERv118jYZ4y+2mS8uNeEqUuNOFN5BEHbPeESZwb3BEM4xayHY/RapYxco4X9&#10;SOT+R6VrzAaG/9QAILnT2Qcp+y8hQAYAQ1bBMXQlA4AuwcvhG/YmIqNew/59a5AvnvVlFWYoqTZj&#10;B8Cscv0lI4AlAKjAfxYK/EfqlO59CtSnhv7UdQn8USmlTFOc/6q6adkFR0ApcgwsbjJCQb0RQ4C0&#10;Hzl1hjhZSTA4gfaiP3BgDUe5uoQtg3OgOA7eyzQOgGuRfNACe07biXbGDvvzbESbZY20LDPEHddH&#10;2D49uMWvZqiOYElLz+UwdXoT1s6vIyB8k3jpsMW+Ex5IPWqHkJ1G8E7cANeIdbD1Xc4AoIvP64hL&#10;2ogzOa4cAVzb4Sc+owuKWm2Q3WjBAODpGtE+nLfCwVJbxB83gUvMaphT5LC49ii2muBVvk49lont&#10;v8UAYGDCeuw6ZY+DeY7YlWWL5ExzBO3cBMeY5TD3fx3mvm/A3PN1WHu+xkCqX+QK7E43EefPlQFA&#10;Av7oh2aCZAgALGmyRm6jLcf40o9BbklvwjT4GzDy+WuYin0hAFDZhzfhGbEa8bsNkFnkgLx6V2TV&#10;2WgBwJjM9fBMWy724y3Yb3kTQckbkFnghcauBPSMJaNnInoRAEjuVy0Trgyt1A7bM2xEoNGZJiuk&#10;5W2C/77X4ZQoFLsMHjErEJCwAkeyHVAqjmV1dxCqeggUUgChc4NBOFXviYQMC3gl0T2xAi5RK+EZ&#10;uxqByasRvWsl91tyaggMcmIoiGA2ivhUq6jTGvmtlshqtMLJamscLbfmON4tu9YjfNtabNm2Unz+&#10;1cjIt0FFiw8ahn1RO+SOigE35He7YEeRIQIPLIeD2G/bKHG+IpfBIXoZ/LZvQFy6MVJPG+LYOSvk&#10;NNuhqMOeo5jLO2yEpMuPODcdtuzIeOK8DY6V2SPliD5id+mzQ2iwUEaet7gPfVHVGYq6fn/UD3mg&#10;YcwNTZPuDAkR9HV+0BZVA9bi+Fgy5FTaLc5zpwNyW5yxN4+ul5Vwj3mdo7F3nHBEZqmPeIY6iT6H&#10;DXLrxf60OzBAdX7AUZwboTFnloSmSOV9Yj877Rl63F5shoCDq+CxYxXcUlYhaNc6JB8X/aVScla0&#10;YwCQIDN21rvgir4LLuifd4YuAKiF+y4rksNL6c8FALXLqIC/BSmQYue0PXpmKc53aQCQ6gwOzjij&#10;f1bUp524TuMUsG9pAFCZpkCAFBdMUb8K1KcAgATyfRUAUFe0LDkBts64MlAmHeQkAChdACUI+BJ4&#10;NunK11DdqAOreoTgXGecH3IR15SbuEfFe/qAD6r6yXnSH7UDgajuDxD3oqLzveK9XqiqJ0g8t8U4&#10;odreENT1hYsyDNVdITjXGYgK0b+o7ArCuZ4QlHX6oaTdS1z7nkLuQuI5JUSulWXiniIVttmjsN1W&#10;RwS2WjEoQ3AMgbx0LxH0d77bniXhv+o+8XwRquyx1gCAVqzSLtF2qVTZa8njyQ2Rnkv0nFI7/+me&#10;T+WcKgAg6asAgOT+R5IAIIHQdOzleZDnhaYtBgAJ3HQS97qLVroAID1PpRMgiQBAinamCGACACkC&#10;+MOPhnUAwDsM/n0VAPDp45vsAHj/3lXcuXsNd25fx60bV/jHt/mLk+z0xxCgeAeQAOAVUZII/iOn&#10;HrXUAODVqyoA8MoE/8BIUNcXAYASvJM/HEoQkN3/bi8MS+kCf/duK9KO0wEAad0E88lhuS+0fRpW&#10;A4Dq+SQAKAE8ct7Rhf9YWjBPAfbksHb8lwCAuvOrRevUBQC1boEED+rAeiRdAJCgQgkAStCPJOOG&#10;JfhHpe66WBqnQHJ6I0kQ8OHdKUW3J8Vxn2AtDQAqEODt64pT318aAJQOgv2d1ag7p0QASwBwcqJF&#10;CwAS/EcRwLoAoHQAfPfpHdafAwAWiL6ULgCohv7IpVQ6mFKdVNhhitw2UwYAs5rMcKbW5JUAIGsJ&#10;AJC+71kSAKxPRn2zAgAS/CcBwNb2dLR3L0QAv6sBACkC+MSBRLja6DMA6O/lCUd7JwQGhCI/vxCD&#10;g8OYnxPv/jevMZBG98f9G1O4f2UYjy924EZvPq63HsXVmh24dC4Z91oP427vGTwcLcWj0QpcOJ+O&#10;8dOp6E4LQlu4B9pDfFHs6YpMd2fsdLdHiJUxAuzNEeXvijg/NyT7uWPfFgUA3BUaIN7F0jBQW4lr&#10;I4N4fE3cH3euiW3PcwzwuZoO7DlViYhDZRz/G3SoFmGH6+GxtQCmfrtg5h4Hr+AkePuFwcPdB74+&#10;/poYYFfYWtkiJSkVkeGRDAVGbdmijQEmIHD7tjQxrzd8vDwQFhLMECABgAT/Odi7wMLcBpZmVrwe&#10;igQ2MDKBvrEZvINCkF1Sio7+fgYAL1yc5djf+VnxbJ2fx9zkBENJFAFM+iIAkJySCJbQugCKa5dg&#10;P10AUMYALwUAXpjoYgCQJJ3xJAA43lOHia4aBQAsyUBWaihSXE0QRfCfgzG2u1pjt7t4X/JyRqqz&#10;DWIcbBBoaYKnBCVODyLM2Qqxvq4I9HRCV3s9/v4Pf4Pf/Poz/P1vfoxf//hb+Me/+xz/9s+/BP7j&#10;79Ek7tMt3g7s+Dg50IOffvQ+drvZIz/IE2W+LjjnI9q9AHe0hPmiLtgb1WEBqIiNQu3+fWgsyEZr&#10;dTl62mr5hxeCYRZDgIsBQOn897IDoAIAKvCfAgCOd9Szy9xgw3nU555F1t5dyNy2HRmpO3A0eQcD&#10;gAfj07A1NB6x/luwMyYNB1L3YWvkViQExiFtSwq2RyUjxj8EceLaSQoJ4GOyNSIA26KCEOHngvgt&#10;3khLDMWhfQnYlRaBvTu3IP1wEg7siUVIkDN8PO3h5eGE8JgtOFuYg+GJoZcAwNP03pih/Nk8MXMj&#10;Ek6QCASUAKB438g0QMxxQ8RmmGgBwCO5UThVtO2lCOAvAgBHB6qEqrUA4PRYHQOAFANMWgoAvDrd&#10;gXmKYB9Srq0vAwBvXptjuIgA0fuXBjDUXIii9B2oOnsEzaVZ7CI31nyeXeSKTx3D2ROHUFaRg87e&#10;BvSI89/SVoOm5hp0dzajva0BHS2iTlHOPS0YHujChekx/hGPRAAgOXHOaQDAuw/ufC0AkNz91NPe&#10;fqroLwUASifAZ+89x/P3nuKdF48Z/qO2iB3qCFzTwH8U5avr/KcL/7E0zn8S/nt0pZud/3rrTyIv&#10;PQHt1acw0CaeU/VFaDxfjMbqMob9yovzWBUl+QwE1tdUYKSnjQG14fZq1BScwLnso+iuLsBERy2m&#10;xTGfba/DlLiHJsT5ogjgsZZKDNWXsijyd7r9HOa6KnGppxKzrSW41FGOK53ncLm7EnOd5zHbXc/R&#10;wvMTI7g6N4f7t+4sAgApAvi26GuSy+TscDUuDFdhpq8YMwT/9eRjvPWMuFbOcuxvf/1ZcU+XYKrv&#10;HC6NNeLOhS7Rbgziowez+FD0V8YbizHZXoFnov7ug4t4/9EVBgHpGD+41oc7lwj668G1WUX0/SnF&#10;LpPzH0F9ugAgOf4R/CcBQJou4b/3X9zG++/dXwT/KdG/z/Ddb7/Ax998yN/HE+xHjn+XJ/sYApQA&#10;4MRgo/LcGmzl550uAKjW1wUA6beAmxeVCGBdAHBuaghXL0ywa+D8VB9HABMASBHABABSP4AcuwkA&#10;ZP0FAEACGdlJ85138Pb7H+DZhx9p3e7+nwYA3/sWQXYL+ua3v82lBAFfWqfYpz8HACTnP7XoGEgA&#10;UIJ+ar0KAJQugLoAoNoBUFdLAYAE9an1/idiPWK8BAG/HgBIIpfABWkBQK0D4KsBwB+QA+Df/gGf&#10;/eaPXwgAfvrZQgzwtz/9AbsXkiTA+E1xLN77+BPW+9/5nhgvPpco5WfieehYCMljL0Vg6rMPv40P&#10;vvcjfJ8ie//29/jez3+Jb//wc7EeWkach48+wvP33+fzwRLDWoBU59xJ0Xy0blqORHCpLOk6o5Lc&#10;LMkt9sWzp/jmkwe4f2Ecc03lyN22BWEWm+C0cRksN6+Fgd5abN6wmh0AdQHA5avewuqNqxhUM7c1&#10;YoDPxGYjiyBAcs6T8JsE9CQIp4BzCgDI4zUgngLpiXnEOiS0x3G9JA1MR/MvBQBKSbhPVxL+U0sN&#10;Air7JPQKAJBE66dSfi5ZJwCQXP/+FADwlQ6Appu0ACBDgF8CAJIDILsBmmwW+6MPI6sFB0AXdycG&#10;/cj5z93bFV6+7gz/STdAdsMjdz4tBChFwJwtCAIk+E0NACrwnyWDfSTpFkgRwQQASviP5Ooio4Wt&#10;eHkCABlG1ACAEgKUMB+JQD8CAAn8I/c9iuAl0TgSwXw0v7okyfWpResm8XQN/Ced/gj+exkAXAIC&#10;FPtBy9O+EYMlAcDNm9ZptBD/+1UAwHXr14CgP4LxyKFPgni6MN6rAD1dqeOCaf6XgD8dETAopV6P&#10;1F8CAFTHAH8ZAEjuf7oOgAQB6hkZswMgAYC2Lm4cAWzj6gbPkHDEbNvBAGDK3gPYuucQg38LSmcX&#10;QAkAksgFkOA/KtnlL+M0i+A/CQMuQIAKAEjufwQB/ikAoDoCmABAigDu6WwU70fi/Vn0hegdlABA&#10;/mPEaA8ujPfh6pR4Jxf6RsSWGGzftRPpmYdw6NhuJKZGwydAfHgiUM1M4ObkyP80VAOA5AAYuT8W&#10;KccTcSw7BWdzktgB8MzegEUAoIwAZu3w1mpp+E+B+dTwHw3TNCplncZTvC9JGe+Nyn0KBEjDlbv8&#10;WTV7AlkEA0r3v5cBwDgWuQB2nolEQ0Yoao8Hoy0vAcO1uxkAHGg9hN7W48jNSkJIqDm8PI1hb7cJ&#10;Dtb6sLMwhKnhJnbXc7IxZ1e+KAdTHPSxQlGYBWrCTdASZYTmGCN2ADzmsQKpjqsRbLYCHibL4Wm1&#10;Dt6W6+BrthqpnhYo3BGCPgYAj2K+9xgDgBQD3HpuGwqOheFIiid2hbsy2OZrbwJr8WC2EA9ocv6T&#10;IujPcPMaLs1NxL5ZGcLG2gh21mK/bUzgaK3I1c4KbnYW8LAzg7doWAOsDRDvZoWslBB05uzFSO1J&#10;THXkYaw9ix0Ah4QoAriuLJ2d/3qayzAgXk762wvR2XgcjeXbcS4rnAHA8hMLAGDxQS8cibTETjfx&#10;8i8a3GjR6MU6GiDBwwJx3paI97NGvDhesWI4yslMdAw2I9h4LcJM1iDKfB0vs1XMv9VeH4lieLuj&#10;ITIjPHEiwR+7gx0RYb8J/uZrEGS+FoEmqxFgsJzjgQkmjHSz4M/mIj6bnYW+aDQsVQBgGoL2HUHY&#10;kROLAMDTWSdwaFciRyJQBHCAaOAIAgywMECguR6CRKP5VQHAlF1KBLAEAMkBMDl9s9Amxf3vhCF2&#10;ktufCgDckblJjHs1AKgLAcpY4LTTBth+xlDU9cS4TSyq05cwEgDk6N6ziiMguQHKWF/p/scQoMbd&#10;T0rCgXJ5WZfRwATqEfhHoB8Bf2ogUEKAFONLbjd7c41Ysk6RvlSnL4jpX+JaEFCI6gwJ5isQoHT+&#10;k+AfieuF4lzkKaJ5CQ6k+Wj6vnw9HBAiUONgnh6OiHkI7qMvphVoz1z5gjrHQGzTiOFA5YtrJUKY&#10;AL+jJQYM31HcI0UC07oO5G/kUnECJBDQFOmlZlzqAoAHS8U+C6khP4L+0kWdROMJ9pPT5LAEAI+e&#10;o2FFagCQ4D9y8CO4j4ap1HX6k7CfelhOp/JEmSGyxDrzy61QX+uPqZGDuHu5VvliYX6QX7y/WFMK&#10;/HdplmE+Cf8p9QmGAAnWU4BABdzTHaYvFQgAJFGd1ksl6T79CKYBA6Xo5XxJSUjv+pyYb/YlAFAL&#10;0WkAPQm8MfSnMx/pwS2K9brE65QRwySKHFZrKQCQyr8UACid+OR+yXVppdn+wn4sXt9fCgCkY0n/&#10;GpAA4FhfOXobjqCvJgFD1YHixc4Ht3r9cb1Pifzlstcb13q8cLnLgwHAuXYnBgAvdfngQnsoA4D3&#10;Zotw/1KLODaDDJ3emGvD3GAhA4AUAUwOgAQAzhP0NxiqwH8aAFDrAEgRwELXxxNfAgCvTe/ApfGd&#10;mBvagane3WipiEZNfiT6mw5gouesFgCcHa3TSIkCnhlrwfR4G6YmOjE41oacyixE7Y6EfaAljF3F&#10;S5mraF/dyT1tDax81jDkZx+wgSUBQHI1kwAgwYHScY2gQTmNAECnEPEyrHEBJJEDoLWfmMfjDYay&#10;HHxXwUkMO/ssg5f/CsTFbMapg44oOe6J5uwgDFUmYKp1Dy6PnMb8XCFGJgvQPJAjnsux8I0zgk/M&#10;JoQnbkJ09EqkRL2Bogx73JnOwruP2jE6Wy+eW/vhm+wM51hTuMVvhlMMwX9r4ZawAY6Rq+ActZpF&#10;MbAOW1Zy6ZGwEd5Jm+Eev4GH7SNWMABITn/yMzDQGLgSjmFr4By+Gu4Ra+EethKeQa8hNPwb2LNr&#10;BQrzTXGu0gKlNRYoqjHTRgDnN5ghr95ICwAy/CekwH/kpKQLAJpyXe3+R5LzkWOgdA2UdR7WgH7q&#10;daglAUCC/0qaTVm0X+QASO0AQekpmfqI2L0ZPrHr4BIsPr8fRTWLPl7oSsSKPkDaMRPsO2OGQ/mW&#10;OFBkiR05JogXbX7EgU1wi1sLS7832e2RIoCN7P9KvHi8gYh40Yalu+NIlh/2nPZE7CFrBKUZiuMo&#10;riVxHdiJ68LZ+w2EbFmOI5k2KDrvhco20b9ud0F+izUDgKfqzJDVaIOM83ZIPmsCr7Q1sAx5C2a+&#10;y5XrTxNdTTHVBB/SteYasgrRO8W2c51Em2wv2l1rpJ4yZVjRPWk1LAJf4/0lMNVabN8lYBlCE9bj&#10;wAkL5J1z4ghgAv4oArisndz/rFDcYIOcOitkVlkjTvRznBNeh1nQf4Gx72sKAOgttu29kj8XxQ/v&#10;PG6NE6UOyK1zYgDwVL01DlcpAKDHNnE/RL8Ju/A34J+8HgezXVBYG4SyRj+c7/DWAoDtk24K/DLh&#10;ylGWBBtxJOewO8402SApS6wr7b/AKeFNBgoJAPSPX44dx01wptxZ7LcnznWJd5NuF3YHK+nxx+Fy&#10;8S60fR3H/9J58xKf2zNKfP7U1Ug+tJ7d/yrbnVHb54zqPkfU9DsqP66rISAxTBBgQYc1Q3rHq2yR&#10;cGyD+Cxv8fZ9ov4KCbs3ICPPAdUdoRxDfE5sv1SIQLiYE6vhlPQN2MX+Nexjl8MhagXvT9huPSSl&#10;k1OxJbLFOSD4j6A4itJVS44r7bRDQauYr9Vb9HXssDPDEol7TeEfswp7xfOBAMBzbUGo7fdB06iH&#10;EkM85cawEMV+EsBEDmYSAizrpc9pj/xWJ+zKMUbgtuXwiH0TQSnrsPesG06f8xd9Fnfk1zqhXLQD&#10;dYOuDA6RGxzBYrXjjqgT66b1sfrFvvY5oKDHGQcqzbHluHgepb0Gj+1r4JK0Aj5bVyNq/wbR/7LC&#10;2VpxrYnPRPtGsBQBdv0XheadMXDJjdWvkRbu0wUALzsv1lcEACkyV8bmEiCnnncpSfCvf1aRHO6+&#10;4MyxxVp4T4wj8eeZdRfzuqN3WtSFeqbEfolhijvWuvlpIn1lnG/nBUcWgX8kdvGjuhbgc9ZAgJqY&#10;X+32dET7pNovhtHE8SXROhonHVgNE3aoHbFm1Y/bKtJAgIqznAuLAEApBgHHXVA75oqaETeNPNgJ&#10;sKLXja/7833eqOr1YVWKvkRFj3i/7BbPuU5PlLS6o7jFlUtSYZOzeDY7i2eGg7gHnJDXKJ6FTa4o&#10;aHEREsNNduxESvArPSMLWgmGtee49MJma8Wxs81aq8J2SwYAS3vE9a0BYiTwV9PriOoeBzFsy+Af&#10;3evV4polSfiPRPeGWgvgnws/n6gk8E/G/qrBP5Ia/iN9GQBIkgAg1emeUEehy1KJ7tV1AKRzpZwv&#10;uhepfBkAdFcc/14BAF68dgbvvz/wCgDwxpcCgAQ7EQT46OFN3Lt/AxQBfOPaJf7xjRwAZdyvjPpl&#10;6E+8S5Ak7LeUCAYkR0CGU1SAF0FdErhTQ3ckNQCoC/oR/PeXBADlON62KCXgR6UaTpSS0x/dpx83&#10;xbvGg8t48vAql1IMBWqAPHLieybGaQE9XWkAvgWXP8W5j8sHC6JYVdLj+xdZWvBPSkYHa0Rwn5ym&#10;gH7KOOkoSOMVCFC8nwhJEJAgPo4SFPsmnQGXhAB1AEAJ/kkHwCd3RXmH3AS/CAAcxs0bY7jNAKAS&#10;/Xv12hiuXRnVDstIXwJIb16fYlF9KfiPJAFA+hGbtJQDoAQACfoj+G8pAJB+tJYA4PvP7/9JAGBP&#10;//ZXAoAUQ05/TJDQvZR0LCUHQIoAzm0zR3az+ZcCgJlCHANcbCrGm+BAnvInz12nDbHtuCFSDhlg&#10;T4YNRwCfb0xlALC5fQ+aWveiuW0f2jqPCB1/JQB46lAyHM03wt/Tif+cToBcgH8IMjJOob9vENOT&#10;dH4u8w//dJ/Qtfb4xhSeXx/GvdEqXG8/hkvnUzFbEIF7jbvw9mA2Hg4V4ulkJS43nsJc8T4MH4hG&#10;2xbRtoaKtsfXFVkejjjgYYt9wR7YGxOMtKgAxAe5IynAHTuCvXE4OhR7w/yRnhiJloIcXB7sw5Mb&#10;8+J83MCLezdxZXYWVTUtoi9/HpGHSxF8qAohRxpF2YCgAzUwD9oPAyeKAY6Dp18E3DwUAJDieiUA&#10;SFHHSfHJcHF0Yve/mKhoBgAJEtyWkoqQoAB2ASQAkOseHuz2Z2vryACguYkljPRNYWhgCgMjMwYA&#10;bZxdcejESTT3dGNsehIX5+fYeYwgpCsXCHqaZojj6vwsiyCNe7eu4u5NAgGXBgC1EcDi2pXw36sA&#10;wMszgy8BgFJaF8BXAIDZ28KQ6mKCZAdj7PSwxkEfZ4b/UhysEGVtgVAba/hYmOLjx3dwd24cXpaG&#10;CHG1R1JMBMZG+/H5jz7FDz/7Ft55dovv1w/ev4Nf/Pxj/P433+ftZx8/AGex/OTwIAOAB72cUBrs&#10;hZpA0f75ibYwQLxfhHgyBJgntpvp54WSPdtRlX+and3aWqrQ293wSgBwbKiZpQb/pBYBgF3VDACO&#10;d5DqMdxcje7zZSjLSEdm6lYcS96Ko0nbcCgxDQcTtmJXdCKSgiKRHBqD9F0Hkbn3GHbGbceOGDE9&#10;ZQ/2xKcgPiAQsWJ/48T1G+Flh2g/Z0T4OiLYyxbxEb4I8XdGVJgXwoLdEBnhjZhIX3HNuYrr0R4+&#10;3g7w9XNHdGIUsovzGAC8QYDNA2qH618CAMkBcAEAXHABjDuhuADGZSoRwDvP+OJwTiQyC1K1AGBZ&#10;1VGcrzmJlhbx3GwvRG9XyUsAIGlooBJjw9UYH6nBzEQz5qZbxXO0A5cutCsxwEIEAV6ZEZpqw7WZ&#10;TsyPNGFmsGERADh/5YIqAvi+ovu3lbb+2jSeUts7P4je2gJUnj2G7poyDLfXYq6/DXO9zWivKsLB&#10;7YnYvzMFVbWl6Bpux+D0IMbmJzFzeQ5zYv1zV2ZxUfRVLsyPY3pmCMND3eKZpbj/yehfgnAJALws&#10;7revCwCS5HiClLQA4DONviYA+OiFIjlMrn+kZ+88w4t3HuP5swXnPwn/Pb2pxPk+U4F/rwIAOfJX&#10;Bf+9EHr7eg/66k7izMEotJ0/KZ4DNfxbU3dLBZpqi9FcV8YQYGVJLsqLsrmsqShBT2sjLo4NYKyr&#10;AS0VYlzecfScz2XnvqviOXJR3EsX2s5hprkcE43lmGyqYE00K5puKcdseymu91fhSlcpZhtzcKmz&#10;GNd7KzHTUoz53mrM9zVhsktcOyMDuHP16pIAILnOXhHt+vx4PS6La/LiQCmmu3IZ/httOI2xxiyM&#10;t+RgXFzTF4eqcXWsAXfnOzn69/1H03jv7iSDiCMNJXhxcwrfJPjv4Tw+eCTaddG3eXxzmGPtKQL4&#10;2lwXi747vX9dHHOV+58EAGV9SQCQ4b+beP890Sf/8LEC/330Lj768B3Wxx88w8fffMzfxRPsd2FM&#10;3DsT3aLeicnBNi2oTU6augAgXdN/KQDwthgmF8ALYzoA4MQgrojn+7W5UbFfvbxf08MLACC1R3dE&#10;/5JcAOmPRRIAJDdA0tcFAK9dv4S7924r99CL51oA8PlHCgDIsJ0GjiMY8P/tAOC77Ar4IYvquvqi&#10;abxNTQSwFMFhamDsxcffZqkBMqozLEjRwRrg78Nvf4+lCwBqQb8l9N53RPndT/DuJwsAoAT31AAg&#10;ScJ0EgCU0xfDfi/r/e9p9OnnrA9/oOijz36Ej3/4Y9a3Pv8JvvOjVwGAf4cf/vYPOgDgrxkA/OzH&#10;P2P473vf/xyffu+H+O6nn+Gjj8Vn/ug74loRx/Kb4vi+J4690PN33sezF9/U6unz9zQx7Evr2Yt3&#10;Fb37HsdUvyuO+3d/9DN89vNf4Tuf/4ivBY52f/6c2wmlvRDPeJYqKl7brjwUw4+0oraI2iVyqL33&#10;8LaoL5QPHt9T6g+E7t7kP8vRH8tuiz7eeE0e8tMisMXOAE56K2C2aZUWACQXwKUAwFUbVjKcZmJt&#10;oMB6GgCQnADNrAl8WweK6zW30WPROBLH6lpsZkkQkEA5AurUoB6vU0J8GphOgnhfDgAaLJKRhR5L&#10;iSveDH3LDSzahiKqa+C/JST3n+pKDPEC3EdQn4H5Wi0ESOuR0+U8agCQpXH/k9AfaZPxWpYCBC4A&#10;gFSXAKCUBABl9C9JDQAaWxvBysEcTq62cPV0hIuHA9xEX9nTx4U5Ik/RN/bydtG6AHLsrbsdg3wK&#10;8Edueosd9dQAILn9kZYEAMV4Cf+REyDJyYWihGm6JQOAumCerZ0li7ZB03QBQBI5AEoAkPZDSnEw&#10;VOC+BbBvQQTwSZhRAfooFtmBxQCgpxhProdSWghwAQaU26AYZEsrY+gbiHOzeT02blqrSBOtuxRs&#10;R5LTpQgAVKJ2xXQNALhObz3Wb97AkiDeVwUA1fPQ+pbah0US83wRBPjnAoBvvPHaIhfAvzQA6Oof&#10;jIiUbYjbuQfJe/YzAJi27yhLAoA796Rj116K+83k+p59Gdh3kNz/yPXvDEf/UgSwFA3LqF+C/RgC&#10;PJHPACANU/zvqbOFOJNT8qUA4AX+89AYxgf72AFwoKuZXbB7OusZABwZahXztvC7Jzn/zRAAONqL&#10;K5PifVzoG0HB0UhI2op9h/YgbVcStsQEwUu8EBKBamttCQ9nJwT4+SMoJIQjgH23hCI4ORpRBxKR&#10;djIFR88m43R2InJPxnBMbc7exQCg1vlvp6+oe6kAQIIBPUERwFQ/t9cH5/eL+XZ5ony3F8N8EvKj&#10;6WoQUO34px5m9z8NACgdAMklkADAarHumgN+qghgBQAcLonXAoCN6cGoPhaM1mwxvnY3JjuOoqt+&#10;D6or0nDscDDCQszh72MGDxdjONoYwMHakCE7GwtjhunCxU1OEN0BbwsUBJuhbosZmiINNRHAmxgA&#10;TLJZBn/jN+BpvBw+Vhvha70JAeJBTv9mLNwWyADgfMtRXOlLx4W+Y5jpP47289uRfzQIh5LcsSvc&#10;mQHAQGdTOFvqw8p0o9YBkET7Q/AfwYC2VkZwoix1W1MtAOhsJx6mYpgAQA8HK3iK6T52xgwAxrmY&#10;4UySP9qydmOoOkO8pGQpAGBHFoZESQAgOQC21majv60cg53l6GrOQlvdUS0AWJK5AAA2ZkWg7KA3&#10;0qOsFABQNFrx4vNSDHCCmxliPcyQHGCNWC8LdgCMcjBGqGjAAvRXIsxkFcJNViBWNHgpolHcZrsZ&#10;SaJB3OFkhBMR7jge7cGuiZEOegiyWI1gyzUINluFYOPVCBfHNdbZGBFOxvCy0oOLaKjtzDdyQ+Hh&#10;7w2vyC3wT92KkL1HEHIoQxUBfAzbd29DfFQQYv1dGAD0Eo0kwX9+ZpvhZ7JxEQB4ZIvjSxHA+5Js&#10;sGurJbZvN0XyTgMk7tFHwsHN7LKSelwBAJOObcTW43rYedIIu04aKBBg5qZFACCNIwCQQEA18KcL&#10;ASZnbmQRBCgBwJQTG1n0BQyJYT+xTnLsI4iPnP4I+JMAIIF8NI7BPt62SmIeOb+cjySXlZG/HP+b&#10;S+vcJKYrrn9UEuBHACBpV5Y4brliOxog8GChKQ9TXUYDH8k3ZQCQ1kUi8I8gCwkAkiTwp0B++tiT&#10;Kz6T0MsAoOLYx06A+ZtxvEiJ+KUvpgn0I8fAg/lGOF5myV9YqwFA6fJHACB92X2sWEwr2szlkQI9&#10;Me8mnufLHADV8b5S5MgknQAJAsyoMONhGS1MdZ5O2yw3YhEAmFEhli8Rn0MD9VFJzn8M81UYMQCo&#10;6wIo6+T4R8qqsVCGxfpOis+WU26OskpntDVHY37yLO5facHdywO4MT+svIBrYnmXFgGAMxwDLN3/&#10;eFgDAFK8L8FuEviT8Jt6mL5YUwOAsk5fOPCPYmK6Wi+BfyTNelnXaZmXAUASDwupgT3pYCjhP4Lt&#10;eD4C32icWOcXAYAPr0jwTlkf1Qn+I/H4GwQeznKpAHvKfhJk91UAQIojXgwBEpyniOanbailu76/&#10;KAA4O4ILU31fCADqOgBS/C/pap+nFgBkB8C2EFwd2Ik7UwV4eLlNHKMh/hLr5oV2BgCnevZjpi8V&#10;M72xuNAfqXUAZBBQCwCG48pI5CIA8PpYMkOAEgC8Pr0DV6d24uLILkz17kRbFQGAEWLfdy8BADZi&#10;bqxJ0WgLQ4Czkx0cA1xUk4O4vdFwCraGqfsGWHhsgKXXelh7rYatz1rY+a6DQ+Amlo3fOo73JciK&#10;nM1oOsnGew2LwD8pAgCdQ/XgKvoHzmHrWY7B69lBz9z9DVh7vAVHn1Vw8V0NF+9l8AlcheQkIxSc&#10;8kVzUThGa1Mx1bQDE807MN17RBzDEsxdKEbXUC4qWo4gaa8rgmM2i37dekSHr8CB5PXor03ER4+a&#10;8O7TQXSP1Yhn9U64xdjAPsoQjlHrYR+5Eo7RqxkClOCfa+w6uMWtZxH055W4iSFAXQCQ4mUdglex&#10;7AKX87B75Hp4RG+AT8wG+Eevg3/YG9iy5Rs4tG81KsqsUF1ri7JaS4b/cqtNkF8n+kJN5AKoRACX&#10;tigAYHmbBSo6dABAdvJbgPek458aACTQr6zDhOvkwCTHlbYbM+BH4jhgHYdAUkmLIQoa9EHRv+QC&#10;SCIA8Ey1MQ4WifYxhwB8Q0Tu1WMAkGKaCdgkANAzbA1C4lcjftd67Mw0xOECSxwutsAu0b7RjyGR&#10;h/ThnrAG5v5vwtjjr2Hi/NcMANqLcx6/zQKZOcE4nh8k2sMApGQ4IXyXGQOW1t5vwdr9dTh6vAZ3&#10;v29g90EjnC1zRlGDuzhejgy5UMzrqVrxrK+xxqEyG0SnG8EtRVyXwSth7LUMJm7LYO25ll0AWZ7L&#10;xfAbDGjG7jHCoXxn0TZa40CRNXblWiAh0wSh+/VhG/YmbELEsgHLYB9AscWvIyhmNXYeEW1UljHy&#10;a2y0ACDFAFOdAMBscX6PV1CM70a4JL4By5DX+HOb+y2Dld9Kdo10CFwG7+gV2HFc7HcpOQA6s7vb&#10;abG8BABdksXnjlvGsbee8asQe9AEe87Y4EiOuE4aXRYBgG0TBAC6swg0Ozdgi6Iusb4mG6SJNt57&#10;95twTnwLTrHk5LcS5AAYmbYK6Xm2KG4W7yN9/ijvcUdZjydymj2Rekr0B5MV4I6cG91E6R27HLG7&#10;12Pf6c3iOrFFTa8Lavsd2QmsZsBe+0N6Wbe4VvnHdRvIyNyCdnscrTBH3NH18E9azuvyiXkL246Y&#10;4WSxB2q6otjprKTdA8XdXjhWZYPQQ8thH/MN2Ef/F7jELoNd6OvwiluFuP2i75Nrg1NVdihqUSJx&#10;q/oVCFBX2ojddltxD7ihqMkLJ0rcsPekLWJ36WH7MXMU1gYwBFnZ7YyGEVe0TdNxdNW6hnGk6whF&#10;uCoQYDlBgD124rqzwrbTGxGw7U14xS9DcOp67DnlhFNl3sg+L45lqzuqe914neQkRpCYhMXqJhRX&#10;OIoZJldAAgDPtNhiq+jrBex7C+7b34JLykpxzlbCI2klwveuw74CcaxqlG03j7uwAyC5/0nwT2ro&#10;sjsDgL2XFQjwTwUAGeL7GgCgLlindv8j0b6qAUDp2idhPgYAL3iI+TzQM0POhkopxy8FAJIkANgy&#10;Za8Mi20QAEjQHkX4kqiudgFcgPwW1D3joNk/AtFo31wYPOy+qGy7aUpsQ+Mwp3YBlOLzq4n+lSIQ&#10;sHVGXE9TbmicckfjpCcaJpSY69pRd4YAyQ2wqs8N5/vF9TLgxTov+hVVvV441y2uow5Xhp3pWi9p&#10;E88+UZKz5JkaK5yutmQolKKhCSDOb7Zn6I+g6KwGM1GaiWekBTtxEvRX2mnHwF9Zlz3XFdmwCPwr&#10;77NGRb9yP5E7FsG9JIL/KPaX7vPaQQcua8QzprrfWityyiQpkcdK5G/btDiWs+4M47VOEQxIcCad&#10;n78MANg8Ju4FoZZJBQCk7ZGaxT1LahHngNQ0sgAA1o8oAKByvgjIVaDcpVwAGdzVRADTcgsAYCzm&#10;rpzAe9/sxwfffBkAJHDpywDA917c58jTt5/cxr0710DwH4ngv0vzUwwAMgQo3h8YAhR9awkBEgB4&#10;aX5skZYEAAlQIQDwyij/wCgBO1mqAUAqGbpTRfwS6CcdANXxv3K6rtQAIK9rCREYR0Af1QkAlOO/&#10;DABkCPDuvBYEVOvxPVGKaQTREci3lL4MAFTDf18XACQHQBonnQf5My4BAJIk3CdLhvluKQAgubi9&#10;ygVQNwJYgn+P78/gyUOxPJV3CQ4U75RLAoCDCwDgTYqJfhkAJAc/cvtTpDhGkpT6y/AfSQKA0j1w&#10;pLcBLbWF6GouR19XFSbGWrUA4KW5bob+SLoAIP1w/ezJLbz3TNwjLx58KQBIzo1LOQCW13qiqJYA&#10;QGsGAIvojzXt5uIZp/xBgfooVL7sWCzUbcUAID0zCQDkPxG+AgA8UWqurdP3IboAYNKBzdibacsA&#10;YE3TNtSJd5emtt0aAPDAIgBwerZ5UQQwAYA5x7czAGhvacTfTft5+2Pr1h3IyS5ASwv9031AfGbl&#10;+XD7hrgWxLVG4A6BFI+mm3Gt4wQu1WzHxZIo3KpKxds9J/GgN5sBwHv9RZivOISRY/FoinBHU5A7&#10;6oI9MXt8Lxp2JiAzKgCHE8L4e94gZ2tEezsi0dcF+yMCsSfUh8vzmemY6WjBw0szePf+NTwW7+kX&#10;xobQ1NiGs8V1iD1UjJAD5xBxtBlBBxsRfLAedlEZMHSNh7FTCFx9wuHk5gN3T294enrCy90Lzg7O&#10;rOgtMXB3dWPXP4IAI8MjOAI4OjIKYSGh8PZ0R1CAH4IDAuEt5qEoYWsre5iZWcHSzAbGBmYwMjSD&#10;sYkFA4D6ZqJfv30Hqptb0T8ygsnpaXHsZhn8oxhgcgIkAPDKhRkxPI2bVy8x/PdFACDplnjG0jVP&#10;174uAEjwH+nanKjPiOtzqofhPyoJvJvVOAASAMhwyUAjpvokAHieHbG6ijUAoKsR9nnb4KifMzID&#10;PXHQywVJ9tYMAIY72MPXzga3Zicw3FYPx81rsTMqVDzPxfPy4W2GOd5795Fopx5wTDdBMP/5H3/E&#10;O0+v4iffex+3L07DdMNaTPT34m+/+y0c8XZGaaAbmoM90Cmui1Z/FzT4OKHcVfS57c1x0s8D5w7u&#10;xrmckwwAtjSe4x9hhnqVSEz6AWZiuHMRAKgG/wieYYBGU18EAAopAGAtx5i2lOYj98ABHIyOx6G4&#10;ZOyPS8Ke6CSG/7ZvSUBKWCy2RyUic98RHE7bj+0xqdiTuANHtu3CnoQExPl7Y4uXE7schntaIybI&#10;GWE+DggWIvjPz9MWLo7mStyvmxX8xWf183Ng+I8UEOiF+JQ45BYtBgB1I4B1AUBWphIHLAHA+BPm&#10;WgDwUPYWZOSn4EzRDuSX7Uf5+WOoqs5EY3MOOtoLNC6AxehXAYADveVcjg6dx8RoLWanWlgXZtrE&#10;NduJ+ek2LQCoOAF2MgR4abwFU/3imtJxANQFAO+JYXIApO8en9ycxg3xDKrNOYqz+7ejJi8box2N&#10;mO5vxWBTFQpPHMEWcWwO7NmKSoqVnejFqOiTjF2ZxcS1K5i9eR1X7t3FrYd3cFX0IabmxtDd046R&#10;IfHcn5nke43hv78QAEiQ0p8LAKr19jMFAHz2ztt4+vyBGL6Ntx+LZ9x9auen8fT2BJ7dHlNgvrvj&#10;eH5vMfynCwCqY38J/CM9vdmLQXG+yfmvs+Y0hnvK0d8l1HkOvW1V6GisQGuduL9qilFTlouqkmw0&#10;1Yo2VZyH+ckhzPR3MJjZVHQKgzWFDPtdFM+M+bYKzDWXYq6xRBHVm8ox21LBUODF1nO40FLGsN/V&#10;7jLMt+bhVl85LrcXYbopB5d6KnCpvwadVXnob65iAJCi0dURwI8eiPLeNQYA6Tq7PNmIGXF9zvaW&#10;cuRvf00GhurPYEKs+2L/OVwfq8P1ySbcmW3H42v9eO/+lGjDpzDcUY6BhmI8vjyC9x9fUqJ6H8yJ&#10;6TN8fJ9cH8KDawPiGdqB6xe62QXwzuUh0d8Sy+u4/31E/W9RssR6PhLPNxKDgWKaGv776KOn+Ojj&#10;F/jwowX478N3xDUl+q0E1rH7nwYCJPhvYqBVG9WufYYNiLoKALx2/cpXAAAvi3bjywFAcgFcDAC2&#10;8o/al+dE2zI7shgAFOMJALx2WfTRRB/g6wKAijmBBgJUOwBendcCgA+fPWMAkCKACQIk0I1gO3ZO&#10;E8P/TwCAavc23g8N+Ef1pSKAaZm/NAAoneRkXQ3/LQUASgfApQDApaA/tQj+I0kAUA38MfSnM/x1&#10;AcCPv/8ZPvyB0Pd/rOhrAoCf/eb3WgDw53/3jy8BgGr47zuf/IABwPc/FMdGC/29ixfP38XzZ+/g&#10;6dPnePttcc2pROOePn2qlYx8l7HvBPQ9EtcpnQcC/0jk/PfsvXdwX7QT1LY8efsRL/vkyRM8evRI&#10;owfaNvD+g7ta3bsv2iPt8G0xfXEp6/fu3xJ99xviXfWq0ue6MccA4ER9AYr3xPPv8056y2C6cSUM&#10;N66BvtBm0d9SAMC3tADg6nUr2AFwo6ECqynA3gaG/8ztCNhbz7CchP7UICBBcboAIAFyEgAkiE/t&#10;0sdQnwamexUASONJtAxHAGuAPylDczFNAwASEKjejoG5Au19EQBoYSu2IUr6HMrnWQD7FLhPAQCV&#10;9Sj7Ivd5YZ4FAFBG/kroTy0GAlXw36sBQMX5z8BETFcBgCQTKyNYO1rC2c2OAUASAYBevq5aAFCB&#10;AN3YBdDD04lhNwLdJFTnSqLI3SUAQBn1KwFAggYJ7pMOgA6i7y0BQEcHC57H1t5UyFwb2UsgINXV&#10;ovG0LRn9SyWJQEBZpwhgAvFoXySsuBQAqHXvU0k6/mkBQNGn1gKAL4F/UguOgbRdE1MDbNYn5771&#10;DP9t2LBGAfo0rn7k6KcL/OmK4L9F0lsAAKmUIN5XBQBpHTSfBPto3JLgnxBNk+tVz6/WXwoAlC6A&#10;XwYArl67hqWFADfpsTYaiHvVwgKW9o78xziK/7V0coGDtx/CklIYAEzcux8pexcDgAT7SeDv4JEz&#10;DAGSCP47cPg0Sw39ERAo4T/p9kfwH4lcABcDgEU6AOB5FQAo3i2GqY81jtnJYYz2d7EDIMF/5ABI&#10;fz4b6G1g+G9sWPTV+N1TvFOLvtHcSA8ui/c2BgBDAhMRtSUJiYmJiE+MRGx8CHz9yYbSBlaWpnC2&#10;t4OvpxeCgoIQHBEG3/AQBCdGIfZAEnae2sYRwKey4pF9Kga5R8MZACzY5YfCnd4o3iGkgf503f8I&#10;/iNV7BHzbHdjEQRI49Tuf2V7vVGyyxPFO91RutsHZXv8F4lig8/tCQBF/Vbu9GFV7BT1Xf48XkYK&#10;K7HAvmg4HIy2jHD0ZkVjqCAeo8XxGMiLQffZKNQfC0LVwQA0n43GSPUuLQBYUZCIjMMhiI+yh6+7&#10;sTgmBloAkFwArUz04GhmyPEQ8S6W2O1mguIgM7REWqBliyHa481RFW2E496rsNNtLbZYr4SX4Zvw&#10;Fg9oit4NtTbCDvEiXpoWguHCnbjScky8cBxnAHC6Lx0d1TtRnBmO42neOBjrha3BzggS27EVD3By&#10;ALQ02cAgoLXZJna6o1IZ3sz7R5G/JDtzYzham7FbIUk6AJKboAQAs5IC0XJ6JwbPH1fsyjUA4HBH&#10;DtrFC8z5ooPoairgf2QNdVWgpz0XLXVHUV+xHaVnQpF/VJynDC+cy/RD05lwFOx0Q0aENfa4GGOb&#10;OGbxooGiaN80HyvsDnXCVn9L7Aixw44AO8Q5GSNCNJZBRisQYb4K0ZarkWizHtsd9ZFmp48E0fht&#10;t9+M48GOSA93Rqo4FzEOegizXotgy1WIstskll+HENNVCLNchwjRSfAXDaWfoyH8XE3h5mIOT393&#10;BERHwF/c1OH7DmOLuDkjD5/AjtPZ2H/mDLbt2oqYCD/+V2Swg4lYfjMCrQwQJDoRBAAGW2xCkqsZ&#10;A4CHIxzYAfBIrBOOJjrjSJIj9ifbYVeyOQOAO/aaYut+5UvP5MOb+QvQbZlGSD2ux/G/O08ZYM8p&#10;Q3b/IzCPgDuK1t2VsUkZl7lJzL9xscjZT4hc/RjwO22A1NP6DACSGyANp4j1bM0U2xDrJ4CQtkFu&#10;frR+We48sRF7TutpY34PZJuwpLsf74+6PKOvdQ+kaGEJDNKyapEboHQBJLBvXx5BfibYQwChWCbt&#10;zGZsPyv2IVusQ4yjeQgU3J9rwDCeBP/oi2P55TFJjt+TtZnnpWlUkgMfiUA8KfWwnM6Qngb8O5ir&#10;zyLg72CumCfPCEfyjVkyuoYgQIoApi+3M0vEcvn6yCgW0zUlSfnyW1kvbYshwDIzdiaUw8fLzHkc&#10;6Uip4vR3/JwZi+A/ggyPl5ogs8x0kWicMl75sp3d/4TIjZBAwGOlhlxPLzMQdX3+V37GOTFN6HiF&#10;obZ+rExPDGsgwXITnKo0x5lz5siqNENehQUKKqxRXeODgR6KEC3H/avd/GXCDXoBvzSJm/OLRdCf&#10;WmrnP7WkA6AS96tAdgqkpgBwDOldfdnhT1dyfqnF0Jp4qbhC84n1EqwmSjX0R3UFipNwmwLoqSXn&#10;1wJvmmWldLenlgQAKe6HRHUt/KdZn9q9j9an3j/lmLwaMOTtiOXvyH0hEFD1OaTb4GIt7B/p4dVp&#10;PLg+xS9gyo9v9EPcPE9bfDyV5QlKZDBRAx3eFcvRD5t0ruhflhSFMj/dgfGBcvQ1HUF3dQJ6yn0w&#10;3aS4/d0Z8sPtUV/cHPbElT4XhgHJDfBqtzvmO1xwqdNdyA/zXeG4NrhrEQBIERa3LnZgdqBAGwE8&#10;0xuNC/0RmO8PwaUBAgDDtLo0rACA5AIoo4DVAODNqTQGAK9P7RIdnj0cA9zbkICKrAC0VqZirOsk&#10;pgdKFABwuFZ0jBoxN9ysaKxJCwCOjrejoqkICfvj4BbpCHOfzbD02QB7v41w8F3DcvRbC6fADUKb&#10;GPYjZzUTp2UwcnwLlq7LYe2xCrZeqxgOs/Vdya5/BP9ZieVsOQaY4L+NihNg0DrYBayFnd8aWLkv&#10;g71YjgFAsZxfmGgTU42RddINDeXh6Dofj8HGrZjo2I2Jrj24OHEK16+UYnquCJ0Dp3G+fi9Onw7D&#10;gV32OLLdCi2lcXhytRwfvhjC/YfD6JluRtrJrbCLMIN1mB5sI9bAfstqOMYqLoAE95Ek+Ocev47l&#10;kbCeIcCAVEN4xonPEroSNkHLGfojMMzOfxkDXc4hK+Eq1ukWuRqu4cvhI9YdGPYaUlNexxnRnjXV&#10;OaOx2RFltdYMAFL8L7n/FTeacdyujP6tEKps1wCAKhG0R8CfhPeoTqWUerzuNDm9vJ1KRVVdVqjs&#10;tBTTaN1mKGk0EhL9uQZjFNSLkkDARlOcqhZtRplog0TbQgBg+K6N8IpeAzsf8dl9VsJBlA4+b8Az&#10;5HWEJi7HjgwjHC2yYgBwT6EZtom2dsvRzfDaup5jlc2834CZ2+swc3kNTt7LkbTDCsfPBiK7LBLH&#10;8gOx9YSLONb6HLFs4fE6LN1fg73na/APfg3pp+xQXOvHACC5XWU32TKIdaLWkiNmd+ZYY8sB0f+J&#10;1YNVIF1vG+AcqA/PUNEf9BXn3GsdbDxX8r57hq1Cwh7RfubZi/ZG9G3KbLC3yJz3N+yguOaj3oBN&#10;yJt8ruk8uwSvhLsYjkpZgfRc8yUBwCKxP+QASG1g8mlDeKeJe2DLm7AIeINBQlqXQ/AKOAW/Cf+4&#10;ldieboozlc7IrrFnN7vTDaKvVWGJ2BMb4Lt7NexjyQVQXFvRy+Eh5id4bneGIQrrHNE86IGOCaEp&#10;V3bVIvc/gskIUqvot0FRjy3OtFhjt2g3I9LXwCX5TbglroJPwmr4xCzHrnQLlDWGo2EwDtV9ISDH&#10;sbJuX2RUOyP6qJ4CAMatgHOkWE4ci8CktxjupD4CxVaTA1jtkA274xEMVNFjseAAxvG2EgC0QkG7&#10;LQOAyRmin0pgW+hr8NyyHNsO2SDnXDDOtUaK6zGCY0yL2n1woNgcYQdWwz3pdThHvQ73yLfgFfUm&#10;4vdsRkaBM3LOu6Ko0Rnnul1RPegi5CSWtWcRrHSu24alALQk0fb3ujHoWNzsJz6DI/adscDe06Lf&#10;UWzFLsM0DzmF0bHsuuDJIBEBSwQX0XglDlh8rgFxv/TZimvPGjuyN8F/25twjforuEeJe/2ImVif&#10;2L8aV7EdJ9T303lRHNBoPSQZUVo1ZIuaUSchF1QOuSG92pxdD333vAWX1LdgH0/Q5kp4pq5GxL71&#10;2C36llni+ijrIYdHW4akyP2PoL9BUY5c9mINX/HCwGVP9F3xRO9lD/RccmfAj0A/Av76LpEc0Tvv&#10;pEgTGdx10ZnnIxFQR8OLNCeWEfP1X/IQ23bism+eYogVgI6khreUaQTwSRhwsXi8BiwkKE8NE0oI&#10;j0qC+pSYYHcxnzIsxzHQJ/a1fdYBbXNO7PQnATMJDEoQkMbxOjT72D0tJbZD0mxXSsKEVPJ1QO5y&#10;M+5oFPcbucbVkNPmMIF/CtxJDnHSaY6ANwmcLTgCuqNpwpPVOO7BahhbELlP1g+7cQx13aA7q3bA&#10;DTV97gwIVva6iGvUCSXtjqziVnsUtdihsNlWIwJeLJHXZI5c8RxXwBdLBe7TOGKqJe8XKYL+yI1S&#10;imLE60ZcxDPFWQP8Efxnp73fpfgZIESfn2BZ+bnpmlefBzXMJ68RteR8JHkOJTQopdxDC3G+ynF2&#10;0I5XYGhXtI2J9YyLkupCTSOOaBTnikFpMR/BfDIimADAhkk6R6KfIZYj1Y+KeYQI0KWSnQIJ9BwS&#10;6xHP3TbRJyMA8N33evD+e7N459k8vvn0BgN/7719HS8eXcX7zwgAvC36H3fw8bsKCLjIAfDRTY0L&#10;4G3cuX2V4T/60e3K5VlcFu8SHP+riQBWNMU/8l0V7yZXLpKrnwL/0DCJ5uHhS+OsRQDg5XEWublJ&#10;6I/gOgbuxLsH/QGJ+r8E7qld/qTkePpzD4n61ST5Bx3uZ+uI5r976yLu0LpFqQv2keS+kAhiunNz&#10;ZpEjIEkXoiPYj7QI2LtPP3YqpawvxAOLcWIeLQD4ChHk90ilxw8JNtQM373A21Z+PNUAgGIZhvPu&#10;zHBdRgs/EZ+V3kGoXCTNZ9BKBfkx9Pdl00XJwOG9OQYRHt6dUYCE++QMOKWF/8gBkCQBwFtXhhgC&#10;JPjvunj3uCOmKQDgiEYKAHjt0jBuXhoV75nj/MM+lfeuT7IkEPhlonM60tuE2ooctDeVoa+zGuOj&#10;zQwBEvB3Za4H1y70sq7M9YmyX2iQfwSnH60JAJQRwATQctwiQ5pKrDOJxikxjBfxQpzXdx/R9dbD&#10;AGBHtwIAFlYrfTPpAkjPwtI2BQIkALCEQMBeUReifguJ3E/JKTBf9L/pGZpVY8L9ghP0vUSJEX8P&#10;wn+sLDbVgn/s/ldiisOiT0R/yKQ/ee46a4TtmUZIOqSPvSftkVMainLx7ljXlMYAILn/tbQfQkdX&#10;OgOAHT1ZmJ5tZADwnafXGQC8ONGmAIBm4t3I3BhHDhxETGSseJfYjpTkNI4B7u/vx8zUBG6I922K&#10;o6X78tnteTy+Ooon81241nkWl+v247p4/7tVkYr7jYfxuCcbz6aq8MGlZjzsyMX0mTR0JPijMcRN&#10;yAMX03dj4MgO7PGwQZSzNTytjOFhY8IgYKy3E/ZHBuFobCgORQVyDPBwbRWujffhyU3xfk3Pnelh&#10;jAz0oqKqEXtPVCHqQCW2pDcj9EgLAvfViHetMzDxTYOBSxjMnX1h7egGV3dveHh4wcfTB/Y29hzh&#10;S3VyA6TY49joGFaAX6AGEnRkd0D6sz5BgQRGuji6KPG/FrZcGhuZswPgZn1j6Bmaw8DcGn7hUSip&#10;rkdrTx+GxycwNzfHABIBfwRwTI+PYH6OnCwv4saVeYY0GAK8pcQAUykBQPqegJ6d9AdOgjbovqH7&#10;R63LcwMMt9L1LZ3/6A+FpIuTnbgwId7/xfu2BACnBlswRa5b3XWY7DqPqbYKdJdkIndbOLa5GGGv&#10;iwVO+rnibJAPjvl4ItHGEnEOtghztoOrhSF/N/Vgfhqu+uuR6OuGlC0B2BLogayMA/jJ9z7Eb3/6&#10;Cf7pdz/GT7/3Djtnpe+Lx86kMESKea03b8DF0SH86y9+igw/FxT7inbOX7SdvqJNFcMtvq447+6A&#10;Ek/R544MR8eJY2gsOIvGc4XsUNbWXI3eriYM9bdjbFh8ntEehv8InJHOfxP9TYs0roH/hnvqMNxV&#10;K6QAgKz2GvTXVeB89kmc3b0bh+ITFwDA2GTsjElBcmgcEgKjcDh1P84cOIkDybuRFpmEY9v34/iu&#10;vUiJCENskDdig90R6GaB6EBxLQW7svtfdKgXQgPEtedkIa4nM4b/fMVnVgBAJ3E92jIAGBgsjnNK&#10;4ksA4KX5WnR1LQCAycfX8XfRiQwB6iGOSg0AGJ9hgPjjRog5ZoR48c6VdsoTB7MikFmQjNzyvazC&#10;ioMoP38c9Y1n0daRJ9ZdiJ6eUvT3lGFooJzLkf5KFkUBT43W4sJkC0N/s5MaTTRrx10iVzYCAidb&#10;cWG8GTPDjRjtr8dQXwNGRrsZALxx9ybI1YgACIIc7ty+ztc5ORg9Ee3BTFsJsndGY19sODJ3b2fg&#10;s6myCJW5Z3B4xzZsTYjBkcN7cK62BE09TajpbsG59hY0jo6je/YShi9fweyNm5gR91Nnfzfa25sx&#10;NjrI8N/87BTmZicVXZjCZXGv3X5wB3cfqwHAxXr8+PEiEcQhSwl1qEWOTwTyKXCIdH4S08Qwjafp&#10;ar39XCzzgsC/d/DOey/wzrtPRfkIz5/fEn0B0RbfU9rXx7fHRXuuQH0E/724Py7aJXIAHMPbDxQ9&#10;uT8q2mlFz+4qsb9Pbw3j+c1BvBB6Mt+BvrozOHMwBu31WXzuZsbFvT8szk9fHQbF/T/UXY3+tnPo&#10;IAiwugBdDZUY7m5iZ5NJcZ8NNFYokb7VhRirzMNMVR7mzufjanMprjSV4EJtPq61lbMuNJXiYkMJ&#10;pqtpejludVTiVm8VLrUW4kJLLmYazrLm24sw1piDhsKjqC08IbZZIe7lPu6X3rl1kwHAhw8eMwD4&#10;4O5V7hsQAMjfK/aWY7KtECNNWRhrzsZ4ez6meovZGfDGVCPuXeoCOf8R/EfufgOt5WivyxP9x1HR&#10;js8pMN/ji/imuL/evTOBt8Vxeni1DzdmOzjS+sqFLty41I9HNycY/pPufwT5ffzs+hK6iQ9FSaK+&#10;+IeiD/7xBwT/PcdHH7/L+vCDF/jOx+/gW++/zf3Yi2M94rO04xKXraypYfFsFmKYebBV3IONyn3U&#10;38zA8/TogBYAvHH7Bm7eua3RTVy/dQ3Xbl5mUaSuLgB4bV5xj71+eZQNCG6LYYL/bswMvAQAzlGM&#10;/AzB5MO4NDXE18HUkDj2472i3Rrhton+rEMAILkpUxww1R/coz+ziHv6/lXW03uKCAB8JPoNym8Y&#10;U/ybx3XVewe9j2gjgOn+eO99PH3/Yy0ASHCbArhJ8I8gwG9zHLAUQ4EE1n2ggei+SCq4jvTO+x8t&#10;kq6zn+6wOp53KUlAUUp3Pe9+/OEXSEwX6/hCyf3+cAEKJFG0L+sjJdpWSsJ/WghwCeiPpIb91Prw&#10;ez/gUk7Xgn+ffB8ff/oDLhfp0wUY8KNPPlNcAkX9W9/7HN/+/o+0kb/q6F8Z/8vRvz/6GYsAQNIn&#10;P/klvvdzFQD46z/gx7/9B/zkd/8VP/ntHxkA/PGvfovPf/4r/ODzn+OTH/wY3xXb+c6nYnuf/FB8&#10;ZvHZxHF7/t438fSdd/Hk+Xt4/OQ5w4BvP30H9x+Ke3KRHuPeg4e4e/+BVjQs9eDREzx48jaefvMD&#10;FsX03n3yiOE/altu3b+LW3fv4M490dYRnC7qUjRMMLwcf+PWLZa8l2/dpfpNzf2tlAT40v1x65ao&#10;i/uc/jRyfX4W1ymme6wXvZX5yNoRjSDLdXDWfwvWm1bCZONqBgA3rCMHwFUM8EhHrxWrV2DN+tUM&#10;AFIMsALWCdnqg+KAJZinFjv/iZKgOIL/LCwNwPCfGQFzNF5PA+ctzCtBOgLouC62oYbrqK7ehhQB&#10;f2roTw3/MRBoQVDeOq2ku5+E/Gj7cju0PvU+SKCPxhNAKKeR5D7xZ9GIPh/J0HSjVnJY35jAPUUS&#10;7lOPk+MJ8mPAT6XNhor0DDZwaWAsPrepPpcmViYcAWzvbAtnN4LdCPJTIoA9fdy0JQGA5ALo5eEE&#10;dzEfQX8uTjYM2nmQ256TPRwIzHOwYSCPSpqHYD4C/QjCI6iPuCSqKw5/ChAoAT2GBsUyVJII/GM5&#10;KPG9JAnyUUnLOzuKZVSifSLJOsOJQm6udrzfVErxsDsBgUqUsRr4I3l6O2rrEghU5qGoZPG+poEJ&#10;JTRI+0RworWNOczMjWBoqMfgnITlCKQjAG/tBnGviGGaJgE7KTmvlFxeTpcAoJSc71XLS/GyKoBQ&#10;Su0iSKLt6Uour55PatNm+owLehkAXM9RxhvXrxPPhzVYtWI5lr/1Bt547a/x+l//1UsAIImeG1IE&#10;DEoAkMu1axbc/4TWb9Rjbdqszy6A5nZ2sHJ0hAXLGTYeHohKS0PCHgUATN13eBEASM5/aqnhPypJ&#10;PO7ISRw7kYOD6adZhzOykX5SAf8UFSrlyVxN/G8hiwDArLxC5BaWoKauHvX19ejoaGMAcHxsgOG/&#10;2clBjA114f/P3V9G17XtV77oSc7ZYEbJFjMzM4Nl2QJbZEmWBRbYsmWWLcsCi5mZwZLMjHsbNtPZ&#10;hyFJJZVKVSo5SSpJBW7dul9ea/2N/3+usTS1LG84J9Xua+9Db2NMGnOuiWOu9Vu9Dw90YKi/BX3i&#10;vXGwr5HBP/pDBr9zivcbggA5wW9a9JlEX4l+z/+Bp1skQgJ3Iy4uHnsTYpGYHImwCC94i5dcuiAl&#10;ABgYGIigsFD4R4YhIC4UkQditADgkeNxKwDA0+l+OJu+DADqQoCKNO5/6QQCurOUOkGBy5G+BP1V&#10;HBDLk3QAwIoMP1SmB6AmIwC1oi4BQBYDgEEMALI0EKAuADhGEcCnY3mYAMDLeUEMAA5Xp2K8NQu9&#10;zRmoKo9HkRi/K1y8ELsbw9XOAI5WOxkAtDE3gK3pDriICzbA1gJxzlY44GKK8gBztESaoyPaBC0x&#10;BrgUqY/SwC1IcVmLCKu34WP0tngIbkOEnQlixU3ugJc1Lu4LwdDJZCw25uBqdwHmewvEy0IhuuvS&#10;UVESgcP7PJEV7YqkICcEOpszAGhrqie2gUC/nbAXDzqC/wgIZDDQWI+/KFMDgFRKCNDV1pwBQH+x&#10;DUHis0gAsPNYKsYuF2K6U7ywdB3HRPcJBgA7xLiacwfR3XwKg50VGO6u0AKATVX7caE0mAFAiia8&#10;eNgTDUdCcC7FFYUhlgwAptsbI8XeCFkeVsgJcUZelBsO7/JAQawbsoMdEO+0E7vt9VmpHiY44GPK&#10;zoEEVKY67mQHQAIAi4McURzuggwvM4YA97oYYpfTDsTYiv1ptgmRJhsRZbkVMaKdcLFcuJsxQj3M&#10;4Oduxed1QEQw/HbFYtehfOw9chKxh48iuVhcsBoAMCrcF2Fe4rwnd0bREQgSD+kQK0N2/yOHwj1O&#10;Jsjyt8WhcHstAEjuf4cSFAAwI9GCAcB96cYMACbnGGBfvlChqBcJFe/EviJNzG/RdkUlCuxHACCB&#10;fxIAJABPTksu3MrwH0F4BP8li3EE/BH8pwYApTsgAYa6ACADhqSjeiwJBRK8RzCgBPvU0b8sGi9E&#10;ECCJ5jt4Spy3YllaLue4MQ6VmWjdAAkCTBXSBQBTy8Q2CREASMME95H7HwF9BABy7C9DfzsV0E8D&#10;/nFEsJBSV+aneXLOKC58JKrrSsKABABSneA+hv+E8k6LeXQAQJpOYCA5BpIOnzXQfslNKqkw5R/7&#10;qU6RwgosSLAiuQaK5RnyU+KAaZ0UDSzjgWkaOQJKJ0CqEwBIoCHBfiWVZjrwH8GAKwFAgk7IEVCC&#10;gAT+EQTIsF/FThypEcuIcVSSJADIboCinSMcHWyKE0LlVVaoueyCnq5d4qFwAg+uNuPR1QFRjmmA&#10;v1kt+CelCwDSP+XUeg0EXBDlkhh/dV7jtqfE4BIAqGgl8KcrCf5JLQNrirQwndC9a/MsguxIVJeg&#10;nwTc5LBWGjCPJJdTS3d9unp6YxHvawBAqhP8x+vRQH+6ACBJwnXKdimw32ridaiW5+U0n4FgQzVw&#10;KKXeNpIaAKQfNPlHSfrBUkxbuT+V/fN9AUAC0Pqq/BkApKjfOyO+uDvqg7tjXrgx5IzbQxQH7P4a&#10;AEgOgFf7k/H4SrnYb+2i/UFxfg0yAEgOgPODOVgc3IcrKwDA4GX4byz0NQCQdGc6AfdmknFvPg0P&#10;rqQzAHhnNgM3pjMxP5SG0Y5kVJ0KQFNlPCZ7j2Jm8Dxmh2swN1KH+dFGLQBIboCz46Kc7sLYRDtq&#10;Wy8iKW8vPGKcYeG7kwFAcv1z8hfy3cwAIMklUJ/Hk6uamfNaGNn9EOaO78DW7R0G+DxCNiIwzgj+&#10;8eKlJpRAQjGf1wbY+G1i8E+B/zbC2ncjx6KyM5vHWth7rYOzzzq4B65HYNRG7E81RGmxM+rPh6G7&#10;JhYTHfsw1ZuK2aFsXJs7hpvXLmBp4YIoa3B19gKuTZ4V++Y8PrzXhJ9+NI7PPp3H3WfTaBtvwd7C&#10;JAYAbSNEHyJmu5D4LLs0ilHif5cdADcvA4B7t8Fj11a4RG2GfehG2IUosb/2/uTmJrY3ZD28RXtu&#10;ERvgFL5GlGvgHvw2QsJ/iKz0Dag8b4HWJie0tDlpAEDz1wBArfNfu+mqACBBfBIAfBPkJ+dhR0Cd&#10;8Wr4j6SG/y52mKKyVcwnVNFizttU3maKM2K4tM6Y78Pp4jlCAFfwPrF/yAXRe42Q2Adea2Dv/RZc&#10;A36I0D3rceCIqbjP24lnhJUWqIvI3QnvfdvYPdHKXxxnr7W8rFew6OdkOePo6VAGAHNP+iOh0BHe&#10;e8Q5F7hWCwA6eL2F6D1bcfycB6rbQnGhzVdsmzM75pU2WaGwzgq5lfZIP+mAsAPmsA/fAmtxvrpH&#10;mIpz0Bah8eJlNMgYdh6bYe22Bo6+a+ATvh5J2eK5cc5ZPF8cUFTrgMLLDsi8YInw3K1w3r1GAwC+&#10;qzg8Bq+Da9BbiEhcj5xSE5yps8OFZltUtNvifJsNw3/nmu3YiaugygJ7jxnCO3U9HGPXcjt2oWvg&#10;ECL2VeDbcA5+CyF7NorPa4dzTd4c5Xm80Q5H6m2Qc9Gcf0TyTdkIm+i3YB3+FuzC34VT5Ltwj30L&#10;8VmbceyiFeq6ndE67MLgH8FFBBHVjrigZtgR1aMuuDDgiLIuB46VjTmyDW5Ja+Ah1um7ZxMC4jcg&#10;r8wFte2xaBrcLc6XMFwU96pzHb4orHVhF0T3ePF5Y9cwAOgZ9y4i0zZwn4ccdSu7bBj+aRi1ZvCH&#10;ACCC0mSsrS4AWN5ly38EoAjpgCS6Rt5hCDJK9B2PnA9CRWsMLnWGCQXhXJsPcs5bIfLQVvgkr4er&#10;WL9r6DuISNiKvCP2OFvtjlM1duIacWVAiqApgpSqBxxY5FRGECA5E1b1WqGKwERR1g06o2GYnP58&#10;GLgsKDfj/tERcW4T0Eifh2AiCQBKEInAo5ZJxeWNXN+qhsV1M2iDk21WSDuph8BUcb3H/DFcI/4Y&#10;u7N3Iv+MPU7UOInryAGNg3R8CABU4L9lANCFI2FJl8W2XxTHqqCenB83wzvtXTjsEeeL2OfO8QRB&#10;rkdw2ibu8x6uplhlJ16GAEVyqBu95oPxm/4Yu+6n1fB1Lx0AUBMJ/AYAkCG+xWU3QOmqtxoASGCf&#10;BP5Y2thcxa1PAnYM96mAuu8LAJKLH7v1ibr8DBL6IyhPDstxHPOrgsfUMBkDgGJ/0XH9PgCgtm1q&#10;c94NnVfEeSHUqgEBpcsfucQxVDZmz+cKnUdUcgStmIegMgn9vUmtBAKOuWoio8U1Pa5AgYq80STU&#10;MOqBy+wY6ILqfoJeHXGpl1wwFSdMAvnouiORg1/1gB1qhxwZkKVrpH5EXDOrSUwj2E0tAuIkFMfj&#10;NFHYdJ2onf/qhhXR5ycgj/Y5XTNy/0vJ/S61Av5bAfgpktCflDJ+2ZWTSw3ER+O7ZtzRJra1XWyr&#10;FIGANI4AQOkKSMuSCMKVAKB05KTPq9xLNZ9ZiGHACUe+/mkfNI+4oWs4DAvX3gwAvnxy/VsBwFfv&#10;3WUI8Nkj+uFduv8tMvz3XQBACf5JEFACgDzPVQL+CApU4lulCLIjSEvCdQzbadzq3gQA0jjqF2vd&#10;uEWfWQKAaiBQDf/xMveWtAAgOwOKddG6GZy5ObMC8iN9GwBIYIKE79QAoHT443H8Iye5nlBdgQFp&#10;HnbwU8F+uuLpT66tkHT+00q0qYX/hGidyvJXRF1xAiQAkLaT3kHoB1a1vhXw05kut43mIxHwxm6D&#10;D+YZ/tMFAHWd/6hOIvc/Gr5zYwR3bov33dsTDAHevjWu6Ca5z0xo4T8J/kkQUMKAurDfanoTADg9&#10;3o6rcysBQIL/bi0OCYntEucrHbvvAwDSvlgGAAdwdbECPb37UUUOgNQ3UwGAJF0AkOPONY7FJAkA&#10;0rwEAJ7QAQDpuxDlz5AmWghQftehpCCYIus0ffdjgv0lxkjINWAA8HhFCC7V7UF98z40t6WvCgBO&#10;zTfhIbkiaQDAqxNdOFeSwQCglclOpO9LQZBfCNxdfODo4I6DOfno7xvExMQE3zPIuYuuTQJNn4jj&#10;+f71AfE+eh43mg/jdk0Kbl9KxpOmXDzvO4mP5uvw1a0uvD98EUvnczCcEYX2CC80BIjn3p5w1MYE&#10;INXeFEHmRnA23AEns53wc7RClJcTDu0OR15sCLsAFu7dhZ6LZ7E40om7V0bwWJw/d+aHMT3Wj/r6&#10;Zhwuu4yYzPMIyqqGX9ZlBgC9ks7C2C8Vhm5RMHHwgZmNMxxdPeDq7gkXFzcGAC1MLWBjSVG+5uwG&#10;SJBfdGQkA4A03dzEFPa25NzmhJCgIB7vYOuouP9Z2LJMTSyx03AlAOjiE4CSU+fQ2j2AiZl5zC1c&#10;YfexxSszDCXRDwwUMURA4M2r4n6kAQDJ/ZTgPy0IqPmegL6zkUkOqwGApBtLI+KcH1IAwLk+lhoC&#10;nJvoYACQIifnhtowO9iKmb5GBgApGpMcAE8mhyHFxQxpdkYo8HBAia8bDnm4ItHeBlG2lohwt0eE&#10;jyv+4udf4OevnsHXWA8JXs6I9rDh+OY9Id5ICvdDQ3kpbk32IDc5AkHOxghwMkKElw3i/NwQ6GCF&#10;u1Pj+P/81z/HmTAfXPQWz0g/0QfycUa3t3g+i/ZbvEQ/J9ALjbsi0Zl7EO0nj6G58gyaayrQ3lKL&#10;vu5mBQAc6eEfYAhOmda4Z30bADjSqwCAWgiwsw69tRdQefQwStPTcWhvAnLiE5G1O4nhv9SYJOwJ&#10;2oWksEQUph5GWc4xpO9KEdqHo9m5DADGBnhjV5Anf79NAGCUnwP8XMzh62aNMH8XeDhbwsneBA4O&#10;JggJ8UBkhC+CAt0YBJQKCfZCYuJenC0/h5HJ0RUAYEfHfgYAD5QY8HfUBAAqLoD62FWsh91FOzQy&#10;YMUWGCD+sAVSjxAAGMYA4MmL6UIHUF6Vi0uXi9DUUobO7jPo7itXAMCBSg0AeAGjA5fEvqzD1Mhl&#10;TI82MDQmAcArM50M/y3OtGsBQKqTaD76fkcNAC5cndMBAJU/IdCz+tmdeTya70NPeR6SfcV7mLMt&#10;9gT741h+JqrOHMfp4sPYFxeLxPhYFBXn4nJLFRq6G1By/iTyzpzC0bpGVPaPij7eEqZu3cHg9BRq&#10;GurQ2NKI4ZF+zM1MMAA4Pzf1BwGApCdPnnDJLlA6AKCE/Qjue/HBq2+E/1ivnnPcL+mDD16CYn9f&#10;if7a8/fIUW0GTx9MsRgAvD+lgf+mGf4jfRv89/z2MJ7f6Mf7V3sxXH8CJ3J2YaDlDK5d6Rb3HHFM&#10;xDGbnySXObo2GjHRXyeuhRqMddViuKMWkwT/iXvtZH8rBtpqMNpejcmWSsw0V+BKPd3rL+Jh52Xc&#10;br0o6hcYBLwjlr/bW4vb3dUMBd5qr8QjcX3d7ajC9fYLDADON5dhtvEYOwGSA2D7hTxcPp2DxgtH&#10;0ddajZnJQX7GEAD4SAMAklvW04e3uZ9AEcCzg2JbOs9htOkEi+rjPeWYHa7CjblmPLjew/vgw4fT&#10;+OTJAib76tBVfxbv3ZtjiE86+REAyO6A98YZFqTv6O8u9rDzH/2RgfoxFP2rXmZ1AFCB/z5/oel/&#10;f/AIn3/yhJ3/KPaXnP+o/PrHH+GnX77iFB7at9OD4noZ7lQk7slXxL15bpxi2umepoEARwj8a1Mc&#10;TwcJdlYAwBs3rn13AFDojujbSwCQ+16izlpYHQCcmezH4qzyYza5AH4fAJCkBgBfPBD1268DgPw7&#10;yGoA4IsP8P6Hn+HlNwCAFOdKACDDdZ9+/gcDgK9JB/jTHSaY7JskwT8p3XZWB/+kxHTRxjdJvS4a&#10;XgH/rQIAsuufRh9+rrj+rSYC9dTgn5TaCZAc/L47APhL1mdfK/Uvf/ZbfPXzP8EXP/+tRgoASOCf&#10;Lvz33QFAigD+nRYA/Plvxfy/+pMVECDtE4IAP//6a3xB2/Jjsf1f/URTF5/h61+qpEz/SpTkIChF&#10;ToJq0Xw/+ZVo/5e/Vo6Z0Gc/+Up8dtqXimulLHVFx0zCm68+Fuf6Rx+zKFpYikBFWdIzg54r9Dxh&#10;0JzcBZ8+Eu9j9/D8jnifF8/Z3otlyI7yhKfxetjorYWpCgDctJkAwPUMABLM84cCgCZmeooLoJUC&#10;AaoBQKpLhz+C6dQgHrXN66E2NLDdaiLITxf6kyAg1xnYWwYA1fAfu/xp1i3XQfOTcx8NS9CP5mE3&#10;P1Nq4w8HAN8kAgDJ6U9v52atJPynBgB3Gukz/PddAEAffy+Wt487j38NAHS0Y/iPRHWC/yQA6Cj6&#10;3wT9SaBPXSd4jwE+0Y6sE0AnwT4pBv8cpaugMi8tIyFAWodauvCfBP083B1526lUi4A+6eD3XQBA&#10;gv8UF0Ql7pe2x9rGlON+LSyN2PVPf8dWdvvbtkOJ7pXSQnhCCjz3/x4AuElsI0lGCb9JuiCgOg6Y&#10;9E0AoJ6e0LaVAODG9euwbs07eOetHzEEuJoDoJQEANUQ4JsAwG16O8S7sTHMrW20AKClsxOs3d0R&#10;vmcv9mRmMgC4L1sd/yuUkb8i9lcXADyYe1yUihNgbtFx5BeXcUkAYH7xye8EAJ48W4HT5RWoqatf&#10;BQAcfg0AJPiPRA6AIwMt3E8iAHB6og9XpgdZBAKSc/IPvD1iEBQQg31JCcg9lIK8/EQkJ4ciNNxb&#10;uRgYAPRAYJA/gsOCERQZjoDYEESmRiG1eA8DgMXH41B2NBYnC74JAFTgPrXI9a98v6uou7PbH40j&#10;6I+if8nZj0DBC6IdBfwjGNBPC/5J0XxqALAm3ZfrNK46M1CrWrFd5BLYeCgIbYVh7Pg3fCbuNQCw&#10;NjcQLceiMVSVgrGWTPQ2p6GmIh7F+YGICjGDv7sx3G0VANDRypDhPwdTI7hbmCHAygy77K2Q5miC&#10;s76WaAg3R1u0EZqidqAyYjvKQvSQ6rwWMTbvIMRiLcfXJnlaIdndEof87cT2h2LwRAKuNBzEUudh&#10;zPUcxnTfYfTWZ+DikUjkJ3sgI9IZCf4UAWwOO9NtsGOXPwX+IyDx2wBAkgQAXcSNRxcALI3zRdvR&#10;/QoA2HVcCwCOdZ9iALD6bDa6mk6ir60cg53n0dd1Am2NuWis3o/zxwJx/og3qo5641KxJxqPBrN7&#10;IwGAGc6GSLMzwAEnY+T42CA/zAV5Ec7IDbNFTogVMrxMsNdhG5Id9Rj6yw+wREGgFbK9jJEl9nma&#10;kwH22+gh28UExUH2KAl1xgFvc6SIaSmeJkh2M8Yum22INt2AWJMN2G25HXsdDRHvboQ4H1PEeJsh&#10;xNOCIw58Az0RtjsWKUXFSCg9gYhDBYjLL0DCoWzEp+xGWJgnwv3sEeC4E4G2+gi1M0SYrSG7/4UJ&#10;xdnvRLqPOTsA5sY6Im+3C/ITXJCb6ISsRDsc2GetjQBOyjLQAoBJBTs4ApgAQIr3JTHUV6y4+0m3&#10;PQn8UUnjpGiYvlQh9z+tE+DRZeCPooFpmOJWSAwAiuUI5iMp7Yv9q5YGAHwT+EfRvxz/S9M1kgAg&#10;jaf5CQDMLjNmB0EJAJKrX+qR7Qz0kdTRv6S0k6J9MSynSwdAXQCQwb/TZgwbkmj40Fml5Omnlt38&#10;1GLQj+rl4nzTuPERCCinSdCPAEBar4QIJTBIscEHT+mxIyCJvtzmf7arvuiW00i0LhkBTF9+y/VJ&#10;h0AaJsloYYoFpohfcgGkcVQWV5lzSaIIYIoGJshPcfpTgD8qj9ZaiLb1uV5cJbZLM41cAak8UmPO&#10;8xAASGAgA4FiPhI5AB6pNMFJ0f6FKls01PtgaiQTD65W49HVDjxY7Md98fJNL793r85pwb83A4Az&#10;y5b54qVZgn4kigbWAoA0TSOe9wa5/4n5RKnWMhi4uuQPbmrxsipoj0E7suq/rsByUv8nAEAt+CdE&#10;dQnSSWhPHfMrIUYJ2a0GNK4mLZQn6rIN7TQdAFDOuywx3625ZWmWk20tDyvbLZfTBQBp399amNAC&#10;gFPDlxgA7K/bi9GGMFxp98eNXk/cGvJmAJAcAG8Nuy4DgH2u3wEA7OcI4IXRclwZzMN8/z4sDFAE&#10;cATI/U8NAMJRYm4AAP/0SURBVF4fFxqL0ACAUq8DgHfm0nB3PhM3Zw+IdtMw1pPM0FzjxTiMdhVh&#10;euAcZoaqMTt8eVUAcHqyA+OT3ajvqEZaUSp8471gE2AKK9/tHPXrHLCNAUAHr82w99wkhsUz13sz&#10;rNw2wNTpHZjY/7HoTP4QLh7vICBsM5IzrZFe5ImoDA84hBnD0mcLxwSbe67h2F+Std96WPlsYBEA&#10;aO76DkOA5Czn6L8eLgFrEBC+Hqn7jHC62A1NZwMx0Z6Iud79mOtPw9XxfHFNluO9e3X46GkPfvLB&#10;BH712Tx+8emcKBfxU6EPP1jCjUczqO2/jNj8eNhFWcBhlwkcd++Ew+5tQlsYALSNXKdEAkdt0ICA&#10;mxgA9IrfzEAauQC6xJCLndhucnPzXwfHkM1wDt8Mt3Axb8RmeIRvgGfURgSI9vzD3kVU5FvIzdyM&#10;mgtWaGt2Rmu7M6oabVFeb/VGALCqw2xVAFAN9lEp43xpfG2fJQN9JHL2q+2zfn15zXQpGifhv4p2&#10;E1S2CakAQIolph9CpQNgynF9xOVth3/iRoa3bLzeFRLHyvNd2Hn9CC6Bf4Tw5A3IPm7JAKB01Es+&#10;borwQ/rwStoOu7D1Yt+tY2dIcpP0CzdA2kE3jgA+Uh6GrDJvxOfbiX2+laE7S6+3Oa7Xxe9dpOZY&#10;obTcA+cafHC+1RMnW5xwpMECJU3WyL9sjSyxzr0lNvAX54pN4EZ2lvSLtUDYHgf4RIo+oO9O2Lpt&#10;goP3RviEbUWIOJYZh21RWuWNY3XuDAAW1Tki+6I1ogv04ZG8EdZha2Ad+A7HPNv4vgWnwLcQn7GD&#10;o3NP1zmI7XBgALC83YZduCiakyI5iy7bIOG4EfwPiOskbgODjy7ivHAT55eLaNM/biMSc0xQeskD&#10;p5s8cJwcAJsdlRjjSgskiz6GX+om2Ea9BcvQP4Zl0A9hHfRH4jr6AcL3rcHR89ao6/VB66gvmid8&#10;0DTph4Zxf1weEX3SAQ9cGvRAhShPdLki77I99h4zRtABffjt2w6/+C3wiVqD4jM+qG2LQ33vblR1&#10;heJCh3iX6QxAQa0H4g6Lvn+82O7wtzl21ydujegzbsdh0R8502jFsaAEwzRNKK5nBP9wpK0QR+UO&#10;2moBwIpea1zotkOReB4TxBa4T1xbUeL88fsjuIauEW36iWshDKfrfcX14IEzLe7iWe+I1DIrhGXo&#10;i322Fi4hbyNu/06UlDmjvNodl1pc0TzoibZxL1bTmDvqBh21IndCUs2AlVYEATIc2OuI0w1mOFlv&#10;jLPN4lxvN2OQiWAicotjFzmNpHtc8zR9NjvFBXDUBjXD9jjVbo2MMzsQnL4O7rE/RFDiJiTmGSP3&#10;pA1KL9q9BgBShKwiZ7RMi+2fcWcAsHbECed77VEg7gkxRZvguV9cT7FvCa2B0+4NcNolzhdxXdG1&#10;d6jCEmc7XPkYN4y6oW3KE70LARi/GYaxm8FCgRi5EYDh6z4YuO6N/mte6FsS8yy5Mbg3sOSqAQCd&#10;X3MAlC6Bb3IAJEhQgQUVQO5NAKB6OpUSBJTgn3r6SgBwpWidcjuopO1SQ4BUXx4mYE8BzSRUJkEz&#10;CXFSudIBUAP+SWm2S0oCgMr2iXXMu4thT3QRHHrFncWugDMUF6sAgCS6HkgMjGmuCQUkc10hgv5a&#10;NI6AbTPiPKb6uHjGUWS0ENUJCqTxbZPeaJ/y4bJ1wkuBXodcGGqla7GmX6xjxFmMJ/c6pX1y71Ov&#10;Rw0bviYN7KdW24wyXjri0fX+GvzHELByDyAIT9lH7isATCm536XkcSIRAEjXyLKb3+sgILn3sdvp&#10;tNgv4wQBimXI3Y/Avima7srjCfrTBQBpPM0jjw3XJwnOVADAugkF8FWcGhWwk47bcqSzcv2rAcDF&#10;60feDAA+vfqdAMD3H99iwOSO6I8q7n8LbwQAyTGEHDpuineTGwsUOTmtaFGMI4n3jRWgoMYFkFz/&#10;bt2Ygi4AqI3VvadIAoAyOkxKQoC6QCBJC/tp6gT6qXVXrItiyfjHSLHObwIAKQ5YNxKYpAUAVfAd&#10;SQKAWj0icE9x/dPCfxoRvPca0Kcjgv5ePF6WBPAYwhPta+fTjFMAwCt4/uAKXjzSxACLz0wi4E/W&#10;pXQBv9cAQA3oJ6WsZzn2l4fJAfC+JgKYnQfJDZBgwGUAUFdqAPDeLfqheAIP7kzh7s1xRTeWAUC1&#10;7l4Ty2qAQKqvBvzpSgEAm1B/qUwBAHtqGACcnSRnqi5cm+9lCFABAf8wAFDtAPj03iCuLV1EX38q&#10;ahpF/7DB/jUHQBkDLCOAFfiP3IFXAoBqB8Cj1csAoPyzonT9k6LvQA6eNxYyReaZZQAwKd9IvP+I&#10;vkB5EKobE9gBUAKA7V25DAB29RStAABf6gCALhSppSfeMewc4GjnAiszR1hZOCFudxIam9sxNjoh&#10;Pre4du5cF8dZgU4JAHx+SxzzyTrc7jyK23UZuHkpGXfrDuJF/yl8utCIL+9045O5Bty5XIyZgkR0&#10;xviiPcwT9UFuOOHjiAxHKwSZ7YSbiZClCQJcbLHL1xUp4X7Ijg5gB8C8XZFoPHkEcwOtDCwQAPjg&#10;qnhvnhpEW1sbjp2uw57s84jOrUVYbiMDgKEH62EXWQBDt10wcgiAoaULbB084OziAYrxJdc/M2Mz&#10;8RmtWa5OrvDz8WXQj+o0zcbSiuVo78ARwe5iWYIGTYwttC6ABAPqAoC2rp44kFeIlq5+jE/PMQC4&#10;sDjPEJICAU7gyswYw4A3lua1ACBBFSR5/6N7Hd0r6fsY/q5G3HPJBZBiHFdInNfk/kcliUBAGQFM&#10;JQGA5AA4T1HAowSdtCsQoLh+ZnrrcKW7Fl3lhTiRFIpUdwtkuVqjwMsRhzwckWRniRhrM0TZWyPc&#10;zYEBTfr+6UpvB/b5uKI2PxPNZfmoLs7EsdR4lKbE4VRmIg7vDUPBnlAU7YvA+cIU1JblouFUMc7n&#10;Z+E/ffA+/vfPv8SlCPEuESCe4aKdHi9n9JE8XdHhJfoEQeKdIzYKnVkZaC87ipaK02ipuoD2xmr0&#10;dDRjuL8Lo0NdmBgi+K9rJQT4BgCQ4n+lA6AaAGy9cBKn87JweF8yA4BZ8QlIj0vA/qh4JITvRlxQ&#10;LA7sOYBjOWU4nHYYyVGJyE7MwHFxjA8k7EWYtxuCvewR5GkDbydjBLhbwcvRBH7uNvBxtYSX2J9e&#10;7rbs+Ld3bzh2ifM6OMAN/uL8D/J3RUCAK8LF+b5/fxLOX6zA0MQIA4DPnsyL53QjurrTUHbOBVlH&#10;jfiP6vRuI2OAVwKACgSoCwAePZ+EExVpQhk4X52H6jpNBHDvOfT2n0d//0UtADg8qDgASvhvZqyR&#10;UxsWZzqFJPTXw/dYWdK9lkqab2q4UQsAygjgOw/vKgDgs4d49ITcjK6J81o8S8Qz4fZYCy7l70WQ&#10;+WZ4mezALj8vHDuchXJxvZfkZiMuMgzRUeKd/bi4nrrrcbmtWtzrchCfm4PUk2dwpKlNvNtMYXBp&#10;EQ3dXThVfhZVtVUYHOrVgn/fFwCUsb9S0tlPQn66AKAEM7SAhgr+I3BDC/5pRM5/BP+9evUCL1++&#10;h5cvCP67wc9XAv/eF/fn9x9Ms54/nBHPIoL/VgKAq8F/5GT33s1BPFzsxpOrAxhqPoNTeUnobyrH&#10;Y3LgXehlCPDWkvJcXJom8KwN8yPNrCtDLayFsS6+R0z0NDAUONVVg/muaiyJ+vXOalxvvyTu91W4&#10;1nweSy3nca/vMu4N1LEIAiQnwEcDDbjXXcMg4N3eatzorsBi5xlc7T4Hcv/rryxC/cksXD6di5aL&#10;xzDc2YgrU6MrAMBHT54wAPjs0R1x/xN91al2TPeK87P5NEabTmGy9Rxm+ir5u8aFqUbcu9aDZ/dG&#10;8en78/jsvQX+TH1NF/BE9Bc+e/8mO/l99uKaqIs+swYAfHlnFI+vD4p7Wg/uLiixv+RiTH90IPc/&#10;jvV9ron+fUUxv9fwxUsFBFSigIVE/4H63p9/9Biff/IMX372HF9+8Yojf1kfv4/PPnzC/UsC7eie&#10;RPt3YbwXM+KexRG7Y8uS97EJcSzGxTNPDQAS0PofDQBeGRfrE9tE6yLgkH7UJgdA+m6aXAAp4o7u&#10;seS2ujg/qsR3i3cJLfgn9R8IAL7JAZD0Hw0AqoE6kgS6dME9Oays+5u0EvyTku18q2gbvkErYL/V&#10;9PlPVoigP7UI9iMgTlcExRHYtxoAKOG/7wQAavVLfP71r7n84qe/EvoNvviJGgBU9OUv/oT11S//&#10;9PdwAHwdAPzpr/+MIcAfE1j489/gq1/8Soz7E/zyz/4cv/2L/4K//O9/j7/62/+hKf8Jf/uP/67S&#10;v+Jv/se/4O/+x7/iH/753/E//uf/WqF/+pf/m8vf/dO/4e/+9X/hb/7pX/GXf/sPXP7uX/4Vf/9v&#10;/xf+7t//b/xOTPtbUZL+/v/631rRtL/7F1Fq9Pf/+v/gH/7lf7GoTVq/lBz+m3/8Z/ztP/1P/Pd/&#10;+CfW7/7HP+J3//D3+Ie//xv8w3/7C/zbf/0T/OWXz9F+Jhd+FpteAwAp3pTgHQJ6GOrZsBYbN2/A&#10;NoOtSgQwgW5WejC2IeBuJfgnpQYACYAj0E8XAJTDZhYECC67+2nBOoL/vgMAKNuk9sytDblO65Tr&#10;kMCeFC3D26UZlus3NSdYcZtW6uhh+jzqZUja7dTAf6T/CABQcfwTda0U4E8NAKqdAL8NAPT0ceE4&#10;YIoBJujNW/SZPdxF3cWB3f/cxHKuBNsJUd3BnmJ9LbWOfOT0Z+ekwHxK9K8lg3s0jecT72ASCGSg&#10;T9RpHgkKSvBPihz2nJyVCGKGBTXrU69Xwn9q8E9KFwBUA3+rAYBSEhSkiGSKS7Z1tISVrSlMzHey&#10;6yKBl3J/6+3cyvAflRKcWwHhqQBAOe1NkvNIwE8N/5HkfHK6HNaVdt2a5b4rAKjb7vcHAMX+ENq+&#10;VSy/ZQs2b9iI9WvXYs3bBAGuHgFMorriIrqeY4Cp3LRp06oAIMF/5ABIAKCZlbU4n+0V+M/FGRbO&#10;LvCPisbujAzEH8haAQCmZRd8KwB46NBxFgOA+cdRUCTey0pOsqhOwN8yBPg6AHji9AWcOneRAUCO&#10;AP4WALC3qwF93QT/kfN8uxjXhrGRTi0AODs9gPkZAgBHRL9pHD/w896FvfHpKC7Mw4njuTh9MhuH&#10;Du5BTEwAXwxE4vp4eSA40B+hocHsAhgSJ1500qKRmBeDnGN7UFQWh2OlsSg7HI4TWQoAqI4AZqV4&#10;sNTwH+lssjMDgBTTK6dRRDCBfaTyVLEMuQBm+OFCusYRUDOsCwDWpvrgslhWDQDWZgdpAUBSfU4g&#10;Wg+HoudYFIN/BAASCCgBwEtZPmg8EonBS/sw0ZaN/pZ01F3cjSP5/ogIMoKfq+EyAGhpDFtjfTiZ&#10;GsLT0hT+FiaIFjeRFAdTnPAzR224BRqijNAQuxNVUTtwMkQPB1zXYq/9Ouyy3YRkD1PkhDriYKA9&#10;O9rVZ0dj6GSixgGwEPO9hSAAsK/hACpKoxkA3B9mj91+tghwNFvVAfC1CGAdANDGzIjrBAGuBgAW&#10;RrmjqTABw9X5mGw/+poDYNWZLLZn7xUvNAMd51YAgBeOh6K8xAeVJd6oKPBAXbE/RyoXhdqwg99+&#10;8dAmCPCgpzlyg+yQHWglPrsZsvxNsN9FD4kOW5BkvwWpznrI9TFBtqcBsj2MkO1qgEwXQ2Q5GqLQ&#10;xwpHgx1wOMgeGWL/pYjjsV8o2dkQu622Is54AytBPBz3OYnxnoZI9DZCnJchOwES2Bcd6YfwqBAU&#10;nRYX4cVKBKalYZd4gd+fn4WUzERER3sjIsBG7GN9BNntQIS9ASLsjBAq2gy12IJom+1I9TJVIoA1&#10;8b8Fic7ITXZEdpItMlNskJJmjj37d2BP2nYkZu9A4qEd2Ju7HQmH9VjkAMgQYImeFvgj4E4XAJQl&#10;jSfYjuC/pKJlJ0A1AEjtEfSXccwImaVGSD/yOgBIUB6587FDn6jLdgnoI9G6aFjCgAT50XgZ/8ux&#10;vQQEiunUnlxORgCTqyDFAEsAkON9NZAfAX/0b3CCAQkCpGGqswugBgCUjn/k8KetnzIVy5vwtlA7&#10;yxCgqGsAQAkBqofJlY+APAIAGc4jwE/MI6E8qkvnQQkAclSwBtQ7eEaf5yNYkEoC/WRdDQOSCBwk&#10;pz8J/5FoPC2jnV+Myz9PMB+BfKI9UScYUEKBBPyp4T8CAgnwI7CPJGE/qss4YDlM0wj+y79gwKUc&#10;ppJE8B9FAJfWWKBUrOOE2M7KKge0N4Xj2vQRPLrWgHtzHXiwMKgFAAngI8jvmwBALdAnyntiOsXS&#10;qiFAiv+lGGCt858oSRTdS+AelWpJ0O9N0oX/aJx0/SNgjUA+Cd9xXQ37rSJaTncZtZYBudVF0J90&#10;4/suAKDcD7p1KXXbchkJ5VFdLkPTlLZX6tkd+qFtWXJZ2ZZa6vXI5bXzf0cAcLAxEcP1oZhr9WG4&#10;78aAJ+6MeLMD4DIA6PoaAKhEAKfi/uxpse9axLoHcP/6EO5e6cTi2HksDOe/EQBk579VAMAb47G4&#10;NbkHd6aTOP737mwK7s5nMAB4ay5TtJsunmNJaKuOZQfA/uZDmOo/i6nBKswMUgxwo/LlogoApB/q&#10;CABs6q5F1pEDCNzjA1vxzFoGAPVg57ORI35JDP+5r2P4z8hGgf/snP4IPj7vICZ2O06dj0SZ6E/E&#10;ZPvCKsgQJu4bYeG5QXH7EyLnP5KN3ybFBdBzLcxc34Gl27uKE6D/Rjj6r4Wb79uICF+Pg4k7UHvM&#10;DWMN0VjqTcL1oTQsDqbh4ZVj+ORxA7540o1ffTKD33xxFV++nMbXHy7gi4+v4YMPb2HhzgQqui4h&#10;KmcXA4BOu0WfYI8hnPboMQBot2sjrMLXwCZ8LeyEHCLXswugZ5wEALdw3S12E5wjN3DUr63fu3AN&#10;2wzPqK3witwM36hN8BfT/WLWwy/8bfgH/RGiI36A/Mz1uFxphY4WJ7R3uKC6yQ5nG6xwptFCCwBe&#10;aDV9DQBUu/UxwCdBPw0ISKK64u5H8b8K5EcAIEmCf1K6AKAa/iOdbzHi2N9zTaYcAXy60QgnGihu&#10;XTxryvWRdHQbYnO2wyd+PewC34al148YzrPzehu2nj+Ae+hbiEndiqwyS/F8sUZ+pegfnLdGYpkp&#10;QrP14bZnE2xC1mgcANdzFK+36Cfuz3RBbokf8sr8xHPcnQFAn0R9LQBIoKFroOhHJhsg/5gjTtd6&#10;im1zxakmR47+LW6wQV6NHVJO2iIs0xiusdtgG7SJY6rDkhwRs88N3hFmcPLTh6P3Nrj4bIZX4CaE&#10;x+ohp8QJpy4HoKzBCyU1oq9VbYdDl2zFNpvDd7/oc0aug2XQO+z4aB+0hoG1hIPi2XaKAEBnBgAJ&#10;/iOdabHB8QZLHK23Ettkhz2ir+CbuUmcZ5vgEK2BAKPXs0Nk6D7RLymxRfF5VxyrdcHpZhecanPG&#10;0UZbFNTYIO2sOQIyxHIx78BK7Fer4LdhFfDHcAz7ESL2b8GpOj/U9YajfjAUNQPBuNgr+vtjkagZ&#10;Ckdljz/H6F7oDcSpjgDk17gj8bg1InPN4J2wFb5xmxEurqXCU6L/2hiLms5Ydt+7IOa92B+Bojof&#10;hGXpwyXmXbiLc9kt8h0ExK8R22uEk5ftxbnkjPphJ5DrGQE7BNMojlouDMvUj9qjdtieHcgkAFje&#10;Y4fCWkt2bw7evwFu0e/COfRddpJMPGSNgrPuKKlwQql4Tp9t9cCJJk8UXPJA7CET3gYPgmnjt+D4&#10;GXdcbvVHQ5cXOsZ80DUpyklPtE148DYpcoASWSphJXFNDFBksQIt1QzYoKLTFOQMSBARbTtDRgQt&#10;EfilkRoCJHBPQkCXxwkCdMCZDhsGAEMyNsBj11vw27OOHQAzj5qh5IL43C0OqB9wfiMA+LoDIAGA&#10;W+Cx713YxvwIttFr4Sg+u2P0GnEP2oiIA3o4dN4Zp1p8cbLZAxc6PXCpm2JjA9G7EI3RG7sxejMG&#10;IzeiMXw9AgNXg9G/FIC+RX8x3Qd9S97LEKAEATV1NQBIUoN/UhIAlODeighgDQRI4BxNI8kIX4b8&#10;qPyeACDH+s7Z83Zpt0EFAUpJ+I+gMwmTkXThst8HAKR1sfvgogfDbb2LXuhe8mL4T1uK8QS/0XlE&#10;cJkCAopjL64DRY4akcseOcspIjiPwDyC/7hUicA/AgClaFgtAgQJ9iPoT573VKfxunAftd8+681A&#10;3zeJI4pVIviPwEXadi6HxbmvuYZINKzcAwjQE/t/VkKS7trjoQsAymOiPjZSuvCfBP+kOqfp3BP7&#10;e9ZDifUV1y5dWxLoI5c/gv04+lcDAVKdgEF2ARTHRy2KbZYAIF3T0hGQRNMI9pXzcMTzGwDAjz6c&#10;/UYAUEKAugDgB+/fw7OH19lVin5wox9Zry0p8b8UA/x9AcDlKOAZBv8IAqRoUAL/blwdF8OvRwBL&#10;AFAdASzBP9o2CQCS5HQJ/KmHue98byX8R+CfGgCUYJ9acltYNKya9vsAgC+e3mRpoT+NKAJNDfut&#10;Jgn2SUkITzoM6k4n+E6CeAQBqgFAcmJ7Td8TAOTpmvaf3Jvl+WgcrYukCwDSj+My/pdEP5iT7lwb&#10;ZgiQIoAJAiT47/5tcS7cENNI1yfEeTbOTn8M+glJCPD7AIAEddJx0wKArRfQ310t3ivE+8WkAqsQ&#10;nEJgCun7AoASAnwTAHj92iX0D6ShtskXFxodvhUAJFV2k0T/WUgNAJ5SAYCcSlBhpMB/F4U0KQck&#10;dv+7uDoAmFxgogUAa5oSVwCA5ADY0V3ADoCdvccxOdf4GgB48Vg2A4A7tmyAhYkpbC0dYWflwgBg&#10;aFgcys9XY6B/CPOzcwwU3Kd3eHLbvDGF929O4L25NtztOYlbDVm4dmkfbtdm4b2eMnwwW4vPrrXh&#10;s8UWPGo/g8WyTPQnh6MtyhsX/RxQ6GKJNEczRNuYIMjOHMEudoj2d0WktwN2+zojJyYUh3aFITMi&#10;AOdy0zHcWoVrk714tDSGx9fFfenKOAb6enGxphWHSmuRXNyA8Nx6BGU3ILawHT77z8LIMwFG9iEw&#10;tHCDua0b7Ozd4OTkwo5/JFcnV44CJidAivx1sLPn8SGBIfBwc4elObkEWsHWyprnIXCQYn8JALSy&#10;tONSDQDuNLWCkbU99qZl4lJdMwZGxrUOgAQhXV2cE/dOigKeZDcnigFWA4AUd0n3QLof0v2OYoDJ&#10;+ZS/qxH3Zvo+54747GrRNSMhQJLWCVADAS5O97IIAOS4yaE2RYPNDAAu9F7WAoAZnlbIdLNGnrcz&#10;Dno6I9neCtGW5oi0s0aUmyMCnayREOSP4+n70VSch4WGKvScKEJlTjIuZu/DexN9GL14EpUH9+Pi&#10;wSSc2h+DrtOFuN51GYPnT2Do3HFcq6tEa1oCTjpboS3Ig93/CP4bEOsjdbiK56aX6ItEhKMn+wA6&#10;jh1By/lTaKosRyutr6MZg73tDAGODXRiShcCVMF/pG8CAMe66lB9shhH0vche3ccMncr0b/7Indj&#10;T3AUYgMikRSRhML0YgYADyYeQkJYAnKSM1F6qADxYaGI9PdEXKg3wnwcWLHB7hz/G+LrhAhRJ9Av&#10;0M8FUZF+2LUrGOEhngr4J6ZTGRzkLqYFIDVV7LOLFzE0Mojb4j5OAODNG83o78/EiXI3ZB4x5D+r&#10;qwHA3d8RACy7kCqUjorafNTUH0Fr2ynF/W/gAsN/EgAcG67CxHAta2qknuNi6TsbCQCS4x/dU+n+&#10;qgsCEgBI0bK6AODdR/fw4PF9LQB4TzxfHt2ewtNrg7jWX4OSeF+4bvshHLdt5jjlk0cLcPxoPrJS&#10;kxAW5Iek5N24VFuOfnHunrl4AonZ+xGelow9R44gt/YyTnV24lJvF//2kJ13EOUVZ8U+62bwT4qu&#10;vQXRdyEAkLbl+wCAJIaTNBDgNwGAuvDfagDgBx99yM5/Ev57+fyO6FcsiOt+Es/ujTP0p4X/Hs2u&#10;AAC18b+rOP8R/Pfkah/uz3djqPkcyvKS0d9cgfvXxPP5+jjDbY9vi/qNYdAfgylS9/q0OH6THbgx&#10;2YlbMz24M9eH27Pi+I63Y3agAdN9dZgX94fFvlrc7K/D7f563B9swNX2CtzoqsIdMf7BUCPu9l/G&#10;TfEMpnFUJ0dAggMJ/rvZc5EBwOs957HQfhYj1UfQc/4wui6KZ1LVMfTWl7Pb4LV50R+4cZUjoh8+&#10;us8A4KOnCgBIDqhLE62Y7LqAiZYzmO44j7neSlwZrMHVqSbxWdrFs6mfAcDPnl/B3HADf3YCxT8Q&#10;z/NP3yOQ7yo+lwDgkwV8RJDlzRGG/+4T/LdE+2WQ/8Tw3oNZjguW8b+rA4CK+x/3vUVfW4H/Xq6A&#10;/7749AXH/lJ/gqLX+Z7U34xJcT+a6BP3JvG52XlPJXI2HhXTya10uLsBw2I+NQCojgC+++D+qgCg&#10;GgL8NgBwfqyd75G0Xoobph+0ry+Ifrx4vhJkT/fVqaFOTI+Re+SI6PPPs0st9b1XQID/BwBANfim&#10;hek+/Y+NAP7/dwDwY4r9VWk1+I9EACC742kAP7Uk1EfwoHrcmwFADfwntAL+WwUA/ExMI0kY8A8F&#10;AHnZXxNQqDgLfvWrX4txf4Jf/Kc/x6/+4i95XooN/vVf/DX+9K/+Fn/5t/+4Qv/lb/6B4cD//Nd/&#10;h7/4b7/DX//9P+Ov/+5ftPrdP/1fXP7V3/0z/tPf/B3++p//Ff/wv/4f/O5//jv+9n/+C/7bP/0L&#10;/us//k/81T+LeYRomOYhcf0f/w1/80//Lub/XwoA+O//G//4b/8bf0/La8A/Eg3LUgKCvxPt/cO/&#10;/Dv+6V//Df/yL/+Mf/vHv8F//81X+ED0xYsTAxFgtUUDAK7HTr0N2LZ1HTufSQCQwJ4/FACUcJ4E&#10;86iUcB7VCbyTACAtR057BNhR5K6M3ZVaCf4pkvCdXA/pmwBA2RbVaV1y/VQam26FkckWlgQDeR5a&#10;jwYM5OXE+4/cHrkuEtUl8Pd/AgCUIjCNIMDvAwB6C3l5u8BH9JW9PMR0NyeGAD1F/5ngPxcHa5YW&#10;7NOUFOFL0J6M/F12AaRhCx4nHf1oHppOovGrAYAkAgC1oOAqDoAS/lODf98EAHr5OGnd/nSdAHUB&#10;QAcX8V7maCnODSNxXPQZ/COnxa36G7F52zps3L4BW3dsYW3S26QF6KR0AUBdSdBOSo7TLq+C/0hy&#10;PjldDutKu27Ncm8CANVtszTbq95utb4vALhlI8UAr8fad95lCFAXAGTXP1HSuLfe+iG7/30XAFB/&#10;pwEMjExgbGHBACDBf7ZurgwAeoWFMQCo6wBIAOC3RQDn5paxcvKO8bi8w8cY/is+elqB/9R6AwB4&#10;urySAcDKqupvBQAHe1sZAiQR/Dc61IGJ0S4GACfpTxuiv0S6MjUs3oXG8YNAv3ikJB3EsRLxUn00&#10;B2dPHUTewT0IDfVk+0s7GwumdsNCAxEZHoqI6HBExkch/kAM9hfG42DZXhw+EYfSY7E4XhDKAOCp&#10;NB+cTdWAfyoAUAJ+ipTY3/L9VHoyAEixvxL8o2hfKskB8OIBX3b+IwCQ6tIVkNwCydWPgD8C/+rS&#10;vNGY4Yv6DH/UifkvZwUwTEgRwBIArDsYgOb8IC0AOEIOgGfj0HM8Gg15gbiU44f64nD0XUrmCOCh&#10;jgOor4xjADAu0hLezvpwttrO7n/O1iZwsDSAo/lOuFsawU8MU6Rvips5jgaYoyLcFFVRBqiLM0L9&#10;XgucDtuBQp+tOOiuj2wvUxRHuorPEYnTyUE4lRCAy9lR6C5LwHzDISz1FuFKXxFmeg9jqDVHvPjH&#10;IS/ZA4mhtoh0N4O3rRFsjLbA0mgrA38EAVJpZ0EugOLBJh6Y5ABobSq2z1rcKC3FTVGInP84/tfO&#10;Cm52FvBysECgoxlCbY0R72aBI7He7AA4VJWHqbZlAHCks4wBwNrz2WiuObIMAHIE8GE0VqeioiwC&#10;Zwt9UFEkVOCFuuJAVGX7oyDIAukOO5EqHthptvo45GGK/ABrHAy0QE6QOeuAlxGSHLcixWk7kh22&#10;IsNlO0OAuV4mOORuhIMuRsh23IkiL0scDbRHgb81sjxNkO5qjDQ3Y+x3NsBe0aGIN9mEOMP1SBIP&#10;SXINTHHVR6qXIfb5iM/naYiEYAckRIr9uDsEZaePoujsScQc2I/4zGSk5qVgf0Ys9oiX/Ch/KwQ5&#10;bkeIrR6i7A0RaWfAAGCI2WZE22wVbRojL9KeAcDCBFcGAPP2OzEAmJZkhtR0M3GjUCKA92bpIyFH&#10;nyOA9xZsF9qKpMPbkFyoAHjJhVtZVJeSUb3qcSS1AyDV5XiC8QgWJCc+koz8lU5+BPyR4x+VGcdF&#10;28cUEJDGkQjUIxCPpqnnI0iPnfvEdJKyrNinQimlegzkMcBXZqg4/5WI5cV6JVRIjoA8TdO2th1N&#10;u+llesg8ZYBscvQjnRXtnTFkMJBEoB8tS8sQDEjwH9dPK9AgQX7kvqcG+LJP7dAOZ581YACQQEDp&#10;7kdfUpODHwGAuiJwkKA9BvY00J+sc7yNKNVSf/Gde0GBB0m0DOusMYrKNdE41IYm2regXIH/JAS4&#10;7Pi3UgTtEchXWKWo4BKBggrIR1/C05fvcl4JDyrjqK7My06BYt7j1eL6Jve/KgucvWSNy7WeGO9L&#10;xd2Fcjy62oaHSwN4uDiK+4uTCgCogQAZBLy6urQA4NV53FkQL8tCNP+9RQkAzioSL+LUHs3L899Q&#10;RJAdQXgE8dGLNg3LtmmcBP/eJDX0py5luwQkktSQnIT/lPErpQvJkSQUp65LqdvVbZ/0+vyvr/MP&#10;0WvbekuJFuZ1i/rKbVu9DUUr55EA4+8LAJID4O0RNwYASTf73XCtxw1LnULd3ljsVhwA78+exJOr&#10;TWJ7+/Ho+iADgEsjrzsALg2GcQzw4nCoFgJcjgBeBgBvTsTj9mQibk/vYwjwzlwK7i9k4u5cNpYm&#10;0jHRl4yWqijUlkdjqD2PwfbJgUq8yQHwykw3xsfb0d7bgCOn8xCdEgzHYDNYeW9jAJDifu39tsLO&#10;bxOLgD0T57dY5k4/hLP7u+LF521Eh67H4Txn9PUdxsW6LMTnhsE6xBRGLhth7LIeJq7r2AnQ2ncz&#10;t2sfsE2sR58d2wgMsyTAUJQOAVvgFLABrv5r4OvzQ+yPXIvKAivMte/CvfFUPBjPEGU2Xt48g88f&#10;N+KXHwzg56/G8JMPZvDVh3P46pNFfPbxNbz66Bbm7ozjfEcFAlJDYB9tCZd40S/YawTXhB1wjN8K&#10;29gNMA95FxZB78A6bB3sw8V6d22Bx67N8Nm9GX7xm+AVsw4hyXqIO2COsEQDeEesh7eYNyh2IwKi&#10;Ka54PQLC30FAxFsIi/wRYmN+iMy0daK/4IDOZif0druxA2Blky3O1Iv7UpMlO5CdbTbluF3pAkgR&#10;wFUdK+E/RQTsGaKyywiXuk1Q20cxwKZcJxBQgQCVCGAJCtKwGhBUi2BDWh+tlwDEC63GvB20PQT/&#10;0baV1hpxrHrWGX3sF8+3qKzN8NqzDAA6+K2DrY/YZ14/gE/UO0gvthL3e0cUXLTHIXIAPG+N3UeM&#10;4Zu+Gc5x4pwJXANzn7UwF+cKwaPuAdsRvccM2Yc9kX/cDxlH3RCXa6MFAK29yWXwbXaC9BbHJ/uw&#10;DUrPO6HskgNONTigpNaKHfMyz9tiV5EZOzZaBa2FU+g2hCTYYN+hQEQkucAl2ACuIYZw8ldcLAkA&#10;3Jdhg7OVYShvChNt+aKs0Q0llx2RSwDgMTP4p21nANAiQHxWP/EZ/d6Fc8ha8YIk+mjHbXCq3g2n&#10;Gu1wrtUa5V32ON1qI9qwwslWBxTUWDEA6Je1hQFAaoegUsfwdXAS54xXzAYkHBLPyXOuOHLJmV3v&#10;Tra4oLTRAUebHJAm+gL+6RvFufo2rELf4c/kGLZJLLsBMRkWOHTCBzkn3JB3zhNHagJwpi0aJxrD&#10;xDPXSzxjPXH8cjBONkXi4DkvxOZbICjVgPeNW+wWeMdshV/0ZqTl2eNcTSQuNkeKYx/MAOCF3lBk&#10;nLKH6+534Bq5Bi5h78Az6m1kHbUT+8kblzo90ThCjnuuDP8Q+MRwG8FPk07smKV2AKQf3CkC+Fy3&#10;LY42WiOnwhoRWdvZAdBdbINv3Hb479mMvTmij3lKzHPJERQBfL4nSOyLAERm7+B5PcLexv5MivL3&#10;R1t/GNoG/dAx5oWuKQ90CrVNuIltIBjIGQ0jjgwnsUZsOJ6UIEAS1WkcuZZJyEgLKhH0tYokBEiA&#10;EAOAY/YM7Z1sE+e36L+RAyABgL7xa+Ef/zbSio1BEcAXW8V2aABAWs8y3LTsAFg/4cyRzRf6xDkj&#10;AcCkd/i424p7ik24uA8SjCyOW9pRL9H/E9dImQv2H7HC/hJzFFUSBBiL5rFEtE0lo306CZ2ze9E1&#10;vwdtkxHomotEx0yIGA5G96IfBq75sisgAXcS9pPxuhIAfB24UzR4lcA+URf7hMA9gv8UuE8B9mga&#10;DUupYTq5jKwT/EeAoIQGeZxmnVLS9a/7Kh0b6QBIWoYGFSkQ4DLYp6hvzhVd0048rmNKAQBpPlpn&#10;16yjOG/s0T3jiO5ZezGfHW+PWtL9TwKAvVc8xTjFAVAtGkfTumfFNgmRK13TuCMaRwnKo+uBXDGX&#10;JYFActWTsB257L0G+k2KYaG2KXdW+7SHVjRM5ztJzqc7v65oHW0zYroQwbpU8nko6krErQIt0vVL&#10;cd4KyGvLwxTrrQC1lgw40jVE1zyBfwT9sTTHQQ39qUX7n6SG+qRovIxOVo9fvmaU64bULrab9m8b&#10;fXZy9iOgT1yTdJ0RGEjjtdPIEVAeD3Jn1AB+dB3LOsF9dG2Ty2f9mLg/CDVNielCVG+ctBXzi3sG&#10;LSPaIQCwe0T0yW4cXQYAn19j4I8APwIBXz29oYX/CApUi+C/j17eZwdAAkoouovgE4L/yAHwhuir&#10;37m99BoASPCfWvTDLIGAWihQiKA/cgKUEcAE/SmlEgFMACA58EkAkAA7GQFMYIuE/STYt0JiW+mH&#10;RYb57i1xXKBaaviPROCfFEUB0zol1Keukxj6u78g2hHvSjrTaNsIAtQFACWYJwHAF0+va+N7JRCo&#10;hgB1Jd0BpV4H/BaXQbx7V0CugGoQUA3vkWREL8f0EqynK01b6jZ5+XuzvDyv7z7BbNT2cvtS2rY1&#10;joCkpw+pnNWKwD/p/Ec/mEsIkABAxf1vjOG/h3dnRH1CEYF/NxTITw3+yRhgEsOBGsiPJKE/NfBE&#10;85NmRttRV1mqAQAvMQA4N6XAKhIAJKeja/P9ohxgOIoAQHLDfPn8Hj568ZBF19KHz27zj/QkCQG+&#10;enqLRfv7gydX2RHo2f1hcf6vdAA832zFACDBf6QLos9Lf0ggJ+BLPZYM/8l+NQGANO6c6HufbjHF&#10;mVYLnGi2wNFa+nOi8sdC+q4hn2XGIviPy0ozDQBojKxzRvyn0ZSjRthXaIzMI7Y4XhGE2uYENLQm&#10;o7k9FS3tmUoEcHeeBgAsxfRsvRIB/PI2w8LSAdDVcjv0t6yByU5DBgAdbNzh5uIHH98wHC87xzHA&#10;s9PTeHDnpjiProv3WI0L4PUJfEQugEMXcaf1MO42ZOPO5Uw8bi3Ci4kKfHmzDV/f6cPTwSrcuFSC&#10;0YIE1Ea547SveDeJFPsvKQq5Ed5IDHDF3jAPxIe6I8DVEqWZSRhtqERBfCTSQ/1QmroX/XUXOAb4&#10;wdUxPCLnu/lRzI6NoKmlA2erOlFycQARB6sQnFOPiIJmBGdWwtR7H4wcwrHD3BNmNq6wtHViB8DY&#10;6BiEhYXB0dERFPVrZWEJGxsbeHp6Ys/u3dgduwte7h4cAUzQn6O9EzzcPBkOtLKyYVlb28LezhGG&#10;xuYMAOoZmGGHiSU27zSFX1gszlXWon94DLPzC1hcuqIFka4vzmDpyhRHAN++rtx/CQJ8dP8mQ4Bq&#10;GJrvh7fpewNx37o5z9/v0DUg3f/ofCbdXhrHjcUxXF8Yxc0ro7g+P4Jrc8O4OjuEpZkBLE71Y2Gy&#10;j92mKHZS1wFwsOoYTqdG4YCXNbI9bHHQ3R6Zro5Ic3bELhtLRNlaI8zeDiEOdlzGuTgixdMF+UG+&#10;yPZ1RaKDGRLszZHl44LcAA9keDgg3dUGB72dUBjkjuJAdxT6OiPf1RaZFkYodbBAS5AnBkK9MRzs&#10;jQEfV4z4uTIASC6ATW6ifx0UiJ7MDLSXlqDp7Ak0XDyLxpoLaGu6jN7ONgz1dWBsgCKAe1kEAZJz&#10;lnTZUksNASrgXy2rr+kiLpbmI29fAtJjY5ERG4/0mD3YFx6HPcExiA+Mxf7IZJSkl+BU7lkkhlIk&#10;8G4cySxATlIq4oICxHnrj4QIP4ZX94R5sQgCjA3zRmSoJ7v9RYjPGR3lzyYQkWE+PI7gvxCxb8LD&#10;fRATHYS0tBRUVFRgfGqcAcD3nszjzs0W9PUd0AKAycXbkSre95KPGWAPQ4D62FO8kxVfuAO7D+9E&#10;3GFD7Cm00gKAxy+msAPgsfJU8R568DUAkBwASeT+R6IIYAIAyf2PtDDVwZIOgLoAIA1TpCzHyo42&#10;YbinFsP9Yj/rAIBPnjzA40c3Rd9giv+Y+vLGAEfB7vM0g9uWH8HTzBD7oyNRfrIUx0sLsS8xTuyX&#10;EKSkJqCpuVrshwYcKctD3P54RKQmY2/pUWRcqEBxfS2KL1UgJTcbe1MScaH6PHrFeTE7O6G95th5&#10;k/68cFP0Jx7eY7BsGfh7skLP3n+6Qu+9eLZSKkdACfwx/PfqpSIVBEiSIKAUwX8ffPgcH758zC7C&#10;BNhT1O/7D8SziaW4/zH8txoA+HCU9fLRGOu92wN4fL2X/2x+a7oF/Q0ncbY4hd3vCPxjqP/ODDsu&#10;PiYw/8ag2P8DuLfUq7jeSYnjeHemG7em2nBzshU3Jlpwe6IVd8Tw7fEm3BppwJ1hRbeH6vBwvAUv&#10;xHIPxppxiwDB3hrcG2rAzb4qLHVewO3eKtwbEOP7Khn8uyLOubH6Unb/66ksRt/lUoyQi19/PUe6&#10;873tprgX3r0unlGKaySJAECKP1+aaMdcfw1muiox11uNK4OXsTTWxJ/j6V2xTx5N4cP3xX12vAEt&#10;1aWizUGG/z5777YCAD5bxMdP5/HRozl8+HAWr+5O4Jk4D++I8/iu6CPQc+XhjQnu77x4srQS/nt5&#10;iwFArWj45R3ud1P/4fOPnrLT35efKpG/Ev774uNn3Jege9BId50GQG7ESFeDIlFnyE+lwR5dNWGk&#10;vwPTFAEszuNbt2+sAADvPrj7jQDgjYUZBgDpOUGg+P2r4voTIjjyhng2zI228r2RocOBFo4Apig7&#10;iv9dmBxg+G9iUKxfBQDSn4le64+LPuMj0VeiP/SQ3n9wHc/F80wCgAz/LYhn1SJJ+UMRvY+QI/m9&#10;e3fEtSeurZcfaeJ/vxLlZ3j1qQrY0wB8BAAqorpan7JWwH5Cn3xBkN8XquGVwJwa/iN98PnnLDk/&#10;x7Z+oYH4xLDueiXwpwv+yeV1RdtD5QeqbVUvQ5G+BPrRZ6d9QMMyMlYd90vbSvtF/VlI7PKngf1k&#10;naKAP/xScQNkpz+VCPpT65umq2HAN4mgQC30x1oJAErgTw3+ffqTX3OdXAAJ2mMI8Ld/wfDfT//s&#10;L7UAIOlXf/W7FQDgn//1PzDU98s/+89aAJDaoHjhT3/6S3z2s1+wyMXwox9/LcbTuF/xtE/E9lKp&#10;FkUWS8hx+fMqccZStE9pHT/78z8X2/HX+M1f/Vf88s//E778+c/x5S9/odUXvxD7Q+izn/+MRdMp&#10;NvhLsQ20n6gkh8Kvf76sn/zi1/jZr/6ERXUa99Nf/ga/+M2f4pe/FeN//Rv8VLT18598jV/9+FO8&#10;un0FUy0VOBTlgUCLjbDVF/34betgpLcRO/Q2YcvWDdiwcQ3WrCWo50daAJBgKIoApphditg1sNoO&#10;A3MlQlfCdVQnKI5APhLXrQ0ZxJPgH0N/KpHLnqW1KjJYA+dJAFC2LadRmwzkaeajtiWAR3W5Lgnj&#10;yfmkGNrT1NXtqdtV16UIEGRIUCxHAKBsQ1mHsn4J8cltoe2gz0+icQYm27SwH9WlaFjfcJN4J9go&#10;6gQLLksCfySqq2OAScaWRrCwM2cA0NXDGW5uTnCn0kuBACUISBHALNFnJpCOADviizxc7BgAdLa3&#10;gpOdJY+TMbwkMiCTAKCE/6i0dyDQz5RBPwn7UWlja6adz8XNTusKSNOoDWpLQoAkgv3U4m1yd+Tt&#10;JPn5umvBPx9vFx6Wn4HKNwGAVEoIkCTH2TuL7Xe0hIWNCUwtDNj9j/azFgTcsQVb9DezCAbcvE1c&#10;E9u3aAE8Kkm6IJ1ach4J3KmHdQE93WW/TRvF9hDot3mnqOsRqLgM/60GAMp1S+kCi7raQc6AVNfb&#10;hu3bxfZt2STuC+Ic1RfnnBBFAW/ZJO4R69Zi/dp3GfZTi0BAGR/O5drlGGDS+k0bsWnLZoYAFRBQ&#10;jyFA6QBIAKC5nR1sXF1g5+4GSxdX+IRHIP7AAQYAk7JyV0QAk/MficA/cgAk0I9AQIL9CopOIu9w&#10;GSu/8AQP54rp+QVlKCwqQ8kRggBPoPjoSYb+jh4/p6jsjFbHTpZzBPDJs+dRUXkJLS0tDAAODfYy&#10;ALh0Rbw3TA5hYqgXQz3t/Ccz6n8N97WxRgZFf2ikBxPj/ZgU/aOZyUEGBq/MjIj+0Rh+EOC7G7uj&#10;9yE/K4vtzE8ezcShLPHSIl4C6WKwt7WEr7c74qIjkLxXzBsfg92JsUjIEi+bRXEoOJuMgpNxOFIa&#10;g5MlUVoAkNz/KMKXADzF0c+HRdCeIm8WgYEU/0uqOhDAy/Byqf4scvm7lBmAqqxAUVJdgQIZDBTL&#10;EABIsb+XRb0uwweNWQFoEPPUi2UIACT4j2OAM8Q6xfp1AcDhc7sYAOwWw5fzAlB50Be1xaHoqUjE&#10;WGsGhrsy0Fi1B8eKApCwy5oBQE8HQ7iLG5CrrbgRme+Ek7iQfUQ9RFzYe7wckOJthQJfYxwL1Edl&#10;lBFqYg1wOd4MZ0N3oNhnO44EmuJUnAcu5+xGW2kaqnN343RSCM7sC0Tn8UTMNORisbuYHQBn+woZ&#10;ALx0Kg65+z0R7WUEX1s9uJrrwdpwMyzEjUNx+1Nc/6xM9BkAtDAS40wNYGdObn8WsDEz4bqzOJ4E&#10;AJIDIDkYulobw1s8VH3FsuHWYvtivNBakswA4GTrEUx0HmMAcLjjODrrinD5Qg6aa4rR03Iava1n&#10;0NVWhpa6fDRUpTAAeK5IHOticcwPe6PhSBgfLwIAycHvgP1OhvjyPIxxyM8cB/1MkBtkitxAc2R5&#10;GmG/4zakOeuxsjx2in1oigJvE+S5GSHHaSeyHHYg390UJf42KPSjL39MkOaykyFAAgATbLYi3mQD&#10;4lUAYKaHITJ9xLqF9nsbIiXYGlm7vZCXFomzJ/Nw4mwxsgvSkZqdgOS0KOxPCcWeWFfEBFgizG0H&#10;Qm23IUpsNwGAYZbbEGGxBbvstiPdR2xbjCPy4hy0AGD+PgUATE00RWqqKfZlGiEhQ58BwKS8nUgt&#10;MWYAMKFQgf/ULoCpxYoToBr2+y4AoBLrq0yj5SX4R7G8FMlLIB7rmOL6x1AfQ3zbRSnWWapIgn0S&#10;8pMQoHTsexPApwsAHjwmhksN2A2QXfvEOAkA0nLSDVACfhkndohSAQBpXQdO7uRhqpM46lfMT/Bf&#10;7jlz1oGyHVrnPoL91BAgAYBSNJx1RrR3egeXBAMSBMiQXrniAEiOfgdPivOKYnw1zoHS5Y8kHfzk&#10;vHK8Vhrgj+A/lmif1k3AX/FFcxSeM2EAkETzH75grAUACQYk+I//Qa+B914XwYFiGy4ti4bJ0W81&#10;AJBKuRx9Qc+lmI/Av2NV5jh+yRwnL1ri/CU7tLeG48pYIe4v1uDRNfpX4Si/aCsv3d8NAKRp0u3v&#10;nnhJlsN3FmZ5WAEApxlOWw0AJMhPLYbOrl/RSg37rSYGAMVL+esAoPIFNEF+EogjwE3Wl8epIbjX&#10;gTqShPeorjv/Mji3LHX7aviP9Pry/7FSQ3+vA4DftP6V0/+jAMCb/S4scgC82u3MLoCLnV5Y6ArG&#10;Qu+eFQDgg2sDuL/QpQUAFwb2/0EAIOnmzD7cmk3FrZl0XJ/IwHT/frTXxuDy+Six/Ye+EQBkTXdg&#10;aqIdvQONOHm+EHvTQ+ESZAJLDwX4cw3Vh0uwHoN5FNFr7voWy9L9R3DwegeeXm8hPHgjig85o70+&#10;RXTITqCqUbSTHwXbMEsYOG+CkdMGhgBN3Sn6l5z/NsPOfzvsA/ThEKjHECCDhv6btQCgu98a+Hv/&#10;EAlBf4zWE654MLYf781l4MnsAXx6tww/eb8Bv/ygB7/4cBg/+3AcX380ix9/tIAff3INn396Hc8/&#10;uoHZ26MorS1jANApzgYuu03gEr8Drnv04bx7K+xiNsA2aiOsI9bDNmIDHGM2w0WIHP+84jZxZOve&#10;LDPkHXfDoSPOyMi3w74DZkhKNUBSmh4SUrYgbu867E3cgIwD+iguNsf5s3aor3FCT6cnw389Qi0d&#10;jqhsssbJOnOcbrbEqSYlanc1AFA69UlHP4L4anrNGPhTiyBAGq8G/kirAYCyzdUAwPK2bwYA94ln&#10;cHDKOjhTfGuAOO5eP2I4z9bnLTgG/AgxKTtx6JQLCiqcxb3bgeN/9582ReRhfXilbIB91FqY+78D&#10;U3GumLq8zQCgqzjW4buMkX7IFcWng5B9wgt7Ch0RmGKoxO76rGHAkBwACbZMPCD6U6WWKD5nibLL&#10;dmLbLHDgnBkSjpvBQ+x7i8AfwdznXbiG62HvQW8kiT5u4G7xUu23HU4hO/i8cvHfBO+gzTiU747y&#10;qiiOny277IuyBo8VACA5AJIbpJUGALTwFp/X94cIS9qGnDJ7nKh1xekmR5xtt8OFbgcuT7TY4niL&#10;PQ6KZ9Oek8ZaAJCcJa2C34Vt8BqG+LxiNiE2XTyPTziiuNJFPOPscbzBWcgBRxvsceC8OQIzFQdA&#10;m5B3YCk+P7ka2odshXuUOGfDNzJAF5hoiMhMC+zKsUW46IcFJ4u+2z4jxB6wRPQBCwQnGcEzbhvc&#10;dm2HQ8RmOIVvhmvYRniL5XftN0bpOX+crvHHudYgnGz2Qon4THuKTOC1Zy1H77qHvYt9uRY4UxuA&#10;i62+qOv3RdOo6O+S2xhBOBoAkBy4vg0APNXhxABgSLq4riPfhmfsVvjG68Ezeg2CxbFLLzFDSYUD&#10;RyKXdwfiUIULglI3i+1fy/u89Jx4r6kPQn2HP9qGfdE54YmuGXcWQVcEOREApcA+Dgz8kAj2axi1&#10;ZjWO23BsccukDTrmHEEub6+BZBqxW5wGaJIAoBIBbMexvWc67PgH/8iDW+CXsBbeu95FUPwa5BwT&#10;fQ6xLwkArOsX+2YVAJCdyyZccHnMEZcG7VDe44CCOhvEiP6yR+Ia2Ee/C5vIDbAWx8k2YpO45rYi&#10;QPS1/eIN4BGzRWgTPHdtRHSmCVLoflTmJvpDQThSE4Rj9SE40SSOZ5OfOK5+DJde6KL94o3eJX/0&#10;X/dFH0UDX3XXSgKAJDWEtwzdaWKCF8T4eUWrA4DLEKAE+75NNC+1pV4vSRcA5PFi/mXnP3ncNMdO&#10;Bf+R+ufF5xJl94zzqgBg17SDmO6E3jkHBQKkcSrJdcj19V4R7elAgBL+U4tc6sh1rmNSOR9bxHEm&#10;2I+gPzUIqMQCi+tITOf6qDgnNPG/JDXspyueNuO2Upr51cuowUAZb0uia1WCfxL6k+CfWgT+SSdD&#10;5TqyFesiR0uxT2fFtTHnpgUAdYE/XUn4T14Hq9WlC+DK60VKAQDp2uH4Xwn5aQBAugfQNBpP0B9N&#10;YxhQ1Gl+unbZxU+I6hL+o5JcOSXoRyU7fk7RvAT+KaJ5eB1jHuifjNEAgAP48NXcNwKAn7y4z3oT&#10;ACgdAOkHN3IBJPc/ggB1AUByAFTr+hVyD5nWAoDk/KfE/87i+uLUawAgwX/qCGCt7ohh+sFQ9H0J&#10;bHkTAKiG/0gM9amk/cFRNf2bAECG/lTb8iYHQAko6gKAL59cZxH4J6ULAJIk8KcrNfxHkkChlC4E&#10;SMAZS0wjGJCgPYbzVNN/bwBQ6PsCgM8fiXWSHou6RhQDLMG/NwGA3xYBTCDgCuc/OayB/3QhQCkJ&#10;Ck4MNaGm4gg6W8vR11WJyYnG3wsApGuFQT8+NuK4MvT5HwMASgdsRSZK/7jHkqef71T65WVCpZfN&#10;kXvBAPmVRhr477sDgMmHjbQAYE3T3mUAsCODXQB7eguECtHbX4bZK4149HiWHQAJALw+3YPyIwfg&#10;Zq0HvU3vwlBfD6aG5nBx9oG3TyjcPPyQkZmD1vYOjI2NiM8+zw6A5ERHUBrFK768MYL3Zppxt7sU&#10;91tzcbs2HXfrsvBsoAyfLzbh5/eH8Gq2FdcayjB6IgtDxfuxWFGCh501uN1Vh+bSHByI9kZyhAdi&#10;gxwR5eeA5Eg/XCjMweGEGCQHuSM/IQKNZ49ipk+sZ2GIAUByMVqaHuEY4PLqZhwsq0f0wUsIy6tH&#10;eF4TQg5WwTokG6bOMTC1C4BnQDQ8fYPh5eWD8NAw+Pr6ws3NDXbWNuz2R8OhoaGIiYrm6d4envD3&#10;9UNMZCzH/3q5e8HB1hFmZhYwNTVnAJDcBE01McAEAOoZmWOroYV43wjGkRNn0NHTj/HJaQYA2XVV&#10;iKCHqwvTuL4wxwDgw7s3GP57/OCWpn5dey/k7wmEJABI1wMD1gTDauC/7woAMgQ43osrI92YG+rA&#10;bH8LA4AU7ykBwHRvW2S62eKQhzMOergj1dUFUVaWCLO2RqiNNYJtrRFoYYFwSwvstrFEuqsD0p1t&#10;keZkg30O1kh2tEaCnSX22JiKcVYM/ZX6iD6svyvO+7ugwkf0Q0J8GP4bjPDFaIQf+vzd0OXhgD4v&#10;Rwx5u2LIV/QtPEQ/IiR4BQBYd/GMeM+9iJaGy+hub8FQXzfGB3swO0ouVQoAyBp8HQJUA4AT4jMT&#10;BDgqzr/Oy+dwqiATOQm7kRYdw/BfSmQ8kkN3Y0/QLsQHxiE9NgPFaUeQGLIPIc5hSI1OQ1Z8OmL9&#10;gxDs6oy4YAX6i/JzEaUP4kM9sStEjIsOQGyED6LCfRn6ixSfd3dcCDsAEvhHCgv20IwPE+/zaSsA&#10;QHJcvXurTQsAHigxYAAwQWiPEDkAEgCYUGK4KgBIf+TJPRWBYxX7tQ6A5y7lrBoB/H0AQAn/qQFA&#10;KgkApD94rgQAZ3Hn4W2G7ggAfPjgOm5eHeY/pr6/2IWec9nY42wA540/gq+lOTITE3D2ZCmKCw9h&#10;964IREUG4VBeOnrEsWtvvYiSkkwERgciPCUBCUdLkH7uLI411SH/3EmE743D7n17GQDso/NidgJz&#10;MwoESODU0sIsrl1b+N4A4OtS4D8J/knQj+C/Zy+ffyMA+OrVK7wU87x6+VT0y26LZ7F43hLs92AS&#10;Lx9OCE3h5YOZZfe/VQDA9x6M4Pl9cc+9N4yndwbEvZDia9txY7IBw62nOfZ3pL2SoT9qXwEAp/Dk&#10;5ige3xzSSCxHfxC+1qdoqQcUHfxgoQt3Z9txf64Nd6aacHOkAQ+m23FvvBk3h+pwfaAWSwM1uCXO&#10;i8fzXXix1I+HYjrBgPdGmxgOvNpTiVuD4t4u5rveXYkrbWcw03QCY/VHMFxTjMHqEozUn8B42zl2&#10;8Ls9LdYp7um3l0Tf4eYc7t29igcP7zD89+ixBABnsTQl7luD9Zjru4zF4Xpcm2zBHbENT24NM9j3&#10;2cslcU52ofXycdxa6Gfoj+C/z+lZ9/51fPr+Aj557wpH/764O4X3bojzcHGA4T9aPznaPhX9RYL/&#10;Pnzv+kr4bxUAkBx0lejfp/jykxcM/3312Yf48Rcf4fOPX+Drz15w/4ruPYPtNRgmF1RRDrZfRp8o&#10;1eptrV4e7hTThfrFs5HV2YChnlZMjvYzzPptDoAEuZKon0/Pl+tXqO8unhkaAFA6AFIq0fWpPswM&#10;t/B9kWFEcZ2Rq83CjHhuTA9x/O9or7iHDnWKa7sPV8TzhN4RJABI/W21A+DTR9Tn/cMAwOcffY5X&#10;nyoAnBb+I0lYjuG/3x8AVMN+q+n/NAC42jT1MhIAJOCP9sFqAKB6e3UBQILTPvnxz1gS/mN9pYz/&#10;JsDv2/RdAMBleE7Uf0zwn5QCBMrIXynpAkjl7wMAkgPgn/yXv8Zv/vyvtPG/FP1L6yTAjyKMCfx7&#10;+fmX7CrJ0dJivxJcSeeaFDlPvv/RJ6wXH36C5x98zKK6FE17T4x79uojBgp/9id/hj/7bwr89/lP&#10;v8arTz7Cy48/1OrFRx+wnot7P0kOv/fqA/GsoGeGUn/+UtH7L16yXrwSywq99/wFi8Yp87zk6+TJ&#10;E/GcenRPXGM3cU9cq/2XjqN4bwD/tm6/Yx1Mt6+F4fZ12LFtI8cAqwHANevfxfpN6xmG2mmyA8aW&#10;ywCg2glPDc8RzKeFATUAnBrOU4tc9iQAKNsgsO6bAEBZV7TsvEd1XWlBPU0bvE02CqCohg6ldLdf&#10;d7q6PXIHJHc/7brENtBntXU0h72zJWwcTLlOsrKleFPFnZAkHQIlAEjgIEGABKJJSQdAgv7U8b9q&#10;CNDIwpAdAB1c7ODi7vStACBBdCQJARIASNG/BACSCP4jJz51JC+JAD4pdu/TgHQS8FsB+QlRXQ3/&#10;SekCgLQNaqnhP10AkIZ9fVy5VAOA0uVPLYIC1WCg2gGQIo0p/le6ABIESPua9jlF/27V26wVQ3sq&#10;8E9qNThPLd35tMM7t6+UapnvIob6dvz+AOBqbRL4JyOBCQDcaSDOKyNxrhobwsLMBFYW5rAR73CW&#10;5mYwFeMkCEjatFncLzasY+c/0saN67V1dgP8ngCgkbk5zGxttQ6ABAB6BIdgV2oqRwB/GwAonf8k&#10;9Eexv7LOKijD4cMnhI6jqLgMxaVlKDl2AkeOn0ZJ6TL49yYAsKmpCZ2d7Rgc6MH0+Ih4z1EAwMnh&#10;PgYAJfhHfTAuhSZFv2h6anB1ADA0KBG7o1OQl34Qx/MP4XjBAeRnJSE2MpBPcrqg/Xw9ERUWjPjY&#10;KCTGx2LP3kjsTotAQk4E0o5E40BRGPIKQ1FaEIrj2d8PAJTj5Lzn9/ugIsWP4T9yAbyQ5q8FAMlN&#10;jiQBwIoDXtr2ag74oFYM12R4ojqD2lbWSfDf5YMhGnfBZQCQgL/BM7EYOhvDZcexCNQc8kNFljeq&#10;Dwej6/xeDDelYqgzHQ1VcSgrDkJinC0C3AzhaqPPzn/25uIEJdDOSA+uFsbwtTZDsJ0pImz1keS4&#10;GXlem3EpxhhVEfq4HGOEcyE7UOi1BUdDLHAmwQuXc+PQVJqOswdiURDjheLdPmg7loTJ+jwsdBVh&#10;rucwZnuLMdKWh+rTuxkADHffCQ/LzXA23coAoPnOzSsAQHL9szE34NLKZCesTY1EaQjTnfqwFBcV&#10;QYE03tJ4ByzFTdxa3HicxM3fVX89As22oCjaAy3FSRi8lIuJlhKMdh7FaFcZOwD2NJSgpjwL9ZcK&#10;0FZ3DG31R9HaUISGmmxcvpjMEcDnj/ii6qg4JsXe4rOFoSY3GIVhNsh0M0KmgwEOORuxo98hbyF/&#10;Y+QHmqIgwJyjftPstyHVbisynPRwUHzOPM+dyHHTR46zPg7a6yHbbjsOuRig0NcCh4VoGYoLJggw&#10;xXUnkuy2YY/ZeuwxWodkq6044LwTWe6GOOhliGxvQ6R57cThOCecPiiO9Yl0NFYcxoUTWTh6eB+K&#10;8/bgSEEiisQxSU/wwd4QG+zyNlYBgDtWBQALdjmgaK8KAEywRtpeEwYA9x9QAYC5hkgpMuH436Qi&#10;gv8ospe+JNFHagnBgTsVIPCoAYuifFcTR/2Kcl/JDq4TCEhAIElG8hIMSPAgR/IeE+1rlF4mxpfp&#10;IfX4dhbBdxTFK+N49x8Vn0sHAlTc+MgdcCcDg1SSJKgnp0kAMPeEKXKOG/O6CUCk8QdPGrCyaT6C&#10;/VSidmgdEjTUBQDl+mhegv5yz5lqQT+C7QjuUwN+VJLbH9XltMyzyxCgBPSolNAgQYQ0zJHBYpjG&#10;k2jcobMEHipxw1TPLzdbIZqHpQEA5bZJAJDAv2INAMgw4HljFIv5JAhIsJ78Ej2vwvg1qcE/Ejn6&#10;FVDk70UF7JPgoC4ASPMdrRXXyUUjdhEsvWTKOlltjdOVNqipdcNIfxJuXjmNh9daGL66x9G/yj/u&#10;JAS4GvSnlgL8LbDuL11RAYDTKwHAm2SpP/UaAKiOFybRF8cS3qMvUihW5pv0bQ6ABLVJGE8NA5JW&#10;A+J04T+ShPeo/tr8GlBOK0272nUQ9Kf5MZH06PbcSt2iNr5BOvM/vqWIvqRgabZNitZN4J+E/x7d&#10;pFKpP70htGLbl6Xsi+X9IT/PHwwADjjhRp8ziwBAcgG82uOFpd5lAPDxUqM4Vn06AGDBGwFACQGS&#10;VgMAb00k4PZ0EksCgDen03B9Ig1TfYnouByN2vJIdNUdWAEAXhlT4n9Zok4A4MJ0G0d1jQ634GLV&#10;UaRkRcA/0gquwXrwCNWDb4QBvMP04Rm4DW7+m+DivYbl4P7H4sXnbUSGbURuhg266tNFm2cxNlSB&#10;6sZjSMyLgU2wOXY6bYSh43oYOa9jF0COA/baCGufrbDx2wZb0a5j8HaObiVQiyKAXfzXwcPvHQR5&#10;/QCpoT/EaJU/Xsyls14uHMRPnlzAbz7uwm8/G8UvPprAzz6awU8+uoKvP17ETz+/yQDg+x9ex/SN&#10;URyuKIZ/ciCcY8WLluijuMTpwz1eH27x2+AUtwX2MZsZAiQA0CF6E5yjN8I1ZiM8YjfAJ3Y9u9we&#10;O+mOo8ddUXbCFZUX/XHxojfOnnPCuTM2OH3KCnU1buhuD0Zfd4gofdDf7Y3+Hnf097ujp8eFAcCK&#10;ZgUAPNloxj80nmk1w/l2Bf7TBQAl/KdE+pppXf9IavhPSk4jl0A5D0n5kVPMo2mLf/jsWAkBnm83&#10;YQcU2p5TzaLeYoFjl8V9uMqInzEUcaQLAJq7/RHsROkZtg77cq1wuNwDRZVuOFzlhAwC88TzNeTQ&#10;FnjuE8c5/B2Y+vwIpp5rYOa6BiaOb3Mcb3S8BQ4V+6L4bDByTor+SLEDglKN4Bi6nmOW7XzfhUvw&#10;eriHrEPInq1IKxDPgtPWKL5kh4PnzbGn1ADBB7czNGXo+QMYuP4QzqH6CEuyRdQ+R/jGmDNcSqLz&#10;ytVvE/xDtiInzw1nKyNQ3hiBUw3+rwGAnkkbFfjO7y1Y+b8LM7HtVn4/hN+uDUgttkRxpZNYxgFn&#10;2mxxttOWgbDjrSsBQP/srXDZu4EBQHISpHYIbPSM2oyA3ZuQlEfuvPbi+Wol9rUDypqccKTeDlkV&#10;Vgg/tB1uezZwdLCNWMY6YANDgFQauf0IJp4/Etu2huFAatcmaC3sg8TxCRbXTegmOGlEzoGOYeL8&#10;DhPXV+g2nk770jtsDQ4U2OLIeTeU1XniVIu3eA7bYVe+Prz3rlOif3dtRM5RR5yq8kBVlw8ah/3Q&#10;JO53DCtNuGids6h8EwBIKu+yxYlOJ6SeMYHv/jV8DrmK640gQPeotfCLW8P9xqOVriitccaxRi8k&#10;l4p5k9bCP3EjYjN2ivPDA6cq3XGhQax32AedU0JzHgwhEYwkQSiGAQkUEttErmIE/DVNWKN12gZt&#10;M7Ya2avgsWVJuE2RApVRVCkBSQQKXR4V/YkRW3btK+92Qo7o+0TlbGUA0D3ijxEmtvXwKTGtyROV&#10;7c4qAFCRGmIi6Iv2E0Uk0/lT1GiHWNFfdhdt2US8C6swciVdD0tx7tuGbOJjTcecIrTpmNqL68Mx&#10;SpQULR0rjunezfBK3oqAdD2EZe1EWMZ2xObsREKh6M+ds8TZdge0znmj75qfkI8WbOtadEf3KgBg&#10;7xJF4KqkAf0I2iOHvDcDgIpovjdJDQhqAUBRV6tTtEnbRaK67vTXj50ru/71i3OB1Cv2M5cEBF5x&#10;Z+BTHmMC/Aj665t3ZDEEKD6TWgSHStH6FABQibhVS44n4JDW3zcnyllPFsGpDKOJ463rsvcaCChE&#10;roFUsjQgIDkDcl0zXgsAvgb8KeshKdHW1JajVrQOivWVMKIEEimuexn6s14hCc0R/CavJwnzqfWm&#10;cWoRRNs2K9rgGGzHFXWapoYAJQiolrK8uO8QsDexHD3O7qMUA6z57LS/SRIEpHsCjafPQVG/pLoJ&#10;xQGQXf1UACCJ7me0TVRKIJCcAGndtE/JAXBwKlYLAH70wfxrAOCH7938TgAg/SD38B65AC6BnEHo&#10;RzeKACbpAoAS8FsG/RToj8rrSxNcp+hfcgIhCPDbAEAJ2sn+toz0JQBwNQhQQi+6498kCQZqRX16&#10;CfuJuly/lC4ASPquAOD7z0hX8d7TJaFrePZkaVmPr/EPoLqi8VLfBAAuD19hEXRHP0azQ9ADcu7T&#10;jP++AKAq3lcLAKrAwOV5peOfMvz+fbFOoRcqAJBcqd5/RO0pMcCrAYCy/uDmBB7emsTd62OKVM5/&#10;agBQDQIqmhbvqssAIDlJqkXzU7tjAw2ovViiAQArGACcn1kZAfwmAFBGABMASNcMRf1K8E+WBP/R&#10;+BcPl7QAIMEX3wQAEtRH8b5qALC600KR5k8y5ztN+c8KZ0WfuKzJhAHAI6KfrgsAEvBHouhfWWcA&#10;UMyXdY6+5zHk762SCnbgQIkljl3wF+9Bu9HYloTm9v0qADBPAwAew+yVegYAn7+ngMPkklR5/CA8&#10;7QzYAZABQCNTODq4w8s7EN6+gYjZtRsVlQQJdePK/CTHAxJYdvfajHgXnsaz6yN4dbUHDwZO4X5H&#10;Pu6K97Jb1fvwtKMIn8/W4mf3hvDxtT48nWzF8+l2fCXOhd8+vYnPbs3jI3EPuTfWiZy4ICSFuSMu&#10;1AWxIa4I9bRFWnQwyrKSkRbug/QIX5w9fADTvU0MLZJT01NxbtD783B/D2rqW3DwWLXoU1YiLK8G&#10;Qbk1CDtUC4/4YtG3T4KVayj8wuIQHB4FLy8vBPj5wtvHU3xGD7i5ucDf3xe+vt48HBochOBAf/j7&#10;+rBTYHJCIgOCLo5ODAtamJmJfWQMC3MrBgCtbRzYBZAAwO2G5AJoDSt7d6QfzEd9cxvGJqZw/fpV&#10;jjqk++3Nq/PsAkgwJUVe6gKAFANMEKAWghbXOd+3xL2Mzn8CAO+K+y/tf/kdD0EV5PJ0Y3GCAcA3&#10;QoATfVgY7WEAcG6gFXN99a8BgAc87HDI2x1ZYl8kuTghzMIcQVaWCLSyFrJEkJk5Qk1NEGdtjjRn&#10;e6Q62LBb4H5H0ae3skCYuRGiLOnP51Yo8XXBGT/R/wwUz8wQ0b8Kdmfwj5z/xsVxHQoW/QovB44B&#10;7vF1wlCAJ0YDfNAnjkd7ZAS6s8Q5fKwEDedOiGtdAQDray6hq1UBACeG+hkAnB3t10QAd2FmuINF&#10;4J8aBJQQ4GRfA2uovQqNFcdRnJmM9PgY7I+Oxv6oOCSG7cLekFh2/5MA4IFdWYhwj0WoSzj2he9D&#10;XEAMAp3dEOXrgYSoAMRHeGNvpB+SYoIY/qNI4PjIAIQHeSA2yh9hYd4ICRHnlsYRkMA/AgEVANAf&#10;e/dEIyvrAEcAfxsAuO/oTiSViv72MaFSw1UBwIQia2Qc90HB2WiUXkjWAoDlVbnfCgAOD1zC+Egd&#10;ZsbrFQBwuo21NN2JazNdXNfGAV/p5lKOmxpu1AKAE5MDWKI+gji37z+6wwAgRfVTPDylUtwevoTq&#10;3F2IMN8A101vIczJAQXp6ThdVoLcnAzERYcxGHnqVBEmRjvQWncahw4mwEfs26jURCSXFCLr7Gnx&#10;PluNA0eKEBQdgYTUJJSTA+DQSgBwaV4BAK+Ka+/bAMAnz59+o3ThPwn+Sb0JACT479WrF3gp2nj+&#10;TIn9fe/hNEN/rx5M4MOHk0LTePVoVtHjOZYEAAkQVCJ/R/D0Th8e3+jG/cU23LnSgqWJWkx0ncGZ&#10;wwnoazyHZ7dn8PwhPfPF/fneJJ7eHWdQTsJ/j2+K5a/3Mjz4aKkLDxc78XBeA/5NN+D2RB1ujFTj&#10;xlAN7o03cnml+wKu9FZgaagat6ab8OhKBx4vdOLRXCfujjVhsbcKs+3nca2/Ctd6L2G29SxGLx9j&#10;6G+qqQxTzccw0ViKKXHuLfRU4PpYHe7NtuLRYh8eLPaLe9gAHtyZEX2zq3j04A7Df1oA8OYcR5rP&#10;j7VifqQZ12c6QO6FT2+P4b27k/j46YK4D/ajs+E0bsz14mOO/L0JcunjuF6K/n2+yBDgx2KfPr8z&#10;jodLfbgr+gj3Rd+A3P8I/qP+F8F/H4tlV8B/QhT9uwz/KQD9Fx8/wY8/fY6vPn/F8B/pi49e4Cef&#10;vsJHT29jqLMWnfWif9J6CT2tlehqFvcuoY7mSlZni1KnktTVWsXqbqtm9bTXCF3GQFczxoZ7+Xy+&#10;ceOaFgBUtAwA3rh99TUAkEE78Vy4tTCmQJY6AOD0UDM7E5L74FBvI8fbXZke1Mb/jvW1MQA4NarE&#10;3ZEDODk1SgBQ/mFHRgD/oQAggVjkAvjBJwTXfYXXgb8/DABcARVSOyqYjvRtAKCuJLynq9XmZems&#10;Uz3M2yRKCfxJ6E9dp+k0L8F+n36uSMJ/NJ2gv48J/hMi6I+HNVAgQ3nfBgC+Eej7rgCgjAmmOjkC&#10;6gKAK0VOfVQq8N9/DAD49c9Fez/5Fa9f7r+Xn3yC5x9/jPc/+ggvPvwIzz/4kM83ip3WStyvn75Q&#10;oLvVRNOevP8cj54/x8dffYWf/fa3+O1//s/48c9/ysCfrlushMbls0XWKd784eNHXD5+9hRPnyoi&#10;sI/hvmdiWaFHjx7hiUaPHzwU19d9ReKafyz6is/uLOHudD96Lh3DseRQhFhvh6PhBi0AqLdlHQOA&#10;Gzetxdr1P2IA8N1172DdxnXYsG099I0JONvJMcBG1nraiF4JzFFdDc1RnWBBcg3UBQDNLKT02AVQ&#10;AnlyeY4ZJmnAPV3RfDyvmSjN9VmyLtumuhoOlOsm0TgC7whiVIs/kzVt8w7t51OLoT+V1G1b2BjB&#10;2d0Grp72cPNygIvoG0s5uFgxEEjz0H6QwKCE/6TIhY4kHekk7CfhP+kGKMcTAGjlYAknV3uOAH4d&#10;AHQGxQBTBDCJWCIyFFOigJ00AKA1XJ2sWM4U7UsRvuTyZyfe7cTwaxCfBvIjwE/X4Y9K9TDVV4ri&#10;gu3h4uok9HrMrwT/pPz9PBj+IziQ4D8fbzGfpwO8vRzFsLMG8rNnefkoboAkb1+xvJAuAChdCcmp&#10;0NLKGCam4lww0Yeh0XbsJOByp9jH+lugv0PZxwTHrQbNSekCeAT1camZLp31tMt8TwBQgnlSeob6&#10;vNx3jQD+tvZ2iPZ2Gu2EoYkhjE3FuWluAktLc7F/CNa0hYuTOD9cHOAq3t2cHW05kdbK0hRmJgYw&#10;EOsjl8AtWzdh85aNDP9RnaBACQJ+XwDQwMRUXHvWsHR2YhdAigB29vdHZHIydqdnfisAKIdl5O/B&#10;/GPIKTiOQ4dPIv/wKRUMeByHSxQA8GjZKQYAyQ1QC/9p3ADLTp1nAPDUuQsMANbX16OtvUULAC5M&#10;j2FhYki8Q/ZjpLsdw11tXHK9twOjQ10YFf2i8bF+TE8OMwg4O0MAoFhOvHP8IMh/LwOAuak5KDmY&#10;jeMFB1F8KAMJu6PEye/FO97LzRkhvt6ICwvBnphwtoYPj/dDxD4fxB4MwP7DIcgvCUdpYbgWACxP&#10;WY7/la5+5PanjgImBz8C9QjO4+k8vw/Df5cyAlGdGawAgekBDAGSm1x1dhCXFzPFslliXrF8VaaP&#10;AgBmebOoTuOqaH4NAFibHcDDdWL55rwQLQBI6jsdg/bScFzKEdud6YWqgiB0lsdjqDEFg037UHch&#10;GscP+yI51hIB7jthY7wBhlvXwlh/E2fXG2zbCLPtW2ArTkg78aDy2rEee2w3o8R/J6qjTFEVqofq&#10;SAMGAEsDduBohAVK41xwKjUEZWkRSA93RZK3NfKjPdFamoyJukO40lmIua6CZQDw1B4cSvFEuIeR&#10;BgDczACg2Y6NsDTZxvAfwYgkcgGkCGBjcSMx2LqZtWPLJhiJi2WHeMDS9hpu3wST7RthLD6Htd56&#10;OIttDhYPoMIodzQXJWKoMhfjzcUYbSvBSOcxhgB7m47g4ql0VJUfRN2lQtRVFaDxcgEuX0pHbUUS&#10;A4AXS/1RfTwANUd80VwWgeaSWByJdkCWuzHH/5KLX7aLPnJ9jVAcYomCAFMU+psix8MA6fbbsM9y&#10;gyi3iHm2I8d5O7IcRd1+K7Jst+GAzVYcctJHoZcJCnzMGe6jyOA0V32kuxoi2X47EsQL+l6TtUix&#10;Fss578RBFwOGCbM8xDxu21Ea74yaol3oqshBb20J2qqLcfnsQTRWFqDp0mGOOC7JjkRKlD12+1I0&#10;8jZEOegzABhquQ3BZhsQJdpO8xbbEGGPwlgnBgALNQBg1l4rBgBTUoyxL8MQiZk7kXRQKNcQSQUG&#10;SC7U1zj/GSC1xJBBPhI5AXJ5VAEASQT86YpAQZomAUD6koWdAI+J8aU7kHVC7GeNIyBF/7IzYKke&#10;w39K5O4Ohv8IBCQAUD2N6tL5T0KANA+DgmIeEkGAB04InRLzCBGsxxDfCQUAzDmlwH/kQCjd/3JO&#10;KSIAULYjJcE+cvijL4klcCjBRALvSDLyl8A86bpHdYL2COAjEeAn434lCEhfPpNovHQAJEjvm0Rt&#10;LsOARgp0uAr8J10GqU2qq0XxvwT9HTlvxiIIkOKAC8vFeX9BAwJeVMC9gkumDPvlXhDr0pH8gp0k&#10;AT+KDZZRwroAoKyT+9+RGnMxzgBHqozZ/e+YmEbufxcuOaKpIQhTw9m4OXcRD673CI3i/jVyNphi&#10;fRcAkCJ7FehvWcsRwLMcD/xtEcAEn0ngj74kJuhPwn8SCFwN/JP6LgAgg3A3FABQQoC6wJsWfBPb&#10;qSsJ1602TYJyWmnaXgEASv2eACB9mS7nXwkAXtFu2/I2LmgBQN6Gm6JcBQDUXY/u/lj+TGJYtLsq&#10;ANhcoAIAvZYBwFFFBADeGnRmCFC6AEoAcLE7CFd64nB/tmwFAEhfti4On8P8QD7m+1KwOBiPxaFI&#10;XB0KXxUAvDoqpgkpEGAMA4A3x/fi1hS5ACbh1mwy7s6nCWXg2lQ6JvoT0dUQjZpzYeioTeHn2nR/&#10;BeaGarA42sC6MqbReB0WphoxP9XMXy431JaiqCgOaaLvsS/NCYkpdtgvyv2pLlympDgK2SMz0wnp&#10;qXYoOOSGyxfiMNlXhMWxM5gdqcDQYDUu1h3H7pxoWPiZYIfDehg4iBdgJ9GfcFkLU/e1HAVs6bUZ&#10;Vt5bYO2/BQ5B21gEajn6bYRrwCZ4+a9DgO8PkbV7A6YaIvBsKg2PxhLxaiEPP3t2Cb/6oAe/+WQC&#10;P/9kFj/7ZF5oAT/5ZAk/++IWvvj0Fp69vI7xa8MMAHrt8YF9mCnsI/ThFKMPt916DAE679oCp9it&#10;DP9R7CbJMWoDXKLIaW0jvGPWIWG/nujYmuPUCXvRD/DGYHckhvsi0NPhi/5uX1F6Y6jPX3REgzA+&#10;HIyhfm8M9Lqhr88N3d3O6Op1QVPnMgB4okHcoxpNcK7NnN1JJAR4SYgAQBnVK1XTS6Xi7Ed1WZJe&#10;A/5WAQAvdphqAUCqSwCQ9E0AYOEl8WwQ934CAMMztsIjbr04Vj9iANDE6QcMAPrHbGEAMPe0KzsA&#10;5py3QeYFS+w9vhPBOZvhtX8TA4Bmfm/D0ns9LNzFcXddyxHAsQnWDAAWntE4ABbZswMgOeXZ+a+B&#10;g98aBgBdQzbAO2It9mTrI/u4OQ6dsUTGKQtE5u+AW+IGWIa8DUPPP4K551twDd2OiCRbRKc6wm+3&#10;BZxDd3LUNDtZagDAjCwHnLsYgYrGKAYATzR54kidE3Ir7ZFQagr3vetFmz+Cuf9b7ACoAHZr4B27&#10;EVGp+jh02hYlNQTtOWjBv6PNNjje5oS8GjvsPWEK/+ztWgCQHAAZ1AsQnyl4HVzD30Xg3rXYVyj2&#10;72kzHBXLnGh2ZgDwYKUN4ooJltsO11hxTURshU2gOC8DN8LCX/SDxXVh7LWGZeajjCc5Bm+FfaDY&#10;115rxXVE19MWdg0kOYbuEOV2OAdv5khl34iN2Jspns3nCbpzxZFacdwqbLGnxBS+SevhE7cBIXso&#10;KlicG5d90dgfhJYxfzQME4DkxTARQX8KQOPIEKAWAByyxqU+Bf6TAGBpkw32HN0u9usP4RjzFpwi&#10;18JZXGfOoW/DJ3YtEg8ZoajCDfkXRB/6jBWDiP6pGxCwbzNC9m1BbPoWZB01wfEqG9QPevE2EABI&#10;Eb2sWVchsW0zSp2AIgKR2mcdGPgj8K991k6Ms2dJuGsZIFNEUBqVEv7rFO2QCDQiALBq2BpVQ/ao&#10;HHBjADDsgLhHxL4l7hFrsC/HnN0Sy5u8UdnmijrxLCD3NV0AkEAigq+q+m1xoccGp9rFudTsgF2i&#10;b+y2Zx2sw9bASpzvlkEbYSrufxb+6zk628Tzbe2xtvJbD6sgcY4GroF1qLhXxW0X+1VME+canbeW&#10;wX8E2/Afwm3XGkRlifcJ0Xe7KO5B7TO+4vN7aWNbCQDsWhSfWQP+vQkAJKhvYMlVgfXE/vm+AKDc&#10;t7QMiSA7OY6n64iPiwoAZJc/lnK8tCJ3QNm2+EykQSrFOUAlAYAcB0zQn5if5qU6QX8SAKRxugAg&#10;AYNSdJ6sBgCq4b9BAhDFMVbcBz0ZBOyddUPXjAZInSR4TblGCAQk8I/OAQLx6ByhuOBlOaN+2Ok1&#10;ESBI80p3v5YJgtIUrYD92AFTrIOd+xSpob/qARso4J/U6wAgnesMvc0QnKdE/dI1RTCf2qlPwn5q&#10;+E9KDQDSsIT8VgMA5XQJAL4GAWrmp/sN3Wu0ACBBvhoAkCBICQBqJe4Jct/zfheSx4HEzojiM2ph&#10;ZiEZAUyiYcUV0Jn3adOwOM5TMVi8+fsBgCQCAF8+vcM/yFF0533Rt6cfBV9zAFTBfwrMtwz03box&#10;xdAJTSMAkGJ/qU4/ApLkfFK6EcCvS/R/7y6xKyHpNaBP8wcZ3fFvkhb8E6LluP1vAgBp3P3Xp78J&#10;AKQfhWX8L4F+BAES/LcaACj1TQCgBP7UonWQ2x9LtEXAnQT+pCSg94cDgMo8Wsc/3gb1epTlJAAo&#10;pax/Vgv/SX0TAEi6c21U0dVx/gFalgTykZMfQX8y1lcNAKqhP3ku8bubWIY+DzkANtYcR0/bedEv&#10;voip8dUBwOtXBrQAIDmlEQBIUCwBgJ88p+vortjvNzTH+tsAwCHcWLrwjQAg9bHVACD1g2s1ovqF&#10;bjOGBMu7rXGu01r0B61QctkMRdWmLPregr6bkOCfLgCYfZ7+4LmTv1+i76sIAEwvtkDpeT9catqN&#10;hvaVAGBX9yF0dRWgu/cIpucu4/7DaT6H6T5CzkcEAHrY7oD+hnewc/s2GO00hqMD/bikAICh4ZE4&#10;fvIYWtsaMTigRAFS1Ori7Ihy7JaG8eHNQTwZr8BjsY4HjQdwqzoJj5pz8PH4BXx2rQuf3x3Dz99f&#10;wo/Fuf2RuDd8cm8Jr+jdemESXz+7hfK8NMQHuiIx3BNRgU4I93PELnKMK8lB7t5w7A/zQmlGIoaa&#10;q7Ew1sVuTS/o+hX3mytTw2jv7MbRCy1IPFyF8LwqBOVUIiqvVvTvT8IjIhM27hFw8QlBQEgEnJ2d&#10;ERwQiICAAAb+SGFhYlqAHzw83BAkSoIAQ4ICEB8Xi/hdcfD19oa7qxuDgDaWVjA2NIKxsXi/s3OE&#10;nYPiAqivcQE0MrNmxSekoLq2AVNTM7h95yYDgFeXZvh+S+DDzasLDADS8HIE8E2OSSU9fXSdnZUY&#10;BGQIUJz7d8R9V+w/BgBVEOB3BgA1LoAcA6wCAAculeJ0agxSfWyxz8kKKW4OiHeyQaCJEQLMzeFv&#10;QbLkOgGB0dYWSHS0RYarM1LsrZHu5Ij9Dg6Is7ZEiIkhIsyMsN/OAsUeov+qgf/6wt0xHOLO4N9k&#10;lD/GI0Tf3t0SDa6W6A31wkCoJwZDvDEe4o+BkEB0xESh80Aamo8Wof7sSdRUnEZdrQIAtjc3iWu+&#10;4zUAkKUBAGeG274RABxsq0Td2RLkJschJTaCAcB9kWr4L5bjfjPjMrEvPIXhv3C3KAYAY32jGADc&#10;ExrAAGCEnwv2xYVgb0QAdoX4IDbMF5His3h72MHd3Rp+fk4ICHJDcJA7R/+qAcCocH8kJuzCoYNZ&#10;uHjxAsanR3FbPI+WAcAslJ1zQUax5rvpUgMkHt3BDoC7i/UY/FsBAOYbMACYWSbedc/F4ej5JI7/&#10;PVGRgfPVeahtOIq2jtMK/DdYoQUAh4YU+G94oHoZABRaBgDbcW2GHAC72AmQgL/5qVbt9LnJFowP&#10;1mOwuwZD4ryamOpTAMA7SwoA+PQebt+aE/fhfnaau9F7Acf2in20/W24b1uHXT7eKMzOxMmjhcjJ&#10;TBXXXQTS9u1GXc0Zbq+m/DCS94YiKDoQ0WlJSCrMR+650ygQ58a+nAMIi49Ganb6awDgwqwCAFLk&#10;9rUlcc94fH918E9KB/h7/P6TFVIDflSq4b83A4AvGP774NUzhs/JzZfgPIr8JbBPDQB+QODfo1l8&#10;8PSKAgE+mVEBgKN4drcfj2+R618rbkzX49pUHYbaTuLSyXQMtJzB83sz+PDxVY4Vfu/+BJ7dE8vc&#10;GcaTW4NQnP968eh6Fx4stePBYgvuzTfh3mwj7s7U465o6+aYuMf2nsNCz3ncGbuMm+KcmGs/g6nW&#10;05htP4dbEw0M7j2cbcOdiUbcn2hhZ8CF7kpc7avGYm8l5jrKGQCcaTmNq70VuDVYhcXus1joPIPr&#10;/ZV4MteK59d7FIDwShc78T24OoLHd0R/7M5VBlyePFIAwKdPHnA/89qVEcxPdmJxupthwWe3p3g/&#10;Efz34NoQw38ECH75wT18JJ5vVP7443sM7jG892KJIUDax+/dGsH9hR7cudKLe4vDeCCeY9TnIUdt&#10;6ld/wtDfHS38xwAggYSa+mcf3F0J/wl9/ZlGn7wU23ULs4OtaK48ga7GcnS1XETT5XNoqT/Paq4r&#10;Z7U2XEB708UVEOBKVaOrlSDAegz3d2FmagzXri2J+8Ndhv9kqQCANxgAvHlLET1v7txcZNdugvbp&#10;mUAOgLcXxjg+/67Yn0vj3Rjvq0N/x7L74DjB4ZP9mJ/o18b/0rhRoemJPlwliE9c1/duz3OfW0YB&#10;y/73dwEA+VkltmsFAPjsfS0A+Orj3xcA1IHthP5/DQB89fFnYroC8FGp3gaqS9iPRLCfLgBIpVz+&#10;8y++fg0ApJhfAv9Ir8R0guDUjoDfBAASuPfpTykWd1nkdKeWLvCnKyUCWMYAk9T1X2kjeSmGl0QA&#10;IEF/P/4VRfcqEODXv/5z/OQ3KgDwz/7rGwDA370WAfzTXy4DgJ//+Of4+KuveT8SAEjwHznxKdC2&#10;Avvpihxe1WLHPXFuSj1+7308evYeXn32KSjS9/Ovv2b4j+Yj11J6tjx9uqwnTx5pRdMIPqdnEIHo&#10;SjT+8vSHj8T4+3fxgKYJ3b17G08fi2mPHol+4APRD7yL+3fviPd48S5/U/QZxXV4Y6IXg7WncSIl&#10;CtFORnA12gQLvXUwkgDg1nUrAMB31ioxwOvFeD2j7TA038EAIIF9BOhJEE8t6ZBHdUNzRboA3jKk&#10;t30FAKiFADUQni4AKIdpHp7XXB8WlgYsCQLKurGJ4rJHoB2tU24DDUsHPt4+FQBIscbSfZDqcr1y&#10;3GoAIImc/wjwc/d2hLd4FyFRnUBAEoGBdk4WPI90A6TtYfCPwDMhGUUr3egUCJCmKQAg1cmhTgKA&#10;JENzAwYACf5bHQAkB8DXAUCSt6crA4AeLjYMAZJcnK3E+5wFi0FARwtQ3C/BfBTtS+Acw32iH+/g&#10;uNLhTw0AyvHL4J8igv9o+zw8xfaJUhf4W00K+CfmF5+PAECC/6j083Vh6E8NAH6bA6Cbu9hPLrb8&#10;WaysTcS72E6GAI2MxXlAEKCBOAY7FBCQ6wTdaSC+1WBAXQCP4DwuNdN1l6Vp3wTo6UoX2DMwNdQC&#10;gOQCqF63btsk9fpJBsYGK2RtawVbB1vYO9nDycVR7BtHhjPpj27u7uL8cFfcFgnCpIhmGysT2Fqb&#10;wtLCCIZiOwx2iP2jJz4nRQZvFeeuKAkCJFdAjgXWAQA3bvxmAHCnsYm4r1jBwtFRCwDa+fggJGEv&#10;A4CJmQexLzOX4b/VAEAJARIASO5/2XkSAjyBvIKTPD7v8DEUFJVx9C+5/5WeOM3QX0HxsRUAYOmJ&#10;868BgJcvX14GACdHRR9zBIuipPfK0Z4ODHa2shgC7Ovi+N+pcdE3GhPTyXleFwD094lDTHgyA4DH&#10;cg/jVEkxjh4+hP2Je/hfhY424sIRO8TbwZ4VJC7aqEg/7E4OReyBEPESF4HE4ghkF4ei+HAIjucE&#10;4HSGN87t98TZJHd28SNHP4L7yvd54lyyB5cSAryU5oeajABUp/vjYoo3zid5cFmZ6suqPRDMMCDF&#10;A9dmB7EDIAGA5NSnOAB6s+MfQX8MAWaKZbTy57ZrMwNRlx2iKCcY9blBaCsOx+DpOAyIl87+M7Fo&#10;Ox6BuqJgLQDYcioW3RV70FYeg9rjoTib74fMePH53fRhY6I8sIz0NvNDy3DbFhiJk8l04wbYbl4P&#10;L/GwIge6kwGmqAszQ1OkEep3meBc2E4U+ushL9gEOWHWKNjlhYOx3tjjbYMkb1scDHNHQ1ECxmtz&#10;MdmUg+m2Q5jvLsJIcz4aL6QiPz0QEV7GcDFdzwCglcEGmBpshrmJeBiJm7fxzs0wNRQPGyFDcaPe&#10;uX0TdmzbDAM9cXPfTsOKaJimm4j5zfU3wlk8qLzNCHIzYACwpTARo1X5mGk9hrH2Ugy3HWW11+bj&#10;wokUnD2RilNlaTh5fD8qL2agtioDXc05qDwdjbI8d5w46IxTOS64mCeOkzgGR8IdcMDFGKk2eki3&#10;3saOfof9TFAUbIqSABMU+prgkLsBMu23IsN2MyvbaSvyPXYi10UPuQ7bkW2zDZlWW7he5GmCwz6m&#10;OOCqj1SXbVoXwP322xUHQOM12G+1UbSxHbmuiovgQXcFADwcYYuqvBi0ns0W+/UExrrOY7T7PPqa&#10;T6O1tgQNFw7hSFYY0mJcsMvTCBH2eoh23IlIUQZbbkKw6SZEic+Q4WuBfPG5CsV8hXvcOAY4L8mZ&#10;AcCMRAsk7zdBQpqBkB6SsnYg5dBOpOQbIbVIAf+SCvQYBuQvRYu2aiN9dUWufhzzW6KIwDqK9JWQ&#10;n5wuo34JBJSS8xEImH6cAD+xzElRHhfLHN8u1rkFKSVbQHHABOOR0x7V00rF59O4/Uk4kCA/FoN/&#10;Yn6NyFmPxktIkCA9ggEJJGQoUEb/ivES9qMyo2wbQ3sSDiQxCChEcB27AJ4R85400i5PIF7eGWN2&#10;E6SSRNG8FOFL0b1ZJ/W1EB/BGRIGlHXp0kcgIMOAok7rkuslyI/jfMUyJIIAKQKYon9JtC4JH5II&#10;xJNRvqT8cwbs7EfKPbMD+Wd2Mvh3VKyDxHWxXLFom0BAOS/FAEvxv+nJ+a9aAQNJhyvMUHTJgtdZ&#10;UmnBOnLJCgQAShBwWcZiuolWxZWGWgDwRKUlzlXYoKbKUzwc9uHG3Bn+YuX+1QE8uD7OX5AvA4BK&#10;BLBuRC9Jwn8kxflPvFgvXcG9xXmG/zgS+NqsFvaT4N1qUs9H4NnyMooIYpNAn1oU7UMiSI1AP9ou&#10;Gi+HGf4jOFCUEsZT6gq4R22v3Ea5vpWAH0F1DMTdVCBGAuGUbVDqy6CcIrX7nix14Tr6JxRJDivr&#10;UrZPLq8F+l4D9RQx/EeS8+usS45TbxuNp3VJIFHZftm2nE93mOZVIEsJAF6Z6cbMaC1GOoox2JC8&#10;AgC8M+SFO8MeWl0fcMG1fmfW1V5R73PHUrcnrnT740rfbtybOa4FAClq5c58B+aHzmK2Pw9zvftX&#10;AIBXh0KxMBgmhsOxNBKhhf90IcDro7twa3IPbk3vxf3FNNxbSMftKxm4NZeBudH94l4fh5ryYDRV&#10;7sVk7zFM9pzGVO8ZzA1UYHG0CgsqXRmvFqrF7HAVOuoPo7o8CfWXEtFQnYC6i7tRfjwcZ0vDRBmJ&#10;y+V7RJuJrO6GDEz1F+PG5Hlcn6zE0lQN5qYbMTLZinOXTyA2KwaW/qbQc1wPY9dNMPfeCpuA7SD3&#10;P0Xi2eyxgR0BKRKYnNqcg7Zz3LBL0Fa4BW6Gd8BapCXsQMMZL8y0R2O+LRIfLBbh1+834D9/PoZf&#10;fziBX300j19+tKQBABfw08+v49NPb+LxixsYWhzEwbMFsAq1g1nADtiG68E+fAtcYrZzPKpztFhv&#10;5EaWbeg62ISs0QKAbkKekWsRHr8eWeLZduaEJRqrnUTH0x9TAwGYHPRhjQ16Y3TACyP9Hhjqc8Wg&#10;OAcG+pzQ1y/U54KefiUCuKLBEmXVJjhRZ6JEALeZsyo6LFHZYY2qDnImsUJNl7VKimMJ/2DZZ604&#10;mGhE0WWXesxR1WeBym4z1sUuEx6W4yo6jbUOgAQTqgHAZQdAJYqYIoDPkDMhRaDVivv+JWNki/t4&#10;0hEDjm91iVZicTme13sN7LzehrvYX7GpRsg65iieXQ44WG6NtFPG2COewwQAuiS8ww59BNJZeq+F&#10;paeQ27twD9iK2ARLHCz2Ec+LcPHs8ecIYP99BnAM2Qg7v3UMADoFrIOT/7vwDF+D+EzRVzpph4Mn&#10;7MWz3xbR+aZwiFnDgJ01OQb6r0HoXlPsy/NE3AHxUhtnokRLC9l4roeT13r4Bm1GcoolTpwNwsXm&#10;aPFZAzUAoAsOXbTD3iMm8EhcB+vwt9i5z1xsg7XYBnLvcwh6B96x67GvyEo8F11QVOPC0baHKq1w&#10;uF58/mo78bmNEJS5FZ77NsM5TvSVI9fBLmy9aGMNO7lZ+b0Ft4h1cA37I0SmbWAAsFQsV9Zgh5I6&#10;awYIE49bI0D0q1xitsIudDNsgzYo4FeQuGaELAI3wdRvg9i2DaI9Mey1FvaBW+AUoqcFaW38Nmll&#10;6SMkrjcbn3Vw9F0Dr5D12LVf9AeO24lnrCuOXnZDbqUjO1X4p2yBl9huvxhx3eWJc6ohAC3inkQA&#10;YNOEB5onhaaUWFEtOCNKgnModrduyBY1AzZ8blZ2W6Ci2waFVSbYVbARLrt/AIeoHzEA6Bi6Fh4R&#10;axCetA3pRTbIP6tESKeVWfB2BGdsgd/+zfBJXA+/xHext2A7jtXYon5QcT1j0I/AIQKIGADUSAMU&#10;rYC4ZhyE7NA1a4/ueQf0XHFcqXkFDpOSUbAkNQB4acgKlQO2ONFijYzTBuwA6BbzIwTErcehUhec&#10;raFzKoABwPoBciLzYCc46U5IMBIBgAResUtir2irzUacN1YIzBTHUpwTFuIcIwCQj3WAePfxeRdm&#10;3u/C1OPt5XNZiBwhbUO2iPNjK0OCFuI+qUCB68R9jADCd2Ad9EM4R/4x9uRvQ/El0Sfq90HLlC/D&#10;k1qQTeMAqMB/Yt+otWTH5eBVNwxdJ+hPAfwGF10xsODCAJ0C0zmLYTcu+6+4aofluIEFDx6vTHPE&#10;kGiP2ujXQHkK+KeC6sT8vYvLIohMbi/VCfiTsB4DhNSGRnJ9ahHMSdN4XnG86Vyg84CW52miXQIM&#10;JbBG0BmvUyxD82jXK7aFQcQ5FxY7DAoRbEiSECK1SdPp3FHOSzpfl0XngVotY85oHnVC45CTOL8d&#10;0TLqzm5z9QOKkySNo2lNw46KRuxXaCVAqMB+dI4R8EdOk/XD4vwVJYnqDAUOK9fq5UFrhtvovGQH&#10;TSE6XxWHTQ+uy3hjvuYIaNVcd1K0bwjgk5Dg8jWoiPYnRzELSaiPID+6dyggoDPfP7SluN4I8iN4&#10;ktbHkJ5GWmBPSNZpH9J+lY5/5AAoRcMERhI0SZJuixKelJ9dxoYTUEji4XFNbLjYHpqPjkn3RCQW&#10;bhzBRx8PMgD48QvR13h5D1988IgBHgIA6QdLGicBwC9fPWLRPDzf84d48egWHt+9hgei//rgzk0G&#10;TwgAZEcqdvGbxfXr00KTIICPAEAC/SQASMPk+kfgH4GCEv6jOv0YqDgCKu5UtJz8UVD7w6CM7JWA&#10;3l0VAHhvAU/uL7K4rnEGlNIF/uhzkOiH4gfU5xZtqqX9c5COCB57KN45aP1q0ToJAJTtP30g3iW+&#10;IcJXVwSLkeSwLgT4GgBIgJkGLpSwmXp5dhsU8xKYJ2E8RQqEJ+E/KQLUJBS4GgBI7Sy7/amhPk0b&#10;K+A/sQ6aj8BAMU22SyWv55GyHQQSPr47I/bp6xAgvfeS7l8bY8lhKYK3COKTkcD3CAIUenR7RgME&#10;KgCgFB0ztch1jtx6yLmm7fJp9LZfwEDXJUyNN2NuimIqlVhKgv8INlHgv0FRUsygAgASFPvRe+Ka&#10;IQDwvTt49egGHxMuNcfow2e3GQCkz/7qMUGACgB48+pF9A+koLbJFxca7TQAoLkGABR93G4rVPXa&#10;oFr0nwkCJMk/w1wUfWuaRv0Umv9MixVOt9rgaK0Z91uoD6ykFBAIaMqgn4wBJnEiwnnluxblOyHF&#10;ATCtyBxHyn0ZAKxvS0Zjx3IEcGdnrlA+urqPYnKmDg/uT+GVuG98/uIeww81p/Pha2/CAOCObVux&#10;Y/sO2Ns5IzQkEgH+BMYFITs7E03NtWhuqkZPSw3Ge5swP9HLMCeBGy9vDeP5YhMeDpXhVsMB3KxJ&#10;wp3LGXg5fBofL7Tjq/sT+ELsvw/uzuNDcX199OAGPnh8m2GEl7fmMdfdhIRADySFeSPKzwlBnjYI&#10;93HAyfx0FO2Pxd5AVxzaE4H600c5wpa+O3gurtkXD8U9TVzbg4ODOF7ehL255xGbdxFRedXYXViP&#10;/ceaEJxwGI7+cbB3D4C3fxC8fHzh6+OPoKAQjvwluI/ifgn88/HyYPBvb3wcoiPDeVxUWCj8vTzh&#10;4ewETxcXONo7sAPgzp2GsLSwZQDQ2MSCf/AwNjXjOik0KAK1VfUYHBjG/LwCOhDwcP3aglYEYhMI&#10;KKOAnz68vQwAPlSkCwDKWGyOARa6Je7NJIoAJpHTE2k1AHBhsm85BlgDAE62VqCvohSn0+Kwz8sW&#10;UdaiP2y+A35mO+BvYQJfc1N4GRvB29SYnQCjHcR7h5M99pHrn7MD0l2ccMDNBfsdbRBrboJgw52I&#10;EctlO9vgjL87qgNEvynKG+OxfhgN88RYiHh3DfVCf7Doo3rboM3PEX1i/GCYGB/mi9HwAPSHBaE1&#10;MpQdAFuOFKHxzEnUVZxDXXUFA4CtjXUaALAXc2MUVdkv1KsAgKOdWk0Pd3Ak8NRAG4sgwOGOakz2&#10;1aH78hlcKD6InL3RSIshADAW+yJ3Y29wHOL8dyHaIwrpUWnIScjD3qBEhDiHIDE0AZm70xDq5o8A&#10;J1fEiXMl1MMRYV5OiA32RoCrAyL8PBAR4AkvVzu4OFrC1cVanHPinA7xENeSAv9FBHsKebMoGWp/&#10;0m7kHcrCpaoLGJscwV3xLHz6eA63braJ9/ksHD/rjNSiHQwA0h/kEo7oY3fxNsQVbcfuw/oM/yky&#10;QFy+EfbmUwSwD/LPxODIOXIATMfpiiycu3gQlxtL0dp2Cp3dZ9At1Nsvjv+AuKcNVohztRIjg7Ws&#10;8ZFaTE82YHGmFUtzbbg2q4jqCyotzneJsoPvvRMjjRjoqcGgOK9mpsU5d3UK124RdHcbDx/dxtLC&#10;CBYm2nFtpA49FTnY520Kly1vw9t4B/ZFRaCssADHiwuQmbIXu6KCkLF/NzoaL2C4pxrnTmRj9y5/&#10;hO0KYQAw7UiheEerRM6xI4hPTYa/OGfi9yeIz1iOIXE+zM1NYX5uAktXxDbMzXDk9vWrS3jw6CEe&#10;PSOw79mq0gVAdPX0xfsrpAsAPnv5Ht774DlDJhz7SPDfB+/j1cvHePH+bbz/ZImd/0gKAEgOgFMM&#10;pn34cJZFYBvFAFM8MM1DIN/z+2N4cpvialtx50oTrk3VsvPfeN95XDqdid7Wc+K5PYMX92fx3h3R&#10;/l1yC1SWeXarlx3/lGVbcHu+EXfnGnHvSgPuzzfgwWw9bo5dwmzHKUy1lTEAeGuoEtf6LmC+g5z8&#10;jmCq6SRuD9XixUIP3p/vxL2hOtwbqMWdvmrWzQFFd4bruKQY4CfTbXg61Yx7w7V4Nt2CR+MNeDrb&#10;jI9v9uLBVCOeXenE+1f78fhKP94Tz376Izb16x7dE/fBh/cZiCEw5vatRVwliE08v29dG+c/ABDk&#10;9+l7op91awL9LecZ/qP+sRQ5+H324poWAPzsffFMf3IFz++Jvsb1YXYQvLugfE//RDyXqN8l+9Lc&#10;x351FwoEKKUBAcX4Lz96iC8/eR9ffvYSP/7iA/zk8w8Y/Pu5GP7wyS1xf2lCS9UpdDeUswNguygJ&#10;9mtuOM9qFOOkWsT53dp0EW0tlVoxFNhUhY6GS+hrq0enePYO9rYz0KoFAO89EOV9jgGm4Ru3rrMo&#10;IlgNAN5YmMLVuVF+FtBz4c7iOG7PjuDWlWEsTvaIe2IjBruXY4kJ+KN76exYN4P+FAtMkgDg0qJ4&#10;3tycx13R16a4Zo4Dpj62pl/+3r0biu6LftQ9MawFAKe4/0XPJQLVry9OibbE+4J4Bt4V209QFUWr&#10;KvDfVwwAqkE9guck7PepmCbrutG7BA1KcPCjj2keggWXJaevJgLrKB5WAndU5zY1EOEH5DD4xRcg&#10;KJBEoCABZgp495UW2FOL5l8hsQ1qSXhPSrYj1y9ja2V07Qefifk+/wnrw0+X61ppYD+1OAr4x1+L&#10;+jL4R3UeVjn7Eaz3bQCg7vRloE8tBe4j6Tr+fflLMU4lgv+W9af4yS//TOgv8JPf/CXrp3/6VxoA&#10;8G/x87/8HX7xV3+LX/23v8Nv//p3DAD+qRj+9V/8NQOAv/j1f8JPfvFb/Pinv8YXX/9SfM6faY8N&#10;AXsEAX70JQGen+K9D19xSY6FdCxpOjkD6jq6Mij4/BWevP8Sj997Ie7pSgQwlXSOErSqgIPPGQIk&#10;Rz8pcviTbn+k+08erBABgxLipeuYdOvObdy8fYvLZRHsq1zndH3funGNYfars9NYGB1AV+VpHEmK&#10;wG5Xc3gbboS93jqYbN2gRAAzAPgu1qx/G++ue4sBwHc2vI31WzZgm8FWGJjpw8Rc9F01ACBBeBZW&#10;yy6A5jb6LDObnSwJBUqpnf4k/EeiYQLtaDrVqW0CAAnQk8AhOQmy+6BGulChhPtoPIkAP95WS1pu&#10;J287AYwcYyxEddJO020suS6WBvjTFc1jYLad59c32crDtG2W4p3I3tWKYTvfQE+WT4AHD5MLn5vo&#10;87l6EmBly2CctY0pLCyNFPc5cmEz2M7QGdWleJwK/lNLOgCamBkzxEXwlquHK8vN0w3uXu7w9Kb1&#10;u8HL1x3efp7w8/NiUzG1CyBBXSQ30f8kwI76nwT+OTqawc7WBLb2pgzLSdG2S+c/hv7srVm2dpYs&#10;cvgjMFCOl/PS5ya5i/6vh6d4N/Jyhpe3C5dvEk0n+I9jf70cteAfOf/5eBMMqMjby37FsFoEBnp4&#10;2cHNwxoubja8fjUESEAjgYBmFgYMApqYinPDZKdq/+uzCL5Tg3QS0NMF8NQiAE8LBIpS1uU0nq6v&#10;983SLKdensrtBnosOU6Kto0ii2nbyNmPID9y9jO3MufzhFz9HMQ7mZOTA4N+DPl5uMHTU5wvQlRX&#10;y8tDiYuWcnEQx9VG7DMz0a5YNwGAFAlMMtAT+2ub+ExbNmHzxvXYsG6t0HpsXL+BS9KmTZtYmzdv&#10;xrZt4rNsFZ9jmz709HZgh4HhCgDQSrwnWoj3aDUAmHAgWwsApmUVIuNg8QoR7JeVe4TBP3X8b0HR&#10;aRQWnkaeGFdYVIai4pMoLjnBACA5AJaeUNz+CP4jN0AqafjE6Qs4de4iTpdXrAQAxbvk5MQIZiYI&#10;AhzD7Miw6Mf1sgMgaby/E2N9HRgf7MIURQCP9TMIODs1pI0AJv3A1zcOEWEJyE45iKO5RThz7BhO&#10;lh3Dgcx0BAYGcoyApZEJPG3tEeHrgz1RYUhOikb6ob3IPp6KXYejEF8UjszDoSgqCEbZoUCcOuCN&#10;8+kUwRvAbn5qAFBKOgAS5Fed7s+iOgGBK4cDREnxvX4MAbL73wFfBgDJBVDr/pfpi8vZfir4T1HN&#10;AT/UHQjE5awgBgDrD4WgMT8EHUcjMXQmHuOViRi5sAedJ6JxuTAI50W7lYfEMkfC0H5uF7rKY9nJ&#10;rvJwEHLi7cTL9A7YmW3g6F0LI3GjFCc6OesRAGiyeSMsNqyDn7hBZjga4XSAFapDzHE5whx1uyxw&#10;LsIIef76yAk2RWa4LXJ2eeHQXvEi6O+AveImkRvhiaaSJMw2FOJKWxFDgMN1B9BbnYn68yk4khOG&#10;GF9zBDgbIMTTAj7OZmIbtjIAaGq0DSaGW8VFsSyC/Gj7TAzEA0xcLFSaiYvSXFyUFqYUD6zEGHta&#10;GcJXPKAibAyRE+SEpoJEjFUXMgA4JLal63IeOmpycLk8HadK4nG8ZA9KSvaiuHg3zp7bj/NnE1Bb&#10;mYwTRUHI32+HvL3mKEy0wKk0V5Sn+OBwsLXYHwZIsdqGLFs9hvIYAAwU8jdGsa8J8twMkOW4jeG/&#10;A3Zb2P3vsPtO5DpsxSHbrci100OOPWkbCj2MGADMdNFHmvM2IT2kOe1Aqt12JJiux16jNUixVABA&#10;ggjz3HcwAJjhoYe8UEuUZ4Sg+WQGBhuPo7/5JHpaT6K7+RS6Go4pDoAHw5ER64o4L2NEOuoj1smA&#10;XQBDrbYwABhhrYcMfxvkhjshP8YZhfEeKEh0R36yC7L22qwAAPembkfyAX3sz9mB/XliHxQaIq1Y&#10;AQApBljt4rcaBLgaAHjg6EoAUNZ1AUASfemaccyIAUAa3lcq1nWMXP/E+o9sQerRrVoAUIqG5bjv&#10;CgBKSUfAlGPbGDJMKdnGEB8BdgQUStiOYD0C7Aj8yyWnPw0ESBAeQ4RnxDC7/5loQEJlXoL+8s+a&#10;oqDcTIEAJZhXbsKS8B4Bf/zFs8YJUH4hrSvp5qd1+Tu/7OrHboOadgkEZJ030iq33EAL3kkIkIBA&#10;NQBYKLbxiGibAEDFDVCc8+eMtE6AJZVmvDy5960KAGpgQwIASRQtTADg0SprrksAUK6/sEK0rVLJ&#10;JSOUXjLG8SpTnK60woUKe/FyH4q5kXzcXqjCvaVeJfqXo42mNQCgAv+tBgBK2E5CgLoAIDn/MQR4&#10;TUwjXSXYTgP7iboaUiPJ+SR89zqQp4H3bq6UBADlsATVqKRtpHE8rAHrZDvqdTEMd3MZqiPJ8a9N&#10;v6XZvm8BABXITnEB1IXyFK0EAJfXozu/Znu0QJ4iOV4XAJTLq9uguu720TbLHxm/CQCkHypoWLZD&#10;n/nWwhQ7KbwZAHT9VgDw/0vcX4fXkeR53mhPd1eZ2WJmZmYGS7ZsWbLAsiyL2baYmZklCy1ZYGa2&#10;y66yi6u5mmmmZ6ZndnZn5126u/vufe/zfG/8Ik8cpY7lcvXM7r1/fJ+IjIzMjMyMzIzM8znf3+Vh&#10;B6wMSQDgymj0GwDg3ZUB9pKoCAE8Gv+GA6AqAHhtJpRLgv+EwnBj7hBuzkfh5sUjuLYQg6vzR7E2&#10;dwwXx49guDMErVU+aK0Ow1R/Bi70U6j7XMyPFElAoExTfXmY7M3FVHcWRttTMNIWi7nBREz0xqKz&#10;OgjVuWyck+eLvpojmOtPx/xAJi4OZWNprACrk+dxdaYGa7MNWJpvwdxCF0ane3C+8SyCk0Jg5GEA&#10;fWc1GLuqwdxLE5a+mrDw3A8Ttz0wct4Dfced0HPYxh0BqYzmUShgK699THtg77kDAQE7kHLsIGpy&#10;jDFU6YSn82fw9aNW/Ob1FH7xagFff7TCAcCfvJYAwB9+epkDgPc+uI6hpVGkVGTCIsgGht6aMPdV&#10;4zCVhe8eWAay7QXs5hCgbTDL++2AqfcWlt/FZR+0i0NKXmFbcTR+N86x50w7uydNs3M7P+7C5IS5&#10;SQdMTzjiwrgDplg/mBixxfiIFReHAEfsMDhij+5+G9R1mqG8hY0ZmvVQ2s7GSj3G3wIANOWhgTkI&#10;OMjq9UshgtcBQElyAFAOBfLpAbZexbL0oydBf1Xd+koR/Ec/mJZ1GnL4r6RNjzsACgDwSK4mfNj+&#10;24Zt58fHxH0bzFy2wtzp+7DxfB/+hyWIi5zxTpYaIaFEDzHsWRx05iBcYnfCOnSbtJzbDg7iWTjt&#10;5ADgoWNmSC/yQXFtCHumeONwjo0SADR338628T7M3bbAwWcn/KLUcfS0IU4WWuJIugFCkrThFnMQ&#10;5v7beEhUCn0bdMwQh5LMWVtcEZViDY8oHXaud7J17YSJ4xaYO7wHF49dSEi2RFl1AOq6w9n+++N8&#10;mysHAMkFLypHh7fZPJi113erBFZ5boeFF4Ulfh82vltwNN0CsVlmOJJlAHJ3OFakj+PnjMCd++J2&#10;wuXYXtgd2g3rMFrPDtbPdnEoi9Zj7PY+7AO3wz7ge/A9ugVJRXoobrJCQbMpBwDTmyzZegzgcvQg&#10;X05y/2PHjPprwAGYBx7gEKABaw/BfwSEkfOfQ5A6nMO0eUruf6buEhho6LwNWnZbeErHwZq1gYBK&#10;/0MHEXvGgI03LJDX6IjMBkdE5xjC7eheWAe8z8MUn8qxRG0be6cY8kLbhCu6Z13QMUvw30YAUIA4&#10;BM4QWESgEf3ITv2SflhPr9VCdNZuOEV9l12H34Wpz1/Bym8LXEN3sRdOPZwqtEFmhQMohHRyGdv/&#10;TF1+DpwOs2N5ZAdb7vuISNuHvAZ2jbDrizuhERy0JCSBSQQbEYBErm2qAOBb4T8mgrwkGEzUXQcA&#10;CeYiGIlCogoAkEIAZzWyvpKlxR0A3UK24GSOLUrqvVHdTgCgI1pHHRUAoLMSrCIRgCTc/8oHzZHX&#10;Rv1mN2wOfQf63t+RAEDW3wkA5CK3P3a98WvOk/Uhdg1xkNad3S/ZPIL/dF23wIBdLybee2Hhf1By&#10;DfRg9X22wzpoCzyPbsfJ88ao6ndD25Qbd5Sj40fg3egVJ4xctse6A+CbACABc+JYkRMggXtyEeg3&#10;vurI8vY8FSDgOgy4EQAUACEtS1CeAOsolC+H/2QQoBz8I1H+mwBAkgDx5EAelW8AANmyVCYBgM7o&#10;Z9sU2xDudmIblBdlUvk3A4C0H7QPtC4OFi6tA3UkVSCwf56VzVF/cUD3tCSCAMlxrn3cjgOAEgRI&#10;LnQsZdeYXAT1yUXQHzn9iZSANzGPO9nNWHPojcNyin7J28HaNnjJmYN0oq2UJyfDwUUqc+BugMJ5&#10;s2dZSsVxeasU8J8cAqRyunYlR0AJ8pPfR0gE3lE/FfM21FG4AZIEvLgZAChBgJJzIgF/BEjSNSgA&#10;QClP26RjIm1PFQCUptl9jp2TgekgJQD48cvNAcBXz24oAUBy/VMFAF8/u4vn96/xH1bJNeDO9Ssc&#10;OBEhgFUBQAn4k0A+kZIE5LcO/V3akBcA4K3rBAiydw0F9CcHACmvCgAS+CdgOw4C/psBQLYMlzQm&#10;F3oTAKS2KLan2K7Upm8GAFWBPTEtLxPabPl3AYCUp3KC9wjaIxiQuxDeu8R/+FaCewp9EwAoQX/r&#10;06RNAcAHUphhXucbAEAS1fs2ACDpbQAg/2PcNYJNqb/N4tqVCxwCJBdAOfy3mWh5AgAvTnahu+m8&#10;EgCcu9CBxbmeTQFAktwBcDMAkGCyvwgA7HRVAIBsbN1lwF2tK/rYmLffiI1FJPhP/DGB8qK8dsCM&#10;j8FLu9nYvMOIOwDKAUD6XsG/U9QaboD/xPcW+pZB318owgN9h4pJV0dcpj5yylxQ2x75BgA4MHgG&#10;3AFwqAALi61KAPDzl3fxkF3X7WW58LDSh8aerfxjv5a6FkwMzeFo5wIXBzd4eXjzULgF+dmoqz6P&#10;gc4GDlURUEauQo9vzOPDO3P48NoQbo2fWw8D3BSHh/3ZeHWpDZ/evIBPWT8j+O9Ddi8ih6SX7BwQ&#10;yHd7aRL32XrSjoYhytcJ3o7mcLM3ho+zBc4cj0B51kmcjPDHcT9XVKSfxMJQD+6szOE5u9ZpXY/Z&#10;dbswN4P6lgGkFDTiWHYjjuQQ/NeF5PN9cI9Ig5X7IVi7+sPDNwS+/sFwdfWEt5c/nJ1dYWJkCktz&#10;c/j7+iE4IBA+nl4I9A/gjn/GhkYI9gtAUtwJuDu7wNnOgTsAEvyndlCLh/41M7eGuaU1dPX1oK+v&#10;z2VpxsaVIRHobmPvp8PDWFycl4A/FQCQ9K0AQLp/3mb3rFuSM+a/FQCkMMDL4z24NNqBSwNNGKst&#10;4gDgYXsTDv95G6rDjaXuRuy9x0CHh/4NtLBAmK0VDtlbIcrOCsdYngDAZCd7JDna4JilEcIMtBGk&#10;p4VYK/Z+4WqPWh8XDIX7YDrCGzOh7hjztsWkDxsDerJnpRt75rmYoM+LjaECXTAV4oGZMB+M+btj&#10;NMQHvYdCMXT6JLoKcrgDIAGAzfVV6wAg6wcSADimBAA5BKiA/whgIQCQ3ACVECC5AY62Y36oCd3V&#10;hTh3Kg6nDgUjMTwYx4PDePhfcv6L8IhEmHM4TkWewpmjGQh1CUeAQyASwk+wejHws3eDm4UVnM3M&#10;YGeow+VkbgQrfR3YmxrC2pj1AWNWbm3MHVjcPSRnE3ICDPJ35e6AwX7kEujOQbf4Y5FIP5OMhoYa&#10;TM9P4KYMABwZS0FBmT0HAOl7tggBfLhAA9F5kvOfHACMOvPNACA5AHb2SgDg0BCFAZYDgNWYmmh4&#10;AwDkEODFTkkqACDBfyS6985MtmFipBmT4x0YZcd5Zm4YV64u4vGT26CwxhTK98JAPcbbzqLqTCSC&#10;LQ/Adv9WuBsbIiE6Cmdzs5GblowjYQEcjjydfIw7Co71ViM/MxY+PjbwiwxAxIljPOzvWdYXUnIz&#10;EXb0MAcA406eQE1THS7Qj3jLC9yR4ypLry6z625lmT1n2Jjh/zgAKMF/HAD86AN88OEzvHgpwX9P&#10;HrBnK4f/2P3rwfzm8N+9ixwAlIcAfnx7Eg+ujeL2Wh9uXmLnYLaBO/+tzbSgqSIVo92lPOTvy4ds&#10;vHB3AR/cmcXTGxN4cLmPO/yR059w+7txkS03XYO1ySpcnanDvcVmXBkvx1x3HqbacjDdnouF3nOY&#10;6yrCeFMOJppzWVkhLg/V4t5MO7vHN+FKXxVuDNTiNnvu3uyvxZWeSlwdrMXdqVas9Vfh5lgjKOT7&#10;gxm2vdE6PJxjy7F+RSDgU9aXro+wdV1o4SDh/fl+PFgcxT12v3p4lT3f5QDg/fscAiSYjcaa9IcS&#10;GlPRmOj10xt4xO6D/S2lfCzw8skaD8378YtrXAT/8ZC9lDJ98nSNH1cKG3x3bZLDf7dYev/GHBsD&#10;rfKxNI2pKbQviRwECfaTg4Cff3RHgv8+eYIvPn2uBAAJBvzpZy/Zdu5hmd17uhtK0FV/FkPtleht&#10;KUdPq+T+pwr/kQQUKEBAEgcA2+q4elsJBGzCxFA/Li1eZGP0qxI0dOce1+1NAUBWRwYArlyUngHX&#10;l6Zw/eIkrsyN4srCCJamejE13MwdAIe7G1jajJmxXsU9tJfdX7swNtjMQwMTAHiRLScHAO8pAEAa&#10;R39bAPDKsgwAXKH3jsu8/QIAlML/vh0AJPjv/xQASOLbVUB4mwGABIrJIUABmL1VKgCgcPsTksN/&#10;NC2WEwCggBGFCPL75IsfcSmhP5lefb5RqgCggABFXkCAwsHv9Q9+qAwhTJLDfAT3vRsAlNeXHP42&#10;6mcySeF/1/UrfPVTggB/jx/8/A/fGgD85e//Dj//tQQAqjoA0r59wbZF4Xp/9pvf4Be//y1+9cff&#10;8/R3f/oTfv93f8f1h7//e/zxz3/GX//DP+BPf5br3zH9e/zN3/0T/vj3kv7mH/4DT3/3pz/z0MO/&#10;+cPf4Pd/w9ZD61PoD3+7Pv27v/4bpX75u98q9evf/47pD1y//N3v2T78Bl//6tc8Ffmf/kLSj7/+&#10;FdcPf/oz/OgnP8aP2LH/0Rdf4ieffIzPH93Bs8VJVCXHwEN7P2wO7IDhgd3csGj/vu0bAMD3dkgA&#10;4Pb9uzhspK2vKQMAFSCfieT2RxIgoJAoV5Vw1qMQwCRRLpYh2E7LhMlAgu4IyqPtKQE9hb4JAKQ8&#10;X04FAJTCGGvyPIm2Id+OUirwH4nqqIrARBNrNoZj42GC/Qj8I7l6Om6A/0gCPiM3PMmFzgBGRnoc&#10;PJPDf0KbwX+qAKCJmTEHAAn8UwUABfzn7uUKT5KHixL+IwdAAv9IAgIUzn8EAFJeDv+RVAFAgv7k&#10;AKDIi5T2kySWof2XQ4BvE8F/JHL+W5cE/3G5Ewy4DvqpTosyV5nojzW0fdo2paJtwt2QoExjE30Y&#10;sPG5AAEJoCOQjiRAwLfBgBwIVHszLK9cAuQT4N6m0J9csvpiGQEPkmiaQEB1XU0u4exH0J8+61fU&#10;N8jdz9bBRuojwtlPAfgJ8O9toj4id2N0Zu9zNuy8Er9EZmbamuocAtRmbSURBKi2dw9279yBHdu2&#10;KAFAoc0AQCUESC6AKgCgob0tzFxc4BN1GFFJJ5UAIMF/CSnZSDqdy5Wo0MmMQiSnF0jOf2kFSM8o&#10;RmbmWQ7/ZWWdQ24eS7OpTAIByQUwr+gcBwALz1XwlOA/Ssn5bwMAWNOAlpY29PX1YXx8FLNzUwoX&#10;wHUAUIT/JQCQQ4Bj/ZibHOIA4NLsuBL+W1ma5vqOs2ckfPwOs5e6FORm5OHcOdbIgnzEJyciIDQU&#10;dg5OMGEHxMPREbGR4TjDXlry808j53waBwCjskJxKN0fJ854cwfAs2k+OJvghrJ4N9Ql+6D8GIF/&#10;UnjftwGAchfAqmPOvIymhWi+5ADoxeE/Av84AJjigvoUd1buoVTDSQopvC4CAMkJkABACQKUQgD3&#10;5Qdi9HzYGwBgTaq75AKY6YW+0nAMVR3iaVOeP84ctoa/oxpsjHbDWGcvB+j0tTVYR2Q3w317oLtv&#10;LyzV1ODHLuJTLpY452+L+ghHtETZoSPWCdXRNsgOMEJakAUSgqyREOGGuHB39rJujEArfST72KMt&#10;I4a16TSWWtMwXheH4ZpYDDcmor3yKEqygnH6uDsSopwRf9gTwewF04g9OHR1D0CHPUi1tfYy7YeW&#10;JrswWKrDbtA67Kahzy5MXR32gGKpkZ42TAx0YMpuMhaGurBjNx1XC314soeUHACcqknHVGMGeiqS&#10;0Foah47KBNaGZBTlRCIv5xAyssORlh2GyuoTKC2NRl3ZEeSdcsWpQ8ZIjzBGfpQFd4CsPOqCbB9T&#10;JFtpIdFMHacsNZDhoIVMN11keehwZbvqIt1Jm4f3PWkuhfwl578cR1bPRgPp5geQYaGOM5bqHAbM&#10;caRl9JHioAEBACZabwQAT7BzlGotQYRn2DlLdTyIZJae8TXAueNuaC+Ow0RHMSYHKtDfdRYdzfk8&#10;pHFtWRJyUgOReMgREaxdAgCk1N9kH7z0dyOQDQzi3UxxOsAap8NskB7liMyjTsg8bo9TMZZIjjVF&#10;fLwhYhN033AAPJ6hyV0Ayf2PwgDzcL4K8I+cAP9SAPANN0AVAJCvg6UEAHIIsJi1pUidQ33xheoc&#10;9CO3PyEBAYppVQAw8Rwr5zrARQCgcOvjjn1lOnyaRK6ABO/JAUABAZL7nwAA5aL5Yvvc9a9Eh5dT&#10;+GBSeinrN+UGPJxuOtseuf+RBKCn6gBIErCfPK9UBTnvkZsfm18qQgRrcrhPSiWgUIT25eBflQ7/&#10;ZzvVIdiPnP9IcgDwTJkmayMrY+3NLtPj4F9utT6H/gj+y67URm6NFAaYA3y1EgRIH9TFR3WesnWJ&#10;sL55DcYcGBSug5RfB/82BwDzavU4AHiWra+01gR1NbYY7Y3CtYsluH+lC3fWRiUAkL3wUogaAf4R&#10;xMdD+arAf0ICApQAwGUuAf8JAJBAO0oF5EZ5AbAJPbrK5l1mdZgo//DK0gYJcE+AfkICABTtEuUS&#10;5LaeJ4CNL6+AAP9SAFBIzBfgn9A6OLcOzNF2lADeJut5cmuFi4fzVayX6j65eYUvJ0nRJvoxUAnp&#10;KcpkEsAfpXKJ9ai2j9osfmSU2i/WLepI0/SRhKbFuul4bgYATnYex3iTDy52OuHa8LsdANeG7LE8&#10;6ISVYS+sjh0GAYAPVttYnxviAOB9lq7NVGF1MhtrEwlYHonA8lgAVkb9sDLmg0uj3lge98HKhBQO&#10;WIQCFqGBuSYClY6AV2ZDcXk6DCvT4VieisDscCiG2n3RXuuBtmpftFaEoK0ynKurLhqdtVEb1F4V&#10;ga7qSPSy+cMNkZjpOYLlCfbs6AlHZYE18uP10FMejKWBM7h24SxuzFbi5kItri/U4/J8Pf/4uTbf&#10;jEvz7Vi42IuB8XYU1RYgMCGIA4CGbhowcVOHmac6zL3VeUhWEoX/JQdAAgDXwwLvhrnbbh4K2MZ7&#10;H+w8d8DTZzv8vL6D1MPb0FVsgydzafjFk3b86tUkfvHxxU0AwKv47NNbuPv8CnrnBhBXnAIjP3Po&#10;eajB0H0PB6cIoDH12gVyV7MJ3AvbwN2w9t/JQ7SSO5lNwA4ue/8tcPX/LsKjtiA/Uw2dDRZKAHCG&#10;nXvS/2kAkMopbRg05a59lJLox0tJ0o+apJoBAgHph00BBkrwH0GABACSKrv0NogAQPrBlAOArF3n&#10;WnVR3MLus/V6OFmug0NZB+F1fOcGANDU+X328vBdWLh8F57he3AiyxzpZVZIKTdGYqk+Ys/qICxT&#10;A54n2LEN2wozH3Lp2wlzl10wddgCZ599OHHKCYUVoSiqD8OZCi9EZbKXyhh1WHiz7biy+s7f5wCg&#10;a8gBHE2zQupZB5zIMUNIghYPU+sQwtbnu4WfN4egXYhJtURCtiMSc51x+LQlvI5qwyZIgglNHd+D&#10;pb0EAKactkNFbTDqeyI4AHi21QW5zbY4VWWGQ2zc4hG/B9bhW2ERuB1mrD+QA6AZ64emru/DwnML&#10;3CMPwjV8L+xDtsAm5PvwiN0P19h9PISrWfD3YR+xi+0z60vBO7n7nwBNqa+ZuG+Bucf34RK6he3H&#10;bvZMNUNhoyXyG01Q0GGBtAYzBJ5W5+6BBCCSayAdN4JWrQP2wTr4AGuT1G8t/XfDIXg/QuLZMWHy&#10;PWwIlxAN1mf3s+tnN4fFODDG+jpBgRQC2NqTHTOn78OJHbOQWDbGyTdHaoUNkkqt4J+sAYug78PE&#10;67vwjlLD6Tx7VDb5oprd9xr6bdEyboueeWdsBgByKZyyWiYslS6ABADmNeoj4bwmfE5sh10EhQDe&#10;Ctug7XAP2YWwOG0k5Vgis8KJHQM3pNU4IjRNh7sw2kfugGPUDtiFfxeHTh/gAGD1AAFMEpTH3cdW&#10;7NF3yYFDgBwi425uBAKSG5kEAkrwH0FslpvIWgmREey1Ef5bBwDbZiyUAGDbnBfO9zrxH/fsQ74H&#10;1+D3kZJljdJ6f9R0+KG21wUtY47onnVCnwIAJDiJUoKxKBwhD//bT+5/bPydthM2h77HQ2WbB5Gz&#10;3x4J/GT3PXKetA9ifStwH6y8t/H+Z+r5Pu/zzpFq8DyiB6dDmrANOcgdAc3YeaZQ0SRyECQ41vXw&#10;LjYONkJhkx2q+uxRPyQ5nVF43ZGrDgoI0FEBAJI2AoAizK90rAju2yhVAFCAf0oQkIcLXg8HLIUJ&#10;locAVrgRLktSgoAKMJDKlNAdzWfLiPPL3QNZfbnEtoXoPNJ25edZTNM6OWDI1ykBgCQC1Ojck5Qg&#10;nyIVbeHtWaSwv+vwH4naSO0X/ZEAw7dq2ZVLgIG9C05cPNQv6z8k4VpH8BqlNL1RBLWtq5VC/85Y&#10;KVPhgkfi1w3BsosSmMiBPkVeTNN8Mc3zC2xfF9k82ncmCskr1wbYj0m4AQp9GwBQDgEKAJDaqioO&#10;/LE6dD0KCJDC+VJo3x4FAPimNgKAlApHQMp3LdjzdbXPsu2ylNZNeRLPTxNkacEdAPvYOGz5ai4P&#10;AfwJG3cQACj9SLkeAlj8cEnwH4f+XtznojokAp0oHBeNP+9cW+WwCUEnEgBIbn9yAFAK9UsS8B+F&#10;/aUf6+gHWCGxzKYAIIWlZBKgHYfyFPAe5d8FABLQI9cjVneDbrFlmMQ4Xoy91/XNACCl8vG5tN4V&#10;6QdLdpz+UgfAzSSgvk1F0J8C/tsMAKRwtFIZOe5JoYHlAKAq0EfzhFugKvBH01KI3/X5mwGAT+8t&#10;MkkA4OM7dA5Y/btsvax9IhVteicAeH0Wt69O83mUv3NtZqNk8N+tG6xfyQDAuzffBADpT3Ry0R/r&#10;BADYUV+Ega4KjPRVc/ephdlulfC/IywvQYAU/o7+jKcKAH787DY+fEihfq/wlPZTAID8XPxvBgBp&#10;jEKhgku7DXC20wDFbAxMACCF/xUAoBQG2IBDgKR/LQDYM3DqDQDw/r0FvHhyjQOAz29e4iCUr70J&#10;tPbtgNb+/VDbo86kieLc81wudq5wc3RFalIS6qsrMNDRhPmxPh4i8Ba7P5AT34e3F/HxHXbuL1Tj&#10;Zl8Gbrcn4mZzPB72pOODmVp8dm0Un99fwsesLxP89+Ihu3ex4/uSHeurC0MclDhx2A/uDsawMddl&#10;0oeLjTEifV1QkZGE5FAfHPNyQtbhCIw21+HWxWm8ZPeG1xTO+cE1Dvn0D46joKwVSfktiM1pw9Hs&#10;VsTltiP0xDnY+R6HpWswHNyD4eoRACMTK5gYW3EHP0M9Y5ibmMPN2Y2L4D2aNtI3gpmxGeyt7HAo&#10;NJK1yRpmhqYw0DWAupo29h3QgJq6Ng//S9/zdXW1YW9riUMRIThzKhklRYVoqKlFX18P5uZmcGXt&#10;Ei6vLuFdAKAA/5SieyTbV+FUSgCg3AVQAIDkjsUdsjYBADdAgDPDWJsexupUP5bHOrE63IbJhrNK&#10;ANBPXx3+RlrwM9GFt7EePPR1EGxtgUNO9oh0tEGYjTkirM1xmKWxrJzgvzgbC8SYG+CQkTaOGOsj&#10;09UBdUE+6IsMwFikH3f3G/ZgYxtHc54OurFnsqsV+tyteehf0kSQKyYC3TEV6ovBMB+0hgegKzUR&#10;nWfz0FpxHk1VZWiurUBLQ+0bACDXzIjSuUqIQJYltp8CArw41oWVyW7M9Teg7XwWCuIPIzUiCEmh&#10;QYgNCEG0dzAOex9CkH0gIt0OIS06AyeCEuFn7Y8Yn8NIO3IKhzxC4WJkDVsdI1hpacNCS4uJvcvo&#10;acFMWwPG2uowZ3lHaxO4OFrCx9sBHl52HP4LDnZFcKALQv3dlIoM8+OhbjPSU9DYVP0GADg6fgrF&#10;lU5IyNPi357JAZBCABMAeDhfSxn+V+4AGJWxOQBYVnsK9W156Og5h4HhcgwPVygBQIL/SBwAZBIA&#10;4MoCO2ZMq/NdrA9JboAbtCiFA16c6eQhgCfHmjA60sT6fQMmJnpxlfXVx09v8rFFX2c1+prPoasy&#10;E7lHveGmuxPW+7fDh/Wj03HHUFKYg6xTcYgM9ODHpijvFAeUWmvzkBjrz46hFbxZ/4hKjkdyQRYy&#10;S4pwMicDwdGR8GHnMCM/B61dbVhYmsfyykVQWC5VAPDu/Xu49/gRhwA3AwFVgT8K6SvXuwDAjaF/&#10;yfnvMQ/7S/Afhc9/fG+ePWMkvXxA4N9GcfiPHADZfAIF79+cxJ0rQ7i21IkrF1txea6Za2W2BR11&#10;mRhsP4ent+fw8RP2nL95AU+ujuHB2gBus/rXZutx+UIlS2ul/FQ1FgbP4dLwOayOl+HahSpcnajA&#10;dEcmRuqSMd6YhomWTAw1pKOrKhUdVacx0pyHxYFKXJ9swE3WL64OVeNybzluDdXjzqCk6/3VuD5U&#10;hwdTbbg70YLXqyPcHZBAwXuTzay8BTeHa/Fopg0PL7Ti0XQHr3P/QiceLwzj0cI47i5M4d7yHBur&#10;Xd0AAPJQmBTyksZ07F747NE1Hp6f/qw9yK6XueEu7mZLYXsF/Pf5h9cl+I+JQMCPn1/mMOXj2/Qn&#10;hAs8hPDNlQk+PqGxzIvH7FmicP8jyI+DfgoAkGBAqZyNr18/wucK+O+zzwgAfM7DAP/k8w94G5Ym&#10;ejiQSPBfV2OJBP81l6G7pQydrZK+CQAUIrdAAQB2NxMMKAGAF+fZWPzqVe4KRo5gqgDgletX3goA&#10;Evx9ZWEMl2dHeAj4S+zeSI6oYwMNGO6pUwKAU0PtmB3vwcxEFyZH20BhgUfZM0LpALg8y8f9d8jZ&#10;k42rxXdtMS5/+g4AkCD1K8vTfD30TNwMAHz5yboTnwAABfD3fxoApG0p3fhoGQUASPCeHP4T0wLM&#10;2wD9ySRCCgttBgDKp5XLsXXSMaC8fD5Bft8EAIq2CwdCAvzIpZAgQMkRkNXZTAp3Pyl8MKWSPv3R&#10;L9b146//YgDwXSLoTy4CALm+/j1+/Mu/lgGAf4+f/PHP7wQAf/z1bza4AP7w61/gp7/+LX71N3+N&#10;3/357/GHf/gz/vTv/z3+5p/+Hf72n/8D/u6f/wV//pf/C//4n/4z/um//Deu//Cf5frv+Of/8n9z&#10;/fv/uq5/+s//E//wL/8N/+4//Q/8p//+v/Bf/uf/B//y3/5v/Of/8f+8Q/9LRf8PX56W/Y//9X++&#10;oX/5b/9vrv/4X/8X/vm//S+27f+Bf/6v/y/8y3/+H/i//uW/4n/91/+O//uf/hF/88lHqD55/A0A&#10;kBwA9+zdhh27t30rAFAZBlgBAaoCgALGk0N58mllKGBjqi+FxaU8AXgCzBNw3mYA4GaiuvJpsZxY&#10;lygX6xXTqsuJsrdJms/20UQHJhQm196Mw34E/pFc3O3Xnf8cLGBjbw47lgpx+MzSFGbmRhw80zfQ&#10;VrrPCalCf38pACgcAN08XbgDILn/EfxHzm4U3pXkYEfOf6xtNmYS/KeAAG3ZO5UqAEiw3AZwTgH7&#10;CeCP9oVSUU6QoFwEP9K+CxBQiKA8uQQISAAatVc4AcoBQAH9ibw0bbNBru6srgcbT3uycTWTAABJ&#10;lLezJyDTEja2Fqx9knOhOB8cBGTHV1tP+60gIJcGhQ0+qAyFKwcClWCgAgAUUkJ9AvR7m0Q9hQj2&#10;U6PtC+BPn/UZIz0YmBrC0IydN1sKBW0DO/aeRbKxt+RhoKkP2DsRWMnOPZOziz07BnabQn9ySQCg&#10;TI52sLMyh6mhHjc3IwBQR4v1WdZW4rBIBACS+9/2re8rAcC9u3Zj324J/nsbAHhATQPqOrrsujKC&#10;oZUljO1tOQBo4ugIz8goDgAePZmKuJQMDv+R49/JNElJZyQlpmUjOT0Pp7MKkZ5VxAHA7OwS5OSU&#10;cgAwJ/c8srILFQ6A56UwwAXnOfRHAKCAAMn9Twr9W8NVWln7VgBwUQEAzowM8zDAk8N9mB0bkMTG&#10;TnNTA3wsdOniuNIBcOXiFFYXp/Ede68ouPgdwpFjJ5GZVSDRiCUlSM3JRvixo3Dy9ISlrR3/p+Hx&#10;mCPIOJ2EnLzTyCw6jZP58TiSEYqo0944kerJAcBzZ3xRGOeM4iPOqDjugdIjTgoIcD38rwAASbXx&#10;G10ABQxIYXvFNIUEJliwjpz/klw4AEjwX12qBxpObRQBgRuULAcAvbhbYPtpL/Tk+mOoOBhj5WE8&#10;BHBvcQhac/y5AyB3AUz3RNe5EIxUR2GwMgqtRUFIj2EvdLb7YKW/A0baezgASK569E9UtT07obln&#10;F3/J9mIXxHEbI+R6WKA11g/diQHoPx2MlpQAlB73RFqEE4JdyMFPD54OhrA3Pggfcx0k+tqj7lQE&#10;+guOYrwiHr1nIzkEONWagvbKI6gqCEdV8WHknglD4glfeHmYwciIPQx09kNDaw90dA9w+I9E8B/F&#10;yCYR/EcpwYDUXoIWDXTUYainAQsjbTiZ6cGdPfyCqQ1uZmhLi1YCgIPsJby9LF4JABZmRSA3K5LD&#10;f6ezglHbcBKVFUd5aMSCU+5IDtZHXqQlSo7YozzaEbXHPJDva4FTdnpItdJGmqUmBwCzXHSQ6a6N&#10;DFctSc5aSLPVUAKA6bYSAJjnqIdsG02kmR1EqvF+nDLdiywHbeS4GSDVSQsSAHgAiTZqMgBwC04Y&#10;70Sq9X5kOqrLAMADSPfT5wBgY+4RjLTkYHKoHN2dhWiqz0JjzRlUlyQg93QQTka7KADAg0oA0Nd0&#10;H9z19sCfDTTiXE2Q6m+N1BBbJQCYFefIAcCUY6ZIiJMAwOgTB3H4pDqOnZYcAGPTNZQAIIUCJgBQ&#10;wH6HM/cq80LfBgAUEOBmACDBhZQmFksugEnntFnZAbbug4grUNsAAIo8AXgCxFMFABOKD2yQgP0E&#10;/EfQH4nyfJlitiwTrY87+7GUnP0IACQXQDn8x0E/VoeDf+X6HBSkcL9UTimJAEDSabYNggAp9C8B&#10;gCJML4cKS7X4R2f6AE3QHzkByl0AaZpEeSUwyJaRAEAJ/CPQj1K+LgIHFSAggX+k1AoJEuShexXQ&#10;HwF5lAoAkMqzK/SRVc76cCWbz7ZPqQAACc4jcJAvX6OnhABFWB1RllNvyFOlWyBBgSrgnwAJKQSw&#10;PAxwAVtPUZ0hzrHly2tM0Nroyh4UCbiz0oD7lwdwZ3Ucd9bmuFThP1UAUMB2cgiQXP2UdVcX1yFA&#10;th6C7SgV8BvlhbOfEIf8LksAIOkvBQA5pHZz3fmP8jRfQIECxuPrYGWiLbRtAQPKJebL61HKYbub&#10;EjQnl/hhTkiAhkoAT2V9BP3JAUByAuThfhXQnthf5TIKIE9IDv9JkpYVy4u8cn2q7WNtFj8ySu0X&#10;6xZ1pOn/UwDg6qCdEgBcGz+iAABbcPfKAAcA760NYmWqCpdGM7kD4KXhcJb3x/KIL5ZHvVl+IwBI&#10;ojyVkxZHvLhEncszQVibDsbKZCCWJoMwM+iPgVZ3dDe4obXSHbVFbBxR7MHVXOrDnnGBG9RdHYiR&#10;pgiM1oVgsjkUa8NHcYWHEQ5ASaYRSk4aY771OK6N5ePJaiPuX2rBzcVm3FhqxfVLnUzduMrS1eVe&#10;LK0MoWukGflV+QiID4aBuz50HPdD32kfDJyZXNiYwn0vbPw0YO2jCQoDTNAfhQEmAJBSC489SgdA&#10;O5+9cPTcwl6svoP4sPfRU+KIl0tZ+N3LXvziowl8rXQAXFECgF99fAWff3abA4AdFzpxJPcEDHzN&#10;lA6AJh57YcBdtAik2gNLH4L+diohQJuAXRwCtPXbDju/rXD0/S4CQ7+HtJR9aKu1wPSgK+ZYHyD4&#10;78LUWwDAYRsOAI6N2GFkZD0E8Ll6vb8YACS1DJmjcciMh+59FwBIEgAglwz+IwdAufsfAYDl3XrK&#10;8L8lbQZKAJB+AE1mz7yI9P1KAJBCABu7bYWJ03scALR0+x7cg3YiIdsCWVW2OFNpjqRyAxw/p4fI&#10;XAqHexB2EdvYcZcczCzc2DF22wXvEPZ8yvBA1lk/5NcEsWeaJ8LSTOEQuZ+H8zV2eZ+7DFq4b+XO&#10;fgQAJubZ4vApQ/gePQgKo0vnycZ3Bz9P5NR4+KQR4jOsEJ9ljcPpZvA7oQXnyH2w9GLrcd4KG+dt&#10;8PTejZRT1qioDURtVwgqOnzYvjoju9EGKZWmiGRjFp+EPbCP3Aar4O0coLLwY+322im1yY3th9sW&#10;vl0rP7Zffu/Bkm2bYEEKHW3J2kV5cu8j+I/CSpP7H8F6PJSv1za27DYEH9dCzBk2NqwwZ89IMxS2&#10;mOF8rx1OVhvBO4m1OXQrDDy+DyO2TSN2HEw9CAbbAxv/PYo+ugNOYXvgeYSN3ZINEZZkAP9j2iAw&#10;0SV0Hzs+koOlQ/BeuEZpwC1aB44h6gpnxa2wcnsfrmE7uJviqTJbHMs34e5/xr5/BevAHXwdkXF6&#10;SEhnz+USQ5S2sH45SDCRBNkI+E+EACYohwAdgowEAMh/ZGf9lkLqZTaY8NBYbsdYPwrZAvvgHfAI&#10;3c3DRyfmWSO3zgt5jV6ILTCFb6IaHA5J/c0y8PtwDP8eDmeo8xDAdQPWPFxq96yVBGut2HP4jyAm&#10;AShJIWUpT/CWlRL+G7xkppQAACW4zUEJqREYpgoBErAkAMCaETNUsWs6s4H1r8RdsAv8K7gHb0Fq&#10;rh0qm4PQ2BOkAACdObwlwVySyxodNzo2FJKQAMBz7Jo/VaOD8MwDHHiUwkWv9xNLn21wCNwD3yPa&#10;8DmsxZ0j7QK2wTl0J9yj9sE/jo3Zk40QnMTOHatDoc15OGDP3Tw8NOVNfLbDIWIXQpKlsTiNn6p7&#10;TdkxtOIQFoUAJgDwrRAgkyoA+K4QwKThRRuuzQBA4awnROdxbM2ZS4B1BNCROHRHoJ0CDqT8mwAg&#10;a68SANwI/5FUAcA3pAIA0jQdGwrhKwBAXofaQn1M0UYhDvxdWhe1g8pE/eFVl2/WihuHAMl9T+kK&#10;qHDjE2WiD4l+9E0SMBxBumJ9fNkFW5Znx2CF1iu1j/ZTOb3kwOerAoAc/mP7KerzVCHKE+RHqciL&#10;ML9CmwGA8hDABP8RxEv3EQ4Csmub7iW0bUppeoPYvYYcOQnQo2UIciQIkPZ3s+NDkKQA/ihP0B8B&#10;gQIKpGXp+hZQoSoA2HbBnIdLJkfGXjYWu3Ql560A4MvH1xQAoOT+RwAguZCQaJr00ZPb/Mc4Gtvf&#10;vnoJ19n7BTlRXV6b3wgAkq5K0xLod5HDf3zeKrkCLrLlCBBc4qnIqwKAN9g65Y587wIAVUMAvxMA&#10;VIhDfTR+V4y918XG6e8CAJUQIBPLP7zF3kVoe7xN/zYAUAB9bxXBdExvAwBFuRzck0SAngTpyfU2&#10;AJDyFNpOzOfzlACgAv7j2rjebwYAWRtZnW8DANJ8ctdRBQAp7C8P/3tjfoOk8KYbQwAL6E+uW6sX&#10;2DveJQ4AttUWor+z/BsBwMtLlEoAIC3/LgCQoD/a37/UAbCUjWsJAKzuM0TtwEb4j0TlHAIctuAQ&#10;YBkbW5f0EARohHw2Rs+q1+F/gqE/Q6aUa/BvKVl1RspvLPzbSoUu/05CURjoG1B8rqYyBHBBpQca&#10;OqO+EQCkEMAP7l/kAOAXH97DS3ae+2rPws/BVAkAauzThJ4GGwNHxuNIxFFYm9rCxswWsYdjeDSb&#10;7qY6zE8MYnV+nIfw/eDOGg/f+Or2HJ4utuPeaDHu9ZzmYYAJAnw2cR6fX+3H53fn8Qm7nvgxfnCD&#10;Oy++enKdOzqOdNfg9MkoODkYwNhYA+YmOnCwMICvgyXOnTqB/NhDSPJ3wxmCwkqKcXVqFC9uXcFL&#10;dr1+9OA6/24yPTmNmsZuZJd0IqmgHTGZjTh8pg7RqVVwDkmCgUMgtMycoGVkCR0DU+jpm8JA3wy6&#10;WgYgx0NDPUMO/ZFMjEy5CPbT09SFvpYeDLT1ufS1DaGhroP9B7Q5AGhra4/crGzk5WQgMS4Gp5KO&#10;oSgvk+1PIjLTz6CjuwNTM1NYWb0kOR59AwD48N6NbwQA77F7FQGAchfAfwsAuDLehZWhVg4AliVF&#10;IcbRFIEGagg100OopSGCzQ3gbaCNcHtLRDvbIczOAkHmRmyeKaKtzTgASPAfOf4dtTDEMXNDpNpb&#10;4by3GxoDvNDGzlmPjxO63dgY2tEC3fbm6He2Qo+TJfrd2DjO1wWTrM64nytGvNmYy9cZwwHuaPZy&#10;QKWvGzpPJ6LzfD5aqko4ANhYXfZWAJCAVA4BbgIACghwcbybA4Az3bVoKUpH7vFDOB0ZjOSQIBz3&#10;C8Yh9wBEuoUhxDEUcYEJiPWLR7B9GHwtA3DY6wiiPCPgZeEEB31zWGiwMbCmDsw12Xs+k4mGBky1&#10;WF5PC1ZG7Pj5eyDpBFvmkD/Cw30QHe2H6EO+CAt0Vcid61C4PxLiopGZcQpNzZIDoAgBfOtaD8bH&#10;T+NcpbMSAIzO3I+o7AOIzjnI3fLlAOChTM13AoB1rTlKAHBkpPKdAOCl+U4uAgA5BKgCABL8t7LQ&#10;g4vT7ZiZaMaF0SYeBnhirA3T0324fXsZ99n9dHFhBG31Z9FSlom2c2k4HeYK2wPfh+X+3Qh0tEc2&#10;u14qz+ahLD8NJ6KDcCjIHcU5JzHQXoGSvGQcCnbmoeE8gnxxJCUBGWXFyKk4j+OnkuAZHAC3AB9k&#10;FRega6gXy+xaW11b+lYAoKpUAcBnHzzfoHcDgB9yAPDlyw/w4csnCviPnc+7FyX3v7uz7Pkyx54z&#10;C+xeeHED/Ef6kFz/7i6wZ+sku8bH2DXdz793rcw2YelCHa5fbMONxU70txagt7kAH7B1ffRoCc9u&#10;TeLR5RHcZefk+nQDVkbLFaBfCdYmSrE8ch4LA0Vc5Ph3bbISq6OlmO7IxmDtSa6JlnT0s37SVnIC&#10;TSVJ6KjJwFRPKS5PNuL6ZBNWesuw1lOG22P1HAAk8O/+eAsXgX+kF4v9eMSexTcH6/B8rgfPZjvx&#10;cJKVX+zh8N/j2XY8X+jF4xlWfqETN0bY/oyy/OIUHq1cZGM1AgBvs3vhfa7HFDrzzg02PrjKjuE1&#10;/uym8dxEdzvmhvrw+uEtfPr8rjQu/pAc+25uAAAJ/nv1dJWHVL7Pxid3Lk9KAODaJB/30B8gPnrK&#10;xtUU3lcG/0kAILkB3pf+WPP6keT6R7DfZwIAfIoffvpMgv9oPFKVz+G/TnY/7aw/z56VpRL811yq&#10;BADbWsq5vgkAJPW2SwBgT0st+jqaecjz6akJXLly5VsDgBQ6mcbpBABSyP5V+tH6ArsvjvZgYaIb&#10;F9i9f7inBgNdTJ11HAAc62/BBQr7O9rG3f8G+xoxQs8ICqHO7qmrl9hzhr0L3Lq+zN8p/ncDgM8/&#10;/hwffPr/PwCQQ3YKiE6C7jYCgATxCfc/XsbaoGwrq0+pXLSMXGJ/lPulAPuEVAHAN+bLwv6+EQKY&#10;tVmE+JW7/BH89zYAkOBAnleE+JWc/36q1Mc/+HpdP9wI//3vAAA//8kvN+iLH/+SA4BvOgC+GwD8&#10;2S9+xx0ACQAULoAU1pgcAL/8+mf46udfc/30t7/BD37B5rOyH//qN1w//e3vuH5GTny//T1+8bs/&#10;KvXL3/8Jv/7j3+FXf/13+OUfWTt+9zf4+g8s/6d/wB//4Z/xd//8X/B3//Qv+MOf/pG7Asr1e9ZG&#10;0h/+7t/JxJb78z9K+vt/wl+Tw+A//Ic3JJX/R6X++h9JbN4//Xu+vb//8z/hz3/8E3712ae4MzaE&#10;jCBveGrv51C9wf5d0DqwGwcP7OIOgLsUAOCGEMDEMygAQIL0OFincMYTjn5UTpLAPjUO/MlFYXl5&#10;aF4jhXufIUuZDEy0YGiqrQQECbAToXkFtLcZAEj15BJlyjqsbQQpUqpluJ+tbx+0jQ5wiTzNp3Vv&#10;WM5IcgkU0KAQhf0VbZK2SeCiDszY+NfKzozDfgT+kSj8L03bOVlx+I/mCyc8IQHOCfCM3ADlEKAc&#10;+PtLAUCSg4sdF4fAXB2Uzn8E/jk6UFhXNo+AMTYut7U25RAguVBT+F+CAFUBQJKA+fi0DPaj1NSM&#10;XM6NFPCfIkywFZuvEO2zHALkYtt3dGLtYSIojYNpLuz4MVH7qL3kWujh7rgpBPhNAKCzq+T8JyBA&#10;2p6ACyUQUNoebVvAgBTGWJwPExM6JwbQZ8eZ/rSlo0NOjXR+NKGpRWGC1aGhqcYlhwDl2gwIXJcK&#10;8KciudMgiWBE4exnwd6nzK1YW20sYefIzrPi/LsQ5OnpwuFPAgBd3dix83Ti++zu4QhX6puK/efH&#10;eRPwT2gD/MfkbE9hgM1hZsTeb3XYcZABgML9b/9uCvm7XekAKOC//Xv2vhMAVNPWZtepIfQtzHn4&#10;XwIADe3ZOQ+P4CGACQCMT81UOv+lnKFwv5II/BPwX1o2hf8tfAMAVIb+zSvh+ay8swoXwBIl+EcQ&#10;IDn/vQsAnJmZVAKACxckAHBqZICLvnlwsfHTAnt/nmfv0eSIvDA7hsUZ9g5KboBzE/iOrX8MPMPj&#10;ER6TjNOZxSiuqEF+eQWyy8oQmZAAB28fmFoTqemMmEORyExLQUZ6MjLyU5CUdQxHUgMQf8YXuYVh&#10;qKs8iqr8UJSe9ML5Y64oPea2KQBIboCVcU4SBHicpUw1cRIMWJfghoZEd2WeAD4C/5Q66YaqBLZc&#10;kgvPkyMghQWuT/Hk4g6BcinAwYaTntxBsOWUF1pTPdGT7YfhsyEYr4jAWHkkRsqjOABI7n+lCQ6o&#10;SXVF77lQTDTEcAiQAMDcOAcEu2nAzngXDDS3Q1d9D6dQ1fftw4E9O6HFOp8pe7G2V9uPCGNN5HhZ&#10;ojshDDOFCRgtiEV7zmHUZB1Baow3POwMYWpwABbswWBvpglfKwMksxftysRQ9Bcex1TFCVyoTcRY&#10;VRzG6xPRXX0MDSWHUHWOvXynB+NEoj/8Am3ZhajF4T91zd0SCKi5j8cOFxIxsikV0lBjddT3Qo/N&#10;NzPUgjV7oDrpa8CLPVxOeVtLAGBVGqYbMvg/rHqqktHO2tN4Pg4lBUeQlRnC+koo6/QBqKpLRAV7&#10;aa88G4nCk65IDTFCqq8ucgONcT7CFnWxXigKtEaqvT5OmmkgxUwNmY7aKPRm84MtUBBgyF0ATztp&#10;8LC/p6z24aTFHh76N8dRC9l2Gki3kpz/0iwO4IzlQWQ76yDbUx+nXTSRaL8fiXYHmdRxwvIAjhpJ&#10;AGCs4XYkW+1FuvNBnHE6gFNOrJ7TPqR4a+Ic639tRcfYS1kBZiZr0dlRgLbmPNRWpKDibBzy0kKR&#10;FOGAcCdtRNprIdxGA2EOWvBh63c32As/U3UkuFsiLdAOaWH2HABMP+yA00espRDAhw1x4rg+4pP1&#10;EZOsicOnNHD0jCaOZ0gOgNz5j4kgQAoBTJAehQGmNK5AY4OUoF+eJAECCjAwkYDAYh0JEiQIsJCt&#10;X7Gsap4AQIL5EovYurj7n/oGxz0CAAm+E0Ag5cklkIOCxWpKCJBC+wrojyA9sSytS3L3ozZJ65TC&#10;90p1aD6F2T1RwM5HCQGBGjx8L0mAfAQFUrmA7gT4R06AJILpCPw7U6LF8+T6J5bnqUIC8iOHQuH8&#10;Rx+k6WM0TdOHapov3P6EMqsN+HZJ5AxIy9EyAiAk4E8sw+G/TUTzOESogPtIlCcokFz5Mqu0kVHJ&#10;5jERrCfc+qg8q1YXmTVsWpGug30KsfYIJ8HCeuM35gvwT6iowQjnG4xRwubV1FliqDsca/P5eHC5&#10;C/fXxnBndRK3Vmdwh714cykgPimcr+TyJyQHAJVAIAGACnCQlr+1MsfBOgH/iTyBdKrTJCXo9xYA&#10;kIA6ktiuKgAopoVEPdX6yvnXljZICeZdlwA/EuWpjLdPCdpJEuCf0Do4J0kO4HEp1rkuth4FBEh5&#10;KpPawKZZ/XUIcL1dcokfGenHQNr++g+IGyXaI7mPrEOR/MdFxY+JUvsVPywq6osfICm0BV+XCgBI&#10;H2cIAFyabsbMQD4m2mN5CGACAC9vEgL45pSTBP+N2ChDAF/stcNivzsPAXxvQQIA711ddwAkAHBx&#10;JAMLAzG4OBiKxWE/yQGQicA+EoF/wvmPphdHPXBx2B0LQ248vTTmiZUJbzbfl9dZojpjvpjsc8dA&#10;ixP6Gp3RVuGIllI3tJV5or3cGx0VPjztqQ1Af30wBuqCMVwfhMnmcMy3R2K1Lxo3Jo7i2oVjGGz2&#10;ReEpPVSmWWGpKxkPZspwb64Wdy+14fZSO4f/ri134/pKH64s92N1hQ3GFgfQM9qOtHPpcIt0h7aj&#10;JjRsdkPHbjf0HHdD33kXB/C43PfD2G0fBABI4mGAeVjTfTy0KQFXlq5b2AvWd3AsdAc6z7vgxaUc&#10;JQD4y9cX8fWrSzIAcA1ffXyNA4B3nq2hfaoDEelHYB5qDfNAfQ4AGrNt6DvvgKGb5Kxm6b2Lg1Xk&#10;tEUpgWUETjkG74a9/zY4+72HwLCtyD6jhdZqCwx12GByyI6Df7NTzm8CgMM2CgDQjmuI1SUAsLbD&#10;FGXNhihtlUC7ki6W7zbgP1bW9Ztx+K+qU0/p+EeS5wX4RxAgiX68JNGPmQK4quzVU8KAQgQACnEI&#10;sNcQVd2GqOw04JK7/0kAoD6KW9gzokoLxwsPcADQO45c7SQA0NB5C0ydtkoAoMt3ERzNxi55tsit&#10;cmD3dwukVpogsdQQMYUGCE7VhGsMO5/+7Fh7suPsuQ9WrjvhEcTGCwk2bDkP1le82bPVFV4ndGAe&#10;tIsDhsbOkuj8ex/SQuBRXYQmSgqIJZhtPw/7a08hnH3fg1fkTsRnmiGz1BlJBVZszGGGyEx97s5H&#10;gKC1+zY4sPPt5bMHp8+QA2AgaruDUNHpxfbVEXlN1sioM8OJ8/qIzNLkoJp9+DbYhe7kwB0BePr2&#10;34eR0xYeSpcgQDOvLbD0ZdO+O7hbmxBNE/DIoUcfdpw8JZGLIIFdBOcFHGXjoQz2bC81RV69OfJb&#10;zZDfbo6UGmMOAJoEfA96rM8bOr/HtvkerKiPsvXaB+yEW8QeeB/Zi6D4AwhPUUdUmua6TrPxXIo2&#10;QpPUEZGqh9BkHQQnG8Av3oBt9yA/plYeO2Dh/j4PwXv4jCFOllghOssA7sf2wTp8OwcX7YP2wI31&#10;f6+Q9xB67HvIKdVA65g9eJjSeXLjUsB/TDRNcJEcAGwYkcBUcrurGLDk4Y1ji7Thf5KNL1l/sPJ/&#10;j61/J+LSLVHSEob0Cjd+zkJOacMxahfswgkUZPsbthOeMbtxIk8PBeTu28e2eYFtb24dOiIoSYBJ&#10;BP1xrVizaYIEJQBwMwn3v7E1Ry4BqqkCagQ1EQhUP2nKAcCzXaYcjPWO3wILn++sA4CNrE91BrI2&#10;uqN13EUCABXOf1JoUWt+nRIAWDFkgXN95kiuZMckhd1vohSOk97U11jecxu7H/4VXNh96FCyMSIS&#10;9Tg0GnRcDWHJWuwc6yKcHauQJE0EnNCAG+sPLlGsr4fuhbH3Dh4imqTH1mXm8z5sA77L1rMPOZXs&#10;ftFjifYxS/SyfeKQ3ooTRtacOQzIgbpVAgPtmGy41h37JBBw4jLBfhL8J4GAEgBIsN/gRWueUpmA&#10;AFWPL0F3AvAT4B4H6RbZusjJ8SI7f0xiHjkB8vaJUMG0DqaB1fU8idrPgcKL7JyzVLRBTJMIBhRt&#10;IFHZm+si1751R0IBlgoJGJDE61IbCQJk+0MQI01v2D9y+lMRAXeUjqy5colykScwkFKC8MQ8uQSw&#10;xyG9JccNEuCgUgTwMVEoX+7mpwAXCW4kIG+IQ4vrEvWVy7F64lwIIFIuOdxHojq83ibufyQBBhL8&#10;J8l2oxQAIKXCCVCUERRIdTiATPebOYKSNwJ/AxcpnLIdh1xJXdNsnSSF859wTmxXiADC5gtmXAIE&#10;FPAflbWw67553JSHY+6Z8OUA4AcfDOLTV6tKAJDAvtfPb3NIicQBwA8o5O8jDv+pAoAUApjCcwkA&#10;kMSBP6Y3pq8QBLgueQhgggLXgT9J9EOgJHIGJHc3Kczu2wBAAfyRmxXln9y/qhTBLtyFTzEmFxCg&#10;mObg3zv0+PZV6cdImmbjbpES5MchQAISSKJtrA28TbQdtn05/KcKA5KEI58A9Cgv14tHVzfNC4lQ&#10;ugLaE+shSIAkAECqS9AepVJdCdSj7XMnP8VyqpKHBCZQbiPst4KXbJ8kEUDF1q3iCEjA32YSYCAH&#10;C+8scpEjoYD/7ly7wEUAoKoICCRRniA/ggDJ+Y/Avzs32TsyE7n/kcjdTC5VEPD2lVl2Ti9hYaoL&#10;bTIHQAoBvDTfywFAyflPggCFA+C1tSkOTD19IEEEHz67w8Nj07XDQb8HkvsiifaXXIY2AwCvrVVh&#10;bCIezV1uqGwzR3mH4QYHwKpBNuYdNkYde3aTaEzCxcq4Gy8bW1cPs+UGDHG+Wx9n2dg4r1WXjQe1&#10;caZGm/9RUhJFK1iH/74NANjYHY223lh09J9Ad3+SEgAcHMzkAOD8fNM6APjyAQcAR1sq4GVtAEP1&#10;vdA+cIDDbobaJjDQMoa5oRVszR1gZmCOIN9AFObkoLetBZcvsvN9dRHL00P8x/1n7P37k3tL+PgG&#10;e98cL8OjoRzcbY3H7cajuNudho8vNeHLu9P49OEKPn7M7lmPbuGTx3fw+fMH7Fhf4R/VC/NOwcHB&#10;CJbWenByMoeLvSk8rE1QnHwcwzXncDrYA/EeDqjLTsPSUC8eri3ixd3L+OTJLQ4aLC/Mo7dvFEXV&#10;7UjIrcWxzGocTq9CckkXGwNmwNgzAlq27jiobwpNfRNo6xrDyMACBrpG0NHUh66uPnf8MzEyhaGO&#10;AXf7MzUw4XmCAClvomcEY5bqsWUI/tu7Xx3xcQn47a9/ib7uVni72SE80Avhwd4IDfZHdHQkD0k6&#10;MTPN3lXnOJhx4xq7pzy+j4f3b2P5EoHUi7hzYw0P7l5XAIDkAih0nd1zpPsiDwGsAAAp3cwFkESu&#10;jARaEAR4ffnCmyDg/CgHANcuDHAA8PJYhxIAPO5qgUgzbURZGCDSQh9H7C0QammMMBtTBFoacgWY&#10;6SPQRA9RVqaIs7NGmoczEuzZOxA7V8m2FijydEOZlwuq2bmqcbJGnQN7njlaoNOFPXud2fPakz0v&#10;WXm3Ixsvu7Gxmxcbh3g4Ydjdkef7vBxR72yFan937gDYVpyLxrKzqK8oQVNdBVoba9DT0YyRwW7M&#10;Kn6UIfhvZY5cAIcUGlBqcXo9nCU5Xi1PdGCirQK12UlIPxKE5FA/JAYGIM4/BIc9g3DIPRwRLhE4&#10;7HUUIQ7h8Db34wq0DYSfjTdcje1gx/qOlZYubHR0uAOgpY4mzHW0YaWnxwFAd3trlBZnI+3UccTE&#10;hOD48VAcPxaCmEN+OBLpjYhgdwT7OyscAH04NHrubDZaW6oxOzeBOwRgP7qEu9f7MDF6GiUV7Bhn&#10;ayAuV407AB7JOaiAANVxJFsThzn8p84BwNA0LQ4Axhe44YwCACwoj0NxZRJK61OVAGD/YCkHAAn+&#10;IwhwdLQKk+M1bHu1mJ5sxOyFZsxNt3D4b0XmAHh1qXeDrlzsY/N6cGmmk52LFg4AUhjgqYlOzMz0&#10;4wF7ftEfAzrZfabmfCb6qovQkpuCIw4msNr5fdhpqSPMzR1ns06jtfo8+hvLkB4fjrgIP+SnxuFc&#10;1gmcPMqOvbsNvFjfILe/o6kpOF2cg9OFWQg7GgUXb09WHoWy+jqMz05jcXUJiwszHAC8tnKRaYkD&#10;gFcvrykBQHL7E9CfHAhUdfx7Qy9fbAD+BASoDPurgP9evniKl0/u8uc1QWYUopcgNMn9bxYfPr6I&#10;j5hePaQQwHNcPBzwoyU8vsmeVZeHcWW5FysXO7C60MajXtA3sLurfRjpKEJvcx6vR2GEn1wfx72V&#10;PlybacZC/3nMduVyV7+lgUKsjBRhsZ/d+3tzsdCXz673Mg7+LQ0UY7TxNHoqEzBUl8rVzfpIQ+FR&#10;NJ07gfbqdAy2sGXHm3B5shlLfRU8zO+dsSZc7a/Gal8lD/n7ZKEHlweqcXu0ER+tDOMp6wcPxlrw&#10;aLyV6z7rDy/nenF3qAF3RuvxcrEXt0fqcJWtj7sIsrqPZwfxhN2j7i3N4uF1GuvdZve8++ze94Cl&#10;d9m97wYb211jx4+lbCw30deGqYEufPjgNnuOPeLPMgLaObj30S0lAEjuf6+fsWf3YxqzsPEDG5/c&#10;uiKJxiI0fnn9/DqH/r56fQ9ffnRXpvuS6x+H/55wp7/PPnuBzz5/idefPMGXX7zAV58+5fDfpalu&#10;NJVnc/hPOP4R7NrecJ7Dfx0KALCrrRwtjaVKAFDAf6T2dkkCAOxuq2GqZ8vXsGduE0YG2D1s+gIu&#10;r13G9Zs3lADgrbt3OEB3/dY1DgHeuHlNoStKAPDS/Bhmxgj4a8fcKLtvjnRx+G9yqIWNn6okZ87O&#10;Wq5RCgk/2Mw1NNCIof5mDA+2YGysCzPsubG8zJ4t1y/hzu3L7JlFzow0vidI/SpPafwtBwApVP+T&#10;G8sgAJCD6SsXlAAgOeJeubLGgUYCAB+/+BDPXn/GIcAXH3+6AYAToN+nn37K9fFnG/Wa6/MNcN1m&#10;gJ0qEKgqOQhIIuBPuP69+upLnpdLHgJYAH9iGS7FPKXYNt7aNiZa38vPv+Si9cmXpfkCTvzkix9s&#10;yIvpz7/4IeujNC05BH765Y/xyec/wcdf/hSbAYCqQB+JQD8SwYCf/OhnMv0EFLqXQD9Rl0IGC/dA&#10;0puA38YQwBtD/kphfzc4AH79G/zg57/j8N8PfvlH/Og3f8SPf/vX+PHv/pZLFQD87d/+EwcAv/7V&#10;75UhgIUDIAGAFAKYIMeXX7A+xc7Li8/W4Uw6pnSuVM+ZgEmpT338xWdKUR/48FN2fj5j+/vjX7D2&#10;/Z5Dgb/6w99y4PCTz6TjT+eCzpU4z+I88WkKZa1cP9ueYvqTL77Ep1+tn0txPkmib1B7JfD0Ux6O&#10;+tWrV/iEPZOeXV3GTF0Z8sP9uIMzAYCG+3ZBi0l9/y4eBpgAwG3bJQCQQMAde3fykKMcPNPcB3Xt&#10;PVxKSE9/H5cE+alDV+8gN0QSwJ+WHquny5Zny2jo7OV5KhOiutxASVZGEtAg1afl3phvosG3r6a7&#10;l8N5BOYJQI9DekYsb8i2q7eX1dnNU7k02XKS9qu0SY2Lw4iy7Yt6QrSv+gaaMDbRhZm5AQfehEMe&#10;gW5KyI2JoDcqUwUABTzHgTNTgs20OfynoXkA+9X24oDGvjckIEACwoxM2XuQAgIjCQhQAsJslW5w&#10;HLRTkYOdDextrRUAoOQCaGlhCHNTfS4B8BHsR/tHeblUAUDaBzFNEqAghdc1MWXjXTaPwECC7Mh1&#10;j4A7O3tqmxSalqAzF1cnuLo5c7m7kmOhkzJsMYUC5uFo2fsBSRX4E+VCwu1PQH8itLBcdG4opfnC&#10;nZGLwt2yNlpbmcHCzAhmJuy9V18bxkZ67F1Qh58jgjXpPKlrEPtDjngHoXaQvRsr0oMH9uAA00F2&#10;HtXU2XlTiKYPHGDpQVpOTQkSkqOgcBqkPJ1fA0M9dlzZebA0h7W1JWxsyLlQOmZCdOx4aF8FPEnQ&#10;n9g/Eb5XOkZSOGWadnESjosSBLmZVAFA6jOW5sb8GFBEUwIAdbW1oKvBrhN1NW7GRgDgzu1bsW3L&#10;e28AgAT+ySXgPzkAqKGvDz1zMyUAqG/L2hocioj4BCUAeDItD6kZRUhNz+c6lcHSzALJ+S+nWIL/&#10;sop4mN+8fAn+o1DA3PVPAQByN8A8llc4AAoAUEiE/xUAYE1tI1pb2zkAODY2wt5XLuDS0jxWFucx&#10;NzmG6eEh7v5HACCF/uXvmwQAzo6w94sxLvr9nnT5Ir1nX8B3/I9nwDX8BCKOn0Zqbgly2cZyq6qR&#10;UV6BiJNJcAwMgrkDO5nspedI9GH28heP9DPJyC1MR975VJyvP4Wq1lNo6UhBV2syqgtCUXLKm0NW&#10;5bHuKDtKwJ8bh/5UAUBSVawjl4AAKU8piQBAgvdqZWl1IgGArjwl8I8gPzkASHm5CCCUqzXVGx1n&#10;vNGfG4Cxs6GYLJcAwOGySB4CmAOAJ5xQe9pjHQCsiURrUQBy4+0Q5HoQNkY7OQCop8kuNPUDOLhf&#10;AgApDLDe3t3sgbYTkUZqyPU0Q0uMFy7kHcVMWSKGSuJRmhqKYyFOsLfQgoWpNmzMteFqo48Ae1Mk&#10;B7uhPi0aQ+yFZoy9BI+Vx2Kw5Aimmk9isDEOtSXhKM4L4QBeXKI/vPxZ5zRkDxrNPVwiBLCA/+iG&#10;IOA/omTpQhExs8kN0EBPA0bsAWLBHjQOugfhwR4wJz0t0Xo6ChPlqZhpzMR4cwY6q5I4ANjE2n82&#10;L4pvn0IAp+eEo+hcDMrOHUY5O++5iU44GajDIbsz3lo4G2aJxhPeKAiyBjkAxpscQIqFOrKd9ZDv&#10;Y4ziYBMUBRkj108fGe7aSHVQx0lrCQBMtdmLLEd15DrrSKGA7bWQYcfWa3MQ6U6arL4uTrloIsHh&#10;oELqiLdmKVO07nuIMdzCXf9yWTuyvTSR7qWB017qyIswRhnrBy3FRzDemY/JkQp0tOZxALCBvUSW&#10;5MciK8kfiaF2OOphhGh7TRxx0cURb2MEO+nA21ydA4CxTiZI9rbAaVbvzCEHZMQ4Ii3GBqePWiEx&#10;xgjHY/UQk6CNwyoA4LHMjQBgbK4GBPxH/5ikVC5VAJDc/0jC+Y/AP+EAyKc3gf4oJVEdCsVC4N86&#10;BMiOmcL5jwA9khzoU4YKlgGA5PBHKQ/zy+oS0KcKAFKeIEDJ/W8dAKT5lBLoJ4UAXhcBgAT/kQTI&#10;JxwASQQACviPwv9SSq5/AiIkCXCQf3xmeQ75KablQKCAAOXwHwcOWZukUL8Kd0DFslRXKpecAak+&#10;5VXhv/UP4usSDoGStJWwn8hvUC2F/F3XG4Afa4cAAPNqDCBcAZXzZfAfOQwWNxigtN4QFXWGaG1x&#10;wsxIPG4sVeHeWj/url0Ahf9Vwn/vAAAFBCiXAPrkEKAA/SgVIJ1I5fCfkID9/jUAoIDdqIzaI+a/&#10;TevAm0KsXQK0IxhPgHbycrkImpNLgHNKgO66qjYuz7chAwDJAZDKhfMfLfNNAKD4gZDaTtsXwJ9c&#10;G9ojK9t0/5US9SW9DQBcXhjHpYUB7gB4oT/3nQDgjQlHDv+tDVtjbciWhwC+1O+Ai32uPLzvvYsF&#10;eLjahAdXB3DvGrlRSg6ABADODx3FwhABgBQCWAoDLABAcvcTEgAgwX9yAHB53ItDgEIEAc4OemK0&#10;0wVDbW7oqnXiEGBHuTu6Kz3RU+3FNdQQgJHmIIw1BWG8KQDTLSG42BGGtYFI3LoQg6tTR9Df6I3i&#10;U3qoybDDau9p3J+rZGrA3aUu3F7s5s5/HABcHsCV5UGsrgxjbmkIbUNNSCk8BacwR2jZsUG31U5o&#10;2uxk+R1M22DouluhvVwC/iMQkNwBBQBo4cWmyfnMYxsc3d/H4bB9qC9wxo2xZHxyvRI/edqPX76e&#10;xy8+WuQugHIA8JNPbuLm4xU0jTUiIiMapsFmMAvQgaW/Bsy89nMHQH1n1hY3cnnby0OpOoWqSeE2&#10;g/fCOfwg0344h+yGY8BW+EVsRXLCPlSeNUBvqyUHAGfHHTcNATw2ZI3RQSsMD9pwfRsAkIC8Ogrv&#10;22/yTgBQqG7IlDubyGE/ggDl06QNACCBg73GSgCwvENfgv+U7n/6PC1sph861wFAn/jdHAA09niP&#10;A4AEkpk4fQ+27u/hcLwBss46o6DKiTvaZdSY81DAsYWGHAD0iD0I60B2ftkxN3Xazl46vg97j12I&#10;iGHji0xnJOW5IDbbHh7HdWAWuJOHrTVy2sZhOwo1bOe7Gx5havA7qoWAOD0Exhvyc2XLyu18d8I9&#10;dAcOJbKxU6kDMisccLrMGglnTXk4X/fYHbDxew8OPjth67IVvgEHkJ7hiMr6ANR0BrL9d8f5dkcU&#10;tloju8kCpyoNEZOnBb/kvfA8tksCqyL3sb58gIfXpbDUFF6XO+kRAOizjTvzEUTK5bNDKYL/JCng&#10;QAUASGCpf8xBNlbSQ1alBQqaLFHYZs4BwJPVJjwEsWngezBw+67kAOj0HsxYauO9he9r8LH9OJTC&#10;xoK5ukg6y8aV7HifqTJGapkhTp43ZGWGbCxihMRzJmy8ZYSjuZbwjNHgbSJ40YL1eTvf7fA9coAd&#10;dxM29jFFVI4eXI9L2yXXQnI9tPXdAmf/v4J/5HeQw8YdHWMO6F9w4PAdAYDd8xabAoDN4+a8HwoA&#10;sHrIEkXdrI31FojO1echac28/wpeEWz8W+qF/Bo/JBbYcJiN4ECn6L2wj9jD4Uun8F3wi92HhHx9&#10;FNaZoqbHHL3TdhiYlyAmAv8INuLgl8IVjqC/viVLnsoBQOH6N8jKBPwnQVvfBgA0Q+MUu+bGLVDY&#10;bqgIabwV9sHfgXvIeziVbYuqphC0DkZuAAAF/CeOTSM7NhXsmiwfNMfZHjMlAGh/aAsonDXd7yjU&#10;tL79d2Dm+n2ExOkjKccaR07pI5KNs2POsLFtnjEbixohPp/11RxdRKSpIeK0FkJSdOF6ZD8sQ3ZC&#10;n/VNXc+tMPDeykFUW//3EZG4H1ll7P7QaYW2YQv0TFlgYIEAOTpmBE9KznoEUEoAoAQBqgKAwv2P&#10;JABAufMfTQsRECiAO+l42nGQbAMgxyQHACklAJCgOj5PAd1RKjnW0bQE7ZEE7EkpnXeC/Pi22Lb7&#10;56Vp2r5ox7sAQHEslO1alcIRCwkAkBzwBlalvNgv0WYBD1JeFd4jyQFAAfuRRF5KpXVvtn3pXNkp&#10;AEBywXw7ALgB7FO0k46JOC68jYo6bwCArD4BlFJ9BdSnAG6FqFzAfZRX1pNBf3K9CwAk6E/AfxR+&#10;V7gS0nUkh/+EVAFAfo+i0L7T5Ba6DgB2z0gAIIUBJrVeEOGSLbijIOnbAICLl7PxwYt+fPpqeVMA&#10;8NXTW3ya3Mw+ffnwDQCQyslxi8afN9j7wF8KAAoIUIQGXgf+JJELIKUcELw2/04AkEAW4fbHQ/7e&#10;k5wASQTh0XicgD/6AVEOAHIIkETw4F327nGHrU9FtA3hRELrUcJ/pFtsvE9i292wPOWZHtxlY3Pe&#10;jo3Qn9zdj0RQH/2oz0G7B29KAIKqeWWZAPRUwD05AEgAGpXJHfwEACjlJec/MU8usQ0O83HHv40A&#10;IOkDdgzIue0ZE7VFiK9bBv3JJeA/aoMcAHxwa3aDA6Bw+nsXAEjijn9v6E0AUK77N8gd6SLmJzvR&#10;2XyeA4Cj/bWYn+lk71F9GwBACQIcw/WVcQUAOCudQwUA+BF3DnoTAKR9pbK/FACs7Dd8AwCsHzXn&#10;afWQEarYmJjceAkArBoy4RBgcZceBwDJATC9dv37h/hmouoASNES6LsLfQM6ka+F2CxtJOQYIbfc&#10;FbXtkRsAwL7+UxgaOMPeCzIxNFiAubnGDQDgC3YtTfc1ItjVAgZq7L2InBDUNaCvaQADbUNYGttw&#10;B0AKA+zj7omivFx0NNZjapQd54tTHCZ7xK73J1cXeBjgT+7O4NFsHR6PFuBO0zFcr2Lvo+1J+Hi+&#10;Gl/cHsPnj5bx8v4KBwBfP2H3sKcP8ezRffT0diCnIAO+ge6wtTeGo6MpBwC97c0Q4+eCvNhQHLI3&#10;RLSjCSrOnMBsbzNuLkxyuODLF3dZf7/CzvU8BvqHcK6mBafO1iM2rwbH8hpw/FwbvBMLYRwQA00H&#10;X6iZ2sDGyR3mFvYwN7cGuf/p6+hDT88ApqbmcLRz4uF+bS1o3y059GeibwALY1PYW9nAztqGhwjW&#10;1tKFurom7G1skZOVgTOpiRz+C/Zz5wBggL83QiNCUd3UgLGZKQ4A3rx1nUN/jx/dw89+8gP+YwPd&#10;e6Xwlje4njy4JdMN1l+vcQiQ7lsE/pHoHvq2UMC3r7DrSwYBqoKAVy9O4MrcKC5PD2Jtshdro+1K&#10;ADDWxRxhxhqIY8c+3dcVKZ4OOGxnhhALQ/iY6sLfXJ8DgAHGuoixtUCyiyNOOtvjhK0lEuwtcMbF&#10;HoUezihytkWJoyUqHFlfd2DXgYMpmhyt0OxsjXZX9jx0Zs9JVxsOA/Z7OCjTXpKXI1p9nNAaFYS+&#10;rFPoKilEM4UArilHS0M12ppr0dvVgsmxPu68cHFqEOT8tzI3Ijkczg9t0KU5mk/fV3qxdKEbS+Pt&#10;GGwqRmXWCeQej0DaoRAc8/HCEW9/HgI4wi0AQfb+CHUKQbBDEHwsveFl7sFST3iYO8LVxAr2+kaw&#10;1NSCmdpBmKgfhKmGGky11GGuowkjLTX4uzsiNSkGocEeiIjwRmSYFyJDPLgiQsj9zxmhAS5c4SGe&#10;SEk6wgHAttYaLC5N4y673z57sIQ7V3sUAKArEjI0EUvftXM1OARIDoBR2Woc/hMAYGSGBiIzdVnK&#10;3ofznDkAmFNxDPkV6wBgTVMWWruK0Nt/HkND5RwAHBmpxviIBACS+x/Bf/MzrUoHQAIACf67stjz&#10;plQAwOkxOjdNGB9l65jtxwN2/1ycHUJdeQ4qC06jpzwflafiWJ/Sh9WerbDT0UFseBgaKs5huKse&#10;3bVFKEw5jIToAOSejkVBWhziDvkiiPWLwAAvRMUfQ0JWOjLO5yO1IB2HE2LhExyI4ykp6BgaxMzS&#10;Ai5dXsbq8kWsLs29AQDee3Cfg34EAMohwG8LAArYbzMAUBX+466592TwHxM5/718NM8BQDkE+ILd&#10;O5/fvoBHNyZx89IAVhc6WP9tx/JcC7tuO3BrtRsPbwxhuL0QPQ05uLsygI8fs2fw1WHcXGT1xqsw&#10;3Z2P8eYzHAC8NFjE4b/l4UIOABL8d2nwLJb6ijDTnouBmhS0nzvOo1F1V55EV0UymkviUVdwDO0V&#10;qRjpOIuZwRpcme7A2kQTro404sZoA9dafxXuTLfhKWvD/YVu3Jtpxxe3pvHJ5THu/vdwso2LYMBn&#10;s914MNGKxxc68OrSEB6z5R5OkmtgE9fTuT7cmerB7akB3F28AAIAH9++iSd373IA8OmDB0oAkMZx&#10;4+zePzPcweGyz188fAP++/LVugMgAYAfPWFjJXbcaYxy68okH4fQ+IQcimks88lLtsxHd/HV6zts&#10;2dv4gQIA/OIVG09/JMF/3Pnv0xccAPz48xd49ekTfPXVB/j45R1cXRxBR20h2msK0NtYyoG/ntZy&#10;JQDY3lSiBABJBP+1NkupHALcCABK8J8AALvaGtkzvJf/QL2ytvqXA4Czoxz6mxpow2R/Kyb6WjDS&#10;W89D//Z3V6G/q4apDgPd9RjoqcVQH5s32MTFAUC23NhoDwcAL7H707VrS7hNY3l2DggApPTB3W8H&#10;AJJL7bXVWe4qTg643xYAJEjqXQAgwVQCupLDVwLG+pA7B74J/cmlCgAqQb4v2fpIYlohgssI2uPw&#10;H2uvKCdQ6/WXErS1QWwbpPX92igBptE65XChkIDC5JCYPE/wnwAAlfoGAJAAPrkI4lO6ASqm5VIF&#10;AEVdym/mAPiXAoBf/uzXXF/8/Pf46hd/eCcA+Js//eMGAFC4/wkAUJybZx+/5nr++hM8e/Uxd5t8&#10;+uIVnn/4ET74SEp5/tWH+PDVR1wvPvqQ64MPP+B6/uFLPPmA9dGP2Pll6/7Br36L37J2kEsguU2+&#10;YPNevmDLUZ1nH+DpU/ZcYHr+nD0bmKTpp2zeM0kyZ1n+bHkmQs6zZZkef/ABHj17vq7nT9kz6xEe&#10;sHHzfTaGpDDpj29fx63ZMYxV5KEoyhf+hmpvAIDkArhn7w7s3LkV23a+z7V9zw7s2b+bg0sH1XZj&#10;v/pOrgMauzZITWs3F+VpvgAFSVSuupyoTwZKJDEtl1jXZiLwb7/mLuzTYNMsPcDqi5QkyuVlcm22&#10;LblEu9/WBnWNvdDU3g8dXTXo6qlzyI1gNxIBc3KJcqqzLgMuCjlL7n8UdlZHV4OzIwSK7aVzsX8n&#10;1+59O5SiaZpHrnC6+jocAjQjCM/KnDvDERBI4WCt7CyUIuiOYDYrAvOELMxhaW7KoS6C3EyM9WFo&#10;oMnZFEoJbDQy1oGBkRYHHSkvF7WXJNpO8KKYJtE+KuuyddB+in3mMpFc9ghwM7cgaNAcVlasrdaW&#10;sCVXQzsbONrbwclBgs9EuGJJpnCgsMsyUZlccthSDmTKQT8xj0TTAtIkeJGOkTg2BAAS+CYAQBHZ&#10;UzL02g8tjQM8T+AfTYu8EMGA27Z8DwfYdUbLUR3hIqijo8XeKXVgaGLIzyE/d0wC+KNjQaK8mCYI&#10;UJQrIUqFkyKFVaZ9cXSwgpOjNZMlXNh7lIABqYzmieOxHopZAv+EAyMdb7ns2bubuakh6x9anGEi&#10;lokzTezdhsL/HtjDrrldOzkAuJkD4NsAQDWC/zQ0lQCgjpkpBwCNHe1gYGcHh4BAhJ1IwJGTpxB3&#10;Op07/REAeOpMnqSMfKXznwAAM7KLFcDfeckFkKUFhSVchUXlXOT8RxIAoKq+CQCcnp7i7+cCAJwa&#10;7H8DAJy9MKB0/xMAIEXxI/jv6qVpfCcoKRe2/ocRGJ2MhDNFyC6tQV5VHdLLyhGdmgqXkGCYOTnB&#10;2dUN0YcO4VRiAnIyU1F8LhuVdQXoGytD71g+uvtOo7XxOGrOhqL8tDdKT7ihIo4p1hXVcR6ojnfl&#10;8J8qAFjN8iQK80uhgKuOkROgO5+m8L8E/hHsV53ogaoElqeQwQmsPNGTi8prkgj889pEHtz5ry5p&#10;3QWQHAA7030wkBeI0eIQTFVE8hDAg+fDUZ/uibJER5yPd0TVKTf0nA3BRMNhBQDoh9x4G4S6qcHB&#10;ZCeMdXbDhN1wyYaSOqHmwX3QZxecmdp+uGjuQ4yZOgo9DdEYZon2aFv0sG13pQciP8YR4e76sDTe&#10;zy5sLdhb6cHLwQxB7AJJCGD7mRKFnsJY9BYfRmdRBKZbT2O2OxODbcmoZu2sKjmMpHg3uLmzm7qZ&#10;Grtw90JXU5IeexDoau7nECBd4HRDEPAfXdxkI0o0r7GxoXQjNNaFmbE2rIy14GSoCU+DA0hwNUXT&#10;qUgOAF5oysRw4xm0VyVwNVck4FzOIeRkhCArKxzpWWE4d/4YBwDPZQciL8kRmYdNUXjEDLlh+iiJ&#10;tkTXmVCURrsizcUACRYaSDA9gCwXPRQGmqAoxATnDpmjKMIUeQHGSHPXwimngxzcy3bTxll/E5QG&#10;mqHE35wfS+7856qLAj8jFASbItNPH6e99SR5GeCUmw6SbA8iSv99HDPbjmxvHZREmOBsuDEKww2R&#10;F26AohhzlJ50Q2MBO+/tWZgapReafPbSk4/m6gzUnE9CZpwPYryMcchBmwOAsR6GOBFsjUOexvC1&#10;VIeP8QEcttNHoqcZUoNskBEpAYDpx+yUAOCx43o4ksiWP6mJqFQNxJzRxLHMNwHAYzkS9CdC/v6l&#10;ACA5AIqU6qkCgBTyV7j+JReSWH22npNFOkg9r8thPILzBPQndwOklEN+Z9m2CeZj6yIln6fwvtJ6&#10;JciPrY+th8A/uSQIkJ1TxXYEHMjnKQBA4fgnRBCgcPTjKtXhy1FdMY+gPwp7S0Ad1RFlAgCkD9H0&#10;AXozAJDK5Hlel+azPAGHGVWGyvDD1E4qEx+3uSugws1PmSo+gAsJmJDyFMJXCQJWaUnOfgr4L6dW&#10;khz+E6F75amqCOojUQjhXJquWQcApTDBcgBQB0X1uiip00NdowV7UQ7C6lwO7l9ux521YR7O5t6V&#10;BQniow+7KqF8SUr478pFLvonvVwSALiA+1cpvC9BgNI6CezjsN91SSKUlfzHEXJIkIOAJAG+rUsC&#10;49YBPglUIyt/khxu+98BAMqnN4pti6US+Ef79G0BwI0SkKEI/Ut5SoX7n9Bb28H3WRK1XwB+Qqrt&#10;eVPr+y7WIUmaL9b9NgCQ/p25NN+PhalGHgJYFQC8Oe6MmxOOSqkCgCIE8NsAwNurA1i+UIXFsUws&#10;DscrAcDlsQCsjLN03IeDfOTmR1ICgCNeuDjsyeqTEyDBfwpQcMwHa+MECpIboD9f5kKvO8Y7PTDU&#10;7IL+BjcMNHiy55wXRpq8uaY6AjHdFcw11xWC5b5IXB6O5vDfnYvHcPlCNPrq3FB0UheN+c5YHTqD&#10;hwu1uDvfhPuLPbi92IubS724dqmfA4CXlwexvCoBgM19jUjKOwnHEAdo2bFntO0epl3QtNkODZv3&#10;ufuepF1cBi6SKCSvmddeWPge4M58pl5s2nMHd3pz9tmFQN+dOHVEi41VQnHvQiZ++LAbX7+Y4i6A&#10;v3i9zF0Af/z6Cr58fR0fv76Fq/fnUTdYjdC0cJiFmMEiWAdWgeow997HwT8D161smzs4AGgXsh8O&#10;YWqwDdoH2+A9cIo4COfIA3CO2Mu0G54R2xB9ZCsKczTR3miCiUFrzE04cckhQOEASBDgtwUAKQQw&#10;OQCWt2m9BQA05moYlNQ4ZMIlQvxSyN/qfl2W6qFhlMKcGWzQZgBgdY8UJq2sUwIAz8sAwHPtBiho&#10;eRMAJFc2AgApJK0AAB39duB4ignyy1xRVCsBgNl1VjhVYYpjBXoIOqUGz+Ma3AGQljO03wIT+/dh&#10;67YDwVG6SEx3RFyGHWIybDkAaBW6h59zU5ftMHFkdZnMnd6HU8A++B7VQUiCMfxjDeEcfBD2fuw8&#10;sfUGHj2A0wU2ONvoyZ4RDmz7djhVZYaYYl0O8jmEboVzwB4OAHr77eUhgEurvFHR5s322RklnQ4o&#10;7rDiAB6FqqUQxtF5mmy/1RGcoobDGUYITdZDcJwhPCK1YOu7F5aeO2HhTWF5d8Hab/e6WHuELNix&#10;IUmOgCzvJS1j578DnpG7cSRVUwkAkgNgVosJTpTpw/X4Lg7i0bEmGIzDf57vw/fQfkTGs3FPug7S&#10;zhshr96SLWvO+hHb9w4Lvo7cJjPkNJgzWUphjcvMEZmuB7tQAha3cSdBgiY9wvew/VFj4zMCHvW4&#10;66F73F7uAEgAoKk3hTneAreg7+P4qf0oqTXjAGAfhc+cs0LPvIUCApQBgHMUblNyAJQDgDUjFigb&#10;Ym3sdUFssRHcj+6GU/gO+B9RR1K2LQ8BTKGIAxMO8nnkGOlwaDcPXescsRO+x3YjJk2NjQNY/+21&#10;RP+sI4YVcJKA/wjoIxHcpwoACok6HAJbdsTYqivG19y4axuJgDQql0A1SQQ+9VwkGMgMTRfMUD/B&#10;xtZ9Fkgs0eIOgA4hfwWXgO8iu8iFu/009YYrAcDOeQcJaGLHi0ShRpunrDhowB0A2b6ksDFUSNo+&#10;OB3eDgv/bdz9j4BPAgC9IjWQUxmErDI3xGcZ8f4Sl6nL3lutkFlpxcZbFmxMZ8zGqnocuE0sMWf3&#10;Oh04Ht4No4D3oOv1XRiwc2jmx867/3sIObGf95vyNkt2PzGXXACnbbgrnAihzB3tFCCcEgJUgH8C&#10;BFwP/UtufxLoJ8A/AQEKF0CC8OiYr8OZduwcsfNHoW9XFY5+lzYCgAICFOeDg26sPQTc9bB1K10e&#10;FaK29i2tb0O0l1LqD5QK4G8dzFMAgNQvVm0xsCatR6yLr5e1i/qXKoBH0J8IgUt5JYxHZUtsnQrI&#10;TuwXzZdLAHyUEgDYz9ozsOLK5KzIO2NwzUW5nUFyNuRix4tJ1KOwuUI9y+t5Or5ySWCf1J4N+83O&#10;iwS8SgDj20QAYN+CJZcEA0qQn1wcImUSeSXsx/q9HP7jZe8AAOl+QhIQoBz2IzBPPk31KfSv0AYY&#10;cIbNn2bbumDLJQcAJfiPXY/TlmieMUfLrBmThSJvgdY5S7SQM+CUBQcARQhgVQDw4xdXeKiyT17c&#10;4SGAKfyvEgD8QApX9k4AkEN+Euy3EQCUIEBV+I/APgoFTBAgLafqAEhlUihgCQCk9O6tZdy7zd4n&#10;FBKwHc/fZuPze2sc5CPAjkN9CglIkPIEvcjnKcWWE+LufQT5ySQHAAkaFONvgv8e3ZagQy7F+vg6&#10;mKiM2iUHAAkWe/bo2gYRPKWEAJmePlzjEkCeHMqTlyklgDuVcrEecp6TYLR1eJCDeQoA8NFd9q6j&#10;gAWp/mMK2ysThwgV2xdhfVXFQUB2PgjsE3UJPKR9Vl2fEG2XRG5GBP4pwwCrAIC3rk3j9vUZ3Lkx&#10;i7s353hKZSTKE+QnAMB7LE+SA4C3blxUSg4CCr0LAFx3/lMFACf4Np/QeXt6Gx+y64UDgC/vsXNK&#10;oJV0runYUz8RMCDBlB8+uoyPHhOUM8mulRqMTyagucedhwAu72LPuB5Dyf2PAL9vAQCWsfH1+T42&#10;9u3VQ1GnDnJbtDgAmFFHf1LUV3znkP4wmVFryCHAdUnfXugbUGKhzjcCgP0Dqe8EAGcGmhAd4ASt&#10;PVugz3/EOAgdLW3oauvB3NgSLg5ucHdxh4ujE9JSTqKuqpQd82aQ09q1pXHcXZvB01uL+ID1hc8e&#10;LuLJRXJ/KsSjjnjcaziEOy2xeDl1Hp9dH8SXj5bwmh3HVy/u4vmTe7hx4wYWVlfZeL4UGUX56Bzs&#10;gpOLBZzsjeBmbwwvpiAnU4Q6GiI1zAHtRYmoz0tg74pFuDw7hIesj3z4kN0n2Pm6ujyH4eFhlDV2&#10;sveKYZw834KjRc04VtKNkJwGWB9Jh5ZHOPTsXZGanQt3T19YWdrAmslQjwBAPVhaWiL+eBz8fHzg&#10;bOfAgT9rM3MY6bGxvZcnQgL84eXqypaxgL6OLj9O2pqaOBwVicrSc4g7EokAL1cmd0SEhSIoJBhp&#10;+dnoGh7A7OIcbt++iWtXV3Hn9nV89eVrfs+9eW1FCm95/yaH/p4+2igKWU0QIN2fuHMpk4ABN4MA&#10;CQCUQ4CqIOC1xUlcnR/DtVl2bUz348p4Jy40laDiZBTi3Mxx2EIHp93tkBfkiZNudoi2MUKgqQ68&#10;TbQQYKkHPxNdBJnqI97FHmmebjhuzd59zIwQa2WMFAcL5LjYIMfeDAW2RjjLzl+pnTHK7E1Q7WTO&#10;VclU48zGhC7smedCUKAlOjzs0OrKno+uVmjytEG9vxNaj4ahPzcNPWXFaK0uRXN9FVqba9HVXo/B&#10;3lZMjfdjaU5y/qNw1BTiWHI5ZOmSFPqbtHaRQMABrtW5AcyNNmG4rQTNJWkcAixIjEGMrxeCnV3g&#10;5+CEIBdPhHv6IcLND4H2nvC2dIGXhQN8rB3hbm7FXf/s9fXgbMzeC4314WDM3ndMJNmbG8LR0hhO&#10;1qz/OpjD2cEYPl62CPJ3RnS4N44fCUL80SAkHA9BcnwkEuMicCo5BmcL09HSXIXRkW5cuXqJXaPs&#10;uXKPvgf2YHLsDMqq3JGYqcX/nC4AwJh8ggA3OgAKADAqywzH8pxxqiTkDQCwqjkLLd3rAODoqCoA&#10;WIvZC41KAJDC+5LWFiS3v3cDgE3cBXB0sIGdn0HWP+e5w1hZ0WnuktZ6LhOZMSFw1TsAG7U98Hdx&#10;RNaZVHS2sTYMt6C39TyyTrLjEheK4pwkFGUn4nCED3x9nOEX6IPDSfGIz05j7ymFyGWKSYiFb2gQ&#10;TqSnoamvB/Mrl7ByeZm7i11eofC/C98IABJUIZcc9ttMAvwTEOAGAPDlc7x48ZQ9XyT4j5x1Cf57&#10;cY/dc+8t8fC+Hz4mXeQQ4AcP5zgA+MG9Ge7iR9E6ri32Ym22E2tz7bh6sQu3Vnpxj77lMU0PlKOh&#10;5CTurQ3isycX8fgyO/YTlVgaPY+53nxMdWZL8F9/MVaHirHC7vkrg0W42JOL+c5cLHQVYKwpHX2V&#10;KWg7G4eWc3Hc7a/5fAIazyei4WwCWspOYaiFPSsGqrA82oDL5AA40sABwJtjzbjJzvF91heeXxnB&#10;7YVOHnL4xbUxvLwyiofz3axOIw8F/Gi6Ax+wvvFgqg1P5ro5HEihfyn/lPUXSh/MdODedDfuzw3j&#10;wUXhAMjGLXduKQFACgH88O4t3L2+hvGBdlCIWvpjxKfPb3OXPhGul+A/AQB+8dENJQBI7n9P7rBx&#10;yLULuHl5nI9D7t0i+G8FLx5f5ssS/PfDV3fwg48IAKT13pXc/14/wuefPJOc/5g+ZXr9GZv+4hk+&#10;ZsusLA6hq7EYLdXs2dVwlof8bWssRVdrpRL8a2vcCAES9Efwn5AIBawKANJ9jtTe8m8DAAm0I0Ca&#10;oMnJgWaM9LJ1dTdgqLuWg399XZXo7WZpTz0GehvQ01WNgb46DLIx1WA/K2PLDA4KAHAUS4tTfMx/&#10;5wZ7Bt2+zN8rhOh7N429OQT4rwQAn7/6DC9kAKASfiPYjiDAz/4yAFAO1/Hpd0gVAOTOf0zkIEcS&#10;gN866LcO6nF4T1nO1vcWAFDeJlWJ+QTzfRMAKMA/ka4DgD9S6vMvfswBQHIBlPR28O+jH0qSQ33f&#10;BgAUojJp3jsAwJ99va43YMBf4POvf831xc9/gy9++bt1APD3f8O1GQD4qz/8PQ8B/OOvf4OvfvZL&#10;fPkTtq4fs+396Gt+zD5g/eLp61d4/OojDv8R+Pf4+Us8eUrQ9od48eErnj58TCHfJViPRBAfgXoE&#10;7ZF4WHi2zJMPXuOjL36Iz3/+cx4+mM4z1f3g6TM2rmXrePwETx49ZveuR1w0TRLTTx495Hr8WNKj&#10;Rw/w4OE9pR49esT1gOkhPasUevCY6t3BvfvsfsjDol8HmXncmB7CZE0BzscGItBYHbZqu2B8cBd0&#10;DuyC+oEdHADct38Xdu/Zjp17Je1gIvCMyvexOnsPbuPap8bKNhHN27N/O8sTOEfg37qojLSXrWf3&#10;QVaXpbROkrwegYZiO3sObOUS00K0Lfk8sW3Rjp37t2DXge3YQ9vUICBQRbwtG9v9hmh/mWh/RF7o&#10;ADtuJGqrkJr6Hi4eDVJ7/wZRmVzkIkcShlEC/KPjvHefBP3t2L0N23dt5akQnRMOA+5l21encMDq&#10;0NLV4q5xlCcHOZrW0tXgotDN5FZHrm0kArhIIoQrd3FjWofYdrN3OwlupHYS6Ej7RKlcwtGOHPCE&#10;s52YlrRel9Yj309p/kEuAcKRKLwuhdslXsbIwADGhkYwMTLkEgCesZEOFzE0colyITmsSCKgUUCa&#10;wtFQAILk2kgQnIDiSAKUo9TB3oI7JIpQyTRN89xd7BDs74Ujh0IQGxOJ40cP4Wh0OI4djkD8sSg2&#10;fj+CQ2GBvN4xNr+spBAN9RXIy8nAcTbv8OFIRLP6R2IOITI6jCs0Ihj+wb7cBdHJyYEDfgQDyoFR&#10;CRo14CKmiMOUSrhSjwOXImyzXAJGlQOoFLpZhG8WLo4ksR0hgjv19LU4pMr7Lus/JIL/KBIruf/t&#10;3cmuu+1buf6tAKCZixMPAWzt7fsmAJhZwOG/1PRcnM7KR1p2AdJzC5GRV4x0ls/MlQBACvVLjn8k&#10;AQAWFZej+GwFD/crB/5oWu4CWFJRy1VeXbepA+DS0jz/Yx4BgJPDgxwAnBxdBwCnp/pZvX72bjSE&#10;i/PDSgCQ4D8OAAaeyIZ9YCwCok4i8cx5ZJ6rRn5NA86UluLw6TQ4BQXBxN4B9o7OCA8NQ+apU8jL&#10;SkdxYTZq6gvR3l+E1p4zaOo4gabGo6g9F4aydC+UJLqikkN/rqiJ90TNCXcJ/BNSAIAE+9Wd8EJD&#10;gjcaE32UKZUR6CeBf64KSQAggX/1SdJ8XqaAAN+UO3f9E2GAW9N80HTSFR1nPNnLuh8Gi4IwUUnh&#10;fyO5219dmgfOxTmg6KgNypOc0Z7vjykOAIajpdgHuSesEOGpAVfLPRzgs2IXs6khWVFqQ4/dOIxZ&#10;h3RkNwd/Ux0k2uqi2MMQTcHGqAvQRl2oPs4F6SI9wBDBdmqw0t8FK1NN2FrocAAw0MECcT5OqEgK&#10;x+C5RMw2n8Gl3mws9edhcTgPA60JKCkMQAprn5ezBoz1d0BXg7SLOxGS9HUOvAEBGurrctHNjCQu&#10;VLqQdLQPwsRAAxZMDvrqcNfbhxMuJmhmL7Tj7MWKAMChhjQlANhakcgBwIzTgTh9OggpKT44f/Yo&#10;Ss9GcwfA+rMRqMvxQ32mF8oSbNCQ6oaBosOojvNChqcpkq01cNJKDYV+5hz6LDtmi9pEJw5oVhx3&#10;RGGYBYcAs7x0cT7MHI2xzqg94oTqaHZOAsxwxlkT+T6GqGLT1ceckRtiiswgSdmB5sj0NUa8zX4c&#10;MdqGBOu9KAw0QuVRa5QdtUBJjBnOxpjiXDw7t6xdDcURmOrLw/wk/Xspn7305KGxMhVVhfFIjXJB&#10;tJMuQi334ZC1GgcAyREw2tsU3uYH4WGwG9G2OkjxssDpAGtkhNshO8YJWccceQjghCOGOB6nj2Mn&#10;9WUAoPamACB9IBHwH4nAPQH9ySUAQAr/S5KHACYAMOWcHhfl5QDg8fyDrN5BJOSrIalAHcn5rG4x&#10;OaUQtKfNAT0C/QTEJ+A/AQASgCdAPhHON6VUTwkVCgBQvpx8eVou5Zy0DlqXAANFCOCks2pKCJBD&#10;fkwE8olwwLSMBAFK9Qn0y6zUZ3U0kFqizutRGYUCppQvT0AfE4WeoWW4K6DiH+nCAZA+TlNKYWvE&#10;x2s5AEihisV2xTwBAApHv7cBgDz8b6UO/zguptMqNHjIXwH6cZivXl/pAijK5ACfKFPOYyqo04cc&#10;AORugAr4700AUA/FtboorzFAS6MdZkaO4OZiKe6tduHO6jh3opMAPgkAFBCgHAC8tSZE4YwkCFAO&#10;Agr47wFBfkzrMKBi3TLgTy4pPBLBghsdAQX4tq63A4CUinIh4RSo6hionH+NIMR1ie0wVHsGAAD/&#10;9ElEQVQIEE+0QUyvw3dS/l0AoGjv26QKANL+8+mbV7j+EgBQEv1oKOmNtmwiqc3r65HDfyT5+sQ6&#10;5QAgfcRenB3A/EQTJnpzMd4Ri8mWQFzscMHlQUfcGCPZK3XrgjOujtnxMMBXRuw5ALg64ISFXlZ/&#10;LIoDgA+WG/kHw/vXJ3BzuQ/LF2qwOJa9DgCO+mN5zI9Lgv+8cXHUh0uAfgT9yaUKAIpQwJcmAjDd&#10;58HkhckuTyZvTHX7YbYnAHO9gbjQ5YeFgRAsDoVxXRmPxvWpGNyZi8XDlSTcuRSHlQtR6Klx4QBg&#10;S5E7ro5m48FCLe5fbFcAgP3sOuvH9SUCAIewemkIl5ZHlABgcn4KdwDUddSAviN7ZjvuhY79Tqbt&#10;TFtZ+TboOuxg5Ts5DEiOgCYeuzmcZ+m3n8N/Jp7rITHtvXfA02sbQry2IjdOl52LWLy+VoOfPR/G&#10;r1/N45ev1gHArz6+gVevb2L13iwq+8vhn+wPi3D2UhHBBt/+B2HM1i3gPzPfXTD33wXLwD2wDmbb&#10;ZikBUHZh++EUQdoLt8P74XloO0KjtyD9zAE01xlgYtAW8+NOmGN9gZwAVV0AJ1g/4CGAhx3eAgDq&#10;cfCOILzKXgnGIziPgL+3AYByCFAAfQT/EfgnAEBV+O8NAFARAlgOABKIqAoA5jez50Ule24XqiEi&#10;/SB84vcqAMAt3MlPcuf7PlwDd+NIgj6yzzmhsMaR3est2D3aAqcqjHE0Xxd+SfvhFnOQu5BxANCR&#10;IMD3YOLwfbgH7kf0CVPEptsiJtMavif04BC5nzvp8RDADu/zuuZOW+ESpI7AOFM2zrCD12FWL3Af&#10;h/o8gnch5qQeCqpcUFjvjLw6e7790zVmiCszQGiGOjyPHoATAYBu2+DothVHY9nz5awTSps9cL7V&#10;ie27Lc52WaK4wwK5rcbIqDdCUrke4tlY42ieFhtfsDFHsTkiU/ThGr6XbXsPbHx2wcJ7K3cApJDR&#10;knZskGUAuUsKEFByCLRi/djK8z32zvEeD8maUW6C7FoTDh6eZv0qho03nGK2wSzofR5u2dTt+zB1&#10;+Q7cArcjNtUQybnGOHPOCEX1FijttML5TnMUtRkqZIzCNlMpnHAbQYW2SC43hU/CHlj4vwdjN7Y+&#10;1u9p+wQgHkrRRny+MVIqLBGdqwuX2J2wDH0flkFS213CdiE4di8yioxR226LNtafvwkA7Jq1Qfu0&#10;1RsAYO2oJSrZsiX97jhSoM/Oxz64HdoL38NqOHyKjWezzbkTYWSaNgISD8Lt6F44HyL4bzc73jvh&#10;FbUNAcfe547ILYP2GJp1wchFB+4Sx0E9BcwkJHeEo5SALu5WtmiP/iUnVt8VwyteGF/1Y/Jh8sLY&#10;qjtGV1wUAKAcgLJB15wZWqfZ9TjFNGmNcz1s/HteE74JO+AetRU+ETuRe5aNtzuj0NgT9iYAyI4V&#10;ibuKTdugeth0AwBIriHusaz/BJNT5FaYuG+BkfP3EHTcCGcbI5CcZ4n4LAPEZbGxaaEBu8bY+W2w&#10;4q6Vha2WyGs2RW6jBTLrbXD8rAn8TmrAMmIrjILYNRrE7p+sL1r4b0FA/B6kFLHru4XCiJujdZi1&#10;i+0PAYDkJCegtDdCAasAgIOLljIAcD3cL6UUCpjyIiTwwAIBeLRead0cfrv0bgCQJFwCqQ532mPr&#10;6CXAjk3LAcCRywQJSmAgbWeAtU+C29i0IhVA5zoASNuVygX4J8QhQnYM+LapD/DtrUsVAFTuF81n&#10;9QmCE8Ad5alMAIIkUZdSAgD7LhHUJwGABPApAUA+LW1jg1QAQMrLJYf/SKItSviP7TO5XZJomtoo&#10;l2p7CYIVACDlOei3sFHinHFHyXlWh2C/WXafUAEA34T/3gQAye1POP4JeLaT5rF2UcqnFfAfSQ4A&#10;kug+RACgcAHsuSBBgAIAlIf/bZ2z5mCvAACl/DoA2HSBlW0AAL2xeDlTAgA/XvlXAYBvhABm4+O3&#10;A4BiPsF/Uj0K7csBQPa+Isrkoh/y/jUAIImgKyXYRzAeQXv32JhdwHyyeUoJgE9INk8C/liefoRU&#10;TIuxOYf/VAFAlkoAIIF1EgBIqYD/3gYAfvD4mwFAAdrJy4QIvhMAoFgH6dkjKSXXORECWLmMDOaj&#10;PG1fFcwTojIBCIo6QhvbRIAhgSZSuTgnqssIifU/f8Cm7y5x+I+kGgKYu/1dn+Hw371b828FACmU&#10;L4f/rs5x3b5GWuBA0zdCgKwuAQAXL3SjvfEshnoqeQhgAgCXL/Z/gwPgtwMA6dgTLErwHx2fbwIA&#10;K9kY7l0AIP9TAomV0bO4fsoaFWy8QvDf2R5dFHZoI7dFBwQAZjewsS0bl9F3B/qGwr+f1BoivcaA&#10;i76xZNRJIGBqqR6SitiYMUMD8TmGyKvyYGOCw+sAYN9J9PenYYBpqD8LgwP5mJ1tUAKAdK8gF8iF&#10;4Q6kHA2B/sGdMNRWg64mAYCa0FLXgKGeIU4mpiAqIpK7NkRHhKKyrBj9XQ3cce3myhRurU3i+e0l&#10;PL9zEa/uz+H19UG8XKjC474k3G+Oxu3GI3g+motPLnfjq8eLkiPT0xu4cmUFPcPDqOvuQ2ZZBU5k&#10;nsH1+7cQcywcvt52CPN3QYCLBUJcTZCXGIT5nmLMdRWhtSQFXdU5mB9tx11FOGi6hglIWF5dQXFt&#10;CxuvDLAx6QUcO9uJ2PIBxJT3wDWpEIb+0dC2skNIdCT8gwLh6e7BQT8TfT3+TZfAvhNxxzm85+3m&#10;BktTE5gZGfJv0qGBfkg4fhSBvl6wt7aAvrYWP070Y4mPhzvSUpIQExkGZ1srONlY8jBcJmamCIwI&#10;Q21bM+YuzXMAkH64Jd2+dRnXrpKLKt0Tr0nw38M7G+G/x7fxwaObHAKka1MOK9N9dDMIUACAAgJ8&#10;AwS8JCDAEVybGcCN6T5caC9HZdoxJPjY4EygM4qj/ZEV5I4TzhaIc7NGtKMZIp3McMjVCkHWhjjm&#10;bo+ciCDkRQTitI8bktwcmOyQ7uuMknAfVEf6oTaCpSEeqAvxRHO4L1oj/dF8SFJrtB/aI33RFuaN&#10;7qgADMaGoz8mBF2HA9EbF47ek4fRn5GICzUlmOlqxmR/J0aHejAxPojpyUEszI7h0sIk1panOUxC&#10;bpQk2r+ryxMbdGVpnIvnL41ieaYHy+zeMTvchNGOKjSX5OB81imcZ/2vOCMdpbk5KMvLRUlmDlfx&#10;6XSu0uxsXiczIR7FZ1JQnpvBVZJDy2SgND8T5UXZKCvMQmlxJqpK81BZnovqijzu+EXuWkO9jdxp&#10;a3SgBZMjHZgY7sTkWA+7d41iYX5cCq95k53nB1fx6N5F3LzazR0ASyvduAMghQA+nqepBACP5Gq+&#10;AQCGZ+jgCBvDxxW5I7HI/00HwLYsdo9g17AiBLAqADgxVr0hBDDBf6sXFfAfEzkByqUKAM5MNINc&#10;AEcGatn9eBCzU92oKc1C9bkzaCzLQl3haaQdDoa/jSkiPJ0QHxON8+fy0dpajt6eKrTUZCPndBRy&#10;zhxBY20+stPjEB7iDj9/V4REBrP37wRklRajuL4Cpwsz2LUcjoDwUJwpLEBzfy+mF2ZwaXkBa6tM&#10;y/MyB0AmRQhgAgBVwT8C+UibQX9yCQBQQH8SAPhUgv9ePsbzZ7f5M4a79d5bVMB/BCoT/LzC7n+X&#10;OABI8N/zB7N4cX8Wj29O4PZyP67Nd+LyfBfXtaVu3LncjwfsfvrB3QksTtSgvSYV9y8P4DVb7uFq&#10;N1bHy7jT30JfLg/xS05/a8PnsdhbiPmubK5pdr5H2XnvK09CT2ki2s/FozE/BvUFMWgqOobqvBhU&#10;F8Si9mwChwsp7O9UbyUWhuqwNFyLleF6XJ9qww2m29NdeLQ8jOf0x+LFXlwcq8f91UE8uTaCh5f6&#10;cHeugzsCfrAyhBerwxwIJKfA58sDvOzBXCdPny4O4NFCHx6yvvOUPZ+fLE+y5dnYYXGGfxt9fOcW&#10;u99JAODd27c4ALiyMI2F6WH+fKaxL4F73KlPAf69DQAk97+HN8mBeIqLxiA0jqFx1Ktn1/g6BPwn&#10;UuEA+PknTzbAf59+/hyvP32E16/vsDHvJDqaitFWl4/uZoL/pHC/BAByoG8TAJAkgD+6J5AoLw8F&#10;/HYAkH54/gYAkJWtA4BX1gHA5Tk2Vurn4X4n+psw1FWPgc46DuX2svtfV0cFujurOPhHECBNCwCQ&#10;wEBVAJDuu/QuQK7fwjRA/tvBuwDA9RDA85uGAP7XAoAfffqJBACqQIDk+kepAOU2g/7kUgUACe56&#10;pQAAN4T2VUjVse+bQgAr1/kNonaKPN8HSmWi+UKbAYCffEYhgCX4j6A/KifwT0gOAArnPtLHP5bE&#10;838hACjgv78YANwMAvz5b/DVL36HL3/1e67NAMBf/GkdAPzln/4Bv/zj3+Lnv/0jfvj1r94EANk5&#10;obC/zz/5mEOATz98zfsZQYAffCTBgC9efcLTOw8fcghQrgePnmzUk+e4T+5+rz7Gyy+/wqMPX+He&#10;06e4f/8hh/vu37+Pe/fu4e7du7hz5w7XvXsPuMQ0zRPzqe+T6Bqma1noNrv/yUXPLdIddm+kceSt&#10;G9fYO9Vl/hsSuTmP1Rah4Ig/gkw14KC2E6Zqu6FH0JcaOQDuwN592zmAJhzodh2QXOik8u3r0N1+&#10;SQTHkcgVj0A6Au4I7hPlAgQU4B+V7d63TYLzFHVIcrhODhoKie0K7d6/BTv3vs8lLxP5nfu3KUXb&#10;UhW1QSm2nOr2Nsxn2rmXrVOmPXtZm5h279mKXbu3bJCYJxfVk4ucFkkEW1LYZQ79KfLbd7zPwb/N&#10;JCDAbTvZevbSMd2DfQf3sWO4W5nfr7afpZTfw0MJS+6NkhsdQX4kip6pdoDc6qRolTxk7b5dXNy5&#10;TgH1URjbzcSBUCaRp/aLaZLYP9U6Yp/3UNv3sX6xn+ati0LjktQOsDbtJyhRSGo3d89TuO7JtaFc&#10;BloKAJOcGgmMI/CPnP4oRG5wqC9Cw/wQERmEuPgjOJFwFCdT4nEqNQHxcWw6PgaJJ45ynUw+zkVR&#10;WPPzMlBDbuN17BnY04apsUFcmBjiGuzt4CL38erys2ioLefl9M1s8eIFdLQ3Ii/3DNLTU9n2YhFz&#10;NApHj0VzEJAAwKBQf3j7eXHoj9wRyUBMHipYjR0LOj4URliEEqZUHGeCNQlGFWAtiUBVAafSPHGO&#10;vkmizwjR+gneJPiPUum4q3H4j9z/BABI7n/bt76PXTvYNf1vAAAt3Fw4AGjB3pkFABiblo7EjDyk&#10;ZBYgJT0HaSxPAGBqZh4HACmsb0ZOIQcACf4jCJDc/qTQv+eQV3B2AwBIoB/Bf+QCSG5/58qqlc5/&#10;qgBgc2ubAgAc4+OreTbOXGTvEPNT45idGOUAoNwBkADA2Qt97J2NvYfODfEIfgQAXhYOgBFJ+XAJ&#10;iYd3aBJOnD6HjKJKZJVUIrOiEscy0+EeGgpbN1c4urohNDgYJ+PiUJidwV+Cyipz0djJXhj7MtHc&#10;fRJtbSdQVxqGopOOKEl05s595PhHDoAEABK8R5IDgOT0RxLz5PUq4lg9yrP1EMwnQv8KR0By+aOw&#10;wDxEMIX4TfFEY6oPKk84S2VsGckBkKWJ7mhKdkfLKQ+0p3mgJ9cXIxTitzIKYxWHOABYm+6N4jh7&#10;FMfa4fwJe3TlB2GyLhqjtREcACxIsUFsuD78XNVgbbQflsY6MNTTkIhmHU2Y6mjASl8LrgbqOGqp&#10;jUJ3IzQFGqElUAfNYTooD9BEmocaImwOwE5/NwfvbC304O5gCl97Mxz1tEVJfAgHAJc6c3CVLNFH&#10;ctnLTQb6muJQmheIuGgreNgf4AChocZO6UOY+l7oq++Csd4BGBkclCBAHTUQqUwxwwlQlEhZya1Q&#10;ss08yAFAggZNtPbBTms/PHX3IcnFlB2rUIyXpGC2mb2MtWSgteIEemrY+S1LwPnsQ8hND0FudjhO&#10;JnmhKO8Q6svi0dOUgp7aeFRn+6MmwxMtOd7oZO3tLgrD2cO2SHMzWAcAAyz4ua9OckFVMusDKS78&#10;nOaGm+CMlw53A6w4YoeWBA/UHnVGRZQ9zoda44ybDg/9WxJmgxJWlh1kinRWlwDA9ABTnHTT4yGA&#10;jxptR7L9QRSHWnDnv+JoYw4AFh01RdExC5SdcuUA4FDbGfaScQ69bQXoas5Fc1UashICEOdngSg7&#10;LRy2UUeMgxYSfM04ABjlZcIdAN31duGQqRri7HSREWCDjFBbZEU7IDvGgbsAnoy1QMIJIxxP1sfh&#10;ZG1EndLCkTSmDC0cy9bG8VxdHM3SxLEcTcRRWJQ8NSXMR6kc8qOwKfG5BA1qIDZbnQN+cnE3QIL5&#10;inQkdz/V+cU6HCCk+dw9sEAdaSV6CniP1S9U51AfOfpRqF8B9AmdZPVSCN5ThOClkLzCxY906ixt&#10;V0MJGNL6CPgjiVDDHBws0eXgYEoZuQdKboDcZY9Nnyxl85mS2fpIAhQk50E+Xc6WLaPtSaGBCcQT&#10;TnsE53HAj5XRR2gC9qgOifIEBmZUSO59wg2Qw4AKqI/K6AM1fbCmcoIGqY6YlrYlrTujSh9ZVQZc&#10;BCEScEgw4JkyTZ4SiKd0/FOIQEHhVpjO1p1dqbtBNE9VVJdDfSxPdSjcL4F+JO4AWE/Qn3AJ3AgA&#10;0gd5CgtM9YrY8iU1hqivs8JIZwAuT6Xh/kojHlwZwYPr9O/rjTAfn768hJurC1wE/m0ID6yQCPEr&#10;ID85uCecAIXWHQE3lpOEU6BcYj1CAogTopd2uR5cXdug+1dYHbmusTKSqM+Bt3XoTd7+N2A7JtX2&#10;vKmNgJ9qe7+9pO1xN0Amvm2CKlW2p7qccj/YMhQSWf6Bg0ulfQKKFPPX13WZS9R7ePMq/3GS12Hr&#10;o2Xo5e3K4gwodM3ybBemh85ivCMOE80EALrh2qAL7ky44Pa4PW6M2+L6mI3kAjhmj2sjtrgyZIe1&#10;AQIAHbA65IHLY5G4v5CnAACH8ODmJAcAV6ZrZQBgMJbGJfc/cvkj+O8NjXviIoUAHnHnKU0vTXhB&#10;CgEshQkm+I+0NhWES6O+bN0EFLJ1svTSSCBbfwhWJ0KxNhGB6zMxuDF7lKcPlhM5+PdwNQEPVpNw&#10;ayUBa3PH0NfggZIzxugtDcDNsQI8WKjH/aUO3FnsxN3FPg4B3loawrVLg0oAcHpxEA19dTiRlwy7&#10;EHsYuenD2FUDJi5qMHFlz2HXfTBx2wNDpx3Qsd0CDavvSQCgG3tB9tzD3f/M/fbBKvAgrIL2s/we&#10;HrrUzmsbnDy2wNPlOzjq+x4by3jio5Xz+NmjHvzm1Sx++WoJv3i1ip+8WsOPPr2NDz+6gYt3p3G2&#10;6yzc2NiMAECzQC0Yee/hAKC+2/sw9NgGE3JoC9rDZRa4G8a+21l+F2xD98Lx0AE4RO6FU+Ru+MTs&#10;QWD0ViSe3I2GGiOM9FpjbsyZQ4Cz486YZrow5sQ1NerANT7iiNEhewwNOsgAQH2UtRmhqssYZe0S&#10;gEcAYEWPPgcAq3v1lJAfSYB/zQOGaBgwQH2fHhoHpXxtvx5q+nRlgB/BflI514AOn24YYvWZpPr6&#10;qO4zZNs04Nss7Tbg8B+poteMw3/nWPvyGvWRWqGJ4+y5F3r6IFwP74AZQWTsHEgg3/scAHQO2IX4&#10;VDNknXVEQTUbH9RYKQFAcgAMZWMCcnOjELi0HIX2NXbYCkuXHfAIOoBDccbcAfBwmjkCT2jDPeoA&#10;h+sIACT4z9RpKyyct8M3ygiJuX6IzfSEYxDrG+zcufhsQ0D4HpzKsURFmy97hlijoJGNU2j7VSaI&#10;LzVAZK4OfOM1OJBHy9i4vIfg8P04k2OFynYfdry9UNHnjPOdlijqMEFxpxkKmg2R00guL7pIZs89&#10;cns7WWqEmGx9+McfgDvrEw5B22AfvA22QVuZtnOnSPcoCWxzCtvD5RCyG7asT9kEsTRoH2z8Wb8m&#10;AND9u3Dw+Q4On1Jj7yCmONtmBwK4EtiYwD9lB2yj3uNOfFbB5CS4HR6hu3E0xRBZ52xxvt4JJU3W&#10;KG1jYzzWn0q7TFDSaczOnxGK2Tmk8LT5rSY412OP3DZ7xBYbwPUoucu9B0OX73GwzNztewg4chBJ&#10;uabIZucsq9EJx4oM4Z3Err2Q93j4XQd2XD2idiHmtBbyykxR02aFthFr9M/ZvwHz9M3bgsICE2zT&#10;MWWJ1kkLNI6ZoG7EhP/QXjdmhRp2LVB7onMM4Ry5D44h++EVeQDBx9nYMMMUcblmiDqjwwFA92P7&#10;4BK1WwkAuoVvZfW2I42N31qHnDA064aRBSeQCyDBZgQAbgzxK4X85RDgsi2HqLoWndB7yRvdF30x&#10;sBSKrtlADC9FYObqEUyuhWP0kh+GlsgF0OWNEKhdcxQiVAIAyb0vv9UIJ9gY0efEdjiGfh/e4Tu4&#10;AyABgM194ajtdUPbhCu6FhzRs2jHwyRzCHCOHUMFAEghgM/3WXFQM6nMCL4Ju2AV8j47T9s4MGrl&#10;uwPe0Zrs2Fiy68MUJ7INkcD6chbr1+T6eLbdSgmtEvh5tpP1/XZ7xJcYwe8kO49h78MsZBsHAOme&#10;ZhuyAyGJB7gDIAGA1d1maByyQPuEFcghjkNxCpBNCcOt2nIRKCYP40vTBILRNAfJ2PKqIpiPu/iJ&#10;aQLTlhVOeQTZKURl60CeBNDRtADRuNh54IAiW48UKldqpzxsL7VPiNolnyYQUYCKkisha7eiXbT+&#10;dUBOkgATqa3KNivaLQfx+tekVHncFMuPrzpjbEVyL5SvVyll+5k4zPdNYm1UwICUF4CgXMOXXTlI&#10;OLLmzrUe/pctS8dMZfvK46qQ2D8BJRIsS6ClkAjzy13+2HXPgb+LdlxD8+z6m7NWTlNeaGDWikOA&#10;tEz3rAW/jgT0R06OJLo2KBXXB10vAuxrnzPn5VRHLlFG66FlCEAmCQCwg0KUkwMglXMIkRwJ2Xlc&#10;cOCAshDVo7C/BOaKEMCUF4Bh27wVdwTkYYBlAODFtQy8ej0qAYAfXnsnACj0+QtJn33wAC8e3gQB&#10;gATqEex3ee0iEzlwEMB3kev65RUJBmRlkrsfAX4LbBkp9C8tu0FXliWxPNWnOuQSKABAOcRHKQGA&#10;FGb3zk02Br/HxuQPrnI9oZCrlL9/HY/vEqjIlpGJxsoE8m0WEpgkr0vizt9snK0MP8yW56I2MQnI&#10;bx3+W4dqOGRzn63jwWX+I76qBCSmdIfjkNg6qCcH6wS0t16+GRBIZRuhPApn+pwAQCZ5XtK6c6BY&#10;P4XllYsc+kgiVK+YFhIOhLQ8iQAqWo8ABh/eZ+ukPJM8T6I6Hzxix0cGAD68Pa+EACkVIKAIBSzC&#10;ARPgd+MKm746x8E/8ae1N6QC/BHgJBcBhARszk93o7m+EMO9VVyLM91YVQCABP5dvzTCRTDg9ZXR&#10;NwBAgv9IdO2suy5KAKDIS+fjLwMAa/qN2FhYGouQeBlLOYg/aITKETYuZ2NqAgDPsXHx2U7JAZvg&#10;v6x6A54S5EffOvgfH2v0+DR9i6A/RGbXGbHUEKllhkhk4y36BnYi1wR5VV6obY9CW08cOvoS1wHA&#10;vnQFAFiI2Zkm3L+3gOdPr3EXvmf3ruLSZD8KTifCltwWtNWhp3EQeuos5dJEZEgYIoKDEeTri6PR&#10;kTiXn4He9joOFdxZm+EA4NM7S9zt6uPHl/CjZwv4/FonPrqQg7tth3GzPhIPe1PxyUo7Pr09jdfP&#10;ruDOnVVcmJ9Gc38/zje3oay1E7FprK3joxgY7ICXuxU8ncz5N2FvO03UFsWy99ZiLPSfRU9lGs6l&#10;HsZUTz0HAPl1QNfb45tobGmGb2Q8O27dqL1wBydqR5HYNIn42gHYRp/EAUsnaBgawd3dFZ6e7hz4&#10;I/iPoEeSiQEbE/p4wMXBFhYmhnxaX1sDeloH4elsBy8Xe9iaG8PKRJ/DkpoH9/A/h9tYGOPE0Si4&#10;2VvDjC1jZkB/YtfkThgU/qm0vATLq5dw+/Z13L55lcNJ9OMRQRAUPvHhPXYPZPc/HvJXAf4JPX9C&#10;0zdZv5Xuk3QPFeJgNbvHUch1IdXrhaJE0B8s6doiKJC+H3Gxc3dvZRI3F4fZu3oHBhqK0FB4EoO1&#10;BeivyEF3aSY6z51Bx9k0dJakczUXnkZfVT6G685jvKEUwzXFmKw/r9QUK19srcByayXXSksl1tpr&#10;cLW9Ftc66nC9u0GpG71NuN3bjDt9LbjV08TSNtxl5/7eSDfujvXg3oVB3Jsbx91Ls7jJjhN9K7nG&#10;RM+cOzfoeSKFnxTfZyQtK+/75Egln8efBfQ8Yfd6chCl+9CtyzPcNfDm6hz/TkfbuL4mucatXpzl&#10;6e0ra7iyxJ6RLH95aQ4P6JsOE333oW96tBzlb19eZtcCO8dXJd29IYmHlVc86yivhDZvXuJwPZ3j&#10;J09u487tq7h5m62bnf+79y/j2fM11lf6MTa2DgDG56gpHAC1JPiPKTpHE1FZWjiUya7VdC0mHRzN&#10;tUTyeR+knpccAAurEnCu+iTK61JR15qFjt5C9A+d5wDg+Ai7nzGNjlZhfKwak2N1SgCQXAAp/C8P&#10;ASwcABe6+R8xKUwtpdcWKR3E5bkezCrc/wjIJlfWyaEmDHRVob48C40V2WgsyURN/imkRAUiyI29&#10;PxyOREbqSVSUFqG9qQxNNfmorziN83mxKD+bjIaaHGSfjuGhk+kH3cOxR5CQdgr5FSU4V1+GxPRk&#10;hB2O4GGBz9ZUo39yAovLizyMF11bpKtsmgDAa+zcSADgHTx88hCPnj7Ck2ePJVcnmcgBSq4nLzaK&#10;wvySCP4Trn8ffPgML14+xLOnN/Dk0Qq7hi/h+cNFfPBgES/uz+PlgwXu/PfqKYHlc9z979n9Gdy/&#10;McbuoYPc6Y8c/7hmO3F7dYj1qRF2X53E68fTWJqsRkfVKdxe6sTrh1N4dLkLV8ZLuZnFQlc6Vgfz&#10;sDpUiMXefB7id6o5HWMNZ7j62XJdZYloKz7Brt/jaCqI5WooPIq6/CNoKD6GlrIktFenoa0mHeO9&#10;5bgwUIvLrB30p9u7lwZxbbYLV2dYu9hz9cktdt+4Qu0e5ukHd2bx4Z0ZfHSPpbem8erOBXx4ewpP&#10;rgxzd0CCBZ9cHsXjtRG8uDGJZ1fH8OzKBCuj8nE8XmX7szqNR+ze9Ji+1yoAwCf3FSEuFQ6A99l9&#10;8ym7P9J4l9z5vvr4Pn7IRGF7v/rwFtMNrh98dBNfvrzKxr5X2LEjB8aL7P6ngP9oXHKDjQEeLLPx&#10;83V8+qEE+1HY3x+yvOQAKIUAJvc/Hvr385f47NMPJQjw02f47JN77NqdQk/bWbTU5aCn5Rx3ASQ3&#10;YgIAqR9zsI+lHc3lPBX5t4kcA0kSBFjN1dVay0UhzztbGzHY34fp6WkOuV+7cX0dGLpzj8OAAgAk&#10;J0AlAHhNcsZdmOzD+GAzRvsaufPfADn/ddait6NGBQBk8/rqmGoUaR0GB1swPNTO7g19bPwwitVL&#10;M3y8T9/G71xjY2p2b5XrKbuHcfDv7lVJ7L77mN3nHlxexK0VNgZcofvqnHR9riziMnvvoH15+PQZ&#10;D69KIVoJ/CPJHfVIBAC+ZuVCBPvxMibKc/BOQIAKffiJBAaKenLYTi4B/n3ysQQCcnhQAfe9/Hxz&#10;AI9E9fjyBN8RYMjy3ySxHSHV+R99Qutc18ef/XBTCeiPQ328LV8oIT8xj8pp+vMv1gFAkhwAFKCf&#10;fJok4D55GWnd6U+CACmV6/MfSVIt54AhW54gPw7oqYB/n3/9S3zx818pU4IAuX79B/zod3+Nn/z+&#10;7/HTP/4ZP/trCQD81d/+kwIA/Hv88o9/g5/97vf44de/wFc/+zm+/CmBhz/j7Xv11Q/wIdMnP/kp&#10;fvCrX+NHv/kt109/+zuun1D+N3+QxKZ/9htJP/01K2f6yS9ZHRX9+Fe/ww9//TseApi28dkPf4If&#10;fc22yfbvK7afqvqSjskPWL0f/ID3xU++YP2MifIvX3/KAcTnH77mECJdA0I0LcoePv2Aw4eU0rVy&#10;99Ej9iy7x96l2XhhbQlzPc1ozUlBkoc93LT2wlrrAPQP7oYWOe/JoCEBkO0+SJAZwVobAcB9B7Yo&#10;AUCC9giiI0mAHUGDEmQnoD7KC9iPADo5XEfasWeLcr7IUznVpWnV+qrzBZgnF5Xv2PPepstLyypc&#10;Djcsr4AKObjH2q2A8iiVa+M2tmD77vc3iMIoy8WhPplonSQx7131hWgeb8/unVwE0gmYThWoE4AY&#10;QWMEj8nF/7ylwfIElClgwA1i5SR6NxHQmRw8E9uQb5dSagu1a9+eXe/U/r1sOTG9m61PJrFf8v2j&#10;7QrnQCG5e+C61HmYWrmIx6EwxxTa187GAu5sXOnp4QRfH1cE+HsiNMQXIcE+XMGB3ggPC+ApieaR&#10;k5/c6e/YkTCWRiDpxBEkJ8TgWHQo1+HwAK5AX3eEB9O7cDhOxEbjUEQI2443XJzseBsorLAQtYvc&#10;/MgojIA/ckHU1tZmx/sgdu3axbV7926ZpHNP2rWL9VGWcmhXBpGKfipATCEC+SQYUzpvb5OAQeVQ&#10;qBy2pJSg0f172XZ3b+fncLcMACQYkKBAOscH9rG+uI+g0wPsHB7APoIGVQDAg5o60NA3hLaJGQxt&#10;bGHu6soBQEt3d/hERuNIahqOp2UhOTMfJzPykZF7jof8pXC/6VlFyMo7j0xWRtBfXn4ph/7yCqTQ&#10;v5SK6aJiCgN8HsXnynD2fDlXSWklV2lZFcrKqzeooqoOtXVNHADs7u3D6MQ4BwAJ/lu+OI3FmQnM&#10;jw9jemQAM6OD7N2GpeMDmJ3sx9xUHxZmBrE4S+/w02xMdIHr6soMvhMYmwWnwHh4hSTjaBLboYIy&#10;9gJWxV9ajp9Ogl9EMKxZZ7G0seb/QDwWFYXstDScK85HeXURyhqzUNF6GgWV0cgtCsC5vACcPe2O&#10;0iRXlMY58zDAAgAUcJ8cAORhfpnIzU+I6pGzH8F/lAoAkICxmuSNEKBw9yP4j9RwyouDgrws2QNN&#10;KT5oSPZGU7InmlM8mNzQytrXnePHAcDxikMYq4hG3/kINGT6cgCw6Kg9So47cIBtrOYQxuuj0V0e&#10;jIocD6QeN0eorzasjfbyEMD0QYU+xuhp7IchS41Zaqe9F5FGashx1EG9rx6afNXQEqSBSr8DyHDf&#10;jyjrfXDUZw89Q01Ym+nA29kKgU6WOOJuxQHAoXMnsNiWgUt9mZjpPoULPac4AFhZHIbEwzbwsDkI&#10;B4O9sNU5wB+cFvRRx0gLLjbGcHe0gL2NEexsTUC2oRQ7nP4tKsI/EGUtAEByLaQwGiYae2GnsQ8e&#10;2vuR6GyGhvhgjJxNxGTdGUy0ZKKtLB7tTB0VySjNofMfhPS0QMSz80j5ysIj6KhOQHvlUZSe8URJ&#10;KjtHaW7cCbD3/CEUHbHGSRetDQBg+TEnlCc4ojxJUtkJB+SEGSPNRxfZAUYoOWSDuuPOqI11QXm0&#10;PYqDLZDqpIFMDz2cDbPG+UN2yAk2Q5qfAYf/zvhJAOBx832IMdiBVAdNnI+0xtlIExRGGiL/kCGy&#10;I/W4A2BVmgdazrLz3pmF0Z4iDHQWor+9EK3VZ5CdyPbL3xrRtlo4zNoaxRTvaYSEoPUQwJ56uxBl&#10;ooZkR0PkBLJ2hDkh77ALcmOdceaoLVKOmiM+3hCxSXo4mqKLmNM6OJqug2PZuojOUEdMjjYHAeML&#10;dPk/JMn5jyA97uaXt+72RyIAUECAJLkrIJcCFiS4jwBAWodcBABSKgBBgvUI1ONOfufYPAWgpwoA&#10;EvhHSs4/iFMslQOAcgjwZJG0TlJKsfY68MdEeQEDkih0MAF/SnhQHhL4rCYX5UUIXgEGCgCQ4DwB&#10;+L0NABRgH4mXs5RAPcrT8gT7EeBH7n8kgvzEv9WFOyCJ6nBgkOoo1k0i8I+AQhKBgMpQwApXQIIB&#10;qV308ZsDfQQGKgA+ysvhPwEHbiYBACrBP9bGglpDDvYR+JffYMjmS9DhZgBgQY0eitl2SysN0dLg&#10;hOneaFybzsO91Q7cuzKBe/RBcY0gv43OfnIAkH8svEKufpII/BMQoADnxDwB0alCfv+/BgAFyCb0&#10;LgDwbdv99pKAOSU4p9JeufjHIhWtz98IAD6+yaZvLCnL17VxnWI/SAIAlJe9rb44HuvzpOOl3A8O&#10;AF6V1sHWSXXpg/PawhR3U6B/pk8Pnsd4+wkFAOihBADvTDjg5oS9QhsBwMuD9hIAOOyGtdEw3JvP&#10;5QDgg2vDuH9zEjdW+5UA4PzwccyPhHAAkNz/eJhfBeAn4D8C/UhyAFCUXZqUwv4KAHBtKgBXp0M4&#10;BLg6EcjTyxeCedn12XDcmIvAzfnDuLcUh/uX4nn6eC2R69GVJNy/nIw7V1KwPHsMbdXkAKiPofJQ&#10;3Bovxv1Ftg+XOjkAeGexmwOANxcHNwCAFy4OoL63ht3HE2ETaA9DVz2YeWjDwkOTSR0Wngdh6XUA&#10;pu57OQSoa78Vek4Ujnc7dwCUA4CWwRIASGFTrT23w9FzC7zcv4dYv/fRWeiMFxfz8YvH3fjd6xkJ&#10;AHy9rAQAX766gZlbE8hvz4fTUUdYhhrDLFADJr77YOa7ByY+O5Xwn2XwXliFsPLA3TDy2cbSnTwU&#10;rW3obg5DEQDofWQv/KK24mj8TpSf18NgpxUHABcmnTcFALkD4LADhgft3gAAS9v0UNlphPIOQ57W&#10;DpjxHygprG/TiOkGAJBDgIOGbwCAJAH80XJUTwCBGwDAQb23AoDlvRIAWNptxEUgWUGTDopbDNg9&#10;VgLFydkg6OR+OEftgJnfFu7KKIF8kgMghQCOOMaeczmWyCm3QXaNBbLqzJBaaYLYQn3ufsCdA723&#10;cddFI5f/L3H/GV9Fcq57w972DDlnEMo5RyQkggAhBCILoZxzzhFlCaEckRBKCAkJkXPODEzw2ONt&#10;e5zjto/D9va2vb3Ded7n0/XUffeqpdZCTLB9zvvh+lV1dXV1da7u9V/XPQ8mLuJ4imO9yW819odZ&#10;4FCMtZAldoWtx5aDq2G3eREDgGbOc2DtvhAeO9aJes44Ei9eGA/bwGHrCjhvWYQde8W4IFL0u9yL&#10;Yb7sahdk1NghtdoWCVW2CC+1YMc5z8PLGKSzdBftub6Lnb7LkJLuiLIGbxQ3bWQAMLfBEpknTJHT&#10;YIacelNk1RohvdYYydXiuVkmnuviGX04dR38Y9fC+4gYR+6dD/d9ijz2L8CWI8uwLWgVvI+uxAb/&#10;eUILGAjcuG8Vh5J29F0Ou23iPBP7wWnTHHjvWYDQZPHcE/uLQgAnlJkiIGstPEPmwuHAPNjvWcTn&#10;n504F738lyAs2QqZZeJ9o8oJxfUOKGmwRoHob2GjCYObBY2i3w0myBJ9JxfAtOPk/meCnTGr4bhn&#10;Hqy858Dcc7a4/uZiw/Yl2BOkj+gsW6SVuyGu3BH+SXocethm52xY7xDr3yn6L/roH7oCsRn6KKwy&#10;1wKArUN2WghQ0RQAeOK0NQOABMyUdys/uJMDYEGbHRKr7eATIfbHrmXs4LjBdwm2HliBQ7GmCEw1&#10;wxGhXWIc6XZgEQOArrsXY8Puhdh6cAn8gpchRlx3lS1OaO93R+ewiwYAFNcXO/8p8J8EABXnPys0&#10;jVpr3MPclT6Um4rzwx7H2reisc9PbMse9J7bh/YzW9B2xg2d51ymA4BC5HJIcFD5KbEtJy0YADyS&#10;sQqeAQoA6LlzHmKSHVBQuQMldVveAAAJWCLIiaAmCgFM4EFxuyXyW62QUmuOwMy17CbosHsubHzm&#10;w2bbQtj7EFC6HLtCDXA43gRByYY8vk0qNeJwz7mN5shptkCWOF8pn91oifR6W4QWmWFHzFrY7BHX&#10;6rbZ4n42G4Yes+CwYz58w1YiJs8IuWKdheJ8qaAwwL3WvI1qME0XAFSDdRL6kwAgA3YamE4trYuf&#10;ZprBs3OKpHueFK9TBafNBACyqJ1xcXw0oBoBgNIFUPZN9kktCf4RLMrhiTV9onOHYEC5bq1E22rw&#10;T/abgD0KwasGGCXEyPVEX6nf2vbFdpDkvlC3r/RfkeLcpwv+qTXl7vfZjn8S/JNSyqWTotZRUe5X&#10;jeR2EuhHqQT/GsU+I0kIUAKAaviPID9KZ5IEAWkZcgKk64igvToC+Ci0Nl8TSqoLABKA9zYAkME/&#10;TTmlMwGAJAohTJIQIDkKHu8X6xmwYtUNKO5+VFZ3WgEAqYz6QSIXQF0AsLlHjMcm4vD8RTtevzf6&#10;NwGArygc3e1LPI4l5w76x/KFybNClD+rQH9CV8VYn34w5LwYh5OmQgFPOf59WQBQSroAEgB467p4&#10;X7gpxscaOIJSgmBI0slPLQn/0bhZd96XAQDJAVACf+pwml8GAFTDfwokJuE9RVPzCARUz9OF/WYq&#10;I+DsswBA2mYF9CNoT0J806XAfwTpkdTwH0kXAFSgQQUslM6BD++LbRVi6O+eKNdIcToU+0oT/ncm&#10;APDWxdNCU/CfAgAOfwEAUPnT3OcBgDevinflayMMANZUZGgBwNFBcqpqxfmzbf8QAPDpvcua4/GP&#10;BQDJ/a+gwxg5Ylyc1WjE46j0WkP+Ewg7ADIAqEQ/IAiQ/hgiAUD+A2SJIX/PCcmib13rcDBBD0Ep&#10;ZgwAltbuwecBgNeu9uPRg8t4Ie4N5Cw32tOG7LhwuFqbwnDVMugtXwz9ZYthsHwZDFYux47NXshK&#10;TsQ2Lw94ONshYJ8v6spzxPtqm9i/vTjTewIjpxpw+9IgXj88j++8uID3LjXhXM1RjBT74bp4n71Q&#10;E4IbJwvwaLIbrx5fxoULQ2jrbkfFiROoaGxB3rFK+B84jJ07dyA6IhDuzuZwtTOAvdlKuNutQmHq&#10;IVwarhDvr3lIDfFBxP5N6G0ux7WJ0+LYnmJHtbSkKAb7Nu/ch9TSRjSP3UVu2yiiKtqxMzpTjHN2&#10;i/eATdiw0QN7fHfAf5cPtm/xwq4dW+HjvRl+Pt444L+Tf9jZu1vM99uuVfCRA4gND0IYuUkc3M2i&#10;/UCKDAvgH4qCA/Yi/OgBxEUc5brx0aFISohBaloizo2P4PGzh7h67SJGxPt+d1czzg734dG9m1rw&#10;bwr4u8GiMKKkp48pT/Ou4uG9K+L8vTRdty9OE92j1KJzmETntRZu1dxXFDfSc3hwXVxX50+xHojr&#10;9d7Fftw734c746dxf3IADwi0vDSMx+J6fCquwadXxsT0CB5MDuPZ1XN4fmVKL6+NT9MrcQ9+76qS&#10;fnDjAl6Le/kr8RygVOr9WxdFegnvXZvES1GH9EKUPxPPgyekOxQKWejODcUlUYj2HemJRjyt2Ycs&#10;WSbE9UUZA5a0r0Vb5Kyo6Dqe3r+BZw/EvhYp7fvnj29zSjAmhaqm5Z8+usP5B7fEcbit9EcBksSz&#10;9/FdvHxwh/VcTFNbJGpbgTqnJJ1k5bG8I57NN8W23r5zFTfEPrguzocb4jlEAOCt25041RuLomIP&#10;hFGo75S1OJy8VgUArsPeRD2WAgGuYwDwQJIlQrI9EZW7kwHAzOIg5GoAwIraOJxoSkd7uwIAnuwk&#10;9z8FACQxANhb/VYAkN3pzjZr4D9RNqzoXP8JDHRVYKCnluE/ggBJ5IxWlheP6sJk1OQnoiAhGAe9&#10;3eDj6YqgQ3s5+hW5rlSXZaO8MBFlBZHITDmA0vwIFGaHietpn7hePbHLbxv2BxxAWGwU0gtykZZH&#10;4X8PwnvXDhwODxb3kQYMToxjfGIMk+fOcvjfNwDAC+NiX1//hwGABP89enqf4b+nj8U5Qc/Ie2fx&#10;+N4Z8SxRxPDf3RE8uzfCECDBfw9vUbj8buXb3GAda3K4nl3/CKq7f7UP96704OXdQVweqUN9cRiu&#10;nq3FJ8/EM/1CAyZP5eNsSyLONsXiTEM0zp6IxkhjnJhORE9lNLqORaKjJBJNBRGozyH4LxhVaUem&#10;lBGA8rRDKM84rMB/hZGoLxXnRXkShror+HgS4EeQ52BXGc721uKiOPZXJ7rEM/60eP4PiXNbjEcf&#10;T7KrIYHf790dxWuxna/vDuP9+2fYpfD5zdN4dKVX9LmbdW+yS6Q9uHuxB/cu9eLuhVNCp8U9Zwj3&#10;xb2Fvv/S2O3+TXFtiGudAMB7dxQQkCBAurZobPv19+4I3WIA8JP3COAjCFADAL68zADg+48n2HWR&#10;wv/SmIQAQBqj3L15Fs8eXcRHL8nlT4H9CPqTorDCH7+6i49fP8ZH7z9lffj6CcOA5Ah47VIfGmsz&#10;Wc3HczlkNYX/rSvPQGONAvpRaF9dyO+zdKKmUAsBHq8tfisAOHC6H+PjnwUAXtYCgNeuTAGA0gGw&#10;q1mB/1rryf2vlCXhP3L7Y8c/DfjHaq5g97/OjhNfCgB8cl08X94KANI1Ka7NsZG/CwCUgJ8E+wj+&#10;+7IAIAF9Mi+BvPdfT4F5Evr7LABQu7zO9Nsk1yP1xvwZYL+ZJCG/KSlQmZx+7+uK1OCflAQAJfQn&#10;82rgj/LqaXW5hPpkHbXeBgDK+gT/fRkA8Js/+HwA8NNfvAkAfqQBAGm9H33ve/juz3+BH//mt/jZ&#10;H/6An//xj/iXP/47fvlvlP4Zv/7Tf+A3f/lP1u//Q9Ef/vO/NfrfQv8//PG//l/W7//zf/CH//5/&#10;8FuR/vJPf8Gv/v1P+N1f/oPr/ttf/4o//ud/4t//63+m6Y9iHunf/uO/WNOn/4f1h7+IdQn965//&#10;U6vf/ftf8ds/ir7921+m6X/94c/41e//gF/99nf4zW9/jd/84if4w4++jR88uYXy8AB4G6+G6ZK5&#10;Yhy/8K0A4OKVixkApLLpAOBcxQWQyoUYACSoTuO6pwB2CiBI0s2rQTxZVzdPqdRMEJ8sJ6nrSinz&#10;CAB8d4b589hNj8TOepp2JDCoC+jJaSlZXwJ/cxe8M0264N7cee9Okxr0o+k5c9+ZJt36UlSfIcCF&#10;87XwF0kNykmpIUBdcI7Dt65awbAfAYC6kgCglAQH1W2owUCSGgJcQlCakBbwE5JlJILFyCVOatEC&#10;AsimtGCBOE9UmgLdFBCQ1k19kACgLgioCwASd6OYbynTFOZ4tTi3KeQxackicc4tFOeYRgsXiP08&#10;b0pLFszF0oXzWIvFMZBaskDUn/cOa4mot3D2VzF/zlexVLS3eL44r2aL4/nOP01ra/5ccY7paJ6o&#10;O3febHHsZ2H2bHE+zJnDmj1blGny6jKqI0XLzHSekHTPWwkCqs8ReZ7Ic4XELpBCus6LJJqmfbZM&#10;3A8IACTpAoCLNPtMew4sUiBAgv/IAXDpUgIIFQBw1ao1WLlqHdasN4SesSmMrG1g5uQEE0dHmIp0&#10;15GjOBAVh6NxSYhIzkB0ciaiEtIRnZjBACApOS2PIUBy/iMAMD0jj93+0tKzNVJAQAIAJfiXnVvI&#10;IvBPqqDoGEsNAJIDYGVN7RsA4NiZ0zhzugeDJzsw2NmGoS4FACSdHehi8E9KDQBOEgBot+kwrDfu&#10;g9fOMASEpyE6KQXpuenIyksRHY1ASLiYt9kJDvYW2LzBFYd3+SEhLBxpqYlIz0tEbE4oDiT4YOdR&#10;RxwIdUZC7CZkRm1GTrAnco64oyCAgL8NWnc/kgQASwJdUEZOfRoXP+naRykBfjL0L8F/0gGQnP6k&#10;GAoUbRDoR+CfdAGkelTG5QT/hW9CdZgnOwBSCGByAWxI2IzOLF905+1CV4E/WnN3oyppK9IP2yP9&#10;gB1yDjugPtkbp8r2o7/mEDrL96EqexsSwxzg560Pa6NF0F+zCOtWL2WtX7Uc+uJENVi+BNarFsPH&#10;YCli7deh1EsPVV4rULd9DY55r0Si+wrss10GJ4NFsDFaNQ0A3OthLfbZdnTmBGG4Ogr9tWE4VROE&#10;U8dD0FIRgNLMXQg/4AAfl/XYYq2HTaYGcFy7Em5Getjpbo/9Pp7w9/FgC/ptO9yx1dudbUaJ5tUF&#10;ABlaFDcq+ohG9rt24iHrsWYJgp3McCxgG9qSA9CVH4q24hBUZYptzzyA4wXBDABGh25CWJAXDvo7&#10;cD4veTdqCgJRm38QGRFuyAxxRF64M4qj3NCQ5ccAYMQGPYTarES4zRqkbbFC3gFH5B6xR16QPUN5&#10;2YdsEb/DiAHA+M1GyPAxR76/HcN/BPKle5sjwmmV0BrEexkj0dtU1DVAmPtaRHkaInKTCULd1jMA&#10;eEgDAOb5ieV2mSBhux6Sdq1H5iFzXldJlCcDgD31CRg5JV4iTqRrHQBTQn1w1NsW/rZr4G+xDLst&#10;l+GIhxEDgNIB0G3tXOwxXYYIN2MGAFN8nZG61xWph1wQu98W4fvNcDTAAIeD1uNAmB72R67jEMD0&#10;8ZMAQPogQh9G6B/R9A9JCterdewjlz6V6CMKaWpaAwemrmQdTV6hhPbVAHjk6qdWcCaF310v8koa&#10;mSPyor66DsN6WWI9KviPoD9SWPpKniYXQAL/JKgnxesQ8ymNoLY1bVJ7soxcAhkypGmN8x+1NQ0o&#10;FG1JxeRRP5V66hDABPVJSC+6WJQXKuF5dSE9WUZ5BRacggNlKGB299Pk1fX5g7WqPi1P+bhiCue7&#10;XgP9KQAgwYAJBfpILFTS+HyxXJ4SjpjniboE+qWKZQkCJACQoD8p+mgeXyqWU4kAPhlWh0A+CQCy&#10;q1+ZEdLLjZBWaczwX1zJOi34J8X1CBYUbWWK9RcWm6OpjmCpMFwfKcat8RbcmuzDlYk+XD4/MB3+&#10;00gNBkrAjyQBQLUDIOXV07qQ3/R5X15quI4kwbW3SQJuWtDtDQBw+nxtu+SMN4PeBP50NdU3khq2&#10;I8ly+qGPQvyq4T/+8U9bVwJ+EgKkVA0EaqSzvNSUW5+Sn6kOSc6X2z+1fuoLSZm+d+0Si+rSD5VU&#10;l6DQieFTGBvsxPhgMwY6ct8KAF7vc2LpAoCXOp1wvt0J4+1uON/pg5tDCbg7UYF7Vztx43IPf2Q8&#10;N1iGMz0KAHj2pC9GurZgpFsJ/Utg35mejUJeLAn7SQCQ4EAC/6Sk85/UlWFfTJ4m+I9gwO24POTD&#10;ZVfP7MK1kT24cXYf7owfEX0K1KRBiiaDcfeCuIYmw8Qz4wCq8p2QFqqPrtLduHk6B/fGqnFzrB43&#10;RxsYALwx2sYA4EWR0g9858a70XemFaVNJQhICoKNtz0MxXPcwnM9rDaug5XnGqFVKgBwIdbbKyGB&#10;CQI0cV/IIYDVACCF6DXznM8AoLPnXGx2fweB3rPQnOmCZ2MZ+P6jZgYAf/Dq7DQA8PHzi+i73I34&#10;mgTY77OF9S5jBgDNtixnAJDb3boQljuXsqx8l8HCZwmMt85n1yyCAK18FsDOdwFc9ixmGMpr12zs&#10;PTgXGeIZ1VZvg8FuGQJ4CgCU7n8EAJL730wAYG7Nei0ASE6AFIqXoDwKzythPl0AkCRd/yTQV9lp&#10;PCUxn+DAsub1nErRMjMBgCQJAJLjCQGAWXUGDACmVekjpdJIPIMMsD9xFbyOLIS97xyYbp4DQ7dZ&#10;oBDAZq5CbnNg6zUXW/0W42iMuJ/nWTIAGFtiyg6AAZn62B2/Hh5HVsPGZzHDg0Yus2G+YT4sN8zj&#10;EL7b9otxQqwNjibaYm+UMbYcXsPuZ+Yb5jL857RlBfwCbBAYuxG7g53gsn0dHDYvxcadK8VY3hQ5&#10;JV4orNuKrCoXZFbaI7XSEqk11kisskaEeC7QjzAb9i+C9abZsHKbzQ6AYaGWKCvbhpqmnShp8EBR&#10;kxMKxPEhoIp+/CUQMq/BnMEqcgRMrjUSba1lUIv2x56olfANW47tIUuxPXQxfCOWwT92JYd+IvmE&#10;LYJ30EJsC16GXRHrRaoH9/2r4LRTjJtFPzx85mN/8BreX2nl1tzn2FJjDv+7MXjOFAAozj3bHfPg&#10;4b8UEen2KKjdhMJ68a7RYI+SZiuUtlqwilosUNhkibwmCwVkrLdGZLExdsUsF/t+ARzFuWvvI8bi&#10;W8X5vGk+vPetQXC8FZKL3JFe4YGYMnvsSVzNde12zWJYkBzjXHbOxbZDCxEcuwK5x0xR12GNln5b&#10;BgAJ6iERAEhgEEGALcMOHHaz7rQVq+KkJuRelyUKxXUQIMZnG0V77ruXwc1nObz8V8InUIwZxblD&#10;AGBojhX8xBjSdf98LQDoLvbD1gNi/4auQHyOEcoaHNDS547OITd0jjgzaMXglyb8L4ngP1LzmA2D&#10;RpUDVkgX5/mB9IXYETmXj09whinyT2xCXY8vmvp3ovG0F1oG3dgFsP2ss0oKAFjZa8IAIIUATqkx&#10;wgExJnU78C4cfb4G9x2zERJnhexSL3GMPHGs2RV1p1zeCgCSi2BJpzhmYn+m1JgwTOgdIrZXbDfB&#10;sjY+C+G4aym7SG4PpLGwmRgzmiI23whZNRYobrdFUacNL58vjn9ek5lynh63QliJOXbGrYHd3nkw&#10;3PI1GHrN4vDb1pvexbaARew4WSDODwJHK9rNGNqkcKsEfknwTRcAnAms43C6VIfKz03BbiSC3NR5&#10;ubxst3VcnD8qqUE+Cr9LdShsM+UZThvVOABy35y0feW2NKF/1dKGMBbrpH7qSvZLAnBaME8jal9C&#10;fRKKk+uW+0hXXEe0RQCgGvijdUkAUe4H2U9l+8Wyos5nqVm0JcP9fhEAkMJcK1L22+cBgNR/2k5S&#10;s7iWPw8AJHCSXADJ3Y80E/xHkgAg1yMI8Iy4Hs8QWGeB+hEF5KNpKqdrjCA+gvSUcOJiPjkGCtH1&#10;oxZdS3UD5pyn5RkAHCL4jyBAW3bxI1EoYBLBfrJtAv1omton8K+2j8J7K+AfifIE/6mnCQAkqPlE&#10;n6MWAHzytBkvng/j1QsKAXwJr59dYweT6QDgdbz/bAoCfBsASPCfEu5XgQC1AKAYU08BgJSX4YA1&#10;0tT7sgCgBPFkOGACAG9eE+8hGhcrBf6bDgDqisICU0rtfBEAUBmX09idxuTKH5QI/rt/Q5R9DgBI&#10;UocA1tUU4KdoCt5TRHUUyINSgm+U8id3xlnqum+ThPPUeSldAFB3WYL/Ht46q9WjO6NTYgBwusi5&#10;jfr1TAP3EQAo+055GfpXitogAFBKFwAkEIzEkJ9G7LZ1cZj19wKABBISBHhmoBnHq7M5BDABJ2ND&#10;zay3A4AnOQzxTADgiwdXxbZ/OQCwUgMA8h9amr8MAGjOym8RY2AxFs4Q4+CUyvVIKFun+f5A3zD0&#10;+NsFfc8g+E8CgAoUSN9g9Pg7FMNAKgBwJgfAzvZ4dLUnoasjE8PDNW8AgGOnO9FSWYzk6GAc2eeD&#10;/T6bcHjnFhzZ5Y1A/x1ICAtAWX4awgP34tBub6TEhGCgsx4XznSJtA4Nlbk42VTOENnrh+J9/EIP&#10;+hvIGS4Cl1tTcaU9DSO18bh8sgxPLw/goTh3z/R3o+dkB4aGhtB78hSqy6pQlJmFrIQYFGckoqow&#10;lVWeE4e6kmR2pbowVI/+tiLUlcbjdFu5eF9u5/fmnrZaNNeWijbyUVtZho6OLoyMXcDY5Zvi/jmE&#10;uraT4li1oqG9HS3tbejubMVATwf6T7azZIifwd5O7tfoYA/r7MBJDIt9Mz7SJ86nQUyODkyF+hkf&#10;YFH4WRLlL5+nENZnce3CCLvIMSx9WdxLr4t7yaPbuHf/Bq7fuIgr4t5K916CyyRoRqAf5VlPRJ7C&#10;U4vjQ3r57A6nEgSkVK3nj6brxWM6txU9f3SNnw+k98Q069FN1suHoq447wkcp3KCYD96cRdf1+gj&#10;sd6Pnt3j5weJnGQ/fnoP33h2Hx8+uvdWffDwLuv9B+I5JPTq4W2890A8n0T6weN7eHH3Bl7eF+sX&#10;kuWyDs17QfvlrrgexTPr8e0rDNHRPnok5pMe3L+t1eP7d8R9SpzHGj0Qbd6/d0MrmpZl9+5eE8+X&#10;K+KZcxn3b1+dBhFS+GUqo5TqUBlNU2hmSkkE/1F67wY51V5hEJBSmqY8peRSdlcsQyJIkERt3Ll5&#10;EbfFfUU+A+n5SCIXwBvi/KDz5PKVCUyK8+LCFQJixD32/hiuXW9DT08MCsW7U2g8OX2u0QKABxgC&#10;nAIASf7iXuAfr4/9CRbi/rARMXm+fxsAKB0AB6vF+V+vAIAU7vdsEwOAF0eaGP5TUnG/HRb33oET&#10;GOrRhP8l+K+pmEVwlAQAK8T1nBNzhAHAg77eiAk7ipTEaJQUZKAkPxmleXFITdgvtBflxdHIzwxB&#10;+FFyIHWHLzmwHNyHkIhwpOeQS0gcdu31w/bduxCbkojO/lO4cP0KLl6cZNjvbwcAH0+TOuQviZ3/&#10;nj9WQEACAB/fwRO6FsW9j56x7Pyngf8YALw3wqL8o1tD4hk6IJ6D4rk0Kp5VYp+O9tfyfiXg7s7F&#10;HnYMfCLqvSeWuTBchxMl0bg8XIuPH4nn7HgtzvfmYagpAYMNUTjTEIlzrQT+xWLoeDT6aiLRlHcE&#10;TYVhaCwIRV1uMKozg1CVEYjyVEVV6UEoTz+CClFWlR2M44XROFEci5aqNHSfyMX4QD0fWwI6yQnw&#10;VGspH9tr53twRTxD7904I66TUTx5MIGn9yfEfWSSwW/S+w/Hud/Pbovn7JVuXB9v5rDGFN749mSH&#10;ovNdIMjx3pVTuC+eRffEM4FCyD+4pvzZnULI0vUkAcA7d28xBHj/lrifPbyFD94T95H3bk4DABUI&#10;8KoWAPz4hRgji/48vD6E22JccvMCOQD2485VsW/viX4+v46PXt/WQIAKUEgp3f8+fvVgGvz38YfP&#10;8Y33n+CDl3fFtTzC443m49lorM3G8coMIQX+qyvPQr14FqrBPun+x2GBNXkpdT3SmwCgAgFSCOAT&#10;teV/EwBI4eXp2XW2vx19ndXobCrVAoDkAEgi+E+KYEAJ/imqQpt4vra31+Nkt1i/eD6Oj/bzmJ/g&#10;P3I6pbG1GgB8cI32u+ICSHoo7nf0x3v6zeJvAgB1gL4vAgDKOqSXr15z+ur9DzWaGbxj+E6Uv/6A&#10;wuhOAX4S/HsbACg1U3sz6bPWT6IQviQJ+r388E2999EnWsBPSgKA6jIC/d4mXejv/W98ooB7IiWR&#10;qx1JTktx3W9NdwFUS8J+EgQkEYwn9XkA4Ne/8318LNJvfPoTFgGAFAL4OzoA4Pd/9a8cBlgXAPzm&#10;tz/FN/75u/j4W9/RrvvjT7+Hb3zvBwwCfvPHP8YnP/kJvvWzn2rTb//iF/juv/wLvvfLfxHt/or1&#10;g1//mvXT3/1hmn78+z/gR//6B/xA6Hu/+z3+5T/+it/89b/x6z/9Gb/+459Yv/n3/2D9+o9/Yf3q&#10;32jeX/DbP/2VJef/jiA/jX7/H/+Nf/3r/3Aq82oRiPjH//p/VCKw8D/x57/+Gf/1pz/gdz/6Zzw6&#10;14/UPVvgtX4ZrFYuguFKAgAXYOXKBTMAgAs5fK9SPlcFACpAIIf2VYXM/VsBQFlfzlPnSRK4U9eV&#10;Zey4p6mvljKfgL7PAAA1y8u2pCQwJSE9CexJ6YJ/c+Z/bZp0gSxdwE8CWnLe7Dlfmybd+lJUX+nP&#10;FBinlhoI1IUA1SLnP4L/yJ2NXNp0pbucGvwjqWFACQhSSsvwenWAP11JAHDBPLE/hRbOXzBNBMTp&#10;Sg0CUv+oX3Ldui6AEvRbr7d6mmQ5iVzsFJhtiejTPCxaKM4toYV0jOcRrKf0jYA2qdnvvoNZ7/4T&#10;5s4Wx1ho9qyv4t2vfYXL5s0SZe9+lVMC/+bPnoU5XxN1vvpPmPXO11i0PLehmdZq1jt4992v4Wvv&#10;/BO+Ktr7mlju3Xff1WrWrFlaKWU0n84TOofEOazdR+Ka0Tj/ybDMasmQvrTfSOrjKfcjifaNrqbg&#10;P9HG8oUMAC5fNl/kp5wAaX8RBDgFACrugCQ6194GAC5fuRar1hlgrZEJDK2sYWxnDxN7BxjY2cHn&#10;8BHsC49mADAyJR0xqZkM/5EDILn+kSQAmJySi7S0fORkFyE7Kx8Z6XnIzCjgfGZmLnJzipGXW6IF&#10;/sj5T+34JwFAqaKScpSUVkwDAAcH+zEy3M9/zhvu62YAUNcB8Ew/fSfoxPCAIgL/xkeV7wL0LeAr&#10;5m67YbXBD547juDAkUhEx0Si/FgmGupycLw6HelpR7BrpwtcHUywZYMjgvftZQAwLjYSMUnhCEw5&#10;DL+oHfAJ2oBDkR6IjdmMtMhNSD3ixgAgOQBKAFBCgGoAsPSIIspLmI8gQIb7gsWyR5VQwjIv4T/p&#10;+KcGAGkZCQZS6F9uK3ij1gGwIthNGwa4IWEr2jJ3oivXdxoAmHbIFikHbJEV4IA6MT1UcwTD9cE4&#10;WX0IdQW+SIl0gv8OA9iaLobxusXQX7NEgQDFDWfd0iUwXLEc1uLk3Gm4kgHAY5sMUL1pNZp26qHa&#10;Zx2S3Jdhv+0SuBouhK3JSjjaGMDDxQpbnC1xaJMTA4DtOUcxUB2JnrIj6K0MRE9tEJqPHUJx6g5E&#10;HXDEoS1W2O9mBV9bM2w0WIs9rvZICd6PzNijiAndh4S4I4iMPoyDR3bDxdUOeutXiwuHXP8UAHDd&#10;qpUMAJL7n8GqxTBZIfqyfBE8RP6oOM7FBzejKeEA2rMC0ZQbgBN5AWgsCkFbZTQKUvcjKngzgg5v&#10;wF4/G0Qf3cRhgQkArCs4hPRwF6SFOCAnwhmF0W6oTNiCzIO2iN9sgjDbNYi0XYd0b2vk7XdG9iEl&#10;1HLGIWuk77NG3HZjhvoIAKQwwBTCl0QwYNpWM0S5iuWd1yLO04jrUN1g11UIc9dD+EYjhLuuR4j1&#10;Chw2WiDWtQJZPpZI22mMTH8zZO43RcpuI9EXaxSGu6MyfRe6amMw2F0oXjSyOAwwAYCpYTvZAXCP&#10;zWr4mS3BHqvlCPQwRdhOB97vW61WwXXNLAYAIzeYImGrLZJ2OCB5jzOSKATwXhuE7TPF0UP6OHJ0&#10;PfYFrYZ/6Cr4R67G3pjVoNC/9E9o+jASmC5SCv+bvoZd+sjRTw3/KcDfWpGuY/c+cjmRjn8E/kn4&#10;j8A/cuKj0L4SwJMKIoe+HCrXQ0SOAdfl+hqHPjX8p0B7okyUSwBQwnmh6RTiV6xPAwlKkbOfXJc6&#10;L0XwH0m6AEoAkNokAJBEsB8DfwQYqtZJUuA/cgpUwv+S8xI58xH8F16wWgvvqQFAgvVIDPGJchni&#10;V7r/SQCQp1XLU6p8sJ5y/qM8tSXBQHITlHAfA36FBPcpaUzuWgYBSewQSHBggR4DgATxSdc/Cf/N&#10;BADKMv73PJWJaekISCLnv/hicR8pXc8gytsAQAr/m11kiKpKR/S07sWF/jT+IHNzvAMUBufi2OcD&#10;gCTp+KeWGupTT88EAX5ZAFC2M9WeDpSngv1mEoU3UevzAECC3QjQo7ZvTdJHnenrmxn6U+uzAUCl&#10;jSkA8O31FfhvCgL8PwMAyjr84Ur0Z0qXWLLew2uXcf/6Za5HP1zSMhQSenywF+NiIEEA4FBX3owA&#10;4M1TTrh52hm3BlxmBAAn2wkCdMNExw7cGIzDvfOVDABev3RSAwCW4kxPPAOAoz1+Yj2bGQAcO7UF&#10;Z08pAODwSUqnA4BSBP6N923GxOmp0L8kCf1RStMEAhIAqMB/frhxdjduju7F3YkA3J8k+C8At88F&#10;TAMAL44Gor9zNypyHZEVYYKTZf64OZCHO+cUAPD2GLn/NXI4Ego1Q/9EvyiuubFzHegdbkZJYzEO&#10;JR6FtXhuGDjrwXTDGphtWCW0QmgZLDcu4zDABk4LoGc3F2vsZmG901wYuS2CuecSmG/SAIDbVzCo&#10;R+AYhW8lAHCr5zuI2DUffaXe+Mb1UvzsZdc0APBb753Hx+9fxYOnk+i+0I6o8hjYieeVla8RLLav&#10;gY3PKm7TxGu+Eu7XZ4kWAJQQoOVOMe7ZOhdm3uTItRDOfktAoUg9fefA//BCpIvnWkudLQY6nXGq&#10;ze4NAJDgv54Oxf1vJgAwp1pP6/5X0kggkgH/SElw3tscAHUBQIL+qrpMUN1tqkB+KukCgNIp8G0A&#10;YFr1Wg4lm11rwM53qVWGSK5SIL79CXpw8HsXlltnc/hf6eJn7raQQT5rUea9ewkDgPG5FuI+bsEA&#10;YHiREQ5lrscesbzrIbFfty/kkMsGrrMZAiR40HnbQuw4KJ7NyU4ISXfCvlhTeB1cxaCaqftc2Hot&#10;xQYxnjwoxlvkALjR14CBQGfvpdi2XzxTk+2RX7kFedUeyBTPgLRKG5CbXkq1FZKFyIXQL3YVu/FZ&#10;bnyXAUAH11mIibZHVcUOVJ/YIfbPZhQ0OKC4zR5FnXYMU5GjHomAOoICU+vEc7BccdGlMQT9oYHG&#10;NvsTlnOexh8U/j+q0AgRYrtD89bjcKryJ4ijmaY4lGKJHaGG2LBnGey2zsL2/csQFCvGf8W2SC41&#10;R3q1NTsAHhZjAnIAtPWfDWvfuezERzDe1iOi/XQ7pJa6IP2YjTh3bMVxtEFFpw3KO6y1ACABixQW&#10;NlI89/cmL4NX0DzY7XoHrvuWsguhw/bFYp/Oxp4g8SzPdUdB3Q7k1m1BjOjHgXR9bA0TdfbMhu0O&#10;BQC08Z4F153v4kDYUmQUm6Km3Q5Np+0YACQASBcCbD1jz2E2GQDss0FVrzjnyf2v3Qoxx/SxJ36V&#10;6MccOHgvgNPWRRwCeFfQegYAjyYbizGcBXZELIfT3rnsOEkAoMe+ZQzf+gWvQFyWsbiGHNF0yh1t&#10;QxvQdVYJ2ctg1TkbKKGAFec/gv8aRq1x/KwdSnotEVm2Cr7xC+AROAvuB+eJa/pdBKaaoKhhEzv2&#10;HT+5gQHAliEnLfzXNuIk5MAQUkWPMQOAVX3iPaTGBHsTlsDZ/6tw8Pka3HbMQlCMBbLKRFuN3ihr&#10;dcPxPlc0n3FmeIpdCM+IvhCYNGCHwnZDLQBIDpNHs1djZ8RibDgwDzY7lXuO3Q7xvrJtLnYGi7Fb&#10;jj0SS22RWm4hrlcblHbb4ViPLYq6rZHTaoq8Fg2oetyKXS8JAHQ8sBDG3uK63TYPll7iOPoswKE4&#10;Q3a8LG5xQFETOY6aM7BJYBQBXhJmY3iOpAEACZqjfUzAH7n/acE/mZ6bDgASVKbOy+WpTYLz2nVE&#10;AKCEAVvO2fI0HT/KE1jHUgGA1FcJAE6BglPqmhTrprYJtFOBf1LSXVACemr4jyT3Ba2XgTgCXEWZ&#10;ti86or7Idgj8I1dBguQoT+W6AKDsJ20fOSDqAn26IohUQoA0rYYBSeSKyDrnxmo5K+qwxDJCutun&#10;Bf+kxLbS9tF2Eoj3WQAgXetq+I/yBPm9LQQwqXnAUgsASmiPwFy+JoYseJ1KOHGxPoL5hCQAWD9o&#10;wXXUInCQAEAlL5ahcL8qAJDAPQkAUrkE/qhdAv4IApQAIEOA/aJdDTQoAUBKpaQDIAGALb2bMXY+&#10;Hg8fN+L5syG8fHb+SwOAuiGAKfyvBAA5rw0BrAB+ugAgQYOKKP/lHQAZ/hPjbipT4AfxXnJTjNXf&#10;AgDK5dTLqyHAzwMA5Xhd/iB5+7J4p1ABgJ8XAvjLA4BTkB9Ju/zd81ADgG+6/b1dEvZT59VlsvxN&#10;F0DxfnNzhPUG/KfRZwGAlMpwwCQKCayWsr4pAJAcBnUBwDuXKUzmEG5fOaPV9QuD4lwhQEq87/6d&#10;ACC5+BEAeHaoBfU1OWhrKMTJtrK/GQAkAGomAFAe288CAAtOfHkAsKDdDEVdFihoNUFmvb6QIVKr&#10;9ZFYTt8n1kICgPTtgb9f6ACA0gGQvkEdSdVjAPCzQgB3dSSguzOZAcChoWoOAUwAIEFmdE1dHu3H&#10;heFe8V7Vi7OnOzHS24ZzfZ2YHDiJS2f6cK6/C6N9rewidH7kJK6O9/OP+hRt4OJILy6cIceqc3j1&#10;6CrDfTcmTol3vVN4cfUUXl8X+bEmPL7QhVc3z+KJuAfQOzeFZ713Xbw33byJu9eu4c7FS3hxQ9zT&#10;bl/H89uX8Oq+6J8mfXFfXGfivLx7dVCco+fw5J4SvpGOD13/D2+K43L3CsMhLx8/xJMH98X1dwf3&#10;797DvTt38OLlMzx//hTPnj4U99AH7Ob0/vMH4h56Hx+9eoKXT+6Ke+o9FuVfPhH3zJc07xGnr57e&#10;4bL3X9D826zXz2iZO5ySaN6H7z3QQng0773nd8V67+GpaPOpWBdBgM/Eet978Qgvnz/EK0qfPsCL&#10;J/dZlH/57J5Y7v40vXohlhHpi6d3taJ6asn+y75K0flN/SHY79XjN8ufieuAUtp/VCanaV++EPVJ&#10;5GSn7Je74vy/IY7HbfE8EXXv3cLrJ6L/j0SfNHr+UDxr7t/Sipz51NNURzrokWg+pbLs2YPbIk9A&#10;nRIOnsTw3M3LrFuizl1xjpBu37yKmzeuiGfLVRaFVmaJc4t07ep51s0bl3j66pUJht8ZYr8woRU5&#10;35JjHAEp9BycGB3C+NlB/hGIQkGNDJ1i0XTfyXZ2hiANnepicFQCpL0dzehpbxL3okahE6zu1np0&#10;tB5HZ1s9O2kxTNNSrVVLUyUaGyrR3FSNEw3VaGqpQ99gNyYmB3H7zgiuXmud5gBI360/CwDcm6gP&#10;AgD3xpuL90QPxBb4fSEAkDQjAKh2ANQAgBSilsIAE/xHKcF/4wMNOHOqlh0A6V5MkBTBfz0tx9BQ&#10;mY3K/ARUFSSiOC0CcQG+OOTtgUO7tjEAmJeVygBgWmIoUuICkBK/DwXZR1FZFI389GAEHtiKHVtd&#10;sH3HJuwi183gI0jJTEd4TAR8/HZhT8BBsX356BfH8ML1S7h8ZVIc43E+lgQAUvjmfygASPDfM0VP&#10;xfTjh7fxRNz76L70SByzx3eGxb1pCgBUXP+U8jvinnh5op3359hAHc4N1vM+JSDu8Y1Bhv8eXh/A&#10;+w/HcHuyDa0ViRg/VYUP74tn+gWxv/sKMNiUhL7jMThdF8Huf5OdKRwCuF+UNRUFoiH/KI7nhTD8&#10;V5MVzKAfAX9laYGsigzx7MoMQXV2GOryInC8MBYniuPRVZ+Dke5KPq50jAn8620pwfhQIy6NdjL8&#10;RyF0798eY9jxxRMaf14U95xLHNb9hdh+cjt8fP00HlzuwbWxFkz01+D6uXbcmTyJu5d7cXOyCzJ0&#10;MO2L+2Jb718b5nEIPzvEOIDGfAzX3rqOO7duiOtAcQGkaQKB339BEOCbAOAnryh871UGAD+kPt0X&#10;Y7rLAwz/3RDPI3IipvEKPTsY/HtNICFBgGKcTOF+X9Oz4ZHG6e+JmH7O+uYHQu8/Es+rMXF9lzP0&#10;11SXwwAghf1VAEBFxytyGPZTq6Y8hyWn3wYAShdAAgBJCgBYMg0A7O/reysAeOXaVYYAZwIARwc6&#10;cLqrhsNxM/x3vBjk/tfaUKZ1/tMCgGr4T6i1pRZtreJe1tkq1n+S74n0XkDw37ULYiwvxtdqAJCe&#10;7wQByvH53wMAchje16+nSYJ9MwGAuvAf6csAgKQvCwCS2x6ltKwMB/x36ZVoS0iGAJbQ34uPpqQG&#10;AF9+JPrBUJ+o+9FHPP158B9JAoDS2Y9gvy8KAKpBv7dJFwAkKI/gvL8XAPz2L3+L7/5qOgBIIYA/&#10;/fFP8cl3FADwk29pAEAKu/uxAjbStpCTI4UDJr34ptiXQuo8Se4XrT7+FuuVWJ70vmj/+TdF2Xc+&#10;xTd++jP84H/9Dj/+ze/xrR/8iEFDch+Uou2W+4CmyZ3wE7FtH33rU9Ynn/6I98XHYpsp/63v/ZhT&#10;KZr+9g9+ymGHv/ndH6jq/ZD1ne//AD/44ffwsx+K7RTv+GeOH0PMNjd46i2G9aqFDADqaQBAAnoI&#10;7lu+XAEAGf4TWr5CAQAZAlw2bwoqegMAnM2SkN4XBQCpXMJ3Mi/ryWXkfCqTeQnh0XxdKXX+zwCA&#10;EvxTw3+z531VK11wTxfwU4OBnwX86UoCgAR7EfilBgHVQKAuBKgrhvxUkJ6EtKTUjoJUXw0TqsFA&#10;gsgoJWhMQoE0LcFC9TpmWheBgAoM+NkAIG2rBN1oO6UbIPWJ1kfQn4TXSLoAoDqvFpWvW7NCA7WJ&#10;toQo5C2BbLK/BLTNnS32uwoCJMkyAvje/doU5EflBP/NfYcAwHcZAFTP1wUAuT2Nm58EAdXA30yi&#10;OlRf7gt5rOi6JcBv1WqCNpeJY0KA5JQoPDJJva9mkoT+aN+QpBOg3E/kAEj3CgUAVMIEL108BXUS&#10;/Lds0XwGA5UwwqJfy+jcmR4CWEKABACuXLseawyNYWBpBQMbGw4FTKn7TjF+DwrnEMCRiamITk5H&#10;Qlou4lNztKF/KU1KVeC/9IwCBgAz0nOQLuoRBEh5ggAJ/iMIUDr/6QKAVEYpOf8R/CcBwIqqGjQ0&#10;NaOr5yQ7AJ4ZOs3vewQA8p8ENQAgwX8SAGQXwDNiLHS2l+G/8ZHeKQDQZuMu2G7YDi8vX0QERaKm&#10;OBsD4qVopKcEbfWJyM8KwCF/V2xxt8burRtxxNcXieERyEhLQkJmLMLTQ3AoYQ8OxngjJG4LkuK3&#10;IDPKC7khG5EfuAGFR1wV4E+IYD2ZJwCQwvdWBLuzKC9hPgb3NCLIj8A/6QRI02oAsCxsgxIaOIiW&#10;JQdBcv/bIOaJdiM8UR7mpXEB9GQdC3ZFdaQnGhO90ZmziwHAzvzdHAKYAMAsMT9przWyjziiOcMP&#10;pysCMHT8KHpqDqOx1B+pUS4MADpZLYXRWnIBXIL1q5ZCT1z8euLEIgDQcvkSeK9dgUjrdTjmYYC6&#10;TWvQslMfx3euR9am1TjiuAyepovhYrkWdpZ6cLYzYQBwl5sVso74oD07GP2VEeivCkFPxREGADur&#10;g8QLkS9iDzkjYLMV/B1NsdvWHIc2OCH18F5UZcTzS2tRTgwKChKQmBaGPfu3wd7ZmgFAuilSvHUS&#10;AYDUXwpbbLJuBazWLoezkKfYliDRLgGAJ2L2oqcgDIO1CegX58HJ43ForYpGaU4gIkM249BeZ+za&#10;ao6IAC8UpBxERXYAjmXtRUbUBiQH2yMtzB65kS4oS9jMAGDcJmMOARxkthJJnhbiHPBA9kFHpOyz&#10;YACQYMBYbyNEeemLuoYMAKbtMEOWrxVDgKlbTBGzQY8BwNiNhuwAGL/VBMEbViNkwzotABhktRwB&#10;xgsRbrsCyZ76SPUxQpqfEgI4dY8JMg5YIV+cM+UpO9FeFYWBrgJ0NGaisSYF5XlhSAv34/2703wZ&#10;dhotxB6rVTjibsJlu1z0scViJTbqz9c6ADIA6OuM5L0uiPe3Q9w+WwYAQwKMcDTEAIfC12F/5BoG&#10;AA8nrMeRVH0cSlqDw4mrEJRGYXfXsANgYIpYT/JKHElcgcCklezyJyFAAv5oWgEAFeiPxBAgOQGm&#10;r2KYTzrx0fSRNAILxXIE6mWvYyc+KicYj0BBhu0I7MvRQ1DOOhaHAc5YweXRIh+VpYB40o2PyoMz&#10;VirKEusTojbV6ycQUfaPHAoJ6CNJJ7+ofILq9MT6yVVwFed5fZqwv7qSyxGIRwrJWcUAYEjOCg0A&#10;SC6A0zUVHljkNU5/UgT9SUmwj2A9cu2Trn7S4U8NEZIoT/UplS5/FHaOUplPLjFCSqkxpwQAJonl&#10;1AAghQuWAKAMFUwfzumDOTn/qcv4g7qmrgQA6WN7bPFaUBhgEoWjVKSE/mX3P9HH7FITFJVZoq5q&#10;gzjHg3B1pAh3Jltwa7wHN84P4Rr9+DUh0vNTsB9JDQBSXhf8k9JCepNj00TwmgLuKS/RtBzlCZaT&#10;kJ9aukAdLS/nUV4XmFPDe1Jq+E933hQMSPmpafoQoPzYNoEbF0TfuUxpRy3d/r0pnf7pSA0Dkgiu&#10;k3mef1W68Sl9mvpxcJzFYYClNHCgIk0bmu3UtqdTrisJ+GlBvysXWA8uX8T9S6LskqgjJB0BCQ6U&#10;4OGNibO4eKYfE4NdGNeEAD7VEILTtT44e2LjNAfAa6cUXel1wsWT9pjsstUCgBc6nHGh0x0XTu5i&#10;APDuRBnuXW3HzYtduHq+DeNDYvzRm4Az3QHsADjcvUWkm7UAIGn4pAen0umPnP8I/qOUgEAJAJ7v&#10;m67J/q3TdHloO66d9cWN0V24ObYHt88dYN09fwgPLgTi4YUQ3D9/lAHAW+dDMDlCAKA/8hLNkR9r&#10;ieGGINweKmAA8MZYvVCDUBOujbXh6lgHf4geG2nCqJjuOdOMgoZC7AjdDUMPU+iJZ5mJ22qYuKyA&#10;iesymLotZfiPZOK6BMYui7HGbg7W2s+Fgct8mHosgYmnmO+1BKZbyKlvMcw8F3LoUmeP2dju+a54&#10;/izF6PE9+Pq1Ynz/aQd+9EoBAL/76hz++dUkvv76Cu4+nkDH+VYcyQ+Crb8FHPaaws5vvWhzIQOA&#10;5pvnw2yraHvbEpjvWKwB/5ZqtBi2u5fDxncRrLbPh4NIXXaSA+B87A1YgqS4VThRbo2+NmfFBVCc&#10;DwQAquE/UneHE4sAwPomK5SdMEdulT4yKtYw/Efuf6SSFnEfazZESbM+ytqMFehPEw64utuc4T8K&#10;AVzV+ibkR45/NP9Yk552WtaRUgOA5DJI8B+HAG7UZ/dB/sG0wRS5dcZK6NsaMQ4R9/Ij6evgHbIM&#10;VtvegannLBi4vgsjl7kwdp4LM9cFsHCbD+sNc7Ddf/k0AJBCAEeUGOOweA7vSlgHr+DV7KZotJEA&#10;wllaANB1xxLsCTUTz2AP8Zx0ZQBww75lsNwizgP3ubBwXwDX7WvgG2ALt+16sN24FPablsF5C4Vj&#10;XoXYLGfkVoqxWf1GZFbZIqXCDGlVFkiuMkdiuTnC8g3hF70Szn6iLQ+xDY5fZQCQHACPlWxFTYOP&#10;2D+bUdomxt5t9ihsE+OmFlMUNpPIAZBCAptwSqF1CUZXnlUGCM5cjsDUJQjLFs/3/NVcTvMJDosV&#10;zzTafxHieRleYCLkgM2BK+HkuwAbxLnke1jUz7AV54IbsmscGFrkEMBinLIpbAEDgFY754hzT4EA&#10;3Q+swJZDy7E7bAVicgyRWWkmzhULVHRZoVyouNVK5f5niSjxXPaLWwK3Q7PEuf1VbsN2uxJO2Ml7&#10;HgLjrJFftQOFNTtRULcN8WWOCMg0xNawpXDeNw92vkI+82G3fR6ct8/G1r3zEJVuIM4tR7QOkvOe&#10;K9qG7bUAYOuItSIJAPbZ4Phpgm0cUCbui1lN1ogus8DeBIIgl7ALoZO4BjfvWQm/IDEeSzAW4ygj&#10;/uF8c9BCuB6YC3vfWXDxE9edkJPvXGwPWIrkIhtUt4v3mtNeYv0b0TbiwoCeAjVpoKpRGzSfVdz/&#10;GkRZ3Yg9ik/aIKRwNbaGz4fz/lnstOe2byH8o9YjscQeBccdUdVB7oXOaBkW7bELoCO3TdtEEJJ0&#10;ACzvtUFytTF2xy5iB0DXPXPhsv1dBMWJ86Vys9if4p2u1QUnTjmjecSRwSnqU+MwuYpZo7LHAsUd&#10;xgp80GHJgCn94WNX9EIGEx12KQCg5da5cBfX1ZEkMfYuFe9rx5Tzu6TdQfTDCeV9dijptdZAgOZi&#10;H1sivcEOUWVWHALYft98mG+fw23Ze8/FgUhjFNZ7i/PGU1z7dihqMkd5pzkDUgReEcgmATtdAFA6&#10;/pEorytylZsJpJOSy9HxoXalA56Usk4ndJ0X+10Do6k1U9vTITbl2CttiT5p4D/pBCghQTmf1sXt&#10;Toh+C01vSwH6aH9QHYb8RghgFO2+ZRupnJcdUdz/us8qOin2C+mzAEByANQF+nRF8J9auoCgrgOg&#10;LgBIwKNauv1XbyulDPyJPMF/dA2R4x7BgbQsbSdBf2oAWFe68zkvlqc2SAwAqkTXF8F+Ev4jR0oJ&#10;AM5Un5fRgIQERzaJa1YNABLAR6kspzZpHXQNSqiQwcIBggHNGBBUi9YtQwKTasR1L0MAt5/eyg6A&#10;BACSAyABgO89ucgAIIUCfnb/0hsAIOVJ7xPc9Og63iP3pFsX2QGQYD0F/lPCABMASPDDRf6BXANH&#10;iDoK0CfKxDsNgX0M/Gl0TYyVSQpIIVLxTkL1CfyjcMFXL4t3m6vifUXjried9ijsL4kAQIYANSGB&#10;CQJU4MBJMX2BfwCWwJ/Mq0XhgNVSg4D0AyT9wYalHfdLKeN/2S9dCFACgDJUppQC+CliKOw2AUlX&#10;GKqklMrUmqqvgHoEAj65f1GI2nozbC+FCn5676IW5qNlZPhgKpPtTEkBCQnEI7c/SmWep2eA/tRi&#10;F0IZBvimaEdHb65vuggYfHD9DB7eGOH07tVhdvxj17+LCgBIKf1gfufqCAOABPyR+58CASoOfoqb&#10;nzhXtLDfqEZT8B9JFwDkMMKivbMDzfwDPAGA5AB4dkC8F8wAABL8R/ACAYAXJ3reAADJ/YwAQHms&#10;5XGXx1IXALxy4RhO9QWjqsUDhQ1WKGgyYTe/olYj8bw0ZQCQnnXl3RYM/rErsQYAJDfe4g5zFi2T&#10;02CE7OOGSK82QFqloXjuTjkA0reJlAoTJJQb8hhPfrtQ/kSpxyGACQDcH0fOYKZILtzIAODxlkCc&#10;aAtBU1sE2tpj2AGQAMDuzuxpIYDZZY7uEQ9Feu+aOJ+vs8iJ7ZvPH+Ebzx7ivbs38OGT+/jw6V0G&#10;yN4n2I2gtyd3tNMfPr/HKU1TOdWle88HT25wSMX3H10W09fFNIVvFPOe3sfLxwTWPRD3qcei7Iko&#10;e6hdjxpcJlG75Mz04Ssx/R654ok+v6T8Iwb5JGzHwBz1+dljHT1k4I71QqxbiOoSOCdT6b6nAHa3&#10;Ne0p+ZmmaRkJ4lE6tbwirUPfk9t4JraXwEMS5QkIfPKI1inKhV48ecjpkwd32WWOgSJ2FVPE9UUq&#10;nezkNLnhSWc76WBH4YSltEC1EAF1FK6WQs5SyHW659K9l13oroyL63GC77/kRnf92gSDcwTN3biu&#10;wHeUUhm5FxIwpwboGKwSzw8pgq4IoiNRnn5MoZBKUgTS8Q8s/T0YOt3NGuzr0qr/VCdO9045NPZ2&#10;taCns1Wcx81ob2tCW0szq6WlAS1N9WhuPIGmhno0nqjFiQZSNepPVKGmtgxV1aWoPV6OyqoSJV99&#10;DJUVxSgrzUdJca54L8tjUV6KpnNz0pCZnojsrGRkpCUgNSUOKckxSEuKYce65IQoJMWHizRCTEdy&#10;SoqJPIqo0ADEhB1GXOQRVoxQdIQoiwlAXNxRxMeI8ugAREUcRFT4YcTGirL4MMTFhiIzOxFdvW24&#10;KO57t2+P4tbtbvScjENBoQIAhqbpITB53TQAcH/S+mkA4J649TiUYs0OgGGZ25BSHICskuAZAcDO&#10;zkJ2/2OdLGERAHjqZAWHAR4eOI6x4UaMn2niP14yBMjwXwOHAKYQsQSMneuvY/e/wZNV6Ok4ho6m&#10;AoYA2+sLUFeWioq8WJRlxiAvIQixh3bh8HZPhBzYjdT4KJQWZSE3Kx6JsUeQlXIU6SmHcKwwHJUF&#10;UUiL2YeDuzywfbMTdvpuwQ6/7QgMJ5ixAMFREdju74dDIi1rasDwxQlcvn0Nly6f57EJQUYXxj4f&#10;AHz4+NE0fR4A+OT5EwUAFNft44d3+briZ+PdMfHMUBz/OL1Lz1rFDfDutT52/Ts/2sTw31kK+yvS&#10;a5Od4tnYjcc3+/Hs1iCL4L+7F7vZ+W+irxIvb5zG3YlmjHcXYKglGX3H49BfF4ex5mRcPpmDq715&#10;PN2Qf4SjSlVnBaAyK1AoiEXA37GMoyhNC+S0LCMEldnhqM6NRG1+LGryYtBRm42zJ2vYzZHc/wY6&#10;j6GntQjDvaJsrF3zTO0W94pBdtB7+egSg3Q8Bn1wnp+NLx6M48G1ARDoR5DftfF2kXbj1oVe3Ll4&#10;Cncv9eHWpVNa3bmihBImF8GnYmxEYx1dAPC2OFYEAN69TbD6dfHcFuPb5+LZ8hkA4NefXWb3v8di&#10;fHLn4mncvNDPYxP6wwKt58MXN3hZcv0jEfxH8DbBfx988FjoKd5//Yz14atn+NbXX7I76ujpRoZa&#10;W+rzQaF/G2tyGf5j6K88Swv56QJ/Mv9Z4J+E/xrrCPxTnAAVlSgwoLiH0T2PAMBz587hwuVLDPwR&#10;OHf95m2GAN8GAF4aH2an3L7OWi0AqHYAVAOApObGMnFfLddCym0EMLc3smPvwOkevq/TewA5AFIY&#10;4FuXRsWxVFy2efwtjp8C5ivj8wfXlG/u8rcLinpzaVx575g4N4KJ8+J94uYN3HnwEA+fvsTTV+8r&#10;7n+vFBG0pwvzkXQBQN0QwVK6yxOkx6CelAa8I7iPUl3AT4rAOobrNPXeJqor83Jdsg2ZV5erlyUx&#10;fKgCFKlftN4XGuk6AE5BfaKtb5AUcO0N0E9bb3q5dO6TwJ+E/tTTaunCf3J5KXIGJBH8Ng2A00jC&#10;bx/+85QkAEj6+Hs/YkkA8Bvf/ym++aOf41s/+ZUSBviX/wvf/dVvFfhPCwD+Ct/50c/w7U9/rHUA&#10;/MYn38HXv/HP0/YjnVd0fhFk+ujlKzx8/h6nUjT95MVLlV69IWrjoahLsOAnP/oxfvDLfwFBfRRa&#10;+enL9/D0uTiHNXry7IV4hlDI+Oc8/Vwz/9Hj56wnz94T86amHz56hgcPn3JK5XK+WkqZqE8h6h89&#10;wlPxHHsmnkG3z/SipyQTCdvdscVwGQOAxivnY92K+VhF4J8G6mEIcMVCBfDTuP8tWzpHCftLoYCX&#10;iDINAMiugBq4b6HIk+Q0iUMEq2C/L6I3gb3p0q2vC/AtWEKugGqw720goKL5BAMKUTjguQsUd77P&#10;ki7894ZmgPf+XvF6572LWbO/CgLF1O5vaghQAcIUB7i3ScJ50vFPSgJ7EgB8mwgClECgdJCTEB67&#10;AmpCC1ObEqST4vUuXiLqrACFhV2ycBEWLVg4DQCk7VADgLqi+XJbFfBN6YcE2NTAn8H6NTDUX/uG&#10;qFxCgCQC3ghyUyBABWCcAhTnacPbMgTIwB6F4p0SgXnk3DfrHXGMhGa/O4clp9VSu/spDn/vsCQI&#10;KNuUIX8V6G+q/ty5c8XxXogVK8S+X71au90S8CP26LOkC0ySJMDJrooa4E9CkQT+qbVKXPtqrSQA&#10;cKE4B+cQ/PgO5wkAJChQgQBpnyohgBkAXE5ukQSPrmAIUAKA5ACob27JLoBSrlu343BUPAKjEhCe&#10;kIL41CyG/+JT8pCUko/ktAIkJOdxmpFRgqzsEmRnFjLwRym7AGbm8jTBfwQHUghg6QIooT9dAJDA&#10;PykJAHZ2d6O/v49DANOfHOgPXvTnLgIAORRwrwIBkuvfmcEu8Q7bzRAgRQjgKAFnB/jPDV9x9faD&#10;66bt2Oa9C3GhYThelI6++jz0nkjFidJQZCTtxv7djtjiYYldm9xxdPduRAcFISY6BNGJYeIlLxQB&#10;SftxJMEHkYk7kJrkg9x4b+SHe6EgmBwAp4A/UuFhBQKkML8SACwJUOaR858UwX4kCfvpAoCUJ1fA&#10;0lA3LQBYEUbLTgGAVLcifJMCAYZtZACQ5hMAeCJpO9qz/NCV6/cGAJjgb4Osw05oTNuJoepgDNeH&#10;4mRVADsApkW7Yq+PIZytl8N43UKsX7WYAUCDNRROdxWMVq6ClbihbFu3GlHWBqjcZIbjm9ejacc6&#10;1HivQYbHMhx1XAJPs4VwNFsOW4t1cLI1xmYnC/i6WiLj8Ha0iheh0xXh6KsOQV9tMAabInG6MQrV&#10;2XuQetQDhz3N4WO1Hj6WRgjZ4omCqBDx4hSHovQIlBYmIDs7GmHRh7B5xwbYOpphvaFysRnq68HU&#10;QB9G69fCREybGayFpeFa2Busgbv+GmzWX4lQFwuUHvZGS0oA+sticbYxFcOtqTglXuBaxctccf5R&#10;hIduxoF9zvDZaoYje5yRFbcHZVmHUJa9D2kRbkgMtkNKqB2yI8UxJQDwgAPivEwRbLMWodZ6iHMz&#10;Q4afI1L9rZGw2xhJ/mYib4noLfqI8NBDrJeB1gFQAQCtGQCMc1+PaFc9UAjglO3mSNxuhhD3NQgV&#10;y0gAMNxuDQJNFyPKfjWytpkha7c5MvaYIs3fVAcA3IX2qhgGACkEcH1FAspyQ0W/fXFQ7N8dpkuw&#10;w2AefE2XIsDVCIGbreHvYcIOgJ4GC+Avjh0BgHHetloAMHavHSgEsBoADIzSx8GINfAPW4ZD8UpI&#10;BAkAHk1dy/BfQOoqBgBJavBPuv4pToAU7mz1FwYAJfxHorycLx0AydEvPIfcAUX72YoLIEkCgAQI&#10;RmZqUg0ASPXZIVDMD8lWROVqtz+C/igcMYkcA6WTH4f71QB9iusftb2a8yQK+yvdAGXZTAAgwX8E&#10;EHxRAFDt+CfFAJ9UgeLqJ4E+CQGSaD4tSyGHpeRyPF+1jFyO3AAlAMjugDoAYJwqDDC5/JHoQzkB&#10;fEnlRvzhXP6bnubRB3WWKFMk2tCE3pkJAEw/ZoQ00Q9y/ysptUZHsy/GTsfj+lg1hzO4ef40bp0f&#10;ZohPDf6poT91Xg39SfBPpiwN+DcTAEiSdeW0rmaG6tSaDtS9Aehd+WwAUFtXxwmQPgSQCMCj6Tfq&#10;azRzn9Sa6ttMkkDeW6UDAGr/nUiuJCQ1ADgNAlSWlz8gMqh3RQUXarZHV2r4j6QLAGqnNY6AnwUA&#10;DrbloFfjAHimzh0XWpw/FwC80CryzfY43+qK8x3bcGMoRgEAL7dpAMCWaQDgme6dOHNyK8Z6vacB&#10;gKTRvqlQv9IJUE5LTZza/FYA8OKA92cCgOQCyPAfhQOeCMLNiWBcGgtGb6sfMmONkRttheGGENwa&#10;LsDt8SkA8NpYE39svnyuAxfOtWLyXDvGJjoZAMyuzcHWIF8YuJtgndMa6Dsug4EYDxg5LWbgz9xj&#10;KYcAJhiQIMD1jvMZAKTU0HUhjNxFvY2LYOy1GCabFsHEcyEs3OfByf0dbNv4VSQcWIqzdbvw0ZUS&#10;/Oh5FwOA33+tAICfvJ7EB68u49bjc2gZb8ahnMOwFc9ee38j2PqthfHWhbDasQQW20U/vEWftiyA&#10;4ea5SujfbYu4nNzqrHcuFhJ1t89nNy6nHQvg6bcIu/YuQmTIUpTnm+BkoyOGut3eAAB7u5xYPV0u&#10;DAB2Cp1otkZ5owU7AGZWrp3mAKgLAOpCgAT4EfxHIhBQugFKCJCmZwL/pBTwT8qQ11XYZID8E+vZ&#10;fTC3wUgLAGbWGCOt2gTh4p6+J2EFXPfNgfnmd2C0YQ6DewQAGjqI/eU0HxbiWNm4T4UAjs0xQ1yR&#10;UKkZIktNcCTXAHtT9bElci1sxL4z8HwXeq7vsAsgAX4uPgoAGJzqjMBUB+yMMICj30KYb5rDro8U&#10;aphdBsX5IGXrvgiOmxbAe/8qxGc7cVjcnFoxPqu2QWqlGANVm4HcC+PEMyI4R58BQNc982ErjrGl&#10;6yzYuc1CcJAZjh3zxvG23ajp3KYAgO22WgCQfkAm5TUr8J8UwYAEAqbXimdV2Trx/FqLpArx7KsS&#10;zyRRRvMYFKwVz8JqQ8RXGiGm1BQHkg2x8cAShkg9di3GoQgxtstzRl71BuRWOyC9UgEAj+Sux9ZI&#10;sX0H58Nm1zzYEIS3cxHsxXIEMW4+OBdH4lbw87ak0RyV3dYo7aCQsNbIbxbjyAYx5jxuzgCgb9wy&#10;uBwSx27HVxkktNm2EPbiHHfYKtqIFdtZtYOVXbmZAcDALGNsZ/e92bDzVeBDm61z2LHQc/cChCSJ&#10;c6beCbXdLmgZckHbsCPazzgosM9ZKyFyArRD44Atw3/HT9szAFjZ44aCTg9kt27F4VQ7WG+ZC3O3&#10;dzj8854gY4Sl2CM83UKMiczFmM4QO8OXwjNgAZz854vtFte8r8j7im0PWIyEYjuUtnihustDrMcD&#10;HWMb0XXenYEtgrsYqhpVnOOaxx3QOG6PurNOyGyxwKGM5dh4dC5sd78r2l4IZ7FNu8PXibGKDbKr&#10;rVDWYi3atEfjoBhPEEx11pHhP3IuI1ioqk8BAMnRMK5svRYAdPR9Bw7eX8N+ce6mHfNAfo14P2t2&#10;Rr14JhCARAAT9YkczrQAYKchSrtN2XWIQvhGF+vx+Ng7aLE43u8ysGmzbT6HAA5OdUR8oaMYh5kz&#10;AFjYascAYPWAIyoGHBhuzGm1RE6bHbLEeRxTYQ+/REM47hX3zB0ELyvnXViqLUqbd7ADYEGDDbtG&#10;VnZbMiBFkBiBd28DAMn1jyA7OsYkXQCQoTkNCDeTaHkC3+gY0b6glGE8DRAn18swngYAZPBOA6TJ&#10;9hmyU0mWURvULzr+Ev6T65GwHa+PtomlAH5ym3XbVc+j9UtQjuZJCI4c/qS0fZPOfxo3PIIB2QXw&#10;rOiXkIQoZZ9kCGCC7WYC/96mtnFx/an0fwIAlA6AEgAkyWOhC/jpSnc+XUMkxeVPcf6bBvNpYDwJ&#10;36lDANM6deurxWGENbAfgYMkAv7YTVCc29QOtd2ocRmkPLUrxTDg2wDAPnNw+F+RHj8lrhUx1iMH&#10;wDPnokEA4Ov3RvHi6cTMACCBMk/I/e9NAPDl/esMrZHrFsF6ugCgAv9pwvuqHP0k0KcAgG9CgFz3&#10;bwAApST8J0EUcnoifR4ASOW68J8EAMktkJwOSdPhP5IC+sn+SOjviwKAWsBPAwBqpSnXztfUl8Cc&#10;GgB8eHdmwE6CgDOV6+rvAgA1dSUAOJNmWuc06QCAWsc/DQBI6c0Lg1r4jwHASyMM+xEESAAgAXwE&#10;91HZlAgI/OIhgAkArK/KhgQAR/pPYHy45UsDgHT9zAQAao/7/0EAkMbCuSdMkFalj5Ryikygp/0e&#10;wQBgmRF/h1ADgBxhgf70mW+EsBwTBgADk0zeCgC2NsdwCOCTXTkcAlg6ABKoxq524v5AEODrJ/dY&#10;FKZVV1QuAT/Se49ui/12i1OC977+4gk+ev5YzHuA9x6SE5ziIEeucQpUp9ETgt7u4umjO5xqne8e&#10;i5TqimWmQtTewssHot7DO+z89PjBNTx9ehMUbvPBg+viWrrBoVqVeRQeVwkJ+4YeaELHPhLLCd27&#10;fw337l7B3TuXlbCwd66K+85llgTmCERmGFnkJVBH0xJSpro3r4r39yvi3iXSKU1opYB04wzNXRD3&#10;V9LVy5OYnBhl5yO670r4WubJFWni3DDOjQ1h9Gw/zo6cxsiZPtaZoVMYHOjhMIxS/ae7WKf7OtHX&#10;28Hq7W1FX08rTp1sEe+FTazujgZxDpxgmKOlpWpKzTUa1aGpoQaNJxQnOlJDYw2LYDqC6Aioq64p&#10;R221yFeVaVVVSVBdqVYV5YUoLytgyXxRYRbyc9M5JciuuCgHBXkZrMKCTC6nVKooPxMFOemswtws&#10;kWYiNycDOdnpnHI+VxEZJ2RlpCBbzMvJTUN2Tioys5ORnpGItPQEVmpa/FSaFsvKSI9jZWbEs7Iy&#10;EzRKYvhPLYIA01LjOc1MTUBGisinijY0ys1MZIgtITaY4b/Y8ADERYo04hAiww4osF/UIQUCjA5g&#10;CFAqMSEUKSkRSEmOEvshAz297bgk7nMEAN640YmekwnIL3BHaBx9t17HAKB0AVQ7APonrOUQwAQA&#10;Hky2YgfAiOwdSC46zA6A2UWhyD8W8VYAkNz/CAAk9z+C/wZP1+LM4Ik3AECC/0gEihEESCk5xo30&#10;KRDgyfZSBgDpvkywVFVRIspzY7QAYMTe7Ti0fRNCD+9FemKMONbpyEyLQXJcIAOA2eRYVxyJivxI&#10;JIb4wnezHbZstGMA0G//LsSJ/Z93rBD7jhyCl88OHIqJRuPpXoxdu/R/AQB8iCfPH+GxuG8xhHtf&#10;89wgN93bGvCPQuASBHjnrJgnnn+Xe3FlvB0TYt8R+EeaHGsWz7YeMYYZxLM7Q1oA8OXdYdy7dBJN&#10;ZXE413sM33h8Fo8vdeL8qVL0nUhEb200TlVHoacqEhc7c3DzdAmG6xPQVhyCuqzDqMo4hPKMw+z4&#10;p+ioFv4rTg/EsawglGWHoConAjV5UTheEI9W8Qztby0Xx7ARk0NNDP+dbhPt9lbxMZfOuhfGT+Le&#10;rVE8e3BB3OPFuPPBRXb+e35vQmzHMG5e7MWNCydx7Vwni+A/Bfzrx63JPnbiI6nhP3IqJihPAoA0&#10;TqAxHIXW/iIA4MevbuObr6YDgB88EX26cw73r4jxyKRYtxiT3L8mjse98wwt0jKK7rLrHzu9vhLp&#10;h+IZJvT+B0/x+v1n+OiDF/j4w5f8LBvubRZjjHL0dVXyOd1Um8djjynnv7c7/kn9bQCg4ggoAcDT&#10;vafeAAA/zwHw4rkhLQDY0ajAfzMBgGopAGClAgC21aKz44S4N7TxM2dibIDfAT4PAKRxOonH3RoA&#10;kH4DofD4nwUASgdAgv8IklPDfGrNBACyqGyG+lISvtMFAEkSAlRLwntfFACcSbINytM6ZlqP1NsA&#10;QCkKC/x6hhDA731d1PtYLKMD+30eACgdAKXDH0F+agBQAnxSXxYAlG54UroAIMF/5PpH7n8kCQB+&#10;/L2fsL7+gy8HAJLzH8OG3xB9+eibfB49e0+B/gjw43NMpE9fvmap4T4qZ7BOJTV8R8uyRD3ad+T6&#10;9+0f/pjhP4L9HjwSz4xH4hmi0cOHjzV6OK3swYNHrKn5iqjs3t0HrPv3Hs4oqnP//n3cu0cO17dw&#10;64p496V3p7429BSlIWmnB7yNV8Ju9aI3AEAK7amE/J2vgf+obM4UACi0eAm5ASrz3wYA6kJ6X0Yz&#10;QXpqTYF9M+ttAODUfJ32viQAOCP0p5YK3PsyDn+fJVqvGgAkUEw64+m641EYWBkKVq23AYAE67FD&#10;mwZ80wX+uE2V1K6AK1VheCVIRiGG1QAgAXQSpmMIcJFYz+IlLMqT1BDg5wGAUhIEpD6SE6DsB7nW&#10;SQBwJvhPrbeBgGqIUboVSoc73udz5zKgJ6UGARn0+5rIC81+VzP9BQDAKRBwOlioCwDOm0fHeZHY&#10;92J716hCH2sAv8+TBAD5WGlEx5HdG5fTeaC4+knpgoAzAYAE/C0Wx2TRvFkMAC5fTOeZorcBgKxl&#10;Yt2r1k0DAI2sbbRy3eSNg2HROBqTiOjENAYA45KzhXIZ/CMIMCW9EKkZRQwAZmQWacP+EgBI+Zzs&#10;AvE+WIj8vFKRKg6Auu5/Evyj0L+Ulh6r/EwAkN696Y9pAz0d2jDA/SdbMXSqg+E/tchhmQDA8+Id&#10;/eLoIL6ybe8BeO3Yha3bdiI86CgyE4LFgDsKDcXRqC0MRV7mYQQe8cK2zfbY6u6C3Zu34vAuP0SE&#10;BCAmIQxhyWHiRS8Qoan+iE7dLV48/ZCX6IP8yE0oCN74BgCowH8eDACS498xCvEb4CjmOWod/EgE&#10;9pGKCeyL8GTYryzUk4E+CQDSPIL/yAXwbQBgZeQWlnQAJBCwJnIz6hO2oS2THACnA4A5YnkCADMO&#10;OqA+absCAB4P1wKAGbEbsH+XIVxsl8FETzy09FYIrYLR2tUwWr0GJuIEslm5Btv19RBtY4wKL1PU&#10;bVqHlu0aAHDDUoQ4LoOX+WI4mC6DjflaOFobwdPeDD5OZkjetxktmUfRWxaK0zWhGGuPR39DOLpq&#10;glGTsxdJge4MqPnZGrED4EEPF0Tv3YmoQ76ID92P+NjDCA7bC//D27HR2xkWdsbQN1oDQyM9mBjr&#10;w8xIH6aGerA0Wg9bCwPYmKyHo4ke3I3XYbPRagS7mKPo8BZ0ZIntrk3GaEsGhtrT0NuWitamJBQV&#10;ByMkbDP8/R3hLbYt0N8FufH+qMw5gur8w0gKd0bcUWskBtsgPdwBJQmbkH7ADrGeJgiyXgMCAMPt&#10;DZHgbYmU3TaI8zNiJfqZImarAUI3rGEAMHW7KcN/Wb42GgDQHHHuBioA0BKJ2ywQtlGfAcAwD0OE&#10;OhMAuI4dAAkAzNtpi+w9VsjYY47U3WZI8TNB0m4T5AS5oiJ1D04eT8AwOV2eSBcvO0moKoxkB0CC&#10;/XwtlsPXZNEbAOA2mzXYZLwIey1XIdLDDLHbbJG4yxlJ/s5vAICBwfrihrGWAcD9katwJIlCoKzC&#10;oSTKr2bRj5sSAKQQwAT9SQCQgD8KDUwiqI9gv8CUFZwPSl+BwNRlOJq2nPNqZ76gzJUsAvSOZlOo&#10;YWVZgvQIxiP4Lyh1OTvzSXiQQgGTSyAtowYAua5oX64jlKHBKVE5w4QayC80dQUvRwoT5bEE9mUr&#10;UB+1SdAfKUr0k0TzY3LEtaJxHCTRNIn7kCfOl3ySAv9JEJDgOC3kpyM1AEiwIEF/9CE6Ipfmif6o&#10;ROXUngz/S3X4o7WmPkF/vDzV1SwjIUASrUeCfNLdjz6GE4yXJJYj6I/gPwkAkqicJJ0A6YM5h82R&#10;sJ8QlUUVie0oFtspRNMEACaVK6IP7wT+EQRIoo/vHPq3zAQZRQYoKDVFbbUrhntDcPlsHm6fbxQ6&#10;iVuTg7gzqYB71ydHtbCfGvpTSw3/TQP/pDTgnxRBbzfPT8F9FAJXPV8dXlcJj6sL1OlqOlCnC+hx&#10;uK4rYyxyZKBptbTw2+VJRSLPy10a5RBOavBOugKqNXOf1JreP11JIG8mEVSnCwDKjxN3ror9J/R2&#10;AFCR1kFEaKotReSiop4mqeE/0j8aALx+0gXXexxwtVcRAYAXeqYAwMkWW0w02WGi2RkT7d4KAHi+&#10;VGxLM25e6ngDABzu8sHZHm8GAEd7NmEa/Hd6Mzv9fSYAKOqdP71Jqy8GAB4Chf8l3TkfiNsTRxgA&#10;vHUhlAHArsYdSIkwQGG8rRYAvDNRg2vn6oUacPXcFAB4cbwNk+c7cW6yC50DDUitzMDGgG1Y52KI&#10;NY5iEGy/hAFAYxcF+LPyXM5hgM09lnNIYAPnxdB3WsQAoL7TAqx3nQ/DDYtg4LEQhp5i/LFxEcw3&#10;zIWD21exxf0riPSbzwDgJzcr8LPXp/CD1woA+G0NAPj69WVcfziKxtET2JuxD3biWWW/V4wDdq2C&#10;qfdC2OxcpkCA25ayCyCFAiaZbpnPzoDGnrNg6b2A3bMI/iM5bl8IdzG9w28BYsJXoSzXCB31Shhg&#10;XQCwr5tCATszANjZ7oiuLmcOAVzRZIWCGkNkV61D/nFDhgBLm83eAAAJ0lNDgBL4I1V1GLMoDLB0&#10;9qvoMEBpyzptaGAJEUrpAoDk/EfwX169HnKP64nUEHnHjZFdY4T0aiO+Nwdmrsb28EWw8vknmHoq&#10;0B67/7nOYwDQyHEezF0WgBwAN26fywBgUqE1ko5ZMwAYdYyANgPsSVmPrVHrYLtHHEuvWTDYQE6C&#10;EgBcxgBgYLIDApJtsSNMj93nTDaJ+RvnMXBo4PAOjJzmwNRpLsyc58HMcTbcty1DQJQ5Mss9UXRi&#10;C7Kq7ZBRY8XOhWnVJuzQRs8z2ga/6OVwP7AEjj6irx5zYe36rhizmKG0cjtOdO1FVdc2lLRLANCC&#10;Q8flNYp91CRSkScgkEHAJrGPeFoJL5d1whC5jeQYMx0SJKUfN+KQrCl1pogqMYFfzBp47FsCV9+F&#10;2Mjhkq2QkueK3Cp35FY7MQBIjoXBhfrYHrMUzofEubdrHoNg1jsWwMJ7Nrswuu36J/iHzueQ+wSs&#10;VZ+04h+4SzqsGCTLbjLl9TIAGL9ECwBabpsDm63zYLdlAezFee53dD2yjm1BYe0O5NZsRkqlC0IL&#10;zLArfjXcDs6B3Z75WgiNIMANfouxL1I8xwtMkXPcEg2nXdB2xo2d8gjsofC7BAFSngDA+gE7DQDo&#10;hOpTG1E9sBe5rf7wOqQnzp9ZsPWYh90Bpsgu34W00k2IzLIQ4wpLMUYxw2FxvmwPW8EufVY73oWD&#10;7wI4iut9w4EFOJhMYxEKmWyJ4lYCiVzQTADUeVe0TThpYSrOn3dC47gjakackVxvwiGRNxyeA2vf&#10;dxlwdPB5Fz7ByxGdY4ysKnMca7HgvvP2aIAuDnl6xgqNw5ZaAJBC9yZWGHCI5y2BC+C0S7S35Svw&#10;D1mHlOINKDy+UQsAtgw7KG2M2jF8xABgrxkDgMdOmqD0pAWKOpXzNjRHHz5hS2DroxwvcgCkEMB7&#10;o8Q4O03smxxTpJRboKDZDjUDbqjod0JJry3yOq2R02aD3DYXZDS5IbTQBt4Ra2HrJ67dbeL9S9zr&#10;XH3nIyLTDsVN25Fb74q8E9bivLFEdZ/ioCaBNwX+exMAVCA/W3Z5nAkApOXVbcjpKRHwZo3O8+LY&#10;nLdD+6Q957snSAqwJ2E9Wq9MZZ7aoH0oATYC7SRspwB4VG7DfVTDijLVgoZiWskrsCJDezOIQTcN&#10;AEjrJodDPifEOglsk+slyI9S7bKa+dIBUBcEVAN33DZtn5ACAL5duo5/b2jUUSNn1v8tAFCCfWr4&#10;jyTny2lZTxcArBfnE6UytK82dK/Yj+ziJ+ZRP2R9tcgBUBtOeFhx/iPHTXIgpeuO4D9qg1Tbb8b1&#10;CPhj0HBQ4zg4qIEAB6x4vRIAJAi4vk/057QiAgDr+0T5KUc0dm/E4EgECAD84P1z+FsAQHL3IlCN&#10;oDgK5Uuhf0kSAFTgv3GG+QjkU4A+RVcuDSvSQoBUX7zX/B0AIIX/Zd04Dxn+VwkFfEkD2ChgIJXL&#10;vFpUrv1xkcA/jQgWpBDDWnhHA/5RytKAfrfEO4Dsm1oSAHxwe3KaKOzvo3uXtCIA8A0IUAUCasMF&#10;31XgP10AkH6IJthP0SV2l6Efv8kF8P6Nc1xfvd5p/bkz8fkAoGb6i0i2RSJnQLU74Ns0kwMgaQoC&#10;JAdAkb8szgEhGepXAfwoHeIwvgoMqECBSl4BACUQ+DYAkOC/W9dGMHK6EXXlGf8QAJA0EwDIx/Qf&#10;DABSSipqNVHcsMVYOKNSH6kVRkgqVeA/ikhA3zJ0AUBSeM5qzR9N9RGcaTjNAbCsfu/nAoC3bg7j&#10;8cMrePlMCWH7/uPbfI94pAm7Ss6WdH6TayilD25fZNE1RinVuXv9Em5fvSgklrlxjdO718R5fPsG&#10;bl25KI6PmCfqEBR37ep5XBbvyZcuj+PCFaGLY5jke9AYLl0U95BL0lFOcRWVocY5NPn4KMZGh/mD&#10;/LlzA3zfGhvtx5nhHgwNEhR3GmdHTvE0wQm9PZ3o7+udppNdnTjZ3Y7uky3o7GlBe1cT2jsaxb5p&#10;QEenmO5oRlurmBZqb2tgGO5EfRWruamWoTgtHCfKjteV43htpRZ+mw7DlbDDHKUkgt8IijtWXMSi&#10;fHlJIcqKC7RpYX42igpypqSB4QiYy8lOZaCNwDZSbl46iktyUUCuaSJP89TzlTqpyNcoNzdFC7jl&#10;ZCcjO4tc7RTRNLVP66Q+FORlaSX7VFxE7nj52pTzxYUoKipgKfm8N1RQmMMqLslHUXEO8sX2UJ+P&#10;if1RUprH20DlJAICSeS8R858ZaVivwgdKyngtPxYEYumuQ+lShtSsv28/AwWTavb53Vo6vJ+E/uk&#10;sCCdYTtKC/LTpon2K7VDqRTtV9rP5AxIImdArTISkJ+TwlJcABXXP+n8R/BfdOQhREcfZgAwIfYo&#10;KykhGMmJIewKmJQYxhBgsejfqT5x7xLPqJu3xHP1WjtO9SSK7XNHsHivC0xc/QYAqIB/ivbEr2MA&#10;cH+CBQOAUbk7OQRwemEgsgpD3gAAZQjg6QBgOQb6qjDUXzfdAXCkUegELo1SSFihs83s/jc53IDx&#10;gXp2i+vrKON7cWujAv9RqNSq4njFATArChlRhxHst5kBwPAj+5GVEo+C3FSkJIUjJf4oMpMDkUuu&#10;dSXRDKwF7XGDl7MJPFws4LXJjR0A41MSkJKZCv8D++Gzby9ic3PQN3kel+7dwtVb1/h+8ncBgE8f&#10;ThNBf1KPyMHzmRC5ez4g5z/xvLw9iqe3Rjh8L+n53RE8uTXEbng3J09yiN8J2kdnGkAQ4MXz7eIe&#10;2YvH95TwwK8ejoplhvHq/lk8EuVNZQk411uO13f6ce98Ey73l2KwKQVd1dHorAjHyYoIjLam4Fpf&#10;PrsAdhQHoS5zP8pS96I84yDK0g6hND1AG/L3WHowStOCUEruf9khKM8JRWVeOGoKotFwLBn94niN&#10;9x1n+G+ouwK9LUUY6a3A+NAJ0e8mjA6KY3yuU9zTxfY9vIBXjy/i1YNJvCeeh8/vjuL+1X4FDhW6&#10;Mt7J58nlc20MAxIUeHVC7IORNtFWC6fkKEjz7orlaPxAz1YSuQ/TWIG+O9+7IZ4rt8Rxun0Td+7e&#10;4vTBHQX0ngkAZAhQAwC+Fn0k9z8C/25MnhZjkmEx1plgF9qPX97BN96/qwCA79/HR+8/5JC/5Pqn&#10;BQA/fCzSZxz+l0Kejw/24lR7Hfq769HTXonmunwl9K/G+Y/gPwYAKwpYfzcAWFegSAMAnqgTKQGA&#10;4vl0+lTPGwCgAv/dEPeMKxwaWA0AEqAuQwATANjZVPoFAcBjaG9VIMDW1mpxr6gXz9Am9J/u+JsA&#10;QPruTr8NfFkAkCE4Dbj3Wky//3rKze+zAMC3ietpAEAp3ZDAz9//iKWd/3cAgBL6mwkAfBsIqK47&#10;U7kEACn08HSJel8X9TSAH0Fp00A/HfBPWz4DACjD/M4kNfw3IwD4iRLyV4KAX//up9OkCwDKkL8S&#10;/vvo+1I/YREA+PGPf45v/vRX+ORnXxwApPC/tA8YABTnC0k6/91/+hx3Hj/F7UdPWJQn3X34BLfu&#10;PfpM3bjzELcePMXDl+8rIZnFsaHQ1XfuPWDdunNXq9t3H4qyR2/Mu333ntAd3Lx9i3Xrzm0WlUnN&#10;VKadd/emWO6GGCNc5T+b3Kf3pKEOnCpLR6r/Jmw3W/1WAJBc/tjpjxz8RKoLAJIIAJSgH0OADP8R&#10;BKgs92UgQF0g7/NEYXvVmgL9pMjtjyDA6aGA5XwJCMr25qsAQJYO8KerGaE/tVTg3v9pAJBAOEoJ&#10;hJNueNoQzW8RQV1T4VkXMuwmgTeCtSTg9zYAUM6jlKAxtQsgae3qldwet6VxFVRLAoAMhWkAQDUE&#10;KME+XeDvbZJQIvWD+7BmBcN8b3P/m0lqEJCW14KAK5Swt7S/yNFuySJxXi8U560KCFS7A1IIYDo+&#10;U8De1z5Xavhv+rIzi9z/lixZglWryPFvHfT01iqaAfZTSzoEyuNEx0y6/tFx1IKdGuc+Cf7NCACK&#10;618NAS5fMo/BPw7/u3guVi4V9xPN+aVIOa+0AOCylVqpAUADc0sY29jBxNaeAUDHjZuxPyQSwdGJ&#10;iEvJREIKOQAqLoAU9jc5LQ/p2cVIyypi+C8jswDpGXnIzCpEZnY+Kyu7CNm5itsfgX8kyhPsJ0XQ&#10;nxSF/iUAUKq6tg5NLW3o7u3B4GA/zo2d4e8N5EZPACCpTwMADvZ1iHeibgwNncTIUA+LxlcTov7k&#10;SD+7AH7F/2gQtuzaLV5YvHFIvKBEBOxGXkIgmkvj0XMiE6UFIQgL9oaXuyUczE2w0c4B/t7bEBUm&#10;XgyTIhCeHIaI9BBEZoqXSDGoT0sXyyfvRG7UJuSFvOkAWBLohtKj7gz/FR92EnJAaaATyoJcURmy&#10;gVMK00siuE8CgKUhG1nk5kcgoHQALAx0ZtiP6jP4J8UAoDuqojYLbWXorzpi0zQAsDXDVwUA+qI6&#10;eZsGALRiaK0mzhuny4MwVBeGnuojaCzZh+wEDxzcbQI3+xUwN1gCKxM9mBnowWjtWqxfuRLGa/Rg&#10;u3otdhjoI8rWGCUbjTQA4HrU79BjADDUaTk2WSxhANDabA0crAzFfjXBDkdTJOzxZADwZGkQ+mtp&#10;vSJfE8wAYG3uPmSGb0Gojz38nU2xw8oIW23NsMPVHn5bXHHYfysO7N2K7T4e8NzmAid3W5hY6TMA&#10;aGqmL2QIY0M9mBquFf3Wh52lEexEuZPperib6mGr8VoEupgh94AXugsiMHIiDWdbMzDUmS5eJlLR&#10;2pKMwpJgHA3bAl8/e3h5GCJgtxOyY3aLF7YDHAI4McwJsUEKAEhhgAkAJJgy2ssEgTZrcNRyLYJt&#10;9Hg6cZclUvZYINHPmNP4HSYIcVuNGArdu90UObttdBwADbQhgBO8zRG/1UwLAIa6i9R5vWh7NQ4Z&#10;LES4zSoGALP8rJHuZ4EUPzMk7DISx9UGuaHuKE30RWNZJM70lYsXi0zx0pMgXv6jkRbuqwUAd5ks&#10;ZdCPAMAjm6zg56yP7bbrsNlkMfZZrUbURnMFAPRzRJK/IwOA0QdsEbLfFEFHpgDAw1HrcCBqNfbH&#10;rMT++JVaAJBcAA+nrGQAkOC/oLQ1itjpbxWHAiYwkABA6ewngT2C8Qi+exsASCkBegQAksMfOQES&#10;5EfQnxoCnHIEFOtMXanAdmI5CfSR4x+tg0R5NfzHToDpyxjoI0e/8KxViBZpbN46xIn5EaI/CQWG&#10;Wkc/apPqSBEkyKCf6BMBgAQPEgBIUCBpJgBQwnkUWpCkC/+R1ACgFt6jZahvBRSGd0rk3EcOgNEa&#10;CFANCaoBwNhS+rBtCBkWmER5gvRiShSQj9ZJDn9aAFCkMwGAcpo+mtMHc+n4J50ACTIhIJDa5bZF&#10;nj6qKxDgelZ04Wr++K4LAGYdMwG5/5VX2qGrzRfnh5Nxc6IatyfbcPOcLgAoXmbPKy+6agBQF/pT&#10;6/MAQIL6CAAkOE6CblROZXL+dACQQLkpoI7AQQm3Tc2fkgzhKyXBOZL65X5KGvhNAwASJCcBQNpW&#10;SuVy9NIv25JS921mTe+frtTAH0mWSQDvrQAg6XMAQKWeZvuEaLvU0zNJrldKFwD8siGA+05QCGBf&#10;jNYrIYCvdTvh2kk7XOmxw6Vekeo4AJ5vs8dEi1CrKyY6t+Ha5wCA5AA41rtd6wDIsJ8G/qMQvwQA&#10;ks5qQgCTCASkeQT5qeG/twGACvznNyMAeHfyKO5dCMK9S2Hi2EWI6+kIWmo3IzVMH2UpzjjTGKp1&#10;ALw6dhxXxxUAkD4qXhzv4H9Pn5/owKjIN/fUIKE0Ge4HNmGtsx4DgOsdljL8R7AfgX/WXiu1ECCV&#10;yVDAJAIA9Z3nQc9lHgzc5sFwwwIYeSyEmdssOLh8BVs3fAXZwWtxpy8MP3naip+/HsQPXg/h0/cV&#10;APCb70/i1atLuPrgLOrO1MMveTccDljA1l8PVr4rQKF+Cf6z9lkqUgIBl8F82yKG/4w958DQYxYM&#10;3L8Ki62K85+9zyI4+SyD045FcNu+AJt2zEXgkcXITtVDY5Ul+jucpgGACgToxADgyU5ndv/rOumC&#10;xlZ7VDVbo7DOGDnV+sir02cIsLR1CgAs0gCApS0G0yBACf8RCFjTaYKqLhMG/SQESCnBfVRG89Tw&#10;H0kXAFSc/6YAwFzRl9w6cV+tNkRqBYWtFc/xpCXYHDQX5t5fgZH7FABo4DSH4T8SAXlWbrM5BHBE&#10;sgWHaCVILLbEFNFlZjiab4TdyXrYHLEKdnsXwHjTbJh4zZ8CALcrDoBBSQ4c6nSHON8kAEigoL6L&#10;OBZiffp277JMHebAesM87Ninh5QCL5S37EZx42ZQCN2MWgtk1JkgvVaMs2pMGCincYF/7Ep4BSyF&#10;6+6lsNu8SCw/C0cjLFF+fBeOd+8V+27rNABQcYExYAhQAn/0wzCpWOzLwnZjFLQZcUpSwEDFLZDV&#10;ZIbMBmNkN5kj9bgZh0KmH4E8D60QfVjMDoCHI80Qn+mIzFJnBgAzq6yRXGmJ0GIj+CasZAdACgFM&#10;4J/5ltnsQmmz/V24+n4Fe0LmIFU8LytFfyu6LPgHbnKvKWi3QI5Yf+YJU0SJZ7ICACohgKkdct6z&#10;9poLu01zsStQXzxDvZFftQ3p5W7IrNuA+HJbHErXg9fRBXDatwB2uxcyAEsQoNXm2XDfs4DHdkkl&#10;dH45gELwdpzdiNZhCnVLzltK6M6mYSc0DDii7rQzak+5oeb0NtQMBGCfOL4Wm0VbG8U15Lca2cf8&#10;UNpwAOFpNmI8ZYr0Cjuk1zggqtgCu+NWY8OhebDbNQs2O0W/febA0W8unPz+CVuOzhHjMj1k1Vui&#10;pt8ZTWOu6Jx000KA7Pw3ZsfwX92oA4NyieLc2J24goFIG993YbPja2K7vgLvwPk8LsytpmvMAk1D&#10;BIgRFKXAYgS8NY0QkGSF6tOmKOslWECcZ8fNEVFogt3RBHYugp33V7E7dJ04LmLM3bAZleK+z5Dk&#10;iAKZETjF7mP9lhxKuLhdjwHAsh5zHOu2EeeajRgD6mNnxGI47n4XllvfhfmmWbD1no9N+1die+By&#10;BCavR3qVPQpaXVDe58FhleOqxPipwhCJNVZIrLZDWLE1tkesZIDTcts8WIvry8Z7Mbz2rUB4hi0y&#10;qtyQVeeI3HorlHZY4fgAhXolAE+B3d4AADWS+4JEeV0AUIJyEiCT7SmiaQUkJAiwddxGCwBKCJD3&#10;t6hDoZtpfQT9kZMfSQ0AEkxJkoCZBAGpTxLuo/6oYT85j0BAKTrGBPVJaG8axKcRr0+slx0MdevK&#10;9WrEUKJmPgFvveec0TMmltOAgDQtwwFrYULaZ7StQtOBP+n0N1WmC/zphgSWoN8U+DcdAGQIcGRK&#10;5HA5pTcBQFongXcS/FMDgFRHHgcJ9ulCgLoAYNOQuI40Iic+khbkE+eUhPkI1lMDgOTuR+uVddWS&#10;0CDlCWIlALBhUKhfLDNIzn9ToYDrCPoT7XO430GC+symgYC6AKB0AJTwH6XH+0VbfY443umOvjOh&#10;kAAghQB+9fSSFgB88fCyAgA+vfVWAPD53asM9dy7cREXJ4YZ2FMDgPRjuYT/COyTYX8ZArx85g0I&#10;cHJ8iOtKYOfvAQDVYN+DO1dEevELAYASGpTwH+Wpri4AKEXzaJ3UHwIAZ4IA3wYAquE/lgaM+vIA&#10;4MUZAUAS/UBN5QTlUX3Zjyf36YdwZVpK7Q74twCAso4a/lMDgLohgd/UdACQ3HXUACD94H5HnAP8&#10;rkUhRi+K80EjCQBSGN8rHA747wMAa8vS//8HADZ7ovjEFwcASQQAltK0UHGbGf/xI7VyDTJrxHi4&#10;xkwLANK3CPktQxcApG8k0QUGCMs1QFC6/owAYGPrFADY0RrHAGBXRyb6+ytx+dIpPHl0VdxLbuHp&#10;/Wv83jvW143u5uPoaKYwgdVob6rhtLmhitV0ohKN9RVoqq9GQ10ljldXoK6qnFVRWoLqsjLUVlaw&#10;CGqrKitGdXkxQ10EwRGQlVeYzcrOT0dW3hRolV8wBZ/l52aCXN5I2ZmprLz8LFZmdjKSUmKQlBCl&#10;cWNLEmkiODSrZprLUpKFUpGanIKUpCShBCQmxSMhOVYoWqv4pBguS0qO0yolRXGMo3WRKJ+QGIVU&#10;UZ6ZnsxOczOlct00TZLbo8yn7aDtUUTblpeVjvxsxdFOutqp9wHBf1JyPxG8pobZaJ+S5PTbRNCd&#10;FE2T+x4BdwTblR8rYsiurLQYFWWlqCwv00o6+1WIY0l1KOV8ealoq4RF+TJxnKUqRP2ySjG/Qhx7&#10;CrUr8hWVolyI1l96LF8rLZyngf84FK/oX+mxQhYBfxIClPAfgYi0H0h5hZksOf02ERwo9wXtx6zM&#10;BAb9CACklCBAtQiKlE6EEvhjEDNLASbVZZzPFOdBejyLwgHHRQciPoZC/Soixz8Whf+ND0KiEMF/&#10;KUmhSEsOQ1JSCNLSIkW/4sT+LkT/QDckAHjlahv6epNQWLQRIbHrcCRhFQOAMgTw3qQ1GvBvjUbr&#10;4B8v7gkaADC2wA+JBQeRVnDkCwGApFM9pewCSBDgQF+NBgBs0AKAl8eatfAfhQMmEQRIDoB9XeVo&#10;by5GS0MBh0k9UZ2FmtJEVBXGojQ9HInB/jjssxH7t3siKugguynmiessMS4EqQlBDADmEahWEI68&#10;+P3w32wFW6NlsLPUh6ubPQOASeJ6C4+Jwt6Dh7An4AgK6uoxeJn+hHkPV65fFGOVcXG/VwGAQmoA&#10;8DqBZX8PAPjkNsN/9Lwm+O/ZnbNCZ7R6fGMQ966cYhc8guoIpCMIkP64evVCpxij9GnhP4IFX9wf&#10;Yee/h5d70F2XiTOdpXh1awAPLrTjcn8Zh/3tPR6FzqoIdFSGY6gpAdcHijDRlsbwX3NBIKrS96M0&#10;SSj1MMN/5PhXmnpEEcF/QuT+V5EbhvK8EFQWhqG2KBpd9TkY7anFpeFmjIpj3dNcwPAfHVOCFscG&#10;TojnaQvu3jyDF08v4tXzKyAA8PX9Sbx3V4wnrg5gvK8Wg11lfPwvjIjnrzhPyPHw2nnx3B3vxPhg&#10;Mwa6qnCqvRyD3TUMCl6d6ML96wNivDGmAIB3L+IRjd8ujTJYRgAgAX/kcEUAILkA3vuCAKB0/6PQ&#10;vwQB3r02yuPkr7+4jW+9/4ABwG+8vj8FAH74ZDoA+P4jfP2jp3h09xqGT3fidGcDOwD2dtWiq7Wc&#10;3f8kAEiqr8zXAoDHKwv/4Q6ACgBY+lYAUIH/rjH8p0hcA1cvsAgAnBwd0AKAXc3HtABga73IN5Sx&#10;JPinhACeDgCSUyw5x3Z3ifX3tX8pAJBcunUBQCUE8DBfn+x4qwMAEqBFsBbBdwS+ybC/BP+pAUAJ&#10;AUoAUAsC6kB/z1+/nlZPgn1awE8HAHxjvgTvNJL13iZahlJZX90G5QkulDAh5XWXl3XfVq4LAGrL&#10;P6T1COkAgDNJwn9S6nm6AKBu3S8LAH70ne+yPtCkEvyTkg6AH6rC/yr62wBAGQKYQECCAHkff13s&#10;K9E36q/azVBX0vFQhium5T/4+BPelyR2WiT3Rdr/n9D2fapyFXwhnhFPp/TkuVb3HhFc+Ag3791j&#10;3b3/kEWAnwIBEgw4BQRev3WTrwkF8L3OeSnlmr/KoO/lK5P8J5qrE0OY6G1EU74Y/+7bhp0Wa2G/&#10;ZjFMVsyHHgOAc7F82VwGAMnhj0RwHqUE/OkCgKS3AYC6cJ96eiZJEI9hPAb0pqZnkgT53q6pcL/q&#10;Mpn/vwUAEvz3jwIACf57GwBI4X8J3JIA3Jq1FA53SvoGa6dJAm9qAI4iVRqsX4f169ZizaoV04Aw&#10;CQKqRdAdpQQcEkjGznsasExvreiDaEMCgNJpULrpUdhfNfinFkGAXxYApO1X90UCgF/EAVBXCgi4&#10;Uiwv9uXaZVi7ZqnYFgLfFmHFcrEOCpO9VAEo1UDggnmzMH/uu5g3Rzk2UzCfBP10Qb6ZAUA5n8IJ&#10;S01f7l2x78X+Wyq2dfVq6OnpfUkAcCr8rwQApfOfPNYS/pOhgCUISVq9XJxnKvCPRGUE/JELIIlg&#10;QAkAUjsSAmQAUEgNAC5dPgUA6hkqAKCptR3MHRwZArR394B/YAgDgAT+JaVmIzkth5WSkYvUzDyk&#10;ZRWwGPoTkgAghfoltz+CAmma8iQZ+lcNAJII/JNSA4A1dcfR3NaKk6d6MTREfzIcZwf+/lOd6DvZ&#10;zvAfQYD9p9pxureNU4IAzw73Yny0H2NDvQwB0piGAcD9QWHYtmsvPL224qD/PuQkxqDxWAaaSxJx&#10;oigK1QVhiAvzwVYPG1gZrYO9iTF2eW1G6JEDiIwKRkRiKMJSQhCSFiBSfwYAc1N9kRvjhfxQDxQc&#10;dWMIkEA9CQAeC3RH6REFACw55IRjh51RFuCCcjGP0mMiLRfLskNg0AZ2DCwL3shpRagXykM8taJy&#10;ChlM9UkU3leBAF1RFS6WE2WVkZsYBCSQkFKaro3drAUAuwr80Zq7C9XJW5EWYI9YPzOk7rdFZdxW&#10;9JYGoL8uBCdrjuB48R5kJXni8B5TuDmuhJnRUpgbrWUA0EDcrAgANBEnj+3adQwARtoYocTTFHVb&#10;DFC/dS07AOZ6rkSg3SJ2ALQxXPQGAEgOgPXJB9FVFIiOkkPoKj+C3rpQ8VIVwSGAs0I3I2ynA/a6&#10;mWObjQlczfSw0cECPptc4OlmAwdbYzg5ixdRRzMYWehjzfoVHALY0HgtTEzXw8RYT/RbjwFAa1OD&#10;aQDgZpO1OOhojIy97gwh9lXGYag5FafbU9HbkY6WZvFyXxKMoPCt2OFjhy2eZji8yxnpkTtRnLoP&#10;FTn7kZOwBfEhdkgKtWUAsDjei8MpR3kaI8zRAIdMVyDUzgCxm8U+9rNBgq8JK2ufWGanGaK89BDj&#10;qccAYD6FYt5tySBg2nYLRLvrIcx5Dbv/pfnaItbbTIH/hMI26CPc1QBB1qtw0GgRQq1WIFvUK9jr&#10;gOy9dkjdbcHrSd5vhdRAJ+TG+aC6OFK8LBSiqjoD5WWJOFYQiaQQbxzZZIE9Vquw22QpQ4AHndZz&#10;2OU9bkbYYb0Gm4yW8PzwjWaI207bYM8AYNw+e0QfsEbIQRMGAANC9HAgdA07ABIAeCB2FQOAh5MV&#10;97/A5DUM/nHo3zQlr001ECDl1WIXv2w9Bvo4tG/WWm1eTs8kggBpOZIMG8yhe9NWceheblOUEdhH&#10;wB2DdxLyE+2TCDCkabXY1S9jNcN+5OgXk7uW06jslZwnsI5AOgrnK8MI03KUEhRIoX8JDKR2CE6U&#10;ZZRyOOACAyWEjGhHOvUp6Rp23SOoj9Yhw/gqrnxKyh+fNfAfzae6FJZXLXLiSyBoT+PIRy5+UgT0&#10;EQA4PYSwWGchOQuKugTladbDTn6iPwQAJpTo88dxDpEj8sq0WNcMonm0LsoTNEjTEgak9uJLRRvs&#10;9qeAgpTSPPrwTuUE/9G60soMGH5IE/OyiwxRW+OM/p5AXB4rxs2JJtwc78L18V6RHxL5s7gpXmQJ&#10;ANTCexLoEyJA8I4oU6RMy3kSAtSG8NXWU6QL+BFEdufiebEOcgY8hxvigXXr4gQoHO8dMU+3/psA&#10;nahzQdQX4rxOfV3pLq8rAtnUeYLxlGUVuE4CgfTvTpIE/WgegXASvpO6L3Tv4hjr7oXpgB6J2pbw&#10;nzqvLbs8Pk3TgT3RNv0oSOsV4o8WMjQwSZbprFMtAvjkumSeUm2eID/WRZauAyABiiTqB30UuTB6&#10;GuMDnRjrb8RARz670/ZV7sCZmg241OqCy512uNJtzQDg1T5HXO93xaUeB1zoVADAS51OON/upAUA&#10;rw5G485EiejLzADg2ZO+DACO93hjvFcB/sZObVTc/U5TWF+l/FzPJmV+r5fIe2qBvwt9Iu11F6kn&#10;5y9QGODezZxe6vfGlWEfBgBvj/vj/uRBBgDvjB9Wwv8KEfz38FIoA4DkADg5EoimCk8kB+uhMmMD&#10;xlojcGMoHzfGKrUA4OXxJqEWxf1vrJkdAM+ea0PDySokFidh48HNWO+ij/VOq2HsLMYRLstg6b4U&#10;1p5LYbdpBWy9lnPeauMSWGxYAnPXpTBxXgwj54XQd5gPA5f5IPCP3P9M3OfDyu1duDp9BXu8/gld&#10;xR745EYRfvbyJH70chDff28Y3301ogUAX753EZN3hlHUVYKt0d5aANBy51JY+CyC6bb5DALa+q5g&#10;GNB00zyYeM1lANBo42yG/8gB0Hb7Ai0ASOFqXbznw23LLGze8TWEhy9D9TFz9LY5YfCkGwZ7XHC6&#10;yxF9nUoI4J4ORy0A2N7pgvpWOxyrt0B+nakCANYboqDBGIWNRihqFmmTAUpaFR1rl/CeBvxrM2Ex&#10;DChdAYXKOky4riyXUqA/Cv2rQIRUR6pUtFfUoI+CegPRB33FAZAAwBoDdj1JOrYOobmr4R+3GJuO&#10;zoPzHsWFztxrAYxd5zCQZyKOEYUANnedx+F4dx8Wz7A0ayQV2CK1zAZxRSYc+jakyAgHswzhE68P&#10;+31imU2zsV4cRwIAKbSv09Yl2HXEGAejLXEozgr7Ys3hvn+V2P8LtQAgQYdGzvMZALRwngPPHSsQ&#10;keyMvMrtKKjbiqzaDQzQ0Y+1BACmVRsxAEhAebB4vvonrMbOyPVw9SfwdC5s3GfjaJQlimt2oLrL&#10;D2Wdm1Dc6swAYHG7JQrblR+BFQdAAxS2iP3YZs4q0/xoXNguQ7iaIKdF7MdWY4bvchrIGZDgP9Np&#10;AKBv/FpsOLiEIUS3nYvhvXsJjoTrI73YHnk1jsiuEWO3GmuEibq7ElfBNWAxLHbMhsmmr8HA/Ssw&#10;9nqHoTBX33/C4ZglSBPPzsp2a/5Rm0LKKjCimeiLETLEeZVQZYKDYsyzOWQhnPbOhdW2WbD0mgUr&#10;cX7bes3GvlBTxGa7ifVvFOMCe/E8tkJChQ0iSyywL1UP7kcWwG7PXNGHuXwdWG1bCLvtc7D1yCKE&#10;ZxiJc9gBTQNb0T3ui9aRTWgYdhNyQfu4J5pH3FF7ykXsJ0eUdXmgtH0bAtLs+Fqy3rwQDt6LcDDS&#10;AmUN+9j9LyLDEhll9sips2cXx9gyEwSKcdqWMNEH/3dhtVP0W+wL2x1z4OQ7Gxv2zoJv+EIOh1ve&#10;44gTQ85oHXND+8QGtE64MPxXP2qP+nNOqD7jiIrBjUgW/fWJXgHHfbN5f1BYa6/D87A7YgHixbgr&#10;r9YYVe3maB6wRvOgORRgzIrhP3L/IwCQXMQIAKQQwIXt9shqcMbRLCvFXVL070C0ibiGtmoBwMZ+&#10;0aezzlo4jIApAo6qe8T12W2Ikg46h8Q1Se01WSO20BD+Mcvgvk/sc3GsLTZTCOYF4r6zCFsPr8CR&#10;ZFOkVol3zJYtSK5yENfncvhELuMfGX3FmHtj4Hw4+s+Cvb8SOtrGZzEDgHY7FsPzwGqEZopxe56V&#10;2Mc2yDlhwa6RxwdtFAhtzF4L6imaDu9R/zmUragrATuG6wjmE/MZCqM2NLCdnC8l4UESQX60DIXo&#10;JbiPHPukWx9Ny/mkqTYceD8y/KdxsKNU5rtFX7tpmTFrjRulbE8Dton1kpOj7LsE1Ajmk7Ae5Und&#10;Is8wn0ZKueM0yRDRJALqKJVlbcPKvmIwkNZxxm4aDEjtdY0SVOiKjnEXLcQ3BfdR6qKdphC/Muwv&#10;TRPsNgX/kVOfA89vGXPWiuqoRfPJGZDORxK55BGcSqIw13J/0r6i404wL6UEAjJgp3Huk2JIUCMJ&#10;/lI7UrQPODy4SFuHxH7QpBQinETheTnMr9hHJDXYpxbBfwQBKuuYEvWBIEKC90hURmF/CdxTAD4F&#10;BqQ8gX107UpgUJ0n0TVJYK5atBy5EZJq+wkEFO2cFu2dstMAgMF48LAB778ew6sZAEAKX/r+s9ta&#10;8O+DJzdYcvrFg+sMABIId2XyjAIAakBABdxTRD/qURmlU5py/iPA79plUXZZ1BdjZEqlm+CVy4ou&#10;XlQAwGtXRhiwI2BNAnYS/NMCdxp4j+A8BepTQm9SqhbDe1SHxu304yLV1eRlGGBqR5ZRCLnPkhz7&#10;0w+T929MqHROtEdw3QUG/CTkR/tOLYIAGQC4f1kLCNI0ifK8PEsB9STkJ6d1pYUBCQwkCPDeFDxI&#10;jn9aoFAjgtNkPxUIcHyadNvXBQBpmZmc/aTuXSdAUOS1y08PAfzwxihDfw+un+X0/jVyABwU700D&#10;DAAS/McQ4NUR7s/tKwT/DbGuXxjU5qekhAiWjoES/JN6GwBIIYCPV2ah9UQBA4Cjp08wbCABwIvn&#10;FPjv2oVTuDrZo4EAe/GA9vOjq1oAkK+Pe5fFtirHgbdR9Fset2ei/MX9C3j5cBKP7/bh8sVj6OkL&#10;RU2TAgAWNpqgUIyp6Y8aJR3KmJfGylIVXWLs0GnKKu00Yfjv2EkLhgFzGg2QVrsOKZXrkVSh/BGR&#10;vkOQA6D882JSuRF/p5CKLzHk53d4niGCM/WxP56+aykAYGntXtQ1H0ZjaxBaxHsUAYCd7bEMAHa0&#10;p6G/7xiuXx7gc/XF4+vifLqEC8O9qC3JQ0ZSHDJSElnpyQlIS0xAcmI8A3RqJcbHIjWZgDcC7JQy&#10;ystpgvK0cJ5oUwJyqWkUklUsl52K9KwUJKbEsSifnkGw3VQdmWZmpb4hCvuqzufmZWpF09nZIp+b&#10;jbw8cobLRU5OFrLzspGbn6NAiPmKUxyJ4DoJiZEYGivOYxWW5LPyKVxtYR63RaK8WtINj0BG6YBH&#10;znglJUUoLS3WzpeiecWFIhVSL8/lJLHOLyMC7wiYo7zahU8tcs2jOpTK5WSZro6VFU0T1dPCfSKl&#10;7ZIAoNzGKRiwlOvRctQWLUt57bJiuvyYaLN4qq/SKVCui5ajaVku2yHJflOqu7xchtpmB0NVuGGC&#10;+chdT3H9o7xSJsMSy3DEMk8hiEn52WkcfphgTYI2JawpU1oPpQQHUqhgCuMrwT+C2igk8JREmQYA&#10;JBEESGXpKVEcAjc/Lxm1NSUYGBT3qmtjHAL4+lX60SlJbJuXAgDGrWD3vwNJa7A/eQ38Rbonce2U&#10;OASwAQ4kWiMowxNxBf5TDoBFQcg/FoaKmgQ0Nmeho0PcN7uL33AA7CUXwJ4KDPdVY2SgluE/0tgw&#10;OcJpQMAzzbg42qYVTY+ePq4FAKUD4ImaDDRWp6G1NgPF6SGIOLAN+7ZuQNC+nYgND2T3P3JOpP2R&#10;lhSMvPRQlBaE4USFuC9E7oKPsxGs9ZfC0ngdbO0s4bvbV9wzEhBwNBDeO3fiYHAoylvbMHH3Dm48&#10;uo+rNyg094S454txyvgwi8JyEWxEjqIXzo8xAHjnwX3ce/wQ9588ekPa8L8aAPDxM0UPn9P0XTy8&#10;J5719y7imXg+P7s9xgDge3dHGeJ7fG0AdyZP4urZdob/SOSiR453924O4OHtITFuGBb33xG8fDSq&#10;hf+e3xhAS3kChloLNPBfJ64OVmGsPQsDJxLQduwomkqOovd4DCZ7sjHRkYnT1bFoKwhBfVYQqtKO&#10;oCzlCEqSA7XAX1mqInIALMsIQWVeJGoKI/k3mtqSKHTUpWO0txrjAw0Y6anBqdZi9HeUMghIIZ2p&#10;33Rs798axsvH5/Hy2QW892QSH4rx54cPxNjkYh9GuyvRfSKXnQOp7vhQI84N1jMAeH28C/3tZeho&#10;KERPyzEM9NQypD8x0iqe8/1ivHCanfpe3BXjGTH2GjvdLs6jXobK7onjSA6AEgBUXACvMwD4/os7&#10;+PDVdPjvm6+u45svb+DDhxfx9IYYl1D434sDuH6xn8cwr5/e4JC/3yQA8PV9DQD4EF//8BG+/sET&#10;FjkBEhD4ycdP8fzJTf5h91R7A4ZFv4ZPt4pr4gQ6WsrFeV3IAGB9Za4CAFYXKJBfBQF9FLK3ELXV&#10;+Vror+pYFgOBBAqeqCoQ10PxNDXXlqJJXPckyhMEqIjypSoA8AQDgOPj45i8dBHk+KcAQToOgFfE&#10;vCuTrKtXJnDhXP8UANhYio4TitpOlAlVoK2xnCUdAQn+IwiwrbkKHa21oBDxCgDYzKHmz58b5PcE&#10;iobDAKAmYhCPrcX4W47rGQIUenBtfBoASNfk5bEh/tF8YnRIA+XeVADAZ8+nAYAM02lgPwkAfvDB&#10;R6xX778JA5JkuRr+4/wHmvkEy0noj+A8UX+6lHlSFJJXhguegu3elBbW4zaV5XhZWa6R3C7pNKgt&#10;f4u0zoOaUL8S/JPT5NpH4B7VofpqmE9KAmxS0+ZpnP+kCIIjETAnQUBKJRynCwDqagru00CA3xbL&#10;SYlpcgF8/c/fZn346acMBlJK+uh731NAwE9/gG9870esT36khAAmAPDbv/wt63v/8nstAPi9X/4G&#10;n/701/j2D36KTz79kRYAJAhR9vlb3/shvveTn+MHP/8lfvgvv8KPf/0b/Ow3v9PqF7//V/zq3/5d&#10;oz/jf/3hz/jtH/9D0b//Gb/5459Yvxb67Z/+it/85T/x67/8FT/7wx/x6S9+iZ//7vdc73d/+gt+&#10;9fs/TNNPf/Ub1s/Fekg8/ctf48c//wV+9LOf44c//ZnQL1jf/8lP8ekPf4TvfP8HrG9/7/v41qff&#10;E9v0HbFN38bH3xLbo3E2JMfH1x9+wHr18rl4ltzEzbOnceZ4CWJ8vbDReBUsVi6C/sp5WL1iHlaw&#10;C+BckOsfSwf4k5LAnxYA1Dj+SS1aNnuatPU1UsN/sg2SBPK+rKYgvyl91vyFi96uBQtnvaF5C96Z&#10;JgoTPGf+u1rNnvfONM0E8H0Z6bbHbarXM5fWPxvzFs7D/EXzsXTFUhgY68PSxhzW9pawsDSBvYO1&#10;GA+Zw87eAq7OttPk7GQzTa6ONnBxsGXZWJgwCEfQlwS3tNCfRpzXAQAZ/NOAaAQRkgugDKGrK+kK&#10;SKmuqJyc9dQilz21KPyuWgQBSmdC7s/K5QwgkosfgYBG69cq0l/N0oX+CI5br79GC0eSqL6h3hoY&#10;rFvN0l+7Cus1zoAEVa5esxwrVxE0R+ulfTEfCxfMwexZXxXHUBwfVVhgBeSbpdW778x+A+pTS4b8&#10;VQOAMqX2JPAp97uELyXot55ATh3JY0OisMEED9I+UvaTcqwkoMeOkAz7zSQJAC6eJgoDzGF/NQAg&#10;S0zTPF0AcOny5SqtxPKVq7F67TqsMzCEoakZTG1sYG5nBwt7ezhu9ILP/sMIjo5nB8CUjGyG/kgE&#10;AJIycwkAzEVGpshn54v3rWLk5ZawZF6mBfnHUFBQIt7jjmmVl1vEZcVFZSgtqRDvhOWcHiutREV5&#10;Daqra9Ha2orOrnYMDJzGudGz7ALY39uNU90d4j2ohwFAgv+GTnfizEAvzqpEY5izw32s8TP9+Mre&#10;wBAtALh/9x6kRUegKCUS9QWxaDkWh+OlkUiP88fu7c5wsjZiANBnoyeCDu1/AwAMTd4jdsJu8WK0&#10;kwHAvLANKAndiJJgDxQddVEAwABXlB5xYwCwJEAB/yT8J0UAIEF9JCVcsCKGBzUwIMF/BAPKvAQA&#10;KQwwqSpiA2qiyC1QlEV4MvSnBgDr4ragJd1nGgBYk+KNnBAXJO21ZgfAitgtOKkDAGYmeODAHhO4&#10;OqyAqeGSaQCg/qpVigOgOIEoBHCYlT4KPYxRu2k96javwnFvPWRvWIFwx+XwtV8DF8vVsLPUg7Od&#10;CTY7WcDX1ZIdAAkApBDAfdUh4oUqkgHA7towHC84gOywLYjwc8JeD0t425nCwWQNzPVXwNpsHcwM&#10;V0J/3TIYGK0SN+G14iRepQCA+qsUANCYwgBPAYA2JgawN50OAPrbrEfaHje0ZwdjqC55RgAwOMIb&#10;23bYwtPdCP7eNgzNFYhjX5K+B7mJW5EY5oCUcHsOAXwscTPyjm5ApIcJjtro4bDpGgYAYzaZItlX&#10;bK+vGRJ3mSPd3wYxW40QuXE9Yr1EH3aYIXePNQOA6aJe8lZTxG7UR6S7PtJ8rJGy01rUN3kDAAww&#10;X4kDhgsRZLYUGVstkbvbHmm7xHp8TJHgZ4pIXyPEiWObGbMDZUURaGguRklFOgqL4pGXEYz4wK0I&#10;8DKHv/Va7DZWXAAPOIh+EwDoaoLtVmvhZbgYfpYrEOJhqgMA2iLqoAIABgaKvmgAwAPhq2cEAI+m&#10;rmWoTw0AShEAyBCgqozL01eBnPwI+lODf0fSVrJmAv8CUlfwvLDc9Qr0p9GUm+CUKASwdPijPLsB&#10;aqC9mcQufRzydxWDf+QAqIjcAFcxdCcBQGpHpgQckrOLbIPbyVnHKcF/rAIDBhEVeFC2I9aVp8B5&#10;JC34J0RufgT8SVhQgoA0j+qRpgGAGkc+AgDJkY9SgvEI4iMpEKDiBijbJSiPnf40gJ4uAEgQoQL9&#10;6bHkNMF9qeUmnKrhP1ovwYfs4CdEZTRP/pteAoDqj+okCv8rQwDTeggAJPghU7RVUGQmXsY3Y/R0&#10;NK6N1+DmeAduTPTgxvhpoSHcOHdGCwCSMx9L4/Angb8pqO/LAYAE1sk2KS8BQAL4CAIkAFANAUpw&#10;T0rCeVqJZadJZ/7nLq8jgt7ezFO/NbqiOAGSKC+hPzUIqBYBgNMgQNU8klyPXJfMS302ACjqaH4A&#10;pL68AQCSdNanK10AkKBHCQBy/m8AAMcGVQCgeD6drtqFkTp3BgCv9zjhxil7XO9zwvV+Z1w77YLL&#10;3fYMBl7udNACgOfavhgAONrj91YAkPITp7ZOAwDP920RZZsZ/jvX44GL/V4M/1F6qV+B/i6e3srp&#10;5YFtDABSCGByALx1zl/05SA7/0kA8MEkAYDhuDcZJq6jUJwfDEBzlRdSgvVQluSC8fZY3Boqwo1R&#10;6QBYzwDgRQ0AeOFcKy6qAMC4wnh2ADRw04fxhnUwd18NS/flDPpZbFgEq42LYOmxEBbuC2DutlBo&#10;MUNlRo4LYGA3jwFAAgFNNiyGmedCDhtq4/JVbHH9ClID1uHeYCR+9rKR3f9+/GoM339vBN99NYpv&#10;v5rAN9+/iKfPJzF67TSym3PhGboZ9vvFi9pu0QcNAGi0ZQ7Mti+AxfbFLAJlKFwmgWcUAlgNADps&#10;X8jufyQXMe3mPRsbt30VR4IW4ViRMbqa7d8KAHZ3OGkBwOMttiiqM0N2pQGyasQ9rGo9smvXMwBI&#10;DoDkBHiszVQL6hG4p3X+mwEApFQL9mlgPzX0p4UERZ5+AJUqaRHrazJG0QlyAlQgQDUAmFAqnok5&#10;K7A/aRm2hy9hwImc4Cw2iePhtoCBPDpeFP7XynUuHD3nY0+AeF6kWSMhz1Lc5y20AGBosQkDgNtj&#10;12oBQIMNc7gNE5c5sN84Hz4HDXAkxgaBCTY4EG8Dz4NrYLttCYxEPX3nOVjvNJsBQAP7WbBwnoUN&#10;BJCFmSCl0B051Z7IqXUW+9MKmTXGyKgzQprYjtRaY8RVGCJIPFd3x63ExiPL4bhrMWzFsXXwmoug&#10;aCvkHPMU+2ELyru2oLjNcRoASG5/BP7lt4qxbYs+g38VopxdZITKush1z5hV2GmMPLHPCb6jkMAU&#10;AlgNABLURwCg66ElcNqpuEhu2bkQwZH6yCpxEOeEszgGjkivtUFUuRnvL3IANN8+C8ZeX2UA0NBD&#10;AQA3+L2DoMSVyCwX50erJZ8v1LfchvWir6K/4hwhEJHWG1Kghx1RS+B6YC4st4l9t3k2rGn7xf7b&#10;tHcV/IPFfo8TxynHSjy/zZFYZY34SisEivGKnxi3uQctYRdAix3K9WCzbS5cd81FaKoZ8qo3oLZr&#10;OzpG9qFzzB/t47txfHgrKvvcUdwpjscJMc4Vxz44x1iMA8V7hL+4vraK60ms33nbQkSmu6Ci2R/R&#10;WbYIzzBBdpUdco/bsatfcpUpIkoMtQ6GtrtnawDAeXD0mQeX3fOw/ehiMbYS5+0Ja1T3OqNh2B0t&#10;ox5oPueOhlE3HB/dgOphNxR0OyLthD1DjV5HF4ljsAgbhDwDFuBA0npE5Rnx2CS/zhg1HRZo6rdC&#10;y5AlCP5rHbFkGI0gwBNnLFHVrzgAlp60QmmvK/LaPXA4wwIu/vPhsnMBwtOdUVC3DSUnxDtYi4vW&#10;AZCgNQkAUshRchOr6bVARY9or8uYXYkKm82RUiHG0+ninSpEOVfNN82Buae4vsR9aYcYZ4dmOCOx&#10;1AOxhc7wixLnk/9sOOyaDXs/UWfPPFjtfIfPGbNts8U9bSHfzxQthOehVdgbbSjGnqZIKjMX54sl&#10;yjop3KoNQ14E3knoTtEUAEjAnAKtKaAdQXRTbnpWvI90AUA5v13MZ2nK1ZLrJACQ4DwqY1hQUy7h&#10;vy5a/zlxD9UAeQSr0TSlU3lqR8xXAYDK8hIUVIBAmUrYj+A8CtErw/XK7ZRtU16R0zSpoT8SQW9q&#10;CFANAFJK7fdoAEAFAlTgQXbnG3OcBvERADgF8zlqoMCpegTMKfCfGgBUwX/nnNEo+j5VhyTaPKsA&#10;f1PgnxIul7dF7FcJANJxlJCfDL+rhv+kCLqbggDJAVScA28BAKXIYZNEsB5Jhu7VBf9IBP5J6a5b&#10;gn9SU/OUvjRpQgBLKJDc/iTwR26AupLgoHT8I+dA6UbIYYn7RV4DANZ3b5gCAN8bxaunFxgAJPjv&#10;vcdX/y8AgFKfAQBePKMFAMkB8LLG2Y1c9gj0k457pJvXlDI1AMghfe9cZNiPHAB1JeE/Gi+zu4io&#10;r/6BkQFAUf5FAUAe84vxPwGAJILpJABIYvc3DQD4Vqe/+5enQX80TfpiAOD0+UodBQAkJz5dAFA6&#10;EUpNAwApr4L/SLrAni4AqIb9ZpK6jZna+zwAkOA/CQASTCgBQAoLfPPCIG5dHp4mNQBI6ecBgDdo&#10;ObHe0cEW/iH+8wBAKWW6h/erGgB8+fCGAnbScRfHQm437d83AMA7/bh8sVwFANqIMbWZFgCkMRpB&#10;gBL4I6kBQAIC2Q2QHADFeJkcnacBgGXr+PuEIvoeIb9ZaBwAxVglrtgI0QVGYAfADD0EJK9nADAh&#10;3wPF1btR23QIDS1H0dwSgrbWSHS2xqCrLR5dGgDw2qV+PlcJAKTz+eq5YbTUVaEkLxslHIY2D4X5&#10;uSjIzUN+Ti7y8vK0ys3NRX4uOfYp9UgExRFwR2KgTbShuNhlsqMdTWud7QrIAZCc20T9AgW2o5Qk&#10;HQIJ6qJ65PpHqRrwI2nXx/ls5Iv6eaJMtilhPwb+RLkW/hN5rivalaFdZwIACfiTojZpGanCEgp5&#10;W6TRdLBPAoAEHkr4kKRbj6A5khb402iqjgK2SUn4TQ3B6UrOk/CcWrINCdLJ+jRNIjBPF9hTS9aV&#10;0xL4I1FeFwCkOnLdchk1AKh19NO0SymrrJDPB7msup+yjiyjVL2PZH3eVoILKayxOJ4zAYAE+cky&#10;NfQn84U6AGBhrpivgQDZtTErU+vkSOe1BAIJAiQnyvhoNfSn1lToX3L+IwdACgEsAcCC/BTUHy9n&#10;APDa1THcuTUFAB4r3YzwWL0vBAD6Ra/H3nhLHE3fiJg8Py0AmF0c/LkAIMF/fV3H3gAAKXQt6fxo&#10;E8N+agCQ8gR+nR04gf6TVeJecwwdrSXoaCpCU10Wmusy0FKTjqLUYITt98aBHZ4IP7wHKXHhYh+n&#10;87ZnpUaiIDMaRTlRqDkWi4ayWKSG+GCHkyEDgKb6q2BtZQafXT6IjY2G724/eGzxRmRqqhjrDWPy&#10;/j3cengfN+9cw63rk2L8IcY2E0Msgo3InYPDijNs9GUAwPsKAPj8vgL/iXvmvZuKe+7zexMcAvfl&#10;nVE8vTmEuxfFcRtrw+RAIy4MNuHiSAsuj7aLZ9opPLgxJJ4lZ9j578VjcqQ7K5Ydxnv3RvDsej86&#10;atLQczwD793sx9MrPbg6WIPR1lz01sTjZFUk2o4FswPgSHs6LvTm4FRdDNqKw9CcG4zKpMOoSD6C&#10;suSjKE0JRknqUVZFRgirMjMMVTkRDABW50ehviwe7fXpONN9DJODJzDUXYVTraUY7KrA2GklFDC5&#10;F8owvS8fTuD1s0t4/VyMPZ9MiO0dwZ2JkxjpFMf6eB6HED5H7rsDDXwuXD3fgUtjrQwVNlamo7Uu&#10;F11NxeLcqGEAkJ7Fty4q8N/Hz6/hyY0xnGqpEv1oxMWx/s8FAD94eRdff+8OvqkFAK+zvv7sKt67&#10;K8YoV4Zx7/KQ4kgsxh7PxBj5/Re3tOCfGv5ToL/H+PjDp/imEJWTM+7ZgS6c7mzCQHcruwASBNjf&#10;08gAYFtDMRprcqcBgIrrXx4DgATsEQAo3f4o5XylIl0AUMJ//1gAUIEAaZx+XgMAnu6oRWeDuC4J&#10;AKzXwH8aAFA6ARIASC6AjfWlaG4Q85pqNADgCXR3tor1d4v2lHcHNQB4Q7wX3Lx2jsfqMvSv/HMO&#10;AYAUaYe+dfP7h7geCcolZ8Lxs4NfGgCUIlhPzpPAHwN+mnKG/nQAQBLBdgToaaG+afAfaToA+IZm&#10;gP9IEuQj6E/W5XVoyqVkfS3YpynXBf+kZD2ShP/UACC58rFEntvTTL8N/iPNBAAS5CdBP10AkPQ3&#10;A4C6EOCnn+L9b3+HJQFACQFSGGAZEphgPtI///Cn+ORHP8e3fqIAgN/5xRQA+INfCf3iswFASr/5&#10;3e9p9e0f/hjf+dFP8OmPf8r64S/+BT/65a8YzPvZr3/LkN4vfvMH/PK3/8YA36//9Y/4lz9MieG/&#10;P/0Hw38//M3v8b/+/Bf863/9N/79f/43/vCf/43f/8d/4g+ijtS//cd/sf79v/5HR1Q2Vf6n//7f&#10;rD/+p1jmr3/ViqapHqV/FO3/8a//W7QnlqE2hX7/xz/j3/79T/ivv/wZf/n1T/Fd8b5fHHoAGw1X&#10;wmL5XBismAIAl4rp/9sAoHa5vxEC1AX8pN42fybwT+qLAoBqCFAN6pF0gT5dSTe/t0m2+3bNFusn&#10;58L5WLB4AVavWwVTcxPYOVrDyc0BbhucsGmzBzy9XOG1yQ2bP1Mu2LTRCd6bXOHqZAVLMwMYGaxj&#10;AJCc4EgE15FoXSTKE4RGKQFdugDgujWrGCwjB8CZAECShP3U8J/UFwMA52sBQHJClC6A1B8JtZET&#10;ILkASgDQZL3IEwRIcJ8KAKQ6XxQApDYJ/iMIkBz1JAi4YiWFNF7IboDUHwkAEsynhv+0AOBMEKCm&#10;XBcAlPAftTlv3jzeRhl6Wbr5KRDgKo3Tn+LEKCWPiwQBKWzwujVKqGbaVwRMakM2i7anAMBFGinw&#10;31qRJ+nCfyQ1AEghgJcumsN5Lv9MAHD5GwCgiZUVzGxtYengAFtnN+zUAoDpDACSox+JXP8IBEzP&#10;zhdpjhYAzM4sZOCPJPP5eaUM/1Gqhv9IEgiU4J8uAFhTU8cAYHd3JwaH+jB2dgTjIyMMAPaLsoGT&#10;XWLs2o7B3nYxLjyJM/3dWvhvZOgUA4A0jqF0UugrZEu+bdceBgD9ffcg5mggjqXHo6sqQwzy01BX&#10;EoaMRH/s9XODs50R7EwNsXWDOwIOEAAYivD4twOA+V8EAAyisL8bGPojkStglVimKlwJ8yuBPxKF&#10;Dpauf1QupyUASOF9a6M3sWqiqA2ljNoiUZ7CAFMI4OOxW9CW9o8HAI1WrYPN6rXYIk7uIAs95Ljp&#10;o9JrHeo3KQBgocgneunjoIch3KzXvAEARvm4oiZuL7qLj6K3MgidZQEcAvjUiSg0FgcgL2obwnc5&#10;wt/dAj5iGUfTtTBeuxQGa5fAWG8Z1qxcyHaheuvFTUdP3BiECAA0Fv2U8J8aAHQQN1lnc314mOlj&#10;i+m6twCA6QwAUgjgolJxrCO3wdvHFi7O67DTywyJwVuRn7RbvDT7IS/JGynhjsiIcEJ2pDMDgAXi&#10;eEWLeoHW6xBosQ7h9oaI8zJF0k5y5TND/E5TdgMkR78ID33EbTJEho85O/+li/mpPmZaADDcbR0S&#10;tohltpohcpMRwj0NlDDAbus5BLAuAJi92w4pOy15HfF7LBGzV+zjg/aIDdmEtOTDKDyWivT8eGTm&#10;RCMnI1zM24IAT2vssdaHr9EK7DJZrnUA3OtmCm+LNfA0WMQhgoPdjbUAYMIehzcAwMPB694KACru&#10;f+Ic0Tj9haRqQv9K0E/kqUxOH0mTUiA/gv4IAAzOpDC9ehwmmCBCyqulrSehwIzVIIBQAoAROet5&#10;mqTkFehPAoBqGFBXCrw3Bf1NBwAVcWjgnNUK9KfS1Hqn4EBy+qOUoD/KkxT4T3H9I0kAUIb6JeiP&#10;AD8C9MjpT4J6VI+mY/MNRB1DJBTosyT0J0WgH0F6BN0R8BeTv4bLSEpeaX8KMlTm0TKKC+F0AFCB&#10;/8hNcJ1ocz3XU0sCfgQCqmFACQfqzpcf2BXoT8zXAQAJ/kssWsfgQ/YxI+QVGaG63Al9LXtxbSQH&#10;tyYbceN8N7v/3RgfwM2JM+wASOFcKfzvzc8BACX4pwsAkkseAYBaB0GNCHK7PjnKklCbOmQvQXqy&#10;Lq1XDe+RFCBvSgwJqqQLyH3e8rpS11HyCtin1ZW/DQB8IPpC0p1P4J1cnwTx1FLDf6Q3tu+yJhSx&#10;6Ms/AgCU4J8EASXw9/DKJY2U6bcBgJfPDWBiuJt/vBruKhTPpQicrvHD2eMeuNDijBu9zrjZ54Bb&#10;Ay4MAFIIYAkAUnjgtwGAdy42MQB4bbId54fLGQAc6T76BgBI4J8EAEcp1O+prRoI0Iud/wj+m+jz&#10;YgBw7KQ7g39SBAAS9Cfhv2tDPrh6ZicDgOQCeOPsbgYAJfzHOn8UDyZDcH8iFLfGQjDedwANpRuQ&#10;enQtqtM9MNERh9tninFzrEZcYyc0AGCDBgBseQMAjM6Lgts+dxi6r4e553pYe62FlecqmHsshZn7&#10;Ilh6LoL5xvkw81gA0w0LudzEdRGDf+ts52C9/TwOB2zqsYTrWnvMhcuGd3Bo2zwMVvvhmzdK8Mv3&#10;T+IHz/vx6fMRfO+9UXz31Tn886tJfPz+ZTx/dRkjV3qRfiITHsFesN1rAiu/VQwAWu8U7W6bD+Ot&#10;c0Ghf9kly2cZbHaIeSJv6S36572AReFP7bYtgCNDgAvgsmMeNvjMhuf2r+HwkQUoKjBAV6vDNACQ&#10;IcBuZ4YACQBsb3NAa7sDA4BljVYoabScEQBUXOa+GABIks5+arhPisqlm6Ask9MEABaT6+BbAMD4&#10;UvHsKhDP4IxVGnhO7Bd2AFwEY9d50HecCzPXBbBwmw8b97lw3bIAAeHGSMyxR1KhNRKKzPkH0ZhS&#10;Yy0AuCVqJWz3zIeh1xwYuikugqZOs2Er8lv3iDFBgiOCk51wJMkeWwP0YO+zBCbimOs7zoae3Wxx&#10;LiyEkVjG0mUOXDbPx+6ANUjItkN2lQNy6mzZ/U8XAIwtM0Bg9lp2fnPeu4idHCkEsIPXfOwNXIf4&#10;LBvkVrmI/bhBAwBaMwBI4XQp1C+JnP6KheiHYoYuu8wUnTTnH5WLO8W+7TZFoZhf0G6G/BZTDgOc&#10;3aS4AKYeN0FYqSF2Jq6By8EFcNgxF05b5mLHniWIShD1iu2QJ7Yh97iD6LsdYiotcSDTQAsAmm6e&#10;BWNPkQrZbpuNjf6zEJy0CkXHrcV5YcPnDR3PnBN6DACSE2B+mxnSG0wRXW6EvSmrsDFoEWx2zQOB&#10;YBQO1mH7Ujj7LuXQslsPLsL/R95fRteR5Nu+aO0uMJQZZTGzZWaZmVG2Jcsky2JmZllksSyZZGZm&#10;hiq7qKu6qqmaefdmOGeffc+97773Zb6Y/1yxlFqSobr3HuPd8T7MEZGREZGRkblWRmr9NP9rI7jO&#10;UM/lUm/EVvohPN8NG9MJ4I3GxPWDjFDE6rNCAC9IjWnNdhc15tkobViBfe1rUdq2EkXt6p2hejq2&#10;ZXpjQ6KThMGau3UIpq8bjHFLP8SEpcPERTMguB/mrbNDWeNm5FYuQVicByLSvZBZOR4ZVep6VPkg&#10;sdIHseUEER0wd8dgTFhjhAD2ndtfQuIGqe+AKep8lm8drtZe6pxV232H5qPmyELsOzoPpYeCUdgR&#10;jOgSfwlpPHvLQExdPxCTVg+U+4AKDhmOjTFu2JXqLuulDHWdypp8UHeEznB0i/O2AoAEnCo7vVDQ&#10;7orcNndkNnsjt2MiUpumY07YUAQsfA+TFg/Epgg/MASw3FO1E1Cpngl1R5U6u8LGMlRqtYQX9bVC&#10;gAUtngL/pqlzj8z3wvoYVwRvVO8ucwbBfUpf+AUPxqSFIzF3vTMWhqj30vV2mKLun8CF/SREOa+r&#10;l/qO4nea6+z+cFFz7DZHfbfOGSjitQta0g8LtwxXazsvJJb7IbPGAgAe8hOQqwv8exUAGIAWNQ9t&#10;pwwIsOG4v1WE994EALK9Wdwn/VocBTX8x5T9GfBelzTwp8Px6rwuZ38SSvi06ldJID9T3+Z+jWMb&#10;YB+vi3bp0wAgr5OGDQUSFBnOf1pvAgC7wX+qTIN/AgKyzjGOfyKazk7C/pPjUHNcO/ipvDqeAQMS&#10;/qPrn9JJte/EeCtoZw7tSzWcmmjsP6nGoupb26u+KTOcJ4CeGj9Ta18WkK8L6DPgPl5TvW0rDd3Z&#10;lhN01U6NTI0Qwbz3DfWA/ygb+I/S7n+25QzlK859KpV6agwSyvewEcLbOE6QhAEW2FB93jTgZ7gD&#10;Gtu2+q4A4P0H+6wA4IsnF/Hi8WV8/OgKnt2/JOFLNQDI9K8GAC+c7i4LBMg6DBFsTllfwv7yB3cl&#10;5hnOleAWXT/M0hCgwH83zxoQnwX+o3qD/ygN9pkBQJFqT5DPFgDU/+DzKpnX/doF0IAADQDw8a3z&#10;eHaH4NclPLl9QaVqnk0yYD4LHHa/a1uX6by5zCjXwJ/eZ2wTONMAIAE95s37CKbZygAAu2A1s6RN&#10;N3UHAHvu76671+ncd0r1b4QG7tlezdPNk1KH6d3rnbhz7QhuXz2MW5cNhz/+8H5fXWuKjoCE/1hO&#10;B8DeAEANAb4tAHj7+sm3BgCZ6vyVswd6AIAvH99W19EIAWyeB14jOgN+VwCQLn98zmrZAoBcdxMC&#10;ZLjgtFq1hiyzR5Ran+8tckREvr0SU0e1Nnay/m1CIhSInMX9b0e6M0JTnATi3xir0ih3RKRMQU7p&#10;CpRWrcG+2k2ort2C/XXhPQDAy+fbrQAgz/vS8cM9AECCaxr4MwOARlmyiJAbgT/WpcsepcE37ue2&#10;ricufBZnPgJ5VGJKoqQE8wjoJaUmIYFQlerTfAxbGWMzQXZZalwsewUAyH67QYCEBk0iNEbnOIp5&#10;Df5JnxYZY1ZtM7vDfBpAk3aWvljOc9Bz071+hhX40yCghgF1O3OflIbfzBCcWazD1Arp5Rihc7UY&#10;NpepLXhnC+cxby43i+Va3WE/AwK0BQC76mZJ37aQod6v6zC1PWdzXaYUz1Onuq4u0+U8x9cBgNwm&#10;6CewnyrvAgA1rGq4BFIM8UuXv67QzKosWd3rSdxnOABKmckFcG9EmLj/0QWwNwCQ0F9i/A7ERYcj&#10;JmqbAIBJ8bvVucShprr4vxUAzCjY1g0ApOPfmwBAOv9RDAUregMA2NpYIBBgU2026itT0bwvFXXF&#10;cciKCkH4qrnYtGwOdm5Zg7TEvcjPSUFyYgQyUyKRmbQL2UnhqC6ORnn2DuxaOwOz/Ozg4zAUrvYj&#10;4evtjuUrlmLz1i1YsGQp5i5bgejMbLSePoNL9+/j9uN7uHnrMq5fowPgcVw6e8QQHcfOqXXP+VO4&#10;eOnsdwYAnz67j8dPbwv8d1+ttx7cOame1Sfx/P5p9Ww4gQfXDuPm+VZcPlYn8N/Zg9W4crxRyu5e&#10;6hBIkPUIAFKE/x7fPIRnt47g8dV2tFenomNfijj/fXyjHdc7y3GqMR3tZVFoKtiJhrwwNBVuU3X2&#10;4HxHqoQEbszfhurUTeL+pwHAgpjNKIjbYnX8K07ahjI1n2Up21GSuh2FqSqfuRsNlYlgmN/zRypw&#10;os2A/zpbS3ChsxaXTzTJP7bTQY8h/nmOLx6dU+vJc3j5UJ33jUO4cbIOR+tz0VqehtZ9WaqtukcO&#10;Vogun9yP62cbxUWwvjwZFblRAgC21ubgyAF1XkdrxZWP/zjwVN3fhAAP1Rejs2WfQGL8uyzBsnsm&#10;APDevTtWAPDR/ev4/MU9w83v5W18/cIAAL98odbAjy7iwdVO3L14RADAu1eOy1rq5bNb+OKTB/jq&#10;s0ciQn5ffUrXv2eiLz59ii8/f47PXj7Ak4fXcexQExprSwT+O3W4Hcc7mpQacLi1Gs21PQFAwn0l&#10;+clKarsoE+WlGSgtSrOGAbaGBLaoUtUxywwB/lcBgFeuXpIQwGYAsKOhtFcAkNCfBgAJA74tAEin&#10;zRtXzqg12SkBbrUL4IPb6jooPbplyBYA5O8Y/J2En0lx5fyOAOCLF5/gk5dd4J/W2wKAz1Vbytq/&#10;JTRwl7oDe7YyQ39m6f0aAGTe6L/39hrq0+Ua+DPXpczHIPj32efdAcCPv+wuWwCwN+k6Us8C/mlp&#10;4E+gQFXXDATawn69qQv80yCgBQa0AIDmMMA6/K9ODf0CX/7kl/j6J78W/fAXv+sCAH//j10A4J/+&#10;CT+n3gAAaldDOW81Xy+//BKfffUVPlUpxTz1uTp3nTL8L0MI03WP7ntf/tgQ3Qu1W+EPfvUrNZ7f&#10;47f/9E/4zT/+PX75pz/i29/8RkQnP61vVT2KTn8/++1v8Zu//Vv89s9/Fv3u7/4Of/iHf+imP/3j&#10;P/bY/vO//ItInAj/5X+K/vFf/gP/9G//S/SP//zv+Oe/U33+8CtcP7AfkQtnYrLdYPiNGmgFAIeP&#10;eEsA0Abas9a3aPDQPqLe2lI6xLCEF2b9/2YA0LZOb+CfWW8LAGoI8G0BQFvQr7fwwpS5/97VV9z/&#10;BMYbMtAKAI6bNBZTpk/C9BmTMXfeLMyeMxVz5k7HrJkTRIT9zJodPAmzZ0/A/DmTETxjHCaRbQn0&#10;hJuLg+EIN9gI3/smAFCDaA4WyIxQmQbKbME/s9h/bxDg2wGAXfBfDwdAOyMkMd3/GNJXA4DaAdC6&#10;bREBwJ4hkXU44NHSD8E/ig6AhCOZmrfFMXH4YHEC5HjoAmjAf10QnxUANEN/vag3AJBlPF8CgAQd&#10;6TqoQUACiNSo0cMESCTYZwCQHLeahzFGWGY6M1LW7dFq/yg1VyPUOVigP4bsNYf77Q0AHD1U3XM2&#10;GqXOe+Tg/hgxyID/hgzog6HqHiUU+F0BQFcfH3EA9Bs3Dt5jxwkAuHlHhBUATErOsgKASanZAv1Z&#10;4T+G+U2iCyDBPyOvHf7MsJ8WYT+zegMAy8oq0NDQgNbWZhztPIiTx4/gzIlOHG1vFfjvSGujWgt2&#10;AYBcDxICPH60DcePHcBp/n5/6jAunjb+seGdJevWWgHAZQuXIjp8O8rSE1GbE436wj3YV7QD6cnr&#10;sGn9LMyY7CsA4MzJk7Fu1UqE7wxFaGQotsZuxZb4DdgSsxxRCcuQGr/UCgBmbZ6KrE2TkbFhPDKV&#10;CP/lh0wT2I8QYNHWaSjcMtUKAeoyuv8R2tMOf9rtj9CfdgSkNABIuI/K3zpZtZsmDoBGKOBpAv2x&#10;L+aZlu2YjX0Rc1AXu6AbAFgeN09CAO9c6omYNUYIYAKAB8u2oKVkgwCAKTGzsG6lJ6aMHwUvt2E9&#10;AECXkXbqQWaHYHs7bPZ2QtJEBxTMGIOKmSNRMdsOZUs8kLrIGxtmuCHITT303Eci0McJ0wLcMG+s&#10;p9UBsC1vCw4WbUFbYQjqc9ehUaVVWeuQsHUW9qyZhg1zgjArwBVe6oXTZfQgONkNgovjCDiNYcxx&#10;Q4T/CAI6OxoAIME/DxeOd0yXA6CXCQD0tMPacS5IXD4F9QkhOFRohAA+XB+P9l4AwKCxo7Fwugdi&#10;QucjK2alOAASAIwNH48kpdTtE5G5Y6oAgLuDvbF1rLNAkeFBrtg9wx1R831AF8Dd8z0QR6c+pbCp&#10;DtgT7I7ERX5IXuKH6PmuiFvkhdh5Xtg1zdEKALLtnvneAgESAKQD4OYge4T4jsZ6Na8SAnieH5KW&#10;BiB+RSDiVvoL2Bmx1h/b1gQhfFMwInatQlpeLKJSdiM6Yaf8sWPritlYPy0Qy31dsMhlJJZ4jpA5&#10;0QDgHK/RmO40EAu9h2HTVFcBAPfSAXBZEPauDrSGAN60ybVXAHBtxEhr+F/KFgAUN0CVhqptygwF&#10;EgBcHzPc6vwnLoAJBvinHQRtAUDWoQtgaIraVinBP3EQtLj/SZmShgA1gEdp8G9LEgFCOg6OlG1b&#10;AJChfq2hf5X0NvcZ8F93AFCAv2QHA0ZM49gIJ47G9gxHyTPdkck/GneNRcN9ZgDQgAAN8E9Df3pb&#10;19cAYFS2SzfXP0JzFKE/QneE7cTxL220FdZjngCgdhnck2VAghoA5H4zAMhyA/5jewMA1HU12Mf2&#10;3KbbX3yxp7WNdv/TYh3uI+SnAUAD/HMRR5yoArUtDoPGeSQXuKl72QP5eb5orV2E8x07cetEDm6f&#10;rbW6/0n437PHrPDfXwsAiiwwn5YZxtOywn+E3JhX9XhMjsO2robltOgUyFDBlORtAbk3tLcVj23O&#10;S+hf9cJPWE6ARn1eqi/KDP69KgQwwb+HV8+JbPcL5GcZmwbxzHoTACigpRkA5Bj+SgDQvG0LAGpH&#10;wPtXLoreBAAeqAxDe9lSHK+chvO148QB8FrHWFw7OF5CADP876XmQFxpHovrrRN7AIBXDu/AzTPZ&#10;NgBgEY4fiOoBABL0O9E2HWc6CAHONPIH6PhHCDAYp1qni+sfAcCLhxkOeDrOt08X+E/Sg8HdAMDr&#10;xxYJ+Ge4/y1T6fJuAKC4/53bqhSG+2e3qc/TFnWMlSgl0LVhNPZnzMe5pj24dTxPnUOFuqerugDA&#10;s4YLoBkArG4pVt97YZi0fDLcp6rnb7ALfGfYKQ2HzwwL0Bc8GL4zB1pAwIHwmzUcnlOHiOufQ2A/&#10;AQDp+uY5fTACZg6F35S+mD7tA8SFuuByUwi+fVCG37xswU+fHbTAf3T/6wIAHz8/j0Pn6rG3cC8m&#10;rpsAv6VqHEtGwW+hAQDSIctz7oegQ1bQErU2eQ0ASBfAwPn9MW7+h5i8aCCmLuqH4EUfYEPIQAEA&#10;W9V1fhUA2NQwDvv3jxUAsLzWFzn7PCUEMAHAtAq3biGANcylAb7XAYDcZ3b2M4c3kx802d6SN8N/&#10;WbVOSi49AMDUUsduACDDvoemOUr43GkbBglExDDMBPLsAz4QGI/hf+ngN3PRUIRH+SMxd5KEco3N&#10;91XPCbX2yXe3AoCztg2H79K+EmKZACDbuwa9D58J72H2ohEI2zsR22InqnVAEOaFOGL8oiHwmNrH&#10;ejwCgJ4T+sN3Ql9MmNEHKzaMwN4kb6QU+iG1zEvgv8RSF8SXOZkAQFdsSBqD+duHYvyKgQIVEgAM&#10;mM4wwv2wLdJNjTcA2bUT1dyMRU69H3IafJS8lDwE8GOYVqqwxR3FzZ4oavUSEQCkC2BOs6sor9UT&#10;OU0MDWxAgHQC1ABguHrOMazvxHX9BeIbO/NdzFX3UESUl3qWBSG7bALSysYiqTIIEYU+WLRnGCat&#10;HwC/xf3gq+45Ouf5zP5Q3X/9MG35uwiJHIHc6kAUNwYid7+3/NCdVu0kP3ZT/AE7vkI9gwscsVGt&#10;QRgedvKaQRi7eIi6nwfCf/Ygmd+py4ZgyvI+WLh1oPzTREyJpxqvN/ao53Woun6r4u0xO2w46MBH&#10;AC9o8SBMXkL3wGEIjQ5CUsF8pJUuVs/0OVixxw3z1Rpw8up+mLp2ACYs76s+T+8akNpCAwCcsHgw&#10;pi0ZLG2qWjcjPNYHu5I9EF/kj9xa9d5U44e0GnVNa72RXKvWsWV+2JTmguCt6v1hoeFg6DOzr/qu&#10;6IMpaixzVg3F+l0OiC+YrD4ji5DfsAgZtcFILJuG1ZEOmL6W4auNcfgv6oNxywchcPEAcSOctnoA&#10;Fmwegk17RyNWrWuyKz1Q3uIrLmWEtmo6fQQYE6Dp1NgeAGBinVrnq/XV9BB1fovele+F2WpeNkd5&#10;IDrLF3k141HRNg41R8YJkKRBMgJRhJL2HfQTALCo1QAACwkVNvir85+AiNxxWLLdQ92v6r1Lfb74&#10;/Ui3VK8p/eAzvR+C5g/GuAXqe0rdE4QEvYIHwj24PzznDYHbnIFwmtEPrrMHiFjuMfs9BC54Dyt2&#10;jkJElicSS7yQpcZf0Eg3Ql9xTeM5dofuLO56FojODABSdOUTZz5VLiDgSXVuJgBQ99N8yl9EqLKb&#10;TvhLv3T/Yz2G6NVtDUDPPBZjPNr9jwCgDv1LMU9Qs+mcmuMzqpwQoGoj/Z82xsr+Kd2fub2G9TQA&#10;yLwVYlN5Uacqt4jgnBX0s4EBmXJ/qxqj7kv3reE/SjvkSX0LAEh4j259BAC1c5929Ws8PdkKAbK+&#10;LQDI/bWqD/ZTf2ZyDwBQg39mcdxsK8cjqGeC/8xwny63FffpujpvlhkAfKXzn5a6J8zSzn9vAgC5&#10;n6AgwwHXHPWzwH+BqD6sypSqDhnQH4+pAUDmbUP+9pAF/NMhgM0A4L7WqT0AwI8fX7ACgAxF9/9r&#10;AKDV/U+tpQn+aac97fxnBgD5QyEdAO/cZCjgC72qNwCQ7Qj+cf2uy3U9/ghpC/2Zpdf+er1PAFAg&#10;wFuEAU/j0Y1z0AAgYcAnty51191LJgjPAPw0mPeXAIA8rgYACdXZAoA8jllybNXGut8C/r1KPQG+&#10;LsitN92/eVKlhssRx9Oz/esAwEO4cemwAID8AZ6yBQCZmnX9QpcL4HcFACuLk9/KAZDhfxkGmPCB&#10;LQD4yZM7AsLJ/Mp8GfNgvXa3z+H5vfP46D7n+yAuXsi3AoD85wgzAMh/4ngbAJDiP32kVRsOgL0B&#10;gPrvEwQBXwcAro9ywEa1vtyTNhVFVWsFAKyo2Yiqms2orQtDYz3DAO9BowkApFPlx09vWgHA/RUl&#10;yE1PMYAmQm9pKSD8l5JipN2VLDAfoT5Ca4kMjWoBAJk3Q3os02lvACChPL1NEdZjHdZnaob9tFjG&#10;fXq/hv10e6ZW2C8r7Y0AIME/c16HAM7IzhDR9c8YX6rKm0P6dgFrFNszNQN9vcmA/DKsICABOl2f&#10;56NhNjPU9jrZ1tfgn5YtAGgG7zScZxbLzSoqzpOUbYz9OSgszBf1BgASKCwu4f5cGQ9T3Z6peawc&#10;v94n4XtVmcyhSllmTnV9nep5Z551KOlPnSNBPoJ9hP0oMwCo4T+zXgcACkxogQApccdU9yHLOLca&#10;AGRdQoBRe7Z1C//bBQJ2hQCmAyABQIoAICG4nJxE1NaUdAMAr11m6CkDAAzfo96x3gIAXLHHBWvV&#10;OzJDAO9OX24FAFNztiKzcLsAgPtqEns4ABIGbG/LRUdL9xDAxw6WCtx35liNyBYA1BDg8UNGCODW&#10;+nw01xkOgAJ/1aSjvkjNY2QIwlfOx5bVixERtgm5GQkozEuTOUiJ34m0+O0oyNiFutJolKRtwdal&#10;EzDJcxjc7QbB2W4Exgb4ICRkI9Zv3IiFS5dh2aZN6p26EB3nLuDKo0e49eAObty8JAAgHYs1AEjQ&#10;6Mp5Y11z6fK5twMAtfvf07sC/z1+dB0PHlzGQ/UMePrwDJ49VM/pOydw//phcfk7p547Zw7X4IJ6&#10;Jl090YS7dFm9eUzAvxf3z+DpreN4ersTH907iRcPTljD/raVJ+FARTI+vnEQz68fEPjvQnseOtX1&#10;aSrYjY6SPWjO245DlXtxqiEBR2qi0KiuYXXWVpQnbURhzFoJ/1scv1mAP6ooeRtKksNRkboD+9J2&#10;oiJ9J8pVviJzN6rzo3BEXevznZU4c7AEHbUE+Az47/qZVtw8146H19S4Gdr47mm8fHBWjf8UXio9&#10;vn4QV4/vw+GaDDSWJOBAdabAfycOVOBIU7E4B2r4r602A/sKYrC/NAUNlRlobyhQ91C1PJdvXzmq&#10;5u6MOAi31xXiRNs+eb7SfZjrMP6N9u71S7h781oPAPCBWst+9rI7APj1y+v4/PllfHRXtb14EHcu&#10;HJZ1B8MKv3xyU+27I9CfBv+oLz95qtJnSh9Z8wz7e+JYK+oqC9DeXINDzfXy4+/x9hb50fdway2a&#10;a4tQX5UrAKDAf0qE/DQAyDDAJaqsIC8RRbmJEv6X+1jHCP+bqdKsHiIESPivNwCwqiL7rwIArSGA&#10;ewEA96tzra3MFQiQ8F9DTaElBLDaLyGAK94IANL9j8AtAUC6AT5U62aK7tm9AYD8jeTq2WMC5p4/&#10;c+w7A4Afq/2EAFmmYT8N/L0NAPjsxaffCQBkHQ3gmfO2Mtdnaltu3k+9KgSwuS5lPgalAcBXQYBW&#10;sM8C+9lK77fWM8F/5hDAtgDg27j/Ub0DgJRRTtjPLA0A6nyvAOAv/oBvfv133wkAlPGqc9DzrKXv&#10;i6cfv8CTjz6WVOd5/z14+lRSbms9fv4RHn5kkbr/HrxU99U3X+P7v/iFGsvv8ZPf/EaN+xt1vdS9&#10;pfr+WO23Fe9LfS/yPmMIXwKIEsrXIjOQSLHs5edfSKrLDBfHbyQU8Fdf/1juhx989Q2++vwTPLx0&#10;Gu15qQIAznEbA++hfQUAHDnSAACHjOgJAGqgz6r/hwCAVG91eoP+zHpbALA3+O9tAEAN+g0YoMbW&#10;i/oPfJP6W93/CAAOGzkMrh6uAgBOmzUFkyaPw8xZUzF9xkRxAZw6JQjTpqp9StOnjcOMGeNNUOB4&#10;zFaaPsUfM6YGCABIB0ACfBrUI3BG9RYCmEDXyJHDBbrTbnNsq8P/EgJ8kxPgdwYA+/fpJg0iCgxn&#10;Gct/JQBohv/sRg0TGM5uhAH9EZjTGjqMc6Ouy4D+Mi5Ce9/73vesEN9fCwAajoK8l9T9p/rncTSI&#10;yWtBANIcBlkDgLYgoJaTnQEBUgIBWsDG3gFAwn8DRG8CAAn/DVb395AB/YyQwGr/2wCAY5yc4eTu&#10;IQ6AOgSwp//YbgBgVCLf4bMFAIxPzkRaei6SUjKs8F96BsP9qvLULBHzhP7S07KtYX7N8B9BP1vZ&#10;AoAV5fsEAGxrU+u8zkM41XlYveccEQCwk2VqzcN14JHWenGDPtZeL/8kcvxoC04cbxOdPXUQF88c&#10;Fgfrd1ZsWocFy5dj9tyFWDp/GXZuCkF65A7sz4tDx74k7K+IQFrSaoRunoOZU33g5+aESWMDsHr5&#10;YuzaswM7YncIABiauAmhsSsQlbACKXGLkR4xF2lh05CxeSIyN00QAJAOgIT/zABggUqpwpApKNo8&#10;1chvmSougIZ73yzkh85AttqXu3W65M0i1Je3eYoF/psqACBF+I+hgLnfLO0AWL4rGLXR89GWugxt&#10;GSvRkLYc5bELkLh5PCJX+WHPcj9kb5+Jhsw16sVmswCAlTkrkBYbjI2rvTF1gp0AgD4uY+DhZA8X&#10;B3v14menHmCj4T1iFGaNoQOgE5InuqJgugPKpo8SALBoriOS5rpg5djhmOozHOO9x2CcjwumqS+7&#10;OWM9EDpvIooiVuJA9lYcKg7DgcKtaCncgtaSUNTlhwgAuGVBIBaNd8U0H3v4uYwQ+E9kP0wAQDME&#10;6OhgAIAE/zT8JwCgq6MVABzv5YSpXg5WADB+2WTUxWzA4YIIHK2OweE6wwWwvjYa2XmhAgDOWzIW&#10;k6c4Y8FMT0RvW4TMuDUoTtsgIYDjt41HQlgQUsLV9Y40HAD3zPYV5z8BAANdsGemB6IX+gqcl7A6&#10;CEmrxiNKbW+f7iyAX9Jif2SsDEL66rFIXuYPAoE7pzoIABgxy01CALN++EwXCQG8fborwie7CAC4&#10;2nkAtngPQ8qCANV+ghwjYrE3ti1wx7alXghdMx5bN87C9l2rkVmcgr0pe7A7djv27NmKkBVzsHZ6&#10;EJb5uGKxqx2WedthzQRXrJ/uawCAPnaY6jQQ8z2HY8NkZ+xRx9AAYNSasdi1zh9h632weaMrNoY4&#10;Yn3oGAEA1+6yw/rdKo0YifV7R8kPrCF0AYwe1V2xFve/aEPMhyU4WCHA9VHDVDpSxB+nCfjp8L8E&#10;+XSe5Qz9uy3NScoJDAoEmGi4ABLAI/CngUDuM2SE+yWkp90At6q+DBc+tjH2sWxLwkgJ26tD9+ow&#10;vmYRygtLo1R/FtjPkHE8wn7b0rtgQ+Z1Gbc1DMg+tmeo9qlq7OmGE9OOLMKCJtgvy8kK/zFPcQyR&#10;Gep+E3jPAPEI1u3OHI0I1V7yEsrXELfNMmC+LhEIjMx2ETFPsW/WpWMg4UKGEtaAIduYwT7t+Kel&#10;XQAJALIP5o3jOFjqO6o6BqBI6VDBLOO+GJXG5zlb3f+K8seho34VLh2Kw83OQtw+w/+SbLfCfxr4&#10;0y59187xJdd40SWQRyiOKesKCHjplBUOJPjHF2OzWEZwjvuZClB34aSEw7117rjKdwf+NFj3KtkC&#10;cQwdrEMIi1QdM9Cn9SoAUMNuWmYQz8irNpeN8+TY+WOb/Gcn+1PH1wDgdxX7kB/vXjGON4ltzGPV&#10;IoSoxbGbt3uTGQbU9R9cOyey1rM4AmpXQK171y5AA4D8MZLXm4sGAoCnD9fgaGsWOmp2oL1iGQ6X&#10;TcK5/RNwpTWoGwB4tcMou9QYgPN1fjhXPxZn68cJAHhy/+xuAOCdSwzl0dgNADzRuhgn6f5nAQBP&#10;HpghAKCGAM91GOV0/6MI/REAPNsxHecOzrACgJcOz8LVo13hf6mrR+Z3C/97+8wqAQDvnFn/SgDw&#10;RNMyFCWp7/z1o7A/awGuHkrEzRNdAOC105W4eqYKOgzw5dP1uHS+GcdO7UdpXRbCE0MxcdkEuKtn&#10;lvcM9fyeORq+M4danf98ZgywQICD4THlQ3jNGCLhfukuN8b/PYG+nMf3l5Cz3lP7Y9LsQZg27V1E&#10;h4zB1dYt+OpOEX78eD++ftSKrx8fxhdPDuHzJ0fw6ZPjePH0JK5eP4C6g8UITwvF1A0T4bPIHgFL&#10;R2PsslHwX9gFABL2I/xHEf6jCALSVUsc0+Yx9OmHAgBOXjJEaRCmLvoQMxb2QUjYCGRneqK2wg+H&#10;WibhSNt4HGrVAKABAbY0BmH/fn/UN41F5X5fZFW4C2iXXOaM1HICeK7IqHJ5MwDYoL7zlAobDeUT&#10;+lPKrXdCzn7HbuCfbq/zZgDQ1gEwo9IZ6RUGAJhY5CAAYHyZG3blOGJjgh0Wbh+GCav6iwuddu5z&#10;Ceqn1AeeE/qKm97CNXbYEeOPuKyxiMtV65Ucd8QVewsAuFU9M1bGjcHULeq6L3gPjpPfhWPQe9Le&#10;fez78Bv/HqbOHojdCdOwM2ESNkX6YkmoMyYtGwr/OQPgpe4Nt/EM/9sXHkF94TvuXYyf+j2s2TIK&#10;USmeSC70RmqZB5LK3AUATCw1AMCYUlfsUM+YdfGjMSdsMIKWqWs9px98pvaFnxrD1NnvYdtuJ+RV&#10;TEFFywzk7R+LAvXZLWrxU/Ix1OqFkjZPlLZ7oqjJBcXN7gICUhK6tVXNt0V0ASQ0mF3vKWIIYYKA&#10;CZVu2J7thLnhAzB5dR+Mnfc+xs16F7MX9EVc0liUVAUjf98UpJerdWRlECKL1PnvGQ7/xX8Dj9nv&#10;wHeummN1rwbNHYCxc95D8MoPEB7vgPQyNb6GAAEAeSxD6ppaxGMTpIss8cL6BHtMWdNf3eN9jPt5&#10;jvo8LRqKSYs/xKzV/bEucpQAm3ElnuK+F19uXLs1ah02N1x9HtRYfOZ/T5z8Auer8ah5nLRwEIJX&#10;jcb8jU6Yvd5eQhtPXDoI4xcPwLhFfSVU74QlA1Wqtqn5/TB+3gdYHe6MpPxZ2JMSiG3RzuqZrj4T&#10;VWPFkY5hcDnudKbqs5JU44dwdf/MV3NHyM4r+D34BveB76x+mLx4hITjnrF8MNbsdMfu1ClqrTcO&#10;6yO9sCjUQR37QwSoOeb80SWP8OLYRWoO1biZTlkxAHPW9ReYMkGda16VF/YdCBQHwOqDXgKPEUYj&#10;3MQQoxVHPQ0AsIUhnz0Qoz4zG5KHY3qIuqZLvoeAWX+DCXPfw9qd9ojK9EFeTZAAgHVHDAiMMJgO&#10;C8tjVB3yR1mbAQDKPdXsifwmPxSoezGlepZa107C5BVj5HtSAED1vcnvynHzRyBw7jAEzBkq8p8z&#10;XH1PDQWdTOkA6DF3oNJgAQGZeqpy77l9EDD/HazaOUyuM2HZrBov9X3hKWMgMGW43QUILEeJax11&#10;2gLRqX3tZ8aLmLeWW+oT9iIURnjPDPA1nfQDHQB1fS0NCRIAbD1nhPA1A4A6r9Xl9GdAZUzNEB/D&#10;BtedtLgOSh++Eg5YH1/KLe6GrMex0uFQUovTH68Nxbzt8WyBP27TwY+puOmdVPtUXsN27FNL983r&#10;zzk1nAdVPxaYkBCeAf8ZAKAZAtQAYMMp9a563HD50yCgITWXluMyz3DBDBFsDRuszs+AO41x6vNg&#10;Xo9bYEFVzyxbmE/PFfPmOuxbw4IUQTyB8Szbur41NK9Kze56FPP71PWhKo/7oZzOfpY80yp1PW0h&#10;QDMgSAkYeISgno+4+TEEcOVh1cdhA3ClWM79LGOebn/c5ve7zsv41H5x/VNjK1HfBQQA2VdZuzq2&#10;WvMRAGzv3GwFAF88OS8OgDoE8Ns4ADLEKUN9Eo6jUwd/HH+1DAjQrKtq3Uz3HEryNvslLLBqSwCQ&#10;qRkApF4FAFqd/CwOgOYQwMzrbYKCWrqN5FmmzompuAFaAMDXiXCgBgb1uCgNAFL8IZrQF53f6AD4&#10;0b0rkhL+owNgF8BniC5xXZCfAY0R0mO5sW0roy7zPJ4u1257/HGcenzrNB7dVGVaN84ZEjjNAATF&#10;sdAGBDT6MmA2Y78B8t23QHsacHuV2M6c18fSYh93rjLEb6eaU/U+agsAXqHL3xFrHXEFvHRY4DuG&#10;n2VqVTcg0HACfBMAePPqsS4HwMIkNFZlisPQ8Y5K9R5Vh/MnG63gH4EDigAggcBrFw5KiOXnT67j&#10;2cPreP7ohnw+CMnyWpnnQV9L3gcEFBjy8cHN9h4AYI5a+3BNpAFACQOs1m/8pw1Kw3/i6sx/qFHP&#10;QooAYEaNekZWGuvI6BIXgQAj8xyhQwBrmQFA2xDABADpABiZPq2bA2BV3RbU7Q/vBgB29OIAeOXU&#10;UdRXlgoAKJBTJh310pGanibQm1ZicjISGP5UpdoNUAOChjOgBgYNOE+rB8CXpeqqY1HmvIb0bNtr&#10;CNC8LUpPF3U59HW5CZrFMrM0aEdpEE+X8TgE/jT8Z4T9zRbR/U9cAFUZXQJ1HVtl5WYZqYb8VLtu&#10;UmXaHVDDgN3Gk/N6wE8DcFoahLMCcRZpANDq/Jet+qJUe8JytuCflnYE1OAdAT29z8hr0M+AAAk8&#10;aiiwqKigW109fuZ1P0z1GGyPxZTnoLd1fYplOq+3WcdWXedruP8xFeUkiwgCGrLAgRaQjxIANjVe&#10;oEDdngAg9xlwYJerpQZGuY/lbEcHwKi94fJ3b2r37hABAClCgVF7QhEdGSbQn4b/EmJ3Ii15L4oL&#10;UgUAPHS4pRsA2HkoEbnZhgPg1ugx2BBjj7UxY7BGyRYAXLbHvgcAuDdjrRUAzCraYQUAGxrSBAAk&#10;/HegJU8AwI4DeTjYmotDbXnoPFhkwH9HynHyaBXOqO/Ws8f39wAALxyvEwfA4x3lONhUIN/FBL7a&#10;64vQVpODw/X5aChORNK2tdi8eDb2bN2IwsxUFKl7IyM1VuYmbm8oUuLCUJS5G3XFUUiLXI7lszwR&#10;6DwITsM/hNPoYZg8MQjbd2zDshXLsWT1aoRERCCnWo3l3n1cf/QYN+/dwq3bV3Dj+nlZh/AHOcJP&#10;hP+uXVBrlAunxQHwtqp399EDK/D34Olj0cNnBD+e4vFTpWeP8ez5I6V7Av89vK+eBffVM+DJOTx9&#10;cBJ3rnfg6oUmXDrVIOfP584Fuv6dOwi60NHd7sX9cyLCfx/dOy0g3Yu7J/H5o9N4eu0gDtZmoKEw&#10;Bl/cPYaXNw7h5rEKXGzLxemGdAn9S/CvLX8njpRF4dT+RJxuSsThfZGozw9HafJGFMStQ2GcSuND&#10;UJS41Qjza4H/CPzV5exFTeYe1OVFiQjtHW7Ixbkj+3Cczn+1aTjeUoRLJ+px/UyzhPy9fblDrT1O&#10;4fFtw7WQ42bI349vHcO98804pe6TpuJYtFWm4mSbAf+dPliNC537cetsC063G/BfQ0UyGivT0Lwv&#10;EwcbS9DZVokrp9twV80Nn6UfP7go5cfbq2T70ydX8PKxWkepdZctAHjnzh3cvnNTfR6u4f69awIA&#10;fvHJXfzg41v45qMbKr2GTx6qNdCtE7h/rRO3L6m1x2XCl5fw5cf38NXLx1bwj45/dPsj9PfFyyf4&#10;5tPnsv+bzx7jVGezAHDNDRVord+HjuZ6+RH4aHuzUiMONdegpa4EjdV5qCnLEPivNC9B4D5x+iui&#10;81+GOAAyBDBd/wgA6v0VhRYVqDr5Rkr4j85/2gWwrjwfBPJsAcBqAnv71ZgOtOL06dPdAMBrN24J&#10;BGgGAK9eu4zrVy/KP+oQgu0KAZyHhsocdX3yBP7Tx6PMDoA1rKfOtblhH/bXlaGhvgqtLQ041NGK&#10;c2ePCVhIAJAi9Me/Zet/qJd/wFHra70utwUAr9CRU605Lpw6gtMqPXfxDK6q8yAA+Ojjj/H4xScC&#10;AGqnPg340fXPLF2uZYWrbLctYN9HnxsS2E5DeOzHCv5Z6lkAPnM9Dd+Z81oE8ZjqNrayrW8L+mkn&#10;QL1fb2sR8NNtNPhnFiE3ijAfpbc11KfBQDPkR1mhPsu2lH35tYBlGgDU9XRdkRXwM0Toj65+lAEA&#10;vh74I9xHyO+LH/3cKm5r8E/r65/8Gt98+xv86Je/xw9//ScBAH/4u3/Aj//4D/jJn7oAwF/84e/x&#10;s9/9CT/+5W9V/V/hyx//FHT/41gJMHLeeD89ffmp6NnLlwbQZ4L89DbhPy2WmcV6vD/vP32Oe88/&#10;xkc/+AF+8Itf4ke/UuP98Y/VvfaJPDuefvQcz58/x1OVv3//vqSPHz8WaXfZB48eipiX541FT54/&#10;s4rbur5tPV332bMnePjovvpevIWH6t302okDaM6KQ+zyuZjrbg//ER/2AADpAqglwJ4Z/qPeAADa&#10;An/sV0v6G9IPgwar9kMYtvVD6YMyQ4BmYO910oCfbtN/0Ae97jeX9Qb9mfUqALBf/3dF5nC8bwMA&#10;2oJ/tgDgwEH9RJwTasCQ14vwnwYAKQKATi6OAgFSHp4uIk8vV5GXt4vI189d5OdryN/PQ8kNvj7O&#10;GBvoocpc4eI0WtzjRg4fgWGDh4iGDDE0eKghDZpRBLroAEjozipLSFlzaFmzegMBzaIr4KABH1rh&#10;P+bN0oCdhuBsAUDtSGhvP8oK9wng5zBKZAsA0vFQw366LkWAUDv9EfzTDnnWkLcW6VDJvJd5Hbsc&#10;AN/Du+/9jQB8tjCfGfDT4F/Xdk997913RMyzX/ah+2Fo4AEDSsx74AAA//RJREFU6Mo4UI7N+SAE&#10;yDnp5ojoYIQCdmYoYAsAKAyVJcSxBh0Fchw5FHYjBpsgwEGwHzEQDiMHKRlugBr8M+cJATIE8HB1&#10;n3KOKO0qqMc0hO6SNgDgKLsxAgA6urmJA6CHv7/Af16BQZi1cCm27orEntgEAQAJ/jH0L50ACQBq&#10;tz8Cfq8SwT+Kee329yrl5xeLCP+VFFeIA2BdXZ3hAHikQ9z/zh7vxLEDzWrd2oRjrRapNSCdoAkA&#10;dh5U6ZFmHD/WipMnDwgAyHcNAQA3hG/G8nVrMH/BEgEAd2zYpBbm8WgtTUdLaSxqi3cjPzMEO8IX&#10;YvZ0f/i7O2L6+EBs2bgGWdkpiEjajdCEMIQmh6h0NfbELUNi3CL1UjQPGeEzkLVlsoT/zdw0Djmb&#10;JiJv01QR4T8qb/0E5G+YiKKNk0UEAYu3TENJmOHqp0E/AoAC/IXN7CYCfazX5fKnnf8MAFA7/2lx&#10;m3UJANIBsCVlKVrTVwgAWBmvxh02RRwAdy/xRt6uOajPWGUFAOkAmBw9E+tXeWH6ZPXA8h4tAKCX&#10;uond7HsCgFu9XZE+1RMls1xROcsOlXPGoHCOPRJmjcGqccMw1WswAugA6OmAyf7umB3oic3B45G7&#10;fTmaM0JwIH8LmnI3orkgBE1FW8QBMH7LDGwI9sa8QEfM8HOEv6v6ErEfChfHYXBzZmzwYSKGAaYI&#10;APKLxgz/UQQ5Az2dEODtiPHeDlYAcE2QE2KXTERt9DocyduNY1VdAGBjTTRycw0AcP7SIEyc6op5&#10;0w0AMCN2NQpT1iF1z2zEhY1D3NZApIapc9mlrt3WaYic7Y1tY53UnIyxAoAMzZu4MgDxqwIQtyxA&#10;HP3oAMgQwEmLfZG5apzcIwlLfBHBUL8TRiFs0hjEzPdB/JJAcf/bMnmMiA6ABAA3eY/CBrfB2OYz&#10;AolqnlKWBiJmiR92LfTE1nlu2LxIzfHKQGxcN12dxyqkFCVhR1IEtkdvx45dmxGyfB7WTh+Ppd7O&#10;WOhqh6U+dlg93gXrpnlj+SR3KwA4z2s4NkyiA2AgopaMQ/TycYhaMw57NqgX/01+2BrijpCtztgQ&#10;Zo912+ywfmdPANCAALsDgHQApJhnSDsNANLhj2F+NfxHB7/taU5WkI6QnxkI1A6BupwSSLAXAJB1&#10;dD90+dOQX2g86xvufYT/zA5+IXHDjXrJqoygoCXfHf5T/aeMMmRxDbQFAAn6aTDQFgBkudUN0AL+&#10;aRAwLE2df6YddmY7qf1drn8aBtRAoAYACewR1CNcRxc+EYE/6x+rLcrsDgD2lAH8GdCfAQMSLCT8&#10;Rxnwn+EwGCkhig2IMMoC/JlhQDMQSLhPbzNlG2O7OwCo68YUOIvi8gkLGABgdq43qitm4nhbGK4d&#10;y8Gt49W4dUa7/x0DQ/++DgDUEOC1M8dUGwMYFFe8C6rdWwKAhP/MAKDVSVDrogH63bhkSG9rEbrT&#10;efnjyuXzIkKATF8F+mlgznafLUBnhuqMugawZ5UFAOwC+F4vK0RnkS43A4Dm47+NzOO3lT7O28B/&#10;lC0AaG7XGwSo4UDCf28DAB6o3o628qUCAJ6tG/edAcDLh7bjxulMdX3fDADqEMCE/84emiU612E4&#10;AGoAkKF/DTGvdGAqLnTMEOkQwAT/BP6zhACmC6AAgKfXKK0TaQiQIYDvn9siIYBvnNyCo41LkBPn&#10;jV1rhgkAePFAHK515uH6qTJcPVVh1aXT+3DpVK0AgFfPt+DEyf0oq8/GtoTNmKCenR7T7eETbA/v&#10;mcPhN2so/GcPEXBFA4D+wcNE3jOHwmPaIIH+CP8RAtQAoN+0DxE49X1MnvwOdq0bgeM1q/DobDI+&#10;vlqI51cq8fRaLe5fqlbXvBZ3Lu/HjSsNOHu+DpVNmQhJWIPxq/zhu8geY5faYdxSAwD0mTsA3nPe&#10;HgCcsmwEpiwfJmCauAAu6IOlK/sjMnIESgo8BPYT+K9lLDqaA3GgOUhEALCxcSzqmwKwjyFmK92Q&#10;VuZiAQCd3hoA1NLgnxUEVMprMBwANfRnBv/eFgBMr3CR8SSVuSK+1AM7s1ywMmoEpm0cAN8F78Nl&#10;GgFAw5WRQJ52ABw3awAWrRuN8GhvxGT4ISbHSwDA2CIvgci2qGfH8lg7zAhVc7roA7hO/QDOE1Qa&#10;1AdOvu/Ae+z3EDx/GCITpyIyZQq2xgZg9W43LN7qhJlr1DWbPRTu4/rCxe89uPm/i8AJqv7CvtgR&#10;7YT4XC8kl3oipdJDlFzuhmR1Hkxji10EvFur1hOzQ4eoa98HPnP6qHupj7qXDABvr7q/q5sWoLJ5&#10;BorVdSps8rfCfyUtXkoeKGlzF0CkpMUNpcwrsUygrTYPEQFAcQNs8JBQrhR/fM6s9UCSGtfeQles&#10;Veub+VuHYxrD4c58F5tCnZFbGIyqhoUoqFLvCVXjkVoRiMgibyyNGKLu2fcRsOADgecYenrs7L4Y&#10;N/t7mLe6D7Yn2AsAmF/vb4UNNXiYu19deyW636Tv90ZshVoHqjXNgvChmKTuVwJ8AcF9MHHRAExe&#10;3A9LQ4eDDs1cTxD8TK32Qlq1r0CAHMvKGDtMXvcBJq3pp9oPEAdDOmFOUJ8NL/WZdJ30N/CaoeY1&#10;+EMEzB0o4bIZpjdgXj8DClwyDFOWDkXQ3PcxdVEfrNuu1jsxbti61x57093U/eeHvP0ByKozziPD&#10;orQaTyTXeCFCPfdX7R2KOSEDBSz0DX5fwNBxC9Rndt4QOR7DGcs8qePRZZApQb+A+YPEPVFcDy2f&#10;ZZYFLfgQk5b0wbwN/bF573DE5ToJAFjZFiBwXu1hH3EArOn0QrVKCTRVHFbX+oD6LDURKDDcHbfn&#10;OGDZHnVN13BO35HQ4Jsi1Zolx0ccGivaxnYDADUIxmPUHPRHZYevAHi8lwgj5Db6oqh1urp2cxGa&#10;NBHBG1wF9iP8x1Dp/M70nTNEfZ+q9yn1HSog4Dw6l6rv1kWD4avmgKGACTa7q/uFkLP3gn7wmPMO&#10;xi9+BxujR4obc1qFBzKr1T1b74HSVk9xZjPAty4AkJCaAGsWYE9C/54MNKS2dT1xADzZBYURtNMQ&#10;noB7Jw0Iz9qvRbb1dHheDV7aSgN5BOo0/KcBO5ab2zFPAFCHA2ae0N+rAEDDudC4NhoANPdPaXhN&#10;g3YE6cwwnYTYNUGA5raUvv6UBgDZlu1EbwAA95+YJDKgvy7xWPq4XX2p8z/DsMFdYB/zGgBkqmFG&#10;novIUk9Lg39a5jJdxxb0o/S2Ds+rAT3OHcdGOFGAP7P7nxIhPwH91D1B8K9a3QvMEwYUENAE/wns&#10;x3KTdJmGCquOBanUX/Ia/tPugzrP8WhgUIOBTBkCuFcAsM1XIOHqlqloPxKCe/cr8clHJ/Dx43MC&#10;AH7y7BpeEmL6LwcAj+OSench2Ked//jDuQYAzY6AWgQACf8xtXUAfBsAkO5/lIb+bl3ntgEC3r7W&#10;HezTEODrAMDbN16ja+q4lvqE/qjXA4Dn8Pwuw8BesgKABPtspaE+QmNaZtDPrK59BnDWVd4bAHiq&#10;OwDIVNUx6nYBejpvuy2OhhbHPuovAQBtxf7u3ThhVW8AIEWnHzMASPiP4rZZ3xUApAPg3WsncebI&#10;/l4BQDoAagCQ0J8tAEgHwKePrwkASAfAvwoArFTPX7X2IcxH+K83AFD/wwwBQMoWAEyocERsiRNi&#10;ipwRmW8PA/7rAgC7/z2ldwAwJNpDAMCsshUoqVmHijoDAKypD0d9wy40NOxBQ6MBAF5Rc6ABwCf3&#10;rsqP8V0AoFJGBjQAaFZSaopAgLaugF2hgXsHAHtIHceA6NivCfxTEkhPjcFWbKddBjUsZwYAjfYa&#10;XDT66tanSbbAHUUQT0N5tgBgRlaWFQA0jkEI8O0BwJys7tLHlH02boFS1gvU9ir1CghaQD9bAFDL&#10;XJcQnQb2tDSUpyE7btMFkGVsYwsAavc/DQCyvm6j+zD3T2mYT9fV2xSPwTJdT++z7UP3bT4fGZ86&#10;X+Oc09Q8pKp8uqE8lVeyBQA14NcF+RkugbJPpT0AQcu9I26RFgCQ5WyXlBjVDQCMiOhyACT8x5C/&#10;ZvCPovtfRmq0wEMMuXn4UAuu8G9d6rv/xrVmAQCzc4IRGmEAgL05AC6LtBPZOgAyBDABwLiMjRIC&#10;WDsAVlbFCwDY3JzVzQGwVwDw8L7vBAAeaijE4cYipRIcri9EZ2MxKnNiELt1DeLDQ1CUrj7DibFI&#10;jI1EYlyEzE1C3DZkpuzCvqI4tFYnIXHXIiyY7ASv0X3gNmYonO1HYv7smYiNiURUbBTWhIQgPDYW&#10;+w4ewqX7D3Hr0RPcuU9Q7Cpu3rwg6xGCT4QAJfyvWs9cvHBK3MZu3iZs1OUAqAFALQEsnj3G06cP&#10;8eTxLTx+qJ4Bjy7i6X31LL2jnmdXDkgUCoZFpiMiz/+KetbcuXJY4Dk6xVIvH5wXEaT7gq7Nd0/i&#10;E9FxnG4pREtpPF5cPyzw352TtbjSUSzw3+F9MWgr2o0WC/x3rDJWAMDO2mi0lexCVWYoihM2oSB+&#10;I4oYAjg5VFSatgOVWRHYlxmBhkL1XV+eivayFDQVxeNARSqONxfi3KFKnDlcKZBep7rml9X4r56q&#10;B8MVE/6joyGdDSlxL7x7Gh/d7MTTa4dx9eg+cStsLUvEkf05AgAebymTkMcMf3y8pQSNZcmoK0kU&#10;+I/wJ+8Fwn+XT7Xi1sXDsqbhs/RISzmOddTI+vXLF7dELx9flPWO/L34qlr/3bjaKwD4yYu7+PLT&#10;+/j6xW384Pl1fP/ZZQEtH1w/JoDhg2unZL322ZNb+OaTR/jBp08MffbcCgBK2N8Xat+LB/jy4zs4&#10;19kkMF9VeQaa6svR0liFjtYmHDnQYoUANQDYVJOPuops7CtJkzDAtgCgwH/cLkixOAMmS57wX2VR&#10;ukB/DP1rhv80APg6B8D9dZU40NqCkydP4tyFCwL7Xbl29Y0AID8DJw41iAMg3f9sAUAeqzcAsK6m&#10;SBwAbQFAQnv8fqL7H9fnvF7fBQDscv87irOnO3FWfS4JAN56+FAc1gTS+uT/uQCgLeBnW992vwb9&#10;9H4z/NebCAT2BgBqdz+mOk91cwX8gRHiVwN+rGcF/b7sAgApa7kFAGRYXEqgQZPjnwH9dcGA3QFA&#10;I8yvIQP2swUAP/+h4fpnCwF+/dYA4J+7AYA/+Ik6ljo2x8zz41zzniJYSjH/5CNCgC966OHTj0X3&#10;Hz/D3YfqmfLgsYh56rZ6ztxi2RN1n6q55znyGM8+/UQ9S1T9e/dEDx48EBEAvGcpu6ueOVapZ5at&#10;7j14ZBW379x7YJW5LZ9z1L17dEe9pb4br6u1wmV51758pAFNGbGIXjZHAECGAHYZ9SHsRn6IESMH&#10;dIP1KDMIaNXwD60itDdUpd3VvY2ntyOcXEZK/4MGEwA0wD8D/jP6MAOFGgJ8G+n6ZnCwt/3dytQY&#10;Xqc3AYHdw/EaToBmvQn0swX+zPMhGjagmzhHZmnwTzsADh42CENHDBUQkBoxcog1LKwRGnZIN42x&#10;G9pDZFbIrowYboT9Jfg3fOhQ0esAQA0BEu7SAB5DAJtlCwDaQoC223QBNEOAPQHAvpa55bz2FxF6&#10;swUS7caMEAhQA32vAgDpeGjr/kf15v6n3fHMzn8aBGRYXl5PuvJxbH36EOzrDv9RfwkAKCChEvO6&#10;/fvv9VH1VV6lffr0szgE8n7s0+2+GEUokzCjOlcHhmlm5FQ7AwBkFFUCgI7qHCmry+FrAEB7Vf46&#10;AJDwnwYACUu+LQBo5+gEB1dXOHt5CQTo7usPVz9/zFi0FFt27hEHwL0JSYiOSxEXwGSltFTD3U/r&#10;VSCgdv1jvjfoz6y/CABsM8A/AoACAR7qcgDsAQCu3bIOi1cswazZc7Fg9nzs2LAZBeqFpyozGpWZ&#10;29UCOQIV+TsQtWslFs0ej5njfRGyYjHKC7NQt78MEUk7sSlmIzbErEFIzDLsjl2qXhQXCgCYuWNm&#10;NwCQDoAMAZyzYRKy149X6QQRAUA6/2kxHLCEBd46VVz/CrfNkpTAH/PdFKbKQ6eAYX+NtCscMFWq&#10;6hAmZFhhinmW7ds1Gw1qnE1Ji9GStgyN6SuwL3Ex0sOnInSBM3Yu8kTuztmoS10hIYDbyjahPGuZ&#10;hACmA+CrAcCRXQ6APj0BwLzgUYiZOhJrxw3HdM/B8HcdAX8Pe0wJ8MDcIG9snTMJBTtXojWLIYBD&#10;0ZizweoAuC9zLWK2TMfmhYHiADjZczTcHdSX6KgBcBzTFQLYLGeH4VLu6TJawhV7qy8THxcHCeUc&#10;5O0q4YcnMASxejDO9lYv64GOiFs0AbV7V+Nw3g4cr4qRMMAEAJtqY5CXv60bADhriiuiwgkArkQu&#10;3R8jZiF6y1jEhvgjJTQI2dunIid0OmLm+WF7kLMAgDsCnbB3hgfiFvogfoU/Ypb5IlYpahEBwDGI&#10;CHZCwkIvpC73Q+pKf0TPcxcAMHySHcKnOIhDIN0Dd81xF/c/auskB2yb5CwOgAQAt3oNQ+wMd3ES&#10;jFvsh4gFdAD0xGZ1jM0rgrBx7UwBAOPz4xCWuB1b9oYibMcmbFqxAGumj8diAoBuo7DIcxRWBjli&#10;9RR3LJ3ggmBfO0x2Hoi5nsOwfqILds8LQMzS8YhZMR57VwV9JwCQDoAa+LOCfxanP4J/4gQYa4dt&#10;yU4C/1EE++jsR5iP4YAJ4hHSI4ynXfk2x4+wAnoatKPYhvAf4UEN/xESJBxICFBEaFCJ8J4G/gji&#10;6TDABPKYEtiTfcmqLyVdl2ChVWr7TQCgdgbUEKCG/zT4p/MEAAn/EQLUACBdADUAyDKK0J8GAPnj&#10;vQ7fK259DElj2c+Ubk5m8Y/WPZwAc1T7bAMWpNiW/VDMEwRk/xoq1ABgVKYBALKM/Wjgr4csoXOY&#10;F7Av1wXROc6IUuclaS7hQUKAvQOADPOYkO+KlGxXZOf4oqVhKc51RuPmmTLcOt0o7n83zh1VOmY4&#10;+507bQUA+ZJrCwAK/Kfqsf41QoCvAP/445zOM0zt9QsWANACmTEsLkFADQhqWUPsal3sCQDeUC/Z&#10;VgCQf1whAEgQUOXNgKDh0Ndd3x0AZD0D2uO4rX8YILzHvGXfq2QF6CxiO7PMx34b2Y5bb5vLmfJY&#10;3QC+V0hfDy3zPraXHz5ZzyLDbcSQ/Ej5BgCwtTocLWVL0FE2Eadqg3C5ZSyuHgjEtfZxKg16KwDw&#10;1qkuAPDmxWacP1aMUweicaJtM06aQgATAKQD4Kn26Th3OBjnj8y2AIDBFgDQCP9L9z/tAKjhP0Oz&#10;3hoA1BDg3bObcOfsZqWtuHYyBAfrFyEnwQe7N4xETe5CnGmJUX1m42pnCS4fM3TpeAkuHC/DueP7&#10;cOEEnQAbcfRYDYpr0hEaH4LxSwLhwdC/aj3gO1s9/+cMF2AlcP5weM8aKPIJNlysfIKHS7hfAmYO&#10;gX1g7/ceXMf1h9fkgfCfPgBB0/tg6rR3sXndMNQWzsPZlm240RmP2yezcfd8ifr8lqrPerlSJa5c&#10;qMLR46Uoqo3DupjFCFjuZgEA7QUAZChYHVbVf+5gtT1MFDCvCwD0WzAIZgBw8oqRmLhsuIQyFSfA&#10;uX0we+F7CN82BEW5nhLu92BLADqa/dGu7oEDzYFoaxqL1uaxaGoKRKO6X6obGQLYXWC75DJHEwDo&#10;9p0BQA0BEgCkjHC1bhLqjMrmj54mvQkAZBhgjoXwHEOvb0wYhXlhat22+H24zngXLlP7wnXKAAnT&#10;7DN1KNwn9of35H6YMHsQFq9Xz789rtib5gUCgNF57MMTu3LdEJLujGXq+T9jy2ADJJzyHlzGvQ+P&#10;8f3gFfQBxk/pj6Wr1bMveix2JgQiLNYH61VfdHJbEuqKacvUOk7V8Qz4HiZM64Olq4ZiV7QbkvN8&#10;kFHhjYxqb6RVeSBVzWtKpZuIEGBMkau4x9HFjiFkg5a+r671Bwic1Q/jZvbBstXDkFs4E1X181DV&#10;NAtlLRNR0uqvRAjLCwz3awYAyw54oqLNSAkD0hlQ3NtUXYaUswUACeMRAEyp8kSsenZF5vlhU5Qr&#10;Vm9zxaoQJyRnzERp1WKU7F+AnKopyKoah7R9AYgu9caKqKEYv+pdjF1MALA/xqp7jQDdlEXvYmlI&#10;f+xOc0RauRfyG3zlOHT8M8IWe5lC2anjN/ohQc0PQxBzHqav74fABd8TF8IpSwZgzurBWLtLrVni&#10;Rqln/2gklDvLmOnCR/gupS4AoerZPHfHQEzb2B9T1jAUthrT/A8xXn0+AoI/lJC83sH9JKyw7yy1&#10;PZ1hajlegouDMGnxYKWBmLjwe+JeuGbbSIH/ItOckVGuPg+13sht9LaM35hD5hnGmE6AiRVushZa&#10;FTECM9YORNDCPgL38XNKeJchbl1mfiChpSmORUN/hP1856r7NLgLUJTwuQvV98n872Hx5gHYodZ4&#10;KcVuSC91REGdm1xjOgBqANBIfVB11EvdB64obFGfz0Z1jZv9EF/uia1Jzpi9QfUd/I66V/shLM7D&#10;CCu9zxelLf6oOeSLuqM+aOw0wsA2HVPfBUfHCgBYeyhAQgHzPjMDgNn187EnZzaWhfsL6OgXPBBe&#10;s/qq754RmLJyjPouGi3fYVpBi1Vqkv/CgRKyOXBxX4xb0RcTV76LdVF2iMpX7xqVvhJ6PGufG/LU&#10;+ZY1e6H2sJ8VAOySBtaM7RbCc3TVO+4vgJ123iPcRoBOQ2G9AYAMAay3zTJAPDUPJ/xQc7wLANTH&#10;1PXo7qePpWXeJqxnCwCK+98ZlhPw85PjmAHAWjXW/aoe0zoLACjQnwUA1C6DAgeeNgA/K5Rncd2z&#10;wnMWcX/DOUJ6dCQ05kXDhRyvuX8N4BHM09CeIQMErLGEBDZC+RoAYP3xiSYR5BuPxpNGXvo6ZkCK&#10;7E/DjfocmCegp89Tzx/zGuqTubAR95v7INxH8I+umNzW0J++jlXqOlIMmV15nE5+3CYEqNqq834V&#10;AEjYT8N/vQGAtio94iX7RIfVseQz2gXzVavPWBWdNi2wHx03a46o+VFi3ix+Bs2ugOIIaAMAMgRw&#10;aau3QMJVzVNw4PAG3L5bghfPOvHRo7M9AMAXj69bAUCGO/trAUDt6Hfp/FEJFUzIj1Agxfz1i6e6&#10;S/Up7y4EANV70VWGfL2q3k2uqzW/khn8u33TSM0AIEMAGzIAQP6AbwYAzWvntwEAXyX+MPk2AKAG&#10;7Awoj653FmBPzSElwN/97mJIVeohIbJb5402lrpGH11OejpUsO7fFgA06hr53oC97vtYvzsAaK5r&#10;lKl3Kiv8p94j76j3lNdI19PHsNWDO6dx79ZJ0e3r6h31RiduXT+Cm1cP48aVLsBPnACvdUp6/bLh&#10;AEiZ4T+pZwUALXoDAHjt4hEBAM8erUd1cQqaqtU7U20Ojh2sBAEVirAfoT/tAmgGAO+rOSEAKO5/&#10;T26/BgA0ro0tAHjhXC5a27eiqGa6rAuz93sLqP8mAJDuf9oBkM91DQCmVbvJP8PEFblgb4GG/3oC&#10;gMbfVN4MAJbWrUfl/hDsq9+K2obtPQDAyxcP4tGDLgCQjjwEAHMk1GmqgG4pmelWEaozOwJqGJDi&#10;ti0AqB0DtVjfVjyGBuoofQyRpT8tgfws/RME1ACWBgAJ6Rlwn8pLn98NADRgLgMA5HYmncksIYA1&#10;qChwX1aWHIPAoob9dLlZGgCkCPTlZWeJ8i2pBv8YOpdi3iwNvb1OZuCtt/2U7X4N2FHaPZDltmCd&#10;huu0CPLpkL6sX1xcqPL5qh5D+3aFAyb8J7LU123YB1MN9eUVqvMuMIA+DRbK/nyVKvEY3OY+8/h0&#10;H1rSl+rbPBeUBgAJ/RECtAUAGWq3yw3QAPgEmszKlHxGVpIYMVBp6Qnq/jBCO1ME/jSsqQFAtiU4&#10;yJDBEgJ4bzj2RoZaAUA6/1GE/yg6ABL8S4rfLfBfekoUcjLjUFGWjab6SgEAL144gVs31PfrzbZu&#10;AODmmDGyvl69dxRWRo3C8r2jsTLaEUv2jBatjHa2AoBbEmeKA2B01npxAExUSssN7QEAtjQaYYDp&#10;BsgQwAdbs3HoQM53BgBPtpfjcGMBDu0vQEdtnkjnS9IiUZgchaLUBMRH7ED07nBkpMQjKTFS5iM1&#10;eScKc2PQWJOB5soERGyahel+w+E56gN4Og7HuEBvxEdHCMC6JWyzRNjalZKK9guXcfXxUwEzCEXQ&#10;AVADgBfPHcH5M4dlDWMGAK/dvIab9+68EgC8/+QBHio9eHgL9++rZ/599by+d1KtWw6qZ08zzp+q&#10;tYZD5t+hblxuV8+UTjx7eAYfP76Ajx6eV8+U8+qZckYc9J7fPYmPbh8T+O9zVXa2rQj1BdF4eukA&#10;Xt44ggen9+PSgSKcbsjEkX3xEva3tXAXDpVH4mRdAk7UxgsA2FERibqsUFSkbUVx8haB/0rTw1CR&#10;uRNlGdtRlROBhuJYA9CrzcSxuix01mQK/HequQgXeR0PlOBwU544AF49sR/XTzfgxrkm3L18AA9u&#10;HMbDm0fUM++YSMIVqzET/rtyuAqHqulYGIeW8mS0lKm5r8rEqZZSXDpSI/BfQ2kS6lU5w/4S/jui&#10;9jEs/6WTTeLM99Hd8/js8RWc7KjF8fYatTa6KKF8v/7kLr58cQMvHp3DwxvH5e+irwMAX358Bz/4&#10;/CG+UW2/UuvgTx5eEMfF+9eOyz8ccM3DNfE3nzzBT7/4GIT/vvnsqQEAfvoRvvjsI4EAf/jFI/zo&#10;k3vifliesxdFOTGorsjE/v0laGmuVZ+BFhxsa8WRDg0A1gkAyBDAteXpqC5NFwhQQ37FBYYE/tNQ&#10;YEEKqsqysK+UwF9GrwCg2QGwNwBwX7lqX56DutpytLU0vxEAZPjf69ev4sb1y691ACT81xsAWFut&#10;jktXwKpC1FWX9AAAT5w8JN9PtgCg/lv/Gx0Az58QKJefS7oJnqFpwu2b6jP8CPeePxf4778TACQQ&#10;psPB8jjWcotYriE9XU/Dd8ybYT7qVQCglm19Xf46APCj10iAvu93SYN7GvzTMkN/TOlY95xugF8b&#10;ToB6vwb9tDQAaAsEvgoAJFDYW/7Tb+gI+BMr6Kf1gx//Bl/+6Ff4/g9/Kfri61/Iti7/8icqVfr6&#10;J7/FNz/9HX70yz++AgD8FxMA+AcBAH/001/hm5/8vFsIYM6RzK9pbj5V5/Pyy2/w4gvO2zfWbV32&#10;8edqrj79Ek9ffo4Hz15ade/5S9x99gL3n3+GJ5/9AM8+/0rK6QpoAIMPcev+A2iQTwN8N+/dk/Ib&#10;d+/i+u07uHHnvujarbui67fV95BFLGd69eYdq67dum1IfU6u37khEPvNO+o5pnTjxjVcV5/DW5eO&#10;49zBOtRnxCBy2WzM8XRAwJjBcB09QHiG0aMGCqT3Jg0dORBDRwyWlBCgbHcTy7o02mEIRo4ZJHkD&#10;9Bug2rGtITMA+F1lhhE16KehP0rX61ZmCkHcm94IBFqc+Aw3vn4ihubV+VcBfgTEzGLIWMoKkllk&#10;nhtjfroDgQS7bKWBryGqve73VbI9vpYcW5VrKI9hfJkKtDW061gG+NfzXNiewCGhP7oIamnoz1Ya&#10;+LPdpswQYG8AoJ5jA640IEAdBpcQ5EhxAewOADIqJ2UL+nGfk/OYHnJwHC19UKPtGFqY7oLDRGbA&#10;ksClSJ2/2QmQDoWEADW8pwE/OvgJ1GcF/iwAoAnyM8tcZuS7YEHdXqd0AyQMSRBTh0O2dQDU7n/O&#10;dqPgpOZJp/ajh6rvgSHq+g3B6JGDuwDAEeq7QUkDgHp7lPrMUTo/Un22hqvP39BBfQ0XwMEDDA01&#10;7nF9H5kBwGEjR7wSAHT1MwDAuStWY1uk+s6KS7SGAI5LyhAHwOTETGSmZSM7I0/S9GQCgOr92qSs&#10;TEKAXfneoD+zGPqXIgRYXFTeCwB4RL3nHOkCAAn/mQDAY4ea1DtRM051tuL0iQMiAoDnTh8SCPCd&#10;5etXYOGyRQieMw8L5y1E6NqNSN8TgeLE3WgqiENzSQxq8iMRt3MN1iychu2qfktliXReV1eMmIy9&#10;2BK3GRtj1yIkbhW2xyxCbMwCpEXNR8aOmcgMnSIAYMbGIGRtHCfgX/a6ichaZ7i7MRQwpUMAE/zT&#10;8B8d++j8R9DPGvLX5P5HwE+7/pVsJ/hnOP5pCJBhhAn7mSFAKQufgX27Z6ExvjsAWJ28DKmhk7F1&#10;npM4AGapegQAD5VvtQCAS5CREIyQNT6YNnEMfN0ZAng0vNSH1s2eN7EdHEeOhNfIUZgxZgw2+boi&#10;cZI7CqY7oWLGaAkBnDNzBCInDcW68SMEAKQD4FgvR8wY54OFkwKwadY45ISr8aRtQFteCJrzNqGt&#10;NEy9GIWLAyABwNUz3THdYzj87QeqF86hFvhvGDzdRosLoJuzGo8SY4wT/jMDgIT/GP53rKcrxvm4&#10;9QAAVwc4IGbhONRErnoLANAZ0yc5WgHArITlSIyYjqgt/ojZ5IOkrQHIDJ+InNCpiFtIANARW71H&#10;WwHA2AXeiFnig6jF7gIAJizzw64ZDtgz2xmx892QuMhTFLPADdFz3KwhgAkA0gFQQ4DUlon2CJ1g&#10;jxDfkVjl1B/rXQcgZroLkpcEqH4ZptdPXVNfbFvqh9A1E7F542yERaxFXF4sNsdvw+aoUGzevgEb&#10;VizAqhldAOBCj5FYFmCPVZPdsGS8I4J9RwkAOMdjqACAO+f4q7FPQOyqCYhcORYRawIRvs4HWza5&#10;SQhgDQCu28EwwKPeCABuTjBAv1CLmDcDgNrJTzv9aWCP4B+1KXaYpAQApUzVJ9jHutKOzoBK4vz3&#10;CgCQfVghQIsTn4b+NKin020prGc4BgoQmGTfXRa4T4ttzLLdbwYAd2W7Sh3mCf8RApSQv5ncHiXS&#10;4B/LCAMS7NOQHwFADehpd0ArIMi6uS5GW5N0eyO8rwX6y3aQcMM65DDbCnhoaSOugPzDtwX+E2UY&#10;eQ0Scj9FgM8s/tGcACD3xRa4q/vR1QoAEgY0AEAD+hPwjyGAC7jthGi1jw6AceocM3O9UVE2HYcO&#10;bMHlU+m4cb4W18+04trZg9DwnyEjHO+rAEDWEac+vjSznRLzhPU08Gcrgn3aAVDqKhH+o4OgBgAJ&#10;y/Gl+20BQIp5DQAylfwVQnYml0ATHEcR6jNDgBqk07IFAHVdo8z444CGACVvA/y9SYT+zNLHeluZ&#10;x0NHPj1Gs7jfDPK9Thr809IOf1ra+UT+KKJkdUDRP0a+AQBsqdqKlvJFaC+ZgJM1Y3GpORBX2vwF&#10;/rvSFigA4KW2IFxo6g4Ant1vAIBXD+3A7TPZuH+pVo2vVRwABQBs34tTrZtxqm0pzrR1AYAE/QgA&#10;0v2vOwA4TXS8ebJqM9kKADL0L8UwwKKDwd1CAJsBQNGpVd0AwNtnN4pung3B5ZPqmbx/PgrSxyJq&#10;mxOq8xbjVGMMLnRk4dKRIlw4XIyLR0pw/qjSkTKcO1oh/8HMP74ePFSB/PIkbIldj3HqWeQxYxT8&#10;5tkhaKE9xi4YJfAfIUA6WXnO+BAe0wZI+F/f2SNUOgxuEwdKuFeHgA/EZc576gAEzBiIoOn9MGnq&#10;+1ixbBjS4yYKlNhZswXnD0Tj6vEM9bksxvULpbh6oRyXLlahozMf+dVRWKvWaGOXucFfHX/cEntM&#10;WKLGsGDwawFAkQkADJg/QJ3LcGkXtGgYpi4bgUlz+mLe4r6I2GWHypIAtDeOM+C/Jj8RAcDW5gAB&#10;AJuVGlsDUNPkj/wqD2RUukrI3Z4AoKsAehoANCBAA/yzDQGcW+eIvP1OBgzIbUsbwn8Co1mAQMJ/&#10;2gWQkv7rnJFd7dwNAEwutxcwKL5YrTPU82je1v4IWvo3cJv1juH+N7W/hGj2nmIAgJ6T+ks43Ylz&#10;P8TSjepZG6HWK6lqfZPtrr7PewKAkzeoaz37HTiMfwf2/u/Ayf9v4D3ufUyZORDLV4/Brhh/CQu7&#10;M9kHW+M91P3jjVW7XDF3vQMmLRiCWYuGYvUm9XyJ9UJWsVpfV/ggt8ZbgDX+YJta5WoBAF0EZGPo&#10;ti4HwEGYsPwDgcfGz+2LKfP7InSnO4rLZqO6YS7K66eg8sBElKrPc4klLCvD/ZoBQDr/lbcaDoAM&#10;B1x6wFsgQA3/6TnnD8gGlMcQwG7iZJdY7oWEUp6bF3bEBSA2fSqK9i1R94J6dyifgtSKIHUN/JGi&#10;zimu0gfr1Hpm6sb3JWTw1BV9MWHBu5i88HuYvfIDrN0xSJ6XdHHLbzBcbggAEqLjD9j8UbugyUvG&#10;kN3gI2GAd6tnJ4HOOZv7YMry9zF9eV/MWNYXK0JHYH3EcGyOHYro/DFqDgkAqjFXq/5r3RGv7tWI&#10;Mjesih+Kheq4C8OGYfb6oZi+cgimLR8ukB/D8Wr4z2tKH3hO/kBcFr2nvCuhgumWOWVJfyzcMBCr&#10;tg3G1r12Av+lqzkpbvQXWDG/2cuA6kzKbvRCZr03MvartXORq1ozjsDisKEI3jAYk1ao481Xx5vd&#10;T+A/5xl94Dj1PblPfecMwsSlo+WzTXdAf/U59Zr5rkr7C7hIIHHKsg8xc5Way93DsCd9DOLz7QUA&#10;zK91FgCw5pC3FSKjMx0BwNoTPuICKO6PzYQ/x6p58sfuTDcs2zYEAerenrWiD7YnuSO52B9ZlV4o&#10;a/JBdYePFQAk/KchQAEDLTAS3SYJIOSo61XQMk2d/xzszZ2GZdvdJazy9NUjsHCLM1ZH+mL+Vmd1&#10;/oT+Bhha0g9jF/VH4OL+GLtkEMavGIzJa4Zg5qZhmLlxoITw3hjPNSZdORkq29X4zlGf+9xaV5Sq&#10;7wuOxRYA5LYhf5F28tOQHeExDZB1B8YMAFCLDnyE8DiXXW0D0Mj51TDeCbWPcJ7ez+NZAEDCf5Q+&#10;HkV4TUuPwRhzF3yoYULzcboAQAN2MwOABNzYjxXQsxyL5QK/nRonrnoE2Jg3O+4J8GcJucs64hRo&#10;aaelQToNVmoXPu3g1xsAaDj8TTDUOUHVnyRi3oD+WGbkGcaZ/fDYBgRoOPLx2E1nJxjnbAH9CDfS&#10;UVHPnQHwdQcA9bj1PLCO7lM7/7EeU9ZjOfO2Tn3i/qeujZF2AYCE65ha8xaYr+yot8gM/9EZUIN/&#10;WqxjgIX+qGBefca0u5/h6qfGeXSstYzgH0G/inbVZ4evFfzTEKAOFcy2lC0AWH7QV9wyK1p9sa9p&#10;ogCAt+4UCwD47OEpCQP83wkA8sdzpnTzIwTIH881AMi8LQDI8HqE/25eOSX1XwcAapkBwAd3L3VJ&#10;jfP+7csCAt6/eQn3bvAdxVhHW39Y/CsAQJ1nO70u7wkAdsFfZmDv6d2rMo+E/MyyBQAf3mTbS3h8&#10;+5K6PgwZ3BU+l+J+AyrsLjmWAH3dAUDb9k/uGWF4KaP+qwFAo7wLAGS/vUF/Zul+u45vjEeL4N/d&#10;m+p9VOnm1aOvBQC53xYAtNVfCwBqB0ANABJU0QAgZQsA3rt5Gk8eXRUA8OXTO28EAMUF8hUAIP85&#10;ggAgw/9m1DuLBABs4lpNPWst6w0+cwsbDNkCgPyHksRS/gOiIyJzx+D1AKDxz5I7M5wRluooAOCG&#10;aEeERLshMn0KcspXCgBYUd8FANY17EJ94x7sb4rDgYM2AKC6d6+cOYL9+4qRk0F3vWQB3swAoIb1&#10;CL9pYE8DgALvWUC9VwGAur1Zuh/mreCflqU/rSxCdYTrMlRbC7hnVTphPfZBuE/lVb3vCgDSYVDn&#10;CecZDoBdACDbaNCP401KVfNEGIxllnKzbAFAQn0aAqQI/Wl4TkN/zOttQm9vK1v4jdLgnt6v67JM&#10;Q3d6ny4zS7fX+zSMRzFv6/hnK9Yh/Mf67IOp7sd8DF2P26xTWpxvBQApfbxXSfdjPnfKDABSdAEU&#10;WaC/vNwUq1hO6E/cEdW10aAf4T+CgKlp8UhLZ1hsgn/GPl4jXlcNAbItAUC6BaYkx3YDACk6/9H1&#10;j9IAYGLcLoH/UpP2iPtfXnaiuHwx/Oihg41WAPDurfYeAODayFFYsXcklkcp7R2NVTFOWLx7VDcA&#10;cM1ePysAGJtpAIBUUtbmHgBgc4MBATJPF0BCgL2GAD5Wo75fDfjPFgA8d8QAAI82FqCtIhON/F5W&#10;0vmyjFikRGxD2OoV2BGyHnGRO5GZliBzFa3mJD19j7r+SWhvykdVUSTCVk7CWJe+8HbojznTAmXO&#10;MtPiEBa6AdOCp2P+iuVIL6tA5/VbuGZxZqI70q3b10AAkA5lBIzoMsb0wvljSidwni7G1y/jxt3b&#10;AgB2h/8e4pHSw0d3cf/BTdxTz/P76nn46A7XN204f6paXP9kDk7UqWdKM25fPYjHd0/IP2bQnZkQ&#10;4LMHKlUiAPjivtLdkxJG97P7p3HmQCmqsnbjmWr31YOTuCfwX4GE/j1cGYfW4t1oL44Q+O94TTRO&#10;1sXhRG0sOvdFo6Vwl4T+rUjfhrLUUJSkhaIi0wD/CAHW5UWiY18KjtVn41RzgRUAPNlUiAuHKiXc&#10;b3tNBjpbi3DxeA1unmnEwysdEPjvmnom3Dqqnnmd6pnH8LnHZNzP1HP9onquHq7JEvivvjABdUUJ&#10;aN2XgcN12TjXUY6z7WU4XJuLpvJ0tOzLQXNlNo42l+PMkVp1b9SDzojiinj3PM4cqseB/cXyTP3+&#10;R7fxzacP8KPPH6j0jlq7XpZnLP92SgDw9nW1ZiUYdvt2DwDwh1+odp/cw5dP1XP8jlqnEJa9ckyt&#10;N47hwW2uj++C4N+PPntmhf++/PxjEV0Av/rsET5/dh23z7ULuLivIAYVRUmoLEmT32BbWusEdusN&#10;AKwtz8S+khRx/6NKc5Mk1C8hwML8JIH+zGF/DeiP4X4N9RYC2CwCg7YAIOHg2poytDY34dSpU9YQ&#10;wFevXxf471UAICE9rvnPHW9FZ1uVzL0AgEp1dBWsLBD4TwOAhgwAsGaf2ldVbACADZVobVFzcrAZ&#10;ncc65LN07fJZceu+JetzgoDG3/llva7W110AIMM6n5a/dRMAlHDcqj3fJ86fOy4A4HWCno8f9wAA&#10;X9CNzwL0/f8rAPjsc1XHEsZX518HAJr3sa4O/asBQC3Cfyz/9DsAgITqtCOglrTRYKDKs4wg4Cdf&#10;/1hEhz+K8N/3f0gA8Jc9AECmtgDgVz/9LX7w7e/wzS//iG9+/Sf84DevdgD8+e/+gJ/+ogsA/MGP&#10;jDDAeozf/9FP8KNf/Ao/+83vxS3w13/+R/z+H/4Fv/v7f8Yf/vFfRdym/vjP/44//cv/wN/+6/+U&#10;lNu6DvXbv/sX/FrpV3/+Z/z0d3/Gj375W/z0V7/Dt7/+HX6h+v/2V+o4v/4NfvLzX+Drn/wE3/z0&#10;W0m//vZb/ECln37/B8ZcEjpU11uDrtSzF5/i6cefiBvhgyfPxYnw3qOnFqnPhxKfXdStO4au8zvg&#10;8kX1LnUKp9r3ozo9BhHLZ2Outz2CxgyCx+hBcBw9EGNGDRIIkBqptrVG2Q0SyfYoA/IaPnoohqn6&#10;BP6GjRzSJVVmK6mj0uGjB4uGjhqCwSMHiwaNGKikwcCeUJ92FTSXmaWhw+GqnyFDCYEZIYlt++rW&#10;vzlccS96FRBo3bZ15LOAgBoKtDr5WWQG7Cid1+AY3dYoM1DGuRTIUskWCCTkZ5Z2/xs+ikCVSlWZ&#10;Wfo4tuXmcZnzBP+0BM7Tzm1qnxzPUrdbG8sxCMcR+rO3Y0hZhtAd2b0vG5kBQPP2KyHAgQb0Z1wT&#10;gn8G8EbXPQKAHCfngwAggT3Ce28CAFmPsJ+jk52kWmzL89EQoFmjxgzvkgUK5DUk6EYgkmPToYA1&#10;2KeBve8KAOrQvzqv29lKw3867K85NLMZAOR1EQdAVeao7hkCgPYqJfxnBgBFJgDQTn3O+B1hBv+0&#10;zADgoP7vYbA69yED1GdFXS9CkYQA3wQAjnJwhL2zC1y8vSUEsJt/IDwDg7Bk/Sbsik9CdEoq4lLS&#10;kZiShcSkTIH/UlOy1fuRei9LzzEAQCXD9Y9/DzCUnZXbLd8b9GdWbk6hiBBgUWEJysrKugGAdP87&#10;/5YA4JnjB0TnTxoOgAIArli3FKs2rMT8hYswe+ZsbF2zAcm7d6M4YS/aSzNwoDgZNRnRKIqPQNru&#10;UDSXFeDCkXacPtSsBlKI9KJkbEsOw7qYddgQvRzbohcjcu88JEQEI23nTGSFTUVWyHgBAHM2dbn+&#10;EfIjuEe3P7M0pEdgj6F6tfNfPkP4bqPbnxHGl9Kufhrys21ftj0Y5apeaehUVITPlDxVET4d1btm&#10;oCFuLpqTF1kBwNqU5cjYPg3hi9wQvsAdqZunoTZ9NTosDoAV2UuRFj0DoesDMHe6IwI9h8HHaSQ8&#10;HUbDdcxoOI1SN/HIkfBQ6RR7O6z2cET0OCfkTXNGucUBsHyRM+JmjMb6oOGY6NwfXo6D4etqh0l+&#10;bpiptF69QGZuXYTaxDVozd2EzspdOLRvJ9rKt6Eiay2it0zHimmuAgBOcR8FP5cRcHMYBk8XNQ7K&#10;bQw8XEaLCAPSjp4goI+rI/w9XSRlCGA6AE4K8MQ4P1dMCVTH9nfBLC87LPIagej5QaiOWI2jebtx&#10;Qr18H62NR8d+AoBxyMgMQdiO+ZizwBfjJ9pj7kwPxO5ajNTY5chNXo6chIWI2TYW0SE+SAkNRGHk&#10;TCsAGD7OEVu8RgkAGDPDHXHzvZG2ZhwSV/khaaUfkpf7Ym+wI/bOdEDCfHckLfJE1ppApSAkL1Ht&#10;J9kJBBg12x0ZayYifpEfQqeosmA3EV0AN/iOwFrXQdjoMQDxM1W9lUFIXO4vIYZ3LfbBpnnu2Lgs&#10;EFs2z8P2vRsRmxuDHSm7sSV6G7bt3oqNaxZh+YwgLPRxxgI1v4vdR2K53xjDAXCSC2YHqmvlMhDB&#10;7oOxboKzFQCkA2Dk8kDsXR2IHWu8EbrRDWHhHj0AwDW7RwgASPjPUBf8tyF2FNbHMMTvaGxLdBQA&#10;kKF/zaIDIIE9ygjxq8oTR2Jj/HDRpoQR3UTHv7AkNe+qr62JRihhva3FcqOevfyh1gAMjT7Nbn7i&#10;6KeOR1CPrn5bkkdatzUoyD40XEhxm3AgRUdC1jOL5QwvrGG67WkMMUyg0E7yGuTT5UxFqoxAIPex&#10;DrcJCQrcp2S48hn5bsp2knoU2wgQmOogoYJ3pRHYcxHtTlfXVh1HA4ESZtgicSG0jI3iH7kJ8GkH&#10;wG7K6QrnS4BP/6Fci2XmOrbSToB0jzLqEia0V+UOEqIvpdBd3P8K8gPRVLcMZ47G4dq5Cty40Iqr&#10;ZzrExY+uflZp0M8C2dG5jzJDedzmCzDBQKlDWNAC5BE+I4RGiFDDgkaY3xMiHQL4jnp5FhGKu3hS&#10;RBjQCspZttkX+9Bgm/FibpLF/U/L7Ah4+9I5aXf3Qnc4Tud1v2YRqtOgnYz9onrhp3jsbjLG2QXn&#10;qeMoWaG6K11uh+Z2nCOzWKZhPuPYRpuutsZcdAF73aXnQW/TWbGb1DyILNvsU/fDc+QfODTQeJtA&#10;IveZdP+qqmMBAOVHR/2jp/zYeE6Vq3Ffvyh5tucPMBdOtkv4KgKAbdVb0bZvEQ6WT8Kxff640ByE&#10;K+1BVgCQ8N/FVgMMvNgQiPN1AThbNxZnayfgXOM8XD0cjrunzQCgxQFQAMBNSssFADx/YB7Otc3G&#10;mQN0+JsJHer34uG5ON401QADW6er/QT/ZuH8oWC1bzYuHwnG1aOzBQKUMMAEAg/NVmVzcfPEIlzp&#10;XIhrJxbj5qnlVgDw1qm1Av/dObMRd85tEt06txlXTm1EW8MCpMZ5Y8fG0diXvRhHqvfgQmsOLnUU&#10;4nx7kTp2Kc4e6tKpg2XyX+kHOspQWJmC0Jj1mLSUDoB03HMU+I/gHxW0aIS4/7lP6weXyX0ltKzX&#10;tKHwmjxYwsu6BPaFc8D78JzQH34zBiNw5lBMmTMC04KHYuaswVg0Zwi2rRiDsuSZONkQrs4pRX0H&#10;5OLymSJcOlOC8+fKcOxMGUqb4hGSuAwTV3kLABi4wE6NY4RAfwwjKpo3UMA+I+yvWqNYRLjIfVYf&#10;eM36QCDA8QuHiRsXHcQY/nTizL6YM68PwrYOQUWhHxqrfcX5zwj/a6itJRAtTf5obglAo9pX0+CP&#10;whpvZJS6IKVEfacpvQoAJLhnwFwGjFbc6KbkIipqcEbBfgfk19mLDBDQzeJk0qUuiFClqk6XVP/7&#10;nJBV6Yj0CgeklTuocTgLVBaT74GNsWMk5GrQkj7wCCb81xcO4z4wQjJPGAiviQPgPa0vAoP7SNjT&#10;ddvHICLZRVz54nJcEF/gLpB3RJ4rtqQ7YpXqb+ZWdX3n/A1cpnwPzkHfg+fED+Az4T1Mnv4+lq0e&#10;gl2xnojJDlDPErX+SXRT6wIv+QF19W4XLAu1w4rQUdge64akHH9klwcgZ58ncmvdBX7LqFVjr1Tz&#10;Wekizi2JKh+t5pYhWtfGjULw1g8xZU1/TFsxUMLezlk5COERaq4LJ6GocjzyKr0FRpPwv60eSm6G&#10;y584/bmj5IArStu0DAiQYVsJABIG0/Cfdpsxfng2RCe7hHJXpKgxxxcGYk+qL3Yn+yI+d7yaqwAk&#10;FwcitdQPmeo7hQBgdKmnmjN7cQFcFP4hFm8biKVhg7Fm53Cs3aHu+9gRSCxwQ26dL/LqDXCMwJ8W&#10;x1PY7C37CJQRoGNoXz7HV+xU67m172POmj6Yu+4DrAwbhLC40fKMzaymYyFhQiOccGaDJ9L2eyC+&#10;whnbMobLGmhDjB3WRjpg/qbhmLlqmIQmprMe4b+guUPgO6Mv/Kf3xdgZfdQcj8aSTQ5YtGEkFqxX&#10;69SIUQhXa7BYtYbIqFBjrPcW8K30gK+Mmfc571lxsOQP861+4gQoP+RXe8v6g257G2OdsHK3I2au&#10;U5/HpQagy8+p2wwjvLTPbIYhZmjgQQIoBs0zHBTHL1TXf+mHmLN2EBZuHoI1EcMQnjwGe7PskVBg&#10;LxAsQwHuO+iD6iM+2H/cT4ngn+FOx3z1EboAEv7zEgAwq9bfOq+zVr6DleGDJTwz/7khtdRZff94&#10;ou6Q+m7oVJ//Tj80HfMX+I+q7xwroYAJHzG0KK8ZHR1z64OQ2zAFe/MDsC3VC+ujXLByp4M6b0+s&#10;inDBQvU5IAQ5d8sI0fSN6vtoVV8JzzxuaT9MXvUh5m0diZV7nbAqcjQ2Jqi1qJq7qCLLfag+Iww5&#10;nlpmJ98D1R1+aDhG1z0DTNPAFyG6LpDPV8L+mtUNFlR1jfnyE6CMcBmhvbqTvqg75Y39J7ysAKCA&#10;eWq/wHbqOIT4jO3u4B63OfcU4T0N0Ok2XeM0xDJdh2KflC5vPDMedMUjrGYAa4ZbHqE5AnxmmJAi&#10;JMd6ug3hOLMInhEcpIw8nfrGoensJIEDzeGBtejQR5nLeWxKgL9TE1TbiaK642a3v57SYCDbiuMf&#10;HQktY+iCCQ1pyFDOleO3gHyGjLmgCMox1WMySwA/da0J8VEEHg2gzzIPUseYU4rgXZfowtdThPYq&#10;j3iLuG0LD4rUfSBS/ZhFcJDj1ZLjHDYkYJ+4/5llgIEM5UuYjymlgT9+7ivavYzwvwe9pT6hQIKA&#10;BgDobcCDbWpMTRPRfnQ9HjwqxycfH+sVAGQIYIJ+L5/cFBCQqVkMdUqnL8J0OmwvAQOtc2eP4pJ6&#10;R7mq1rMiKyTIkL4n1LZao7Kdeie4qtbe11R6/fxpSSnup9MI2xEaZEoYUNbCNwjpGWtfKwCo1sYE&#10;7u7fOicg4N3bak2sxG0NBRLwo8w/JGppYM+oz/08Ttc626hjcQ1UYzDnBf5TxxQwUcbBEMWnJCWY&#10;RxH4M8tw6+sSoT5z2F+zCJHZSgOBug37ZLluYz6GBs/MUB9TDQlK2V01TiXCenSzs5Vu29XegPm6&#10;pN5rLLAfAYcHBAotfZrbamk4kX3JPFlShv8lWHj3uuG8o0MAEwTUIhhIKJC6fvmghABmOGCCfrcs&#10;un1JtVW6ddkQob9rV14tcwjgqqLkrhDAhwhn7Mf5k40W1ePy2SYBAAn/XT7ThqvnDgogQAdAuv+J&#10;C+DDGwJ3GteE52rMGc9ZA4DP1NxoAPDyxQIJAUwAMF2t5+QfQ0zrMMJ/OU3eVuU2+6h1huE+LDCg&#10;BQzkuielylWtmZwkBHBsoRGdgBESKA389ZQzGMnBAADHqLWSvTg+70mbjJzy5Sit3dgNAKxv2o2G&#10;pijUN8ej41A+Ll1ow8P7F/DRk6sCAF5Vn/+W/ZXdAEADfDOAPDO4pwE9w40vtRuoZ5WlnbW96osw&#10;nAbpCE8RuNMhgbv6J2DHP+TTYY2QVbaIoJVZGq4zxmiB88yyuPm9ShoofJUIAJpl278u53lowI+p&#10;rssxCshncffTkJqG2oyyLuDPVqyfm2e48wnUZinXjoFmGfVzrHkZjwmG08fV4J2MQSA9w8HPABEN&#10;WFBDeRqso5jXTn7MM9VAH9UbpKfhP71Nxz8tax+sV6Tq5Ks+LNtaPB/DVdAYm/V4hZy/nG59s1yP&#10;U58rZTgcpqo8QySnWZSC3PyukMDGPl4vA+xjG6Zsz3LtkqjLCfsxb4RyVvemumezMoxy7k/PSBRg&#10;MCZ6hxUAZBobu0MUExMuaXIi4b9dSE3aLcpMjxJwiKE+GX7UDADeutGKziNJ6riWEMCx9hL+l+5/&#10;K6K7HABXRzlKKOAVUU5YtsdZAMCtSbMQkWYAgInZm9X77BZkFGxDfuluAQDr96eiqclw/6Oam+kC&#10;mAuGA25vzcfhjmJ0Hi7D0UOlOH2iWnT2eDXOKV04Vi0Q2aUTtZI/3V4qcFldfhyqc2JRkxWHyvS9&#10;KEvejby47YgOXYPNSxZg47JFCNuwBqnxUfJ9E7EnDBk5CSirykZNbaYcuyBtK1bM8ULweAdsXjUD&#10;WSk7EB2xARE712Ht+qWYNmcG1m7frtZI7Th75wFuPHxqhGgUAPAGbt64JHCSOP6d5/rGAI2YpwPg&#10;1RtXcefhXdx7+kh0+/E9lT7Ag2f38fCReiY8vIWPHlyVZ8Bt9Ty7fLpeIk+c6azA2c4qXDjdgFtX&#10;OgT8Y1jgj+j0Z9KTe6fFpfm52vf87nG8vK/WbPfU8Q9VoiJzNx5fasOXD0/i4bl6XO8sxcUD2ThZ&#10;n4gjlVEW8C9WRPBP4D+VbynagZrMMDWv21GTswN1eRGoL9yLltJYNBVHS3qkOgVnmvOMv5kdKMTx&#10;hhyVL8E1jlkdu7MpXwDNC521uHGuBXcvdeCeeiY/vtEpenLrKJ7e7sSzO0dV/jAeXWvHjZN16KhM&#10;Q3NxAhpLklBbGI/G0lR08HnbUiSOgscaC9FRnaXGkKn2ZeLg/jIca6vFldNtam2g+r1zCgzve/5I&#10;PQ43lOHxtbP4/MkNCb1L9z86+X394ia+/OiSzB/XZbf4j9rXr+DOrRsCAN65e0sAQIZk/uTFbfzo&#10;+w8lBPCLO/wbsGX9cPWkWs9cxEdPb+OLl0/wg0+eiazuf59/jC8+f4bPP3mA77+4hZvn2tFckYHa&#10;gmTsy08QmI+wXY0FADzQ3oyOA83iBHjkQJMVANxflin/eFDF+gUpKMtPFBH4o9Mf8zVlGZJyv1kE&#10;AgUALMxAaQEdAtNQVUboz6wsi4xt7QBIALClqUEcAG0BwCvXbogboA4BTADw9s2rag12VgDAM0eb&#10;LQ6AORIGuL48WwBA0b48pRwR4T/CgCyrry6SMMBNjfvUd0UFmptqBAA8eeIQLl08q/q+qNZ15+Ra&#10;3b1+ScS/a/Pv2/eucQ1/0fp3bv4Gon8n4W8fdAAknMtwwvxMEgCkA+CD588lTCvBPAHkCACq7U8/&#10;+VzEfG/QX2/gn7XcBNtROqyvhq5s979KtuCeli0AqKXr2wJ+tvV0uZaur2UG+rR0+F+KQFlv0kCg&#10;BgC1CP6ZZd5HgM8KAFrgPg3RaX3+9U/w/R+Y9LXhDKj15dc/xRffdIkugBIKWOW//8Nv8RX1jQED&#10;UgL9EQj8sSEdApgA4Fc/+x2++dXvLQDgn/DD3/2dDQD4D4YD4G/+iJ/8/Ff40be/EADw6x9/iy+/&#10;+bEB2nFMP/4pvvn5L/HjX/8GP//93+LbP3TpZ3/8M371d/+I3/zDP+O3//gv+AOBP0KA//Y/RX/7&#10;7/8h+vP/+F+if/k//z/483/8b/z+X/9DxH3/9r//b/zH//X/xr/8x/+Bf/s//s9u+vf//X91S//1&#10;P/+31Pun//Ef+Id//5/4+3/7H5L+8//8Tylnyu2/+9d/x5//+d/wp3/85276/d/+Gb/949/htwQZ&#10;f/tH/PwXv8G33/4c3/7kx/j1T77Bj5/dweXmSqyf6IvJ9kPgaz9Uwug72Q+Do90wCQWrZRsqluFQ&#10;CUwRVGNKhzU7BzvRSJUfYa/2qT4ICFLMs4warvobxnKVUrp8jLOdIRfVl/NI1dcojLY3jjNGQpIS&#10;LjNBhSMNQI5i/4QShw3tD7vRgzB8WD+MHDFI6msR+iN4aAUCR/QT6VDFPUIcW2TdZ6kvsoEJtV5Z&#10;rsYlkNzQ7iIopsE/LTtL6FUzBGgGAd9WBiTYBUdqaQjTDBr2BgZ+V2nwT98TvGbGdRsmMofM5bkz&#10;NOyrpOfG3P+rgEotc11KA3kC5Vnu0W5yGNFNDo4jRczbqc8Ax8zx63Pi+cmcqfOQ66eOYT4+gT+O&#10;Szs+mkMAUwT+XiddR0N+ffq+iw/6fE/E/Pvv/411W9exFfug4yCBSPPYKD1+DS/y3HRoY4J/lNx3&#10;6vwMdX12mO+hkQO6aYS61/i5GzZUHXuwAf0xdLNIzYXVQZIulXRptACAhP8EABw1EiNHj8IoB3vY&#10;uToJAOjq5ysA4PgZs7Bxx05EJCYhNi0LcSmZiE/OREJihsB/vUmH/ZW/FWTlIDM7V5SdlW8NBcy8&#10;hv0Y6pduf8yzLD+/UET4r6SkDBVlZdhfWyfuyscOH1LvOAYAePrgARw/0IjO1noQACT8d+Jgk+jM&#10;0VacO3ZAdP54h4h/R6He2bB1NdZsWm0BAOdi/dLViAvfqRbwKWgvVS9ZOcloykpAXVoiDlWW4M7Z&#10;4wJ6nDjUoF7IypBRmIzQhK3qRW8N1kYtw7a4ZYiOX4zk6PlI3zUL6WFTBADMCQlC7qbxyFs/QcQ8&#10;gUDtAKilIT4N8hWGzkQx4T6LI6AuLw6dqvJTrCF9Wca2xr4uAJDgX1nYNIH+ytRYyrdNE+3bOR2N&#10;MXPQmrQIzalL0aBePjUAuG2BO8LmuiFZjUcAwJLNOFARgurcFciIm4XtGwMwf7ojAtyHwsd5eK8A&#10;4CT1EFrh6YjIIMduAGDxfAcJAUwAcJJzf/g7DxMHwOlB3pgz1gsbZoxFash81CSsxqHiMByt2Kle&#10;anZYAcCY0BnYtMgfSye5YU6gK8Z5jIG3elD5uY+Bn6c9fNzsBQLsAgHHwMvNGf6ebgjwcoeXixM8&#10;nR3g7+6KILXtq9oFeo7BeJVOdhqOBe4jsGduEPbtWokjubt6AID5BeHYuXsx5i8JwNSpLli5JAjJ&#10;USuRFrcc+akrkZM4Hwk7xyE+zA+pO4JQEKVeisMmI2qBF3ZMcO4GAMbO8xIAMGWtOufVAYhf7Ik9&#10;08dg73R7JC/wQPoSX+SvH4eMlQHYG+yM8MmjsGuaIxIW+CB12VgJIRw+zQE7Z7sIABg+zQUb/UZi&#10;g4cFAJzliszVYxGz2EPCC9MBMExpy8pxCNsyFzv2rMXejN3YlrQD22K2Y+fecGxYuxjLZ43HIl9X&#10;LHYfLQDgMl87rJ/mieVT1ZyPtcdk10ECAJpDAEcvH4foFWMRvSoQu9f4IGyTO7aEuWLjNgesDRst&#10;AOCanSOtDoAaAGSIXwPsM0QIcGMcXf0cBM7TIYG1tPsfQUCKoB7d+ZjqfJfGWML9OorCU9QcWmQG&#10;Ac0AoHYLJNjHPnoDAFlOAJAQneRVmdXRjxChBQLU+fAUdWwLAEjYz4D/LCAf4b/0LkCPZQIA0t0v&#10;3QD8NABI0XGQ0sAfy6QtHfksfVCvAgB1Ox7fcPozYD/Cf0wpDQFyXHtyVD5b7c/pku5f3AXZhwUA&#10;FKc/1a8how7d+7hPA362AKB5P/NvAgAJ/0Xn2gv8F6fapOa7iftfVel0HG7ciCun8nD9XB1unD8o&#10;8F+X85+hq2cNCNAMAGonP+PFl/uPWcvMAKCG2SS9cFo9Bwj+aRkA4K1zxvPh7sXjIg3/adkCgOxL&#10;HAfZh8p3g/8oC+xnK8J/BPcEclNj0YCfraRPkzRIp4E8W3XVNcbZ1caA9TSoJ+CcFQI0+mTdvwQA&#10;ZCpufFJm9GXt0zIPevu+qmOWLQDIsbEv67lY4D8t+WHRJJ6HnIvKdwGAp/C2AGBHbRgOVi3B4cqp&#10;OFEd+FYA4PlaAwC80DAP1w9ZAMCL+9X5teLa+abXAIAG/GfW+UNzBPyjCyB1qnWqFRAkBHi+fbrV&#10;/U8DgIQCr3XOxfVjC8QBUAOAopMrLQDgRiP8LwFACQFMADAEBxqXIDXWF9vWjUJJ6ny1JtqD8y3Z&#10;uNBeoPovNgDAg+VWAPD0oXKcPlKFgx3lKNqXii3RazFZPbvcp6tn9jw7jF1kwHdU0MJR8Jo5AK5T&#10;+sN5Yj8J++s9ZRg8Jw6Be1B/AQBdg/oIaBYwcygCpg9G0IyhmDBtKCZPHYoZEz/EKtU+e/dYHKsJ&#10;UecXj+tnsgUAvHymBBfOlqHzdDHKmhMQqp7VU9f7w3vuaPjOHQn/uWotM3ugwH8MCapDhUrY3/nq&#10;xXzeYHjPGWiFiggA0i0waP5Q0dg5gzFu1gA1lvcxd14fbN3wIbIS7dFWG4hDTYECAHao+4DwnwYA&#10;KQKAdfX+KK5+OwBQO/gRiiLYZzgAOosK651EVgiw1lH2sx6lwT8N/70NAMiQxPyxk88ChludvXEQ&#10;Ahe9D89Z78J58rtwndgH7hP7wnNCX3H+C5j5PiYu/ABz1vRDSOQoxGS6IaXAU8K0JxV7IK7IDZHq&#10;O3trhhNWx9lj2sYB8JjzDtynvgOX8e+ofv4GvpPeQfCiD7B1pwOiU72QkOuPqEwvhCc5YWuCEzZF&#10;26t1xGhZS3ANEZXlgdRib+RX+0oIYzoZcr4y1PlbAcBaVwEAY8rUMyzfAZvUM3TRzsGYsa4fpq/u&#10;i8lL3kXw8vexaccIJGV7oaDKH4V1PihuMkC0HgDgAVcLAOjcDQIkAGjUJXjnYYRdNkGAWulqrpP2&#10;uSBajSUq1xW7UtTzO9FJPX9dEVfohayqsShsnIjMKl9kqPNKUikd+0LT1RopfjjWRg7E+j0DEbJ3&#10;CLYnjUBsjj1yqr3E/c8A/rxNMoBEA6bzFAiQ4YjpZhNb6Iqt8cOwIrwvlm3pgzXbP5Q++XwlkJdX&#10;72PU1+F4m7zFhY8uhnFl9ogsoEOwExjiju4280OGYuryARi/aJD6XAwUZ70J8z7EtEVDsG6bF8Ki&#10;ArF5jxvWblfrvAi1FlZrNLr4Zle5q7n2RlmbNyo7DLBGnBRNAKDhqKjH4oOsOm/El3rI+oPrLAKq&#10;qyPGYM4m9Z2wtB985rwPr+D34DHtXfjN7meE+p07wAhVvLC/0geYv2E4NkW5q3tpjBX+41okJk/d&#10;+8VqfVFmJ86aVXTm6/S3AG0GACgQ2jFfVB32tAKABY1+yN6v7tdcRzWvQ+Qa8Rwj1ZoouUjdk2UO&#10;KFPXoPagLxqO+lvgP6onAEhgie6Thc3qPUB9RxACTK8Zi/gyf+zK9kRosgvWR4/Bur3q8xDJUGNq&#10;nR7jiLWxjlgRORoLtw/B9LV95R6fHzpY9m9Sa126PobxnzUKnCSkc2q1m7g8ZlQ7IafWSd3fHhL+&#10;l2N5NQDoK2o+FdhNZgBQy4D4xqLlzASZPwKA+0/7oOEUgUof634zaKe3DXiwCwI02tNlzuIQ+Ip2&#10;Wr0BgGaojyCfhvnE5c4CrGlozRYAJPCmYUGpz9QkWyCQQBzVeGai9EnIT4N+hP408EeZAUANIJpd&#10;/wgA9gb9mWXAf4YLIdvrELu28J8G9niOUpfnwjG/AQA0l1MG/NcFALJv45hqns6oPCE8hrZWx+lN&#10;GvqzlYYA9bYG/+jqR9EFkLIFAI0+u8A+Df5pvQoAZJ7hfG0BQH4X8bOvwT8tDQASDCQgWHlA9dEy&#10;AR2dGwQA/PTF8b8KAGRIXYJ8hP3MAOD5c51WAJDOOd8VANR1rqq1O9vyB8e3AQAJ4vUEAKn/XgDQ&#10;Gob4OtfkXWIfbwMAEuTTst1nBv+0dB+sz21zXdtjME/wTIN4GgA0lxHcex0EqMG9LnUHAHVf5j6o&#10;nu0MmcdC8E/a3lLX97p6H7XIDABq4M9WVgDQ4vSnAUANARL+u37paK/Qn1m2AGBDZUY3AJDAn4T+&#10;Pd0gTk0GAMhwwO1/EQD4+NbZbgDglUvFOHAwHMW1M0AAMKPGcGCmMva7d4P/KAKA3csMQJCuyanV&#10;HkisUOuekq4oBNoBcLdaL1ERai1jVm8A4Ma9LohInWQFABkCuHr/dwcAM9OTBZJ7EwBoljUUr0W6&#10;nbU94ansLgBQ+ld5SvKWvvnHfConJ8cC/mkYsLs0gKeBux6ygH5aGtTTsgX+bJWTl91N5uOZpfvT&#10;4B3LeHxbAFADaYTKCKqxXLvoaQhQj5V5Am1mAFDDfnl5eSK9TbG+lh6Phve02I8AdDy2ylv7s47h&#10;9QCgGfgTeM+0bYbxtGwBwPwiG6l2hP8ouv6Z4T+pr8akAcBuxyhi/tUAoD4HXSb5Qs59qlUEAbVD&#10;IOfWDPpl5alrp6TnXZfrvBUCVPdqLt0mVCoQoCrnfjoGpmXECeQXtTdM4D+mBP+04uJ2IjF+B5IS&#10;dlohwJzMGJQUpojrVuP+MgEA+TwmAHjzeguOHE5Edt4cbI1Un/cY9U5hAgBXML/XQUQAcNkeewEA&#10;6eAdltgdAEzO3WoDAKYLAHigJU/U1qrStvweAOCJzkqcOVkjAOA5lfYAAI9WGe5yVenYXxCPhoIk&#10;AQDLUxn1aidSdm3EjtWLsXnJImxdvQq7Q0OQmRyHvKxUCdFcUV2EovIMVDP8b0MWkqJXIWbnImQl&#10;bEbi3vUIC5mDmMi1iIkOweq1CzF76QL1/pOo1rZqLfPoCW4/fIYHD5/i/v37hmPc9e4AoIb/uH3x&#10;klrDmADAO88IARrw36Ond/FIraXkuX5DPd/Us+ra6SbjfE+ocz21X/6W9ujOcQH/6PbH/Ecm+O/j&#10;h2clBDDzz+4dx8uHp5VO4vyRCoH/7pxtxo+eX8STy624e7oKlztycb41Hafq43GsKkbEcL9aDAHc&#10;XhaBhrxw1GRvQ33eLrRVxKFjXwIOVaeIWsvjJSX8d/lgqfzNjBDghY5S3FZjvni4Asca8yVM74Uj&#10;NTDDfw+uHcaTm8dEj28cUed9BE9vGvDf5c59qt801BfEoiYvCvuLE9FSmY4DtXkS6vlIcyEO7c9D&#10;e00WWvdlob06D4fq+fe5Rlw7exgPrp/AZ0+vgPAf3Xo7W/apvs/iq+eE/u7jm0/v4YefqfTlbXz9&#10;8roAgHRM5N9OCZXdunZZrdWu49atW1YA8OmjW/jsxW384LN7+PLZDTxXz2gj9O9xWS8+un8dn3/y&#10;xHD5+7RLX37+VOC/73/2BJ9+fAM3zrer80lGafpe1BakojI/CRXFqaioyEJVTSEammvQ2tqItgNN&#10;ONjegkPtTeho6R0ArFCfXVFxuuH2p8q4ryw3QdVL6wYAUqxTWZJlVXf4rycASDDYDACeOHFCQgBr&#10;ANCA/wwAkGV0AGRYUM7X7RsX3gIANOA/KwRYmYf6ffloqCkWMSw5HQAZFvlgRxNOnzqGC+dOqbWc&#10;cY1uXlZrajo2KgkIaAIARWrNbQsA8jeTi6c1AHgON2/fwt2H3w0A7AH6vaKcsJ8ZuHsTAPjyU0O2&#10;5a8CAM3wnrn8bQFASkN7zJvhP+p18N+rAEAr/NcLAGi483XJdr8Z+mOedcwAYDf47xUAoBkC1AAg&#10;4T8rACj51wOAX35rAIBf//r3+OY3f+gJAP7tP/QKABL+owOgFQAkzEgnQ+aVdHhijknAxB+psfz4&#10;Z/jypz/HV9/+El+olPpS5alvfvXbbvrhr40x/fC3f8K3f/qzwIJ/+69K//Sv+M2f/g6//du/x+8t&#10;+sOf/wF/+vt/Ev3tP/wz/vAPKv+P/yxgHwE/LUKABAIJABIQNIOCTM1i2b//r/+N//m//l/4X//5&#10;f0v6n/+H0n/+J/7z3/4Zf//tD3D/WBtil8/FTOeR8B45CK6jhsDVbgScxoyAo8NIq1saxW0H+xFK&#10;owQa0iARYSpHZweMcVRycoaDqzNG2Y2GvZM9nN2c4ObpBg8vdxHzrh6ucHF3Ufsc4ORqb5Wju9r2&#10;cFJygIuXo6rjBGcXVe4wGo6ElEYTkCNoNkjANkJ/GhL08HTB4kWzsWH9CkyfNg7ubmNAYFBr1GhD&#10;I+2GqDGOhKePC/zGesDeYZjAfcNHfCgyg4A6z3Lb8MfDRllCIL+l6ExICEuDf7bSUJzOm+E3glt/&#10;GQDY0yXRCk8qaRfH/wr4T8sKySmZYTLrOVnOUbvB9Qb/UVLP1C9lC7S9ab8+N31+Ot+l7oCo3B9q&#10;Tpjn9dLXgn11C3GsyocM6t8N9qOMMMRdIvxHEcij6AL4Opnrc7tf//dV+p6IeUKATHXetr2G//p/&#10;+IEcX4dH1uIYzeCkzL/l+sh8K+nrwvMWaJX3De8fU15L5sjyuaG6Q4DGfOhzIgBohIw2JBDgUHVP&#10;9wIAjrS3w2hnRzj7eMPF10fc/+auWIltMTHYk5SM6JQMa+jfxKRMpKXmiNLTckVp6YY0AKj/XpCV&#10;kyci9KchQDMAqME/iuW5uYY0BKgBwPbmZpw4dAjnOo/g/LFOnDnUjpNq3fe2AODl04flt/x3Nm1b&#10;i9UbV2HegoWYG7wAG1euQ/LuPShNTkBp/F40ZsbjeHkBTtaU4+KBZlw9dhAEFc6ePICm1grklKZg&#10;W/xWrN27Bhvj1ATFLUNs8nKkxS9C2u5ZSNk8AdmbJyJvywTkhUxE/gaVX08XwHHI3BDUAwDUIYAJ&#10;+um0bHuwpBIiOGSSOPpRRZsZOngSirdMEchPO/xxH7cphvulKnYwZRnrTkH1jt4BwOydMxC+yEMA&#10;wEQ1Vpa1F4fgYMUmtfhegfykedi1ZRwWznRCgMfgHgAg41e7K010tMMy9QCJCHJA9jQnlM0cjfLg&#10;USiYPRpRE4diTeBQAQDHuo1EkLeThACeM94Hm2aPR/qWhQIAHiwKRVP+BlRnrUJN7npUZq9D3PbZ&#10;2LZyAlbO9MaCcW6Y6GEPf1c7BHo6iPy9HATq83K3EwiQ43Kzt4e7g4NIxqjkOsbY52qvxu84HL5j&#10;hiNAPdjmuI7EruBAlG9fgfbMHT0AwOLindgTtQJr1k3DyhWTsWH1FKTErkZG/AoUZqwSADBlzySk&#10;7hqHLJXmRU5D7vap2DvfE9snOFgAQAcrABi/1Bexy7yRsMxHQv3aAoBp3LfQAxEzHbF7ugPCJoyS&#10;doQAo+d5YucsZysAuHOmO7YE2mGT11Bs8hyI2BnOJgDQExFLfbB9uR/C107AjtC5iNi7DrFZEdiZ&#10;shM747ZjT3Q4Nq9fjFWzJmCJnxuWeo7BUo9RWOE3BptmeGGt0rxxjpjqMQRzPYdh42Q13gVjEbVk&#10;HPYuVcdZGYQYdbw96/ywbbMHQrY6iwMgAUD+4EsHwHWRo6wAIP9D0gz/UYT/mG5JdOgB/1Fm9z8D&#10;AOwq603mcL8E8XakO0ueUB9Tgn86FXDPAgCGpjiIbAFAQn4EDem+R4kLYMooY9tShxK3P+YT7bFd&#10;HZcOe9tUmbjtpVEWAFCVs2xXur1oe4qqQ6gvbTS2p46y5MfIPg0C8lgE+agdGXZgmF7+tzlD9e7M&#10;JBA4Rtz4qN4AQGlHiC/LCeHJqi91TC0eQ7v+sb4BANLlT+X5B26V6v4F3MsiMEiQkM58BshnLc92&#10;lvC+5va2gB+l2/QGANLxj+WE/yjD+c8BSTnOSFZjTMtyRWHBWDRWL8L5I1G4fqoE18824ta5Tiv0&#10;x5dYSr/UagBQwuiql10N+xEGJPzXzRXwvBEyWAN69y52ieDdLe4TqfoWmQFAyVtcAal7F0+JDJdA&#10;te9ylxsfZQvQafBNyxbs09u20uGEbdubgbwHVy8YYJ6AcIa6wL8uAFDX0bAepcE5lusyipCcWebj&#10;Uea6lG5PINLId5cZhjTKLO0ssgUACf89vG6cm9H+1fAfxWPKcZX+EgfAjtpwHKxaZgUALzUb8N/b&#10;AoDXDm7D7VOZuHehTs1VixUAPN0RLQDgmQPLcPbAApw/MEcp2AL+TbdopoQDPtE2FScPTBMxf+Yg&#10;QwTPwPlDBARn4tJRQxePzFBpMC53zsaVY3OV5ndzAOwNALx7drPoztmtuHYyBAcaViA1NhChq0ch&#10;K3om2kp34HRDOs61Gf/NfLajRB2/xJoyBDABwEMHKwQADI/fhJlrJsEn2N4AABfaCwTov2AkfOcN&#10;lfC/dP9zHt8XruPoLEf3v4GSdwnqB7cJ/eA9ZZAAgHQB9J78IfwmfohxEwZgalBfLJn4PtK2euF4&#10;1SZcP5ogAODV010A4LGTRahsTlTfYeswe+uEbgAgw4QSEtIAIEXwT7sAegUbrmJ0AfSd218AQLqK&#10;BcwZDL+ZahxTPsCEye9iXvB7CF/3IfLVM6yjYRyOtIzDwZaxVve//woAkHkCewYAaAkDrMoK6ggB&#10;GikBQB0aWEICv0avAgDjC+0RkcVn5Gis3D0cczcNxPgl78Nn1vfgPvV7cJrwDtwnfU9Cu46d+S4m&#10;LnwPC0IGIizeCTE5Hkgs8EBKsQeSi1yRXOpuAIAFLgjLoAufHWZu/BABC7+HgHnvw2/63yBgxjuY&#10;Mv89rAsdgdh0H8Tneqk+vBCd4ypA+ebY4dgQOQRrIwdjY/RQRGa7ILHIE+nlHsit9ZQQxhoAzKxx&#10;FrCJYYA1ABhbrp43RY7YlmmPNTHDsHBbfywM/RDzN/XB8rAPEa6e/ckFbiiuD7DAfwZA92oA0CwD&#10;ALS6AKo0v1ldr2ZXZDepubUop9kdmQ1uMqbogtGIKbCX5xyfqQy1nFnjg5xab3U9/JBV44Hs/b7I&#10;qPNF4j4v7FVj35k5Wq0H1NogdRgis0YioYhOfeoeaPFBeQfhFUItSgcDUNrqrcarxt5kOEHSzS6f&#10;4XWVctR8pVd6ClC/PWkYtsUOwfaEIYhMH4mMCnUe9QZMSGjQGiJPiT+KZ6k5Sa93R/p+tT6t9MBe&#10;dZ13q+u9MdYBC7cOxez1gxG8dgjmrB+BOSpdEjIaO+L9ELZXXfsotYbaOxy70+yQWOgkjo0cJ+ev&#10;8qAnqg57C2Sj57BAzaE4AAoE6KW2fZHfpOaITobVnogvccbefOMfEbalOal1oT0WW+C3cYvfg9+c&#10;dzFufj+B/iYtHojJSwZg+rIBmLmqP9bsskNYois2x4xGeJJaw6h1C3/Yj8t3ND6H6nNAl00jNC/h&#10;P0MaAKT7H8dbdsDT6thXqD7XDJsdkzcGMdljkKCubXKhA1KLHZBf7YKqNh80HApA89EAEwBoQID1&#10;xwKw/2ighG5leFKGJTX69UVuo5J6hqTXBCC+VN0L+W7Ym+eByFx3tU5T6/8sF0Tmq3cFdS22q88F&#10;168rIwZideRQ+ccarm25RuV6dacaF90wM/Z7CgjBEIe8z3ksQlMcAwFAM0xnyHD26wIA/bupQZWZ&#10;RShQhwumQ2D9MT+I698pH9Sf9Fbbai7UPg0aCmx4nG2MuWB9aSN11HflMdWvZQxG3oDzxJlPyXa8&#10;tgAgt7W4retZ61gAPAmde6zLVVDv1wAgYTkd5tYsDdJpaYc9HRqYEJ0ZpNPgnxX4s9TR7ej+RwBQ&#10;Q4B0AOzdBXC8yAz/6WOY+9PH0dJAIOFFAns9gD7V/rsAgIT/NABIAJIwHqE8a30L+Me5o8zQH2Uu&#10;N8L3dgcAKboL0v2PIX/fBADWqM9YtcoT4mOe5WYxnC9hvkq1r+KIAf9RdP6j2I7tBfqj258FDGQ7&#10;AoAEfwkA7mtX/bdNQkfnOjx4XPpfBgAS+rOFAAn+UQICmgFA9f5A6I/wH7cFBjxnkXrXoAwAUL0D&#10;XbYBALXTn5IZALxzVb2zcC1sAQC7wD+t1wOA4uKn0oc36a7XVVeDfgIVWo5lDkGs87YAYJcL4NsB&#10;gNSrIEAN/dlK7zf3x3LbYzCv2zBv60rIvAb2NMD3OgDQgPe6A4C2IsxnVm91tLj//k31XnXzuFV0&#10;+blz7Qg0AKhDANuKzn8S9vdSTwDwzuVjEsKP+xhCujfwzypTCOCaktRuAOBpSwhggQDPNuHimca/&#10;AgCkm9O5VwCAO1BUN0s9y31BiC9FrTf43OM/MmSp5zXXMmZlt7DcyGc2eahUrc0bvKVtarWXWsPy&#10;bxGMXuAk6w6Ka1pKg3/8Zw1K/mFSPZc1ALguyg7rI9W+lInILF3SAwA0QgDvtYYAvnCxOwDIsHwa&#10;AMzKSBEQjdCeGfzTItAnoXgZelelOm/efhMASEBOA2/MSx3Vt/5v/qxcleZkq23+h7+SBvtMMoN4&#10;PfZb+tbSYJxWD+Avx4AOrbIBABnStzdp8E6DeCzjeMzl4s5nAcqsUvu0yx1hN9bTcCPzZoDNgNoM&#10;t0At1mG5bb+6jO3NMpdJG5vxdR2ndwBQlzElfEfp/swwnpYtAFig8mYRAtT1tLtgd6n2DCds6sM4&#10;rpozgQB7AoA6b6RGH8b8qmtjMz9a5jLbOsybAUAt2RYHQEMM/5uTnS4gG8MJZ2bEC+THsLaE/3RK&#10;EQxMiN8l8B9F+C89JRL5uQkoK0lHTVVerwDg4YMJyMmfq95z+I9qdj0cAFdEjhEti7TDkghCgIYD&#10;YHjKHPXetQJx2RvE/e9tAUDmOw4UWgHAU8erRAQBtQOgGQK8crxW/kGTDnPtVZkS9rcuLwn7MqJE&#10;dADcvW4ZQpcvw7a1axEfsQPpibEoUfNcnJ+pPv9xyM6NR3VVOmqrklFesBsl2duxc+t8rF85FdvD&#10;FqEgZy8S48Mxf/FMzFg8H7HqO+LghfO48uiRhP998Ogx7t+/i3t3blgAQOMfExhmlJK8mtNLly0O&#10;gA/uWxwAu+C/Bw+uyvOTQDsBsUsn6tX51Ukq0NzVQ+r524nHd08J5PfysQH62erFo3Oyj2F06QB4&#10;7mgFKnMjcPNMPb55flHC/949W4urR4pxqT0H55vTBAA8XZuAM3WJOFefirP7U3CyLgnHq+NxoHQP&#10;Wgoj0FYajaM1yfJ3MepUSw6O1afjWHMmTh/Iw6XDJbjaWYaLRwxdVdeIOtlShBNtxTh/uNo4j0sd&#10;uHOlC/7jOOn+91htP77ajkdXDohrIEMJt5TGo608BW2VqRD4ry4HLVUZaNufg45Gdb0b8pQKRIda&#10;y3H8YLU8Z7nuePn4Mj57rK7FqTaB/x6qddYXz+5I2F+K8N8PPycM2AsAePWswGV0ALQFAD/96A6+&#10;+Fitc1X/z24b6ziu5x7eUWvhJ3cF/hN9+pHoi0+fKj2WsL+fPL+p1oon0FSdheKMPeL8V11oAfmK&#10;060AYGNTbwBgjRUA5LqDkB+lQwGXF6WoezfJCgYSKtT5birOQGWJIToGdgF/tvruACB1Vc0bnTDv&#10;3r6Ou7cuyXr8jAkAbFLfMwwBTNCPsgUACf81VhWgsbbE0P4KcQFkCOCOA40GtKfW/RIC+NpFta5T&#10;Ka+X/L1brc8JAFrW6Hpd3mWEYAEAz6j3jtPHDJhQncvN23cMAPDZx3j08hMJtStw3Cdf4GO1/fLT&#10;z0XM24J+etu23KpXAIAaAjTvo74rAEiZIUBdj2LIXobx7Qb0WdpocQy6LfPmulL/OwKAhP5evMLh&#10;j3oTAGhbR4N/2hnwjQDgNz8WMQSvhgC/+OZnVuBPg4CGCAD+wiIDBNQhgL/89tf46me/sQEATSGA&#10;XwEAfvPDn+Lrb4xxcbyffKbmlteT94Hlmr9OT19+KrKGolb3olmPP/kUT9S1+piA4S9+gV/93d/j&#10;Z7//nYT4/eyrr0RffGno+199ja/UHFJf/5Dz8w0+V/NLffnND636Su3T4YLN+tG3P5OQwlo/Zfqb&#10;3+AXv/ktfvnbP+BXv/ujOAH+/o9/i9//4bf4wy+/xRf3b+JsXTlK92xDyPSJmBvog2m+3gjydIWP&#10;qzN8vNzg5d0lTy9XAe3c3Jzg4uogcJ5IID8PuHv7wdM3CC4e3nB194avjz+8vb1Fvr6+qp0bXFxc&#10;4OzsDCcnBwm1SniQ7myGSxud47pEIItug3QjdFL7HUcNhf3owVJGUGuM00h17DGYPG0iNm/ZgKjI&#10;HViyeC4CA9wFAKSTIWVAiyPE2c3N3QHTZ0zE6jVLMXlqoACAhJbG2A02Qh6bICam2t3MVoQADQDq&#10;7WULUNmKkJVZw4dxHIaM/QaEZisNdOnQwK8CACkzAGg7NvN2b9LHsUq1sZWMW7exAGVavW2/Sj2O&#10;9Veqt3mznW89/q6wz9xW8ztYpYP6W8fM/jRM9zoAkNLwXW/7bKX70fUHsmygxUnPss1xUMx3teWx&#10;u47/qmPqcj1WfU4U8/o8mbKMdfVc6XbdxTF3ia5/QwZxzH3U+AyA0QAS1bEH0rWR16ELAjQ7ABL+&#10;swUACf9RXhMmYOmGjQiPjcXuhEREJaWJ+19yaiaSUjIk3G9aapakkk83pF3+tPMf4T/tAEjIzxYA&#10;ZFuWMeQv3QDfBACePXpYIMBTh9tx4mBLNwBQwv/aAIA6BDB18cxhvLMmZDmWrl6C4DnzMHfOQqxZ&#10;shq7Nm1F6s4dqM1IwZmqUpyoKBIA8MrBVlw40iZwyOkTrWhsq0C+eonanhSGDTHrEJq8EaFxSxCV&#10;vBQp8QuRvHMGkjaNQ9aWicjZarj+FW+ZhgLCfiETkbVxHHI3TuwmuvcJ7GcRIUA6/NHRz2g7ESUh&#10;k1G6ZYoV/qM09KchQOZlnyqnyrZPF5WGThYAsHLHNNRHz0ZL4kI0pSzB/tRlqE5djoyd0xG6yBWb&#10;Z7sgdk0QqpOXob1ogwCA9QUrUZQ6H3u2BGHRDAeMdR8Mb6dhcFcPEFsAcLyjHZZ6O2L3WEdkTXVA&#10;8cxRKJs9CrmzRnYDAM0OgMFBXlg1xRdJ62ejaPciVMYvQVniItTkrkVzeRiqcjciYedcbFkehMWT&#10;3TAr0FGc+/ydRyPQ3R7+HvbSFyFAytvDQcblbGdnFcfIlAAgY27zoeauHkw+diPgO2wQgtUDLXxm&#10;IIq3rUBbOgHAxG4AYEnRTkTsXYZVayYLALh+1WQkWhwAS7LWCCCZGTUNmdFTkBM9FRm7JqJoTzBi&#10;FvkgdKwdtniNwPYAe0RPdxOQL2aRF6IWuwsAyBDAUbMcEa3mNmmeO1IWeiJ9uQ+SlngqeSN6jpsA&#10;gNFzPJC8JEAcAHcFu2B7sLMAgLtmeSBsvCNCvIeJAyABQIYPTl3pK2GG96pj7FjmjR1rxiFy+wLE&#10;xq9HRnEsYjMjEZm4E3ujtyF0w2Ksnj0eS/xdsMzLXgDAVf722Bzsgw3Bvlgw3gnTPYcKALhpijsi&#10;FwZh7+KxAgDGrhonAGDkBn+EbfLEuo1jBABcs200Vm8fhfW7R3cDADfH2csPk1oMA6yBQAKAhAG5&#10;bRZ/1OQPmb3BfpR2BrQ6BCoR7guJHSmpFmE/vc8MALJ/ttPH6Q0ApOsfXfQ2JQyzOgHSUY8hgOn0&#10;p+uKegEARRawj2V0nTFDeBoA3MkfatX2rtQx2K36JgARwR+51bE0xEfoT6A8lRIGfBMASLce7RZI&#10;hSUbkCEBQ6baUVD+cM26lv6kzywLYMixKQkESBdANS4NBBLWE5Av11WkoUGmRgjf7oCfhv+Y722/&#10;AQCqz4QAgE6gMw/djhLV2NLyPJCR5Ymq8hni/nf1RBqunqrAjbNtuEmnP/Xiqt37tJNfbwCghgC1&#10;G6B+ARYI0AYANLv+9QYAatDPGgJYvXxrCFDDf2YAkFAcgT19DDP81xvAJ3VUfRmLkhn6o/T+V7XX&#10;7brE83qVjP41AEhITwN44v6npAE6gehU+XcFAClCe/qYPcZrAgBFlnp6Ht8EAMoYXgH/UdaxKwkA&#10;eP2c5QfHtwMA26rC0F6xDAfLpuBYZXcA8NKBQFxU6asAQIYAvtwRhpsnM3D7Qg1uXmzGNaVzJ0pw&#10;+lAMTreFWADAeRAAsN0M/xk6dzgYZ0wg4KkOAwA8f2SWyID+ZuL8YdafKgCgAf/NxaUjc3D56PzX&#10;OwCeDhHdPrNF1dtiBQC3rByF1N2T0VS4DafqUnG+JRfn2wrVMQzwj06AokMEACtx5LB6yd2Xhm1x&#10;IZi5Zgq8ZznAa9Yo+C0YrTQSvnOHw2PWIHhMGyCuci5BfQT6M+C/AQL/UZ6TBsBn2mAEBg8TAJBu&#10;gD4TBmCsqjsl8D2snPoBMrZ641RtKG4cTcaNU7kCAF49XYJLZ8pw/FQx9rUkqe+jTVio1kA6BHDg&#10;/OGGm9/cQRg7Z6A4ARLwo/sfAUAfVU4AkPAfQwOPXTgIgfPoAMixDBL3O78J72DSxHewYOY72Bsy&#10;EA1F/uhsmoTOtgkCANIB8IDFBfAvBQDFUa7BRbbp1kXYT4vQn5YVBnwL+I8iAEhwzhYAjModqb7r&#10;RwoAuD56NBaFDcKU5e9j7Ly/gY86T+8Z72D8vA8wfcmHCF7ZHws29BdX34QCL3F2I/yXUuwm7meJ&#10;xc7y42lUgbM4kK2NH4F5YQMxbc0HmLl6AKYs/UD10RdrQkdgT1JX6OCEQrVWKnRGTIF6/mWp51Dm&#10;aAm7Rve6tCofZOzzQtY+N3H/IwBIkLF3ANAB8TynYj4Hx2Bj4hCsjh6A9TFDBSbks5fjzavyQkXb&#10;WHGkM8K6ehghf5V0qN/Sdou6AYCuAgl2uQB6oKDVHbktXRAgU27TFZAhilPUfItDYZV6llV7Sqji&#10;klZ/cejjddeOfflNfuJeQ9e+uGK1PixVzz/VzqhjHM8KpygRYqGLHMNTEgDU9wEhwOJGtb1fnWed&#10;pzjvMSwtw90m5I4RUC252B65ar4Yire42XAPFAfBFiOsMR0MDVdDN+QzJG+jvzoPbzX2QMQW+UhI&#10;3lURI7Bi5ygs2z4CS0PV/EbYYeteO4RFj8QetUYixE9IjiAix0iIpqLdA/sOGUCdAQAaIKUGAHls&#10;huUraPEW5TR4CLiWqT4jnLukSg/Elbhjr7ovdmW7yvpxUegQzNk4CAs2j8D8TSMxY8WHmKXutbnr&#10;BwqoyrUo12h0PuZ6g/cZ71POb2qZvczVvnZvgf9sAUABlY4YoBCdwuQ8DvihjK59Der61aixlatr&#10;pO6/vH3q81phjzJ1reoPB6D5+Fg0nwhA03FfQ6qvxk7CboTeAqxhYQnjEQIsPeArgCcdBnMb/MVl&#10;MKPOX825bzel1/qJkiq9EFvsIsAt3Yp4bly7haeNwLbUoYjIHSEOjoT/OKclHQSi1HfRCSNMbdOJ&#10;cSINyHXJgO8MiM8PTSe7i0CfWeIAaIL4Wk4HovG0v8B/dcc9jXaqTvPJILTIcdUxLPDffjoudvpa&#10;21I1nT7WMTBvuDISSDQAPdvx2gKAtvspvY/9EPwTBz5LSF5bAJAi2EcQkGCaLfDHe0LDgMwTeiM4&#10;J6F4NXQn4JwBw+njEMzTgJxuI2Unx4sIAO7rVOXHXw8A6rbmvnTevK3rdDkCapBPyxgj6xCU0210&#10;P1bZ1NcSSE9dN8J4GsjjZ1pva7DPVpxXDQCapeG/Srr+MVWfwd4cAM1wH6UhPqYCAprEcMGl6vNL&#10;EQAU2QCAxufaCP/L71UrBHjEV9rz+54QID+jNR0T0X7s1QDgRw8vdwMAdfqXAoDMf1cA0Az/MQSw&#10;AQCq95NXAIC3L5+QbcJ+fw0A2Fu4YNn3BgDwlkrluDfU9jXCiGrdL1JjUmPVsJ2WhvNsRfiP4YDN&#10;ZRreM0vXZaphPl1OmY+h91HMs755TAIpmiA/w43vTA/pfQYAyLpdEN99Afi6ZN73VrpzUh1DXcMb&#10;x9R8d4rMAKCE+DXpVQCg1vULqu2VY7h59e0BwFvXjuPssQYrANhWl4cTh6tx6lidhPvVIYD/WwDA&#10;i6UGAFg7W61p1TqlylMAwMx6w9XvbQDAzCYvpNd7ggBghlqnyxpW/ibhJGtZDQDKuiPHUZwAd6l9&#10;O1Sd3bkuPQDAdRFqf9IEZJQs7gYA1tSHo7Z+Zw8AkGGfnz9W9+79y7h8rncHQFv4jyKsp6E/Dfxp&#10;aaDODP8J3GcDAGrgTQN6SakpSE3n8bLkD/n6WIT/BAQ0w32WfnRfbwMA2kqPU8sWADTDhVQP8M8C&#10;BgqIZ4HomGpYkNsasCOEZguVdYF+BqymwT4tDbNpuM12v+5P96lhPbYjHKe3tVhP92fku45pjP/t&#10;AUAN9+n+zDCe1psAQLPM4YG1OGfFxYVWOFAfhwCgEQb41QAg2+h5l7m3nJ8+F0rPG8X8q7Y1AGgW&#10;YT/t/Ef4j06CBfnMp6lrnoyszASB/Oj2R/hPi9ssT0zYbXX+y0jbi6yMaBTkJaKiLBO11floqCvB&#10;4UNN8ny+ffOUhAAmAJhbMA/bop2xMWp0rwDg8j12WLJndK8A4JscAG1DABP+MwOAJ4/tw7Gj5Thy&#10;sAQnj1aKG54ZAKQDIAHAY82FOFiXi/bqHDQUpaI+PxEt6vs5NzYcYasWYusKAwCM3bMD2akJSI6N&#10;RMzenUhJjVHfEWoe8qNRnLcHsRFLsHqJP1YtHS/wX3zMBpQWJmD37o2Ys2Amlm3agPza/Th16xZu&#10;PH5igEMPHqjvtLt4QADwxoVuACBTvXahy/HVG5fFAfD+kweih0/uiPPf3dtqjXBFPX/O8se9Wpw/&#10;SofDetw634HHN47L9z/FEL8EAAn6EfhjqF8zACjw392T+OTRGZmf2pI4XDuzH58/U/VvH8XDyy24&#10;dqwc146W4MbRApxtSBa3v7P7k3C+IU0AwNO1SThWlYDD5bE4XKlSpRMNGbhyqAzX1TW4erhcnP7O&#10;tBfiyrFKXD9RLbqkrpOxXSvqbFDPxbZiXFbPxZvnW0WE/+5fN+C/p7fUed1V68pbnXh8/aAaW5sV&#10;/jtYmYIjVWk4VJ2Bo415aKvNErUy3a/uGZXy2duyPw8HW4rVs7deHH7v3jyBZw8u4MXDS7h3+aiE&#10;/b136ZjAf9//6C6+fnkfPyD098ltfPPpHfzo01smAFCtd2wAwJs3bwoASKCNIYBffHRbrXNv4KP7&#10;ar2lns3yd1W1/nt6/wY+ff7ACgB+8ZkBAH7y8UN8/uKBtHmkPlP1FekoztqLmtJklOfFC6RHBz8J&#10;4Vueg7raUjS11EoI4PaOFhzqaMWRjmYcaq1F6/5S1JZmyLqD7n7i8FeSZgUASwuTrBCgwIH5Sd3g&#10;P+0UaFbv8B9lAIC2IYA1ACiwXy8AoIT/vXNTYNj7ty/Lbw9nOhtxsLHkrQBAwn9N1YVorisTNdSq&#10;tKkKba31AgAaIYBPq/XaeTAE8I1Lluslf+9W63CVdgcA1Zr7klq3WQFA9RkUAPAETp9kWG4NAD7p&#10;AQAS0vuvAAApDdzpbYrAly7X+ksAQIoAH4G87woA2spcV+r/BQCg1oteAECWmWW7X+u/DgDsgv+M&#10;vBkA/PYtAMDffmcA8Kuvfyxj/eL76nxffIZPXn6BTz/5vuj5xy+66enzj0VPnn2Ex0+fi5g3l2s9&#10;fv4RHj5XbV5+KnP31bc/x6//+Ed887OfqWv3KR49eYynHz3vpucfq75MqflYj548xUP1DGOqj8H9&#10;HNdHL16KmH/ykWrzsRqX0ssveM9+arn3jc/HRx99hOfPn+LlR4/w9Jr6bmhvwpHyfDSpNUuVWvMW&#10;p6YhLzkJ6YnxSEmOR7KN4hOi1RolEnujdiNy7y5EqGf0nr0R2BMTg7BdkQjZFoHs/BKUlu1DTHQc&#10;QrdswbrVaxCybgPWr16FdatWYu2KFVizfBkWzg3G/NkzMXvGVMyaNhHjAr2VPK0a6++OQG8lDxf4&#10;uzvC23k0POlKaHEodHEaDUenUZg4KQizZ02T9p6uDnB1Ggk351FwI/Cn5OIwSuTl5ogpk8dizuyp&#10;8PVxlVDBo4Z/iGGD+2D0iAEYM2oQ7EYOFHH7TRoxnE5pby8z0Pc2oouaWQTOepOGtDTsZnXEs0B5&#10;ZlnhPJN622c7dqnTA6TrDtBpeE7nCZERJtPSsJmWHu+r1P1YRnjd18m2vm6jgbWe+3uOXcNsAwf1&#10;kTbSrwW445gJALKt3qf77k1m4O5tpPvT7TSMR5nBPJk7lbe2HaTGQ+ltUx9mmcvpEjhooHEMinnp&#10;0wQbsg7HRDFv7osyw38iC/g34MP38GE/uhd2ORtyfOL6Z4EAJRzwGwBA7QBIAHDxuvUIjY7GrvgE&#10;0AEwMSULqWlZAgFqADA1JVPEMsoK+lmc/7QToC6nO6AZAiT4Z9arQgATAGQI4FNHDRfAM0c6cPJQ&#10;qwCAnQca0Hnw1QDghdOHcPZEhwEAzlo0HUtWLcbSVavVl9ICrFi8EhEh4ShJScHBshIcr1AveepF&#10;tb2kAGdU5wQAL5zuwNmzB9DSsQ+l9fmISNuJjbFqcpI3YkucenGKmoek+MVIi5yD9PCpyN46yQoA&#10;Ev4rDJkiAGDuZgJ/UyVPR0Dup1tfyTaG+bWE+A2fJSoMozPgZMPRj1Cf6pMwn+QtACDD/ZrhPzoE&#10;clvCABP+C6cjoKGyHVNRHTkTjYkLxAGwLmVpNwAwJNhZYK7K2IUCAHaUrUNj8UpUZC5B1DZ1M8x0&#10;RJDnIHg5DBUA0M1uNFxH24EAoOuoYfBT6TS7IQjzHYO0yQ4onmGH8jl2AgBGTxqGtf5DMN19EPyc&#10;hooD4DT1sJkZ4I7FYz0Qs3IGinYvQX36OjQXbERH1XYcrN2JmqLNSNw9RwDApdPdMSfIBZO8CACO&#10;QKC7HYK87DHO1wnj/Zwxzt8ZgT5OcHOyh6O6oSln+zGwVzc4U8ppzCjjIabG6zFqBALshmOSeiBt&#10;meKPwtAVaE3bjqNlseisS8Th+kT1EhWPfRV7ERm5DCtXT8KSxUFYvWIionYuQm7qOpRlr0VR6kLk&#10;xQcrzURRokqjpqMiZgESlwdi5yQnbPO3+/8y95fxcWRpui86+97Z09PFVS4zyzIzMzMzsy3bssWM&#10;FssWWbIYLNuSJdmWZWYs5qou7OruacaZ6ZnpmR7Y557z6bnreVe+kZFp2VXdPXv/zofntyAWRURm&#10;ZETmP58X2wd3EQAweGYgopaPEDgvYtkQhC8aiH3TejgOgPGLhyB1zSjELR2M4Fl9sHNCV+wY2wX7&#10;pvRG7NJRiFw8HDum9LQugNP6YsfkvlgzpCOW9PpbrOn7LPaN74bohYPktcUQw3vm9sH2+QHYvWo4&#10;9m2ZipCDy5CccQCRiXsRGrUboSE7sH3dfKyaPhILB/fG7F4dBABcPrQ7Ns0YjHUzhmDu6F6Y3L8D&#10;ZvR7GUuGdsHWKf0FAGQI4JDlozwOgEOxZU0/rNvQG6s3d8fKbV2wYgdD9nkBQP47kgAgf6QVHego&#10;4ABFpz/HCTDUwnuUuPmFe0KpHOwkkCDzFOvVRZD1TFcdeEX6EV7YGEoA0ObXH+ogKaWAH+E/BQAJ&#10;/ilk6A8AEvKjCOHRiY/hf7VO8mYMtqfb4PbontgVbc5NVE8BAAn67TTj7jJzEOgj2GfzPSRkLkXg&#10;b19cL+yLZ74T9sV2l/Bxu+j6R0dAD4i3I96sJ5YgIgFEGy6Y9YTvFMajK58P/GdE6E9D+QpAaLQn&#10;wbr1Mc/ww0y1jcwV20XGUpc/rk3lhvU4t7j8JffyyrWdYjhfOv8EmbEY3pdAB8XQvvxS3V/8kt1H&#10;Ev6XLoA9EZ0SiPS00SgrWISWmv24eiZN/rl5uaUG1v3PQn/+0n+2EQB0O/8R7iLkxbLGiCeYd808&#10;ABPyI/CnUBxBO5GpJwxI4FBhPwH+Wk/jNn9cM/XubQr+ad4B/wjtcT0eWFEd/BQQ1Pm84J5X2lfa&#10;efqJY5556PeH7RSgU7G9wnXa1y2B8MwcDFdMOWNdNPvRZsr8IsEcM0qBOt95fNfqXgeBQu2rYjgC&#10;rlvXxDHdune5VcZ5HCjkvF55nf/Y75wNc+AZW8UyQUFKtl2hPD9Mqjz9mFcw9OzpcjTV5eN0VZJ8&#10;LlXlLEFl2jicPjISF8vH4FLlKAkDTACwrXo0LppyW9lwXCgZjvNF1EicLRqNpqKpaK3ciCsNMQIA&#10;Xm8rw9W2CrSeyULLiUNort6I5soFAgBKiF8J7TsZLbUTPWJ+MtTxr7FqvACA3u0TLQB4wqS1DAVs&#10;wwFfqp8uIYAv1c/0dQBsXOrRctxoWiMQoAKA15s2mHufNagqWYr4sFHYtKwz9q0fjPz4NWjIDxMA&#10;sKUsBS0VqWadaWad6Thfa0MBKwCYW5iA3eFbMGXZWAEA+01+FYNmdcGg2Z0shGfUf8oLGDjZ3FeM&#10;e946/o15Eb1GPYduQ/9GFDDuObP9JWkTOPYZcQTsN+JvMHL0Mxg39K+wfPxfI23PCJwt3oo7TfEC&#10;AF4x1wUFAJuaM3GsOhaHDm/Gwp1TMHJhb/Sfau5B5nbCyDmvYNTslwQAHDT1u9bhb+4rAgAOmfmi&#10;OATSFXD43Jcwev7LGLPgFYyc/TxGTnsGw8b9NYaN+CtMHP1X2Lj0b3EkdhDqC8bjVNk41JeP8gEA&#10;qfLSoQIAFhcPQV7hIKQdDRQAkM5rMdl9HQAwsTAASUUex79i6/7H0LYSXrawlwP7qdQJkOI2hftU&#10;bujPDQdyG4HC+KM9EXvEFwDcFvmyhIlde6ADlu96GQu3PI+phPaW/Q2mLv9bzFn9HJZseQlrdnfE&#10;FvNZHJzSD6FpvY16IiKTzn99BKii6NZGMImfWSsPmnuIPS+Ks+DyXR2xYmdHrNz+inmN9EJYYj+E&#10;J/dBWLqROS4ROb4iCEdYLi4vQNzvCFsl5nNfGNbYCwBG5/UWxeab42lECDA0x3y2pJnPucSO2JFg&#10;1hzzCnbGd8ChdAtecixxyROw7ukAYHpZL2SU90ZWZYAAbAwJSSCEbQmHpJSZNRkllphje6ybLXuA&#10;Np5LAn4W7Boo0F+ymZfnlvvghG6mW19hH3kdEAglEKhuf1wb58yuCRQRoLPwCuGXwcgqNduNMs18&#10;fG0QaGMI2pzSQaLsksHmGcbMb45jinm9JZv9Ty/uj9yKwcipGIDMcrMvZf0cEFDDGicdN+sRKI9w&#10;4kABFFNKhiIyh850veWPBHRB5v3b5pCO2B5mPvPNfUx4ijkv5vWdUtRfAEMCbgRzCNLl15vriYgg&#10;DkNtWjfDrKqBSK8i9GcBxMMMtevJ8xxRPEbxRX0QU9gPkUcDEJLVG8Fp5p45tg+2hvc295vdsGJ3&#10;J3mNLd78otHzWLHrRWww94e8BwtJDTCve8KkFozke4H7XlA7VELyEkYjiCYhaE8N8kJKhIk8gBHF&#10;PtlmbTzmeqyzj/cX8C/TvH/zqwfimOlD4K+0waQKAHogQAu6eWAzjxMdx1WI054D68bI405XQB77&#10;w2VDRamlQ6TM0M1JRQPE5ZHvEcKWEVnmme5wF3OP9gr2p76EiNzOSKs0r4UTBNVGSphaQmftwXHe&#10;Ol8AsKJlhAP+Wcc/s36P+x9hP9kfT3s6Bh5vHoa8U/1R0DAQRZ46tiH4RwjQ7QJICJCugQoREgZU&#10;AFPDAvP1QghQ16hOgI7OWOm6OZZbbOPeP8KPCl9aENIcAw+UKXnP8WA/nddf3OYej9LwvoTo3FIH&#10;QAKCCgHKtjN0/yMAaAE9K+vwJzrtBQGLTo4W+K+k0dTp2B4gkeMprEfwTqC/dqWhf1W23gf2M/Lt&#10;Y0E/ugfS9c8HxvMAe+o4qO39wT7ve95KzxuPLcvazg0AqgNgewAg57AAtDdsL6E9zfMYyHYztgB8&#10;1eb6Vme2nxoh7wMNBcz3nPt9LdCfkTNmnbn+GqWba711ATTXr6pxIAB4685hvPP2STy8dxpvPjgr&#10;AKD8COoBANtz/lO98eCauKMQAOSP4G7wT+UGAAn/XThXLz+eE/yj0wchQIH/zP21hv69bJ41RB74&#10;j3BW2/l6XL9k7sEJ212ms565P9fUA+IJHGhShdqYF2jPEwpYwgHfNPfiRgoIal/Je+6nnyTOzX6U&#10;5rU/y3RWunX1jMB0Kgv/EXAjOOcL7/lL6x+14wCo9bpvzLvH077cxrx7u46nZZWO5YhrvO7V3ctn&#10;xF3n/jUF/+iMaJ0D7RgWBPQCgS6YzyUHeDOpW6xzt6HrHwFAijAgAUCF/660VuPqxRO40lYn6fXL&#10;JwUKYNnRebPdiCAfxZC+vmKYXxfw5y/T58YV/qh9DHmZUSg5GicORI0n8gUAtMBfqcB/IpNva67A&#10;xZZqXD5XJwDgg3sXBf5zA4A8tv4AoOgJAGB6vgUAo4/2R7Q6ABYPRIK5jyLw55YPCGjuNeJKBwgA&#10;yPsK9g/L7CvfRfA7C4H/knt4wv3yvjLA5s12BQD5Z4Sd8X2xJaqXhAAmAEgHQAUAjxzbgKOFG30A&#10;wGPFB1FaFisA4J2bLXh09yLu374g30mUFuYgKS5SAECG5rWQnQfg8wB5DpjnB/75i20iol39CRO6&#10;RAgvOjpSJFBevIUGCf/xi/zH5nOBflExpp9ZG8dRQM9/fK1ne5YfA/j8gD+GG3ZLQUL3OJpXEfZT&#10;gE7d+7Qf4T86DarTH6EzAmUKzmk/61D3OADoBgPZjm54ti37esE+lUJrKgXdVArHMbXbresgxTyh&#10;OW7nWEwtbJcs9RmZnNsX8NPtKq3XMQj2ZWQfFjGfmXXYR2lZZszMFJGCgMyznsrMShcAUNfgFdfq&#10;dQ7UublGzq376H9cdV1u6bHSPOE+pjIux0hJQGqyOR4E/Dypuv1lpJh1J5rt5nWQYeZJTYoRHU6O&#10;RhLDAEfsQ9ihXQgJ3iGi85+E/iX8F7FX4L9ok8bF7DftD5q5wsXlqzA/VRwAT9SVCQBIIE1DABMA&#10;pAMgAcCVwV2x/EAXLA3uIiGACf9RT3IAVACQLoAxyVtwOGtP+wDg8WSUlaU8BgDS+Y+iC2DzqaOO&#10;A6BCgAwD3FRrHQAJAJbmxKI4IxqVufE4fthcT/ZuEABww9JF2LlhHfZu34S9Ozdj26Z1Rmuwc/dG&#10;7N+/CXFROxB+cDVWLByGJXMHYc2Kydi1bTFCD65HcvwB7NyxFrMWzDTP89vNs2MFWq7fwq3XHuHW&#10;3Tu4f/e2uZbdMp9H1wVCumruSS7zO1gj/iGBkj82tJn0yjncuHkF9+7fwutv3MOD+9dw7XIjWlsq&#10;cLbhGC42m8+PxmPmuliKO+bz66H5DHj99jm8ebcVb9A59c5ZEcP9SshfF/xHvXazAW/fbRHY7khq&#10;MM6eOIL3Hp419fXms7oKN1qKcLXhCC6dOIy26gQ0lUTg7PFInDturs1lcWgtS8T50gQ0F8XiVH4M&#10;TuZFSWjfGw35uNl0DAzrS91qLjZjFeP6WSv5nvpMIa40FeFiQx6aqjJBKPNyYwmun6/EbfPZe/fK&#10;KbM/DQIoPrx1Co9umP27Xo+HV2txq7UMl04fQaN5HZwqjMfJ/Dg0HEs05cOoL0lFVZF5rRTS/S8e&#10;hblRyMsKwzHz2Xuq+ijONZWZe78K3DX3A28/uoD337iKS82VqC/NxR3zWf7hwxv49J37+PT9e/js&#10;g7v47MPb+Oz9G6Iv3jN69yo+frPNBwC8ceWiAwCqo92Dezfwurmnfe3eJTy8Ye6Nrpp7PnNfd9fc&#10;U7331n18/MFbjvMfxXDAH7xt5n3vgdn3BpQdjUdWwn4cORyKIxnhyE2PsM59hPfSos37MEkAQIa7&#10;VQCwrqbCAQArjmX5AIAC+Xmk4xAA1LDA7ryKzn8EfrPNOJyTKd//DAHOtMCkopwUkQKA+UfNuo4X&#10;o7GxEecutArsd/mawn9eAFDC/966jju3r5v7/ovyHXhLfQmqi9O/NQCoIYAJADIEsDoA1taU4kxj&#10;rTwrXL3YLKDttTbe05+xrt/m/lu/53buyc39P//0Y38DIQR4xgEAW5rM+6611QEACVfRYY3Oaw60&#10;5wf4qRTw8y8/Jg/s54bstK69bf4AoLZRBzh3H8f1z1OnZYJ5hPekPcfxgHvuPu62THU+LWud5lUK&#10;+klYWzrcmfZusV717sdetQf5tac3v2elZQUAVf7An1efigT8MxIQ8HsM/euB/z5Xfd9Hn3zxIxEh&#10;QLb7+KsfW339E3zywx/jox/9WFwAnxYC+Ac//ZUAgF98bcb6/Ct8/JkFEwkAvv/exwL+vfmGeV09&#10;stAfQTu6xt66c09S6vbd+7hx67bo9q27uHfvAe7ff4gHDx45sqAeocG35Vgz3PBnX3wpcOr9+/cl&#10;DP2DB+x334x5D7fv3ZXPJ0rLTO/duydtpN3du7h586b0ZT3Futu3zVpu3BAH1Os3b+CmKd+9b9oQ&#10;Wn/A8e2a79w245ptvD7evNZmf4sy70trCmKe01vMc++lNgGqL5j33rmWRrSctWpuacC5c6bOiPnG&#10;xpNoMO/vhoYTaDDvz/qmJjRdvoE3Pv4cf//7f8Mvf/FrXLxwHs0NJ3GytgonqyscnaqpMmK+DJUl&#10;Bebal4iIg3twYPcW7Nu1EUE712PvjnXYvWU19m5aiz3rV2H76mVYv2geZo8bg7GD+2FIQC+MGNgP&#10;I4YMxISxwzFryngsmT0dS+ZMxeKZk7Fs9lTMnTwasydazZ08FrMnj8FMk58xYRSmjx+JSaOGYMKI&#10;QTKeavSAvhjVvw+G9+uJkQP7YnDf7gIeDuzdFf17d0dgr64I6EFjp1fRk66EdCfsaoHEXt06C9fB&#10;cMVudevUwaozHQxfRpdXX0TnDi9I384dXkKnV140dWabacOUdQzB2vHVFxwpQKgwoECCHrc8hcKY&#10;11C7lIKEKn+oz477ogOUUTpmhxefM+t6XtZJ6fwq9mU4ZkrXR7mBRWcsI/cculZ/4E9hMxWBNYX1&#10;mPffrvvNMQVk87TVvo8Da77jKbhG2O+55//GEcsiDwinfXVe3Q87xreXwnYqPS7Mv+Bx+vOXttWy&#10;M7fJ63pU3n216/ef37+9//jOPJ62PDbPveTVCy+bbS75bGNbz7EjCMhxnn/2GTz73e+IXniO6zbn&#10;2SMNAewPARIAfLVrZ3Tq2R1dA/oKANhz8GBMW7AE6/fsEQfAYDr/RdH5PxkxnjC/BABVBAMp3Z4Q&#10;z+dYhvzlc3yyecY+jPhEG+ZX3f+o9gDAw6npIkKAudk5AgBWHj+O+upqtJw+aVVfIwDgqaoSnK4+&#10;LvAf1VhfhjMny0XMN52qEPc/QoBM/2rV5uVYvn65BQBnLcC0CTOxe+NOZETHoTA+AUUxkShLikWZ&#10;uUA2mgvl+ZMkCKvR1FyB0qpcJOXGYGfkdqwPWYetURuxMXQZNgfPRXjkYsQfmiMhdZO3TUDSZoYB&#10;HuuE+iX8RxHyI9hHCJBSxz6B/7ZO9MB/k5CyaRxSN9s622eMyT/u/Cewnym7RWhQHQDZJ33LOGRs&#10;H4+cPRN9AMD86CUOALhuak8cWDYMR0PmoTp1BSrTV+BY8iIcjpiOvRuGYtHU7hg98GUEdnsJfbt2&#10;9AEACdQNMBfjcWbbpkFdEDW2G9KmWAAweVonHBr3qgCAU/q+gKE9XsbggK7mYt8dI/t2wazBvRC8&#10;ZCqOHlyBuoztOJG/E7VFO1BZsAOF6esRumeGeTgd5gEAewoAOLR3JwwP7OoAgNSIwT0xdEAP9O3V&#10;xQcA7Gpe5FpWAJAfJAO6dMKIbh0xvutL2DB+CJI3LcLxqG3yry43AJiduUcAwOUrx2PhgpGYN3sw&#10;dm2ZgcTIFchJXIWMmAUOAJh6aAoyw2Yic98MhC4aKgAg4b9tgzpj38Q+AgBGmH0JWTLIAQB3TeqC&#10;PeM7I2JWAOIXDkbqyhHiAugGAA9MC0DUouHiILhjUg8LAU7ri+2T+jgA4Oo+zzgAYBT7z+8nAOCu&#10;BX1xYM0IhOyYhriI1UjPDEZ04m6ERuxA6KGt2LNxAdbOHIlFQ3thbq8OWBDQUQDAjdMHCQA4b2xv&#10;AQCnBbyIZcO7OQBg8JJRAgDyNbNr+SABADesVwCwG1bs6CoA4MqgTli1v5MAgOsPdm0XAFQXQIrQ&#10;nwKA64JflbYE/px+HikUyHRzZE8RwwMznK/9IdrCfw74F0nXP9bxh+pukooTYLhJIywISBHkE0VZ&#10;dz+CfnQBpOsfAUCGAyb4p1KQUMFBwn8KAFKE/SjCfzvCOwsQKFCgx+WPEGBQbE8B5PbGdHVSBQAV&#10;yNse10UgQAUBCQAKHBjbVUA9wnaE9TScr4rgokKA6gTIlNsEEPSEAN7jgQI1xDDHU3DPLYUC6dB3&#10;KK2f/PivEKA4AbrgP4oAIPsRHiQASDcnuvxRBAEfAwBTulv5AYChZqz4w4NwJHcKTpRtwoWTsbh6&#10;JhcMmyAA4NlTAtf5w3+U2wWQQBe/VLf/eDslQKA7L1CdGUchQAXxODYhQ9YTANTQv4T9bN7rAEjQ&#10;Tx0AmbrdAv0BQEJ4lIKAWk/5w3Qqdxs3ACjwmwPIWXnBPA8AeKHRacu+fCBh/saFs2Z+O7adh2sx&#10;+6HjtJn9bgcApAOfuupR/mt1r6M9ANAN6Mn6zRg+ItxnxiH8Z13+dN/str8EAJR/RHq+CNEvRrQf&#10;8woAnmuoRPOJApyuTEFt4R7UHFmG6swJaM4fg7bS0QIAEv4TCLDK5CtMWjrsiQDg5cYYXGvNx9W2&#10;Mly5aG5QmrLQXG8BwDNVC0w6wwMAEvTzwn1W/gDgOJ/trScmPgYAtp2YJgDg5ZOeEMCnF+JqwxLR&#10;YwCgBwK83rQOrfWrxQEwIXoctqw21wVzjT8au1JCn7SUxqOlLAlN5SloqrQQ4PnaTJw7kSNfqtbX&#10;ZiOv2AKA01dOxKDpvREwqSMGTu+EAdM6OOo/+SUETnoRAWNfQK9Rz6DP6OfRc8Sz6DLsb0S9xnwX&#10;/Sa+gECPU2CfUX+DfiP/GiNGfQcTR/5/sGnW8zgWNRVtVXtw40wULjfE4WJDCtoaDuP8mXQBAMvq&#10;UxCXdwDrQhdh3PKBGDyrE0Yv6ILR8zpi7LwODgA4YNp3HQBw2OyXMXTWSx73v5cwat5Lpu3LGD3r&#10;WYyc8j8xctxfYfrkv8KezR2QlzQMp0um4fTxCThxfCRqjw9DtTn/DAH8TQBgdJZHub0FACTcFl/Q&#10;26indf2j81phT4GeCAAyzK8bAmS4UoqwF+WG//4cAPBQahfsiu6ALWEdBAIkzEUQcMnO5wUGXLn7&#10;Fazd9yq2hfDzq4eAVOEM+UvwL6uXk4ZndjdpD4Rn98LBjJ7YEvMq1hx6weO+1wHr9neQsLA7I8wY&#10;Sf0Redjc46T3RlhmTwH26JKnoqtfLIG+Agv58fjQsU5D2xKe4/Gi/AFA5tk/QkDAbhIWmK6ALNNJ&#10;jv01VC5hN3XzexIASPhP3f8IARIGUQkEaOoOV/RFankvkc33EWdACxf297q7EewSoM3j1mdSgnfc&#10;HwKgXA+3S6jWKutGlVXdD7knAh0drbMhdB14pWqAgHyE0ggBUoTSLJhmtpcNMRokkBrF7bmVA5Ff&#10;M8Q6zzkAYIDIHotAsx/m2KgEyBsgoXnjCwPFzdC68fURR72QVHO808zrONusocSMWzHUgnUnhwn4&#10;p7IQEKEu68RFGIdpds0gAQAJq3GuNLM/TAkA0h1QxeNGKJHOhDGFfRF5tI+sgfcv/GPDLvP63BFu&#10;7mUPmNfs/hewPvgl+ZNFsLmvIPyXcmyIOe8EKIfKseMxLKgbLM5/6kLnOAB6QCl3iNG86oHm2PXH&#10;0QqrPLPm4hMjcKxuOAprTR+zHza87RCB5iwoNwDHT1MWArQAoBcsExdAMz5dyOR1Z84Hz4GERjbn&#10;lDpcPtAck0HmtWhfR3SupANh2jGrVHMsEs1rnu/pqJyu5rh0QfyxHvLaJMREoKq4aQRKmkc54Jgb&#10;aHNLQToFAAn56b4QAlQAkHUCAJq2AuuZtoWNg0T5Zn8J/7kBQB4XBf/cYgjhpwGACv1xbXTr0zwl&#10;IFnjEBHbizznkePakMS2/Z8KANq21h3QLW7TdViQzbQ/zZDDZqwmF6CnMttFnjIBNsm3CwCyzZMB&#10;wOKG0c44eh61rACfs90jBfOc1/MpG4L3ScCfv/jaYahffxBPgT33OJzPDf9RepzcUvjvSQCgpOY1&#10;oACgwnjMcy4LD1vYj2V1HWQdIT7Waehfuv9l1Q8SAJAOi3rNYTteAyyc7OccaMbROTNqeP0219hK&#10;s96qcaioX4GrN5MFAHzjtSa8cb8Fbz+6CLcDoAKAbz244gP/UX8OAEgnP3HOOd/kgf+aBf5rDwDk&#10;D+tuAJAubnRzUwdAfwBQoT4CatJGnf9umvvvW+Z+2gUA3qTDiwfmU+n99I2rVv5lfwBQ51V9WwBQ&#10;YT433Ee5tz1tu+afJPalgyDzhM/aG4vygf+M3PAfRfBP8w/NseN4fwoAqKCbf1mlAKATHvim1wFQ&#10;5YUATzwGAPrAf5QH/rvURrc/85x88aTo2wKAfH0pAHgkI1IAwMqiFHEAbDxZ8BgASDfA82fKTF2l&#10;QIB8Xdy7bc7fncuiPxkA9IQATi+wIYDpFMw/CRAAjDOfkdbhzytCf0wVAIwzn68x5r5IHQAZAjgi&#10;29zbpPUV+G9PYjfsTeouDoDuMMAEACk3ALg1ujfWHuz+RAAwr3AL8ot2+ACA586XC1wkEMWdNvmu&#10;gg6AyfFR3+gASLUH/fkoPt7j6Ofp44LzBMiLN3WE+OjiZ+bScL9PAgDV7Y993QCg1il4p1JI70nb&#10;6frnlj8A6ICCdPlLsY6A0s9T7w8Aamhhndc/xK6CaV4AzYJp6lKnZZUCgCptp5Cbv7zjWj2pja7B&#10;F46zQJ8F56wU7CMMR7hOgTuVbne303r2/yYAUOE/wn5so2lmTpooJydLIEDO7ds3xSNb1rXpvM56&#10;6B5IgFDASbtP/sdD2zPlGNpOxmDKsgcC1LwqLdW0T7F1BAAZxvZwMmEec2wTIxEVvlcgwIiwPTh0&#10;YJu4/xEADDdlAoCE/9wAYMbhSAn/W1yY5oQAPnfWXE+vncGVS8dx8kT4twYAF+3t9hgAGBy7CiFx&#10;6/5bAEDKHQaYosvdmZoscYmrLjBj5SWgLDcBNfnJAgBG71lvHQCXL8HuLZvE9e9A0A7s2rYZu3dt&#10;RtD+bYiM3GuOYzBiwzZgw/Kx4gC4duUU7Nq5HIeTgpEUG4x165dh6twZWL/vgLk/bUTbnTu4dZ+A&#10;xQ3cvXPDXLuNbl41n3vnfT739V6A9xLUDXOdv3v3Ch7eu4b7dy4J/HfxfB1aW8xnhPm8IPhHl7yH&#10;N894wL820G2O8B/LCgDSAVClMCBF+I/fGR/LjsDZE3nibvfWnTPmXqcS11tLcbHhCNpOZaC1LgXn&#10;quLQUhGD8xWxaK1MQFt1Ci7WHEZb1WGcr0wzysDF2hzcNmt62FaJu63lTphe6m5bBW5frMDNC2Ug&#10;BEgA8FJjAZqrs0RXzGfhzdYq3GH44qun8eBGo/k8bzSfe03meDH0b504/929WGb65sufbM+UpqL5&#10;eCpayg6jpTwDp8xn64nCZFQWxgsAeCwvSlR13H7mXjpbZe4BGsQZ8a2Hrfjw7atmP+tQdzwbN839&#10;4Eev3cRn7z7AZx/c98B/pmz0+Qc38eX7N/H1Bzfw5XvX8Mlb5p72rrnvu/Q4ACgugCZ/9449ZwTX&#10;9R7n7o1WCQ1M4M8NAH7wzut4/637+OTd+/L5zdfl4eidOJoaiuyUg8g+fAi5mR74Lz1S3oftAYAM&#10;AVxTWYKq0qMSAvhYdkK7AGBOupUDAj5BDPdNAJBiXssE/ZhqeODcjHiR3eYFAL/JAZAA4O2b13Hv&#10;lgUA+R332ZPHxQGwNC/pWwOADP9bVpT9zQCgB/5TAFC/J78u59G8D30AQJognMLFptO40HwaZwkC&#10;OgDgfQEA6QD46D0Lzglo54L+3CLc519uVy5gT6V17W37UwFAbadiHeEwNwDIvLZVkK89fdN2imMr&#10;AEgp+NeeCB6++2cAgO6yPwAoLoCPwX9PAwBtqN8nAYDf+/LHDgRIOQDgD/5OAMBP/s66AH7y01/g&#10;81/8zgcAtBDgb/HDn/0aX5m2hAAJ5SkAyONDCPC99z8WffSJXSdD8DJU77sffSR65wNzns1r5ZEH&#10;Dnzw6E3cf/A67t1/7THdvffIbHvLtLWvLdYRGLx+/aa5Tt0QIO/mbVO+eUte19Tlq9dxxWwjsHvl&#10;ur2etScCf4QBOd6NG7cE/pM6An4CEt4SsUxQkXPYea/h6rWLuHrFvJcunTPPXa0WBrx+EZcvtOKq&#10;uS5cudSGC60tuHjpvG1r1HbxHC60nZXUrQtmjAtX29B69SoemNfRz//5j/jDf/1f+PnPf44Hd27i&#10;7vVL5nmvFddNWxXLFB1Bm09Xo7IkD4W5acjLTrJOppn22nYkPR5HD5vrX4K55kaGInzHdqxbOA8z&#10;xg7HzIljMXvqZKxcvAA7Nq1D8K5tSAg9iNhDQYjcu0MUsWcrwsx9Q9iurQjfvQ0hO7bgwPaN2L9t&#10;A/ZtXe8DF6q2rliMLcsXYdPSBVi7aA5Wzp+J5XOmC1A4b9okzJk8HjMmjMG0saMwacxwTBw9zKtR&#10;IzBu1HCMGTEUo4cPFo0cOkggxeGDB2DYoH4YOjDAEctDBgRgUGBf0cB+fTAgoLeIboVUvwCvNJQx&#10;1aN7R/Tu2VXUq0cXEfN9enVzRIdEt/r07vK4pJ3fGD1oUtXZyMzhcU+kOKcTTrnrKyKGY+7S6SVH&#10;vkDgiz4QoAJvCuwpwNeeFORzw4EK76l0nBcIrRFg89RbeK0d4M3UaRvmFZQjuPbMc38tEJvWiTwA&#10;oIbQZR8ZQ6E5T/nbSvv5i2t3YEOXZJ9cbainAYCc42kA4GPyG9/Je7a7AT/qxVdMvQf8e/ZFc9z8&#10;tuu8DANsxzLH+TmzLo9Y9tFLvgCguP8ZCQDYvRu6M2T4oMHoOWgoJs9b+BgAyDC/6gBImI8gIEXo&#10;j+J2BQApfwCQ0B8BQIr9vwkApANgYX4+KkqKcaKqEs2nTqDpZB0aayst+PcUAJDwH1O6/zkA4IqN&#10;S7Fo1WIsWLoUc+YuwZwZi7BhxSaE7d6HtJAw5MdEoTgxFsXmYbyuMBctJ0rNBbMcp08Wo6g4DXHp&#10;4dgRsQ2bQsyDU+QGbIxYgc2H5iEsajGig2chbtc3A4AKAaZsGCspJfCfEZ3/FP6j0jaPFTkgHyFA&#10;j6uf5t11hAk5Rvq28cjYbrexX+b28TjiAQA1BDABwPjdUwUAXD25G4KWDEH2gdmoTF6GmoyVAgBm&#10;R83GwW2jsGJ2X0we2Q2B3V9A364dHACwVxdzofIAgGO6vYL1gzojfExXpE7uLCGAUz0A4KrBL2Fq&#10;3xcwuPtLGNCrIwb16SIg39wR/XBo5UwBAGvTtqGheA9OFO9GVdF2cyNPAHCaBQAn9/EAgJ0xtM+r&#10;GB7YGSP6WxfA4QO6YajR4MBu6Ne7q0OB84LqpsN5cRWZi2i/Lh0w1FxUJ/XuiHXjByB+nTkuUdtQ&#10;mxXsAIAVRaHmBbgX+/cvxYpVEzF3zjDMmNoPW9dNQlzIEmTGrRAHwMSDkyUEcPw+cy4PTkPKzskC&#10;AO4Y00MAwK0DOzkAYOiiwTi4aADClw6WEMAHZvYWB8DwGX0RPScQcYsGInxeAPZO7Y6tYzti++jO&#10;ODi9H8LmDcb+6QHfCAAmLBksAGDIggAELwzAnoV9ELp+JKKDZiE9YSPy80NxOP0AYuN2ISpsC4K3&#10;L8GmeeOwbFgfzDPHYn6vDhICmA6A62cOFQBwfN8XMbnXc2gPAORrZveKwdi2NhAbN5j1bOmBFVu7&#10;PgYArgnugrUuAHB1cEcB/+j+p65+rFfwTyWhgj0uf7ZvRxFhvzUHCQh2dMIBM89wvu2FDCbcx3RD&#10;yKsCAiq0xzoLAFqIUIE+QoQU4T8FABn+d2ME5+7gCQVsxuA2aWuhQgUIt0fb0L/iAmhSCelr5A8A&#10;Ev6zboAW/iP4tyumi+PqR8hPQ/3yh22GMtwe18nUdcJuk98V00lAOua53Q3/UQT+GD5YwwhvM+22&#10;xnuBQvYhwKfiPPySmzDe3tjO2GfWQQWx3rTnv9/5Bbi2JwBI+I//jpfwvQk9fRSc1Nvm6RZo9kfh&#10;P4ZzjMju7wP/+QCARgz/a+G/7hICOCV9GI4XLkBT7X5cOZOBG+dKcPlshTgHXDl/Uh5i2wMAKXUB&#10;JNClAKC0N1IAkMAXATgH9vPAegTz2FdcBpsI+VkAUIA+PwBQYTcF3uiid+3caZHkvwEA5HpkHR5A&#10;zl8K1mk/de4Tq39T9gJyVroWlQUAPV8CmLxCcgoEcm12DtPWrNcZwwcAtHNKP896HBDPU/bWe9fR&#10;HgCowJ6KYXklNK8HAOSapI0Zuz0HQG6zsvuk4ynIp+NqmfCfjMMHIjcA6NnuyNTx+PC1oiGAT1Yk&#10;o6ZgL6pzlqMuczJaCibgYuloXCwfIfCfAoAMAXz++FAJAfxNAODltnKcPUPXvINorN7gAIAM82tB&#10;v4loqRvvgvy+GQCkGAKYapWwwFNx8dRs0aVT83wAQKtlAgBSd1vW487Z9bh5dh0uNBAAXISUuPHY&#10;usZcM1b0QE7UEpw8cgDNx2N9AECGOyEEqADgybocFFccRrD5nJm7biYGmc+rHmNeRMDklwX46z/5&#10;FZO+LABgwITn0WfcC6LeY59Hz9HPoMeo75r0b9Fn/HNGz4gCxj2D/uO/i8Fjv4PRY/4acyZ9B4fW&#10;98Tpo0txvWE/rjdHtAsA1jZmIv14BLZFr8SkVUMwfG43BwCkA+Cw6c8JADhw+rMYPt/cW1BzX8GI&#10;ea8aMX0FI+e+gFFznsOYOc9g4uy/xrIlzyJ8X2/zejDnomoGTpePNxqLE2UjRf4hgJ8EAGoI4CcB&#10;gAz/G29SugESDEst7I3DRX2RdizAR3QfIwgo4N+x7qLUIivmD5f0QspxjkNnQQsAJuT1cABACwHS&#10;tc+6AO6KfdV8jnXA5rAXHRjQG7K+s7mmd0fE4QCEZ/RFVFY/xOYEIia7n4UART2szJhhmfzhtIuE&#10;I+XnFiWfceYzNSTZfA4cNn3TA8zx6IvI3L4IP2KOS57XzY/Qn4ZFFpl8cqF1lVMAMOmYPV4SHjbf&#10;jOUBAOPM8eLxZB86xlHqsCjg33EPPMnUiNAd4TK6+VEZZR5V9hEJ9OcBAAkDsk7hQAcS9NQxTasw&#10;56yUMmNUDEBWxSDkVA6VsLEZpQMF+CP4RwBRXffkXJtzRPCLsAnhP4InWbWBopz6QBw92U+c1UQn&#10;B4oI0OTWMDyl6VNJkK+vGdOsxQMCZh4PRF71UKPBAq8RFnRDLwQMHaDRAz7SbZDi/HS/ogjmKZxH&#10;Z7qkkgGi+KIAK4KV5txklw5BYc1IFJ8YhaL6YaCrnoA+XK8fAKigjYrzyRwV5riYdYojYHmAgHAK&#10;aTogYKl1KUw41lfmt6+53ojKHSDOlPwTwb6ETgiK7ygulTG5ZoxjZg5z/DPLLTx57ORwAf8K6gb6&#10;AYAWUlJgSoEltssza8wzxyPfHJ/i2qEoOTEMZQ2jUHp6pIwnEoCMMJqZo3GAAIBuCFCgQA8QJzo1&#10;Qo4VQUQ5R+b8yPnkeTCvA74eCJDytcS1U1nmHPDcZhab14tRhrkeUCkFvRBfaN7/JT2RXh1gXjfm&#10;fJ8y+9c0FMWE9YwY2tgtBd5UCuAVnR4osmu14jEiWMc8oT1175MyIcEztg91vHmEGc/0EwiQx8N3&#10;HspCdQT0LLync3NdhPro7OcO0cvU7crHvAKADgToOY9ljebcEHQ8xfVZ+NDKvD7NMadsGGQz9lMA&#10;QA33q+JrQkFK5v2BOxWhQIpgnBuQk7C7BP08AGCemYPyQoA2JLCCgAr+MSW0KOMT/PNI5xGXQY9Y&#10;1rYyv5lTQ/kS6LMaJtL1qtjeLW1PoK49AJDvYwviWbDQC//Za5S+n1Q+8B+vCZ5+Oo8bAMzi69eM&#10;7QYA3aAe5+U50DlzTwww7fo74/DaqU6AdP8jAEgxFLDAgea9/DQAkPBgulwHvQBg5cmVuHwjCW++&#10;WYe33ziLR/ea8cbDNqNLeHT3At64e8kJ/fvfAQCKU44nBDDbEwRUGFBDAXtlnm34fNN6EnT2Y+oF&#10;ABsFqlMAkD/C6w/yfwkAeOOaeTYw0h/4/csM8XvzuhVhP4IUKq373wkAEiTTbQLsecZzy789jwXz&#10;3NZeON+nyUJ9Ns/2Mobnx3HmOb7I0+buzSZx6iHIRz24dUbSOzcajDyQn6ctxfE5Lo8PIUC2JwB4&#10;64p5Jr3EEMA2pRjK9zohvtZ6SW9eMs+anrKAf+Y5mrCFAoAK/7kBwPagP7faAwBL8xNwsiqnXQfA&#10;/24A8FJbBiprtiG9YLK5px0o94L8c4DAf+a+KsHcZyWY+2RVUpktJ5YGIKnCtCkzKh2A2OIBiCno&#10;LyGEQ7MDcDC9L/ak9MAucy+xO7m7A/9J+N9EU+8BAOWPlvG9sT22lwMArg7qJQBgTPo8JwTwkwDA&#10;ppbj5r3VYq4LVwQA5PcBFcVHkZIQjfjYSAH0BJaL57/t4x8D8tTxTtrRwc9PBPro6Of0d8F6lH//&#10;xOQkxCfZMD6EAKMT4n0UGReF6ETTNikOUZ4xFLZTME/LUmfaqdjPLbZP9HMA9Behv+TDSY4I+yn8&#10;x22UwIEewE/d9FjnrvcCfBYss+57BNBYZ6E+dffz1WGPdLt3DKtEHx1OS/CRt50V+3Jeb947v3t9&#10;/nAfy4Ts/MV6t9z1MofLzY/5rOw0H+k2N/SXlZuB7COZotzcbNOO4eYO+/bNSbXylN0QoK6B8/uu&#10;J9Gk3D/v8VLXQV1/dqaZJ8O0TzP7bY4FU80L8Mfj4xHrfc7FYW6n4pCVacZOiURk5D5ERe0X4I/w&#10;Hx0AGf5XAUB/B0A6gNH9jwAgQwD/dwCAK/cPwfaomdgTvVgAwD/FAbCq3EKATwMA3RAgXQAbqzNR&#10;W5JkQ8TmmTHzklBXkIKi5FCEbluJjYtmYeOKJdizfQtio0MRGXEQB4ODEBq2H1ExB8xrIAbH8s21&#10;ImS9AIB0AFy1cjL27F2N1ATTNmgTFiychekL5yEoIQ4nLl3ElXuEhq7hzj1z7b5j7oXMNfz1W9ZB&#10;l59Xt6/x3sJ8hpprt1sMf877pod3WqUNQfWrF2tx9VK1+fypwvWL1ebz8LSE+X3t7nm8doef9a0C&#10;wlOv3WqSzwI39Od2AKTbXnleHM6fLMI7985LiOCbl6rMvU4lLp09hrYzebhwJgsXTqfhwskUXDqV&#10;isun0nG9IQc3Go7iZnM+rjbk4VpDIe6cLceDi3V4/eopvHHjlITqffOW1WvXT+DBtVrcuVQJAoB0&#10;ACT8R9c/qvV0IQj/3bt8SsA/rvu1u2b95v7x0V06ANab/tUC/11rKcSFUzloqU1HS3UGzlVZKQBY&#10;fywFtQz1eywRVceTUFuVhoa6I/I5y7DJBCM/fuMKPnnzKh6ae6uakizcbDuF9x/dwBcfPMIXHz00&#10;uo/PP7plUlNn9PmH1/HlB9fxgw9v4qv3r+Ozt8x9rDledy+bY+gCAAnBCCBz5bJ5TxBquWDOq+se&#10;5+5lvPvOQ3zy8bv48P238cF7b1m9/RAfvn4Hb5nP+iqzD2kxu5CbfAB5GeEC/2WlHnQcALMyogQA&#10;zM21AKA7BLA/AEiAjgAgw/u2BwAeyYmV8SjmCRe6xfqcLEJ/Mea9Hy3p0dw45B1JkPaEZCQ8cFqc&#10;lR8AePLkSTSfbcGFi21oM++DbwIA71w9Z96jpagrzURFYSpK81JQciRJID9/ALDoaJIAgBThv8rj&#10;R/50APBSo4hO4JQXADwp33W3nanHxeaTuGB07uxptLaew7Ub1y0A+MYbjwGAjwF9Hin49w7D+P6J&#10;ACCl9f7b/1IAUMP2MpX9MKnsi2ebP9Cn47QnQnxPqlcnQDfwp9JwwW9+ZPq7YL5vI//Qv1p217cH&#10;/qk09C/hPy8A6AX+3vuC+tIpf/jF1yLHCfCrH1h5QgD7AoC/wWe/sgDgV7+xAODXv/R1APQHAOkI&#10;+OmXP8AXP/oxfvCzX+CHv/wVfvSrX+Pvfv1b/PS3f4+f/f0/4Of/8I+S//Fvfoef/pr6B9FPzFw/&#10;MnO69cWPfoovfvhzfP6jn+PTH/zYHA8LO37v0y8FMCRwyPPC86SvCYaafu2td20I4ddel7C/dO+j&#10;AyFFYJBAn0CCV68b3cSlKzeMronarl7DhSuXTHrFI5avou2iR5cum+tBK1ovtDiOfszzvcUQ263n&#10;zuPC+XMmPSt1bEudu3AOZ1vPSspy2+ULOH/xrKjV5FvM9eStL77Cb//rP/Gz3/0S77z7Gq5cNu9X&#10;c33m+1++A/B8L6B/FOR3BmebTqC+thiVZUfFRbSkwNzb5B/GsbxUkUDG2SkoOGzuXyPDsHPdanH6&#10;Wzh7GpbOm4Mta1fjUNBuxIWGIMM8I6THRiEl/CCSQoMFGjwcfkiUFhFi+ofItsSQA0g4tE8UfzAI&#10;MXt3OYrcvd2BBZkSHjy4YzOCNq/D1lXLsXHZYqxaOBdL587E4lnTsGjmVMyfPlngQAKJ1KwpE0Va&#10;njl1IqZNGo/pE8dg2vjRks6YNNbUj8fs6ZMknTZ5rNTrtukTR2HqpFGYMnGko3Gjhj6msSOHYMyI&#10;waLRo4Zh7OjhjkaPGvJEjRo52JGWR44YKHmOyXDKI4b2N+rnI4ZlHjyoDwYN7CVhlAcO6I0Bgb3Q&#10;v19P9O1DINHChr16dBKgsEf3zgIOqhQeJDhIWJBuiCp1G6QIEarToOb9YUIFAAVae/67Ag66oUCF&#10;5VTuOpu3IrBG1zrmmSoQ6LgGeubQvgrcaf2TpOO753FLQ+aqrHOeVy89Z/o9b8YxYp565YVnRVw/&#10;gUWGLfYCgNaJ7y8BAHX/uO/PvUQI0KsXX3lO0mfNtmee/1tJKd2u46oTodvxzw0CKgz44ou+YYAJ&#10;/3Xq0llCABMA7NGvH/oOGYZeg4dhwux57ToARseaZ/do87wea5674xjS134/IH8QjOX3BClPBAAJ&#10;/SkA+G0cALMzMlFwNA9lxcdQW1lhnm1OCgDYUFeJkzW+AODJOi8ASPiP4F8TzXsaq9FypkbkOAAu&#10;WrkSs+YtwczpC7Fk3krs2bQLKYfCkREaiuyIQyiIj0JDaaF5eCpCQ20R6iqPIvdInACAeyJ3YOOh&#10;dVgfsgZbolZh48G52Bc6F8G7JyFq2wQkbhmHhI2jkLhu1GMAIGE/df1TJ0B1/2OdG/6j2EbCAHtC&#10;BVMa3pdgoEKBVmYMD0RIpZrtCga6QwC7AcDEvdOxdUGAAIB7Fg5E+u6pqIi3AGBZ+jLkRM9D8NaR&#10;WDazJyYMexWB3Z9zAYCdRL07WUc9AoDrBnRC2OhuSJnUyQEAQ8a+gjWDXxAAcFC3FzGwd2cM6dcN&#10;owK7YfawvjiwbBpyg5ej5vBW1B7dKgBg9bEdyEtfh0N7p2H98uGYP6UPpo3sidED2gEAA7timNGg&#10;gK4INGPT5pUi7NevN8lqC/6R7h7QrzsG9u2GYQE9MM7kp/XrjA0TBlkAMHoLTmTt9wEAj+buR7BZ&#10;Gx0Ap08fgOlTArBp9SREH1hkPuSWmA+92YjaMwZhO4YjfNswRG4biZgtYxGyZBg2D7fufwQAgyb0&#10;RvDMAIQsHIDghYECANIBkE5/ByZ3R+TsfoibP8gCfAv6Sz3dAbeNfhVBk3oJPHhgViC2f5MDoOkb&#10;uTgQB+f2wZ7ZPbFvYV9ErDevwwPzkHd4G+qqElFQEIGM9GAcTtiLkN3LsGXhOKwY3hfzenfAvF4v&#10;YtmgrtgyfTA2zhmBOaN6YlyfFzC++9/CHQL4kAcA3L9kOPasHILt6wZi06a+7QKAKw60DwAS7FMX&#10;P2pdcCdxByIESDFPSJDtGfKXECDBP4rQHmE/zTNdHdwBa0M7YWNUd6yPMOMREgzpiNWHXsWGyG7m&#10;vWqd/ejMtzXMAnuEAC3w18MpE+pTEf6j05+E/43sZCHAcOsouCPGjGfm2UoA0Kyf4e/YXwFAbif8&#10;Rycagf8iu0j4OQ0JTCkISBjCDf+ps58b/qMI7hEA3BnXWUA8Dam7M7qjbKejn78ILxIApPPf9kSz&#10;fx4AcGeC6Z9AoM/r2McyXfok3E18N4EAVVJv5uSX4FyTwIKE+iT0r8fRzwP++QCASdYd0LoHWriQ&#10;/6gPSQ+QvEKBlIX/ujoAIEMIhsf1QHR8H/NwPh615Ztw7lSs/CPy+rla+dFCfth6AgCo8J66ALqh&#10;Pz7wuh0AWe+G/wTSa7OwnQJ6l5sJ/JmHZ/NwTIc/d3hfKXtANw2hS9GdkBIAkCCgCwDUcS3MZ/J0&#10;ITQp1R4IqGCdwHrSx3d9XkDOSuA9l/wBQAXkVBybgBxTrtnpSwDQpLpN2ymIxzzhOt2mcq/jSQCg&#10;G9oTwNAFAHL/WK/Hy7tvdt4/BQBkauE/SgFAU98eAGjE48ovQwgA8get+vJkVB7di4qs5ahOm4zm&#10;vHEOAHipeqSotXIEzpcNEwDwQslQnC+iLADYUqghgKNwrfUorlwsw8WL5mblTIa5oQlGQ9V6NFQv&#10;wJmaaY8BgM01Gur3yQDgWaPWE5NFAgDWTsGF+mkigf9OzxEA0GqBwH8aBvhG0yoLAJ5dizvn1uLW&#10;ufW4eGatufGah7Skieb6bq6Xi7sgM2Ih6nL2OQAgQwAT/lMAkCGAz9RlypfTlbXZiDx8EIs2z8XA&#10;qX3w6uBn0WPk8+g15lmB/QLGvyjufgL5mXK/iS9JnYX+nhMwMHCyV/0nPYvBU57FyMnPYuKE/4nl&#10;s59DVvhYNBevMfsSjBvNMbjWbEMAXzyTitbGdDQ3ZaLOHN/042HYErkUk1YPktDDw+e8KiGAh017&#10;AUOnPYshM54Dnf4I/41Y0BEj53fE6AWdTNrBAQBHzHoGkxe+gEXLX0JwUG8UpY9BTf5INJWPQW3x&#10;UFSb832qagzqK0fjRMUo1FSMBCFABwAsGSYA4NGiQUjNswBgWFp3RKSb61tubxvattA3BDABQOal&#10;XGThP0qhPzcQSJDMHwBMKezmAwBaUK4Hkgp7tAMAdjfr6IlDqZ2wN/FV7Gao3KiXBJzaG2uUYD6b&#10;4jpin0kJUsXn9hfHv+gcBQD7Iiq7txf+y+4mMBZD+Aan9RAdyuyBkIweCEvvJWOEHe6JyHSz76Yv&#10;+4vrX14vROWbdbkd/zzHQI8DAUAVwwDTQY/7xbY8jiLpa8FAHku66QngZ6RuiEzdcrYLaEZHPisB&#10;Ait627C/ldYJkOGAWafAH935mLdllRmn3LQz/RlqkuBIbtUwgQAZEldc9o4T1COwxzC5/TzlAHF/&#10;Y1hfgnkM98vxs2sDkFNn4b/CUwM8GmTlgWkIAXKd1q3Qgnx0BaTo9kfXOoHLavtb+IbATf1AO77p&#10;SwlIyHFqrfMgRSjPCwJaKI/ufBqel26VdDgUx8KKQSioHe7RUAu0nbDgX94JM/+TAMATZo0C7thw&#10;m4QAdS46ERL8UykIqFCgdQXkOeYaBuHw8SHyvmKYZ4qvbRtS2Ryb0oFyLiRsspmDcCLBsG8CAAmD&#10;Cbhkjld+LUMGB6LQHKNSsw/lp4bj+KlhKDlp+hBGM7LwmnXCexwAZL4dCNCIABpBQHWMU2czupUR&#10;BOTxJfyXXeaRODqa8+cRQxATCKaTII8nz3HBGSsCgITpCMlxffmnzbnyAIC6v7qfBPCc15cRXfns&#10;Ws2xMXl17KM0L9s9+yXQYKPZ7gEAKQv5WbBO51PATtuodF0KALKPBQWtEyDFfl4XPtve7stg79qY&#10;mmPgDwB6wT8LAj4JAOTYcj5N6haPK8E7QoAs+0Nz/kCdhsilGAb4zwcATR++NlzwnwKAhP40FLE6&#10;HLKtgHlmPjcA6JWtd6+Vcu8LRZiOQJ4CeP4AIOcQcM68P/i68wcAFfbzl14bnOPqWZeOSwnA6pqT&#10;c/H6pHPyPcJ5cwj9eeZnH4oAIGFAKZ+wgDHBv6yaQQIDEgrkPqkTIFOqPQAww1w7s6rMPpp7r9qm&#10;9eIA+PrrNXj90RkHAHz9wUX5Efu/GwBkSF8FAPkDH0MBtw8Aso3R+XoHALxywTyHtJlnHJPnj378&#10;IdAfAHxSCGAHBDS6e8Pc6xtpH61n/ptE9x91+yEMSBEQtHVeAFDmfAIASBjvSYDft92u+SdJ9t0c&#10;G6ZuANAN331bKaB3+8oZGcMNAGqebQjw+QOAGtKXddzmP7Y/AEjduWaO4ZXTIgIAdP4j6KdyA4AK&#10;BSoA2Hauxrxm6gTk87r+ueUL/PnLHwAszo1FSX48aiuznhIC2DwHtVQ6IYAJ/vmEADbnkfv67QDA&#10;NPPcscUXADT3i4T/KAJ/vFeRPw2YvAKAVLK531I3wDjzeUrXwDBz/3Aosxf2m/vVoNSeAgFaMaIC&#10;/5Bp5UCAib2wI66XAIAMAby2PQCwcOO3BgD5fQDdOhjGNCEu1uVmlyDyhwD9AT6VltmH7ZgK2EeY&#10;0CUNj0uxT1JKsuhJACDBvbhk0zbFAnYE8dxQnr/cEKD2VXF7cnLyE5WUlCSAnxsAZFnFckpaiuTd&#10;IJ3AdKZeZOoJ7nnhPhcwRpl6dajLyEhzHOu8znVpIua5Xfsp2GbFspWGxlXAzbedFyBknsCbe33M&#10;Ew5UiM5Cc3Y+d51bOq5K67Wfgn8K+jkAn4J7OWmOQ6A/BEipA6A/AJiTa+WM4wEAKeYpXbddj4Uj&#10;nWOV5YUBdT/Yh1BfZnqKSPNuCJAugA4IaMaX42n2j2Nx/PS0eFFWZrw5pua9EBMsoB9D/lJ0/yMA&#10;yDwhQH8AkGE/rftfhgCADAHc2nrKfFY1ms+qcj8AsOtjAOCSoK6ixfsY/vf/HADYctLkjfhnzNMV&#10;6QKHEQAkkM1Qq9V58TgSF4T9axdi9dwpWLt0obj+xcWGISziAPYf2CNpfEq4uUaloLggAYf2LBP3&#10;vznT+2HZ8knYv38D4iL3YPuWVZi3cB5Wbd6E+LwjaLp5DVfvXsWdOxdx/26ruY6dEwhNxeu341jr&#10;lvmMU+CdqTrY3rtxytxfEGavE/HzUNqY6z8/E0S3+XlqPg9umHo66XlC6fqrqfYILjcdx2s3zuB1&#10;ftZeNZ9XbdW4cakKN69U4tqFEnPNLZQ/6F4/l4cb5/Nx05Tvmvp7bWUC5N08X4q7bVV461YT3jbz&#10;MjQunQXffdCCd+434627Zu6bBPhqxQHw+vlyXG4uxsXTBeLEyLDMt9tqcO9KvcfJsAVvPjgv4Xnp&#10;APjgttnn67XyeXbtfCEunTkiAGDb6Vy01uWImirScKooCY0l6Th9PB2nSs3roTwDNeb10XjqCC6d&#10;KzOf67USGvk9cy9K+O9tc5xOlGTjuvn8/+CNW/j8w0f48uM3jF7Dl5/cN7qLrz6+iS8+uiYA4Bfv&#10;X3sqAHjrxjUBAK9evSoOVnS4unH1vDg9EwK8c7PV3Bffxnvvvo6PP3kX73/gAQDfeR0fvnkX792/&#10;grpj5loSsxcF6aHITQ1GbnqYJ/xvGHLSwgXaI3SXad67R46kIL/QFwBkCOD6GpNWFqKqOBvl+amP&#10;AYBHMqLNGNEyFgG/1NRQUWZmlLlORPqIEKCCf5SCgoQAFQC0sg6AviGAi1BfX2c+w5txvu2CQIAE&#10;hNwA4LVrV3Dn1k0fALD1dDlOlGWjojBZXACfDACmeADANJQX55hrQSGKi3NxvDjvWwGANsqNuZ83&#10;cu7JLzfKPaAAgGfr0Hqm1tyT1ctzxflz5vnjQguuMHQ3Q6i+8Rbuvfk2Xnv/QwHnJBRwe1CfkT8A&#10;+EQI0AXsuaX17W1/EgDo356QF/MK5jHvBgDZh3kFAJnXtipnTpMXeM+Vp9xt3eI2fwCQ4/+pjn/+&#10;evfTz0Xvf8+qPQDwyS6Anwv89zQAUPSFFwB899Mv8f5nNlQwwwArAKhhgL/3o5/g05/8DJ/99FcC&#10;AKoDoAMA/uxX+P6Pf4HPv/9DAf0ecwD87At89oMf4auf/lz0xY9/IikhQAJ/FCHAX/7+n/Grf/oX&#10;/Pqf/w2/+8O/4x/++F+iv//X/5Cy6vf/8X/jn//z/8Fv/+2/8LN//AN++y9/xD/98X/hD//+X/gn&#10;01bSP/4nfv9v/4F//Nc/Svr3//QH/OYf/hm//O0/4He//yf8+h/+Ab/4zW/xk1/+UvTTX/4Wf/ez&#10;Xzouhgozcp+4LwQM1bXw7Y/s64uvAb5W7jx4zYYDvncX1+/clvfSpWtXBRQUaFDgQJO2teHipQsC&#10;+TW1nEFjM0OJn5M81XyuSSTbzpq68+fQ0NqKBx9/hPe//j6u3b2JxpaTaDlnnvkvNOPSxRa0nud3&#10;Bs3mma7ZPNO1yPcDF87aPwzyOlFTXYSK0iOoMJ8J5cVZKC2yIGCpudcpL8pGWUEOKoryEBtyAAd2&#10;b8Pe7VsQEbwfMWEhSDf36oXmXvBYbiZKcjJxzNyrlZj7PkKDR809GZVn7l2Z5ibGIDveXHvjIpGT&#10;EC35tKhQR6kRhxxIkHAg05iD5h5tz04Ebd6AHetXyx8U1ixZgNWL5mH5/NkCJBIEXDZ/rkCJi+bM&#10;xMLZMxzNmzUdc2ZMxZxpUzBvxmQsmDVVAMY5Jj9v9mTMnTUJ06eMwawpYzF72jjTZqJo9owJmDXN&#10;K8KC/mI9AUJqxvTJmDljiqMZ0yf4aPq08Y6mTR2HqVNGi6ZPG2vKYzx5O9a0yWbbpFGSUlwfxfzE&#10;CcMxftxQTBg/QjR+3HCMGzNM4EFChKpRI4d6ZOHCEcMHCFg4evhAARaHDw700aD+vX0kjExgLxEd&#10;EAP6djfq6ahv7+4ut0NfN0SCh927dfJRN48RF0UTLoEOXY6Fmn/pZboHftdxHyRYqO6F7hDH/oCf&#10;v9xtqfYAQAf2M2X//k8DAKXMMQQC9AUAFQL0gf1cYJ7qhXYAQO4jx1LHQ4X7FPzzl3s8uwY7D/sT&#10;8vtTAcDOXbuIFAAMHD4MfQYPwZgZM7DBAwAeioxDRIwF/GLizHN/dKwDAVKsowgICtiXnGqe1x8P&#10;AUznwPg48zyflIbDqZnfCABmpWcg/8hRc49TJADg2TOn0XyqFmfqq9F0suqJDoDNpyvF8e9sU62I&#10;8B9BwL/aGrQeG3asFwBw2pzFGD91HhYuXINdG3cjYtc+ZISH4bi5cJWaC1nj8TycrjI3VmW5qDhu&#10;LnLFacguSMaBmN3YHLIeW8LNWOHLsSVkAfYEz8LBoCkI3TIG8VvGIWXLWAH+UjaM92is1aYJSDbl&#10;xHVjkLrZ6/hHiXPfZobunWbyk2R7+tbJoowtVoc3WniQwF/KhtGSEgK0zoITkbl1qihju2lvRHBQ&#10;wgdvn4ijQdN8AMDCqCVIOjAT2xYHCgC4dVYAMnbPQHncctSmrUb54eUCAIbtHIfFM7tj/NCX0b/H&#10;8wjsRge9jujX2UKAvV/tgAGdOmKcqV/TvzOixvdC6uSuFgCc0hGh4zpg3dCXxEVuUI+XxKlv9LAA&#10;zBg3GIsnDMH+5dOQe3AFTmTukBDA9SV7UFdiHgoyNyIkaBbWLRuG+VP7YeKwrhjZr7M4Bw7t29kJ&#10;Azx6oA0DTCfAwN4dBQLsH9ANQwf1kZTQ36D+PaU8YlBfjBjQB2MG9MZk029Kn1exffoIxK6didIo&#10;DwCYH4L6Y+E+AODS5eaCPX0AZk0fiI2rJiJi9zxkxaxEavhchO8chQObByJ44wDE7hqDpF2TBQDc&#10;OqIrNgW+agHAsT1xaGYAIpcMRvjSgQhbMgARiwcgeFYvBE/thug5AUgx+5m0fBjoALh/ei/smWLO&#10;ycgOCJrcQ+DBfTP7Yrep32rKWyb1FABw5cAOWNH3Oazo813sGdNV4EECgMELeiNoXk/sX9QHEWuH&#10;I9kcx8LULWiuP4zqsnjkZB5AWtIehActw7ZF47FiRG8BAOf2eAHLB3cTAHDNtEGYOaoHxvd7yZzb&#10;72COSbdMDsT+ucMEADy4bDSCl4/EvpXDsWOtOS4bArBqY7fHAEBq9YHOFgL0wH8U8xr6d2NIV2wJ&#10;7S4g3QYP/EcHQEJ5GhaYKaXugMxzOwE+Qnd0BFwXbtpFdhExvzbsVZHUh3XEdtOOYeGobUYsM6UI&#10;BRLm2xreSULIUXT3I+xH6I8woICBhPxMe4YvdItjaehfFQFAinnCgtZBicBe+9oV0020O7aHpAT4&#10;JFSvRxr6l+AdU0J7Evo3ln2tQxP77YnriaCE3tKX+6Fhft0hgDm2OgVyG1OOYZ367LgsU3R9Ejgw&#10;wboAUnsSTX9TlpA4dAYUuM/CfhTDBAv4Z/ppqGBt63b9c0OAdOsJTu4q8B/d/6JMv0izrtSkITie&#10;vxBNdSG42JiFK838UoVOfg24aB5UFeIjuHftLF38mnDd3PgStmMd2wqI5wH+3EAepQCg1ivAxrC4&#10;bhFCswBfo4BoArW5RNCNc8hYJnXnCdxxLm0ncsA1K7s+/kBnHuBNyj5uOf086xMIzqTuNSgk5847&#10;dR7ozg0QukUw7mbbOW/Z9OF8mgroZ7a7dedCC263cg1NZnurjKHgHcX5OK+u3xsu2O6HAoQU51SI&#10;j1IYzz3e00QI0S3W6Xh3rrT6AH5PE8HAq2a/GAqBlunN9aU4XZGJyiP7UJG5UgDApqNjJQSwBQBH&#10;iy5WWgdAhgAmBHj22FCcKx6B1qIxaCqYgguV630AwMuXK9FkXs+naw/CHwAk5OcGABurxuJszWSj&#10;qaY8CWeqJ0jKduL2VzsJ52smSshf6nz1ZLSasS7UTselek8IYDoBnpzrAQAX4XrTElw/s8xopUCA&#10;t5tWCwBIB8BLTetRU7HEvPcmCAC4ZUV3pIfNxYkjQQIANpcm4mwl4T/7z+SzNZlmPRkCAJ6qz0bd&#10;qSNIyAzD4i3zMWLOYHQb0QGdBj2LniMY8vclBE54Cf0IAQoI+JK4AtIRsP+UFzBw2suiAVNfFA2c&#10;9iIGGxHYGzPlGcya+rfYsOhlFMXNxKXKXbjWEIabLfG40ZIqAGBbYwrON6TifHMOTjSYm8ljIQIA&#10;jl0WiIDJL2LIjA4YNbeTjEeNmP0y1PFv9MJXHQkAOP8ljFnwCsbNex5TjZYsfR57t7yKtMhe5vUw&#10;GE2Vo815Gy2ufycFAByLExVjUFM60nzWjkRF2QiUlw5HqdHx4yNwpHAgko8EICqzl8B/YUZR2T0l&#10;VC0dzAi+0fUvtqCHwGuE3hxYjaknT1CM9YT+FGDzz3M7YT8BA43oCBZX0A1x+T1EBACpGAKAHhGU&#10;IrwXktbJrNGsL62riFAf10qHv9gj/RCXFyiKzrHgn4JWYVndEZ5t3f8Yapdp1FE68pl9NvtIcY4o&#10;D3CYkGe25Zr6rG4CaAn4V2hd++y+9xW3PophkJPzezrOh4cVfiQ0abaJCkw/im0JCxrpGAIQ+sGA&#10;blkIj6F6LWRGEI9QHmFAApTqkieueC6HPJUAgtVWGTUmrQ20qSlbqIRAyTAw7GyOgFx0cTPjlfaT&#10;sL2E8yi686lLn8J4FCEZhvwlREcAiyAagTWKIA3d7ChCbYS/mGqeTnLcRsBFpWWmBPEUClTgSbfL&#10;WJ595v7zOFiXRHucCOeJO53ZF4YSzqtjf0JKFlRS0I9jCqh4yt8hzEI+hJDoREYgJ6vWgoecT+dl&#10;KqGWPQ6NnM8tPX8E/A6XDkBqiXmvHeuP5MJACZPLbTzuR2vN3GaNdk0WsqMI7in8pQCYuM41mf1o&#10;JAhmwTKKkOAxcz4IllWYNpVN5r1u2tNpTkC4xqFg2NvCxkGS0gWwrHkwjjcOFDhOw+YyjC7zFMcl&#10;aGcBOAueKRQlLm0nCD2ZY+N57VAa7pnAn8Kd+ea8cX/KmkfLGHLcXaCYSsfm/jFlW4XeKF/Qzgv4&#10;KaCnoYFLmmyeoB/bcZv7WKmkj2dMrkmPs0KPCvepdCyKea5ZXzvMsw3XyTF47tzr5/gKLKpTYZlA&#10;ceZ8esYnHKdOecxr36fJAoc2r31V3u2e18sZC9sRnNOyW14Aj7IwIIG/o6dM/zOjHQBQIcCC0yOR&#10;z/dUgw3zy7SoybQ34+u55LHh2DofU91GyNCB/Vx5p84zro7tDwDq+JzPrSPm/Dh5877g+5kQnqYE&#10;8AQI9IB+DvznOZd6DdBrA8dQ9z8Z14whYDIhYU+4cL5/9X2cV2/Xp6AgpcAfU0ocALkOysxtNdQj&#10;049hgj2wMyFCSuY06+a8vB5RBACzq4eY99oYVJxehau3EvHao2oBABkC+K0HbUaXQGcahpFVAJBi&#10;3i1/ANAB91xS17/Wsyce2+YF/vxltxMYvHrpjMBZFy9YEJA/BjL8F2E8rwg0mOcHj1ufQn+aEswi&#10;DMcfLBnGj2LeX/ZHxvZkf3gk7CY/Dnskf/Yx229eM/f+dAt0rcn5kdK1nnuE5owIvlEKADDsHKVw&#10;n0rb+4vwHfWaOfYPb5gxjB6Y/dP6J0nmEviuyYEO3BADYTwF81QW7iOwxjKPmxcK9NY/Hv6XckC3&#10;W4QHvW0prkW3s60DAHpgQ/64SxH0a0/cdqW1ViBB6vL5Glw6W+Nx1D8hIizoo3ahQF/dutaAc42l&#10;KMyNQ9GReFFtZQ4a6gsd4E/lAIBnzfO8mffhzYsC/b39wIbNpujyZI+pd1813x4AWFG9GWn5k8w9&#10;6kBzr9sP0byfLCYEaO6Fzeek3us5IKCp458XCAMqBBhj7imjCwIQeTQAodl9sDu5q0CAew53N+qJ&#10;vWm9xAmQf4aU70FMnm6ADAHsDwCu3dfbAQAz8tdYALBgMwqLtqGoaCdKSvaj+HgwyspjcO7scZ8Q&#10;wPw+QADAxDgBAN1ueE5Y3Ph4l7wAIGE+Tb2yffzH0TzBQLr+EfpjqnnCghS3ux39FOxT6E8d99Rp&#10;z12m3OMQXmTePU974B8d91JSUkx/Gx7XgnFetzx3PjU9VUA/5hWko1hPueukjYJxHjiN9Rb0s+nT&#10;JACgXzuF3lQKvPlLtxNY0zLX4HUDNO3MeIT06IjHfeL6/cf5U6T7qHO7Ab72pOBee9tycggDepV7&#10;JFNSugBqOGCF+3zLvvvs645oIcnM9CQR3fvS07zlw6lxyEpLQgahSFPPsuPyJ+CghQB1XzlnWnq8&#10;wIUZWQQAIxEXdwDhoTsREbZLQD+mhP6omMggREUFScjb+PhgZGfHIS83CQV5KfLDuIYAPn/eXC/N&#10;Ne7GtQqcqo9A8uG52Lq/D9Yd6IbV+7tjuUmXBndzAMDl+3thcVB3LNjTHYv39hUAkCGA98QsRFjy&#10;OgEAI5I2ITF9Nw5nBnkBQLr2lVqVlZmUf0CtSEEVwwBXp6G+NtPCfyePoPnUUavTuaKWU0YnTbku&#10;V763qjnGMLEMIRqHyoJklOZGInr3KqyZPgZzxw6VH9b379mJhPhIBB/YheCDexAZFYzUzGgUFicj&#10;JyMEOzfNxKLZAzB7WgCWLJ2A4EN0DNyHNasXYfbceVi9ebt5ji1H07XLuGTuZ/iHA0ZouXau1KNy&#10;0PXuRlstrrfWiJi/c/mkiKF9718/hTtX6iS9d+2kAHpuWbjvjNnegLtXrO6Z+5b718zno9lGOJDA&#10;oFuEB9mX4966VCt5hty9e8VsNynnuXP9hGlbbz5bzNwe3btaIyLIJ+F4TWrz9ea+oQFv3KLD4Dm8&#10;df+8E26YkOGDm5zPzHW52szJfawGQxdfaDiGWxeqZX62oyOh7Wv7061Q+xMAvHXFHK+2YoEArzTn&#10;4VIjVYAL5ny31GTjTHk6ztccxbm6PJytPYqGyiycbczH5dZS2WeG/X334UV8+vYtvGY+UxoqjuCB&#10;ua/66M3b+PzDB6LPPn5odB9ffHzX6LYHALwh7n8WADR1792UUMkEAO9d4R+0zb2aywHwCkPdXrpg&#10;Pnt5D9eGa+be8NbNNty5fRWPXruDd997He9/8CY+eO8NvPPmAwn9++adS6grMdeLuH0e579QHMkM&#10;Na+zMAn9S/c/AoAE9xieMivdvBePpprPzCzzOVko8F91TTlO1FU5AGB1SY446BEAPJIa6QCAeZkx&#10;OEKgLz0KmYfDkWHGJejH9PDhMHO9sNCfdQe0YX8dl0AB/IzMNpFZi1WCiIAwAcAjuek4XlwgAGBL&#10;SwsuXLiAixfN+8AcGzoBtl6+LCFGb9y8hru3b5l71RvmPvSi3BO7AcCSPIb/tRLwj2GPjQgEUqX5&#10;GRL+t7T4iDj/MRyyhkQ+UV8pYM+FC/bPQYQAea+vf7bnH+r1PlzF+0De1+kfhS601KK1uU6eNc6f&#10;OyWOZBYAfCgAoDoAEgIU6O799/H6e++JXnv3Hbz13vuit9+1ese0ZeoAgabM9E0zjta5pQAfx5bx&#10;37NwngPpfZPe/sjK5N1A3psfEP57HDR0t/lz5Ib7BPz66BMn1TyBP4J57QJ9HiBQ9dj2Ty3kp+Df&#10;29/7wpQpC/wpCPj+p59Kyjnf/Zj1X7YrCwB+7Yhgn1sfffG1j9QBUKC/7/8I3/vqR/iEIJ9JWf7k&#10;+z/Bp3/3cwEAv/zFb/H9X/4Dvv7VP+IHv/lH/OjX/ygAoDoAEgCk458Ac2aNBAB1v7kvH375ldXn&#10;Xzr65Mvvm7l+gE8JELpEaJD6+ie/FHEOiuGGf/DzX+PLX/4aX//6t/jNv1owUCG/X/+jBQlVv/3D&#10;vwoI+E9//E9H//wf/4V/+c//Jano3/8v/Mt//P8kzC7r3frDf/7fso1tCBrqGL//t/8y4/6HzMd5&#10;f/OPv8evf/97/OLv/x4//93v8NPf/AY/+fWv8cOfm/X/9Kf44u9+gM+//xU+//JLfPbF5/jeZ5/i&#10;40+/hw8++hDvvM/3y1t49MbrePTWG7j58J4AuTcePsKdt97F9ddew9VbtwQw5rWGMCFDd9Nd8Ny5&#10;ZpxraUJLUyPONJw214eTONtyylw3K1BXexxV5fkeHRVVlJpraEmWub7koOJ4HuoqSpCdmoiokGBR&#10;XFSkeRZJQF5OJsqLzHWnpADV5rpHULDqmBmn0KQuVRYcdVSRfwSlRzNRYq6VxeYektBgQUayo3xz&#10;j3fU3MfnmmeJzPgY6ywYbe7ZwkMRfmAfDu7ZhYN7dyB4z3YBEvft3IoDu3Zg95Yt2LZxg2jrhvVO&#10;unHtGo9WOVq3aolo1bKFWL96KVYtWYA1Jr9uxWKsX7kEK5bMw9KF87Bw7kzMnTkNyxfPl/Li+XOw&#10;aN5sLJgzQ8TtTOfMmoZ5Jp3P9rOnY9bMyZg7Z6qkBP4I+s2YPg4zZ0xw5C7PmjbOR4QR3Vo4d7oD&#10;G06dOMa0sfDh9ClmbKNpUyZg6mQLFxIkJKA4d9YUzJs9VWBHlueIU+IEEZ0OZ00x7cePljxTdUik&#10;OAc1efwoTJkwWvLjxwwTsTxpImHEUSKBEccOF/dC3U7YkC6JLFu3RNN3hK80RDPT4UMHYtiQARgy&#10;uL+jwYMCBUCk0+GQAX2MeokG9O+B/oHdJaUC+nZFoEfkfAYGmu0m7durk4j5Pj07ol/vzpL26PIS&#10;enXvIOrd41VRz26vOKJJGAFFpr27d0K3zi+ja6eXRKynOr76kp+sWyLzDL+sIZgFXPRAjCqto9wA&#10;oFsE91586Xk8/zyBwGckfeGF53wkoXyNFPSjtM5/PF+Z7S+/gJdfMWvs8DJeffUVdO5ijkuPbujW&#10;s5sAgD0D+qJnYCD6DRmCsdOmY2vQfgQdCkNIRBxi41IRFU3gz4b9pcT9TyHAmDgR84mE/jwi1JeY&#10;nGJlynQGJCCYnp4poB+3s0zZsnmmN0pPT0dWVhYKC/NRXFyEE7U1aGk8hfNnTgoAeLqqTOA/AQCr&#10;StBYW46zp6rNc0+V2W7uhYwY+pf3MxdaToj+atXWZVi9bTUWr1mNSbMXYuTEWZg8bSE2r92GlFDz&#10;0JWWgZqcdJSbh8kTBVlorj2G0zUF4gBYUZqF7LwkhMQFYVuIuciErsPa4EUCAO4Pm4eY8PmI3jUJ&#10;yTsmInnbOAv1bZwgYJ6G/iXURwgwaT2d/iYajXcAQAH+CABum/FEAJBwn4zlCQ1MuI8ugZyDfe1c&#10;dlzKwoITkbNnKvIPzMCxcAsAFkdaADA5eBa2L+mPVR4AMG3nNAcArEhbgdwYs0/7pmDNon6YMqYj&#10;hvfvgGEBXTCkdzcM7tUdgd27YmCP7hgT0Acz+/fC1uG9ET8tEKlTuyFjakekz+yG6CldsXlMJ8zo&#10;97K49w0d0ANjRwRi1oRhWDBukAMAMgQwAcBTJQwDvBfHMjchPGg21iweghnjemBU/1cwZmB3jDDz&#10;D+5txunbWdYi6+nXBYP6dvIAgB3Nm78Lhg7qKeAfLx7DBvfFyMEBAgAON+scbeonmYvI1L4dsXny&#10;UAEAj0du9gEAqwpDkZ+7HwcOLHMAwOmTAx0AMCOaIYDnI2LPGIRsG4LQrUMQs3M0EnaMw8FFg3wA&#10;wH3jeiFy3iAkrB6FmFXDELV8MKKWDsKhOX0cADB56VAkrxiOmIUDEDKrr4QBFgdADwB4cG4g9s7s&#10;g10z+mD71D7YMbkvNo7sjtX9X8byXs9g+8hOiF40ABFLAnFgfi/snt0VB5f2EwAwZe8sHEvajPqS&#10;KFQWR6Eg96B5uDrgAQDHCgA4t9fLWNS3A1YP64lts4Y5DoATzPhju30HcwM7YNPE/giaPdzs32gP&#10;BDgSe5YNxZaVAVizuieWr+/sAgCNgrr4AIB0/HOLzn+E/zYd7IINwZ2xOaSzAIAK+bG86ZAFABUC&#10;dAOAEsY31LQJM2MQFgzzBQA1T9HJT6C/0G4CAO6KNPvpgf9UBAC3RdDhr7OAcwL/hTLMMJ0GzbbI&#10;Hg4AyDF2h/cQeSFAXwBwd4w5D0Z0AbQgoIX0VN8EABLgcwOAhP7cECABO8J6dNvbF08Q0FeE/AT8&#10;M+l2Mz6l0J/ChVoWCNDjPEj4jxLoT5wFCRGa/U0w2xPtl97yxbenbMMCM3ykhf/oCuiF/npK2aYW&#10;HiT0dyC5J4JTe4mYZx3BPwUAGfo3yowVE98HOYfHoebYWlw4lYArTUW42lwjbnyXz54RUO5pAKCE&#10;7vWAfRaw+2YAkHXST5z1vACgAoVso8CdVZMV/33nmUMdBlUE4K6dO2nanRZHPaZ04vDqjEB5Av6Z&#10;lHP7A4IWmvMCgOomqPVciwP7ufIqN/RnwTybd+razlmZbQLOufpyfIJ+bhH+U8ma/Pt7ALxvCwAq&#10;yOfuTxHKI8Cn5SdJx3GPp+P4Q35P060rF3DZrKu1RQHAcpyuyEZ13n5UZa3yAIDj0VY69qkA4Lni&#10;YbhwfBTaSsbhbMFUtJWvw9VTkebcHsGVC6UOAHiy5gDcAGBL7VQB+86emGQ0QVI6+p2vnipqqZ6E&#10;5ipTL0DgZFyos2o1bRQAZF4BwLa6GQIB+oYBfhwAvNW0Arda1ggAeLl5A+prViAjbQr2buuLzcu7&#10;IXH/NFRn7sSZY9GPAYAijwOgAoBpebFYF7QaYxeMQo9RndFlyEvoOfxl9B3jAf+MCAIyHDA1YIoF&#10;/wjoDZr+isiCgM9j0JTnMWL6ixg7yXwWTfsOgtf3RWXaIlyt2YdrDVG42pRgrguHHQDw3OkUnG/J&#10;wqnGDGQUh5pr+xKMXdxXAECOO3L2qxg562WMmv0KRs0l7NfRuv3N7+DVgpcxfO4LGDn3OYye/V1M&#10;mPkdzJv/Hezc8IL57O9hHmoHocGc81NVo1BbPtKB/2rLRgsAWFk6QqQA4LHjw3GkYDCScwMFACRQ&#10;J1CdQHIWjqNsuFob8rY9AFDLTN15cQkkLOcCAJkSAqQIAAoE+AQAMDbPFwYkmKeKP+KF/Biu2IYs&#10;DhCXNYplOvgRAGRK6C88uxsij/SU0LyEGwn2qbMfxTmYJuQRKuwhjn4K8DG8r4J/lEB8RX0d10Mf&#10;90OTMuSpv9zwH+WG/+hUpz8GqxQgU7CNznLWec7MV9pbID4CcRoamGCcr/qJFAJURz3K1pk2tQT1&#10;hphxBgssRyBNnflyTV9KQ8seqQ4UEf4j+CegX+0ACT/LlI51bkn4yloLAEoIXxf8x3Vzuxt6Y1tK&#10;6wlQKZwjMI6p4zb21VC0CgAKFGPKAszQLcuMQ6c/SucgVEUpVKQwmQJJCv4Q3LGwj4X/FMahA5ce&#10;c4p1nJ/nQ6DAxwBAnkOXKggq9hfHPB5r3Vfdf3+pE6ADpXmALgJyzPvAbGa9JacGorRhMMoaGWZ2&#10;CCrPDEOFUXnzcBxvHiZQXEHDQBACJCTnDwCq6Ap47HR/MwfhPwUACY1ZFTSa49fA42VUP9yR7jcB&#10;0izzepTXiNkHXbdAcOY4syx5DxCmEijMpAKjERwzZW1PKWCnYphfAQDNvgvM54L/ZB8J2onDH8cy&#10;+2XyvrJOfzpuaeMIkR5vBfNUOo4cbzkm3teQO88xtD/Lzn6bdXK9jjOhjOntJ9CfJ2yuvFa13iP3&#10;WnRs9rf7aI6J9KUznx3DbtO1e46rB/DjOXQfe39xuz8A6C897wL+NY6U9hbks+NzPj2nTLWs+T8F&#10;ACRQp3mvLKCnsJ8D/ZlzI/K8j/V9rSJ0R4iP1xWFACnCdQoKUjo+x2AfAnw6nvQ3a5Bj4Ib/PAAg&#10;t2kffykEyPDpUmeuL5QCgFrWa5kFAO31WwFAbhMXVI8DYE75WJTVr8DlmwkOAPjmg7N4+9HFJwKA&#10;/vIHANvO09HPVwQAqQvn6gXiE3kAv/bhP5WFBwkBinOg6cfyVZMneHf7Kn/ItbAd4T8FACl/AFAd&#10;AQn5PQn+o5x76CcAgE47lwgCCgB49ayzHtX/bgBQ4T8HAnRta19eAM+B0DxQmoXwvACgpqxT0E/W&#10;dM03LLDCbXYMdff7ZgDQjsc1edoYcTw3AMi8urxcb7NhgFXy4++FOoH/6BJ4+XyND/jH9j7wH+UC&#10;/drT9ctWDXUF4gBI+K8gOwYna/NwytS1nC4SF0CF/nwAQDP/gxsMm31F3DKtY+YVDwDoPRY+x6Vd&#10;AHBruwAg3bT9//jhhgBF5p7Bhgnuj5jCfuZ+ONDcy/bD/sM9cCCjN/akdBMIcF9GX4H+9HsPNwCo&#10;IYAfAwDTFiAjf511/8vfjMLCHSgq2v0YAHjzepMAgI/uXjTHvAHVJXlIS4hDUmwskhN8wb2nAYB0&#10;8SN0p25+to5QXpLT351SbiDPXxbc88J/bgBQ5Q/8+cs7zp8OAHKdbvhPoT+fOo/TH+vdEKAbANRt&#10;sj3dCwCKPO3/XClsp5Cdlp8kzulOKQvJ2bXThU9c+zIOi7TNXyKOr2CfQn5Pg/0oN+hHHTma5Ujr&#10;FABUCFABQIJ5CgJybu6rrkFd/xQCzMow7dMSwbC96t6XmWGBP4J+2WY7IUACgdpOlG7amnYWBLTH&#10;k/PJ3C4AMD72gAP/UQr/qSIiTBoVZN4LIQL3+AOAFeWF4gBIAPDq5dJ2AcAV+7sJBLjE5JcEdXcA&#10;wPm7u3kAwGGPAYDhCZsRk7zNAwCG4VhR3LcCABvrLQDoOP81mLzR+YajRvk4eyJPwLC6klSBAI/n&#10;xUoI3KKMgwjbukgiMM0aORAbli9G2MEgJMSHI/jADhwKCUJ07CFk5sShsCgJWakHsH3DdMye1gez&#10;ZwZixZppCI3YgfDwXVi8cDamz56HLXsOIq+yBnVnm3GqoQYnKo+ipjAJ1fnRqCqIRo3Zp7riJJwo&#10;PSxudQQTmZ6pyZF1NteZNZ8swLn6fHHpu9Jciqtny0QKDxKgu91WZ9JaSe9cPIFbl1S1Avndvlrv&#10;SF0DuU2lAKCKMCFBwfs3T5rPFKuHt06J/Muv3T4tkB5DB/Mz59EdK4bupVgvEN8NjsvwvnZ8woac&#10;m86EbKPhiQn/ESLUUMXS38zx4OYJ81lea9ZXhTuXy82+luJW63HcOFeCG2dLcb3F5M1n5s1zld5j&#10;1FrpAf8a8dbDVrxn7kM/esvce95pRVNNAW6er8MHr1/HFx88AMP+fv7hPdGnH5n0ozuirz66jS8+&#10;vIWvPrD64Ud38bVJP33nGt693yoAoHzXevkibl27au7bvABg20UPAHi9DTduX8XdB7fw+lsP8e57&#10;b+K999/AB+8+wvtv3cUHr93EmaoCZCXsR05SMI6mhSE/O9K816KQkxHhBQAZ9jfDQncEAPOPpKKo&#10;0BcAdDsAEgDUEMCE/yiOoQAgwwlnpIZJSikEyFRD/zLkt1W0hQIJ/6lyYpGXba4JoiQRrxE5WQnI&#10;zUkz79k8FwB4UQBAQjl0AiQAyBCit2/fxoN7d/Dgzk3cv3XZHMcmBwAsL0i0AKC5Z3Kc//wAwON5&#10;6QIAlpUcRVlpngMAlpeXoLauzAcAvCbf6Vv4j9+18zt8N/xH8R6Pf7wg+HeBDtB0AWyuwbnmOi8A&#10;eOOmBwB8xwcAlBC6fgCgOvsp0OcPAGr+2wKAKs4l8/kBfI/p/2UAIMG2tz42dUb+cJ8Afi74j/Lf&#10;7ob/FAC0EGD7ACDhP4qhbwn7PQ4AeuG/PxsA/MKkX/5Y9OkPfuoAgF/8/DcOAEj4j/rhL34jUB4d&#10;8wj/UR+b9X+oAOCH9ngp4Cnn+23zevKIrwX3+dLXh0rq3zXH3qO33/MAkF9+LaGJf/Cr3wpkJ+GH&#10;PzX7/9kXeJ9hkOlyaESI8PMf/p2EIKY0/9Xf/QTf//HP8PVPfi7ufz/++a/w41/+2hOC2KtfCVT4&#10;B/z2n/4Nv/tnCxLSVdAt1lEWKPwPjzxwoZGAhP/1X/jD//oP/Ot//jv+9d//KPrDH//N0b/867/i&#10;9//6L/j7P5i5/vmfjf4gboi/+P0fBHj8oVnnL371G/zsF78U/fTnv8Df/eRn+MGPfoivf/gDfPWD&#10;r/HVV1/he9/7GF9+/gm+9+G7uGau43QRVQiwosJcU8rMNZTXUSMFAHPM/RZd/yg3AFh6jABgkUCA&#10;5cfyUFFsxjDXQLfcACBVXpgrzoKl+VnmWpaJY7npPirOzkBRZhryDifjSEoiUmOikRgdIRBgdOhB&#10;RIXsR+ShfYgw9yqEAuPCwxEfEYHosDBz/xKM8EOmTWgIIkIOIWT/fqnT+vBDB0QRIcEIDTZjmJRQ&#10;IcMZh+zbIwo2+QN794j4hwhq3+4d2Ltza7vabbRj2ybRzu2bJd28cS02bViDLZvXYN3a5Vi/bgU2&#10;bVwl2rh+pZSZUmtWLvTR2uWLfERQccmCuVi5dJGIeYURBUKcP1u0cMEs0RJzL7ZgzjQHAlxs2iya&#10;M10cEOmESBiQKWG/mZPpfDjZRwQGFThkiGSK0KHChOpk6MhsJyQo4ZSnjBMIkH0dl8TJJvVolidM&#10;MzXdlEVTTd6IEKOAjFNs3VQz3uRJHiBxkg3NTE2ePAqTJo4U0T2RYZrVOXH8mCGYNG6YQImqSeNG&#10;CMxIEUpUoFGhRZU7vLOmDMdMoNEbmrm/xzlxgEcuB8XAvhjY36v+/XqjXwBdFH3ldlGke6IN1+yr&#10;rp07irp1oYPi4+rR2VfdOpn2HV9Fl06vPKbOHV92AETmO3fpgO7du6J3n57o168v+vbtjf4D+mHg&#10;kIEYRDBz9Agjc6wmT8Hq9RsQFhWL8Og4REUnmmenVA/0lyxiOF8nBLAHAkxOMNtizHO9qdMwwAT7&#10;FACkKyBF6I8Ofwr/sS4x0fusrwBgbm42iorMPU7ZcfOsZe6tGk+Z55wTaDD3fZQ6AFIEAAn/UXQH&#10;JABIJ0BCgG1n60V/tW7PKizfuhyzli3CqMnTMXz8dMydtxLBO0OQFZOMQrOIo7ERKIyPQK254Txf&#10;V4KW+hI0SMz0XGTlmgMStxc7QzZi66G12B65CrsiliA4fCGiQ+Yhfu80JG2fgKTNYxwA0Ip5G/6X&#10;AB/dAG1+osch0Dr4PdEB0BP+V93/6Prndf4j6DdJAEGmbCNhgLfa8MAMGUwAMGfPZHEALA6fj5Ko&#10;xQIAph6cIwDgykldsXl2AFJ2TEd57ErUZ6xHVcZq5MUuQPKhWdi8cghmTuiKSSO6YfzgnhjVvyeG&#10;9e2F4YEBGDtoIKaPGIZFwwdgy+i+iJ4RiKQpXZEytQMy5/ZE7Iwe2DquC2YOfNULAI4agBkTh2H2&#10;6EAErbAAYFXqFtQX7PIBAONCFkkI4NmT+ogD4MShvTFmQE8BAAn9De3bVTQ4oCsG9emCgX27oH+f&#10;zpLSaXBwvx6ioYQAB/YR97/h/cz6Td3EQBsCeO3Y/ohePQ0l4RtRmxHkAIDVRebBxA8AnDS+Jzas&#10;nIDIPfORHrUcGXGLEXtgIqL2jELMntFICBonAOChxYOxY0w3JwTwgQl9ELdkhJyr5I2jEb92JGJX&#10;DkP4gkAcmt4T0XPMMVs8FIdXjRQXwKgFA8UFcMfYTtg7qTsOme0Ri4Zg/5x+2Ds70GgA9pr1bB3b&#10;C+sHdcSK3s8KABizeCCilg3AwcV9sG9RT4Qs74/I9SOQvHc6ChPW43RZLOrKzUP90RDzEEQHwCU+&#10;AODS/p0cAHD7vNGYN7a3OACO7vo3mDewIzZOMPObbcELR+HgopEIXTFGHAC3re6PtWt7YcWGLli2&#10;uYsDAK7a180HAGSYX7cY4lfhv02mjcB+Byzgt57An5ECgKxTR0B1/2NKB0A3AEhQj9I8nfvUvY8O&#10;gwT3COupC6BK3ACjugn8R22K7IStMd1tX5NuiWY4XXNOTRu6+e0I95V1+PvvAQAVAvwmAJCQngKA&#10;BxJ7YV9cLwTF0smvmzMm3QAJ/hFo1H4U85SGF9bxCABqHSE+ituYEvhj+GGF/hQCZN7CfRb+cwOA&#10;Cv+5AUBqX0r7AOCh1G7i/heW2B0R5hgkJPRHftYMtNQGCdzDL0CutdR7AEDrmEdwj3IDgFY2pC+3&#10;EYi72mr6nKs35XpcP2/anzspYh1t8LXM7Zea+EOI6esJr0spAChznTstIKDI1Ats6AH9mBIAdLv/&#10;iTzgoMJ6Tr1HhPBkHg+o900AINdiIUBCiFYK7Ok8buk8HMuG2LVfEFh5IEAPfMc2BPXcAKB7Hh1f&#10;t/uG5LXiHByH48u8pv3TAEAHwOOXTC6x7s8FAHU8rkfH/yYRALQOgCefCgBeOD4GbWXDBfxTPckB&#10;sCV/Ci5WrBdY7cb5o7jaVoZrl6vQ3JQtDoCN1RseCwHMsL7n6iZ4Qvta+I86V2W2VU4Qlz9x+qud&#10;ZAFA04agIFOG/m2rnykS5z+PCAAS/rt2ZrEPAEj5A4AN9WtwNHc2QvcPwYZlXRFpPtuOJ29CQ2Ek&#10;mo7H+wKAVVmOA2DDyWycOH0UuSUp2B6+BRMWj0ePUV3Rfdir6DXiFfQZ9eLjEKCAgHT7swDg0Fmv&#10;CqhHB0AJAzzxGQEAJ019BktmP4vkfSNxKmclrtYcwOXT0bh0JlmuD5caU8EQwOfPHMa55gw0NGUh&#10;qzRcAMDRi/qg35SXZPxhM1/xAQDVAVBCATt6AUNnP2fa/y0GT/v/YtS0v8b0Wf8D2zY8az77+6Ci&#10;cAjqK4bhZOVInKwY/RgAWHF8uEgBwKLiYThq+qQcMZ/LGT0fAwAJywkwV9jbyIav9QEA/aA/ugAK&#10;7FdMZzuGyO2JFLYx0rzWu8E/fwCQ4B+lYJ6CgIT+EvP7iujUp+F1Y48S+PMq5ojpY1LuA6E/ptF5&#10;vUXcFwKNBP9UDNVLcR6miflWhP5SCP8Z0bFNwT+VAn+E/9oDALXe3/kvraSfiMeDoWI1fCzzbjmO&#10;dmUKAPaxoBnd58r6CgRHh7Xs8gCROvY58gCAbrkd/NQJkCCaQm0UxyTU5w8AapnOfARmCDYpPOO4&#10;aLnEdtYh0Ixr8pzTXeeWf1/WEfohZEbgRUN5KnwjITXN2gnCKJyn7dhHADqGrT1BiHCoGc+CdgSr&#10;1EFMAR+Vgj8qBQB1bI6jY/GYsU7XwHOiIY5VCmYy/LGEQK4y58kcAwXj3LBfe1IAUCExpuroJsDX&#10;KQv+qQj7EfyTkLcnBwgQePy0hftYp3AcoT6mdPxT4I8goIptj5m+bE9piF6mkifIJVCX91hSCp7S&#10;KZJSaE3XzHOq+8FUQTqCemUtDBVr1tNMII9tvLCdF3Tzwm88fnTSo8Oh7r+6Fyq46Ib9OJ67TOn6&#10;5FgauR0AKS2rOIeAe0Z2TtPf01ZD9VIKAB5vGiXj6mvacSx0xvH2s2GaTfm011FPgVWVA/Z5ZF9D&#10;FkSU/fDbrseNYt4L9pnrvpnfDfyptL2UzTqctTSOfEx0vqMDIM89ywQALcxnXx9MFQZkWmTOreZl&#10;/m8BADrvBbP/mqcUAHSDf/5yA4Du9ze3scxjx/Oi15P2AEAdhzAfoT2mvmN6rweyLnN9kOuFZyz3&#10;uO68u8zriDoJMlVl19lQwOIYWBcgroEKB9L9T8OfZ1aactkYFNcuwaUb8QIAvvFaE956eA7vvHZZ&#10;wKU37rUJAPjuazccxz8Fm1T+ACAhP38pyCfAnwKAPhCgCwT0CwXMcD8cV/srEMjQuwy764XtzP08&#10;5QEAuU0BQAHWXACgqj0QkM7ZVmd9pSCfwIDeejcAeJ3uMs56rP53AYCUG+wj/Ec3QHfd0+UL4imY&#10;pkCfwn3cxlTzFKE8d97dXsE/lQO6OWI/7rPZX3EstONYEJBzmeera43muDaY43ta0puXGPrXPMte&#10;qJMffFUWCmR4YLuNboB/KQB47RJDAJ/Gmfoi+RHfHwBsPlmIc43e0L/+ACD36bU7l/HmPSu+j74t&#10;AHjvejUuX8z0AIBTEHd0kAMAMsQvXf4UAFTwT5VYGiBtCAEmmHvGhGOBtu/RfojI7ouD6b0RnNZL&#10;AMCg1KcDgLsS+vgAgOv29xEAMPrwfAEAj+RveCIAeLalxAEAKX8AMDHeQn8qX/gv3tR53f78YUC6&#10;5xGo8wcA3SKYRyhPpXCeyh/485c/8KcugA6MKGN4x3fP8ecCgJRT5wcAuusJAGq9SqA/t/yAvj9Z&#10;nnHcwJ1bGs7WHdaW4WudsmnjBgAJ/wkEmJn2fxQAVODvaeCfwn8C/nn6KQDohgAVABQIMD1JID8C&#10;M9lmu7j7ZSR4IL/4dgFAm7dOgIT/KHUH9AcABRj0wIEcn+NlZZq+ZltqSqQ41rnd//xBQAKAsbH7&#10;kZocJnBPQW6ShN78cwBAhv1dvLebQIAM/ztvJ8u+AODB+JUS/jcicQuik7Z+IwBI/SUAIOG/srxo&#10;5KUGIWj9bCwcPxjLZozH7q3rzLEJRVJ8OA4G70Jo2H7EJ4Sba1UiCgvicThxNzaumYQZU/ti3oJh&#10;WLt5PsKi92LnjrWYNXsa5i9egcjEdJy+0IaWixcERCIAeDw7CnnJe5EVuxU5cTtNuh1ZcbuRnbAH&#10;OYl7kRm7E0eT96Eg7SDyU4NRmH5I8sezI1B2JApV+fGoLkhE3bEU1Jt9oE4ePwyGvKWaqrIFIGRo&#10;36babJw1x4DisaAb3rnGY2htLsHF5uNWZ0vN50y5+ayqMp93leZzr0Z0/WK1UaUnrTb3HDXmnsPC&#10;gwQJCdapo+D9m6dFD241WDDfpdduNYlDocqGGubnE8Mfu4DBu2dFhP/euHPWq7vNHhCQkGEj3rht&#10;9fqt06LXbp4yKcusbxIXQp2L/Qn+vfPaRbz/2iXR2w9axRmR4Y4ZBvjTdwn43cPn79/F5x/cxmcf&#10;Pq4vPiQIeBff/+g2fvjJPUk/f/c63ntgPoevmvs2ftf6BADw2vVLuHbzMm7eu4W7rz/CG+++g3c+&#10;eAvvvfcIH7xzFx8+uobmqgLkJB3CkZRDAv/xPuFIVpRVRqRIAcCc9BiBADPTYpGXm2LeFzkorzgm&#10;8F9tbcVjDoBuADAvPRrZqeHiAqjufzKmEQFA1hEApFhWt0FRloUGj2bF+8gfAMzJikM2wwE/AQCk&#10;IxcBwAtXruL6TXNM7t7Fowf38OjebfM6uCoQ3oXGCtSXm/3yAwALchN8AECG/5UQnYXmOsTQneZa&#10;VF6Wj9Lj+R4o8vhTAUD5rv6yLwTIP4fwPo/uf5faTjkAoITOa6n/3wAAfih6650P8OZbrKMjoFcK&#10;dj0NAHyS3IAY8+0BewqSqdpr8zT5A39uvfmRST/+xEkpQnpvfPKJ6M3vPQ74fRMAqOCfAn/W/c8L&#10;AOp2BQA//ORLvP/xF5J+zPC+JnVLQ/+q2MatbwIAGfr3oy9/gu99+VPRZz/4BT778a/wqdFnP3vc&#10;AdAfAPz0s6/wvU++wMcffYb3PzDH5z17TnjOXnvrXTx84208fO0tRw8eve6j+w8fPa4Hpt6lB6+/&#10;Jcf+U3EI/LmZ+wd4/8OP8MYbb+HR62+KXnv77cf06E0z5xtmu0m17vV3LKjK1/Db739gzv2HPnr3&#10;o48k9C9DAH/4vU/NMflS9OlX38fn3//6MfE40A2R4YSpr//uZwLv/fjnv5Bwwz//9W/wy9/+Dr/6&#10;3d87Ykji3/zj7yU8MR0LGdb47//1v/DrP/yHHOdf/fO/iwvhv/+v/wf/9G9/xL/88d/xh3//Dyf1&#10;6o/44x//Ff/0j/+An/3wa3N9OIvqMnPdNKqoIABoriNl1lm09PhRAQBry4sFAIyPCENCZLgAgIfN&#10;PXt+bg5KjxH+s1IAUFwAPfpzAMASCSecjnxzv043wLS4WIEAZW5CgOEHERV2ABGh+wXmI+wXExEu&#10;ACAhP4J/zLM+NPgAwg+GiFhPRYaHicJCDko/tmP72MgI2TdbZ8YyfdhfpSAh5S6Hhwab+6UgHNi3&#10;G8H793jye00+CIcO7pMyxbzItCFk6C/WU6H794vCD5i1GwUH7cW+3btw8MB+EcsHBE7cjaBd27Fn&#10;93bsD9olc+/buxN7tm/Brm2bBU48sHeXU965dZMjljetWy3aumGtj7ZtWof161Zhi0nXrSWkuBpr&#10;Vy/H6pVLRatWLMGK5YtFy5ctwoolC0R0SiScyNDLBBTdoKJKXRMptqPDIh0U6ZzIlGIYZToqUrY8&#10;yRFdFefMYqhlW6bTIkFHhRUVOpw1bbJo5tSJIoaC5lyzp7OtrWOedbIGs53tCTDSFZFgJN0SCUu6&#10;3RPddQpMsr1KgUmK8CLdEseOtmGbWVaXRqa6Xd0UFVJkmOapE8dh2qTxGDdqeLuaMNJXdFUcO3yo&#10;9GXoZ7cYAno4wUUCjCY/ZuwwTJgwBlPoBmmO9XSGsJ5l9n/udHMPPxez58zEzJkzsWLFCoSGRyA+&#10;0cJ+Cvw9CQB0w34EAZlPdLn9MU8xT+jPXwoB+gOAWdkZOHo0FyXHj6G2uhLnmhhdoh5nzH1fY20l&#10;TlYWOwDgmboKNJ+oFPhPAMBTRqcr5M8MdP8TAJDh6KYsmYwxMydhzJQZGDtpDmbNWopNy7cgZPNu&#10;RO/ajSzzpi5PicOJ3FScrz6G8/XH0VhXYm66cpCZE4OI+CDsCd2ErcFrsDtqLYKiVyE0YgniwhYK&#10;ABi3eSzi1g1H8vrHQwDbOpsXUG/jBM/28ZJXAFDd/NT5TwFAhv3N2cHQvractX2KDfnraccxZdyt&#10;40R0CSQomLXLhgAuDp2N4+FzURK9EIXRi5B6cBa2Le2P5ZMtAJi0bQqOx65AXeZ61GStRW7UPCQf&#10;moHd60dg4czemDKqu0B4owf2xrCAHhjWrzfGDuqPKUMGigPguqHdEWYeEuOndHEAwJjp3QUAnDXg&#10;ZQzt+aITAnja2EGYNSLA4wC4ChXJGx0AsO7YbgEAYw8txNolQzFvSgBmjO2D0f27Ynifzgjs9hIC&#10;e7xs1tANw/t1x7DA7hjSr5uMTfiPGhTQ3dGQwJ4WAjQp1z3S1I0P6CIA4KpRAQIAFodtcBwATxSF&#10;PQYATp3WH2NHdcGGleMQuXcu0iIXIzNhEeIPTUTcgbFIPGCO+aFJSN4zAWHLBmPP5D7YPrgLtg3o&#10;hOCJfZGyaixyd06TcMzJG037NSMRuWgADs3s4wCAGavGIG31GMQtHYoD5njvHNfZAQCjl41AyMJB&#10;ODB/oNFgHJo33AEAVwc8j91juyJm0WDErhyCqNVDELlmCMJWDkT0hpFI2j0D+fEbzAN1CCqO8YFr&#10;P1ITtiJs72JfADCwiycE8FBsnTsKC8f2xbiAFzGqy3ccAHDPzKHYv2AkgheOwL6FQ7FryWBxAFy/&#10;phdWruuMFZu7YNX2rli92yjIAoCr9neyIYAP0Mmvs0jyBwj8dRL4b/PBLj4AIOE+5hUAZFhgfwCQ&#10;ogMgt++I6fUYAEgR4GOZ4Xx3RvXElkOdRXQAZNhfhf8I7Gno381RFgBkv+2xPbA5uhs2RnV1AEBp&#10;S+AvzGw3sqGDCfX5AoDthQB+EvxHKfxHKQAobn0m3U4XPxf8x5TheenaR/c/QoB7Y3o4kv5mTIY0&#10;5nh2LLMe04+OftuiOzllBf72M2RvnLdOYUHmLdBn2nlc/wjwMXW7ALYHACpAaOvN2jxfmhP4UzH8&#10;7774bhICOCSlm7j/RSR0R3RcTxxOHW4efhfhwqlwXG/JlX8+tgsAtjS4wD8rgf9Y7wm9+00AoNZT&#10;zAsASD0BAHQk4KF58Db1FuSzMKBK69zOgXwgVyDPEd38LlpnPub9t+uDvAKAdP8T+NCMq/uoQJ7O&#10;45bCeE8S52BKcI9yA4CUd34rGdOk3Ma2ChGq/lQAUIE9wn7ukL3ypdO3kRnLR6ZO+3M9Ot43ywsA&#10;nj1V6YQArsk7iOrstahOmyoA4PmS0QL7XagY4UgBQKrhaH+0FA1FS/4InM4db7atcwDAa62luHqp&#10;EmfPWACwoWqjBQCrZzgAYEv1BJGAgLVeB0AFAJmKTBuBAOuniSMg2zLfWjcdF07McEDAS6fn4HLD&#10;fK/7XzsA4M3m1Q4A2NywAUX5C8xD12isX9oFhzaNQFH8evMZGYbmkni0VKSiqTK1XQCw/tRRHC1N&#10;w57onRi/aBy6j+wiAGCfUR3Qa+QL6DP6eQSMfUHUd8zz6Dv2GQROeEGAP4J/hPQIA/afYtpMeBaB&#10;ZvvwSc9i+qxXsHrRq8iKmILTR9fhSvV+tJ2IxMWGJKMUBwBsbUrD2aZ0BwDcHLYYI+f3QcBkCxgy&#10;pPDw6S+LRszqgOFzX8Gw2eYeZdZLomFzzPa5hAWfwaBp38GACf/DAQC3b34ROSmDUFk4HCfKhuNU&#10;+QicqhrjwH9UVYmF/9wAYOGxIcgzr4fUvAFO+F83AEhgzqamnNftqQAgRQBQQgG7QD9/AFDzca7Q&#10;v/4AoIJ/bgCQIvTH8KkU84mFARKmVyFACdnrhgDz+wjAyH2gBPYrMv2K+zkQoBPet8jcJxL+Y77A&#10;tCEAaNJkcwwEACzqJwCfW4T7FABU8M8NAErqaq/Of4T/0un454L/vi0ASNCMTnfiplcRKOCfAlft&#10;AYCUwn9ZlQE+ECCdpQigEMrTeubVzU/7KwCYU2HmqrYAG2Eupgr0EaSxUJdXCigxzzbaT4EozWsb&#10;zTNlW4IxeSc9QA0hGQVmjASgIZRHpy0BaKzcAKDbAZByw0OElhTEUSn44wBABJFMW44nwJEZQ0Ek&#10;Qj8K/ihA6YX/zHkyUvAvo7ynKLcmwOxXoITV9R4fL9TkLw0BrMeRYNbTAEA38EcYToFALdMFkBKo&#10;7/TAxwBAOgKWnvG6AbKdOAeadv4AIAExQl8KiOmx4PEmeHnspAemc0F73GeuW6E7DdGrgB6Pi9ZR&#10;4rIn+2YhOYXymPLYlDYMFRGsYzu7Lxb+8wcALfCnQKEVX396bGVtLhiPcsN/dl4LHVIMtVxcb9qY&#10;fae0va6RZT1n9lyZtXJfzRhcK1NtryCgnHPz+uJrk8fU//XwuOx7hWvna4J93XLPT1hN3PjEeY9z&#10;eJz4niJ/AFDLTr2E/x0l7w9Zs9kfQrME/TiHF/SzQKBCgCzb+m8HALrfdyquiWM8TQrrcd8trOfJ&#10;m3VQ3H/W8XrCa6G7HaXjKABItz7mtaz93Nc/pu7rFKXXF83r+OwrDn+1dBblNc4L/7kBQIJ/Vl63&#10;QLr/+QOAx2oW4+K1WDx6WCUAIB0A2wMA6fb35wCAGvaX0J5AfG4A0AcCbB8AvGCeR5gqAHj5knku&#10;MbrGH/58YDtz32/kD9y1BwAS4GP63wEAMhQxU7r/XbtsnmUucR3edfmvxwvvecE3qz8dAKQsRGfh&#10;v28DALK9HduGAtZ1KJCmsB+loJ+WNU93Pqbs7wYAbf5pACDn8V2L9tV1+AOAhP80xK91+nscACT8&#10;p7r0F4YAvni+BndvNqGtuQJ5mVESBvjY0QQnBPDZhmMCAKr8AUC+1h7duoQ37lp9GwDwoUnbAwDj&#10;cwea+1GG8rUAoAJ+7QGAdP4jBKgAIOwKBywAAP/0SURBVN2q2Tcyty/CMnsLABhE9z8PABiUzrDA&#10;TwYAd8T1cQDA9Qf6OgBget5aHwDw2LE9DgBYWhaNluZi3Lh2RuC/1+9flmfmmuP5SE+KR3J8HBLi&#10;GF7Hwnr+8J8CgAr9MU/wjqnWK/RHsI4goMKAzph+cJ7KHwDUkL/+csN/Kl0DU+84j4/9JABQfxB4&#10;Ughgyg36PQkAdNerfOA/SkG+P1d+4xG401TAOxf8Rx1OIbRGMC5FUv8QwAz/qw6ABBh1rL9EXIdC&#10;gCqt8wcA3e5+bjnAn58I/bkBQIUAVQLkeQBAppke+E+loB/zCgEqAMj2OZkpOGKOh4KE3wQAWtnx&#10;FAAk8KcgIFOG/lUIkOWk+IPmvIQLCOQGAEuLMlBTXSQhgK9dMddPhgCuC0dqqgcA3Ne1XQCQWrCn&#10;qwMArtg31AEAd4cvREjcOkQmb0Vc6k4fALCkOBHlx62+CQB8UghggnF02dMQwBUFsSg/Go2jiXuw&#10;c9U0rJw9FptWzsP+vVuRmBDlAICREQeRkhyBAtOnID8GyXFbsW7lBEyf2Q/zl43Fhh1LEBKxC5u2&#10;rMLsebOwbM0GJGflofX6TVy5eRUX286YNRxHbXEKCtODkRFlrsmRG5EWsRmHwzchJcy0D12P5JCN&#10;prxFlBK6CUmhG5EQYraFbfJoC1IjtiMjZhcyY3ebdIcPQJgWbYHCI6n7UZBxCEU5YaKCXKsis6/H&#10;8mJQmh+H8oJ4lBcnoep4CmrKzDEsTUVDXZ7REasT2eZ48jjm49yZApxvKhJ4kGprOe7o0rky81lX&#10;hRuXasxn7EnR7aunRHT6o+j6Rz24ehoPrzUIoOcGAFUC/bnkdQa0IYXfvX9O9N7D83j/0QV89PpF&#10;0fuvt4noIEjQ78M3rzjQn1vvPjR93rqKz9+9iQ9N+VOTUp+9f0sAwE/fv/OYPvvgLr766D6+//F9&#10;/Oh7DwUC/OK9Gz4A4I1Lbbh59YoHALzkAIBXr13E9VvXJEzl/TffFACQDoDvv3Nf3AfbTpYgN24/&#10;MuL24WhahMB+2Wnh4sxHII/gn8qCetECAWYcphtf4lMBwKri7MccAAkAKvBHAJBlqeNcGdHWAZD1&#10;3xIAVDH8ryg73gcAPHGi1gcAJPx3vu2CAIA3bt3GvXv38NrDB3j9wR0XAFiG+vIsHwCQIYAJABbl&#10;JjsiBGhB5AyBdaqrFACkG2ABKiqL8U0A4E1zf+0GABl5iL97EPxrM9c1GwK4Bi1natDUZOoutuLa&#10;7du4/fA13H/rvW8EAAlMUXT4o/wBQEJ+CgG+8ea7Un4aAPia6UM9fNeqPfDPR57+T4L7FPxTtdfm&#10;aaJjHaUOf274rz0A8HXWE/z79PEQwP7wX3tShz8NIfxUANAFASrg998KAH71Y6Of+gCAn//olw4A&#10;+L2feh0AnxQC2A0AfvihOQ4eGJRufwQAHzx60wfmu/fgoY/aBQBdunv/Ae48fChuj5//8If46oc/&#10;wofmOL7+uhnLvPcePHggum/egw8ePXJ078F90/cebt+7KynLWsfU3ZZ9tf/D118Tscx2XANBRQUN&#10;/aFF3YeHr73htHGL9dTrb76FN95623kPfWBeR4QM7Tk35/KLH+KdT3+AD3/wM3z/F7/FL373T/jV&#10;7/5R9vfrH/8EP/opwcKfSqpw4U9++XP87Jc/xVdffI7X790WB63aUnMtJQBImLgy31xH8h4DAHPN&#10;fS1d+JJiIv8iAJAhgAn/KQBYcjRDoL8ic+20ynjMATA31dxD8rnBzG8dCMMRGxmGmIhQjyz854b4&#10;KOYJ9xHms2I+xNzzEQCMQNghm9ft0WFm/PBIhB44iLDgQw44aJ0DraugM0bIIScfGWEVFnJAwD/q&#10;EAHBkIMIPRQsYj7CrJ1SgNAfLNR5Is2cVNShUCszB9uFh5o1GXFuttNxCBqynlAj59W1sh23H9oX&#10;JCnLeox4zFhPmFDnV8XFRMl4mur4XDvHpxwY0WzjXByX43O8oJ07JdXxCSu6RXBRt+3ZtRN7d+8S&#10;7d65XbR543pJuW3n9q3YumWDI0KJ1LatG0UKKRJk3Lx+jWjVsqXmPnWFaOWSJVixeBFWL18m5TUr&#10;lmPx/HlO/cI5c6Q980sWzJcywUQCgQoIKqiooCChPwUALQw4RcT2bvCQboaTJzHU8xTMmD7ZCdWs&#10;jofu0M0CBnpCOtOhUOfmWJzTrXnTvZo/Y5ojlunSSEjSLQKH8+aa7UbMT2cIarMmgf5mT8PCRXMx&#10;f/5s0eIl87Fs2RKsWrUKQUFBEs6XcJ833G8yoqMeDwGssB/FPOvU6c8fACTsR+c/SmFALTP8b3sO&#10;gHnmulFeXir3es0NJ2wIYJNnCGACgOoCSPhPQ/8S/muicU9jtfyZgWGA6QT4V7PXTsHYeaMwcup4&#10;jJkyDROnzcfUqQuxesFaHNy0C6nmAnAsNgqnzcXodG4aGotz0XqyVBwAqyvzzMNZAqKSgrAvYht2&#10;mYeY7WGrsSN0GYJDFyHWKH73dCRsGoukDaME8ju8frxHzI9F8rpxIi/wZx0BrYvfBAfmIwCYuWkS&#10;srZY0E9FmM/Cf+OlzDFyd85Azo7p0o+AWea2yQL/pW9jm/HSPnv3JDAEcEnIbJSHz0NZ9CIUxSwW&#10;d7+dqwdh6ZSuEgY4Yv0YFEQuxonsdajNWYdjyUuQGjYD+7eOxrI5vTFxeGeMGdgVI/p3swBg314Y&#10;078fJgzsh9kDemPtkG4ImdQHSdO6IXXaq0ib0QUxU7th68iOmNH3eQzt/oKAeuOG9cOkYQFYNHYI&#10;wtbMw9HgVahK2oxT+btw8thuAQCLszcj5uB8CQE8c3xPTB/TGxOG9HJCAHMNIwJ7CADIMQUA7NcD&#10;A/t2c8C/wf16+YjAojoAEgCc2rejDwB4MicY9XmHUFcY4oQADg9fi2UrxmHy1ACMHdsF65aPlHVl&#10;JSxHVuJCJEVOMQ+0E5EaYs5n2CQcDpqA8OVDsGtiD2wf3Alb+3fEwfEBSDVjiBOkOTcMz0wYNGbJ&#10;EITODkTY9AAkLRyGrDUTkbNxElJWjcbB2X3FAXDPhB6INNtiV4xB+JLhAgCGLB6B0IUjsWtSP6wZ&#10;9Ko4AO4e0x1hc/qLs2D0muGIXD0MEauGInzNCCTunImixE2oLghFeVG4OADmZAQJALhl4RgsG94L&#10;83p3wIKAjlgyqDu2Tx+BTdOHY8qAThjZ/VmM7/EC5vbv5IQAVgAweOkIAQC3rgrE5g39sHJdV6zc&#10;0hWrd3TzAQBX7ntVXAAV/lMHwM2e8L8U8wz5SxHqk9C+h8ycLgdAhf9UdP/TtsxvCKFLoOlnxDzD&#10;94rzX7iZw9QRxNsS0tHHtc8tDf27JboLNkZYmJDQHwFAhhF2A4DU7uge2BVpIT91+POH+hhSmPKv&#10;pwjmuaX1hPcoDeG7L7WfAwASpiNYtz+1j+PYF+RRcHxv7I8z7T1yw4CUzsGUa6U7oFsKBxIspLMg&#10;x9Y5CBrujusssN6umE6mvpsPxEcFp/QRcX2EBr3OfxYIJDQooKAZY3+C1QHTjyIASOe/kOQe4v4X&#10;GtXVfMj0Rnb6eJwo24SLp+Jwo6XIqAZXm90AoIX/rM74SGA9DwBISI4Pu/xh45pHV82DL8UfPewP&#10;H9zuFR+a3XCd5jkuwTuF8BSEU9iP0JumfABXENB5EPfIDQfathb8c4BDs8293cKJj49j13bqsXp/&#10;6RcCKgX9fCA9k1e54b/29Pj4zQLQyY+BZlzvXDbMsX97f2CP/a1zoAX3KIX3FI50S10BtY+/CBUq&#10;LMm8F/BrX3cvn8XdSzbP+S61nML5xhq0nLAAID8XTuSux8ns2Wg8Mk4AQLcDoBsA1BDAZ48NR0v+&#10;MDTmjcf5srU+AOCVC+UCADbUheJ0zSacqVmMpprZaKmZLhAgQ/1SNtQvwb8pEtaX4X0d+M/ofM1E&#10;DwA4Bc1V4wQaFADQ5QRIEJAOgAoA0gFQ1LjUAQBveADAGy1rcaVlo7mJWo+ykmXmoWo8Nq3sjj2r&#10;BqAgdg1OHT2EpuI4nK1IBl0ACQCercm0IYBPpKOxPhunTuehoDQdeyJ3YMqyqegxqju6Du2AroOf&#10;Q69hzyFg9IsePe8AgP0nvoiBk1/CEHPvMHR6R8mzLmDcc+gz4n9i0Oi/xdgJ38XKhR0RFzQaVRkr&#10;caZomwUATybg0qlkCwE2paGtOQMtjWkWADweiU0hSzByfgACJhEs7IBBU17EsGmvYMQMcy8xqyOG&#10;ze4AhhoeMvNlDJ3xMgZNfVY0eNqzGGo0bOp3MXzC/8DCJS+YB8UA5KQOR37mAFQVDMHpslFoqByD&#10;+nKv+58/AHj8+DCUlI1EfvFwHM4fhOis3gjPtC6A4dnmM/5ITwHoGC6XP0LSsYTwH8Uwvu6Qvgn5&#10;3SSkL+E+gmsK+THErVvxBXTYI+DnC/49SQzFS6kjn+YZmpfufBqe119sI+BggVfq/Mf9oBjSmK6G&#10;THW/vPvncewz/dwitCcQn9m/9FKbKgTJ46BlFcE9zas7ols8Vu0BgFrHOWSeMtPeiGF/JdxsZR8L&#10;81UEOrAfQUCGXWUdZfNs41KVBwSU8L9WCrAQ5FMR+iMEyDydAFWEArXe9iNIGGDKpv1Js82lvBOm&#10;jwd0odwgjErhK5VCNJTAgR4gR+WFZ7z9HViwJlD6uMUQxRKm2LTRsdlH1+Q/PoEgzXO7lt1rpAh3&#10;CeDlGV+PiwKTGipZpcdP+zny7Ou3lumjwJjNmzWY40AYjSCchvIl7Ee4r+jkACev7nisI9hX1mKu&#10;AR7QjwCghPw1IgiobdmmpMXMZ/pTCgBqKFcHbvNI96vk5FCRgnDudVN0yCPwpqCfAoAUnQApC/8x&#10;pLGF/ErM+SBoV3rarNukMr7Zb7cDoDoXFp4aYI7XQNd6zXlvNMfKT9wPCUXLMTz7wPPLNQqw55lb&#10;xXndKq4zcxpxTbouqffsp4J+Cv2VNYyQdRMcFHjQHB+dSwFAcfYjXGfGERc/B+Yzx9ekCrNqvVvu&#10;c0HxHHHfmGreLbbR+bnf/v1lLYTtPPCs/3yE/6zsmtUBUME/gezMPEwFxDNpIY+3EfMK+hEaPGKO&#10;C/NFdE1sHiMp1+hcK0xe348qBfRUdkyvFNbT9zv787rFOrYnxKfbVLxOCZjH65tp48B+RjqeiuNx&#10;bbwe8hrEY8hU18zxZJ0mT+dPHZd5Xnu94LIF/nJqzPooDxDoDwBKWGCpG4ysmkFeALBiiACAx+uW&#10;WgfA1yrxxmuNTgjgdx5d9QEACfspBMiUZXE5e3gDBABvXD0voJ4N+1vvyB/4o0sHxTy3E+zz6gwu&#10;m3voNjqRX2yWsq0zzxOXrAsgwT+B/zygnRfMs9IfCO9cNffTpv7uDXMPff2sAwPev94q4J+K9/kK&#10;9VmwzxcAVIc/9uV82o4hiAn/MZX8FSuF/VTO+kyea7h7y9yjmzUReiNE9/qtVjy8YcG4R7fbHLDv&#10;4Z02q1u+UJ8D/hEW9GzXNgTqZIxrBBwJ1fnCdm4QUsE7L3xngTSF/fy3E+5jvYKDWuY2lrWfA7Z5&#10;9PD2WRGhN+lj1uCWex4rjvs4BKhqDwD01UkB/RQAVAhQ27cH/bnF8L+3rjXgXFMZ6OhTeDQex/IT&#10;UVeVi8aTRQL9MQSw6jEA0BwDngMvJHvJAwB6j/OTAMD7N2rMeyMDtfU7kX50sgCAcXkBch8aZ+6F&#10;GdrXCfWrMveLyeWBjnhvKves/KNLfj9E5PQWADAkq684AAr8Z7RX3ADtnxn3JHbDrqRuDgDoDgG8&#10;OaIvNgQHCAAYkTK3XQCw9PgBFBcfMM8I/gDgVXkeFwCQ0F5cwlMBQHUEjI2NFWmd1lPsJyCdB6xz&#10;A4ACBKYki54E6RH8c4vQnzscsLgMulz/KAUSBQiU8RkSSMfzzklxXbIOl7TOrjHBBwJUkE/LyYct&#10;7OdfzzrZ5inr9sOmjlJgz1v/7fRtAUBKoLt0utLZ1A3+qbQP4b+MjDSz7iSBAAkA0gXQDfK5x1Z9&#10;2+0KACq45wYA/WG/9qT9/Nu7AUC3FAbMyTV9TJkwoIbnzcxOEhHgyzQisKfufQIDEvbLJNBn8mnx&#10;yEpPcMpsQylgSGdAHt/szMM+fbMy480xjZYQwHGRQaKYiL2PKS4myLTZJ0CSBXAI5SSjtCAVZccy&#10;cbLuuID5cp27WoHTNWFIM+/rbfv6YG1QF6w50EMAwCVBnbFgb2cs2t1VRACQIYAX7ekjAODW8OkC&#10;AO6LXoZDsWsRlbhFAMC0rP0CABYWxgoAWFaSIABgaakXAvxTAEC649WXpQsAWFEQj6r8WNQeS8SR&#10;hL3Yv3khNiyfhR2bV+HQ/h1ITYlFTPRBhIbsQVTkITlmxwoTkJ8ficjQVVi8cAgmzuiH2cvGYPPu&#10;ZTgYuQtzF07HtNkzsXrzTuQeq8CVW3dw5foVXLl8znwenEZL/TFUFSUh//B+pEZudsA/pgQB3WId&#10;AUCVFwL0BQNlnAjT3qPk8A1INEoIW4+48PVIiDD56M1GW0XxUVscsRwXacaL2Ya0pCCkxu5CWtxu&#10;ZCQGITNpH7JTDvio5GiMjwgSVhWbc2DEfEVJssCEJ6oycaomG831eWg6cdTInJc6Wz57qgBtTSW4&#10;1FIq8KA6EKrboFsaopihgukESMCPopMfYT5K67RMMdyvW4T/PnjjssB+n7x9DR+9ddmkV/C9d68J&#10;/PfRO9fwyXu3JRTwpx89wPc+eIhP3n+A99827d+9K/Vff/LI6IHoy/dvOgAgv2tVAPDWjWu4evWy&#10;QIDXrl3BjdvXcev+Xdx++BD33ngNb737Ft55+yE+ePMGztUXojAlFFkxeyX0b1ZKiEB3CuMR1KNb&#10;nzj2pSm4F43M1EgBABlqVwFAhgBWAPCkSWvLCwQALDliXmtPAwBNqmLoX86tYKC2owgdUnk5Hhgw&#10;M06c/yz8R0jQAoDqAHiEDlYeALC5uVkAwLY2G/7X7QBICIkOgO0BgBWFyWb9CSjOjUdhjr32uAFA&#10;OgESADxenIny8qOorCxAZWk+SouPCABYW1Mq0N6li+Z+39z/X2n1fs9vv2u33+k79+r87v9yk/zO&#10;cfEcnzusA+D5pmoBAM+dNfWXLjgAIB0AH7zzrogwHgFAhf9U/g6Aj8sX+PNXewCgpO9/KHrzA4bz&#10;/UhgP23jlj8Q2B7wJw5+rrzCfazTsru9tnvXE67WH/pzwL/vfU+AP7cU1HOAPT/Aj2Fwn6b3Gc7W&#10;I0KA73/2lQBgvq6AFOEwMyZhQBc0yJC3bvkDgYT+fPJGH3zulQ8Q+PkPBf6jCAJ+8v2f4dOvf45P&#10;f/RLxwHwy1/9A776ta8D4Pd//AsBAL/3xffxmRmToXg/+uRzCQNMF0gN9avi8WZKN0C6+T1607zu&#10;THr7/iPcuvcQN+8+eEzXb98X3XnwmrS5Z9rz+NLN79ade+K8yfDb1M2bN3Hjxg1cv35dUq1nG74/&#10;qTt37jhtmbIs2+8zZfmWqb8pqVe2j7al3HVuuedi3j2Xv3Ssm7fvihPnlVv3cP3u67j/1gd497Ov&#10;8fXPfoNf/e6f8PUPfiyw7RtvvSlQosKKCikSUOQ6r14x16PmRvPZXIO6smJUHbcgcVl5vqQKANZU&#10;lqCuvBRH0tORbJ4nUuPi5E9IWWmHUVxwFNXlx1FdWiIiBFh1vNikDAtsVVt6TMZnSiCwrOAIjh/N&#10;RnGe1bGjWU6e4raSIzmiwqxMHDH30zl8LoiJFAfCpLhoJMZGIiYqQkRIjYqNivZRTGQUoiLMPUt4&#10;hCMF8Aj5UQT+VO46woARIaEi5gnLUYTcBPjzOAiqougYaMQ8Qblw088tgoZU6EG7jdAhpfWEAwWw&#10;C7FSIFHFNbnbu8eg7L75bte8e3t70rF4rCjte/DgQUeHDoWKQkLCRBGh5niGRYmYDw8JN304vxX3&#10;80nS9XFNOifnZz23t7dWHZ9pTGQMIiPNefUoIiICYZ52Ol5URLSzPor9DgUTXuTc5jyZutCDZp9M&#10;meMyZR++Zg4eCJa1HAo+KCDnvr27HxNhxV07tgmkyPL+oD1O3bYtm73g4uZNAjNu2rAOG9evFa1f&#10;u0a0YtlSrFm1QrR6Jd0Vl3vLy5eBUKJKy4QUly9aKGIdy/NmzRRokfDi0oULxGGRbooEDik6KM6a&#10;OVXq5nvCRdO1cdWKZVi3ZrWsace2LbL+ffvN/hrxeT02Ph4xcfGIjo1DTGyiR8kiQoAE/2KiE0TR&#10;0bEC8hH0IzCY6AIBFf4jEEi4j/WEAtX1j3mF/1T8TiItzTyPZphnzKws80yZhXxzrTleWiz3ei2N&#10;9RKRj2F+G2rKRAz9e+ZEmYghf5sabOhfK9O2oRbnGuvQ2lSPv1q2dQ6mL5uIyQumY87SZZg0eyGm&#10;z1iMNYvXI2R7EHLMi6E8OQGns9JQlRSDpmPmQaq6CKeqCgUApCV6UmYoguN2YXPwamwLX4vtIcux&#10;L2Qx4sIWI3HvTCRtmSjhfzPpxrdxoihz43gRYUCF/2zIX18AUJ38sjZPdgBALwRoYT4rugBaUJBj&#10;ERwUN0BTJ223mzY76CY4SdqLA+CeKSgPnYvKqAWojFuGkvjlAgBuXzMIS6Z2xYop3RC6bjTyIhah&#10;LmstanPWoPTwcmRGzkbojrFYPT8AU0Z0wrhB3TBqQHcB70YE9sL4Qf0weYh5MBzSB+tH9ELY1H5I&#10;ndUL6TO7CAAYPaWrAIBzA1/GsB4vimvfhBEDMHPsYMwZHoi9C6cga89S1B3e4QCAtYW7HACQDoAM&#10;AdweAEgnQmrEgJ4it+ufGwAcEthbNDywj6x5zIDeEgKYACDd76JWTcUx82Ban33AcQCsKArFUQ8A&#10;uHzleEybEYhx47pi5dIhCNs3E2nmAT4tYS4SIyYiKdyc0zBzHkPHI/XAeIStHIydE7o/BgAS+kvd&#10;PNaGaDbnLXbpCAEAI2YGIt08WB/dOBW5RkkrRuLg9L7YNqIj9k7siZjFIxC/cixCFgzB/rmDcHDB&#10;CATPHYpt43pj7eCOWNn3OQEAY027pLXjkGheazHmXEauHoVogqe756IgcQsqC6wDYFFeKHIz9yFk&#10;zyIfAHB+n06Y27cTFg/ujrnmPI/rZc5Z52cwstPfYla/V7F18kDsmjYIe2YPwYHFIxG0eJiEAN6+&#10;ZoA4AK5a3w2rtvbA6h09sGJHZwEAV+3v4oQAXnvIC/9RCv+pGKKXUnc/DQEsMKDL/e9PAQAJ/xEC&#10;FIe+sC7YZtoS/nM796k2hnUQCJCue+oAqCGECQAydUOA/x0AoMJ5LGt/rSMAyLXsSe6DrTGmTxzD&#10;7Vq4Tpz5COUZEf6jC+C+mJ4IMmtyOwG2BwAK7OeZR+G/vfG9ZCzOsT2qE/Yn9XJCDHthwG4C77lT&#10;zVOH0vrhYGqAAH8cR2FFNwBIUFChP+pQSi+R5JO6Iyy5B8JNnuF/k5IG4tiRWThTtVecva6fLcbV&#10;5hpcdgBAq28DAFIW7LPw33U6GnwDAKjAn0J3Og7HVQhQ8p42Cuz5uP556qTc6isFA3X7lXOmzhMC&#10;2O0AKA/x5uGdkN+NVgsj+oB0Fxtx51I7QJ7ffPqFgOox+O+SR546f+DPXzK3K+8F+Kw4jsgzrrr/&#10;qfwBQAX7FOAjiMdUvnTyjO3WNwGAhPnUXVDBvqdJAEAj5i0AWO8AgA3lmag3108CgPVZs9CQO/ap&#10;AOC5kiECAJ4vGYkLxaNxtmiKBQDPROJ261EzvgUAzzXloPFEGE5Xb8GZ6qUeAHCmQICE/txqriTw&#10;Z+E/twMgAcBzdSZvxHDBdAxkSvjv4ikbAthxATw1D5dPLxQIUEDAxqVGywUAvNliRACweT2utWxE&#10;65nNqCxfifjoCQIA7lgWgNzIZTh55CCaimMsAFiVYu6R0kD3v6a6dC8A2HAERRXp2B2xHZOWTkaf&#10;sb3FAbDHsJfQe/jz6D/2ZUc2FPDzGDjxRQya9BIGT+0gECAdAVkfMOYZ9Bv1XQSO/A6Gj/4OZk17&#10;ARuWdUd21GxUH1mPhtIgXKyPdiBAXisIANIBsLE5G9mlUdgcuhzjlwxCv8mvYtC0TjI+AcChU17G&#10;wMkvSJjh/lOew6AZLwkASIfAwdOeFykAOGH2c1iw4hXs3NnTPEz0RWJ0dxRmBqK6cCjqSob5AIDV&#10;x0c8BgC6QwBHZfZCVHZvRGT1QmSuDZcrIXMLCMtZcE5BPnX8U5AtsaC7rTN5gn+JReZa2Q4ASLiO&#10;Yc+Ybw/4i80z9wxGWlYA0A32MSUAaCFAXyUWmLldkrC+HvjPqicSinv7QIAKAOr6fABAMyZd/CjJ&#10;a/heP5hPAUDWK7QnbcrMfRaBPldbt9oDAN3lzPJAEcP+UuL6V9XfgntVZruAfRb4IwCoQCDTzON9&#10;BPpTKI3yh/80JK1Af55UYMDqQAf0oxRgY53Adh5IhuCfAoAC/HlEMJCpD6zjAWLcIjDjlhsAlLLp&#10;x3YK1HghQjoXBjp9CPtxXd8EAKp0LPf6dC6mCkxpvXuNlEJtKjcEqKAkxXr/tj7y7Ou3FWEt7cu8&#10;OsoRhBNATmA+LwTozjOl3KF9WW/Fdhr+l26ANjwwXfSKzph9OGPm/hYAoIJshOBEDV7ATdbbOMJZ&#10;O7cp9EcAUEFAOgCKGizQWNpg1m/yAvs1mGvYmVGSErjjPhMAZFtx5TPrFgjQI+96zevpGwBAkVkb&#10;xfXJGs2cbhHaU7iR+WPm/KoL4LcBAO2abV+Rp51ta9ZJiM8DANJRzx8AdJfdeUd+rxfdL309O/tp&#10;5H/O5Bx5nBmlrzkOfyoAqECfAniE//zhPNYpFEjXP0KD3tDB1gWQQKCUTTvnWsF+Zl36nqR07CdJ&#10;QT0dg+I1j3Xq5kewj2NxbHc7Sre7QUEdk5I18HpE6M9z/eH1UkE/itcZvV5qymuuAIHi/udxAFT4&#10;zwUBOrCfua5Y9z91BbQAIF0AM6oHIqvKtC8fi9ITy3H5ZoIDAL5xv6VdANCGM73mI4EAvwEA9Jcb&#10;BpSyeRZwy4J/zTKWGwIkACjb28yzy0XzvGHuxd1ue/whUMODKejGVAHAWzfMPfE1ugF6wT9N3RDg&#10;/24A8M5NM57R3ZsWeHvtJsP3WgCQIJ+GAnYDfm6Qj/ujAKC08dvOssJ1LDNlHUUosD0A0MJpFkhT&#10;kM93my8AyNS6/dlt2t6m7TsAMq9j6Poo9zx2DF/475sAQAn76xLr2wMA2fbbAIAaApgA4NHs6P8j&#10;AOCD603tAoCxOQMQe9Tc9/4JAKDUlZi0KBAJRQPEATA0uw8OZfTxAQD3HO4pAKBGNKAD4J6UXo8B&#10;gOsO9ZAQwDvDRiIscRbSjqxu1wGwpCTYAQAZApjuf4/uuBwACenFW5BPgT2F+vzlBgDdIgiornrs&#10;r26APvJAeW74z61vAgDdrn+U25GQ41v4L8VvTBcM6AH9niw7h0KACuIp2JdE+NAFCDpAokda9kJ8&#10;fxkAqPo2AKDkzVyE/ijmFfxTaE3XQwBQHQAVAGwvBLB7rm8j7afAnzoAuoE+f6jPrae1Y9kN+uUe&#10;SXeAPwUD3WU3BEiJi19avIB9Odmp7QKA2RmJyMkkIMg2XkdBLwBotpnjmJNl1tIOAJgY83QAMClu&#10;P5ITDwqQVHQ0yQcALC/KxKna47hoPnfp+nbnagUa6yKQkTYfuw70w8Z93cz7vRdWHuiOxXs7Yd6u&#10;jj4A4II93QUAXB40BAQAg6IXIiR+FcISNiA8bpNAgG4AsPhYPEqL4wUC/HMBwMaqbJwoPSwQHsP/&#10;1haZ/vnmWETuwK51C7B13VLs2r4eoYeCzH5Hi/NfWKg5FlEhAjZVlqejMI8/oi7GvPn9MXZmAOau&#10;mojtB9Zgf9h2zJgzBVNnzsCeQ1Eoq2vCxRu3cPnGFVy73oYb5nPycusJNJ8oEPfBvJT94tinACDd&#10;ADVv4b/13wgAso1CfyqCf44I/xnFRqz3aKMAf26xTmHAhHCTGiVFbXeUGLnNySdH7xClxOx08oQG&#10;KeaTYsy2uF0SIjktaQ8yEvcgM2kvslP3IvdwkNF+HEkLRn5mCAqyQ1F4JALH8qJQkh+N4wUxjhth&#10;XWUGTlZn4XR1Nhprcsy5yxdw8PLZCtHVc1Wi6601uNFWizuXT4rTIFPq3tXT5r6kQUICv3WH7oEW&#10;GqQYZphugh+8cREfvnlJgMD337iKD965hY/evYcP3n1g9AjvvXUf77x1B++/dRsfv3cfn31wX8IF&#10;0wmQDoAci/cc/K71Op3hrlzGjZsWAKQIAN68fRs3794RB8C7j+7hnXdfwwdv30drQ4mEeM6J3Yuj&#10;Seb9lRoqACABPAEAFfw7HGnhP8oPAOTr8WkAYMWxLB8A8IjpJ+O5wD4F/1ScW4A/00bWYN73VrEe&#10;2bLjDOgRw/8eNdcsAoAEExUArKur8QEA/UMAuwHAh7evyP32XwIAVpUXmuvDUZSXFaKutkwcAOm+&#10;ee1SC65esN/hU/o9Pb+Ld+7VTRtuu3L+tITHI9jsDgH8/1YA0A34KRDoBgPdUpBPpSCfQn1/KgDo&#10;zOORAoAa4pepilDgN7n+tQf9ueUPAL5rUjoAqvNfewCgu/79z75wJACgx+nPLXUD9If/HgMAqS9/&#10;5AsA0gHwJ78R+O+LX/69DwBIff3L3+DLn/wCn//QAoAUQwF/9KlZk2e/Pvz8S9n+1d/9BN//8c/w&#10;o1/8Cj/51W/x41/+WvI//eVvRX/3s1/iRz/9hYihc7//o5+AIXU/NWsSePGTL80x43H6QsTjS1dB&#10;Ouupm5668N29/wC3794XOJBgHd+bbl27cROXr17HpSvXRCxfv3lDdO0ar3lXRcxr+fK1q7hy/Rqu&#10;XDNtTPvHdd0Z48atm44I/rlFKLE9QFH637mLqzfN9fWO2Y/X3zHn+kv89Nf/gN/+7vf43BzHR49M&#10;vQdgpNhP89dvcM2XcaG1BS2nT0oITTcAqHIDgCcqzXNcRgaSoqMFAvQHAGvLrAj/WRDQCwBWlx4T&#10;+I+qLjbXZ3N9LC04Yj77cp+o40etirKzkGfuf7NTzf1vXAzi6UAYF42EOPMsEcs/cqhiERcd4yOF&#10;AN1SUI8OeLERps4D/Cn854YAVQr/KQBIuaE/f3GbP8BGtQflEVazwJsFEwkXWjc97/yUQnEE3Sjt&#10;r9JxtJ1b7nbtSdsQrKMU6AsNDRfY72BwCIIPHMKhg6Z8KAKhIYQEI007wn8E7NjH5q0I5D1dbCMK&#10;90J6Oi/zhPHc4hyck2lMRJz0e2xMjsW2nvbRoVbMP75GQoF2HyIjYk1fMy5htpg4GSsqyvQx4+jx&#10;lmMeYebwiGUeH5nXlBVGZH1IiAUcFUZ0H2u+Bvm6VAiSKcvSzgMq6jY3AEoQ1XGjNGKZDpUh+4NF&#10;bsdKujO6wUXCiSoNS83XKefl+4bfJzCfaN7T9pk9UeA/BQBF7QCAbgiQkB9BvkQP+EepKyAhP5YV&#10;+iMEqOCf1vkDgHQAVAAwM5PO874A4Nmmkzh/5oS5N66WkL8nyo+JA2BjXamFAE+WS9hfwn/n+Lu9&#10;C/5jNL+/2hi0GEs2zsKiNYuwdN06TJ27GJOnLcSKRasRums/Cs1BKI6PRl2KeVg6HIczBVloMTda&#10;TbUlOFlXjMLj6cgoiMOhpCBsOLASm8PWYFvYCgSFLjYvuiVI2j8bKdsni8MbAcDMDROtPABg2oZx&#10;onSWuX3TJC8kyPzmSRYA9IB/XgDQuvlRdAEkLMi2R3fPsn22mnbbTX+PQyDhv8ydE5C1w8yx3fQz&#10;yt01wQcALE5YjpSQ2QIALprWFcundsPBdaNwJGIhqjJWoyZ7NcozViAnZg4ido3FukX9MG1UV0wY&#10;SvCO8F+PxwDAtSN74dC0fkiZ3Qtps7rg8MwuCJvYEZtGvor5g17FsB4vY3Cvrhg7NAAzxw/FzGH9&#10;sHPeBGTsXISTGbtwumD3YwDghhUjMX9qvycCgKP6W/hveH+v+9+AflYDzfqoQf0fBwAn9O8uIYAX&#10;De2BsGWTBACsSd+Lk/kHUV8ShspjIQIARkSuwao1k8zD7iBMmtoby5cNwcE9k80D4Bzz4TQTcRFj&#10;kWSUFj4OqYdGIS14HCJWD8a2CZ2xdYgvAEhXSAKA4gC4zrRbMBj7p/ZC+LRAZK2ahJx1k5G2apyE&#10;8t03pacAgPsm9RIAMHrpKATN7Ic9s/pj/9wh2G36rB3aCcv7vYhlPf8WW4d1QdT84YhcPBzhy0Yg&#10;eNEQbJ/RG0FmjvCNU5ERvgaV+WEoLQxDfk4w0lN2PgYAzu7VATPNOZrW4wVM7v4iRnd7HiM6P4Ph&#10;r/5PzA7siG1TzLwzhiBo7jAcXDYaB8w8e1cNx7bV/bF2ZQ8BAFds6oaV24x2dcGqvV2wJrgb1h7s&#10;KhDguhALATL8L7UhuLOAfxsOdRFnQH8HQA0BTPiPgJ+CgW4pDGjzvgAgUzcAqPDfzohu7QKABPAY&#10;MpcugNuj6QjYVWA/cQEUCLCTuAPKdtNWgTrmWSf5qE4mJfBntS3SHDcj5jmmj0w/BfAU/nNDgTti&#10;u1nwL6GnpOqqR5c+isAewTwNASzwn1mvIz8QcC/HMOsnMMg8pe6B0j+xp5m/ixf+c48t+W4iOvdp&#10;6nbxYx/2pQQcdMA/qwPJPR3gL9jkqZDUPiLWhZj2YaZvlFFCUoB5uB6F2pIVuHAyEteac3C9pewb&#10;AEBfKain4B5D/VIK0mkIYAX+JDxwqxmv1eMsaCRwH8Ps0lnDU+aYPnOYOm7jwzS/tNf+Cu8xlXyr&#10;eSh3SUE/dfyjoyHLhN3acwC8SSc9s27CfG4nwG8PAFonPseRjz8CmvT6Bf5Q5AUAdbvCfSqtV7n7&#10;6Tp1rfoPQ7e+CQBUcE8BP3e+PX0bB0CCfwoC+m//UwHAE/mHJDT+icyZOJ095lsBgOeKTd2xUSad&#10;irMVq30AwGut5Wg94w8Azn0cAKw2eSMCgC3VjwOABP7OnjD5+smi1lOmjymfPzkNbadnilpPTRcA&#10;8OLJuQIAqq42MAywB/xrse5/N5vWm/fbZrS1bENtxRrz8DUZO9b1xbYlvZAZslBC5Z8tiXUAwOaq&#10;w2iqNqpLR1N9Js6cysLpRnPjVp2NA3F7MWP1TPSbEOgCAF9E/7EdMGD8K6LACS+JBox/QSBAOv8N&#10;mvKy1DFEcP9xFgIMGPk3GDjqbzB+0nOYMeVZbF3dB9lxc3GiYDPOVR7AxfpYs39JZn+T0dp4+DEA&#10;cNKKoQIADpjSQSBDgf8mmrHHPYPe4/4W/SY9g4HTXhQAcMj0lxwA0LoAfhcjZz+LifOfwbwlz2PZ&#10;iu8iKOhVpCT0QUF2ICqLhjohgJ8EADIE8JGCwWAIYDoA+gOAEjaXLoCFvQWcI7xHKcCmECCBP4b8&#10;JbxGCDCxpDeSjtvUSoE7U1fcTxwFGVaYIYXdUodALScVWimQR2kdAT83/Ee54T9pU2jXTnFuhf+Y&#10;ivvfsR4iCysS/jP9mHccDn3Hp8uhbmPefRzaAwAV6GPK4/L/Z+6/o6vKznRvtL97TnfblYuiQCCE&#10;JBAZhMg554wkghKKgEA555wTQgkkJHLOOVWODmVXsMtlu1zObufU3W53u8+4Y9znzudd+9177Y2A&#10;cttnjO+PZ8w811xhL62190/Pq/1VdPSjsx9d/cTZr2uEhPhVKfjnDC17cIQT/qMqOvwFCrSLgCBl&#10;tY0QsE+lAGBFjyVPAJBSAJAgmycAyLwCgJbMGIfoyqd5AnpU47GxTrHMPnYx5KtdhAaZeoZqpaTP&#10;ERc0p7AW5Qn4qTwBQIECTX+CPARxFBRSoIj1TPvbBuUE9xyyw1MK+xH8c/Ux+2JE+IvSslP97KeK&#10;YJwCas4wuscsAFChM8JvXScDnYCcAH7Hx6L1pBW+l2LeEwRkPftZbn9jHRCg1Wb1tcIBy9jTZt9P&#10;mONjzuHjAECF2ZyOeMfd9QAAKMeF0KFrfXa51sM2CyDsOBkkqY4X8M/svwCEZr26/80nXOvl+puO&#10;s87aF5UnAMgwujzOeu0ovKfStet5oJzwHPfJAQCquD4dy7zlWmjO2xHLwVDG2o+hB+C371iQyU8W&#10;NR9h22Spc9UrjOfIy3XL68dx/Zp9EuiOZdt+6va0n5atY2rqzH5x/1nH616OB/fX0V9ktucJACq4&#10;54T9TD/9bOm2WUdJ2QMApPOf5q16a/0yF8c6ym6Qn/mc2MuUblNBPYX3tJ5AH/upq5+MMfNqH123&#10;Hf7T+wfvezqG8J/MbeoVAGTKe6rAfodNnsCfEfOcy15Hdz9L41B9aILRJIeYt1Rp2irMnFSV+dyz&#10;LHWHxgr8V9E97gEA8I03GALYHQB86+XLAgB+5Y3bAjMp9Kd5ugE+DgBUxz/VxfM9uHTBCtclAKAC&#10;geadwBLD/Z6U0L8a9pdiCGGCC3y34XM7n9c9n80pBQAV/OsPAFTgT+E/OwRI+I/7wpC+1O0b5jn7&#10;5nncvvn3BwAJhBH+IwT4uiN8rzr/Ee4TJ0AH4KfgnuyPGa8QoDoCKuTnBPyMOI7Qn7Y9CNw9COsJ&#10;oOcA+lR2AJD9COh59uH2tP3l2yes1IhAn5U3+68AoE3WeNcaLADwmIQj1PCEt6/2WfofOgBq388D&#10;AF671CvuWOdPd6KpNtcGAFbjxJGmzwkAXhDwT+UOAFrnQM49Qz8T/nQAgK/cPmQ+IxYAWNEw9wEA&#10;sKAtwAn+MdwvVdw1SsC//E4rBDDLBAALWkchrzkAmQ0jkVzjhz2Vfk74z5KPiP/Q6JKv/KOmZwjg&#10;0F2+iE2bIg6AngBgc3OsEwA80JmDUyebzWftNN549RpevnNZ3qkJADLsFr+w55f0dqDP7u5H2cE/&#10;TwjQDvzpWHsdlVuQL7IDenYp7OdUkdlOoQsAtIN/9tDDCgAK/FdQhNz8QqdY1vk91+Ypnd/TCVAg&#10;P/6I4YASmVexP+t0fVLP/jI+3039wX1UWYml/trs8gTu3OFCrjNP8oTwFPYT4M8B5WkIYHUALK00&#10;/YxKyktE7GeXzq2yz0lpvYKEnuMVAvQE+qpqLdkBP6l39PPsr2120M8OAFbVFElaUW22WW32zaGS&#10;igKUVRVJPWHAygp19+vfAbDO9FUAUMA+DwBQ5nCsgakLMCQAmIOi3L0ozNwtys/Yhdy0BDcRACwr&#10;2ivwcktDvoTjZFjOzqYidLaUPxYA9HQAtMA/dwBQQwDvyl79fx0APH6gCr37SwTA66jPwYEGc08u&#10;S0P2ru2I3LQCIZvWSDi1jMwUufZSk3eJ8rKTUV2Zg4OdhCl3IS5mIRYt88XM5aOxOmwh4tPDERm/&#10;BUtXLcG8pUuRkl+KI+eu4crtuxIC+Mbtq7h56zKum7+fl8/34kRfo4TgbShLRmlmlAB9xYTvBOqz&#10;gL+8FMJ82x3aKq5+KpbzUrYgN5mgn/axlJO6TZSbZsrpLsgvm3WOvIp1TO31zKtboIw38/Qnttnd&#10;BEUZUchNd5ULMiwV50SiJNe0qSOhUYFjO3QfLM4lOBiNopwdkhIerCzeKaoq2YXqMnMdVCSjoSIF&#10;jZWpaKpKE7XWZArIyfNJqJMhlnl+6fLIUM8UI5XwvBMmJHinf3P5d5YuhAQI+becz0KvmefPt954&#10;CW+/87ro3XdexpffuY+vvnsfX3/3nuUS+N49fPQVTwDwnACAhEoIvdwwKUP/CtBy/x7u3L+D+y/d&#10;NM/Ct3H9XA9azL7U5ccJBNhQloo6cd1LcQJ6BP5Y54T/KAH3Hg0AHu7r/qsAQEJ/5RWWmGcIYKnn&#10;tssz0ViVg4bKbNSWZZtxWagj/EeZewdFKJAAoDMUcHWeAwAsNZ/XRvQdIjznDgCev/JwAJDPl5dO&#10;duJIV/UDAKAlQsiuEMDtLWXoaKvGgQMNEo68u8vsd1uDgIBHejtw/NhBJwB408j5fbx5J7AAQPNc&#10;7fium99/8/nCAgCP4sLZPgkBTJ073YuzZ8z7xd8dAHy0HgcA2qUQnl2vf/UrIgUAFdh758vvixTk&#10;U7jvfwIA2renTn8KABL6s0tDBaseBgB+9T0rfaD9fQv8UxEAtCBAhoJ1gX7vfGgBgAL9Odz/KObd&#10;HAC/8bGb7HXS53EA4Le+g69+61MJB/z+J9/Hh9/7ET76wU/x0Y9+ho9+6nIA/OTnDwKA73/8idF3&#10;RNyehCv+xjfw9U8+MX1+iO/+5Kf43s9+jh//+jf42e/+IPrpb/+IX/7+3/HrP/5J9Jt//TN++2//&#10;KXLl/4Lf/ft/i37zx//Cb/703/jlH/+Mn/36D/iRWc/Pfvkb/Muvfod/+c3vTd3vZP4f/vJX+MHP&#10;f+kEDb/7o5/gOz/8MT76zqf48JPv4gOzn1zve3RT5PE25//tL39FwlsTJmSIXoKFGuKXMKHAeXfu&#10;4Nqtu7hy47bo6s07kl68ehMXrl51ivcD1eWrlhQ2tIsQogUl3nLcZwkNms/j/Vdx/9U3ZK3f++GP&#10;8PE3P8Fbr7+Be2y7fVNEd1bq9k3z99jcq69evmjejy7gwulT5pmhF0cZArizVUIA00lUAUArpLi5&#10;vxzYjyPdXWioqhIAsCAz0wUANjaiu9Pcgw+YOYzEDZBAIOcj8GcTAUNKwcCO/XQtbUBbSz32N9c5&#10;ZcGBps6opbYa9ZVlAgCW8nme8F+eBQC6v1e43m8ovvNkZ2cjy6yX0n+GysrKQI6R0zXQ5OkiyPTh&#10;SjN92cc8L2WmIjMjxZm3i/UU51NnQLsU8hOlEyizlJGRZqW2vgqP2QEyhdDs7ndUpjkfrvo0EQEv&#10;dUi0w4kqT6iRaW5GlojAIaFAC5jMEFc+uuKpWx5BvQcBPRfIx7UqKPcwsY99/7hNhS+1TvqmmX0T&#10;ZZv9t2A9hp+lMjNyBdRTWE+hQFlfciaykixJPiXbPPOZa8KIedYxn5Nu5kjLcQKCCgu67Y+Rax0u&#10;8JBr4Rp02yqCgYQmmee1x/3IyTTbzjDbZV+uz7FmuipyLoKWBCu5nwIwGvV3bLWuIK/QCWzmZZtr&#10;3ojbyM3Klevc/q7s+ZlwfS5YznWm7MP+2eazpeAfIT5KQ/0qCJifx7C+5h3eAQES9MvJcfUvLi2X&#10;93k7GEgXwJLCEpQVlwsEyDLFvCcAyLC/KkKA/TkAEuYjAEjnv76uZhw9uK9fAJC/258/3osLJ/pw&#10;+fQRieb3D5F712NbwlpsitiANSGbMHvJCsycswRrVqzDnph4lKXsRUNGMg4V5aCvJBdH68txzjxk&#10;ne5tw9nT3ThoXmRq9xcjvWyveYmLQHh6KCJTNyI+ZZ05wWtQkLgMRY8AACu2ThcxXxU2E1XbZ7v6&#10;hFlhf9X5rzrSDgK6wvmqA6DTLXDHXGlTietfzEyUR00zZYd2zEBd/CxnCOA28/LZlLMKxSmLBABc&#10;NdcL6+YPxZ6QKahNXYUD5SHortqM9rJ14rKTGj0FwSv8sGCKF2ZNHILpY4eJCyDd/ASmG+uLRWN9&#10;sHHiMOyeOwJ5C4ehaOFglCwZipRZAxA2eQBWjhuEycMHYvSwQRg/yhuzAwOwdPIoxK2ei8r4dThc&#10;Eo3jjQk4ui8OfTYAMHzzFKxaOAoLpvq7AYB0IKS4Bgn/O2KI0/nPgv+GOQFAlYQBDvAReHGq/2DM&#10;HWle0scNRfLaGdiXGooDZg1Hm5MFAOxqSTIP9glIywzB5q2zsXj5eCxaOgqbN00SALA425zr7PnI&#10;S51qXmanoTxjGor3TkZ50kxkhIxH5IxBAgBGjR5kAYAbZiJ/02QJ0ZuxdhySlgZgx5TB2DL6aewY&#10;PxD5Sycha8FopMz1Q/z0IYiY+BzCxj6L2MlDsHfBKMTPocPiQGybbOadNgyhEwZinf/TWO39Bawc&#10;/I/YMup5hE/yQui4F7Bx3LNYM/pJrJ9gjv18f+wJnoXCpA2oL45BY/Uu1FXtNi8+8QIAhq+einWT&#10;hmOZ/0ABABd6P4c5Xk8JABg05ClM9noSgS/+M1aM9cKO+eOwZ8UUc7ymIXnDVCRvnoa4DRMQsWkE&#10;tgT7IGS7DzZs98KabQOxYYcXNsXT+Y8AoLflAJg8FCHJpm6v5QC4NdFyASQAyDId/yiG/BUlmv1l&#10;XbLLBdAugQQdfZnvzwFQIb7w5BcF+tPwv/2FAKarX2zWMESYuTiGis4eJiIEKI6AmVaYYCfwR2gw&#10;Y7CI8NzDAECG7/28AKBCgAQACRwy/G9kzmAL+svzllQc9gjyEbrL90FiwXCoA+DDtCvH9DfrZrqT&#10;AKAjvzvXmoOwH+dLLPIVgE/n3VPoK2lSkZ+kySUjpI5lu1ifUjIKe0sCzBzmuisNELHM0MDSXjpS&#10;pOO1TAgwtcQfKWa7mYV+KCkeZx4E5+P4gXBcP1mCm6ebcf1MF66bl9NHAYCsd4PzbAAggS4B884f&#10;d0J0lDrxsV2hO+YF/jPtnEO2Z7arACDLTC2Yz9oG29XRj9vRF3B90VaQUMUXcg1vqyCg1gkM6FiL&#10;vMQTALSBfXYA0LP8MOl67OL8nFt/GHQBfg86AOp6VNxXdftjnmN0/x8AAE3Zcz2eAKB+MaHHgKlK&#10;6+16HACooX8pCQXsMV6/DFE9KgQwAcCehr3ortyC3oqFDwCAhP8olvsDAOkASADw2ol03D5fa2QB&#10;gOdP1JqHmRTzIBOOk90b3AFAB/jnBAAJ/x16MASwAoDnj8wVEQJkeraX5flOMQzwpcNLcOXoSoH/&#10;rHTNQwHAC8fDcKhrs3l4m49dUaMRsXoYSvcsRU9FHM615eHcAcJ/xThxsEQAwJOHTHq43AkAdvTW&#10;IrMiFWsi12L0nDHwGj8Ag8c8DZ/xT8M/6FkXAOiAAAkAUgz7S9kBQMov6AviAhg082nMnPkkls59&#10;AglbRqCtdC0udbsDgOePlwgAePJMDeo6suQ5jQCg34wXMGKGNf/EeQMxdjZdBp8UAHDErC86AUAJ&#10;AzxXAUAHBLj4iwhc/AVMX/yPmLv4HxAc8kUk7XoBVeZ+ecCc68cBgHQAbGiZgPKmccirG4mMCisE&#10;cHqVFQKYIghIFz065ZW0jRSpC57CcHnN3lAIkKAbU4J1ngAg4T9VEUP4Ohz3nM57rS63QJHdia91&#10;hOQV/stvGCZ5u1in9dK3xYIOXTJjHWshBJjf6iPr45rVvdAOANrhRIr7LE6HRuLw5wD5FAC0w32U&#10;9HEAgAJIurWb4+kBAGqoX0+Vt1sq6/JFZZcV/pci5CfOgN2jnNCgHQJkX0J/DwMABSbsdbj+OSBA&#10;Qix2+K8/EW6xXPRcwB8BMXuZgJ+CgFRN70i3MuUZNpjOgQT9BH47Nk7KCgWyjn0EBDSSPEElh5zg&#10;kl0eACBFqIniPigQpFLwh2MVerJLoS+Vwl+6bUrAKWedA/R7mGzAX39ygn9GhLM4v8JlrYfHgg54&#10;B05NFhCQjn0CzNkguLazZqxJGQ7XDti1nZ5ojuFos0Z3+I5lK29BgJxn/+lAcf+zgDmzTx4AoAJx&#10;AsCZNVJ06KNYR2Cv8/QUt35WCGAHHGe2we1Suj677I6E7M/5OYeOJwDoedwI+1F/LQAo+6MAoJxf&#10;nku7JsjarfVb55hr0WuBeef5sa2RkrwD3KQUAFQAj9tVxz11+/MEABv7FPab7Mi7S65TBygr1zGh&#10;OTM/1R8AKNe0bfue17j20eOh4J+K6/MEAC0I0AL8CMdx27oOvW40b8GCrhDAtfyMmrIFAVrQXzPX&#10;zXGcw8gTALTLDvup+gMAdQ7CeEylLM6iDqDPIYX/ROa+qPc+ljlO8zw+vIcypeSeaubifnIOOwCo&#10;ECCd/6p7RouTn6XxbuCfCwCcYMF+HgCgOACK+5/JH5jkBACv3MoTAPCN10726wBoBwDpBMg84T9x&#10;BvwrHQAvnD0EgQBNXl0ALTlCeBkR9qOYdwKAl01q+lmu5kflH4nkH4Yc/7xjFyFAhe/sACAhPnH0&#10;M1KQj3ICgEZ2B8D/GwAg1yEA352zIoJgDAP8xp1LJu8A+RwQIME+hf/4wzWlEKGCf9w/poQBNfyv&#10;wn+UvSyAoAB37tCdXe5gniU7AKgOfdpPgTYFANlul9WXEODDAED37Vvufxb8R+jPDQA0UsiPEqDv&#10;Yq+bWG8HAO3hfz0BwGsXTT9PXeoVF0ACgIT//jYA0IJl/1oAsLs3ul8A0O4AqABgyYHRAgAyn2+e&#10;USXfFmD9w0yTHzKaApBS64/ECl/EFw8VOeG/0uHYXWJJAcCdxf5OADA8w0ccAEP3+CIuawpyKlag&#10;rH4Tapq2ob4pHM0tUQIBEgDsaE/GwQO5AgDeu30Gb752A/fN9XbdfI4PtrsAQDrk6Y9azOuX/PpF&#10;P6VlfuFvL9tlwXQu8E/BO3UA8IQAFQz0BAAJ/ykASBGys0N/ngCgwn85eXQbsCQgoGN++w8X/clt&#10;3XQMdIQOtlwLXW6ECgrat2/JmkOgQ67FbFP2Od8cO6Pi0lLRA2BfPwBg/1CgBd5JOF/miy2gj3WE&#10;/yg7mMe8HUBkHcG8yqpyUVlViRsAqO2icroluFwHdducx8q71uR0EjRz2ccraGiH+Sz4r0rEH2Ds&#10;qqom6OeSe7sLBiT4Z5cTAPRwHrQDe5TAfg6oT+E/OwAo8J+jrbzsQQBQnQWZcrsCALKtqsDs66MB&#10;QDoA5mftdAKAzbW5DwKAva24eoFhzo+a+3EXjhxMQ3nJcsTs9kdo/CBsSBiM9TsHY91uL6xLHPZY&#10;ADAxcz2S80KQnr9dQgCXVu78mwFAgf+Mzh2pxbGucoHEGP63vc6C/8oyE7A3cjO2b1iBkI3rEBG2&#10;DfwhOiubP2DuRFqqOT55aeJu1r6vAEUFkdgeNhMLl/ljwbrJ2BC9Ersyd2BT2FpMnTsDKzZuRlF9&#10;K87cfAnXX3oFN+7eFgjw6o3LuH7jPK6Zv/t8Zjne24QDLcUSWrc4IxIFaWHIS9oqECDhP0phPk8A&#10;0IL/QpGdzDC/FpCnfZ1KCUNOWriIYB6BPE8AMCvFjHfUpSeFSqoAYGHmgwAgyyqCfZxT52I+P2uH&#10;BQGaOSj2UeBPob/CrHAL/uPcjn4KDOoaXTL7kW6tkVI3QnUfLEyPQll2LMpymI9AafYOyZfnxohK&#10;syyV58ahPD8BlYWJqC1PRXVpEkryWN6FlupMdDSXoa9nHy5ePIFbt6/hlddfwRtvvY633n4F77x9&#10;D+++fQdffvsWvvbOLXz03l0JJfylVy87AcAbVywAkO5X1xwAIOG/m/fu4va927h397o81zK6zoH6&#10;fLSU7kVbdTqaylNQX5ZqlO6AAC3REZCqKVNZEKDAeX8FANhaW/BYANAOARYXJpl7dIqE/CYEqPBf&#10;dXEWqooy0VCRi6bqfBHzhP/UHVDcAKstALChttSsrc76kfrUCXNcL+Li5SsC+5w3qQKA919+Ca+8&#10;+hJecwCAPJ4KAHY2FTwAAHK7hAAJ/7kAwEoLAOwx+9xeg7Z91aauFocOtuL4kQPyHnHz2jnzXG3k&#10;+I7f+q69fwCQv1NcPNOHC6ct9z8CgMyfPdUnAKAARwIAvu0GACqkp9Df3wr/UY8DAAkd2sE+7Uex&#10;zRMA1HC97371A5FCfRp29q8FAD1D/1J2ANCz7XEAoEB+DghQAUC7Y6ACfiq7ux0BQ1cb+1rAoAKA&#10;7MO8HQLUsl0KADL/+QDA7+Drn3wqAOD73/kBPvjeT/D+991DAH/yL791AIC/sADA75i+H39Hxr9n&#10;5vnqN60wxl/5xkcm/w187dtmzu98Fx9+51N887Pv4+Mf/ggfff/7kv/2D38scOB3fvwT0ac//ZnA&#10;ewT5fvrb3wsk+ONf/QE//MXv8PPf/0n0k1//K370y98KJPjv//l/8Pv/+A/RH/7rP/Hb//ozfvOf&#10;/4Ff/ek/8Mt//5Okv/6PP+O3//lf+N1f/iL6PfP/8Z/43Z8syJDzKIRIEUr8xe/+TUSw8Ee/+BV+&#10;8LNfCFBI18Jvf/9H4mhI8JGQ3te++S05vnrOVby+NcTxS6+95QxlrLp0/ZY4ClJOUPDGbXEBvHHn&#10;JfkMvPzWOwIKXrt2DdevXhPQ7/rVK6JrVy5JyrqL58/hstG5UycFAOR9s9fcSwkA8h2DILGEFLcB&#10;gId7HgQAK0tLnABg38EDop6udpEnAKjwn4p1B9oJHNK51AUCUh1G7U0NotaGWrPdCgEAK/hPPubZ&#10;XAFA/cce69neep5Xscx3HoWdXPVmPOFBzmGUl0MYMN0tpbTdsx9F2I8AoKdcMGD/4J0b4Md2m+zg&#10;ngUAMp/hhPAUnCPsx/1hapeCgAQcKW5f4UUFE+3KTncpKy3ZAgAzzT4aEQgkpKiAZEoS4b+94kxH&#10;MI9uceqwSOkamao816V5LbOPfTzBv4Js825oRAhRIED2T3fAcAT9MnIF/CNwJgCgA/6zS8G5nPRs&#10;5KaauQj9JZu1ppv3wQzzXmikEKDm0/aa855t3kHNnHQXFDngOkJ1lM6tUsdAroUgIKE/dQTUVIA4&#10;cx3KuUsx59gG8HEOQn+yXpk7R6Sgox0opLQfQT2F9li2Q3zcpgUdWtc9t00p9EfpueAYrk/HUlI2&#10;n430LNPHnIf+AMCcPDoAmnfufIb7tQBAiqCfwn7sr+5+CvlRLJcWlQoEyFRhv/4cAO0AIMX3SjsA&#10;ePJojwCAp/sO4Fh3G473tLngP0cIYOrsUUsXj/Xi0ok+84x12AIAY1I3IGzXWmzcvgprgtdj7rLl&#10;mDJrPpYvW4m9sXEoTNyJ1rwM9JmXy8MV+ThWW4LzB1pw0Ux2+sQBdHTXobK5ACnFexBmXkZC925C&#10;WOomJKRvQLIDACyOmScAoLj8OeA+cfhz5CtCTT1BwNBpqN7myhMKJPQnCp8lgGBNxBzUR81D7Y55&#10;Ul8ZPh3lYYT6ZqAmeh4qo+c6Q/2qFAL0hAJr4udgX9IStGWsRGv2CjRkrUBFxjIBAFfOGYyVs7wQ&#10;t24iKhNXoKs01OkAWJuzBGlx07Bp2TDMn/IiZk0YhDmBfpgyyhvj/bwQNHIY5oz3x8opoxAc5Ied&#10;s0cgd5GvAIClS72RvXCIuOGtHP8Cpvi+gHHDByNwrD9mTxmLNXMCEb9mHiri1uFAbjhO1MeLC2Af&#10;vxiriUBG4hJEBU/F6vkBWDpjFGZPHIFJfkMwethATPAfggl+3qJx/hb4RwfAkb6DRaNGMD8E/sO9&#10;nBoxzNT7DJLx47wHIMjrGQEACbVVJ6zFkZrdON6S4gQAW5rMDTA9GBu2z8b8FeMwb/FIJwBYmLYY&#10;NQXLUJ45GyUpU1CUHCgOgJVJs5AfPhnx870RYfZ5x5jBiJk4BHtmjcSeOSOQMMsXO6YMEce+0BHP&#10;YNuIZ7Ej4AXEjbYUM8aMGfU8wkY8jW0jn0bYqAEIHztQRMgvZOQzCDZtm/yewYbhT2Ht0C9grdc/&#10;Y51JWbfR/xmsN/OuMf1WBDyN4BnDELtuKnZtn4+y3DDUVe1EeWk0Sgt3YG/MKmxfMRVrAgkADsJS&#10;vxcFAlzg8zzmDhuA6UOfEQBwuvcTWBc4DDELJ2L30kDsWRUkAGDipiBxAIzcHIBtoX4I2e4rAOD6&#10;cC+sixyETfFDsDGO6YsCAW7aMxgbEwcheA+hPSscMFN3Fz+TJg2yQgGblABgZOpQKUemDkN4sknT&#10;vaUfoT8B/1IJADrC/doUljTQmRfAL2UootO8BQSk1AlwR+ogyVsaJn2ijGIyfRCbNVxSbpMwoW6D&#10;kCCBPUohP4J8WkeATx0CCQsS5KOLH6UAIOsJ+Wm/uCyGFbbEOkKDBP8i88wac03fPDPO9CeEyPF2&#10;WJAOf7tyh0u6m2mmua7zfLEnZzgSs32wO3OYpCwn5fkhJd/fmRcV+COlKACpZaORVj5GQL49habO&#10;pOmlo6Uto8zUm5R9kwtHIrN8LFJNO+vYh+0ZpeOQVjYOqeXjkFw2VpRaamTmZV8quThA5pU6hwQE&#10;LB6B7NJRKK0MQm31HPS2BePqMcv979rJNtw424sr5sX0yqkjAsgpAKjiTd4urSd8R9lBQZXCePY8&#10;YTGmDMlLcVukyAn8aR/JOwBCFV0ACeOptF7LhOMUkOOLuYJ0KsKE3DZhOG5DwwE7YTjTpu6B9rwl&#10;xxyOl37mLbCP5eO2vBnnIQuIOyVfEsgXBQ5A76Vr58Spj3nZBzP+humvco43a2GfBx3+XHNaYp1L&#10;hO3s+btXL+LOlQuO9djFLy9c4z3b7XN4SgFAtusPkCqFF1UECgUqvHbR7N9Zedg4c7wbpw+34+jB&#10;GhxqTEF39Vb0VS7B0RoLALzcGegU4T9R20Rc3D9BAMCz+ybhTPMknGyciTOdG3H9WArunqvFnQtt&#10;5towDykn6nCiJw3HuugAuAGnulfgTLcVBvhsN2WDAB2OgAL9ORwAz3fPcYb+vXh4roh5DQFMXeib&#10;JyIASAdAgn8aAtjuAHj7dKhIQgCfDsfZI6E4cjAENWVLkBQ7AeGrvFEQOw/dZbE405rtBABPdRfj&#10;eHeR2Y9i8yBWihNHKiUEcM/xZuTXZiNkVyhGzQ7A4LED8OKoJzF07FMYPvEpCf8bMPU5+E15GsOD&#10;nnI4AVoQoDgBGjEkMOso/2lWKOAJ057CzJlPY+mcpxC2xgv1mYtxriMeV4/mmH0rwKVjBTh/oghn&#10;T5ThzNka7O8rMvfXYMxYOx7Dpj6LYZOfxNg5L2DS/MECATIEsP+0L2DkzC8K9Ddh4QsiDQk8cTHd&#10;AJ/ExKVPY/zCL2Di/H/ErCX/GyuW/38QG/Y0Ksz9trt1kgCAfV1B5kV4MnrMddDVNkHU2T5BAMBW&#10;cz0wBDAdAHMqfc19z1tEADC7brh7CGCCe81+KGkbhfK20QIBErJTME8hPZWG+rVL6xSo03EPE6FA&#10;9mPKsTpOnQI5l8CDzaaedfXeouKm4TLe7ijIfgr95be54D+CeXY5IUCTV7CPbn/q/keoT13+BMoz&#10;cynUp2X2EZljVNk5GhUdI6W92GyT4B+hPoH+nH2Z+goQaMlHVNo5HBUH/ATkq+j0RXnHcFFl+3BU&#10;dfgK7EcI0IL9HCGC+wkJ3NA9xplXOJDQ4ANgnwMUdAKDBFdsUmcrQi6W2xUdAx3hfgnLmNQu7adg&#10;DAEipgraqDugwoKEtxQGFJDJ9CMo13DIH429I0x+tJvYTrCKfZoOBWCf2ZaO0fr+JDCXhJ6dJGvi&#10;Wlm26ghEWSAVASi2E36iLKjLCgFrlx3qskuhMBXLdinMaJeuw4LZdLwFkRH0az9uPsNmXZ2mvc0c&#10;O4oQnQXKjRHgT6C/k2ZdpwMd+2KOlRFd8tQZkCJgR7iO4hwsd56eJO5/rONYBbj2nw56EJYza9N9&#10;p9T5T6Xr7ThlhfTlfLIGI+YlzK/ZLzkfRrqfTpn90LU6846xFOclYCjnyLEuXZvAa7Y6kQMmU3kC&#10;aeyjZY5XoFHOFWFSBwSn8/cnz/OtoX51Dp1TAbuH6lggWo8GouWwWTdhv8OEA1WmTkPymvUopKdr&#10;V3F/uF/sI3Lso7NsxG05602q25fPhkCFVn8FFBVAVAhR1nPcnIMTUwQCZOjiRnMt6BoplqmWE5Ot&#10;Po5z4QQGFcxzQIsE8lrMtcvUTbZ+FCE8AfhsdfpZlWPCspmP22M/hfkIBdrFY8V7EsfIfc3kOZb1&#10;Oq9Af6ae9z8F/xrMZ5yqN+e1tnespPYypWF+mdc2KXePRl0P8xbMR2mIX9bV900w99yJAgFqO4E/&#10;dQu0nP9Mvnsiag8GorZrJlq6V+PyjRy88UYP3nr1JN565bwAgO+8eg1v3r9iC2dquZkRArTrzVdu&#10;4NW7V3Dv1iXLue/iMTdduHDUTQr+XbhwGOfOHXI6AF50pBShoWsXzbsR33lMeuOyeWa/fNzkLUdy&#10;fUeQ52nHcy+fhQnxEcbT0L2UHeKjtJ5hfSkCdArqWQCg7dm6H3m2Keh364Z5jzBS4M9TCgAquKcS&#10;CMzIBYY5IEAjhfjsAOD9W+b5/jZl9oEg4N2LuG/Gi8y+COznoVdvETSzJLDeI6SQmq7nAWDP7GN/&#10;8uyn4r5pvr/57PuuIjDIEMAUXf8YBvjWFcJ9DPFL9eHWZYb1tSTwnwf0p2U78HfjylG5jvRacpcF&#10;ALIP+zIEMB0Am+qy0VCbKfDfqWMtpt6C/gT8O2nS4y53IsKDd6+dFGj2nZfNZ+b+dbzz0g2BOwXE&#10;dO7jKfOZOWvpltHt03j9DgHIHly9XOkEALOrRyG3YYQ8T+fs8xMAUP8ZhnmqpCNApCGASzpGo7jd&#10;jDPPuQQAs5pHOQHA3WV+EvKX2lXqJ9pTOgJ7S0YI/GfJHwkF/ojJ8UNE6nBs3u2FkER+fxSEpIIF&#10;TgCwoSUMjfui0NgSjda2nWjvTEHXgSycOtmIO7dP4uX7l/DaK1flM3Wos0V+ACvKJ9RmgXr2L/gV&#10;/JMfvuS/+C1lZmeJFOhzwm62sr2O0h8P7D+o2cUf3RSyI/iXVZAjUhAwy6xR59J1SN6xTv7AQOCv&#10;oLDUpMXyowd/hLDvl/z4wNQoP8fUG+kPEtaPEpzbbKOgUJSVXyAiBMjtFTngt5xc64cw64esROxO&#10;2In4uJ2IjtmN8Kid2BoZj8iEJMTuTcVO/pDDORm2qLRU5iCsR3dBziWgX3Ehis0+UgT7KkuLRCwX&#10;FJrt0t3PjKMqSwtQUZIvKivNR2lZPopLzVgnnOcO/rngQAva05DC2l/BP4X9KstKjcpNmwUBEg7k&#10;mi1XQ9Pf1FWVV4iLgjgJVpSiuML0qzRpWbGorLLCqYqqclFZZZmkNfV1qKyuMqoxdVWorquVclVN&#10;jeRr6hpQXdtoynUO1aBS4D8bDOiA/2pq6QhoAX6y9vJiMEQvwx5ryjqmVkjkAqc8AcDaGqu/M3Ry&#10;NSE/y8mQaS23y/DBAhRa0CHXwLGVZTkoK0wFw//mZe4CgT/m87N2SzkrNQ652btRXpoq4DLhv7aG&#10;PAFzOloYAlgBwD7cuWHurdcOOADAlYjZFYDQeC9s2unlBADXJHj1AwCOsAGAa8UBUAHAzIIwAQBr&#10;6lIEANzfara7P1/U1mbSjkIc7CxG94FS9HaXOwFAOv2dPdYgYl7hP6q3tRA9zYUCYdUXJqM4NRb5&#10;e6ORGBmM9UvmYcXC+QjfugUJcbHYuSsWe/bsFAfAgoJ0c98uREM97zFh2Bg6EwtWjsfqrfPNfq4T&#10;AHDlpqWYvmAuNoZHobztIC6/8hZuv/KaOMBdv3MD125dMbqEG+ZvrkCA53pxvG8f2psLUFW0G4UZ&#10;YchPC0VeSogAfnbROY/QHIE6O+wnYJ4DjhMQLy0c2akK/kUiN5VhfaNQkB4t8JyG+FWwzzmHEWFC&#10;LTshP9O3OGOHpDl7twl8Z5cF+FlzyXwOgNAF7Fki/Cftjvk5TqXbooqyI5CdEipingCgJTNfulmD&#10;A2hknvvjEsMWR6IkK0LEY0kgkCJcaa3Vtf8sW+GL403fOBTn7Db3h1z09Xbh4qWz4t730qv38caX&#10;XsdbX3oZb791F++8zn9SuYH33r6N99++g6++fhsvm+dBPi/evGqFAL7uCH159dYNc85vybm/d/+W&#10;PGedP9qO1upstJtnADoXEv5rrExHXUUaasvTLRWbvBHdAMUR8KEAYIYAgC3NVejobHYCgEcP95jP&#10;5AFx5jzYWo19BPXKMwQApDwBwJrybJNmyXylpemSytyVjpC/ZQQAc52qq8w368gVMa9ydwIsQL25&#10;z+xvtgDAU6dO4OyFs7h47QouXb+Bc5cu49KVqwIA3n3pvgCAr758Fy/fuybH8+rJLhxhCOBGCwDc&#10;V0PoUMVQwJb7H7W/qQwH2mrQc7AevQfqcbCjGh37KtHZWoPujkbzjNVtAYA8R0au7/yt531+D37/&#10;ykUnAMjv5K+fNe8Up827hEMXTnYbHcLF08fEMUzCkL78Cu6//pYD/nvPXCdfw5vvUp5hfC2Q7913&#10;LDnBPicg+O4jZEF5dqjPUwL1PURsI2QnkJ4DELTnxcXtS1/Hu182eaN3vvQVk37VWX6XLoEO4O+h&#10;csyv8zqd/hywnpZVhLzc4D6Ot7VbUJ9LCvRxPm23SwC/r7v620E+lYB1BP6++bFbCGCp8wD8vvLR&#10;tyQllEc9APx947vu+vhTcQD82ief4evf/j4++O6P8d63f4wPP/s5PvrhL/HNH/8aH//0NwIBfvun&#10;FgD4re//DO9/+3sO+O+7Im7X2s+vi976mjl/75nza44pxfLbX+fxNeflgw/wlQ8/tPQNcxw/Mufh&#10;g6/g7fe/jLc+fA/33nkLr/LcfPBNgRK5xm98+gN8+pOf419++1t8/2c/wfvf+hDf+uzb+PRnP8K3&#10;fvgZPvnJD/D+p9/Blz/5Jj74/qf45Oc/x3d/9Ut87ze/xQ9+8zv85Hd/xM9//2/4xR/+XdwEqV/9&#10;K6HA/4Pf/Pn/4Nd/+m/84k9/wS//479N+S/47X/+N/7wn/8Hf/yLu1j3+z//txn3F/zmTxz/Fzf9&#10;8gGY8I/46a9+hx/+y6/x/Z/+Ep+ZffjsRz+VsMff/f6PwJDHAlKac/HeN7+Hjz77qdnvb+HVN98B&#10;nQg1BPDLL7/sFgqY4YSvXbmCi+cv4MK5szhz4qjcNw8f3I/ejhYBAA/sJwDYjK42y6Wvu7NVAMBm&#10;8yxYYN4jqNJC89xVWobWln3o7TnkBAD7ujtx6IC5J3sAgAz/27O/2Sk7DEg3wM59De5qakRXSxPa&#10;G+rNvbDG3LuLnRBguXnmLikqcKq4MF/eiZiqWCbox7CmfF6XdyaTV/E9St6l8rIlpbNgQU6GUyz3&#10;J20jHKfhh+1ugk454DanTJ0FBio8aOtrZHcjJPynEKHOrUCffXsCMvLdytGm87iLbe6gooCMmQT+&#10;TDmD7n8pAv7puWV4ZIUW7dLtc5u6Dt2uroF1bCcoSD0A+jmkdeo66Cltt5zqzFjz3ugGqgm4RijO&#10;AtooLXP+vKxsFGQR+DP9CQOaNC8zV8S8He7LzTL1Dhc95q168w74CBG+UwCPsqBArsNV59lH6xTm&#10;s4t1dnm22997qaycXHmHZsp3YKZ28RjZ5TneLoJ7BQVW2F518lMAkGX20Xn4rl5UXO7sb5eCfsxz&#10;XHFBsQv2M2M0z/qyklK5f1DMl5WZfLl57zRpcTH/Kc3dAZD/ZNbQWIf9bbzfdAkAeOpID473dICh&#10;fynmT/caHe4UnTnSJQ6BdP+7fLpPnmXUBfAfYtLWYUv8CmyOWouN2zZh1uKlmDRtNhabNCEqChVp&#10;yQIAHizMxsGiTAEA6QB4/rBlL9hpHroUAAw3D/ebEzdga9J6xKavR4pRXuIyFMYsQHE4ob8HAcD6&#10;iPmoDZsj4J/Cf0xrts+00ggLAJTUzEFpnTgBhk0XVUea+mjTz6gqxkqdZQcISKdAwn9MWa6OnYum&#10;pMVozViJlpwVaMxeKQBgXOh4cQBcOXMo4tYFojJxlQUAVoWKA2Bd7lJk7ZqN7esCsGz2MMydNBRz&#10;AkeI8x/D6U4Z7Y9Z40eKm9+mqaMQN3s0shb6oWChN0oWD0PWfC/EzByM1eOex3TfAZjg64XJY3z7&#10;BQCP18XhaGOsAIAdNeHIT1qJiE1TsGr2CKyYPRbTxwzHOJ8XMcr7hX4BwFEjhsJ32EAM83rOoQFu&#10;Gu41UOQ/5AWMGvQMJg9+Wpzt9q6civpd63Gkapc4APa1pkgI4ObGPUhJ24z15tzNWTEKcxb6Y9PG&#10;iQIAlqQvETiyOtOcn8xZJm+OcfpM1KXPQ1nsTOxZ6o/ICQMlBHDE6BcQOWYgoid6I2KCF7aOHogt&#10;I5/HFr9nsdX3WYT5PYMI32cQ7fc8YkYMwA6jcJMP838e20e+YMa/aMYPQljAQGz1fw7BPk9jk/fT&#10;2DDsaawb8gTWen1R0mDf57DJ7zlsNH3WjXgOq8cMwNqgIdi2bDx2BM8wL8ubzB9P86Kct83cvLdg&#10;547lCF0aiNWTfAUApJYMfxELfF7AHHOMpw15FkGDn8SsYU9h7SSz9jkBiF8yHrtXTkLimslOAJAh&#10;gMNC/BCyZRg2bx8GhgHeGDkYwXFDQBfAzTsHYUviUAkDTAiQDoAMBewJAFJ08yP0R/iP4YCZKggY&#10;keItAKC6/9kBQMoTACSkpykBwNgMHycASNhPnQAFAKQDnw0ApOwAIIFAdQrknJZjoBfCkgeY8kBH&#10;+NyhTie/zwMAUmx/AP7LNGs1EtfAXMJ/gywAMHcYYozEfdCkCXnDsTPHR6A/jqMDIME/AoAK/CXn&#10;+CI1zx/phQHILBqF9GKX0gj1lYwWZZaOAYG+9JKxAvBRKSVjBN4j1KdKLxkvyiidIEottuoyy8cj&#10;rzIQ2ZWTkG7yHM+UYps11ppf67UfRXgwu2ws8sonoap2jnnZXYVjndG4diwfN0414eqpDnlZJQCo&#10;lq506XOXgn+EA12AoDsAaMF+/QGAKsJ9FOE/Dc3Lee1tknc4C6punj2G2+cs4M8JzTkkMKDjBzg7&#10;CGiXwnwK96kroEKA2vYg/OeQ6eOcy/HSb30BoACgBezZpRAd8wrSUdyGgnzcF85ph/8ofpEg401f&#10;HsMHgT9Puea3b4eSMuG/Sw86/XHtlHOMR7vWK+yn+msBwLvXL4gUALxorrNzJ3px6mgXjnXXorvJ&#10;AgAPVS0xzwbT3ABAJ/z3CADwXMdGXDuajDtnqwQAvHupx1zPjTh1KB3HD0Q+BAC0QYCPAAAfhP9Y&#10;dgGA5w6Zsg0AtML/WgDgjRMbXADgqa24dXq7AIAXj23FsUMhqK9cgpSECYhYPRSp24JwsDQGxxtT&#10;ce5AoVkn3f/6BwAPn96PkqZcc58PReCSSfAaNxCDRj+FIWOehPe4p+Az4UmjL2L45GcEAlQAUME/&#10;TwCQboAjg57E2ClPYdq0J7Bo+j9hx4YhaC1cgYtdux4AAM8cL8bpM1XoOFyMxPxtWBw6DaNme8F/&#10;6vOYMGcwAucNMRqMCXNfQMCsp8QJkADg+PkDRHQDJAA4dt6TGDXnnzFx8VOYuOQJTJj3vzB59j9g&#10;rlFs2JNoqRyP3tYgHO58BADYPh6trePR1DIO5Q8BAN0dAP0sR70mXxQ20fVupEB3CusRdtO8yg7/&#10;OWE9QnWOsmd/T7GvAnw6XiFAhfokdTgAavjfkmYLLJSyox/H04lPXQkZotgT/qMI/1GSd0B/dtc/&#10;BQCZCsy3n9Cfq87ep9wck6r2UZK3+inoR8DPBgo66tUJkE5/FAFApoT/PAFAiiCfuAAacS0K/9V0&#10;jBDVdQagvmsU6g6OdgKAdgjQE/jzFIE/ZwjL/wEASOCJIXHZn3ANQSI7AGh3CyQIqBCczqXAHuG/&#10;pr6RJm+Bf019BAL9HOWxFvhn1seUYj0d5XS8p5ywmQMA5PYIlLUcswA6K8/UgqHYh+tXkMsT9LMD&#10;gBL61pG3w2A61k0OkE2lAKBCiOxjjeW2xwvst9/sV4fpRznhv5Nm/SfMPh8jRGn22+GC13YqyDGX&#10;2W9T3x8AKCF0HQCgQoAEAMVxz4wlFNZ6KlAAQMJUdlBM91vlCQAyPDFdCjVML/fBEwC0Q4C6nyp1&#10;MvQEAfUc0YmPYXvl/DjWRliL5Y7TU5x1Ku4HwbMm9jPbZZ0dlvMsCwjnOG+8ljmvXgu8jrWs0uvF&#10;KZ4/DwBQrwUCgLz+7PKcr+34ZIEA9x1hao6/BwDIMdyO9td9UPE82aE+rbeP0XrusxwfjnO0uQGA&#10;XMvxKeL6p86EXBfFfNMxB9xnzruuT9erAKDCgQLtmePvCQByDVxvo7kem0+x3QX5yRhHP5VnPc+L&#10;XazjnNa2+gcAeW/j/UigP72vOe5PHK9jVAoBSuqA/DxBP6Z096vrGSPSNm2vP2RJAUCKYF/dkUmu&#10;sgB/Jj00QcBAihCgAoDiGNhNWQBgXedMtB5cjcvXsvHW6z1485UTFgD4quX2R5DpcQAgQ6TRKeX2&#10;jQu4fvn0A8Df+fOHnXkCgQT8CAGeP9/rBAAZGvjyZUvMW0CWBQAqBMg6OhfpO4c+T9tD+lKfBwBk&#10;O+E/5t0AQJNyPrsU9FM5n7tVDsDv5rVTuHH1hLPsqUcBgHbojuAfjzllBwEJ9lGeAKAT/iNo5+j3&#10;MPjv8wCAlB3I8wT2CPu9avbn8wKAOld/bZR9O3QI1LwCgIT/6ApodwEkDOgEAz0AQKZXz/VK3tPx&#10;TyDAy+a99ZJ5jzZ6FABIB8CGmmwBAPc15qG7y7wP9DXg9Il9AvxdPNEmACBTyZ/uwNWLh8y14QAA&#10;X7phAwCvmGvJHAdzPqz9fTQAePDQDgsArBqD3IYAJwBIqM8TAOQ/qCgAmGvyhP8YAph9s5v9xQGQ&#10;IYDtAKC4/dkAQEY22F1iysX+2FU00g0ADE4cguDdPtiRNgnJRfNR0rABNc1bnABg074YBwCYhPaO&#10;DJw+1eQAAC8IAMjPyOGeNpQU8ceHdIHi1OHC/gOI/AiSbdKcbJHCf1qnUJ4n9KeQnkrBO5UdLqTU&#10;SU8c8wj8EQDMoXNABtKz0sVFwL49QnksM4zVrl27kLg3Gbv3pCAmNhHbtu9AXOwuCYfE/SEAaG2H&#10;27WkTgM5uSWW8oqQmZWH9GxzPPJLRGm5+Ug1fTPN9hQEZChgOmLE7IhEyObNWLd6HVYuW4OlC1di&#10;9szFmDpjMabNXYE5yzZg6aZtWBMWhe0792KvmTsznyGJzdoLc5yAHoG/0pJclBbloLw4G5UmX12a&#10;J2l5YZapz0JJcZa0UQRGaivyBBQhaFNZQXe/PAEBFf6zgD93GFDhP3X3c9VbfQqLci3QUNwH6VRY&#10;iqIi/ghTJM6FAi6afAF/nMkjjFhl6isFaqRKKiqRV1SKnIJi+VGnsKgC+cVlTpVW1qCipsFsq9rs&#10;f7lJa1FaXmv6laGgpFxU07AP1XVt5hhVIyu3wlxPFSgoq5axhAFramqcEKAVBtiC8ejKV13JkLJl&#10;qKutlJTlBwFAFwToDgC6wEGKY+kiqHAkJfNXlxgR/nMAgKYsIYPLzTkoTIcnAMg8xXxB7h5UlmWh&#10;ua5AAMDW2hyBANsaC9HeVIQjh5qcAOCtq1041peJsuIViN45AmE7h2FzggUAMgTwQwHAnZMQlb5Y&#10;AMCk3E1Izd8iAGB2UQSKKxIeCgDSBfBAR5ETADzaU4mTvdU4fbjOCQFK3gEAnuypwMGmLHQ35aGp&#10;NBUVWTvRWJyGtNit2LRsLmZNHINZgZOwaulSxMVEYtfuOAEAk1MSkZefYa5Zc51XpSIpJRSrN07D&#10;/NWTsDJ0ASISQxGTHI4l65Zg7srliNibiqajp3D59bdw99VXBXK6cfemMxSwQIA3L+HKtTPyzHLk&#10;UANa68xnJjsShRlbkJ8WLI5/9pC+dmiOAJu4+xlJuN2MqH4ULRLwT2XqOdYO3Sm4p9J63RbBP7rs&#10;UcxzjkcBgPY5LFmuf5YDoKsf8/Z1qOgOmJO6RcS8Hf7zBAC5n3YAkCrODLfgPyPLLZGpmdusncpN&#10;DZdUAcDi7DgBAPMzElCYs8d8DksFpDt38Zycs5feehWvvfMq3n7rvnmmvY23XrshTtVfee0WvvTK&#10;Ldy/ap7HrlgA4LVrVyz4zwkA3hD3v1s3LplrsRMtlVkS7ndfbaZ8hvab5wDCf3YAUEE9LfcLAJam&#10;fW4AsKUq99EAYKkVUri8JN3cO9Ml5ee9ylzrlNy3HVLwr7o0R+QOATLvCgVcX1OI1qYq+ZH6zCnz&#10;nH7lohwXOv+dvXgF5y9fw9Wbt/oFAK+c6MQxhgBuLDD3G95zLAdAAoDNHiGACQAebK9FX3eDeS5o&#10;xKGOWnE+7NpfC7og/rUAIH+XuHqmF5dP9uCKEwC0fjAnAHj1IgHAOy4A8J2v4PV333PAf1/DW29/&#10;WfT3AgD7g/7s6g/8c5MNzlOnQB3LPMMAf+Wrliz4728DAO1ufwT27FLHv8cBgJ56tANg/wCghKo1&#10;Yh8FAPvT3xsAfP/TH4s++v4v8I0ffD4A8Kvf+I5Z48dyPHiOeG7ECe+dLzn0Dl57l9fa62567Uuv&#10;4dWvvIpbr5t7jXnHvnT3ArpPduOweae99so9vPSldwRQffkdcy2991VxFnzjy2/j/PXzuHbviml7&#10;GVfuX0HP6T7UdDWhvLUO3fxt7Utv4d7XvozXv/ERXvvoA7xh0nc/so4hnQ7t4n58+J3P8OH3foCP&#10;PvshPv7hT/DJj3+G7/74X8SZ8LN/+YWb6FL4k98wnPG/ClAowJ/Rr/7tz6Jf//t/iggHUr//019E&#10;f/iP/8a//uf/cYplynIm/At+96f/L3775/8ffvbHv+AHZn5u59e//wN+/8d/w69/+3vRL3/9e/zi&#10;V78z+g1+atbyE7POzz77DD/47Hv43rc/xuv3bwlAQwCQLoBWKGA7ANgmcB8BwELzXE7RhZzPne2t&#10;ZtznAAB7O1rdIEANA6wAYFdrY78AYEdjQ78AIKG+R0nBwP6gQErBP7tYZ4f8HiWCbgoAekpAuKxs&#10;d9mAPMpzjEJ1lPazOxF6OhOyj8KMCgrqPPa5dJyndD+c0KN5P6SrIyUQoAPsU+n6dRs6v9bb2y0R&#10;rLP2XUA/27Gwlwnq9Sdt5/ug/tOYBQHagUDzXmvee+0ug5RChgQJ3ea0wYUE/VQK/9kBQKvNvCP3&#10;K8KHFtBHEFFd9BTc0zbPPtrvcX20n73e9R5sQXsK/ck/wOVZZbu03+eRJwDIOv5zHp3x6drHeu1b&#10;UGTeFYstNz9PKQAoMu/OGu5XVeoAAZlWFFsS+M8BAFr/pFYheU8AsLa22rwLNaKjow2Hew+Z55s+&#10;nDE62cvf4+kA2CGhgE8dahcpAHju2CEBAMmEEAJ0hgBOLNiC0AQCgKuxdutaLFqzGlNnLwABwOiw&#10;MBQlJaJ0TxzqUnbhQGEGjpqXyDMdDTjV3YrD3fvMQsxLrnkZTC/eix3mQZsOgKF71iIyaTX2pq5B&#10;3t7lKIxbiJLI2W4AoKo2zKRbp6M8ZKoT/KNqw2eIaiJnoS5qNmocYuhfgf2MqtkeMQd1kXNNmyWG&#10;/3VTjAUE0hWQqthhtkeHQFNHALBx7yLsS1+Bfbkr0ZS3WgDAXdsDsXahd78AYEf5ejQULDf7NQ9R&#10;mydg+WxfTB/nZbn/+Q7FBD8fTPT3Q6DfcMwM8MeiUcOxcbwPdk7zRuacwShaPBTZ870QP+NFrB3/&#10;PGb6PodJwwc5AMDRAgDGrSUAuAadedtxpCYGRxpicLglBl31UShKW4PwjUFYPG0Y5k/2xSS/wQjw&#10;eh4BQwf0CwAGmDof0zZ40NN48cWnMMT0VQ0d/DyGDXoePoMHwM9rAEYMegoTBj2J5aMHCwDYuHsD&#10;+iricbR5Lw63JePg/mTzx283klI3YN2WmZi9PACzF/hh08ZApMTPl2O3v3gNWguZLkVn+TKTX4L9&#10;BStQuXsuklYGIGzcAAH4tvo/g+0BzyNs9IuiLaNeQOiI55wA4DafZ7DN+2lE+j2PHSMGisL9XsA2&#10;vwEI83/BzGHGBRAAHGTmGoDQ4YQAn8emoc9ig9dTWD/4SUlDhw9AsO8AJwC4avSzWDnxBWxePFJC&#10;Ke/ZvQoZ2SHYm7YJiUnrEB2+CBsXTcDqCcPE/Y9a7DMQ870HYrY5jlMGP4cpXs9gjo+Za/wQbJnp&#10;h7hl4yz4b30gdm8OQlzwBAEAtwUPx+ZQb2zcNhSbwr2xeccQbIr1ki9FQncPQfAuLwEAFf6jNM8Q&#10;wCIH+KfAnxMC3GPy1F4vAQDFJdAGASoAyDq7ojKGOfN0EdxhypQd5IvJ9DbpIFMebNrYZ6iznUBg&#10;bIa3pIQGtZ59OE7gPjNOQvxmmjkyvSQUsAJ6CgASCmSdHfyzw3+E/QjwMSwvFc9wwplWCOHonEEO&#10;eQlUqGAh3f5kDEP7ZvsI7JeY5Ys92X7IKBmL7JJxyCo2aZFL+aUTkVM63tkm/cosQC+rYqKkCvhl&#10;lk0UuC/FjGOqwF9mWaAoo3SS6TdRxDz751QFIbtysuTZN6s80CnWqbJMHyqzIhDp5WYOI247t2IS&#10;8sonmxv/fPOAGIyzh5Jx/UQFbpzehxtnD1oA4APQnxXW1y4F/jzlAgNdImDHH8asse714gB4waSU&#10;yYvrnwMYFBDQEwB0tBHGI3DGlGXZhpGWFSJ0gnseUiCOUJ4bBHjxrEnNy72RPa/iOGsOC0AkdMdU&#10;83bwj1KArr86S9YPhfpFwuMAQP2ywf6lg7vsc1uyb1fC9nq026Wg38PqFfZTeQKAnsCfpzwBwEvm&#10;mjh/sk9shU/0mBfGvwEAPNU02wEA7n08AOgMAfxoAJDwH8MBK/DnDv8xXLClS0cWiDQE8OUjK5wQ&#10;IEMAXz++HrdObX4AALxyMhwn+7agqXY5MhInCwC4J3QSmrKCcbQ+yexPPs6KA2CpOT6UBwB4Zh+q&#10;9xcjLHk7ppm/sd4TLQDQa9QTGDr2CQwe9Y8YOu6fMGzSEwIACuA342mB/sbNedboecmPmk048BmM&#10;mfk8Rgc9gbGB/4hpU/63eR75X0gJH4G+uk24fGg3rhzJNvuWj4tH83H+WKF5ECzG6VOVOHC4BOml&#10;MVgTuRATzN/wEVMHYcyMwRhnnkvGzxwooOGI6QoAPusGANIFMGDOFwUAHDP3nzBpwT9h6sL/B3MW&#10;/QNCN/9vVBWOwoHmKThpzsnjAMCWfWPRvG88KhrHILtiuAcAaO7bDgAwt3G4uP8xFBkBwPyG4QIB&#10;Pg4A9JSG5mVeXAI92u0SZ0H+SGqD/RQcVEmY4RZLhPYI+BHUI7hX0OTtBvBZDn1mm22cyxtF+009&#10;Xfk8pCCglB3jFNRjWR0BtU3azb6XtwfYthNguf+1BYg8QT91+vOsZzhf0QE/kUKAhP8k5K8DBFQA&#10;kHAJXf/UCbDKyA4A1pi5ahkC2Ih5zsEwwKr+oD+7CPxVHXI5AbJOQ11aAOBokbr8MbWL8B+hJ7YR&#10;yCFIxLwCNjL34dEC4njCNjLGAQPSva7xyChJrfxINBz2ByG/5sOmvnck9vXZAUAL8vME/1R2ANBa&#10;l7UtQnIKnREw0xCyklcgkOCeQwpzucLSWnValjqO8ZACVgL5echaxziB5PSYKRDXccJS+/FxjpQh&#10;fEdb8J8R12+JcJo1h0J/dohOpaF1Cf25wv9aYCBhQGu8BdkpbKZl7iMhv86jDxcdAAkAMm0z55cg&#10;oAX2WSAgy3Y40FM8FyoF/6xzYx0jrkfBOeYJryn01XZmitTbpYCbQGGmn/bXvLZRUnYcf4rXo1wv&#10;tn72ufsTrwcB/RzXhkCEpsx5Kb1GnNeK47qyiwCgygXWWWvzBAB17W77YKR9tI5lle6THgPpY+aW&#10;Oc055LaYJwCo8F9/AKCUxSHQBQASCrREp0UL/ms4Qtc86/P+AMBntk8AkHWENO2gnt4j7PIc7ylu&#10;R/twvN5b7HPaAUDnfYzjHPcou5z9HGW5JzocASktsw9T3j/13sl7nd5LpY+5FtQpUOFAHhuWJTTw&#10;wTHi+Efwr/bwBLNOCxJUGFDKdgCwazpaD64UAPDtNw49EgBk3ecBAAn82XXubJ+kAv9dOi7hfC+e&#10;s+oJBWqIX2kzIgAounjcGQ74+hXz7nHFArf4DqQAIJ937fAfy48DANnGPgoC/q0AIKE+jpMQwTcc&#10;sB9DEHvo3nXO/SAA6AL/LBjw8QCgu5xz3TmLl++6+qns47l9LTPPNXn2lzUqrGYrO+s9wD9P2eE+&#10;isDboyBAC4j7/ADgnSsmvewCABmul857hPcItigoyvTmFf4jGa8Xl1jP60idAJ2iO6AD/rt51Vyj&#10;Zw9IGM26qnS07ytCX08VLpxtw8mjzTh7fJ8TALx8usNyAjxl8ud7zLn+/ADga/fO4XVzLvoDACsb&#10;5/3NAGBOywikNfhhb7WvBQCWD5ewv1YIYIYEZuhfU19iAYB7SgME/qPi80YgKmO4RL3YvGsYdqRP&#10;QFrJoocCgPvbE7G/LdUJAN5/yQEAms9Dz4FmFORnIyc3C8mpKUhJS0VaJoG7zAek9XYAUCFAhfzs&#10;gCDzdukPLyr94cX5A0xOpojQX0auBf4xhFVyyl7s3BWPhIQ47E7ciaSkJCQnJ4u2bduGNes2YOHi&#10;pZgxaw6mTZ+NWTMXYMG8ZYiKjMXePcnyQw9DGlvbzUVWdr5RITKyix0qlZTAX0pWPvZkFGJvZgmS&#10;csqwJ6vI5AuQmlso8F5abi7SsrKRlpGF7eE7sHjRcgRNnY0J46dgbEAgxoychAkTZmLqrGWYuWw9&#10;5q4Oxtx1oQiN34PEnEKk84eP4nwUFOeiuKwQxQTHSnPBMJS1FVmWM1NlDupLMtBUloWGclNflomq&#10;4lTUVWSgoTITBMf212ejuTbbfAYyUVaehuKidJSWmTnNXC7HPxcMaMly8FMnQAUAi4rpMGiOUYnl&#10;NEgnRv0BTH80olimI0VyUib2JmZiZ3wa4uJTkbA7E0nphdiTUoCEPTmI2ZmB+F2ZIpZ3J+djb2oJ&#10;MrIqsTe5CFHRaYjckYbwyCTExGUgNj4dO/fmIimtFHG7chEanoL1IYnYtD0FoZHpiErMR1J2Bcqr&#10;mmwQoOUCSAiP8J4AfhUMb1zqdOzTUMBatrv/uQGAFUUyh0B/5WacAoNmDI8hU86h/QgA1jq2q0Bg&#10;dUVBvwCgqiA7ESVFqWYbOdjXWIR99fnmHOaivTFf4D+6ABK8uXy+19zjzH3uSufnAgBXJLgDgJt2&#10;B2JHxhIBAPfmbBQHQLr/5ZRECgDIEMD7WnI/NwB4qs/lAnj6SI1J63D2cA2OdJWgh/NUpaIsMwaF&#10;yZHITYxA8LLZWDh1LBZOm4R5U4OwZdN6pCYnms9vNHYmxiElfa9cZ5U1uSgsTUT87vVYtm4q5q8J&#10;wvrwZeL+tyU2GDMWzcKCdeuwJ78YB85fwYWXXsO911+TMKd37t/Brbs3cfPONRcEeOsCrppnkQun&#10;D6K7vQSVRXEozSbAZsFyCtsp+EbgzQqxG23qopxS2M9T+WYfXYCcC5JTVz4LzDPHOdUKF2zBgfb+&#10;UeL+pwAg83TTs4sOewLYOWBFe6hiZ9jfTEtapuho+CAsaMkOCaqToIKNDwKAuk+ECd23Ye2jttvc&#10;D424LyWZ0SaNMWUCkrHiAliUnyqumoTpzl86Lw5+L7/2Et54/WW89fpdcajmc+qbdy/LP0DwuVHg&#10;MgcAeOXaNVwRAPCauAjeM+ec35kSxGsqy7Dug40W/EcnYD4P1FYSAEwVwE/BPxcAaIF/nwcA7O09&#10;2K8DoIYA7g8ArKabYHEmyksyUVpMEDBTnEF5b2dKWFvBP+YpbtcuhvxleOyaqmw0mO25AYBmHWfP&#10;8Bn8HC5dNtf79ds4euIcDp08i7PXruPOy+4AIIFKBQAPthSb45WHtvoCc+8h+FfgBv+1NZSivaUC&#10;BzvrcaSvBXTT7O2sk/0+0FYnzwmnHgMA6nfk+j07TQksALAXV09bP5YTAOR33hdPnzDvEZcs58KX&#10;zee6HwDwjTffxZtvfckB/30eAPAxMnM8Sv1CfzYJ+GekIYOZZ2hgSgDAr3xNQvlSD8B9n0ceAKDl&#10;VvcgAMh+CgDapfUqBflUDwP/VNqPECBF8E/hPwUAqYdBgHQFtEvr3vv4WyKGqrXkCQB+z0odIYBd&#10;AOAP8eH3f4xv/ugXln78a3zjIQCgONeZOd/76BOz1o/x5a99ZM6puYbeMefqbXNdib6E1995C6+9&#10;+RpeeeMeXnrzDq7fu4QL5h3xws1TuHDrGA4ca8K+7kq0HKxCM00ZTnbijHkXO2HenzuPHkSX+Qxc&#10;MZ+ts+adob23FW2HmtF5rA01bWVIzI5DcHww1sdsQkZNPg6ad5dj967gjHkPv/zWq7j1zpu4Y7b/&#10;ypfMGgghvv02Xn7rLadefesNvPb2m7LGN959V6TX5Ttf+arora+69GW6F/IcfeNj27G19P7Hn+AD&#10;cyw/+s6nEir4m59+hk8++6GED/7uj36Cz37yMwkpTBEm/OEvf4Uf/uY3+OGvfychjn/6u//Ap7/4&#10;vQCAP/+3f4OGLP71H/8Nv/nXP0nYYoYv/sOf/wt/+HeT/9d/w7//+7/jt7/+Fb7/3W+a98ML6Ovk&#10;PaQJdBmnCAAe7NgnACBD+h7u7nYDAIvyzTNZWbkAgN1dDvjPBgD2du0XCFBFANAOASoAqPDf3xsA&#10;VBEEdLr+2UDA4keIEJwd9utPCtr1J4HhCJ2Z4+SSgnEWgOc5hm1udXlZ8q7nKQUA2Uf3S+e2j1eY&#10;72HiObTvL1VSkC9i3rVe97mZ5/4pMCjXgmO8PU9AlMonjGbqmWreXi7M6V/abpfrWLrP53msFR58&#10;WL2+W3rCdZTWeYKBnrIAQasPnek51nrv4ruyeb9+xPye7Z59tF9/9QriUVpWaM8u1tnl2W4X2wts&#10;AKD0L9R/oHtQBADdYD8jHcuUZXX7K2c4X4b1dYB/mq8sMe+DpeVuDoCVlZWoqqoS4O9xAODp40dw&#10;4dRRcfgj/OcJAFrwX7cAgBSfZyxG5KhAgP+wMz8Um+KXIjhmLTZHbsayjRsQNGcBZs6ej9D1G5G0&#10;Ixwle+KwLzcVPeYh8LB5+DrTVo9TXc1yo2xvr0Z1QyGySpIRbR7Kw9O3IjRpHbbuXob4PcuRk+QC&#10;AMvCZqBq+2xUbJ0pYp7QH8P9UoQB68LnoD5iLuoiZrkBgLXRc1AXM1fgP+brd8xxQICz3EICS1jg&#10;KJfEDTB+noB/dhhQAcD6xIUgANiWuxotRpXpy5AYHoSNi4Zj9cyhSFhrAYCdJcECAHbXBKO5aA3y&#10;kxYiYvMkLJw+HOOHDxAAb/gLz8Hfawj8BnvBd+CLGPXiIEweMhhL/AYjKnAwsuZ6o3CBF3Lmvohd&#10;Mwdi8wQCgM9gku9ABI7xxpzJo5wAYGncajcAkA6AnQ18EbMAwLmBgzBx+DMY4/08/Ac+i5FeL2Di&#10;iGFu8B/F0L8+QwbCa9BzoqFDBjjl6QAY4PUsxr/4RXEATFo1DY2716G33Gy/KRFH91sAYFN9ApKT&#10;12HtlmmYvXQkZs/zRfCGQKQmLEBV9kr01m9FT80GHKpai77atSa/DgfL16MqcT52L/PHltHPimMf&#10;w/zSvY8w4BaHQv0HYJPPMwgdRgDwOWwf9hwizLHdMWIQoowIAG71fV4gwG0jXrDkPwhb/QY6tdmM&#10;6RcANGMIAC4NeApLxj+LDQv8ERYyFbFxS7A3bQMS9qxC3M4VCN86G+sXjMHKcV5YNvx5Cf+72GcA&#10;5nsPwOyhzyFo0NOYMvRpzPZ7FsvHD0LorGHYtWoCUjZORdKmIOzebM6fAwCkA+Cm4KHYsHWIEwDc&#10;GD0YwTuHWu5/DgBQnP+SvfoFAAn8MdSvhv/dmjhQ0u0mjeC43S86AUDCfZ4AoJZV7BORNlQAQI7h&#10;vBYEONTMQ2BwMKKzTZ/0QQLueQKAdAck/Bdn5ohO8bLcAh3wX2wW5yEU6AIAI9PMNsxc/QGAIgf4&#10;5wn/UXTuswOACgHGZXmZebwktWA/X5MOx978EUhI98beXH+B+Iqqg1BQGSgOeswXVk1GXsl4UW7x&#10;OBEhQIJ/Cv+lF1kheymCeQr6KcBHqdtfVnmQSQn6WfBfcgEd/SwAkGI9+9ihP53DDv9Jv8opyKwI&#10;Qrrpo2JbboVZc3EgqqsXobttOy4ezsOtkw24cXo/bpw/hKvn+of+7JDfo2QH/OygnwKA6vinwN3V&#10;86Z88ZQlB8CnjnXMa4hflQKC2od5OwCoDoJar8Bff5I5zEs64TgXBGjKF8/2C/9Jm46T9Z0wL/ws&#10;PxoA9KzTeqvNHeTzBACd/XWbjv6e41yy5lU5AUKP/MOkoN/D6j3lCQB6rscO/1GeAODlc8edYYBP&#10;Hmr4uwKAt8/vN9eMKwTw0Y7w/zEAqMCfHf6z8pYDoFN9C40WPxQAvHUqxBUC+Mx2XDm1HWePbEVL&#10;/Qpk7Z2MiHXDEL3GD42ZG3GoeidOtWbjTFeRAIDUmUPlON3H0DTVOHasDt1H6tDQVYao1O0IWj4J&#10;wwJfwOAxT8Jr9BeM/kngP+/xXxAA0CfwSfhPfVpAvDGznn4AABw98ymMm/ksxk55AhMm/T+YHvgP&#10;2LzkCyhODDTPaBG40puIy4ezzH7m4cKRPJw7UmBknt9OVODQ0TLkV+3ChpilGL9oJIYHvQD/KS/C&#10;f7IVgpjgod/ULz4AABL+85vxBYyc/QUJARy46CnMXP4kVmx8ElFRL6AsfxR698/GsY5Z6GubjMOd&#10;QY8EAJtbxjgBwMxynwcAwJx6OvD5C/xXRMc/xw+WdAIkBOgZApipXZ5Q36Pa+pUt7C/Fsl328L5O&#10;MNDMrWGIre1YUJ7CdsWtPmZfvFHQNMQJ+9lFkJBinv05lnP0J6cToGN7rJPt7B8pZbr/KQAo8OED&#10;IYDdAUBPB0BCgAoAEr4jwMdwwBL+14hhfwX8cwCAlW1+TgCwut0f1Z1+TgCQeY73hADtssN/lDgA&#10;OiTgikk9AcDGQ6OdoB9TT7Fe5ICKdKwCNAQAa+n45wBsmCrAowAgoTaCf870+CgB3gip0RnwfwoA&#10;EoDiuhS849wuANCkDhc8F6DnDmk9DOByq+MYDwlcRdBKtukSt2GBbRYgp/0UiCP4R9H5jynhPzsA&#10;6ITkzJpVDAPccWaSG/in4vGzA4CUEwDkNk+YcQ74j8eJ546ugnTX+7wAIME/pq2H6S7IY2IdS+4f&#10;Q/gqANgfBKjwn128Biy5A4AKstmlx0+lYJxdeq0xzzFazzz3137devZlm10Kvqp4LXgCgJRz3seI&#10;nx+5no7SBdAF1un2dL+Yl8+VA0xTOfePazfSfdPjxlT3mf3s4+S4mnNoBwAV9FNpaGICgZY7oDsA&#10;yNDAlgKd7oCWG6B1DD3hPcJ/hDSlbK4H3hfssvelHgcAcoz2Yd4O/tkla+G9x5wzOZZmrB30Uync&#10;p/M7YT5TR2mefZlWdZv7Ku9xRsyz3S6FAO0goOYFAuwZK/AfVX5wNAj9adkFAJp9OzjRCQBeupaB&#10;t14/+D8CAD1DAHsCgGfP9EpKAPDKZf4gd/wBAJCgnzoEKvDHfhdMH7azjpK8eQfiuw6ffQni2Z/T&#10;/x4AoAJ+KgX9VJ71OpYOgNRfCwASCFMA8LW7FwTOs4N/dniP8gQAKZmH8F8/AKCChDrH4wBAXaf2&#10;91R/0J9dCvapdP+YEvDzbOd+a7uK9QoAeoYAvqVyhP/1BAAJ/xHoI/xH0M8O/10315jl9ucKBewJ&#10;AHKeW9dOCABI8Ik/+tMBsLfbvBMcacDxw404c6zFCQBeOdPpBAAvnTtozvVf5wD4MADw8zoAaghg&#10;hQAJ/2l7bmsAUup8sKdquMB/ojI/xBcPE/gvrtAHO4ssCFCcAI0SCnwtCDB/JHZk+mJbireEBY1K&#10;G4/0ssUobdz4AAC4v2OXAICt+1Nw5kwL7tw+jvsvmWvvlctyDg621yMtKREREWFYtWY1QrZvRcKe&#10;3UjOSEdadqZTqZkZUpeabjnxKeTnKTsw6NnmCfzZHRYs2CzD9HMpNS0ZW0KCsWT+fCyaOwfLFy/C&#10;ptWrER4Sgu0hW7Bs4WKM9B8BX19/+PqPxMhRozFtxkyB8pYuXYltWyMQH7cbqanpZu4ccffLzCow&#10;aytBalYZEtPKsEtUIenOtAJE78lG5M5shO/KRtjOLKMMqduVUSAgYGJ6HnanZGNPci7Wrg/H1BlL&#10;MXrCHASMnomAEUEYN2YaAgPnI2j6YsxeshGzVmzG7NWh2BiTiF05BUjKzUNqboY5pqlIz01BVl4y&#10;cnMTUZCTgNqSPWipSEZL6V7U5MahLj8BDYW7UFu4E+W5O1BbnID6st1ordqD1to9qC6JQ1XJLlSU&#10;JaGsLAOlJdkOmE+Bvzxx9aPboKiAYZ4tELCQP1o627OQX5CJ3EICmKni1rZlSwi2hm5BTNQOxEbG&#10;mOO9DcuXmOO6cDkWLViDBXPXYd7cTZg3fzOWrQpD6La9WLhkO+Yu2GoUavJbsWpdNDaG7ML2yAzs&#10;iM3DitXRmDZzPWbM2YjFy8Kxel2csw+1fG0MZi3YghnzQ7FkTTw2hWVjy458xKc1IL+yC4VlDaiq&#10;oWokfJMF+FmwHqE9gnoM20vXPorQnkKA4uT3OQBAOgSKI6MRxxCQVABQ+yoAaOUdAGBVIUo8AECG&#10;/aVYpiNaaXGaOHvtbyhyhgBmyFrCfx2tpQIAXjzbLffN65c6cKSHYURXSwjgrQlDnSGAHwcA0gFw&#10;Z9YaJGauN9dbsDgA5pbucACAydjXki0AYHtr3mMBQHUBpE71VTsBwENmXHttGprL96AyJwZ7Itcg&#10;fP18rFsQhLULpksI4M2rlmFnbCSS9iYgYecOxO2KQXp2MipqCtGwj06R8YiKX4NFaydj4bppCI1d&#10;j7SiPVi3bQ3GTg/E8i2hyKtvwqk793H5FQsAfOmVl0GnM08IkC6AN8x9nJD48d4GNFQkoaogFkVZ&#10;FnxHiK84hzBmrDk30ZLmZ8cjP9OcH5PPTSPoF+sUyzmpO5CdEiVind39z5ILmKOKc3ZYoF1quKPd&#10;XRr+l2lFXoKkdqkzYH5KuBMCVNc9NwjQARyqLADw8RCgHQAk/KjhjR8EADlOwcKtkrfvJ/fFEwCk&#10;8pIjkLuXYZKjUZgVL9ArIcC62nL09vbg8uXLuH37Nl556R7eeOUO3nr1Dt68f838/TXPfvwu2Twn&#10;KgB4/fpVAQAvXb8mAOCt2yZ/7iTqyvNQWZCMpsosgWhbm/Kxv6UAzfU5AgDWVKQKAFhdmmTuj5bb&#10;H9Oq4mQn+PcwALC5qbJfAPBIT+vnAgCris3nlQBgUYbcCwgBEv6jCAMq9Kci7Ee4j7LAPxf8V02H&#10;QzsA2FzhBAAvnj2J08eOmXtQI/KKylHR3IYTl68JYOkJAF463oHjB2oeAAAJmu+vL3GG/21tLDXH&#10;scJ8/hvMfu/D8aP7JQwwQwIf6KjHoe4WPA4A5Hf01vfg1nf7NC2QiEone62UAOCJPpw/eQQXFAC8&#10;dc8NALSHAH7tjXcEAqQL4Dum/v8VAKBJ1VnO6dRnJOCeqVeYz57/3PqaOwCokKHKDf4jaPhXAoAy&#10;3gEAEuJToE+l/R4GANrH9gcBfj4A8BEOgE4A8FMnAPjRD36Kj3/8cycA2J8D4IefuADAr3/0Cd57&#10;3wIAGZJZIUBKrpW338Drb9zHK6/dwJHj+9F5qBbth8w1frwBTQeLkVkSg6jE9Ugw971dWZFIL0lE&#10;trmfxJq/AQTTd+wJR0tPI7LMfSMiIcQ8M0Zix96t2LhjJVZtW4SloQuxeNsSpJp3k9KD9ajoa0XL&#10;uT70mvfcU+Zd4+ydq7hk/mZduXMdt16+79Rt87m9+4r5LFAv3TV/3+7hzj1Td/9l8zfvVafolknd&#10;e/VVp1i+89LLePXNt4zecUo+V6++gVfeeBuvvfWuBUCqzLFQV0Rey7y+Xn/P0ttf+xDvfvgJvvrt&#10;z/DJz38pYOCnP/0JPvn+9/GN735XgEKFCgUo/P4P8Mn3vofvm/YP3v8q7t26gjNHDuKIuZf2tTeK&#10;C2Bv1z53APDAfmcIYAUACe3UVFUJAEgpAMh+f28AcF9t9V8NABL801SAOMJuDgCQIuhmh/7ssiA2&#10;83xu08MAQIXjOD9hPOYtJzwXpGbJ6q8An8J7OkblrLdBf0UFOWbNVthirkUcCs38dvBOpWVt62//&#10;KHubHgs7AOg5p9YR/Msz74sKANrH6bxSn1cgKso18z1Cj+pHgJCgqR0mVHnWaVnrmKp7PYE/y1He&#10;nC9TljTX5ZpHBz2W3UA700fn7k92GJAAYEFBkYzjuyvlNpcNtGOZYJ/WqRT46w/6ozz7C6TnSLlt&#10;pnaxTqV1nnOo7P21nzr3e4KAhcWmn0lLS8rdVFxMB/oSSctKK5xuf54AYGVZpaimwlJVuXk3LLNA&#10;P8J//Icxpp4AoHsI4G4BAOlMTLhPwwBrCOAzfZb73/kTPeL+R0iQ/8ygDoB8rvmH+MJgbElcgZC4&#10;tQiJCcH8VSsxacYczJy9ECEbgpEYFYny1CTUZyaj2bwIHSjNxal9tTjf246+rkZ50Ko3D2LZpSmI&#10;yYjEttRQbE3ZiIjk1UjYuwK5Ji1IWITiHXNQHj4TNRHzULllprj+KexHxz+WCQPWbJ9ugX8mJQTY&#10;ED3Xgv0cDoCEABti56ExZp600f2vIXq+iG6ABAHrTJ4pAcC6hPkC+6nzn6cLYPPexWhNW4H2nNXY&#10;Z9SQvRppkdOxeYkv1szyRvSKcSiNX4r24s3orgxBV+UmtBSvRUHyYoRtnIDp4wZitM8AjBg8ECOG&#10;DIXfIEsjjEYN9ELgYC8s8RuCqElDkDHLC4XzBqNo4WAkzRqIrZOfwyzfpzDJd4AAgLMmjcCG+VMR&#10;u2YuSmJXmTWF4khdNPoadwgA2FYbLgBg2KYg0/dFjPV5BqOHDIDfgOdk+xP9h2PiSF+MHzEcY/yG&#10;YZSvt8B/Q70GYsjgF+A1aICIee+hg0zbIAz3oszahw4UmDBwyDNYOW6oAID1u9bicFkMTjYloqcp&#10;AT2te9HWtAc5uaFYtTEQC1eOxvyFIxC6aYo5zyvRWLQBfQ3bcKQhBIdrCQGuRlf5SrQXrjTHcJYA&#10;gDsmewkAGOL9FMJHvIDIgMGIMvseNnoINvs8jxC/F8TFL2TIs9g+/HlE+L8oCjPHSOG/LUzN2Kix&#10;Q7B9xGCB/EKHPY+tw81Yr6ex/sUnRBuHPI0Q3xex0W8g1vo+h+V+TwsAOHfkF7Bk+iBsXD0WMbEL&#10;sTNpJeISl2LXnlUI3zoTaxf4Y8XYgea8PY3Fw5/BQt9nMN/nKUzz+gIme/0zpg77AhaMeg4bpg1F&#10;+JIR2L1uApI2ByIpZDJ2hQSKg2T89nGI2DJCAEB1ANwU5SUOgAQA1QEwZI+Rhv9N9hJtSxkiYihg&#10;Ce+7lyF7vbE1cRC27RnsJm1ToG/LnoGSD0s386S+iB1ZPthu5ohIo/Oft6R2qRsgwT+KIYMjssx+&#10;ZQ4WAJDlqEwLACQgSPc/Kt4hugAqFCjOgAz3K2II4UEC8hHqY2hegoHROWYuBwzIvErBQI7lGDr4&#10;7cnzxW5TF582SJSY7Y0EMzbO7FtM2mBT54WU3BHIyBuD/NJAlFZPQ82+BWjsWILmruWo37cQ5bUz&#10;UVQxBZmF45BTOhFZReNFLKcXjJV8RvF4c/+yYDy6+yXT4a/U9KkIdIPy0soYytdKqVSCfmVBJg00&#10;Y8zY4klIKpiAtNLJopzqGc4x2WYNOZVTndCg1hP+yywN6l+mLdvMWV41D821a3HiYCKun6rGjZOt&#10;uH6mC9fP9j4UAFR5An+eUhCPoB/hP892Al/q+Ef4TyFB9hcI78xxF9Rn8tfNNt3kaCeIR9DPCf7Z&#10;xHmc8znKLoDOQ6bNrtsXzj5al84JCChz2gA5vuzT+cO5PUJzNrc93R7b7Hn50sCmW1fN/I4vF/5e&#10;AKBd965dkJRrs6+PedZzW8wT7HOD+zz6P0wPAH+2HyWpezcuggDgrSsXcNPMy+vgzPFDEv7/dF8T&#10;upvS0FW1DT0Vi3G0ZqoLAOyaiEudE5wA4MX2iTjfNgFn91GTcLZl8kMBQDoAEgA81WP+9nRvMOky&#10;JwB47tBCmyyAjwCgE/zrnYcrh+nuN0/CAF86Okd08fBsAQBZb6UPdwDUEMA3T26CQoAEAG+eDTNr&#10;245TfSForVuBnJQpiAkdju0rh6AqdaUAgOc7CywA8EAJTh8sNWsrx7m+GnOsqnGkuwKHjzaio7cW&#10;u3J3YObqIIyYNgRDGPp3/NMS/tc38EkXABj0FIZPfVIAQAJ/olnPisbMeQYT5j6PCTOfwaQp/4xp&#10;Qf+AdYueQH7CGHSWLsaJ/WG41LvXCQBaEGABzh8txtnjZh3HzQNlU7L5G7IOExePwmCzBoKIXIff&#10;5KcEPPSd/gTGzH8eo+Y+YzkOzjLrmGtp9PwnzbhnMGXxk5iz9IvYFvYC8jNHmmeUIBzvmo2TnTNx&#10;tGOqGwDYba6BA0Z2ALC9fRJaWidKCGACgBkVltKrhiO1YqjAfxQdAOn8x1DAuc2+znDAdjc+qqRt&#10;pIB5GppXQbh+4b7PIc7pDPNrUs/tcVulrQFOSWhio6IGX+TX+ThCFVtz0X2QoYFLmhkimKGCvc0c&#10;7uBfTsMQcREUJ0GCf60+TmCwsHmowHsK67nyFsRHV0CmhAAVGixr9ROxbIkhg8066P4nsN9IEV3/&#10;Kg9aEF95u5+E+S1r9zF1DjdAh/OfSgFAgn8M5asAIOE/cQHsGCGhf50OgAT4bKCfQn11h0wfRx3z&#10;nnKCKr2WFAys67bU0DMKjd0uNfWMFjUfIog3zlkmJKhSAErmM3Pb4RoCOISNCCaxjwuOs5z/Gg6P&#10;FCdAOgBSzQ5Z8N8ogcwoJ0Bl6poPE6KygD97uFmCgHb4jiJgJts6FiD5FgdsZsFx1hx0tJOwrkb2&#10;EMCat9cpyGbfNuWEE4+Z1EMKAVKEsCw5ADmzJkpDAbefJFRnhe2lFPQjBCipDQSk7PBf22nLfU/X&#10;ZHfjI5gn2yMEZs6HAGCOPFNCgAy/aw//S9nD/4rMHJxHxfktkNICAD3hPzucSem+KJCp54Qp94fX&#10;CcV1Edxy5gnnOcA2e173xamTFjRImIvXoIJdKo6htF3H2bdLCTTG65XXnaNOrmXHdahiu72vAqN2&#10;KSTIvHPsYbMto8bD3Ja1XW5f903Xp+tV6M0TjtN2lY63y95OWI/gHmG2lhOTzTUzw9RPNp89gn6T&#10;ZS2ynqPm2jAiAMg1WseSc7k7AKq4HR573Y4eMz2uulZCgHa51uV+vnRfCfOxH/PqLEoR/tMyU83T&#10;ZZB9nXOZ80KxbJ/fuR1zHCjm2a5zKaCoYh3d/ujop0Af3VobeE80+2+H/ij2I/CnZVV1Lx0AxzrD&#10;/9IR0AoDPMYCAE2+6qBZx4EJqO2cgtbu5W4A4JsvnRPQj9CfOtHZAcB3X7vpJk8AUMP9qtTZT0XI&#10;jyL0RwkU6AAD1Q2Q+auXj7nLAQEyHLCAXVescLuEt5i/dc082xPCu8JnfAvwswOAKgX/BN4zeXXw&#10;UzE0sLZJ6iF1HGSbbMcxjg6AlH0uimu06/6tc3j57kW8eu+SlTqd/yzxeCv4p8dfoT2mngAhnf/s&#10;soN0lOf8dtjvYdLtM/8AAGjmVHhPHPs8AEDCfNrG1HM9r9xm3SlJ6YBHCO6lmyfF5Y+pzq8AIOsV&#10;AKTu0bnqQg9uXuqTdgFZLvfhyiUXAEjQzwn9mWvlYeoPALQ7ANZUpMsP/vzh/9CBKpw4whB1LTh3&#10;Yr8TALx6tkvSy2c7BQDkfhMAJPz35t2rDwCAFuxo7b+GAH7l5im8evuk2e9uAQC7e6MFACyon4C8&#10;xlHm2XmEwHz5+y13P4H82iwVtln/2FLWNRqlnaad5faRKOwgAOiP7H0BSKn1FwfAPZV+iC4cithi&#10;b8QW+QgASBCQoiPgrlI/JwAYn+9nfReV6oMNCYMRkTIa6WULUdEcjNqWrahv3o6WfTvQ1rnLCQDS&#10;AfDMmSbcvnUML98377hm/xiOubwgHcsXzsGCObMxeepkzF+yAFFxOxCfmIC07HQkpSeLUrPSnBCg&#10;imUnGMg8+ziUnJkqctZlmLxRWqZ73grtmy75FG4nw1Jy2h7sSojB7OlBGOs7HCMHD0bAEC9M8vXF&#10;lJEBRqPh88IgeA8chKFDhiFg9BhMDJyMxUuXYdWqNVi+bDVCgrdhR1QcdiUmIy09DzsTsxAZk4bQ&#10;8DRsjsjCiuBUbE+sQXJZLxILO7E8ZC9mLtuO2SsiMH9VBBaticLidVEI3pGMuKR8bNiWgBXro7By&#10;QwyWrYnGgqURmD4nBPMWRWLG3C2YFLgUs+euwfSZKzBt9kpMm7sK0xaswZzlm7Fg/RZs2BGHdeHh&#10;WL8tGMHbN2JL5CZEx4UgJXk7ctK3Ij9lI3J3rURO/HLkxi5DefIGlKduRFn6ZpSmbURN7lbU5Yeh&#10;KjsYeXtXITd5LYpytqG6PAmlxSkoLkhDcWE2Sor54577j338gZDhlenupyAg4T86BhL+Y1hWKi4+&#10;EitXLML0qYGYMmkcZgROxKygQKMgTAyYiAkBUzFl4mJMnrQK06cFY+HiHVi6IsZcN+YdfG44ps3a&#10;Ksdj3eY9iIwrQHRCEYK3ZWDuojCMmbgaQTM2YemqaGzemoItEemmTx7WbErAzPnBCJy2DtPmhWD1&#10;5kREJZQgMa0RabltSMvvQn75AeSVNqKkuhYVtTWorKlwAH4uAFChPwJ7Cu5RrBcnPw8A8EFZ8F+Z&#10;6cs5OZdChJzDBfxZ8B/lhAgrCwR2ystJRE7WLmQRAKQLYPZuKbO+rDBVgB66b+2vy0dLncPBrLkI&#10;+/eVoK+nEefOHBSXzquX2nG0l6Fy14oDYGi812MBwJVx/ticOBmRKQuQkLEKqfkhAgCm5W1DXnEk&#10;isrjnQBg674cAQApAoAdHYUCAB7sLMahg2Xy/Yo6AFrwX60AgHQB5PcvJ7rLcWhfHjrrM9BYuhP5&#10;yVuQtSsEeyI3IHzDMmxasQDBa5YiKiwEcbHhiE+Iwq49scjKTUVNQxlqm4qRX7QLWyOXYsWmWVi2&#10;eQ62xW9Gcl4iVmw2n51F87B9b5J5HurBmXsv4xaBhldfxX2GC335JSgEyLCwhABv3rqMWzcviEMx&#10;IfCulgLUle1BeX6CwGh5mQkCpFWWZaG1uQxd7TVo318lrmf7GkrQXFeE+uocceEUKKwkFeXmM1VW&#10;mIwisyY62lnaKfMVZsWaz16cgHRUcW602UYECrOjzGeZn2cjh9NgYTbD48ZIiFyqJCceZbkJIuaL&#10;zFyFGabdoUK66KVFoDw3DmXZsQ53vUgUZrpkB/IU8lNAUME/Z1tquMgO+3HNWlYw0JqPqSUXAOgA&#10;CdnXyA7/US5HQ2v9hCS5P0XZ1jEvyDXnsawQx44cwsXz53D92iVx83vl/k3zd/aafC/L74PlH+b5&#10;z/CmTADwxq2buHbTAjwvXT6DA/sbzDFJRXU+AUA6aRagtcV8dlqNzPmur86QEMA1ZSkPAIDlhXsl&#10;dVM/AGBbRxO6ezoFADzc1+0GALaazy0BQCsMcLrMIc6C5ZkyT7W5tiiGAa4otkIA28Vrz666ajr+&#10;EfizxDJF+I9qqi0UCLChttjsXxX6+EP0qSM4d+o49jc1IS56J5LTc1Hf0Y2TV64LAPjyK/ctAPDO&#10;VfMsfNo8/3QKAHigqegBALClvtgpAoD7mkrR1VUvACDV3VmLztYqJwB4+sQheY9wfT/v/n08IU4F&#10;OVkmAEjnvytmzZT8UH7qsACA506dxKVLV3Dj5l3zuX4T9958Fy+99SW89mVCdl8HHdseAPQcwN//&#10;FAAklKdzvWHGO+c19f3JE9B796tfd+bZznJ/0nZCelr+PFKYUGUH/yg73KdOgxSBQfbzBAI9pQ6A&#10;D5OCfk7wzwECKhjoCQwS6lPQz9K33CSheG0ioPfVDy0R+Hvvo+9I+v43PxWA7z22f+s7+Pp3vocP&#10;Pv0+PvjsRwIAfuOHP8PHP/6l0a/xyU9+I/Dfd4w+/dEv8Mn3fopvfvIZPvjmd4w+wfvf+Ba+/sG3&#10;8N7XvomvvmfW/9UP8eFH38Y3v/VdfI+Q2mef4OOPv2yehTuRVxSD0ppElNbvxp6cEARHz8fabbOw&#10;KmQGlqyfigVrp8jfpeWhC7Fk8zzRuvAVWB+50rTNwKL1s6V9XdgSrNgyD/M2TMP8zTOwcMtcLNy+&#10;BIsjVmJVwmZEFyUhv60aNT0taD/Zg2Pms3H66nmcvHwBl27fwNX7t0XXXrqL6+bvGcOd895Hd8zb&#10;t++ae+VLeOmlV4z079493L571ymBBY1u3bltdFek8CD/XjKlbtyy2plXcFBhQv5tvf2Kyb/+Gm6/&#10;9jpe/pK5/r/1Cb77i1/gp7/7LT781sd49Y3X8cprr+G1N9/Ay6++ImId0/v37+Kll816b17GpfPH&#10;JVzm0a4WHDb3U3EC7NpnnivazD2lFT0HrPyRQwfR2lQPK1xunoBZtdXm73LrfnO/6bbgP5Oy39Fe&#10;k3Z34PDBdqeOdLWZuRlm2IIANfTvwwDA9oZ6gQAVAKyrKBVVlRWb+3cRykvNs6ORHfbzVFlJsTOv&#10;IYGZUuVF5hmTIFOhKTsANncRbrNCA/cnBfUI/ilcyNQF87lDaQ+AfVp2yAnOcS7O6QEdEnosL8xD&#10;qXkvKMrJMsox+TyU5OZKqmL5YQCg5z7a2+zScZ7zUtyu5llfXmCOpUNl+fluY1Ta1y7ty5TSOVUP&#10;rMkBBapDoJa1rii30CFHvbk+LXjQzGUDP63jnW/erSzRbZ5pgVk/U4UG3c6ZkZ5nS/ynLMJ8FlCo&#10;82hepXOpuA3dHsWyitAg4TuG0vUE9CwIkCnLhPSssLyUZxhelWeb9n+YPPsS9OtPxaWlKCkvE8e+&#10;UpMvLjbvb0Zappins59dBP2YEvYjOFxdVoG6SpNWVFr1lZVuIgRoV01NFRrN/aetvRV9h8x7xomj&#10;4gBIeFldABkK+GRPmwUBHukS6O/SSfMMc7zXCQA6HQDj8jdja/JqbIpbiWVblmH+upUInD0fM2Yv&#10;xPo1mxARHIKMuBhUp+7FQfNAfLA8H8f3VePsIXMzPGAePLua0LyvAgWVGUg0LwdbzUtVaOpmRKat&#10;x86UVchJeTQASBEAJPxnBwAbCO9FWO5/FJ3/GP6X8J86ABICpPsfIUCmKoYCJgDYELsANaav3fGP&#10;0jydAfclLUF7+kp05qxGa9YqVKUsQdL2IIQs8cO6md6IWjYGRbGL0Va4SQDAg1Wb0ViwGqkx07Fs&#10;ziBM8H8GI4c8C/8hLwoAOHzwUPh5+QgESABw0qDBWDliGOKChiFnjjeqlgxD2UIvpMx4HpFBz2Px&#10;6GcxdcQLmOJwAFw+cwIiVs5EUdwqdBVtx7GGWBxuikZfc5QAgEUZayV07cyJBPaexohBz8DnuWfE&#10;fXC0txdG+wzBqGFe8PcehOFDXxTQzw4AMmV5mPdg0z4YfkOMTL8A7xcxdtgATB76rACADAFMAPBo&#10;eSxOt+zFkZZEHNqfhJa6OGRnbUZo2EwsWT0Wy1aMw/ZtZr1mXftKQ8y1ESEAYHf1WnRVLEdn2QoJ&#10;AVwSNxO7zDFlCOAtjjC/UaO9EDVqKCJGeol73/qhT2OD97MC7hHkCx36nDgBbjV1Id7PINjnWQn1&#10;qwrxex7Bvs9Z47yeEnCQzn9rBz0hWmO0zOuLWDz4C1g05J8wd8j/xhyff8TsgH/CyjlDsGXjBCTs&#10;XGRe8pchdudC89I/H2uW+WPZtIFYNv45rBjzLFaNfQ6rJrwgWmbWvnTSi1g5xQvrZw7B9oV+iF87&#10;Brs2jkXi5vFIDJmAnSHjBQBMCBuPyG0jEbJlGDZvH9YvABi623L8swOAdhfA7ane2LJnkDPML1NP&#10;AJBQoNQ74L+tex2uf2mUBf4RJCQEqCCgXZHp3pYyhogIDtoBQIH/jNQFMC5rmAX6pQ4RB0ACgHYI&#10;UAE+CdfrAACtUMIuxz/OqwAgy4T/GMY3IdsSXf0oOgAmcJupg0XMp+SPFIe/tMLR4u5X3TgHFXVz&#10;UNu8EE37l6KmcT5KamYhpyQQ6QXjBaDTfJpNdqc+ilAeRahPRMDPpuRSR70R85YCBf5TEfojBEgR&#10;DGSZ/VOKJ0hq3x4BQMKFlkMgwUBLdgAw2yi/ZKq4/x1o2YZzh7Jw/WQjrp3swPXTPWD4X0J+jwIA&#10;PeUJ+BGAU/jPknt/AoAE/wQAtMF/Cu/Z3fuYt4f/pdThT+A/AoKOcSoF/3ROppq3w3dOsc6mfqE/&#10;uy6dsxwCzVgCb0w5L10/RGY7OrcnHGev13GeAN/fGwBUcE9lh/8oXY+WNW+H/x4FAGq9S6xziT9G&#10;uknc//gj5kWBAHktnDvRi1NHu3Cqt9EJAB6s/NsBwFvn9gkAePV0C04dyvQAABfgzKF55jPggv9U&#10;CgBSdAIkBEjQj65/Lvhvloj1Zw8xzz6PDgHsBgGeCcXtM9vM526beZDaiq59a1Ccbf6mhQcgfK03&#10;ypOW41B1PE635eBMRyHOHijF6YPlONNdgfOHas02a82DWTWOHjEveIeqsTcvFvM3TsfYecPhE/Qc&#10;/Kc+j4CpA8R9z3/qsxhhng8smfxMC/4jgMewv6I5T2PCvGcxaeYTmDnzi1iz6CmkRPihs3QhTjRv&#10;xOn2KJw/uAeXD+fgcp8FAF48XICLR4px/lgFjh2vQGNHDqLSgjFl9Xh4B5lng4lPwyfwaWv7Zpsj&#10;uT2zHUmNxA1wwQCMnvc0xi58BoFLnkXgwi9i1qL/he0hT6MgzRf7KsfiaNs0HO+Y5gQA1f2vPwCQ&#10;DoANzWNRVh8gAGB6+TAnAJhW6YOcWj/kN/gJ/Efgj/AfxVDAFKE8u9SZzwnuNfkIAMiQuP8TEFDn&#10;fSgAuI9hh10qaTZ1DE1cP9wGAFqhiSX8cKOPaScIaEGAEs7X4fbHNLdpqNnWMIH/JHU49j0I/Vl5&#10;bae7n+UyqH0s58DKthEitltugVa7AoClHabOAQAKBOhw9CMASGkoYLr+UY8DAKs7R4gIANZ1mjYz&#10;n0CADnBPpa5UBP/sroCeAKD286wn+EcR9BPAr9uUDwY8AAAylT4ON0B1BBTIhi5pdsjGUWcHqKzw&#10;vw4oz4jwF1MNAfw4AJDwn931T6V1ngAg5xcdH2XJUVZ3PMJ/CgDaQT+77BCggmyUQm7UwwBAgfRO&#10;0p2NoJ0F2ykASBHyY5heBQDbTqhMHXXajHXAco8CABWqU/hO1R8AqFCWHQDUEMCe+07ZAUD73BT3&#10;zQ4Aar39OFGs41o84T9PAFDXpLKOlak7Sac5cw2YVGUHzVR26E2hLrtYxzb20eOg8pxLpZBff4Cf&#10;vQ9Tz3YeU6YKAXoCgE7gjmO5BrNfXJt+hhSQUyBO5dmu8gTr7PUcR+iPACDhXKatJ6cK/EcR7CO4&#10;pgCguv+pw9//BADU/XKeE8f6PNfJ+e33Dt1PwncE+5z77dgPJwhoPmPVDkhPyg5YT6E+TwDQUwJD&#10;m75a9gQAmWdIYaayDnMORYfGiggBEpDUkL/aXmXun3Yg8PMBgEb9AIAXr6bizdc68eYrx/Dmy2f+&#10;KgDwjZev4+U7l3Hn5kVx7vAEABX4UzlhwAumfO6wEwpUIFAhwMsXj8gP7Z4AoIJbhP0I2NnhPwJ2&#10;ng6AdviPDoB2AFD6OUA9hfXu37rgPgdTmzwBQAX7GP5XQwA/SgQOLcc+C+bzBPQ8AUCF/xTMc4P/&#10;qMcAgATO7FLI71HS7VGPAwBf8hC34WxzpG66ccIG+9H1jv0Iv2nZHQBUKQDIMMDiBHj5sDkH5n31&#10;cp84AH4eAJDXjb3sLjPOIQKAF850CQDYVJctDoCHe2oF/vMEAOkAeOH4flxiKOC/EgAUCPAhAGB5&#10;/Zy/GgCkC6AnAJjVMhIptQwB7CMOgPGlPg75Is4B/xEEVO0stCBABQDD0oZhQ8KLTgCwrGmz0wFw&#10;X2s0WtvjnQBgW3u6EwB85SVzPd+7gNNH9iMnORZrF83HioXzsWTpIixftRxhkWGITYgVIG93ciIS&#10;9uwUIDAmcSfi9uzCzr17sDtpL+J270TsLlOfEC9KTNkjfSNiIhGyPRTbosIEJozZGSvinNGmHBUd&#10;iYgdEZLuiI1yKjIuwvSLxvaILdgRHY5VK5cicMwojPP2xsRh3pjq54vpvr6YPNQH4wYOht9zL2C4&#10;Sf2H+2PMuAmYPnM2Vq9dh02bgrF69VpsWB+MLaFhCAuPxcbgKCxZsQ1zl4ZjxuIozF+XirDkNqTX&#10;XUZm8zWs3VWPCYt2YNqySMxbG4ulm+KwMjgO67YkYFtsCiISMrB4TQRmLAjGzAXbMH9pLJatTkZI&#10;RBl27GxG8LZCLFoShaUECOeux5QZKzF55nIEzVmJKfNXY8riNQhcsARjZ87E2KmTMD5oDOYvnol1&#10;6+YhLnolslM3IC9xGbJj5yE3Zh7y4xeieNcSFO1cjPydi5C3ezEqUteiNGkFChMXIXfXAmQnLkVh&#10;Zgiqy3ajvDgJBNCKCzJA+E8BQHX6YEoA0A0CLMwBHQMJAObnZZj+mYiNCcOa1YuwYO5UzJoyHrOn&#10;jMW8KeMwd/JEzJw4FbMnL8DiecFYsjDSHN90bNteiOCtOVi2ajdmzIkw19BObNmWiYTdZUjNrDPX&#10;STmCt6QIABg0KwTzlsdg2YYECe+7IyEXkfE54gw4a0EI5izZikWrIhEcnoroxGLsTKlAWnYzMnL3&#10;I7+0QwDA4qoalNdUoaKqXNz+LBivBCVFeQLwKfBHAJDQH8WywIAewF9ZKWE/u0xfAQUJ9lnzcBy3&#10;w5SgnzgFCnRowX9OELAiX0AnAn/ZGTuRmRaH9NRYyVN5OYkCBzVW5omTGGEcAoD76nPR2lSIVoYA&#10;7mnGuTM9uG3uOdcud+FoX7aZdy0id/p/bgfA4D1BbgBgSk4w0nO2IKcoAp4A4P4WCwL8PACgOgCK&#10;C+DhGtHpngoc7ypG7/5sdNSlilNl3t5wxG01n8EVCxCylgDgZkRFbhWwNDllF3LyUsy5y0NZRRbi&#10;d23G5i3zsSZ4LjZsX4IdidsQn5qARWuXY/rSxYhIzzTPpidw/uVXcN3hfqQAoAUBEn5QCPCKFQbY&#10;PI+cO9WBno5ytFRnCgBWXkRlgA5rPd2tOH/hOC5cNM9D54/j3NkjOHvmMM6c7sOpUz04ebIbx4+Z&#10;Y3+kA0d623D4UKvATz0HmtHd0SiOaIQGW5uK0VxH6CxL/hbRea6siIBhkuQL8+LN5zFB0vxsy22Q&#10;8CChOLoJ0lWwJHeXs44qzrJUlBkvAJ1AdFmxDnCQACHLChNaeYUBLeBPZYGBFiy4w+QtB0IF+AgA&#10;uinT1Bm5AEK706ALNNT+Op9KHQCdAKPZprX+OHFYzM8wxyFnD5ob6GLXgYv87vfmZbz60i3zrHVD&#10;/jGa31Pz+9ArF0+bc3heQgAT/rt09SLOXjiNw4c70dZQjtriDNSVZKCxIhstDeZzRABwX4k4ATbV&#10;ZDoBwKoSC/jT0L+fBwBsaqzoFwA83L3vcwKAdAK0QYBmXruqzJrtehQAWMXt2BwAW8w119nVbK7N&#10;HvOc04eO1n1mm9Xm73oPjpy5gPO3zGfg3l03AJCO0QoAdjVa0LGAx2Y/mmvyBXqlCAA2N5aYbZTh&#10;wIEGCQFM/a0AIKME6e8W/K2DoX8J//GH9lMnjgsAeO2WCwC8/86XXQCghAL++wKAD8xng/36kyeg&#10;p0Dfw6A+O/xH/TXwHyVObBz7nhn3tffdQv8S0JOywyGQc+t6tK4/6M8uT+DPU54OgI8DAO1Of5Yj&#10;oDsA6CnCfp4AoBMC7AcAlBDAn/0UH33/X8QB8JMf/Rrf/vFvLPjvJxYA+G0bAEj474MPP3YCgMx/&#10;bOq/+93v4ac//TF+8fPv44OvvWY+Q83Izd+B1OxQZBZsw+6MdVizLQiL1o3B3JWjMHvZaMxaOgYz&#10;l4035SDMXTtVNGf1FExdMh5Bi8ZiwtyRpn0iZi0PxKyVk81z4zhMXmLGrJ2M2RtnYOb66Zi2bgam&#10;b5yDedtXCAgYU7AXmeazV7q/CvuPduGA+Tyco1ve7Svou3wO3RfP4sTNqzh38wYuXL+OS9dvSJjv&#10;azfuGN0SgO+aabvKsOhGhARV1+/cctPN27cECPQEBZmy/sZdS+x77fZNCbXO9IZpv373Jdx58y18&#10;5duf4LNf/BI//pef4+sffiD3lrtmzK3bN3D7zk1JtUxg+9qVC+adz4psxVCZJw62CgT4KACwraXR&#10;ct8rNM9jJaVoqK1DZ3sHensOWfBfTw+O9Vk60XcQx8392KmeLhw72IGjBywY0O4Q2N2+T0QoUEX3&#10;v4P7mgUCZAjg2rISCwKsKjN/xytQW10lqq40z5YVBIsYXrREoD+mrGOq4J9KAUBPGM5TpYTtbCIQ&#10;aIcC+4PDmHe5+LkgNEsOeMw824u07NADwJvNfZCqKMoXlZn3AUvMu0N0WrYDdLo/mue5U3m222Wf&#10;U+ftTw8DAB82lmX2rSg0z+62MZ8XAHyYivPMe4TIchQsLii0ZDvvTF3H3ILxVHYYz+18PUTs5wny&#10;2cuat8uzn5scznsKAdJNT4E8DbNbVFhm3vuscLuUttF1z1POMQ7118cuN0c/B+RnV7GjrrTCtBvR&#10;mY+gHt35FPpTAJCyw3+UQH8Oxz9KAUCt/2sBQDorEwAk3EcIUMMAnzrULgAgoWbe19h+7tihBwHA&#10;PWXbEbx7OVZHLcGKsJVYsNG8+M9fhOmzFmHV8vWI3rLdvLibl/XkvWjMTke3ecE81lKFU+al5FhP&#10;C7ra68QBUAHAbSlbEZK8EVHpG5CQvBJZycvli4GiyNko3z5DwvzWbpspqt9u8qZswX/TBP5zAYCz&#10;UBcxA3VRM1GzwyjS9ImYhoZoAoFWHd0AFRAkMNi0w3ILZJmQIGHBSjMPIcDa2Lmiurh5zrQ+fj5a&#10;97oDgLVpy5Bh5t5u/qhumO2DiIUjURizCPsLNgoA2FmxERWZixC/dRzmBD6JsT5PIGDocwIA+g0Z&#10;4gAAvQUAHP3iEEwe9CLWjRqOpBl+KJo3DLVLvVG1eAgyZw9A/IwXBSybFvAcgkYPwdyg0VgybQzC&#10;lk8321wpAODxxjgc3ReH3n07JARwSc5GCV07fdJABHg/Bd8Xn4bPgGcFAPQdNMBseyB8Bg+A94vP&#10;Ycig5wT2UwDQDf4b5gVfby/4D/XCiGGDMXr4YIzzeQFTfQZg+ejBSFw2GU2J63G4NAqnmnfjaOtu&#10;HGlPQnvjLvPhC0VYtHkJ3hyEVesnIzJynlnXZuyr2IoTbTHobQhGV9UadFevRnvpcrTmL0Nx7Azs&#10;XOzrDAEc5v88dowZYsF/w19AsM/zAv8R5iPIF8x0yJMOfVG0cegXsd77i9gw7AnRumGmbI7/2qFP&#10;YJXXFyRd7f0E1gx7Emt9nsYK73/GomH/hIU+/4QFvv+I+X7/iEXjnsCSyc9i41IfhIVORHhUkCgy&#10;0qRbJyB41QisXzAEwfOGYOuCYYhcOgLR5lqgIpaPlOsiYs1oRK8OQOy6AMStD0D8xlHYtXkMdm4a&#10;jfhNYxG3xWjbGHEA3LLNF8FhPgiJ8pEQwJ4AIAE/gnsKANL5j/ngvV4I3WvWsedFZzhggnzbkoY6&#10;5KjzAACZilJfRFj6UIEICRQypfgFrF2EBC1Z0KA6/gn85wD3NNXwvIT8ok3fHamDxIkvOmWQlMX5&#10;z6QC7tHlL2OQgH0UxzIl7Me5NNV5BfzL8RHnv92Zw5zak+0nsB8d+hgOt6JhNur3L0Jj+zLU7FuE&#10;6uaFKKyYgbyyaSgon46MokCk5k/A3tyxSMobhxSj9MJJSCmciIySyeLUJyoNdAP4FNyjWFaAz62u&#10;2JKOYXtyielXPtWp1LIpovSK6dhrtpNUMkEAQqYKAjrd/yqC+hXbCAZmm/UVlJp7Xu1y81C6C5eP&#10;lePqyWajLlw90ysOe57A3uPkCQDKlxj9gH90FrTyLuCPeTvwp+5+CvhJvS38L8U18oWa2+J8Ct7R&#10;eYO6fI7hk05KXsJxyY9yZj5TZ72U86XdJgf4pyKUZ5dnf0KAdy6dEwkQeNGaQ/fBPq6/8fzvTn5x&#10;QDFPRxC7HgcAarhhe9hh+5cOhPJ0PMX57FJQUIE99pf5uU/m5YV1hAQJADKUweMAQPa1yxMA9BTX&#10;oADg3euX5AsvDQFMALCnOd0DAJws8J/qUQDgmeY5ONu+AVeP7MGdszW4dc5yAFQA8GT3DqN1ONWz&#10;xAYAusC/c4fm4kz3XDcA8HTXDHECVADQDv+d652Jy0cXSD3bxQXw8CK3EMCWVuPq0XUCAdoBQA0D&#10;fPHkdvSYdVcUzMOeHaMEACzYOQ8HK6JxvDnDDQA81VGOMwerzPrrnABgR08VkgtisGzrPExc6I8R&#10;01/EqJmWxsweiLFzXsCYeeZv8txBRi9g1JznnCAewTy/GRaYRwAwaN4TWDD/C4gLHoLm3NnoqzP3&#10;iuZ1OL4/Aqc6d+NSX3a/AODJ45Xo7CvFroIwzAudjpHzhsJ7yjMYzpDDM561XP8cbn/cFh0Hx859&#10;HqPNNlk3bv7TCFz0DIIW/DPmLPx/EBH8NIpTfM21MAFH9gU5AMAgJwBI+O/gfiv8rzsAOAoNzaOd&#10;AGBKyTBz7x2OzGpfkQKABY2+AgDS+Y/gn4QB5g+X+03+ISKgZw/by/yDAN+jpQCgynO8XezPkL+E&#10;DvMbhokE+nO006GPrn9UcdMwlLR4PwAAEvrLa7acAZmn859Cfip3ANBb8gT36NxHCI9l5jnOEwC0&#10;IECz1v1+4jJY2jUSZYT3CP4ZEeQTCNAB+mkY4P8JAEjR/a/qoB9quv1R22PaDlmq6WVoSsv571EA&#10;oKfsTn4Uw+02945C06EANHaPlJRinRWOd5zIDjQpACiQ1FErxK+CfnZAj/CequXIaBHd7wjiKfjX&#10;cjRA1Mo2ygMAdIP93OZz1DnAwocCgDYQkNslnGat0QK2NMwvwS1nyF9ps/ZD+gvwZtblgNkozmcB&#10;jcy7JJCeDQBUeE3L6vTnBP4cAKCEBTZl9mk+YW3PHQC05rDgPwug4xqc8xy3QDxx9TP70nEyyLlP&#10;AvrZ9k/zAqzZwD+77A6Ani6Ack4c+8qyQn92yVoEFrTWyVSlZY4nLGYXATK5rgjsnQlCy+lANJvj&#10;JwDZ0QcBuMfJCeo55nedX0uyLUcfFct6fWs/ezvFtXjWUfZ9sBwEeZ1a17LI1leuWQXlHCCcgnIK&#10;wDlBOI923T/Pss7lHMvPLcP3ynYmmXyQSS2oT0P7sp6wH2FAjpe+okA0mn6UHf6j5Fiaa7LJXLeU&#10;7DuP02FzfI8RNOR2HOfNJvsaCeDpful6Feoj6Fdvrg+qznz+7AAgy9pX+3MumfcxAKDCf7rdmsPm&#10;/mtUe2SUqP7YWGeecwsc6IAGKcLUTOm+SodAbptlhgfm+eY9VqFrgoQCEz4GAGQIYAUA9x1YhgtX&#10;UvD6qx1469XjfzUA+PpL1/DS7Yu4feOC/Fe+ZwhgTyDw8iXzXnLltPzId+HMESlfvHhCxmooYEqB&#10;QadDoBF/eL9s5hTI65LlAmiH/wjxPQwA1BDAdPizQ4CeAOBf6wCo29cQwLKWqy55hgLmdugCSHiP&#10;6eMAQIXxXACZ1WaH+ixZQNn922Z+mx4HCHpK59Oywn4qznnPkSfs5hx30yEzVts0dVM/8J/mLbkD&#10;gAwBLOnVPicEeMPoJp0Aja5ePCRyhQDuk7wT6Ltg8ka3Lh8VPRwC7B8ArK1MEwiwu6tSwv96AoBM&#10;zx/bJwDg5fM9so9/CwB45VKF0wEwv278AwCggn8qwn58Vqb7n4B/HgBgepMvkup8savSBwllw7Cz&#10;3M+hESI7/EdZQKAvYguGIzLb+v7JDgDaQwC37o/BvrY47NufgLaOvWjvyMCpU/W4dfMoXn3lAl67&#10;fxGn+1pQmpmIjUsWIHzzJsTsiMT69Wut8K9bQ7Fx43qs27gOq9etwrLVy7Fo5VIsXbsCqzatxdqQ&#10;DZKu3LAaK9avEjE/e/EcTJkzFdPnz8CMBTMxd+k8LFy5EAuXL0DQzMmYMisIM+ZOxyzTxvyDCsTU&#10;2UFYu3ElpgaOwxhfb4wb6oUpPt6Y7Tscs318Md3LGxNfGIyxL3jB7/lB8B06HAEBozFn3nwsW2HW&#10;smIFli1ehpXLzJpWrMXMWYsxZfpiBM1ei7krYrAuogRxeUdQdeSrKD/6NcTXXcf86FqMWhyLqati&#10;sTo8BVFJBUjMLERWUQXScooRGrkby9ZFYt6KSMxdFouVG9MF/EvKPoo92UcQn9KFjZsysXhBOKYG&#10;rcLkoOUInLYEQXOXI2jJGkxdtgaBCxdh3IxpCJg4BiPH+WHylACsXjkD0eELkLl3FTITFiArdjay&#10;o2ehMG4+inculHx61AypL969SN6N8+JnITtuhuk/D4VpG1BbqgBgMgrz0lBQkI6igiwBAAUCLM5D&#10;fkE2chhmzAH/Mc3Ly7JCAOdnojA3Q8bujAvHlk0rsHLRdKxaOAWr5gdi9dzxWDV7ElbMnoFlc5Zg&#10;3crt2LQhETtiyhC/ux4R0aVYuS4RS8xx2bQ52dRnY09SIZLTipGUWoTIHSlYtioCk+duwrSlYVgZ&#10;uhtbY9MQm5iLXeY4J+zKxYo14ZizNBjzVm7Fmq1xiNqdgb2ZJcjIqUZadiVyCutRUFqPkvJalFVV&#10;uwDAqjJUl5fID6oE9wjwqYufM5SvA+qzIL9cR2raSnItOfpRCv8xVXiQDoAEAEvL8lFRaYULJvTH&#10;PgwbTBfC8rI85OXsdQKAdP8jBMiU5eLCFAn/21SdL+5lCgAKBChOZiU4dKjZ/F3uxXVzH7569YAA&#10;gOWVFgAYuvPxAODanaMQsncqdqQuwq7stUjO2/wAAFjXmCrw3+cBAC3XPxcAeOZIveic0fmjpq6n&#10;Asc6i3C4PQs9+zLRUZ2Kssw4JMdsQ/imVYgIXYuE2K2Iid6K6Jgw7E2KQ0pyPFJT4pCQsA3r1s/C&#10;hk2zERK2FDG7t2BPehwi4iMwa8lCzFm5EkllFei8cAUXX34V1199+QEA0B4O+PY9ghB0jjsl9/pj&#10;PQ1obyoS0KmhuhANtaVoaKzCsVN9Agt+Ht24fRnXbl2ydP0CLl85K050Fy6eEojwovl7RZ0zzz2n&#10;znTj+MlO9B3ZjyPH2yXtOtiAjq5atLZVCVxFiKuhvsRcMzkChNEVjmGhSwuSUJK/F3QaLMzdjaLs&#10;XeIymJEUgazkSAlFnJ8W5YQC1WGPLoR0F6Sbn7gPZoW75HQJtMZxDOE9OwCo7oX5WZEiAf4yt1ky&#10;eZ1HgD4j7a9lTz0AAmbEOWS5AdJNsamhWJzsrpjjeOc23anNsb5yRr4Xv3TmuACAly/yOF8wx/Qk&#10;zpw/bY7vcQEAO1sq5bPTUJ6FuoosATD3NReDDpr8DP2tAKDdAbDvcPcDAOD+ukIJPfwwALDS1FsQ&#10;oCWWqfIKSzzvdj0KAKQI//GeUVddIGs7cHA/TjFE3ZkTOH70KE6eOI2z5y/jzOWruHL7rpsDoDgr&#10;9gMAMmwyAcCmWgsAbKy3RACwtdVs40CD2fcWcSO1A4A9nwcANO8BVP8AIH9cP4yzpywA8OTxY04A&#10;8Parb+LuW+/ipXddIYCtMMAewJ4D+HsoAOjR31Nv28SQwp6yw3+UJ6CnoJ2485l2u1ufJbMdU2+F&#10;CLZARlc/s02P+TzlCQASynvbAQAS/nvDSCFAgn8qgoDiCvg5IL9HSeE/Bf5UWqehfz1DAHuWVQoI&#10;ir7xicMB8FsiuxugQoDvffO7+Oq3rPC/H3z6Q7z/6Y9dAOAPf+V0AOwPAPzoG98R4E/0/jfx9a99&#10;hA/Nmr754Uf4+Bvv4/3338KFc53IzY1A4h666i5F9O4lCI6cjVVbJgv8N23RcExd6IupC0Zi+qIx&#10;Jj8egXNHY/ycAFHgglEYNcMHo2eNkPKEWSMxdoYfRk3xQcC0YZi+MlAiEU1bHogJ80dj5poZFgQY&#10;PB+zti3G0rg12JSy1Ty/70JZZxWaj7WLK2DlgSbzvtCAJpp2fN2c429/V9z33v3AHFtz7L/03ody&#10;jl97620wzO8rb7yJl15/Q5z7GPr39v2XcP3eXVy7cweXb93CxRs3cPGaBRBSzFMXrl511l+9eQvn&#10;Ll2WOpav3LiJq7du4LqZw4JyX8f7Zh0fffo9fOlrX5O/t/fu3cHd2zdF9wgX3ryOO2YM02tXLuHi&#10;hTNy/7509qiEyqRz1rED+3DkQCv6RBakRxiQDn7HD3XjYFureZejC1+pQDvNjY040NmFw7195t57&#10;CMf6es27HaNk9eLUkR43nTb355O9B3HikAUD2h0CuS3X9hxqb8Ohtv3obm0RF8Cm6ko0VJm/yTWV&#10;aKytMvfBWlFdTbWIMGCNaSf4RykYqC6B6gioqii2pE6AnmKoYbvEgY/PnQoEOkBCd6jMJSeA5gGi&#10;SShfkZYdgJoDxFPpdnS7CgBWmv1gagfvKgpNnUNOoM5jPkJ01rxmjNk/OwjYn+zze4rb0HntY7SO&#10;oluhygUt5rr2wXFM5Vg64Eq7CFnaYUnP4+Umc3xLCotcMufF7Xzazp0192PmMyrJN3Pa5AI5LUkf&#10;2/nX9zR9Zys09XbZ21Wuf/JiH5czIPNFRUVOqcseQT3Loc+CF131D8oO41EE9Ox6bLsD9FOVVVY4&#10;8wQBPQFADder4+n0ZxfdQlW8dwj8Z1KW62pqwdC/dtXW1rqprq7GPJM3obOzHUcP9+LsyWPyDwoM&#10;53vOEQb4xKFOCf/7uQDApMpwhOxZgbXRy7A+Zh0WBa/G1EVLMHXWEixbtAaxWyKREWsehJOS0FFW&#10;ggPmxfJwc62Q0mIz3dkoLwll5uEspXgPtqduEwfAiIwNiE5egYy0lcjfuQDFDLtLB8DtDvBvm8lv&#10;tYBABQAJ/mn43+rtUwT0q4shzEcnQJN3qN7MxToLDJwl0F9z9DyBAJlnaGACgOIauMOMd8B/CgJq&#10;+jAAMNNsY+sSf6ycMgjb5vkhP2o+2vM3oqcqFG2la1Gwdxaigkdh4fQXMG74kwIA+nkNgL/XYKMh&#10;GDFkmAUADhqMoBdfwKaxw5A5ZyQqF/miev5ANC73RsmSodg7zwtrJz2H6f5PIWjki5gTOAIrpo5D&#10;xLLpyI1aiva8LTjZnIDjrfHo2x+NjqZIc1PbgPDQaZg28QWM9PqiOAD6DnxeNPxFkw4agGGDnsfQ&#10;gc9i8AvPSJhfBQDpAOiE/3yGiPyGDcFIHy+M8R2C8cMHYtrwF7Bk9CDsXDYRzXs3oLtwK07Ux+KI&#10;WcfRtkS018cjP2cTNoZMxuqNE7Fhw2TERM5FafZGtJSH4qhZ58G6zThYvR6H6zehtWARmjMXoSAy&#10;EDHzvbBl7DPYFvA8tox8FmEBA8XVb/3QJ7Fh+DPY5Pcc1g97GsH+zyPE/1mB/Db5PGHansBGvy9i&#10;4wiT9/8igsc8iy0TBiB0/POImGLmnPgiQicMxNZAc74meyHSPNhEmYeeLVOGYPscH3MOhyN84XCE&#10;LfZF2FI/bF/uh+hN4xAXFoiwraMRvm0M4qMCEb11LHaHTUYCXfxCJ4ij394tgUjZOhl7gycgfsMY&#10;RG8cjdjNYxG9fgRi1vpjxzp/xG6wIECK+ejNo7AjJMCcJ39s2e6D4HBvhER5Izh6KILjCP55Y0vi&#10;UCOzdg8AkMCfuAAmDREIkPAeoUD2C0180eS9sT2ZYkheyxWQIYAjGDY4eZC4/9EFcIvJh2dYX7hy&#10;3vAMH0RkmmNgg/+sNrN9KmWgyBXy1wIAI9MGOUVYj6Cfmwj/GREG1DIBwJ3ZlgsgxxH8U9BPIECz&#10;LjoJqnsgQwnvyvbFHoezX0bJWOSUT0ReZSDq2hejsXM5GjqWoXrfElFV00KU1s5FQflMpBUEIqMo&#10;CKl5FuRHQI/gX2LeWAnHS9iPAN+e/HFu4N/ekkkC6CkEyD7aV1OtZ0p4kOL8kpYFWZBg+VRkVM6Q&#10;lDAgpRBgUvFkk5q+laavEUFAwn/uACBTOwwYaNomIsu007mQ4X9bmzbjdE8mrhyrw9UT+3H15MG/&#10;GwBowX8uAFDdBO3iFx0CAZqXYjsASIt8puLs54ABPQFAvkzzpZrhdrm9/gBAgnSE/ggAUqxnmWPc&#10;YTrzAk9Iz0MK8fUH8N06f0bgP8rKW3LOZfpwHAFHdSC0zydlBwhHF0RPANAO2ek27et9FABoQYDu&#10;AKCnnHPyyyezLXuZUpCP0B+399cDgK6+BP4UOFTJGsy+E/67d+OyAIAXz5iHDXMN/q0A4KmWOTjd&#10;0R8A2IRTh9I/FwB4qmuWAICE/ggAnj0w0woFfHguGOrXDv9Zmi1tl48uMPVmXC9dAB8HAIY4AUA6&#10;AF44sQU9HetQWThXAMCwNV7IiJqGzuLtOFqfhNPtRTh3sAKnD1TiZHuZSatxurtGAMBjR83D28FK&#10;pBbEYl3EEkxaPFIAwIBZgzFm1iD4TXkaATOfExBw5MwBGDVnAAJmPysiCDh86hdFhAEnzn8GU+d/&#10;EUuWfAFJ4T44XLMM3bWL0du4Bkf2h+FYW4ITALQgwAJcOloiAOCpE1UCAKaURmO5+fs9bokPfMx2&#10;fWc8I9ui09/YhWYd858VTVj4AiYuHGSBiDPMM8+sJzBx3pOYvuiLWLjkfyFmy9MoT/NBX1MQDrdM&#10;wvHOKTjWNQV9HS73PwKACgE6QwB3TEDL/vHOEMDJxUOdAGBWjT/yGkeioNEf+Q1WCGBCgOL8tz9A&#10;fqiUkL/80dKh/iDARwF8nsCfpwj0qfoFAG3t0qd5uACATjmhQwvoI/xHEJDufwzRq/WE/xQEVPc/&#10;5iUcr5ECf54AoMJ+hPasumFSz3JlZ8ADIYArOkaafmbfHACghgCmGyABPoX5FPYTF0ACfw5I73EA&#10;oMzRZeokFLCvBfgd9BMp/OcGABIwMX0eBv95Ogd6AoASYtfMoXoYAKiiK57CgAJQHR5j5uG8ZozJ&#10;E/4iIKZOe/1BewoDUk5nPsr09wQAdT6O51q5Hab2uewAIPMCmp0wdccC3ABASh3yLFDNHQZzlwW5&#10;qdudAGseAKBr/TwWVn8do/mWk+bzaSQQnxnH/gT2Ok9PQtfZiWg9TihSZfbHjOF+cHsCCnKtHOsA&#10;ANUhkNtnKGWOsaBCwm0m9QAAuS8KADJvBwB5DvuD/1QKAHINKm6Dx91aozv0p208FlrWY+E6jq4y&#10;90fAMQdMJs5/puwC0FwiPEboSwEyuxSoo2QOB3RJcW6F8ij3c2y2Za4xuwiPaV/JmzrKs59CZNrX&#10;bYwjbwGzep1a8+g1J8fQMRfnUThNQTkF4iiF1SjPfbfq6djnchGkrLHm2NmgPe2n8F/LiSlmW4T0&#10;XG0cy+PfbI6dAICmzdMBUNwCHedM91WO55FJZp9NmeGET1hjrPmtfaLs67aDeM59NX0I3onLn7lO&#10;nDJlgfFMXudSANAO6XkCgKzrT7p9jpXx3J5RRY91T2Ufzsm83TWQeaZOuI/jtb/jHqvh2QkIfh4H&#10;QAUAa8zf++aDy3Duagpee+1/BgC+ed8CAOk8TYjvwlnzrGmTHf6jPAHAK+aZVWTK4gp48Zjp5wIH&#10;nQDgFYcT4IUj5n3DArk84T/KEwAUkM8B/zH/MABQHfpYxz50AuT7wmMBQAcE2B/8938XAKTsAKAl&#10;TwDQLoX1HiXOYS8TxrOL89gBQK3/vCGACfwJ+HaX6zXH4/pxU28BcUx1LN39KIb6ZarOf9cvW2Lo&#10;X4ogBqXgnycAeO18318NADIU8PnTnQIANtRmSgjgPvM+YA8BfP6kBQAS/mM4SE8A8K2X+gEAzf5b&#10;x1cBQA0BfMYDAIz93AAgXf/kudrh/qcAIEUAMK1xOJLqfbCryhtxpV6IL/U2shwAKYb+tas/AHBT&#10;vA0ArFuP6sataNwXgf1tsWhujXUDAE+eqMPNG0fEAfD1ly7h7JFWFKcnYOvq5YjeGootIcFYvWYl&#10;wsK3YfHihRjuOwwjR/rDP8Af3n7D4D3CB35jR2LM5PGYNCNI0tGB4zBq0liR31h/+IwajhHjR2D8&#10;1AmmbQzGTRknYp7tI8eNQMD4AIyeMAp+o3yd8h9jxo11paPNHGMChiPAezACBj6HiYMGYPqQwVjg&#10;MxTL/P2xZGQApg7xxqgXBsLfyxtjR43F1KnTsWjhEoRs3ozdCTvN/oRi2uQZ8Pcdh4CxszB57gas&#10;CE1BdOo+7C4+gbz2V1HY9x52N93DutSDmLs9Dysjc5CQVYO0ohoUlFWjuLQcWdn55pjEY83mHVgX&#10;shdrQtLF+S9iZwvSi04jMfe4gIBr1qZhwbxwzJy6FhMnLMSkqYsFAJy6bB1mrNmIaUuXY8KsGRYA&#10;ONoPk4PGYPHCiQjdOANJ8YuRtXMhsmJnIjt6BnKjZwoEmBY+FXu3T0JKRBByY2ehePc8FO2ejcyY&#10;aciMnY3ClPWoLU5AZREhomRxocvPTwEhwLzcNDD0L53+cnIzRIT+CANaQGCG/Bgm8B/bspORtCsS&#10;2zctx5rFU7B+SRA2LpqEjQvGY/38SVg3fyZWz1+MDStDsX1bMmJiCrAnqQbRcYVYtz4eq1bHYNPG&#10;eETsSERyShYys3OQV1CEXbtTsdyM2RyZgi1xOVi7bSd2JKaD4SsrqxqQk12KNWu2Y97STViwZitW&#10;h0RgV2omMvOLkFNQjNSMPKRl5iO/uAIlFdXyw1EFHVrKi1FTWYy6CpOWFYJh3OwAoB0CFJU8Gv6j&#10;7ACgugkK/Me5ykx7hcsFkP3sAGBuzl5n+F91/qMIBRIyoqNXY1WOQET7anLRXJttQYAN+QIyHepu&#10;kr+vBACvXzuIY4dzUFG1DlG7RrgBgGsSBmF1/GCsThiKlaZeQMC4oQIAbkmahui0xdids04AwNTc&#10;EAEAs/LDUFyRIABgS2uOuADaAcCu9gcBwBOHLQBQwT/V+aMNojOHKsUB8EhHNg635aCzJg3FadFI&#10;it6K2G0bEbllHXZEbEZ42CaEbd+MbaHrELZ1g7gChmxehg3r5iB0yxJsjViJmJ1mzM4IbAhdj9lL&#10;F2FtmFnv/k4cvn4Tl199BTdff9ABkAAgU8sJkK5HF3H9+hlzr+/F0d4mdLSUSLjTlvpSNDdUoWlf&#10;A46eMs8pt67h2u3rYKhF6ub9226687KZz+juK/dE9169LylBQ+r+y/dw/xWTvnILL792R3T35Zu4&#10;ff+65O+YvysECG/fv4qb5jnhGp0JzXPLlRsWREj3wTPnjuD02cMiug+ePHEIx44ewOHD7U7nQYZ9&#10;bW2usMKzNpSgwVwzhM0YmtgODBbkWGGOxRkwZ4dTVujfSOSbcyKug+nRorysGORnukSIkKGLi3Ij&#10;nSrOMWmWFb7YU3QetNwHHwcAWnK6FubGo6IkGc3NpejraxMHxquXTjkj4hAAvHz+lACAFy6cw/FT&#10;x3Hu3EmcN+3s37W/Wj4/hP+Y7muk+18ZOlpLBQL8ewOAfb0MPWkBgF37qh4AADkv5QL+mHcX6ywR&#10;ACTY93AAUCFAZ3tlLmrNumqq8sWdsOtAG06fMc/m58zxOWeupyvXcf7iVZy/fE0gHjp8PQwA7GzK&#10;E7dRAoAEJwkAKvxHEcxsa6tCd3cjentbzL2oQQBAhsnu7HwQALS+O/cAAJ3fwxuZfvy9QkMA8wdy&#10;OoNdZBjgM8dw9rQVAtgTAHzlna+I+9//DQDwrbfZv3/4j3osAGjqLLjvq2aNZnuOslNf+YqzXSFG&#10;hfo+DwDoCRQS6lP4T8IBv+8KBSzQnxmjAODj4D+7E+DD+rL+y19z9bEDgNRXPQA/SuE/OgJ6tj0O&#10;APzKB584AMBPzdyf4isfKwD4Q3zw3R/ja9/9ET743k/w4Wc/xzd+4AoBTACQ+u6PXSGAPzLzf92s&#10;4Wvvf4j3v2703gf4+ntfwZfffhXvvn7HvB+0oDAnTH5fj4yag83bpmLZhrGYtcxXwL+Js81zZtCz&#10;GDNtoMl7m+e2EZg0d6TJByBw/hjMWBaIyQvHiSYZBUzzM339MXqqH/wmDsXY6SMQZJ7lJswfi/Gz&#10;R2P0rACMmTsak8y4qZtmYdb2hViwYynmRy3ChqTN2G7uz8HJ27F29zasT4pE6eEu3PvBp/jmf/4Z&#10;3/vzf+Enf/4LfvWff8Fv/vRf+NW//Rm//uO/4Zd/+Ff84vd/xM9/9wf8y29+jx/94lf4wc9+gU9/&#10;/FN8+0c/xLd++AN887Pv4cPvfgfvf/wxvvLhh3jvA0vM8/p8/Uvv4pW338bLb70lf08VIKQ8AcBX&#10;zWfq7htvWXAgHQKvXTP3nCu4fPmyiOXr1636ixfPCwBId1d+d3DW/C1TAPDowf04bNQfAHioo00A&#10;PEKA9VVV5jmoBd1d5p7rhP/M30bCf8f6zLvcESOmlk4fPYQzhy0QUN0Bj/Z0iQgDeoYMPnywE0cP&#10;mHt7Z7s4AXY0N6K9qcH87XCoqclsvwnNjfWipoY6AQIbagkUWUAg11hTYYGAdhEOrDPPpWyrLuc/&#10;pTwohhq2i8+rdhEstMsNHnPAgXYgzSXCg5S9zgbeeUBrCiASmnNXsRP6Y17lCeipCL3Z3fcoN0jO&#10;Q9qnP3EOnVfXTWlZQEEH/CewoiNP6foVaKwucRxPPtObdjsQyPcdT2DSfqzsKi8izOkCOhXwtAOc&#10;OrcTKLQBmm4AoUOlDhEAZB9PAFBDTNPxkZCfgn2E/YqKTT+b2K7Anx0MVCnox5ThggXwc6zNbbuO&#10;tZaavm7Qn9lHqrSU7z8ulZWViDzrPaX9VAr0UYT8VGWEA0tLJW8H/rRdx6jTn4pOfwT96BrKtL6q&#10;RgBA1jfW1f+VACAdAM3z51nzvHm8V0QAkODfWXNv/lwhgFMqLABwSdh8rIlZi2VbzMvMilUImr4Y&#10;i+atRvT67ShO2IsDldU4aG4oXebmctDceGhhKjcts5FDPfvR1FqF7PJUcQAMTtmIkLT12Ja0DAk7&#10;FyA3cSGKogkA0uFvJuq3WvBf9RarTAiwcvs0gfeqw009HQCjZ6M6aoYAgHYR+hMg0OQbYl2hgAkA&#10;0gGQ8B8l7oAi11iO07FUY/xc7E9cjM60lejIWomWzJVuAOCKKS9gyzwf5EbMxr6ctegq24iWwjUo&#10;2DsHMVvGY/6U5xHo/ywChjyNsd4DMd53KCb4+UooYIKAowe9iNneLyJkzFAUzB+F+qV+aF7qheYV&#10;XqheMRQZiwdj0/hnMNfvSUz1fw7zxg7D2qAxiFwwBfnhy9CRuw2nm3fidFs8ju6PRfe+aFQVhSA6&#10;bCZmThyECT7PYvTg5xEwcABGvDgAfoMGCABIDfcaKKF9hw8dLBAgU9EwL5HPcAcA6DPY6QBIAHC6&#10;7wAsChiA6IWjUR23DF25m7E/bwOactejLncDitJWmZfkSVgwdyBWL/dHRPBUpMYvRWXuRrRVbcfB&#10;+jC0lq5Fc8EytOQtRVPWItQkzUbq5pGIWTgYWyc/h60TnxeAL8zsQ/CoZxEydiC2TxqE8MlDsG3y&#10;IETPGo64uX6ImjEE4TO8ED5rCKLmeSNmgQ92rxiBxJUjRXtWBWDPmtHYu3acKGndeFH6psnIDJmC&#10;lE2BSAudguTQICSFEOILFJBPoL7tgUgOn4xdW824iElIjgxEYtgEUzYKHYfdwWPF1W9P6ARx9qPT&#10;X9zGUUgIHYu4kDGI32zqTNnSGOzcOFb6JQSPEQdAAoBhIX4I3TrMDQAMifcS9z8CgHTyI9RHWe5+&#10;XgLrSSjgFJe0jorKGC4woIYAjkr2RkSSKzww5+F86voX5qGojGFuoCBTugWqGAKYoYAJ/xHo8wzx&#10;qykhPgH5TH+VuAE6pC6BsdleiM8l8DcUUSkvyvi4tGFISPPBrvThSMsfg+ziCSisnIKS2hkoa5yN&#10;ymbzuW1fLKptX47K1iUobpiHwtp5yKuahYKaOcivno2MkmlILzLXX6E5x/mTsSd/AtJKTb7QnFuj&#10;xDxzPRRMwJ5Clwj92aXQnkrhPS2nFBH2mypiPrN8uojzsy7V9OE2KebtZakrsyDAtHJT7yZzbRoR&#10;9qPSKiwpEEgAsLh6FurrVqK3IwHXTtTg2rFW3Dx9ENdPW/CfXXxx/avkcO1TuM8FAh6XPw4K//Fl&#10;2G1+03bz7DHcNi/G102b/scc+zGVMVzTheNO6M8uBQBVCh6qdBxfziV/zryknzcv6Ua3JX8C98wL&#10;O8U86+0wIF/iuSaOV4hPQTgCfpp3gnQX3SVjjRTW43gF7pjyWGlZ2jzEOe5ecOnexTPOvOyDx/Y4&#10;j13uQN453LtmufyxjcCebpt1zFuuf6aPSbl9rvkeQT4zt5Rtc/UnCwS86JALDHSKP1KaNVDcLq8N&#10;PlScPtxu0mYnAHigYj4OV092AoBXDlhhgBkOWAHAc/vHCwB4pmUCTrVMwsnm2TjVtg6Xj+7BrXM1&#10;uH2+3Zz7Llw63WhekDJwomcHTvVsxOlDy3H20GIjDf/rCgFMgI8A4Jnu2Th9cCbOHpiOi71zcKnP&#10;tHcTBlTNFl3qmyspwwQTGLzQMx+XehfjSt8yXPv/8/aW8XEkWb72/N57d4e6p8HdRjEzM7MlW5It&#10;liVZzMzMzIyWZWam7ja1m5l7qIdhB+/Ozszuzu6976f/G+dkRSlVlht29r0fnl9ERkZGRmZWZWWp&#10;Hp2zFsFcOxIl2IvrR6Nx63gcC4A3TiZqIwBeOpWCwwv7MNgZiKp8OxYAC/ebY7YpCYf6i3Biqkkr&#10;AJ6e61UEwEWKADjAAuDioX409ZQgOj0E7pG2MPfcyRKgqdsWUd8CC/enRf0pTsVr5PYkTD2fZCnQ&#10;yOWb0Hf8OmPo9g1Y+zwOF59vISToW6jPM8NKfwiWBkOxOh6Dtak0FgAvHKrCFZUAePl4p1YAnF9p&#10;RXV3LguAFgG7WAC08HsW1kFbYROyBdbBT8Im8AmFgC2MlY943qGUwLR/93+Ek+fXEBLyNeSnfRsz&#10;vTY4OeeGk/NOODrvKL5EKxEAV2cdcWjGHivTigTIaYBn7TA9ZY3xCQuOANgxaIrqTj2OAFjRoa9E&#10;/xNtzaNmaB4zYfmvYURJw6uN5jdOkfGMWGYjWY4EuiZREg2akuQ7Kf8pMp4i3UmkCEclbS9FOQlJ&#10;gO1jot+o2PeYgVYK7Jwy5XrnhBk6xk0FSr8OsR9CLQTK7UgIlNvztmIMmhNJjFIAbJ6SKPOjOSjp&#10;fMXcJ3ZxqaCIfl1TYpxJJfKflAUJSu1L0f66Z815PzIFMiGXFWRkQCP0TBuxuEdl35zEBL1ibIIj&#10;+y2aK3KhQBH/RH1xHYokJWVBlghlCmGxjmQTElTUaCWVZRIJxbIoicGljch2ilI1dMiCIUGQZLph&#10;MQ5BdTUkAZKMNybmNC62JSbENmphUBfqr4akQZlSmORBRbwiScpaKdfU/W0YTr0rSpmeWLZJAZGW&#10;FSGRxEJzMY4li3CylHWWAzXrpTBHYp2UAVkY1EhYUiDUylu8bMHynoxypoh46zIcR+07aoXZ4zYM&#10;7/uoDaZPOTAUyW/suBhHA0mJs2coih/N0QITR81FP3FMtExR/TRyIAl9NM78CQcxrh3LfWoova82&#10;Fa84h9RXtstS1qePiPkwitRHYiBJgizniW3nafmoEu2P6iSoqSFpTUp0dJ7o3EhZj5ZlHym3Ubta&#10;uKM2RXhT+ij7Xh+bz7UoKSUxbSflMCmDqYUxguos94lSzmvD/ml/6v1r5irblNefuAbytSjHEOvk&#10;8ekipTI5DxLACDkfuUx1uT953LQf9WtWLsv9sywnkHIdSXtSDlMLfJSml1LPyv6ETN0rU/quS3x2&#10;vC3Ldzrr5HjrUQBlBEDl/Mpj4qiBGmi9dn9inTyHPH9NamMF0V/sa/yIMjbtV5mHuIYkFZ4U/U+J&#10;OWikTjlHKolBcU6kCKhFnMtBXr8e8U95XdiLc267Qc5TX5tHIUU/upeSwMfi3iErsY6uoxhP1GW6&#10;X3mPVCNlP4Lvu5TqVzOHgVUz9C6Lez1B9/ElcX9fttpA3yFrlgC7l8W6FQulbckGvYvrAuCZS2Us&#10;AL704jG8cu8My36v3b/OIpMiM13RtF3Fm/evaXnj3nVFFHzuMkt19I9AF8R3gs2g9MBS8vsqyNS/&#10;6ymAFfifeUjE04h7LOFdpnbxHUMsS1GPxEQlIvY57XOxfE5WImaL53TqK6Dx7lwX/TTb0o+MPIYa&#10;zXO2HJPnILh5TSMUahHfITZwgpESH6X23Qwp991/4SIjUwVLYfDezQt8vtWioIKUANfT924GCWcs&#10;nWn6S0lPGyVQI+jdeU6cw5sncPvWSUaJzqdE7NvIuhxI0JiK6CfblPFoW5L9ZF2OJesS3rdolwKg&#10;GooGSOl+OeKfKCn9Lwl7GyL/XTiEq+fFeo34pxUAL9L3VLXwtzksl14+whEAezrKWQAcH27AykIv&#10;RwAk2U8KgMT5kzPMpTNzuHR6gV97L75whVNjPxAlCbJ0vfj8awVApSQe3BLXna7J8+Lc3zok3iO9&#10;WFzJQveQHwuAzaMWaBLPrE307DlNEf/MWfZj8W+G/hHEnJ8dCXouls/OFHm7fsIIFQO7UNy7U6CH&#10;gs6dnAY4p3UXy34FHUbIbzPegJT/choM+W9PafRPp0X0tyBLVLUHiuf+WPSPJovvAGmcAnhiMhtT&#10;0/lKCuDZCpw4PawVAOn4zq/NoK2yAHv8vZCwJwqZGWkcJY5KBzsbGBvqY+fO7di+azv0jPWhb24E&#10;Q2tT6Fsaw9jWAgZWRhswtDZm5LKRrRGM7UxgYm/KUN3U1gRmdqYM1Q2tDKBntgu7THew/EfiH2Fq&#10;pg8TY9G2YwvMtm2Bo94ziLI3Q5afG7PXxhSe+tth9czTMNu+E/ZWdvDy9EFUVBRKigpRX1uNzPQM&#10;eHv4wUDfAiYW7nD02YuQ2Dyk5LajtGUZLZO3MHD8XZSNXIdvSht89ldhX1YTCmu7UdfWw/If/SDT&#10;WteIvIP5CI9IQERUFnbHliA2uRnZZWOoajuGssYTyCqeRVx8I3w9E+HhFA5nR384uQbC1Seco/+5&#10;hu+BW2g47Ly8YOFgC0sbS1hZm8Dd3RKR4Y7IPxiEppIQ1GS5ozTVAdXp7gKK/ueJohRH/jtpVbYr&#10;Got8uCxLd0JhijOq80LRWZ+BnpYiloIa64sYEgEbG8pZAqxvrERdQxnT2FQpqOa2hroqNNZWob66&#10;Ai11lWipL0dZYQYSogMRHeqK3f422ONnhWhfgY8Noigyo4+vWBeDxP0HkZZWjOLiRhTkVSF+fwYi&#10;wuIRvScZWTkFqBXnv621Bv19rSgvLcbuyGj40/qkfOxLzkJhaRnoR7PG2hpUFFciNjoZQeFxCIjc&#10;L/qkoKCiGBU1JSivKERpeYmgAjWNjWimH5Z6OtHb3w6K5kfRsSjCW39nk7gnNKO7faP8t/7jaKNK&#10;AFTW6f4QSNEQKVqiTB9M8p9MI6wWAHt7mrVRACkFMdU5AmBjKepqi1gAJJobilkIpJJSfpLAReLS&#10;SG8txgYaMNG/LgBSStmlhWFcOHsI18X99PqVRRxbaxD7ikFWkTkScrezALg3dysLgLtztmJPoT4L&#10;gOE52xGauZ1TAJMAmF0Too0ASAJgdUMy09mdj8HhKoxN1GBivAaTk7WYmqrH7JQiAC7NNmN5rgWH&#10;FtpxZLmHBcDjh4dwYm2QOb0m7rGCM0dGWQA8u9qP0ytdOL7YjpWJekz3VKCpNI1TAOem7sfBxFik&#10;JcYgJSEWyfv3Yv+eCMRH70ZCTAT2x4Rif2wwYmKCELNPlPvEcvweRMXugf/uMMTlZKNnYQnHbr2A&#10;K/fv4sa923hBlCT9abl/m5EC4M3nLuLG1dM4f2oZa4vDmJ/sxsRgG0b7OzA8SALgKI6ePMGpDyla&#10;mjZd4gvPMzJVohQMJXJ/t1+8p0K0v3RvA/dfusu8+Mo95qVXHjzEiy+/KPrc13LvwT3cFWMRDx7c&#10;xwOx/b37JHKJedy5hRfEcd167hpu3roKikKo5vixFY6odurYKliwmB/B/Fg7hjvL0N2Yg05KPVyZ&#10;gfqKHNSJ+3x5WTaqxOuypbGExUFFIiwQ9XwlTXF9pnitZon12WhryEZHUx63kzDYXJ+DhppMtIqy&#10;XYytpCCm9L8kCipCYLtY31EtyipFAOxsEPuqUVIQc5/6LB6vva0EE6MdLDqSLEJS2GlxLBdOiefK&#10;cydx8dJZnLt0Buco+t9ZJQo1pWdemBHXsK8Og93V/P6h1Nkk/7EAON7MbbROSn9aQa+9HL1tZejv&#10;qFbQtA90U7reavRQ2l6NADg3O4aVpTlOCUcC4NHDixychQRAipw33FOjHZ9Keg4hiZBS9tJ4LBS2&#10;VzBSDJRQH44KKMbo761jBgXrwl+TBhL/6jHU26ws97aKufVhbm4Kx46tifNyDhcvXsSlS1dw8bIS&#10;1YsielE0zHv37+DFey+I55wbLABeOjmPtQVxXKONmBohCXBdABweoMiYLSz/0fWgSH+ryxNYXaW0&#10;16NYnBkQ94V+zM4OYmFhXLzelsRzv3jGv6D8kz/9bVwr/4m6guaf5jW/KdDvHSwBnj7MP5bzj+cn&#10;xPU+Ka71pUu4Jt7ft158wClHSf5TBMA3tZId119/nZHCn+S1N97aAIt7b7ynFfh0BUDZ/igekgJ1&#10;BD3uo5HuCBL7OCIgCXqizpBgKPrI9LxyO2qX20lkP7XMp0ZGHNSikf82g9YRJOK9+cEH3KaIfB9p&#10;xT41UvIjaBuS+KTwJ3nng4838Ob7nzBvffCpgk6KX9lOgt87H30P73z8qQLVBe9/8hlH+3v74x/g&#10;3U8/41Ly5ic/0AqA737vx0oUwB//nCMAaqMA/vJ3+N4vf4/vswD4O/zg57/B9378C00K4O8pAuAH&#10;7+Ptt99m+e/d11/i78fPi+8ja+Lzra1yPzITXLA3ygr+IUaK+OezHZYe4hnT5UlYuj0NjyBD+O62&#10;4jTArkHm8NrtBO9Idxb7nIMdYOUtniWdDGDsqA9zJ2OYORrBzN4Qxvb6MLDTg77tLqW014OhixEs&#10;AmzgHOshcINHnAfcE93hkeIOz1QvuCb5wTU5GMmtZTj61gM8/6uf47U//S989Jd/wWd/+TN++ue/&#10;4Jd//it+/Ze/4J/++lf8/t/+nYXAf/73/40//e3/cCn5w7//Tcsf//Yfou0/RN+/4Z8F//K3/8S/&#10;/Of/xu//+m/43V/+it/8iyIR/vaPf8Kvf/dHTvH701/9Gj/62c/x2U9/Js7pz/DJj0T5i1/jjY8/&#10;wUtvivfbm+I99tbbXJcC4QsPXsTNu3c5bTClIaa07SRv82fS6gKnzuQ0wOKzieBIgHPi/iIg5+X4&#10;IXFPnxoX9+wOJRpfXx9LeCsL85zy95iM/Eeyn7jvrUPLq6J9iSVAigZ4QvSVqYEpahdFBeTogMvi&#10;GUIrBop7+dI8VhdmOfLgwtQo5iaGxTNYDyaHBzAxMiA+U4ZYBpSlrNO6saF+8RnQx1B9dLCP4eiB&#10;grGhwQ3IaIIykiAdH0uCoi6jDBIkFVI7QaJgT0c7i2ZqoZAiJNJ2LAeSkCaeX3UFQkKJprguGUpZ&#10;jeokxvW1i2dXDT00hgZaRymR+8XzNUHLVFIb1Vm805H2+tpF/7Z1esUztIzGR9tpxTyxf5obraM+&#10;EoreR+tZ2NOUNKaE90NSn2Z/vRp6mprR1diknSfNX8p/tI7mQtvLMUnSU2Q9RYbUinwCKfepJcZH&#10;oZYi5bYyCiRdF0ph3dHagfaWdrQ1t3FJUApcEtpIqlPLgJTGlrYhQY8i8MnofBLqT9KejMxHUp+U&#10;8qguowKSDKiIespYMtof7UPKfpQ+mgQ/rXzY2MwlLZPk2N3WwaVMr0t9pRRIY9H8ZDvNmQQ8uZ7k&#10;PIrcR+2MOFYp8nE0QM02nJa3s4vHoVJG16RU2yzRivU0rozwR9IejyHeA7yPTlrfK/r1ob+nX8tA&#10;7yBDEiBBEQClHCghSXBAvG+HKMqneD9TOTwyiElxD6B/rCAB8KJ41rx6/hT/Ln/myBLfvwiS/04c&#10;mmcR8MKxZY4CSLAMePIQLp45zMGWvlbZm4GkskhEZYch+EAoPKKCYOftBytHfwT6xYgv8gXoqWjG&#10;XP8Y5ocmMTc2i9nRGRxeUGxnuqnRfwFNzw+hbbAJByoPILY0FntKIhGbH4iMPB/UFgehOcsTXWnr&#10;AqBMA0zLgwe8MZjmibHcAJb3lKh+niz4qQU+NbRuRED9Sf6TAiCVJAQSlAJYdzu1ADia5/eQADhY&#10;Fc5/yIgPMECw/RNI9jdEY4Y3xuuiMNcai6mWaDTkeSI9xhIBrs/C1WILbPWegr3RDjiZGsDWSHzI&#10;7tzB0QAttm1BoIke0sWHbaufKUYCDTEVvAPT4dsxFLEN9UFbkWD7bfgZfR2uho/Dy/RZhFrp4YC3&#10;LVpSg7HYlIqTQ9k4OZ6N41M5WJ0UX2KqI5G23xEBjjvgYboNttvFg8DTT8D46e/A8OnHYbT1SZhs&#10;o1TACiQCShlQYrxrKwwFxrtEu+hjsu1JWOz8Dqz1HoP9zn9AgNnjSPMxQPU+R9Qm2qEi3hLF+5QI&#10;d2m7jRAbtBOh3s9gf4QRanKD0VwUitHWeIy1x2GsZS/6a4LRXeqN3gpfDFT4oCXHGSX7jFEYZYCS&#10;SDOW9wqCTQRmKAwxR3GYJcojbVERZYPKaDvUx7ugLtEZVfvtUZ/qhrpkF9QmO6I6xRFVyXYbqE6x&#10;R6VoV1OT5oLqVCeUibmXJ9lzWZpgi5I4ay6prSLZgcvS5HVI9itKXBcAWQIkAVATEbBEzIFT/MZa&#10;IjvGApl7LZERZcZkRZkzB/eaInWPMVKijZAcZ8QRAOPT9LA/fSf2Z25TCYCUwlcRAEnoI3GPo/yV&#10;blMiAJYpxJVsZZmPkP0IivpH0t8BDVQnKDIgiYRyHJkqWMLCn0YATK3YIVBS/0p0BUAS9qT0p4Yi&#10;+FHkviwxRk75DuRW7kRe1S7k1egxtC5HtLEcWLuTI/zl1xihvtMJjT0uLLd19fugZ0i830f8OJUv&#10;pfTtGPZG65AXOkZ80Dnqz6KfRBH/fJi6Hi+UtzozZS3iWgtKmx1Z0iM5j0Q8EgLV8t9XEQApoh+l&#10;8VXLfTS2rJc222uXSQSU/eR67bJG+KvqpvEoTbCyvJkASKWU/+oFHb3e4ktvtHggrOTofzdOzeP6&#10;mUO4Lr6YquU/NVpR74vQEQClBCjLzxMApQRIpdyv7EfbbIj0p5L/NhMAN1v/eQIgiYeK+HdcU1fW&#10;EYqEpwh8BI1DX/qlNCfrBMl7tKwr5H2RAKjenuZG26iFP13+XgHwpvhyQsh166VmXmIMKQBSnf+b&#10;keeuLD9qXMm6/CdRyX/EVSVKiRQA6Q8iJACeXpvlaBV/nwDogZMzUVoB8Mb5dQHwxJcUAE8teCks&#10;ejCK9EeynyL6kfx3YdWTpUBF/JOlEjVQLQBeORyOa0d2swBI8t+NYzF47kQ8c/PEugB4+WQKji3F&#10;YbgnELVFDkjfswOF0aYYr923QQCk1L9nF/pF2c8C4HFKA3xEfFk8PIjOwSok5+2Bzx4nFgANXcTn&#10;svMWmDg/JXiCIwESUgI0cX0S+o7fxC67r0PP4R+h7/wNmLt/E06e30RowDdRlWnI12B5OAxrU/tw&#10;bDaTUwCvC4DN4jy0chpxEgDPnOjD0uEOcR/NQXiaD6yC9KDv/rRGAHwG1sFPswBoG/wd2AaJMuhp&#10;FgCtfZ+ClddjsBb7dfL6B3h5fw2p8d/GQLMp1iYcWP47Ia79sUUH8QXaAYfnHR4SACkaIEmAJABO&#10;TlphdNxSmwKY5D+KAFjVa4C6ARPUjxBGLAByBMAJRQCkKHokAEpYnhvXY+mPIv81EaIuf8CUfJEA&#10;SFH51JDYJ2ERUCPwkUjHpWqdVgAUy7SO0BUAZbuWSbEtRTEk2ZDmMCP6E9PKMs9BlFIAlCmBO2f0&#10;WdrrnTFlFFFwPWKg/BFXCoCyfEgAFOdJQWwrkKJfj5gDCYC0rF6nRAckwU+J/EdinxT8FGnEVCsD&#10;SvmP6FoS61fMIMW/rhUFaiMRheQUKfl9ngAo5T+SVjia1ecIgARJdiNiTjJFsKxT+7q492hIeiKR&#10;j2AJSopDRzWQuCXaJSxGsdwnXtuqdjmObhtJbCTOEST7qeW/zQRAKf+NHiPWo7VxtD4VJP+NHLXA&#10;6AkbRpH5SIYT+z6qQGIdpS2eFv1IBKQ6zYfkQBL0aHyW/06IeWjQCn8aAZCkQJL/FAlQSefLkf/E&#10;2CT/SaT8x+KhKGWaYSkjSnhe6roYRy0AygiBUgCcPeagFQCpLiU6CYl50yedGCnSqaU66qMW8KRQ&#10;J6U6GW1QDV1/bRRCsR2LhGI82peU7Ej4orq8Pmo5jfpSmxxPvX8tmvHkPOU48vUnofW6fQg5L1nX&#10;inHiWpBIRiIazVHOS7LZvj5PACSpjuU+jaBHwp2U0XTlO7UAKLeTwp2u6CflOiXNr5LqV46n8OUE&#10;QNlf7ld9XASJf5OrYg6HNYi5qOcj5T6S9kbEa5vfT+IcSuGPJUXNnDcTAEn+Y8T5luecSjo/ynaK&#10;9KcIeIqIp0Z9XISuAMgCn0YApHTJWvlPJQGqUe+D6n3LFugX9yW6B6sjtCpRABXBr3dZif73KAGQ&#10;1/+3CIAUFVCJFPhVBMDLoh+xmeCnlv8k1Pfa5RO4fkWJPP5fEQDp2VgKgCwBakQ9lvaor0TT/kg0&#10;z9mPEgC1+91EAKTocCSCkaS3mfxHyHUk/pEAqJX/nlNKEgDv37qk7bvOugBIqKU/NdpUvQK1kEYo&#10;kf3++wVAue0LqvS/tA+1DCjRFQBJ+pPcvCS+s15aZQGQyueuU1R68Z1XI/8RFDFQYY0hAZDrF45+&#10;KQGQoNfSxbPLGOyt4fS/UgA8sjr8lQRAKr+qAHjx4ucLgBThj6Q/glP/quQ/gv5Bhf/hZtIUDaPG&#10;qB4yQnm/Hsr6DVDUra8RAHcgv13/SwuASYV6yCyzRk1bILoG92FwJBmjY2kYnzjIAuDkZB4mpwsx&#10;NV2Gw0f7cO3KIbx45xxevnMRJxZH0VichXAvV+SmpYJ+xKDIA9kZ6XBzcoSB3k7oCXbq78QOA4Gx&#10;+F5jaYwd5obQszbBTkuDDeyyMBDrDVn+o1LfUp+RIqCxHUmBBoyBtRjLatc6Fjuhb7oLxub6MBXj&#10;kABoZKj8XdXWcDt8rQxwwNcBhWGeyA9yRZyjGfyMtsH22SdgsX07XO0cWQAMDg5WRMbaapQUFSM6&#10;ah9MjOxgYOoMK9cw+EemIyG9BgUVg6jvPYrilkMIS2oU3wdjYe+vpKctrGhGW0cP/2g02NaI3toa&#10;FKakISJgN4ID9iFybx7iD9SjtG4MXcOnUN9+DPlF40hLaUaY/wH4ue+Gm6MfXFwC4eoVBtfgSJYA&#10;nYPDYSfmaGFvD1MrC5hbmcDdzRYRYS6cBri2MBhVWZ4oTXNEaYoTyg+4MSQAZsdboiDFBlW5LvwP&#10;1vmJ1ihIdkF5VjDaqw+gq7GAI4JRtDmmtpgj+tXXkZRWwtTXibZGRQzktqpS1FeXoa6iBI2ibBDL&#10;5UWZSNkfwgJguI8lIr3NsceLsMReLwdE+3gjNiQCibGJKMgtQHlJKfIysxC7ey+iQqMRuzcOubnZ&#10;PH5NVZbYR7bol4bo6GgER+xHTFI2YhNTUFhSKLbNQWVhNsryCxEXm4DAsGj4h0djd2w0UjMSxThJ&#10;yMqKQ1bOAXF+81Df3ISWtmaW8Ej8oxSZ4xzhTSz3NIjrVSdQovpJ6W9d8iPqtFH/aFmdDoygSIlq&#10;AZDKjUJgM9PT3cQSIAmALAKKOsmIdG5rago59W9VhTgH1flaAZAkI5Zu+ikNMIl/jZgcqMfUUAOm&#10;hpsxNdaOxbkhnD8j7p+XjwgWOAJgT3c0MgvNEJe1FfsLdm4aAZAEwLCsHQjLNERSmRsLgHnVuzdE&#10;AKxpPICOrgIMDFVgdLyaJcAvFgCHPlcAvLA2jDOH+nB8oRPL4+I4eqvQUpaO/LT9KMxMQW5GCnLS&#10;k5nstCTkHBDXMzke6UmxihiYuAcJCbuxX7ze9kYHIWpPOPyDAuEVEoyMinLxfegkTj3/Aq49uIMb&#10;959/tAB4VxHlKKUsPYewALgwqqRtHerE2EAnRob6MDI2hiMnTuLqzVuKtKDhxgu3medeuMPc1kYa&#10;VLhz7z4j5b87D17cwL2XHjD3X3kJL778El565WXm5Vdf0fLgNYWXXn8VL7/xOl598w2WKrTRywSv&#10;v/0O3nrnXbwpSoKlJhafSIBStnv5TVFqeF20vfray3j15Qd49cE9vHbvJv9Ne2GoCd112WiuTEOz&#10;eP81VBWy8Ns71IMTZ0/i8pXzHKnp7Jk1jqxHUd9I+pqe7sb4eDtGRlowNNDAkKzW3l6O1tZS8Z4p&#10;RntzAdob89DZoAiGHbXrEf6o3lkjyupsFgB7m/K1omB7g+jToIiFNEZnawlmJ8R81ubE9TrEAuDZ&#10;U+J5VMzr0uVzuCie46ikiIlXLp/CmVNLLAAO928mALaxAEhym66gJ2HpT0cApGiKfeJ92dNZj96u&#10;JkWymyX5bUErAMoIgJQKV1cApCjEJAB2izrJfTIVsBQAtfuTiPXUjyIBSvmPJcT/ogBI8p8UAK9e&#10;v4nbt2/jxXv3xPPNna8sAE6OdYp7wKBWAFxdHtMIgIOYnRnG/MI4R6mk7wmUxYb+fq38c7wiAHJ0&#10;b83fwRUBUKw7e4yzK9EP5fxjudie0uttEACfe+6/LACqWY8A+HDkwEchxT/JFwmA1Pb6m+uiHkXp&#10;kwIg1+U4GplPd3v1vtT9ZF9ZV6MWANXCH0GSHkECH6EWAGVUQBIApfT39jsKuhLglxUAeSyNAEiS&#10;n64ASJKfEuFPie6nlQA1AiCn+dUIgJzuVyX/KQLg9/H2d3+wUQD8iSoN8C9/h09/9Xt8/9e/0wiA&#10;v1YEwO9/phUA3/vwA7z/vjg3b7wintsv49bFw7iwOoDumkQUJbtjT8Au8Zz4LOycn4aZ01OgQAE2&#10;vjvFM5oh9qS4Y2+SG8LjHOG3xwae4TZwD7ODc6A9i38U1Y/EPyMH8ZwqSktXU8bCUREBd1ptx7Om&#10;W/CM2RZss94OQ3cTOO3xQHDmboRkR8Ar0QNOsbawi7GGY7w9nBPd4H0wFAmtxSiZH0bbheNYee0B&#10;Ln/4Lu5/91O8/j1xHr8nztUPf4h3P/tMnIcf49Of/Azf/enP8f2f/QI/+MUvtfzwl7/Cj379G/z4&#10;t7/DT//wB/zsj3/EL//4z/jV//oTC3+//fNfWAD8w7+SRPg3/Onf/wN//rf/wF/+/T8Ff8Nf/4Pq&#10;iiz4R4o++Lf/F7/407/iF3/8F5YF//DnP+MP//av+N1flLFoTBr7F3/4I37++9/hZ7/5DX7005/g&#10;Fz/7CX72ox/g5Rdu4uTy3BcKgCTiDfV0Kql4tQLgrI4AuKKR/h4WAGkd9aG+ugIgoxEAmZUlFgAp&#10;EiBFHpQC4NTIAGZGBzEzMYrp8RHxLKZIf1SXywRFCyRRkKC6rgQ4MTy0AYogqI4iODo4IPr1c53a&#10;5HrZrl0vzgNJgVRXMybmOTigREvkiIl93QyfO8Fgr3jOEfOQ7bJO7dSfImWrGepp1zIs+mhTIgvo&#10;mhDURiUJfQOdVCoMdohr1tmFERXD4vvjQLsYW/SlbUjsJJRt27l9A3QcKtlwHWrvYIFPQZHuSOwb&#10;bG1HX6t45m6RwqCUGkUp2tXQWLRfKSDKcaT0JyVAFvp0BL/NkOPKZdqWBEAZjY/lt7YurQSolQHb&#10;OvifyUiGU0uAagFQLe1JpIRH0HZS9COoLpFtagGQtiHpTxvhr4mOWREA1Uj5T9LTrgiAUtijOo1J&#10;+6c2FgVFmxT1qCQ5j6C6XJbyH5VS6OvrFOvFedCikv9IBiRpT0qAPL4mHbBELf9J6U9KgIP9QxuE&#10;PzUk/20uAPZvEAApMvGVc+L58xRFMF1S0v4SqwsMpQI+t7bA6c1J/KPf75UIgIrf8bWGsXwcqIpG&#10;aIb44r/HE1YBnjB194Kpgx88fWKRnlIhvvCKC9k0Lt6Uy+KFOc/18aEl8cB1BGdPH8dx8aA0szSK&#10;dvFwe7AuE7El+8UXvFBEZHgj6aCH+IIehOZsX3SleyoR/5I9MHzAGyNpPhjL8NPUvTCU7sVpfCkN&#10;cF+aK6f7pUiAakZzfBiS/wgp/41l+GBclOPZfsyogEVAlgTXt2exUFMfy9URAGvDWADcEAEwwBC1&#10;aZ4YqtzNUQDb87yRH2OO/f7iy6vbNrhZPguKnOdgvBNO5kYsAJrtov8CfRaW259BsOkuZIoP21ZP&#10;I4z5GWAhaBcWw3ZgPGInWoO3It35cdHnH+Fq+G24mTwFP9NnkepthbZUfyzVxePUYCaOD2dgZSAV&#10;s92JqM32Qoz3DvhbfAcB5tvgvOtp2Gx7ElbPfgfmzzwGs2cfg8W2J2C2XcFix5OM5a6nGKudT8FW&#10;bwvs9MWcjbYJtsDFZAs8rZ6Br82TLD3u99qG7FATlMdaoSTWFMWxRijca4D8KH2U7LdA4T4l4l1p&#10;kjM6S8LRURyCwdoo9JST+OeP9kJPtOe7orPQHe1F7mjOdUZdhq04j3ZoynAWuKIx1Qk1CfZoSXdn&#10;WsU5b81w43W8/qArGjKcmLp0kv9sUZmqUH3ATkvFAVuBPVOeYofiZBuUiL5EcaI1yhJtUJFgg7J4&#10;UY+3ZQFQKwOKBxo6huIERxTut2Py9tsjN9YOOTG2yI624eWD0dZI323OJIeYICXImF8XiQGiDDJB&#10;QqAx4nz0sc9rh7g22xATuAtxEQaIjzZAYrIhC4AcATBrO+JytiGuYDsLgEklOxSxjyL+lW7D/sJn&#10;tOKeRIp/kqQiJfofCYBclu5gKB0wQQIgS4DlO3j7xLKdGjZGEkyu2MYpgnWhFMBqAZAEPwkJfVLu&#10;yyzfjozSZ1FQrYeiaiOU1ZmivN4MZTUmqGowR12LDRrb7dDY5YzWXjf0jor340w4+sZC0DMciK5+&#10;P3T2+aKt1xtt/b4s98nIfg39Xmgc8GYa+nyYRtGHoDrJf1Wdbiz/kfSnCIAOLOSRmEdUdlD9qwuA&#10;LP1p0vlyCl9VGmCiRqyTdYL2o65TX5lCmChtJ2xR1kHphtepEOdmAx3idSqo6RT7ENs0tjmgvdMb&#10;yzMZuHyiFZePD+PqiVlcO61EAKQvqYTuDV2iG1lPopXtNNKfFAF1kVKfhJZJACTxT0Jfli+fFPs/&#10;Ieah4aH96KCW/x6FrgAoo+tRndIKayU9sX+OCnhmXRKUcqCU+GgsOZ4sZZ3G14p4GnQFQNovtWuF&#10;Om0/ZT7U/nn83QKgRj7Ubac2lhHFPNb3R3UFmj/9sUP+YeNRfFUBkM4dPUycOjwjHjBGcWi8RiMA&#10;BuBwn/MGAZAlwC8QAE9MR+LiWuEmAmAtji5mfqEAeHrFW8uZFU8tMtXvuWV3rQB4btmT5T8q1QLg&#10;hZXAryQAXjmVihMrCRjvD0FTuQsy9m5HTqQeBsoiNAJgAwuAZxd7cW5xEGeWBnF6eVhsMyy+9I3h&#10;8NoYhsabkVuejOA4T5h76kHP4SkYOD4JfZvHYWD3GAztH2dMXJ9mSAbcZfdN7LD5n6LvNzgaoJnL&#10;P8LB9X8iLPAbqM7Qw0pvoNh3NI7NxOPYbAZOzufj3EqlJgWwIgBeWOtgAfDsyX4cOdaLloFC7M0M&#10;hF2YKUx8tsLSfztHACThj8W/4O8wdsFPCbbAxl+0+T4OB59vwzPg60hKeAJtNaY4Pu2BswsuYp92&#10;OLFghyNLdlhbtvtCAXBq2hpjk1acAriu2wDVXYZaAZBSANcMGaF2WIn+1zxGkh5Je+sCoLbURNBr&#10;HBf9NAIg1TfKf+I5TEcAbJ8R400boHVKnyG5TovYRiv2aUQ/rfinKRUhUJkHQcvcNqZBI/pRfxIB&#10;17dR5ECS/2heUgBsEvuV0PGQ8Nc5acB0kKA4thPt40obi3kc5U9J6ysj+a2jRPejddSH6jKioHqd&#10;gpJWmLYjwU+m/lVS+SoRAKlOkQZJ/tOyJPY9b8jCH6eN3EQApDaS/joXxbKOAEh12o6jUbGQsi77&#10;qUXAzQRAkliG1yzFMrWbYUTUdSFBUKbdHVwyYVFQpvtdT2/6aCgN6ughS4YkLa04pJGkqE0XJXWq&#10;0lcKgST/sfAn2CABHqG+Yj9iPoRclm10DFLqU9cJJSWtFNaoLvavXS+2VQmAuhKgVgRkAdBqgwDI&#10;7cdJFqP+igBIoh8ho/1xxD+W/5R9ERSdkMQ9it5H0t4M1cUYakhw1EqCopSR/qTQR0gBkOtiHLUA&#10;SOKdgiIIkhCoRttPIEU6eY7oeqmXWZ4TfeR14zoJYpr1ulB/ed2lnKfuT8uPEgClkEfQPGlf9Pqg&#10;Y5OyKdfp3Avo+JTzovTj1xzNUzUmj3vcjqF9yX0TMmIc1eU6npPoSzKbWkiTyG3lNjS+et8ybbaa&#10;dZFPYeIoSXSKbKeu0zopAG7cRom6JyPuSZlOSb1LAqAi8jHa45QSoLKeSt25y21I1FP3l8elRRUB&#10;kOajnauchxblnPLYPA8lgh+V8lgUqU+ZgzynfWIbQn2+SeAjWU89rhTydJHbSTYTAEngY/mP0BEA&#10;KWIqR00V46vFP4LqJPFRtEYSsZWUv0pqYAUl3a8arQCoSQWsoBEA51wxuhCG0xfLcP/+NF5+cPwL&#10;BUCS/iSv3V2ft0OgAAD/9ElEQVRPFfxVBECS+QiqPywAPgxtd+3SKVwXz8dfLAAq7esCoHieplI8&#10;G7P8d0OUmjTAklvXBTdIgNNIfl8C3reE9n9dmQf9IEpI8U+mAqY2dRpftfSnhs4llerIf1IApDa1&#10;3Cclso0oAuCjJEAS/168vi4ByhS069Lef78AqBb/qE0R4HQEwFvHuVQEQDpv4nuh4NZlkgAVKIWv&#10;jPh3Q5QkVXK0P0ITEZDkPxIFqaRogARtR/0pEqCu7KcLRQCk1xEJgCQCSAHw0GLfV44A+F8RAC9c&#10;6OEUwD0j/mjst94kAqDphgiA7XOU8teY/wGFoH+iofaWKTNOHVwzbIyKAX2UDxiiWDyjPyQAyvS/&#10;/0UBcHw8CxMTuZiYKsDkVCmOnxzhCIAkAL74/HlQBMD6goMsAFIEwML8XDQ11KOssBBBvr5fKADq&#10;WRttQB0BkATAnea7tAKgmYMZzJ1MYeaoiICGNvos/lGdMLAUfU13wVAjAVqIMUxNd8JUX3x/Mt4B&#10;P2tDJLhbISvAAbkBjkhzt0a4pR5cdj4N8y1Pw+CZZ2FuYorAwEBkHUxHXVUlaiuqEL8vERZmzjAx&#10;c4WJrQ9c/WIRFJaCPXuz4BuYCDvnSFg5hMPedTfcAuOxJz4XhSVVaKmvR2ddOQZqSzBQUYDqlETs&#10;DwxHhH8UDhwoQUVNL9r7ZtDWNY3GxikcTG3AwcRq7A1IQZjXHng5B8DFyQ8unsFwD4hiCdDRLxR2&#10;nn6wcHSCoYUFjEyN4ORsg+BAJyTu80J5ThCqcnxQesAZ+Yn0T9LOKE1xQWGyg1YArClw5wiARSn2&#10;yKO/t6b5o6ksUYm21VCI+poiNFYrNNSWMvU1JUxtFclopQzVa8rymYrSXNRUFKGyrACVxTlI2h+G&#10;MHGegz0tEO5uhgh3E0S4mWGPux2i3J2wx88HcRGhSE+IQX56EjIT9mNfWCj2Bu/Gvsi9yExLQkFe&#10;MvJzYpCZHomMA9GIiY1CQOge+IXsRVRMLEd7S0+ORnbqfuQdTEPMnlgEhu+Bb1g4AsNCELE7CPui&#10;g5AYF4aU1DikZ2egpLIUFdVlaGksx2hfA6aHGzE/1oppEpZ6G9HWrKQ03ozmpjpBDUuAJP/RMqdH&#10;pvZGsSyQ6ZFlJECCpEBaZgmwU6GzqxFd3U3o6WphCbBH1NvbajkFcHV1ASoqslBelonK8iyWACni&#10;GqcA7m/AUN/GCIAkAZKUQxEAF2YHcPb0Mq5cWsPVS/M4slqHri4lBfD+zGcRV7gLMQXbsYclwO1K&#10;6t+8HdoUwCQAxhU74WBFIAuApQ37UFa3HxV1CahvyRDHk4u+gbL/ggA4zGgFwKNKCuCLR0ZwdnUQ&#10;x+a7sDhSj7HOcjSWZSA/Iw7FuekoyslAbmYq8rNSUJB9QCyncZl3MBlZGYnitRGHA6kxigS4LwLR&#10;0ZGI3heLfakpqO7uwuEr13H+zj1cu38bt+4rqXil9EdQ1DwpAFK0vOefu7JBAFyaGhSvkS6MD3Zh&#10;dLgfoxPjOHryFEtHLPzductQKsT19ML3tMKfLroCoFr8Y/nv1Zfx4iuv4sFrr22A5CVKvUhQBCVO&#10;FaoDpQilUopBUgh64913Fd57D29+IHmHeUvwzvsK773zBt548QXQP7TPi9dZR0UGR2OsF6/F6ppS&#10;dA504/yt5/DaB58owo8Yj4TEF199gNsPXsCN2zdwQTxvXbx+HpdvXsDVmxdx9uJJnDx/DEfFmIeP&#10;LWB5cQSUFnZuoo3fexRpcKijFH1tJRyBtK+5CP0txRhsL+Z2or81H93NuegVZV97AXrbizg9L6Us&#10;H+6pY0nz6NIkRzCkyFHnz51gQfHytYu4dv0Srt+4iOvXz+H0yUUszvZ9rgA4Pdq0IQ3wQxKgFPFI&#10;3hOQrCcFwO6OBoyPiWNTCYCHV5ewtjKP1cVxTj+sKwCS/Kek+a1mCVAuc1RBMfa6/FfLkOxH0h/d&#10;Awha5raeBg3rAiDxpQXAKzdYALxz545WAHxw+yY/134VAXB2ekAc+zgOH57C4ZXxhwRAigAoBUB+&#10;Zn+EAMhcPM1/+5cCIP2dm0XATQRASjdKqUa/jAC4aepfySaSH/OI9bpC3ksvv85pgt986z0W5eT7&#10;UCLfm2o5T6brZUFPp6/sx+9jivKnIxjSflgoFFBdF/X2cgw1usKeVgAUdRIEpeAnhT81ch2l/v2y&#10;AuAXRQB8/9MfcGpfkvwUNgqALAHSekoF/LFY1tRJ/FuX/ygF8E/w/g9++pUFwPc//i5LgG++LV5H&#10;d57jqEyXT8zg8Hgt6nJCkRplCX/Xp+Hk+Dgs7B6DhcsWWHnthNtuc+zN8EJith/2pLjCL9IaLoGU&#10;AtgYdl4msPIUeIjnVzdjjv5nJqD0v1bimYgEQJL/TBzE867Vduyw2YGd9rug52oE61BH+KSEILJo&#10;H8Lyo+Ce6ArXRAd4pDkhqMAX/jneCC0MRWhxNDyzIhHXXoZB8fl1/KW7uPTKA9ykKHsvv4q7r72O&#10;F8XnyIuvvyI+QzYK5BKKzvfqO+J19b54nXz0Id76+CPm7U8+xrvf/RTvfe97+EDw4fe/j49/+EN8&#10;8tln+O4PP8P3fvQj/PAnP1Wi//3iV/jsl7/BD/7pD/jeP/0v5uf//FeOOkgRBEkepCiEv/vXf+OS&#10;og1SyZEJ//pX/Mtf/4I//a8/4Oc//iHuXr+8QQDkCLXiPnpoYUwrAJKQtzQzpRXOdAXA9eh/Ohxf&#10;YUj+21wA3Ai3UYpgsb9jS4s4uijuifOzYt8TmJ8cEc8/GibHWPgj+U8tAEp0BUAZFVCKgLSshp85&#10;VKiFQbndZm1yWY4vRT4SAEeGesRyN0ZFKaEIhgSlUpb9CTkOwct94jlIxZgYR0LbT4httREO+6m/&#10;GFezTPWx3nUmenow2dfLTPVq6BdzFu3j3WJM0WdcrPs8aB/aa68pGbE9IQXCwa4uZqS7kxnuUkmF&#10;3IeERkUalPA2oo3GkyIgtXNkwTZF3iMJkKItKrLhetREybpgqEByIyFFRRIL6Z+J6HsCCYAkxkl5&#10;Tka9o5LFPwFHwxPbkTRIaYdlul8p9FFdyomEjFhIcJpisZ62kdup68oyCYdK1D8WB1UR/piWDqa7&#10;rYtR1wmS/0jMI1mPjkMKgFLk42h/Ylkr9KllPdpGXJducX0IitLe3iXOtWaZZT/N+FoRkNpUAqCM&#10;3EfjyrFpuVeDWv5ThL8hVfS/zQVAKf99GQGQ/gGFUgBLAZCEP2ZtkWH5TyMAkhdCkf8IdkROHcbX&#10;2mfLkF4XA/dYZ1gG2sLcxx0WXv4wdwmBnUc0fIMOICOzDcXlYyitnkZZ5RTKykbEgS7g0OJxnDlx&#10;nP/LYmFlEn0Tncipz0VcSQLCM8MQkuSOfUmuKM8NQEOmDwuAvakb5b/RdF8WAkfTvRmS+UjgG87Q&#10;RAFUyXvERJ4/i3tSAhwlkY+2kWgEQIomKPuot99cAAzDbF0YC4ADlcGoz/JC+m5LxHobIFl8qJbG&#10;uaImxQ1lcfYo3GOBJN8diHXdijD7Z+Fh9iwLdeoIgBa7tnMaCOvtT8Jffwsy7PXR6KqHUX8DLAbr&#10;YSl8J6Z270JbyHbkej2D3dbfgqfxt+Fh+iT8TLcg1dsCbSk+mK3ai7m6aIxUhqIlx51ltnhfihL4&#10;DYRaPoYgsyfhZfQEPAyfhJvBE3DWewyuhk/A3fRpeFluha/1doSLD3uC/hjCfxDxsMA+bxsk+Nkj&#10;KdAeyUF2SI2wQ2a0A8tuxQn2HBmvIcMFrVmuaMxwQNNBe1F3Rlu2KzpyPdGW5Sna3dGR54fOfH90&#10;FQagUzwcdOR7oT3PU8zVlWnPc0fjQUfR7sF1oi7dntfR2A1pjmJMd64zme5oyfZEc5Y76jOdmeoM&#10;R1SlO6AyzY5RC39lJP2lOQicGEoxQSl6i1PFcoYbKtNdOLJfWYIDy36UApgkv3wS/PbaIHuPLXJj&#10;HcS1tkZKqAUOhFkiLtAY+wNMEOtriBgfA+zx0sNut+2IcN2GKPediBT1KJdtiHDchnAH5TVAZZTz&#10;Duxx3Y5o8XAWH2yExEhTJMaKMtlQmwKYIgCSABiftxWJBRTJbwdLfSTrkZS3r+Dph4Q/itono/tJ&#10;SAKU5cFyPU4DTPIftXF/SvdbqcfjppbrK2hSAJMcSCWl/02r3PkQ6ZVKul+O+ifFv/JdWgprjFBU&#10;a4ySelOUN5qjqtkGta12aOhwQmu3uOY9Hujs80b3oC96hvzQOxKEjgE/hsS/lm5vNHf6oLHDG3Vt&#10;HqhpF3R6obZLLPeQ3OeDml6xLMYgSPar7fZETZcHS39UyuWKNhcUN5Hwp0T+k1H/lPS8FKXvqwuA&#10;Ja0ODMl/BMl8xU3WPJaU/GiZ5T4aX9SLGq200p9skxQ1WWyguNlyA2WtNihvWae6zQ41zeL91+Qk&#10;Pgh9sTiRiZOL9bh0bBgX1yZw8disYB4Xjy8x8j/VdEVAXenvITHvCwRAkv3UEuBmAiBBAiCFmKX/&#10;lCMBcLN9q1GLfo/i8wRA+oKuFd3OHcfzZ0UpPgCV6IDrEQLpS75WAKTtVSKdVp7TRNBT80UCIJ0b&#10;ubxRvlMg4W4Df6cAKH9opFL2oTqtkymI5XxovvQHDu35Edy+LLbXzEV3rspYavmP+HICIEUAPHNk&#10;HKsTtSwALvaEYLXfFWennVn6+/ICYIR4XeeL11LPBgHw5OE6rQB4cjkUp5cDNxUAzxzyYfnvxJKb&#10;+OLmitNLHoxaALx4WEn9S+KfhFIEswS4rAiAFw+FqCTARwuAN86k4urpAzh5KBFTwxFoqfZARswO&#10;ZITvQFdBEA71F+DUVCPOLWwUAE+qBMAj4ryNzXSgtD4T4YniWctTDztsn4Ke3ZPYYflN8aX8W1oJ&#10;UAqABk6PiS/q/4ht1v+DIwEau34Lps7/ADvnryEy+FuoyzYS5zQCZxf24/h0vCAdJ2bzWAC8cLgR&#10;l9ZaBG0bBMCjx/vQPlyC+NxQOO+2gFXALhYArfy2wspfEQDtQyVPM7YBT8DO/zE4B3wLfsFfR2H2&#10;Nkz3OuDUjCvOLbmw/Hds8csLgNMzNhgXr4vuEUvU9xiipsdIkQB7DTgNcFW/PmqGDB4pABIySp6M&#10;WEJRTQiWATUSoCL/ERsFwI5ZIxb/WjTpdWWUPUaMLQVArQg4acICH0XRU+Q+ZQ40n+ZR8UynIwDK&#10;Zdmf6jSGViAUx9I4JvalmQ9HAdT8+Mr1sZ1a2U9KgGp65y20Mh+dh40CoEwfbMQCIKErAK6zcTtK&#10;30tRBkn8o5TABNVJElxP/0tRosxYACTRbzMBkEopALbPGXCpFgApMiAtqwVAtQSoKwBSpECWADUy&#10;CwmAlLqSoLouUg4kEbB/yViJGKhCN2KglO+0Et6qIgCqpT5CKxCRlKVCVxRUy39SBpQSIC2T5Ef7&#10;3Uz+20wAVNL8SvmPUOQzuawWADkK4HGx/5NiPwKOYHZMQfajfZKoR0ytiTaxb5bxxFjqCIBSAJTy&#10;nwJFA6S+Vgzt74sEQBYNNRIgI/qoYanvhBItkEU4Mc6jBECCZDpKCyxTA6sFQNmfrhOJd1TSuZLX&#10;7lECoOxH6yl1rnpbuT2tk30I2YcEMSmAKalelfFoPfcRfBkBUMqQ2tebZlsaS0JjS9FMVxST0FxY&#10;WBPIvlw/bose8brjPmKeUgpU3lPKdrQP9f43EwBJ6lMjJTop0k2sifMkIMFOrt+IIgCS/McSoLhm&#10;jLhu6uh6ko0yn1oApPVSAFTaCWqXEqDsS+dNQnOQ8p8a9f54DHHsJNvJccaPK9EH1UIjnwPNHOS5&#10;7hXXVS0AkrxHpYzYJ0U8ec6lnCfZKOSJe6TYXi0AcvQ+jQBI89tMAJT3Sgndawmur5LURymbRZtm&#10;zHW+nAAoUwD3zrpgZD4Epy6U4u69qS8VAZCkP8mrdy79lwRA+gGdkBH+NrJR/rsinonV/L0C4O2b&#10;D0uAFL2PBD4SAL8wBbAGtfzH+9cRAKUEeIsiEn5FAZCQAuDtm2cVCVAsSwGQxiFJTkpkCnJZkf/U&#10;rMt/Z3FfzJG4K+YrYRlQMw6Jev9/CYByjrRejiXHXRcAlWOTAiDJe5IbFMlPI/JpU/yeX8GVc8sa&#10;0Y+Wl0SfFa38p44I+EUCIMl/F06LbUX9wpklDPXVYmyoHhMjjVhd6sfxtVH834gAqBUA+6y0AiBF&#10;9CMBsGPOXPu8THWS/6QA2CyeOeU67j9pvjECYM8uFHbpqQRAg/92AXB1jSIAHsaDOxfFveEyOAVw&#10;eT7crUxhb2aCirISUCpUkud2h4R8YQpgYzuzDVi72cHc0RJGNiYsAO6y0IOhjSFI/rNytYatuy2X&#10;5k7mor8Jl9ZuNrBwtuBUwEYW+jAy04OZ2NbO3gI2Yl/mRjtgqf8s3Mx2IMbZDJkBDijZ7cnEuVrA&#10;U38rLLc8CaNnt8JQTx8BAQFIS01GRUkxyotKkHEgC/6+u2Fp6QkTC0/YOgbB1sYH1hbusDJ3g52l&#10;Bzycg+DpFg5372hE7U1DTmY+qovz0VGei67CNAwUpKP9YApyovdhX8he5GaWoaG5F5U1LWhs6kZN&#10;eSdSYvKQujcfUT5xCPeOgZ+L+B5o7wMX9xC4++2Ga2AU7L1DYePhDzNHF+ibWmC7mK+NOI9eXvaI&#10;inBFXpo/yrN9UXTACTlx1ihKtEdRirNGALRGbpIlagu8UJNDUQHtkZvohPwUT9QX70N7fTaa6wvQ&#10;UJ2vpam2EC31pWiuK+F6TbnoU1eE1toi1JVlIy8zXpDIMlZO9gGkpyWjICcDSfG7ERHkgiB3c4S4&#10;K3/zDnc1x25na4Q52SLcwwXRgT5IiAwSxx2O/eEhCPH2RrB3MMICQxETFY7YvUGI3eONxP2BSE/f&#10;j6joSLh6B8HO1Q9uXr7w9HRHsL8X9u2N4IiTCfFJ8AkKh1/IbvgGBsHXzxMh/m7YFx2C5AMJSEpL&#10;RWxSAnKLczjNbkdLMYtEA10UbasMnPa4qUYR+tRyn2qZ0iHLPo311Qy1k/TaWF+L2rpKpq6+SisD&#10;ShQpsB5tHQ3rEmBnM0uAlP6X0h1ThEVKsVouzm1p6UGUFWdwKuDWpjIWAEnqoShgJBCRBDjeV8OQ&#10;zERRDCndJkU6kwIgpQCWEQBJAEwo3IXYwp0sAUoBcJ1dnAJ4b64tUkt8OAVwSX0sSmv2sQDY3CGu&#10;fWsOevtLHykAkvy3Mt+K1cUOrQB47NCgVgT8PAFwYVgcm7gm1UUpyBXXuzj3AMt+2WkJyElPRGFm&#10;EgoOJrL8pwiBKeJ1F4+DaftxIDkaiQl7kXogEanitZBZVIyeyRmcuHELF+/c4fS/z79IKYA3CoCS&#10;DQLgZUoBfEglACo/jtMP8JPTUzhxVjxz3Lkrxrqv5faLLzJS9Lt7/0VGLf8Rsp/k/suvsPAnodSI&#10;BMsaJP+ppD/iwdtvaXlRs/zKu4q0wehE9pKSzlsffsi8Tqk9PxD9Nbz67lt496MP8N7HYv07b+K1&#10;F59nAXBhoBldVdksY1YWZ6GsshjD87O4dO8lvPLdz/DW9z7D6x9+T2wvtvvgYx73xbdex8tijFfE&#10;mK9/+B7e+vgDvPu9j/H+D76L977/qdjPe/j4ozfx4Tsvis/GU/wPy4vj4jVLYtmQIrMOd1Zgsq8O&#10;C2PNWJ3pwMpUi6g3Yma0BnNjtZgeqRbXQ7zmhuq4//RQM+bGu8R16sfytHh9HVvBOfpH+CvnceX6&#10;JVy9epEFwGtXz+LYkRkWACl65nBXtXjfiO1HNgqAs+Ot4r1EgmAl+jpKOe0vp/7tVERAXQFQSdOr&#10;CIAUPVRXAKQfhQ8vz7K0sjBNcsRGAZDuO1IA7Oqg+9B62t+NAqACt9H7v7uWS1lXZL9GRfYTUF1B&#10;LQD2YG5+4nMEwOdw5869v0sAnJns1wqAa4cmHxIAj6zN8/eFG/R38ctnP1cApL9v0/ob545wtBz5&#10;28q5E6ssen5VAfCV115n+U8tAEoxUPs+E+vUaGU/jQCou16KfxK1nEdSnlrok1IflVLII+lPpv6V&#10;AiC1U0n7lcss65F4pyP4vfX2+1oBkOq66+V+JGr5T94rJCT/6QqAJPcRuhKgWv77KgIgCXwk/pEE&#10;+BrdO3QEwHVBkCIBkgj4sADIkuB3KfLf97jkugaW/37wI0X+++xnX1kAVKcBfunBbbwsvv8+uHUM&#10;hyeq0VociaRIC/i5Pg0Xl6dh7fwUHHz0YeunD7fdVohI8UDwflsExNiw/GfmvB3GDtsEO2DiuAvm&#10;zoaMoc0uhtL/cvQ/Z9HX0QjGjuJ513YnLLwtYR/qBNsQR3jFByAkaw9Cs6PglxEMv4O+CM71w+7y&#10;EMTURiChcQ/CiwIQWhiM4OIIHBCfzf3i+9GC+J57/IUbuHT7Dq6/cBc3xGfgLVGntPXP3X1+/bPv&#10;3l3INPXE8/fuiM8z0faS+HwSUIpe4s7LL3PKXuLeSy/jzoOXGKqrP8PovfayeB0+ePcjPPjwU7wh&#10;zuv3fvVb/Oy3f8RPf/1bfCCuEfHh936Ij37wGT757MfMd3/0ExYJf/KTn+Cj994V3xfF3MX7+1EC&#10;4CFxH6NlSstLkfhILiNZ60sLgBq+SAA8Jsbn+uqiIgAurUMC4MrcpPjMGOIogBQBUIp+uhEAte0j&#10;Q1oBkOpS9JPinlyWaMU/dZtK7lPLeQQJfIRcltvI8QcHusT6LowN94o5Dm6Q/wgS6tTjSiFQHs/E&#10;kFivQr0tLdNxkQQoRUAeT7U8oYFEP2J6oJ+Z7VeYGxridikGzgwPaZkeEudsUMxFBV13Glu9X2Zw&#10;UIGXNXMQy1JGlHIiS4mirsx/fdvhXhILFcGQ+pNcSH2lWEjRFem1RqmVqRwTc6f+MnKiRJEL15Hy&#10;o9w3RxXsakN3TztDMptaApRlZ6ciw5H8t5nAJ5FiooQEQHWdtuEU0AKqK/tT6opQuFEAlJH2+to6&#10;0dOqyH9ETzsJeD1i3HX5TwqALOd1UappMWeSB+l4ZEQ/MQ8S/eR6Qi6TsNfZKeamkQB7+rvRIc6Z&#10;XO7roX10bBAAKcW1WgKU0p4UAWlsWqY6t+nIf8MDwzqspwEm1PLflxEATx8/jIunj+HiicObCoDn&#10;Ke2vJv0vP9OI7xmE9EW+1jpdiIzaGPjEucPUxxpm3m4wdveDgUMgTJ12iy//+xEcXYrY9A7sP9iF&#10;A3mDyMztRXvbLFbnj+PssWOc03xpcQLD4z0obyrFvqxYhCQEwDvEBnHRTihIcEdLmi+607wxkuXP&#10;KX8p2h8JewMpbhhOccfwAU+MpJEcSHV3jGWR3OeB8WwvTOT4cEnLU/l+vDyW5cnLBPUdz9SQ7YPJ&#10;XH8WBUdzvDCSLcbVQMtjuWJbFVPFAZitCMVsTSgmqoMxVBWKpjwfkBi2z9cQCX5mSPQxRgKJXe7b&#10;EWP/FPY7PYMYu2cRZPo0PI22wNngWdjteha2O5/hqH/mlIZ362Ow2f4Y/PWfQILZE6h124HREGPM&#10;RRpiJmIXJqL00Ba+ExnuT2KP7eMINP8OAiy2INR6Kw4GWKE2xhkN8Q6ojDVDoeibGfosUv2fRqrP&#10;s0jz3Y40Hz1O03vA3wQZwRY4GGaFzHBrZO62QXaUPQpinVG03w2lie6oSPFESYIbKpI8UJ/hj6aM&#10;ADQfDGFaMoPRlheCrqIQdBYGoK3ARyPxiWtGEl++KzoK3BTyPdBd4InufG905nmh5aALOnK9GRL5&#10;mjJd0JxF8h9tuw5F/aO+rbluPCaVJAbWpjlwdD+K9kfSX0WCHRrS3VB/0F0hywNlBxxZ7iOZryrD&#10;ldNM0H+ZVorXSlmaGwqTxOsr0Rl54lxlx9kjPcYa6dG2TMYeaxyItERSqBniAk2Zvd6GiPLQR4Tr&#10;LoQ67UCQ03YEOm7T4m/3DPxsn4W31RYmwH67liA7gc1WBNtuR7j9TkQ47EKU8y7sddZDjIsBYt30&#10;cSDEgl87NJfUfSZITjJE4gE9xKeJ18/BbYjP3oaE3K1ILtiG5GJFAJTpf0ne45TAhc+y3EdQPbVI&#10;ifRHsl9WpQHXSfZLrxCvAU0qYBkRUI7H6X7LlKiA1I84ULYNGZW7RH0nk1ZOkQR3MAfLdyJTrMup&#10;1EOu6EsUVBmgotmSJb+aFlsW/Ro7xfXtdkd7v7jmfZ5cSlr7CF809yppeht7vFHX5c2SX3Wbu5ba&#10;Dh9UdXihqssH1d2+qOnzR3WvH9eJqi5ap0ByINPlwahlwMp2V5b+SPiTkf9IxFvHhiU/Srlb0emI&#10;wiYr5DdaakVARQoU27U5svQn65QCmMrCJhuW+wrqLVDYYMmlWu4jpPgnIUGQIAGR6XLgqH61Yg5U&#10;VnfYo6rdjkuut4k2sW8S/4h6cTxN7W7o7vLH4lQqji5W4sKRXlw+NokLR2f4D+DnjhBzOHNUE95V&#10;hZT1pLB3/eyaqFPbYW3UQCn1qftu3EZC2663U/Q9tfzH4fLFGLRfkgCpnxQAdcU/gtp1ZT/dPizs&#10;aZACoFoClIIei4DnjuP2+RPM81oU2U4Kdiz6adLoSm6cF1/yBTKCnpQFecyLithH6ApzhFbc00Bt&#10;X6W/RAqILCFqxD5FyFPkPvkHCfUfKGTbBi6KNkLbJo6HUZbpR0r1WBvkPt4XrV+Ho5qo0P5IqelP&#10;15D+KHLq8AwLgIem6rA8nImVvgis9rnjzKQLLs05PSQAnpu1w9kZWxYAT43a4MSYHY6PuuHUbBQu&#10;reVqBcCbF5dw6fQ4Th5uwPGlHPFlSBEAT64oAqCWQyT/KQLgyUOeAm+cWvbCmVWFs4dIAlQ4TxEA&#10;D/uI0pvFQGbFh7mw4q8VAKUEeHUtkuW/W8f3aQXAWyeTtAIgRQA8s5aCubEodDT5IC/VGKlhz6BF&#10;PE8s9+bi1HQ9zi104sx8D84s9eH08qCY/6BGABzBsaNjWDk8LN7rRdhzIBiOwdbYYUth+L+FnVaP&#10;YZf1YywAGjs9Dn2Hb4PS/xKU/pciAOo7fh2m7o/Dxutb8PL9BvZFPoG+CjtcmInG1UPJODEbJ9BE&#10;AFytEue3iQXAy0facfFIp7iPdOPMsV6cOCEeTqeqkVS4G87iM9LI/VmYuG+BmSel+t0Cm8CnYBX0&#10;OKxDvgO70KfhII7RSZROgY/BNeAbCNv9DZTnb8Ncny1OTjvh1IKjuGaO4kuso/ii7Ii1JQesibbD&#10;4vUgJUCS/4j5aVvMTttwCmASAHvGrNDQZ4zydj1x31xPAayOAEgpgJVoeUokOyVCH4lwigBIYpsU&#10;/TgK4CRF/tPXynVawU60kfBHkf8o0p82re60GEcl19G4LPOx6Lcu71FdioWUdrh5fKem1NOk8zVh&#10;qK4Ig7QtjaGIglSSdEfzleu0aLbVzldnvdyOjpfom1XS+NJc6VxQnVICy5S9MjogoSsAyqiAyvqN&#10;8mDvglg/J8ZYUFL+UuQ/Gf2PlnsWlRSRMsqfhOQ9kv5ICuwg4U/TRpJfx4Ihl2oBkKJOkQRI27D4&#10;R9KLKPsXTVn4G1mxYGTkPxIAOV2w6EcCi5T/1AwdJrllc0gKHDlqxbBMp5HtSMKTkQK18h1FChR9&#10;1GglO812LGWpkLIUoRam1OvVkOyljKPMhSCxTb1MkAwm5TgpiSmimDIOi26afpQymEqe5wlbbfQ/&#10;Kf+pJUAaj7alFLokoJEEyGNohEIS+0j0I0jwo2WS/iZP0ZiiTvM5TkKcmAf1F9uymKdhVpwzYkac&#10;96nDFiwBzoh9SyGQZEBi7pQ9M3tSzOe4EiGQ6jQfQqb5pbmSPKccu3J+aZmPQSUAypTAsj+tk9dE&#10;DW2vbmfp7RjJXGKZ2gVqyU8t/cm6lAIJku2kAEaiHUlmJHfxOrG9fA0ox6A5PnG9JPJ8MGIMkkTp&#10;GAi5DymZSWlPLfBJ0Y/qVMq+UkijflwX12tQXC8plElovtxfvCbpfSbPjzxHtKyGxLdh0U5IEU4N&#10;bSejXcpxCOUcizE0UQJJYCPRbviwPcuAQ0cUtCIgQYIgIeok9ZFER+mBlbS9ioi3HnXQUSyvRxYc&#10;Pe7E442K14HcnvanO18p/PFceHwlpTHPTyMqyvWE3K+UG+laE3T+iT5xTokB8XoiaL9c0v1Fc11k&#10;Xyn2qSERb0C8TwkSNqkPbUPraBsS+CiKH5VSBORIhGI+dE20oh+NI+6Zcn6yTe6ji+7nh8Q1F9sS&#10;NEclOqA4BoFaAlTTR+WiWD9v85AA+Mr9Y3j1/lkW/Ujse/n25UdGAJQCIK0jYY1EOhLzLorvHGro&#10;xzwq1QLg50F91LD0p4n+xxKg+M5x/dIxFv5YvhPPuvTDIP84qKlTyf8EQ2hEP6pLue/ujfMMi37X&#10;xTO8CrkdS35in3Ib2UbP6tS+mQDIY2hT/pLERgKhUpcCoFrIo+VHCYCU/ledAlgKgLyO+5Lcp0hk&#10;CopcR+vk2Cz9aSRA4v7Nc3hJlARLZ5rofzICoBTzCCn+SQmQ2talPzUbBUBOc6wS3aiPHFNdlyjz&#10;VqMIgBTdTy0B3tDIf1TXCoAk9V1aj/RHMuC1CyQDEuttjOjPXBDfjcXrhyDRT9apnbh0TpEESQAc&#10;HWjAugA4iONr4+I5fEIr/5EIKAXAi6dmtQIgpQV7cOcq81UFwCsX+zYIgC0jFmgZVwRAiupHz8j0&#10;rExR/qQASFEAO+bFsqB1TvQVz4gN4pm6YdIMlYOGHAGwrFehoHMn8tt3Ibdtp0BPg4EWKQBm1Rvg&#10;YK3yj6jJRfo4WGqFiiZfdA7EYmgsBWPjGZgYf7QA+OLtC3j9xRu4fHwBTSXZcDYz4kwr8ftjUVpc&#10;hKK8XMRGRcLe1hLPbn0KeoY7oG+qD0NLEzh4OMPV1wPWTrawcLCEpaMVrJ2tYanBxN4c9p6OcPV3&#10;F3VTreTn6OMEOw872Lrbi7oLy4JWrrZcEnbutrBxsoSJlSGsxZhObg5wsLeAvY0J7M314GSyA5HO&#10;5ijY44PKuEDkRbhjt60B/M13wV5vBwy2PI1tTz8DXy9vJCXEIzszA2mpqYgK3wtrcxds3yrGNnOH&#10;qbkn7Gy84GDtAVdbdwR7hyIpOg1BXnvh5BiGiNBkHIhLRcmBNHQUHMRQSRYGc1LQnp6MzN2RiPIP&#10;RezeBGRmFSPjYA6Sk9LE9qlIjEzD/mBRhmVit9c+hHruhYutL+ztfeHsHibORxRcA/fCyj0A+lb2&#10;eEbfGHpGpjA0Nhbn2Rw+HpZIjfNC0UE/FB1wQfZ+K44CSOl/SQLMi7dBxj4zsc4BlZluvJyb6MAC&#10;YFV+JKfZbKrJQnN9HgZ6qkGCLEXIolSzJK1QRKyZsWaOmNfbWoyirBgE+9jBz8Menh4uCAz0R1KS&#10;OK6MVBYAA33tECjm5O9khEAHfYTYGyFMXN8Qe1uEuDpit48XQr3cEeDuhgAPXwT7RiDQfy9CgqLh&#10;7xcs6n4I9iOBL4zHjdgTA9+QfeL1EwF7lwB4eAcjNDwKYRGR2L8/EfvFOfcJ3gO/sGi4efpzOue9&#10;uyMQE7kbcQkp2CfOc0RcPPYmxSMjKwWVldmoqsjkNMM1Nfloaq5CY1M1i3tEfYNSp5LSnxJNjaKt&#10;oZJpqK/g5bqaClRXlXFZV1+zgfoG2l4zhkBXBKS0vwQJgJwCuKEcVZUFKC3NQVFhuiizWAhsaipH&#10;bxfJf3UsB5E8RNdktJdEJkUAJClHCoAyBfDxo03o643VCoBx+TuxL387YvK2YW8uSYA7md3Z2wVU&#10;N0Vsvj0OlPpyBMD8qigWACkFMAmAbR156B8sZ/lvXCP/TU83YG66GQuzrRsEwKOHeln+UwTAAeb0&#10;2hDLf8T5oyNaAfDITBdmB+rQJV57JAAW5ySjMCsBpQXpyM9KQnn+AVQIynNTWQLMSYtDbno88jMS&#10;kJa0F5kH4pGeEqcVAAurxHlZOoQLL9zB1bv3cPOuIv/dvvvCBkiC4Pq957QCID2PnDu5giOLYw8J&#10;gLML8ywAkkxxT0eE2GxZQpKE5O4rr+Heq69vgiL+3Xt9nftvvM5I2e/BW+/gxbc352WKJKaRASmC&#10;E0l5unC7Bo7ypBEDCZJeXnv5LugflY/ODGK0vQotVQUcAbSqvha9U7M4d+clvPjJD/D2D3+Ct7/7&#10;Gd74kCJ5KeIP7fuVD8S+P/kI7/3gh/jkpz8DpZMkfvK73+Pnv/0tfv/7f8If/ulHePe153D68ARW&#10;p7uwPNGKmZEGTAzUsNi3NNWGYwu9OLnSh+NLPYIuheUO5thiJ47Od2FtrlvQi9XZPhyaG+YogCcp&#10;yspZ8Tx6+dyGCIBXxXOjjABIAuBQZxULgJQ6mwTAual2lgBnxhrFe0mJAEhicF97OdPbVoGeVqpX&#10;alDa6b1IqXb7e8X7rLuZo+zNTo9jeXEeh5aXPkcArOD7aU9nqRhjPQIgpfeVkNxH72kqaf8DnaKN&#10;RcBaUa/DYFc9l7I+3C2j/iny33CfFAGbMdQv7uNjvV8oAN669Tzu37mLl+/dw2YpgCeGGvjzgOQ/&#10;YqhfYWSoFROjHZga78XhlUlOAUwRAA8tjHBUQCkAnjx5iL8vXD1/AtfOyX/q1/zGcFnUr5xl5N/X&#10;aR39VkI/jtN7klEJgJcvX+YU3C+8KN53L73K8t/9N95h+U8NyXsk/L3x+lsMpcYmtGKfRrDVCn86&#10;4t/nIaOnERT9Tyv/kQj41sMSoBoZ/U9KgJv1UcPpdzVyn7ou0RX+JCQXsmBIop+mJGlPCnwk/r30&#10;7nt4+X1FApRSoFwvhT+13KfeXkJtEnXft95TILmP7hnE6x98okn3uxnf1yDqH32iEgCVyIAy9S+l&#10;AX7ro++LexlFAPyhIv/98McsABLv/vCnLAB+/LPfMLoC4Hd/+kt890c/w6diu49JSvvkU3z48Uf4&#10;8KN38f77r+CTD+7ihauLGGrNQEmGD5L32iA82Bgenjvg4L4dFi7Pwtx9B+yDjOEeaQnvPZZwDzWF&#10;lcdO7LJ6GtvNFPStt8HM3hBGNrtgYK0HI/HcqcbEyQSmzqaw8LCCpac1TMVzk5WfHbxj/eATFwCv&#10;BD+47vdESF6wVgBMbIlBSlMMostFW44HIkpDkTNaiqajg5i6dgQr18+K+/VzOHfzBq7Q5+Bzz+Ha&#10;C7dYACRuPn+DufXcOjdv3sSNWzdx87lbWm6J99dzt1/A83duc0nLsk0NyYUcCff+fVy7dx/PvfYG&#10;px/+/q9+hR//8pfi/H6f33MvvfQKHrz4srZ8+eVXubx79y7fe+7cuoUbl86zAHhiaZYFQI7wujTB&#10;cvGyuJcSJACuifUk4ZF8R6IWpcCVAiBJfbopfxXW21j+O7KMY2tLOHp4EScOL4nPkGWcWl1i8Y/K&#10;E4cWtWKghMRD4tDMNJYmx5m5UXGvG1sXADdlZGgjoo3FOinpUalCrtP20QhpJKpJkZDQSm0acU9C&#10;26iZHB1g6Y8i9k0O9/FzDTE1SLLdukTH57KvZ8M+CBntj6Q6SnusSH99XJfQsnpsQpHwelniI2bE&#10;dSLZj0quDyjM0JwHRH/B9FAfI8cjxvq6uI3mSqV6v7xvcXx0riZHRhSoLtrU50DbVzOmsqxcD6X/&#10;+vWR4iHtS55zOq9UyuvA0HhiO1o3LM6lFDHleiksSolRXi/qQymZB8Q5InjbASXFMzHY38eQeNYn&#10;1vf3U0Q7JR0zRxjsalfSOVObgIQ4EhKpJOmPohP2dor13VKWE8s6kIDY1dnKAiFJdCQEUp1K2pbG&#10;4HTFLWK89s7PheW8LkXWI6SYp47ipwv1G+jr5eNU0vgKxLmhY+Zt+ig6YAf3o+PgyI5dot7RIY5J&#10;bCcY6hXnq29AG/lP0q+B1o8MKsKfjPpHMiAtq6E+EhL+RoeUNqqzEDgyiDHxHieoPj4u3r9To1gU&#10;9yGK9nzhDD3bnMIVUV44eghnjojvYIdmcOrQPM6I+wuJf4SMZsyZGsWzzYXTCl9rmypEdv1+BCR4&#10;wtLbBiZurjB29sMumwAY2IWLD5s4eEeWIDSlBXvSupGUM4jkgx3iy+eIuBEeEzs7LB6Q1nBkdQ5D&#10;I10ors7H3tS98ApzhZOrEYK9jJC71xktB/zRneaLwXQ/DKR6cppfFv5SRCmWR0V9NEOUAmqf1Ah/&#10;UgKUwh8JgJN5FOlPaaOSoP7jmZ7cxoJgLkX/e1j6U0uBw1kemCjy1wqAkzUhGBVlW6E/p38Nc3wa&#10;vqbfhq/xtxBg9I8INv46Qo2+jgizbyPc5DEE6H0LnhR1T/87cDN4Cq4GW+Bm+AycDbfAxehpeBo/&#10;gWCTx5Husg3tERYY22+N6f0WmIg1xkS8GbpEWRKmh8wgPaQFGiM92Aq5EfYoj3ZCa7I72lJdUJ9o&#10;g4YkazQfsEdbujM6DrqjL9dfEIi2g97ozglAd14gevKDOAJRd2EIl0RnfiBH5+spDuZIfb2FQegv&#10;DsFASSjTVxLC6ziCn1hPUfw6C7zFsg+n8W0r8GBaC1wV8t1Z3mvPcRP9PbikyH0k/7WLBwKCIvhJ&#10;SOojSPCT1GW4oCHLDfWZrqgVx1ObLso0Ev48UZbghJIEF6Y40YXFvqxYW2TG2HAaXhL6UsItkRBi&#10;iuQwC8QFmyHG3xh7fQ2w22sXp2QOctoKf3tx7i0fh5vpN+Fl9aQoH4eL8WNcOhk+BmcjWhbXzOQp&#10;uJiK6yYemDwsnhV9t8HXbqfYXk/BQdQFAY67mECHXQi2F/sR6yIdDRDlZIi9zoYs/8W5GSHV1xy5&#10;UfbIj3NAXrwdUmOMkZJkiKRUPSQe2ImEjG1IyNzKAmBS/lakFCpR/EjckyXJfCmFtG4ri3/JBc9y&#10;/QBJfqU7lGh/GuHvYJUBMir1tTJgVrUhk11rhJw6Eya7yhj5deYoqDcTpSmTJ9YTOTUGSllpgMJq&#10;Exb96lrs0NBqj5YuF3T1+6BvLAi9o+I1NCLev0N+6Br0F+3i9dLrj9YeH47o19jlpYWEP0lNpw9T&#10;1U6ln1Lv8FJEv14/VHT7oKLHF5V9Yl2fv5ZaMXZtny8jowJSJECJWgKkyH8ESYAU/U8r52ki7BU1&#10;W7PsR5D8Ryl5Sfxbb3dg0S+3zhL5DdaMjABIJQl+JPKR1Efpf9WyHyHT/0pqe8TrWUNdt6tW7HsU&#10;NWI/NW3OqOtwQr3YvqVLvKdaxX2xN0w8iBbg4rEO3DgzietnFgXL4svpIebK2cOMNLwlUgQkIU9J&#10;y7uMy6dWWPyTIqCCIvZthpT/Pk8AVNLvPiwAkiCmKwFSXbbTsq4EqGaD/Ed1jQC4LgGuC4CEEgVQ&#10;KRVOMlLKk7KfVvrTEQBJ/KP/+pP/Gagr6n2R0Kdu0+2rXqeLWgBUS4DyDxFy+VH9tHyBAPjc1XPa&#10;P3LwHzrE8gZ0BEC1HMhc3SgA0n9O0n8SkABI/1G7PFGDhYE0LPSEYanLFWcm3b5QAKQIgFIAPDoZ&#10;gouHc3DzbC+evzQvxl/C5TMTOLnahONLeTi+vB/HlkPEF7MA8VCjKwD6iDmQAOi9LgCKNkUAXJcA&#10;1QKg5MJhP+aiGPPioSAW/9YjAO7GjWN7WQC8dTzuIQHw2slUnD2cgvnxvehu9UNBhhkLgPRZNtuZ&#10;gWOTtTiz0IHT8504vdiLU0u9OLHcL46lX3yZG8aRtREsHRpCe38VEnNi4BJqjx22z2Kb5RNaAZCj&#10;/zk/AWOXx2Hu+RRj4PQNlv+MXb8Bc6/HYestnk0CH0Pyvmcw1uiCGyvxuHY4Cadn43FmLlPsuwhn&#10;Vypxfk2JAEgC4KWjXSwAnj3Sg+NHxUPvRBXSivfAVTyfGLo9AwPnp2Dk9jTvz8L3CVgFCUK+A5uQ&#10;pzgCoGPIk3AK/Bbc/L+BiN3fQm3xDiwNO+DUvCtOL7tsEAAPL9pviAD4ZQTAig59rQComwKYBEAZ&#10;zU8tABJUpzZdAVAt/xEk/0lpjyXASX2xnSICUrQ9XQFQnbZXQss0DwWSCdehfct1tD85T4LEP1mX&#10;7bRv2i+JgdQmj0+mBJb91dvJbWm8nmkTlv46J40YOhdK3YCj9q0Lfor0p65L1AKgLEkApDTAavlP&#10;CoBUUuTEzjnRpiMAygiAVFenBibpb7MUwJx6UmxDUD8pHkl0BUApAUqhRVf+6z9kqq1vJgDqtlNU&#10;PZL+1EiRjiVAsV6NVgYU6xgSn1Q8SpiSbbqQ5CUFQCpp/yzvqeawLvYpwp6U35R2ZXwWxMR4Sj9F&#10;AOQ+J2xZ/nuUAMgSG4totpqohIpwx/t4hABI9XFaFmNKUZDGYkFS7HMzAVBKgLoCoEwFvJ4SWMxH&#10;7IOWCYqMx+Mcc9DKcIo8pxyrFOmkJKcVBY8oIiCtI/mPoOuhe/7V14fXHxXLLKeJ46E+GulOK9+J&#10;dnVdSoJSDpSR5aSUR6gFQJqPep/r12szaJ0iC0rJUCvoieOX44+SaEjioairhTKqy7S5NAeSx+S6&#10;zaA+cnwWxVYp+qQyT+350dR5WUDCnZTn1HWCIutJ+U9XAlw/x4pER9IayXdqAXBwTRH1qC6REiDV&#10;aRtF/lMEQCnjKWM6ivk4KWOtimMSJY2nFgo3kwBZnhNtSqTAdRmQREKSDXUlQOqv7E/pz+dNIM+p&#10;rgAo5Tq6z8lrQteJoHuhWv4jeknQ04zBdbrv0bJG3pMR/GhMKkkC5GM4LPZziNYp/XUFQILmQOsJ&#10;KfsNiO36V20YJTKgIgCqeZQA2DftjImFcJy7WIEH92fx2oMTGwRAkv9IOCMRkKJ5Ef+3BUAJ/ehO&#10;66+cF99z/k4BkEpZ/yIBUL1MPEoApBTCyvaKBChT/+oKgFL+k6jlPzUk+8kogGoBUK5XpD61AKjA&#10;26rGVwuAxAPB3yMAyvUSXQGQ5iDrX0YA3IgyB5IIHykAXliPAshoRD/ixvn1urZNE/1PbqMrAKqR&#10;AiCtoxTAJACupwAe4GjgugIgLcuIgOdPzv23CIArK9noHwlA84DNQwIgRfeT8l/nvMWGCIAECYAt&#10;s6acMrhpypwFQILkv9IePUUA7NgBRQB8WAL8qgLgxGS2+E6Qh8npQkxNl2kFwPsvnGcBkP4BsqEo&#10;Ew7GejDa/gwC/L2RX5DLkQApAqCluTG2bnsaz25/GiZWxrBzc2RsnO1h6WgDFx9XuPt7wNzegiXA&#10;sH0RSM1NQ0zqfrgHesLSxZIh8c89yJ3bCJIDbd3t4eTrCq9QX/hHBiIgKliMIfrbm8HMxgwu7o6I&#10;jApBZFgg3O0t4WS2ExFuVjgY5o4DAQ7Y52KKMGs9BFkbwM1QH0ZPPw0rY2P4efsgKMAfPj4+Aj+4&#10;unjC1NAOO7dZwNjYGeZmYt/WnnCy80Zk0B4c2J8Gf48IONsFwdNrP4KDkpCwJxnl6VlozT2IlvQ4&#10;NKXEoPVgCpJCQ+Dv6glfT3/sjoxF1N4Y7NsXx2MciMnCvvCDSI7MQ6BLDPwcI+FqGwAnez+4uIXB&#10;xS8SLgFRsHDzh761M7YZmmObvhn09I1hbmEKN3HsMZHOOJjkgbwUF2TFWbHkRwJgcaoL8hMccGCv&#10;iWi34Oh/+Ym2yIi1Qn6KO8qzw9BYnoj68lSWX+gf4y6em8fx1RGsLvbg0EI3ThwaxJUzszi3NorB&#10;9kIcTAiCvdmzsDTezlEI3TzdWNTLOJjKKVkDfRwQ4G4ujsMQAXYGCLYzRKCdOXxtLOHvYIdQd08E&#10;inPh5xEoznc0wsIPICIqB4EhqfDwChfncTdidu/F/r37kJaajbTMUsQdKBPXPkG8XsLgL/rvTcxB&#10;WHQS9uxPwb7ETIREJSNgdyI8/KPg7R+O/dHxSE3MwMHsMqTlliEiPgWRiYlIyUpDeVURauqKUFqe&#10;jfrmStSR5KcR9QiK4kcoUf3KmbqaMtTXlmupqiwSr/UCQRGqKkpQUVmC8opSlJQUobAonykuXqeq&#10;qgzVNWKc+gqWDZubq9Ak9itLkv9KirNRWJCBvLw0QaoYK5MjFlLa4p52JToYRRCjNKZSACSpiYSc&#10;xbkhnD+ziuvivnr9yjJOHG1lATCryBxxWVsRn7sd+/MUATA6Zzv25ioCYGTWduzO3IGYfAttCmCK&#10;AFhYvZdTAJMA2NSWhfbOfAwMVbD8R3xeBEASACnqn5L+dxCnjlAEwI0C4KWjo7gg1p9ZGWIJcGaw&#10;AUPtlRhoq2Thqq2+EK01+ehvKUVfUwk66/LRXJGJhpJ0JTpdQSpKsxNZFsxJF9f6QCLSszNR0dCC&#10;uSPHceXOXdy4d5cjGz1/b6P8twGVACgjAB5bmWQBcGZE+fGafpDXFQB1kZKfNiISRfETaCONva6J&#10;SPbGenSyF197Q1u//4bCi2++zZDwp476R5Lfg3c2h9a9+t67kLIfiYBq+Y/56GMtFLGL5D0JCYCv&#10;vizOlXgeOrU6iZnhNoz0NGOwtx0d9CPr/DLO3H0J9z/9DG/+8GccBXCjAPgeXhRzvPeOmOeHYv+f&#10;fIJ3fvhDvP+jH+HDn/4En/7kJ/jRj76PTz58k595jh+awCFxzRcnW1m8mxqpZxHw0EwHTiz34syq&#10;eM2s9mnoYc4c7uXy5KEe7kOiIEmARxaGceTQJE4c+fIC4GiPeO0ON2NmvJ0FwPnpDsyON/M8KArg&#10;lxUAKQIgybkyze5XFQAp7S/Jf5wCmKMJCrqqGZnmlyMOdoh9ife/FAB15T+CZESWAMV2nC5cIwN+&#10;GQHwyo3ncPO5zQXAo/M92kiNX0UAXJkf5qiAc7MjWFgS+z66yN8Zrl1Q/ib+ZQRA+l2Ffhx/lABI&#10;c759/2EBUL7PCK2sJ9q+Ugpg3fWboBYAXxXbkPzHMt4mEQB10RUAqb5ZPzUy2t87JNR9CQFQyn8s&#10;/r3/Ab9P1ZD09wrdLz78iOsbJECN2KcrAErJbzPxT41aAFS2+0Qb7e+rCICyfTMBkMo3P/kBC4Ay&#10;CuC73/uxwhcIgN//2a+0EQA//PQH+EDcF9959w288/aLeOXBBfGanMP8RBWqisKRkeiCfVGWiAg3&#10;hV+AEdz9KILfdpb9HAKMOQqge5S5qOvDyksP1p4GsHI3go2rCaxdjGHhaAwTGwMYWevD0EoPO8y2&#10;Qd+KogGKZ097I5YADUWfXbZ6MHQ2gbmnFSz8rGHuawWrIFvYR9rBK9kdQTk+iCwNxr6aSEQW+yMs&#10;xwsBma4ILfJHWm8malZbMSLmPX1lDXMXjuH4jSs4deMGzt28hbM3ruPireu4dFOU167iyvVruCra&#10;boj1BC1fuXYD10VfEgFZBrypQPXrN5V19J67ces5htqkKEhjkZBLwuHz4vPvre9+F5/8+Cfi/Irr&#10;8474THvxRdx94TZeENvrlrduXGNuXLnIaTTPHl3ZIP9R9D8S/5bmR5kVse7vEwB1JUAl0h8JgGfW&#10;VnBa3LulACgjAHIUQI0ASPsmAXB5ahLLE+OYHx/9ygKgFM4k42MbeWi9RjqTQp6sy/FkpL9HQVH/&#10;WJIbpnEUeU9XAJSSISH3IyH5T6b+lVLfukSnjCvrclndphUAh4dYAJTMD2rqYh/TA70MzUcXmucX&#10;C4CEcr7oeJVjVpYnRsR8xHr1NvTaoXTMhLxOcnl2RAP3obEUYZOvnZgDwedes92ImBM9J8pleV3U&#10;UQwJKQbSNaF/LKFIcoRa/lQzIuZMaCNC0nYkG8poj2K/SqRIeg0M8vtghCTCPtFHwHXBQH/359PX&#10;y6IdiXkk4pE0SNIdS30CinxIMp1ECnYKXdr90Ti0vRyHZL7BQbF/0a5GCn9ymeZIyyz7idchyX+y&#10;H++7Wyx3djKcolkl/xEU5U+NXD/SL87JgCIAEo+KAKgWAAkSAKUESGwmAE5Ni2e7xZmHUgCfW1ti&#10;AfDE6iwLgKdXFx4SAMkRoWyN9HxDqYC/1jNXhqLmRIQl+MDc3RJ61tYwtPPBTqtA6NmEw8RxH5wD&#10;8+C3vxbhqa2IzehGwoEWVJT3YWHyMA4vLOCUGHR5YYJDzGcWHURYXBgcfGxgbbcDAW4GyI1xQ2tG&#10;ELoz/NF7wBuD6T4cAXAo1ZXlv/FUL4yne2IiwwtTmT5cktA3dtCDofqU+BCicjbfHzN5fsx0ri+m&#10;8n2YmTwfseyNyTxvzBSI9kJfjOV5YSR3I6Oin6wP54h9F4hxykMwXxuG6fowjFWHciQ8Socb6bYV&#10;vib/CB/D/4kgo/+JKItvY5/Nk4izexrx9s8i3nEr4lx3IUF88CZ5myLJ1wypAZZIC7XFwXBbZIZb&#10;oiDSGo0JzhjM8MB4lismDzoo5LigP8MRnSTQZXmiPdsHnbkB6M0PYsFvpDAI05XhmCwPVigLxXh5&#10;KCYqwgQRGK9UGK0IZ0bEekIuD5cFYbA4AAPiQ3qoJBB9hT7oK/ZFf4mfQpm4FuWB6C71R7s4V63i&#10;/LZke7O41yo+4FvzPdFc4ImmfDctLXkeaMp2RUOGkzbanzbqn0b4axLXqy7DDTUH3FCZ4oyKZCeG&#10;0vAWxtkgO8ZCnFtbZO+30Yp9FKUvY48tksOsOPUuCX1RXgYI99SDv+MWFvr8bLfA1+ZpjsrnYf4E&#10;vCyfgYvpE3A2eRKOht+Bnf63tdgbPMZtBKVoJhmTcDPeohX+PC23wstqB7ytd8LHZpfYhwECHY34&#10;j0e+DgaMn6M+ApwNmSBnfYQ46SPM2QC7xfIeZ2PsdTVCrJshR/6j658TboOifQ4oSLBF1j5zpO0z&#10;QGqyeG1oBMD49K1IyHoGSbnPIDlPiQJIQh9F9iPZj8Q+Ev7Si7czKfnPIrfKkMmrNmJyakjeM2Gh&#10;jyW3VmvkNZihqIXkNlsUatLMlrYoaWtlalwq1SlrOR1tgzkqxHJFg3iNtjiKm58PhodDMDgQLG7O&#10;QRgYCkHfaBh6x8LQMxqCrpFgdAwGokOsa+8LRGuvP5q6fdHYo6LLT0t9VwDqOv1FGYQ6AUmA61H/&#10;fFHZ460VAGv7Rd+BQDRoaOz3R4Nor++VEuDD8h9FACTxj4+vzZ6PSy3/Ebl15iz+SfIaLDaW9VYM&#10;SYAk/FH0v8ouFy4pJbCM4lfeRimA7b6Q2h5nLXXdomy1Q10LiZWboaT7rWt1RkOHeB+JfTa1OqGv&#10;2x8L4/E4t1qByyf6cfX0FK6eWsDVk0u4LMrLlHJDIwCqBT2CvuDS8oVjixwlkEpKFXzp5KKy3enl&#10;9UiAD0mB66wLgHJZEQCl+PcoAVAKf+pUwFSX0LKu9Kdmg/xHnBfHc0757z1C2y6QAqBEkQLV8t/D&#10;kESnrn+RALgu1imoZTzJ567TGW+zPhL1GHJM9XkgZPvD4h+h/JjI6Q0EVKd2+sMGyXuyVPNFAiD/&#10;OMlo/kCiIwAujVdhvv8A5rpCsSjek2cmPHBpzuWRAuDZSTvRh9L/KgLgkYlgXDmSi1vne8RrdwbX&#10;Ls7j8rlJHF9pwInlgi8UAGUK4NMrvji1pET1Y2SkPx0BkEoFRQC8fDgQl1fFHA6HM1fXIpjrR/dw&#10;GmC1AHjrdDKunUrG1RMp4jWfisWpGPSK+1tJnhWSI55GUYIlJlpTsDZWgZNzLTg524HTS90aAbCX&#10;BUD64zSl/lo9PIqh8WZklibDO9IdevbbsMPqSey0/I5KACT57wnY+D0jeBpmno/B3OvbsPJ5HDb+&#10;T8LB/3F4+f0jUvY9jYlmN1xfjsOttRScnU/EuYUcnFssxsnlcpxZrcP5tWacP9wqaMfZw52KALjW&#10;g7GpWuTXJsJ/vytMPHdAz+EJGDg/AVO3p2Dm9QQs/J+AedB3YBX0FKcEthN1h4BvwyPgm4ja8xga&#10;KgywNOHMKZhPrbisR/9btsPqwsYUwF9GAKT0v0Rlj774jDB8SABsHCXRTiXECTYTANdFPLFOtMvI&#10;f1L8I6gut6OSJTxaFnSNK6WM/idRpxSmktKkKSjSobIPJRog1eXYhIwAKPdJ4p2uAEj7YNGQtqPl&#10;KX0FjcC4HiFQERGVMYxYAiS6J0RdtPdoUgarI/vp1omOWRNOndw+Q3VKoyzOp4AEPorgJ/trBcAl&#10;c3TPmyjyH8mBKvmPkPKfRMp9FOVPpvtVC4BU58h/mqh/kgFB35zRpgIgwdGrBINiDEKm+pXLsk3K&#10;gGrUAqA6HTAJfrSdWvSjukwnzGj6SQFQpvSVSJGO4DaV7LUZ6yKYLacPpmNV9ydJiqUzTR8aX6Ls&#10;bz1CHu2Tl49YcsmCnIzMp5H0dGEB8Igi1ynba8ambY+K4xCQ0Efj0PlQC4VUp+2lnMZCmNhOEQDF&#10;nEj0E9vMH7XE3DGF+eNWXM6esGJI9iPxT5Yk/ZH8RnVeFmMtnHTE/AknReo7tlEA1BX+5Ho6V4QU&#10;AKmU51CNMpbSn8+5OI51OY3SySrSnRqS6qRYR30ktJ3sI+U8gkQw2Ve7L83yhmsh+knk9aO+cnza&#10;huQ87T5EXVcAlJKfFAFpnrSdFL6keCalMx5DBfWVc5P7lHVd4ZE5ti7DbaiTFKcRAKdWlfcDIV/X&#10;8hyTqEbyHG3Dwp1GsCPBjwVAjfg3dIQi+Dlh5KgzQ20kC1KUv88TAGn98CFxrqjUyIWMFAF1jp/O&#10;DZXyHLMkKPpRBMHRYy6aeYj5iHaCJDmZEpgFP3HO1egKgARJezKCKUl88lptJgDStj1r6yIg9aP+&#10;UhyU45FYKKMAcipgcW+gksZUC4PyNaDI0wp0H6X+JEqyzCfoWRD7I8GPJUA1GhFwRfRdtvn/XQCk&#10;H+8k/zUB8NimXLusbPvFAqB47r2qitonoHYp4VFdSQGsyHtS/Lt14+QjBUBZ5+dzTUpfKf4p8xDP&#10;79fF87soSVxT5DXRvkEAVMRDXTlPCn26PFIAvHUJ926KumoMBSkBKsu0TkYcVEMCIMHyn0ZGk9y+&#10;9X9BALx1fB3tOOtzIF64flxct2PiWonvxwJK7bueylfFeZL+xPddDSz5SflP1cZcoH9kU6L8SQFQ&#10;Rv2TAiC10euLUklfOb+KsaHGLxQAN0YBnOfXxN8jAF4S36tIABwYDULroO3DAuCsEuVvHfFsKWgR&#10;z3oKpmiaM0XDtCnqJkw4BTBBAmBx104UdG5/hACoSIB/twAovqdcu3JoEwFwJwuAIUF+2Ls3EgF+&#10;vvBwc2Eh0MBwJ3bobYORuSHM7a1g6+oAv7BA7E9NQHhMOJy8nOAd7IO4A/FIzT6A2OR9LPnZuttz&#10;9D97L3v4RvgiMj4SIdFhLPy5+LnBI9gbPmF+CN4bygIgRQW0cbGGpZMFnL1dEJsYg8ysVOyJCoGd&#10;pRELgEEOJohyNEWYxQ4Em23DHltjBJnqw0NfD7Y7dsLK0AgWJsacutjexhaBAcHw8Q6AtbkT9HZa&#10;QW+XLczNPGFt7Q0Xl0CEBUXDwzUE7m5RiEusxIG8DsQlVyJhXwYK0zKRE7MXaeF+KIrfjeKUGBxM&#10;jOWIdAH+IfALDEfE3r0cnS49JRcFWTXIyqhHemItgtwS4eMoxrYNhrO9H5zdguDiHQYHv90wdw2A&#10;vrUrthpZ4dmdZuLcmsHU1BxurjYIDrBCarwb8tPckJNgw1EAKf0vCYAFiY4sAKbHmiA/0ZolwLRo&#10;c+QkuqAoIwANZQkskx1dHub3GL2fKd325bOzLP49d2UJt8W1v3V2AXP91ShIDYWb9XZYm22Hr78r&#10;9sREIiFZIwDGR7EA6OtiDl97I/jb6rEE6G9nBG8bU/jY2yPI1Q/+4tyFBCdib3wF4jJakZDdjdDY&#10;crj4xCMkNAVpKYXIy6pERXkPiisHkHiwAc6BqbD3SUNB/TxKW2eRUdaB9PwapGaVIigqVbxWkhAY&#10;mYKImHQkpeYhJ7cCeQUNyC5qEK+hNOyOT0Ji5kGU1lSgtrkWRWV5aGytRU19uaBSS1VdBSprylFR&#10;XYaq6hKmuqpIzCUPBfnpyMpMwoHUfUhPS0RGehKXySn7kZi0H/HxMYjdtwfR0ZGIjonQkpgUi+KS&#10;XI4mWFOrjMdUFzC5+anIyIxH+sE4pKbFMtRG60gA7GhWpCOS/4iRniqWADmtaX8DFmYHcPaUuD9e&#10;ps/UJZw63ob+/n1fWgDcm2eO+BIXZFYGIb82CsV1MSivj+MUwPUtGQ8JgBPjShrgmclGjgK4NNvM&#10;EuChhXbIFMAbBMAjAzhzdJC5cHxYKwBeWBvFudURLs/SfXh1FIemujHeU42Z/lqsTbbi8EQTVscb&#10;sTBYjen+CmaqtwJDHcVorkxDeUES0tITkVNcgMauPqyeOY9rdyj63108d/c2KILRpvIfce853Ln7&#10;HF54/hoLgJfOHsHptVmszIxgbkz5oXhifBiz84s4IcbVRgB8WeH+Ky8xMk3io1L4koykFfs2gSQ+&#10;SqH4ylsKr779wQaBR6bpJNFvM9547z2O5keyDQk7D0k5quh/BPUl3vmAIgC+i9devYcXbp3HqaNz&#10;mJuk6CpNHCGmb2AEo/OHcfquOL5PP8Prn/2M0zu+/hFF86IUwEoEwDtvvKLl7luvarn/tjgPb7+G&#10;N958Bffv3OQfPI8sjeDQTA+WpjrEvlpYvpsZr8fh+U6cXB1QXiuH+1n6k5xa69YKgPR3vOPzGgFw&#10;sR9HDo1/oQC4NDewQQCkdLZTY60s/y3MdPIcpkcbWACkFMAbBMAWKf+tC4CUsre7rWoTAXAWhyhK&#10;1FcUAB+CxtfQ1aYIwISUAEk+lFH/OBJhV50iAfaKY+yr53ZFAGzC+Hj3FwqAt56/zZG4vqwASOl/&#10;P08ApBTAUgBcWpl6SACk3zHoNwv+LeLcUU4NrJYA6W/tagHwDPNoAZDkvxfffPdzBcBHwX0eKf69&#10;rkG3XWz7FQRAKfxJZDulBpYC4OchUw2T2EepeNVjE7rCH6GW/aTsK+8PStRQRQyk97FWAHz3Q3E/&#10;kQLge1oBUPd+IvtQXd4H1EgBUELCMKXuJbiuFf50eZQAqEQClGMQ73xC0f++jzc/+R6XSjrgz5gv&#10;EgB/+It/0gqA73/8Cd55/x28/dYDvHTvHE4f68dQTxaqS8ORnuqO+Dh7RO42R1i4OfxDTODmbwwb&#10;950s+tn5GcFFtLuEG8Nf9AtNdIL/Xlv4RtrDO8xOPI9awNbFDBZ2xjA018NWwy14Wv9Jjv6nb6uP&#10;XdY7OP3vNssd2CGelYzdTBhDd1F6GMPCzxJ24TbwTXKHn5iLa7wdvMUznW+KC9yTHOGe4oCw4iAc&#10;6ElH0Uw5SmfFc81YLepmutG1Mo3JMydw8oUX8Oqnn+Ct74vz9j1xrsR5ffMD+nwRrz3xOuYU9OIz&#10;7YV7D8Tn2z1OrX3lxk0WAi9duYYLV6/h4jUSB28ydM9gRDtBfS5fvc6C4OVbz+O5B6/ilXc+4Ncb&#10;vb9u3xafv7efx81bos/1q9ryxk3xmStKumdfuSTu2+fPiO9b9Pm7qEn/q8h/q8tKBMAliswrWF2a&#10;4nvr0lcWANclwNPHj3CplQAPLXAUwNOHxbar4vmJWWApUB0Z8Ki4vx9ZmMHq3AxWpqdYAlycGMPc&#10;+ChmJkY3pP1VI8UyCUli67LasHjGGNzISB8jRTaW3IYVAU4rwQ2uS3iyv4RS/apR5LhecY5I3uvm&#10;cnywCxMDBImA4jOqT6wT51JGrFPD/wgxsB4F8FECoCLVrc9Xtqv7ymMg6U/N7EAvo9uue8xfRQCU&#10;Qh59PtPxS3gePNeN12Ud5TgISvWsvg68P3k8mvZx8aw4PSmeE6foeg+tbyuYHxnkOavnTXOlbcbG&#10;FaiuhuZLjIwpUJ3a+RjFvkne5GvL7Yo0qhYHpTBIguCQ6P95kIBIkp6Mvjcirrc6CiEJeCQXqiGx&#10;UM3E8BAzOizWie1pOyopZa6U5ghaz4j3q4S2J7GRpEaSESkaIs2bpUqN8KikcRbnRjA5JMbsE/MQ&#10;kNw3phL1JNRO8t+4KCeGxf61ot/IpoyPjonzNqJFCoDaNnEME+J9TnB9Unw/mJviCIDHjhxiAfDK&#10;uZO4LJ5PSAA8vTaPU4cpDfACow0MpREAqaTf76WL8bXRQ7Wo7EhDaLwXW+FbzUxhaOsJPesAFgAN&#10;bGNg630QnnvKEZzUhPDERhYAS4u7xAlZwNL0HA7NT2FkuAsVNUXILstE9IFoeIQ4wc3HHFGhdihI&#10;JLksBF2ZAeg96MdpgMcyfTnSH0X+I/lv7KAXp/CdyvZTSorip5H/SPYj8Y+YKwhYp1C0FylQnSn2&#10;x3xZEDNd4q8hcAOU9pci/5H8R0KgFABn68IwUhmKDrG/EvGBmhZmioMh5jgYaIL8cAtU73NEbawj&#10;6vc7oznRDW0HfNGZEYiOg4HozAxCe1YQOrKD0V8cgeGy3RgqjUBPbiBGikMxUhQg9iPmVOqNmTIf&#10;zIsvvBNl/qKfOB/lgRitIHkvFOOVYSz6jZUFYrwimKH6aGkQRsTch8Q4si8JfiT6DZQGok8cN0HC&#10;H4t/xb4s/fUW+IjSjyP29RR6Md3FfujS0FESwBEPW3L80CSuAZPljaZcsSzOTaOgIddbgy/qs7xQ&#10;nuKEUvEQUJHqjOIEe5TG26Novx3yY22QFWWJgxGWSAkzQ2KQEeL9jZAQaIx9vvqIct+OUOctCHF5&#10;FgEOT8Hb+gmO1Ods/E24mX4bjkbfgp3B12Gz6+sw3/4/YLbt/4H51v8HVjv+AdY7viHav8lyn+2u&#10;x8Q2T8PJ6Ck4GlC5BS4mz8LVdCvczLaJMXfCy2qXGF8PftaG8LbUh68V1fVZ+JPSn6+d3kbEwxH9&#10;8cjPQTxUORnB38UYQS4mCKJIli4GCHM1xG5XY0S5mjDRbsaI8zQRGCE90AKFe+xRkeSCwjgrZO03&#10;Req+XUhLMkBK6k4kHdiOxLStSDi4BUnZW5CS8zSS855BWtE2jsCXVa7PZX6NeK3VmKG43hLljdZa&#10;ShqsGEpFS/IeC36CkjYbjmZHUe0oxa1MV6vIcLbIr7VGYb0tihrE+7DOSrTbiPWivxi/uNYC5fVW&#10;LP/19XiLm1eQuFmFYaA3FJ3d4jXdG4y2vmC094egcyiM6RgM5WVqZ8Ryx7BoH4pQGAjfQFNXIBo7&#10;g1DXEcgyYF23EgmQ0voqaX59UNnjywIgiX/1fQGo7/HXin+1HElwPQUwp/1tc0FZi3gNNpPUaI/q&#10;dkdOpVvSKI6nxUYLpQDOE+eS0Qh/WdXGfJ5kFEBK+0viH0HnhlMKC2QaYIr8R/JfZac9oyv86UJp&#10;fWva7VHfYYeWVjt0Ntugq8kG3S1KvVnsu0mURL24PrUkAIr9NHU4oa3TDV0dnuKBKAJHZrJw/VQb&#10;rp4aFsxoBUAS+NRRAKUASEgJkOoU9Y+i/0kunljAhePzDKXRIa6I9qviC+41+gMeoRIAif+qAKiW&#10;ADdDHQWQhUAVtA9F5DuuqSvi22YCIKOZE5WMJlqgWhpUQ3KdWgCk/Sjin1jH+z2pjd5H9Y2C3bqg&#10;J1FLeXJcNV9FACRoGyrX96fIfHK9bH9U5D/6cVGeG6rTNp8vAJ7FC5fOa6D6OrROjiv3Q9eOHiTo&#10;j5WUAlhGAJzvDsNyt8cGAfDSvB2zmQB4ctwex8dccGw6GFeP5eHm2W5cPTOGqxfmcOX8FI4t17MA&#10;eGxp38MCoEr++3sFQJkC+MJKMKcApuh/ClEsAN44tg83TsRpBMBU3DiZjCvHk1gAXJqORX9PECqK&#10;bJEcuQXZ0UYYaYzH4eFSnJppxonZVpxZ7hFzEyz3cYqRM0dGcfLYKI4cHcXodLu456cheL8/TFz1&#10;8Yz549hhtVEApFS8DkHPCrbA0udbsPH/DmwDH2cRzzngW/Dy+R9Ii38aU23uuLkah+eOpuD8YgLO&#10;LWbh7HKJOG9l4rzVivPUIGjCudU2nD7UIh4SO3DscBem5ptQ2XoQuw8EwNLXCDvsnmAJ0NjlKZi4&#10;PwUjz8dh7P0tmPo+Bgvfx2Eb8ASc/L8Nz4CvI3rPt9FQqSe+iDrg2IITji2KUhv9zxYr87ZYFdde&#10;yn8r04r8JwXAuSkbTH2OAEhRAHUFwIYRPUUC1KTSlQLgenQ9Yy0s6FFaXhbcjDVSnib1r4DrGjGP&#10;SpbpRLkBTcpfigQo903yHUl4Uvprml4XAGWUQRr7UREAqU2KgMyknLuyP96nRvhj+U8lAHbMmGnT&#10;DHNfMZaU/yga4OCcBct/veL4OsQcSPKT8p6sSwGQ5ENdAZDOCwuA89SuSIKElABJ/JPR/ygNsFr2&#10;06V3wYRlPikFUimFQCkCUhvJfwT1p5Kj/y2ZoV/M4VECoBRXlG3FcavEPzUUEVANSXzqFMAkCWql&#10;PrHcu2jE20kpUC0LMhrRkPpTBD6SmaTcxLKTRqQjNosASG1qZDv1IQFQbkN1isBGSAGQkGOT/De2&#10;ooh+LAAeo/1aaZelQKYIgFbM+FGK6LYunBFTJyhNrqNWovsiAXDyJMlv4jgElP6Xtp8U28tUuLSd&#10;jAA4J8afE+eIBEAS/xZOWHM5oxEAZwTjaxZaAZCi/+kKgLx/zbzouBXBT5kX7YsiA6rnLs+lFPuk&#10;/EfnVcp3anSFQRLepJwmJbfxE/aMFMPkMvXVTQFMfVgOFLBgJ84DSVu0nXY8UedzJVBHY2T4NbUO&#10;zUkR5Wj9wwIgC2tiH3I/JHpJSYzWyX1SX4LkL54LCYOaNjXyOOQcqdSOoZnHBsR5l2KblP8IrQC4&#10;qkiAEu3rnc+xLYZWxHFuIgCS/LcRR2YzAVCRAMV1OOrAKDKgkgJYljJ6n1YCZKlPlKo50/HL80pQ&#10;JD3qM37SBWMnlH1qEa8ZKQcSVOf0ueLcqyH5Tp4fiSLSKZH5CBb9xLKU9CQk/cnUv5z+V9SpncaV&#10;20vxT0YWlAIgQXUpFWrHppL2Je6bLF6L+yilcqdjpXMzcEiR+vpXrNeXVdH/1AIgoyMAjs6F4PT5&#10;Uty/+9+TAvj86TUt/x0C4BUxJsl/16+c5PpXFQC161X9aa4k+9GyrgBI69TSH5Wyzs/VmwiAN6+K&#10;7yGCG1eOinW0XtNnEwFQNzWvrvgn27Xin4Z1IVD00QiAGwU/jdAn2uU4DwuAJJwpAqC2v0a6I/nv&#10;ywiAD7NRAPyqKYC124q5Uim3kRIgcesypf49zJB4ROWti+I77rkVAYmA66KfrgCoTf17bk1hEwFQ&#10;3cYCoLiOVy6sgATA4YEaUdZjZaEfRw6N4sxRJdqfFAC16X/PzOHymUV+TUgBkOQ/XQFQIs//ZgLg&#10;8nLW5wqAlOJXQs+y/DwrnvdoXb14lmwU7fXi+bJ2VJH/aoaNWQAs7Nz+BQKgHnJa9B8SAJOKdyG9&#10;zALlzb7oGIzF4EgyRsfSsJkAuLamCIB3nz+3MQWwuT7Mdm2DjbU5bGysOIJeQtw+hIUFwsLaDM/s&#10;3MIRAH1C/BGbHIfE9GTs3reHo/8FRQYjOjGaS99QP/iF+SNwTwiLfg7eDhz5zzPEC67+riwG+ob7&#10;M9THLcCD22QUQDfRx8XHmccI3xuGsMgghAT5wM/DEe62pvz3x0ALPQSZbEcoRQS0NEK4hRF8DY1g&#10;v3079J56Eju3PotdO7bD2dEJ/n6B8PL0g5WZA/R3WWPHDmuYmrjB0soHjs5BCAqJR8y+bFTWTaB9&#10;6DQqO9eQnN+B0N2piAzZi9SYaFTmpKGhJAstNcVoqC1HckoiAkJ2Y3dMIlIO5iMzvwyFxU2oqepH&#10;cfEADiQ3IdT3IAJc4uBlJ47R3p9lQye3IDj67oalayAMbNyww8QeW/WtoG9kC3MLG7i7OiLY3w6J&#10;Mc7ISXFDXpIjsvZZojDZDqUHnDkSYMY+C2TuN0deggUKU2yQHmOGjFgbFKR5o7E8HpSG85h4H1C6&#10;a3pfkgB47eIirp+fw41zc7hzaQm3zy9gZbgWZQcj4O1ggIgQVxzMSkJKWiISUuJYAExM2ItAHyd4&#10;OVuIYzCCj40+6O+5fk5m8HKwgK+TMwI9gxDgG4vo2BKkFw4hp3YBiQXDiExphm9ELvbEFSM7pwEF&#10;+S0oqxxESeUw4jMa4RGaAzufLMRk9iG3cRHplUNIK2pC4sFShEVnwjssSbwW0hEhrktyRinyxbnN&#10;KW5m9iRkIiIuGQkZmSirrUZxRQmy8zJRXJ6PgmJxHWvKtZD4V15VIvZdjPKKQqayIh+5OQewf18E&#10;QoK9EBrijd27A7AnKgi7I8RrLcxPS3CILxMU7KMlam8oS4ApB/YhNW0/kpKiBXvWSdmL/fERzL64&#10;cC5JCKwoz0FLYwlaG4tYBiL5j6IADndXcsTGkd5aFgBnpnpZdLos7p9XLs7h1PEWDAzEIbvYAvHZ&#10;21gA3Je7DdG5W7EnZxsic3ZoBcCIrB3YnWWkjQCYUx6G0oY4VDQkorwmHnXN6SwAyhTAhFoApCiA&#10;izNNLAFSFMC1pe71NMCrfZwCmMQ/KQGePzqES0eGcGapD+dXhnH5yARuiPstcev0HI7OdmO6rwbL&#10;o404s9yFM4stuEL/LLnUjJPzTTih4ZCYQ0dtKkpz9iM9IwkF5eXiPjaKU5eu4ebd+3juzl2Q/Kfw&#10;PLOZAEjcev4Kbl47xzISReo4NDeK+XHlR1wSAGfmFrQCIKf71REAKY0vIcU/XRFQRvjbKPwpEg5B&#10;4g1JEyT+vSbqb7xHoo4i6xBqmWazKH8kdEgBUOmjwyMFwPdZAHz9jQd47tZ5nDg6i5nxbowMalLF&#10;9Y1icHqZBcB73/uRVgB84+PvsvhDEtDL77yN+2+K4yf577WX8cIrD/D8yy/i1oO7uCbO8dXnr+O5&#10;2zdx7ep58bqkczvIAuDydCcWSQKcamcBjyKOnjqsRIk8uzYkGNByaq0fJ8VrSQqAJxf7OArg0aUB&#10;8RqbwEn6gfXcKZZJSP4jbl6/LPZ5llNjSwFwsEO8Z7prWGajNOeU/pckQEpxPjXSiJG+avS0FWtF&#10;v4cjACp0NJPAJ+o9ShrgiZEezM6MYmlhhgVASgsnBcD5aUqHqKRTlwJgb3sJC4BEV0fF5wqATFuV&#10;VgAk+a+bUgL3KgIgyX9SAKSogSwBfoEAeOmSIgBeYgHwJkfxunvvNl6+f0c8s1wXz3ubC4BjYjxF&#10;Avx8AZCkx9kJse38CA6tTD+UApj+zk+/E9BvD9q/rWsEQHqup3/s+CoC4IPXKfrfu9qImroC4Cuv&#10;vb6BhyTARwqAj0YKgK+/+XAKYF0JUFfok+1S7KM2eU/YDJb6NH1J9lOPzeN8jvxHUFQ/ui+oo3aq&#10;JT6tYCzuPcr9Zz3638P3n/Xtqf5lBECK/CfFPa5rxL6H0ch/xOcIgDTGOxoBkO5FuhEAKQ3wowRA&#10;RQL8Db7/E0pP+0N8IO6H77z1ini2v8ifUeP9ucg54I6EGCvExlgjIsICYbutEBxhDc8AUzh46MPW&#10;wwBWngaw9TeCc6gZIjI8EV8ciriCYJYAPcOt4BpgAVtXI5jZ6kPfbId4Fn4Kz+g9CQPLXdhluRM7&#10;LHZAz24XTF1NYBfgCLcIT9j428LAyRB6Lvow8TSBua8ZzP1MoOf6LAy9t2GH+xZYh5vCKdoGlqHG&#10;sN1jhvCSYBzsS8fBgUzEiM/tqErxnN2Qh+alCdz86F189pc/49f/+Z/47f/5P/j9//4/+N3f/hO/&#10;/7f/wO/+/G/4zZ/+in/645/w6z/8M371+z/iF7/7A372m9/hs1/8Cp/99Gf4/o9/go9/+EN89IPP&#10;8P6n4ryT1Kd5LT549Q3cE++95++Ke/3te+Lz9j6uv3Aftx+8xhLgCy++ihs3XxDvVRL9ruPipfO4&#10;cOEcLlCa36sXcfnaZS7PXjiL8xdO8/2bsliSeHd0YQJrC+McAZDuKyvLE1imNMCC1UOzWFuZF/f0&#10;SZapKKIaSUJfTgAk1nDmxFGNBKhEAjx9dFV87zuMs0fE/UUjAZIQyPLfEU1UwJVFFgDX5qcFsywA&#10;EiQAzk+Oic+SMZYAN4MiBKqRYhrJgVTqCoAkd6kFQJLQ6FmEjlfKcCThsQhGUp5K/tuMseFuFt9m&#10;xvoxKT6rCCn0kVRH4p9EV/5Tot0pEiBB85ACnFZ0I0lOLBNyHc2NoG3kOslmEuCjBEBmjKLo0fyU&#10;FMG0re6Y6wKgWNacN4nu+VgXEpVIfepofTJiH+1DRgAk5iaGeTuqa/crxibhj0qS/2YmlT50PmjO&#10;xIKYk5yzPFd8TUbX0RUAR0d6mWEN1EceF41B++DjEG30fEqy3+TECEMCoBQCSaIjoU4tB1JEwUFx&#10;TaT8R8tSzqNIghNjo1pRT8qA6lTKm0Fpl2m7yfExZnxUWR4fVyBxTq6b1jAj3q9TtB3Jg5pxaN50&#10;PHQcVKf3Dr8/Bumck0irbDM5pGFkTLzvx8W81+U9gtqJmZFxLimVL4l+o0Oj4r0wxuU6YvyxcZYA&#10;pQgo5T9aVtY9LADOL0xzBMDj4t6hTQF86giLfhSYh3+bPzyPU+J+pSsAkm+h5mszx5tQ13sQoQke&#10;MHLQxw5LcxjausPQLgC7rENEqQiA7lEV8I+tQ3hcI/bG1SAjrQ5tjQPiy8qMeMDtERe7G/2jXahu&#10;r0J2Zab4Uh2C3fE+4kumNypyI9BWEI7unCCMFYRhMi8EU3kBnM5Xl9nCAMwXBzNUnysK5PpiWSiW&#10;xRfE5fIQURfrSwJZ9jtUEYrFYtGnyB/LpcE4VCX6EDXhWKwNx3x1KFab9jBUn6sME2U4FqojFWoi&#10;lLbaCMyIbabrIjFUFsYpdTtyAtGXH4ah4t0YL9sriBLsxkRFJCYro7ikZdk2LtFE5yMmqsR6UY6J&#10;OY+WBmCmNhST5X6CQDGuj+hPcl8Ai36TNWJfpf7McFkAi4EDxd5cjleFcCmFvwFxrP0lQegt8mOh&#10;r6fEn6GIflLuIzrF+q7iAHQXiePJIxHQH615/mjI9ELNAQ/UZ/qgMTtQlH6oSfVBRZIHSsRroWi/&#10;Gwr3uSAj0gYHdlsjNcIKKeHW2B9kimg/Q0R56yHCYyfLfCGOW+Fv+xS8rL4Dd7PHNHyHU+46GnwL&#10;DnrfhO3Or8Nmxz8yVtu/Dott/6Dh6zB75h8Yix3fhJ3BdwRPanEguc9sK9zEQ4vEXTzEeFjvgqeN&#10;Hv+hR8EQvrZG8LczYahNEQD11yHpz2rnBnxsd3Da3wDx2qcIgJIAZ1Mm2NkEwS5GLP+FuxkjysMY&#10;0R4m2OtujBh3E8R7mSIjxBrF0c6oiHdhGbI4wRa5+82QGWeMjP16nKIxMXkrUjK3IT13BzLyt6Ko&#10;2ghVzVYoqzNHTYstqlsdWPQra7ZFWZM9ShttUd7sgOJaK6awTiGn2gxZlUYss5HIRil+SejLr7Vk&#10;wY9kPyn95dVYIa/OTqHehqF26k+U1FmjvtERHW3uGOzyxVhfsCL/dQWjtTsIzT1BaNqE5t5gtPSH&#10;onUgjEumL5xp749gOvpEKcaicSRN3f5o6fJHc6cfGtp8UE+pgds9UNXhgYoOd1R2itdjry9D4h+1&#10;V7e7MrViXV2XJxp7vFHT4YaqVhdUtTmJ82SN0gYLce7oPFqjWpyX8jpTFNUaa6MmFtaZaWXJfNGP&#10;SpL6KL2vTPVL0RHp3JNMSNIfCYAEp/ltXYdEQ3VdQvJflYDmQHIfSX/DTbaYEed8UZzzaXGuh2os&#10;0FFnidZGG7SIfTU0U7plRzSK42jtcEa7OK6edm/MDu7D2aUqXD/Rh2tnx3H59IxgjiP4kQRIKBLg&#10;Yf6yelnUCZboTosvtyePaMS+Zf5Bg7h5/ihuXRQfFqL96vFFXD46j0tH5nBaPNheXJvhtisnFlkE&#10;JDGQRENKj0TbcaTAU4dZtKNIe1TSvvg/6ejLsfiwOX+UIhOupxqWQt71M8c3QPOjUp3a9xaV1Cag&#10;9L3Piw+058UX9o2R/dalQPkFnpDynkQ9LnHznJLul8Q6+i9A/o8/KdqxbCcFOzUaIe+CItBtZGNf&#10;2idFXeR9i3mp56Kwufgn26VsKJHtj1qvy7oA+GjU4h/V1ZDod/uiBtH3zuUzWm5fOaONjsj7EvOh&#10;a3DxOIUSXuD/nD40VYfFwQws9ERgudcdZyfccGXWiSP/aQXAOVucm7VRUgBPWuP0uDVHADwx7sYC&#10;4KUjmeI6dYrrqQiAFAHwzFo7Tq4UbxAAT674s+inQNKfIv4xS144teiBM8veLACeW/ZkLhzyZi6u&#10;+nB5+bC/qPuJuq+CSgAkrhwO3SAAXjsaywLgzROJuHUyBTdPHsCVYxQBMBmrs7EY7AtBVYkD0qK3&#10;I323HoaqonG4rwinphrF+L04t9TDf3AmCZAFwKPDOHdyEkePiQfFuS4U12QiLCEAFuJL97MW38EO&#10;68fEl/PvwNjpcU7/a0pR/3we44h/dkFPsvznHP4UXCKehnvIY/AP/AfkHNiB2U53XF6Iwi0xt/Mr&#10;yeJ8ZIkHwCJtBEApAFIEQBIAT6624fhaF+aWWsV9NRd7D4bCJtAUes5bYOT6DIxFSRKggcu3YeT+&#10;LcE3YBWgzIHEQ2/f/4n9e7+B9jojLI3ZsgBI6X+PLNlx9D8ZAXB13gErc+sRAKUESAIgMTVhg1Hx&#10;eugatmABsKpLD2UdOxX5r88Q9SMmqB7UR92gHprHlBS5BMl0BKW7JVFPpsBVy3sk1KlFO5YGpVCn&#10;geU7SgNM0fp0oG2keEf7bBjTR9OEMRrHjRj6EVWKfzKVGkft026jz7IeCYMycqA6giBJipyOV2xP&#10;Ih+hpONVhEVCm4pNMx4ds+xLdZkCuHvCQEuXaO+dNUTPjIzgp6T5VY8vkWmASe6jdL9Kf4lcZ4qe&#10;OTMFTZ+eeSN0z4nzPGfAqX4pvS8j6lL+U6L4mfA21J8guY+lvSUL9C+KuigHFy0wvGzOkPinYMJI&#10;OVDykAioaZcpg2lbGmdkRRH1WBJcFX01At/ImihXTRiqy0h+VOflI2Iuh00xtGaKkaMkxijCoBS1&#10;OAqgBpIAZdQ+kprUYt+jkAKUZF2M0khfR0W/I+vRB2VdK4SJMUh0I+GNtpNpi0mIo/VSjiOhjpg+&#10;JfqdsMT4MXFsR81EH0W406bYPWon2hRxcfY4RdGj+SgiIQl5JOMp4qCCTAfMHBfPN8cpva4Ti3AE&#10;H5MYk8aZWrXCrDi3BKX/ZcQ5lHKfmqmTNpq5KmMrwuK6QKmgSI1yHiwmin1JgY/2LfuS2Mdz0RH0&#10;ZB8pFFLJMqWA2qXYRn1JbqRtpUBH0tzkSQet/CelOK6LdSz+iTpLZBopj6PzadbLUgpmVNfOSwON&#10;R+NSXXtcmnU8rtxW9CFYUjsq08/aaiK5rct4UiBVj6uGRL1h0Z+gutyOYImP9qnZXum/vm+GjouP&#10;TZH4WOY7rGzDIt5h0aZiYk1cDxXKvkl0VeYgBb2xoy7iNevKpZqRNRL51tEKfgJ1JEAJpe6VUiHV&#10;Sd6TUiGlu5XrGDpujcwnoW3Wt9Ok7xXtg8dsOCIfiZaboZb/6LrI/ZOYp0iDiixIpYwESP1lpD8q&#10;KUIq1aXAx8Kf2IbGl/1pbJL0aFyqcxRAQqyX221WJzgSoNhucFkp6XVD0iBBYiZFTlRHBRxaJSHQ&#10;Dn1L4tgF/cvKup4FKxYA+8Vz38hsIE6dK8G9O5N4+d5RvHr3jEbuu4JXXriMl5+/xHUp/j1KALx9&#10;87x4Vj+JC/RjnIDSDMo6IWU+Ki+J7ykk+108R3KgghQEqY+y7rC2D7WTAEjL9MM7iYZKOjBF/OMf&#10;AsXy9Uvi2Z5kPQHNh6Bof7eun2WonSL/qZECINVv3xTP1JrtJCwLqpBSoBQLSfKjH0FpDJIBpfCn&#10;C/VhIe/mBVGSnHeO6xTRTw21KYLfee7D4pgGmp86KiAtqyVBYl0mpLqClM1IuCPR7N4titRHst26&#10;lKduU6Mr8JHgp4h6G7eR0p7usnrbddaFQWVeG6U42oeM/icjAZLcd+uyUkqx78pZSvFLYp8i+VFd&#10;fn9Wt6m5psPVC4e5vHJJLF8WrzUSC0VJAuD4oJLqTxsBcHUCJ45M4PRxivg3h7OakjktvlML6PWg&#10;SLPXxHuH3kNX8ZJGAKTrT9eMXmvqa0XH/OA5Ok/L4r3RpUkB7McCYOuYBVonFPmPn1dnzJn2WTOm&#10;STxLEg3iebN+wohT/2rLcRPUjZmyAFjSp49C8aye276dxb/89l0o6DBAfqveBigKIAmAOY36yGs2&#10;RnqVPuIKtiO50BhlTV7oHNqnFQDHJw5icioHU9P5mJkuwuxMhVYAvPOcIjdeP7GEtvJ8jgC47Tvf&#10;wjNbnoCe3k5E74lE/P5YhIeHwtXDBVt2PA0DC0ME7g5keS8gIgDBUSEcAZDqJP9RJEBqS0hPQNLB&#10;ZJYBrd3sGIruR9H+KEUwRfwj+Y+WKRUwLUcn7mE8A92VKICOVnD2dEJUTBjiE/YiOMADbnam8LQw&#10;gK+ZHgKMd8DfYCvCxfIeW3P4Ge6Cw/ZnYLZjO7Y/swU7t2+FtaUV3Nw8WAC0t3OHob4ddu60gZ6B&#10;E8ysvOETFI+YxEJkF3WipmMFzaMXUdl/Bvvze8V3yCJE7ktDYWEZmutq0dVSj87mOrS1NCCvoBAR&#10;e5OwNz4bMckFOJBTh+zCNhQWDyAntx8HUtoR6psFb/sY+DmEwtPOF64O/nB0DoCb927YuQbB2MYd&#10;O00dsMvUDibmjrCzdxdzdYOvtw3iol2QneyOgmQnrQBYlu6EwlRH5MRZ42CMCXISLZi8BCtkx9ui&#10;4IAHqvIjMdhZjLXFfhYAn79xHFfPLwkWcOPCPG6dn2cB8M7FeZyYbUZ9YQz2hbsgPTkS6RkJLP9F&#10;7QkX8xf1+Cj4i2vm6mAGHxdLjgTo52qBQHd7BHq6wt/bB96ewfAPiOfofxllo8hvXMKB0jHEHmyH&#10;b1Q+QvflIy27DnlFrSiu7ENZ3QiSMpvgFZoLe79sBMU1Ia9xBflNc8gs7UJGQaM4n0UI3pMJ/8iD&#10;CInOReLBSmSXNKOgshu5pe18vkOiEpFwIB1JKcmI3R+D3XvCECleQwezU1FaVshpfAtL8ln8K60o&#10;YDmwpDSPI/cVF2Vz5L+wUB8E+LvB389VkQCjApm90SGIiQ1HtHjd0XJ4hP8GovYGqxDb7PZDdHQA&#10;YmKCsGePH/bGiPq+YMTGh2J/UjjiE8ORnh6LsuIMNFTnsgDY2VKGvs5KrURE5XBvFYb76zA92YNT&#10;9A/F4j539ZK4TseaMTAQi5xSS8RlP8PR//blb2cBMDJ7K3Znb2cBkMqwg9tFmzHiCx2RUeqH3Ird&#10;qGiIR2VjMsprEtHQlI62jjwWAEfHqxUBcKJKIwDWY266EfNTzVicplTAbVhd7GIBkCVAKQAeV6IA&#10;njvajwuH+3B0vAkrvTU4PNiIi0tDeO7EFJ4/OYnrRwaxMliF6Z4Kjvx37lAHjk6X4/BILnNM3IvO&#10;Ltfj6tEWnJ6vw0BDOvJSxeswLZEFwPGFFZy/8bxWALx9946GjeLfnfu3VZD8dAs3xWczPYecWJvD&#10;6twElqdH+EdfEgvmZhdw/PQ53HhejPngFa0AKCP/PRQB8PWNIhJF/yNefust5pW339byKgkV772v&#10;SDWiLoUbKimF5jsUveu9TzRopBqN9PfOxx8zb3/0kYZP8O4n38U7n27kzU8+VfhU9P1EbPPJh3j/&#10;u0r5zodv4403X1IEwLUpzIy2Y7ivhaOx9A6OYGb1JM7dewMPvvtTvPXZz/Hmdyn9piKD0BxpznSs&#10;FFGKpML3P/1UOydafutDcWyvP8Crr9zmKINnjy1gdWYAa/NDHA1wbWWUBb2jy6PiNTKN88dmxOtk&#10;SjChhf5h9/TaCAuCpw4N4eTKIEf/o3sWfX6for+FnjuFy1cu4tq1K7h5/Spu3biCG1fO8zPryvyg&#10;NgIgCYAUAXBmtFVc3zYszXRySYIbrSNJcIAEwNYycf8uQWdTqdiuBkMddSzg9bZV8XuRBUBK29te&#10;i9GhLv7xf3l+hiWUw6sLWDs0K94LoywAjg1Qqt5K3j+N39sm3stiHxwFsF3sp02JKkhjEr1iHiQG&#10;ElRX5D4Fkv1IPOztrtOijgCoFgApUh8JgPPi9Xz86BrOnz0nnrsVAZC5cgNXrysC4L37d/DivRfE&#10;s+RVfqahLEfHFvqxMNaM6eFGTA4oAqAiAbYwY4OtmBzpwOz0AKfp5PS/S6OccpkFwJlBjtp1+tQq&#10;fxcgAVD5m//G3xPob9v0/M3P4KJO/9QhBcCzx5dZ/jt7Zg0nTxzGyePHWACkqIW3KbXoK/SeewsP&#10;Xn0LL7325rrMJ2AJ8HPEPk7PLd6v6m02gyL8qSHBj0oS/6h84/V3NiBT80rJ7yFhT7SpefnN9zRo&#10;IgJqxD2Krsm8vVEclMh2igooowDSe5LT+Aqk2CeXddu16/l+o/Dmuwra5feV+45ELfZJ4Y+iyiki&#10;4CeMEkFwPUKgFPgkb32gRAGUy1rpT4O6L/Huxz9kKPWvwveZtz5VeJcEQMH73/uJwg9+io9+/At8&#10;+tPf4JOf/xaf/PI3+PRXv8V3/0kRAL/7s3/CJ5+JPuI+9tH77+HTd1/FnStHsDhcgZrcUCTtsUZk&#10;iAmCgkwQGGwFT39L8XxpCAv7XTCxeRbmTjth7r4L5p474RpphT1Z/kyoeP7y3G3N6YGtXXfBzG4H&#10;9Ey3YOvOJ8Sz8JPYsuspbDN6hgVAEycjOAY5wjHECc5hLrALcYSVvw1H/zN0N8IuJ7EvD7FPH2MO&#10;CmDouR0ue+3gmeAK+ygLOOyxEqUZwnL8kFQfiz1lu+GT6Ys95ftRMtKKy++9hk/+LI73L/+MT3//&#10;e/zgD3/Ej//0L/jZn/6MX/75r/jNX/6G3//lP/GHf/0P/PO//28tf/rb/8Gf//f/i7/8h6j/+39s&#10;4H/99d/xx7/8G/MHMcZvxVi//ue/4Jd/+Iso/xU//80/4xe//RN+9Ks/4ENxDd794PviHItr8/7H&#10;zFuUtp4+IzVRB59/8S5u3X6BZUC6X18jEfD4KguALAEuT3PEv+WlSXEfmcDK8hQOH57DkUMLfK8l&#10;4YvEIYoURtIQ3XuPHV4RnzFHNvCwBKjDkVWcENudFvfIk2uHGCkSUvupVYXjy0s4ujjPyDTAJAAu&#10;TI2L559JLMxMsgg4Pz2uCIFTihhIEQJJ/ONogBqpSRH/FOSyRB09UCKPk2W10Y39R4d6WAaTMhp9&#10;FlEp69MTA5gaX08FrJTKuSPBTy37ETRXKtdTAisR7NQokQN7WZKTKXNJcuP1w2LdULfoo0QZlNvQ&#10;OCyvkRRI0fwGFNSyH4tyGnhswfzwMChV8FS/GGegX7Mvlawn+qjRCnoalDZF9KPjImmUStlG49H4&#10;JOvRvhbHRjEzKLYTUJ3WUSmPk86PjBbI10NcU7pGtB95PuZGRzAvri1JgHQsG+akuTZ0vShyoHwd&#10;SNTCnkSJbKi8NhTRURPtUDyfkkSnjtBHQp4aOT/ansaXgp020p44BhnFj/qrx6I2dYRBkg1156uW&#10;/QgSCin6HwlzU9MT4hjHeZ40Ngl8xNyoeF8IWOgTzExo3jMkzGpKPj90XsU6Yl6830gepLHUzIxP&#10;MnLd+ngTXNL+Z6enmekJ0U+NWKeVEjX7kcsb2sV7eX5uilmYn2YOHVoUzyT0t8xTfO+6evY4B1c6&#10;c3SOoWdd+oci+q3+orivUUmuhnQ2qKSgTl9bOtuBttECxOWEwMbLAuYutrBw9RIfNPRff8HQt9kD&#10;c9c0OAcWwCO8DMF7K+EfnI342EJ0NQ1jaWKWb0CHVkR5aAq9Yx2obC/CgeJYJGaFICnJE+U5QWgv&#10;DMFQcTgmxYfFTEk4ZkuCmfnSkIdYrAhjZstCMFceivnKMCxVRzAk9y1VhmKpKpgh4Y9YEW20bqUm&#10;XCv/LdSFMivNkcxCXThH+luoi8RifRRD4t9stZiPYLo6DBNV4ZiqiRLsxURlFGaq92Kudj/m6+Iw&#10;X78P01Uk/5HwR6l415mkdL2CaTFHNTJN70h5MDNaQSVF/FMi+xG0TOso+p+M5NdfEoB+sW6gPAiD&#10;tI04vmFxLrqLFJmvu1jUBe1imSL4tRb4obkgAE35/qjK8kTFQXemkkQ/8eFcmeaFkiR3FIkP8YI4&#10;N+TGOiFzjyPSwm2QFGKF+CALJARbItbXFFFuBgi23Q4fi6fhbvI4XIwfg7PR43A0egzWO/+RsdL7&#10;Oix3foNlPoIi9Flt/yYLfVq2fhNW274N6+3fEeXjDNVtdjwB211Pwk7vKbiYboeTyTaG6p7WBlo8&#10;rPQZd0s9bV0r/tkZMBy1TyDFP4m23UaB0kGoCbQ3ZALs9BDoQOl9DRHqbCQwUaQ/DbQc5mLM8l+k&#10;mxGiPRRivIyxz9MQqYHmyN1ti+IYe1TGOaEy0R4l8ebiHJuiINEURQdMUZgpykJLlNfYcrrX2lYH&#10;1Lc7oK7NllPE0nJloy2KaixRXE8ynzXLeznVFiistdFSUKeQU2vB5NZZIrvm/2Pur8PkSNI0X7R3&#10;z+5Md1d3gUqYzMzMzKlMJSqlZFQyMzMzM0mZKWaWSqoqFTNDM3cPdQ/s7Oyec+4977XPPCzSM5RS&#10;VXfPc5/zx/sYuJm5OYW7R/zi/QyQXW3K8qxftTkyys2QWWHOpYT/VAFABQTIAcAqKzTXOaGnyR2D&#10;7X7obGXnVKsf6tr8UMvKVe2+O1TdIdVRKmDAug4CAIO5mjpDuFo7gtDRGYjuzgCuHiZyy+ps8+Zh&#10;M0ltrZ5oanFHXYsbqltcuSikcF07O5c7PVHb4YGqNhcuAv9qO90kCLDVhbV1RkU929/lhigp00N5&#10;mS6qyvVQw/JVlfooqtRFIUtLao1RUicBfyQKC0zOgMUN5pJjYKOlpHoLLgH3iXoCAotrzbnKG61R&#10;Ws+Ws3xJnYWUV7QvZeMR/Fdda4r2WjOM1VlhqcYKJ8vMMJ+tg/EsLYwU6KGz1ABtbN+3sP71dZao&#10;Z8ee1Nxoi/YGB/ay7435wQScm6/G5dUuXD41xEMAX9mcwvXNOf4FOOnaxgyrm1EAgdsuftfYTYF0&#10;a3OZaZH1WeCi/O2tJdxhN4k7Wwu4x+rubszi1skp3Do1hxvr07jMHnAvr0hgoOQQOMOBPtLlk4u4&#10;usnG3lrlAKDcbZAcACncMDkNUlspfLC0/JsAQIL/OAC4eYrr5i4AoBwCVAUARb1yuWJcIVUAkEOA&#10;lD9zks9DFeiTtCHBf38GAEii9T8JAJQDeTTOkwA/ZfsnLFeVfNwnSQ4Aqi6jL0AI/NtNAv7jboC0&#10;LjYfgiYvnFzgx/vM8pACAEzlAOB8l/MOAJDAv50AoKkMADRTAoDnl1LYsWpkx7Mfl8+N48LpYSUA&#10;eHI+GhvzAdhY8FG6/z0NAKT07KI7B/5IAgQknZ132Qb/mM7OuykBQHL/IxEAeHklgEOAFAb4ytph&#10;XF07sgMAvLJ+HOeWj7IXxRgOAFaV2CE1RhNp4dpozw3GfHMm1ocqcXqqFWdmO7mEE+DGQjd76evH&#10;6gp7gJxqY58jOfzPEiYe+jho8QJ34NOyfhZ69s9D3/GH0HP9IQw9fggz7+fYi/pzsPZ/FnbBz7OX&#10;/xfgEvRDePt9F4lRz6GH3TPOjPmz6/k4LiweY+tKx6nFbQDwzCK5/9VzAHBrsZE7ABIAOD3XgMau&#10;PBw9cRj2wRbQcTzA1nsQenZ72Rz2QN+ZzcP5WWg7fBeG7t9XOg+6ef4fSIj6Abrq9LE4Zs2OkRQC&#10;WA4ALs9afQMAaInRYQsMDJmjtU9yAFQFAEs6NVDeq8Xhv90AQAH77QYAkrir3qgEzCmBPjkESE59&#10;TE1DkpTwnwIMpPYU4reWpTVDbB4j+hz+qx4kIJDNZUyPiyBAaqMKAIpwvXXUVyEBAJIEmCfmp8wr&#10;pAoAqm6P0v2PzZHgvw7WlvKtYwRHEgAowX9PEsF9JAn22wn+PQb/MQkHQQEACre/5mltNE1qKZ3+&#10;yPmPYLzuaUNJirC+Ql1TBlwE/3EpwL1vAgAJ8pMDgASvkERZgv+MlGAcBw5VAEAC/Ei7AYBCfSus&#10;zYrURw4BPgkAJBiKQ1aLkgQ0JcpCBKDJpQoAEoBIkrsUqgKAog85ANLcJfiPIEQKHyxBcgTuDa8a&#10;cvCPNLxuhJE1Wi5BeNyBj2C8FQnYG1+TAEBKObzH2hFAKIf/hAjOk4A9cg+05CGECZQj2I7KBAXS&#10;WBNsnEm2jeQCSKGAx9j2COBPDvqRKE9jivH58nUJ5COHQiklaE1armzDtl0OAErtLHmZu/99CwBQ&#10;2v8KeJC1FdsysWGrPK5cbHsI/uNtFOuj5RyM4xCcBOlxUI/NVQnssb4CpFPO4wkSYB3lletRLBNj&#10;izKJYDtVAJBSDp2tWCivF4Ls5GOTeF4FmBN9hUSfJ4n2B7Wj9RLgJsF4EjzIAcIlK4V2goCiXoIF&#10;FVqU4D9JEuA3sGK7Q3L4j/Q4ALgTAqSxCGIjibHlEOD2WNIycvrjzoDsHNoBABL0x7aToDsB+cmB&#10;PAH9ibIEgLIx2H6hdRPYKOBGqpOcANnnE7UnEI+NRSKnPwEAthHALAP35ONTmcOIim2T1sPGXXg6&#10;ACgk5k7uf90EYyvAPwrxTnXic5U7ACqAP4L/+pYIYpQgQAH/yQHAgUkfyQHw7jhefekkHt07858K&#10;ABK0J9fF8ytPBQB5G3L/Y+2oXhpjnYOBVFYFADmUp4Dx5BIAn4D/hOTwH4mgPbkToBQeeFuqAOAt&#10;xY+PYj3/2QCgXBwGvEEA37ZUgT9VbbeVYLptSbCeHNojEaRHUJ4oq0q+jPJyAFCuu9fWuLbLEuyn&#10;WpbDfySamxwApJRCKJO72G4A4PUL7J2W4D2F659w+hPiboDyMmsjlyoAKEQAIEkAgJfPbgOABAEs&#10;TPdiZYkchEaUAOCZkxM87C/p3NY0E3s/Z8eanDNfu3uVw3+P7kggIB0TggDFeUfHiod0VgEAL55v&#10;w/xCKgcA67pNtgFAxR9WmiaMuCQYUHIDlADAbREASMBg7bABh//KevVQ1K2L3DZNDv6RyO0vu4mV&#10;VQHAWg2kVR9CapUaUis1kFiihqO56kgsMERBjTMHALv64tHXf5wDgMIBcHT0BMbHCrG01IYrF+b5&#10;NtFnx6W1aTQWZMFaRw37n/ku9u95DgcO7oO9jTWCAwMQHBwIdy93HNI6iEO6ajC0NoaViw38wvw5&#10;6BcaHQY3P3cuAv4o/O/huMMcDLR1tYOBlRFM7M250x9Bf6Gx4fAI8uLgn52HA3f9o7qw2FD4H/aD&#10;jYsVTG3pR1pz2LnZIzohEkeiQuHqagNj7UN8ng5sLm7aB+Gtp4Ywc30ctjSEt446bA7ugcGBfVDf&#10;u5e7ABrpG8DOzgFOjm6wtnSGrpYlDhwwhrqGDfRMPOERcAwR8YVIyW1FUf08qrrPoLBtA8dKhhGV&#10;1YCIpHxk5JehqqYOjY2NaGisQ31jA7ILihEUeZxtYxoCorMQlVyOpMxm5BQNID2nD8kp7QgPzIWX&#10;3RF42wTCzcJDcgG08YKTSzBsHPxhaOEMLUMbaOlbQt/IFiamdrC1tYerkykiQmyRGksOgLYcAMyN&#10;M0fecSucOGbJAcDEcB2kxxoi66gpDwVMdbnHnFCcGYDO+gz2XtjMz//r7Lq8cm6OXT+SAyDp5vlJ&#10;3L04yd79m9FSloBjEW44Fu3PHf8o3G14aCDi4yIRHRUMD3c7Dl6G+LsiPMgNoYGuCCYXvEA/BAaw&#10;5d6hcPeNR2hcGRLZtpObHwGA4UkNcA8/Ab/oXBzLrENWYSvyK3tQWD2IpOwmeAax8809FR5h5Uir&#10;nMaJ2hlklPYgraAZiZk1CAjPhItvEjxC0hCXUYXMombkVnQiu7QNMYlF8AqKhouHN6ytLWFrZwlL&#10;c0M4u1jzcL75eZkoKT6BE3np3BHwREEmT7NzUpGVnYIT2akcMvPydICzkyVLnRDAztuQMB8mrycD&#10;gMHuXHL4j9qHhrojPNyTA4BcR3xxJMafg3+S/JGYGIb87KMoL05FffUJNNXmoq05H11tBAAWoKe9&#10;iAOABDZNDLfuAADXV2sVAKAholJfRFyuBqJPqCMih8L/HuTgX1DmIQSlHYB/8kGEpOkj5oQtkgu8&#10;OABI4X9Lq+JQUrYNAHZ2F6J/kK1vqIx9NpSxz4ZyTIxWfyMASGGAN9d6sLHcgTPL7diaacRk4wn0&#10;FiVjrDYPJwdbcHmpHzdXB3F2ogHDdWkYbMjG8mgNTk5WYWU4D301hzHZnoCTUyW4crIJdzZbsDbE&#10;9kHlcZxICsPRhBiUVNdi5uRJXL5zTwr/K3MAfDoAyJbfvYHrV8/zZ5KN1Wmszo5hkX7sG5F+AJwY&#10;n8KpDQkAvP1g2wHwzwMA33wCAPgOB3cEACjEQR2qf4ugHXL3+0QhBYDzwQcgyI5gu3c/IfDvE5b/&#10;lDs1vfuZir74UqbP8d7nn+PDLz7DB59/ivc+oRCir+AWu28RgDfBjoccABxdZM9/D9jcv/wF3v7x&#10;L/AWOW1RuE2Cft77iM+N5krlj7/6Eb74yc/x01//blu/+Q1++4df4Te/+THef+sBzqzPcABwZboP&#10;6wujOLUygaXZQXaesPvvyVlc2JhXRsk5tz6hEIGBBAUOchhwY3GAu/8RAMjBwbV5nD+9we715zgA&#10;ePUyQYAXOQBIEBmBhqM9tRhsLcdwRyXG++oxOdzM4b/5yXbMjBKkUIchdi0NUKjtxiIOAXbUF6C9&#10;QQIAe5oq0NlUxkMCEwDIgT1WbmssR29XEztPejmAsrIwi8WFqW0AcKSNw3MUtlvAhTSmAABbGwse&#10;AwBJVEei0N87Xf4kEQQoJOo4ANguOQP+pQDgvZuXdgKAAw183zwJABzqbcb4SA/mCNhZYNfN3CAH&#10;LqdGOzEz2c/du06uz/NrS3zvr/p7gfj+nty46ft8Eb1IAgAXOOC5eYoAwBWc3jylAgDSdffGEwFA&#10;0pPgPyF5n90kh/9I5PInL7/+2tt46833uChPgKBwAdwNAFSVCP0tgD7xeSAAQAHuvfGOJGU/RXuq&#10;IwCQuwMq2solh/ZIqstV4T+lFJ85HERmUoUABQBIIohwW9vwH8GBBPyp6v9fAOBnP/sdPv3F73cA&#10;gJ//gtX/6Gf46JNP8dF7b+Pjt+7h8toAWosjkRZlhSMBhvBy02LPCvthZnkQBhbq0DZRg76ZGnTM&#10;DuCQ4QtQM90DTeu9MPXSgfNhCziFm8PK1wCGjoegY7mXaT+0TfdDXW8PDmm+iH3qe3BAh5X1D8DA&#10;Wg/Wnpaw87OFhZclTNxNYeRqDB17XahbaUDLVpPL2N0App7sWdhDH6Y++nCMtIVDpBWcomzhHm8P&#10;pwi2XjZfl2gbWIebwiLcDFGl8eg+NYGtN+5h49XbWLp1Bas3ruHKo9fwKrs/vMbuB+99+SN8+OWP&#10;8fGXP+H7gdwQv/zpryT97Bf8c/vnv/sDdwb87T/+Uanf//GfOfz3x3//Dy6CAgka/OP//L/xz//r&#10;/2H5/5Pnf/un/8Cv/+nf8XuW/sM/s7p/+d9M/4E//ev/wj8pIEIOEP7pn9m4/4hf/fY3+M2vfok/&#10;/PLnePP+HaxPjWJ9ZgxLM6M7AEBK6bOVPmPps1YJwCkc0J4EAG6uLz0O/cm1ssihP5ES/CcAQBqP&#10;wMCTC3NK+G9lelIJAM6ODO0AAJXwHwFMIxJ4RWXhEihArKeJ2qhKCewR9KXSnhwDBVRGgJ8IRUt5&#10;DgaqAIAkARSSu5oAADnMJqA2ltK6CAAUAJ+qlJCeAoyjsqinVHIXbMd4D6tjojoCADmUx9rsBv0J&#10;CfiP+hCAR+DfSCfbzq5Oxbq2AUABFgrtgO24JNBPbJscAKQxBGA41d/DU57vY/duRf1EF7sPsjwB&#10;gRJwyPKKsUgCCKT5EvBH/Xhflqe6x+YjAwAJ0FQF6gi4k0uAearHXcBuJAHwibZyyc8fLpV1CdBP&#10;9FUdSz4nggDl/fkyGfxHIpc8Srnz34gE4Im5Tg4NsX01oAQAuasfkwTsSdeNKgBIIJ8A8Sj/uEaV&#10;AODOdopx2Pon2PVJovz46PBOEeD3xLGH+TVNEuAfOT2TFilsODkSn9sAmRpRxD96biHwb2t1XAkC&#10;UmTGCyeX+G/2JIL/BABI7AYHANvH8pFdEQXPMFvYeNrB3NkZxjae0DP3h55ZOPQt42HhmAIHj0y4&#10;e2XAxzMJsSHpqCtowNzwCNbnJ7F5cg6zC4No7a1CRkkCotMDEB7nhOQkV5Tn+KC9wA8jZSGYKAvG&#10;TGmgQv6YLSO4b1tURwAfiRz7ZqpYe6bZ6hCu6XLWppLVyzRbFcg1XeEnidVNVjFV+3JN1fhzTVT6&#10;YbzCl4f6nWTtSZQnVz4SAYAjBO5VhmC0MozPl0QwIEmUCRJ8kngIX4WkumAMsm0eKA3i4iBfsS/L&#10;B4DC+Pax/UJOfp153jxtynTnIre+phxPDvfxcLxMdVneqExxR3mKJ8qSPVCc7I6sOEdkxNghJcoG&#10;yUdscSzCGjHBpogKNEJUgAki/YxwxNcEEd5GCHbRQ6CTDpMe/Oy14WOrDQ9rTbhaHIKT6SE4s4cM&#10;K90XYKn1LEwP/UAJ8FFqsPdvobv3b7j09v0tDA98j+kZGO77Plv+DIf6zA69sEOmB5+HtdZ+2Ggf&#10;4LLVOQh7PTU46KvDyVATzkYS2CcH/uQAIImc/eQSYN/j0uGSt/O00HkMABTgn4+VDhcBfkG2+gi2&#10;M1QqwE5fIV0E2Ulhfwn+I9e/cEdtRDhpIcpVC3Hu2kjzN0J+hDkKDhuh+IgxyuOMUXPcBE1ZVmgr&#10;dERrqTN78fJFe4cfB90q6u1QXGWOnFI9ZBbpIKfEgCuzRB9pxQZILzFEepkJB/nSSo2RXW7OJaA+&#10;DvlVmiK13AhpFSbIrrXgojIpq9qSla24cuqsWVtqz/qyPiQBAOaxukI2XnWFNVpqHNDb4IGBVn90&#10;tPiiuYUAwADUdQSiuj0AVR3bqu5kdUxVnX4cApTgv0DUdUkAYEOXDABkfXtb/djLry/Gm/0wxcae&#10;bPbBaKMXRls8MdzuhcFOb3R3eKO9zZsDga3tLO3yRUOHpxIIrGpj+63NmYvc/6oaHVBZbYOyEhPU&#10;FBqgme07Auu62H7sqzZFD7nrVeiyNoaorDfjTosl9SYorDNGMRPlSxtMpTzBgaxNWaMFF4F8JAIE&#10;OdTXZImSGlOuykZL7tZYXGuqXEYiiLOy3gJ1tWZoqjLEIGu7WGmGzSJTbKRpYT1JAwvpmpgvNGLX&#10;vCF6qszQxY5ZS405mli/5gYrdNbZsnk7YaItCFsT2bi63Ixrqz24ujaIqydHcJM9WN/enMX1lXHc&#10;XJ9kGseVlTGmCVxfm1HqxsoCbq0t4S57eb2zPoO7q9O4vTKF+6uSXmL9H6xO4OHaJNftxRHcX2Pl&#10;k7N4ibW/Pj+Kq4sSCEgugRtzozizyPJr87jExiQnQC528xAiB8Ct5Ql2s5GAQQEA0jI5/Ef6awFA&#10;ARaKUMMCCFRKMa5S7KV/NxE8SP1VgT4l6PctAUB5yGBVeI/0JFBPtBfLle2e0P9JUh13Nz0NABQu&#10;gE/XWbau07hxlu2PM5vsAWKZH/MzyyNYGqvBbG/afwoAeFUJAA4qAcANBQC4NS8BgKfnPbA1586d&#10;/khKEFABAJ6ccpAgwHk3LlUAkEN/Mgjw/IIXk8+3BgApBPCNzURcWD2G9bk4DPYEob7CFRnxekgO&#10;00FLTgDmWnPYdtbhzHQbtqbauTZmWnGKNN/J/01MAODkfDdq24txJD0MFv6mULPZCzXrF6Bt9wL0&#10;nfbAwOU5HnrXwOuHMPFh91f/52AZ8ANY+38ftkHPwI3Jz/+/I/HID9BdaohzEwG4fzoZl1eTsLmQ&#10;ytZ1gocA3pyXQgATAChCAJMD4NpSM+YWmtA2UIjkohg4hVhBz/kQ9B33Q99+Hwwc98LA6XmmZ7kL&#10;oJHHM7D2ex52Pt+Dl+9/R0bii+htMsbqpD0b0xEn52w4AMghwFkrroUZaw4AkuYmLDn89+cCgFX9&#10;Oqgf0uUhgFUBQHLRE2FzSSL8r5C8jvICzuMaJTc9LSYNDsuR5O5/AhiUAEBNCQBUgH4CAhQOgFS3&#10;GwAoQL861pfCB1MqBwAF6LfdXjE3hVSXi7wcBJQgQIIBtdmzvA5XC9sm2jaC/MhJkEL9bof73Vbb&#10;hCGXHPjjcOAogYGGO+A/AQCSox/Bf+TyR8AfOf8JAJBS4QBIEKAqAEhhfSVJACAtEwDgTu0OAD4G&#10;Ac6bSG5V3EVMgvF4KF0F2Nc3p8/aSWF+hQjc4xAfy28DgEICAJTUvWgAOQQo4D9eZvprAcBt7QQA&#10;OfQncwMUECABYQJ4o/EIeKRlwtVwu79CbO4cDFw1xNiqkQT/rZthck1y5BNuf8I5kCA7yVmPgDgC&#10;1p4OANJcSAK8kxwBrXho3skVS0yuUihgSeOKsfn465KG19h6mChPIYW565+iTO2EwyBP2XI5NEhz&#10;EfPmc2X7R4xPZWovYD5KObDGxEE/BcAnL/PlbJ48rO6KIhwsHUNWL44vh/JoTMUxoPaijtoISE+I&#10;w3asntrL1yX6Pk1iPk8TgXNK2I3luYufAqgjRz2+DWxbaJsINKNUzI3yquNRG7nEtj9JFP6ZO/ct&#10;sHUvyWA6hYOggPPkUODOeplYfwLM5OpdEWNua0fdImu3YMlF+W0IUNLwqo1yfMoLoE8Af/JxuWgZ&#10;AX8U5pdJlGl7BOhIeRLlCQqUHP0IKJQcAikVDoLCaVC45xGsR2FzqY0A9QSMR6kI2Ut5ObBHdQIy&#10;VAUAad8LB0UCALkW2XIK76voS1Idj9YhwD9VAFCUaSwR9rdr0YyNaYkuAgDnLdE287gD4J8LAIpQ&#10;wI/uX8Sr9yQA8KXbEgBILn1/LQBIeRH+l7dXpBQGmLsDnl5hz5zsneQCe1e4yN49rjwOAFK9APjk&#10;8N9NVr55fWuHrlEI36vs2f0a68vSx4A/FSnDAwv9lQDgY7rxeFjgl3a4+W1Lgsd21m3rcQBQuP8J&#10;KE8usVzAeEIS7LedFyJwUMCDHPS7sc6lLKuML+rlY5BobmJ8MVfhAEgQ4OMOgIugEL+UipDAcqkC&#10;f0K7QX9yqQKANNaTAEC58x85oW1rVukAKMA/VQfAbwsAdg96PREAJAdA8UcWERKYHP9IdWMGHAIU&#10;ACCFACYAsKTXgDsAnmjVUgKAGQ3qjwGA2Q1aOFGvhcxqTaSVqyO5RB3H8jWQUkBRG1zQ2rPTAVAV&#10;AFxcbGbX6izfJvr8oD8/tpflwcFQGwef/S7U9r8IAgD19XXh6+eNiIhwDgBq6mviRfUXOdBHMF9Q&#10;dCjCj0ZwEJCc/wj2IydAcvWzcLKCuaMlBwUJGCQAkBwAnXxdeSpfTqF/CQakUMEkCv9LACC5Bjp7&#10;O8PV2wk25CBoZQhzIy3uVGinfRCehpoIszJGiJkeIljqq6cJO7W9MNq/D5p79+DQvr3Q1dZm/Wzh&#10;4EThfp2hpWWGg/uNoalhAwNjb3j6JSPyaAmSczqQVz2N4qY1lLadQnRWOwJZ/eHj+cgorERZfTPq&#10;WtpR19qK2rYO5JfXISQ6nYepDYwtQERSFRIyW3CidARZhYM4ntKCyPB8BLjGIsA+CN7WPnCx9ICj&#10;lRecnAJg5+zPttEDOsb2HADUYTIwtISpiTkc7E0Q4mfJ3kHtkXPUDulRJsiOMeHhfvOSrJETb47k&#10;w7pIjdJHDqsjd8CsGJYmOKIw3RfNlccxPVyLrbVhXLu0zK4Vds1dmMXVs9O4dHoMV0+PcgDw4loX&#10;BpuykRLrgyMhbog4HICcE2koK81HavJRDsAFBLrz+pjoEMRFB+HIYT8cDvfDkahwhIaHw80nGK6+&#10;8WwfFCE+rwsp5aPsXKQQwDXwPJIP3+h8xGc3ILOsF/m1Y8irGeWwpV/4CXbMU+EeUsDaDyCzagxZ&#10;5QPIKu7A8fRaBIRnwz0gA76H8xCXXof04nbkVnRzADA2uZCdFyEwNjWHto46DHQPMR2Am6MpCk8k&#10;orIkB+VF5PSXyh3/OPyXm6YEALMyk5F8LIaDje7s/PPxdkVQoDeH+gj+Oxzph8ioAJ4S4BcU5M61&#10;DQBSW4UOe0quf+HuiDzijdhYf6Xi4gO5YmL8kHQ8GNnpR1CUE4/a8gw0VeegpSEXna1F6G4r5ADg&#10;QJcUznRypA0UAlhyPJ3mDoA9PVHILDTiDoCqACCFAA5ROAD6JR14DAAsrIxCcWUsiktjUVWT+I0A&#10;IMF/pPmpZiUAKNz/NlZ6eQjXjcV2bC22Ym2sGh0FcSiJ80VLDjvvWspxZqoLd0+N4sxYIzqLE9BV&#10;noyz8+04N1ePvuooHsq6pSwYC8P5uLjegusnWzHTkYnGvGgkRxMseQw1re1YPnsWF+7cxbW7d0Hh&#10;ep8UAlgVALx95zquXjnHn1U212ZxcoF+5B/nP+zzHwYFAHj7Du68/DJuv0qhbncDAN+QYCQBAL4p&#10;ieC/3QBACiFKEiAgQT8U8pPS1z78CK+89yHuvv4WHrzxPh69+zHe+PBT7r5HkA0BNgTXvP3Jp0qn&#10;P8rLwb/3Pv+SSwqP+TXe+/Irrve//IKLA4Afv4+33n4Vd9kz4em1SQ6sDXQ17gAAL7zM5vfVL/He&#10;T3+Ft7/4MRvzaw4bEhxE4BC5iNFcaF0f/+jHXF8QSPLb3+NXf/gDfvP7X+LrLz5g99BL2Fwcx9J4&#10;N9amtgHA1bkhHjLt/Cl2r9xaYPfgaYUUTrynxpXh+ekzirS20IeVOck58NTyDM5usOfIc2ckF8BL&#10;7B515QKuXNjiIWSXZ/o4wEZw31B7BQhomxhq4iGI5yZaeTji8f5ajHRWYohCbDcUoKexAN1NpCJ0&#10;tUihf8n9r7VhO0QvAYCdzVXo72nh0MX83Dh7nph5DACk9REAKIcKdwKABWw8chWU6sjpk5bTenva&#10;KtDVXIZughBZvq99GwQk2G839XbUcckBwJNrq08GAO/cxr0HEgD4mAPgLgAggX8kggApXPTwEGs3&#10;PcSeE8gVZwiz0z2YGOvkIYAJAFxbneHvAvxH8rOPA4Ak+p5dfL+vBAA3ljkASA6ABPGcXCeIkc1t&#10;FwBQXHcC+uNSXH9Pgv+Uda8/Dv3JJYf9SML5Tw4CCtc/UZY7/Mlhv90k4D0hOQhMUoJ6TwAAqc9b&#10;b0vLKC/a8basnxz+I+0Y6wkAIDmOygHAbwP/SQ6AUp0S/vs2ACB9jingPwoD/M5HXyqXcSnBv50A&#10;oNC3AwD/gM9+/XfKEMCf/egn+OTzz/DlZ2z/3tnESHsW0iItEe6hBk+HA7C22At9g+fZs9YL0DM9&#10;BG3Tg+w5VpNDfQf0n8Me3e/hgOnz0LM/BENXLei7aPC8jvUB6FgchK6lOu+job8Ph7T3Yr8mAYB7&#10;lQCghZsFDBz0oWmpwaVto83TQ2aHcJDAQXO2Pkdt7gKo56QJA3ddWASasPu1F7tf+8It0hZm3row&#10;8dSGoYcWDL20YRrInmnT/JHdUYz62R6cYM8GGa0V6Kcwtjdv4DY7528/eo1dM+TCx87/V9/g5zKB&#10;s3LReSE/H19/+x28+d57eO+jj/HBp5/iky++5PqU3Us++frH+OynP8dXv/gNPvvJr/HFL3/H9/NP&#10;/uF/4Hf/+n/jn/7H/wd/98d/x+//icC/f8c//ut/4J/+7X/h7//tP5j+HX/3b/+KP/3rv+Bf/vRH&#10;/OyrL3D/ykWcnB7D6vQoFlm6RKHU58dkLoBSmPX52UnuykWQnQAA52YkAJDC+5LkAODTIEA5/Mfd&#10;AFUAQErXF+awPMs+15kWpycwPyEBgNwFUAH/yQFAIQKQBEBEECC5AQqATEgV7JKDf3LRst0AQAL6&#10;BFRGoWFFOFpRJpBKLBdtBQRIIBxBcAK4I8khOnLrIwhPVXJIbxsAlIA8eZ4gQDkASBL9CLgjjfez&#10;NjJNDlLYXzYvlhftBRgoL9P8VOG/3UTzkGu0p4unNEcSQX4E9xG0J5z/BMTHy53sXtYjQYjUl/aZ&#10;2G9yiW2Sl3dzJBTHQgCAqsfzMSkgOTkEKp0T2453con2SrExxHlDqeo5RKCfcA5UHY+X2bWlhP0G&#10;2Rxk8B+vk8F/AvwT8J8AAEUIYALq+DP1IMszERBI2yKuFZqPEtxTnPeiD/8zDgF57JqTa3psgqVj&#10;ynZUJwf36DNigq5LZV6CAYUrILWV67HxFdf2kwDAC2fYM82l05xFIAdA+pMLPUsTBEjPtRT69/yp&#10;BVzYWOQhgCmldiTKf2f9Ujd6p4pRUBsD92Az2HmYw8rJFpb2bjC19IKZRTBTOKxsI+DiEgc/rwQE&#10;ukUhLoC9HGYVYIFdLFvswWtjeRAD/dXIK4hBVJwHohJccTzZHfmZ7qjP80FvqT/GKoMk970KkgT5&#10;zVYGP6aFmlAuAv+ma0J2iCA+AvxmawIwVxuMiXJflg/iktz9COzzx3g1yZdrrMpHIT+MVvpitIJg&#10;wACldgUAq0IwUhH6mIbKQ3aI4D65KHywXF0FgejMD0A7Ofad8ENLtjeas3zQnhuIFlauS/dEZZIb&#10;So+7cOXF2DLZIz/WgTv2ZURZIzHUjIfgTQyxwLEQS8T6mXGgL9RdDyEeBghw0YW3oyY87TXhZqcB&#10;Z+uDXK62mnCx0YCbjSY8bHXgwm7yLpZacLVieQsdOFpoczlbSnkbI3VY6R2EufZ+GKu/AIODz8FE&#10;Yw/PGx16HsZMJmovwFzjRaWsNQ/CTlddKQd9TTgZaPOUYD873UM8JeDPxVgbriY6XJSn8BgE/blb&#10;6nFR3tWMtZFJgH3b2g3+I0nwH0GFJAoBvBsAKIcA/dh2+1vrKgHAEHsjBNvrI8ROSJdJmzsiHnbQ&#10;RiTTEScNRDmrI95dHcc81ZETYoCqY3aoT7JFe7YzP78ma9n5VR+A4TpfNJY4oqLQBjn5JkjP1UdW&#10;viHS8/W4MooMuFKLDJFSYMBF4B9JQIBCaRWSCP4jpZQZIrOa6kw4+Jdcyvqyejn4RzCgsh9rl06O&#10;ggr4Tw4AtlY7oK/eA4Mt/uyl0hctrf5oaKeQvsEc7Kvp3qnanhDU9QajoYeAvyBlOxIHADsCOfzX&#10;1+aPUTbeVL0X5qpcMVfhgvlqdyzUu2Ou0QOzzZ6Y6/DHVBfbX50BGGL5vg4/9HT7o7XTB1WNTqhs&#10;YPuvzgFFdXYoqLZGaY0dKqvsUMfm3FnriMEqW4xVWGKsxBiD+TroL9DhoXZrirTYtumjqsYIFdXG&#10;KK004KGBK2tMlKqqM+WAoFB1I9sfMtU0mPNwvgT2CdXWmHLVN1igsdlaSmvNuatfd6Ux+soMMM/S&#10;rUIDnE7VwNaxA7iUoYfT7NhPZ2ligtWPVhhjuMIUfSylPr1svOEqa/a544TTffG4MVuEe8stuL/a&#10;g7vLvbiz1Ie785Juz/XjlbVRPFgZxK3ZLtyc6cY99vn7YGGYaRQ3pwdZOo6XF0fwYLYP98Z78HC6&#10;F6/PDzEN4N5oK+6PtePBRDseTnXg+mAj7rC6exMduMXqr4114CYb5+7GPG5sLOAqu2mQ8x85AJ4l&#10;p7/FKZ4SWU62skSSU6z5U/OjHAIUACDBf9xm9v9lACBBb/SiT8Q86TGgT/FFwLcFAPk2/AWg3m5t&#10;SHL47y8ZdzfJAUDKP02qfQn+4wDgubO4cfYM294NdlzXsLnIzgUFADjdl4bJjr8EALTFyVFvnFtM&#10;xvXNBlw/04+rZ8dxcWsbADw1G4WTs37YmPWSHAAF/DfvzKUKAFJKywUASC6AEvgnJNVz+G/R44kA&#10;4OXlIA4BXlkLw9X1CFw/FYMbp+I5AHhzK4ldD8exNhvNHsZD0FDphrQYHcT7H0J1igemGjLY9lVj&#10;c6xJgv+m2yX4j4kcAOmfxAQALiwPoKmnEnE5R2ATZAFNB/bSbvsitB32sBf7vUzPQ9/9Weh7PgND&#10;n2dh4vNDWAU+Cwvf78LG/7twD/pbBPr9F2TGPY/RegtcWziMB2dT2ZwJAExm+y+b7bv8pwCAjVhk&#10;afdwKVILY2AXYAoDp0MwcD7A4T9D5xelMMTkROj0DHchtAkgAPBv4cfWnZdxEL1NhliZsMP6jK0y&#10;BPA2AGiDBVY/P22jBABnRs25CACcHLdkD+lPBwAr+nQ5AFjdTwDdnw8AkuoHtbgoL8A6oSeFAJa7&#10;/ykBwGGNHQCgJDYvJqoTQJ8Ym4A9AfsR+Ffdz/rvAgBut/12ACBvR+6HLL8NAUrwH0GMlBLUSLAe&#10;tRcAYMuk/mMAYOu4AZfc6Y+PyfZl+6SRso7UNWPMx6TQvcL9T0B/TTMsz9Q4webF6vhyJgoBLEmH&#10;i8ISU6oEAxX6cwBAkhIC/BYAIIUDHlDAfwQDCtiP8qoAIIcCV8iBj429rM8BQDkE+JgU6yQY6j8D&#10;ACT4kNZPIJwqAEii9VF7AayJ9RI0R66GO+A/GkfhDDiiEMF/AgAcXTLCMBuPHP8ENCcgOoLnKJWD&#10;fxy4I9c9IQL42DwEBCjEQcBV9ky2YrED/tsNABxYM+US0J9SCqhPgIWSFMsUECCfD2snBwAplfqx&#10;udM+ZeumUL4EAdJ+EvuOA3i0/9gxEWW+nLUnME5AgCQ54CfyYltFmfqJ/nLR+HQ+inVRKvpSXrW9&#10;GEscW9Xlol5oNwCQJABAAf6RJCdMYyUASHk6n8RY/BpSbLtyH8i2ifLydUti6yLnPgWIRyl361tl&#10;5WWajwD8tufFxftYcuhPLgmSY8uWJfe/bwIAh1ft2H605eJ5FQCQ1q1cF8s/DgHuHLtjjhz0zDi4&#10;p4T/SCoAIG0L7V9eZucmiYA8IRGKVwCAtF0UMpeAPXLVIziwdcaAw3gC6qO0jX1eKeE8BbRHUCCV&#10;RdhgAQDSunvn2TlA28fWQZ+Dfy4ASNtE7QX8Jwf/aPxOdu5KkiDAjjm2btqWBSuWt3gCAJiHl+6N&#10;/kUA4Mv3JACQQrbtBgAKEcjHQwB/CwdAqbwqCwcsgwJVAEA59CfqBBhIun5laxv+2wUAJPBPLjns&#10;t5sIAOQQINN/BgBIoX7lojYEixHEtxsAqLpsJ/QnCxmsgOoEWEdwnwT47Q7mUV6CA7f7CUhPtUyA&#10;HoF5JKWD4I113L95coejoBw2FOsRYwjR3MT4lCeJ8XcDAC+dmePufAL4ozzBgCQp/58LAJJG++q4&#10;U83KwhA2VyQAkFz/Lpya4j9+ywHAGxfXuSOmAP8IAnx44wI/riTleSA/buy8EwDgpXPbAGBjj6kS&#10;ACRnau74NyIPByyJQ4BjFA6YlaeM+XJqVz1Az+J6KO/TR1mvAQ//m9umjZwWCf5Lr1d7DADMqpWU&#10;XqmG44X7kF6hhWO56kjJM0RZgztauiMfAwCHhzPZe0EORkcKMDfXiMvnZ/i5Sp8b5ADYVprLAcB9&#10;3//v3AHwBSZtHU24ubvAN8CHA4A2TtbYc+AF6JnpwdnPjYcBJpDP2NaUw38kgvbMHS1h6WwNR29n&#10;LgIAdS0MoGdpCCMbEyUMaONuz9uSqI25ozkcfRzhF+4LI2tDHNRTk/qZ6cDR1ZaHaXVjbY009sJc&#10;bQ/cDLQQbmsGPyNNkANgAJu/u446jPbuhfbeF7kLoNYhdVhaWsPa1hGm5rYcAKQQwOQAqGvkAxfv&#10;ZEQmVOF4dgeyyyeRVzuPE7VzCE2sh39cESJTSpFWXIeSxg5UtfcoVVjbipDYTLgEHsPhlEocSatF&#10;Qk4bsitGkVU6iOiEaoSH5iDE6yhCHEPhb+0ND3MPOFt5wNHRH/YuAbCw94KOqQMO6ZrhkLYJNHRM&#10;oKujD1u2j3y9zHA0wh458Q4cAMyMMkJ2nDHykixRkGiN1CN6SIqUXADJGZAcAKltfqoP6krjMDlY&#10;hc3VIXadLLHPV3Z9XZjFlTOTuLg5jitbY7hzaQbXtoYw1VOME8cDEepji7TkGFRWFfMQuQnxRzgM&#10;R4qMCkJUTAiORAcq3PGCERUbgcDDoXD09IeTbwx3+ovKacGx4j4k5Hcj4GgFvKOL4R1TiNgTrcis&#10;HkJ+0yRy68a4A2Dg4Ry4+KTBK7wQkemtSC0bQnp5P9KLOpGQUYuQqFx4h2QyZeNISg2SClqQXdKB&#10;zMIGpOZQxKQAmJoYwNRADZ7Oxkg44o6C9DC01WTxcJ8NlTkoPJGMgoIMJfiXmZWMzIwkpCbGIyHu&#10;MNvHDjzEsZ+PG4KDfCT4L0IC/wQAGBzq+RgAyF3/FPCfBAC6cUVFeSEhIVChYBw7ysTycVHeSDwa&#10;iMzkw8jNiEZFYRIaq7LRVJeD9pYCJQDIQ5krAEDhAEgAoKoDYHS2Gg8BHE4hgDMPICD9AHcAJACQ&#10;HABDMwx2AIB5ZZEoLItGUUkMyquOPQYADg+X7uoASADg8mzbDgBwc7kXGyy/tdAOcpBc6i9FZVIg&#10;knysUHosHAPVBTg53Izzs91Y6CpDW9Ex9Ndl4sJ8G9YGClGT7o1oX3UUprlhqCMDp2bqsDldg7GW&#10;TBQlBiMywA2JaUmo7+7G8vnzuHzvPq7eucNhvZt3bnPJwb/dAMBbt64pAUACxjaXZzgAODs+Kv0o&#10;SADg5tZfDgC+9TqXHADk8N/bb+LRm29IepfVv/sOXnrrTdx+7VXcZemN11/Dufv3cO3lR7j31rt4&#10;9NGnePOzL/DKBx/h1Q8/wWuffII3PqW6zyR98ine/vxzLgJiCNSTwL8fcb3/1Y+Zvsb7X0gQ4Aes&#10;HQGAb7/DxmfPhWfWpzA70o7BzscBwNe+/hUHAN/58ies/494qGECeR69+yGHFh++9Y4SXtwOLSqF&#10;Kn7vvbfw2ivseFzcxJmlCayO93AAkMC/ZaaVmUFsLG07AJ7fmFFIcuJVhf9IJ5cGsDrPxpkfYvlp&#10;nD61hnNnTuPCxXO4fPE8rlxmUgCAC5NSCGBy4OtrLePXzFg/uQBKIYBnR5sx0VuD0fZyDLawNg0F&#10;6G8qQi+ppZjDeBS2l6C/lvpidLWWc5c+CgFMoN3IQAemxyUAkOA/VQCQHAcFANhel8/HEgCgFAK4&#10;YAcASMsJ/utuLVXChwQAEvzX37EN/wmnvycBgL0E6w22PhUAvHTlGjuvb/Hr4EkAILknDndVs31Y&#10;vQMA5BBgXyM4ZMi2dXF5FIuLI5ie7ASFJZ+Y6MH07CBWltkzFbu2pB/JN3aAfyT6Dp3+5C6+/5YA&#10;QHY8N1bZcWfvGmRwcGoRa6tz2Nxi5+Oli/xavP3wAe4+ehX3X3+D66U3CLT9ZgCQwpAKAPDRm+ya&#10;fH0n8KcqJdSnEIFTBP9xlz+Wqko4ET4J/pPDgaRt0EqSKgAoQD/VceQAIIUBJlFewH1yyE8u1eWq&#10;AKAIOa4KAO4G/3Ho7/3PuAhQJuBPDv99qxDASgDwCxkAqIAAP/5UAfr9NQDg3+HTX/39NgD481/j&#10;y5/9DB99+iHefO0Wzq72oiY3GInhxghyPQAb02dgYvIcTEz3w8RSg4fyJfBPz+IgNI334oDus3hB&#10;83vcBVDL5gB07NQ4/GfgqAlTF12YOOvB2F4X+hbq0DA8gH0az2Kv2nPYq/E8Dujtg7GdIQzsDHDI&#10;6BAOsOUkNZODXAcM9/GUAEAdWy1oWLJlVgeg76oD+zAbBCX7wzPaCVY+RjB0ZnNzUue/Weh7aMPA&#10;UwemAaawjnSCZ2owvNLCkcY+QwbYNXTq1g2cv3sX19j9hOD4O3fu4d69l7jusjopVP5dln8J9x+8&#10;rNS9l9g1xuoofenhK3jwMrveFMsoT+F8H7z+Kl55h1xu38XL73+Mlz/+Eh/8/Pf4yR/+BT/77R/x&#10;4adf81D277J71oefEjz4NT768mt8/NVXLP0cX3z1OT76gF03d2/g4slVDgCuTI1gaWacA4D0+UHh&#10;fyUXwDEO+hEAKIAeOQC4uvxkAPBJECCBf9zlj2C/XQBAEi1bm5/lAODC5DgHAOfH2JzYM8LMhCQB&#10;ACqBIZl4vcIpUIB/SnBOBQIU4JNcAohShbckSTAZQX3CDZDAMgEBqgKA5NhK4gDawDb4JyTC1pIo&#10;L8A9ubjT3ZDkercbACgvCwBQSB7ydzcHQDEu5UUqX7eoIxHgR9sg1074j8IVSyJ4T0gVACS4T4CA&#10;qiIHQIIBqQ9JOAiK/mIssT3KsRXz+WsBQCXox449uTbyUNCsXkBxAtSjPInq5ZKfQwKyk8aV6oXT&#10;H0msS64/FwCksL8C/iMNDfRz4G5yfIzPh6A6AQBOj7Drgc3paQAgzYn6iO15HNgbU0gC/2bGx6V6&#10;ds3RdakKANI85JKPRZoeG9spcR0/BQC8eZmMfdizCYf8ZjkASI7aG+yZiBwBqV4AgAQD0h8cSJT/&#10;zvq5blQ2HkV4nDV7QdaAk6cBHJxNYGNjBQtzGzjaurOXVvZy6R2Cw35h7EYVhbSIIyhPPI7Jxkps&#10;jrdjbbSePcDmoaYwGoWZISjPC0dDaRSay8LRXxuF0frDmGmMwFx9GNdSw2EsszqC/FYaolg5Egv1&#10;EZivPYzZ6rCdqg3FdN22COwjwE/VzY/gPx7KtyKItQnEZE0wEzn8iXZ+mKJ61naszA/DJX4YIQdC&#10;Nj7NifqMlEuufQTyjddEYKgyFD2lweguDkRvWQiGqg5joDKClUPRnh8kqTCYhzduyPZBY44vyweg&#10;NsMH5cluKDnmykE+HnY3xg7ZUXbIOGyLlBBrpIbaIiHAnL1gGuGwpyGH+SgNctFGkLMud+sjUZ7c&#10;+jxtNeBlq83laacLL3sDeDsY8ryrFUF9WnC304ebrR4cLDW5XOz04GZvyOoM2DIpdbMxgqu18RPl&#10;aK4Pe1NtWBmqwULvIBOlkujfrDYGanAw1oKzOVuvmS7czfSUcjNldQq475skQEDh9CeAPzcLnR1S&#10;BQAF0OdpriFJURYgoJcV2zdMHP5jkkN/5PjnayGBfwE2Cuc/G30EsvbBtroIZ/vT11wN4Wy/HXHS&#10;R7g9fWmngQh7DRyx10S0vToirfYg0U2Nu/3VJdpgpCKYn9tL7bGYrA/FaFUAekooJLM9SlLMUJJp&#10;idxMc6RkGiIpSx9ZRaZIJdgvTx/J+frIKCUwzwxpJaZIKTZBVqUVUlk5pdSUg3sEAqaVGiKlhPUh&#10;p8AKKbRvNjn9MXE4sNSYi/LK0L9VLF8tAYNZNcI90BInqiyRV2mJ/ApLFJVboqbcGu3VDhio88Bw&#10;8+4AoHD9k0OA5AZYQ85/HZKq24O4WyA5B5KDYHeTN0YavLHQ6I3VKjfMZllgq9QVGxUuWCyxw2Kl&#10;I5Zr3XGywQvrbL2LLQGYavHHcGcARgYPo6PTHy1t3qhvcOOqqXdBdZ0zallaX+OM+lJ79FY6YbjI&#10;CkOZ+pjMMcRUniE60w6hNVsDnTVmqK80Qn21MWoqDXm+scYEjXWmvI4vY2pusEBTPWtbZ87VqHDy&#10;ozbN1SZoLzdGd7kJ+tmx6Cw25Pneagt0sX3Ll7H9O1prielyU8wV6GOlWB+XWf5ari7OJryIs0f3&#10;4Wa+ITZytDGXeQgLhXpYYf1WqkyxUGGMyWJdrNZYYbPKHqfKXHGxJRoPRgvw3korXp1qwK3OQlxt&#10;ysX9vmq8NtbK1Iw3xltwo70IV1tO4OWhGjzsr8LdrlLcaCnEq8PNXC93V+BOfQ4edhTjvdEG3KzP&#10;xkr2EdxuzsWrvRW4XpuOM0XxuF2Xjdd7KnCjNgsni4/hXHMB7sx04dbaCG5szuAWeyGWg3gUApiA&#10;QIL7SHRjOTU/juXJfpyaHcH5VeECKP2Tjl6mKT69qigEL8Fz5KBH6VX2ck1SgnsKoE/+si5sbjn4&#10;p4D3rpyl8jIXufoJsE8Af7QeuVQBPrpxCvt/6kfQm4D9qD/Nb6e250MiSE845VFetT19qSB98cDW&#10;owD6KC9gRAH6CSnBPpWyar1YJof1SGK7hcQXG3LdvnyWi/ICDHwyIEjtmC6c5yIo8swae6FZnuEh&#10;MpbHazkAOMU+KwgA3Bqyx4Vxaw4AEvz3TQDg8qAbzi8cx42NBlzf6mNzHsflzWGcljkASgCgB04v&#10;enIA8PS8G04vuHBtzjvj9JIrzi66SnW0TAH5keQOgCQO/ckkQgCfm/dVAoAcAlwO4rq0GspdAK+d&#10;jOYugNc34pkSOAB4ajaGvTBEoK3WEznHDXDEew9ORFlhpPo4VnpKcGq4XgkAbsy1SVroxsmFHqwv&#10;D2BxZRCdww1IKjoKh3Bb/jKtZbcPWvYvQMfheRi4vABdl2c5BGjg9RzM/F6Aue8PYOX3PTgFPAOf&#10;wO/icOB3UJy0Fyu9LrjL5vjwYiqunErE1gKJXdMKAHD3EMDNWF5pRv9IOVIKjsAp0ILDf+RASOF/&#10;dax/AC2b70PP4Qcw9ngO1oEvwtr/B3AO/D4Cgv8GWSl7MNRuhrlhM6xOWUsA4IwVFwGAi3MSADjH&#10;ls1Oss9IpfOfOSZHzTAxasEBwJExG3SPsHtRlx6KW9Q5AFjSromKLl2U9+rwEMBVA5KqBzW5k54S&#10;mBvS5rAaQWyUknOdAP8oL4BBIXK5I/c8EQKXQ3UEAHInQEn1g2pcjWPk+CcBgBSGt2pAja9fuP5R&#10;niA+MTbBfQLMo3XUDajz5XJRGxK1p7KYizyVwEapTG2obTPbvqYxxQ+3Mon1KZ3/hJOhcAAk6G9S&#10;j6uRoD+WNk9JdXI4kMZvmTSUSZ+rY8aYp+Ra1TZlgPYZSdz5b4rNa1pSo0LkBsjDAE9JEs5/StBv&#10;xkjKCzfAGUOFWJs5Aw71SZCfHgf0qH67TgL/dkgRqlKUCbbiWpRCAA/M63ERBChAQJKA/TgsSBDP&#10;kkIE2nAwhqWr7F6/xOb6FAhQ9KMxOOClAKXk4xIoJUAr2hZRR6kA/whCHFiUwhIT2EaAmwABt+E/&#10;WkZg1/Z6BZwlAYPGUshfBaxHdRTGl0QhfYdZfx72l20XwX8CACQHQDEHWg9BdgJAFG57cskBQLF+&#10;4f5HIXUJ/iNRfnTRDONLbPmKBRe1IRiPRGFzaR8PrhNYZ6ZcN0mAgjSuAPR4nrWTpJiPAvgTEkDg&#10;trZhPS62Xpov7X8ak9ctSXk6XgLoI/Cva4GdH9SWzVOAedReeaxlYyj7s3SHqI6J7wsmCtss9g0f&#10;R3EekDjcSfvylA0v0zKxf0U7mgefuxIUZOkKwW07wT8JimXjsn1OIBcBXQL24gDbmhXbNkvl+Uji&#10;QK0CFCT4j7ab1iWf4/Z6FQDgIm0HW/+CtSRy8eOOfNLctrXtwieWcUBPBQAk6E+4/8nzQoOrdlIo&#10;4FUpHLCA/4RoHTQurYPAuJ1hh9k82Hz5PmL7gkLyclCRpdxJj1KF899jDoBsXBHClyS2h+9Ttl9I&#10;Slc/JoLmOuaN0K5wzhPgHI1BomXUppudIx1LAhbc7i8kBw/p2IlQzwLa62fbSNsqjjkHElkfOn/p&#10;WApgkGA/AgkFTEj1BAIqQxuz8eQS6xfzJDCylX12d86bK2TJRQAg1xR7Pxpj+2nCExtn2PvK3RG8&#10;cn8dr9w9rQD8LnMnMxKFNCXgj/QkAJDgOhGmVy4CAeUA36UL7D2DxNoKwI9Dguw9gSDA3QBAkad6&#10;gv92CwEsBwBFPTkAKsE/IRUAUBUCVDr7PUG3FFLWXWLvBRfZu9YV9nzPRIAX1QkwUEBfyjybgwgt&#10;TOm9mxdw98Y5ZchiggJF+F+CBAnyE1Af5YVznBDte5GnZdtQ4DZYx+HBXeC/3SX1IQnYj1L5WLxe&#10;xQFQhAB+EgAotN1ekrxO6ivWeZLDf1RHKYX+lbSkBADleUp5/iyrO0NAoAQM8nC+51gd027gn5AA&#10;AKmdKgBIAMDMRCeW5wewtTrK36POn5zExfVJXDopQYAcBDw1w99v6RgQACh3AKRjL86Fe1e2cJ+O&#10;53V2XJgeXN3EyzdO4cENtg1n2tlzeDoHAJt6zdDYb8CeLaXnSPE8KZ5N+Z9C2HNh64wJmiYkKFCC&#10;Aw05NFg3qIfqAX2UdeuimD2b57VIDoCZjWrKEMB5LTrIadREVr06MuvUuPsfKaNKA8mlh5BWromE&#10;HDUknWDP+nWuHADsHUzA4FDyrg6AAgCk848AQOEA6GyqxwHAAy/uwb4X92L//v0wNTWFj583/IP8&#10;4erhBDWdQzjIpG2qy2E+c0dL7gZIMB93+7MzhbmLNazc7Lg0THW4NM10oWNhAF0rQ96OQv8Kd0AS&#10;AYP2nvZcOuY60DbThpYJ62esDSsna7h4OcLF1QZW5vrQU98DY7UX4airhiArI/gbayHIWAfhZoZw&#10;0zwE0337oPvii9Bk26B1QA162vowNDCFhaU9TM0coaZhigPqVlDT9YCFczw8IwoQk93GQ9iSkooH&#10;cTi1CQFHyzjcd7ywCbn1fajqnURpxxBKOweQW9uOmMwSeEWkwP9oPqKzGxGf14GMiiGkFHYhLqkK&#10;8bFFCPWOR6T7YQRZ+8DT3A1uVp5wsPPhDoAEAOpZOHEA8ICGEdS1jKCtawgDQy14epghLswO+cke&#10;yDtmh6xoYxkAaIn0aAMkRmhzF0AKAZwVY8HDBWcdc0Z10RGM9pVyVy2CcQkAvHh6il0P47i0NcVd&#10;AG+cm8CNM6OY6CxEYWow4g67IDLcC5kZx1FdVYi01HjExIYiMNQbkTHBOBwVhLDIAJ4PP8IUdRih&#10;UZHwCAqDe8hReB7JRHByJSJymnHkRAuCU+vgk1AOz7hSXpdY0Yekyn6kVfQitbAZwUdy4OCZCGe/&#10;LAQdq8HRgj4kFvcguaATqXktOByXBze/JPhH5CIiqYIDgDllrSisaERObiHCg4Pg7WiOmEB7VOWG&#10;YqAxAaMtxzHekY7BphNorshA8YljyEqNQ052Enf9S087xp0NU5NiERcVAicHU7g4WMDD3QH+fu48&#10;3O+O0L4hnggO9lACgEEhHhwIJOgvPMILkVF+iIr1425/CfEBHPY7fiwASccDueNfUkIQkuJZHVue&#10;GBeA9GMhOJESibKCRNSUpaO1MY+rszmPQ4D9nWUY7K7+RgAwil3rkSfUcDj7gBIADMw4yFP/VLXH&#10;AMDc0ggUlEZxALCs4qgSAOzrL1MCgOQCyOG/8VrIAUCC/yjsL08XOjkAuLXUhc35VpyebcJU6wmU&#10;J/jhmJc5MiK8UXciEZPt1ZjvrUNneTrq8+LR15CFtZEqrPbnozjBEd6WP0BCmBlaKhP4d10LQ+Xo&#10;rk1l528gDzWdlJPJ3mlnsHHtGi7dlQCHm7fJBfA2lyrwRxJQIOmbAMAZGnvr9C4AoOSmJKQKABKQ&#10;9NIbEvzHpQCSyE3p9bfexGtvvsb0Kh69/TKu3LmChc1lzJxiz00v3cDS5bMY3VjFwpXzOPfyPVxl&#10;7a699QgXXn2IC6+8gltsjPsff4RHX32JR198gZcJ/vvqR3jn6x/jjU8/x5uffIm3P/uaO/YRtEdS&#10;goAEAJI+JQfAD/He+2/g/p1LHACcGW7jAGBPdzsHAEcW2PPay2/j9R/9Gu/85JdKAJBCDRPwQ85f&#10;HPh75z0OXdH233n4qlL3X34FDx7cZZ8pZ/iPnacXx7E20csBwLX5EXaujHMQ8OTiGP+hlNxTnuQA&#10;SOAfQcokMjshAJAcANcXp7B1kgC3LZy/cHaHA+DZjQXMT3Tz66S3pZSL8iMD9ZgcbVICgDNDjZhg&#10;9eQAONLGzvPm4m0XwNZiDuWJUL0dbeVoby1DW3MZervqMdzfjtmpIQ6rcC1OY2VxEkuz7NwZbccY&#10;O7cJPCTQmCBA4e5HTn9y1z+CAJvr2TVen69sI0BAIXIBpFC/vZ3bDoACBNwGAmu5CADs72vGxOQg&#10;1tdXcZqdw+fPn8fFi1dw4dIVnD57ERev7gQAH9y+wp9pLm3NKAFAcv8TACCHAHso9G8j12B/E/s8&#10;6MDs/DAHAKen+zAz2csBwPGxbg4Grq/N8veAq8rv87dNBMT39+J7dPqenn5DuLCxzAHA85tr7Pgv&#10;4fTGEigM8MlT7L3j8mV+jd9i1+K91x49DgCqgH+irKxXgLhKEdQn08NHb+zIE6QnygT3qQJ8qiI4&#10;7xWWkgSgR3XyVC4B9AkJsE9VYjlBe9SPrjkC+uSwoNAO4O+9D3bqMQBQqhcQoZCyXgH+CfiPoL5t&#10;faoEAIUDoNL5T6nPdohcTOXikB+HASXwT4CA7xLc98lnHO4j0I/E2++AAb/ioDOJ4L8Pv/wpPvzR&#10;z/HJT37F4b/Pf/57DgB+/su/xxe/+jt8+avf48tf/BKf/+grfPgR258Pr+H8ai96ahKRd9yZPw/5&#10;e+nBwUkDlrbqsHLQgYmNOoytNKBndgCahnugYbQHmqb7uA4Z03f0Bzj4Z+3FnlU9JZk767Nn10M4&#10;pM/aG+7FPq3nmfbgkMEBHNTfz1M1w0NM6izPnpFZnag3sNaBqTN7znXQxSG2TnUr9kzqxJ5rfc1h&#10;6WMGQycdCTq0VYO+gwaHA/XddWHopQ8DHwOYh9nANtYNDscDkNJajoEzJ3Hq3l2cvXufh8i/eusW&#10;bty4hds3mW7T/e8G1507t7huseWkO3fY/Y6J8jdu3MA1dn8Vun79Oq+j8OHkrkv32Wv3XsL1h6/j&#10;ETsmn//mH/Cn/w385g9/xKNHr+PhS/fx0r07XC+//ICLwo7z9d5l679xhX0+sM/vNXaNT49heZJ9&#10;nkyPKEMAb2tM6QA4OUEhPQfQP9DN3ln6MTs3ibWVBe4UKiBA0tlNdm9gOr0hwYCqACDdOwj2I+jv&#10;1Ooiuw+xdqtsDCYCAkUIYNLK3AyH/8gFcGlmkj8jyEE/knAeUxWFiiUHQOECSJDcFMuTMyCBTgLK&#10;orYCfpL3F1CUBH9tw1wEkj1NAjhTgmeKkMAErhOQRsAdAX1CVJ4eUITE7evmeQ7qyeC9WTYPEq9X&#10;gHBy8E9epjY0Fh+PxlCBAGmc6QE2lsyJTynWh0OGMon5kKg8M9zP1se2qWenY6AABmlcuWhcsS4C&#10;/8a6O6TxWB2VZ9g+JdGceFvFuvg6ZCAflWldtM8orxyP1snqRGhgclEkGJH3Ye1Vj4cIJSyX1E8C&#10;DcW5IAA/JZzH5ijOGblEvRABdZQKeJTOPzE3vj5ZW1XReHIYT7WOA4Hs2pNrdGyQp4NsGV2bdI2K&#10;85UkrgE69/m1wOoI1KN5ys91EuXl15SAA8W1RkDgyNAw1+PhfVlbLnndMKYm2bpoHWKZDCwU0B9B&#10;hEJzU+xdYHKMf95QP4L/CDZeWV3A1gZ9B7rB/9xAzy/ERhAASH9oIQCQXACpLJdw/xP6Tn1dHI5E&#10;muFwuDFijpgjOsKKvWA74ih7aTx2xA8Z8eHIigtH/rFIVKTHoTUvCV2FSRhhL0yLLYU4OViO+a5c&#10;9FXFcQ3VHcNwPXu5ZS+54w1xmGqMxmxDBOYbwjFXH8Jhu4XGwxz6m6sJV4J/lCfgb6aKnP8kTVWH&#10;YlJFBAFKcF8wh/bIVZDXVx/GVFU4y4djvCqM15OEwx9Bf+MUVpi1HSsLwmChLxe5/pGGy/w5AKh0&#10;96sM5WGLG3K8UJnujvJUV1SkuaHgqBPyYp2QG+OIE3FOSI+04Q59RwOMmEwQ72eEGB8jRHka4LCH&#10;Lle4uw7C3LQR6qKDIEcp/C6F4fWx14EXkwe70Xs56kqpvR6H+nzs2HImL1vKG3Dgz8vOSAL5bIzg&#10;YW8CLwdTLnc7Yy4PR1MuF3tjLgoz4OFszlJzeDpbwYvJ29mWyR6+Lg7wdbXj8nMRsoGPE2tnbw5X&#10;a0M4WunB3lySg5kkAv9ILhZ6cGP1cgCQQ4AE8SnkaqL1GBAowD9J2+DfbgCgKvy3GwDoxSE/Cfbj&#10;wJ8CABQQoAD//Kx1udsfScB/oWx/HnY0QSjbtwQAhtqwY2SriTA7CfoLszmEaEcNRNofxDE3HeSF&#10;WKA5xRODBYGYrY3Aclssuwai2fkShPYTblzN2S6oz3JCeZo9/wIsL90aOZmWSMs2Q/IJE2QUmiGr&#10;hKnMAqmFxhz6I/gvo9yCg4DJJaxcYYGMSkuklpsoQ/cKBz/hDKgE/ZgoLy/zOkU/ESKY6nKYCP4T&#10;AGBJmSXqyqzRWenErtvHAcDa9gApBHCb/2OqbPXbofLWAFSy/rX1Pmir98JgvTdm2Zgr5Y5YzbXA&#10;2VwbXClxxmK6MabSDTgEuF7lglOlzjhV5o7Vam92bfvwELgjPaEY6mHX8eARdmNj13J3KAY7Armj&#10;YHeDF/oavdFV4YL+EkdM5FthOssUSyfMsZRvhsEMHXTn6KCT7a+2ShO0VxiivcyAuwL2lxujp9IY&#10;7RQyuFifO/D1VxpxF75mpnq2vIntM8p3lBtioNQA82y/zhUYYj7fEAsFRlgoMmbr1MdIng5G8/Ww&#10;zI7VGjuGK5laOJerj6uF+rhxQhd30tRxLvIZXDq+H9fZfDYz1HEySx2XSoxwodQEZwoMsJ6riZN5&#10;WrjIjvu5E6Y4k2WDRx3H8MFoIT6erMSN2kQsJ/riclE8XmsrxFvtJXjUnI9XGnOwkRaM66Vx+Hy0&#10;ipWzcLUoFjdKE/BufyXe7a3AnaKjuJodhvdbsvFaQyquFcbi/IkovNtdio8Hq3G/KhHnM0LwqC4D&#10;73UU4m5FIs4WxnCo8MF0G+6uDXMA8Dq5+G2uKEUAIIcAFS/RBABSOFiC/+gflmeXJ3FlYycA+E0Q&#10;oAAAyV3uSQCgAPvoBZ2H7z0niX4su3Zulf9QQvpLAEAB//EvCGTwn/SFgaoeBwDlcN5j7dlYdHOm&#10;5VRWtlPUU343yccUeVGWt+FjyCTmL/Q40LcN/e22bHcpIEAmAgDpC5LTq+xBY3EIixN/HQC4OuCG&#10;83PHcPNkPW5uDuDG6ckdAODmQowSADyzRA6AUujfbQfAbQCQyrsBgOQCSKI8Of/tkAwAJF1c9N0F&#10;AAzDtZNHuAvgtVNxuHIyHudXYjmcOD0YDgrxXpplhYSQQ+y5wApjdcex1l/KtrkJp2fasDnTwebZ&#10;zkUhgE8u9GBtqR9Ly4PoGKpHSlECnMJsoW63jzsAatk+B02bH0Db/ofQc3wOeq7PwdCD9EOY+fwQ&#10;lt7fg5Pf9+Dr+zeICvgOarMOYnPEE6+cPYaXLqTg6kYSBwA35zNxaq6ApU8GANdX2zAyWcXuSbFw&#10;C7OCmZsGyP1Pj82BAEAd22e4A6CJ1/OwDd4L+5AX4BryffgF/x9IPf4MmisOYmbABOQAuDFvtwMA&#10;nJ+2wuyMDWamdwKAHP4b2wYAh0as0Dlo/hgASD808pBjfRL8JwBAkgAAydmPIEDu7qdI5Y5/As4T&#10;ksN2BM5xiHBEm8NyJIIBCf6rGz7IQwTXDKtx9z+CAMkBkJz+RLg0nlcZX8B7pPpByfFPVbyd4kdX&#10;Wj/NQw79UdrEtpHqaJuovfihllIxDuUJaKQ+cgdAAQASwMjD/irgP7kIaKRtUkKABFDugAAlAJBE&#10;4J9wEOTw3xTLT7G5ygBAIXIEpPoORQhgKdzvdshfVQCwY5ogPwkAJBHEJwDAnnmpjhz2hDMghbwV&#10;2g0A3F7O7u/k/regJ0kFAOSw26IE6pEE4CQHAIXkEKC8niT6CSiM8gRS0Rxo3mI5QVPcYU0B7wmw&#10;SwnesXVwcehPAgAlEQRGcBjbJiYRzpVSArSkcSRYbxv82wYAh1eMJQiQYLglEw7/kROgAACpjqQE&#10;EVUAQNUxdwCA3ImPjUtA36rk/Pc0AJCDcmuSCKyjbSAAUEB9tG6R5+MqAD4B00n9xXJp/2yDfpK2&#10;wUFJ3GVPJpqrgNgoFeMrUwUgKMA/miPlqY6ANxqDjjOlO+bFUqqnVMB+JIL/CDAkyesopTo+HpP8&#10;PKF50Xki5ilfTqKyWCbc/+SwnYDBBOjGQT9WR6FdqSwBYhJYJodJeZ6OiWKb5QAgX9duc+EAIEkB&#10;AS5JgB/NQcyF5kFQngjHO7pux5fRdUsAm4DpOAS4asfmSvNl9QrYTwn8MYmycAH8tgDgyKKkYYIP&#10;ZRAg7QfaNxycY32/LQAoxNux4y8k3P+UznlsHQQBts0SIGgN7v7H1k9gHYF3nexaFgCggAjlUgUA&#10;KS8gPX4c2TbKAUDRhj4jCOSUu/+RuyClBP8RBMidAMVcFWF/KSXR/EiSS6EEMXIXwB0AIIUAZu9K&#10;CgCwnT339U164tTZXNz9TwIA5a5/QgTwCQCQHAC5FGVaJsGClN8GCOV9aFwKAUx5VQBQCeZdkbny&#10;ySQPAcwlg/048KcCAar2V9UthbbL7JmdgL8r7B2EvdvIXf9IAv4TEqCf0DcBgDuc4pjkACDl71w/&#10;vaNOFQDchvckqE4O4+0uaitpNwBwe9xttz9JEgAoyruP/WSJfjT+zUvsXe3CEsuzfXhFchokmI8A&#10;QOH0R4CeCAcsAECenmHLFSIYcDfYbzf9JQCgqgiKEA6AFAJYQIByB8C7l9m+YyIAkPSAnZMvsXNH&#10;AIBXznZgaSEDPQPbAGDDoPTsKYcAxXMgPRfS86J4xiXnP5IAAMkBsJg9mxe0a3GpAoAnmlidTDmN&#10;2sht0EZ2rTbSKzSQUqaBo7nqSMwz4CGAm7singoAzi80KQFAchC9tjG3AwDc9/xzHADcRyCdri53&#10;AAwMCYSbpzPUddWwV2Mvh/PIyY8gPlsvR+jbGHPIT8/aCAa2Jjwl4E/NWAuHDDV5qm6izWFA4QRI&#10;4B+BhDpmegqY0BymDmYS/Gcqtad+1N7c1hwWlkYwNFCHrvoe7gLooK+OAHMjhJgbIpiNQwCgh8Yh&#10;WO4/AIMX90Nrz35o7leDtoYuLC3s4erqBwdHL2jqmGO/hgUO6rnBwO4IXCPzEZbWgNicdhw90YHj&#10;+V2IzW5BWFIlBwDj8hqQXtXFjtEoCloHUN45jILGbsRnl8I7IgkBsTmITKtCQkE7MioGkFPeh8T0&#10;WsRH5yLMKwaRrqEItvWGl4U7BwDtWd7WyY8DgAZWLlDTM8dBLWOoaRpCU0sP+kY6cHUzQ3SYPfKT&#10;vFCc7MzD/FK4X/r+szDJClmxRkg+oofc41YoSnZATpw1MuNskHPMBZV5oRjuysf6XBcubs2wa2WB&#10;p+SGeeX0DAcA6fuAa1sjmCYHt9wIhPlbIDLMHfn5qWhqLMPxY0fg6+8KnwBXhB8J5PBfWFQgIuPC&#10;ER4VhuCIEARHHoZvaAS8w47BOzIdQYklCM+qR0ROI0LTqhF0vIJDlJRPKG5HclkbMpiyiuoRf7yA&#10;ve+mwjsoC4ExZYhMaUBCXhtKm0ZQWN6KYyn5OByZxs67ZIQfzUVqfh2KqhpQWV2D2rISZCVE4lio&#10;CyrSgtBSGICxpkiMNx/BRHM8Rpsz0FaZirLcBGSnxSInMxEZ6cc5/JeUGIekhCOIORIMRzsTONia&#10;wtnJBl6eTvALcENgkCeH/LiCPZQAIKVhoZLz3+FIHyX8RyF+JfAviIN/yYlSmpQQgKR4fySzNolH&#10;fLhS4gKRnXQY+Vmx3AWwoTYLzfUn0NGUi66WAvS0lXBns6mxdiUAePXSzBMBwLDsAwjKOoCAzIMI&#10;zDrEIcDAdA0eAjg62+YxAJBCAMsdACUAsAKDg1IYYAIARQjg2fEGDgCuzLVz+I+0Pt/Bw/9uLdF3&#10;L804NVWLodpkZIU64LCDPo4HuaE4LQ4DTeXoqs1HfvJhFKaGY6AlF1szjVjsPoHMUHM4Gf4NDnvp&#10;oyw7AsOdhZjsK0F1YTwSIn0RHsb2WV42e46d5WEOyQFQAIA3793hEqDfbvAfaTcAcJVchiYk94+Z&#10;2SlsbG3uBABfefQXA4DkPvbWO2/itbdexkuv3sAGe3Zq7atHbmUWWkfb2LPkMPvMLkVeWw0qRzrR&#10;w47t5IV1DJ5axNDGElZvXcXZVx7g0huPcOO9t3Hz/fdw78MP8fJnn+HBRx/h0Sdf4M3PvsJbn28D&#10;gO998c0AIEF3uwGA5x++xQHAt3/8ix0AIME8j979kMNJBB0JYIjyVEcAFDmsPXz5Hu6w+yX92Hly&#10;bgTLE5IDIAGA60tjIAdACgdMACCFAf42AKBwAHwaAHj14mn+Z5XF2T5+vx9i10p/RwUGFADg1Fgz&#10;ZqfaOQQ4M9LEXQAJ/iP1tRRz+K+zMV8CAJvyuVMfOf81s/pGCuXbUoGujtodAODy/NROAJAdv5Hu&#10;Og7+kfsfieA+4QBIksaV8sIJkGA/OfwnzxP819clwX9drZWPQYA9CgCwp5PlexofAwAJ/iNtnbuI&#10;81eu4ipBOOw6kAOAVzbZ58hUF2YJAOys5vtOOABS6F8BARIASC6Ds+wYrqyMYX5+cAcAOD39bQDA&#10;k8rv0en7cgkAXOQhgM/Tn4hOr7BzgJ07K3PY2GTvD5cv8zDfBADeef2R4jqT4D865zjkp4D/dgMA&#10;VSXgPjnkt1teaDfoTy5x7j8JAPwmUZ/dJJbTOATuCfiPu24qwD+5nggAMqlCfvI61WW7O//JReCf&#10;0F8DAEoQ4JvvSeGACf774LMvFdDfttOfKgBIdU8HAH+Pz3/5h8cAwI8+fgdvPLyOu+ensDZSgVr2&#10;HJQW54TgQHafd9WCpb0a7F31YOOiD0tH9vxqrQl984PQtzzEnkEPQNtckoG9FkycdWDsxJ49bdV4&#10;XsNcChX8os4zPBTwQb0XsFfnBRnodwjqRhr8uZWeX0XexN4YVq4WMHY0gI6VJhuH9VWEBCZHQNIB&#10;k72sjj1TWx+CrqMGh/8MPNkzsbcBjHwNYRJiDrNIB9geD0B6fyO6Tm9g6up1bN59gHO37+PS1du4&#10;fPUmrly+hsvsWrp8+SKuXLmE6zeuKiUgv6vXWZtrV5Wi8nV2n90hdv+8cvM6rty6iyv3XsHbX/0E&#10;f/8f/xf+4V/+J774/EfsffYa7ly7jLs3r7H32eu4zdrfuX1dgv4I1L56AZcvnuWw79binCwE8E4A&#10;kFwAJZfVGQ7g7AYAEpRDAOCpk38+AEjwH6XycMBCcgCQHAAJ/BMSMJKQgJWEBMzEoT8FBEipyIs2&#10;AqwiyEkAV5QXkrcReYK6doP+5NoBmw11YWy4k4vy44Os3NfORSF3Jwa62PMVAXEdGO9ldUzTbP+K&#10;uqn+Lq7Z4V4uAvQ4OEgubwrgT0iAgATPEbQ33cfa9nTylIvqmGaH2D1jkO0HBZinhP+EZBAg5anP&#10;VC8bk41BoJ6A8wSMx+E7lhcQoAD/hMS4yjoxPwWEKMF/UplDgIr1C0c/4erHob8dYvtbAQDy+bLj&#10;S4CdHP6bUD0eTOJcEBLnCcF/1F+cC38pACivE2NTKiRvqyrVscVY4hykPHcIlAGAI6MDO8qqACAB&#10;rzsku07E9SPOebFMVcJ1kzsDjhDQJ7n5TU2Ms7wI8Su5/qk6/m2DgWwd1Ebh/EdjEfCnCgAS/MfX&#10;NTnKP3N2AICb9L3nSRkAuAZy+aPQvwT/kRMg/1OLAv6j59vHAMDGoiDU5vuhLtcXzewFrK04BF0l&#10;EeiviMVg9VEMVRxFf1kchiviMF2biMmaBMzUHsVSYxIWGhMx33wcI1VRmG5MwEJbEk+nGmMxXR+F&#10;mfpIzBPg10CgXyjm60Ikx726w0yRHNqbrQ3noX2nqoO5O9/OkL8E8knheIVmGo9gsj4c4zXktkaw&#10;XhAH9kbKdmqoJAj9hf7oOeGNzkx3tKW7MrmjOdEJ9fEOqIm1RV2cDRoT7dGV7YaBYgpRLIX07S0J&#10;RnueL8qOOSA5zBSxQUY44qfHZIDoABMc8TVBmIc+/NnNlsLv+jnqslQfIe5G8HXQVsrbURs+ThSe&#10;VxteDlrwtGOpvR536fN2MubufB6OBO4Zw9OJ4D1j1s4Y3uxG7MPyQr5OZmxd5vB1MWfjWbC25vB2&#10;sYavqw2Xn5stfNxt4e1mA28Plve046I8l7s9fL2c4EdfHHi4MLkhwNMdAV6uvBzA5cTl705QoA0H&#10;Cd3sjOFkbcDlYqWQhZ5SBAB6WhhwKQFAU11JBPRxAFALLsaayryAAwXQpwr+yWE/kqfZTgngTx7S&#10;l+RpKcnLiu1jmfwI+mP7m0N/1pLI9S/E1hDhbF8fYceBvhAIY8eGQvwS+BdivQ+RjoeQ5GeE4ngn&#10;tGT583N8oSURKx3J7PwKQ0+eD9qz3NGY4oz6REmNae6oTXNFTYY7ytPdkJ/ihNx0e2RnWSM91wIp&#10;uaZIKTBBeokpssjlr8SIw38c+CsnkM8SyUWGSpiPYD9y8cuslkBAggDJ2Y+UXW2OEzVWyKxi/apE&#10;SuAga8dEoYFJBP/RGLxPheljAGBtsRU6yhzQX+2BoQZfdDX6cAc/cvIjALCm1X+HqE7UCxiwop0U&#10;iKqWALQ0+qO33oddp344WeeJpWxDnMs3x71yZ5zPscRMkh4mUvWwUmKPzUpXbBY5YaPAGculbpit&#10;9sZsZximusKwPBCLk8NHsdYbg/XuaKx2RWC5I5xrtZ19ZtT6YabcHRtVXlgvtMP6CQssZZli6oQR&#10;BvMN0cv2b1+5KUbLjDBTbID5E7qYydbCZJ4Opgv0sFxszOZggtlcXUwU6KK7SB+txfroKDdGb6kh&#10;ZksMcZYdl61sbWwmH8K5VE1cyNDGhSwdrCYdwMlMTVxnx+xsJlueeBCbCXtxKU0NL+Ua4F6qOu4l&#10;HMDVyB/idqoarqVr4GzyflzO1MBrbJ/fzTXEhWQ1bMa/gBvZOriXb4ZrbL/cTLPGJ53J+NFQIV6t&#10;isXpRHfcZ5+7r9al4vW6NLxdm4G3q9NwLycC11N88UZJFL7uycPr1cdxPSsELxVH44v+cnzYlo+H&#10;uRF4lBuGtyti8KDwMN5vy8EHPSV4v6sUH3WX4WHZMdxkbd5pzODt75XG4Xx+BO525OPRXAfurQ7j&#10;+sYUrp1awBUVCJBLBgCeXZ3F1vwYBwBJBAASvEc3GAEA7gYBqgKA189s/tkAoID/yAHw4habq2K5&#10;aH/5rAL+ozo2Hr3wS/Afhf1i47NUOTaHBDe4vi0ASHU3zm5x0fxVRWPQzZm+ZBBjELxHXzaI8eVQ&#10;324S8B//okKlXoB/T5IqzCevo/ztizt18zxBijJRnaw/zZmOK31hdmqhH0uTNZjtT+cA4FyHIzYH&#10;bCUAkMN/Zo8BgJtDxkoAcH3QRgkA3lqvx62NAdw6PYmrG092AKQQv5Io3K8Te2lzwuklCQbcmHFQ&#10;OgM+CQAU9UKqAOD5BR8OARL8J4UADlEBAGNweT2aA4Cnl+IxP3oYQ51BqCywQ0LYQfa8oIO+iigs&#10;debi1Eg1BwA3ZiUA8NTCNgC4vigBgN3DDcguS4ZHpBO07Q9Cw+oF9nL9LLRsfgBNq2egY/McDBz3&#10;QNf5eeg7/wCmHj+Etcf34ez5Pfh7/XfEh/wXdFfo4fyUL+6yOd4/l4xrm8lsXx3Hqbk0tl8KcXq+&#10;AmeX63B2qQEUAlgVAJyYrUVRXRJCj7rDxkcPJq4HFQDg96Frx9bv9DzMvF+AXcg+OIUJAPC/IPno&#10;99BUfgCzg6bsODng5JyNEgBcnLbA3BT7vJ+25pqetGQPyBbsIZhC/5qzh99tAJBCALf1m34rALBy&#10;SAIACcrjAOCwNuoGdXh4YErrh3R5Xh4uWGonicN5rG/LmJTWD6tz0E8OADawOlFfp5CAAOkHUkmK&#10;H0mV61BAfRza0+QAH61LwHpCop30o6se/9FV/PhKKUGD1I+H4WUiF0PuaqhoL0GDFJJYQIQSdEhz&#10;3ulkKAMAFWOTqEypMrwwa0MphwAVkN+2FO6AinpKOfzH6jn8NynBfjtAQEUdAYBKl79vAAAlCFCC&#10;/UgCAOyaZfdlVh4gcGnGgKt/1lApDgF+WwBQoYF5AwwuGHInNgkANEU/OWcRtCeHoVRAPwEBqtZv&#10;g1C7A4AETAmXNQFPySFAgt4kSSF7h1cNJSnAPYLwaDmBciQCe8jRiyRBWixVhNGVZKwUAXt8TA7L&#10;EbBG4JoiHLAC/OMwIK2LjccBQDZHguBobBpvNwBQDgGOnmTXsMKxj5wECWwj+G9szRqjS5ZK8O1J&#10;ACCtT9RRXoBmQtSHIDmS1J/akxTzeJrYNlEfucS6+L5XrJuvRwEGkvi20/KTFNqVzYOlAgwU4B8H&#10;99jxpjoxhjimAgwUMKAAAAX4R+ezAAP5OEx8bCbK0zhiLA7kKcoEqvL1s/VROymcL5sjgWAKCYc4&#10;4QRHeQpPSzCZgM6EYx0tIxCPYDgS5am/EO+vOFfFHMVcRJ2UZ30VEODQkhW/pkg0VwLTaD3ktDe4&#10;ZsMhOhEemK9Dtm6C94Qjn3AAFOCfEEF0JCUAuLIz5C9JjEfrlgOAowoIkDsB8vXRPpP2I11XNB85&#10;zEei+ZAI9KNwvrTendoJDIqQvwTMkSSHP3IAZJ8xiuUE3NFxaGOfEe1s//LlTMItkPdbkCTAQxE6&#10;WEi5HxXLBCBIEB9371NAfyRy/SP4j1IR+lcAgLR+mgeF/yXwT8CF3P2PfT60ss/WDrbPOtl6KG1f&#10;IKBREgcA2XbxMMC7AIAP76/j4b3TePXBZbxy/zIe3LnA9fDuRbzykiRaxpez/Mv3JQDw3h0JALx4&#10;4XEAkGA+AfKRePhfRQhgIWkZhf+VAECpTgL+SOQY+CQAUECASsc/GZxHUgUAr19nfVR04wZrR/oL&#10;AEAl3HeNXAifDgDSj6UE+RHwJ6C/xwDAG9suftRegH8EVJFomRDVC3dA0U/Ub4N6OwFAgurkUgXx&#10;eFvFmLR+MW9lncp425IAQDGOqN8eV9KT1r9dt8X6sXely6scMKRUAIAkgvounZZAPw74KRz/5GXe&#10;5uwiLpxh75cqgJ8c+pPrSQDgQFc5DwFMAODa4jA21kZx5uSEDDjYFoUipH1FACDBf98EAErufzsB&#10;wGvnu5UAYEOXCQcA6wfo+Y+eCRXPoGP6/PmPP0sqngvp+ZIcAGuHdTkA2DjK+g2RjFDeo/etAcCM&#10;GnVk1mqwVBMpFepIKlXHsXwNJBYYoqDGGY1dEegbOsbhv28DAF7fXFACgPuf+Ru8+Nyz2LvnRezd&#10;uxdqampw83SFX6AfLKxNYWxmiP0a+6Gur87BPYL4tMz1uNTNdJQ6ZKqN/YbqOGCkqQQACf4jCRiQ&#10;gEEqEwQohQjW5+5/9MOpprHUh/qSCyCFHTZgqa7eIWhrvQhDnQOwN1CHN5tzqKWR0gHQR1cLdofU&#10;YbpfbQcAaGfrAnePQNg7eMDI2Ab7Dplgv5YTNM2D4BiWg9DUeiTkdiApvw1phW1IL27HsWxWl1XH&#10;6uuQVt7B3qEGUdo6hNqOEdSwfE5BDSJj0xAclYHIYyVILWhHTnkPyhqGkZFdi4ToHBwNS8Jh52CE&#10;2fvCx9IDLky21p6wcfCBpYM3239u0DSw5CGAD6rrQ01DBwZG+nByMUdEiD3yUrxRlunOw/xmHTXl&#10;AGBRsg0rWyA1ypCVrVGc4ii5BMbbIue4E4oy/NDbko3l6XZ2vk/g0rl57gR4aZNpa4bl2XVwahjX&#10;T49yB7aGkhgkRbviaIwv0lKicDQ2GB6u1rC21oebhx2Cgr0QEOKDoMP+CIti23IklAOAYZERrC4a&#10;bgFRcA9JhH98HiIyqnGM7b+EE02ISa1GREIRwo8VsH1aj4KqFlTWt6GxsRnlJVU4FpuNwIAkRB8t&#10;Q1XLFGbWr+Gl1z7C9PQsivPzkH4sBVFh0Qg/HIvc/GK0tjSgr7MW4501qMuNQ8ZhexQddUBLrhtG&#10;6oIx3hSGyaZoTLSkoqMqCRW5CchNj0dm6lEO/yUmxXCwkcL/EgDobGcCW0tD2Nuaw9XFDl7eLvDx&#10;c0FAoCsP9SsAwNAgD4SHeiE8zJsrIsIHUVFMCgDwMfc/BfyXEuOH1GhfJIR6cCVG+iHtaChyUqNQ&#10;WZSMuqoMHga4tSFHcgFsLeZA0/R4hxIAvHZ5FifX6tDTE4XMQiNEp++Vwv+eOIjQrP07AECepmsg&#10;IFkHkZlW7Fz2RFZJCArKj6CoPAal5fGoqkl8KgA4PVnH4T8JAGzA4kwzVuZbuU4tdjN1SgDgXBNW&#10;h8vRXnAEST4WCLPVRUKwGwrTjqKxIofDl5nHw1ByIgYzw9VYZ+PSb19JfgZwNfweN27ISw5GT1Me&#10;mqpTkZLghyBfRwQE++FETSVGTq3hzJ3buwKA5FDEdf/2Y3oaAEguP+T+sQ0A3sLdVyT3Pw4AvvIG&#10;7r/65lMBwHtvsvQtSSI8KYX+ff3tR7jNnsEW1kZQXp+Nw0fZ9RLLzpWUMLhEuMM80B52Uez8KTyO&#10;xLpcJFRmIbYkHXmd1WhdGMH4hVOYuXoGU5dOY4nN/8yrD3CFrePym2/gLoXf/exzvP0FAYBfS/Af&#10;Ewf3mD78UhEG+NNP8eHHH+H999ic715m97tpHgJ4qLuJA4BtCgDw3IM3eQhguQMggTkE5RD0Q05g&#10;b3/yKR/z4x/9GF/87BdKffXzn+Ozrz7BV19+gDdeucW/s1wc78byVC+WKDws25bFqX4OANIPpRQC&#10;WIL//nwAUIQAVgUACfIfH2jgzn+kob5ajA43sXO3FQsznZibaMbsaCPG+6sx3FmKofYS9LYWoqel&#10;gF9nBNtS6G2C89paijgA2NTA8s1lrL6KOynNTQ8rw/+qAoDjfY3cAZAgQApDTG6CUkhhSS0NuWys&#10;fL4OHuKbrb+rrRidrUVcVEdpV1spF3cAZNtBDn+d7ZITIH3OqQKAXR3V6Oqq4wDgKts/m6dP49wF&#10;CQA8d/kKTp+/hLNXruxwAHx45yp/Pry8Ma0EAMe7ayUXwN56dm7UcQBQDgGODLZhdmoAy+xYLs0P&#10;YXayFxPD7ZgY6+b1J1dm2DsAe8Y/J5kB0Hf2jwOA9B09e/4/L/1OwAHAzUWc31ri1+Tp9QVsnVrG&#10;2XObPAQwhfm++fABD5ctAEAO85GjnwL8e8TD/L6+A/bbTaqAH4nAPwH/8XDCCgmw72kiWE+e/yYA&#10;kEKCS9qG/Sic9itvv88l6uR9BKBH9QL4o/FVJXf4UwX6hJT1MvhPDgA+Dvztpm0IUBUAJJdAuR4D&#10;AJXwnyQpHLAEAJKeBABKDoFSPXcB/OzHHAL84Ouf8RDAH//st/jk5xIE+MUvfyeF//3Vb6XPph//&#10;CJ99+iHeeXQLr15ZwJmZBpSx56DD/ux+46rJnrUOwtpJE05exrB104M5QX4KJ0BDaw3omatBx0IN&#10;hrbaHADUZcvUzfaxZ9jnsc/gOTyv/QPs0XkWB/RfwH695/Gi9rPYo/UsXtTawwFAcv4Tz7EGVkb8&#10;2VjdRJM937L1OJpA35Y921ppQt30EA4ZH8B+A/ZsrQgRvI9cCC0OcVdAQ3cD6HsZwsDbCEY+xjD0&#10;M4VBkDksYlzhU5SE7PE+tJ47i813PsJrbH+8/aNfsf30U3zwMdtftL8/+Fi6Xh69igevUGjfB+ye&#10;eBe37tzj91CC3skllEDhs5fY5wUTfXZQeubCRWyxsc+cP4MzF8/j/PXbHAD89Be/xc9//w/4gJ0X&#10;D+7ew/XLl3DjykX2Pn2ZvY9fwvWrF3Ht+iWuy5fP4+Kl8+w97QwubJ3EudUlZQhgAQBK4J/QTgCQ&#10;IB4CAAdHtgFACstJzlxCfy4AKNz/SMINkEOAS/NYXZxj96xZyRVsnM1H8ScBmosqAEghfwlw4pAf&#10;SwlwksN8okxtKU9wlagXsNVu9dSH0m1Iaxv2e5oEADg61IHhgVYM9rewz+9m9pnegOGeRoz1NbP7&#10;ZAvGepu4JnqaMMmWj/e2YqyH1TNN9rXxMqUiPzXUswO8U0oBAk4poL2Z/l5Md3ditlcCAHfUK6BA&#10;AfbJRe0EeDjd14UZdrxnWTrX342FYQkApDbCuU8AfFTHl8lhQpkE4MfnwPsNKMvbdWx82i62/0hi&#10;XwoIkCTCDYvtFQAgh+vIYU8G/02y+aoCgHR+yEWAHqXCCVCcC38NAEjnjnJ8xTy52Lp2ay/68FQB&#10;CqrOj0TLVQFAcgAkCFCIykrgTnG+yzU9zpaNsGOiLCuuoVF2PY2NKevFMnENSRpmzxkE9k1w+G96&#10;kn0uCNiPXZMkAvdomZAABEU7Wo9Y1yzrrwoB0joFAChCAD8OAEq/9RNjQU7XW6uT7LND+gPp5jrL&#10;n5zC2Y0Z9kwzz59p5PrOaF0UxhujuFPfQnsC5prjMMfypPn6I0ysviGW5wnam68l574IrLJ287VR&#10;mK5m5cZYzLJ2lM6w8Qj8o7YE+pHD30I9AYDhmK8L41AfuafN1hzBVBVLWZ7qyJmPRHmhqZrDGKkI&#10;x0h5hCSWHywNRV9pCLoLA9CZ74eWbG80ZXijNtEdVQkuKD1ii8LDlsgLMUNOkDGy/Q2R7qWDZDdN&#10;JLlqId1DF6mu2izVRo6vHmqP2qE/zxfjZaEYLQ9Ff3EgH5dAruRQI4R5asOftfdx1oYvexH0ddZD&#10;gKsRSw3gYUtlI8mdj+RoCA+WerDUy8UE3q6mTMYsbwRPZwL9DFnZHJ4uZvD1sIGPuzW8XC05uEcA&#10;H4lgPj8XKwS6WisVxJYHe9ojxMsBQd5OXCE+zgj1dYOPmz0CvV3g7+MCb3dHeHuxvJ87l4+3K3w9&#10;Xbj8fdwkeXvAz4stV6QCAiQ40NfDgelxAFAJ/+0CALqzh4inAYDbqSYoRK9w6hOSO/49DQD0MNXm&#10;4m5/ZjvhPxI5/e2mADt9ZahfcvkjhbEyhfk97KCLI4464CF+HbUQw45zdrg1So46o/VECPrLYzDX&#10;lobpxuPsnAtDfZo7csONURJjhUp23tQnu6H6mDMakz3RkuqDxlRv1KWxczHLFxXZPijO8OAAYGam&#10;FdJOWCI1z4wDgPTvZwL9KGxvUrExEouMWNlY4QQoufuJ0L4c6KtiaYUJl3D2kyBAS1CYYAEAUl6A&#10;f6oS4KA8BDABgDVF5mgvtcdApSt37etoYNdTs68SABSiML8UErihK4RLhAeu7QnhqukK5W1am/3Q&#10;V+fDPhc8sVjsgLVsI1zON8OdQlucyzTBQpohZrLNsF7hjDNVbjhf7Iyzhc5YZelshRuWOkOx2BOB&#10;s8MJONsTg1P1ITjdGIbzLRG40HoE17rjcKk9FqebInCuMRw3mw/jUoU3G8OVrcsaCwV2GCuwYNex&#10;OUbKLLBSaolTBcY4la6DpeOHsJCqgZP5hjjH6s7lGmItRROz6RoYzNdHT7EBuvJ1eDjfjUIjnMnQ&#10;wOmEfbhyfD/upmvjfpo2LsS8gMus7kaGJu6f0MfVhIO4EPUCbrNxSfeS1fBS4iHcj92L2zF7cCf5&#10;EK4nH8TVxIN8jJczdHH7+AFci9uD6/Ev8vJbeea4f0wfr2U44sftKfi8JQUPcvxxLdUTn3bn4cPO&#10;PDwojsOrRTF4LT8a91P9WNtAfFoZi09qjuGlrAA2R3d8UJ+Cr7sL8HZlAh5m+OOlFE+8nOWD10rC&#10;8U5DMj5oz8cnvWV4pzkXd05E4F5OOD5sysBHrVm4VxSFS7nhuN+Vj1cXOnFvfYQDgPSFuxz8IxiQ&#10;JEIAEwxGAOAGezgmF8BzK9O4zF6a6QWbbkYXWZ+nQYBXt9YV0N+GBMwJAFABAQrQTkB6j4cAlgF8&#10;LL9DHOiTJMajF34JAhTwnzSWaHf5NH1R8CQAUA7+KebFxhUAoNgGuQjU4258rD/lqT3laWzlvBR1&#10;crhPSEB//1kAoNwVkOcV4+42Pl+HrC+J5szDaaxNY2tl6BsBwIvTkhPgWQUE+HQAsO8vAABdJM07&#10;49S0/eMA4KwrB/+E5PAfSQIAJQjw7JwXTwkAvLIaiKsc/tsGAG9sRDPFSi6A6wm4sHoMq9MxGOkJ&#10;Rk2xHY5HHERC0CF0Fodivi0b60OVbI4SACjgPzkAuLI0iMGxVuTXZMI/zhsGjuwl3OJ5pmehbfWM&#10;JMsfspfxZ6Fl90NoO3wfRs7fhbnjf4OT839nzyTfQWbU32Cxyx53T0Xg4bmjuHchkZ1PSTi9coyt&#10;K4Xtl3ycni/D2eUaDgGSC6AEADZKIYCXGjA1W4Oa1gwksM8R5yB9WHmqwdjheQ4AGtg/C0Pn52Dh&#10;vQeOIfvhGPwc3EO+i6Cg7yD1+PfQ26yLxTFL7gC4poD/lqctOQBIDoAU/lcAgKQdACDTyIgZegeM&#10;0dpjgLrOnQAghQDeDQAk0Q+U/EdK/sOkrhL+k5xKdLgoL8F52wCgAOUIAJSDfgKcozpRzzWuxYE/&#10;Cv8rIEBKBYC3A+rjLoRsPYMaHABsHZXqhCRgT5L44ZV+bKV5iR9g5fAfjSXCGot1UCrc+ihfN6TB&#10;x6DtIYnt4GAfE40rAEAan9z8RJnDgIp2VKZ6OfwnAYA6aJ824suor7J+kq2HSQCAQvLwv52Tculx&#10;PQkAJGCQ4D8ODioAwI4ZKYTw0wDAvtmdAKBw9BNOfxRGmKR0AGQSACBBWAT/kUR/JQhIcJ+KuAOf&#10;aj2BUGwcIYK+KKU5KFMOQkltSWI9HKBiYxDgJ+C6kTUjDK0YgIN6rEzr5ICgAvSTh/QkmIfqngQB&#10;0phSSGFTJeAmnP4EAEjQ3vgagXZsDLYugraUACABaTI4kaScpwIAHNuwwjhBgKy/AADJCVCE7hUA&#10;oADwRk9KIYAJqhMgmwDzBGRGEuvnZapn4lCdHABcN2J1bD4y0X7bFmtDfRQSABulqseE7xtarnC/&#10;I/BP7GsRAljMlUTzoePIx1I4MYqxSfL1CgiQzjdx3tE5TecHjSO2m9axAw5l9WJ+4rwmqFTMRUBr&#10;Av5TQnUC/GMpQWxydznh+EZlaju8asXGp7mz9bO8gACpL11XIuw2zUvMh1KaA0nMTzgBElxH8B9t&#10;p7Rt0tyEY97Quu323Nj2i3UroT0F2EbwH0GAAvgT6l4kmPFpAKAEFfKxaP/KAEAOAbLxh5fZ+UfO&#10;iWwfc6BWAQDScfy2AGDPih16Vm047Ef1AvyT57lrHhuXIEDKS/WSQyC/fgmyY8dTQH8E01E/kgT1&#10;sf1C+03h8tc7z8aYo/0vuRwKEFAOABLMJ7kPSo5/HARkx5DEHQFZvQAACQiktnwO7HgpAUImqic4&#10;kBwMu9n+JgCwja1fgH9CEgDI2k6bPA4AvrSKh/c3vz0AeO8SHty/hHu3L+LG9d0BwG3AT3L72w0A&#10;JIc/Ee53u48EBMrbEBy4GwAol2oI4OtXtnbqKnu2l0np/CdCAsvgPlXd2kXKUL83zoCHAVaUSZSX&#10;g4B3r27tAABJ3wQAEnQngX1nQODdTshvWwLYUwUApT7bIYAplUsAeJKk9sKdjsYT8+YAIFtGjoBS&#10;u90BQAH1UR0BfDvH3x0ApJTPh+bJROugvjcuLrP9vspF8B85AxLcd3FrjkOAAvaTw3/Xzi9zp0AO&#10;9Z1dVAJ9JIJenhgKmKA/Jqk9a6MAACl0JgGAs5OdWF8agSoASPnz7L2bIChaP+17AgAf3pbC/5IT&#10;IOUFQEnhf+UhgFUBwBsXerC8mMUBwPpO420AcEh6niSJ51DxLCm5Q9MzniEPAczDAJNGjFDVq4vK&#10;bj0Utmkhv1UbeS1PDwGcXqfB8qxcp42Mam0klmjgeIEmkgqNlADgNzsAzuHuzW0AsKUsB86mOkoA&#10;8MUXXlACgCbmJnBwdoCXnwfcvVxxUH0/9qq9iP1aB6BmqIkDuockdz9zXRw01uLQH+UFAHjAQH2H&#10;C+B+fTVeJviPQgLTj6Xk8icHANWMNXgb6ktugzqm2tBn7Q1MNKGpvQ+Gegdhx8Z2NdJGoLkBAljb&#10;SAtjhJgawUVTE5YH1aC3VwIAD+1Xh5mpDWzsXGBn5w4TUzvsO2jItsGWrcMLTsFpCE+uQEpePU4U&#10;N6Ciug11jT0oLGlEVm4N0nNrkVPahPLmLtS09aC5vQcdHT2or6pDRmo2omNSEH00G2k51Sgqb0VV&#10;TScqylqQn1qM9MgUHHYMQISDL/ytPeFs4Qpba3cOAFo5+sDYxh1ahlZQ1zHDIQ0DHFJn22liBAcn&#10;C4QHOyAvzQ+l6R7ITbBERpwRThw35/AfuQASAJgVa8KWWTPZKgHA3BQPdDWmYmGikcM258n1j879&#10;rQUQAHjl/AwHAK+dHccWe4durzzG+nrAz9EQjqaa7DzQYqk2/27ay9Uanm528PVzR2CoL3z83fl5&#10;4BPkh8CwEHj6BsDRM5BDgEFxmYjLLENhdTvySpuRnlGJuKO5iIrPQkFxHVpbOjHS38+dSdprKpF5&#10;LB0h3pGIjc1CS9soO2cn2Xk6gsHOZrRU5KE4NRFJERFIjI1HdTm549VipLMSJ8db0F16HDmRtiiM&#10;tUJDtiOGqnwxWheIyaYjmGpP5iEAq/KPIjc9FmnJcUhOisexxCgkHI3g4X+jI4M4AGhtqgdrCyM4&#10;OljC3dUe7p6OEgTo78Kd/wT8F0HgHwGAoVT2wOHDHhwCjInxQ1y0H+JjfXE0zh/H47ed/wj+S430&#10;RUKAC+IDXXCM9U+JCeIAYE1pJmorM7kDYEt9tsIFsAg9bWU8BPCptUl2D15UOgASAJieZ4So1H2I&#10;yDqgcP/bh8CM/fDLOAC/rIPwTWP5FJYe00BEhqUSACysiEFxRTwP/1tdm7QDACT4jzQ6XMEBQAL/&#10;5iYbFWk9FqabOAh4kp0n5P63sdiJ04sSALjcX4za9CBEuxoiwFIL8Wx/nUiLRX1FNt9GCnucnxWN&#10;trpMDLTkoC4zEHHu7LzS/z787TSQzvZZU1UmSvPj2THxho+PM/zCAtnnYTfmL13ChZekEIc3794D&#10;BxgUAKCAAG/ek6QKAd64/TgAuEahXGfGMT89gdm5aWycPiU5pZED4CuPdgCA9x+9zkXQn1y7AoCs&#10;/PC1l/Hg1dtszBk0dxbjWHooHH1MYMpDO2pAy4F9NjrpQcvDFMYh9jANcYCeryUswpzhkxqO8Pxj&#10;iC5PQ3z1CaS3VqB2ahh9G6sYvXQOK/du4+wjNr8PP8LrBAB+pQj/SwDg5xK8JwDADz7/HB998rES&#10;ACTYnQOAvc1KAHBwjj2/PQUA5CFAP/gI73z62Q747+tf/Ro/+/0f8Ou//wN+8/e/xI9/8ileeXAd&#10;p1bIWbEbC5M9WJwZwPLcEDtf+jgISADgJfas+NcCgFcvX5J0UQIAl+b6uQMguWWShvvrMDbSrAQA&#10;51k6N9aEyYEaDHeXY6CjBH1t7NpqKeDwnyoA2N5awsMANzeWoLWpfAcASPAfpcsL7PyZHcbsKDkC&#10;NUjgX30BV3uDJHL+ExLwH4GABP+JPIF/FPab1k3wX3d7GbpayzkEKIf+5Opuk0Rw4DcBgJTuBgBe&#10;VAKAdRjvqcZoTy1TPYcAab0kAQGOj3Sx7R/kACAd0/mJXkwOdWJqVAIA15ancY5+MzhL3+0rvrM/&#10;s8Z/n+C/B5xfw032nrENAK5wEFT8QE5hnAkAPLe1hs0t9v6gAgBS+F8B3m7Df0IEAe4E/h6+wa5V&#10;mVThPxKF/hWhgGncbwv/kTjAJ8sTiEfQnkjlboGk3QBArrfel6Qo/yUAIEmAfEJyN7+/BAB87f0P&#10;dmh7mQAAyenvLwcABdjHnQFJlFdIwIByCTBQAIDvkwvg17/ERz/5DYcAP//Fbx8DAL/60Y/w5acf&#10;4IPXbuP+uQks9hQiIdgMTpbPw8LiBZhY74ep9SGYkqOfzSEYWR2Avvl+GFiwvI02ewY9BF1LdZg6&#10;GkDL8iAH//boPMPBvx+ofRfPan6f65lDf4sfHvou9mj9APt19+CA3otM+7jjHwGABP9Rulf7AJ5V&#10;fx57dfdD3UwLOjZ6MLRnz7g2OtAwU+P9Dhnug5rRAehaa8PYzQgWfuyeEGDB4T8DXwn+Mwwwg1WU&#10;A+wSA2CbdgRpI73YZPvwrT/+G3787/8PfsP0j//z/4t/+rf/E3//z/+O3//xn7n+7k9/Yukf8bt/&#10;+hN+/rs/4Ke//h1+/Mtfc4D7i5/+FB9/9RU7Fh/jzQ/YMX+XzkfpXnaf3WvuPHiA6/fu4dq9h7j2&#10;4BEesnOG7o/kMHjl0mVcunCO69y5Mzhz5gxL2b324kUucmw9fXoDZ7Y22Of8GraW57E+sxMAXJgf&#10;ewwAJAhHhPFUDQH81wKAcuc/AgBFvYD/luampD8GEBSkgJKeBgBSOjMm1Ys+HK4aGeDbIAf6BHwl&#10;l2o99RWwlgRpbYNpTxPBZuT4N9rbguFO9jneUoWehhKufnYvG2L3lZG2Cp4nDbaUKetGWqsw2l6N&#10;8U52P+mq5ykXuwfMDXVgZqAd0/1tmOxpxVRfGwf15Jof6OHA3mwPa9vF2rLnC6EZqpOJ4D65ptnz&#10;P2m2T4jdb3q7sNjfgxV2/Gn8uYE+zLN9QzAh5UkCLKR0hr1HCE0r4D8C/qTww9uwnwAHyfWQyjzM&#10;sQwAFBAfpUonQAH3DQ3wcMQE/4k+EsS3Df89DgBKEJ5cNA4HRtk2UHn72P9lACCJzjFxPtKcCP4j&#10;10Zal2pbOqdI1IfnFfMQ57KYI4mWEwAoRNfh5OSoEgIcGmLzGx/iEo584vqQi9ZF14ZIef2o5MhH&#10;dVQW19eOa2xsjC0XEKDkAKgKAColgD8ZDEhlGkMAf3NTkyAIUA4AKtetgP+e7gAoPbtw+E/xndLG&#10;2rgSADx/eo490ywon204ALjQFIeFphilFpuisNAQCQrTS9AeheYlUZje5cYonqd0tTmGw4AUdneh&#10;IZoDfwTziZSrWgrtSxAghfxdIkiQoMHaaK6p6ihM1USyPHsRZulYRRgGigPRm++LjmwPNGe4oyHF&#10;HTXHPVAa54TCaFvkHrZAVpgZUgINcNxXD3Fu+oh21kOEnRbCrdQQYrqfK9TsAA6bHUSkhRqirDUQ&#10;a6uNBHtdJLsYI9FZH8mu+sgPtkDjcVd0Z/tgqCgQY6UhGCgNQkehPw/3m3zEmr30G8LPzQA+zkbw&#10;dTGVSXLkIwV72fI0kKV+7pbw9bTi8vGwRIA3W8bylAb62CHE3xkBfo5cwQHOCGYv8CH+7lyhAZ4I&#10;8XFFmI8LDvtKaai3K8u7cxHwFxHozdMALzYOU6A3y7NlBPf5erpxqI9EeVKQjyeblwcXuf6Jsmgj&#10;OQK6cIgwiK2b4MJANzvuNEhhhZ0t9eBoIYX9FaF/SQT+eVgZclGeREAgfSGjlJmGzOFPC+6W2+Cf&#10;qggOlABBchXclhe5DHIAUJPL3UQK/etposlFQKC3pS58rPTgb0WwH3vBtzbgqSR9yfHPToL+yOkv&#10;xOoQImwPIsnHAOmBxiiJtUdrdgAGy6IwXBGDqfokDFcdRVN2IIqjnZAdZI7MQBMURtiwto78XKw8&#10;5o66FB/UJnuhPkkS5atTvFCT6YOqLB+UZrkjN90R6WmWSM+1UgKAKQUE/BlyB0D6IpQkygT1CQCQ&#10;h/ut2BkGWDXUL7WT52k5l+jDRAAgdxJk+ZxKM5yoMEMea1tcaoaaIlO0l1mjr8IJw00+3AGwtS0Q&#10;jR3BqG4PQktfOBdBf+T6R9AfhQWmsL8VLb6o6ghAcYsPSpq8UdnsiwYmCtM7WuWKhVJHnCm2xZUC&#10;a1zJtMSpZGOssP2wUGjDAcCzlS44n2+HU1nmWClywEqdF2ab/LHacwRne6JwvjUUZ8v9cLk8CHfY&#10;Z87DzgQ87DiOW83xuNV6FA+6EnGvIQZ3qiO5rrPPnvUKPyxU+7DPHy8sVXvgYpUHLhXY4myqPtaO&#10;qmMjXR8X88xxPdcMF1J0cTJBA4vJ2hg+oYvhUmOMlRhivcqMzUsPp4+9iK3oZ3E7RQuvZBjgToI6&#10;rhx+FneOHcJLKZq4k6iG6zEv4t5xNQ4HXo59EQ9S1PEyq394VA334g/iVgITK5Mepumwtgdx79g+&#10;3Du6Fy8l7MPrrN+rSbq4G6OFT4p98YuWFHxUEYd7qZ54OT8MXw+U4aOeIrxWnYQ3K47hvYp4vJ4T&#10;jFfYufZ6ug/eKQjBKyf8cCfTFx80JOFH3Xl4pzIeD3N8cSXOmi97vSgML5dE4s36ZHzSmY/3GjNx&#10;KzMED3PD8WVrNt6rTcTd3DDcKo3FKyPleLjYidvro7i2MYUrG3Pc0U8pdpMhCfiPAL+zK/M4xW5K&#10;61PDOLc4wQFAvvzUIr8pyaUK6BEAeGWTIDiC41QlLZeLA3fnJKBOvlwAa1RP5Suba2wOKxzMIxBP&#10;1HH47yz98MPmc3qJfwkgIDzVsbkoz0RfDlA4JpJwDZQgwFO4eeYpOn9aIQHZEeingBBZfzFvuW5f&#10;OM1F+R1ufLK+23ViXEminxhHtJfDgJS/xpbJQ/sK3WBzlUt1+ZVzm+zhYpF/mbaxPIjlqQYOAE52&#10;BEkA4KA1zo9JoX8vTpMeBwC3hs1xasicA4Brgx64MM+u6ZO1uLPZrwgBPKoEAE8qAMCTcx7YWvDA&#10;xpyLQk5cHP5bcJOkAAFJ55c9cX7JWwn6EQh4esaFpxT6V6S07PyiB84veOEsW8e5RS9cWPHFxVU/&#10;XFj25xDg1dUw3Fg/gpsnYzgAeHUtGhQG+OxSLJtDLKaGwtHIPsuSjqghxmcvu2/44mR/IU6NVGJj&#10;pnkb/uP/Su/lEgDg1GwPyhvycTgxDEbOBtCw2AN18x9Cw/IH0LL4ATTNn4Ga6d9Aw+q70LL5Lgwc&#10;vgszu/8KV8fvICniGYzWmuPmQhAebEXh0eVE3L+YxM6rRJxZTWDrTGL7IpcDgOeWakBhct8pAQAA&#10;//RJREFUgMkF8PRyA7ZWGnBytQnra02Yna9Ca3cGiqqOICXPD+4hetC3+R4M7H8APbvvwtj5Gdj7&#10;74NjwB64Bf4Q3n7/DZGh/xUVeQcw0WeOtWk7CQCcZsdzzpoDgEsz1lickgBAEoUAJlEIYBLBf2Oj&#10;puxB2ArkAtjRb8zuK9ooa9FAWas2ytt1UNqhxUOOlfdqoaJPEzVDOqgaliScSahOLqoX4mDgEIUI&#10;llz5CMyjVEB2UroN/QlwjoBAJQA4RuOy9bO+1SPa/IdRpfveECsP0LhSGGJS4wAbQ6amQQrnS2Lt&#10;mWr7yOGP+ircCFl+N9FYyjDGivEJBhSpMs+2Qy4REpjyPDSwoqyEANm2yZ0NRThgAf8RjEhp+6SB&#10;BBUqgD8lGDhtgKZJChOnhZYZnR3AnxBBfCTKdymc/+QiAJBgQEpFW2WfmW1RWYT+fZK2Hf8MORxF&#10;ki8jgFDejqAk7sxH8BFLCcSilAAngvLkECCH95YIupLgQSlUrySC5ThQSG3mt0VwlwC9uNObAgLj&#10;MBTVMwmQS4xPsJoqwCaAOwIABaCkhNNYSnAaB9SWJChROAWqipz5BLRG8xDQGQf1Vli9AtCjPKUk&#10;MWdJBDVuS4QGFuF2lfUKsJAk1i2vEyJojMOICtiMyiSCsbjbHRMPPctEeQK1RtaslQ58YlsJAOQw&#10;ooD/FM6JY+uKPKvj+5b1EaJ9J/YjlflcxL5RzIPWKwBAgv/4fOicEaAby1NfDuApYD0SjUvifRV1&#10;fL1s/hw4Uxx/SiVJ+0M6/gQqPr4fRR/qTyLAjqA22m8CcNsG6KR10nzFXCgvYC9RFqCYgO9G1mwx&#10;smIDcu4jURhZaVw2hrgGqKw4X5XbpdhOGlfsC0r5/pFJgvEIWJOgu+35SuLbscC2i4mHAZaJ4LeB&#10;NTt0LVhwCK2XzVXAfyIU8PCqHRe5C5I4MMf7S/tIdT5KsfnT8aZrSzgiklQBQIImJUlgH81FLgID&#10;BRyoCgBKMuUwHUF1Yt/LRXW0jEA+mnfXPJWlcM3kykfbQIAygc7CWVGIjhP1F+F7xZgc4GN1op6D&#10;nLMsP8M+K9icxHLRVi4CM2kZOb0STMi3mUDGedZPsc2ds6w8R31p3RIA2DFlgvYJSwUAmKMIAbyK&#10;h3c3pPC+dy9xkIkkDwFM9SSq44Dg/SsKAPAcLl44hbPs+Zx05swSTm8t8pR04cIKSxdwnuVJ504v&#10;4OzWPK5clBz+RFhgCfgj8G9b9KUZAYDURoQDvnZ583G4j3SJPTdf3nb+U8J7CiBQhAp+kqj/bZZS&#10;+F0SOWpTmUT5O5e2lLqlgADlun751A7durrJRQ6BFK5XPjaJQv3eu3aW5yl9cPMiryNRnva/HPgT&#10;QKBoRwAhlyL8rwTwbYuXZTAg5VUllvHlrM8DNl/SvasbSvGxrp58TPevnVLm715ZZ+NJUJ8A++Rj&#10;k+4SQMjH3O4vaXvONA65/m27/y3jygX2bnpunocGJjiPRHlRFuGACRQkCFAJ+p2lNhIASHWiXkCB&#10;qrp8foGlAgCs4a5ZBADOT3fh5MowNlfGcHZ1EufWp7gunKLwp5IIiiDok44zhcUW4bMpT3UC0iTR&#10;fn/puiTa5oc3aZ+xdV/o5gBgV78HatoN0ciep+m5lD+rsmfL1nH2nDeqz/8cIuA/rgn2LMhEz7uS&#10;U6ABKARwTb8+/2MOBwCbtZDXpIXsBg1kNKhzCPBEiw4HATMaDiG9Xo3Df+QAmFnN6ip1kFyiifgT&#10;akjON0RpkwcaOg+jqy8eA4OJkgvgUBqGhzPZO0EOJsaLsbTQyo7TLN9e+py4dnoRzaXZcDXT5QDg&#10;nmd/iD3PPc8BQJK2njbIAdA/yJfDXzr6Otizbw/UtNVxUIdJTwMHDDRxwEgbB40lB0ACAAnwEy5+&#10;BP0d1FPjwKCQupEWh/u0LHSgaabNU3JMIecUkgAAyV1Fy1gTOkaSNHX3Q0/vACyN1ODMxgi0NESE&#10;lSnCzfR56qatIYUB3n8IGnsP4eA+NRgZW8HVzQf2Dm6wsXaCmroR9qtZQsPADfaesThyLBdFxeVo&#10;b6xHT301Rloa0FZagZLMPORlFqIgvwRdXR1sH3ZjarQTCyMdmO6uQ1NJDtKPH8exY0nIzj6B2qo6&#10;9DS3oau6AXVZBSiITka8WxCiHP0RaucDNws32Nl4wNbJB9ZOfjCxZfvTxFYCANX0oaHJ9puuNhyc&#10;rODnZYX0ox4oz/HBiWOWSI8lxz9LFKfb8TQn3pwDgNkxZig4bo+MWAvkHHdAXqonmiqPYna0noM1&#10;FP6XgNwrpyUHwMtnZ3FhYwxXT4/jwloPhprSUBDvAQ+95+Ch9QLfj0dszBFmbQ5XI104WBjCzckW&#10;Pr4e8PR0hbuHM5xcndgcneAfGAw3d2+4ewUgMuYYCgpL0d7UgqaqWhRmFSIvrRBFeRUoY/u2q0WC&#10;TmZ7G9BfX4Ki5CQcDYtEbHgMctKz0Vxfw3/MHGkpR29FLkoSY5F6OBxpcfGoLcpHX3M5xtrLsdhf&#10;j7HGXOTFOCIn0gTVaexZq8YPI7W+mGwOx0xbIhs/ETVFR3EiLZoDgMIBMOFoOAcAQ4O84GxrBnN2&#10;/pgb6sDMSA+W5oY8HLA3RfbxdubwX1iwJ3sv36mowz6IifLnOsLyR6MDcTTGH/EEAjIlsXxSlC8S&#10;Wdujvk6I9rBHtJcDjga5g1wAs1OOoKIkDQ01OdsAYMMJHqKUQoKOD7Xh5OoEu5eyz7iL09g82YC+&#10;XrYvThjgcNILOJKtjpDMAwhIlwBAcv/zy1SDT+p++CYfgE+COgcAU4v8kVUShoLyWBSVx6GoJIaH&#10;AG5oSENPdwH6+0swPFTO4b/hgTK23ipMjtRy9zThALgw04D15XacWmrHxiJFXGjFxlwTTk7VY6I5&#10;EyUJ3ghx0EOgowmiQzyRl34MZfmpyDoegfjD3jge7YuSvAS0VKSg7Lg3IhwOwkH3+/C100J6fADq&#10;y9i5lxvNQUoff09EJ6ewz80RLF67josvPcSVu/dB8N+tu3c4CMglAwE5DHj/rkwSAHjlqgIAPLmI&#10;jdVZrC1McgCQfuxbWJh7DAC8K3P8U3X+ExJhSV96620e/veVt97AK2++gpdeuYXzV1bQx/ZdSlYY&#10;PAIsYWTLPrPMDkLdXA37TA7hRZbutdLAPlstvGinAU13I+gHWME4xBZ6/uxzyNsEBiE2sIv3Q2zl&#10;CSQ3VyF7oAv1a0sYuX4N5997Dw+//BFe++qnePvLn+G9L34mhcf88sd4/6uvOQT40Zdf4pMvP+UA&#10;4Mv3rvD73dxoBwcAu3va0d43gP6ZZZy5/4YSAHz7ix/j3c+/xrvkMPjx5xz4ee19goIkUR1BQQT+&#10;vPvZp/jwi8/w6dcf4dHr9/izILn+EfwnAEAqz830Y21lnP9AKuA/AtBEGP7dAMC1hT6szHVjbZ5g&#10;wGmcPrWGc2c3uZsUhbOUAMCzOLu5zAHAiaEm7mJHACCF/50cbQGF/yUAcHm2g7ufLow1YKKvAiNd&#10;5dwJcKCjDP3tpRjqLOcpD8HbXobOljJ0t1WhrZE+oyic8NMBQHIAFAAguQBSOGERUrilIR8tdXk8&#10;JLAI8Ut5cgiUAN8SDvn2tFVw9XdUcfW1V3JxN8DOKp6SaF5CBAB2d7PrbkcI4Is4f/ESFzl4EQB4&#10;844UHpsAwPt3ruwOAHaxz9qeWu4AKOC/PoXISWp+lh2TxVGszg1hbqwXU8NdmBrpZfuY1S+zY8qO&#10;w6Uz7Dn/DH0XLv2ucG1rFTdOPw4AikhC9OM4uQASAEjXJQE8p1k/OQB499GrEqD32jtK175Hr7+t&#10;kAQBygFAOfgnRGGqnyZVOFBVAuSjPF+/KCvEob03pJTqBcQnwL633mPXB7Vl/ameoD0xBuVFeyE5&#10;3LebBBAoxEMFkyvoE0IC0/pJcldAueTwn1zk/EnX+XadHADchgCFo99bH3zKxpPKcuBPgIBCSrjv&#10;U9bvk095KkTltz5jYzG9/fnn/HNIkgQAcgjwy5/jw69/jY9+8rudAOCv/k5Kf/JzfME+l7785F18&#10;9ia7H6z3oT4nGGFumnA0fwFWVvtgYv4ijCz2wdxGg8N/uqZ7mPbyEMAU0tfASpO7/xEESJ/bhwxf&#10;5E5/BPlRqN8Xtcn1jz0Ts/xeVn/A6EUcMt7Lnfy0THeG/qU/xrxwaA9eUH8R+/QOQZOea821oWGm&#10;AXVTde4aSCLnQG0zTRjY6cEh2BH2oQ6wYPcEMz8L7gKo62UAi3BbuCb5wTktBKZHg5Ey0I71d9/F&#10;Sz/7Nd771R/w5W//ET/53R/x89//E37593/Er/7hn/Drf/wjfvvHP+F3f/pn/P5P/4a/+9f/ib//&#10;t//AP/37/8Yf/+N/4Q//QnX/g9X9O/7xf/xPnidR+1/83d+zMf6En/0dG/f3/4ivf/cP+PI3v8fb&#10;BGV+8hk+ouP19vt48y12HrJr4NFr7+KVV9/C/Zdew81bD3Dt+m1cuHCBPbucxcWzWzIAcIgDgEtz&#10;BP8NK0QwIPtcXZzlblwihOfgYD97X2H3lblZrJNz3zr7nGD3A6GzG+s7RHUiPDCXzPGPoL+15VkO&#10;BhIsyIFBhfsfwX/L8zNYnJ1UAoAEBlGIUBEmdDcJWIlAJgEzibyArQi8InhLtBX18r4csBrq4xLw&#10;IKVjI1Tu4y5qJDn0R2UBlhGIRn+mmexin9ddjZhsKkV/aRYGynOU6qvIQmcRewesycZI3QlWzkBP&#10;WSp6yzPQV5WNwdpcjDQUYJTdn4bZfauXPZMONxajvyaPp4PsHjfRyu6xTew+yjTRWo2h+jKMNVdy&#10;Ud14SxWvp3SK3T9n2uu45jobsNTTgoXeNsyzdLqrCVOdjVhic17sa+d1pIUeKrN3KpbO9UqSA4NC&#10;HDhU5OcJECQwsI/dk3p7eChiKRxxlwT7DfUowxoT9CeAQC6230mzbF/L83Ps/KM8gXG0fwkG5KCf&#10;wg1RAH9KKaA5cTyEptnz69TwMMsT9DegLE8ODXGJc0FIQHri/FGF/8T5QmUKES3vKyQH+AgqHB+m&#10;PlIYXMqLOpEXLnminlIhKtMy6j/CyhMTYxhn18cYuyZGx4a5yJmPgDu+XBmiV5IA7YQEkCfGpP3B&#10;JQP1eDrKyop6ajc+yvbZOMsrxp2cZOPNTimhPwL7hMMfSUCAoiyk2o6ucbqOCQ6cnyaX5xn+GbS6&#10;Mosz7Pnl0nn6o7L0mz7xGGdOzeLU6hj7DBllnx/suVbxTEvfJZHOUHljTuEGuIDvELwnKZLDf0vN&#10;0RzwI+CP4L3Z6jClqEzufzOVBARSeN8jvO9SU6wiH8tFroGzNdGYqjrClsVjrjYG42XhGCoMxUBh&#10;OLrzg9GRE4SWDD/uolaT6ILSWFvkHTbDiVATpPsb4Ji7BqIdDyKM3RCDzdnLI7sJ+ho/Dx+j5+Bt&#10;8jy8jJ+Dp+Hz8GQ3NW+jg/AzVUMQu0GFmGshnN3AIi11uaKs9BFrY4h4O2MctTfBMXsjJDoZIsvH&#10;AiXhdhwA7M1iL+SFwRwAHC4NZh9CAajI8ERKjD0ig6wQ4muNQC97CY5jqSRHrjA/CZoL9XVBRJAn&#10;DrOXcBK9jJPon3j0ch4S6M4VHMDa0z/2mHjexxXBvm5cHAJkaZCXC0KYwnzcEObN+nqyZd5smY8H&#10;Dgf48DyBfyF+nghmL6IEAAb4eCLIz0vp7CdE0F+ojxcH/3zdaV1SntqRaBwOERJQ6OHE1rsTAKR/&#10;VhIEKMA/V0sDuFkZwtPaiEsVABTAn6u5Jhd39WP9Pax0ubxU9G0AQC7WRoL9JGc/PzYmSYL/dKQQ&#10;v7b6PLRvqJ0RTwn6C7HTRbi9Dnf7i3DSQWqgOU5E2KImyZNDf135oZioTcBwVRyasv15yF9anhZk&#10;hhR/M2QGWSLNxxyZARYoiHRCebwnSuLdUZnohepkH9Sl+aI+leTP8v6oSfdFLTuvK9M9UZTijLwM&#10;JyUAmJJrjrQCcw4BEvQnQgCnFJtwADCp0EAJ/yklAwBJcviPJAcClfCfCgBIehIAWFtihvYyS/RW&#10;2LGbqyd7SfTlIYBrW/1R0cTS9gBUsTLBfQQAljZ5c5U3+3CVtvigoNEDBfXuKK73QH2LL9qavTBQ&#10;64qZCkecLnfCpSI7nMsww1qyIZbybDBXaIdTFBK4woXDeRuZ5lhg9bOVLhwAXO+OwIXuSFxtCsWV&#10;Eh/cLgnAg5ojeLUhBg/qCPiLwu36WDxoTsDLDUfxsC4BD5qO4057Is40x+BUaxTW2yOx1RqGq7VB&#10;uFHqicsnbHE+zZynN/OdcC/LClcS9bEZr4WVNH2M5hlhiB2DObZfttj+OZ+pjq24H+Jc7Au4k6SJ&#10;V1mbe/FquHH4OQ73vcLqHiSo4U78fg79XYj6Ia7G78GjDB08TCL4bz9ux+7j4N+dNE3cS9XEy1l6&#10;3BHwTuJ+3E86gJcSD3BY8EGCBl6K18Xn5YH4UXU83iuIwMM0b7xVGo0vugvxUVchXq08jvfqU/FB&#10;NdvmzAC+/P3iCHxSG4fX2GfX/ZxAfFSfhK/as/Co6DDuZHjgjZJQ/LgrA29WxnEAkFwAP+/IwWul&#10;MTyE8OuFURwAfFgQiYvHPfBS9XG8NFSOe0sduHlyFNc3Cf6TA4BL2wCgwtFPDgCeUgCAFDaYXrCl&#10;dju1AwBkksA8gu3k4N+2CLB7kuhFnlIag/IC8iOJupunN7nEcg78MREASOtXHZO+IKCUf0lAojwt&#10;UwCActfAbwMACndAAeUpgTw2jpTfBv+EBMwnleWw3zcDgNv9pHG227NlMgCQ4L7rKnAf6S8CAPsy&#10;twHAAXad/ScDgGtzEgC4seiBzXlXhZy5lPCfkAIAPLckwXwC8uNOgDL4j3RxyZOXOQDIRPlvAwBK&#10;oYDjeBjgU7NRmB4KRXOVM1JjNBHjtYe7By92ZGN9oOypAODaUj8WlwZQ21KCkNgAWLibsBfwfdC0&#10;fIG7AGpa/RBaFt+Hutl3OQCoa/s9GDl8Dxa230FYwHfRUWaOCxN+eHmDfV6cjsb9M7G4e+k4O26J&#10;OLsex9Z7lO2jbJyeL2HbVI1zK7UcAtxaqmXHrpYdw1qsLldgaakcE9P56BlMRWlNCMLj2X0/YB+s&#10;3X8Ac5e/ganTf4WN5/fg5Pc9uHn/V/j7fAepcX+LnnpDzA9b7wAAhQOgHAAU8N/0uAWXHAAcGzFn&#10;L9Gm3AGwqlULJU1qyK87iOJmTVR26qKyR0cJAHIXQAUAKGA/VQBQLgH/CThOgIA7AUApVeYVoh9E&#10;CYYTwF/VMK1bi5cJ/hOgnoDzRPlpACCJAEBqTzCiFO53eyy5pDYysJDViR9reUhgVib4UGyTkOr2&#10;qAKAwvGPOxsySW6GbJ+wZQT4KUP+cohQ4fAnAwC5ayCNNcG2aVJaLsC/tkkpr4T5dgEAhQugKIu2&#10;yj4E/s3qc1GehwSWiVwDKRXAnwD7RJkgJcoT9EdlAf9RniQAPJFyJ7Z5CXQSAKCAAPnyRclJkCTg&#10;PxKvIyiQ9ZVLjCdAQIKNaF2qorH5fMiNcEGfjUlwouT6R/AaOfdx9z/WX0BdHFZaZPNaNcfAOrm8&#10;sTqFw6FwChSOggLAI7BPwH0CACToT9RTXkCAqpIDgJK7nwJSIwCPpQQBiuUCWhPrFhLLhQRARgAg&#10;h8IUMBnfJiYO3BGEp9g+AqCo7TDBebQvngQAKiBAclCkPO1HPqddxieJegE6irJYTnAlrZ9DdUwc&#10;JGPL5emTAEDRj4+pAN/43EUdl7QfvwkA5G56i3Tc2PwV0JeA23YCgCRWZnMXc6GQ0QT/0baI7eJu&#10;fCRFH4L+hpeteTowTy5z7BxSjEVzpn1DgKTy3FVsv3If0HponQoAkM+B+vL2tP3WrF4C8pRz5FLM&#10;edFyh+RufuS8R2F/uevfqs2uAODQsiTh1Pc4ACidNwL8EyDs9vzpeG1LuX+YdgMAaS5yyeG/3QBA&#10;Pg7bFwKwE5CeHNajlOZMjn4CAKR6AvE4kDnLPtMUUgUAle1YXgCGYl0k4RpIACCJyiTVdkJULx+H&#10;HP4I+haOf+TK2L1gwZbJQEUFANg5zo7hpDs2zuTg/t2hbwUAPrp/mUtAgPRjsBwAPHN6RZIC/BPi&#10;7oDsOZzAPxJBgOQESPCfAAB3g//IyYN+bCfoj9pJ7oDsfYCVr15iz/ky+I9AP+EEKKC/PxcAFGCe&#10;AP6eBgCS6IdI0Y7/KKkCAJLIGVCAgGJ8gv1IL924oAT+KE9ucaKOL78pgX1yCJCkbKMCAAqgTCkZ&#10;5CfyqhJwHrUX8B+JnOnkoJ7Iy6UKAJJzH0F7JMkBcCcAyB3wFEDhbvAfLbtzWYL/tt3/lnHtkiRV&#10;AJDAv8tn53mZnMi4+x+5AipAP+EISHAfBwJV9E0AIEEA5AjEHQCXh74RAKTjLQBA4Z4pAECSHAAk&#10;bQOAdBzYe/jFHszPp6Ozzx2NPaaPAYAkep4Uz4cE//E/hRD8x54d+fPusD6XAAAruw1Q3K7LAcDs&#10;OnVk1RLop44cKjdpKtwAJSAwu0ELmbVayKjUQnqFFlJKtXA0V10CAOvd0NgergQAuQvgUwHAK7i2&#10;tcwdAOn7xoPP/Dfs/eEzOwBAXQNduLq7IDDUnwOApqbGOHBwH/YzHdJSewwCpPC/HAJ8AgBI4J8c&#10;ACT4j6RjqacEAKVUW2qnf4hL21BDAgANDkFLZz+MdQ/CgS33tdBHiLkhAtl4wSb68NBWh+WBfTA+&#10;cBBaew/gwIusvbYhrKyduMzNbKGpacLmbwYNHXvYuYQg9mgqqksLuFPGRGMR5lvKMVpVisacLJRl&#10;ZqOmuAjj/W1Ynenl7vNnZluxOdaA4foTKE5PQFbKUZTkZaC9ntw16jBaX43OvDxUxici2SMYsU5+&#10;CLfzhZeVBxysPbgDIAGAZg5eMDB3goauOQcAyQHwoIYmzK1M4OJkhKNHnFCa44fiNCcOAeYnW6Eo&#10;1RY5CWYS/BdniqJEO1TnePI2BanOKEz3RH15DMYHKrE806UEAHn4X9KZGVw5I30ncGa5E+OtWahO&#10;9uN/7A/TP4AES2Mk2lkh2soMnno6cDU1hIejLfx8JADQwdEOLi5OcHZzhae3L5wcXeDi7IYjR46g&#10;vDgfvU216G+oQV1BMQcoCzLzUZKbi86GUkz31mK2sxxTzSWoyUrG8dAQxIeGoygrA531kjvJTEcF&#10;BqtyUUoAYGgwjoeHoywnE711xRIA2FOH2Y4S5By2wYlIc9Sm26On3IMDgNMtYZhqS8BgQxLqiygE&#10;cCzSU+KRlpKApORYxCeEIy42XAkAmhlow0RXkrmxHhztLHjUH18vJ96GfmeIDPXehv9CJMWE+3CJ&#10;cnSYl1JHAlwQE+CKGG9HRLrYIMLRkqdRPo6IC/FAZlIk20+pqK/ORnNtDjtncnYAgKMDLTi5OsXv&#10;t1cuzmJ1qQY9PTFIyzVEdNr+HQBgUOYhBGapw5/JN+0gBwC9j6rhcLo50ooDcKLsCAcAC0rikF90&#10;BJXVx78RAJwZacCcHABcaMKppdYdAODaWDUGa5KQFekMD7ND8HE0RUyYH3LTElB2Ihmp8SGIDnFH&#10;UnQgKgpT0FiSjNwYV/hbvABbnWfgaaPF2kaway4ZOZmRCA11hauPF45mnUD7NNvm67dw6S8CAO/i&#10;xu0buHL1Ant22cDWqUWcWp7ByvwEFmclAHBldQmnz50FhRa+9+qr3xoA5HrjdbbsNbz69pt4473X&#10;8eobd3D6wiLaekpxLDUQrn4mMCbAz5R9PhrsxX6jA9hjsA8vGh/CPgt17LVSw17bQzjozD4j3fWg&#10;xqTrZwptf1PoBJhzCNAq2hfuabHwOJGC+PZGNGydwuKrj3D14884BPjGlz/FOxwCVLgAfqWAAL/a&#10;CQBe3JjlAOBAVyO6utrQ0T+IgVn23PcNAOCr73zAQ5U+fOs9/P94+8v4upI73RfP/dxDyaTJbDGz&#10;ZDFazGzJYiaLmZmZGSyWZZYtW2ZuTied7k530hDGCUwmM3Nm5tx7/q+ef/1q7dpa2pa7O5k598Xz&#10;KVi1atVeWGvv735+j9/5Lndke/jW2xzOevDmMzx64z5u393iTtA85O9M3x4AcG6mn7vHkUsK3XcI&#10;+pMDgCRyU7mwOsae1aNca2cHsTLXtwsAbq4oAcDt7W0OAO6w/NULK9wlUACAI901/NkvAMDFmS4O&#10;/63MdmJpsgWzw3WY6K3CWE81bzvM5gojnRIASCBeP7ufEADY3VaFrhYKv1unAADH+A/DK0vz+wKA&#10;FAKYIEASgX1dLYXc1Y+7/zWycnPpHgCQi7WhsoD9BrtquDj4pwACST1M5ApIEnCiBACy5b1NmJwc&#10;xfr6Oi5euPxCAPDho10AkOa0AgCcH6jHZE8N3x98/3XVYahbCgEsAEByAFycHWbHYpTty8GvBADF&#10;d/sc/tsHACRTADkASK6cdF2S2w4BgNfY8d15wK7dZ8/4efb0bYL/JADwjTdfDADKoT+5hGug0F8L&#10;AHKwSVYW8B7Bfxzie/fLAUBy2+PtqS8F4Cf6oLxoLySH/faTKgBI8J8cAFR1+PuPAoCUSpIc/vYD&#10;AAn+k+vrAoD7SQ4A7kKAsjDAKgAghaT90a8lB8BPf/Vb/PRXv8IX7L738XtP8M6dTe7+dybKnj2T&#10;jsDS5NswNn0FekYvs7njq9A1fg16Zgehb3EIBhbkAngMmsZH2Dz0KLtnH8UxgwM8zO8x/UPcnU/d&#10;mC03YXNPM3XoWGjwVPeEJkwcDWDsoAdNc3UYWutDz0qXQ4AaBuwer3EIrxx9Fa+qHeDzXnKzPmqs&#10;zp4HR3BYnz0XdA/huN4R1i/ry0IHhnb6cApxhn2IA8x9LaHrZggt9lww8DOG1SlbuKZ4wybeG9Yp&#10;oUjsasTorRu49M53cJudG8++R8eOHRd2DN5jx4Zc/QjUfp/tRw6Ff/Fj/PBnv5BcEn/1a+7k+pPf&#10;/j13Bfz1H/6E3/zxz/jtn/5R4Rr4LxI0+C//jj/+2/+D3//b/+b6JVv2yz/9hcOEf/7Xf+dOg3/6&#10;y79y/fHP/4Y//MO/4u//+E/4ze//jF//9g/46U9+zo7Hj/DTz3+Itx/fx8bcJFZnRtg9eQzL8+NY&#10;VAEA6T4rAECCfvr7+zE0RCD5NFaXCdz7cgDwOQhQBgByCFAG/51bXdgXACRnYHIEo3EI0E84k3G3&#10;MJnkEB9JnhdAFsFalNIySgncojoBEHKga3TXbY2c1shVjVzW/hoAcKq/E+Nsvj1SVYz6pAhURvui&#10;KTlSoXA0pISjmc2z2nJOoT03Cs1Z4WjNjkR7djQ6cmPQVRDH1VOYgL7iJPSXJKO3KBGD5akYqcnC&#10;UGUWektT0VOchoHyTIzV5rG6HAxXneHl/pJ09BWl8XSoJAPDpZkYKctmaTZLz2CsKh8TNcUYr5U0&#10;Wsfeo+pKlRqrL8VsG5tztrL397ZGSWzOQ5rvbJbU3cLUhoUuhXrasTTQzUXQ4FxvO9dsXzt7vnVx&#10;B0PhYjg72IUFtt/OsmNAjoLkJChcAUkUUpgkXANFXkCDE73s/YiJXACnh/vZM3DgKwFAAv/kIvhP&#10;AIAcClScI3KJc0eAowL+I4llok6+3v6SQD/upEcQ3wBbb3AXDCQQTy7RTqxHEpAe5cfZOU8iEJBr&#10;nK03KbntjY+y7SgAPSE5fEcS2xB9074QoB8H8lgqAEAOAbI8X4f1JQBAJfQ3M/U3A4DKtuwalCDf&#10;SQ4BkvufNNebZfPOJWxf3uRmPsQobG3SHxbmuesfwX8Xz03yMMByAJCHAr4wx+G/rUtL+MZcYzgk&#10;RfLQveTGR+F5yamPQD4Sd+2rOcWhPgH2TVdFYbySXPsiMFoWhv6CAAyXhKE3LwBdOX5oS/dGS6on&#10;auNcUX7KHrkEUnkbI8PHDAkn9RFpr87hviCLIxzw82UPPHfdb8FDj71w6Xyby5W9fHkbHWI6wuXJ&#10;Hn7+lhoIYC9kQlI4VwMpZQ+3CGsDnJIpmi07bWfIJAGAsTYGyHS3QFGQLcoj7NCcIAGAY4WBmCgN&#10;wmh5EAgArMnxRkasC2LDnRAZ5Iow/5PcfS/U132PQnzcOLAX5uch1fl7ICzAEyGBBP55IMjfnSvQ&#10;l7XzceWivCj7ebtIdQoAkFLqjyQ5/nkjxJv1oQAAQ7w9Wd6dQ33Bvt4I9vfh4B9BgAE+J3dD/SpE&#10;IX4DvU8iwMsNXicd2XY9pfZe7gpokC0jkfsfBw/3AoAnrY048CdEZZIAAOUQIA8JbClE4J8OW6b/&#10;pdptL+lFAKBw+fM5ofucfG10EGCjy2G/ACtNDvwFWapzV8g4d30O85WyY0mwXk/ZKQxWR2OAnb8d&#10;RcGoTvVCQbQz0oMskexngVR/S2QE2UkKsEEOm+hkB9ohN9gORVHOqEryQnmSO6pSPFGd5sGBP+qX&#10;4L99AcAse2RmWiAr1woZeRbcBTCtyFQJAJLLH4nyQhT6l7v/Vcgc/RSSw3/PQX/7SQYC7gcA1peZ&#10;o7PCCgMV1hhpcENX/Uk01J1EJVNZvQcqmjxR3ujOVdnspYT/Klt8UdXmxx0ASZUdVPZBdZsXmlvc&#10;0d3oholqJ1yqc8W1cgeczzTBaoYJB/0oTO+FMidcr3DGrWInXMyxxmKJI3ftm26VAMDr3RG41RSM&#10;u+V+eFIZjLdqI/BGTSSeVEXgUTVTfQyeNsXhcW0snjQn40lXBu72pONyTxI2+5j643C5Nwb3epLx&#10;uDUWD+vD8bAqGI9YX09KAvAk0wW3kyyxGaeLxUx9jBeZcABwodwMmyXGuJKphquJB3E5/iDupmji&#10;aZo2d/R7EHkQbyao4e1EdTyJO4pb0a/hZuyr2Ek5jPtZ6niWp4MHKaw+7jXcij+EexmauHdGF9sp&#10;6riWehw3sjVxI+M4djLUcD9TE09Yv4+SNPEs1Qyf14YyxeLdnEC8nuaJ90sj8ROF+9+9gki835yB&#10;9+tS8OhMMJ7mBePjljR83J6KhwWBeFYQhJ90ZuH9qtO4l+6OO+z8+6QjHZ/2FHB48I2KBHzUkoWP&#10;GtNwi92Xd5JO4oPqRHzI+ttJ9WVj88H9qgQ8GCjFvYUO3F4bxU36IvY86awy5K8A7AjaIykBwLlx&#10;DgBeZpPm7fV5KVzwhRUerldyCqTQSqtK8G8vALjrwkdluQSYJ0R1SjhPJjn4J9pQ+9ssJSnbKgFA&#10;Sar9EzhHqWi/Wy9Bd2J9Cf57fiyi/YskgDzRn4D15NptS2U57Lc7ji+TGBvl717e4CIAUDgLcjBw&#10;H7iPJIf/9rah/EUZADiNzeURLE83SwBgRxCbCDtic8AaV8cl6I8AQEqvKuC/C+MmewDA1cET+wKA&#10;Ny6M49JKCwcA1+dPKQHAcwtuzwOAIgSwAgCk8L8EAF5edMNFcvdbdpfVufA8hQ6+suSK6+ueHAIU&#10;ACAHAlUAQHkI4FvnTkk6L4UBvr4ei/Nn2TxpLAwdDSeRHa+PGK+DqEywx0xjKlb7S3BhpoWNUwIA&#10;N8/uAoDnzg5wCHCDXWdtnRU4lRgKB19r6Fofh471QWhavwqtE1IoYIIAKTW0/TYsHb8FF7f/hviw&#10;l9FVaYIrE554shmO17dO4+n1ONy/loA7W4lsMhiLjYXTbNsZ7LMX4MJSCRtrKVM5NhdJpezFspSN&#10;oQirSwWYn8vG0Egs6hq8UFzhiJwCC5yKV4OLx/8FO+dvwMHtG/D0/QbCQ/9vpMd/C22VGlgescbG&#10;tD3WZ+04ALg6rXD/Y8ec4D+5A6CA/4SmxszYRNsUYyNmGBw0QUefEXcA5ABgwxElAFjRpakEACv6&#10;NFA1TDCeAvCjUL/DWl8qAcWRBCQnB/8opR9ASdxVTxEWjUQhdgn+4xrTVToAckcUxY+n4odUWpe0&#10;C/xJ2oUB2fZIrC2BfALSe5FonAQI0rhE/7QeiY+TbVcCBPcCgGJ9Avj2cwBsnmDjYiKAj9QyzeoJ&#10;5mN1BPpRyF+SCCcswX163BFQcgWkNgQJUl+aaJuU2hC8tx8AuBviVxL1RSDKbt0u+CdEYSophKUA&#10;AOWitpQKSE8Ae6JMcJEoE5Qk6ilPkvdFcKAcABTteZjMRbGO5LDHgTYF/DfC6gnc+zoAoKgXZbl4&#10;ewIJCd5TgGAiVUoBWwmwSwCABMlx0IuNhYOKTEpIi0kJPBHct/g84DexJGn0LLsGZcsFELcLxbGx&#10;ruwPAIqyHFyTw38ksVyIjg/1O7Imuf7JRXX0OYULH30+AriGFaAgB8yUACCBaGy5cltsv8vCFFNo&#10;YpLoWwCAQtTXfhKgHN+3THTuiPOHg22sjRgL1cnXFcsE5CbfruhT9E+i9vI+Rb9yfSUAuCiBc3KA&#10;TcpL2yIXQ+FkKH0mqY1Yn0N6ijC5lBdgHi2nVJxH4vPLx0h5sR2xL8RnFwCg0s2P9fU8sEifi5wN&#10;ZRCgAuAjEVxHAKCA/njoXVUAUAYL7gUAhaTPKj7jxLo1xtdOSFCpwoXyRaL9tAsA7sJ9kkRYYoL9&#10;2HXJRCF9RVtRJ/K74X5N9ojqyCGQ+uFOe+wYSyGBFZAgu1eSgx+BgCLdI7ZPBbgnXP0ExEciZ8WB&#10;eYIAJSdAggElCFBan/qX52ldOkcIfpTGbYY2CtvOjg25//1nA4BvPb7JJSDAFwKATNwJUJFev7aJ&#10;rasbPIyvgP+4659Cu2GB9wKApOtsXsxDBBMwyN5JKAzwzS02f7/G5s8KwE+IfhgUUJ5w5eP15Ab4&#10;NQBAAeYR8Cf6+TIAkOoE1Ed5VfiPJAcAhRMghQwmERzG4T0FMPb47jUuAQBy2E8GAdLxkJwA2bIX&#10;AIAcKlOAfXsAPwV0pirl8p2vBgB3ob1dyQFACv0rHAClvAL820fybSt1c5O7BN7dZu9BTOToR7q1&#10;zd6RSFsr2KFQv0y32Xlzi50TNy8t8jKFIeXwHyuTBPxHqYD9VAFA4QqolAoASJoYbAQBgCtnBzlQ&#10;cHGdXIYmuSj8767+OgCQwh2rAoDkAEgAIDkAtvRbcACQ5qXKeSubT4oQwNwFkOaJTBz+Y+IhgIfZ&#10;XHiYUgPUDxqgutcQpZ16KGzV5Q6AXK06yO/Q49CfAAAJBjzTpC2F/63SQmq5BgcAEwpYWmiE4lpn&#10;NLaHoHcgjsN/3AXwKwDA2+z676wu4N87Hv/2f5UAwFdfxsGDBzkAePDIQVjZWME3wBduHm4c/tLS&#10;1uAugMc0j+OothqO6qrjiL6AADUlCJAAvn0AQE1jckrZhQAJ9tsPACSAkNoe1zuGY7pHOQQoOQGq&#10;8zDA+lqHYM/6p2gmvqZ68GT9e+urw4ONxerYIZgcPwrtI0dw9NBRqB3XgqGRBQcALSztWN4Kx46Z&#10;4JiaKcyt3BAdFYeaIva+VpeHmaZcLDUXYLahGJ35GajLzkRLaTHGOxqwPNYGev+8OtfA3hNrMNmU&#10;jfKMKGQnhKEwIwZt1Wcw1VWNufZajFYUoTk5Fdk+oYhz9EWYtRe8rTxkAKAfrJz8YGzlyj7TCWjq&#10;mkJHzwgmFpawc7SGo6MJTkc4oSjHCxVnTqIk3Z4DgGVZ9hwCpDDARcnWKE6yRn2+O0ozHFCQypZl&#10;nUR9eQTGB8qxurAXACQQhADAm5dZujmK6xtDWOwvRtuZMCS7GCNc/xgSLQ2Rxo53rIUZvHS14GJs&#10;gJN21vzP7+5uLrC2toadnQPc3Ny57O0dWdkOoaFBKC06g7aaEu6iSABgfloOUmKSUZybi+6WSoy2&#10;l3MAcK6jEi356UgLD0a4pycbdyp6Gisx2cuu4+5aDNUWoSwlFqmhIUiJjERpDrve6kvZvq3FXGcN&#10;JurzURLjitxQc1Sn2aGj2JXVeWO2ORgzrTEYbEjgACAdkyzWzy4AGM4VHOQJextTmOhpwlhLkpmB&#10;LhysLODl6sD/wC9+awj2c0OoL5OfC8J9XRBw0h6+LjZclA84aatUoJstfJ0sEehohWA7SwRYGSHU&#10;zhwhDhaIcLdDdIArMpPCUV6UivrqbDTXZnP478sAwOWz5PwVxUMAn846puIAeAx+mWrcAZAAQN80&#10;Nfil6CAy+wR3AMwskhwAi8piuQPg1wMA6/cAgMuzDRIEeLYFm4vs/GdaHatGd1kcEn1PwN7gKDxs&#10;TRAT7oeSMyns/EtA4ilfRPg7cwCwsSILjSVJSAu2gZPeN3FC+2W42+ijPC+WA4AZKcHw9XWAq7c3&#10;Mkoq2dz4HDbvPsC1R0+w8/Axdu4RcHYXt+/fw86DezwlCQDw/sMHe0QA4M2da0oAkELKcvBgbgIL&#10;c1MvBAAp/CHBfZSKPOmpQs/efpvpTbz+xmOmh7jP5lyLS8OoqstEcKQjzOyOQ9PkVXbPYvdFgwM4&#10;qPsaXtM9iNf0D+GA0REcMD2Og5bHcdiW3Qcd2b3RVZeDgFpexlwaXuz+624EHb8TMAx3gX6UN9zL&#10;slDIxt9/9zY23vsubnz0CZ58+hMFBCiFAuYA36cEzPwIH/5QAgBff3QTW+fncHa8iwOAPTIA8OLD&#10;t/Hm57/C+z/7Ne9DFQB8/f0PuZ597wOF3sfT735PCn387pu4+/gW7rL5zBZ7bhAkJgDAldkhDgAu&#10;zA1yAPDC6gQH8An422b3nWvrU1xUpvpLKxO4sDzOtTE/jFVyDmT9CQBw68oFbG9LoSVvXL/GAUCC&#10;zggSnBpp4Q52BLGpAoBL0+0cAlyeasXCGFvWLwFvAgAUToAEAJJ7MIfuWiW3PdpXY8PdmJ8b564w&#10;BADSD8MEABIUNz3SyV1MB9n9a6C9QgIB2wn2K0FXayk6WorRzVIh2gZd0yKlOuH6R/Dfcw6ACgCQ&#10;RPAfSYQC7u1mbftbOAC4trb2HAB4+bokgmUfPX6gBABpbvtlAOBwTyMP/TtAzqxMk+M9ODszxI8F&#10;HdOFiQF2T+h5IQBIYYD5d/XsHYJ/D68CABL8RxCgAAAv/GcAgPxa3F9fBQAK98D9xNdRAf9U9VUA&#10;IEF7oo7EIT6xrsoysfzLJEA/VQkIUIB/AgSUA4D7gX4vkgAAVYG/XUn1qmCgyMuhv3c/3tV3Pvl0&#10;X6mCgCL0r1J0X/oRAYBSCOCPFSGA5QAgQW0//tmP8fGH7+LB9TX23M9GWpg1fO0Owdr0mzAx/xYM&#10;zF+C0YmDMDQ/wCFAcgCkMMDGJ9Sgacju1Xqv4bj+AR6Wlzv8MZGrH8F5JIMTOjB1MIKFsxFLDWDu&#10;agxrTzOe6lhpcvhPx5TNWQ3U+Vz1sOYRHNM5rpzfHjVk93y9ozikx+bSOgdxnD0vqX/q19BalzsA&#10;WvvawNiTzf9cDaDuzLbpawqHeCe4pJyEbawTjEKs4ZAegsyhJvRf3cQau76vPXmM20+e4u7DR7j3&#10;+DEePXmCR08f4cGzR3j0+mM8efN19tx6g10T7Jn1ztt46713d/Wd99i59V28873vcX3vw4/w/R9I&#10;AOGHn37KwcGPf/pL/PAXv+b7+md/+gt+85d/wR/+5d/xuz9LoYUJGPwjOQxy/Qv+gaX/yNJ/+qd/&#10;wj/+wx/x21/+DI9v33geAJwT4X8lAJCeyQTfkQMeOYr9rQCgCP2rCgAqnf/WFrGxMg8KAbymAgCS&#10;CAIkMIjcAOUugAL4I31dAFDUk6hM8BbVyfsT6xAISC6AEgDJND7ANTkmSYCAQlRHIBq50033dWKg&#10;qgRt2Ukoi/JDcRh7J00O5WoisblVfUoQUwBXbZIvyqNPouyUOyoiJRWFsHcMprJwN1Sf9kZllAdX&#10;TZQnmhMCuJri/VmfwejMjERnWhh6Mk+hNysKvemR6E0N5+rPOIXh7NMYPRPH0lgM5sRi5EwSRvLT&#10;MFrA3kELMzFalIXh4gyu0ZJMJTBIsOBoea5SIxW5HB7cVSHGq4sk1RZjsrGca6Se5dl7xXRbFXcq&#10;JE131HNNdtRhvL0Gsz1te8IUT7G5kKq4w2BfN29HEvmJzlZMdLdhoq+DA4DkFCjAP7m+DAAUzn+i&#10;vAvq7UqcOwLwExCgOG/EctFWLlEvJAcOSQTbEVgn6gTcJyTaC0iP2syxehJvPz7OwVzhyCdEYB7V&#10;CfBPSAB9Qs8BgArwkJaJvkRbAe2JegEaCrhPXt4D9TGJ5aIsl2hLouucrnERHpj+FCQcAGlesn2Z&#10;vrc8rwQAr56b53NZ5XdKNKcl8G9jji8Tzn8E/12/vIxvEPQ3W3+Ki8LyTtZGY7wqmp3YURgqjcRg&#10;SQT6i0LRnRfE1ZLhjeZ0Hx6WtyDsBBeFSE1jLwSZ7EEQ46SBKDt1hFoeRZDpQfixh5a33itw1/o7&#10;uGhIctZkqda34ar9Etx0X4aX4WH4GB/lCjBXR6CFBoKttBDEHjqkYPbgIcgv1N6QyZhLuLwR+Ccg&#10;wHAbA0TaGiKK1QvtAQDtjZDqYoaiIEdUR7miJtqJA4C9WV57AMCekkDUnvFDdrwb4iJc+b/mCP6L&#10;DPDhQJ5cBOVFBnghKthHggD9JUn/yJNeygUMKIA/AQAq4T+WFyGAhSMggYUEAPq7uyjAP4L+JAAw&#10;1IegQAkEpHC+5OpHboAE+wlHPyEC/0Teh2BAX08uAQFySNBbAg8JYAx0d+BfFggA0N1GggBVpQoA&#10;7kqf1RnA3VqP60Wwn7xuL/Sno3T7E/K20IUvgX4K+bBzQ5IG/Gw0EGCriSBbbYTaaSHG3RhnQu1R&#10;eMoFjZmB6C87jZ6iU+jID0NzbiDqs3xRxCYrmeGWSA02R0qgNZL9bZASYIvUQDuk+bPUz04hG6Sx&#10;yU5WoAPrzw2VCd6oSvFGRbIHKlLdUZnGHjzp7kxe3A2wOlmCAgkApDDA5VluyE23RVaWFQcA03PZ&#10;dZJvhvRCU2UYYFXYT4QCfhEA+GXaFxisNuPiToCVJnsAwCK2jfoKCQDsLz/BHlDOHABsqj2J2npP&#10;1Lb4cdc/cgEkcRfALn9JnexB3RXMwwHX9QahtidQCgnc4Y3Gdi90NLlhuNYJm3VuuFpqi81sU1zK&#10;t+YOgMsFtrhc6oQbZa7YyrPDGts/syVOmGn0xlSrPw8BvNVzCjebQvGgJgRv1kbgXXZ/erM6Em9U&#10;RuJ1do96oyEOrzfF41HNaQ4APujKxE5vJq4NZWFrmJSGm0PpeDCQhWc9WXi9Mw1vtiXjzcZEPCuP&#10;xOMsT9xMtsG5JEPMZ+hjpMiYPdhNcZbtj3OFhriYpobt5GPYjicXPw3u+Pf09DE8iTqIdxLV8W6S&#10;phIAvJ18GPdyNPAgXxsPs7VxM+kIbsQfxO2049jJ0sR2rh5WWZvZ+Fewkq2GjXwtbJ7RxNYZbTwu&#10;MMODDBM8O+OITxuj8X5FNB6y++uTrAB8VJeCj9rO4FJ6ALbzI/CDgVK8WZeGe0Wn8agyDh/0FeLd&#10;zhzcr2T7gN2v36uLx06mNy4muOJWQTC+31+I9/rLca82E3cqEnC3JAY3ckJw60wo7hdF4VF5LG4V&#10;nsJOcRRulcXgZm0KbvSV4vacBADeujDLHQA5AMjEHQDPrUjw3+bmcwDg5tQIzrOX7u2VaR4GmEIA&#10;E2RHDyaSgO7kIlhPDgAKkE8V6BMSdfL2lFK4X6oncE4so7IqAEgv/QTH0bbJkVDU7y7/cgDw5sXV&#10;/xAASOvIIT45+Cck+pLK0ph32385AEjLxdgo/38aAFydacF0fzYm2f1gtssJG4O2ewDAKxNmXBcn&#10;TJUA4PlhU2wMmXEAcHXQFVfnE3BnvQZ3N/t3AcDltr8ZADw/by9Bf/Mu2FrZBQAJ+ru67MZBQJFe&#10;X/ZUAoCU3wMAsvTGegCHAHc2wjj8t70Rjp1z0bi+EYWttWi27WgsT4Sht9kdhSmGSPA5iLJYK4zV&#10;xGKFXZ/npxvZOOnf6B0KAHCvC+DG2jC6+6qQWZgIj1AnGNirQc/2CLRtD3IAUOfEt6Fj+U3oW30L&#10;pnbfhI3Tf4er6zcQFfQNNBYex9asFx5dCMXTq6fw+HoU7l2Lwt3rcdg6T86JoTi/mMT2YSpWZtKx&#10;OJGGuZEkpWbHEjA1Eo35yRiMDYeiv9cHI0P+GByiMPC2qG8wR86Z48hMP4z8XA2Ul2ijuUYfwx1m&#10;WB9n+3jWGRvT5P7H7uEz1koAUO4AuMDqVQFAcgAUACA5AA4Pm6Fr0AQN3fpSCOB2TVR0aHGVdWoo&#10;AcDyXnWe1gxpS/DfPgAgQXt7pAj7SxJ5AuSUAKAKWKe6PoX/lQOANUOaqB3UVIb+VXUAbBneq8YB&#10;tm1SvzYXtSGoT4xHAHuqEssJrBAQIO9fAf+RKC/gRlUR+Cf0ZQAguQDyUMDjWhwApLDHlBKoRxCg&#10;BOgZsHEYcVF/HAZkywn+a53Q5KAfSeSVUN8+AGD7pC4HUSgcJfUh2vL2CgCQIDcS5eXLST3zBnsk&#10;YD856CeHtlQBQOqD6mhd7gpIYTYJ0ls05RAdLSMAUECAPMTuqokkAgG/AgDcA/fNS/2rQoFyCeBP&#10;DslxkI7VczBQBlspw9MqYC4OZNEymVQhQNrG3wIA0vYkEfS1OzYhORBIehEAKOqFRtYUIYAVjn5C&#10;op7ycmiOILFhBQDI4bIXAoCK7bE60UZK5Z9lFzyk7XBQTTYGLsU+FtsX68nbiDKdT2K5XAKCo7y8&#10;Lzpm5OIolxiDWFe+Ha5FNublLwkBvGjJw8d+HQCQJOAw2q+0vgDjSHwbBL6xZUpATzE2kZLkn09s&#10;h/YFtRHXmYBSaRscQuN97e2bJA/9S/k+9hmFyEFPQH8CBOT55V0AUKwrBwe/DADkUCKJ6rgzo7T8&#10;RaJ9uQsA0ngkMFECEq2UoJ8A+kQ7UU9wnzwv2glRXdusAcuzY8M+rwAAqT1tu2eO7l3SMad0F+ST&#10;JJz7qK3SwW/BhLel/SvcAimMMLUXoB/lqU+6D/NjxER5AQ6KsYkxiRDABP/tDQEshSqmZwMBgIPT&#10;bJ52MQcP7w/hjcdreHLvnBIApBCmfy0AePHCMhdBf1eukJOIlBcAILn3CeCPQEAl/Kcoq0KAV9m6&#10;tA4BgOQAeIOlBP8Jlz9VcedvBbhH+msBQAHzCeCP9GUAIG1LLOc/SqrAf6rgn0g5DKaAAEkE8JEe&#10;3L7CAUBlKGC2TECAAsgUACCJ2kuS+pGDfUICtnuR5ACeHALcDwB8fHtzj/YDACn0L+mrAMB9pQAA&#10;7ynE4T+Zg58qAEiiPIGAlBL4d/3i2T0AoNwRUK7n4D/SCwDA2ckOLC/0/x8HALcutmNxKRt9I15o&#10;7jND86CBEgAkEfwn/eGFzScV7s4N4wr4j6VNPPQvzbVZmUOARqju1ecAYFHbLgR4pklT6QBI6Rk2&#10;j6d8brMOBwAzKjWQUqrOAcDEQk3+/VdhteNXAoCL863sup3l5/nr97c5ANhdWwQvGxMOAB789rfw&#10;2isv4dABCQA8cuwwDE0M4Erfm4YEws/HC5bmplBXP45j6sdALoAEAR7RYdLXwBFDdRwzVjj47QMA&#10;kuufHAAUwB8BgAQCSvCfBABqm+py8I9+WKVU01AD2oZq0NA+DB3Ng7A2Uocra+NprA1XrcM4qXmY&#10;g4A2xw/C/PgR6B05Bs1jGlBX04ahgTnMLWxhbesMSysnaGqaQf2YMQz0rBAZEoGa3AweImu6Pgvz&#10;9ZmYb8hHd24y6tNT0F5ciMmOBpyf7Gbv1m3YWWzF9ZkGzLfnoyb7FHLiAlCUGo6O6kzMdFdgqbea&#10;9VOC9sw05AWEcQAw9IQnvK284GDlARs7XyUAaEAAoLEdDEysYWJhAyc3D76vHR3NEBHqgNxMD1Tm&#10;e6Ei15WDf9V5Lmgq9mTvqh5s204oTrJCS5EnavJdUX7GBcVZrqgvD8P0SAUurA1xAJCutxuKEMAE&#10;AF47P4FrG2N4dG0WGyPV6C2M5n/iD9I+hFgjbSRbGCPezBj+Omy/GtCfzgmMc4KLkyOszC2YrODi&#10;eBLurp5wsneGnbUNAvx8kX8mHc2VhRhsqUdzRTmKM3IQfyoWeelZ6Kgrw1hHFea7qzkA2FaYhtzo&#10;cET7+eFMUiJaa8sx1tOE8c469NYUoSIjCZnRp5AcGYX89DQ0ludjsLkCow2l3IGEvjsuiLBGafwJ&#10;dBW5YqbJD5MNfphuicJQXSyaSuJQnB2DrFRyAYxHigIAjE+M5ACgo7UpTHQ0YM4+I8nK0ABO1lbw&#10;cLaDz0lnBPl58u/w/d2deGQi+h6f5O10Aidtzbgo7+NsvUf+zjYIcbFHuKMtQm0tJTmeQARblwDA&#10;jMQwlBWmKAHAjoY8dDUVqIQAft4BkABAVQdAAgB9MqQQwJR6p7M0RYsDgOQAmFUcirzSKBRXxfMw&#10;wGUVsV8TAKznAODCTD2WZhqxMt/IAUCC/9an6jHTU4K6zHAE2ulzF05XaxPERwahrjwPhRlxPPxv&#10;uK8TD4fc2ZiP5vJkJAVaw1brWzBRfwnezuYoL0xCbXkakuJ84e/vAu+gIORVN2Bq4wIu3ScA8BF2&#10;Hj3EDXL0I6jv/l0uAQF+HQDw/MZZHv6XwIOl+UmcnZ/G4uICNi+cx827d/eEABbgn6S3uZ688TaH&#10;/15/8y288dabePOt1/Hms3vs3rmJ0eFGZGaF46SPGfQtDuC4wbdx3OgVHNV/hQOAh/QOSAAgE7kA&#10;HjA+hANmR3HQ8iiO2rN7n7MOjit0yFETB+3VcYClR93ZfTDAEmpB9jBPC0dkVz1K15cwyvbF5vc+&#10;wM5HP8SzT3/KQwETwPfep18onbM++OQHeP/97+AZm/8R9EsAIIXV7u2RQgD3TZ3lAODrn/1yXwDw&#10;rQ8+xpsffYJ3PmFl1u/3f/xT/OAXv8BHP/8500/x8U8/xw8//wgfffgOe25u49L6rDIEMMFipNmJ&#10;HlD4WPqhlEA/gv72AoAzLwAAh1g6js3FXQCQHAAppOTXBQApBPDCVJsEAU618jDAM0P13PVPCe21&#10;l0rqqOAAoNKBr6MGg/1N7FnZiblZKQQwAYBrq/NYWZxSAoCjPfW8Lw4TUp9d5ejvLEMv20Z3Ozn8&#10;VfDrmCS2QS7FEmxI0KEE/QkNddcp3QCpTCGA+7trlCAghegl9fWwNgOtXxsAfPzwLpv3b+9xAJzr&#10;r/1KAHB8pAtzkwoYc3H8SwFA+rGcAECS8nv4rfXnAEASwX+ki5tn9wUAKQTwPXadkeukBAFKAKAS&#10;yFMAgPtBf18mVQBQFRBUFW1XAIAE6Al4TwnxfQUAKMpCBPEp1yWgb5/lXyYB+AnJAUCSqP//CgAk&#10;SFgO/QkgUA4AykXufwL6k0OBHPr7WNJ+ACB3AGSiMOc/+OJn+OQnv8YnP/sNPv7V7/AJBwB/hy9+&#10;+Wv84OMP+fvY1ZUhNBRFs+fvMThbfxv2jq/B1UcTNu7HYWx/AKY2bL7opAEreyZHbRhZsfmr9ks4&#10;ovUyjuq+iqM6B3BA81UO6BHUZ2RjwFODE3qwdDaF9UlzWLoYw8LNCGYuBtC30ebugJpGamxuepT/&#10;SeUIm4MS/GdkZQxzB0s2tzNi/R3HEYNjSgBQzVgNuie0YWJvwN3/DOz1oeegj8PsuXDwxDEYBlrB&#10;KdkTAUUh8Mr2hkuiK1xSPBBQGoszY83oZe/aKw/v4DK7vm+w593Ovbvc9fM+ezbef3Ab9+7fYuVb&#10;7D5wl4uehyRR5m667Ll57/FDpR6wa+/Rs6c8Ty66j569zsPdEwD+nU8+52GXP/n5r/DxT37Kzz06&#10;z777wQ/wvQ8/xgfseP7gR5/ih599jk8//wyff/Epvvcee37e38HW5jK/p38VAEgQzhS7rxEASPDf&#10;yMjIXxUCWACAX8cB8EUAIEnAf8IBUA78kb4uAKjalvpThQmFBAAowgBPTrCUpAAA9xN3ohuSAMCR&#10;unJ05qZiqCQNwyUpGC5LVYqc/MjRr7MwDm15MVwNaWGoSQhAWbQXSiLcUR7lxcHB0kj2PhHnj8po&#10;b9QlBKIqiqWn/VARzpaFOKM41JlDghURrqiOcENlmAsqgh1R6GWFEh8bVAQ6oDrYGS1szlcX4YHa&#10;cHeWeqE63BO1kb5oiA5AfUwgmuKC0ZIQhtbkCLSlRqIjPQpdaZIo35+bsEejxWlKDRWxz0QhjcvS&#10;McjUX5LK3QeHyyn0cTb6yzJ4GOShylz2jpCHkep8jFWXYKSmTKlR9p5B+0xotL4SE001mGIab6hg&#10;bUowwN5h+isK0FtVzB3dJ3taMU1hhb8GAEjQHIF+YwMDGO3rU5Y5/De4F9YjCehvP5hP1IvzbD+p&#10;thdQn3y7AvKjZVODQxzuo7xYTiKHQEo59KdYzvMKiI/gPQL5CLIT8N/XAQCFBAhI0B2Vqa1wECSo&#10;T8B6FF5YAIAiT6lY728BAEmiPV3nEuwrrUsOgDTHW1+b4w6AN69u4s72JTZ/kUIAE+hHUSU4BLg2&#10;xUV1AgCUw38cAGxnL+xdZ3zQmsVO/ngKxesMCnWaHWyLdH8rJHkYI8HNGDFO+oh20EWA6RH4GR+G&#10;l/4BuOu8zIE+J7VvweHo/+Cps/q34aL+ClzZw4lSD/YQobyn7mEeotfXhL30me7Kz1wT/hZaCLDU&#10;5hLQHymAKdBaX6kA9nATojIBgGF2u4qwNeQAoJAAAGPZsngHEyS7mCPP1w7Vp06i8pQTKiJt0cQ+&#10;swAAJ8uDlQBgRboHchJO4jS7mQSzF76wAG9EhwYj1N9Lkp8PV7CvJxctF3l6GScF+LMyaysXf1H3&#10;dZe12XUHJFiQUgEBEhBI4B7BfdQvOfkR9EfwX4i3D4I8POF/0o3XERxICmLrksjNj74M4K5+iv5o&#10;fYIE6QsDb3dXLuqfIEHhAEhfGkhfDljBw96UA4By2O+rZcDlYaPPJZwAhUTIXwr/68mOo4elPjwt&#10;9OFupsUd/nxtKLSvDrwsNOBppgZfNvnwNteAn6UWKKSvcH4Md9DDaTa5SfQxQlbYCZTGu6EmzQ/1&#10;mYFoK4xCO5tcNeSEojTRCwVRJ5EZbI/kgBOI97FAnI8V4v1OIMHfGgl+toj3teFpSoA9V7KPpHQ/&#10;e6T6WOMMOwdKTnsoAUBy/xMAYHXaSQ79EfxHYYGFKyA5AJZmuCAnzZoDgBlnLDkASCGACQBMKzJW&#10;Ov4R7MdhPYWjn3AEJBhQDvPtJ7EOwX+q4stVAMDsChPksP7PsP7zivRRXWqMtjIz7gBIwN5Aqw86&#10;W3zR3OqHxg5/NHQFor7bH429wahu90V9RxDq2gO4KE8QYGNvqAIGDOBt6tq80dx0Er01TtioccHl&#10;YhtcyDLFVv4JXMi3xWaBPW5XeOB6kQsuZFtjMcca01UeGGv0w1hbMBa6T+FiVzS2WsJxuyEc96tD&#10;8bQ6HG/WRuPN6ig8rYzAmw0xeFYXwx0A79TGYLs5ETe6M3G9Nwtb3eksn4ZbXSm4356Gpx2ZeL0j&#10;A2+0peNRXRKeVEbjfp4vttLZWNJNMZttiIECY/QVG2Gh3AKbRSa4mqqGmwlH8GamHt5O0cHbsep4&#10;FnEAb54+jrfjNfB6nBruRR3CrdjDuJ+ujntntDnsd4Wtcy3hKK7GHcb1NA1s5xpgNvEA+mO+hYH0&#10;QxjIPY6hfE3MFOrhUvUJth/scLvQEXcKPXGvKBgPCyOYovCkJAaPyuNxNfcUtkrj8d5EPT6YacGt&#10;ugzcqE7Fvc4ifHeqGa8PV+J2Uya2y2KxXXIat9g618pj8binGN+ZbcU7Cx3Y6S3FjfYC7LTk4klv&#10;OR51leBuRyFutubi6WgdHg5U4W5fOe4M1eDhQjfuspeTW+ujuLE2gevsAbK9PsvSGe7st3OOPXQ2&#10;9wKAV9bmcXF+EhdmxnFphq23OsPDABM0SK5/+4ngO3pgURhh/q+8y+eU/9ATKfUtAD+C5ygVIKCA&#10;5CgvhwKpnXydu5fZA/ISe7kX619c5RLjoDo5eCdBel+tXSdAlXpFH9QfgXaqY6Vt7wX6pG2LdTmc&#10;p6ijPIUalou+pFD+KMnWp3UIcKTPSJ+VdO/Kedy/epHrHmtDor7keh7w2188XLBM19l2Lq6fxSY7&#10;xjTJWJlt5wDgVFcoZjtdJABwzBpbU1Y8/O+lcVNJkxIEKAcAKQTwcr8jrs7GcACQHABvXSAAcJID&#10;gBtzBRwAPHfWD5tnPbAbAliC/7jOOijyEhhIoB8BgAL4208EBZIoTw6BWyueXOQaeJVt59qSJ64v&#10;e0ta88etzTDcPh8puQCej9oDAF5aPYW12TAMdbB7f54F0kOOIStYExN10VjuzcP5mXo2rjb2GSgs&#10;TRc2znYwUdqFNVbePDeGibku5FekISDWA3a+xjB2OgJDp4PQtX0J2lbfZC/134SR5X+BteN/g1/A&#10;txEV9RLK8o9gdsAKt8/54d55X9y/5I/7VwJw46Ifrl8MwBbT8lkvTI14orfNBe0NDuhsckFLjYNC&#10;dmitsWGyRDN7NrQ3mGKgg2A9d8zPuGBm0h5jw1YYHTrBXuAcsDDliqVpFyxOOGBt0gHnpuyxOW3H&#10;AcCNaWsOAEohgCURAEgSAKAIAUzwHw8BPGqKiWEz9oJoheFhS3T0mXAHQAEAVnZqo7pHBxXd6qjs&#10;0URVrwaqFfAfiVxJGod0leAf/YhJbibkzifgPcoL+I+gOgHHCWc8SbthdQmo4+uwvuiHUeqXgD/6&#10;IZRCohEESEAg9S2gP7Ft4QrIoTwSGx8PtTagyX9wbRlm/TOJNgLyE8CfXAT+CTiQxkhjli+n9URd&#10;/aA6/zztbHzi84nPKC8T/LcfANg8xeqYhPOfWN42ocNhPXL14ynrn9Q1aYAOtj8olC+F4qXlBALy&#10;dkwE1hH4J8oEldD6BPsRdEKpBP5JQKAI7StgPgH6KWFABegnRMvIvU+URahfgo1EiF9KRVhgOfxH&#10;7QlcojwHr1hbAeYRpEfhhXndsgSHcRBxmY3pLBsHheRdpn4ktz4BAn4Z3EfikKFiXALSk4vC6Ir+&#10;OCCnCtSx9fi6CvhqRAHOEXRFeQ7rKfqidvSZaV9QnlLVcL8C9KO8GKMYv1if9g9tg2A4Ah85WCcA&#10;PsX49gMA+edgbQnOIwkgTy7Rfnc9lX2iApipio+LpOibUpEX+0bUEQBIdbQepRPrVhhfk+BD0Z9y&#10;HSbKC2BPSN5WuW2ZxP4X+5sfK1HP1qFziCA5AQGKlENzBM8RBEf7nUkOxgkJEE2I6ghcG1yVoD8K&#10;G0uwHOV34T/KK7a1Zq4MZyxtW3K2U/apAOKUgJxsWyT6/PJrhlK6TkmUF/1SXlxr/PgpzvndvhSg&#10;nvKz7X5eMWYSteXAJxOBjXLoT4B/e/IK50AOQTKRCyClVEfOgNQn9UX3HkqF6x/fNtsPylDUsmVy&#10;0eej/fc8AKhwKJTtc+64x1KqozzBcXxdpu4ldn9RiNxNKTQzgZkE2hHsR9Bf+5yxBNtxSWAf7Wfa&#10;r7S/6HxTvZ9JkLJUFsvoPBSi4zBCkCU7xgQBUhhhSlXd/4QEUEjb52Ng4xNjonDAHMxk5xwBgBz8&#10;E5IBgOvn03Hv7oASAHzj4RYH/AQASCnVkQQAKABB+qF2LwC4ynXpIrn/SRDgrlaVsJ9cPLQvSwUA&#10;SCF/hSQQkL1/EABILoAXV0AAoHAAJAkYkKfXaN57jkN8Auoj+E+IICyCkwSYpyoB/5GEg6BcYplq&#10;GwEg7tcnuaQIF8CHO+QyuCu5u58cCNwF+oR2YT0JIJOgwD3t71zgEm1Few6aMQnITtQTYPdgh0C9&#10;XRGAJ5cS8LvF3kturvPyl0m4/wnRtqjf/ba1nwRISGF/RRhhCgNM4X8JzhMhfynloYFZSrAeieqF&#10;+5/QznX2/kihfWWQ35eCgIq+KR3qqeEAIEEA8xMdPJQgAYAUXpAgwL3w3y4ASCAngX9/CwB46/oA&#10;VlbyOABIDoAtQ4aSMzWbh3IAcEL6c4hQ0wSbozI1TBiylGnMYDf87yCb7yrCAJd1EfingdwGSTmN&#10;GshoUJPgPwUASCkBgDkNOsiu1UFWtS7Sy7URm6uG+Bwd5Ffa7QkBTBoZzcDoaDbGxnIxMV70HAB4&#10;h127BAB6WBvjyLf+bxz49n/HgZcJAHwNhw8fhJqmBpejoyP8/f3h5eEOJwd7JQCopq2OI1rHcYiJ&#10;AEBy/yMAkMA/Af8JAJDEw/7KXACF659wAZRDgNqUN1DfIwoFrKV3FDraR2DByo4m2nAz0oSH7nG4&#10;ax1BAFvHzUAN1hrHYHCUtTuiBrXD6jAyMoOjgyuXjbUTdLXNoaNuAn1tMwR6+XEAcKj6DGYasrHc&#10;mouFRnaMC1JRn5GEmswUjDfXYHWkFRenW3BrqQM78+z9c7gWzflxKE0JRWFSKNor0tl7exGW+sox&#10;21SCjqx0VEYlINktCJF2AfA/4QcXay/Y2frCxiEAFg7+MLX1hK6ZA4wtHWHv5A5bR1eW2sPWno3L&#10;3wYFuf5orglDU7kfagvc0F8fgYXeVIy1RKG10BO1WU4YqAlEX30QhwNbqwIxPZKLxeladh30Y4u9&#10;/1+/NI+dy2dx89KcEgCk7wTuXZrGNnt/HqlIRL6fHcL0DyPBTB8ZVmZINDNBsI4WPHS04W5uAh8X&#10;J7g6OMDZjo3N0gYu9s5wY2N1dXCBnZU1PN2ckJEUi4bSArRXlaGlrAxVeUXIiEtBZkIyOmqrMNHV&#10;iJmuGsx0VKCvMg95pyNwmp1T8eERqCsvxercOA8F3FlTirr8HOTExCAuJAwZ8Qns85dgsKkGgzXF&#10;mKgvRGt2FLKCLZF3ygwN2fYYr/PEXGsAZtujMNwQg/bKRJRmRyM3LRYpCdFISjyF5KRoxMaGICTQ&#10;HY5WJrDQ1WLSga2xEZysLOHBzuswf1/ERITidHgQ/12CjAPEbwCUJ1MCEv2WIMwJRKQh+sN/VKA3&#10;Tnm7I8LVmUOAgTaW8GcKdrXHqQAKAXyKA4B1VVnsuJ5BW+0ZBQBYjJ7WCkyNduLc2gx/3t68Po/z&#10;G83o7zvNAcDI1ENKADAgnSnrOHcApDDAAgAMyNBHeLYVkot8kFEYjLzyaBSWx3IAkBwAm5sz0d1d&#10;gMHBMnZfqMTEaLWkYUmzY7VKAHBush5z4zUcALy0ysY134DZ/hJ0svMlyt0SzuxatNbXgruDDTv2&#10;p9HRUI6ijBiE+7BzyccB2eya6GHXUUlGGLxs1GGh+U2Y6x2Gv5c9KouSUV6YgNgoL7i728AnOBBV&#10;bW1YvnoVWw/v48KdG1i/dhEXb13D5Tvb2HpwG9uP7uHGQ8kJ8BZrIw/9S/AfwQ1370oA4LWt89hc&#10;X+AOgBQCmABACvW1sDCHc+c3cePOHQ4A3n0muQA+5BAghfh9B4/eeBdP3/wO16Mnb+B1tvyNN5/h&#10;6ZM77Bm4gcHuMmSk+sPNXR86xi9D3fAlHNH7Ng7qvYSDuq9w978D2gfwqo4EAe4CgIegZs/ujfbq&#10;ICdACgd80I7dHx00cdhJC4ddtHHcSx/HvY1wJMAMOnGesCtMRNxwO5q3r2Dunbdw9aMf4uGPfox3&#10;P/8lvvf5L5QQ3/s/+gzf/+QTvP/Rd/HG07v82bo01Yvx/jYMDfSgs3eAzSWXcO7uMzz79Of4/s9/&#10;y9b/mRIAJDDn7Y8+wXdYPwT/fe+Ln+Cjn/0SP/r1r/Hpb36DL37/O/z897/FH/7h7/GbX/8Ybz25&#10;ze4vU1L435k+rBLExzQ31cdDA9OzlsIQX9+YVurq2iQTpbu6tDSOi4tjWJ8ZwrmFCZxfnsXlc7sA&#10;oGoIYAIAp0dblQAgwf/T421YmOnkAODibAcHABenWriT5fRwPSYGpLYS8FexR0rwrrOWh8CVA4Cr&#10;y+z8WVvg0BuFAJ4d7VI4AFZzAJBDgN2sD6a+LtZ3dxUH/wj0IwkAkOYoIi9gPxLBfyN9DRjuqed5&#10;EsF/JAIBSQTnSYBePYbZeTA1NcbmHyscALxyZQtXKPQvE4UAJokQwI8esPP79hZ/zhMAeG6mhwOA&#10;FIZ9oreG7w+CGZ93AOzC2ZkBrJ9lx4Tp7NQg+9x9mBnrlwDAVQp5t8Ln/jeunOMgIA8FLL5DlwGA&#10;9P06wX9bmwsc/ru8SfDfAgdzz59bVgKAN+/f5wDg3TfexJN3v8evvxcBgKrAnhzqI+BPvmxf8b72&#10;l9gWbyOD+0hUpnoO/zEJQE+AfRSel8IEy9chiXZC73z3+3uk2l415K8S/Pv+8yJwj+e/933eN63/&#10;7ncU21Cs950PfrA3rwzx+yJJQJ8oqwKAAv4TAKCoE/Uc+pOFBP6eCAHMpAQDP/6Eu819wO5XBI+9&#10;8z6Fs2Xj/+Bjph+ytp/j+58y0fLPP8enP/0Ffvjjn+ODL37OAcAf/Obv8cmvfsPrP/nkB+y9+BZu&#10;nJ/GeHcRey5rw8f3KE4lWiIw1hgnI3Rh7voarN0Ow81HDw4ndWFofgiaei8zvQpNw0M4rvMqjmi/&#10;hmO6h3koX5KmMf1BRYOH+DUmUM9aC0a2OtCxOg51s8PQMD8GXUtNGJ3Qh5axOo7qHOF/UtEz04OZ&#10;rTkXgYBqhhT+95gU/tfoKPTt9GB+0gS23law9rDAcbOjOGx6iIeH1/MxhVOyN3wLQ3EyxwsOyc4I&#10;KwtDRMVpRNanI2e0Cc0bc5hlz8ONOzexdYc9E2/v4OatHdy6fRN3bm3jNntukug5ePvOjlJUJu3c&#10;vsV1i63LnXWF7t3GrbusLcuT6+6Nuw/w4I13OKxJToCf/vzXoDDDDx49xoMHj3CfQvPfuc/TJ0+e&#10;4OnTpyx9xO479/g4rl3ZxOX1RazPjnIAcHVulD2HCcQfxzzLk0QIYIJwhAPg8PAwxsfHsbJ0Fhtr&#10;EtT3dQFA0qX1VVxc2wUBL7D7jHAAlLQMggBXF+fZWKa5CAgSWlSAgAIClIN7AuQT9ZSSBKQlyqrr&#10;ipTq5NAW5QkAI6c30W5mgvph/e0D/pEmRns5jE1AGoW9HasvR1d+CvoKk3kY3+bs02g+E4d6llal&#10;R6Iy8xSqs06jLi8B9fmJqM2JRUV6FIoT2TtLbBCa8hLRxuajHcXpGKwvwHBjMQZq89m7UB5G2Rx9&#10;pCKHA3YUCrirMEkKGZwfg+4z0ehhc3BSV9YpdGdEoottrz0lHC2JIWiIDeAAIak+xp+L8pURnqiJ&#10;8kZ1pBfKQk+iPMwdNSxPojzVVYR78LQ0xJWL6mm9ylNe3LWQHAprY3zQmBiA+jg/nrYlh/Bt92XH&#10;oCeTjY2pLzsOnanR6D+TguGCDPTlJPN0qCgToyXsnbj0DM+TBln9eHkO+nOTUH7KD4VhXmgvSMFU&#10;Rw2m+lowNdzF9zuFXpZAP3b82DGXQ4ATg/0S5CcTQXQEA5I4iMeOs6rk54NIRZ7ODUrl55hYLsBA&#10;SkUfcxMTe4A/kb5Ioi2Jxivc+UQqh/sErCcXQXciT8uVoKBifVUQj9oT0MfzrI0A86iOJO9PSCzj&#10;eVmobtoXkpvfBIeISVQnHDzly4Xo+paLAGQCAPm85iJ9x7QmfVd47TxnC25cWMKllSmcXxrjf1q5&#10;yN7NCPwTURiVDoAX2ZyV6RuxDscR56iGU7bHEGD2GjwNXoWb/itw1nkFjpovwfroN2F37FuwP/53&#10;XHZHvw37Yy/BQe1lLmeN1+CmfQQndY7y1MdIE77GWvAz0YGfoSb8jbQQxB4yQRb6CDTXQ4ClPpMu&#10;/K0kEeS3nwJtdLkCbFh7pkBbQy5y/hMugGEOJgi3N1IqkinKblfRrG0MBwD1keBoinQPKxQGOCgB&#10;wMooOw4Admd67gEAe4vZy12GF3KTPRHPLt7woJP85To80I+DfqoiOI+WU14O/+0HAKpCgAQA+vux&#10;l3ay75e7BCoAQP7C7uMu9c1Sgv048OfJ+iJ5sXU8CAx0A7kE0ks9OQeSBAhIKZV5nwQosn7INZAk&#10;wX8KAJCJ/j1IAKCv6wl4Opi/EADc6/onl+Tst+sAqLtHBP4RAOhmroWTppoc/COXPwrx62mpDT9r&#10;gv/U4G15nDv7BdvrcIU56iHC2QDJflY4E+6EsgQvVKf6oK0ghKs+y5/VeSD/tCuywu2REmyDxIAT&#10;iPW2QJKfLZL97TjoF+9rhwQ/e8T72yOBnQtcrJzo74DUQGek+Dsi2dcWqT62HADMCXZCaRS7icd5&#10;oTLBUwL9UkjuEvinAADJAZArnY2LlctTXHkIYAIAKQRweg6TDABML94b9nc/xz85yKdat1+96EO+&#10;TACAWTWSChqtkVNpyiHA0koz1JWboqPaEr0VJ9Bf44CeRg+0NLijjqW1LT6obZdc/Qjs4w5/reQE&#10;6MtV2+avgP78Ud3Grhle742aFk80NLqiu8YRK1UuuFhog/Pphrh6xhJXC2yxXeqCO5VeuFLgjPk0&#10;S0znO2C0zhc9DX7oawlhE+NILHZFY7U1Aufrw3Cj4RTuNZzGnaoI3C8Px9PqKA7/3WWTzZ2SUNyo&#10;isJ2Swpu9p7Bta5MXGhIwMX6OF6300wQYCYedGThbksGbtWl4FZ1LLbZNb6RbY+FDFOM5xiip8gY&#10;PWWm7B5gipViY1xOV8ftpOPc+e+dBE28F3Mcb5w6gifRR/A4URP3Wf12khpupGtyt8DV1CNYSjmK&#10;zUxtXMrVx7kMLaxkaGAhSwsDyYfQmXEYHQWaaC3URkepPkbYMVhrcsVOexBuNoTgRu1p3KxNwlt9&#10;pXjaWYR7TTm4WZeFe13leDzSiO+uDOHJTDtu9lXhzlAdHs104s2lATxb6Mb90UbWph5vTTZzPZ1o&#10;xhuLvXi2MoCna4O4M9uBR3NdeDzbhSfz3Ty9P9OBe6yedHe6Hben2ni7W6y/G/M92GZ9EwR4Z30C&#10;tzemcGdjFrfYg2SHTZJ3NlYkCPD8Bv/XzOXVOVyYYw8b9sJ9eXYEN9dYW6LT2QPnBnv5JthPaD8A&#10;kEA/AfypAoAExskhPyEB1cnhP5JoL8oExpFEWYB7woGQ6gRwR3la/+vo6wCAok+5BPhH/0CkB7Zq&#10;e/k6vLzF2iqgv/1EbZ6D/liexOv/gwDg3euX9mib9XlpYxmb7JjTPw04ANh3BtPdYRIAOGC/BwAU&#10;DoDyEMCbQyZYHzTFxqA1VvudcG0uDvfO1ePhpWHcvjijBADPzRfi3GI0m8wE4OKyF5MHLlJo3yV2&#10;T1GIA4AyCFAAgOT6R4AfufzJJUF/blxyAJDSK0snOQBI4N/NNT92rvvvcQC8vRmFO+ejlSGAt8+d&#10;xtX1aGzMhWK0xwu1xZbIiVJDRuBx9JcFYaU/F+ema9i4WhQAIMF/u1qj8no/Zs92svtnHhLzQuF7&#10;ygp23sdg7vISTB3+GwysvgEji2/Axu4bCAn+NirLzTDU74LVBQ927Xmx/eXL5I07l73YMfdm540X&#10;rrP8lQveWGL7YHTYHu0tFmisMUYTu//XlRujnssQjeX6aK81REuNNrqa9DHaa4rlWXusnXXExpId&#10;G58t246tVF5wxDrbr+T2d25mVwT/yQHAtTkbJQAodwCUA4DC/Y8AwKnxE0oAsLpNC2Ut6ihr00Bl&#10;lyaqurUV8J+WBP8NEJCnjdpBbQ7/kQjGExDerpuJTMN7AUAB0VGeIDkOyimgPfpRVBUA5PAfE8F/&#10;1SNaaJ5UQIZDWqjtU98DAFIqnATpR9b6fg0lANg6YsD1dQBA1TELiTItE2UCBSkvQEGhrwsAKkFA&#10;Rb2QHADk0N4Uuffpc/ivje2LtjF2zkxJzn/CCVCAgEqIjy0Trn/UBwEnVP5bAcA94J8CjFEFACml&#10;OlGvCswIUEZZP2/I2xEERzAfrS9gNFretajPAcDeFbbeEtsmOQIus20xSRCgqRKiEzDgHtEymQQs&#10;tluWwDkRCljAdEqgTrSl9RTiINayVDdCgBpLRb/8s/B+pTKlcuhPQIByKFBsgz672C9KgGwfAJDA&#10;vwk2BhJBkKKeRICkAAA5LKmA8YREuxG2PykV2xYiaE6Cw6T8fuL7gO3/vQDgLswn5aUxkKsgX4/V&#10;E5Q3uso+M5PoR6QiT59ZLr6uTKKdyFOfqpIfD37OKSA5oV0AkD4rwXO0354HAFVhNNLwiqW0DluX&#10;IEAKHStANCpTKkFp0jmi6gBI64ntkjj0p4AAOSSmqBcS/QgAjZ97dN3QOcLyBJ/RZxJ1ol55HrLx&#10;8s93lm2Lh+uVXPeoHZ1rNGa5+JgUQB45+QkAkELPEvQ3tGSNgUVFftX2OQBwaI3gQAk2HFm1VkCB&#10;bB8tsPNEsf/49mkf8P20uz1VAJCWC4Dv6wKAys/B6smNj0A/Wp9SOQRIonoB2REASICdKgDIAT/Z&#10;PUye5/dCFQCQrmG5xD1RuADyOn4M2WeaZ32we7Jc+wOAlJcAQIL/9jj/zbH7oxIAZPeMadfnAEDJ&#10;7W9/AJDqhfsfOQN+OQC4sgf++7oAIEF/9AU/6asAQIL+9rgBKgDAezK3PzkAKAfyBJQn14sAv6+S&#10;cvuyvkX/8vwu0LdXBAMSxHf/jiQB9e22kaAxDslxiE8FAFTAf6oQoAD+RP6vBQCVTn9MBPRxlz+Z&#10;/rMBQNoWQYAC/pMDgOTMd/s6Ofst4Na1s6yeAMAF3Lgyz7UfACicA+WQnxz+e05XzuLW1q4DIEGA&#10;qgCgcAB8HgCcBoUp/o8AgDvX+rG8lIveYU/uACgHAPk89QUAIIf/mJrH2XvCiD53/yMAkFTdp43S&#10;Lgr9q8YhwLxGCvWrqQz/K0mNpyIEMAGAmVU6HACkEMBJ+QbcAbC5MwxdfTHoH0jkLoCqAODZuRZ2&#10;HU/zc/3pvescACRnNT9HSxkA+Hc4+NorOHzwgCIM8GGYmZnBw8ODOwA6OtpDTVMNh46T44m60gHw&#10;sB7LG2lCAIBHDSg08F4AkMA/OQAoB/4ov6dszJYbauwBADX11aFjoAFdnaMw1DkOe2MduBhpw9NQ&#10;C976xxHlaIJIB1PYax2D4eFD0Dl8BGqHj0Nf1wC2No5wdjoJeztXDv5pHNPnqZeLO0oykjFYV4Sx&#10;2mxM1+VgsiYbvSWZqMtJRXV2Ggbqy7E02Iqrc124PN2E8yN1WBmoQV9VNv9BrSg5DE3FSRhn752L&#10;vWWYay5FT242amKSkOoehmiHEATaBcLdLgD2tr6wsvOFub0vjGy8oG3uBD0zO1jYOsHe2Q3WDnZw&#10;oBCzgQ7Izw1Ec90ptFT6o7XCF0vDmdiczMdcZzx6KgLQW+aL/mo/9FT7oqn0JMZ747E6X4bVs3W4&#10;tNaHq+fHOfS3c5ldgxdnce3iJG5cmsKdK3N4eI1dk0s9GK9NR0mYM04ZqyGOHb90cyOkmhohUlcH&#10;3tqa8DIzQpCbC7yZXOysYWdlhZNOLvD18IK7iytc7O3h6eKIhMhQVORmoqW8BM2lpag4U4CcxHSc&#10;Sc5ATWEBxjuaMNlRg0ly4qoqREliDKL9AnAqIBgFWVkYG+hj7801aK8pR11hHrLj4pAceRo5Samo&#10;LSlGd10lBmpKMVZfjJYzMcgKtUHuKQtUpZ/AVDO5//ljpiUMgzURaCuLZWOJZf0mIictEVlpcchI&#10;j0NachRiIv3hZmcBKwMdnNDVhbWBARwszDkAeDosBInRp5B0Oop/nrjwYJwO9WcK5PmkmHAkng5D&#10;bFQooiODERURgLjToUiIDecpRS4K9nRBoJMdghyZnGzg53AC/q62PJRwVmoUygrTUFuRjUZ27hAA&#10;SO5/vS0UMrSSA4DkAEjPWnIA3Fht5A6AmYXGOJV2eA8AGJR5HEHZGhwApBDABAD6p+spAcD04hAO&#10;ABZUxqG4iu2P2kQ0tewPAE6O1HKpAoCUX59vwaXlDqxOVmOkLQclKQEIcWbXmL4m7EyMER0cgtry&#10;IvS21bLjHY5gNyuEedkjO4HVF8QjLdIN9oavQf/4f4WZ4XHERvujrSkf+VmnEBnqyq5HE4REh6O+&#10;ux1r25cwfW6OzZ0G2XxqCFPn5zF3aQVrNy/j/N0b2Hp0l4OAO4/ucwjw9uNdCFAVADy3OvdCAJAc&#10;AB+8/vq+AOCTtyT47/U3voN33v4O3nz9KYf/brHn3vxUE3Iz/eHtbQgj81ehYfgSjhm8ikP6Lyvh&#10;PxLBf69os3qDwzhseAiHjA/isPkRHLc9jiM2x5gkAJCDgPbsPqmEADVxyF0br/kY4Hi4LazzTyOi&#10;vxYF63MYeHwf5z/4CHd+9BO8SfDf57/iECAPk/nZT3j4xg9+8D288fo97qpLYN5wXwv6utoxMDSG&#10;4dkVDgA+/eHPXggAkgMg6a2Pf8idAN/94Q/x3mef4fs/+Zw7AH7y2Q/w/fff4nMp7hA32aMEAJeZ&#10;KATwIjtu5AB4nR27rXNfDgBeXmbP6qVxCQCcG8eFpV0AcOvaFdy4cYMDgDevXcaVzeWvBQByTbXg&#10;7GQTBwDH2f6jeQIBeM+rGr2dVejuZPfy7jqMj3VzOGWFjWNt5Sw21hc5ALg8P4q5sV7uUjrQLrn/&#10;EQBIDoAkAgBJol8B/FFK2yYXQJqvyOE/AQCSKE/1fy0AqOoASADPg4f3OAD44PYWn8sIAHB+qAHT&#10;FAa4j+C/FwOAi7ODXwoA0nsDAYDXr55jc7oNLv7dOZvXfx0A8Ny5szjHjuX5Sxu4ekMCAG8/eYw7&#10;r7+xBwAUkqC9/xwAcD/wT679AEDKC3H4j1wAWT1Bd38tAKgq1faqAKCq45+A/974QAIASeT2R4Af&#10;ObMp4UIqs3oBAHJ3wL8BABQS0J+QcPcTUJ+y/sMfPgcACn3/E4KUP2P5H+L9H3yI736fwtC+i3tP&#10;H+Hm06d4xD4ndx/90Y/w0Wc/wg9//An7DO/g6dtP8Oit19lnfh/vfP4Z3v3ic3z/xz/GT373W3z+&#10;k0/xxtPb7Bycw1h/CXvGuyA9zwUphScRlWOPwBQruEfqwSPCAO6BBrByOAYtg7/Dce1vQk3nZWjo&#10;H4Sa7kEc1TnEAcCjekfZXPYI1yHtwziie4i7AlJ6TP8QNC2Ow8BOC6ZOhtwZ0NzehIcAJpdqkoaB&#10;JnRMdKHF5qRSKGAJACT477iFGiw8zeEY7ACHADuYORtxAJCeDdouBnCK90BkVTwCSiPgU+iP8MpI&#10;hJdHIKIqBhF1aTjdVoy8yV5M3N7GhScPcf3xY9x+9Ah37j3ArVu3sHOL3SuZtne2sXWd3EG3QIDt&#10;9Zs3uChP2rrOnqMyUd32zs1d3bqNa3fvcQCQju0Pf/YLfPijz7kz4O3bt3Hvzl3cZSnpzs4tRXmH&#10;36dvbF9l72mX2LxzDRdW2POXAMDZIQ4A0j2UAEBy/xMA4NLinBIAJEewrwIASV8FAAoRCPh1AEAC&#10;gwRQJOAh4QQo6uXL5PVy+Iryop5SakuAFuUppXoBbKnCW6JM8N/0OEFgrO5rAoA9BSnozI9FdUoQ&#10;zkR5I9zdCgGOxojwskXaKV9kxAQhP+UUCjNi+B80CtNP8zKprigdLRVn0FaVh77mcg630/sghded&#10;qCvlTuZTNfkYrzmDiVr2Dkli70dTtSSpTMsmq89grDIboxVsHs/SiaocTFRTPpNrtCKDuxKOlqZi&#10;vJxguyzJ0a+QvaOylDRQkIzOrGh05ZxGe0YkGlJCueqTQ1CXFITaxEBUxfuiJk5SdawPe29xRXnE&#10;SVQSGMhUHuaGkmAnLg4Uhnighu2D2ih/VEZ4ozLcV1KkH6pYXe3pINTFBKIhPhgjbD/2sne5qjAP&#10;FDN15iViorUSs4MdmBhoZ/tdgvy+DACUu+oJEQRIgB2l4lwSEueCEJ0LdB6QKP9VAKD83CEtTE5y&#10;sI+2JbarCv3JRcspRLDIK132ZADgOI3zawKABP99FQCohP7YcpEXECAtl/fJ289M8ZDgHAScliBA&#10;cZ0JsE8AgHTNCZiX8mK5UjPs3kNSlOdYfmlxBivL03xuQgAgfV94TwEAkunS5dUZDgByx+rVKSUA&#10;SFEYJQCQ5QUA6Hzkv8Dx6H+B3ZH/Cpsj/w02x74FG7WXFHoFdhoH4MweLG66R/fIw0AdnkYa8DHR&#10;gp+ZPvzNDbgCLAyVCjI3RKCZAUJPmHJRXgCAkpOfDPiz3uvyJ8pk204KtjPgojDAYQ4K4I/dNOQ6&#10;5cBe7ux3JcL+xjsYItnFFIVBzvyCq4l2Q0WkPaqj7Z8DAMcqgtFXEozaLB8UpPkgOc4bkWFePIxv&#10;aJAPwoN9mdhNi4vyvkqwj5aHBHojWC4Z+Efiy1kqIEACALkLYKCHJIUbIKUEBPLwwAQJejqDHPxI&#10;AV7k+OehcAL0lIBARZhgAgAlCNCZK8jDkb3gOyHES4ICKWxxmB8bqw8bh68EFXIokLZD8nKCr5st&#10;fE9a8zDAAgD0tJL01wKAHja6e+RlzWRFwJ82PCy04GWuxR3/AtiyQDtdHtI30F4D4a46iKaw0mF2&#10;KIw9iZqMQDSeCUddViBXVbofypI8URDjwh4ijsgIteUOf+TqF+1pxkROf9Yc7EsKcOTpaW8bxPjY&#10;ItbPTgkAJvo7IcHPEcl+EgCYxuqTfa2581+mnzVKTrmiKsYT1XEeqErwRC3bJg/1m+LOIUABAhL8&#10;V5fqwwHA8iQ3lCW7cAAwi03oMtLNkZZthrQzTPlMBSbcAVCE+xWicMAiJHBWlakkGeRHEoCfHPIT&#10;9XIAUNmG9cEhwFpzrrx61rbcAFmlhjwEcE2FKdoqzNFVYYHxNg90N59Efa0LqmpdUdPsjZpOH1R2&#10;sAdRqyeq2nw45FfR6I2qZn/UtQdx+K9SAIEtftI6TR5obHJHD+tnqdoF54skAPBajjku5VjhQq4N&#10;zmWdwHymJUayT2CokrVtCEAzU0d7GP8H6Xh/HCa7ozHbGoHNzlhc64jHVt0p3KqJwoPa09gpC8NW&#10;QSBuV53C7YZE7HRlYrvvDC60pGGtNhYr1dE4Vx/PlIir7ZnY6sjBhaYMbNanYbMuEWuVoZgvdsNg&#10;jgm68w3QUmKMDrYvBspNMcf2zbkcDdxMV8fTZDW8naCGt2LU8CjqMG7EHcV2pg6u5BliPV8PC7m6&#10;GMpWQ+8ZNQwU6mCkWJ/dR4wxXKTHy22sn5Y8TTQX6aKxVA8NFcZor7HEcIM9VnoDcXMqA7cm8nF/&#10;qg5P5tvx5nIfni724fF8Nx7M9+D2bB/uLY7iPruh7yz0Y2euD3fODuLuygjurY7iztIwbi8M4P7i&#10;IJ6ssfJ8L+4u9OH+8hBunR3AjbP92Jrt4e1uzfczDbI+Bng/pJuzvbjBXrZvznbj9tk+CQCc6cD2&#10;XCd2zkp11P+dlTHcXp3G7bUF3NpYUoQClsL7EgB4aW6MA4BbbKJ8e30Ot88vY+fC8tcAANmDiPUh&#10;yrSMwDxKqUxwHAF9LwIA5XlRFiAe14VVSSrAHjkOcrE2cvBOLBcSAOGdi+d3xcq3L+72p+yL1rnK&#10;+pGVuUufYttKxz62LYLw+LqKbYoxiHEo27EHuyr0Jxf/EoMgP9aOQohRKiDDveGCd138uK5exA6F&#10;A1YB/lTFwT82wRAA4M2rFzgAeG55FpvLY1hm58pMfy5meiIx3S4AQFslAEihgK9Osev+rwAAb16c&#10;wpXV9r8ZALyw4IDLi05cF5f26vKKCy4tO3NdXnHbC/+xlNz/tld8OPx3+1wA7pwLwc21INxYCcbO&#10;WiiHAG9vSgDgjc0YbG1EYXMhHJMDvmiqsEZxkg5yIjTRU+qLtaE8bMzU8HA0XEsd2Fhsw9qSTCsd&#10;WFhqQe9QMcrqTyM+zQ5R8YYIjzqO0IjX2NzgvyLA7xtIT3wZYz2OuLIWzq6XYNy7Hs6uCS/cueKL&#10;O5d9cPuSJ9fORQ8OAF6+4IFFth+mphzR3WmBlnpDtNQZo7laUksVK1fro6NOG+21Guhr0cXUoAlW&#10;Zm2xueSIS2tsf67ZY3PFQRKrIxHgtz77vOQOgMszEvwnAEDSiwDAPQ6A7boobVZDSas6KjokCLC6&#10;Rwu1vdqo62fpoOT+JwcAJScTCZjjoJsCohNShelEnSg/tw4rUzg0+jG0fliD/xhaL8L/MlFeOAAS&#10;BKgKAApnQCHJ/U/3xQDg6PNqGdPiorz4XCTKE9hH64qUJJbLJQBASkm7P/JKgN8u/Me2ydQ8sVcC&#10;5muZYum0HhOFSZbCCZM6xnXQydaXAMG9ECCVCdYjkE9al2A+g123KCZenpGgPgH2EdQnwD+hLlZP&#10;kkATfWWZQvQS8EKgH0EtBBtx9zomVQBQhFul9birH5MI8UvbJAlgiSA+AvoI4CKopmtBj7XVB7n/&#10;CQCQOwEycQiQtX0RAMjHpYCmKKX+RJ5DUkxKuIzVcWCKpSTRJ9XxcbG+SKIPEuWFsx5BcDQeAd0p&#10;62gbij5FX7x/BaxGZdGfqvg4/0oAkLY7um7OJcYmlwT+CbG2CihR+bllY5L2jVhX2k8jCshPWs7a&#10;KcIzD66x8a6zz6gQlaletJd/Zr4NVub9KEBHAeYpj8c+En1RqtqvgCwFaEn19Dn6zrLzkB0XWp+3&#10;VwBoHDAjwG7JkruqcRc/BcRG2g1lK7UVIrhMAGccNFtj669acBFQJkF+ItQwO1+/AgAcWmTjIbe8&#10;JbYtgukU9eIc4NcZ60u5PjvectE1xJcp2lMdz39NAJDKJDk4J/IS3CiFAOYA4CJ7V1hSQIByB0DF&#10;fiSRAyDfb6zN8LLN7r6kdvQ5+RikNnwd+b5k25ZL7FOlWDuxr/cCgOzzKfa5OJdEWew/kRf3H3EP&#10;IpCOg4IKsG5XuwCgaCvWF/2J+5ko7wcA8nsiP1YS8MfzNDZW5qAf275cVE/joTzdp1UBQPn4pHUU&#10;93UFADgwxeaAF9Px4F4/Xn+0jNcfnucAIAF+BJh9GQBIeh4AXOaiH/EuXVpSgn9/LQC4xebs+wGA&#10;Vy9R6MINrpvX2fz9xgUuDvfduMhhQAID5QCgXHIYbz/J4T/uIkhzaZlofr9HVCeXon/5duR5VVBP&#10;VQIAFBCggPee1y40KAcA799m7xUyEVQn1qH8XwsAinC+/1kA4N2ddXZsWJmLvf9wSWVyP+IA4M4a&#10;O1YruHdzlacc+tsmmO8sBwFvbC3uhupV5EnXr+wCgDcVKUF917ckuE/AfwQFCjBQVXJnwZG+uucA&#10;wI2VIVw8N45LmxP7aIo7DtLxIPhPhAEmIFB81i8DAB/dZuO+2ofFxTPoGfJAU6+pMgQwzUHJ9VqC&#10;/phoLkjzw3FWxyQAQHIAJAkAkJy36c84Zd2aKOnQRl6TOrLr1JBVr4bMRvXnAMCcRi0OAGbVaHMA&#10;MKVUkwOAKQWGXw8AnG/aAwDeZ/eE0bZqBDqfAIUAPvTyf8fBV76NA6++zCHAI0eO4PDRIzAwMICL&#10;iws8PT1hbW3NAcCDxw5x+I9DgLrqOEQQoIEahwAp/O9+ACCH/oy1uSh/3Ehd6QAoRGUuo73wH4kc&#10;AHXZerp6x6GtcYgDgM6GWvz78VgXK2T62iPG2Rw26gdgduwwDI4fg+5xDQ4A2tk5wMnRhUOAJgZW&#10;0NEwgq62KRytXZAWE4vmkjx0V7BjW5qOfpb2VhVyJ7rKM9loKS/CRFc9lkebMd9XgfnuSqwMNqKz&#10;LBPFieHITw5HXWEShppzMd9Tjvm2KvQV5KMmLh2pnuGIdg5DkH0oBwDtrL1haeODE07BsHQOhJGt&#10;BwysnGFi7QRzG3vYONrDyc0OkdHeKCwMQ2VZIBrKfdHbEIbFoQysDGdjsvU0+quC0F/pj64yT3RX&#10;eaG30R/DPacxM5aNuckSrC404dK5YSX0R85/W5vjCgBwAXcvz+Hmcj9mm8+g+rQn4i00EK19FGkm&#10;BkxGiNHThbemOvzMTRBJf4j3kf7Y7u5ky//sThF86LtzP3c3eLo5ICLIF4XpKWgqKeIOgJW5hchO&#10;zkJhVgGq8go4wDfaUoXxlgoM1ZagLjsTaeFROOUXgtS4BLQ01KOztQFtDdWoLylETlwiBwBzU9JR&#10;XVSEzrpq9NWWYqyxDK15CciJdER2tAXK0izRnM/mNJXOmGwMZsujMNCQAgrJXJGXiqLcNBQy5WYn&#10;Iy8zCakxEfB2ssEJPW3uAGjJPicBgPQ54qOiuOLCQxETFoL4sGClCAg8FRKAyNAARIT4ISzUD6ci&#10;AxB1KpCn9BsG/bZAvxdE+3sh1t8bEZ7OCHC15b8BBPmy8ywpAsX5Kagpz0JTdQ4PAdzbUoy+1jIO&#10;I02OsPvYyhSuUJj0q7NYX2lAT08UsopMEJ1x9DkAMJiVfTKPwivtCPwyNeCTrouQbEskl/gisyQU&#10;OeVRKKyKR0l1HMqrE9DYnIGurnxlCOBdAFDSzGgN5sbrOOg2O97A8xsLrdicb8ZMfyHay+OQEuoI&#10;fztj2OnrwNXKFjHhkUoAMP10IAJdzDkAmJsUhpxYX0R6WcBS59sw0vo2HO0NkZFxCl1thSg6cwre&#10;rmawo+hSSadQ2lqJpuEmZNakIak8AZkNOSjpqUDFUBNa54Yxdn4Zyzev4MK9m7j2+B5uPL6PW48f&#10;7EKAD+5zJ6OdW9dfCACePTu/BwC8//QNPHgmhQF++NbbePQ2ASfkAPgOD/37zrtv4J13HuLO7TV2&#10;D61GSUEQ/Hx0YWF1AJr632b3vZd5uF8J/nsFB/Ql1z8CALkDoN5rOGRwEAeNDuCQ6SEcsTiMI1bs&#10;nmp9nEsOAVIo4COuWjjipYOD3no4HGIOozQ/eDflI2VuEM23tnD2vfdw89Mf4/UvfoHvfLEXAPzo&#10;s8/wvY++i2fP7uL65UXuzrcLAI5geFZyABQA4Pe/+PlzAOAb3/8Ir7//IQ//SHr47rt48M47XI/e&#10;fgtvvP0UDx/cYPeVOSzP9isBQAoZSwDg0oKkixvT2Do/xwFAoSvrzwOAV1anlADgxuzolwKA5AC4&#10;fpZ+sG7DeF89hwBfBAAuTbdyAHBmpAFjfRKARxKAnQDxSATa9XZRqO2GLwUA58f7ngMA+zvLlCGA&#10;SUM9VQpJ2xQgoAD8hAQASO5/+zkACu0HAIoQwAQACojnyrYkcveicKAEAD6+u83mdedBod/Pzffj&#10;7AjbH2x/TfXXKQDKeoz0NrFzpImHPyYJAJDgTgIAF6eHOPioCgBuXZUAQBI5AdIffui789vXyB36&#10;bwMAhQPgwzfZ9ceuQQEAcjBPCfDt1VvvfEeZf4Ndv3LY728S29azd3YBQAH+EfRHIoc9AQAql733&#10;fw4AFOCfEIF/qvCfAP1IBPpxCfiPAL6/ygFQSICAe4FAEcaX9M4PfqgM70vaAwIqwEDh/kciCJBC&#10;xn7w0Yf4wcffZ/vydayeX8LE4hRWb1zB9juv4+3Pf4DvfvER+6zPcOv+JUzN9GCAzblmVyeweIm9&#10;tz7awa3vvoE32fpPvvMmtu9s4SZ7Vzq3MYSu7lzklgQgo8gbMWdccIopJN0egcnWCEy0gUeIEczs&#10;D0NN939wAFBL/zXuAKhpcFQRxvcw1I3VeNhegv8OaLJ7uPqrOKh1CK8cf42X1U2PwsRJDyfczWHF&#10;nl2mNoY8DDCt85oGa8PmpIfYHOqo9jEcVD/IgcJDuux+b3gEWtbaOBFkDadwB9j5WUHfVhPa1myu&#10;bHkcVgFsTpXD5ojF7JmYHwSffD/4FvjDLcMTjqlesErygyubX9Zssnemn3yOT/7pL/j8T/+IH//u&#10;D/jJr36HL372S3z6k5+yffwx3vtIAkIJHCWwnZ5v9548w93HT9n+uoftW3dx7eZtdu3dwuVrN5Tw&#10;MDmI0j3kMrvnXryxg52HTyXY9L3v4d7jxxwipPuxgA23t69x3by5zeqv4+rWRem+fek8v4eTmyu5&#10;/3EIkN1TyUVVNQTw/0kAkKQKAG6sL2NdBgAuzk2Bg30TY+weJ8F6QlQvQC0qc2CI1cmXCQhLgFii&#10;Le+TiaAsKlNKy0Qq8iRaV4BkAv6bGRtk8y/WH0sJPBMiAHBmvJdD2dP97RitK+YAYH1qKPKjPRDi&#10;ZgYfB0P4OZshwteBzWO9kBEfhtTYEORlxCI/Mw4FWfE8JVWXZKKltght9SXcgbqrsQQDTaWs30KM&#10;VZ7BJFs+msfeJc/EYaSAvd8USSF4CfIbr8nDWK2k0fp8rhFFfryxCJNNxUqNNRVhRNGGlk01l/BU&#10;5EnUZry5GNNtZZhoKcFwYyGm2PNzsr0M461F7N2hEIP1ZzDM5kND9dnorUxlc/1c/qetwcp09JYm&#10;o6cwAR25MVzkVkjOiD15SWjPjkFzWiTqk8O46pIIKmRKCEYjS6tj/NCfG4eelAjUhnuiLMwbHeQc&#10;2FCJyZ52jA30YKivmz2ruzDCUvqzkgT8DXBRXqqTnP/kIrCORDCgOPZCdM7IReeC/Lz4OgAg1SnP&#10;MXbtkAjAk7vxvVAKQHBeAQEK6E/0w8G+SSkVZblUAUCxHon6VwUASfPT5Bw9xWFFITkAODW1CwFS&#10;P9R+YYZAXQIBWdsZBbzHrq9dkE8hVvdlAODcFIG8MtB3RroPra7M4PzG/HMA4A02Z7nK5jwXFyfY&#10;PHUS5yldn8VVNoch0bxGAgDXuL7hdPTv4Kz2Mly1X4O7wTG46h+Hu6E63E204WmqA28zPS4fc30u&#10;UZbXkfwsDJTyt9yFAAn6IxCQw4AyB0ABAAqnPyXwJ4MAScHs5kAi8E9AgCQK+UsQ4CknEy4BANI/&#10;Kk87sJdPAgAdjBDjYIAEJ2Pu/kdWnOT+JwDAmtMOSgBwlD28JkqDuANgf1kI6nP8UJTui6QYL0SG&#10;eyA02IO9RPvsIz8O/inhPlUpwD8haiOHAP18XbnIBVA4AQroj6DDQD8XlpfgPMnC34tDgBL058FT&#10;ggBDfT054CfJGSE+5PrniABP+z0AILUjUFBIDgCS4yCt63fSHn7utvB2snwhAEiiMBy7eUNJNvrw&#10;YsfQ28ZAIXau2LLziMnLRhteJ7S4fG104GfLXv4d2TE8acbd+VKDHZAe5oCSJG/U5oRwVab6oTYz&#10;CFVpARz4yz/tjMwwGyQFWTBZITHQEqe9TLnTX0oQufnZcvAvjkA/LxtEM8X42COWPVxOe9ux8gku&#10;JQjoa8fbJvrYcZfANH9bpPpaId3HCpn+7Jw57YaqGHcOANbEu6MmkaWkpJOoUkoFAEw5iZIUFxQk&#10;2yM7yRIZqWZIzTRFSo4JUvON+ZefqYUGSC4y4BCgqiQY0BAZ5UZKkE/AfZQKiWXyenkdhfylPggC&#10;zKkxR06dBQcA8+vMUVBjhqJKU9RVWaCj1god5ZYYbjmJrlZ31Na5oLLOVeH+54mKDg+UNrH9oAAA&#10;SdUtFAKYHaPOIO4ESGrqDOYAYH2LF1pavdDf5I7FBg+cq3DCeq4ZrhRaY7PAFktZlhhPMcRwtgUG&#10;yp3R3+jP4b/6piA0d0agayAW/cMJGOiPw2hvDOb647HWl4j19hhsNkThfE0E1kuDsVkZhmstibja&#10;kYoNprOtSVhqS8VyewoWmxMxXRONyZoYVs7AUkcOphqTMd3A1BiPidpw9Fd4oCnfDA1FxtwJsbHa&#10;HB0Vxhhj+2wlXxvbOZp4kqaNNxI18DD2GK5FHcRS9KuYy9DAZIE+m1wYoLfEAO2lhmitMEJTuTEa&#10;WbmZlRuK9dHG9m9tsQT91Vcao5aVq1nfLdVWbNLihrP9Ubg6V4DLU5W4NtOCnYVe3Jjvw/ZCH66f&#10;HcS1Raazo9heJne9flyeG+LlK/ODXNcWh3Fxppfr2sIAthfZcpaSdlZG+frXl4ZwYboLW+yF+trC&#10;ELbnJd1YGGYaxNZsH65Md3NI8NbZPtyd68b9uU7cnWLjGa7DzYFa7Aw1YWe8HTene3B3ZRp3Ns7i&#10;5gab2NMXHyx/eXkGF+jLkMkhXJoZxk32cKIQwPQwur4pWc8K7QcAyutJuwCgBBkKSI5SVQBQLrFM&#10;DtHd3GTrvwAAFH3KwTuxXGg/AFCsJ9rLgT8CAAUEyEMNXF5XQniUF9sTAKDYtuiTg3qKOsrTlxIk&#10;pWMhy6tCgCQOArJJgDzPpdj2HviPieC/rwYALyra765P69DL0sbSDP9yiwDA2cE8DgBOtTljvd9O&#10;CQAS/EcQoAAAz40aYnPIiAOA5wYkAHC51wFXZk7j9lo17m728xDAAgCUQgBHY3MhAJtnvXDhrEoI&#10;YA7/2ckAQAn+u3jWUYL/WHphca+urrkpAUDKX1vz4PCfAACvL0sA4I1VXy4CAW+uBXAI8OZqCHcC&#10;pFDAN84xbUThOstfWIrA9LA32mqtUZ6pxyHA/mofLI9kYm2uDOcW69j+asC55SasLTcoRXXrS9U4&#10;O89eYMYy0d8Xi1Z2/2xvc0dnmws6W+3R2WKJoc4TWBi1x875ENzbCsWdK4HsXPHB7cs+EgB41Ru3&#10;L7mzc8gdNy6cxPZFD1xm6eKCHZswOqKvywwt9fpoqmP3php9LoL/Wqp1OQDYUaeOgXZtzAybcoDv&#10;3CLbpyt22Fy25TpH6ZI9r1+bPyFpzmYPDCgAQIL/lhTw34sAQHkI4JFBUwwOWLB7vgUae4xQ0niM&#10;A4Dl7RIEKMF/Oqgf0EXDoA6H/0g8BPCw9EMmgXEcplNAdQKCE/VimWo9B+hU4LumcQL6dgFAAv4o&#10;7C/BfxQGmMp1lGfrEvwnBwDl4B+JxtdG4YVH9PYJASyBiwLik6t1XBLlyeFPQHfUXjj9ibL4TNRW&#10;5MVykZJUAUAlCDiusUeqACDlCdYj0fpS2GQdZQhggv0kpz89pfufgAIFACiH/wRoIspfBwAU8J+o&#10;EyAgX0cFABTwnwBfVIEZAdEIoIbqabvUnoNnbEwCAKQyLaP1CPjrWTRg7XcdAJWg04IxX4fEXQQV&#10;omUEfhEgRduh7YrxCECI+hAgGW+v2K4AeCgvyrRctCfx/IpwwGNj2QcApH0g+pf3J0FBuyFGqc2I&#10;DK4TUvYvAwAFBCjEwT+2jBwLxTgk6I0tUzjxKaUCACqdCFclfR0AUIyNysrx0eddJ8CN9i3bvgJc&#10;5GL90ecX/VOe72/6fIrPLT672I6QqBNtaB15XuxT4axI5wDlBWjI9xtbn9qSC50A4EgEpBGEpgoA&#10;CviP8qKtkIDVSJTnkBpL5Q5z0vklOc9xKHBNQGmSSx1JQHkCABRSBQDpfKVzlUt2vpAoT9eQAABp&#10;X1Ebvq4CAFT2R33v078oCxBPfD76XBQaV0CAAgAkqI/EwwCTE6CiX7HvSHxfnqV6BThIQCDtT/q8&#10;LCUAkEBBaicASikMr8ku4KeQcP4TUi57AQAorm1xj6F7lbjmxb2H8pRK9zW2D9n9g8ayFwKUAEDR&#10;VtwHxfokfg+UlfcDAPnxUoT3JQCQ+pSAQwnyE3khVQCQ8tJYyPVvLwBIonYU5r1zmq0zwY7/pDPO&#10;XcrAw/sDePpwiQOAbz3e5u5++wGAAvwTIKAAAO/syAHARQ7/qQKAHO6Tw38c9mPvFs8BgCQC/yT4&#10;j7f5EgCQ4L87O5d4+lUAIIFJJIKxyJFNlJWiL+dYO4L/9gMAVefxqgAghYCVi/qUA4DcCU4G6D2+&#10;d1mp/QBAqhMAnxIaY3oRALgL1wmojsA9yflP5KmfrwsAcuhv5z8vBDClu+OToDiev7XB9WCHnP9W&#10;OfRH8B85/ZEI/ruxtcChPyXsx9KvAwCqShUAFGXSiwDAhakurLP39Y2lQQgAkNK9muR90DEm+I/A&#10;P0rp+NCxpx/L5QAgP5632LFg+1lyWXweAGwaYHPPQS0+B22ZMOB/cOEAoFJU3gUAyf2a5rc036bw&#10;v/VDOqjo00JplwZKO3VQ0KKFnHp1ZDeoI6dZ87kQwFSfVaeBzGoNZFRqIbHoOOLy1JFYYIC8ans0&#10;dIaisz8GfYMSADg8nM4hwLHxHExOlCgAwEn2ec/x+8YT9rmHW6s4AKh94O9w5LVvKgHA1155iQOA&#10;5ACopqbGXQDt7e1haGyEY5rHceDoQR7+95ieBnf/O6h9nEOA5P73IgDwuL66EgKkVM1YQ+n4R3mS&#10;AADJPYWkCgBysX60NA/BVOso/x41zsMJWQFuSPWyQaS9ARy1DsHs6AEeBljvuAZ01LVhc8IW5uaW&#10;sLF2gLG+ObTVDaGpbgxrK2dEhZ1CbmoqavMy0ZCXis6yM+ivK0NDcSGq8s+guiAX7bWl6KnPR39D&#10;Hv9hamW4CUMNhShLiUJB8ilU5sSx5bmY7q7CbEct+sqKUZOUiRTfUzjtFokgp3C4WvvBxsoT1vb+&#10;cHCPhIVTAAztPKBn5QRdU2vYOLnCzdODLbdAWIQHMrICUFTkh7aGcLRVB2G8M571n8hDAE8wDVYH&#10;orPUA22l7B23xhc9LRHoZ22mRnOxsdiEy+sUBngMBP8pAcALk6CQedfXxzgAON9ehLoEfyRa6yBc&#10;/TWkGGhxCDBWXw++7DgHmJsixscTpwK8EMnk6WILinLDYbjgAAkC9HZDeKAP8lITOfzXWV2NuoIS&#10;FGcWsLozKM/JR3tVBUaaKzHSVIaRunK05ech49RpRPmHIiMhFV2tnehsb0VbUx0aSkuQG5+E3KQM&#10;3kfxmULUFJegh61H67cVsmWnTyIh2BCpEVpoK7HHQm8IFrtPYW0gExNtmeioTkdjeS6qSvNQVpyD&#10;ovwMlOZn4kxyLAJdHXFCTxPmOpqwYp/Tzdaaf5a4yEjEhIdzADD5dBTiQoMQw+q5wqSwwNy4IIzA&#10;v2CuiAh/DgCejg5GSsIp5KTHIzctHhlxp3hIYDIB8PF0QICvM+Jjg5Cfm8gBwJa6PHQ25qOvtQT9&#10;beUcDBobbMXq0iQHAK9fmflKADAkV3MPAOidpqMEALNKw5BdFqkEAMuq4lDflI7Ozjz095dgaKgc&#10;YyOVXAICnBqtwfRYLWYmG1laj6mhaixPN2N5ogZDTRmozg5GYpA9vE4YwtZQH56OLkg6HYvashK0&#10;1pUiNTqA3UssEeHrhML0KMQHObKyEaz1X4Od+XEE+jugsjwNLQ05yEkLhruTMXy87BARH4qo9AgE&#10;JnjBJsAEJ/xNYRN8Ak7RbvBODUVCdS4qhjrZvHwOExc2sHLzGi7eu42bTx7h1uNHHAK88/A+bt7d&#10;+VIHQDkASPCfAAB3HQDfwtN33sZTlj574ymePL2Dy1fm0ddXhIL8APj5asPM/H9A2+Cb7N73TXa/&#10;E65/EgD4qs6rSve/l7VeYXqJ5V/Gy3rsfmrwKo6aSRDg0RO7AODBE8dwgFJ7do/zMoBWkAnUgoyh&#10;Fm4BrVgnWBdGI3yoCUXnlzH27Bm2Pvkcjz/7OQ8DTCGAv//5T/DhZ18oAcCnHABc5gDg6EAbRgZ6&#10;0NXTh8Hps18JAFIYTgEAPiFA6cOPeHhOAgDvsm3fvreDbTaH21ie4OCfAAAp7C9pcX4IKxQu7dwM&#10;yAVw69zslwKAJHIBXJse5LCIPAQwAYAiBDB3ACQAcGkUc+PtXwsAJBfA2dFGjPQrQvWyuQKF6ZUD&#10;gATfDfbUcfe7wcFmjI528RDA5AqzSg5WihDAHACc6OEhgL8MAOT5dnLz3A0DTCnBvQRYyOE/AQCK&#10;vBiTEgDsYvUKd75+Jg4ATo9gbY3m8Bf3AIBXb9zkEgDg44d38eTeDT6nISdGAgCXxpoxy55Z5AJI&#10;+487KPeyVAYATk908xDAa4uSAyABgAScTI9LACD9UE7vEAQA0vuEgACF4/eLAEBubLC5PwC4/eA+&#10;dp4KAPA9JQAoIEAeClgB6MnhP9J/NgBI8J8cABRugAL+E+Kw3t8AAKouV5UqAPgGu/bkEg6AAgAk&#10;yItgL8pzwI/c/mRAIEF71F4AgF8fAnwxAEjgn5AcAHwOAvz4E+72R/ruJ1JKYX+/85138PZbD3Gd&#10;vSNWNxQgtzwT0xcWcPX1Hdx46xY22HtF12g9cotjER3rjthkPwRFu8M3ygOVbM6/uL2B7ul+ZJVk&#10;o55dh31jjahvzUZRZTSS8rwQl3sSkdmu8Eu0hudpMwQm2yIoyRYnQ41gdOI1aOh9k80hX4aO4SFo&#10;Gx2BjvFxDvERBEjpMf0jHPZ75fgrHOojGPBVtQMcBCQA0MBOhzsAGtnoQctUA8f1JMfAl469zAFA&#10;0hE2LyUHQHKx1jBj81VrbZi4m8DS3xKWAeYwczPk4YQ1rdSgbavF6m3gEuMO02Ar6LPnn3GwKfT8&#10;jLkM2XPQPMYHmaMd2Pz0Q7z7z/+Mz/79f+FX//7/4vf/9r/xp3/9f5j+HX9m+uP//DeF/hfX7//p&#10;X/GbP/8zfvWnv+AXv/8H/PTXv8MXv/y1IqzyT/HBDz/Dd39ATosfcdDv2bvvchD+1lP2THznu/x6&#10;pOcjPS+FqyClV7Yus+t3E5sXz7H70CVcZeUrZGbB6i4zEXi3uTjH7unsPjLLng10T1UAgARYEwBI&#10;YdZVAcCRoWGWlwDAzVUCAAnw21DoeQjwPwoAClBoYVIhRVlAfAK2orIEEI0rgStViEvUc7BI0YdY&#10;l8NZbLkoizoBcZGbHJcKACggQAECTo71YXaiD3Nj/ZgZaMdAdR66i5JRlRSI0uQA1OTHIS85HMnR&#10;vkg85Yuc1EhksXeTwjOJyM+O5yIAsCg7AQU5Sahk11BrQwk62Zy6v6UCAwTdEZxXlIK2KF+0hrmj&#10;OcgVXZHeGE4Jx0hODEbY9rjLX60E9I2ydQjcIxHEJ9doc6lSFF5YCjNcyv8ENNrM5vIt5Rhnz1PS&#10;UCubAzeXYayjChNdtVzD7PoeYc/VUfasHeupRj+bK1N5pIuNtykfw81FXCNMoy1sDGw5gYIjzQUc&#10;IiQRgEifiYuNYbKhCON1uRirPaN0NmzLOo3+/CR00h+5wn1QHu6H9uxU9FaxZ3lDHYf7Oltb2LO8&#10;BX0drew53cGe2Z28njTa38PBwNE+lpdJQIBC4lwRUgX+VMtfJwSwOC+l9dmyMQnEo/SrAEAaE0GA&#10;c6OsrHAApHqREohHEvCegP2EBKjH86w9gXzU7qsAQAL6BARI6+wHAJJo/GIdakPhf0liPyjBPgUU&#10;SPXi+hPXo1yqAODC/AQHANfX5ti8ZB7XVEIAXzu3yAHAy8tTXJtnx0FhgC9vLHA9BwD6mLCXMGN1&#10;+JppSXDeCQOl/FnZ10ofPpZ6Somyt4Uul5+F3h75mOvCy1SLpyHWxghmL15BVjLnP6YgKz1Wr8+W&#10;GyqhvyAb1o5JXpZC/Urwn9ApV3PuABhqSy6A7CXTyQJRjmY4ZW8qSQEBRjkaIZq1T3AxQZaXFYpD&#10;nVEZdRIVEc6oiXZBbQzJCQ0JzujK8MBIgT/GyyQAcLA8lAOA+aneSI7zZC/LbggPcUNYmAdCQzxZ&#10;XlJEEMF8ntypj1L6Rx2lcoUG0Qv4rqgtifK0XDj/7ToBnkRwkDtXQIAba8PyASeVYGBYgKcy7DAB&#10;fBT+N4ylEb4eiCRokIN/EgAY5s/WYy/zBP6F+VHIX1cO+lEflCeQMDLYTwkAEmAYycZC1v8EALpa&#10;G8HD1oQDfgIA9LA05Km3tRmX1wljuJnrcOiP3P08rLThbq7Bw/qS058Pm0j42mjBz04T/vbaiPBg&#10;x8XblL2UWyMt3AHFyb5cJSl+KE31R0VaAKoyglGc6IOMcEekhUrhfBP8rRDvZ6lIT3CR2198gEL+&#10;BPTZcKiP4D4hcv2L8pF0yvsEojyt8DwAaI1EtjyZTWpSWR9prO+cIFuURLFz5rQbKtm5UhXrhuq4&#10;kxIEyFSVsAsDirwAACvTCQB0Q36iA3ISLZGTLoUATj5jgpQ8IwkALNLjSis2VJE+V0qJvhICJKVV&#10;GCG1nK3HRPn9lF5pwqE/LrZOeokBMkoNeT6rypjVS+mZKhPkVhmhkK1TW2mOtiordFXaoK/RlT00&#10;3NHS7omGNk9Ut7HP1s4+Y6cXdwIkALCsyZtDfw3dIVz1HUGo6/Djqu/0R2OHP5rafdHY6onWppPs&#10;IeuN2To3nK1wxGKJPeZL7DBWcAKDRTYYrHJBVy3bXr03mpsC0dASiMb2MLQPxKBnJAk9Q4no6ovD&#10;4EAie1glsodqPEZbT/MvEqeaozDdchrT7fGY60vH7GA2JgdzMNafxV5ikzHQFs9eehOltD0ZQ13p&#10;GO7OQF9nMvrYOl1s/aYaNs4qZ9RW2aK80hKVlaaoLNTBQIUxVsoMcK1AH0/P6HMIcDv+KBZOvYzB&#10;2FfRkaWG5kJ91JYYcqCvpsqcq7zUBFWlrI8SE1SXmXG4srrcBBVlxqhkaXUlgYCm6GpwxDTbdysj&#10;Kbg4XYbL0w24OtOB63P9TIO4MjOICyx/gUITzJFGuC6zl3opP4TLcwNcl2Z7WdqHrYUhDgQKOHB7&#10;eQxbZ6lNH2vfxXV1rge3Vse4m9/O4hhuLYzg6mQXtqY6sT3XjTvznbg/04ZHYw24UpeJi+WJuFae&#10;gvutRbjNJjC3R5vwYGVUCge8sQQKBby9sYgri9M4PzvOIUAanzwEMD2UvkoECQqHP0pJ1zdX2MNs&#10;WQn1ySXaknYUuk1gHenCJtfdyxe4bl1iD0ZFW4LsCMITIB6H8RQiyI9C5pJr3vOSgDwhCk8sgD8q&#10;Uz8c9rvKlm+d5/mbChCQ8nIwkEIei/WpLUF+cqluiySNW9oWjZ3GJMA+0Q+H82TbeZGEk58QrSfP&#10;E/QnwD9qv8MmFnJR+AT6Z+vF9XlFCOBOzA3lY6oznDsArvXZ4sqoDTuvLDn4d5npyoyFEgAkB8Dz&#10;g7sA4LlhNwUAWKkAACfYOTGhAACLcG42DufmAnF+3hPnF9zYNbHr8sed/pYUUjj+nZ+3ZfV2uLBo&#10;z4E/7vy34opLqy44v0x5Z55SeWv9JLZW3HF10ZXrOstfW3LD9ooX17UlVl71wY11P9zcCOS6tRmG&#10;nXMhXNsbodjaCMGF5RA2OfTGYKcD6gsNUHVGF+3VNlidTsDZmQz2EpmP+ZlcNgHMZC9xhcrywlQ2&#10;lqYzsD6fjnMLyRx23DgbjnPLQTi/GoCLq/64suaDrXM+uHXRn52jfrhzhaVXfNmxYdryZueANzsf&#10;PLjkAODWBXf2IumGhWlHDPVZoq1Jn0OALbUGPOxvR70BOhv00VWvw93/xvuMsDh5Ahvz1thcsMb5&#10;RRumExIAyPIbZ6251tkyEkGAIiWtzFpx+I9r2gaL09ZKLUzthgCembBi+8ESU2MWmBwxx1CvkRIA&#10;rO3QR1WXLgqbjzEdQWmHOqr7dFHTr4fKLnUOAjaNsPsuhwA19zju8R80OQy4t0yi0LUErjWOqIPC&#10;zxLoJ8A6OTRHkkLlsjYKR7861lfNkKYE/Y3rsFQT9WOSEyAtJ7cUclIRahlmfe6RPprJqXCQ9asi&#10;eSg2sT6V5TAg9cEhQjZWOeRHoCKl/DOwNmK5gARpXPwHXllfJFpGbaXPTn1QCGFJwsFPwH8E5lEb&#10;HgqYSeTJuY8gQNqXBAKSeJhgJtG2fUaHS4B7rdNs7FNSvwIapDxBfAICJGCQh7WUSYJkdkXAiwBr&#10;qA8BugggSS5qJ+AYsZ6AAEVewEwELFE/AuQjeInEQSkuCZgjR7fBRUPldvvnJFF4TSEKtynCqQqo&#10;SQnpMHFgatWE5aVxEigmxi8APLE9eZnyAmYjccCKYDeZCACkMVLfApzj4CCTgN/E2CkvQDWx7OuK&#10;IDcBvXHwTbE+jVW4oNHnlKA/CRIcXaV1JYhwfM0cExu74B9J9C3Gwz8r60eAeNT3iAzUozxPxfhZ&#10;nkL+0nJaRtvmAB7T6JKkcTYmghbl25Jvn7a5Z/uKNpSKfSYklvN1mAQIyvcN6298zXK332U2nlUJ&#10;7BNwnwR9sXvfnBnLE7wmAWsStGbNITUB/glQTuwPEu1j4fAnRCAgSZQJcCMpoUHFdvsW2HImCaLb&#10;Ben4ttg+UgJt7Lyk859vWxEumM5xAsr4+a04T0niPBXXlFQvrSvAM+Gux68J2meyz0Zt5W04rKgA&#10;7QTcN7Rqy53/hBPgyLINk+Tqx93/FA6A0j5m+0/RngODClGZJAA+ueTwH0kC/yQ3QhFuWS5aR9pn&#10;ksT1LiRBjFJKgCEdmy669yjuTbRfCMzrnSdA1IynPXMmHKrjIXkV9yr5PYvuZST5/YskrnM6Hykl&#10;qJmOE+1Tggt3JQf+dsFDAvyoTPuZyqKexiREY5TGx44nS0md5P43ycY6yfb5pDOWN5K4A+CTB4vP&#10;OQCSCAakutcfXMVbD7fxpgICpPrXH93EwztbuHvjMv+hjn5EvXx+GZcvLDItcGBP0hLXjatSGF/p&#10;i60VXL+0zrSKLVpOP+YpAcC9oi/OCAC8cZW9g2ytKeE6DlbtsHcHllKdAPEI9iMIkERwoJCoo+XU&#10;jqBBARDev3WZi69DMN91GRgotM3m5Ez0wyfpznU2DkUdidajHypJe8BDhTgAKJMS4FMB+YQe3t2t&#10;I2BQhATm8B/BZPJ1meh40TIS5akttRN1BGVJyyR3QQEGUhuC8+5f38D97TVQGF6SEuxTlAkGVBW5&#10;A1JKwJ8ACVUlwMO729Regt8oT5/p4V227Tts3btUPsdBwLs7q7h1Yxl3bq4pwv9KACCF5iU4jyTC&#10;9V6/NM8lLVvm4N91crgiAPAyO+dkIhdAAfupwn+ijlz8KOWh8wgA7Ktnc+QubC4Osnn+MC6ssXf6&#10;jXFcPjehoincvrbKPtslvp95iGyW0nEQx+CRUueV7n8P2H5XAoBbPVhcylaEADbhAKA0RyanP0M0&#10;T0oQIP9zC5sbkurY3JbSxikDqY7+9MLmpbXDelyV/boo79NDcZcEAJJym7U4AKiEANt1kcdELoAi&#10;DHB6tQ6SSjUQm6+O+EJd5Nc5oaEzWAIAh+IxMJKCwdFUDI1mYGQsG+OTwgFwFwC8x67X+cE2RHja&#10;Q+PV/47jB7+Nw6+9xOE/rtdew9GjR3H0uBq0dfWZdKGmqYFDx4/iwNHDeJXpIIUD1tHAAS01HDXQ&#10;hJqBNtdxfU0OB5LIIZDCBB/TUYemoQ60TXWhZaKjFAGAwvWPfjTVYmUdcx3urEISIKCmoRa0Ddgy&#10;Aw3o66tBT/0AHIy1EGRjyr+3pj+oR9Gfpllb88OvweDQIegdYe2OacFI1xBO9s6wtLSBvp4p1I/r&#10;Q0PNCIaGNvAPiEJqfAZKMzLQWpyH7qoiDNRXorlMAgDL83NQXZzN3vMKMNZZhtm+KiwN1WOxtxaN&#10;Z5KQHx+JM3ERaCrLRlcdrVuOnooS1GbmICssDqfdT3EA0OWEL2xPeMHGIQAO7uGwORkCYwcv6J9w&#10;hr6lA2yd3XkI4BN25vANckJWbhiKS0LRUB2OhnJ/Hgp4qPUUZnuTsNCXjMHaEHSV+KCtyAuNhR5o&#10;rPBDd0s0pobPYHOpBZc3enF5fZCDfwQAXicIll0HpBtrY7jJrpW1wVq0Zkcixlob4ZoHEKt9DIlG&#10;OogxUACAJsaIcHVGpK8Hwn084elkh5N2tgjz9eHQnJerE1ztWdnfF7nJSagrKEBTSQnq8gpRnVOK&#10;ktQ8lGTmoaG4GB2VBeirKeIAYFdZMdIjo7kDYGJMEgb7hjE9Oo3W2iY0lVcgNz4FBYm5KM8qR+mZ&#10;MtQWV6K1ohg91YVoL89EZvRJJASZojDpBEZbA7A2fBrrA3GYbYvFSFMKumsy0VyVi5qyXFSW5aG6&#10;ogDlhdkoSEtEuLcLHE31JADQQAc+Lk6IiQjlIYApjY8IQ0JkOMK8PBHp58s/96lAX/55I0ODEBUe&#10;gqjIUESEByI8IhCnY8IRHRWC2JgI5GanIislHnGnQvlvEz6eTvDxdoaPnzNi44ORl5eIyvIMJQDY&#10;21LMAcDulnKMDrQoHQCvbc3yEMBd3ZHILjDmAGB41nEEph2Ff8ohBGYcQ1C2GgJYnW/6Efilq8Mn&#10;RQPh2RZIKvJAVmkI8itOcxUyEQBY3ZCGjs4C9PeVYWCgHGPD1VzCCZAAwNmJOkyN13NwamKwCmdZ&#10;fnGkmrv/VaYH8d8AHE20YaWjhQB3D6TExqOmohQdzTVIjvRHyEkbxIV6IicxFBkR7tycwMVKB/5u&#10;VoiL9kV3WwU6m/OQGuuNkw7GCPRzQnC4F7xDneEYYAYDp6NQszmAYzZHoOOmB1N/a7jEByA4Nwk5&#10;7U2om5rA4LlNrN66i60Hj7HzkOnRQ9x4eI8DgNu3JADw4uYSVpemsXx2EssL0xwAXFxcwOaF87hx&#10;5w6H/x49fRuPnr2Jx6+/hSdvvMld/wgkevb2m6z8CLfuXMbqSj+6O7ORmugIe4fDMDF7Gfqmr7L7&#10;0ss4ovcqB/8IBHxV+9sS7Kf1kgL+2wUAX9Mjd0DW1ugADhgfwGumB/Ga+SG8ZnWUiwDAI87a0PYz&#10;hm6IGTSCDKEeZgrteHucKIyEZ1sp8jbPYvTp69j+9Kd46+e/w9tf/JKH8ZUDgN//+AO8/sZD/qeN&#10;xbl+TAx1YqCnHZ3dveibnMP6ncd48slP8f7Pfs3Xff+zH+N7P/wM7378Cd7+6AccACTIh8BA3u9P&#10;dvWDH3+B9z/6Lr773jM+t7qwOsEhQ9rOMgGAixNYmhvicCC5pHCnlPU5XN2YgRT+dxKX19hzWCEC&#10;Aik9vzSC1dmBPQDglcvn2We4ghvXt5musWf+VT533VgeUwKAFMZ2crgZMxPtEvw3143VhV4mls53&#10;YGW2HQSxjg/WYLi/BkN91ejvIQivios787H5A4fwepkGmvc6AK7OcwBwY2UWKwsEiPSx7TZiuLOG&#10;A4Ck/UIAE/QnnP8orDfBfwL2G+lq2CNyFBztbuSi8mBXHQf/SBSSuJ8t5+IQYDOmJoewvrqM8+fP&#10;48qVK7iyRVDOdVy5vrMPALjD5jWXOAC4uTCEpdFWCQAcasTUYCPG+gn+a+Ci+w6JYL+zM0Mc5lxf&#10;Gud5quPgyRSrX55WAoDXr20q5vzrijm1Av5jork5/QHn+sUlXJMBgOc3zsoAwE1cu7mDGw/Ydfbs&#10;GQcACT4iSaG43+FhfeWSw3/7SwrlKyRcBJUS/SjgPRIP+0vwH6vnEJ6sXhXgE5K3U8J7irxqO7kI&#10;siJQUKQ8vC+Bfqws9DqlMuhPLgL55BJAoLJM/clCBQuHwK+SAApVwb/vfPSxiiS4T9LHHAqkVLj9&#10;EfRHdQT7kRPdd9gYPvzhj/DBj37Eyh+wffw6nj67j62tFSyz+Xprez4y8yNRUp+Bovp05NUkIiEn&#10;EGGxLgiNcebpySBLOAeYw++0K+LyohCSHAQbT0tYe1ggNIE9k5N8EJXqgagMdwSw+6Vfgj18E225&#10;fBJsEJbthogsF7iFGMLc4RCMLF+DkcVh6JscgZ7pcWgbHuMugJSq6x3CEe2DeOXoy/jmoW/ifxz4&#10;H/i7Yy/hgPYBHDE4hOPGh6BlqQZdS03oWLC5qgmb1+oewkH117iOaB3GMd2jypDAfC5roQV9Oz1Y&#10;s+eYfZg9TLyNYeSiDx1bDd6Xvh2bDzvo4biNOg5Ysu3bH4XmST3o+ZjCNMACJyKcYRjshsi6Uoyy&#10;6/rmF5/hvV//Bt//xS/xo1/+Bl+w/M9+93v84g9/5PrZH/+IX/7Dn/GrP/8jfvOXf8Lv/uVf8Id/&#10;3QUDCRj8x3//3/jL//r/8ZTrf7E6pr//p3/Gb5l+85d/4fr8d3/Ahz/7KT764nPuLvjBjz5hx/lD&#10;vPU+u2a+Q9cne06+/gwP2PP37oO7uMbu09euXsTVixvsul/DufkpbMyx5+/MKBaZFmZ3RVD+8sIs&#10;h+4I1iF4aWJ0DFMTrH6eAMB19gw5x+awm7hyjt3vzrG8zP3vyoUNLlEmEJBC/BIIKIcCSeQkKML/&#10;ktaWFvi2F+cIRpqUIKKpcTbGSfZMo+fahBIIlMChcQ4MUkpjFTCWKmBEEssFzCXaceCI9Tk7zspM&#10;Ik/Og9x9UFEv6uR5CRAUAOAAd2Wl0LQE1TXnx6GIzaVqssIx0FzM5soJ3Pkvwt+ZA4CZSeEoLUhG&#10;WWEKyvKTUVWYirqSDDRU5KKZvat0NZeip6EEk63lmKzJxkh2FNoC7VBppYF69k5Qf0IXrU4m6PS1&#10;xUhiECbzEjBemo6x6hxMtBRhoq1YKeHURzAeaaKF3PyYmiXgT5LkBD7WVo3x9hqMdUgaYRplzz0h&#10;Kg+1VTFVYKSzitWxNt274mVWL0Sw4CBBhEy0zjATQYWjrWVsW+yztVdw8HCS9UlpXw2bB1flo6co&#10;CxWxIaiKDQWFBC7wO4l0DyfUp8Wjs7QALeUlaCwrZe9fpWiuqUFbYwOHAfs6O9kzc4DNk/vY3KKX&#10;pwQCEhA40tvLUnIGHFSAgP3c4ZHKU8OSM5+A9UjknjcxNsLPly+Voj0BdgKok8N+AvijOl6vsr44&#10;B8nxks4tci+k80uUKRwwF513ivOY1ts9h3eBPQ7ksW2JMdC2OdCnGBctFymF8eVQnwLgI4lrhUL6&#10;EsBHqQD/CCikfUJ5HvqXtsXy8m1Lklz+xHVJ1y9382R5qhMSoYPpeqft0vYXyP2TbZf+7LHG5qkb&#10;6wu4dmUD9F3pve3L/Pd6gvwusHcIoYurbD6rcP+7tD7P5zVkukQMAukb3mbsZdJcF35muvAnhz5V&#10;AJBdTBSiVYjKQlT2U5GPuTaXv5Xk6keQH8F+QlQWdQIEJNgv2NZICQEK+C/MwWQP/MdD/zpSvRHC&#10;7Iw5AKgE/1QAwGh2A4hxMkTySVPkB9ijLNwF5ZHOqDzlhOoo5z0AYGeGB4by/TBaGrgHACxI9mIv&#10;fZ6IjnBDeKjLHgAwIliSAPkE4CeH/+T18uUCAOQK8UZIMKtnCg5i7VnfIcHSdiIifLnzoAQBenAI&#10;kLv0MYX6078bfRTwH7t5+nqwPJuE+FLoAxcusvYnsI87Biqc/vw82OcI8FY6CVIYBKqnPgkMpPUI&#10;GvT3sOMOgKoAIImgPz8bU/jbmsKL4D82sfCz04YvmyAEOOggzI3tfw8rnPayREKgDVLYJCIr2hV5&#10;cR5K5Se4cxUkeiM31h2Zp5x5O3IBTAokFz8rRHmYIiXIDokBNkroj5wCJYc/a56XoL9dyeE/koD/&#10;BAD4vAOgDYf/En1PcPiP3P+ygmxQFOmE8hg3Dv5J8J8r134AoFAduQCmUUjgkyhNdWXnjy3yk82R&#10;m26GtExjJGfrIyXPAKkFukgt0uGSgL9dAJCgPVJq6a4IBCS4T2g/+I+DghUGPLxvRpkuskolZZdR&#10;uF99pJfq8WXZrG1OlSHOVBoiv0If5aVGaKqwQnuFLfoaT7IHhScaW9lna3FHZctJDgCSC2B1hzeq&#10;2rxQ2sjqW71R3e4rqZVcAdkyhWpaWNsmtk7zSdTVu6Kb5XvrXNFXYY++Ulv0l9mho8gGLSV2aKl2&#10;QUsD216DLxqbJQCwvi0EbX2x6BxJRMdQAtoHE1k5Hq29sWjpPI32jtPobD+NrvYorr6uePYinIbB&#10;4TPoH85B71AWuvrS0dmdjPbOOLR1xHO1dyahoysZbd2JaO6IQX1TGKrqfFFR7YqSKju2Lyx4SOSy&#10;IgN0lBlhhu3zTXac7hWYYCdTF+tJRzFK8F/6EdTnaqGcHaviUmOUlLF1qs25iivMUVFuwVVeZo7K&#10;cjMOBVaWGHEQsJ4tbywzRl+DE+a6w7Eykonzk5W4MN2ISzPt3I3v/Ggnrk73c4jv8sIgyN2PgMBr&#10;8yO4vjCKi1M9CnVxXZjs5Oml6W7Wrpf3Qbp5dgjX59i60+24OtuGazNt2Jpu5SF+78wzUVjgmT7c&#10;m+lh6sL9uXY8nmvD4/EG3GkvwFZ5Ip40ZuP1pjPYKUvA7eZc3B9txMPVkT0A4K3NFWwtz3EAcH1q&#10;EBdmh3FjddcBkEIAy6UK/5ErH88TyMcm4QT+kW6cJ0c/KfyvXNRGnleCf0wcBFQAgEq3Pg4ASv1I&#10;EB1bn21PQIQE/ZFLIIn6EICgkIAABUAnQDtywrt15QLvUwCAAsajlABAAQFykI7VURs5EMiBu68A&#10;AB9cv4z71y7hHtseLVcFAEU/Atj7KgnATw76vShP7Z8DAK+s8X8QCABwda4Lc4OFmOyIwHSbG1a6&#10;JQCQHACF8x8BgBemzHB+zPjLAcDzvS8AAINfDACetee6uChJFQAkpz8BAF49564EAEkUDnhr1W0P&#10;AHhjzRM31724KH9jwwc3z/nuasOfi6DAG+sBuLYWiItLfliacsdojw26ak3YBNyQu4F2NjugrdkN&#10;7c1eaGsiyNmLO/xRvq3JE+3sfjvc6Y2FIT9cmAvB1lIw688f19k2tzc9sX3encmNXTcnceeyF+5d&#10;IeDPk+vWliQB/wlRCOBbl7zZeeaFSxsnsThlj/HBE+htZ+NpMkRngyG6Go3R28LuQ61G6GnUZ2Mw&#10;wuyIBcj97+KyA5MdLq3YstRmDwC4vmDFUlsuOQi4BwCctuFampH0IgCQQ4CjVmxslhgdskTvoDka&#10;ug1R1qaB/KajKGw/jvIebVQyEQRY1a3JAUAKBVw/IDnwcchtVLjpSWF5VQFAykvQG6vn4J8aBwEJ&#10;hhMwnVwC/qOwZ40j+vyHTxL9CErgX+2IBhcBgfu5/nFgb0hK5QBgY7826no1FeCfrhIKbBk1QOuY&#10;IRsjQXUE7Im+JGCPw33kIEhjk42ZAECCFTk4KFtOEgAgieBHAfwJEHIXAKS+diFAAQBSKuA82m8E&#10;+5FEnkA/ynMYcEKfSwn+qQCAQsK9j/ol0I8kzwsgUMCASihQAf7JReALiYA5grIIdqE8jZdSkgBm&#10;CLIR8J9coo6gJQ4rkWPgrIEyfC9JAuX2AoADCxRaWHIdJBFgI0TtRCqgJiVso4B2aDySYxj1Z8hh&#10;HXIsJGiNxi22Q20IxBLAD9XROOUQGgd9WD+qon6pfw4AsnZirGI91bIceBN5IdFmP6kCgALMG1q3&#10;UGoPhLdK25JAQJGnbYr+KC8fAx0bAZUJ0TbEdrgU6wqNyABBafleAJDgP0qleumzE6THx68YixwI&#10;FG0ole8zkmjPx0xjZ+eMACNFvyIvnP8ITCNwTAniLVqie15K9wMACRqkdZXrK/aJED+/2bHeI3bc&#10;Sb1s3wvnOiWUpgDpuGveWbaP5QAgna/Kc5SdSwSqKs5jgv9Gli3ZPjDlkq4Jth12fsqPC2n3WFnw&#10;NuI6IKBPQHIExPGyon9lf6wdLRftCLrrXtx1xhP7RoT4HWXPKdLIKqtbk/YZB/MUkOXAqg2THV9H&#10;rEsiV0EB8Mn1PAC4C//tBwDysdL4ad8qxk2iPHfTY59TwH8kcmQkl0YCAPm9SAH6EVhHx2MXAmT3&#10;i30AQH4vUNwb6DjJwT8B/9G9jPK0THn/2QMAkqR6VQCQ8lQn3P4k8I8dB4XI6a9nlsYolSnP3f8m&#10;2WebYPt/wnUPAPj0waYSACT3v68CAN98uAsAUqiuFwOAkujHPJqTSuCfJOnfrey9hEOCLP0SAHD7&#10;CnsnUQCA5Konh//2AwDl8B9JFQCUOwiSBAAolivBPxUAUEgVABTrkUQ/cqkCgOQQJ5cc/ttP4pgI&#10;EPDrAIAcPKPlN6X1pXUlCE8J6RFMSLqxC/vtcfb7GwFAAv+UkCGV2f4mAE44EBLsJwGA6xwAfHBn&#10;UwEBrnEIUBUAJOBPLgIBCf4jbV9e4JAfwX9fFwBUhQDFckrpB3Vy4SEnoP8TAKAQQZd8P99eZO9s&#10;vVhZysHAsAda+s14CGA+T2ZzWx7ad1yPS8B/+wGAVFYCgEMGqOjTQWmv7nMA4JkmTS6CAAn8EyGB&#10;c5plAGCFFuKKNDkAmFNtw/9M2tkfrQAAk/YAgGMTBViYq8eVi2P8uNG5Rg6AqxO9HADUOfQtqB16&#10;aQ8AeOjQIQ4AHj56jEOAx9TUcOTYLvz37SMHcUDjGA5qUwhgCfYj+E/dUIcDgAICJACQRACghr62&#10;EvxTN9LiboAi/C+Bf0LarCxcAIXkAKCevgYMtI/CSu8YvMz0OAAY72SKGAcjBBjrwFbtEAwPHoDe&#10;oSPQP6oO3eNaMNQzhLa2PjTU9XDsqC6OqxlCX98a7p4RiIvJQFF6NpqKCtFZUYy++gp0VJSjIicL&#10;NSUFTHnsHa8CE701HABc7KvG2kA92gpTkBsbgYzTYchLjUV9aS56G8vR31CJqswsZEXEI/JkBLxt&#10;A/cAgHYnw2DnEQ4TR18YWJ/kAKCVgwtsHB1xws4SPoFOSEgJQEiIJRJOWyM93gYFGY7ob4nC2ZFM&#10;LPSmoinXE6mBukgO0EFunBVKspzR3nAKMyMFEgC41oMrG8McACT4TxUAvL0xhnMjDWjLj0aapwVC&#10;dQ7itJ4akkz1EWNsAD8tdfgZGyHUyR7hXu7wdXbCSRtruNqc4H+Wp1DAHk4OcLGz5vmcpGQe7re5&#10;tBTNxWWoySlGeWYR24dFqC8uRVsVAXzFGKgpR3txIXJiYhATFIbY8Bg0Vregu7UPjVX1aCgpQ0Fy&#10;KrLZMUmLSkPpmQrUllaxfovRVVOMzuo85Cf6IzHYCnlsv/RUe2O6LQhj9YEYqQ7BcH0Cemoz0FZT&#10;gPqqAg7/kWrK8lGSnYwoPze4WBrBgp2blnracLKyhKeLI7zdXDjQ6O3sCE/2uSgNcHVln9uBfV5X&#10;7nYY4OOBID9vBAb4wMvTBT5+J+Hp5QJvHzfuDJiYEIW46HCcCgvkZgQe7vZw97CHn78bouNDcCY/&#10;EWUlaWiuObMHAOxtLsdYXzM2lqfYc3aJA4DnzjWjuyeKA4CxmcdwKlsdYUwhmce5CAL0Z/V+GUfh&#10;m3YMvqlaCM0yR2KBO7LLQ5FXcQr5ZdEorojmIYBrG9PR2cX2/0A5BgcrMDpUJWm0kmtqvBbTEw0c&#10;ABweqAABVOtzbehryEDtmXDuMnPKw1ICAA10EOLtg7SEBFSVFaOBHdf02HC2v6z5D9DkAJgU4iYZ&#10;GVCUKR8H/oM0wVHt9TlIjHKHm70RwgLdEBbhBY8AO5g7a0Ld8lW8avx3OGD+Kg5aHYamiwF0vSyg&#10;620Ls2BfxFVXoWFuFlNXr2Pj9j1cf/CYOwESALh99yau39zC1a3zuHB+FwAktyFVAJDCInIAkGk/&#10;APDxs4c8vOTlSxNsX+QjJsoKNjYHoW/8EtRF+F/uAMik/TLXq1ovc+CPHAAlsTqdV5UAILkAkl4x&#10;fBUvG72Kl0xew6uWR3DEjt0bndg90NsQOoEm0Aw0hEaoKTRP28AkOwCOtdnIYOfFGBsjOQA++fGv&#10;8J2f/Brf/WIvAPjBJx/ijTfZvri2xmG8yeEuDPV3oru3XwUA/B0PH/z+pz/dAwC+84OPuZMXAYDv&#10;f/Y5Pvn5L/CjX/4Kn/3mN/jJ736L3/3h1/jVLz/DW49vYmN+GOQAOD87gLNnR7G0NMHDx26ylOC/&#10;yxtzSgDw2jo7p9cmldDfrsb2BQApjCQBgNvXru0LAE70N/Dn/v4AINNcFwcA5yYaWRt2LisAwOHe&#10;veIAoMIJb6S/GZPjPdydSun+tzq/BwCc6G/CSFcdn3eQuLMgk+QsuAsWkqQQwFSuZnnJ+W+4c68E&#10;AMjhv45aDDAJCPDrAICXrmxxCFACAG/h1p27uH//Ph4/vM8BwIc7bN5/4SwHAM+OtWJGAQCScyI5&#10;J48ONmFsqBkTw+08/LgcACQXQFUAkEIAX77E5vrXNrGzfZG/L0gAoCRVAPDGhX0AwI0lnNtc3RcA&#10;fPzOu1zCiU8Ae0pw7zngb6/ILVAuDvfJRH1wtz+WF5AfF9UxEaQnwD6qVwX4vg4AKG8nF28jnP0U&#10;sJ8oK+sUoJ9q6F8O9X3v+8oQvy8EABVlEgF9qqDfd96XpFr/IgCQgD655PDfXinC/vI2H+P7n3yC&#10;7330AT78kI353bfx4NkjrvuP7uDBo2288cY2zm+OorT0NIJDT8A3zBre4dbwCrPgCoi2RXiiC4Li&#10;nHEyxAreUQ4ISfREQKwHrD3NpDC8Hqaw9TCBrY8JnIPM4BpuDo8YG3jG2sIjjs3pEmzgk2qPiDx3&#10;nC70QliaI1z89XHCWQPm9hrQNz/C5qIHmQ5z8I8gQDXdgzimdRCvHn8FLx3+O+4CeED7ENSM1aBj&#10;pQndE5rQs9aCnpU2BwCP6h3GQa0DOKRxgMN/moYa7NlwnIuHEmb9alhoQt/RADaBtrALtYNVoAUs&#10;vcygZyf1pXVCHepWbN58Qg0abFzarlow8DaFSeAJ6HkawzzYHsbBHoiqLkP/tS1ssnP4zve+h4fv&#10;vccd+ggkpfOHnwMCyGTHgVwX3//RZ9Kz4Ysf4wc//gk+/fkv8dkvfoMvfvU7/Pg3v8dPfvsH/Pz3&#10;f8Cv/vRn/ObPf8Hv/vJPHAL8+7/8T/zun/8VP/7TP+CLP/6JQ4R//vd/wx//9X8y/TPXP/xPSb//&#10;J7bun/6AX/7uN/jVr36BX//yF/jlT7/Ae+x4X15ZwPrsOAcA185OfQUAOChBUJNT7H67yAHAi6sb&#10;HAIUAKAc+CNdvbi5p06EDKa8HAL8MgBQLiX4JyApBbgnnMYEtCRgKirLJWAk0U6kAqJSglZMIq8K&#10;AMrbiOUEAHKAbLSf9cU01oOpgVb01eWjpTgBFalBKE8PQ/IpTyRE+iAmxAORAS5Iiw9GeWESm5+l&#10;oaEmh//ppJ2t09nA5tHNpdLziRz4WiqwxOagBP81+Z5AnY06Wq3V0GxJ0kATO+8b7HTQ5m+L0ZRQ&#10;TBYnYqwyE5NNBPsxtRVhop1+tyxSqAQTbaUcKhQAIFdrNSbbajDVWc810VWPcfYcFNDfWHe9UhM9&#10;DUpRmbdh7/z7iZ7JJHrGUjrYUc2hwLHuWvaMrcZoO5vvtpSgpyYfbWVZqMqOw5nYEER7OiDW0wmn&#10;3eyQ7OOMbH93ZPmeRLafJ0pPR6IkJR6lmSmoPJON6qIC1JWXo7m+bg8AKCBAnu/v4bAfQX8EAFLY&#10;X8rz8M7sGFJ5P6c9AbzROfJlorZiPTn8J/RVAOCec5ttj8YkzjleJwMA+XLFejMTBLyytnSeKwA/&#10;sX3ltth2Cf7jkkF63L1vZkpyCVTAfwLII5EDKMF4lCpdAFlbkhIcJPiP5eX9Sn2z61UB8NLYxPVL&#10;eQH/kcS2qK0oi+0KAPDc+UXcYHOaWzcusfkLS69KAOD55WmlCPqjOgEBkqTIi5IR0Tc4/Cdz8CPo&#10;Tw4AEshHYB+lJHl4XiGxTECAVCec/IQE+EfOfVyUl9UR0CeWCbiPRKF+VUXhfpWyU0CASuc/Cf6L&#10;dTVD4kkzdnFYoyjEgQOAZRFOSgCwOsoR1dH2/wEA0J0DgOHB3lwC6BNl1Xqh58DAfQBAcv8TToAC&#10;ACT4TxUADPf35vBfpD8bB1MIe6En6I/E2xHYxxRI8vZAkI8n/E+yz+Lvy/8NGex1UukmSO5/5GgY&#10;5OsCPw8H+HjYwvekNTztTHmoXwH/+Vobwc/GGIG2xjwUc4i1OuLc9ZEbaYu8aAecOe2Ewng3FMd7&#10;ojD2JHJjXLnyYty5sqP//8T9ZXxd2Znui+77u+ecdFKpMkuymJmZLbAtGWVbtiXLFlnMzMzMlsWS&#10;QWZmdpWLuSqVpDrQSTrppHt3d9J77z4f7r2fnjved66xNLUku1xJ73s/PL8x5piDJqw5x9L663kJ&#10;9gtE8p5AHN3px/b88eKLNDn4qUVlcp8u4KcL8UnYbzXRf//pSt2WQgYT/JcQ4YbEbW5I2e6BnBh/&#10;FMUGMgBIrn8S/mMAMD5omSqPBKMqYYtW5ceCUJYYgJJkHxQkuSHriBWyky2RdtwciceNcTzHHCm5&#10;pkjONxOy0AJ/y1RoieRiK5YEAAnyWw3+I+hPgn9pRZbIYJkjS6Sk7BILpOebIjXfhIHAdFFXKqvI&#10;ehkA2F0TjPbGcFTXB6G42h/FtQEMAJY2hbAoX1IXzCqtD0VZwxZOpeQ+KQIBq+tCUFMViOoKX9SU&#10;+bAqS8Vnr9QfFZWBqK0V49VGMvxHqmrYgfquWDT1J6Cx7wiaB45yWtcVh9r2Q6jrOIy6tljUNYsX&#10;f+M+tLTHoaM3GZ0D6ejoS0dzZwqaOhPR0B6PmuZDqGkRdVvjGPxr6RB9tcWjtukAyqqjUFwVhvwy&#10;f+SUeCC9yBlZhfaoLBfnoswZY0JzBQ44l+OAhVRLDCbooytJH43Z5uLFaoX8fFvkFdijoMgRRaWO&#10;yC9xYJWUOKK8RIH/CPyrEPWq821QX2iHZtFfe5ELxuq28H/+nhtMFyrCueFqXDrRwC6AFwZqcW2s&#10;GTfH21jXR5pwY7QZ10+0CDWJfY0M8l0Vda6MNmlF+6n+jdFG3BxpZKjvzmgDrg3W4M5YHe6NirS/&#10;DPcHyvGwX6ivEo/7qzSqwNP+EjzvK8GT9hw8aEzD4/pUfNyRj4/b8nA97yCuVSTjwUANA4D3z05q&#10;AcDbZ2cZADw/MYJToz04N96LG/MncEu8dG6cnWJ3P7V0gUASlZPbn3T/U+A8AusWGdJTi2A7Cd3J&#10;dPl+cuSjdgT9nV0BAFJ9EsF1BNR9FwB458op/sPAcinQHYF8965cYN3ViKDA25fEvqsXcPPyEpQn&#10;AUBKJQAo+1FLlkupwUCavy4AqG6zWntdqceS9SX0J/f/LQDgTKsbLg2449q4u7hPHZccAE84/W8B&#10;AHV1btKb0wvTviwCAKUToAz7S+nFeV9cWvDD1YUAXJ71ZxEMeP10CK6dCmbJPJWTUyCFC755JkyU&#10;b8G1hTDWlflwXJgLE18YAzHU6YquevEZr7ZDU4UtqkqsUC6ey2Xi+U0iB9DKckdUVTihttJZfLlx&#10;wECLB2b7xVwmQzn88M1TIbh5NhC3zwXj9nmRnvfH3UtBuHc5GA+uhLDuXQ3BHY1uXxH1hO6SdADA&#10;y2eCsTDpi4lhd7HYd0FXiz3a663R2WDD8F93s0gbrDDcZc/uf4uzFCI5QJwXH3F+vBkEXM0BUBcC&#10;JL0OAEihf8eGKAywAgCOj7hjbNAdA71OaOtyQE27eK7WG7IDYF6zMUo6LVHUaswOgDIMcGWX+GLX&#10;a74s7K4E/2r6TFcBADUgHYNupsvC/RIISOF+1aI++UfRIWtUD1qxKM8/kg5ZoLzXEBX9RuwESACe&#10;HFtKgf6WVEvwH8F+9IOrRgT9UUogo9wmkG9VAFADMSrHQICiRsMqAJCdA+VxmoNAP3n8CuS3pNUB&#10;QFMG+tQiiI/gFAn+kWSe9sntFnFeSJQn0T52AtSAf+T8JwFAgvcI9JNwH+W/CwDUFdWllGA5Cb8Q&#10;8EIg0moAIIFIVE/Wl5KQknY/hQ0mAFAcM4lCAZN6J6Wz33LQRkJ06n4YyNL0LQEtCfURjDagCRur&#10;ri/70p2ThHwolZLHRvsleLZCKgCL+tfdT+3k3ClP4BoBfASqqQE2KarzKsk+OU+p5jglAEgQogQT&#10;FUdC8cwjKFCkiluhOJ80T9GWz4eQhPcorz4WKTkOSzW2FJUv29ZAgCQKU8yhiinPoY1XAn60LctW&#10;2y8lj51SCQDqOiLyPsrPK4DdkjudBgCcdxf3qSs6ZlxYatCMHPt0AUB5PqQYAlNrwVEb+pdgQNom&#10;McynAdMktMbQn2Y+LLGfgFMC1DrnxTnXtKFxFfhwCdQjEeAmQTd1XoaH5TJN2F1tqgUfFfCMgDcJ&#10;vzEAJ8oZ3NPMqUOMSQCgLJOA5HIHQCUsMGnJ7U8zFoN+Cvy3HABUAD46PrW+CwDUFY2xmuR+gv7a&#10;xH3D7n/i3qVrIh0ACeZT3P+WHACXIEClnOrI0M5SMqwzQ4Di86MWfT7UzzqC/BT40FFHSrm8DhIA&#10;pJS2lwBAJ/FsFMeiUatY03WcFOdFs015KqPwv53DnugdDsbcmWN49KAXzx/PfycASGF/aR9DgA+W&#10;A4BaB0CG/xQpzn8E/4l1qBA5UkstwX8EBC6wXgYAkhgCvETQ1gL/GChdACX8x/mbK6G+u3cUvQwA&#10;VNdfAe1J8E8jCg9MoYAphAeFIaN0WZhgUUeG/JVwolrfBQCqQwDrSoaUpVQCfxL2k9IFACklII2u&#10;pcxzuQbK08J5ElC7S66ASvheCfXJ/Mu0HABcvm95+5VAIIf9ZehPAQDV9Snk8P2b4nvetTkOA3z7&#10;yhTnpQOgzBP4p9Ur3P9IBPaRw590+aNtXakBQHLhITeA2bFWnJnq/k4A8M7VeT6PdL4lBCjPPemp&#10;uA91AUCCLgkAfHpPzO17AIDSBfBVAGBVvy2K2k2Q32a6DADMrjdFVq0JiyHAWmOkVm1eAQAeLTXD&#10;wVxjHM4xR2aF5woAcGA4WSgVfYPHMTCYtQIAfC4+A4snexG/cwss9X68AgAkB0AKA0wA4LoNm9j5&#10;j7TBQE8LAK7drAc9S1NstrFgyE8CgKs5AW62UETgH7kAqgFAU2dzhv4kAEjuKStkYwxzWxMtAGhj&#10;vhmOphvhL8p3ezrgkL8DDvvaI9rREn4mBnDYtAnWG/TYBdBUX4yttxn6ekYw0DdjANDAwBpmZi7w&#10;9t2GA/uOITspHbW5eWgsykN7RYlQGUrS01GVl4ea4lwF0uoox3hnOaY6y3B2oA7NeUlIP7gD6fH7&#10;kZqwH2V5x9FSVYCO6hKUp6ch7UAcdgZGI8hlC/xdt2hDAHsG7YRPeAycA6Jg4xECS2dvOHsGwMPH&#10;H64e7vAL8oKTixkszH+MLX5m2B/tgMRY8Y6oOYDR9kR0Ve5DXLgZQu1/gO2ea7Fvi7g34j3QWBGD&#10;0e4sTA+VYWG8QXzv7BLfQ4dZBADeWBxjUQhgAgCvTLShtzQRuXsDEWW+FjFWejgkrs0BOytsszBB&#10;mKUFQp0dEO7tiVBPTwYACZgL8fZiYI7AuUBfL2wLDUby4cMoOJ6GanG+GotLUZicidyjGShOy0d9&#10;aaVQPlorCtldsaUoH8UpqTi6JwaHd+9HSV4JGqob0VRdy44bxcePI/1wIg7vOICSnGI01zSguiAX&#10;bZVF6K4tREnqAf6H+PQDnmgqCEdvRSR6SyLRXbSdAcCu6uNorclFbUU+KstzUFGajaqSXBRnJuHQ&#10;jjCEeNgxAEgugO52tnB3sIOHiwM8nOw572ZvCx9XZw4P7O/ujEBvdz7OID9vBAf6IiTID8FB3ggJ&#10;9sGWUH+G/3buiMCunZGICBXnJcgH/n5u8BL3pbevM7aE+WH/IXGfZMajMD8RtWVp3wkALi42oLM7&#10;Fhl54r4+boiY45uxJ90Iu0Q+KkkfW5M2svsfK8lQbJthZ6oD4rODkV6yB+mFe7QAYGlVAqrqUtHW&#10;XsDwX19f6RIAOFDOGhmpxuhoDaf9PUWYHBN5Ubc8ez/qcg8iJz4SOwId4WlrBi97O8RERyMtKRGl&#10;hYq7YuzuSIQHuLLrTFnuUcTtDESktxWigp1xZH84qotSGNxqqkhFQkwwuwLSbz9RO4LgE+wII/v1&#10;WGf1Bt60+Dust1+LN2zWcIhcPW/xefW3hVm4P/wSDuFoYx1qpycxdvUqzj14iBuPH2kBwGu3lwBA&#10;Ct86PzMG6QA4S6EFz5/DDR0AUAkB/C6HAKYwiM8/eBdPXzzBk8c3xLUYFe+aLBze5w5Xt3WwsPkR&#10;9Mx+gE1mb2CdyRvs/CcBQAoHvM5yuZSwwAoMuEZ8ltdarWEIcK3tOoYAN7joY7OXeEb6mMIw2BzG&#10;W61ZpjsdYEhugAf8YJMag/19beh4cB9nPv0KD779NV788nf45Be/VQGAP2MA8N33n/L6a2GynwHA&#10;ob5OdPf2oGt0/LsBQBVA8vFPvsbn3/6c3Z+++fWv8e1vhH75U3z26QvxXp/D/HgnJkfaMDHejanJ&#10;AczM0I+qPewcd+nsOK4snsS1RY0D4BlxT7PI+U/sPzWC83OD3wsApPXpqZkBLQBIUgOAs5MdKwBA&#10;CgM8NliDgZ5KBgAHugj4W0q/DwA4PdaNsZ56BTjQuBD1dSgQoAQAZX/cp8gT+CcBQEUU6ndJA511&#10;/Jkn0XZfu+IC2NtRg26hns56RT0EASoA4JlTC8scAP8rAcCxwXYO1UnXcE7cPxQOWA0A0rmg6yAB&#10;QAr9q4T//X4A4OK5UysAwAfvvoenFH5biD6DLAb/3sWL9xStBv2ppYYFSe9++BHe+WhJvK0BAMkR&#10;UA0A0j4J8kkAUOallsF8mjIJ/anzJKr3wSefa9uQGPRTAX66bn8E+b1KugCgriTIp8B8X68A/f6r&#10;AMCPNeAfldGzQ1uHQwD/BJ/8RMz3o7fZLbK3pxlT4jl8anEW82cmxHWfwvRMJ5KTtyM0zBr+IeYI&#10;2+GCLTtdELjdAf5CQTucEBHjjcCdrgjd440tMT7w2eoMp0AbWLubws7LglNzVyPY+JjAcYsVXLaJ&#10;93WMC3z3O8PvoAsC4lwQeswd2zN8EZMXhP3inRid4I2gKHt4BIv2LpugZ/oGQ38mFhthbLYJhuT0&#10;ZyLeQYZr8ZbemxwKWN9mM8xdzGHjZQUbb9HOy5wdAE3sNzP8t854DdejMMDk/rfJZCOHCyYA0MiB&#10;5mcHlzBX+O7yhfdOL7htc+EQwCbO+tC33whLTzPY+It1qI85rIIsYBtuA4ftjnDe5QH3fX4IT96N&#10;HXmJKDsxgBO3b+Hs02e49kR8Zp4+wb1Hj1kPHz/BoydP8eCp0PNneCg+T1KP3nlHvN9eaN9vFFpb&#10;ulAq4OBn4np+xQ5/n38j3iHiffC1eL98+ct/wDe//5MCAP7nf+Kf/8f/xK//8Af85o9/xO//5V/w&#10;h3/9V/zTv/0b/viXP4t9/4F//Z//gT//5d/wr//yz/iHX/wcj29d0wCAg+JZPIBT0yPLAEB6J89P&#10;TywDACkMMEFACzPiOTE/h0tnzjD4d2VxEVfPn18B/FFeXUawnyyX22oIUBcAnD05ptXcBIUlVQAi&#10;goQkRETzk4CSBIgIimIYSkcSAJSSYJIEqRSYSgNzUV4F/jHop9kv+5P1SAxI6gCA5G7XVpKE6vQY&#10;FCXtRHHGQV531RSniu8BGWiqyUF7Yz46WgrRqQlPrzjUKmA6AXMUcvdEQzEmS9LQFROEGh8L1Loa&#10;MgDY7G2OFj9LtAZaozFIfNcNtkH7Hj+MiPXIiYJEjFVnYqguh53/SKNNuawTzeQoSABgIQOAwwQB&#10;Npay+96J1kqcEOOSRjuqONQvg3pCI7St0ah4J4+JdzyJtrmOWDu+jqjtaJfor12sa8Wxj4r3dFtl&#10;OsrSD+DYniDsDnbBniA3RHk7IczFms239ol1fOK2MKRGRaDgwF4UxMUi72gcO4ZnpxxDVkoS8jIz&#10;UVdVyQBgd1ubFgAkDZHbX28Xh+2V28P9fZzStSM3PemIRykBc2qIjsE9zb3xUsl6IpV9yG3SdzsA&#10;KuCcelzKS8ky9Zhjo4MYHRHzF5L3pfr+VG8T/KcO60uicL+TJ08wxCdBPLXUACBBfhICJFE76QBI&#10;eYYAVVrWVvWZ48/pOEGDy8ecHKfPtDgukad9ShhyBQA8d2FuGQBIhkMXz06J59AJreh3ehKtZeh3&#10;e0opWoryN1KNAyCDfkLqPImhQA3U9yoAUFfSxU8XAlQ7AO7xsGUR7KcrCf+tBgDu8rRm8G+fH+23&#10;ZQCQIUANALjPxwYH/G0QJ76cHQ11RO4Ob+SLFxm5/5XsC2D4jyDA0n0+KN3vheo4vxUAYHfRztcE&#10;AEMQszsCe3dGaGG/1wUA5T6C/kgyFDBDf6J/EjsBCkVvC8L2iEAWgXokCfcR9EcAYMx20X8khQAm&#10;CJCAPrHNLn+i/tYI/k9Ayu8MJ1hQfCkOo5DA1JeYgwoA3B0VwgBgeLA7IgLdoAYAyfmPAMAoT4I1&#10;rbFXfMnN3uWKodJ9mO9OR0dJDEpTwhgATI/xxXGxEDq2ww0JUe44st2NnfwSdvjgSJQv4rf7IG6b&#10;N0s3H7/dD4cifRAb7sU6GOHNkrCfBABXg/vU4N93AYDk/pew1V1RhAuH/s3a64vC/UEMAJYcJvc/&#10;cc+8AgAk1RzZgvojYaiJC0b1EV9UHvVEZZILypJtUZpsgsocc1QXW6Gy3AqlpebIKzJGWv5mhvJS&#10;CyyXgX8pRVaKNGCfdAGkkMAkdvrTiEMEizrk8kfgX2ahOfKLzVBQYoqSMlOUlpuhpNQI5VWWKK2x&#10;Q2GNPUOCDAqKPrPFmBS6tqHMHW2lXuitDkZnYziqavxRVOGLgmo/DgNcVB/IIgCwrDEEJSJPonx5&#10;UxiDgBIGlPAfbVc2h6OyMYxBwNJq8fmr9ENFdQAqa4JRWS32CxEAyA6ADdsYAKysj0ZDxwE098ah&#10;oTeeVdN5EFVtpMOcVjYfQGVDDMrq9rCbX2vnMbT2pKClKxXVjfGobVHgv/L6vSyqW92wD3WNB1Df&#10;FCvG34XSygiUVYpjK/UV58wNuYVOyC90QFWZK5pKnNBX7IChHGsMp5phMNEYXUcN0JlujqYCG1Tk&#10;W6OowI5d/kpEOwL+KMxvUZ4lKnKt0FDkgMZiRzSIOo3ZlmjLskJXjo14xjjgRKE7FpuicH0gETeG&#10;83CxrxCXBipxfagWt0dqcW9YaKCa9XCoGo8Hq/GgtwJ3uopwuzMft7oLcKu3GDd6S3GjvxK3xP67&#10;w/W4P1KHRyMNok4x7nQU4nFPGe53FuB+dyGeD5bh3YESPO/IxuOGZDytX9KzhlROH9cl4VFtIp42&#10;peN+XTJetGXjm9EqfNCWi/mUKFyqTMGLqS48XhhaBgBeXxBflucmcGFyFGdP9H1vAJAcAClVXP9O&#10;aQE9gvYUF8CXA4BKPd39SwAgtdcFAGkMSgmoozLpHihDANN81FIAwCUI8OYlUX6ZwEAlFDD1LwFA&#10;Bv+E2BnwGjmYKOGA1cCfdAGUUsN4ErpTi45RwooKBLgSAJRQ4WrtdaUeS7bVzX9fAPBkXy6GW1cC&#10;gNcnXJaFANYFAE/3uOFMXyAunTjwvw0AJOCPRG5/BAJePxvKoX8JdCMxADjny6L8lXk/bVhhylMZ&#10;6dqpQNw8QwCgIgUODMWVhRBcmAnC3AkfDHc7obvBFp219mirdUB9hZVYfFujuswctSLfWC/Kam1F&#10;aoeWJgd0NNmiv9kas/0uuDbjj7tnQnDndCBuLwbg3oUA3NHo7iWxfTkQD64EaXXvatCqACC5Bd48&#10;L+Z3LgSXxHGfmfLF5IgbTg56iPm5oL3ekqG/nibxPGqxVrn/keOfOOZT4vhVAOD52dVDAEsIUIKA&#10;3wcAlBAguQGODrigr9sBTW3iXdRixgBgXoMhClpMUNgm3mNtJssAQAnNEQBY3W+K6l5y9VPAPyk1&#10;AEghcUkE/EnQTQKABKzpAoDyB1EJANaN2Cj5IQsuVwOAShuC85YkwT8pgv8IWJQi2K9p2JZTcjOU&#10;5XLeS1KAPgXuU7YJ2lsGAAopUB/9qEvHR4Ce4vQnwUEZEpgk8y8DACXEJ0E+KVlHDf7RNqWvAgDZ&#10;8U8DApIk7KeG+QjaU2/rSu6TkqCfFMF/BO/JfiQkJwFAgmBkmRqMIRFAJfuhPhj4G7dmEQxI6qHw&#10;viwbrbOWGgJcAWRp+lXDarKcxpfbJMqz+9+MUleWUV4CXQT+yTwBP3zMop6Ey9SSY9I4fEw0nk4d&#10;aqcGAKmMQD8JsKmlC7ypRfOUxyLHlZJwHteZt4cEAGWewwILEQCodjSToKMMIczlqj4HNAClHJsk&#10;96tF9dR1SBIApPDNDAHO264KAJLkuZLH/30AwOF5ZwYA1fupHQFzDNFpwDaCxAi+Ioc6Bfxz06SK&#10;CD4jAFAN3ynSOV6G9JaLgD8JAErJe0jCerI/gvIUKQCcdJmjENLKddFAg9RO43TJIKAoW3KRU+A/&#10;WVeOoeSVMXrEsbE7n9iW0BlJDb5JAHDZOZJOeyLPwKDoh0G+GTdRX5yfaTeWdDJcDQCkc0tt1C6L&#10;DP9RuGAxZ7W+CwAkIFEteTxSEqDjayjGaBXPCQkAkgj8a51SIEu6VnyOxDmVoXS154HK6PyqriGJ&#10;2vL11ECd6ueZFN0XlPJz4K8EAFtP2vG2LgDYNenK0F/7uGgnUgYAx5zRNiL2D3uie0ishU6L7xIq&#10;APDF4yVwiUR5LnsdAPDC7CoAIEkBAJfC/p7mPEkCgLxW1TgFvgoAVLsAquE/knTfY8Dv9pLzn1pq&#10;APD2DbFu1gCAJDX8x/VU8B5JAoAE/9H3C10AkMA/+WOlbluSLgCodu9bTbIOQX9q8I/KCTDUOvdp&#10;9CoAUF1HAnhaEJDaiDzBfCQJ4S0H+FbXqwBAKdqn9KsAgHJccvsjAJAc/9gBUNVmNQCQXP8k7Ef5&#10;m5entdvsAqgCAAkiWAEBirLvAwD2NJfwD/Ezoy2vBQDSmPIcMwD3Gg6AEgB8HQdAua4l+O91AcDC&#10;NmPktSoQYE6j8QoAkETbaTUrHQAJANyXaYCDmabIq/NnALC55wA6+uLQ3R+PodFUBgB7B1LRN5CJ&#10;6cmaZQDgQ/E5IAAwOyEGVvpvMQCot36NFgBcs2YNNmzYgA2b9FmbDA2xcfNmbNA3wFp9fby1aRPW&#10;GOhD39wMhraWDAAS8EcA4GoQIMF/Bubk5meyLAwwhQAmCJAAQNKq8J+QqZAaALQy04eDqT58RX/0&#10;N3b6u/UBbztEOSkAoPOmjbDV04f5RgOY6BnCUN8QBgbGMDQQ89tsBX19K5iYOMLVfQti9hxBVmIG&#10;qnIIACxAW1kpOirLUZGVhdKsTIbXGstzOMTUWFspA4DT7aXoLk9H/rEYpMfHICv5CAoyklBTlCW+&#10;t5aiJicL6bHxiAnbjS3ekfBzCYWHcyjcPSPhFbAD3lv2wjUwGnbuIbB28oaNixecPf3g7u0DWwdb&#10;GBqth7XlekQEWiNulxuOxbigKm8rGot3oOBYAHb7bkKI3f+Fg2GmSN7rhKx4b1TmRKG14hBaq45i&#10;pKsICydaxPf1AfFdVHEAXAIARxQXwFODGK3PRuHBLdhi8gaizdZjvzifeyxNEbRxHbz1NyHAxgph&#10;Xh6I8PNl+bu7wtfFWeuatyXID1vDQnBo7152ASzNzEZDUQkqs/LFeUnC8fgUlOcWoa60EM2Vheit&#10;q2AIsCztOA7v2IE9kTtQlFWIlrpW9LZ2oLminCHC4wfjcSg6hvdVF1cwiNlWWYL+RpHPSuB/Yk/b&#10;541GcU66y7ejr1SkJTvQU3UEnVWp6GwoRGNVPmorclBTnova0hyUZCXj0M5QBLtbw9HcAA4WJnC1&#10;s4GjuH+d7KzhbG8DV0c7BgEJAvRycRJ5kbo5CjnDy8MFPl5u8PV2R2iILyLpN4KdkYjaHgZ/Pw/4&#10;+rjCzdkWnq4OcHdzgJurDbx8nBC6xRf7DkYhLSNOCwBSSOmO+nx0NRZxCGCCkNQA4LlzjejqOYjM&#10;fEfEkfNf4ibsTlPc/ygMcFjCGg38Z8AA4LZkc+xIsUdcVhAySvcirWA3sgr3o6AsFmXVR1cAgEsh&#10;gCsxJETgn6JKBgD7u/PRXJMkzvtBNBUnIOtQBLb7inMj7g9vJwfE7t6NjNQUFOVnIjPtCGL3buXf&#10;cUoLE1FWkIDDuwMQFWiDA1He4rOxC40UYq61RPQXj/3bvRgA3LrFC95+9hyOkRz11pr9GGst3mKX&#10;PAqVu95ZDxs9NkPfxxKb/BxgJs53UNoxJLU3om52EpO3b+LCg/u4eu8urj14OQBIP/jPzc9oAcD7&#10;b7/Ao7eXA4BP3pcQEgGAz/D8+R3cuDKJwY48HNzjxgCgqdXfYaPx/4mNpj/CGqMf4i2TH2G96Y95&#10;7hvFZ3WjtZiz1VJKEKASFvhNvCnqvmX2BkOA623WYZOTHja5iOeq+2YlHLCXPvSCjKEfbALDcGts&#10;irTGhm1O0NsTiNDyPJSdP4PJDz7ErZ//Ek///tf46Be/1YQBXgoB/P57T8V76iwDgGP9bRju70JP&#10;X58WAHz6k1/h89/8aQUA+N6XX+G9zwlO+pT14tNPlundTz/C+x+LcyTWlBdPn8DsWDsmhltxcqxr&#10;VQDw6rkJDj+rQIAKAHh1kVwAh3FxQQH/1AAgQSJnXxMApBC2LwcA27UA4Nx4E04O1mKoRzr+lemk&#10;qwOA87MnvxMApBDEugAg9TXQVcViEFDUlRCgAlzULBM5/vV3iPl11WvLXgUA0o/wBABeOH8BV65c&#10;0QKAl67dZAhQDQA+f3hHrGlWBwAJ/uM5qkIAD/U2MgA4NzkonkEjqwKA5KhJDuLXxPr65tXFvxoA&#10;PL94ChcvnmcA8PbDJ7j3/G08kp9BCSoRjPv+u6zXBQClk59WKvhPAoAMAWoAQAkBynIJ8pH+VgCQ&#10;pIb/SARcEcgngT3KSxBLDfq9TN8FAErnPyld0O/7AoAE8y3XcgdALfgnRQDgF1/j/U8+wIOHN9DZ&#10;Vom8nATk5yXhWNI+HIiLxoGDkYiIdIWHlyFc3DYgNMKGAUD/SHuxFjKDc4Ap3IKt4B1uzw5/XpFO&#10;cAywhJ2XWBc66GOzzSax1lRSPZv1MHE1gG2gBZwibOG2wxEeYh3kc0CBAMOSPLEzW6yT8gKxLzcI&#10;+9KDsGWvM9xDLWDuJJ7Pm38AA7M1MDbfAEPTjdA3eou1YbN4/4j18DrjddCz1oOFmxnsfW0Z/qOw&#10;vQT/6VmIZ7xoRwDgWqO1CixoLt5VxuthYGUAC1crWHuK9USwC9wi3OEa7gL7IDtY+JjCytsUFu5G&#10;MPcwhaWPBawCrGEVZAWPHW7w3OsJn1g/+B4OwPbsGMSWpyCxqQzN4t01/+AhLj5+It5193Hr/n3c&#10;Fu+9uyK9e/cu6454B9L2/UcP8fDxIw4JTmX3Hj5gURvS3YePGBxkYFCl+4+f4eHTt/HkxYfiPfgJ&#10;PvjJt/jmD/+E3//5L/jF734v7nHxDvjwY3z86Wcc3vmTL76EFh786df4+idf4kvxniD4+OriHM5M&#10;DjMAODdOz5K+5QDg9Cjmp8eXAYCD/X1aAPDM3CwDgBICJACQ3gtq4I9SNQSoCwDqugCqAcD5yZMM&#10;+xH0R6FDCQKU7mjSIU3CgGqnMdom2EnCfS+TBJLUkqGDSZzXBQA1Zeo50DZJCcfai6kxAsfEc7mv&#10;BYONJWgtTkZLwVE0FR4Va+s0dDcXiveTeBe1iXWyeMcN9VSiV3xXIfH7il1qlfcROeWdEOlUXT4G&#10;UmLQJtbTVW6GqHM3RUeII4ZiAjC0PxB9e3zQvt0VbeIz2iLWI537g9GXvBvDRYkcCnioJlsBAetz&#10;VaIQwAVaAPBVEKDUGEF/Gkk4kMT7qUwjXVCQNNwlyntEH91VGO+tx4R4V4+Ld9xJcfytFakozdiH&#10;47FbEBdNvIwfUvaEIyEqFEeJF/J1RXFyHDL37Ubq9q3I3bcHhfEHkZ94hAHArNRjyD6eiOOJCags&#10;FedcAwBqnf80wN9QX7cWACT4j0RAHoGBEsCbJEc8gto08J2E7hjc09wbL5UE9DRt1cCf7jbpdQBA&#10;2XZZmWY8cuuTAODIsLjn1HPRiO5r+ixQnuC/lwGADPKpYDwS9U8gngL/aVz+hCQEqEB+Snt1fklL&#10;ACD3KebAn1VRpgYAT4wr49E+hgA1+wj+kwDgBfq7pliz3L11CfT3Uvq9Xu0AKAHAc6cmeC1DUVEI&#10;/lNgQOXvpP+NQrhGigc/ifIRLpbabcqrQ/9udV8J+70M8pPb2z1E6im2hTi0r8blb6+nHYsgPl2p&#10;Hf509xEEKOtwKiT/iBLrYytSGxwOsEeieHllRXux81+peCiQFOc/jfufxgGQAMDm5BAGAIeLorUA&#10;YF3GNuQfDQcBgLExwdi7OxB7d4XiQMw27BdfGvftDkOM+FJO2/v2RDIUSLDe3l1hLO32TgUQlFoB&#10;BO4Iw+5dESzFBTBEAf9E+91iDNmPDAFMoN6eKAXu2xMl+tM4/inaAgr1S05/UgT/qfMrtlUAIIUA&#10;3hMdiu3hfgwAkgNguKcDg38EAYZ7kPufuJYeFjjgY4XiWH+cqNyLs33HOLxDde5WJB/wxOFoNwb9&#10;EncEiAeX4u4n3fs47O5W5YFG6aFtvji41Qexkd6cj4v2x+HtAaLMD7ERYt8yiTphXojd4sGiPOlw&#10;uLdWR7b5iDLaR6GCKZSwIl0Y8FC4qxYAPLrNA0nb3ZES5YY8cZ8Q/FcaK8P/Bojj9NVKDf6R+191&#10;fCjq4reg4UgomhOC0BgnXjqJLuhItcNwsTNOdXjhdJ8nFvrdxcPdDv2t1ugSqm20QH65CY4XmSmO&#10;fxoR/EdufkooXyV0b1K+hVYUwpckQcHjhTbIL3NEVq4piopMUFdliY5ma/EF0Va8PK3Q1WCGkX5X&#10;dHS4obLeEekllkgvtkVmkT1yCuzZqa6hxA2dpd7orw4W9cNFH/4M6lEYX4L4JOTHQJ+QBP64XOUQ&#10;SCJgkMBAAv+qmhQAsLo5AtUtYWL8EJTVBKCqNpTBv7qacDTVb0Vz4zZWXd1W1NRtR3P7PrT2HeYw&#10;wBT6t7b1gAL9CVW3HFLUJPIaqK+tMwG9PSlCx9HWehSNjYeEYlFTu5thP3IKrG/ajwaqX7MbFeVb&#10;UV4SipqKENQU+6I02xGlObYozrJAbaEDWkqc0FVoh64sS/QeN0dfqjkG0y3Rl2OD1jwbcZ/boizf&#10;EcV5DigvcFJc/nKt0Zxjgf58O4wWioVIrh23Hc6wwESmDRZyHHAq2xnXS4NwvXIb7rcn4H5PNm50&#10;F+JubzkedZfiaVcxblYm4WF9Bp635uFFWz5eNGbgacVR3C+KZT0oO4THdcdwtz4Z95oz8KQzH+8N&#10;VuCdnmKcz43F1fyDeFqbgnslh7nuu42p+KjlOJ6X7sPDrEjcSwnCw7QQvFe4A+8WRIvtLXicGYWH&#10;2TvxuCQWT+tT8awlG58O1OCLwVpcyT+MxdxDeDrcgBenBvD49CjunZlk57+bi7O4cUq8TGbH2QFw&#10;USyaKQTw1dkRBgApBPBV8QVawn+Uv3Z2ZpmW4MB5LaSnwH0KyKeG/CQgSHlKZV11O4L9CMpTg3+8&#10;X1NGEJ0iAutE/QsLDNWR1CGJb16aFy9UBf67fVmUM/Qn5iVSFo0nJPuV8J90AbxxaRHXL9KPekvQ&#10;n4Tw1OI+VHkpCeUtzVeRnCvBfzRXeRxSEgyUUo9F0varkXT/k3p08zLuX7/IeU5vaOyFhQgApPAJ&#10;tIigRcXi3NAyAHCsWQkBTAAghQC+ftINV084a0MBSwDwQp8DA4Cnul1xusefAcA7CyXLAMCLC604&#10;NZmHxYk4LE7uxPmpCJyfDsaFqUBcmPbXAn6kSzN+LIL/pGj7ynwAg39qkfOfWpfnvF+pa6f9WdfP&#10;BODm2WCRis+vEAGBHD74VBCDhQS9DYtjIriOwuq219uivsIMzSLfXGuhqF7khZrqRL7BAp3iHTDS&#10;IZ4NgwQA+uLu6UDcOeOPu2cDcO98MO5fCGHnP+kAuJoL4O0roSyC/+5cCgEBgBQ6+PpiMK6K/ijs&#10;MUGAU0OuGOtxxECbeC+12YtxxXOq0x4nex0xP+qOMxMKAHj1lDhvC1587JdmvXBuekmLU56sM5Oi&#10;vkanJz1xasKDRSGECSRUA4AE/02OKuF/dQFAGQa4X8yrpcMWla0WKGgwQV6DMf+wSBBgWac5uwCW&#10;tBqivMNUGwKY4L/KXhNUdhkxAKjAbopj3hL8p0B0aklIjgA2cgCsH7FgoI7hvwHx/hwh6E8B/0gc&#10;ZnjEmkWwn3QebBi1ROMY/YiqAHkKTLekxkGhAVFnaMmNT86RUtqmefOxCFF+mYOhph9Zl+Yp50qq&#10;GVEAQCqjuZCoXMJ9r5KEAOl8ENCnloT7JOAnoT8S5SXoR9tUh49TiMoI/NNKE/JXgnsE85HLX4fI&#10;t42ZsyjfLuq+SlRHVwTNrZAK7mPwZcaWJWE7KQlOUZ7qEhxG82NI66ToR4xJsB/BXErqgP4Je4YA&#10;u08uwX9d02IdJ8Swzawdj0XwFIFrCtijKZ+kegqUQxCbnKOUhM3kfOTcqC9yY5NQnBSPR+3EvCkv&#10;j5vbi/GojvbYNfUliCZBNrXUZZRXQ266wBtp8LQLHwfPUzMnCfxRGY8n6sn5SanrLNuvOVckCf0t&#10;k+a8kBho1LSjdEADBKr7plTdv8xLAJDCDpP6F8SxLSyfC41FeRqH8txec33k8dM5IdG5onJ1HXU9&#10;krpf6ZqnhuEkpKYWlct9DNRxOzuek3I8zlpXQAXgU8aRUt9/JILFCDaj+4HuD4IKCTqjfhnkoznN&#10;iFTc3wSdyWMnOFLpazkAqMxH5DWS/ZBovxS515ELILWVfRCMJkE7Bt807WUflPadEudEU5fHmHdl&#10;mI7ANAb6xLnrmHYWY4h+NNCfWhJoVOo6ibbiu40GAFQgQBpXgfcUgE/0q5kjSYZMlpIAopQEAaUI&#10;NlT6VsaT/UrATuuESH3R8aieFfIaUZ22SVutls6b4zL4T15LKb6mms+GWnSfUErXUhcAbJt20Iic&#10;CEnKOW6dJDhRzEVTr1ncDwQB0nkmyZC/lKewv+3j4t4SKQGALWJt1yre7e1DHq8EAAleUgOAzx9c&#10;ZvDvgye3OESbEgb4xooQwFpdkPAfiaA+Gfb3rI6oTHEAXA36k1Ag5Qn+IwiQAEAC6giCI+iOIEAF&#10;vqO1OIXlVULwUkhfGdZXQn5qqYG/1STd/KQY8hPr6lc5AL5KFPZWgndST++RK99FzsvQvFKyDuUp&#10;BLAaHiStBvyRtMDZXSVU8JKUftX7uY1mHAn8rSYJ8umWqfWy8peJw//eOcN6+kAc011x7W6L70u3&#10;CPAU3/Vuzom8+G4nUgIlZMhfAv7UboBLEvUuzmgBQBK58kmpQ/6+DACkcoIFR3rrGQCkH+InR5tw&#10;arpbfIfqWwYAUrqkUTGnBT6f9LmRUl+XlwGATxmOnBb3dQfmZtLQ3ReC+i571PUo684a+ucUggA1&#10;610JAFaIdTBBfyTKk3jfkDUqei1QLtoXd5gx/Jct1uU5zSZIrzNEWs1mZIp1e3ajKacZ9UZIF6Iw&#10;wCnVxkiuMEZSmanWAZBCAKeVuTMA2NIbi86BeFb/aAr6hlPRM5jKDoAzM3W4cGEQt28usFslHdv5&#10;6UGUZCTA1cYQmzf8mAHATWsVCPCtt95iF0CG//QNNCDgZqzXU/TWRn2s2STKjU2x2dICm63MlFC/&#10;BPtZmWjhPy0AqEkJACTwj9z/KL9ZyMh+eQhgAv6MbMktcElm9uQAaMQAoIWlEazNjWBnthnu1oYI&#10;dbIE/cM7RcKJdrZChJ0lXA30YL9pE8w36cFEz2CZA6ChgSUDgJs328HOwR9R22JxPCEN5dn5HMK2&#10;ubiQAcCq7EwUpiShriQP9WXZaK7IwmAT/bCVh4mWYgzW5qIk9SBSD+0S7Q+jIP04aotz0VpRjMbC&#10;ImTHJeLg1v0Idg2Fn1MIPB1DtACgT8geBgBt3IIZALR39+MwwE7uHjCzNIOVtRE83MwQu8sbuYlb&#10;kHbIA/nHvFGa4o/cQxRlxRK7vNciYZv4LpEfhYr0cOQeDRQKRmn6DvQ352BurFl8/x/QOnBdOzfG&#10;4nDA4nNBLoAEAJYd3Ya9bpsRpP9/ImLzW9hmtBERRgYIMNSHv4U5ovx8sCc8HBEBfhwC2NfNBbu3&#10;RSJySzDCggMQHhLIjnDHjxxDeU4u6ktKUZGbh6yjyUiKPYq89GwUZmWgsbIYHTVFHMq3KiMFx3bv&#10;FP1uE+cuFY11LZgYPYmWqmqG/XKTjmPf9l1IPpKOtoZOVBYUMohJLoBNhemgf3A/ussLFRlb0Fay&#10;DfWZAahODUBz4T501aaht6mQQ53VV+UwBFhXno3yvCQc2hm8DAAk+M9eI0cHG7g42TEIqJYbuQO6&#10;O7P8fD0RtiUIO6O3YkeUcg683V3g4mC7TM6OtnB1sYWXtwvCIvwRs38bMtLjOARwbVkGh2MjAJDg&#10;v87mUgZxCMBRA4DSAZAAwD0pm7AzVZ/d/7Yn6mF7sj6H/40Q+YhjSw6AhzMDkZwfvcwBsKTyCGoa&#10;0tDansshgCnk70BvKUYIAByoZg0P1WB4uAoD/SVaALC1LgV1RfGoKziMo7v9xX1sAVfx+SMHyMR4&#10;cjPMRn7ecaSmxuLQgW1IPLobLY25KBP1jx0IxKHdXjh2MBgFmXvQUJaIHnGvZR/dgagAB+wI88Du&#10;qAC4eVjCyHoDu+it1zjmESRHEOBa+/XY4KSHDW6GWOdhgQ1+TjDeGoDg9KPIHerF2K3rOPfoEa49&#10;eYTrD2/j6t1ruHL9PLtPEbxFoQfnJkYxO3mCAcDT5xcZFiQA8PE7H7CevPs+Hr/3LosgQNKzd5/j&#10;4eObuH55CgMdBYjb5wMnpzdhZPb/xCbT/0s8836IHxv8AG8a/VALAEoHQAL/pCQA+COjH4HBRvMf&#10;4y3Lt7DBdj0DgOsdN2Kdk5CrPt50EW28DbDJzxgb/U2xIdgca4OtsX6bB1zEMyZxuBcd9+7g7Odf&#10;4vEvf4f3f/WP+FSkX/zi1/jy5z/Hl19/hffFvGndc3qiHycG2rUAYK/4XBEA+OTrXzIA+PkvfrfC&#10;AVDCfxIAfP7xRwxEPnr3BR6+/QyPnj5klxT6WyUBgCcGmxkAnBbvkPm5UcxM9nGY3svnCQAkF8AT&#10;rKtnFV1ZHGXJdzOlBO3PT/RgbrwXZ2bHRfkcAx3Xrog16/UbuHXjuhYAPD07uAwAHBtowMnRFg7/&#10;qwCAFAZYAoCtDD9PjzRgfKAGA90E6JVrw/ZSXgJ7vR0Ew9VhcrwP01PDywBAhkg1ACCFANZ1AGSo&#10;oqMCXW2l2m1FClxIwIUMASwhP4L+SC/bVgOAvV0N6BVrnX5y6Rvpxez0FC5duoSrVzXhf3UAwEfi&#10;s/BMfBbefnRXrGmWA4AnB+tXAIADPbVaAJCcpSQASGGACQA8OULwQjcmTvTz54m+O+gCgLTeJ0kA&#10;kNb59Hd9CQBSqDxy01k8LXRqhgFAOobrN1cCgAT+KfDf+3jvww+WicJzv/fBRyzK6+r5ux9owT7W&#10;B5pQwhoRBMjOgiJPTmgkWU6S7mgkyrNj38efassk9KeWLvSnli4ASJIQn2654samA/StAgGSyFmQ&#10;Jet9vhL+I+mCfroAIMF6pA++lPouAHClCPz75JufiOfIz/D5N9+C3AHf/UA8Sx/dxNWL05gYqUdR&#10;/gHs3O0JN09j2LsawsPbDF5+ZgjZ6oSw7S4I2eYKj0BLeAZZwTXACi7+lnD2tYKTjyUcfC1h62kK&#10;c2dDfkfoma2DkZU+A3gUfp1C6NoHi3d0pAPcoxzhtt0OfjFO8N1rj4ADjghLcMH2FHdEpXoj9JAo&#10;3yneyaEmsPc1hIHVm9gonuME/W3SfxP6m4VEfqMhhQD+IdaKvJGdIWzF+8ne25IBQBPnzaLdRvG8&#10;X8f7CQAkbTBdz2tUQxsjsX41hqW7Jey87WDtbQVLTwuYuZuwrEQf1A+5F3IYYF8z2IXZwUO8J7ck&#10;hGNbyjZEZ0Zjd+F+7K84hq058cjpbcPJW7dw9sEjnL97H1du3cWVm7eEbuDaDUU3hG6JOrdv3+ZU&#10;5u/cubMECIr8rTtiv0oSEqRnB4XGv3n3AW7ceyQ+jx/go599i3/413/Hf/9f/zc+/fIrPH30VHxX&#10;v4N7Qk/JefDhQxYBh6QHD+6J74PX+fe6CwtTIACQnF0J7qbnypR4J81MDvBzlsB8AgBnJsYY3CFw&#10;aqC/m0EdAvQoZO+ls6dwmYA+KQ3sR1IDgAQGki4szq+q82fncO707FIY4LlpnJ6exMJJsSY4MYr5&#10;8THOT48MY3JokEX5qeEhLSTIYJEGApRSbxNgdXKUjk20OUnAH7mjDSwTHSfBgZSSJOR3cqCPNTHY&#10;rx1fLSqnelR/+oTof2QAJ3pbMdpSwf+ANFSXg4H6HAyK99pwdyWGuiqUtEcRud8SAMhQOoPp4pnf&#10;XsuuevRPTOOlKWg7EIrGEHuUi89Ta6QnTibuxmJlKs5WJWM6dz+Gj4ShK9oJbZG26N3ti9FjOzGc&#10;fRgjpakYrkzDaE0Oxupy0V+ZjsHqbAwIDdUWYFCsvwfrxXpTiEINj4k5T7RXY7ytiiVBwNU0Lt61&#10;JMqrAcFVgUFKu0U78T6b6GlkzfQ2Y1Jst5enITMuEgm7/HBfrE2+fHod5amHkLInEsdjtmPfFj+8&#10;f+cKTjbWIGd3NAr27UZx3EEOAZyVGIfc9GRkZyQjKy0FNRWlaG9uQk9HuzinHUvwHzv+9TDsJwFA&#10;KiMgj+4NggPHB8W1HhL3xoi4dyQsR/CdJvSuvC+k6F6R8B6DpRpQT8J6q8F8y0T3mAbQo5TmMjtB&#10;rpsneL8aFiR4UNs/jUVjqwBAkpyLFPWp1vQYhdEeE+MponFojuz+J1KC7mQYYMpPizW5BAEVCHAp&#10;5C8Dg9xGDQEq4J6UrCNF40ngkDQ1Mc7pyQllm541JAIESbMzE8pa78wU/8MQ/ZM0/TZPv+UTH0GM&#10;xUWx/js/ewLn58f5n7Pot/oLpyd5PUPmPSSC/9gBUIH8lkN/Ms9ys9DqVQCgdP2TDn9q+C/ayxY7&#10;xIuFtNtHcfaTzn1quE9Kwn8S8ltNcj/Bf6RYH1vE+lrjoJ8NEkIckBblgTzxoZeufyQl/K8G/hOq&#10;iPVB1WFfLQA4UhjNEGBPwQ4tAJhyJAKHY7dg/75Q7I+JYPiPdGBPOIvgPzX0pwsA6gJ/ukAgQX8U&#10;BliGAiYAUEKA0gGQQgBLADA6MkgB9aIiELNj6zL4TwEAl4tC/ZLrnwT+6A8gOyLDOSxw9FYC/xSY&#10;kABAhgDFWFHiiz/9lxs5AEZ4iQWPmx3CPOwR4WmHCDcr7HA3w2E/C4Ynx6t3YHEgXjy0ElBZsA3J&#10;h/1wKNqLQb6E6GAt7Hckyp9TcvaTjn4kAv/2R3hhH4F5DAH6M/z3KgBQLTX8xyLwTwP/xUWKeQjp&#10;AoAMCIa74kiEAgAmi3slbYcnMnd4oUDcJwQAEvxH4X/VwJ+uyBGwUqguLhANh3zQEu+G7mQHnK72&#10;xbPxnfjy8kG8u7gN92f8cG/ai52wFkedMDlgj7Y2CxRVGCKtyAjJheZa6QKAEgLUhQNJxwutkFZg&#10;hewCc+TliZdgnR1mR31xfsafnZvOTLqCnK0undqC/gFPlNVZI6PUChkldsgqdmDHu+J8GzQWO6Oz&#10;xEO8CAPQV78F9VW+7AJY3RiMqqYtrMpmkbZEsAj+I5c/Dv3bIFKNGBisD0FVrWgnVEvhf2uUtLYu&#10;CNVVfhwKuLbMH40VwWiqDEVTeTDaq8PRWhOOhsowtNZHo615Dzo7D6Cn+7D4knoIrc2xaGzcz+59&#10;Da1x7PpHeSrraD4ovuAmYKwrBSc6UzDYnICe2oPoqNqL1qpdaK+PYbUJNdfuRnPVTjSXbUd76VZ0&#10;lYaiM88TzamWqE8yQnuWBQaKHNCTZ4s+ke87boqpHDsG+MazbDCUbYuufHtUZ1iiPNseFXmOqMq2&#10;Q2OODQYK7DFV7IjZXGvMpJtjIsUUcynmWDhmjGsZNrid6YBb6c64k+mOu/mheFR3CG93ZeGdwTK8&#10;3VuCh7WpOJW0FRdTo/C0LAEfN2Xg49oUfFYVj2fiWXQ/KRRPRPo4JwpPCvfgfnEMntcm4NPuXLzb&#10;nI7LGTtxOXUbPqhKxHvl8XiYuUPU3YXPahLweU083s6OxN0jXngvLQif5UfinbRAPEv2xye50Xg/&#10;KxqP0kTf+fvwthj3/d5SfDJUjxtVmZhNO4Bn/bV4f34AzxZG8fD0SQ0AOL0qAEgOgBIAvEUvKFGH&#10;gDrSEuy3UhLUW5ISwle3nCA/etFRnoC41wEAqZxgQgb1OC90UXH4k3OjvITqWJcXsAQAKtCfFgCk&#10;sTTSBQBJNy8q8N9VsdBXg326MJ7cp86rtxnS+/8xAPjgxiVOad9fAwAudHitCgBeGHHA+UE7XFAB&#10;gAtdLljo9sPFsf1/MwBIKTn/nTnhLtp48rYM7cshf6VU8B+HAD61pCvz5Pq3XFdP+eDaaV8tBCil&#10;AICKiyCBc+R+N9Jrz4Bdf4s9h9hta7AWzzOLZWquM0NTrTFaG0zQ3WSK8S4bnB4R52rW778EAKQQ&#10;wBIAvHYmCFdFujjrzSF+x/udxJcNBfqb6BPvoX5nTA854/RJDwb8yPGPjvdVAKBMJQAo4b/vCwBq&#10;NeiKgV4HtHYpAGB+vTEDgLlNJihoMUNZhyVKO0TabrIqAFjVbaw4mgjRD5sSuCNwjraXA4AWLAWs&#10;o/qGWqCORBCgOgQwSQKAlNaINksQoDnDdwQNUjsJ1qkBwAZRX85FLTUESE6A7BKoAQCVMgXQo/5k&#10;vdUAQJIEEUkMA2rGf5lkv3KuEu6TknCfzL8MANRqSOwnCFDsJ/CvddyaU+kASNCfDO/LIX41YN/r&#10;ajUAkCTBP22dScXJT0IwErKR21LSRZDgGAlV0baEtggC7J1UID9KR2ZdMDjlxKGAVwMAJdAjJaEe&#10;KifRGDSuAm+tdOyS4BhBV7wt6jDAo+lX9qOVpg6J+9aU05gS/CJQiMOEim0eV/RPx7YaACjHo5Tg&#10;OS34Rvs07ZZJA9jJ45Tjyn5Isi6BctSHtj+N1MCe1ulP9LEaAEh15LkhyW1KBwgA1LST85IpSTsu&#10;O/0pGj5F4XlFuSgjB0J1XTkOpXKOdM5WgyTVx8bjiLz6fKn7VfpWRG53JAn6SfBPSg0FMjCmud40&#10;J+W46fgIfNQAc6qxeDzNPSBFTnF0P9A9IiE3BtKEqI+BORcxb9HXhDjmWepXc0yiDc9bgmsq+I+P&#10;QyMJ/hHwJ+tQSiKQbRlMp2onoTs6FpIMcUxl2jGFCLJjoG6K5uQqyhQAkN3/Zt11AEAKmewu+hJ5&#10;AihJCx4scgYkyXOrBfg050SOqZ4vz/k7AEAJFqr75VC/GkkAUDuG5vPKzybN55afVaIeiV3/hOT1&#10;U8N/q4n70NwbUvJ+4X4JFpQwogYAlNsEAEr4j+a9tF8BAMkB8LsBQEe0jNqjdVi0G/JA12CgKgTw&#10;LAOA5PQn4T8CxCilEMDvPb3BAOB7j0WqcQJ8KQB4YXYZAKgAfavBf1IKBKgLACp9KPDfdbGWpfC/&#10;BAFSKp3/1IAeQXkSzHt0aymcr4QBye3vZY5/q0ndN0mCfhIC/K8AACWUp86ry9TlugCgFuAjqEyV&#10;f5lkn7oA4NJYywG/79IKoO8l5VLqtlzvnjint08zAEgwIAGAlFcDgAz+3ZjBrWvTYg09q3X9Wwn/&#10;rQz7qwYBSboAoK5WAwAp5A8BgKdnelYAgBI4UHTibwIAH90W38FfEwAktz8SAX/s+Cck8wwEDlqx&#10;A6AuAJjVbILj9QZIrd2MjEbjFSIHwNQaE6RWmiwLAbwaAEgugL3DSegdShE6jr6hLExN1zIAeEdc&#10;Pw5XfWtRfP8YQEVOIgLcbLQOgHoE/a15C+veWoO1a9di/UY9Lfy3GgC4drMh9MxMoW9uAj1zQwb9&#10;yAFQAn8EBcrwwAoQqLgAMvwn8vrWYttOgf50QwBL+I/c/yzslgOAFuabYWWiB+kCGEV/L3e1wQ4X&#10;a2y1t4a7/kYlDLCYq7mBGEPfkAFAfT0xL00IYAMDW1haeyEsbA+S4lNRnJmPuoICNBTmcwjguvxs&#10;lKWloK4wB1X5GWiuyMFwSwlGm/JxsrkIJ5qKUJ19BMcP78TxhIPIO57EAGB7VSn3kXPkGOKjDyDS&#10;NxL+LsHwcgqFp0ck3P2iOAywR2AUnL1CYevqywCgg5sXrO2dYWpuBgdHKwT42eHwXn8GAPMSvFF4&#10;1BMVKX4oPuaFtF22iAszRPJOK1QcD0JpciDyj/qj8FgoKrP3oKchE6dONrPzFn0mCACkPAGA5AJ4&#10;a3EEDy+MYq63DE3ZBxDrZ45Q4x9hh/kmkAvgDjMjbDHSh5+pESI93bAjNIgBwAAvdxAASNAfuf9x&#10;SNwAf+yK3I7kQ/HsAFhbWIyK3BzkJqUg+WAislOy0FBZiabyIvTUlqKrMh9VmUlIPbAXMZHbkHAg&#10;DjPj9LeQRdQUFaMsOwuZR4/h4M59OHYoFfWVTagsKhLnvxhNZeLalOUgeU8o4qPckH3EB5VpgajL&#10;CERVcgCaCvZqAcCOOnIBzEV9RRbqyzJRnncMh3YGItDNAk4Wm+FoacoAoIO4XyT8R6I8ydXZnqE/&#10;cv7z9nFHQKAPIsKCsX1bOIvcAAkQpD50oUHZn6cXhQAOQMz+KGSkH0FJYSrqyjOXAYDdzRUY7Gla&#10;BgCePVuvBQAPpRpoAMBNiEretAQAJm9m9z8CAMOPGmFPmjMS8kKRWrBjBQBIDoAKAFiIgd5iDPUs&#10;BwBJ5AhIYGBfdyF6O/LQVp8mruVh1OQexOEoHwYA/Zzt+DeQzOPJyM9NR25uMg4ejMKhQ9HIzz+G&#10;3s4SFOXux5FYP8Tv9UbK4WAUZ+0W/RxEa2UysuOjsHuLG3aGe2JrhBccXOm5sF5xVbJUwLm1luvw&#10;pvlbeNNyLdbabsB6R32sczHBRm/xnArzgk/SASR1NqDz0iJOP3yAi0I3nz7E5dtXcP7yGf5BbzUA&#10;8NS5s7hy9w7uvfOCIQeGAN9TAMCH76sgwPfewdN3HuLq5Rn0dxXjaFwQOwAaW/wfDADKEMBrTDWh&#10;gMXn5seGP2LYj+avZ7uJXQBJ2lDAFm9hk8NGGLpshp6zPvRcDRhuJABwjfNGrHXZiA1e4lnqY4IN&#10;3kZY52OEH4t07RYn2Cfswj5xvCWL8zj54j3c+dkv8e6v/rAMAPLZ6oUAAP/0SURBVPziqy9XAIAj&#10;vZ3o0wCAp+4+wcMvv32lA+AHog8CemT4XxLlyeHpvQ/fw/NnD3Dl7CQmBltE/60YH+1g97+FefpR&#10;tZdd+i6KZ8tF8WxZDQCU8N+F00O4eHYQCgDYpQCAc6LdKwBAggslAEiOP98FABL8PD1UzwDgcPeS&#10;CyBpNQDw5FjPKwHA4a5aDLSJum1lrwEAkqiOhP+UkL8EX5DLn4T+SFROUsN/qwGA5MJDAODFixe1&#10;IYAvXr6Ki1dvMAR4++49rQPgagAgOQCO9VYzADjUXc3wnwwBTCLYj4717PwoOznqAoBnFyb4Oly/&#10;tijWaOfEeuj1AcBLp2fENZ9lJ64LZ8/g8kUFALz78AmH4yYXzmcvlgOAirMfpYoI8nsdAFA6/HH6&#10;wZLe+Q4AUIZGldCfzGshQNGfWn8NACjhPcrr1icIUK3V4D/S/78BwA++XsoT8EfhwhkC/MlP8dnX&#10;X+Krrz/D11++wOcf3sW18wOoKo9F9A57uHsbwzvQBgGhjvANtodvqAPc/a3g4GEKC3uxjhMpyd7N&#10;BLbuZjB3FOs2Z2OYORrByM6AXf/0LTeId8VGTk0dDeAa7ACv7e5wjnCCTbAlHMOt4BppBbtgQziG&#10;GcF1qwk8dprBf78t/PbZIfSgG4L3OcNnmy3sPA1hZLUWm/TfgJ7Bj2Fg9GNs2vwjrNP/EdaI7c3W&#10;+rAU7yZbT3PYeJix+99mu42QAOB6k7XsAqhnQWV6DP/xGtbZlMMGm7uKNayTEYydN7MIVqSQvxxG&#10;WBwjOQG6hDnCZ68PAg4GMQAYmboNO3J2Y2vmToSm70XReDeufyXuh9/8Bu///Bf46Ju/5/P+4Rdf&#10;8D1LIX4fPnuGR8/fxq07d3H79l3cunUHN67fwjXxTLh69Trr2rVrDApevX4NV65dZdH29Vs3tRAh&#10;uQPeuKcAgPfffg8//e3v8ae//C/8+nd/wDvvvIsH9+7j7o1brEd37zMIqNadWzeUZ/W5U1icGf/e&#10;AODgQA+DPWfmpvk5oQsA0ntBugCSyOGPJEFAXfCPRPCfFPVJEOCiWAecIRfA8THMjI0w7EfpLKVD&#10;Qwz+SQCQUnVoYDX8JMEqShVgSwEAZahRXQBQglUS8JLufqtBf2pJMJABQJrLiOirtwNjzVXoFmva&#10;obo8DNTnYaSzQgv/sXqrGADs7xbvoC4F/hsg6JtCz3eI9514B8y1l2As5xBadnih2s8SDeLzNHZ0&#10;N86Kfucq0nCqLgOzRQkYTdyKnt2uaNtiifZwR4wcjMBY+gEOBXyiNAUj5ccxVpmOgeJUjJSlY0is&#10;b4fF+na4Ng9j9UUYbSxmjTeXYaK5HCebyjh/UuNCSBpvIziwEpPiO/2UeL9LURntH20tw1hbJUOB&#10;Jztrlonc/khaALBbvM86GrhuZ1UGCpJ2ojQtBrV5R5B3bCdSY8KRvDsMeyk6p/jum7QjDAX7RZ19&#10;u1G8OxpF+3ai4MgBFB0/ipK8dHa5VuC/BnEuxZpKIwn/sfq6GQCkvHQAJLCO3Bvp/j4xMMAQoAQB&#10;daW9L14iNfxH0gJ7OuVaiTbq+5TKCPqjujKlMmWO4p6SfWnuU3bnPDGMsdE+lu58qM9lEm0ZaNRI&#10;63ao0ZLTn9gn8gQAym3FyW8p5C+Bf6PkgKnJK46Ay0X1aR/VkeNJSXCQUik6HoZ2xdhyfHIAnD9F&#10;37WmGQCk3+jpt3piIHQBQJKE/2T4X5LWAXCrmzWDfts9bFjk8KbWNi+RelopcrfUAn9SBPlJyTIC&#10;AXd42jL4F+Vjp5UCAK4O9GnlQyF+bbRatY6QBAAp7C/poB/JBvFBdkiJdEHWTm8UxPihZD9BfxL+&#10;80fFgSUIUAKATUnB6M2KxHBB1AoAMO3oNhw5FIGDB8JwcP9WDvlL0F/s3giWBP5IHA74ewKAFP6X&#10;wD8F/lPC/koIMCoqmOE/RVsYAowKD2QRtLd7e7gG/hP1IykkcDh/ySVFiTJyA6R6iiugkidwUHH8&#10;k85/ywHAHVuDEB0ZgG1h3tji78IAYLi7PTsBRno58DXc62WBw77GqIx1w1RdFC4OJWCq9yiqCrcj&#10;JS4QB3f6sotf/LYABvpItE1QILn8EehHIuc/Av32RfggJtwL+yPJEVABACUYKOty/QhPBd5TSe3y&#10;x9tCceJLugQA5T5qS1qqpwCAiVs9GADMoP9Y3euL4gOBKD0YgIq4EEUa2I/c/khym1QlvmA3HA1B&#10;0xFxDx12QH+aI843e+Obq4fw06s7cKPfGmfa9HF92BqPZ13xYNYZVycccGbcGUMDjqioM0VGsSFS&#10;iskF0HQFALhclqyUIgttPr3EGjnlVsgtMUGp6OdErztunQ3HvcVAXJ5zwuUFZ9y8FIy5GV/UtVgi&#10;u9wYx4tMcLzQAhkFFsjNM0NJjinq863RVeSM/gpv9NYQnOeBumpv1DX4o6pOfGbqAlEm0uJqfw7n&#10;W1wdiMJKCukbwGF9SaWVPqioFONU+aNe7Gss80NThT+rTdTrEHUozHBbsSc6irzRU+yP3pJADJaH&#10;YKg6EgPV4eiuCENfbRQGGndjuG0/xjsPY6LtEMaaDqK/8RB6muLQ2RKHpoZYNNfvQ0fDPgw3xWKm&#10;NR4LLcdwqikB83VxmKo8gMmqfZgR9SYbDmC0JgYDNXsxVBsjxtqLsYo9GC/Zjqn8UIwn22M0zohh&#10;vVPpljiVaYXpFBMspFngWr4DrmbZYjHZFNNHxflNNkFflhXqjpuhIt0K1dl2aMi0wVCuA87mOeJS&#10;ji3OpZrgzFEDnD1mhKspFrifZIq3U6zwON4Uz47a4PExB7yTG4x3xBzfa03FT05U4P3ubFzJ2I5r&#10;aZF4XhaL98oP48PyI/i87DA+ztqOp/G+eCaeUZ+XxeDzyli8U7QHj/Oi8V7lIXzWnIRHRTF4XLAX&#10;n9Qew9f1yXg7ezceHo/EB4X78G1rGj4q2Y+nx8PxQVYEflF9EF8U7cCTlEB8XLgT3zam4pPiQ3iS&#10;vgvPi+Pxbns+Phmrx6POYlwUi5AHXbV4f3oID6eH8eDUOO6Ll8kd8ZJRAMDpFQDg4okeXJkZ5v23&#10;z88pcJ8KALwpXjxqafefVxz+KFW0EgCU8B7VI9ELj8L33hb7KIQv58+JF+KFcyzKSzBQhgXW9qeZ&#10;k5QEAMn5Tw3/0R8LCHqTYJ4W0tOAf9Q/jyHLNaAd/XhJUpep81JUh2L3k9R5EtXXBQAJ8pPgH4GA&#10;aviP9LcCgBL+I70uADjRn7cqAHht3HUZAHhhyH4FADjf5asFAO+d7cCdC0Pi+MZw6XTLawGABDuf&#10;myIA0B+XZgJw5oQnzk344tKU2BaSEKAM87sU3lfjdqcRhb0lyW0pqqN2AVzuAKgAgAQTEgA3PujI&#10;LntDHU7obrZBb6s92hvMl6mt3ozV1WSOgXYrTPU74uwJd9yY98Pt04punfXF3XP+HP73/sUg1gPx&#10;HCdJEHAJAFwKAbwcAAzEtbMBuHouEBfFMdD8pkdcWDOjbpgdc2dQb0Ho3DSF/BXnc84LV06L83DK&#10;S2xTCGAfBv7OzqzUGU3oXwn/kf4aAHB0wAmD4hy0ddtxCOCcagPkN5ogr9kcRW0WIACwvMsClZ1m&#10;qwKA9GOmLgAoITsJ2i3JimE7JU/1jTlVA3IEACqy1siS4T/K04+mS/vNUTtkgqpBI04lMKeE5SVn&#10;PPFe7TPhsSQ0qCvql8IBNw7ZMOSnBgMlqEf1eA4aALBm2FyRBgCsHxPzPmGhBQAlIChd/NTHJiUB&#10;QBpDV1ROIYRJSp7KXw4Atp+wReuIFe+nbQIASTLsrwQAyQGQJME+ctp7HemCf2oRAMh90vakNcgx&#10;j8AaCeMxQKcBx6QkkEeADAFOXE+0I6iPAC4K5aoGAIdmHDE4TWWKC2DPlEg1AGDHzHJR2FR1nsOo&#10;zojnAEkCY9x+SQSUUX8SRpRieGt2OejD22K+DHkR4CPmLYEsCYZJkIlSEvUlwbRVAUCxT71fzlPW&#10;pfDA2rpCcm4kggxJcm68T8xLtuOwuBqpoTnqe1CsTRnWO01zVvpbDQDUjin6lZLXj9pTGzofuiCg&#10;bNezYM+wn5QMRcx50UZdl/qk/MApZW5UJs+DPAaZl/cLjyFEeZL6XJHkcUhgr2dyOQDYM+OyTAzB&#10;ibpKfeV45Vx4HM1+ec3V50ot7bUR55lANLonyP1PgegI5KJ7SMyXnQRFXXH/qecs7zV5PylQmpJX&#10;S9sfQYQaCE5uy1C4itOeOAaqS+NOi/yK41acEWVb2V466lFeGYvqUBs3BgDlmNyPqKd1R9SAfT10&#10;jgkAlOebxqF+NCF+/6sAQMpzHdEnnfeOBSH67GrOmxoApPuOnlMSAuRzrQH/5HmVzy/qo00l7lcj&#10;9WdPSl5/akvbBAC2amWPZvHZkdvN4hlGIYoJ9iMR/EcwoAQACbp8LQBwTPQ3LOoPu6Fr0B9zZxLw&#10;6EE33nky950AILkBEvxHECCFAFYDgDIEsKJpjQjgIxc/IbGu1wJ/Yr3PWgYAnl4VAKRUDQCS6MdA&#10;Cgkmnf8IrmNI78Z5/nGQQoTJcMAS+KPwv+qQv7S9GvSnlhr+Iz24SRCfWGvfIBhQlF0nt0Elz2LQ&#10;j8BERfdunsGD26KdEOd1AEDKS7hPyS+59S0DxzRlcluKIEB1WGD1Pgn5qSXHWdpecgakcgLwXqUV&#10;AJ8u4Hf3NOvR7VOri8L8qkR9UKhfkjpP54nC/1Kb21cnxHWcY0kAUOp1AUBy/9MFAFeDACVcSu3+&#10;dwGAj8X9R2CcBAApr3YApBDABADWddp9pwOgBP/U8B8DgWJdWjVgvQIAzGgxQVqTIY43GCGtkcL9&#10;Gi0DANPrTXC8zhTHq0yRWmHxUgCQ4D8OAzxwjAHAnpE0BgBPTFTi/MVB3L0rru1Den6cx9npAVQV&#10;pGBbqBcsjTcxAKi/YT0DgOvXrGUAcO16GQZ4OQC4Vl/Rm3rkAmi8AgCUIYD1rU1Y0gWQoD8DS6qn&#10;gIDkAEjiH081AKBaZvaKLO3NYGEn8jbGMBNtGQA004eNyUa4WRhgi4M5ol2tGQLc7mAFH0MDOOlv&#10;gq2+ISxWAQA3G9pAX98GJmZuCAjYjoTDqexUV5GXxeBfW3kxWopzUZVzHDUFmRzat7UiH0NNxTjR&#10;XMAA4FxPFToqMpGZsBvJh/Yg42gsKnNT0FFViK7KYpSlpiB1/0HsCY0GuQB6u2yBu3sE3L23wV2M&#10;6RkcDa/AbbBzDYSZnRuMzB1hYuEAOwcnuLg6IDjQCQd3eyE3MQTZCV7IOuiE/AR3BgEz9jkgIcoc&#10;ibuskHfEAyVJfig65oeS5FBUZESjvTpZfDetxeUzg9rPBKVqAPDRlRO4cKIB7UWHkRjuhG2WbyHG&#10;Sg/xjlbYL67dVmN9+BvpI9TRHtsCfTnsLwGAFA43wMcTAf7eDAAG+/uJeygMCeJYC9PSxfkqYhe/&#10;/JTjSD6YjPRjmagtLkGNOK/tZXkM8JGLX/aRWOzfHoW4PQfQ19Ytvsd3obG4mJ0X844ewdE9MTi4&#10;8yBKc0tQmp+DysJsNJfn8Y9+x/dFIDbCEakHXFGS6ovatABUJPmjIS8GXdXHFQCwPp9Bu8aKDNSX&#10;pzMAeHhX0AoAkB0A7a3h5GwHZxd7ODrZws/PC/4B3gz9yTQkJABbwoKwJTSQnQA9XZ24va2lGYcQ&#10;VougQnIBdPdwREio7woAsLUml8P/kvsfQUESAKR389Ur4zh9qlYLAMYm6WFPygYGAKNT9BgAjEzc&#10;yADg1mQjIRMOARyT6coAYFJe1AoAsLwmSQsAEuDHAGBf5TL4j8oIeOvrLEJPS544d8loLjmKygxx&#10;HSI8xT1shUB3R8Ts2I6040nIK0hDQUEyjhzZgeLSdDQ1FzMAWJKzX9wL3qz0o1tQnrMHLRVH0Fx2&#10;DMn7QrHN3x47I734/rZ1otDhG5cBgATNEQD4lihbJ/att9XDGgd9rHc3w2Z/cc5jxLWvL0PZ1BiG&#10;Ll/E6fv3cfXpA1y9f50dAC9emAcBSwQAztMPfaTZaSycPYNLd27jzttv48E77ysQ4HtLDoAkCkH6&#10;7P0XePT0Ls5dnEJPdyky0qLFNTSHlf0bMDD/oXjOvcmOhWspZLHxj/Dm5r/DD/V/gLeMf8xz32Sz&#10;kUUAoMwT+GfsLp5DboaKqyHJRRyTsx7ectqAtS5KuONNHsZY526IN9308GNPQ6wNtIPJ7i3wL0pD&#10;yvgQhp89x41vfoEXv/4DPv7l75c5AH7w/jtirSOe61NDmBjoWAYALtx+jAef/xyf/OoP+OTb36xw&#10;ACQIkPIcUvjXv8a3f/gDfv7737O+/d1v8Zt//Af86pc/5XclhcMd629ZAQDOzxIAKJ4zQvS8UTSm&#10;kSg/O8jwn6IBfmcvTHZj/iS5B343ADg50rIqADg3rQn/qwIAZ8W6gADAk/01GOkhRz4FApQgoC4A&#10;SCGAZ6ZHGfz7LgdAch6W/bwMAJSOSxICpDEI8OvrrOX8aqJ9EgAk+K+vp1FcvwatA+DM1CTOnTvH&#10;YYDVACA5ABIA9ODBAzx59IBDAD+5cxm3xFrpwswAZsV5I/c/AgBHyEGR1N+o0f9+APDKmVm+thdO&#10;KQDgRTH/mzeWA4AE8JFevPuhIg3Y9+67iij/KgDwnXff00CDStvVQgK/CgDUgn4a+E8XAlQ7/0np&#10;Qnxq6cJ/VCbhPXVeSre+7v7/3QDgUojf5aF+tRLPF5Zmm9z/ZPkHX32OD7/4DJ98/hE+++I5Pv7o&#10;Dm5eHMJQVy5SEgIREmQMN/EsI/DPM9AGLt6WHPadwO+NJj/GJtO3oG+xVqwL17EI8CPQbrPtZhg5&#10;iPeDnb54N6xlAM/ITo8dAcmVz9HfFs4h4p29xQFmvsawDTWDXbAxrP30YeW7EZb+m2AVpAenbWYI&#10;jnPHtkQ/RB7xhv8uB3husYaVeAbrGfwI+obiua4BADcZv8VOgxYuJgwAWrubirx4btvrQd9WmRfN&#10;T99yk8jrMShIMrQzhLGjMQOAJk4mIm/IAKCJqyG7/xH8R7LyUETzdt/uCr8DfghLCkdIfAi2HAtD&#10;aNI2bDm+B6VT/Xjwm5/h2//Xf+J3/+//D37zP/4T//iX/8Tv//w/OCzv7/7t35X0v/8rfvmHP+JX&#10;//gHfPub3+Env/gVvhDPdQIy6TrTfUzumgQJ3n/8BLcfPGS3v+u373AY7ss3ruG8eMYuXruKxavX&#10;cZHcRB89x+c//6Xo4+d48uRt8b38jngW3+RnsvJcvim+xy+JtumZTYDepbPzHDbzjFjLLIjnOsHd&#10;WgBwggC5AQ4nvjB7chkAODzYy2AOufRR2F4t+HfuDEsdApiBv+8AACX4J7fVACC7AE5OsAMggX9z&#10;o0sgoIQCpfsfieA7gockHCWhKtJS+YDYJjBqNfhvQOuoRsdL9WXIX4L7CDaU4YBfKgLFRDo51Ifp&#10;gW6caKlGT3kWA4CDDfkYbCvj9xK9G1ka0Lu/u4oBwKFucn+tw3B3g3iXNWC6tw4LrcUYSNqJxq3O&#10;qPY3R1e0N05nJ+FCeT7O1RTgbF025gqP4URyNAb3e6EjzAqtgZYY2OmPscRdmMiNw8niRIwUHMG0&#10;WF+fyDuKE2I9OJKfiAnxvWiiKgsnxTp3vCafNdlQhCmx3p0Q617SSfEdnjTeouhkaykm28sxI96b&#10;U+K9SfkJcVxUTvsJBJSQoFonhTjkrzhGgv8mulsx3l4vVMtwZGNBAiozDyH36A5kHN6KgqTdyInb&#10;gbS94cg7tA11KQfQeCQGVXu2onyn0N5o1B8/ipbSHHQ0VKG9pU6845sZ7hsZ6GeXP3WoX8r393Wx&#10;Bvp6xb3cj5GhAY0IBBTXWgPgEQBIMOCkuJ5SrwsASrhP5iVst5qoDd2fWgCQYT7Rl0il897ocD+L&#10;oFZqo0B8Yu0oRJ9NarvavUyS97qilQAg96cB+FYDAOU2pRIAVEN9CvSnwHuUp7moNXOSQoiLNhrQ&#10;cDUHQgkDkuh4ZiYU2JA0PSU++y8DAK8s8rqFoD96llF6keA/oUtnpnB1cUara+fmcf38Kfy3KE87&#10;EARI8F+0l70G+rNTSQUB6jgAqkFAKVlOACDBYhL+I0kA8JUQ4GsAgFr3Pz8F/juggf8OBdjwHwTI&#10;/S9njy8K9/mjOMYXJTHe3wsA7C2MRl1GJPKPbdE6AMbuDWMHQIL8SLF7tzIASJAfwX4SDFwGAK4C&#10;/OkCgQT16eYl7Be9LWgZAKg4/ymw3t7oSBUASPDfSgCQRHXJNZCkAH4hLOqL9CoAMNTPGZE+Ql5O&#10;nG7zdmRHxz2e5jjia4KGOE/M1kXj0vARzPYloLYwCmkJITi8O0AB/rYGaoE+CQIq2z4aGNAfsdv9&#10;GfwjCPCAyvlvf7gPA4BLEKCnIungp5EE/KQI/jsi2lD+QCiF+V1yAKT67ApIgGCYKxIi3Dj0b/pO&#10;L3G/eLP7H4U1lu5/qzkAShBQCf8biPojfmhJcEdviiOutgXjy4t78fFiKBZb1uNMyxo8nXXE0wVn&#10;XBswxJUBY9yadsL5CWfxcHVAebUhMkoMGMpLLTTG8QJjpBWaIaPIXMiSlVlsLUSpUJEpMgpMkFFo&#10;hKxiU2SXmCGneDPyCvVQmr8BI+0ODJPM9Vqgr+5HGO/Ww9QJOzQ26+F4zg+RkrtWaJPIb0JG9gbk&#10;Zq5FWcY6NOdtRm+BFUbKndFb7oCWIls0ldujodYV9Q3eqGn0RVmdLwoqfBj8yy8TeaHiMh+Ulnmh&#10;vNgN1YVuqM93Q1uRN7qLfNCb742BAi+MlPpivNwXkyKdLPDAZL47pnM9MZPnhdl8XyyUhGCqwB+j&#10;QkOFgZio3obp+micatmH8x1xON90CAsNB3Gy4TBGm+Ix2pmE3pY49DXFihfrYZzrOIrrHUm4056C&#10;W83HcL7yAC5WxeJGYzxutx/DtZYjOFev9LEo8qdrY3FO1FkUn/Xz6UE4n2CH68k2uHncCpeOGuLU&#10;wfW4kmyKe1m2eJBpiyvxm3H+kAFOJ2zGdJIxBlJN0XzcFNVpFqg9boHOdEucLnTBtWw7nI/Xx9n4&#10;jTifaIArqWa4nmSKR0eN8OKIMZ7tN8SnKa74NMMH72UG4mnednzeno7POzPwsGw/rqWF492Kg/ik&#10;/ijerziE9wpi8FHubnyYugUvjvnh/cxw/Lz2CL6qOYL3ivfiecEufNF4FB/XJeBp0V68WxaLnzan&#10;4rPSQ7ifGIanadtBcN/Pm1Lxbv5uPEuLwJcl+/HrBtEmfweep0fim9oE/KYzDx+XHcXj7Bi8W52K&#10;D3rK8e5QLW61FuLJcBM+nBvB27NjeDB/Ao/PzeLemWkFAFycxE2hG+LlogYAz45248rMIO+/e2F+&#10;RQhgXQBQAngE9FEYYAn33RSLZ0UKFCjhP4LtZB3aXgEAUl4CgCKvBfQ0AKDsRzr90djSVY/noQn9&#10;S38UUCBAUVfj+kcvWEo5/xIAUIb7JcltCd+tFgb4+wKABPXJOevCf/8VACDV4XE1ACAvLNQAoJjj&#10;3wIAnhfPvYv9TljsdeQQwKsCgJdG/ioA8PJsoKjnxyDg5ekAXCAQcIa2hTTg3/kpL1yYUcL7EgSo&#10;gG6K+x3lJQgoJd0BlyDAlQDghXlfnJnyFgtJZ5zoc8RAmw16WqxZnY1mHIZdqrvJHD3NZuJLjzVO&#10;9tpjZliciwlX3Djli5tn/IR8xOfKV9y73w0Akgj8k1oCAMUcNQAgpZdOB7ALILkUEqRHsB6F7qU5&#10;y9C/dOzkGrsE/3mJc+u9KvwnRRDg9wMAXVYAgCP9jugXau2xQ3mTeKdV6YMcAAtblwDAyh4rVPdY&#10;rAoAKtCcAvZJBz2G/wicY9BPrSUAsLbfBNW9RpxKCJAAODWgJ0UAHv1YWt2nAIJURs5/1f2GDPxJ&#10;6I8k83WDNDfFHXC1/hSokBz+CFgkiX1i3tXimCgvYT1t/ZcAgHWjZgwB0j4aS9aT0B4dm64k6Lca&#10;BEhlLWPWrNcBADvG7dA2as37SFoXwJOKC2DTqCmL3P8IBJShf7vGrdA+ar4q9Cf1KgdAKRliWA3/&#10;SbiG8gQ2qUWwk4TIaJthJ02eAC8JwXVPKtvkCNh3UuQnbTkcMEF7VF+Cfu3TYh4a4K+bIJ0pMW9R&#10;thoASNIFAKmMgDEJYVHfSv9LkuE+SVrARxwvSe28RpIgEbuviX0MjYlyGkPCbGqpwTV57DKvri/h&#10;MAkaEZgkITM5PxpLgnEEAC6DB0WZPAeyb+qP4DZ5TLoAIPUngT553eS1o5TK1W1WAwAV2E/MSQP9&#10;cdhfkVJ9Og51XQnbDWhCC1Mq586Q5oQCivLcNeeM6vE4YluWyT5JS8eiQH39swroRi51EnpTi+A1&#10;kroP7kfObYFC3NL8RF+ingTGpAgyU4thMg1YxmWz5KDnKO4NUV8DAdL85b3H50EzZ3mO1O3lOEtS&#10;+qRUhumV22qQj1J2PBTff0g0tlqyjOel007OWelbAe7UAKD6/CkhgJXzw3MW+xVQTwMK6gCAXEcc&#10;lwQBlwOAGqjvFQAgwYg0H20d7lccxykhAgHFuZP98/kT55MAQPq80DOLUv5Mac6nPMf0+SU4Tw0A&#10;qj9z2s+e5lknRX1R2jpBzyWNA6BGEvqT/Un4j4A/KRkKmEHA1wEAJ+y1AGDbiDgnw74KAPiwE+88&#10;nVkGAEoIkFKl7DLnyfmPnADfuU+hgm/g6V0CAC8woLcc/lMAQK0roNAS8KeWhP9WAoDS/U+GAr56&#10;kcK0zou1rQL/UUpgnhoAJPiPfiCkvBbk04CAEgAk+O+vAQAJqiMAkLQ6ALgE/5Hu3DiNh3fPsSi/&#10;GgC4HAZcgv9eFwB8fF/UE9IFAEk0X7W0Y2r20xjcryinuVG6GvgnpYb/SN8XAHwo9qkl+5DgH4X1&#10;pZTmSOk9DfhHIsCPnP9WA/+krl+aYZCPYD81/EdgHqVq+G81AFACptSWfsjobirlHzzIFei/IgTw&#10;0zviXGsAQAkBKgAgwZCaEMBz6ejsXx0AZLdrIRn2Vx36V25XDVktAwALOyUAaIrMJmMhSk01jn+G&#10;DAFyWaM5MhpMxbYZ0qrNXhsA7BlMVgDAkWyMnaxgAPDePXFcD68wmHqaAMDiNOzdEQJ7AvE2rVcA&#10;wHWK+58EABUXwOUAoIQAFRdAA+iGAJbSszJm0T41AEjwH4cBtjNdFQA0c1TCAr8MALQUfcowwC7m&#10;+vCzNsI2J0sOAbzdzhzBFibwMNwMWz19mG7Uh4mBmIMGANTXM2MAUE/PCobGTvD2jkD8wSTkpGai&#10;IjsNNXnJ6CjNQWdZLhryj6M2Lw2tFYUMn/XU5mKwIRczXaU4NVCNgcZcFKfFIutoDPJSDqKh+DhD&#10;ghTiqik/A/lxcYiNiMYWjy3wdQ6Bh+sWuHtHwtVvKwOAnsHb4eBBYYB9GQR0dAuAk7M7HBxtGJCK&#10;3eWJ/OOhKEjyR8YhBQAsS/VD6l47HN5qjPhoc2TFuaE0NQAlSQEoTAxEcWoEA1cjvUU4NdPG4I38&#10;LJAL4PXzo7gp9OjySVyaakFL/kFk7vRAlPVa7LHchHhxno/YW2CniSEC9Dci2NYa4b5eCPXzYfCP&#10;wDdvT1cEBfggNCQAIUEB2BIYgEN79yInJRnVBbmozssS5yUFxw8dQ0Z8Krv61Rdlo6UkHV0VWeir&#10;zkdxchwORm3F0Zj94hgz2DmQwMvWwixUpSUjafcu7I/YgcyEFJTmZDCE2ddQyk4gRYl7cWirGxL2&#10;OCHvqCdqjgeiPNEPjbm70VWVjN6GPHTU56KlJgtNlWLs8nRU5h1D/J7gVR0ACbgkl7/AIF8EBfsp&#10;oJ9KVE6iOuQMSHCfdP+zszKHvbUF56VkSOHvAgC7W5QwoRSKc3ZKXKeLCgB4aqEG3V2xDADuO7Zx&#10;VQCQwv+SAyABgNtTrLQOgOkle7QAYEFZ7DIAsLurCL1CugDgcG8ZBrpL0NdRgv62IvS15KGuMIFh&#10;ypKUXTgQ5oYgJ3MEiPO0N3obsjKTUSE+DwQAJiXtQ1lpBro6KtDZks8hf+NjPHH0gBeyE8NRkbsX&#10;bdXHOJxw/K4ARPrbMQDo620DKzsD6JuLZ47ZWg4BLMMArxHbb1msX5LNRoYA9bxsYBzqjpC0eKR0&#10;NKD17AJO3riO6WuXcP72FVwS64kzZ6dxVgcAnJmZeiUASJAEiQDA5++9wJO3H+Di5VmMjDagri4F&#10;MXvc4ea2EcYWb0DPnJz/foi3TH7EAOAaox/iTaM3WGtM3uT5E/xHToD6dvowcDDAept1eMt6DX4s&#10;RKGNyflvo5sBNgiRAyCFASYAkMIdr3HSx48c1mGdpxHWB9hhY4Qn3LOOIunkEAaePcP1n/2KAcCP&#10;fvV7fP7LlwOAo72d6O/tQz+FANYAgAQNfvzzf1ABgD9bBgB+9u3f44tf/JIhQNJP/uE3+Eakv/vD&#10;7/DFF+/j2vlpjPU3YXSgBSdGOrUA4MxkH07NUwjgMbG2VL9/yYFUcSGV8B+9p0kSAFyY7MfZ+RPi&#10;vT0r1pFi3Xn1Im5ev7YMADy7QMBFG0b76xluWAkAaiBADQA4M9LAAODkQC1O9FaKtcISAKiEAV4C&#10;AHu76zA81M4AIMF/ugDg1IluXnOsBgAS4LcaAMhhdjUAIEGC3eQa2FkrPmP1rO8EAMWc+nrqlwOA&#10;0yexeO4MFhcXxbv88hIAeOMmbty+hfv374t3+308e3D7pQAgnT/S6wGAHXyNVwCAYm2thv/UACC5&#10;fK8AAIXo2l48M8dwz4Vz5/7LAUDS3wIAEiglyyUIKCFAcuTTBfT+GgBwtbyUDA8spYb/VpUGAJQQ&#10;4N8GABLM9/0AwE++/hoff/UFPvnyU9HPR+IYnuPtF3dw9fIUv1eyk7Zjz1YH+LhuEO/KNXB2N4Cr&#10;tzm7/ZmIZ/kG4zfxlr54bur9gB331m5+E+sM32JnvQ2m4n1gvgH6NvowcjIWMoStnzXsAqxg6W7K&#10;rnwOPtaw8baAtY8ZbALM4RJuC68oR3hst0fAbmc4Bov1pNcGmPlthH2kGTx328P/gCv89znDa7s1&#10;A4AuPuYwMn0TG/X+juE/A7M1MBZjmtgaMABI7oNmTptZejbroWe9kZ0IDW31xfp18woZORgxAEjp&#10;Jivx7Bd1jZwMGAK08bXk+dLcrTxN4BruBL89XgiOE+uR+GCEJ0dib14sdhccQd5AE658+SE++NM/&#10;4aM//CO+/tMf8bPf/wm/+MN/x2/+9K/4x3//D/zuL3/Bb//8Z5H/M/7w73/R6o9/+Q8W5X//b2L/&#10;v/47Q4L/9K9/xm//9C/49e//yKDgT8V746tvv8Xn33zD15IcYJ9/9Am74r746HM8+/BTPHr7fdy9&#10;/5g/q1euXOHQ4yTOX7q8TBfPLwqdYdhukd69Yi1D4d1nTioAIMF/pKmTgwz/LcxMMjxHoNLIQC+D&#10;UgTmEKRHYN9V0Z8aAJSgH4X/5WeIDgB46dzCMkn4j/KXz5/iNgQBnltQIMBzs9M4NSHmcUKsEQgg&#10;IhDwxChLDQCy+x9BUQQ5aSRBQMpLAHB8pE9sK0AU5XWBKV0AUDoAklbAfquJILFBxRVwZrBH4wCo&#10;hNodbijCQKsCANI/xakBwIGeagYA6Z/mFDXihHj/kLvefFM+ehPC0bTVEZU+phiMCcK5/GScKUjD&#10;ZHYCxjMPYiJ9P6bT9mBonxcGdjihLcASnWGOGDsSicmsWEzkHcKISHsTotEVH42h5AMYST+MyYIk&#10;BgKHcuLRm3EYg/lJGK/IxJyY63RdLsars7Q6UZWN0fIMjFVmMjA43VCAWfEdakqsjydFfqI+H3Pi&#10;/TnTWo6pZlEuNNEiUnHME60V7B5IEOASANiM8U6xPhDHOSrevT3ie0BbpfjuXp8t1qEZ6KjO5NDA&#10;o42F6CxMxGBhMrqS9qN6Zyhqd0egJyVOzKmIIcIB0c9QX6fi4ifOPUmG+JUA4EC3Av/19XQwAEjg&#10;HznYKVIgO4LUGIzTXEdKXwUAMpSnuc8or4b/qC+GCcU2Q3ariPqg+5NgOUpl6F1KJQxI86KUx6F+&#10;WaKekBxb3tO697MsVyRh2SUAj/rjvNaJb3kIYJrDchiQwDwlbC8DfyKV26xlAKAC+Kmle/xUh8+D&#10;RjM6ACDDf6oQwLS2od/l6bd7+t1+NQBQ5uWahnR1cY4hwP9GQJd08GPHPrFNkuCf3E/wnxoAZMjP&#10;TXx587DFXk877BZ1d3laY4e7hQLq+TowBLjTxxE7vB2UMMBim0IAUzsKExzj44Bd4svUHl877PET&#10;7b2tsNdf9Mey5nS/v71Gjqx9vsvFAKDo44CPBQ4HWiNjO4X+Vdz/JADIEOD+JTdARcsBwJ7MCAzl&#10;R4sPVRQDgA1Z21GQGIbUuHDE7w9nAHDfbsXlb9+ebQz7UShg+iNUjKZ8zx6NJPwXHY59O7czrEdS&#10;56UkgEfOfJQqIJ8C5hH0FxUZxJKA3j7R5+6tIs/gXwj2bKNtxeVvu/jCL93+JABIkB85Bm4PC2AI&#10;kLYJAKQ8g4CiLfWxZ9sWxGwXxxEVip0RAfzfteF+Lgz+bfdxYUX5iryHDXZ6WDAAWHfYC/P10bg8&#10;cAgL/XFoLotG5tEQHNnjz+5/DABqdDAyALERS+F9JRR4YGvAMlEdRb5L0gCA+yOUEL5qqeE/Re5a&#10;HdrqIeSlSAMMKmF/PZFAaYQbkre5I29/IPLE/UIqORyEUrG4YfhPugAKVcaHKtLAf1UJQag7EoD2&#10;Y/7oSnTFQoU3PpjfjU8Xw3Fz0AK3h8zx/qInfvYgHE8WHDDX+AbOdevj8Vlv3F4MwOSoE6pqNiOz&#10;2ACZJabs4pdTaID8QmOUlJmjuNwKxSUWYtsUhQVChZuRn7sR5aWGKCvVR072WyjIX4eSgg0oL9yE&#10;ksx1KMt8E7W5b6Aq8/+B1qL/AwNNa9HTroea2nXIK3oL+aWbRJ96KC3agJrS9RhutcJCnxPmW22w&#10;UGuDuUorzNXZ4XSXOxYGfDE57I+h4QC09QSgujVQCfVbH4ri2iCU1QSIfgNRV+mFjgpPjFb4YqrM&#10;D+NZ7uLl64apdBecyfHAxTx3XCv0xI18d1zPcMbtDBfcSFXC4T7K88X1dHdczHTDbJoTZnM9cbYs&#10;BJdqInGncTdu1ezEpWJxf1UdwIWWY1hoS8ZERxJGWo7gRPMhnG47gjti+2HzMTxsPMq6U3MINytj&#10;8bA+Dk+aEvCw6Qhu1B7CtdqDuNV4BHcbRJuK/biTE4XbyX64c9gedw6Z4sZhI1w8pIfF2A2i3BzP&#10;0mzxONECF3etx5VDm3E52RKzScbojtNDU4I+6lNM0ZxiIhYctrhe4IzrKWZY2L8Ws0f0cSbdHGfT&#10;THFb7Ht0zBSPD5vgabwVflIYgp+Vbsc7GSF4u3AnftqVwRDfvcztuJe9A180p+JnPbl4rzIOH5TG&#10;4pPCGHwk5knuf5+U78cvOzLxTU0S3snZi7fz9+ArUf+rrky8XXkYH1QfwU8aUvBebgweHIvAi7w9&#10;+LWo/7PGZFG2B8/FGN/WHWN9kLebt39am4i/b87Ci6LDeJATixd12fh6rAWfjXfgvbE2PBpuw+PJ&#10;AdwXuie+XN+ZH8Pd0xO4fXoKN85OsMgF8PL8BM6JBfI58YX7zFAnboov4wQAUghgCfoRbU6il841&#10;TWhglmofaRlAp4H17l4QLzly7VsUX9o1un1+gUX77l08zTAf9cdAoahLMCBBgZTnvsTLUQJ5alF9&#10;aishQHL/k38UkOF/CfDThRAlkCcBQClZR7eu3K9tpwHyKPSF9o8PlxTgUK3VID+17l9aXCbZ/9I4&#10;si+xTdDflQvLdOfaJdy7cRn3r1/GncvnteX3NHpwVaQMB1JoYEW0eKA/fNEPMacn2xkAHGmLYQBw&#10;vt0TF/vdcGXURQEAx1xxecSZdWHIkQHA8wNLAOBcp48WALx7pl1c00HcYgCwCQsTWTgzSQBgNBan&#10;wxgA5PDmMwT+KdICfhpdmQ/QwoHs/EflU2J7hkLaKhAgiaA3EoF8V+b9tEAgwX4U+pbC4MpQuNL9&#10;j/YT8EehdUmUZwdA0YYAu9kTrhjvdxBfaCwZ8utrodQCvY3m6GuywHC7NUY6rXCyzxYzI3Y4ddIZ&#10;Z6accXHeU/QnxhEi+O/GeT/cvODPoX9vnw9k3b0Ywnpwecsy0b5b5wJEqtS/vugv2gbihijTAoAL&#10;fjxfSmXo3jPT7licI/hPAf4k/ChhyCUpLoBnpsWzecZLcf2bdMO8RnPjLpgZE+8QDVh4asKLRSDg&#10;zAl3hv8mxggAdGXg78SQ2zIN9tuju9sWLV224v1ijIJaQxQ0ifddqzkKWkxQ0maCyk4LVHWbKy6A&#10;3Sao6FHgP3YA7DVHfa81/7BZ202Am5UC6w0qKUF19X1LIrhOkQLDEaQn4T8FuDNDZZ8RA34U8leC&#10;elqAT/QnXQclNCf7kn3IftlhUGwrfYn1kqZ/SgnSUwBAOR9F2nE0IkdDEs2Dxe0UCLB6yEwbAljC&#10;fw2j5qz6EQXaozm1DFtqQ/VSWGK5zenIEggoz4NaEuyT0gUAqYxgRy0gqAP8ydC/UhLcIwCQxBDf&#10;CUu0jir7KE+QIEnrGkjlQuq8lAThpBieU+Ul3MQwjAaSYehG7JPQE6Ukgqy4/oRoL/pmmG3KgeE/&#10;dgacVsDAzikF8CPYj/pSi2EeIYa+5h2X9UupeiwSAWMStKO+qUwNfalhLAlkkWgsOhYJ/kkR+CRT&#10;gsVoXLVoHF0pgJu1GN8Kg7P2Gin7aG7atgtLjnsEOUkRiMTHLOZL9RnyE33KcybhODX8J0E7eay0&#10;TZLHTddFnh9qJ7flXOT5UM9NtpdSyumY7dEnrlf/nK3YFvMh97850ZcQ1aN5UFs+3zqS/UvJMqqv&#10;bqcel84FnyNKxXUgEZQm4T71NoXfVat3WvQ9K/YJUV4bopeukaYvEoFiJAUAFceqgd8kYMcSbWQ7&#10;CcVRPYIPCaCjdtQ3gah079H9TsdG55ohNA1Qpj4fS1L6Vof/pVQLFk4TkEfAn4uOlLlJ2I8cEXsp&#10;xLYQ5WmfnCOJwv22nhT3z6y7FrbTQoBz7lxO6p9R1Dsl2s66ap0AyfWQzpMMyasF/zQiiI8dCjVw&#10;X8+CmxaGo3zHnBtaxJzaxPw6RV5KzoHaMgioAQBpDIIHe065MGBH4B+dSwlR6m5TGF6em7gXWZo5&#10;Up8E4lFfBO+1aZ5b8r6nPEF+beLZpEhxQF16RijXjiRDC1O/FPqX4D4SH+ckgZbOQo6iPcHDSkp9&#10;Up6uRftJ5brStSEokPa3ijKlnsifsOcwwO2jrmgf9MHs6SN4cL8Dz59MMwAoQT+1CAB88ViB/yQA&#10;SKI8QU4Pbp/H9avk2KeAfxz29/KcFgJkeI+hPgX0oz+EkZT8Ushg+g9ZCf9Rf9euiO8fKhH8d/3S&#10;HG5eE98jNFAeg3gyf5P+8YWgPCUk7wOxTaK8dARUS4bmlaIyChdMx8P9iTICDQne4zoM+in71Lp/&#10;Q6ztVxGBggQJkhgaFH1Q3xIIYxhMJQLESBL4k5Iuf0/vKbCeGhxUS7oJSunu046rEUGBEgKkPM1R&#10;ARGpXIx3n/qgsLyntI59r9IKIFCUPWF3O8Xdj8L93rsrzss9UffeIof7VYvmSePTubt3XdS/Ka7z&#10;DfqOp0B918X9RHAegYDXL06yIyCBfzcuTeCq2L52ZZZFoXw5nK/GCVCCgPR9US36BzIS3Vck+UPz&#10;jYtzHMZIAQCrNQBgL87P9+PiwgAunRpiXT49rBUBCDQOA5n3rrKe3r/GKTs1ivO77DwTkEnXga4P&#10;QZN3J3Hzeifm5zPQNRDKAGBNryX/8wwBgLRGJtUMWTPgJ7frRmxYMi/hv7phO1QN2qGgwwS5LcZC&#10;pshpMhOyQLb4jpNea4yMOhMWOf8R+EfKaDBHUoUxEkoNcaTYBIfzTBgAPF7isQwAbO89rAUA+4bT&#10;MDCaowCAF4ZxW1zbhw+v4cHdCzg1M4Sq0kz+R2tfLxcYGeph04b12Lh+HdatI21gbVi/Ces3GrA2&#10;bDLCJj1jbNA3ZgiQAMC3Nm3CZgtTGJALoBkBgEvOfxTilyTBQCojINDQ1hzGDpYwsjdjAJBAQMoT&#10;FGhqbw4zO0UU/pdlK8o1MrM2hbWNKSwtjDgMMMFcPpYG2OpsiZ1OFgwAhos6XkYGsFq3FmYbN8HE&#10;YMkBUE/fjEMAEwBoYOgAR5dARG8/gONHE1GZnYy2khT0V6ZjrL4AbUWpqMlJ4rC+HbWl6G8qwVR3&#10;Oc4OV+PCeB2megpRlX0A+cm7UZEdj7aq4xhqycVIcy66ytJQdjQeR7ZGI9IrHH4uofB0D4WryLv6&#10;RHIIYPfArXDwCoGNsx9sXfzh6h0CV08fBtIC/R2wf7c7cpKDUZIWgtwjHsg57IbiRF9kxDohLsoM&#10;cTtMkRHnjMIkX1b+UV/kJQWjungf+jtyxHfLFo3z1gCnV84N49alcQYAb4v81ZkO9FUmovhgEPY4&#10;6mG3xXocsTVFop0V9ppsRpC+HvxMTRDp44OwgAD4e3nC1dEB3p7uCA0OQlCAH/x9fRgC3BUdgazk&#10;ONQXp6OrKhdN+WnIjj2M1L37xJwS0FicwW4lFEK5ryoL1WlxSNy9HYe2RSIz8ag4vxXory/i0Gbk&#10;wJG+axcOR+7A8YPxqMwRfdYXY7CxCGMtJahMj0XcdnccirZH6n4nlB71Qm1aENoKdqGzLA79DVno&#10;bszjH/1aqzLRUJqGqvxEJOwJQaiXNVysjODuaAMfD1f4eotjCQ1k0C8sPBjhESGc0ja5/hEQSOCf&#10;u4czh/UlYJBdA1XAn52NhbaMJB0AKYRwaIgv9h2IRmZGAkqL0jgkcUt1DgOAPa2lQuUMAFKIPAIA&#10;L18dx5mFWgUAzLFfAgCPb2AAkMIAb03aiPBjG4T0OQTw1iQL7Ex1QHx2MI4XRSOrZB+yxT2QX3IQ&#10;lbXivq5NRmtbPgOA3R0FCgDYX47RgUrWcG8FBrrLMKABALsbcxgAbCk7hvykKOwKcESggwUCXJ1w&#10;YHcUsjMSUVWVj7zsJKSnxqGcAcAytDVkIyMpEod2u+FYrLgfU7ajMm8/mqvEPZa5F7vCXITcECuu&#10;g4+4DmbWG7HR5C2sM34Ta0zWYK3pWtZ6s/VYa74e6yw2YK0laRPW2CqhgA387WG/OwzReelIbW9C&#10;/fRJjF05h4Wbl7F49RzOiffGmdNT2lCDEgA8vXgWV27fxr3nCgCoQIDvMfgnASQlDOkL3Ht0CzfF&#10;euDCxXGMDlUhK3EbgryNYEYOgKY/xBqjH+BNIwUCpPTHBj/Em5t/LPJv4i3TNexkuNFuEyjs7wbb&#10;9XjTXOyzfAtv2Yrj0wEACf5b66bP+bUuYttJnyHANS6G2BRkB/Nd4pmQEYejY33oe/KYAcDnv/xH&#10;fPSr3+HzX/wGn//877UAIK2pJAA4Rq40vX3oHR5nAPDRV79QAMBvf4NPRR8f/1Rsf/0zBoAIAHzx&#10;xRd4+9PPWO98/jmDgRTyk+AQcvd6/OAGw2H94r1L0Jh0zZufG10OAArpOgBePj0q3stiW+jiAr2f&#10;R3F+bhBnJvtfCQDevHGJ16EEAE6NtzP4RwAbpeQIOHeSnP86+Z8ASGemO/lvqWcmCQKsw2RfDcb7&#10;qjk84kB7GcN/agCwn8Ii9jZgRBzL9BTBjBMM/1FKTlUEr0yMdTEAKIE+gv+oPwkVLvVZjr6ucvH5&#10;KkG3GEstgjDYCVCcO3JjGuqqV9yYeglorOOUwvL2dFWzBvrqMCiOc2igEcPDrRgd6ca0uM8vUPjL&#10;8xdw4dIVxQVQ6NL167h+5xbuagDAx/dvifXLJdwW6ysJAFIIYIYAxXkjLQGACgS4HAAcFJ+ZHj7u&#10;8eFOTI31Y1F8nhgAFN8Dbl5T4D+5hqP1m1xL09/7b4vrJY0Kroh2l85Mcei8C6KM4Z7LF3Hj1h3c&#10;f/wMD5+/0IQAVsL4SgCQwgCvBvepIb9X7V8BAOro3Q8/WiY1vKcG9LRheTXAn9yWzoCyvnQF1AUD&#10;ZT+69d//8FN8+NFn+OhjBegjOE+6/ElIT25r4T0dMFACfeo2r6uPvvgGH4j2JMp/FwDI4X5ZX7E+&#10;/eoLfPH1p/j8M/H8fHSV1/gE/hVk7Mf+7R4IcDOEp+NGeDjrw048/2zE2sLYep14dr6BTcY/xkbx&#10;nNyw+S2sN3hTaA3W6Ytno96bWGukAIBGGpjO1tcenhGiv53e8IhwhmOANay9TGHnYwlrHwuGAj0i&#10;HBEa64ftR0OwMzkcWw55wzbICOY+GzgcsEO4CaxCNsNpmxVCDnkgIs4HgTtdxbpLjGEl1rcGb2CN&#10;/g+wwfgNGFlvgqWTEnrYxH6zVqYOhjB3MhV50a9ILZzNOW9kpY9NNF9bsaa1EetLS/EsF9sbLTdi&#10;s+NmBv+8trrDJdQBNt5mcPKzgvsWe3hHu8E1yhGue8T643AAwpKjEJESg5S2CgzfuoSL77+LG+K+&#10;fEBQ3gefMJD3zocUGvpLBjc/+ean+Oxn3+KrX/wSP/nVr/HNr3+Dn/7Db/Ht7/4Rf/+Pv2foTy0C&#10;AX//bwQG/g/88c//E//85/+Ff/7L/8Cf/vwfQn/GH/9C+g/88d/EfqFvf/sHdgH86ttf4Cc//xZf&#10;fPMNPhfvgk8/F+N/Iu538Rl7+8W7ePTkKT93bty4wWGAr11e5JCYp6dH2P2PAMDZCfEMmhzWQoAE&#10;AM5PT4jn+SjDTSSCkQjMOb0wowX7CPajPAN/i/SPilR+Sgv2SbiPIhicXxT1hC5dXFTy5+bFc3KB&#10;04tiPlwm+mEw8PQsuwCemZ7EKbE2WDg5KnSCwwLPnhzDjJjX9IkhrWbGFehPAkgEPJEkJCX3qcso&#10;L8sIxlLXfZnUABhJnhvKs7saA2MKADjSKN4zZdkYrivEaHMJRtoU97+R7hrxLiG3vxoM9ioQIOUl&#10;ADja14hxkc6JsvHyZPTEhaAl0h51/haYjtuK0+kHMX1cfI/cG4iWKE8MHw7H5LFtGNvvh/5tTmgL&#10;NEfnFjuMHw7DnPisz4jvPoOJUajf7o2GKD+MJR3AydTD6IrdisadAajY6on2uChMFCVjKDsBI3kJ&#10;GM49gs7EPRjKikPf8QNoP7qHRRDeWO4xnKrMwaz4DjCcc5TbjBWlYLY2HwsNxVhoLMRkTTYGipPZ&#10;VfBkfSkmWmswLd7hEz31DDeOddWJ910TuwXT+aBQyBQSWWqkpwonxftwXLyXW3PiMVwo5pYai+a9&#10;W9C8JxxDmUcxUVfKAOCJnnax3uhiFz+1KNyvWhQCmCT3q68dXz/NfSDzdL11YTu1ZFu5LdtK6d5v&#10;JCqjzxSlEvQj0WdL5qlfqqu9r1T3qVpUppYcQwKvuu1pjS3rUh1ZrgX0NE58BPWRKC/hPAL+ZhjQ&#10;WxL1QdItJ+c/xf3vJEuCfpxqxiARNLh8W9SZEHOiVIj+mYLWeOcWZ3D58mled5IDIP22TywDrV8u&#10;LSghgM+J7xEUDvgS/ROEWM/QuobYC0XEYczjv3HoXg3kR6mULgAoReCfDPG7S4jgv/2e9ojxprwN&#10;g4DkzrfH14Hr7fZ2ZO3ytuM2e7ztud1uL7vXAACtXwkA7hc6RH9s8LbE4UBbpG5zRc4uL+Tv9V0B&#10;AEoIcBkAeMAPVYf80ZQUip6MrQwADhRsZwCwMTsKhUnhywHAXRL+UwBAdShgggGlAyABgAT/KYpk&#10;uI+kzkuRix+Vx+zYynkJ/1GeFL0thN0ApWMf9akGAClPbRj6E1/+lwOACuQnHQAlAEggoewvZnsE&#10;i8BC0v4dYaJfUTfMB9uC3LHV1wVRvq6sHb7OIKBzt7hODADGuuJMw05cHzqExaEjaK/agcwjQUjY&#10;5fdaACDptQBAIcUN8PUAwEPhrmK8JQBQHfo3LtwdRyM9kbTNE8lRXsjc7YeC2GDF/e+gAv+R1PDf&#10;MmndAANQLRZkLfFuGM3ywLX2YHy6uAvPprxxpXsz7o1ZMQD4+TVf3Bk3wanGH+NKvxGeLPrg3vlg&#10;jPZYoaJiA/IKNyIjey3y89aiptyAQ0cOdTmjp80RDRVmqMrXR1nGGhSn/x1aKjZhvNsKQ61GGGje&#10;jIl+G0wO2GO43RLNJRtRn7cGvZUbcXbYDrdPuePanDNmx20x0G+FmjojlJfpoaHaACOdFjh3whEP&#10;z/ri/rQbhyq+2GAsZIqnYx74cDEMb1+KxJW5IIwNeaGp3R0VTT6obN6C8pZwlDVsQWV9CJrqg9BX&#10;54fp+gAsVvrjXIEnTqW7YSHVBWfTnHA91wP3sl3wIMMRD1Lt8fi4A95OdWQ9TbbHw0Q7PEhxxoMs&#10;d1zOcMG5DFdcKfDD3cow3C8Lx93CLbhXthM3q/bjQs1BnG0+xk6AI7UHMFEbg8WGWFyvOYAH1Yfw&#10;tC4eT2rjcLt8H+tJ9WE8rYnDo8pY3CmNwfVSUV65H7dL9uJOXjTup23Bw2PiWsTa4O5+Y9w6aIBr&#10;sRtx/YgBHqZY4FmSBe4fMsTN/Xq4ccQU19JsMJ9ijoGEzehIMkJLqimHA75Q4IwbGqfAMwc3YPbY&#10;ZsymmeJctgUeFjrjkejraYIlPsr0wa/r9uLLkmg8z9iCD8ScftaSgq/EnO+lbMGj3B34ujMTfz9Y&#10;jBdVcfhY6KuqeHyYswvPUyPxZXU8ftubh5/Xp+LJ8Si8yN+Hr1sz8dOBQnzQdBzvVCTgveJDou+d&#10;eHY8Gh+VxOJXbRn4eUOyqL8Nz9Kj8G1TOn5Sl4znuXtZ3zRn4KumDLxdkoAHxfF4vyUfn/TX4oOh&#10;Jrwz2IR7PQ24OdyOa2PduDregysne3BjdgxX58dw5dQoLp8+sRwAFAvnsyMduDE3ogCA56dx/Zzi&#10;AChfOFIM/5F0AMAbF04vEzv1MeynAICUkiT4R5JAHQF9sh0Be1JU/jIAkPonkI7c8ijVdf9bDeCT&#10;eQn4qaULAEoQj2BENaAnAUAaQ8J/Ny5S6GEJ7ClSw36r6W8BAAnmex0AUIEAVQDg2QX+bylyAPzb&#10;AEDn7wYApw7h7JQCAC7OBKoAQG+WhP2kzk/5LIcCp3wVCHDWRxsGmEQhb0kSANSGBBapGgCkbSX0&#10;bwCDgLoAIMF/pHNzPgzGTQw58LN9qNMK5PI31m2HkQ4bTif6HDA/5szg3+KkI85NOYuFmaf4jPiy&#10;JPhHun0xgCXBvzsXgsW5CVwBAC7t82fHQOqDpQEA5fHRfK+eDhSLQg8sTrnj7Kwbzs17LIP/XgcA&#10;1Dr/zWikgQDJUZCkCwAS/Dd5QpyXUTfF9W/QVSN3TikUfm+vPQOAZY0myK835hDAhS2KCAAs7zBn&#10;AJAkAcCKPpEKvQoArB5SgD0F/jNhLcF2CrRH0JuUdOyTgB5DdToAoGzPYXqHrBikI6hOAoAE/UlX&#10;QQYBRR9qUd9SDAVq56NIDf+tptUAQDlf7nfYlEMS1wwYifNgxPPTFYfsHTRXpIL96BxIIHBJy4E/&#10;XZHbH6UEAJL732rQnxRBfrohgCX8J8sJ8tPW/ysAQAnYqUE73qcB5nQBQCm5XwJQDP/NOGgBwN4Z&#10;AqQUSI4AQHL2Ww0AXDYGA2BKfxJgo7HU2xLCI8iNxuSxRRttOw3Eoys5lgSxpCToJbdlX1JyPLUY&#10;ztMcnwL/vRwApJC9BAEyCHjKCQQASuiI6rwOAMhjClF9SqlfCdTJcgmaaa+DplxKglCyD9mPzGvL&#10;5uz52JYDgOIcawBAdXvuVzOudnzNeLrSbcNj0TnRgH/ynCjXQAHwJPQnrw+Xq+A/CeMR+EeivAQB&#10;ZX15XQkeY00p0JwE52ReK007eV8MLLiLvKsCzomUx5pUAEC6PnQsfN+Jduxex+eB7jPls6RImQP3&#10;TfDghGjDAKAyHxKBeH3iu8VqAKCE/9QAIKVqAJDmRgAgQX9tE2IfA4sEz7mIe3/JeY+dAMU4UgwA&#10;zrhjYE7so/NFMJ7G2U/CeZwX9yFJFwBcIXG+2mY1Y867i7LlACDVofYSGiTIjoE+jaSjnwT+GEYU&#10;eQnlEQBIUJ4EADnPbZU+JQAonymUKveV5jqJ8079yOePlAQA1cChIkcGCwlobJ9WzidBgATyEdy3&#10;HAAUZSfFnITompAkACjrU9oy/voAIMF9lDL89xoA4KXzUywJAaphQDUAeEms40n0oyvp0qV5XKR6&#10;GiBQtvm+ACABfLoAoMyT1PAfSYJ/UlSmBgCXJL5ziFTbh8jfuaVI7teF/2he3wUASuBPV2r4j6Ex&#10;jXShPl1J8G+1elymGVdKQmiUcl7CiJr6EgAkt77XAQAJ9lNLXcZOf3fEedQAgKzvAgA1KTnrEVxH&#10;PwQTBEjwn9oJ8OblSVy/PMXwnxoClD8ek6j96wCAigPg9wcACTagcZRrdZmlBgClQ+PrAoC1XUsA&#10;YGW/WE+L9SaJAEAJ++kCgLRPkS2rYsAWBR1mDP/lNpsjp0FRZr2pFv5TAEAF/iMdrzNFYrkhkivN&#10;EFdipACAOdarAoA9g4kcArh/JJ0BwBMUAvjCMG7dFddWPDfu3TmP+dkhBnfob61BAV4wMzGCgd5G&#10;bFxP4J8CABL891IAUOQlAKgn2uqbGjMAaGBpqoX9JABI4YDVAKCRnQVMHK20ACClxg7mDP+xNLCf&#10;iY3xCgDQ3MYMFqINA4Bm+nA0N4CvjREinCwQ7WiO7famCLM0hK+xPmzXr4HFhg0w1TfEZhUAqK9v&#10;xQCgnoE9LG08EBa2C4nxCagvTMVATTpG69Iw0ZCNrpJk1GQdRVtlCbobxf3WU4/zJ1pwbrQGF0/W&#10;Yr6/GE1Fh1CcugtV2QfRWn4Uw01ZONGShb6KVFQnxSE5eheifMLh5xoMT/dguHmEagFA18DtsPcJ&#10;haWjD8vJPRAuHt4Mm5FD2s5tDkg/FoSCpEDkHvFC9iF3BgAp7O+xXVY4sNUICXssUJDow8pO8EJu&#10;UgAqCnahpy0DcxPNigOgRpcWh3Dz4hgDgHfOj+DWmX6cbMtFVeJWHPQwYQAwXpzLZHF9DpgaYctm&#10;AwYAQ93dEernx+F+fT094OPlgS0hwQwBBgf6sxPgnh3hyE49iObS4xiozkZzzjHkHYxF1oEDYv7x&#10;ojwdI035mGgtFOc3Fw2ZR5CyOwpxUdtx/PBhNJUXYUh8rnsrs9GSmYycfXsQtzUaiTEHOHwwuf8R&#10;AEgQYVNBMuK3eyF2mz2y4r3RlBeGjsJIdBXtRF9VHAYaMtDXlMtOgO01Yi4VWaguSBJ9bUG4rz0C&#10;3OwQ4ueJsGByMPTTgn7k8kfhfv38vODr68ngn5e3G4cGJldGAv3UsJ/a8U8tCQB6ebhwyOB9B3au&#10;AAC7mwvR21a2KgC4eFo841YFADcqLoDJmxCRpLgAbkkw0ACATloAMLN4DzIL9yC36ABKKo6isjYV&#10;La15DAD2dRe/EgAcIACwLhPNZUkMAOYkbMcOX0cEOVoiTJyPlIRDqCzPQXVFLnIzjiI/Kwn1VTno&#10;bC1CU1UqclO34+gBH6TGi/s2bQcq8w+ivfY4spOisXOLM3ZGuGNXlC9cXU1haLYWaze/gbVGb+Et&#10;47c4ZelAgOut9bHe1hDrncQzxsMaxkEecNodiYiMJGR1t6Lr9Bxmb1zCuRsXcP7yGQ0AOMIQ4Owk&#10;hfua+E4A8J0XSwDg07cf4/HTm7gl3o1zE60oTt+DYPfNsLJ8A3pGP8A6o7/Tuv+tMXxD6E0WAYAE&#10;MlIoYDUASO5/a2zWYo3dOkWO4pic9VjkAPimi6K3HDexyAlwo5c5DMX5MtsbDMfUWAYAux8/wfkv&#10;f4qnv/idFgD88ttf6ACAI5gY6FoGAM7feIDHnxMA+E/49BeKCyABgJ/85OcM/BDsR9Df808+xbOP&#10;P9Hq6Ucf49E77+DJ0wcMf81PD4JchEb6WjEyqLjmLQcAx4W+GwAknZsdwMLJHsyPd+Oc6GMFAHjz&#10;6vcAAHuXAYCnTjYzADg1WMcugOR+N9y95NxHMB9LAwCOjnYyADg/e/I7AEBqSwBgGQY7Szm/GgBI&#10;rn/s/NepiPIMD4o1ywCNKdYwDAGKfhkIpHCN1H9X5QoAcGSo+bUBwIcaAPDhnSUAcF6cp8mB+r8N&#10;ADw1w6AN3QPk/kd/15frNzUAeO/q6gDghdOTDAASkHP5FQAgfQYlAKiGAHUBPzX8t9r+1aC/V4mA&#10;PJIa3iNJcI/APk4J/vtUIx2oT0pCf+oyCQ7KfboAIDv5aYA/rbOfans1d0AJ8/21AOCHn/8EH372&#10;U5FXIGC1XgUAEvz36Rcf4/33Hos1xQSqxBopKT4cCYdCcXivP6JDnRAg1hKB3hbw8RbvQufNMLVa&#10;J9Zy6xkCJKc9AgA3Ga9lbdi8FhsN10HPeCMMLMhdzwiW7uI96kPwnxcCdwbAJ8oDzqE2cPC3YrGj&#10;npBbuBPCYwMZANyWEMwQoM9OZ7htt4HnTjv473WC1y57OEaYwWOXA8LifUS9QPhud4S1hwHPZ6PR&#10;G3hL/wdYs/nvsEm8dygkPYX53Wgu9rEo9K8er0ONxVrW1s0G1s5W0DcXa2Uxfz2zDbxOJfhvg+lG&#10;0Y941ot3ADkX2vnbgML9mnsawy5AnI+tzvCMdIJ9qDWsw8QaYZcHQo5thc+hSOzOF2vNmSGcvHcD&#10;F54/w7Wnz3Hr6TPcffIMD548x+Mnb+Pp83f5s0KfHSp79Ey8q955jz9DT94VnyFx75OzpbyHpD7/&#10;5mccGpiAvq///pfsAPj3v/4tfvXb3+HXf/gD/uGf/gm/+eM/4x/+qLgM/vIP/8zpf/9f/zf+/T//&#10;E3/893/Hv/z7n/Hf//wXTv/0r/+G3//Lv+C3f/oTfvuHf8Iv/+HX+NWvfoFvf/Y13nvnoRYAJBEA&#10;KOG/OQqzPjeBU7NTDPQQSERil7RJBQAkWI9C/qrD/hLsR88fkoT/1AAg1dPCgiKVkCADfwQCrgIA&#10;Ls5MiffFSQYAyfmPAMC5CfHMFyLwb2pscBkAqAajKE+SYJQsk9uyLqUESsny1STbyXMhyyXsxXVe&#10;AQCONBVjrLMaJ3pqxTNecXgdEs96AgAV+I/CvmsAQLFvXGzPivcNAYD98cHoEN8xGv3McCp+Gy5l&#10;H8LMsWgMiM9xS6QzhmO3YDZlB06Kz1jfVnt0BpmjI9gKU4e3YDFDcQccEJ/9oTix9t4bgrFjMZg6&#10;Hoe+A9vRF7sVvYe340TaAcyXpGAs+4hQHEbSD6JNlI+LfEvsNjTuixDaitaD0ZjMSxR1j6M9bgcq&#10;ogNRvz8CM8WpmBDfy4bE94X2o7tQezAcncf3Y6QkjZ36TjZVYaKrlh0Ax8W7day7BuP9BNfLcPfi&#10;PTtUh1GxFqB3H+0jAJBcAzsKkzlc8UjqfrTs2YKWvREYEWvayfoyTLaLur0dok239tpIqWFAkoT/&#10;5H557dTXUJ1/Xb2sDd0zUrJMAe4UAJCc/QgClE5/Egikz5y6jYQQ1f2tJjkH3byE9CbHxfhCcpv2&#10;KfNZDgBqHf10RG3UorZSEgZUJF3/lgOAr+pfgQ4V5z+p6ckTYq03ibNnZvnvnQQu379Jv8ufY5aB&#10;eIvLp07i4rwC/10+NblMSvhf4i4U3uK/EaSnlhoA3O5ty8597N5HAJ8QgXwE7xHIRyIAcJ+3A/b5&#10;KC6ACvxHoX7tGfgjyI9EdakdlSvShAIWdWMCHIVEf342KwDAfX622O8rpYT8lYoV/RAAGOdnh2Nh&#10;jhzGldz/8veqHQCXVLIvYFUAsDExBN3pkRjMi0J//jb0FEShKTcaxSlbXxsAPCC+1NH+PdGh2Ltj&#10;C2Io5C/BetuVsL0kdV6K4D8O5bstjCFAgvkkLEjl9McJCjNMolDA7C64LZhD9ZI4z+GCQ7Sw4DJt&#10;VcIAS/CP5kRzU8YOx/7orYp2RGgk5rVdtNkagB1bfLQAIMF/pD3+zhyaOUE8eOsPuuNUzVbcORGP&#10;C2MJaCmNFOfLF4d3eCNuK7kABuHw9qC/GQBcFg5YBf9JsG81AJBEeaojQUEKDZy41QvJW72RTACg&#10;UP6BEBSLl0KReFFUHAlj+K8sPkSr7wIA2495YLrID/eHt+LF/FbcHXbE+TY9PJ22x2eXvfH5FR/c&#10;HjHEhc51eDBpg/evBOLGvGhXo4ei7B+iLP/HqMx/A0OtJrg+54PH58Nw+aQ7JjosMVxviPa8N9BX&#10;/AYuDdnixUV/vH3JC/dPO+DJeRe8e90fN0+74tSwGcaaN2Kq1QCPznjgkzsh+Ph2IO6fcxGLBBuM&#10;DlijudEEdRUGaClfg/Nj9njnsi8+uyX6O+WAuwNGuFDzBq43r8fnp93x81uh+EToypy7eAm5oqHV&#10;FeUN3ssAwOq6ELTXBmG00huny71xIc8Fiyl2DPGdShPnIMsFdwq88CjHneG/B8es8SzFAe+lOePt&#10;ZAc8PWaDe0es8TjNFY9zvXA70x03Mj1wM9sHT8rDcb8wBNezA3CvPBq3qvfhfOU+nKk7iKma/Zio&#10;2oPZ6j241BiLG1X78aguDs8bEhgAvF6wkyG/JxWxeFy6X/SzF/cKduNW4S7cELpdsAO3s8V1Sg3C&#10;3aPuuH3QDHcPGOD+IQPcObQJ948a4NlxMzw7ZoJb+9fjVpwBbiaa4lqGDeZSzNF3dDM6kw3RmW6O&#10;6RIX3Cj2wI3jVrgs6l1M2IxTKcbsAHgj1xaP85zwOMkMz5Ns8WXpVvyq8TA+K9qBFxkR+ErM79v6&#10;BHxaHIP7ScF4j4DA7kwOCUzz/qIhGT+tT8L7mTvxbkYUflp3FL9qPY5Pi2LxICkcn1Ydwyd1qfio&#10;Lg3v1iTjRWUivqhPw3uFB9kF8IuKOHzbmIx3c3bi1pEgfFx6GL/uKsBndcfxIG8/npYl4Eux/UlL&#10;Lp5WJ+N+2TG8aMvHs5Z83K/Lxo2aLFypz8eN4SZcO9GJqye7cHm8E5emenFZfNG+vDCEK2fGNADg&#10;uBYAPDcq6s4O4dbZcdy+MPOaAOCSCIKTIiiOHf2ElFDA5MSngezEy47EgN85Av8I7iMIcJHzsq5S&#10;f1EJ1ytE+SWdYXdC6ofd/0S6mvvfvStLoX4ZqtPkqb3Mq8vUkvVfBgDSGFJ/jQPgg8vnuG8S5WX/&#10;uuMw/CcktwnkY+jvOwDApfDACvxH9a+Ia3Hu1BTOL4zwH60mBwpWBQA5/K9IdQHAc/0OONvjgIUu&#10;J8x2eGsBwDtnWhgAvH1lFJfPNP9VAOAihbQVKbn/MQCoA/4tSQkDzGF8NQAgA34i5fJTIp331An/&#10;qzj+qQFACv8rRWDcjDjeKfEOIBBwatgZM8Nie9CJQ/0unHBhuPDyvDsuzbngwqzzMviPgL87l4JY&#10;LwMA710KXVWyDrn/kQugokDcPBusQIDiOAjwI9iPQv0uime7BAAl/Ef51wEAye3wrDhHEgKcmxDP&#10;/Ek3dgBUwgC7a8P/Tow5icUuparwv1oIUAEAKQQwAYDlLWYM/1EI4IImYxS1mjIAWNZpjspeC1T3&#10;Wa4AAOnHTA7/22uuDZ+7DKTrJzc+khKSdwm2kwCgKlwv7R8iBz0lRK+UGgAk8E+K+iGgjgBAEgF1&#10;db3GGtBQ6f9lItiOUu08VSJwUapq0GyZ6kaWwgATAEjgn3QXVEBAKhP1hpVQxDQ/mhel0vlPDQDK&#10;uUg1j1otkwT9XiYCANUOgRLaIxEMSHCfWuoQv6SWEVMul+5/BPVROxLl/1YAULtvRnHJ0sJ508sd&#10;AKmcHbQ0YI0E1wj+65mwQZ/Y3zNhxQAgifZTvwzhqKSeB20TIEap3NaCO5oyGoOd14SoT1lHW29W&#10;pKuIjkELAErYS4jAJxK5oClQmYMyhpiHGlxbIQqRK/olYE4RwXMKACjbS1CPJEPvEvCmBvGGT5Fj&#10;HQFs4hg0UJlsT8ckx6NtOg5qT5LOgrI/2adso4b7qFxqtXK5TVoCAAk+JECRIMglB0AJ6sm5yLy2&#10;TDWWWvIayXHpWvE+0QddG22/BMjx8YvjE5IgIMNpolwXACRJB0BlWzmX1DeNJcflvqlfAuE0114N&#10;A2qlOffaMTX1ZF2GCydE/xrQUt6XElyT4ymibSFV/wztTYh2GqhPgn4E4vVMOnOeIDMZ1pfC8GrD&#10;+4o2VI9EcB/X1aQM94l3FAN/085c/ioAcGBKUd+kCwZn3MWxUF8K9EYQHDnyvQ4AKPOKm5/YvyDS&#10;eQUGVEOCMqSwbKMLABLYJ8fi8USZhPtonwT/tO5+KgBQ2SfuIxpftOV6EhjUgHny/qFjlGJgT/RF&#10;fcr+GIBU1aVrROeezql0/5MAoFK+HACka7ws9K/IS3HbKYfvBADJ7e+dh9f+agDwwrnJZRAgw3+6&#10;AOAlBfqTzn9ym+qoAcDlbcX3DA0ASKDWEpy3pDua8L/LwvgS6KeRBP+kVgCAog86lpUAoEay7Yp9&#10;BAgq0J9a9EM5/bGPxDCiBgCUMJgE/F4XAJTOf6sBfrJcatVyGlNHj26cw8Pri5zKMmqjjKW4+lH4&#10;X3LskyF+XyY1/CehP5mnvmQoYQn8EQwopQCAynjS+W+5A6AC+5H7H0kB/6a1unFlegUASCGBSQT/&#10;vY4DIEkdAri3pZwdD6bG2nBm9rsBQBrnZQ6AdN0J+pNgqLz+fI3o/N2bYgBwYSGTAcDqTltU94h1&#10;5fcAAJdE2zYo67NCYacF8tvMlwGABP2pIcDvCwAS/NfZcxi9g4noG1wOAJ67MLAMADwzN4LykizE&#10;7N6KbZFb4Ohoj02bNmHjxo0aAHCdCgDUYwCQ4D89fRMGAEkEAK7R08O6zXrYZGzIECC5ARLspwB/&#10;CgCodgDcbGPG8J+pk7VILRgANHYiIFARAYDkBGhka6p1AjS3t1DkoIQCNrc2hqWVIawtNsPOfCO8&#10;rTcjzMEUUU7m2O1qhZ1OVggT47npbYDl+g0w11sCACkEsP4mCy0AuNnUEcFbduDokQTUl6RgoDYF&#10;J+qSMVmfiqHy42jIOYrG4hx011dgtr8Bl6fa2f3vykQNFodL0VeTiPLMPajM2o/WkiMYbsrAVHse&#10;Rmoy0ZhxFNl792GnXxiCXIPg7RoAD7cguHptgXvAdrgFRcHJLxL2oszWyQ/OXsHw8AuEm6cb3Nws&#10;EBZqhdT4AHb1y47zRlasGwoTfJFzmABAGwUA3G2F/GPerKwjnshJ9EdB1ja0Nx/H9Hgju/+R85+E&#10;AK+dG8GtC2MMAN45N4iFgTJUJ21DvL8F9tvqI0mcv0Rxrg9bmiHS2Aj+JiYIdHFhB8DILaEICfBn&#10;ADAiLFTML4RFDnr0N/aspP1oJEeNygy0Zh9DaUIcsg8eRE7CYTQUpWOEQnq1FmKyqQgdhaniePbh&#10;8LZopByMx8zQCCb72tFZkYe2omzkxx3Cwe3ROLxzN6pyMzDWRWG9atklsLU0C/G7ghAT6YDso35o&#10;L96GrpIItOaHo7d8H4Yb0jHUnI++xmJ01xaisy4fdUWpSD4QgahgV0SF+CAsUAlpTC595LhIkJ+T&#10;s90yOTrZMvhHQJ/a+e+79F0AYFttHnpaihgoIjBoqLeRQwBfuDCFS1fGVgCAe1M3MgC4M3WTkD4i&#10;E9drAcDwo5tXAIDZpTHIKopBTsF+FJXFo7w6RQsA9veUfCcA2FWbgY6adDSXHUP6oXDsCHDm3zD2&#10;bQ9DeX4Gqkqz2T20rjybj6e2LI0hqLryRKQlbEHyQX9kJoahNCdGlB1Bc00KEg9tQbC3OXZu9cDW&#10;SA84OBlBz/QtrDH4kRag0wXp1ADgBhsDbLQ3wiYnE5j5ucAi1BeuMTsQX1OGmvFhTF67hLPiXb54&#10;+QyH9pqdHWGIiwBAcvw4c+YMLt+6hbvPnuP+2++90gHwnQ/fwTvvP8LDh1dwaraHAcBQTyPY27wJ&#10;Q5MfYJPJj7DRVMjkx1gvjmGdsZirhBhN1zIAuMleX8xVDxvsN7DW263XAoDrHESZ2CcBwB87b2BJ&#10;EFDf1xQGweL5uM0DFjGKA+CR4R503H+Is1/+BE/+/jf48Je/xRe/+i2+/uWv8MU3XyshgMXxn5kZ&#10;xeRg9zIAcObqXTz89Ft89Is/MAD4icYFkMIASxfA97/4Cae0/dnPfsEOULT/oy+/xIt3n+HR/eu4&#10;cOYkRvuaxf3arAUAl4cAVgDAK4ujGpGzHwGAw9p3M72nSQoA2MUA4JkZChE8zUDH1cvnVwCABKVR&#10;yF/pbrQSAFxyACSdGm/F7GgThwEeHxD1e6vZ+Wegi0A85TNHItc9XQCQ4T8dAJAd+jisbzn3oQsA&#10;EvRH8J8EAHsY5FsSA4AiJeBQUR1Dv4O9dcocRBk5BFJIYgIAKfwvzYsgwOFBcdzDXZiaOoFz58/i&#10;3Llzrw0AXpwTz/fRVgYA2QVwsJE1OkBhnKVa/ssAQPqbP63b6AdyAv/ox3IKn0cA4PmzMy8FAAli&#10;IrDpbwUAV4P7XkfvffAJS9fFT0J+FCb4xccf491PxH6NaFtKgn0SziPJMupH5nXLqJ4E/d79bLko&#10;tC9Ls18NdNG2DPdLddXhf1fTSgjwJ4rznwYEVMN/JF0AUIEAyf3vC3z21SfiWfOU1+8FGbHYs80V&#10;6ak7kJ0dg61hTvB024zwUEdEhLvAL9AOzh4msHbWZ5mL56ChxRqhdbCwF+s38Sy3chTrOVsjmIg1&#10;nKXIO/jYw8HPAU4B4p0c7ATnEAe4Bov3caANyznIFvYBtnAJFWNFusBrmzNcI+zgHe0C/z1urLB4&#10;P4Qf8UfgATd473aAxw4FCKTUfZsNXMKsYOEu5uO0CUY24llt9gY7AJL0zNdwSHpypaXn+jrjddho&#10;vB56xnqwdxHz8HDif0IhcJHcC02sjGBkYSDeZZvYwfBNg7cYXicA0FQcu6mHEeyCLMU8HRG420PM&#10;1QH2kY5wjwlAYHwUAo/ugt+RXUhuqUT3hQXM3r+JS+T0+v9l7q+j8zrSdV+0zz13r7V7r+4kZhAz&#10;MzOzxWiBJaNsS7KYmZmZ0ZJtgSWZIQwOY3eSTrqTTsPq7sV7nzPOvWeMO8Zz66351aepz3KSXmvt&#10;Pc4fz6iaVTVr1uSa+n563gf3cfPBXWw/uIe7LH///n08ePAAd+8/xJ17D9j9fp+nSj14iHuPH3Pd&#10;ffiIL5PuPnrAyh7iwUsv4vGrL+PF117hevX11/D6W2/irbefcFc/gksJBn/rk8/5e+WrP/6ZuwL+&#10;+nd/xBe/+g1+9fW3+Oqb7/D1t7/Dt3//Z3zzJ6G/x3d//iMPE//ppx+y78VVDgDODndjerATMyPd&#10;mBzu4eF/CQBcnB3n4Xinx0c4TMSBKiZVAHD9+rISAiQwXDgAUl4VAiS3wOuLLGWi8MHXF9lzZmmW&#10;hx2nNgIOpGUCAFdmprE8PYmrE6PcBZAAwKmRpwFADjWNSBCUAJJ24CbJ6UwsU6oEq2RlewFce4na&#10;PautFJ6VbV8BAMpDAPdUXeHgGzn7EdxG70ZVAHCQvU9IAgAcZ++jocJT6D7pgbZAYzS7aGIhwRM3&#10;M2MwkeiN7nAH1BIAmOCHmXORmEr1RVegCVpc1FFndwzTrO011nY8LRjdsR6YuRCFkbQTGDkTh6nM&#10;FLTHB6Ev9QTGLydi8koapvPSMXA+Hj2no9CWEoyWkxIAOHI5BR3pUWhPi0bv2QTMFJ7j4YNbUk6g&#10;MSmEi5YJIOzNiEJjrA9qoj1RlxyE3px09BdnY7CyEKNNZRhuZlIAgARDkvsf3/89AMCh9jKMtpWh&#10;reAsRorYt8KZHQCQHAAn2bfeRAt7b3a2YLi3Q3luhAToJ/R98J+QOJfyvFIEeMokrqudkLs7MJ5U&#10;Ll1jQuJ6pJTquNufAgCk9D8KAFJbcT2TdkN55ArYrQQARTtpTLsBQOH6J5wASRNjo08BgELU3+7t&#10;7Q0AqkJ/YnuifwL+JFF+lEOAAgC8tjLD5zX3tm6A/hZJDMH68gSbtwwpNLInACg3XfpBAFCAf6GO&#10;ErgnwD8B9gkAkMA/AgAl+M+Qg4IkcuoTACCHAP9KAJBgM7nk8F8sWz+JrZfubYHMECn0b1a4LXIi&#10;HTgASPprAcDOLD8OANZfCkb+mQAlABjDbjIC/GJO7AYAeVjgUAn6I/jvRJAHWyZY0H8XaEeivHDe&#10;25Hk9CfAP0p3HAFZPoytr3AVJAiQ8gQCEvhHojxfVkCCT0kG/YmUROOjfYkNC+KKCWXLXOQGyMYS&#10;6IZwPxcEOVvx8L/c/c/JjF8HUY56OOWihcZkOyxWBWC14wTmO6PQVByIU7G2iA+24+F9Twa6IzHI&#10;nUOAzwIAqVwuVQCQw38qAGCMtxXX3gCg5PRHojy1585/fnZI9rNHKlsmAPBMkAMyw12Rn+iLgiQf&#10;7v5XmuK7C/6TA4AiBHBpsgdXeYo7qlKc0XrKDvNlXrg/EIgHIx5YbzPCzXYtvLVgg4/XnfDmVXNs&#10;9h3B/SEtfLTphtdvOGG2Wwv1BT9D2eW/QU3Of8VCrx5e3/DCh/f98eSmO7YnKAzvccw2HsZC/WG8&#10;OGmOT9i6n9/3xHvrVnjtmiHeXjfDWxsW2J7WxlTHc5hp2YdH86b4cNsFr1+3xPakFrbmDLE2b8k+&#10;JA1QW3oU1fkH0FT4d6zOFO/etMV7bP3XFw1wp+8gVir/dzzoOIiPV8zx8YYN3li1wsq4ETpbjFHX&#10;YIOSaicU1rBjQqp0RWm5M5pLnDBd6oLFK9ZYOWuMq+kGWDhvjtlMcx769/YVezzItMTdFD3cPanL&#10;nf9ePW2Gh8n6uJ+shwenjPDSZVs8umSH2+es8OCiPe5fdsLrRX64c8kVmxddsHnFF/ero7FWGoGr&#10;TAtVMZgrj8K16hjcakzGvbqTeLU5A683pHPHvztF0Tx9oyYNr5UlKfVSWSJ3BXxYGov7eWG4lemF&#10;7QwbbCbr4HbScTxKVmM6xsZ2GC+nq+PlVDXcijnAAcCbqRq4cVYXY6c00JpyFA0Zx9B2SQdjuSa4&#10;lm2KjXMG2EjWxGrycayka2Et0xAPcsxxj5XfSdHEi6fN8W5hMD6uTMCbuRF4OTMIn5SdxKdMr14I&#10;wr10L7xXnoxPW8/jXmE0bmaF4f36s/io4hReORuEt7PC8YuqVLxbHIftVE/cPReC9+sy8WJxBt6q&#10;y8bj0rO4U5CGN2sv4ZWiVLxWlIyXc2PxOCcSW+m+uJnhj3cqz+KT1jy8WpOJ1ewE3K04i7d7S/FG&#10;RxHu11zCzbIzuNeQhde7y7FVfRnrVRdxu70Et0ebsTnRho3JNqxNtOLGZDtWp7uxvtDPXiAj2Fxi&#10;LxYCAEe7OAC4zD6+Vye7cHNhCLevTWF9aRzr7AN6fXGaa2OJvXyUehoAlIuAOAL0BPxHAN8O2Cdz&#10;+Lu6wMtus4m3HPQTbb8PACQR/KeE6tbYdrj7nwQACohPGoO0TECfErBjeblEn0KijapDnwDxVIE/&#10;Vclhv6e1hPsE7NF2mHhe0b/qdgQASC6I/xkA4LWFSaywczw73oSRnhz0NUazyT2bUH8PAHitzwxX&#10;u4yw1GmM+TZjBQDI2g9G4tZsLgcAb630cgdAJQA4lsgBwMVxLyxOuOwCAAlMI8c/ua6OsXImggAp&#10;HPDe8B9JAgCl8L/UVnL6k8ocOAB4fdpGCQRKZU67AEAKqUsuggIA5CFyx8gFzwYL4wQoOmJ+xAZz&#10;I5aYH7Xi4B31SQDg2rw168MWaxT6d8mBA4Dk/HdnzYMdf3d2zSggQJUQwKoi6I8AQHIDpFQAgOuL&#10;5ALIxknwogIAXFsgB0MaMztGMzZYmWXj+V7472kAUJlO2bFzb801NWLBPpYtuRPg9DA5AlopAcCx&#10;IXIAlMIAD7HzP9AtZMHV12OG7j4L1LYZorhRhwOAF6uOs1QN+Y1auNKojoJmLRS1anEIcC8AkEL1&#10;UlheCQCUADul694PAIBUJlz7OJTHIToJqtsLAKR1BfxH2xMAIEF/AgQkqfZLonxp+3FeLsqoHzn8&#10;R5IDgKpSBQDFfgoIUIT/FQAgQX9yAJDGJg8BTGMSEKAU8nc3ACiFEd6RKgAowD/KUz0593HwTwEB&#10;inC+Qk1sfHLV9Krv1CkAQLGuyAvYT54XUgJ+MnFwjonytA4v/x4AUNTVj0htqVwJ5Y0Zom1EHx3j&#10;+k8BgBQqWGxLiNYV/RI0JcbDoS1FKvJiO9QPwXIEYFGZaEN5GptcAkyjPEFBchiL1DxstMtVTUBk&#10;AsIjiGxPzRhDhMv9PgCQQ25MBLjRGAS0J/qhdQRMRvm9AEDKi/2gfp4l6rdb5grI+1cAf2IctCwv&#10;o22IOioTYOOzAEAag7gmCEIU4xISfcn7pFScP/m5ojoaN/VFKe9DAWcRgEUgFuUpFUCeHPwjkaPe&#10;7vwOAKh6/Anu4v1w2E0AeLLrga0rjoccAKT2JJ6nsXEAUNquBInReWF5xfpSPwrJ+6f1VQBAEfaX&#10;4D8B7An4TwCAcghQ3lYAgGI9AvwINON9yMq/DwAUouu/eVS6RwgA7GDfQQLE4xAeO34kOfQn4D65&#10;Gtk6JGojAXlSudgPUSagQdqGCLUrtiUgQAL7BABI4YE56KcAADm0p6irY8+ChjF2Hvi2dgOAlErn&#10;RQH0jbDrkIn2lcTDAbP+GhQQIN9/NkY6/7RO8yhdjxIASM6KBO9Jx1jSbgCQ3T9T1hz8IxEISOsI&#10;+I/OgSoA2NLnyAHAu3cafxAA5GGAfwAAJPhPAICkXRAfSQHyCeDv+vKkEgC8cWMWG6sECLI2rC31&#10;p7reDwGABP/RD4f0AzU5+SlBP6YHWzvLyvIfAAAp/K+oo7xyXdk2Jf31ACBJ1XnvhwDAe5vkqCeF&#10;51WF/EgC9HtWuRz8EyL47x47bgIApHEQ/Eei7YnQvQTuqQJ/qiJ4Ty5ad5cLIIWGVQCA1KccAvwx&#10;AOBu178d+E+IoD85BLh2bWIXAEg/Gv8QAEiiH5zpx/iuxkIFAFj/owBAcit86QG7dx7c5FIFALkL&#10;5A8AgNNzF9DS44myZmPuoi0AQBLBfQQAEggoYD9VALC4UwvF9A84PQYo6NDdBQBerNJEZoUE/12u&#10;090TADxfvRMCeC8AsLE9lsN/TwOAmRgaK8Li1S5ssnN5TwkADioBwBOhgXBzc4OamhqOHDmCAwck&#10;F0BKBQB44NARHDp8nAOAEgR4HPsOHeYOgAQAksgJkABANV0JADymp4bDesc5AMghQAMtHv6X4D9t&#10;c0MO/JHzHwcAzXVZuSRaTwCABP4ZWRnD0NIIBpb63H2FfizWMVCDnt5R6GsdgIXWQbgaHEewpS7i&#10;HE1x0sUKEdbGkgsg2w/tI0dx/NCxXRDg4YPaOHzMEEc1TGDr4I2Y6BiUZKVyALCv7CSGylOYzvMw&#10;wJVXLqGhrID/wEQOgNdGqrA2Vs2+ucu4219ZZgyKLkSi9spJ9FVfwETTFQxWXkZjZgayY+NxwtkH&#10;npaucDB3hrW5C3cBtHYKgI17KCycg2Bk6Q49Y3sYW7vA0sEFFtYWMDfThquTFhKj7TgASE5352Kt&#10;cTnRlisj3BgJAdpIDNFGVoot14VEGw7EXT7ni/qqUxgbrOQA4PrKAHf/EwDg9rVhHgJ4e6mbA4B1&#10;F8KR7mWMCIPDSLPQlQBAAx34a2jASV0dHlZWCPTyQrCfH7zZdeJobws/Hy8E+Pki0N+POwBSCOBz&#10;yVGouJyG9sILaM46g/Izp3EuJhZn4uI4xNdZIYUsG64rRGdZHi6npSHK7wRORiWjpaYZHY2NaKwo&#10;R0NRES6lpSMqOArhQeG4cuESGqsq0F5fgba6clTk5yCBXbchPhb8n+WbC4PYNv3RlOWFvvJY9Nee&#10;xUB9DnqqC9FeUYCOmgJU5Z1BRqwfwrxs4ONkBRszQxjpacNQXxsGhjowNNKFMYF+pgYc/CPRMpUL&#10;APDHQoC7AUBndm3JQwCza6rykhIAJDiop/PHAYDkABh0+jB80vZxANAn9dCeAGBOaRwu50cjKy8W&#10;eUXJKCxNR21dNtrbCtDdUcABwL6OQggIkABAgpoEAEjwX0fNJdQXpyE9xhMn2DGL9nNFakwocs6n&#10;oqY0mzuXVRacRRG7ZyoKMtBcdRH5mZE4m+iBUzGOuJjmg7LcGHbeTqOmJI2DIpFBdkhL8EeAjzU7&#10;vuxZofk89qn9DD878ndcFEaX0r87yvIEAZJDIEGAeuz5wnRQ/xAHAQ+z58ZhG2NoeDrA50wKsjtb&#10;0bO8gOm1JcwtT8sAwAHw8IMTI5ifn8f1zc09AcAXX5cAwBdff53rtSev4+XXHuL+ww3MsfcKORvG&#10;hzvAxvIwBwApDPBBnZ/jgNZzHBbZr0HAiOT8xMesq3AAVACAlB40OcjD/xIASPDfYcujPAywgACf&#10;Z33vsz6KfbbHcMRNB2o+JtAOs4NWlBtMT0cjvLkaxddvYOqd93Hv86/x+q9+g/dkAOAbHAC8vgsA&#10;7O7sQtfACCZWb+HuO79UAoDvfvGN0gGQgD+C/yj/0Rdf45e/+Y7ry9/+gTtBffHNb/HNt7/Grz7/&#10;EI/vrWKkp5EDgH3djc8EANeErg5zCFAVAKRlemcvjHdgfpRpopf/MzQHOq5f/Q8DgPMjjRwCHOur&#10;wmBHCbu26fqWwvdKbn2KcL7sef4fAQAFUCgcAEkSDCi5+QnxMMAtZXx7nS0V7J5n221jfTLxsqZS&#10;JQDY0VbJJSDA3i52rHtbOCCzdHUBS0tL/48HAFcX6Qd09r0xO4oVpqtzoxwAvLo4rQQAydns7suv&#10;8ntQuAASALjjxPk6XnlNkhz+I+0FAO4F9j1LAjAUUgUAhV4R2gMAlEOAAuyTA4BCAvhTFS9XwH3k&#10;KCjAP5EX8J5oQyL4jwA+yov6fw8AqAz9+1cCgO9+9B4++PAJXnl0k9+/xVnxyDoTitqa80g66Qs7&#10;ew0EhdgjLMIZ/qGOsHPWh4WDNkxs1Nn87RiXsZUGrBwNYe9mBhtnU5hY60KLzd0s7Ixh62bF5kNm&#10;0LXUgralBhOb49lp87C/BP5Ze5lKEKCHCczcjWHqZgBjV7YNLyPYBJrCOsAEnrEOCEj1gFeiA6yD&#10;2DrB+hz+swrSg4HHcei7q8HcR4dDgFbuerD3YXNLGzbfNHgeh7V/LgMAJfjvgBrTsf3sXXUUWvqa&#10;bL54BM8d/Dl+fuBnPHTxIbX9OKp5iOuQxkH2LtiPIwZHoG7Oxu6kCwvWv2OoDZzCbOEW6QjHSCdY&#10;R7rBISkYvmdTEHYlEzHFV1A9OYIR9syb2trA8u1trN6+hfV7t7B57zZu3bmN27cl3bp1a5e2t7ex&#10;dWsb26w9PQOEaB0SlW/f2eK6zfoSunV3WxJrc/fOfdx58Bi3XnoNt199C69/+jk+//3f8/DBn/zy&#10;S7z22lt48w3pHuGia5iuxw8/xpOP2fX43tt4670nuP/gNgfy5scHOQA4OdSJ6eEu/gwhAJAceelZ&#10;QkAehQEmGIq7qPXtBgAJ+hMiB0C585/k+LezTNtbZc/FjZWrHAC8Ns/KliRxAHBx5tkA4NQYe1+M&#10;cOhvamQnBDDBf6oAoICQBAxFeTnsRKkSrJKV7Ql8qYjAMWpLkueFxgcGdgGAQ/VlHADsKc9Gd2WO&#10;EgBUdQDkDniqAGAn+25uKeQAYE+yJ9qDTNDpqYO5KCdsnD+BSXYf98d7ojPWG1MXEnD9ShrG2Zyu&#10;y0cPPe5aaHNUw0yMO26cj8AoazuQ5Iv5y3GYvZSAaTYXnMlOQ/fJYA4AzmSnYDY3jZUno+9UODqS&#10;gtAQ5YXO1BCMZ7O2JRfQdzEJnWfiMM7m59NsbjzM1h9lGr+Sjr7zCZjMScdi0TmMnIvFYPoJjGXG&#10;oikpAEOsfLjoIvpKsjHUUIIh9v6k40D/JEQQYD97l9LfCGj/e7vKuPixILWVsvbs/V98gTsAEgDI&#10;QwBH+SkBwMm2Rox3tbJj3skhufEBdi4UwNxwbxd7j3ZyCRfA74P/SOJcUv6pa0AFAKQyaiuc9cS6&#10;QmI93oZdZ/LrkcoJcCPgjzQ63K/M0xipXoyV9mlicAfsU+1fiNpS32LsYptCo4p7RbQR49oLAKSQ&#10;v5Tfcecb3hP+o7DCQspyRQjgyZFRLuqbIEBVAJC2IwDAyfGxPQFAcgVfmGfPIva9sMm+G+5vr+Lu&#10;xjXOCxAAeH1xmGt1cQzkBCgPAUzzG3IApCiJpJ+QS59cwvGP4L8gBwn+EwBguKPJrhC8BPZFObEP&#10;PRJbjnAy5W0E4MfD+yrAP6FIF9bOeaee8lKZBP6dcCTwTwIAwxx0EOOmaM/KCRCkcMBxLiaIdzVF&#10;gosxUtxNcN7fClmhdsg+YYuCGIL9KOTvbvBP6IcAQAoB3HbZnwOAuexD8Ax7SCRGeSP2hBeTH4fm&#10;JAhQAgBjwn04BEgAIMF/AgQk2E6CABXOgUzyPLWVw4FCtI5cMZEBiDzhqwT6BBBI2yYokCvcVwo7&#10;rAAFdymEXARZW4Viw4O54iJCuMRyfGQwEqLZMttHcgGMDHJHqI8jAl0tEehgxkUAYJgTXQMSAFiX&#10;YI3lan/cGYrDUk8cmkr8cfGUB5IjXJAc4oEkdhwEALjjArjj7EeisnjfPeTnhDhq4+OAGC87xHiT&#10;6x+F87XneRLlE30dnlKCjz0XQX9C5P6XzNZP87VFZogrsiI8kBfrg4IEXyZvJk9JMgfA4pOeu93/&#10;mEpOuisAQE9UJbui67w75kp8cbc3FNvdHrharY+tTkM8WbTFJxuOeHvFHK8t6OPDdVu8u2qLu1N6&#10;mO86jL7Kn6El//+NiaZ9ePWGLd6/44y7s9rYGD2Ku9M62B5Rw3rPYbw0Y4CPNuzw0U0bvDKnjWvt&#10;f4v7k0fx+rIu3t20xK2J45hu/BvcGjmGd65b4P0Nazyc1cWNwSPYmjPG+pId+tq0UVt8BHUF+9Ff&#10;vh+PZsxYf1asrRHeWNHF7eH9uNn+U7w5pYFfbJjhk20rvLJKoSr10NpkiJpaGxRXOSK33Bk5ZU4o&#10;LHdBBcu3lTpiqdydvWhtsXLWFIunjTGZaYbxy+a4mmONW7n2eHTJBrdP6uBOkg4ephrglTNmuJ9m&#10;gNupenhwxoQDgA8yrfHgvBVevOiAN/O88Ga+Lx5mu+Futjselofhpfo43K+Lxe26ONxuTsZmYyJP&#10;7zYk4UFDMl5rO40n7WfxpOU03mxOx/vt5/BJ+wV81Hwe79efxkctF/FB+yW81XoBL9ak4kFZLNaz&#10;fLF63h6bZ02wnaGJOyeP4W7CQbx+Vguvn9bESynH8SDhKBuzJh6cNcC1DF30JBxCbfIh1J3XQtMV&#10;fQwWmuJGoQV3B9xM08addD3cYXnSg7NGXJup+nh4yQlvVcbhndp0vFoUjxevROGVK9F48dIJvHyR&#10;KSsab5Wn4m5eNJbO++OV+jP4RV8B3q1M5+5/L2f44GX2PHp4KQT3c6LwTlM23ukoxaP6PNypysUm&#10;m0zdZx/qbw3U4mX2gX+77DS2i1Jwu+QU7pVl4H75WbzXX4knA9W43ZiLLfbRf7+nCm9MtuPVkQZs&#10;sXU2WvLxaLgBD9jyLdbP9mAtbo82YnuqDRvTrVibbMa1cSYFALixOICt5TFsLIxgdXYESyMdHAC8&#10;PtqJ9ZlebC9JcKAcANxkE9qtJTbhZRNlAgA5ELgs/dfdDpm+WwTRyd3/diTgP/ZBr4DzCIIjJzxa&#10;R9SL0L/PDAGsUk8woHAD5I6ABNFRHeuTROFwBexHdeQOyEPkylwC95Jw6aM+eJkCzJOPSQ7qCVG/&#10;JDEOVRH0uJcI5uNSbEdI2e/6ijRp2GD7wyRAP1F3f/0alygn8I+0zfaVPkwW2aRiYbqXA4DD3Vkc&#10;AOyrdcdssx0HAG/0S+F/1/otsNpnznW9x5QDgHIHwIVOZ6wMnMD2zBU8WGnF7Wv97IOoB9cXGrA4&#10;ncsBwIWxkKcAQILS9gIAyQGQAECxvDJpz10AScvjdtyBTy6C40jc3U8BAXLQb9aOQ4ACACTx9vPO&#10;vF6ECxahhDkIOM22wba3NM7GQGMjl0K2zeUJG74uOQquztqwdW05/LexaKd0AFQN/avqACik6vh3&#10;a8Vzl8j1T4hCAG8uukrjXXDmkJ8A/q7OsOPHJKBA4RCoCgAK0FLAf0Lk/EcQIDn/cfhv1JKDgJND&#10;llxTTOM8/K+kwV5TrmF2XQz2moPgP3IAHBqw5ABgfacxCht1cLnquBIAFCGAOQDYrMlV2iapuF2d&#10;q6RDAvUIXiOYTYhC4Mqd8QjiI1FYWwn+k7n5ETinEK2jGqp3l/i6O6LwwpUdmjyt6d5xBuRgX9fu&#10;fsR4CDAkCQBQLgIZBQhYQnBjny7K2JgpJakCgNSf1I8EHT4F7ClAv8YBfSUAKBetR+vT8aNjI0IB&#10;izLqg0BC4ZSoCgDW9Gtw4K+6l6BGdZAjIInCAXM4UBb+lyRC/RL819CnqQz7KyRAP4LxGkYpL/Un&#10;71eeJ8BOwIC0HoFZJFFOYB9JLCuhLQWgxR2zZKI+BARIYB65x0mhf9l6TFTGwTzWRmyPt1WUkeRj&#10;oG3J20hA1Y4EaCj6J1hL9MXTSdaPTAIw49AaOXQpQCSCsSRHNTOuToUovGvnuAThkcRYaH3a/445&#10;Ey4B8dH2pfHrc0COykQ5jVcO3IlyIVEm9k3kKeXwmgIWVMJxTLQvoh/RVi6x39SW1hPb5/2xdbrn&#10;pG1IY5BAJ+X6MwTeSXUCZhShjUUb6leMS2xDLmoj9b2z/5QXx1HUKduwdcS+keTnXOSpnehX9Nk9&#10;R4Ce1AfVUTldAwLMo30j4EuAeAS1KQFAVifKqQ1JHAsap+iXypRtCd6btFCWcRFUR2Cfoi8SlfNt&#10;EHTHri8B/nGXPjmwp9BOvSSCyggSI1G+fdqSX6/KZUW/BA9SKiA0SqVrWwoDLMBCDp1NsO2wci5W&#10;RgAghf3dJXLAJOiNnQ86ty0zJmhg97FwxmvkIkBvB+5Thfm4C9+MBRrYNUNhc2mZh89lko+R9kns&#10;F8F5wj2vYdSAtSU3P2MuyiuBPiYC/pQAIFuW6iQnQTEWsQ71K845pcrzPsrOExMdPxIBfwQX1tP1&#10;Q+ectZWvqzzO7FztcvRTnKMdETxI50gKwUxtKKX1CAQk0fryEMCNbK7X2u+E6QX2bXanEQ/uDOHF&#10;e4tKAPDFu6tKAJCX7QEAinYCACTojwDAp9z/FLpOPxaycg79LU8qQUDJ9Y8cASeUwB+1oTLKr99g&#10;3yCr80pAa3t9Xgns7ZIM7iNJ4Xwl0bKA+ZQiKE9F1JZS0Ycopzz94MnrFevvbFsCADkwpxRrowoE&#10;KuBCAYTJIT/S41sEASpgPZke3JEkwD+SKuQnlwD4xLKyLwXgR5Ln5WW8XCElCEgiQE8G+5Ee3Vng&#10;erA9x0XAH2kvAFDAfXIRBCiXKOfQ4abUH6UEAEqQ39guCRhQiABAOQRI8N/W+owC/qMfkiXgT0gJ&#10;Aq5KEuuTAyD9yNFRX8BD+o2xb+y5iRYl/Ec/Sq4tDXDAYHWhn+fXl4b5dgheIPCP9OK9DS5xvcgB&#10;QNUQwBwA3GzF1Ox5tPb6oLrDAiXtekr4r5jNMYX7H0m4Aao6A8oBwKIufeS16iKnic3VFQ6Al2t0&#10;OAB4puw4LtVKeQH+nS7XUKRaHACMzz3GAcCEi7pIyzZHRUsYBADY1BaPzt5T7HvgtBIA7BvMw8LV&#10;Nmyxa+HuXXbPsXtlcWYIFaW5iDoRhLCQIPj4+EBXVxeHDx/e5QJIouVDh47g8KHjOHJYDYePqOHo&#10;cU0cVlPHwWNH8PzBAyw9hGOax7kIANQ3N4COuT6H+cjlT8B+5i7WXLpWhhz8UzMlAFALRk5mMHe3&#10;homjGWurBQ0jDZjamsDeww6WThYwdzCDoY0h9My1oWWsDlMbPVg7GMPWShfmeofhZqaJMFtDJLiY&#10;44yvI8JY3w7H9sN4/3PQ2HcA6goXwIP7juHoQU0cPayHY8eMOARoYuqAyNAIFGWeQnvJafSVp2Kw&#10;PA19lZlozDuHitxsNJQXo7u+FNPdNVgeruUQ4PWhSoy35KIiKxGF52JQdikRHWWZGKq+gqHKfLRf&#10;yUZ+Yhqi3IPhae0OJ3MX2Fi4wtbWC7aOAbB1C4WlazAMWZm2kR2MrJxg6egKSzsbWFkbwdXFANGh&#10;Vsg+7Y3LKa44G2OJi3EEANojNcQQsX4aiPfXRGaiFQcAz8Zb4UyCDc6dckdRXjQGeksxM9nCAcC1&#10;5X7uBLixPMC+idk9wZYJAKT9aMtPwIVga0QZH0W8kRpSjHWQZKjLAUB7dTW4WVvB39uLi0L/Evzn&#10;7e0JXz9v+Pt6cxAwNNAPpxIiUZ5zAS2F2WgpyEP5hWxkJqUjPiIGl86cQ0tlCfqbqtHdUI2WmirW&#10;/hS83UMQFnwSp05dweXLpSgra0RpYR1Oxp2Fv38CAlldwskLyLpSjpKKWhSX1SA7pwjh4eFwYec6&#10;JdEN1bmBaCvyR3/lCYzWJWCq7SLGWvMxwM5XZ3UROqry0VCUiczkUO4AaGusDSNtdehoqSnBP7m4&#10;659CBAISzEcSAOCzQgGbGelzmRsbwNLUCA42lvD1dEFsTAgyL6SgIC9DBgDmoLM5Hx0thRzyIQBQ&#10;hAC+ulCF9rY4ZF42QUzaISUAGJhxAP7k/HdqP7wVDoC+qcfhl6aNsDMWOHnJA6evBOFcbhgHALPz&#10;43gIYAIA6xty0MaOCTkA9hH8JwMA+9slqKmfjWWgtQhddVnoqr6E8ux4pEa6ItTdCmFedjgVF4qu&#10;hlIMdNagMDsVmenhyD4XhfL8FDRXnkVpdgxOJ7hyALAwM4wDgE0VGagpSkVVQSpaqi7iTGIg3Oz1&#10;oa+7HwcP/1f8/ODf4OeHfoq/O/xTJQgoAMDnNCUXwBd0D2C/7kEcZDqkdwgHDdWwz0QHh+zN4ZAU&#10;jbON9WyOOYXRa3OYvjqFuflRDgBSGGByHVIFAB+8/AYevvImD5tIwB+FTlTqzTeYCAp8jIePt3Gd&#10;vd/omJ1JD4Cbhx50jJ/nsMhBvee40x85FB7QZuPT2q8MW3zA8CCOWrJnpOUx7Ddl4zaRRHnSIYsj&#10;OGrNnkd2GlwHrA/jBatDeN7mMA65aOC4jz50wtkzMtoZOnGeMEwLh1NuJvKvrWDkrbdx5/Ov8drX&#10;33AA8P0vvsSHn/0Cb775Onsv38DS1CAm+zox0t2Onq5OdA/uAIBvffEdBwCffPY1nnz6xS4AUECA&#10;n/zqN/js17/lEOAX3/4eX3/3B3z33bf45MO3sLo8wd671ehpr0VfdzM7xoMcAJwa7+IA4MriAK5f&#10;Fe5/kgMgid7D9D4mCTCf3tlLk11YGOt6CgC8ub6KzZuruLmxwueZqgAgQWzk/jsz1iyBf1MdXIsT&#10;7VgYb8PMSAOPqjI1VIP+zp3rm1wuCdjjIGAjW24nOKAO/X3NGB/r5eDfjw0BzPtTQIVS2Q5kyMML&#10;M3FosI2Jg39lSvivq7VaIdYvqbkCnU0KOJDDfzXo7qiVXAA7aXy7HQCv3VjD8rUbWFld4wDgzdvb&#10;uHP/Hh48vIdH97efAgDHe8j5aAcAHOyp2wUAjg92cABwaXYQMxNdmBxt4/tNYODEUDcWZti3A7nd&#10;KABAAv3onzdIt9dn+T/hkAQASD+OX18Y5xAgaXlxHIuLE9wBcHXtOja2b+HWw8dKAJCHLxUunEyq&#10;gJ6q9oL6SFTHwcE96uSiNqKf19568hQASIATpRROlfQs8E8OAIoQvZTfSwL8o35FOGE53Pd9En0/&#10;ee8jvPPBx0qQT0gV+CPnQEo5oPWRdG/LpQr3SdDfZ0rthPwV+ghP3n8P77z/hD8HXnu0ziFbAsSL&#10;s6IRH+cGNx9j+IXY4UScB3xDHGDvZQJrV0NY2OvC1tUA1s56MLPThImNJivT5xCgpb0RBwD1LbTY&#10;PM8Kpnb6UDM6yuaLh3BEbx+OGB6ApsVRGDlow8Bei4f/JTdAO18LOAXawCXYDq4h9rDxNYWVjwnM&#10;PfVg6qUHXZfjXIbebFtB5P7HxhLExhLA3s3+enCOsoT/SRcEJbsiMMEZrkHmMLJXg5GtOncEPKLz&#10;Ag5p7udAH4nc/w6psWf3kX14/tDz2Hf4BS5yASQA8LAGQYAHeFjgwzoHoWaiBgMHfVj6mME+2ArO&#10;EQ7wivdEcEYofNJPwDktAumt7Nn08D6uffQxbn/+Jd787e/x1le/xhu/+CUPyU4gKL2LKAT7w8cv&#10;4v7DBxzWI9iPdHN7C+s3b3Jtsvfa1tYWF+XvEgR4+7YEB7Ky7VubXLdub3GJZS7WZnv7Nm7euovl&#10;zdu4w+6Jt7/4Fb7+8z/wsMDvvPcBe6Y8Yt9BD3D/rqR7lD58xJ0Gb7Pnzva9u2xMm+zbbgVXCbCb&#10;HcfsaA93/iPRO5jgv7lpNrdh9Utz05idHONQD4FCBADS821hfhorV+c5+CcXuf6RBPwnFz2XOASo&#10;yPPwv0vzHPoT6xMMSL+3ERxIovzV2UkeCnhhapy9Q4bZu4Tc/8gJcDfcRGAVjVOk8jqlOKRFLocE&#10;UNG7SnJuE9oBuaQ6SuWSQ1WUJyhLiCAtAQCO97E6CklLAGB+JgcAR5tKdjkACgCQRHnSUAd77jNR&#10;/VhnOSbZHG+4iH3fpHihO8QM3R46mAu3w+r5UCxejMDI2XAO7S3lnsO1nFMYjXFFj6cuuh2Po89F&#10;G3NRLlhMDcTESX/0xntj/GwkJi7FYz43A5OXU9CTFMjDApNGT5/ABPs26ksLRWu0F9oT/DjMR65+&#10;12pz0Xk+Dn2XUjBdclEJBA5dSubgX09GDCazTmE2Nx396RGYuhDHxpSMzuRADGUmYCz/LAaLL2Kg&#10;Jo/N9Ysx2s6OATsWA+xdSyIAkMLrk/ufagjggYZCtBeew2DRWYxms/lrfCDqY9j+KADAmbYm9q3X&#10;jqn+Hh4eepLORz87F+wcEIgpNNInAX4E1akCdpQnyeE6uaiOt1MBAJUQneK6EdcFlVGd6FtcjwL+&#10;ExLQnzwlUTvRlvfXL11rYjxUTsAd70NRRqK2csnrJIlrWVoW21EFAIUEpEei/E57SbRfchEsLO0r&#10;3YdDPwgACrBQCRhyCHCU101NjPM8fRPQXI9ChG8QH3DzBsich9gCYi1W2TcEieA/CgdM+bWFMUlL&#10;45y1EPqJcOoTEsAfwX8CACT4j8Cv7wMACf4TAKAEAUoOf8IpUCjCmbWVieC/vQDAcCc9Nh49RLoR&#10;dMbG5iy5A0oAoBES3Exw0t0YGT7muBRsw+G/nHB75EbacQCQYL+CaNdd8N+PAQD7coPRkR2E5uww&#10;FJ0JVAKAMWGeiD3hw0P9ygHACFZOAKAA+wj+EwAgdwCkfIiXEgwkEQhIio3YDfvtpbhIaVsEAZJE&#10;nlIOBYZ6sWV/DvpFkLsfy4t1Ka8qATDGhgfuggEFAJgQwepp3IFuPARwkLs1ApzMEcjOaQhBoOz4&#10;xzrq4rSrJpqSrLFU5YN7Q7G4PpiAjqpQnE60RyybTMUGOnPwTwCASghQxQFwT/iPpAAABQQo4D+h&#10;eD8HriR/R66TAU5PSaqzV8J/qd52OBPggEsn3JET6ckBwPx4kheTB3cBzItn10mCmxIAJNe/XRBg&#10;kpsSAqxIcUVDmjN78LtisdIbK7WOmMrXxFabCZ4s2OPjm874cNMe763b4I1lc7w8b4RHC/rYGD6G&#10;hbbncbVzP+5PaXEnv7dvWmBt9ABWen+Gx4t6uD+tge3hw3h9WR/v37TEmyzdHngBV1v+dzycOY4n&#10;qwb4YMsM22Nsne6f4rUFXXy2ZYP3182w0vVzLPYcwON1F+7y1NaghurCg6jP34/pxuN4fcmKtbXC&#10;J1vGeH1FE9uDP8Odvr/Dh9f08NkmuQha4sVVM8wMaqO53gBVtXYoqnZGfpWr5P7HVFvlhu5yFyyX&#10;uGE12wbXz5hi6awJpi5bYi7XFqv5dribZ4c750ywfVIH904Z4MVzZly3Mwywla6POxdM8fCiNe5f&#10;sMCjC9Z49bID3shxw2vZbnic5YZHud54ueoEXqqNwos10dwJ8FZtNLbqKI3FFlu+XZeAR82peKUp&#10;DS/VJeP15lMcAnyrPg1v1qTgSUMG3mk7j9dazuJu1UlslsVhtSgCc5c8sXjJGcuZZlg7p4eNU+rY&#10;TjmG+6e1cJfl75IDYCory9DEjQxtjKSpoyn5GBoz9VCTrY/qK3roKDLBbJE5rl6SAMG1DD0OA25c&#10;MMTWOWNssf1aPWeDh2XheKs9E293X8GDygzcK03Drfx4PC5Lw2vV5/FS1VkO6m2Xp+PF9iy8N1yK&#10;TwdK8Vp5Gh5fCMb9Mz64n3WCtU/BG225HOR7ra8WD7trcIt9bN/pacCjkVa8Mt2Jx4P1uNtVhsd9&#10;lXh1uBYvs7YPukvx0lAdHg7V43ZfDTZ6a7DJ2t2baMPDyTbcHm7A1nA9bo214NZEK3f8uznVjq3p&#10;Dtyc6cDadDuuT7Rw3ZjqwvrsADYWhkAA4E32gbw+N8pDAC+PdEkA4HQ/DwG8tTDK6kc5BLi5NMUB&#10;wJsLsyyVoD0Shfqlj25OpcvC/5IEACiBfgQCSk5/ewGA2ywvnPAoz+E/lpfDfs+SoOEprwoAymE7&#10;JbzHJOA/kaeUtinqVfV9AKASPpSBekI/CACy8mcCgHv0J7YjQMD/KABIP2KRA2B/Uxz667x+EACU&#10;hwCeazPHfIc9lvvDsDmdg/vLzZAAwD7cWGzBwmQeFsZOcgBwYdQTC+ME/+0AgBJotwP/kVQBQHL3&#10;EwAguf0J8E9AfVRGYYAJ/BOhfjn0x2E99mHB8nIIUBUAJBdA4QSodARUuOZxCHDCBiuTtjv9cbCQ&#10;AEB7bCw6/KcDgJvL7lzk/schQMV4hfOfcAK8QUAgAY6KOgEGqgKAYj8IABQiAJCc/3gI4B8FAFqx&#10;DwszJgv2AbAT/pc00GuOrh5z1LUbcQdAAQBert0BACkEcGGLJgqbNJQAYGmbOteusL+7AEAJAtyB&#10;+SQXP4LaJHhPWkcVAlQCgH2akvi6MimgOSE5AEj9cOhP0a8EHUp9lnWp81TAfzv9sbZd0lhIYn0a&#10;K4X8FeDfjqT1RB9PQ3t7A4AkEfZXrp31JABQ7Bctyx0ABQQowD+lBliZQgTYyd0ASQIAFBCg0umP&#10;QD62LK8nEUxIac0QWx6WQgyrSrhd8bwCuiO4SgLXWB1bprHwVAH2UbmAryjPAbpJCb7hAI6QAhKk&#10;NlJKEBZJ6lt1O6KMJMYir6dtytuIOiEBAJK4q6CsHy4FACdEQBOlYvySKxgrG5XCe+4GANnymOEu&#10;AJDGw7eh6IvDf7PGPM9hKXZ8qE0bgY8KAHAHIJMAvO45cy4B4snb7JXn/dG2WFuxHYKwCMri0B2r&#10;p7Z0PCgv1qW+xX4LOE/eP2+ngPwEEEWpJAUAqNgngv5IBADKIUDq968BAEVKY93rfNI61I+QfF1x&#10;PdCy6JeWVfuTr0MhegUAKIfyuAscwWCKcgH+NY2w62xMOh5dMxa7tsPHyNpQvQDBaH0uDtlJInCP&#10;2tA9JrZH5T8GAJTgsh1JIBnbNu3DtCVPCZQjgI7Dc4p+lWAaq6e6HcBOAgCV22N5OQAo4EByqhPw&#10;H+U7CcqbMefXDp1bAf61zrJ+mVrmJBEktxcASCkvUwCAAsoTICCNTUgAgJQX+0v3JYkAPmkbkruf&#10;CBEsIEC6B7hjH7v/qV4VAOTwHzkKKvqk887PPZ0Xtu903IToOUDQIfW1AxTS84GOvwT1KY8zO1d7&#10;AYAE9En5nfMmBwAF+Nc0zNowNYwY7QIAhQPgndvsm+TeyJ4AIOWp7KV7N6Q806v3JP17AMAbLCWg&#10;j6QKAFKb9dUZXidc/wQAyCHA69NKAHAX+CekgPaEfggAfFZ7eZkcABSp+CFyZ9s/DgDkEJgCACT9&#10;EACohPjusrp7138UACigPeW6TGIdeZhhkioAKCScCUU/HADk/T3tAigAQMrLAT6h7wMACSoU2lUu&#10;AwB3OwCO7dKttSlF+YQUGlgAfCoSLjI/BABurk7zdlvXxiUAsCGP/9g+2l/F/3mKwD/hLiQgg+8D&#10;AEkCAKTzTseUrovvAwAn586juc8HlZ07AGBRtwQAEuAnQD+5C+DTIkdAKQQwAYDCAZDgP3IBPFeh&#10;jrPlahL8x/IE/hEEKNIzFdpIK1JHcqEGEnO0EJ+pg9QsMxTVBaChLQZtXUlo705WAIDp6Bo4owQA&#10;5xdbsbk1i/vsWqV7aQcADEFIYBCCgkJgZ+eA48ePcwiQuwDuf56L8hQe+PDho0oA8Li6Jo5pqnP4&#10;b9/h/XjuAGt39CC09LWhZ0I/+trBxMYIxw1YWwrba64P92Av+EQEwM7bCUZ2ZhwAJFl62sLG2x4W&#10;HjYcBNQ014a2hS5c/V05AGjragMLR3MY2RrAwFoPZvaGcPN3hGeAA+ydjGGqfxhORscRYKmDGHsj&#10;pLnbINxUC+4ah2B56AXoHzkC7aNq0DiqjqOHjkPtqDaOHtHBseMG0NOzhrWNO/y9ApB1KhU1V06j&#10;p+IiuiovorO6APVlRSguKEVlZS1aGmrYd3oz+2buxPJoG66NtWO6txZlV87gQloMsk4noqbgMnqq&#10;i9FdUYzGKwW4nJCOEwQA2vnC2dILdpYesLP1g61jEAcAbVxDYGDlysMA61k4wNLRHZa2drCwMoKz&#10;oz5OBFkiPcEJp+NskRxmgowTpjgdZookX23EeKojxlcdpyIMcS7ODKciTZASaYr4SAtknvVHZ1se&#10;psYbOfwnIEACACkE8G0KA3y1B1szTRioPM0j/0SZHkOCsboEAJoYwE9LkwOAlnq68HF3x4nQYERF&#10;nEBgoD88Pd0REOCH+PhYRIVHICggGOGhEUhNSEFJdgFKskpw+XQ+kmLPISTkJJJTL6G4pBpl5dUo&#10;Kq3G5ZwyhISfgp1zJFz8UnA6pxXNg2sob51DXFox/MPOwcEzhR2jJJy80IArtaOIPV+GxMwypLDU&#10;NyQONo62iDjhjOq8MHbMIzDdmoTZ9lQs9GRjnO37YGMJeutK0d9YhvrC87hwMoSdB32YaB7hAKCB&#10;nhZ3//s+AJBE8J8pOx4kuQugcAWUg38kCxNDWJkZw9HWCn7eroiLDcPFCydRcCUdFUWnuVteR8MV&#10;dLUWgMKG/igA8PQhBKZL8s84BJ/0wyoAoBlOXnZTAoAX86KUAKAUAlgCAOma6OsoRF+b5AI42FOK&#10;oa4yjPZWYqy7AoMtRegj98TaLFRcSUBSmBO87A2QFhOIxYluHrL14uk4XMqIRsHlONSVpqO6MAVN&#10;Zekoz4rC+UR35J4LRlV+PGqKk9DTnIWpwQq01VxCTJA9wryt4GqnBz2dfRwAfO7Q33IAUDgAchdA&#10;ShUAIDnqPacjhQI+SNCg7kEcMDiO/abaOOxoBvvEKKTX1qBukr0brs5h4uokZhYUAOBUL6Yn+rjb&#10;hwAA77z08lMAIDkAkh69QWLLb7yKF197CQ8e38b65jw6u4qRy/YnLNIeRlaHcczw5zik/zwO6rNn&#10;HxsXScB/+/TYM9BBF5r2Ohzy2296EIfNj3AR+CdEdUdt1bgO2x3DAbuj2Od4DEc8tXHIWxdaJ6yg&#10;E+sEvUQfmGREwTnvIs5NTmLwjbdw64uv8eqvv8HbX/0G733+xVMA4FR/Fw9d1929AwDeefsX3AHw&#10;va9+x0MAkwOgCP/7+vsf4bV3P+QiQGjHCYxgoI/wwYfv4PGDLR42vre16q8GAOXgn3ACpHc2AXvz&#10;Y20/CADS30hHBxs5zEAQoCoASCInwNnRZoUaucaHqpWAa19bEQcA6Z7rbZcAPQLzOtoqlQ6A9IPw&#10;PBsHpQSrEBQ3PtTGtrnbAZDc/4QDIJX1NO8AgJSnvgk8IBFoqAoAdjZXSWLLpL8WAFxd3+AQIMF/&#10;q5tb3wsATg82sHv7+wHA0QH2Hhvr4QDg3GQ3/jMBQCn8rwQALlEI4D0AQHH/KSFADuHuDf+RVIG+&#10;l99SiNX9GABQiMN/T95+JgAoHABVgT9VEeAnd/x7lgQE+O8FALlU4L+9AEAhAQDK4T5JqhDg7npV&#10;+O+dD97Hux+8izffeIlfW/QOqMlPx7lEb4T4msDFTZfDf0ExruxdbgkDGzVombE5l+kRGFprwNJB&#10;j4N/+ubHoGN8GLomx2BorsWla6LG2kk6yp6dBP6pGR3GUf39OGzwAtRMD3ERCEhOgOQA6BhgDc9w&#10;Zy6CAI1c2PvEXh3qFoegZXMEuk5qMPXRg22YORzYXMgq0IDLLtQc9icsuDvgiTNeiDrnxd6tHvAI&#10;N4eVhw7MHDWhYXQQ6gYHcUyXjUGHPbcVzn4Hjx/g8B9BgAQDHtM6DHXdY9yNWl3vCG9/3IAtG6tB&#10;z0YHRs4GHAB0CLGGfZgV/NP8EJAeBof4AOQOdeHqh+/h4e/+gA//x/8Xn/8f/zd++3/9//C7//F/&#10;4Q//+j/w3T/9M373j5L+wPTbP/wJ3373e3zFnvm//OprfMqe+R//4pd4/+NP2Llhz232TniR7qVH&#10;j3lo4PsUAvjeA2zdYu+vmzexsbXJJYBByhNAKJwD129uYXXrNq5u38Et9k784Dff4tPf/hbvffSx&#10;BPtt32Xf0be5bm2S6yC5EUougxu3trDGntVr69dwbWWO/6a1TAD1KHvvjhCkRO/g3QAghQCemxrn&#10;sBEBPwQpTU6N4uoiRSt4NgAolyoEuLa8wCW5/81zUThgcgcUjoDCIZCcALkb4NwMBwDnJ0d2QYBy&#10;GIlgqMlRCQAUy09JBQBU1XB/JwQIuHcbCZwS2gsAHO9j4+jtxVRXGybp3VF4iYcAHqwv5K53I50S&#10;3PZjAMDp9lKMsnnbQJovetk90uWqgfFAc6xkBOJadjzmctOwWnkF6+U5WDgfj9FwR/R7aKPf8ThG&#10;3XSwEOmC5dQATKb4oTfJC1OXYjF5OYEDgOQC2BXnh84oD7SccMIou+YJ2htMD0VThCs6430wm32S&#10;OwMS8Nd+NgYDbF48W3YZU8Xn0X0uDoMXT0oA4KloDgBO5aRxAHDsTDhmL8WhkfXdkx6OUfatNl2V&#10;j6HafD7Xp+NA4F9PI3sXt5Q+MwQwAYAUAri7JJMDgIMXE1Ef48sdAHvOJ2OqpoR9RzRjprcTs/29&#10;mBkceCYASCJHQAIBhcQyAXZ7A3OSqI5gPoLYKJQth//6duro2pCuLWmZrjVK6TqksqeuQyaqEyF/&#10;RRjgsRFyxNuB+sR9p7zGFNc21RG8KPJCe21HLrqmuRT97OjZAKA8T/fX94nChdOYp0ZHMTMx/lcD&#10;gML5TzgDcgBwnM3xZib2BAC5y9/8OAf/lqfZnHZ2eDcEyAHAHQjwJwT3qYpALyFaJvjvWQBghID5&#10;FADgDghoxKUsU7SLdjZViPI7joACACRROOBIFwPu+EfAGQGAlI/hzn/GiHc2UsJ/FwMJ/HNEboQD&#10;8qL2AACjnXbpxzgAEgDYciUMJecDcfak3x4AoCL8b4QPwkLcOQQoypUufzxMMBPLk0ugcAokxUaw&#10;epZSe4IA5RL9CEmg3o4EwBcdEciBPwL/IsNYXhE2OCqUtVFIggAlcFApBXzIx6UAAeMigpQAYGIk&#10;2w7bz8gANwR52CHYwwbBruYIYueQwkLTOY1x0MEp5+OoTzDnDnB3BiJwrS8GbRUB7GPbiq1rjWg/&#10;R8QGuHPoTwCAEgzowkUhgkmJrJ60FwC4WxLwx6G/QCcuypPjn4AAhQOgHABM8XdAaoAjTjGls2WC&#10;//KifVEQ44OiOH8UJ5F8UXzSW6mSZB8mL0kKAFAK/8uWU8gdUIIAy5Pd+LVTl+KAzgwb9J01wtgl&#10;TdztsMQ7S8748KYr7ozrYLb5Z1jpOIKH08Z4ZckELy/o4cH4Mbwyo4H31ozw6R1rvHpdH/Ptf4Mb&#10;A/s5EEgA4J0JNR7q94NtcvXTwkLLT7HY9l/xyqIu3tswwbsbBtgee57r/VV9fLxpgteXtLA+vB/3&#10;l03xyh1f9pGkj6Lcn6O8YD9aSg5hsV0Tbyxa4eObFqy9EV5fUcftkZ/hlckD+OVNUyUA+OiaBXtp&#10;66CpzhCVNbYoqXVHYbUXiqs9UF7tjoYqd/SVuWCl0Anrlyyxxvb9xjkjXM2ywmq+A27nOeB+ji1u&#10;nzXGVpoe7p8zxeOLlrh93gQbp/Wxds4At7LMcfeSOQcAX7xkg9dynPBKljNezHTCo8uueLnAB6+U&#10;BeNRaRAelATiTlEgNouDsFkRirWyUFwrYWl1JLbIHbAmFlvlEbhXGYM7pSwtCsf9wnA8qozF3ep4&#10;bJTHYLEwFHNFoZgpDsXIFW+M57hi6rI1Fi6aYPm8PpbSNTGfro6rZ7SxkqmHxfM6mDqrie50NdSf&#10;Vkf1RX1U5ZujJNcYpUWmqC0yRn+JBUbyTDB60RAjrI+xywaYyDbCTI45ZnPssMLG/bDrPF4aKcPj&#10;oUo8HKzgejxQgXdmW/HySDWrq8WD/mq8PtmCV8Yb8NZYPd7qKMS9gpPYvhSOl8tT8VLzRdxrz8Pt&#10;3nLcGqrH9kA9toaacX+qFw/m+nFPodvj7ay8EdvDTdgeaeAufiSC+7ZHm7E6UMvu1WqssO1dH6xl&#10;10o91lj9KktXWL83hluwNtGOtelurvWZbqzOdGJlog3XJjuxMTfIXf8I7COHv42rE9iYn8DyWC+u&#10;jXZjeaQDa2xMN+dHlAAgtdkBACUnwGcBgBT2Vw4B8uWVeWywCTLp5sqiQvO8nuLYywFASrkof52A&#10;u6XvF2sjQEAOxykkAEA59EcSkJ8cyPuPAIAcwlOAebRPAswT+lEAoEyi312SwYA7ACBbl8Id/wgA&#10;kLdRAIBbbJn+U0kAgPNTZDV9BQPN8Rio934aABwww2q/6TMBwJk2Wyz1BeHm1GXcWWLX6UovOxf9&#10;7AOI/rhGDoASAPgsB0ACAOWikLscCmRtlsYl9zoCBTmEN23PUwIAV6dt2bUtQYHcBVAB/xEsx2E/&#10;BbAnh/1ITwOAe4tgOx7yVwEbivWpz/V5R3YPOf3nAoDL3lwbS+48PDFBfiRyACSRGyBJAH8EAHII&#10;kI1T7gz4fQDg0pQ9FwGAMwT+MU2PmbOPZTMJ/hs235ESALRik11rDv6NDlhhqFfSYI81+nos0MOu&#10;ibZuEyUAmFW5AwDm1Gsgr1kLBW06HAAsaN4BAMn9jwDA8g5tVHJJEB4BdBQSuLSHtWUq6WZtuGOe&#10;Lij0mQiZS5Adue0J4E1ICQD2KgA9Vam0p34I9qvplcIF07YJ3iP4j7ZJYyjuUuOivHDuEyAfrS8k&#10;nP+EWyGF/BXgnyiTxi4BegLa+z4AkMC/hn49DgJSmGJK5RL9iD4InqSU+pUkgX6iP7GsLO9n7fvY&#10;XHBIm8Nz8rYEDBLIJyQgP3LOIwnYTy4B/pEorwr/cejvewBAygv4j8oE2MfhLAVsJcoJDlIFAGk9&#10;DkpNGfH6pgk9tiyBWyTaLoetWBvqR2ojrat0G2RlvG+WF+AVtRVjlEse/lc49Ilt8e0p+hIiwIzS&#10;nfEbse2wfsbYdti4CBjj0Ni4JFUAkGAw2gaty0GoGQLxdmA8gqVoGxz+UwB0fFkByQkRzEcSEKAc&#10;BKRU5MVxFH3TdkgCxqL96Jw35ylth9qRxHb5vk5J69OyMkwv2wfqn4fyZSnBbgSqqQKAtE2en2R1&#10;TD2T5lxyAFBAYQJKFKLtif0g0fmQ7ytfX3EeheT7QBLtaH06/9QH5UUZ9SXOtdiGyPPtsDHT+RQg&#10;Hu0bB/6YCAijMjkAKK4DJbjH+qFjRH3yMSraiHYCKBMwG3ftGyfQy4jDhASUCRiMrjPRTkgJ63Go&#10;TEiC3zgAx9YRMJpwuBNwHQcAWUrtqX+xDofV2DrUpn3aWoL9JiTQby8AkFIO/cnEoTxyv2PngK4B&#10;usfFeSYpAUB2bASgR6IxipTDejNmCqdAdoxkoX0JviTxY8b2g8TzinJxzGh/RJnYPyqnfeyYteDX&#10;GTkTPg0AKsYg3Ag5lLcjOs4SqLkb4KNzIeWpLwlAFECgNCapjQgBrAoAEtBHEODOuWD7r4ACKRXn&#10;WECHqg6ATT0OmJxL4g6Aj++PcgCQwv2K0L4kgvw4/KcAA/8jACDBf2trM7wtb399NwBI8B9vq4T+&#10;FrgECEgAIIlCgwn47taWgPBYfpPNnZmUAB/BfDKoTw7/kZTtFKL9EOUS7EdugNe5KM/735DCAdOP&#10;kAT17QYAJbhLiEIP7xL1fUsCAEVYX9L/KgBQDhuSlKCfQk8BgArRcVECgDIRrMdD+ypSUSYH+KhM&#10;1MmBP5LoR2jHSZDC/85w3bk5zXVrXeEAuDqyAwAqygj+27jG0j3gv90SIX6/BwC8MfFMAPDqdKcS&#10;LhCgwfcBgBT+l1IBfXJXRcUxFS6LdH4oLPL9u5NPAYDFHXoc/hMAIMGABAAK57+94T+SBADms7l4&#10;DpuTywHAC+US/EehfwUASNDfhRpdnKlky+QGWKWH9BItpJZoKwHA9CsWKKz1R31rNAcAO3tTufYG&#10;AOdx/84Nft8tzQ5zADA6PBQhgSEICQmHv18gdHR0QGGADx2SAMADB/bxlABAKj969DgOHTmKw0eP&#10;QF1TAwbG+rBztIWG9nEcUz8CM0tjOHk4wjvQg8N7WqZaOG6kzoE+Wy97OAe4ws7HAUb2JiDnP5KZ&#10;qyVsfe24zNzMoW6uwdprw8zRBPZetjw0nKmdEfStdDkAaOdphYAIL/iFu8PO2RjGeodgzeRpdBxh&#10;rD6atYsw00aAgRoc1Q9B99B+aBw+DA02dm01LWip6UFX0wSuzv6IjExGaGgSwoKikZl2FhVX8tBQ&#10;WoTqEqbKRhRXtOFCfhOulHegvKYNrW1dGB0a5j/ykDpbm3Ah8wziE+Nw9uxZlBaXoKG6FrWlVSjI&#10;zEdCeCr8PSLh4RAKV9sgOFj5wc42AA6OoXBwi+AAoJmDF4xsXOAeGAFX32AYWVrCyEwPVtYa8PU2&#10;QNwJcySHWyA+0ACJ/vpI8tVFgpc2Yr00EOejjlg/NaRHGiH5hAHiQ/QR4qeD5ARn1NdcwMRoPQ//&#10;u3FtkMN/a0t92Frp5wDgvWsDeLjSg5nWy/zvs/GWmog1VkOyiQ5SzI0QqKsNew1N2JgYISQoAEkJ&#10;cUhOTkJkVDiCQwIRFR2BlJQUpLLj5uUfhcS0HDR3zyMxtRApGVVISq1EcHQerNyTEHOmms0l7yDi&#10;XBmC04vhn1IC14hsmHmfgZr9SZypuYq5V/+MrPYtuMaVwyYkG8aeZ6DtkIrIy4MY2v4KQRfa4ZFU&#10;geBT1XANy4CZszu8/Z2QfykE3ZWRmGyOx1hDLIZqT2K44QIP8zXQVI6B5lI0Fl/E6Th/uFhqw1T7&#10;KEz0NGGsr3DxI6hPJlUAkCA/AQDKYUAhAv7ksjQzgI2FEZztLeHv44bUkxHIvpyG4rwMDgC21FxG&#10;V1MOutvy0dXGxthdz0E1AgDXVoexvFjNAcDzWRIAGHnmEMLOHEbI2aMIPnMEARQGWACAaUfhl6b5&#10;DAAwBvklJ38QABzsKecAIIWH62vMRzcbX2fVReScDkVskC3yzifg2kw/2mrzkHMuHudTw1GYdRI9&#10;zTmoLUlB0aVwlGRFIu9MEC6leKPgQiiKL0dgpLuQPZObuTtgoKcx3O21EepvA0dbHfac2YcDR3+K&#10;5w//FM8p4L8X1J7jIvhPDgD+XFsBAZLjnv5+7Dek8Lk6OOpqBftEdg3WVKJmYgxDK/OYXJ7iAODM&#10;9IAMABzGPDn/PAMApJT08HVJj99ky6+/gocv3sOtuytYvNqD9s5cdk37wcpRDZom+3DU4DkcMTjE&#10;nQkFBMghRaMjUGP3LUF++0wO8LC/FPJXVUesjuGwzXGuI/ZqOOKojqMemlBn97gGu9+Nk1xhnOoF&#10;k3T2TE4KhmfJFWRfXcLsJ59h+8uv8dqvv8PbX329ywGQwpgRADg9TD9CSwBgR/8gxm9s4faTz/D2&#10;r36PD379R3z41Xd4//Nf493PPuegnzz86Ctvv6sAId+UjserL+PR43tsnseO7UgHBrvqdwGAc7ND&#10;Pw4AXOjhuj7fjWuzneyd3Y7Fydb/FACQ3P4I+KNlERZ4erSBh0Dn13eHBAESAMghQA7ylXIor721&#10;AoODrXxfCP5bXJjioeHob7PzUwN8n8nxkmA+Av4EAEjhsqkfcgUUAKAAAgn6E/ABgRjdreXoai5T&#10;gn5dzVUq+p8PAI70VGGktxajfXUY6qvnEKCkBg76EQB4dZ7dJ1M9+PcCgPQPQDSPW2X34LXF/zwA&#10;kKA+uVRBPgEA0jp0P6vWq4rAPyFa3gsA5BDgO+9x0T1B0B5JDvHJy+SQnxz642UKkE/0R+tQSsCg&#10;sk5xD6qK6ij0r9BeoB/p9Q93RA5yQrSsCvj9NQDgu2z9d95/h92T1/kzZbizEePsfTXWWYmqvBR4&#10;O+uyuYwWXL1NYOdhDENbTRwz2IfDus/xcLoaRofZfEaTQ39quvtxSJ2Vax2Amh6bPxoc4+CcBnue&#10;EwBoZKcDCxcDlmpBx5K1Nz2E4yYEAj7H5okHoWujzp0ArT3NYedrxVNTZ0NermPNnsvWR2DsqguP&#10;aGe4RjvA7oQFzAMMOfjH4b9gM9gFmcI30QmhGW4ITXdEYLINBwCNHdnc0OIg3662+XEO8x3RPoyD&#10;6uz5rbYPLxx7nouWqVzDkLU30YCumTrbjyPQMj4OHQs2H7bWgb6tLg9TbBNgCcdQK7jG2MA31R2e&#10;SWz+kRCKi50tmHj8GLd/8QXe+v2f8OEf/gFf/P0/4eu//wt+/ec/4zd/+Qt++4//hD/+y7/iL//6&#10;f0r653/Dn/7xX/DHf/oX/Plf/o2L8qS//+d/5aDgd3/6C77545+4a+uX336HX3z1G3z8xa84JErX&#10;EV13BLRSuO0HL76KOw8eYuv+fazduoUVdk8u3rqDG+y+fPTOO/zZTzDh2vUbHPrbXN/iWl/fZM9l&#10;chu8xSHCtY11LF9fZnOXJe7wSc/NJfa+JQCQYDrSzARbnhpRAoDkzrc4O8nBnslRAnKGMDM7weG/&#10;a8sLWGf97dKNJa5ngoBX59h3Hns+0bqUsvfk2uI8yxP8N8/r6fklnAGXF6f5729iHAQAEvw3NUbu&#10;YxLwR6JQoQRPUZ5Ap2fCUCoAIHdtk2kH9HuWJNBKgv32BgAn+tk4ZABgT2k2d7776wHASsx2lmOi&#10;/AyGMvzRH2GJHg8NDHjqYD7JCxvZJ7GSdxZr5TlYLT6P8ZQgjAbbYNBVC8MU/tfDAMuRzrieFoTJ&#10;NH/0nfTGTHYMJi/GcNfAqYuJ6E4MQP/JAAynhXBgb6UkA0PnwtAc44qORF/M5UqhgSfyT6P1bBz6&#10;WH6q4iImSs5zR0ABAHanR2MyOxWLRWcwfDoCLdHuaAx3QU2oE8ayUjBXmYvZpjIeApjm+HQceptK&#10;0M3m/fR+fxYAOMzmEGPtFTwE8HDxOQxdTkJjrJ/SAXC2rgwLna2Y6+/GPDu/0wPPhv/20mhPF0+p&#10;PQ8brDi/qtoBAHc77hE8R3UC+qMySuk6FG1omdrRPSRfjySc/wQAqHQClK1HonDXdI2JMkoFYEh5&#10;+bbkEusr9QMA4F6AnjzP4T6ZxP0nJMoIAJydnHgKAJTDfntJAH/8u31QCgW8GwBc5H9HpN/piWGg&#10;f16gML8rc+x5NcO+y3gIYBkEqAoACriPA37OpghzUZGijkBACu0rhwD3AgAjnc2VwN9eAGCsqzli&#10;XMwQ5WSISFa/AwBKECCBfrsAQNaGnASpPYX9TXIzQaKTEQ/9ey5ACv3L4T+C/tiLU5ITX5ZCAFP5&#10;DgBYHOOikBNK4lw4AFib4sZuZl90XwpA92U/tFz0RXNWMIrPBjwbAIzw4YqO9EVMlB/iogOREB3E&#10;6ygfH8PykQEs78/KA7jiowjy81UqLtKPryOXKhBILoIE6hGkR7AeLXNnwKhgDgFSWN9dAGAQG5tC&#10;kguhFDJY6PsAQIL/TrJxx4X7IjLQBUGeNgj2sEKImyV3APSz0UWwrR4irY8j1f4wamINsVzpha3e&#10;MCx2nkB9oRdSoy05ABjj74KEIE/E+ZHznzsSAz2RFOzNIUBVV0Cqp3Y7cuEiEDCRA4IECkrAILkG&#10;JoW4csX5OyA93FPSCW+u1FBPnI704ToV4o5z7Nydj5SUGeGNwqRQlKeGoyItAlXp4ag8fYKr4kwo&#10;Ks+GcVWcDUbZqQAUJnvzsMD0B6bSVG+UpfnytDjZnTsBliW58+unjE2SqqKMUReljqnLunil3xnv&#10;L7vjgw033BzSxUjFT9Ff+F9wa0gPry4ZcZe+txY18OSqOj7c0MMH20a4P3MEm2OH8NFdZ7y6Yo7F&#10;1v/GIcAPb9ngnU1LbI2xF1jz32K58zm8dd0Y72+a4o1rmtgYpnb78e6aLj7aMsJbawZ4e9sGb97z&#10;wkiXJopzf4qinL9DxZWfoaN8H9b6dNh2dwDAN6+p49HkC3h7UQ2frhvjs20LvHvTGvevWmK0Ww/1&#10;tUYcACyr90RRrTdKajxRXu2Jump3dJc5Y6nAEauXrXHjnAlWz5vh6gVzrOc5YCvXEZuXrbB50RLr&#10;58ywdYnl2fJqJts3AgUvmmEt1xbrWVbYyrLG3Vwn3M5xxnYWU44L7hR443ahHzbyfbCa743rV7yx&#10;csWXA3VXy0IxUxKMyeIgzFdHYakuFsvVMVgoPYHZQvbizgvAUm4gbpSE4lpZGKYLAzGa54/hwgAM&#10;lgShvzQIHXne6M73QG+ePYauWLMXqRl6z2qj55w2Bi8bYijHGD2X9NF8XhPV59RRnm2A8iIr5Oeb&#10;Iq/QDIUl5ijIN0RzmRU6iq3QmmfKnhlGaM41QnueCXoKrTBU5Ipr7cm4NZyPzeFybI/V4tZ4AzZH&#10;pHR7rB6b4424NdmMbfbhf2eyDXdGGvFwoAYvtRfgdlk6li6E4X79BdzrzMfNnlLcGKrDykgDrvbX&#10;Y3mgASvDLfy/ucmZ7+ZsH66PtuLaUBNusH5IBPWtj7dig/W9Pt6OlcFGXBtuUNaTVkebeZ8rw01Y&#10;GmZlE51Yn+vD2mwvF4F/KxMdPE+ufwT+kbaWJ7B1dYoDgCvjbNtjfTwM8OpkHzbYC4hAwc2liV0A&#10;4Bab5FIqQgATvCdeRuT4J4f/dmmFJsUEA+7AfyQBABJ8pwQABfzHtDtssCoQuMCBNzkYJ8A6OQAo&#10;oD0C7JQAHxNtl+C8/0gIYNoX2rYYh6p+GABk+yDTrVW5FP3IAEAlWLh+9QdDACvrFfDf0wBgP/sA&#10;aWcTxjwMtCZwAHCmyR4rHRY/GgCcbrXBYm8gCAC8tcTujeU+bF0fxtrVDsxP5P8gALg46bBLc6Os&#10;P5YuTUkAIIf/phXwHZNw5FudsucAILn/bS66K4E+SgnYuz5twyFAVeDvWQCgHKSTO+oJ+E+sQ2GF&#10;lQAg6XsBQPcfDwAqIEABABLsJ1wNeRjgBWclAEjjXJll42VjIcjv+wBAEc6YwD+CAK+yYzk/bs0d&#10;/wgAJPhvctiUQ3/jQ5TfDQCOD0oAIMF/40O2INe/4X72vO214gBgZ6cJWrvYu1MGAJILIAGAWQ0a&#10;yGnWQH6rNgratDgAWNxO8N9OCGACACtYXUW7xp4AIIF3AgAs7pScAQUAKLkHymG+vx4AlCBCHVYn&#10;OQyKlOA9cvCjbRKEKMYjRBAgb6+A/0gCACSQkLQXACi2K+A/Af5R2dMhgHe7/6kCgKIPAf8J0bIo&#10;IxdAgvpI1KfIC1X2qCkBQIIBhQMgiY9hSAvVw1LK84OaSlhQQIByceiPQv8y1Qzq7AL/SD8UAlgO&#10;/5EEnCdvR+UCohPQnhLeY+Kg1JQErhEA2DzJyhRAF22XIEDeB7VX9CPvi8pIlBfglRiPqprZeAgA&#10;JPe/rmlTvg9UTuvxekVfQkoojvaJyjikI8FeBH2R5BDgXgAgHxPbFwHiiZQkXPrkcBrlCVijZcqL&#10;YyEAOSoXovYCeqM8jVO0pVQO2XHoju2DEupjIlhLvo8E/8kBQIIFeVt2TMU2aEzds5YslQA5sX0C&#10;AKlvylMdHZOuKXMuXsa2xftSQGECuhLj48eBtaH+SfJjISTqlG0U+ymkejzkffD2KmXiGJMoz93/&#10;CNRjon0Q4tAeKxPAI5UJ6I9SAvg4rMqOE3dzVG5LWo9EeQF6CZBPgF0cAOTAGOuHrSvAOO6KJ5di&#10;vR0wbGc9EgFo0nqSA17DGMGAOwAgh+jYWPh2lNCZiQSsTbJjpgD9hPvfswBAAgV34D9rCZybNeeQ&#10;HamO3WNiHOJaF+LHko4Fq+P7qbhG2+ckaFGUt8/RuKV2NG6CDGnfBQDIjwPrR8B+ol8BACq3o9hP&#10;XsauEem5wa5zxT7LAUDhSCjAPQLuBJBHy6oA3069dNwFBCjyYr0fAwBK490NAIrrgxxHaVnVAbCx&#10;204JAL70aELhAHidw34E9vHwvzIAkJZ52V2F/koAkOA/DgEyUf1eDoC0LoX/5cDf6uIOALjC6tk6&#10;AgCkHwL/owCgcPcTov3gfVFbtqwKAEplBPOxNhuLPJUgQAkApD6fBQDy8bC+aRty+O/7AEAhCv9L&#10;6Q8BgHvBfyRlPzLwTIBou3ST9cEkxi/Kacwkqb8dYI8APwH3Pb5L25BgQOHc92MBwEfbkmhdOQAo&#10;4D/S7Y2nHQBvXh+VnP+EFKCfcPxbu8a+ZQnqY6JwwMJBcm8AkOrYejckN8HBjgoOANKP7QIApPB/&#10;BBkIdyE5ALh29WkA8MHtG0oAkM6zEvpjovPN8+yYEgB47/YE1m+2KAHAii4ZAMjmf8VsjllI8+Ve&#10;fVT2E+C3EwZYDgTKQwDnsbk4zcmzGzVxuV4Tl6o1cbb0OA//e7FGmwOABAJerNbF5Tp9nKugZS0m&#10;HWSUkgugpjIE8NkCWxTXB7K5fwxauoUDIAGAaegayED3wPldAODduzfYPl3nwEVFST6iIkIRFhqO&#10;oMAwLgsLK6ipkcvfQRwgVz8mAgAPHtzPnQGPHj2KA4cPwdDYGAHBATh7/gy8fdyhoXkMh47uh6WN&#10;OQLCfOEV4A5XXxfommpDzVAdasYacPB1hF+UP8xdLaFrpQ91E00OAOrbG3D4z8bHFtrWulx6Nnow&#10;tNGHlasFLJ3MoG+hA00TdeiYa3MA0DPUDe6BDrC004ex3hGYau6Ho+5BBFtoIcnZHMlO5hwCdNM6&#10;ChO2LwbHj8FUTw+2bP/cnDwQEhCO0+mXEBOVCmsbT7i7n0B83DmcPp2PCxeKcOpMIU5drkdKTjuS&#10;c7pxungAF8v7UdwwhLqWIZTXdKCkvBE5hVWIT89EYFQSYtMykXYuF+nnryD9XB6STmbBzz8JHu6x&#10;cHWOgotjGOxtgpgIAAxWAoDWLoEwsnaDd2gMnLwCocuOrbaeJgyMj8DZSRsRAcZIDDVFgr8+4n10&#10;EOepxQHABG9NxDHFeB3nLoCpYXqIC9ZBqK8mEqPtUFN+BiOD1bi22MPunWFsXhvE6mKvEgC8f30Q&#10;j2/0YaErFzVng5DkZIAThkeRZK6LBEsT+BrowU5HG06WVtzlLyPtFIcc09LSEBUVheTkZGReysLp&#10;c1dg5RSCUznNePnDf4ZvbAkCEiq5PKOLYRuUBfuIfCSWDsMjvRbOJ8vhlsrShCoY+GVBw/0i9IOL&#10;4X1hCD6Zw3BJbYZVVCkMfDKh7nwahkHFuNh1HyFXxuCe1gSflBq4Rl6EhVsg3LxdcS7NG3V5Aegq&#10;D0F7oT+G6hIx1ZGFyc4K9DUUo7e+EK3lWUgO94A7u7Ys9dW5A6CRnjYszIy+HwCkZYUI/qP2IiSw&#10;EIX7lcvK3BC27Pi5OFgj0NcVZzPiefjf8uJzqC6/gLYGgv8o9G8JUxkHAMltjIfaVwEAo04dwokz&#10;BxF29iBCzh5G4FkJAPSTAYD+p7Q4AJh0yRWnswOVAGBWXjTyipL2DAEsBwD7OiSoqbMuBx3VWRz+&#10;ayhMx5Uz4ehtyMVkXz0yT0XjZJQfinPSUFuSie6mQrRUncMFduyLLoWhJCscWel+uJjmw4HAkY48&#10;rEw38japcZ4IcDeGn4cpu+8cYGejDW3tF3Do2H/DC8d24L996uxZw0QOgCRlCGAmCQJ8AT/XfQHP&#10;Gx7CIXYej7lbwi4hHGm11aifmsDo6hLm2BzkWQDgjZsyAJCHHn1NqYevvooHr72Ke6+/ikdvvoqH&#10;r72Iu49vYZu9n1eu9aOzOx8XsyPhG2IBPcsDOG70Ao4ZUVhiCUzkYYr1D+GgyREO/T1vtA/7zA6y&#10;cR7jebkIDDxAToCs7qDNMe4AeMxNA+qBetCONIVBgh1MMzxhlO4JvVN+0DgZhNCmKjQ+eIDFz37J&#10;HQCVAOCXn+PDzz7dBQDOjNAPz90cAGzr7cfIyk3cevsTPPnqO3zwzR/w8W9+hw++/A0HAAn44QDR&#10;+x8ooKN32fIHbPk9vPouuZ+9hdt3Ntk8cI7DcBQCuLuthgOAkxMDSgdAgvQkAJCgPxn8xyR3/iP4&#10;TwCACxOSa9/ceA//WygBJNevLe0CAG+weQDBhXIAkEA2AQAS7Edhf+fHWrhEmRwAJIdLpQsgmzd0&#10;NOWju53gvzJ0tldhaKidXS8UgnISVxenOQS4ND/O9mlQAT3WcpiAoALuHtjI7iMmgv+oLwkoFABg&#10;CQcAO5uL0dnK2raVsvLdAGBnY+UuUTl3BtwDAOzqqkNv//eHAN64tYU79+/gwcM7OwAgm7f/WABw&#10;uK8FU6PdHACk87gLABzuxMLMCG4sz7B5/zw21xc46CcAwO2N/wkAoCIU978HANyrXlUC/BN9CwBQ&#10;QIAC8iNIj8Ap4QSoCggKAJDKBOwnzwsRuEf9kPYCAFWhP1UJ+I/uURHeV1VyAPDNjz9Rwn8kefhf&#10;0l8DAJLD3MsvPuYuZu31FRyAuMvO8RC7f86eDICXK70nD8HA9DA0DPbjiA57jmv8lOnvOABIbnoE&#10;/6lT6HaCug/9lAN15K6npkcA4FEO0pk7GMHZ3w7OATZw8reGtYcR9O3UoWFODoAHoGl5mEN+2pbH&#10;oGutyVI1HDc+jMNsm2rsmSvgQAoF7BnjArtQa5j5GsLQS5en5PzndMIS9iEmCE33QMQ5L4Sk2cMn&#10;3hK2frpsDnqUb0vXSg26lhpQY89yCgNM0N++48+xMbO5MFsmHdE9BE2jYxz6o5TmpfQPKwZ2BjBy&#10;MoGRqzFcw10QcNIXfomecDxhDY8Ed0RdSkQOe352LM9j/sUXsfnkbdx/9wM8focdY5bSuX2LPXvf&#10;/uRj9mz+FB/+4gt89Muv8MmXv8Yvv/6GQ32//t0feWheAv0I+Pvdn/+RiwBAggL/8X/8n1x//u//&#10;B/7+X/+NQ4R//Of/jt/947/i2z/9I37zx7/gm7//B3zzh7/wvr787nf4xW+/wQdff4l3fvUl3vqc&#10;ib1jXnryHh4+ehn37z/kToIbm9tK0fOHIOTV9TVcW72BucU5dm/PSc9O+k1rYoi/gzj8N8byKgAg&#10;gXgUBphCe3Lohzv0Tj8TACSHLpIAAZ+CAQX4x1IuGQBIrn/cGVABAHIIkH57Y8/4xYUZ7ka4OMue&#10;9VMU9n2Ej3VSAR0RmEgQoACangVE/a8BAFnK3ukUAni4oZwDgCP1RYoQwKU8BDD9cxy9H38MADhZ&#10;cR5DZwLQH2mDQR9d9LpqYibSGesX43Aj9zTWSy5gozADE4neGPE3w4izFsYc1THvY4zlaBdcSw/G&#10;1Cm2frIX5i5FYexsGCbORWH8bDR6EnwxxfILOUlYyk/B1aJUjF2OQkeyD7qS/CS3wIJ0TBdkoONc&#10;LLovJWGs9DwHAHsyEzHA7pOxHPYNmxGJicspmM87hdELMTx8cGu8L4YvJOBqVS53/5toLMFQUykH&#10;AAfb2HFpZO95RehfDu2z59RATzXXDgBYheHmErTlnsJI0Tm+LQoB3BQXiIELqZirLcNiZysW+3t2&#10;AYByuE8uKiPYjwN/LK8KANI5FOdYLgEAUkrLdI3RtUcSdXR9CSiPrklxzVFetBfrUzktC8c/Ef6X&#10;IECCAeXtKT89So6XEnRH68rHRvUiT+3lojq5nrqOlXUSALgXkCcAQMrzZ4BM4hgIUZnojyBAVQCQ&#10;+pBLdXu0HSn07zhbltooAUD2zJEAwOVdAOB19g2xPEvg3yAIAJRDgHIAkMIF/4Qc9oQiOPRnvEsE&#10;BXIXQHspRLAI8StEwB+lBAlGuJjzPkR/5NwngX07IpiPUiX450TtdyDAcAd9RDoacOCPHAIJFpRk&#10;gjgS+9BPdjPFGW9L7v5HkJ8A/igld7+CKCeufBX4j0TQX1nsjsrjnFGV5IKWDC90Z/pzALA7JxhN&#10;l4NQcMob59lNn54UjJS4ICTGKkC92BCcjAtGcnwIywdx4I8DgKycgD8O/bHy+BgJAKSUQEEpH4Ro&#10;AvtO0DKt588BwvgoCSCMDQvgIjiPQD8O/SnC9wrXP2Wo3/AAlvdXigBAAgHloj4IBOROgWwdAQ5S&#10;/zEnCCqkMMBsHCfY9iMCkMLGkEhwY5Azgui/VV3NEMDOT6CDGQJtDBBip49YBy2ccT2OxgRTrFR7&#10;42Z3COY7QlBX4IbkKAuE+1kgytcJsf7eiA/wQUKgL5JCAhTyw0k21mS2jyTKJwb78vypyBBen0ig&#10;IFMyGzMphe1vapgfUsP9kcGO38WUcOSdjUdOegxPr2TEopQ9/MovnUJZZhrKLqaggj18q7NSUZN9&#10;CnVZp1Cfnc7VcOUUmnJOoTk3DS3s4dxWmI5WpqbCNDQWpKKl5BQa8hNRfiEchSl+uBLvwcMD57PJ&#10;UEGSFw8NXJDojoI4do3FOKI41gElUVaoCDNCU7Q2ruaZ4Y1BN3y86oUn19lLqV8fg6U/w0jBf8N2&#10;txZendfDu2v6eOuqOt5d1cLHt/Tx3k0DvL6qjw/vO+HBgjFGq/4GSy0/w8NpTXxy2xpP1o2xNniA&#10;u/9tDh7Eu+tm+HDbHC8vquHe5D68cvU43t3Qwcf3LPGElT9as0B3w/Moz/9bVOX/DI0l+zFQfwwz&#10;7eq4PaGH1xYM8QE5D940wodrOnhvRQOfrRpwAPDTW7Z456Y9ro0bYLBTF00N5qiuc+QAYEmdD3cB&#10;LKv2RFW1B1rLXDBZ7ILFHHssXbDEcqYFFs6bY+68GeazbLGS58zqHDF/2R6L2c64VuiJuSvO7MVo&#10;j6krTlgo8sB8oSvm810wm+vMylwwV+SD5apgLFQEY74qDHNV4ZgoD8F4RRgma6Ix3ZCAwapI9FZE&#10;YqAuDiMtyeyFmISBxgQMUV1tnFRffgLdpcHoKvFHU74X6nLdOaBaV+KH+lJ/VJd4o4JtuzzXDhU5&#10;VqjOt0JNnjkq80y4KnKNUH7FEKVMJbmGyGfLObnGyMozxpUCU+QUmSG/xBKlpdaoKrdHZakFyovN&#10;UMHKS3KMUJdvy8bH9qPnLK4PFuDGcAU2xutwbaCKO+9RutRTgav9tRzA25jowOY403Aj7g7V4U57&#10;EZYK2QSiIA5b7VnY6i/F6mAlB/WWx1txbawVV0eamFpwbbKbA4AE6hHARyAfBwGpjunGeBvWJztY&#10;WTtbbuN1JGonRO34OqzfG5Pt3PmPdI3lhQgKvLkwIIX3VYT43WIvnA02CV2dYi+aiX5cH+vB2lQ/&#10;brKPZ4IDt5dnuesfgX/K8L9ysck3wYACCCQIkGtlCusEGK7MKkVtOewnK6P1BAAoF4cEmSgc7p2V&#10;qxwOVBXBeJLz317wnQKiuy6Bdj8kARwKYJD3S9thE34C/2hM8nGK9jQ+Ed6Y8jQWuWh9SdTXXhL1&#10;kpTAoAL020sE9lEqQX/Xv183b2BrdZnpGrbXrmPzxlX+X0lXZyf5DzHzE90Y6ynCQGsS+tnzYbLJ&#10;Dlc7rXCj1wIbg5ZM5hwCpFDAN3rNsNxtpgQA59stlAAghQDeWmjkACD9sf/GQgcWxyUAcHE8VAYA&#10;OjLZcxGYRilBauRKR5Da/JgthwDJBXBlygki/O8KrTPO2jNRWGAC/0giBPDqHPsw4GF8JRCOoD0u&#10;gvYU8ByF1OUwnRLmk0A/Af/JAUAhakMQHkF/JHIAJPBvc5HAPEnby65c8mUB++0C/GTavurO7ik3&#10;bC+64e6KF1+WyjxY/24c/pOLxk+Of7QvHPSbZcdvRjp+HJBU7j/tk5PyGAvXPxH+l4f9ZaIQwBwA&#10;HLfC5JglJkYtnpIEAbI2wzZcwz3mGO2z5KJwwAQD9nabo6PLDA1tZihr0EdOtQayqtUlALBRjTsA&#10;crVoSBBgmwaKOjSZ1FHSoYGKTp1dkoN0AqAr7NJASZcmqgb0OVhHIB25ARJAuAPgSWCdcMAjRz/u&#10;7CeD4wR4RyIwjspEyGG+DisneFBIQIClfBxs/X4dNu7jHACsGTRAeRfru0cfNd0kRShiIdoeE4UO&#10;pr52hQ1WiLdhfVVTaOFODVSyY0KqZuMkwK++T5+L901j3xXyV4vvg9gfEjn2SVK0Y+OQA4JSnh0n&#10;tk0S72OQbUsRApgAQEoFzEd5Av4IAJSLID9y+KsfkfojaJBgPkpVVT9siLohth8s5cCJAv4TLoIC&#10;6hPiUJ5MctiOA3V71KuWySVgRAH5qfZHZXIHQVFO69J4KC8gLylPAA3LM3FQb8yQiyBA7gaoaCug&#10;QbFMIoiLw4lMokxAY5QnaG7H8Y71PSGBf5SSeKhhgpcUbQms4xAhiUNPrE+WcvCNtRPbE/0QoEgp&#10;ldE6HMijMhWJdSkv2gkwTuQFZMchK5YK6IpEx1Msi/ZCAhCkvuh401gIehMQnNi2XHR8BFgn8gQG&#10;cvCQ9odJgrII4Nop45CXYntimyJPUt2OaEP7rDxHsvZyifHTtSXKOGyoEC9j6/N+WUr9SfsqbYuu&#10;DTq+baN0XiXnR4IF5dcX5bvnyDGQLbP2vA8F/CdE+0iwGDn9cQiN5alMQGqqkiA1dh9OSak4VjvH&#10;UALOlGJ98vpZcwmmY/UChqNtCfBP6kOC6oSbnqQd8I9E4JoQh/8mbdA8bslFeQEGtkyTJNBQLgEd&#10;CpFLoHA9pPMvgXxsP5TXrbQOjUXUy9XMxkDbEqGBeX+8b+l8qgKXIpWuVdaO5aXzJQF2BNrxbbE6&#10;6k8KA2zB87QNKieIkkTtlONQtBfthGhZ2UZxfVNK4tCfor0A/Oh80Dmjc1c7wp5hrJyONUGCDSNS&#10;no67MiwwjYWVNwyxftgcr6HLFhOzCTwE8IsPxvH43qwMALzORfCfEHf9u7uBl++s46Xb5BS4iRdZ&#10;/t7mCjZX5zkAuLw8hpWVce4yRMsCBNwLCBSOf1RHACCBf/LwvzdZnn7ko74J0qJvDXIZJ3cQcuIT&#10;4N7tLUnb64u8nP+RjcA7Vscd+2Rt5RLgoBDthxD/pxvqQyYq5zDfxqISAJTyFJKYIEC2TPUKiVDF&#10;BIDdvyUBhgTUCQDs8Z0bPBUwmAAACfSjYy/APaVoPZkojK/Ic+c+BcAnJG/LpdiWfJtyKUHAZ0kG&#10;GEraHbqXQ4asnEIgUyqHEEnyMsrTfsrLqQ+CBknkIEjQnwABCfjbXh1X0aRC0o/EN69N7tIO+MeW&#10;CQ5UlCt/VGbaCQ+8IwIA6QcO+tGdfogfG6iVHIDYd/XyHPvOXujDynwvri+yb2ilBnl/dE4fs3uD&#10;9OgWO79M4viJfVUeBzruLJUAQHZ/bDRjav4CBwALmw2fAgBL+vXZ/FSPixwBBfRXSVAggYBsjlrR&#10;LYGBBAGScpskAJBcAHPqdXCu/BgyKzRwqVqbpyQKC0zKrNDChXJNnCvVwpliLaQXaSM1V1cJAFII&#10;4Nq2aDR3xaOtJwntvSno7N8BAPsH8rC40L4DAN5axdWFCdRXlyEpIQYx0XGIik5C6IkouLi5Q0tL&#10;iwOARw7tw0EOAbL04H4O/9nZ2SEiKhJRMTHc9c4v0I+7/mnqqEFd6xj0DLXhFeAJZ08nGFoaQctY&#10;E8f0j3EnQAtnC5g5mPFlCg2sYaTBIUBjB1Po2xhCx1KPh/+lMmqvY67LRRChtokW/6GYZGSjCxNb&#10;PehbsDaGx2Cgexim2gfhYqSGE3ZGSPGwQZqrFeJYn55aR2Bx5BBsddn8vagYlSVl8HD1gK+nPzzc&#10;/GBr6wEjY1dYOZyAb/gl+Mbkwi+2AL4JZQhMb8GJywOIyZ1AXN44ThaO4XTpODv+vTiV24qM/FZc&#10;KO3koWl9YjIRlJSDgIRsBCfmICTpClMePELOwN0nDe7uiXBxioCtlS+c7APg5BQEB9dQWNoHcQjQ&#10;3NEP+maOOKptiGPa2vx46uqz421DAKA5ToaYIynQGClBRjjpx857qCkyQk14Pt5XA2lhekgL10Vs&#10;gDoSQg2QFu+ImpJ0DHZX8nuC36c3RtizegDb16QQwHdvDOPRjQGsDBSjKScaKV7GCDA8hCgrQyS5&#10;OyDC3QXW+vqwNbNANLs2SovKkJGWATdnN4QGheJUyilcvnQF7r5hOKLrAGPnRFyonIdvSjNc42vg&#10;kVgFh8gimAfmQM/rApyTquGR0QSXtHoux7gqVn4RWq7noeedA7f0HgRnj8MtowOOiTWs7AyO2idB&#10;0zMTbmlt8DrTAZeTNXBPLIVz2BkY2XnB3skeSbFOqCsOQ3dVGPqqTmCm6yymO3Mw3laEzoorGGwp&#10;4w6A6bFBCHKzhbutKWzNjWBraQZHe2s4OzrAwc6Gi/KeHi5wc3GAs5MNXJxt4epop5Qb256bk61S&#10;7i528HJzgLe7I7umXHjIX0oDfd0RdSKIHa94FOScRU15DloaCtFUl8uBIXp+kSvJUF8t+8Zv56AM&#10;gdBr1wfZc6waXe3xHACMTDuI0Iz9CD57AMFnDnH4j0IAEwDoT/Bf2nEEpmnhRIYJkjJdOACYmRu+&#10;AwAWJKCYXQe1ddlobytAd4cE/pG623PR0ZqLxuqLaKzMREPpOR7asan4NCqyEtFSep7/NhDm5YD4&#10;MD8UZ51FW00RWmvykXM+FkWX4pBzNgQlOezauBKJi+m+KMmO4c5/Yz0lqClKZTqF5Eh3+NFvIJ42&#10;8HazgpUFu7919+Gw5nM4pPkC9mu8gOc1nscLLE+pCAFMeQr5+wK7t8kJ8Hmt5/Bz7efwnPFhHGD3&#10;haa3PRySonGqvgqtC3MYu76I6ZVpJQBIoQenx4e4S8r87DSHpe4+fgn3X3oVD15+DY9foVC/r7D8&#10;A1Z2Dzcf3Mb1Wxu4xp6Pq+z9sP3wBta3pjE8Wofq2vO4nB+L6GR3OPobKoGRoybsOWl8EAeNDuGA&#10;8RHsNyUdxD6z/VzPm0ougC+wNs+Z7OciMPA5M1ZuwfbD7iiOOB2Huo82tE4YQzvOHAanHGF0xh3H&#10;khygnuoNk0tJSB8fRPujx1j/7Eu8+s0f8OSrb/He17/GB7/6ggOAb7/1BntfrfHriGCu0aEu9PR2&#10;oLWvFyPX1rH15AO88dVv8cFv/4gPfvMdPvjqG7z32Vd48oEUBpjCAb/3+a/wwZe/wue/+x1+8e1v&#10;8dlvfo3PvvoCn//qE3z66Vts/nAVFAJYAgAbedjc2ZlhjA92cPBwdXEM62yeub48wsH71aURLnoH&#10;X1sYwPU59j4mQJ/+IX66A5IDYAv/++fS/Ch3Y7l+4yrWN1ZxUwkAzmNuhn6cVgCAnWUY6a3GxFAD&#10;pkdaMDPaitkR1s+ICP/bjJkRVjdci4mBSoz0lGGog/62Si59Mve/1hK0NZejo70Gw8NdfD8IUlu+&#10;OoWrS5McABQOgBwAbK3gYQVJNP+QwL8SdChAv13i4X53JMF/ZehuqeSSoL8qnrbXS6GB5ertqENv&#10;VwN6Oms4ANjT14LRsUEssGt8ZXmFQzcE39D1LADA2/ducwDw8YNb/B8cbrF5+vXpfswONmOsr4ZD&#10;gAT/kYb7G5QQIA8BPNTBr5nFmQF2HvvZsetgx1sCAMeGO/m54fN+gvzY/HVrjeb6TOszXPyffth8&#10;m9wA6R84blxl3xmLoxwo5FoYwwI7notL02zs13Dz1m3cfvQi7r3yGncae/H1JyqSIMCX33ybSwB7&#10;SmiP4EAZ9PfKkydS/vXX8eKrr/GQqCSxDof53noHL7/O2rz2phLgE3rjLQpvqwAA33hbWS4AP5K8&#10;vapE+F8hVQBQgIQijO+T9z7iqQADVYE/Afq9ykHc3ZKXCTBQDgKSCOqj8L976Wn47wcAQNb/7c2b&#10;PGQquUbTtZN1Jhqpcd6ICrWDs4MWmy8+Dw2tfTjOntHHCOxW/xkOs2WC/rQM2HNS/wiOau5j5S/g&#10;sMZ+HFY/iENq+3FE6yjU9dVgaKUHM3tDeIe4wPeEC/yjXeEeYgtzd30OAZo460DPVoL/KBTwIf19&#10;eEHrZ9jP3h8UNvi44UEcMzgAHSsNmHsYwdrfAnaB1rAOtISFnzmcwu3gnegGt1h7Hv43OMMDURd8&#10;EJbOyiLMYeOjByNHdZi66cHO14KPw9RGDzpG6lDTOQodmquyOasmm19qmWpAz1yDhy/WN9PgToCa&#10;FvrQtTODkYc9DN1t4RLph/jLycgoSkPylUTEXohDat5Z5LdWom1mCDPsHXPjxUfYfuVlbD54hPsv&#10;vsj18DHpER6//BIP6fvKa6/z61ECTxXhqpneeJsg03fw5rvv4q333uMujRQO+MNPP8fHv/gCv/jy&#10;a+7+R9Dg57/5Fl/+9g/46vd/wq//9A/4zZ//Ed/+5Z/xWyaCAn/3z/+C3/8ry/8bK/u3f2X67/j6&#10;T//Cnv1/xFff/j1+/bs/4atvvsOvfkN9/QaffPklPvr8c7z7ySfs2n2X3Y+v4e6Du+y7Yhv37m6y&#10;58FVpQPgzPgA+z4bxOzUEBeBxAQA3lhe4ODd7OQYfzdPTrD38zx7P19bwvrqCuuDTDJ2JADAZ4l+&#10;T9u4tsi+D5eUqVz0W9sureyEDibXWRKNi4OAMzQmGYg0QsCSDAbcQ9SO2hP8RCAVwUpURnkCppQw&#10;nwKMonYC7uLtFeDfM6WAywgAHO9qxmgjeweXZWOkls2zlABghRIA7Oko56I8abC9iosgwFGWzrCy&#10;qepM9LO523CCC0YCTdHvqoPRAEuspofhxqUEbOSewvrleExGOmHESx8jLhoYdVLHjK8x1tP8sX4+&#10;AgvnwjCc7I3FzCgMJfmgL8EH85nR6E/2w/T5SCyya382J55DgP0ZoehLD0HHSQkAnMtPxUwh+z65&#10;nIThK6cwXXqBhwDuu5iAETb3nC89i870UIyxOebVwjMYYvPN4Yusv6LzmCq7hJmaAkzXl2C8qRwj&#10;LeUc/lOK9pulBALSu57AvyH2riONdNdxB9OZzmr0FJ7FcNFpDgA2xfmjOT6YA4CzNaVYaG/BEjt3&#10;FAL4hxwAJ3p6MKUABJXniom7/ykAQHLbo/RpuFOqI02NsOuISZQLjfZTW3LrG+Si/OQQuz6ZKE/h&#10;g5XX3gjrb1S61qRrkbVj1zCBcpRygE5xzQrRNmk84nolgJCuawIISVQm4D66bsV1/CyJ65ra7wUM&#10;iv7pnqJ7n4+B5elZQKK8XDNjbE47PMzHP83ylJIkwG/3vUii/sU9S/AfrTM9NqEUwX8zUxNYmJNC&#10;jtMz5N7WDdy7KYUA3lhiz6g5Nm9l7zuuaZkDIJvj3rw2LbEVi5O4uTCJn0QowDsuBby3A/9JACB3&#10;AVQAgMIFUEjp8KcA+Xi4XkVfXKJvhSJZWRT7oCLRMq0jBwB3w38mLDVFnLMZh/8S2Lop7mY462OF&#10;yyH2yA7bcfkriJFAQAH/KSFABfhH9QQHlpDzH5MAACsTXVGb7IG2M/7ouRiEzov+6MoKQks2+zg8&#10;7c8BwAwFAEjQX2JcqCQOAwbwPIF80VEBiCGgj7WLjQ3gACApJsafL0dF+fI8taG2ERF+PBUAYFwk&#10;OQQGcviPYDwC9LjbXzhLFQCgPC/C/8oBQAEByhUdTACg5AZI6wiIkOoIABTi4OEJPySx+kQKbxzk&#10;jFBPawS5mCHI2QLBTCH2dB2w82OjjlMOh9CcZL4LAKzNdUFalOQASOF/CfhLCw/DqYhIpEdGMUUo&#10;lREVidNxkjJiI5R50pmECK7TceE4mxiFzORYZKUnIf/8KdQWXmIf5pdQV3qZq7nyCurLslCdn4nm&#10;8ly0VxSgqSQLTaWX+B9QuqpylaLl9orL6KzMRl9NDgbqcjHQkM//U7CnPhtddVloqzqHpuI0lF+K&#10;RgF7WeQneiMvwQM5CW7IiXPGFXbt5LLricJN50XZoiDaBqXRlqiLNkdPsilulFjhzRE3fHTDE28t&#10;O2KlXQv9uX+H4ZyfYqtDHU+uGuL9DQO8fU0DH28a4NM7xvjkjine2TLH1oQmekv/X+gt+gludO3H&#10;q/M6+GjTBG9e18Fq/89wteOnuDNyiDsIfnTbDC8vHcPdsefw6rIa3t3Qwzvbxrg1q4bBhr9BbdH/&#10;htIrP8Fg03GsT9hgc8oca0M6uDehi9cW9PHudQN8vGbE9cmaAX65boJPVk3w4ZYt3rvlhpVxI/bR&#10;aojOdjvUN7lyALC03hdlDX4s742KGg80VbljsMwD44UumMp1wFSOPSaz7DCWZYuRPEeMFbphosQT&#10;E8XemCzzxVRlIIZK2Mu22JPtowcGS72U6iOxusHKYIw2RGCgnqkpCv2N0ehpiGHnJw49jYnoakpE&#10;c00sGmtj0dx4Eh0dp9DZmYG29hS0tZxESwOrq4tGXVUEaipCUFMZhLJiLxQXeqCkxAulpT4oq2D7&#10;wFRc6oHcAkdczrFCdr4FLueasNQEWfmGSmUXGHER+Hc51wgX84xwOZ/li0yRU2KB/DIbFFWy66DC&#10;EgVlCmfAPHM0VHhhuD0Ri8O5uDZahtWxWtwYqcdSXw2WhxpZWSNL63F1sEGC7iY6Oai3MdrCQ/du&#10;dBZhrvIsVpozsdlXhOsDFVgcqMbVsRbuxkdaHm3jAOCNiW6sTnbxPggAJDBwmfVDeb4tajPWweE/&#10;cgwkEJBEeVEvgEFa7zobx9p0JwcA12alEMCUbsz3cwDw5sKQpPkRbC9O4ObcBGvPXjKTAxwAXGUf&#10;7xvsw3nrqhTyd312GgT7bczN8HRHErwnBwApFDD9KCdSOexH2lQtW5LC/wqwTkgAgBzIY8u8jaKt&#10;BADO4c41KWTvJpu8ixDASt2guqdD+grATkiUi/Xk26f0LpvEC+c/Wlb2pQANCfoT7oTfDwCSVOE/&#10;kryebYuNSRX4UxWBf7TtHwMASvAfG9caW95Y4y6A9F9Ji9MT/GNpYayLTUyLMdCSjJ5ab0w02GCp&#10;w/JHAYCL7RaYbbHB1Z5AbM9c2QEAV0ZwY74NSxNFPwoAlJwAyaXOEVennbAwTvXUzlEJ/wkRAEjA&#10;G0FucuCNRBCcAADlUsJ8BNBRXsCBTHu1IdiOxPMc/vvrAUBy95Nc/naDf3eue3PdvubFl5UAIPWh&#10;gAIJANycd+GSw3/X56UxkihPZXQsBABIqTgmolwO/xFkqQoA8jDAo5Y8BDCJXACFxth5nxq05iIQ&#10;cLjHlEOApAF2HfR3mXIAsLPDQgEAsmcuhQCuOIaL1Udxqe7YjwIAyQVQqW7JAVCIILyibk0O4lX2&#10;S/DfDwGAlAoQTwqDK0FwJMrvQHQ76/F1WJkc0OOug0oAkJz8tLkjIY2JQEQauwT/SZDeLgiQrU8i&#10;R0LRn6ozodRGEzU9JJanMTBRXvTH++xi22FlBAWKfqsHCMDTh+TwJ/aPAMcdyJEgSGWeSQCAfJss&#10;5S5/CuhPhPDdCwAU7n+qIgiQ+hCufpSqSjhMCQiQQ4GsXMB+cvhPlP01IjBqr3Ih4eqnCvgJUZkq&#10;AKjah2hL+R3gRwIAu9kyOfQJQE/AXqK9AL84TCYDwSgvB/NoWQktKepEvchT/7Qs2nIAkOCrKQm2&#10;exoAJNe8nX6EaJn6EO1U4T+qE2MU0BylSjiO4DfatgLyo1QOAIo6Et8fFYl+SCIk7g5UJca+IzkA&#10;KIfsSBJ4JkFXu0XbIkCMHVvZdlXXF9tQHZvynCnKheTriraUV62nPN8e9U39KCT6peuDL48bKwFA&#10;OgYCNhMS1xGltC53r1TAgXS8aD/pGhAwHon2m0NwTOJaFXW8rQIClAOAoj2VyQFAWoe3UQCAor0Y&#10;H90ztJ447gJSE9CaAPqEBAgo1DbOysYs2b6x+qcAQCt2fCVIbxcASOKQHoGjllztrA2J6vj42LGX&#10;zom0jnxs8vGpAoDKY6G4zuXnROR3rlXWjwI+pJS2T31zGI/1R+NVBQDlUCPlxdjk4J8ABPmYOMAn&#10;A/4Uy2I/9gIASQT/8T5GJbdADvspoD9abhgz5VIFAOs7bTA+E4/bt+p5CGACAF+6f43DfgRnkTj8&#10;pyh7/eFNvHpP0kv3Nn4QAKT0+wBACfybwub6HFt3EhT+jf5LlrsBkuMfEwGA5PxHjh+qAKAA7YTz&#10;nyoASM5/AvaT54Xk8B8H9agd04Mt1patrypVAJB+qKYwZfSDJOXFdoWESyF3BiQXPYWrngDuVIE8&#10;AYY9Bf4x8XJaRyZVAFBet5cEcChgPzGOZ0mAa0op4DUhcvYTwJ7k8icBbj8WABQptZfWWdgFAMrd&#10;/3YDfxIAqHT+k0F/u3SDHCMlAJBDgIryZwGAVCcAQHLiIYed7wMA15YHd3R1mPcnBwAFBLjX8ePH&#10;gY4zSwkAvHtrEqvrjbsAwKJ2+ocYLSUAKCQgQFUAsKyTzUHZ/JEDgJ00/9bijtxXWnS4A+DlGi1k&#10;VqrxUMA5dXo/CACeKtREyhUdDgCeybfZEwDs6EtFZ386uvrP7QkArixNob62HCnJCUhISEJMbDJO&#10;RMQgMCAYpqamUFc/jiOHDuDg/n0cADxw4AD27dsHv8AAXM7OgqePN4evHJwdYGZhCi1dDRzXPAp1&#10;XTWYWptw+E/DQBPHDTRwROcYjupSWDUNHNNT46K8hpEWtEx0oG2uD00zXaibEPynzcsIACRAkETw&#10;H0GAEggoQYD0IywBgHqm6jDQPwYznSNwZm2DbQgAtEOCgzlCWf/Ox/fD+shBOBnoIzYoEJHBwbCy&#10;sICVuRWsLO1gZe0CPQMnGNuGwiU8B47hhfCIq4JbQi3cU9vgf34QYZfHEXJxFCGZ/Qg534n43H6c&#10;zO9DcmE3TuZ1Ii67Be6xuXCNyuGpT2IRfJMozG0ZPKOy4RF4Hm4eyRwAdLQNhJ21DxwdAzkAaOcS&#10;xhQCSwcCAO1xTFufHUe271rq0NNXg4OdPkK9jZEcaoG0MDOkhhjiQpQlLkfb4HykBdJDDFiZLk5H&#10;GCE90oC1Y/kYS6THOaI0N4nDMnRPUFju22sTHADcZLq13M8BwBc3xrA2VYu2opNID7JBqI0OEr0d&#10;cTLQExF+njAz0IWZoSF83D1xIjQMTg6OMDcx5amLkzNsrB1gaGwHDUMn6FqFw9L3Atziq+AaWwnX&#10;+GLYnciGqe956HuehiNb9smoh3NiGdxSKuEcUwRDt3Ro2p2Esdd5uCfWIblsDl5pjbAIyYKOawKO&#10;WoVB2y0FTnFlTMWwOXEJTifOwcY7BoYWzrCwNEFUmA3Kc4PQ3xCPUfpn5qZT6Ks7i77GXO7+191Q&#10;iMbSLJxPieYgW1SwD0L8PRAU6M32KRBRESdYGqzIhyI+LgJJiVFMEYiLDUNqUsxTOpkQhbSTcTiX&#10;kcJ1/nQqLpxNQ+a5U7h8IQM5l86hMPcyaisL0VJfip72au62NdBdi5GBeowPN2FytAXT4xSlgT2z&#10;lui5OMOeccN7AoBBp/cj4MxBDv/5Zxx5CgAMSzdWAoAX8yI4/JeTuwMA1tdd5rAfOQB2teahsyUX&#10;zQ0XeZjoqpLTqCzOQFleKoovJqD0YhxyToXidLQvXM21EeBsg7SYcNQW5aIyPwsZiSdwKYP1fSEG&#10;uefD0ViRhuLsSFQXnsRkfznqStNRcCkaHXUX0Vh+ll1HdvByMEGYvwtc7I1hbHgEapo/x4Hj/w0H&#10;NZ7jrkoE/z2nLoX/pVQAgQe0DygBQOEAuM/0GA7aG0Ddxx4u6Ym41N6M/tUVTG8sY4odx7l5AgDp&#10;B0XFj4pjY5ifZXMZDgA+xr0XX8aDV17B41dfZnqE+4+3sHxjDkPTfege78LkygQmFocwMN6K5s5S&#10;5BelI7cgFRmXIhGV6gWnIDMYuWpAx+E41GyOsGv0CA/5e8j8GPabH8Z+ix0AkPISEHiEg3/PmzNZ&#10;HubaZ3sMh5wo9K86dMIMYRhvCf0kK+gm20H9pC0OJTjAmB3HsI4a1NzZxPyHn+Dh17/Dm7/5Hd7+&#10;AQBwbLgbXX0SADh6fU0BAH6D9777I97/ZjcA+Pr7UphQAgA//PXX+PS3v8Uvv/sWX373W3z9u9/i&#10;D3/6Fl9/8RH/Z/Lhznr0ttZgsLtFCQBODvfwv2NS2DRyRiEIUACA1xeH+TLlVxcGuSQAsEsBADY9&#10;AwBc52FHdwDA5l0A4PhgvQz+kyQAQAoHPDdSh6nBCoz3lmKsuwyDbcU8TC93/yMAsKXsxwGAQ518&#10;nwkA7Gku4SLnPxK5+z0F/+0BAHY2sXZc5VwdDVIY4O4Wdp8TCKgCAFKIZYIACQDs7KzdDQCuLD0F&#10;AK5vbaoAgGvcQZnCdv8YAHBksJ3No/qxMNmHqwTODndgfGAHAFycY+eSzf031hewxebXAgDcVACA&#10;Yt4tAYBTTwGAK0vsuC5O8vO7unHjRwGAcghQDv/tBQC++jZr82TH1U8VAHzlDVavkART7RaBf2+8&#10;zuqonkmAfT8G/ttLewGAwvFPQIAkgv+EngUAyoE/VfhP2Re7f+UA4F7gn9BfCwC+/e577Bv0Hgep&#10;Jobb0Vafj5rCDGSdPoFgb1Po6/wcWlr72HzlADR09kNdex+O6xyAmu5BDv4JAPCY9n4c1pAAwKOa&#10;BzgESC6AGgbqMGFzNjP2XiBH54BINyYX2HmZsPnEMejbacLEWY+LHP7IBZAc/8j9T8tUjYfd1bdk&#10;c0L2TiDnPjNXI7iHO8PKzxz6rgawDrCGW7QrvOLdeVhg50gb+CY7ITjNFX5JjnANt4B9kCm8oh2R&#10;npeCspYiFJZdhK29IfQM1dn4j0PfWIOn9M8supY6fO6pYXCQzWMP4rA+m/NamcAswAcG3p4wD/bD&#10;xYZKFLF791ReOtJyUpF4IQ0ZbC5Q0sqeI0vTuHpnGxsP7uPWw4e4decu7t27t0v379/HgwcP8JDV&#10;P3z4GPcfPsJdoUcPcO/xw12i8nvsvUYQIYX2JciVYFd+77Drm+4juo4FHPrOp+xZ/4vP8fGvvsKn&#10;X/+Gg96fMn3y7bf4+Nvv8Ol3f8KXf/gX/Pnf/m/80//4/+D3f/kn/PGf/gl//pd/wR//5Z/xu3/6&#10;R3z3j/+A3/3lL/juz3/EH//h7/H733+HX33xGd565RF7hoywZ3o/h//mJyX4by8AcGF6gkOAM1Nj&#10;WFwS4d93w3+SCAp8tggAVIX+5CIoUC65e6CAAckVkMa2NMfmD9PCDZDNIybGuUMhgUoCKlKVAJWU&#10;ENaw5NZGovzkqAQ4UUqSt6FUDoXtqf4+SQM9mGDv3dFG9s4oycFQdQGG6wqfAgCf7QDI5p6d1Zjp&#10;qsQcmxuP5sRhNMUXY6HWGPY0wKi3CZZi3XEzMwbbOYlYTQ/BZIglBp3VMep0HKOOmpgKMMe19EBc&#10;y4zCfGYkhtOCMHjSDz1xXhg5FYy5SzEYSA1Gb2oQeqiOzQ8J9utlz4uBsxEc6us7G4WFsnOYKjqD&#10;3ksJGMpJ4/DfRNE59GYmYjI/DcsV59BxKgTjl+Mxk38K/RfiMZydhtmKLEwp4L9J9i4dZ+9LCv07&#10;1L4jAgAFBEgigF/Af2NddRjvZHMDdjx6yf2PjUHuANiXmcr6L8Esm1MuDvZiqr8H00PsHLLzIABA&#10;Vce/ZwGAQnTuqA+C+eh8Euwnzi2VCQBQSA7/SevsgH8CBBQAIOUJABTXlAjHKwA8OfhH7TgQqLgO&#10;hQQASOtzyE84B7L9p7zoW/TJt/M9oj73KleK6pno3vkxAODc+DimuevfMFufraMEAHegP7mo3538&#10;6C74j0Rl5AhI/xS0vDTHHUVFCGDOHqyweQqbjwrXPwEAkisgAYBy9z+KyviTKCdjCEUqgD3h4EcS&#10;IX0J9lOF/0jUXi5eRkAgdwM039UXSQCCpFBHyQ1QLhoHh/5cTHjI32hHY8Q5mnL476SLGdLczJDp&#10;Z4OcEAdcCXVEbsQO4Mf1FAAohQUmt7Yi9qIsVkiAgM8GAIM4AHjhZMD3AoAnE05wAJDAPgEAEuhH&#10;YN+PAQC5IsjdTwr5K1z/CAAUTn+UquYJ/ttLqgAgKTyItQ+i0L9S+GAeGpiVR4UGIjIsmKdUHhPK&#10;tn3Cj4c6jgpyRZiXHfwcTOHvaIEgR0sE2ZshxNYQkdbqPARwU6IZlsrZQ1cBAFZnOyE10oIDgBT+&#10;NzksBOnR0ciIicPp2HimWJaP4ToTF4cziXFIiQpHelw0zp1MwIWUJGQkxOB8SjxXRkIUTy+dOom8&#10;8xkovHQW9eUFqCjORkleJooKziPnMvv4L7yEUrZcmn0eRZkZKGFlBATSH05aq/KUaqm4gmb6b8bK&#10;bHTU5KGrvoCrvT4XrbWsbfVFVp6J5tJTKGcfzHkp3hz8y453xuU4J2Sxaygril13UVK46YJoOxTF&#10;26M8wRbNidYYPG2BrToHvD3ljQ9XPfHqgg0W6o+iL/tvMJH3X/FoQAfvrZngw01D7gD44YYBfnnP&#10;Au9tmHCHv+7in6Dlyk/QXfgTPJjSwKe3LPHZXVM8ua6Bjb7/itWuv8WbS1r4xS1zfLxtiIez+3Fn&#10;/Dm8taqND7ZM8GTdEFvjhzHa8F/QVfm/sZfFfrx0wxEfPfDDnWkD3BxWx6NZA7y8oIc3lw3x/g1T&#10;fLYlhQP+cMUIH1w3xSe3HPFkywUbc1KIx65ue9S1uKCsxhWltV5c5UwVNV6orfRCU7kXWss80FHm&#10;ifZiV7QVuaCtxJ2XtbC0rdwTnTV+7DgHsOMciNYaf9RXeKGG1dexOqH6Ch80VPqjuS6MfdxGoakp&#10;Eq3tcUwJaGs/ydXUehINrUmobTmJapava09DQ2c6mnvPoqX7DOraklFVH4OK2iiUV4WhpCIIZZXB&#10;KCjxRn6xFwpLfbhKKgNQzFTItplb5IoL2Vb8D1YXcoyReYUp11AJ+mUVmPCUlkX5pUJWVmSK7GIz&#10;XCmzRF6FJfLLzZBfaorCQguUFtiiuyEUC8OZuDFZgbXJeqZmDtgt9jdycI/C9hJsR7AeAXfkukf1&#10;14YbsDZaj43RWqwNV2B9iGmwCitDtVgcIvc/Cvfbg9XJHiXEtzbeifXJLp4KRz+CCxcHFOsooD6x&#10;PQIOhYPgwkC90vWPQ4NDbJxsbAQUrk2TC2AvlxL+mx+RSUB+k1idHeEugCvjOwDg5vIUDw+8wSan&#10;POyvIpVLNSSwgAEptC9BdKrufrS8q0wGA9IPecqQwQrxML7s451EYyVRnuC/u9clhz8OCSoAPWXo&#10;X4Wo3fdJFQAUfQkHQIL/hNsgSYB6oj3lRR/yciEevlcWwldVoj+l9gD+5KJ1BAC4V70EBe5Igv92&#10;wgCTI6AEAI5hfnyQA4D0H9P/swHApQlvLE26KsA+CQCU5Mid/khS3gVLY9RGChWshP8UQBsHBik/&#10;48jhtmtzTkpdn3dhqYNScghQOPyRYyCJQvvyUMEy+G9vAFAC/4QoBDBBfltXKfTw0wAglZNE2Q8C&#10;gArnP1q+edWN61nufyLkL4nv3/zufafjIj82lJfDfxT6dy8AcGbEEtPDFlyTg2ZKTfSzdMCKa4Sd&#10;e9IQO/8kgv+UAGDnjgPgXwsAEvRX1q7FtRcAyB34mAi6IwBQuANSqGAKAUypJMnJT4igwL0AQFFf&#10;3knwIDn9sX4VUKHIi7C9JIL/uBTjEGMRYyBAr04F1iPJwUQB7dF2lQCfUhKMJ8ZHZTzfKzkYUl+8&#10;b1m95CjI1hlkZYMUaldS9QBrryrWniDB+kF9fhxoewTtCYe+HwIARbm8TC7qQ7j6yfNCTSNGXA1D&#10;hhz8ozETOEjOaRzM+w8CgCQBSe2pSQk0kwN+cglAUEisJ+rJoa1lxJCL8hyeG2PlirC/cgCQAC0S&#10;h6IU/XDXPiaqF3mxzDUmQX1K4EwhKqO+Rf98G4q2VC/fLw6bzZpy4I6gJQlc2ulHQH9CtExgGrUT&#10;63fMElAlQWzyfgUgJ4AqqqO8akp1YlnkRblcopzakX4sACjGJwA7IX7MCcpSAFiU8jzBWWz/BYwn&#10;tq26vtiGaCP2R4xRlKtK2S8dYwXAKc6hsk9ZXg5YimWpjSTaBwHhySXcK8W4hMsfgWoEtymBPCZq&#10;T3VULtYXAKCQKBdSAm8KCTBQCQCyvAhlS7AZgWsSfLazPakfKmNtFIAZh/sI5pugc7IjHuJ30kop&#10;AgA5BDhhJbkAqgCAjVMWXAKaE+AeB/to/2VwHhcrIxc/5fmhdgrITkB0AqCjct7vjAXqCaJj+yff&#10;d9ovcW7ENkQqAEDRr+hPhBUWsJ507AjUk/ptYPe+6J/y8nGJsVFK8B4fD8tTGxLl5S6DvOwHAMC6&#10;UVY+ztqxc0LAnwABSQT+0TocDBxmbQYsfxAAJPCMuwAqyl59QNDfhhT69/4aXn64wUOeEuBGIYAJ&#10;+FMFAK/TD3U3pnkqnP2ECPoj1z8K+UX51WX2LcHm6QT+EVAo/rGI/hOWJEBA+lGQw3UqwB25Amzf&#10;ZPPfzWtct7fYHHj7BhflfwgApDIKa0bi9Sr9izIRiozWkfLs+4LyCrdBIWW/ipDDBADKIUA5/Efg&#10;GJXfv7XCw8XuDg3MUhmYJ0R1Ik/rivZC8rYkOQy4FzCoBNWeJRnARtoLAJRDfWJZXi7Py3X3puQi&#10;KAcAyf2P4D+Cikg/BABuKSSWSXK4Tyz/IADI0v6OKgkAbCv7dwOABMlSSuecXCJ39pvCH+8cFwEA&#10;rskcAItajNj8WQcFbP5cwOaehT3auwDAsr6dsL8CACzpYPNoNoekspIu7T0BwItV6rhcRyF/dXGh&#10;XJ2LwgBL0uJhgM+WaeF0sRZSCjSQdEUbsRd1kJ5vjYK6INS1x/EQwG09yVySC6AEAA4M5mNpsQNb&#10;dB7vreE+OxYU0q+psQIZp5KRlJSChPhUxMYkIiIiCp7uHtDV1sGhAwdx5OAhDv8dOnIYBw4dgZq2&#10;Nqwd7ODi6QEre1ueN7Uyg5a+No5qHMMRreNQ01ODmqEmB/8I9KP8MT2WGmjjuL6WUhpGOtA01uWi&#10;vJBURqGDJYBQ39xAIT0uXVNNDgFSamiuwwFAY53DcDbSQoCFASKsTBFipAdv9aNwPnYYNkcPwfjQ&#10;IZhpa8HfwwNODvawsLCAqak5TMxsoGfgAG1Tb7iEZ8E1rhzuCdVwS6yGe1IN/DPaEJDRBdf4OjjH&#10;VcP/VDNSikdxsngAaWVDOFM9hrSSATiEZ8PENwPO0bnwSS6DV1IJT73jCuAecAZubglwdYyAh9MJ&#10;ONr4wdkhEE4uoXByOwE71yBYOnjDwMwWx7TZsdDShJa2GnT1jsPBmhwATZGZ6IzsFGdcjLdGTqId&#10;rjBdjLVCRrgxd/87H2+Bi0nWOBdnhkspTjiX6IKiyzEY6CrD1Zke3FqbAgGAFBZ7faEfN5f6cefa&#10;CB6uj2FtphFdVWeQHu2KQEcDJId7ISnMH662ZjDW1YC2+jHoaanBQE8LerqaMDc24OFzqUxHSwu6&#10;OsbQ1beDgUUgPMMuISSpAi5hl+EQkAE9uzBomPlD3/4EnMPPwe9kLmyDTsEmMA1mbrE4auSF44Ze&#10;MLCLgIVXCrzj82DhmwId+zBoWvjguJELdK2D4B11Eb6xWXAMSoO1ZwQcvUJh7+wGaysjnE4NQFNV&#10;Msa6z2Oy9zL6ms+ho+4CB34GOmv4D4C9nVVoqMzlf+cuK8pGcVEWSoqvoLQsH5XlhagoK0BFeR4q&#10;K/JRVZmHmpoC1NYWobo6H61N5bvU1FSG5qYqtLfUoKejgacdrbXobq/nyxQedaC3FUN9bRzEmhyV&#10;QtHOTPZzLc0Pc11dHMHKAtP8GAfqeSh0BQBIIYDPXTZGROqBZwOApyQI0C/1OMLSDTkAePZKMC7n&#10;RyI7Pwa5BdEoLE5EaXk6GuqzOADY2ZaH3vYCLlpubcpGY+1lNFRloqooA+XZJ1GSGYv0KHf42ejC&#10;y1Ifwe5O/DeGvPNn+G8Lp+JO4Mr5JOScicaVcxEc/CvPS0BtWRoyM4JwJtkPlUVpaKu5hFLWX5Sf&#10;HQJdLREd6skBQH3d/Thy5G/xwqH/gn1qUvjf51Tgv/1aEhTIwUCNffg5W/45W+85g4M4YKmJo64W&#10;0A32QEjuJZSPD2Py1k3M3bz2DABwAvMzCwoA8CXcf1kCAO8+uoebd9YwNTeIuqZiXCk+j4KqS6hp&#10;K+JpUkYYvIPtmBxwIs4HBKY4+VvC0tsQxu46MPTSh66HLtSc1XHE4RgO2R7FQavDOGRzCPvMX+AA&#10;4CHrIzhsc5zrkO1x7vi33/4oXnBgqYs6DnlpwiDGHEZxllwUAlgt0gxHI22gmeIL75oryLo6i9F3&#10;3sbWV7/GS7/5Ld769W/xztffcADww6++wse/+CWePHkTD+/d5KFXJ8e6MTrSjd4+CgHci/Fra7j1&#10;1gd461ff4IPvfr/jAPiLL0Huf9yhjKCijz/Bk88+wVuffsz0Id775af45PNP8dkvPsIrj25hdX4c&#10;Qx116GujH9RbebhEck2aHuvD8swo/1GUfhzdWJmQQYBDLC85Aq4tDu0BALZgYaqL3w8/FgAkV1MB&#10;AC4QQKuEAJu5FggqHK3H7GAVJvrKMN5LrkAlbNwlHNyTA4AUbpcAwLnZEQ7+/RgAUIT7pfCCBAG2&#10;t5aoSAovzEMMs+30tVey+UoFdwEUECA5ARJISRCgKgBIDov/WQDg9JAEAHL117Pj1rgLACQo+YcA&#10;wIXZIckFfE0KAUyu39z5e43N09jc6j8DAHzptR29+CorYxIgkwj9+ywAkMN/CgCQpAoAivWEi5oo&#10;FxLgH4kgQYL4BPz3nwEAinLhBCic/5T1KhCggPyeJeH8978CAHzCtvcOe7a88dI9Piem+7ar8iIi&#10;PExhrXcAOscVAKDOQWjpHYG2wVFoGx1T6Ai0DCk08EGe1zc+xqTG69TYfO2Y1kEc1yZIUB0WdsZw&#10;8rSGlaMhjGzY3MKczSGNDsPQVhu2HuawcjOBsaM+d/nTs9GCiZMBK7eEg48NzNmchdoTAEjlRs4G&#10;0LZj8xIHHTiFOsI7wQde8Z4cALQJNoXTCXM4R1jALdKWl/kkeyGtmL2v2PNoemUEV66cgr2tHkzN&#10;NaFjfJzPM3XMtbmDtVugC3ef1mBjO2ZwCMfZ/POInSWOu7vDMTkFFbNzmHvxZUzd3sTo8jQG2Huo&#10;Y3AAvWPsuby8gtUHD3Dz4SPu/Ld19y4Pr7u9vY1bt7e4bt/Z3q3b7F5h7e7cv6fQHX6vK8Xqtu/d&#10;xW2qe3gfdx48VIqgQA4IPnrA66gNtb3/4iM8IpfB115h99Wrkth99OidJ3j8/nt491e/wRd/+At3&#10;CPzqt7/DBx99jI8/Ze+BLz/HJ7/6HL/85mt8/u2v8eXvvuGA+De//xa/+tUXeO+dN9m34Sp/FyxM&#10;DnD4j8L+ChEAuLw4jZXFOSwvzPIwwAQBUihOCiFM7n8U+v3WTfa+kmmbvQ++TxRZa/O6BAJKWlSR&#10;KJdE4J88nPD6DXIDnOH/FEXPKXr2czdANjbS4iybU0yNS7AihwL31uSoAqgao7DHUpmAmATsRPMR&#10;aiPgLgK+CMCSA2BPabBfoV42v23FRCt7N5TlcQBwqDYfox0VbO5bhZFuAvOlcLekoZ6aXRrtYc//&#10;7lrMsmf/1a5yzJSfxviZEEzFOmHUzxBDHjqYDrbEnfMnmCKwEueKEU8djDoewaSTGsbcWH2YLa6d&#10;OYFrV5Iwn5OE4Qsx6EoJQU9qGA/rO5F1Er1nItGUHIgadt/1sPrp4rPc2W/oSgr6s5LQei4KM9VZ&#10;mCzPRFdOMgYKz2CqipYvYSCbfbdmRKL/fAxa4/0xdD4eE/nsO/ZiIvrzMjBWkYXphiJMNpVikr0r&#10;J9qquKshD+urkAAACYgkqQKAo+ydLwDAiZLzGM9ORWtSMBpjAzB46RSm68sw10W/7Q9gZlCC9+QA&#10;4Eh3pxLK5HkFAEjpJJtvySUAQDqPEszXrzzfBMMRVMevB0WeADtVCXCO6uUw3q48G6uA3lRDABP4&#10;RyIIcC8AUGxfpBz6Y31Q2GDeLysTko/nWRJ9imtftZ7uBSEar2j7LACQxi2cC2lfBQAotiP2W0gO&#10;65Lb3w78R/mxHQdARdhxegbQc+suzU0UpkfXF8bZc4wcAEfZO09KqUz6Jxea504qOYtdACCBdxEK&#10;EI8APXLwIwBQDgE+LSMODpJ4nkICK1z9yDlQwH5CPCwwtXcze8ohUAn/OZtx+C+BtYmxN+IAYBIr&#10;T2VlGe6muBzogIITLlx54TsAIHf7IzfAPQBADmxFOSgBQCEKAUwQYPMpb3RdCEBvdjAPAdycFYjC&#10;DG9cYB+EZ04GIyU+QIL+YinsbwjPUwhgCulLimXLJA74RfvxkL8xkZIrIJVHRe7Af5TSspBw9ZOH&#10;/eUOgIpyJdzH8mHB3ly0TCCgWBY6EeizS+T+J+W9OPgXFuApgYChgRwMjGCp0jmQylmb6BBvRAa4&#10;IcTLAe7WhvC2MYWfrQUCbM0QaKWPKGttpDuqoS7GGPOlrtjoCuIAYPklOySEGiHMh503fzckBbPj&#10;4c/2JyAIcYHBiA8KRfKJE0gJD0daVBTSYqKRGh3BAcBTsVE4GRmGpPBQvkyifFoUOQFGc1iQf8An&#10;RLJzEYGk+DAOYsZHh/DjReGLowI9cZIdtysZiagpuIimsiuoK8lmolSIliXVlF5GbXmWlLKHaW3x&#10;abRXX0BDUQpKLoThcqIbzkbY4QKbbGVG2eNijAOy2QsnL94FJQmuKEtwQ1WyK2pPOqIt2QbDZyxw&#10;p9UF78354MPrHnhl2hKzVQcwmPNfsFTxc7yzaImPblnhvZtGeHH2CN5Y1uaQ3+vLulgbPISZ1p9j&#10;vP6nuN57GJ/ddcAnt8y4S+CTFXXcG/k5Hk3uxy+2TPDVPSt8uKmP+9Mv4N70Qby/bYZP7tnhyZop&#10;Hs7rYG30ONandfDOAy+8e88TD5fMcWvGgIcXfuOGDVtHHw9nDPH2mj0+ueOGt29Y49UZY7yzYoe3&#10;193wzu0AvHovjE16XDgAWNPE7psqR5RUu6G40pXJHaUV7igv90RFmSeqytxRXe6hFIGBtZU+KC91&#10;R0W5O2qrvVFT64OqaqZaX7auJ0pYeWEJ66vMjefLqH2lPyprQ1HbEsm2GYWmrkQ0dCahpecUV0NH&#10;KuraU1DbeQp1PRmo7z2Hmq4MNPdfQFPfWVS3pqCsPhZFNeEorAxBXhmBfkHILfbBlSJv5JX48nxR&#10;RSDbl0AOAeaVeiIz1wYXrlgymeNCriky80w45MdBPxn8d4EpM383AJhVZobcCqYyYxQUm6AgzxS1&#10;7J4Y6zyJa2N52JipxdpMM65PSO56BP9dZx/+BPLNczivETfY5P3GeAt3Bbw+1oiN6Wau9akmrI03&#10;4NpwHQf6JJCvg4N5G1Pd3NVvFwA4QUAgwX+NHP6b7a5QrNOG1akODvrRshwAnO+vU9bTsgQMtkmO&#10;hExie5tz/dheGMTW3AjTGBcBgNvsQ2GTfSSvz43ixiwBgF1Yne7FxsIINpcneB1BgATdEXGuKgLy&#10;BAwoAEAB+HGQTgUAJCnLZPAfwXp7AYDkkkegHjn+kWibHAC8zrS6CHL5E3Ae9flDACBBg+TqJ6QK&#10;AAoQTwnnEfSn6F+0JREgSC9rJbinkBz+I/01ACBfXruK7fWnwT4hZRvWt1iWSxUAJPiPoD+C/+gD&#10;ZMcBcAwLU+zjiJ1vAgAH21I5ADjZ6MABwOs9/3/i/jI6jixL98Z7prHYbMliZgssgyzLJDMzM8qW&#10;ZFmyyLJYFpPFzMxoyewiF3YXNlQzTvf09HT33PvOe9f6f3r+e+/Ikwql7arqmbnr/fCsc+LEoYiM&#10;DMj45bM9/0sA4EhXiREAbKu5hpbKI2it3oy26jVPOQAqALC7YZmI861V/tRmETpqGAqk+jWLjQAg&#10;u9spsK29cTHNn+pxuQGCm9J0CJDBP4bmOuv9BP5T4YMZAFRgoNJTQCDpWQCgXnoAkFM9HGgKACop&#10;tz9OhztX0DE1BQAqAFEPIjLsx2F/eX4iWtYUYJQeAGToT7n/KfjvWQBgswkAqFd9+UJ6gPASsfsf&#10;A4B6B0DWFADoJgCgFgJ4AS6nmn+tEMAYhNKKAAD/9ElEQVQM/sXlWBshQHb204tD/zJwxzCewHkG&#10;aI/hu+v51pKaAoAM93EZA3QKmmMxjMfSQDitTEF/KrSwHvQT0djsAsjz0M+F58aAnykAmJhvI1Lz&#10;4jF4Djwuz0uNq3TjFvVD4hDB+jDBPJ+UEs1ZMEXn5MdQH69PKLYytuOy50GA3EYPAHLoX+Xax1LQ&#10;H+tZIYBVXoXsVfWUlKMfi/s1BQB5bIb/blY6yTKHDdbrqwDAr1rPYlDvWeUsPczFIJUC+5RM+1dj&#10;8DoGusSZrcrFAP9pIJ0eAGQoj4E+rs/teAwFEnJfXE9Bf/q8gvFyKh0F7pP1dS7SD+e57HkAILfj&#10;ufE28VgMOjEAqA8JLGAcid0FVRs1tgIA9e3zdICd2mfKdY/nJRKgarq4PdflvNrP+j5M6xvnZ1jP&#10;QBWDVF8WApjnpuZnKvU5MpTFTnACABq2TwA8Iwg2NT+91Biqjn5unFflpus5LymNwTCf2t8sLlN5&#10;1T/X4f2p9qVqIxAbzVfBdCxZpjYCihn2L0tAQKpnKoHcSJzn9irPUvCakip/nkwBQJ4Hw38KABQI&#10;UAFvDLbReNoyQ3YkA8inXOeyazyniaE/PQTI7n+57PxHulnNcN8/BgDyZ6199nQdYpiUyvKavHTH&#10;i9aG58vz1AN0pgBgej0DjgwCavuAPwfuW+07ldeOrykAkPtTAJ6aH++nlEo6L9D4egCQpcpk/+rg&#10;P4HxlAxAIue5jpq7af1nAYBTIYCdpwGAktJnIuCfAQBkh9bnAYD3JyufCQCKC6Ch7NFkv8B/DP3d&#10;m+g1AoDjoxoA2PMMB8Du3nr09H05AMiuH6whul9nAJAhBQ7/y88EDACyy96zAEBT4M4UAOT8+EiP&#10;iPMK/FNSgJ4SuwRyWLOvCwByiF8N7qP8ID3X0DK7ECop8E/1zyGDFQDIEihvXIP/BACkPIv3Le9X&#10;I8xnAPSeAvq4riGv+vsy3RlsN4YG1rsHKvH89DKCf0om0J6mqRDAvKygNgb6VF5Jv17llcPhsxwA&#10;VRjgZwOAKs/SYD4F+elluo5fHKsylh7+U+s5/ToA4FeFAH79zpARAOSX1rzNvJ28fffGpgBJBQAO&#10;DkwBgLE33QTei8yle2m6h2YIUDkBMvz3VQBgXKHjVAjgm5YSBvhSsqUAgCHJtjiXYIlz8RaaOM9K&#10;tMGZGxoAeDLWBkeuWWF/uA32XLTFiaveAgAm5+1DZuEhIwSYW3QcebdOGAFA5QA4qQBA+n5nZSbh&#10;zOmjOHbsBA4dOq5p/yFs3bwZ7q5uWGBmBrO58zBnzhzMmDUTs+bMg7mFFRYt9kdgUBC8vL3h7O4G&#10;F09X2DrZwdx6AeZYUB27BWB3P4b3GOSzdLCBhb2VpFZO2jLL2tkONi72kprmWbaudnDwcBT4z8XT&#10;GS5ejiLXhQ5wcLeGvasVXDzs4OZmBXeHBVjkaIElNPZyK3MstzBDwIL5CLBYgIVz58DD3Ax+Tg4I&#10;WOQjAKCPz0K4erjD2dUTNjYemGe5EEs2nEXw4QSs3h+HwN1RWLolDP6bLmPx1ghxqvPZEILt5zJw&#10;KLJQ3P/2R2Rh+8VkrDp8FS4rD8F26W74bDyDoH0RWLKd2m0Lgf+GU1i8Yj8W+29F4OLNCF6xA6sD&#10;NiNo2UYJA+y3ZD38lwfDZ/EKOHn4CGDp6GgvoJ2d7Xx4u1tie7AHQk+sRtTZdQg9HIDwg4txed9i&#10;CQe8cfEc7A+2F+gv6txqXDoSgFO7FuHErqW4eHwj0hMvgV3m2HVzuLcWnQ1FaKnOEQhnpLMSd/qq&#10;0V2fieth++U355WLHbB9YwDWLveFj7sDFro4wJv2vb+PB4JWLBZx6NvlS3wl/O261UEIXr0GgcvX&#10;wHdRMEKupOFiRAbWbj+FNVuOYcW6fVixfg+2HziLoxeicPhiNLYevoBNe89g0+5TCN58GGs3HcLB&#10;4+E4dj4WB89cw57jV3Dk7FUcOROOk+eu4kLodUTfyEFUfBauxmfgSvQNhEdGIzomConXIyQcaHdL&#10;Jrqb0mn7UtHRmCnnhI6WMoHs2prL0NlehaaGWxqI11CqAWKNVWhsrkZLcw2pSsQuYK2tlG9hRzDa&#10;N3Rt62yj66dOXN7To10bObylulaq6ye/UGbHXHbO5TyL86bq6242iuF6BgCHB6rQ1Z6MPHYADPfS&#10;HABPznkKABQZAMC1R8yx5YQTjoQsx7mIzQi9tguhUXsQfk0DAOMTTgsAmJMZLtBfHqXsAshugBwS&#10;OC8rEjnp4Ui7fh6JEceRGnncCACu9HLCuqX+4p55ar9mOHBi3w5xATy2ew3OHFpLx9l6CQV88tAq&#10;HN4TgKshu5EYcwI3r19AxLnd2LnGFxtX+GDT6sVYtNAedjYzMHv2N/HqrG/j1fkv4MW538NLZi8J&#10;/KegP3b+YwiQy16xnIGXrWfiZcfZeMV5Pmb50PlhtT88dm/GsbRE5Pd0omViHC0DXWilexMNAFQh&#10;gCvl5Z8AgAPDRgBw4uE9DDI02F6PgqJUJCRdxvnQfThyagu27l2BLXsCsWy1BxbS98HZxwaei13g&#10;6GOtaTGdlwLs4bbOAy4bPWG71hGWq+icttwCC5bQOXMRA4CvCgRo5mcOiyVWWLDUCmbLrDCPNDfA&#10;CrOXU7rSFhbr6fy22wPWW52wYJ0NzGl55jonzN+5GK4X9mFfSQ4y791B1w9/gke/+wPe/OWv8d4v&#10;foUPf/Yr/OBnv8BHP/3FUwBgTVWBhABmADCvqBh1Xf24/c6HeP8Lqvvr3+PTn/8an1CeAcB3f/AJ&#10;lIPao/fexUPSg/fexsN3Gax6grfff4I3X7+Hkb52dNSVoCTzBspyUlFVnCOuTm1NtK9rStFFqR4A&#10;1CBAFQq4XNTbooUBfhoALIJyAOzubkf/QO+XAoClBQly7W+i89izAMC2GuqzOh3N5UkCAFYUxmkA&#10;YF6cOAczAMgwXt5/AQAsvGmA/74mAMjKoTbsAChhgLMV/Kc5AHIY4GcBgOwCWJhH6/+vA4D0WVbk&#10;iGskw38qBLAeAGxmJxx2Au9rlj8FiVMpaaCP7/vrvxIA5HMk78+OtqdDAN9/k0G/6QDgg9c5lK8G&#10;ALI4rO+XAYBKRtDP1AHwK6SH/1h6+O/rAIBfGQKYXQapnnICVMCfwH/ch2FZQYAM+T1PCv77nwQA&#10;GQL+MgDwnXfexodPXsd7j0dRlhGF4xvpur9wAfzsZ8PNZg4sLTUAkOE/BvzYldnezYJkLmIA0NXb&#10;BouWuWLxcg+4+dgLBMhOgLPNX8UC27kSbpfv57hsDp3vbVxpeaENXBY5CNhn52Uh8J/jIltx+fNb&#10;sxD+q3zgtcwNZvYzMdea+nGmubjTPShdJ8w9F8BluStW7g7CmoNrEbQnCEF7A+h+zgvuq+zgQeds&#10;/+0+WHl4JTZe2IZLN8Pp+fsmUun7fOrIFvi5LYCD3UzapnniMrh0/VKs270BKzYHwdnXEdZulrCg&#10;e9AFfu6YH7AUWyIj0fj2+/j+3/8PPv+P/8QP//Lv+MW//Qk/+8Nv8fPf/oH0R/yEzr2f/+q34r4n&#10;+/1DPj7el5C/ejHUN3Z7HCNjoxgaHRFx/lkaGh/F8O0xjND1T0GAqoxhP4EDqT8lhggn7t6RlJdH&#10;x8cwNjYm+ZGH9zH8+mO8+enn+Ow3v6O5/x4ffvKROBE+fPgQD2mdzPGNx3j4NkOD9L0kPX77ddy7&#10;fwfjo3Q+amsUAJBDwsu7LRMAkF32GABkB0AGAAWu0wGAI8PT4b+vAwCODWgQIL9n06JttZtIi8Cl&#10;xC6ADP1I+OD+ThJdc+h+jCHAno4GgQA1N8AGEcOKar4KCtRLbYeC/hgUZGBQDwDyfYha31DFYU0r&#10;BQTjPKdfJgbQNN1C/a1cNPMfTJKiUZUai8q0aFTn30BNURKqihh0S0ZZsSbOVxanGFVdnI7a4lQ0&#10;laajg9Y3JoWg5tIuNNB3oGajO6rWOKB+nTMGDgZi5FAQ2jZ5oHqZBWrpnqae7ldq17iiZf9KdIcd&#10;RHfcWbRfv4jqqNPizFcXdUYc/KoiT6Es4gRu0X1kYehhVMacQcONUNy6egpVcRdREX8ROaFHUEX3&#10;Ww3pUSiMOYfyxFA03YxGU1oUKmIuIPXYdmQe24H8U3vREH0RLSkRKI46i5LYC6hJjZoG/1U/BwBk&#10;8K+iIAkCRbLzYeEUAFhJbepyk3Ar5jzq4i6gOvQocg5vRuqedSi5fAJ16fFoLMxGawU9K5TdEviP&#10;Ib7/CgDIehYAyFJAXB2Da5QyXKcPt6ukQD+up6/L4jxDegoAVFCdggAlLaO2lVoYYMkb+tGL++Hj&#10;lPP6PiTVgYbPCulrKv18uU/T9QrQ475Zqt7zAECj6x/X5/ZfAQBy3+zayeK8Bv5NAYAM/zU30n1e&#10;WxM47LgWArgfk0N9EslwoIOe7VrpPEX3tAwBdtJ9roCALfTc11ojf4CWe12q09dS9zQAuNMA5U1B&#10;exrM9zwx5MdOfzuXe0m6bbn7NG1Z5mLMb17qLMsSXjjQA7tWeNJYzjQ2S5vDnqXuIob+WHv8nbCf&#10;LpRHlnvi9CpvhG5agitblgn8d237cg0A1EF/nGdxuF8WO/99GQAYv3cpEg4E4ObxVcg/v04AwKIr&#10;mwUAjDm9BuGnN+HcMQ0A3L9rnQad7dmIg3s248j+rZLfs3sT9u3ahD07N4oboAoJvGsnuwJuknT7&#10;Nob9GPzbgB072AFwvVbGYX23Ujm78W1ZKy58DOFxnqUgv80bVhphQF7mlMu2bAzC1s0rJb9h7XJs&#10;XU/rxPFvneRZHDKAIUCG/DYHr5L81k1rqe0a0WauR8scCpjnsWVNEFYu8cEyL1cscXPEUldNAa72&#10;WO5kiTWOc7HHdQaiNlqhLtIf/bnr0ZC5DrHnfbBxuRkWe8xFoKcjAj3csdTFlcSpphWeXgjyWojV&#10;3j5Y4+uHtX6+lPpgtc9CrPT2wrrFixC8yM9Yxikvr1/iLw/zwUt8sXox3fwspfok/rFnuY8rArwc&#10;sdrXFXvXLkPYsd2IuXgM8WGnEHnxJMLPn0DIqSO4cOKgpOeP78PpI7vpoX8bTh3eQekWXDi+A3Fh&#10;R5Eecxrxl/Yi4sQGXDm2FpEn1iKKdO3kOsScCkbsyWDEHFuNuCOrkHR0NVKPrkL6kaXIO+KHhlBf&#10;3Mlbig+bg/BJTwAe1dIFKccS7Umz8KTJEz8cWYaPx/1wv80ao1Vz8aDRBh/0euLdXg8B90ZqLfF6&#10;jxc+v7cC7/W54/UmC/yg15Fkj08GHPDT22748YgTPh9xxoe0/Ea3NT69uwTvDPniSf9CvD3ggzcH&#10;/PD+RCDev78ao20eGGikOTS6Yqyd1o+uQk+VI1qKrHG72ReP+wLxZt9K9Je5oO2mJcYrF+Gd/m14&#10;d/IQ+to2IPGGLaKi7XA12gVXotwp9UVkjJ+kUdcWITpmKWJilz1XvP7aNc4vF+gvISkY1xPXIiZh&#10;Na7FByEqbjkiYwMkjb6+CrE3aH3SRiSkbkFSxk6kZO3GzbxDyC3S/g1eWHoRBWWk0kvILw9FXkU4&#10;sksvI7ssRFwAE7MOIyF9H+JSdggAGBG31iiG/yLjg3Ht+noNBIxdhSvXgkiBOH/ZCxfCvORfqyER&#10;Hrgc6W4E/M5H2OPCVUeERDnj0jUXXI5xFak8A4BXb3giKt6NttcdsZHeyE4MRmPxKfTXR2OoORV9&#10;DTfRXcOheTXgj4G77hp62C9PFWfA/pqb6KtIQ09ZiqRD9ZnSpr0yRYDAgbocAQjbaR2Degz6Scje&#10;8pvooodiTvtoeYDdASuytJTGaGN3PxpPwg0bxP301TPwp82B58QAYn8DtaGU6zAIyIAghwHmcXi8&#10;keZi3G4rxzg9FI+3VIlGW6sw1lGL0a46DLVXoK/5Fnob8jDQXETLZRjprsFwezVJAwFZI3QB0otD&#10;CI+2TQcCBQqkG1oJ92tY1kuF7x1nVw9Dn2M9TRinh3yWOA92URnl+ccEXqc02t1oUPM0gFAL96s5&#10;+glMRykDgRrw14rJXrrQkjTwr9Oose4ODdCjlMP4KmCPw/myFChohPSoX5YR8KObfH2e6yggUdoY&#10;YD0JB0wPGVOwXqtokh4cWArYU6AfQ4AsfdlTY1GZavdcsb2wqFfEDyX9tP876KGB/yXVVJ1HN+ix&#10;KMs+gfLMTajPWipgHwOADP0x/CcQIOW7C93QWeRmBABbsj0FAGwvXI+B2ot0jkqnz6WMbmQ43EYe&#10;WqqjIABg1VYNAKwJREftYgn5a1S1P7pql4g4317pj46qJeipCzBoqUi5BHKYYFZbgyYOGdzTSPVI&#10;vJ4hQeUWyHkF9ukBwD6qq0mrr5cKJaw0FQJ4SuzKN9y2XFIGBDnVQvcGGB39lBjoY8BvlKE/koL9&#10;WJwf710p4mVeP9hO/ZOU619v63IN8KN58fwY7mOp+SroT4kBSF6vh//0AKDR9U+pylOkAX+cegv4&#10;V1fqRQ8d7lr431sM/XH4X4YAGQacCgFcRsdFES0zABiTZoPwZAsBAK9kWCI8k6E/OwlbpsF/z3YA&#10;ZACQxSF1TQFAU0dA5frHDnmcKic/hvG0ZWojYKAWClitZ9hOlSmYTsoNoJwC8OKL2eFPk4T8LbLR&#10;wgAbJPAfQ4CGMZMMjn9KAv0ZwgArAHAKSnzaAZCd/DRp43PIYIH6Shylj/QSJ6TdcnwKAIwvpj5L&#10;rDVY0ND2WVJgIIfgZXHoYAUPphoAQAUBKgBQn2e3Pg4DzOK86bJAhKUcXlgLB2wKBLIY/uNlBggV&#10;+MdtOYwwl+nhO4a59HkG6b5MXI9T7kdBV9yOU+nHAOSxkxpL36dxDK4nc+a5Okzrg0Ou6sXlSgoE&#10;ZPGyAFoGsEzNRcF3Uofu3RSEpwBAI+BHKQNi3EbWV2sSWM+wzHWLGzwE6lNgmQLVVNhdI6TG/dB6&#10;NY4S9yVzrtPgOAWmsTiv4DQWty9snD4eSwA3w7gyFoNwOjiO+1UQoB7AY3GZasv7awr8UzAXtaEx&#10;1Lz0bVX7aXmqL9tTxdvmSvuLtkNk6MsEAGSp+Uk5bwvtK/78eFyVV3VlDENbnrMC8lQf+v2i5q3v&#10;h9uqbeXUVLyePzsJQ02pklrP7ZSkLwXqGUAvgdTomOBUg/E0cE2VK+c/BbExHMcOebye62pueZ5T&#10;/RrgNyWGyxiSY7iPoT7l7sfgmyYeS1vPYpCPIUBVn1MBzKrpM27wAcN9qpyXua6E/iVl1nnTdnoa&#10;lVbrIfAfpwzoMYSoQEAG9dQ2qG1V+4Gd9VRIat5ebY5T+0kv7ovBP1YG7y+S2nbpk8ZWIX5VqOGs&#10;auqLllkMNzPwx+HNBcxjQNLQZyrtbwX9KSn4T4GGEqaXto3FwB4vs7gvgf4M61S9VDrO9eI+Uun4&#10;58+exUAfS61n1z8FAXKe9z9/FhyWnaXVp7lU0JzKvJFRuAh1zYdwezxdHAAf3mnB63d7SH3i/Mfw&#10;H6eqjOE/1qO7ml6/PySg2uhQm4T0ZQiCAYjerlpwaF8GAhUMqAcAFfCnBxoGepvlx3FNTRjsprqG&#10;MMAM/w33MLhAzy699Nwx0CgAnhHeMwB6CgRUyywj7KfLG2UA9IwyXW+Q6lsta6Cf5vonYN9IGyZH&#10;6T7fMCcGFGU9tVNhiQUuNEB6CuwzBfQUAKhkBABJpnVZDJtxqvqdBusZyhRcqNrope/XtO2zpOoz&#10;0MaAoALYjGCbQHxT5Qz26euYSl/ObXmZwUEWLwsAONAgrmIM+g31VWOwt4pSeo4coGdQBvvoeFAh&#10;fvu7aT2JASRux6kSt1ewn5KCAE3hP37BzI5emfxCICce7ALUxC/7+Y93TQUC/zEE2NdeKvAfpzzu&#10;WH+j9nmN9UpobHYA5FT2r2znFOCoByfZPfHueC2G+rPR0BSC7KJgxGV4IDrLge6n6b403wbRhXx/&#10;yg7VDpJyaGAGAK8z/Ef3jZzKfTPdl3L9+CInuRdniJABwEupFghhADDZGhcSrcXxj6G/s9e53FaD&#10;Ag0A4JkEW5yKs8XhKEvsC7PCttMLcDZ6kQYA5h5AZuERZBUcQV7RceQXn0D+rdNTAGBbNkaHm3B3&#10;ohd36PzBrjxZWTcQcvEUTp04hqOHjuHwwYPYv3cfDuzeDT8vL9hYLICFuZmEAp47dy7mzZuHBQsW&#10;SIhgHx8feHp6wtbBHnaOdpi/YB5mzZ2FWfNnixMgw3z2bo6wcrCBrZONhAa2sl0AO8o7ujtKmY2j&#10;taTm1mZUzwr2rnawc7GFs4cTHNzsscDWXMptnUmOlrC2o2VbM1jazKV+LORls52zuTgAOljPgasF&#10;ac4M+C2Yj6WWC+A7bw58zeZT2Sw4zJwBZ7N58HZ2gr+Pl0B25pbmMDNbgDkzzTF3jiNcvTdg3c5Q&#10;LAk+Cfcle+DkvRH2HsFY4BwEM5dAuARsQ9DOU1i9/zw2HLmMVftOw2/jftgvXYf5bgGw9FoJ7zV7&#10;sGLHSSzeeAS+a/dj8do98PJbjYClwdiz7SBOHDiFbcHbsXX9DmzauAPrN+/A2vVbsTRwJfyWLsOS&#10;gGUIClwqcF3gMh9sXh+A0DO7EX/lEFKjjyD16gFEntiA83sCcXTLYlHcpV24GXNcFBeyB9fO7ULY&#10;iR0IP3cQxXnJ6Ouk8z6pvakMDZU59KyZi8HOSoz11gmUU1+WLn/ejgo9ioTYi4iKOIuYqBAkxFxB&#10;YmwE0pJjkZEaL46R7HyXk5kkjnfFBTfF8a44PwslxYUoLi5BXsEt5BWWIbeglI7DEhSVVqKipkFU&#10;XstqEpXRclVtMxoa29He0Ye29l40tXaTetHc1oO2rj50dveit7cffb1D6O0ZRHdXPzo6utDf34/h&#10;wQEMDdI1YLRXrhF8XhntqabzRg2d61sxPtKFkZFuDA9x2onxsW7R7fEeScdGezBM64eGezAy3Csa&#10;HqIyEud5vVHKtXa8DxO3+zE4QNcUKlcOtpwyyK4gd33K4jn097WKtPl0G8dk9XRrDjQM6/f1lqGz&#10;LQV5uQflD9W7TszH1tNzsfH0HKw7PVsAwPWnzQQA3HByvgCA609ZY+cFTxy4sAzHQ9biTNhmXI7c&#10;LQDg1ZgDiLt+HOnpl4wAIIf/LciOQj6J4T9WbsYVJEWdRFr0aSSEHsTpXSuwztcJy93ssGXVCpw7&#10;ehhXL17A8X27cObIPhzbswmnDm3A2aPrcenUepw+FIQTB6ne8XUIv7AdKXGnkZd6GWcPBGNdgCvW&#10;BnhidaA3vDysYWXxEubM+x5mzn8Rr85/CS/Ne8Ho+ichfw0QIIvL5zrNw2xnkrslXnO3wixfR1is&#10;Wox1l84ill8aTtxG6+0RdNK+7OhuFpCzqV4BgOWor6pBc0MzuvuHBDx68Pob4oo0MjGKfrpmVtXm&#10;IiU9HEdPbsTajZ5YvsoRPkut4eAxD5YOdD6zm4s5lrMwz3ouLJwt4eDrAPvFTli4yR9L9gdh4S4/&#10;2K+nstVWsAmk89Nimqv3TJj7m2O+v4U4BFqvtIPDBlfYrneB9XonWAQ7wGG7J1z3eMN+mwtmB5lh&#10;1nIzzF5li9k0B5dT27Eh8zrCutpQ+/73Mf6zX+ONX/1O3P/Yoen7P/05vv/FL/GDL36Oj374E7zz&#10;3hPcuTMkgCrDXBUluSi9VYDikluobqb7ocdP8P6nP8H7H/8Q73/yGT746FO8/4NP8NYHHxgd1BgA&#10;fPDuO7j3ztt48ORt3HvjDUw+uIM7kyN0/W1Cc3kOSmhO7AJYWZSJ1oYyOqdUiNuTuKW0cmg0UkeV&#10;QRUidgOWPF+PO8vFgbSnsRBttN8Z4GtvKBZIjMOxdXd3CgAoLoD8R+nedrQ2laKmPEtzNypIkOt+&#10;Y3UmmmvzpH1rVY6IYUJWe222AIAN5Ynyx2oGAEvyYwX+K8iKlnsHhvFyMuKQm5VoAABp/I56ozpa&#10;Ge6g8yWt4+0tzrquwX8k7oNlBABzopGTfY2+szGkOFFOVoxIljOnqzAncZoKsm8Y13Gew4WzNAAw&#10;Cbn5aaih47itrYXOla3o6u1Bb38fHc8DIgZ+2Bns/l3SnVHcuz0I/t2+s+EWndtvGgFA3m+15TdR&#10;VZaB8lspGijCzkhldH9TXQSG/1hNHJGmJBPlxZmoKs+T75JyAOTnAdMQwPxHoGcBgEocQpgBIAYA&#10;B4YHMHz7toC44gD4xltG8E+JgTl2/lMQIEN6RviPQUAD/GeqKaDvywFAdgLUS4F/IhrbVHrY71li&#10;CE8P/6ly3g7uU60zQn4GEFABgqbrGcplwE/BgAzuccrrpoF/SjoAkOua6r1PGfBj0O/pdZo+Ewn8&#10;98kPweAfnx8UAPjh++/jTTq2WsrycOXYVmzyWYAgl5niAOhsM5vuCV+FmeUMWNvPhYPLArqPsoM7&#10;nSOdKeXQvHauZvANcMaKYF8sCfISGJBDA6uwwFbOlLefh7nWszBzwQw5z1o6WsDeywE2dL639dRg&#10;QCtPus/ztYGTP90nenP5AsyznyFh5OfStWKO7UzMd5oPM9cFsKGxfYLpHmrHCizatARLty3Fqr0r&#10;sHSrHzxXO8GF5EP5pQdXYuVJul5mXUNhXT6SU6NwaNtK+NrNgiNde2wYclzsjOVbAuGx3Af2vi5w&#10;X7oQLku9YLvEG3ZBy3AmKwcjP/kZPv9//3/49G//Cz/56//Cz//6H/jN3/4D/0L5f/3b/8a//vU/&#10;8UdK//gflP6v/43f/+3v+MNf/4bf/eWv+MNf/oLf/ulPAgr+5Fe/wRe//i1+9PNfyXmdz9VyPNDx&#10;wccTfx84zO/tuw8wPD6JvuExDI7exsDIqKh3aFigYE77hkekTFwGx28bxcuqTHMgNKy/fw/jb76J&#10;d378BX70u9/hx7/8OV5/8zHu0PX1ztgoJvg8MzaCiYlxOd/w9XNgdBCDI4Po6+9Bdyedm1ro/GkA&#10;AOXdliH8r4IAGazraW8RoI6hOQbomhpq0NHZQvc/fL/Wh3E6R+il3pspsVuXfpkBQE1ahK0xui8U&#10;8K+/ldZroT3VuzuWHg7k93sMAPIfNviPGvxnDIYAezqaZJ6s7tYG2S4Wv7Nrb6T5UsrLvI7DBrN4&#10;2zh8MLsHioNgY7UsczhhifZVVyltW+ur0FFfLWqvq0JLLa3TqbmmappaqUxTJVori1Cfmy4AIIfA&#10;rcuKR11+IurofF5bkiYh3itL0+T8LtAflfEypyyu01SeIaY1rdkxqI06isZTG1G/2x9VwY6oDLRE&#10;/85F6NzghsYgazQEWKBuqTlqV9ihbosv+sMOoDPqDFriQ9CYGI7G5KuojLksKo/VVHPjCqoSr6A6&#10;KcKoqmRK2a0wLQo16TGoIjG8yCGMK9NiUZ0Rj9p0eqZPoet0zCUURl5AWVyYhPqtzYhFKY3DdWtz&#10;EgT608C/ZBFDf9UFdI0jPQsAZOdDgR+LNOlDANfEnEMTbU/WwY1IP7gJpeGnZR4NBVloLisSAFDB&#10;fgwAskxDAKu8EsOASg2lJVpZZZnAf3rnPwXKmUqtU6qrmg7rqTKG42TZAADqxSAcpwwBMizHEJ0C&#10;ANU4CrBT0J1xbNO+DOWcqnFVH6rsy2QK6OnbqTk8T8+sw26ABghQ8vS90IuhP724joL/BCakOhx2&#10;nB0AGQDUHAB7MEnPfnye4MiJ/e20roW+4/Q9ZhCQpQcANdEzG9WdBgAy/CcAIOkfAQA51eC/pwFA&#10;Bv1YnFfwH0vy7AaoAwB3L3kaANxH5YcDPXF0pSdOr/VF+LbliNjK4J/m/nd1+2KRAv9U/r8KABaF&#10;bhQHwOzwzYg7G4ywU/yguBFH9q0TAJDd/xj6O7BbgwDZgU7Avu3rBQBk1z8O52sE/Azw39YtayTd&#10;sX0jtm1dR1pLyxyC16DNHJo3GHu3UvvNGvzHboAK/uN0y8ZVRvHypvVBtG4FNq4LwMbgQKm3aW2Q&#10;9LNj03rKr5LljWuWk1YI/Ld1veYSyNDfxuAgbFq3CkEBS7DYdyF8vdzg5+kGd0e6STGbD/OZr8Bi&#10;xiuwfO0lWL/6EmxIDq98Fx6v/BNWzvsGzi+fhbrIJejJDkZF0gqEHnWCn9M3YTnrG7B45VuY/71v&#10;weqVV2D18muaKG/9Kt2YvDYDdjNnwWn2LLjNnwcvMzMsNDeH9wIL+NvYYImdPQKdnRHk6oYVLi6S&#10;Brm7YyXNba2vF9b4eYhWLaL1C52wlB5slzqZI8jNApsWOePguiU4uGU5dq8PwKaVy7ByiR9WLPLB&#10;qqWLBGwMWuyNAH93LPdzQeAiV6xZ5oHD21ch+uJBJF85jqSwQ0gOP4T0yKPIjDmOrNhjlB5F1rXD&#10;SLy4DXGn1yHm8ErEHQxE0tEgpB8OQO5RP9SH++P1inX4sHU1ftC5HG81+eDNhkV4u2UpPu4Pwo/u&#10;rMObQ0tQnz8TFekvYazBBW90+uG94QC8M7ZcHPs+frQRPZU2aMl9DbdrbfBWiyM+6nXDJwNO+EGf&#10;NX4y5owf3fbEx7d98N64PzrKrVCZNRtDDe6Y7F6KN8fX4t7QStSU2iIt4SV6YLRAS40n+toDUFfi&#10;hqRrLyEjfjZqClzRVu5DFyVnFMab0QXFAl1FARio3oDG4tVIinPBhZAFuBLpRHJBRJQ7rlz1oLwb&#10;wiPcSZ64GuWNa9F+iI5ZLLoWvUQUFaXlBQCkVHP4W4W466sRG78KMXFBuBa7QuA/UwAwLlkDABPT&#10;dxgBwLziUyipvISK2qsoqw5HWVUEymquooSWWYU1V5BTcl7cAZOz9iM+dQeuJW5EZEKwgH7s+hcZ&#10;rSnm+gaaB31+sbR8bQVt0xJcCvNBSKg7Loa6ICTMGZfCXcX5T5OzKPSaC8KiXRER7YarMR5GRcS7&#10;S/jfa7HuiLnmQfvXD8Vpm9B66wwGGmIw1JxMaSo6K2+gtTQBXZXJ6KlhMC8FbWXX0V+TqomWeysS&#10;RbzcW5+BbqrXWU11axjio3xFkrTro7LeSk3dFcnoNZQxSDhQm4mh+mwMNeYIPMjitl2VqQIUDjXn&#10;YbiFQ/vmCQzI0B/nh5o55G+ugIFcxukgLQ/V52KkIQ/jzUWY6CjBRHsZqXJKnVW43V2N8a4KjLQX&#10;S/8jrQUY6yzBeE8lxrtrcZsewJ+nie6GaeKy8W5SF4N+JMqbtrnT04i7fU2SjnfWiW73UPveRhED&#10;iRy2abyP8vxSRqdJfuDv10DAka4GkYICxQ2QbqJVygDilPOfBvLp4T8G/BjM+zIAUO8AqHcB1IN4&#10;06A8uqCrOgIDUspugUz3y1hUR5MGAN7u0+A+lt75TwGAatlYrsYxLD8F/JmIH0gUAMgPKM8DAEuz&#10;jqE0nQHAALTn+qCncCH6btF5p8RdAEDOdxW4oIPUnu+K9jx3owPgNACwp4RuTEqNAGBzxVE0V25D&#10;a9VatFYvfyYA2FmzWKQAQFZX7bJnAoDsFNjVOCUG//qaAyVlB0EG5abL4JhHYmBuCv7TZFqfob/+&#10;luWiLwMA9WL4j139lKOfXgz56SFAUwBwuIfWdy2XOoPtyw3wH82DzvcsUwCQ8+JySHl2UGTQ0RQC&#10;1MsUANS7/zVULTQCgMoFkOE/JYYAGQBUDoBfCgDmuiA23Q6hN8xwMWEeQtMWiANgeLrmAsjwH7uP&#10;mAKADP5FZ1E+W3MD/CoAUIF+nDIMyBCdgHEG4E6tU4Cdgv5YCsBTy5I3iMPqsuILaC6FmuKKaH7F&#10;Wghghv6UGAQUF0J2D9RBgGpuPBc1HzWHrwsA8vg8DxWSmF0A9QCgmivDf4llU/Cf2g4FNJqCjUoM&#10;AGrOgVoIYT38l1RsKRCcPuSvAH8VtB2k5Era16TEMh5bAwDF1c8A/CnoT4P9psoZnBMYj8RtBBys&#10;pDoc3pTKlMOgHsxjqbyCFDnPYJVeAmsZUq7Pea7Hyyw9/MfSt2MZAb4qGtswpupD5mACAKo5Kklb&#10;6kdBWgrcUuMo8E6NoZYZUBO4r8pJy+vAMZYeFFR55QpohNuovozFcBrdiypwjEEx1Zcaz1QCzhnq&#10;KQCQ8yyeC4vrMADI9dX+UvNTcBr3oUA5PRjHeV7PKddR9dT+UWIoTe+oJvMybBuL2zHIpfpQ/Rj7&#10;5bqyf1xpnrQt9Z60f54PAPKY+mXZJgMcp9qq5Wmfp2FM1V7l1Tz1UvuP86qekjpOjKLPTMF/vJ16&#10;+E/V52OYU+nLAOopoE0BfLzMQCADb1wuMBgdW1JXbQ+VCfRGZXoYjvOqTMFvSlMwGo1BzyFT4Xy5&#10;DTv/aX0oCJABM05Z3EYP/OU1+orUOkk57C+7/9UuRFY9pxr8l15nUIMX0uhzEXe+RqpPx4gCAEW6&#10;fSHbocrp+8D7lfeN2laVTlPjQgH/WJw3BQALGtmp0Mso3m49AMh5BUOKCx8dgzw/7o+hRYbz9FIg&#10;IEOKLIYEuR5LDwAq4M9U+vUsnqcpAMhOgLzuWQCgPgSw5gI4HQC8WbQYtU0HjCGAvxwAfBoCfOPh&#10;iKQMRgwPNAv819XBTkW1IgYAJeWXdb0NAvbpAUClZwGAIgMAKCEL6VlhOgA4BeAp2O+rAEC1jmE8&#10;cfnTw38sQ11Tqbaclz5oTOX+p82B7u8N8+EyBQLq58NtFXT3PChPOStyGODJ0SlY8Hn19QDf8yRA&#10;2lfUexbs9yzp6zMEqNz7FMinX36WFOynpC9T8CDDfxwu978CAA721ggEyOu5zT8CALKTEJf9IwAg&#10;w38qZReirwIAGfxToY3vjjaTDADgbUoNAGBTUwhy6BmLAcDYLAfE5GgAIIf0NYb+pVSAQCpXECC7&#10;/hkBQLr3/joAIKesSyl2IgUAnoq3xokYaxyJtBQHwH2X7HHyqh+iUjcbAcDM/MMaAFh0SgBA/sMn&#10;A4CtLVkYGWoQAJCdQdkVjcOcHju2F/v27sTunduxa8cW7Ny6CRuDV8FvoQec7KxhZT4PZnNmCgTI&#10;Mp8/F3Y2VnBmlzo7W1hYmMPSygzz5s/CnLkzMItkY0/r3Rzh4u4ERxc7mFvNxTzzmbC2MYO7hyM8&#10;vZzh7GoLB0crkZOzjZT5LfKEj78nPL1d4OrpDCdXe0q1+iwPTyeRu4c9li7zxsrV/ggK8kVQoA8W&#10;LXREoK8bNi7zxa4VS7FtmT82k/i3Tvnz87LF2BS0XP6Yzb/dBvMftFcux+qVQVi3Khib12/Hzj2n&#10;cehYBA4cu4Jd+85jz76zVHYSm7Yfxvb9J3DkXBguRl7HxegbOHc1HidCo3DofJjo8IVwnLsSi8gb&#10;GYhKvImI+AyExaYhPCYJVyLjkJKShsKcXOSlZyKL8llp6UhPv4m0jJvIyMpEcloqklJTcPNmOrLS&#10;k5GdkYy8m0mouJUl0B7DMuxs1VSairr8BHnp11iSJlEw2E2L/zg6wH8erS9AZ20B2mvp+G+toe9i&#10;i7g2ieh8zXAGQ8LyPabvNH+3etoq5Hs6NtIKhsZHhzoEoLsz3k/Hfz99pzUX12E6t7B4/dgwnWvG&#10;GX7rxuQYnR8nhwQUuj02hNGxQYyMDkg6eWcM47eHDZoKdTc6Nizp5O1x3LszIZq8PYGJ8XF50czl&#10;/OJZ0rFRmsuwUfcmxnCX+xvpEwCPgRe+dvC5Xa4h47Q8wS+sh3F7fMAA8mkgIGsq3y0ao35ujwzK&#10;y2Z2oFFgHsN6LAXyDdE1g+G/gf42gQ/ZPUbc++jaqF4i8zLDfFymHGV6qIxdxdhdUBwGW+qmieEj&#10;diBra6vG8CCHy2QA8LBEVXkWAKh3AAw+Nk8AwC2nXbDnrD9Ohm3A2StbEBK1G2HRGgAYG38Maal0&#10;/soKlRDA+ZmRzwQAk6+dQmbMOfnd/tSOQAT7OCLA3Q47161B1KWLiA2n43z3dvnj/4WT1P+5PUiO&#10;PY74iD24fHodzhwNovJ1uBa2G6lxJ3Ez/jRO7VuF9cvdsH6lL9as9MNCL3tYWr6GueYvYob5S3jF&#10;/GW8TGLwj+ENlh4AZM11mKtBgO6WmOFhjVm+znDYuAr74qKR3dWBJjpO2uhY6h7uRkdPo7g3TgcA&#10;q9AsAOCAAIDsKDZx7z5u35vAEB27LW1lyMyNRNiVPdixezGWLLOEm9dsWDi8igV2s/Ha/FfxytxX&#10;MGPBHMyn85Wlhx38NwVhb9hx7Ik8jvUXt2H1qZXw3uYC5zULYBMwH1ZLSIGWsAqyhfnyBXDZ7Aan&#10;LW5w3OwK+410bqO8y04vOG1zh+U6e8wONMeclVYwW+8Ku8NrsST6HPaV5SOT5tv/k1/iwc9/jye/&#10;/B3e//lvjODfD6YBgO/K948BwMaaW6iktmWlRbh16xbKqqrR1NaJwWH6Xk1O4tGjB3jIYSAf3ce9&#10;h3dx9/F9PHrrMd54/228/sHbeP/zH+AHP/wMH33+GT759Pv49KN38PbDUQy2lovbTln2DbCbjjjG&#10;NZUJ7MEvSDk8mrwY7dRCAPO1lzVI137Jd5RpatVcANvr8ui8lj8NAGSHO4ZJ9AAgX6tqK7LF0YjD&#10;/7L7HwOA7ACoXAA1cT6H5kOqzURLVQrqyhJQXXYDt/JiBABkF0C9A2BBVgqqyoq+FAAsy002AoDs&#10;AshhhFkM/+Vnxwr8x8rPixUYMD+Pnf+oXEGAOvhPQX56cZhgLi/MTUBJAbv/GQDAfFqXn4T8gnSj&#10;A2BHZxs6u7vFBbCrr1/Ebl8TdyfwgI7nR3S+fUDnvykAMB3VtxJFGgCYjpqKm18JALIDIF97qivy&#10;/9sAIH+2vD+7u5oFFtIDgHffeOupEMAMzSn3P8kb3P8UwPcs+I9lBPz+qwDgO++L498/CgAqgE8B&#10;fQoCZGCLpcoU+PdVACADfZwqAJDBPgUAPgX/sQwA4NNgn6bpbn8aEKiklRuc/z75oQDCH36sAcIK&#10;AHyf9tHtfjpPlhagNDUSCWe2YW+QC3ztZ8CWzuHmpPkWr8KSzuH8hwx2+GMI0MHTCtYumgugl789&#10;/Ja7UOoIZy+rKQDQhu4LOSSwI90j2szGbIuZ4iBt4WwtAKAtne8tXMxg5WoOc5c5RhdAhgBZVm7z&#10;YWY/WzTbWgPIFQBo42svoLb3Wh+s2EnXM7oWLd7oDZdAezivdIbXlkUIOLoOu2NOIYnOGTnV2YiK&#10;voDd6/zhYzsTdgteg43dXNh7O8J1hQ/cg5bCc3UAFq4KwKpdW7Hx2EGcvB6Harpv6f/wY9z+5DPc&#10;+fgTvEHpW59+jnc+pf356Y/w6Re/wE/o3P3T3/0BX/z2d/jZ7/8Fv/jDH/GLf/1X/OYv/y4g4L/8&#10;7e8aIKjTnxgW/Pt/4I9//Tv+5d//hj/85a/4/Z//hl/94c/4xe/+hC9+/Xv8+Be/xec//Tk+oWvA&#10;hzQ2uwoyzP3wrSe48+gNus49FFBwaGwCAyPj6B0cpevgkIjz/az+YUkHJiYx/PAh3vn8RzT3z3Dv&#10;jcfiLDo2MkTPy3y/RfdvwyMYGhqi7zEDhtQPnaMZ6u3t7dbO3wzJNVQaAcDGujIjBKhCAOsBQAmt&#10;+yUAIDsA6mE/loTrNEi9U5smujfTZHjGH9QgQBa/r1Pwn3ovJ/e2dP+m7uHkt45uSrs5XDCps1XU&#10;19Es6m1vEqllBv9MpaBAAQNpOwUUbKwRELCTtreLAUIS59sa6L5Qp1baJ3p11NcaVI326hK0FNG5&#10;OSUO9ZkJqM8mFSTJs0B9SQbqSjOMkLcAf5Tn8z2L86y6igw00HWhia4vTclhaAzdh6bja1C3wxuV&#10;q23RuNJOHP8E/gtYgKqlC1C2wh4Nh1ajP/oU2uMvoeFGOOqSIsWRr/R6OMoSrogqE6+iisorU66h&#10;KpVdCqMF+GNV34xFDV3narISRJV0Ta2g63DFTV6m6xOpivJ1OXRNprQ68wYa82kb8pKkLt971NP1&#10;qpqWWZV0bWSZAoDT4b8UuVfRwh8blJ+KpoJUlF+/hKYbl1B35Tgy929AxqHNKA4/iZqb19FA+5gB&#10;wKZyzf1PLz3sx9I7BCogkJ3/GACUdQbwj8WOj3VVJoCcAYhTUuDf86Sc/1RbU2BPScL/khh6my5t&#10;HAXUKQDwuf0ZxlVjcl2ppyv7Mj0LAORyNb6pjO2oHuupOv9NAJDnwO6Aba30nEb3l/z95z9xTY70&#10;yvnhqwBAvs9lh0CuIwDgjmVTIXglJC+JAT0G9jRYj9OnxbAfQ39bljhPcwxUToBKCv5Tfao8A4Ba&#10;Ww0A3E15lhH8W+IpKYcBPrraB8fpQnhu4xKEbV+O8G3LEPF/CQDMD1lnBACvn1+P0JPBOHMk2AgA&#10;srsfQ38MAO7ftUGgv907NABQiZ36GPBjMQjI6ZbNq43Q35bNvKzlt3Eo3s3rxYGPnfs4VC9r+8bV&#10;EgZYgX+cKn0ZALhhNaXBq0hrKB8kkN8GuvCvX7Ucm1evEAkUSOXBq5fD28sN9nZW8gPZzFdexoyX&#10;X8KMF1/Ea9/7HmZ899t47Vv/hJnf/CfM+ud/whzSgu/8M2y//Q0sfe0bOLNkhgCAXZmrUXI9ABcP&#10;2MHD5hswp3VWr30TC176LqxeepH0skGcfxHWNIbdq6/C7rWXYf/qy3B69RU4z3gVLjNfg9f8udPE&#10;/4L1MzfHogULsMRqARbbaKEyljhQ6mCOAEdzrHQyxya6MdvpZ0fHykIc2+CH/ST+994iNzssdLKH&#10;r5sDlvm4w9/TieSARR72JFv4Utvgxa44uTMYsef243rIQaRGnEBe/EUUp17BrYxIlOZEoSTzCgqS&#10;ziMpfA/iz25C9NFViDkUiOtHApF0ZBlyji9G3dXleFyzHe+2b8WT5rV4WLMMb7auxpPeDXijOxj3&#10;utegNM8O18K/g7Trs1FX6IbeukUYbQsUuKOjcREKMqwQfelbSLv2Il0gLTFU7oiBonkYuvWKuP59&#10;f9AJn0z44fU+H7RWOCAl7jXciJ6FjEQLeqhzws00W0Rem41LV2fgfOiruHptPuKvWyMyyhwRV+bi&#10;WoQZoq7MR1TYXESGzEDM5VeREjEfOdfsUJbiTxer1chKCsCVK56IuOaNS6HOCA13RtgVN1y9ynJB&#10;+FVnhEe4IiLSE9eoTuw1P8RG+SP26iJEX/FB9FVfWY6J1sDAhBtBInYCZEVHB4iiYjQA8BqHAb6x&#10;BvGJ68QBkMMAKwAwI/cgsgqOoaD0DEqrLqOiKhRl1aEor6GLdi19PjXhKK4OQ27ZOdwsPoG0vP0C&#10;EEbfWIuYxGBEX1+D2Hj6bElxcZpSEjcg/tpKXA31x+UQL4SFLsSlEGeSIy5fckJoqCPCw2k7rziJ&#10;rkQ4IzLSFVFXXREZ4SJpbJQHYqM9ER/vTdvmh8R4HyTHeCM/ZRUai/ehtyYEw43RGGlOwFBjEvpq&#10;bqCrIg6D9ckYaUo1lF0X9dclkOKn1HAD/U0pGGi+ieFmBvEyMVCXIm0HGxIx0pCE0cZU0VizJrV8&#10;uy1bNNGeQ8rDUEMGRhqzMNqUg5GWXNzpvoX7veW411OGiY5iTHSV4A7lJ7tLMd5ZLOL8JAN8bfkY&#10;b8nDnTZSRz7ud5fgQU8pqVz6UHrYX4kHfRXUZwnudRXhQe8tWi7Dw8FqUi0eDtQ/V48GG57Sg6Em&#10;o+4PNk6rf7+/Vuo8Hm6UVN/P/UFaT7o3UCvi/B0aX6+JvlpM9tcZ1IA79OA/2adpordZNNnXIikD&#10;iBIquHvKHdAodv4jfRUAOMphhUkqfLFqPwX9tWK0l+qQOC8hi+lGnsV5WU8XeZa6+ed/B7E0CFAB&#10;gZpUXSUF+inYTw//aWXTNd5P4+rE42kAID1sUJ4lAGCzFmaCQwBX3YpD8c0jKEpZh9rMZejI80Vv&#10;kbeE/JXwvyTOd+Q5oy3PyQgAduR7PwUADncWCQA4QMdee200WiqPobVq+3MBwPYqH3TWLEI3qbPS&#10;T9Re4StAoIL/9Oqt18IFKykAsL8pUNaZgn0qrK8mKuN1z5Kh/lcBgHrwT1MgRtqDMNa5WtLRDg7v&#10;OyUBALtW0D4JlJQ1wvBf90rD8nJaR2N20HgC/TH8t5SWaVs6l6O77fkAoAqNrNf08Mr+TwGAHDZZ&#10;DwEaAUADBGgEAMt8RHWl3vSA4QUO/6tpOgBYessdBYWuyMhzRXyGPS4nzBcAkEMAX05fICAguwEy&#10;AMjOJc8CABn+ex4AqKSc/Ris45TD7N6gfuLzLATmY1COZQoAGkE/SlVdBvEUGMj9KXCPZRyP1nHI&#10;35hiqykHQKonodSMAKAGEmrSgEB+2arCrwmwSGOzqx+DfZwqUE/pWQ6ALIELixmocxS3Q4b/eD23&#10;EXdCAwDIKTsVaq6FtL7EgcQpqVSDGvXjMQA4NeZ0+I+lh/8YymOXPgXtqbzeAVCF+mWXPxXmV6Xs&#10;BmisV6XBf9ynGoMBOl5W4ynojstYAuAx/KRgPMorAE2JIS9VriA1rqtgNYan9FLtVF2G8jgML6ci&#10;KmNwS603bS/hNQ1iIFDVU0CXArfUOHpxPT3gJpBatRZKWA+LcV0NatO2T9oZ6ikp0CyzjraJ2zEA&#10;WKfBYQyoSX+1jsYQwNIX9cHLLDUep6qM6+nz3EbflqX2tZoXz4HzXMZ5/TJLtofGYfG81P5RUnDa&#10;FARI+4TaG/swbJuSgu9Uf7yN2n7V2utDCefUMQD2NACo2ksf1C6vxgM5VW4orPVCXhXVpzzDXtyP&#10;+lzVePp++HhQZUpcriBIzqtjQrVR/SkxpJZeQ8cVpQwAch2pr/YfjcHbp5ZN95cebGMAjD9/lgLC&#10;uFwt8zHLUCDXV6kC6FRdBb8pKUe5rGraR5W0f2q8SV40B9pPtXqgToPgVLhdFgOCmQz5kTicb26T&#10;L7IbfaaVcdhfhgAZAMxu8JMyXqdC/zIEyCnDfwzVmQKAyilPjckOfALxGcBKnhtvp9LUfA1q8jT2&#10;xXkJC8zzJnFejgODjNtMqVrmegzmZTNIaID0FAAoLoAGJz69FLzH8F8y7f9Umgcrmc4nKdVUh8o1&#10;98Ap4E/1bSr+jPQAoECIujapNMeUaiozAIDKjdEIAXI9LtMBgJV1ezE8lPy1AMA37vQZxXXevM+Q&#10;U6/ATRwCl93+lNj1z+j819uAgT4N9OMfvY3hCPkHcIPkH/FKhrCHRkBQte+twwA9U5gCgBNDBgBQ&#10;oBK6Tx+h+2uDGEJSoJ76oV4BgJOjnJ8SwyjPEkMoCkaRlPrVjzM6TM8L9PzDUCDPQTkAsvufgv84&#10;VRDd86A8hsU4ZKw2N22OHJKYde82l3dNE8+ZU3YLVKmpVF19XkmBj2r79bDf15Gat4L4vgwA5HKG&#10;gfTictWWlzlVACCL8/yy9ysBwN4aER8b/QwBkobpmZHrKfGyAv6+DgDI4Xy+CgBkqTw7D309ALBR&#10;9CwAcHgg58sBQHVPSqm4/N2i+84SJwECef3XBQDPJ1njXKKVQICsMzcsRRcSbXH2uhVOx1rheJQF&#10;Dl4xx95LFtgbYoejYV4CAKbmHURW0TENACw8aQAAz5oAgHW4O8nAk+aqlJN5A1ER53Ep5BQunD+G&#10;kPPHceHsUZw6sh8Hdm3F3u2btN9BDX903rB2haQq2glHPtmwfhWC1wZKunVLMLbv2IiDh3eKDhza&#10;gb37tmLXnk2yfOLUAZw8fRCnzxzGqZMHcOb0YVy8cBzhYWcRceW86PLl07gSfg7hoecREx2OGwmR&#10;iI8Ow/XYK6KEuAhJ05KjkZURL0pLjkIGKS8jDnlpsSjNTNaUdxPF2akozEyRfGVRNsoLsiStKM5D&#10;RUk+KksLtRc0lVWorWpAVWUDaqqaUFPdgMbaZiqrQ0tLC9ra2tDR1SXuSy3tbWhqbUFzazvaOjql&#10;nKEMdmXqHxyQ5W52rhsYlGWG3QRGG+zHeF8PbvcPUH6QPgeG5YaNGhsfEnCNwzgyyMHw3cNJasfn&#10;xmHDd5Y+u7fv9ONNOu88ovPPwwm+JmhhyTl8+OsT/Xjnwbh2rFNbhvMY1FPnTD5/8TlFg+WmzlMS&#10;2vxuP+5Sew4RzendiUENAqRU5ZW4Xy7jFyfihjfeJ+L8+Gg/bRuHoKe6kyNGoE5pbGRAwsVxqg/5&#10;NjKgQXUj/BLXEPqN86zRwakXvBzqbainHV3tjfJCWYXY1a5Lzejt6aDrUhedbzrlRW5Xez3VqwOH&#10;GWU3qtamcqPYlYYdWtidhd1W+GVYbU0pqqtuobysEGWl+XKcsEpL8nCrKAeFdPwUFeaisCAHudlp&#10;mitidrKE1L6ZkYD0tHhRUuI1JN6IQlIChyqOFN2IvyrHsCiWju24SMTFR4rLV31jKfoHqo0AYMiV&#10;pwHA4JNzSPM0HZ+DtUfnIviEJTaccsLOM4tw+spGnL26FZej9+JK7D5Exh7UAMC0C88AAKORl3WN&#10;zgORyLsZifQ4qnP9IhJD9+PY1mVY4+uIIF8XMVSIuHQOoedP4eCerTh7Yg/Czu9H3JUjuJV7Banx&#10;hxF6di2dN5bj/Mk1iArdgfT4E+JYeXzvSqwJcKHzhj9WrfKD50J7mFu/hjmWL2Cm1UuYYf0qZtnO&#10;wHynuQJuzHcxxwzbWSJ2BGTNs5sjYOA8DyuY+TjDZR2dh86fQWRJMYroO9d8ewwd9N3pGepGFx0D&#10;UwAgh3zWXiByyC8NALwvYNGdhw9J93GbvmcDdJ/Q0JKLtIyL2LdvCRYtNoeDy2uYZ/2SuFIxlMLw&#10;31wHa9j4uGMhnRP3h9O5KvM6zmdE4WTieZxOOont51fBf4sDvIKt4bnBHk7r7GAfbAe3bdRmny9c&#10;trvDdoMDHDY4wmmzM+zW2kro4HkBFpi5zALzgx1hvt0H3mH7sSErDtd6u9H00We4/cWv8PrPfov3&#10;fv47fPiz3wj49/FPFAT4c3z84y/wzofv496dUXF2ba4tEQCwpDgfRQX5yMm9iVuleWBXouFeuj+i&#10;+y2+XzLCsHQOmLxL18NHY3j81h289/038P4PnuAHH72Lzz5+Fx+9/xCv03WDIePaQi3cIIMGXS0l&#10;4DDbDI3pAcC+tmr0tVeSOPRvKQa6yjV1cFSSEgy2lUpfHQ35aK8rQEcj5b8EAGynz7OuKgfsaFRe&#10;lCgAgxb6P1/UWl9gUJ7hXoDUkI3W2jQ0ViWjtoJBt+sSPpgBQr53KM5JEPiuOC9dAEAOA97V2fBM&#10;ALAkJwlFmfEC/7HY/W8aAEjfH/4uFeXx8pQzoKy7eQ15mQwBToGADPxpUmF/KU91uZ0AgHk3RBoA&#10;eAMFhXTtqiql45rv5em8Z+IAyOE/79ybxMP7k3h8d9wIAHY3FaOhPEPgv9qSJIH/eN/VVmbS+SwV&#10;5beSJDUFAFtqi+maSPu7JJuuhQX/bQBQC51eJwBg32DvMwFAvR4/eU8AJhbn//sAILed0pvvPNFJ&#10;G4/1XwUAlfRAH6eq3DSUsKqnQEAFABr1oc7tT+/uR8u8/v0PPxa9axDXMYX+TKWHAPUAoAYBavDf&#10;B5//GN//jPTJ50YA8IOPaIx338Xbr9M54Dbdx3TUobUgHiF7l2Op82y4WL4EM7MXMdf8ZSygczWH&#10;AeYQwBzi15LO2Swb53lUxs6ANnD0tICtuwXMHeicbjsHC5znw9rdDBYu8zDffi5mW8+BuSO1dbMW&#10;8M7a0xrmdG2Ybz8bcx1nwtbXGh4rnLFwtTu813gIDDiLriGzLV8RmJyBcSsva9j62MN6oS0c/Z2w&#10;fFsgthzfjKCdAViyyQ/uK13gvtYTi/Ysx85rR3E+LwaRpcm4lhuLi1eOYcNqH3jS/GwsZ8Ha2Qb2&#10;i73hs3k9Np09jdMJ8bhZW4GsqnLcyM9Dfl0tOicm0XvvAUbefAN3njzB5Ftv4N5bb0qY3Mdvc4hc&#10;yr/5uhx7fJ5m19V3P/oI73/2KT784Q/x/R//CB/ROfyTn/4Mn/38l/jRL3+Nn/zmt/ji93+QMLy/&#10;+fOf8du//Bt+9+9/MYKCDAf+6e//R0v/43/jz3//3/i3//h/JP/Hv/8HfveXv+NXf/w3/Oz3fxJI&#10;8Ec//w0+/+kv8cmPfy6f8RM6bh69/T4mH76J8cmHGJ64j+G7DzH68HX6Xr6NkckHElqcv6+9vb30&#10;3e0VR+aOLj73DIjLYFdfP1q7OgRGZudWDqnJsJsRAKTzRmNdiVyDGQRsY5CG7tl6O1vpuvEPAIB0&#10;3zwxMKXJoQGdlBug9n6NpcA+dvWSdHBKCgJkKVCQ7y353lPdf3JIUFFvl4jvNdk8ZKirbZoGFRjY&#10;NSXtfrNRJC6CrLZGdDfzH23o/rSDzsutDZKXcnYXbG6U/aGkQg+zOpoa6DxO9VjUR3ddObrKC1Bz&#10;8wYas5PQkEMpXRebyzLQVJYJdnxlZ1w+x2uwH6WcJ9VVZRnVWEHPzXQN7yxMQvONs2gO24GmE0Go&#10;2+mF6lW2qFthg9ogK1QH2aBshS3qdy1DT8RhdN0IQWtyJBpSrwn8V5kaibLECJQnXTVCf+zYZ4T9&#10;SByul1WfrYXeZfe9uny6LhtAvhrKNxbRtZrUUJiK2oI0EYN6nDLYx6BfTWGKhDCuLU6WexAV9niq&#10;nEP8Jk+D/6qpzNQBkPtsLkxDRcJlNCeGSgjg7EObkHlsG25dPSOhhTnUclNFMVrpez4VglkTQ33T&#10;VFEqz5Ac4rfyVpGkXG6sT+s55HOdAXrjlKWAOFPgToF7UyqeporyInk+qaku0dJKkgGWY8CNwbhp&#10;oKABllPAnClYx5CcEc5jGfvSZAr6cRtTKPDLNK1vQxn3wc9aLNP6LP34RpBPyQAA1lf8gwAgjSXz&#10;pTp8zulkB78B7U9h/MzLv+vxb4P85+Zeus51031LR3OVvKdndTfXChSoxBAwf/+/MeX0pwGADOwJ&#10;oBfojs3L/3EAcFeAl0jgv2Xusl6F/lV9Kwlw+FwAUNOhIC+cCPbFmY2LcWnbMoRs8UfYNn9E7FiK&#10;yB3LjODf8wDA6N3TAUBeNgUAkw4sR+aJ1Si4sB6FF9ehIHQjcg0AYMjxNTh5ZC0O7g3Ggd2aux+H&#10;+2X4by87/W1ZawQAOc/wH6es5wGAmznsLknLB2tav1rc+LZyKq59Gqi3bk0g1q4MwOoVS+RHrDVB&#10;yyjvj7WrlmJV4CLJr1m5RPJBS/2wJnAJ1izTFLyc2i1fLA54QYt9JQ30Wyh5rrt8ySIsmDcbs197&#10;Ga++8D288r3vYtZLGgA464UXMdMAAc78zjcxmzTn29+E7cvfhcN3NQDw3LLZqLniLwBg6Y3luHTY&#10;Ad7234DFzG/AZua3YPXqd2H9ygsC/Ikob/fKSwL9Ocx8FY4zX4bTay/B6ZUX4fDid2H/wnfgNWsG&#10;PKnca4YmH6rnN3sGFs+dhSU01xVW80WBNvMQZDMH2+iG6RAdSxc20jGxOxBxxzfg2olNuHRiHfZu&#10;WYIVi90Q4O+Jpb7uWOrtBh83W5Gvuw0WuVvBnx7c1/o54cTWICScP4T4s3uRFHoMOfGXUJYVi2J6&#10;mC3Lo4ebrGvITQxBQthexJ7bpIUBPrYSsYeX48bhADp+AlATuQY9OZvQnbMKNfHuqIxnx6ulGKhZ&#10;i5biZUiJtsLpU9/FxcuzcenSbERdNUN8jBkS4syRmGyFq1FzEHLpVUSEzkTMlZm4ful7yI34HppS&#10;XsY7Pa74bGIh3h9ywzvD3ujnF5SpZoiketzX5dA5uBQ6D+dC5uJcqDnOXFmAC5G2OHFxHs6HWSL0&#10;ii3OXzDHlVBrRNJydLg5EiLNkRw1D9nxVihMoPneDERV7kbkp6/H1cglCLvqi+jYRSRKo30MWoio&#10;KDdcveYh8F9MFMsXsZG+iL+6CFGXvRAd5q0tx/gjLnYJkhNXiWKiAwxaKlIhhOPiVyAhYRVu3FiL&#10;xMT1SEregpS0bci4uRup6TuRlrkbN3MOav8OLzhGD5Yn5IfivOIzEiamqCIEhRXnkV9yElmFhwQg&#10;ZDdBDjmclLRBgD9W6o0NyKJ+82/uQPr1YMSG+eNGTADSE1ci+XoAaSkykgNwMzUQ2elBJE4DkZMW&#10;hNz0lcjPWEUP0WtRkr0OlXkbUVW4BdUl21FXTirdRhfe7WivPIChxjMYbQ3DcNMVjDRdw2hzvKam&#10;BEy2p+BuVwrudCRTnTjReHsCbnfcEI20xGKoJR5j7amY7M7Gg94CenDJwmRbGu52kqjtve5UPOzN&#10;xKO+m3jcnyl62JshZQ/6ckSPBwrw5nApPn3cho/uNeK98Rq8PVSJ+z3FeGOwCm+N1opeH63BG2PV&#10;lFbh/mApJnuKcI/q3OkuwnhrFu52ZONeZy4edOXhYX8hXqc6Rg2U09ileGOojMYql7InI2V4Z7Qc&#10;74xV4e1xGof6VmOx3h6re0rvGMT5J7cbNI03id4arZ+mN4a5n3qq2yDpO7ebjXW5jKWW3xynZepL&#10;6clEM6Va+Rtj9Xg02kBqEj0cbjYCh5IOMAg4BQZqAGCL0clvtKtd0/+oA6AGAE4OdIg4P9xDYxtA&#10;P3YC1PJ6aeCfEj8c6OE/Vab/F5FeqlzJtD+el3o44R/gvgwALEhcSzf3S58CANkFsKfIFe25TgIA&#10;KgiwI58dAL3RVrBOAMCR1rRnAoBtlRoA2F61HO01/iQ/gf8Y/GMAsKPaD11VDP/5CADIzqbsBvgs&#10;AFCFCzaqnqG9QAw0rxAIkOv0NmjhcQWIq6e+GxYJCMhA3zPhP6WnAEA6938FANjfxOGAVwj8x+l0&#10;+G8KAFQQIIvhPwUADvasxEC3to4hwN62JRoE2Elz6Ayih7QV6GoJpIewAAEeu3i7SLx9vJ2mAKBs&#10;c52/BlfSfn6WA6BepgBgbYmH0flPiQFADgPM8J8CAMsVAEgpA4CZua64ftMBYYkLcDFxvhH8YxCQ&#10;XQAjblohMttaAwEFALRGTL6VvJwU8I/0rBDADAmy2O1Phf+Ny7EUADC50N5QxjCfncg0BLACAXmZ&#10;AcCpkME2kme4TkGACuJT8B2/POU5TskAARqcAPUAoGr33wUAuUxBexwGWAGAWl128NNCAHOdKfBP&#10;g/+mSyvnuvq2DAAqCJCdAJNv8T7S4L8bRRbGEMDKdU/yFQYnQGrHYYOfBwAyEMeOf3oYULVl2Ild&#10;/xhoUv0q+E/1oSBAPRDIdRiAYnGe25uK6ylYSoGCClAzBa64TN+OQ/+yJAywYTzuS7X9MgCQpeam&#10;+lcAl4K4eJ0R3jLMkaXa6esogEwPgKk2DCcqEI9ThgA12I7HpD65TZ0BBpN2VL/BZRrMZwQA2e3P&#10;4NLH+0nKSNwnO/6xuA3X53EVGMjreS4M1ynQj1OBCWlMVaa2jfMsmZsBoONULwbZWAy1cahaBQBy&#10;f7JP6ynVSfWj+lL7k9tPAYC0vbTtvA/0Y/I8uE/jcq2rOLzl13khq9JV4D+GABkAZCiQAS+ek/pc&#10;1eej2j8PAFQpH+9ch+tymYxJ5abiOgzIcqrK1GcvxzZtG+8jfShfzvP3jUE+Br8U5KeH/1gq3Cy7&#10;zjEoplwBVTt1zPCxLG3qpuA/qVdJZaTMSvpsqzwM8B87AfL+0eBBTQzXmQKAngKesaOfgv4E7jOU&#10;ieNftRd91+lYZPiPlnObFlEdhgANICDV5ZTD/6rwulMAIPXzDABQADzaXoH7aBt4+/ROgHpxP8bt&#10;pXamAGBmFe9vyhvAP5XPpTnx2Aq043EV3Kefpx7WEyDPUIfzDAiaAoAsBQCyuK5epv3xvKcAQA2I&#10;FAiQ1xugP+UAqKA//lwYAmTnP/l8K6iNDgAsr9uDwaFEPLxbYwAAuwT2mw4AasCfHgBUECDXYVCL&#10;X9Qp6E8f9ped/xjeY2coUwBwCqjQllkKANRDgBoAyCChBnU9DQBqYvhOue8Z1xkgN8kPT3f2MwXi&#10;9NCfXgr8E/hP8jTOSDtGBltEDACyq5UaT4GApgCg5ojV8RRAp8QwDUtBf0oKBDSdL4/FqYL7FPSn&#10;pNwEWfq8kprv5H8B/mPxtjC4x58/S0F8CvpTeQUGKvBPSdUROM7QVsF//JL3aQCwVkA/7Rh4GgAc&#10;HKgT+I/FMKCC/1j/UwBgZ2MBepqL0dtyS9TdVCgpQwjPBAAn+ozb+d8FAPUp/7lGHxJY3a/yPWms&#10;KQCYYW0AAK2nAYAXkm1xMdVO4D9ZNgCAJ2MscfSqOQ5FLMC+0AXYc9EaJ656SwjgtPxDzwQAi8ou&#10;CQDY3JyJ4cF6sAPg5HgXOCx4XXUh+AV/fX0JamuLDC/rbqG+shgVxTmoKs1HeVE26qqKUVVeAA4r&#10;qcSACau6gvqoLqY+ytDYUC4p91XXUILmlgq0ddSIOto1dXbwuageXZ11Is6zenvpHNSnnWPYbY3P&#10;P+zuxuLnZX4W5+dn/pc+Q7f8veXvsXyHx/gHfDon3umX4199zioMK4Nq7BLHQNwbd0fpO91H64dk&#10;+cHEEGmEjodx3J+coO/jbWP64M4kfQeHKD+CybEBsPvcgzu3aXmM6oxLemdyTKA9Fuc5DKM+ZQiO&#10;XegY6uNx3rhD7UYGcHdsUFzsJieGBZIzit3raCyue4fmyfPm7dWfd3j77o32yL5gqfMY6+6I9pKT&#10;296/w455/bhzh13w2MWuQ86b+vMvw0AMBXK/DAqODGrnR5ZyRlGpCpOmT/na0M0vTHpb5DPUPlsN&#10;pOGUw94qqEbK2lmNAoPwCxgGb1SYNHFsq76Fhip+qVRCxxYdhwzeFefiVkE2inLTUJCVhryMFOSk&#10;JyM9+boo8fo1geuuR4chKuwiwkLOI/xSiKShF8/g4rkTOH/mCM6cOIBTR3bjxOFdOH5oF44d2Ikj&#10;+7Zj79aNot2bNkjUny0bggV05XcGqwIXS3SfVYFLsYodI1cFYsOGddi6dRO2b9sk5gMbN6zGuuDl&#10;og3rg7B6NdddgoAAHyxd4oWg5X4IXr2M+gwUqXcb2vuNdThydB+S0uLQ2l5N50qGZbQQwCFXvLH3&#10;hJkAgBtOzRatPTFL4L+1J+Zg7bHZWHV0DoIOzcOm087Yc34xjoauw7nI7QiN2Ycr8QcRGX8I0deP&#10;ISX9ArKzNQCQHf+eBQBmxF9E/o3LiLuwGwc2LsJqP0esD/DG4d1bERl6AaEXTuDogW24eGYfYiJP&#10;oCjrKurL4pF0bQ8uHl+OY/v8cPZ4EK5H7UdO2jlcv3oAO9YtRKC/IzYE0/4IWijuTwzWzbZ8AbPt&#10;X8Fcp1mYYz8D5i7zjQDgTLvZInZzYs0hmTtbwHKhM7zWBmH7hXOIyM5BTlsH6sbH0To+hm76bvbT&#10;d53vUxjybGpg+E8DANkFUADAgT5MPHiAR2+/g/uP35RQwJMPJzA60YXunnKk0ZwPHFgGP795sHd+&#10;Fea2HFZyNmbZzMFMW5qfpwPs6bPccPIojt2IwYWbiYgtz0ZhVxnyWzIRn3sBWw77wXu1JZbscIf/&#10;Li8sPuCPRQf94b7dAx47PSV12eQsYKDZEjOYLbPAnCUWmB1ojwXb/GBzcBUCEi7gclc9Ch8/Qs+n&#10;P8bdH/8Cb/301+L+94OfTgcAP/7ip/j4xz/GOx++i3t3hwW2YpiLz9tFeZkCqPI5voeOLe2a3Wh0&#10;5VPXYL4m8zWa75duj9H9Gt1D8R80+F6Ez6kPJ7vAoXs767LQWZMpTqSttVnUJzv3FcvvlwIB0n7v&#10;aWWnlHJNraUC4TME2N+puf/xNVmlfM1ubyhEW9OXA4B8raqvzpXwhlUlyQL/tTfko7OJxm8s0tRU&#10;QP2QmvPQ3phLykZbHbsEpgkAWFWSiMripGkAILvslRZkyLWNw0Y/CwCsq8xDYfZ1FGbECfx3Kzv+&#10;KQCQv0Ma+KfysbKONQX/TXcCnAIAqT/qX9XhNlMAIJXnJaCwKBMVdE1ububrZacRNOcwn71DXxcA&#10;TDECgAyAaGGApwDAevoMW+mabQQAK2h/l+bKPcLTAKD2XMHu4upPNRoA2EL3avzyXA8A1gh4zfuT&#10;P9/Ons6vAACfCHT3PxsC+KsBQB5TgXp6+I+lwL3niV3+ONUDgCzOqz6V9PVM6yuxq58CAFU4YIb8&#10;BAak+hy6W4nXS51nQH+mUvCfabk4/336IwEAP/zhF/jg0+kA4CeffYYP3nsb33/7Ed67N4TmvFhc&#10;2LEEyxxfg6vVyzCfrwGA5tYzYeNA50lK51q+Ku5+7OzHy5YOc2HvZiEStz7LVwTstnG3gI2Huebk&#10;5zDHcK43hwXX9XOAra8t5c0FEJ/vOgcuy5ywcI0HfNcvhO9aT3EEZJD8FfMXJVy8g68DFq9fCpel&#10;bnANcIdXkLeEAV66ZRn81/vBayWVB7rAb4s//PcGYV3IbmyLOoZjSZcQkhqK/Se30XV/IbxdLWBH&#10;53w7D1e4rlyNraFXEFVC15GHjzHw5ptoo2tOU28fekbHMXzvLu48fixw+ejduxi7d0dCzDNgzg6r&#10;LHZbZd29f4++q3cxSdchbnP39ddFHG79ER2bxmP53Xfxxgd0TJLe/PADPPlYAwYZFmRQ8NOf/hKf&#10;/+I3+Mmvfy/Oguwq+Ms//gm/+tO/4td/+gt+8+e/CgT4h3//jylg0CAOS8zlrN/+G4ch/jt++S9/&#10;xhe/+yPpX/HjX/0B7330OR2v7+HJBx/I9+7uo8fimjsyMSHf3/6xMXT096O5vQPtnfQ80domwJo4&#10;3DVWTAMA6+mebgoArBdQzhQA7Op4GgBUfwz5MgBwgvQsAFBCetK9MS/rAUAWh/rke2R+phjpo/OR&#10;/OlkOgho/OMJXYtGe7oEAFQQIL+v1AOBw70ddF5sR28n/3aipQoGZHiQIaEBOvcN0jJDQwz+KRdB&#10;zvOfWDpbm4zSw4AMB/a0UD0OV8rgUQNdY+la0JCViGZ2xMtOQNOtNLSU30RzeRad7zMFiq+vpue2&#10;ikw0VtG5nfKshpoco9g5l53CB+ry0FsUj46Us2i9uhstZ4LRuHcJarZ4onydM4rXuaB2/wp0XzmA&#10;nsSL6MqIREtGLOrSYyWcLwOADP9VJEeKy5+EJDZI3AlJDCk25GjgX2N+irjvMehXT8/yDP/VFqag&#10;oThNxA5/DOnVl2SioTRLUob4WHXsbliSpoU7LtbC2rPY+ZClAEA9/Cf1qY/6Mto31J+oOEMAwLK4&#10;ENRfvygOgHnHtyP37B6UxV4QMLGhJM8IADZVlqOxomwK6NPDfySG//TicL/s9MftWLzcUltNn4EG&#10;/ylwTsF+XwUAMuinF0OAnPIflaTsGQAgw3+VpVTPUK7gP80FTytTQJ0ezmNgTq1XMnUcVNvwXwUA&#10;1bgM5DXWVj2zjRL3bwT5lEwAQIEI/wEAsIXOO+z+J47EA3S/S8/GDADy+YLfz/O7+S8DADmVfBud&#10;yzqa8Q09kMfufLtWekleAYDKtU859+lhwZ2BHtOWWbuWe4h2CtxH/S7VQv2yuJ5+WcGDKvwva4+/&#10;E/YtdsYByh9d4YGTaxfizHpfXKSLXvjOpbiyaxkidy9F1K6lAvpdo4s5K5rWxdA6TqMYAtzqL+Vc&#10;h+te3bFIAMDYfQECAUbtXoToPf5GADDrxGoUnl+P4ssbURy2CTmhGxF/bh3Cz2ygB8dV2L97NQ7s&#10;3Yhd24MFAmRx3tT5j0P5igwg4PbNa0QM/23epP3jNGjFYqwI9KcH7WVYEbAIgUv9ELDYD8v8fbBs&#10;EaUkf29f+Hl5w9vDXeTm6gh3NyeRm6s9PN0d4eFiD3dnW3g628PDyRZejrRsbwsPWxu4WVmJ3C01&#10;uVlYwNliAclM5GhhLlowkx5iX3oZs777PdH8l17BjG99RzT3hZfw6ve+jRkvfgfzXvoeLF7+Hmxf&#10;/jZcX/wGgmZ/A5cC56E2YrGEAK5MDkToUQes9n8F7nbfgYPZd2E76wXYzHjZGD6YAUCHWS/Ddd5M&#10;eJnPwcIFc+E9b7ZAfwsNoN9SWl4+bxaC5s/B6vlzSbOxYs5rWD13DtYvmIf1FnOw0Wou9jhb4gwd&#10;N1c3LsX1vauRdmorskP3Iz/6GHLjTyEp6pB8biuXu8HTzQpe7rZY6Goj8qC23q5W8HOzhB89tK9c&#10;aCNhg6+e2CUugEnhJ5CdeEUemNg+/RZdCAr531ApYUi6cggxZzfj2rFVuLp/KeIPLUfioQCkHA1A&#10;1tnlSDnlhxsnPRB/3BExx+2QcNEF0WftEXrSEmePzcPFEBtcDLPD2VArgfNOXJyDYyGzcPTiTIRG&#10;W+F8xHxcDp+LqLD5SI2Yi+qE+Xiz2Qcf9nvgcZsV3hlyw/sTy9BR543EuPm4ErkAoVG2uHzVjuSA&#10;S1ccJXRtyFUXnL1sJ+mlK864fNkBYRdtEXHBGjGXzJAcMQulqVYYrPZDT6kv2oqXoCl/JeoKNyM3&#10;bR3io5ch4qofoqP9EBOzCPFxi0Vxsbzsa0yjr3qLGPi7HumH2CsLcT3CF0kxi5EaH4i0hFVIv7EW&#10;qYlrkXIjmNJ1SE8KRnryGsqvljQzZR1yMzbSg+k23Mrdg+K8/SgpOIjSwkMozNmP4oLDKC85jtrK&#10;sygtOYmy0rN0IblAD5asEFRWXURN7WXU1V9GbT3nz6Oq9gxqq06joewUXZSP0oX0GD38n6OL2ilU&#10;5e9DcdoWlNzciq7a0+hvOofu+hPoazyB3objor6mY6LexqPop/LBppOioebTGG45g9G2c1NqP4Ox&#10;jrOiiY4LmOwMwb3uMNzvjiTF4H5X3DN1t/tp3emKxURXPO5036A+kvGgS9O9nkTRg95EPOxLwuP+&#10;ZFIiHvXdEHHZw74UPOpPFyDw04c1+JfPhvGnz8fw48fNeH+0QvT923X4+F4rPn3cgU/f6MQ7E/V4&#10;Z7JWYL03Rkpxv68Ad7uycbs9DXc60gU6fNh9E497c/DGYIGJigzSlt8aKhS9PVyEJyPFeHus1KDy&#10;p/TOeIVR745V4D0a/93bVXhvotooXmYxTPju7ZovFdcR6HC00qi3xpRozNs0Fm3nu3fqJH1CbZ7Q&#10;vnh7QtObtMwg5KNh6uN2E55MtOLBUAMm+uolvPCUE2Cb0flP4D+DE6CSKlfrbndpMq7vahcwkCFB&#10;vhFX5SLum8Shf5UL4GR/F6UdUvZ1pMA9I+RnKOd+7gzQA4Shv+nismepQx44+MFD/m1EDx2cDtJ+&#10;4B/rOloq6OawENUl8RICuCxjM6rTF6Mtx1tCAA+WLTQ6AHYXulC5PdrznUVteS5oyXEXALAlfw0G&#10;6Ds73JosAOBwdwkG2/MEAGyr0ADAjqpgAQA7qpaIu5+415F6GdgjdVcvnuYAyMt99csE8mNHv4GG&#10;ACljcX0FA3LK6xnEY/XU0/oGDY7jPMNwDMWxa15PcyD62oLQ27ISXY00F+qT024GBw0AoPRDdZWM&#10;8F/zctFwS+A0PQ8A1OA/DQDUQ4BDXQz+MQC42phnDXYEob99haivTZtnX+sqdDSuEPEcWSr0MQOA&#10;mjSHQ4YcOW1v8KP6iyRtqVmItrpFmvOfAQJsrvYWTZWx4587PUy4kTymhf6tY/e/4oWiGlJloSdp&#10;ISryvVBeoIkBwKICV2TkOCE23QYRKZa4nGKBS8lmGvyXZoUrGdYaAJhhJS8v2QlQQYDx+ba4UeiA&#10;BBLnOdVeWNogJldbr8Tl1/O0+klFjpIqcI+BPQXtccpQn3IDVFCg5Gk9S0F+CuBT/UzV1ebE9Rio&#10;Y9e/qFwLI2DHy+wQKP1QOx5LjaGWNU2BiCkl2ngMHkpIYAb9btF47OL3DAkESNuhlwIWWQIccn8s&#10;3jekpBJnJN5yMq4zBQDZGZDBQU6TyxwkDLAeCkwqtqZ52iK91A4ZZfYCGbGTH4tBIN4Ghvx4WQv3&#10;aytAHwNMDDwp4G8K4tNAQBUOmAE7FoNNWh3OM8zkKnVZqq4slzsiq9JZID0FpE0TrWMpEEygPlat&#10;Jj1UxXkG0xToxymDf9yPaq/gtSkoy1nmr8ApBV5JOZUZwalarQ271LHzWEYd9V2nzUe2mfpSdTiv&#10;YDAeS43L4BuvV8AZA2AC29VpEkCP8zQei5fz6rgdA4RaHwLQVTuIeB3Xkf1m6F9Bejw+Q4C8rNet&#10;Zi8jNCgQINUVoM4g7kcP0XE+zwAUCuRGc+Y23AeDhOJSx6AYieE8DlGrYCwWj8lzNLZr9ZrqWwf+&#10;Kac8DXSifUefBQNc3Cd/JiyZI7vvNdG6ep4n7Qeakzjr0eei+lF9ch8McimwSzkBcspQIKcKulOg&#10;ojoOeGyeh3zm/FkZ9oUC/VjymRvmqmQ6f5aav5LaX0ocZlZCzdIcFZwmkBcDYaRpAJwBAFN9q/pT&#10;7bTxlVQ91V6ro22bzJe+g+J0aRhfzYHX87Fv2l6F8DWq2muaxO1Pl8+k69BNuh5l1/oio3IhfYb+&#10;tJ8XGcrpWGnwEWiNQwlzXo2jpMGB3kYp6E7BcrysuQLSeJRnIFIvBeqJqC/9OLkNC2W7+dzEMKCC&#10;A9V+535NAb2p/afNgeE7UwkASW15fin03UylYz+Njn1OWcl0PmLJMgODDOkZP1ftM5bxJdXORTIn&#10;2k8M9gl4SfnUcg4p7Ckywn+Vmvicy0ovp3mTbpZRWSnt68JFAgAOj6Tgwf0q3LvTgId3O0kMj2li&#10;x6ZHCgC8OyiSEMCT/eICxaFpGQTTAECGMerQo2QA+UxD+hpD+3Y3TdMUDNgoLwL7qD+WAgAlBHC3&#10;FspVAWJTQFkHLbdPkwaoTYmBFIbdWHo4xajh6YCggl2UuJ2qy+2nxPBfq7zQFjhQ4L8pQJHLOeV2&#10;Cs7jl97T4D8qU6F+lRge45TX89gC7o13GKU+I029BjCP+jdIYEKVZyCQxxqbas9znjQAeLwv7w13&#10;aqL5sh4w8DTYivvUjl3A7o9qzmB3GdYz7vc22i5Npg6A3O+0vGFblbhsmgxQofr8FAjIMIGAer31&#10;04A+5fKnAX/TQQPlBsipqmtsYwgbrIWVbhD183FG4jx/dsX5ichKjxRnncoyLRQgh/3r5BcZTcXi&#10;LKQkoQZbSmWe8jkYPl+GGjhENu9jbT+30nH1/BDAo0O5AgBmF6wTADD6piOis7U/0TDgx1AfS9z+&#10;ih0RV6iJXQGVQ+D1AkejYvMdEZXtgPCbdghN5zC/NghJtsWFFGtcTKV8mq0RBgxJsseZG9Y4fd0K&#10;567bCgB4NMoKB8IssD/ECseuuON69g5kFB3CzYKDxhDADAEWlZxBeWUYKiqvobk5G4ND9Rijz3yS&#10;zhH8r3cO58o/fjNkZyp2dpPwruM92r/jdbo3OQB2iHv94Rge3h/G/TuDeHB3SCQOcuP9mLjdj3t0&#10;Trp/b0gk6+8NiB7ep/qUao5zvRgfo+8B1bnNTnWU5/kpcX/clsflPI/H4/OYvGwMQ0sp98XnxQcT&#10;DNANSD2tLrehPhiGG+2jz5TmdnuQjgXtJSG/LFQhxRjMuzc+TOkwHfODUnZnlPqhMhbnVegxEQN+&#10;JA5HO0bL4lRnKGeYT7nl8T5Vz/9KDNaxVGhZhuwk3Cz1ob2M1NZzuUDZXc2iPg4xyy8vultE6jwu&#10;YHYnnZtJfJ7m3xf0bncMYnBZc2OZsYzhDgY8+QUtq6ayaJoE/CzNRnlJljG9VZghystOQm5WInJz&#10;UpCRfl1c79gN72ZGAtJS46QsJTkWCTeicT3hGtjpLi72Kq5GXEJ4xEWEhp1H2OVz4kAZcvGEuEFe&#10;PHdMgL1TJw/h9KnDOHxoN/bt2oI9Ozdj17aN2Ll1A6WbsWndGnCoak6XL/GFt5ujRKnxdLCBi7UV&#10;nCwsYW9hDgerBbA2mwOr+bNgMfdV2JrNEtnPnwMHs7lwmDcHtvOobO4cWM+mOrNmihbMngnzWTMw&#10;f+ZrsJw7l5bnwnKBBQIDg7Bt2zZs374dO3dtx67d2wQA5HcRSsuW+mLpEh8sWewpACArcLkvglYs&#10;QvDaADE02LVzA3bv2oj9+7fh7LnjyMhOQUtbFfp6K9HdmkL79gAuh3tj/2kzbDsxD+uPzcKGk3Ox&#10;9thMDQA8Pg9rjs3FqiPzsPLwfGw84Yg95xfheFiwOABejNyFS9f2IDz6gAYApoUgMzsUublXwaF/&#10;RQL+RYgzWm5aBDITLiE3IQTxF/cIABjk64DtwYE4ffQAIsIuCER5+OAWXA45gNSkSygviEVNYTQy&#10;Yw8g/MQKnDq0BJfPrUN85D5xBoy+vAtrAhywfrUfNm8OxLJV3vBY7AjHhRawcKV97T4b8ynl0I6W&#10;7gtg7mYhAOAs+3mY4zBfQv+yA+Acu3lY4GwLrxUrseXEWVxOSkdRSyeaRybQe+8R+u/dwcDkCAZH&#10;+gVE5eNc/lhbR8d1zS001lYYAcDbjx7i/ttPcP/Nt/HwrbfAoW9v07moq7sMKSmnsW2LF/x8zWDn&#10;+CrM7F/DHHsa32U+5nlZwyrADS7rlmEDHas7I8MRUpiJSrqWtN3rQl1fMeISjyIgaAEWrbLG4k1u&#10;WHkoEH67fOG53QM+u72x5OBSBBxeBo+t7rAKpONyhS3mLbbC/CBHmG30hcPRDViZeBkX26tx8/EE&#10;Wj7+ASZ/+kuB/z4gCfz3k1/jo5/+ivQLfPIF6ac/MwKAD+6PorOdX3YWobw4E0X5qQJ2dbeX0XW6&#10;BmOkke4qSVlcJuqpNorXs4a7Ko0a6amQ3xOHOoox1FaAvpYC9LTkoas1D53N7MKXi4bKLAEOasoy&#10;jI58DOWxOpsLxZGXxeCeOAc2Fkkdhgfrq/IF2nwuANjKL2/zJKQhi6/5Wj+ay6/WN4+hieckLoCk&#10;ppqbaKm+icbKm/KHAYYA2UlQ3ARv0TIDBhWFBgCQw3RXa+G6m6oEAOS58Z8ONGhwSuzWp1SQFSth&#10;hbmc82q5MDtGJJCgCQCoIECG/zQAkMu0uhwKmO9zigoSBAAsusUOgLcEAJT9M9iLgaEhCcHJ+jIA&#10;kLeb4b+6Ui0cJH9GUwCgFga4lPZDU0MRfUeKabtvyb6uKss2OgDyvmA4kq9BfH3isPKamgwAIN1b&#10;0zVMAYDsBMnh8lhdpPaWGgmFyZAPw4scjpQdxsbu03fv0ZvyfVSOfwz8Mfz3xpukt94WvfXkXSPQ&#10;JyCgCfCn4EBuxzKG9DWsV0DgsyR13pmC/1j/KADIsN6XSTn9cd7o7mcC/bFUuTG0r0HK5e/LpCBA&#10;DhWswL63P9b05COG/qbAPwb+9DKG/zVAgAwAMvxndAB8/z28986b+ODNB3id7pdrb17ByY3eCHCa&#10;DecFL8PS/GUJAWxmOUPAPxYDfpxyCHUL+zlYYDsX5jZzMM9qhoR+FwDQZibmcxhg29cwl51gDZrn&#10;SNcDTws4+jvAcbGdQH5Wnuaw8DCDc4ATPFe5wWedl8CAcxxnYobNy5htN5Pq2cB/vT88V3jAxs8W&#10;7vzemvKLqIxdAL1Xe8F5qSPcVrhi4QYfBOxfjY2X9mBdyF4cij+H0IxwJOfH4PTxbVi80Bb2dhZY&#10;4OQI7827cPhGFvIHJ9D2+jtov3MP/XfuYnjiLgZHb2NgZJSO6XGB40Yn7+D23XuYoDqs2/wnkslJ&#10;3L17F/fv38e9e/cwPs7f17sCA/J61sTdO7J8/+FDPHj8SMQA4eSDe6I7jx9KSF4GBVna9esJHtDx&#10;+9b3P8TbP9A+d+Xy+P3PfohPfvJTfPozDRLn6wQ7CzIsyOGHGRTk8MO/+cvf8Mt/+yt+9/f/B7//&#10;j//Eb/76n/jid/+GX/zp3wUQ/PPf/xO/+9e/4Nd//Ff89k9/lvQXv/sX/ORX7Cj4c3z6oy/w4Q8+&#10;xgfvvoeP3n9f/rjC33sGifn621xbQtcg7c9FfL/JACCDcQy9tTZWy58/GATksMDstseuz7dHBkUK&#10;BJTlwX6M8fWbYUAD+GcU3Y+zE+AEnRdv0zWDU72M9+oGcX12kWZxXiBC6leNIdCfThz+mvsd76Nn&#10;pWcYfzBEqBff2zNINNTTKikDggICGu7fWbyOJcsGJ0FxE+yYvsxieJAlIUdb6NxaQefkgjS05yWj&#10;Je8GWkpS0Ubn9VZ29qPzPf8hjq/JKmVgvrEuB831lCcpp1wG8Hsb6DpenobeogR0pl1CQ+RhNITu&#10;Qv25baLGkN3oTQpBV9oVdOXEoIPuFZvpelVP17jajGiBABn+q065htq0GHH/q8+MR0OWBv415iai&#10;uSB5uopSRAwushroWlxbmCRpc2kmWsqzROxoaFR5hsDsHNKexdczFuc5nDGLwUB2BWQo0LiuXIP/&#10;ngIA6d6oKjFMHABrI06g+NweFIUeRk1yBFppDo38p4DKWwIAtlZWihrLSql9yTQxAFhzS0kLCdxY&#10;UTJNDAOyjACbQQzDMfBnGpqXxXCdEQCkZQXEaaJxSQz+afkpWE7VVXk1joLj1Jh6qfC43E7BfiIG&#10;C0n8RyyRAfpj+E6vmlIas1zbJgb6WAzbMaDIMs7PINPx1f5Q+4nFrolq/l8l1b9a5rH14jF4XIYB&#10;eR/wn87aWul5gJ+h6bmbnev5T3d8buDvKX/XGPBrb6oQAFAf/pfFcGBPe608Z/Pz91MA4I4gT8kz&#10;/McQ4FcBgJzqlxUAuIPLdHVVPZYeAlT1FAS4j1KG/9jV7fhKd1zY6IeLmxbh0tZFCGOgb/dSTQa3&#10;P4b9FACoIEAFBT4TADywXMICX93lR+v8ELtnMfQA4K3QTQIAZl/egPgzweIAeHjvSuzZvgq7dqyh&#10;h+e1op3blDTYzygDAKj+JcfwH4fmXRnkj0V+bnB3c4CzvRUcbS3g4mgNG4t5sF0wF7bm8+lhnx4W&#10;Z88mzcX8GbMx91W6KWHNeE3C87JTH2vWay9g7syXMPPV72H2K9/DnJc1zX/5BQH1zF78Hua98F2Y&#10;fe+7MH+BlilVmvfCt0Vcx/ylF0TzXniBll+E1SuviCxeehk2r82AzcyZsJj9GqznvQYH85lwJ/nS&#10;jVKA+few1fZ7iFpnidb4IAwVbkZjdjCuX/bGsb3OWLV0PhY6z6I2r8Bh/qtwnj8TLmaz4DZ/lvTh&#10;Z2eOZU70oGljLgCg35zZ4u630twMwVbm2GBBMp+H9eazsY7aBM+ZgQ2UbjGbg+2W87DP3gwXFzsj&#10;adty5J3YirLQA6hOOEMn8vN00o5EaUYoUuOO4/SxYKwKon3uYQEPVwu4u1gK/OfuZA4fN0sscrfA&#10;Eo8FCPKxxoGNixF9ZjduhB3BzbiLKEjjcAP0UHPzOoqzE7UHp8xIJF49jJjzWxB5fBUiDwQg7mCA&#10;OAAmHl2GG8cDcP34EsQeX4Rrx31w9bgXQg464uJhJ5w/5oizJx1w6rQdTpy3xdGL1jh0zhLHQ21x&#10;NsIeZyJsxLHvbJg5QiOscfWSOdIiLNFX7IOREifcrrTCewMe+Ph+IF4fCURlkSuir5nhaowdQsJt&#10;cZ76uRzhgvOXabxQJ9G5Sw4SujcszBURoc6IDLFHXIg1sqJt0FHihTf7VuLDkfV42LoC/eyuVboG&#10;HeW7UZqzGakJKxAXvRiJ8cuRfD2Qlpcj7UagKCM5CJmpK5GTvlaUmxFM+2YDirI2oiRrE8qztqIq&#10;byeqC3ejpvAAaosPoppUWbifLmZHDTqMxtLDaK44Sheq42irPo3O2rPobjiPnsYL6G++hIGWMPQ2&#10;h6K/LRwDnZH0YHidbkgS6GSXQg9zyejrjsPYUBrdeKViuP+GaGQgESODCRgeuE4P/3EY6biG8c4o&#10;jHdT+66r6G0KQWf1GbTRHHprz+BubwQeDlyjNBwPBsJxrz+M8qEizj/sDxfd5+Xuy9M0rawnBHe7&#10;LhmllYfhHo35tKKMutPNumpQFO72XMO93lg8oO1ksO9xT4LoIS0rPaL98Hgg3iheVhDg64PpePd2&#10;Pn74Ri1+9V47Pn9Ui48mKvDJnSp88XoLfvtuH/748Sh+/+kofvnhkDgEfvywCR/cYXe+UppTprgU&#10;TrQlYrI1EQ+6UvG49ybe7M8RvTWQizcGp/TWUP40qbK3RwrwZLQQb40WT9PbY7em6d3xkumaKBW9&#10;d1vTO+Nl0/Tu7YrpGpsuBgkVTMh6b6Jyen0S96NAxCcTVaQKvH27DG/QeK+PleHRcBnu9t2S8Mjj&#10;XVV07NRr4YD/QQCQxbDfhHIDNIghQIH/DM6B00T9M7CnAEA9qKdgvi+T3r1PQEAqU+0Z/jMFAHk+&#10;z4b/NKl/Hql/J/EDAt/48w9b7U387xANACzLPiEAYFWaP1qyFwoAOFTu8xQA2FHgIgBgS64z3Yy7&#10;kXwEABysuyAA4Eh3oREAbKu59hQA2FmjwXsK0lMAYE/NEnRV+YsYAuSUyxgW5NC+Aw0BRlCQUxXq&#10;l9eJVH8N/gZpAKC44tVT/1SXXfQY+lPgn4L/jAAg6SkA0AD+aVqB4eagaeqntiNtqzDasdqYirrW&#10;GsR5WtezBsO0zBrqXG1IpzTYsYbOk2tFfa3B6GtZTzd+6+hmcAPdBK5HV3MwaQ26G4O0eXMI5MYl&#10;6KjzNQKA7HbYWuuDNipjAJBTBf0xCKhgQFXGrn8MACoHwIYKL5K3pnJfkSkAyPCfAgBL8z3BLoCF&#10;+S5Iz3ZEfJoNwpMZ/luAy4lm4vwXmmopAODVTBtEkfjlJbsAslsJS6C/fA1eU5Afp6YAoALcTAFA&#10;I2hXZKeD3qYAQFPxOj04x6F1NYdADeBjST2BCzUAkNsw9MfAn4L/VFjgxFvTHQQ5z32wM6HWl+ZQ&#10;qCRugbo8A4AcypfD9cYUmH8lAGgqgRR1YviP3Qc5z9vHkKFyFBSHQVJimb2IQUCB/kptBQRkqI8d&#10;AVlptI4hQAbxNNiPwxFrSivTgD4BA01cAjlMsIQKNjgIKphP1VdgoAIBuXwKAOTUWaTAo8wKFyMA&#10;qGC9rwMAZtRQv7UM4TEco7n3cV5fh6XgP7VeAW68LACXAUpkyIaBKAa09ACgclLjNlyfIciUKtrW&#10;ajsZn/vj/nmdmgdLQWgMigm0V0fbaRib56HmwOUKxmNNAwBpDgL5kfKpHyX9sikAqMbicRlWYzdA&#10;hvBUOY8hYCFJxqR1am6yj3kfkhTkJvNvdBcIUNVV/bAYAFTwnBIDYwIAUqqcCY2wI/Wh+lfgnoL3&#10;FLSm4DTuRwO0qD6157a8zxn+Ywgwh9qZwn/TAEAeRyA7mrcK7VrN8KOXSHMBnIL/WOo44LEFkKP+&#10;1H5Q+4alPj81VyVury/jPk0BQJY2L21uSrytDKXpQTQFfAkMR2VTqYL4NGBPSe0/pam5TdXRgDJt&#10;3/Dnp76Papn7Vtuv8jxuNu0zDfzjkL7PBgCzaxn28zbAf7QtdE1SACArt3aRKKeGlqsXSp8MrnGq&#10;SQP/lKbBf7SepeA6VrYhNK+CAE0BQC4X0VwVOCfbYQDueJ/LMSb7Tivj/c5wnxpDr6frMSTIEB6n&#10;msSNT9Wn/ckufuxYmE7fBRZDgSzOMwAocB9/1tSn6l8tMxyoifM0Lh0PKsRvWgWP/3wAMJ0BQQEA&#10;abmUPqtSH6QX+H0FAKiBLgwAsvTwH8NpDAAyGMbQFr+gYxjkSwFAA2T1TDEUaAIAamF/G0h1VKfW&#10;CP8p5zYVJtYIoungP5YC/5QYwvvvAICqngL7VJ7dCDkE8pcBgCwF8ZkCgOIa9wwx/MepwHIjGlin&#10;BwDv3u6cJu5fDwCye9eUaCwDjKdvL58zlT0PAGTojwFALlfgH6+7P8oOfpqLn+qP8wrm48+DUzWm&#10;Avz0Up+bklbGc9E+v68NAPZVCQConACVC6ApADg6SMcNiR0k2T2QXywz8NfXWStuMvyymY9DPpbL&#10;ilKRnRGF4vwEcbDhFxwcSrC7oYCeHQpFCgAc7ijHYGelzFE+C/rMWPzdYQhQAZJTAOAU/CcA4Djt&#10;m+cCgHbyJxrN4U8D/jjPAOCNWy4GKJDu/3RAoBEAzHVAZJY9wjJscTnV1hjy93yypehcqjXOJHEI&#10;YGucS6A8pafiLXEmjvJxtjgebY2D4VY4eNkGpyK8cP3mFoH/buYdQGb+QRTeOon84hNGALCyKhpt&#10;rbl0PmnC5GSvgHasSTpfsDscw3EqzKtepuCfEsN2GnBH7Z+xToMHNbBPxhql1ERcl9szoMdzuH9v&#10;hFIOgTuIEfqOKEl4WUN/KuwsO/upMhbXYaCRHe7EwU5cQek52yCG8BjAUzAdSz2Hay/oqI3hhaB6&#10;WSdhvyivltm9Q72g4zBn7Y016GqpF7cPhhs4vCa/0GS1NfFLzSrKV0qIWQbuGLRjGInhnLrKAjBY&#10;oVRdVYSy0lyUFmcbxPlclBRlifJzUpGXnYLcrGQUZKWgkMMak/Izk5GVnoCM1HjcTLsu+eybDMgm&#10;SIjklMRIpCZx+NkIxMdcRnTkRQn5fD02DAlx4SKt/JKEWWZduxoyTVERWhulyCtnjQq/fEpT2FkJ&#10;3cwgH6csBvpUeoFDTBt0/sJJ0bnzJ3Dm7DERh59m+I/T8+eO4sK5Ezhx7ACOHd0vOnFkP44e3I39&#10;u7di945N2LNjK3Zs2YDtm9dj68Z1EtHH18MZ7vbWcFpgDvt5ZrCeNQfmM17TAL55M2FnPhdOVvPg&#10;YjVf/rzvSvKwMDfIQv7g77pgARzNzaj9PAECreZoQKANLVvOnQ97GwesXbsBu/bsw+69+7Fv3z7s&#10;379XnABXrwrAyqAlRmMChgAX+3vAf5H7UwAgGxkwALhn9wYcPLBd9kcWfZ4MHzEA2NlCn3POQYRG&#10;+AgAuP3kfGw8OVcAwHUnNPhPDwCuOmKGTSedsPeCP06Gr8O5CAUA7jMAgCeQnP58AJAdzbKTw5GX&#10;FC4AYPTZ7di33her/J2wNThQgMzIq5fpM9iJQwc2I+zyYTq2LqAk7xpq868h+fI2hB4OwPkjAbgS&#10;sgnpiSeQm34RkRd3YvMaL2zbGIgNm1Zg1aYArNu1Eqs2L4bzIktYL5wHay/a3z7WsPKwENeneU7m&#10;mOtohtm2DP/NMYaEtHa1x5LgTTh1NYHuTVvRNv4AfZOP0T/5EEP37mJoYgRDQ310P9I2FVlDBwA2&#10;NNaho5/OFwoAFOjIAADeHUJHRxnyc8Owf68/fLzmws5xBiycZgpgMstlDuZ6W8EmyB2utA2++7di&#10;Y9hFhJbR9/f+MEbeHUV9VyHOnl4HX+9Z8F/hAA5T6bt5EVYeCYbvDj8EHFyGZfuWwGfbQriuc4TD&#10;GnvYrHCC5Sp3mK/3g83u1Vh69TRO1hbj5oNxtHz6McZ//nO88fPfCPz30Rca/Mfufwz/CQD405+J&#10;PvrRjwQAfPhgjO7vauj8ogFcDHPxdVeD/6oE5FMapeNMabxnSqPdtI400lVGKtHUY8i3FwoAONhO&#10;19om6r8uE43VaeKux6F5Ga5TKTv1VZemCHTHeXafa6hkAC1DXIkYGKwty0JNaabMV+CQjhZxuHsm&#10;AFhN58mSDAEM2fVXH/JfD/+xGPxjCLC7rQitDTloqdbAiOcBgOxy19xUaXSobW2tknM2Hz88t9L8&#10;ZHl3VZKXICrKuz5NvO6Zyo0VGZ0CnwH/MezHEkdAg3Mgu/9xKODiwsRnAICt6KX900/HOrv/sYZv&#10;jwlA9ODeHQkdbwoAajCEBv/xfq+puCnOf6VFSTQOfXYl6WhsLKJ9wPuhEHoAkK9VDPCxy6sCAJVD&#10;rN5R+3kAIIu/j3oAcHh8EqN3HmL8weuYePyWEQBk+I8l8J/SW28bYT0j6PdfAADfpnLVj17/EwCg&#10;vi1LoL8PdTIAgJxnQI/XK9jv3feeDQC+9/50APBZEKAKDfyPAoAM/D1LCgh8/5PPBP5TAOB7H7yP&#10;9999C++/cUeiOhVEn8TupfZY6jQXrlavwsZqBhZYzsBss5fw2rwXMNd6hohhP3PbWQL+mVnPxlyq&#10;M2fBa1KHIUCuwwDgHKuXBQKcZzdLQv0ucKXrt7cFnJY5wn6xnYT9tfGxgsXCBVLmvd5LAECnJfZy&#10;fp5t9xpdO+ZTHRu4LHOB7SI72Pnbw2GRvSyzA+CKnUHwXbMQLsudpQ+v9d7w370Cyw8HY/nRjQjJ&#10;jkRGfQYuxZ7C5o1L4EnXHHsHui65e8J94z4cSMhF3ePv486Pf4OHn36Bdz/7CT5gYPL7n4jeefdD&#10;PH79bdy7/xh37z3CxJ0HGJ+4h9Hx26Lx8QmMjo5jYGBY8hO379C97l1MTFCexJDgnTt3RAwL3rkz&#10;gdt3qN3kOEYnKU/f7fEHd0XsMMhOgyNUd5jWsZPgJF3X2N12/D6nj3DnwWM8eJ3dNTXYncXOt3wc&#10;8jEqQCofi3y8fPI5Pvjhz/B9urZ88JNf4dNf/Qt++a9/xR//prkF/ubPfxEI8I9//Tv+9W//IZL8&#10;v5P+7W/4M63727//O37/q1/h/dcfoLeZvvN1mpNoY23RNACQQ4GzS94/AgCyuJylL1MSiE8H/JnK&#10;FABk8b3+GMOC/GceA/ynpMA/hgEFOjQAgMb3eAbwT0k9Oyjxez71Jx8eg8vEaVCeJTTwj13NWRok&#10;OP0Zg1O9ptwHWzDSQc/a9WXoKryJroI0tObeQOstuneszBAAkK91DMc/SwrIFyi/sYCuD4XaczNd&#10;j3vo2thH14Oe/Bh0pIWiKz0MAzlRGClKwFBpKnrputlJ+Y6CG2im61VDdjzqbsagJp3uATNi0XhT&#10;g/4aszk0sQb+NeUnCfDXVpSCFrreKrXeSkcLXXNaSzO00MWldP0pSZO0na5PHVV5otYqunZXZpMy&#10;jWqmaxeLgUAlhv84Vev4mtdURfVpX7TStayF+mK10rW8ndRWmoOOW3TdT72KlpQINMddREXYcVRc&#10;O4vGzFi0leeitfoW2qrLSBUkeparrKQxygQCNFVDWbkmg0PgVwGAClgTMI9lcLMzlhvgNwUAPu20&#10;pwGAU1LlU1J98HgyzpcAgMohj9upsUQGAPCpcUwAwNoyKjMAgAzc6QFAdig0zslEVbR/OVX7Re0n&#10;2VeVWhsuV1Ch6lcvXm+cl0GmdXgMBf/V19Fn2VIn7vP8ZyH+893YCJ9benBndIjuX7oMAGA92ukZ&#10;3hQA5FT9yU4DAJvwDT3cp8+z2A1QlalyBfEx7KekAD8FACr3P5Fh3fO0M9CN2mjaE+CG/TTOASo/&#10;vMIdp9f5SMjf0G1LSP5GAPCqAf6LoDKBAHdNOQLG7g0Uxexhpz8tRLAeAIzeFyAAYORuWibF7PbH&#10;jf0ByDy2CgXn1j0TADx+cC09wHOo33XYtm21aMfWlSQtrK+S5vYXjK2b1pJWizatDxIbfVcnK5jN&#10;fQUzXv4uXv7OP+GFb34Dr3z3n/HStyn99j/hte98S/TKt76N1779HRHnRVT+8re/idde+BZmfu9b&#10;mPG9f8KsF7n+N0SzvvcNzHnxn2H20rdg/vK3YfHKd0TWr3wXdq+9CPsZL8Fx9itG2c95Bc7zX4Pr&#10;gpnwtJoDD8u58LI2wyJ7SyxxtMMiO2u6QbLHcncXLPNyRaCvGzYs5rDOC3FwpTeOr3BB6GoHFJxc&#10;jLGc7bhfvQ8DlbtQmr4B4ecXY9sG6mPhHHjTjY2X43x4O5hjob0ZvO3MaJx5WORgBj8bys+n8ee8&#10;Ju5/i+bMRKCZ5vq3ltKNlG40m016DZstZgr4t91yDvbazcNJL1vEr1uEklPb0BJ3Gq2pF9GSeZlO&#10;6CGoz41A6c0QJMcdxqnjwdi4wRsLvS3h4WYuEKCnC8nVHP4LLbDMxxLLfSyw0s8KBzf5Iy5kH1Ku&#10;HkN2wnkUZERIaIEculDIP51y+F9Q4Ui6dhixIVsReXI1Ig8tFwDw+qFlSDhKOh6AuONLEH1iEa4d&#10;88PVY94IPeaJS8c9ceG4G86edMGp0044ccYBJ87Z48QFR5wJccS5UEov2uDiZVuSNa6E2yL6ki0K&#10;rruhv2w5xmr8cK/VGz+YXIUP767DYOtSZKbaIyrCElFR9ggLt0f4FScJz3vtmjeVeVHqhbgYL6Qn&#10;L0FW0lLkJi5GUaIfam4uwnj9anx+dxc+m9yI94fX4s3eYNxv24jxpu3ordqDltK9qL21mx5ad2uQ&#10;XtkRukgrHUJ71WFRW81RdNSeQGfdSXTVn0Jf4xmwm95Q00UMN4dgqPUSRtoui0ZbL0vZROcV0WRX&#10;hEgD4aI1pzzRNTzojcLDgRg8GozFg8F4TcM38Mb4TdwdTMWjsUx6UMykG5hkPLydg/ujmbgzlE43&#10;OGlUlirlE32JGO+9gbH2a5jojhYAcKg9DF115+hCehLt5ccw2HgBo20hNI9wqncRE12XjZrsvoQ7&#10;PZdxvydcdLcrFJOdVE7ivMB9oikYUAMCtXJV/y71/ZQ6I4wSILD7ilHsGijb3xuLR/1xeERzf9RN&#10;eYMedNF+ofQxrX+9L07Sxz3xGhzYk0hKxpORHHxwuwDvjRXgo4kSfDpRjp8+rsfv3+/BHz7oxe/e&#10;78NvP+zHb38whO/fqcUHE5XUpgRv9OXifkcGKQ33O1PwoCMFj7tu0vGRjbcY/iM9GcgVCPDtoXw8&#10;GS4Q0E9JDwIqAJCdAPV6Z+zWNH3V+nfHyqbpndHSaeKQw3q9PVQ6Tbxt3I63T7ZxuBivDxZJiOSH&#10;/fl40JdHn1s27vVkYbInE4NNN9BTex0d1fHorknDSHsJxjqqnwEAtolMAb6nAEADmKfE0J1y+pO8&#10;amsoY2n1NABQtTECe7q+niVTAHAKJOS+WiW0sMqrNvr+n5I8PEw9fPDDAN/oc1iEtsZyAQBrS68b&#10;AcDK1EVozvIyOgAOlnkaAcD2PAcjAKgcAFvz/NBWsJYeDEIk7DUDgPyjnQIA2yuP07lmx1MAoHLq&#10;04fzZdiPQ/+2VfhSXT9Z5vpdtcuMoKACAE3BP+6vp34R5XUAII8jYriPIT8N9mP1tgeJ2BVQwuuS&#10;GADkcMIcBlhTIPpbVhg10LwSgy2rpqm/MYjOS2sw3EH7QNJ1Rg1x2rXBqIHOdejvWI++9nWa2jag&#10;v30jpZvQ27qRbvw20Ty2oatxu6iTzuedjTu1tGkraTMtB6OrQXMwZCdADvWrBwAZ+tNDgAL7Vfka&#10;AcDmai+REfqr9JCU27AjoCkAyOCfkoT+NYB/GvzniVv5rijIcxYAMC7VSnMATFyAkCQzRNy0AbsB&#10;KgCQQ49p8J8GAEaTJLyvSbhflgq7awoAqlDBAudRaoT7viYAyOUM6j0PAORUHPwMYyhgkGE/Bf+J&#10;DE6ApgCgfhx269PDfwr6U2GJFQCo3Pdi881l2aivAAC10MA09nOkwYvTHQA5Fee/CkcNBDQAgALz&#10;MaB3yxYpxRoAyKkG7WngH++r1FIHAQC5nN0Ck0usRMr9zxQAVO2NEKAqN4jL2GFPAX/KmYqBQAZv&#10;cqpcRBlltiJT8O95AGB6tQbgMYyloDvOG53/DHVVOz24peAthvZ4bgInGqAeDTjTgBxx5lKgoqE/&#10;BfHx2DwHLlfAHe8jXifzqKE5UZ7hOTW2ESIzQG88B+WMp4fqlATSozZ6FTS4TlvmdjwnFvfP0J8a&#10;j/MK2lMAnQovzOK8tNPNgdvoXe54jlxH9aFvy8qvYzc9Dyqb+iwZJDNCddVTIY1Zaj5qP+lhMwbW&#10;FJCloD21/9UceZ8rAJBlCv89CwDkeXDK4nkq5RrKlBjM4zmo+QjMx/2pudL+UHlVPh2y09roIcDn&#10;AYAsbVwN/lNi+I/BNyNoZgAAeZml1vEctTG08qn1U3PX3Aynr+c2ArUajuUC/jwYIKXvnHw+1L98&#10;bgZgcmrbOG+A/vTSwX8KAMyha5MCATmvgYC+mmqoTCdt2zQ9FwCspz7qVKo5AgoISG1U6GCG7RgG&#10;1EIH62Tcdm2MnFpqT/tU9rVhG/NNoUsG8Ki/Z0GA2j7UzhVS1wDk6WWE8WSbdJ8lSYUI1twD6ftl&#10;GEe/rLZHK9O7C07V1/rRxtFLQYIMATL8l1bGEOAUAJiW74vS2t0YGk7GvbsVXwkA6uG/ZwGADP3x&#10;i82udk0q7KYxlK8e+DPV1wQAGbJiIIzFcJgeAtTDfywF/ikxjPffAgANZfwyksVtFOzH26/BgLRM&#10;4tDACvxTIKAam6UAQFPoTy8FCBplgOlYCuC7MzElff9qjGkygHqsSW4/yZBajwYPGgA8kQHi43HY&#10;0c9YPkRtWDqwT+Zi6J/zqq30p6unyr9UNAZ/Tvx5sqYAQC0E8HBvLYmd/qox3F8j4vxgb5WkevCv&#10;t08TA4AcdlBCD5oAgAz/MQSoXjCbAoDs/scvr0uLboi7gXqZoQ8BzOKwhQwA8vGpQZW9mm73y/dH&#10;OUTyNsq2GQFAbbsFAByjbfwKAJBd/lh8P81ufzdKnEQMALIUAKggQD0AyG5/7PTHjn8M/525sQBn&#10;KT2bbE3lNhoESOs5fzaeZWcAAC1wMNQKp666IyZtA9Ly9iIjdy+yCg+hqOSUAICFt06jpOwyKipi&#10;0NqSIwDgvbsa9Kdgu/GxXgHqTCVOP/1a2NdnyehKR+cGI0isXOhM1Ns5XW38wzqHBGyj8xKptaUG&#10;TY1VaG6qlrSxnn+orxDV1fLLAX6RUQoO5cmpeiHBrgRVZQzP5aO0JAclt7JxqzhLU1GOqKgwG4UF&#10;WcjPy5BwmFmZKci8mYzsDIbnEpGRmiBpyo04JMbHIC0pAenJN5CaqELLXkNSQhRuxF8VcV7CzcZe&#10;Qey1UIHmGKBjUC4y/LxIg+amlhUwFxF+RsT5q1fPGxUbE4bIyBBEXDmPK+HnSBdEDNbxMpezrlKf&#10;PBaPGxN1WQC9qXWXcC0yFNFRYYiJDse1KFomxURT2TWqK8vU/loI4uPDkXD9iigujuvTdsRH0PJV&#10;yevFbWOiuR8aN1bLc8p9cMqKo33B4u1Q4rZcxu2vRl5GZFSoUbwccfUSwmgb2QWQt1MPEYZcPIWz&#10;Z46JCyCn508fw5kTh3Ds0B4c2r8TB/fuwv7d27Fv5zbs3LoJm9YGYfFCdwEANYDPDDZz5grAZz13&#10;NtzsrOBpZw0fB2t421tpsrUU+dpYi3zsbLDQ2goe1pYidysLgQQZKHSYbw7rOfNhbWGNwMBV2LPv&#10;EPbuP4iDBw/i0OED2L1zq0Ql4mhE0wFAL/j7sQugDwIDFsk6rrd1yxpxAdy7dyMOH9qJy6HnkJuf&#10;IQBgb3c5OpqSUJh7CGFXfbHv1HwwALj1jJkAgBsoH3zCzAgArjk2H2uOmmPzKWfsu7gEp6+s/4cB&#10;wJzUK8hODENxCq27HoLI41uwLdBVQgDvWLdCwijz8Xhw3zacO30Q4aHHxAGwKDMcWfHHEX9ugwCA&#10;oadWISZiJ/V3FtnJ53D2cDDWLnfFhuBl2HtwJ46dP4wzV05i5+FNWL6O9s8aL3gy5LHQClau7Apo&#10;BVtPR9gtdIKjrytcfN3g5usCj4XOcHR2wNJVG3ApOhWlrf3ov/cEo3ffFCcxDsHIAGD/QLcAuXoA&#10;kMMA8zmktqEW7X09GH30AHefTAcA7z++jbGxFjRUJ+Lc8dVY6DEbDo4zYOUyRwCTua7zscDPDg6r&#10;POG0YQnct67FFtof8fXluEXXqLbJNlxPCcG6le4IWGwPR297eK5eioP0nYvITcaJuPM4ELYf205t&#10;xNaT6+izDMaS3Utgt5r62xYEt8NbsSziLI7SOSxtfBCtP/g+bv/0Z3jzl7/Guz8zOP99wSF/NSkA&#10;8KOfTQGA73/0AR4/npBrZ3tDMfo7KjA+WIeBrnIo+G+4u8wIAOrzCvp7HgA4ynV1AGBfax4662+i&#10;oZJBvwS6JsehtCAe5cUJIs6XFV2XfOWtGyjJj5U8g4AKwCsvShaxux6Hm2XgTgCx3m76HHsxxGDb&#10;UB/dJ3Q8BQAyRCjgP4MMOndBpSlXwGKp1yIOgOnPAAApLaX+qgsF1lYAIDtIKgCwoWIKACwtSERZ&#10;oQbNTZMBDHxK+fEicQlkCDArfhr8x6AfO/2xNBAwXgMKabm0MIWuX0kooP6LSzK/NgCodwDsaS4R&#10;EILhP3ZCaqyi+5jqPNSUZ6GiJN0IAFYwhNFUTNfeArr25tN1djoAyNdrBgD5uq8HAPnejO+f/1EA&#10;cOT2XYzdfSTuf5Ovv437hvC/UwDg+wZpEODrb74l+u8AgM+SWv/fBQCfkgHwU3rjgw9FzwIAnyUF&#10;/v3PAYBKGgioXOKeCwEa4D8FAL7/4Yf48P0neJfOL/weJ/rYBmz0MsMSx9lwt5sFB9vZmG/+CmbO&#10;fQGzDGAfu/ux+5+V43zMW/Aa5lvMgLnVbCywniMA4OwFL2K+3QxYUB+WTnNg42ZG5/4FmhZawMHf&#10;Gq4rnOC0zF5SlsNSW0kXb/ITF0CGBDl8PMN/LHN3c8ylvvh8beZhDktvK7D735q9a+G/cTGsfa2o&#10;fL5AhW4r3eCyxgPOwZ5Ytj8IByMPYdfFrVi7cwlWrfCCk70ZrBxsMNfZE767TyFv+C1M/OKveO9P&#10;/wdf/PX/iFPeH/7yn/jjn/8X6e+i3//pr/jtv/wbfvrL3+EnP/sNfkjn6s9+/FMJp8yQIMOefDw/&#10;oONeQYK3J+9ifOKOQIIjY+MYGhnD4PAo5Ucxdnuc1k1g/M6kQIAjE6MYvUNld28by/Ti8wA7EXKI&#10;3rHb1I76Vf2rZaMzIZVzymWT9x9h8iGH434XD96h4+/zn+BHv/kX/PR3f8SnX/xMO77ouPr+J5/i&#10;B599hk9/9GParp/g8598gR+RfvGLX+ELKnvz0UN5X9fdUIFuOn8yAMjnUFMHQAYAu9r5OaDGAADW&#10;oKejic4vHQLi6F21NWftfoH/ngcAqvdqAgIy0GdYfp4YymNx3rQ+LzOwp18/VZ+ejQZpnZKhXMF+&#10;StyO+1D9MEw40tdthABZaj3np+BADQLkZb3E5ITE70r5HepYM12r8tPQU5iOjoIkAQA7qrPEBb+d&#10;xNdEvQT04+djwx/keqlMqa8xH/21ueitzEB/WTq6byWhi67VPUUJ6LuVjL7SFIEDNaWgi66Z7XR9&#10;YhdAhuUYAmTgryVPg/1YTYWay58G+9HcqN+2claqltJYrPaqm6Km0lRRC63rrMlFd10+umppOyjf&#10;UZ0zTQwIstjxkKVgQE7baD2LIwK00TbxvuioL6S0SNRZW4QuOha7q+ieoTQb9WmRAgC20b1vfcx5&#10;NNwIFaCSIcFOurfraKhEa20l2muqBQJUIKCpWirKp1RZOk1NJD3YxqrTwWoKfhNVVYkYqlMQHj/j&#10;qvxU/aln4Glgnk6qDddnAO7LAEAeT8bmuoZ2oqcAQJOxdBCgiMq4DwXqqXlqc56SCs2rpMrV/mmu&#10;ofaUShn1Ywr/mYKAXE8/L/06tZ5TbtdUVy33IvycwPcz/KdA/mMhn2/Y4Z/f1SsAsLPxafc/FkN/&#10;0wBABeIppz59ujuIoa8pWE/Bf6xnwX96AFCJ14nTnyH/VP0V7qI9ge7YSzq4wpPkjmP0gHFh82KB&#10;/8J3BEjoXwYAGf6L2KHBf3oAkGE/fV6gP1o2BQA1+I/Svf6I3Ud1dy3C9T1LcfPoSuSfDZ4GAMbR&#10;8pnDK3Bk32rs3bEa27esogdgTdu3BBlEeUOYXwb+tmyk9etXGrV5XRCWL6aLsq055s18QcLpvvyt&#10;b+ClbzK898945Z+/gVcpP+Pb/2zQtzDzO9/GrO9+B7MY9qOy2d/5JumfYPbSd2D+4rdg9sI3seDl&#10;b1L6T5Jaz/g27Gd+F05zX8RCi5nwtpyFRdZzsdh2PlY6W2OViw3WuNtirYcdghc6iNYvcsLmJa7Y&#10;FeSL7YHe2L7clz7vJaKjm9bg6MZgKl+CPcFBOETbdW57MMJ2ByPu0EYkHVqLm0cC0RqzGbfzdgkA&#10;OFS9H7X525AQtZoetj2xZOl8eHnNwVJfGyz2tIGPM0OA8+A0/yU4z3sJbvNeg+e8GVg4dwa8Zr4I&#10;7xkvwn/mS1jy6gsImvES1s+egS1ms7DDdg72OJnjgLMF9jma46ibJUKWuCBjVxDqrxxES8IpdGSG&#10;oi3vCmqzQlCVeQmVlM/NvIDLIVuxfdtiBCx1gp+PLXy9rOHjQTdWnpZY7m+HVUsdsJJu1lYvssSh&#10;LYuQQA+6KVePIC3mOLJTLqEw5xpyMrWQLTnp4chIPI/kmCOIu7QN106uRdThQFyn/cAA4PUjSw0A&#10;4DJEH1+Ma8fo2Dzmi9CjC3Hp2EKEMAR40h0XTrvjzCknnDnrjIshtHzRBRcuOCLkvD2iI9wRHeWG&#10;qDAHpEd5ovpmAEbrNuH1vh14e3AT3h3figcD6+nkvBhZKR64meyD7Iyl9IC2BmXFW1BXtgf15Xvp&#10;YXMn6sp30U3MXjrJ70Rn5S70Vu/CUO123G/djveGduCLB7vxdk8AnvStxfvDO/BkYC/udezFnbaT&#10;GGs9LWFtJ7ouYLT5HMZazmO87RwmOs7hbvdFScdaz9K6M5LebuOyS88H3kj3OkNxvyMEDzov4WHX&#10;ZTzsDBM96g6n9AoedESIePlx72Xa5kt43B+KB33syBchzngP+uIpnyC6N5CE+4OpuDOQgsn+KeCP&#10;NdFzA7e7E3C7M04AwNH2CAy1hoqrILsMtlWcEAfAvjqae0co7vRcoZTm3x0q0iDAENmeqe3SQ3+m&#10;0iBAzflvCv5TbZV4eaKd1nWEGaXtGxPRfrjfdRUPuiPxqPOaQTGihx3RuN8ZjQddVNYdbQQAWY+6&#10;4/F6bxKeDGZoGsjEk/6beK8vGx8O5eOTsVJ8NFKMz+9U40cP6/HZgzo8GSrS1F8goN8bPVl4sy8T&#10;b7DrH6e0zHqrW9M7g/kihv9EDPmR3hkr0kGAU2GAnwf4mZZz/ak2JSagXznY3Y9T1pcBf4/7Cp/S&#10;w55c3O3IxGRbBh2zqRhpSsZQYxIG6m+grzaObqqi0VUVSd+Tq2gpC0Nj8SU0lIShtTwOg62FdPxU&#10;YrSrzggAag5+rXJTq4f/WKYAoB7sYw13NGOks0XEeWNbXR0NypsCABWkx+59avl5ehoAnIL5ptXT&#10;jcXS19OLrcP5xkI9UPDDQF9Hq9yI8ENRc910ALDkxkI0ZXuhu9ibbsI9vxYA2F4UjOHGS18JAHaw&#10;S2mlP91M+wvcxyGAJdUBgK3lPiKuo5Uvo3IG/zT4Tx8C2NiW+lEAoJaya+ByDfyrC9TUGCQSB70G&#10;LaxuZ1PQNPG6nuZV6GlaY1Rv8zqj+ps2YKB5o0GbRX0NG+kY246h9p1a2rbbqP62nehr2UU3dLtF&#10;XU27RAL1Ne4WdTXtQ2fDfnTUHSAdQnPlftJBNFYe1lR9CI01B9BK69sa9lDKEOAGgQAFXGxcYgQA&#10;JW3y10GADP0tRks1OwNqMKAC/pqrPQzSgEBWfbnnUyGAFfxXdUsDAKfDf+4oouOgINcVaZmOiE2x&#10;RniSFUISzHHxhjmuZtohNGkBrqRZCfwXmWOHqznWlLfGtSxLUUyupREA5LxROgBQwX/sahdH7dkF&#10;UFwDKWVoT4F7eviOxXlep+A8fT1e5joC4Ym0Osa2DBeSGPBjUFABgOwCqADA67cMkB21U2Ox85/q&#10;RxtvCvpjiI7zDNKxZFwG9G7poD+9aJ2aj5Lqm+G/rwIANT0NALJSyxmKcxXnPw7ly1LOfwr+Syq0&#10;EgBOgwPpnqbcWbZDAwE1JRVbip7nAKjqKdCPy9gxUEmgQFrP6xh6UuMoR0AF+LED4D8KALILoLj4&#10;GWAscegrt5V6DDepNgyPMbSlB7f0AKBAfwb4xxQA1ABBbXyGC1V/WkjeKQdA7lMBfpymVlPfNQY3&#10;QFqnxucyhtbEuY6WFXinADcFyhmBOepLr0Jqxym7ADIMyG14Dmp8BakxCMfjyJwMcy5s9hSwkKEv&#10;TpUzH/eh3PkEEjSE+1Xz4v45lfXUjueloLGCek8RA3WZFU4CADJYxxAZu8lxXTUeg4Dcj+pTgw09&#10;RAIC6oA4hrNyGfZSoJyhjd4BUMIA6+A/BV0qAJA11a8mBSkqKRiPP2OGDcUZj9roYT4+TvhzVJ+t&#10;Ei+bAoAM1ykAkPVlACBLbS9LD6BxnuExBZXxMkuBZLJdMk8FuGnSz11zr9TqK3E5g6rplfxdsxeX&#10;SXGcpHbaZ+Qq4rnJPpHt0KAyUe2XA4B62E85AXKa17hIKzcBABn647C8Snr4j6XBfhr8l93gR3kv&#10;ZDf6SDmPrwGBGgSoUnbcU5rqi+FCUg2HlKZjjo4v/q7zuYiPM1WP97/sZ+pHgXl6yTrjvqQx1H7R&#10;Se/Wx+cQ9Zmy0iroczH0lULnNQb69FCfgvxYKTS/1GpPkeYuqAGJ0+o9BwDkbdTgPxpLBwCm5vmg&#10;pGYXBocScfdO+VcCgHr4j93pTAFAhv7k5WabJnYDZDHMxzKF/th5TS8N7HlWCGAtbCu7/7EU/Kek&#10;IMD/2wCgEr+EZGjMVNznlwGADMmpsTj/VcCfAu/UsubGNx0CZJDv9m0t1cN/SsqNjvN6AFDaMoDG&#10;jnUsA4AnMoBpCtzjfcefuQoBzHCfXl83BLBpO1VficfmsZ4PAFZP6RkAoD78L0s5ADL8p1wAWXws&#10;qRDADACqEHNDvc2SZ1iPX4zzb0n8spwBwFp2PqjPkxccfa0lGOgoMwKAvMwwQH93texX9b25S98N&#10;hgC1z19BqtMBQC5jJ0UjANh4+bkAoBIDgAoGVO5/pgAgKybHXrsvT7fBxVQrCft7MdXO6ADIoYDP&#10;0zKXMfgnoYBTHcUB8MQ1y2khgI+Hu+Jaylqk5u7Bzfx9yCk6gltlZwUAzC86heKSi7hVEonGhmwM&#10;DzQK/Mchb9hdj8P61dWW4lZhJm4VZItKinJExfnsPJeO3EwGLnmfT+lm2g0B6FIT45CeEofUpBik&#10;JceKUm5cEzBNgWrKWS4++opR1yIuI+rKJUSGX8SV0PMIJ50/exyXQs6IeFmJQ8SyOAQp1w+/pOU5&#10;ZWcyhsTYMe7ihZMCjinxMovXcd+c6tfzOKrOpRAOQ3uO6pyiulR2/jRCLmjruS67n4WFnhFAjWE7&#10;htV4mVOG8lg8N54Xbw+nvH3RV0On7QMF7ukBOwXMxcYwQEf7Jy5SC5VLio27qkm3LiE+CjeuX5sm&#10;LcRuDOKvR1O7a5JPSo4T8bpE0o2EyGlKvBElYugvjuE/rkOfoxp7ag4a3GcK+enLWAwQcjkDfywG&#10;GgX+o33DoF847ycDCGgKAKp9q0IBc+hf/rz4sz1z+iiOH94n8N/hA7vAAODu7VtEHAp4y4ZgrF+1&#10;HIs93eBhayXufQz/2c6dBzuz+XC2soC/mzOWkJa6OmKJiwMWO9vD38lOk4MtFtnZws/eFt621gIB&#10;LnZyhL+jAxY52MOH1jvOM4fNXDM42ThjXfAmIwB44MABHDy0XwDAtauXC+DHoF/AMj9DCOCFkrIY&#10;CmSHQAYAN29aJQDgvn2bceTwLtkPBYVZRgCwvTGRnumP4EqkH/aemIcdp8yw7ay5AIAbKW8KAK49&#10;tgBbTrtg/6WlOBOx4R8CAPlP+lk3LiM3MQy30iJQlHAZ145vw8ZFDgjydsS+LWuNACB/DpcvHsOV&#10;sONIjr+A4qwryE86g4QLmxF5ciUizq/Djai9yEs7I9GDjuxajjXLPbFl81qcvUR9XL+CsIQruBR5&#10;HpevncfRc3vhv9ILbn4OcFroCK+l3li6ZgXW79yCfScO4/j5Ezh28qC8D/L18URAUDAuXr1B90gN&#10;aB68i4HbD40A4MDtYSMA2NVSOw0ArKFzXHVDDZp7ejDy8L4AgHefvIX7T97Ao7cf4uGbt/HgfhdK&#10;8iKwZY0j3F1mwt5pFqxd52Oe81xYLLSE7VIXOK72gf3aRXDbHozNdNye4VDX9cUoay3EiTPbEER1&#10;/H1d4LLIG/vDQpHZ0oKC7nYUd9TQc1YesulalXbrBi4nn8fBiINYe2o3gs4ewpqISzhZWoCciXH0&#10;fv457v/yl3j957/EWz/5Bd77yc/Fmen5AOAX+OhHn+PDj9/Hm29MaBB9VzU4xC9DfsrlzxT+G+ws&#10;lVTq6ABAlgb/PR8AZPivpSoFdWUM+DHox/BfvMCACgjkZV7HywoILCu8gVt5DAsmTik/WWAzBu66&#10;O1u/FgDIICG7CbITIP8BQCA/nZTbEV/7Od/yFQBgdUW+QG78Rxkei++ROfwbh7FsrMyXOd7K5flr&#10;bTls7jRR+bN1g7aRw/lqcB9Dfwr+Y8iPXf74foalgYAJVKbBf/xHh5JbySgsSn4KAOzuo32kAwCH&#10;xkefCQAqB0CB/yqyBP6TkMvVubTPM43zr6T1CgBsqMuDKQDIcCQDgAz9i4uuIQQw35ux/lEAcHTi&#10;HsbvPRb3v7tvPPlKAPDxG28KAMhugAz6GcE9g/6/BgDffu/DadLDf6z/LwHAJ598alz+OgAgSw8A&#10;vvfxx3j/B9/Hhx++iyePbmO4uQxl8edweVcAVi20+P/z9tfRdWRZui/a59zRt7u6qjKdZlsWWrJl&#10;SxbYlklmZma2zCBblmUxMzMzbzGzGdOZaSdzZmFnVVd1dVXDGefe8d4f73tzzthrK7QtO7Ogzx/f&#10;WCsWxQrYO9ZW/PRNONmNEwBw8tQ3MHHqTzHZ6i2Mt3wDU6aPh83MKQIA2thPhaXtRAEAGQZkSHCi&#10;1RsC/tnMnoKZ7jZwXuAA50Uz4DDflmSNmYunw3nZTMyg1GGxDWYssYWthxXsPazhuMQednOtYeky&#10;FVZzpgr8N9bmDbxprYkhQAYA7Tymw22Nu4jzYx3ewrgZY2E91woOnjPguNoZblvmYu72uVi0az6W&#10;7Z6PDbtpLeHhgOnTp8LG0QETZ7nAZecxJHU9Rtunv8HT3/5vfPWn/xe/+o//R3PI+8N/4bt//XdK&#10;/wO//bf/lJC5//of/xt/+M//R8T5f/uP/yX6/R+pDYfb/e3v8e0vv8NXP/slvv75r/Dio08FEnyH&#10;riFfb76H79A9P3DnDvqGbkloYQb7Wjs7JOQ3f+Y5bevu1ETlLIYGu3q6BRxU8KCkPT3o6uqiNX+n&#10;5Fnd3dSO1NHRQWkvurr7BcodePQMTz74DJ/QvD79+mdyP/ffvi2w4ADNhVP+PN659wC3794XDQ3d&#10;xp1bt+h7oFXgGYan6suyUV2SKc/hvxYAVPAfg4DmzoAsDc7T3q31d1Ibyr9O+vYK8NNvK3BPjcep&#10;1rdB1P09ACCXKahPn6o8Sw8AcqrqGAJUdUoSepgk7yIb6XdxWS6qEsLRnBGLhowoAezqixLEzY9/&#10;9+phePmnOPpubyG1l7HoGU5qLdfS9tIkdNAztL0gFm0CAUaK019DdrhAfwz8NWRHoqUgRuoZCDTQ&#10;M6kqMRgV9CxjCJDzDABW03OrJj0KVTQndvmrydbmZsiLRR09h0wqjBfxnDll+K88i/rS+AaaS1Mp&#10;Pbt1EKBe5iAgi50B2f1QAYAM/3FUAPWPgfVl6WgozRQ10T3ZVETnJC/ZCAB6oybsEiqCzqEi/Apq&#10;6Rlcl5cIBlgZ/qotYQdAWgsUFb5S5uCfhA3WqSJfA9uU9HCeAtRMUhBgwTDEx3klrZ32D3HDIOBw&#10;vZJ+H98HAHL4YQUA6vsqANAUAtgo035GAQBZw+Dd6AAg63UAYFUxrfco5TKG9jhVY0s74/jD+xke&#10;Q79/vRT8V1mqrUWaaR2l1jMMAA50aWHEmTdQIYDry/PkHlAAIKe8tnkJADQH9liqbLen80t15tLD&#10;fKOJ6xkk3LnUeQQAqMTw367ls7BnmZMAgIdWOOPIShecXOMqAODFLR4CAF7btRjeOzT3PwYAFdjH&#10;4jzDfgoI1Nf57l4kroEM/rH7n98urvMQ9z8/emiyA2DgLg+EH1iMRK/VyL6yCUkX1iDu4joBAC+c&#10;WC0A4PbNnti4zhMbNiylH8HLsGXTUtHa1QuxftWwNqxehI0rF2Ldcg+sXTof65YtxCK32WLhP3nM&#10;jzDhn/4eb/3D/xCN/4f/qekf/w4T/+n/Mrn3Wb7xD7B680ekf4DD+J/AafJbcJk6Di5TxmDutPGY&#10;bz0eC6zGY960MVhkOx6rZltho7sDts13xA6PWdjmPgNb3Bywa64j9i5gR0U69+522OZmjd20mNi/&#10;dCYOLnfCoVUu2E/neqsHtZ8/Exuoz0pHG6x1tse6OTOxerYDlthbYbm9JfbS2Fc3L0HskS3IPLcT&#10;Zd7b0RCyA4NZ+3G37Ah6y4+gPGM3ooI24KzXEuzY6QqPhRbwpAXPwnk2cGUHPlpwzbT4qYCKM8b9&#10;CE4TfgrXSW9iDuXn0nEunvhTLBv7E6x865+wfsKb2GoxDsdcbXFyngOOzbHB/hlTcMBhIk65WSFi&#10;6wJkn9mMYv9DqIw5h+qkyyhPuYxiUl7yZcTHeMHn6g4cPbIaq1e6YoH7dAEA58+xxlJaJPF/9y2d&#10;b4M1C+2wboENdq+aBe+jaxHjexjRfscQHeCFpKjLSIy8orkBxlxBfOgZxAUcR8jFbfA/sQaBx1Yi&#10;YN8iCQEccXIFos6sRqjXMlHwaU8EnvFE0HlPhFxZQVoG/0sLEeK7FNEhqxEduhKx4XSfha5AWsx6&#10;ZJIKkrehMH0bitK2oDpjKxpzd2Kw+jBu1x/Gg5aDuNu6B73129FWuZ0ejPvQUn0MbdUn0Vp1glIv&#10;cbET1Z0lnUZX7Un01B7HQN1J3Ko/iTsNR/Bu51F80LcPz7s24YFhOZ61bsH7PQfxuHk/7hkO4Ra1&#10;H6z1kj5DDaeojxduG05hsO4oBmqPiHi7t5K2a07hbuN53Kk/q8lwwahLuNtwGfcar+JeM4e8vYi7&#10;hnO4S/O5p1R/CvcNXrhffwx3a47iXs0ZPKy7gHfbLuG9jrN42noYd+r24nbDCQw2nNUc9hqui0vg&#10;YEMAhhoZBgxEf3PwCA20hGppYwB6DTfRV+eL3trrdD6uiZpKT6Ou4AQMpI7y8wLkKfc9hvHMwb3B&#10;uisiBeep/O2Ga6LBukt0Ti6KOK80vK31H6i5/Ap541aNBkDeqfd5Sfca/Og8+Ar496DeX3TPQKLy&#10;+43+eETHyrrP8F9DMB42htC1jKDzF2VUDN5ujsazpljR203xeK8zFc97MkVvt6fiaUsSHjclkOLw&#10;pDleoMHHTTF41KLBgCNE7VQoYHH660jHw05zZRqlAX3chqHAB20MCGaIHndkilTbR11ZIs2hLxP3&#10;WtNxpyVN0nsttG3UUEMqXacU0UBdkqivNlHUW5Mg6q6KowViFFpLIkhhaCkORUNBoEmGvADU5/qj&#10;LvcGqnM16K8y+yIqsi6gPPM8SjPOoTz7MuqK/OlzlUKfo1xTGGATvNdAD+FRpOC6LnpIKynITl+m&#10;r1MwnirTg3n67dEAvZfUSgvuFlrIGwFA+c8bXoDLf+FwPf1gMElrq5feHlzVS55+PGg/MBrRUq/Z&#10;oNdU5ukAwJPIidmC3EgPWly7vgQANqY7oi7FHrWpJCMAWJPkhKokd9RlrEVLkRc6a8LQYUil85iF&#10;9voUIwB4ghbXOyhdi9q8JajPW0Cf3QW0kNZAQD38p7bZ/Y/F+TpqW1+4GI1Fi0xqLtGcBDU4cBgC&#10;FFGe4b+mkuVoLF5BZUYVr4KhdDX9UFkjAF1tyRpUl+q1TlRXup60kRbum0lbUVeiyVC2i7QHDcV7&#10;YSgiFe4naU6qtQVHTKrJP2xKS7MOojjnGAqzTyIv85goP+u4pLkZR5GTfgS56cdJJ0leyEk9jezk&#10;M8hJOY+sxPNIizuF3LRzVH4KeWlHkJe6G5UFNI/ybfQjYZUAgOxUqHcArCufJ85/GgRI57GUzmHZ&#10;QsmrsL8MB1YVsfvfLAH/lBOgPgQww3/FWXNInLoiP2OOyQGQpQDAlEQHJCbOQHyiI4Ki7XAldBou&#10;BFvgfAiHAp6Ga9FWInH/S7bD9SR2ArQS9z8V4pdTlecXmNcTpok475dMdUanE+UGyDKF6DUCfaxQ&#10;asdSkBzDeAGJ00wQoIBzacPi7WF3vmF4UIP4NIdBBhMZAGT4T4khwBvUh0FABQAq6eejxKAejxuR&#10;ZW9KWdyeYbxgGicojeZAqdpWedXHvJ8qY8hPuRkq6I/nxOIyHkcPACr4kKU5EVqJwtM1MfQnDoBG&#10;AFCAPSMcyO0Y2ONtDerT4MVIKuNyrmcgjvMMFrIYMorKt5c2ojwbAYxYnOf20bkMomhisIhBK5ZA&#10;UAryK7AXCJBThssYzorNpTylCgBUrmUacKeBYAxmKZiP96kgPVM76qMAOAbaFMjFkBy3ZyBKhavl&#10;uTLwxGUC/enF/UgyNxHPheZA43K5HhDjVEFpan5KDKkpOI23BYSjeSmQTznrCfxHc0qm9ik0ThrV&#10;p5c6Sl5tMwCo+vN++Zg0qG6WyRmPyxnoE6iP+1Q4yZx5H3wc+n0JqEdS81HAn6nOmGep404pc6a2&#10;w5AdXy+GAdlJLrVUAw714n0p8T4YEtQrsYDmT+JQvSpEr8gIAKprp841H6M6Vj635iGB+doyEMfX&#10;VUFtLLmn8micAg3qYinoU+AuI2jF9wJLAX0M2ClgUUA7Og49cMbiMpGunxL3GSlt3+xApyAxvRiK&#10;04NkCiYzH4fnw59FnhvvR4MWaf8CxA0DgvKZo/PI9y7fw0l0jCk0Hl8zgSKNYCdfW/msyrw1qIwd&#10;7RhEUy58AuAZQ/0qKeiPpYBAVS6OgOz6l+8s4X85z9Aaj81wXlKZmxwfzzO5goFADdrTwEAGDGkO&#10;NBaDhEn0DOSU5yIhd0niCmg8XiWG+jR3Py1MLoNxmjSnyWGnQ62tOsd8/eW80T3JeQXfcRtuq79G&#10;qo8Aw0b4j8X7k/tLp5fac6pTDF2/6NLZiKR7PozmF0pjRBQ40bZWxm34vmR4kF1etXtD2x/nZZ90&#10;rOp8xeZReR6l2XT8ma4mB0AGADkE8O3BKtwdMpAaNWc4htL6mnBnQBMDgHo96G8VAJBhOwanGABk&#10;uIBfbprcAClloI/hPnaN0eslIFDn5iV9xP1PE7fnl34sfumoAL9XwX76OpP0sN8oGg3208v0B3kO&#10;5yEQIP0W4DxDf61VAvUJBGgE/xgEZKnxGbhTElCsW3PYU1KwnF63ezkUMF0HypsDgMoBsE/nAGiC&#10;+EgvAYaqnxE84/R14jlxO5bkO6sopb6UsrQQwFpoWy2UrdZe7efl/WnthjUSEFQpQ3ICdrYz4MmO&#10;jxoAyLABS0INthaLOM8AYEtjvgCAo0kP/ykAUNMwAMhS9yGHdOawfRwCmP+plAHA0iINAOQX/vzC&#10;g1/6i+sBpc212ZJyGES5tnQfMAB4u69VAEC+LnxfqHPJ506On8+JnC8NAOxoTRYAMDFtAwJi5sA/&#10;zkEgvpvJvA7l9fE07Z9T0qfLtvpHFXYDlDUzlQsISGtQLTTwTHHmVgCghP0NtcCZ4GnwCpwqboAM&#10;/50Lt8EpWsdrEKDmAHjCzwpHfK1xwNsae89ZSQjgGxFrBQCMS92HpIwjSEo7ijT6TZOecQoZ9Ds8&#10;J8sXlaUJAodw2F3+g3djXZmElb16+bTmsHbsMI4d2o8j+/fA69Qx0ZHD+3HqxBEcPXIAp72OizjP&#10;dZzn9PjRgzhx7JDkGaBjnTx+WLYZplPtFFjHUu3UNsN3FxjAO++Fs+eonlK9Ll85D+/Lw7p65QKu&#10;eV+Ez7XLuO5zRdJRdf0KrlGqxNus677eI+R74+oI3fC7Noq8TfLzvzpCDOkF+Pua5O/nYxK78Skx&#10;xBfg7zMC8tMgO2rL/YxiiO+mUZxXYJ+qY8DPXIHBASb5B/nDP9hPxH21NtzvZTH4JwBhqNaH96n6&#10;av19pR2nLJ4rH7Oau5+/5vbHUvAfg4B6WJDbezMk6UvXweeiSVzG8JvmenhGBwJq8CWDmwwAsvvf&#10;iaP7TRCgcv/jUMAMAm5as0IAQHb5Y8c+BgA5BLD1xPGwt5gCVztrgfkY/uOIPAz+udlaYo7VVDhZ&#10;TILztClwsbbAXDsrqWNQkMV5hgKnT5gMm/FTYW/lgLWrN2PP7gPYu2c/9u3bh4P79woAuG7tMhMA&#10;yO5/LAX/sbiOHQIZFNywYbkAgPv2bcbRo3vkvKSlJ0joUQYAm+vikJ58FOcvOZkAQHYA3HBqojgA&#10;qhDAGgSoAYAcAnj32Xk4fmWNAIDnfHbg3LVduHR9jwCAIZFnERN3EYkJ114GAEMvIDnsMvLifZEe&#10;fAFndyzHslkWWOnuiH2b1+EGfdYYtuXwy+dOH4HP5ROICDqPnAQfpIWdQvCFjfA9uRI+59YhxHcX&#10;UqNPITbkOPZs9MBKT1ccOLgHvkEBiKJjTC/JRX55ARLS4nDt5iUcO3MIR04dFEDw0nX6fAUHIjwu&#10;GomZKUjNTkF4hD99N+3B4vnOcHNzw8HjpxGelof82nY0dg6hs/+uyQGwta1RXuwxAFhZnCUAF8MH&#10;6RnJ9N2YhLJGAzrv3sXQ08cCAN5+eh/3n97Fw4c94pZ3Ys9SuM98Ey6zpsDecQrsXGxh7WoL2wXT&#10;MX2ZE+xXu8N+/SLM3rke6y6fhFesP3LoORaRdANbti7EiqXucHV1wpo9e5FQWYPGx2+j/dlTdDy6&#10;g447XWig5095YzEyKlPhlxKMA36XcDgsEKm9vah78YG4/j34xS/x+Nuf4e1vfoZnX/8M7371M7z4&#10;+ud4/yu9RgKAH3/xCZ6/eIx7d9gNqQJdjYXoEeVr8F4jg35ZplRJQvuSehpzRb3NDAHmCuzXUZ8p&#10;UhBge10G+B+5G+g5UpEbgZKsEBRkBCE/nV3u/MGQX1FOBCQcsNEJcFSls4teiFFh4gDIsFlpYSaq&#10;q8pGAIDtrc20xqwfAQCya6AG8Q2Lx2QokJ0BGQosL+TQxMMqzY1EcRa1zQyRtqZ+mVoYYA7zy5FY&#10;ZG1cU4SGmgLUVuSgku6d4pxEZCaFiHiuuemR0meEjG6GJldDMwCQQUdxBEwNFzHgp4f/9ACgOBvT&#10;NgOA2VlUlx0tAGBBURaq6Pw0NNSOCgD2DvTjzq1BAQDv9LbLWpwBwDIOkWgGAIoLYHYcnYMICQXM&#10;AGBxcbK4/4kLYHGqXJOinGQUKziyodL0wryzpVqk/sFGrbt5n+0N9LugtkRemPPLc3mJTp9Hfule&#10;V1MhACCHAO67fV/c/1gMAQ7df4I7Dx4LAPjw0bu4/+BtEuUfP8OjJ28LsMcAoJIJ+hM9HLH98Cm1&#10;N4nHeBn8e/Q2jUtSAKBeehiQNRr0p5d5e5Y+5C+n958/l1TKdHAgS8KxUqqAvyfvaVLbL5UbAUA1&#10;tjkQqAcAWebA33A7FRpYgYFaPYcAZj37iNMPBQB8/uKZOAA+oN9PrTnhCD65Ces97DDD8g0BAC0s&#10;3xIAkMP+TrYbBzunaXB0oe/N2VYCAFrZTTIBgOwA+MaEvxcAcNZcWzgtnA6XJTMknelhA8cF9iKG&#10;/axcp8DCeSKmOE3A5FnjYTF7goSMn+ZsIY5/Fk5TBdJm6I/DyE93t8WMhTNgP5/2TWPMXOIoIYQn&#10;z5qIiTPHiWug1XxrzF7tjPm7lmDJgeUSmn3tkaXYcGgpVmx2xZw51MZmPKba22KSkytcdx3F9WID&#10;Sh99gFvf/Aaf/ut/4KNf/Rrvf/4lnn/8qegDyn/y1Tf47Juf48tf/Apf//LX+PbXv8HPvvst/vn3&#10;/zZCHEL39//+X/jX//hf+N1//i/89t//A7/9039R/n/j9//1/+BX//on/OJ3v8e31PerX38n4/G4&#10;vA/e19MXL+gee4ahBw8EzmP1DAyK819bVzda29vR0taK5tYW+q6g79KuTtM25xn6YykosLO9C329&#10;Q+jouyVQLocE/vDLbwUAZQiR3QMZFuS27TR2a2urqT+X83Znewf9zjJozlkMAJKqS7IFACwrHpY5&#10;AMhhgPk9GD+3O1vpNzyDdkYA8FVSYKCSAvteJQXqmYC9FtoPv7sbpZ2q00uBf/p2LAXocZnKq/YK&#10;BhwBDBolkKAx39FUY4IClRQsqPbD7x3Vu8a+pkr0VBVICOA2eja15MSinr7jFQDI3/kN1drvXvkn&#10;uKp0dNPv4PaSFLTQ89OQFIw6eha15cSgl77zB0qS0UrPqNakADTE+6GGflsbEgPQmhEpoX85LHAb&#10;PYfa6PnZXRSLrsIYtNIzqSYxELVJQaiI9UN1chCas2PQTM8YAz0PG7KiUU9t6rKiJK3PjoWB6hry&#10;E9FEzx5WfUGiSdXUty4/Hk3FKaLGomSR2lZlDYVJ0p4BQIYBGRJkcZ7dALncQM8w5Xgo8B9DgGXp&#10;aKrIQmtFNppK09FaRuuZkjTUxAegLuoa6iO9NQAw5KKcn3p69jXRc0vAr6oS6l+ExnJ6pr1G3Kau&#10;mF0C8yRl8I/zXFdXWoiqojxai+SiqiTfpIpSUokWepfhNT2kxilvs3ibIbbhdnkCznKqAXbDQCBL&#10;1XGe6xmyUxBgOc2Fw+Aq+E7K8/MkBDDvQw/TqfFKChj6y5A8u/DrQxJLOyO0qPpxuSbNNVCBfSYZ&#10;j4WlAD1WeaEmfbsR9cbzo86LEtfp96vmweI6dhRkqLCa4T++HhUlEoGPQ3D3dXDoX/6bUDuGOlvl&#10;PX8bfTc1VRgBwEq6nmW5JviP1zUK/lN6CQDkbVU2Ghyol9TrQD8l8zKG/0YFAOkBt8NzJnaylszC&#10;rkX0o43Kjq5wEfjPe+dSUwhghv/YAZDhP4YATYCfmRT8xy6A4gT4AwBAlgIAM703If3qJiT7bDE5&#10;AO7f6YltG5eYAMB16xZjzar5WLXUDUsXzBnWfCdNc2dL2FwW5+c62mD6lLcw+Y3/G9PG/AhTOUTv&#10;m/8A67E/hv2En2DmlDFwthoLF5sJcLXlELkTMd9+EhY4TMEyWoSsnmODNfRjbu0cK6xztsJGVyts&#10;m2uHnR4Ocs60EMpOAgDuXDBb4L8NTlZYP2sq1tLiYqX1T7Bx5hhsdxmPTU5vkcZhq9sUrKVFhaft&#10;G1hOi57ldhOwaNpbcKf5uI37KeZOeAseUyfCbeJbWDh5LPa42MNv0xIkn9iOUp+DaI44jsH0MxjM&#10;PoQ7FcfRX3kCNbkHkBS1A96XVmP/gQXwXGYL5znjMdd9Kua6WMBlxng42YyFk8UbcJryJpwnvQHn&#10;CT+GK+1z4ZQ3sGIazWP8j7GKzssGqttJiy4G/07MnY6jztbY5zAZe2zH4vicKQjfMg/5F3agLPAo&#10;KmPOoCzhLIrizqIw8SJyki4gMZr/+3U7jh9dhbUrneDhOk0gxPm0uFvsZo0VHrZYSudgmfN4bPSY&#10;RvejDa4eWomIS7sQ63sQSSFeyIi5iMxYb2TFXaX0MtIjzyIl6Bjiru1GzIWNSLy4EZlXtiD72jbk&#10;+e1GQdAeFITsQ2H4AZREH0Rp3BGUJBxFWeox0hEUJ+0X9zmG0BpKvCRkbnvFWbSVnkRv1Tl0V5xB&#10;W8UJtJcfQ3flcbAb3616L4H3bhmOYrD+IAYMBzHYdAyDjafQb/ASOK7fcAb9Naep/pxRdF2ojvsN&#10;1RwR3as/hsctx/Be9yG837sb77Svx/36FXinbTve7zyERw17cbd2P+7UHsXt+uMCC95tOoj7jfvx&#10;sHEvaTfuN+yi+h001n48aTqFj/uv4kXXJbzdegaPG0/iafNZvNN5Ec/aL1H7c9T+PO43X8bTzmt4&#10;u+083qZ5P204hGdNh/BO63G8234MD+p34VHdLjw1HMF7LSfxSa8X3u86gPfad+MpiecwaDiOIcNZ&#10;3G7wBocIFgiw0agmDQRUGmpmh0DKU92AwU8AwO6aa+isukwP0YtoLjtHD+OT9FA/hnbK91RfGuHI&#10;J9LBf+bAHpfpAUANChwG//TQn2qrtRkuG6y9ahLDfezwx0DfSPmKGPJjPWwIHCEG/h42BWlqDBmh&#10;R02hdK3D8KQ1nK5ThOjtxijRk6YYvNuWKBAg62lLAp40xgkYyGK3QC5jvd2aRGMkaLCfURz690Fb&#10;Eu63JuJeWzLut6fiQUeaiPMqvK5J1OZeSxJdx0TcaUygNHmEbjUlmTTUmEjXOomuWTx6a+Lo2tCi&#10;rXKkFNjXVBBCi7JgEeeVDHlBtKikBV62P2oyaVGY5SuqzfYT1eXcNOVrs31RneOLquyrRgDwHMoz&#10;z6I04wzKcy6irsgP7bXJ6K7PR09DsQYAGio0ALCxEl1NL4OADOHpoT49zKcv09ep/GhAoMqrMV4C&#10;/sykh/kEAjQuwBUEqP4jxyRde5Ye/mOpcl7wy48D+qHACxAOfzQMAIYgJ94LOdHbkBu5UABAQ7oL&#10;LdrnfC8AWJngJg6AzYWn0F4VjA5DsvyBr72OFrmFdK3yT6AudxdpPWrzlsGQv2gEAKgAPgUAcqpC&#10;AAvYV0ztSewAyP3q8+YLBKgBgBo8qFdT6VL6nliN1vL1aCzdiIbizVS+FbWFm1FbtA01JTtJu2lR&#10;tkscViuKdg+rcK9R+0kHUW5y4juC0hxS1lEUpx9BUepRFKWcRGHyKVFekpcoN/GUgJQqnxl7Aikx&#10;p5AYdUaUEHka8RFeiAs/qZMXlZ1BfPg5xIWdIZ2j/CXE0A+CyMAz4lrLIW3SY+j6JB5FRe5BDUYs&#10;XU0LfE/KM/znAXYCZBlIdbRdW8pOgPNMECDn2QGQ4T8NAHQRmQOA5fluRhdAVxRlOgv8V5BuhP/S&#10;nJCX5iLKofsjO20O0lJmIjnZUQDAkCg7XA3RAYBhVvCOsiZZ4mrMNAkDrA8BzNCff7L1SKVq4cyU&#10;o4m0MwKA/FJTIEFqZx4CWMF/Yam2IobkFADIKbcR4M7YTskcAGRxH4H/kqxN7oTqxaq8XKX8TeO2&#10;QHa6vqNJgYEK4hNwj8qknMbRw3/mAKCCB1mcVwAgS8bRAX/meXYv1DsAslQoXxWC2BwAZCkAMDLN&#10;CtHZlJo5+XGquffZCOQnYB+VKUBQ2pD+EgCQwT8pY3iFIUCG/1js+sfgEUN+nDcCWqpeAXgm4K6I&#10;w+1OF9BJObQJGMapDvrjVAOeNBc71Y5TnqPWn0Ew2k/hTBMwpkAxk6g9Sw8AahCgtk/T/o2AmgIA&#10;efsllc3URHmekwLuFPynh/KSaH56CJDz+m2Zi7G/2j+DcSyG4ThVUCDn1fng8Xk/CsrjvACBpdTW&#10;OJ64AlI9iwHAtHIO98vOflobnjtDeyb4j+oYImMHOQUBqj5qH5yOFI/FY2qhhBn8+z4AUH+M5gAg&#10;pwr+YylQj8Uwm4IVVfhfhrkUkKXyAmkZoS8F7impsUziMLMkBv+i6fhM8J9R5v3NZQ6a6cEykRHq&#10;4rx+fmr/fHwKSjSNyeAfHTuL5yTzMh6jOQCogE0FAJrgP+PnRRuT96eF0GXQTjnvvQ4A1MN/+joG&#10;/xgAjC+YI+LjU8Ca3gEwqYza0fFyHZczHMipchZkMQT4fQAgj6GNqUGAowGASbJvzQXQBFrS+WDx&#10;deFx1LY6/yx1TrkPO/uxFNCo9H0AoKR6lc5GFO0nnK5tGJ37UOoTRvPUA4BK3Jf3YQ4AqlTKzADA&#10;+MwFyCtlADAY/X3ZRgCwUdz+/hoAkF9usoPffycA2NvGMNXooJ8q5zZ66WG/UdXxegdA9cd004tI&#10;krSlvgwBcsqgF0N/PV11kioHQK4bDQBkvQ4AfFUd92eJ85+SGQCodxPUOwgOA3ka6Meufiy1bSqn&#10;/ShoTQ/7KQc7Pfyn4ECeK/dV4OLw3IfbDuvl/XH6KgCwp4V+15EY/GOQQgGAmgsgpY2aOC/bRgCQ&#10;+4qD4PcAgOq+ZACQX5Az/JeS4IfcrBCUl8S/BAAq+I/DH3IqAGA3HZcxDLA5AMjHZQ4ADrQZz8UP&#10;AACVUzavjcX1z7g+5TqWgv+U/FJpjR5vjSu0Fr8QbaU5/jEEGDwNp4MY+LOEF63hlc6G2VBqJQDg&#10;qZu2LwGAvmFrEJG4SwDAZPptlEK/jVLTjo0EAMvi0NlaKsc92NdGn/sqZKTGikvdpXNeuHLhLK5d&#10;voDr3hdx5dI50aWLHFqW6ill4I6l8lyutq9euSS65s1lI+Vz1ZtSra9eXK7qrnhfgPdVKtdBenrp&#10;IT6Wvq0C+Px8h3XjureAgaq9aZwbtL9RdN3v6gj53rz2Wvnd9BkhPbwn0gGACgJ8FfynSQP9lBT8&#10;pwcAzfU6ADAoJFCAPlZwCKWmdq8CALW2owOAvK+RACBrxLYR9NO7GuoBQN8bdO596Jpf18IBm0OA&#10;7Kr41wCA61d6CgDo5mCHWZaWsHxrHKaNGQuLsW/BZtJEzLG2FIc/BvrY/Y9DANtPGgebcW/AZuIY&#10;2E8ZD0eLiXCymgoX22nSbt50G7haTsWMiRNgN5aBwsmYbjkda1duxO5d+7Fn9z7s27MXB/btMQGA&#10;7PDHTn/sAKgHANkJkMFArmcAkB0Ad+5Yj4MHtuL4sb0CAKZnJKKqKk8AwMbqaGSkHMOFy3MEAOQQ&#10;wBtPMvw3AWuOjf9eAPCcz7aXHADNAcDkeC38Lysu9AKSSJnRlxHndwL7VrrDw24iVrrPxsHtG3Hz&#10;2iWBhNl98fKFk/C/fhbxkVdRkOInAOCNU6vgfdQTV8+sQajvLqREnUSIz15sXu2G5YvccezEcYTF&#10;xyOvqgK1HS2obTGgoroMBcW5yMhORVZuBvIKcpFXXITiqnLUtzWjvacDNfWVyMtLRZj/ZRzauQ7u&#10;c2Zi5bq18A6NRFJxNWrbBtDSM4Suodvo6O9Ce3uzgATsOMYAYH56jLiS+gX4yf7LmpsFAOx7cB+D&#10;Tx7gztsPcf/t27KuSo+9juWuFnCbPg7uLtMxc449PFYsxPp9m+CxYREWbF+G+TtXYu7udVh8Yh+2&#10;0TmIKs9EriEPx0/vwIqVbiRPuHgsxIkbgai9+wi9H36Mu599irsfvIe77z5G/8MhtAy1oZDWTdfi&#10;g+GbnoTyu3cw9M3Pcf8X3+HRz3+NR18x+PcN3jXq+VffmMF/5gDg5/jsyw/xzju36PlWS8/eQnQ2&#10;FKDLQJJQvlloM2SKzCFABQAyJMhi+E+5/ekBQIb/Wo3wX01+FIozg1GUEYS8tAARO/2ZXP6MoX9f&#10;p9cBgI2Nhu8FABniG016KNCkTAYVQ+heGN5/YXaEKD87SlRakIKa8mzU1eSjvrYATfUFqKviEJZp&#10;KMlLEAfArGTeR6QGAY4AABkKHAkAsl4HACox5Ceg358JABqa6BzpAMC27s5XAoDsAFiRn4CqQvp+&#10;oeOpLk0XCFABgHz8BXnxKClNFfivsiINfy4AqLb5N0ArO4b/BQDgrQdPTQ6ArwIAHz58LHoZAmQA&#10;cBgCNDn7PeE89flvBgBHA/qU45+C//7WACCn4iZI+mEAIMN9nxnTkUCguUYCgB+Dw76+ePEe3nt0&#10;B0/pt6ch2R+n1rlgidMkzKLvS1vrsbC0HoeplE6xoeeu/QRMd7bELFd7AQAZ/ptmPcEEAE6Y9gYs&#10;HcbDyYNdX2dgzmIHzFpgB6s5kzHNaaK4+tm6WsLazQKWLpMxceZbGD/9DUywfxNTZo4nTcJE+/EC&#10;/U2iPIf6nb1kFuatcseyLZ5YtWMFPNZ7wHmpE2YumolJjuMF/pvmNBnsHOi4zBEeOxZj2dG1WHZs&#10;NTz3L8LKA4uxajc9ozfMgYvrNFjbToAFrScmO7vAZcdBXMwsRdH9d3H7Z9/h/d/8Tr6X+VzzPXT3&#10;0aMR9xSLnfPkutF1UZCgEjvrffLtz/HZz36BL375K4H8vv3ud/j5b/8VP/v97/HPf/p3fPcf/4Hf&#10;/ud/CRz4uz9R+m//adJv/u1P+O4PfxSY8Ne/+wN+/pvf4Jtf/xqf/4zG/eorvMfXnJ0g36XPEc2L&#10;5zd4955AguIm2KmFGW5t70RDUwt9JlspbUN9Syc9S+/i9pN3MPTwKboGbqG1k56r1F5Bg+1tnWht&#10;pbS93VTW0NBA39MN9Oytpd9eZfSZp+/PkhwBAPk5bA4AtjTU/E0BQOXcp6RAPXNgT2kY1Hu5narT&#10;6/sAQM4rBz8B99o0yE8P+umlyjlVsJ8aS23LOMb9mAOAfQwiZcabHAAFACxIREMJh/jNQFMVA4DZ&#10;JgCwszJNnO2SLxxBtvcptCSHoZ2eT40JAQK95Vw6iNwrh1Dqfxr10T4wxPiJGI6rDvdGTbQ3amOu&#10;op2e7Z30POW+9XE3UR7qjcpIX4HmGChktWRFoTkzUuZloGdYXUakQIGdxSlooecQq43m2kLPo8aC&#10;BDTkx4MdAvkYON9SlILWklQ0G9VSlibivAIB2RmQwb9mrqNnHDsGchmnvN1cmSnOhyyGAAX+o+d5&#10;e3UuWsppPUPP+q6yTNQz9Bh3HU10fJWBp1EWcEYDIHPi0FaZR+euQIO+yotojNJXqqW6lNqWSJ6B&#10;v/qSQkmVmqvL0UjPbkNVqYg/I5yq+5+hNgX+sarLio0QYLGopqLEBL5xyn1YDPoJRGgmhv9Untsw&#10;6MfwH8s8/5cAgCaHQAUBmgGAPI6mXIEeFdhnEh3Hy23N2hjbKcBPHbs6D3rpx9CPy+eR52cOAPK5&#10;51Db/Pnr72wSDfa0aABgY70JAORQ5gwAMvzHa5rWOrrOdD+8BABy6F0GyHYsdhRpMNmwVLkSQ3t6&#10;KdBPhQbeuoTyVMbiPNcpIFC1UfAfS+A/0u4lMwX+O7LcGV5r5uLi5oXi/Hdl2yITAMhhgBn+E6BP&#10;AX+UV2LYj+tNbWjbHABk+I8hQIb/FATov9sDoQcXI+G0BgCmGQHAm2dW4fThZQIAblm/SNz+Vq70&#10;wLJl7li8YBYWuDvAbZaVSe4zLUVzZwzL3YF+mNlPFblOn4L5M/k/9SyxwNEannPssGK+A1Z6zMQa&#10;etivo/O9fqkjNi+j8756DnauccGetW44sN4NB9e5Yf+q2Ti0yhnH17vg9Ka5OLV5Lo5s9sC+9XOx&#10;c+U8CeO7eeEcbJzniFVzLLHMYQxW2/8Em53exLGVVji70R6Hllpg98IpWG77UyyY8g+Uvom1MyZh&#10;GS2APCb+BO7jfgz3sVQ3cRwWT5sM94njMX/yW9jv4oDQXatRQF+2hrCz6Ew+j6Gc8xgsOInbFV4Y&#10;qDmNppKTSI3dh8vnVmHnLjpHS22waIktlno60PmywTxaHM2lRQ/Dje606HKlBZXb5DewgME/mwlY&#10;bT0JKye+gdXjaM6T3sRuWngx+Hfc3Q4HZ1tjL/XbZT0GB2dMQOA6V+Se24bSgCOoiKYvwLgzKIg9&#10;g8L4C8hLvCDgxM3rO3Hy6DKsX+6A+c4T4erwJl2ft+gajMOC2W9hkeMbWOn8Bja6voVdHpPhf2QZ&#10;0m/sR27IMRkrL+YMKjJ8UJp2FaXJF1GechHVaRdREXeSvmyPoznRC21Jp9CRchqd6WfRkXkeHdkX&#10;0JF3CV3FV9FVeg3dZVfRU8W6gq6KC+ituoBbhqsmhzgOjTtQfRZ36i5iqPo0+mtPGeE9L6o/Lo58&#10;LIb4+msOYqDuAG41HKQxDlPb/bjbQHW1h8QpkHWX+tytO4q79QdJ+wXWu1OzBw+pz4vOY+L+937P&#10;NjxtWYN7tcupbC9edBzE/brtuF2zE/cNB/Cw+TCeUtnbHbvxXsdWvNe2Hs87NlDbTXjevhXP23bj&#10;66EL+O2Tm/hq8Aw+7DiC91oP48OuU/h86BI+7LsgLn5f3vfHr99PwM/eicIXd7zxoHY7nhm2Uvvd&#10;+LB3Hz7o2YtHhg14YqBxacxPeg/g0/7dsq/n7Ztkrg9a92Owno6t/ozRTdCXzpk/HX+ASIGAtxv9&#10;RXeaAiVlSHDI4Cfqr/VFV/VVdFRcQUflJXoYn0FDHl234nN0PS4JiMdhd0VGYI+vEes2leml3Pru&#10;Gq4bxc59V8007ODHbVWe20teHP00Cfxn8Dc6+Bkl0B87/JGaA/CwKQCPGoNED+oDRfcMWshfkSEY&#10;9xpCJfzvg+Zw0f0mDQZ83BguetoQKXrcEC0QIDv9ieNfYxyVxeKpQRPnnzQmSLhfdgXk8L/3mhJF&#10;DPGxblH5EJX3U9/+hgST+gxxGKiPQ19drEm9tVHoqYk0hd7lVOVVKF5WW1moqLUsHC2lYfRdEorG&#10;4hAYCoJNaigMEXG+Li8QNbkBpJuU9xdxvjrHD5WZ10X82ZV81jVUZfuIOK+kyjQA8LLRAXA0ADDH&#10;BAB2NVSKupur0dNSI9CfXuYAH4OC7Q0VAg5yPwEIOV+v6fsAQAX+qbKXgD9jvaldM6U6oI/V19Yg&#10;qXIF1EtrU2NSLy0szMXl/GLyrwUAJQywEQCsTXFEbbKztK1JXU0L6pO0cA0YAQDWFvl/LwBYV+xB&#10;i1baprS2aD6qC+aiMs9NUi5XYB+H/jUUzEdz6SKRHvpTkKChaAkaSlfSQnsjaSsairajJn8/qnMP&#10;oSL3MMpyj6I09ySKc06hIOMECtIpNSo/7STJC/mpZ5CTfAZZCV7IjD9J4tRLALzUqNNIDSfR8zMl&#10;9AzpHBIpZSUEn0ZckBdiAk5KquW9EE0L+5jA84gNuiBpdMA5k3g7LviimS4jPuSKpJE3zyP85lnp&#10;mxFzGfnJZ+n+PkrHuRv1RathKPE0nT9D6UJaNNI5KF8kjn966E+BgOwAyCmLy78PACym68+hf5X7&#10;X06Gs0B/DP8JAJjhgoy02SYAMDjSdhgADLbEhXArcRphxxEGAH3jrHEj3koAQHb2Y/knW4rUi0x2&#10;1+OUHfb80jT3P5MDYPp0gf8YHOSQwAwDKshOAX0M/3HKgBw7/+nD/rJCaJ+sUBqDU80FbzjULrdn&#10;AJABQwYAGfCTObITYKbdMARofNH6fQCgmodAhbQt0J4R4NPE7bQwwcqZT0IDG7e5jZob5xUQaBpL&#10;B/cp2E+V6UP+qnK1j/B0yotGwn8M/kVn2og4H5VlNQIAVBAgA4BSbgT7FBio6lX5DwIA9RIIcKaI&#10;t5XrGIN/7ACoUnb/i8+n+04HACooSYA7IwDI4J0evuM6PQCowDHZh7Edh+dVc+Q+3J/bpJTNhkBl&#10;PJZxHOUAx224TIOnhgFA1U5BiCbRGAoAVPMQMYSnh9ioTMFwAsjRvlRY1jQG42hcPQTIqX6bj4v7&#10;MpCn5sZjqvFN+zHmuR0fpwL4FJynroGC9FQ9l7MkT2UC/ymYkMem/gpGEwc/2haQkudO2wwOCjRI&#10;46q5siTsLElta6K5FNI4DKVRykCggv9YfGx8bXjfCtQUyLGCrhtJQYAqFLA6/3rJNTaOxXN8CQCk&#10;OZgAK8orqE4vvbPf6wBAcQTU9RtNvJ8R0JoRLjNBZgU0J4a6KM+AmkBflFfn3HTuyxnQoznQvaE+&#10;C3wfqvOhQYB03EYAUN2/cn3pPKjrxrArz0uNq+U1EI/F0J+cF95mqG40yM8IAYqM/RTgx/BdYrEW&#10;ipelr9faDIuPVcGA7AjIECBruC2HBzYDAGkskfF8MsDH51jmyuW0f5Hx/DKUxyCgnGtqJyF6+buJ&#10;8qZ7gMYx3Rf83SXn33jfGK+1as/OfFpeu27mMsF5VM+AnoxhFPdjyI9lAgDpmnGqAYBaP/1YMnee&#10;rw4AlHGLGK6kc8Pt8ugc0DrvvwMAZOhPhQBmGPDPBwBHivsocQgMdv3gl39dTQyGVQnkp4cAuUxA&#10;PyMEqIBAkxTo9yrp4L/XA4BKw30ECOys1UL/6lz/lCMgw4CvAgBZo0F+CorT5xX4N5r046t9KKlx&#10;1FgcspfbcH5Y1QKw6ceQ8L5ddK6p3AQAtjO0NtyPgTYFBTIEyCm3vd3H8CLPuwZDPQy9cRslI/hG&#10;GoYMtfnxeAz/mQBAI+inHAC7m0rQ06zCAhebpMA/lgr/++c4AHJY4I5mDQDkl+QJMT5IS/JHfk7Y&#10;DwIA2YVwoIeOo08Lu/wqANB07K8BAANjXV4CANV6mfMhWQ5G+I/W1UYAUA//sXyTbeCdYE2yFQDw&#10;bJS1BgGGWGougEbw71QopWGW4gioAECvABsjAGiJveenCQB4LWQVwuK3IyZpDxJTD44CANJv9lEA&#10;wKz0eAnJy456ylWPxTDfxYvsznYJ1655w/sqQ3eaVJmPz1VJL126IGV6cTuuU+Kyy1cY9NO1u3IF&#10;3t7DdZe5jOE+HyqjVC8uM9fV67R/32u4fsNHS6+/LJ4jt+M2r5UZAPh9YOANf58RMgcAzQFB5RKo&#10;oDnW6wBAcwUH+o1QSNDNEWKA72Ux2KdJQgCbhQ3mMqWQ0ADpw5Ag788cNpQww4G+IgYYWWoc2Q68&#10;ZgL+9ACgKmPAjZ0TFQSoBwBFRgCQQyqPBgCePnHorwIAZ1sy2GVDssIcGwtMnzwOFmN+jIk//QeJ&#10;KGQ5fgxsJo6F/ZSJmGExGU5W0zDHchpmTZ0M+/FjoQGAE8UBcJ3OAfDA3n04tG8vdu/civXrVojD&#10;Hzv9sTQI0BULF8wRLV7sRvULxP1vy+ZV2L1rIw4d3IYTx/e9BADWVkYgLfUYLlx1xd6Tk7D1+ERs&#10;EPhv7EsA4Opjk18CAE9f3WwCAK/5H3otAJgY7Y2YkPOIDz2HtPALCLuyH7tXusLNZhyWuc3Csb3b&#10;4et9ls7/Xhw/vA/el7wQfPMiUuJuoCjNH8nBx+B/di2ue61C0JWtSAg9grzEc7hxfgvWLHHCovku&#10;OHH6DGLSslDS0IDG3m4tlGFbE1rbmmFgaKC5AU0tjTC0NAnQ1NzZiq6BHjS1GlBTU4yMxGD4nD+A&#10;5YvnwG2+M/Z5edHv7hyUNVObnttGALBHAECBC6qKUZKfihC/C3TP7ITPzeuITUtDBTsX3bmD3vv3&#10;BAC8/fQu7j3oRUddLryPbISH7VtwtaXr7zQLS9cwSHkFMRlJuBJ6FUeuHsWWE7uwbB8dl9cBXEqK&#10;QD49k4JjbmLDOg8sXeyOuYs8sWL7AWQ2dOHul7/G3c+/wv1PP8WjTz7Ew4+e49a7T9D58A7ym+g5&#10;VleGrvfexZNf/Qp3vvwZ7n2huf4p6O/5V1+JXnz5egDwo68+x4cfP8WDe23oaePnMEN/Oeis10L5&#10;ttZniNoM6ehsZOhPU0dDhknK5a/TwHkqq08XqXxrTQoM9PyoKohAaU4wCtP9RXnpN0UF2VoI4Mzk&#10;G8ime0KFBH5Z5gCgBgG+CgDsaGtFa7Ph+wFANe6oAGKguBSyVJkJAMzRALiSgnhw2NuKsnTUVGWh&#10;jlRD64mKwkQ63ljZJ8/TlIpzoNIwbDg8JwUBmgGAyZwy6EdpKrXJjEJeVrTAfhoUGCoAoAkMNAKA&#10;mdnxLwOAdG5GAwDvD/UKAMhr7ubqHFQXcUjEFNSWpKKuPBP1FTSOEWwszIqicx+Dwnw6/2VpAv9V&#10;V6bj+wBA8xDAfy0AOPToMe48emIK4cvQH8N/GgD49G8GAA6Xa7AWu6jde0rbfwMAUMF9Sgz83Xv3&#10;PdGrAEBT+1cAgCbg7xXlCvj7cwFABvtEH34q0sN/LHMA8PmHH+H583fx/qO7uE2/D7P8TmKb+1TM&#10;sx+DmTYkh8nimDfN5i1MoW1L+0mwd7KEg4sdbGZYYIr1eEy2GoeJlmMxYdoYTJs+ATPmWMJl0UzM&#10;cLOGjfNUWDpPwUSHsZjqOFEc/lQoYDv3aZhg/xbesvwxxlm/gfE2b2KsFaV2Y2E5ZxpmLJ4Jp1XO&#10;8Ny1FGv2rsK6PauwdPNCzF3lgtmLZmCmhx2s59rAZp6tuAI6eNjDda0r5m6eD7etHnDe5Ab37XOx&#10;ZM98LN7sBI9lVO9mATt7OqYZtpjm4g6XbftwNjkXBbefovfTbyU0+/333sctuhdv3bmHodu3RLfo&#10;2XL7Hp0jEofI5bDVfD8ygDdCdE/yfcf338N33qFr+Z5cPwm5/NGHeP75Z/jgyy/w0ddf4eNvvsHn&#10;P/uFuAB+86vvxFGQ3QF/+fs/4Nd/+KNJ3/3xTwIL/st/aNAgb3M5t/3Fb3+Hn//mX8SVUI3FboXv&#10;f/qFhI7mffNnkEHc24/fw9DDZxIOuLWzB80d3fQdQ8/r1jaBBQ2NGiyoQYO03UTP7XoDGupr0VRf&#10;PRIALM5FZTE9p43wXwkDgPX8j4P0zDdU0vesBkHxe7Bmfq9H3y3dHQ3o7Woy0+sBQPN6hghHSIF0&#10;Rilobxj+0wA//tvBqNAezUlkHE+FJGZgUaBFasNuYuzmx6k50GcaR7d/1UaV6cuVVBlHHVNGIxwC&#10;mB0AGQBsTIt+LQDYXJ2F1uoMtJTEoSjqCvJ8T6LIxwtd6RFoSfRHSeAZpF/Yg9Qz25BzeS/qIi6h&#10;NysMDTHXkE/rnfijG5F4fAOKfY+gOvg0WmO80RhxGbUB51B27RTKvE/CEHwVDdF+aE4KQgc985oS&#10;A9HIjoApYWhKC0cjPf96C+PRlRcreUNyIJozwyXUcBs9d1vy42DIjRI1F8ShtSgJbcXJaGVnQlJb&#10;aQopTaDAlwDA8hS00DOLQUCG/3i7nX/7V2ruh0qtdB7aa2lNVJODNnq2t1dkorsiQ+bTmnQTBjru&#10;8hsnUEbnpzr8GlryktBVXYD2miJa/5QL4NdaU/Zq1dFzj9RSS/c2iWG/FnrWsdgRk0PKKjEMqEBA&#10;dqKT5yJ/Dqi8trJM1FBVBUMlfT4qKkT11RVSziBgXVW56XPD4v4qr8TQHwOCauzK8mJa2xSZ3P84&#10;VWUMAjL8p8GG5nBdnkh9fsvpM81QoQIBTdBdcZFI9WPYTqTcDgupjMQgnoLxWLw/7q/6qXolVc5S&#10;8N/3AYBqPIYAORWo0rhPBQDydxSH2ubPJLv/DfY0aWlHk7z/7+RrReeukdYvTZX52hqG8gwCcjoq&#10;AKgH/EYDALfTw4hlDgBuWzwDWxbONEF9nAroZ4T/FPCnHAO3czujhvfpgD2ejhKSlp3/Tq5yw7kN&#10;musfw3/XdnkKCMjwn+8eT1zfuXiEvLcNuwIy6Oe9bb7I5BT4AwDAm3uGAUB2/0u4uAbRl9cJAHjy&#10;wBJs3zIPK+g8LZg/E/PdZ2Kuqz3cnKzhOtsK7rOtMc/JBvONWjDbBouc7bDExQFL3WZgzUInrKMf&#10;fxuXuWLLCndsWz1PtGvdQuzfsgIHtq/A/m3LsXfLEuzZvAB76cF+YMdiHN27FMcPLMeRXYtxnI7h&#10;JM372BZXnN3uDp8DdOz7F0t+73onbF/rjs2rFmAj/Yhfu3Au1i5ywSpaOCybPU7ANu9dc+B30A1X&#10;98zGiTXW2OD8JhZM+Xu4jPkfWDD5R1hmPQaLpr6BJVPewPxx/4TFFuOw3JohQUu4ThgjjoA76bgC&#10;t60UALAx8jw6U+gLN+cCBkpO41bVaQzUnqMvp/PIpx//572WYctWFyxfOQPLVtB5WDodSxbaYgkt&#10;ihY6W2DJbAssdJgCd1pQzbdkF8JJWEFaaTneBABumTwGu60n4QidUw4DfGCWJfZMn4idVm9it+2b&#10;8Fk2E6lHV6Hoxm6URx5FRdxxlMSfREEsKf40MmKOI+T6Npw74olNyy2xcNZP4G7791jo+I9Y6fJT&#10;bF82BYfWW+PcVgcEHHJHwvmVKAnZi+a082jOuICmrEtoyrmMrjJftBReoi/4i+govoSeoiv0QLiA&#10;wYJLeFR2DfeKL5LO417pBdwpu4TbZVcwWHYZ/WXe6KV8L5X1V15Af9UZ9FacFKfEO/WnMVil5Tm9&#10;W+uF25VHcY9Bv9oD4r7HGqxhR77DVH8Qd+r2a0Bfwx7qvx13DFtxv2knHjXtwb161n48ajyEZy2H&#10;8ax1P2kvnrXtxqP6LbhXvRFPGrYLdPfJwG686Kbt5uUSAvh5xw5x23tQtxl3qzbhcdMuvNuxDx8N&#10;7Mdnt3bjk56N+Kx3Hb4c2IivBjfhg/Y1+LhjK35x+wR+edsLX/cfprId+KBtF74YOIqv75zGR/3H&#10;8cXtC/j//SYb/9/vCvDhrctS9rRhM57Wa/0/692Jj3q20vyW41njanzUtQXf3GYIcC2eNi/Bu23U&#10;bvAAHrbtw0DdIQzWn8P9lhsa1KcAwIabJt1t8Bfda2Qozh+3DVRe7ycpi/sMGPwFBGwruYDmvDPo&#10;pGs2UKOBf7cMPqLbDddHSO/KxwCfAgGHAcCXpcA+Peg3Yhyq03ST6ng7QIC+YWkhfkWUVy5/DP7d&#10;rQsS3a5nheBWXbCk9xrC8aApUnS/MUK27xpCcd8QjocNUXhkiMLD+kjcq4uk7RgB++7Wx+B2VYTo&#10;DqcV4bhVGYnBigj0l4djgNJeKuumMiUF8XVWR4k6qiLRTtsmlUfoFIaWshA0lQSjoSgABg7BWxSE&#10;psJhjQjNa6xnwK8+P0ggP06VeFuBfyqvyZ/qafy8AJPjX5W4+/npIL9h+K8i86qI4UBuJ3UmAHBk&#10;CGAFAPYahgHA7sYqvAoAZGiPHQLFJbBOcwlUAKD0M6q3gfWyAyCL8wroU5CfqjcHAFVfk3Rgn3Lw&#10;+1sAgFpoMu2HwasAwOyorSMAwLYcF4H/XgUAViU7oTTeBZVpK9CQfwytFf4mALC1fiQAWJuzTgBA&#10;8xDADP0xxKYAwKp8d1TkugoAyHCfcgVsLFogaiiah8ZiLptnhP+MAGDREtJyAePY9a+hcDft7yDK&#10;s06hOP2sgH15KWeRFncaqTFnkBylKTHytIhd9ljxoWcQG+yFSP9TCPc7Loq+eQqxgacRG3CWdB4x&#10;/ucQc/OCKNrv/AhF+lL/gItICLqMuMBLooRAbySF+JiUHHoNqRHXkR7pK6leXJYRdRPpEX5ICPVB&#10;XJA3EsOuITv+OorTvFGecZzO3x7SWjSWeKK+ZJEAgAoC5LSmxAPVfC4LORTwPBMIqAF+LiYAkLdH&#10;CwE8GgDIysngsL+O4PC/DAIOA4AzEJcwE/4RVrgaYvUSAOibMB034uwEAGQxBOiXxO4lGsynXPY4&#10;nJn28nJY4mCSZisSEPAHAIAC+VF7c/hvRDsaR9KMkQAgt+F+4RkO2vjptgIA8vzYUY+3GQRk8fzU&#10;uALq0b5l/5RX4jF5PP8EC2mnhRceBvkU8KeHAPUAIPfRz437sVQ5Q30M+rFUXg/9qW3Oq/3w8UbR&#10;/KOzaCwzCJChvxhqz2InQHEHzLI0hf01AX7G0MBh2Vo5w3rs2Kdvw+Df6wBAdhAcAf/JGDMFWtHA&#10;FQ0uU85/Gvhnh5gcGyMASPedcgE0wm0sDeTTQgArsIuhJwGezEIAK5CN98GgHrcLz6djMs5TQKki&#10;7kP7pTSiwEYUXcjuhgrq02AqlpqDAqh4H7xPHkv2T31UPwUS6sVz0ed5XgzHsThvDgAm0rgK+GNx&#10;Xr+toDo+TnXMnCroTwFzKq/c+/hc8P65r4LzeP/m40meyrgt91VjyXjstleiQWIMAjKExtAfg2QM&#10;7jHQp45NSQP9Xg0AMvynAEDVn/ct54rmw+eV960c7xjyU45/DHZGFNA9SKkeAJTrQCn342PgcySQ&#10;KF97Otca4Dab8hrwxSFWJfwv5TVQjKEvTdq9MEPue8nTvOUcGKUgQFOZru9w/5HQl3L/G97fsBha&#10;E+CL2+nmqAA33uZx+fyr8fl41f0aW8qiMhIDfcMAoHYPS56utQIAeQwF/w1rGACUOfBcjcCdHv5j&#10;KQBQDwIqWE9UPAepZe5IKnEVcd3w2AwCjnQAFPivnNobwT8eQ7kBSh8qex0AmFThqp1jYztzAJDD&#10;/yoAkPennPz4+guQZ7wPOC9wH31/8fwYUOQ+XM7XXIXlDcule5DSyAK+j+g8GWE9JT0AKPU8twId&#10;AMjj0HVgKQCQ8wr+C8/l+VFbhvxonNEAQK6PyKPx6ZnP5VG5VJbtSJqDiFRX5JbsFACQQwAPDVTg&#10;zmCDwH4KYlIAIAOBowGAt3ubBG5igIpBP4b+zAHAxkYNAFROfn8rAFCBfkrsRqIv17vhsUbAfqPI&#10;HPgzl+b6Z/wjO+VNIYCNeVOoMh0AyPohAOBoGgHFMSymA/pY+vF+iExjUV4BgCwTyMfwnw4AFPjP&#10;CAAKBGh0+VPAnvShlOE/Ftf3d1YI7NfXUS6pAv+4fHQA0DiGESqU+b0CAGTHIU1F6GocBv86GhkG&#10;LDOBfa3Nw/pzAEAu4/C1vR3VyEgMRHzkMABYVhz7EgBoHgK4uSFX3JFMACCHAe5p0e49gVAVPKkd&#10;K8N/GgDI55vmZgYA+sXaCwDon2pnCvMr7tTGdfLw2nkkAMj1HAL4ehLDf9a4SmMwAHghygbnI61x&#10;LtTK5ALI4X85DDDDf5xnANArwAqnblrjiK/lCADwavAKhMRuQ3TibiSkHJAQwHoAMDuTfrMbAUA+&#10;/v6eRjonlchMixMAUBz5rl0W1zx2z/P19RGwTw/8KQCQ8wzWKcCO4T097Kdv+yox/KcAQJaC+Thl&#10;uI9hQL30IKA+z+2VRkCBRgCQ8woSfK2MgJ856PcqmQOADPkpWG80AJDhPwb9lOveSPjvZQDQHMD7&#10;fgBQA/2U1H6U/tYAIKf6sYKDfEZAgAr+U9sM//E5YPjPmx3//gIA8OSxAwIAsgvd/t07RgCAG1cv&#10;w7w5s+A83frlEMBTJmPWNC0MMDv/sdPf5Df+EZPe/EdMfOtHoslv/hhTx74BqwlvwW7SeMyYPFH6&#10;OFlMgePkKbAfNxHW4yZhpvUMrF+zBXv3HMa+vYdoLgdfCwAy+LfAw1ngv6Wec7Fm9WIJ/btt61oa&#10;YwsOH96O4yf349qNy0jNTESlEQCsrghHZvoJXL7ubgIA1x8bbwIAVx2doJPeAdADx66swfHLG3Da&#10;ezsuXN8Db//DAgCGRTAAeFkAQL37X2z4JUQFnUVcyFkkh5+H//ldWDdvOubPmIKNyxfg5OE9uHLx&#10;FB3rNoEwr144JQBgarwfClKuI9bvgACAvqdXI8xnp4T/zYk/hysn12PdUmesXOGJc9d8kJRfgrKm&#10;VtS0tWsuRF2dEkKwo6ON8lTW3SEgU2dfj7j/dfR2oruvA00t1QIjhQdewJ7tK+E0xxZr6Xz7RMYg&#10;rbQO1Z1D6Lh11wQANjXWoLaqCGWF6YgKpfs00AcJybHIKStGdUcr2m7fxsDjh7j99CHuPBqitVUz&#10;qrLDscNzlkSN4nvIfeFS+IbHw9DVjeq2JqSXZOLopaNYd2ArNh7fiyN0T2fSmie7IhtHT+7CPLcZ&#10;WLRoAeat2IAzQQnoePsT3P/i13j4+Td48MmnePr553j7s49x78MPMPDOMwy89zYefvEp3vnlL/Dk&#10;259Ju4effoXn3/4CL77+Fi++ZPBP6WUAkMMzcuhfhv8++epjPHzYReuAMnS15NFaKw8d9dkCNbbW&#10;ZWnSAYBdzdkvAYDK7U+Bf0oMALbV0nNVB/8VZwaaAMD8DE056TdRmMPw3U1RLpUN64cDgPwSvKGh&#10;fnQAsChZgLWXAEAj5CegX2YQCrKGt03lZgCgCdjL1FSQqzkBMgxXlBeL4vwYlBdy6NwYlHB5lrZP&#10;7sNzVv2URgMA2V2P89xeg/80AJBDCacnU5kOAOSU4b/RAMBcqs/OjkdRYQZ9PxTJ+WHo5lUA4L1b&#10;vbS2aZN/uGmpyUVtCa2NStNQX5YOQ2UOGqro+6U0HWX5iSgyHm9RQSLKy9MF/quhNZQGAMahKDcR&#10;hXkpqKocCQC2N1WK1PpMrbVHCwFcWzESAGxuHgYAB+9pAOCtx080ANAI75kAwIeP/iIAcGT5fz8A&#10;yG3u6/TgxQsTAHj3HSrTwX+sVwGA5oAfS8F/egBQtVWw3w8HAJX+PAfAp++9JwDgs/uDqMtLxIkN&#10;8+A66X/C3W4MNq2eiwXzHeBgPwmTLd/AeIsfiwugNUOBMy0w0XqcQH8M/2kA4BsCCNo6TsZ0ZwtM&#10;sh2Dn075R4yzfRPjaTyLWfSc9bAT2c+zEThw0vS38Na0n2I8jT+O0qkzJsHKeRocFzti3rr5WHlw&#10;NeZtmg/3VS5wWToLjvPtJISws6cj5q5xhdu6uZizxg2zls6Gw8IZsF1gi6lzLTFxngWmLrTEjLWO&#10;8NznIQ6AS9c6CQA43YHmOMMO1i5uJgAw/9YTNL79EbqevIuuO/fFIa+3fxCDt4ZEA0ODJvG2ggIH&#10;7twyqf/2EProc8rivCYtjC+H2x24dw93Hj/A3ScPdaJ7me5ThgUfvfuuhAB+9sEHdG0+xDsff6Q9&#10;C77+xuQqyI6CrJ/99l/w83/5nYQSZhjwN+ws+Mc/meBBBgW5jNNf/v6P+NXv/wM//+2/0fOFnjOf&#10;foPnH38ujoW8H4YU79JnaPDeQ3QP3ZZj7+jvk7DD9Q0NqK2rlu9vhpr+fABQ5wA4CgDY39kiUoDf&#10;aACgaiPtTGCfJj1kp6A6Tke2+8sAQB5LTD2on+rb0UR5BvdInDeNo9u/AgD181PlSmq7o6FWXADl&#10;XaOBfhuX5cKQGYP61CgJvft9AKAhPxJVSX4S4rcq5DK66FnF4FsTrf+a43zQGHUJLbQu7KRnZG92&#10;iJQXXTuCnDM7kXtuB/Iv7UZ9sBfaIy+iksqzjm1D6v71KD9/CC2BlwQIrAo8h3YavzL4ImpCr8AQ&#10;5YOm+JsCGhYHnEYCjVVw44Q4CfI8GpMD0JoZitacSFRTnoHAjuJ4tBfFoTmPjovEgCADgSx2Bmws&#10;SAKHEWaxe2BTSRKa6bd/SxmniZQOA4B87EptNdp6qKs2l+qzTQBgU3ow2lP9URVwCiVXD6HM5xjq&#10;Iq6ioyAFfXUl6KJ7ld9VsyMcv4d+lUyGNHQP8/vrtnpNCvjjVG0zHMgAWlNthbwD5n9YYfH9zwBt&#10;Y20VrdXqqK4WzfSZYnEZQ4CGGhrPUCupgvsa6yokfa3oucv/XMGqpzlU8WeUUi7XXAdLUFOuAYbs&#10;mmeSyWmQQw7nUT6f2hTIZ1bqjO0qykpE2lhFqKEyTYWiaobvjNCfAvG4nvsypKfAPlVvDgDq4T+W&#10;KlcyBwBZfCycjgYANtbQ9aTPJX9uxfmvt03gv4FW+ozT74eO2lI0VxSioTwHjbR+YQCQ1zPmIYD5&#10;H6tZf7dlkYOAfCz+IaEXQ356AHCkNJBvqweDgRrgt23BTOykB5Xqy2NyWw5Tu2vRbOxcSOMtcKB0&#10;hkm7FrIr3WycWO0i4J/Af5s9cG3bYvjsWALfXfSDxqjrOz1NKYvruR1DgD7bPEzhf0U7ONzvIuM2&#10;1e3SxPDfTdbuhfDfu1jC/4oD4OGliDuzFmneG5F4ZR0izq+G76llOLp/ATasm00/lKbBZZYFyRKu&#10;s2zg7mwDDzd7LFvghKUes7B8/iys8KD8PEesXOAs+XWebti+ZqEAf2wpv2nVHOzcOBd7tszH5rXu&#10;2LpukTgLrl8zX/4Ta8tm2t68ANu3LhJt3TQPG1c7Yf2K6di41AYH1zvi7A4nXNvnAp8Drri4ywVe&#10;exdiKy0UFsyjfS9ZhDUrV2HdiiVYtcARS53G4cByG/hQe/8jbvDe6SAOgGtm/gTzJv49Zr/xP+A+&#10;4Z8k/O5SWuisZhc+0oYZ07DW0QbL7S0xz2KiAIC7nR3gt4UBwCNoiDiHjuSL6Mk+j1tlZ3G79hxu&#10;118UALAw7RQCrm/Hvn0LsWzVDKxYNRvLls3A0kXTBQBc4mYtP1bdrMZiLi2qGABcbjsFK+0mmwDA&#10;tUYHwF1WE3GIzvNB0n7HqSYAcJ/tG/Ch85G83wOlvlvRGHcQNQn7UJ1yAGUJB1GScBhFCUeQcHML&#10;Lh1yx/6107Br8USc3mQPv0MuSPVdjaLILahM2Im65D3ozDqEvpxj6M46hr68s+grOIeewjPoKTmD&#10;3rJT6C45ip7io+gvPoHewmPoyT2CgdzDuFtwBE8rvfC01gv3K4/hHsN9lacxVHEOQ+VXNFVcwP3a&#10;s3hoOC6Q3t263QLsMdB3q+YA7tYfFne+t5sP4L3Og3ivay+etO3AYPV6qt+EO9Xb8bR5Lz7o3o9P&#10;+vfjeec2vNu1Ce/1bMT7fVvxdvsG3K5ZQ2PsECe/LwYP45O+3fi0Zwc+6WH3vo141rwO77WvxaeD&#10;m/HJwHp80LMSjxsX0rjL8fngLrzbugmPeIxqBvF24NPebbSvzbTPtXjRvhIf9azD530b8SWVvd+2&#10;UiDArwd34+uBvfj21m583LkRH7VvwhcDu/DlrX34/NYB/PzhWfz7Z6H45/f88fGgl7j5PTaswTuN&#10;G/BV/z7SLrxoWYO3DZ405mp8NbgFXw/RPjs88cQwn/a9XiDEwbrtGKg/ilsNl3CvSXP208N/4vyn&#10;nPBI9xqDXxKX324IxmBDELqrbwjM2VpwAV2ll+nevY5b9b4i5SLIMgGFDOORtG0/0W3DjeE+lDfX&#10;UN0NDNZw3TCYyFJQItcr3a4JGCGG++7UUdsaalvth8Eq2le1P6U3MVgZgIGqIPSJQkT91eEj1FcV&#10;NkK9laEC8fWUh4q6y0LouINpwRJkEm+zukvD0FUSSguZYFq0BKGtmBYZJSFoLQlDS3Eomou0vIB+&#10;FdFoKotAS+lIcXheVnuxljaVhKORZCgNRz31bSgmFQ6H7OUQvsrhr64wGLUFQajNDxHV5AeiOjdA&#10;JOUkzfVP2+b2DAZy35Zi2kd2ABrzAlCXxaF/fSTEr4L/eLs685rJFbA86zoqsv2M8kVFzlWB/qry&#10;OPWmffuhuTwSfYYs9BsK0UsPS5MDIC14GOxj8UO3ixY2XMbQn7bNEF8VepvZsY+2+Q8Q9Vr4YOkr&#10;9Ub4r4EW2SRtDAb+aLHNZVQvkB8tqES00GL188Jb4D/uP+wQqDQ64PfDxbCgFv6XtxkK1MrlRwAt&#10;+PmHAy/6eCHC4UqqSjNRkhOG3MTTJgCwPM4FhnRncf9rznFCU7YjGrJmoj7dAXVpDqhOnYGq5JkC&#10;AFanzhcA0JB3ZIQDYEtdKv0Qo2tZcMoEANbkegoAyGF8OcQvi+E+fZ7Bvpp8V1Fd4VwT+NdUstCk&#10;1rLFmgtgAYcD5noGAJfCULiS7tWtdH/uRQ09D8rSztLz7BpSYy9LeN2ooNMI9z+BCPpRwH94jg4+&#10;J+JQu+E3T4lMDn03qZ7EsF+8/3nE3TwnSgi4gMTAi0gKuoKU4KtIC/NBRoQvsqNviDIjbyAnxh+5&#10;sQGmNC8uEIVxQaKi2CCUxAeiNCEYZYkhKEkKQXFiMMozIlCSEkpzDkd5ehQKE0NRlBKOnLhgAQOT&#10;wy8iO+a0OADW5+2mY15H52I5GsqWaPBfMYc/ZhiQgUrN8U9c/vLdRZX5LpoKXY3S4D8B/0ilubNJ&#10;zijKmYMSBgBJRTkaBMihgBkA5BDAWcmOyE6djWzK52Q4CwCYmuaIuCRHBETY4gq/SAy0wLmwabgY&#10;YY2r0TbwjZ0Ov3gNAvSPtxX5JViLgpJtJNwupwz2CRDI4B078FHKYthPOfHpt1kCxiVRuRGs00N/&#10;XMaAm3/8ZGnDCuWwwYlUL3mtHfdR4XMVjKhk7vDH++B2LA3ym46w1OkIT7NDJCkk0YLGtTTBgHqJ&#10;8yDV6aXmHJTCroO0j3TaR4aNwIZhWfYCAQYmWyAgaSrtXwsVbK7AjGExYBKaY4fwPHsEZdrIGJG5&#10;M8ChgyOzHRCVaY+IjOmIztLyUXQcMbQvhgEjMmieNAfOszQI8fVimFDa0XlWYzBcyKGGGVzhes4z&#10;EKggQRUyV4C7XErZ9U/SYcXQMbAUeBaXbyuKybUSAJCBQAlJysASg0nGcRVgZw7acV5AL9rWi0E0&#10;1Z/npwFYGsAlAKMRGORxZMwiOo+FWqpAKnH4o3YszjM0xeK8BjkOQ4dKw3Owo+NjUb0R9jPBV1Ru&#10;2qa5JORNN0J/w6GGuV4v5abHwFxq2WxJNYBLkwL8OFVzUfAcl6ttfR/9Mck5o3rVh0PlshNfSpkz&#10;taV907iyD2NYYQbxWAygcapcALmfuDvSsSTRuVZgI89ZLwk9y31JGvDnOEJ8fGo+fD0EcqMyBtN4&#10;nwpSU5CbSUYYTrVRx6xBf3StC+leo5Tb6aXBbsNSABhLQV4KLuNthrYUkKcH+VS4VrWtnOKkTRG7&#10;0s3WUiO4ZQ6msQTuM5YzwKagsqhi6lfiLOJtBa9p/bTjVvezfCbomAWANJ4DdZ35uqtzq6Q+b0pJ&#10;DN3R/oYd+7TzInMq1sLzanOcQ/318J+7SIXs1Yfu5Tz3E6CvWJMC/9SxCFxI4jbDY7oiuXweOPSv&#10;Gk8PD2rzGR5LP0+WzFOdW75msi9jHZfx+TbWa8dEojoFGPI108N3AvLl8/nmspn0PczfxZrERdBY&#10;p+A+vdS9xHNU/bU6DfRT15jBv4hC7bqre4al5jc8D7ovaG5cpvIshgD1AGB0hjsyCrYIADjQn/NK&#10;AJDhP5aWb6b6YQjwTl+zAIAC8TUOhwEWJ8C6YtTWF6OuoQiNjQz1jQzx29o8Ui8BgKOEAGb4T4UA&#10;ZrCKQT/l8KfWwZz2dxjQ39UwQuZAn8nlj93ZRgEA2blNQXzcRqTqjdsM+7EE/GujdrRvFXKYy7V2&#10;9DuirULG02ug2zBC5iF7pYzOOYvz+nDAApD18Nw0kI+vl3l/dV6UGLRTIXpHkwL7lBhUE/c+kgB+&#10;Uqa1621j0FI52hnhQg4j3FFFaTVuczjgLqrj7a5K3O2lMTu10LdqTNXvFt1nPC8BD7urBTbs7axE&#10;d0eZqKu9BO2NBeL4p3f94zDB3S3lAgC2N1B5M90nLRVyL6l7hl39VGhghgRZ3J4ldTpgUL1o5jaF&#10;GdFICL+GtISbyMmkNXtJPP1+SkB9ZQoaatJhqEobkTIAyHNToY8ZjOXPBjtkDnXQtWbQj84Vp9p5&#10;4jxDgHQOeLuT5tWaaAQA1yEw1nkEAMhAH6+T9VL/LDMs+xHySbARXaU1+MVIS1yKtJF1+oXQaTgT&#10;NAVnQqbK2l2gwHAbIxhohZOBVjjhrwGA+69YYP9FG5zycREHQAYAlQMgA4DJ6ceQlnkKGVnnkZXh&#10;jcqyGAEA5Z6mc9DaVInsjAT4s9udOP9dNuklYO+qt8j72rXXSrUztTcCfkrXqI1eqp85yKdAP1V2&#10;+TqV+VIdSfI62E+Bg/ptJXPQj8HG0XTD7/prZQ70jSYG5xRAp5wAzYE+rudUtdHXjSYtbO9Imdeb&#10;u/2ZA4BameYKqMZQ20oMACoIUKUj6nWwnwB/RgBQQYF6KYfAAH86JyQOfcziMMg3rl+GzzWGTTVd&#10;u8rhf8/jqvc5kffls6JLF0/jwvmTOHfmOE57HcWpE0dw8vhhHDu0Hwf37sKBPTs1CHD7JuzeukEc&#10;AOc6z8RsOxvYW0yB1fgJsBw3HjYTxgsQyO5/HAbY0WIy7CaMhcWYn2L8T/4Rk976qWjimB9jyrg3&#10;YDHuTXEAnDllkrgGuthYUT9r2E+cAruJUzHLZjY2rduB/fuOkg6DAcCD+/aPAgDOg+cSDgE8DABy&#10;2bq1nti8aSW2b1+Dffs248ixXTh7/hhuBl1HSkacAIANjbmoqghHeoYGAO4+NsHkALj2OEOAowCA&#10;hy2w9og9dnjNw4mrG3DGZwfOXt+NCzf2CwAYGHoGYRHnERvrjaREXfjf6Kvi/hcZ6CUAYOzNE/Dz&#10;2oH1CxywxsMR+2me588cFte/3Ts24PSx/bhxldqF+SAn2R9Z8ZcQ7btHAMDAc+sQ4bsbSeEnJELD&#10;ucNrsG65O7ZsWY+LfgFIKa5EZVuHQHVtJAYAOzuN6u4Stfdo6ujtFgCwiyHAnnZUlOYiJT4YVy4c&#10;pnPpDNf5bjhy7iL9ZqlESVM3WvpvoXtoQBwFa6pLTS8sy4ozUZCbiiIOW1ZejOq2FgEAOQTwrUd3&#10;8eTtW+KGG+V7HIudp2Cm7VTY2Dtg46HTKGrpw8Cz56hpb0VUSgyOXDiBw3SPXowKQXh+Omp6mxGT&#10;GIQ1q7SQz87zPLDu4DkUtN7D/c/+GQ8/+wUef/Ylnn7+JZ598ZXoyWef4/Gnn+Hx55/jyRdU9+U3&#10;one+/Fb07pdfj3D/4zwDgAxkDOtbvP/ZZ/jsmy/w1dcf4vHjPnou8/MxV2A+cfyry0Jbfbaoo2Fk&#10;yN+uplxJVZlJRgCwi8G/uhR0NqShvT4FtWXRqMgLQ0lWEArTApGfGgAF1A2Ddd8nDbwbVemhApsx&#10;AMgvpNlNqqWlZRgAbKlDbRW/5FUAoB78Uxq5v5x0LSwxS8uHUKq5A0pI4Czap06F2WEmV0BNYSjO&#10;GlZRjlamxmHYj6FAcxXlRBkVg4LMSBSkR4gYclQugJzPyQhHXlakQIcM4DF4mEf9s9NDxOFYoEjq&#10;z8fLIKG48RVweN7CEQCgEn+WzAHA/tZhALC+PFXCATMU0liTg3rKs7uhzJNUWpyM6go+/7nigFhe&#10;miZQoDgDFqWKM2mDoRxtzTUaBGh0/FMOgLK2JnGe13YqVF5dZQGqy3JGAIB8bbt7B9F/SwMAOfQv&#10;O6ndefAYHP5XXADNQD4F/Omlr9eDfaOKgUIzPXz6jojzvM8RZeYy1nFY1yfvPBfoT+VZKuSvkgns&#10;00lBf6NJgX3mUuDfO88/1vTiQ5EC/hgEY7GLG0uBfwrwe/KhJnPATzn/vUrmACCHlH3+/Dl9V3ai&#10;OD0WFw9txo6VLvKP+NcvHMDSRQ6YMWM8pk77MaZaj4GNw0RY2rLr31uYaM2ugFpoYN4W2Y3DBKsx&#10;GDPlx/jpxH/Ajyf9A8ZY/ASTp9Mz23ka7FwsYTvHAtZO9CyfNVVCCltMnwTLGVMxzWESHNxsqY01&#10;prvbYsbCGXDw1KA+S5epEiKYQwhzfvaKOZi7aQEW7ViKWcudYDnXRjTN3RoT3adh6hJbzNzgjOWH&#10;l9Iz1FMAwMWragumiAAA//RJREFUZ8DZbSrs7CfCdqYNjeUqIYBPJuQgvfcB2j/8CgPvf4rbdN1u&#10;073F9+2te/cF3lMhdnsHh7SUnkkMtA+LnnNG9fT3yGdW1D+Inr4BUVc/pVxGfftu9dO4gxi8e4f2&#10;cdck3lYauHdHIEGGA1kMCypnQYYFHz2n+/SD98VZ8L1PPzU6C2qwIIcf/vqffyOQ4K/+9U9QAODn&#10;P/8O3/7Lv+Gf//SfEoqYgUEldhRksJD7ffHLX0jY4fc/+Rjvv/8cH31A9z/N+fsAQP5Ob2yoFfCP&#10;vxeqq0rQUF9NvxEb0NnRZAL9FNg32KFJAX599Gxgdbez2x+VdTDAo6mfyvvbm41qpN/HrJFhgblv&#10;L60FlLpbmzUAr02TaqeAP+UQqMoVnCfgXpsB4s6nU19bk+yfnfsY3uuldnpxPUttC9zX1GBM66mM&#10;3x1q4vePHUagkN8hsulJD38fZ8XCkB6N2rQoGPLiXwIA2f2V4TcG4lqL41Cb6i/AG4N3tyuS0Jsf&#10;hRZaC7Yn+4n6skIE/uOyqvBLKA/wQkvkJTSFnkXtjWOkI+iOvoSCcztRfmEPqi4fQsXF/WgPuYDq&#10;68fQGHwO3XE+qL55EgYqawq7hK6Y66jyPYaIXUuQcGSNQHaGsItoir2OmsgrqKD9GBJvoiElCO3Z&#10;kejIi0JrTijNM5DKAtCUFiohhRuzY9BemCShhOtSw9CcGY2WnGg058XAkBuBpuJodFQmorU0XsII&#10;t1amS+jjllo6dloLsfufcgBkdVRmoZfPE52PtqQbNN8zKPc+gFLvQ6gJvoyewjQM0DOMAUB+39xu&#10;qKLrqMF9fD26+P20UepddY9R6r20XvxOut1QIxAgQ38qZTH419Zch+a6ShFfaxY71Cmptpp4W4MD&#10;GSJsrOF/0tVDhAwJVgsYyGG2OVXlvM1AIKdKDBc21dSgsZr61FQKnMjid9O8rX0+i0Tsxl1Xq31e&#10;qyqV4yA7EI6UcisUldGzv9yYlhQJiCfb+vbGegUUqv4M7zHwx+AehwRmkI/b8jaPo8A+Bv24H/cZ&#10;DRhkR0R2LGT3Qv7OaW2ia0ifcwUQ8/cDA4BD/N1Da5y2umL67OTR5yhX0oaqfFnPNNWViBT819Cg&#10;6e/0jn6jydwNcBgIdBTgj6UHAFlcr/rsXjxrBAAo0N8CTbtpe+9CBxxaMhMnVjrh3Dr3EfDf9e1L&#10;cHUzw32LJS9lRvCPxc6A3lsX4dr2hQIAKjH057/LE4G7PY0QIJXvnA+f7fMkrwBAkRkAmHBhHZKv&#10;bhQHwOsnl+DQTndsXDMLrrMmYM6MiXC2nwKXmRaY62gFD2dbcfpjeTrbY4mTHRbPtsWqeTNFy92n&#10;Y6mrNaXW2LDEAbs2uOIg7XvnJjcsmW+ruQi6Toe7m6P84F7q6YYNG5Zg0yZPrN+wEKtXu8HT0w6r&#10;ltpgy0o7nNw5G37H3RF0yh3hZ+Yj/PxSXDpGP8zXzcHCRa5YvmYVVq/fJBAgQ4jLaCFxYM0MXD3g&#10;jovbHeC1wQoHllhgmfWP4PrW/yT935g78adYMm08VlpPwBrbidg0cxq203FsnG2HZdOnwW3yWLiM&#10;/TE2z7SFz/plyDy7H7XBp9ASfw6dGadxu/ycCQDsKD+PkvTTCPTdif37F2H5akcsXTYDSxZPxyIP&#10;ayyk87DQ2VIAQA4BzADgAqvx8LSeiKWW4+A5eQxWThwjAOCmCWOw03ICdjtMwT4633tpAbXbbrwG&#10;ANr8CL5LpiDl4Cy0Rm7CrfwD6MvfRV/C21Gfvg01ydtJO5EbtgFRlxbSuZqLvID1MCTsRnf2Xtwp&#10;O4jBkj0YKtN0t2If7pbup3H24HbRIQwUHKD6A7hbcxiPm45KCN3B0l24XboPA4XUpngPnlQexIvG&#10;o3jeeAjvNBzEvarduFW5D4OVRzBU6UX5i7hTcRH3Kk/hectZfNxzQiC+d9q240njZhpzM7XZLKF3&#10;2XHv474D+KBzOz7s3oIPerfi7ZaN1I61FR9175XQuB90bdTAuN71+HRwIz4Z2oinrctwr24Jtd9M&#10;7Xbj8/7tlG4wgXqcZ4jv/c5l+Gxwpeh5+0K83bSAxlsl9U8Ny/C4einebVwpkN/nNDbXPWteghdt&#10;q/Fp7xYqZ9c+Gov2x2N/M7QD39zahq/61+P9FmpH5V/d3oYvBrcIPPhOy3o5zo97D9E+D+O9jk1U&#10;tpb6bqI+e/B1/y580LIK7zUvw6c9a/Htnc34+tZ62t9iaudJY9B5YhDSsBdDDXSfNVzTIDqB+QIl&#10;1C/rbnMI7upC35rrXkOoOOHdqg/DQH0ouqsC0Fp4DR1FV9Fd5oNbDNsZAsQhcKg+ELcMQaQQkXLY&#10;00R1pKHam6Y+SrzNdezKx+lgjT96K3xN6q+88Uox0DdQGaKJ8v2VAfSA90dP2U30lN9AXxm1o20u&#10;769gWC8QneVB6K4MNyoSXeVaqvIjxa59mtiVr600XGA+dt9rLtDUUkiLJxaVt5VGCkzXXMTQX7gJ&#10;6FNlDPS1lceghdRYEilqKjaK6riN9C3U0gZK6ymtKw5BTUkIagtDUUcyFITSgicU9UbYzwT95QWP&#10;UHVukICADPwx7FeT6SeqytJUl8PAnz9aqK2Bylto25DhQ4vLq6jNuorGvBuoy/ZFbaYPKjOuoppd&#10;/6hfdbY/KkxSEKCPgH81+f405xA0l8WiqyYDffUF6GsoQx8tphjC44USh/blRRXH3WeNXDQNA4AM&#10;6XFewEESw3tcb1psCfxHi3JaaI2EAbX6lwBApv9pDA3++xsAgGrxb9weCQBq4gU8Lzr4B0VHSz3a&#10;aB68yKqtoEWMAIARyE04i8zIzciLWmR0ANQAQIb/9ABgDUkBgJVJs1GR5I6KlOX0Q+AIOqv8aeE6&#10;EgBkB8DanJ2vBABZNXnuIs5X5s5BdZ4L5d1EHPqXpUBAhv4YAlR5rU4BgKvRULSV9rMP5WmnUJh4&#10;GckRVxAfdhVxoVcQQwtsDq3LSgi9ahKH3OU0MdwbKeFXkR7pIzAfA3x5MQEojPXXFB8gsB5Dewzr&#10;laZGiMrSIgXgq0yPQHVaBOoy6cdBTpz8p1Qd/VAypEfKD4fW7Fg0ptCPhlT6rKWFi1ozIqmc6nKp&#10;D7WrSaPPGvWrYBCQ/wCXFIrM6JvIjPJGQcIFlKYdQlXODtQXroWhZBnYAVDCABd5aG6IZRwSeL4p&#10;7C+7Kkpo5UI3TUYw0OT691oAcA4KMpyQnzZbAEBWRqI9ctNmCQDIboAZ6Y6vBQAvRVjCO8IK12Os&#10;oQcA/eOtNSVYaqF2k21EfokcEtja9EJzNABQZITzGABkkE+BfyrUrkB6lDJkF5g41QThMQAYQvth&#10;GE9BfaMBgOI+SFJtXiUejyWOgkkcWngawmif2r5ofsb9Du9/JAAoLn5pDBJqMB0DfQoAFAiQ8gwA&#10;MvwXmU3n5DXwH4vhP04Z/tOc/+wEAuT9sHOgHgDk1BwAZJBPAXy879GhPytTntuxuH9MNo9tK3l2&#10;neL5MsDI9coVUEGACprTQ3/s5sfQn8qzBPITAHC6Bv0VUrkxL+UMEzL4R+OOBgCyGHZSDny8X71U&#10;fwUAMvinlwL4uK9AU2YAIMNSCv5T0JSC5cz3pa9TAKAe/hsJAFI7qlPHmcjQH4khOUmLNVc8Bf4p&#10;qTJOGQbUg3wsFeKW8wJ00VwUFKiXAvnUfPXt9f0ZwmMAcBgE02A6BZUpAI9BO3YAZJCP2wi8V+go&#10;QKM4/RkBQJ6zXgz9aZAmzcUY8pkdAFOKnKie9kl5ASFprgoA1EA9bZ8qL3Mpo3uJQwKzQyHVqTaS&#10;0j74mLgdX2fTNTaOp6QH0QTgYtiqWHOUY2iMIS2G+PSwn8BkZlBgJO2P0+E2WjmPxWAbpwJ0FQxD&#10;agJ1GQE0BaOZADXVnubDcJiSAIDSXwGA2jlREKD+nlTXVt2bcn/q6kQjAEC6b2gfJkiPIUAjlCdz&#10;JX0fAKgvGwEBUj+WcgJU2zy2QG10nAnlbtLHXNxfOQ6qeSjp4T8WhxxWoYaljTq/6rqpvlzG10vJ&#10;CNYp4I7PvSif7wtNUm+8TiwF/SnwTz+mBvdRmfE+UveHasP3DUvtT4F/co0pr+BPJf0czOfEqQIV&#10;GQDUnADpGHNdjQDgJrS0B2BgIAuD/aW43W8Q2G+wt34EAMiAGYN/4mpG4nIGnJQDIL+QEwfAGv4D&#10;XqHAf/xHK4NR7ALIGgkBjgT+zMUQlxKPP5oDoAa2aW5/DP1pa2Faf/PLQh3Mp0n9gV3b/j4AUAF8&#10;L0GAOukBQPWCUg8AcjmDbRxW9s8FAPVtOM/nmsXAHNerOnWdzPvzOdGLYb3XAYAvazjsbz+78rXR&#10;MRiBP06VVPtbXXQdeNsMAmQAkMVjmAOA0t84N+VAOBoA2NZUYAL/GLTrbikV+I/FwJ4G8g3DpOzu&#10;pwGARuBP+r0eAFT3WGdDCa2DI5EY4YPMhEABAdgBkOG/ugp2AUx+CQQcCQBq1+lerxEA7NTc/vjc&#10;9NP9oABAfnmuAMCBDpoTA4AVF0wAoAoBrAcA+Z9QfigAeD3R1gQAXoqaBl6fXwyzEgDwfIiFCQDk&#10;sMBnQjkEsA28gm1wMsAGJ/xtJQTwwSuWOHiByrydcD14FcJityF2NAAw+yz9PrhkBACLtXuXzkFb&#10;cxVyMxNNDoA/BABUuux9ZYTM65XMwT8fH58RunpdaRgAZL0E+N2g1M9HJHku09cb8+bAn7lGg/9Y&#10;o0F/epnDfgrwY6kyhvkUoMf50eC+0eoVlKeXvv1oUnXDwN5IADAk7OYIDbcbBv5UXm2rMpXXS+8W&#10;aHINNAMA9XCgHgBUECADgCw/X3aZZLfJSy+BgAz/MQh45dKZES6ADAB6nTqGE0fYcW+3iCHAfTs2&#10;Y8+2jfLP+u5OMzQAcKoFrMZPguW4ibCZMBEzJmshfVns7DftzZ/CcuybsJk8XoC/qePfhBXlbS2o&#10;PaUMACoHQIYGnaysRgCAm9fuoP0fw4H9x3Bo/xEcOnBgVACQHf8Y/OMwwAwDcvjf9euWCQC4c8da&#10;6r8FR4/vxoWLJ+Ef7IvUzHiUV+bSMzkH5RVh4uB53tsF2w+/hW0nJmHjyYlYL2GAx2PN8ck6TcWG&#10;EzbYcsIRe86wA+C60QHA8IsCAHL436SYqxL6NzHyivwTJgOACWEXBAD0PrERW5c6YctKVxzZv5m+&#10;D7xw6dxx7N25EedPHYa/z3kkRfsiJ8UPqVFnEXZ1O4LOb4D/+XWIDdiPnMRLSA07i30bPcTUYfO2&#10;zbh4MxipZTWo6ehCY0+vDgDs1jQqANhtBAA70dhQjbzsBAT7n8e+nWvh7jYbW3ZuR0BMIrKr6mTM&#10;lu5O1NRRu9xMlBTnSrgyBgCL8tNRXJSNYn652NKM9qFBDL3N7n+38fRRn7wkP77DE67242Braw17&#10;t4XwTcpHy5OP0P/Oc1S1NiMpJw2h8ZEISIym9W8emgbbUVqTh+NHt8FzsTM8FnnAdekaXE+gZ+E7&#10;3woA+Pizn+Hp518LAKilOo0C/un1agDwW3xE9Z98+Sk+/uQ5Ht7vprUSPWub88TVj13+xO3PCP51&#10;NnI5i/MjNRoAyPCfAgA5aktTVTyqisPF+a8oI+C/DQDMz46R61VXU6UDANt1AGAeRgCAL40zcn+j&#10;AYCq7WgAoB72G02FOSGajBCgAv4UMKi2i3OjjYoVuK6EjquY5qxAPk5L8uJQWZqC6vI01FZmiKrL&#10;U+j4E1FaGIeSgliUFySgsjgZVYXxKMuNo+0k2s6Sl/EMzkiYZDMAsL9/GADkEMC8fmmtzUNdGa2H&#10;KtLQSPth+K+5NlfS6tJUlNP+eF98bv8cAFBz1dbW0Kw+WpOzOM/rOwUANtBvDoYA+Z/cxRmsugKt&#10;ra0vAYAj4L8fAACa148K/ellhP700gOAKq/APnMAUO/2p/TnAIB62G80KeDv0XNNegDw2Tsv8PZ7&#10;Hxn1gej/NADIIYBf0H7u3x6U61pflo4eQwFSwq9g3ZKZcHOaCHu7N2A9/U3YzpgA2+njBQRktz8G&#10;/2xmToGt41Rx/ptqO+4lAPAnk3+EcdSenf0sHadQOh5THKgdjTOJ2k6xmyhugtaO0zDNYQosZk4W&#10;sQug/Vw7THOzEFm7WYoY/rOZZw3HlXOwdP9qOK12FejPdsF0TF80AzaL7GHrORNzts7HqpPr6Rm6&#10;CqsPL8ayXa5YtGYGZrnS814HADpu2g2fonq0f/4d7v36j/jgX/6Ib/7w7+Ka9+2vfyPhdTk8L4fX&#10;5dC6fM7epuvIevzsHbq/Hwq4x25/DPcxDNjVQ883Umd3j6hdnoNanoFAExw40IveoT5Rz2CvhMbn&#10;VMpN6kff4ICIwUHlKtg3dEtgxJ5bt9DHDoP37mHw/n0MPXgg0C07+t17wk6Y78r9Jtf/ky/xwbe/&#10;wlf/8nv84o90fL/7Hb781a8F+GPwT4Uf/tW//ht+9Yd/xXd/+AN++4ff4/e/p7qffYVHdwbwegCQ&#10;/xHMIN9jwwBgmQ4AHOnwx3COAvo4r21rAGAfPSNYevivr7XF1F7fT8F7LAUQvgQCUh1L7UfN4ZUA&#10;oNHZTw//sRjq45QBQAX5KXH5MACotdXgP6V6Y1uuGx0A7KZ1IgOADRnGd1vfAwA25cdoLnv0/GrN&#10;CcetqlT0FceIC2A7rQergs6gJuQc6qIuw0BrxNKg01LWRmtEdv0zBBxH2aXdqPY9hNKLu9BK68Qm&#10;36Mo8tqCZv8TaPQ7gZYgL3SEeKH0/E7U3zhO22dI5wQe5P6dMZfQRGtMhgM74v3QEOGNyuDzMoe2&#10;5EB0ZoShOfkm6uJon/TMbqB5NSbcRFd2FDroWdqZl4i65FAYkoJhSAhCTYwfmjMj0UDP47aCMBgy&#10;/VGXSfW5UWilZytDgG01LwOAXXReuiuz0V+ZpTkAJvsJ5Fh+eT/KLh9Efcgl9OanYpDuze7acjGd&#10;4XfUJuBP915Y3g031aKvcaReep/coIGg/M6XJWCoEfRj+I+vrYL91H2lQkq3N1ab6qQPPfvbGxrE&#10;JVAbr0rKVRvVjusEGOSUpCBABgLVtiaal4Ej0tUbwcJK6ctpU22VpAwK1tMzneFddu7kz7ACCNmN&#10;kJ/rejFUyOWqjqE9lqG8TNRQVTFCDBoaKrUQyAzxaWGOh7cV9MeQYF0FfWcYx2NxGUN+qp9yIdRL&#10;hUVm+JHPAb9/F7DXCBkPdrfhVncLhtjls7FKBwDy5+hlAFA5/5kAwN3LXbBzqbOE8B1NO5c4maRA&#10;v+2LGAI0aiGDf7NEnOcyBv12L3YaFpUrMfi3x2MG9i2aif2LHUVHls6C1ypnAQCvbWXgj4G+hbi+&#10;fRGubZ6P61sW4NqWRVTGICCnCwX6U+JQwAz6sQPgMAC4WGRyBCRx/fUd8wUClDDARjfAwD2LEXpo&#10;OeJOr0fCubVIvrIBcZfX4uYJT3jt88DOtbOxhB7SC5ymYj49yOdOn4x5JA+7yVhkZ4HF0y3h6WCN&#10;JfZWtD0FK2ZbYdksCyybPQlr3afh8AY3XNi3HJcOr4bX3sXYscZJQDj3WdMxa+YMuLq4Y8GCBfSj&#10;eyHWrl2BtfRje8UqDyymH7PsnrdmuR22r7HBhUPOiLwyD5GX5iCaFHFpAS4d98D61TOwaIkLlq5a&#10;geWr12HJkqVY6Er7mGWF5S4TsW+VLfYtm4r9S6diy5xxWDjh7zFv7I+wYMIYLJj0JlbYTsH66fRj&#10;nI5n60xL7Jxth02OtlhuS8c8bRLmT35LAMBrG5ebAMC2xPPiADgMAJ5HR/lZlGZ4IfjmThw86IkV&#10;a2bRvKZjgYctFsy1xrw5U+HmMBHutuPFAVCFAF5sOR6Lpo7F0injsHryWKwZP0YAwG1Tx2Gb9TiB&#10;AA85WmMvzW+P9RvYY/k/EbxqPGquuuFx/no8r92E++XLMVSyDIPl69CVvxZtWRtQE7cC5ZErUB21&#10;AvWxVJe/Cc+b9uDD9r141rgF92vXCWQnoWmrN+NeyQY8KNuKR1U78HbzTrzo3od3O3fhcfM2PKjd&#10;jjtlm3G7dBPertuFD9r24aPOPXi3aTNetO8SB77Byp0YqDhIX9An6EF1FvdqzuBF2xl83HUMH/fs&#10;w4fd2/BR72Y8a16DBzUrcbd6FZ42bxLHvs/7aX9ta/FO8wp82LUR77bS3BrW4IOurfh0YKeE4n3W&#10;tBTvthgd+QY34uP+dXjc6IGHBg8BA78YpPF71lBfhvmW4qOOdeKs93EXO/stw2f9mp63zRfQjkP7&#10;ft6/Hh+0r8IHLSvwSfcafHN7A429Fu+2L8O92oV4v522aW5fMljYQWM3LcHzlqX4emirQHufDyyn&#10;4/fA+x2L8OXt9dR3PR3najrGVXK87Ab46eAevOhaJ46DHOqX3f++7N0qAOD7VPb1wCb84s4WfNZH&#10;2+1L8CWN/aKLwxvvw92mU7jdeFlz0TMEi5Mf606TprtNEaQoPGiKFt1vjBqhu/XhuF0XgaHaSPTX&#10;RqCrIhgt+b704L2OrhIG8AIE9htqCBdAcNAQgcH6KBH3YQ3WUBmpvzoUvZVBpAD01wSL2I1PK9Nc&#10;+QZrwkS83V0eIOqpCDRJtdUUiv4qmldVtFGcj0RfpRZ6l+t5vt2U9lVTXU2UhNXlMLyd1THorolF&#10;T3U8uqviTGlXZSw6y6NNaq+INYnBvdayaIH1GMxrosVHc2EEWooiNZXQAsRY31jE/52glbFUGaul&#10;JAZNpTFoKIoaIa5T4yqZnP2KNNUUhJDCUJuvqSYvdISqc6k+Z1h12UGi2mx/1Gb6oT7DTxZMzTlB&#10;aM0PQWMOladcQ32yN2oSL6M+6RIqY86gOPIYSqKOIzf4APLCjqI05iwqk7xljNqsQNTQGJUZAaig&#10;fFVOoECAVTSWchtkSLGezk1TSYL810VPfQkGaEGj/lPC9F8Vxv980f9nhSy6mqrkpSGHClYSx0Ba&#10;HJnacHuB/bSFFoOE5iAgw399ohqRAgH7aC6slxZsugWeLPKMEN8P1TAAqC3alT14Vzst7miRwYs7&#10;Xti11JbRj6W8lwDAwlhPAQDr05zQnDWbrtMskYIAzQHA8kQ3AQAbCo7Q/RxkAgA5BHB9aRBdj2Oo&#10;zt4hAGBd/nKYA4DVuW4C/7E4z9AfQ4DsAGgo0cL/muA2EudVWGAWg4B6ALCOnhHlmTtRmHQUOTHn&#10;kEiLfg6hyxBddlwA6SZy4v2RnxiIguRgum+iUWZ03ytMCkQxlZemBKMyle7llHDUJoejPoU+C+n0&#10;GcmIQl1GJN2DkXRPx6I2N472Fy+SH0IM+GXGoiWLPl/cPpk+n0n0IyEhBO3046EzMRjNNI+mKFr4&#10;R/jCEEr3fRD98Aml+zrkKqrDaTs+kMaIpvMcIQAguwDyvDNjriE/6aIRANxGn0UGAD1hKF2MhrJF&#10;4v7XWLLwJQCQ3QBZtUUMA9L5VgBgvosx5K+mlwFAN8q7CvyXlzoLeenOouxUR+RnaO5/PxgAjLLG&#10;tWgNAvRLYPe/YQDQL85K0sAkWwSn2MM/mepIgSl2CE7TwvCOBgCKM1+6rYBtmoOeJj2cxzAgO+ux&#10;eFvc9oyOg7zNgJ9fooWIx5bxjeCfkn680cTufwIVJloiOGGagIARDATSnDXHP4YEh0HA7wMAJVQv&#10;SQBGknL+Y5BOAYIjlEH71Skkk+ZszAsASGMz+Mcp70ugv0x7xGbNEMdCBeyxeB96SX8aTy+G/xQA&#10;yCGAo3LsSTMQkz2DxtCgQs7H5s3SwhwbwxOH59CYJA4DzM56KgSwEoNIDBwNuwTSPUVi0EgBeiwG&#10;tRTwp8rUtqR/JgCoxlDSw38MSXE/LRzwSHdAGYvd0yjVw1I8poKlXt7XywCgSTR3lga7zTS1YbBN&#10;QX0CAhrhQIbjGNYyF/fjVAF65kqtcBrRhsdNFac9FWZ3JECo5qsHB/USmK9UAwA5XKqAcgzimUkc&#10;5hi8M86D98HgX3rxLKRRqgBAPRAozoBUz7BgYsEsJOZRmk/98mcirdAJacVzkFSouQSy1HnTHx+f&#10;Q9mmcUe4ERrnLq6EZS7iYMjHwTAgX+NXAYAMZCkAkEPBcqpgMs6rbd6HBhdqdSagzAgCKkBQP7ZA&#10;YXRcCupjWIu3GXozbdP4Ch7TxtbANdWWQUAFiI0EAEcCbgJFstT5MV4Xdf5UuekamuaofQYUuMbw&#10;nACARa4iNXcNvtNgQG3fowOAiUVKrkgpnWsaJ6mEwwBr5Sx935gCPkYar2wu4kvdRyiuxJXmS/sm&#10;KQCQIb9h8X3CUCldI9L3AYAKmlPHaxKXkUzAnREA5DGUu57U69z+1P2ixpD7wph/FQCoYEHlCKj2&#10;w/CfOP8ZrzOX8Twi8jkUsbZ/cfgzm5+SavvXAoDK8U8BgEoMwikHv7q6AtTXFqCxnsOIDf/xiqUg&#10;QAUCNhmK0VyvE7X57wUAR8oEAJrllRTcx8f3gwBAI/inxE4lXKf6KvBPSQF8rxIfkx7mE/ivm855&#10;F12fTs3VcKCb8j1N2rXSwX+jic8Tw4M81mgSF78RYkhPg/84NQcAFfgn8B7JHABk+E/UTf07Kmgc&#10;LQywGpf3oe//QwFADuPLLnPs+KfU1kJpa7mkfK+wI2WbgZ0BNeBPwX9/DgCYFHldAEAOr1daFPM3&#10;AwD5PGllozgA6gDAwMSZ8E+ajpu8Tk6ltS+vjY1i4E+F/h2WBgsq+Sbb4Sqtt73jrHE52hIXw6fh&#10;QqgG/Z0NtZAwwBz6l+G/U8EWAgCeCrHB8cCRAOD+89Y4dsnxhwGA5VEmALCX7k92AMzLSkKw/3UJ&#10;/Xv92lWTOLQvyxTSV+fWx3oJ9DOrV/p+8M8H3qMAgArqU2LnPwb/lJQboIICBe7zuy4yh/70da/S&#10;DX9f0Wh1LL8AX9HNwBsi820FAzLUp4f0XiU9/KcH8ZTUGEqjtWGFhQVpCg8YAfzxdnhEoKRSF0qp&#10;sW14RPBwvx+qUBrTTHoQUC8FBCoIkFMGADnPAKCCAfUgoJKCABkA1LsAMvx32ovSY5oL4JH9ezQn&#10;wF3bBAJcb3QAdJ5uCweLaS8BgC5WlphjOQ2zpk6G/aQJAgO62NtgpuUUOEybDEcbqrO1hO2UCRIC&#10;mNuwWyC7AM6ysDABgLPtnAQAPLz/BA4eOIHDB47h8MGD2LtnBzZtWIXVK5cIBLh82XwBANmMgLV8&#10;+VysXrUA69d7YtPGZQIAHjywFcdP7qXPzxkEhfqZAMC6+ixU10QiI/MkLl1zw86j46EHANcen2gE&#10;/4YBwPXHrLH15CzsPbsQRy6vxelr23DGZxfO+e7D5ZsHERByGqFh5xATfQXJCdcE/ouPuoKEiMsS&#10;eYHd/1KiLiL25jFcOLQKu9e7YufG+XSuNyPI/wrOnT6Cfbs24fK5o8bwv/7ITPQVt7+gK5vhf3ED&#10;Ai9vQmzwIeQkXhGQcOsKV3jOc8auPXtwPTwaOdUNqOvqRXP3MADI0IMGPrwM/42EANvFfSQ1IQhX&#10;zh7A8sU09mIPnLl8GYlZ2Sg31KO8rgb5RXlITU1Ebh5Df5koKcmUVADA8kLUNjeiY2gQd589wf1H&#10;t/DwVity4v2wxt0KTjbjYWnrgJW7jyOhpgNt73yGtodvo667G6U1VSisLEFhdSk6Bztw+3YbQgPO&#10;Y9WS2QJ3ui7xxJbjF1Dc+wh9H/0C9z9n979v8OSzL8X1j1MG/5598Y1IgX+vBgDZBXBYw2F/Gf77&#10;HJ98+gJPHw3QWqgCDPopAFAL6ctOfwr8+8sAwPaaVDSVxaOmOAqleaEozg5CYVYgCjKCRP8dACC7&#10;PFZX6h0A29HZ3oa21vpRAUAG8RTYx2F/9TIHAF9ubwYAZoe8VgL+5YQhL5v2naVtszg8MIsdAlnF&#10;eZGU8naUgIGcMhDI0B+rqiSF1iVZYNfkjqZCWi8Vob25EC2N+aQcWltnk3LRUp+DVgO7z2SB3fs4&#10;dG8dnYO66mIY6qpgMNSiqaWZ1ChqpXPV09ODW4P9uD3Y/QoHQFoPGR0AOeW5lOXHkuLl3NZUZMJQ&#10;Te0rs1BZkoaSgkQ6niQBAPkfh5qaqmj9YPwbtgr5a1xji6s3ifPs1GwOAPI/udeWFwkQwNfVHABU&#10;8J+C88wBv78WAGTIyVwK7uP8fzcA+H16HQCo6QPaZhnLTeF+OQzw/xkA8L33X+Dho7u4d6ub1s+N&#10;qC+Ix8lti+A5eyxcZo7B7BnjMGv2JDjOniIOgBwOeMKUn8DCjp6nzhaY4WYNB1cr2DlNhZXjJFjY&#10;j8NEmzcxbtqPMdl+LCxnTYL1bAuBAMdzufUbGGv1BsZYaBpnNVY0yW4CpjhMEDhQgEEnCwH+GPyz&#10;m2sNOw9bkfMKJwn7y+F/2fVvqus0zFg6CzOp3HG1M+ZsnoeFh1Zi7bmN8Ng7D0sPzMWyPW5YstER&#10;ju6T6BjGw9rRCtNcXDF7235ENPSj+dPv8Og3/4Uv/v3/xXf/9f/Bv/zX/8av//Dv+O2f/gu/+eN/&#10;Sp6d9KTsj/+Of/79v+G7P/wRP/vut/jm17/GFz//OT77VnNwZVfFJ+++K/c7A7CDdx6gd/A2Oumz&#10;IeIw+d09aO3sELV10/PS+Hzs7u2Rz7tSXx+lvV2a+ilP4jYKMpT27EhohAo14J7rezX1D8hzsfvB&#10;AwxxOOpPPsUHv/g5Pv3lz8U58M6jR/I54rDZPGcGG9958b4cw4uPP8bHn30qIaLv3hkUd63XAYB1&#10;hgq0tDagqbFOACKGcr4fAGwUKTBPAXsK4tPDfxoA2DpSVK+H/dQ45tLvU9tml7BGes6+HgDkvF7s&#10;DMgQlsqrd4HqfeDLDoAMHjUZAUB+d6iVa3X1prG4LwOAnRU5YmzBACCnrwIAW2qz0VmbJU55tUkB&#10;aM2LQntBLCkafUVxaEq4gSr/s8g8vRMFlw6gJuSCAHENMd6oDT6NqhtHUHZlL3JObkQqrQvr/Y6i&#10;/MIutPgeQ9X5Hcg/tg7ttGbs8D9JOo6Om0dQeHQNDN770Bt+HqUX96Ap5Dxaabzu1JsYyo6UfXQk&#10;BKCd1pDVweclbDBrIDNM0uaY6+hKDpS0JdYPvRmR6EqPQE9GNAzR/mhNDEIbqTLUG02JgWinfs2p&#10;figLP4fa5JtyrO1l3w8ADtXmCQDYlRqAtrDzqLi4F2WX9qMp7Ap681IwQGs9AQDr6JllqJL3zHz+&#10;X3o3TPc7G8ooUxm9uL2ome4D43Vk8f2jl7hP6u4ddq3k+02BgMP1nDais6lJQEA1ntwf9HlS79EV&#10;fMrQob6NAgR5n2qbQcKOxkaBCtsb6rVtqlMAoYIBRQYFFNYJOKjE2wo0VFKAIQN3alwJaVxdidZa&#10;Doc8LB6bwUTN0ZCdB81VOQIYZFiQpfIMGTL8p1IGB/VSjoa8Hz4ePn52Eh3oou+O7jYJAcxrplv8&#10;eW+iY/6BAKDS3+1b6Q6GAHd4Oo0KAG7Xw36jiMHArR4cCljL71niLNAfO/6JFjiOAAAZ/tu7UAP/&#10;DnrOwrHls3F6lSvOrnXFxfVzBQBUECDDfn47FsN360IBADUIUIMDFfznvW2BCQBkyI9T1s2di8AA&#10;oAoNLGW7FwsAqIcA9QBgrNdaJJ1fh+SLaxF3cQ1CzizHhb3zsW+dEw5smot96+djAx3DQnsLzLec&#10;gEVWk7Bw6ngssZiIJfSDfKnNFKykutUzLLB+1lQ6vpkIOLYWoac3IOLCdgSd3YRrJ9biOM13w6I5&#10;8HCaiVkz6IHushDz5i/R5LEAc+e7Y477LFqQWGCx5wz6cT4duzfbw/ukG0IvzEEC/bhO9pmP2CuL&#10;4bXXBas97bBwoRPcF8yHx+KlmOM6D0729nCxm4wFM8dh7dyJ2LpgAjbPfQsbZ72FxVP+EfPH/QSu&#10;Y/4JHlPGYI39NGyaYYVN9lOwzora0fYG2mYAcP6U8XCfNAZrp0/DlbWeSDy5E5X0hckOgF2Zp3G7&#10;4gxu1XjhVt05AQDLs04jxH8XDh1egpVrZ8NjgTXmz7OG+5ypcHGcgNnWYzDHcgxcp5Gmvom5FmPo&#10;HI7FUjqfKywmYO2UcQIArp/wJjZPHottNJ99MywFADxgPxV7rX6C3VP+DjGbx+Jh2gp8XLsan7Qs&#10;x/MmT3zasx4vOjdJqNm7lWvRlr4YtVFuqI2cg/4cT7zXsAmf9WwTmI2d7Z41LccHnWvEIe+duhV4&#10;UOqJW/kL8ax+A8SJr28zHjatxNPWzXinaSceVW/C3bJV+KBtFz7r3oV3m9fjQe1yfNi7D+90HMFA&#10;5V70lB1Cf8Up3Kk+g3u1J/FRx0m8aNmJ5y0baF/r8EnvegH5HtYuwVPDCnzYuRmf9m6SebxtWKiB&#10;e90b8Lx1DZ7ULxVHP4b/3m1dTn0WUB9PfNi1Hp/1r6exVuORwR1PGubi0/41+Or2FmpH4zbQOC0r&#10;8XnvVnw1sE3Avo+7l+PzgZU01jKB/9h1jx39vugh9a7DZ13Upmslvri1Bp/00TE30xzrOTzvJgEA&#10;eRx2/nvWuEgAwG9ubcHP7m7CV0OraC6e1Gc5zWGVwIMCANK5fd6xDp8ObKeyHXjeuUqO+9Pujfic&#10;zutnXesE/mPwkPf/Zd9a2g/3XUnXcAMeGLbgbv1B3G++iHtNfgL/CcxnIDWEDssQSYrRVBclulUT&#10;aRJvD9VGY6A2Fv019IAtYajMBw0519BacAMdJTcxUEdjtsTjVlMChpqSKCU1pmCoIRmDhiT01cWL&#10;BurjMNSYSKI87a+vjhYjolhRby2XxUo7Fm/31ERL+ip1VUaju2JYA7XxMk8W92XYr6syUtryHDqq&#10;2DKYFkJVrHh0ViWY1FFJ9SQ99NdaET9CLeVx4mzHEJ9Saym1I7WVaXWNJdEa0Ecpg36i4mg0UllD&#10;gWZbzGJATi+uM+SHD6vA6PBXoIXvZSlnv7pcTTU5GuDHMnCaGQxDBrv5BaIxIxANqTdgSPGlReBV&#10;1MZfRl3cZdTEXERl2BmUBp9Aof9BpF3chKTT6xB/fDlijngidO9cem440/f7HIQeWYTIUyuRen0X&#10;8kKPoyr1OmozaAGXEYDKNH9U0X6qsoNFDAOyBELMC6U8l7GLYRLaKvNkUWUOAJoWK5RXiy09AKhS&#10;lW+jRYUC86QdLUIU/CdOgpTnMMAqFLA5AMj7/z8LAPKLSFI7LdI6aPHVXCXiP5TUleWiuixL/oCU&#10;nXgWGRFbUBS3FJUJbj8YACyNd0FZ8lL6IXDoJQCwtiwIFTl0zXI0ALA2bxkYADQULEAdSe/8Z3IC&#10;zHc1uQCyGPbTA39KDAMy8KYHAOuLVqM8ey2K0rYhJ/4gMqK9kB5xWULwlqdEoDIlUhz6atKjxGWP&#10;/5OJYTsWA3usxlS6X5JD0JAYisb4EDTFhdDCPwSdafRjIDMSbVkRmgV4QQKaCpM15SWiJTuenlc0&#10;DrVvjg5AXdA1VF47g5qrZ1B16QQqztEPmtOHUHJiP4qO7UHhIbqfD+xA9u6NyNqzERn7N6HwHNuU&#10;+6A5JUycANkFsDA5Ahmx/nQs15CXeAGlWUdRU7AThpL1MJQtR13RQhhK6TzQuZBzYwwBzLAfg34m&#10;8M/oADgcAljTMADoPCoAqBwAOfwvh/4V979UR4H/figA6BM3XUIAMwRoDgAGJNqYIMCgZAX92Zkg&#10;QHMAkN0BFQAoEKARxGP4j0P+svRlCgDkcgYC2W1QQg4bx7uZNE0AQIb9/hIAkEP/hjHYl2QlECDD&#10;fyyG/jjMMEOAehDQHAAUKNE4T4YANfhPOzaWFoZXc9Hj9PsAwKA0C4Rls/uftQbfMfSncwBU7n/m&#10;AKBy69PDfyzz8UPSLU0QIAOA3I8BQB6Tz4XAhTmOVO4g++V6FrfV2mtOgAz9ReZYi/QAoALh2EGQ&#10;ZQ4ACqSXZy9jqG2u/1sAgNxfgxM12I+BJ+4vEKARXDQHANn5Tw+b8ZgKouI8H5tyB1TlLDlWvWjf&#10;LHMAUIFZDMyJ0x2lktfBbebjqvmY17HSKp1NbcT5j8ZMK2c3PQbthiFDtR9ux/0EmKM8g4D6PM9V&#10;QvQWO9H8GWoiKfc/kinkLp0rPmc8FvdlwFCFM9aHAFbwH5dzyGMF9yUX0RxJ7BooKpiticrSy13E&#10;LZKdI9Vx8tx5H+p6MIzHDoQKfOMyPt8MZDHQx8cg9xrVvQ4AZCBLQX0K7FLQmIK1WNyWx1Juc1LP&#10;dUawTIFealwF1QkUZoTLGCZjgE4PAGpja/CflmrwGsNeArFxOzonJle6fNoHjaMH3Liv5oTHIBzN&#10;0XgvsPT3FJfzNdM0DL+q42aJ6x9DgEZozzRvI6yn5vdKB0B6JjEAmETPLD3wp8aLL5gj4v5K4u5X&#10;QmPrYD8lBgOVuJ2an5IGFf9wAJDPq0CAxvM+fOycN0J0OsCOxxHwLpfOF50Lhv5UX05Zagy1LWVm&#10;iqB7kYE/1Z8BQA7rrgA/Bf+pVF1vE/A3yvwEDNXNNZzmGJ7rKIrk72x69kdmuCOtcBOafwAAyGAT&#10;w0wCNTEIONAi9ayerjpw6NWGhmITAMhwn6G+RJwAlcwBQIH8dPo+AHAY6GI3mkqB1v4mIYDN8ibp&#10;ID8B/IzbeqmXk6MBgOxSwvCfvLw0g/9YethvNDG0p2Ayzgv0Z3wJKm4olDL8N9TbQu0bTaCfkjng&#10;9+cCgLd6agX+UwCggv44ZRhQD/BxOGAB2Siv3P8YBGQA8HZPtUCACgBUUOGdPu2+Mo3zPQAgA3as&#10;9uZikTkAyBAfA3183sUhpr5Y7pkfCgBK+F8OMU33G4cATo7yRVZiEK2Bg1FSGP1nhAB+PQDI21rZ&#10;SACwqz3JBAAGxDgJABiYbC8AIMvc8c8cAFTtlBgA9I6zxJUYqxEAoMB/IVMF/GN5hUzDiYApOB0+&#10;EgA86mOFI1escPCcNQ6ds4dv6GqExW9HbMreVwKA5aURAhzw/c0AIIcF/0sBQJYe4nuVzME/JVXP&#10;8J85AKhc/VgqHLA+BDBLgYA+N1+G9f6WAKAqNwf+TOBfsJ+IgT4FADKYp4f3zOE/JQX2mbvt/RAp&#10;MI9hPgH6jACgAv5YDABGRFI73jZrL32MZeblqm5EWRiNZyZzENDcFVDl9QAgp3oAkKWHAfXhgBUA&#10;yC6AegDw+OEDOHpwrwCAh/Zsx/6dWwQAnO+khQBWAKDV2ImwHj9BAMD59tMFAnSztcaS2bOwzG0O&#10;5s+wxzxHB7jPmE79rOA83VocAKe99QamTxxvCgNsDgByCGCB/w6exJGDx3Hk0OFRAUB2AWTwj7Vi&#10;xXysWb0QGzYsxeZNy00A4KnTB3Dt+lm6RjeRkZWAyopceh5nSQjgtPTjYAfAHUfGwRwANA8BvGL/&#10;ZGw8MRN7zmkA4CnvLfC6uh1nfPbgou9+ukdP0X1zFtHRF5EY5/2SA2B86DmkxVxG1M0jOH1gGbas&#10;moVDu5bhzMld8Lt+HqdPHMD+PVtw7eJJhAVeQXLsdaTROAmhxxBybSt8z69F8DX6/gmh753ws/A/&#10;vwd71i/CKs8FOHz0OP0mT0NxYzvqe/rQ0DkcAlgBgAr+Gw0A1EIBt0toQAaSwgLO48DO1Vg41xFb&#10;t26U74+whFhSNEKjwhATH0XfeakoKMoywn+ZWt4IAHKo4DsP7+LhgwEMtFYg4Ow+LJo+DrOsJsHe&#10;aT52nvFDTtttdDz/DC13H6Hj1m2093WLA9OdB7fwzrM7KM2Jxu4NC7BswSws9PTA3DWbEJRdjo4X&#10;X6Pv429w/4tvJPyvBv9pACBrNPjvhwGAGvz30Vef47MvP8bbj4fk2d7TUoi+lnx6vrHjH8N/wwDg&#10;X+MAyABgfXEMynJDBfxTAGAhA3ajQICjQ396jQL+GZWTEYq8HA0ArKooo7UqPZv+xgCgCv3L4vyf&#10;AwCanP90AKAC/hTsx+CfkipnAFCD/+g85sdLyF0OvdvWUEhr2DJRXwetQ0n9XZQ3arC7XOr622iN&#10;1VyA1jq6VoZCNLN7d02JAIAcBri5tWVUAPDOUM/3OgAyhMgOg8qtkOf2EgCYT/X0eSsrTBfw8M8B&#10;AFtqS0wAoKGqEDVl+eLCU19biY6OjpcAQOX8p9z4zAG//24AUL9vlh7+ExnrFPQ3GgCo12guf6+T&#10;AvtYowGAGvw3DABq8N//GQBQ9MEHAnw9fvsxnj29L/8oU0afw8v7V2DbEhssnDMJHu5WcHe1hIPj&#10;JFhav4UJU/4JE6f+FFZ2EwQAdF4wHW5LZmDWPAYBp8HOeTIsZ46HhcNbsHezguN8O8xwt5OQv+wG&#10;qOC/N2mMn075ieTHWo6henq+UxuG/xgCZBiQw/4yAOjIrn5rXDB/swecVjlj5hJHWLlZY9KsyXBY&#10;OANOK13AroAuG+di/h5PeBzwhOuueZizfTY8D8yF504XOC+jubhNgaXDeJqfJaa5UPsdB3GtsA7l&#10;jz/BvV/8Ce9/90d89Mvv8Mm3vxTHP/5u/vibn4FD6n716+/EDfBX7KD329/hN//2J9F3f/y3Yf3h&#10;D6Jf/+4PpnbKRfDLX/wKH37xFT789As8//ATvPv+BwLe3X30yBRm2ATuGcXPUv4+YHGevw/aOjsk&#10;r9x1TeH2jerq0sq4DT9nW3p70DI0hO5HD/Hok4/x4c9/jo++/or2+0DgQU0D9NnVUpZyKuwb7BMI&#10;sb2Vvo/qK18JAPKzuLaufAQAOJoDoHLiU2IYSt6pSZ5kBPmU9PDfXwIAMmAlkJUxBLAq/2sAQE65&#10;LcNU+neB2vtBHQDYQvv/MwHAjvJsAf/Y6EJCARsBwKbS9FEBwNaiBNSlBqEtNwod9DwaKE9CV340&#10;6qOvCpBXfsNLnO+6qM2tvGi0Jvih5PoxpB7bhJTDa5F6fAMqrx/GYIof6vzY+Y/Kdy1G/rE16Ao6&#10;gQ6/Y+i6cQyd1w+g6NBytF47QOWnUHHlANojL6Mt/jo6UwLRT+umxjg/Gt8ffWkhaAy5jI6oaxIq&#10;eCglCI3BF1Dvfwbdsb7ojPZBF7XtTQxEX0qoqDHSB528nRYmeUOUD3pp/VAXcQnFAafQkhaM7uIk&#10;Oj/paKvKQDsdu7gh1+WKuujZ103qoXNzp75Awgz30XqgM/wCKi/slZDGzeHeAgAOVpWip6aczl8l&#10;OuuHAUD9dVTqp2sz0EzPQEr1UtddOVHy/cD3hgL/lNT9p6SFrR4GAfle1Po2031A91azMaV9iIzw&#10;H4N/fM/wvaWgQykz3rcsHkv1G96nGo/nxgY12v3NYkhQezevwYTanBvAAGJbUyOJ0mbNyVBJItwZ&#10;8wwEKwBQVFdL55PGMaqdpMIbK+iQQb2R4rJqcSRkGFClSk3UR0IZG9OXxGGQaRy1Dz4uPg8M/wkE&#10;2NMiAOBdSgdpffNDQwCbAMDdK5wl1O+2xTOwc+ls7PCcNVLGsL+jaTg0sOYMyAAgw38jIEAzAJDh&#10;v32LZgn8d2S5M86sc8eF9XNxacM8XFzvJrAfO/5xyvAf68Y2o+ufzh1QAYBXts6F97b5VMdgnwb6&#10;CexnhPu4fBj+WwD/vQwLGt3/JASwBgCG0Yc//tRaJJ9fh7SL65B0YQ2Sr25G0vWdyAw9heyoi4i5&#10;fhxHNyyBp/1UCZu7fOp4rLGcJFo2bRKWUrpqugV2uDjAa7krQg6sQbTXBqT40BiBh5Af4UVj7MPZ&#10;vcuxYYEz/Yinh77zPMxyXoSZsxZg5uz5cHSaB0dnV8x0dsRMJ1vMp8XFiqV22L7eDid3z4TfCSdE&#10;X3RHzJl58Dvohi0LpsCNHvguTg6Y4+qK2S7ucHZyg7uTI+bY0OJm1ngsmzMGWxZOwLZFE7HZfQJW&#10;2L2J+VN+DLdxP8b8qWOwZqaVzHmPiz02O0wVAHDzLDussbfCEjtLeFjQcdpZ4KSnO+KObkVl4ImX&#10;AMDBWi/01V1EZc5pxIQfgJfXaqzb5IwFC20wb66VOAC6zppEc50IV6uxAgC6THkD86aNpfHHYrHF&#10;ODmfq6aMxeoJY7Bu/BvYMHEMdk2figOzrLHXYRq2TnsTB6f/CKdm/x2yD07As5wl+LR+Mb7qWozP&#10;OpcK2PZesyfe71iF581r0Z/nTl/admhOsMV7DcvxcccaAc66M6ejv2CWAHcfdXniWeN83C11RU/G&#10;TNwt8cD7rWvxYddaPGhYhO6Sebhdswb3KjdgsHAFHletxkftW/Bp7zY8rFmOgZJVuFezC0NVh9GS&#10;uwfN2fvRmnsEPcVHcbfmKJ4Z9uFdw2a817gG77etxpcDGwWie1yzCO82LsfnfRsFenvWvACP6ufJ&#10;3D/p2UzHshYvWtYIxPdBxwbqsxKP6jzxqHYZ3m9fhy+GNuHDnuV4WO+GFx2LBNpjPWteZAQFV1C/&#10;LTQW9e9cJyF9GRhkyO9F6woZ+4O2dfi4cyNpvUB9H3Qsw2cDq7X50Hl6Qvt8u2ElPuvbKvN+v32p&#10;nDNu+1HPKnxxa52EFH6/0xMv2pcL+Mdg4vsdKwRAfN66Cp8PbBWxayFfG3Yb/Lx7LT7r5mu0WMZi&#10;J8KvBjfgEypjQPJJ01o8bNyNB01euNfsgyGDH4bqQnGnIRp3G2NwuzEaQw2REJc+QxwpQXS7PgG3&#10;6uJeEkN1fbWJ6K1JkBC3dTk3UZNxDbXpV9BWyG5+UbjTkoK77ZkYbEkX3WrKxFBjFgYatHSoMYPy&#10;6RhoTEW/IUXUV5+E3joal9RXz2VpkrJ6apPQXZ2Izuq416qnNmGEe19vDbv5xdJ2DNrKIwT4a6+M&#10;1NKKaOnD4F8rtWUxtKfEEJ8C+trLGQZMHAH+sVQbBfQxJMjufix2/2MHP5Zy+xt2/dOcAFs5LYoE&#10;Oweyw19DXjhtR4vq88IEqKvJDkNNbrhAdOzyV55F5zsnCNUZN1Cf64/qdB9Up3qjPO486SLKos+j&#10;LOIMSkO9UBx0EgV+R5B1dR/SL+5A8smNiD20AhH0HR2+cz78NzrDZ6UDLi+2wqUFU3F+7iRcmjcR&#10;V+dNwDWP8fCeOxbXF47HFY+34L1kPAK2zUT0CU+kX9+G/PBjKE/2pnncFACwmhZQ1VmhqMoOR3VO&#10;hKQM/Knt2rwoVGdHCQDYWsELsJcBQLVYUbAdp1JuBP5YHC5YOQCK658REmRgkCG/zvoakYL/FAzI&#10;+X5apPRRnu2ZBfwzgoDsRsgAIIcZZutfpv8H2ngew46DLLWQe5XMF4TmdXoAUET59iZavFQXoao4&#10;CzW0oC8vjEFe8nmkR2xBTsQisKvfnwMAlid6ojGPFt7VN9FNnyv+ox6HBKkpCUJVnhddj10aAJjj&#10;idrchTDkLzICgPNM8J9StRH8U9K7/r0KBDQUawBgXcEqAQDzEjciM4buv6hTyIn1kbC9VclhqEsK&#10;R0NiOJoSNDXGhqIpMhCtUUGi5tCbaA25CYP/NdT4XkG9rzcMfldIl9AYdAUNYVfRlhiA1vQQNGTS&#10;5yeXPov5CWhOj0JXcpT0SdqxCbFrliNpzQpELZ6P2IXzEbfAHbEeroib74rYeS6IdZ+DGDdnSaNd&#10;aD3gPhtBbjOQsWM1mv3pR0tCCNpyElGVEYMCmnNWXBCy426gMOWyAIB1RXvRWLZFAwDLFovrn0ni&#10;mjiPfgS7iyrzXUwugFUFrgIFMvinHABLshn+cxH4T2DAAg38YwCQnf44X0htOPxvToYzstIckZ0+&#10;C1mps5Ge6oicLCdkUDsGAP3DbXA5eBpOB0zF6aApuBBuJS8Yr8ZY4Xq8HXzirHEj3gZ+Cda4mWiD&#10;m0ka+Kd3AZRynYZfZlIb0s0U6ivSHPvYJY9BOT2wx7Abi/McPpdd9BQgyGHSGChk8I/7caoH/1QY&#10;YFWmwXnD4jEZ2tPGpvGSjEqYZnQAZBjQxlQemDhNAMAw2qcGA1K7JAtJOdyugv44VK+SwH+ZDDla&#10;CsSnoEAG8hjOE6dA7kdSMF5wmgXNZ4oAeio8r8B8GdNHiAFAlgIXeQ48nnIf5H2qfXE44ZBs2g+J&#10;gUIWQ3zK/Y9hPhPgl2ErisubidjcGUboj0P/ThfAMIqOJzzdyhTiNzaX6owAoIK0GD5SIJyC8qJp&#10;LOUGyHkFBioxkMRwHsNJAlMJ1Ef7NIblFadBnbiO98OpBh4OA4CyPwacdIoooHkWMkQ4DPIwCKi5&#10;Ao4E+1Reja8kx2UUQ1VKI+qMx20SlUn/4mEYS+1H9Wc4kev1Ype9xLJZAt/pAUh9Padcr0A+Bfsp&#10;AI8BQIbn1H70QF9S+WzNyc+4HwbnGCJTQJpcAxpfhUpWbVV/NQ91LCq8Me9XibdZDAay+58AkYVa&#10;CGC9IyBvmwA24zFISGCd1PnkOSRXOA3vX8akNqUM2DEExveYEXAj8dyHr/uwGNzi4xw+3pEyb68c&#10;515qZwTMOPRvJJ1vCe9qLOM8g3wC85naMbilg8ToWDkVaM0oDpHLKYNfDA1yKtDgq0T9BXrk88Pn&#10;VF1Ldc4orwBFJQWsqTEUOCdQHonDjXMZA3jsLMfz4HoF/imAj+G/OHoWxeW50XXUQEAFAypHQIEA&#10;6bnF5bH0zOL2prTYjeYxOgAYXcjhkBmYHAn/KQBQwX8KBmTx9WSZzlmRBlHy3NW54mvPQJ7Ae1TG&#10;dQq4U1LgnZJ2T2h91b2jF0OY8j1D97u6F8LpeyuUvlv4GnNfdqjka613AGToT7n/sfheUXNg6I8h&#10;RJYCAFkM/JkAQqMUAKhBgHMQke6G1IKNaGrzR39fJgb6SgQAvDPQJI5/CvBjAJBhLQaaWMoFUIUE&#10;ZgCQIT0G/upqiyQMsKG2WCBAcflrKBUnMPWHLBUCWIVr5b568E+Jy7me4UJ+4ceufwxoMQDIgJ1A&#10;f0bYjuv4ZSGveTllOM4E/imZA34k9ZJRn1dieE+JYT9zgO9VMKCSmptyKdSPx2LIj8cxpb0NJvF5&#10;53JOFbTHzn96MfSnpB2rNpbqq+Zp2ofRKZHhQBVGWMF/UtfFjn7VJikwj+E+Bv5UnqXyWp+Ref0Y&#10;mhj6M1e1AIZaOGANOBzo4fNWgS5+KU0pw38Mk7HYVa6ruUinErAbYHtjEdobNJCPgT6B+hrKRAoA&#10;7Gospd99NKYxZLCSOQDI0KA4TFL7AlrnMwCYmRBI6+EwcAjg6rJEsPufgv4aazOG0+pMeenOx8/n&#10;lsUQIKcKkGQgcqCdjl0cEuk8UTmDgQIEdtEc25JQWXkRCalrBQAMiJ8hDoDK0S8owx6B6dNFDACq&#10;VMk3kdbXtB7ltgwA+qXaiwMgw38MAV6ImIqLkZayVpfwv7SGZwfAUyFWOB40DV5h1jgdNp3kgOM3&#10;bQQAPHTJAocv2OLEldnwDVuD8IQdAgAmpR0eAQCmZ55BVubllwBA/txzCODRAMDr19m1byQAKMCe&#10;Gfh3zfe6SF82mszBP+lzQy8N6HuVFBBoDvWZAL2blPK2URzWl4/BPMQvtzOXv7+fSa8qZ7BPufYp&#10;eM8c8FP1DOjp6/Vt9O59owF9P1ThOlBPpAP/FPzHiowKFqn2eunHM++vH4MhwohwSs2kBwFHcwPU&#10;A4GcKkdABQEq+E+JHQD14YAVAMhi+E8PADL8pwBAdgHcvGoZ5s2eAScbazhMsYDN+MkmANB+0iS4&#10;TbeBq501PGY6YMVcN2xZ5omt1GfTck+sXuwB91kOAgHaW0yC1bgxAgCyA+CsaVPgOHXqCABw1zba&#10;/wHNAfDI4RM4evToqACgXgwDrl61SADALZtXYNfOdTh8eDtOnz5In4uRAGCjIQflZWFITT2BC1fd&#10;sePIBGw/ORmbT00aAQCuODJetPwQhwW2wprDdth1Zj6Oe6/H8cubcOrSVpy5ugtXbhzAjYATJgAw&#10;LvoSoikfE34O4UFepvC/7AAYSe1O7FuGXZs8cOLQelw6e0gAwJOHd+H4oZ24fsWL+lxGYvQ1AQaT&#10;Qo+K85/PuTUI8d2F2JDjiA89gyvHtmDDUjd4Ll6IPYeOIDI1B2XNHP63Hw1t7GjUpQGAHPqQZQb/&#10;cYhETV2i7r4OWsu00Pd5IbJTQ3HBayeWLXaE+xwH7NtP98LJQzhy9iQd7wVcD/RDckYSCkqyUVSs&#10;AYD5BZkoKqX1T1OjhEi8/+gO3n44gOaSVBzfvARzLcdilpUFHN2X41pcPioGHqP72UcYePYct588&#10;FfjiwcN7ePbkDm5318P39C4sdrIQCHHekiVYf/wsSoeeYuDzX+L2l7/A/S++xOPPPweH/31mhP9e&#10;5wBoDvy9+Ppbnb7G8y8/x6fffIHPvvkEjx720xqlRgAxhv/6W/Pk73x6AJDhPwUAdjXlk3JNGgkA&#10;qj4kI/jXXJEg8F9FTiiKM4M16I+kgDoG+lReSYPshmUOAGanB71GISYAUDkANjc3S6hYFQK4rrpQ&#10;AEAOq8vPfIbsGNxTUJ85AGg+PwX6KXBPOfj9pWIYkFWQS/PQqYgBQFG0qDg/RkL7smppbdLWkI+e&#10;thJtndVdLhrqorSzjJ7LJaK+jlIMkPrbi2kNoqm7qYTWTIUC1HEIPgkB3Nokam5pFNinr68Pt+ne&#10;5hDAygGwrT7fCP9laVBIbS5a6jRnm5riFAkvrIUYTkBtWZoAinXlmaguTUdZXjKKc5IFAKypKBAA&#10;kMP/jhYC2BwA5H9sZwhwRAjgqlKBfOS60vdA/52HGLr/RKQAQCX+vOn11wKAAvU9NroL0vi8rZcC&#10;/RgG5LCoavvu21rKsN/rpFwBFRAoYXoZ3DNuf58U6McwoECERldAU6jf5x/h8QuWBv6Zyl9QG5Zx&#10;m+sUBMh6/IEmcwDQXOYA4LsffSJ652NNAhW+/z6evPsMDx/flrVzRXYkrh9fjx1LHbDUfRoWzaVn&#10;rNNUzLCfgElTf4zJFj/BVOuxsHGYDEdXa5Il7F0sRFaOEwT8m2z3JqbNoO/eBXZwcLfG/5+8/46u&#10;IknTftGanpn2VYUVIAl57703CCeQkAAJI4QRCBBGgEB4gbz33nvvvYSHqqIcZSnvq7vaTJv5ZuY7&#10;57vnrnvXvX88N943d2ylNoKq6u4556x1/3hWREZGRkRG5s6MvfXT8xrbU/jfFQz1LTZ8Eb9e8Ssh&#10;BQBcarQEpg4msPeyhZOfHYcAXmz4PGu1wypY+ljAdaMH3Dd5wXm9M6wCrNkJ0MB+JVY56MPM2wKW&#10;gdaw2+AEj+3imb/VE9ahDrDZbAu37Y7w2emCgO2ucAoyhbWzPgzNl2O1tRiTWC84hG9DQnEt2l55&#10;Hy9/82c8/u4vePsT8Vx/+20xH6+Je+j1eZIueeSc+P7Hn+CDTz7FB198ik+/+Qqf//YbdgIkR8Bv&#10;/vAH/Obf/g2//cuf8d1f/6qE1dWI3AMJHPzTf/zv+OO//0/8/i//id/88a/45vd/Zn385bd496PP&#10;xHX6lGFNul/o3r314BXcvPsAUzfu8Ht2cGyMNTQyKkSuocP87lWHDyeHweGpKYzdvoNZ8Xl7+MEH&#10;ePz11/zZIsCPoF01NEiiMqmxyTGGknu7yYGrhQHAnqYqdDaKtUxjFdqaCOCuYSfe3m7xHXB0kAFA&#10;GQKYwGAKCUzlBADK0JxSaiBKwnkMM0nob2xIfGdTQv9SKvMc/pdgO80x6mMV0W8PAyDXPwU0VAAt&#10;itJFkvsl6CeBKQlHaSN7yW2N1HUY8FKZiNDfBCWgNTMszkeMn9I5UblGmmMkJMbHkmEJhWSvzFEM&#10;L2oL2QBjRDy/GQBsrcRgO4X/rcV4j3j/91ahryYT3aVXMVmTjcGiq5ioTENP7jl0ZiRiojyFw/De&#10;rsvBbfEeuFGTgz7x/brr6gn0XE5A96WjYjsRowXJmCm/zJEra46Eoz5+E1qOhuF+/ikMnd2DkTO7&#10;MZy4Hc17QzB1YS9uiHVg99lYhvvGcs9jsvQ6h/mdEn3PVqazy9/glSMYSD6AwTN70XNyJxoObkFb&#10;QhSmxHp0/FoCRq8n4IYY52TWGUxknkZfSgLGxNrzTvk1zJakcBjhoYxTaBL9UAjj8VJR3lIyDwCc&#10;eAoAONtWzgDgLbF+IACw/Vg02o7v1AKAd7paGQCcIvivn/4O3KO5dgqMqpYE/m6NDuD2mOJWqRbV&#10;Uf89WIH6lPuZ7qubk0PzJO8zulfJqY5SpUzcvyqQVd7H8z8fCjT4LFEfsh61SxCc7Ifam8sr9768&#10;D9X3Oo1lelzcuxOj84BBZZ8yfrWonOuJz70055Ei6FUBDxURiEjQIEGGFJZYAoITGtdC2Zbc1nUf&#10;JOhQLXIipHRSzD9/znWeL7emhjmCBzkAEgsw2d+KEbHmpM8Qq5v+AaOJ1zTsbtzXItZy7SzKP7cz&#10;xAHbg2yxLdCG06hgu3mKDrR9qnYE2bEov83fmmHAKF8pBQBUw38MAIp9MX72iA20x/41zgwAntzs&#10;gTPhHkjc5KaE+w3z0Ib+JfiPIEAZ+lcXAEyO8sG57TK873wA8HzkHBRI7oAEAxL0JwFAtQMgAYA5&#10;B9eh7Hgoyk4oEGDtpWh05B7FSO0VdqjKPrsXe9a6w994GQJWLcZag8XYaLgU6w2XY81qPQQJbbI2&#10;wU43WxwX9a5GByH/2GZ05h5Ge34CmnLEF9mzUTgU5Ye1HtZwtDCDlaUDzCxdYWruJuQCcytXmFs7&#10;wNTSSmg12xK7OukhwF0P4QErsT9UH8fDjHAyzFTMnQXCPcQCxsYALnaWsLNzYPc/BwcneDrYw81q&#10;NVzNXsAmL30c3GKH+K12iF1vjS0exggUi5UAG334mK9AuLstYgNcsd/PGaEWq4QMGAAMsTCCr6kB&#10;3PSXYI2ZPuLE/sy9YWi9tB/D4nwIALzbKtRzkAHA2e5j6Ko7irzMPUg4tgGbI105BLAEAF3FIsnN&#10;WshCDy4mS+FqvBSeJsvhZ6IHP6Pl8NdfisAVixC8/AWsXfprrNd7EWFGy7BF7A8Ti6jQlT9FlNFz&#10;OOryHFoSDPBmrQc+HvDEB0OueL3HCS91OOJNsU2gGsFmD1ocMVVuIva54fGEPz6eCcatBhu0pz6P&#10;6UpTvDPog/cnvPBar5N4eVhistgMr3Z4MqRGQNvtDjf0ljlitNaf3QSHCpzxZu86du17PLUJt9v8&#10;MFIZiLHqLRiqiEJ3YRT6Snehv2wnxmt34H73brzRH4XXOtfjjd4gbpfc+N7o88Irne54NOCHT28o&#10;7nxvjXrizSEvhv3eGtqAR/3rGGIkAJBC+b45EISXO33xak8wA4AUapfAv1e6bTmk7+NpfwYC3xrx&#10;x6u9vuyC+N7EVoYACSYksJAgPErfJrCvV6QD6/HRhDiXsQ3sPPh4Ihgfzor2JwPxuth+tS+InQg/&#10;vbkJX9xez3P49pCYMzG/BBuS2x/VpZDD70+sYydDCk383mggzz+FHqYQw+Tw9/HkWjweCcQXNzbi&#10;q1uh+GxmDR6P+oo2A3kOyP2P5oZCBT8a3cyOiq+NJeCloWTc7b+Mu32puD+Qg/tDubg3kIfbA7m4&#10;TeBfX6GQeOlpdLu3cJ5udRco8F9vEWZ7ShiMY+e5SrFQKDuDkboLHHKXXP8YAByuwK2RKpHW4NZg&#10;NW4OVGl1o7+cNdNfzJoWbU6K9qd6xHZfqbJPpNO9JaK8CBNdhbz/WaJxEQQ43Z3HcB+lBPyx2hXo&#10;b6wtkzXaKso08N9IGwGCQq25GG9RNNacwxptEuWUqpz96LzVIYB1AT8qG2vJ4vC4ake+gWqxWBEa&#10;rLmGodrrGKm5LhZwV9FTcgEdhecwXCm2xUKkt/QyWvMvoCr9JCrST6Ay9wwKxEKqJOME8i8dQs6Z&#10;GBQk7UTOsTCk71+D6zG+uBDpgrOb7HBmnTUSg8xw3M8ICV4GOOKxCgddlyLOcTEO2r6AOOtfsuKt&#10;f4Xjouykw4tIcl6Ci+7LccVDD9c8liPNSw8ZPiuQ7b8S6X56yFqzCilBK5C3yxGlCcGoubgNDRn7&#10;0VmaxOfYU5mCnorrDCsS7EegX2dlhlbdNRk/CABk+E8DAEoR4CeBP4L/xsXLllIFBFT2SxH0pw4D&#10;rCtyAGQXQLFYYOkAgAT/TQ2IdkVKCwACD+dLWQD9UMnFnlzwab8ojIsFEknkKQTwcFcLelqq2QGQ&#10;AMC6kuOoyIpEJQOAbuIZ6CQW+fY/GADsr9mFyc4L4pwLxbzOAYC9DQnoqduBvtpQ8WWAHAB95gGA&#10;0gVQSg3/kdSwHwGClEoQUIYFJgCwrykA3Q0haK1ej+rCTSjTAICV6WKRnn0JTSlnUXcqAY3HDqMx&#10;4SAaDh9AY9w+1O6KRr1QbfQ2lEeEoWTTRpRvCkXJxg3IW7sGRRtDUBmxEa37xfvhxH6MpCRiPOc8&#10;RkuuY6wiExNlGRjOvIrKfbtxzc8b152dkOXkiAw7W2Tb2SDbxpqVZ2vDKrKzR7GDA0rtFZU7O6LM&#10;wwn5HvZoiQ7F2MXjmMwTX5SqCtBVkaMFACtzklFfJM6lTHxhaYjGQEsYepoD0N8m5lIT9pcgP4L/&#10;JADY06i4/lE5pe01jgs4ADozAEjwX1udC1rENSD4j1IJ/9VXOqCmYj4AWF6qAIAV5bYoK7ObBwCS&#10;AyD9MVECgKczyQXQGOfyTXA+j1wACbwzYpEDIIngP3IAlCGAtXoGAEiS4J6E9gjSU0LqKs56ugCg&#10;DCFM4J8a9FPnZcpheEuMn5AaAGQXvyJDrQMgwX/XCkQ9CQYKSQdAJVWOSS01ZviOwvsScEfg3/UK&#10;c+6XgcbyOQhQQnkE6OkCgNc0jnyUEgBIcJ6EAhcCAFmlZlqp4T8JGnJerK9YOgAgQX9qCFBCfgT/&#10;ZVYQ3GeF7CrF+Y/2UdlCAGB2tQkyK43mQXCUJyc/6fBHorwW9lsAAGQoq94S0tmNoTluRwEACX4j&#10;WI/EIJymP0oVdz6lP600AJhUWp04xzpRTv0L6YJu1BYBaASzyfOQUo9Djkv2T5LlErgiSRCRt6me&#10;BpyTfUgAkPpWg31SBLqp96khQGqHoD0CFynl+qItCdBJFz4CAKWDoOxfSsKF2u1mBQKUAJVyPUSf&#10;jeL8yEGvRaknx6cr7kPMAfepgf4opXEoUJ8C+SmglgLtqUX71OcwB/+JcZHE2Kge9aUeh/Z4jUOf&#10;3JbX/W8FAHWBue8DAAnyIuiLHAEJ/JOAH8NnTQoAKMu4XHMcwWKUSofAwlYXTiV4Jp3oJKgngTX1&#10;NonhN3Gv8VzwPM/NLWn++Yh+aQwkzfHUptKuAtxRn7QtITwaB0kCgBIUJJCPRPBfQaOHAvmJ99Mc&#10;BLgwAChF8N/TAEAJASpjmnP5o1DFugCghAC110VzXk8DAKXkuUu4TkoN/5G086U5Xr2tSHEdVe4B&#10;UUfcD2oAUN5vBP89DQBM00B+arBP9k95ObYfAgCmlTqjWKzVBkcv4sZs+TMBQAUCnIP/pMghkGA2&#10;AvUGdQBAAvjI2Y9Dqw618Q9ZaghQDf8RKDjY1zhPakCQ2iE4i8Au6f6ndf7TgHYE7f0YAJDAuQWd&#10;/zRSw3oE+Km3ZdmzAED12His4hg1lPeEZsSYhbQg4LTiBMhQnwbcWwgAlPAfSX2MbpmE/aRDoBoI&#10;VGC/+eCe1plPA7BRqpa6bN5+lWugIgL+ntSNCUV0DPcz3aU4/xH8pwEACfyTECCFseOQdlrNAYDk&#10;6EepLgBI6X8XACjdAId7K0Dh9H4oAEgil8Q5AFBIAwCqHQAv5VriYoEC8xHUd1ms51hiTUrrZAn+&#10;yXWzrMfwn1ibni82x1mxDtc6AGaQW7fiAEgi5z92ACTwT6znKY2/bipkzgCgOgSwLgCo6wAoAcDW&#10;5jS+Tsr9PAgJAF69ePaZAODpM4naML9aeE8D8j1NEgyUOndOkbbsQrKOlFC+uiKHP7XLnwT+dEXA&#10;nhryU8N7z9LlyxdZuttSV65cYukCgGqQTw36SbBPvV+WEWiXpoLv/hEAoGxLDe0RsKdAfwrAp2iu&#10;vvYYtVTgn247lGamPwkBLgQAqkFAWf40AFAN/xEMqAYAyQGQwgCfOB4/DwA8uG8PA4AyDPDendsQ&#10;u2MrwtcFLwgAGi1ZBvMVKxj+I8c/cv4LDfDFnq3hOBAtjo2KxLbQdQjx8YCfqyNDgJb6K7QOgAQB&#10;koMgAYAmy/RhZ+qIbeEx2L0rDrtjfjwASOF/IyLWYseOzeK47Ug4GovzycfEnF8Un9F8dLXXiHdu&#10;DTpb08V3+4NIPOOGqP0rIB0AQw/pLQgABsfqY/1+S2w/5o09J0LYAfDIma3s/nfmYqziAJh6GBkZ&#10;R5CRdhiZ144w/JdyYT+unBX7T+3A9eRYnDwYhl2RfjiwOxTH4ncg6fRBXEw+jtidYr72bEPSyQNI&#10;u3wSJdlJyE87gpzLu3DpxHqcPx6KtIu7kJsWj9xrhxEXtQbBPo7wDQpE7JGT4rtnvRYAHByfwvCE&#10;4jz0QwFAcgC8eWuc3wUEjJ1K2Iq1AdZwtjOCr78r/Nf7YU3EekTsicbx5NPILS9CfUsdGjnsYA3q&#10;6qvQ0NyAnsEBzNy6iTfefMhuyZXpZ7DWwQDOhktga2YGr/VbxRqsG6MP38ONtz/EvbfexyuP3mYI&#10;6bWHD/DOq3c5zN6eUC8Ee1jCP8AbPhtCcbFCvKMef407X/4O9z4nB8A5AFDRV38zAPj+V1/h8Zcf&#10;45OvPsTrb94Vz+5eTIt378xgDSb76Q/cZU8AgBL8Iwc50vcBgHT8eG8pRjuL0NuYibaqFDSVXUVj&#10;+dWnOvzpQnZq6dZdGPyTUgBAcoj6RwGA7Nqn0j8CAKTj2OFPSAKAdbXpLF0AsL4mk0UQYGtTHsN/&#10;FOaX4L9Zdv9rYhHop4jyFJ6/WaxFlXIFAGwQahLXUKy5NQAgOWwRPCPhv6GhgXkOgN8HALK6qtHT&#10;XIL2unwWuQES/EehgSnccFdzxX8bAEjQkS4ASCFQ1fpHA4AS/pPSBQDpMy4l4b8fCwDKvIT61PvV&#10;sN9CkrCgdAQkAJCcAOfAvjkAUJaxdABANfz3jwQA2U1QtPfGO2IuXn/A3z3b6nJwKi4MIZ6r4W6/&#10;HJ7OhvBwXA07qxUwNl7MLoCGJkthbL4CZrarYGylx2F/SSvNFkPP5HmsMH2BQcDVtsthYK3HoYCX&#10;mSzmML/k+Mfw30rFCVDfchVs3MUz388RZk7Gos5Sdgpcbr4UFAKYYD8K+esW6gmXDS6wDbBh+E/P&#10;WvTpZAgjD1OY+lsyAOi9ww+O4a7w2OoOrygPeG53hc92F3iFO8I5wJIdC/VNxJisjGDk5Aj7TZE4&#10;kl+Fpjtv4Pan3+HhJ1/iZXGv3H/5Jdy/fxd3H+jo/n3eR+55L732UKtXH72Bh2+/iVffeYTX33lH&#10;c/3ewaPH7+Hdjz7CY/HO+ODLL0BOgp9++1t8/ts/4Nt/+yvrN3/6d9Z3f/1PDjFM6W///D+0on1U&#10;75s//gVfiOM+E8d//OWX+ODzz/HWB+J+EP29/ObruPvqy7j9gJwEb/I7l+A/csbtGhlG/5R49967&#10;j1viM3b7lVfZbXB0fBIjI2PieTyB8bFJTIj3txRtk1vrwPAQA4D0+Sao71kAYHdXCzv9EfBHDoBU&#10;n8BB6QA4MT4XincuJO98wIngJIajxhXnP0rvTJLbnwIASvhPCwFq6ktJcEoCUf9oAFC2L+vLvwXK&#10;v21qDU/Es3tB8E9K8/fEpwGA5ABIEOBAXQEGG0swJJ7bAy1CbdXsXjbWJd733dXoq89GW+FFDJaI&#10;9/qV42i9fgJ9uefRl5+MGfFemxLvxtHCy5goS8NkeSaH2u3LvIDRvCsYK7rCznoUandavAc7xPqu&#10;78oBjKQcRNfZaNzNO4mRi/vQfSIKQ0k70XIolMMB30g/ga6kPRhLP4WJgosYL7mCUdH/RNl13KpK&#10;Z4iv68xeNMVvRf3+TWgWz5LexF0YuXAQ93LOYvTyQfQkxaD99E70nBPtUJjeMzGivZO4Idq6XZmK&#10;ibxk9F45io4LcRjMPCXGl44bbcWYaC/5XgDwpngnDop2bolzGk8/jrbj0WhRAYC3xX1Jf6smAHB6&#10;UPkbMM2/BPp+DAAoj5H3Ad1TEvZT56XUQB6JnOpom3R7eoL3q6V7PEl+VhbapxbVmd+W0o/Sv9KG&#10;/BzMiY5T4MQnj3ny8ybFx42Jc+Z7WSVywSSgUKOpsWFMinICAQkCpPtffgbkZ0wCgKwRkVeJQD+1&#10;qIycPReC/74XAOysZ/jvmQDg7vWOIO1a54Cda+04HyNeNFJ71jk+VbHrnRC7wQF71ttry3atcVCA&#10;QD9bbPexmQsFzHkbRPvbISbQEftCnBG/wR1HN7rjVLgXA4Cnw9yRHOGJpDA3nNnsyqkM4UsA31mR&#10;JkWK/Rqd3ir2bRfl2xSXv0vR/iCnP8oT/JccIdrb5smi7bOR7gz9nduulDEEKF6il3Z443qMP7Lj&#10;1qDmTAQqEjeh6Ng6VJ6NQHtOPHrLktBWchZ55/eK83NCoPESrF29BJuMl2GXowmi7I2xydoI6y1X&#10;YwOF0rUxZgAw/9AWtKUfRHPmAbTmH0Vb6SlkXtiBuJ3+CPK0hK25EcxMLWBsYgsjIwfWahN7rDa1&#10;haGpqcjrw9BoCSxMXoSj2fMIsFuESK+l2BuwAoeCDLE/wAjbvc0QYLsabtYW8HHzQsiaDQjwDUCI&#10;j8i72WKjmzFO7fRD4fntYvzbcHpvIA5u9cYGHyusFWMIdjbD9iA37FnjgV2+Dtgs2gq1NUa4gwXW&#10;2ZrB03gVXFctRrDpKuwVX4yv79qApvN7MJR3lAHA260H8aAnHnf74jHTfQR9jcdQlLcPJ8+EY9tO&#10;LwQEWmkBQFpoudsZwMNqFdzN9RgA9LcygJ/5Kvgb67Grov/KRQhY9jyCl/4Ka5e/gBD9F7De6EVs&#10;MlmEcJOfY5fVczjt+xP0J5vhrUZPfDTsj9d7XHCnyQm3Gp059Cw50JGr36s9jni5xx5vj3nhs3vr&#10;8PqwByaqTNF87XncqrbEh6MB+GQ2CK/3uWK2yhI3a+zwdr8fPpwQdYf8MFbnjPZCVzRkuqE710u8&#10;YHw47O8HM6F4NB6C8ToPdOb7oz03FO15W9GRH4XOoh3oKd6K8dptYl524bXeCLzSGaKE+51az1Ac&#10;AYCvdnkyJPfJ7FoGEwne++jmBgb37jQG4OX2tXhvNIzd8wjae73PD/daFWc/gu0+u7kW74654ZUe&#10;S5G64MMpHwUkHA5kl0AJAL47vgXvjG1ksO6jG5s5LO9bQ+uUMfVtwAeTW8Q5rcebfYF83h9OBovj&#10;Ajhc75uDATzmT28J3Q7C42mC/8T8iDoU8pcAwHcmgtgtkNqlsRIASIDgB2N++OLmGiFRbzoQn0wE&#10;4iNxXb68uRFfivY+vxGMz8Tcfz4bopQJkRvi4+mNeGc6Eo+mYnF/8ABmOsR91nYGUx2XcLMnnUXh&#10;fDkkLwF+rGKtbvQUzdNsdyFrprtYvERLMdlVwuFpuysuMQw2UHUOs+0UVriAAcBbQ+VClRr4T7xw&#10;eysV9RHcV85wH4mgv/kq1Yr6IPhvvKOAU0X5DO+p3ftIspzyBPVRfrgtAyPtmaKM4D8F2iORA58E&#10;AVkaN74xjUbq01nDdakscugjpz6pofpr6K+9ir6aK+iuuYyuqkuc9tUpZb2Vl9BVfA5dBUnifj6F&#10;1qwTaM8+iaa0o6i7HIeK5FiUJO5AwbFtyI3fIp6X4cg8GIGrMRtwZnswTkQGIH6LH/aGeWPnJnds&#10;XeuMjV6W2OhihDB7fWwVX2h2WL2InaY/wz7zn2G/yU9wyOyfcdjiX5Fg8VMcs/wZjln/HCfsfoUz&#10;Ti8i2WUJLrgLuS7GFY9lSPVeiUwffYb9Mr1XIMtnJXK89ZDjswwFvnoo9NdDvu9SZHu/iJwgUT9w&#10;KSr2uaHpzEa0p+1GR+5hhj57qy+jv5JCQadqAEAFAtQCgFXi/qhJQ09dOpc/CwCkl7jyku8R+W4W&#10;54fF4ksDAZI7n3Tpo2P5vzII/iMIUOYHxGJ8HgQoFtosTbmoI10A1SGAJfxHbbN+NAA4v556cSMX&#10;87xw0ViM86JEnPNQTzt62uvRKRbtrfVZDABWZm9lALAllxwAHdkBkMA/Cf/1V1j9KACwp0VcIxUA&#10;2F8bJD67fuip8QTBf+owwE8DAHsaPdDX7IXeJk90kUug2JZlFPqW0r7mpwOANWmnUHvhJAr2RuN6&#10;SBDSff2Q5eGJTDdXZDk5o8DdE4VC+S5uyLRzQLZQvr0z8h0ckWVri3xXF2Q72KHQywVVG4PQfWgn&#10;xi4mYCrnEm4Up2E6OwW1sTtxzcMdOW5uKHJ2QbmzM/IsLFFgJWRjxSqysUOJnT1KKBUqsybZoFi8&#10;94sdrZDrZI6mrWsxIdqezLuMseo8cS/noDr/mjiXiyjNTkJ1wUk0lsaiq267mI8N6G4U897mI+Z5&#10;Luxvb6ML+pvd0NdCYX/FHGpEToDzAMB6VxZBfwQBShBQuv81VrmyFPc/e4b/qkrtnwAAy8S9QCGA&#10;swusGQA8edUACVcN+Y+JHAY4YzVOZhoiKWc1kgtMcS7fiF1JJAB4KX81h+W9WkQQoLEW0JP6PgCQ&#10;nQBFOYFzJArnSwAdAXqX8g3Ybe9KwRwAeLmAoMM54O9yGcF2iusfHUtlJAkSUqoraptSCimsCwAS&#10;/CcBQDX4J7cJ/JOiYwkAVAA/UxaPRehSqaGiYjofBQCkVBcAlPtIV0oM2TFQbpOLn9pZUEqGAyap&#10;4T8CDgn6Y/BQ6EqlSKsVAFBCgGnV5PqnQIDp5YrTIG+LfJZIpbR1JCAo8rIugX3k/JdeZcTwkQJd&#10;KZAawWkE66XViLaFyN2P99dZi/wciCdBLQlmMfxHkJIGslMDgGoITgJ4lC4EAMoQwFLp9WYgAFCG&#10;32Twp1FxSiN4jdohWE5CfbJ/uS2hM+pfnpv6XKkP5TwUIEiCZVSuhB2m81fq8/hFWzIluE6CdlLZ&#10;1JcqL/uhNqQTn2yD8iQJzzFA12DJrnxUxn08QzwOMeccSlYD0ilAmwIAUv85LaIOqUnMi1BeoyK5&#10;Tf3QPNIcyv4pJQdCOSZ2/NOAhtTnnJTrzqF2CQSkegQS1s8BbHQMjZXvF9EWgXN8n9DYNGPndsR9&#10;SGOheSI9DQDUDekqAT81NMcS56Tk5X5F8jrPSbn/ee7qNBAalWsAMzX8pwCABP5JKaCfhNQkfMfA&#10;Hbnd1SltcruacobZWBKOo3t5PgynFs2R7IulAeOkaNzUjuyH4LRcAhE1oBrtU8YnxsPOf4oLYLZ4&#10;HzHIJ94/OeI9lNvgxpKgnwwRXNgsUvH+0jr/iZSOZcCvURUSWAsWzoUKlucox8DjEHNIY+ZxU15z&#10;3pSnuZdzJc9PGbtSdx7ApzlnXaBOOw9aqY5ZQHTt6XMuHQAJAmQXQPEZpJTuNxLBoQsBgKTrvH8+&#10;7Cf7p3tC5iksMW2rReBfei2FAxb5SnukljihqGYj+kcuYHam7HsBQDX4x9KEOiXYh/4gN9hH4beU&#10;EMCUH+lvY8l/qlH/mKVAgC0cNpjU3z8f/iOpAcHhviaxPm9noIsAQILq2FVPAwGSJPwnAb6ZSbEm&#10;VkkL62n2EzhHAKD8AVLJq/Q9wJ+upsbIvU5I8wdLOS4KSUySAKAE8khqSI/mWr1vdpogKlGHJOpI&#10;cE9Kfbxa8nh1niSd9hSXPgXso3SuXAJ7UkqdZ4nANgn/ybwE++ba0UB/GjcauT073s71JDBIoX+l&#10;2AlwvJklIUACy9SSAODkQCOmBlVugBoAcELcZ1MDbeI7l2hLpOowwCSC/2T4YBLdw+oQwCXZ5zkE&#10;cH1lGtqa854AACkvXQBH+2ueDQBqzlOZmzYx3zT3Yt40oOSdWXGew/kMABaVbURKniMu5FjgQr4C&#10;8xHUR/DfRbFuvFBqgvO05tWBALlOqYXIm/G6mwDAc2IdfjrXmNflEgA8QiGAhQ6lCF03ZPjvSLqZ&#10;KDPGoaskUw4BvP+8CWJPG2HnUSPsO2WLpGshuJYTgezCaOQX734qAEjhmvle1AEAz587LZSklXTQ&#10;IwjwxwCAWsBPo3Pnk58QAX9nL57XkQL66ercJXGMGvS7fIGlhv+4fAHXvoWAvmeJQL+rVy+zJPgn&#10;pQb8dME+3W0C6tRwnyxLSyeY7hpLt44WxPuBorbUktCeVE5uGqdUvpADILv6PUMZWVe0Ss+4/KMB&#10;QJIsJ/iPRCAgAYASApTwn3QD1AUATyceZRdACgF89LAiCQDKMMAE/6kdAO2MjBYEAB3J/c/eGiFe&#10;7lx3jzhm/45tLDqeQMCtG9cqbRgbMvzH7n8GK9lB0Hz5ShgvXcUAYGTY7icAwJ2inbDNa7FurT/W&#10;BPs+AQCS1q315fC/kZHrxPHhiDsQjePH94k5OCHm8SIqyvPQ3VHLAGBPeyYqy+NxKskdO/avRNj+&#10;5QiNEzqkh02HVs0DAINj9RC4Z5UWANydEMwA4PFz0Th9IQZJl/biwtUD4v6MF9ftMNJT45F6JQ6X&#10;k/ewkhOjcDYhUmgb9kWvRczWtTi4JxJH4nYi6XQ8K2rLOnYBvHD6EHLTk1Caew551M7ZCAYAk49t&#10;RPqlPci+fgjplw8hdmsQggNcsTY8DMcvp6Kgrh3tI9MYmL6BoYlpDI2Ta9CEFvyTmgP/FFH438mb&#10;E5gQa5rpG/0cHrko9zROHAnHls2ucHMxgbWDMaxcreDk54agsPU4cvYUssuLUdNcj6bmGrS11KG+&#10;oZodALsH+hkwfO3Ve5gRa5XMxFgEmC+Fk8kKWFhYYO2uWBT3jmHkpTcw/uA1TD54GTdffoj7D1/G&#10;W2++wi7L+VcTsSXYFcF+LvALCUH0sVOom3mA2c9+izuffI27H3yO1z79Wuv69/rnc/rbAMAv8NEX&#10;j/HWu/dxc1aso0YbMDNaJ96b1RjvLcdoXzkDfWrIT4J/agBQgn+KVO5/g6UY6S3CUGce+poy0VGT&#10;isbSS0JXUFdyFbWlCtBXVX4Z1RVX5qmmUuwT+rEAYHVFCovC6dZUpKKOnOgWAADHR4fFOrOP/3Gl&#10;rakEEgCUUJ4Myft3A4BP1Fe3d537qRPHSchP6wBYq4ghwLoMrepqM9FQn42Wpjx0tBdjhK7PeCOm&#10;J5rEGqNFrK+awIDfUwFAtUT9oUaM9RIAWI+hvjaGZ4ZH+hn+YzfAsVFMT0/jzq0beOn2jAYA7MUo&#10;rflby1gDGsCPRNudDQVoq83TAIAF6OsQaycNANjZVP4EADg40CHWegsDgDfon3KEKE//rCFDAFP4&#10;3572Wv6Nm5y+KHzx3wIAvvxwPgT4YwFAGfaXpAb81FJDgAT+SdE+Ncy3kAjek/mFYMAfLE2IX10A&#10;kBwAFSnb5DDIEnVIXPbefPjvHwkAvvHhJ6Leh3jrvXcZnr55c0Tc20XIyUjC1UvxuJS8H/H7whAW&#10;5AJHixUwXPEr6Ov/Giv1X1AgQMuVWG0l3snWq2BouQJ6xouxbLXYb7YYq8yXYInRr7HM5EUO6UvO&#10;fkuNliihf1e+gMWGi1mrLFaxA6Cx3WqstlnFdVdQ+F+7VRz+18zNGA5BjnBd7waPUHcGAgn+o32r&#10;3Y1g5GUCEz8LOG1xg+8Of/jv8oP/Dl+4bXaG+xahMCc4rbHhUMWmVqugb6QHQ3NjrLK1gV1oBA5m&#10;laJi+mWMv/MZbj76QLwXXsPNe/dw685t3L49X1TG5XfvaPI3Wbfv3RLH3MKt+2Lfg/sivct53n7p&#10;rlL20n3cfvgK7oj7nO49AkLJ4Y+ux3sff4bHn32BD7/6Gh9/8xt89tvvWBR2+Js//gnf/unP+M2f&#10;/4I//ef/1Og/8Zf/+i/86X/+F37/X/+B3/77X/HNX/6EL/7we3z2++/w8W+/5ffL259+glc//BCv&#10;PBb30Uef4qW338Psg4cYn72JwdEJ8ayZwNDwOAaGxtDbP8zqHxzlbXIW7OzpRldXB4fypVDfva11&#10;CgDYVMkAIMF/agCQnukE/BEASPo+AJDC8MrfAximmlCAIgb+xPNEAQDHOb09IZ59KviPgMC53xEU&#10;SUBPag4A1MB+WgBQ+T3i+wBAXeCI2iIxdET1B+f+PkggGP09cD4AOAf7LSRdAHC2q45DAA+UK2GA&#10;OQRwnfj+21iG/uZy8XyvUlwAO6ow1lmJsZZitOZfQnNaEsrO7Ed/wUXcqM/BYMF59GSfQdPFOLRe&#10;jueQugNZFxgAHMi9wuYaI5WZGK3JxkRtLmbqc9k1cLowGbO5p9B2ahsGxLqvN3kvWk9GYeB8LNqO&#10;b8dE6jHcyk1C59l9GLp2DBMF5zBelIzJ4ku4WX4dMwUXMJqaiL6Lh8Sx+zFyNR7j149gNOUoJq6f&#10;wI2sJExeP4ahiwfQcHgz2k9uw63sU+g7fwCjaWJ/yRXcqUrDTOEVtJ07gE4K/5t3DjPi3TzTUoDx&#10;tiKMdojv/l3lGOuuEBLzIDQu3m+TnVUMAN6mcPjl13BDrB8ILmw5FoXmYzswkHpKtFOMW+I+nelt&#10;/1EOgJxXQ3+a++32xBBvEyBIdRiim1IBeJp/GCUQjSRD00qo7s4sbdM+cZ/PTIBC1qp1R+zTFfW5&#10;UDnp7rRyDNUhUbvUJ8GFJOqTyrhPzT+yav9ZVzNuOVbd9ug8ZbtS2vOYVEDdhT5/asnPGX2W+G/m&#10;ms8bfeb5cyCOkXU4r/m8Pk3UJj8vNONQznVONL/3Z0fxYEac11jPHABI8N8CACCJfjslUf65o9u9&#10;cDzaB8eivHFoqzuOi5cL6eRORSfEi+ZZOrnLB4m7fZEUG4jzcetFW34MBu4IcuCQwBQaWA0B7gp0&#10;QEywE+I2uOFIqOh7owfOhHkhKdyHIUB2+xOphP/ItY9Sgv8I9lPDf5QmR5Hzn+L0R5CgAgB64cI2&#10;d5ayz0ML/FF9AgYlGKgGAHMPrEHJkfWoPKG4AJaJL6MEAHYWn0JD3kmkntqB3WudsEa8wDeb6SHK&#10;Wh9H/J2w19sGW5xMsc7GEAHiC9l6KwOc3OiLvMNbUZ+yF93Fx9FWkICG/ATkpOxB/J4gBIm5sLcy&#10;grmpBUyNCQC0w+rVdtBfbY1VhhZYabgaK8WXeD2xkDASixE74xfgZ7UE2z1X4vB6c5zebIcja62x&#10;b42YZzGGTQHeiAzdjNjde7EtfCu2bViPbeILfXx4AHITd6A69SAyTm1B0v4QHN0dhDU+ZnCzXQlv&#10;BwNEBjljd4gbOzSGOZsiwtkSW93tsMnJAp7ifFxWLkKQ8QrEejsgZcc6NJ6LEQ/Zw1oA8KW+Q7jX&#10;f4gBwJ6mYygtOIAzyVsQvdcfgWJh4upmBA93Y4YAvZ2M4GlrAHexmCII0FPMo6/ZCgSYrUKgWLj4&#10;rXgB/sufR9CyXyF4+a8RvOLXWG/0PAge2uO0BAkev8CltT/FeKoN3uvwxacTa/FajxduN3riQZs/&#10;Hg2HcCjad0a88VqfAx6NuOG9GR98dDcID3oc0V9kgKarL+B+gy0eD/sxNPdypwNmqsxwt9EW7435&#10;8/EP+3zRX+aAhmxXNGV6Y7AoAPfbNuL98VA8nl6P10aDMVjlivb8QLRkbkJrVjh6CskFMBx9pZsw&#10;0RCGl3u24UHHejzsWsMhfAnkI5e91/vc8Wq3O94dUfr/aDoA70wE4NV+P8w2+oqHuD/e6N2MD6e2&#10;KkDdZCCH9b3X7IJHAwH4cDIEn94MxDujzni93xYfTLjhs1mCGSkEsJ+o66cFAN8e3SwUivcmN+Pj&#10;m1vYufDR8Dq82rsej4Y24/FkpBjbenYW/HAiFB9Nref23x0LZBH8R6DfJ7f8GQB8PBXI4X8/uRmC&#10;j29txDvjop3hDdzPhzORHL6YoEFy81Oc/dbi46k1HH75k2kl3PDHU6H4lNwCb4Th05lwxVFxYrMY&#10;b4QY4y68d2MPHo7uxWhDFPqrY9FXFY+B2lMYa76EybZrmGpLA4XMnemisL4K4KcF/USZ1HRHvkYU&#10;jreENdNdygAghYFtK0pCf2Uypluv4VZfLu4Ol+DmYJnG8a8GN/qrMd1TIdrVqKeMjyeYkKSGAcc7&#10;xIu7vQCTHcWsiQ56mectGKKXwu9KsUtfUzaH0B1uyER/TSoG6q4zsEcpue6R+x5JceO7goHKy2IR&#10;dUncZ2IRVHwOPQXJWnXnn0OnWOB05CSiJesEqz4tHtVX96P8Uqx4FmxDduIWZJ0MR+bxMFw7vJ51&#10;Zf8aJIvnID0bEzc74egaKxzwNcYhPxMc8DDAbsdl2GGzCFFWL2KbxQvYbiY+k6a/xmbDX2D9qp8j&#10;xOCXCDFdDH+zpXAxWgSDRf8E85W/wO5QP5zesQGxHuY46mGCJM/VuOCmh1QvfaR6Lkea+1Kkuy9m&#10;pXnMKd1TlAvxttsiZHgsZdgv32cF8sRxOW5LRboU+d5LUOS9FMU+S1DitwwFns+j2H8xcv1eRG6I&#10;HuoPuKP9/Gb05R5AX/EJdJaeZtCR3A0JAuyuFqoiEDAdXRUZWvVWZyj20xoHwPG2+QAgSYEAe5QF&#10;sVhkkTMeAYDSJY/d/kS9GbLw1fw3xphoY6K3g7dpnywn0I/CAMvQv7NDYnFN//WrCQdMEKCsqwCA&#10;PVqwkMh/+tGEwwGrwv8qUv5z52nSXbAvBADyol+zaKHFDAGAZGvc39mkBQDrS0+gJnf7swHAcht0&#10;lViI96klOgptxLPT9nsBwK66w+iqidKGAB6opzDAnqKM3Py8nwwBXOPyBAAoQb/OOlctBPg0ALCt&#10;ZgOqCkJRmrUDlZnx4rNzGhUn45EduRmZfr7IcnRlwK/Y3gmldooqnFxZZaK8jMpsHEXqgAp7R1ap&#10;vR1KHG2R62SNqhAf9MfvxtTVU7iRfgGDiUeQFxKIHA935Do4otDWAVWOzii1tUeemQXyra1RYGMj&#10;yu0YAiQVWykqtbJBkZUlSh2sUOBsgbbtBAAeeQIApD86lmSeQVX+CQYAO2q3iTlYj95GfyFvhv+0&#10;anDDYIs7+lvJ9U8B/6Ro/jrF/oXAPwoF3FTpqAUAKeRvrXh/1lc4cZ7hvxK7JwDA0mJrFJdYawHA&#10;E1f0tQAg6WSmkRYAvFBo9gQAeD7HQAHyCgnYW/0EADgfAjRRAYCkOQiQAD4C/87n63NKkN6FPH0G&#10;72QYXgIAqQ/qj+pw+F8CB8uVMMLzXAE1ECBBfmrJcrmPAEPZxxVxbikE/xEEKPpj4E8T+ncOCBQp&#10;j0+Mo1A8Q8sV1z3ZL4mgxIslYl7K5pz/JOCnCwBSmQT+GBCsNtfmCQCUQKEEDEkEAZLbIIXrlPCf&#10;BAA57K8GArxcMQf/6QKADPKJOuQ0KPPk7kepAv5JmWm0MABI0J0C+ZkzjEapAsqJdsm5jyE4CzAE&#10;swAAKAE6ApU4ZQe9OQCQ2pKgG+UlnEfpQgAg9acWgWYE4hB8Qw5aBNEQuENwl2yH4DVKCfrSuvqJ&#10;fbRNfRJEKIE4dZ4dvuQ5aEAhCYDJcgnvEbAmz0Pm89psGVJTi9pn8I/bJ/BOGQO1Id37eB6ojhgj&#10;bRP4JiFAAujk2OfDdorkWEiUl3PPYXSblfFQv/Ics5vNFTWKcQmpAUDqg+aKJMdA4J+UBAA532LP&#10;ovHKcdD86AKA8yA8ITlOuoZqeE6eAx2r3DfKGJRzmpvP+QCgjbj+c9eK0jlYTtOfxsFRSg3TkbT3&#10;r0ayHS2oJq4/ieAsCaypAUA6D7VymxS4je7LtGpxrnUa2K9OlNfOAWBc9gQA6CDGJN5TYlzSUZNg&#10;OLVDHt+PEv4TkqGJpbh/qiPa5L7EGPPbyI1PcQOU7oQE5xW2unGqQHuKk19BsydDgFniPSQBQDUE&#10;WNBMoYLnAECC/1gapz8J+1Ed2bZaEpCUMByNk8ZMorlVA4DKtVDORR5H4vnifWKO5OdT1JNtPh0A&#10;nH+d6Vh1GYk+O9rnjeYe1V7reiXkMB2bK+79pwGA6eL6EayowH+iPSGl/WcDgDTeeQBglS2uFYvP&#10;Wc1a9A2f+28BANlJpLcZY30KBCgBQIICpRMggX8SAJQhg6WkMyADgBoIkMAuCverddXTiJzsJke6&#10;QD+k04/4ahBQKwnrabblHxjph1LlR1L68U+lHwsA0h8qVQDg3BhFf7TmF3XUEKBMJfgn51tuqwFA&#10;ylOZhPVINwnQU0ndtq4IGLw708fHSbBP5uX2HLCniOA0Klf20XlQuVJf5iX0p84/FQDUkYTfZF8E&#10;/lEYYHICJACQwD9yASQIkIE/jROgVt8DANIPrBIApDy5BKqldgCklIFAzb56jQNgeeElhgEWcgAk&#10;jfRVshPgcE/VjwMAZ5RzV+aggwHAiaFctLedVADAXGeczzbH+TwT/mea88WmuFBmgfOlZpwnJRcp&#10;a+S5NbPZPAAwuUiswcWxZ/JMeV0uQwAnpBsh/po+4lNXa2TM8N/Ra8Y4dGk1Dl42QdwlY+y/YITY&#10;syaITjDA3kQbnL4agJTsLcgqiEJe4S5QGOBnAYD0Q/6ImPvaykIOAfwsAJBcABeC/RaSLviXfOH8&#10;PBHs9zQAUMJ+C0kX+NOVBAB1QcCFIL+FJPelXLuilYQBWToAoBrc0wX50gjIU8F66v20T+5Xl6vr&#10;/xDJduY0B/+RMrOu4VrqRQYAc/PSNXXmAEQt6JephAheUP8XAoAE/0kXwIQjB7QAYNz+OQfAPTuj&#10;sGtbBKIjNs0DAC1W6msAwGUwWroE5iuXMwDo7WCLNZ5u2BDoy/VJ5P63a1s4dkVsZgCQQgE7mBrB&#10;0Xg1nEyMYG9kyCGACQCUDoAEAMbsPvSDAEBy/iMFB3lh/To/bfjfPTERiI/fjVOJB8W9d0rM1XlU&#10;luUxLEMAYG9nFgOAZ855YOeBVdi8bxk27heKW64BAJc+AQCu3auEAI45toZDACckKeF/CQJMvrRP&#10;3LcKAChdAK9f3o/M6/FIubgXaZf24/Lp3Th5aBtOHd6Fo/uj2PHv8IEd7P4XuTkY+2MicUKM+fK5&#10;Q0i7eAgXE6NxNn4Dkg6tx5nDoUg9vwcZVw/i0tl9iAoPgr+vJ9aEi2NSslDc1IWO0RkGAIcnZxgA&#10;JNeypwGAUzdvqADAMUzd6MfwWDMa69IYXjx6cD0iw93h7LIalraGDIaYu1jDXVzT/YkJyCgpmAMA&#10;W2tQ31iJpqY6dPf2YHxqHK/cv4Xhjhok79sE99W/hoXhUlg62CHyaALyO3tQPzyKlsFhdAyPYHB6&#10;giHEcbFuoVCpR/aGIdDLFsFrfBG8dSsuV9Wj45VHGP/gc9z99Bu8+vlvFADwEyEV/PdMAPCLb3UA&#10;wK/Y+Y/gjA+//ATvvPcKbt+ktVGTFuIjAFCb14J/tRr9QABwsJQ10JmLruZ0tNdeQ0t1CupKL6K2&#10;+BJqSi6hqvQSh/V9FgAoQb8fGgJ4IQCwpbGMAZKFAEBar3Y0/nAAUBdI/LEA4Pzjr6GyVJxDZSpq&#10;qq+jtkYV+vcpAGBjQw6DfwSsUkhvWicx/DdFoX4VUdhfCv8rQwDfntSEAF4AALwx3MQAIIXAJhCv&#10;X2houI/hP3LeGh4d4fCcBADeF5+bezMTCwKA/Z2VDPkR/NdSnYPmquwFQwAvBAAOawBABXqZDwDK&#10;f6SZHOlgV3H6Y/lgl+L+191GQPOzAcAHD3X0DwYAKTTqs+A/9f6/FQAkUV4dCpic/QjUk9tPk7YN&#10;Tdhfgr50QwA/CwAk+O+/EwAkKOzRhx+BnOreeCSuz0u3cPvuOG7dGcPsbD+mJtqRff0Utm/whp+z&#10;KRwsl8PU5AWGAFcY/horjRbDwGI5w3+rzJdhpRm5AJIb4HIFArRcCn2rZRz+l0ThfynsLwGAK8xo&#10;ezH0LQ0Y/jMSz3tjOwOGAFfbi9TRECauRiwbf1u4rHNl9z9TDxNYeVvAytcSpl6mMPE1gfVaW7hF&#10;eMAn2gc+27xgF2QJc28jTh2ErN2NYeduAVPRFxkHGVuYQN/OHlbrtyI2vQyFo/fQ89oHmH7jPcy+&#10;9Lq4h1/CXaGZG7dwY1bRzI0bHDaXRHlle5Y1c3NGk59mTd8Q77bZUUxOD2JIfCdt72lDfXsTu/GN&#10;3hDH370v3j13cOull1i3X36ZdeeVV/DSG+LefvNN3BefD+kE+eb774tr9Jhd/z784gt88vXX+Ozb&#10;b/HF777DV3/6I77965/x3f/4d3z5xz8wDMhQ4H/+D3z3X/+Fb/76V3z9l3/H7/7jf+KL3/8FH4j3&#10;0odCn3z1LT798lt8+PHnePtdcT+98TaH0b770kPM3r7Hn2UFAuxEZ3szA4B9bbXifSIBwIp5ECAB&#10;gORgSsDfoDiG1N3Vxs+G0eF+DgMsATopBQBUg1UqwO8JAHAE5DIm4T8CkCSIJaWGj0gMHWny8wFA&#10;Rd8HAFJeDQBKkw+WeE4rfxMUx2v+VjgvBDDltX87nG8kIvO6ACA5ABIA2F+WxRBgV0UWemsL0Ncg&#10;nuFN9LyvUlwA26sx2lGB0bZSdJWK78o5F9FfkorZpiLcbClCX+FlNFxNQHXyfjRdPYKujLOYrs5F&#10;f2EKeouuY1C8H/rFO3dM1J9qKQWF1+3NO4/h7CS0n9+L8kOb0CHWj4OpR9FzJR59KfGcjmWdxs2i&#10;y+zM15dyBGN5SRjJPYPRzNPouXgY/ZeOYILC9xIcmJWI2cJkvCLeoxPZZzCekYjb+RcwmnIMM1kn&#10;MXHtCPrOxGBKtNN1OobDAt8R7+W7Yt1AfbSe3Y+OSwdBAOC0eCdPNBAnUIiR9lIGAEe7KrViGFKI&#10;IMB7vXUYE+90AgCpzebjUWg8/t8DAGphO3FfUB26l+iept+21DCdFEFqEsqTwJ9SV4HXuJ4KGCQA&#10;T1cSzFtI9A8CMk/1CMqTfd27Mcl9kwiMu3dD7CMwblYR5zX98rFC92fHuU2G/cR5S/BPSp7P3SnR&#10;nuiD8jen5/SkI58yHs6LdunzTp9NPk60JSXr3ZwWc6YRjUv9WSdRPfWxdIxWBFBqzvOeyP9NAGBy&#10;jA+SY31xfr8/kuMCcG5/IM7uC8DZWH+tzu0V5fv8WEl7/XEm1g9n9gRwmhTrJcq9cOXoGlw8FIyj&#10;0d7sHBjpZ4Nwb2ts83VkRfk7CNkx/Lcn2AGHN3ri2CZvJIb64EwYyQtnI3yRvNVXpBTmVwH8yK2P&#10;oBRS0lZ3nNrigtMRbpyXzn/nI71wYasnh/OllHR+qxuSI1wZ8EuOnq9z2921mgMAfZGzPxjlxxQA&#10;kFwAay9EoT3rEDqKElGdcwRXE7chdr0LQsTLP9xSD3vdLHA4wAl7fW2x2ckEfuYr4GawCCGWhjgS&#10;4oW8+O1ouHYAXfnH0JR3BPUFCci9EoNj+9dhg589bEwMYWFkCStTJ5gZO8HS0p0dAA2MLbBqtZEC&#10;AK5YgtUrF8HJdDE2OK/CsTBHXIx2x8Udrri2xx8p+9bi/IEwJMbtwoGYXdgdtQNRkVsRFryGAcAT&#10;UetwPT4CeUm7cT0hEidjxZfsKB+s9bOAp7M+AlxNsH2tO3avc2dIM8LVAmHO5ojycmIA0MdMcQD0&#10;FmPY5W6D1B3rUX92D/pzDmKq8hButx7AS31xeDBwEDPd8ehqOIzC/FgknY9AzMFgBK+zh4urIctT&#10;LGy8XU3hZW8IV7FYcjFfDh8rMQZrQwRZGDA86bdqEbsABq94gRVqsgw7nYxw1N8CicFGSA5agszw&#10;X+FOoRM+6g3gkLIvdXhgqsoN99oC8fbIGgbU3h/x4bDA74y64/0pb7w3HYhbrQ7oyVmJjtSleLXd&#10;Be8N+nAo2vtt1pipNsQrHbZ4d9QLj6eCca/DncNYNmd7oiHDC+OVa0R7m/De2Ea8O7EO9/r9MNLg&#10;hdZcxQGwMycUQ8Vh4sEcilstm3C3cyNe6RPqWo9XutdwKN3Hk+vwzjCF8aVQwu7skvfl7UB8NO2H&#10;1wa9xfi8MVbrjZtNa8R5ROCT2QgOvUshfsml8FGfGx9DroWf3PATdRzx1qAjPpv2Z5c9ctN7Y9AT&#10;rw744IPpcHxwY6vIh4i213FY3cezkSD3wnfG17Ir4OOpLfhodivutvngfjuFKI5gGO/D6VAxh+vw&#10;4Y21im6KOb0ZpKRim8C/j26KdiZC8Wp/KF7u2Sz63YrH07vweCZK7N+B90Tb70xsxruT4aKtbXhv&#10;fDteH9yC1wci8e74brw/uUdcmxi81rdTHB+FhyJ9Y3QfXhuOw93efRiu24HB2j1ijo9joOYEeqtP&#10;YqD2LAOAk62pmGrLYk0KjbdmcjpfOZhqzxMqwHhLPkabclm3ekvRX3uNHT07is+grzwZ0+1ZmOnJ&#10;xVRvvgL19ZczAHizvw43e2sxSy9esYgYay4QdUtxp78Ks12lDPqNthDkl4/xNgL+CkSdPIzUZ7Mm&#10;mvIwUJWGfvGy7q24zuorS0F/uZJ2Fl5CR8FF8Xy4iI68C+I+SkZz2mk0pZ5g1aUksKouHkK5WCwU&#10;Je5i973sw1uQcWADUmPWIGVnIK5s88f5cPHM3OSOEyEOOBpkjXg/cxzwNsFed0PsctbDDvsl2G79&#10;IrZZ/2qe1hs8h436zyHU4J8QZvgThK/+J2wx/CdsNf4XbDP6F+w0+mfsMf5XxJr8FPtMf4YDZr9A&#10;vNWLOO6wHAmOy3HYfjn22SzHNvMliLDVx2bx7Njs44K082dQXZCFvPOnkH9iP4752eGKGFeKjyGu&#10;ey3XgH0vIN39RWR7LmFlur2ILFFO+VyPRSrRtqJiHz0UeS9HnvsSoUWsAqFCjxdR5LkIFQHLUBG0&#10;HOUhK1C8wQANce7ovBSO7ux96Co6hp7Ss+ipuKBAlBzqWFybynStaLHZU5HB6q3MFPdeHvpr6LpW&#10;inuhA7Ni8U8Q4EwfwX1iUTwoFrgal77x/m4GAtWac/RTNNFL0F835xnsE18oZF3Ka0MKayUWXSxl&#10;mxff1Cf9Z86QWNgNd8+T1glQIzXsJxfxas0Of580ECDV1+QJABwWc0E/+lII4PbGHHYArM2LQnWm&#10;LyQASCGAhwgCFBqosNUAgNL9jwBAezTnOqI13w991Tsx1XVRzEsh/0BIAGBf63V01h1FR80OLQBI&#10;DoB9tV4YaPAWUsL6alXngY5qZ7RXOTD8113nzFBbd7MiNeRGolC3/c1KOODeRl90NwajrWYdqgo2&#10;oDQ7igHAhtTTqE08iuKIcOT6+KLQyRWF1nYosrRmJz4C9UiVDk4M7lFK2xW2DqixdxJyQLmNLcrs&#10;bdipr8jdFi2R6zF6PA6DCXFojo5AjrcHMpwdkW1nhwJHJxTYO6JItJNrbYtcW1FGjoBOTsgW7dB2&#10;vq0TiuycUWLryH2RU2CurSnqwwIxlBSHGfEliADAtrJMBgBLxZcncgCsyZsDAPsa1guJ+WzyUYVC&#10;9hLzKK6dmJdBhgAV10SC/rqbPdFR7462Oje0NbijVaQE+5HI5U+CfwT8sftfjRtqK51QX+XMKYUA&#10;JgiwutJRIyVPAGBhoTUycixx/roRTgkdS1nN7n8cAjhjNYcaUzsAknvJpSJjXChYjYsFlDfVKqXU&#10;kkMEU6hg2qb9anH4YM0xBAdeKCKgUHEBJBCQAEAFpCMA0BCX81YjRbR1rciEwTwJG0q4kCBETovF&#10;vlIanyGScw14bFdLTMU4DJV+xDaJ2qVt7iPfgKG+S7n63M+1UnOlbbGPU6HrxQQAir5FqjgHaoC9&#10;coIWRZ4cADVAIR8nzkM6AdI5EagnwT2Zl3UIWmRVELRnzqkE/iiEsDaMsEpUT4raI/BPNwQwOwcy&#10;PKjkJWBI8OF8uM+EYT5KZUhghvuECBRMrSKAj6A6Cy7nfVWmDNrliDyFASYQUAJzDOzVUBtzojbJ&#10;QZCAFoJhCIKZA1yEaqx0QgMr4BVBXSSCzCSoR+0T5CXLWBz+VIGz6HgaG43zSSBQcx5iDNQuQWgM&#10;kKnaVsN/2nJRVw3yEdSo5JXxscOaxgVOaVcNnCnlBJZJuE32xf1oYDi1yOVvnppttW1TPq/Vfg7O&#10;IyiPjtHAd3LcEsyjVA3VyVCxlMo8jZ9EIF2BaDu31ZohRBLlaYx03uq21WJ3P3E988R1Jcl8bq3i&#10;5FfURKF8lf7JzY/6of74nMT1IXiLrp2E1vgain08JtG3nCOC+dIaxHVs0pw7lYlrQedB50jt0nzL&#10;85GgoIQLFWhMBYVp3OEI6lLgRyUvwTK6Nxkuq7MT5zMXhlbup+MZ5NKEZiXIjCAths2EFDBPcdij&#10;dqWkiyGJgDE6VzkHlMrPQVYNlYl3S6MzO+iRcuvIFVBX4ryEMqvFPSokPwva/mm/OG8JD2qBOg2k&#10;RnllvzJOOQ/y80pt0HkTCMjShAHOaXJhKc5/HsgjELDBVZyPsi+3WQnvS6mE/SgvQwtLUZmsK+up&#10;pQsE0jnIMdN4tPNOkJ04h4IWUY/mWjNu9TwQUElllJKoTF5rejYQfK1Aegq8l1ojnnXyXmwhhz7N&#10;80PeG3y96Popzy8J+8l7gESgHo2F7hcGDDUAIEF/HPpXzAFBgMq9JK67uD/ovuBnjmhPjlVqPvyn&#10;QM0yn1ppg5Qice+J78q9Q0m4caN0HgBIwJ+E0Z4GAHI44NkhBs8IAOzvbVDgv54GDPU2Kk5/vc2c&#10;KuEsOln0Rz5yGCEAkMIGEwBIklCgrihcMEmGE+bwuhogj1L64yBva/5AKCUdQxjAo3SCfhDVwH0k&#10;1X6SDDHG9cXxaodBBeabX58gQ7XkeCQMqA4HzGMW7ajD7upCevSjJ//wqflPbXJQIxFIRePW1p3p&#10;ZSnQXzdDc7RN8B1BfiQJ7al1Z0L0OylSlib0LEspU8N6s+OtYo7IrY/KFLiPYDUS9UmS4KEMLUz1&#10;JDBI9dUudySlrTndnSH3wTnwkI5ToEQCOdu1opB2U8ME/DXM09QwQXNNLF34j0RufmrJEMFSEvqT&#10;IlfAmVFyB2xGU00OirLPMwBYXXoNXS1F6Gwu1DjYVKC/k5xuKrT5we5KjA01KtdDXCMKjU2izw+V&#10;UWhjOQ83J9vFOdI8a+ZmWuRnmhQHwLaTKCgNxZVMByRnmuNctrEGADTH+VICAOfrQokZS8J/tKa+&#10;UmaNS8Vin1h7n801ZgdAgv/I/Y9DAKdR6F8DodVaHb0m0hQjHLlqgsNXTBF/2QSx5wyx+7QBtiWs&#10;xP4kW5y44scAIDkA5hbvRkFZLArL9qO4ggDABJRXJKK5ORUjw/UMrNJ9OzjYhtraEoazLiSfmQcA&#10;EvwnAUBKJdi3EOynltrpTwKA5y9e0EqWEwR47pLYFqK8GhLUPYYknf+e5gCodv1bSE8DALWOfylX&#10;WSkpKbh27Zoou8q6dkVI7E9LFfuuKOF/JYBHaUqqOP66Ag6mpl7Tlj+hzGu4lqbUl6ladFxG5vV5&#10;kJ48lvJZGddZmemi/BoBedfmSe4jZWemiu0UrXKy59qVsCFt64qgwawc0Y4mlSAgbRPMl5l6BVli&#10;7DKVUuDAufOmPiQsSSnNGd1jFAJYhgOmlLZlWGACAM+fS8TZpGMMACoQ4DEOAXw4fh/iD+3HwQOx&#10;iNu/Fwf2xWLP7p2I2RGNPVHbWBIAtF29mh0AjZeuYADQdOlSdvFztzVnedpbwtfJlhXg5oAQXwIC&#10;veHv5gQvJzt42FszAEjwn4upMZyMVjMASCGAjZfrw9rUgQHA2Jh47Ik9hD1747B3717siNrOAOD6&#10;dQHs9EdhgAMDPBn+C/B3Q2CQB9au90P4lrWI2r4JsbGRSDi8B0lJhxgAvH71nBYApFChFAJYAoAR&#10;uxZj877F2LBvCdbtX4KNcSuw9sAydgFkJ8DYlQiKWYV1sWaIPOTGIYD3Hd+Iw6cjcfLsTiSe24Vz&#10;F/fOhQAWysk8xsrN0ChVlF+JR1ZKAq6dP4TEI7sQF7MFe7Zvxq7IDYjesg4x20JxYFc44vdG4tiB&#10;7YiL3oB9kUE4tGMtzhyJREryPqSnHMXxI9EICfKCh5cPNkXtQ1JqEcpb+9A1NqsFACkE8NjEFMam&#10;Jxn8I9BPhv+dmJ3F7J1bmvwkpm+OYGK6C12dRQwunji6GVsj3ODlZQw7ewMGAI3tjGFoawYbbzdE&#10;HTyA9OJC1LY0MQDY3FSFxoZyDgXc1d0mnn/j/EfCnsZiHN7qB0eDn0N/5fMwsbFERNxBsXZrQGFL&#10;A5LF5+Ws+GxfyhT3eXG6eJ5eR/K5WGwKdcWaDa7w2SjOL/4ArtQ3ofXBqxh99yPc+egLPPz0W7z+&#10;2Td47dMvOFXr0Wff4u3Pf6PVW18oevtLUf7V16x3v/wSj7/9Eh9+/Sk+/vpjPP74EW7fFO8q8c6f&#10;HW3E5GAtJui3PQptxxAghfudc/9TQEA1/EdugaIOS9TXhA1m9ZdgtLsQXU2ZaK1LRVPVVdRXXEZd&#10;+SXUaKQAdHNgnYT61JCcGvaTEKAaBFRDg2qQkOBBdteryUZzQ6m4xrTm7GNnOwpxOzo2HwAkYE0C&#10;gLVVKXwsQ4DlKVq4j/IyNLBUc3WqRumslpo07XZTpdKeWhIYlKI+qqquaQHApnoK75uhwH/V1zht&#10;qhftNmbyvo6WQvR3V2C4vw7jw8o/S8xOts2tLzSOy3foHww06zpZpgCCEgRsYAjw5ohYF4k1PK3d&#10;JQDYO9ClzBOF4BwaweT0jPieMIu7N2f4D+30O/ZoTyP6WitYBPb1tVdCcfgrRXNtPhoqs9FYlSvy&#10;uWLMxehqLUdnSxnamsrQVFss5rMILfXiunBo8jb+Rx5aTytgipBYS6tF3zXou4AuANjVVqc4g/V1&#10;Mvg7OXsbN+69jNsvvYa7r7yB+6++Pk8/FgAkGOqZen3OAXAhPQ0QlI6AathvIRHo9yxJ0I/BPk3+&#10;zUdzkmXafRLw0+iNt8kB9CO89R6F4ZWhY4UkELgA/KcWufctpEdS73+sSG4T7KfRG5R+8gne/JjK&#10;P+Dwta+99bo474d48+3X8OrDu+J+HUBzTSFyUxJx8eRuRGxwgKP1Ihit/gWWrfgp9PR/Bb3VixgE&#10;1DddilVmejAwXwFDy1UgV0CC+Yxs9Rn+W2L0AhYZLcJSk6VYbr4cS4yXYKW5HsN/5gR6OygOgCYO&#10;hjBy1McqO/Gud13Njn8E+1n7WcHQxYABQNtAKziuc4D9OnvYr7eFW5gLAnb6sawCzWHkJt7rrqtg&#10;4W7I8J+Vsyks7E2w2mQljEwNYGJpKvpwheX6aBwt60DT65/jxtd/wcOvfo8Pv/sTh+j95Iuv8dFn&#10;X+Kzz7/G5+I5/h4Bl2+9zfcsuf9ROGBKb9y+Ib7LzwhN4cbNCUyK72VjYx2YGBXft/tqkZMl1uEp&#10;ScguFZ/H/m7xrpzCyOwMxsX7cOrmLQbiKWyv1I27cy6DpDv37rKoPwo1LMMOP3zjdbz65iNFb7/N&#10;oYAJ6nznk8/w+AvxnvnmW3xCToK//z0++90f8el3f8DHv/kdhxj+8//2f+Av//W/8G9//Y95+t2f&#10;/8oi18HPf/Mdvvz2N/j4s4/xyceP8fK9m+gn4LelEh0NFWivF88TAgBFnlxeKeSvAgD2MPRH6u3s&#10;EM+2HvE9jaA5+l49okB5BOKNE8Angb85uEoCgAT9kajOk1IAIAXkU9ohEEiCfFKzYyOKNBDgnBQA&#10;kCA9tahfafBB20+0J46VeYIDqQ7Vlfvkfm1eAoaa3yu0YKGUaIPrj/ZjdlB87+6sR29ZDgbKcjFY&#10;kYfuytwnAECGAFsqMNhWjqGWEgw2FmGooQhjLaXsgDcp3gXjzaUYbSzEYHUmBqoyMFSXLcqKMdRY&#10;gMH6Qow2l4i64vuzeDfMdFTgRlsphovFu/Z8PGpP70XblcOYKL2MocJk9GSfwmjhRXRnnMJI3nnM&#10;lF3DeNEF9KaeQJ9YV46knEBH0n7kRYUw/HebQgtnnMRU8QVMl13CrFh7jOSc5bC+s+K7/VROEqYy&#10;TuNW9hlMiDXp9KUjaIiPwHDKEdwuvYhbxaKO2N9wYgdakmIxVnge4wTz1WbOAwDJ+W+0s5o1Jt59&#10;4101DAAS1DhelcZjHE5NQPfZWFQf2SbGexpTdcW42dPKAOBMf4dYN3WItVSXmP/5v11J3SHQTQP3&#10;8TXSSN5/8+9buu60nhN5DQCogKoS8qPfJsQ2gWkE5olyCboRoPcsB0AJ5qkBP8rfE+uBuxOjrDvj&#10;okxsP5ieYNE29UNg3n2x3qaU1g8KrDfGcJ+6L2qToD6GB2c1AJ1mXLqithbSvHPRQHhqKUDeuFa6&#10;50/71eI2NKJxS6dBrTTzI+fjwa1J3BfPYNm+7PPOFH3GesXauA1jPS0Y7SPor5EhP/lbqfJ7qfIP&#10;0+ND4vk93Innknc4IXmXM87tdsPZGDec3u2OU7vccGqHKxKjXThl7XTGSZYri+pw3d1OOBPrhPOH&#10;vHF6n7cCAIovGlv87BDmbc/hZbf6OSM62BXbAx2xd50bh/89usETJzf5MAB4OtQLiZs82AXwXKSP&#10;AgDKcL9b3VkE/enCf+zgt9VbIyXMry4AmKwB/Z4GAc4DAA8EovToOgUAPBmGmvPR6Mg+gq6S06gt&#10;OIk08aV030Y3rLPUQ5hYBMS6muNIoDP2Bthjs4sxfC1WwNVwEbvZxQW7I+fgdjRciUNnXgKa84+i&#10;oVB8Yb0Sg+P717HlsIedhfhiL76QuQbAzcUP7h4B8PAMgK2jC6zsbEVqDStrM9ha6GO9tyVO7VmD&#10;tMPrkJuwDnnH1qPo9BbkJUbgyuEtOLInAju3hiFq2zZsDduCUP9ARPh7IXadl7iuG5CduAupx7fi&#10;2E5/xG33wcYgS/i5GWGNmxl2rvPE3vWeiPZzYJBxg7Uhwh0ssNHRXAsAeqx8EdEu1ri6bR3qTu1E&#10;f+YBDQC4Dw969+F+fxxmug+isyEOxUWxuHBlG2Lj1yAwxArObobi3IzhJRY6BAB62BvCxXoFnC2W&#10;w0PMma+1AYKsDHne/AyXIMhgCYL1F3H43ygbA8R5mONkkAXOBhvgnP+vULN/Fd6o88ZnI8H4aCIE&#10;d1vdxQNUAQDfGg5mgO/xqC/eGnBVgL5pf7w75Y+Zeit0pi1DV+pivN7ugA9GvfHuiDvutZhgpmYl&#10;XumwxAcTHlyfAMChSie057miOcsVk1X+eDSwCR9MUTjddbjf54PROnd0FfqgJz8IwyVr8XJXtKiz&#10;HS91rsOD7mC8PrQRDzrW4OWOADGOEHbWe3vYC2/2OuPdYU98fiMQX9zwxUdTPni1zxO3230w3egv&#10;8pvx7lgkPp7azA6Bj8fcxThd8eG4Gz6/6Ysv7/ji4xueDAB+MO7DDnsfjAVxCF9yJ3x8IwyPZ7bh&#10;LdHGnbYQPOgMxRuD28W+GC5nEPDGdnwwu5P7mqrzx62mULzaux3vjETh8USUOMdIvD8TgTeGN3BK&#10;MOE701vwaFy0fSMa703vxGtD23GjKVxoq5ivaLzaH4vXh/fi1cE9uN0RybrbuR0Penbgfvdu3GyJ&#10;xkStKGvfi/udceK4WLEdg5HKXRip2YmJhn2YaT2Msfo4dJXGoLv0AAZrT6Kv8iR6yxPRX3UGo/WX&#10;Md54HdMtmZgUmmjOwFhjGmukIXVO4ksthcUdb8zGWEMOA3ljDVkYb8pEZ8l5dJedZ/ivNe+EaPei&#10;WDCkc5jdsdZcjDQLNeRhqCZHLFLoPxXEIqMindVbchVNWUlozU1CR8F5kT+NxsxTaMhIRH36CdRe&#10;PYrqC4dQmRyHinMHUHZmL7LjtyFtXxgy4rZwuNzzUcFIivDHuYgA8dzzwrF1rjgU6IADPtbYKz6P&#10;e1yMsNt5NaJsV3AabbcSWy2WIMzk14g0/TWHwg43/FeErfpnbFmpKGzFT1icX/kctqz6J1bkqp+w&#10;olb/C3au/lfsMfuZVvvMf4EDlr9CvO0LOGK/GIftFuGEy1KcdF6K0256OO2yHGedliDZcQnOOy/D&#10;BbFNqcxfcF6Bs84rccRuOaJMn0eEhR7CHc1wbu9OBuW6a0pxZkc4rkatx4UAG6R4GyHDZwUyvJYg&#10;w2MxMt2fZ+hPAQAXIdvteeS4v4hcUZbn8QKL4D6ShP1KvJaiSNQv8FzMKhTt0Hap12KUeS9Bud9S&#10;BgArNABg/QFXBgB7c/ajp+TE9wKA9F8jBP71lGehrypH3HsEAIoFV0utFgBkCFB8CSBJsI8AQJIa&#10;/iNJBz+pmyPiRT0sFsXiGAIBCfqTovrz4b8nxYtxkSrW3L38Y8nfBwCKBR+L8mpRe3P7tceIPI1V&#10;AoDdbVXoaMr7QQBgX5n1EwAgOQASANhbtQNTHRfEonU+ANheewTt1dHoqlyL7io/IS90V3sIuYn7&#10;S+P2R2kNuf+5aQBAxf2vu87xCQCwj4E/kQpJCFACgL0NweioWYeagg0oy4pCFTkAXj+FmpOHURwe&#10;hjwvHxTYOWsc+GxQYmODMoL2rCxR4kjQngPyxXaujeLaRyF7S+0dUGhngyJHGxS42CLbxQZV6/zR&#10;HrMNTbsjkRfiLz4T7sjydkeGuzPyvb1ZhQF+KPQPQH6AUFAQsv39kOXljSw3D+S5eqDQxQ2lzu7s&#10;Okj9UPutWzdg5NxhTIovIaNVWeiszEJNYQqHAC4XzywCAJvK9op5UgDA/sYAIb/5EKCYn8EWTwYA&#10;ab7I7a+zwQNdjV4KANigqKXW9Qn4T4b+bRbXgQBABf5zQU25M4cAJlWU2Ssqt+W0tMgWRUV2yMy1&#10;wqU0MySlmuFEqglOpBvjZIZINSGAz2Qbgv7wKAFAAu8UoM4UV4rNtJLwH0F+/IfLQrFfSAKCtI/q&#10;XNZAgAT/nS0wZPjvQpFICw1FuwrAR7AfAXiXcg218J8MNSwdCCXQx9vF9IdVAhUV2I9E46BxUT0J&#10;LfIxGsc+cvYj+I/Gc7XEQlNPU0f0cymPUlPuVzoMSqCOAECG/jQiQFDCfRIAJMCPykiUV1z7lFC+&#10;DP+Vi+1KS4b/tOGMnwEAUj21ngUASuhPug0uBAAS0Efwn3T3U6A/BZq7VmHEICCJ9kkRYJdTY6EF&#10;ACXQ9qQskUfQS40CzRDQ8rcAgCQJoJGobQXYmwPIKOW2NOAft0F50YbaoU+B+aic4D4FkpNtktR9&#10;cD+a4+UxaldDpU2CfkS/sh/NuLXiMc6BdxLUk8ChBP8WltKuug8lxKg5Q3AEMNL4JQAoz4VSGjul&#10;1K+uCIiTYKBsV/YjnfMIMmQAUbSrnhduUyVdAJBEZQT+yXQhAFCBpubgN4bMCM4ieEuIxiKdDkl0&#10;vumNYlwt4jghmh8KMc33mGib2lTPlYT/qB+SBLMIxpJAFkOAoi8Cx9SgnoTCGC6rEftqNCAdQWSa&#10;OhQmd+FQufMBQNmWFAOK4hqSaJxyHujen38vKwCgBP3y6kV/mvx8KeMi+I/u/ycBQOVYOTZ5/jnN&#10;4jhyZGzSQJGaeSAAUM4FjZ3aoOuiQILiGmkAwNxmV3FdXMSzwEns90J+qxfSRV4CgNktzshqprzK&#10;7U/kFwIAZR3alnW1xywAAM47DyE+BzFeml8JMM6d/xy8SZJlEqiT14eeTQQBEuQnlUafUc09RdsE&#10;BvJ9xPOiQKvKnNP9bcvXQI5PSuveJ0P7MuinwH+k9HoFJJVApgL/SWhZ9K9+NorxUlsSALwuxvws&#10;APDmzfkOgD8EAHxwc0QLAFJIroUAwPk/aHVipL9jQQBwcPDp4N9CACBBdpSy05jIs0bFGlilJ35E&#10;nXg2AEii4+QfHiX8N6e5OiT5Q/rcD+qd8yBANfxHoja+DwCU8J8WApwa0EpbVwUAcjrdxRAgQ37T&#10;GnfABQDAu+QCONWrUTfmA4AEo0kwTXGpU7YJzpsD+xju0wUANVLXIUmwT4Ju6m3SQgAgtUMueX8v&#10;ADgx2IZ5AOAwhfidL10AkNqhNgkCbBDfK4tyzqGy+ArDAD2txd8DAIrvQYP0B/W/EQCcbsHkcCG6&#10;2hNRVBKKSxn28wDAC2K9OQ/8K7NaEAKk9etl8b2NAEByAZQAoAz/e/T6Kg38R5qD/xYCAA9cNMGu&#10;U6uw/dgqxCRa4vhlXw0AuPMJALCk8kkAcGZaAQAb6ssY7vqhAOD3SQ3/kXRhPob/RD1y/btw5TKL&#10;8mr4T/cY0v/ZACClpOtXhVKuIPUagYCKC6CE6CjVQnw6AKB0CaRtAu+ui1SCfzKvFtVTA4DUBqXa&#10;fBrBfAoESHkJ+6kl95Oys65pxSBgdhq3L/vQFZUT9Eehgwn4o+3MrFTOE+BH0F82wYSZok2R6orG&#10;JNui85ZzpMyNmAsV9LcQAEhOgAQBnjt3XOsAeOpkAgOA0gHwUNxe7D+wF/v2xSI2Zhf27tqJ2Ojt&#10;WgCQ4D1dANBs2TLYrV4FDzszeFibwMlUX9RZDnO9JbBYtQxWRitgY6IP01VLYSXqOVmaMQBIzn/O&#10;JkYKALhqBYcBlgBgxOZd2Bd7BLH74oUOsgMgAYlbwjYyALhmjbfGBdBrQQAwOmoz9u2JxLEjseLz&#10;dZgBwNSUZAYACZYhB8C+rmwGAJOSvbA9drkKAFzGmgMAV2gBwPV7LRgA3Hs8BHEnNjEAeDxpB0OA&#10;EgDMzExgZWcoyklXVJh1AnlpCSjIOMkQYNKJPVoAcP/OLQz/7d66kWHAHRFrsTtiHfYI7d8u+hH1&#10;jsVtxamEaJw6vht7Y8IR4OcFn4BgRO09jvMZZajpHkH3xJwDIAGA45PTGvhPAf0k/Dd54wY7AMry&#10;SbGO6e+rQUHuaRyL34gtmxzg7WEIO5tlsLRZAVMbfQYAV1iIa+/ujF1HDiGtqIABwEYN/EfPufq6&#10;UrQ01/If0+k3vYaiVOwMcYL5sp/AyGAxLB1tEJt4TKyFKxB/IRGhu7YgMCwYYTs34UTyIRw5tRtb&#10;dwbAM9AC3uud4LzOHSEHY5BYUY7a23cx/PZ7uPHhZ7j74ad49fMnAcA3Pv0Gb2kAwHc/WwAAZAjw&#10;S7z71ed4/+tP8PHXH+Kdx6/j/v1xfucTzEewH4F/CvRXx2WKnoQAGfwT4ro6AOB4bymL4L+B9hy0&#10;1afNg/+qSi8oKr/IWggAJKkhQLW04J+EAX8AANhYX6QBAHt+NABIkJ+E93ThP1JLTQZDf0qq5H8M&#10;AEjhfgn8I5HbH8F/rLo0hv8oJQCwuSGDHYl7Oov5czw5KtYOQmoAkNcYCwGAQrSPQgQTBKh2AiQH&#10;QHLz4/U7rc+HxRyN9vP8jE9NYmhsCmNTs7ghPjt3b8/yH8JpnUwA4EBLFXpbysU6qZwBv56OSp7L&#10;puo8BgAZAqzJ4xDLBP91NJeza9dCACD9sZshQG1kHAIjOn4QANjZ8fcBgGoI8B8NAEr9rQCgrp4F&#10;AEoI8McAgG++Q+F3P2BxyF8dAHAh6E+theA/0hMAoBQ5AWrgPwUA/AhvfSSO+eAxHr79pgKYvfIy&#10;Hoq5f+21h3jj4T28cnsCkwP17B56KMYXns6LxXP1n2Fg+AsGAJfq/5q13PAF6BkvZQDQ2MaQoT4C&#10;+lZZLgeF9SWtslrFEKCehR6WmS3DCrPlMLDWV2BBTShhAgYN7VcyAGjibsyufw7B9jD3NoOBkz5M&#10;PFYz5OewzlYJ8xvmAt9tXgja4QfXDQ4wdtfHKvulWO0g1gp2ejCz14eZrQFMLAwZ/jM2M4aJpTmM&#10;ndzgtvUAkuqG0fPR7/HKv/+/8cX/+v/iD//H/wf/4//x/8K//9f/wn/8b/87/sd//hd++/vf4Zvf&#10;fIs//fUvrH/785/x3R++E+W/xXuP38W9l+7gzbdewoOXZ8RnuBm93eKz2VMhnoUpOHU6RrxnDiO/&#10;phgtQ73onZ5E/8SEAgDevskA4OiseF+Kd+PMrdsKCEgOgzMEFc6JXAanbpGTruKoy7DgLQpFTOGG&#10;KeywRg9ewZ1XXsXd115n3X8k7ne6pz78BO998TW+/OOf8Zs//Tu++u737AD4xTe/xVe/Eef33R/x&#10;2z/9BX8gEPDf/wO//cuf8Yd/F9v/9nt8/dVnePX+LY0DYMUTAGBbc/WCAGB/N7kBiucVmXKMK/Cf&#10;IgWSk9CdIglSzQGAusDfk9uadkQZwURz+xU9AQBq8wsDgCQJ/xGgJWE/KTpW5mm9QXV1AcA5KY5w&#10;PxYA7C/PZQCQ9CwAcKC1DMPiuT8krsew0EhLJSa76jHaWSvKK0VZmSgrZxEoONBczOoX7wgqm2gT&#10;x7SK9YJoY1q0NVqVg8H8q6yx8jTcaMzFkHjHksZq0tFfdAlDZSmYrsnEhHg39+WeQ8uFeNSf3IOa&#10;ozvRcfYgXq3Lw33x7u3POoXhovNcj9z7enOSMJCdhCnRxljOWYykn8JEeiIaDkai5XAUGo5Fs7vg&#10;TNEFDGWeRO/Vw+wwKEMAj1ekMgA42lygAQArFwQAp3vE+qitDAPFl5UQwOkn0ZoYg4ZTe9CbfgYT&#10;9XMAIMF/E4PPBgAJ/pMA4DzJ+0+n/IcAgAy9URnd4yq3u4WgOV0AkGA2XQBQDQFK+I/EUOCkBAAV&#10;Jz8lP4kHN0QdIQnaKfuUtqmuhOhuz2rAPI3IRZCOl1LDfyR5HlRP0Rzst5D4fOcdM3+/tl+NtACj&#10;PG/VXKjHrT2ezk2kd6fFZ1tcz8n+dgYACf4b7m544vdS+RsoRVEgPXduuw2So22RvMsRZ3c7Immn&#10;ExJ3OCAxyh4nt9sKWT+hxChbnN7tgDMxjji9xxFn9rjg3AFvnNzjicPRvtgV6o7NFJbW1wWhPq7Y&#10;4OGAbYGuOLA5AAc2eODgWncc30Cuf344u8Wf3f8U+M+PAUAWhfwlCFAHAJTwHzkDUkhfxf1PAQCT&#10;I9yfAADPRiphgGUIYCltCGCRJwDw2m4fZO0PQPHhEHYBLDseiqqz29CWQQBgEhoKTiPjbAz2h3pi&#10;g+UqBgB3O5lin6c1YnxtGAD0MV8Ot9VL4GO8HHt8nZGxLwJ1Fw+gM+84A4BNxSdQcG0/zsSHY1e4&#10;P8LEF+3ItesRHb4NEWGR2BIeifUbNyFwTSAC1vjwF29XVwv4elpge6gzzhwIRtapTcg/E4qy5HAU&#10;nQ3HtSOhOHcwHAd2hGFr+CZs2bIFoRs2IsTHCxu8XLBzjZi7nSFIP75N1N2MI9vccHAbXR/RrsMq&#10;+NkZcAjh3UHO2OphhY1iYbPeQh8bxJfS9TbkamgAd8NlDABG2pvhQngQqo5HoSd9HybL43CzeQ/u&#10;du/B7d59mOoU59oQh8qy/biSGoUDCSEICRVfev0sWV5igePlZgp3B0M4Wa+Ao4WYL7FQ8rExQKDN&#10;agRaGsDfeBmCjJZhrZjHdYaLsF3M9QFXIyT6m+Cc/wpcX/ciuk6Y470mX3w5Goz3hwNwu9kJE9Vu&#10;eKkrGO9OhjAASCGA3xx0xdsTvvhgNpjT8QoDtF79ObpTf4nX2i3xyYQrHo854G7TSsxUL8br3eb4&#10;eMYDH0754F6nI8ZrbdFdZI22bHPcbvRWgLyptfhgeg079s02O6O3yEa8AMhtcBO+vhPL4XTvtXvj&#10;5b5gvDEcijstvrjX6oN3hgPx4Xgg3hnywPujHuza98UNf3x2w0dsu+HVPncOO0xhcL+4swev965R&#10;wv2KYz4c98Cnky74YtZZ1HfE57ed8dGsC94acxbnGsLugu+PKSF035/ejnemduBh/3bcbg3HUOla&#10;jFZswmxDlJif3YrT3jDtj8adtq3ipbcWvYUbMFm7C7da9ov98Xh1IE6c/y7MNEZiqmErg3s3mqMw&#10;UbsFIzVh4iUThdGa7Rgs246+4igxB9Ec/pjS4cpYVrfYbs/bivaCbegu2cVqz9+B5uwoNGZEoTlr&#10;FzoL9ok0BnWpO1CbLl6SWTvRlr8fzTmxqErdiZqM3WjMOYj6zDjUZRxAY2Y8WnOOoy03UbR9Cm15&#10;Z9CaexpN2eJFm3Ec9enHnlBN6jFUpRxF9bUE1KUlcL2a1KOoTIlD0fk9uBa/CSmHNyHtRCRSjkbg&#10;yqFwXN4XhosxG5EcFcKQ8okNCqR3JMQZB8Vifa+PBWK9TRHlvJK13WkFtjnoYZvdclCo6m2WixFh&#10;/iI2G/0Sm1b9DOH6P9dqi8EvON284qesMD2R6v0za9Pyf0LYsn9CpN5PsH3Vvyoy+CmiV/8CMSa/&#10;Zu0x+wX2milOfAfNfonDlr/GUesXkGCziHXMdjGO2b2IRMclOOWwBGeclmrTJEfSYpYE+wjku+iq&#10;pwB9rKW47LoMV9yWc3rVZQlSnJfgmiiXom3SVZdluOyih9POKxBjJp4PJksQZqmPEHpmrHoRQSZL&#10;cTTQEReCbJHqb4p0jxUcypehP6FMlxdYOe6L2d0vx/VFLeinuPoR4Pciq8BTUYn3Ylah1yIO+1vm&#10;o4dyvxWo8tNjSQdACQDW7HNGx4UwDgHcW3pSAQDLNSGAhWT4X6m+mmz0VmeJNBcjjcVCYjHWWo3J&#10;jgbM9j3pAEgWy2yzTGF8hZSwwHMilz61ZD25TSCfWrrAnq5oIa3Oq9teSOpjSWr4j/T3AYD0I0kV&#10;OlvytQBgTZafFgAcq3aYBwD2l9ugt0w8U0tt0VVsh85CR7QVOgn5oqciWizYk7UA4GhfOfrbKLTH&#10;fACwq9ITXVXuQq5Czt8LAPY0ivImCvuriAFAIcX5TwEB1QBga2UI6opCUZmzAxVpB1GbchJVxw6h&#10;cPMm5Hh4IkeG37W1R5GtDUqcHVDgYo9CTzcU+Xqg2N8HBb5eKPTzRkmAH8qCxZoiyB/lawNQviEY&#10;FeFr0bgrAh3xe9B4cBcqYiJQtXcb6vfvRMOBXaiPi0HTkTg0JRxGZdx+5O3agbTtkbi6ORQpGzbg&#10;akAArnt6Id3ZFZl2DhwiONfKAnkOVmjauh5D5+IxkpMsns3X0VmejrqCZwOAHP6YwyArIZHJ9Y9E&#10;c9TV4MIAoAz5S06A7WIOW+sJ9nNSVOUICgFMoYCbxfWQICCBgRQCmJz/pAMgAYAU+letUg0AmJ1v&#10;iysZlgsCgPSHxtNZBuwCqAsASghPLQnnkQicY2ivWJE8hh32aFvHATC50EADAirtUz06/nyOgXKM&#10;EIGAJA45LLbJnY/7KSHIUOmfnP/ICVCGLKZ+yB2QRHkOPVyoAIdUn2BEcluZC01MqeIqKPMS5rsm&#10;ygioIzdAypP7n2xLFwDUFUF+Et67XkXuLuTiJ1KVM6AiBTJUw36K1DAgQX8KTChFx5IzoHQb/D4A&#10;kKQGACXwRyAgAYCUkmRd6QJIACBJOv0RzKYG5xQRnKWAMQTXSNCGJIEogubU4Bwdo9sGSYJclJeQ&#10;Hzv91VA5OXEpMKGsT6L9asCKxiL3SQCP+pBwm+xTvY/GpDtGAoIY5CJp21PGJLelGJYU6dw45voj&#10;aYG1p4hgJsWhjsAzawWE04QhJjBOAf80bn8EF4p+GIgTfSlg0pzYCU+zn0R52Y92/kWbJHYZFOPT&#10;BQBJVMZ9UV4DElJbJNom0E/2pQsAqusqkjCVAmhJCI3GRIAfQZc0DhoPSQ0/crnmeqjPgfLs/Ef9&#10;iXmhfiS4JaExbVhcKhNzLIE3dZ7hrRqCxRRojMExOrZe5JsJaCOITTw7NW6CavArT2yTJLxF9yZJ&#10;jk0Ci+p5oHoEldF8EABI/WXV2Yt7SEll2N/5UmA9+izJeZDnSvvoOAWes+fzkQ5ySn3Rh5hvKWpH&#10;CwRqpD0PIV0AkGC/3CYPcZwbOwAS+KcAgLRfAfvU0N9CAKAa/iM9CQDOjYWknmM6HzkuOQfy+lE5&#10;Xz8hniPV8TJV9s+BySSC/sj5j1KG/sQ1ov2pNeJZoJlTEs0J3a8SvKTrx0CgaE+R0recb4L0SAT/&#10;MbCnAfhkmbz3tPex5nky/7ki27bm4yQAyEChSK+XWz8BAN6+2YK/FwCUUsL46gJ9CvynCwDKEL9P&#10;1p8PAPJ/wwrRj6T0h0dy65M/lsq8WuofT1kE/akkQwGr69BxCwGAihvg3H7+w6Tmh/S5H9SfDQDK&#10;feowvTLEr9wmMFBKOus9AQtqAMDbs6IdzouxTnVq4T8J5H2/5gN5iuPf3B+JqYwAPdmmBPskACgl&#10;y9Xi+hrgTbcfKV0AUPahhv9+FACogQBlGF+C/tTSBQCl1ADgSG8tj6m6NBUFYh0uAUCC//47AEDS&#10;DwUAk4stWQT/XRSfXw4HLMQAYKmJWDMqECABgBdLrXBWrHvP5pvgVLYRjmcZMgB45NrKHwwAUghg&#10;6QAYe8qKAcBrORHfCwAOD9UxAHhDnP/IcAfDMRTG9WkAoJQu6Pc0/VAAkMov/t8KAFREIN+16wT3&#10;KSLwT4pAQN39KakE8F1jyI2ANwLg5gOAFEKXysVxmpC8clvuU7afBAAVAC9V264a4JNwoFZpKez8&#10;RyIYkFz/SBIAlG5+BPiRCPZTi0E/jaie7IPyWZmK4x/Bf3lZol2R6opCAjOcKI6R46U8pbRNroXs&#10;oHiZnAAJAJzLX6brpwkJrLgAnuDQv1IEAR5LiMPh+ANaAJBcAPft3oV9u6IRu2MrA4CeDrZzAOCy&#10;5SyLFcvhYm4EHwcLeNmZwMVsFWwNlsFM7wUYL38eRnqKDJb9CsYrFsHexIDlZGoIF9PVcDYxhIOh&#10;AbsAmq5YDTtzJ2wLj8GB/QliLEeE4nHgwAHs3RODbZFh2LghmB0A167xYxdAGQY4KNjrmQBghrg3&#10;CADsaq3GYG8V+rtzxPf6gziV5I6ovXrYtHcRhwBef0CPAUAKASwBwJC9qxAcqz8PADyUGIYjZ7Yy&#10;AHjsTDTOXogV92Q8srKOITv7uLhm8x0ACQAsyj6J0twkBgDPJOxC3K5w7IsKw8FdkYiN2oK90RHY&#10;vyMSB3ZFIG6nyEeHY+/2zUKh2Be9EXuiNmCnUGTkOqxdF4T1m8R5JpzB9YIqtAyOondqzgFwdHLq&#10;qQCgIsrT/glMTA6gsTYHqVcO4eDeEIQEW8DBfjksLZfC3EaPgZDVNgZYLq4tAYC7jx5GamEuhwCm&#10;0L8E/9U1lKCyIp9Dno/0tGK4vQH5l05ho6s5jF/8CVYs/zlcvOxx6MxR7Di8h9397HxsYONhAc8Q&#10;Z2zcGYSAcFe4BVvBzs8EDsG2MPW3xZr4XUiqr0TtvVtof+UVDL/1Nu5/+gVe+vRLBfz7/Cu88ZkS&#10;/pdStfufAgAqIYDf/vK3mjDAX+K9Lz/F488/wFvvvYqX7k1iakysq0Yp9K/i/Ke4/lWLdY4M9zsn&#10;Cf/ND/cr1F+pUjnGekpYQ5156Ki7jubqFC38JwHA6jIF/nsWAEjShf/U0tarpLC/cwCglBYArM3U&#10;AICNCgA43IeRUQUCJFhksKeJXevI/be+Mk0D5s0BgErZ06UG/yQIqLgBkuvhNXYOVIcGluCf3CYA&#10;kKQN/SskIUBy/CP4j9TWnMfw32BfBSbFNSPwj0TrN/mPG2rJNR2vNcT6Y149TZhg0tSgWLd3Umjw&#10;WvTTH6aHenh+esVcNbQ0o31gEAOTswwG3bp1Q6w7FQCQwtj1N5fPAwC72yvQ3lDEzn915ZmKqrLR&#10;Ul/Mzn+t4rNCYX/VAGB3ez1/L5BO4VNDiiQAKPU0ALCjtRYd4jPX09vx/5cAoAT/1ADgPOBPBwSU&#10;YJ8UOfzp5l97b04LQX9qLQT/zZc6JPCnePTBZwyCSRDw0YcUWpbCDb+Dh2/StXgJdx/cxSsiffjq&#10;A7zx5kPcvTWGl2/2ob81G6ePrIOP24uwNP85zC0WQd94EZYZPI8lq37F6WKDX3MoYAL5jG30tfAf&#10;OQAaWK/EKusVWGq6GEtMFrFoP5XTs97YUkmp7irrZQwAktufjb+11v1vlYOo52YIa38zOIZYwXWj&#10;HTw2OcJviys8Q53hEmwDEyeCDpXwwwYWS3ksJlZi7WBuABOxZjAxN4GZtSXMnF1htzEaR4ub0fTm&#10;F7j7x/+Fj/7r/4nP//of+OqPf8BX336Fr77+BB989AjvP36Eb7/7An/403f45rdf4pvff4OvvhPv&#10;gnceYmxmGC+/eQ8ff/W2+F4v3j8UWl08M0rFM/DMxX3YFbcJiVdPILM6DyXi81IjPivkBNgzMYJB&#10;8S7sm5xA19iI2J5A/8QUhiYnlffolHhHiPenFIF/9D4dmx5nh116j05OT7GmZ2dYSnh9BbYnoHDy&#10;1i1M3b2DmYcv497bb+PRZ5/hk9/9Dp9++1tx3R/zZ+7V199kZ8NHb4v7m1wE33sf737wId764AO8&#10;95F4X737Fh7cv83hantbazgEMAGAbXWlPwAA7BDP+E4tAKiE/VUgQIb0xtQA4JOiOnPQoFqDLIKq&#10;FAhwPnilSAP/qQBAKqM2CcojAE8N/kktDACKYzSQHwN9Iq/Ae1SuhDFlkTuchME0v4mQ5n6vUKA/&#10;tdQA4A3xfB2oyEN/aQ76SrKfDQCSC2BrJUbb6jAuNCKuwaR4No+KZ/NwSzX6G8vQW1+CnsZSfldQ&#10;2i3eAZQOivfAgHj+D4k1FBm4jIr2x+pKMCX2T9YWCRVgvD5PiMyBMjVGQVmcTjfnYkKkI+L92VNw&#10;Ae0Zp9Gbcw636nJYU+J921d4EcPiPTten4XpRnEuYru/4CJuivfzaP4FdF49gqaz+1B9JAodFw6h&#10;J+0ERgqSGRpsS0tAb2YipkouM0g4mJeM0YrrGKnOwEhTPobbijHcUYFhCv+rAwDO9NbhRpeYn+LL&#10;uF2dxk6ETYm70HxuP/qyzmJSrDVu9LZq3f+Ud90cAKiOSEG6Jd7FJAmnytC3EgCU21JPAoCK5DbB&#10;fnQPat0tKVVBgFppAEAt+KdJGQrUAHtaCFCTJxHUJ8ukJPxHbRBEpwYAJSjH8JwQtaEG6XQBQQn+&#10;vTQzLSQBwLn92vHptPs0aQE/AgtvTnG/akmQUBc4lJDj3LjG+Xy049X0z2OgdsS46LpOD3ayCyAB&#10;gAOddU8AgKSRfuV3T9JzF3bYIVnofIwDkmOdcGqnPRLF9sloW5yIssSx7RasE9sUEQB4OtoOZ/c4&#10;4ew+VyTtc8fp/Z5IOuSH43t8sXuzCzYHOCDAxYrt6jf6+yAmfCNiNq3BwfA1iN/oi0Mh7jgp0uTw&#10;QAb/Tm/21EKAFAKYAMDkbd4s3RDAEv5LjlJAvqQwAv0U97+FQgCf2eLCEKAuAEiSEODFKG+k7PJF&#10;5l5/FMWvYRfA0mMbUXEmEo3X96MjPxH1OYnIPLMbhzb7YIN4gW82WY6dDsbY426G/UF2iPa3wzpn&#10;U7gbLYen+KK+y9MBqbERqL4ojs89hpaC4wwAlqbH48LxrTi0awP2bt2AHZs3ii+nUdgdHYXo7Vux&#10;c2c0IreGYcPGQASLeXJxNYGHuzE2r7XF0RgfXE0IQfap9Sg+F4brR4ORFBuIU/s342DMNvFFfgvC&#10;wyKwcV0ogr28sd7TFbvXeuNU9BpcPrQeZ2J8cSTSAYe2OCNUtOlq8iJcjBZhvbMFwt2ssMFaH2vN&#10;9BBqZcgAIIE8BAB6GenBc9UihNma4GyoLyoSyG40FpOlB3CzeS/udMbiVs9ejLfvRWfdAdRUxCE1&#10;aycOHl+PcDG3QeudELjGjgFADzdTuDoqAKCDWDg5mS2Dl+Uq+NsYMgAYYLoca4yXI0TM4/rVi7HF&#10;dAninPSR5G+MS8F6yN7wIkbOWuBxize+HPPH42Ef3G91xM0GJ7w+GISPbm5gAPDNAU+80uOKt8f9&#10;OWzt22NeGCxaiqYL/4R7NUb4+qYPvpgR+wctcaNmEW7XLcOXsx74fNYLH0154UGnPabrbTBSbo17&#10;7f74/OZOfDoTgfdGyWEwBI+GAtgl8EFnAL69vxff3InBKx0BuN/siYfdQfjs1m58PLsHoyXumCxz&#10;xyutvnizx5cdC7+8uQnf3AzH+4OBeNTtide7vfD+6Hp8dmMHPpsVc1kXiJE8Bzyo88XbnYF4r9sD&#10;7/fbivqm4nhz0bYDPr7lgXcmfcT4bNGZY4fhMh9M164XL7YNIr8OLWl+aLoeiNLT7ig77YOq5EA0&#10;Xl2LzqyN6CsIRXN6EIrPuKLolBdKzwSh5nKYuFc3oy5lE5rSRP5yCArPeCPzqDuyEjyQfdwduSc8&#10;xX0XjNxEX+ScCEB+4hqUnNuIwtMbRJ01uHpQfIaOr0NJcgTyToUi9XAQ36OZJ9cj62Qo0o+tR0p8&#10;CK4dXo+0o6HIOLYZlw+swbkYP5zdLZ4HsYrOifs8MdqN09M7vZAY5SGeO57iPvbG6R1+OBXlj5Pb&#10;fHEs0ot1VHz+D4nnQJxYIKt1kLTRFQfWK/n4cHfRfxiKL+xDakIkzsWuRZSvKTY6iHvNfin8jH6O&#10;gNU/R5D+LxCs91MELf0XrFn6E6xb+s/YoPcvGv0Twgx+itBVPxHpvyjpqn9GuP6/YIvhvyLS4F+x&#10;w/iXLIL3Yo1/jd36P0eMwS9wwPRF7DX6NeLMFuGQxRIcNF+MQ5aLcEQs5o9aE8C3BGccVyDJYQWS&#10;nVeK/HKcctBjUfkph2VamC/ZWQ8XXVeyC99FRz1cEOdwwXEJLjkvZxGYR0q2X4wL9i/iosMiXKL9&#10;Gl12Xsqi/BWtFrGuOi3WQn7XnRch1WUx0lyXcErb15xe1IrqEkB42HoJdpktRoTxYmxc/SK22axE&#10;nIcpzvpb4IqfMdK89JHlvlwJ8ev2vBYAzHB+XgEA3US52FY7+y0EABZ5LlLkvZgBQIL/KvxXojpg&#10;BUsXAKyOdUHH+c0MAA6UnkZPSbICAFZeY/e/LrGY66rKVCkbvXV5yn+O0H9c9DaJRRf9R0UrpvoU&#10;W2UCACX4N9nXqQUACbjTBQAl8Cclj5PHEJT3YwFANcCn2/4/FgAkKXW0xzwNACw+iZrcaNRm+6M1&#10;3/UHA4AdBXMA4Hhr0jwAsK81DV0NxzgEcHfVOgYAe2q85zkAUshaGf53LgTwHABIEJtaMgzwfAhw&#10;LgRwc+Ua1JZsRkXeTpSmxaFKfLEtPxaPvE2b2X0vw8KGQwAXOzggz94GVSF+qItYjyqh1thodB3Z&#10;i45D4j0Yvw9dCXHoORmP7hOHMHDmGIbPncDQ+ZMYvZKE6YxLGLp+FqOZFzGUeQFjOZcxnpuCscJ0&#10;TIgvR+0ZKUg7EoejYaGIDQ5ElKcHdrq4Yp/oN8FerNVs7XHN2obdBnOsLZDrZI2m7RvQfXo/+tNO&#10;obvgEtqKUlCfn4KKrIuoyExCbd4JtJTOAYB9TU8CgARJ0vxQ2lnvrAUACfKTAGBLHYF+TpxSOYlA&#10;wKZKe9SIa1tf6cAAIKUE/6kBQAoDrHUB1DgAFhfbI7fQDilZ1jh1zWReCODELMVpJDFTn10Akyi8&#10;rgYAJMiORKCelBoCpG1dAJBEoB6F2yX47VKJaKtYcb4jOI7gu3MF+twutSNTrfJFH0IyFPD5zJXs&#10;4EdlBALKYwj+4zGIsZKoH607YJEoLzLkfgg4pP7lH1rlPiVVpACACjBI7oDk9Eehf68UGWhD/1I5&#10;aSEAUHH0m7+tTcV4aT7oGAIMKVW0MAAonQGl/l4AUMJ/lGe4T4jCG5MY/qs2Ysn6EgDMrrJADkFN&#10;tRbsAkgQIMFWEghUpAB66ZU0NhMGXH4YADgn6TgoIRiCpeQ+KqO2qQ8CcBQp+3lc4lhKWaKOAgEq&#10;AJrShvlTQxg/CwAkEagjAUDZB41zDuhSRGVUR/ZJ7VJfNFe0PQdtKdKChSw1lKYAXgTAcWjSRqWu&#10;BPEkmEf90DlS2/JcKSUgj6QeL+WpDXbK00BpClSnQHcUfpfaVAOAlC9oJpiP+jDnNtVQn+yb8hIG&#10;pDISOwBq6sm6ugAgna/iQmfDbos0FpIMwUyuhDIsMJXRdZFzJ68T5SUAWNiigREl5CZBMA0ASPeg&#10;Mr9Kfm6+lXtVAf8U5zgenwTHGuy0UBflFahOgc0kIEaS96UEAQmEpfHRPcQOb5rrIOsVNNFxBM2K&#10;eWfHNwLZFAgwo5oANAn+KWMh0VjnADIN/EfisUpwcA6Y4+PEfvX56s4PicA6NfgoAUCGAJtdkSHe&#10;7wT/ZYk1AMF/DABqoD5dZz8J98n8QmUZNFYN+CelHo8UjZ/mO0N8puV5UUrjo1TWk9eEJEE8uV+2&#10;QddYwn8y7O/1avHcE6kM0UzXjPbNPbvEfGnmRd6/lFKoc1lH9pdWLdoQ9QnSSxV5ec8QvKcG+Og6&#10;KNdA+SzKzxQ9LxQp94l8bjL0J9pRA4DXKqzF+2hhAFACf38fAKgB+Qj002ghAFAB/aTmypTyOfiP&#10;fggj+E8CgCQJ5N2enP8Dt5T84VQr+jFVJV0AUP2DK7fBYX8V+E8NAFLf/GOtCv4jqeG/hUIA6wKA&#10;Ev5TQ4Bq+E/tFnhXXIeFAEAFAuxmF0AC6J4FAVJYXrXmwDtFs+OtIu3AnRmC9pQ/GBOkRyGF6Xjt&#10;PKjgP5IE26hNCf9xfxMK9EbtzAf9FC3kADg71inG8bcDgHKbRPvVkqF/pRj6U4GAYwNKmzTuuvJ0&#10;5Ii1uQwB3FqX838KANjZehKFxRtxMd32CQDwbJEZkkvMFwYAhS4WmbIoXDDVPyPWuQQAJuYY4UT2&#10;anb/O5yy4gcDgDFJ+og9Z4Qt8ctw4Kyd4gCYG4HMoqcDgI1N1xkAnJkS94p4PoyOdKKpsYLhrb8F&#10;AFwoFPCzAMALly7xtqxHeYL/fkgIYAn6/T0AIKUS/JNA4A8FAAn+kwCgFNdJI3e/62J7PgCoVdpl&#10;rdQAoJQE8+g4XbhPAoDqPNWhdmUdrX4AAChBP13gj5SecRmZ2VdZCpB4RTvWnOyUH+AAKPZT2xnK&#10;+OhYbkPk2Q3wewDAeS6AZ0/i5InD7AJ45nQCpwQBHj28HwfiYucAwJgd2LdrO/bu3Iawtf7wlgCg&#10;/iqYLNcTWsbhf71sLRDoYgt/Bwt4WK6Gw+plsDdcDmv9pTBftRgmei+wjJb9GpYGFDJ4GVzMDOBt&#10;aQYvC1OGACUAaGPmiMgtMWIcx4UScODgEaE47I7ZyQDg5tAQhIYGYZ0YD7kABgd5sZ4GACohgE8g&#10;K/0iqipy0dVaiYGeSvR2ZqGk6ABOnHJhADA09kUGACn8rxoADI7VYwdAXQAw/lQ4A4AE/0kAkBwA&#10;CQDMyTmBgrxEVlGuRtknUZKTyABg5tWj7OhHZggE+REEeGCX2FbpyN6dOLJnB+J3RzEQGBsdhh1b&#10;N2D7tlBEbQ9DVFQEtm6PwtHT55BTWYfWoVH0TcxgcGoGI9OzGJsiKGHmqQCgAi5MYnx2DKPjvait&#10;zEDapTgGAAP9zODguBLmNstgaqOHlWZLoWe6DHomK2Ht7owdB/chrSAX1U21qKuvYOe/hvoSlJZm&#10;obwog/8w3lCUiXMHdsLDWBz/y+ewasUv4eJtDa/1HnAJcoKVmwnMnA1Ylp6rYe6pDxO3lTBzXwVL&#10;XxNYBVjCaq0LNp2MxYnyLByvLEB6Tzvqb97A2Fvv4P7Hn2tcAL9m8O+NL77Go8+/Vtz+GP77RtEX&#10;Xwl9wY5Lj7/4Eh988Sk++vxDvP3+a7hzewTTI23sqsXwX18Fa2aUXP2qGfRjDVfN0+RgJWtioFwr&#10;gv7UGu0uxlBnAfpactBceRUttdfZAVCqrvIyq0ajZwGAC+kJEPB7AMBagu/q8hkAHBzq/sEAoAT1&#10;dIG/hiqC+eakwH4K8Ef6sQCgLvRHom2C/5obshgOpLS7owhjQ7UYH67D9ESTWFu0aQFAWsPpgoDK&#10;WkNZf9DaRkquR8gd8NY43QNiXtqrGazp72xiaKampgoZWem4lHINpQ3N6BqdwOztO+wCpgsAyhDA&#10;BP+R2uoL2fmvpiwDNeJzUVsh7oO6Ig0AWMbQH8F/9VWForxECwCOkEu4SMkRiaR2ciYAkL5r8B/I&#10;F3AA1AKAkxOYuPG3AYASAvy/GwCoC/zp6m8FACXgxyF+33mPRXk1/EdaCPpTa2HoT605+E8BAOfg&#10;PwK8Hn3wDt56/xEevfM6Hr7+Mu7cv4m7L93EK6/dw/1XbmNIfDebnh3Erdl2sR6/ivhY8b4LXAkn&#10;5xdhY78URuaLOQSwdAB8ceUvscJkCUOAyyncr7EC+ZGrH4N+9gawcDPDClFGojKGBS1XwoTc/4QI&#10;GNSzFG2QA6CrEYzdjKDvuAp61ku5zNjFANa+pnAMtoTzWku4rbWCS7AVTJ1WwEC8O/StlzD4t8qc&#10;0uXsJGtpawRzKyOYWhrPAwBX+65FzPVilN95EzNf/xve/eOfxXP7M56P1167hbu3h9DXW43GxkJU&#10;is9VYbH4jlKQJtbiGbiYloyEs4dQ31GFPvF5TslLxv7j23DyYiwuZh7BkbPR2BIbhJ1HIhBzYhf2&#10;JB7AoYsncLkgA+Vt9Wgc6kFBcz1SyktQ1iW+H74j3i+PH+OuuO/Iwe/mvXsM9Kk1PDGOgdFh1tD4&#10;KG+Pjmtcd+m9K0TvYBJBhAQAjtG76554frz5qnhvfYgPfvMN3v3sU3GdX8bMjVtaTc/e4JRcBUnk&#10;1kvv69lb4t09Poze9mb0NJMDoAIA6joA9na2YGRANwQw/Q7RpQ0BTACghAAZxtNAdwvBfyTp5Pek&#10;FACLoCjaJvjuyToaMO9HAIDUp3T1o+05AFARtSHzCwGAEv7T/p6hkfJ7xXzwT4rbJeMSAgB7mxkA&#10;JPjv2QCgJgxwazUDf2Ma6G9MvBckADjQWI3+JpE216CnSVyn6kK01xUzBNhbW4Tuinz0lOWhlyTy&#10;DB6W54p+MzFUlomp2jxMVIt8eSoGxbt8siWXYUACASkdqUljCHCiNhOzzXm42ZSH2YYczDTlY1J8&#10;d59oyMVYXTamxXZ/ufiOWpGG262F7ObXnXUa7deOYazoEkOBI6VXMFGTirHaVLTnnhH9X8FsXSYG&#10;iy6jJ/ccj2GoJgtDjXlaAHCos2JBB8Bb9LtAZSpmxDpiMP0Ems/sUQDA3PMMAPLfq38gAHhTXB8J&#10;ABLIJx35CObje1Beb42+DwCU9x/Df6MiPw8CHH4qACglATuShPUkBEfbL98kSG4OilOnNG4JCmrL&#10;dUA9Givtp/bVfc21KQFARbJc6m8BAOfgv78fAJTzNm8M1I4oo+tKDuEEAJL7X39H7Tzwj/RECGCC&#10;+U7vsMGJnUK7bVlHd1njcJQ5Dm0zRvxWYxyLtkSi2E91j0da42yMCy7HByDl5FqcO+yPs0cCkXgw&#10;EEdj/RG92R2hQc5YH+CFiA3rcChmD/ZERmCtuyO2B7gjISwYJ8L8cUrl/ncm3EOrpC1eDABe2O6D&#10;i1G+DOiRgx9BfEkRbpxKeI+2CQC8uE3U3+rJAKCEADn8rxDBfXS8dAGk49WOgDK9usOHAcDCQ0Eg&#10;B0ACAMtOh6M1TXywik6jtTAR+cl7GCgKFS/2UKMXscdpNbuBHQi2w1ZfS/HFewWslv4CrquWYpen&#10;E1JiCKqKQ3v2cXH8CS0AePZoOA7uXIudYUHYvj4Qu8I3cTgAcvCjL+PhYev4v/F8fR3g7GoCZydD&#10;BPmaiXl0w8kYb1xPWIvr8WLuol1xMtpXXLNQxO3eho3rN8DfPxhB/iEI8vJHsJsLu/vtCrLC0QgH&#10;HA4XaaQNDm6yxkbnFfAweh6uYlFDYYuDrfSx0cYI68xXsANgqFhMbLIzwyZHK/iIL6gEABIYeGqD&#10;N4oOhqHz6m4GAG+1xOFO937c7N6H8bb96G2MF196DyE7LxaJ5yKwbbcv1mx0hHeQJdy9TeHpYcYA&#10;oIPNCthZLOMwwO5i3nxE/74Wq+Bnoocg4xUMAK41eJGBokPiS/M5v9W4ErgYuRt/hqnLBAC647sb&#10;gXij0xr3Wy3wWq8L3p8MxOd3FQDw5Q4PvNLpibeGA3n78aQv7jVb4OVmK/zpwSZ8Me2JD8Yd8e6Q&#10;DR71W+J394NEmTc+GHbGu4MueDToxcd+MhuBT6ajcbcpGHcag/DW4Ga8PbwRbw6swXtjG/Ht/f14&#10;sycUgzl2DO3drfXH232ReK1nO8pPGeNC+M9Qdng1RnM88LBpHd7vC8fdaj9Un9JH9YmVmMr3wK1y&#10;f8xWBKM3xwtp+1bi7KZf4sKmX6AwZgWajhmg+7wexjJfwGMxzi9mHfHxrBPem/RCW44BEiOew27f&#10;53Aw5F9xeN2vcGzzUhzZuBwH1yzDvoCliPVbwtrns5y1138Zb+/xXYw9PktZsT6rhAxYu7yXYaf3&#10;YuzwXIRoj8WIcHoeYfa/4vKjm82QFO0ongG2SNhijcTtzkiO8ULSDg+c3OqChEhnnNnljfOxATi7&#10;2x8J4vOXEOYs9nkgUXzOTkZ64fgW8QwQz4gjm9w4jVvrgP0h9ji4zhGHNjjgKEF7a+2wd40F9q+1&#10;Rtw6G8SKe4d0aIMT4jc643CoO+I3uIrjHLFvrSP2r3NC3AYXFuWpjMvFfmqfjkvYLPrf5o+0hO0o&#10;OBuLzFO7cDkuDHuDxGfXxVCcqyl2uBshxs0YexwMsdtSzIOx+IwTtGfyvCLTXyHOchHirF7Q6NdI&#10;cFyK4w6KTjgtwymn5RwW95zrKlaymz7Ou4hUlJ0VC3hKSVQmy8876SlyVhz1UlxXsCTER4Ad7ZOh&#10;eKUuiv4Y+HMUqRA58umKID+C9HQlAT+G/Jw0cl70FL2gVarLi/OUYv9LPpbcA0/ai3vM7HkcIWjR&#10;3QBJHitxUdxTKV7k/LccWe5LGQAkSRfAPM+lDAAS9Jfj+rzi/scAoAL+EehHbn8S/GMIUJSVkvuf&#10;7zKU+y1Hhb+eBgBcjspAsR20FBUhyxkArN3jgo7kcPTnHMRw2Rn0l11g+K+vOg3dYmHWU58jFpFF&#10;GG4tZbtpBfprwGx/Eyb7mjDV34ypPgX+4wWVWv0K5Dfe38nwHuXVgJ+UhPMW3JbHiZTaUcN5UgTu&#10;SUCQttXH6EpdV52X22qAkLYpJLEisTBUSywYSbw4FNv0hYHgP3ncCIV4bq3jH0noj1i1pafZNa8u&#10;Jxgt+e5inl0wVu2kAgDtxSLZbmEAMN8LfRXbMdF2FtN9BZgZrOFwIX2tGeKL2AktANhV6Y2eWh90&#10;13oyAEgOgB01oo1qZ1HmziL4r61SlInyrloHdNc5a8E/craTAKAUgYC9TXMAYEtViBYALEs/iKpr&#10;J8VaIB65oZuQ5uqGHHsn5FrbotjdFe2RoRg4GovplNOYybiAycxLDPRN5F3DWM5VTBakYrokA9PF&#10;WaxZoZnSbMyW5eCG+OIzU5WL6epc8SUkmzVWnYchoca8FFw/cxiHxTs9NiIMW4ODESL6DrGxQ6iJ&#10;GfZb2eKslR1SLG15LAQAptpZIH+NF0rFmqPq1F40pZ5GTepZVIvxVGScZwCwKusoA4AdtdvQ06gA&#10;gL2N3sr5aySdEmluGAJsmHP8I+CP8qQmDQRIzoAkxQFQgf5IdeX2qC2zQ32FE4vcAKtK7FCpo9Ii&#10;WxQW2iIrzwZXM60YAEy4aogj1/QZAqQ/MMoQwNIBkERwHatYcdcjEVxHDnsSsiPYT4J7BAGmlllo&#10;XfwkDCihvznQjmA8AvZoezXvJ0iPgTkqKzTE+Xx9XMjTx2UKHSzewRQiWIYHluDh2TwDdu8jVz9y&#10;AJTjlH0oLn/Urwb204CCfB6ivzm3QAX6k5KAnjq0r3T+o/2U0j4J5FEfEvyT5yNhPsrTGJUwwOZc&#10;RimBgZfLxHGlhtr+pCi8r1oMCZauZlFehgKWIuiPQgRzmGAxrtRyo3mSYJ/U9UrjeSIXNhLBdCQF&#10;SrGYBwDOQSq6EvtEHXYArDJnzQEsIiUIqV4B7CRYx1Ca2J9bS1K2JQBIUAylNAZZLsEqKWU8ailQ&#10;ngRqJKyjbVcDmEngTcJmUjIUp5SEtyR0JgE5koTk1JL7pBhG04yf55LGrJIW3tJIuptJAJBC2ypS&#10;IDWC6iRkR23K9rVgoMirRfXkXFB9eR4SBJTnQYCidBVkFz3N+chyKZpjdf+UUpnM64rcAOm6yjp0&#10;f9A1YViuTgHTSBJGnAckChF4SBAgOQDKayT3kwhWpfuVymmb6lO/PFctjqJMM7caAJDuQ3kvau9J&#10;TZ5ALgLFFBFc5iCukQKUaa8Zh2/VgHgasIxE5yIhQCly9aM2JXBHeem4SXkq045P085cfwuL4C/p&#10;QkgpbWulgf8UCFBpi6E+FsFmdny/kOTnQoKY+Q1OikReAoAkdv8Tym5wFvOupDIcsIT5GNzTwH9q&#10;1z8JBkq4T4EEqZz2K0AlnYda6rGS6BzkWCivnW9qQwMQyvOn4yWgKbdJlJflBP7Ja0556f7H8F+j&#10;2CdEToD02efnFD1TNPcsPW9kSnNH5XRPSLdTkhwn9Un9aYE90f+1GkuR19x/mvp07Tkv+qHnE0Gw&#10;DGBXGSnPK3qeinuFxk9tkShPbV0tt2IAMLdqPgB450Yfw353bijw37MAwPuzFNKDfkTs5x+p+nua&#10;0NfbhN6eRnTTj1piLd4v1uJjw70Y7G1ljQ13Y3Soi/Nq4E8N+0nJ0Bck+iFs7g+Cyg+l6h+2pWuf&#10;WgQGyh9ROT9FP4gq4B/9CK6GAUlUh9qUx6vhPwbf5u1T2lCLAD+SLvgnJeE/KXJJU0vtBCilri/h&#10;QAn5EZhHkhDd/DKljloSzJOSbn3yD8HyD8VS1K5sm+rR+PkcNMfJNsh9kAE3TZksV8akpOo/OFOe&#10;wD65LSXHKLdlPQIAyZ2IRCCghAGnR1rmnP8WAABH++oY6qM81ZWgH4F/BOvJba00x1Hd1ro8DgFc&#10;kndBrIVT0N6Yh66WIgYAe9tLWAT+KfBf5T8EAJwaKUJb8/F5DoDJOaZaAJDgPwn9nRXrYQkCktvf&#10;+WKNK7UGACSdE2vn07mrkVRojmOZSgjg+Kt6OHh1JQ6lrBKpvkgNGP5LuG4kUmMhUxxNMWeRA2DM&#10;GUOEH1rKDoAnrvhpAcC80hgUlu5DkQoALCs/iYaGa1oA8Ic7AJ5jqSE/KTUAuBD4pysCACUEqK6z&#10;UP2nAYC60roCXhR5ldTgH0kXHLx45SIuXb3E0N/Va1e0mgf3qQDAtOvXWBTml6QFAVMVF0AC9+br&#10;igruU2C6lGsXNLCdAsipAUCSBO9IBOmpyyQESKF8SRIIlFLDfiQJA+ZkpSE3J0Pr/KeW2v1PyRMk&#10;OCdZnpebjoLcVORTPitFK9qWZdIJUPZLYyAokOZCAoCk6ykUDlhcE3ENKE9lBAGSAyCJQgOTCyBB&#10;gAT/kcgFkFKCAhOOxbMOHohF3N4YHNBAgNs2hTAA6GxqCutVq2C+fKUm/K8BfOytEeJmjzXO1vC3&#10;M4OPtTGcjfTgqJG9sR6sDRaz7IyWwc1cH362pgiys0KgrQWDgLYGBjDRM4STjTu2RcZi/4EEHDp6&#10;EoePJeJIwlF2Jty+NZz/5rB5UzCHAiYXQIIAORxwMEUiCsDm8BDsiA7Hwf3ROJ6wF+fOHMLVSyfE&#10;dSIYihwAK9HfXcEhgMkB8Ox57wUdACkEcPBeoVg9BO0hF0ADbNxnia3x7th3Yi0DgAlJ29kBkKR2&#10;AJQAYGHOSa2K8xNRnHcahZmJSLt4CEf2bsH+6M0MALJ2RGrc/1Qg4M7tiNsVxddg/54d2Bu7AzG7&#10;tyE6eiti9uxC7L4DOHtVgZPaRkbQPzWN4elZjEwr4AE5FxEAODo7gfEbYltIAoBUTu5/Y9OjGBhq&#10;Q0tDPrKuH0Ps7mD4+lvAzdMMVo4GMLRcxgAHwSN6JnowdbTG1r27tQAgOwDWlqK5oRSVJRnIu34W&#10;1Xni83T6EEfTsjdYBP0XfoJly34GI5sVcAqwho23CUwcRVtOK2DivBzGritg5rECFl6rYOW/GpYB&#10;JjD3N4Xtekd47lgDt51rEXhkB06U56B0YhidD17G5Fvv4f7HigsgAYAE/ykA4Dfs9EfA3/uffYEP&#10;v/4cH3zxMd5+7228+94jvPPu63j7rQdizSHWKuKdOjMontf91ZjqK8ONoWrWzFAVZoerWZSfGaoQ&#10;+UrcGFXyU4PlYi1WKt6vJZyO9hVjXGhqsJJFoX8H2vLQXpuqwH8a9z8C/xoqyVX30hMA4PcCft+3&#10;X/RDUsN/MgRwTeU1BgAb6wvQ1VXPAODAYBeGR/oZAhzo72AAjULTSgCQwbzqubC/EtijcL815Sna&#10;cimC/SjUL8F+EgBUIEAFCJQAoBoCVEvCf4rbX+Y8EFBuk/tff3cZJkbrxbqrVawZ21izky1ivaRI&#10;F/wj0bYa/KN1Fq237t8Y5PUi/fPGRF+TuGYSABRroMY6Ds9/4OAhnE+5jsrmdvSMT2Hq5i0GACkk&#10;H629lRDA4nnSWoWelkp2ACS1NBSy6191WRarpjyXQT8K/Utqri8X51yCuupiNNaVzXMAJACQ/tlH&#10;WfMTDNjG634SfdegP5APUijnjib+5/aullr0dDZyCOCe/k4GAMdu3sbMvZdx8+U5APDBwznpAn7S&#10;+U9Kd78u8Pfym2/O0/eBfrqS4J/Uq2/Oly4AqIb5GODTgH+Up/0P33oHr7ytpCRdEFANAPKxOgCg&#10;3NYtl/o+4E+G+tUtn685F0B2/Xss2n33Tbz/yft47+O3GUp+6dVb4pnchylxb955aRxNHWW4lpWM&#10;6pZSDIr7t6OrAEUFx5Fw2B+bN5vAJ0gf9p56WG25iJ/VJILuVpotxgpzxX1P32oZ5yk1slvJjquB&#10;4b6w87GCpauxeKYbwNh+FVZbUzvLWPTMX2mxBPo2ejB3Ww0TN0MYORsw+KdvsxJGDoawFu8I93X2&#10;DP05B5vDQTy3TRxFXxbPY4XpC+J98TyWG73A0jdditUW4hlvsxrW9uZaANDUygImTk4wDVyPqMvi&#10;s3L3Ndz66rd4/Pvv8M6Hj/Daw2k8vEOOd/k4cywSW0Jd4OtjCncvczh7ifdUgD281rogdFcI9p/a&#10;zZDfhh3+2BQbjIi4tdi8LwDB292wbpcv1u0MFOlakW5EUJToLyEWR6+ewZb4vQjZH4PL9eJ7zIfv&#10;4+Hv/4DXfvs7fPhvf8HnFKb3z3/BF7/7Dp9+8w3e++QTvPm+qPOWuI/FfX/34UPcfvllTN+5g9nb&#10;9zAxc5PDhUsNT0xjaHwCfaOjGJwW7+K7tzH96st49WNxHwk9ePQmhyAmwE+6CNJ7e0x8hqWjIG2P&#10;To1heGwAgwNd4vtWm5iPOg0AWIX2enqmVKGlrhwdTdX8/Bru7+GQv309HYq62rmMAMCJ4QEG/wgA&#10;nBpTIDoJ3ZHbHuW1oVEJ/uN9o5gdGWYprmnKPt4/oWhmYlQrggynxqgPxW1Q1mHQSqQKgEXwoAYa&#10;FH2ope6bQUAN2CelC+8RXDg1ogkHTHXIyY+lBv+kFNhPLTqOUjUA2F+Vj8GSZzgAttQoEKB4bxAA&#10;ONxeh3HxTCaNdTaxC/JQm3jfttSjX6yVeppq0FVfhU7xvCcAcKCpEm1l2WgvyuR++gsy0FuYhr7i&#10;dHTkXkF33mVMlGVgOOcSWi8c49C53Znn0JN/icPwDlelM9w3Wp3BgCCFC56ozMB0dTaLwMHxyizl&#10;73a1uZhqLGCNifxMS4GipnxMNWQzKDhVT3XyMNGkaKxBgQdvtIn1TX0OBkXbA1UZGGkowERHOUbF&#10;s4kdAIUWAgBnOysxXH6NAcDR7NNoPbcXzecPYDD/IsabFQCQneA0v2vJ35bk71ZSXCauD4cBJohv&#10;AQdAguWoXO6jMgkBqsE9CsVLkiFsJeh3a2pco1GuR/enIoIFFcdAtaRjnpQWGNSIYDlK5T5d4E4N&#10;6zE4x5CdUi7hQAkAUjn1ye2K9hQATznugShjaVwEqT6Bd9p2dfqVks6DUjROCf8peV0p+x7cUKQL&#10;IKqBR85roD8pbTuz4jwmxfNHAwCSAyCHARbrL9JYf4tY+7Q+oedO77bD8R3WOBRtioNRJji4wxR7&#10;IvQRE6aH/Vv1cXSnKU7usQLVY2fAnc64dDgIqWfCkHFpG65eiBDaisRj67Fnpxf2RAchOnINorZs&#10;wI6ICIT4BSLA3YPd6OLCQnA6ehPObAtBUoQ/h/wl4O9shDeL8omb3BQIcCvBeaI80l0rCQBKgI/S&#10;M5sJ9BP5LW4scgIkSQBQDf+pgT8SwYFS5ACYcyBwHgBYnhiGjrQD6C9KRFv+SeQl7UTcWidsFIuA&#10;jaufxw7x0j8UZIM9AVbY7GECT/NlsNV7kQHA7W52uLIzDJXJcWjJIAAwEU3FiSjPisf5Y+GIj1mL&#10;mC1B2LrODzGRmzgkAAGA4Zs3sB0/WfC7e9rCylYftnar4Gy/EpEbHHB6byDO7/XBiUhrHN9shTNi&#10;7EfEPEZvFF8wPTzg7eGHIP91WOu/BiFie42tESI9ViMhksI7u+BcjAuORzgizGUVvE1fhPPqF+Bi&#10;tASBVqsQ4WqFCGdzhDuaYIuTObY4WmKDvQX8jFfCQ38R1lno49g6d+Tu34j2yzsxURKHmy2HcKv7&#10;EG72HBIP6ENi0X5MfBk5itzcfTh5dgu2x/jBf50dXLyN4OgqzsPFAI72+gwAOlrpwcV6BTxE3xQG&#10;2M9SH4HmSgjRdWarsMFoKbaJBVO88wqc9zfEtZBFqNm1BC/l2uOTHjf8ZtYH7w/Z451hR3w45Y/P&#10;bm/EJ7fD8KDLF6Olzpip9sFL7QF4d3QDPpjaiE9vhuE3d6LwsM0LtxvtcbfNEY9G/fHlvQg8aHVD&#10;Z5oebtfY4bVOX7zeHYwPJqLw1sBW9Oa6oeqsNXqyfHGzbjPutWzGw65w3GteL+4PByRtfg5nNj6H&#10;mhOmmCpcg/40H6REL8Yup+dwwOU5JPr/DCmRLyJ3jx7Sol5Egt9ziHF8Dofcn8PZkJ8iecMvcDz4&#10;X7BT1I+0eg7bhWJtxLEiPSmOr9r7r3i/zRlfTbrhwzEbDlN8q9UBmcd+gT3+zyHMVsjuOWwU9deZ&#10;PYcNFj/BZutfYLPVrzgNtfwlNlv8EpvMf4UNZr9khVr+WquNFr/CRvPnWRvMf471Zj/FOpOfYa3x&#10;T7lsrai/1Xk5joc74fR2D3H/OOPoFiec3O6ugf18kRhFbnxuOCE+t6eifdmh70iYO46Ge+BkpA9O&#10;b/Pj9PgWT5zYIu5flQjOSwj1YJ3c5IWj5NgX4oD49QoQeGQDQX+u2mMTt/qLtvxwLEzUDVeUsMUb&#10;xyJEWyIlHQ/XSBxDKR1zbmcIMhN2oPj8QeQm7ceVgxE4tN4Nu30sEb/GCQlrnHEu1BPnQ1xw3tcG&#10;ye6mOOeyWshABfStVOSuxzrvupx1wU2PRbAeQXtXdAA+AuQI2qOUJOspjn1K2F0C9lJEHQnmMazn&#10;ooTapTqki05L5kk6+ulCf5edF7O00J/zi/OU4rKItTDwp9Yc/PcEAOj0AtKdfo0M10UcGpjGk0xg&#10;ovsKhv5SvJezUr0U8I9AP0ozNAAgiQDAXI9FyPdeglzaZgBQgf8kACiBP9Kc858C/pEqA1agJlBP&#10;UfByVIfooXrdSpSFKgBg59kwDGTFYbA0EYMVFxTLZwb+SjEmFlUTvXWY6GnAeHc9JntbMNPfxpro&#10;a8FkfyvrCfhPI4L2xvrmUgn5qfUsAJCOkwAhgXW6on26sJ/cljCgWnSMOi9hv7mFuyJZrgYAF3IA&#10;JBdB3uZF/CAfQ+1KAJBCv3Q2F2sBwJqcELTke4rFvStGKp0xVOkwDwDsLrVGV4kNOots0VFoh448&#10;eyECALdiov0MpnrznwAAZQjgzgovdNd4K+F+q5zZAfD7AMDeBjcWwWxqB8DuZkUKBCjabXoSACzN&#10;mAMAszcpAGCapQ0yLC1QFeCNiYT9mE1Lwp3S65gWGi9NxXBZOsYqxJeIskxx/tkYrREL/mqx8K8S&#10;i3upmkKM1ykW5GNaFfAXgD6RtogvJ4UZ53Cd/psu6QROHIzDji1hCPX2RKi1tXg32OKMtR0umVki&#10;W+TzHexx1cYCp6xMcNxL5KM2IidhD3LPHELeheMouJKIsvTTqM45gpbSPVoAsKf56QAgz1ejB9oa&#10;XBWnPyHKy9C/jbVOaBBzLIFA2t8oroOUdAD8PgCwvNRB6wB4PcfmCQDwZCa5AK7G2VxjnMs3Yfjv&#10;WQCg2mWP9hHkR/XUoXopL8FAgt0IjJPH0TFqAFCKQTwNZKcNt0vAnQQKhTgssGiTXQNFGwTw0R9P&#10;ydmP2qYyOVYF/DNEcrEQbWsAQAkHynrS9U8NABLgJ8enCwBK0TbV1Y5biPJ0vnNufvQHXlNcKVPg&#10;v3nlPxAAJKVWmbEo/2MBQOkAKKULAMoQwBIAJGiLQRTKE+gyD/jTFUFe1gq0IiFADRxDsE0awTQa&#10;AFBCgBLkUwBAAmsUUI3BGyHp6ifLJbgk+5D15qRx3GtQ2qJ6Sh8KXEiADQOOIpVAmVoSTJQiWG5e&#10;meZcJRwnQTkpXQBQjkNKgj9SWgBMozkAUHEJk7ASibbJMa6w2ZEhPDknlCpQ1/y+aFuWyfP/ewFA&#10;akMCgLJfdX/ULkn2LQFAOU66HnT9CJAjxzuCm3gueK5Fn81ibE1KX9S/HM9cCGAF/qNtEm1rgUGN&#10;gyFfBz4/FWAnHQBFXg3+yW0pCZg9DQAkmIvhLhWMxkCaxiGOzonOTebl+fG1FCnBfwSXUV5eY5am&#10;nbn+FhZBfuyeR1CZmEs5HipfCADUuuCJvihkrS4AKGHFvHpHVkGTSMW2HM9CAKDi/jcH+qkBQF2p&#10;y5VjRLsaMG8hAFBxg1TGq8zZwgAghTkml0Rql+dDnFum+GzwtdGAd9Q+bVO7sixN3IPp4r6ka608&#10;k5TQvyQFBDQHh9wW9xTfQ6K+BP7oeSNF80dSoE4FdOY5Fp9NGp+8LjQGhvc00J68z6i+FLVBz1gJ&#10;KPOzqcaEPzP0eeFnHbkL0vg15/V9ACDBfz8WABwd6mD4bw4AbMKoWH+SJkb6MDLQzX/gI1F4MQIB&#10;CfxTQgA/Cf+R1AAgi9b5gxQGbO6/pOWP2xLMU0v3R1Tp+Kd1/hNlatGPcuq25rv/Ub6f+yZxft4P&#10;6mIcPwAA1EJ0z4AA1SDgjwEA5R91JUj3fZIgH/1BWPmj8NwfjCW8pwUAxX4C2Uja4zRSl6vblm1Q&#10;Sn94Vre1kLTHirz8YzUBgGrwT+0EyK5+Aw3zpAsDztvWgH4/BgCUDoAEANI/TxH4RxAg6R8NAM6M&#10;l6C95QRKyjbjapbjEwAgOQCy41+ZBacM/wnRPoL9JAB4sUgcR26BYv18ThxLIYATMvRxImO1AgGK&#10;9To5ABL8F39NrN9TDDUugPMBwAMXTbDr1CoOAbz7hAUWBABL41BccVgLANbXpzAAOD3Z8wQAeP4c&#10;hV/9cQDg6aQkFuUl+Ce1ENAnAUDKL7T/mdKAe1rgTyMC+Rjm0wB/UhIClACgrCclwT9y8CN9HwCY&#10;nnqdlZamSIKA0gFQOv5JAJDAPQLoJPAnYTsJ9VFeAfuuPgHjkaiezJMk+JdDMN9Cyr6O3Jw0hvVI&#10;BP3l5WaiIC+LlZcvtlWiPnPzRF3NtpIXxwvl5qWycnJFmyItEGUEAJIK89JQlJ/Oorzc/v9x91/h&#10;dSRnmi6q2WPVUhU9Ce+995ZwBEEQBA1IkHAkAcJ777333nsPAiBA78uXyqhKKpVKKnm1etpMT8/0&#10;2Xtf77vznfj/XLGQAMGqklp9nueci++JyMjIiEizMiPXetf3U2hgDg+scR4kEQRIcCK5FpIzIDkT&#10;klMhicA/ShvEMSMQsKqyWCsJAxIEWFiQyZIAYFZWGisl+SZSbibgVsI1htAuh4cw6Odiagwbnf0B&#10;wBAXG5x2tUWosw08zPUVWRqy3C2UvJeNMUOCp5ysWYH2BACa7AIAr0Td+FYAUDoAfhMAmJuViNKi&#10;NAYAW5sqMDzQhmUK2bY2zADg0EAyA4DRN04g4sahV0IAEwAYGH8MAXHkAviqA6AEAHOKrqGwNA6V&#10;1UnimKeLvjLQ1ZoNAv+kA2BfVx6nXU05qClJVADAq+FaCFCG/5UQIEGXUtdjLyNOnANSTOwVjr4U&#10;FxeHG8nJKG9oxODsLJbu38fmk8fYfqo4DjH8xwDgQwYA7z0jEJDcANUhgBUHwDvbiwwA1lQmi2Pn&#10;x1GQAk65smOftZMRzB3EubHThZ6lLizdbBGdFM8A4Nj0OGamRxhgouM6O9yO2rwbqEy/hvgwT3ia&#10;H4bp0f8E3SP/B47r/1cY2R2FjY8BzD2Pw9LrBMvC+wRMvY7DTKRW/vqwCTaAzSlTWIeawyLYDPZn&#10;HOF80Qf+ty4gpr4IVXNjmHj+FA9++tUeAPAPrJ+w498f8fPf/RZf/+5X+OpXnyv34k3xjLm3yM9N&#10;emZtrfRhe6UHD9Z68Gi1C4/XuvH0Tv8uPdrsxcMNUWe9W6v7t7tY9zZEfrNHzMl6OSUA8OFGHzv/&#10;Efy3NtvK8N9Uf5VIa//NAKB0CFQ7Bar1bQDg2EiDeBaJ5ziFuBXzS4IAt8X8lBzjZufoPIrzN9WL&#10;6fHdACBDfUISAJQQ4F6Ab368mSFAgv3mxxv/agAg5cn5b3m+hz+35P73+MG0Fv5TA4Ac0lfMLXZc&#10;nBUpUODOPIvmkeTeTaI8uV3Td+ib8+NYX5jE5so85iYn0dzcjNr6RvSPTmDpzj3cefycQwA/FZ8j&#10;xQHwNjsAUvjf27PDDABSGODluYFXAMBRce+hkL8KAKh8Zgj+o5DZBNDSuwG5gz+4s8IugHsBQAlJ&#10;0J+Btm6La3gfAJAcAFdvr2D7sQIAPn5PAQDf/uj/PwFA9fJ3BQBpu8++eBX4209/VQDwF1+J9SSq&#10;9xWH+v3pVz/BF19/go8+e8Yha6fm+zCz1IdB8blp7BRzvJp0XL0Rhuib4ShtyUfvVDPq2rORXXAB&#10;11O8cfaSBTxD9eASZACXQEt4BNnCydccJvbHYGh7BMb24t7qpAsTBx1OyZXPwsUAPmGucPC3goW7&#10;EazdjWHpaijKjfgeT/CfnukhBgjN7PV4vbWnCYycRTuuRjBzMYGpszEMbXTh4GMFn3AXBgDN3XVx&#10;wvoH0LH8IY6afR8nzCgE8UHoWx5iKJGcBckBkABAcgE0FXMBYzNDmFiawtjREUbefrheLz7r732A&#10;F7/6Fd7/4iM8Fu93dC8qyIxC3GUfji4Y6G8OD3dDuIix27kZwt7bHM6BtnA/7QSPM07wPeeGgEue&#10;8L/kgZOX3eEV6QinUEu4hNnyupMX/OAV4Q3PcB84nvKAR+RJuEedxmkxV6hbm8f4B+/i3q9/jY//&#10;x7/gF//6f+H3//K/GQD8+//9v1j/8K//yqL83/3L/8Sf/uc/c5jiX/3pv+PXf/w7fPXb3+Mnv/ha&#10;uX7EdfvhJ5+ziyABguQASADgww8/wNNPPsYj0Rc9r2/fvYtN8fxmF8FH4lktJJ/fjx49wtbdbaxt&#10;reP25gr/qfCbAEBKySFwPwBQOgD+pQAgO6UJ7QcAquE/KYL/CAJkEFD0oUhx6lOAwB2wj/qQ2tW2&#10;WKbf87Tbq8L+SuBPgfeUdtX15G+Ie7+r+C4A4JPVKWyOdWFrgJz4FABwbaIHFLZ3XdzDGf7TAIB3&#10;FscV97/lGTxamcUDobsrM9gW9+TtxRlszU+LuhPiGTGO1alRrEwNYU28F5I7ILn/TTdXYr2zHttd&#10;jdhsr8FacwXW2yqx2VqJtdoCtMVGoiMmApM517FaV4C1tjJs9FSxG9/2QD1WW0uw2VaOjeYS3Ouq&#10;xuOhJtzr0/zO112Nuz01DBI+Fs+jrf4GrIs621RnrBUPpjvxcEbMaWaFZnq0ujer6MFsL54tiLmQ&#10;eP/fnuxk3Z/rZfjvzwEAH7QXYrH0OuYrkrDVVaEAgOuzfKy/CwBIv+1KB0By+NsLAJKrHi1LCJCg&#10;PbmOpACACvy3PwC4G/DbkYQHleUXT5RUbvc6qaFAqi/huB0RpLcD6klwTw3/qQFAak868CkAngIL&#10;Evwnt5d1WZp2SXvhv/301wAAZVv7AYBaiX2kc7oXALyzNiXmNdO4t05/Xp15FQDMvGqKtKsmuHXF&#10;AIlX9JFw6ZhIdZGdaIGafFfUFXqg6JYN10m/aomiFF9UF0agsS5evCQnoa5RvJjUxyNbvLhdizuJ&#10;2JhTiIw4ieCTXjjp4w0vJ1ecDQxCavQllCZeQ1FcOAqvBCLvgg+KLvkg/4KXSBXgr/C8Bzv6FUd6&#10;CIkycgU876I4/WlEMJ8EAtUAYME5Z5YEACkEMEmBAskV0JtVcdmXHQMV10AF/pMOgK8CgOexUJeI&#10;tY5sTDWnoTErCknBzgg3P4pwo0O4YqvLAGCMvxmig+3hZ6cPe73DcDxxCOcdrVFyOQwDBdcxI15e&#10;JQA41JqKsuwLSI0PFcc6mB0Ar50Lx7WLFxERHobIyLM4c+Y0AgP94OHlBAOTI9AzeBPmxm/i/Ck7&#10;pF52Q8pZS6SfMhD7ZiX6cBXLzrgQ4IIQHw+EBocgPOwswoNPI8zTC6ftTHHNxxrl8YFoTDuNuqRg&#10;hgajvMwRYm8AN5PDcBF9XAl0QfwpT0T7OeCcsynO2BnjrIM5Qm1N2JWPAMAg0xNICXRGc0Io5suv&#10;4EFvIp5O38KL5RS8vJ2Gh8tp2JzLxsxYBjo7E1FUFoWr4pgGnLGDq5+RePE1gLuHMVyd9eHioAsX&#10;Ox242+vC204P/g4GCLDVxykbA4TbGiPCRsjiBKJtTiDZVQelgbpoOnMEqxn6+NmIG/5w1xu/fuiM&#10;377wwC+fe+PLxyFC5/Hh+jnc7vbBWIUTFhp88XQkAh8sXsYXD2/gg/VoDBRbIOfC9zBeZY87w6HY&#10;GAlFe5E5rvl/Dwl+30NPhhFWGjyxKrZdbgjAYIEbmhPt0JHmgZHiEMzVnsFc3Sn05Tgj5+wbuOn1&#10;PST7/Adk+v8NCoIPoiT0CLL9/gapHv9FjPu/INX1+0hx+W9Idv6PuOkg+rD7HuJsvodbbj9AovMP&#10;cN3uPyHWWpQ7/RfcdP2h0Ju45XoAqU7/FRlO30PflQP4fNAbn46a4eMpXXx9nxwA/fFgzAlVST/E&#10;FY/v4aKoG+12GFFOB3HZUcjhMK44HmOdFxNWtS7YHcVFMZGNcjiuyO4YLtkeFVLyUfZHWFR20eYY&#10;zlkcwTmro6J9fRRe9kZhtA87+lFI3kLxeafQ0mU3gzmfd018nmN8URAbIFJ/sezHDpXFsYEoiQvi&#10;NFN8NimEb8G1AORe9mMR1JcV6Yvsc77IO38SmWc9kSYm0xnhbgz/pZ9xZdhPwn90/yiKDkLBZdFP&#10;1Ekuk1CgzJNoXWFUAKs0OhTlcWfQmhWH4aoc9Jalozo1GmkRvkgMdGLwsDDCB3Wi//pwb9SL67xO&#10;TMSr3AxQ7aaHWg9dVp2nRl4nWAy6CVV7HhPrj6FOqNbtKGpcj2hV5UaA32FUuBziVC11PRKBdDLU&#10;LoF6FU5vKjCfZvtycZ7LXA+h1FkDAYp6tE7dB5WRKsT1UCnaIFW7ivZIewBAtST0Vy+229Gbu9To&#10;cuAVNbsdQqPov16MrVHsPwF/jZ5H0OB9mNXoqYB/agCwxeOAWBbyOoRWzzfR6XsIHV4HWN3eb2rV&#10;43MAvb4H0e+jqM/vEPr9j3CoX3L7I40GHsd44AmMBx1TAMBTRzF6+jgIAByLc8aieF5tNN/AZl8O&#10;tkfEJGm6nSdSFN73vtDjzQXW/bU5fngy3LchJvUE9qlcQvYTrb+v+WchpXsBQRL9G4O037JshyZq&#10;9CMgpXtF5fIHxJ26CiBI4XjVeiJeaNT5/eA/khoA/KYQwN8GAC7PjfCPWBMDhRjtiMFoazBm2j1w&#10;u9dZTKQdvxsA2OmhBQAfrrSL4zKKh0Kbi23iRSwXiyPXtADg8pAbloddNACg03cHACeVcMEEARLc&#10;pgYAGXyb9cHqdADmxygEcPhrAcBWOwe02lhjJNgbD3Jv4mFzIR4N1eLeQC3uDNThzmgz7k504g69&#10;FIx3KJN7kd4b7WLdHe9m0bqNiRasjzVrRcsb421iv1rEPjRiWryE9LWUo6IgA5nJCWKeEIYL7k6I&#10;s7dBjhhDpaUlGq1s0WxthzJLC2RZmCHeygTXXKyQHOqDisSrqE6LR2txCoYacjHZmaUFAFdnFABw&#10;dVY86zTHQpEng3/k/EdamHLH/MROOjXmjOlxF61mJlxZlCfob3bMTdGIKB92hnQElACg1HCfA2sv&#10;AJhLIcOq9JFarYv0On3ktZrwj43k/lfWbbYPAChd9Aw04XQNOaVlNSBHbn0E7FH4XAqbS5AclTNM&#10;J/Ja4E4DAJb1G6G0b6dt2a66PwbtNC6DNBYZhpjKqC128aMfUQctRSrW9ZtwyurRZ6kBwPIu6Vio&#10;tKG0o/QtRa59ajjxdQAgtyHK1GF9KU+icrmOwv9SP5SXIXyVujuufmrJ8L5SEiiU20rnwfoBRX8t&#10;AFA6BBKUQqkCABKkosApUjvwH4lc2RTQqYWgFQL0GF4hUEkBbshpiyAbLWynAffIXZAltiXYhlLa&#10;Vh3yl8q+FQDUAGES2CMAkSEsBszENlrQT6knl6UIJJOQnHZfNG1RfbXbnBpAk1LDf4oU8E0Cc2rw&#10;h6QFwDSS8BMDUJN2DC5JUI3BPdGebIvydEwI7OJjQseRy5Q6Cugl+hHldB6pXO7bXgCwS5wXEsF2&#10;agiQUrVoW9pOtkFhd2lZHl8qI1G/pG4agzjv8hjIc/kqIEfjUo4pifubVMZF49Ae72mRFynBfiSq&#10;J/dBgf/MtONUxqM5lhonRTXwtzevSB5zBW6T4J08XxLskiCalAQACdSSoBqltKyAaEo/EjiTyzvS&#10;gHzfIoLeCH5jUFQDxSmivAYO3AcApM8NXSd0Pkhdoq0OMa6uSXtFE46KvgUAbBbrW2YVqE8eI8pT&#10;HRqXhP3UIvBPgoC0DxLIo+Oihv9Iyvna+VzQPqgBwJ3xOaBhhM6bA4+J4T+xf41iPymtIzBPtE+p&#10;XEfQXB2BfuJaJHGeoT+6J1lq83R+6Hqmscj7Dh0LCkHM1yyFa6brQSzzNUGQM90fRJ5CANcPi3bF&#10;OnnOKE/jIDF8SP1pzjtfG2J7gkIJDqVrVjoPyvsc3+vEtlTv2wDAt1/O/5sBwI31Wdxem2UAkH6M&#10;mxwfxJTQYG8HejqbsbY0y1+4swugqEuugRICVMN++wKAm3Og8F+P7op5+QMx51XBdhRyV867pdRf&#10;pKphQYb1xLIE/54+UlJZT24v4T8JAKrXUX7vl+rfCgByGwTHadpVwX2KxDohGeJXDfNx/jUA4DuP&#10;V/H2o5Wdeppt9kq2LyXBPXLwe/54t2OMAu/JtjQAINXTgH5qcRm1ydCfpi/OfzMASGW0LNdr21PB&#10;f0/vzWuhP5k+uDPJ+jYAkNZLCJDWSdBPAoCU7pJqu9nxdgYAh3sJVqhnAJAkAUAZ+vffEwAsbbXc&#10;BwC0YOc/SiUMSOF/CfajP69U9VIoYHOefxd10B9lTJHfbsx/zCEAkEQAoAIBUl4BAFOr9bUhgNOq&#10;zVjkAHg1VwfR2fq4lmkKAgBrOy7+FQFABfzTSgP2vQ4AJIhPDQCq4T0J/e0t2w/8U0OC6mUJ/JFr&#10;n1oydK8M7Su1N7SvBPyq6qt3qa65nlUjjgGJ3OpIWpBPA6wRvMYAmwy5q1F9cy0aWnZC96rBPcVp&#10;r47D6ra31TFIR+F0O9rrWQzWEXAn1qnhvM6u5l2AHi0TzKcG+l5VE7rFPbynu4XV3dnK6ulqQ293&#10;O7pEWVdPk1YE+nV2N+4q6+1rYVGe+uSU6oi6Evrr7WpCf3czSwKAlO9qE/VU2oEQlTxJCwU2Ulhh&#10;JU8ugfV15ay62jJ2B6ytphDBihNgUWG2FgQkJ8DsnHRWemoS0m7dRMqNWCTHRyP67Cn4OtgwAGir&#10;q6cFAG2NFAAw0NlWCwCGudkz5EchgUm+dqbwszNGgIOmTKwLcjBnnbQ1hoe5IewMDHcBgBQCWA0A&#10;JibdQPTlCzgfeZoBQHL/Cwr00YYADgr2fQUALMhNRkVZJgOATfUlGBTHnkC1/QDA80lHEZ50THH/&#10;Y/jv8C4AMDBOF6EJZrhwyxUJmcH7AIAJqKxO1gCAWehoyWIIkOG/zgIMdOZxCOD2+gxUFiSI43oO&#10;16+GC0UIRSLhynmGAG/EXMLNuCgG/+JjohB37RJiWZdxTZQR/BcdE43Y+DjcSktHbVs7RhcWsfbw&#10;Pu48e4S7BPqpAILXAYBKKMPHePzsAbbEnGJK3N9LihNwJfokIi/6IDDMEx5+jnD1Eefc2xoWToYM&#10;fdh42uHqrQTUic/E6NQYZoQo9OD8eA8mu8VnMf860qNOwsfyDVgc/x7M9f8z9Az+E8zsD8H+pD7c&#10;zhgLGcIpVA+OIXqwDdaBZeBxlvUpXdhHiHWXzOBw3hTW4aawDbOE60U3BKdEIrYuF2WTQxh8JMb8&#10;2Rd459d/wCe//ztN+N8/4PPf/47D/f7s97/FL3/7Nf7wx1/grWdrmB2ux0BzDkZaczHRU4CZwVIs&#10;jJZhebICt6eqsD5RifsLjdheaGA9XG3FvaUWbC024fZMLZYnqrj+4lgFFkVd0upsLdbnG8TzsEmo&#10;BRsLzfw94NpsM5Ym6tj1b2aoigHA6cHqf3cAUJbttFHDYsc+6QA4JZ7jC6NYvT2L+YVJ9PV3oLqm&#10;XNxXxfYT/Zib7sPMRDuUsL6Km98OAFijOAK+RgT9KbBfI8OAc2MNLAUKbMQMwXwa7QcCqgrlrbwA&#10;AP/0SURBVAFAAv5k+N+F2S4t/Pdge0oJ9yvma2oAkEXw35MFEPy3FwAk0fztxZMVnjMS+PfhS9WP&#10;0WJOS8DG7dlRBgDvrC5hbXERSwsLmFtewe2791kPnjwX7wov8OyJ4shD3y8T5LE2M8QiGITCAFMo&#10;5dnJLowPt2Ckv5k11N/Kjn9z4rNCmp4YwthoP0ZHevkdgQBABv/+QgBwdXEai/PTWF5bxtajR1oA&#10;8PmPdgBANQS4F/D79wIA3/9MkRr+I/1bAUAp6QRIsN9HXyjQnzq/X30CAF/Rz9Tlv8SPf0bSwIBf&#10;fvlvAwAZ/vsSP9Xoi59/gS9/8WNxj/oUL9+/jbbeAsQmBiIq1htxyaG4cj0IIefdEHrJAwHnXHEm&#10;5iRiMs4hpeQq4jLOIDLBE2Extjh9zQqBUVYIueaE8Dhf+JxxhLWHPozsD8PU6ZjIG8LWywRW7gYw&#10;ddGFocMxDrfuFGAJE+cTMHfTh4OPmbinm7CsXAzZ9ZXCvhO8Z2J3goFBM1cKz24g7t82sBXPAj0b&#10;HeVZ4GHGjq603sDpCI5Z/gAnrN+ArtUbMLQ7xC6vJAOrwzC2FfMFW32G//YCgKYO9rD080a6mP/1&#10;i2u/X1zTpZU5uJV0AWdCHeFkfwROjifg4qYHVzcj2NiLfXPWg5mDDkOOJk76DDOSLL3Fej8zOIfa&#10;iOeLFWwCzWDlZwwLL7GvJy0YfLTxsoCVr7Xo0w4OZ33geS0M3jejEJSZiIKpUYy89RLrP/4ML37+&#10;FX4kzj07NX71c3z+66/x5R9+h6//7k/4wz//D/zxX/4Zf/u//if+9L//BX/3r/8L//h//r+0YODf&#10;/cv/wp/+6X/ij//wT/jt3/8DfvN3f8+Q4C//9Hf46k9/j89/83u8+9Of4skHH+DZ+x/gxYcfMSC4&#10;/fgxOwKSa+DW3XtY39zEwtISlm4vY2l1ASvic7+2MK0FAMlRjgDApZlxzIv8/Iy4B2kcADdu7wCA&#10;G2sLuHN7Efe21vCIfldTAXoEvknwjgHAe3dFep+XtRDefVFOEOCDB0qeAT4hLlPaUuvZo/vaPlii&#10;D0U7ACA5tMly+budHMOuvjV11JLg3w4AqCm/vyNtfQL+NFK+B9mpL6UGAJ+K97bHK+PYGu/C9mAb&#10;bvc27gCA4n2O7/UaAJCg8a2lKX4OEAD4YEW8Z4vzdG91XjxTxHkQ5bT+jqhHIYDpGUNhgDemh7A9&#10;K96jR7ox01SJNfHecrejDqu1JVitLsZmQynu1JdiOuMGxpKuYSE3CQvFKVirL8RmRwXu9FRjq6sK&#10;izW5mClOxZqY5y4WJuO2WH4g1m80F2GzpRgbDQXYbCzEVn0e1qqyMV10CwvVOVhrE3X66hkCvDfd&#10;rQH++lh3p3tZ9+f68VA8zx6JlEBAWefufD/uLvaL/eoX+6dAgBIAJPhvPwDwflseFkoSMF96Q4y/&#10;DI9FmwQAPrujRKyTvx3L763oD6kcuULkSQT/qUMA7wUAKa+GANUhgBUAUAH33hZzR5IWABRzAJJc&#10;L8XwnmYdicA/Cf9p16v0ktrYo7eea8rFuBSgTwnru5PfWZbwnoTo9pa/81LjECikhf00cJ8CAFJd&#10;Re8+V76blOLvKjXb7icC/L4NANwbAngvAEgugnLslN+vH5YYD8+5vgUAlIZGUt9LjdFDRrwR8pLN&#10;UZxphfJcG7RUefKP4KszVzHQEoTiNCukXhN1kpxRnBskXvyiUN+UhPq2TFQ0ipe9mutIzb+IhOQz&#10;4iUqFKdCvODl6cSOdGeCQpBw+QrSY64g59o5FMaeYTew3PMeyDrnhpxzLii86ImiC57IjXABhf4l&#10;MI9AQFrOFw9qCQES9EfAHuWpjCHASA+lfqQLA4AU/pcV5c5pyQV3BgBJ1KaEASklcFC6AlZFe6Pp&#10;hj86UwLRrwIApyvjsdCUgdHqJNTcisCtEBect9ZHpOlxXLU3ROopR3Y5IwAwwNEAzkZHGQAMt7NA&#10;4aUw9OZdx3R9Gua6cjDdI16W2tJQnnMeaddDcT0qCFfCAhEdfgbx12KQEH8Dp8+cRfCpEPj6esPJ&#10;1QEG5iegZ3wQFmYH4eN0HJcCDBEfpIOsM/qoumqN1mQfVCcF4fo5b5wVL+wXI87i4nnxQh8Wjghf&#10;H1zycMStYDfUJ59DZ240GlIiUBQThKuBDojwskGgkynOeNki6UIgbp71xxV/B5xxNMYpK32E2hgg&#10;xNoQ/qYnGAAMMD6KJD97NIjtZ0ujcb87CU+mkvF8KRUvVtPxcCkDq5Pp4iUtC33daaiojsGN1FAE&#10;n3eAb6iFePm1g1+gFby8zeDmYgBXe114OOjB116fAcBgeyOE2BnhrIMpIu2NEWmtg2tiIpJMDmoB&#10;umg7ewTbhab4ctITv73rgZ/fJQc/Z3y46Y5n8z54NBWKle5TGKs+iYGSkxgpC8Zc3Wmsd13EdOtp&#10;lCaZ4Yzr9xBo8z1cCfgB4sIOI9TzP8LH6nsIsf8ezjr+B1x0/o9ICjyI0ssWaLzpipZkP7SmBKEr&#10;+yy6cyLQl38WbWknkX/BHKni5TorRAe54mW7JNQEJSHGyPY5iizvI8j2OoICP10U+uuj6KQBigMN&#10;OS0JNEGOjz7S3E4gyfkokp2O4qbjQaSI5XRP8VkUE6osDx2kO7+BUr8fYCPfDm+3O+Be/UH84YEX&#10;/vgiEL96dkY83KyRFvGfccnxe4h2OYgY1xO47HBUpLqIFRO6OHdDRW7GiHU10ipGTEavORsg2kkH&#10;V8Tk77LDcUTbC9npcJrgJq4vVwPEOBngmjgnl6xPiLwR4r2MURzli/LYABTH+KNMTKZr08LRmH0e&#10;dekRWhCwPPEUp4oof0qUnUblrTOcEhRYfuOUuGbPiDZCkH/Vj4FAAvqKr4aiXNw/ii4HIv+iPwov&#10;+6Pgkh9KrwahIj4MVTfOoiTmFCoTzqD6puhTpKTyOHFuY0PZ4Y/aKYqmNITbK7sqxkXwX0wYquPP&#10;oSs3EZMNhRiqzkd9Riwyz59EUpArcsSEteisJ+rO+6HxjCfqAx3R4GOBei8jNHjpaaSDes8TGh1j&#10;1Xoe2aU6D5G6H0aN2yEW5UlVIl/pSrCeIlomacE/Tb1aV1Emzme1OP8kAgAZAtQAgyQFAFQgPwn/&#10;SZU5vsn6NgBQasfp79vhPxK5/ZHUACCH9hWi8gY30Y7LD9HofgDtvgQCHtICgDvwH8GACgCohf58&#10;D6PL5xA6vd9El+8BBv9IBAH2eR/AgO8hDPgdwKD/IQwGHMZwwBHWaOBRhv4mgo9jPEiUBR7CcNBh&#10;jIQeRc/pYxiJc8BCQRgDgBs92bg7Wsk2zI+WR/BoZZInkvSlAH0JcO/2HEN/5LD3cHNtJ6+B9F4n&#10;uT3lJeSn1jcBgGroj7fX5KX2W08TOvqSRHEC/GYAUIKCUmr4j5cZ/tsPAFSkOAPS5F1M6Lc2RSom&#10;9KLd+xoAcGlmmAHAqUEKURKHkeZgTLW6Y7XLGXcGHP4sAPDBQj4eLLeJCcwIHm5M7AIAl0ZOcQjg&#10;xQFnLA05YnnEAWvj6hDArioAULSpAQBXxp04DDBBgOvTSlhbdrfTgIASAFyd8RYvEIEMAI71hmGw&#10;/eoOAJh1C61nwxgAJNiu1c4Go6G+2MiKFRPwAjwYrcO90QaG/zZGW7E50YHbowT3tbI4P9Im1rVr&#10;tTrSjAUxiZ/rr8ZsXxXmequw0CPSrgpMtpcoEvnRrkr0t1aiuiwHObfikBB2Ejc9XZDtYIMKWxs0&#10;2dqj1dYJFVY2yLCwwFVLE4SZ6ovntzGi/d1REHMe9dnXMVibLc5Nyi4AcHXan4E/NQBI8B9padKV&#10;Q/suT4n8jBcDgLNjO9Df7KQb5kTZlKhHovLJUUdMj4i80BTBf+T+9y0AYL8qBHBVixWyasScqlIP&#10;KVU67AJIACCFAM5vVn54lC6AMlzuLgfAPYAeicA2CedVdBqitt+cgTdtmQbeo3bIDW+vA2Bxlx7D&#10;cmVd+lqwkMpI3K9oQy1y/+P2NG0yrEjuKn1inHsAQNke74eozw6CYowMK5KrII9zNwCohv9oWxqb&#10;GgDk+ipRuYT6ZB3aFxLlCQBkJ0SxjsA9CQnuBf+k9gKAamhQwn9/DgC4V7sBwB13QQLvJARIoGDL&#10;iDEDgE2jxru0HwBIkoAMOdYxyELLQorznwq8Y6jQjEMMkwjqo20leCOX9+alGPpTiUAxapdd1iZ3&#10;AEDpOij7p3q7xqERlTHMowF6GELiZaWuBADlslL/9QAgjUnCbwT3yOMgJY+X1F4AUIGIFGiIxiHb&#10;6pxWnPfomEgAUB6PvQAgHV/p5rgDxv1lACCDh2JbGotsg/Ly2FIZifol9czYKi6AmnHTGGmsBMtR&#10;iFy539zWrAIBUr88LiGCAGmZJM8ZpWpQUB5rqiMdAJVzRvtLbWugMo0DoAT/KGUoVZNnl0AN+PY6&#10;B0CqTwAWle3U3QEACQCT6yglaIzqk8gBkyThL8or7e3UkdDY60SQnzK2HdhQkQIA7nUAVELqUphf&#10;cv+zQ/eUotcBgDIksATuJADYJh0ANUAfw3zU5x4AkJYl8KddN0thg5VQwHzsNJAl7c8uAFAcf4bp&#10;xHGmc0ZugDQGNQBIAB4fa9Ef7SeNQQKABP8R9CdBQCqjZVlO0FztuLn2mNePifupuK/xZ0sT+ncn&#10;BLDmvqGRun8JANJnjz6v8v5C29D5pmtAgnq0j5SnvpWxKOdekbKORGOpGxWfUyrndpR7Hd1DSdQH&#10;lcl2a0Tf/x4AIMF8FPaXAcCVOfz40w/w0fvvIDMtkUUA4FBfJ4YHuhjyoC/qCf6TIYBfAf72iOA/&#10;0sPtRYYAvw0ApC+65ZenDP5pvmB9HQBIddSg4G74jxy6lS9nJQj45wKA5LKyCwJ8DQBIIgCQQDoJ&#10;+jGM940A4KsA3ivStC3F8B/pFQBQAdNkPwypSQCQfkTWtEdh45R2NeMX+W8CANXgH8F9JFpPorxs&#10;U72e3PjUrn8SALy/OcHrJLQnJV38pHat2wMAviINREjbURhAAgAp/C/BAAT/LUy1Y22+Vwv9/TUB&#10;wBdP5/DwXg/m53LQ2XcG5Y22uwBACulb0msp5qYK/EcwYKGYC5aIOSHNVXke3EN/ENkBAGneLQHA&#10;7CYlBDA5dRP8R+F/0+uNGAIk+C+lSk+klBeqMhYyxfUSQ8Tm6+NKlt6rAGBfggoA3AkBvAMAivMo&#10;7iH37i7/fw0A3A/qUwOAsqyiukqb311ewc59EuTbK21IXo2kg590+KtrrBNqQC2pqU4rCQDWNdaw&#10;COQjkXOdDGe7V7ROG4q3TSNNmYT2KCWIjkR5AvRIEoaTsB6l5Nwn63ZRWW+rdllbzoDfDtBHqVZi&#10;m/6+DvT1tqO3p5XF7Wvq8nJv8yuS4B9BfiQJAPIy9alZR7AiQX70XJAg4F4AsLtdjI9EZSKlfdwL&#10;ANJ+SvBPDQPS9UcAoDo0MAGAZSV5DABK5eemswtgXk4GMtJuIT35BlJvxiAl4SqizwYzAOhsYrTL&#10;AVACgL525ghwskGIix2CREp5KT97M4b+Ah0tFSDQxoTDBPtbm8DbwhCuxgawMzCGyXEjOFl7qgDA&#10;LKRmCaWn4VbiDURfidQCgOz6F+DFEYhIBARKADD6SgSSEqNRmJ/C8B+pvrYIA71NDADeuT2C9RXx&#10;PFYBgBeTjzMAePr6EYQkHEZw/CEEJhx5BQA8n+SG2IwgJOcTABiNzIJoZBXGoLj8pvhcpKG5KQvt&#10;LTloa1RcACnsb393IQa78tHTmoPWunSU5cXtAQAjEBcVzhAgwX+3EqIZ/JMiAPDa1ShcvRaF6NjL&#10;DADGXE9AcmYmGjq7Mb60zADg9tNHDPlROEGp1wGAj188x+OXT/Hk+UNsi/nD+EQb8gticS0+BAm3&#10;zuFKfAQir5zCxegQXLp6CkHhbnDxs4K9rz0u3oxGtfjMDU2NYmZmgl2HZoc7MddXj8bcGKRedEeQ&#10;yyHYmf0fsLT6L7BxOQinAD14nDWGR6QhPM7rc+oaoQeHM7qwCz0O69BjcDirB9coUeeaBVyumsP9&#10;qhVcL1rDP9YL57Iv42pZOvL62zAi9mvz05/gxde/wwe/+Vt8IkTOfz/53e8Y/vvqd1/j7/7+V2Ke&#10;toGxnjL01CShpyoBI823MN6ZirGOFNZ0TwYW+rOwNJSD+b5sTHVnsuaHirAwXIzJnhz+bq2tJh4t&#10;lTForYpDW10C2uuvo0e0NdyVjQlRd2qkBNNDpZgdKReqxPRgOSb6hfoqhaox3l+NycFqBuqmhgnM&#10;UwA/6drH0oJ7+wOA37b+mwBAgvgnCLibbMfc3DCWV6YxNNKDouIcJCff5PvGbgCwnqG+/QDA6TGx&#10;PN6wC/4jEfwn6xPw928FACmdn2nD6mIfh+y+e0c8Vx/O83xhLwBI4J8C/4k51b4AIM0zVnheSfMS&#10;mrt/9PYTBgbkfJa+XyeHpvX5aWytLWN9eVX0eRebBOFs3cPG9n3cf/gYTx8/FPO9B2Iec5e/lya4&#10;Y3V6kEWhINcXh7FEx3G8E2NDzaCw2MO9LQwfk+OfBACnJgd2AYAE8u0PAO6IvlN/HQC4sjCFhbkp&#10;LK0uMTz04OXbePL+R/sCgB98/ONXAL//XwMAZZkE+vYDAPdCgK+F/0jfAgB+9uV3AwB3JB3/vsTn&#10;v9C4/X31GevLrz7G17/5EZ6+tYCGtiTEJfngbJQ9KzjSGh7BpnA6aQRHP2M4B1oi4IIr/C86weec&#10;PQIvusD3nHjeXrBAULQd/KKsEHTFCR7hNrD3N2aHVWtvPVh66sIp0BQuwRaw8zOCicsRGDkdhrn7&#10;CZi6HoOh4yFRR5+dAwkSdD5pCScfSzh6mMGWnP7sTjAAaO54gkFCe29zWLmZcCj4N3T/BsdND8PQ&#10;liBCQ9HucQ7jbu6pJ9o9AgOHw6JPEzj5i7ZE2wTpkQugkbUuLOxNYG1vChMLgx0A0N4KDv4eCL16&#10;HqdjIuFz2huOLqawszkOK0sxTqtDsLARY7c5ClPbowwp2nmYKK6GYgwkI0cdGDqcwHHrA7DwNIRt&#10;oBlsTpqyKG/ta8rwIwGN5IhIboamXmKfTrnAJSoIrjFhcIs/j8vVRSgc60Pn+hKGNlYwvDSL0fkp&#10;jK3MY/buBrbfeopnH/8I7/9UXOM/+yk+/aW4Xn4lrpWvf6GA53/6W3z9t3/LsB+Bf3/6538BOQj+&#10;8X/8T/zDv/6f+Pt//b/x23/8Z3z9D//E+u0//RN+84//yGDgr/773/O2X2jCDH/yufjsfPwxnr58&#10;oTzHH97D3a11bN9eYgBwbW5UE1J2CMvTCgBI9xYCALfu3Mbm+hrDf7dXFxn+I1E0AoLjdgOAShhe&#10;Bb67rwIAFac/gvAY2tMAgNr8Q1km2hJl0u2P2xRtUx8EApL2AoPS+U/Cd/R73TcBgGrY73WSbRLg&#10;+AoI+F0AQM16CQBuT3Rje6QVK70NWBnZHwC8I+6/DPiJlHRPXC/3xfFnAHCNIEDFCZBDAc+PK5C5&#10;mC8RALgx1sMA4FJHPW631WKjpQpzpVlYq8rHw7YarJblYjEvDfdri/GwqRzLYh67WJWDO+0V7PTH&#10;oYGL0zCXl4zN0kws5iZhpSQd95qKsVGXj836AtyuycJGTQ4W8xMxnHwZbfFnMVOWxq6AFB748bR0&#10;/OvDtkp3RDmBfg+XhjndnuvBFrkAinVbc33YJChfiCDArcXBVwDAp7cntADg8+FabDdmYrogBtOF&#10;8VhrLcKjmV4GAJ9vaX5n/hYA8J1H4roQ55IAPwLevgkAJIfAR+LZzOVPdwN+3wwAyjDADxSwT7NO&#10;vb3UbiBQ9Cvr7dGLJ3LdHuDvMbkWKs6FJNmGhPr2AoAkyitj2akvYUBqXwv/CcnvJ7VSQ3iatna1&#10;/S0AINcX5RSCWIYh3gsAqqXui9unvsS+0THgOde+IYCJa1BMih5t7Nb3CPirLrJHQ6WTmIC7YHwg&#10;UEzWzuHe2iX+MbyxzA45yYYoznJBUY4f0tJ8kV90AVXNmSiqSUNBbQqyKxORVngNUddDxctNMAJC&#10;vOHu4QoPVzdEnD6DuEuXkHgpkgHA/KuhyL3ki7yLXkIe7P5XcsULhZfcURTlwXkC+xj6O++hBQIJ&#10;1mNgTwMHymWqSwCfdAesuOqrhfpomfKUKiCgAguS+x+FFybJuuXRnqhP8HkFAFxuTMFCQxrGKxLR&#10;lhHFoFCUvREiTI7hmoMpUkNccVM87C74Wu0CAEMtjMT4Q9GVIT6cGgCQXoKGO+ifapeQFheIy6c9&#10;2OI/2MMLZ4JPw9cnAA6OrnD39IKDkyPMrUygZyIe8iZHYG11GD6ux3HltCGyo83RkOKA/nxPDJcE&#10;oSkzEFmxQWx9f128xF6JikLUmXBEBQchRkwAssXLe2t6DAZKk9GYeRUliedx43wAIgNcEOZjh4vB&#10;brh5IRDJl0JwQSyfdjRBqJ3YR0cznHE057C8HnqH4a37JmLdLFEV5Y/JgihsdyTi2UQqXiym48Vq&#10;Jh4sZrID4MJ4DkYGs9HYdBOpOedwKd4H4ZddcDrSCYGn7ODrbwFPDyO4u+jB28kAPuK4BTgaIcDe&#10;ACGOhghzMMI50f8FWz3EiklFtpcB6kMMMRpjjMeV9vjlnB/+9CQIP912w51BM8y0mmGq2Q2LnRGY&#10;a7+M8bpoDJWdR1/xWU57yiJQmuqLhIsWOCva8XU9BC/7A/CwOYAAVx0EaXTKWQeh9kdw0UMfGWed&#10;UHtTHLeMCDSnCmVcQHt2FPoKr6Il7SxfLzlnrJEdaIzsk/rI9jPQgH1HkOl+DFkex5HteQJZbsdQ&#10;4KOHEn8TFPoaId/HCBkuukhyPIabdocZAmQQUPSf4W6ELHcDJNsfRJbLm6gJOYytUmc8a3XEB2NO&#10;+MOLc/jTe9F4MXsSJdf+BreCv49k3xO4JSaS1131kSCOZ7yzLmJF+zFiX66JyRuJoL4bHsa4LtqP&#10;ddZHjJMeropJ3RW7YyyCLOk4X7U7jmjbYzuyEeV2uogT61L8LFF+xRfV8UGoTgxBY8ZZtBdGoaPo&#10;Mhqzz6E2PQw1qafRkBXBojxBgJU3T6EmWawTqkoK5eXqxFCtKm8EoyIhBJXXRfnNMNTeCEd1wmlU&#10;xIntrhPoFy7OQRQDrDWJZ9GUFoXG1EuoFcvVSWdRlRgu2jwj2jmr0TlU3byAmpsXUZd4CTUJ59GQ&#10;FIW6GxfRlBSNkbJMBgBHxYO8OfcG8qJPISXMExlCeafdUB3phYazHqgPdUSdvznqxDlt8NHV6ASq&#10;PQ5z2uSvi3rv45yXouU6r2OcNvrqcJ028cJB4CA5AxI4SK6B7NbnfoQdA0nV7kcZBiQRpEfAHkF/&#10;lJcgoQQFqQ4BhBUuBxQAUBPql8P9uhxm90FKtdtr3P1q6HrSiMDCWidFBPo1im3VQJ82xK/rGwzz&#10;1Tr/ABT+t8njCIsgvwbXw+xUSNtKYLDO8YDSptiWIT8vqi/quB/glOVJ6w5w2N92cv7zPqh1+ZPq&#10;8voBq9f3TfT7vLkD/vkfUAA/odGgw6yx4COsieCjuwBAcgDsOnUEQ9dssVgYjs3Wm+wAeGe0Avdn&#10;O/BsVUymxETp8bp4EK4va0WOdzI8Ly3LEL2vkwILKiG8JKynfLGwIPI7YCDVUdfXfvmgCderlgT0&#10;KK+G90hynVpy3Xepv3e9BADpRUG+LKhFLy3P7ooXmS3xcnNnU6N1sS+r2Fic5hDASzNd/EXdSHss&#10;A4CTLW5Y7nTCg1G3VwDA2wP2WO23ZQBwucde1HNgAHBt8AIDgPdX23Hv9rDQKG4viJeEiXwsjcZh&#10;eTQUSyMEADoyALgy6sgAILv9jTprtTLmgvkhWxbBfySt+5/IS0dAdgXcAwCSA+DCeAgDgANt0ehv&#10;SMJIdTYGMpLQERGOJjd3tNjaolW8WA+FemEjJw6PekrwcKxe7FsNlnursdhbi5muGsx2VCnqrhbL&#10;VVjoFS8jQ61Y6mvg8rHGQnSXp2OoLofhvN6qdHSVJKO3LBXdpSkYqsnGVFsJlgbqMT/YjNHOWjSV&#10;ZyMv/hJyz4WgyE/MZxxt0ezggiZbZ5Ra2iDFzByRJkYIMTPGSVNjnBbjzLwUzqGAB8QLy3hrGhYG&#10;ErA6fhmrU6EMAK7P+nAIZCnleCig5MqkG5Ym3RkCXJz2YAfAuXFXltr5T+bJHZAgQNL4sBPGxHki&#10;jfTbM/Q3JlKSAgDaYajXDgMi7eqxQ0uXLQOAuXUm/MNhcqUublXrcAhgchgpbDNGUbspCjqMWeSs&#10;V9JlrA2xSz9McsjdXgUI3AXXaerQj5kkJaSZorJO0U67PgjAYxCud8eFTwJ0MtSvFuwTUmA/kbYb&#10;obSN1puyyij8b6fivkd1aDykog4ajxiXRhL6o/5k+OCqTiPUUohikZIoXDGNg0TtSThPAnycF/tI&#10;MKBcX9tvyi6HNGYCCcntUK3STj1uj+ryvmlEywz5iW0Z3hs0EXlDTmWbJMoz2Dco5qBCjcMWu6Su&#10;o4YASTX9+qKOAvAR7Fc7oLS/Sxrgbwf8k20rECBtS21Ix7/GESMt+KcAbgT+KVJc5jRgHkErBMho&#10;XKwkoEYQmoT+KK+G9xR4TQW9EPA3TS5mCgBDYBCVkSToJtuQ0JhcltAbpTR+ZR+UfuW2lNK4GWbc&#10;E2pYWWehBeiontKHpj9NPZnKY6HddtKSHb0YPJsS+0+wHUFunCpAGcFCBBVJuIy2IUe9HUiP8gTI&#10;Kcsk6YAoj/PevATtJPAn+5dAnALhKceN8iTahsZM+8njZ3CO+lfWSdE6mdJ2HIZY7A/v06yS0nYS&#10;TpQptynaV7YXZQRw8VjVUvronXfYNUa5vTy/5PCnSDnncjspuT9ye3W/fCw1wJ5y3HdE4BWdAwXk&#10;c+BU1uOUgTVRR7QhAS6CyBgcFKJ6BOR1TTtzKF1qg1KC1HZEgBtdy8o4JFSmlhyfhPx2r99bX1yb&#10;WgjQXpw/qk/hh5W+28YpT+CfAvUp+7ZbMgQw5Qluk3U7p5xY1JaSdxF5J3SLZ5XMt4wr4F/njAL4&#10;MfDH4/4myf3THF86diqpzxGv37W/dHx2t0d9qiWhRAnXyXNFyySC5/j4a/ojCFOB78R9Unx+Kfyv&#10;DAdMojryvMvzrJYMMy0/w9Q2ifqRACD3q3EmlP1znXFxTYnxNk4q8KJ6fHzPo3GIewiHZB8j50ux&#10;/9OirtiubsSKw4WqAcBnL4b+/BDAz7fxDgNOt/Fgawn3t5c5vO/W+hL6u9vxcHsLS9PTuHg2DLPj&#10;IyjKSUd89EVEXziDvMxbmB7tw+2laS38R6laewHAu1vzuLe94wBIIB1BdaSnagBQ5GW5hPj2A+4k&#10;sCcl4TwJ6u1qW+gV4O+B4gJI6eN7oq4GHHytqI89IYDVkvCclATwpCQYKME/tUsg6a1Hoo3vItGO&#10;GtaToN4OoLa/tMDga0RtvvOYxkdj3wH/nj1a4B+fFeBtZ/+o/i5RHxr4j+A+CQEqLoCKm59aBAZK&#10;GJAAv0eb07h/e4r1aFO8L96Z0+qhEIF/97b3FzsAbs+wHt6dFXPlNnS0FGK4vwYjA7WYnWwDuf9J&#10;B0AJ/+0CADdmxHVDUKRyLuizQcAm7ZsagJQAoPa4Pl7E8yez4vPTiYX5XHT2nkV5gwPKWyxR2k5O&#10;2iYKAKhxACQV9omyfjMUiHlpaa9mjtwl5oH9liyeK3eJOS45AYq5OP0pJ6vBgP+oQ6F/Ffc/AgCN&#10;OfRvSiU5ARpxShBgcoUh4vJ1EZOjh6hUHQYAsyp9OQRwS28M2nvj0dV7A919iegduIX+wVT0D2Ri&#10;YrICm1sjeCj26+2X23h4bwVz0wNobqhAWUmBUBHKiktYJSU7MJ+iMlZpaSmL1xcXc0rLZWU76yor&#10;K1FB0J5K5VWVWpiP8iSC/aRom6qqKlRXV6O2thY1NTXadqjt6toa1NbXo6ZOrFNJAn7SuU+G4q1j&#10;4E+B/uqbGlHf0oT65hZFIt/Q3MAiBz+pplYlXC2F1JXQ2o6rHbncEazXhLaWnVC8Le2KurrFNdnZ&#10;gvaOZk67e8h1T1XWTpBcC997B3u7tPAeQX3k4EfpNwF+JAL5CPIj2E+CfoqaVVLKqJ5a/X2iXU0d&#10;yu8FAPfCgVSvp7sJ3V1inVBvl+hfpf5uMdZOUU/kyUFWCwBqROvUkseRYJ5WckhsrOaUHBMpFDKd&#10;s5raClRVl7FKywqF8lFSmofiklzkF2YyAEgugAoEmMbgevqteK0DoJ+TLZyMDBkAtDyqA9MjR2By&#10;/DDMdY7A3kQfjuaGcLUwgaeNObxtLOBlbQ4vC1N2+PO2MmLwz9fGTJQZw8fKHO6mRnA2MGBHQYMD&#10;x2F4zBhOtl5aADAlIxtpGZlISyMAMAExVy7g4rnTiAgLRmiwD4L83RF80gMhgV44FeKDsNP+iDyn&#10;AICpqXEoLEwV13g2GhtLGAAkF65lDQC4ttSIoYEkFJV64nLCEUTEH8C5pOMMAIZqAMDg+CMIiDvK&#10;AGBArB5OxZlrAMAQJOWeR1rBZWQWXGMAsKTilvh8pKOlJRsdrRT2Nx+9HYUY6CzAYJe4l/aQitHR&#10;kMUAYHrSeaQnRiEp7jwSYyJBLoAk6QCYGH9FcQIUIifA2OgoTQhgBQKMT7yB9Lw8NPf0YnZ9A+sP&#10;7nPoT4L8Hjx9VUrI3yd48FwRAYBPXzzFk6cPcE/MG8bG29Hcko9mMe5isS+puXHILb2FgrJbyMi7&#10;hvPRfnDyNYVzgCOupcWhRnxeRuYmMT0/jtmpfixP9mFhsBEt4lgkRzkj1P8YPD1+ADf/Q3AJOQrn&#10;07pwOasL98gTcD1/Au4X9eAbbQbvy6ZwjNCFTZioc14fLpcM4HfDGj7xlnC/agbfOFuE3fLDlfyr&#10;iClJQYH43E8+foztH3+O57/8LYcBJgDwp7/7E776/R/wi9/8Er/9/c/x8XtbGOspQVtZPLorr2N1&#10;KF8oVygbK4NZWBlIx1JvKha6b2G2MxGDdbFoLbmEgbrrGGpKFtvFojb3IsoywxXlhKMiLwJVRedR&#10;W3oJtRWX0Vgdg+baeDTVJKC9IREdjSnoac0S5zwPQ91FGOgQ11xXGcb6CNirxYhIWQPVGB2qwbDQ&#10;yIji0CeBvdGBStbkSBVrbLBCLJdjYkC0oRIBhftpYqBGq8lBDfwnNDnaioW5fqyuTnEI4InJIYaq&#10;R4bEM/32Av8ZZX62j5/1EgAkMdRHGm9g+E9bLpZlGZeLbSTgR3kC/GYnmjmlMsqTZsZaRBmV74jK&#10;SLPjrZifaGPRHw5W5np4fkHznKf3Z3nuICWhP6l3nixq9fZjUcZzDDG30Pxxg+f0z9ZBP45/+M4T&#10;fPDWYwUieLTJDjMEaazNjOH23AzW5uexdXsDG+t3sL65xRDg9r37ePjwIZ6LzxIBgPTDP31PTdvR&#10;tb8yNcAi+I8BwNEOjA00YbCnQaiJ4eOJ0W7MizpzYk4wNtaNkeEucU9qF/vezyDfnVX6U8cKwwtb&#10;a/NibrfMy5RKOJDeNeiHcjUAyH9wn59kN04KAUwA4OOX7+HZe5/grR99ygDgOx99ogCAn/yY9Qrg&#10;R1CgShS6VK29gN9effip2IakAQLf/1zRhz8R64T2An97RbCTWp/+9Ke79OPPvtgtjfOflBr6Y/Dv&#10;Z6JMo0+/UOoQ3CehPgn7aSE/zfqffPmLXVLXIwjwsy+/Zn3+819p9ZOvfs1hX7/4SujLr/DTn/0c&#10;P/3qC/zk52K/P30bn/zkXdHGu/jo06d454NtPH4+h4WlFhSViffBOEdEXrJGSIQFfEPN4HbSELYe&#10;ujBzOQFTIVtfY9gHmDDcp5WoYydkH2gEhyBjzlv76fMyyfW0Gfwu2MP/ogP8L9nBOdRYrNeFla8O&#10;LH10OOy6ra8+nIPMGTJ09DOFi58FXHzM4extpoTWdRdtuxrCUaTOnqawsD2B40Zv4sDx7+Ow7g9w&#10;zOggDhv9ELrWh2HhbgDHIEtY+RjBzF2MXcjGz4ThRRq/scMx6FmdgImtoRYANDM3gLG5PowtDWBm&#10;J/bP3QGO3s6w97SHhYM5zO0MYCq2MTI/An3zgzC0PqoBEsXcw9UYZk6GMLDXgZ7NcQYADRzFOg8j&#10;2Pmbw0H0ax9gxmOg1CHQnF0BCQA0dToBKzcjcWxF354msAixheN5L3jFnIZPXASCksQztjQT1eLz&#10;WTfaieLWSmRW5yG/rRJDm/NYe1s8Y99/ySDg43de4vl7b7OevvfuLr338cd4/1MFnKXPA10/P/3V&#10;r/HpL36Fz77+DX722z/hN//wP/CP/9f/jb/9l/+FP/zTPzMkSM6B7B74z/+Cv/1HUfYP/4Tf//3f&#10;4+e/+RV+87e/w29//QvxbHvJph8SACRweXl6lJ149wKABP+tLM8zCLi5voJ7d9ZBIYB3wX9adz8C&#10;/hQRAMgQ4KO7LLleirYhUTtK/r5GO+WkR+IeS6GGCQYkye3VIYXpdzsC/dSScCCJ8gR1kcjZjSR/&#10;B3x87zaLtmFg8KECM6rhPm7jHv1m+CoA+PiBaIOkaYe+yyAAkIxXyBBjdaCRf9taHhbvwOI+vzTW&#10;o9zvZ0ewPDPMQB89Awj+IyCQwv2yC+DtJdwTz9W7a7MMAW4tzmBT3KMZMp8ewabY9q7Y9i6B4wPt&#10;WG4oxyPxrBjPS8JKZQ62xJz1dnU+7jSW4WFHPZ6I94WtlmpMVWRzeOBHPXW401CM2eybDP7dKcvC&#10;ekkalgqScL+hAPfqC7EolrfqClhLRSmYK0zEQkUaNlqL8XikGU+muvBkplfj7rcD/22KZRKBfncX&#10;B1nbC70sKtuY62Vtzou6i/2s+ytjLIL/Hq2O4+naFJ4vDmG9uxwvxXzgXnM2pnOiMVUQh+0eMX7R&#10;7/Pb0wwAEgxGvz/z77zi3KhD/JLI0e/dx3cVCFCzrF33SBEBe3Sd0rknmFMCp1SmBvek5Dqpd8Tc&#10;mfTWE0UEuzFY91wB5agPCd2pAT8F7iOXPQXa04J8GhBPStaT0J1cliI4bq+THwN9mnJ1uOK3nj0U&#10;fYsxEYBI2zJkp0B/NA5Fu5d32lT2h6TAfRrgTwP0UTmNhyA+Duv7QhkTpdQPtUXj+VC8ZzD4J44V&#10;iepK+E/W0cKAIk9lH4h3jXcfi3MlPm/EFJCRkQQApamR5BUor9b3CPxrrnVBe5OzeJHywewIhYUL&#10;xsqMPwY7HcTk3Agp8cdwK94USdfFS0qsM7u65ZaLF5iSW8iuTEd6WRKSC2JxIUG8REafwslT3nBj&#10;ANADoYHBuBJxDgmR4ci8Eo68yyEMABZE+SD/kidDfwT/kYoprKgmn3/BjUWhgSXsp4QGViSd/CTk&#10;J0FAcgiU8J+SUhtuoq5YJ+rtBQCpDm1fcdUbdfHerwCAs9U3MFeXgsnqZHTnXEPeOT9ctDNEmP5h&#10;RFro4aJ48F50s8QFf3t2sXM0VEIAh5gZIv/cqV0A4HhXBka7s1BbEo2bl73h7yQmFcYGcDGzgI2J&#10;NQx0TWFkbAkzK1vxEDeDsYV4oFobwcJGlx3zQgOMkRhljcpkZ/QU+mC0PABjFaHoLAhDdfYlFKTH&#10;ITHhGmKvRTMAGHnSDwmnTiIvKgzt2TcwWJGO6vRoFCZdxK1rp3HhtCdDgJdDvRgAJBfAS36OCHMy&#10;ZQCQnPgIADxppguno2/A+eB/wxWxXHb+JEbzonCn7VUAcH06E4sTeeJFLBdNTeL6KLjEYYDPXXVH&#10;+EUXhJyxR0CgNXx9TOEtJhbeYtJx0tUEAS4mCHYR/Yr8GWcTRDoaieOsj+tispTjbYi6YAMGAJ/V&#10;O+FXa8H47eMgfLzuibEaPfSVmGG8NgDLnbGYb0vCZGMihiti0FVwEQMV19BXFYfK/PNIuR6Ak/Sy&#10;7aQHD0djeDuawNNBpPaKfO0N4W+jJ/bfmKFOcp1rSjvPromN6RfRkhUtjuMVNNw6y+BqerAVMvxN&#10;kOVjiExvA2R46CHT7QQ7+BH8l+epgxx3HRSJdcWi33wvsS+eCgCY7KiDRHuC/46zUp3F9u6iLTGJ&#10;SrY7LOocRFngEawUuOGzqfP4aiMKP74dgQcjfsi//J8Q7fU93PQ/iFQffaS4i/G66uOGsx6uO+ky&#10;BBjnpINrTuTop48kD1MkijoJ4hoi0I+APzXsF++oJ7Y1ENvqc16tRAd9JIpJXWaANarENVsbF4CG&#10;5NNoz4tET8ll9JZfRWt+JOrF56Uu4zSacyK1QGBlYjCrJjmUVXXz1C4p8F8QSkWbFKK6+nowqhNO&#10;oSIuGGUxgaiMD0HdzbNoTL0gzkEkq/6WOB/JF/h8kBrSLqAuNRJ1KSJlXUJDajSaUq+iOS0WbWlx&#10;6Mq6gfb0ePTkJGK8MhezYhIw3liItvwbyIoKQkq4J7LPiXvBeW80XPFD80Vv1J9xQlWAKWrFBL/O&#10;9wSr1uc4aryPcdrgp6MtU4vWSwhQgQJ34D/Kk2TY4Frx0sCpWC8BQIYAPRTHwN3ShBJ2pzDAioMg&#10;g4BO5BC4AwIS/CfBQXIUpLC8iqvgm6xaVwr/K1IVANjkdAhNzgr8x3Cf25uod9dIAwEy1Od5lNcr&#10;gOAhVrMYU4v7MRblaT05AbZ6HtaK3f8oJXnRuoPs+tflqTj8qQHAbu8fsgj+Y6c/DfAnNRTwJkaD&#10;DmI8hOA/FQgYeJBF+ZGQIxgLO4FukY5ctcViUZi4VykhgBUAsA3PVkf2BQAJ/JPw358DADK8JyZb&#10;OwDgbje/XfVUdZVlBfaTknCeOv+X6tsAQIL59gMAtRN88RLxdFsBANUQoAQAVxfGtADgcCs5AJ5i&#10;AJAcAO+PuOwCAEnrgw4MAC5122Cu3QLLXXZaAPD+XB4erHXg/sYQ7q6Ll4CFViyP52FxJBZLw6cZ&#10;AFwacubwvwT/kSivFocFFv0sDoo+2AXw9QAgax8AcLRHPP9br3wnAPBuu3gRGKjCUlcppluKMSJe&#10;EgbEi8FgTT5rpKkQw40FGGspw1xnDabaKjAgXnz7q7LQV57Boci7S9M4HazIxFBlFkZr8jDVWIzp&#10;phJxrOpxe6RN7Fs7prrq0C5eohuTY1EXeQrV3h5ocHJBIwGAFnZINrfEOTNjhFiI56mZCcIcbJF2&#10;PkzckxMZMCQHQDUAuDLlh9vT3rz/UuuzHiwFAiQnQHet1KGAyQ2QgD91SGAJ/+0HAEr4by8A2N9j&#10;j64eB7T3OqGu044dAAkAJAcRchPJbjTmHxkLOAywAv9JAJBU0WsBxZ1E4wxIgF2XDAMslskpUCP6&#10;QZOgQbUICGSQT2zDwF63BgSUYFyvSDUAYGWXCgDsNGb4r7xV1O0wQ1WnCep7LblOaRsBhUqIYIIS&#10;aRyUEgRY0KkZF42zXZ/rk2rEWAj+qxPjVAOAsh0JARL4J939OK9xA5QQH411L/SnlhZqFNrdNrkl&#10;KtsS+EewXnWvHkN5agCQoD+C+qhMlksYUMJ/EgCU5awhUT5A7etx2wQAKiDgNwOATSOWGpmzdsA5&#10;BQAkWE7mJfingG8KfMdw3hgBWAqUprShgIEM9mlAMwni7ZW2HoFSoi0J10gAkAA4XqeB1XYgrx0A&#10;Ty2qRzCchAF3xqdsR9so+6OMR45briegTOlLcZijMgkgkuj4UF1ap26HQDgCeGRKzmLkNEZQnSLF&#10;2UwBicQ+awA9Wkcpb6MB8dTae3ylCHBT0h1Yj0G6PQCgPCbKPimAHdWTkvVom/0AQHLzk45+XKbZ&#10;Hwqvy/VnbBj8k/3v3Z5hP4LPtODfbgBwB3BUxkptcTsS+GN9EwC4e3t5nuQxUo63AryRdmAuse8E&#10;dHH5DixHZQqopgCAjeIckjiMq8Y5jsoJ2lK2d9CAdwo4R33tluxvf+3AbxrAjcuVsdH22vUqIE1x&#10;yFNgQ9n3dwUAKaSuXC9hQJbYXoKMuwBA8VzvmiDI0ZmXORwxuf9pXAHVcN7rJfdxHwBQtY7Xa46L&#10;1N621PAfg390jDmvwHZ7AUBtO9SXEJ/TCSuG/erHTLUQIKWkveNTj4Uk70skgvS0cJ8GACRgj/ql&#10;8L/k2kfwHoGaJMqTGsR5IMllNQDYNqPcCxhSHBHpqPWOhuxQI57lHcOncHur+K8AACo/oBIAuDAz&#10;jvrqKlwMj4CdmOf4urnhVnwsoi+cxUlPV4QF+TAA2NveIOajo7zddwUASeQA+F0AQFqvwH8KYCbh&#10;OwmsPXu4oslr4DwV/EfbqdsnfRsAqO1fo38rACilBfyeKdCfLKe8GgLcBfl9g7THg9z2CFjTgmnf&#10;LDpeasnjSKL2aEwEAErwT0KAivOMkpdjJ8lxaMcjtlHruwKAiggAFHXWxToKn/JnAoCkbwMA6cd4&#10;cgAkCPDfCwBcXMjbFwCkEL87AKAZA4Ds/jcg5tQkDQCo/eOMyNNcmyBAmo/nNIo5ep2umKvraufs&#10;GXUmDP+RCP5Tp+QCeLPEEDeKTBCTbYSEXBtkVfijpv0SWnrjvhMA+OzJOh7eW8L8zBDamqu/MwBI&#10;MJ5aEvCTeQL46uvrteVSEvpTSw0ASviPwD+ShABJVF5VI9YR8Cfa3iUJAApJ+E8NANY31TMA2NBM&#10;0F+LRgoA2NTUoA3jSyInPwIA2clP5AkAlJBbZ2sTiwBAhgD3AIAE+qmBPwkAdnZpwL6OVvR2trEI&#10;ApRw3+sAwL0iALCvl5z+xPZClFfrVQBQrpMQ4O76EvSTEKAa/iPJ9iQEqIb/SANi/wgClMuvA/6k&#10;CAqUACC5/1HoXw4B3CTOV0Olch7qaxn+q6go0QCAhVoAsKg4DwV5WcjLSkVOxi1kZ6UgI/XmbgDQ&#10;0R6OhkawPqEDs8PHYHjgMPQPHIDRkYMwPHoQZnpHtSCgo0idjPXhbKjHcjPVh7uZAVxN9OCgd0JI&#10;F7bHqZ0jMDl8FAYHdEQbpvsCgKmpya8AgKdDfBn8kyIA8ExYAM5HnuIQwOlp8QwAVlRkif0uRGtT&#10;BUaG2rEyP8zhRFcWGzDYn4jCEndExR96LQBIDoCB8SdwMkYXIbFmOHfDGVfTgrQAYEZeNLLzr4lj&#10;mYTamgy0NuawA2BfZ5E4fwr0RyDazHAFFsfr2ZGuoyEHTZUZKC9IRHbKNaTfvIKU6xrduMa6fu0i&#10;i4BAShOiLyPu6mXExF3E5WsXGADMLipEW/8glu5s487DhwwAKq5/3wwAUvrs7Zd4/OwRnjzaxr17&#10;i1heGcT0TKv4bOaJ434RmYUJaOgoRk1DBq7GBcLD3xB2nuJcBtjjSkoMKsX8ZWB2DJNzY5ia7MM8&#10;wU0Ddegsj0dmnAfOhurBJ/BNeJ4+Co9zunDXiOA/l8ijLLdL4rq4aAC7CB3Ynj0G+0hxXVw8AfdY&#10;I3gmmMD/pjVCU5wQnuKNyPSzSKrKFnPMYSy+fAv3fvwZXv7i13jvV7/Dp7/9E7747R/w9e9+gz/8&#10;/it8+O42H/OumiQM1CZhdbgEa6NFQgXYGMtn3RnPw1p/OtaH0jFcF42K1JNoK41CV0Uc6vIuoTIz&#10;EqUZZ5F/6xTKsiNQXRCJykJF5UWRDABWlVxAWdEFlBaeR2VZNMoLL6O9IQX97flor09j2LNHHM/B&#10;7jLxLFXAP0r7xTUw0F+BwYEqhgAJBlQAQOnep4QI3pWq4L+/BACcGGlmwG9lZRK3NxaxsrqA2/Td&#10;8cO7uHf3Ns9DF2bEeZxQA4CKa+E3AYCyfBfkJ/LfFQCU4J8a/qPvaUmbK0M8z9kF/mnAPjX8R85/&#10;agDwnSfSAVCZf9GfR957uYUP33mAD997gvfeJqcbcvITc5SHYv4q5tur08NiP/swNzHK7n+bt+/g&#10;zua2eJ7f5VCc2/fu4tGjRwwAvnz6EAQREKwgAUCpxake1tRwK0Z6xT2msw79XQoEODnSjbnJXnEc&#10;esQx6+LQwBMD7SyGdyaGWeTktTo/JeZas9haW8T9zVUx51tlMJAAQHIApD8PEfzHDoALU1hamMHs&#10;9BSWl5cZWJQA4IsPNRDgjz7eBQH+OQDgfsDfXu0FACUE+NcCAMnB77PPFUk3PykC/NTA335iCJBA&#10;v9eI1u8FACX8x2L4b38AkCHAX3yNn/78lwz/ffHFT/D+B8/x+Ok67j6cwfLtfgyKz0xzR65QNirr&#10;ruNmagAioqwRds4YQWcM4RtiAGdfHVi7H4eps3gmOh6FifMx6NsfgK7DARg4HGQHPzO347DwEM9N&#10;jxMwcdNRJLYhqM/G3wAOQYbwvmCHwKvOrNMJ7jgV5wrXcDO4hZkyHOgcKtIQc3iGWTEA6OBtCGtn&#10;HVjYHoOp9RFOnd2M4OFjAU8vczg5G0Df6A0cPf7fcOjY93FE74c4pP9DHND7AY5bEgBoBDtfMzEu&#10;PTE+HZi7i2e7jylsvE049LCe7dFdACCFAGYA0FQXxua6MLczgqO7HexdbWHnYg0bJ0tYu1jA2Eb0&#10;a3EMOmZHGPizcDGCqaM+g38W7iYM/+laH4Wxi3g2+Yt37XMeOHnBB84hoh1/c1j7GsPS24CBRAIU&#10;fSNd4H3aAe5BtjBzNYC5GJ/1KVs4RLjB9YIf3C8FwTsqBEFxEbhRkYFb1Tm4nHMd14pvoXa6B5Pi&#10;neb2e49x971n2H75CPdePMLDF+LZ+uIpg/d3nzzZpQdPKMz+czx6KZ61b72Fl+//iEP9vi+u35/9&#10;7o/4zd/9o9Df4/Nffs3XD19Dv/wVfvb1r/GL3/0Bv/z9H/HrP/4dfvOnP+GP//gnkf8VPv3kffHe&#10;vcG/aRH0x+5/7ACoAICzk4MMAN7ZXNMCgKsrC/sCgCSG8cj1TwXmqSVBKrleai/oR/Df83s7ACDV&#10;YehPzC9YKviP9JcDgOuKGOYT6zXOfvSboNyO3fw022rb4PqvAoC07X4AIDnfUfSrJfEMXegTz9ae&#10;Gkz3N2K8r1E8V9v4nj052IHZsV5x/AcwN9KD2eFuLI70Y2V8iEE/cmncEPdnEsF/63MTrI2ZcdwV&#10;yw9F+cP5MTyY7Md6ay3utor37cwErNcU4F5zOTbqi0BhgR+J95HHoq8Hfa243V4t0kbc76rGndp8&#10;zGfdxEpuIrYrs3CnKgsrpam4Vy/mOJXZmM+/xfDf3cYirnuvpRSPeqvwqL8OT8c68HiyEw+mujkE&#10;8JZ4Zm2KPGljRuRndyA/cvijUL/S7e/OQr8C/wndnu/F+kLfLgCQ3BOfr07hxdIoNnqqGAC825SF&#10;mbyr7AB4t6sCT2f7NQDgggIAan5DpnOzHwBI8J8EAElq5zwSQXx0ndI5fbRNES6U61YNAL79aEfk&#10;MkmSywoA+FgLAUoAUJF07aP2xDX2eAsvnyki5z0SAW6yDgF0EriTDnx7HfukM55WT78ZACQ4j0MN&#10;058PaP4hytQA4G74b6c9KQbz9jj6afOiPQrvq95nuc37b4n2XlBdjTRt7wUAJeyn7l+WcV6MnUTn&#10;8OV9isynwLEKBDgrNM/ArNQrAGBjtROaahzR0eyE0T4f8UH0wOyol5gwejAAWF1ghuuXD+Ly2cO4&#10;dtkCV8TDLzYxGFnlBP9lMgCYKfIpxQm4nBi+CwB0c3NDsH+A2PasFgAsuhaG4mtBKIn2ZwAw/5I7&#10;ci+4oOCyBwqveHI+76IblxMASC6ABPwRAFgQ4crgH4nKyAlwLwAoHf8kAEjOfxwSWJTzsqYOgYAK&#10;ROiJiiveqLzmg5oYz1cAwJmq65itSWYAsDc/FmXRIbjiaIpgnQM4bXAMYVZGiAnyZEe9QFdTOBgc&#10;gsPxgzhlYoCCsyG7AMCJnkwMdaSgtuQykqL9EOhkDPsTx+BiYA57I2uY6lvA0MgKhqbWMDA1hoWd&#10;hXhom8PW2ZAd884EmSI52gG16X7oLwrBSOlp9OSHojXrLBoL4lGSLV7wE64hPvYaos9F4vzJANw4&#10;E4yCq5FozbmBfnGuqrOuoTAlCinx53D+lCci/J0QFezO40+MFOcqwFkBAG30cMbOGGH2ZvAz1oHj&#10;4TfhcOD7OGdtjPwzPhjMuozbLYl4PJaKFwuZeLGSjUfLuVifzmYAcGI4D+2taSguU8IAX4zzFRMz&#10;N5wKd0BgsBX8fM3h42kMLxcD+ImJRqCrMU65myLM3RzhIk8AYJSdLm6KddmeuqgL0cP4dWO80+mG&#10;X98Jwa+fnsbzORf0l+ijM88GQ+WBWGiNw1J7KuZa0zFalYCO/EvoLokWL88xKM+7gKSEQAQEWPHE&#10;y1lMjpys9eEuJk4eGnmJMj87Qw5FHB/sgrKEMDSkiZfSlLMMmjVnXhEiNzoFAEwOMEOalyGDf+li&#10;MpTheoIBwFwPXeR767LzH6XFYjJIyvM0QK6YFGa66SPVRYdd/xgAdBJ5cRwIAEx3M0SywzGkOh9C&#10;ge9RNEYaYi7PC4vlXuhOM0dKyH9EjOd/QHqoHm756SLV25gBQIL0bmoAQBIBgLGOxzlNcjdEqpcp&#10;iwFBR7HO/hhi7I4izuE4bolJW6qHCStRXGtqJYhJK40v3dcUxWcdURvrh/b0cPQWXEJf8WWGADvy&#10;L7AICqRj3ppzEY0Z59jtj0C/ulthLIb+4kN2iYA/mdbeDEP9jTDUiHxVbDBqr59mR0BSw61zaEqO&#10;ZBiwKe0imjIu8blozFLrChoyotGccRUt4jpvz4pDW0Ys2oVaU6+hN/cmJsTkc76lBNNNRegouoGs&#10;KyeRFO6MtAgXDjleKe4jdeddUXvGDpWBxqjy10W1/wlWld9x1PgeR7XPMU7r/HVQ63eC81K0rIYB&#10;qz0JCFTgP8qzvEV7QpVex1hUVuVxmME+UqXXEVR4HkaZu1j2OowKb7Es2mKJclK1qEOgoAwpLEMQ&#10;ExhY5X5ArBNlYnuCALUughookIBAEof81bj4NbkcZlc/lhhDozs59ynufQQBNrsdYJiPUgL8tGF/&#10;PY6xWj2Os6is1eMo2sXYOsR4yAWQ1Cr2gdThLcqFyPmv2+sgeryUEL/k9Efq836DHf+GTh5k4E8C&#10;flKDJ98Q6UFMhB5lCFCW7wcA9p46ipFr1gwAbrTfwMZ3AADpHyYkubwf9LdLd9Y0Uv5RSF8o8D8K&#10;hR5u7wCAErjTbre5qIQOVoF/JDVMSBCh3O67aF/ATwX/7bt+S0wOt3fWywk9vwCISd/ju3fExF2R&#10;AgOK8i3FAZC+LNkLAA43hXAI4LVuF9wddt7XAZBCAC91W2G2zXwHAByKZADw0XqnOAbDuLcxgvXF&#10;NsyP5mJ2KAbzw6FYHPLC8rALVscUmI9gP4YBNVofcxWpI5YJAOwXfYiUIEAKAUyi/DcDgP7i2bUb&#10;AByrzsZg+m4AsN2OAEAPbOTGYKs1V0zGyzDXks/hgjuKk9Fdlsnw31gjAYFFGK4vxHhTKabbK8V+&#10;12G0jhxIRVlDMUbFS8lwVR6n001lmG+uwEJLJafzLWXi+NRgY6gZG+MdWB/txFxnHYZLstAZdxn1&#10;gX7iM+yCejtnlFjbsQPgRXMzhFmI+YmZKSKc1ABgKodqIQDw9tjrAUC1AyADgONurIUJN8yL40sg&#10;IOU5HPCo8y5NiWMvRWF/JwYVEHB0wAljfY4Y6XXQphT+lwDAvm47dHfZo6NbPFs6bJFDDiJV+kir&#10;MUBWg4mQEYcZI7cR+tFxLwCohCWTockU9z+C7SR4p8B/ss6r+rcCgJViLLWiHXIBrOwy4TpqR0Fq&#10;k4FEofwOXa0T4OsAQOkASGUyBLB0+ZNhfysHxFiEKE8hgbUS45RQnwLyKU6GavF6TX3aXruf/Ybs&#10;AFjdayC22wsAEvwnyoQaBkxQL5ZJdWI81I90+lPnCfqT7n1cxoCf4vqn1i74j7QPANgyTDJXwvKO&#10;mmnVNqbAVBIgky5zErIiAOt1ACCVkQhmIVcrEuX3ikAahl+ECKjZC7sRxEV9qPtWYDZzkZqIcUop&#10;45Vpm2hHhhhW2pTbSpBRaWenPwUgo33ifZsiiEyBHKlMprQNAWoSeuM2RH2G9cT+EBTHQN2MSAkW&#10;o+PGUsJ8SnhI9ifr87HQgHhqyX4lsEd5OR4p9XqG88R2EuyjduUY1H1IeE+GMpZhdiVop+y7Obct&#10;nf1I6rFJsSOgaE/2LfPcB8N+r4J/asn9on3RAoByvWY8WslyTXvSNVG9vywtqLUb4KIwxCQJbu0L&#10;oHHIWg0spgEAGQKcUaBOAsgI8uL6BHeNUJsE2DmI7XcDgASESThNcahTwDQpBtO4bw3gxuPcGbd2&#10;bFRPA6T9NQFAGQpYqkM89wn6I1Ge4T+REgBIUCD1K0E8hgAnvkWa/ZL7oRxb5fgqUpfJENiq46Pd&#10;XhEBf2pJF0RuW3vsXpW8xyjnToEEKU8QIDkAShdAuU6ul9fJjijkr7n2syzLJQCoHfu02BdyANRA&#10;fq+VZjvqS45DGQvBf5aoGaVwwgoA2DQqnuG94jyNhGJ9uxQvXg7/mwHA9dVpoVlMDPUiLyMDAZ4+&#10;CPb1R9S5c+hpbUZ1aQFioiLRUlOK0tw0NFaXcOg8+uGVQgh/GwC4vUmhggnWWgCF/CWgTobWJeiP&#10;ykgMB2qgPjV0J5elZD0St6Mpo3S/bWidWur61C8Bg2qp4UGWqCfb/XMAQCmC/eiHXMoTVLYXAKQf&#10;cr9JCvynAiIZVhN5LZj2LdJs91qJOvyDs0gJ3KO8DPGrwH+7tavtffRtAKCU4gI4pUB+m7Msyu8V&#10;u/x9k/YAgL2dZQz/EQQ4OdaM5dluBgD/vRwA7253Yn5xBwCsaLWCGgAsEnNMgv9IlCeVD1mifMCU&#10;56j0pxqaVxMMSA6fBAAWtRsjt0nMz+t1kFmri6w6A2TWGPK8PavOiJVZY4ysWhON858+uwAmlRsg&#10;odgAcQVGuJIp0hzrvwIAmKcAgBrtBQApXC/pdQAgOf8RxCfhPXLvU+t18B+BfSSC/KTUMKAEAckB&#10;cF8AUEoFApIaGurQ2FivFcF+TU1NGinwX0sThaGtY+hPOv+R6xSJXP4I9JNwnhoAJDc/gvz2ioA/&#10;CQZK+E8CgAT9kbRA318AAJLz30B/J6d79ZcCgDLsb2+f6EcluR21pTgQNu0Shf0d6CEnQNFGV5MW&#10;BJRSw3+drQ3o6iSgsp7V3laH1pZqtDRXoblJCf9Lx7+hUZznmnINAJi/ywFwLwCYmZHEIYAJAKQQ&#10;wFcjTiPAxRHOxibsAEgAoMGbh6Dzxg+hc+ANoR/AVPcYhwS2MzaAlc5x2OiegK2ejtBxuIhyEsF/&#10;VkePwuLwIZgfPAzjNw+Ldo68AgDeSs7ZBQAmJ11HbPRFXIo8wwDgmVN+DAEGBXmwCAAMDw/ExYth&#10;iIu9KMZ/XQEAyzJRV5OPlsZyDA+0sQMghRQlAFBxAPRGVPxRnEs4CAkAkk7dELp+DCE3TiDkui4C&#10;4/QRmmDxigMgAYA5BTH7AIAF6GvPRl9rFvqaMzHVV46N2TasTjRjUdxP54bF+W2vQGN5NmrLslBR&#10;mIaS/FQU56WgKDcZmUmxrIzEa0KxuHlVgQET4qNwTaQEAOaJe0LP6BjW7t7H1qNH3wkAlCL3v+fP&#10;H+PFi7t4/HAR8/PN4p4kznOsH+JunuL9Ss+9gmsJAfDy14ejx3E4+hjBNcQJ0elxKO9owMD8OKaW&#10;JzE7P8yOZ3ODdeioSEDWdW9EhBvAN+QQvMKPw+u8gQL/RejAOeIYHM8ehf3ZI7CNOAK7iOOwFmWW&#10;4QdhFXkILrF68E40hddNEwRl2uJcvgfO55zEhewIZLUUoHt5GrffeQcPfvwZ3vnqa3z49W/w+W9+&#10;j5//7tf41e++xGcfPsTSRAN6W9LRXnMDU125mO3LF8c/GzP92VgcysPKcC7me9Kx0J2C0YY4hv8q&#10;MoLRW5eAyqwIlKST618kSoUaSq+hoeIq6ssvM/RHqq6I2qXysihkZ54V6xLQ2pCG2vJEMd+7gZqy&#10;m2ioTkFrUxa62vPR2ZEvPqeF6O4uEp/hIvT3lGCgtxTDfeJZ21+BcXL6I9hvsEzkSzklTQ1XaUFA&#10;KVpWa3JIaBcMWMuSAOD4cBNmp3qxvDSJ1bV5bG2vY2trE1ubGwyLbG3Mic/GADvvcXheDQCoBv7U&#10;AKAC/e1AgKTZCYL+CPgTdfcCgBrIjyQd//a6/kn4T/7J4N7GmJgDzeOdZzRfUuYNe6WE/ZXgH2lZ&#10;0dM1Fv1xhObxP3r3CT55/xl+9P5zBgDfeXkfL58QODKHxYlujPRSqN42TA6Lec3qGgOA97fv4969&#10;h98IAN5ZmWTHv8WJXtbCZDdrcqAZw1214h5Qw6JQwJOjnZgd68bscDsmehsx3lGLnoYilOeJz3ty&#10;grjfJor7bzrKivLFfaSOnWznpsawMj/DkN+auPZXl8axODeChdlRkY4pWhCfwZkJBgAXFhYYAHz0&#10;4m08f/dDPP/gY4aO3vrgo90Q4Kef7JbGGVBqL+D3OmlBQQ0A+JH4XJK0IOBfywFwD/Cn1n7A3159&#10;8uVX3yiqQyCgFvTTgH9aIPBnX7NeBwBS2N/Pfv5zfPazL/D5Fx/j8bM1LK92o6c/B4np4rl01QmX&#10;Yt1w/poL6/QFGwScMUboeQucijSHV7Ah7LyOwtL1MCzdj8FK3G+t3HVg5HwQhk4HYOp6BOainBz8&#10;yO3PyPUQ9JwPwZjqifuzS5glfC7a4+RlZwTFuiLgmjMCY50Qfks8F4X8LtmJ9bbwFv36RNrCI9wS&#10;7qctuQ9ju4MwtvwhDE1/AEOTN2BpeQTu7qbw87GGl6c5nJ0MYGT0JgOAB4/+V3YAPCh0yEA89y0O&#10;c1hdK3cDmDnrssOekirg3wmrIwzpmTgYwNLJBNZCBABaWBnA0PgYjMzEfMDOBC5eYm7h6QBHLwc4&#10;eNozAGhgqYsTZkegb63D8J8ZAYDOhgz8kXRsj3PqFOQAn7Oe8D3nBY8wFzgEWMPI5QR0xH7p2ot5&#10;hqcO/C66IuJ6IIIuucPhpJkoPwJTTyPYBNvDMdwFzuEecIvwgvd5X/hGBeB04jmEp19BWG4skrsq&#10;0LA6gvFnm1h6/gC3nz7gcPt3xbOWxM67j5RnL4ny2w8f4N6DB3jwWHkeU70HFH7/rXfw7mef4xd/&#10;+CN+//f/iC+//hpvvf8B3nrnXdbLt99hvf3ue3jnvQ/w3gc/wgc/+lB8ft/BW+8+Z0c9cgpdmRnD&#10;0hSF/x0R84lhBgA5FD8BgKvzDPvdXl9l8I8gwL0AoAzTq4XyJDClgfO0AKBGBB4RKEjbyG3VkuCf&#10;GgDcq1faFvfUl0IvtncAQAL4pCSktx8AuLO84wj45wCABA+qAUIJAPKfF+8uMwC4NiSeaeI9eKgh&#10;F+1VGWipzEBNcRrqK3JRI+ZtjTUFaG8qQ3dzBboaytBRV4ae+goMtIhn5EAXA+WLk2KuSc6yBASS&#10;+9/cBO7MTe4AgIvjeDQziAdirr9UlofF0lzcbarAo656bIr5+/3uRgb/7vd34MFgO+4PteLhcAuH&#10;/12vzsVcVjxW8m5guzoL9xvzcLsqk0P+LhemYD4nkeG/h2KeSSGB77eXM/z3cKABD0dbcW+sA1vj&#10;Hdic6ODf7TYnurA+2cUQIIUAVjsBbs/3K06AS0MKBLg0yM5/6/MDrAdr4yxy/yMA8NnKBF4uj2Gz&#10;t5pDABMAOJsfg9ni69jqKMfz+UG8oO8MtpbweHPn92N5XtUAIAN/4hpjaYA9KTXcJ0NH03UgQ0hr&#10;Ib/HCkC4n959fB/vis8sSQEBCYBTwDUJxKnBNlqW4N9+ACClBPspUtYroKIY4xOxvQa4U2sHvNuB&#10;BknacnHfoe0UCJDAPwIAd9wGyYHvw2cKjEf7I4G7HUDvsZAC5GmhPE1e9iH74b5EnuBA6exHZe+/&#10;JEdAcXzE/lEZ7bMaAJTHR0q2z3lNvXceirHf29wF+5E4XLZKrwCAVSWW4gNnywBgf6eLmNx6YHrE&#10;XUyo3DDQYYuKPBOkxuvj6rkTuHjWAFGXHXHtejCyylJRUFuAnJpsZFYpEGBs6iUNAOgJN09nuLq6&#10;IvCkAgAmXohA3rVIDstZd/Mch/ikMMDZ5121ACBBf9nnnXcBgPnnXBXQL9IDeeHOnCd4T7oCqqE/&#10;mRIM+F0AQAUC9NACgFWxnujQAIADWeEqB8BbmKi6yQ6A+ef9GAAMNz6OKBtTpIYFIPNSGK6FebGD&#10;nL3+QTiceBMhJrrIPxuAzozoXQDguBC9+KTHB+GsrzU8TY3gaWwFH1t32JnZw8rSAdb2TuLhbQtb&#10;V1vYu1kzAOjqIl6WvfWRICYZZTe90ZEVjM7MYDGmCDSJF6qm4psoyExAfNxlJMTFIPZCFC6GhCDh&#10;zCnkXj2HppwEdJenoi4nFqViTAQAngvxQIi7Jc75OSHhnD+uR57E5SAXnHE2w2lbA5yxM0S4vQk7&#10;ALocPwS3Y4cQaqaPTHF++9IuYa0pCY9H0/FiIRsvVnLFDaoAq5OZmB/LxuRIPjraU1FRnYDk9LO4&#10;En8S5y67IyjUFicDLeDnbQofd7HvjrrwdTZAsLsJQj3MEeYhji0BgGJyRADgdQcdZLgeQ22IHmZT&#10;rPDhsB9+sRWG3719BfdGvdCSaYTGFDsGIuebE7DckYGF9myMVd9kEK2vIh6dVdfFy8Al3EgIgv9J&#10;azg6GsLBVpwrMVlytTPWyt3WGL4iPWmnj2tBzihNCEddagRqksNRmypeWjMuM3RGroAlV32RGmiG&#10;VK8d+C/N5TjDf3meeijy1kOxjz5DgMV+hgwA0rocTwOkuZ1AipsuA4C3XPWQSI6AboZI9zAR5fpI&#10;djqOFJcjHEY4y/OwKPs+brr/F1x3+6+46fsmbvkdwy1fUc/HcBcAuNcBMNbxKBI99JHiZcT1KFRw&#10;opsebrrq4oaLDq47n0C8o+hLbJ/la8GidnbJUYxVbJcdYI6iCEfUxPgyANiTfxHtOecY+lPAvwvo&#10;KrqEHgIuC66gJfuCEvZ3DwBITn/k8Eci8I+gP1Jd4hl2VmTdPMPwX31SOFrEsa5PikBn1hX+/HXk&#10;XGUXxpYs5Vw0Z4t0j1pEndbcGHSISWZ3YQI6RdqZdRUjpbcw11iAlc5yLHQUobdCfGbEeDKjxH0j&#10;xh/VCf6oveaNllgftMWKa+uyC1ou2aL1orVWbeet0HzOAi2Rlui6bM+pFK1r16g1QtQ5a46OCGt0&#10;ic9s21krNJ4yQX2oCZrPmKMx3BwNZ8xEHUtR14rrNoebiuvcAI1nRL0wY1SJa74yWFdRkD4qAvVQ&#10;7n+cVR2gg7oAUe59CDW+R9EQqIPmYH1U+xxBrbg+6k4SqHgElR4H2DWQRJDhLhEsqAYDheo8jrDq&#10;PY+h3usIGj1F3p3C/x5igE86+bV5H2c1eR1HowYCbPE8jlavY2gT2xL0RwAgqVO8gHV4K+oSYyL1&#10;iHGz9gCAFOp3OEATyncfkQMgwX+Tp4+xA6AMATwedIglAUAKASwBwIXCUKy3XcdGfxbujJZ9IwB4&#10;T0zy768tcJ6cAHfBfvtIAn8E/1E4gV0AoMhLlz+G7e7udvrbT9Qm58V2lJcTOKm99Umy7X0BP035&#10;a9dvaaRZLyf0cgJP//ogCJD/TSReKqRTIEGPOwBgD6YHyxkAHGoMxnSbJ273OmNr0PEVAJDgv+Ue&#10;awYAFzqtdgOA8znimHfg0Z1RBgA3l9sxN5KD6X4xwR0IxfyQNxaH3Rj645C/5PCngv82JzywKvpb&#10;GrBVAECRLo84MCxIWhT5vQCgBN0IhCMAcGE86BUAcCjjlhYAbLUR9wNbSwyHuONOTgzuteYzADjb&#10;lIfhqiz0V2Sywx+BfxPNZVoIkPIU+ne+o4bBv4nGUtZMcznDf2O1hZhtqcBSew2mG0oxWVuE2cYy&#10;LLSWY623Dhuj7eKlogsbI52YbyzHYMoNNJ8+hVpnN9TbO6LMyg5pZua4Ym6KsxYmOG1mIp6h9si6&#10;GI62/FsYqMnAWEvyKwDg2pQX77/UypQLa3nSWbwEu4qXYFctADg36sIQIGlOEwr42wDAsUFnRX2O&#10;GO6x2xcA7Oq0Q3O7DSobxTNGiH5MzKg2QHqtSOsNGACkHxwZAtwDABa0GvCPkvTjJP9Q2SvKNW57&#10;BN3tBQDJvWRHxkpYs3YV+Ne7OwTwtwGA5a2GDAGWtOor4YA7yJlP1BftyJTL6MfUbgL4FPiPRO2Q&#10;yx+1LV3/CACU/dC2MpSxGgBUi0BAgvnkejW4SKJ9UKu4SzxDRD25Xc2AKat20AR1w+ToJ6E8sY6d&#10;+nYDgLWiTwL/JAQonQGl9sJ/JMUVUAn7S65/UrS8C/4jqeA/AvW4vX6RHzRVIMDRHfivY0KBsghw&#10;IwCP3O8IvpLuegycTShi2G9UDdxZK+CeqCcBQAmhqaWGc9hRS2wjwT9KZWhi2acci3TyI/iPxto+&#10;bsnjpbFTnrQfAKiEMxZlsh2xTq6nfZP1JATHeVFOfdM6KSqXZdzepBICWAvdMSgm2pgWx4bKNOCQ&#10;BJJkO7tDACsAnVpyTLIfBX7bEZXLc0HrZRsSiJPj4WOtKiOp61FeAfZ22qWU2qTQv3JZjktK3Y7s&#10;m9vRQIES1NvR7vET8Nc9Z8+p3D/1/jKE+Ar8R/p2AJBEcBUBWhKo+zYAkOAtCagpEJhyLgnmJNEy&#10;nb8d4MyeAcCmYXEdEwgoltXSAmGvkQT7ZP/y+tCOVyulfGdfFPjtzwUApeMf5SkEcMe42FYrJ9Ze&#10;ALBdzAPI/a9r2lWMUQM5/tkAIImOq1piX3YtfzsAuBegaxpVjvnO+ZDHb7fk/YXAOpIEAclpTy7L&#10;dSQqJ1EI591Srq2ddncDgAR5cl6GAN4z3gZx7aklt1MDgDQuaoccAAn+kwAgOQASAPhtDoD0A6Fc&#10;/jYAkEC+2yszYj7Rz45/DZWV+Ic//AG3F+fR1dKErJSb6OtoRkl2Kq5HX0BHUzVmxwfENlO8rQT/&#10;6IdY0l4IcGtjRgsAElikBfD+DQCghO8oL2G+/eqSZB11XZlSv68Af3sl6smxqME/qb3A315J1z25&#10;vJ8D4H7gH2kH/tsBALXgoAbS2wHU9tdOfUVa8E8jgvWonoT7CHpTYD+x3w92w3+yjlpax0CRl/Df&#10;NwGA5PonywkApLwEAB9vz/+bAcD25gIM9lVhdLAOc5pwfNIBUA0B/nsBgOQAWNJm+loAsFDMfSlf&#10;IuanJJpXkyr6aP5MLtuiTpshz8WzG/SEDMTc3Ag5DcZaCJDSnAZz5DZasCMgwX9KKGAjBgDjC40R&#10;nW2oAgCVEMAdfQnfKQTwo/vLDAAqIYAJANS4AH4DACjD/NJ6tWToX5IEA+Uy6XUAoIQAJehH8B/V&#10;p1SCgLSO9I0QoAb8q9M4/xEASFIcAF8FAFtUACCpubGWIT5y/yMYrbW5fpc6WhoUtTczsEdOf2rR&#10;tpTStnJZrVeAvm8BAOV6qa6OJgbyFNjv1RC/avhv//WtKlhQ9NUr6hHo19+xr6ie3I60FwDs6Wzc&#10;AwHuBgD3ugES+CchQAIAZUoQYEP9TuhmCuNMEOBeADC/IBv5uZnIz05jCDAjLRGpSfFIS4pF8vWr&#10;uHLuNPxdHOFkQgCgPiyP6sHwwFHovnkAugcPwPj4YVgb68PB1AjWBvqw1tWFjb4OHETe0dAArsZG&#10;cDEyhJ3OCVgcPsIyPXRU4yJ4BHoHdWB03AzO9t6vBQDjrl1C1PlwLQBIOhXiheBgT4Se8kXE2SBE&#10;XTqD+LhLyM5ORFFROgOANZW5QvnivDdgYWaAAUAKATw8mMIA4OWEY1oAMOzGUcUF8ObRXQBgSIIh&#10;ztywxsVkD8RnhSI55zwy8ncAwOKyJNTUpqGpMQPtLVnoac9GR2MaWipuoq4oFn1N2VibbMHGbAfu&#10;i/vm5nwPQ4DDXdUY7WvE6EALQ0ID3eK8d9SjW5w3+kG5ubIQDeIcFWUkIjc1ASlJV3HjRjQSbt5A&#10;QXkl+idmsP7gIQOAW48efGcA8AnBfy8f4fHDZSzNt6Oo4BLORdrjZKAZwiKcEHHJCyHhDvDwNYCz&#10;x1E4e+nCyY/CT9qIY3AVhU1V6JocwtjcCCan+zEz3omZoRq0lF9DWpwrwkJ14RVwAB6hx+B5Vgdu&#10;4SdYLmdPwDniBKxCD8Li9EFYnxHXTcQxOEXrwuGyqHvTEN7JJvBNNUdIth0iizwQXXYKCRWiz+5y&#10;BgBX3nqJR59+ivd+/jU+/uWv8MWvf40vf/UzfPLJc6xOi8+hOAcl9Mf+vCg0Fsegoegamsti0Ea/&#10;sdQkoLtO3Ltr4tBachm5Cd4oSQsW5XGoLbiIvKQQVIvzWpJxHtVFMagtuYbywkuoLr2Mmopo1NfE&#10;oLEuHg21cWhrTUJjQwJKii+J43dZnPNcNItroKwgHhVFN1BWGIuK4gRUVVwX290SaTzqqm+K+1wG&#10;uloz0d2WJc51Lga78jHUXcBhosf6ixn+k+nkUDmmhitYkyME/pVjbKiMU7WoHkOAu0DAWg49TADg&#10;2FAzpid7sLQ4we5/GxtrrHvbd3D/7uY3AoCTwzUK1LcHAFRDgFSmzn8TAKiGAAn6oz73wn/3NyfE&#10;PGZazB3I4U86+u2F/8RzVgUAUujf3QDgOs/VyUnnk/df4L23n+Kdlw/x3jsP+flM80eCGDrqC9DR&#10;XI7+ToL0hnB7aYUBwIf3HuHhg8fY3lYAQIJ5nj7bHQJYAoALYz2s+YkusX+dmOhvwlBnDfpaKtHT&#10;WsmA4dSw2M+RNswNNHCkldqsBJwPcoWbjRHMDE7AWF8PVmamcHdywpmQYCQmxKMgLwflpcWorS7l&#10;sO5trTUsuu/Tc4CeIfQsGejvxujoIKanJxlYfPTsLTx9+wO8eO8Ddh4jvfPBR3j3w4/x3o/2uP/t&#10;cQB8HQCodgV8RXsAQAkB/uhzgv/+Cg6A3wL9qcP/7g0BTNoP+lNL1pEAIIGGEgAkZ79vAwB5O9HG&#10;5198is9/+j4+/kRcM3d7MTCUgcKyMNzM9EFcqnjW3HCD/xlDuPgfw8kz5jgT5YjQKAf4hZvD8eQJ&#10;2Poch6O/Pux9xf3QTw8epyzgGWoJGy8dWHsrsvTWg4HrEZZVoDHcztnC74orIpIDcfqGD3wvi/v2&#10;JRucjHXC6SQvBMQ5w+eyjRYA9DpvjYDLoizSFhaex2Fo8yYDgAaG34ex8RuwsToBd1cz+PvawdfT&#10;Cp4uZrCyOAE9vR/iyLHv4/CJv8GbJ77PYYANrY/DzFnMB1wNYWx/Avo24pluewy6lkdwxPhNHDU7&#10;DEN7fVi4mcHa3Ry2bmI/XS1gaW2oBQApJLCts5UWALR1tWb3vxMmR6FjfhQWziYMEOrbUmhkEzgF&#10;OcHG1wZmbqaw9LSAU4gjnIPF3CTIAdY+ljBy1sUxq4PQdzjKDoCO4hh6RToyBOgUbMXOigaOx2Di&#10;YQgTHzMYe5vC4bQT3M66w+e8N/yi/OEVdRIulwMQkBaFxK5yVM71o3drCUNba5jc2sTKgwfYfvEC&#10;d8SzdOnOHYZu6XMndff+QwYA72vAQK1D4LPnePvjT/DVb3+PP/73f8RPxLX89PlzPH36FE/EeoKM&#10;1aKw4w9EO3cfbOPew23cFf1vLM+Ie+Uog2UrMxNYmhpj+E86AK6uzIl7+w4AKKUGAB/du6MNAUza&#10;CwBq3fk0QJ8EACn/nQBAzfZSavBP3QcBgNIBUA3/kbTwnsjvBf5eXVagL9oH9bbaNlQAIP+GKIFB&#10;zW+IagDwxfYyHi4MYaWvBqP12WjKS0BlZgxyb11B4rWzuBUv5gmZieI9Lh31VXlorMpHS3WBmKvl&#10;o72qGF115Rhsb8RITxumh3sZAuTw8hoAcHN2AluzY7g3N4l78+PsALjd1YjlygJs1JfhSW8LHov3&#10;jY2WKpAD4N2eRtwV7wAPh9rwTDxbnol541ZzMW5XZTMAuJyXiDs1OXjQVoq1uhysifKlgmTM5SWL&#10;sko872/EWm0BNsUzZ7u7GvcG6nF3uBVbox1YH2vX6vZ4F9YnerA52Ys74pm2NdPPkhAgidz/thbF&#10;O//SsHh2EgQ4uC8A+HR5HG+tTOCOOIbPxLyQAMD5wjjMlyQyAPhCHN+Xm7N4dmcRjzYWtb/zyvO6&#10;FwB8S1xzEgDkcLgaBz9tGF8N+Kec0zu8rAYA90J/u/TwHsNpCgCohNuVEJsE4wh6I1EZgW5q+I/0&#10;egBQkXQi1Ibx3SMtgKfpd2//WpFLnxYEVABA6vtHewBACpmsiPLUFoF4CownxYAehfbVjJH7f06O&#10;f4ozIAF/EuCjdRIApLoS+JNgH+VJVFceJzUAKMdB5/DFXTHnXFdCZEvAby8QKMulGABsqrVHQ7UV&#10;OppsxYfLBXNjnpgbd2cAsKrIXAsAXok0QfQVJ8TcCEFmaTKyq3NQ0FAk0ixkVqciNuMyzl0NRcBp&#10;L7j5uMDJ1QkhJwMRHX4WmdFRqL55FQ1JUahNOIvKmBCUXPZD/gUPxenvkjtKrnghN9KZlXfehcuL&#10;VKF/Cf7Tgn9S2lC+iihksFoE+FHo34qrviwKEawAgJ68bme9N6rjvBQAMDtMKJwBwKmKOCw0pDAA&#10;OCBePAgAjHYyQ4TJCdzycUW+eIFPjwhGdIg7O/pRCGCn428iwOg40sRLdHvqZUzUpmC2MxuTvVmY&#10;HsxDU1UMMq4HIcLPBqGOtoj08sfl4LMI8w/FqZOhCA+PwMmQAPgEesLrpCtsRbt2NmICY3kA0aE2&#10;yL/mhco4b1TFeqM9PYJhqBZxPkpyb+Jq9AVcj49D/OWruBRymgHAjMtnxM1WvJyVp6I+Lw5l6eLl&#10;Oukyzga5MQBIojDA1yMDER/ug3NeNjhtL17MGQA0QoCFDtwNjsLpyAEEGp9AaqAH2q5HYKXuJp5M&#10;5OLlcj5eCG1NZ+H2VA7mRrMw3p+N3s4MVFUlIC37PKKu+SAgxILd/wICLDgUr5+YKPi46MHPRV8L&#10;AJ52N8YZFyMGAC/bK0BbmtsxVJ/Sw3y2Cz5fuISv7l/Dz58koK/MEhlnD6Iixg59+Wex2JKM1a5c&#10;zImXwPHqZPSXJqCr+CraymJRKV4kkxNPI/S0M1xcTeAo9svJZgf+I9ELAwGAwU4miPKzR/p5X5SK&#10;a70h8wLq0i+gozAe/RWJaM+9gurrgcg4bYVMX8UBMMXxKLI99FEgJkaFvkYo8TdCWaAJyoOMOS06&#10;aYR8HwMUiHVZnvpIcRPXj5sOkt0UQC/NxwSZPqYM2xEYmCImUwQBprufQLaYnKb76uCW1wkkuh9H&#10;kpcuUkQ7FH441duQgT6C+a676SJBbBsv5XYcCWL7RA9d1nXRJynB9TjiXY4hzvkop9R/pr8FsgMs&#10;GRBUi9bdcNdDmjhnVdG+6Mw4ywBgZ85Z9JVcwmDlVfRVRrP6xXU9Uncdw7XXMVgVj4HyWPSXxbAo&#10;T+orvYqB0jiMiJf30cobDGqSxmsItrmJueYMzDemYaYuBTMNqZhtSsN8SzYWW3NYa91FWOkqxGJH&#10;HubFS/5sm7jeOvOwIDTTloml3gKtloXWeoux3rOje8NVuD9ei83hSrFNDiYab2GhPRPrveTklY0H&#10;A3l41J+Dez1peNyfjieD6bjbJSYC7RTuMx6PuxPxqOsmi/Kk+x0JuNsah3tt8XjYnrBLL7pT8KQ9&#10;EfcaxfYNsXjQep213RIvJhtx2GqMZW03xbDuNERjs/4K1muisFZ9ibVadRHL5RewXHoei8XiOi8M&#10;xzIpPwxLeaewkB2MucxAzGScxFSaHyaSfVjjiV4Yu+mB0RvuGLnuhqEEV/THOGIg1hl91xzQddGK&#10;1XHOHM1hRqgPMWSwsPqkHmpO6qD+pC4axctTo99x1HmTs+AbrEq3H6LW8xBaqI7PUVaTzzFWi3jR&#10;6vTXYZHTX5eo1+N9BIN+J1i9oq6E/yjkLwGAw36HMOJ/GKMnj2A04BDGAsnRT9FE8FEuGzlJDn+H&#10;GfKTbn+sYLFNkFLO68SyBAD7Th/D9A0HMWkLwe3meGz2ZWFzpBT3ZlrxdGUYT27P4PE6AX9zPFmi&#10;f0xQqpYa9pNAHkF32pC+Goc/cuuTrn67wv9qQT2C/26ze97DzTXelidnYpnKqYxc9STQJ/uR26m3&#10;39lmhSfdT7apLcqvsuQyiSbfFOKA6tEE8MXdjV0im2jS3jbIslvZdp0l+6WJoAQAN1fmsTovXpTE&#10;pFYNAM60e2G9zxV3BuwY/tMCgAMOuwBACgOsAIBuWB04h7tzWXi03s4A4N31Qdxb78XsWC4m+q9h&#10;akBc58M+DAAujrgIEdAnNGiP1SEnrQvg7VEndgAkEQxIACCBggT/sWugxg1QhgVWQEAPBuEIiCMA&#10;cKw3DANt0RisT8J8UzHGslLQHXEWTS5uaLe1Q7uNAgBu5YrPbnMOltsLMN2Yz+GCKbQ4wX7k+CfD&#10;AJMDIKUEBvaVZ4l7Yx5DgGP1ReJ5ks1lQ9X5DAEOVeSwIyBL5Clc+Z3+Jtyd6OQXi+2xLiy1VGIk&#10;MxltkecYAGywd0WltS2yzS1w1cQE502NEW5uiksujsiPPs8A4GCtGFuruJf2x2NtNIoBQAIe12d9&#10;2PlvLwDImlTc/0gS/JsVx5hAwDkNACidACX0R8sT4pyQKNSvBADH+50U8K/HjkXwH6vHEV3ttmht&#10;s0GdUF6tCTIq9ZFaqcc/JKbXKWHGKNwYQ4DtCgRI8F9Rl+JQIsVAn8YJkOG/HiNU9ymhy6p6zZQQ&#10;ZntU3WcBcgFkp752fYb/GL4jqI4AwH7FDVBbLvqt6TVFhRgDAX8U+remyxTk/icBQJJ0IVRgQgVM&#10;LO1TUhJDgKLPik5FlR2KJBDI6/pMGNST4B+l0rlPgoHSzU+KxkzwojJm0Z4Y/671mjbKNe1W9BNE&#10;qACBBAGSC2DtkALmEbRHZRW9+qI9AwbdJAhIECCJ4Ugh6fwnAUApGRKY2xL9qAFA1qi5Ah6KfimV&#10;QN3rJEMBExwnoTu11HAWgVgUgpVBP7GNhAFJEgKU7nMEx9WPmOwAWhpJNy2CaghKlNtRSu1KIFD2&#10;uyOx3ajxK8BiC0F9QtINUIHIlPESMKjdp1fGrLS7s68U3pfcAhVYkNYp+yvGxm0pbUvJ/ZEgHMFi&#10;HFKUXADJPY7aFOtlP6+T2v2OltV9kOQ6tdTrJIBHKY9H9N82a8OOhAyvacZDKbmfMThHx1sjgupk&#10;WF1qk8Yg95Xal/tI7asl4bu95VrA7ZVyqqvAhSRqWx4DuT+cp/Fp2lbaV9pT4CsF8mNp1ytjUe+T&#10;3C/eJxVUR4CZelkpE8duRtwvhShPx0mOQbatXJ824pyKfsd2QrySJKhG7nQEfCmAmGqcGjGMJq59&#10;LcCo6X/vMtWjMhLlef8ZFlT6kfWojMYjnQFJHK53gkBARRIS7Jp2Rvesq7ZMkRLmt2PCdZdkKGBK&#10;JdCnhNxV1DrlLPbVkUX5lkmn/SXra8at7IOE9hTRsVLcDXek7KOyP3R89zoAqrdXpLkuxLUg7ysS&#10;0qPjo3ZhpLzslyS3leeGU1GHnPjkNnRNKLCeogaxjvZDwn9Ul1ItADgprgMhOV4JAsrrhbavH1b6&#10;o76VMdho2tkBBfcCgGubRXjybABvPV/QAoAS/vsuACCBbRSWd31tkkG+sYFu5GWkYbSvD//v/+f/&#10;4X+++3m4IDoyHInk4HPlPPLSrqOrtRqzE33s6LHj8rcbANytOSUE8L0lPHm0G8qT8N+ju2I+TzCe&#10;WLdXe0P47tXe+moQUN2HlCyX6zgMsUp7AUAJ/70OAiS4Ty1y+1OLfqxVOwCSs4tcph96CTpTSwJ/&#10;0pFQu06zzY40QB6Bag+UsMDP7tMPyOJa0IB+DLaJuntF45QhgXcAN0USLNwLGMrwvrJfKXarEamE&#10;/qQk5Pfk7pwW/uO8BPs2ZxkAJCBQprSNzMtyNQy4n7bWx3F/axqP7s1hcrRVCwCSCyABgEtz3Vie&#10;78Hacj9urwzu1vIw7m7O8HGgz857L+kLZeVzxMfokTq88YI4DgosycdjDwDY0acAgCXN5loAkObQ&#10;BPwR+Eehf0nk/EfzVJ6rkgtgnxkqB8kR0IKBwdJec+S1GbAbtwQAyQUwu94IGTV6Yt6uw3/eya43&#10;QU6DqQIA1hohudoQSZWGuF5iiGsFhloAMKPMB9Vt4h2lL5YBQIL/+vqS0D+UjIGhNKEsTE5V4c72&#10;KB6J8/ji6QZ/NpbnRtBUX47CgkxUlBH8p0CAhYX5KCkrRllFBQOA+cWirKQYxcXFKCoqYlGewgWX&#10;FhUzBEjg3+sAQGqHVVn2ikorCCIUfZeXiLrkAFeGqgqRlpWwKsup3XJWTS1BgZVaVdUQTEghhkV9&#10;kdJytahDUGBdYwNqhaootKxQbaMSBrippZkhwOaGegb/muqqQeF+KTytDP1LoB+J3PwIAFQ7ApII&#10;yiNgTwKA5Pinliwn+I/akE6AahHo19fb+QoUKJd3qa+doT0J7vUPdDKoR8tdHB5Ywn6iXEjCfv19&#10;XSwCMOQ6ynf3iPakRBsS/JP97LSnaG944D6NkyABgKTBvjZtnoBAUndHg3gnredUuv8RBEgAoYQA&#10;CRYhcISOLYGYNbXiXFfRdVeAisoilJbnMgBYXJKPosJcFOSmIys9iUMAZxIEeDMGifFXxPMrDCdd&#10;neBsagpbXYNdAKDBoYOwNNBjWRHEom8AV3MrIQu4k0zN4GpkAmcDI9jr63MIYXs9Q5HqwfjgMei+&#10;cQT6h3QVANDOD9FRSUhOyUVyehZS0zOQlp6ClOSbiI+JYgDwXHgIwkP9tQAg67Qfws+G4HJUOLvk&#10;Fean8A+05aUZqK7IFvteKo5hkxYAvLPejpGhVBSV+OLK9eOIvH4IkbdOMABIOpN0ggHAoITjCgB4&#10;XR9nblgyAHg9KwQpeZEMAGbnRyO3MBZFZTfEZyOVAcC25ky01iWjviwW+clnkZcYhubymxjpKMbC&#10;cCNWJ1qxLDQ/2oK50TZ2DFtdHMLS7CCWZ8T9dH4EK1MDmB/uwoS4FkY66jDQWglyC8zLuoHrCVcY&#10;ACytqcPIrJh7PFAAQHIeej0A+EyjJ0ro36cP8FA8HxdmO1CUF4VTgYbw8ToBO4cjsHc+AWc3A9g5&#10;HYeD41G4eujAzVsPTl6GcPC3wYUbUSior0DPxBCHAJ6e6hf70InpQXGdVcQgJcYZISePwMXzv8HZ&#10;/004Bx2B26nj8DqjB7cwHdgEHoSp79/AyOf7sAk7CqcLunC7qg/3OKHrBvC8ZQj/DHP4JpvhdLYj&#10;YirDkFifgOL+KvStLWD9nXfw1hc/wwdf/RKffPVz/PzXv8CXX36EzZURjLcVoy77CvKTxHFPOofc&#10;xAgU3jrPyooPRUZciFAQG1tci3BE7q0QdDQkorYkGkWZ59BQnoCcW2eRGh+CdHHeMlPOIivtLHKy&#10;IpCXG8mgZEnRZTQ33UJjfSLnK8R57mrNRnt9BmpKElFZcEO0dQ2lubEozr6MvPRzKMg6xyGCqwqv&#10;MFTYUBqLlsrraKu+qag2ER31t9DXmoFOCiPclonRnnyM9xViuCsXw735GOsvxPhAMeeHevI4peXJ&#10;4VJMjZBTYMUrIODEULWYk9ZhYkRcbzND7BZHcMidOxvYvnsHD+5tC915BQBUYL9qhv+kqC2C+2Y1&#10;Ln9qzU827Sqfn2xhAFDt9qfW3vC/Ev6jsL/S+Y/mCnK+oMB++0kBAJ/dm8bLh3N4+/ES3nms+aMI&#10;zUVe3McHbz3Ge289F/P4J3j7xQO889ZdntPT3KW/sxwttbloqi1kqI4AwJWlZQYANze2xHES6fYW&#10;A4AE8zx+8hBPH99nqIS+r95cnRSf2X7Mj/co7n4Ewo52MAA42FGNnuYKdDeVY7hTHNP+Zg6TPdFS&#10;hPLECzjlZAQrnTdgePRNHD98AEcPHxI6giOHDkFPRwfGBoawEvdPGxsr2Nvbws3dCX7+4l4XfBLn&#10;z53B5UuRiL12GXHxV5GaloSc3Ax+xre0tWFoZAJjU7OYXVzB6uYdbD98hPsPH7MePHqCZy/ewrOX&#10;LxSJPLmNSZEj2TsffIh3P/wR3v/4Y4b5CMr7sdDHn36m1Uef/Bg/+vgTfPjRx5zSslwngUDpBCjb&#10;INiQ4UCx7uPPPsfH5O735ZfaehIY/OgnP2HRekU/w49++gXDfQTqUfrhz3Ykwb8PPxd1VeCf1F6A&#10;kNz+pKg92TbVleUE9clQwD/+2S+18B9pN/ynwIEU/vcnX3yML794C599uont7TZUVUciK88f8Rlu&#10;uJTohJBL4nkYLO6l/icQcsEBETEeCL3iCM/TxnA8eQwuQXrwCDWC31krnLrshEBRxz3IDPZeerB2&#10;14GZC4UFPgR9x8PQczoCy5MmcIt0gM9lF7hG2sI53BzukTYITvDAqZteCExwhU+0HTwuWDIE6H/V&#10;AUHkQJjgiaArLuLebAxL16MwNn8DxsYHYGJ0AOYmRzjyXICPA05628PL1RKWZsdx4vj3cejgf8aR&#10;oz/AoWM/wHHDg9AR2xw1/CGOmxyAjpkYl8URnDA/xADgYZODOGZxiF36zN1NYOdjBY9AR3j42MPS&#10;Wh9GJsdhbEoOgGYc+pcBQHc7mFob4ZjRYZaB5QkYWungqIlox84QTr4O8DzlAbdgN9j72sPa25Yh&#10;QBN3Uxi7mcDI1ZBl5mUMh2BruJy2h2OIDaz8TGHqKeYt3kZwCraBc4g9rHzNYRdsC5sQWzicdoBV&#10;oPichdjBNtAWFietYBXqBMeoAITlxONWazny+ttQOzeFvq07WH73A7z/m9/io9/8Bh999TVDrATX&#10;PnvrXdbDpy9w//ET3Ll/Hxvbd3H77l0sb2xgU3z2CAD86CdfiM/DF/zZI7BYgn737t1j0bIEALe3&#10;t7G2sYrVtUXcub3IYb/J1GJ5dkxogsOFSwBwjlwBxbrNTQK8V9j9T+0AeH9rYxfApwX29gCAb1FY&#10;YHHPY3iOATwNXCXy+4nq0XoJXcl22TVQPGOoPbWobQL/lGhdFMFrQ9znFVCK4CZKaTzUrtrRTzr3&#10;afsWeWn2QaK6UjwuzdgkKKj8bnhb+xsh/dZIgNFeAPDedC9mW0swUpOJrpJkVGfGI/d6FIrSbiA/&#10;9SayUq6jODcN1WU5Yq5XhIaybNSVZqGhJIfVWl2KfvGeMzVIzrBiPkdh3adGGQKkEMAb4jxtTY/i&#10;7uwo7k8PYLu3HpMlqVisycWjwWa8nOjCWksZ7nbW4GFfI+511LC2xHVIoYHJ/W9TzGuX826x7jUV&#10;40lvLR711GBZlBP8t16eh4cdtXjc24i1+mJsijkk9XNvsAl3R8j9r4dBP6mt6UFszw7h7px4nxd5&#10;0j0xZ9ieFeObH8SWmB8Q/Le9NIY7i6PYXBjWpgT/Pbw9gcdrE3iyOoGHCyPsAHinp5rDDt9rzsVi&#10;0XUslKbgTnsFOwC+3BDP+DsrbGBDvyMTjCnhPwLp1CJIjyBAeY3J60x7zUggULNOXYfdAcW274rr&#10;8T3RDonyUrQsHQaVdrYUaE0DvhHwxlAfgYhCCuCmaG+o3h0pwJ0a2PsmUShf6ocllnk7DfT31nMl&#10;ZWnaY+dASoVoPOT294GY01NYXgLtCGx8m8aqgRsphLAiBdSTcB4BgCRqm13+COx7Qe0rToBScr2E&#10;A8kZULbF7oPSKVDsuwQA1ZJgIh3jp3coMt/yLse/7ZU5Bv+onHgCNctA+l5lsSVqyq1RVmSI+goz&#10;MblyEhNcNzHpdcZAhz2qSyyRedMAsRd1EH3eFNeuunAI4OyKFIb/CltKkFWbjdy6DNzIjUFkXCgC&#10;w33gddIdzu6OCPD1wdUzZ5B5UUzyL59DbUwEqqODUXbZj8P7kltfIYF+IiXln3NGwXkXbRlBft8F&#10;ACTYj2DBvaLtCPbTgn9C7AJIroBSUe4oj3ZHbbwv2pKD0Jt1mgHAgZxIjJfGaAHAwaJ4lFwORKyb&#10;JcINjyHeyQZZ4oU5LVTsY6ADgp2N4GosHvIn3kCA8VGkBHmgJfkSxqqStADgZL94aa6OQ96t04iL&#10;8MSNiFO4FSleemPixQteAm7GXMe16Ks4GxmK0IhAeAe4iQe5IU8gbE1+iPP+5siM8kBpjDcqY33R&#10;Il6iWvOuoqn0FgqzrouX2KtIuinSqzG4fCYcceGnOPRyfXY8+qvFS1BpMmpy41GcEYvocH+E+dnj&#10;tJctos/44MbFYHYCvOBjhzOOxgz/EQTob3oMznqHYHvo+/AzOoYkMabm+HAsiResJ+P5eLlUjJcr&#10;pdieyRYv4qkMAM6OFmKwNwfl4sUvOTUCkZc8+F9wwUFWCDppgUBfMzEJMoa/uyEChCgEcJA4fqfE&#10;pCbM2RDnHPVx0V4XsXYncN3+IGrPmuFOVTi+XE/Fu3PR6CmxQ1LY93Er+CgKL9qjK/ssZsSL40xj&#10;MsbrbjFg1l8Wh46iaHRVxImHyFVkJIfhbLgr2zC72BvDxVacLzvF+Y9CAHuLsgAHE4Q4GOOyjw3S&#10;L3iLF4rTaMuPRnuReBktvYnh6hR0FV5DTdIpZIfbIc3XgB0Ak52Osrtfob8xSvxNGPojlQYYouik&#10;gQIA+uohl+p76iDFQxe3PHWRJFKC+NL9jFmUTxXtZHjpI9NbSdN9DJDmY4RbYpmAPYL5Uv0NkSUm&#10;sBkBJkj0FMfI8zhSToptg0xYKSGmrNxwG+RH2KFQTGYpLYtyRekl8fnSLFdGuaE+xgfN1wNYHfTi&#10;TkoKZbXdDEHbrVAM5F3CYlMK7g0VYnu4EHfHC/FwqhQPZsrEg7ZUo3LcnSjB9ngx7owVsWj5/mQp&#10;Hs9U4slszSt6OleLFwsNeLnYiGfzdawXC02sl4vigS301lIb3l5uZ/1osw8f3OnD+5u9eE/og+1+&#10;fHh3gMveXhX1NjqF2vHWeivr3fV2vH+7k/XBWic+3erDh5uizloL3loVba824n1R74ONFnyw3oCP&#10;1pvw8WYjPlyrFmk9Ptmqw0cbNfjwdrlYV4FPNqrw6bqiH29Usz5eK2dR2WebNfiJqP/5erVGtfh8&#10;rQafrYp1t0Uq9Ol6DT5ercRHKxX4cFm0uyS2XyljfTBfyHpvroClXZ4twrszIp3OY/1opgAfTRfg&#10;w8k8fDCRix9N5Wvz745l4Z2RTLw7lIF3h9Pw9lAq3hpMwcv+ZDzvvYVn3UkMJ243xeBeYwy266Ox&#10;WXUJt8vPY7XkPFYKz2Ep/ywWc0IxlxqA2SQ/jMe7YTjGGYPRDui5ZIPOSAIHLdFKToZBBgowGHAC&#10;TQE6aPA9giafI2jxVVz/uj2PosfzMKvb45BID6Lf57DQQQz6HmARBDgWcJQhP7UI/pNQ4FTIccXl&#10;L+AAS4b83Q8AHAk9ygDgeLytBgCM/asAgPQQJfBOu7wHAFQvayE/0i5wTwEAqS3tBFuUf1cAkFKl&#10;DU3bKuDv6WsAQKUt0d+WyvWP9c0AIEtM+uU42d5bjOH+5io2luewMqf8U5MAwJG2eA4BTADg7V5H&#10;FQDogM1BRwYAV/tttSGAl4VWO22w3OGG2wNnxQQ5Q0xa2/B4ewTbtweUEMATRZgciMNU/2nMj/hj&#10;fsgdC0POWBhxwcLobgBQSR3Z+U+6/0ngj6R2/tstBQBcm/QTbQZioicMQ60KADhWmcUAYM/Zs+y0&#10;125tywDgSLA7trJjcLs2DXNNOZgQc6AhUZdAvv6qHPGsyEBrYTKnFBJYpr0UHrgqD9Mt5ZhsKsNI&#10;bYHiBNhawcuT4oViWqTkDDgrXlTWumtxb6QNDye7sTXWxgDgSlsNxnMy0XHhImrdPNDg4MQAYL6F&#10;FW5YmCHW2hqXbWwQ6+mOgqsX0FJwC/11+wOA0gGQYD9y/PtLAEC16x+l4+K8kybF+SD4T4YAHuq2&#10;fQUAHOi2R3eHHdra7VDfaoO8KvEsrNBjJxH+EbFJqNkIhW3GKGo3RXGXooJO8VztUqA/UlGHWBai&#10;vAIEEjBnrACA3QTGERBnrM1rJWFAzTKBdyQC6cq6CAg01EgB+cidjyA9CQBWtCkQYFW3AgHuBQC5&#10;TYL9NI4qspwARVq3FwBkN8BeclpRxi+d+iQASCL4jyRhPrUkAEji/J711A6rX+SFqgYJRtxxBeRQ&#10;wIOGDOxRnsC/Cg0ASJCedOqjUMAkcv0jwI+c/gj4U0OAu2DAIVMG/tThf0kE/UnHP4INlXo7eh0E&#10;uAPC7ZYE6GS6H7CnlgQApSSopRUDOgr4wrATpdS/2Jba1OYlEKaBwwj+axwxUoC/YXOtCyBDfwwA&#10;mqGdw9gq26hD/yqgmTJmrTTt7ojqKs56ajhNPYZdZRpIjPaJ8wSOaWA7dvXS7Lt6m/20FwDcK7lO&#10;XUeOhZapDwLVJATIYU01wB+DiBpJGJCOu1oS/qO0c1rcNzTtk2T7EoaTkvu+t1zRNwOAcn+pfbqe&#10;5H7K/aG6sm0+fhoYbgeU04x9T//qfSJ9VwCQ6sox87aadmXbyjEX5WNivRDDY2O7AUCC1Rj0mngV&#10;/qNrXIJpPK4ZcYzFvvB46DOkKSeojAA4HoNqHNrjyQCdg9ie+lMAQFmmlhr+I1GoYko7p5y+FQBs&#10;H3dB76wH+he8xFic0T7twq5/aqmhv78EACQATtlv5dzs7MfO/vzlAKD4zPFx/2YAkCTr0PbqcyTB&#10;PqpPebqfk0MguRcSAEht0vYM/bGTn6IGjdQAoIT/9gKAdG+n+5y8pnicI4rrn4T/6kasUDdoqwUA&#10;VzcK8fhpnwYAJNhviyUBpm8LAUwgnAQACeYb6WtHaX420pNuorm2GglXL8HZ1gIBns4I9ffAzWvn&#10;kXUrDjXlYm412gO1A6CE//aHAHcAwMcPCDwT82kVgEf6awKAeyX7klKXcZ97gL8n20sMAhJ8xyDe&#10;twCA0tFPai9sJ8voh12C8tTLDOrtbe/JhjZP/e0FAKkNlgZEk8sSAqQ2ZT0uU8GJavCP8so4dgN9&#10;eyUBOOprv/XSAZDqEPhHqYQBJfwngT4FAlzY5fQnQT9K/xIAcHtjQgsAyhDA5P5HAODsZBsWZrsY&#10;Alxd7HsVAlwexv07s3w8lM/Mtvbzw8fqzwQAyxodUNxkhuJWmiPvDwBWirkawX80V2UQsJegQAst&#10;AEhz7yLatsOM/5BDAGBGjQ4DgJm1+gwBUkhgmrtnN5ois9Ec6SKfVmeM5GpjxJcY4Gq+PocAjs22&#10;QlqpN6paI9kBsKs3AT09N9Dbu78DILlq0XVHnwsCAJvrSlCYlwZyASwU9wZyW8vJE2lRPsN/BP6V&#10;VFawA2BhYSFyc3MZACTXv+LCIuRl53BZVlYWg4AE/+1VaXmZIgrvukcEARL0R3AAqaqqAjWiPwL/&#10;CASsq1GgP1rHcKBYL5cLiguQV5iLzJxsZOXmIEeML6e4GDlFpcguqUBOeRXyqhuE6lBS34SKxmZU&#10;NTaivqmRQwMTANhcX4XWllq0tRKU1ohucq3rUGA/AvcI6JOhfyUAKCE+GeZXAn9q8E8tWU9uR1Af&#10;pbKtV4C/vRL3balvBvYUyI/yEgCkZZnKfK9ItRJtyLakdtpTpAYASXsBwL3wH4UFJvivs61OgQC7&#10;GrUOgAT9EQBIojy5ANKxp3OhBgAprawqZCfAQnGO6dqUAGBW5i1kpN5kAPBWQvQrAKDFER0Yv3mU&#10;wwAbHTkMC31dlqWuPsvZ1BwuJuZwMzFlEQDoqG8ottXjEMKOBiawFvWMDh/XAoBKCGCffQHA9NQk&#10;DgF88dxpXIgIxZlTJzkEcHCwN+vU6ZOvAQDTxDWeoQUAl2b7GQDcWG1jB8DiMj9E39BF5PWjkA6A&#10;7AKYeBwhCUcRGE8QoI6QHk5ft8CFW65IyAzWAICXNADgNQ0AmIzGhlS0taSjpS4R9SUxyE86g9yb&#10;Z1CTH4fexhxMdFdgWtxTZ8S9dby/GqP9tZgcahL32C7W0vQAbs8OY316CCv0B4GxXiyNdGKqtxZN&#10;5elIT4zC1aizuBYbg5KqWozNL2Pj4eM/GwB8/OQ+Nm5PYXSgHNkppxAWZABnxx/C1Pz7MLc6BBvb&#10;o7C3PQYnxxNwcdOBs+sx2LqcgI2HGc7GnENhbTl6x4cwNTeG2al+LE51YXFUfL4rY3Djog383H8A&#10;B4f/CHu378PR5w04+x2G68mjcPA9AjO3v4GBy3+Fvtt/g32YDnyuWsAz1hTeN00Y+iP3P89bxvBO&#10;MkZolgM7AKY23UTNSANG76xg+7338dZnP8bHX/4EP//1z/HJJy/ZNW68qxTNBfEoT7nAjj0Nxcmo&#10;K0xCYcoVZMVFIPFSAK5H+iHhoi+uRXoi7eZpdDVnoKo4BuUF0WiqTkRuyjlcPeeB6HNeiDrniSuX&#10;vBEbG4i4OLFtQhASE0Nx61YY0tPP4ebNEPF5uYyO1my01IjrrOgGSrLjUJxxjVWSdQ0FaeeRdj0I&#10;+WlhqC64hPyU0yjLjkR13kXUFkSxKkW+sTIWDeUx/PsPQYIt1Tcw0p3HICABgX3t6ehoShLX1Q20&#10;1t9Ee0MiOpuT0dOWhv7ODAz15DAQyKBgbxEm+kvBIYUHqjA2WMMA4Jy4tuZmx9kBUA0AkhvU9vrr&#10;AUAC/6TUTn9q/bkAIEnCf9SnGv4j5z/pFLw/9KeWqPdkgeE/NQBIc3MKjUeuNR++/QwfvPMC7758&#10;xg6ANL+nOdGg+Cw21qSjqS4XjXXF4jnRjPExBQDcWFcAwI0tBQDcurvNjl6PHgk9JBesO2IetsoA&#10;IN1T1ADg9Ei7FgDsbSxHT0MZ+psrMdPXjIWeKnQUXEeEizEcdX8AK93DMNE7Bt1jh3Hi2BGcOHoM&#10;OsfEPfH4Cdbx48dx7NgxHD9xlHXs+CFR7xD0dXVgoKcLIwMdGBrpwszcCJZWprCzs4Gbmxt8/U8i&#10;MPg0wiPO4WLUZSQlp7Kbam5+AQqLSxngJ1C/s1s8qwb6MTo+iYmpaUzNzGFmbgHLq7extLLGWlxe&#10;xe0NcRy27opj8AiPnjxlcOnp85davXz5Nl48fwtPnj1ncfnLt/D87Xfw/N13OS/BQoL/JAhIkN+n&#10;X3zBECCltLwvAPizHZc/yqvhv+8CAJK+CQBkF8Cff4VPf/4LFsF/FNZ3p97rAcCffin0s1/gZz/7&#10;Kb762Yf47EdbuLvZLp7L15GXH4DoeGuEXTGBN7mfBh2D+ylDeIWZ4WSkDfzPWTP85xB4HDZ+h+Ae&#10;ZoigSzaIiHNFSJQ9PEKMYe95HM4+RjC1PQwd8x/ghMUPcNjib3DYSuSdDsPM1wCmProw9j4u8jqw&#10;DTGED7kKXnOCb7QjnCNNYX/aAO7nLTgscEiCG07FuSPkqgt8z9kyXGhk+iaH+TU2PAhT48NsOnPS&#10;yxEB3k7wdrOBtaUO9HTewJHD38eJ429AT1+MxeAwjuq/gcO6osz0IMN/pKMmB3DE9AAOmR2Arv0x&#10;mHubwMrbDE4nreERaA9nLysGAI1Nj8HUTFc8a8xg72QFe1dbdgI0sTLEceMjMBJ1TOz0RZvi+hfL&#10;JvZGcPC2YwjQxtMGJo4mMLQ3hLGzKU5Yn4COvfg8iM+VmacpPM+6wTXMicE/XcejOGpziIE/ChHs&#10;EeYG99Mu7BZo428NmwAbmPpawNDTGIbuRiwdFz2Y+FnA+rTz/4e4/wqvI0nPdNE5FzOjVncZOnjv&#10;vSVAAISjB0jQASQBEN5777333nsQ3gMEvasqsrzpqurqVktqmZFGXjrS7LPPvjs35zvx/7liYQEk&#10;q7pH+3nOxfdEZGRkRKRZmZHIF98Pn4gLCMmMQmhBKqJqK9D38AGe//Vf49f/x/8Lv/s//k/81b//&#10;L/zPf/t3/M0//Qv++u//CX8j9Od/9Tf4kz//S3z/J7/F1z/8wNcyhd5+8dnnePnNd3jx6Zccppvg&#10;QNLm9g47B9JvjET51fVNFt17VjdWGejbJKhvbgIL0yMM/ZHIDVACgDMTwwwArm8sqwHAxYVZTjfo&#10;29zO5h8IACqOej8FAJLUbdx7HQCU7UpR2xICpPX3yJ3vvgJzkVMapdQWtSvhPwb5VNCgul+RJ4BQ&#10;goGyniYASPdqGSlMOgBKAJDMRSiKGpVpAoA7k91YaCvj72W9RUmoSLyJzPArSLlxBbkJ0UiIFPO+&#10;1FiU5KWiukSB/6oK08R8Ix3l2SmoK85DV1MNxno7MTsygPlR8VxRQYBLQitjA1gbHcC6OGcE4o1V&#10;Z2OkJBkLLcV4PN6BZ9NintpWgeWmYlC4363mYswUJKI9+jKmc+OxUZmD9bIs3MmJx1RWLK/fEc+W&#10;pwNNWBTrZvJSsFlThLvtNbjbWYuF2gKstZRjq7uWv9PtjHVia6KH4T4G+6b6sTkzgO2ZIdaOmIMS&#10;/EcpAYEEALLmhtUAIGljXiwvjGBnYXgfAPh4cVwJAdxeiSdirrtdmyHGdBtTBXFYbSzFw0kFAHyy&#10;qXzrpe/DBP+RDsJ/EgCUgB4BfQzXiZSuETrf/1kAUHGoU0A/TYBNQnlUph4L19nvACi3kyLYjsbI&#10;cN+POP9JEQDIEODBdY8VSSiPynj/H9xnqR0LxdgVCPAeSzMEMC1rwn9v0kHAT4J/UrJMgoiacJ+U&#10;ZnsH1+0DAMX5Jq6AgD8C/yQEKJ3/iFfQdP8j/ZfiXEsU5ZghJ10HVUUEALqIFyg38fLkgoEOZ1QX&#10;WyI70RjRYfq4edUUt245IzzaD+ll8ShoLkRufQEyxI8sty4b8bm3ERJ5Dv4XPHHcz5UBQF8PD1zx&#10;80fKxQuoDL+O4kuBKA72Qt4FN+QGu4JC9OZedGYnvrxLBCa5oCCEQD93LiPIj8A/KQL6NAHAgite&#10;DBMWXvVGXghBgCf2KfeS2OaqJ7v8kST0J0MBF153Z0kAsCneH51pZ9CVfh5daUEYLryJmZoEjFXE&#10;YaAoCkWhfoj0sMQ58aAOszZGgoc9Ek46IEI88M4568PD9BBcdH8BX8MjiPV3Q13MJQyWxmCyNR3j&#10;3RkY7U5HU2UkcpMuIDn8NDIiQxB3JRhJYdeRcjsSMbduIeLGdYTduISQ62fhHegGawdD6Bv8DLYW&#10;7yDE3xQZYcdREe2Dung/tGcFs8tdbWEMCnJikZgQhbj4GETevIUbQUG4HXSGAcDqlFvorxQ33cp0&#10;1OXGoDQjSrywnUbIKTcE+Tnj1iU/xF47g5jL/rh80hHnnMRLop0Bztvr46TZETjrvQfrw/8dXgaH&#10;EO3jgNpbpzBTFoV7Q1l4eqcITxbFzXQmlwFACgF8Z6wAw705KCu+jdi4IASJc0qhfwMDLRDgawZ/&#10;bxP4exoqOm4EP1cD+IvjF+Ckj7NOegiy18NlWx2E2WuxK15TqDtm8y9gpuQM2tMoVLQ+ki8YIPWs&#10;BfIuu6Aj8xJGKyIxIV7ghqti0F8eyc5z/RW3MdgQj7bqGP6Psashx+F9QkxYHI3hZismb3Zi0mhn&#10;BC8HE/g6meK0mPTQvof72qEgPBANmZc5jHBvRTx6yhP2AYDpQXaIP6HHbn5xzoeR6aWPbB8j5J00&#10;RIGfMQoDjFgFgYpy/YyQfVIfWSdFPtAM+eeskHfeFgXB9uJ34YSSEGdWudif6lA3NNw6gaaok2iN&#10;DURTXCDqxe+uUpTVRXmjLdEf3alnMJRzkR0ru8V1MJB/GcMloazBUkUTNZGYqY/GXHO8WoutiVjp&#10;TMV6ZxrWOlKx1ZuJu/052O7LxpNxcS419HBUaFw8PCeL8WK+Ei/X6vHRRh0+2qrHh5t1rA82avF8&#10;Taoez1brOP1wowkfbTbj5UYzPlitx4sVUX+tGR+tt6j1cqMVn2y149PtDny82aZa7sTnd3vx9YMB&#10;1rePx/CbD2bwZy/nWL99NYc//XieRfnffDSL756M44t7ffhstxef3evGJ6T7nXi5JfoQ+ljok80W&#10;fPOgB59sizFsNeLjuy14tdOMz+624dMdsX6rgfW52LdP1mvw2VYNPt2oxqeblfhkowKv1so5laJy&#10;kiz/bKsKn29X4/NNkapEAOEX64o+36xhUbufrFeJ7cTxXC3Hxytie2pDpU/XRVsblSyZ5+0IRlT1&#10;Ldv/cqOK2/5yo0atz9fEOpW+WFVE0OFnS+VCBB+K7cWyLCcQ8eM7xXg1W4SPZ4QmCvHhaB4+GMrE&#10;hwMZeN6XhiddSXjQHo/7bXHYbY5mN8OV8usMDM7mBmEy7TQmkv3QFWqnOAqeMUTjKQM0B+ijhRwB&#10;vY6h/fgRtLu/j+7jh9HndRQDPkfY+U8BAN/DSMARDfhPcfgbOvk+Rv0OY8z/CCZPa4s8lb2LQd93&#10;eT05BLJOHWaNnDqKIQr9e+Yoes5pYeiWFQOAa03/9zgAasJ/lN8lW2shGQaY/nihGQZ4b1ui7wke&#10;JBiPYD4FJNyD+hb5gUyphPo4L9YdlIQBlbaovgr22yCHwr08S0y+5SSdJ+hUX+jRmiIJAkrokOrI&#10;STvrrrKtWmJSSI6AO6vLWJ6fFS9JI7gz3o3J/nIMt8ZiqFFcB83uWOywx0af7VsBQHIBVAOAbS5q&#10;APDucqMaAFyaaeTnyPjAbUwMnMfssC9mB49jZsBVSIEAp/vsMD/gxJrrd2To747ol6UCAMn5j9z+&#10;Vibc3wD/7QcAZwb9MNJxlgHA/tp4DBYmYzglHh0XLjAA2GRpjTZrBQBcS7uBlcpk3KnPwnhtFoYq&#10;FWc/cvvrLE1n6I+AwKHqPHYEHGsswbh4oRhrKsJMRwWm28tZd7qqMNdRyVrqrcNqfwPWBhqxPtSA&#10;zcEGbA01YnOkiQHA7aF2rHbUYio/W/zWwlDn6YUaRwdUWNugUCjJ2hqxjvaIcnRGtJeYD926iua8&#10;ZPTWZGK0OfUPBgAp9K+E/6ZHlJC/BP1xfsQF48OOGBuyZw3322NEnOuhPkXjQ+4MAA72CHU5YaDT&#10;Ef3t9iwC/0jdbbboarNHS6s9apttkVdtqnYAZCeROmNk1Buy4whBgOoPkB3GDACSSx5pz/lvDwak&#10;MoLpCKojcE+mmqJQvgcBQCXVZ0knPSrnUL5C1I4aAJQAn2iLAMGiVoL89kSgn6by218HACX8xxLt&#10;cOhfsV5xYqFU9N9DH2SVfEGnPgq7FIhPlkk4UAJ+BP+RaPyakgChBAoPAoAE+lX06KvhPyoncFCB&#10;A8kRcM/pj0TwH6V7oX6VZbnupwBAgv4q+k0YaHkTAEiufIoUSFACgxKA0YT5SBLIk3kSAVEEV1GZ&#10;BAj3tN9JUMJkUrQtbSdBPOqbgCjpiCX7ktuTuM0hY0Ua7SvtWarb1gTLJNAn6ygQl9InS7XNnpT6&#10;MhSwZrtye0UKrKYJijF8NG6puO6JlCC8ujHR3hi1o0iGKT6o9jFrkJMhictE/z8m2jfqn/aVdBAA&#10;ZPBvUpRPif2dtuHx0HLtmNgXAgA1xk2S+0kpwXnsZqhax+2p1mnCeRIwfJOozn4p4J8aAJyg/vbO&#10;rQT1CEAkyf2QQJ4E4BR3OAoZa62I9ktzHKKOLFfGrtpOdd72gLE9cEwteT2o9lvuh/oYcB0F1jrY&#10;jgTFGAITbWi6xWmK3QXlmAhmpH0R/dLvjtqnMoIDaT3/DlTnVe6HBOR+GgB0UsN9lG8c2l9GYN8+&#10;jbmymsRzqXFEBQVq1lOBf41TKo0R+CfqCzWKOcBB1Y87sSQIeHB8TRP24jjQeVSO28GQwFTnxwBA&#10;Beaja0A59pRXjrGFAr/K+5gK8COgTm5LeWpTaV9CgMo5ULah86TAfTKtIhdV1fmjEMGy3RoCGUUd&#10;uS/VYtuqYcufBADrB8X9ol/cGwbEb29IXAtDomxA7A9JLEv4r0qsr+q1QWWnOH/9p7Cwkot7D7r+&#10;EwAgza1nODQvAYC9HQ3Iz0xBWnwsrl0MwmlvD5z19YSnkw38Tzjh6gV/xNy8iNKCFEwMt2NlcQKr&#10;S5MMAb4Z/FNE8B+Jwg0T6EcugAQCSgDv3t072N0W63bE3FqsU2tXzMVJatjvwDxZlmtuc0AP7xMg&#10;qABvmnpwl0IOi7n7zh01OCdFgNrDbaWcIbqfAACfENCnoUcPlvbpIAC4B95JmE+s1xCFn5XQHy3/&#10;vgDga+uFDu6bpuQ2Tx6I/AMZ9lcp53UsVR8aH7VlGLs9iW0IiFOBf5TXdAN8OwA4ywDf1to4A3wy&#10;lK9cJlH+IPB3ULSNBACnx9teAwBnptsxO9OBhbluLM73YGmxb0/iHXVnS4zzvtjnh+K4a/x+JAC4&#10;p1mG/uRxlwDgznbH7wkAirmzUHGPyHcaIV/M/WiZ1lNIYAkA8tyb5uAtphwGOL1OD8lVOkivNUJq&#10;jQGnJHburjJEaq0Zw3/kAhhfboTwAn2EZenheqo+bqVbIKnQE6WNF9HQeRNtnZFo74hiCLCzJw5d&#10;vYno6knFyEgJVtcG+LdI1zj9TucmB1BfVYCCnBQGALOyU5Ah7g9JqfFITEtCelY6A3YFpcXIyslG&#10;YmI8bt+OQFRUFMLDwxF67RpCLl7CtWuhSEpKYUCQnAFlqGApGUKYXAXfqEIKO6y4ADLcJ/JFBXmg&#10;8IIEA0pAUDoBZmSkITr6Nq6FXUXI1SsIvnwFQddu4OKN27gYGYfztxJwITIFV1IKcbugBnFldeJ4&#10;NiOnrhkFtfWoamxU3ANLC1FZXoim+nKG1citjsRgWn0lGhopNHCdGg6UzoB7ECCBfC2vAYDSCVC6&#10;7EkAUIqgPk0AcA/cU0QufQzqiXrsCkig3o9oD9aTbbSINpR25LJ0BeR6KoBQkWi/u5FFeZYK8JOi&#10;dR099eI6UtTdrai3SxEBfyRNAFA6ACoAYA1a2sSxbKlAc3O5Om1uLENro3Ks62rLGQAsrxDnuTyP&#10;VVqWywBgdk46crPTOQQwAYBpqXEMAMoQwAQA+ru7wMXMTA0Amrx3DCaHj8JMSwumOtosc21dlp2B&#10;MRz0jeFsQM5/JnAwMGT3PwofbKWtxzI/psMAoN77WjA+aqAGAG/dSBTXevY+ADApMRa3Qi/j0oWz&#10;uHj+DM6eOokzgT4I8PdkBZ7acwCkELkFuUni2k5FeXEKqssy0FSbj4FuCgHczQDgykKTGgC8EaOH&#10;kOhjCI49xuF/z8do/R4AYLAKALyO7IJbyC++vQ8AbKiKQXXBTXb/y4w6xwBgZ30mRrrKGf4b7a3E&#10;QFepELmsUojWOowNUSjUdtwZ7cBkbyPGxfmfoNChnTUYbBS/05zbiLlxAZeCAnErIhJlNQ2YWFjB&#10;+v2H2Lx//60AoGboX7UD4L1NbK6OY2q4FMXZQTgfoANH2/8GM4s/hpn5+7C0eB8Otsfg5qwLdzc9&#10;ODsfZWdAO3czXBTzl/zKEvQM92NychQz472YVwGA7aW3EHvZBqdOvAc3x/8GR+c/gr3rz+Hk+i6c&#10;jx+GtfN70Lf8b9C1/u/Qd/gZ7EW/7pfFNXJFH+7hRvCINobbbUM439Ll9FSKPa7l+iGp6jZq+qsx&#10;vjqHneeP8fyTD/Hl1y/x1RdPsL3Sh6HmbDQXRqAw9iJyb19EUXIoSjMiUV+YzKH7Em6cRczVAMTf&#10;PI3MxCvITr7Crn0N1YkozruJ7uYsVBbdRqrYPvbWWURc80dEaADCrvriYrA7Ll46jpArnrh23Qeh&#10;Yb64IRQZcRqNDVnivpbLzn8lmeHIT7mB3PgwFKWEIy/xGrJiLyAtOlCMJVicv8uoySfo7woq866g&#10;ivJClC/Lu4zyfCWtKAhlV8Iegv5ESlAgldUU3xR5sV+5IVy3qvA6aktvcKSuluoYrtten4DuhhQM&#10;tediqIPCCJcwADjYU4fxkS5MTgxifn7mNQBwa3UWCzN9uDPRCgrZ+xoAOFSDseE6TI7VYWpcrB+t&#10;ZUngb3asVly7eyGBfwoA1IT/FqY798F/8p8E5FzpxaMFqEP7qnQQANQMAfzBgxW8erqNj57dxctn&#10;D9n97wO6Zp7eB7n1PBDz6NHeanHM0lFVkojqqgxUVebxc2hwsBezs7P7AEAJAW7tbOPuXSECTDQA&#10;QAInDwKAw5216GkqY/ivs7qIHTynukRZSTKSgrzgrvdzWB35GUx0DjP8p6t9BNo6x1gE+h09ephF&#10;UKCO1lGx/phKR6CncxR6WsdYtKyjdRjHtN4T2x4R24ptRBvHjmnj6BEtFuWPaWtBW1cHugb6MDAy&#10;hKmpKSytzNlZ0MXFBcePH8eJEyfg4+MDPz8/BAYG4vTp07hw4QKCLgbjelgYQ8eR0VGIiYtFQnIS&#10;Kzk5mZWelomUlDROc3LyUFRCbsFVqG1sQnN7h3i29WJgZBTDExOYXRDHjUKl3t3F9sOH2H3ymCHB&#10;py9f4tknH+PFZ5/i1ddf4eNvvsYnv/yGRQCfhPRIauDvAABITn5U9+PvXtc+CFAF+qmBv1/9mqW5&#10;TCn1SQDgHvynwIEM/QkxAPj9r/GrXysupF99sontJTHvaAxHVvoJXL5mjJNnjuAkhT/3OwwXXx14&#10;nTWDb5AtTpwRzzs/HTgHaDMAaB+gBe8rZjh7yx7nbtrDJ9gMDl7asHI+BHPb96Ft8Ed4V+v/gff1&#10;/yveN/kjHDL/OY6JcnIC1CVHQFHP+LgWLH304HLOEs7nLeF4zgz2Z4xgd9oALsEmOHHNGn43HXHi&#10;ihW8LlnjRJAlLFyOwMD05zAwfAcGBuQCeAj2NobwOeEIf29n+HjYsyOgscFh6Gi/K+oc4fC9BAAe&#10;1v05Dmn/MXTMxHUoRE59BP8dsxLjtT8MIw9d2Aaaw/mMHTyDXHDirBOcPS1gaaMrrsFjMDMlANAE&#10;to6WsHa0gIWdGYwtDWBipQ9z6tNShyHDI7rvMgSoa6ENQxt9aJsdE31Rf+L3YKkLbUttGNgZcIhg&#10;aw8xR/Eyh4W7EYf61bJ+D0ct34Olpwlcz4k5zBlXeJz3YOdAAgYNnA2h7agHLXtdHLPTgY6TGJu3&#10;BawDbGHpZwmbQHt4XfWHd+g5nE+LRePaApa//Qov/sdf4cu//5/41T/+Hf78n/4Jf/Mv/8og4D/8&#10;23+o9ff/qiz/47//L9bf/su/46/++d/xq7/8W3wqrh95vZHD5asvvsbzjz8Vv4WPGA7c2H2AlY1t&#10;LK1viHejWczMTmFpboZd/xQAsJ9dXWenhtgNkEDAO9OjHAJ4Y3OFXQDJ+Y/gvzszE5yX4X81AUAC&#10;8NTwngrQeyZ+m4+3FXiPYT4J3KnEznoaevJA1Lsv1t3fc+4jUVsE6KmBP2pLiCIjkLh/MQ66n9K2&#10;1NZDMTeR8J+6P1V7rwGAoowMPw4CipoAIMGF99TfF5dF+ZoaGHy0uaz+rkjfEx9tivd1+j453Y/l&#10;zkr0FSagKeUWSmOuI+XKWYQFeiMi+Awy4yPEvClJPPfTUFWcitriNIYAawvTxTNezCvKCjDQ3sIO&#10;gDNinjQ71I87wwMMARIASA6A6yJPAODKUBtG6nKwOlCDe5NdeDDTyw55m/2NWGouxmJ1NhaKk9Ep&#10;5jVDSTdwv7kUq5XZWCkn0C8JkwVJWGkpwXpbGR73N2ChIgvTOcnYaSxn18D1lnLMVmSzoyA5AFL4&#10;362RDmyMK2F+1+ifYoQIBCTIb2taEcGBMr81O8Tanh9hSfhva2Fc3O/GsOcAOI4Hi+N4OD+GZ2Ld&#10;jpjHvhprx3ZNFmZyozGVn8AA4IOJPjxZEc/5jWVQSFhy/3tyl0C+193/WKKcXe1Uy1SXdW+DQ+ES&#10;MCqhUU1RmQIArqvbkO54UrRMsJyE1STkpnbkE9JcVvIK+Pf0kSIqPwgAEphHobPpumaYT7X9j+mp&#10;6F9TsvzFUzG2xxR6WNkfAiJZKgCQjgn1S+OXAJ50+VNDeRpA30Ex1Pd4+w0A4D3Wc6FnjxRXQjkm&#10;3obG9kABIGXf0glQU3x8xXGg401GPvTNf3uZ4L8pVboHAb4xBHBhhgUKMkyQl2Ygflx2GGo7gbHu&#10;E5ge9MJYnyfqS61RmGqKxHBDRF43w60we9wI90RacRSKWoqRVZ/PAGBObRYS8qPYAfDkBQ+4+7ow&#10;AOhmb4/gE96IC/BF3ll/ZPu6ojBQ6JwbCsnVTwX9EeyXE+S0D/77fQHAktCTDAHmhXiyckUdEuVz&#10;LrqKVGlLiiFAlRtgcahYFpIAYGOsHzpSzqIz7Rw6Uy9gMD+UAcDxyngMlEQj96qPCgB8H9ct9RHt&#10;ZIIYD3NEiAdbsLMevM0PwVXvHXjrH0KM2NeaqGAGByea0zDZpQCAzdW3kZN4HqmR5xB75RTCTvsg&#10;OiQImXHRiI+4geiIa4iKuoYr107D77QrnD1MYWL6x3B2OIxrZ8yRH3UCjamB6Mg6x5BXV8kt1BTc&#10;RkVJKlLT45GQEIeoWzdxI+QiooLPIi00GBVJYRisysSAuGHU58WiPD0KsdfO4fo5b4QEHkfk5VOI&#10;Fw/iuKtncM3PWQUA6ol9MoC/lXhhNXwf9lo/x3G9d8W+2qDyRgAmRL/bAxl4dKdQBQDmY3FU3JAG&#10;0zEzlIORvhxUlscgNu48LorzGnDa8jUA8ORxffi56yPQ1RCBoq8AMUk47aiL8/bauGirjRsOuoh2&#10;0UHpBVs03XJHR6IPGuNPoCLKA1kh9kgPckDmRRd2QuzIvowB8aI8VBmJ8fo4TDcnYaYtBXPdmehr&#10;TGQr+pvimgn0MoOXkx48bHSExORQ9OHvZIjTYtJC7oNBYhxxYkLTkHoZTZlX0FEYhrH6FMx05GBS&#10;vNwOkbW8ePEsDBPXzhUXlF1yRtlFezTc8ESXuH56Y/3RnxCAgcRAjGScxWjmBUxkB2M8KwhzpTcx&#10;VXQdk4WhmCwOw2TZTdwR18N8bTRrsS4WK00J2O5Mx4N+JRzt/cEc3BvME8c6B3f7s3B/OBdPxvLx&#10;bKIQj0dz8WyqCM9nS/BkughP75Swns2V4el8BeuD5TqG3z7ZbBL5Gny0Wo2Xa7V4taros02C3hrx&#10;6UY967PNOg014Iu7Lfh0uxEfbzXg5VYtPt5tYH24KdoSy5SqYcD1ehYBdi+3mzj9cKOBywgQfLXT&#10;ik93O/DFg258+bAPXz3qZ33zeJDTXz4ZwfcfTOG3n8zjL75axd98t4W/+eUm/sfX6/hboT/7ZAG/&#10;+2wJv/tyCX/1zQoDgL/+cAbfPBxUAMItUguDhx9Q3ztinEIvt8WYxfg/2aFxifFs1+PFljJmWuby&#10;zXrRRi0+EeUv1ytFWoNXG1X4/G4d6+PN6n2i9bIOpV/eE8dItY7K1FKBftTmp9u1rJdb1WKMVVxG&#10;knWVfAU+2RZtClGeymVfynYVasltPlorxwerZeK80rlV9NEqAZvKOX65IpaXq/h8Uv4luRBu0Lmv&#10;UyBH0loVux5+vqrScjWLoEES5T9ZKOf0yyWRF9fYs+FsfDRRgA9GcvGwK1FMjm5jvToUs7nnMCx+&#10;q30RbugUL0QtgQZo9dHiEMC9Jw5jwPsYhnyP7Qv9K8P8agKAlCf4bzzgKGvE9z0M+ryDgZPv8HqC&#10;/8gZcPy0SIVomSBA6QDYF2bOAOBGa9Q+APDR4iAerkz9JABI/8WyB/Epkg9PBgA1gD8CAEmU3xUT&#10;MBbVYSmOfezaRyCfmBhT+ZZ4iZAgH7W5BwAqZdJ5T2o/BLio1JHQnnj4y/DDagdC1QdJcgEkAJG2&#10;ldCfpmSfBwHAvQ+aiqiM9ov+Y2ppbgqz48MMAE4NVGCkPQ7DTecw3uTOoX03VeF/GQBUhQDWBAA5&#10;DHCbSDUAwLXZKtxbH8D2Wj+W7jQxADgxGI3JgWAx4fcX8xJPzA66sRMdQYAEAMpwwLMDSqjfmX5b&#10;FuUp/C9Jhv2VboAyBLAit7cCgKOl6RhMimMAsMnFHQ0WVmi3scJAgBuWk69jsy4Dy60FuNNSKJ4N&#10;xWK/ajDRUoZx8TIx3VaJ2bYqTIsXhTviBWGO/lAuXn4IAJxoK8VkeznnRxuVbWfayhn0k9oabWHt&#10;lbWyxfh6ZxNmi/PRc+MmGrwUALDK1hYldnZIsrJAgrMTop1dEH3CCwXhoWgtSBH7kvVGAPCnQgBL&#10;AJCAP00AcHLUleE/CQCODIq5ozgXIwNOGBt0VVz/+ih1wUA3hf8lF0BnBQLUUFerDbrbHdDa5oCa&#10;FltkVRqpHQDZSaTeEJl1ewBgXrMhf4Skj5EE+El3Pc4LlXRSeDMjtRsgQXY1vRYM7RG8pwn/KdCe&#10;EiJYE/4jAI/ymo6BtMwQYLM+b0dtkdgNsE2UizzV04T/3gQAcmi1N4QAlqJ2CGiULiz5HXoK4Ner&#10;wIAE/kkAkMooZRhQBf6p3QHfAgASzEdQX0G7Hou2oTDA+wFACh0sxkPlooxU3meKin4zhgBJ5PxH&#10;qugyUkN/FApYQoCvi5wCKezvfsCPgD7qk4A6hvxUDoNqqcA/KU0AkEApNYCnkgTmGKIiMGaQnKuU&#10;Zc36VC5TCemRJESnlthW7Too6lP/NFZKCcCR/cn6EhQjaIxAuv1lSh0C1CSktle+Bw8eHCNL1cae&#10;lBDABBlqhgKmdUrbCkymLh9VJIE5dv0bV1JNAFCBAFXjGxHPbRblFREAKGE+rjP+ZvBPivaH6kkn&#10;PYLEJDTH0NikAsHxeCbF+VKJQEAKASwBOSlqp22CIDxlDC2TBJyJ4y/hN7Gvyv7vAYcSvKO+1ACe&#10;Sgq09jZZoE2MhfZDfUwOAIDSIU+CbwTHKXCWAl7tQXUE24lzIfumukI0NpLcXl6nmtCeIirTuIZV&#10;51mCd3RMKa8+VuKapHpyOyk5HoL/3gQAqsclzjMDZvQ7Y9iPQDdVO3ysFTBQs20S74ca9tsLoUt5&#10;AsYIZqPQvzIUsAT4CPprFs8SAgBJlJdQHzn3aYrBPfEMp7Rl3E2pQ/DgiNhe5eRXz3IS9Sj0rwIA&#10;ym009VMA4EHnPAXi29OPAoBch+C//VKOtXL8FZBYuVZIbwIASZrXAZ0TCQES0CfHRpCfPI+yL9ku&#10;raPxyLoHHQA14b/XAUBxHakAwKZBcQ77RdsqCJCcAAn+q+gTz9heS/EMENfFQADmlrM0AMD9IYAJ&#10;TFOAwD0w8G0AILnpLM2PYaCrGYXZachMTkBC5E1cCzqF0z7u8HK1gZ+HI65e8EUk/aNjWdY+B0Cp&#10;N8F/JIL/yAVwZ31G9HeHwbzfFwB8dPcPBwC5bZES/KcAgOQE+PsDgBRGV1M/BQASKKYpgvt+DACk&#10;/uWy0qcS6ldKgoBy+SAAeFAS5CPnP9LB/TkouY267D7BbPthQm5TJQ4F/FAB/+THbU2pgTiVU56m&#10;+58UgX8kDgsswT0KAbw6yTAHQXy7W2JZBf39IQAgXcMSAJyZaH8tBDDBf3dmO1+H/zQAQDpv9LuR&#10;8J8mAEjH5oHYJwUAVB0nBgCF3gIA5jXS3PTNAGBBh/JPKgQAFos5X66Y05IzIIUCpjl3YacZz78z&#10;6/RZ6TU6SKnWRVq9MVJqDVjJ1fpIqtBFXIm2CvwzQFyZPmKK9RCRp4fQTF1cS9HbBwCSA+CbAEBy&#10;AJQAIDkA0vVJx5SAo5qqXGRnxSM5NRpXr1/AqbO+CDjni/Mh5xAWGYrb8ZGISYpBaHgYzpw/A2/v&#10;E3BwcICNlRXsbGxx3NUNV0KuIjU1XSiV3QHJCVBT5CSoKF8tCf1J8I+Un5+LzMx0ZKSlIj01GTlZ&#10;GSjIy+WQxLSOwL+oqEhcuHAO/v6+8DnpBf9TgfD08YOn/zl4n7sCr4sR8L2ZghNhGfCJKsSZ9Fpc&#10;K21DVE0Xkuu7kNXQjqyKcmTkZyEvPwPVFXloE++NXa3lrNbmYtTX5KO8PAtlZdmorspnIJAgQOkE&#10;uAcBKgCgBP6kCPKTACABegcBQBnql+A8mRLwp+nYJ/NUV4KEB8E/KQXy2xO1KQHALvGey0BgryKG&#10;+iTop5J09euhUL6yjqZEnc5eUbdX5EkqAFBCgJ1tdfsAQHIDpFC/5PxH6uyoZQiwtbWKRQBgU2MZ&#10;A4AEXlIYYE0AsLxCHH8hAgALi7KRnZPKAGB25h4AmEIOgHHh7AKoAICOcDE3YRc/00NHGf4zPXIE&#10;Fro6DAFKEdhno2fAoCBBgNL5j0L/Wmjp8nrD9w7D8NARGB3VhvExPdGGOYcAdnX0RVRE2msAYFxM&#10;JDsAXg4+hwtnAhj+O+3vDX8/AgC9QADg+QuBCL0ehNiYGz8JAC7PN6K/l0IAn9wHAJ65fZgdAM/E&#10;HN0HAFII4DO3zRAS56IKARyM1NzLKgDwxhsBwKr8UOREn0bm7dOoyA5He20GhtrJla2SoSwCAOU9&#10;lgDA8YEGTPY3Ke5hzeXoaShBd10Buqtz0F2Vzq52kdfO4MIpX8TGi75aOjG7ssFhBf9QAPDxox1+&#10;bs+PV6Ew/TROex2Go/V/hZ3tYQYALUzfYQDQw1kPnq56cHfRgbOLPpw8LHH55iUUlBejd7gfUyoA&#10;8M5oGyZ7xbVWcgNpYc4IPWso5jvvwd3tXTg5vwMXp/fg6nwUNjbvwcDov8LA7L/D2P5d2HrpwNL7&#10;MCz8D8EuWAsOV7RhdekQ7K8eg9stAwQm2uNqlh9iC66jur0Yo/PD2NhdxYvnd/HxRxvYWerEVE8+&#10;WovDUBJ/Bvm3z6IwNgTZt4PFcb+kRIu6GoiY0NOIui7auXUaafHB6G3NR3tDOrv/DXTmoa48Bjmp&#10;l5AaF4S48DNIjL6ImNvnESHyrMizuB0ThJiES0hIvIz4uEv8jOzpKEVpfiyqC2JRlhWB4pSbKEgI&#10;ZWVEnONzX5Z2SYzvJo+xhYC9gmuoK7yGxlKxXH4LTRW30FAWhroyBfBrqoxikI8cAcvzryE//TwD&#10;f4WZwchJPoPMRH/kpZ1BQcY5hjdLcy8yOEjXW23RTTSWhKOtIhbt1YnorE9HR1MuOlvKMDzQygDg&#10;0vLcayGAaY75YwDg8ECVCgBseA3+mx7eAwApvw8AFG29DQCU8B+5/2nCfzQfkinDfz8KACpSr3u4&#10;xHPzVy/uCT3AR08f4MPnD/H82S6ePhLzdTEXnepvQEtlBgOADeJ3VVWRKX67uWhsrUX/QDdmZsR8&#10;/g0AIDlxbW1vYHuTgJJVMRd7OwA41FHNv1+C/zrE822gqRQ9VTnIDTuDAHMtNikxfv+PYaSjxWAf&#10;OfsRvMcuf8eOqCUBQD1Rj8Sg4DFR95AiyhMAeOjwO2oAkMBBcg0k8E9LSwfa2to4onWMpaWjzSCg&#10;BA33+jsmtiPw8CiOiHs66ZBon1IuU21/+NhRHBJllNI21LaOjg709Qxx5PAxsY0Yr46e+I0bw8jE&#10;FCZmFjC1tIKtoxNcPT3h4e0Dv1OncfHKVdy8HYXUzCzkl5aivq0N7X19GJmexuzyMpY2NxkOJDDw&#10;0Ucf4sEHH+LJq0/w9NPPWK9++T3r5beKePnbb/Hym1++Bv5JSSdAEgN+PyjQn1rf/cCwH4OCKjBL&#10;ugMeBAB/+avfMPhHIYJ/+f13+Pqbz/HZy3tYmalFY9llpMU54WqIrpjrHYFHwGHYn/gFHH2OMvR3&#10;+ooz/C/awcVXPB9PanHYXzt/bbieM4DvdStWwHVreJwzhKXr+9Ax/a/QNvxvDAAeM/wjHDUSMv05&#10;dG3eh5GLNoe2NXA9xjJx04GVt2g30BzWvkbsCGjmowXH8yZwvmAK14umcLtkDvdgUxy/aA63c6Yw&#10;dXkPeiZ/DD2Dn0Nf/10YGb4v5p768Pa0VwOArg4mMDc6CgPdd2FsdIwBQC299xgAJEDvqOG7rCPG&#10;7yvOf45aMHDThelJI9icNofXVVf4XfXAySBnePvbwdpam0MNm5lpqwFAc5FS+F9Dc30YmIt5gaUe&#10;jhmINvV+gaOir3eO/Qy/0Bb9qcC/I0aHxbE5Bn1rcb3ZGcDIwQgWziawcjUTZVowFM8vQ4djfIwY&#10;SLQ5zOGIrb2sYeJihqMW4no1PYJ3TQ8LvY+j1uJ6dhTzlAB7uF08Lo6XG8y9zWBy3BCmx81g6mUn&#10;nk+BuFqShZKZYfQ92sbSpy9w98uP8eTLL/ga++ZPfsv69k//HD/8xV/iT/76b/Dn//Pv8Jf/8+/x&#10;t//0/8Rf/8t/4M/+4V/xJ3//r/jdv/w7/uH//L/wd//xv/CX//BP+Ot//Ge1/vR//C3r17/7S3z7&#10;m99y+OxXr16Je9oL8d60hdX5SXYXn5scwNzsEAOBDAHOjGF5ceY1AJDS1eV5bK+vMAQoAUAC/Ais&#10;UwNT/5sAIM0nHj3cZtiJAD4C8LjdnQ28CQAkZ0ACAB/ubvM4NAFAzotUisa1DwCklNeJ/RD5HwMA&#10;SQT/7W4tqSBACQCqvlWqvinS90IJAD7fEO+pswPY7K/HkJg/tqVFoDU9GnWpt1GXFofW/DQxHyvC&#10;SGsNhtqqlHlafTHaawrQVp6H1sp88dytxHhvu3jWdGGanilDPZgd7mUnwMWxfmyK80XamBrEsnh2&#10;LA40YWe6C9tT4lk42cthgQnSW+mqwkxVFiaKEjFTkoJ77eV42tfAoYC3xBx/paEYy+LZsiXmtmsd&#10;5ViozcNAVjTmK/M49O/93gYG/ybLMjFXX4i1zipsDe05ADLoJ577BP+tzyr5g9oSx2LjzhA7/+0s&#10;jGJrcRQy/O9d8fy7tzLJ8J8mAPhCzCc+3pjDbn8zQ4k7DQWYLYjHdFEy1tsqcHeshwHAp+IcPBXP&#10;VHL++zEAkJwaCeKj9VRPs/7vAwBS3ee7a3hxb51FeSkuU0FsEm47KILhNPNPH6yznjwUerDJY9g3&#10;ZtEniQBAdgDUaOtHRaCgplTlzw+EGiYnvYMAIEmCeJTXhPEOAoAE78lwwjLcMJWTQzJDgAwNkmug&#10;AgBKF0PeTojGRPU/FPdAOnZK/T3Jce6TBgBI3/13xPkn+I9SCQAeBAGl/ktJhjWq853EBNoDXVUn&#10;MNrsh75aFwy1OouXKlcx2XVCRZY1km/qIfqaCaJuOCI8wgvJOWJCLibqOXX5yBY/juzqbCQVxiEk&#10;4gL8gk/A58wJOLvb47i9Pc67uSHc3QXJ4kU33dUCeSesUHTaCcXiYcAA4GUF+mMQMMRdreLLx4U8&#10;URC8B/9pStMBkCBAcvyjZQkA0jIBgBwK+KpoR4ic/1jXRfsq+E8BAD1QHn4CDTG+DACS+x9JAoCT&#10;YtLflXcLpRGnccvDDBeM3sMlk/cQYa+HJG9LRPmY4toJ8XJmfQTu4oHtpfc+bhy3QdXtIA4dPNGQ&#10;iKmOVIx1paKlKoIdAKOv+iD8gg+u+Hng9qVzyE4kADBUvKhfRkJCGG6En0fQlRM4ecoGLsd14Otn&#10;iLBgK5QmnERX/jkMl4ZgsjaCXe5qC6P4hTwrJwmxcbfZCTDs0gXcDjqH9LAQ1KRGok9MyPuqMtgB&#10;sDIzBglhQQgJ9GTdDA5E3DXxkn/lDEID3HHW0QinbXUYAKTU0+wo3AwPw9PwECK97VEujve4ePla&#10;703Bw9kCPFgoweZULuaH0zHVl4rp/gyM9GSgoT4eiSlBuBbqiaAgO1y4YItzZ6xw2s8cASeMOfxv&#10;oLsRTrkZMQAY6KDDAOBF8VJ82V4XYTbaiBJl+aet0Rrlg+6UQLSnnEKFuAYzgu2RfNYGOeI6qYwO&#10;RLM4X9ONiZjrSMFSbyZrvjsd8z1ZGG5JRmtFJLJjzyBKXG/h550QccEZMRfdES+usbRQb2SGnURu&#10;eAAKIwJQnxyC6YZULHZmY6U3B5sjRdgZL8PdiXKsD+RiqTMdy+1pmBf7t9kiHiBdmbjfnY0nYh3p&#10;6VCOopFcPBvNx4vJEjybKMbTAw57H85X4dlMKadfbbXgy81mfLbWiE9XG/DJSi0+XlbArRfz5Qz1&#10;SWjv1Vo1i5zqCPb6YKUCL5bLQQCbFMF65Nb34Vo9PhDbvFitwofrtULVahEkRttS+mqjhrfThMo4&#10;JVCNwL/tOobopAicO6ivHnfiy0cd+PxBGz673yrSDnzxsBNfPO7CZ4868d0Hw/jh5SR+88k0vv9w&#10;DF89GcY3z0aFxvHdi2n88NGCWL+M718t44dPV0U9lT6cw69ezApN4ZvHw/jycT++fjqEz+/14dPt&#10;XjHWNrGPTfhovYkd/mgsBPc936zGi60aBv6o7NWOAgVqAoDsaKjSJzv1yn6qRMuaouMgRes/F23J&#10;Yy3X83aibSqnVOY/EseX6si2ua4ol9vLbT/eFudBQ5/s7LWvbFfNonUyL/UpgYqinM4Zn98NcR1t&#10;imMi9Gpd7P963T7J/l/ThujrJ0Sw6CdrYv+EKGwy6ePFKjydLMS9gUzcE/eGreYY3MkLxkC4G0OA&#10;XX46GA7QZfivx/MdDPkfVaQK5SsBQArny45+MrQvlx3BmMiz/EWewMDAw5g4dRSTp49xytudOYph&#10;BgCPoOe6Ke7kBGK+OlRxvewvFL/hJnYAlADgg/U72BUPSxJBgKzVBRZBgFwul1fmOeWQvxrOfhIO&#10;lFCedOmjyTABfvvd//b0YG2/KI7/myQBPSkC+kg8ERcvJSQCDyW4JyX/k4fAv901ggfF5F4FEVK7&#10;tC80WZf/sUMTeCnFOlp5IVCkfPCkftkynUMAj2B5lv4Lpw6DLfEYbgzGUK0rVrpdsdptzfCfGgDs&#10;s8NCtxXmOi0w22aG6VYzBgCnmx2x1HMB9+9kYndRTGpXxUR9fQAr8y0MAE4OxWBq8CKmh/wwNeAh&#10;8ooD4JRok6C/OZESADg35IyFYRfMiOWpAVvMjSpliyOuLFrHbn8E/I29GQCcHvBlALC3MVQBAMUz&#10;cyBZvJxcOIdKOwcFAHSwRb+/K5aSrmGzNgs7fdXYGSFYrw3rgy1Cbdgc7hT71MShfaUICiR3wO7K&#10;bPTX5KG3OhedpanoKkvDcF0eFnpqsDrcgLWRRmyMNmBzrGlPKgDw/ni36K8NC2VF6A+/iQafk6hy&#10;sGcAsNDGEqn2dkhydUOavz9yLl1Cc3YqOkozGQAcbEpiAHB+6CqWx85geeIkFidPYIHAP6H5CRfM&#10;0jEbF8eRlsWxmhtzF8fdjcE/6fqnyAljoq6EAMeHndn9b7jfkV3/RvrdWMN97hjqcWMIUEJ/fSLf&#10;1+OAnk5bIXu0t9mhqc0e1c02KKi3QFqFAQOAyRW6HGKMnEbItSSv0YABQALr1PBfuwLtSUivrMcU&#10;uc1ivtBOQJxST4b5Jbc/GcpX1pehe/fWK0AgbUcAYUW3BQOBcjvZH6WFLRQiWLSl2p7qS/CP3AlJ&#10;cjlP1JUOhbJeYYsCFUppQoL0IZYkywgaZKdD2icCA8X+UT3pgKiGCoU4fLDcPxq7WE/HpbzXnFMJ&#10;GJII6mMIkABBFeRHKYmAwDKRktOghACprLKXoD0jTgnqq+wm8E9JSeWd+rxMAN9BEJBAQQkPSqfA&#10;HxM5C2qG/92DBxV3vYZ+E5bmegbnRmzQPGLLahokGGq/2M2M4BaRbxq0UIugKaUtAuwUOE9Cd9Qf&#10;SUJ1Ms8gFsFWBF2p6kpAb29ZKVOAPRX09wZwUMI9itsaQWg2KjiSXBJFnVFRl0V5MzUMR2PgtiQA&#10;ppLcnwaChVSAFrXPYUInRB/jBJHttavAeQqM1jpuj5ZROzX0pkCFsm0FFjwI/L0mFYjHUJtqfxgW&#10;o7FRf5NKW/UjJqgZMRZjonERtGfOUCKlJNkfOfJJl0LK0/7TmNqnKDSwCgrUEJXXDonzpDoeEu6T&#10;IJ4cDx0fOi5y3xWJOqJPeaxpezo+BB2S2qbsGYIjtz+pPVBLkTyf1B6fA5FqgmC1YowSCKPjweOk&#10;46MSAWgEb9E1QO1I2FBeM3L/5fXDrohima4VBS6T7Sui/jXhP3md0VgZ0lONi/ugMYh18tzLvDyP&#10;NJa2CXLsU2A/6XrIUBwBeKNyWSkjEdhHsJ8E/mRehgImMJDribRl4nUgj9qsG6HUUVw7LmIc0tlv&#10;D+LTFNUhUZ62k+W0vbLsgrrhvbK9UMB7+0T3EoLnWqYc94DAcQUAJFiOxiTbleOnbfn8qwBPlurY&#10;kuR55zpDon0hAu4IqJN5XhbnvkbcA6keA4Kqc6q+ZsUYpBshje01ifrK/UPcT4W4b9X5p+uqatia&#10;RU5+JBo7wYw0BhoLhWTeLzE2cc+UDpM0vmpx36wQ99yKPiuUtInfugoAfPCgE8+eTEMTACQ9ub8H&#10;/h3UHgC4hJ2tO1heHMXCnWExh2hFXkYy0mJjEHn9MoIDvHHG2xX+7vY47eWE60F+uHXlDIeOmRzp&#10;wvLCJFbF3F5qQ8zhN8W8Xg3+rSraWbvDKTkAMvSnIYL+CAAkybC8UjQXJj1WSS4TGHj/rvIHcZbK&#10;KVCG/JXgnwLkifUH2iWoTgn3qwB+BNtRyF8Z+vdgSOCDAKAUwX8MjT0Sx14VdpdBvPtiXi/W0zpK&#10;Hz1QQvnKbaQk2KcGBw+Ad1ISCpT1eUwaZRIYpLq8vRgDg4735hR3P1W5un3VOKU04UDZ7p4WVWAh&#10;pQf0UPmA/Wz3Duvp3Vk83JrEk50Z8W4zxXnSg80J3Fsb44/kmm6ADPmtT7Hubkzj3rZ4P9wkp8jp&#10;fSJIkGBBgv3IPfA1AFAlgkLIAbC7vUSBUwZqMDXRwiGAF2bpeu0DhQBeWxpQQBpVCOCtNTFmsZ/0&#10;m9AUldExIdiPIEaCGzUdEhkEvC/GvtPJAGBz1wUGAPNqTdQAIIX3Zaiv2xRFvWJZKL9LzC1J3Qac&#10;kvsfQYAkypP7X26rMf9DTk6dAbJrDXmOzq5/Io2v0mUAMKVGLAslVRgioVQfcSUGiC0yQFShIcJz&#10;DHE91RA3Us0Qn+vOIYBbeiL2hQDu6Y1Hby+FAM7AyEgZ1leHGACk65mAzOGhauTl3kZ0zGXEJoTi&#10;bLAvrJ1MYOFoCitnczidcIR34HF4BbjjhJ8bnFwdYGZmImQGV2cXXA4KRtCZc7h4IQiJ8QnIycxC&#10;Xk4OuwCS8grzWBL0KyjIY5CvoDAHmRkpyM5UwC4C/gj0I+gv7PpVhN+8jtTkeGSkJ3OamBDDkNXN&#10;G9dwOSQIUbdvITY6AlcuB8PLyxOOzu5w8wiEh99lnAxJhNetAhyProZzbD2ck5rhktYMr6wmBOU3&#10;ITS/BqmVNcirKEZZRRYqCuNRlR+FvJTLqC6JRlNtKrKzwpCVGYaC/EiUlaegWrxjylC15Ngnnf46&#10;21tZEvzTdPyTZYrIFXC/KHSvlGb4XRKV9fSK61zcr2VdzfX7HPxUoKAE/wgY7O/tZBEEqHb9YzWq&#10;QUBFTWr1i/dsqb7uRrUICtzrT4EAO7prFHXVietMgf8IAiTQj0Rl7Z31aOtQUgn+tTVXoLWpnF0B&#10;yfmPnBcbaysYAKytKUNNdQmqq4pRVVHEKislJ8gscR4yxXWapgCAafGspMRoJMbeYhfA68Gn4evm&#10;AGczY1jp6Kjgv2OctzcygLWutshrsQj0czQ0gpORsVq0TKF/LbS1YXb0KIzYOVAHpqLMRMtAlJnA&#10;5KgFPFwCEBOVgZTUHKSkZTH0StcshwAW1+yVi+cZADzn74tAX2/4+3kjUDxjT50+yQ6ANynEflos&#10;A4DlRWlsNlBdlsYAYF9XNQOAyj1LHPeuBOTme3EI4Isxx3A+5ig7AJ6OPsIAYECU0G0tBgBP394P&#10;ACZkXWQHwMy8UAYA84oixLUeh/r6ZDUA2FAajoxIP6Td8ENB4hU0liWjr6WQAUCC/wbF/XW4vwaj&#10;Q3WYGmvFzGirAgB2NrB7WFt1PprLMtBSkoy63CjkxIbg6lkvnDrpibikVDR29uPO+rYaAJTw3/2H&#10;D1ia0N+9x0poTiV9yCGA6TkxM1yO7Hg/nHR9B47WP4OV5XuwsjgCG4tDcLXXhbeLMbxcDODhqAs3&#10;J0O4uFnh0pVgFJYXo3+oH5PjwwoAON4u2qpGX00MShJPIvKSBc76HMNJjyPwcD4EJ4tfwM7kj2Fh&#10;8Ecw0fuvMDH+Gcwt34WV4yFYuh6GrahLDlgO57XhdEkHdhePwuOGCQKjHXAu2g2RacHIL09AV081&#10;FuZ6xbNvBIuTNVgYzsfCQAaG66IwWh+L7vLbqMm6jvTwACSGBSD6qi8iLvvgtkhvhZxARlwwBloL&#10;0NuSg7LcMPS1paO3NZnd9IrFOU2KDkB81Clx7zsj7oGnECPSpMRLiE8IQXZOBHLzIpBfeBvtbQV8&#10;Dqvy41CVG8vujBWZEShNDkNh7BVk3TyFnJsBqEy8iNq0y2jOuY7m3KtoyruK5vxraC4KRVt5OOry&#10;rzIE2FB6k6+XpnLxXBHXEIWPLs26jKL0CyhSgX65qacZ+qsuvoLasmsoyw9GQeYZ5KefRWV+CIoz&#10;glGVFSLGcRm1uTdQlSNUEInG6jQGsOleQwDg4tIdBQAkyGpnU8xf13iuuXinn6G8sb4qjA9UYnKw&#10;AlNDiqsfwX8j4jodGVacAMdGRCrqTA9VYn6sTqgB04NirjBQxRAgidqgOuOinMMK03U+2iD6aGII&#10;cH6qg+E/Ct98d30MD3emxHyA3IH33P8+eLig0tI+cZhfITmPUvJijiXm5i+f7+KDZ/fw6oMnYp7+&#10;EC+f3cenH+3iwfYkZobq0d2QK46z+I1WpKG2MgOVlZmoFL+1JnF/7RvsxuTMNBaXV7CythcCWA0B&#10;bqxhi/5GvbXC/0S/ujCqhE4eU+C/meE2TA40YFjca9QAYEUuuipEH8k3ccPLHk7HfgazQz+D0dF3&#10;YaClQH6a0J+mCNAjWE8TApSOgJRKKa5/yjaUVxwEj3IIYQnxUZ5EeQ4rLPLa4n5MqY7unmh7tfTE&#10;soY068nx6IlnALVDIhhQ5mXbDA8SjCju9aTDR7Xw7vuHONXVN4SBqSlMLCxh7+IK38BTOH/pEiJj&#10;YpGYlsaAYFZhIUrrGlDf3om+qSnMrG1i/dEHePDxN3j2zQ94/u2v8cF3P+DD777HR7/8pcoV8Js9&#10;+E8F9WlKE/CjZYb7fvlrdvXbg/2EfiWWhT7//jcsCQB++8Of4GvR3zfffYPvvv8S33z5kufpC6MF&#10;qM4LQMRVXYRd0cWZ8zpwO3kIjifE/dRPFz7nLXHygg1sPY7BwuUQp/be2rAT65zPGcE92BjuF4zg&#10;GSSesx7vw8ju5zC1ex+mtkdhYn0MxtaHYSikb3MYNidM4BhgzbL2FvNJLxNOHfzN4XjKCja+pjD3&#10;0oO1rwG8rtjDPcgcLudNOfW4ZAWH0waijnhmHz8Kcwchq2MwNRfPZsP3YWWuC3cXKw4B7HvcHp5O&#10;VrC10IOJ4REYGx2Bjt67OKLzc7yn9TN2ADxq8D479GmbH2LYzuC46Pe0NazOWsE+2Abeoe44ddML&#10;V6NPITo+CKcD7GBl/B4sTPcAQBsHcgY0gaGJDvRNtVhaxofwPrsM/oIBwPf03sFRM3EtW4hr0FzU&#10;sdaDqYMJw3+W7pYwcTCAsZ0+TB31YeMhjoenEYycxDVv+Q4OW7yLY5aHoW15DO8Zvid0CO8avYef&#10;67+Dd0zeh46jIWzPOONUbDDOJ1yE381A2IpjSwCgsZsRjE+Yw+y0KzxjLiFWvB/VLo+gbXUcvavT&#10;mLu/g81nz/Do1cd49NFLBlcfv3yJ559+gg8+/wwfU2jqb77HZ9//Fp/8+k/x9f/4O/zpv/4v/PW/&#10;/S/87u//mUHB3/3t3ykhhP/pX/C3//pvav3dv/wb/ubv/wH/8E//iL/+y7/AN5+9xPriNJamhxQA&#10;UEhxABzZ5wBIYYDXVuewuiLu90vz2FhZYACQQgATbEciWE+CcpqAnoT02MHs3o66LokgPZl/8oAA&#10;vg12K6M6ewCf8i1OfpujkMIEFsq+pCSIyP1Qv6KMwC11WxTZa1cB/Q6K+iFRnr4fUj9KfwocJkEx&#10;aQhCkv/4yAAgmYgQBChE6zQBwMd3BrHcWY25+mJMi/v3THUBFhvLsdRajeWOeiz3NmOprxnL/S1Y&#10;HGjBdGctJsS6keZKjIq5952BdtwZ7FJrYVTMkUQ6P9yDlYl+bMyOYH1mCGvTgywKwbs22YeNiT5s&#10;CXH4XVFve7yHQcAd8Wy5N9KO++I5Q+lGbwPWe+qx0V2PdfEuQGWrHZWYqS/AZE0O1sW7w+5QE2tV&#10;5KfqCrHQUYW1vgb+Prc90YG7Uz3Yne3HXfHcJ8iPYL+NOwMMAi5NdCma6sbKTC9ra3EY20sjnN5b&#10;m8Dm3CDuLY7g4coEa2duCHfnR3F/YQy7M8PYGRXbttUwgLhcmYXxnFgM5cVjpb1C9DuI+4uTuL+8&#10;yACg5rdcgvoIZNMUldG6p9sE7W2oJYFABfLbFHVomUBWRTIEsGxDti23I8k8pQTyEdi3DwgUc2UO&#10;OayC7Mj1Tu0AKPJ07UsAUUrdrwrQo7YkHEf5t4lAubcCdBpSt6sSjU+mMvywGuAT+Y8e339NH1Io&#10;c/G+QACg4vSnAQlSmaoNdf0nJAUQfPWEymn9NkuOidqielxfBQ8qZVRXtCt+1zLsNoX/3RTXwMby&#10;1E8DgGWxtmhIc0NjqhsqYqzRlGqL7kInMel3xWizq/jhnUBjvj2ybxsh4ZoxYq7bISbCBylZociv&#10;yUBuQ54CAYo8AYDXoi8i4JKvGgB0t7PBBTEBiXB1QoqbHbJcLFDguQcAkuMfAYCUkjQBQAUCfB0A&#10;pLymAyCJQgBLGDBP5QRIy+T+J+G/gwCgVMFV0Z5IS28QAOi/DwAcEi+hEgDsFS8oFbfPItzTFEEm&#10;v8Blk3eQ4GaMTD8bxIlJwXUPPQSICcRx8fA7ofsubrhaoeLWWfTlhmOqPpHd6Mbak9FWGYGc+LOI&#10;ueKDqEv+7AAYe/USx0BPvH0DsZHXxIv5LUREBCEk1BenLjjA3ccAfv5GDACWxJ1ET94FDBdfwmh5&#10;KAYqbqO5JA4NldnIySYAMAIJ8eG4eZVCAJ9D6jXx8pIYjm7x0t4lJui12dGoyLiNpBvBDP8F+boj&#10;9OxJxIScReylUwj1c8MpewOcshEv7+TEJ/bxvLMZToqJiov2z3HVzVQcZy+MldzEZl8qOwDenyvG&#10;6ngWJrri0dd8G8PtcRjrSUNjbQzyxQtaVKQPLgfb49wpc5zzN8HpkyY45WWEQDGhCXDVQaCLDk45&#10;aSPIXU/0p4dLTjq45WGEcEctJJ0wRtlVV3QlnUJf5gUOedsYH4iycG+hk2hKDsJIWQTmm1Ow3peN&#10;reEC3J0sFTf6EnHTV7QsyqY7M8SLdBwGa+IxLM4HhWWe68rFQneeUA7DfjujZdgdEzfSkTI8nanH&#10;0zt1eDZfi2eLNXuar8bzhTp8uFiPj0X62XIjvlhuwmdi+dOFGhaBUKRPyCltpZaBvlerBEw1HFCd&#10;GuojoIqgLHJtI5c+AvPeJgb31hQ478ONStYH5AK3T6KcXPkoRO96NZ6tVnH6fL1SpXKG0hgUE+1I&#10;oIzymi5zL7cqVSCa2L+7Yj93Wzhs7uf32lWQn8gLffGwHb981sP65mk3vnnciW8edeOrx9349nk/&#10;vv9wBL/5bAZ/+8MW/u43O/jy2QgDgL98MsZw329ereBXH2/gV59s4+uPt/Hly018/cEaPn8yi092&#10;h8VYu4U6xX614vlqk0ib8XypEQ9nq/FgpgJPFmo53DCF82XQb7OG4b8Pd8QxvdvIkvAfiY6NJtBI&#10;0gT0SLSsKQXA2wP22C1QlZfbfHq3gcXg38H6mu1siuO53cgiB0Ia80saqxAdb+WYK9vQOaJtKL/X&#10;335QkPTqrli3U4OPtqt5/wkApPDHJIIjaVkTeKQx/Jgo1POPSalH7olC4tizVkVeiK7vj+bKsdZw&#10;G+MpAei8ZImuAF0MBGgx9Nfve/g1AJBcAMkNUO0AGCjyQgT/vQ0AVCBARQQNjp09htFzx9Bz5gj6&#10;rpliNjuAAcDljhSs9uVjZ1xcMyoA8O7iBB6sz6vd/zThP4bjhChU7u6yWC8ermoAcE0J7ytd/aTT&#10;nyb8R/pDAcCDUgOABO1tvg4A7oqXkbvrlCcAcK9cSg37bRIIKCb1DADuQYC0PwT+0eSBIUCVA6Cc&#10;OPJ/BYlU09WEJvVb4pitLE5hcXYYS2KCS3+YGmpNRH9DEMYbT2Cx3RnrvQ6vAYDLfdZY7LUUE31b&#10;dgOcb7fBbIsLA4C7sxkqAFBMntdHGACcGc3HtAoAnBrwx2SfpxoAZMe/PnuW4v7ngrkhV87PDIrl&#10;YWcGAKmMUoIECfYjCJDCAe+FBN4LAXwQABwpz8BgSjzagy6gytEJ9ZZWaHMQcyRfJyynhmKnOV+8&#10;DNTh7kSbmPx3iZcKRfSfOGv9rRwSeKq5jDVcV4D+qlyG/0gEAhIA2FGSgsHaXCz11zMASFoZqhVp&#10;nQoElE6A4gVjqJMdAGeK8tARdh21Xt4MJlaQA6CjHQp9vFB3IwxtKUnoKcxHX0URBmoLMdiUh6Hm&#10;ZEwfAAAXJryEPDEvjgMBgDMjjpgdFakq7O/MsAIAaob9JRH89zoA6CTkwiL3P9JI/3EGACkMMMF/&#10;3R120AQAu7rs0dZhj5Z2BwYA8+vM1QBgaqXejwKABLmRax458kngjQA4BuVUocxKu824vqYjoBQD&#10;cgcAQAnzvUncvhCHAhbpQfhPgn3cnwb8R+UyJLGUrCvblKAfQX8SAKRlzfUE+cl6Oa26vH8S+qN1&#10;cj2NSzoeMrioAgBJsp66jBz+VGF+Jfinhv80AEByHSQ4kMq4zgEAUBMCJAhPOvgdBAApHLCE+zTz&#10;PylVe5oAIKlpyEwN7u3Beyr4iUC/QUsWQUoSXtEsJzhQkQIAEtzEbQ3vh/+kGDo8kGfgSrr1qda9&#10;DgCaKJDbkJEaJiNIaz/8R9oDAAmuYchHLBPERpKgnoTSqG9NSUhQusLR/ihApAINkbg90S87hKnb&#10;U+AzCaqRGIBSQZRyWwbUaOwqMI9c8t4I/kmpQDwJAL7WjjgmyvFQ2tKE/0gHAUBqUwKASl5x+5P7&#10;L/vTFJ0neTzeBAD+mJRjLq6nYWPVODVBQlFHBYpJ0XkjUIuPHQOByv5SXT6v4phrikAwBQYjIE8F&#10;AJJU20mQS14X1A6vU103HQSAjohlOrZCCqSpOsfiNyCBMynqU+b5GuDtqE0FZFRc4pR9435UbUrw&#10;j8Mei3Jlvbguhu3U4N4e/KaAer8/AKhAhPwb5W2oPfFcmNprT4rWE3RHkB6H+mXwbg8AlHAgOQUq&#10;gOBeyoCfqp4mACi3rxkimG4/AChDGBP0J8Pnsibs0DC555wn25bjZCiSjhFd43wNU7rn0LcHfiqg&#10;HQF3tF2DOJ4keRwU6I/uA3T9KNeBvJ4oVY9HiK6TqgE658pYKZW/ZXn9yPPOAOCwOYcCrqY+COaj&#10;+6Oqfyl1uF+V6FqR904CEwn+OwgAtgwGggDARw+73wAAbvAfAjWhP00dBAAXF0cxd2cYA70KAJgS&#10;fRs3QoJwntyJPJ3g42LFAODVcycRFnIGRbkpmBrrE9tN8h/s6Y/0JAIAFQhwPwC4Jub/myvTIPc/&#10;Ci26uy3m+TuK2x+DgLsKBHgQ1PsxAHCfO+ABAFA6Ae65/R1oVw33zTPgRXkC/94mCe8dlAQA6bi/&#10;eKhAgCxVCF9aT/UIAFSAxL1tGALcFWV3l0T5Hw4ASghQE9iT9akNCQCyY52q7G2S7Rxsb0+quirn&#10;uz2pPnj/QQDguHjv0AAAhcgBkKQJA+7TmihTAYBK6OD94B+Bm/c3xLW1PYuJ4VZ0t5dhoKcSA/3V&#10;bwQACf6TEODSXB+3QSAknTfaX0o1AUDpakgp77fm8bg/g7vb3fsAwKImSxQ2UwhfY+SS43SXKYN9&#10;5PZHkiBgUa8RpyX9liCHQAIAyS3wIACYVWMg5us6SK7SY/AvpkIbCdWUN0RCJTkBGrISy4wYAIwp&#10;NmIA8FqKAa4nmSCtxAcVzSHsANjUdgvSAbC7Ow49PeQAmIHh4VLxGx5UHADFdUPHp7Ulm0ESv0A7&#10;nL7gAQ9fO1g6G8HS1ZjdSkiWTiYws9VnxxMjU30YGurDyd4BJ8U7081rVxFxIwzXr15GUkIiUpOS&#10;kZuVzaGASTn5OSwC/2QY35zcLAb6COa7EXZVSUOvIyoyAqnJiez6l5+XhdsRN3DuTAA8j7vA7+QJ&#10;zhP4V5CfjYS4KFy7chEuzvYwNzWBqZEpLMwd4OgUCO8L8fAKL4VbbBMc4jtgk9AF69RuOGV0wCOt&#10;Af7JJYgqrUBxUzXyi8SYEy4gI/4MMuL8UZJ9GUV5V1CYfx1ZWZeQnnEJmRnXUFWRjlrx/ncQAJQO&#10;gNLZTwJ/cnmv/O3w30G4T5ZJ6O5NdfaAPEXk9Nfb3aV2DVTgP1HGLoBt4nfSIcraNcC//QCgJvx3&#10;EADs625WIEIV/KcGALvqWAT7ybC/CvxXw2GC2ztrxTFS1NJczQBgewtBgNUaAGClGgAkB0AJAZaX&#10;FbBKS3IZ/isuzOY0JysFGemJrNTkWCTHR7FuXAmGr6sTw34E8JGLH8laV1eUGXF4X5IM9etsbAIX&#10;E1O4mZmpRRAgwYHmWlocAtha1CVZ6BjA/Kj4DRy1gJdLIGKjM5GZVYDMbHFtZ2bx9UqQasStUAYA&#10;g8+cYgDw1ElvhgBPB4r86ZMIvkRubVeQlR6PwpwfBwApBLAmABgcfRTnog+rQv8exqnoI68BgOci&#10;zXA51o0BwPjMYKRkX2EHwKz8sDcCgDWFN5B+ywcJVz2Qcfs8avJjGT4a7i5Hf2eJGgAcG24Q4+rE&#10;nfFOjPc1o7exAq3V+Wgoz0Ct+P3UF8WjNC0MSTdO8zeQAPFbTUjLQmPfMGY3d7B6/wHWHygA4D2R&#10;SgBQEwIk+E8TAHz8+D7PJcZ7i5EadRInHH8BV5t3YG9zFAQA2pofEcva8HI0gLeTEU446OO4oyFD&#10;ISFiXlNUWqgGAKcnetk1lmCwnqrbKIj1xu2LFrjgowN/Dy14OWnBzfyQuB4OwcHoXdgavQMrk3dg&#10;afYurKwPw8b+CGxcj8HOUwuOvtpwPqUDpzM6cLugr4TEDHPCzWh/ZGSFoakxWxy7Iox25mN9sgL3&#10;5kvZ1OHBbAk2R/IwVBeDuhwFgqvKDUVV3i2UiO3Kcm6iOj8c86PVmOwrQVn2NQy2p3EEqMHWWFZ7&#10;bQSH0y3OvYaU+LNITw1GRtpFpCQFIT7+AlKSQ5CVeR39/WUYGaxGdXE8itNuojIrEuUZ4ahIv4ny&#10;xGvICz+LosizKLwViKKIAOSGnkBumAcKw31QHncK1cnnUJMWhMq0C6gS11Ft3jVUiGuJ4L/exlQV&#10;/HcVecnnGf6ryAtGYdZZ1JZdQWvdLbTU3kRTdRgvVxVdVoDA4uvsKlhfIPY54zIKE4NQkHQRFfkR&#10;7ADY2ljETqIT4wNYWBDPprU1bGxsqB3tyH16gUC20WYFUBXHeLi7WOTLMdpfxZAqAYCjI3WKA+Bw&#10;DQOCs4OVmBuu4nS8txSjPSWY6CvDZH8lbzvWV8F1p0brMDNWzylpfroNEv5bXxxQu//J+RC5/n3w&#10;eBE/BQCS4x/NG1+IuSHNN9Tg3/OH7P736skDfPnhI7x6tIq5kWbxu0pXw391FeL3VZGFqqqc1wDA&#10;+cVlrK5vquE/KQInN9aXsb2xJOblc1ieH8HcVI8GANjCAOBAewV6xDHvqilEd3UeuopTkBh8Er7m&#10;2nDQfheGh/4Yekffg87RQzh2hBz79qA/Gf5XcfJTIEAJ/WmCf9IdkKWrxfUObrcHBirAH4nyBwFA&#10;TeiPtlOLlqkNkSfJcjkWKdm2bE+K+iHgkGA/CQASDHhMPAdIlJeiOu8dOoxfvPs+Dh0RY9HVU+rp&#10;6cHQwgLWTmKecj4I6UWlaBmexuT2Eyy++BT3vv41Hn/7A55//wM++PY7vPz2Ww3HPwL83gwASnc/&#10;tcOfCgD8+tsfBwC/+tWv2QGQnP++/e4rUOjf7798Jubv45jqSUFBijtuX9ND+A1TnL9kBA9/LRz3&#10;14N7gBGcfPQZeDayewcG1n/MLqgmTu/DzOMIzL2PwtpPi6E8a6+jMHR6h9dZuerCwdMUtu7GMHfU&#10;FtsehamLLmy9TGHvawG7k+YM/1l4GMLyhHjGepvCxscM5l4GsPQ2gq2/CZzPmcHprLG4r5py3vkc&#10;lZnANcgE7udMxbiM4eAqnsXWWmIOepjD8zramcD7uN0bAUB9w0NKaF5y5zN8F+/rvsOufNpW4pq0&#10;PwYDGgfxAKFe8I8KEM/VU0gpu43mngIxzwjHKW9zfg5Ym2nB1sYEDo5W+wBAPZNjDAByWGHR/i+O&#10;/hHe0/kFjlAfluIasxDXlrm49qx0YWhvCBNHE8UF0FYPVm4mYn9sxPG2h8NJK5g4a3O4ZC3rQ9Cz&#10;EW1b67G0LXVxzFK0I6RrbwBTT3N4hfojKOWaGG8QfEJ94XDaXpwPSzhwOGBr2FxwxfHw0wgpjsGt&#10;2nSkdZajZqob3UuzmNnewtqDh9h+/ITdK0lbj+6z7j19ivtPX+D+h6/w8NMv8fGf/jn+5J/+FX8p&#10;9MW3v8YnX3yNT7/8Bp9//a24Dn+Fr3/4DTv//fDnf4Hf/tVf4U9+92f44Te/wacfv2RAbn1+CvMq&#10;+G92gpwARzjK1axIF8Q6hv/WlrC+tsAQIMF/m6tL+wBACfORNME/ErnzEQAoHfqoDtWn7eS2mgDg&#10;ExUoyNCe2sHv9wcApSOgLJdjexsAKOE/TQhQAQAVUEwTKKO/e2hCgBL2kwAguQXKchkC+NHcCJbF&#10;XPtOXRFmqwswXZ7FYXQpv1hfwmDgfFMpFlsqsNRRham6YoyLupP1ZZhprcZSbyuW+9uwKN4LSMuD&#10;7VgZ6sDaSDdDfptT/SwC/zZnBpTlyUFsi3PJGhvA9nifhnqwNdaNzdEukXaqvuF1sJHH2kAzNoZa&#10;sTHcLJabOF0baGSjDxLlF7vruC45/9G2O2IevDO9BwBu3xF9ChHURxAgg4BzYlwLQ2ptLY9gc2kY&#10;G/OD2FkZxc7CMO4vjWJbjH9trAvToo/x9mrcEe80Uy3VGKoqQFuWmPPmxGI0LwFdiaFoSQrDeE0O&#10;FoeasTol+pgew/bcFH/fpe/U9M2YYDIJ22mKAD2C/ihkrwzpq1xfa+yI90xc13T+3wQAHmyLYLt9&#10;ZSpIUHG4Ixjv9wEACf5TAEC1Y59K0nlQAnrU1n8GAHytrmxXJRqfZl7CexIAfPnwHkuWscT7wQfi&#10;3WAPAJQQoLLNB+JdgrZ5Je5fexCgAvMdBACVfRNtEvwn5l0HAUA6rjRuOk/ECdD53vpDAMDCQHNk&#10;+xgh0eUQYh1/huqr5uhLdcF09QnMtXphstEDzTk2KEuwQHa4OVJu2iMqzJXDupbUZyK/XrxM1ueq&#10;AMAYhMVdwenL/jh51msfABjp4oJUFwdkOVuhwNMGRadclBDAlxUAUEKA5ATIIYAlBHjFc1/4X5mX&#10;y+TyJ53/CAIkAJBSqf3w34k/GAAcLrwpjkU8pmuTMFweh5q4YET5WCLY7B0VAGjIAGC8rylCj+vh&#10;lO0ReJkoAOBVB1OUXz+F3izRRm0CZltTMN2Ryv/NlR9/HonX/REdHIibp/0YAMyMiUJSxE3ERoYi&#10;JTECEREXcem6HwKDneHmZQyvEwYI8TdFzk1PtCSfZhCuL+si+sWLTbt4aWqtzEVBVjIS4iP5Pwxj&#10;b11FVHAQEi5dQFF0KNoLk0S9RFRnhvOLVdLNc7jo74JTnnYIPumCiHMncfu8D26cdEaweDkNcTbE&#10;DR9zRATa4YqXFbzFy6u73s8YCsy65IzO7GBsDmbhyVwJ7t0pwvJoBnobbqGz+jqG2qPFS3ca+tqT&#10;UVt6A4m3vXDlvAVuXrRlhV+0U3TBBhHnbZBw2RGZNzxQHH0StUlnUBN/CnXipa4t8TwGcq5gvvY2&#10;NtoSsNWVjPWuJCy1JGKuKRFr3ZnY7s/Do/EyPCcIbKZcAfSWNaG9OjyYq8budCXuzVaJ5Qa1Plpv&#10;wYdrzXix3MDbfLRSj0+3WvFqrUmoBS9XCWhq5nIKpUupkm/AB/MqCHCpSUiUL9Syk99Hi9VClXi1&#10;JPIUclelF0vkuFfNgJ+E/BRRqFYllY58L1b3i2G+9T3nPk0RxEciKEzm1dqq3xeCl6A3RRS2l9Yr&#10;IXwJGCN4jFLSy50q1kfbYmwipXUfq0L/fny3CZ/ea2F9fq+V9cV9AgKVPAGClH6524qv7nWIdR34&#10;9skAfvvxJP7xT3bxT3/2EH/yxQoer7aJfW3DF9t9+OHZLH73+S7+42+/w3/861/ir/9GvBR8/YJf&#10;XrfnxcN1ph5rw6VYHykRD3FSGWttsACrfblYH85nCPCTbdH/3TYeI7sAUvhfFfxH0nT/o/XkFsja&#10;USA8EsOAKphPAnuakgDeHoinqifaZBdF1bZ0/D8RbZEY8hPp5zvi2Kny5KL3+bY4VkIEVvKYDwCA&#10;r+7Wsxi2UzkYUrpXT5FcJtE5/WBbnEvVuaeQyKQPN5SQzJqSYZr3aw/wIynApNKmpvbqiG02xW9k&#10;s5X1yVY7n4dPt0TZchU22+MxmOyHjstW6Dith95ALQxQON9TKvjvxwBAIcUF8M0AIAF/pPHA9xkA&#10;5FDA57Qwdl4L/SLtv27GDoALtWH7HAApBPCj1Wl2ACSHvx3xokEg3B78R/klBv9IBOMRsCdBPoL9&#10;6D8V9xz/pJR699fF5FekCgAoYUEJCO7pIPB3UA/X11gS2JPt71J4YZXI+Y9gPyX0sBKSWK7jPhgA&#10;VGA+2Q5LbEPQn3T/Y+BxH/y3J/kfPnLCv72xgPXlGSzdES9G0738H63D7UkMAE40eYu5gyM2+oQY&#10;ALRTA4DzXeYqWXIY4KVOO9xpdRUT6fPYmUo9AAC2vQYATg96MQA42eeAqR5bTJO67THd64CZPmeV&#10;HDHVT7JXAYCKM+DCCAGA5ALopgCAk65vBACH288wADhQl4DhigwMpiWgI+Qiat3dUWdtjSZ7K3T5&#10;OWE16xZ2Wwtxb0SMeaxVvESIF5HhdqwOtmFjpBOLvU2YaCzhMMAz7VUYE/mR+iIWgYA95Zlq9z8K&#10;/0uabS9jzXWWimNUhpXBemyMkgugeOkQLybkLLje2cIAYFfodTR4+aDG0YldAGu8PdAVKeYalSWY&#10;bq3HSHMtBhsq0C/6IwBwpDXtjQAgOf1JAJAcAKeHhYbEHJA04i7OwXEht7cAgM5qaQKALJUDIEkC&#10;gF3tiutfT6ctujts0CnOf3unA1o7HFHZaI28GjOklukjtcIAaVUUBlgPWfVG7FqS20ChgA344yUB&#10;dATsMeTWtgfmEQBHDngM0HUqAB6571FKMKCE96QkAEgqbTVW53m501TUJ1jPlPuTUqA+BcjThPne&#10;pKJWIx4npeVdZtym2mWQxq8ahwT7ZLsyrzlWzXp5LboM/qnraYCABP1xeGOGIwkCFPtJgJ8Q5eUy&#10;wXzk/kcAIEkT/iMgkKHAATMGAKlchgDWdACsFHVJFDJYpuQ0JfMS/KvpVlTbY4a6PvPfG/7bgweV&#10;EMIkTQBQgn8HJUFAyhMAR/CShPQo5bIB89cAQFpPdd8E/1HZQQdACQHKvvbqKwAgAW5StaMmDLVV&#10;Dxmp3O4IzJHgnxkoFK8Ec8idi6QJ8NBx1QT2GNpTjUU9JupblEvgjWEw2l8VAETQELVHIJAmDEYi&#10;dziGgoZojApESdszvCelAtQk0ETQ3o9JQnjcBh1XjXYYxFO1R2Omscu8EiKV9uV1EQhIACCFTSYR&#10;CEjHeg8AVIA1pV/RvqhDY5FugyQJZRFIJSXd9TTF0JY4Z0207YQyLik6fgRmaeogAChBsj0nOYK2&#10;hES7dP41j7+m5HlntzkNkEseP2W/LBjIk25sCqipOMUpY1HGqClqW6Ykrj+sAGcM7Y3twW6yLbkP&#10;lCewjfqhlEBagvdaxxRQj9qhVN2WCmLTVPMIuUoSICcBQMX5TwKAcnvqj+C7vfWK1O2oHAIl0Pea&#10;CORT5WUI4D3YTwkhTM5/zRNuvFwrxq7Ag8q4GW5UgX8kOi5NE8rxIdHx4WUGAcmNkNwGlX7V55xC&#10;JKuub/l7kcd9TwTeqSBP1bGX/UngUHNdFYVAF79ReZ+Q5bINumfQMp8/3n7vvEtVi2uXVDWiwIJv&#10;kryGCE5kiXYliCjz//8AAJNjoxAacgEXTvnA/4QTfNysERTogevBgbh15RzKC7MYAKQ/1hMAuLJw&#10;B6tibk9zVRLBfhL+k6IyGQKYXf80RM5tpNdAPRXw92MA4L7ltwKAFMJ1Tw+3KUStIoIACfKTQN2b&#10;YEBN6E9TEuajY06pBPsYJnuggHME9h0EAKWke9++NjXAu2d3FbELnWhLOvZJ0FAuSyBtDxhc4H65&#10;b7H/cv3bxPU19Nb1qhC//3cDgOTwt70yzulBuE9TmiCgpg4CgF1tpRjqq0ZfbyWmJ1tfAwApXV8e&#10;ZMht8U4vt8HHVQUAkiQASI6DBP/R/r4NANy92/OjAKAS/lcB/+ifZkrEnI5U3CfmhgQF9lowJEjh&#10;gvmfWjQAwKx6A/4HHZqnp5Drn8gT/Meq1OfQvwT/pVQZI7nC5DUHwLBkU2SW+zEAWN9x4y0AoHg/&#10;Gi7G6ko/7ovzSPeSrfUhtDVn40aYDxzdDWDrbggLFz3YnDCDtYcJbDwtYOdlBXtPa1i7WCjhz0z0&#10;YGRsADsba/id9EbkzVBkpibi+tVL7NxHAF9udiaycxRlSWVnsPMfwX+pack4f+4UPNydcdzNiQG/&#10;s6cDEXIxCNeuhODypYs4Kd7BbG0sYGKkBworaG1pCm+v4zhzyo9d1WjZ3EyMR1cLRnraMNHVhaWR&#10;OVxtfRB4JgoBEaXwjGmBc0IvbOL7YJXaD9u0LjikNMI1vhAnoxNwMz0R8Wk3ERd3FsnRJ5Gd6M8g&#10;S2FOEPKFsjLPIyP9rEgvoqQ4FnU1OWgi+KmlDq1t9QwAtrc0syQQeFB7EGADi0C+nwIApX5s3UEA&#10;cM/xr4MhQAX+I+hPKR8c6GQIcKC/Df19rX8gANgoriFV6N/eepaE/zq6GtDVqYT8JREMKEMDEwzY&#10;1lGDltYaDqFMECCBf6xmcQwbq9FStwcAsmrKUV9dhuryElZ5WRGKC3NRIt7TiwpyxPWTgcysVKSn&#10;J7ODZFpKApLjY3Dzagh8nJ1gR8Aeh/HVY1HeWldfCfmrbwhHI1OWs7EZXEzM4W5iAXdTM3iaW8LN&#10;xBQOevqw0tJWQEEjI27PStsA1sdMRFsW8HE/g7hYup4LkZ2dq8CuWZn8G4i+dR1hF4MRcuY0zvv7&#10;4ozPHgAYEOiNkMvnER0dhpzMxH0AYE1FutjvXAYAZyYo7L4CAMoQwOFxhrgQeYgdAMn9j3QQAAwM&#10;18eFKGtciz+OiJRTiMsIQnLWZaRnKy6A+YX7AcD6ytsozb6ElDAPRF5wROzVkyhJj0BbdTYGOsrQ&#10;16GE/x0ZqMXkaBPmJjsxN9HNAGBnbTHqSjJQWZCIitxYVOfFoCLzFuLDziDI3xMXzp1FUm6BmEtP&#10;4M7dXaw8fIjNhw/eCADee/yQdRAAvHfvLj/vJwerkBF7Gn5uWgwA2lkcZviP3JnsTA/DxVILHrb6&#10;OOlkBG8nE5xwsxH3EA0AcGIQM5P9mJnqxPRINToqI5B72xMRFyxwzlMLvi7a8LQ7Bnfzo0JacLMQ&#10;staFvZm455gdhqXow1Kss7QUfdodhb2rDhyPa8HJSxuuvjrwPWuKC5ftEXrDC0nxQSgrFPfd+nQs&#10;jVbh4WIjHsyXYWsqG2sT2RhtjUZ5WgCaSq5gtFPcj9vSMNadg8m+AiyOV2B3sQlLY2VoKAnFVG82&#10;7i3XY3OuFCvjOUJ5mB3MwlBnMhorIlBXEYnW+ji01MaitiwclaU3UV0ZhaGBYizOt4JcTAszb6Aq&#10;9zbqC2JQlXELFSnXURwt7m03T6HoRgCyr3giNcgFsYFWSDhlibhAC1ZMgBniz1kj+ZIj0kM9kHbz&#10;BGrzw9DdkILGsiiG/0qyLqIwTdwr00+jJPssqoqDxTV1BU3V11l1FZdRU6qorvw6Ouoi0V0Xg46K&#10;26jOvIKChAvsANhanYz2xhy01Beip5Oc+/owNzcjnlOrWF9f5zDA5Gi3siiupfFOjPXVoLspDy01&#10;qRwiubs5B31tRRjoKud/CKBQwKNDVXyup4fKMdFbiNH2HAy3ZjC8SPvQ25iOvtZcdlnsayvAcHcp&#10;JkX9O5P1WLrTwn8vXV/qw+ZyP3bWhnB/i9z/JngeQHr2YFYd+vdtAKD6H0VU+ujJDj56eg8fvHiI&#10;Dz94hJcvHvGH6k8f38Wre2tYHGxHZ3Uemisy0SruBXUVWaityOHw9FWVeaioEr+n1lr0DnRhYnoK&#10;cwtLWNvY4rC/K2trrwGAW2uLYj4+K/ZniKHi2bE2TI20MABIIYZHOqvR20QOgHnoKs9GbUo4bno7&#10;wEXnXXb/0zv8C+gcfQ9Hj7yHQ4ffw5EjFG5XES1LSZiPIEEC/tgtkIBBlSQAKME8qk/bHQQAJYwn&#10;wT+Zyrwa5BPbyG1lniTBQim5Xvav2bamqIwAQE0HQMoT4EfAnwxTfHA7kp6eHm/L4Ya1RV2x/L62&#10;LvStbHH2ZjTyWvvRvfoIE49eYfvz7/D429+wEyCFBGbI75ekNwOAEvyTToAE+xGI9dX3+x0AaZml&#10;ChFMKYnC//5SbP/d91/j+19+jK8/FvfTlXY0l11C3C0zRIebITzSCheumOJ4gLjn+RvA5aQRbI9r&#10;Q8f8Z9A2+yOR/hy6Vu/A2OEIzMT919jtiNAhhgFNXZUya08DOHiJZ6mfNaeWrvoc1pagNjNX8fwV&#10;80qSmasBjBx1xDoxV3PShY7tUejaizY8DeEQaAlLP/F8PiXy54w5HLBLkBlOXLOGT5g9Tl61g885&#10;ezgdF89gW20YGh9iANDO2oDv976ejvBw3g8AGpqK9k3ENSmkaynOpcn70LfVFWM2hrmY39qddYHT&#10;ZW/4xwXjWp64f/ZXoW+qBZ3dhUiJPceR9Oz1fwEbEx3YWZnA3sES1vbmsLA2hoGxthoA1BXPBnIB&#10;PKL/Hrv9kdOfvr0BtKy0OYQvwXva4nli4KAPXTsxL3E1hf0JSziftGXZeok23Y3gII6ftZclr7dw&#10;NlMDg4aORjB3F8f1hBWsfK3hcfkEfG8FMvznccUDniHH4R7sBvfzLrA/ZQfbs+I4XTqOgPiLOB4R&#10;iLPpYcjuq0Xz/BgGN5bE83gLm08eYevBA6F7am3cE9p9gM3Hz/Dg1ef44s/+En/2D//M7n6fffEV&#10;nohy0tOnz/Hs2Qs8e/EB6/HzF3j0/ClefPghnjx5wiHbN5buYGV2DHPj/Zid6BdzB3IC3A8Arq4u&#10;qAHAjfVFNQC4s7EKAgAJrvsxSdhPgn6aZW8CANVlKmBQ7eb3ewKAtB0BhLIvGcKVIEL+nsfgn1in&#10;Eu2DpmS5bJehPqGD3wPfJgoPTHq4pQCAD++MYqmzFiNlYk6Qn4T+jCj0UXRKodGceEzkJ7ImC5Iw&#10;LjRZlI6J4nTMVuRiUczf1loqsS7m5aSVlmqhWjbEoKhY2wPtbJCxM6wYcJDILW9rRKTDiijPy6O9&#10;LMpvCm0Md7Po+93yYDMW+hsx21fHQN3yaCtWxtqxOtLK2iCnQCH5rY8AQgIJKcQwhf/dmBRtTvWy&#10;858EADVBQAL87i6NqML7DmNnZRjby0MsWr6/JJZn+zDeUYna3Dgx74hCVVokalOjURZ7QygUpTFX&#10;0Zwajs6MSHSm3kAjQYA50RwOf6xDzCEGWjA33ImV6WF2hKPvwATZSXc+KSrTBABJ0gFQkeK6R9Df&#10;PgjwHrlLvg4ASshOE6qj5YOQHgOAQrSOtuNQv6oQuHsA4JYCuWlI9quGAqkNlbue3PZNorapjgIi&#10;7klznCwN+I+hPzHvJ2iP8ypoUIJ+tO6jB7ssBvs0pQb/Dki1nrZX4D8F/FNcAO/zP1ZQ2QePtxWJ&#10;/miZ5mBUT4EDlf3V3If/bQAwUTxoEsSDIEG8mCRbvofmi9YYS3bHQpUXNrsDsTVwFgMVzmjNdkBJ&#10;rA1Sblgj7qYL4mNOobg6CQWN2chtyEF2TRqSi2IRnnQdZ676qQFAV3sbnHMlB0AXJLk5Id3FBrkn&#10;HJB/mgA+cuo7ziFcKc29pEB95OxXFKKI8m8DAEky3K+UJgDI+WsECHqwDgKAB0MAV4iXodccAItu&#10;YrImlh38xqsTUJ8QjOiTVmoAMMpOC2niYZjgY4KbHvo4bXMEJ80OwUvvXVy2M0bJVX/0iocZuQgu&#10;tqRiXLz8dJdHICsiALEh3oi5EIDwU36IvRyMtPBbSLwZyuBectxN3LwZhHOXxIPzrCMc3PTh4qjN&#10;bnnx4sW3/JY36qP90Bx/Ct1ZoWgrEC9V5ZkoFi/pKQQARt9EcuQNRAedR0LwGeSFX0Z7XryoJ16q&#10;0q+jIiMMybcCEOxrB3/x8D7nYYWbge6IPO2OcF8HhHqYI9LXCnHnHRB11g7Xvc3ZEdDL9Ofszld0&#10;0xsj5TfEDTebAcAHs0VYHhYvh82RGG+PxfKYeHmcLMBkbxr6mmLRXh2OltJQ9NZHY6A+BiPN8Rhr&#10;TWIgcqIliUP1bo8UivZysdmbid3hfNwfysfjkSJ8NFOBTxeq8OGdMnwwX4oXIn1xp4KBOwLvSK8W&#10;CcarZtDu5Vo968VKDUN9zxdFSlqoA4N7y3X4ZLMFL5ZqOa+oRq2PNxoZ1lNUq65H4B+1Q+5mnBft&#10;vZirxUdLdXgpXno/XKzlMSjjqMLLFZGuiPVC1O7zxSohCtVbqdazhXI8nS/B8yWxbyp3vzfCfypY&#10;TwJhUhI++2y3CZ/fa35NBJW92qGQuATEKVCcJkB2EAD8cIugPwUAfLUr9mVrzwFQkQo4O+gUd8BV&#10;jiA3gt0UwK0Nv3zcj999Nod/+/OH+Itv1vB0swMPl5vYwe+TlQ58vTuK754s4v/z738F/H//L/zr&#10;f/w9PvzkEcYH6zDaWYjlkXIs9edjfaiQQzHvTlaJtAK7Y2V4NFPN4X8JPPt0p00FACougAr4J/Zf&#10;6EMxHpm+2CQ4UDkmH29JkQOgCgAkqY7tQfH+q+A/WqZj/wVBkdsKBMgp1RNt8DHQ0BdiXJSy899W&#10;s1oEIWrCferjTPl7Lar9UABGdao6h7Ieic6nBACpzkEAcO862K+3QYDSLfGtEnU/EOP/YKuV9aE4&#10;16+229md8fF8lZhg5WC+IQIDKX5ov7IHAA4GHsP4WR0F/tMAAP/QEMCaACCJQgFPnlUAwIEL2gwA&#10;kgPgYt0NrHalvQYAPlxVwv4SACjd/TQBwAdi4rS9OMPA3I6Y7EsAkGA7AgA1XflIrwGAW8t/EAAo&#10;+5Xa5wAopMCH1L8imshLt7/9AKAiOS4CAEma8B+Xi5crCQHSvqr/g+eA5IReTvh3NunlZxbLc2OY&#10;FxNe+oPnSEcyBhsvYqTRE/Mdmg6AewAguf9xGOAOK8y2ibTNFpMNDiJ/CmsjCbi7UM8AIP0B600A&#10;4MyQN2YGXDHRa4/xLmtMddkp6nHEdK+TWgQIkgj8YwBwxEkF+8nwvwQDOmFx1Fmk+0MAHwQA+9MT&#10;0H75Iuo9PFBrbY1GO0t0+DthPScCd1sK2AFwY7iRXxzmuupxp7MOCz0NmGqtZOhPUxQGeLShWA0A&#10;9lWJF6HqHBaF6O8uTUZ/ZQZG6rIw2ZyP+a4KrA418QuH8l9KvdjoacNsUSG6w26gzsMHVfaODAA2&#10;+ItncmoCpmvKMdXegJ6GCnWojO5q0c9rDoDee/CfBgA4M+KsaNiVAcDZMQ/xEuy+DwCkEMCk1wHA&#10;/RAguQBKB0AKA0wOgIps0NVujY4OWzUAWNFghZxqUzUAmF5txB8XM+sMkVtvzI4j5AaouACaMFRX&#10;JPIEATL816LPEFx+qz676FF4M3Le0wTyKOyuhADJBfAgACghQConFbcR/CdSchzsVEBABfoz5H40&#10;ocCDfZEkAEiicMJ/CAAo1+2TCvTjML+iHkmWkSQAWNSsjwqx/wQAkspV0B8BfJogYEG7HoN+EgCU&#10;zn+yTMJ/suwgACjBv6o+E06laLm0i0IB7wcAq8X4CAIkuO/3DQPMUjkA7kGACgiohAgmaUB4DPnR&#10;OhNUD4g+hST0pwn/vQkA1AT5aHsJ+KkBO9UySfahpKLOsJV63dsAQFLViDGqRcoQGrUjRLBbzbAC&#10;95CqhhUAkCAuCX8dBAAJLJKQmxyPBI6kCITTBABlWxIGIpCIlgkqI+CNoD+GzMS25H7H0B7tl2o7&#10;2a4Emg4Cfwd1EADc64tc5hRRexIAlPsmj8tB+I+OowQAFehP0xVQ2d/9UvqX4z44fnlM5P4fFIN+&#10;DAuSNLYjjb0OAEpw7KAIZlMgOgXAI/jvTQCgdGeT54tgLIbBxPjkOEm0r3J/JQDIUN7B8Yh90BS1&#10;TSmNgfNibBKqYyc7FVAm4TNqQwJt3KYq/Cv1pUCH9iIV6zTgPwkAUnuybamfAgBl2F9lXFS2B/+x&#10;xHrpNsh1RTtq6E9oz+1PCRVMcN+PAYAkWiedA6Wjnzx+dAyk6LgQZCfPCUmCdk0TCgSoQI8K8MkA&#10;oOp8kQ6CeCTaVrYrAT7ZhxQtE2xIdRnMFedNXis0Bs3tqB6lMi/7obos8Vv4MQBQnvc9B9L91xMf&#10;E7FO5mkbAgAJFNcMAXxnKfMtIYDfDAB+8GST9WMAYHZ6ElIT4xAWchEh508hwNuNQykR/Bd+9Txu&#10;37iMuqoijI/04c7sGP+HPoXoWV2cw4qYw68uTfMfxTQhQMqvL02y+9+rF3fx/OkmO/9R35trSuhW&#10;TQBQgnyPd1cV3f3DAEAZXvgg+KfW1ixLgQDFO8O6WFaF/5WppjQBPU1JAJBSWUb9S0iPobk3AIC8&#10;byIvnebktlL7AEAVgEfAmQT+qG0J/mkCe5oA4BNaL/QmAJDH9SM6WF8tFfj3nwsB/DoASACehPve&#10;5PAny2j9myFBCgss3jHFNTQ93sEAILlT9XaX/yQAuDDbw23S/tG54N/FjpKnMmr/4fYM76/aBVDz&#10;eBxwACyqteMQwATv5atCAJOzH8F9HApYzB+le7Z0AlTK97QfADRCZq0xh/9NrRNzdTFHT2s0QUK1&#10;AcN/KTUmDACmVpsgpcqUAcCIPD3cytZFaJoBbqVbIKPMl0MAN3TeRFtXONo7It8IAK4s9+HeXbGv&#10;TxZxd3MU7S05CA31hoObLpy8zWHjYcTwn5m7ISw9CQQ0g6WLKcwdTGBiZQgDY13o6+uy6x658l0L&#10;ucAKC73ELmjk3EdQVmZmOis9S6TZGQz+kQgEpPKLQWfZvc/S3BhGBjqwNDOFlYUZt2tsqK8KJXiY&#10;4T/tY4dgaqzPorpUfuzo+7zOWF8HJrraMNfWhrOJJbxtvXDaNxQXbpXAO7oJbgl9sEkcgnnKAMzT&#10;+mGR2Arr6BI43YzDiWshuBwZhPjE84i/7YPUWB9kJPsiP+sMcoVyMk8jI/00srOCkZ8ThuqqDNTV&#10;FTPMRgAgAX3trQoE2NLasE8HAUBN57/fBwAkqE+uo/yb1mtKAn/SAVBCgAT/DfR1qR0A98N//zsA&#10;oKIfAwBJHe01LIIA29uqlWPWWMnuf53NorypDm0NCgAoIUApBQKsYFVXlqKstBClxfkMAtL1lZOV&#10;xiGjyXmPQkQTAEjPMi8HB9gZGDPoZ3pYGyaHtDgUsNlRLShugPqwNzRRIEADE7gYmsLVyIxFAOBx&#10;MwtRZgx7XT0GAR1FO3baurA4dAxWxwxhccwUPq6BSIhJF/3mCGUhOy0DuWlpyE5NRtytUNy6dBFX&#10;z55BsL8fA4DkAkgAoH+AFwOAcbE3xbWVgMKcBJQVJqOiJPlHAcCCIl/cTjJhAPBs1CGci1YgQAkA&#10;norWxqkoXQTc0kNQtA2uxXsiPDkQcalBSM4IUQDAnOtqALCuNglN9ckMAFL41qTrbgg7ZY3woOPI&#10;TQpFY2U6w39dbcXifJaBAMCpsWaGhyQA2F5bjNK8RBRlR6OI3OVyb6Mk4wair/jjrO9xXLp0CSmF&#10;ZWLuNoPZ3Xs/CQDuPiEIUIH/NAFA+udY+rt1bWkMEiL8cMrLBPbm78HK8F3YmrwPO6PDcDbXhqe9&#10;AU46msDH2Rxe7ra4fi0YxSX56B/qxcTkICYnezEz1c2hYjsqbiMrwgOhp0wQ6HoU3nZH4WZB8J8O&#10;PC0N4WljLK4jMzha6MLGVAsWxkdgZngI5qIvAgHtbLTg4KgDD09jnD1ri7DrxxFJLooxp1CYdQ21&#10;JbcxP1SOu3casTFRgtWxPNzpT0J3XRjKsgNRX3IJQ23xmOzJwPxwIVZnKrGz1IDnO11YmyL47xpG&#10;O5PwcL0Bu0tV2F0sw/adYrEuD2PdiehtjsX0QC6WZiqweqeG0ztjReL85OPeZgd2t3rR3pSBysJo&#10;1BTFoKEwFrU5EajPjkBlYgg7/1H0rdKb/si56I6sYBdknHdi05DsC45ICbRCnK85ks/bI+GcHeLO&#10;26Ek/hwGG1PQXBqJypyrKEo9j4rsiygjWDrND7mp3shPP4mK/DOoKQlCVeE5VBcFi/QCaopD0Fhx&#10;jQHA9upINJeI6z/2DOrywtFVl47uxmw01WSiua4AnW01GBnuZQBaEZl9AAD/9ElEQVRweZkcosgF&#10;UGh9mQHAyaFW9DQXiWOcgIqCKA7X3liZjNbaTLTV5jBI2N2Wj4HOAkwNlmG8pwB9jcloKb2FtvJI&#10;NBTfQH3RTdQXR6CpLBaN5fFoqUpCR2MGhnpLGAKcGa/G7EQdVuY7sCrmEVsrA3iwPS7mBNM8DyA9&#10;f3jnxwFAMRdk8E/M/ZR/GlkXc+IH7Pr3/OlDfPjiCV48VT5af/poC2tjPegsE+Mvz0FbVSHqRFpb&#10;kcfwX3VFAaoqC1BekY8Gce/s7u/E+NTkPgBweXX1NQBwc3UBG0szWJwd5HsKAYAE/80Mit9yfwNr&#10;sKUMHZWZaC9KRfb1MzhrawC7Yz+D6dF3oHX4HRxRwX/vH3p3H/RHy1ISCjxy6D019Ef5o4cPsaQL&#10;INWRsB7lNUE9Zd0xkdI6qrMf1qO8BPlkOGIJ/8l2ZNsHJaFEAvU029RsmwFALbFOAwAk+O/oEQUA&#10;lOOh9iRYSGPm/RL7SsdEtn/omBb++LAWfqFvDtvAEKQ0DqJp4QEmH32K7c9/hae//A0+/PYHhv4k&#10;AKhAgPsBQAkBMvzHcN/vBwBKEQD4/Q9Cv/oK33/zAp88voOVsRLkp5xAfKQlYmPsERJqBq+zunDw&#10;PgL7Ezqw89ATcz0tGNsdhoH1uzCweh961u8rc8LjYv7leozBPwsPcV88rgNbb2M4+FrA3kfsq5cp&#10;LD0MGfwzsD8KXZv3OaVlUxd96Nsdg7aVOO/m7+KYxXvQsnwf2jaiH0fxnD6uCzNvPXG8jOF8wRwu&#10;QRbwumaHwAh3+N9ywfFga3iJ+5GTpylMrY4xAGhmpg1rCz24ins13fPdnSzUAKChuGcbkPueuF/r&#10;WYnx2OnB0NEA1l7WcDrlLPrwhM35E3C6dgaR1blomRvE4NIIJsR7AjmCkjPpKUfx/Nf7BexNxXPA&#10;0hh29hawshPzUysj6BlpQddYtG2i9EEugMZ2hrD3tIW9tz1MXMwYADwk1pGOWB1lgM/B1x6eZ93g&#10;5ucAMydDGNnpcChg+icbZz8xFz5uKsqNuS2C//Rt9WHiagKHAHu4n3eDe/BxOJ5zhtMFJxwPOc4A&#10;YIC4j/sQFHjtBLzEsst5B1j6WcJR3NvdxbpzWeGIqi9Ajpj31U+PYWRtBYs7d7G4sYHVzS2s7+5y&#10;eP61nR0sbe1g88ETPHr5Of78H/8Ff/GP/8TX0NOnT/Hw3n3WA/E85/TBA9bOvV1s372LrZ1tDtm+&#10;sbbK39OWZ0bFc6lXDQAS/DczRveiYczPTTAAuL62xPDf1sYSw39ba8sMAO5uruHeNoGA6+Jdfi+c&#10;r6aoXIJ9Mryv5jqZlwCgXGYRzKcGABUpcNbvBwDSuHhbhgDXFZBPA/4j/RQAqHYKVH0P/CkR/Ecp&#10;AYBPNufxaGEcD6YHsSrm4kttlZiuzMZYYRLrTnkmJoqSGQAcyY7DIMOBUehNuY3+tGgMZydgLD8Z&#10;4wUpQmkin4pRivhQmo356kLWclM5VporsCHm7ttd9bjb3YTtA9rpb8HuYDt2Bjv3ieDBNfFusdrf&#10;hGWhxYEmzPVQRK52bIx3Y32sCysD5EDYwqI8QYAEEPJ3OZXWx0XKboS92JoW6YwiCgdMEOBBAPDe&#10;yij/DWJ3VVl+IJaXRprQWJSAEjG3bciJQXNOPCoSb4p50GUURIQIXUR9ipgTxF9FQ8J11It6nQUJ&#10;DAAOtVdguKMS/eL4jve38TW9szLH35uls58UQX6UyhDAlJKoTIEEFbc/EhnIHAQAaXsJz2nmNaFA&#10;WpbwnLquCsyjsh8DANWgn0r0e6HfBv122CGQ2vhPAIByXOrxHQQAVcCe5rIaABT5gwCgUkdI9EXA&#10;3o8BgBL6kyIg8CAASMeG4UnRFo33IADI8CAti36fbK3/4QBgkt77ICXrH0KG+SG0n7fBdLIHlqtO&#10;YKPTByud3phvO4GuPHsUR5kiLcwcqVGuSE0MQLaYlBa1ZCOvKRs5tRlIK4nHrcQrOH3FF77nvOHk&#10;ZscA4Elbe1x1cUbiCQ8kuTkg09sVeee9UHzNH3lXTiDnsieyGQBUVBhygkWAH4f5FWVq4C/YlZdJ&#10;lM+56Cq2IRDQjfME+e25/Sl5CQBSvviqh6Jr7qwS8SJUGuqB8rATDAC2J55FT1oQiwDAgcIbmK6N&#10;w3RDMkYq49CYHILEUw64IiYFV4zfQZT1UaR6GCPT3wrxfhYIctCCj+m7OKH7C5wTD9O8YC90JF/B&#10;cGE4w4Rd+dfQXhCK3OhARJ53xU1/d0QG+iH2wnnkRN5CingZTxLKSrqN6MgQnBfb+4gHqZ29Ltu7&#10;+9ppIyrQAWW3/FAR7ou2lIvoyAhFe14sWovTUZGZgIyYm8iKi0Ds1WBEnj2J2LM+yLxyChWxIRgq&#10;T0ZHQST/N1NO9GmEBzsh5KQ5bp12Qml8CPIjziE71A95YT6oiApEQ2owmtMvozJOvDzFXEBtYjD6&#10;Cm5hpSMTD8eLGXYjqO3hXDG2J3Jwd6aAwwE/XanE07Ua3JsrZ91X6eFsJYdqfbFYz6F1GaITeRK5&#10;6RFMRzAfa6EaHy/W4LOVWtarpQp21TvorKcpCeApsF0Vw3sKmKeI2tesJ/XBgqxPDn0KQEjQHq2T&#10;bb8UY5BStpNw4B48yNDgMrn4VbHULn9iG9KH1O6q2G5F1BX6YE30Te5/G3UMjJET3Kcqd71P7zXh&#10;qyftrG8et+Pbp1345ZNOzn/9qA1fPWzlOpr67H4zp+TUR4AgAWUMgqn0nMIBb4rjo9KzjUo8Xi0X&#10;eXG+1svEcrlKpaJuKSi08Mv1SnxEIYVXy/BqQxz/DYIsxf4fcCCUIjCOIDgG3nY68M2DPvzwfBS/&#10;fTmF37ycFPsziE/udYvxdeC7R4P4/uEwfv1oEr/9cBX//NtP8f/+57/Er7//jD9MPNwax8P1HjxZ&#10;6xBtt+PlRqui9U58vNGFTzc7RR9drM+3O0S/QjsSAGzGq12R7raxXu60qtMPt1s4Jec6guOo/qdi&#10;HcFvChSnuO0RQKkpCnUsQT3pdEhQH583IQ6PLERlJIIRKSSxdBpUQvKKuqLsy912UaeNRfVI1C71&#10;QyGECezbG4Nqf9RSwYIaYihQBQpKEeRIkB6lB/VSBUNKUT0CIzXFZdt7ei6uUSla/kDsxwuxXy+2&#10;WvFUnJfHq03i916NzckSrI3kYmMoC9PVYehL8EF7iCW6TumhL1ALwwHHMOB3BAP+hzT0nhr4YwW+&#10;9xrwR+Xs8ndKC6OBIqW8ELn/TQaQC6DInznGYYDZAfCqMe5k+WGl7ibWO/dCABMA+HhtRg0ASvCP&#10;3P4UEFAB8ChPIvBvz/1Pge1IezCfmOgS8MeOf0odWqaHLIF/Chy4B/5JHQQASY/IrY9gPVoWdRjS&#10;k058qnYk4EehfxUpEOC9rYV9om0Y4qM2xQROgoBUTpM8CQBSCGDSQfBPgoIH/+OHAED6oEoOgBQC&#10;eGakDiNdKRhpuYzheg/caXPEcqeNGgDcGnbASq81O//NdVrgTrulGgCcanTEXMdZbE0kvwYAzo0W&#10;YHYwBtMDwUL+mBvywWy/K6Z67DHZaa24/wkRAEgiB8CJLgeMddlivMdO7f43N+zIsN+eaNmRwcDF&#10;EVcGAMkRb2bQjwHAnobrSgjgykz0pcWjLSQYjZ4n9gGAi2mh2GzKYwdACts71FCEwboijDSVcdjd&#10;/poCnpB3lWUw7EfQ30BNHud7SjPQV56N/sos9Jelo6c4FV2FyRirzcFUUyHG6ynNx/pAPVuN038e&#10;rY12Yn20B+vd7ZgvLUb39TDUHvdSA4CNvl4YTorDSEEOWvOyUZIaj8qMBDQXZaCtMg19jYni+NwW&#10;x+MaA4BL416YG3MXcsXilAdDgBL+IxfAqUFnTA2T858C/8kwwCxxDElUNjHoivEBZ4z1O2G0z1FD&#10;zgwADna7MvxHEGBvl+M+B0AJADa22qG83pIdANMrDZFUpsfKqKEPjSYMAOY1mCCv2RgFrWbsYJJT&#10;r4fCJn2GACVoJ4E8divpMOaPlTkthizaRoJ6VF9CeATkSXe+4hbRjpCEAUvazUQdcgKU8KAC9ckw&#10;wtJdUDoBHhTVpXaoTQIKZbtqde5BgBy6t8tkn8jJT4Y4JnFIXyEJ/9EHW5knEQRI62kbCgNcJZZJ&#10;FV2KGARUwX8kcgAksE8CfgcdAKUI+CNV9ZG7nwL1EcBHsF95twGnEgaUeQIAyemPgL89J7/9QCCv&#10;19Ab4T+SCgDcHwLYlIEkJSSlOUN4e5Cf4s5H0BxDXkMK3CeBtmaVCGJSwgJbqNvg/LDoc1CB+94m&#10;TRCQADfaToKC0p1OgoASBiSITYKAdeQsN06gDYF/UooDX924AhhJEIfAPBJBaUpegf1oWcJivK9i&#10;H+Q+7sur6khJIIhhJXKOE3Uk+Ejjl+CcDPlKAJPSt9h32udxSwViOwDWabr6Ub513FrVlhKalsZO&#10;/dO6lkly3VNgQKpP7cp+SUq52AcNSQCQ4EIuUzkAkmjcNF4FilP2R72s2geCstjpb1IlsU9vEtUl&#10;4E5xZVT2l/dZrNuDt2zUYJ8E1iTwJwEpOraa2huDGA8dIzEGNXQlpAliSZCLlmksynFTxkfHlc4V&#10;Xa+0f3xOVcd23/nl9pUx07Ulx67eBzFWGpd6vCoXOwLsCOSTMBulcn/aJhzQMiy2G6LjLMZOoWFF&#10;XQnvMcCnCqVL5RLY4zoHgD6lnI6LUo/64ePITnqvi9wG92/vzBBgy4SLOP8qKFDUo/ZoWRP6kyL4&#10;j0T5OsqPi7JxJ/GbVBwAKRSuPB+0z+oxqc6rTPl3qTo/1J8cI0GODYOiDXFfUu4tEpija15xBmye&#10;onNOUKBy/mU7lMq+ZV5eE4q7n3Le6Nwq51MZq6xD25AIylPaVOoqfVkz+Fcnrh0S5alv2T+FD9bs&#10;m5dFSk5/tK+a17VyzkRdsd/Vg1Yo77dgALCiS7TX768GAJ8+nsKzR0tCK1Dc6NZZEvh7TY821ADg&#10;9uYs5ueHGAAc7GtDVloikiiEppiLXQ4+g+Dz/rgachqxkdeQnhiFlMTbqKsqwdTYABbmZ7C2soCn&#10;D3f5D9lUNjrUhXs7i/jg2V1O6ePsxFAng4B/8duv8NVnTzE72YspMc8iBxIC/giSIzDvPgF4KgCQ&#10;YTgNAJD+uH1/myCs/w0AUOUIqLgCivWiH9JB0E+KIEAJAnK4XdV4lLFqgHoaAKBMqS6Bd2oHvgdL&#10;/I5NEKDywVepR5IhfZ8+pPaonwVO1YCZSppQ3o8BehIApLzs/23taeqn1kvw8Nl9yi8wDEcg3KO7&#10;M2J5jkVOgBRJgPRwZ4olgT8JAN5dVyDA+5tTonwSW2sU+ndUDf9JaboBEvxHkuvk8j5t3GEAkBwA&#10;J0faGADs6ShFf18VZqbbMTfdgYXpTqzM9ajD9u1piNslJ0gCY+nDvBTtO5UfdABUHxuxTB//XwMA&#10;G8zUACDNjwnoI8l/cCnrsUBJr4U6HHBxt5j/CpF7NqmwU2wv5q3Zoo2MekOk1hiwUsQ8PbXWBGn1&#10;phz+l+C/BAr9Wy7m8RQGuNyYAcDIfH2EZWrjcpK2OgRwaeNFNHbdQHt3hAIAdt3eAwD7UjA4VICV&#10;lR7s7kyK63Ge3w0JFrl2zQP2rnqwO06hfw35g62hkx6MnPVh5GAAYzt9mNgaMgBIIYD19LQY3HN3&#10;dWT4Lz0lhsGuitJcpCTFID4uAolJsUhOiUdyWhIrJTWBlxMSYhATG4krVy/C0ckWxib60NY5ogIH&#10;DuHwe+9D++gx6BzTYscfAgGlaFmCACS53kjIXOcYu7Z5WTjD3zUIZy9mIiCiDt5Jg7BNGoZB4gAM&#10;U4ZhktYHi4QGmFyLh13IFfhdPY3QyEDERPsiPsoLmcmnkZtxFoV5wcjJPCv2LRBpyYFITjyHwgJx&#10;X6zPR0N9CZTQtvUMALY016NZSAJ/Ev4jMSBI6mhkcI+APk0YUOpNgJ9cR3nNck319La9Ub19nful&#10;CgXcw+F8m9kJUFELa5DSXlEuJAFAuUx5ggU5BLBQl1iWeYIBCQ4ksJwkQwGTm1dXRy06O6sZBKTQ&#10;v53NVeJ6E8sNlehuFusaq9FaW4mGqjI0VZcz+FdTWYzmhioGAckJsKqsEBUl+UKFKC3MQyGBpBmp&#10;yE5PUSsxOhxhly7AzdqKHfsI9LM6pg/T98V1elQHluJastLRYVloa7PI5c9WSwf22rpw1NGDi74R&#10;XAwM1HLW04ftsWMsZz1DOOqZwlrbFF4u3rh9Kw7JyaniOSmu6/hEpMTFISM+DtHXryAs6Cwunw5A&#10;sP9JnPHxhJ/Pcfj5ejAAeCnkLAOAOZkUAjhhHwBIIYB7O2owPaZAzMvzjWoAMPS2DoIjD+HcbXIB&#10;1EJQgj5ORR9TiQBAfQTcMsCpm+YMAFL43/i0i8jMvYHM7DBWbu5NlJbGoKYmEQ11iWiqjEJhyjnE&#10;hjjheoAlIi55IzMhFHUVaWhrykdLQy6620sYAJyZbBXP/VYOIzomro2WqnwGAItzYlCSE8UAYFbs&#10;JUSE+MP3uCPOnD+HzIp6dN1Zwdy9h1h8+OCnAUAKQfj4Oe4/eYqHj4UeivK7m1heHMVgdyVqS+MQ&#10;dyMA3g66sDd8B/YGh+Boog1nc11x3vXh42ACTzsTuDtZ48rlYBQWFyjhUqc0AcB6dFREIyv8BC56&#10;ifNs8kdwMPw5HIwOw0m05WiiCydTcR80EdeK0TGWhcERmOoe4ry50VHYWerC09UcZwPFve+iB2LD&#10;/ZEYFYDslIuoKQ7HZHcBVscqMdOVg9HmZHTXhqO1MgwVeRdQXRKCrqYYjHanYmYgFxszVbi/3IQn&#10;m63YvFOJuqIQDLXFYnuhHPeWKrA1W8Tuf9N9yRjtSkBfUzQ7ABI0uLvWzHq40YZ7qw14sN4ktmtE&#10;Z0MySsS5riuJQ2NJAhqLY9CUH4XajGuoTrqE5tQraEkMQU1EICpu+LIo3xp7AbU3/FEfeRp1kWdR&#10;efs0Cm76oTHjKmY6ctBfn4SSlPMoTTuHquwg0e4llKT5Ij/JAwWpXshKcEFesruQB7Li3VCU7ovi&#10;jACUZZ1GWe55FIt7aXHmBVH/DBqKIjDYmoeephy01+eipS5PXP+F6GitxfCQ4gBIACA5AEoAkP65&#10;ZLi3nkE/AgDLcyOEbqEsJ1wc22jUFIqy/GgGH7ub0jHWmSvGLPa/4BraSkPRVHgVNbkhqMq9whAg&#10;ORnWFkUysNnekCqu9Wxx7xLnbKAEA92FGOwpFfPXBjGf6MLu5ijr0d1JKO5/c2oAcA8EVOA/Dvcr&#10;pMB/68rHcVXY35cfPcfTZw/ZBfDliwd49fSuOL99DP61luSguTQH9eIZWluaj6ryfFRWCJUXssor&#10;CtHcUou+/i5xPSsAoAwBvLK+wi6AlKfjxWDNyhzWFqawMDPAzokzo60qAFCkfQ0Y76zBcHMJ+quz&#10;URJ7Gbd9HXFCn9z//jv0j7yjOP8dPYT3RUrSBAAPQoAH15EIkNOUBPWkqExCepQ/JJ79BP8RSCdh&#10;OgkE8rKYH2irAEMpAgw1+zsIAr6pL7ks12nWJyBQWzwbqG/Oy3mIeFaQKE9lx46IMR4W9Q8pojyD&#10;gGIfDonldw9r4Y8O6+Fn+tZwCopCZucMerY/wuonP+DJ97/DB9/9Bh9/+xsV/Kc4AUrHv7dJDfqp&#10;RGGA9+m7H1gSAKQQwF9/8yV++9uv8dUn29ieq0dntXgWxLni5nUTXLxsDJ9TOrA78T5MnH8BC5cj&#10;sHbXgbWbHsydjjH8Z2R7BJbOBjwvtPU0YQiQ5WnAIuiPHOzM3QzZ4U/PVpwni3cY/iPYj6RjIfLm&#10;7+GoiUqm4toS0rU+Ci1LcU5tDkNP9Gd6Qh82ASZwPGcF5/PWOB5iz/K8Ygefqw7wPGvDAKCJtRib&#10;ySEYiPu/ubE2bCwN4WpvAQ9HCzhbG8PcRLRlrg1TGz2YOhrC4rg5rE5YwdHfEa5nj8PxrAecLwfC&#10;MzIU+SN92Prua3zxN7/Dt3/+Hf70Tz7Fq/tTiL7gAmed/w6bYz+Dpf4RBgBt7czZAdBU9KdreEzo&#10;CAOA5g6GsHO34H+SIRnai/mxjQ7eMxa/Cwuxb45iHuFvC++rPggI82fQj6A/HbFO3+IITBz0xHE3&#10;h5OPHY9Xx1wLhw3fV8IHW2vD3tcGnhfd4RXigROXPeBw1oHlHx6A0xGncOZWIPyu++CcmMOejgyA&#10;z/UTcDhjC7tzDnC74YcTcRdxJjsWzeuLWPvic7z44Vd49sXXePzyUzz+4CMO+7vz5Bm2Hj3G8s5d&#10;rN17hAcffSauz1/h+aefsSvvztYW7t3dhQQAd0W9e/fu4f79+wz/bVJoYXHvofv16rLoZ2FG7QA4&#10;NzmA+alhDQfAMf6bAt2jSORUqqmdTYLdVsV7+Bb/veHe9jpLE/gjUV4CghJmIkkQUNaTkuAeifLS&#10;wU8NYqlEYX451K8q1LC6X9WyBPjUgCKF/6U6GvAfSwUOSsk2FddABR6UAKDmN8G3SX63fCLqP6Xv&#10;iUvTeLA4jofzI3gwO4T7U324O96F7aF2bA60YKO3CRtinr4o5t0z1UUYL8/GSGEahgtSMVqUzqL8&#10;oJiH9mbGoC89mjWYHsMaz07ERE4SZvJSMJufirmiNMwUJGOpPAsLZZlYqMjCak0+NhqKsdpQyNps&#10;LsVGawXWmsqwJeb/d7sbcLevCbv9rVgV7wIrXXVYF+8KJAIX18Q6HutQq0rtLHIDZJEzoNDaaDvW&#10;xdxzY7KLwwHvzg3g7sIgA353l4awPtsj5j4D2Fnsx/byALaW+sWcaAg7832Y6qpEb12O2J6iibWi&#10;LT+JHQC7izMxLMafGSbmJVEX0ZIegdaM25x25Cegv6GAHXJ7W8rR01qFoa4WTIm5ycrMBH+Tpm+/&#10;Eh5lveFakqJ1Ev6TIvBP04WPwD1NSRCP8pRK4E9K1pNQngT0fm89JvBPbPtE9CPyT+5tcPnb2pLj&#10;JPdAAvAkSEjlJBlOWA3wHRivAgYq69gNUOUIKKWEAH7AYX9JBPFROfWngH2injgm1LcyBgXe2wcF&#10;CjHkJ/TyoZLu1VMk16vLCFYU46N9pPIXu9tsFET8AgGAW0tTPPekf3DWlPzHZ6n/kqmvBVK2oQ4K&#10;LfTQFmiF6QQPrKgAwI2eE1hq90R3gQ2KbxsgJ8ICqZH2SE7wRkHpTZS0pCOnOROZtSlIKYtFaHwI&#10;A4ABQSdx3MsFjrZW8HF0xFVPT8QF+CI10Af5l06hMPQMcq/6IueKN1t6EwCYJR4Y9N89mRdcWbnB&#10;SgjgtwGAvHxJlIttJeSnCftJ0XrSmwBACQFKALA5JoAhwI6kc+hMvYD+glDM1MfvAwBTTzsh1OYo&#10;rpr+AnEO2sjyMkOuOG7J4oX0qrshvI1+Abdj/w1nLcSxPe+Bhqjz6Mq4jI7MS2jJvIjO4hsoTwlG&#10;SqgfIgOPI+qULxKCziEv8ibyYyORHROOnORIJMdfx/XrAThz1hXOTgawNzuEk2IiccvXGvlhXqiJ&#10;OYWWlAvozA5Fd2EUWvLI3e82ytNiUJoShdKEW8gPD0ZZ9EVxk7iF4fJELLblYbwuCUN1ceitjkJH&#10;eThqsi+jtzIW852FmG3OwWyLuEl252J3qBj3R0pYu0OleD7diMfjtXg0WY2ns9XsevfJZhOHM/1w&#10;vRZPFstZz8RL4IvVKjwTer5O7my1ihiQU0A8Cp9L7nkkGUpXAoDk7EdhdJVwupX4eLkaH69Ucl4J&#10;rasAeYoIBpSqYZDvxXw1hwEmUf6DBaWcpIb+lipZslyKIEAJ60mIkLdT1dfsi6WqKyXBPwrxS3q1&#10;XsciV0E+VtvNDHp9fq+dQ+N+96wX3zwmqE/R14868KVKX1HZ0058+bgNXzwg2Exsu6vAYdKJ7iB8&#10;RyIoj1wDn69LVatUiWdrFWo9XRfpBoF/lJYzALinEjwTerFaxuAfAYAEAmrCgM9Xyvc5FWo6FnIo&#10;3I16htu+vt+N754O4jcfjuHXH4yIfevBZ/c68cW9Lnz7sBff3u/Dt/eGRL0xfPNkDn/93Qv86osn&#10;/B/8H9wfx0e7Q3i52ye26canux3i+HXhsx3RhpCE/6QYABT6WPRL0NzH90ReQ5/c7+RUwoCvKBXi&#10;ukIE/0nAjkE8NYypiABABcgj2FIJfUyhjqWznwT/pOg8a0KABP9RSstcfsABUPZDeQrVLMfxNgCQ&#10;Us4fBP92Ff0UBCilOPkp0ixXwL9m1nMxdtLTzUbWk/V6PBK/6wfiN31X/Ga35qqwPVuJtYkSLI/m&#10;Y3EwE2vDWeL+eRN9yb5ovWyJzjP66AvQwYDfMfT7Ht4H/+0DAANF/i0AILv+BR5VxO5/CvwnAUAC&#10;AkfPHMXAOS0MXDPBXIYvVurCfi8AkJwAFQhwkUUAngIGLmB7aY4nUYoUAJDSvbKlfS590vFPQnvk&#10;AijBP6mD8B9J7fpHy6IOQXoHoTwFABQvHW8FAMU+iJQ+TvJ2avBPBQGq2jkIAMoJuxTXEXU1J/wH&#10;AcCFGTFhHVUAwMGWEDUAuNptzfDfawBghxXutFu/EQDcnq9lAHB7dRBrc21YGC3AnYEYzPQHY5Y+&#10;LPd7MQA40+MgJsk2rwGABP+Nd9ozAEiaHXBUwv+SCPYbPQgB7ncAPAgAkgNgX0oc2i4GsQOgZghg&#10;AgDvthVid6QBywN1PPkm6G+8pYIhQIIB+2vyxHM2F32VOQwAsirI8S+PNSheSEijNbniuVzA8N9C&#10;ZwVmWws5v94vXjwGW/iFYmW0W/TTiaWOZvF7SkH1qTMod3JXA4AV7s4oOeWPBD9v3DjphTCRp/lE&#10;W2k2ehvEGBrJATAK80OXsTQaiIUxTyxMeDL4tzBxHLOj5ADoogYAZQjgfQ6AQ84qiWMtUgIECQB8&#10;Hf5TAMChXhc1AEj6KQCQHADTKgyQXK7PehMAmN9iyi6AeY0GDNHJcL0E8RGMR+AdAYCsNpM9AFDk&#10;Cf47CADKVAJ+1CbBehWdCvwnAUAp6dxHQB61JWE/6fonpa7bIpYb9faBhVLUhgQANQE/EgF8BwFA&#10;KU3HP034jx0ExXrahkIA/xQASGF9JfCn6fwndRAAJPiPRfCfELnraQJ/BANKEJBShv16FQCQ6mtC&#10;gKT/HABozJCbBPc0JctJDLYR1KeRlzoIACplYpmc34bJdU4By6TeBP+RC6Dcfq+uAgAqznRSCuQm&#10;3QAppWUJ1cmwsgTtyHCjCvynAIAS8iIRnMiAoqpMAmJy/BKAI+iONUEudAQxKSCcBII4NK1q/xn0&#10;E2NX3OWU8RJoRuXUPm1HUB6DeSoHO4LYNEXrpIsf11O1R5CaBNVIVJdDFGsAgLSN0remfhwAVMA/&#10;5VgTNKhso4yZ+vspAJDz48p62keZl1KH+30LACjBOAlFaeZpnSb8R6I2qQ/aVz6X4jwpoJYCcsm8&#10;JhRG5XJ8UvJa5PMm2qVr5KAzG41RXk97wJgydikGueg3ILcboX5Fn0OKeB80AEDp/iedMwl0I+0B&#10;fAoEJwHAhmG65hRXQMoTHKcp9TFT1aN+SHJ72Z6UJvwnAUCC/9omXTkvQUOlLdEGOwPuh/9qxbOL&#10;xC6AQpoAIO079ds86cDAHY1FQrjy+PIxE6Jl5Tgr+0+SzobsikjHhdojqbaR1xtde8o5UM4v9SWv&#10;BVqW1wKBfAr4p8B9tI08l5oAIF0vchtZlyXq0jby907L5ALIomtIoy8C/jT74jGp7jdy3ymVeV4W&#10;+ywBwKp+a1T3OrID4MJqNh4/7nkrAHjQ+e9tAODCnUHcmR1iSIMcABPiovDRh8+QnhaPyIirSEmM&#10;QHZGHEoKM/njIwEYPR1NGB8eYOc/+mP86GAPuzjRnPWzT55gaX6MAZGaqnwxbxXvpl99BILmKorT&#10;UV2Wxeppr8bG8gTWl0Zxd2MaBNjRnFoCd5oA4COeGy/jpwBAauMgAHh/V0ijXA0A8rxdSAX+/WcB&#10;QFqvwH0KAPjwvgIAPnko5vkP9lwCDwKAXP++6OveHKfsLKepXXLcU8LFvQnQk+De7wsA7gF9ig6u&#10;P6i9uq8DgBwC+CcAwPvriijPyyoAkNz/CAKUcN/bRJCfdPt7Df7jdYoDIAGAU2PtaG8uYkCFHAAp&#10;ROX81H4AcG2hX0ODDBvScaTfBH2clw6M6jDRKue/twGA93Z7Mb+Qj/beiyhqcGQAkOfQGgCg4nBt&#10;xgCgFLn95Yn5IbkEkvbK9wOA5P6XXmvC0F9ilQICMvhXZcQugAQAssoMEFdigKgifXYAvJaihxup&#10;Zkgt9lIDgGoHwDcAgMvL3djdmmAXo531ATUA6OiuB3sPE9ifMGUHQArTZuSoJ1J9diWxcBSyN+EQ&#10;aKamhhyal0L4RoVfR01lIQNkVeW5iLodiovBgQgNu8SgX1JKIuIS43ArPBSXrwTj6jWlPDwiDM7O&#10;9gwTkqOO/MAuRR/aKSXAT19XBwZ6upxKCJCBgGNHeJlcAK0NdWGvrw83AyucsPLBpaAMnA6thEdM&#10;F2yTRmGYMg79tAkYZIzCNLUHutcyYBFyE16Xz+Nq+DlERwciNsILSTEnkZ16lkMAEwCYkuiLhNiT&#10;iI8NQHZWGGpqs9DUVILG5nI0t5CzXTUa66tR3yDSplq1+5/aCbBFEbkFEsBHQN/vAwC+Tf+7ACC5&#10;/zEEqHL+IydARc2KehTnP7qfSxiQUiojmO+tAKAQAYX9PVS35TUAsKujGp3tVWgX7/IKAFiBNvEM&#10;aakrZzXXlglVMARIqi4p4LS2vAg1ZfmoLMkVz5NslORlsgqz05CfmcJh7DOSYpEaG47E2zdwPfg0&#10;fFzscNzKAu7mZnA2FteyuB4cDPRhL64bV2MjlpuJMY4bCxkawdPACF6ino+RCU6KlORnZgZ/c3P4&#10;GBjCW98AXnr6OK4jrisdQ7gamMPf2RMRV24gJTYBafHxyI5PRF5CArKjo3D7UjBunjmNsLOncdHX&#10;B2e8POB3wg2+3u4I8PfCpYtnEBd9g5+zBACWFiQpAGB5Jhqq89HXWYuZ8W7xXO1RA4AUAjj0th6C&#10;I47gfNRRnI/RwbkoLZyJ1mL4j8L/Boj1BACeDbfE1TgPRKeeQ1Imuf9dZ/gvI+s6igpvo6JccQCs&#10;r01gAJCc3AgAvHTSBCGnnBBz6zzKixP4vkoAYGdrESgMMIVaH+6vY/B6tLcJTWKshbliH7JEG1mR&#10;KMuORE78Fdy+GohT3m64dPkqSpo7Mbiyjfn7j7H84KcAwMe49+T5fgDw8WM8fHQfu3dXsbo8itG+&#10;GtSVJCAi2Eucx0Ow1XkXDoZHYW+sxSCgm5UxnKxM4GhvjeCQIOQVF6Krvxvj04OYIABQaHqoEZ2V&#10;ccgK90aQhwFcjP8Y9obvwcbgMGz0tWBloCXuI9qwNNRimatkZnAMFsbaLAZOnMxxys8J1y/6ICr0&#10;FIOJBemXMdCaiTt9xZjpykNPVTTqcy+jLDNIHKcLKMm/hIbaCHS2JWCgOw13RgoVAHClAeszpQwJ&#10;jrTHMfS3MZOPlYksLAymcNjgnvqb6Kq7ib6WGMwM5bDr385KI8N/BA8+227H7mIDhxSuyruF2sIo&#10;hv9aKsj9Lh6NeRGoTbuM5tQQtCZfQlPsedTeCmAR+Nebdg3diSHojL+I3tRQ9GffQlXMOXTk38Jy&#10;bxFGG5NRnXURZRlnUZF9hsOI1hWdEfvmg8LU48hPdkVRhicrP9Ud2YmuQu7ISfREXpK30ElkJZxE&#10;uriPVhdex2hnLnqastAu7qVttXnoFPfTpppiDgtOAOD8/J3XAED66Dolrr+hznJ0NuaitToV9WVx&#10;qP3/EffX0ZUkWboveGfN3Hu7Kiszg0HMLIVCUjAqmJk5xMzMzMzMzAopOCMjEiszqzKLu6qrurqa&#10;b995F+bNW2v+fN/svf3YketERGZW9+33/viWmZubm5ub+3E3l//07aQ7yEu5j+SwK4i6ewplmSHU&#10;fhxK024iPfQoypLp2FIvojTpPGqzb6Mm9x5KM26hOPUGynPouVgUTm3Gop5UR+etsTYRDdVJAgCy&#10;AyCH/2UIkP+Oyk6AKgSwckZ+EwC4HP7TnP94rv3Bs0cC/33y6glePpvDaF8znXeaayfSMyU5is5Z&#10;DPKS4+S+x+Czgv8UAJhfkE3Pcg0A7B8cxsjYhLj+fRsAONS1HADkkIYMALaW0e86Px5VKXT/unoI&#10;Z3ztsWnDO7Bc+RdY+/5fCACo4L/vAgDfBgF+m/QQHudNAUCWAgD5HwMY/vs2AFC1adqutE3rjPuh&#10;PPdXD/4ZAUCDux/nlXMhzy9kzmEC/70RAOR+UF9X0PL7a83wn9Za4QfWm7H/Fp3TngdoevQ5Jj7/&#10;BZ7+9Dd49fUvseQC+N0AoN71j/WtAOA33+Cbn/8MP/nqE3z+8TzG+wqRFXMUUXd8cfeqM44c3oBN&#10;vu/A0fOHsHT9C9IP4exL9z7fDXD03gA7jzWwdlsDp83m8N7pJPLYaitOgC5033TdZgXPnQz+mRvC&#10;+m7EOueVIob/2PmPHf82Oq/CBocVWGf3HtbZvI/1tlqegcC1DlTfcZXUs9q0EY47bCQcsD217UzP&#10;Iw4L7HXQEd6HHeF7xAl+/lof7NzWS3hfc4vVsKF7v6ODObzc7eHnYY/NbjR3dTCDk4uFgHnOWxzg&#10;ud8Lm4/4wffYdvgd3wWfk3vpfFxERmcLPvjjH/Cb//E/8bf/87/h7//h9/jdzz/EcEMmzm2n58jG&#10;H8Bp3TtwMF8LZ3q2sAOgi4eD0QHQzGoNLKzXwsZ5I+zcLWDjZg5z5w3YYE/XjONarHOgPrqbwXG7&#10;A/xObMH+K/7YenyLhCBm5z+G/9g9kLex8bCApctGrLR4H++tf0fCCa+3Wyvbs/vflmM+2HzYA5sO&#10;usFtvzN8jm/CqYATOHLrsACAh675Cwy499JO7Di3FV5HPeB+zBu+l/bjemECWj9+iJf//Pf45n/8&#10;D/zmv/13/OU//Vf81T/+F/zub/8Rv/njn/CLv/4jvvrNX+LTn/0Sn37za3zxq9/hg89/ioXnLzHz&#10;4CFmZ+i5Pb+A6ek5TE5OSzo9O4+pGbqHTU5haHxMcyEd4Wf1IMYHezDa247+jvq3AoACddN9SoF/&#10;4lhK9yzOz03Ru74BnFMQoALxGN5jcV4PAKp1nFcgoF5qGwb2OM9QlgZtTRtkgLXeAgByX94GAEoY&#10;YO7jnwEAsmQbHeT3bRL4j78tGgBA+d460o35kQ7MD7Rihp4lk9314pg31lopLnscUpc13lBKz/Ei&#10;DFfmk3I18I7m/AwJjvNyRTb685PRm50gIYK76VnUlRCB7rgwdMeEois6CNUBl1F1/xLqgq6hNvAK&#10;6oOvS8rLTeE30Bp1G51x99GTGITu+AABBAczYjGUGScay0/TRPN/dhbkEMSjpZkYL8/GVFUepmsL&#10;MFNXiNn6ItF0g6YZeuZPtZRiht75p9vLMd9Vjfm+Wk39DQIDTvfViGbpXX92SAMApwdqMdlTiTF6&#10;7vF2Y01F6CpJQXEMzbvvXEL8jbMIOu2PC7s8kHjjOKqib6Em6hYqIm+gOiFAvjNW5sShIj+J5hvp&#10;8g9LrTUVGO7iv3MMy/dp/gasAEAFderBP7mejNfZ6+UKANS0HADkuQOnDOZxagrUcRlDa1zvTVLg&#10;3tuk6qj0uwBABfypEMIKxGMpEPB/GQBocAXk9oz7NByXQH6PaVsDwPeM+0H64OGCtk4Av2m8NMgU&#10;AtQDgNKe9Es7Zj0AyPzCnwUAMvjHirU0RzI9lIp2OaDjli+G0rZhsmwHZht2YqRyC6oSnJB0cwNi&#10;btgi+JoL7tzajPDYk0gsCkZUYTjCs4MQlHwblwLP4NC5vfA/sRdbdvnIi81OPx+c2rcb1w7tw61D&#10;uxF65gDCz+9H6NndiDyrAYCRp/wEAlRugKz4M9sFANS7ACoAUIUGjjnljdjTPog747tMiWf8REln&#10;txmBQW7LCADqQEA9AJh3YxdK7vmjPOigAIANcRfQnRtgBAALg08j7PAmXHZfLwBgoNdGxOywQ8xe&#10;RwTutsNJz/XYbvkOtqz/C5ygB2Howc1Ip4cdO/VVRJ6mH+kFNGbfQXb0OYRc3oObB/xw9+BOBNNL&#10;duLNK8gKu4+kkJtICrshL6n36aXnLI3F7m3W2Ll5Iw7TpCOaHphlMWckBG8HvZz1ldxHb2kI2gtC&#10;0JRLaWEs5eMFIugujBLob7o+BQ9bs/GoMxszLcmY60zFbFcq5rrT8HQwFwv0UvewOwfP+gvxtF9z&#10;5xOHu/4sfDxajA8HC/FioED0fLAAHEqXQ+Gyo52EgR3Lggpj+3w4TeAwEYe6Hc2k+po7HsN0CvL7&#10;oG8J0FNhesVRzwDjPe9PwweD6fhwmEVllP+gL0PAwLeJ23vam40nfZoUCKhkhPq4LZ3YxZDD8UqI&#10;Xuovi0FGBhq5TEm5+yngT7kFKinHPwUASqhXgxQg9sV8Kb5cKMNXi+WScvjYz2byqQ6HztXAPiUt&#10;1Cy1R2IYjx35Phhj8I4BvBTR8+ElsUOfgvSW6qjzQXWoTOnpWCqejKYspQboT68no0l4Rno+lowP&#10;xml7Snn56XAiieq8Qbwf7qMCERlKZHc8dstjIE6At0lani7G56Qfz2iQ4Ofz1fjJs3b8+tMxfPMJ&#10;vZjON+L5bBU+nNPcAhWspwF7DNWRDMCfQIEkboPFgCHrk4XKZfp0sUrSj+YqxYWQgUKWBgwaoEES&#10;uwGyPqX+mkqVf7ZQji8WKuh8loubHx8HS+/qx5Cn2ka1rdrn9RxymKUgvo8XSkSv5golxC6XcZ6d&#10;DF/OFkmqics0EFEvBQCait0BuT093Cei8ecQvs/pfChpIX21MgH+JoqMejCSu0yzg1mY7KUJEt1P&#10;RjpSMdyehMHWBPQ3xaGvIRKjTZHoLbqO+rB9KD7jiPJD5qjetx61u9d8bwCwjdbrAcCmvSskXDCH&#10;BOZlrsPwH4thQAEEDQBg00U79IsD4EWMlAVitDYGM+15GgA43rkEABo0N7I8FPBDmtgvCgC4FCZY&#10;cwTUtAQAMvi3HP6bobbmxvmDnQbicfpggtpWGh8Upz9+cGtug7QvBf4ZQEAGAAVCpMkbiydvAhlO&#10;DIuWwX8sIwCoifevYEPukx4i5D58FwDIHzcVAMj7Yttw3g+HOWEHlUGawOsBwPqik2jM9RMAcKTG&#10;VQMAG1z+FQBgE8b7K+Ra0gOAPbXbNACw1hNdtW5vBAA55fC/HCa4q4bDAPuIy58CAQX4a/U2wH/a&#10;8kCrH/qbqe3GvcsAwMaUENQF3kHZsaPI8/FFgbMLit2cUL3XG8MhGgA43ZiDobocNBenoLU0A52V&#10;OWgpSaflNPlv1eaiRHEHZPe/Bpqct+Qmoj0vScTQX2tOrIghwJbsKHTQs7stN1ZSBQAON2sAYE91&#10;MUoiwxF/5ChifLYhzWMzcjy8BABM9HRFwGZP3N6xBYGnTiLq9nVkRoWgkl6QqnKjUZMfiPbqG/S7&#10;PImB5n3ob9nyGgDIboAKAuQQwN1NvuijeuwUyMud7AooovGmVLn/MfDXTGOtnAA531TlKa5/CgCs&#10;q/D8TgAwMsPKCACGZlgiLMtCwoxF51ppEGCRFn6MAcCEYg3+E2e9Ck0KxmP4L6aUQ9waQpaR1MdO&#10;FgN6yr1PwXu8zHkGApUY4lN1JCyvAbJjcRheXich1HifuhDAeliQ09hCsyUgUCcVjpjFeQX8vU2m&#10;IKAC//RAIMODHP6XAUIN/LMwKrnCbJnY8U9Bf3r4zxT8U1IgoQIAGfJLq6XzUKOlKdV0DIa8rKNt&#10;xDGw1o6WuWxJvP0bYT+djHCgEfxbDgBm1WsQogL/FCS4FOJXA6UUtKfymqhOk4sRgONlBdQpKE/B&#10;bEpGBzyDNBe2twOABUZ4jR20lAOeAQJsYoBR65cAXdxes5MRuFmC/zT4SCtj+I+Ok6T1U5MCxBj8&#10;UwCcAgE5z9CRET4iMbwmMvRJtaEH+Lg/DNUZ+0ZlptsrME4v5ZrH9dV4KCBPtqW82oexPSoTqT6L&#10;lsbxtVDAbRoEqPrHUnmGADnP8KJyINQDigIcKoBR7Zf7xONnyKt+Gesbt2fwSQOgBFQzAGycKkhO&#10;v6zOhV48Duo8G88xXYcM32U30vmgfF67G3J0cJcaI5XyNcNtaf3wQE4Dl7kJkGUUbascAOVcGSAw&#10;vbRj0bQEmWlQm8Bh1I7AeNxeIzsAGsC9OjqWRg3oUwAgS4F6CuDLp+e+OPHROu6f2l4BkTJGHC7X&#10;AA8qRzrZnuE9Qzss1baxLu+T2tYgQC00sLGcYTuGAXXhgVkc5jeH+sGSkL+mAGALj7vWBz0IZzzf&#10;dG643xICmfahjaPmwMfHp45T6bXjNZw/FgN8CsjjcLwqNK9y6ON1AuXV02/FcF0t3Z+0+4D+XKk+&#10;y3kjcd/5vC5ds8tdIDnP7XE574udR5XS6b7E93DTkMM8FgIGUtuaXKiPjkgnZTe6/tkAoBYWeEl6&#10;AHB2QgMAezrrBeSIiQ7B9asXkZaehLv3ryMw8AaVBSApMUzCjXH434wUDcT44uNX+Ie/+RvUVZXj&#10;+rXz4krS3Fwh0F9iXAjiYwIlz22zU1R40DXcvHICAbfP4/6tc4iPuod2/k/ugSZMjrZhfobm/aS5&#10;6T5JH8waoD+aF6sQwLz8rwIA9Zpern87AMiQH83fqW0G/vSQH+f1IYC5rTcBgNp2vK8BSZeBe/NL&#10;YXeXgYEmeh0ANPRTtWOQHv5jvdaOAfRbkqq7VMb1FPD35wKADP/pQwDP0Dvit0kP/r0JApwd06RC&#10;ADMAyCEqGQBsbcoXAHCoswJjvdUY76s1UT2mhlvp+qLjonPx7wEAyny41F4AwMRKe5oTanmBA0lv&#10;AwAjizjkryWCc2iunqWF+Q2iuXtYth2CM60pdZA0MN0c91M34n4KpSmWywDAy6H2CEzYiuT8Y8gr&#10;v4CS8ivfGwAsMQCAm7dYwm+nPXz3OsF7jzPsNm2Etft6Ss3h5mcDn92u2LzdBR7ejnBwtIKzo638&#10;Tfr08cMozMug+0ohsrPj6R5xGtu3bRLHs8OH/XHg8D7s3LMNW7b7YusOP+w/uAdnzp+U1NHFDmZW&#10;G2Braw1LS0uYmZmJA4/Shg0bYGFhBmsbS4EOrazNBBhkx8D1G9Ziw8Z1VGYBVxcHOFubw4W232Tu&#10;gC12W3Fk900cOZeGLTdL4RTYCIvgNqwP7cDGiC5YhbXA7GoqbE7fxuYTJ3D80lHcunkA1y/74c61&#10;rYgMPojEmOOICT+AkPs7cffWVty5vQuhoafonhmMgoIk5BWkIL8wHQV07DnZ6eL8x4AGg4DsBmgK&#10;ALIqy4slPG9FWdEy+M8UAGSwT7+s19sBwGKDtOWa2jKDlgBAFQJ4eRjg5SGA3w4A5qOqJk8c/5YA&#10;QO6DBgDWVpaIKsu0UMDLAcB0lJSmooTe5UuLKC1MQ0FusqgwL8UIAhZkJCIzMQpZSTHISIikfASy&#10;k6ORkxojyk2LRX4656OQmxwpyqJnVm4yvceH3kTAtTO4ceYQrh0/iMsH9+Pcvl24dGAPLvnvxJW9&#10;O3Btzw5c3b0NV3duxbXtW3Bjx1Z6x9+Gu9upzHszrvv44aYfnest23Dd2wcX3Txxxs4JRy1tcMTW&#10;ASfdvHBxxz6EXbyG2Ft3EHf7LpLv3Efa3XtIvnUT4efOIujkSdGp7Vtx2Ncb+3y8sZvSvXu24sTx&#10;A7hz8yIiw+68BgDmZsTQu30eerpqMdhbJQBgfW2QEQA8cX2NAICHbqwVHbi5FvturMOea+uw+8p6&#10;7L9qiSM3XHD+PvU98ACCIk8jOOKswH9hEeeQlnZLc//LD0F+3j0UZd1AUihd96e9cHSbNY7sdcOV&#10;C/70TL+FokIa55wIFOVFo6IoHlUlSXRuM9DaWIym6gIJURoXeRsxYVcRF3oZyRFXEXXnDK6f3I8D&#10;O7bg0sUryCytR+vYAww+eIrhBw+/EwAU+I/08PFToxgCfPToARYXxjAx0ozmyjTE3j6FHQ7r4bzm&#10;h3BavxJOG1fBfuNKATVsLDbC1sEWew8dQlh8PEprqtDa1SQAYGdbJboZAEy7g/BLO3BoM90rbH4E&#10;V0va1myVbO9gvh72lhtEtnRfsrfeCAcbc5GdrTns7Szg5GwnMMjWLV7Ys9MHx/Zvwa2Lh1CWG4qO&#10;2mTU0/iWJF5F9M19uH9xKy6d8pD7Sk72TRQWBdBvIQQNtZHoaIjBRG+W/LM3w3/szjXVlYDpnlj0&#10;1QeIGvMvojrzLKqzL0jo4Ny0s2iqDaVnXQrG+7MldPCj8WIsjBagqTgEeQlXkRF1GcUpASjPCEMZ&#10;3auKk2+jMP4qymIvojDoGDIu70LiKV9knNuG7Eu7UHjdHwXX9qOI7n/lASdRGnQGJcFnqP5ljDak&#10;or00EmnhJ5AdewyFySdQmXMGRWkHkZOwB9nxOyXNS96PnKR9SI/bidTo7UiJ2o6kiB2kXUgI303X&#10;yD7EBO2j3/U5NJRHoLYkChV5Wtje0px4lOQmfS8AkENQt9Zmo6YkAYVZwSjLD0NpbrhAgHH3ziIv&#10;/i7aKpIE8ky4d0Cgv6asq6hLu4wmuub575AVGTdRkkLPxZz7Amx21CehrzVDNNCZi/bmNAEA21ty&#10;aH7aRtddozhyTg41YGasBQwBshOgKQgokvnbsMwXnz2cEuc/hv9ePH2ED549wfPHi/jog4d49XwW&#10;I7314qSZQ/e7/NR44z0uOzlWxCA0z8HTaF0a3fdS0+Lp95tOz/UStLe3LwMARydG/2wAsKUkFXVZ&#10;ESiOvobg09uw12k1XNb9Z5iv/M9Yu/IdDa5jmO3fCQBkMZBnhPJWrDBCgEqaox6VkdaZiPvH0N2q&#10;Fe+JOK8gvGXtGvpvXDb0V0GCbxODgDzHUGIokMtVO5xyH6QfhjKjqH8cRvi9Neb4j6vsYO57HHcL&#10;W1Ay9RJ9r74RF8AX3/war77WQv9++vV3A4CfffNLo94GAmplGgD41ddf4ONXC1iYakRbVShi7m3B&#10;tZOWOHpwLXx9fwgHt7+AjfOPYOPyPuy92P1vHRw2r4OdN90HN9O9z2stvHc6YNcRb2zzd4err6UA&#10;gU6bN4pLIDsBWnmt00A/d00M8tn50v2S5pK8TkIBO70vwN86m3ex3vY9bHRcCTPnVTB3Xkfzy43y&#10;DybW3lSftuVwwOYe62BJ23I7Ljtt4LnfHu57bOC91x6e223g4LERVgzHWayGhSX12clCAEB2AGQI&#10;0MPVGps2O8Bruyt8DmzGjjO7sefqYWw544/Ddy7ibmosCjuaMfPZx/j4N7/CN6Rf/4rG/8MZdFal&#10;IOSsH/xdV8Ld7AewX/8ebCzXwtHJGq6ejnD3cqI5qw0srBlCXCcugBttVmG9Tgz1WTrRvNWRUtf1&#10;cNpG89FjPvA74Qu7rdZyjHzclnT8XH+tFV1r1nS9m7+P99a9i/dpn+usaG5rT+PgaSEAoOdBDwEA&#10;vQ64wnWPg+TZ9c/v6GbKe2HbST/subgLuy/vxvZz2+F3Zgt8ztMzLvwKknrr0PzxU0z96md4+le/&#10;xed/+hN++Y//iF//3T/gd//wj/jDv/wL/vi//W+S/tV/+a/47T/+V/zm7/8ZX//+b/DT3/0RP/vt&#10;H/CL3/01fvrzX+Hzr77Gy08+Fz358CMsPn+B2YePJYRw/8gQ+ocGMdDXi8Hutm8BAJsx0N8p93TW&#10;2wBADrnLYnhOQugqmE4H2QlQZwD2FAyoIEBTLc6z85/m/sf11HZ/DgCoSVvWwv5yKGA9AKiTcTtN&#10;ar+SznGI42E8mKU2KK/9DWQ58PcmqW+JDAE+nOrHIv8NY5zeX0d7MD/chdnBdkz0tWC8ux6TfU2Y&#10;6mnEaHsN+hrKRT21pZION1VhuqNOU1u1aL6jFrPNNRind4bRymKMlRdirLQAI8V5GCrMwiC97wwV&#10;paAvLwH9BYnozoxGW2IImuIC0RwTgIbQG2iNuIk2mhe2hN1AS8h1UXPwNVF71D100py3Jy4IvYmh&#10;6EsOQ39KuLgJDqdHYyw7BmO5sUbNlqRhtjwDDyqzMV2VhXl6dj1oLcXjrio86qkWLXTX4GFPLR72&#10;12vfoYca8YjmiQv0zF6g5/VCfx0edFVgiuZ9LZmRaE6PQnV8CJJunEHQib0IOeWPmIuHURxyGfWR&#10;19BI89naoAuoC7+JRupXbUYsKtiZODf1NQCQpXcBVFCnuo6M15MJAKiWua6Af4taOF4F/ikxnMbp&#10;EgCohQX+gOoyGMfwIDv3Mcj2dHFC5hsKklNQ3hLAp8F9puKwuAy/carCDitHPAXGyXrV5sM56S+L&#10;oTteVmUM3Uqbhj4oYFBJD/u9SRoAyACfJi7TAMA52bdqVwGA7FxoFJUJBMjrDIAfOwBqLoAcAlgB&#10;gEvtS5sktcx91wOA04Pdoj/DAXADosw2INbcDEn2Zsijm33bNW8MJm/BROl2uoB3Y7R2C6qT7JFA&#10;L293T67AvUu2uHfLG2HRx5FUEIRoenkIywpEYNItXA+9iMMX/bH3xB5s3uYF781uYid/8uA+nD+0&#10;BzeO78PdU/sRdG4/Ii8fRMS5XQIBMgAYdsIHEcd9jAAg58XNzwDwKRdABQBqIYA3LRPDf/H0MNTg&#10;P4b8lgBA3map/O0AYOn9A6gKOYyaiJMCAPbkKACQXkqCT4o74TUvMwEA73tuQCSNWeROO9zbaoUz&#10;nvRySy9oWzf+Rxx0WIm79IKafGEHSoKOozbuPGqTL6OtIABFiZcQdX0/Is7uQez5A0i6fhIFYbfQ&#10;lEsvgCnBKEkNRGVuGCoLgpFFdTNiz9FL0XXUUx8m6hMx15KIxz0peNSdiEddyXRDScPD7iws9uRQ&#10;vgDPB8rwwWA5Pugv1NRbgGfd7LaXL457H44U4hEDcyO5eEIvcxyKl8VgH4tBPAbmZN0gw3QMvTEc&#10;qIXvZfhPXP0M4WsZAGT4T4lBsMeDKZSm0vYMzzGcpznuSVhdEgOACgJ8DdAzAIAs5b7H2z/vpXWG&#10;7d4khv/0ACD3m8XHyno6kCFSbStxHxkAZOiPoUWWygvAOEL94bxBGuC3BP69Gs+X1BQAZBc8vdgt&#10;kVN2BeR6DE0+6U+WVD9+yk1PQXsK/ONUDwGKO9/Ikl6Opkn6YjiF2uR2l8N5j4cSlknBegz0MdzH&#10;ZY+Gl6SBfnStcflgvOjhQOyS+rmMrkGdHg8lGdtVff5oOltcCxmE5DH4fLoQP3lQhk8nGXwsEDiQ&#10;YbofL9ZKiOCX85X4eKEaL2bLxLWPYT4G9BT8p6TAv8/mqkQKAPzsAZWRFPDHKetzdh9crNHgP2r/&#10;swcaLKggQD34p1K9GN7jlOE/IwBogAC/oL4qAJDhPpaqx9vo2zXK4Pj3kUEfcvhmhgBpbDTobzkA&#10;+NE8HbdeOqiQxXWWSw8BLkF/SgL5jReJno4V4slovlGPRvKwOJxLk5I80fxgrjj9TdPvlKXyHAZi&#10;rDMdw+002WpL1FzbGmMEABxujkRf6U00RRwQALDkwEZU7l2Hqt2rUb1bwX8aANi4RwMAja5/JIb/&#10;9AAgl3G9xj0MCmrLvF7gP2qjY5/mCKgBgGvQctFeAwCzL2C49L4RAFwcoAnYaAcWx7qWAYAso+se&#10;6cFIr0iBf0YAcKxXk4CAWnjgpTDBmjPgNE1u+QOhOIRMDkj97wMAqvDDpgAgg4XKwW9+cswAAOrg&#10;P5YJAMj71fpAk3Far2BADUqkyaAAgAz/jYu4/SUtTd4VAMji/U6N92N4oG05AFgRirrCE2jM3Yq+&#10;Mi+M1ni82QFQFwK4v8wNXYWbaPmAEQCcG3kbALgbHTU+ywBADgWsSQMAW8vdBAJk+I9DAHO93gYN&#10;/GMIkEMCD7f5kXwkLDCnDAD2t/iip3krupv2oqHcH1UFZ1CXewcNyYGoDbiFkqOHkeftgyInFxS7&#10;OKJmt5cAgDNFcZiszxIHwM7KLHRX5wn4V50ZawgDzNCf5gBYnhSKGpqgswMgh/+tTAhBRXwgSuPv&#10;i0pi70lIYHYEbMyIQh+9SEj430YGAGkS31KH4pQE+YN9zOGjyNx3ENmbty4BgN7uyDx1DKVhgbSf&#10;FJSnp6EyKw1VOcmopD60VdLLT9VVdDecQF/zHjp+PzlufQhgzushQHYBZAiQ4T8tz1DgZvQ2aaGC&#10;GQJU7n9vAgAl9K8BAKwpd9cBgO6oonNlCgBGpFsiJNUcIekWNKe0EgiQXQCjciwFAowtsqb5piVi&#10;Ci3AznwpJSxrEQN1DAEqCE8BgOL8xx88BfzjUL0aKMjAn9Qpp20NIXzlIyfDfsVUXmRuhPoU/Kek&#10;AECuq7bl9pTDIG+vHAU10I/d/dhNUOunUgJtYwQAaX8M+aXR/vTSA4CqrlG6Pql+MRgoDoLs8GcA&#10;9hQIuAwALLegMaF5fwWVV3JbWjhgFrsBMhxoCgCqNhUAKE5/dTZIrjIX+I+hEQUECkxI+9ADgKbt&#10;mToCmgKAufUOBmmAnykImFlrswwAzKR9MASYX+dgcClzoLwNraOypiUAkEE+FsNmegCQoRpuM7PO&#10;Shz2lkLzalJwmx5yM8JY1IaC0RS4plz+NDlI+2o5t8FK6jKwxikDjQrWYUDIFP7TwDJnI/zHdRUQ&#10;xNtwno+HATNxvZNjo/6RFDTE27MUAKbKeXu1Xwbd+Li4j6YAINfl/fC2bwIA2S2Px0XGisZXc+Sj&#10;4zP0hdsXCMqwD9UfLpNyqsdaAgC1sVTgX0Er7Z/GlPNFHdq4cR/18J9epgCgEveVUw3oXOqXGgPO&#10;K7dAvUugqsNiIEygMAPsV9rJoJurSM4VHwNtYyoJq0xtaseu1VXOewoAVA6QDHRpbS6H9fha4fb5&#10;uhDQrUUD9EwBQAVvKanzrqRfx2K4S8FjApRRvwQCNLSvQvAWNlC+eSncrQLfFKRnBPcMgJ7qIzvj&#10;aeLx0aA2NY68/TL4j6XaMUgPAHL9nAYG/TYZ9y/7IKl6xnZ0YvCPxXlTADC31X0ZAMhjwXnpH/WV&#10;7xUM/5UYXBEVWMl1BbijPihxP0wBQP05VHAdA4AZlFcQoAIAs/g8G86xuq7U75XvAQwG6mE81d9l&#10;qWyr/cZ4n0bokCR5w++ZlxX8p/rE62XZ0DanpgAgX6/ptQ4CAObQMXMI4PzaPRIC+MGDcjxe7Hgj&#10;AGgK/vHHR5YpADjY14jujjqBNeJiwyVE56XL53DtxgWER9xHbGwgUlIi5GMjuwCGBdxGemIM/vjb&#10;3wD/5/+JsqJ8XL50BlevnMbJE/tw/copXLt8UnTv9kWcObkfh/dvxdkTe3Hq6C4c8d9Cy364cv4w&#10;Korpnaa/UQDAmSmau8/S3H66zwABDopU6F8WLyvg7zUJ9KcHAFn0LjFL7xZKDBZOL9e/HQAcMbr8&#10;cZhhtY7Fed5etaHKWRr8x3VoH+wU+IABxn5Z1gN7CjzToDsNRNNLrVPwn2zzLQCgEWAzSG1vbEcH&#10;+r1NWl0N+vsuAJDD/3IYYF7mMMAM/ykAcHay4zXgj6+FqbEOcYWcE8BvKfSvPq80M9pF5d10vnrR&#10;3V6BqrJUNNRkor4u640AIKd6TQ41GcaCfkMGCJDFZRwC2HSsjWPHZfPUz5kK9PRFo6TqGOJztRDA&#10;PIdW82GG/0QVGgCYUulAc0N7I/hnGgKY4UA9AHg/YyOCMiwM0J8G/3HI35Ase8rbChSowX/mCEi1&#10;wo0EMwkBfDZoA86HWCMg0c8IABaWXxYXwGUAYE2oEQCcmW7Hk4e9xhDAF85uwdat1tixxxm7/N2w&#10;fb87nDeZwcZtPRy8zLFpqwO27nEnecLLxwV29hbYsHENbK3NcfTgPqQlxaCiPAf5eYm4c/sCtm7x&#10;gI+vB9zdXWFtZw0LK3M4ONlj646t2LlnBzw2ucPG3gZWtpZS7uDkCEtrKwEAVRg+zjMUaGdnAydn&#10;Bzg42ggEaGG5QQBA/iDv4elG/faDh5sTXGh7AQA32mKr7Wbs9jiOE6fjsf1GMVwD6rH+fiNWBrZi&#10;ZUgnzMLaYXmvGJbnwuBx8gL8zx3BpWv7cePKVly/tBnhgXvFsSsh+ggignfR/W0L7t/biZDQo0hK&#10;uSUugFlZUcjP0cLV5mdnICsjBSlJWsjGwoJMlJflairNF3EYYAUAcvq/HgBk/esBQA4Nr8L4spNf&#10;LYcJrtHEIX6/CwBkt9iaCuqjAgDZCZCuCXaAZQdAhv9YxcWpKCpKIaWhqIDypGKGAOnduiAjHsnR&#10;wUiOpHf5bHrXzk1GbWEGGkqyUFOQLh/jqvKSUJ2fLPmGkgyqE4+y7Fikx9xDWvQdpEbeRWZUEFKC&#10;7iKJnnHZEYEopPZSr51H2oXTSDpF5/DoIcT770Pigf1IPuiPhP37ELd3D+L30Xmn5dTDRxCzazdC&#10;ffwQ7O2DUL8tiNq9G1H+BxB+4AgSz10UJZw9h6TTZ5Bw8jRijxxH9KFDiDh4GHf37ME53804sskT&#10;e0k7N3tKGOCjx/zFITMi9JYOAAwRADAnPXoZADjUm78MAGQHwMM3VsOfUpYCAHdfXYudl9YIAHj0&#10;pqsAgNcC/MUBkAHA0PCzAgBmZd1HXl4QjXcwivICBABMjTiBW6e9cXCLBY7uc8f1y4cQE31dXAAz&#10;UgORmxmGkjz6bRfFU9+y0N5UgobKPKTGcejlG4gKvozoYBqHsMuIuHESV47txj76jV++cgNpRdVo&#10;HZ7D8IOnGFt4hKkFDQCcXVwCAOce6gDAx1oIYD0A+PDJYzx59hhPny3I3GawrQw5UbdwZLM9HNf+&#10;ELZr3oXNuvdgueY9rF+9AmvWrMEGC0ts2bsPQXFxKK6tQWtXiwCAHFpZAMDUewi/tAv+nhvhafUe&#10;nK04xO9qOFhtJJnDnu5ptpZ077Myk/ubvZ0V7B2sRXwPcnRxgJOrE93fvODn40FznT0opHtBR10G&#10;XZPBSAs7h8CLu3D+kAuO7bbBof22CA89htLSULofh9M5jUZLQzwmhwsFACzPuYLyzAsYa4/BSGsE&#10;BhoC0VV5Cy3FV1CbcxYdZXdQlnYOieEHkZN2Ee0tcehqSUJHQxymOdrTXA06qN3CxGsoSb6H0rQg&#10;VGdHoS6fnlWpHAL3KkqTr6As7izy6bpIu7pNvtWlnd+C9As7kHFxJzJpPFIubEPq5Z1Iv74PJREX&#10;xPmvrzaO2riGnPjTKEg6jvqiSyhOP4TM2O3ISdyF3KSdpN0oSNmH3JS9yEygthJ2Izf5APJTjyAv&#10;+SiyEo9S2XFkJp5GU1UEupvSxP2Pwb2qwni6vhIE6FUAYGNDDfr6+nQA4ISAImOD7RKCurkqm7aN&#10;RElOGApzQpCZfAcxQWeQG3cLddlhqEq9g9zwU2hMu4aGlAuoTzyDljRKUy5JxLDyhIsoSbggDo0N&#10;+QHorIzFQFMqBlsz0dmQiuaaZPR1FmJqnOarY03yW5wab5H5A4v/nsrhgJeBgDQ3kvnSAon/2YLm&#10;e3r47+Vzuo4fL+D5kwcC/7EbcXlBAjKTQgR0FuAvJVocsxl41gOAGamxRgAwIzOF7qFFAgByCGBT&#10;AJDz4+Oj3wEAFgoAyP9MXZMWgvzQC7hzxBs+Vj+i39RfwGzVD7FhjQGmW/mvBwBN179JDM6xOP/+&#10;+7SNAQKU/VJegYCSp/6sXbEkBf+tfP9dEee5ndf6oeu/2u/7K2gbk3os1R+WHv5jGFAP/32bjCAi&#10;HcO7K9fgR2vt8AOLTdh1JwEZA4/R+vRLLP7s93j29a/x4Tc/w0ffA/7T9Itl0kOAen32DQOAP8WX&#10;X3+Gzz+elbDgxalnEHDZGUf3vo+d296Fu8cPYOf0I9g6r4SdG4ehXQnbTSth47VCIED37dYC2/ns&#10;caTUjuaAG+FEsndfJ+6ALCv3VbD2WAtLj/UC/zHYZuNjAXs/C0rp3um9kdatFUfAdXY/krC/DAIy&#10;/GfpuhZmThogx6GAV9u+jzUONOYudP92XSNOghaea+G03Qoee+3httMK7ruspV8cktjCfrUAgJZW&#10;6+m+bA5PD3v4eNrD18sBm7wc4bPDE9uPbMeOM3ux7/pRHLx7Frfo91Xc24auxRkMP1nE4sev8PLz&#10;TwVc6agrRnzAOZzZZY99Lu9hu/2P4GL+Dmw2vgdrizXyDy8enk40b3WGk5sdLG02wNreXADA1VRn&#10;5fofYp3lCpjZroa14wZxBeQ+MgTIgKPzDntY0Hisd6NlGiPbTZbi/LfOmq7zje8aXP9WYoMtjYcD&#10;1bNbj/WO62HlZSnhg932u8KGQy/vsoPLbnts8neF0zY6L1toPOj8uOxxgcchL+y6uAf+1w9i71V/&#10;bD69HZsv+WNX0BUE1xYjf3wAzQ/nMfXxx3j448/w8qc/xSd0/X3281/g81/9Cl/+9rf45g9/FPDv&#10;i9/8Hj/5/d/ir/75v+Of/vv/gX/+b/87/viP/4y/+y//FX/653+R/O/+7u/FPfCbv/wdvvrFL/DZ&#10;V1/gk88/0ZxOH82/AQBsXAYAyj1KBwAqqRDAD+dn6P1LA/GW4DvS9CQeTI2LBOCbmxGYiqEqBdsx&#10;DPhQB/+xNOc/DQLk9QJiGWC/fwsA+GhmTPT9AUBaR32ZmxrSAYBLkN93SX1HZAhQQMBJ/sY6gIXx&#10;fsyP9mrA0kAr5bsxN9IlQCCfh4HOBgx0NGG4m55l/e2Y6GklNWO6p0U02dGAsZZ6DDVWY7CuEkMM&#10;u9VWYrSe3p8bqwQSnGtnN8FiTDZpYYZnGssw11SOGfr9jJdkYqo4HWP5KeL4N5qdgJGMOIH7GPKT&#10;EMKxgWil+Xlj2E3UBVxBPV2bDcFX0Rx63QAPLqk95i56k4IxlBaOwYxIDOREY6Q4EdNVGZirycKD&#10;hnzM1uVirjEfj9pLsdhejkV6/1/orhLo72lfrQCDi63Uz9ocjJSmYIbeXybpPWaQ+tlTmIz+whQN&#10;ZkwNob7dQE/kNbQGXxI3w1Z6FjdQ/2tyU1CVn24MATza22n8hqx3AVQAIOfVtaQH/vR1lBicY4CO&#10;r089/MfSwL4lpz+jkx7VZTCO21QAoPZ3QB3kp8A7tfwGcVsK+nsTAKhAOiX+TSuwkO+ZCgTkvKbl&#10;joTGPhjE25pCf3otAXualkIAP8ALekfQXP80yE/gPT0AaIAAtfXL+70EAC7BfyzlVsh53pc65n81&#10;ABi10UwDAC02INl+A/L8rNB02Q2DCT6YKN6K+ZY96K/0RnG8NWJvrhIA8PYZCwTe8qUXtKOIS7+N&#10;hNwQRNFLREjaPdyMuIyjVw5i15Ft2HFgK3y3ecgfVg7v3YLT/ttw5ehe3Dq+H8FnDiDi/EHEX6GX&#10;1vN7EEU3fgUARp7cjPBTmyVV4XtjT3qL4k/5iBJO+yLqqCcij3gg6pg7Yk540novKTeF/JLPb5Uy&#10;JV5OIrFzYPwpb+3F4uI2ZF7difzbe1EaeADlwYdQGXZEAMDOzNvoyOZwgDdRSpN0DiV8nh72J8z/&#10;E267rkOwjyXCttkiYIsNLnqtwz6r/4xtG/8fOOb2PsKOeqEk5ISEEu7KuoMheqEaqYxEZ0EQKuIv&#10;02T/NvqKIjFUGY/hyiTMNGdjuiXToHQs9OVhtjMd8z0MoBUKfMdSjnkC1g3laKJyBfB9MMR1Ncc+&#10;JQb/VOhdBvlY4pJngOZY+nC87MynwDwVRtcI6A1nC+DG8B9LC3NL/RpKfU3iskfbchsv+rMF/mO3&#10;Pk5fMoTYm44nPQwJ0vEMa8fC7oMMCrJr4OO+VDzpTYUCAF8wwNhL9bqob10ZeNadZZT+WLjNx9x2&#10;XyYeD2aIFADIx6Dy+jJtPLX9Sn4kW8THKzKE+BUXQAPs92ZlGLS8nEFJvbiOHvxj5z4VYlfv7MdQ&#10;HWsJ5EvCk4FEOrZYPOtd0tOeOErj6Tym0Lgn0/hT3f5YPOyLkXSxN9qYfzIQT+lyPR1MEoiPwT4W&#10;7+NpP4nKBSakVF/3+YimD0aTRR+OpYheTaTj5XgaXk5l4KOZTHw2m43P5/JFP54vwhcPivHlQgm+&#10;WmQ3xBIJcczhdAWme1SjhQlerDLAf2X4fLFCJFDffIWhvEoAPtYS+GdYXqgx5tUyw4U/flRHasAn&#10;i3X4dKGOtqldBgx+slBO60rx6UPa36NK2q5K9sfivKqnxGGMlb4w6LM5qj/LroQMCDKYqC1zuqwN&#10;AxzIsB/DfAz5fThfjBdzRfhgRgu/y+UM8il4j49bScDFmVJ8PF0iYoCRQxuzXswuScL4Tubj6Xie&#10;prHCZXoyuqSHI0V4NFqMRbrXLAwVYH6AJiwDdA8iMZw12WOqLNEY3Z+GO1Mx1JaMgeZEIwA42EiT&#10;lOLrNHnag8Jj1ijdvwEVu9cuAwAZ5hP4b/f7Avm17VmtgXwM/1FeZAABOcQvywgISvjfVejctwKt&#10;O3+kgYD7V4h7YN2BlRAAMHw3hrPOiwPgSE00plpzjQDgw/FemYQq0E5gOwOAJ7AfTU5Z7AzIYoiP&#10;wT4G6Nhdj0E/vcMep8odkPM8yVUTXVPQkB0GldOfAv94mcMNc8pS/7VhKgnjS+J98MSaYT7eJzsN&#10;Pp6jcnb3o7yaeCspB0AlnuA9GOd2RvFoeorapJeQqUkRt88vBQz/aQAgjQm1wf/pxA6A48PdEk6t&#10;p6MKve1FaCwPQUPROTRkb0NPsQYATjV6iSYbPDFR74HBGgMAWG4vToB95W7oLt2MztL9GGm8YwAA&#10;azA32qIBgC1JdB3dEQCwu3aXAIDd9ZtJmwTyY6c/Bv3aGQCsozJK26o8jCGA2QGQAUAG/1gKBGT3&#10;Pw4J3N+yWdTX7IOepu0wBQAbU4JQH3AHZUcOI89rM4qdXVHqrAGAY6GXMFMQi8lauvYNAGBTUSpq&#10;suJQnRaFmtQo1CaHozjqjsD9FfHBqEoIR3VKpACArOqUUKobhrqsKDTlxqK9OBmt7A5YkCzg30gT&#10;qbEUw038B9Ny5MTFIS0oCLk3bqPs/BXk+m1Ftru7AIB5u3eiKuAmmtMS0JSXg7o8DkucjaK0GFRR&#10;281lETQ+1wQA7G/Zh5GOneJ8ONyxRTTU7kfLPjQWBgdAAwC4TE1eBvc/T0N+EzrqPUXtdR6G0L+e&#10;aKoj1W4SB0AN/vNEdZkH6mkuWV3hifJSF4H/KilfUuaGwlJ3pObaIyrTBkHJ5riftFE+JEbm2iGm&#10;wE7C/8bkWyK2wEpC/3KaWKgBgKnFtkgrs0dqqR0SS9i1zwZxxewWaGl0/mPIj10B+aMmhzdjyQdO&#10;gfcY+tPgQP7AqV9msM8I9VE+ptDMAAQuuQbq4T7OK+hPOQjq3QT18J+qw2InQ1ZyoSVSCiyRnG+O&#10;pDwzpBRR23QMss4g7jOnsk+G/gzgH0s5CjJ4x5KQv3TsWlhhapuUVGYu4F9CuTnSKrkd6ofBUVAt&#10;C0BIeT2sx9umllkYYT2V53UKIGRwkMMKK2fBzFoHgxisW3IBZHCQJdBf1XIIkKVCDZuCgHkNjsYy&#10;BhGNDoEGLQGDmgrqHZFP/RF3QAM4p6W2RqDNVJn11AcSAzBKDMUw6GNaptphMSQncBmlXC7rKM/A&#10;IQOIphAiLxdQylJlDLFJHZF2vAwdKecxcSkULdXXyxSAY/iNU2lLQDcNOGOIh8OL6sEhzjPQxMfF&#10;IB8fkx48U6CcXhxWWMAiGlOG4/QOgpzn/fPxsLh/Csgz7aeSwHqGY+G86TKnXI/bU9to6wzAHamE&#10;jqekhfNauQB3VE/CGXfQNiTl6idlhjY4VftUECXDXhLyliE1Pj5D6GAFzymQjqVAQeO2JAb+GHzk&#10;lPtnOn4ClZEU4MV5BX4a1wksR9vqZRgTDfDUIDGBvQzgGovPpQIX1TlUoB+fY76GGTTMbHJEGv0+&#10;8js0aJDbUACZsS3qG4/BEtC2HGxT/Vfi7RU4qKA/rm8MGWwoUxAgS+szQ3UeKGzxEsn21B6v5+Pj&#10;PqhjFcivyXOZGDhk8bYqPDCnqj0F/+U2c7hfBhw9dNJgR4baeEz4GHh8TPevl7oPqHFaguTommjk&#10;68dDjpO35TY0t0N3qqudB95eu360MMCcchsC/1F7XKZvW7XPv112B2RYVC8Ox8uS/dOxqO3U/lVb&#10;nGdxW/p2eZ3qA7fPx55dT23WUb0Guv9RXpYN+1mmehdkVLkjvWSLOAA+oPc1BgCfLA7i2aMxEv+x&#10;b0L+8Gd0AGQwUKcPHo5JODJ2m2PIigHAjo4aVFUWIDYuHPfv38at29dw4/oFBAfdRHTUfXEBZEe/&#10;+OhgxEcGISLoLrpbm/Dy6SME3buNO7eu4O6dyzh/7jCOH92Jg/5+2Ld7M/bs8sb+XZtxYI8fDu/1&#10;FR09sFUgwBuXj6O5rggTYwz/dRud//QOgPIf8AbAb3Ge5sVzNHcnzc+PiLhcQYIKAFSwnYLvOKyw&#10;gv1UiGG1zHmB/HQyOr8x/DU7oHPq08RjKuDe7BC9ByiobwwPDeJ+sowhjA19UeLQwBL2d14DFAX4&#10;44/Di8N0Hqk9/lg8349n87TvOQbyeD8auMd9Ml2WPlIZS8A0E6nQwSzOq3K1jQb18YfqJXHoOnau&#10;eWQA/FgK8uP0dXFdDgtMY/eaA2AHFiY47G+bAQA0aLKD3nOWQv3qAUCBAGkbDutrCgCaij9osOMB&#10;n7P+jmoBAFV4yq62Yg0A7K6UEMDDvVUSBnh8sN6YsiOhjIcR/qPfzhsBQD52/TLpewCA8TRvZsUZ&#10;AEAWw4A8P46j+R9LQYA871QAYBTNr8MLrRGSZYXwHHtxALybao7gbBtRUKYt7qfT+hwHBGVZS1jg&#10;e2kaAHg1zhIn7q/FhVAbBCZtoTnuSeRXXERBmSEMcOUNVFTfRWVNEDQAMBGDCgCk8y4AYEEkLp7Z&#10;hp3bbEn22L7VAX5+dnBy3QBbp7VwcjfHJj9HbN3lBe8tLnBys5EPrwzhbVi3Cps3eeHenRsoKsxA&#10;VmYcLl06DgsLDqe3SiA+MwuubwcHFw+RjYMzNlrawMzKFhY29rJs6+iCdeYWsLS2gbUtldk5wMrK&#10;itqxEDiQIUFrO0sJv8YfXtebcai+VXB0spUwxAzteDs4YLOVDXwtrOFr5oi9Lnvgv/smdl/Ohdfd&#10;eljcb8aqgFasCenChvB2WHIY4EtxcDp9HdtPH8OpS/tw49ouXLvojaDbO8QBkAHA+KgDCA3eiYCA&#10;HQgO3Y/Y+DNIT7+NxOgbSIkNQlJkKCID7iHoxk3cvHgeoXdp3POSBZZqaSgU+I1D4jIYV11eLPAf&#10;i10AWWXlmsoZnqssRVVV2fdSdU35MhmBv7oSUW19KZ3vSlFtXTnqSQ21Wspi+I/BPQXwcXhgIyRI&#10;aqivMIKCWqqBggL78Xb0HFGqrMgX4O9NYgiwojQbJSWZAv2x+19ZMeULUsX9ryg3UcLfcljZgvQY&#10;lGYnork8D0PNVRLObKipHO0MAGYlyD8CNuYnozY3AdXZcShNj0R+YjAyo+8hOfwmYoMuIz74BqJu&#10;X0b0rasoiAlHXkQQ8gNvIv3scSQf2I2U3dsQ6+2BCBdHRDo7ItjeFmGujgj3cEGm/y4UnTqC7MP+&#10;yDywV9KCo4dQeOIoco8fQsahA0g95I/0Q4eQsGcPQry9Eejmjggvb4S4eFI7Xgj13IxAbz+cp/JD&#10;rq7Y4eGGLZu9sG2bL46fPIhbty4iLOQmoiJuIykhGBkpoQIAZvPfOcqzJVStAgA5BHBC/C5cvmEO&#10;BgAPXV8l8N/B62sEAPQ3OADuurzW6AB4IWA7bgQdFAAwKOwMQkjsAsjufyVFocjJuIXc1KvIjDuH&#10;yDt7ceGAI/x9zXBwlzMunNmDuKib1KdgZKcGoygnCnnZ4eIGyI6rzfUFEqY4LvIuokOuka4gKYqd&#10;BC8j9PIRnN2/DVv96Niv3kNeVRt6p59g8vFHmFp8hunFR5hdWMTcw4fLJOCfTotPnooePn2GR8+e&#10;4/EHz/Ds+RN65oxhrKceRUnBOLHdFQ4b3xVYyWzNu1i94ocaeLN2PVaZ0+9//2EExMajyAAAtrZX&#10;CwDYR7/J6vQQhF/ch/0eFnC3WCmhfjmEOLsH2lvRPYZka80hzi3EeZQBZHu6Rhwc7GDvSPcxNyc4&#10;errAy9cTu/dvpXGNRn1lGirywpAUchZ3z+3GOX9PnD7oiVNHvRARcQaFJaH0m4lAdUU4GmqiMdST&#10;g7mxEtrmNipzr2K0PY6u8wj01YWgpzYA9QWXUZNzHl1V99FUdB258SeRwy529XFobkpAB93HJ3rz&#10;8Hi0El3l0SiIvSJhfstTg1CVFYmKnHAUpwfQb+MatXUP3VWh6Cy6JVGuunJvoi3zBmpiz0gkrZqY&#10;cyiPOo2i0GPIuu+P6qQrmOvIxmRrOirSr6Ek7RLpHJrKrqEq77S4/WXH76Z0L7LidiAt2hfpMdsE&#10;BMxN3CfrC5IPIifeH0XpJ5CXegrldIwttZHob0tHVXE4KgrpWi9JoPtkDHLTw5GTStdXIe2vNB8N&#10;dTXo7u7G6Mg4xkYnNAhwfBhj/W3obixHeV4ispKCkJ5wD7GR10S5qffRXByNquSbKKbrvifrFnpS&#10;LqI6cA9qg/ehInA3yigtCtyLwoB9KAw+gLpEhgKvoJ0hwNJwdFbT/aU0Gj2tOTRfbsToYB2G++sx&#10;Ptwk7pOToy30vGRnY5rrTLRgYbIZC9MtNLdsw8P5HpnfsQM0/5PIs8fTePl8QcC/F3Qdf/CE0meL&#10;eP50itptEKg2OzVUfvsc3pzDnCsAUFKShD5PYUUhldIUDguclUrPiVIBAAf6h7QxmjSEATYBAMeH&#10;e2nu04GBzjoBJzubS9HRVISO+nx01eSgszwd1ckByLhzApd3umCT5XuwXa0BgOtXG0C5lSvw/ipK&#10;SQzhfat0cB1LLSuxU54C9pRrn15vbFMndgE01cr33hdJnrSC9qEkfdfJtD9vE0N+ygFQhQPW4L8l&#10;R0IFKHKq+rLsWLgt6sN7q9bhR2vM8RdmTnA7fR+RzZNoePQVJn78l3jyza/x4utv8NHPfiYgFkN9&#10;n/90uT77yc8k/eKbX+kAP01f/PzXS46AP6P1JG1ZAwB/+s3HNLfvpus6HFG3vHHxmDn27ngf3pve&#10;gaPzO7B1eR8Wju/C2nmFBgB6vw/XnRvhs88B3nsd4ehtBnPH97HR4T0wAGjnsU7K2AWQ3aFtPNnB&#10;b70G87muwQa3VQLtMfgnoYG91sDCg0P8roa5xxqwq5+CA7n++1Y/wCqbdwT+e9/qHcq/JyGBeR2L&#10;23HZZgW3nTZw3GIuIKDrdltt387raZ5IsmQA0BIeXg7w3eIKv60eEi1xx5E92HHOH3uvH8ep0OsI&#10;p3lHxVAfhp8/x9TLF5h/+QGefvwRHj1aRF9bnYT6jL51BFcPeeLkdnt4Wv0Idut+CKt178KG9iFu&#10;116u2LTJHe4ezjLvtHGwwAaLNVi17kdYvf5drDN7FxutVkp4YglRbEdyWCtOhxwiWTkk6gHA9Xar&#10;scKcfhMW72OV5SqB/yzdrGns7GDubgErb2vYbbODBY2nmfc62HL45T0OcN5BzyNfK8010dsc1lts&#10;4HXEB3suH8Cu87vhe9wPm476wfWwD9xO7caFlAik8D//TY2gd/EBJul9fvrRQ8xzmH1+3tK4sJvf&#10;ww8/xsOPf4yPf/EbfPVXf8Kv/+6f8Nd//1/wzS//Er/67e/x67/6K/zm93/Ar//wB/zxn2ndP/0j&#10;fv+P/4A//P3f42//6R/wN3/3N/jtb36BD58sCADIwBnDfwoAZPXS83hwoEsHAA7TvZXuV4M9dG+l&#10;937qo7j5scOf4fuZ5E3gKQbqlBiGknIDtKeBe1PiIMggIQNKj+bGqY7m1sdi6I73w+6CDBPqt5Xt&#10;DQ6DnL4GBXKZAruoXZECvHi9ERZkaQCg6rd8B5yifX+H3gb+vUn8/ZG/mc6M9GF6uEcipvH3VYaX&#10;RnqaZfyH+9rpvbgTYwPdmBo11BvqMmpqoIPmFB0YofMz1NaIwZYGDBtVh8muRoEEx+n3MtZai7Hm&#10;Gow2VWGkoRLDDWUYqinBUHUhxujdY5bm7lNUNlVXiun6MszUlmKe3i+m6H1gND8D/TSX70mPQl9W&#10;NPoyItGVHIq2hPuoj7yB2tCrqAu7JmlD+HV0Jt5De9wdNEVdR2vsbXTE35Xl7uRA9NEcdSAjFIPZ&#10;ERjJi8ZIQQwmShMxW5WGB7WZWKjOwGJNpuhpYx5etJbgg7YyPG4uxvOOCrzqqcFkcRLmi+IxmXIX&#10;g+GX0Bt+BYM0/x0pyUAvvdd0Ut/b62nu2NYkzpYTQ72YHR/C1MiAXK98rjhVMCCfY/118XhWk1pe&#10;cqJkSHVCwDmB5xZmBEpTejY/vUwMqOllCvQp8M5UvI4hQgW8GV39qEwT/x1kXABAXua2FQS4TLo+&#10;sfugggH1IYyX2mT4cVy2+/DRHF48nnutXxqUp2k5sKeVMZTHcB6H9n368AFJcxtkIFAAQBYf3yNN&#10;Cg58vU0tDDC3pVwG3yQFIj6jcWAzHxUCeHKwQzQ+yOCf9ttiboHz/DuaGqffGUkDAEkKAMykm3Pj&#10;OVcMxHpjrNAPk3Xb0FPuhdIEKwEAQ86tRuAFawTf9EVE+FEkZdILYX4I4gvDEJkVhHsxN3Dq2lHs&#10;PrIFO/Z4wdfHEbu3OOPUfnrBOrgdN08cwN2ThxB69igizh9G1MVDiDrvj2h6AWEIkJ3/9ABgzEkf&#10;kR4A5JRBPxYDfAmnNyPxrI+AfHrwTw8AmorLtTY207KfuP9lXduBgjt7UEYvotXhh1EbeQIN9MLJ&#10;4F53Hv2gs+6iLu4S0q7swi16uF9yWYHo3U5IPeqNnHM7xJo899peJF/YhvQbu2iyfgn9+YEYL4/E&#10;VHUMFptT8bgjU/SgLQ2zTUl41MkgXOHrwJ6C8IbzBcBjOI5d91gfjnB5roBynJqK4TkN2CMZoD+l&#10;5305ywBAPTDH4nX6uspBj136GMDTQDktJK9oNAsvxjW3O3bGExc9nYxhdsX5TwP7tPC/DPOl43l3&#10;Kp51pQmsx/tZAhs1LTkDasfDffpwIA+vBvMFBPygl9qklMuMY8Z9l/5qDoYKAHw6tAQwskzhPwX+&#10;LdNbAUAF7WnLyhnwbetfL18Sh0xe0hL0Z3TwY+jOAAAqidNefzwe9UTjcbdeGgT4tCeBjjtegL+F&#10;nig86IqUlKWHAB/3xoke9mla7GFYkPIG+O/5QJKIYUJ2FWSHQYYTxXlwLE1AP9ZHDPrp9MlMlojh&#10;v49ns/D5XK5B+fjxfAG+eFCILxeK8NUig4BF+HyhkFSMLzg08sMq/PhhpVEM/i056GngGzv4sYyA&#10;3xsAQAUBKvjvi4cNAv+xPnvcQO02Un/qabtaw3aVAtxxCF6GABkG1PatSQ8DGst0AKCpGPhjAJCl&#10;lo3bURlDjgrmUy6FHy9Wij5aqBDxuld03Eoa4Fdm1EcztM1UBV5OlePDiTI8HSvG4/FiCbEgGsvH&#10;w1F28MvBAv1+HtBvYmEgFw+H2OVPg/4eDRfRsgb/PRwuES0MFmF+oBBz9DtbUqEB+sszaqI7WzTa&#10;nUXK0AGAcehvjMJAQzB6i66iOXg3Kk7Zo8x/o4QArtu7FvV7Vhvgv5UC/7EY9mvdvQrtu1eITAFA&#10;Af4OrBUIsGXPCrTsom2onAFAkT+tP7gaHYdXofnoGnqW2aAvdJc4AE5XhWKsWgMAF/prsDjSvhQC&#10;2BDyV8F/phCgKQDIgJ1yAFQAoMpLOYnrmIJ/3JbKM2zIoYUV+McOgCpVZW+C/3jSxhIIkCbRemc/&#10;LWTvoIghRV5nKgX/cZ7/24OhPwYAFybGJK8HAI0vAIYJvfbyMS7/CTRB48EAYF9nNXraCtFcEY6m&#10;4vNozNmJnmJvjFR7YrJhkxH+G6tzx0idCwaqHMQJcKDKZRkAONp8G7N9WW8AAO8ZAcDOWj8BADup&#10;3RYG/2rcDSCgF3oafAT+Yyk4UDkA9jZ4URvurwGADLsJ/Nfs9xoAWJN7B81poagPuquFAPb2EQCw&#10;yNkB1Ts9MR5yCfMFcfKfPeON+eitzkJ9bpwAgPVZ8WhIjxbr7trEMLRkxKIzNwntuSnoKEhDd1km&#10;+qpy0FuZKdsN1OVhsCFfykYaijBUW4DeqjwJ/dtbW4ye6nK0lZSgoaAQ9RnZ9LIRhaqLV1C8bRfy&#10;3D2Q4+GB/D005wi5h8b0BDRkZaA8NRX58THIS4pERXY0GopCXgMAh1r8xAGRx4Fd/bTx8BYHQJYp&#10;ANhRT+Oqkxp/hv8YAnwbAFhXsUkgQJUyAFhR4Sbuf8Ul7igu80JanjOiMu0QnGKBgGRzAQDDs20Q&#10;nW8r4X8ZAIwvZGc9a4H/korskFxoLWIQMKnYBuwKyFIAH3/ojC62JC25/XEaV2YhHzlNAUB9XgGA&#10;ylFQD/0pIJAhPgX9xeRvNOYV3KeH/vR5JXYZ5HIOY5xR6aABfwVLEKACAPXw37cBgEb3PwO0p5wD&#10;FeDHUCADgAz/MbBnCgCa5hU0aIQAS83F+U8gPXYAJDGIJ2ChAQBk+I/TNwGAvH+uy+GBFQD4JikA&#10;UC0r6I/Fywz3mcJ/bwIAcw1lDPYxwMapuGc1aM58evCPpeCoZW5YBlhKlas8gzsMuingj1O1rKTA&#10;P6XvAgC5TPLcFgNb1Hc9BPjnAoACiVFb6vgUzKSAnyV4SAMBjVCSwdFPgWMKIOT8ErymrWNx27Ku&#10;lbYxAICcZ5jOtE8sPcz3XdIfm0oVAKja1yA/Z4H/lHugQIBcZgAAuW5JO8N/GpwogCLli1poXAzt&#10;LgGKBmCPxobBNQV88fjwec9stkVWC51fwzixFPAo+6F6LAZP+Xxxeyz9mGnSwDIFZBV3eBjPEUuD&#10;/1jcF50MY6IcHtX54b5xH1U/NShTEy8vAWtUh46VITMWA2+5NE6S0rICwxQwxn3i418O/9F9m93y&#10;qH/cV17P9VgMkXFa2uZlhOC4/hL4p6Rty1L7yqdyCR3cqDn+qbHn9hieU/tgh7/iFm5/SUZwsNlT&#10;2tDcBzUAkMsU/Pdm0T7atJRdAPPaNRBS7Y+l+qIk9wfDOHFdFm8vbRkASDkewzHyNnyO1fnhVG3P&#10;qWzPeW5P7d8AZPI5UeeFUw3g1X6/DPyxOM/75jw783Fbsg2J98/byn6UqF1jmWHfCi7klCFGBf3p&#10;82p/aTV0PRn2mVnjgvQyN2SVbkXfcCQWH1Xj0QJDO4P/JgCwva2a5gl5iI4Nxd17N3H5ynlx9bt3&#10;9woiIu4iKvwuoiPuITacFSBqb6Q55OQYoiKCEBx4GyHBt8Tl686ts7h+9QTYAZDdAIPvXUVE8E0k&#10;Rd9HZlKYOBoV5yXRvCUfowMtAv8pdz69FACoB/5YpgAghwV+IwA4x3Nrbb0xXLDU1UBABQZ+FwCo&#10;QsIqgM/o+mcoZ/jv2wBA0+0ZAFSOf8tC/tIyA4DKYU8BgAreU+Ce6TLr2wBALlfbqDr6Zd6XHuZj&#10;2I/hP04ZelNS6/R1NWnOgQzEvREAnOT89wcA2f1PxNDgNL0T6sA/zfGvY5kejPH7JYnW8cfsiuJk&#10;mhtnCwTIAGBvewkGuiowNlAn0N/3AwDHqYzhUFMAcCkcsIzLdwGANBeOpXlnbLm9pMoF8NsAQHYI&#10;5HlxNAOAeZbi0h2eZScA4L00CwH9GPhTACCnARk2RgDweoIZrsRa4GyoOc4GWgoAmFp8CnmVl783&#10;AMjORiX5Ubh0aju83TaQzODluhHuzhtga70CNjar4OC0AR7e9iIXDztxXLGwXAMz8zVYuepduDo7&#10;4fSpYwgPu4ebN89hi58rzDauwPsr3sHatWthZkHb2Htgk+92OLt5w9rOBRY2jpLaO3vAzskd5tYO&#10;WGdmBUs7e9i7uMDJxQ22trYwNzcXEJDhGzd3J3Fh4XBs5hbUrtk6bFy/WsL/+ni4YqenJ3Y4u2C7&#10;tQ18N9pgp603Du24iAMXMrD5ejnsAlqwLqhdAMC1YR0wC23AuqvJsDt7D77nz+HElSO4cUtzAbx7&#10;1Rcx4YcQF3EYiTFHERm2F0FBOxAcvBthoQcRF3UGYXeO4cKRnTi0zQcHt2/D5RPH0VpVjiczQ6gu&#10;SkZDVQa6W4rQXJ8HDoMrEGCpBv2xFAjI4J8e/mOYT5++TXr4j2UKACoIkOE/LjcFABvquazUWLe6&#10;ilJ6N2b4T1uvuQYqAFDvGvh9AMCK0lyUl+SgrDgbpUVZKDaotIjDAKcL/CfK4XCecSik93r+B7vG&#10;4ix6Ry9GP+2HPyp2Ul3+Z7+CsDuoS+F/9otBWXwoCmMCkRN1D2lhN5EYeAWxAZcQc++ywH9hN84j&#10;JzIIjZnJKI8OQcGtK8g7dRTpe7Yi1XcTYpzsEWllhhhbK0TbWSHOneYDe7ag+Mh+VJ45itLTh1F8&#10;8oio9MQRlBw/jKITh1F4/CAKjvgj7+A+pGzzRYL3JkTR9Rpu74BQG3uE2joj0NEFt+n6PefqBn9a&#10;t42uTT9vT2zd6oOT1N6tm5cRcP+6QIAJsYHLAEB2S+xqr8Ig3bP6ewuWAYBHr64SAJDhP5b/jTXY&#10;f20t9l5fjz1XNywDAG8GH8L9sJMICKHncshpAQA5BDC7/+WkXkdqzFnEBB7GnYt+OLHHFvt9LeC/&#10;0wXnTu1GbOQNAwAYugQAZkfRtZsiIYDZpTAtMRSxYbeREH4L6TF3kBJ+HeFXj+Oc/y7s3LEXNwKi&#10;UVjbiZ6px5hY/BAMAHKoQAb+GDrQyxT8ex0A/ABPnz/Dy+cPMT3SgeK0MJzatwluNmtgsf5dbFz3&#10;HtasZveu1Vi7zgyrzGzhs+8g7sUmorC+Fs3dGgDY3VaF/ha63jPCEHHpAA542sDdYrWE+7Wy2ABr&#10;czPYWloI/MfSwo5bi1Mpg38C/9F147zJDQ4ejtixbyvSMqLQ0lSIgiwaj+DTuHFmG26d3YkbZ3fj&#10;6vmdyM64h6raOPrNxKCuKpzGLhz97amYGMhDTWEA8lMvYqwzVf6+21YRiPrCW+IImJ98BjUFN9FU&#10;dl+WsxPP0fiHoKU5Ge2tKejvyMCjsUr01iYI/FcUT/f51ABUZoSgMisMpRmBKKTz3VoRganuVDzo&#10;S8F8RxwWO+Ix0xSNrqK7aMu7jcnGOMy0JmKqKR7TlI43xeH5cCEe9ufLP+2Wp11Gde51tFfeQ1vl&#10;TerTOVTknER55lGUZRwWCJDdAFkM/+Un+Ivy4vehIPGQFjI49yr6W5MwQH1uqoxDWV4Eqovj6R5J&#10;5ycjEvkZEagoTEZuRhxKC3NQX0vnqrt3CQAcm8TE2CjG+jrQRvcDDvsdHnAZwXfOkc4gPzMM7dVp&#10;4vxXTNd8V8pltMWcQMnlzSi/4o2KG34ouOSJzAvuyLpI7wuXNyHnqg+K7uxCddQJVNG9vCT6vIQN&#10;Hukqojkhg36NGOqjOcRggxH+mxprw8J0Bx7Ss3Nxqo3mDK14MNEksODMRKv8Qwt/1H/+ZA6vXjyU&#10;65UBQIb/+B9oPnmxKPOesoJYgWtTEwOQlhSM9KSINwKADP4tKQapKToAsK0T/X3DNEaTGJuYMgKA&#10;EgZ4bOTtAGBjCTrqc9FVm4XO0iRUJt5D4tWDOONrC/eN78J61Q+wYcUPsI6e6wyxCTz3PQHA1Tp3&#10;PD1Qp6R37NPDckpvalMvBdoZgbv3VxgldXTw378GAFTQIh8HA38M/in4T46L9mkKALKM/TA9llWr&#10;8e7qdXhnzQb8R5qPrN52HLeKu1C98AWGP/0NHv/0N/jg65/jo29+IQDgm+A/BQAud/hbgv44/fRn&#10;S3l9+N9XH87i4WQ9OukeEnfHB+ePWcF/7zps3bYebptWwdL+h7B1XQU3343w3GGBrYcdsPWII/z8&#10;aZ61w0aAP3PHlZRugNcOe7hvsYGbnxUcN5sL/MdOfhzOd4PDCtE6x/cEAmTXP5tNa2HpuRq23uvh&#10;uM0Czjus4bHfES67bWG9eT3WOjHs9x42UhsM+zH4Z+66XsA4ex9L2n49peYC/rHsqY9O221Ezn5U&#10;x30DzSm1MO0cmp1Dsrt62mPTFg9sO7gHF4Lv4HZaNMLKMpHSWI6ygS60Tk+j/9ETTDz7AFP0fHn8&#10;4Qs8WpwDu6QNt5SgrTgGkVf24cgWO/jar4GLxSrYma2RMPA8x2T4b7OPp6Q8F7Wy3Yj1ZquMAODq&#10;De/QvHa1hCdeb07HZggHzAAgy4YhSl/qO42hnbcVbDwssMaGriOqu4a2Y/DP3tuRjtcVdj72sCFt&#10;9DDDapfVWO1B/dnrIO5/Xvtd4LHbgcbWHGvs6LqzXyGgoM/xrdhOzx2/E1uw5ZgfvA/7wOvoVnif&#10;2YeDwddwm+ZaGZ1NaBgfweD8jITtnZl7gNn5BcwvLOLB4kPMPXqKmacf4PGPf4LPfvM7CQX82z/8&#10;DT765FM8oWfxsw9e4OVHH+Plp5/i4y+/xCdffYXPv/5aA05/QemXn4sD4MzYIEZ6WulZp0F/eikA&#10;cGxk4DUAkKEqdgBkSE59O1NaAu40sXOeUfxtbWZKjDcUpKfCBhshwHlaP8eAlgYAKghLA/SWtlMS&#10;Z0FKGfxTboNq3XIgUWtPAYDL4T/Wvz8AyFIQ4CTDlf2dAvhxOtTbSu/FzfQs6NI01CPnR5mrqG+s&#10;XH9qqFu2YXhzvKddgMBJWmZN92ma5DLSRDfV6Wql+UsLRtobMNhah4GWGoEFRU014iY42liD0YZK&#10;zLXUY6a+BpNVpRij94OJqgJM1xZgsiYXo+UZmK3Nx2RlNsZL0zFWnIbJ8kxMVVB5dTZmKJ0pS8Vs&#10;SQrG82ME+mMIkGFABgQVJNgcfRMtMTTvib2N7uT76Eq6a0z7UgIwTHO/4exIDOVEY6wgHmO50WiP&#10;uY3RtEAMRV3BQNgFdAZfxHgmrS/LwUBVMbrrq8T5j+HJyeE+uUYZAOQx5ChufK7mdADg0jWqAX9v&#10;AgAXHmhaXNAAQAXo6aWH/1imQN73AQD1641tmoB66u8gapnbfhsAuKxfdO/UA4Cm9bkNDbyblWXT&#10;vilQzxTYW1rWgD4G/pYDgMulL2fw+MMntA21r9pTAOCboD+9GP77kMMNz03gEZ3fOb4f0W+JwViB&#10;ABkGFOivx+ACSOkYA4D8d5R+/IcIMwsNAKQXiWQ7MyS5rEH1CUf0RG7CaK4fRqv90FuxCZWp9ki+&#10;uxYRl9ci9JI17l1zpxfCPUhIv47EvGABAKNzQxGaeBeXbh3HEbqxHzzghRP7PHB2vwfunNiOO8d3&#10;497pg7hPL6vBZ48j9MJxRFw8gvCL/og8txcRZ7ZLKGAG/5RiTnmLFACo4D+jkx9Df4Ywvkq8HH/W&#10;x6iE81TnAq27uEWc/lIuMBToJ6km3t4HyRe8kX97N8pDDqA26hgaYk+inV4mhoqDMFoRLu59g4XB&#10;qIs5h9rw0/QDvoy5ojDMl4RjvjwSD6pi8LA+Ac/b0/GsM0Nc6hhMU+50Hw0VaqCaAbBToN7L4Twj&#10;sPbhUO4yMXSmYDUG0j6kZb3YJU8v5bLH4XClzT4N+FMyBf6e9GS9pjete9q7BAEyzMfw38sRWh7O&#10;EPc/FudVuF8lzfmPpQF8yllQZAjb+2owFx+PFos+Gi8RfTxRio8my/HJdBU+nakW8fKrsVJaR+Vj&#10;ZXg5VIxXIyWS/2yiAp9NVcl2HMpYQiKTBPBj8G+YzgFrWZ+0cZUyGkslPQCoLxe9AeRjcE+5HS6H&#10;+b6PlkA/PfDHYgCPQT3RQCw4/K4KxSvhdxni62VFGdIYgf4U1PeoJ9YI/ikQUA//sQPgU3byE9hP&#10;k3Ly+2A8BS8m2I1Qc/RjNz8F+7Grn14C+U1rUuAfO/4pMfj34/m8ZfpiIR9fLhbgq4eFkvIyQ4EC&#10;AD6qwI8flhv1+WIZPn1A59kIADKIp+kzhveMAN8S+Pc5u/uJNPjvq0dN+MnjZnzxqIXabMZnj5op&#10;bcXnD5pIDYZtqrR90L4+W+DwvaVG+FC5ECrXPpHRAXAJQFyuSjq2ahLVMdmW3QV//KjGAP9V45OH&#10;NaKPHlSJXtF2HAL5w7lyCYP8wUyp6PlUCanMKOXY92S8DM/odyHufWNLWhgtwjzdXzhcL8NVAlj1&#10;MxBYIC5/IvodMfD3YLjYKIb9ZgfYAbBwmaa7cwzKE0115WK8MwcjndkY7kjHYFsq+lqS0dOYgP6G&#10;GAzXhdKk6A5ag+i+etwW5fs3ombvetTvWYumPWu+FQBs2/U+OmiZZQQAGfbbr7kAMgzIwF/XgdXo&#10;PbAGfYdWo4fUfZiWT6xH52kzNJ99AwDYlq0BgKOtSwAga3RAgD89CGgKALLrn5p8MlXP/73Ctsrq&#10;P1k0MJA/CnVTXnMPXGpzQIA/Xmb4j4l9hvZMAT1uSw8W6qXAPRYv8ySaU96GyxgAVO5/AiAa6uql&#10;Jt+S5/8qosmgCu8rk3iaEKoJv/EFwDChNwUAVQjg7tYCAQCbSy6hKXePhPUdrnLHRL2XEf4brXV7&#10;DQDkMMAMAHaV7cN4671lAODEQBVdT8noNQEAGfTrNACA7P6nuf25i/sfpyxxBaxxF+ivp95TtAwA&#10;JHH+bQBgdeE5AQBbMsPREHofZSePI9/XD4Uurih0dUTVbi8BABfy4/Cglib7jYUYrs9HZ0kaukoz&#10;0F2Sgc6iVLTlJmKgnF4Q6oowVluI0ZoCjNVTvqkEo81FopGmfGN+ur0Sky2VNBaVGKwrRXdVEeqz&#10;01Cbloqa1DQ0ZWahJzMPHaHRqD11HuVbd6DQzQ257q7I2b4FlbevIOfuDcRcvoSAM2cQefMqsuND&#10;UZsfj8biMAkB3FV/XADA4fYdAgDyWCgA0OiIaAgD/K8FADVpAKCoarO4/yknwMoyV1TSeSotdzcC&#10;gBkFrojOskdIqiUCUy0kfBiHAI7IsX4jACgqshbwjwFAXsfufwriE5Cv3Frgv6giM0nZBVAPA2oA&#10;oLWI4T7l9qeH/hR0p+rp66hltf617Qzgn4L/VF5fpsqTiq2QWmKtQX8kcQPUAYCqHyyG/wQA5P2y&#10;o6EBAGQgMLmS4TsbgftMQwYrAM8oqsf1VQhhXl4mfV0Su/6pEMAM4mmhhTUAkF0A9e5/LAZERBxO&#10;eJmUC+AS7PcmcUhfU2VUWQpYxfouAJDhOXENbLCTUMEMqklaZ03rbQww4JIE6CEx6MehjTkkJ4fm&#10;VOJlFaaTAR4G9Rj+Y6BQpVymADMG1VhGYIvyr8F+eunak34aj0sDyUyl2n2buK0lLYUKVgCQEQyi&#10;VCvjdRogJyCfAVRbKue61CcS53kdpwwEyjJtw8cgACPlFRCnpMA91T/Of5v0x6LfRrWj6ii3vfI2&#10;N4EAGb4rb9dgQA0KpDrNSw5/DPoJ7NdG5QIBqnZUX7X2FIDHY8THqF0fdK000fmj4+Nlvg4UFKl3&#10;/2PJOaI+cFsMIqrxVBL3PMM++Dot62CojWE5V8O616E/vUwBQO6DPs99ZDGgyLCiAhdzWh2Q3e6M&#10;LOpjJo1VNsN/lLLYCVCBgQyEsRgOY3hNQW0KANTDcSwFuimZAoCcVyCguAFyqqsv1yCHMm50E6lt&#10;9FL7lryJAyBDf0bYj7bXA4GsXAPsZ3QCbNmkqZXypPx2DgnsRfKgcaA6dNzfJtVvHhOGFVW61AcN&#10;juO6AvbR8QmU16S5iKpjVm6cqp6SabkpBMgufwzgZdY7CvDHqYLz2JWPt5Nt6F4ozpK0nbSnROuN&#10;ZYY875PF2/H5UeAfuwCyFADI+zUFAHNrvJFfuRNd/SGYni35NzsADvQ2oJXmQ6XluYiKDhEA8Nz5&#10;Uzh/7jgunTuGy+eP4/rFU7h97Qzu3TiPqNA7pHtIiotEXlYqsjKTkJYaj4ysBGRnx0v4SxbDHDWV&#10;eWhvrEBHc6WEHONwrTPj3Zib7MXURDcmx7oE/mPQa2aG5v2z/Zibo7m2SIP/lMufOP0ZoECWwH8k&#10;I+j3FgCQpWA8zr8OAC6XBgB2U91eAcMYBBMYjN0CVdskgfp4nUB9S4CfkiozBQAZ9mPQT9z+HtD7&#10;wjztg8oUxKcAQJUq4EwP2pkuay5+1I5h3TLpgD9TIFDWGdpR0u+XUx4HGQvD8tvE698GAEqo34nW&#10;ZVIAIIcCVpoyaHKcHQDbMT2lhQjWOwAuTPUs1zi/A3ZLnj9mlxYmoKUx9/8yAHBmuhzdvVEoqjyK&#10;uGzX1wBAzQVQE88jOfyvuGDznNKgpfC/NKescKD5rY20EZGrAYBhmTYS+pfn6xwOmGFAFQqYIUAW&#10;w3/iAJhkjkvRG3E+zOLPBABr6Fg66R4xJCEOi3IicPa4H1zsVsHFdg2cGfqzXg17m9WwtV0La5Kd&#10;wwY4OpuL7OzNjACgpdVGcUTZs2cHdu/yweFDu3D1+lkB9d5770fyEXzDRhu4uPti85adcPLYDGtH&#10;N1jYOcPKwRX2rl6wc/GAua2jOALaODjCyc1dAEA7OztYmVvA3tYO27b4YbO3G3x9XCXcG3/0tdy4&#10;DlZm67HZ0xUHd+7APh9v7KH3t63WNvBeZ4Ft5u7Y730CB07EYOuVIjgHtcA8tBurgjpIbTCPaIPF&#10;/WLYXAyD25kL8L94BFdvHsSNazvEBTDk/m5Ehx1EcsIJxEYfQkjgLtIeBN3bg+C7/rhCY3Z4mwd2&#10;0Dvsdnpn3EbjMNHXhv/PP/8eJdlRKCuIlnf59uYC1FRliAseO1wZQwKXFxhUhNKK5Q6A3wb/LQF/&#10;WmhfJQb9RAz9GSRwX22Z0QFQr8YGTQoEZACQpdz/uFzvAFhXWyRSToBVVXlGVVbmvgYA6uG/koKM&#10;bwUA89NjkJsYjvy4MJQmR6IsMQJFUUGoiAtFaWQAsu9eQsb1CygNv4+c+9eRcOU0sgKuI+3+FSTe&#10;uYiYm2cRf/8S0kJvIyc6GMUJkSiJCUNjUgwyr11A1tkTyDt2ANm7tyGP3u2zvTchydkeqe7OSPVw&#10;Q/Y2X5Qc2ofiY/4C+jH4l3d4/zIVHzsoIGAJ1cnfvxO5u7YhdbM3Ej3ckeTphWgnV4Q6u+E+XYNX&#10;PTxxzNUFu10csYX24bvJA9t3+OHY8UO4dvWcAPchgdfpuronIYBz0iP/LACQXQD3XycZAMB9N8yM&#10;AODFwB0CAN4LPYH7wScQGHxKQgCnpd5BWQk9y9NvISHiJIJvULvHPXF4qxX2+1rh4B43AQA5tG9y&#10;HI25AIAx9OyPFACwoToXLfXFAvUnRAfqAECGMK8j+MIRnNqzDXt27kNQeDIqm/oxMP0UUwsfYPbh&#10;U8yzTOC/NwGADP0p8E+JAcBnzxcxPdkjIWAj7p7BXj+6h5i9h3Wr38H6tSs1YGf9BqzYYAGvXftx&#10;N4auq9paNHU1oaWtysQB0B+HvO0EALQ1XwezDWtgZWEGa0tzDQC0tRZx+HIGAG2d7EgOsHdxgOsm&#10;F+zy346o2HuorkxHQUaIwMBnD3vj/JHNuHF5L0KDTqGkOALtHRlobaTnVF0M2AFvqD0FUwM5aCwJ&#10;Qn7yBYx3ZWCkNRmdVZGoyr2NvORLSIk+g7S4cyjOvSXKTL2EooL7aG5ORlNTEno7M/Bkrg4j7ZnI&#10;jr6AosSbqMwIQg2Hv80MQXlmAMqz7qGtKlzgv4fDmVgYSMZiTzzmO2LQV34fA9WhEiHq6WA2Hg1m&#10;4eVUMV5MFIr4n9vbSoNQmXUN5RmX0FMXiqmeRAlPPNQcjL76APTV3kFnxXXUF55FRdYxlKUfo7rH&#10;KT2B0pSjKE48jMK4oxK6mCPYTPbloqEsRpz/OOwvA9Ls5FddmCpuqRz6OyslVgDAxvoGAwA4ibHR&#10;KQMAOI6JoX601JQiJzVGrr340JsoSo9Ad3UO6lJDUHjvKPqSr6Mv/jxK6P7deGcn6m9tQd3tbSi/&#10;7ouiK5uRf4HeoS55o+yqLypv7URD2HEU3j2AwtAzGGjIwOK4FuKX4b/h/kaMDDVjYqRV4L/56S6Z&#10;Fzx70EPj36GBgqN1VL9B5jc8V+WQeOz09+qDx3j17KF8kH75lJ1spmVe01CVhTS6brJTwpGaECQg&#10;bVpymEB+GamRBkWL/hwAkF0Av9MBsKl8GQDYVhyH8vibiDq9E0dczeC6/h1YrPoh1q38AdaufOc1&#10;QE4Bb2/T6u8BAH4bBPimNv8s/TsAgAr+4/K3AYBKRhiR26Pl91euMgKA/2m9Nf6j81acSipD8fRL&#10;DHz6azz6egkAZNc+Af1+sqTPv/qZpF/+9HX4T0nv/Mfw31ff/Axfff1TfP31p/js1STmBorRkHsF&#10;sbc34cJJGxw6aIkde8zgsXkV7NzfF/Bvx2FH0dbDdth8wBYeOzTIz8ptHTY6roal8zrYe26Esy/d&#10;E702wtxljYB/DADqxTCfhfsagffsfDbActMqOO0wg5e/Hbyp/U2HnOC0yxJWPmth4bUarjus4eBr&#10;AbvNZmDoj+W2w0HE8B87AFp5rROQkIFChy20fpc9PHbbaSCiy0bYWq0TubrY0TLdz7dswtEb1xBX&#10;Xor66Ql0P13E0IfPJOztzKdf4BGN6Uc//yVefvUTvPz8c7x8+QIfPZ3DwkgL8qOu4PwOWxzabIHd&#10;bubwpHadLNbBkZ4Hbo4O2ETzTO/NHkYXQAvr9Vi3caURALSwXgtbR+q3swU2WmsOgAwA8hgyAGhH&#10;7Qr852spYYHNnNZjldV7WEPzbhtPG7jtdIfLDpr3+tjD3N0MZp7mMPcyg5WfJVz8nbH5qBe2nfLG&#10;vnPbsfukr5yP9fb03LNfDQc/ewH+GAD0OeYLd38PuOz3hPNBX3id94ffzTM4n56ArN4uNM9Mo29u&#10;FhPz85iamcPU1JRoenYWMw8WMPP4KZ589mN8/fu/xt/8l3/Bz3/9GywsLOARPasXFxex8FATh+5/&#10;8JgdBB/j4TNKnz7E/Pws5mYnBZTiULO9rXTvaaf7eVudDgBseosDIG3T2y3LAtsp+I9hwGVg1dsB&#10;wIczDO1pWpie1jQ7IxAgt6lBgAzv8T/xaeF4NVGZAe7TQ368zdOFOW1bDuc6M6FBhgwkUirLhhDA&#10;xu97JgCgKte3q4UwXg78qehgSnr4j6W+Nb5NpgCgStn5b5DOBTv/sfi5wACb8VvoRL/2LXa03wgB&#10;8rYM3CspEHCqvwfTA71G8fJkH9XndbQNi+uOdbca4cCJjhaMtzZgoqkOEw01GK+rxlhdBcbryzHR&#10;WCYhhYdrCkTsHjjeUCopa6a1ArNtlXhA8zcO58uhflkPmovwqLUEC42FEt53sjIDo2WpGC5MwlBh&#10;nKiH5kMd6UFoTQlAa/wdNEVcQ3PYVUlbo26iJzFA4D8uG6W57ljSfQzG3kJH5HWM5cZjtLIQA/Re&#10;1ddA13Bzo+acaID/1Dde9X2XAUAxeeFrlc61/jr9Pg6A/x4AoGm5gvoY8lNuf3rp2zZdZimHPGP/&#10;GL7TAYDcvl5GoI/y3N7b1i+JQT0VrlcLf6xCB2ugnwYByrI6TilfEs+3Xj1mmO91AJCBwm8Tw3+s&#10;D+j8PaF704OBHsz0awCgQIB0bSsAcGKUrnOSAgAZBhUAkBVDLxIMAMbTjb3ysAO6QjZhOMsX45Xb&#10;MVSzFU3ZHsgMskDs1Y2IuGaLu5edcOXKJkTT5D82+y5i8kLEATAs+Q5u3OM/0O7ExZM+uHduC4LO&#10;bkXMFX/EXD2CgLOkcydx/8IZBF08jfCrJxF26RDCzu1B8MmtywDA6BMaABh9YpPR+Y9Thv84Tbmw&#10;jcq8xAVQOQByylLwX9yZzZIqAFABggwC5t7chYI7+1ASsF/C/bLjX0fqRQzm3cJESaAAIw/qY/Gy&#10;LxuvRgrwcrhQQL5Feql51ZWNT3uy8UVvLj7vycHn9LLwxVAhPqc6X4yX4NPhAgHbPhrKE8c7znMq&#10;IXA5HcwRoO5pX7pAdY97UiTPUJqC+RTkp6A0Ba8tB/60MgmPS1Lwn9KfCwA+7qYXNUP6qCvduMwO&#10;fRoEqAGAL4YyBABkfTZVIHo5Qsc5midjpWSE/Vj9DOZRezSe7Gz4aqQIn02W4SfzNfhmsQlfP2jA&#10;z5+04mdP2kVfP+3EX348jN98Moyff9iHrxjeWmjEF/MN+GS6Bh+MlOLpQCGNUSk+GqvAJ5NVeMpw&#10;E71sLlLf+WXRCP6RBOgzjJcSjymXf0h9Z/FYc5mSGnujDE5/CuDTA4BPB1PwpJ8BPjqXbxHXW65k&#10;kR76Y7G7HzvxGaE9AwCo4L/F/hgpfzoUh+eDrAQRO/WxY58CARn2e8rrRrj9BNGz4URj2N4PRzQp&#10;8I/d+xjyY/iPJWF8SR9OauAfp+zox/o2AFDpTfAfSwGASkYAcLEEX+rAP4bwloA8Dbr7cwBA5fzH&#10;8N9Pn7Thq6dt+OJRGz571Cr6fLGZrinSYr3UVYAeg4jcD1MHQHbt00v2+Ub4T5M4AKqQxoY22O1P&#10;6dVsOakKL2Yq8MF0OZ5MlODZJF3X02V4NqMtP2KXPoMY9FtSBR6Nl8t/VT4erxJxXq/FUZp46IA+&#10;Bv1eVwnmh0qoHtfVxC9hc/0FmOUQ5AbN9OSKTAHAic4cjHVkyx93hlpTMUD3x96GBAzVx2CqJgyD&#10;aedQctoZRfs2onzPelTvWov6navRsGvVnw0Atu5ZIQAguwBy6N/+I+vRxSDgvvfQ479S0yEGANei&#10;68xGtF20xWDYboxknMN4WdASADhQJQDgg5FuDdJTYuBPgL0hgfTeBACyFPzHk8/ZUe0/UzRnQIYD&#10;tY9BnJ8Z6jJCfwwAskWvAgAfTtKk2QDvKYBP6dsAQAUBqmWV15YZKByQCTIvm0649WVqe1MZ1/OE&#10;niaHaqLPIYA5rw8BzADgYE8DOlvy0VIZgZbSywYAcDOGKtwwVuu5BP/VuBpCANtBhQDuKnZAZ7Gn&#10;AQC8g1l6vsyNVtHY0uSbzhH/8bGn6b641vXU7UZ3jR+lmyXcL0N+HAq4s9odbRVLai13I7mgpcwJ&#10;7VUuAv6xAyBDgN8FAHY17lkGADZlhaM+PACVp0+iwG8L8l1cUODiYAQAH+TRvbgmmyb3/BJQKC8G&#10;Sgz7jVcXYLK2CBM1hTQeNOlvMrw81BWK499IU6EG/9FLAZdPNZSIDfl0YxX6S/NQGReDjNs3kXHt&#10;GvKu30RlQDA6QiPRfPUGinfsRomnN0rdPJDr6oJUL3fc8XTGuU0uOObtiTM7tyP85iXkJYejIjtS&#10;AMDWimsCAPY178FA61YaAx8ZBwX+cQhgPQDY3bR5GQCoQv+qUMAy/nWvhwB+EwDYWO0j8J8CAKuq&#10;PCX8LwOAJeWbkFXo9hoAGJRmjvBsKwEAOexvTL65KD7fSpTAkFyJLVLoemIwkMP+cvhfo5uf4SMm&#10;g38MAXKqOQDS9m8AAJW7nx7kS66wFak6+rqc51RfrvIC65VS28UMLVouyysJ2GcoZzdACQVsgAAZ&#10;CBQxJMht6fQ6AMjHwP22kFQBfaYAILv/Mawnbn4M9ZkAgHoIkPMqlLACAJXrn5KEGFbtMfBXu+T+&#10;J26AJgCgERCspnYrzN4C/em1HP7LrrWRVEL6Ul4Bckug3HIAUElBaywG67JrrQQCNAUAGfpTIYA5&#10;n95AfWq0M4J/ee0umnNaq5PAXwr8Y2nQHrfJYCG1U2cFBfYpCPC7AEC1LYv7qo5RAY/fBQBy+3qp&#10;vrE0ME/BYgygMdjDoJgGb2kwoAamsXsfb8N5tY2C3NQ4KthM1VEAoNof57lPCqrT90+VK4hP6U31&#10;OdXnuR7nVcrjxoAcg3CFDbR9s7PAfoV03hT4x3lOeRtum+G/UgYEW+w1CJDK9O0zrFfaroX/ZRBP&#10;jYuMI8N0fGzt2jXwbQAgi9tRAKCqp1TCIWENECC7PCpHPZaWfxv8Z7ieTABArY/a+ZE81WMx9KfA&#10;P1Zmqx0yGGo1QH85Hex6p0F/BZ0e4j6nwDAWw2cMiDHgxlIQHl9HKqytESrTiesotz/O64FAIwDI&#10;MoB0xuUmD02GcMEK+FNtGdWoOQUq5TRQH5u1EMB6GJDFyzm0Ta4BACxoZdDP2yDOe0GBgLmt7iIO&#10;AazgOzUOemnwH8ORmlsh913GyLA/BuUkFLLBxU+1Ie6iPEaN1G4D/6Y0sI/F6xWErEA8FrvyqTyL&#10;t9eH4FXQH0OACgTktqQ+/c5FaluDVDsstU4dm5Rz33RiN1eBAKltJWMfal2RXUXjXb1LAMB5eo/S&#10;AMB+PHtkgPwWx74VAHzxaNwIADJc1ddT/xoAeOniaZw7fRiH9m7D/p2+OLJ/By6cOIBr544iLOA6&#10;8jLjUVNRgKa6CnR1NqO9rRadXY3o6W6g9viP+Vo6PNAmfxgb7W/D+AA7o9A8f5LeARjAm+nHzBTN&#10;3yX8L83ZaVlz/qN5tkgD/VgKAGQx9GcKAArcN0fz+u/hAMjrGfwT+I+hPtrncgCw+1sBQN6HAvvU&#10;vr4NAHxdGgDI54JTPg8s5chnCgDq4TsuM13mPKcqbyo+JgX8cV6BhgoANK2v2uH9CNgnY6CFw1Vl&#10;b5LaxhQAFJe/7wEAKviPoT8GAMdpW86bOgC+pjG6dka75Xj62quMAGBDTSY6W4v+lSGA/zwAsKsn&#10;UgDA2CwXAQBjCq1eBwA5TzIFAGWuqQMAk8toncyzrRGdb42wDEuEZlgL8KeBf0uugFwekKqBf6JU&#10;G9xMshIA8HTwBpwPsTaGAGYAML/04vcDAEdbUEDvZScObYazzQqB/5wY/rNaBVvrNbCzWy/wn73j&#10;RpGDk5kRANxgtkqc+DgUsIXlOuza4SuhxK/dOIedu/zENWjVmnXYaGEHO0dPgf9YNs7uAgAyCMh5&#10;BgAZBOSwwNb2DrB1dKJ9OcHBwQkWZuYCAW7188EmDyf4ertQ6gBnBytYrl8j2uTiZAQA927yxHYO&#10;BbzeHNssnLHLeS8O7A/Evit52BTQCOuQLqwO7MDKwHZsjOiAXWQDLK8lwPbEZfjRfe/MFX9cubIT&#10;1y/64t5NeucL3IvEuGNIiD2K4IDdCLq/C/fv7MLtKztw7eQ2HN7igp3uDrRfd/g42uLYXj98+Woe&#10;taXsaBWMlrpMukazUVudhfLSDIHiBIwrzUFJcS69r7HyUUgqKS1AaVnhsnDAen0XAFjXoFQmamg0&#10;wIB15ZSvfA0AZMBPSQGAKgzwtwGACgL8LgDQ1AGwqDCDjjlbwv9yGGCG/wpykwUAzE6JRFzQDWRH&#10;BSE74h5yw0khtwT+Kw69haybF5By+QyKg24j/eZFJF49IwBgesBVpN69LBCgAIBhNxF/7woSbl1C&#10;1r0bKKX6scf8kXZ0H4qO7kcOXaPZPl5I93BBupszMjxdkezphvStm5Hrv1PqFB4/iNxD+yQccPbB&#10;vQL/FRw7IAAgq/DAHmTvoN+atwdSN1NbpCRPD0S7eyLUwwu3PT1xwdsL+11dsI2uTT9Kt3h5CCR7&#10;iNq9cP4E7t+7StfSVURH3hEQSAGAVaWZBgCwGv29eQIAxsXtxKUbG3DkykocvEa6uloAwH3XVmHf&#10;1TXYR+uWA4C7DADgKQEAA4JOIDT8LBLir9G4RyIr+QYi7h9CyE3qyxFP+PtaYL+vDY77b5IQwKEB&#10;lxAZek0gpaLsOORlRSM/OwYVxenUv2xkJEeJQ3B08C3Ek1IjbiEl+DpundiLQ1s2Y/uWXQIA1rQN&#10;YWjmyf9SAJDnDf2dlajIicOV03vhYLYC61e9gw1rVmLt6lUSAvjddWbw2LHXBACsQWdLhREADLuw&#10;XwBAV/NVsDFbK6HMBQC0sBTHUXYftSbZ2NvBxtFe4D87Z0e40PXCISaDw66jsCAOOWkhCL11HMd2&#10;OeGkvzsund1O5/U4ysqi0duXh462VHQ2x6GXNNyeJP883lwWgqLkixhtS8F4RzraysJRknYT6dHn&#10;EUPnKvjOYcRGXERRfigSE68gNu4CSsojUV4ZjdbmNCxM12K0Kw/FqbeQE3OJ0jsC/tXnhKMmMwh1&#10;2UFoLgzCaEsiprqSMNEWhZmuGIw1B6O7/Cb6q4PQVx2CoYYIzPSk4IOpIjyfzMeruWLMDVB/KgJR&#10;k3dLNNgci+neFKpHfe9LxmxXIibbozHeGonuqtvoqryF7po7GGwKQm9dILor76Kz9Bbai26hqzwA&#10;Y61J8k/yPY1JqC2OQ01xEurL0lFXmkZpJpoq8gQATI0LpblmooRJb21qRlcXzSVHJjE+No2JiSkB&#10;ABkQYQCwsjATBZnRKMuORV9NLlpzolEachEjmfcwmngZDdd3oitgn6jz/l603N+NZsrX39uHmtu7&#10;0HhvD7rCj6A/9gyq7x1A3vX9mG3MwouZDkwP1wv8N9RXj+HBFowMtdIzsk3mMBzm9/nDPnz4kObg&#10;D7rk76qTg7Uy9+H53bPHs/jgyUMRO/7xx+iPGP57xBBLtxyzhC6OC5T7XWpCCFKSQpGSEobU1HCk&#10;pUWKvg8A2Nra/r0BwP6OWnS3lAkA2NVYgs46BgAz0FIQg/LYGwg65Iu9dmvhtO4dmDP89/4PsXal&#10;BugpOE5Bbd8qQ723hQDm9hQEuOK9HxnBP6U3tqnT+++//5oUjCfLJsCfqUz7YypTAFAP/4moD28C&#10;/5T0AKDa53urNRfA/7TWCv8vez/sD8tE9thT9H32ayx+81t88PUv3woAfvblN0YAULkAmgKAHAaY&#10;xfDfl19/g5988zV++vUX+NlPX+HV4160lgUhOXAbAi854NJpBxw6Yottu83g6PEjOHithM8eW2w/&#10;5ADv3RZw3rIWLls3wNFnI6w91kpoX6N7nccGOHhbSJmC/xgQ1MvCXXO5U859Dls3wn2vFTYfdYDv&#10;MQYAHeCyxxJu+2yx5Zg79pzyhdceewEAWQwDsrOd+06633pvBDsJbnRZIZLQwlto/T5X+BykudZu&#10;Z3i4W8HBei3sae7p7GQNJ1cneO3YTvPiJBT1D2P88y/w6Je/xPNf/Aovf/UbfP23/4Sf/d0/45d/&#10;+kf8+k9/i9/96U/43R9+h7/8xVd4Ru+mjTnBCDu/Dae22mA7HbMnzX8dzdfCkZ4LTna2cHN1hIen&#10;i4gdADn87+r17xsBQGt7GjeShf16mNmsxWqLd7HGkt393sdah5Ww9jaX8L8ctpfdDjc6rhUI0Mxl&#10;A2w3WcOGnke2fg6w8bWFxSZ6Dm22xKbDnth2mn6fl3bS830XTtw5iDN3j8L/9A44eVsLYLjBfp1A&#10;g067XWl8XagNmkdvsYP5FnvY7PWE37UTdN3dxh2aX5bPTKPr8WP0P3iEkZkHGJuaxcjEpNE9dGJ2&#10;TgDAD7/8Cr/849/gq1/9Wpx4p6enMT0zibm5GcwvzOHBw3lJZx/MYvrBDKbnpmWZ7z2jw/0Y6tHC&#10;//a01KLLIIb/GAbs6Wyke2u33KMY/FMAIMN/o3099I44CgnJawIAGkE6gySEr9IMrRfAbgkAfDDJ&#10;oYM1AJDF6/UQoDjzvQYQLhe7jyknQFMA8LEBClSAl+rX/x0AIH+35O+e6juqHuTjZwCLoUzWlHKu&#10;M3znlO+bJP5OqrbnbZXUsoL+5obZfIW/v1Jb/ewy2I2xviXXQW6H9ztN55iBQIaoZtg9r70FMx2t&#10;mO1sp7QZU3QdsCY7OaRwtYQXZg03VYlZx0B9OUZaatBfV4YBev8YpHcO/ubHQCBrprlcNEvzurnW&#10;Siy2VWOhrQKL7ZV42FGB+ZYizDcV4mFbCR63FYu5CDsIThTSHKY4AaP5MaQ4TBWm4Gkd1atIpzlE&#10;BHqSwzCQm4TR6hIM1FWit6kefa0tNIZ0HIaxY/E5levIAADyNcoQIJ9Lte7/TgCQ21TlDNRJKN6H&#10;Bjc+Wmcqhub06/T7YjEkp4cAvwsAZCkIj7d/27olLcF/PJeS/usAwG8Tw4HPDCGA39Suli4H/kzF&#10;8N/LBzRG9BtXAOAsXdcz9NtRACBzCVNjDP91GABAul/RNaEBgBbWBgDQAkm25khzNUfhbhu03vZA&#10;T+ImjJftwmgNTUAzPejl1hoxVzYg6qotbp63wc3rmxEcfQJxOfcRlRWAmOxgRKUH0EvcGVyhh9Lt&#10;81sQeXUHUu75IyPwGBLunEDItdMIvHYRATeu4N61Swikl+LgK0cQfH4fgk9sR/hJ2uaEr8B/LAb9&#10;YnQAIEstJxhC+OqlIMCYUx5IvuiLlCtbkXptGzJv7ULunb2oijyJ+tizaEu5gr7cWxgpDsBMdRge&#10;tyTgSVsiPuhMwYc9qfi4PwMv+zk8L0NuS2Dbx6yhPNGng6T+XNEnA7n4iMSgn8B+Jk5+LBX+liG9&#10;JWUuE+9PiZcZUtOc95bEMJ0+nK4e+lP55wzrkRR8x/Ded4khv8fdaXjUlWpMFRio6ijQkMP6Pu9P&#10;wycTefhqtgRfTpfio+EcAR4/GSnGT2ar8avHzfh4uIiOPV/gPwb/OMzxFw/q8PXjNnzzsBW/etqD&#10;Xz/vxW8+6MNfvujHX388jr/6eAK//mgUv3w1gl99Mo6vXwzik4UWPB6txIupajzoK8B8dy5m2rPw&#10;qL8IL0Yr8OFYJT4YLsezwRIBAz+eqsKLsSK8nKAXxRE6/iHqP7soGgBGJVMHQIb8eFmcA0lP+pc7&#10;Gn4fAFBBgKpMryXwbwkANAX/VKrlOY01SgF8Ss9HGO5TSjI69nF4Xg7Ty2V6La3X9IrD+JKUw58C&#10;+RTk98lctojzKpzvt0mBf3r3v2+DAJdJBwAy/Kec/xQAKC56DyqNsJ8CADV4r17yGvRXL9DfcjWL&#10;2PWP9dnDdtGnixoE+OlCAz6er8HnD6m9h9UC6rHYwe+LB1RuAPq+XKgVfbVYh68eac6BvL9P52pk&#10;/5x+Qtf+q2m6JifKKC3DC/ptfMDOfRPFmijPbn6Lw/l4xs59pMdjpSJ28WM9pm0fjXMZL1fiyXgV&#10;tVErej5ZQ+3U0Xa1eDxeg8XxaqMejdGEYrhCK6ffC5c9nNDAwIWRMiwO0X5JAv0NsPNfCRYGykSL&#10;Q+Uizs/3l2KujyYjPfRbM9Fsd75opkuDAFnjHZkYbU2jCVMmTYxS0F8djY7cu6gNPoiMg9bI3L4O&#10;ZXvNULlngwCAtQYAsGmvBgG27jNAgDsZ8FuHDirr2rcGvf4b0LpjheRZDP11+a8Fu/51GML+9viv&#10;Ru/+leg7sAL9h1eh/+hqDJ5cj57TG9FxwRZ9ITsxlH5WAMDxmhhMNGdgvo/hyFb5QKOgPpEBxlPi&#10;iaFeCuRjqE8BfZwy0KeF9dUcH+ZGOiRVoX7VNnoYkMv18B7vj1O1L87z+m+TCvfLzn/c/9fqqFDB&#10;JM5zCGGe9KkwwjIZn6QyEjsSqrwsCwxIkz7envLSHi3zZHFmrF8m6CODnQIActig9po4NJdcQUv+&#10;AfQU+dC8wfs1B0B2/9PkpDkAMgBY6I6esj0Ya7mNuYEsIwA40luGwc509DYHoafhNHrq9qK7Ziul&#10;vuiu3YzOak+0V7mhs3K5OipcRa0VGgDI8F9f4yZjqgBAlga++aKvZQtpBzobdi8DABszwwQALD9z&#10;EnlbtqDA2QX5jnao3eMtAOBiQTzm2eq7PhdTjUVGTTeVYKaxBIs0+Z+syMdwUSbasuMFAhyqzqcX&#10;Aw4ZnIP+2nyM0kR+qq4YI6XZGC/JxlRJHnrSElBw/SqSjx5F7J69iNuxC8k7dyNn7z6U7PdH2fad&#10;KHTzQLmrByrc3CnvghgnWwT6uCHAfycizp9B7O0byIwKQXF6NCpzolBXGIy2yutGALCfjlk5AAr0&#10;16yBgJwqwK+nxccI/0neUK5AQE7b69zQUuOC5ho3NFW7oqXWHa11XssAQIb/2AGQQwAzAFhV7oby&#10;cldxACwp9UBBsQfS810QmWGDCJL28dBC+5iYbYXoXCsjAChOf4W2SChgKNBCPkiy8x+Df3oAkKWc&#10;/hT4x3kFBMpHz1LN9U/Be5yPKTSTvB7mYwBQrf8uqW2UVJmC9xQwyOJ2BeKjekZXQAP4x3nT0L9q&#10;O4ECSXyM/ME2sVKDHdWH3PhyPiYNBORUSZz6yjWgj9PUalsB9PQAoIB/ldayjl39FMwnAGAN1efl&#10;MgsB/xQEyOVcj+vrlV5lK9AIh/9Nr7Y2Qn4cAjityuI1gE/C/NI2LG57OQy4vEzCAVO7WXX2Rhmd&#10;rgxiCEnKGaSrs9VgKYHnDABek4MAgZwKBNhE7TB4Q9KDgJzyOhbDOSrMKgNhLIbrGPjTwD1tmVPe&#10;h6n08JoC+3jfCtziPO+fUwX9LQGAtF0jw24a8Kb2paSc+zjPKYvLFNDHkB4fqwLQOK9fVuCYGhde&#10;VnW4XG2j+srtstS+VD/yW+yonNpqojFutJZj1cA7LVRvAZ0XThUkx8f4pvKidnYW1Pqv9sHiZaNL&#10;IYv7Rtuq7cTtzwD86aE/LTww1aN1Wohg3q+9rBOgjvqpuQMylKe1p/rF61V/eJ9ynIYxUWOmxlGV&#10;8Xgrh0ReVuJrSBtrDSDjlK9XTjWnPa1M9mvYN2sJVNQAQO4fr1dAqLgMqmuczxPvh6QAVgZXGWJl&#10;979MBgH5OqZtWAx8MfjFsBqLlzlVQBjnGXLj0LssBt3496WOQYmXWQoANJWC+jhVrnm8nYTUbaDx&#10;ZZiuxYvyfA7ckFdPY0d1eduSVnZIpG0M2+tBwPwGdvzzpvFh+I+d/7ylHb2Mzn/NGgzIUmXKyY7F&#10;IYBZCtzj42c4Tr/M46NAR+0YDOF+uc1GPhbqvyGksNpGic8Jt8cAIB+HaofHgFN13tR+lQTKI3Fe&#10;nPponDObnJFe74i0OjqfhnwG3R84n0HXAoODfG3xGOvbUuI66XS9pNH9JYuuTZbaTnNjpP7SeTGG&#10;/2U3QANwmN3oSvcJF021rhICOLdiB3oGQ/DwSRUeP2zD00cDAu4IVGYIUcsgoMgAmikpAHBhth8c&#10;arWnq1YAwIryPMREh0g434sXTuLMiQPY7uOOLR6u8N/hg9NH9uD6+ePi8lNTnoueznr09bZgoL8d&#10;ff2tku/taUZfd7P8N78CADnM7/hQm7j/yT/uTPQIAKgc+x7M9GoyQHkK4hNgT2A/qvMGLczTXJnE&#10;x2qsbwgHrElrb36K5vyGMi2v7UP2TXkFtimpEMAMhQkkZwD3lJMfhwnmlMeZx1dBgA8XqB86SZhg&#10;knF7yss2BviOzwU7AD5eWILwBL6b5+M37Jv7oIPrWKqu0rMFBgeXoD3T9W+SHtp70zqV5/a4H9qx&#10;L7kGit5Sn8E/Fof5nRlrwdwU5Se1j+UKBuSUy1nsosNlCvxT6dh4i6TsUjk3viRTAHBxUnsn5HPG&#10;H7Q5JCWHAK6pSEVrU764/7EY/mMIkJ0AOVX5Gdo/b8vH+JzO5/MF/i94/nBE18hUj3HcH8520zFy&#10;OGQ1VkshgBkA5BDA7AAYSfPp6Hya45Zo82D9vJHnxHrnbJaadxpVaitz7VgDAMhzc56jM/jH7n+c&#10;j8y1Q1i6NULSrQQK5JDA4gKYaoMbiZYCAJ4J2YALoTYCACYXnhAAsKT6GkrKrywDACurQ1DfkIC+&#10;vlLMzXTh4Tx/DGoTAPD4QW+4OKyGi/1auDmth7uLOTZtsoWbhxXsnTfA0nYVbKncxdMGnpsd4OXj&#10;AgcXS5hZrcOqdfyB/IfYTveOy1fO4uKlkzhA9xALK3O8u2oV1pnZwNLeDY7u3nBw2yTQn6W9izgA&#10;6gFAc2s7gQAtbOxh4+AMR3o/tKU8hwF2cXLATj9vbNvshi2bXODlbA87842w2bge9pZm2Ll5Ew5u&#10;34K9mz2wjd4pfcwt4LPBFtvtt2Df9is4eD4N2wPqYXOvEesC2gQAXB3cDouIJmy4kQbLM7fhceI4&#10;jl4+jEtXduPi2c0IuLVDwgCz+19S/HFEhfvj/p0dAgDeubZdwn1ePbYV+zc74fBW6pubI7wcLJCf&#10;FomO+nzEhF1GdWky+rsrUF2epoFUHOo2LwW5WfEoyE8TJ8CCoizk5qUjOztdAA8GAhkEVKGB9TDg&#10;2+A/1tscAKtrSlFVXaID/yrQ2FCJhtpS+v2UGZ0AeZ0K+augPw71y7BfQ0OJqJ7erVkKAqyuLhAJ&#10;BEjv5nqVl+WKNNgxW9z/GAI0gn+UsoMsA4A5qVEoo3f6Hmp7vK0GM521eEDPHf5nv+rYYNTGBKMq&#10;JhC1iWFoyYhFWUwACqPuIiP4GhLuXUDs3XMIuXYSoddPIZyUF3kPJRH3URxwHdnnjyLn+D5k7vRF&#10;6iZnJDrRb9SOfrOOtoixp/eyTfTOf2APyk4dRfnZ4yg/fQxFRw9IpILyUydQSuX5R/2Rd2QvCo7s&#10;Q96+HUjx9UCChxMS6JxHO9si3NEeYW5uCPb2wVXvTTji7o6dbq7wdXOBn/tSCODDh/0Fur9x/ZwA&#10;gFERt5ESHyzwX25GDCpLMtDeWoGR4XoM9hegvjYIcXHbBQA8dnklDl9VAOBacf8zOgBet8C+y1Y4&#10;ct0NFwJ24lbIUQMAeAoBQZQGnqRn/lVkpN5H+P1jCLt7CKE3D+D8QQ+B//x97XF8/2ZcOesv4VUT&#10;Im8jPSEIqXHBiAq7hUiDkuJDkRAbivjIIMSE3EFCCPU/7DZi7l3E3bOHqa3N2LPrIMLjs9DQM4Gh&#10;uWeYXniGucWnJC0EsJICABX4x6CBCvurBwCfvHiBZx88x4sPH+PZY81JraM2T841Qxq2a96F2ar3&#10;sGbVSqxau0YAQEefbbgTHa8BgJ2taGllB6J6cAjgqswwRF4+qDkAmmkAIMN/lpaWJGtYW9vCyoYB&#10;QHsJSc5Asp2rExw96b6zzRNXbpxEfn4sctKDEHn/FM4f8sa5g164eGYHrl/Zi7ycQHS2pqO7PQ1d&#10;LQl0L4jEUFsiFscKBcjJjT+N/oY4gf+aS0KRE3cRUXcOI/D6YVw9uwd3bpxAQtwdBAZdwLXrB5CS&#10;cRvZ+UFob8/BzAQ9zzro/pB+j7a7qsF/2aHi/teQRff39AA0ZN5FR1EgGnOuoTH3CpoLr6Kn+g6a&#10;Ci6hMf8yuqruozb3KvUlACOt8QL9PR7Pw+JINjqqgsX5j/9e11sXg/HOVMz2pmO2K5l+k0mY60zG&#10;eFMMeqoC0V5yG331QZjoiBaHwOnuRMz3JuNBVwpm2pPxaCAPD/ryMNCQgsayGDRVpKClOkccHGtL&#10;UiVfQvfD9PgQZCZGiANgUV423YOqaM7JAOA4xP1vYgpTE2OYnhhCT0s1mmry0F6TjbH2YnQWxaAs&#10;/AL6Uu5gPPWGwH899/3RdXs32m9sR/vd3Wi9vw/NAf5oDTwgaX/UCYwmXkRP7FmU3D6A2aoUfDFL&#10;c1aeL/TW0jy2CaPDNJ8l8Yde/seVBXpWPns8KADgk7kucAjgsd5qzI+1yxz75bM5fPTiCV598BSv&#10;nj3GR08W8fGzBXz58jGePxgW8DErKUCUmUTHmxQmoX/Z/Y8BQAUBptJ9cDn4p6QBgDn0jKgoK0F7&#10;C83Fe4cwPDyO0fFJYwhgPQA4MdK3BAA2laKjrhDdDUXoa8xHVyXNnXLDkHH3NE5722LTuh/CdtWP&#10;sOH9d7BuxbtYu+J9cekTyI5Slh6Ee5MU+KdkrG8iXsfuwK/VN21PB/qxTMtN675HfTaVgH/KFfAN&#10;fTEVA38M/q1evXKZo6FIB//J/t57T6T6oyT1DPtkAPC9NesFAPx/Wnli89UIpAwuoufHv8GDn7AD&#10;4C/xydcc8lcL9avC/rKU69/b9MU3v1rSz36BL3/yNb7++if46U8+w6cfzsg3q/y4kwi8YI8Lh9fj&#10;wL712LXXHB6+q2Ht8kNYu78He6/VcPJaCxuPlbByXQlL19UC920whPVl4M99mz08d9qLK6CTr4WA&#10;gAwEOvlwGNsNRgDQ0mM9nDlM8A47OG+1gOM2MwEAd5/fhANXtwgE6OFP19ohB+w55wufA05ST9z9&#10;/MzgtN0KzjtsxenP0msdzD3WwMp7PWx8zGC31RoOu53gd2or/C/sxcHTO2l+SmUWK+HIAKC9jcDa&#10;Tn5+OB0WjYz2HnQ9f4UHNKYvf/lbfPH7P+HLP/wtfvqHv8Mv//i3+M0f/yQA4B/+8Ff4/W9+gq9e&#10;TGOhtwjxN/fC32M1Nln9EE4b3oXd+hWw27gBDtbWAgC6e7Cc4UrPff6nl/UbVmLt+ncFAtxoSWNn&#10;sxYbrOicr3+H9ANx+GOXvo3Oa+jY7OnYrGHhuV6WLV020pibwZzm1zZelrDztoHzdme47HGD025n&#10;eB3xxqHbh3Em6CQ973dj36XtOHJzH/af3wHXrTRXtqfzZEf75H/O8WV40AaO2x1gv80ODjucYb/H&#10;HS40P/W6dhSn0mNQ9fgRHv7hT/j8H/4LPqNx+PGv/oDPfv4rcUN88fnn8pzl5/H0o8dYfPEhHr/6&#10;GCOzcxidnMLkNGlmgu4voxibHMPU7KRRDP+xRhniGxkUAHCgSwv/ywBgZ3ONqL+zSUDAboa8BrsF&#10;+pscGRGwm8G/0b4+jPXz3yrYIEMLqatc1dixTAFUDMM9np/AwwdTYOc+lhZmVwv3q8SwH0tBd6bL&#10;2jYGCJBSDhPM2ylwT7Ujy1RfA/6WpLn/TVB+CQDUg4SyD5HmEmcEAQ16G/in9G0A4COD6yBLfU/k&#10;b54K4BO3MpKE86VnwNgAvYdPDIs4xPKbAED1jVa1wakSL08PUUrSTFo0zXDIZnbF4+VxdsdbaoO/&#10;zbIzIDsBcrjgyc52THV1CgzImupuxXRPm2iyq5nWty7TdE+HQFhSj90EW+rp3aAOE+31mGqjdwOa&#10;043T9cTpVEsdplvrMd1WS3MPetdvr5HIYFMMCLZVYq69Aoud1SKGA1mL7eWihY5KgQbnaF7RlxmL&#10;bnq/GCnNxXBtOc1vqtHTXE/XczsmhnrFAZDHkMdPAX58bgUINJwbdb4FYqXzLPCfOERqsKm4TxrE&#10;1zGDbpwqCI/1JgBPgX6q/pvW693zjO0agEA9fKfE2zEcJ3kdfMhiKE7v+KcHCvXtcRuqv6rsTVKu&#10;g2+rp9o1gn2P5sHumyzpixHwm8ez+VnqkwYjStnjB0ZY0Aj+PeZ1GgD4Ia1ToJ+SghmVxAGQ7gEK&#10;AFyga32+v5vmhZ2YHqTrdUjTxHA7xkfoeh7TAEC+JqZGhvAfIi1tEGluiWhzc8TbWCDV2Ry59FBr&#10;uu6O3jgfjBTsRH/xdtQkuSM/zBEJ1y0RcHqdAIA3rnkhIOwQ4rPpZSo7ELE5oQhNuon7Yadx6/JO&#10;BF7agsTbu5B+fz9S7x8SADD6/mUE372Juzdv4PZ1hgDPIfDyUYRcOigugGEn/BBx3AeRx71FDPsp&#10;4M9UDACyA2DMCU+B/xj8K7jjj7IgeikOPSqgX0/WLQwUBmCiMgxz9TF40poset6Rig+7M/FqIAsf&#10;D+Xg0+E80Wejufh4JEf00XCWgH8vxzSxQxzDgAK6kXi7jwazBfxT8J+C/T4YXq5/DQDIMrrn6aTg&#10;P1MIUMno/meABVkK8DOVAvuWAD9tu6Uy5Rao1msQHcN/rFdDmfhkjMcsT/bJIY4Z+vtkpBQfDRUL&#10;DMjOiRzW98v5Gvz+00H888/n8PvPx/CLD/rxk0fd+OnjHvz8SR9+8XQIv3w2il88G8c3LybwzctJ&#10;vFrowaOJZswOVmG2rwwPBFIqxaORcjwaqsCLyXq8mmzAR1NNkn4214pPZ5sobcaHExX4gM6fAgAf&#10;9dMxkxT8x8fByywFAir4T5WrdUpaiGOSAeD7NvhPrdNLgYNKb3L/00u59bHYoc/oyGcA+F5OLBc7&#10;+GnrlUyAP0MYX6VPpzJFyvnP6N5nAP8+e0C/i/lcIwSoypVMAUB96F89APg2EPA1AHChTKQAQBWK&#10;V+8AqABAcd9bqDNCfgoE1IN/UrbQaJACADX4TwGAHz9oxsu5enw4W4NPHzbiU2rz08UaaZ9hvo9m&#10;qpaJ4b6XU+UC+D2fKMfzySo8GqVrUicG9wToGy/DU1pmPaHfAsN9z6cqRFznw9k6uoZrqbxaAFdO&#10;GfB7Nl2L5zN1Av7x8pMxDfpT4N+z8Xo8Hq+jfdVicWxJXMZ6Sr8FWScAoAYJMhgoMgJ+JZIqAFBJ&#10;rWM96CsySg8AMvzHmu3IxcO+Qky0pGG0PgGDZZGoT7qM1Ks7EH3IGaGbVyLS9QfI8F6B8l0bUL17&#10;A2p3r0Pd7jUCADbvW42G3Ss097/9q8AOgB0M+hkAwM69a9BO9RQAyC6ACgDk8L8M/3Ho36EjqzF8&#10;dC1GTqwXDZ1ci55TG9B6zhp9AdswnHrG6AA43pSOuV4ah5GWfzMAqIF8VDZGk86hrtcAQOX2x+L8&#10;mwBAlgIATaVf/2YgUHP745TDEpuuVy8jxv/0MAEAH/N/ftDkWgGAr4nhPwMAyJJJOG0zNzFIk8tu&#10;DPS0YKCbXpraitFRG/+dACCHAGYXQA4BzC6APcV26Cpyo/xejDZfxzzdpx/QtTo/3ojxoWqaxKbT&#10;C1kIehrOoatuPzprtosLYFe1twCAGvTn8gYA0Bnt5RoAyM5/DP8p6V0ATQHA9vpdywDAurQg1Ibe&#10;Q9npE8jz8RUAsNDBDrW7vDBy7ywe58djviQV8xVZmK3IwXx1HuaqcjFdlonx4jQMpEShKeweaoJu&#10;oSr0LmrjQ9GcHofWvBS05CajJSsBzanRaE+MQkt4IBrv3UD11QvIPX4Eabt3I237biR7+yLZwwsZ&#10;HpuQ7e6JIs9NKPWg1MEZlU4uKHNyRo6TA9K83ZBz8iBKg26iJiUOlelJKEzWPlLUFsSiqTQUHTU3&#10;aRxP0jH7o7+ZfhetWwUCHGj108ah2UdTK+VJegdAyTd5QYX/VfmWOlc0VTuLGAJkAJAdAJuq3dFA&#10;50g5AKrwv6IKd6gQwKYAYGgaO//RPDPVAiHpFgjNNEdktgWicy1eAwD5g2SCDvwzBQD5oyaH/NWH&#10;/eUPnkYXwNK3A4B6eE8P832b9G6A+m307bE4zx9UVR1ez1IQoBEGNIB+pvVUOTu2pFQ6yIdc9dFW&#10;Ex/r6xCgAv/EsY/yvI7d/tR6loL/WMrVj537WLwNb6vCADO0J2BezZLzn14MAGZU2xugP2udNACQ&#10;AT6B/gzKqabUAABmUT9MIUBjPQMwyNvrIUDTZQYCOWV4jgFABdKx+x+LISlxBGzQYC4F/5lCgAoA&#10;VOUKBGTHPwbrjCCaAQxTehP8p0Az2X+D1jeBD3UQoHE/OghQkxbSmAFAAYWk/hIEyGAcp6qMgURO&#10;Vb8YRFOgGh8v51kKTFOwGpfp+6TqadDaEsim9sntq31p++NyBojoGEmaq57zEkxH0uf52FRerWO4&#10;TQPoqIz2oaA/tT+WKuc+s0wBQC28r+aUyGNuCgDyeoYUyzpdZb3UEWiQxoD6xKkm2ge1wfvX90EP&#10;+KkxVXm1rMZNjZ0sU1ssBc9xqiAtBdAJCKgbE94/i+FVBTZyH5ULoBo3LlPXueyLylkMdrHDnxH4&#10;ozyXcV7vTsd53rdAfDpwjfMMuSloT+Aw2kYdg5LqP68zhf+UA6AC+QSYM9RX23DbWvhcDe5ToB9v&#10;z9uwOG+E/6QOrW9i5z9v2naTSMtr7n9KCv5TWgIAtVC6CgAU0TGrsVNSY6HWqeNXzn9qbJSDoR4A&#10;XL69dh0omJfbUW3xdcBgHtdT26ltOdXDewwpKgiQoT8lXmbxuRWor0ED+jKbHEVqewb9FADISqZ7&#10;eCrf7ynP603hP5VXACCPnxECrHVFRgUdd+VOAQAXHtE7kA4AFMjvewCAzxZoPjo3YAQA21qrBM6I&#10;jQlGSNAdXLt8FmdPHMAOPw9scrbHgR1bcOHEIQEAE6kOh/Zlt7/+/mb0D7aij9LvAwDOjfdgGeRH&#10;mptkKLBLwEB2BxQozwD0sd4E/ykJBMgpL09T+gYA0NQBUNVnCJH3yZCXcvxjGFABgOL+xqCbCQDI&#10;znCSNwB93wUAshMgS9XnD8MCAZL4HOid+/QAIKe8fy5jvQ3Y06/jYzBdbypV523tLRPtn68Vdsfj&#10;vHFMWIY6+v6xGJRjLUx3QEDASTr3Ose/Jal1nHaI2AGQob+JMQ3+YxjQFABUboBK/D6oAEAOaVdR&#10;nGwEADnMqikAODnUIM5/LM5P0zsqH5epAyADgHIdfAcAODdbKQBgafVxAQCjc2nuq3MA5LmwAgBl&#10;2QQA5HWmACDPq2N1AGCIDgDk+Xp4tjaHD0mneXyGFe6nW+JuqiVuJ1m8BgAGJPohKf8Yciouobjy&#10;6ncCgHy/4LCGRTlROHXUB872K+DpboYtW+2xY6cbfLc6wmOzLezdzGDtugHOm22waasT/HZ6YssO&#10;Twl3ZmaluaCsXPuufBw9dvwAzl8+iZNnj8LBzUk+gL+/1gzrLOyNoJ8CAFnKBVBE72AK/rNzctUA&#10;QHtHWFhYSFjOHb5e2OXrgW2bXLHZ3QEOVhslBDBrk6uDwMv7/DZhh4cLtjs5wsfMBttsNmGfz0kc&#10;PhGLXbcq4BLQiPX3mrEmuF3CANtEdcIysAgbzwdi0/mLOHTlJC5e8cfF8z64c2MbIkP8BQBMSTqJ&#10;8NB9uHvLD/dub8Ptq1sQHXAEUfeO4egOV2xzt8Z2Lyf4uNjg+rnD4vYUFXJRxpbh1MrSJCRG3UJs&#10;2E1weNW4yLvITIsRKK6wIBPhEYGkYMQnRCM3L1Oc/vQAIOvb3P/eBACyCyCnCgBU4F9TY7XIFADk&#10;9QIBGlz/2BWQy5uaaJ0B/mPwj1Ne/nMBQCMEWJBqhP9YeZmxKMpOQGN5FgZaKjDRUY3pjhpx8a9P&#10;iUBx8HXURN9HW3osKmIDUZkQgsKIO0i7fwnxt84g4toJhF07LgAgKzHwCppz4lESdgf5188h58xB&#10;ZB3cjngvR8Q702/UkX6LjvQ+5uoi7n9Zu7ai5MRBlJ0+punUUS3U7/GjAgAyFMjlpeeOovT0YRQd&#10;2o2cXX4CAMa72gsAGOrigEBq67qHO064uWKvm5uAf5vcXeDj4Yotm70kBPDRYwdx+dIZXL921ggA&#10;shNYVmqkgJDsANjWUo6BvioMDxWhsT4YiYk7cfnmRpy4uhpHr6/F4evrcejaOhy8vg77r63Hnqsb&#10;sPea+VsBQIb/Au7TGAWdFyg15O4xxASdQsiNgzjn74m99Bv396Xf7p7NuHb2AKKCryIu/A5C710W&#10;3b52Creun0FwwDXERgUhJjIQseEBSIwMQHL4XWRE3UNy6C2EXD0L/+1+8D9wDFEp+ajtHNUAwIfP&#10;Mbvw7c5/evDPFAB8+uFLPH/xgvQQz5/Ny/O1l8YoIeAitruYw3HdCliueh/rV6/A2vXr8P56czj7&#10;7cCtqDjk19SjqbMdre316GypQm9jKSrTwxBx6YAAgB7mWghgDv3LAKCVlY3AfywLW1sBAK2dnOge&#10;6AIXXzq3lw4jKS0IOZmBSI65jLA7R3D3wl5cO70TJ4940fk8S7+pBHS3pqKrSXP+G2xNwKPRQvTV&#10;0287/jS6q8Ix052F9ooIFCZeQ/jNA7hxepc4Gl46e5Cui8u4ePEwjh7difCo6yipiENDUxpmJmsx&#10;0JmLyqwQ5MXeQEnqfcnX5IajPicUdWn3UJ92B80Zt1EWdxrFcSdQknQCeXEHUZpxGvVFV1BXfB15&#10;ySeRFnUYZVlX0Vkbhqm+dMwP50i+oeg2GovuobcmGkP0rOipjkBfdRhGG2JE7bSuPvMqGvOuo6cm&#10;BIMt0ZjoTsJEbzIejubg0Ugeno7k49loMR4PFmKsNQ2tFTFoLotHY0UKWmuzwSFoOWVVFNA5yoiQ&#10;EODsNl1dWoC2pkb0dHZheHgY4+PjmJiYkFCRHG6NYbYu/qfgngoM1aagMvYS2lOvYzLvPjpCjqHz&#10;3gH03fNH27Ud6Li5G5139qIt4ABaAw+hPfioaDDhHNrCj6Oa8o+bsvDT+W4s9tVgrLtKnP/Y9Y/B&#10;vzGaM7NzNcN/j9n17zFpkf8u3IqpoTqB/3h+9+LxjIT7Zfjv5TPS00d49XgBP6br9en0EFoqs5Gb&#10;FKjBf8kaAJieFIa0ZFMAMOp7A4BtzW1vBABlvMaWHAA5/KMCAHsbi9Fbl4+hOrrPVqegLOY6ruyi&#10;e9S6v4D9u/8RlisYAHwX695/X5zsVr5nANr+FwKApnX0eq09HVSn11vrGFz3lP41ACBDf98FAPK+&#10;GPx79913RQoENAKBy/qxCu+tWoe/WGOB/7DeCZ7nA5DQO4eWj36O2Z/8JV5885f49Jtf47OffC1Q&#10;H0OASqbAn6n0AOBX3/wCP/n6ZwIAfvXlK7x6OiomEtkRB+neYo1j+1Zg27b34On7Ppy83oG953tw&#10;8F4NR+91tLwedm5rYe74PjbYvY91Nu+Lax07/XGYWd8DnvDxd4PrVhvaxkygP70jIAODnNp6m8Nl&#10;G4eytRGwjx0ANx90wPYzNF884QbPA3bwOsihah3hd8wdTjssYEN9sPJaIyGDHbcxNEjbbbGEna+5&#10;pAzNuex00IC4k1tx9P5ZpJWlIjDiBnw3UX/MVsDBfD0cba0kVLuNuwd2nKfnamU96uceYeSjz/Dw&#10;y2/w4qccavlX+Phnv8aPGZb8+c/x01/8DL/5y1/gr375Y3z6eBhVaTdw45Aj9nuuhI/te3De+CMB&#10;APmfTGwtLeDkYANXN3tx/3Oh572dvYVAgAwArl7zDtabr8A6S7p2zOn6WP+OwH8M9zn42sBrt6vA&#10;f5ZeG7DeZRXWOa6CtRs9c1w2ihzoWNgFkEE+BvjsSJ6HadxP+MD3hDdc9zli00E3eB1whdN2G6x3&#10;omvT8gfY4LAK9vT89tjtDo89znDd4wSPfe6yvdMBb/heOYx9kbdQ8/wBXv23f8E3/9//H375P/8P&#10;/Pb//b/jr/7lf+AP//LfSP+Cvyb96Z//Gb/7099pcOTf/qM4Sz7/9DM8++gjPH31IT2zFzG7+ADT&#10;83OYnJvF+MwUJqYM957xEQwOD6C/n+45g73iAMgAIIcA1jsAmgKAE8Na6N83AYDqW9ujmTENotIB&#10;gJqTmh7+43C+tGyA9lgKxFN6HQBk0M8AAZLeBACqPIu31QOAWt8MAOC8DiRkqX3w98G36N8DAOTv&#10;qgoAZPiPw/eO9nfQGNP79PiQiAFAhtiWvoNq3z15eyPs9yYA0AABMuw3R88XPQgo+9YBgCz+Pssu&#10;gNN9nSJ2Apwd6MbcYI9In+d1kxxmuIdSg6Z7uwXCYhCQNdXdLulMbztm6bjmBzpFktdprrdVxM6C&#10;/3/e/jq6jiRN94X7zkxPd6HZYmaWLFkGmZnZMostS5bFzMzMzMyyDDJD2eVi7K7uap7pmTkD996z&#10;znc++OOu9X3PF++bO7Zyb0NVnZl1/3hWREZERkZG5t6KVP7285Kmuuox3V0v1iKVrPHWctZMVzX/&#10;0Giqq5bT4cpc9Ilnk4HCLIyKZ61Bcv+rr2UAcLC7QwsAyhDAOtdRXC8yjnkJABT3geIc+cMAoATj&#10;KCVYjlK1fgwAKCE6maeUHfVEXh+4k8eSqRr+k1I7EP5nAUBq87p2sk/WTQUAfHDrBsN/BPoxsHf7&#10;OrsqP7o9j4c3b+DBjXlFGjDwvwIAfCDO+YH4/EoAkO5Rgv8kADgxrEgNAE6OSgDQ0gZRZua4ZmSM&#10;WHMjpNibImuNCepPOqI32hu9GevQlbMeVXGuyAu3R6y/GS7tW4mLR61x5qQTLlzcgNiUc4jJCERM&#10;Zggiki8iTDxQ0K8NL5/2QfKlTUgP3Cq0B8khhxFz+bx4QAtAwIWLOHfmDALOnUCI/wFcPrELkce3&#10;aQFADv+730vj+qdAfqSoPc68TSF88y5sRf6lbagI34/25LMYzAnBRHEkbtQm4FZ9Au6LxcTDrnQG&#10;/SiML8F6WmhPoydDpEyG/RTwL09x+9OCfzl4MJbFejSqhLyVYkBQ7Et9qMP1at3kRhTJbXXY3kXo&#10;bxHcIxHMpyOxn750w/+KvjVSw3sS/pPtKLzwnd7Ul0TlMgyxrvRBwFcDgA80ut8r+ulK4xDJBP59&#10;OFaOjyYq8NlMLT6drcU3d1vwhxdD+MfPpvDHjyfwzeNhfHanHy9u9+Aj8ZDy6cIAvhALmk9uDeOL&#10;+9P49fMF/Pazx3jxYA6fPLmBTx7O4tntETy/M4gPbnbj+a1efPloDF/cHcGX98bw9YMJ/PrJNL68&#10;M4TPbw/gM1H/bKYRd4bzcEdcK9KtvlQsCNH4/+8GANXQn65S3igO00ugn55DnwT2nk6lCRH4R2ma&#10;Th3tR3m15P5SL2Yz8eE0lSt9fUjbQs/mFL24TiCfyM9kKNKUayWBQY1+GAAs0BFDf1oVawDACnb7&#10;Y8c/TUherX7IAXC+QQX8qcA/Viuez7cIteHZDUWP5prxcLaBgTutJipxe7QYN4cLcXe0HPfGKrS6&#10;PVwi7iUC+soZzlPc9hTo7t5UI0N3EsC7N1WPBxpJcO/hdAPuzyyKwD4S1VEbcu67M1Er9hd9TIn8&#10;ZDWn5OxH5XcmFPBPisp1NCkWBoOluD5crgX/bk7WMFQ1P1LBuj5Yhtn+Io1KMDcg2osy0iIAKOp6&#10;1cBfDqY7s3G9K581K/Kz7VmYbEjBYHEEauOOoyhoJ2J2OyJozWqctX8XgUJBln+LSJu/Q5LdL5Dj&#10;8jYq169End9qNPgpAKB0AGz0e18LAFIIYAX+E+mmFejUAIC0TaGBKd+9UxHBfwN7Vinwn/i7NHJA&#10;5PevxOCBlQwAth0xR0+wL0bSjmKqMhwjlVEYa0zDTHc55odacJ1f1HQLUejeXgUCVIGAcmEopQ8A&#10;3hztwy16wTMqFoVDHZznsMIUDnhECSl8QzwckCisMNlQXx8Ri1iR57JxIbEYo8UZWfLKBa8iBQDk&#10;ha4YkwL4Udmi1A6ACgi4CP+x2OVPeSih/KscACXcR+3VC3auUwGAtE37MEgojjclzr23SwMAtpai&#10;rfqnA4DdRVboKXZFX+UWjDSd5V/2Xh+rFOfShMnhGvR2pKKrMQwd9YfRUbPlJQCQHAAJ8lNSRW2V&#10;TkIO7ADYJo7TXefEEKAEARUXQG8WQW+vcgCsKTqO6pxLWgCQ/qme7+WNIgbu7NCyZS2mAk/gbvo1&#10;3MyMw1xmPKZSYzAaewXDUaHoCb+ErpDzqD9xCCnrvBDmZo+rG7yRsG8XsvxPIj/wEnIunUfs/l2I&#10;8PNFwsb1yN7kh3R3d2S6urBy3TxR4uWDfGd35Ns5iWM7o9DGHsV2jih1cECpnT2qnVxEaosseyvk&#10;+3mjMfQsOw9Ui7GUpcchNzESxRlRqMqNRkNRGNqrz6O7/hAGWndgqHUjhlp8xTysFXOgqLdRzEWT&#10;D89Hf5uYZw38JyUd/0icb3RDa6MLmhuc0VTvhCZxnUmN4lrXi2tBAGCjuA/I/U8L//0AAHg5xRQh&#10;ySY/GgBUg3/6ACC9xLxWbMgpAX/S+S+62EwBAksJ+qNQvpQ3RWyxEWKKDHmb4DgJ70lJgE+K+lBL&#10;gobyOFK0TeX627If9THUkuAfw3+0r6ZcAoB0jvTCll7o0jnJ/mMrNO01IKCEAAnKI2c+CQAS7Jdc&#10;Y4XEKgsdJVVbcrlsn1RhioTyxfDBErQjGE8CgDL8r45EnRJSWHERpL4oTyGASbQP7UuSgJ+E/Qj+&#10;y6gil0Ezsb0YAliKgD596E/m5Tb1rwYAc2rEfiQNAEhAFoFZBLpRXoJ3WshPBW7JtrI9iVz/SAQC&#10;Evgmw/dK6QOACvRnpZXSnx2DijxmVchPOQ6C+agdAUMECVF7kpKn/aleAf4ISlNv57YqkvAc1VM5&#10;gWIMjtE+QnI80lFOQmXyfBlW0syBei6oP+mKR/3mNVuy1A6AOmF2RZ8MqmnC3lJKkqFwCYZSl0uQ&#10;ToJ2EraTY5BAnqyTAKAE5OjYhQQBijFSyF8G6ej4oo7GQ056Je2yrSKGBcU4GUoUeXWdvvi4Gsc+&#10;khYI00i5Zop4LkV/irMbAV2LwB2ldM3VkBj3KeZCkTJueV2UsVN4a7p2i6AihUAuqBfj1ojBMuni&#10;pgHcCHYjSaCMji9BMzl+eT48Fg0gqLTX9CH6YyBMtNeOVSPeX7Sja6mG/yTAJ2E+BvdUcyXPVXHR&#10;UwA6EjnpEQxIDn76QJ8C/ynugAQAkvMfA4BNXpq8bnsJ/knXPzoPBg5pTjTnLiXnR7rikQiey9HM&#10;iTJ3Sphd2ZYdAmluNRChBAupP/mZVfpXX09KFVE9fRdQSnNJfdJ9IfuX3w2UJxH8J6WGAGlbyZMr&#10;oNKe9tMHACX4J0FAEjkBUhkfQwX/Uehfed1fBQBmizWBDAHcPXAZ12+U4s7tdrwJAKQyNQRIAJoE&#10;AAmu6u2u0wEAI8Ra7MKZ4zi4ewu7ank52WH3Rl8c378DZ47uURwAK/PQ1VWvgH9CPX1NLwGAA71N&#10;oHBp+gCgAuspcJ4C4XVhYqSVf0FLQJ4+ACiBvR8UwX0/AgCUwB7tQ8eXTnIKCEggGbkCivW+EIf/&#10;FW3VAKBWGsDvxnXxjDA/KPIK1Cd164ainwoAksueBACVer2QvT9Vmr6l1AAgQ4Cv2kcjOiYDgOL4&#10;tM0AoF5/+gDgbYbkxFzOdIIgQAkAUqjd+UkK46uIwwOzRBvxjEjhqOleICiVwutNjndgepLA0DcD&#10;gPQDMxKNrbetAmVFiWJtnIXaqjR0tBS+BABK8E+CgFPDzXxuBP8RBHj3uvjcCMkQwD8GAOzuvYay&#10;mgMMACYU2on1sbJe5HVopVjTCiXQuk/vRyS0hoyrVABBCQIyHMhrTQtEifV3RI45LmebIyxLAQBD&#10;040UAJBDA5uJbTMEpZkiINlUBQCaaAHA4ATxTJS3F9llJ1FU4a8TAriiKvQlAPDe7THMz3SjJC8G&#10;hw/4wNl1Fdb4WsJ3kz3WbXaCj58DnLwt+GWvlbsRXNfbYs0mF/hudsNaP3dY2Bmy28lyQ8UBxczS&#10;EJu3b8DJM4dx9MQB+GxYiyWrV+O9FYZYZWytdfxTA4DqslcBgLb2DgzlmBgZw9vDGZt8PUBupeQE&#10;aG9tBmOj5TAyWAFrKxPs2LoOWzZ4wNfdHj4O1vA0MccaU3tsdNmG7TtDsPF0DjyC62Ae2gSDy21Y&#10;FtzCAKBNVA1MTl+F64kz2HxsLw4e34xTJ9bC/4QHwoM3sfNfSsphXL26FUFBPqxL530Qcn49Loh2&#10;23yt4OdthaN7NmDrejds3eCC9IQQJEafR3ZqqHhGS0RxXpRovxs7/ZywZa0dju7biMAzR3Dh9BEc&#10;3r8T3l4uWL/OG1cuhzIAKIE/fUn4r7au8hXSBQApBDBBgDW1tB8BgRUcClgCgAT/kZrry1kKBKiE&#10;AyYIkEC/5uYKdo1VHACLUFdXgPp6cgQkB8B8VFfnsSgE8A8BgFoQsDBNCwFSOOCi3EQtAEjObh0V&#10;2egpz0FnQQq7/+UHnkRj3GU0JF1Bbqg/iqIuoSDyPDLCTiMp6BhiLx1CdMARJF85j/TIi8i/Fojq&#10;+HCknzqAxN1+yN7jh9QN7kjysEeKqx1SXZTQv2kerhzKt2DPdgXwO7qf3f4I/JPufyRZV3J8L4qP&#10;7EbBTj8GADN8PDkMcIK4L6+KvkK9PBX3PzdXrHdxAoF/7q7O8BLH8lnjziGA9x/YrQUAQ4NOI0aM&#10;lWCgjORIBiFryrPR2VYp/r5WYGhQzHNd6I8CADefMX4JAAwMP4DA0IMICj6AoMD9uBJ6DJcDD+FK&#10;4EHEhB3B5bM7cWSrGzZ5WGCLlw0ObFmDS6f2Ijr8PCJDziDkwgmEXTyJi+LzfPHsMYQE+CP6agii&#10;I8MYAEyOvswAYGZ0CEOAp8W6wXeNB3bsO4praUWoaBtE3+wCJm7dwdztu1rgTw3+qeE/CfzpgH+P&#10;n2j0CPcf3cWjx7fx4O4shrprkRkTgO1etrBb/T5Ml72L1cuXYMXqVXhvtSHsvdfjXMQ15FbVMADY&#10;3tGAjuZK9DWJz0JWFK7578beNXYMAFqbGmgBQDMLBQAk9z8GAG1txXeTA5y9PLD72B7EZ15BZnYo&#10;sjMDkJVyFtGh+3Hp9HZ2/4sMO4ym6nj0tqSiryWRwT/S3EAOBpriUBB/jMG6qe5Mxfkv5gTCz27F&#10;+QPiO3PfBpw+totBy/37tmLbtnWIjAwQn6tM1NVnYGKC/qYVoCLnMnLjzqM0JRRV2ZGoyY1CXe4V&#10;1GSGoC49AG25oahN9UdF0jFUpZ9Akfjeyk87jIrCsygvPofcjGNIidknrt1+FKb7o6chlp0Jh1vi&#10;0FwajMbiALSXXUZ/dRSq0vxRkngM5YlHUZt+GtlXxPlf3IisiD1oKQ5i98CJnlRM9qez5scKuK+F&#10;8WL+kf5EWzo6K2PRUhGHtpoUdNRno70xFwMdheJvciXG+8s439UkPvNNRWgX16a9sQrd7fSjkg4M&#10;Dvazq9TY2AjGRgbE2rEHQ2ItOtVbi96qVJRcO4n2rEuYqYxEe+wR9EcfRn/EfnQFbkfnpW1oPrsR&#10;zee3oPHSDtQH7kaH+Dx0Rh5Ac8QBlAbtwkxdCj67IdYTg3UY6xbrhp4aDA008svdiYluDfw3INbS&#10;g7zuvnNLrBln2jE3Vo/r481ifTeERwtTeHx3Xgv/PdSE/n20QC/QR9FRU4DsuBBkJ4Qik8L/JpPC&#10;GfzTlxr4k2GAF0MB/zAAODoyygAguSUSADgy2I2h3lYGAMn5sq+xEP112RioTBbfjxfgv84G60zf&#10;ZfjP+J1fwOj992C4ZAlWLV2mBQBZGgDwh0L1vgT06cF1+uXqtlyu358a7iPoTuXs9yrpgnc/HQAk&#10;yE8d+vcl6QGA7777ro7eEfNHeneJqBNSxrUM7y1biV8uN8bPDGxhuu0owhoH0fjkK0x9+ls8+Op3&#10;+PCr7/Ds0y85pO9HX/3qpTC/+pIAIIUG1uqLr/Hp518yAPjJx4/FPSg+M+2pyLq2A8f3GmLLxnew&#10;edtKeG9cBvcNy+C2cTWcfYXWGsPBwxCWjitgYvM+Vpm9jRWm7zAEaGS3AvZrLOGxyQFuG+zY3c/a&#10;y5TXgtYeJgwAkvOfieNKTil8r3T/I6DPYYMFQ35WvoawWW+slZ0oo9RStDF1XwELLwPYiHGQC6CN&#10;txFsfU0YcnPb7sghf523OMF+izPWn9uL/J46VHbWIlT8rV/naQMHk2Xs0GdjLr67zY1g5SKeY3fs&#10;Q0h6PocB7hB/e2afP8edDz/EnWcvGGh7/OIFPnjxIZ69eIrnz+7xc093fToSgrbh5FYzbHZbCg/L&#10;t+Fo9j6sjJbBzGg1O8RaWZnBzt6C4T8SwYAWVkZaAHCVkfh8iLXwUiNFBuTOZ0+uiNbw2CzWvK7k&#10;/Lccq+yXMgBoyOF7V8LYUcyhk4GQkag3gKGT2HYR57ROrHvFtTH2FPO0xgQ2NLd+tuyGSC6C1J/j&#10;Omus2ekBn92eDAAyLLnBBmZrLeC0zwebQ47jdEEy6h7fxOTXX+DOb77D89//EV/9+a/49o9/xa//&#10;8lf85p//GX/413/BX/7t3/Hnf/03/PFf/wN/+rf/k+vJLfH3//Qv+N1f/4qvvv8t68vvvsOn33yD&#10;j778UszjR+wcOHfrBrsD0vc1ffcQADjU2ay4AFLYX6HutjoWhQAe6O9k0I8AwImhfoz1974EANK7&#10;MQnYMeymBwBS2F+SBPgWbkyzKyDlOSQwgXhCSh+KWxtJFwBclD4AKCWBQrm/uh/un7fFOAgA1AJe&#10;4tj8rlAF8KnAL5IWAJSi944qyf20+6veJb4KACQR0EfAnhoAJPe/SfG3U4YqJSddeif6UwFAitBG&#10;ku9tpfj9Lr3nnewXz/Ci/Viv2KdHPLOTgYuiObFNInMXEperzFsoL/tX69aY6JMgPyEKxUrpdTEW&#10;0twQAYVKHWl+sEtH1wfaWTMDbZjub9Zqpk8BBGd7WjAtNNkr0t4mjLdUY0w8D000VGG0vhqD9TVK&#10;+N+2Jr6fFwHAAXF/ivkT10imJOX9schrr+nrAUB57aQrnkwJhlMDdWoRfEd6HQBI5RKik3kJ7NH2&#10;A4IBWQp0R/sox5zTAf30JWHA1wGAsq+X+9VtI/cjqfvRlt1WRHmG8jRQHx2bgD2G+xbEWmvhhg7I&#10;R2G6SW8CAOn4DP1pYEGSBA1JEgIkAPCeuBa3CfIk+JQAVq37n7gHhkkKBDg12sM/SpkU9zDBzD+L&#10;sbYDuQAqYYCNkWxrgnQPY1QfdUDPNR+0xHuiPXO9WHx5IifUHpHHDRB4YDUT+qeP2IkHQ09EJ55E&#10;dFoArqUHCQUgIvYUAs5vQNBxDyReWI+MoC3IDNmDlNAjiAs7j5BL53Hh3HkGAAPPHEOY/wGEn9rN&#10;DoBRh3wRc3ANYg8oIX+v7LRn4C/+kCdDf/XRx9CScBrdaRcxnB+GW/VJuNOYigdtmXjSmYvnfYX4&#10;bLQCHw0W4cVAIYfmJRH4J8Xg3wDBewTUZeqIHP5I5PbHGlXAPyk1AEiS+z0YeY2GXwUALgJ/+pLg&#10;n04oYbGvHBePjfrTAGz3xLlI3e3Pwp2+TBZt3xfnSg6BEgB8FeynLpd1nNdAhC8DgAQGLkKAEv67&#10;Jx6q7nWL/XvE2HrJBbAEH09W4ZOpanwx34DvHnaw+98fPx7D//jTU/x//uULfPtsEi/u9OKjOwP4&#10;7N4IPr8/hs/vTeDLR7P45tlt/Oqj+/j6o3usX318F7/5+A5+++kd/O7T22LfWXz3fBZf3R/HRzf6&#10;8cFMFz6c7WQ9n2nDi+tteDxZzQDg3dFsHQBQDT5K8E9eIwoB/FMAQJIa/vshAJBCBpMejWYoIXo1&#10;oB+59T0eJ/e+DM6rHfwI/pPwngTtKK+UERSYqkkVBz9Zpw8MvhIAnMlmyf0kuCcd/jivOqa+45++&#10;5D5SCviXr5UC/hVpxdCfRi9uEABYIaSE3yUpwJ9a1Qz6yXC7T2dq8Gy2lvVkqkqoBk9m6vB0tp71&#10;YKJGJXLbE2WTjSwC9gi4k9AdicPmClHIXBKBeATwEbj3aKZJB+ijujtTDbg304I7k024P9uGu1PN&#10;OqJj3J8QbcbrtfAewYHk1nd3uhEPxb73p5u4jETbBA5K0TEoleNUw38SAFTGqwCAd6bqGPLjcMCT&#10;tWKxpAsAEhg4O1SGuYFiTPcVCBVpnQBvkgNgX+mi2x+Bfh25mGnNxGRTKkbrkjBUGY/2vHBUxZ1G&#10;Yfh+8Z28AcEbzXFpzSr4278Ff+u/x3nLv8dlh/cRZvs2rtj8EtG2f48E679Dvtu7KPF8D7Xrl6HZ&#10;bwWL3P8YAvRbitYtomzjUnYA7NllgDa/JejYvIIhQAL/erat0gEAe3eQlqNv1zIM7VmG4b0rGP5T&#10;A4DNB03QG7iWHQBnKq+8BgBU4D8tAKiB/34MAEgLOoYAxaJPpmoAUGknFroaCFAfAKRfpdDCSwKA&#10;JK3ttehLLpDp2LSolYtmRbogII1dt55+YSNSDezHx3oJABznBaBckMu8fplcxNMDDu1D450U59bX&#10;3YrBnib0NJegsewamopOo7lgB7qKXw0ADlfbcQhgAgD7KmwZAOwtdWEAcLjxDKZ6kjEzLO7PMcUB&#10;sLc9He2NoWivPaQAgLW+HP63q8YdndUuPwgAkrrFsQn+o3TRBXCNHgSoAgArtqKm+CgDgI1p4WiM&#10;DEHV4YMo9l6LMkdnVNjboWaN6PPANrTu347G/TtQvXsryrZtRvHG9ShY540cHw9kebmhwNuT/3Ef&#10;7WCDUFsbxKz14ZC+oes34IyTE86LvkLt7JHq5sHAX6GzM0rEMUrtnVjlDs4oo9TWEZX2zqi2d0SF&#10;nYPYtmcAsMpRbLs4IcvJDkXbN6Im4DTqYsNRnhSFjKhQZMaGIi/5Csoyw1GdF8QAIIVTHmjZhf7W&#10;jehr8mXoT1/dTYo6GzxU8J8HOsQ8tmsAQHL/a6131gKABP1J+K+hxkkDACohgKX7n34I4PKylwHA&#10;0EQjBCUaviYEsBniCy10QgBL4O9lANCcX1zGlZkiucaWobtXA4CKIx/lyf0vusCItyk8r6yT9RLY&#10;e53IAVACgPJYJMpLJ0JlTEo9HU8dElhKu/9rtiUASMdk15YKa+2xSPTyVg0BEvynuP0pQJ9M1QAg&#10;QX8Joo3MsypMtYovM2b3Pob1apWQvuQESCGAaft1ACAfQxyLtqkfPn61qdg2433UEODLAOCiXlmm&#10;Af0oJRE8o5YEAAnWI1hKgoNaII8gtmZ7ridIi5z+1PCfBP0kBKcFubRSYDsJAL4kFexHomMu5qkN&#10;wTWKSyGdP7ksvgwBinFqoTE9EEhvLBIAJPiQ0rw20aZZgQgl/EciWIzd40ReAoDK2BRYUkJlBNvJ&#10;86Z5UuepTjrhac9XDwAk8I8AO8Vpj66BJYNP3LcGEiMRAKjeZhiMYTLlOATaFbUr2+oyRa8HAKUD&#10;IOXZQU8cWzm+AgDKVAJ1BAlyXrRhWJH2EVK3XxSBiHKcinudTEkKqLkIT9KY1SGkJTymBgDp2tM2&#10;gWRUxv3TXIj+1NJePzFGtcjdkCBAUnGTGBeFl9UAgFoR8KZxpqN76VUAIJ+HZlw0FjkeCQBSShAY&#10;7cNtxBxIyTHTdVTDfyQ1AKi45ilug8UtVCb2p/1EOYlAvWwCy4QIAGRHPRXMx31I+I/UREAf1SkA&#10;IOWVcMAqmFDTL8F/Ba3uPB8KAKgPbyp5Bvo080DgHINxIk8AIF0vZe6U6yjnQs4TAXJyrriM7wcF&#10;ApTXUblulCqS31vyWi2G2iUp9wd/7jXHksAfSbr+kQgAVEIBi+8WcS7UnvbTBwAZ9tMJGSzWIrU2&#10;XMbugnR8DfxHoutC25miXhkbzcMiAJgj/tYTANjVH4a5+ZKfDADSiw0SAWbTkz0vAYAXL5zG6eMH&#10;sW+nH0M15K61e6MPDu3ehJNHdiEmKpjBjvaOGgX80wMACf7r7Wp4LQBILn8E+s2Md2NypIPBLw6v&#10;JtpRGUF5BOe9EQDUwH6Ul4De7Tn6hzj901UXANQPASz7J3GeQshO9WhBQDUAyBCgHgCoQGKLoX0J&#10;0vshAJD31wCAEuaja0HtXgUAMoCnAQDlNsNoBOBRnUqvK9eRFlpTAEA1BKjfVvZFx32V1H1p+9Dk&#10;qV8C/0jk/keAH8F/EgC8MSWe2Rj+6xDPSW1CHZyfGe1g8I9gPzUESKka/iPJ6yRFLvASAOxrr0Jp&#10;YYIWAOxsLXoJAJShf2Uo4MmhJj4vCv+rXGMFBGT4UzMf6jnT0XVxHjPV6O6JYQAwPtsJSSUOiC8R&#10;a0VaL9N6UqwPaT1K8F9Sle4aUtbpSPtjEwtEinV4uFiXSwAwJNMUIWnGWkfAcAr/yw6AFghMsUBA&#10;MoUAttABAAPjPZGQvxtZpcdRWH76jQDgzHSnjgPg/j1esHVcCre15vDeYg/PzQ5w32zH4ddMXFfD&#10;3M2QXza6bRDlGx3h5usIE9tVWGW+HCs0Lz4pFLDPek8cPbkPh47tw5adW0WdEQOABmbWMLV20AJ/&#10;lEoIkFwASWZWdjA2t9JCgPbi2U2GATY1NoGLgzU2rnVj+Xq7wMHeAibGK2FqZshOLBs2eGLdOhf4&#10;eDnAx9kWbiYmcDWywFo7b/itO4ZNx5LgeaEYdmGNWB3ahGUhTTCNaodtnEgvJsHiwBm47t6Fbfv9&#10;cOLEBhw75ILA82sRHuqH+Ph9iInZgdAwX4SFbUBw4DqGAy+dWYeAM1sY7vM/uhX7tnvD29UcZ49v&#10;ZwAw4dppZKZcRGqsP04d8IGP02ps9bHDRk97eLtYw8HSFOamqzm83JZNfogID+NQwCWlBVq3P6n/&#10;VQCQyggCpFQdApigPwkAtjRWqpwAyxQ1lKCxsVTrANjYSM5/RQwAEgj4UwFAylNaqnEBLC/JQllh&#10;OodFri3NwkBbFYbaK9FbW4iB6nw0ZsQoYX+F6uLC0JQWhYr4UJTHBSPnylmkhJxAQsAREAAYG3gE&#10;cUHHkRRyUtSdR0GIPzKO70Hq7o3I2OqNRDfx99ndAakudkhxskeKiwPSvdxRuHWjNvRvxbEDKD64&#10;B8X7djMAWHviGAOARQd2M/iXvXszMrb5Il3c46lrXJHq7sLhgxNFP5GeHgjbsB4XN23CofW+2Ojh&#10;Di9XFwYAPdzEPbnGHVu3+eGg6J8AwLNnjiAk8BRio4MY/iORC2B1WRa6xHfbYH81hjkEcAgSEjYw&#10;ALjffzn2nF2JXUIE/ylhgA2w+TRBgC8DgAGX9yMg5AACg/YjMGAfQgIOIvjCflwJPIyo4CMIO7MD&#10;hze7ws/dnAHAIzvXIfTcYQYAg86J8V04gcuXTrGxRODFUwwAxkRdRuy1cA4BTA6A9A6K4L/06DAc&#10;FfOz3nct9h09i8uJ4pq39KN3+jYmb99lAFACf2rwTw3/EUig1ksA4JN7ePj0Lh4+vI6x/iYUJF/G&#10;3nWOsDN4ByZL38HKFeI7yGAFlhgYwW7NWpwJv4qsiirUt7egTaxV2sXap79ZfAZyYxAv5mGPOGc3&#10;05VaANDc3FwL/ykAoAXMbK1h7WSLTbv9EJ0ajsxC0Wd2IApzA5AcexRXQ/fg/JmtCAver4X/ehoT&#10;0NsYg5HWRMwNiPua4L/Eo+iticJsTyYaCoORekVcixMbcXKPD47v9BVz54czJ/bjwP5t2LLZB6dO&#10;HkRG+jXxOUpDf08JxgdKUJEbivzE8yhPDUNdTjSqs68xAFiTGYbKlAuoS7+IsvgTqEg6gar0U8hL&#10;OIS8lCOoKA5Afo74vCQfFeu+A4gM3ym+mw6jpSYW86MlGG5PYue/qpwz6K66gpbCIORc3YeEwE1I&#10;Dt7K0N+VE+4IOuwotjejNucc+huvYawrGRN9aWJsqRjpTcEohQoeLcT1oSIMt2WgrTIWzaUxaKlO&#10;RkdDJtoaM8Xar0KsDRqF6sX6q0H8XW8Qa4I6zIyINWRPHTpbKtDeUiPWl60YHOrVAIBCo338snWs&#10;px5DzYWoSA1Cc1YQbramYLbmKiZLgjGTH4DZ7IuYSvFH39VD6A7fj+bg3WgIO4C6ywfQfPUwu/41&#10;xJ3AZHUCPr3VhZsjtRhsLxFrhAat+9+4WHvow3/3btLaR5SPNfJ65s5sH57encGT+zfw+L7i/vfg&#10;HsGpN9gR8PGtSb7XchOv8P8Nc1OuIC0pFClJl5GWEq7oJwGA15CaEqMCAFvEOnwAw8OjCvynDwCO&#10;jojvj55FALCtDF3VmeguT0ZrdjgubnOF18qfw+79v4H5krdgtHQJO/9J+G/5kuX/5QCgDPsrYbuX&#10;2uv3p4L/fgwAKAE8KSr7KQAgOf6pAUAq08J/egAgOf8R9Pf2228virb1QcD3l+L9JSvwi2VG+Nky&#10;C6xevw+B9X2ouPcpJj/7LR5+/XstAPj8i29+EgD40WeivUrPX3yKzz77DJ989BRP749hojML2dG7&#10;cXyfCfbsXi3WY6uxbvsqeG1aCXc/A7huNIaLryk7AJrZLWUAcIXJL7Hc6C0FALQhZz8DLeBHa0AC&#10;ACn0L8nOy4xBQAIC6UciTuut2AHQaYMFy22rHYf1NXJbDlOvVbBeZwJLH9FWiCA/cvujeudNVnDx&#10;s2Jo0MrTgOtcNtnCY7sTA4COfg6w2eiEI3EhiK8vQkRGLM5dOomNXrZwMlkKG8NVsDEzhoOd+O62&#10;tYS1myf2XxB/Vxva0Dg5g9H7j3Dz2YdY+OAZ7j17jofPnuHx8w9w7+ECFm7P8LNGl3iOyIs/hahz&#10;G7DH1xhr7N6Hk+VSWJuIOTASa0wTMUfmYmx25loAkByvbWzNYGi8FCtXvcsA4DKDdxn+IxfAlZbL&#10;GAI0sF/BkB/Bf6vFPBMAyCCg7TIGBC3dTWDtKf72uJqKdobc1szVCEYuq2AoZO5lAkexJvfa64k1&#10;+7zgsdOV58Vlkz3W7vWC+3axnhZtLLyM2DnRSqzh7bc4Yu2pbVgXcAjHcxMQ192A2vlpjD19jNsf&#10;f4IbT57hwUef4tFHn+DxZ5/g2eefiXvra3zy7a/w6fe/x+ff/wnf/fW/4Xf/+u/46//53/Gnf/93&#10;/P6f/wn/IFLSn//lX/BP//EfnP72z3/Gr373O3zzm1/jt99/h1//6it8+PgeRsR3+EBHky4A2CHy&#10;3U3o72t/IwA4N6kAchKwY2hKA95ROaXXp0fFM9mik9+dmzNaAFCpGwc5sVHbhetT2v0XAcAZjRTQ&#10;Tw0AqiFBKqM6ub/UnflZ8dwo2otj0Jj0AUB2glMBfARtqaVAYippQDIp9b6kNwGA8v2iGgBk+E+I&#10;3P/oXSjBayzK8/tR5T2sBPgk6KcP/8lyBcrrYniPID6K1sYR2yYUqQFAgqMIAuT3qRMDyj6adtxW&#10;825YvhNlEFHTn7ZfcYwFMQ9qiJBSWS/L1JJwIL0v5nfGokw6uHE9jUOU3xxWRHnZ/y1xnrfFmmOu&#10;qw3DTXXobyJwvgH97c0Y7u3UcQCkqG3S8ZAgQL5GlArR+1zSYghgcb+I66TcF68HAAl0JXiO4DUC&#10;1iiv1o8BANVtKKV2lCdAVQ3jyf7puPpOf/rgH4FxBM/dEd8f1KcE9vT7UudfBQBKII9hP1U/vK2B&#10;/xYBQCE9AJCOrwB+BP7Ngp0AGQCkMMFi31cAgDLPx38DAEii8+SxizmhiH3SwVId+pekbItycY+T&#10;cc+kBACvmlogwtgckUYmuGpiiDgrYyS7GKDysD26In3QFOOJ7lw/1CStQVaYLeLOmiLw4EoEHLXE&#10;2aMOHHIgNuEk4jOCEJ0RjMj0QITHnsSli5tw/pgbkgLXIytkMzJDdyAt9ABiw04j5OIZnD3tjwv+&#10;pxF0SoH/ok7vRNTxTbh2yAdxh9fi2l43pJxYi6yzG1AduR/D+SG4URuHh+0ZeNCWjidd2figJxcf&#10;9OXhWX8+nhPsJ1ISlbH6cxj+4xC9g2rHv0WpnfVeLV1AUK2HQxk6EKDcplTmCZTjfigsMIXl7c1k&#10;l7wHvQrkp4b9qF6CgLIt76dx95PhfqnuQZ84xqBoM5SD+4N5Wt0V/UjdE+f9iELzDou8BhDUwoIq&#10;yE263hEcpy5fEA9HdGwKAXynh2BAZRwSBJRAo4QaqUy2+2C0GF/cqMNXtxpZ3z/pxr98Owf896/x&#10;//sfv8Jffn0Hz+504bOHA/jk/gA+utvHMOBnD0bw9dNpfP/5Av7y7RP84ZuH+P6Le/jT1w/x+y/v&#10;4svH4wwMPpvvwAezbUItkOF/H43X4OlENT6YqsLTyXI8EA92C+JhdmFQnJsQAYB8XhIEFHl5vQhm&#10;vNObjPvDCuR3d0Bs96cyPCnvBcrLa/twKI0l28t9aFvdx+K9oNFoGuvJWAY+GM/UAf6eTGS+pIcT&#10;om4yHU9nXgPfacC/1+nZZIaOJAioAwROZePZtPisCH0wo+jD2VyWLNevfzKr6Omc+Gyp9Oy6+Czq&#10;a65Qqw+vFwmV4MV8qVa0TXp+vQzP5srxbLaS9XSuEvcnirW6N17Cv9KjULqKKK/ScLmor+RQuooo&#10;rK5aSujcu5NNuDfVrIB302JbiMA5BeYTdSoRpEcQ36tEdQT5LUy/WlRHYCAdj0R50u2JRiUV960a&#10;FpRtuW8NECjzauiPQEKtxmpwe0SBFgkWJPCPIL8bYpskQwCzG6DYnh8uxfWhEhY7APYWcCjf+Z4C&#10;8Zkowa2uAsy3Z2OuNRPDVXHoyg9HS9oFVEQdRZq/HyL3uCNgvQ0urjXDWdeVOOu4BBfs38Ml+3dw&#10;yfaXCLL5JUKsf6nAf3Zv4ar9LxHn+DYS7X+BHLd3ULTmHdSsW4qWzSsZAGwSqRQDgJuWibrlnOdw&#10;wBqxGyC5AG5dymF/FS1D347lGNy1HAN7l2Fw3wp2ARzevxqDQn0HDdF2yAy9Qd4YTj7EAOBoRRTG&#10;GzK0ACDBegz/EWAnFpeLUmA8aRdN0B5pRiymSATyMcw31Cf6IPhPLBo1IihQLua4fljZV8J/askF&#10;mAQOaZGmFtXdmhQLNfGAQdDgzfGRRdEffLGP8osYpR9a1NFCXC72GNqjhbYG+JsfHcHCpFiMCVGe&#10;gEACAxdo4SeOI1MC/bR9CikQoHhooIU+PTiIPAGAtMgc6mpkALC1KpYBwKa8begs8tICgJN1rpio&#10;dcF4jTOGqmwxWGEjZIe+Mhv0ldqhp8QZ3aUb2QFwRnwvk4Pl9HC96L8Ove2ZaG+8jLaagwwAdtf4&#10;ordmEQDsqHVFW7UC/bVXLYYAbi93RFupPaddVS5iHzdWd7Ur+uo8MNDggaEmbw5/Kx3wJADYWLkN&#10;1YVHUJtzAY2pEWi6GsoAYInPWgbyKu3sUOlgi3LxQF3maI9iRwcUOzgtytlxUaKu0NEJmQ6OiLMR&#10;6ydnF1xzdUOIkzMuWlrjspUNh/bNcXBhl78qJzdUEWRo58CqtF1UDR3bnkBARRT6t1z0k29vh2w3&#10;Z+Ru24TSs8dRGn4RiQGnEXh8D6KDzqAgJQKlGZdRVxSMtqoz7ADY37xTAQBb1olrpzj9EeBHYX4V&#10;KQBgV+MaUe7Fony7uJbUjkR5JdyvC4f+baomB0A3NIprwhLXqKHSHU1VXqgv90BtKQGABAI6MwBY&#10;WeaE0hIxXyUuKC5zR1qeAyJSzBCcYMgOgOHp5uwiEpVrjWs5FojNt2QlFFkhpcSGRY6ABP1JAFDt&#10;wEfSh/FkXisC98R+MSWK6OUmu6NopL8tAbzFEL1W7EgogbyEYgUEJDfBBILuNGF+KaVyuU2ifqiN&#10;vmhfXSnHpOMnldPLW2Xc5FYo65XzMUV0iZE4ZzEH5aYMAC6eqykroVLKWAPj0ViU41JeOgVSXoYA&#10;JiVWKS6AcptcAFkV5NCnwHkEBDIIKMol6KcPBKrLuC92AbQAheHNrLUUfZkxpEdufwQXUn8UQjit&#10;0pJFIYUljCKhPwkPUp5AOn0p9coxCNRT4DgFmlPKFiUBN1kvQ+7mEpTDoXcV0GoR3tFIgnSNFiJV&#10;ID9y+yOYTi1qS+CWhLcIeORjiP5INF46DwnsyHFIEJHqCRAiZy4JFC1qEWYkEXCmcy6avAQaqS3B&#10;kDQOgubkuOTY6By1YJ9GBPzJVAv+qYA/gvGoTtargTkJ2ZEU6JCOswg/sZoVRz0ZglZf8loQMFba&#10;7oriDoLIFl0C6ZhS5O7HcF+zOL449wJxTcpaHcChfzVlXK+BBkkSrpPbCqiotKHx0nFo3uhYSl6U&#10;awAxumZStC2vKY1ZC35pQDNqQ/vR/lTH0Jcok4CXFr7TQHVSdN4SlqN5UODAl0VzqdSL+RGS8J2E&#10;6wgu43tItFWrsH3RGZBS6WJHKUFoMi+d7ShV9yf7l5LH124zbLcodRuWKJPwG7dpJohPGTdvi1Qb&#10;BrhRnJdQcROFE3bXOgCScjUiGJC2c+pdGFCTICADhG1Up5kTzf0l7yU53xTSVx6bzldCfXI+5PVj&#10;aFhz3agdQXbSNZBgQekYyHMr2sn9+J5vEMcmULNeXA+6Jnoi+FERXZdF0fHpfiFR3wQP0xjktryX&#10;SHwtNVLGqNQrwJ8d0sWxM8QY0upEP5o81SngIR1Hgf70Re0yNRAgzW9urZjrcl92AJy5XswhgOlF&#10;5L0bgwyXEbxEIJMSzpQc58a0om2C0EgEpVFIMwrVSy/BK8rzEBd7BaGh53Hq2D7s2OyLNW42DKRs&#10;3+DJAOCJQzsRfTWIwY6Wtip09zYy+KfAf2KN2t3A8B/1SQDgUH8rRvvbMDao/EJ2cqRL+YWsSOmf&#10;ZgQGTg62YbSvGeMDreI5QQUAkgugDK+rcgScnxXr41mxBmeJdfecWHcLaYFBDRyohF6hf5r360jC&#10;f1IE/L1a5AbYC+kEKAFAKZpn9XxK4HKBwD6NCACk8XNbjZOeFqbTOOZJB73XSdteI+pDC3EyqCeO&#10;oxmjTHWlBwHKbY3uzCgi0I3OV7sfQYvctxinmA9qS8eX/dy6rkjbr0bzs52s69MdHOaXHf7GlZTB&#10;Pw0ASGWynNKZsTaddlqp4L/XScKAEgCsrcxAXU022puL0NNRgYGeagz11WK4vx5jQ4rGR+owOliH&#10;ydEWcX8p8yjhPwkAKhCoAlguzPSy5HzRy/6FWTG+afE5YADwEOIynRGbLdaPhbT2VGA+SlOrxHeA&#10;EOVTKm15jck/KhGS2yTK0w9NaD0cVWCGiBxThGWZICTTmOE/dgFkWbAuZ4o03RKhaYsA4MVka5yJ&#10;s8DxCFMGAAPiPBgAzCw5hsLyMyitOIfy6osorwpARXUwqqvC0Vgfh4H+Mg65TOApgZoEAO7d7QUb&#10;x+Ww8zSGg6857NZbw2qdBTuPGLit5heRll7msF6jhCmz9bGBgZ0BVlquwAqTZVhuuIQBQHtna+ze&#10;v521fvMGrDYxxnsrVmPpahMYWdpqAUAC/iivlq2jK0wsrBkCVABAV9jZO8PGxo7duWyszbFtky/W&#10;+7jDzcUOlhaGMDFdBUOjlTA2WYk1Ps7snEVwoKOlMRyNDOBmbIF19u7w89mDrQei4HepBI4h9TAM&#10;aYBhZDtWRbbAJKoBRoE5WH0wCDZ7jmLToR04cXILzpzwxUV/H4QEbkRk5DbERu9AZIQfLodvZAgw&#10;6NJaBF5Yj+iIQwg6vxu7t3hh01onuNkaYf82b6THBSI+8jjSE08iJmIfYkL2oyj1Mvaud4OPg6Vo&#10;J+bYwgxbtm/BqXOncez4EUSEhyA/NxNVlaWor63UFYF81aVK+N76Cs4zyNdUoy0j9z4pCfJJsI8k&#10;Xf9IMgQwwX8ktRMgg4ANJRr4r4jV3FCMpnqRrysU4yE4rUB89vJRU5mD6opc1FYVobo8n1VTUYDy&#10;khxWGbn/kYpyxWc2ByUFGSjKT2f4ryQ/VTzL5qCtvhhDnTUYFZ/rsZYydJdkoCL+Mqrjw9CcGoX6&#10;xHBUJoShPDEMJbFByLt6HomBRxkAjLl4ENfO70d88AmUJl9BXWo4SsJOoejMfqSL65Do5YBYGxPE&#10;W4rnNgtjxFmZI9ZWfD49xdpn+2ZUHtqDyiN7UbR3h0j3o/rYITScPIoyAgEP7UXxvp3I27UZGX7e&#10;SF7jiARnG94/xl48Mzva44qDPcLXeCF440ac8fPDoY0bFgFAF1cGANd6e2kBwJMnDuKM/2EdADA7&#10;7SpyCXgszRR/oyvQ11UuvsvyxPwGax0A955R4D81ALjzrCEDgFv9FQBw3wVXHAtcj8CIA7gUug+X&#10;gvcjIHAfAi7tfQkADPXfrgMAHtq+BiFnDyHmigIABp8/jvCA0+JzcJB/KBAeeklx/7sWjoToy0iJ&#10;EWn4JSUEcOQlnDm6D1s3b8HhM4GIzhH3Z+84Bq7fw9TCQ1xfUGA/NfSnH+r3hwDAh08e4smzh3hw&#10;fx5TY12oLYhlB0OrFb+EybK3sGrl+wwALjUyhq2XN05fFvNaWY261ma0djagrbkSPc1lDAAmXDzA&#10;ACA5ANqZGjIAaGUlvnesbVlWtjZCVnBwtYffLl9cTQpCdlEUikojUFZ6GRlJJ3A1bBcCzvshOGw3&#10;CovCOexve20MuuqF6qIw3ZOBsfZkhv86Kq9goj2RnfNSI/Yj8Ph6+O9di2M71uLIjg04fWA3dm3Z&#10;gA3r1+DU6UO4Ju7x7JwoDPZVYHKoFLVFl5GXcA5FiYHsYNiYH4+GvFjUZUegJj0I9RmBKIs/hVLx&#10;XVOUdAQ5CQeRlXgQ5UWByM8KQEzUUYQG7xHfWTtZ5UVXcWO6Fv3tqWipEJ+z3DPorr6MbpFPD9+J&#10;0KMeuHZuA+vyKS+EnHJHUugWNBRdwFhHPCb7kjA1mIL+zijxd/ca+rvixDovB3NjJRjpzkNjWQw6&#10;amg+0sVnOwPtTdlibViF+almsXZrFKrHrala3Jyow/xYI2ZGxFpS/P3u76rj9WR/XytGhvoYZBuf&#10;EOvX8UEGGQgSbilNRE9lAu4OFPJ7ugeD6VjoSsSDziQ86UzFrLg+/eln0JtyDl2pF9Alzr+vMBx9&#10;xVfQWRyBhUEySGjF3EA5hjpKMdRNawYF/qOwbgr8N4SHdyZw7/YI7t8awP0bYl0w1SnUjXuijhz+&#10;npLz371bDACS6L68f2dG7DfFIaqz4sK0yhDfY2lJ4jPDuqIjBf6LRIb4nnuVqI7CBZMLYE52KgOA&#10;LS0t6Onpw+DwCMbGxtglUQ0ATo6MYGSgV6zL28X1qWEAsLc+G60F1xC0xwu+Zu/BasnPYLr0Fwr8&#10;t0z8HV+2jCUBvJdC2+oBebLdm0TQnBqcU0u/f/199aW//w9JHls9BrX0639INDcERBL898tf/lKr&#10;t956h/X22wQEKm6Ai6GBl+Ld95fjl0sM8TcrrWHgux9nyztRfv9TjH/2O9z/+ncclvbZ51+9HPb3&#10;q1+9VurwvxwC+Itf4fnHn4n0c3z84gke3h3D9EAR6oovIeSCJ/bvNcSOvcbw2bwMzmvfg53XUtj7&#10;rIaDtyFsXMX6yfo9rDL+JVYZvY1Vpu+KGWzRtwAA//RJREFUtdpSBgBXmr2LZWbvgELNUphfcv0j&#10;N0AnX2s4rbeBnY8Fh/4lNzpLDwPYrVOAPtctNvDYTo50ljD3NICZ+2oG1ChPPyqh8L4EDHpscWDn&#10;QBuxzjR1XS76WMXufwT/ee8W6z9fS7H2NIKFrxPWnjmC8+nxSCrLRXRiBPZt9YSnWH96WhjAyVQc&#10;28IE1taWsLCxxZrN23A1uwiFnYNom7yFuccvsPDRZ7j5wQe4+8FT3Hv6mP+ePLy/IL6LJjDRJz5P&#10;tZnIi/PH+QMe2OFjBg/bFbAyXgJTo/dhYrwchkJW1iawdxDn7mzHoYAJCDQ1W8kQ4AoDMYemS0E/&#10;illmuoThvxVWyxgAXGG1BKtsF0UAILn+WXmYcYhgkoO3DYcFNncz5jm1XGPKMJ/DRnt47vTAhqPr&#10;WRQG2G6DJc+140ZrzlutXQyd7OBnDdddrvA87gcP/104mBSBmJZq1M+Oo//OLUwsLGDqzl1M317A&#10;zMJtzN+9y3+H7zx+jFvib+7dF5/g8Vff4OPf/wFf/+Uf8f0//TO+/O1v8Pm33+LrX3+HX3//Bw4V&#10;TPrDP/4z/vTf/gV//fd/x1//9V/wr//xr/jzH7/n70UCABUHwDpWV3uNFgAkB0AO6z46hPGhQfF8&#10;NsDw3/gAAWrDmJkYFc+V4+K5XQH6FCmgnpQC7M2KvALxyRC/0rFPpy259ZEb29wMS25rJfqX4YFZ&#10;U5O4Pa3kOfSvah8CA6W7m45ojDRmIRo7w4mabXrfp0CMiosh5dVwH4lAMW4nRHn9+pdAQdU2vVOk&#10;d6sz4m+mdP+j+R/tbcfYQLf429kjyno5T86wI4Od/M5xrK8LU6I9gU60n9o5kFK1qIzqCQiUJi4s&#10;leGLfH8qoT590btUOX4C56SD3qvaa9/jaqR+h0p6VXu1OyG7CqoARhorlXEboVtjg/yOmfL0bpnf&#10;Lw+IeepqxWCLuE/FcxXdv4PdLTxvCkCpcU8U866AgIvXga4bv+vVvB8m50npPnl3TtxHehAgwXl0&#10;L0igj9pI8O6BBNI0EB6VS7jvtdJAcFLUL4OAGjBO9qXVDQ08qC2jNq+Xdkya/QisU9Lr2rGq4UH9&#10;ccnjyG0pAncVTbHkfurQxbSfNvSvZhwSAJTHJ3dAOk/qk1JZ9/imIrktJY9P+zEUSMcR53Nvboyh&#10;VYJdpfvf5GAH/1+TNdTNIldNAgAZpBX3ws8uGxjjsoEhwlcbIsJwNa6arESCwypUHXRET9R6tMZ7&#10;oytnI+rTvJEf6Yj0IFuEHzHChf0m8D9ohUtnvRETfwJx6eIBKiMYEakBuCz+IF0M3IrzJ9wRe3Et&#10;MoI3Iit4KzJC9yD1ij/Czh/DRf/jCPAXC/yTexB7bi/SAw8g/fwuRO7zQPaFbfyLl6mySNxpSsTd&#10;5iR80JuNFwN5eN6fy/knXZl43JOFJ5TvVUBAHfXn4IkQw3+kV8B//xkAcBHs0gUAKaXFvbZuUKOB&#10;HDwUYyeRSx5DgH1KuQQBJfwnxaCfaE9i+G9I4woo2rLE9kMV/Cd1b0gRbw/lQO0OSClLA/oprnaL&#10;AOCtnhQWA3KivYT6JNgnQT9KleNTXjoDKu0WujN4zM8nSvHRdCU+nqvGH5/343/+5QH++58e4LsX&#10;o/jwThvrxUIHPrzVznp+sxWf3uvG5w8G8OWTYXz9wTi++2gGXz0dY332YAgfXG/Fw+k6dnQjh79n&#10;M/UM/D0er8CjsVLW00mhqWI8HCvAbQ3M+Gqlaq8bXTMOa6wC+Eg/BgBU7yOdH+W2bC8BQAL/JPxH&#10;IsiPIECSGvyTIvjvMcF6M5mvhgA1Tn6vE0F+zyay8Hwqm0E/KQn0SdBPSgJ+2vqZfK0+mBGfK6HH&#10;M7mLmhPbKj0U7R5Pq1Woo7ujubgjHrpJSj4Pt0dUGhbXTKObw4WsG0MFLPqV3sIEhdytAoXGvTch&#10;NE5QX63WmY9E0BzBfYsgX4tWBNpRSm59pDuzTViYadTqjqhT63VgH+lVdfqS0N/LasHtKd3+ZZ0C&#10;DCoAIEk6B8rwwjLP2xq4kUBAdiTUuBiSGyCFJ74lRIDg3RFyw6zkcL4E+93oLeJ0pjUbg+VxGK9M&#10;xEjhVbQlXkB1+CFkndmM6H3uCPGzwjnPVThg8XesE/bLcNbVEAFisX/JeSUu2b+HINt3EGL7lgL+&#10;Wf09K9z2lwwAXrb6O3YAjLX+W6Q7/j0KPd9+AwC4isE/hv8I9tu2Gl1bFREA2CEeBLu2LWf4j5z/&#10;+nevZPhvaM8Khv8UAHA1iyBAAgC7jlqiP2QtRlKOYLoiHGOV1zDZmInZngoxP21iIUUuDboA4NQ4&#10;/aLnxwGACgSoLMjkwkzJkxug2EfU3RQLMHX4X7VoUSgXi7wgVMF/vIAUDxYS+KM+CM5TS+4nF5i0&#10;KKUFqgQAaZslF3ljYr8JsWAXojyHICZXQE1/OgAgtdf0KRf58oGBHibGB3UBQPr1bGvJWXYA7Cj0&#10;wHClGybrdAFAcgAkALC/3BY9xeLalNszANhVsgGjTf6Y7UvWAICNoDBY/R1Z6GggAPAwOmu3MgDY&#10;Xe2Jriol/C+Bf60a+K+rRoH7CPgjCLClxA7tZaJctO2t8dBCgAoA6IXBRnIBXKsFAPub16GrfiOa&#10;K7ahRgUAqh0AS+2dUG3rIGTHqrFz5G0J6TG0Z++IcgdF5NJX5uiIApHPEO3jrWzE58EekaJthJUd&#10;kuydkWnvilwbJxTZOqHExgEloh3DfWIfSmmbQv+SMyCJgEJSgZMTshwdkCb6T/TwQLSPN8K3bID/&#10;Ri8c9HXDka2+iAk5i5zEMJRnRaCuJAQt1WfQ2XBIXK/tDDx2N61l0K+nZQ2rr1XJq8G/9lp3lgIB&#10;LroBtopr2lrvqpUCAmrgPyEK/1tf4YaGCs9XAoAkfQDwapoFhwAOTjJCWJoZhwC+mmOFqCxzxORZ&#10;CVkgvtAKSUXWLILvCOCTLyxfBfxRmbpcR2LfNwGA5BRIgKEUwXYS/iOlllojsUgB/+KLTDilcgnV&#10;SdiP3ARpXzX8p0gN+umKQhMreQX+I8mXtlS2WK/AfVLk+CdDuy2eq1KnBgA5LTdh2E+CgBSuVw0B&#10;sltflTmSCd4T0nfsI/BPuvaxG6AEAwnue4Ooj8x6CtFrwXAeKb1aCfUrAUDF4c+WAUAC/wgATKlQ&#10;ymRYShoDOxFSe5FXg39SCihoyYCf1hmvSQH9qIxDA2sk3e8Y6hMiiIpEoI4CVxGopkB8EuhjNSkA&#10;YHatKXIbzEW9dBl8GQBU53NqbbhfGidBYBJqpLkhN0IJ770SACQ1vgwBqgG/HwIA5Tiko5wUlb0K&#10;ACRROF0C7Hgumyy0AKACAS7CfyzRXu2gJwFAZVsB1XTEEJbiSEewkgSzpAh+U0Nu5Aq4CG0p41oU&#10;OR0qoB+psNGawT8J/ykA4CL8p5Ya/KNUKzqGmDeZaqEukRJoRaladK2k6NrxuYlyCQPSOTEQqLl+&#10;aqDrVecvXfJI6rxa6vkkqIzgPwLnKE8wmwTsSBJmk5LzLiUBOALOuF4DwuW2akLbijop6k+9TZJg&#10;n3459SPhQdmGReWasVFeG/aX8mIs1IZhxibx97JRtK9zQGG9KGtyY+kDgJRnR0CNCPiTboLUtwQC&#10;eVzaeVbuQxIdl8eoSQl6o/OmsdN8UBu6buzsSNdVDwCklBwDSRLE43aaay7PWwsBas59EQAU94sW&#10;AFSugxrKU0N+8t6h7w6Zyjrt/aiTX4T+KCXwTwcAFNKH/xaPq4jgPzUAmCP+5hfVbkLfSCTm5opx&#10;9+ZPBwAJVCNnOgprpg8ABgedwbGje7DZzxOeLlbwcLDA5rVuOLjTD8cO7ngjAEiiF7VSBAAS/Eca&#10;H+pgKfBfp2a7DWP9LRjvbWYQ8FUAIIlhPQ3Ytwj/KfohAJD2fSMAyCFaXg8C6gOA+tsEyjEspwkJ&#10;vOj8J9pdF9dEAwrytXkFAPiDku01kv2QFChPGZNaWoiPpQv86UsXACTQT7Of5rz+qwFAKTUAqN7W&#10;lz7s9yq9DgBsbS5CV1sp+roqtRAgQX8KBEj5GkyONf2nAcDenhhUVC8CgPQjGgoDzGvmUhukVjky&#10;AJikAf3kWpryBP2RksUzG68/NQDgtUJzROaZ4YpYj5PIBTA4g2BAcx3pAoDmHALYP9YcR6+Y4FiY&#10;OQOASQV7XgsA1tRcRkNdLDsAzk52iO8JcQ+L8y3Ji8P+fT6wtF/Obi700pHgPwshY28FAFztugrG&#10;bkYwcTeGqZeoW2MJAwcjLQC4ZNV7WGW4FKYWBuwCuG3nZuw5tBtuXp5Ytmo1VhiZwNDchsE/AgBJ&#10;+gAghf0lANDQVBzX3Aq2dk4MANqKZzx25zI1hpenK9xcHGBhZsTOfwT/rTZaAUOT1RySzXetO2wt&#10;TWBrYgCb1SvhYGAIHytHrHP1w/bdodh2Lh/uITWwDG+G4ZUWrAxvhMGVOpiElsDwxDVY7TuF9Qd3&#10;4+ipbfA/tQHnTvsgKHADh/+NubYd0VFbEHllM0OA5Ax46Zwvg4I7/Rywda0Tdqx3x1pXK2zwtEHc&#10;ldNIjT2L1LhjSIo6gNRrJ5ASeQb7NnnD09EWNuYWOHXSH9kFeYhNisPl0ECkJyegtbEOA90dDHCo&#10;NdTXyVECBnra0NPRzKJtSttb6sT9X8fuWa1NVVqoj/JU1tZcjY4mRa0a9z/ZRg3/SQCwSZQtuv8p&#10;ACDBfxIAlBBgnRYAzGYIsKJUUWVZni78R85/DP9lMfxXmJeGopxkVkVBOupKs1BblIbGwhTUZ8ei&#10;JDpYCfcbfg41cWHIDT6NnMtn2PkvO/wM0oJPIOHiISQHH0dWxFlkXT2HvJggVKSEoyTyLJKPbkHS&#10;tjVIXOuIJDcbJNiaItFCPKOZLwKAFMKXHACLdm5B7vaNyBDP+/m7tyFnqx8Kd23jHwHmb9+CzK3r&#10;Gf5L9XETfdkhwU4834o+Is1NEWFrjTAHB1z29kGg3yYc9PLGdq818HVz1QEAvX28sHmbH4cAPnH8&#10;AM6cPqpx1AvmEMAEAFIIYHIAJACwv5tg5jzUi88tAYCnLhlrAcCd51Yy/Lf9jAEDgJtOrWIAcMc5&#10;Kxy45IajAetwPnT3DwKAwae34dBmJ/i5m2KLlxUO7/BG6NkDiAo5jcCzh3Dh1EGcI4fgHZtxcN8O&#10;XAkNQszVK4iPvsIAIDkAEgCYFRPKAOB+MYcbNmzA8Quh4lm+Cc0jcxi5+RCzdx/j+sID3LpL+mEA&#10;kMA/XfhP0ZMPnuLxBw9w/+EtdhdurkzDGfG95WD0LkyXv80OgMtWL2cHQGsPL5wKi0BedTUaxeej&#10;pbWOAcDuplItALjP214LAFqKaykBQBs7eyGR2lvCb+saRCcHoKA8CuUVV1FXFYXcdH9Ehm7DuZPe&#10;Yk63ITsnAA2N8eKzFY/uxli0Vl/BcGcyxjpTUZ7hj7byywwD9lRHICfuIEL91+P4Lk8c3OqFwzvF&#10;fO3fgYPivtvqtxYnT+xHlLj3MzKuir81FZgeq0FNQbjY7zQKki6hSpTT+MkBsCYjAlUpQWjJDUNB&#10;1BHkXz2IkqSTSI/ai/TY/SjOPY+stDMICdyNixd24cI5cU9c3Ie87CuYGiVH3FI0lkeI/i+gvTwQ&#10;3ZXBKE44iLDj7og8vRbBxzwQLr7/ooPF5yD5CHqbrmJ6IAVzw+T0lybWcfEY7InC8ECs+BubLNZz&#10;xRjqyUFLbQoaSpPQVZ+PrsYCdDfni/JScS51mJ1oxPXxevG3vBpzo1WYHqzEaHcpBjpKMNJL4H6z&#10;6K8Ng4Pi+08CgOOjDADSWnKwoxKDLbm4PlCIx1PleDReiAdjWbgvxkURtOYbojFYGIDhwmCMVV3F&#10;WHUsJpuSMduTi7m+ItyfqcOHCx0cNWiws5gdgwn+o3Xr5FgPZibFuvG6WLvdFOvnm8Pstk1rnetj&#10;rQz/PRBrVIL/OOyvFv67gYf3FPjv3p1J9HVWc7jfjPgQBv8yE64gQ0gCgNLxTwKABPip9ToAMC3p&#10;GnIzk1FeWojm5maxJn8DADg6hNGhHgYAu8X6vb+tBO0l8Yg7uxMbrZbCbunfwmTJz7GawNmlSxS4&#10;TUjCca8C6l4nNVAn9yX4jVIJz6nbS6nhP9n+v1IrVqzQGZMc5w9JjlktLn9fjPnd9/DWW2/9ZADw&#10;rfcN8TfLbbDMcydOFreg4tHnmPj89wwAPv3yV+z+91MAQJI+BPjRZ18xAPjRx0/x/PF1fgfX2xyH&#10;5JidYp1hj227jeCzeQWc1y6Bg89ykRrCxn0VLByWw8jyfaw2fgc2DoawdzMT6zMDGFov43DAKyze&#10;h4nDanb7I9c/l3U2cPC2YPiPHAFNXVbD2EmswxyWMOBH8N/GQ15w32bPYYAJ/jN1W8UiVztylDZz&#10;F9+5Yq1J+5LDoLHDUpg4r2CAjaA2crdz9rODw3o7WPs4wHazD/ZdDUdEZQmqhrrQNdSJLPEZ2+Fh&#10;JdZ34pjie9zBwgh24u+yjZUlXDy8sf9MkFh3N6Fp/Cbmn3+NB19/h4eff41Hn32BZ59/gScfvsCT&#10;J+Jvy10FAhzvqUVrWRJiA/Zgq6cx3CyXwsboPZgbvw9Li9UMAJILoLWNuViXWrELIOWpXMJ/BpYU&#10;1nc1DKxXYaX1cqyyURwAyfmPoD8CJQnuIxH0ZyPW0nY+VnBebw+39U4cctlmjRls11rwHDhusoPr&#10;VrGO2O7GTn8Wa0xhvobW6OSeaCnm2g5eu12xfr8XQ5MEBVqtM4MDQYJ71sDukFiHx4u/2W0NqJ4c&#10;Q8fsrPibfJvhv7HrNzA5P49ZkZKmb97E5M0bmBF/i2+Jufnwt9/jiz/9CZ//5js8evYMd+8/wL0H&#10;D/Hg0RM8+uBDPPvoU3zwySf48LPP8NGXn+OTLz/FR5+8YCdUgqWGu1sYoOpuq0FXa/UiANglygcU&#10;AJDCBUsAcGSgn/MSAJwjCI4BPjX8J137ZsQz/jSLt0UqAUAJAS7uo+jWzIxSP0eOghNiexHcU97F&#10;Ke6ACwT8UbvpKR0IkER5dgbUtFVL7ie3te2mFNG7PukeKMFAtRSnuEVojMt/JADIEvM5LZ4Txvu7&#10;GXhTHAC7tAAguSySJABI5aO9nVroj2BBEoGDdO0oVYv7EqJ9ZFs6BrmhqZ0D6f2vfA+rltoxT75X&#10;JWlBQA3IJ6W/v3wvK6XfXu4j6/T3l20o5DCJwryqIcCZ/i5M9nZgqKMJ/eJ5qk98ZiiM9XCfAlES&#10;/KcGAMnlj66R9h6gvJB830t5eS2Va6u4/kkAUDrz3ZpXQEA1PCeBOrW0QN2rpIHZ1GJnPZGScx7p&#10;wY15RaJvBuY0zngMF84RCEjHfL3kfhIAlMCctlyMUTmHWc7zOFRj056HZltKAoD3yJVvQYzp9qLU&#10;ACCDe+L7iVI63iIAqJyH7I/d/ERfEvR7HQAoYcHXAYDkGDk10MHwn+IAuAj/SQBQDQH+LGy1AQOA&#10;EYbGuGpsjFhLYyQ5GaF8nx3aLq9Be8patGX5ojnHF8VxrsiLcELkCWOc27MKZw9YwP+4KyKiDokH&#10;jouISgvE5eRLiEg8y78wunB6DaLO+yA1cAOygzcjO2QHssKPIMJ/NwKObMflE3vE9gkUXjmCimun&#10;UHrlMDrSLuB6XRyDfR8O5bE+6M/S6klfpjb/uD9TCeWrgf1Ij/uyWZTXgnJCDM4N6ekHID9Fss2i&#10;1M53T4dF3xImFNuUPhTjIinlog9q2y/qB/LwsC+f3f/I3U+2UeplOyVliXFTW4IGaV/ef1CkQ/ks&#10;yuuLXP/Uut+Xw+CeDOF7pyddyWtD/hK0l46F7jRtKvOyvSyTfZCrIcFwaqldAJU24voMi2s3WYwX&#10;M+X4/GYNvrrbjK8etOPFfAPrw+v1HLr1+Vwdi7Y/utHIenGT1MyikK6k+xPleDheKh6eSvBwrIgd&#10;/u4P50MNOKrDHxPUSGKwTyMC/dSS11kH5KN0VJzXiHL9n4zmCYn7SLQjqFMtNfBHkqGiZZns/4l4&#10;4CN9MJ6tkgL/SdhPnX86Ke4tIYL/1HoJAiTQTw/uU0vpJ4f1eEqk07kqiXo9SQBQUR6eTuULFbIe&#10;TRXg4UQh7k0U4O54HuvOaC5uj+Xilpgf0u2xfFEmVaij28NFWpGT393RciyMKbozXsF6NEOhdhvw&#10;cFaqiXV/TtE9UbcoUTfTopWE/l6G88SDsEp3Ztpwd7YDd+basCD65F/3zTSzFmZbdCTL1ZL9vqlO&#10;ilz+1FoEADWw31SrRhoXwKkGlRS3PwL+bo4Q0Fcl5q5aq1tDVbg5VM6QH4N+QxUcxne+twQLA2JO&#10;Bysw35GH6605mK5Pw2hlAkbK4tCVFYKqqBPIC9iNTP8tSNy/BlfW2yDMywSBDitw0fZ9nLF4C2ct&#10;38Ylx2WI8DZG2jZH1PhvQ1PQYWQf2ojLayxE3QoE2L2HEJt3EGrzFsKsfonLVn/PotC/kbZvIdzi&#10;b3HN5ueItvzfkObwc+S7/xLVvkvQuHE5i8L/ktSuf21blqFj63J0blvJYX97hXq2rET3lqXo275S&#10;4/q3ksG/4b2rWK8FAA+bYSjUB8MpBzBWEqgBANNfCQCqIcAf6wCoWEz3iHyfqBeLSJGSqIx+ocKQ&#10;n3g4IMk+SLJfWuTRAlMuLPUXgRIAJChPDQNKyVDC2m0N0LcoeoFILxuVBd7ivmLBIERtZPmrAEBK&#10;5aKQJB8S1ADgcHcTeltK0VEVj46y82gp3MkA4FCF608AANe9BABODTVgoD0HXfVX0F59GN01W9Fb&#10;7YveKgUAJLe/1nJHFgGA3bVu6KnzYGdAAgO1AGAlwX+L6qv1Ygiwv94TA03SAdCbAcDuBj8tAFiV&#10;fQH16eGojwxB5eGDKPJZi2I7Z1RZ26PKxha1NgQBEgyoAQDZGdCeVe5ojzJ7O5Q6OKDEyRHFTs7I&#10;cXBCqp0jEoUS7F2R7OSOHLc1SHdwRbbot8DJBTnWNsgV/ebZ2SNX7JsnyrIcnZDj6o58L29kengi&#10;zcMdia4uiHVxQrSLC666uiFIbJ9zd8VpX2+c2+aHS4d2IfLCCRQkX0NR+lVU5ke9BAD2tGxAV4OP&#10;FgAk+O+HAEBy/aMwwAT/NVc5cUplUgQAkprENWiodGUAkOA/Gfq3ptwFVaVOqK5wYekDgBQCODzV&#10;TAsAhqWZIDLbElczTTkMsAwFTCGASeRmon2ZKaQF+coWAUApCQKq9UMAoBb8K1TErn/FKpWK44r9&#10;YwuNGQDk+lILJJebsyT0JwFAdhxkh8DXA4AE9kkpZYsAIInGq7/vTwcANWIAkGA/M84TnEfufbJc&#10;OvklVYtyIX0AkBwAZRjglFITzku9CgbUugFKAFCUqfchkJChwiolJdgvrUa004gARUolkEJOgAQI&#10;kqQzoFoSvFLgP2uR6joAMvQnxiKVX2etlRoElFLgPUtIsE2GWyW4jJRfby5SSy1wJmE/KQkOyjyN&#10;jUAf9ThJBCyS5DhfAgAJ5HmllD4olcAfpfrwnywjoI9gOYIi1ZLlavCPRHNHgJ/MEwCohgBlOy2E&#10;xzCVCqDTSLrsaUE1UUYioIrhKKFXAXDSAY/2YYc7AvU0ovORx5PHJwBQQockCWrKbTX0p5Y+ACiB&#10;SOqbjiOPJ0P6UipDR8syEgNaYpxS+gCgzJO4jbiGEurSh/HkHMh9ySXxdfCfdruBQEEXTnNqRZ8a&#10;wIyBNyECynSlzLvUYuhfpZzGJCEyHqNefz8kNWzIAJ1ePYF2ciwMCapgOD6O5nzkOWndAMW2BPoo&#10;xK+UDANMEKGECSVMtwj/aQBAkupeY4kyOu7rAEB5DeX80JzwNRT3Cbn+yWvJZSJPbalf+XnVPz/+&#10;LlBBdhT+mCBAKX0Aj44pYT8FPqRyce9pro8M+UuhgEkUwlibF+dCsJ/a/U8fACTJNhIUVEsNAJLL&#10;IjkA5letR1tPMG7cLIMaAGSXOT0AUB8CfB0ASKEYXwUAujqYYeNaF+zf5acNAVxVlYf2tloN/Efh&#10;fxX19zcz9Cc12NeMsUGCAFs5xC9pEf7r4BesBAAS/Mchgid7XwkAqiFAxQGQNMqaE+d687pYTwvJ&#10;OgkBsjSg3+sAwMWQwa+SBAAV+I1EcJTOtmZ8iyAg5cUzgSYssA70978iPSCQXQFFysCdhPJEKkE1&#10;KSp7lbieQtpq2i0CgAoEeXuW4DehOcUlUt0fH0sD+r1OPwYA/CEXQLW0+2mBP/EsqCMFAJyb6gS5&#10;/UkAsKEmE+3NBehqK9Y4Z1WKe7Ka4b/hgVqhahYDgNf7xLnpA4C6c/omALCvNxaVNYdfDQAKEdxH&#10;AKAE/ZRyZc1KYYFJFCKY1pHxoi5arG+jiswRIdbhWgAwx1QDAJpqtAgBcghgsaZnADDeFOdiLXAi&#10;whhHw0xeAgDLKs9rAcDyqiDU1oajtuYaenqKeQ4lAFicrwCAZtbvw8LFABZrzGHmbQ6LdVYw9TGH&#10;gZshVrsacGrobgRjD1OYeJrByMkEK61XYpnxUry34m0GAFcYLIGjqz127N6Kg0f2Y93GdQwALl9t&#10;hFUmlgwA2ohnNWtH15cAQBsHJQwwAYBGZpawsXVkAJDCAFtb2cLQ0BDGxgT9rcZqg5UwMFzF6WqR&#10;GppQ3WqYCBmvXgFzw9WwXLUSNqsM4W5mAx97X/j5+WPbyTR4BVbC8UoLzCPasPpyI4wv18Ehsg4m&#10;p2Jgsc8f6w/vw/Gze3DmzCacPeWNgIC1iIrahqSEvUiO34uIcD8EBXgjJMgX5/w9ERW2H4GntjNA&#10;tc3HBT4O5vCyM0H4+UPISQxCbPhBxEccROzlw4i4dIihKndnJxw5fAJNjW1obW9HdnYmulrq8cHd&#10;W/jqxQf48sOneP7gjo6ojl56PFlQXlbI8EYUbon/LzEpvgPHyQWEXlxoXD366X8KyotYeonHL7TE&#10;9mh/BwZ7W/mFrAQG/2sAwGwO7UtpZXkOp0rZovMfwX8FuanISYtHhnimzkmNQX5qNPITr6A0ORI1&#10;qVdRGhWAnKCTKArzR3nkBaRfPMxAYLbYTgs8jqQLhzglEDAt9CSLQgLnR5xB7qWDSNrri5QtHsja&#10;6IJ0T/H32UV8Lu0tkGJniRQH8Tl1tkeSu1gP+PmgYPtGZG9ZzxBg5iZfofUo2r0dBTu3MgxIZdmb&#10;1yLd2w2pbo5IsbdBoq34DNvZINbZBVfdxT3g54dz69Zhp6sbNrm7Y52nO4N/rm7OcHMnANDjJQAw&#10;6NJphuzTxHlnpUZyKOSa8mx0thHETPrxAODm00avBQApBDADgIH7EXxhrxYADDyxBfs32mOjmzE2&#10;e1ri6C5fBgAvXzyKAH+C//bj0K4t2LLemwHAq+EhiI+ORGLsVSTHRiDhajADgJnRIYgNPYOdYi4J&#10;APQPikB2dQd6p+9gcuEp5u89wY27j7QAoBr+I6ld/0j64N+DJ09ZTz58zgDgo8d3xN/bMXTWZ+PS&#10;kY1wNX2PYSaDFe9j+arlWGpgBBt3PQCwrQYdzZXoFfc0OecRAHhwnRODIzZmhgyNWFhYwNLGGtYO&#10;dnBwtsO6TR4Iv3oKBUXhqKi6gqaaSBRmnkHYxc04f9wHF06sRWL0UdSWR4q6KNSUhqA07xw6KDxu&#10;bzrKss6gviAA452paC0LQ0naKcQEbMW5wz44unsNju3bzA7Me/Zug5+4v86eP4Ko6EDxXRDNUPvk&#10;cA2qCq4iL/EiilNCUJ4Rjrr8WB4/wX816SGoTw1C4dUjyAzdhYqkU0gL24W0yH2ozA9CesJpBAfs&#10;woWL+3D+wj6cOrMLySnBmJqo55DCDWVXeHwE/3VVimPE78G1M+64esYHUefEd9wxL0Re3ITSTH+M&#10;dCdiciAR08PJmB1NwfxECmbHkjA5Ei/+lov8eCbG+rLQUpuEurIkNFeJ+7i+GN1NxeL7phJTQ3WY&#10;GKhhjQ5UYKS3jNXTkseA4GBHOShEP60fJQA4PNiPsZFRhtvGxwa4nML5z45QVJ4i0PuSOyMZuDuY&#10;hAf9SbjZeg2jpYEYLA7EWFUERmtjMNaUhNm+PDY6eDTXiHuzdWJfsT7oLBTjKmfokI45M9arhf/k&#10;upnWdPSDAbmGUZz/pvD43hwDfwT/Ufrw/pwoI+e/Cf4RQnbqZSTFiO+shBChMP58k9SOfzIvt6UL&#10;oAQAM9OvaSUBwJTEKGRnJKGspEB8Lze9BAAOjwxyKgHAiZEeXnf3tJajtyEPxbEXcNTXBg4r/hbG&#10;7/5vMFjyS6xY8q4S2nfJIsBHehUwp4br3iQ11Cf3fRXgp273qvr/rAgAlOOm/uVYXic5BjX4J+eE&#10;ygnqU8N/lGe98zZLAoDUTh8AJAfAny21wfseuxgArHr0BaY+/14HACSpQ/3qA3760ocBP/3yG3z2&#10;5Rd48dEHePpoXtzbJSjLOY9IsU45dsgS23asho/fcrj4Loezzyo4+RjB3GkFTG2XwNrZAB4+dnBb&#10;Yw0Hd3NYOxnBzGG1NgywnZcFQ38SAqSQvxL8I7CNRIAfufy5bLbG2n0ucNtmwyF+qdzEdSWDf4ZO&#10;q2HguJLT1XbLsdxS3HsEH9otZTjORqw37TeIe1T8XXLZ5AjnzW6w2+AJW3LPTUpA3oT4Pnj+GPOP&#10;b6OlOg9nd66Hn70ZPM1Ww8ncAA5WxrC3tuAfjbis3YzgpBzUjtzA+LOv8Oi7P+HZ7/6Cz/74j/hK&#10;6Mvf/B5ffPNrfPHV1/jis0/FGusmbk92oCY3Ese2OsHbdilczBQA0MhwCbtMEwBobmEMKyszsT61&#10;gIWliVivirWoiRi/rQFM7Qxg4iDmxlm08RDztcYC5mLOTN3o3Ezh7GfD0J7zBmsG/+w8rWDvZQ2n&#10;tfZaINBWrL0JgmR3P19LWPuKfoQsfcxEX0qYXwL9vHY4a+W+zZHnzthdHF9cA5stDjDd6gqz3Rux&#10;Mz4aKf19qJmZQuf8DQzPE/x3C+PztzE5dwPTs9cxNTOH6VvzGgDwHhaeP8cnv/0tvvjdb/H8k49w&#10;++4d3L59Gzdv3sT1G/OYv3kLN27dxvXbNzFPLoJCc7eu48bN65ieHGXgjNaaSgjgujcCgBwGWGh8&#10;qB+jw/1cNjUxIp7ZJbi3CNO9SVpwTyP1/rIPzjPspxhw6Ei+m9PsL/cjCJD6vUvugVSnAQP1pT2+&#10;ZluCf1I3J0X/mjrK60vWSUkwUOqHAEB6xzg9NCD+ThOIN6C4/rEotDKFWO7hsPCD4tlguL8Lg93i&#10;76zQmLgWBPJJ0I+eD+ja6YvAv+GuDpFvF9eV2oj23QQB6roGElDIIVL1JMEpAqYkNEWSYKAE9KTU&#10;7275/a0oe5PkfvQspAYEJTDI5i0a0bMSiSK/SQhwuk+cQ2cLBtsaMdDaoH1OIudhgulnxd9WEoF/&#10;8p6h0NLkDsn3jHyvK64VvevVf9+rDwAS1MkgoAbik4AcSYKAUgS8qWG510tx0eM+b81x2cL8LChc&#10;9b2b5JCnuORJSI5SggPpPO7eoGO8XnI/NXgoIUMSQYIE/8mxy3LZlp5ZSbSPer87NAbqm8ZDIJ5K&#10;PE4hOQdqgO/RbQViVAOA8rxI6ravkrZ/kdK+fBwGABdDANNztA4AqCcZ6YT0M4L/rhib4KqxKWLF&#10;w0SUqQEDgBX7HdEVsR6daevQnO2N1rz1qEj2YBfAq6eMcG7Xclw6bI2jB+wQFrYHEfFnEC4W/aSr&#10;yRcREn4A5/19EX7GG0mX1iEncCPyQ7YiPWA7ki/uwLWT21AY5Y/m9GDUJfijOzsY05XR7N734VAR&#10;HvVmCWUogJ9GBPzd707l/AdDOUo6kqcjBb5THPQYoBsgYE9xy3s1AKgAWq8XtVmUGv77cQCg3Bb5&#10;wXwGAAnoIyDx2Wghng7RmBfHK1OqpzqC/mg/Shkc7BNtNLCfOi91py9bVxr3PgL5JMzHcB/Dfxmc&#10;v9WZgpsdybjdlcrgngT9ZHsqp5TKFnpStPtSKuE/mpvHIzkM/WndCkcK8Hi0gGE8CkVMMODT8RKh&#10;MtaDkWLWw9ESPJ4oYxHYxxJlBPuR7gwXMPTHsJ+Y7/tDFPqYwhkrLn2LEuPrE+fAxxPXnse0COs9&#10;Gibgj1z5FPc+cuaT15nrR0W/Ev4bE/uMEfT3ZgBQDfyRaB/eT1Mm230wlvuSqM/H4jhaQI+PKe6h&#10;CXFMISojEI/AvEeTYpxCupBentgWfU3pK59F8N7jyTwhcR2EHk7k48F4Hu6J8d0dzdZIXGsheigl&#10;LYj5WRDnKaV25bslrudNcQ1uDheKfBGLHmpJN8eKWXenqoRqdDVZp3WnI5FL3+PZZjy+3iIecFt1&#10;ID7afqDR/Vly6lOc+6Qj3925Nh09mGsX6mTdn+kQbdpAkN+tmVdrYVbU60gX9FPDf/p1N6eblDZ6&#10;kJ++JMzHQJ8e8KcvfQBw0fmPgFcxZ+TsN1KL24NVWOivxB2RSt0bqMDt3lJxz5fhVlcR5pqyMVKe&#10;iL6Ca+jKvoK2tGBUXz2FosD9SDq8HhFbHBHkY4ELHgY4Zb8ER81/iaOmf4+jBn+Li5bvIcj6fUQ4&#10;rETyGjPkbnFC44nN6As5hMnoU7ibGYLbGaGYy4hA7YWDCPM0wzmbJQiyfQ8h1m8z/Bdm8QtEWCmS&#10;AGCE1c/ZATDG6m/YAfBVACDBfySC/1r8lqB181IFAty8jME/Uu+2FQz/De1epWjPChUASPDfUk71&#10;AcCOgyYYCFqDgYS96M89y7+w/LEAoIT03gQA0iJR/oqERNu08JPbEtAjUV4fAFTDf5zXX0Bq9tUC&#10;fqIPfanrKZwvSQKA1AfBf7SI4wWlpp0aAKRFH/VB8J8+AEiLQbkgpAeFeQodLEQPJpPi/Id7u3nR&#10;KQHAzvJLaC3ag44CLwyWu2GillwAfxwAONJ4GjM9SVoAkCQBwM6qo+iu2obuSl/0VHqgs9KVAUDp&#10;AigdACX8R1BgS5kj2stcdQBAhv80ACCpt4EgwDVaALCnaROaK3agpuAYKrPOawHA8iMHkbd2LYfp&#10;JZe+cvGwTiKHPoL8yOWPRLAfA3/OjihwckCui5C7K3Lc3ZHh6oZkJ1fEiD6u2TojxtEdcS6eiLZ3&#10;QqKzO+IdnRFn64BYW1tcs7FBlLU1/7M+1s0DKb7rkLZpC5L8NiHK1xehXp4I9HTHlY3rcHXrFsTs&#10;3YvYo0eQFhiAnGuRKEyKQ3FaPPJSriEvNQJV4juBAMDmKn8dAFA6AFLYXwL/figEMAF/BACqIcCW&#10;amctCKiF/8T1qCt3Ql2ZixYArCpR4L/KEketA2BZsRNKixcBwOh0BQBkpZsjNNUYEVnmiMgwwbUc&#10;MyETxOSbIaHAgkX52CILxJdYMxhHjn0S5JPhgBn004BwVKbWDwGAUoklinTgPyGC/0gx+UZa+E8C&#10;gORWJ2E/eplKL1Vj6ZgqAFAN+71K+gCgHC+VkUufPgCoGwJ48bxfBwBK8E8CfzIvw/1SSoqvUMol&#10;yCfBvlTRJ4F75NYnU+kGSEBgCoGBQtQ3ieBBClVJACD1kyzGKSFCub+UBADTVZIAoIQBub5K9EnA&#10;oMjrA4AE2UiwjsC3jFozZNaZa0G7NwGABOkRCEbwF8F60iGQAEAZ4reg3kaR2CYRACjzubUWmvaL&#10;kv2QKDSshBcJClLAPgXOU8ZowdukHwsAynZyP9kfifJ0zpQnkI22JTD3qn1eBwDSuCRgl91oDgkA&#10;Ur0aHiRxWF46hphDOn+C6Bik08zpqwBAPg8hgpu0IJZGNGc6LoCibwkAqs+HJY4voT92AhSS1+51&#10;ACCNTcKJcrukzYnHyxL9yuPQHOkDgFJaEFDsT5LnJ4ExOmdy8JPnTCldV4K3pOS+alFbCf9xf5p5&#10;kKL5kQAg919PIKPimidDzDJIJ8oIalPDZIqU4+pDfxJuk+UkbqvXH0N0rxG1+zEAILUjyf7kNrdp&#10;oPOk66/kS1rdGACkehqLGv5TAEAF9pPAnwQApbOePgDIxxLnJkV9kuRYCMCTY6e8DFUt54qAScqr&#10;gTt5PQnSozpqLz/D8ntKOppKsFkLONcSHEztFelfL3lNKJXXRDr/UZ5SCQDSWCQAmCY+i8nknqqB&#10;+wjiexUAqIb/1FLvR+2kA2Bamfi+rFqPls4AzMwUYuFGK/4zACCF7JUAYHx8BC6HXcCJ4/uwfYsP&#10;vNxtGADcvM4dh/ZuxqnjexhOIACwTeyjhv+kRoc6MDLYrgUAFdCvlV1chnobdeA/Cg9MLoAUuo/A&#10;PwLp9AHARVBP4+KnBwDOirqbN8Zwa34M12dEO30IULO/7EO9rZS9WfoAoBSBfRyGVwv+aRwA58Tz&#10;gBBBgAwDin3V0u9Hv15f+u2l858OlKfZVkIWL0Jr3AeBeZRqJEMbS70RABSSLni0Lx9LBfu9Sj8E&#10;AOrn9bcJAlSL67Twnz4AqJS9CQDs6SzTwn8K+FfL+SHxrP9fDQDGZ4lnCT0AkNaSlCaVi+8D8Vwm&#10;Q/7SejVFA/8lVJDzn1j7inxMmVhXawDAyEIzhGUbQQkBbAwKB0wQICvdjKUAgGZaAPBCgpmQFU5d&#10;NcXxMFMExXogKW83sotfDQDW111BTXUUursK+XrR/XVjqgeFOTHYu9sbxpbvc5g3U08TmAjpA4AK&#10;/GcMIy8zmK2xhJGLKVbZrMJSk6V4d+XbWLZ6KVYZLmd4ZvuuLdiwyRdr16+FpZ0N3l+xAquNzRXQ&#10;TwMA6ocBJgDQys4RppY2LHIAdBTPck7iWc/ByQWmpuYwNjZmMfgntHLlck5NTIwYDDQxMoSpsRHM&#10;DQ1haWAI29VG8DS1gY+tJ3w992PrgWisP18Mt9B6OEd3wuJqK2yutsD1WgMcg7JhfeQSPPfvxe7j&#10;O3Dm7Fb4n/bGxYtr2f0vMWY3kuL24FrkVob/wsM2IOTSWkSF7EHY+d3Yuc4Ja2yM4WFpDHcLIw7t&#10;mRUXgqtBB5By7RTirxzH5YAjuHj2BHzXrkdsfCqmp+fx7Olj/OqLj/HnX3+Jf/jVl/jm+WPWdx+/&#10;eEm/evEUv/v8I/z20w/x64+eibLnnH797BGntN9nj+7io3u38fnje/j04R28uH8bz+7ewAd35vHx&#10;ozt4unCd/5cxpAIACfyTboAE/7GayhkCVAOAEvyT8B9JAoC1VQUMARL4p4b/SGXFmTrwHyk/Kxkl&#10;eeniGbcIg+21mOyux1hLBQbKs1GXfAUNSZfRlnYV9fGhqIkPQVVcKMpig9gFMDngKFICjyHx0hHE&#10;nD/AopDAeZdPozDwMHKObEX+nvXI9XNHsot4znEWz5x24pnMVjyr2YnPqaMVirauR+W+7ag4sAMF&#10;O8n1bwuKdm/l8L+Vh/axSvbu5PLSPVuQ5eOBLA9XZLqKv++Ojkh1dQVFC4j09ELExk244OeHvd5e&#10;2OTuCg9Hewb/XBgAFPeFtzsDgPv279IBAK9FBiI1IZwBwMIc8X1WkYOu9ioM9lahvzsXdeJzm5Cw&#10;AScvLoYA3n52hRYAJEkAcJu/hU4I4IDL+xEQckALAAZf2qcFAKNDjiLg+Cbs22iDjS6iDw8zHN+z&#10;lgHAoDMHcOn0AZw9thd7t2/Epg3e8D9xGFFXwpAQEyU+A1FIiYtEcvRlJIvxUwjgiIsnsH/bJmzb&#10;tg0XLkcju7oN/bP3MLnw+JUAoHT9e5PznwT/Hj79gB2IPnjxIZ588BiPn9zHg9vTHL41/MxOeNus&#10;hMWKX8Bg5btaANDazRNnwq8iu7ISDa2N6BT3eWdLlQ4AeGSDK9xMVyoAoK0FzCxMYWFrKb6brLDG&#10;1wlRsedQXR0r7vtraKwJQWnOSSRFbkdk4CaEXtiAmMt7UJx9ARV5l1CQdgoJUbvQUBGGkZ40FGWc&#10;RokQhQAmB8DKrLOIDdmG4JO+OHvEFycObcSFswdx8NAOrPVbgxNnD+NaPDn/RaC9rQhzky1orkxB&#10;dvx5FCQGoihJfAZyo9FYFIf6vKsoTwpATdIlFEceQ0bgLvG5OI7kwG1IDtqJ4tTzKMy4hAv+m8W9&#10;5ofT/rvgf24fouMvobevXHzui1FfFoWm4jC0lQWhs/wCihN2iM+PF2LPr0H46TUIOOKBUH9flGWd&#10;w0RvMm5OZGJ6MAHXR5MwP5bMujGegpuTqeJvZDamBtPQWBGF2pIYkaahta4A7Q3F6O+oxnhfLWuk&#10;p4phwP7OcvR1lKGhKgPdTYUY6hSf+a4qsT5UfjhCa0n6wclAH7kVDTHYNjrSi4nRDgz1lGN8oACT&#10;/em4OZyGW/3xWOiOxp32KIxXBGCk5CLGay5juCYCA3XRGGoV37FDxeJveAOe3evG/HgtBjvy0duW&#10;j5E+MbbBZrH2oB+jDGid/2jNTGtncgCcE+uN69M9vP5Tw3/3713nkL8MAt6bwdN7U2KNW4uspCAk&#10;x55HegIBmGHisx2G5MTw1+rHQICKC+A1BgCz0hNRUpwvvpcbGQDsHxxm5z81ADgxNsoQDbnTjPWT&#10;m1GxuHeicG67O7yN34Lp2z/Dqnf+FsvffwfLlrynlQThJEAnt/XLXyfpfEd5aq+G+l4F+CmA3I+X&#10;/v4/VT90PhLaozp990Aql+Cf1NtvE/SnwH+kd995n/VqANAYP1tqi2U+B3Gxshe1j7/E9Gff48HX&#10;v30lAEgOgPrAn77UACBDgF8pAODz509w68YI2hozkZfmL76nxPPcYWvx3bwKazesgLvvCrisFWsj&#10;D3L5WwIL+5Xw8LWFzwYnhgDJAdDCfjVM7cS6ynaFFgC0XyPWb86KY5+BzRKssH4PK20UeM/AfhnM&#10;3VdzGFrXLTZw22rHqd06U4b/yPnPzF2sHZ0NGAAkEfi30nopjB1Xw9LdBJZe5vzjEytfK9hvcoDd&#10;elvY+7nAXjyfuh7ehyOZWah98BDz336Nm2K9M9xZj4iT++An/qb7WilrLkex9nKyFGO1sYWZWD/u&#10;PRuE/I4RDDz5FDe//g2efP9nfPrnf8LXf/orvvvTP+JXv/sDvvvdn/C7P/4Bf/z+V/j2sye4J55n&#10;CuIvYJe3BdzM34Wd6RKYGS9lCFACgGbmRgz/kcytjGBpbwIbVzOYO4k6FxNYe1pizU4PeInPHEF8&#10;BP9ZrjEEhUQmQNLB1xyWrsawdreAlZhv2o+cAhUI0hQOG6xYNJ8UCpjAPwL8HDbYsDOgx3YX+OwW&#10;a9p9a+C9y53dEgk0NHI1hLk4nvMeb1jvXQ/bo3txJC8XxTcXMP75Z5j75BNcf/ohu/JO3byDqfkF&#10;hgAnZufYDXB0/jpmCPYTf3OffvEFnnzyMW7cuimevadx89Y85m/MYWpmmjU9O8vphKgbn5nCyDjB&#10;yCMYHOgR3+dK+F8JALILoAoA7OtvfyUASCJ4mVwAJcDHUoF+UlpAj+ArIS2Ap5Ea/iNpw/bOTjA4&#10;pwX/NFJc2kRetKH+qQ/KSyCPAMAfggDVsJ8a/tMvk9CfWjcmxrT1lP9JACCl/I5yiN+pTlMo4OE+&#10;TAz1MgRIACDBf4oUALCfYDcNAEhufvTuUcJ/dN3o+qlF0N9ARxurv41+TKQrBQpUfmBEIKF0CZQi&#10;Jz3FTY/cBzsZrCNJMFC+55VSv7slydC+Um8CAEkS/mPgb5rmZ7ENaUHMGUGA0gmQAEAK/zsi7k85&#10;Xh6f+Ds6IcZDzn9qAJCuCd87mvtFe/9QudDLEKAuAMjufyJduKGE6pWgm+Kip+sGSJLA3I+VdP6j&#10;PIF/izDfq9srkm30pcB1agCQxkwgnwIP/jAA+PDWNEu6+8l6CQAqAOPiflpAT0g9DwTv0Q/h9EMA&#10;q+E/Om9Z91ppQgbrAIA0/xoAUBoPvRQCWCP636YaAtQBAMMNKASwIZKcTFC0wxZtYb5oSfBGW56v&#10;FgDMDrdDxHEDnN25TCy4bXHigD3Ond+Eq3FncC01GNfSwhCRcBFBV47g1Im1vChPDtiIXPGAVxK6&#10;CcVh21AYtgv1SWfQknYJLenn0JUVgPHSq7jdlIwHHRl42JmFx325DMIRBEdiBz8CzVQiuI6gPwK0&#10;9OE8tTudBMZe0rAM57ooCYQtSgH/pNTHoG01DEbS7Uu2J1DvZVjvVVI7+3HoXz1RPYF/9/tEG/FQ&#10;QW24nWYfcv2725/zMgioccdb6E3HLfGwR6AcuePd7E7WOuVRnsp1ROGAhe70ivYa10Ca0zviAYsc&#10;9eg86bwJZqPr8Gy8QGyL8RFcKPbRnXOC8vLFtStkPRgS6XCxVo9HSji9P1ggrk0hA4EU0pec/h6I&#10;vu+PZPM1I9hPwnwvA32612tRyvVUXx8S3UMk2Y6hwbE8FuW1oJ44R9r/g7F8nfuNQMN7w+J+E21k&#10;SuOklOqejIvzFSmJ5oD7nCzkchLlH0+K/ibEtdWItqUeTYj9p8ScTot9Zoq08B7DeYMZWBBjvz+S&#10;y7pLTogsyueKulzcE3M335uF6z2ZuCXuHQnzaZ35RsSDppDiyFeKO+Nl7MTHoXaF7kxW4vZkNe5M&#10;17DuztTi7nS91oWPHlJJd8mh77qE99o5vK429O60yKt0f0oRb8s2KqlD8Cpq04qc+9Qi6O/+TBeL&#10;FsF3xPbCdLv4wyZSoTtzXay717s5leWKNAAgg3uL7oCvEoXrlaLwvQTtqcevhv4ohO89TXpnXPQ9&#10;1oTbo424KUT70n6Uzo3UiS9tMX+i3e0JUT+iuPpRqN57ozV4NF6Dhe4iLHQW4U5XCeYbszFfn4Xx&#10;skQMF8WiN+symmLOoSToIDJPbUXakY24utkZQT5WCPAw4zC9p8RDz0mLd3FKPBSctXwXJw1/Dn/T&#10;XyDA6j2E2S1DgnhgyN/mhoYjm9B5ejsGLu7D9Wun8TAjFI9zr2A+4bzQWdZs4kUMiuM1hhxBiHi4&#10;Oi8W/5ds32UAMMTyFwg1/7kOAMiy/Dt2ACQAkBwAKQSwBACbNy1TXP+2LWfHP3b92yK0dSk6Ni9B&#10;j9ju37GKwb/BXasxstcQw3sMMHbAEKP7DTj8L0F/ipZiZN9KjO1dBAD7RbuOQ0boDXDHYMJujBVe&#10;wEh5BCabUjHTXYrrg42YG2pj29zZsV7W3LhiB01QH8F8cmE6I8SOf3oAoATu1OCdzBPgR4s++St3&#10;luZXHgwbigWa/gJPgoBsNy0WkATmMZAnHlTUMCClBBLKehLlJfinlVx4C9GikqA+6fjH/eht65fr&#10;LuhpoS8eUsbFQlIs9qcG+5Vf6HS1obelHB2VieiqCEJb0X50Fa3HULknJmo8dADAoSpb9Jdbo6/M&#10;hgHAgVIb9BY7oqfUF8MNJzDdnYi5gVIxNw0MAA525KKrLhIdFcdE39vQW7URvZVrGOojCFDCfwT+&#10;kSjfUmavOACWEQTojLYKN1GnqKfOSyMPrQgC7GteowMAVucfR3XmRQ4B3HTtMooP70eGt4+4f71R&#10;6OzKbn2Fzs4oWeOJAu9FVW/xQ6VGZdv8ULxnG4oP7kHW9i2I9PRAsNgnzM0Tlz19EOLhjSD6p6+D&#10;E45aWOGgiTmOWVpz/oi5OeuMOM617TuQdfIk0k6eQrr/GUQdOojw/Xtx9dhhZIcEIT88FCXR11AW&#10;n4CylGSUpaWiOC0ZRakJKEiLYwCwJCscNYVBDAB2NR5Gd5OYy7aNDPlJ57/uZjGnDW6i3lOUK0Bg&#10;R72HjjobKFUAQAL+CPxT6yUHwCp3FoX9ZfCvxIWdAEmVxaKs1AXFRc4oLHRGZp4jYjNtEJZohKB4&#10;Aw4FTCGAr2QQ+GfB7n8EAEbnmiI+31wBAPMskCSud3Q+gXFWiC4mCJBgPsqbsQsgAYBa4K9MNyQw&#10;vfxksE5IQoAkcv2LKTTlen5BWqoorVxsF5qwUkQ7CQbKEMAc/pfDAJsyBEh5GRZYSpZRewnwqUXg&#10;nwzDG1NkqECDDP2poUTFAVBCgAT9aeE/ypcpSqyyQILoi1wB2RmwTByD8hXi2EIy/K8U9UfH1m5X&#10;ivbcToH3JNAnAUAJ/hHER5LbMqXQvNJFkJz/CP6TLoK0TeUyhC/1qw7lS3kJ+6lF4F9qtRWPT+bV&#10;9QQKMjzTYA8ZUpegLQWOUwA2AuEUlz0C85QwvxTKmFIKy0uibQKq1CKoSsJgDAc2KW5ylObUm3Gq&#10;hP8Vx9KEMmbQUAPVEajGIB+DeApgROAiu7+RRB2NS46TITNRLueEtmV/8pzUeW6vOU8FyFPqpCS4&#10;JreVvAIPqsEnRQoAKAG/glaxvybUr1R2kxUrt0XMoZB0vpNAXG6LAuhJcI6AOpIWAFTDb3x++mPQ&#10;lQTdGBoU14P6VYvaEJSlAHIK5KeWBAEX5aAVjYugP5mXwB9BjGrAkOdM9EXnpi957tpU9MNwlkZ0&#10;vgzxyXMQ9WpJgItSCd9JuIy3RV7r/idS7kuTvuoacthcDVSnhumky54UwWwMt2lgMpI8vjw2jYMk&#10;yyRoJscnx0qSfUhAkPqmz6Q8XhaNV6QSvJPicTa8LAkxqttxW9U29aeG/3JEuRQBaln1uvWkvBY3&#10;bV5pq/QjHf4oT2PXlmuOK89LzrM8b5oHunYE2VHYXxkKmPKUUrl6bqlPOS45RgnfUV6WUcpt6sU9&#10;Uieus2YcfGyaa833B23L7zwu01xX/i5UgYUktQMgw3x11FaMqcVVjNUZqeIc1fX6ojFKADCrXsyx&#10;WA/k1niisGYzOvuCMTOTh4Ub4jnoRg/u31SANOk49zoAkF5kSgBwerKHHQA726pRX1OEpPgruBJ2&#10;nkG/ndt84eFmDXdHK2zy9cDB/Vtw+sRehhNqKvPQ0VGDgYFWBv0I+CPwb3yk8yXJ8L+L/yRr1xHB&#10;f7MTPQz+qQE9CdVRqgPsaQFARdevj7BkKGBZTvAfA3yvggjfIC04qJECwC1KAcVUEmPkF8NClH/J&#10;8U+69WmkUyekhvMkZEeSgCGlEkpTwDQCAKV+BACoJ10AUDyzawFA3RDAMqSyPI5WqnMhkZsgnSOl&#10;1J8a/pudbMONKQL0OrVwH23rw3/qvL5mxjtfrwmxz5Toe7ID8zPdDACWF8ahqSYLrfU56GzJR19X&#10;KQb7Khj4k9CfIgUGnB5tUs7l+uI9J8FNmhMKf8zSAIA627NijBoAkEIAJ+W6Iy7XRgcAJEe/xEob&#10;FoX3lbAfOf6RaO2oSCknADBWrIElAHg5xxghWYYqCJCgP8UNMDBVrOPF2p2VZo6gVEucjTXGuTgz&#10;LQAYHOfJAGBOyXEUlPrrAIAUAri2NoIBwJ6uQr5eEgCsKEzE/r2+MDR7h1/u0otEdvjzMoOptyVD&#10;f6tcVmOVmwEMPIy43HiNBYzdzGDoaIyVFqvw/uolWLJqGZYbrICRqQFcPZywc892HDp2AI4ujlhl&#10;sBorDU1gZecMOxdPBgClC6CZjaPiDOjgzGGALWzsOQQw5d28fFgEA5qaW8DIxAyrVy86ALLrnzge&#10;Of+RTE0MGAA0MzSErbEJHIxM4GNti3U2rtjosg179oRh+9l8bLzcAM/oNjjHtMMluhVrEzuwJqoM&#10;Lmej4HXkGHz3bMRJ/+044++LC+d9ONxvXNROxETuQFTENob/yAkwNGAdLpzwxtE97ljnbMwAoI+d&#10;FdwtTLDe1RZx4js2PuIM0uMvcRpw/ghOHDuEjKxs3L33CP/4D/+E/+f/+b/jf/7bP+A/fvcN/vzp&#10;M3z76B6+uHcLv3r8UOQf4OvHD/Dtk4f47tkT/JYAwE+f489ffYJ/+c3XrH/89nP88YsX+P6TZ/jN&#10;R0/x248/4O3fir6+/+w5w4Lffij2FSnBgwQF0ksucuzo72xCe+MiAKiF/4QI/mMXwNc4/5Fqq/JY&#10;BAESAEh/LwgCJFGeQEByBCwtSmcVFaQyBEiqKMpGizjuSE8zpofacWu8G3M9Degrz2IAsD3zGjqy&#10;o9GSfhVN6ZGoTrmCwthAZEee47C/KWEnkRx6AinhpzkEcE3GVbHfZVRe8UflhYMoPOCHZG9bJLmJ&#10;z6ajeG5yskIcAYDi71y6lzOaju5H/eE9KN+3HZWHd6H04C6U0/bhfSg9sAcl+3ezcnduQuZGb7GP&#10;K1Kc7Nn9jwwe4u3tEefqiqg13gj08sbptWsZANzs6QZvdv9zhIu7I6cEAK7z88Zecazjx/bj7Jlj&#10;LwGAeVnRqK3MQncnwX8UBjhbBwDc478CO8+swLYzy7HNf6XQagYAN5824BDAEgA8HrQBFy7vQWD4&#10;AQSGHkRQ8AGEhoj00m4GACODDjEAeOnoeuzyNoOfqyF2rLXB6QMbGQAM9N/PAOC5kwewf9dmbNvk&#10;i3Nnj4v7PQSJ8dFITYlDcsJVBgBTrgaxA2DY2aPYudEXu3fvRtDVOLHO7EDf7C1M3nmIubsPtQCg&#10;Gv5Tu/7pA4Bq8O/x8+esJx99iCcvPsCTp49AYVcnu6uRHnEa6yk85apfwGjFu1i1agVWGBjD2sUD&#10;p0PCkVdVhca2JgYAe1tr0NdUxgBgcsBhnNjiCQ9zsa/4/rC1s4Sl+NxaOVjCw9cREVGn0ddfKP5u&#10;ZGG0PxGD7RFor7iAuvxTKMs+jvK806gpPo+K/DMoz/FHcfoJtFSFMZhWmi3Kcs9hqC0R/Q0xYp9L&#10;SInci8vnN+DSqY1ibrfivP9uHD66E+u3euPUxROITrmK1IxINDfmcpjc9tp0FCQHo0ioNC0clZni&#10;M1Acj6rMcA7721UQhdKok0g5vxUlUceQHrQL8Rc2oSxFfC6ijuJygLjWl/bh4vl98D+1G1ejzmF0&#10;rFH8XSxHY0U0GkvC0V4eioG6MNRkH0JiqAcSgj0RF7AGkRd8cPmcD58DwX8Lkxm4NZqImyNxuD0c&#10;J/LxuD2WJPJJeDCRxT807qyORH3xNTEH6WgS93BHYwkGumowM9qBW2KtcHOyC1ODTRzCt61efI+I&#10;7wtqQ5AgbQ90kxOf8sMRWqf2dTejn34QPTCIoeEBjAz3YGSoFcO9ZRjqTsdIZyxme6JxsysK802h&#10;GC/2R1/ucQwXi/OsCUF/zRW0VV1BX2saJgZL+Mcz92+SG2opetuLGEAcG2oUc92lXTPSjzmUsL9i&#10;nSdSWiPQmpLWew8WJrXwH4F/DP89vI6H92fw7MEsKMJKccYVZCcEIjMxEClxQTrwX1LSD8N/aghQ&#10;3wUwMy2GQwATAFhUkMMAYE/fgA4AODo6xBqfGMbYaJ+Yy2YMd1VjQNxTySGHscvVCE7L/xZG7/wN&#10;lr799wz9Edz2KgBQpmpJEE/qx9ZTXwTTyTYSkNMX1ckxvK6d7FOd15fcV+bltuyXJM9Ppur2cgyy&#10;jsoI9NMHAH/xlkjfVjkAvvsu3nn/Pda7S95nvfPeErzz7gr8/H0T/Gy1K4y3nkFk6xS6XnyPG9/8&#10;kcPSPv2SwL+vdcP/Cn321a919ImQGgD85Jvv8PHXv9YCgJ98/S0++eJLfCjWCBSOen6qVfxdLUV3&#10;/VVEis/1nu1G2LTFCL5+JnD1NuDQvwQAEuRH0J+zlxW7/1k5GnIZychOEbn1GdouhbHYh0QA4Grr&#10;97mMtNLqPXYBJLDNe6cL1u/1ZJe7VbbvCS2BqYshg34kEycDmIl7UZZRSgCgubtYb1J43HUWcNnl&#10;BNedTnDe7Q73I1vgde4YjhUUoubhB5j/9lvcF2sZWjOkBZ/CAU8HbLQwhpeFKZxMxJrP3AyOtnaw&#10;dXGBx5YdCC+oQPHINEaff4ybYn4ef/NrvBD66jff4+tff4dvv/u10Lf49tsv8cVHT3BbPKN2lqfj&#10;3D4fbHYxhrv1SthbrICZ8XKxvlylrDXF3wyC/yxtzGHrYAF7VyvYe4i/H24E/5nDc4sr/A5tgNcO&#10;V9ivs+bQyBQOmcBIAgAtPQx4Xskt0FjMt4HdKgUAdBfr1rVmDE5SO5dNthwOmGQj1uKOG+zhs3sN&#10;NhzwZfnu9RFtHHnNTq6KxuL49pvFMXethcPhHdibHIvie/cw/Nvv8exf/xs++es/4fM//yO+/MNf&#10;8MlvfoePvv0Oz7/4Ch988hkWnj7BrSePMf/oEa4/eIwb9x9j7vZdTF+fV0C/qUkt/Dc5PaXV2OQE&#10;RsbG0DvQi4GBPg7dPtTTrgXHCABkCJDgv85GdHU2MwDI4X+FJkdGIAFAMsKgMKvT4yOYmxwTz3qT&#10;4rt5SklV4J+E89RSl1F7bbmE81SwnyI9GGtagbXkOzqGCPk9neIuKI/xqmOzRDs1CCiBRCkqI6mB&#10;P32p6yTgR2PRHa8yfu37SE07hs4IfBNlMsQuGbBMjQuNDWJ8uJdFUCCDgRq3Phn+V6YE8BEASOpt&#10;FdeupZbT/nbxN1moT6ynelvEOr21RSsCAskNkETvMAkIpFTmCQ6kZ42BLvobL+r62jlVSwlZvChp&#10;CEPjIqBQjlU6DEpIkN/1alI6X47+JuaAUhleWM6HlHxHLF0AKeLcVL84Vk8nxjTnQXM0OSruRzF3&#10;lBIAOCf+tsp7UCvN9aAwuso9pJjEUErXQ+b1AUAaI7kA3rw+joXrEwylaSE0DUT300X7E4inCxFK&#10;qE7RItTH0gB67MynAelIuvssAnjSyU8671EZjV0eW45F25fG8e+BOAbp3i3NsYSoX4L+Fm5Ms2Mh&#10;ST0G0uJxXyFVWGM6phwX6dEdgvzE2IQIOHyycIOhQS04KEP/akBDCQbeFd8diwBgJ99rfM+N9vD/&#10;PkmTYz3ic9XLmp7oY2kBwEgjE4SvNkSU+GNED5654ou8JcQX7Ulr0ZG7Hm0FG8TDqjdyrtizA+D5&#10;vasYAPQ/6sIAYPi1k4gUi8iIpFCEx11CaMQJDkdAvx5KC9qMguCNqLqyGQ3Ru9EUdwityadRF38M&#10;lbGHUZd4Ah2Z5zGYH4bZ6jhcr0/EjZZU3G7PAIWvZac7gt8GcrTueFLSzY+c/iTwJ+E8Sgm4ku5s&#10;JHZ4U0kN70nIS1dqiGwRANQtX2yvE25WMxY1AKjAe6+XBPlI+gAgOQBSmdKW6hVYUEKAXCe2Xw0B&#10;KgAghcpVIMAULeRHznnSPY9AwDvigZDy3EYP/qNtgvsk/EdwHEFyzyYU+I8AOQIA6bypHfWrBgDv&#10;DeTriGA/fRDw/jCF9lUAQHIC5FC/I7ns/keQHQGAD0bSxXHo+i1KXi95jdTSvV4at0LNOEm8PZan&#10;wHoE3ZE0ZVSn9CvuvZECxdlwmNqKuR/Nw4J44CYp4xPXSJQRiEdjlmGKyemQzul2H8F54tyHCnCj&#10;OxO3xDW7PZDHLod3RxRYj3RDXGPSvLjOpBtirm6Kubol5koCe/fGy1gPJqpY98crWdrtySo8nmsU&#10;aQ3ujIuyqVrcn2nQEYfYnVl04CNJ5727cyK9Lh5Cr9Mvr9s5ZC657unDeQTS3ZnrwN3rnbg/18lg&#10;HpdPi33YlW9RBOmppZQrkN2P05v7Y/hPBQBKSRBQv1wB/xYBQLXUx5XwnwT/KCWIj8C9O+ONDPuR&#10;Hs22i2siykYbsDBSL9TIujPahHtjCgx4a7yJ4b/pgWpM91dgrr8SM93FmGrNx2RjJoYrk9CVfRn1&#10;8edRE3UahQH7kHFiC5IPrsXlDTYIXmOGi25GOOuwAmdsl8Hf5j34W72Lk2Zv4Zx4qDktUpK/6VsI&#10;tl2OUIeViPEwR/pGR1SLBT7Bfj0X9mA28jTmr53DrbiLuBsfgDvie/thchAW4i/gRtwZXI8/g9tJ&#10;51m3ks/jespFjCcFourCXlz2tsYF0S8BgIFWbyHI8ucItvg5h/8Nt/6FVvoAYNGad1Czbima/Vaw&#10;61/79pXo2LEKXdsV9WxfwW5/BP8pjn8E+q1WQv5qnP8I/iMIkEE/DQA4sn+5FgCUECABgJ2HjXUA&#10;wOHyyxhvTMF0VwlmBxo0AGCXFgCUEKD8xcYPAYBaJz+N1PAfif4gUz+0WKNU/jJESi7qpGihp3UF&#10;FPUM9Wlc/iTkJyE9tQOgbPcmAJBEC26SdPvTBwAlTCh/CSIfLKToYUAu+sm6e7SvTwMAVqKjMhmd&#10;ZcFoKzqoBQDHq18dApgAwN5Sax0AcKTuOGa743F9qIQBQArBQb987aqLQlvlCbSXb0dv1SZ0V/kw&#10;ANiuAQDVECCl5P6ndgFUA4DdtQT9qQDAejdFBAE2+WpCAC8CgPTP+ZrIYJScPorSQ/tRc2Af6vbu&#10;ReOB/Wg5JtYx/sfRdu4kOi/5oyvoHIYjQzByLQwTcRHis3IVQ6mxqL4cgJg923HWyxMn3T0UeXnD&#10;39sXR9zXYJe9M/wsrLHR3BKbLG2wycoKWyytsNXKGgdF2+A9e5AacAlZ4WHIjYpERuRlZEVHoig5&#10;nlWckoTS1FSUpaWjIisLpRkZKExORG5CDFKjQpGdEIrS7AgGAJsqTmsBwL52MZea8L89LZ4MAEop&#10;ZYvuf4v6aQBgHYUA1kCAlJcAILsBChEASGGAi4oJALRHbJYVLieZIDjBcBEAzFTc/9QAYFyemeIC&#10;WEQuJlaIzjdjF0AC/9QgH0F/UYVGuFZkzNAfbVOepHYAZNc/zQtRlthWQ3cSAEwus0RikTh2oQmn&#10;BP+llNtwOQF9i8CfKZLKFsE/WS4dAmW5GvyTii024jSmyFDjAkgwoOaFrWY8agCQJB3+pMgBkCTB&#10;P3qJSzCgrJcAIMF++pLwH+UX2ymOgOzmJ/olUV4L+mkgQHVK9RLyk1LDfxL8U5dJh0ECBSnVh/tI&#10;0gVQphL4Y6iFHAFV21oYhqE4kj4AaKmFZ6idPpDGUGAdwWC68BnBYQSJEezH0F+jBXIbzJW8KCOH&#10;PwYAhdQAIKXyuEo5jVE5PkuMkcckUqpXj00ByMTYtOeiiPokybxSTuGDF0FBfVEbefzXi4A/W4b/&#10;JAQoQ/5KZTWK8xCSIKA+AChBORo39aeG7RTATsynRtId703SBwAVSHFREo6TgBwd500AoHT6k+Cf&#10;PgAo+6Xxq0FG6fQnz1cNAdK5SzHoJfqi+aTrKOdW/7ykqL2UGqjjvGY/OVckKpPb6rnUkQTkGshN&#10;TvQnUoLbCHJj6E+TV4A35XhSciz6ZZQSyCZd5tRt1aLj0vEZdGug/RWQjgBAEh1TQnysBtFeTxL+&#10;kwAgAY0ENpLkfkq/5MynhvkWAT4C2yRE9ybJfUg0NpKE6HieNPMoz0teUz5XDRjJ8yLuEw4BLO4n&#10;rUQZAYAEBRIQmNtK4Y4VOFFKwn9SVE8AIMF5lErHwMXrqRxffQ/R95YEANXfiSTpHEgiAFBCftS/&#10;FgAUxySw700AoP44sxvEvSTWA2ml4r6s9kP3YChmZwtwe148F/0nAEByVqFf4TfUFTMAeDnkLE4c&#10;3Y29uzZg7RpHeLnYYst6LwYA/U/uR1xUMBqqCtHTVYuRkTYt+Dcx2sX/AKNUR6pfw5Jmxrt1NDct&#10;1v2kyV7NC1fF+U/CWPJFrJQa/iOp4T8JAEr4738JAKS2rwAAJRinDwDSOCUAyGPWAHwSzNMH5l6q&#10;f4WojsE/vpZ6x9OMY3E8PxIApONr2mk124u7c/1Ci30o7ZVrwNdB7i+ldz4/BAAS/KcO+SthwB8r&#10;Bfaje0UP/iNNiHqNbojjD/RUo7I4kQHAlrrM/0UAUMypEJ0rzccPAYCzk5Xo7YlBWdXB/yUAMKla&#10;5MUaj8rYSVqsPdUA4BWxDicIkNz/KAzwYghgUwSlGzP8FyDW8IoDoCnOxRnhbIwpTkaa4ORlMwYA&#10;E3N3vRYArKm5gtqaGPTR/0fGW/g7RAKAB/avw2qTt/ilJL+I9bLQAoCma8wYAFyhgQBX0ctGT1MY&#10;MgBoihWWBnjPgJy3VmHJSgIAjeDt68nw34HD++C3xQ8GRoYcBtjU0o4dAF/lAkjAn9oF0NLWAY6u&#10;HnBy8+Q6AyNjGKocAK1tzOEsvrM8PZzg6mwLOytTWIpjGxmsEHlL+Hp4YO/GjTi0fj12e66Fn6NI&#10;t57Ffv8M7AipwrprjfCMboF7TBO8E5qxJaUVrhcT4XP6IjYe2YsjJ7fjzJmNOH9uLYIDNiA6YieS&#10;4w4iIXYvIq9sZQAw8spmhF7yw4l9ntjpa48NjpZYa2+N9S5OcLMQzwoR4jmxJg9RV/xx6ewh8T3r&#10;jAsXzmF+/ib+9Ke/4P/9//gf+P/+z//A//zn7/E/fv8N/vGTp/j23jw+vzmDL25ex2fz1/HlrVv4&#10;7uE9/P7pI/zhw0f45y8/xv/x/Tf4H3/6Df5f//A7/Nt3X+LXT+/hm4e38e2T+/ju+SP8/uNn+PWz&#10;h/hW6OunD/Hp/QV8SC8/Zicx2dnKThcTvR38kq+1QQn/qwP/NUj3vxIdAFDCfxL8UwOA0v1Puv7J&#10;PAGA7ADI8F8K8nNSkJedjNz0BJQWZKC2NAeNZXlor85HW1kWmnLjUZV4GZ25CejKSUBD0hXUp11l&#10;wK8yPYJVJfLVWVEMRtXmxaC5JAltRUnsEFgQdBz14ac5ukbuLl8UbfdFyVYflG5RVL17M5qO7kXt&#10;od2oPrBTCwAS/Fcs8vm7t6Fgz3ZW0d4dyNu1GdlbfTkEMIUOTrCxxDUzY0Sam+KqvT2uea5BgLs7&#10;Tni644CPJ7Z4ucLbzQnurgr8R/Ja48YAIIV7lQBgSIC/FgDMFueXkx6F6vIMtLWU8nfZqwDAHf7L&#10;dQBA0lZ/QwYAt5+1fCMAGBywB2EBe3E15AiiQw4j4NgG7PaxYABwm/i8n9zji4hLRxAi7tMLp/Yj&#10;4NwxHBHzsXMbfQZOIOZaBAOAifFRiL0WhqRroUgVa4SsmFAEnz7IAOCePXsQfC1WrC870D93E1N3&#10;H2H+3iPcvPf4tQCgBP/04T81APjkwxd49OEHHAb46fMnePrwDv/ouCgxEDu9zOFo8t5LAODxgFAU&#10;1dahrbMNna30ErsG/Y1l4v6KRUrgERzf7AEPK0PYWBjBxt4SJjYmcPN1RmxyMIZHy3H7ZhWuT2Zj&#10;bige071RmG6PxFhrOEbbr2C8NwbDnVfRVR+KzppQURaHm+P5qCokR8ALGOtMRXtFOCoyzyDp8naE&#10;nVmLiMBtCLmwFUEX92LvPl+s2+TGzn+xGTFIzopBTVUGJofr0N2Yg/zkS+z8V54azs5/dfnRaMiP&#10;RGXKJbRkh6Iq7jSS/DchJ3Qvki5sR9KlbaLuHLKjjzFkePHcdlw4t5vd/65G+KO7owRTI/VorExA&#10;Y3EEOsvD0V0ZjOai08hP3IqUCB8khHojNsQHseGbUJp3BqM9Sbg9mYE7E4m4PXINNwcicHsoGndH&#10;4nFnNAmPpnJwvTcZvTVRaCqKQGtFipiPfHQ1FmGoU8zdWDsI/KOU4L/+tjLUlWagJJfCBBP8W4wG&#10;8Znvbq/A6ACF/1UAwIHeJg5Pru8AODrchuGeYgx1JGG0LRIz4jrcaBVr46rz6M88jOGCkxguP4eh&#10;mmB0V9N1oVDMeWIN3Cb+3nfw2oCcgrvbyxg4nBhpZXe/2/NiLSR099YQ7twU6zWxJiAYkNaItC69&#10;d2eSgSoO98sA4E0FArw3jXu3x/jH1WU5UciMuYis+CBkJojPRVwoUuIv6wB/+noTAPiyKBRwjA4A&#10;+CoHQAIAx8aExPqbnLjHuqvQUhCD8CPr4Wv2Hqze/xusfvfvsPTdt7Ds/SWKVAAgAW9qME4tCc/p&#10;63X1+hCdTAm2IxFUR66B6jp1X7KdWrKe8ur2asl91cd/nWQb2keKtt8U+vfHAIDvL12iQIDvLxXb&#10;K/F3S83xMwN3ePjHIm3oHvo/+R1uf/sHPPrqOzz/ilz/XgYACfh7nRgC/FqkKn36DYUB/gqffPoR&#10;PnnxAJ9+eAuPb3eis/oKIi964uBOM2zfZo71fqZiTbUKZuTcZ7UUhtbL2O2PXP9MrJdzGYmc/4zt&#10;V2KV7TKssFrC0J8EAA1tlzIAuMLyHRblrTxN4LDWksE/x3WW7Ai43OotjUPgCpYE/ggAJJm7GXNq&#10;5LCS3QHNxZrTdqMNA4Brj62F57F1Ys72wOXcSQQ1taP781/h8R//AU+/+Ax3ZoZQFB2Eo96O2Gpt&#10;CndjAzgYGcHOlMIAW8HB1VmMZx1ORicjq3MQ3fcfYPrFR7j98Sd48NGn+ODFJ3j24Ud4/tELPHvx&#10;DB99ItLHD3BzYgDDzWXIi72IhOAjOLVrLXzEOtfWdAUsTFbD3NQQlubGDADaOljB0d0Ozl52DABa&#10;i7Wz01pbrN3pCe8dHmIerHleyNVPhuolZz9Tl5XKnNitggmFW3Y31ob3pbDJ5BS4RsyB7z53uG+2&#10;43l19LVlR8HNR/zYXZDAP/t1tuycSPtbeFrAaZMrnHf5wGHPBnicPYrT+dmoefQIs7//Az7853/B&#10;F0K//ud/w/f/7d/wh3/7D/zhv/0rfv9P/4Lv//Gv+NVf/oRv//RnfPOHvwj9I56Luf7g0y/x+MOP&#10;+e8y/e2eE2tRAgJnb9zExNQ0RifGxd/KUfQPDaKnvxs9vV3sAEjOctJF7lUAYE9f2xsBQHJa0wcA&#10;JQRI0JUE8fRhPNqWroHash8AAAn+Y2kBLaVe9k37SgBQHkP/uFLSJVBCgGpRH9qxiG0J+6mhP3X+&#10;hwBAgsdY8n2ikBYAnKK/XwoANzc1hJnJYa0IYqP3mWScIt+dEmgnjVoIsiMAj2BAGRKYUiUUsAbm&#10;IxBQBQAyBKiCA0n6wGB3Wx1DgBIE1Jd0IJSi40sYkI4vQUCSLJOgIDkKkuMtOfZRKqPP0ftfKVmm&#10;rRPnz++K6d30UI94HurSwn8EsJLrH8F/UxPkSEnvkwmsHNHeg1pprsfduUWXP76PfgAAJOiPdGte&#10;SdXQngT3frrmxL7kwjerLVNgOTXM9zIAyA6EGmc+rUOfBgzUAoJybOT8J0SQHYXMpWP8aADwljhP&#10;BgAX+1VCFotx/EQAUDmO6phiLGoAUA3/kfRdA2X/ch5eBgC7dABA+t+m/LEz/b+ToD8CAOX/Qn92&#10;WTx4XDEyQ6ShmQIAmpkixtYImest0HTJB+1xa9Ga7ovWnA1oyFyPnAgnXDtrgYsHjcXDmB3On3Dn&#10;XxySbXtwpD8uXfHHxcunhQ7j9NlNuHTCGwnnNyDr4hpUhvmh7toONMUfQH3cYeSH7UBW8FYURuxD&#10;ZcxR1MWdQkd6kHiADkV/YSQGy6IxXhOH6YYEBQjsSMOttlQsdKbjfk+2AsRpJAFBGU5Xhv4l6GwR&#10;QHtZPwoA1ECGJOpTvc2AoUrSTY9E8JsCJSrjUeA9FQTYL8agJ21blXTqNeeqBgKpDY2L2xJkRy5w&#10;oi2lEvzTAoBiXFq4T6QSCiTJvLo9wYI6bfrFthDNHZ0vAXJPJwrYyY70dKJIAeOGxbny3CtQHGuI&#10;wLh8MYbCRWlgOLUIhLs3SuF/y1n3RosZkFOUx32Ryx6F2dW9fgrUR3CeFI1FLRqXWhSimPRwTBGP&#10;U5wT6Q7DfIWinQIqErC40JPHutObj9t9+bjVL9KBAsz35HCeUhKVMbQ3UIQbgyW4OVTOujFQgev9&#10;4kF9uFoLihFARo5x96db8PRGl1Yf3OzG81v9eHqzF09u9ODRfDeL8lQm9WxhgKVuoxa55LFbnZDi&#10;mKevRQc9NUR3S4J0M92KRP7ubBdL7kMQniyTojLZx93JTnFu3a+VGuZ7tdTwH0GFupDeXQoLw1JC&#10;6cryl0P+aoA/fan6It2eatKInAFVEOCk4vwnQ/cujDXg9mg9p3fGKFRvHRZGa8V1FRqswc1+Ctlb&#10;jfn2EtzqrsBcRwmG6rLQWZGK+uI48fAdibLMcLbtzr16EkkX9+Da4fUI2eoCf7EwPm63DKeETli9&#10;h+Pm7+C4yS+1UN8507dx1uiXuGjyNi4Y/wIBZm8j1HoJwmyWsqNfynpb5G13Q8nuNWjz34nJq2dw&#10;LyWM9TDjChaSgliPsi5j9tpp3IxVIMCbsRfwKC0Ed5MCGPpbSCb47yxLAoCTKcGoOb8XEevscNFx&#10;FS7avosA67cQYPlzhgBDhMKs/l6ry1a6AGCJly4AyPDfrpXo3qmod8dKBv/6ty3D4I4VGN61CqO7&#10;DVjDu8W20OieFRjbS7DfSgX+27fytQBg9yFj9Ae4YjBhJ8aLz2OgLBSjjYmY6izETH/tSwDgjMYN&#10;kBZY5NjH8J8G+CMIUB8ApF90KFLKZ8RDAWl2hBarYgE23Mf9UBtarNICjt3/NAs69S88SNIhUKYM&#10;6Y2JRZzG7Y8gPwnr0bYaIpR5dX8K+CdTAgCVX3tIEFAfANSGAZb1egt2hgKpvVjw03kSAEiLz/7W&#10;KnRWpaC9JBAtBfvRUbAW/aXurwQAFRdAW4YAB0qt0Ftij55SH4zUHcX13kTMD5dieoR+XVuDQXGd&#10;Ouqj0Fp5Aq0V29FVuRHdNb7oql6D9mo3tFQ4sloJBKxWwgEzAFhqz1IAQHIHJADQhcMEvwT/CXXX&#10;i+0GH3TW+aGpbCeq806iKisQdWlh/M/85ugw9CZGYTQlljWZkYS5/DTMFKRhtjgD8+U5uFGVh+mS&#10;DMyUZ+N6dR7m6oow21yFyoRoBB/ciwO+3tjtvQZ7fXyxf90G7Fu/AVvcPbDWwQGe1tZws7aCl40t&#10;fGxt4GujaKe7O05t24bYixeRdS0KRalJKEhKYJWkpyIvMR658QnIiYtDdmws0mOikRQejvCz/gg6&#10;fhhxIReQEx+KqrwoVBUE6jgADrQpACA5/nU1uesAgFzGWqMjfQCwRVxXtQj+a6x1RYOY6/oqV9SU&#10;U6oAgCSG/oqdtSBgeakjykqdUSy2M3LtGACMTDPF5RRjlj4AGFtgzmF/4/NNkVhkIbYJmlNgPXLs&#10;oxeUMuwtuf9Jxz+5rQ8AktPfmwBAchGUICC9ME0qJ8c/BehjB79CAvCsuIzCACvwH4W/NWNJ2E+2&#10;pzxJgoBq8I9E4B2lDN+J9McCgNKpRQJ/FP6XpA8AUqqFAEW5Gs5Ti4A/CvkbV26sBQA5BLDok8Su&#10;fuVK+F81+EeugDptqK9qcyRrQEAC/Rj6I8hP7JNRaaUNg0thfAnqk65+DPhVWmrr1e0ImuN8nTWk&#10;Y5p0TyNROYmc8+hYaVWmClCnBwASpCfD81JehvmVgB+FISY3QHabIyCMw9YqDoAE+sn+ZChcAuao&#10;TAJ+yjEJyFsU1UkRLETjJFhHiuAd6USoLlNAnzc7AC6enxgTQ4C64J8UteXxNYp9NLCaOi9F50NO&#10;f6+C/0gS/JMgoBYAJAhKXA92QhPzyBJluhClArORCNgranPRAZlepR8DAErojfJKOTkjKipoFWNQ&#10;SQ3/kSjcL6XyWsv5on4I/lODfnSeEn7MaSa3Q7FPm512Tmj+5Hho7HT+aumfG6tVjFkDktGc0b50&#10;/bX1fB8uzgP1Q23Ux1GL50J1fAnsSWDthwDAzGbxeRKS15WvLd0XYi5I8nOnDwFqz0PVNx1Lgn9q&#10;AFCKrhmBbQzXNSiicyTXTQrzS1KuqwsKW9xZuuCe6Ef8HctpdFMktiW8twj1vQz9scR+eS0emn2U&#10;eZEQoAQXKa+G/yila0PzSnXKfIp5oHmi6ydE0J9auvNLbVwZtiOoTrrpkdJF3wzWiTIJ5zEISBCf&#10;BgBUYEDxOdWMgUR5KpPlBP2l1Ski4C9D3DtqpdRrQvrWKpLHoWNTXUqdSFVKrXfSkRwvAYB5Ym1A&#10;AGBO+Xq09wYxAKh2ALx/c9GB7scCgOTeR2GAJQAYGnSaHQAP7tuGrX7eWOfljB2bfXHkwA6cOXUA&#10;iTGX0SzWXX099aDwa6TJMQX+exUAyPCfqNcCf5NiTa7S/KxYu0/1MgRI4db0AUB6GTs/o8CBCgAo&#10;JdbbBPtpwD/pWCfhv5tTiuR+vO+0LuxHuj7bq6P5OWVMJNqHXPEkGCfBPbXkOEkSAKS20llPAeV6&#10;NGkfw3IsTTt9oE/ChovQn97xeJ9FcZkGxCMAj1IpeUyW3n4sUX7v+gBLx6lQ1NHLbrXkPrJvCcRx&#10;/g0AoL6jnwQBZZ5cAbWwn8i/pPFOTE28Se2sG3PdHOq3tjwFjTXpaK5OVwDA7mIM9pWxyxHpZQCw&#10;QZyzuD4aAFBJB7Xn8zoAUJkHMf6JcvR0RaO0Unw2sl11AEC51lUAQHL7U8F/mrUircG0PwYRa065&#10;Tr5WaI6oAhUAmG3EAGBwhhEUN0DFBTAk2wzBmea4lGaCiymmOJ9gjDPRJjh1xRCnws1/EACsrgpH&#10;fW0sentLxOe3iQFAAkkri5MZAFxu8PcwsFkGMzdTBgDJ5c/c1xpm3uZY6bSSAUCWmxEMCAJ0M4OB&#10;kylWWhkyALjMaDXeX7EMK41WwcPbDdt2bsb+A7uxYeNaGJoY4v3lq0VqpYT7dXKHpYMLS0KABP7Z&#10;OroyBEjwn5mVHeftnd04NSYHQFNyXbGEh4cL9h/cifPnjuHUqf3YvNkLtlZGDPN4eTrj6MF9CAu4&#10;wM9up3eIcfiswWYnT+xafwDHTyfhUHAZtkbVYc21Wrhdq2NtTu2AR2AWPE4FY/2hQ9h7ZBvOnt2K&#10;C+c2IuD8OlwJ2YqE6H2Ii9mDiPDNuHLFDylJ+5EcdxhB/pvgv289dq51ZgdAXyd7OJgZ4dzxg6gs&#10;z8KuHWvhYGuKTRt9UVJUyGF///d//Wf8z//4J/xf/8df8H/96+/w37/7BN8/vI6PxXfZJ9NDeD7U&#10;jw+Hh/HR2Cg+n5rCN9dn8M2tWfz+4QL+8uwB/unFE/zx8V18fXsWn8yO4ZuFOXz38A5+9/Q+/vDs&#10;IX7z6D5+/fAevri7gBfzc3g6N4W5nk7MD4jv2ZF+EABIL+PI+Y+Av4b6Ml01lLwGAMxFbXXOojQQ&#10;IIUBpnOtKMtklZdmsMqK0zXKRElhGvJzkpCbFc8hgLNT45CREIWc1Bi01RahR/xt6qvOR2dJGroL&#10;U9GaGYe6pEg0pEcxuNWcH8+ifEXaFQakyjMiGJKqzoxG7tWLKLhyBo2xAWi64o/GgGNouXAU1Qe3&#10;omz7OtTs3cwAYNFWXxTv8EPpLrF9aBfqju9H9fEDKDu0G4X7d6JI3Lelh/ai7PA+FIv6kn1bkbfZ&#10;B1lr3ZDqYocEG3NEWhgjwtoKUe7uCPZwxxnvNTi5cR12eHvAy8kOHq72cHcTcnWEt5eb+By8GQAk&#10;B8BKcd6tzSXo7y57LQBIIYB/CgAYLEQAYFjwfkSEHsK1sCMclvrCYR/s8TXHFvFZJgDw9N51iAo6&#10;wQBggP9BXDp7hAHAXdv9EHDRH7HRkYiLjUJSghKOlADANCFyALxwdDcDgHv37kVYbAJK27swMH8b&#10;Mw8esZPQwsMPcPvew1c6/8mQv/rwn74DIAGAj188xwci/+zJPcwPtaAyIxwH/v+0vVV8Hkma5tu7&#10;O93VBa4qs5gZzDKzLTNLssCSxbLAYmZmZmYmWyyDTMXUBVPdPc083T07s+fsuTqXz4n3zS8+pWQV&#10;9Myei+cXkZERkZHwZUYq/3revRaw03sd+hvXYevmjdi8RQ8WdtvhHhCK3LJyNDY3MHjQ1VCBnrpi&#10;NOXFISXgGq4edGTHTmsLI3E/MoPldmtEJAdjYLwSk/dLMD+TCwpzOzMQjfm+aMx0RWGuh1zwEvBw&#10;LAULo6mYG04VaSYWRrJRV3Qbxemu6G0U13JlMCqy3BEXdBRht/Yh9NYBhPgdh8+tozh/fgf27TeH&#10;88UDCBTXa1TiHRSVpInnYiP6xXOsQIyBQv6Win2j0K11+dFCEahO90VTpj+q4m8i3u0AkjyOIsb1&#10;EO66H0NRvCdSw8U5FveqAJ/TCPC/AO/b5xEd5c3PypGeUjSWxKK+MBxtRSEYrruL+lw3pEUcRGTQ&#10;NoQFbENEwG7cDdyLlARntDeH4P5YIuZGo8X+hmC2x08oAPO9oVgcjMLDkWSOptRZEYaanEA0FsWg&#10;rTIdbdVZGOup1H67mBb7NNJdic6GQnYGLEyPQkGmEuqaAMDuzip+po8ONzKQN9KvOE33dTVhsL8b&#10;I0MEtA1hdKQPHCJYPOMHm6MwWh+I0UpP9GVfRF/KGQylX8JYsRvGqsT+VnijuzoYg61J4jlei6WZ&#10;Ngx2l6GtqZB/WzSfHeyj+YaYQ0334PF8H+vJ4iAezSlzo9n7IhVzhIcLY1h6eF8b7vfJozmNlNC/&#10;I311yE8JRnKEBzJj/JAeTfCfWBa/6cS4UBXwR26AUv9nAMCOrm70D1LYzREG/yQAODSqAIDjwy3i&#10;espH7t2buCie4Zbr/xt0X/8BNq77Ed5c96oC/mkAwLfXr3TFk3m11JDc99HqdjIvYb7VAKCE+tR1&#10;Vkv2KZdlW7Vk+2/aDymqp64jt03L6hDA1JcaACTwT4oAwFfeeI3143Vv4DUCAN9+E2+sF2PcINpu&#10;2IB1b+vghxtN8AOjvXCOLkPx3MeY/PovWPzq1+xGJwFAGf5XajXg95LIBXAVGPjJ51/h008/xqcf&#10;PccH78yK32AT2suCEOmzGxdPGODoIT04OenBxn4jTK02w8B8I7aabGBtMXkLGw1ex2ajNxn8Izc7&#10;gvPIsY8APXKHNrbfyjK03QwdyzdZlDcTzxBz8QyxENeZ6Q5y99skykXfFuKebLWe3QFJemIeaSDm&#10;kBTqlmTkSDAg9b8BBo5bYbnfDI6n7bDz/E7sczmMPe6nYX71LI7Gx6PqvU/x+G//Dz7989/x8Vef&#10;48WDcdRl34XnIQccNRFzTr2NsNbbDCsx77IWczBbB3uYOmyHs3cIMpr7UU9A+vsfYOa997HwQjxP&#10;3qGQ8vR8oefMMzx5/gyPxVyJQnnOk7NTexnaixMQ6noa+230Yam/EgA0NTWEla0FA4DWjmZiLqsL&#10;Qysd2O4yx/ZDYtt0/MSxo7DJdFwI4iMYUN+O3P7WMwhJ/2xjJubZpnvEOicjGO/Wg+UBIzietMD+&#10;C9tx8NJOBgAp/DIdX6dTO7DtsC3DgOT6Z0AgJcN/htyHw6ldcDh/CHZXT+JwkA/uVJeh4eEDDH/4&#10;EWY//hiPPv4U7372BV9vH37xFT75+p/x5S9/ga9/+xt8/ZvfKfrtn/HT3/0Vn//iD/jp7/+CX/zh&#10;L/j57/+AL37xS1H3V/j857/gcNMEUNIzmsDA6YU5DI8NKwDyUB8DVN8bABRtSAQAEnRFeXIAnB6n&#10;MLgEAN7TAoAz90bF8hjmpsdf1tTkCq0OASy/u3GfIlVALPEuLwHAqWFOF++TxhnkU4N/3IcGLpT9&#10;r9biGgCgsj0FAHwgykmL42J5lZRvgRqzEJFnAHCS/jlxWDNWKQU4W71M+yTbsOsdpfStUhwz0pTY&#10;Lz5+BLBRXe5b6V9+89R+U9V8Y6VULjMEpXHhG+npYA13t6tc/pTQwBIIVIcLJgiwq7UOPW31WgiQ&#10;8mpJ10EpunYU6FCBA/uFZFtyDOQ2BA5q3ASHe9u0KYGAJBlemMWhfMVzUSP5DVnuG8N/7WKu0EHz&#10;BapP7n+DYn4yxCk5ACpApnI+tdeF5vgTAEii6+f7AIAE3ZFkCODvgv/UMN5aIgBO3V7tjkciyE0J&#10;s7sy5C4BeDSGR4v3V+jhgtimRgTwyZDCctzs4EfbFv0SSLc8ViXPgB3Bf5r08ewY6+HcSj2YF+mq&#10;bamluAy+LAkfarUGAEjg33I/ynH4ZgBQafdQ/EZWAoDtyyGANX8HHR0Sc1Yhyk+MdfLfV9cEACPM&#10;tiBptwHqvfagKXwP6uN2oT7VCTVCmXdsEOlpAp9L+gwAet9wgMvVnXD3OAFP34vwCryBW0Eu8Llz&#10;A17eJ+F9bQ8i3Z2Q7rEL5cEH0BB1Go0x51Ae7ozcoOPICjmJnNCzyA46i9TbJ1AQehllUW6oTfRG&#10;Y5ovWjL80ZEbhMHiCIxXxmC0IhqT1fGYaUhmKHCmMZHT+ZZULLal41FnFhgOJDBOiJzwCFwjGE4t&#10;CQaqXeJIape41fDfsnJZashtLfF6sW2WBvqjsL0s6fKnAv0kyKcG/lZI08fTvhwWAYCyTIKAtE0J&#10;7Mm8Wmr3P6pDy4vdlC6LHAPJRZDcBKWDIB1HedwolftOKQF0z0fyWUq+EE+HFOc7gv7UWuzPFcpf&#10;IYLlKH0wUMApudyRw92TiXJOHwwVY76/kMspjK3ilperDX0rjzeNWbofSi32im2qtNCTvUIEG5ID&#10;34yoe68zDdM9GZgVfUz3C4nj+3BQbH+gCIt9xawH/SV4OFCOpeEqPB6tFu0r8ex+Ix6J/OJwJRaG&#10;yvFkso7Lnk034flMK57OtOOd+V7WuwsD+PDRMN5bHMZHj8aEJvD+o3G893BMK1omffBYWffu4iie&#10;zw/j2dwQpzL/eKZf3Dj7xA1C0aOZHtbj2V6tns72sZ7MiOWpbtaSeIGUkmWkh/e6xIO+E4sT7eLm&#10;r0j+YfnB/R6Wtr6oS6L6sh3nV0GAEvSjupSqgUDOT64F/a2UhBcl5LcM470sNQT4slY6Eso+H40r&#10;ki5+BGaSHo81iGuwibU02oDHI6J8uE6cf3Gee8owRy5yzXmYrM/CcGUKhkoT0ZJ+B/VJASiOcEfm&#10;7YtI8zyDiAv7cEtMgN32W+PaPguc322Gs7tNcWmvGa6KCbbLHlO47jSEi50OLhq/gUs6r+CKzo/g&#10;bvgGbuq/Dj/xwuNtsg5+pm8j2GI9YsQkPXG7EbIPWKPk5HZUnt2NjpsnMRZ0DROhrpiK9NRCfgz6&#10;pYfhaUoIZiO92PGPFe3Bmo+7hYdJvniU4I8HcbfxIN4bDxO8sRjnjtloV7HswSDgorgfzyXdxni8&#10;Lxr8LiPigA08xcuVl3iZ8jZ7Hd6mr+C2CemH8DV7ReiH8DdVYMBwi1e+EQAkB8COkxtZ0v2P1HP0&#10;bQwc38AQIMF/o+e2Mtg3en4zg38EAZIY/vtHAMBSfwzWxWGsTZy3niptCODp4WUAkETgHrn2Sejv&#10;+wKA5Iq3FgBIkzb5nyuUnxgWEzjaDkF6GoCPROvUkzwJ/En4T4KAEtijNjRh4/+iEXk1/KcAgCT6&#10;6KiIwEKWmCCulgQAJfy3FgBI9eg/cQgApH0c6e3WAoBtVcloKrqNxpxzaMnZg54ixzUBQFJ/mSUD&#10;gP0lFugptkV3qROGai+Ley8BgIUrAMBWFQDYWn6AAcC2KgIAt6O+zAYN5QoASGootWIAsKHIAo3F&#10;lioAcFmd1cvgH6tmOwOA7bVOaK05gtqSk6jI1QCAmaHoLEjEUEk6ZmqLMF2Vj6nKPIb7puuLcb+2&#10;APdq8jFRq2i8Tqi2EKN1hRiuK0ZXZSGy4sLhefU8zhzajyN7nHDm2DGcO3ESx/bvZ8eHbXa2sLey&#10;gr21BbbbWGGHtRV221hjjygjV4az+5zgd+MaEkKCkBZ9F+kxkciIi0J2QiwDfzFBQQjy9MCtq1dx&#10;/YwzLh07jNNOO3HuwC7EBHgiPzEU1XmRqMy5LY7RTXTVXUZX/XFxzpQQwAT1UehfBv8atnFeAn7L&#10;IKCi7wIACf5bBgDtUFVmy85/BAJSGOCqUkctAEhlJYXiHqYBAFOzzBkADE8Vc9FkfQUATBPz028A&#10;AAm+IziPIb4iQyVUrgb+kyLIjz5Y0ofL8Dw9TqU7IOUlVKd2DSTJEMCReQokKAFARcZaoE+WrYb8&#10;KDxwQqGR4hioWRedr6e00UCCipbhPwn8kQOgBPuivkcIYOnaR24tEviTog+5tJ7q0bIEBSUESOvU&#10;kh975fZpGwTykWJL9Bj6Y8hPA/oxXEepkHYd5SVEWC7aagFAY4b32PlPAoOlxgwBMvxXpoT0lQCg&#10;HA+tU8N/JIJfCIZhoFADAUoQUAKABP/RtgjgWobxvh0AlBCgBAE5TyGBVWUMADZQG6prjPQaI+5T&#10;AmaU5741wN9a0m6//tsBQAK3qEyGAKa21E4CabSshvoYPhTjIa0FAFIbaiuX+ZhoYL90Okb1irMd&#10;w4CiPYkgQNov2j8FCFzWcuhfUZ9BOJGnMYv9onORWif6JcczTRlBSgSxybDLElBTg2rfppcAQNG/&#10;WlSuHEelvnrfSeTit0LcJ8GICvApU+kGSG20sBudMyHax5xmCpdrJc4dgY+KEyCV5bWINiLPx1Sc&#10;DwLzVkOAND46HgzKiVQtPkaaVEKffMyoTB4zsY90DKiM+pX9y77VkmOX4vMjpdmOBPDod8PLGoiP&#10;8mli39YCACVsybCZBgAkUZ9y3xiKa7IX1w7BdY5i/bcDgFy/fiUASPCfBAALWhwZvFPgO0US4JMA&#10;oBb+EyKoTwmfuwzzrYD+NO0oJfiPJB3wqL5spwYIeWy8fbFMMKBmf5X1FGZX+S0R7EfwK13/ax0f&#10;bZsmO1HX7iVnPQkAEpAnwTx2CBT3QAkA0v1PnnMJ/dE1I+E//v1pAEAJ/EkQML1BORcE/6kBwJSq&#10;5bDA3wUA0jK1lQBgVr04ftU7kFayF3VtXpicysPC3D8eApjc6gi2oz9QkYMfhVdrEHMvAgD9fFwY&#10;ALx22RmnTxzAQSdHOB/bj2sXT8PL9TKSYu6gWczL+nvq+Y9cCvy3DACuloT/KMwvSZkvL2v6npi3&#10;T4p3AZH+YwAg6WUAUPbL8N94n7Ydt518GQCkvil8rJLSdsgFUKWJLhAQRfCbGsST4nINAKgG5RgA&#10;FO/zClT3MgAo660FAKohwOV6a0uCexJYU8C0bwEAVy0/nCEp41LXV8N/6v2ibfB2pMR2/rMAILkB&#10;Tg41aQFAyq8FAK4txRVwalxcWzIEcHsJassVALChIoUBwN6O7wIAyQFwGQCU+6vdzwlxLEki/00A&#10;YGd7FIrKziM2w54BwKg8mu9+BwDIyyvnhvTPL6sBwJBMTQhgTRhgv1QdBv9kKODQXDMEZZuxE6BP&#10;siFuxRni5l1duITowu2O8XcCgBXlwairiUVPTzFGh+vFdSzehzUA4KVzTti45b/zR2ADB30GANn9&#10;b68ZDPYYaR0ASRscdLDZQRd624ygY2eIDWYKAPjm5o0sCgNsYWWOI0cO4PiJg5waGhvgzbfIncsA&#10;hqbWDAAS+CcBQAoDTNAfAYAE/JHjn76xGYcDpjyVG5tbwNDMFHsP7MVNTxdEx4Qh8m4grl09jX37&#10;7GFppgd7GxMGrCLuBCAzOQ4h3jdx9eh+OO90xPFt23Fm/xl4usfjZlAJTt6pxPagUliHlMEqpAIO&#10;4TVwCMiF7fVA7Lh4DWevnoGbyzH4eByGr+cB+LnvR4jPYQT7HUKA70HEx19AUYE3ctM94e9xBDfP&#10;78W5g9uwx9oEe2ytYGtqCFtzI1hZGmDrlnXYv2cbEqPD0VJdjp999B7+/vOv8NevPsK/ffkO/vTh&#10;In7/bBY/nx3Dx0NdeK+rFR/0dOKLoQHWx12d+ElfNz7r7cRnfe34fKALX4+IdcN9rK/Gh/CbxWn8&#10;8clD/P7pQ/z28SJ+9fgBfv5wET+Zm8W7k+N4NCjulf097AI4P9L/EgBYW1OsFQGA5ADYKN67vy8A&#10;uOwEmMkqLkhWwX+p7AgonQBzMuOQn5mErJRYFGWloLW2nD+4TIln1HRPEyZbKtGWn4TKhFA0pEcr&#10;yowRikJVSiiHAs6N9EF6mAeS79xESqgnkoI9kR3pK+pGojUtDLUh7qjyuohq1zPsApi535FD/yZs&#10;t0LCNvEM3u2AfPG8qxXXS73rFVTduIg6tyuouXkNFTcuo97TFXUeLqhyvSTWnUflhRMoOX4AeXu3&#10;I83RGrHWZggzN0O4oz2Ctm+H38F98BDX+tk92+FkY46d9lYMAW63lwCgE86cPYmr1y5qQwBHhN5m&#10;pzAKAZyfFcMOgG2NxXzf6lcBgG63dOHsukELAB5z24gjN0XqvgwAnvQ0ZQDQhQHA07gdfH4ZAAy+&#10;gkC/c4gQadSdawjzPQ/XM+J5v8cAx3ca4tReC3heOYK7ga647X4egbdvwF3s84Wzx+B8+ggC/G8h&#10;JTkeiQmRSIgP5/lDQqQ/UqMCkB7pB49Lx7UAYHBMAirau9E/O88A4NzSczxYevaS+5/a9W8t+G8F&#10;APjBBwz/EQRIAOAH7yxhYbwDjQXit3xyB3aZbIDhhnXQ2SQBwJ1wvR2EgspaNLU2orO1AZ2NCgDY&#10;nB+PlKDruHTQAbus9WFjY8AhHMPjgzE2K54301WYmykU86ksdr+bH4jFQn8s5nuisDgQh0djSXgy&#10;kY5H4xlYup+Lx5N5qM33QlHadXTVRWCoPR7t1aEoTXNFaoQzCpOvIeUuOS8ex83ru3FgnwHOOG/D&#10;Le8LCAh0QXZOjHiGtqO3MQclqcHIi/dnqLUhPwb1eZGozQlFXWYA2vNC0Jzqg/ib+xBxZRtCL+3E&#10;XbeDKEwUv4NIV0T4nkKI72kO9ezpcRJxsd6oq0vH+FAFGsrFb6cgFB0loeitCEVLnjtivLcj0NVM&#10;3NOsER26B1EhTkiOOYqGai/xPI7G/YFQzPQHYabbB5PNNzHd7ofZrlA+Bg+H09FdLX5juQGoKYhA&#10;R10m2mszMdJZJuZDSpQfcjLsrM9hKLC+LA0VeYms6uIM1Ip7RXOjeFb31WN4qEHMHxt4XkAhg4f7&#10;mjgEsAQAR0eHMTbarwCA7QUYbojGSJUfujIvojvlFIZFeq/YFZMV3hit9kdPhT+GmqLwaLISDybq&#10;xPkoAbkStreUoq2tAkODbezcQvOJxdk+LC30C/XiySK5MStzIppfU9jfJ4+n8GRpVmhekRb+m+Jn&#10;Z1leDFKjvZEV64us+CCRD2YAMCU+TPmNxAXz7zspNvAfBgBlGOCMtEgOAawGAOvq6tAhngkDQ4Pi&#10;+IyqAMA+DI31YUTMxSn8L11Dd12PYr/JOhiu+wG7/61/88cMAL795hsMAL71tgIASjBODcWpJQG5&#10;76u1AD1ZvpYkDEii/Fp1ZD/qsm/ahszLZUrlvqnryDJZh8A/AgBlPQIVvw0AJPe/tQDAtzes5396&#10;WLfBAD/cZIE3d5yHX+kAOt79Ne598XssffUrvPjyvwYAqiFAyn/46Rf46KOP8PGHL/DhOwv8/XCw&#10;MQlpYadx/qAO9m17SzyTNsDBcYu4522Fma0uh/ol6G+Tobge9H/MTn+m23RhttNgWdv1YbFD3Cd3&#10;KzLbrgvrPYawcTKC9W5jXm+63ZCBQQn4ESioa0mgG7n+bdECgATAKWWbxPIGTilErsNxa+w4bY8d&#10;ZxzgcHobrM/sgpHzflh5uiG0qw/Dv/oLPvi//l98/Ju/4Muffo33H9/HQE0Wgk7vxmGDN7HHcDPs&#10;DTbDzswADnZi/uVgC/NtO8XzMhB3y5pRO7WA0fc+xIwQAYAPn73Dz51HL+gZ9BSPlsTzaXFe3Aum&#10;8f7DaTwV74M1GeHwPrMH+yw3w0znTRjpiueM7iYY6G+FuYUxA4BWdmYwtNDFZjEGPdONMLM3gJG1&#10;LjaZrGeQ0shOh+FJ2ncCKckFkaBKs12msD9kB9vDYu4rjqWRk5h379KF+UEjbHe2xd4L20HhlC13&#10;6sNEzLkpTDKJ2nMfFEJ5mzjOu8T29hjD+IAZTI7Zw/r8YZwW84qo+krUzEyhV+zb0JMljD58iPsP&#10;HmH2kfIMfvTiBR6/I56z4hn79P338PyDj/Hi45/g3U//Ge/+5Gf44ld/xM//+Hf88s//hp/99o/s&#10;Evgvf/gji/K/+t0fWb/87e/wq9/8Dl+Jc/KTn3yKj8Uz+oWYfxK4RRBXT4sCAHaIlCDAbwIAyeWV&#10;Qpd/GwCogHtrA4CLM/e/FQCUjnozEwooRxCWhP+U/EoAkEAqgvYk8MXbXwX8qUXraTsS/tO6/ckx&#10;kAvguKgzJrYn9H8eABRj1OzjMgAolhmanOA8L4v1tA1qK/ddfvNUi76b0vdNgtfYRGWslyW/uyou&#10;goqxy3gfheqlsMLiHHZ3YVg8m6SGOhVIUAJ8BO6tBQD2tNStkDr8sIQHJURK/yBAeZon9Hc3K+L+&#10;CRRswWB3O6cEokoN93as0Kh4l5oQcwwauwIyKvBff2cbf4tlR0pxLTIEqAEAyQFQuX7EcZPnVXP8&#10;Cf4jZzzpBPhdAKA8/gTTEUinBffmFEhtBdwmJEG1b9IK+E/0oQYAJei2FgBI8B9JDeExiKeCARmk&#10;0/SjhvMUGFBsV5Qr46RUkbauSAnMU5wDxf7OLoshwIWJFZIOgWrJ8MEvAYBqCHAVACid/2gMDEhq&#10;josEAFeEABZ11gQAB1q1AODoQIuYpyp/AyU3akq1/wA92I4fBG41QKieCSL0jRGuZ4BwQ10GAFP3&#10;GKH6xg40h+1FS8I+dgCsz96P/EgHRHkZI+C6CYJcbeF7Tby8XbDHlYu74eJ6DIGhN8VLSSDC4n3g&#10;LV7evK7vERP+vcj2dkJ5wEE0RBxHc8wZVN89g+JQ8aIRcQ554eeRFXoW6cHOSAk4hYzAs8gNuaiB&#10;AcXLbLwHw4Ct9EKRE4TOvDvoLwzHQFEYg4HDZZEMBhIgOFYdh/HaWNwjl6eGeEy3pGC6NQkzbckr&#10;NNuegtmOJCx0JK/Qg67UFZLwHYFx811pGrAsRyMFMpMQ3motA4hSOVonuWdDRRz6lsolbEeSyxK8&#10;I1jw2UAhHnRnQ4bIpTLqmwBCZVvKeGh81GaxT2yrPxtzYnmhN5PzVEYA3nyP2I+eVK3mOkTamcHh&#10;aOe6xLruLMx0pDEsJ5dlSn2RZP+rReW0nuqSOIStOG4rw9rmsKRTHjvn9eRjtjuPNdOTh6nelZru&#10;K8T8YAlm+8lNr4BhwIXBIqECrQgUfDxWqoCCKlG9xZFS8QJcjgej4kVvtGKFHo/V4OH4sh5N1LKe&#10;TjUqIXEJ/hqnfAuLQrw+m+rA8+lOvJjp4pSWV+Tnuhn2ey5e0N5ZHGC993AI7z4YFvmhZdDv4STe&#10;eTjxrXr3kVKH/nPk+eIYns6NrNCzhWE8nV+GASldodlecQPrETd4gvi6vlNUT0qWkfufFvC7J+qo&#10;JMsJGpT5tcoWxtvwYKxNHON2PJnsYj0SeVomyXUSDpSAILv7jbUINYnz1agVgXocfpeAPXGeHk6I&#10;cgL4NOn8aB3mRmoxO1yt1Rz9AVm8tFN7Css7118prsVyca1Xit9etfg9VuNhdxkW2vIx1ZCJ8epU&#10;DBbFozsnEk2JAaiOuoXS4OvI8DiNhCuHkHT5EEKPOcJ3jzlcbLbCzWYzrpm/zRDfeYNXcdnoDVwx&#10;fguXDNaJ8g24ar4J16z1cEVMtN22meCGgyHctxvD3U4sW22Bq/l6eJpthL/lVoQ5GCFquwkS91oj&#10;9+QOlF44gNqrh9HudRYjd25gNvoWw36UzsV6aUWOfmrNxnhiIf42i/JSc7HemI/zwWLibQYAKSUn&#10;QAr/+yDWU8idtRhzE0uJt/AoWaxXAYDRxx3hKV6K3K3exk3T1+Bu/Dpumb7OMKCXyY/gafI/cMvk&#10;nxBg8SqHAo40/yESrX7EAGDl3rcYAGw+uhEdJ7ai6/hmdJ+kML9b0HtyM3pPKc5/5PY3cHoDhs8Q&#10;9LeF08GzmxnuozDAy9qM4QsUGngzg4IkKu+/qMshgDs8rTGQcBKjhR7oLwsUL2AxGG3NZgfA6aE2&#10;TA8qwB9LTBQJvCMokCyWGfQbUMA7AuQoJVEdBdRTQv1KyfC/WiBQ1Jkc7BB5UVfjMqiVmJAyFKiB&#10;CSXgpxaVKaL1fQwTUsphesV4tECfRjSJnrk/LCZ+YvsjvdoJHU3O1eJ6/EKhTMLpJYUm2PyfZKvK&#10;tJN7MXmmVP6HENme06R0oFu8NDWXobM29SUAcKTCkeG/tRwAu4tEWmIj6tkzADhcdwn3Ou5ieqCA&#10;Q2RPDNQpDoD1dxkAbCo9zgBgV/U+tFfvQVuVmJ+U26OpzA4N5XYMAzZXOXJZA0OACgxI0J90/WPQ&#10;r8Zxhaiss3Yn2mv3obXmGGqLTzMAWJ7lw3/M7ChJwkBVNoarcjBaU6DVSK1I6xTYb7QunzVcr4B/&#10;pKH6YnRUFiAvJQ6+N2/g5OGDOHbwAI4fPYbTx0/g8L4D2LN9J7bZ2sPeyoYhwO02Nthlb4/ddjYM&#10;Ae60MMM+O2ucP7gXrmdP4vbNqwjwckWA+w14X7+Cq6dP4OzhAzjltJvlvN8JV04cw+2rF3HXxx1Z&#10;MXcYAKRwLA3Fd9Bc5iH29ZICADbuQ2+Tk9BudDbsZKiPAECGAKXqxDFiINCeJQFBbfjfmm1oEceP&#10;Um3o3wpxPkTK+UoKAaw4AZLY8Y+gPyHKqx0AM/KsEZ9tgaD4rQhM2Io7aQoIGJqmj4hMAwUCzDVk&#10;CJAUm6+4/qklgT4pAvii8kX9AmN2PVmpZaiOPmyukAYspHa0HQo1nFhiAQr5q1Yc9UEugIUEwBmJ&#10;VJ9BPwkDah0A8/VXSqxXg4AK0Ge0HJq4iOA7USb64G2IMZEkcEhjJDCQ6sj2DCZKcK9MCd1LY1JC&#10;ES/Dgi+p1EQr6iOxTOyrEOWpjPqQIqAuoYQgRwoBbMwOfZRyWGCNeyCF8pUAnwT6WNRviUiLlWNF&#10;bSXQJ/uhehTWl9pLGFGG/pWidRKEYZhQJYLjVkiUEaTHoF6VIadacE+sY+BP5bSnhqgI+FotCQrm&#10;1pghu1pZ5jKG7xRwjiAxLUyngX8YxlGBirIObY/gPgJ3JLyjFo+FxqTpQ25HioA1uX2Cshg+rBHn&#10;qVaBEkm0v+xWWG2khdxI0uGO9ouhJRqvRhQ+mIE/kqa+FG2P2jIU2GKJrCZxnBvFOWmgVPSpgb8I&#10;nJJhZmn8BD0xMEV5BvIUN7ucWlGPYT5FhU12KGqxZ8iN8gSALQN/CjxIy5Tm11m9JFr3TSKnQQkb&#10;5rdowv02iv5U+6qAhBQuWAG8liGvZdGxliAlnaPVkJ8UX1OiTLriyWuL1nHdOjG/a9CEsRV5uV6K&#10;wt+SZN90TShtxZgbrbTblevp2pIAH+WpLtWR/cnrUY5ppaz4Olgh2gdNfSlZJse/lpRzbs0QHrvy&#10;NQo1OTDsRk536SLNaRFlYt8UJz8FAORrhiA7zT7J8L/k+qccJ3IBVOA9gvuk419GgyMDfHnNO0R7&#10;R3FORV5IgfmWRRCdAgWSO6ECANIywW+Ul2CgXEeQHjkAUihduU9q0fEg0I9E0B+dY3mM6PfOkJ/q&#10;mCigoBg3HQfRJ+WVvpRxSQiQAD0C9uS2pdTbJtE5pnMqrze6Pvheor3PiHY1VE+Mp1oBAhkKFL9h&#10;CQTS/ZT6onKqR2UEJiZUmCG52pIloUAJDEoRJEjl6fXidy7mBSmldkgtckJbXwDuTedjYa4ZD+a7&#10;8WhWvJ9qAcBBzrNWAYAyXK0EAAcHWtHT3YCGhlJ2JwkJ9MTN62fhfuMiO/24XjkLf08X/gcLmhPF&#10;hPkxAEgfaUeHmvm/XdVaBgIVSUhQcf8jSEzMmTWQ22ooT4J/UrReprSeUoKzCNRjMJDaSSdATche&#10;tQPg/OSgmGuL+bhoJ9tKsG96oodFZeTwNzvRwUCaBL+WtQz/SQhOrRUwoAaeWy1ylKEQtQSpUV4u&#10;0zho22pRP8vhf5e3Set4LKv7JvDunhi30Px9ZcwMp2nqr+5jdX9Un8ZCY6KQd3J8UgT3ESRIfdL2&#10;aFktBW5c1uwkgX0U6pcgP3L3a9ZIgfymRjsUSRhwpJ0/8KvT1aJxatut0sy4uK44bcdAZzlqyhLR&#10;UJ3GIYDbGnPQ01bEGugqZQ33VqqkAIC0b3ScpIPmimOruhb4uKo11YLpsUp0d8aguPwSYjMcEZVt&#10;+RIASM7YFP6XQMAYkUpJIJAl5oI8/xTl5IodkWPAc/HQLAMEZ+hzCGAC/4LTDRGUZoDAVEqNFGUY&#10;IyDNBLcTjeAVawD3SEMGAK8G6CIgdifiMk8hs/Aa8kvdUVzmuQIALK8MQXWN4gA4NtIgfm/0W+lF&#10;RVECblw5hE2b/zs2G7wBIwcD6O8whOEeUwYADZ0oHLA+w3/rbTfiLbvNIACQHAB17Y0YAHxLdyPW&#10;bVrPWr95Ezv+kUvf8ROHcfzUITiIPIE5GzfrQ9/YAmZWCvgn3f8MzKw5tbTfARuHnTAV5VSPYEHp&#10;DGhqaQUza0vsOeCEi1fO4+q187h0+TTOnDuMPbttYGqyVaR2OH3qMC6cPYGb1y7i+plTuOF8HEe3&#10;O7Jb/NXjF3Djgj88/PJw0CsXdt5FMAuogFFQFUyCK2EVUACjK8GwPncVxy6fgYvLKXi4HBD92OHa&#10;MUtcO2UNt8uOCPA9ipxsH+RmeiE+8qJ4Jz0Al3P7cN35gHjHNMduW3NsszZnR0Jjw63Ysd0afl4u&#10;iAvxwWBVAZ53N2GuohALZXl40VKJD7vq8VlPC17UVWKpshwvaqrwSUsTPmttwsc11XiUnYH5xAS8&#10;yM3Cx6Ul+Ki8lPVxVTk+b6rDT7ta8dvhQfxycAC/GRvFT4cH8JOBAXwyMoKPxsbxpF/cK9s78Ghw&#10;EE8nxjE90Ifxnk50NtcxANjSWKmE/RWicMCkpnqRivdxBfzLQb14Z6+rzBbvoFmcyrzWAbAyBxVi&#10;uawsQ7yHpmndAMuL0lBWmIqygnQU56WgICsROemxSEuORFriXS7rbKxiR5HxXnEf6G1Bf20hGrNi&#10;UR4XgubMeLRmJqI6MQy1KXc5LYoOQFKAKxIDXZEa5oX0u94MohXEBnOdijBvlHhdQcHl40jZb4uk&#10;XRaIsjVChKUhws3E+62NGWK3ibmcuJbyTx5B7omjy6F/z51kZZw8jBxRlnX2qCg/grwTB5F1YDdS&#10;RLtYKwvcNTfHHTNzBNvYMADou3cPbu7bgyt7d+Gwoy122ykA4E6R37NrGw4e2gtn51Piur0Mj5s3&#10;4Ht7GQDMTApDfkYMw1HtzSXo7ShGX3s6asXvNj7+IFw99XDObT1OuW9UAED3TTjisQlHPbfiqIcu&#10;jrvr44yXBS7cssN1373wvnMKt4PPMgBICgi6BD/f8wgNuoqYOy4I97uEm+d24pT4bZP7n/N+G7hf&#10;O45gfxfcunkJnjevwO36Rf4dEVBLYX+z0xORlhSL9JQYJJO7WZQfMmICkB51G56XT+DIvl24dOkS&#10;whKSUdszgOH5RUw9foqFpacMHDx8/Ij14MljPHz6BA+ePcHD509ZDGG8+/wlPXnvhdb5jyBACgH8&#10;jlh+/72neCzmO52VWQi4eBg7dN+A+ZYN0N8k7j16RrBy2A3X2yHIKqpEQ2sz2tsa0NVUqQUAkwKv&#10;4dpRR+x3NMD+A7aIjPHFyFgdZqZrxZyiCA/u52BxPAkPR+M53O0joaXRJDybSMPSeAqWxtLw5F42&#10;A4AtZb4ozriB0c4EjPclY7IvjSHA/qZI9NaHo7XUF/WF3ihIuYbECIIwnREdcRVxd92Qn34H08P1&#10;GGsvRUV6KAoTxH06NRR1OdFoyIlAQ2YwmjJ90Zx2C83Jt5DsfghBp23g72yHGG9xXSZ6IjfxFuLC&#10;rjPY6efljJsuRxAb44mmxkz0dReiviIKtUXid1QUiJ7yYLTmeSHF3wlhLua4K66XpHAnJEfuRzwZ&#10;lJRcw1inL+51eWGy3RUj9ZcxXHMZncUXMVDpgVnx/JvvSUZPRbgYYxAaCqPRVieev7WZ6G3O5e8F&#10;493FqCuKFfsbiPKsuygX+1KUfheVueI3XJSK2rIsdLZUiGdpDc8tx8ea+Nk8NyrmEAONGGirwXB3&#10;M/rEvYCANgkAjg80YaApGz0lYWhJvoaOlPMYzruK0aJrGC33wHCVH/qqgjHSGIPpvlz+9jTZU4E+&#10;8Xvqbipl57/h4VZ2oSb35wdzg0JiLsAOgD0g4wf6xrO0MISni2Ps8PdsaZrBv6VHC5idu4/HD2fx&#10;aGEMU0NtYl+SkRbnx0qO9UcS3ZMY9gtm8I9EoB+5AVKZBP/U8N9KCDCcpbj93eX7Y0ZqNIvvlcmU&#10;j0d+bjZqamoYAOwX93t2ABwaxsBgHwaHejE8Qv8Q34aRlmJUJPjC45A1dui8Av1X/wmbXn8N69e9&#10;hjffeB1vvvmGFv4jEeymBukkAEdS8iv11lvrtfl1b7wMCKr7IlEZQXYkNewnJQE8mV9Lsq9vWyf7&#10;kHnaFkF8cr26nmwr85RKIJBAQCqTToVaAPCVV7SiZYYDXxPSAIAU+pdCAG/ZooP1G3TxxiZjvKLv&#10;CPtr4cif+BDDH/4O85//Di+++AXe/8lPNcDflyuc/NRSA3+8LNIPPvtqBQD4yVc/w6eUfv4VPvnJ&#10;Z/j4k/fxyYfP8M5Dca32lqM60x8BV3bgiOPb2GX/NmzshLbpwEzM5YytN7C2mr3BstipA9sDhrDZ&#10;bwCT7eTupwvHg+YM+1mRQ52TrlhvDAdy6+NyEwYGt5i9jU0mYr9FqmOxgeE3XcuNDL0RGGi+y5Bh&#10;QnIIpPDA+nYbYeCwAeZOerA9agLHs5awPmEKi0OmMNxnDrOTu2Fy7hhOJiUj58FTzPzpf+Hdf/3f&#10;+PyPf8U//8vP8NHzRUy2liPuxgkc1n8dO/Xewg4zfWy3NoWteL5biOevoZ0D9l2/hejqTjQvvot7&#10;n3yNhU++wqMPP8Ojdz7QAnBP3hHPmufPsLBAUMh9PJsdw0hTGTLDPHH1kC32Wm2Gue46GGxdB72t&#10;67F181uwNDeGjY0CABqb62KT2P4Www3YbLQBW4w3YovpBuiYi+eROBbkrE3HYqsZHY+tMNthIo6j&#10;Bcx3m7FzHwGAVkfM4XDKFtbHzWErZLRLOU7SdZH6oL4IqiQHQX0HcQx3boXJIXH8T1jB5ISYJ5/d&#10;BecwH0TWlKJ2egqdDx6g7+EDDC3MY2xhDpNzcxy+997sNCbFetL07Axm5uYx9+AxpheXsPD0fTx5&#10;/3N89nNyA/xXfPbTX3NI6nc/+Qzvf/opPvriC3z+9U/x5U9/hp//4pf4l1/+mtOvv/4av/j5T/H5&#10;Jx+K98UJJWyseO4SwEXwlgQA+Vnc3QZ2dRXSAoD9PQxdEWxF4X+V72bLkhAdGWYwgKUBr6TU4J+s&#10;T/WoPoF4BPMpGmct3FsZslUB/wgIFOtIvF70LfqhPiXwJUMAryUJ/tE25VglEChBP8qrRXUo5C+v&#10;E3N32XbZPGSYJd3lpMPcSq08FiQ2GVGJgEoC2KT4W6TmWycbnohzQXnaFm1Dbvf7ifZh5XdR+n6r&#10;FjkHShdBdtzThPeVIkhQLYL5etoa0dXSwO8plFKZFC2rxeXkOKgRufgNdBEI2Ia+DoIA2xlOJBGU&#10;SMurRfUkADgmrkVKZZ7CUs+IuYgW7BT7TFp5PS1LXUb16NsxHSt5rVGqhgYJYFMgNAX+ezI3ywAf&#10;hfOVoaXVUsN2pOXQvoq0wN4qSQBQgoNKCF7FRZAkwcBHC9OcMpw4vwzeSTF0qOlT6UvZ7vKYlsE8&#10;teR2tICeCjLkdQsKlChdBpcWJhkCJEc/BgoJ1lukVBmXet8k0MdQn6qc9HRhpSTwJ0XnQY6RzhVx&#10;BQr814LRvmahVnF/Ivc/JQQwRVQZHexkAyL67fwgRM8YYYZmiDQ2R6ShsRYATNxhgJKL9mgO3ovm&#10;WCc0Z+1DffZe5EbbIdbHFCEuJgh2sYXfNTvcurwDPjePIDjoGmLiAxCbEorwBD94+18UL2hOCHd1&#10;QqbXXpT570dd+DE0RTuj7u5ZlIWdQUnUJeSGnWPwL9H/BJL8TyMt8AyyQy4g/84lFIZdQUnkDZRH&#10;u6Iy7iaqEzxRlyReLFJ90ZLmh7ZMP3RmB6A7Lxg9+SHoLQpFf0kEBivvsoaqIlmjBH2oNFYXyyJI&#10;kGBBqanGRK3uNYm0OZnTycYETmfaUjHVlq5RKi9/k2bb0ximY7VnsOa7czRtMzHXlaX0IdYTgEeS&#10;edn3fGcW5joyOZX52TbRl6Z/9Trqn9rdb1+l1hRt38tKYSnbIvhPaa/0kc7jJDhPwnqUUojb+V7F&#10;OU9CflSPQuGqw+GuUG/BChHsR+lif+FLznoLA0JDpYpGylmLo1UirVyhByNV7LhH8N7j8SosTVTj&#10;yWQNp0viBYrLhTh/r04rBe6jcLvLWppqFWrXSusKp3WdU8LYSsc7gt7IAY/c88hVj5307nfj6XQv&#10;nkz1cPpMvKA9nVf0bGGQ9eLhMJ4vjrAI5lMAv3uifKWeP5hcIS57OM4vd08WRrE0P7JCz+ZHvx0A&#10;pPJ/AABcLRn+Vw32qfVNMOBqIJCXCfIbbVsJAIplCf7R8aVjKY811VkYasTioALskR6Il+5HQ4ob&#10;H+nhYK24jsS1IPLPJ1qwNFQnVINHg9Wsmc4izHaViGu6AKMNmeJekIKuohi0ZIWhKeMOyqO8UBji&#10;gsxb55HsehyRZ/cg9JQjAg9Z4fZeM9wQLxs3bDbhqsXbuGL6Js7qvQLnLf+Ec1t+iCt6r+K64Trc&#10;0H8DV3VfxQ29H8PD5E2Wp+lb8DbfwKmnyXpef3kL1V8PF9NNuGVvhNvbTXH3oD0Sju9C3sVDKHc5&#10;jZ6gmxgN88ZUVADmxUv4o5RwLCYGYz7eDwuJoizhNmZivTEdcwtT0V4M85GLH0lCgCtBP3Lvu60A&#10;fpr1VHchngBApR2t4/YEAMZ4rAAAHwktRLthPlaUp/hhJiUY7XdcEXt6J1wdtuK69UZcNV+Hq2Kf&#10;r4t9vW62DldMXsFV43+Cm+kP4WXxCgItf4xIq1eQbP8qyvdvQN2hDUr432Ob0H1Ch9V7cisGKNTv&#10;eV0MnlHc/mTIXyXs72YFABR5NQA4ckGHxRDgtwCAQ/EnMVbggaGyIC0AONUjrg9yABzoYNiPRFAe&#10;g3kaAFCB8pQQvBLQUzv/qSeLUmoAkOrQQ3lqVNRdLfEAVkN/6ry6TJECABLlTxCgNiywZjJM4v+g&#10;0YgAQJoQ8ARunBz7FIhPigFA+k8dmgSLFw/5XzjLk3DNCwxNAle0HeGJPq2bEPvX392M3o4adDWX&#10;oqM6Bc3F4rmcex7tuUoI4O8GAO0YFOwtIQfAi1oAcHq4FpOD9WsCgGoHQIL9GPgrVyDApkoHNFYo&#10;AGB9iTWHBCYAkEL/MghYt0MD/C2DgAr8t3sFAFiZ58oAIIUxaStNQn9VtrhuchTAb00p8B9Bf1ID&#10;DaXoqi5GcUYygm574rzzaYb/jh8/jtMnT+LAvv3YuX0HHGztYGdpxdpmbY2ddnYMAJIT4DYLE+yx&#10;NsPxnXY4KnTm2F44H3XCiQO7cHS3I47t2ckA4M3zZ+Hveh1JYSFIiQhDbmwUChKjUZoWh/K0KA7L&#10;0lAYgpYyD3TVXEFP3XH0NOxlALCveQ+6mpTwvhL4a61XtBoAVPLLAGBTtaMWACTgjyBAAgAlBFhf&#10;tY0hQHICrCi2RXmJLUqLrVjl4vyUrAIAY7PMGQAMStTl8L8KAGiIiAwjBgDlh0cJARKopxZBgJSq&#10;QUCC/QjkkyDgsgiyW4YFCaqjD6KyLYF3tA2C/+ILzRgEXBMAZEhPA9mpAcB8DeAntiPBv2RyBNQs&#10;k0OglBrio5TgPoIHqX/aTkKxMi7t2DR5qscwoQbW0wKA5PZXKvoQ+QQxLhob59XgH0kF/yntlX5k&#10;noA9lgYAJIc/gv2oLwb/yhUlyHC/IiUAkGASCQEqoJ8F0soVpZaZsfMflaud/WiZ2hDkJ9uTCw2l&#10;spxSqktt0kUdgufUWgsAlM5+lCcXP+nyR6BXZpXZmgAgQTUM1xDIp9JqAFA6A8r1EuxLrSMpAA5B&#10;PN8EANK2aNxacGe1RF0JXHF+FQBIQB/th9w+gXvsckjheEVewo8EACrwowIsSjHAJvohZzcG/6TT&#10;m6Yf6lstNQDIoXJV7n/kFkcgFMNkGqBLAlS0/2pQSYHnFKBPgbwUpzeC9Cgl+I8AP0rlOinpACgB&#10;wILa7w8BqoE5cgAsaLLUikFAMX4SHVd22atXpAbgSMsAoALCUb+rIUDaX3nuZDv1dSYBOu02CBLT&#10;rJfKrhHbIkBS1KW+6Zrg8iaCzcjFcCUAyMdYsy0+5uK6kutIq8ejPd8aydDGDISqxr9iHzTL2vGL&#10;8VGqlgKo2Yr9VNz4CNBjEfgmyqXDHUFvBPRRXTXYRseDxs0AZJM9g6R0PZHrnwQAGeJrUEL3ct+1&#10;tG4bMmuoniNLgn9SynYUlz/Zhywnl0IJ/tEyjW0Z0FPgPfUYSQT9kcMlSQKA8rjx/aNGHCtxfcrj&#10;IiFH6ovucfJY8m9EAwAqoXrF/UL8xhjgU0n5LS1L3k/omqBrilJ536D+OUxw9csAIN2LlPuRJd9X&#10;5Xrus0HUF2I4sJqAQAX2WwsATBb7REqrI5DSQdzbHdgBkABAxQGwGQ/mehkAZHBsegjfBQCSWx05&#10;6BEA2N/fsgIADPZzh8uV0/B0uYSb18/Dx+Ma7gb5MPznJ8oSIwLFvKQA/V11oBCs/xUAkLQaAFRD&#10;gJSX8J9cz/CeeG+VzoAE8RHwJx0AVwOAlJcAoHT4Y7c/0R8DgBoQTgKAlLIm21gMfok6JHIDlACd&#10;FANyUxKGWwnnkchNZi2wTgEAu7V9S8k+ZX8S4NPWoTYqEfinHStDgN1Ke9FO9ifbKsCfWp3afVaD&#10;bmpRfzQOWUe9bWVdl0hFXdU4SN8XAKT8WtCfWjRWbbtVmhlT1qkBQHIArKtIQWdzHrpbC1jfBACO&#10;DzTwftFxUsBLcb7E/qqPgbweaD+X913kp1rEftegtzseZZVXkJC1QwMAmiGq0FzMdUkaCFCjmDIL&#10;jQgAVInWa+bIBADSXJpAwrBsYwSx858eg38kmrcHpxuzJATon2oM3yRjdgAkAND1jt5/AgBsEvvU&#10;x9elBAB1tvwQW/Reh4GdHvS2G7wEAG6w24S3bTbgTRsKB6yDLfb6HAKYAMC39TZg3aa3tADgxi0b&#10;4bjNXnEBPHUEO3bvwJat+gwA6hqYwdjMhoE/cv4j+E/f1JLzZjYOsLDZBhNzW+gZmTMESC6AFAKY&#10;AEBTKwvYbrPDnn27sHffDhw8vAvHT+7Hbid7GBhugp2tOYfZJeDq9JFDuOx8CmcOHsQ2ExMc3bYd&#10;V0+cw1VnT7i5J+HwzUzYuufByKcMOrfLoe9fBRP/Ihi43oX5hZvYJdqecN4P5+O2cD5ognNORji/&#10;3wTXnR1w2/0wQvydcTf8MiJCzonlo/C4dhS33c7h7JHdOHd8H44f3oO9Ttuwb/9OXLnijLhwX5Qm&#10;hWMwPwkjKZFo8nbFSEQQfj3Qjv+YG8fv+jqxlJmKn5SX4Rctzfi8thpPc7MxId5D+zxvotfVBVN+&#10;fpi7E4L7Af4Y9/fF/ZBATIXfwX1RZzo0FHN3IzAbHY2xiLsYjUvAi6ZWLLWJ309jMxY7e/F4aAQP&#10;h8Uzoa8HQ+0taK+vRhPDfuWoE+/XFB6eRC6xFKKTVFeTuwYAKMoqclha5z8VAEihf2UYYIL/SvK/&#10;AQAUyk6LEWXJKBT7XpaThtr8NNRkxqOGwv+K49WcHofaxLuojBXXb3wopwURvsgOvYXUIHekhHgw&#10;BJh51w/Zkf7ID7+NBNdzSLpwHOlnDyFunzWiHcU7q714x7MzRwyF8HWwYSXt2oH4ndtw18Ee0bu2&#10;I2b3TkSK9K4oC7azRoi9DYIcrRC+3Q7xe7YxNBhlY4UIC3MEm5rDz0TI0ho+9na4vXsXvA7sxcUd&#10;4trb4Qgne2vschASvwOn3dtx4MA+nD59UlwLl+B28zqH1Q2/443EmCBkJIYhLy0W1cVZaG8qQ297&#10;KfraM1FfEYiEuMMMAF5w3whnr8044bEZx4WOepKWAcBzXha4fMserr774BN8Er5BZ4WWXQApLGxw&#10;wCWEB1xBkNdZuJzdsQwAHrSFx/UTuBNwE543L+GW+1WRXoOvGGNs5B0U5WUgMy0BKXERSE0IV1zO&#10;ogIYAIwPdsPV0/tx+vB+uLi4IDolA419QxidW8TUQ8X178GjxwoAuPQAj548xMNnYlno8fMlPHyx&#10;hEfvPFEgjFV6+u4LDtFI4N/z9yUA+Bzvv7eEpfkxDDYVIcr9DPaZbISt/iYY6ehgq64erBx24oaX&#10;P9LzixkAJNchxQGwEI0FsUgJuoprR+1xzEm8F0ffQl9vGYb7C3B/OB9zo9mYH0rGwmCc4nY3GI/H&#10;w8l4dyqTAcBn9zLxdDIDS5M56KgOYvhvpCMeM6NZuD+UgamBTNzrScVEVyImOuIw2RWLsbZo9NWG&#10;oaMmAi1VEWisjBT5JDyaaMRESxHqMyNQHO+L8rQg1OWKe0NeFBqyQ1GbchsdWb6oj7uBZLeDCDxl&#10;C7/TtrjrcQgVWf4ozPBFTrIv4iPccdvDGd5CwUFX0Nqag+GBMlSXRAgFcUji3qo7qM92Fb+bw4hw&#10;s0KC3w6k3NmDzOhDSI3ah/KsU5ho98ZI/VX0lp/CQPlptOUcQnm8E6qST2Cq9S4eDWZhuDYO9VmB&#10;aCmOFfufwfBfV4s4biPVuN9TgurcUGRGeaAwKYDDGReniesnPRwlmdGoEfeDhso8tLeUM/w32F+H&#10;0aEa8WxvwOxQPfrrCxjS7G+tRX93KwNtEgCcGGxGf0MWWnMDUBtzES3JZzFW6oqJWi8M13ihq/I2&#10;O/9xxKmBInFOCtHdkI/u+mJ0NYnt9TayA/XstHjuCRH8R6Kwv+T8R992luYG+PvQ88f3habx7PEs&#10;u/49fjjP8B+5/9HcsDgjShyz20iN8Udm8h3ER/shXvyOJeDHzn8asC81IRQp8QrotxYAKF3/JACo&#10;BgElAChDAKcnx2kBwM5uMafXAIAkcgAcGOzB4HAnJodaMNKYg9zgqzjnoAObt/4bdF/7ETa+9jre&#10;fkPoTQLwhL4BAJR5SpfzL0OAK6XU/TZJ4O6bHP5W11utb1uvHi9JLtO6tYBDuY4k85RKAJDaUzsC&#10;/FY4AK4BAJJeE3Vf1wKA67Fxw1as32iEV7dYYJ3lIbhnieftO7/G7Jd/wcPPf4P3Pv85g1UcjvUn&#10;X+Ljz/6ZRWWk1QCgLCPYT4KAagDwsy9JX+PzL7/C559/hi8+/QAfv7PA3/96qlORHX4V14+Zwmn7&#10;emzbJu6Xjpth7rAJprYbYGa3kWFAi+1bseOoOXYft4TVbh0YO6yHsd0GWIn5H4GBZjtEm92bGQ60&#10;32/MboAKnPYWA2objN7ARuM3GVQzttflELgE/5E7oM0+Mw6DayHamO/Sh9kuHdGXLqwPGMP2uCks&#10;jxnCYL8O9ESZzh4zmJ8+AHu3a3ApLkPdh59j5nd/xzt/+Hd88ce/4F9+/St88eFzPBxoRUGwKy7Y&#10;6mKfmP/tNNGBrZkuzEz1YWoh5q+29th+/gYSmwcw/PHP8Vz08ekf/g1f/v5f8cWvfouvfvErfPkv&#10;v8TnP/sZ3v/kE4bLnz19xHBOXVEGgsV87sROM+yx3Axbo7dgqS+Ox9a3Ybh1AyxNjWBrI+ajYk5h&#10;YmEAPZPN0DXexPDfVpNNDPsRBCjByPUG61jsDGijA317PZaZeAZtO2GPozcO4dCN/bA9ZslOgHrb&#10;NsNouzh2FDbYegv3Q1AlHVNyUCRo0HCvPvT26cP6vCNsLznhRMgNBJRkonBkEA3Ts+iYe4CBhUUM&#10;zc1geHoSo1OTDP0RAHhPpFNTU5iensbMzAzui/oTs/OYffwCzz/8Ep9+/Rt89cvf452PfoL5h0uY&#10;WXzAIiffR0tP8PjJMzx7IY6X0NKzp3j+4imePVkS77z32FVtpFPcr1vqGQCkkK6dBAC2NohncTN6&#10;etq/EwCUwB1JC12pwLnVwNtarn/83U3UpbZaAG9SAbcknPVgcoSlhetUACB/wyOgUIgBPzmeVeAf&#10;iaAsCRny9lan/0UAUDs+DfQnl6VWHw81/Kf+Dsl5chUUKZuSjA2wCAKUACD1L7f7TZLjWNYy/MbH&#10;TvSvlvy2yiYqIpXffaXISVCt0X5xDYl3osHeDhY5+klJOHCFxDxPLYL5CATUlqnCElNeDQuqpYUF&#10;e7sx3NPFojxFaZsaUUxb+FrU7Nf3BQDlcZLni/JqAFACaORSJ93qCAAkmI4gwNVaBu0UqeE/RSsh&#10;PamH8zOKNOslACjhOlmPIDquo1n3vQBAcR9ZHpMCAC7NiH0iadppt6ORdByUoYXVy1xnUQlHrIX6&#10;RBmDg6o+5HjVkmOTWg38rZQCXbJborhP0vVJhkPk/EeaEM8ZAgCXQwF3iPl1B4eWZi5huBc/CFID&#10;gEaGDABGmm5BoqMeck+aoz5gN5pi9qApcy8acpyQG22DBH9zhLmbIdjVGoE3HODvugd3/M4iMdYb&#10;yWlhSEiPQERiEG4HXsXNq3tx54YT0j33och3P2ruHEZD1EnURTqjPPwsiiMvs+Nfgs9xxPueRqKf&#10;M1L8zyIr6CJyQi6LF+NrGl1BSbQLymLd2BGQIMD6ZG80pN5CU/pttGb5oS1bCRfcWRDC/3HTXbqs&#10;3vK7rL6KSNZAZRRrqDoOw1XLGqtN1GqkTrwMNaZwOlqfhHvN6ayJlu+ne60ZmOxIx6R4KZaa7soT&#10;aTYm2rI4f1+UTXWIfKd4AdBopiuHy0hznTmY7SDoLp9T0kw7wXrKupm2HJHmcRtqy3115+CeJr3f&#10;Jdp054l1mQzoSQc+KQLxKMytOpVwHgF55Lw3N1DK+QeDSsrQnqbeQ1H2aKic9XD4ZT0arlohCplL&#10;KYXPJT0arhFlFEqXQuhWixfYSsyJOgvk2CZezsjFjUSOblIPRuvZAY70YKwWi6M1XJ9EL6dSjyeb&#10;WNIhTpESRnZZrRwaVmphvIXFYWInJcxGoFsP68GkEg6X/qhOwB2lVL401cd6OjvA4XkJyqP/yiKH&#10;PtKLB6MaAFC8qAkR/KcAgFNaPX8gXuCEni7eW9bDSTx5MIEnC+P8xwOpp3OKJBQo3RW0H1Y0YgBQ&#10;M04et2Y/vkm8f2tIhgKWcN83iYFJleg4cuhdcUznR5rEORbnY7wVS2OteDTSLM6lIionMfCnys+L&#10;l+25nirMdJRhqq0IM61FmG0pwrzQXHM+pmrFy31JInqzI9GZEYbayFsov+OKfN+L7NSX4nYCEef2&#10;wO+wDW7tt4DHLmO4isn9FauNuGy5AVfFpP+imOie1XsVp7b+Ey6Sc5/Bj1lXDV/DNePXcd3kDbiY&#10;vQk30zfhYizyhq/D3XgdPI3WcYheN50fw0Ok3gavw1f0FWC2HkGWG1kxu02RfXIXCi8cQPnVE2i+&#10;fRVtQa7oCPVEX6QvRsV9cjwxGPdTwzCbFoHFjEg8ShNKuYuHyRGYjw/CTKwfpqK9MRvnuwwAxnpi&#10;Jm7Z+e+bAMD5eE88TPJhLSR4rdAKAFDUm4smxz8CABX470GcG5YSPbUA4FJ6IBYz76Ar0hMx55xw&#10;yU4Hp8UxPGq6DkfFcTlh9hacrdfjhPmPcdL4n3DG5L/BxeoVhO/VQf4pC5SfNkXNcV00HtuMlmOb&#10;0HZsAzv/kSQAOHJBjwG/UYL4OMzvsvufFK1Ta+y8DkYubmHJsrUAwIlCTy0AON6yNgAoJ3ZK+N8u&#10;DYQ3xBAe5aVbnwQF1e5/pKm1AEACCsVLA0n2L0X1yVmPJNuqtWxvrdShPqme/M8Xkhr8I1EZrZeT&#10;VgYBadKsBvk05TTJU8pHWDSR58m8ZqIoJ+XL7ZcBwPHhlwHA1lJ/tOVfRFf+fgyU7vhOAJDD/xY6&#10;iHSPOC/nxfMqUgsA3htqwEBnwQoAsLl0H9rLd6OlnNz/HNFS4cCSICCJHAEJ/qsrstKGAG4td2AR&#10;7MfAX812tFVv45RFAGDNATRXHtYCgJU5fssAYHUmA4AjDUUr9F0AYG99GaoKMhAVGoib168z+HdS&#10;SAKA27fthJ2NPawtLGEjRC6AO2xthayx3coSO63MOTTPaaftOHd4N646H8L5E/tx2fkYvG5c4nBR&#10;McF+HBY4LzkBxRmpKEpNRmFSHAqTY1CcFIXi5HBUZYYzANha7qkFAPvqCQDcLbQTXU07WNpQvw0a&#10;aQHAZfCPJY4dieA/GfK3ocYRzXXKck25DSgEsHQArCQAsNSGReAfifKrAcCYTDGvTNDl8L9BKfqs&#10;OyoAMDxbnwFA/gApxNDfqvC99JGS0giC7uSHS4L5VgF/JAnyyWUtYEdgX76on2uE+HxTxOWJfnMM&#10;kVBoskIS/qNUgn8rHAALFfe/hDx9JBIQmKvHkgBgUsEyAEgi2I7ayba0jaQiUxZBgBI65PHxmJfd&#10;AxkeLJVSQEDp/kcpL6vhP5IK/iNRP+r8SwBg+XKepQEApfsfhQkmCJCc/Lhc00bCfxllitLLTBgC&#10;VDsAsjQufxL2ozEy/Ed9aEBBSjOrLFgrYDnWSgCQITcK4StEwBjDfhroj+Cz7wIApQikIlEf1Eb2&#10;JSXXqyE/yku4hvpbCwCU45bgjuxHirdNIJdmPBL0k5JgHuXTqowZ2mNRON56AhYJfjTilCSBRRKD&#10;fARxiX1Wu78xXNYgtqnpP09sd7XyxXgYPmygPggAVNoSIMYuaKJPtfiY0j5p9iVTU86Qlwaeo+Vl&#10;kE4Zg4TxZEheStmZT7Pfq8E/gvbUkqFklwFAgukUeI8cDKXzH8F//xkAkPaFgMe8FjtlvzXraf94&#10;H8U6CYnR8or9p7pUj64pup44T5DgsghyZYCM6qvqyvNP+yPD+9J45HnQng/Rhs6xBAVfGp9mWS25&#10;jtdrwDWS9lioltXrV8NxBJFJ8I7AP1J2syMro1lxAyRojyA+Au4IDJRQILWn/sn1Tw0AUr0VDn2N&#10;28TxXwYACfrLqBbnodZekWb72nFw33SelGUZXpdSKpfgn5QMlUuSYJxadG7pHMvzTJJugHT86Lev&#10;/P4VYI/2g5z3qC2BflSHrgdZj6A7DtMrru3vBQCK64OlWcfHXeTltcMAoEa0LMFpEgF/VFedyvuV&#10;dhyqfLK4z8m8tkycdzUAmF65Delijtba64/xe9lYnBfv0nP/5wDAIF83uF07Ax+PKxzuz+WiM9yv&#10;nsPNS6fh73oZCeEBaKoqRF9nLYN93xcApJQAQALv2I3vWwBAtQgYnB3vYSltFBCPoDCCtmi9FK2n&#10;epSXgB9JAoC8rIEHSRTubUZoVoxtdqxdzP/bOGWNa1zsxDs3OfcRFDU92cGpWjQGKTVkx5Ch0Opy&#10;KdqHldKAhwTaSTc/DdCnhdCkVKAdQXZqxz2C6mQ9mSc4jqSF7jSiMoLypkdE22HRVojyUgzsUZ8T&#10;rZgYbcK9sWYO67tCWsBPEY1DwoC0fG+sVSMlT+F6WWMdikYU5z/6OP2fcgBcBQCWF8ayA2BteQo6&#10;mxT4jzTYXYahnvKXAMCRvjo+RhKSVEIir4QA5TFXA4CzU98NAEaXSplqtRoI1M4FRV5xxlbcsyPF&#10;/PNuvgki8kwRmKoL/2RdLQDIEGCGCYucAP2T9BkA9EkwEDKCR5QR3EL1cS1Q/1sBwPKqAC0A2NWz&#10;DAASoEoAoMvVwzDQ+zE26ryKrZabsdVRbwUAqLfLEBttNuIt6/VYZ70RG+y2YrOdHgOAW63EOqMt&#10;eIvDAK/H+i0bGAC0s7Nh6OngkX1w3OHIAOCGjXrYomeiuPup4D9dEwstBEjwHwGCOvqmDAsamFiy&#10;C6CJeKczNjeDlb14n9vtiD17t+HAwd3YsYfCA+tjq94mmJoaY+fO7XC0t2WH+IN79sBBvAea6ujC&#10;0cwc54+cgstZT1y/GoHTbmlwdM2EoUcBNnkVY6tPKQx8i2DskQjTS7ew7fQZHD1zGOect+PCUUuc&#10;328GZ3FMzh+2geslJ/jfOstAVWjgJQT4nIOf1wVEh95CqP9N3L1zm+GuwEAv+Ij77N0wXxSmR7E7&#10;XUdUANpuu6Ld5TJmQoPwZVkBHsVH4J7PTYxev4pZLy8sBATip+UleCcjhYG/uQA/vBMViQ9jY/BB&#10;TDSehYXg8Z0gLIUF4kGoPxb9vfHY3wczbm7oPH4S5bv3o+OGJ54WlOFZYxsWW8R1396Np6MTWOjv&#10;x336sNXWiM76Sg6/29ZYjqbaYi30R86vzeIdnNTUUIjG+lw01uahgSDA8hzUluagqjQb1WVZDP8p&#10;AGAeKipyONRvaVGG+H1mMPRH8B+Bf2V5GSjJSQWF/s1OjUOmeKdOTbiL2MhghAf5IiLgNrITolGd&#10;k4zGvFS0FghlJ6E5PQZVMSGojA5GdewdkQaiMMwbBRE+yA71REqgCxICFMX53UD8bRdEuZxDmscl&#10;ZN+8gDTng0g9ugspB3ciYfc2xDvaIsZOUbyDI2IcHBC/czfSDx4VdY4g4cBBxO3dj5h9+5F4+IjQ&#10;IVbS4QNI3r8XCbt2IW77ToTa2MPX3Bq3LKzgaWUNd1tbeO3ejcvbt+GkvR32i2twNzkBbnfA3j07&#10;sF+0PXnqOC5fOQ9Xt2urHAAjvhMAvOi5Cee8dXDKcwsDgIq2CunixE19nPGwwBXvbXDz2w/vwBPw&#10;DXaGf+B5hv9IQYEXEOJ/Hnf8ziPk1hncOOOIE076OL7bCGeP2MHb5TQigm7yfOC25w1437yKiBBx&#10;TtLjxfnM4nDN8VHBSIoKQVJ0EBLv+iIzLhDxwe64ee4wTh5wgq+3D7IKStA+MIaJmUV2FXr4eAkP&#10;Hz7Go0eP8HjpIZ48eYzHTxUtPVvCk+dP8IzggRfPX9Lzd17gxbtK2F+GAD8Q+Q+e4v33H+H5w1Fx&#10;DZcg0ssZTuZvw3zrmzA31GH3UStHR7jf9kNOsbimW+vR0VGP3uYK9DcWoq00AenhN3Dr8h7EhVxC&#10;R30aWqrjMNKVidmBLCwMZ2C+Nx4P+uLxaCARjwdTsDSUimcjGXg8nIrn93PwaCyL4b+KHHd2/pse&#10;zsbkQAbrfn8q7vem4H53Mu51JWCmR6zvTsRYaywmOpMx0ZMulIlnU/WYbMtHebwfiqJuoTI1BHW5&#10;EWgsjERTfjjqMwLQmReM5hRxjd88gIjzOxB81hHRXkdQkHwThRk+KMoOEtdNCHw9z8D95kncCbmG&#10;6qok9HYVoLIsDJWF/mguD0JXTTCairyREnIQUeIaifXbjrTwvUiP3Ies+AMoSj2E1uLTDP41pu1B&#10;a8ZeNCY5oSJ6D6qST2Gs/g7Df/Sdr7UgDK1F0eig525NJnpbChjgu99bhLaySBQm3kJ+vAfKUgNR&#10;KsZWkRnGToCl4v5XkZOA4vwElJWI37ZoNzJQjQdTbfxdqaMyGW3lyRhoKsFYT9NLAOC9kRb0Nmah&#10;OccfNQmX0J3vgslaH4zXeqOn0gM99YGY6E3GZH8O+loz0F6fzaF/Cf4b7GnG6JCYO9E3pnkxb55d&#10;BgAfzyn/DECi7z9sGPF4WmgWzx7OYenhLOvZwxmeb9cWJiMpwovhVwIAUxIUdz92/CNnzFUAIEnC&#10;fqvhP9L3BQCTxDOCHDgL8nJQX1+/CgAcYrfEgUFxXx/qxL1BMdcvS0LU9SM4YPQGLN/879B5/UfY&#10;8PraAOD6DS+74/0jojYSmvs+wN33AQCpjlrqMnUbqbXGrV6/1jp1Xi5LAJCWaVvkACjhv28DANe9&#10;Lvb5Derjbbz5lpgjbdbHmzpm+B9bbLHfNRz5w+9g8JM/YeYnv8eLr3+Pd74g9z8K/asAgB9++hWL&#10;3P1IqwFAGRb4469+pgCBX3zNojwBgJ989TUDgJ8RAPjlF/jiJx/js/eX8O7iqHjeV4jfpSc8Ltrj&#10;8F4d7Ni2Hg6Om2DtuBmW9htgKuZ1Njt04XTcBkfP7YDjfhMY2a6HvuU6GFi/CRP7jTDdthmm2zfC&#10;wmkL7A4asQug2U49DuO7xfJtbWhaA3sdDnFLIvc/Sg236cH6gDms9pmJ9oYw32PAIKD1XiMGAC0P&#10;GEFvxyZs3bERunv0oS/mWKZnD2O7lydieofR8/kv8fB3f8d7Ql/+9k/45W9+zQDg87E+NCaGwG23&#10;OfYbb8Z2g02w1N8IE8PNMDTUh6F4Ru8674qMjhHc+/p3+OBv/ze+/Pv/hZ/99T/w27//O37/N0W/&#10;++v/xG//9d/wqz//K/7ld7/Dx599jGdPHzDg0S7mRTV5yYjxc8Gx7Waw1d8Ac52NsDQ2hA39Q4qd&#10;JcytTGBsaQAdo43YZPA2A4Abjd/GBiPx2zIUvzeD17Be/w1sNFiHLcbrFTjQQhwrB31Yijn2rlPb&#10;cfDyPux03gYrcZxsDlti23E7OB61h6WYc5JrIM3LDe0p1LIxTHYawWCHPqyPW+PorRM4FXABB7zP&#10;4myULwLFfLL8/j0MvP8Rhzy+L56dM+IZOzo/jfEZxfWP4L/79+/j3sSEeFcb53Ty/jTGpmYx8+gp&#10;nn/0OT7551/gs3/+OZ48exczM3PsFHh/ZlrjGDiL2dlZLCwscDo1dQ+T98bFe8UwQ3xDna3/AACo&#10;aGigB8ODywAghwDWfEsjEXQlgTrSS8CbRhLgo29tVC4BLAncye9xEs56CczStF/udxkAJKkBQ7Vo&#10;TAQBqsepTrXbXyVyKZTfApVvhgTYab4ZChGsR5LQmATw+FukSnK82nFTW5XUYZRJ8rho26+C+9TL&#10;a0ket2XJ4/lNWgktrtWnWvIb7L3xfkyK3/n4oBJqWAk33PmS1nLzo1Q6AK4GANWwIKmrRYECqa5s&#10;Sy6C0klwop++PZNzojh2dD7FsSN9fwBwOS+XH05NMHBG6eK0aCMkgTt2w9NAet9PEvyTWrlegnAP&#10;5zXSlGsdABdUMB0Dc/8JAFDomwDA1Q6AUnL77PqnyRP0t+wAeF+1HWVbcpnHq9Fq+E+G+OV91IQp&#10;/jZxuGR2XJxkPoC++0+I+z+BfyO95AK4EgAcGxLXohCBgsQf/CBAxwAheoYINzBEhL4+7uhtxV2T&#10;rYiz00WGeGDW3d6FxujdaBGTawIA86NskBxojkgPM9xxsUSwiz2C3faIF+FzYgLoi6SkEMSnhCIi&#10;PhABwTfgcsUJQTf2IMVzLwpv70NV8EEtAFgZeQ65IeeR7HMa8d7k/ndOvAifQbLfOWSIl7/s4CsM&#10;AeaFXUVx1A2UxriiIu4mqsSkgOA/EoUGbkr34/DAbVmBaM0JQnteCNoLQ1mdRWErNFgVu0JD1Qkr&#10;NFKbrNVwHSkVfZUJGKhJwPga8N94a+Y3iiC/yU6pHI3yxEtWASbaczklGPBeRw7ud4pljQgMpDJZ&#10;PiOWZ0XdqXZy48vDdIdSNt9TKPL5mO0pxlxfEWZ7C7nNfH8xh82d7S/ichK76wlRndle0UYjgvkW&#10;xEsQOfBJJz5qT/WmekSfgxWYGSjH/EAFFoZE2k9hdgkELMODwfKXROVyHcF8UgT3PRip0UrCfuTe&#10;Ri5uC4O0XI25IUXqsK2rNT9K4V8p1GsTi0LBSlBwQayXYV5JVE9dl0A0tVYDbBSqlsPVTkrnOkUS&#10;kJunMvrDOf33+7QC1ZHUACCJ/iuLwD/p+ke21jKML+nFIoX2fRkAJOjvyfwki2xECf5bWhQ3lYUx&#10;/kDyjwKAHHrpewKAjya6FY1R+F1F2jIhDskrRE5+C6Ot4jyu0mgzh+t9PNrCgN/SWDMejYhjPyzO&#10;F53jfnHuB2rxZLiR9bBfyT/oq8FsZwWm2sRLdEMe+irS0JQTjZrkEFQnBKEsUrycB7kgy/sCEq8f&#10;Q8S5vfA9YMPhcz23GcPD0QCuVltwWRNu95Lha1qd2fpDXND7sSYc7zpcFHly7XM1eQsuxgT1bcBN&#10;kw3wMF3PummqOPh5mLwh8qKN7j/huv6P4GL4Koe59bZ4GwHWWxDmYIC7DoaI322B3GM7UXXpKBpu&#10;nEaT6xn0+7vgfqQvZmMDMSNeuB+khOFFbhwepEdgNjUUC+nhmBQv4PeTQzERH6TVvbgg3Beajg3C&#10;jHgZp7b3I30wG+eP6RgfBQKM98H9KE8hd5G/hSlKCfTTwHxqEJC0mOjN4XsJAKT8agiQ4D8lBLC3&#10;4vIX646H8SKNc2M9TbnFEOCTJG88zQjGgyxxH432QvjZ3ThhtQl7zNfBwfg12Bu9CkdTkZr9GNvM&#10;X8F+y1dx0vZ1hDvbosz7KJqF6i7Zo+60MVpP6qL1xBZ0nNiM3tM6QlsY/hs6q8Mhfkmj5OYnRPAf&#10;AX0khgGdRfkZpUy9juC/sQsvA4AdV/QZAByJO4nJAgUAHCIH2OZMBgBnB1eGAKaHIj0cleU+TPb1&#10;ghwAyXGPIMB7YsIvAUB62K7+D5CpVQCgEgJYediqQcBlDYiJtALlybZqSchPXUcBAZX+5IRzamIZ&#10;/qOJKPVN62V7OUGX/XAZTaJVYB9ZRcsXF+2EXk7ORV7WI/iPJuX8AtQvJqtddWIyWoHu+gwGANsL&#10;LqEr/+D3BgC78u3QXbgb/dXnXgIA2QGwLgotlS5oLjvBAGBr2S6RJ/c/R7RWroQAaZkAQIL/agos&#10;UF9gyRCgBAAJ+iPJdgwBVu9EW80eBgCbKg6hpugUqvLdUJXrrwEAE/6TAKBQUxlqi7ORGB2O217u&#10;OHPaGc7OQqdOY//eA3BwEC/PVjawNLMUMmcXQEdbGw4F7CBe1HfaWmKfgzWuHNsPr0unEOBxBXd8&#10;3RF9xx9JUaHITY5FYVqiUDJyEuM4ZaXEswNgQXwEChNDUZkRhqaCELEvHuipvoK+2uPoqVPc/7ob&#10;tjP819NMIOAuViep+WUAkMP+CkkAkJz/JABIqQQACf4jCLCm3A5VIl9VYYPqSjtUlJHzn6UWAFwd&#10;Ajg6w1QL/wUmK+lqAFC6ACoQ4MoQwBG5epAwH4X/laF0CY4j0bJaqwFAggSpn+g80V+uPsN/BAFG&#10;Zxt8JwAYlavLeTUAqHX7E2Mh2I8gwOQiYyQJxebpvQQAkqg9raN2sbkGIqU+FDGUKCTHJ0P10r5E&#10;UTstAKhAgLHFBiyC/yj9PgCgPFZaAFAF/HGYXnL+E3mCChX3PwIBFQCQlFShhP6lcgn2Ka5/przv&#10;aSWmWgBQ3R9JOv3J9pRSGdWRoKAEANMZZpHgn1rLACDBemkVYptCEvaT8F666Pe/CgBSniS3zS6E&#10;mjYp1YpzoQLYLPelSAEAFddCMQYCgUT/EvSSImhQQmOc14BfUuRGSCAfufjR/lLIX+kASHkZ+ldx&#10;/1MAQOngR2IoTGyHIDZyfkutEXUIhGskhz0zBv3UUgOABQ1W3D+BhhKIo2MnYT7pPCdTeYzl/rDE&#10;PtN6kjz+JOqLoTbNOKVoTAToyX1Qw38E+K12C1wNAFKfSvhhU3Yv1Ib+JYl+qU8JHH5fAJDgPxlG&#10;l84tlXEdAgJFWVqj4ujGLnGa/Wa4jvoSqby2KC/BPynpIEfr6Tqh46hIOT7fBQBK8I9CH1P/fJ5F&#10;ewmeUaqWevxcVwX4aUE/zdhWlKnAP4bQNICchOo47K8Qucgx+NfswGGACdyjsL0UHphE6wkClP2s&#10;BgAJyiP4T+vW17hN6y5IToAME36LAyC1p1Tt9CfL1xIBcHJf1HkpAv2yW2xZlKdzTOdaAoEUSpf2&#10;g+A8AuYIJFQc/ggUJIhPuR4kgCchu+8LAGqBPs166oOOE5Wp4T81AKiGACXwR2MiUZ/UB41NlpEY&#10;9tOMTS2C/xQ3RzqGCgCYWbYfLT1+DACqHQD5fXRmmCFA7fvpKgCQ4L/VAGB3Vz0DgAmxdxB42xXe&#10;7pfhf4v+tnQaV88cx6XTR3HV+Qg8rpxBVJC3FgAc7G/6hwBADrM2+e0AoAz5S+IyDdRHoBen2pCv&#10;BGd1Y36iV8yblfUKDNalpOPduD8m3gtGO7UgIOW14JkQ9TM90q7RMvimSAHaxoebGFgjCJC0DLQp&#10;kiAaiWA1bV61DbmOADf18kuSLnkM8ilw3b2RJv7IPTnUhInBRs3ysihMnjpPjnZUj0R5WU6aGKoX&#10;ZXUsbTvR7+SAqNtXj7FeUS7yK6SpR22ovexLarS/VtsfjZfGrQYA5T4peVqvARA1x4GOiQQASWsd&#10;l38EACzMjkRzbRbqK9PR1pAHCv9LoTNH+qswOlD9EgA41C3eUSe6tNeZ8jcegmmXIcBvAwBnxqvW&#10;CAG8GgBUIMDV8B9JOy8UeQIA44rNEVtkhrti7h0m5sPkAEghgANT9RkCpJTCABP8R85/AckG8E3U&#10;hW+yoRYA9Iw2xs0wA1wPMoB/zI4VAGCReD9ZDQBWVUWho6twTQDQUP9VrN/yCjaZbWAA0Ijgv33m&#10;IjVhAHCD9Qa8Zfk23rJSAEByANSjMMC2hthiroe39TYxBCgBQPoA6+Boh+27tsNhmyO26hiwA+Am&#10;HdGGwD4V/CcBQEoJ+KPQv5t1jRkCJCdAAgLJCXCznh50jQxgZWsFSytT2NiaifVbRH9bsVVvC8M/&#10;BgYGMDIy4ndAE31DGOnqw1TXAKai7aGde3HpxDVcvxCIizeTsNc1A2aeudjqWYjNHkXQ8y6EmU8W&#10;jK8EYtuFazjndgXu7s5wvbAHl4/a4dROE5x0MseVU7tx2/0svD3OIsjnMiJDPHA31IvDPaYlhiEp&#10;hsCOcKSlRiExIYwdoDKiAlEW4Y9abxfUXDyJ+lMn8CI6Eu8kReP+bXf0nz6Gzn1OaN29G11Hj+EX&#10;RQV4PzUR0z63MObqgscBAXjs54ulAD+8uBOId0P8seTngQWvG3jgfh3P3G5g/tx5DOw/jK5DJzDt&#10;F4b3Civw87EpfDI6iZnGNjwbHsciAYCdHRhra0JvQyW6GirQ11KFzsYy8a5aolV7YzGrramQw9K2&#10;1hUKFYt31iLUlOSK6yYbFcWZHOq3siyTAcCqcgUAXA3/leaS0lCUlYL89ESGychNjpQcG474qDtc&#10;3tdch3vd4h7S0YgxMa7e4iw0imNYJ45hbVwo6sUxJQiwOMIPuXdusQtggt8N3PW8iGifK/yRPsHf&#10;Dekht1AU7osCXzdkXDmF7AtHkX3qIFL370LcNgct/BdtY4fkXU4oPX8B9W7uqHZxR/lVVxRdvsaq&#10;8fRGjZcXSl1cUHz1MgrOnxf9nEL68WNIOnQE8YePIOnkCaSePYeE087w2bUTVxxscVL0f8jeDnvJ&#10;rXKHI/bt3YX9+3bj1IkjuHzpHFxdLmsAQG8kxwQiW1wz+WnRHAKYzgMBgP3t6aiv8GcA0M1DAQAv&#10;+ejhjJcOuwCy3LcK6eLUTX2cvWmO6z474OF/AN7+x+Ef5IzAwLMIDDjPCg48hxD/s4gIvCye7Zdw&#10;7bQdA4BH9xjg3FF7+LieQmSQG/w8r8Df6zoig73Z7S83Q9zz8pKQmXIXcRE+iL97G8mRfkiK8EZm&#10;TADuel/GpWM74XbBGUG+vsjMzkV3/xA7Cs0/WFTAv4eLHEb1yeNFPH3yUCtyW3r2/DGev1jCO89J&#10;T1fo3RfP8N47z/H+u+/gvfdIivvfR+/N48XDQQy3FyAx+AIuHDCF2zkneLmcwdnTB3Dm7FEEh/ii&#10;vCIPnW1V4tlQhoG2Uoy0FqK7OgE5seIcJ3mhozIGfXVJmGjLwNJ4CZZG8/BoMA0P+5PwuC8JS/3J&#10;eDKQhqWhdDwW5Y/6U7E0koHB+nDU5HliqD0W490p4vmZgYm+NNzvz8DsYAbmxDLBfwT+EQA405OE&#10;qc4kTPekYX44B0uTpRhvTUdNeiCKItxRmRiAhpxINORHMfzXnB+Kjvxgdv9L9TqE8AsOCLu0E1Fu&#10;B5AVfRklmd4oyfFHYWYQvG6ewpVLB8X+XkdpeSwGBkpQXhyK8nxfNJYGoKXUGw0FbogP3AefK0YI&#10;cbdCfPBOhv8yYvchNXo3ilP3oSXvADpz9qEjYx/aUg+gMfEQWjIuMPw335PKzn80ruaCSPTVZqCr&#10;Oh2DLUWYGqoRqhL5NDTkif2Jd0dZym3UZN9Bc1EMmorjUZcXywAguQAWZkejtiIDPeJZfX+sFk9m&#10;WtBeGYfSDD/01mVgrKMCo92NGgCwXwsA0vygpyFTbD8InUW30V/ujdG62xiq9RHj8cNoVxxGetPQ&#10;05yC5ppktNbn8j9TD/e2iHlNt5gDi2e7eN4R9PdwfoBTmX88N8Sib0QE+hH4R3r6YFZoGk8fkuPO&#10;MOqK0viap3DjBL+mit9u7F0/xEb5Iz4mRAsAkhsgSYYBluDfagBQwn/fBACmp0Sx1AAgOQASAEgh&#10;gHsH+jn87zA5aA33Mfw3PCDmY2I+V50WAv/TO7B9y4+g+6MfYMurrzAAuH6dBv4TUocAXg3/rQbk&#10;ZH51mWy3GgCkVC3ZhiRBPrVkHVmPwDu11GWyH7VkW3Uf6nXqZXW5eh3lJQAox0Xb+88AgG+s18Gr&#10;m03xpsV+eCZXo/zeh+h+55eY+vTXePzlL18GAMnh79scADWwH6Xv/eSrFQAgQYEEACoQoAIAfvbZ&#10;J+I++QzvPrqPefFe0VAUCf+b+3H+lCX279XFzh2b4bhrK+y2bYGpzVuwcNwM6+06sNqpC12LN7DJ&#10;6EfYbPIKdK3WsROgxc4tMNu1CTb79bD9mDnsD5mCHPyMtm2CyfatHN7Xdr857A5YgML9GjnqwNCB&#10;4D8dmO02hPk+E5jtVeA/s936MBbbodRkj5hH7tiCjQ6bsHmHLvQPWsDs9B7YXb8Ilwwxv3/yPuZ+&#10;/Td2//v4N3/FF7/6PX75i1/j608/xIdzk+gvTIXf8V3Yp/827AgC130L5oZin4zFGCyt4Xj8PMIK&#10;a1Azu4R7X/wcz3/xO3z6mz/in3/zJ/z8d3/Cr/70b/jtv/47/vIf/xt/+vf/G3/8j/+FX/3lz/j1&#10;H36DP/7p1/iff/kt/vzTj9FdnonLe23hqPMWrHU2wErMbwkApH90sbA2haG5mNvqid+Cjjh2BuIa&#10;0n9DkcFrrE2Gb2KryQbomlNo5M3iuOrCwMGQQwET6EfHyGyvMUydjGB30Bo2B6xgvMOQwb8tFgRS&#10;6sJEzD8t9piLY2mG3ef34GaUBzzivHHs1hnscz+Dc3d9kdEj3mN+8Ut88Pf/hU/+9W/44k9/wBe/&#10;/TU++Zm4jr4S19unn+K9jz7G0tPnWFxcFO830+wEODIxiaHJ+7j/YAlPPvgEz97/BE9efIDZ2UVM&#10;i2e5BAAZHhSpdA8kkHBsbAR95Co90IexoT52aaMQwBIA7G1v4PC/XW2N3wsAJPhPa6AxpkgN1hFo&#10;p4bdSDP3RiEBQApBLKNwEWhF39uonaLVwNY/BgB+EwQox8Zj1sB9WlhMs7yWCACk/aW8ss+a74Ua&#10;SQBQjpO+Sa4G9lia8WrHTW1VIqhSASuVEMDyGHxjf98hOZ5lyeO5ttZusyyl3+X9lueAziudS6UP&#10;ZR0dI/p+q9b4IEGCy5Khe0f7ezg/2NGGYfHMJFF+tfNfZ3MDg38EDEoQUA0TjmpcACWsKcfy8vWk&#10;SF2mHjd9M6bvzlS+GgBcmBpl8E0bDpfEcJ0C4n2jZB0t/KeAcmvqGwBAkrovCc9R2f8JAJBcDklq&#10;0JGk3fYCgX/i9ylBQC0AKN38ZkQZgYEEBM5ot70aAJTj+S4AUBnzsijkMonOBV1PxAVwuGqNC+Bq&#10;AHB8RKzXAICkH3ht3IwAXR0GAMMNlgHABFt9ZBw0Qd2tHWi8uwcNSTvQlLUHtem7kBZsgVgvM0S4&#10;WSDcwwEBrjsQ7n8ayXE+SEkNQ1zSHQYAg0PdcNvjBPyv70GC+17k3HJC5Z1DqAk7gvqo0ygPd0aG&#10;/ylkBJ5HtMdxxNw6iUTf80j2vYCswKvICRESL32FYeLFNvI6qzLBA9XiJag+1QeNYvLdINKGFPHS&#10;kB6AjrwwtOeGoi2fYL8ItAt1FN9doa6yaC7vLBUvBGIC318Vv6YGa5MwIF6yButSWcONikbERJ00&#10;1JDEjn4TLZkMBo41pmG0IZWXpQgCHNVoooMcpwq08J8EAcfas3idBATvdeVqpSzn437nsiZF23sd&#10;eZjuKmDwj6HB7jyG9aZ7izmlfkkM8PWVcDmJ8iQaB0kBA8u0UJ+E+NRtpvvLMDNQibn+8hWaHyxj&#10;IHA11CfBPqn5gaoVejRaz3owXKfV4lAta2FYAfhWw35StI5c4aRrHOUl8CclwT+tVgF/qyWBP6nV&#10;QCCFv5Xhcyn/eFaxXl+cVkLZsAPgVD+eTA/i6dQgntwfwNKURrOKA+CTRaGFUdbq8L4E/j17NMUv&#10;a2pRvPDHD8QN4tEk6/HDCX7Re7qokQYAJPhPDQBSaB2S/O8wkhKuRxm/3E8Ox6uC+WiyvTDUjEfD&#10;It/fgEeD4vj0N2FxUBzngSbWg34KuduIJVH38bCoK17YHvTWYaG7BvNd1UKV7NQ321aKyYZ8jFZl&#10;oLswDt15MWjPihQv6RGoiPRGUZAr0j0vINXtDKIvHkboaSf4HrSHp5Mlrtjp44LlFpwz3cg6a/QW&#10;LpluwLH1/wMnNvx3nNvyCpw3/hPOCl3Y8mPc0H8Tl8TL4jUDcuZbxxDfFR0C9l6HqxFBfG/ihpjI&#10;Uv667itw0Rd53R8LvQYXnVfhpvcGPEUf3sbrcdt8M3zMNiDEQR8xTmaIO2iF1OPbkXdhP+q8zqPZ&#10;5xK6glwwGR2A+eRwTIkX6enoQMzHBOORePl9khKJxfjQFZqNJZAviOuS7gkR5Dcl7o8Tcf4Yj/Hj&#10;9H6C6CshCPdi/XEv2k/U9cdcYgimY3wZ/puJvc1hf+9FumM8wgUTd11FnZsM8c3FejDA9yTdn1M1&#10;4Edw36NkP1F+m8P+ytC/Mk/lCgToI/bBh0G/pcRbeCzus0/EffZ5mg/eSb/NepoRiAdZd9AR6YmQ&#10;s3twyHYLbCzeEi8Rr0Hf4jUY2rwJS7Ja37kRu/dshMfl7Qx4V4ecQ73PcRQ5W6L2lBFaThug21kH&#10;fWe2YvCcHvrPKvAfhfIl+I/gPXL/Gzm7iSE/6QBI6ZioSxCgdAOU6yUwOHFeZwUA2HVZH12e1hiM&#10;OY7RHDdMVIUyADjelInpHoKN2zEz1M2OfxIAJEkA8F5/HwOA5P4n4T8u19SjiZEa+GPoT9SjlB7I&#10;BOGtJWpLD2BqK9395KRQLekASHkJBVKeAD7qZ2pc0T2Ziof7zBiBf+QQqLgAyva0DTmZWw0Aal9c&#10;5CRfM/mbvz+inchTPRkqmCblY2IfyFKYAMDBrhrlD11FBABeEc/iAxgo3YXRym0Yr3FgfZsDYFfB&#10;LvRWnlEAwL58/gOdAgAWKgBghRtay0+jueQAWsv2aB0A2wnkK7NHc6kdp9Ltj5Ybi63RUGTFZVSP&#10;pHb9kzCgBADbqvejsfwgqgpPrnIA/GYAcFkFnA43lChqLMJgYwn6G4vRWpmPzMRoBPn54NKFizjj&#10;fA7Op8/iyOETsLMlANAOFhZWsDK3Ei/nVnCwFi/stgoA6GBuDCd7S1w45IRQTxdkxoQhI+EuspNj&#10;UZCRJNJ45KUmIj8tmZWbkoDcpHhkRIcj6Y4/UkP9UBB/hx0AJQDYXXVZAwDuE+eMAMCdaK/bzs5/&#10;rTV2CvTXsI1DACuhf5dD/krwT4rC/BL8R7AfpeQCSACghADrRJ3qSgcGABXwT8oaJUWWKCm0RnGB&#10;DQoK7RgAjEozQWDCVvjEb4Zv4lYEpOhxSLHQDAOEZZH0EJazEgKk8LykyGwDUJheCtsbJdYRABiZ&#10;p8sgGwFy4TlbtWCbBAATS8zYWY/gP+kSyDBhrmibo6cFAKUTYHyBMYN4BP+llllwmF6C9gj2I3BP&#10;QnxqKFDCfCQCAgn+I0k4kFNRnyT7YyhQlMtUtk8i4E9Tl/LaD7SlxogpMcLdAnFcxLoochIUZfEV&#10;BPPRvorxFdKxUIDAZTBwGfZTw3/UJ8GFBPhRewnjaddpygn2U6A/pUzpk+oTbEhhgRW4j0IAZ1Vb&#10;a50ACd6TQJ/SrwITUp7BxEoav1JGEB1BK9L9jwEWKQ3IsqxlEC+VQv5WEzhmqQX1GNZTgX8kBgRF&#10;fQXAInCGoBjFwY9gGCnqX8I0WdVrS12HxkmAjQLZKCLIioAfAu1Sqo2XtyNEwCBJ1pXLEsxSA4AE&#10;sRHwJ6E4WZ5eY8RKrVVSgv4IAJQugBIAJNiNITeC9eoIUJIgkjJGhuREXTX4R2GPKSXwTwsBagA0&#10;qk/9ktQhiiWURzAdH395fDXnSQJt2mOv2TeC2dQpiUMVa/K8jmA9zTgktKeAexKI00B/WinQHsF/&#10;K7XcJ42DgDk5HoLPCEJTg3OUSuiO6vF2NBAjHU9aprZ0LBkKa7LilGExVT/KcV65PXkdE2BH4CHD&#10;bwRYaUBR2T/tB21fAoDS2ZCgPwrlTCmH8xV1V0izHQkdUl4tKpP7RKJrQ45HLbq+ZV4BJG0YHiP4&#10;jETgG4nKeJ3YR4LKCPJjp78GW8UFUAPvSUBPiuA6AudkfxIAlA6CUhIAlKGG02vIwU8BADkcsNiW&#10;dAyUeQL7KE8ikJBSWUaprEt5BfQTvz+NJOjH51Lk5XnU1hHHnIDPVHEuSEnimBJAp8CCyjGQboJU&#10;LkFAgv1SxG9H3gv4fsPtRF8aGJCvJbFMgCEDpeL6oroyTawyXtkHrxN9qETnQ0J/JHl/0kJ9qmUa&#10;X6K4HqQSCGgW91LaJyk1AJhe7SjupeI8lB9gAHDifg4DgIuzPXg8Jz9YindVhv40EKDIq0XwH0N2&#10;0wMM5PX1NaOjo5YBQPpYGR58i91+vNwuwvWqM25cOMkiADDI6wYiA28x7EEfUCdGuzEq5vf8n6/f&#10;AACOjiqSyxIAlCLoj8oI0JPA3oSoRxofIlCsC5MilaKQbxIWozy5mkzxuhaMi3doCZNNjIixDNN/&#10;6DZjvF9JR3qbNGE7mjHaT4CcWBbv4JMDzSJtYACOQDhFtYoGFKiOADwpAvJICmRHcNyyxsQ7/jdp&#10;VKwnyeURMQYei2Y8ypg0AJ8G1lMDfAzaacYgAb/RfqqnjJHysj61X0sS5CNRvanhJha9C0wOinLa&#10;hki1GmhkIJJSOkbSKZDEYKJmbBLwI1BOAoA0FoL/JFBJIpdFWqZzRh/vJdApz5sEAqWovdxnhiNF&#10;XZIELOkc3xtVHA5728tRmh/D8F9dVSY6WgoZAFSH/iUQUKu+Gu5XAoAL9weE6G86Sqo4NWrCI4t9&#10;YlFeaOa+yN8nx8O1AcDIAlMxRxTz5jJrUChghvvKxFxYzO3kHJBEc0CeL4u5ZXy5uQoANEG4mBMT&#10;ABiSqbj+EfxHaWiWCUIzzRj+kyGA/VKMcDvRCF6xBrh5Vx/Xg3XgGiLKo7czAJhVdB0FZR4MAJaU&#10;e6Gs0pcBwMqqMC0AOD7aIn6TvRyymhwUb149AiMKUbblFWwx3QRdewMYOVlADQDq79DXAoDrbTcz&#10;AGiw3QSGDibYZKoJA7x5Hd7avB5bdDZj8+aN7MhnaW0FIxNTDQCoi41bDRjuI9hvq6EZdIzMGQak&#10;ZcoTHEgil0CC/0gEAuoYiDaGRiwdPT3o6G4R2qQVAYAsXR3oifUkfd1lGWzdgl32jjjpdBwXTrnh&#10;mmsMjt5MhaVbFvRvFWKTWwH0bhXD3L8QRtcj4HDJA6ddXeDidh5ulw7h3AFrDQAo3iGP7sC1swdx&#10;7dwRhqfpHkowtZ/XdQarKbw6peQCGBpyC9GhPkgI8kKevweKLzuj7PgB1B47gq8yM/BBchxm/bww&#10;fuE0ho8eQu/+Axg7dx5/qirDk7t38CDAF48D/FhPgv0Z/ntPpO8H3cbc1XMYP3UEY0cOoNfRHsM7&#10;dmFg5170HTmNJxGJ+Ly2Db+dfogXnYOYa2nHO+MTmOvsQl9VBZqL8tBYlC2UidrCVDSWZaGpPBsN&#10;JRmoLkhZVlEqSrLjUJFH78XRSI4OQ2SQH1LiIlFemMXAH4UBlqGAq0ozUSn6KMtPXlZeKooyElCS&#10;lYTCrETkpsaI9/hIpMaGglzl0hKjUF2cwx+Mh9vqMdZai5H6MjRlJ6ImIYxdAEkyDHBpdDCyxTFN&#10;9HND1K2riLh1BXc8LyHo5jnEBLqhMj0aJVEByLl9DXnu55B16QhSju5Byt6dSNq1DYk7tyFt7x52&#10;88s9cRw1bq7oCgpGq58/Wnz9UObqimoPTzQHBmAoLhYtQf4ocb2OCjcXNPl5o+TGFYzERqM3Mhwd&#10;EXfwaWsLBkQ9NxtruO7YhvOOjjixfRsOEfwnlg847cLxwwdw6vhBXD5/isPrBoqxR4ffRnpcIPKT&#10;w1CUfhe1JanobirGYGexOBapqC/zQ0bySbi7G+CcywacctsAZ8+tOOW+mXXGSw/nPA1wxlUfZ1xM&#10;cd1rB7z8DuG2/3GEhJxH9N0brNDgi7gTcA5h/ucQ7qfI5ZwDDu/cjMO79HDj3C5EBlyH782z8Lx2&#10;igG/tFgKTXwHeekRDFtnJAUiLcEXKTHeSIz0REKYK1LvuuOuz3mEuDsjyPMygn1ckZ+XjrFxMfeY&#10;v4dFCuX14D4eP5jC0sNpoft48niKpbisTePF0ixLuq69WJpfoXefLKg0h/eeTOGDJxN4PtvB8F5j&#10;fhD6amI531IWi/JccSyzQtFSkyGecTVsfkDGC/StZaa7iGG/keYk3OvMwP2uTDzsz8XScD4eD2Vj&#10;aTATz4YyWE/7U/DuSCaeD6RjviMOD3tS8ag/HZMt0Wgq8MZgYyT6GqIw2BqHCbFucTwPM8OZDADO&#10;i34eiD4W+tMw35uImc4ELPbRchaeT5aI7SegPtsflSm+qEkJQHN2BNoK4tCUEymu+SA0ZfqiPccP&#10;Wb5HEXrGGsHnbOF/0QGJQadQnuGFhuJglIn2d4Mv4drVQwgJd0VldQrDf5UV4SjJvy1+x/7oqPBF&#10;T5UfEgN3w+uyIXxviOeV3zakRO5FapQT4kLFO0LCblRmHkR73hH05hxFT9YJdGaeRm/edcy3RfO4&#10;eysj0JgbjPaSGHHvSEdvTSYGmwow0V0GMo0Y785HV208KrN8UZTsgdrcILSXx6O7Ng2dYlyNRXGo&#10;yY9HbVEimqoyxPVditnxRjycrEdvXRyKE8XvrzpSnCdRLuYrQ511HPZvYLCPHe7G6B+1xbO/oy4T&#10;rWXhGG2KxUhTuDjvAeipDcBwaxSGe5LR1ZKEplqxjZp0tDYWoL+7hueXNOckF2cC/h4tiPmyEIF/&#10;ioawtDjK34oI/lOgP0W8TN+RFifQVpWH3Hhxr7orfrPR/iD4j+BdcvCkf6iJj1NE0J8EANUQoIT+&#10;1ECgdAhkxRMoHsbQLSkt8a74zUUiMzmK05SEuytCAK8GAHt6W9HTLeamYr410l7JrpKu+yxhse4H&#10;0Hv1v2HTqz/C26+9hjffeB3r1r0OCQGuf2sdNrz9JsOAJDUcKPNUX4J+ahEwp05lfi1JyO6bJOtJ&#10;6G6tOmqp+16t1fUoVY9NLss66rwEAKmeGgCU0N+PfvQjlgT/tHr9NSUM8Lq38PpbYi70tg5+vMEI&#10;6832w9k3CRndC2h+9DmmfvIbzH32U7z48qd47wsKAbwM/FFIXwkASvBPq69E2bdIAoASAvzkJ5/h&#10;s08/xCfvPcPS7AjGe2pQmR+JqDtX4Ot1HKdPWGPXTh1Y2b8NY8s3YGr3NiwcN8LEZj0DgDrmr2OL&#10;+WswcHiboT/bA/rs/icBQLuDJgz/GYo2lk762HnKhrX/wnZsO24Fu8OmsBF1pMOfqZOeSE1guc8I&#10;JuKZY+C4meE//Z1bobdbH+ZHrWFzdjesxVxrt+dVRDY0YPgnP8P8L/6A9//87/jw93/j0L0/++2f&#10;GQD85T9/iU8ez2O2tRIpty7hsOlm2G1+FRY6b3GYXiM9XZhYWMNs9yF4xGaiaOAeep59iLmPv8SL&#10;z3+GD7/4mSaMspL+VPT501//Gl//9jf42e9+i9//7U/429/+jL/98Rd4d34MpTH+OGtriN0GG2Cn&#10;ux52xgawsTDnf0YhV2o9k63YqPsm1uu9yWGAjWz1YGynzyF7t5qvh6GVDgwst0LfYrM4tptg4mgC&#10;022msNhlBovdJmLOvZlhSXORN99pzE5/FCp4i9VmDhVMMKDNIWuYH7CA/QkHOPucw8XAKzjufhr7&#10;rh/DXldnBBakY/DD9/Hun/+KT//+H/j63/4Xfvlvf8dv/v5X1q//+jf84s9/wS/++Cf8y+/+gJ/9&#10;6tf48qcUOvorfPj553jxyacM/5EWn7+HmQdPMD4xhcnJKQyNjGFYzB9H793D2MQka+LeFGtsYhw9&#10;/T3o7+8V77t94v2rgwHA3lYFAOwRczqC/74NABwR7UiTo0PinVLz7UyIQuM+WAOiWwHp0fe1GQL1&#10;lGUCAGW5BK0kvLca1qLvciSCrxQp/UpHQQkAfpsIACT4Tw37yW+AEgzkbWm+BVJeDefJcaol921Z&#10;yjjVkmOm/Or+VrefnhzWir47SrBQDfV9q1Zte7VeGj+NYYWUfrSg5SoAkNoQ2Kl1UdScLwrtTOfk&#10;u/pfDnGsaGp0mEWAJUl+85W6N6KInAXpepVuf1LkCihBQIICx/t6XgIA6fsvpd8HAFSvk6I6dG2S&#10;CHgjSeBOAnJSaoiN8qu1GmjTwm4aQE6G1qV13GaO4D+xvHo7snx+in9TBOsxYCfWLYsAOwq7e1/b&#10;n9yuFvwT21YAQLEszqEEB7Xj0W5P0aN50e8CmXUp4X0JBFRgQGUsq8FG7f59T8l26vbqZQkASgdA&#10;4grIAXBioJ21GgCcGO3VAoDED/zAa9NGBgBDDQ0RYWjAIYAlAJjmZIiS67ZoCt+F9vS96Ck8jPq0&#10;XcgMMUe8jzkSfexw18OOwwCH+hwTL1o+SE0WE8mkO4iKD0JImAe8bp6A95XdiHXfg9zb+1EasBc1&#10;4YfQEHMKlZFnkBXojDiPY4jxPIHkgPNICbyEtIBLyA66xg6AuSGXkS8e/nlhl1EYcU3rAFib4o2G&#10;dF/UJ4uXBg0A2JoTgvaCcIb/CPAjqeE/Wu4pj2EIUK7vq45fUwT/kfobkllDTamswcYkDGsAwPHW&#10;dC38J6UGACUEKCE/BezLZwBwrC2HUwn/qcE/KQkAqkXgIKUS8FNgPwUAlFoJAJaJlKA/BQakcL4S&#10;BKQ8AX8E/81plgnsW4b/SrQAoHwZXQ0AaqE/jSh8r1oE9UnAj6QG/9Tw3+KIyAtpYT+Nc59aDPkN&#10;N7HLHIlDxargv/8/AMD5yXaG/wgCJICO/suaYbrpbhAISO56j6YH8HRmCM+FCAJkEHB6EM/mRrSh&#10;gCWopwX4hBQQcBn4oxuJ/KMC/bGB/vAg4b9HD+gmO8LuCfRfXTQ5fkr9Cz2eGcSDe31YnOzllJz+&#10;lJC95FYoxiz2gfdPA05S6F0OvyuOH+nRUBMDfeTG96i3Bg+7qvC4swrTDYUYr8nBWHU2xiqzWO1Z&#10;0ahLEC/y4d4ovuMhXvavIdffBcke5xF2dh9CnJ3gc8ie7a1dthvhqq0OrhDQZ/I2zui/gWObfojj&#10;G/4JJzf/CKe3vgrnzT/G6U0/wpktr+Kczuu4qL8OF/Te4PSi7hu4bvy21qXP1fBtuIg+bop1JIL3&#10;JMh3Q6RK/hVc2/JD3Nj6I07d9F6Dv5iMkmtfsLUOYvdYIN7JCulHdqDo/CHUXDuNBtezaPG4hA7v&#10;qxi844WRSG8G88Zjb7Nj31xaGB5mRXE6JV6m55LCMJcQyk599+/6Y0qjmcgARXeDWFORtD4QC/Hh&#10;WEwOZ1e/WfESTe0I8JuM8sXEXR9OaXk6NoDTZQCQwv8S+EcAoDcDgFMxHqyZOA/MJyoOfyQG+MS9&#10;UAKAy2Vrw3/SLXAZBBT1EyT856Vx/fPCO+nerHeFnqf740F2MDpjPRF8cS/2OCj/haVrvx76u8SL&#10;gHjZsj4lXrJOmmL3MSN4uDrhrtt+5N46hhqh8gu2aDhngY6zxug/Z8Dw3/BFPZHqcNhfAgBJnD+7&#10;CYPO61dCfgT2ieVB540sCQEqdQgW3MSAIIUEJgBw4IIuui/po8vdCkNRxzCa5YKR0iAMVysA4Fxf&#10;tbi/NWJ6sAPTwwoEKME+CQBODQxoAUAJ/6kBQHro8sRMvASQZF5CgPSQXUvk0EdgnqwvAT1K1VLg&#10;PWU9ieozyDeh2P1KAFALAo6Q00gv6z7lNe0l/Ef6NgBwWUo5TZJnJpX/tKH6cqI+LTQhJqLkAEhu&#10;KwOd1QwAtpYGMgDYlr0X/SU7vxMA7C0h9z8FAOyvOIP7HXdXAIADHUVoq4tBS4U7WsvF77T0oBYA&#10;bKnYxrDfagBQLhP8910AIOf/AQBwrLFkhb4NACT11haIceawU0BIgC9uXLuGs2fP4/SpcwwA7ti1&#10;F7b222FjbceiUMC21jZwsLHmcMDWJkbYI17WLx05gCjfW8iKVeC/3IxE5GekMPxHykiIQXx4CIck&#10;CvRww60r5+F54Qzu+rgjNzYENbnRqC8IQnOJOzqrL3MI4K7aveiudxLazfAfh/6tc0QHwX8N4hjW&#10;2mnKxLHSOAC214ljVbud4b/GqmXnP0rJ/Y9SKXb8q1BELoAUBpigv9JiK1ZxoQXKNABgYYECAFII&#10;YHL9IzcRv1Q9dhOhD4pBqbqIzjdFeK4BIvIU8C+6QIH9SAT+EQQYV2C6AgIkpzwOl5tvyEDfS2F0&#10;paNegQL+UUqidVwvT9TJNeI0ocCMwT+CAEmUlzAeaTX8t0J5eojJ1V2G+mQ9CQdq+lgNAK4WrVfX&#10;lR9s6QNtVLEhf8glCPAuAY5l4niUKSCdBAAZrlNJfuj9NgCQQL5lCFD0KdYz2MdSXP9oHS1TPQkA&#10;KutEe1oWYyUHQOkEmCrGxe5/FSYMu0iAkOvT2CrFca5QlrlOhRIqWIKA1D5Z7HO6Bpha1ssAoHTt&#10;k459EgCULn7fBgBqgRiNJIBIDoT/CACowDiKuxpJOrTJ7fC2qsWYRZpcZcyS5QowqGm/CgBUQ3fK&#10;OmNWep2SUlhbBfxTHAAJmpOi/Se4TQ0Aym1RXwyX1Svwn1oSAKR1BJ8ReCZBxNUQoBoApGPNUJnm&#10;OJNWL38XAEjrKZUAHG2L90ezzPCfFvSj/bTUiPLUjwb6axDXhkipzUrZ8DgKWuyV8dUrYWjJzY8k&#10;gS+5PQnLSQCQJPeJjqUWDBOSbdWSECTVZ4lzoRbDdSKlenRdyrpy+3I/JQgonSUlBLgaAJTHmY+1&#10;6E+9LCXHwtsS26ZrmVIt7Kcpo2udymiZy+qsVohhN5GqAUBy/5MAIDkAKs5xJMVxj0QAIAF/0j1P&#10;ivqRToFSWoBQAwCmVovj37Qd6VXiPNYsO/yRKE+ikL/qMvW2ZShgqkPLqwFAdahfymvPo2Y9wX8E&#10;ARL8lyzOiwLJUbnoR9SXICClEv77JgCQRKCfBAC5f9UyS3NfoHJqLyX7UcN/Ulq4ULUsy7T3Og0A&#10;qAb+CAKU+WVZIanGRtyvbJEsnvGpZQ7sANjcLd5t7udgfka8o6sAQIL8+B32GwBAgv/UACA5ABIA&#10;2NhYxgBgRIg3PF0u4Ob1syz3q2fgef08XC+chPtlZ9zxceNQj70ddWJu2vq9AUByACStBgDpIyy5&#10;9Unwb3SgBSP9BMc1Y7ivaQW8x3kNuEei/EhvA2u4px5D3bXLZSId7qN1TazhHrEsRH0oZQTMNWKo&#10;swaj3Yr73WgPQX8E/5HWBgAleEep4sy3UgSkrSUCEgn6o1QLJ4p9WNle2YYCGCogH0mb16yXojEs&#10;11faU10p2V4tWU4pAXuUSghQgoAkuUywHoVEVoN/asm+ZH+r3QsV+E8CgK3inYdcFxUAkOFNgvlG&#10;VoYBVkuGKSZRfjUASAAAhXMmtz4K51tWEKsFANubi9DTViLen0o4/C/puwFACv33XwMAI3NNGeCL&#10;KjJlJ0BKCQJUAEAFAlwGAZW5I80t2RGwxIIhQAIII8ScODTLSAsASgiQ5uthWeZaF0DFCdAIvhT+&#10;N1IXHncNOQSwS7AhfKMcEZN1ChnFCgBYIN5PVgOAlZXR6BTvgRIApH9orS9bBgDf3vQKNplshK69&#10;EQz3mMNwnyU7ARIAaLjbCG/bbMCbNptYmx30ob/NCAb2xthioYP1+hsZAFy34U12ANyydRO2bNmC&#10;LTq62KqrxyGACQCk0HjkArhZ34Rd/4wsbFkM/5lYsPsfO/4JkRugBAHJAZBkYGoKHT0DDeRHsJ8E&#10;ASlVtHXrVq10dHSgr6vDH4Stjc1wat8xXDvtAne3aJzxSIHdzXQYeORis3s+DG6XwdAnD6buibC+&#10;7IfjLl64euMSblw8ikvHtsP/+nG4Oe/FQQcTHNhuid32FthhZ46d9lbYtc0We3bYY+9uRxzYvQ0H&#10;9jjg2IFdOHF4Fy6fOYIAcY9NdL2I7HPHUHR0P5rOO+PT9BQ8i4vCPR8PzHjcwMTFs+g/cRxLt2/j&#10;f3e342F4MBb9b2PK4yaehQXh3chQvBsWiKcB3ngu2hAAeN/5OMYO7cfUwQO457QPfTv2oPvASTyK&#10;iMe/dAzi874xPG7pxKOObjwfHsX9pka05ueiLCkW2VEhyLwbhKyYYFZ2/B3kJIYhK06Ux95BXIgP&#10;wm+7wfvGObhdPIET+7Zjt50Vzhw9jOjQEOSmJ6MoP4XBP3ICZBCwLEu8i6aisigdFYVpDACW5CSi&#10;ODNeSLxjp8XyP94R/JcWF4bE6BBWQUYCKvMyUV+UjeaiHLQUZKI6JQbloh5BgA0pESiN8kNtUjjK&#10;xfiy7nghI9QLKSEeiPW/sezMFeOHgoRgJPtdR5LHeRTcvogcl5PIcN6PtKNOHAqYnADTDuxG9vHD&#10;KL18DuXXr6D4+iWU3LiGMtcbyL96CZnnzyDm6CEknzmOjIunkXb+FNLOnEDOJWeknT2GmCNOCHVy&#10;hKeNMW5vs4SLmQHc7SzhvtMe5x1scFQcp4Pi+nCyt8S+7bY4emA7TovtXz53FJ6u5xB8+xpiQ92R&#10;EXsb+ckBKEkPQX1xHDrrc9DflI2R9nS0V4rzEn8KHjcNcMVlEy66bcIlTz1c8NTBeY+tnL/iYYBL&#10;LgZwu2UL34C9CA4+irCQU0iIuoLUeBekxrkhKfKaOJcXkBZ1A9mxN5Eu0mC3vbh1yRFBNw8hNeIG&#10;UsNdkX7XQ6zzRkV2JKs6LxJ1JTForIhFbbFYLrqL6vw7qMoJRmNhBDoq4tixrjItAEWJAaI8huFs&#10;ctB9NLf8D/5KlJ9u/ts/6bHQ0nTPP6QnM714OiOu4elOvDPdiuf3ajDfm43Zngw8HS3Ew6FczPXn&#10;4F5nGu51Z2JhuBgPRsvwUKRLIyVYGi5T0qFCBv6o/qOBHDweyMKzwRw8HRKp0DsaPR9IxTvDGQwA&#10;PupKxFOC+rpSMd2agHut8ZjuSsb97lTMDWbjwXge5oezMC3qzvanY3EgE49GsrDYn4aHop97rTGY&#10;6UjCs7EiTHWkoT7bF6WJXqhIvo36zDtoKxDHODsCDSLflB2A9rwAlMdcQab/EcS47kDE9e1IDjqG&#10;4lQ3NBYHoi7fH1GBzrjtfhgB/heQWxiJnr4i1NXEit+eH6oLfdBe5Y+2Ei9kRRyC19mtuHVVPF+8&#10;7RF7Zw8SInYjLlzM8WO2ozL3MDrLz6C76AQ6s46iNeMEeguvY6EzVoy3AP11UWgrj0CruA66K9PQ&#10;W52N/oY8TPZU4F5fOWYHyzDeJX73Ysx5iW6oyfFHb20COqoS0Vwah+rccL62K/Oj0VqVju6GXDEn&#10;qMLiaA1GWtLFteOOJjFmckZcHCsTfVZipKsewwNdGgfAUQYAxwZbOdxwR00COmuj0F0bip66MPQ1&#10;RWKoQ4H/muuS0FSvzAcI/qN5GM0dyOl2QVw7Dxf6tPCf4v43hAe0vDCG509m8eyxAv4tzQstKHAq&#10;zQ96W0pQkBqOjCj/l+G/uJcBQAkBSvhPAn+rU7XU4J9aBP+RUpOiGADMy8lCdXU12jo70NPfh8HB&#10;QT5O/QOdGBxoFXOpDgw0FCLF5yLO2evB9I3/hq0//u/Y8OqP8dY3AIAkNfC3ttaG7KR7nxStWwsE&#10;VNdZS+o6q/v8PlprO+rl1evXWkfbpbF/EwAo4T8Sla3Qa6/ilTdE3XVv4rU31+O1dRvx47f08Lqu&#10;I6xP3ERgURtK772Dwfe/xvwXv8CzL3+uuAD+5KcK8McwmqL/KgDI+pxcAD/Dpx++x2A1mZnQfL2r&#10;KQ+5qYEcUXCfkw4ct6/HDoL69hvAevsWFoX8NXEktz8D7Dxlgb2XbOF43Bj2Rw2w7agxHA6bwGyX&#10;DgwcNsBkx0ZY79PDwUvbseesHcv+iAm2nbDg1GKvLkx2b4HBto0w3rmV4T8SwYBGewxhLFL7s7uw&#10;y+UEHK+fwuGgW4hva8LYl1/j2R/+J1787q/46A9/x0e/+QOH//1apD/7+a/wL1//Mz5emsdsRw1y&#10;xRzghI0uA4CWW96E2VYxLl1dmJlawchuD5y9Q5DS1IO2hRe4/85nePzRF3jx8U/w3keK3v/4M3z4&#10;8Ud4/5OP8M4nH+L5xx/g488/wU8+/xifvr+EafEOWRkbBN9jO3HIdDN2GG6Cg3je21iYwtLGAua2&#10;ZhwCWNdYzEPFemMbA5g4iPV7LGC92xQWO4wYBjS20YORtS70rXVgtsMMhvaGMBL1TLbpw8hRT5QZ&#10;MQxIbakOuf/p2xvAeLsprA/aYOeZPbA7sY3l6LwTx93P4FqwG86LuY5/egzye1rQ93QJUx9/jAef&#10;fY4nBJd+/TU++/nP8NVvfsv6+je/w89//wf85i9/Zf32L3/Bb/78Z3Y9pOVf/uVv+Nkf/oyPvv45&#10;3v3sCz4273zwIZ68eAdzjx9janEBMwuPMDo5xTDgwOiYePYMYGBoEL293ejv62L31oHuZvS01HHo&#10;365Wxf2PQgB3dbSsCQASOEjhg+8N07cxBaIjfV8AcG56XLzTKMtaiE8DXjGMpQHKVkNYWoBNC9Np&#10;+tRqbehPrbUAQO04CWajcs1YeJsiL7//SVGZWqvXS2BPir4lrsiv1UYlNQDIGl+OdEbSgn7fJM1x&#10;+iapj6ncR7Uk6Kd1gtOAgMsax6Pp+yw+lhoRAEjnls/rt/WvakOSIKBcXv4+q4ghSNGO0vujazsI&#10;knsguQjSMoX/VSK6ie3RuRVt/08CgAyiEQynAgHVIshOwmwS+lNLDbORZF0tcLcg+iFp+lqcVbR6&#10;e2oAUK5X+lgGABVYTwH1aFvq7X8TAPhdIYDlOKlfkiwnaJHHo+l/tbT7+Z+U7IdcCykEMI2Zro/v&#10;AgBlCGBmHMR97AeemzfCV3crQg31GQC8a6iHu0ZbEGehh8Qdesi9YIb60B1oS3PisH61qTvFS6wF&#10;km6bId7bFhFuNvC7ZoNAj31IjHITk0d/xMQFITIuEEFh7rjl6QyPS7sR4bILmT5OKL9zEPWRxxgA&#10;LAo5hlTfY0gPOCf6vIqssGtaAJBCAJMI/isIvczufyXR11EW68YugDXJtxgCrE/1ZTVlBvJ/IZH7&#10;H0GAHSWK2ksVdZSJFz+hzvJIrai8pzpmhfi/soQG6hJY/Q2J6GtMxFATQYDJDAWONKVhqCGF07Gm&#10;FNZ4cyprdYhgCvFLIB9BgPTiQMAfOQJKAHCsQ9F4Zx4muvJXiMu6c1laCLCzkDXZXcR6Gforwf0u&#10;sSxE+eneUu0y5SX4pwYBpTvg3LB4CRblU30a+G9QtB0oE2k5iyBAKXqBovoUIlittQBAtWSIXykJ&#10;DipSg4CK5kYbljVMroCNDLKRKL/aJfBlAJDC/n6T1AAg5V8OCTw30aYF/+R/j1N+flqBAAkGVIcA&#10;XrrXy3p8v1e8/PeLG8rAsmaHtNDecgjfcfHiNiZuMmN8k1JoYnFjEi93KyTakBgipPYzQ3ii2d7j&#10;yeXwvRS2l1z9yNGP/ittuq8GU11VuNdegommQvQUJqE3PwHduXHoyI5BRbR4qQ+7hbwAV2R5i9+e&#10;izNizh5AxEkn3DmyA7d2WcB9mylc7AxwxVIHl0w34Yz+mzit+wbr6MYf4cTmH+PkltdwYuMPcWqL&#10;yGvgvov6r+OCzqu4rPMarui9jut669ix74buOrjovQl3o/XwMN6Am4Zvczmtv0J1ha7qvo5rW0W6&#10;5VVc2/wKboh+KSXIz8vwLdw22ah17Qt1MEKMkxWSDzsi99ReFJw5wHBf+eXjqL95Du23r6E/5CbI&#10;dW82nkLsBmA+MQxPs2LxIDkSc+IF9l5MMMbuBijufIkhuJcUhHFxLxuJ8eX0frIoiw/AmDhek+Ta&#10;FyVSIeqLQv3KcL+KgrS6FyG2FReKxYQIbdm0eBmfivIDhfeVYqe/WD/ci74t+vXhdDZBtI33Y/CP&#10;NBPnxZqN92T4j1MhCftRKrW8vAz/rQb/ZJ5F/cS5cwhgCv1L8N+zVC+8k6Ho3XQvPM/wxoPsQHQn&#10;3ULwtf3YuW0LzBw3QG/HJhgcMITJSTNYX7aDw0UbODlbwM1lD6LcDqHg1knU+5xE9eXtaLlkgy7x&#10;TBk4b4jhCwYKAHh+iwL9XVQ0dE6B+QgAlOCfWgT3SViQ8tSWHANJ2vDAYh0BgF2i/043SwxGHsFI&#10;5g2MFAditCYO95qzMddTxQDg1EAbpsRDkQBAIuNJ5PbHjn8DA+wCqHb/UwOAq6E/yq+1vFpTDPcN&#10;gv6bY0LUpXRqTFlWiyZ5pKkxWk/LYvsi5cmxmABL2I9EAOD9MQon1seivGyzGgCcGxOT5/FBITFJ&#10;JrtyStUSZVSXJskrJu1i4sm6N4pJ0cdAbyt6xctsX0cVhwDuqgxlALAlc8/3AgDVDoAEAE51rnQA&#10;HOouQXt9LJrLb6Kp5PRLACCF9yXYr63UHq0ldlpROYX/bRDbaCm3RXslQYD2aKt2QHuNI0vJ//8L&#10;APZRCKLKXJTkpJONhAQAAP/0SURBVCIkwB+uN1xw7twFnHG+gNMnL+DAwaNwcNwJS2sbDgVsZW7B&#10;LoC21laws7RgF0AnB1tcOnIIEbc8kRkTiczEWKTGR3FY4fAgXwR4u+PmtYu4dOYETh5wwqn9Tjh3&#10;eB8uHz+ESD9P5MSGoCo3iv/Y2Vjqjo6ay+iqVwDArrpd7ABIoF8nOwFqAMB6x1UA4LIIAmyt3oGG&#10;CkfF8a/WkWG/OnE8Ka2psmdJALCqyoHTsjKCAO0ZBFTC/1qtCQCGZtBHQ4MVAGBgqi5/dJQAIIUg&#10;iyYAMN8UkbnGiMozQVyxJWLF+Y6h8GaiXIKBEuKjEL5JReYM8pGbH0F+HEqXHP+E2DmviGA4ExbB&#10;ghIwJLAwQbSVIYNlWwn4MbQn6jNUqCmLztdBdKHM67EbIEN/mvWr8+RIqAYAKVzwaodACQ5SXQns&#10;SfiPAcAyM4b/IgpEWYkJostovQErqlhfgetUksDfNwGASj0FAKQPwbSO90njIKjAf8p6BfxT+lVc&#10;AZWQwRwuWOwPuR6ml5ohRRxbAvik+x/BJxIAjKMxUfsqse1VEKAMDyydA6nfdAJX1pAEANWgnwQB&#10;1ZJl0vmMACg1AKgNySn6JBHUp94O9asW9SXzNAYZAngZyFEgQIazGkUfmu2o16vzUgQHMqBHcJcG&#10;kiMAUDr6SeCOwv/KEMCUUmjb7FoCBQn+M1XguDqxbdGOj4EG4CJQi2EgsV3ajgTAJDhHkm0JspPL&#10;EhaTkB5peSwKqKdIbEfUIyCQgLzsGiuWPOZUV71vEtTLEeOXed4vTYhjCcBJ4JDayG2px6IeP0v0&#10;x302SlmwU54UQXIU0pcANBLDf/UK6EXufZQqx4f6EuOmfad9E1rt7rem6FoUKR9bIb6GNHAdnwdx&#10;7a2QBqYjAFAea+qD9oXcDmWZhA/l+aNt8Tg1Y5OiPvl4a6W4+EnJsZAYftScLw6HzCCl6hzSvlSL&#10;sloNAFhDY1PaynHLMagBQArxS65xCgCogHeZLLFeAxsS7KccTzrmmjGJlAFCIQ4jTPl6ewYACfrL&#10;qrUXx0JxAaQ8uQBS3xL24+2sAQBSSq5/lKZUieMm6sm6CnyoOn9C8liqy9QAICmlyRJJ4hpJFvWk&#10;UsX+EwjIqZB0ASQRtJdcQ46g0gFUA+eJ88xAn0hfgv9I1FZzf1LDfOzmR9K01W5H/ObomNMxYImy&#10;Fe3E/VUd6pcc/hjy+zapAMCkEluklexFQ4c3xiaztAAghS0l6E9CTAT/SSBQrdUOgPRxsLurEc1N&#10;lUiMC0dogCeDf27XTsPd5SxuXnHGLdeL8Lx6liHACL9bYl5ShP7OJowOdn4vAHCM4L8JMecX25sW&#10;79MUflgNAN4f62L4j1xK6IMuQYASBKRlSmmZ1qsd9Cg/MlCPwd5aDPRUczo62MBliiOeAvxJgJA0&#10;IfZ32QFQgQcJJpRg37KUULnSLU9CbiQJvVEoWwmnrQ4NPKERQVVqjQ43cvnkRBvXk+0VyTC5yxCd&#10;hP1kndWQHJXJsLqUp3HJfr5Ja9WR+7a6XEoeg9XlcpwkWk/La/eljF879hHax+X9IP2nAEA6huNK&#10;PYJMKosT0VCVweEEm+vz0d2qhAAe7C5bEwCkEM8EENK1OH9/CORISb8Rdqa8J67XyQ4GVwj4Y+jv&#10;OwDAmCzFAZAAwEiaw4o5dEyhmLcWK+5+EgCkfxyheRj/84iYOypzQwoDbMbAIM25w7MNGf6jEMB3&#10;0gx5rk7/uEOu3YGphgr4l65RshH8441wK1IPXpFGcL2jxyGAfb4FAKysDkRVZRiqKlYCgBTVggBA&#10;j2tHYaj/Ot7c8ENsMHwbOnaG0NtlCn0nggAVF0BDJ2Ost92IddYb8YbVBhAAyC6A9sbQtzHERqNN&#10;DAC+seF1rN+0ngHAzZs34631G7Bh0xZs3qKHDRv1xDo9dgGUzn8EAVJ+i4EppwT+mVrawcTcdgUE&#10;SMumljYwNDOHnoER9PX1hXShb7CVRRCgsaEuS09nC3S3buaU6hgb6sPU0AB25pY4f+QULp24AnfX&#10;MFzyTMYu90wOA0wugPq+JdDzzofF7WwYn/PHjrMuOHXhArv8xQe7IcL7HE7tscRuS13Y6IvtbX0b&#10;ehvXQ0fsL22Lt6e3BUZ6W2GsrwNTIx3YWRnh+KGd8Lp0CuHiHpt6/jhKL5xGj68XPirMwQf5GVhK&#10;isFcWDBmgv0xH3oHv62pwr/1iGsvNAijXm647+2BR3f88TDIGwviPXTOyxULnq5YvHkNC25XMXPh&#10;LGaOH8f43gPo3rYXnQdO40VyDn4/ch9PaprwoL4Jjzu7sNTbi9GaatSmJyM50Bd+l53hfuowfC6d&#10;hs+NM/B2OQOPq6fhcv4orpw+jFMHduLobkc4OVpju7UxdtqZYo+9Nc4cOYrwwEDkpCWirDhTcf4r&#10;S0ddZbb4PWahvCgFFYUpKMtPRGlOPDsIsrISUJgeg+zECKSKd+n0hFAkRPqzQyI5AUbf8UVeYgzq&#10;czMYAOwoyEBnfiraRdvKGH9URPugLjEQlXF+KI8XSvRHUZwPsqNuISH4OpJDXZEa6o5Uca5ivM4h&#10;N8QV5XfFu777aSSe34usCwcYBEw6uA3J4pyQssX+558/gVxxfopdL7AK3S4g/8ZZpF8+oYQQvn4K&#10;WddOIvuqorSLhxBzfCcr6rAjwg7YIeKwAyJP7kbMpSMIvnAYt88fhteFQ/C4cAReV4/zbyzA8xwi&#10;xTjJQS870QelmUGoKwhBc3EoGgpC0VOTiPFOxXBgpicHfdWhKM+4LOoeR3raEaSlH0FG9kmtsvPO&#10;IDf3HLIzzqC80AV1ZbfQVOmHlspAtJT5o70sSFFxMJry/dBVHoGByij0lEWgtUAslwRhsCoaAzVx&#10;6K2I5WhNwzUprPstWZjqyMJ0dxZmerMw0Z6iqDUZ91qSMdeRifnOLCyKOlONoqwxFXOdOZgfLMHC&#10;UCmWJirxeLwCj8Yq8WC0AovDlayHw+WsR0OKloYrNCpjPRmhsjKxrhQPB4tFXZFq9Gi4GE+Gixj4&#10;ez6Sj2cjOXg6nMF6NpLF4XkphO/ScJaok8/udUuD2Vz3UX8mw35P+jNYVP5sOE+R6If0fDgH7wyR&#10;svBiKI0BwGcifTqYzgAgAYIECj4eoO2QxDZH8/DkXj4WRN25gTSx/+kM/z0eysRCHx2rSPSVB+Lx&#10;YC4We3PQWXQHlSk+DE3WZIeJ834XjYWRqM26g5aiu+gtj0JfZQTaxflqyRVzsBx31GS5oanIGx3V&#10;QWgt9Udh0g1EBZ1CTNhFVJbFYFgcv7r6WBTl30Z9RSAaSm+hpZQA2f3wvaSLWxd0ccfDFlH+4poN&#10;2Ym4sO1IjHBAbeEp9NRdREfpabTlHEVVwl7UpTtjuCGQIcbBpjj+W1dDUQS6alLRXZONgcZ8dv6b&#10;GarCrDif4z25qC8NRUHyTZRn+aC57C5ayqP5730lGUEoSAlEUUYIakoS0FabydDgk3tijtaUhqo0&#10;L7QV+mO2V1w74njd78vBWKd4PvU1ijlfL4b6B7QOgOMjXRjs+/9o+8vwuLIsXRetXV2VlWBmW5JB&#10;lmxLtiwzMzOzBZYsybZkMVlMlixmZmYGy5KZkrmSszKzICt7d3Xvs8+553nuj/vnu2OMFTO0JMuZ&#10;Wd29f3zPnGvSmgsiYq6IN76RgfKCcBRleaMw3QMVeT6oovuxoihEnP/yskNRWkhrgCpaw9CagtcP&#10;/BnOvy8N9lbg3u0aDPZrYX/7+2oE/mNTiHv32nH/fpcAgHfvaKHjOPQv/0bE4bhT4n0RFeQqbp0C&#10;/nk7G+E/vdOfXgz5qfxoToAs/fZIAFCBfyze/jUAIK/P2eW66NYNeJ7chu0WkzFv3O8x5Q+/xYTX&#10;NQBw7BuvY8yY16HAvl8DAL6sjkFCHktLNWhPwXQKrvtn9J8B/5RG7vNl27yP0ebKKZczAKgARt4e&#10;DQBU4X/1eu21N/DaG9Se+rAL4IRJ0zBushnemLkAYxauxfZr4Qip6UPRow/R+u7nuPfJN3jy0Rd4&#10;/sEX4kI3EgIcCQC++cmnw8Rgl6ZP8M6nrD9q+kQLB/z+x3/EBx99jPfeeQdvP3uMZ0/68fRBJ/o7&#10;ipGZ5IPTR5Zj/bppWLNhCjbvmYd1u8yxdIMJlm2cjcXrzDB/5XTYbJuHNUessf74EqzYPQ+r95hj&#10;+Y55sFzN4WsniQMg59kdcO1eK9hunScw4LzlU4eJIcFZ1uOkz7xl02Gx2gxz1pjCfLMFlh5ejRWn&#10;t2HF+UPYctUJQRX0DPn5Z7j9zXe499UPePTVn/HOn37EB9/9BZ/88Bd8TunnX3+Hzz77FO88HqTP&#10;hBJkhnrg5IYlWG46DpbT38D8GZNhPnMGzOfMx8z5i7Fq/ylcic9GeusdND14B33P3sXg83fw4Nmb&#10;oofPnuHJ8yd4/OwBHjx9jPtPHlH+EZ48GpTfkFvKMlAY4Q2fE7uxhdZ+S0zZAXAWFlnOgRWtjayX&#10;kZZbYr71bJiTFtjOh806K6zaugxWqy1gvtQM82zMBOxjENDUehadu7kC9i1YuwDW6xZh4Wpzabdg&#10;OaWLTWEyfzpmW5li3tL5MF+1ECv2roftvvVYtH0FVhzcgpPXHek5IhIR6QmIy01HQVsdau70oHFw&#10;AF0PHqCb1HPvrkB7twfv4t4jOq7HT/Dg+TM8fvttPP/oQ3BI4Pc++wwffvmFQIFf/PWv+OyHv+LD&#10;b3/AR9//FZ/++a/iGvjln/9i1KfffocP/viV5lj50Sc01rsydnf/bTQ0N4iLH0e0qi7NE/hPVJxN&#10;78uaGACsrikfBgBye36/Z9iKAUB2bFMA3a8FALs7GtDTqcFo/PuaQGkM9bVTGQNYHVro3pEQlrSn&#10;fr1dTYb+hjFJXZ1DAGB3e8sw/RIAaAT/1JwNEJiar5KELqaU61n6OlUvbQy/GyoJvKfPj9JXL4b+&#10;OritIS8AIP++ySlpVOhPL8N5Gk1yrkecV4bbhksD/QYZKGPgzAAC6oFAdl9jcXu+viyG/xQAqJeq&#10;V+rvbB8mviZyXVTZiPnwGOwUyX21c6QBg0odjfW0fuDz1DjsflTXVq7VPwEA6vurMfieUa6H7G7H&#10;wB277rEUiKdAOK5T4XsVvKeXHopjKaBOaTgASOfA0E8BgEMaAgq1vAYHMvSnxOOoeSkpoE+BfiMB&#10;QHXd1X5Ue2N/g0OhggBVmQYacltmd1iUNx7ni85+Si/Afv00jk5qfyJqr4cW2aCH2QUG/jTxd4sv&#10;OgC2N2pGRwwK/ubs1MmwnzkdbrM1APCq6Qx4mE6H97xp8F0yFXEHzJHrZot8f1tkBdkgNWgpYj0W&#10;CgB47fhsuJ9cCJcT1nA6tUqs2j2vn4P7dQdc9byES67n4Oh4GKfpw9L1qA2Czi1DgvNqZHpuQa7f&#10;HiRd3Y64q/tw0/Mkgqivn/0uBF06oMlxL4JpO9RxF8Iv7Ua06z7cun4UKd6n6EH6DLICLyA7yF5z&#10;AAx10gBAUkGkCz2AaE6AJfFX6SHymkgBgcUJ9MCaQgtwenBkJ0BOlSrSfEdxAAwUMfzHIYBrMgOM&#10;ACCH/GUpAHAI/Bty/2soCBX4T0GAnDYVRaGR6iUt1tRUQvWlMS8CgIa8AgAZ5GMAsLVcE8N7CgDk&#10;+pEA4Gjb7AqoOQMmCAgoYyjoj8R5BgFHAoB6CJABQE2phu3RQcCeunR56FLibdYQBKhAQW1b2rPj&#10;oKE9gyCsroYsEUNtfY35otEAQHYKVPCf5EcF/5Q06O/nAMC+5iJ6I9ScAHtatDwDgeof11zG4rZa&#10;SN1SoxjIu9dBMkCB99prJEQw6257nWigo47e6Bvog57flGkR0VYjIE9bM71AmyrkAVJ+vKgrQmt1&#10;IeoKklGeHoOC2GB66PVCerA7EukBL9r9AkJdTtPrcReuHdsBt8Nb4HxgPc5ttsGZ9YtwctV8HLM1&#10;xQF6uNpnPhG7Zo/FdpPXsWHSb7Fx0u+xdcofsH3qK9gy7n+IdlHZ9nG/xe7Jr4j2THlVdIgWqkdn&#10;jccx0wmSso6bTZTtIzPH4jhtnzIzuPXNGic6PXOcgHunpr+GE7SfYzQ26ziNq8R1AvfNngR782m4&#10;vNAUbovnwHu5BW5stEH4luVIPbpdlEkL2sILh1Hlcgbtfi7oD/dEzw139IZ4oD/0OnoCr6LVy0mc&#10;+hjoY/Uw1Oerue5pDnuX0e7ljDbPy6IuHzd0+FIbLuc+Aa4C/jV426PZ95IRAOwMdJGUIUBWh58z&#10;uun8M1jIqXLxUyF/u7xcjU6ArE7aJwOAGgToYFQ37aOH9tfpw/OjMkrZAfB2II1vcP9j+K/D66wR&#10;+uPQvz0+nHcwOv1p4XwdJdXDfiMBwBfEMKHvGdz2PqkBgMHn8CjsPOksnoSfw9Owc3hI24NRTqgO&#10;tYPbqXVYvmwqzEmzVk3HjA2mmLWdHgIO0EPBAUvY7JiLAwcX4+rxtYg9tw05jjuRfWwFig5bDQGA&#10;B9kBUHP8E+jv4DTU7Z2Mhv3s6qeFANaDfywj8KdLuX3Tfmq/bxKaxAlQK687NAPlJD0A2JzsiuYs&#10;f7TlRaCjNInea/Lpfa0U7bWlaKsp0wBAA/ynAMC2ano9VleMCgC21lQI7MdQH/fjbQX4qfLRpABB&#10;Bf8p2I+39VLlDPLxgleBgLz4Y0CPHf70EthvxL9spI8BOBwOANIC2QD7qXxvE9WJaJFsWCjKQt04&#10;Vh1t18tinBcTdZUFAgBWFaehLDcclZnuKLx5GPmRLwEAUxeiNmXBSwHAkQ6AjZVJKM31EwfA0QBA&#10;DvOr3P84VeLyXw0Ashtg5vJRAEAHZN+8SmMHSPiQ2sxINOTEkeKNGg4AkvI1ALA+Nx51+Qmope2S&#10;jHgkx0TC2d4Ox48cFfhv394jOLj/ODZu3o7FS5Zh3nxLCQM8f565QIALLedj4XxzAQBtF1hi89Il&#10;OLNnF1zOnobrhbM4f+IYDu/dhd1bN2Dz2hXYtHo5dm5Yg31bN+L0gb1wPnsC1+zOItz7KuKCPZAc&#10;4YGUmEvISTqN4qzDdK22oTR7DUpzVgjkxyrPp9cnXaehEMDK+U9z/CtIt0F+GtcvR0nWSuTRteUw&#10;vwz7cYhfBgA55ZC/mdSWU1Zqqg1SUhYj8dYiAQBTEq0E/kuIM38BAOQQwPxjIjuJOARpIYAZBuQf&#10;Gq9GauIQwAoEVLAfA4AsBgCNEODNOQLuqRC+LD0AyFIAIIf/Ve55DALyNkOAendBDQjUHAUFAIyb&#10;JTCeJq3M6CjIwB+JQxBzqgf9VJ1AfFTG2wzVjQQAGfxjh0Buw2UsPSyogXhD8J8nbydyaLe58KRx&#10;GAT0SuLwbRoAqP2QOyTZTqI5s34WAORybX+qXgsNN+QMyClva/AfA3vsFkh52j8rmObE7n8c/pcd&#10;AENT5gnIx2Afi/srAJB/dGbwT6VqTAUAspQTHwNUo0kBgOz2pwBAhpYUoMcpO/9xnZKCohR8paAa&#10;BTMpQEkvBfspjQQAGVTUIJv54uo3BPVpTm2cV8AfS7kAKqn2nGeYSkFyDMwpAFBgPiN0NxwA1If/&#10;ZQDQCMwZ+jFYpoAt7VhpHwyQGc4FnxcFzykAUKUMwKn2GoimQXc8P3V8CshTwJsCxxQAaDznhuNi&#10;qXEUAKiOSYGAmrQ26riH+gyXmrtSTL6FKIrEAKByYlTi86zBXRqExqm43knZ0PlR43OZAsIUAKgX&#10;1+v7KQBPgXt8D/H4nGr3Lh+LDhBU9x/1Y8BPzhXluQ2HA+Yy1Z7r+F5Rc9HPTUnd22oOAtbppEA+&#10;mReDfYZ7Wf/a4TwDgbG51lTG10/ry/MXeI+kgXMMllIZ79cAALL7XwiNy+K8AvH4HAhoaZiDNnct&#10;BHJM7hKqo3bZWnsF/3E+IluD/jjcr4T8pW3WzYLliM2zpfuJz4Pm/Mf5kSGA2fFPbXPKAKA2H2vZ&#10;r/5YtOPh86iBiXxs6voqAFBBgOIAmEeiY9cDgCwF1/H5MIJ29LrnEL58/bR7RXtNMrzHdQzyvQwA&#10;FGCP3hOHgXyGcYOoHzsRKgAwmF1KDcetSWsvfQzwn16BdB/oxcCfSlkMCArQmUVjpi8xAICrkFN6&#10;Hs1t4ejryUV/b7kRAOyj52B2M/tVACA9B9fVlkiIsMKCdAT5e9Aa6iTOntgv8B9DgLs2rcLBnRtx&#10;ct82HNuzBdccziM7+aZ8kd9Aa/pfCwC2tWnw30gAkB0B9Q6AKlUwIKcsLuto5n/Xag56ykWPUwX9&#10;NdfnCdDFKUNzDPVxmGD+ok6JnVC4jKW14VQL58shdLU+WghelnLO08NsAr21UJ8mhtwMYFuzAfxr&#10;5DkNAX/NjfmSKuhP5QUObMyVsfRS46u8jE3jccrAnILk2DVPnPMMdaqdJg2+0487fExNAuo1U/oz&#10;4j9ldrfw2PmSjhyPy1S52qcan8u1vDY/dv7rpvtB4D7DXPl49FLgn5L+uDg/EgDk683nnZ36asvS&#10;kBjrjezUUHEALCtKRLkhDDADgKyfBQA76ZntBQCwnNIyo4wAIOcZAGzLQGW5LxJTD8M/YqkAgN4x&#10;5rJWZgCQnf/Y1Y/FoX0Z8hMZAECWrAENroC8vhQIkPp7RM8W+I/BP5Yb/3En3AzOYewEODoA6OQ/&#10;Fxc8zHDMZRqOOs8UANA3ahciEk/+DADoibLSOLQ059N5YACwVgDA88e3CgA4ZuLvMNF0PKYuNMH0&#10;pWaYtcocDACarp0L01WzMXnxNHH/Ywhw8uJZmGo9S2BBhgCnzJuGMdPH4vVJb4gL4KSpUzBlyhQj&#10;/Dd5qokAgOMnay6Ak2eaiRj841DASgz7MfSnIEB2BOQyFucZADSdTfs0naXJbAZmm87AHLPpWGAx&#10;WzSX8mYMBJpMw7y5M2E53wxLrRfCdtEC7NmwASf3HMbpIw44cdYXmy+EYaldDCwcYmB6IRJzHGJh&#10;6RABiyMusNp5FDsPHYSL01l4u5zE3nUW2LJ0DlaYT8X86eMwZ+p4zJk2CfNmzcBc05kiBv9kv7M1&#10;ANDG2hwHd2/C6f074HxgB8JOHkLp9csYjI/EV+WF+KI4Bx9kJOJxdCi+zM/CT9UV+N8tTXgvPgaF&#10;xw6iy8UBTwK88MTXHXevOmPAzRGPPFzx8MplPHJ1xj1nB3QcO4KmbdtRvX4TitdsRfmeE3j7Zjq+&#10;qmtGf0omejNy8KS2DoNVVShPiEOc+xU47t+N9QvmYdGUCVg2Zzqs506D9fwZsDKfiQWzp8Jqngks&#10;6dzZWllgzTIrrFtpha3rbLFjw0psWrkM1y87IuNWJNJuhSA/IwoFGRES3jMvNQy5KaHITAxC9q0h&#10;ZcQHIDs+UJQa44OEMHfcCr+O+NBrlHrRc72f/MGvrSIXt+tKcLs6HwOk7oJbqEwIQGWcJxqSA0SN&#10;qf6oTfEVk4KcyMvIjHRGepgzMsLpPg9xxi2/iyiM9kBtsj8q4txREuqEQv/zyLt2HDkux1DgdgJ5&#10;TkeQ53gYJa6nUXr1LKr9ndAUfg31oW6oD7+KpigPNEdfR1OMO5rjPNAYeRUd8d5ojXZHTbAj6kKc&#10;0BDmIvnmSO7jgirad23cdZRSm4pb3hIytYhUmhqAiqwbqMkLR3VuCCqyA+R3kOaSULSWBKHdoJ7K&#10;SDr2m3TssbhdFYGe8kA0FVxDa7k7Gstc0VjhgpZqdzRUXRU117jTNs2x7CpaKz3QXeOL27VBmqoD&#10;0V/pjzsVgZrKQ9BfdoMUisGyENytCKHyYNyrjsDDujj0l4ZjoCIKdyujqW0kKZzykQLOsQaqwiXl&#10;9qxHNVEyzqOqSE20fb+G+lZyWF2qMwB3DL6xONQuA3CD1VRn0L0qrQ/rQW2UUfdrGNTT9i1jkBjY&#10;00L0RuJxXbjAeQzpPaoLxsOGG0bdrwvCg7oQ3K+9gYHKYDxqYGe/cIH47teG4kFNKO5XU31NOJ42&#10;xeJZcxyeNMYI/DcEABogQNoP93/SGCUp1ytYUIDBphg8aI7BfRJDfwMNdG6aqG/bTSqPQnsxw5aO&#10;6CsPQn91JIriXJDkd1pC/2ZHXUVejCdy6N5Kj3RBZpSr/BbWVRaB1vwAtBX6oqXIGy0lXnT9fdFc&#10;5oPGEk+Up7sg75YTsm65oLKArmdnLkpygxAbfgHpty6hIP0yilIdkBC0Fz6OS+FttwTeDjbwukT5&#10;y8vg42ILf49lSInZIX9gLUnZh4KbO5AbtRUZIdtRkXpeIMa6oiDkJbojM/4qvS4DUJ4VgapcNtJI&#10;Q3djDtjFr6kyDsUZHHb5EjLjLlMbf5Sk+dH86PUceQVJ9DrKiKf7PzcS5fnRaK5MxmBrjhh35EZf&#10;EviPXRJZ7JzYSfdHS2kiWir5DxsVQwBgY4P8CaWyJA35mSHITL6OgixfVBWHkiJRmBOC3KwwlBTc&#10;1OA/Wluy26/RebKnXHS3rxLKBXDwTpNEhWIx/Pfgfh/u3e02AoCD3U3iGp2RFIC0RH/E3LiGUH9X&#10;A/x3eQju83UWqW0Wg31KDP/5eV/WIEBfDvvrLgr0u2pUUIAW+nc0+O/nAEAOAawAQA4BzGv0prIs&#10;ZIR5wG3fWqwzGwuT13+DSa/+TgBABf+NBgDqwT6Wcglk+I/F23rpoUCt7YuA3T8j1Y+lxvo56duz&#10;9HU/15/bMtTHeQX7cV714VRJtWXAb6T7nwoJrPTqq9TudYYAtVDAY8ZNwNiJ0/AHWvP8duYCmO87&#10;j8uZVUi+/QR1b/8Rg5/+CY8/+grPPvwCb3/wJd7SOQEKXPVPAIAaBKgDAP/4hcEFkMrf+wDvvfce&#10;3nzrEd58eodeE+UoyAyGu8sunD+zDMdOLMb+Ywuxdocplm2ahcXrZ2Lh6ukC9S3ZTmudA5ZYS/Ur&#10;987Fmr3zsWTzbAkLrEL/Lt0yT1wBWdYbTGG+gtY+y6di9lLNHVBBgDMWj5MIV+YrZ8JqswXmrJkN&#10;880LsPrMVmy8dBQnI2iNcHcQnV9/i+6vvsWdL7/Bsz/9BW998ze8/+2P+PSHH/HVX3/C16QvvvsB&#10;n37+Kd5967FEiatMjZTfaTdb0Ppl2lhYzJgIi5m0JjObi+nmi2C76zDsI5KQ0HgbdQ/fRvfz99Hz&#10;6DluP3yMOw8eY+DRI9x7fB+Pnt7Hw2dP8IghuWeP8PjhgEAnHdW5qEuNQODZfbKPRVPfEABwyaL5&#10;WLlmKdZuXoVVm5dj8apFsFxqjgXLLbBsvTU27VmNpesWYsGyOQL+cVhgEysTzFg0C1OsaF26cRHW&#10;7F+L9QfWYO3OFQIAzl9iJgCggv8saN1lvtoGC7avw5xNK7Bw1yYcv+6K4IwkpFWWoqKtBbXdnWjo&#10;70XLwG203rmN7oEB9N7pR9ftXvT0Kd1G7+076O6/Q3VUf/cu+h/cx+Djx7j75AnuP32Oe8/fweP3&#10;6d767CsBAL/86X8KAPjN3/4u8B9Dgl/9+Ufa/ld8/9M/RN/+5Ud8/u33+PCPn+HzLz/Dp59+iId3&#10;+4YBgOUlOfTenGUEANklcLj7n+a0xo5rrfX0PDYacKXblrJOSg0wmALcFIzGv68pAFC22e1NwXoM&#10;jykwi/vqYTY1nkF6AFAD54akymXMdkPIWt089UAgu8YpEIznqubMUgAgz1F+h1TGIAbxcUlemIbh&#10;4mNTx6vGM447YowhGc6V4XdNvUYF/0hSR/sZdq50knNtOKdKethO088DgHp3QHELNDgyKvE500sP&#10;/7H08B/rlwBA7qNANwUCKrdAFkOA6rpq/Sk16J8GAA33hF56AJDH5/30dVFegXnDAECt/L8CACoJ&#10;dMcQnmF8BeJxqF9NnNdBdob6YcAcaShE738NAGRJf8OxqXnqAUCGsIcARMOx0Pj64x2pkQCggIQv&#10;gQB5PF7z3e/jdV+L/P6vXP/kT8Qi/sNysfF7UE4VBMisw29OTZ2MizOnwW2uqbgAXjGdAXez6fCc&#10;NwO+i6cjfu885F9eigK/5QIAZoWtoAfVpYhwtYL36fnwPbcErsesYHd4CdzsdsDjyhm4XrkIpyt2&#10;cHS9AHunEzh5bB3sDljB74wtYi+tRLr7ZmR67UTy9b2IubIX4a4HBQD0vLATgc5aPsB+B3zOboTP&#10;6fUIubgN4Y47EOm0CzGX9yPO9TASr52g/qeQ7HEGqT7nkRXAoYCdkR/qgvxwVxTSgwmrJOYqSmOv&#10;SVjg8lvXUZHoicok3xdUneKPanpgqM0IEjVkh4iaCyIEBKzLCUZTbpixvDEnVNSUfQMttJBvzQtF&#10;O7VtL4pER3EM2ji8Ly3y2fWvPp/aMxRIZQz61RdGiRqLYgT+q6cHCwUCNpTSw0RFHD0Y30RzeawB&#10;DGQIcMj1T6lDgL4hB0C9QyCLob++6hTcrkmVtLsiEW3FceguT0ZvVSo9uDP8x06ACggcAga5vLNa&#10;U1cN1RnyDOupvIB+4gLIYYK5nQYQDkkDBPV9exszwP/A6q5PFbiQ/1nVQfPrqk2j8gwB+rrrMkUK&#10;6lNlXbUZ4vzXVZuF9qoMSRUcyA93LA0SzBqCAVvypZ/avtteCoYHFUioQYRDYuc8vXobaH/1NAap&#10;m/J32soEGOxtojqSatNdm0vnjuZD6qhgm/gkVGfHoTkvme6XW6jLJKUnoCopDqU3I+lBOhiZMSHI&#10;jo9ETmIsMm5Fi1ITopB2KxbJt2JwKy4SCfERSIwPo4dfZxzashoHaWG1a4EJdsyZjm20YNw09TXR&#10;5mmvizZOeRWbJ7+KLVP/gM1TXsH2GW9g18zXJfzuPpPXxZXv0KwhHTUbhxNzJ+P4nEk4ajJWwu0y&#10;vMchd9mR79y8aThhMgGHp70hOjpjrKQHp7wmOk7jH5r8B3Hr4/QU1Z+ePqTz1PeS+XS4LTLBVWsz&#10;XKfF4Y0NtojcthrJh7Yj89ge5J85iDL7Eyi/dBq11+xRfvmspO1+bgLiNXk5CsR3O8TDCPQxeMdi&#10;WE8Be5L3uYw2ethVarhmJ2lXgJuo9boj2jydBP5jMZzXQw+4ffRA201p63Uq83YVNXs6Sv9GTwe0&#10;+GjugEb3Px8HdPrTOAwVGmBALme4UCDD6/ZodXcw7qfdy0XG5PC/vH+GBQUYNMCASh20T3YHZCdB&#10;dhVkCLAvyFVAwB5/e5onyecC+n0vYjDQEYMBThjwv4Q7fg5UZq9tBzrh7o3L1OeSDv5jINAe/QGX&#10;RNyGU65jWJDDBjMA2O97CvcCTuPxDYPrX9hZPI24gGckDQB0QH2YHbzOb8LqFTNgsXwaTFfPwKwN&#10;ZjDbMR8L6HNAAYD7j9rA2347bjnvQ87lfcg4sUpCAFfuN0fdwdloPGSC1iOmaD9sitZDM9BycDpp&#10;KuWnCdDXfEALBVy7awJtT5Vt5fSnxOCgAIMHJksfbscSJ8HDM1FBKj9rMRQC+NZlNGR4oS0/DB2l&#10;t9Bbly8OgAwAttdqcfEF0quvEzGkZxR9YDLgx3kG+BjQU3UKCOT+nDJwx+NwKvBdw3Cpci2875D4&#10;Q5zToVDB1L6JFsoM7fFCm/LDygzAHudZXMeAHi+gGdZTwB+3Z/H2SI0sV/viRaCxnMMFk9RDgIIR&#10;G2uKUFOeLQ6AlfmRKEqhz9+4QyiMXmMAAJehJZMhwKVozrBBfbqVAQBcgMpblgIAlsdZozTOFlUp&#10;O+mauMsXah11GXS+s9BAn0vsAJifdhZ5Sbto/I0oSl2JorTlJFvkJVihIGmJKJ+UQ+PlJC5EdsIC&#10;ZN+yEBWmWQvsx2lRuoIAF5NsJPwtu+Ax0FacsQZFGfSelLAbaXEnkBrraAQAa7KjaA0QbQAA+X09&#10;YVQ1FSQJ/MfhLBgAbChKFQAwLjQYjhcv4NTx0zhy+AT2HziOHTsPYPPW3QIAms+zwPz5ljCfOw+W&#10;5vME/ltAqbXFPCyl/ApLS2xaYoOty1dg2+pVWLdsKTauWIata1fi8O7tuHDiEJwvnMIV+7PwcnGA&#10;/1VX+F+7jBtebrh54zpuRbgjOcpRAMCS7CMoz9suAGBZ7mrSSpE+FLCmFQbwz5auwSoUZa9EQeYy&#10;5GfQeU9bipx0Ep1LEedJWakcDphDAdtSfikyDBoC/xaJEhMs6XNNg/8S4xfjFinyppU4AF7yn4aL&#10;PlPhGDhTfkjUXABn41rUHLhFzDJAgGZwj9FcACXkL7sB6qS5m2ggH0N77NrHYJ4xTDD1FQjQ4Ogn&#10;7ai9cgNkGJBTAfpitFS57wnMd4v2HW8iIB+3U6GDPWNNRGocNQflKugRM0OgQM7LfqhOv28u520F&#10;FjIQqEA/Bu8Y/FPwIJer/kr8A61RSXPE9U8D/Wg8A1yn5J1Mc0uh/ZG0H3wZxDMAgLRfVmDiXBHn&#10;GXDUHGKGh4pjOI/dATUAUHMFZPiPYTZ2AJQQwCS9c59KGfxjsI+lYEKWggIlT2Nwe70kDLAhFDCL&#10;gUKBCg3bXKdC9WoyN2j4dmSaBaIY+slgwEnVMYhlUKqlJgNwyGAUQ0oMUTHgN1IMcHHK8KEAiGoc&#10;g/T9FIylxH0VAKigPwUAGsGgEX304ByDcPo8KypLH/6XAUBtW5M2XxknWwebkRTUpUFidE4M46mx&#10;uZylwUoa5MViiI7Bv5Cs2RKGeCQAaBw3QwPL9GOLeFvgNKqjbb2DIed5PHHeo/2wZN+GuchcDVLb&#10;Cu40QoA8H4PrH6cyRg6d5zy6LpQyZKXXyPGU1DyN9Ybj10vvCMjz5Gto7GeQAHcZGnQneXUueW7c&#10;j66N2ifn1TVSQNow6Ctdu2fUPkW0j6Fz/+L9E5O9SEA/FgOZ+pRfE/zaYPE2vy7U/c9gngbsaW55&#10;6r4x3j88Z9qncrnjMp4jp/xaNx4H9WWwTwF3AlvSeRDwjvYTlbmI5mgjMB9LwvqSxO2PpMA/IwBI&#10;ddwuivJKKkwwuwVGF9J2nuY8qKA/4zEY5iLzydLE+9fcCTXxPAVGzGUtMh4Hi/MM3fExc3hchv0Y&#10;/Auic6FC6SqIj+8Ffo9UUDOfG+lPeRlLuQPS9dSL7w99ntvrxX2GoMIhkE+VaRDgUBkfM4OA0l/X&#10;hsHBAIYS6XrrxQChXjJHujfYdTEsYzFuJNH1SV5jBABv9+ahv7tMAECG/hgA5PBkHAaYgb87PcPF&#10;cBOrp5PWsm3VRgCwuCgTnu7OuH7FQcIAq9C/cWF+cHM4jb2b1sLh1BG4XDwtz9E15blobWAgzwDr&#10;NYwuDvvLIGBbSzkY9lOQFUOADAMq4I/bcRvVXkGAbXWUGv5xy/k2LhshoxtgTZ7kWQzxtdUaAECq&#10;U9LDZlyn4DIl5bin1G6QFsZWc6Fjx7nWFhq3mZ5tWksMKjJo+DZDf3p1d5Whq4Pq24u1NgLSaQ5+&#10;LAbZfk68f7166HwxVMdQXHcL5Q3lHGq3r02LqjBSEmFBRVwwAG168Q/kLC3PP5j/jLorhondKDnl&#10;CA49ndpYPO+uRppXQwm66Hpx6F8NvswTyI+vobpOI6+HggeNMoB/Sp10zJzyXDkEcArDRKmaA2BR&#10;3k1UFCaKW09tGYcAThPoj9VQlSbbPA8O9cuvGX7tMPzGYdGGQgCXSzp0fjhv2G4vQk9HJqoq/JGc&#10;dgSBEcvgG7VAAED500yCBvPpxWGANWnrQf6jh5I/ra+4jtuxAzevwTXnP1qXc7jf8DlwDDYR4I/L&#10;eO3Ocg42xeWg2bjkZwrngHm4cN0ER52n4rDjdFzytqU5aQBgXNJZJCSdGw4Apl8RALCcvwNtyqfX&#10;Jr130DnITQmH3cldRgBw/KyxmDJ/OqYu1gBA03UaADhzpRmm2M7AhEVTMH7BVCMAON1qFqYtmI5J&#10;c6Zg7IxxAgC+MWEMJk6eLJowaTLGT6b6qSbi/scAIEvBfzPmWmD6nPkkS0ydRfubxyGBF2PuAhuY&#10;L1wKs/nWmG5mgXkWSzQXQHq2mzNnjoT/Zbe9GdMmwXbJAqxeYY1Vy62wxGoOzM0mY67JeMya+hrl&#10;J2LrhqXYvHEpVi61wOZlVrhw6BBO7T0GJwdvHHMKwXaXcKxyjoStS7Ro5eVwrDx7FSsOnMDmvTtw&#10;7Mh2XLE7iPN712Cb7WxsX26O9VamWLXABEvNZ8CKjt3G0hRLF5hhpRU9Z1qYYpmlGRbNnSHgHDut&#10;utidRFHyTTxsqMB79Lz/dmUBHqYn4E7EDXT5eWOQnmsHggPQ7++N2z6eaLl8CdXnTqLF4Rx6XBzR&#10;dckOvc4O6HGyR5f9efQ42qGP4T+7c2g8fhzVew6g+uBR1J1xQJOrFz4rrcHHVY3oTkzD7dx8vNna&#10;hP7yEhREhSOcxj6zbROWzzHFoplTMZ/OodmksTCfNQXzzaZh7qzJlM6QH7iX2ywkWWLNqoVYt8oS&#10;B3auhr+7PRpK0tBUTq+rylR0VqWgozIZbfy9uEG83Vmhib8Hbyu9idaiWLQUxqCpKAatJXQfkpqL&#10;bqKpME7a3a7LwIO2QjztLMKzjnzcq0uhOcfidkkE7pRF425FLNhxTgPUItFdHIKuwhvoLg1FRxGd&#10;R8rLNpX3FYcK7DZAdf0lIRig8rsFmu7n38CDwhDczQ4UPSwKxT3aVrpbNCRVdp/aPCwJx6PSCEl5&#10;m/W4LFL0kOZzn8vLonC/MkZgun4qU7pdGWUUw2D91eHoqwxGP2mwhvZVFwp2llPiMlEt1dcGYqDG&#10;DwO1Puiv88FAvS/6GzT11Xob1V9Lbbgd6V6tP+7X+ONetR/uVlJaRcddFSZ6RPt+VK3BcPcqNXH5&#10;g5pwo1Tbe9Wa1LbSwxHisrsVpCqaP0n1G1V0XArGY/FcHtdEDNOj2ghx3RsSzbtW02MOz0vni9NH&#10;NTeM4XpZnGcw8AXVhYueNkaJGPDT5x/XaXpWFy16UsuhgDUoUPZtAAEZFmQ9bKRrTmL3QXYevN9I&#10;7RgGNMCBgzVhAv71VQRIviXPH+W33AVarUr2QUmCp6jopgdyo1zQUhCG7vJoCRHcVR4irnhdVUFo&#10;r/BDW7mvqLXMR9KGIi+0VtL16soS6C410gm5CddQnOaJsqzrKMvm79rofT/iGFJCDuJW0G7E+G0X&#10;xYfsQlrsPhSmHUdR2lGU0udZRfpRlKUcR1O+C3rrGFT1RX6SB3ISvahNEMpyIlGRGyev9/42Whs1&#10;59LneTpqiqNQlnsDpVl+qKXXQllWIIpT/JEd5ynuf+kx19HMn8WVSaivSMC9zgK0lcUi+cYFVCZf&#10;o/NDr8OGULnPGRzl3/+qM6NRT2vUxspSNNRUo6lBAwAZEiktStVC/OZHoKwwHOVFUSjOi0ZBbozA&#10;gZXlWaivpfUFrTP0ACCvmwd6SjFwuxx3eumzv9/g/DfQQeoi9eDB/X7c5h+Wb3fhyWAPzbsQ2Qmh&#10;yEkOlXVGXLgXwgLcEOzjimA/zd1P3P98neHncwn+/pdFgYGuooAAFxGX+fq6IDDgGsnDqBsB1+WP&#10;OIHeVxEa6CUKD/IWRQT7kLxEoYHXhgGAcTFR9FmebgQAG+obBACsqipDXXWxGFukBrrBfpstVs54&#10;FbNe+w0mvf47jHvtVTDMpoA5Bb9NHKdJud69VGPGilT7CWPHDZMC7JTU+Eo8hr5ejcv5kQDfyLLR&#10;6lW5qlN5PkYF+P0zUv318+JxXnvtNQH8Xv/Dq3jtFQX7DQGAv39V0x/o/HIYYCMAOJ7GmDQJYydP&#10;w2szZuONxeuxwyMMEY39KH36CTre+RwPPvwazz/6Gm99+CXe+uhz0ssdAI2A30v07h8/M+gLo5RL&#10;2zsffIi3330Hz9nhbrCJ1uCpyEqhe8/nIC5eWIUDRxZg//ElWLt9tkCAi9ZOw6L1M7B4yyws2zsH&#10;6w8vwLoDFliymdYLa2Zgobj+zRGt2GqBLYeWYtUOqt9gCssV0+W3LHYQZADQxGYCZi4Zj+lLJ8GU&#10;yuZvmI1FWyxgttoM5lsXYtnxzTgd7onY9haUv/MBOr74Gn2ffYMn3/4Z737/d3z03U/49FuG/n7C&#10;Nz/8JADa59/9gE+++Azvv/ccTwba0V6SgTiXC9i9kNZdtAZdMHUCLKZPxRxTM1qXWsB8/XbYRabj&#10;VssgOj7+Gg8+/w5PP/0Czz76GE/f/wBP331XwD92/rtz/y5u3x3AwL07uH+f0tvt6OVn1OwY+J3e&#10;hc1zJmHFrElYPHsWrBfMxYo1i7Fx1zqs3bkGS9cvgRVtr92xDofP7MUpu/3YtnslbFfNhwWtp6fP&#10;nYKp5tMx2XIG5m5YgLUnNmLzSdLR9Vi1bSmsV1rAasU8WC6bh4W03pq/2gpzVi/G7HUrMHPDGmxy&#10;cEBAbg7yOjtR3NWJKlJDdw9aevpQ39aGxnY6Fz1d6OjtRkc3pQa1U7u2Dko7u0UdXT1op36szr4+&#10;gQPv3n+M24MP0X3/CR598Cne+eobfPjtd/joq6/x5J138ODJczx7+z28/+ln+OPX3+ITqv/sm+/k&#10;Wnz5/Z/x9Xff46tvv8J77zwXkIcBQC0EcDoqi3MEBNQAwHxUV5XQc38NPf9X0nt1OVrqKo3hVlsb&#10;68R5TQ9KabDUcIBLfj9TEJrht7RhAByDdVSuHORGAnsj22j5Vi3krEHs9KdgPwG0uB/lVbmkLbR/&#10;g2ucBox1aGprF/ExSNhYai9QWCeNx8AdzbuLQb5WhutGmb8B3lPi/gKdGaT68LwF6DPW8VyovIP6&#10;6cRt9OMx8KbgQXYCVHkFFurbjiZuo5cC/JRGAnwqBLDSyHb6viw9JCjtXtJf0/B7g2V01jOE2NXK&#10;h/qoeRsBSHUfGaSc+FgKEGRgkPN87lkCHhqAOTVfnhtDk9ocqI7hPgFBqW8L3UPqvqb76U53h8Bq&#10;ynVPLwWycV72QW3v9DIk1y3i/JAM0BvN4X4frWloe6TYWVE/vgLoXgAIDVCeEbTTi/qofi+I+ij4&#10;bwgCbJeUzwvDgJKX8Ztxp6eJ5sHnlM7TaOMZJPscZS4aGNhh3FbzHiljOxrnfj+dO34/76L7ywAA&#10;KqhQjcVz5ZDYrQ2V8pt8Q3U+tEglGvynqUi+82RTMYYAue1vTk2bjvMzZ+DyHDO4ms3CFdNZuGo2&#10;Ex7mM+BnPR0pBxYi38kWeT62yA1Zgfyo9UgOWCkA4PUTZvA8tQAuhxYK4HfpzCY42R+Cw6VTcHS1&#10;g+NVB1x0PoHj9IFx4eBieJ2yRZT9ciS5rkea+3YkeexGuMtOhF7eg2Dn/QhwOgBfhz0IvLQXvhe2&#10;4frJtbh2ZAW8j6+F34l18D+5HiHntiPg5FYEn9mOSPt9iHY8gFinw7jpdgy3rp5AkvtppHqdQ3aA&#10;A/KCLqHgxmVRXoimomgGAumBI86LdB3lNz1RecsbNUn0MJDsj+qUQFFdWrBBgahNDUB9umYz35ob&#10;Tgv+MDRlh6IxK4QULDKCgFxPC30Ww4PsAsiufwzo8UOEfHlQHCvS8pojIKfsANhRlSCpcgVktZRR&#10;XwPwpwcAFfynAECRwe2PxcAfS0A/2m4vuUmi8vJkKktBVxnVU76L86SOcob/EtFedsvwBYiWN34x&#10;UkXtqlONX5AwNNhbkyLivB4mVOoojRfQhtv31qSJux+PweBfW5X25UuHfBnD5emSdlRQWpmB7pos&#10;kYSxpW0ub6OHOYbsuqqyZZvF9T212fQQmCNpd00GpZm0nYXeauonx5hGx5Ik4XA7ymgMSrtozLaS&#10;ZNTTQ2JzUSI9xMWiNDkcxYmhKLgZhNzYIOTEBCIr0g9pYd5IDb2OOHpwirzugCCX0/BxOIaASyfg&#10;ef4grpzcDafDW3F620qc3LocRzfY4MCaRdhjMx+7Fs3Ftvlm2DrXBBunT8OqSROwynQ6Tu/agjCv&#10;awIA5qffQmFmEsoKaLFRmEuLjlwU5KQjnxYihQWpSIwOxuFNq7B7wWzsMp2Kg6YzcNh0Gg6ZTMYh&#10;04k4OGs8DswchxNzpuL47Ck4ZjYRR3UufQz3cRjeI/RwdXj6H3Bo2is4NPVV0cEpf8CBya9IeoRd&#10;/iYz2Eftp7yOY9PG4LQJh+qdgrNmk0UOFrPgungertpawmfVIvivW4KI7atxc89G5J7cj7xTB1B0&#10;/ihKLhxDjfM51LvZkS6gzvW8uOx1+l2RkLucZ+iux/8q+gI90EUp17XQA2qrrys6A66iw/8Kmr2d&#10;jBCfEe6jh1eG71p9L4sUCKgHANkFkMX5Tn9X6d/sbv9SAJBTduzr9qF5kRjYU/0Z/uMxRgKAAiHq&#10;IEAGAMUF0OsSmq9eGOY2yPvu8adxfQwAIPUfChvMTn8c7tdRxHkRtekJYHdAR5rPBfT62qHX+6JA&#10;gAz+3Q10odRZ4L8+HzsBAAUGDHDGQOBlAf8UHKjacHrHTwMBlWMgA4C9PqdxN+AcHgWfF/iPxe5/&#10;z6Iu4nnkRQEA70ZfQlOkI3wubMa6VTNgYTtVHpBM1pnCbJs5LPYvwgL+x9X2OQIA+jrvxi3XA8h1&#10;O4isU2sFAKzYN08AwOaDJgb4b5bAfwz4NR+YIhCguPkZIEAG/RjqU9CfOAMaQD+G/wQCPEB1AgHq&#10;AcDpqCCNBADr0z0F2Ob3pZ7aXHq/KEanEQDUHPoEAFR5A4zHYvBPwX+skW34Q1gBgArWk7wC/+qU&#10;g6Am/dgsBgD1EKCxvwH4UzCfsYwePFic1++P4T9e8Ko+qp8R6NNJ/eNDbXNbVa4W8MZ/1vBCk7YV&#10;AMgLjNqKHAEAKwqjUKAAwNi1qEpajob0nwMAF2oA4M1FRgCwvYTeAwQATBMAsJ4+UwpzfIwAYH7y&#10;BhSm0DokVXMALEy20QDAFBstJHDaUuQmL0Fu0iLSAnpvtTQCgEPwnw3KsklZtgZxCGB2AFyDgrQt&#10;RgAwJWbIAfDXAoDiAEgpA4C1ubdQmX0Lxek3xQHQ97oHXJ1dce6cPY4eO4O9+45gy7Y9WGq7BpYW&#10;VkYHQAUAWpmbY8l8DQBctWABti9fge2rVmHXmjXYu2kjzhw8AJfzZ+Dp7Ijg61dww/MqAj1cJQ3x&#10;8kDIdUo93cQBMDHSA1kJbshLOYfSnGOoytuJ8twNmgtg9iqB/VgcBliTBgUKGEnnppDOEcN/nLLy&#10;spYhN8N2FABwqRH+Y2WmLRel0/VJTbIW6I/FDoAMBCbELQC7/92Mt0ZE3CIBAC/7z4Sd93Q4BmpO&#10;IvxjIocBZgBQgX8esXO0MGYxZuLSx2HM2MHECOLFa9KDeALYxWnAoHIDNIbzNdSrlEMBc16c/Qyu&#10;fgwAqlC+Cv7jfbBroEeciYjzykWQx1AwoLcBTPSI0VwBZY6jgIKc18pnCfSnB/6UjAAg9eGwxCzl&#10;3KKH/1gM5omUA6AO/mN5pdC8krW2rJEAYPAtcxG7H8q5MuzHuD+aozjDGNz/NGkQIDveMeSnAEAF&#10;7ylXQCk3wH6skXmBUgx9GAJkMYSnQMIbNN/wlHkiPQAoeQOwxxCTJgNwZoT8zEUMALKGyjVpsJ4l&#10;ItIWaDKUKQhQYL3U2UaYT0kBgEPbWj8lhq5U3UgYi/vqYR+WHgBkjeyjgL+XScFzSkPwnyZpx/vO&#10;omMiKZjJCOoZIDKG8dhxUMm4/2yGuqg+Z6ERPGOgjsVwnXLK04Nz3I+hPLkeeviPxfviOkM/hvaU&#10;a6E4D44AAHl/LOP4I7b1AKCMZwAAjf0NUgAgO7fpxY5u+vFGyrg/w7FzOlKqjZwnw/Fp4nOs4DLt&#10;fBvHojnxOTTuh9oLrEnXRjkTqmvF101BgLwP7s/3Ct8/3O/nAEA9/MdSrxdVHpNBZfwaoTKpz9Yc&#10;EaPEgU+Dxxik4/nw/hWYqO4LdrljSEzNk1/TnCrIzwjcGcC64QCgAf7L0eA+Bv4i0mjfGdzORqRA&#10;QCUuYwCQXQFZDACqvLgDylw1iYMgp7R/Y5kOAIzN1ABAPQSo6lV7/WuG8yq0L8N+LHH/y7YUMVzH&#10;ACBDvkrae4L22mPxOeRzZIT26L4f+X6gz8t7pEHcZyQAqM+PrGdp8B/DfEP7lDajAIAj4T+WNg7D&#10;nYsQRuusUFp7RaWsRV7JebS2RaC/ZzgAyODSPwMA1tDavKqyQABAP+8r8LjqIK4jnq52OL5/G778&#10;6E2U5KZg2+plOLV/FxzOHEVafBTK+cfYmiJx6ZOwvfWaXgYAMtDHsB9DgKz21goB/vhHWdXPGC5Y&#10;36eRHcDLRR2cb6AynToay0QCETYW0z40ZzwGzljikkdjK4l7nKFcNAIw08N4ym2OxT8cM8jG4Be7&#10;v3V1lKGznco7KjR1lmlS2wbp3eNYqh0DcgLNGWA7pT7qo9fIeg7PqjTYVY17nbW421GDgU5Sd62x&#10;7m53De711mKwt+oFccg7CXsnrpHUf4Tu9zeIOK/aKj24Uz9MjwYahonL7vfXSdu7fdXo76JnNgYX&#10;6RwyAMjqpGtuBCzlujDYaXAAHAUAVNdDrtEIAJBd+hgCZOiRHQCT4/yRkxYhAKCEABYAMEXqGPhr&#10;qMoYJoYG+doy9Kedv/8eAJAdsnm9zA6APskWRo0EANV60Lg+TJ2vuUvHaWtwBgCvhs2VNbpz2GyB&#10;AF0j5mpAIDsABptK6hYyF46+JuIAeNHTFCfdpuOkqxkcvWzgH7ULUYknEXvrzC8CgOwAyMfPAKDD&#10;6T2YbToWY8f/C8ZNfwMT5k7BtMVmEgKYAUCTdXNhsmYOptqaYMLCaQIATrKaaXAANMH0hTPFAXD8&#10;zPEYM2UMXh9PY0yaKADg+ClTBQBk+E9p/NRZmDJrDqaYzRP4b/YCa8yctwiWNithsWQFLKyXY6Ht&#10;aphZLsY0Uw4PPB+LbddikfUyebYznaWF+uUQbJvWr8SOrWuxc9sabFlvg2U0byvzqVhGc7t2ia6V&#10;53m4ORzAFacjcDy7G44ndsDP+SxCr7ki1Mcf/iHRcA+Lx+WoZFyKToVDTCqcoxPhFhULt0AfePm7&#10;ISLYFdlx3kgOdkaE+2mEe5xGnK8DonwcEOp5AcEe5xB63Q5hXg6I9nNGmOclxPi7UuqM6GB3ZNwK&#10;R1leOu52teDdu334490ePKkqRk9yDJr8vVB7zQWVlx1E1ZcdUXvZHm1XLqPHww399Aza4+aM+z7e&#10;Eh64w9kJ7U6X0O1yWVJWh/NldLldRZ93IO7G3MLdlEz80DeId2qb0ZmejcHSMrzd2Ya2gixkRwQh&#10;2t0FJzavwfLZ07Fw5gQsMp0Ei1mTBF5cuZiem82mYP7sKbCYM1WAys3rluDk0S2IDHERJ6++lhw8&#10;6CnCg/Zc3Gum42pKw4OmdDxszhhdLVTfnIoHjSmi+xzq1aB7dRzqNckYDpbbPWpNxeOWJDysT8CT&#10;hng8bbqJZ83xeNIYZ0yVHjffFD2qj8XDumhNOqCLYTYFuemBNYa8HlaF4EHlDTypDcfjmrBhYihN&#10;A9PC8LR6SM+o7VN2wKsON46l8g8qQo3i/bHLntJApV7BuFt1AwNVgaK71UG4VxOM+9WjqCZQxCCf&#10;Jh/crfHBvVpfSRkKvFPjLSlL6qjN/RpfPFSq9qf5BRsl0ByLIUA6fha74ikgjyUueTrxuXqZuL86&#10;x6xhsOCIcUYen3FONJcnVZrk3BtgPyP0xwBfPdXXDckIAJIecGqA/542RogUFKjc/F4GALKe18eI&#10;jPCfQY9qI+Q4jG0bNABQcwRU7oKaM6GECDYAi+wuyI6FDP+Je2J1DG5XxkmYZBb/xlV+67pE2KpL&#10;95WIV93lkegoDSYFopvOTVdVgIghQJba5roHnaloLglHWqQjim55oCLNG9U5Aagp8ENtoS9qCr3Q&#10;XEb53CsoT3NASYodStMuojzbHlX5DlRP7zP59qjLv0ht7NBc5CbwX2tZMAqS3QX+K80IRVlONCkW&#10;jWXp6KfPYI7c1FqbiZYa+pytSEBdeRwaK26ioYw+g/PCBBjMivdBflKAOP71NuWKocTjPupHbTMi&#10;HJEf64zeUrp35Hxpr4fmTB/UpwailgHAQvrMrigZBgAyMFJZzk5SN1FWHIvSohgU5EUgLyuSyhJR&#10;UZaJ6opcNNSxM7O2juN11AsA4G1aK91pwt3BDpIG/ynxj8SPB7rpWAuQlxSL9JuhyE6JFsWF+0jI&#10;cg5dzuIQwKMBgL70/u/je0lSlgYCusHf7wrpmlEM/wkE6MPuf9f/aQCwqLTEGAKYIcCGBu1H65qc&#10;BES4nsLxlRZYMvFfMOMPv8HkN36PMa//1wFABfv9GgBw1DFI+np9+5HiOY6W10sdC+f143GZfp+/&#10;tC+WGkvffiQAyPo5APCVN4YAwDcmjMOYiXROJ0/EG9Nmigvg4sOO8MhrQNbgu2h553Pc+eArPPmY&#10;IcD/MwCgQICffC4Q4JvvvYe333mGJ4960N1RQs91EfDxPIQTx2zh4LgRl6/swO4jC7FqyyxYrZ6I&#10;BasnYdH6aVi23RTrDllK+F/rjbME8LNcMRM2G+Zh2RZLrNq+AKt3WsJmoxnmLp0AE6txmL14gsB/&#10;ZjYTMd1qDGbYjMfstbMwf9McWG+ntrsWwWbPYtjsXQbbw5tw2PcKQmrrUPzsXfR8+R0efPsXPP36&#10;B7z3px/x0bd/xx+/+1d8QelX3/8rvvyBtv/0PT798nN89ME7eOvhbXEMzr/hhfPrbbGW1jFLpk2A&#10;5dRJmGtqgilzzGGyYgOc4rJR+ugT3P/hH/jgH/83Pvvp3/D5X38UV7vP//QnfPLVV/jw88/xzscf&#10;480PPtCcAJ88xF16X+hrrUJtehR8T+3EdovpsJ06DkvnmWLRAnPYrF6K1bs3YuWuDVi2Yy0OXjyO&#10;wOhAZOTeRESkB04c34q1axfCYhGtk+dOw0xLM5gus8TCPSuw6uRmbCSt3LUMSzdYGwDA+RIGeI4t&#10;pRttsZDWtquOHYRPdjb6v/4WH//f/y+++N//H3zxj3/I/D/++huB8p6/+y4eP32Gew8e4fadQXT3&#10;9qGrp1eD/Tq7Ud/YjIamFjQ2t6KlrV3KVV17Zy96ugfQ0XMHHQMP8fD9j/Hss8/x6Z//LKGC++/d&#10;E/fA23fu4c49OicPn+D+42fiGihhlJ/TffXmc9r/E/T39aKljt6XSgt1AGCWAIDiBlich6rKIgFn&#10;fg0AyFCdAFOG39aU2K2sr1uJgT4VvtUA0BnC9I4GAGoQnwbPDQGAhvY6AFBrp9XJPAwAoCpnxzZj&#10;+a8AAMVlrpP22d4gUJ6AZ4b5jpSCzIzishFtWHIMw8oM58CwD6NeAPi0caUdg38CCdZpUCK3N5wf&#10;43katg+e338vADiyXg//SbsR9ap8SAr+0/IDAv4x0MUpA4DD26v98n3EEJpxHsZyDexTUjAaw3N8&#10;3rRrqQGAAtQZAEAZm+bHwB1Dbwz5iYugTrz9awBA/fbPAYDc9sHtbgHuGABU8N2QNDc+FrcdNjbV&#10;i/ueoVyBcwqsU4CcgHgGGdvqpKA/JTUXNZ+XAYCqbuR4al/szMdS82Jxv6H5UXtdnV6qnuE+dvfj&#10;88Dl7FwoLoBcR9siBgX5XBgAwLa6cjRW0xq0qlD+VFLPMGBtsawvWep7TwUB/ub0TBOcnTULzrNn&#10;4zKlbiYzJQzw9Tkz4Ws1A3E75iHDbjGyrtsg58Zy5EWuQ6L/CoS6LMK1E6ZwOzwHjvvm4uweS5w/&#10;uhrnT+/CRfvjsHO5qAGALqdx8tRWXDhkiyvHrHHjnC0SnNci+epWJLrvQqz7XgQ77YLPxR24fn4H&#10;vO12CwDob7ddAMCrh1bi+qFV8Ni3Ap4HVuLC2vk4bmOCQ4um48ji6bi4zgKOGxfCZbsNrtGHk/fB&#10;DfA7uhnBp3ci5NxuRFzcj5hLh3HL7SSSPc4h8doZJHteRKq3PdJ87JHu54DsQCfkhbiiMOwKiiOu&#10;oTDyGkqi6SGHVBrrYYQE9apO9BWxpX9dqh/q0/xFDAwKLJgdgrrMGxIymN0DG+ghoz43FHXZYajN&#10;0tL6nHBDWYiWkmroAasqK0jShoJwgQM5rc8Pk3q9uIzHHRo7RP6p2FwQJeJ8e2GsqLWAyvMi0ZIX&#10;g46ieCq7KfmWgjh6iEsQtRTEi5rztTLONxVqaqR2LM63Fd3S+hTxvyM1NefHoDEvepiac6Npv3Fo&#10;L0igfWp9eEwepz43RtSQH0vzv0n5ONRk0xi0AKlJj0F5UrioIiVC0rLEMJTeCkVp/A1SKIpigpEb&#10;4YO0oGtICbiCRHqwSfB2Rvz1S7jpYY84dztR2KUTCLxwCL6n9+HKoS24emAzruzfhMu0+HHctgZn&#10;1i3FkWULcHK1NQ7ZWGKv1TyB7HZamGIbLZY2mU3HuplTsGb6RKycOhZLxr2CxWN/D+sxv4PV67/F&#10;wjc0WfE2acmE38Nm4iuwGvtbWL72Gynj9svHvoZVtNDeMGYctk6dhoHyEtypr0F0oA9qSwpQVZSn&#10;pSW5qCnLl7SUFh7FJdnIzUmRHzUu7N+OA1bm2G86FYdnkaZPwoGpYyQsr9Keib8X7Z30CvbSgxSL&#10;Ib8TJuNwes54nDYZj7OzJ8LOfBocLGfgstUcuFjPhTudA9+1NgjYsAwhtHi7eWAn4g/tQNa5wyiw&#10;P4lS53OioktnUHPNEc0+bmhhYC7QXcSgXg+lDPMx1MfisLq8zeI8u+u1ebug1euyAICS93RF83UX&#10;NHk4o87NQVIua/Gm8UmqHacMB7Irnwb2MYR3SZz5RgKASnpwT3MNpHovmoOn0zAIsNvPVcA8Ttmh&#10;zxi+l/KqH48xGgDYSQ/PWh8O3+skwJ649vnTvj3t6VguSh/lWNhFD9bct93Pnto6StjfIfG2pm5f&#10;Dgtshy4/O3QHXESX/wUBANnFjyFAThn2YwCQYb7bXhdxx/ciBgI04K/P11EAwH5K+70djOJ2/d52&#10;uEPvfdyO27ObYL/fedzxP4f7QQz+2eF5hL2Inf/eirITPY60w/04Z7REO9H781ZsXEMPR0sn04PK&#10;VMxaawLTrfNgvncBLOmhiwHAg8eWwu/yHty6chB5Vw8h68w6AQDLDABgy6Eh+K91/zSj2g5Ml1C+&#10;zfumilS+YddEAQIZ8GPob5j2T3oJADgV5WfNUe+1GU2Rx18EAGvyRwcADRIgr7lKkwHMY0kcfZEW&#10;vldtqw/hLnptM5in2nc3aOqkhwaW3jFQL2mrgwAVOMhjidOfLlXlkh8BAHLYYHECpDI9BKggP71G&#10;woHDAUAD+MeLZ8MCmhffPLYeAKzSAYC5N389AFgRv+ilACB/YVdXkYj8TC/kpZ5BbuJO5CWtR0Ey&#10;rUNSbDXoL3kx8hMXifsfb7NbXR6lDACyEyCnBSmLjfCfHgJUYYCLM5ZKmFsGADkEcGbCTgEAk6LO&#10;/6cAQBa7//GXWrX5yajMTUZ+WhJuRkfB090Ddhcv4fjJszh4+Dh2bN+HVSs3wNpqKRYsWCThfxdZ&#10;zIc1PaQvtjTHUksL2JjPEwCQwb+TO3fB7dw5eDs5IfDKFdzwuCZi2O+GxxX4uTrBy8kO1+zO49qF&#10;M/BxvohIeu9MDLuKjFhnOoenUZZ1hOa0HeVZ614AADnsL4vD/DIYKeF+SQV0/ViFdJ5YeVlLkUvn&#10;zwgAstIZ/rMRCfyXbIP0pMWitERrpCSw258GAHI44KQkK8THWOJm3CLE0T3AIYB9I+fDNcgU9j4z&#10;4ByoOYjoAUAj+HdzHrzi5wsA6BU3BAAqoE5JlXPKYjdACfsbw2F1h8N/WnttW9z0blE97Ue5BnJ7&#10;bsOAnuqjAX0K8jODe/RM2eb+DMhxXqvX3Aq1ci3l9jx/7Ri0/rxPTpUEIoyn+VC5ggoZMDQCirfm&#10;axoJ5hl+sGUwjwFAdgL0TKA1/QgAkOE/PQDIQB9LhRxWLoCccrn6QViJnWFUnqFE5dznmzhLQECG&#10;/BTwxwCfSo3lKVSmkx74Y9huJADI4m2GANmVTwGAeidALlfA3S8BgErSh5W+QCSubAZnNiUGdBja&#10;YbCJ4RsFOSogR5/n+pGADkvKFPxD+ZFAlurPAA6Lw38qqX768YdCCWsaCQCqEMBKLwcANSlwS0Fq&#10;Cj7jdhr8R/vWyzgPra8C3VgCwBn6M9w3bF464E+1l/6G/RrrSQpgUzCcjJlL19PgkifQnCofua0b&#10;RwMAOaX95w5XWN48AwA4pNA8Oi6SggRFun2MJv2xGI9JVy9zUsc4CgAo54zE+xKI0jCmOr8SetYQ&#10;TpdBLQUCKoCM23F/dR/xfn4OAFT3ttq/2mYAT4GB/PqR1wzPj8p5fwr200N/Kq+fD89RoDhKuVy1&#10;VWMZHfUUeDcCAGSgj+E/TsMzrEQK9AvP0kIA66V3AtT3ZXE/fk1r42oufgrkM8pwPRT4p4f/xC1Q&#10;15ZD6arjUuF81XVh+C+Qzq+4AGZr54Hr+frwdRkCgLXzbTzvBldBfq/gPvrXv/F9YNh7gwbu6QE+&#10;gfjoWsh7jm5bSV0Xbq+21TUz1lMaSHN8AfhLHyEZ/5cBQA38qsUvAYAsPQBYX1OC2qoilBRkyA+P&#10;l+xP44rTBVy2P4MTh3bj1OFdOHNkNy6dOYbdG9bA/tQRCQHMX97z2vSXAEAB+ZrLjE5/DP9xuFV2&#10;/+tsq0RbsyYOR8ziObG62rmNpp52WmOTuttou5XqdOIylrThMK7UntVPZf20L1Zfa4VRqsxYTvP4&#10;eWmhijls8u2uGtzprcNAX71Rg7cbDeK8flsrG+h7EbC7R+UMyWlqwP3bTUZx2Ga9uK1eD+40GvWo&#10;vxFPaD+P+hrw8HaDbGvwXp0RztO3V3o82Czi/KOBFoOaDGrAk3tNIj3Yp6TqlJ7eb8bze0N6Mkjj&#10;c9t+7Rj5vmRYTjkVshjMNEJ+dI+wFJCptn8tAMghehn65HoG/RJjfJGbHknr5XDkZ8doAGBxmgYA&#10;VjD0l2UQw3+ZqOU/vtI4fG37Gf7j1xDl2QmP4cJfAgA72zNQXjEUApgBQN/Y+bT+1ABAdvPzTmII&#10;kNa4qVSmXzuyeNtQxutEbuedROvaW/NkHX41fLZAgAz5sZxCTXApZJbR+c/lBrsEMig4TxwA7bxM&#10;cO7aDJy4PAUnnE1gf30J/CJ2IjLhOGISTv8iANhJ55OPPS81ApfO7cM803ECAI6Z8irGmUwwAoBm&#10;6y1gun4ezNbNw7TlpgL/jZs/WUBADmPGAOBMK9ICE0wymyQA4KvjXhcHHIYAx02ejDGTpmDs5BkC&#10;/k2YZiIaP51SkzmYNs8CS9ZuwL6T53D0giM27TogICA7As5ZaIPFy9dhzfrt4vDOz3bz5szB1i0b&#10;cPr4fuzashZZKbGwP3cIW9YvxvYN1tiybgEO714Ob9ejqC2Jw6PeYnoe9Ud1bhiqs0NRmeKHxsww&#10;tNIzaHNeIrVJF7CkjJ69i6s0lVZmoaY2G1VliQK2tFXGoqsiWgCdvqoYdPN2eSx6quLRW3sLfXWG&#10;P3BXJaOvOo2evRPRVcZ/ls5AS2kyKnLiUV+eJz8wPOlrx/sD3bhbUYiuVHrODQ9CS7Afar3c0eDt&#10;gRYfT7T7Xkenrye6fT3Q6XUNXZ4eaHV1QdNlZxHn2664otP9Gonq3K/jrcwsfNXcjM/aOvBeczv+&#10;OHAfn917hA9vD+JhYxOed7WhrSgbJfHhuOntgqun9oiund0L1zO7cOnkTlw6vQuOp3ZKSGjWxRPb&#10;4eV2CmnxvvR6zsDTwRJ6D8oX57G7rcl42JqEJ62JoudtSXjemjqqnlK9XtyW0yfNt/C4KQEPGm8Z&#10;9YjEZU9aFOgXg2eNsZIyMMQpA1YcwlVtvygVsnUo/KtIB7gxLMbQ2EggTeleVZBRDyqDjKCakoLm&#10;FKCmwW0h4rRnVA1tkxj24+27FcGaKgNF96oCRJpDXwAe/IzuV/oadbdKkxEKrNWc/pQeVPkJ9Peo&#10;Sq9Ao55UB+FRDYvhv6HjM4KBP3NeRpcGAbIeVtE5qWbYUoMDtfMy1JZBx3s1BuhRd4653bA+CiBk&#10;N0KSOs8K5OO8HlTkbb7WfM2fNrNzn3bth66/ds9wKpIxNadBTdp46trxPARENECS98tpPwYx0DlY&#10;HiwaKAtCf2kgbhcHoa8oUNRbGCDqJnXk+aAlyxvN2b70nhOIltxANGb7ozzZE8UJV1GW5IG6rAC0&#10;FgWjuyqc3jNuoIfume7qQHTX+KPPIA7r3FFGr0O6Vrfro1GT64/UCHvkxruhOIXGyA9AA+2vqewG&#10;mmlerXQ92+keaynRXAObiz3pvYjDRV9HQ8lV1Be7UuqG5pIrpGu40xhG7YNRkuqB/ERPAfkqsqNR&#10;XXgTjWWpuNPBMF0VONx/Zws7+OagsSZV/lhcX5GIJnrvqymJR3F2mIT8bavP0CJJ1WZgsDUPXVW3&#10;kB3tgtxoZ3HBlBDQ1WEYrPBHd5EPyuJd5De/poJbaC3LEwfA+uoqHQBYR+vXApQXJ6Os+CaK8qKR&#10;l83uv7HynSm/h3M9r03lDygt7H5cQfMux53OUnAI4MH+Gi3074AG/zHcw2L4735/Jx7dbqf3+hLk&#10;Jd5EZkI0spKikZEcjVuxN8QhOzzw2jAAUEGAvl5O/zQAGOjnDob6gn3dccPP42cBQP6jzkgAML+Q&#10;zkVlpREArKqqoLVOMcozohDqdAz7FpvCepwGAE56/RUjAKikAMCR0kNzeunrGI7T16myn9PItvo+&#10;CuLTS1/2a+pHjqffn77uZeI++n5cpgcAX3311WHg3wsa4QD4xjgak9ZA4ydOkLXPK1PMMd12G06H&#10;pSO27R4qn3+K7o+/wYM//glPPvkSz/9JAHAI+Bsd/BumTz7HO+99JKGAnz15gNu3m1FXk4uUlAAU&#10;5YejtDgM/oGHsefgXKzdPA2LV47D4nWTsXTzLCzfMQfr9i/C6t0WEuJXAYALV5lh8ZrZsF5NZcum&#10;YdaiMZizZKKAfxz+l+E/dv8zs52EuaunY9neRVixfzHWH1yKTUdXYMOR1bDdtRzmm22x6uwx+JZW&#10;IO/hWwIAPv7zT3j01fd4+09/Fgjw4z/9hD9++6O4AH72w4/49Nvv8OkXX+LTTz/Gu88e4n5HPepS&#10;YnD94A5sMZuGVbMmwWr6JMw3mwWTOeaYtXglzt1IQPbAW2j/5Gs8/NNf8eFffsKnf/4rjfdnfPHD&#10;9/jup7/jTz/+hK9//Du++tuP+Pqvf8XX3/8Jn3/xCb748Dk+uNuGgkhP7LUyg+308VhoNhPzLObD&#10;av06rD95FIfcHHE5zB/JJfQ+1FpD6+w03PB2wNZV82FjMRWmphMx03wGZi6itfSKxVi0Zy0W71+H&#10;+RusYL3ZBmt2rsH2Q1ux9eAWrN29FtuP78J++1O4RO8Ht6rKcP/rr/DJf/xf+OO//1/46j/+N775&#10;x7/ju3//d/zlP/4Xfvxf/4G/U91f/v4/8f1faf5/+oHOz9d4/+M/4vk77+Ph0zfRf/cBeu/cRVtX&#10;L5raOtHQ0m5UY2sH2rv60dJ1Gy137uPuux/i/a+/lRDTHCqYXQW7errR3d0rUCGru7dP3AM7GDLs&#10;pbreHnR1dcl7dV1F2T8FADbXVqCl+kUAkJ3TWJzvZwdrDg1s+P1sKGQpSwPw/jsBQH1bdvszAnOG&#10;9sopjmE6BsG0sbT+yi1QgYHchuekzYX222GA/0hGqG8EsGd0NyTJfqXd0PEZxWMwhKf/bdFQLjK0&#10;G4L/OM9lL47Fv0WyOK+OdwjyU9sjyzW9DLAzygDuqfYv1I/QC+0M/ZVe3J8G5OnBvGEa0V7dO+JA&#10;x1AY5RV0qKl1mBjcG+zqwD16HXCqHAY5f7ebUobSSGpcNQdO+d7Qz4WBVb4X2HmPATwJpauAvBFS&#10;QJzKvwzC4znwPBk8ZACSYbcXpQFxLOM+GHpjAJDOgYjHo1RrNwTRqRC92ny1fkrcR7UztjdAdbyu&#10;4m0FBqr9qPOuynn+eqk5M7gnoXkNYyrxtkB7BunrWFw2bC6G8Xibwwu/AADSccj8+HXcVCMMQ2Nl&#10;MeoqC2id+yIAqL4D1QDACvzmlIkpzpqa4NLs2XCcOR2XZ82Am8l0eMyeAa9FM+G9cjISTi9A5nVb&#10;ZAUuR1boagkBHO62EF5n58D5wEwDADgfZw4vx+njW3DB7hguXj4P+yv2GgB4ZjvOUZ3LEWv4n7ZB&#10;jOMqJF3ZguRruxB3dQ8CHLbA/fQGXDu5GYGO+40AIIcA9jy6Fp6H18Bz3wr47FuNoMObcX3XKlxa&#10;uxBnls7G3tnjscdsLHabjsEukzck3WM2HnvnThIdszLBSZs5OL3cHOdXW8JunRUcNi2F89YVcNmx&#10;Aq47V+La3rXwpnH9jm3DjTN7RKHn9iH0/B5E2h1AnPMxJF45hfjLxyXPMGGq+zlkel9Epq8dsvzs&#10;xXGQxUBhhr8jsoKdkRfmhuywy8i8cQnZoa7Ij7yKwmh6UIlwR0GUB4pi+J9UXqKyeG+RynMqbWOu&#10;it16WaK3fAnEqVI5hy9O9BdV3PJFeYIPidrc9B1SrA9KY2i8aC8U8H7Dr6Mo0lvSvFB3mguV8zaJ&#10;86zcME9jWUGMH3KpLCPEXSy6k30vI9XfVZRIC4V4Tzvc9LiIOPcLiLl6FjFuZxDtetqocKfjiHQ+&#10;jVDH4/A9dwDeZ/bh+pm9cD+5C9dO7BRdPrQZdrvX4NyWlTi7eTlOrLfBsTXWogPLLLHfdj72LTXH&#10;viXzsc3CBJvmTsfGOdOw1XwW1tGiae3McVgzY6xo9ZQ3sGry61gx8Q+wHf8vWD35Vaya9AdJbd74&#10;DZaP+S1WT/g9Vo17Bbav/xbL3vgXTa//XrR6/GsGvTFMaybQ+KS1E8eI1k3S8isnvIZVE9/A+mnj&#10;sWH6BKybMk60ehLVTeK5jKE5jaf247Fp3AQcmD4LTivX4t/eex9v9nYh0tcLdcUFKMvOEACwujhX&#10;bIirSrNRWpSO0vJcFBVmCADoeHAPTtpa4YSFGc6Zz8b5eSawX2AGJ+s5cFs6H9dWLITfxmUI2roK&#10;YbvWIGLPeiTTgiz91D5knTuInAtHkHfxKPLtj6Ho0imB+SrcLqLxujPa/a6KGj1c0Oh1BR30YNce&#10;4IlWLvN2FTHwV+/pLClvV9Lru5lhPj83ce1jALD5miNa3C+hzZPKvRi4cxEnPd7mOob5mjwuCcyn&#10;AEClhmuXJGUIsNHdScBAbsdit0CGABUAqBz3GPJj2M8I+BngPyUF7nEdOwAy6MfQX4uHg2gkAMjg&#10;H4cJZnF+5JjDAcDLOnDQWQDANi97tNProsvHXoP4GBL0cZT0zo0r1I6P8Tw6fS+K9NAfi8P29tH7&#10;CIf77fa7IPBfT6CdBgH6nkd/kJMxhC+H+R0MYMjPHn2e53Dbi+q9L0hoYOXyd9vT3igNArTDoLc9&#10;7tLc7rI7IM2hz/MMBvzP4WGInYT+fR5qh7ci7PEmg4CRFwX+ezvaHk+jHfAojs5DjDMC7LcJAGhu&#10;Mwmzlk0xAoCzd5pj3g56wNpmhv3Hl8Lz0g7Eu+5Hltt+ZJ5ei5z9FijbPwd1B03RdHgWmg9pzn8M&#10;/ingj/ONuycL+NewYwKaKa/K9KF/WRL+l4HA/ZNE7A7I4rLag1NRfmgKSk/PRp3HBjSGHUVjohMa&#10;0zzRksv/WP1lAFDAvMaKIRlAPXH+aNRsdMUNkFMSQ30MAHJfdvgbCQAaQUBDuRpPydjeAAEqAFAP&#10;+7EUBKikAECG9xQAyNKXK8BvpBj045QX4JzqAUAJ/WtoJ21oEa0W3ewy2FhdgtqKPFSXZaCsIBr5&#10;qRoAmB+7HlWJK3+VA2BF/FAI4LZier2PAADzMjzFuS43cTdpHfKTliE3WXP6y0+2Rm7CAmTFL6Q6&#10;a3EAZBiQQwBnxVsKAMhtClMZ9GNI0MoYCpgl+TQbAQBLstbSmOuNAOCtiLP/NADI7n8SBrggETU5&#10;N1GXl4iK7CTkpibiVmwsrl25irNnz+PosVM4dOQEdu04gHVrt8DGZjmsFlhjkYUlrC0tsHihBZYs&#10;sKCHcHMsmTcXqxcuxIENG+F49BgCXd0Qft0TYR7XEXLtCgLcXAT6c7enNdfxQzizZweObNmEQ5vX&#10;w8PuNOID3JFJa4Aset1mJ5ykc3EAJRmbBXgsyVotLn8K9MvPWCwqSGeY0kZCACsAsCR3haT5dB2H&#10;gX86afDfEgEAGfxLpevLqdpWIYBvJSwkWeFm9ALExS5EbNxChFGeAcCrQfSZ5jdLwob9kgOgt8FZ&#10;T4lBuuHS4EAF4ElIX5Jn9FDoXtWWQT0F4I0GALJUe65XfVgMArL0Y2ngn7bN+xYAkaG9RP08Z4sE&#10;BKT2DBByGxaPx+Afi11ZGPrTA4ACBhrARp6PBheODgAy/Hc9fgaVDQcAvZJo/ySfRIMMLoMqBLGE&#10;PTYAfgoO1Etz/9OlyVxuSu3NBOjzizcxOgAq6E8BgJzq4T/ZNtQbXf5GSML+GuoY+AszSAGARpAv&#10;g2Eny6FtDjtKGh0AtJA2Ag+OgP8YhtGLATwBtHIswSE8WQqA47wCrxSwpcIbK3G5AvmkH7u6GWAs&#10;zqv+I+E/JdVX7ePnAEAG9iIY2kubIymLw/4q8ba05X3LWNqcBVozQGoKWNPPUeVZar4iOucsDXTU&#10;4DQNKhvqq/pr42vOaXpxmV58DWJyOTysteQ1MIz6MkxnuA4KrJO5jtzWAYAaBEjHbtBICDA0d+4w&#10;CJABwPB8OnbSrwEA1blT51J/To3tDOfVePx0n2nwm3a/qWNSLorcn88tj8EhhRn+M4aHJendAPmc&#10;M4TKbdX9wfv5OQBQvU7U+dbOrwH043J6bTAIyHltfjQH2hdf5+j8xZLXSwFkapsBMQUA8jy5nt0D&#10;GfRjaWF/NQBQA/OGA4AK5GOp0L8C+GUvpvuM2jHYp5fBCVCFAh4NAFSwIQN9YZkcvnZI6rUfaZAe&#10;/tOLQwiz1LEqwI8lYB0dM0OAnKprJa8Pui58Xw5dA+28KvF46jXE7xeBdD0DMoaLw/MOheidP0zG&#10;/RvG0CA+vg+1a6demzwfqaN9qGsm89Pl5T0r42fgv18BAN7uzn0pAMgaCf+xRgMAi/LTER7ii8uO&#10;Z3H21CFcOHUYJw/vgTOtb5JjwxEV7I+ta1eKAyA76VeX5UCF/2Up2E8P/6kvw9jpr6u1Ep0t7Iqn&#10;wXR9PfXo76W5kPq6Gyltwp2+5mF5FucHbreKOP+CqD3/a5j/PTx4uxl3extF93pY9aK73XWjarCL&#10;gbzhwB27KOqlztkAjc26O9CMBwMteDzYiid32/DwbutLxW2GwDpNCr7jvAbgcbmC8FrwoJ/GVzLW&#10;v1yP7zRpEGB/o+T/uwHAx3ep/c+IgT+9FPz38HadiF0G+Qd3/uGdIUCWuDA2FWmQH90fDP5xGbf5&#10;ZwFAdn1saSiU/nXl6ToAMNIAACYPAwCVGP5rqslBXVWOOAgy9KYgwH8GAOxoS0dZuQ8SUg7BN9wG&#10;fjELBQDkEMASypfWjAzzMdTHcJ9xHWiQf8r8YeK1qH+yJdg5UBwAw0zgFqK5/LGcb8wyAoBXI8zF&#10;HdAtZLY4AGphgGdLCOCTLjNw8rIp7DwW07x2ICL+mBEAvJV8HkmpDkhJd0ZaqhvSUq6Le1JLYy7a&#10;W7VzMQQATsDYsb/FmEmvYeys8ZhhbQazVfMxZ72FwH+sGctMMcFyKsaaT8KkBUMAoMliU5gsMsPk&#10;2VMwdupYAQD5B3AGANkBcIwhFN64KTMF/ps43RQTZ5phttUSrNq+C46e3vAMjcDpS5exdd8hLF2z&#10;AUtXr8c5h8twcnXHzl0HsXXLTqxesRqnjx9GaJAv7M8dwRpbCwR5u8DPwx47Ny3B4V0rcebIBgRd&#10;P4WMuCsoTPGk58dACWnZnB+E3vJw9JWFY4Ceizms7IO6JPSUJ0iEld76NPQ2pIhuN5KaktBXfxO3&#10;62Ix2BCHgfoYDNZG425dDDpLgiXkbFtBsAA9TTkBqM/wk9CeZfGe8h11dvhVZIa7Iy38GhJD3VFT&#10;lIW7nW141NmKZ6QHtRUYLMzFYHYaHuSm4WFmiuhRRgqeZibjQWIcntCz7v34GFF36A3cCae5R9Jn&#10;QViYqCMgAO3+gWgPDcF7NVX4iMb/oLcH79+5g8+fP8dHD57gg8F7uN9M7wGtDajOuoWqjDjtz+CJ&#10;IfLHcv7DOYfkrSuIRk1+FCpzqY5BSUo5Us3thix016agq/Ymuqpj0FUThb5aOhd0Tu43xuKRwYmP&#10;Xfr0Yqc+Jd5mhz5py2AfSVz7aPthA5VTnb6Plqe6enZgCxO3tuetsXizjcs0qIulQD8G7LTwrJq4&#10;zAj9GfSwPnS4Gm7gcf0NPKoLhjjsVWkwnpJy3lN6WD0kBuaGwLVgSRnoU5CbyjNgqCBDaVtB5SSG&#10;nka2v1vub6wfEpdp0kBADe7Tw4Ac5pfFwJ+qHx0A1EngP00KMOTj0gOADASq+f2yNADwoQ6aUxAg&#10;1w2JzkMNHW81nS+6Zuz8pqBIvYMgq59eY3qNrNfDdwLgkfpKAtBd5GdUV6GPqLPAW0C89lwtVfnO&#10;XKozqCPHE62Z7mik98mGFFcR51l1SZdRe2u4ahKcURvvjJqbTqiIc0RZtB1Ko+xFReEXURh2AcWR&#10;digi5YVdRFbIOWTeOIuMkLPIou30UDukBlNdjCtqsvww0HALd+ne76mh1zXdD+z011NLx1YfiDsN&#10;Qeije7Cj1J/aRaG5KBApoTRG1CWB/5pLQtFIZfUF/miic9JRE44WukcbqT1DgO3lARI+mF0Emymt&#10;K3QnXUVjiQfty5de28HoqQtHVa6fhBIuTQtGRXakAIAM//W2FmOgkz4j24rps7BEIMDW+iw01qSL&#10;mmozRHUVyagsTkBLHX3mViWjqyEDAy3ZYr7B8F9GmD06SsLofTQWfeWhdM2C6fp4oSXbg95D/dBe&#10;GiuRqfQhgBsbG9HU1ICmxlpZv5YVJaM4P07C/rIbYBXNr6Yi0wgANrNbdHP5cACQJH/I6G/C3Tvt&#10;GBzoNMJ/GgDYhfu3W9BWW4TcW7HIuhmFrMR4ZKXcRHpSDNISIzUAMOD6SwHAAL9/LgRwgO81hAZ7&#10;C/zHEOCvAQD5cy82OhJpaWnIK8hHWUU5amtrxf2vhj5PeK1edOsGghwOCwBoNeF3mPHav2Diq7/7&#10;bwEAVT3DcSPrFUj3cxqtvQLv9O1U+Wj50crUGCx1fPq2v0aqv35+PM5IAPClEKAOAFQQIAOA4ybQ&#10;OZs0DW9MmYPXzGyw2ckffqXtyH/4AVo/+gr9n36NR598iacf/58DAN//9At8SGO/9+4HePbWm3j8&#10;5D7uDHbi4cNuvPmsEzVVCbjusRf7Dphjy47Z2LJzHjbumo+1O0l7LLFu70Js2GeNpZtmY9GaWbBa&#10;aSLw34LlMzF/6VSYL5mCOUsmY67NFMxfOROWq00wc/FEzF0xAws3zsWSbZZYsd8Gqw8swYZDtth4&#10;eCUWb1qAeavMMcPWHDb7d8EtNQPJ3QNoePdj9P7xa9z/6js8//YveOebv+KDP/0dn/7pR/zxO3YD&#10;/Bs++fo7fPL5V/j444/xzvMneNTbhs6idEQ5ncXxZVZiMmMzcwoWmMzA7NlzYWa1HHucvBFS0oSy&#10;+2+h98PPcf/Dz/D808/w/pdf4ZNvvhZXQXYD/PrHf8V3P/0r/vaPf+AvP/2Iv/71z/jXH77Enz+8&#10;LwzAgSVzsHTmBFiYmWGe9VKsOHQch73pdVldhYqBPnQ8GkRzZ4M4a187vw+r503GEtPxsJg3HWaW&#10;s2FqYw3LrRux8sQB7HQ+iwv+bvCKDqTniUDciA9FcOwNhCdF4lZuCm7Rs3paZTEaBwfQ8/xNPPjw&#10;Uzz5hK7/F1/jg6++pnl/i8+//w5f/vkHfPfjT6K//dt/4Md//1+S/uVf/w3f//1f8ae//h3f/Pmv&#10;+OK7H/DRF1+JY+DD529j4OETdPUPoqWrF629d9DYfQcNvQPoffoW7r79AbruPURHXx/aujqhwgkz&#10;CKjE220dHWhtb0Nzawu9TzehvrYaDZXlPwsAVlYU/moAkFMRQ2l6DYPQXgTk/jsAQJUyAKigODWe&#10;hN2lbQX3Gccy9B8CADX4jlMNTqN2DPsZQu3ymFI/AgBUbnyatP7Djs8wpvEc/KcAwOHjKQCQ88PP&#10;r5KC/16sGwnYGcG9UQA+bj+yXlzddOLj0YN++v76cmO9AfxT0gN3ohHth0A9bf8j6xmm04sBQAX8&#10;6fN3u9ldr1PAOzV3Phbep4Ls1D0zUkMAoAHG00n1F7iuV3MeVPnRAEDeP8+TITc9QDdSqr8ag/fN&#10;MsJzPB4DcgZ4zihdn9Gkh/FYAlTqxhkJACq9DABUMs59xPh8jhVEOJpUO943b/P50dwEaW46B0CG&#10;HBkA5DnItWtrFK6graYMTeVF8sc9DgMsToA1tM1ugKQhF8BSgQB/c3jaFByfMR0XTWfBnj54Lkyb&#10;BHv6IHKbNwNOc8bDceGriD5pgRzv1UjzW4qsGyuRGrQMNz2XIMjeAm5HTGC/xxQnts/GoZ0LcObk&#10;Vpy7eAgXL9OHhOtFnHc9jRPnduHoniVwPrIUnscXI/zCciRf2Y4U992Iv7YbgfabcMN5N4Ic91J+&#10;HwId9iDg4nYEnt+CgFOb4X1oDXz3r0L40a0ocL+ICj8XlHk7IZ/yyY7HEHGCxti/Ge5bV+DSqkW4&#10;aGuJ45Ym2DNrAg7OmYqd08eKtkx6FVunvo4NE14VbZnyGjZO+oOUbZs+RqTyu2aNx27Tcdg3ZxL2&#10;z52Mowtm4tRiM5y0NsVB8ymyzfljC2fhOKUMGZ6xnYcLqyxxdsV8nFo2jz7U5wp0yNsshhDPrV2I&#10;C2utYbdhCS6uX4zL21fCactyOG5eJmCi/WZN56nu3DpramNFba2pbonIcctSOG21pX7LBWC032gj&#10;4rFOr7SE3fqlNP4SnF1tLTphQ/tdtgDnVi6S9JTtQpxcugAnllhKesxmIY5S/tAic+xfMBeHrebj&#10;wMJ52Dl3hmiXxSzsNJ+JHXQ/bONzSWVbTSeLtplNwoYZY7B+2huSbjWdiHWTXzNqLZ1vhu9WTvgD&#10;lk14BUvH/g5Lx/8ethNfEZc8Fuetx/wWi8f+i+Rtx/0BNmN+L1o6VtteMfE1EefZSW/FuNdFKxnO&#10;mzJW2i0b/ypWkBjGY/hu7ZQ3aA5v0BxeF9iPob+NU17HJmq/dfoESVdTvw2TxmL9hDFYM+412n6V&#10;0jeGacPE8XSPTMC68WOxkh5GVo99fVg9by9/41WjVoyh4544TlKBB6eMx9rJ47Fp8mTsmsZhe+fB&#10;fcsO/P2tt/HBQD8ivK6jJj+XlI36UnrBVhShrixXHooqSrNp0ZGP6vJ8FKclItDuPGLtziDPxQHF&#10;zg4SgqPmOj3UX3dCIz3cNftfFWc+hva6gj3RE+KN3jB6gA70EGivjR7mOvyvodnLVdTqc4XSK2i4&#10;6oz6K06SNl93Q901Z1GTpxvJBbVXHQX8Y+ivzsNJ8g1eLiIGAFkMADLQx6AfO/2J258OAmQJBEjl&#10;DAA20RiqL4v7MuDHEjCQyqQdifvI2CQGAAX683XS5KM58Omld/BjOE+v3oCrUqcAQHYC5Haccn0f&#10;Pbiqflxm3B/Df4b9MgDY6m0veQEA6dj7/KmPjzPYyU8L3euIDq+LVM5hfTUYkPPt189LeZfPRXH4&#10;Y9hPQX9cxur0OUdzOE/lDALSGFR3J9hZ0r4A7qOJw/uqsL4M/+nFYYJZd3wcMeDlgEFvLWXw774P&#10;yw6DtK+7vhfwJMQRb0W44FHgBTwLuYjnN87jzZALeDuMQcCLorcj7fA8ygFP4+g6RTkh2H4HNq3W&#10;HAD1AOAcegCbu90Mi7aY4MAJW1x33I5Yl31Ic9qN9DMaAFi6zwx1h83QfMQULYdnSMhfLfzvEAjY&#10;uldTy54pIoYBWbW7JmgQ4H7qc2i6OP2J29/+Sajba6gj1e2djJoDUzQHwNOzUeu+Hg2hR9B8i+7f&#10;FHoNZPmjqzQevXX56K4tRAd9SLbXlgq8p4Xm1QGALAMAyPUssQAntdaWGZ38OFUgoIIBVX/+cGZC&#10;v6u+SmQspzKV5/aqjwIA2UlQSUGAfQzikVSeYUAF+ikxnMcAoAL6VLke5hOgjxbRo0n1G2rLZdqi&#10;W1t4axBgPS04+Auu6gp6aCqIRVmOJwqTTyE3ej2K42x+EQCsSrRG1a0lKI9fhsrkHWgpcEVHZSRd&#10;i1S01PCXc4koyQtAXsoFAQD1DoDK6U9E4+QkWQv8JyBg4iJkxdG65eZCylujgOqUilKWoCRtMYpS&#10;rbXwv+wAmLkcpdnrkJ+6Genxu5AacxzJ0fYCABanBAoAyI617FDbUnDrpRCgcgBszNdgQHYBrGQA&#10;MOkmIoIC4HzJCRfO2+Hs+Ys4efo89uw+hPXrtsJ26UosslwEm0XWWLJoIclSAEAOAWxjPg9rrayw&#10;f/0GuJ06Ax97R/g7OcPzoj2unT2DS8eO4tz+3ThKD+j7N6zB3rUrcXjjBlzcvwdBLo5I8HdHTowv&#10;nQsX5Nw6haK0gyjM2ILCzDUoyWFpDoAM+hVm24jE8c8AATIcya5/DP5xynUa7Lf4BTH8l5liLUqj&#10;a8AugAr+YwdADvvLDoAMAMbHLxL4jxUdu0AAQO/weXANMBEA8JK/9kPizwGADL9pzn8aRKcH9DSQ&#10;bjggqGA91U6lLK4LSGK3QK0vpwz/cYhdfX9pG28mUuCfkuqr9qPG5b48Ry7j8MH6+XnFsrOgBihq&#10;x8BtTcEAotoPA38cYph/hFWuLFzOP8R6JcyTei7jMRkAZCCPoT2G+QTWMwCB/KMuh3bzSaF9GsA/&#10;Lucy/xStnx7u4/7s8sd5Dj38czDgizIVoE8P/6m8kkAqBviPxWF9lZSjH4u3FcwXTHM2ptRGhQDW&#10;A4AM0zAoGJrK/eYJyMRiF0DeVk6Byt1MhQxW4nkpIEYglywNylNQV0jmXASnm0leD+Up8EprM5RX&#10;MgI4BsBGORUqOE6NofY3EgQcCQDyPPTSh+lVAKACHZULouaEqJWp/fKcWArcUhCWBmLRa9M4Tw0Y&#10;02+z1HnjkKIsBVQJPJVB+fQFVG8p0rYX0fWhtunW1H+xpKyIzCWIzrYVRWYx9LWE2i+ma2VNqZWE&#10;fxVIi+bIoByLgbeXygDSKQBQuQ+qEMNKCvBjxz+9FADIboOiXDo3CtIbZX8jr3dItiYO/Tq8jXa+&#10;lZscHw9vx+Qt0mA9w1z1Y/I1Vw5znConwMh8OieUZ6Br5P7UOVJSYxlluH4KABwO4NE+6FqrPN+z&#10;2nnXzj8DZQp843noU5VX8NvQ8Rr6GsYUSFQnBdixO5+AgVmLEW3QyNC/CgjkML8shgIZAmRnQBbn&#10;o/NtjXVcJvek4ZyHZC2UObJ4Tmpe+mOXe9VwL3N7cf3TSeA3wzh6MFNdB5Z63fL5VudYhVxWLouy&#10;L4P4evBcNABvCO5jMfSnlz5EbxCNzfNhWE+F9uX3GxaPI2PRPcKSsUmq/mXia6FgPx5TXnsk9TpX&#10;YhgzNJVex7TWUgBgS2v4CwAgh+/UVPezAGBfZy06W/gPNuXyb1Z2w791Mxz+Pldhd+4Y6QS86Vk1&#10;OyMJceE3cGjPdmzbsFp+lGQHff7iSxwA5csuTQwAKjH8J64rrRWyrYf/BNQbaMXgnRYwVHenr1FS&#10;3tbnRxPX68Vjse71sRpfkEB93Q1yLvicKEBwSENufiz+MfiFfD/t504T7gw0CQB4f+BFmO5lUmDe&#10;E+r39G4Lpa2ix3QsXKeH+VhqXCUVjldJxtS1e9TP+xgSOwGyVHs1BrsH8o/dqp+Sfrzh42sOfiPb&#10;jxTDfno96KvB3Z4qOueVYDiAQ+1xeN6eVroHmofAvpfJGJpZaVQAsNwohkvZgZLDQDdU5iApNgA5&#10;qVHITo+QEMDlBUnDAEAO+cv52rIUyTfV5Ankx26PDPYpgFZtDwP+dACghHTueBEA9I1ZCO84WjPS&#10;mtM9htamt2jtmEhrXoOzn1of+iUPrQ0D0xaIjG7TJF53e0SbkhjwMxVdi+Cwv6a0ZjeR9TrLNczg&#10;DnjDTBy9JQTw9dk4dWUWDjtOx0V3a3iHbTcCgDcTzxoBwOQ0J6SkuSEl9TpKS2LR3JgrDoDdnVX0&#10;LBIF53OHBAAcN+73GDv5dYyfyaHbTDFnjSXmblgA07VzYbZ6DmYuN8PkRdMxbt4kAQEVAMghgBkA&#10;nDF/BibOnCQhgPlHcHa/mTh1GsZOmWwAAKdjwvSZmDhjFsZOm4H5S21x4Nw52F27hmsBgbjg6oY9&#10;R4/j8MkzsLvkAnsHZ3q+s8fuXXuxe+cunD99Cv6e1xDo6YpTh3dg9ZI5uHT2gPzYemjnShzcZoPz&#10;h9fB3/UAbt04j/SI88i7aYeSJEdUZ7rQs+YVdBZ5CSw0UBFGisBAZSzuVicYda82DvcaNN2tj8Jg&#10;XST6q+n9tyoMPaVBAg41Zbij9tYVlMc4IyvgNOLdDyHUcReun1wP14Or4Lh7GZz2r8GFvavgdnY3&#10;Inyc0VFdgofdnXjU3oKHjXW4X1OOR1WleF5VRiox6s3qUrxZWYK3SW9VFEv6uCgXT0sK8TA3Bw9y&#10;svAoLxfPigrwtCAfj/PzcD8/H++2NePNDnq/6W7Hu/cG8f0fP8WHjx/jaU837jbT50FTNZqLMtBT&#10;mYue8iyJJFObHoqSRC8UJnpKtJzKzEBRTU4IypJ9UZsRhOq0ABTHu6Mgzg0ldMxVaR6oz/RCZ0Gw&#10;QDx3KyNFD6qj8ZjOHYvzzxoT8KTuJp4w3EfncqRLH4dI5fRRQzS14faxeN4cJxLHPypj8I9hPob6&#10;nrXEiJS7m5IC/oa7vWlOcfoQryokLIeIVe5/CnRjOE+FkNVLD+8p5z+W5po35HjHUtsjATh93YNy&#10;6ls+BPup+vsMwFVpjoIs5UInYCBJCxXsT/dngLj9MfDHTn96F0AFBg6WeYmGoMHRxeFztTkEU3vq&#10;T8d0t4z2U+KPO8V+kvL2yLL+Un/cLvFDX7Evegt90FPgJerN9xH15HmjO9dL1JXjKWBde/Z1tGV5&#10;oDXzCpqzWO6oT3XV6Qpqk91E9aykq2jN8EIT32uUr0uk+luuwwC88lgHVMU7GVWZQOktZ5TddERJ&#10;jB2Koy9KquXtjSqNvYSyOCfkh19AYcRFoxjSyw05j5wb514Ql+eGnkVOyBlkBZ1CesAJan8e+SFU&#10;FnzaWJYecAppflo6UmkBZ0QpgWeQFHgOiQHnkXzDAXmxV+X11lkVK9/XdVSFihNfBzsktkXjfnuM&#10;uAGyk19fXQQa8v2RGeWA7JhL9L52FbXZfqjL9UdVtpc4ADL810XvWQwANtP1bSr1QWOJt0CFPEYj&#10;vf81FHhS3h8ddN/11kegmd7XyrK8kJfsgfLsG6jKi0ZlTozAf90NBeCwvwzR9XcwAFiE7tYCUWcL&#10;fY605NPndR5a63PoM1aDApurU9FWk4LBdqqvTEBWlBNyohzRQu8ZA/VxAmIzRN1VFIDOQn+0Ffpq&#10;4Y8rbqK1Ig1NFXm07iwVmEQBgI311RoAWJiKotwEFOXdRGVpioD9NeXZRgCQf4zlNSj/UYA/29V6&#10;mV2X7/XT2rK/A3f6u9B/u5PWevTeeKeT1j/taKsvlpC/ydGhyEqIQ1ZyIjJSSEnxYhrBAGBEkAeC&#10;fVwR6ncFwX5DEKDkAyivU+gN+pzy10IEMySoAYBDuhHoLuLwviwF/w1BgAoA1OrZtZsBwJjICCMA&#10;yA6ADADW1degob6C1j9ZyI3yxfXj27F9wTSYv/EbTH/1t5g6fgzG0uexHpRjyE0P/ukBv9E0EpjT&#10;l/N43HckQPdz7UfW/7MaOW91XEq8L04Z4htZxxptTBb34/E4z+0YAGTpAcBR9Tq1MUjvAsgA4PjJ&#10;0/HGZFP8bpolZm4+CpesaiTffoKG979E/yff4tEnX+P5J19ooN9Hmn4JAByp0cA/JQa+3vvoY7z3&#10;wUd454MP8db77+HZ20/w9ruPMEjPATVVaYgMc4KLyx54+55FMOU9fM/g0NkN2HpwMZZvNsPq7eZY&#10;uXUuNu61xtINZrBePUsAQIb/Fiw3gSVp3jKG/8ywYN1cWFA6b7UpFmyYh8U7FsF620LY7LKG7U5r&#10;LN60CBar5mP+igUwW2KOGTaLsPbMWdworUTBnYdofe+PePTNX/DuD/8TH/7wr/jou5/w8Xc/4rPv&#10;fxII8FOq++OX3+DTTz7DB2+/hSf0Oh5sKEN2iCectq3HJpNpsJ01GVam02FhNgcmcxdh8wl7+KQU&#10;IadjEK3P3sedtz7E/bffw5N33sPz996T8/Luh59IuGROP/rkU3zxxRf401ef48t3H+NefTYCz+3A&#10;etM3sGjqG7CwsID5yo045BWChM47GPjub3jnx5/w2V9/wCcfv4Nn9Pwde9VOTHZ4Loss59C5soLV&#10;tq3Y6+oCn5x0JDXXorS3FRWdjSisLUNRbQnq2hrRe68fLbRWrKU1XX1HOzoHB9B7/wH67w+F333w&#10;9CkePntmFM/7nY8/lWv94Wdf4rNvvhPg7+u//gh2Nvzmb38XsPFb0tc//t3odKj0Pp3PJ3TfPf30&#10;Kzz++Avcef4O2gfuoam7F609PQIBstgNUOVbOjvQ1N4qamxp1kKR19WgpqxYAMCqohyUF2UaxDBg&#10;JspoLasAQIEA68vpc4MhQMrXVRsBQPU7mR5YM8KADAeOAL4YqBIgj9bXAvMZfl8zgm5Up9U3CVDH&#10;kB634zC+CgrUA4B6IFC10cZlRz/+za5RmxeVa/XN6OpkKcBQm4cC7wR6M8BrnFeAngLoVLuXiaG7&#10;od8MX6zX/7YovzkqANAgbqPBfU3iUGg8L8YxdeO21QkUp/qOBsgpQO92Rz16W2tkm01OuE7KqY86&#10;NtWf3dX0Y+jF8NVduoaDdA4ZwlJSfdS5Y6n2+r4sdu5jsxWWqmM3PE1q26CuIYhRgYCqjNNh8CBL&#10;B/2NpnsMq+nANb2boH48vlf5WkpYYBqPwwAr6G+k9ICdfntkHYtd8ni/KvTwSAlEx+6FvSwNKGQp&#10;AFABfgrYU2J47gW3PpIK76uc84yhfkfkldS5GAntjWynpMZXUkCfEvfllMcbOWcWOw+yVPvRjk+r&#10;Y/ixWfIyb4Yz6X2ZTYya6flbAMDKPHEBbKrl70KHpP4UzRFPfnPcZDqOz5iK0zOmwNnCDFes5lI6&#10;E47zpsDBYjxcV01CzPnFyPVbTw8Nq+lhZCNyw9Yg0XsJghzMcWnfVJzfPRMnd8/Gif3WOHl0A85e&#10;OIgLzmdwwfW8BgCe3YOj+2xhf9AGHsdtEHZhpQCAae47Eeu2DVGuOxDqxACgBgEG2+9B8MUdCDiz&#10;CT6HV4v7X+D+NYg+vhUl7hdR5e2MEg8H5Ludp5QeKAzKdTmPPFc7Udals0i5cBxxJ/Yj5vg+RBza&#10;Cf+dG+CyZgkurVgM+6ULcXHJfJxZNBunLE1xdN50HDCdjP0mE7F3xniRQIOTX8H2qa9i86TfY+2Y&#10;32DTuH/BxrH/A1sn/h7raaG6YcxvaftfqPz32DThFWye+AeBClmbJ2uQIYOHrA0TX8H6Cb+XdKjN&#10;65S+hvXj/4B1NMaa8b/HugmUJ22g8k30oc31XLfqjd+K1o79nWyvHvc7EbddP/FV6buGxmEx3LbW&#10;oHXjqH78a5Jf8wbVk1a9ruXXjtGgNwbcFNTGeQ2Ge020atyrAtGxeOxVY2jfPO4EmvdEmv+U12Wu&#10;PBc+DpYGWb4u9QzhGcVg3tQxWDNNE2+v1pUzvMcOfGsm0DbDeVPGidhtTznzsRMfp6vGMtzHc3tV&#10;6pa/8Ypo1Rg+fm3+66gdH/eq138nWvMGXTc6xo0TaWxKWRsmjJHtzZPGYeuUSaJtU6eI9pqaYI/J&#10;TOyfbYYj881xymohjlla4OSiBbhga4OLy5bCac0qXN28EVc2boAHLZSCDu5H1KmTCDx8AMHHjyDi&#10;7CnEXTyH+PMXEEMLRs9de5Dt54vWrHSkhQTTg3AmPeDmobmsCE3VRfLjBYsfDGsqCujFXIDyjBSE&#10;Otqh0McDrTf80eznhU5/bzT7XDVCeQz5SWheQ/hc3mYYkMsY3uO8Bv1pACCrnbab2PXvGgN37M6n&#10;5RvcL4szIAOADTQ+w37KCZClxmSQT8F8DO0p8G8k/KekAMDG6xoEqPoqAFDBfzwOOwk2ujtKe9VP&#10;DwAyiMcOfgz0MYjHcB+De3oAcDRxnQoDrMBA1Uef53p2AGTHQb3zoBbO95I4/fX4Xhb4r8ubxvJx&#10;1uA/Uk8A1fvYCezXcf08+gOcJSxvj7e95NnFr9f3ggB+DACy2PWP4T8N8NNCALM49C/XMwQoZewM&#10;SOL+HMaXIUB2/mPwb4BSFjv9aaF+HQX+02SPu6RBrwuUXiSdx/2Ai3h8ww5vhTvhcdB5I/z3Tqid&#10;6O2wC3gz/IJAgBwS+Ek0Xd8wR9yw34Eta02MAKDJOlOYbTOXEMDmu+YIALj78GK4228VADD18h5k&#10;nF2HrP0LUPwLACCrbR+le6l892Rx/hP3v10TUbd7ohEAVPCfuAAemDzMAVAAwH2TUXtsBipOzxMH&#10;wKbwY2hMsJcv7zi0RWdJNLpr09BVk4POunx01peinRb2CvLTA3yjAYDN9PDDdcrJj8v1ACBLOfop&#10;8G8kAKj66rdVGe9/JACoBwE5/TkAUNSouQC+zAGQF5164O+fAwAbBQDk96jqilyUFMYiP8MDeQkn&#10;kBm5FoWxS381AMgOgBVJ29CU72IEAFtrs1FfmSIAYH7qReQl7nspAMjwH4vhPwUA5ty0RFbcApqP&#10;lYB/HC6YpQDAkjQbcf8ryViOooxlyE9ZpQMATwoAmBp5GSWpQeBQ9f8sAMhqKkpGaVos0uLCEB7o&#10;iyuul3Hu3DmcPH0WJ06dw769R7Bh/TYsX7YaNtY2sF28BEutrUgLYUufMQwALqXPHQYAdyxbAYf9&#10;B+F44BDO02fIyW07sG/NauxZtRJ7V68Qx78ze3bg6pmTCL16BVGe15Hg54OkoOtIC/cQADAv6SwK&#10;0g6ggAHA7LUoyn05AMjA30gAUInD/7J+CQBk8E+FAuYwwLduLhDdvGmBuFhLo/tf1CgAIMs50MQA&#10;AZrBLcL0BQCQf4RkeE79IMkAHMNzDNhx6n1TA/eUuIwhPHbRY6COIbshGE/rqyA/KY+dDd+4OYb9&#10;aOOzVH8ue5n042n7nm0YWwGIs8FOLCMBQJaCCWUfBrc/BflxqkICs4uLAgC5jI9HjimBx9eAPYbx&#10;vG4xSGhi/FHXk7Y94mchINVcwD/+0VcgQWqrh/y4H4vzDAGqkL+8bYQLf0a/BACKS6DKU72C+Dj1&#10;i5tpBAAZ0uMylgICJU9zYfE2S4F9DNEwADgEvFlIuQLhBPrjcdPovktlME0D2BjQ4b7spMYhfhXM&#10;xCCegvM0eIqhHpoDbXNbdv/jVIE+qu1IMVRjBAspz/vk/XFIUJaxnQ4AVNKPo81Bm8fPAoAG0E8d&#10;d1SWhUjgPwEQhwOARlArS3M+M4JQCkwy5IfJAAUx5CdOYJlWBhhrCOKLpPeP6KyViMxcTufdlq7V&#10;Erp+yxCethqhyStxI3EFghKoLnktAuNXISBupaSeEda4esMSHmEWCLpphbCUxXS9FmrnjY5fQXUv&#10;kzpP4ZlDEle8bEtNBnc8dtdjsC88j0EuOlaDeJulALr/LACoNFSnnWcFvDHwxdviWsjXJ5uvy9xh&#10;Y8q153vFAJspeE1BZ5I37IcBQJaat9LQ/g3SXVO+1noATr0WpN4AyBlBPcN8BSaj+4rnow9NbJyP&#10;IW88XnWcCrIzjGsUnQsVmjcqb4lAfgL+ZWnOfuzop1z9eFvEeRLfc0phOZpCs61p/1b0ulykKZPO&#10;GTv3KYiP5s1Sx6WH//jYBc6kOSmwLjzPWvqF5CxCMLVl+E8AQHYE1B2v/pqr1y6fb+M5prFYCgRU&#10;+1T75XPxzwCADP/pAUBOFQCo4D+W8f2MpN6Dfk4CPgrgp0GAKkT6EPjH5QtxI83KCABGJK5GdtFZ&#10;tLSFoq8rc1QAUDkAMuzHGh0ArBAAkJ+Fy0tykJkWj/TkWIEAXS5dpHw8bgR44ejBPdi7fROcLp6R&#10;L+zrKotofc7uf8Md/xQEqPIMADKgxWXsAMj7ZABwoJeBOg3+Y7BOAXYM1+nzLM4ziKc0PMQu/5tY&#10;yyvYT5MKt8t5qjcAgCzO6yXnpLfOKAb+VChYyXM5jc1zVXNTc1GQnUiF8dWXke4xdEfjMJTHwN/D&#10;vibRA5qXOBRKaN8ao+72VQ+TPvwvS8Y05PkYlcvhcLfDGnHeGym+R4bOjaafq+cy/fao4jn2DkmB&#10;fwwG9HWw204ZPScVoquNnv2ai9DaWChqb+RwgaxfAABJRgCQ8urLVeOXrM1lknY2laO+IgfJccHI&#10;TomkdXKkwADsAFhdmi7ugCr8L+frKlIprwGB4gpkCPn8nwEASyt8cDP1EHwiNADQK9ZcWzvH0ppQ&#10;3P/mC/ynAEBZBybR2jLRVNaGgbRWEgiQnf8SzEW8fnWPMsG1iNlGAJDDAXtEmeNa1DyB/xQMyK6A&#10;TkEm8oceAQC95uD0VRMcu2wyDACMvXVGAEAtDLAdklIvIZme1ZNTrqGkOApNDTloby+n46qh55NY&#10;XD5/GJZmkzBh7O8xftLrGDtjAibOm4pZS2fDbNU8zF4zV2S2Yq4AfwwATpw/BZMXTMOMRbPEAXD+&#10;MkvMtpqNKaZTjACg/Pg9ZeqoAOAkE1OY0bPYtoOHcNLBHq5+nvC6EYDTdhfg5OYCh0uO2Lp1K44f&#10;OYqTx49i59ZNOLh7G84d24uzR7bj6J61WEP73bZ6IYozomF/Yhe2rJyLC0fWCgCYEHwGyaEnkB5+&#10;DBmRR1GQcBoVKRdRn3kZLTlX0FXsg/5ydiILx/2qKBGDa/drIvGglvL1lJLu1UXgbm047lSFoLfY&#10;X0AmhpSqYpxQHGqHdK9jiHPZg1C7bfA7uwk+pzbC4/gG+JzbDc/zexHqcZ6enYMw0FyDt/p78Kyz&#10;HfdrqwQAfFhNqizBg6oS3KssxGBlPs2nULYZDnxUVY5n1PZBRSmeVFdQ2zKjHleU4UllOZ5WVeBp&#10;TSXukRj0G2hvwbtPHuCv33yFt+4NiOMgu//daajAgzZ6nTcVoyY9Cuk33BDudgzuZzfD7dQ6uJ5c&#10;K6n72Y3wubjN8BvCbtxw2oswl72IcT+IJL+TyI2yR3mCK2pS3NGS5YuugkB0FwbhdmmInEMGAB/V&#10;xOBpfTyeN2lSoXwZ+lMgnwL3VEhXBv6eNlAbkgb/GUT9VN8haFCD/xgGZOkhQIb/7tdqoWGHwv1q&#10;LoICFBpCvUq5AdJj2I631VyUVFsZS0F8JAb2ROVUXkFjkVR4WLU9UMLgnKY7xQHoL/RHfwHdc6Tb&#10;haQCBuq0+r4if9FtaqfUkeelKf86Ogs80V7I8qBtd7TnXUNH7nB15VxDZ/ZVtGW6asq+gvYcaktq&#10;y7omYgBPqSndFU3JrmhJozylrOZUN1FjkgvqEy9LqvK1CZdQc0tTVbyjqPKmAyri7A1yFDGYx2JH&#10;PJaC8EqpTElBeUb4LuICcg0AHouhu+IIBxSFO6IgxB75VMbKCz6H7MAzyPQ/JcoJOivKCjqD7GDK&#10;U7+MwNMC3KkyVa7pApWfQ3rgWVEG5ZUyb5wXjdxWSqZ7XymV9s1K89OU6ntSyxsgv5cpJeCcwH9J&#10;gReQGGiHW8GOSItwRUGSD6pybqCcXk8M4pWmu6MmzxttFUGozr2OyuxrGGyJR1t5qLj+Zcc4o4ih&#10;yBwflCZfQ+EtN7SWhKKjMhyd1ZHorI0QALCtIgCt5fSeVTak5mJvNNJ91V4SRO8JcTJmebY3ClI9&#10;ad+BqCuKQW1BLJor0wT+62kpQFdTHqXD1duWbxRva20K6POU1JKD+92F6K1NQknidWTQtW3Mpfu9&#10;Pg6DDfHoqYxEF71WOstuoKM0GG2k9ooItFXelP3yD6519P5XW1eNuoYGNDbWCwBYV10sMElJfrI4&#10;AXLo31oO116eLX+crqsuNAKA3c0M+dO6Sf4wQhL4rw137mgAIKcMAz4Y6JB1RWp8KG6GByAxNpLW&#10;FjHISE7W9CsBQHYA1Csk+IoRAAzwc4W392X4UN8A/6ujAoDsAKh3AQwP8hTpAcCQQB9ERYQjNTXV&#10;GAJYHADraug8lKCqIBW5ET7wOrYdWy2mYO4bv8HUV3+HyQy8vTEcgFOgm14K0htNo4Fy+m3ur8Yd&#10;WafKVLl+Hkr69v8ZjRyP9zWyTK/RxmBxP3UsygHw1wCA0mYEBGgEAHkNNGkWfj/VHGMWb8GBwAQJ&#10;A1z8+AP0vP8VHn781f9xAPD9jz8RCPDtjz7CWx9+iGfvPMdb7z7Dg4e3aS1Yifq6HDTR+r29oxSN&#10;LYWIvOmDkxd3Ye+xNThCa4Ij59Zj56Gl2Lx3AWzXzcLiNSxTLN1oTrLAwjWzsXjDfIH/WJbr52Ih&#10;1TH4Z7t7MZbvX46VB1dj1aF1WLF3PZZuW42th3Ziy54tsFi6CLOX2+K0py9uVjag8uE76P3oGzz+&#10;5ieBAD/4/id8/MPf8ekPQwDgZ199hz9++iXef/c9PL8/gAF6zZclhML7+B7smm+KFbMmwcZ0OhbO&#10;noM5cxdi7d4TcItOQnJtG2rvPUPP83cx8OwtccJ79PxNPHmm6enzt0Rvvvkm3n37Tbz/5mM8pfeP&#10;hoxQXDu4Emtm/gFWM8bBbM5czF29BTcqWtD1p3/Dh//P/w/f/r//X/z0v/8v/OPH7/CntwYR53oO&#10;28xnYYXpDFgtssDideuw8fQFeKbnIP/uIKqfPELdvduo7GpBUV0VCmk9WE6v5eYOBuy6Jbxu1507&#10;6BkcRN/AIO4M3sXg4D3RwMBdEZexbovuS6jfO/ceYuD+Y7DD390nz3CPju/p+x/gvc++EOfAdz//&#10;Ap/8ic7f9z8I/PfN33/Cn/71H/j2f/4Hvv7pf8l5fvfL7/H0kz/i8Qcf0L35EZ689y4e0jnpf3Af&#10;3f13JPwvz7GxtQ31zU3yPl1VVYUqWpdWFRf+LABYUc6gdqWIf/trrC4bDgC2NNLniOagN+Skp4A1&#10;TcPd6DS4T5MC9dRvbFr7IUCwyaAh1z9OFfjH23q9UG4YTw8Acr0G//06AJDF20ZAj0P9ym+BBgBv&#10;FMkxGn8zHFnfNAyO5N8djWMbxFCfaq+OQZM25tC51OY2JK1cP3eZ/38zAHh3BPzHbfVS+1XtBazT&#10;5Ye2W6jdUN3LAMCR82OQjMEztR9209PrlwDAQbrmrKE+2pz0GgatDgMAX4QARwJ+Si+rZ8BvNPBv&#10;uDqprSY1zq8CAHvo+hjAvJ+TQJyUMhT4Msl4Oghw5BhKo/VT4v5GsG/EfJWGwX9c9pLjYwdABQBK&#10;WxqbAcDOOnp/oufwhoqCXwcAHjObiiMzx+Pq0oWIP7QDMfs2wnHRDNhZTYbziunw2D4HkRdskOK1&#10;EpkBK+ghaQsKw9cg1WcJQi+Z49oxE9jvN8HxHaY4uGM+jhxeg5Pn9+Kc80kNALxylj6Q9+HwPluc&#10;22cFj+O2wwDAxOu7EXF5G0Iu7aAH9v244bAXARd2IsSeHuLPbYH3oVXw2mOLwD3LEXtkC0pczqLa&#10;4xJKr1xEAX1Q5V8+i1znM5KWuV9CoetFlFxzlHzxVXsUudmhwOUC1Z+XbU4ZEMx3s5e06Koj0h1O&#10;I/n8MaTZnULiuaMCDYYf3AH/3Rvht2sdPLeuFPnuXAvH5ZY4Zz0HF23maemS+bhgNQ+nLUxxzHwG&#10;9s2aIM6D+0wnYr/ZZOyYNgZ7po8TMQTIUCGXbZ/6umxvnvgaNk14FRvH/QEbxv5exHnWUDlvvyba&#10;POENoxQ0qIA7BgNHQn+qH4vH2TCGUoM2GgA41rqxrwkQuPI1msOEMVoZjaEgQAbpWAzWrXzjFUml&#10;bALVkdYYwEAFB6p58Diqz9JX/oeMxbCeAvcY9FMhdVVYXR6XXfk2Th6HTVPGS6rym6dOwtZpU7B9&#10;xjTsNJlBmoZ9c02MOrbQUuA8JQb0HFfYwmnVcjivXgHPbZvhtX0bfHftRMCePQjavw/BB+i+O3gA&#10;oYcOIe70adw8ewaJFy4g6eJFZLu6IOvyZeRecUPRdQ9UBdDDrvd1UXWgHyr9fSRf4edt3OZ8fUgQ&#10;GkKDUerrhTJ6ACr190a+pwdyfa7DY+9uHLFehGv7diMnJIAebNPpQTgPLRX0AqUXL4fVbKgtFfGP&#10;GUz01mSlI8aFHqC93AUAbPRxR7PnNbBLHwN6DOpxCF8G/Nq83MDhc7mMIT9OWQoMVPAfl3FbDrfL&#10;4Xc5ZUkI3uvOxnFZDACyg6CCDI3yGnLxY3DvBdc/g3OfXgzzMQAoEKCXI5q9ndDiwy5/zgLZcfhd&#10;5dCnwDtOm647iBSI1+xpL5AeQ4AM9imYbyTsp4lD8Wpq975Ex80hfhnwG3ITFKCQUi7j8bWyIfiP&#10;QwlzGYf+7TSE9r0d4ILb1L7zuj06PNjBz1HUE8BgoiPY+a/F/aw4A3LbTm87CfXLIF+752ma43mB&#10;AFkC9lE5h/m9HUjH5GOP2/6XBBpkeJDFrn+a2AHQDgNUzxDgHd+L6Pc5h0Gf8+Lsx7DfHeo/QPvn&#10;VEL+0thG8M/3HOkMHgZdIJ3Dm2EOeBZyXlz/GPp7J1QT55WehdvhcRSd+zBH+ef4tvWzXwAA5+6x&#10;hMXuebDaaopdh6zhdn4j4tz2I8P1ADLPbUT2wUUo3jdHAMCmo6ZoPjoTLYenofkQQ4BT0MTOfuIA&#10;OF3Ern/K1Y+lAD+9uA8DgI0HpwhEyNsSIvjAVNQem4WK0/NR57FJAMD6m+dRk0z3eya9VoqC0VYZ&#10;i7aqZLTXpqONHibb6gvlX5UKBGQIT0BAAwCowDwF+HEo4I5mTrV/BQ3Bf5wvR2eT1reT6lhdDRUi&#10;/XgK+OO0p4WBPc39TytXToS8XWtMVf6XAEBuw9sM8Smw72UaHQDUwD9jG8MCXAGADbXl4lDKbqVl&#10;xTeRm3oV2QnHkRW1DiU3l/+qEMCVCYtRHLOEHoS30HshvRYrwiQEcHt9rhEAzEu7iJwkBgA3Ii95&#10;5UsBwBwaj1XAToDxi5AZaykAYGGyDYpSlhrgPxuUpi8VlWevQkX2WgmFW5C6FvkpW5F+cw9SY2hN&#10;EOWI1AjX/xIA2FFBD48ZMUiNDZYQGZ4eV+Dg4IAz587j2IkzAgByCOBltquwzGb5CwAghwBeZmGB&#10;ddaLBQA8tHYDjm/YjAOr12L/qjWkVTi/axfcz51GsKszEoP8kXQjEPG+vghzc0OQixNifN2QFnEd&#10;eYlXNZAy7RDys7aiIHedEQDk8L5FozkAZtC1ydLKODRwXrq1KCdDUzZdT5ERAGT4j867AQBMS7Yy&#10;aDFS6fokxFkYxKF//2sAoAYBzsbVqFkCzTEEqMA7/4S58Iph8E4D9pQYluMfPlnXok0EmmN4TtVz&#10;eGDvWFNJA25RW4OLn5bSfuJNRNdvzoJHnBauV4UVZvE+WZz3M0CIegBQ254p4/GcGf5jCFAPArIU&#10;2KjAQE75h1ftGDXgkVNP3ocBAGQgkN3/5FgYMiQpwJHrFEQox5w4F9cT+EdeDdRjmI+dCQX2kx+A&#10;aVzK84/AHD7Y65YJ/FPnSIhfFkN7HFpYD/sNF4OIvwwA8jjsFOifoLkFMsTHzn4M9bGzH+cV7Kfy&#10;CgAUgC91vjEEMAN+XCb1KXM1oM8AvwkUSApJYfdAQxseg/vopFyxFKQ30nkvlEOssjObEbwzh4Tp&#10;TKNjpVTaMvBjAH9Uf+M4OrhG7UO2uY6kAL/RZIT1SEagjeYxEvrTSx0/a3QAkNuN2BfNiSEkJQUm&#10;6SElBf1psiJpLn0h6UsQkrZUFJa+HOFpKxGWukIgP4b7ghJWIyRxAwLi1uJ66HJcCVwKN99luOxp&#10;C8drNjjjuAhHzppj71EzWj9Mx9Z9E7Bx92vYd3ICHDxmIzh+CcJSrAxz00LjvkwMXAmERW2VOOSs&#10;hJs1gJ8MYYnrXa4mBYQpcZkC3lj6dgx8jbZP434NCs7RpC8zgmIZNA92mKO8AHIjrqs+bC8fL98r&#10;epCO56DgLgHQdPvQuw6OnJ+SGocl192QV8err1flCpaTc2rYjxEqozY8DwbiNDhOO059f+5nvJd0&#10;+xGNAAAFJjU4/Qn0NwL2E1c/HeynhwBZqk7VM8A3NDcSz1WuoyY1L3W/8Dy4PQN1DNox+KfgPxaP&#10;qUGGQ8c6dA3mSahe4za/hqme96FeVwoC5JShZC7jOm6jAEC9lIOf0clPwX4GMQSogECukz507yhx&#10;WGIlvl5D703D96OAPx6Tj03Gp+3gNHYuHdJoAGBo/HJk5J3UAYAl/2kAkN3TGABkR/zSonTkZSUh&#10;JTkGN4J94UXPvufPHIGj3Sn4eV+RMMH873wOG6xCXCjYTw/9qTyDfwxosbrbqmSfLJlHXyM4/O/t&#10;21qq3PxUnQB3rD4F9WlSx6UdG/UlMQTIoB+XDXaSumrlXMj5kOPnL3P5H+t87FqfIQ2dIyWGFFkq&#10;z+34y06eG+9LSc1Jg+8Y6DNAfTrxdVEgnQbtaRIokeanB/BGk3Zdh6Qv4+ssx0u6Z9BARx0GDPfA&#10;7e4qOuZKUjnYiY81wICeTvo6Frfv76oy3kc/K26n66v1HwL/WBwakAHAztYStDQVin4dAFhmkBYe&#10;WMIGjwYAGp4Du5urJLKDBgBGawBgbgIqChNRXZpqAAAzRPWVaSLZrslGVxvN2RACmFNWT0cVOATw&#10;LwGAbe3DAUDPaEtaM2sAoBb+l9a+SbR+pPUg/ymE13285mMxBOiXOk/EIKCEAKY+LP4DDK+7r4TN&#10;hFvoLLgFm4hcQmbiargp3MJnCwDoFDpTQgI7Up1DwCw4+M/Gee85OH5lJtgBkEMA/xwAmJR2mdJr&#10;KCqJQkOjBgD20OunKDsebvbHsHDuFEwa/wcBAMdNG4/xZuwCOAumK+di3noLzCeZr7WAydLZmDB3&#10;kkCAkyymYqaVCebYzoPlyoWYYz0HU82mYczEscYfwMdMmIhxkyeLCw5r0rSZmDx9FibPNMH0ufOw&#10;Zd9eOFxxQUB4MKITonGG3oN27dsGZ6eL2LFlvQDJRw/swLaNy7Fl7RJs37AE29Yuwp6N1tiy0gIr&#10;LWcizPsywvxcsX7ZHDid3Y6Aa4dxM/AkEgIPIzF4Hz3H7UNK6H6kR9DzWvRJlCacR3X6ZXoGvSYg&#10;4O0yf9yrCcH9mnCB/h42RuM+idMHDUNQWX95ALrzvQUCbExyQ3PSNTTeuoKaWGdURF9CGak82g1F&#10;ES7Ij7yKvBh21uM/R+biSU8L3rnTg2cdjXjYUIUHtWW4V12CwYpC3C7PRV9ZHqX5ooHyIiovxt3K&#10;cjyso/cCyZdqroE1ZQZgsFjEECGHE75bR2O2NuFeeyu+eO9t/OOHP4nj4EADvffUV2GgqRx36HXV&#10;WpSCkoQgZIS6IdBxPxwOrsC5PUtwfu9i2O1dgksHl8Hl2Cp4ntkIn/NbEemyH0k+pwR8YhCqIMoB&#10;ZfEuqE/3QGuuLzoLA0XdxYG4Ux5CxxQhYoiS3f1YD+o43HKEAHoK3tODeqyHVWF4VE31pPuUZ/E4&#10;DGTqda8yHHcraD+VDPHRtSGp9tKHyrmeXerYrU6pr9RPAE4VHpbzDNoxeNdTwE52L4qvdSdDeDme&#10;6My6blRHpodBXO5lFG+3ZVxHa7o7mlOuDlNT8hBo15ByRVzr6pJcxd2uMv7yqCpPGFJFojPKbznR&#10;uaf77KajSEF3VbGaKmIcUBp10agS2mYp9zsOR6ukOdidF9CuMMzOmC+NdJTtglDN4Y7FeQlrawD2&#10;9GInPQb48iJoTJKAfKMoh8bQi0PiKmWGXDAqJ5TbUp8Qlr1BVHbjArKDz4sY4mNpbTi8LvWle5P7&#10;qbwe7lNAX0bQBaQHnhcQLzXoPNKCL4gyblwUcZ7rlLjNaOK6ZP8zSPXTlEbbLH3f0cTgnyiA3pOD&#10;nJAcchm3bjgjI84Dlblh4r5XlO4nocuL0zyRk+CCTLrOTaWhaKuMRvZNN1FRsjvqcr1RmuSCIrpP&#10;usroNdeSjDv18QIBtpXfEHiQAcCOSn8JJ9xV4Y/WEi80c8jdPG/0Ubu+qijUZPnQ/jwE/qsuikR1&#10;YTSaK5PR20TvRS2FlOZKKN/upgz0NmcK3KfX7dZc9Lflie605GKwNQcPOwpwj9oW3fIQWLG5MBgD&#10;jXEYbLqJOw0x6KXXcQ+9trurwjXHw4owtFVFopUBwGr6/K7ORx29z1VXV6KG3v84xC0DgPwn6YrS&#10;XJQVZ2rQX1mGAIDsAsjifrxWaG8qQ09LJa29mvCgv53WY20G+K8N/QwAkm7TmpPXobzeYDfhG/5X&#10;EBkRiNi4SCQk3ERaigYAZiUnIO1WtMCBkcFaCGAFAOoV5Ht5mEICh8oCOcynp7NAgP7UlyFABQBK&#10;eF9DiF+9QoM9RSFBtE+SBgD66QDAIpRXVhsBQP7zeGUuzfeGO64d2oSN5pMxZ8xvMeW1VzDutVf/&#10;ywAgf5aPJg5zy1LQnGqvB+r04jL9PF4m1f9lGq2PXvp2L3MB1Eu15zmqY2GoT4lD/EqYXwPw9/of&#10;hkvflsX75PF4rImTp2LSVBOMnTYfr8xZgfV2fgiu6ELB3XfR+8HXePjJt/9HAUDWByQGAdklTiDA&#10;99/DWx+8I06Ajx4PYvBBD9567xGevnUfdbRWiE+OQGJaBIorU1FQloCIGBecubgJ2/cvwNrts7Fh&#10;jyXW7LbAih20vccGq/faYuuxdTjssAe7zm3FlhPrsfX0Jmw7sxlbzm7Fblpr7HA4hEPu9nAI8UF4&#10;VhpuZqYijNZ9p04ehsWC+bBasQouwdFIbehD7dPP0PvZX/H4+5/w7p9/wofDAMC/4fOv/4I/fvo1&#10;Pnr/I7z79DEe0LNbc2Eyoi6fw0Ebc6w2mQTb2dOwaM5szDVfAOv1O3DBNwzRpXWovPcUXW99IC53&#10;DMjdf/wEDx8/wqNHjySV/ON7ePb4Lp7duy1wYcUtX1w5sArrzMZiselkzLVYCKste+GZXYqytz7G&#10;ve/+io/+9jd8/7fv8OWHj2kdlwbX3auxduY4LDOdgeXLl2PN3kNwvUnPKO9+imf/+u9488e/49nX&#10;X+Lhx++h9e5t1HS0oaGzG71376Oztx8tnT1o7uqSMLx9g3fQd6df1Hv7NumOqKfvtqi7t0/U0dWD&#10;dhqjtb1TQEIRjdHW24uW7m5Je+/fw+2HDzH4lK79O2/j2Qcf4b3PvsKHX3+P97/4Hu98/gM+ZJfF&#10;v/2Eb/7xb/jiJzrff/szPv/LXyRMsgolzPfSozffwb1Hj2nfPWhra0NzYwPqKsp+EQBsri8XNdWU&#10;0vMZh3uvRFNtFdqa6uk5TQPr9DICdQYNAX+aFNhn7MNjiLTf2fq6W40QIEsP9ukBP1Wur5dydgYj&#10;KSBOja/tc/hcRKqeobs2Fe633pBqkBmrp71OA/RGhP5V20oMCUrKbXXgn/pdUc3LOD81Jp8XQz/V&#10;l50A1fyUNOe8oXkpJ70h6esYAKwT+O9lAKAC6xRop4fvpI2hjsXbAsgZxh7ZljVauQLrOD+0Pw2w&#10;01z3dBrRVw+hiYsc6UFPuxFCVECfEeyje47Tu3RPjKZ+I2hokG7fao4sbc6aE6C4AhoAPAXkKenh&#10;PgbXGIpTTocKtNNLlTEsN7KOJf26XtyPEQBUQNwISE6dH3WulFS9AufkOHXl3EcvXovxHLgdH7sc&#10;G7XX5qf1HTm2XvqxVJuRqV5GoE/VjwIAyng9dE16aS3IIYHZHZrKmB1gjqCluhSNbCJG68rGmjx6&#10;f8p/EQBs4O+5ivEbR+t5CNuzGRVX7ZF55hBu7FgF15XmuLxqLtw2zoXDuhnwO7oQ8VdskR20CsWR&#10;GwQATPe3RZTLQngcN4XDAVMc2zETe7fPwUF6MD9+ZrcAgBevXBAA8LT9ARw5uBKn9ljB/YQBALy6&#10;FWnu25HksRORzlsQ47YfoU4a/Bd4bhfC7fch0n4PfI+ugTd9UAfspP3tX49ip9MSkrTc7SKKnM+i&#10;xOU8Kq/RAyOlXFbsfIFSe1RevSRpictFVFyhh8NL51DkdB4lbnYovUIPllSed+kMpfaocL+MKg8X&#10;lF9zRjG1LXKjh09KWRVe9FDr7YIyWgiXeFySvFKe6wXkXqaHOZ0yHM8gxf4Uki4eR+KFYwg7vBPR&#10;J/aJQvZvQ+iB7bixdyuCdm+C364N8N2xET7bN8Bz6zpc37zGqGsbVuLK+hW4sm6VUW5rV8Jl9TI4&#10;r1iKS8tt4GBrjYu2C0XnbSxxcuEcnLaaLzq3eAEuLmGXQ03nrCxxZqE5zi6iOiveXoiz1pbSltML&#10;Nhw62QqnFpnDbpm1bHPdmSWLcNbGChdsF+PisiW4uHQx1VnDYflSAersV9rg4nJrSZ3W0NzWLTfq&#10;8trluLqRjmvrJvjsZOhuO/z27RJ5790punH4AMKOH0bEiSMIOXoQUaeOSz7y5FFEnz6B2HOnEHP2&#10;JOIv0EOrk70468VfoAdX50vIvXYFOVfpOrhrKcN2pb4+qPD1HabagADU+Pujkre9fVDu5SVptZ+f&#10;SF9eep3hPi9UBfijNogeLgMDRJX+fij2HA79FXpcRcn1Kyj1vIpyb3dJawK8UenljkI3ul+orsT7&#10;Ggo8r5CuIc/HHakebvDYvxvHrBbg0oa1SKW6joIstBTn0sMyk7v8g0ex/IghECBtt/NCIycT8XSM&#10;Ga6OqPf3QK2nFqpXQD8PZwH5uqicU1arp6sx5XqRDgRkAJAhP4b22GWvgV5DKlWAXp075Q2wILv9&#10;6R0FJe9D8qVyHxdJlYOfgv86qY8e/FP1LHb++yUAsOmaHboC3CDgHTvyUX0DlWlAHgOBdtJODwyO&#10;Bv8xIMjQn14M/3X5OlMfGs+dw+460flylLIef+7L4X019z+1b95vVwCPzcAhu/xRW29HdHs5oNeH&#10;QT0tzwAgw37sBMhhfxn4YwCwz58d/LRQv+z01+F1luZ+Ap1ep9HtfU7K2OmvP+iyAIAypieNTfNi&#10;18BeHwcNBPSzN4oBQIEA/e1wx/e8QRc1GQBAhv/u+bHscN/3/8/cX0bJcW3buqgWmmWxSqoSM0uW&#10;ZFkm2RYzUzEzMzMzMzNXSVUlZrIkW2a217IXwz7n7bPPbe22++e1/sYYkTMzKlWyvfbe57b3o7c5&#10;Y8akmBGZGZH5ZR/WAv9dDz2NG2GncCPiNOWP4260tSHsrwn+M4cAGQC8Ee8oAGCs43Zse3U+Fq6a&#10;DIs1U40AoNXbc7Fw2wKspM+CnQdWwuXEKwIAFnnuHwUAtu6zQudBi1EAIAN8RqhvxzRNu6eOktqv&#10;ZIQCua0OAGRXwPY909G8fyZqj85Fi+er6Ijeh7aUE6hNPY7GHBt0lHmhvSIIPfWx6GlIQVdDhoSd&#10;7W0pRX9bJakafW0cFlhzBtRL/bDT3VYjKQOAJvjPBACqtgr8UxCgAgAZJlSufwoEVDAgQ4AK/tOD&#10;fwzmsTjP8N+TAED99mg3P5O4D97PeQX/jQYAR9fXbrwVANhOD0ONRgCwviYTZXk+Ema2LPlNNGRt&#10;RHvuGgH/xgYAF6EhfTEa0pYLAFib9gY6Sh3ki7XB9nwMdpQ/BgCWZj8BAMw2QIBmAGBB0kJJ9QAg&#10;g391BWskbSjZiJqCDajMeQnlOS+PAgBzExzAIYBrsrUQwB0/AQDyPhMAqEGAHVTeUJCCytxk5KXH&#10;IS46FOGhwfDx8cEpa1ts37YbG1/ahNUrVgsAaB4CmAHAdYsWYfPKldi6bj0Ov/4mbLftgtuBw/A9&#10;eRoRLi5Ip8+wtKAAJPr7INrLDYH2NnA6cADH3nlb3AATg9yRFUufPUkuKMm1Rkn+PpQVb0Fl2ebH&#10;AUB2+yumtSoYGwBUECBDf0V5S38SAOQ0P3sZcumcSOhfgwNgRupSpCX9OADIjiEcOkwfAtgz3gQB&#10;csoAXIDBOU8BgPwD5ZMAQA57JqHP+MdP0Sxpo0A9gfaonV/iTEkZ1ON2DO0xJMcpw38MATIwx7Dg&#10;j8kcAOS+uE/vxBlGyM8cAOQQa1yf9zP0J6CgtNX64G2VZwBSAYD8oyyDd+p4eB2Mx2aA/6ROpvZj&#10;rvyga3DxC86cYwz/qyBHhgO1UHDURwbDgQz8WWmOfQYQ0AT8mevnAYBKvI8hPobywjNmIZLaMtzH&#10;ZQr+U9CeKlOwH+9T+5W4Pwb6wrNnCfSnyhmCE/CN9jFoo4f/2DEwPJfGov0KhmKoT8A+g6LyZmlg&#10;Fju0GSAqI9xXpMGA5gCggvtE+VTfABly/zyOOQCo+h1VZgD/NGmgkB4Me5IYKlIa5ThG2xoAyPUo&#10;T1KOXtF5SzTlMtSzTMC+OHo/UIrNp2c4Bvxy1wrcF5O7AdHZ7OS3CQEJq+EXuxrekavgEbYSrkEr&#10;4Oi/DLZe9LzhshC7js3A1oPT8MauSXh120SsfeUprFj/Gyxe9UssWPYrzFn0C9KvMGv+r2Axexws&#10;54zDTErXvfIrHLOj12LsUiTwPASi+ikAUAOyBJLKW0ZaAf8Eem3RZ0JoylJxFIxIX0rzXq4BjCQG&#10;yhjoUg5xCv5T5yqhbLkZAMhS42nnjaWgLwX/KfE1ITI6sHG/Wv/cF7tAGs8dg5oCAPK51sAwdb1w&#10;KvOieWjHqMFhDOOpsTmvn9PjMgF46vhY+vLEcloTSuUa1Y2rByN5DgKNGSBABQBq8JgJ/lPiPhQE&#10;Z75POSIyBMhiR0kVzpdD+SrgjsFAowyAHzv9qbosPRxokhb6l8UwoJqzOnb9OvN1w/UU7McKpdcN&#10;w3UMAUaXamMrAFAdr1p/VlghvX4N+VHnTTcWw6jxBUtGl/EY9H6k1p2lzrFJPHcT/MfzZfiP56hS&#10;Eb2HPEkKDFTgn5xHGU8DAMXpz3BsPF547nzRjwGAEclrkFdyGN190Rg6++MAoALZlBhi41QBgPyF&#10;FX+R1dpQRveXRfJDakV5HrKzkpGaEou8rCQUF2RIiGD5Zz7dX2vPzgz4jQYAVdhfFsN/yg1Qfngd&#10;YLiK7q0pVfMYGaL737N07zxI8zTAefxlOOdHOE/7Zf6DJo30Uz+sPv6CXJOC87ic3V00sZObNp6q&#10;x9K+bDfIACSai2FFI7BomM/FMwwYam6CRudABgIZ4qP5j9IZUxnPg0E5E7xnABPpWNQ+vdR51ETH&#10;IACfSQoAlPp8nhn4G6B5SEpr0a8dvwLZGFpjEM8c9NMDe5wyDMh9S/1+zQlPzfGJMs6r3ig9/Mdi&#10;AHCgqwIDPXSNdJYbAcDersfhv58DAA5007MgXU8szvMzIP9BbKinGa21mgNgSW6SAIAVJWn0bJMm&#10;EGBTTZaE/VXwHz/3cNrWVESvA5qrAIB0fcg18J8DAP3jV8EnYSF8kufBl+6V2f2PAUBNfC9N97+G&#10;+z0Wu0IHZNP9NUn+FEL3jeYAoHu0hQYARs6ARxTdr0fNoPtTzQGQ/7TDco6xglPULDhEzIJ1kBVO&#10;+c/GIXcL7HGYBhvfFfCL2YKY9ENIzDyBlKyxAcDK6ni0dxQbAcCasgx4Ox7D0nnTMHnC06MBwCUz&#10;MG8Du7iswNLXlmDBywthtXIWJs6bjBdmjcek+VMEAFywbgHmrZyPWYusBAAcP+UFPPP801oovPHU&#10;15SpGD9pmgCAk6fOwNRpMwUEnDjVApveeAN2bo44YXsCB4/swetvvYKX1q/EoX078c7rr2DjmqXY&#10;9dYm0ZZXVuGNl5dh89oFePuVFXhl9XysWTADh3a8jqLseLz96nKcOvQ6fB13IDn4KFJDDyArch9p&#10;DzKj9iAnai/yovehJPYgKlKOoy7LBq35Tugu8cC5uiAJtXq5LRqX2+NwvScZN7oScL1TA9aM7nIG&#10;yOxqfQyu1dF2bRQuVobjUm0kLtVEU5qIM+Ux6CP1VjDskocb9Lp7eKELD4a7cJdec7d7G6ivKlxp&#10;qcD5xhKM1BfhbE0BhmoLMVJXYgQCz9eV42pLrUCCIzXF4g54taVa0ivN1J5dA+upj7pKXGtvxPXe&#10;Dlzt6cQ3772Lf37zBS60t6CvqhTD9ZUYbioT+K+XXiOD1ZloyY9AfpQjkgNOICPsNPIi7ZATboPc&#10;CFsURtkjN8wGJVF2qE3xQEu2L1pz/NBVGCihf4drYzDSEI/zTYk415iAIVqHoZpInG+IFXG+tywA&#10;3cV+op5SX1FfiZK/hFLmtKeI6hRyiFg/o3ppuzPfx6iuAtN2R7aXhIWVULEkhuk47cz1FPE2g3Wt&#10;mU5GtWW5GEPMttC+5kwXCRnLajAAdQzSNaY6GmRvdLdTbnbK2U7E26wEqpPoKOJ8XbwdahiUizot&#10;qo6xlm2G56rjbUW1CXaSVsZRmuAgKo9lIE8LQ8t52WagLtYe5XEOkhdoLua0EbRTIWsrom2MYojP&#10;5IinwXIMvrHUtl4M0ZXH2KMs2g7FYafEca823klz3Yu0kTKuw/CdAu2UFKgnwJ1OBQza8ZhPKNek&#10;AXd65Ufbi/jaK6BrsTDCToA9Be0xYMd5viZL4hwF1iuiebNUH2o7P9oWuTRnvdS1zdc5958XTnmD&#10;uG0eHR/Xywyl10PIcRHnlXhu3J5D96YHnUBa4HFJs0MYCGRwUIMHNYc/c2ngH7v+abJHTrQ7ChJ9&#10;UZ0fha6GLAHtBtsL0duYic7aNAECO+i9pL8lDWc7MmW7rigCTeWxqC0IQgO9Rsrp2q3P8cJgbSz6&#10;a+PRWx2LruoodFaFCQTIoYTPNkdgqDUCIy1h6KrwQRu7QtaE4gy9f7XS67km1w/1RSFoq0pAUwUr&#10;CWc7SwQA5Dmd7SoyAoBnu/IkHe4swLmeIox0FUqe0wu99P7UXyzg36X2HAkbXprsgvbyCFzpy8Hl&#10;3nSc70rESEcihtsSMEIaao3HmZYEDDQnopfeS7qbNACwjd6rRgOAzZoDIJfRexnfu2p/ZikyAoAd&#10;zVRG6m6vEEcWvp9jd5drF85ImF+G/hT8xyDg1cv9ch9SmBmOUB9bgfRi4kKQmBKHnPwc5OXkag6A&#10;OSYAkB0AnwQAMkAYGeo2SgoADA/1EBdAhv+UzAFABvxY4SE+otEAoD/t8zcCgDk5OToAsF0AQL5X&#10;byzNRG6IG5y2bsArc0wA4HNP/fYnAUA9pDeWFCCnpKA53qf6UP2q+iqvl2rLgJxeal5KapyfK/P2&#10;LDXeWP2bj6/64TZ8LFymB/rMAUA9BMh5fV0l7o/7mjxpKl4cPxnPTpqJX1ssxbLtp+Fd2ILiCw/Q&#10;8+5nBgDwKw30+5DD9T4OAY4F/ek1FvSnxHDXo081Pfz4cwG3Hn7AEOAjPHj0Pt77yBAW+MFdnL9y&#10;ASOXzuHG7au07zbuv38dQ+fakFcQDge37Tjt9DZOu7yD45QeddqKPae3wCHoNKKyQ5FalozksiSE&#10;ZoTAO94L3ok+dN/qDrtQJxwPcIAf3aOVDHZh4P4dXPvoQwxcPIeWhhqkRUdg/ztbsGjufGx4fRu8&#10;4rOQ130Rnfe/wMUv/4Dbv/szHv3wN3z8gwkA/OzL7/HxJ1/j0Qef4P69O7h5cRADdN9UEOYFu7df&#10;xstWk7F+1nSsmDsLCxYswvzVG3HYKwQxtS1ousUOg5/iwoMPcfXeQ3A43as3ro/W1cu4ef2iAICX&#10;6H6tPj0Q7rvXY/3M57Bw6ngBAFdv3QPXjEI6j9fQ++4DXHn0Lt57/zYudFcjP8QJJzctwUarCVi/&#10;cBbWrH8Zex3c0XD9Ae7883/js//r/8EX//F/4bt//5/48u9/lNDBX/7lL/j2r//Ad3/+Oz78/Bt8&#10;8NnX4NC+N+/fx8Ub13Dx2lU6P5dw7vJFnDmngX8mDQuEN3D2DPoGBtDT14vu3h509mnq6O1Ga1en&#10;iPMctpdD+LLL4OC5ixi4cAVD1+7g7LV7uPzgEzz49gd8+pe/48u//RWPvv0KH/3+9/js+x/w1R/+&#10;KGGFv/r+D/jy97RN6TfsJPjtN/jyq8/x8SNazwtDaKN7VxMAWCyqrSxGTbUGAHa1NZDY/a8GbXQN&#10;tDfzdxQaADjQx2F6R8scAFTAnxKH9eXf1NgtUAtxOxpwYwBQDwFyHwz4KdiQXQe5jMP5XhgelFQB&#10;gKqc2zK8ZA4AssTFj8uV1H6G+Uj8ecR1GFQTWM0Au3Gev6/QQ3+cl/7M9NMAIPenAYCqL5mbAf6T&#10;sWhO/Jummp8Sw3t68W+XArKRtN8y+XfN0VLHoNXvkJQhN3VcCvDjvALglNQ+owx9mdf7MSkYjvPa&#10;sfOYPw8A5DIFlKn914cHcIWuEYYA/1UA0OT8p0k/NkN/4mpI54PzPGcFAJoDeUp6+E90pm+URjn7&#10;DfGY3QL/SbjcMSBAtVbm4yj40DiOkgGSY3hOQXd6qTKuowBAbnf1/FnRY30Zxpc2VMbHpp+f6lc/&#10;rrl4TDUepzymyot0Y145d8Y4jnEdVT2DjOeH+h4LAOxtrUFXc4W4/z0RAOQ/p7IDYODm1SiyPojc&#10;o7uRsP01AQB9Ni/F6ZVWOLRoIg4tmwDf3YuQ7b0RhSEbBP5jFYeuR7rXKngfnSUOgKf2zMPB3Utw&#10;7OgrOHp6O046HsFp15M44XoCx+0P4PChV3Fk5zL4n1yPqNMvId3lVRT7bUeB7w4kOryBiJOvwf/Q&#10;Kwg/9Q7CT25DlPU2xNhsQ8Sx1xG0aw0C3lyO0DdWocrusIBLDCRVO51Gg5sdmjzogcLVFhV2xyXl&#10;skZ3Bymvcjgl21xeaX8Ctc7Wo9ToTg/UpDpnO2p/ErWu9qIaN5MqqX0F929QuQs9LFNZjaeTERjk&#10;fKOfGxoD3FHr64JqLydxF2RVetDDKrsOUru2YG80+LqiztsZNSJX1Pq4ocHPQ9QY4Cmq83UXcZ73&#10;NwV6y3YVjVPp7ijivCqv9nLRykh1Xq40LyeakwvqPBhudEe9txsqXOhhn+o2+Hmh2tMNRS62KKXj&#10;q/P3QHOIL2r9aEzKNwT6osqb2gR4C8xWQ3kG2rhNgw+N5+mJKjdXVLq60Nw80MQwnJcb9eGPprAA&#10;1Af5ini7OZhBu0C0hgajJSRI8rW+1KePF43jj8YgP6nHYzIw1xhE7am/+iDaFxIoaZUvzdeP1i04&#10;QMA7zisHPk4VjFfq4YoKLy+au7cG8vnRQ6J/IJ2XQFrzAEnrfKg/dy+Uu3pIWufpi0afANlfQ3lW&#10;lRelPj4i7oPhwDo/HzpGD5k3z98oPzo/BtX50zHR2jbSfBtozfl8VvvTWtFxMQBYTvvzaJ3ct27B&#10;3kVzYbNxLfJpbYfKi9FfzQ6A1ehu0P5ZwP8aY3U0VaOzhl7AZUX0enNDqacjeiP80R3ijd5ALwwE&#10;eRrVH+gh4vyZQE8MBtC2AcbjcLocQpfF0B8DeC0etgLhdfjYGcXQHwN9WrkD2NlPherVoD0O2etm&#10;dBMU1z8d3MfpID0oshTsx2VKvfRgyWLor4shPgMAKK5+AgBqcB+7+7EY/pMwvNSGIcGeQEdRN92Y&#10;a3U41Rz6VB8s5erHcF+vr92Y8N/ZYBeB9BjYG/S3HyUu6/GykfoKCFSQoIL5GMZj5z8G9EaonkpH&#10;aFwWw4CcMhjIbn4MAg6HOWMojPoPsRYAkMG/s34nMeR/AkOBpw3ufho0KMAf96fTkJ8tzvO43qco&#10;b42LYU7ShsMBn2cXQDOx69/VQIOozrVg1incCLOWkL/s+nc35pQG/sXa4GEMKfY03o/R9ID2KXEo&#10;4KuxduiNtkei025s3TQXi1dyyJ2pmLZ+BixetcLsrfMFAFz06kxs3bscHrZvItFtF4q9DqD49Os6&#10;AHAmug5YoO+gJfr3z0DP3umjoD4lBvo4FahPV96xc4Koc9ck2kfbezQZQUEODbzXAk37ZqD60Gx6&#10;j38Z7VF70Z52HHXpR1GbcRj1OcfQVuaEzipf9NZFYKA5GX3N6ehpykV/SzEGWstgBAH5H5odtUbx&#10;h6eC/BjiY9CPP3gZ3NMcAuvlhx+G/DjkL4N//a21RhDQPCTw2Y7mUZI2bY0k3mbYr53m0YreliZJ&#10;uWyoUwP4FAwooJ+Zg6ACBBneU2AfS92Mn6H6xptsTnV1uF+G/PhBQNVhqX/jcDnDjuxS2lhPD001&#10;mSjPD0BZ+gmUJb8lDoBtOavGBAAZ/tO0RBwAa1NXoTr1VXRVOMu/gfnLO3YAbK3PEgCwPM8epdl7&#10;UZr1BsqyN6Ish8MAr0J59nJRRc4KUXH6UlTmrkZ51krJM/xXnrncCP4p9786motAgHlrUV+wEXWF&#10;7P73MvX9JgrTt0sI4PwkB5SkeKI6KxRtxXFoL05Ed2kqesszRD1ldK1UUEoS+E/EIGAmGPxjaSBg&#10;NlpLs2icDOo/DamxkQjy9YGttQ3e2fIOXl63ERvWrJd09bIVWLVsKVYsWYgVi+Zj9cK5eGnRAry6&#10;fBkOvvE63A4dgs+x44hydkFmUDCygkMQ7eIKr+NH4bR/L9V5Fbtf2YBdr7yM07t3IcTFEckhPshP&#10;DBQAsDj7tBEAZAfAmpKXUVO03igG/zgUMIf9Lc9bidI8Bv5Wjgr9W1KwUsTAH8N+nKrt/OwlOi0T&#10;FWZSefoyZKctQXrSImQkL0Za4kIzAHApYhKXIiBmAdzDZsMlxApOoVawC7QQCFABgAz+McDnmWwC&#10;+SQsWcoc+MZbIixzIYJTGQTUgDmG5RiSY8c/Ttn1T3P+my/tGbbjtv4M2ZE4r99miE9BgezqxzAf&#10;i38A5VRgwQQrY1sOGcx5novqQ/qhubB4Xgrck3klUj9cx1DOeXOpfSyGHFVfAjwK/Mc/zJpkGsuK&#10;UhpbwYokdjFkMI+BP075mBiWDM6cJ9Aeh/hlEFDt11z+6PhSLSTlkL3KAZAVkj6b1pzakfR5bi+i&#10;MZW7Hys8m9or4I+BO9pWUB8Deuz6JyF9aWxO2d2PxXVEudyPFYyOaDm0z0zcLwN9DNJE5c0RCFBA&#10;QMrrgT8BcgyudwzaKchPLy7n8L4szodmWxkhPdmvA3RGiaGiIoZjTHAhz43npI3PoB1Lm6cqF6jN&#10;APZJSGCas4LBNDBsobjucRhO7o/XTIP5aExan4TCpQITMVTECk+n9rkM/i01lj0ueu3lLSetRHTu&#10;KupzDa35esRkbURU1gZEZb5M52MTwtM2ITRlIwLiX4JnxCq4BC7HafeFsPZYiqMOi7DrqCXeps/c&#10;N3dMxctvvIh1r7yIleufx7I1z2LRimewYOlTsJz7C0yzHIfJ0zVNsdBp+i8x1eI3Rk2f/htYUTqT&#10;6i1ZPg5HrelcpqwbDQAWanCcUcUauCYQGonhpdDcxfL+ccDxBWw/8TwO2U/HSRdLuAcshnvgQniG&#10;0HtGwmqEpa9GRM5q6mctnVsGxRgwW2KE0lgMWSk4UPIGEFCBd0bAz6CIErquRHS9MACog80UcGYu&#10;Oce6bQnFTOPx+BqkqcF7ct0aADYlng+nDIjxvPSw32OiY1MhXZX42tJLhYLmsLVqXhLCtphdH9kJ&#10;UJuX9EViaG/UmjHsxmNRWz5n6pj08xBojs4TS60tg3UM/yknP4b5+HwwbBdbugqJ5WtofO38aONp&#10;7n/SjurFltI1LE6BDAKulH0MEKq+1JwV5Ke21bw5z+UhebSWdJwRPHbpCoTT60iJQwpr14gJKpTX&#10;PK0/O/8J/Gc4Pj5nDP7yWqq15jyvYUz+Unrt03nTQ3cMhRrqqfcKBdzxnFkS8tcQ2jgin+bIMuzT&#10;YD7t2BQcqLVhOFCD/hgA1NwATRAh98+fAZE59L6YS9cTr5EB9uO8AgG5LwEQDQAgg8JROcvpfWKZ&#10;MQRwV28Uzp4pwLkhBgDZ0c0Ehilgjl3NWCqsLUNrCgBkgIq/qBIAsKkMzQ2l8meTxroy1NeVivgH&#10;ROOf5Uhd7Rr8pxwAVSjgsST37nR/zi7dQz10r9zLgB5DcZqMIB5/QWv4old9Sax9uc1fjuvr0bYO&#10;5nsM6GMZID4lAQBJHNZU5WW7j+7/+xol/TENkwQ4NPSngEoFACogUEmtu9JQb70AY/pzoJcRojNA&#10;dVp9bUzeViCfkt6lTmujgEeWVqavPzLQQDIBeeYA4FBvLY3H+zg0ngYfqn5MoKJpDAWYKmCR535h&#10;QK96nO+n/vpqMNRXLX1L+N6uKvR0lGvwn0H8Qzs7wg/SNXi2q5aeh+pwprNmlExAoCZeH077u2h/&#10;Lz//1UlYP16z5ppCAwCYIGGAK4uS0FSTI/Afq7k2G3oHQA4DrEIAa8enrk0617T+3CePp9doALDi&#10;MQDQO34BvBPnwidVcwD0z5wv7n/G0L98T2i4P5R7QMOfRYKz58ufSIIyF8i9M9+LaveucwwugBaU&#10;WsIz2hIe0Rr4x+JwwPwHHvvwGbCn+3qH8HkCAB7xnImjnnMEAPSJflMAwISM4wIApmafQnquLTLz&#10;OASwC7KyPVFVFY/2tiIBANmRs6OxBD7OxwUAnPTibzB+4jN4YepzmGg1ETOXzMTCDQtE89fOxbw1&#10;c2C5zBLTFk7DeKvxmDRnEmYsnoHZy6xgSXUZALSYPdUIAHIovGfHvyAOgJOnTseESdNEkybPxHQL&#10;K0ybbokFixZj/cYNWPPSGqzfsAYvrV+NVauXYeP6NeLe/sqGtdi+5VXs3/421iyZh2XzLLFi8Wys&#10;XjpP0vlWU/HSKnr+iQvF3m2bsGvLanjw991e+xDrswcpIXuRGXkAWdH7SXvFCZBVELMXRXH7UZl8&#10;HPWZNugqdJXQqgwCXmiKwKWWKFxpjxEIkCUhgdvYkS5WdKOV8k0x4lx3q5VDy/J2HK40xONyYyKG&#10;a+NwriEN17uL8MHFZtwdqMK7Z2twj9K7fZW42VmG6x2luNpWjMstBbjSWoSRumwMVqZhoIKejUuS&#10;0VecjP6SFNFgWZroTHm6aKgyGxeq83G+qgBny/MwUFYoICCHAn5/aJD6bUBzNvVTlidQIUOGI/UF&#10;JNpuyEF/eRI6CiPRVRqFrrIItBcEG9WRH4zuojD0FIdSvQicrY7COTq2iy0JuNKRgqsd6bjezsqk&#10;NcmguafRMaTiUlOKAIHn6+PRWxqC9hwvNDKMl+tldLKrTXVBTbLrKAnkFmuvAW8GIK0h1R11ydQ2&#10;yxfNGV6oTXZGU7o7GpJdxKmuJcUN9UnOooZUVxHXUWKwjssYtKtJdDQCd5WJDiiPtwO71pXH24jY&#10;yU7vjlcZf1pUHnfqsX0iA9THTnl6MYBXFnFKxHljOUN9huNSbnac8nYlHXtVvKOI80pcvzzGUcT1&#10;1PoolcY4iMqiTSoOt0FRmDUKI2xGqSjSVgPnSJxXZUompz2TSiKojUGqXmEUpTQXVjGNzSmXMUBX&#10;nuBszKv9vK3aFMTYGSE7BukUjJcX6UB5e+SFO6IwkvqIdKQ8b2sgIAN6DKOyOM8gXgH1rYBBvbg/&#10;7jeH5p8VbkepAzIi7Og94BSyIxwFvMsItUEO7yOxE5+Wp7JQa4H5soJPIjOIIcCTIgX7pQWeRErg&#10;aaQGWZNsJU0PsaH9p5AacMKgY6LkwGOI8zmIpICjVIf6C7Ol9DTSaf7FKT4oTQtARXY4mitT6TOt&#10;HNdGmjQNN+Lq2QZcOVMvujxYgwv9leKyx2578l1eazbaquJQnuWDArrOSzM8UJHhibJ0D3EGrM3z&#10;l5C+7dVh6KqJENhuuDUWPTX+aCh0QX99qMB3bfT65PrNxeFoKYuW0L+d9Zn0GV2MvmYapzkPQ+1F&#10;GO4swplWen+hcc+05WCoIwfnOvNwobsAw5Qfass2ptf6i3GtKx/12X4op9d1e1kohrrSMNydhnPd&#10;KRjqjMfZjjiMdMRr8xIIMBFnmpNorHQMdmSDAUAO8d/SXIuW1ga0djQZAcD21kYJddvaVCX3sOwC&#10;yAAgf4ZxyP/2Bso3l8r9goStuzCIyxeHcOnCWdH5c4O4eK4fVy/0yn1QCZ2DUK9TiAp0EtguPi5C&#10;HABzsjLEAbAwN8cEAMaHITrMS4P9Qt0QFewqMKAGAHpKaGCRDgjklMHCsaQAQHOFh3qJoiMCRAoA&#10;5PC/0eEhiI+NQVZWFsoqKlFX34yWljZal2b57rg6PxlZdCyO21/BeqsJsHz2l5j09K/x7G9/g+fH&#10;AN4mTJggUtCbgvSeqOfps3ws0T4F0LEUfKek36ekn4t+Tmqfvi33pxwHVR0lVW7eXg/7sfRtWM8/&#10;N360nqE6z5rmygCfgH7PPSX3MjwX7keV6/tW82ep/ZxyG15X7m/ChEl4fsJUPD1jASavfhOnE4qR&#10;O3wPHe9+ikuffIc7n36NBx9/iYcffYn3P6SUQT3Sw48/1fTpZz+q9z9hh78f0cdfmUTb3P/9Dz4V&#10;PXz0KR68/wnefe9D3H74EHfuP8Ddh/fx7qN3cf3WJfQPtdNzaCJS6HUdkegKP3o/i0jyQnJ+NBLy&#10;6HqsykHbSBfaR3pRUF+KrMoCFDSWo7KrAVV0b13cVouG4bMYYcjw229w4/NPcOODR7h8/ZoAW+3l&#10;ZYjxcMW2jeuxZP5CbNm1D6G55agYuYWe9z7Hjd/9Be/94W/47E//A1/98Z/49Ns/4+Mvf48PPvtW&#10;4Mi7NOdb1y7jcm87mrKSEHLyALbMm4HX51tiw8IFWLZ4Oeau2oDdLr5I7xlC76ff4N5f/olHf/oH&#10;Pv3dn/DZV9/i0Scf0Tq8j3t07Ddv38GNW7dx6/YN3Lg8hAF6TymKcofj1jXYSPe9K+iec96CRVj5&#10;5lZ4ZRQgv3cYHVeu4MKNi7h+qR8DdQVIcjqKfatm46VZk7B26XwsW7Me+5y8UTBwEb0ffYF3//BX&#10;fPBHOo4//B4fff8Nvv77X/C7f/s3/PF//i/86f/zH/jL//wP/PHf/h0//OPf8P3f/4Gv/vADPv/9&#10;7/DRl1/i0Wd0zO8/wPU7t3Dh6mUMXziPM0Nn0X9mUOC/to4OtHd2o6OrR9LWdm27u7dPyto66FwZ&#10;9rM6ewfQ2X8WXUMX0XruMvpu0fn/9nt89td/4PM/fI8b774rTokcLvnWg/dw971HApF+8NmX+OSL&#10;L/Hx51/gi6++xBef0jVEa8ZwU2tNmQEANMF/GgBYjoa6KjG8YHW11Mvv9B2N9RIGuJve5xWMpxdD&#10;atwvQ3lS1su/ozFs16tBfOzypwuDq3etk9/aDEAcQ3wKAtRkcAx8glQIYoYKRQbATIFtPC/1G6D8&#10;nkfb2vwN5fybH/+WyIAfyQjo0T5uy30oKVCP6/HvidLWUKZAvSfKUI/7UVCdvk8F6KnfIx939qN5&#10;UT/mUvXP93aJVLkCA3lsgdmU850BsDMdl3a8PB81P5WOEs1Phf89T2tjHgLY1L9BZzQXPZb0bzge&#10;tZ/BOE5VuQqRK3AelZvmpfWl2j1Jan1Uez3sxzKCgoNqDG0d1NoIVEjSHAApr4P4BMTjORiOiedl&#10;DgByPX3IYQ7na5JWVy9z2M0cplPSAEh2DtT60cbpw9WRM8b8qP7N+zCUa231c9LrcUdABhUV/McQ&#10;nwCJHOqX+lJAIucZUOTXqxrHqBHtXu4CzUGOkepfofdApavDQyLZpn08nkCIhrpqTbg996fq8HxG&#10;elqEGehtrkZPUwU6m0rR01quqaVS1MXfjbbViPg70HGe6xbDZ90ShGxeg+i3NyBkyxp4bFqC48st&#10;sXP2iziweDJc35iPZMf1KAp+BaVhG1AauYnyLyPD+yV4HZ4Nm50zcXL3XBzYtRgHDryEfUfexKHT&#10;e3HU/giOOh7FCceDOHr8DZzYsxreh9ch8tQ6pDpvRp7Xmyjx34Est22Is3kLIUdfQ/DRN0QRJ7Yg&#10;2vothB3ZhMCdq+H3+lIEv74S5TYHwZBTq6cT6lxsRAz4KchPicsZ8Kt3tkGTqx1aPBwl1avRheo6&#10;c94BzW5OtG1PbTUpEJDdAWvdHVBB/ZTan0S5Ez0EG1IBBGkeDAAyGMipgv44xDCL4T+WggeVuyC3&#10;EwjQ04XKHAXOK6e5sEpd6EHWmR5wKS2jOXC+3I0elilfSXNVcJ8R8vNyFTHkV037K6mvCic6Lh93&#10;VDrYosbFQUDAek9dPS8al+bA/TJgqCBCLuPtKqrPcF+9Nz2guTnTuHSclDZ508OXl6YGLy/q103q&#10;MPSm2jA8qMTQnIBzXp6iak/adncVlbvRMXi60XE50rHSmtE54DpV1KeC7aq8PVFBdRjuK3F3QTHN&#10;QQGBXMZi+I9VQfOo9PQScI8BQAH4fOgB0lcD/BoZBPT2R427D6rdNPivwdMPTV5Uh8rrvfxQ620Q&#10;tWcpt0CGEhX0xzCg2taOkedLa0b5Ol9PWYvWQD8N5PT3EjiQ58vhe0v9fRB2cB+Or1yK0H07URnM&#10;YRjyBfBjALCnkf9doMF/LLYa5hDA3XRTkuXnLgBgPz1Y9YX4SMhfdgBUUk5/nO/1YejPWcA/pW4v&#10;ndOfj4PAfgz9dfpRmUFczm5+DACKQ98o+I/LtNDAnLKbIPc1QA+ULD1gyGInQT0gqADAfnoIZZiP&#10;wT8lhvc0mE8D/xgClDC87OBH0uA/Z/SHaOoNZtdAHku1Gw0CKpCQ4T8Wg3tKDPWJ0x/NRe/cx2Kg&#10;j8Vl/d7W6PW2FfBP9cNwoITzDXEUQI/rGQE9Xw3YO0/1WaP69LOR8L/s/jcUYoeRUMoHnRZwbzjg&#10;tACAnIqzX5CDVofyPM4FmqsomCFDKg+wB0OAHPp3OMjWUE8LCTwSbKMp5DTOB582AYA0Dut6iI24&#10;/zH8dyvS+nEAMPb0jwKA7AA4GOuIdLcD2PX6QgEAZ6yaAouXGACcjTnbFmHBjoVY+Loltu1bCXeb&#10;N5DmvQ8V/kdGOQC27J2Bzv3T0bPfQuA/c3c/Bfqpck7btk80ljP4p+A/BQC276Yy1YcAgNPQTP0r&#10;AJAdADvST6Au/TBqM/ejPu8AWotPoKOMrrkqT3TVBtJDUzy9BpPQ25iOgZZ8yheir7VMfgQa7KpH&#10;PzuGkBQAqMF/mtOf5vanbfOHKzv/8Qdyfyvtb6kRGcMAG8A/DfJrHAUCqvyZ9hYS3VSTBgzqa20W&#10;AJDLNDDw5wGAXEeBfSzjjb8RANT+/aOvw9IDgErqRp+lAEAO0dZQlY7KvCCUpp40AIDr0Zq9Gl35&#10;K38cAMxYhvq01QYA0FHCa7ADIIdkZieMuoqIJwCAa1Caqbn+caqgvwp2BqRtBQBWUDkDgAz/jQUA&#10;VuWsRXXeBtQVb9EcANO2ISvhAApSHA0AYJAGAJbEo7s0+YkAYEdJmsB/owBAAQLZITAbnWW5aCrO&#10;RUl6EuLDQuHp5IS9W3fgzU2bsWntS9i4ai02rl6Nl1Yuk/C/65YtwcYVS7Bp+RK8tmI5dm9+Bc4H&#10;DiDA2gYhtnbwPHKE7r124uQ77+Dwli049OYbOLlzB1yOHkYwfbbG0OdUYkgA0qMDkZsQhNwkNyMA&#10;yCGAq0peQVXxRtQWbzACgAz+KQBQHADpvDH4xxAgyxwAZNCPXf84b3L/U6LtzBVGADAndQmyU5ch&#10;K2WpgIAcBjgpcRGSE5ciOXkFYpM4HNiiUQCgQ/AMIwDoGc/w32gA0AjQGcTwH0N4Cp5T0J8C/ti1&#10;hGFAzrMYmBsN/DEUZwL5FADIKYNyAv2lWAkA6JOiOfupuqo9Sw8Ach2ei0pZxjDE8YZQwMYfVE3g&#10;nyrXS6A/XZ6PT23zuKHpC4yhgmVuZgCgcvyTkL8MA5oBgKEZc0Tqh2AFAHKq4D8lhvhC02YjQgcA&#10;qvYMEQpMqHP4Y9iPJe0UBJitufkxvCYhfmlMc/gvnuETA+AWmmmpAX25NC4DeDrwT0kBgCyuowC+&#10;MYG9As1lT4nrmEu/T4GADF/xthrHvF9x0mIoi/K8XwGAqj7DNSy1repwqiAp/TbDU1o92lewjNIl&#10;CM+iNlmLEZ+/Agn0eozL1RSftwYJ+WslVfmE/Jcovw5x9F4XnbWa1niFhNONylgrUB079/nGrBLn&#10;Pp+otXAPWg1bj8Ua3Oe4AHtOWIpz38tvP4/1bzyL1ezct/G3WLDyl5i9ZBxmzBuH6XM0qG/itHF4&#10;cfI4jJ9I6aRfYMLkX4smTvkNJk99SjRl2tOUPkPps6M0dfoLRk2f9hyspj+HWdN/iZUrnoKNwxLE&#10;ZrxMx7FKg6PGAADNoTKGooJpjU75T8WGXeOw4KVxWLR2HJavH4cNr/4aW3dNwIGjFjhmS+81Povg&#10;GrwE7hGL4Rm9iK5jWqfcNRLOmKHAWHovjCnWwLLoopUCo7HTHUuBgHLOzSBAlrjA0ZwUoGiU2fyV&#10;FCxnBMVIGvxHZQyqUVu5Nnk8nYxzMOSfCABSH9KPAfR7knh8TjlMMs+J4T/OJ5Ys10Ipl5ikwDkW&#10;g4C8zU6BchwF9Bo2QIBGlVBdmos6V0oMAJq7/DG0p1z82N2PAUAODWwaU6vH7fic8zliMfynAEBu&#10;Zw4A8nicZ/HamvozgHNFyxBGZXrwT8F/AgAapQF0RuDPcN6VQyPDnnysak1FunmzuB8NqOP6GgTI&#10;9RnSVRCg2q+AvjDax4BrKL2XsBScpwA9KaM6qoyvCz0AyE6BLLWfxxTYj+bH4/EceVu5/ikAUNaG&#10;+5P50DHS531kNonuxWLSX0Jh+bGfBQAKKPYjACA7qfE/WRkAbGksQVtzpQB/ba2ajOBfGz0rs3QA&#10;oECAOuBvLDH8x+FZGQDUh4cxyvhFsyb1L3K5Dx6g1AABKp0d4H/Em/SvA4A0F4O722BfPd1rjwb+&#10;zGUOALIYAmTnQl5Hc4dCc3F7gcsM4CCnqj2fFwXbmaRBdyYHRw3gVBoF9/G51bU13yf6UQCQj4/K&#10;DY5/LL529HmZh8FZkMXhhTU1iS70N2saAwAc7q3G2R4OAUzPdgYIkKE/PQDIz3oK9mMIUJ4DDeJ9&#10;evhP7wTIACA79/EzI4vXua2uGHkZUSjKjkVBZiTdf6cYwT92/2PgbxQAWJ8vX+IyQGh+Xf5nAEAO&#10;Aewbt4DuM+fSfaMeAKT7Rbr3Y8c//Z8/WGHZ9F5BYgiQYUD+s4k4Z9O9qXeCJWmWEQBkJ0DPaLpX&#10;JykI0CXCSsThf+34fj58HmyC5+GolyX2O88QANA78o2fBAArK+Po9V6I3t5aea0wNOHnetIEAE56&#10;SgDACZYTMG2hBeaumgur5TMxc/F0zF42UwDA6Yum48VZL2LSrAmYPn+qwH9Wi2bAYt5UzJgzDVNm&#10;TsazLzwrP5wzAPjchPEYP2EiJkyajImTp4umT7PE1KnTsXjxYqxatQpL6Tlt+fKlki5cuBCL5i/A&#10;0sUL8RLt27B2DVYvWYL5lpaYbTENc61mYNYMLZ0xdRLmWFpg61uvYuWSWeIQeHjHRjgdfxM+du8g&#10;3GMnYnx30fPbHqRG7EWGDgTMi96DQtpmR8DqpONoSLdGS449OgtcMFjli+H6ECMIeLM7WUICXzGE&#10;s9XrugEO5LC319tScL01zQjFXe/Kxf0z5bjdW4x7gyWiu72FVC8Xt7oKcK+3BPcHyqhtDi42pGO4&#10;Jkk0WBozSgMl0aRYTcX0/JwfjY7sSLRnRqEjKxbtGXHoyk0V9RZmoL8kE+05CegpTMZQdQ5GanMF&#10;MBypy8RQPakmBcN1ybjcmoFzjUk435QsuthoUH0SzScBl5qT6JhJHYm4JKGRU3GtM4OOK1uO7Vpn&#10;Dq6251KdHHH+utiWoamZ+q+No2f7ELTm+6Iu3QO1mZ6oyfBCTboPGrMC0JwThNbCUIw0pgk4dGeg&#10;FPdoLbjfs1VxtA4JNO9E9JdFoS03EB25/uguCEZvfjAdux8duz9as/zRku2P5iw/Sblea06AOBfW&#10;JLujLNZRVB7nJMAcu8eVJziiNJ7z9iINqLMj2WiKZac9LbQtw4Ic9phTBhVFAudpQJ+Stu0wCp7j&#10;bQ3g08pZCtZTUpCfuWR/lJOoJMoBRZH2Is6b5IzSaBcR54siHI0qDHcAu+ixVFuB+EaBgarcXuoV&#10;h5tUEqHbF6VJQXacFsY6iRSMp8F82r7iOGfZp8o4r8rYdZKhv3yaryjSVcJR50e6IzfcFTmhLpQ6&#10;Iy/ChepxH5pywx2RRcfEEJ8olLedjFLbGaT0MGekUR+slAhnJIc5ST6V0tQQB6nD9RnkS/I/jUSf&#10;Y0jwPop4zyOIdT80SlGu+xHhtBchjnsR7HQA4a5HEeF2HGEuRxDosA/+NjsQZLsdkS57ROGuu0TB&#10;jtsQ6roTkZ4HEOt7GHF+R5BGa1qSEYi6whg0liXT51iWuOayoy5/nl6ie7trQ824PtwiqWiYykg3&#10;zrUIEMgwYHdTujj21ReHS8jgcrruq3MDJHRwRbaviMP6NpWGoqEkECWpdD1lOqC3PgxnWuLQURkq&#10;+9lJsJ1eZ+3VSWivSRfwr6mcPktJZ1oZ8CvBuW6DDI5/5zroPrQzD+fp9TrckYWh9kyc78jBld4C&#10;XOnOR3N+oMCe7aXhGGpNRm9zLLpb6D2L3iMHW+m9jDRA76lnKGUHQIYRh+n95QzVPdOWhZ6mfPl8&#10;b26qEQCwrbMZnZ2tAgEyANjWVCsQYEtDBd3HlqG1ge5l6wvlM56dAPmPLuLkfK5foL+Ll0Zw4eIw&#10;Lpw/Iw4vHBKYnZvLcmMQ4XuaZCPh4xm2YwAwLTVRAEB2/9MAwEzkZCYjNT5CnPoeBwA9NRkAwPAg&#10;Tf9ZAFBJoD/R4wBgZmbmYwBgK61HVV4K0gOc4bDtZbxkOR4zn/mFAIAvPP3UfxkAnPCCpjEBQJIC&#10;51T9J20/SWpOKq+k4L2fAgBVPZYezlPSt5E6PwEA8tgM8ck9DN3LqPXhvnifcVxdCGR1nGrunFfH&#10;P+nFSfLnh2enz8Zv5qzAVq9YxHZcQNPtj3Duo29w81N2APwCDz78Au99oAF6/60AIEsPARrEwKEa&#10;k50H3330kQBe7BD4/scf4t79u7h4ZRidg3Vo7CxCRX02SmpzUN9VjSa6d+65MID+q+fQd+U8+q9c&#10;Qtf5YQxeu4wrD+/j8nv3ceHBPZx/cB83PvmcjvEL0me4/uHHuPvRx3iXyu9eu4aLvd1ozE5HkP1p&#10;vLV+DVYuW4rXdu1HdHE16q7cxiDN7dY3f8SHP/wdn//hn/j8+7/h0Ve/w3uff4t3P/lS5nvn1g16&#10;3zyD7opipHq74OiGldhsNQ3r582m+8JlmLdiPfa5+KFw5DrO/f4vePiP/8Cn//h3fPv3/4Hv//p3&#10;/P4vf8H3f/ozvv3hB3z9u9/jq+++x6dffI6PP7iH+5d6cbYiDY5vr8XqyU9h9ZwZmDt/ITbtOgDP&#10;1DzkdZ1Fx8WLGLk0LG7wnUWpiDy+B7sWzcTG+dPw0uplWP3yqzjsHoDUtl7UXL2J4Ycf4Mr7j3Dt&#10;/Qe4cv8O7jGA+PkX+PDbb/HF79ll76/47s9/xe//9nf87h//wPf//DfRD5RnffeXP+O7P/0BX37/&#10;HT779mtxcbz33gPcuscujlfE2a+9uw/1zW2obWxFc3uX5Kvrm1DTQO8bHT1SxuJ6zT0DqO8ZROMw&#10;Hcd7H+MTWpc//u//Gx9/9RUuXr6EkfMXce7CFZy/fA0XrlzH5eu3JHSyck+8du0Krl25TM++A+im&#10;9+3m6lI0Vmrw388BADubGtDT1oyejlaB6MYCAOW3tQFDOOBew29tvM1gmg7+MwcAWfKbG//ZkNr8&#10;XABQwL8+gwYGSH1SpsAxBWuJaH48R4noRSk7EioAkME7TkWG3wtZ2jGZIDjz3wU5VWVc98dk3sdY&#10;AKBAgIbfIxUYp9ZHD7mxVF7VNwcAVXt1/GrbuOYGCFGtE8+Bj0fNy1zchgE5duBjKRhQydS/QYZ+&#10;lRSop8TgmjomloLZNDhPd94M0sN8qs5YEhhOV4/7VP1q4v0afKgAQJZAfwb4TwGAo9oZwDYFA3Kq&#10;ygRuIzFMNzYAyJCgmesei2E3g8wBPH14XAXAaRCftk5qm/NyzIa5iLiNoZ2S1nb0nEzSjkuNzSCe&#10;cinkfmR+tH3p3Blx7uP+1DEI6MfSjSUyAIAi6oPnqwcAlXh87XioTxpXtVfHrqBDbs+fH3ztmQOA&#10;3QoANMB/PS3VjwOAtvNn4tScKfBduwThb6xDxNaX4PvGKpxcPQ/bZ0/GO5Yv4PQGKyTabERF6HaU&#10;hW5BWdgbyPHbhHjn1fA6OAent0/HsR2zsX/nfOzZtxbb97+CXUe34aDdQQEAremh4+SprTi2dy28&#10;j69HjN0m5Li/jgKft5HvsxXZXjsQZ/c2Qo69gRjbnUhy3o84h50IP/46Io6/OsoBkAHAwWAvAfr0&#10;sB87/rV4OYnY+Y+3xQXQAPo1U34s1TnSPjcntHq4oMXd+TEAsNnXTQsNTP0w9FdJfamUwcDWIC/U&#10;+zDEZ6/BfQbnP3MAULkIsgsg19PgP5NLX42bo4B7Iob4zEA/hvIY0FPbLAYHWZxXYJ/qp5yPy9eD&#10;5kh1DVAg98nOdOw6yOL+lJMg98vi/rgf5STIQBtDehLSlh0AvTzQ5O1pVL2nO5p9vNAe6C+AIMOA&#10;3IYlzoEGMI4hOAXLqW3lmldKcy5ytkcFz4HmrOqwe55y0KukeZcxmEh5tc3ifL3BcbDG3wT+KTHM&#10;xxCgEm9Xe/ho8J+3Cfxjcd5YzwAAsgMgp8p1kMXjqJRhRCN8SGtT680ugD7inNhEdTjVpMGENbRO&#10;qadPSvjk1JPHUB0ahL68bLkBHA0Aas4GPe318oLurSlDboAXit1t0RPqJSF42amPgTs94NflaS+p&#10;wH4eduh0s0WXhw3lbSSkbic7/VHa5k15HfhnlK8j+ukBkJ3/zN3/NLE7oAYBshjyY/iP4T4FF3IZ&#10;S4BAasP98FxZDPspmE+Bf0oM8HFYX5aCAPWOf13+dhgIdRkFACrHP9Xe1J8GADLsx9Bfr5+NUX3U&#10;z2Cgg7j/mQOAAz42mqsflXPaTw/aHO6X27C0sL6a+99QgAYKDtP45wNdMOznhPP+zrgQ4CLbHL73&#10;LPXBrn0shgCHAmzAjn0Xwx1wPozSUIb5bAQEZAdAFdpXg/rYDVBzBNRkL+Xch3L+Ox9K86EyAQlJ&#10;5gDgxWBbgQAvGwDAG6G2uBVqjTsR1rgbaSNhf+9FMwB4Cg/iNPjvYexJvB+jaSwA8EycEzI9DuHA&#10;lmVYumIyLFdOwYwNlgIAzt25FIt2L8biN2dh+8G1cLXZghTvAwIAFpx4FSX7lhkAQEt07uPwvxZG&#10;yI/d/hTApwf9GPDr3jMFrdvGj3L9697L6UTRWAAgA4YCAB62eiIA2FR4CK3Fx9BWboO2Kmd01vmi&#10;uyEEvY1x6GtOFRCwv6UQZ9or5Qcg5QYoEuiPnf00EFBJAYFPAgBFVM6wn77dgCH8L4vhPYb6zAFA&#10;hv8UAMjSwD8tPDBDfiwGAVlS1kk38joAUN0cG2/mu+lGlh886GGBU34QUOJ/J6kbadW3fpvH6Gtt&#10;RHt9BZo4BHBFxn8ZAGQYk8OADLTlobeV3hPbCtFQFYOyAgeU5DAAuAWl2ZuMYYArstegLH0FyjO0&#10;EL9l6cvE8Y/BP84rIJDdAStzV6IqbxWq2eWucBVpDRpLX0ZlzlrqZx2q8183OgDmJB583AHQCACm&#10;mQDA8iyRAv0eBwBT0V2ilXeUZqO1JAe1eenIToxGCH3GOZ48gYPbd+DNjS9j/fKlBi3GxpXL8Pq6&#10;1XiT9Nb6daJ9b7wmOrVjB06Qdm9+FQfeeBOn9+6Ft50dQt3dEUOfV4lhoUiJjJA0MSwYKeEByIj1&#10;NwKAZfl7UFn0xij3PyMEaID/2AmQxSGBFQQ4lgPgTwGA+VlUh8QhgNkBMCdtOTLTlon7n3IATEle&#10;hsSk5YhJXA7/6IVwC5llDAHsEGYF1+jZcI8lxTG0pwGASgqSY2iP4T+VBogDnuayx6HOvFJmwSPJ&#10;UlKf1NmSZwBP1eNUQXecV9sqBDBDfwzImQOACr5jKYCP23KeJSF/qR67p3BqLjWm+RyUQjMXSrna&#10;r6+jymVfMq0BrU14+gKEpM2XfRrcyM6Eo8VAI6fsXsipHgBkMNAICbIrjCHkr3L/4/y/AgByGwUQ&#10;6uFBzT3QahQUyAAgh/8VEJDd/ki8rQDBUKmvOfkxhKeBfXNHiV22WPptI5THeQPMZ5RhH4shHdVe&#10;SZWz9PVUXsF7altpdDhNbeyx5qnaM2xjggI12EdtKxiHgT922orNXyUheMMzlyEqcyVi6L2LFZm+&#10;BhGpLxm0AeEp6xGevBFBcWsRELMWflHr4B68Eg7eS3DccQ4OnJqJo7bzsffobLy5exo2vTMRqzY9&#10;jTWbX8DydU9jzmID2Dd7HKZajcOkGQawb9I4vDBxHJ5/cRwmTP0FnqX06RfG4bkJv8ALL/4CE178&#10;NSZN/C0mTngKL04kTXgGEyc/hylTx4smT3nBqClTJ4zS1GkTRdOnsl6E5bRnMWvmr7Fu7bNwdl+J&#10;pJxXjQCgHphTMp4rgeAW0zleKgDgSf/peOf4C1j2yi8wk47LYg4dGx3TLDq2RYt/gaWrfom1m57B&#10;lp1TsefELByynYcTzgvg4LdYoEDPqBXwi1+FkMx1dP2upnNHa03ziCxYLmNo7nScasCXgvAE/hPH&#10;SDPw7mcAgALNMTRG9RSYxWJIjccwQqY6KQCNwTNxAzSAaOb7BbSjeTBcqJcC/5R4XK4nIB/Ng6E9&#10;zjPgp6A/Jd5Wx6cAQAX+cfjpJFofFYZagYTm66LGE+BPoDiDG56UaWOw1PimORiAQYMDIMN/8WVr&#10;BdQUYFPC9Gr7Fbip1kD6JfFrTH/cAvTRHDn0L7vkcThduaZ0krnRtajmydceH4/mCqmdY+MxkvRw&#10;n0B3+XSO5Prh62a0gx/3xfOS8MAMDPI1b5gbXwehufON4J9SRC73Tf2ROB+eo5UpcJDnrMZgkG8s&#10;AJDF4/J4AhvqAEDVTvUj+7n/bBork46FPudVCGAGAIfO5uPcUNUTAUAj+Dfchosjo0MAMwDY11Mv&#10;IXsZAGxvrRC4jyE/FgN+Kq8v08sc+DPXYHeL8Uvrsb7gVeCeEbzievIFt0G6UDcsYwgbg0bBfywd&#10;qMdSAKBJJgDwzM8AALkN96PAPZbqW7YH+Uv1nxaHN2aNKuf24jxnkkB3dL4uDbWJ1PlTMgf8GNRT&#10;EJ4G7un7UwCgSaawvZpUmd7Rz5in9gz/XRlsx2U6Fxf7WnGRxtGkgL+xpQDAoZ4qeo7hZ7tKnOms&#10;QH8nh/5VqqTrQwMDFRyo8j8mgQp7NQhwoLsWvZ3Vci7Z5Sc3IwoFOdHIy4pERWmS/GlKQYD/pwHA&#10;oPjVjwGA/McYFsN9DAAqKRDQeF9oEMN/ck9N9598f+sVbwXPWCstDLACAKPmwCN6Dtj5j1PPmLlw&#10;iZwDx4i5sA+bC7uQ+TjmbYV9Thaw9VtpBABVCODHAMAcdyMA2NdTK9d9V0MJQn3ssWz+dEyme40X&#10;Jz+N8dNewAsW4zFt7jTMWjELlstmwHKJBeYstyTR9pKZAv9NtnwR0+ZMFvhv1mINAhQXwFnT6R7m&#10;eTw9/lm6n3leIMDJ06Zi0pRpoqnTLTB79ly8+uqrcHBwwObNm2h7NubNm4e5s2bDauYszLGagwXz&#10;5os4NJwVtWHNnDYdMy0sYDmDxptpKXnW5k0v49jBfdi0bjne3LQSO99cg31vr8bxfethd+wV+Dq9&#10;hVDvnUgI2YfU8P0SGjgnYg/yI/eiKHIPiqPomTh2P0rjD4grYEOWLTqK3NFfFYih+jBcaouV0MDX&#10;upMEBGRHQE5V/kpbAq53JONWdwZudmUKIHetMws3u/Nws68Qd/qKcG+wCPcHKO3Jx93OHNzpyMa9&#10;9kzR3bYM3GhKxrV66rMhCZdqYkUXa2NxvjpGdK4qVlNlPM5XJeFsSQx68yLRkxuOnoIYtGeFSTpc&#10;kYL+ojicKUvA+bp0XGzIxKXGLNHFpgwRz4vneLM7B5dak3Gjk8bXiR3+GPy71p4iutpJc+uifE86&#10;rnZl0DpkUxm17czFxfY8nO/IM4JBl7oKcK41E0NNaRioT5DQpD1VMaQ4ysejryYJvVWJOFOfirsj&#10;Nfj0dhc+utoqenihFld7CnC7v4TWrVigwvPNGeiviEFncRjOVMaKO2FXYSi6CyPQWRSBtqJwtJdG&#10;Ur8JMubZxlQZq4Xq1OcGoi4nAOWpnihOdBVxaNKypNFiBzsGA8sT7VGaYCfOgHoAkIHB0ngnkYIK&#10;jS58hu2yGAbyRgN7vC3gIYOBDAEa6qu2XMZgnraft/VyFhmBPpIR8IvUHPOKolxF5nlWQYSDUVz/&#10;sdC3uv1Sh/ovCLMX5Yc6INegnDBNDN6J6x2JATpWRogDUkPskEb1GKzLjnIRZdH4XMbifHYU7aN5&#10;qzbpwQYFOSEtxAXpoe4kT2SEeSEnyhsJ3rZI9LVFSoCDQU5I9HdEgp8D4n3tEedpJ4r10hTlYYcY&#10;H0eEU1mw6ymEetgj2N1O0nBve0T4OCDU0xphHtaI8CZ5nIK/7X44HXwT1rtege3eV2GzezNO73xZ&#10;ZLuTygyy3vEyHPa+QXXfhsvRHXA/sQ9ux3fB/uAWuBx5GwG2OwUSjHDeTaI8yd/2Lfjb0z6HbQhw&#10;3AU/hx0IcdtH8ziG+GA65+kh4kBXXhCH6tJktFRnoauxAIMd5cbPVAbsBQocacH18y3iEnh5uA5X&#10;h+pwfYTS4SqM9BRhiF57PQ1p6Kihfiri0FASjfJMP9TkBaIkzRN5iY6oKwzE2TaqUxeL8hxfVBeE&#10;SN3OuhS01qQIAFhbHIfG8kQBDW8M1dP9QA0u9pbhQk+piEHA8zoIkF3/zrVn4XJXHm70FqKHXqMV&#10;KZ5ozA/GIL2X9TXRa70lXiDAvtZY9LfFCfzX1xyJweYoDLdGixgG5DDA/S0ZAgCyA2BTY5UAgB2d&#10;jejs0sIAd7Q1iTMgw4HsAtjaVCEAYFNtvqitpRSDfc0C+l2+cBaXLyr4b0jK5F6J7oWrcuLlOoim&#10;6yjS31kL6/sEALAwN4vuMVKQlhCpheo1hPr97wYANdBPr38NAGypK0d5dhLS/J1g884GrJn+Aiye&#10;GicA4Phnnv5JAJD1s1wASQqS00tfbg7cjdWvfj9LzUnllVRfzzJ4RzIH+hSIx3n9PpXXl+llDgDq&#10;x2LxWM88R3OglPufOHGicb34eF6cSPlJEzFx8mRMmjoFU6dOxZQpUzCZtrku96WOiY930osT5I8P&#10;L0yfg1/OWIyXrf0RXj+I2huPcPbDL3Hj4y9x98PPjTCeCgH8XwUAxwoJbC59fXZ2Y73/0ccCAHJo&#10;4Bv3bpFu4MK1EZy7dg73Hj3AjQf3cOndW7j56D1ce3gf1997gGsPHuIqO+g9eoS7n2guf1cfvY+b&#10;1N9tOgbWnc8+x70vvsK9jz/Bex9+hPv37+Mug2NtzahMTUCA/Qls2bAGy5Ysxb5jNkiqakLthZs4&#10;+z61/fZP+OAPf8eHf/gr3vvm93j45Xe4T/NnaPHevXu4c/kS3Xc00ed2BLz2bMWW+TPx8vxZWE73&#10;kHMWLcer+08gurodtdcf4to3f8LDH/6Kz//4Vwlp+7u//kUgwN//5W+iP/7jH/jL3/+Cf/719/j7&#10;V+/hi3PtCNr/JjZOG49Vs2di8VK6zzx4HF5p+cjrGULnlZsYunQBw93NqM+Ig8+uN/DWrEl4eZ4F&#10;1q1YjI1vvA2boChkdfaj/tpN9N+6i+E7t3H+9k2cu3EV52/ewKXbt3CVjuPm/Ye4/fB9vPvBB3Tu&#10;P8Z7n32Gj7/5Fp9+93t8+cMfZL4MB37/z3/gh3/7J777+1/xB0p//zcGBumY2Cnw62/w4Zff4t0P&#10;P6U+H+LSjbsYPHdZnP5auvrR1NGD2uYOVDe2oqq5HQ1dfajq7EXjmXO48ugTfPOPf8fH336PC1ev&#10;YmBgAGfOnMHAmSGcGRoWnR0ekbDDLA47PDDQh4G+HnpGaxOgj93//jsBQIa0GHTjPMN5/JublEm+&#10;axT8J7/DCfilA8fYgc4AAEpYXGn7ZADQ6PxnAADPs/uf4bc9DrnLv/ep8LsSgpfq8u98MkfDb4IK&#10;+BNIzwDAGfcZyvXfkShYj+s9BgCaydSPNp5qL2OQHgcAaZtkBPSM0tbH6FhHZQwK6vMs4zo+Qap/&#10;Y/1/EQBUUSMunukUjXpOHzVfg4z907w5lKsZqMdScJ2W7xfxeWSp86ukHPiU1LxZ+nKG0hhmU+UK&#10;1DPW4TFIWlvT8RtBP4MERhvUQtAKFGeA3RhIU653nBcwjuE2kgLyNCiPt1kMuTH8d5baa6nkDaCb&#10;BuaZgDol8xC5+rDBGqBnGJO3aTyt3hggnqFMjfMkaQCgNnfTMWh9yD4+zh8BANVasGOfuPYZwEGR&#10;Ya56XTt3VlwMWbx99TyVnxuQ8ORy7Dr4kY9B6rDrIR0vA7vMHAjoxyGAmxT8V22UGIq11omYLRpn&#10;t2AGrOdNh99Li5G661Uk7tuM8J0b4PjyMuxdOBNbrSbAdsM8xB3bhAKPd1Do+w5KAt5BjvfrSHTa&#10;CM8Dc3F6qwWObrfC/u3zsHfvWmzduwE76AHjsP0hCQFs7X4SJ6y34eCuNXA78hKibV9GlttryPV4&#10;A0UBO5DrsxPJLtsQa78Nia77EE0PHTF2W5HoSOmpNxC+72UEv7VGwhOXWx8GOwC2eTkbwT92+uM8&#10;g3+cMhSowgCzUyBDgDUOp1DreFpgwNGyF/iPxSAgw38Nbg6op7asBg8nEecVFFjlZINqZ1vUUd/K&#10;IZABQQb7GAZkuI9d/pTbH6cMADI0yK6BDBSqdgzssRjUY6m8Avo4VTCeHvpjqW19exXyl/MN1J6l&#10;xuA+2oP9xO2PoT8lBRbyeCyGBBVU2BzkJ65+yg1QHP883SVt9HBHjTON467lq11o/q50XrxoP4kd&#10;AUXeVI/BPUpZyhWPgT9Oyz2cUUbz5W3ezylDgNyG9zHoVxPgJbBfA81fwYP6PuoDlDsfA3++aPDV&#10;UgX9KbBPhfll4K/ZL1iD/rjM3Ufy7BSoAEDuix0Fy9zcaBw6F34cElgTOwDqt3lsCQ/s7YUmP19x&#10;AeQ1aKZ6In9/NAcGocbfD5k2J+Hz+iYkHdmPCpp3Dz2sDdRUoK+xRgDAriaGADUAkEndzqZKdFYX&#10;IdPfFbmOJ9Aa4Io2X83Nr5dd9nRqd7cVCJDF+TaX0+h0sxb4Tw8AsvMfu/Ex9Kd3AWRgb4AeAhWw&#10;p4f/BOQzhP5lEJDF7n7K8U85AKrQvwoEVPs1mYN6Jgc/Be4x/McQYIe3tbgAqjJOeVuVaTKF/eW8&#10;cgzk8L9cj937NAiQ2usgwP4ALcyvOQDIrn8MAXI5b7Pb3/kIdwyFOmuibQUAnvW3xQDNiwHAC0Gu&#10;Av2ZA4AM/rFjH4vzZ31PYySQw/hqIXqvRDjhUpgDlHsfO/qxFNyntjVZG+uxGBhkkPCsv7WEEr4U&#10;wTDg4wCgBgEyAHgKt8NsRAz/3Y08LfCfAgAFAow5IXoSAMghgAdiHJDlfhD731yqAYCrJmHGhhmY&#10;8dosDQDcswyL35qL7YfXwdnmDcS47kS+x17kntiMYgMA2LR7Jrr3zsDgISsjANi7z8IE8JH0AGDP&#10;3qmjAECG/3r2sfvfjwOATfumo+qQJb23v4yuqH0SArgh7TBqMvaiPm8fmosPorXkEFrLj6G14iSa&#10;K23Q2UDXd4M/OmtD5MuggdZM8D9Lz7aWUr4Mfa30WhVVCdTHgB8DfQrc04A+dn4wOfupEMCcqjZD&#10;XS2PQX8KBOQ8A3b9Lc0S6vdsVweN12wEAQdbW0UDHez2Z4D9DJDekwBAPcBnvJkXAJAfEvrlIeEM&#10;24Ab4D++0dfDfizVB6fcPwOAbbWVaKwuEQCQ/9lbmnoapYn/OQCwvdRWwjH3t+aip7kEfR2laKqO&#10;RVmBE4qz9pHeRmn2ZqMLYHnWWpSkLkNp2nJUZmkwIIN/JalLxBmQAUB2BhwbANQgwKq8dajIW4/a&#10;otdRlLEZJVm7kJ96FLkJdihJ8TELATzaAbC7LPOJAKA4/zEAaAYBthRnozInFcmRwQhyd4Hr6RM4&#10;sXcX9mx5HTtf34ytr2zEO5s2iBgA3Ebpjs0v4+A7b4nD3/HtW3Fqzx44HzuGQFdXRAf4C/CXHh2N&#10;5IhwZMXHkRKQFB4mAGBymL8AgAUpHijNsqFj3YeqwjdQWzw6/K9AgMXrBPxj9z9OGfpjAJBBQNa/&#10;HALYDABk+C8jdSmSExaIMtJWIIW245OWIDxmAfyi5or7Hzv/iXQAoFus5WMAoAbZMdA2R0LxssSR&#10;z/AjJTv+sWsJ/2jJ4h87+UdMhv84NQJ0OrBObXPqFW9hDPvLP4SKox7JP53qM9RH4+vrq/lwyuI6&#10;evjPO3nmaCVoECC3VeObi+twX8r9T5VznssYeAxJMYlBQHExlHUZDf/5JWqufwoCZOkBQA4RLE6B&#10;maMBQA4BrNwAeZvBPgb3zAFA8xDADPsFpM0wtmdxewUBPuYQmDHL6AbIwB+nCgxkcT0OAczwXlDm&#10;zFFQnQLrOOX5sXhbQWGcHwX/kRSIp8Adta2kQTsaxKcgHtUf618FAGXdDPNkcVsGbRTwp4XeXCyO&#10;WgzUhGUspfVYibD0lXRelyEocTWCk9YhKOEl+EavgW/kWvhErDGAfctg47YYJ50W4YjNPBw4ORtv&#10;0+fi5neew/rXn8L6157B8nW/xqKVvxC4z3LeOEy2YIhvHJ6fPA7PTjRoggb3PTue9MI4PPO8lj5L&#10;6TPP/UL07PO/1vTC07T/t5K+MP4ZTRx65oVnRBMnvSCaPPnFMTVlyqRRmjp1MqYbZDFFAwBnW/4K&#10;Gzc8B3ffNUjI2SQuhxw21RyaY9BMnRcFvDGkFF20WuCD3fZTseK1X2HGQgYAf4GZs3+DqdN/SfMY&#10;RymtBa3DlBnaurCr4bL1z+Dltyfgzd1TsJfW8qjzQlh7L4J90GK4Ra2AL50L36SlCKLPHg4dHJm7&#10;ClH0WReVr9zrNMBMwVtKGmSlzdP8GPQOeQLPGa43Bq0YwuK23KcAYnxtGo5TLwHPymh9SBF8jYu0&#10;61EPALIU/KakADijuIz3lTB4ps2H8wr243mpObEeCwFsOC8K/GMnTw5ZzccnYYWpP5GhPUNmWvvR&#10;a6jANO5TpVo9w/wMzn7KATCqkN0CNadGLQzwcporzdvMAZDnz6n+2NU5kmOjNWL4b1SYXIPkuEed&#10;U5a2RgrAVNvaOeT3AT7vWnsB8PIoNTj0qX45r947eF4KAOT3CN7mPPfDgLWE/TWI+2HgT1u3Zca8&#10;3lnQ1L/BIdAgmQtJ1eN14PcjBoH4ulPl0oa31VwZDqRxwrNoXwaV0ed8SNIqZBUdHAUAsqObHgBU&#10;DnIKHHsSANjbza5+VWhrKRcAsL2lSjQW7DeWxoL+9FIAoHzZPMYXvArcU1/q/v8bAMh9MKjHa6ak&#10;BwF5PTmsnNIowI+kwD8l8/mOBvZYBuc9OmcSjvdnOAD+KADYT8dgBgHqJSCgbkzOq7G5T4b+GP5T&#10;EOAFWhNNDZrGgP9YClbg9GwXu/xV0bOXBv3pxSDfQA87vldKiGDeVmUshv0Y+lNwIKcKABQXwa4a&#10;akf99NShu70CmakhdK8cj4LcSJQVxaOmLAX1lWn0/JT5eAjgfwEA5DDBLG2bXfLouP4FAJBD/JoD&#10;gJqonO8NDeJ7aRbfWwbQvaaE/Y3VIEDXSMpHzRkFAHrFzodPwkK40n09hwC2C50N68C5AgAedp8l&#10;ACCHAI5OOzgmAJiV4zwKAGRXTH6d8PN3bIg7li+wwNRJT2HCFLrXmD5eIEAGAOetniehf2etsMT8&#10;1XNI8zB3xexRAKDlgumYu2wW5i+fjcVrFmHqrGl4YdJ4AQCfel6DAPnHcv7RfPoMCyxZvgwnT55E&#10;ZGQ4Dh7aj4UL58PS0hJWVhr8N3O6FSwtZousZsyRlMs4P2OaJWbPnCvp1CkzMG3qTEyfPgPz5yzA&#10;a69sxqJ5s7F6xSIsnT8DC60mYtkCum9bOwd7ti6HzZGN8HV6B+FeO5EYsBtpIbuRE7EPeeEMAu4W&#10;FUTtQVHMAZTFH6PnbmvUZzmivciTnk39cLYuVCDAm70puNIRj+s9yaKrnYm40ZmCm92puN6djmtd&#10;aeKSx3Dd7b583OrNFfjv4dkSEqUDBXhI5e/15OH9nhw87MzEvbY03G5Kwq2meNxpSTTqVmsibjYn&#10;iG400TiiZFyojMXlmkRcrUvC+eo4XKT8cDmV1aXgUm0y5aMxQs/711rScLE+BTfasnG9XSkTt3ty&#10;BfK73ZONuzQ/BhfNdaMzTacUAQD5+BgAvNydJfAfg3/DHAKU084CcQq70FssoNAg/+mTxj7TnIbh&#10;5nSBAtkt7EJnPm4OluPjm6346n4PPr/XhY+vt+DRpXrcG6rAjf5icRNjV8CrnXl4OFKJ9y9RO5Av&#10;AAD/9ElEQVTQ+0RVrIghwJ6SKPTStcygX3t5FAZpjMv9hbhzrgo3hypxa6QKw+156GtIR3NpDFrK&#10;YiWtzQ8TOKoqy5/ka1KGD6oyvUgeouJ4W5TE2Qr4x3BgSbwLyU1UHOcqKoxxEXFe9sVRu1h3KnND&#10;QbSr0eVO1eG0INp5lNgNTxO74xlc8ViR1N4gdsPjtNAgrcxtlNg9rzDaSyRlUe6inEg3o7Ij6D0g&#10;3OCaF+aCbGqjxNuszFBnZDCQF+SC1EBnUUqQpsRAJ8T52SPG1xbR3naiKC9bej3ZIMKbynztEeXD&#10;f6A8DQasQtxOing71IPyLscQ7HwcQU7HEGBvkp/9CYS5OyLUzQH+DqfhfvIwnI7ugevxffC0Pgwf&#10;2+NwOLQHTkf2UdkBuJ04BK+Tx0QepzS5HD0Ibzsb+Dk70GvcHv7uzvB1of4o5T+IBnu5UN4Rge72&#10;AgX62h2H9b63cfjtjTi2bRNO730Tp/Zswcndb+Lkztdx6I31OLJlI05uexWnd7yO4+9sxskdb8J2&#10;/w7YHd4Df+dTcDm2W0BAdgWM8z4uLoIJ3odJBwUCDHbYAR+7bfA8/bbIx24H3K23wsthN83jEIK9&#10;TyDC3xZRwY5Ii/VGbkoQKgri0FCRhra6HDAQ2N9eKnD9hcFaXDpbT/d6dQID3jjXhHevduL2xRbR&#10;9ZEGXD1Ddfoqca67DBy2t7s+FU30nsDhe68MVtDncwE6G1LRWpOEnuZsdDVkoKMuDd2N2QL/VRdG&#10;48rZWty9zPcBNbjQU46RrmIj/Mfp5b5SXO0vl9fWCL2nMPzLr9PesmiUxDqjMSeQXvepaK+KQS+9&#10;V53pSJIQwGc6EqBcABn4G2mLEfjvbHMYBhrD0N9A9RncNQCA4vJnBgC2tWsAIDtW872ruFnXF6Ox&#10;Jg91Nblyfzt8pkvC/jL0xwDgpQvD8sPytfO9uDLUTq//RMT7O9G164DEIE/67NMAvp8LADLUF8Hw&#10;3/+rAKC2HR0eRHOMMgGADY1oaWkRALC5tgzlOQlIpden9dvrsXra87B46peY+uwzeJHhNgNQp8Rg&#10;GoNs/xkAkKVAOSXVjwLf9PDbWPX1c9HXV/v07bhPhvEEyDOrqwcA9fu4jV6qvtJPAYDcp4L/WAz2&#10;6cXgH/+pYZrFdLmnmTlzJiwsLOheZDqmTZsmc2cHQe6T14YBQHZAfmGqFcZNnYv5W0/Aq6gNFZcf&#10;YvCDr3D1469w54PPcP8DDs3LIOB/PwAojoK6bb1Mbbgv0kefCgTIToDvvq85AnJo4Psf0vaHH4vY&#10;xe/+Z5/h3U8/FaCPU3axu/fxZ7jzoQb93fv0cxGDeg8/+woPvvga97/4Quo++OgjzWnw4QN6DxvB&#10;cFsDStJi5f19w7LFWLxgMXYePo2EohrUDF3CyIfU9+//ivd++Afuf/tH3P/yW+n3Ps3lzrv3cPv6&#10;NZzv7kB9ZirinU5j18oFeHneTKxbsBCLFi/H6te3wyutEHn9l9B1+xHOPfwYtz/iNeE1/AQffP45&#10;Pvrya3BI4K+++x3+8Ifv8efvv8S3D67ifEkq3Lesw2bLyVg1ywoLl6/C5oP0WVZah+bb7+P65zQX&#10;WpsHV0YwUJYLPwEAp2Dz4jlYs2I5Nm/bDafwBGS396LmwhX03riB4Vu3cO7mDYxcu4pzHEL4Ko1D&#10;KevKjZvisHf9zh1c10GB997X1v8+rffHNMfPaY6f/O470Wc//F5gwG/+8ld897d/4us//w1fMeBI&#10;6Wff/1H04Te/k/Nw470PcOH2PQxevoaeC5dR3zeAyo4eNPSfxcW7j3D13UfoHb4ADhvc19eHwcFB&#10;kQozzCmDf5x29/agq6sD3Z2k9mYx3tEDgHWVhairKv0vhQBmiEoBgBIGWKA3DeD78RDABkhtsEs+&#10;G/6rAKD6zU79/idjUbn2Ox/N1fB7oBHgk7mRDCCeHIP6zZDy+u9IVF2tfbuxjrGtTrx/tEYDg3y8&#10;0qdhW4P/RoN++vVR5WqfPq8BgaPhOu5PnzcHAE3HZXAIpPnIPAxzMu3XZD6myj9J0kbBf2MAgHxM&#10;CrbTyjTw70kAoAL1zKXAPs7zcTCsxtvaMbGj3X8OADQei2H+CnBj+G+EXehInOcyAeJGDJDeWcqb&#10;AYAXSRfOchhdkzSwzSQF4Cnpy3ne5gAgp1zGEtdCqf8jAKCh7ZOkxlXwH6+BAgBl3XTHKvWGtX7N&#10;YUg9ACgQINUbCwBU4J8CEGX9DACgamOa/88BAE3w35gAoPuaeXBdYYXgTcuQf3wbSu33Icd2N7zp&#10;Zmyr1SRsnzERJ5ZaIfDtNUg8shl5TttR6LkdWa5bEH1yHXz2LoTtVksc3zYbx/csw6ED67D38GsC&#10;AB6wPYBTntYCAB6jPvfveQlOB9fD/8hqxJxcgwLPN1EatAtFgXuR4bGbPvx2IODoq4iy244MrwPI&#10;8tqPFMftiDzwCkLeXouIt9aj+MQ+9Pq5odPHVdz+JMyvq63AfmOFAmZQkJ3+GPZjAFAfAliJyxUc&#10;2OrtLCBhvTv1Q2L4r9HdJAYEqx1tRAoKVKCgAvs41eA+e5Ex70JjGSDCRk9nAQgVtKfEzn0K6OOU&#10;nfs4z1IOgezop+qw6hlcJDW4u4wp3qfqMtzH0GCxk7WAfw1+HuIGqMIA8zZLwYEM/TX4eBpTBv8Y&#10;+Gvy9ECLhwdavTxFTe7U1gACMiBYS+NWkxgAZAdBJRUKWImBOSXz8jqG6ijPYYAVRCjgnwFIbPDj&#10;Oto259l5j8G/Bm9292PIz8co3m708UONh5exjPN1njQGpdXuHrS2dGzUvjk4WKQH+xgA5BDFfAw8&#10;lnL243yTwemP58LgX4ufN1r9fUne6A0PFndEBgBbggLRGBKIQhdHeG/eiJRjh1Ad7I++/ExxAGQA&#10;sJceFHtI/ELtaK3W1FyOztpi5IX7IMP+MNrpIa7Vxx7tnnYGtz8no7SwvyaxAyCLHQL7/V0FGmQp&#10;oK/Ln8MB20mqHADVvrHE8B+HHmZJGGAD9Megnwr1y6Cfgv+k3M9Fxua0z88Jvb4OWirAnxO6fGk+&#10;JIH5DIDfqFDAZurxoeMhKQBQrwFam8EQN0oZCHQQAFATuwHaCwioxPCehPANchJxngFAhv94W0L3&#10;BthiKNRR1OdvgzOBdiLN/Y/EQCDVPU9jsM75OYiGaWwWh+pl4G/A67jAf0N+1jhH/ZwPsKZya1wK&#10;dRI3P4b9BPpjN8CA07gQYgt2B+SUyzi9HG6Pa1GOkl4MtaUyaylngJD7YuBvOOCkoZz6DzqFy7T/&#10;WoQDbkY44ma4ncB/96JsRQ9i7ST0ryjqhKboY0YA8FHsKTyIO2nUu3E2uBFri/4IW2R7HMChLUuw&#10;fOVkzFrDDoAzYPHGbMzauQSzty/Agi1z8Oa+1XC0oc8J993I89yLEoctKDmwHOU7Z6Fl90z07Jsp&#10;0B8DgOz+xzLPt21/UYA/loL/tDzDgOMpz2UTBP5r36WDBxkq3D8djXunoXLfDHp/X0uv6e3oSDmG&#10;+tSDqE3fi8a8/Wgt3Yem4p1oKt2L1qqDaKo8gpbqE2ivoddFjTt664PQ2xiFgaZU9DVk4kxzPgaa&#10;iwUEHGytpHwNzrRprn4a2FeryQDyKec/BQkqqXpGQNBQrrZZZztaMdjZbgT+xPGPUi30bzvYCVAB&#10;gUoK/GNXQLHwpj5EOniPbzL5Bn2wWytjuFBAQCpTN/PqRlE9MBgfHGgfpwoA5Dm004ORBgBmobYw&#10;HOXp9iiKfws1KRsfAwDbcpegJVvBfyYAsCF9DWrTXnsMAOxsLqR+Y1Ga74yS7MMoztqK0uzXNAAw&#10;ez3l16IodQWK01ZKWpJB+fTllF+mKW2JFh44e7lAgHVF6wQCrMrn/BrZrs5fKwBgVd4rlL6Jooxt&#10;AgDmJdqjOIk+m3IiBf7TAMBUDQAsyxKojwFAJT0AKPAfw4HsEkjqKk4Ti/2u4gy0l2SgpTgTdflp&#10;yImPQHywN8Los5YVSJ/vfnRv4Xz8EI7v2obD27Zg+yvrsW/Lq3A6dhB+DnYIcnVGFH0uMdzH0B/D&#10;f/lJCTTfeKRHRSCDy8LCxA0wlj6HkkP8kBXjj4Ikd5Rl2qAydx9qCrYIAMjQn14K/lNSAKByAdSD&#10;f8r9Ty/l/sf78jKXIidzmSiTzkN6ykIJ+5tKSklehKTEBUhLWyoAYGLKMsSmLEdAzAK4hlnCIXg6&#10;7EMtxDnEJWoWXKOt4JUwxwgAMvw2CppLsJKwuwL/GcoUnKdgOQ6NyymXq7wKlavyqr7Ae5TqYUOW&#10;AglVHdWWt8cSQ37KLVDBgFzmlThDAwKf0D+Lt7lvvXhMNTfeluOgfAAdf3DyHA3+IykIkkMXK+CP&#10;QT8F/SkF8o/AJOVy6J9BqU7BDPEZfgxW7oAqlHA4h/hNmy1i+E8BgJzqXQTNxf0GZc0RgIXrsHgc&#10;bmt0EDSIgTgeh/fJeAZgkGFBDqmrwvSyG2BYDoOJszSwj8qCsywFvNGL93FddmWTML4GEE/JBOpo&#10;2wrgUzL2Y6jDAB9DTqpM1WGAJzRPgxKNkCDNVx8GWMryNYCKU4ZpIvOX0PEtpmNfjojsDfCJXiku&#10;dKfc5uGo4zwcOD0HO49YiWPf5nemYNObk7DuFc2xb+HyX2P2wl9iutU4TDSE4h0/eRyenzBOXPoE&#10;6CM9Y4D6nn7OpKcMeprLn9cgv2ee/ZXoOYO07d/o9BSefe7pUVJlDAKOf/FZTJj4/ChNnvjCKE1h&#10;CJA0dcqEUbKYMtEIAC6a/yxef308vANXIz7rZcTl0vNj3nKBlBQsp0AzI2xlgOHCCul8Fy6FF73f&#10;7HOehFf2PY/ZK8dh2qxxsLB6GjNnPo+pU5/G1Gm/Jf0ak6f9EhOnjsOEKZrbIWvqzHGYveDXWLDi&#10;t1j18rPY+PYEvHNwJvacssIx13l0fhaKS6Bf7Er4xS2l198ShGeuEJfGqJzl4DDNcTTfxKIViM6h&#10;6yfXcD3S9afAv7HEx8OwnbjIGUA4dq5jMdzHIJ8C+5TC8um1QuI8H39oAb2OSBzyNbxooU4awCXw&#10;XInJaU8BdTyWKuO8uBUaHAC1NdauWVWu1l3gN52MICNd6wz+MQjIMh6joZ0ayyTNxU6BZ1wmoJ7B&#10;9U+JwwVr0sIDa3AfSwv9G1OwAnGFKxFPa8/isMEiw3GqfjmcsYQ05vXQHT+vEa+VAubUfFiqHdeX&#10;ujJPw/uD4fozXw8F3ykpkM6khQjJpfdqkqynmdT7kiYNcNXDiQowVMAgz5HFc1P19TIHAFV9BUNq&#10;70mm9VfgKF+D0kcujUkKo3s6BgAZWI7KeAn5FcfQ0RMpAODI2UqokK4KANQ7ADL8Z5QBAGTIZ7Cn&#10;AT2d9BzcVmkEAPl5WMF/PZ31/7JGwYG03dvVgP4eut/u5zC8bTRXug/WyQjJUcrgH6cCYJEUAHiG&#10;ylkM/Km8sayvReqyOK9AP4b3zvQ2SqrXmYEGEQOAIrP9Y0lBgAr600sPBo4tDfx7kkYDexqAN0pm&#10;AKC5NAhQa6vN6XFA8MfE14qEOCapa0b64m1azwu9LQIBMgBo7gDIYjeii4MNJLruaD0VAMj5kb46&#10;eo4xhfbtp+uMITpjGF8G+LqrRAoAFKiPthn+Y8hPDwCyOM+ugco5UA8AtjYWIScjHMX5cSjKi0Z5&#10;SYIAgAz/cQhggf4aco3hgDvpObOrpcwIAPL1x44DrKEeDl1N14eAfzwPBQDWis70VdM1TfPtyxsF&#10;APrFL6R7x3nwSyVlzKN7pIUCAArcZ7gvY4XkzBOxq6i4A5IYBuT7Tb7nlT/SUB8MALLzn2vUDLhE&#10;zIRH5GwBAN2jZst9OwOArpGz4BQ+y+gAeNJvloQAZgDQIWitEQBMMsB/GdmnkZVrj+w8J2Rmswug&#10;hwCAPd3l6O+tk9dNL70fpMcGYu2y2RICmAHA5yY+jRenj8fk2VPEAXDBunmi5a8sJS2n/AIJ/TvR&#10;6kWqMwkWC6Zh6folWL15JeavWoBps6djyoyp4gL42+eeEQBwhpUlXt78CjZs2iDau3cH3n7nDSxb&#10;uQyLliwW+G/2rPmwnDkHMy3mUjoPFtPniDhvZTkf06Za0T2NJaZPmzVKFhZWAgRaTNXcAK1mzoCV&#10;xSTMnP4irKaRpj+HpfMn4bWNc3Fo10uwPfgKAp23I8x9G1JDDyA/9gjyovchN3KvQftREHkAhVEH&#10;BQSsSjmFhix7tOa50POqD4Zqg3GhKQqXW2NxoysJEh5Y4L9UgQAVQMdw3T26bu4PFuDBmUI8Gi7F&#10;B+fK8AGlHw0V45OzpMHCUfp4oAAf9efjg74cPOrNNupBR5pR77anCjB4tyVdU1sG7rbTNulWSwpu&#10;NicJJHilIRGX6uJxtTEJt1ozcaMtE7fas3Crg+bWmUmitj2ZOqXjXm+GiPN63emm/vu047rakY6L&#10;ND477THkx05gZ9pyJDzplbPVuHqmWlzCzrbmkLJwubsQV/sKcXuoXBz+PrzahE9utOLr+1346Foj&#10;Hl2sEd0frsDt/iJcojle62ZosoTWMw93+gsEorzYnCLhiq+0UZ/U70VK2UWQ5/DBjTbcv9SAu+dr&#10;8eByM24M1aK/OQed9Znoa86j97gqdNZlS3jTlqoUNFUkobE8Hi3VSWitjBd11CaitSoatQUBqMr2&#10;RkmqK4qSXJEX54K8KEp1UB1DcwUxXiiM9ZYyzudFelK5u4jzajsz1BXpYZrY7S412Mmo5EAHTQGU&#10;1ynR3xkJfpx3QUqgq2zH+zoiztteoLtIDztEuGtplJc9wt1sEOJyCqGu1gh0OI4QZ2uEutgixNUW&#10;oW52krIzXqDzSQQ4nYKXzTH42p0UMWCn8rJtcxJux4/By/oUPG1OweXEMTgdOww365PwsDsNdypz&#10;sz5tkq013O1sRJx3tdHKPOzt4OVkB09HW5G3g63AeX7OTiJfJ0eRj5Mzgj294OXoBE8H2u/qjAj/&#10;AMQEByMpIhLJUVFIiYpDcmQMEsKjRJznsrTYBGTGJ6EgLRP5GVminIxMUTanWVnIzc5BVkYafVbk&#10;oiQ3FznJSYjyp/EcTsLhyG7YHd4F5xP7cGLP2zi49VUc2fE6Tu56CzZ73hGdovyJnW/J90gHtr4F&#10;28MHEOTuBDebo/CwOUxrfxoJ/jZI9T+FFL/jSPA8gGj3vQiw20rr/A7VYW2Dp+1OEQOAmvbC2/kA&#10;fFwOwtf1kCjI6ziiguyQEuMhyksLQnVRHJpqM+hzLQe97UX0eVWOM11lOD9QjctDTSaXwOEW3Bhp&#10;E10faZLQwVfPNohjIIN9F8/UUJtK+syvwEVqO9JTBoYFO6nv2uIEeX0MthdLpJa+xnxSLobodXyJ&#10;Pv/O95XhMrW9OVKHy33lGGzOwrm2PFzvpfpV8eJY2ZjhJ+G8m4sj0V4TR/Ok1+gA1euj94r2BA3+&#10;a4vF+e54XOqm9yZKBxpD0F8fiqHWRAx35aGrPg9N1QUCALa1NGjOf0qdjegidXRUyT1sY30RKsoy&#10;UVOZg5bGEgzQ/SCH+mX4T8Q/8o4M4tJIr9yrVBfEC7zKAGBigAfigjwQHeyB8FAvRIT7IyE+Eulp&#10;ScjOTH8sBDADgNFhvgL1hQe5ICKQxdCfhyjM37BN+6NCPUUMAYaHjpYCANV2ZBjVDffSgX6aoiP8&#10;RikylMrDAhEXE4EMupZHA4CNaK4vFwAwyc8O1u+sw8rpz2Pm07/ClOeeHRMAZDBNnOwM0J/5th6W&#10;G0sK0NNL35b700s/jhrffL/KK3BOLwXi6cvkWDj/omlMLuP2+rmy9POUeZgBgMY+dXr62WfEvZhh&#10;v6nTp2kuxlOniBgCZMc/hv0U/KdS3sfHo45TAYATJ07GC5Mt8Ntp8zBl/Q64ZNUjf+QuWt/9BJc/&#10;+lJgNIb+GP5T+rkA4FhQn5IWSphEY5hLQgEb4b8v8OjTr0Q8JjsBMlzHYpc9lec5movHMOlL3OeQ&#10;xtzPZ9+I3vvia7z/+deUfqnpM54bzZsd7j76AB+y0+ClEYn4VJQZB5uDO7F+6SIsnLMAb23bh4T8&#10;KjQO38LQwy9x9bMf8O53f8e9r3/AbZrznQ8/wq0H7+HmzZsCxHRVlKKQXs92b7+C1+bNAIcBXrF4&#10;Oeav3IDTIbFIax5A0+W7GLr3IS69+z5uPqS29+9rgCPlH77/AR5Qf4/uv4tP7l7D7d4GVAU648Sq&#10;udg4YxKWz54Nq2UrsMPNG4VXb+HCH/+Or/7j/8Y///1/4d9/+AYfnO1AwJ638Nacqdi0aC7Wr12H&#10;V3cdhk9qPjJau1F78So6rlxB9+VL6L94CWcuXMDwBQ6xewkXL1/B5avXceXaDUkvXbkqZZxyGYOB&#10;rMu3buHyndu4cvcO2DWQdY3me5NhyvcfaWAkn/+vvsFHv/sBX/75b/jiT3/FZ3/+Kz7905/x0fd/&#10;wBd/+Zvk3/v2O7z79Xe4Refuynsf4sqDDzBy/S4GRi7i7PkLGBo5ZwT/WN0DfaKeQdqm8p6+XiMA&#10;2NXahObaCrTWlAkEKPAfydwBsKutgZ7nmtHNYd4baowAIDsAjgUAqt/T1DZDQ/y7Guc1AFBJA/E0&#10;yMoEgzEwJjAc1VG/yXEq8Bcdy2MQoKEftV+BXApYM0nrQ9VX81D7OS/An/ozYz8fgxYiWMIEU5l8&#10;9yEQH6eaTP3RMVJ7/o2R64wFDo4lPlaGAtWfMhXop0F/ej2pnPoxwHyS5+PUSdaU5sHrOwr8k7wG&#10;vnE9HpvBRIbcNCBOm7vKGyVjqrmYA30GWE6nx9obzs+TpHf/U8CmnFcSnz8FqCmZt2cITS8G0/Ti&#10;NnoAUPJyzNo6KPBNSaC/s1pIXJYC34z9GMTbAqop4M3geKeH11g8pr49lzEIeGWEgbezUl/BcE+U&#10;DthT8B/nGQhUfStp45ukb6va6GWsZxhL35alAL9RZTSOEYQ0jCnHz+5957g+w4Cj2yjpHQ65rWqn&#10;wX/skjh6DfmcXB6kMRgO7moR1qC3uVLMiThaoTkAyNAfw3/MF7HGua+fC9fVVgh/cxWqnA6h0vkQ&#10;8m3pBn/LSwL/bZ0yAQdnW8B300okH3gTead3IIceDJJObEbE4dUIOrAEDltn4fg7s3Bk1xLs2rEM&#10;u/ZtwM7Db+Kg3X6c9rKBtYc1Tjjux6GDm+FwcAMCjq5D3Km1yPN4DaXBO1AcvAdZ3ruR5LJTwL80&#10;j4OU3414+3eQ7LANkYc2I+idtQinORUc3YNuX1cjAMiwnoT6pZS39SAg51WoX+X4x8CfKtODgQoA&#10;VH0y/Ffrxk6C3J9JDADWOlEbkuR1ACBDfQz/aWDfaACQ6zEAyFIOgtxOwXtKTV5uErq3yeDix7Cf&#10;ggM5z+Jy3q73dJX6So20zTKH/1gKAFQhhEtpHgwAMvSnQgJznkFABQmyGPxT4vC/DPixGPhTanRz&#10;Q72LMxpcXYz7/7MAYDU9ULP0dao9GVLkeWoy9kV5hv9UWT31oYf/GO5j6QFABv30ACDLCAHSuOz8&#10;1xAQKA5/Rlc/ShVoyOPo4T8lVcZufwr+Y7UH+opaA/0EAOTQwYUu9vB9bSNSTxxEZaAX+nIz6GGU&#10;HkibqukFXIdeJnTbtJBG/OMHA4Acz7sg2g8ZjkfQGeKmQXteGtinB/70MGCXpyO66Dru9rA31HOU&#10;EL0sBfkx9MfhgDkcrwIA9RLoz+AGqADAXnpw5FRCATNM6MOOfC4CAHLK2zIGlxsAQJOcRkkL+6sB&#10;gJoLoEkMAJrDf72+dDzeNiLOmwOA7P6nAEDlAHgmyNkIAOohQAYAGfJj8I/F+Uvh7jhHbSUcsO9p&#10;DAZY42wI1QmlvoKojb+NiMP5soYD7TVgMEATw3/n/dW2vcB/LAX/jZgBgFqIX83tj0FAhv8EDAxj&#10;eFBzCdQAQGuB/hjyY10IOSVlw77HcSXUTkC/84EncCHoJC7SPhbnr4bb4makPe7EOON+HMsR7yc4&#10;Cvz3MM52FAD4buRxvBt1FA+jjuFRtMEBkMG/eAUAnsbNOHsMRljTe/chHHl7GVatmYq5aydjxobp&#10;AgDO3LoAs7cvwty352HzvpU4bf06kgKOojjwEPKsNyNvzwKU7ZiJ5p2W6N5L2m0CADllKYiPyxj6&#10;04tDAbMjILv+KfiPgUCG//QAIOc79k6TEMA1By3pvX092sJ3oS35qACANWl70Ji/F80lu9FcuhPN&#10;5bvQWkll5XvQUnkALRVH0Fh6DK3lduis8UF3XSh6a+Mw0JCKgcZseq0WCAQ40FKFQQPMZ4L9GADU&#10;wgI/CQCUMMBch8oV8GcOAJ5pbzGBfR10o01pXzOXM+hHN9cCB3YYpNXTgD4t5RtacwDQWG64OTev&#10;r/6Zw/t5eywA0KjeHhmzva4GjdVlaKjMRm1BJCoyHAQArE5e/y8BgHVpr6GjxBZ9tRG0riYAsK48&#10;DiW5LijJouvIDAAsyVyDgrQVKM5YheJMSkmF6cupbJnIHABULoCVecsNEKACANehouBllOW/jvyM&#10;rchJPSQOgKUp/qjOjERrYTwknK8ZAKhAP9aTAMA+yvcUpaGrMFVLi9PQVpyKFmrfUJSOyuwElKXH&#10;oCIzkZRM40Yihr/otT0J24N7cWznOzi9byc8bU4gkj6PEkOCkBEdaYD9tDQ7OgopoYGIpc+iAFtb&#10;eJ08gUB7O2SGhyAnOhj58QEoTvZAaYY1Hf9B1Ba+g5qiTaSNo1wA9fCfOQBYRudRAYAK9vtXAcDk&#10;pIUCADL4JyBg6mIkpi5BXMpSRCcvg1/sAjiHWcIu5HEA0DOeoTgNjNODcJLq3P9Yap9xP0NyqZrL&#10;H28r2E+/j8vUfhY77+nhPJaC81Q97oOltjnVaywAkKXKzPtXYpcVdilU/SsFZywwQoc8X/5Blsdh&#10;CNAc/pP6aXOM8N9YAKBy/pMwb1RPD//JD8IM8RlgPoYA1TZLgL1/EQD0S+N1sDT92GyA/5TMAUDu&#10;Tw8GKqfAqNx5IgX8CcyXT/t1AKDkDVCeUmi2FWKKFmiAYOYsA0gzWgriY2DHvD3vZ6hPiecgcA7V&#10;FfDH0Fbgs3ytLwU7KQhQzZ1BMC08pwbasDjkM7vJBaWsxRFnS6zf8mssXf9LzF0+DvOW/wLT52jh&#10;eCdajMOLUzVA7QWDYx9DfUa3Pob8ntPLBPU9/cwvRU89/QtT/lnWrzU981sq0/Ts06xfG8WAn17/&#10;pwFAi2nPYP6c32DXnukICH/pMQDQCJLRmvP68tqr9WcJAJe/EN5pC3DMbwbePj4Ry175DSzm/wIW&#10;s5/BTKvxmGbxPKZMe1Y0eepTmDjlN5gw+dd4ceKvSL+RdPzEcZqmaGs/lc7DzEXjsGLjb7Fhy3N4&#10;dfsL2HpwEg7azsRRJ0vYeMyGvc9seIUvREAcneP0Vdq8c5Yhhj4D1TWjh0FZXM7OeCzZNoBjDGCx&#10;GLxSoNhYAKCS/vgFghwF/2kAoALHGOximE6BXgr20gNyCvQzwX583WrXPIvLeJ96/ahtdV4Y/pPQ&#10;vwWPA4D64zNJAwB5bDUXAf4M20oKSOPwvixzADCxeA1dJyvAjpHmAKAC/VgaTKqVcZ7nwIAbr89Y&#10;ACDv53b6+vr1UOsv58lQxlLg3ZNF71F59H5H4jy3kWtFtde9T/H7i8B7tI5PAgC1tdTmxjIfzzwE&#10;sPHYqL1yGlQQIIvd/3gdeM21+pTmLqX3ZQaXKaV7r4jUtcgtOzIKADw3WI+xAECGxEZBgGYAYHdH&#10;tfxoqgBAfahfc7jv5+inAMDhM3Sfq9PQoAbJiWOeAcLiVDnoKdc/BQA+pr7/swCg6oP7NIf/WObA&#10;nwIFR8lwLI+J9qnzZDxfZoDeY0CfGfz3+JyaMXRGk9Q36+9xURsDAMh50zxaxQGPIUDlAjhWCOCf&#10;BgDrRgGADP4J/EfXncgMADSHAEUGAJBTvaRtVw3VrzYCgOnJQRICmAHA6nLN/U+FAGbwT0kLB1xk&#10;BACV86SSuP/1NBod/1ToX6N74pl6et1V/yQAGJS5wOgAqO7RlAugBgEueCIAyPfBKgSwAgE5BLB3&#10;9FwJ+8sOgJwyDOgcMRsO4XPEAZABQHYAPORmBRvfFQIARqUeGBMAZAfAnDxPAQC7O0vRw26NdM33&#10;NJchMyEYm9YuEgBQQgBPeU4AQHb5m7FkOuavnYvFmxZjyatLsWjTUsxZMw/TFk7TXAANAKDVciss&#10;fGkhZq+cS/cEMzHFchqep/sSdgDkH9HnLpiPbTt3YPW61Vi4ZB6WLV+ENWtWYMWq5eIIOGfOPIH/&#10;ZlnNw+xZCzF/3lKB/ixmzMWMmfNEVrMW0H3GfEybPkvKOWVYkMFBdghkAHDGtOkSHnimxTTMmD5Z&#10;NHP6RCp/HnMtX8TKRdPx5sZF2LNlOawPbkSU7wEUJdujKOk0PdsdRV7MYeRG0zNr5H5RXtQBFEQf&#10;RGnc0VEgYH+lH4brwgQCvNKmhQZmh7xbPWkmdWfgbl8W7vfn49HZYnw4UoZPzleIPr9QrulcGb6k&#10;ck1UPkxlw6W6sjLaLsZnQ0X4lD4DNBXiA7oelQQYHMgVvd+Xjfd6cvBuJ43dloGbrWm40ULzakvH&#10;7XYF/mXiDs2NpeC/e71ZRvjvSQAglysAsL86GgN1SRhqztRCgfYUSbhQhoUk7S3Bld4iXOsvFfjv&#10;Sm8BLvfk4mpvHm4PFAjUx+JwyaxrPNfObJyvT8SNjix8/24nHtFa3OrOEfjvencmLrel4VJLKq51&#10;5tCa5+BcE5V1FeDrB/349r0z1Hcpbg3XYLi9AB016QL79bUV4cowvUf21aCpMh21JcmoL2cXtGy0&#10;12ejrS4LrbXp4obG7mgd9UlULwb1xeEoyfRFSoQjYgNtEOJ2HGEetpRaC0jHKYebjWD4jtIApxPw&#10;dzwpYkc7ltpm+TicgLf9cXjZHR0lBsg8bY9Qnvcdh4f1UbieOgxvBu1OH4PrSdom8XcYXOZjby1/&#10;bPR3tJc/MbLrHUN5DNf5ONohxNMNwR6u8Hd1lKgGQe5uoxTs5YEQb0+E+/mLogODEB8WjqiAQMnH&#10;hoQiLjSCyiKRFBGLBFJcWLQoJSYR6YmpOqWLUhPSkBKfKmlmcpZJKRnISs0kpVM+TdLstAxSlqHc&#10;pMSYBMRGxCAhKo76SqY6OchKyUZOeq4oLyNPZJ7nevmZBSjIKkRetqbcHEpzi5CbX4yCwlIUFpfS&#10;ex/VKShCYV4+cjLSERbgDQ+H07A7uhc2h3fC4cRenNr7Do7ufEN0fPdbOE3bLIYBj5GO7noHx/bt&#10;Epgx0NMVLqf4XB0UB8TEAFukBlkjLfAkUnyPINZjnzgAettupfO7nc7zDjpPO0UmAHC3EQBUYgjQ&#10;z+2wpLyP0xCfk4gJc0RyrAdyM4JRkh8lLoHt9bnoay0T11123x3uqZXP5Et0T8BAIIOAt8634+bF&#10;DlIbblxoFbGD4O0LbQIGsstfb0O2OO91NeQIBMhpb0MeuinfXZeJHnpt9LXk4GwnuwCWi7vguQ56&#10;XfWU4Ex9OsoSPQT+u0zvBQzktpbHCMx3aSAfF/ozBf4b6ownxdL7RDzdUyTi+tk0XOyKRXe1H/ob&#10;w3CB3lvaaxLoNZuGxqr8JwKAnZ21aG+vRGN9Aepr81BWnIbaqlz00mf4uZFeXLxkcP+7cNbwoznD&#10;Cw2oK0uia9wWsQEOiPV3EvgvJtjDAOkxgMcAYDTSU1N+FABkd7+wQOfHAEDlAKg5BLproYJ/AgA0&#10;wX8/EwCkOcbFhhkAwHLUNdSjpaVJAwAbSlGelygA4Mm312LFtOdg8YwGAD7/7NMaLKcTg2kMwpkD&#10;fwqQ08NzLK6v31b19PXHypuL95n3peqrcjU/vcYCAFU5A4BqWx2fef/m+ikAkN0Gn3qG1o0BwKlT&#10;xOVPDwGqcL8c+pdd/1jKAVCFC+ZxeC58bBPHs9viJIyfZIGnps3DiyvfwKGwHKT1XUfH+1/j4sdf&#10;C4B172M9/Mfg3n8dABSNBf7pZQYA6qFAnoea0+Ow32jJWJ98JWIA8L3Pv8X7X2rhaEVffS364Asa&#10;43Oay6efCATI4Ybv3b8Ldu9kuIK/u7c/uBsvL12KBVazsWPvUYSm5aH+7DV033wfwx98icuffovr&#10;H32BWzSv6w8f4frte7hy/iLONjejITURwcf2YeuS2dg4xxJL583DolXrsc/FDwm1XagauYGBO49w&#10;6QG1e/gert6+jet3buHWnXu4Q/3cvnETd69dwX2az/n6YjGM2T9vOtZPm4Rlc+ledcVq7PUNQtGN&#10;Ozj3w5/x0T/+ie///Ed8ce8y2jNjcGLDYrw13wKbli7E+o0v462jtgjIKUfr7Ye4/t0PuPXVN7j1&#10;ycdgJz4O0Xv5+i0B/hj2u3DpsojzY0mcAq+ZNHz5Ms5evCggIadDly5h6MpVnL10DWev3sD5W3dx&#10;8d4DXHn4Pm5+8LGEYb7/5dd49LvvBQTk9JM//AWf/umv+JiO5YNvv8e7n3wuToMSEvrRB7j78CFu&#10;3XtX4EN2KBwcGcHA8FmBAFu7OtHS1kzv1/Re1Ezv2U21dF9VbgQAa8sLfhYA2NXSSM94/Ic/E+in&#10;pMA6ta3AKs6PBQAqeEwBZQqK0+A5E5g1FgCoB/pGA4AavKa+h9DyWh+qvpoHlwv8xvAfyfi9hgEA&#10;NEGAhnKpx78najL1p/Wp+jH1z2M/WQq8U66AJrjOBPiNhu5Gl+vhP9nm49SL5qB+x9RSJZqbzE+r&#10;J2vO4xtAPTU/E7hnkHEemkYDgKz/GgDI0B9LOUTyuvJ5ZUjOBOyZZN7+XwUANfCM6lEZw6j/KgCo&#10;h9c0UZ3h7lEgmwawaWKojl3sVDmDfwK3jWjugEbI7wnitpo08E8P/3GqzVPNxQwApPss8zbm/ai6&#10;arxR7UnmACCPIevJa8v7eEwFQJIYABQZwgPr+2JpoJ9pjUbDf2cNgCDnh3FlaJjOCa2RDgBk9oAB&#10;wJ6mCi3VhQDuba1Bb0ejAIBK4zxemQfX9bMEACyx2Ydi231I2r8Fzi8twc7p47FvxmQcnzMT/htW&#10;InXXm8jc/zZS9r+GxIObEHtsg0CAzltn49gWSxx8Zz7e3sJfmKzBriNbcMTlCKzpxs7Gxxan3Y7i&#10;6LEtsD2wHgHULv70OuS5bkax31YU+e9CjtdupLjuQrTtO0hy3otMT80BMNF+K6KPvo7gresQsmUd&#10;cg/tQKe3Ezq8XcStr83HRWA/loL39GLIz9zxbxQA6GqNWnrQZXFeAYQM/9W4auGE9apzZodBexHn&#10;9QAgS8F/5hLYj8QAIMN/CgKscXGgfkxqcNWc/Bja43219EDMUB/Dfnrwj0P7Nvm4jxKX8T5VR4A/&#10;nVOgChnMaSWDhYYww7zNUnluK7ChlI0NABrl5ibgX62rs2yzM+B/xQGQIbwqdwbtPAzbWp7hO4bw&#10;1FxqqK8qN2cZg7cl7LCnJxo8fUT1Ht6iGg/aR+UMB3LK25xncV7tN87BR1OVrxZyeJTzoJ87Kum6&#10;awiivgOoL1831PlTexJvNwUyAOiNRj8PNPnTtr87WqhNW4AP2oL8JZxyfZAviumc+L7xMpKO7EUZ&#10;7e/PS8eZmjL0N2ghRfmFqgGAVWhr03784FAw+bH+SHc4LA6A7Z42aHe3Nob7VdIcAXXyoDJPLfwv&#10;i8P/chhgFXKX4b9WLxv00MMhQ4AdPuwIaJIx9G+gK3rpIVKF/xX3P10IYIb9GAZU4J+SeYhiPfzH&#10;ToAq/K8JBKR5ksZy/9NC+ZocAKXcEPpXL80F0EUgwLPBLgIA9uvAvx8DANnNj4E+LTQw7Q+wxmCQ&#10;jQYBhtmbAECqqwBAFeL3vEqDDM5/wXbG0L2sIf9TIob89ADgWarDIYWNAGDQKSMAeM7/NC5QqkL5&#10;ngs4ifOBpyhvLdDfFQYDA07ggv9xXAg4isvBJ4y6EnIKt6PtcSfSDvdiHPF+kgseJZNSnPAgwQ4P&#10;Em3wIO60hP59EgB4P/YY7sUdo3q0j+reiLPGmUhbFHsfxsltK7BugwUWrJ8Oy02aA+C0d+bBasci&#10;zH57HjbuWYnTNlsQ7k7v7U5vI37/MqRvtULJVgs07ZiBjt0z0LnTBP5xyF9O27ZPlDwDgOwAqHf6&#10;49C/KuyvHgBkxz9zALB9z9THAMDWpMOoSzlgBACbirejtWwHWip2ixrKdqK5cjdaK/ahufQAGosO&#10;Ud4GndXu6K4OQE91BHprE8QNsL+pCP3N5QIBsvoN5L3Q9/RBrFwBfwwA7GvTpMIAK+dATfSB3tYq&#10;YuiP9TgAaO4AqMGA3EacAMcAAFnqnzkqBJq6Ued6qu5wD934do/W+R66OdSJ4UMTAJiL6vwIVGU5&#10;oTTxHVQmvfSTAGBDOocD/jEAsBj1FfEozXM1AwA3aQ6AmXTfkqE5/5VnrdY5AK4QB8CC9CXUbjlK&#10;c5ajLHeFiMG20pylqChYgZriNZrrnQEALM17DXnp7yCbrpGceBsdAJgIAQBL0gX+GwsAZI0GADX3&#10;PwYAe4tSRD3FKegitRcno700Da1GZaCN2itnwJLUeKRFBiGY7gO8HazlC/MAuj+IoM/W+AA/ZESE&#10;ITMyAgl+3oj2ckOMhzPCnGwRTfcLGQH0GRMVidK4KOSEByA32h+F8X4oTnZDSfop1OQdQW3RdlQX&#10;vIrqwg2kdUaZA4B6979SQ6hfJQUC/hQAmJW1DBl0HlJTNQCQ3f9SGQAkJacsQkLyYsQmL0FU0tJR&#10;AKBdmAUcI2fDOWY23GJmwT2OAbs5EDCP5BU/0wjrMQCnxOFvVWhd/pGSQTqG6lTKMoJ8aXOMdfT7&#10;9XnPZJOM7ahvGXuMdnpxXdlH81Gug5zntgzwqXZ6cTs1LwXyGYE+MwBQQrJRnuej4EdVl+txHRbn&#10;x5ICABkOVACgnw4AZJBPOf4pAFBtM+j3UwAg/5AckD1H+vRNtzSKt/nHZgUCyo/OOhBQSbkPmsro&#10;WcXgqscwHbv5hebRuPlzoMKdRhbNN4pBP70EyCtmIEYBfRrgosRjsTMhh70038ficv0+BnMYZNLD&#10;OZxn8EdgLMO22q/CEkuenQ3pvTCUHbQY5CGx+59/4nIcdZmNOSvH4cXp4/DcpHF4hgG/8cqhz8yp&#10;j/Ts87/E8y/8Fi+Mf0pSDs+rnPqefubXOv0WTz31G6NUuQL/lJ5++mmRBgCa9NwzT42SBv7RPoOM&#10;AOALz2H8eIb+xhukAYAqJLApNPBE0agwwJMnGcIAv4jp05/CggW/wqHjVghL2Ii4nJcQk7dSgC4B&#10;lQQeY0BJW2tZV4MLnqhwAYJpv3/WEtiGz8VeZwus3fq0wHvT5vwGM2a/gOmW4zFp+rOiiVOfwYQp&#10;T2HCpN/ixYlP0Xr+xqQXf4XnJvxKc1PkUMl0XvjcTJqhQZlWC36BuUt/jaXrnsb6V1/Eq+9MwL6j&#10;FjhuPwPOvvPhFboAoSnLJYRxbIEGs5lgUE18PekBQAZbtWt1ER2bBndxXmC0Qg2400tBZwr0U85/&#10;EcXsFGcqVwCggtsY6JL+FAhGeVXGKYcVZqkQwlwuMryO+BzwueC8gv9U2GAFNiqnxsfgP11/GszH&#10;0oA+KTP0bXR61LUzr/9TACCvuyYN+lNuh3Iu+HoypLLesg6m17ICelk8D3E3NMyFpdU1rAtJW1+t&#10;vakfE2in8hqER/0bFErvYQxuqtDNakw1h9HXN7Wl41Bj8jUg62VYdz4WdTyc6kMGS9hgGds0F/Xe&#10;Ju6B+Vo7mavh/U5zBdNCAEsbcQAcDQCqEMDt3RE/CwAcBQH+CADIf4b7VwHArq7R4h9iWZzv7m6Q&#10;EMP9vQ0409+EswznnWl9TMNnaa4GeE6BaAqcY0BQiQFC/baU/QQAKONS3gj0mQGAUkcnfV3WYJ/W&#10;B8N1Mieem0GqzBxqNIqOS0naktR50WQK9as0er/p/OmlYMCxAb/RMODj+0dLoDY+PhLnuUybB4fA&#10;5W0OBaxJHAH7DSGHjaCfAgAbJG8sp7UbofMu4Xq7qwXg62svFynIT4F+/d0V6O2icgbQDOJtJd4/&#10;0MN1K8ykQYDcD4OCLQ35PwsAZPhPwgA3FDwGAAp8ytcTXYcMAWrgX52kxvC/EoK4iq6NslEAYHDC&#10;2scAQHH/o/tSBgCV+x/fiwXSvRXftykAkO8R+V5R3X/y/ancrybMMkCAM7VwwNGzNMVq9+wcCpjF&#10;f+RRAODpgDk44TNLAMCTXnTPH7MFMemHkJxz6jEAMCffVQDAiopYdLQX0+u1Rl4/nfVFyIgPwhsv&#10;r8D0Kc9iMsN/0+ieY/pzmECf59MWTsH8l+Zg0WuLseDVJZj38gLMeWkupi+ZjklzJ2DS7PGYMp/u&#10;M5bMwOzVc2G1Yg4sl87BtNkzJAyw+oGeQ+XNmTcPS5YvwdIVS7FixTLRyjUrsGzlCsyaMxczrWZj&#10;8dLlWLZiDVasXItZsxn2s8QUC0vMW7QUi5evknTqDCtMmzkbs+cswMJFy7Bw4WJYzpxF9zgzYDF1&#10;mkCA0y2mGjQZFtMmiWbOmCTOgLMtJ2PlEkucPPQWYsPsUZ4XhPJcT3rmdURRii3yEk4iJ/YwsmPo&#10;2TVqP0lzBiyi7dK4w6hKOYHGbDu00Zp2lXljoCYQ55ojJDwwg4DsCsgAoILpHvTmiOPfh2cL8clI&#10;OT49V4EvLlYZ9eUFSs9X4otz1fjyfI1sK311sYZE+YtlRn1xvlTAwc9GSo3i7U/Oac6CH54txgeD&#10;JXjYV4j73fm4251Lysa9nlyaT5ZAiexMOEoCAJqkwEAlBQDe7s0UAHCkKUkcABn44TC/HPKXw4IO&#10;teVKerm7GBfaciSU71BLKobbUjDckizOgdz+SlMCLtZG42J1FIbLwnChMhqXamJlvn9/rx+f0XFf&#10;bkjG9dY0XGlNwcXGZIEDh2sSMFQdj86iCIw0ZuDhxSbcGapBb1WyqL8uA+2VSWivysBwVyUe3hoE&#10;A1FNlZloKM9Ad1MxLp9twb2rvRJmtbs5H9fPN+HuZXq/7SlCX0sW2muTxSGwkt5bYoJd4ON0Er6u&#10;dgLOMUDHDnW+Lk7wd3NFqI8XooMCpDzUx0cgurjQMHGv4zQ2TFNceLgoOjwMUaGhSIqLRWJMDOKi&#10;IkWJsVFISYil97V4ZKakICM5GcnxcVKPxdvZVJ6bloa89EykJyQhMykVOSnp4naXn5UjKsrNlzQv&#10;M4vSPBRk56Mwp0Cgu5z0bGOZAuwYpCvKLUZ+TpHAczmZeaLcrIJReYbq8vOKJc2iPjIzcpGVSXWy&#10;iqiMy0mUz07PR2ZqriiLxyCl83zNlZb9mDJTs5FN/eZkFFC7vCeKx+BUG4PmSPXzsouRl1siys0v&#10;1VRYhvziSlK5qKCI6uRR/aw0hAV4wsPhJGyP7ILtoZ2aE+CB7Ti1+22B/1gMBLJU/vjerbA5uh9e&#10;TjYCDzqeOAAPm4OI8rFBQqA10kNskMkKPCUugBHOu+Frvx0+9jvh/gQA0MdpH/yc98PHxSQvpz0I&#10;9DwMP/eD8HbeJ+JyX9cDUq5cAhPC3egcBqIkLwY1ZRz+Pls+73pai+mzqwqaQ2ADrp5vwZVzTZKy&#10;GALkcMLsEigOgaQrZ+rp9VKOgdYisAtgT70GAfY05UqIYFZLVTrqShLRVpmCq/30WVyfico0f1Qk&#10;e+NsdaKE/82PcUZ1VhAaisPpNRiD7voo9DSGo78pBEPt4RjujsL53nhc6k2Qsr7GYFzpT8OZ1mTU&#10;FYWJS199OX1+6wDAzs5Wgf866D6U4b/W5hLUVGahqoLGL8+Se9qhsx24cGFAAKLz5wa1cG/ne+ke&#10;p5Fe5xmID3dAhL81ogKdEB/qoYXwJXE4X3HtC/en11m0vPYYEP1XAUB2EuSQwGGBrggJcPlJAHA0&#10;/EfvIRH03vFE+VF9DhPsj9iYUHr9pI4GANvqBQAsy01Aoq+tAIBL6fl7+tO/xKTnntG+XzCAcUoM&#10;uzGYxgCgkjkkp5cC44wgHkN3etE+rqcgP0710vf1JKk+FIynl3Fcw7Y6BlWuPy6Wed/mMgcAJcTw&#10;809rKem3zz2H3zxDfY5/EZPofsLCyhLTLGfKfQyDgAz+MQSoXAC5TO2bMGkixk94UdZFhS02AYDT&#10;8MzUOfjV3JfwpmsU4jovo/7Opzj/yde48YkhXK4OstMgQAbrxoL+TFKOb2OJobz3PvtqlNiNT68x&#10;93/2rVFcpof7lMwBQqOo/QdffCPw3/tffoVHX30tUgAgh9r9UAcB3v/4IwEB2YHvyoXz4qpUmB4P&#10;h4M78dLiOZg/zxKvbn0L3rFxyGvrRuOl2+i58wGG3vsUVz76Etcefogb997DzWs36f2kH11FOUjz&#10;sMXBdUvwytyZWLN4EebTfeUuB29EV7ejbOgquu68h4E793D2xnVcun1L4Lar12/i2tUbAgDevnIJ&#10;t4Z60F+WhYgDb2HbzBfx0tSJAgDOW7sBO919kNDVh/ZHj3Dl4w/x7kPqg+6rs7xOY8+yGXh93lS8&#10;vm41Vm/chP2u/mi88T7u/+N/4fP//f/g63//D3z9b/+Gr/7yT3z9h7/js2++x6e0Vh/w2n30Ke7c&#10;f0+AxotXb2Lk4hWjGO47d+WKiME/dg48c+6cwHj9Q2fEka/vDIN5Z9DVN4iugbPoHRrBwMh5Uf/5&#10;ixi4oAGC5+hYL969i0t3H+DmBzTmp18KGHiPzgtDgV//7W/43T/+gd//7e/47o9/wVff/wGff/t7&#10;fPzVN/j062/x6LPPcOvBA5y/dhkjF0YwNHyGntM6HgMAayoKUFfx4wBgWwO7aWkAoIL89FLgm9o2&#10;AmYDvaP2K2iOoTEGyQT4EiDtyQCgAHxmAKACxTjPoJiC0PSQnMBqDJUJAGgaX40pvwPSs+Zgb6uA&#10;fgL76QBADQLUytXcxpKC5ozHQNKXjSV9Hc6PmvMoaeUavKc9G5s/I8t+WWttzZUEjjP0Yw4Ams/d&#10;fN7mAJ8qf9J+Af8GO4wa/SdLrjMa2HtMxnma5sflCjQzB/zMZd6fAuH00mC/fhFDbuJ8Zwj5y3mW&#10;CfoztFEA4XC/Mc+udwpsU9saAGgC4IwgnPzJQSvnex4Wg24MuCkQjscxhQzWxMCbSX2GeZrCJjMM&#10;KMdA+0wA4GipsVlcR6+xAUDT+AJe6iSQH0kBe7yWskaG8vP0Piyhfw3Qn6pnlG4uehnXiduwG7QZ&#10;AMjwH+vq8JAWApiOma9jdqLtaamU8L9aCGANAuxtrTJyRaye9lpJx7m/Nhdum+YiYPMSJG7fhJyD&#10;byNo0wqcmDMN+6aMx+Fpk2E7ZxYCVi9D1CtrEf/WRiTufAVph19HyqnXEHVsLVy2z8GRN2Zg35Y5&#10;ePv1uQIA7jvxFk5704NKgKPIzuskTlhvw+kDL8HvOAOA65Ht9AryPN5AvtdWZLltQ4rTVmR47Eem&#10;1xFkex+m/F4BAGOOvYbgHWsR/OYqZB14Bx1ejuIAqABADgNc7XTaCAEqNXnao9ndDk1uNqIW3k/6&#10;MQCQ+xDQz8VG+uVUSbadGTbU3AA5z0CfHgDkPAN/DAKyFPhnLpMjoAn+q3ViqJD2u7GboKuk4uTn&#10;7SZisK/GAPQpCJBTvbiOEtdV9RXkV85z9nQREJABQJZy++P9RlhQOQ16uQtgpwBAhvv0ACCH/WU1&#10;e3mi2ccLTd6e0obBvJ8PAPqIary8qY4XKt3YgVAD/xQIyPCfuO35aGF2eT4MADIIyHmtjMfXwD8F&#10;AeohP5U2+FAdHQDIeQ4f3Ojvi3IPVwn3y8BfnT/V8aU6RhCQ5q+D/hgI/CkAkENCsxNgW5CvAIDN&#10;4YEo93KBz+sbEb13G4ppf18uPUjWlKC/kaldjdZVAGBrU5mos6UMRQmBowDATjdrDfAzyBwGFCDQ&#10;W3MKZHEbcwCQyxQAyGrzZkdAk9gF0BwCZDBQ7WP4j8WhfvXgn5JyHnwcBKR2vg4C/Slwj+dlPj89&#10;MNjv74wzQa4YZJc/Eue5zAgUUn1uxwDgmVBXAQCHw9wFAmR4sNfPRqSHAM8Ejg4BzGCfAgB7fU5h&#10;wF9zARwKscO5MEddCGCGBqluAIfsZVBP0/kgO1wIthcx3Kfgv/Nh9hgKPG0EABn+UwAgQ4JD1Ae3&#10;Eegv4KTAfpdp34gfO/lpACBDgxeCTgv8JwAg9Xs16BTO+xzGRf+juBx4nMqO4lLAEVwPPYk7UTbi&#10;+Hc32lbLx9sL+Pdeor3AfPfjrccEADkMMMN/70WfEACQJQBg/EnciqW1iLFFie8h2OxYhY0bZ2Lh&#10;BgtYvmypAYBvzRUAcNY7C7Bm93K8tXMZ9myZB7s3ZyHkndlI2jINxW9NFQCwbcd0dOzQHP8Y+GPw&#10;TwGALAH7dk4wAn966E+FANbgQA0AZBlhQhIDgBwCuGLvdDQ4rkNryDYBAOuTTQBgY9E2tJXvBLv/&#10;sQtgY8UOtFTtQlvVXrSUs/ajtfwIpafQUmaPjkovdFeFoK8uHn0N6ehvzsNAa4m4AfbR65RDE/W1&#10;VoDtd0e7Aj4OALJLoAIAnwQB9rc3azBfq0k/FgKYQ/kqMJDTsQBABgMHujSb7YGuZrnZlxtfw34j&#10;/McPBGMAgJwOd2njDHZ0oqO+7jEAsCxpGyoSac1/BgDYkLbUAABuRkeJNa1t2GgAsDwRpXnuRgCw&#10;LEsDACuy1qMiew3Ks1aiOH2pOP2ZA4AsAQCzVwr8x+5/1QWrUZq1GNVFq8YAAN9AbtpbyEw8gKw4&#10;axQl0mdSZiTaipIkhK8CAPnh2hwA7CmllMpEpalG+K+f2xgAwL7iVPSW0L7iFOovWcBCUUEymvMS&#10;0FaYRspAM30mVKXGoTA2AulhAYijz94oZyck0GdtnLMz4h0p7+SIWNvTiLU5gQy6j8imz++qEH+0&#10;xEWjLT4G1eHByKT33uwgF+RHe0pYIAYAq/I1ALAi/xXKc9jfl0hrRXr4T9bFAACy+x8DgMoFkFVa&#10;uGoU/PeTAKDB+Y8BQFZi8kJRfNIixCQtRFTSYvjFzhMA0CZUAwAdItj9bzbcY2fLD4wMADI8x/Cf&#10;Z5yFEaZj8E/gN0oFrKNyhuKUU4mC8bwSNdc9te2ZMNOYD+AfNhnsM2zLfh38pwBABdzxuEYQkOdE&#10;fXNbvbiMfyxVUB5L6sdp8+e8OfzHc1bt9e1UWx6TJWXp82ROapuPgVMpo3EFEqS8jENrwvv1GisE&#10;sDkAqFz//FNmGuE/KU+1/FEAULnJ6AFA6TuL5kllyhFQ7zoTbAT9NCkYj1OG8wKpD4boGJYKzaax&#10;s60EAAzJpfGyZkp+FBA4BgAoAI/ByUyBLUoKdlFjKuBPSdVjmEacvwzQlgBJlAqExWMYgB8FLwkg&#10;ROU8dxZDjAJUZi6QMHwheTQe9Reas5yu/8V4de94TJkzDs8zZMbQ2fhf4+nnfkX6DZ55XgfqGaQc&#10;+ZSUG5858PfUU0+Nkmqvh/+k358NAJrgv/8uAJClAMAZM57B0hXP4vApWrNkHQCYt5zWVnOJ058z&#10;hpNYvJ6iwkUIzl8K74wlsIuaj6M+s7Fxz3jMW/cULBc/A4u5z8Fi1nhMnfG8GQD4tKaJ7GL4LMa/&#10;yK6GdGzj6ThJT5OeeeGXEk6Zzw8DmQwGPjdRO2ccRlhCB88fh9Ubfkn3QRNw1MYS7oF0HdFnUxy9&#10;tzKoxi6QCpBj6QE5gVz5GjbAfer6U8erpab9LBMYpsFkCv57HABkLRb4i13keK2iS5dJmSpnMeil&#10;BwCN1zVf74ZrnqVeV2pbiV9nar86PvV60MA/1ZcGsakQx9HFy4157oOByMSSpZI+KfzvzwkBrAcA&#10;GfbjfngMPSQn68pgngGyNJYZ1ly99tn9T8GDAg4ajoFlWkftPAgMLNL6VlLrrOpp8J8GAHI6CvYj&#10;jYYANfe/UHbqo754XL4GeL0VAMjzVXPmOT4GAOaZ4GOWAqC165LOEx+X4fhlDQzz5rG4vj4EMMPL&#10;HAI4OHEl0gv2/QQAqEGAenBMIMD/FwHAvt6mnwQAuUwPAMqcDRCbgHw618D/DgBQoD8dAMhroNeo&#10;uizDnGVuujlqa9sm45rPySg5RhOsNyaQN9ioyVhmAgy1dRjdXi+ur4C8J7U3lY8thtoUAKjyCkbk&#10;bZmDAcrUUkNbw7xHA4CPOwCaA4BdbaXobqfnOCMAqMF8CgDsbi+RVMF/XR0l6O2hOn1Vko7SGAAg&#10;hwAuyo1FQW7kmCGAGQTktKOpAAwCdrWU0Bzr5Ng49K/8yGGA//j4VchfDQRUMGAdnV8WHVdvHuoa&#10;QpCWt18HAGoAH987qj+ICADIoB8pkN0ADdt6AFAgQB0AyPe2nkb4bwbcoy20cMCRluLY7RLFKYOA&#10;c+AczeF/Z8MmeBasAzkM8BwcdLXEMbeF4gAYm3FYHABTSOlZ1sjMsUVWrqMAgHn5XgIAtrcVyWuD&#10;3yNaa/KRFOmDNzetxKyZEzB9xoviAviiBd1nWI7H9PmTMXuNJeZtXog5m+dj7isLseCVxbBYZiEA&#10;4IuzXpDUauUszF47TwBAq2WzMX2OBcZP1n4E5x/D+Yfx2XPnYO36tQIALlw4H4uXLKT8csycZUX7&#10;LWA1e464pWx4+RUsXroSVrPmwcKK+pu7AGupbOX6jViwdCmVzRIIkCHBtS9twLKlKySE8JMAQNak&#10;CeNhMW2KOAMyDDh/3gy4Oh1HdloYquj6qS2LRlVhED2/etHzrwsKUq2Rl0j74w4iO2YfcqN2Iz9S&#10;UxFtF0TtQVnCEVSnn0ZTnrOAgIO1QQICsiPg7a5kvNudjgd9WXjYn433B/NFDOd9PFwmEODn5ysN&#10;qqbtqlHiMk20/0I5vjjPKjWKgT8l3qccBRkw5P4/Hq7AR/R58cFQJd4bLDaoUEIRszgs8bsD+SIG&#10;AN/tyxH9XADwWmcWRhpTcKY2CcPs/NWUgf66NPkuZ7g1S7bvnC3HZzfbcL0vX+C/c23JuNiShAsN&#10;Gvx3vjwc54pD0Jnkhu4ULwwXhOEehw0ujkRrug/6C8PRXxSKnsIQevYPQ1dhKJqz/FCb7IXmzCA0&#10;5gSjqTAS9Xlh6CiNQ29VKjrKE9Fbl4WzzSUY4feL1jJ0NhTIdyAPrw3iH79/hP/v//4DPr43hDP0&#10;nvPgWhe++/QyPrrTgwu9xehtTEdnfTqaq9NRV5pGz+rJaCgvRkVRkUB1Bdm5YMCuOL9AUg26K0Rp&#10;fjGK80qMKs0vRVF+iYB1DNFxvjCXITXqJ5fa5heKcnPovSw7T1LeZpc6FpcxZJeTXaC52eVQXR2U&#10;Z3S74zKqw2Iwj+tympGeo0F6lJc+sjVAj2E5BuhYvK2gPQXzKaCP0/S0XBHnU9NzkUljsdIy8kQZ&#10;mfnGMm7DfXD9pMQMYx88B55LWoam1PRsJKdmilLSsmTbBAFq46UmUz6V1iWrRJSRRmOm5ElZZoY2&#10;V1ZGep6kRgCRReueX1CGwqJKFJZUoai0GsVlNZJnN0AGAPOzMxAR4AVvx1NwOr4Xjkd2wuHQLtgf&#10;3Anb/dsEAmTXP70DoM3B7QIK2h/bJzp1YAfsju6Gj+MRRPtZCwCYEWqHnHA7ZAfbINHnCMJd9sHP&#10;aQ+NsweutrvgZrdb5OGwV6QHAN0ddhkhPwYAOVUwIO/zctoFb2fqy3mflLFLoDgGuh9GsM9pRIc6&#10;ISHKQ4DAgqxQVBbHoa4imT77stHVWoChvkoM91fRZ3kt3d/UCQB461I7bp1vxZ2LWspAoNKlvmrR&#10;cFcp+poL6DWUg64mBgLzcbm/Fhe6ytBXm47Ggih0lsWjMT8Y0Z77EOd3BPH+JxDlcwhJoSeQGXsa&#10;BSm2qMiyR32RC5orfEQ1eW5oLvXF1YFMDHUkUz4CDSWxqMqneZdl02d81SgAsLOL0o56+Q2noS5f&#10;4D9WfX0h3SM0YmSYXr/nz+DShbPyQ/Hl4U65P2FgMT7UHiE+xxEdbC/QX0yopwH808RA3n8eAFQQ&#10;oJbn/ayfAgD18N/PgQBHAYAZyY8BgC31pRICmAHAE2+txpIpT2PK0+Mwgd3/+DsHAyCnB+UYzFPw&#10;n3KsexI8pwBABQHq4T/uR98n11cgnpJ5f+b7WdzHk/aNBQBKXRqfyznsr5qDfhwl1c4oPQBI208/&#10;95SmZ58RMQDIeu7FCZhM9yaWc2djxmwrWMycKW6A7PQn4N/UqSJ2BtQDgGq+vF48N22NJ9E+DQD8&#10;zZyXsPqoF4JrB1F582Oc++RbXP/kS9z9+AvNBfDj/x4A8CGDe+ZgnwHOE0DPsP2YDODfB198Z5BW&#10;n/N6MPADo6hPo7401mf4TwGARhdA0sdffSfS5vAlHn7+BeW/wkeffi3hdy9f5HDA9ShKiRYwe93y&#10;OVi00BJL1q3CfgdHep6uQEH7GdQOXUPvzYe4+PAjXL3/Hm7cuIUbQ0O40FiJyqgAOL29Ca/Svejy&#10;+XMFANx8+DRCSxvRcPU+zn/6Ha7Tsd76+FNce/AQN959F9fv3MGNWzdx4+Y1XL00jCv9bWjPTULw&#10;7tfx9szxWDd9krgJWq14SQDAuNYONN66hZF7N3D+fK/8VhFjvQt7V1pi67K52Lx6FVZv3Azr0Hg0&#10;3/0IV373Z7z757/jk7//E1//45/4/b/9L/z5f/xv0v/Cn/7xP/CHv/0D3//17/jdn/+Kb374oxG4&#10;49DLHKqYQUUO/Xvh+nUNArxw0ejGxwAgO/Kx+gfPom/gDLoHNCCwo6cXnb19aO/rQ2d/v6SsDqrX&#10;dXYYvecvo/fiNQzS+p3jUMjffo2v/v43fPHHP+Kjr+kcffKZnFfOf/Lt7/D5777HF9//gE9/9x0+&#10;/OILfPTJJ/jss0/w6MFdgY4YAGysNgcAS1FXReW1VRIqWA8AttbX/KcBQJFhvwIAjcCXAvm4rgBo&#10;JnhN8mYAoNo2tqO8CQA09WuUwVlOja/asSsei38bZADQBAF20Px1EKBENzAAgDqpMj0Qx6nsU06A&#10;uvqqnhKXKXhO8j8BAA73tslzsaY2rdwAAGp9auumxHPgVLkAmgOAao7cludgOh7T+mvS5qifu2qj&#10;l979718FAPm8MdSmP4dqDgyacToW9KeXvj+WAvj0MgGAnLK6cZGu1Qt93U8EAEVGyM0EAJpLAXcK&#10;aNPrMdiNt4c01zwVClcP/7EUqKgkzoQ8R04Z+lPwH6UM8Mnch7pkHkrauHSMlLKjIddh4O/qyIDx&#10;eHkNZF0MoXaV2CVx5IxJag0U0Mdzl1TK2QmQxuTxlOuffv24rszFJP16qTXQS42hIEjlgMjHzNc/&#10;A4BdzRXoaCwT9Rjhvyr0tFejs6UKHU2V9D6mMUbjPN6cB+cNlnBYagH3FXPgv3ohPBZYwXHmNNjR&#10;zYE93Rh4zJmNkBWLEbt5DTL3bEHBiZ0ost+NHLu3EXxgFezessLh16Zj7+sz8fbrs/HWtuU45bIX&#10;ziF2sAl0hEOQM057HIe13S6c2L8evkc3IubEemTabkKp9zaU+u1CvvduZLjvEgAwxW0/Eh13IMlp&#10;p4QAjj35BsL3vYzgt9Ygbd9bAgCy+1iLl4OowZ2d+qwlbfVzRpO3Axq97Cm1Q73bKbR42KLR+STa&#10;3Ng1zRZt7hoYWO98WlIG/zhf53RKwgCz6tndz8nWCBdyynCgcgBUEKByAzTKncb2dBYYUML8ujhq&#10;cJ+rI83PxQgGMiSohQjWyhkElFC9VI/LWALgMczn5Wpw43MzQnscpvf/R91fRsmRpVnaaM1Md0Gy&#10;mJkZkjOVYmaKCClEoWAOBSkYFczMzExiTHEyQ1VlcVV3Tfd0zzf3W+uu+3ffs1/z427uCmVmVfd8&#10;c++Pvc6xw2Zubm7m/vh+CZrVqrFqfM6gWu1TlVof2wnQ5+WOKk/Oo8b2dEeNh2pHqXq6/2kHQNZT&#10;9T4EDA2gsMLtpIh5QoZcB/Md5wIltYUi9rBAgb7Sl8AfwTcdVrharY3heQkB6vC9hAMJ8RHaI3xX&#10;5eGl5KPWFYD6gGC1P4Giaj8lf38BBDU8KOF+CRFyW83FfazxVtsmsI8AYD3D/Kp+VFNggBXwI0xY&#10;H2iMSahQw4VMCf9Zw/2qtpQOAcw84UPOr6VhQHP43+aQQAkBTBCyNUitRx07AoFt5+gAqMrDA9EW&#10;G4HyAC8EbXgDcft3oFSdy325qVYAsLdZvVFb1JtYvUEp/kDR0liCno5KlF+IRNbZI2gNodveSXT7&#10;nECfz2n0+57BSKAn+vzdjHC/6j3R6XNK1Mpz3veUnTMf84Tw6BDIbTr30cmPIuxnDv3bE+wlKesI&#10;1zHEroQKVmK5IyDIvN6WMdUx6gvwlPDEFPPUQLC3ksqrdZghQe1cqCHB4XPeGAn1kX0bCHDHYKAq&#10;U2saCvES6O+iemgdDvFQ5WdVH/Y7Y4UB6Q44EuYlkCBDARMC1GJIYC0DAjwjbn4M+3sxjGUG6DfA&#10;7RA6AxrAn6NGgl0F6CPYNxzoJKCewHqhBAMZqvek4eYXQUfBEyICf5fDToiuqHqCgGwnroBBx3A5&#10;wAU3zp2w6LidrgW72OkG3f+CDgsAeDvsKO6EO+HdCCfci3LB/ehjAv29l3AKD2OO41HcMXycfFqg&#10;Pw3+fRB/Ao9jjxnw3/mjAgB+EOcs8B/1OO6wAIAfxjvhw8RjeJh0AlcTTqIy+CBO7liOV16Zgnkv&#10;T8HUV6diytuzMHHDXEzftkgAwEWbF2DF29Pw9usTcXzdNASvn4rkdeNQvGE8mrdORuc2OgBONlwA&#10;d9pgQDr/MdQvwb6u7S9Z1b1jLHp2jkPfrvEY2DvRqCf8t3ucAH9du9WYFviPZW17JqBZjVW5ayKq&#10;ji9Fa9gWtCcdFACwPm03Wgr3ooUhgCt2ivufAQFuF7VVGSGBxRmwYg/aKg+ireIo2itOoLNCvQeq&#10;/dFXF4HehkT0NqbLP035JdNQJ10AKw03QPV+lnDABAHVBzNlhAY2q8lOGvzTIqxHMRywWXQHJOTX&#10;32YAgoNdRuhegn2UwHkWAPBSd4fcHFxUN/XUSLfq290Cuv9JmRn8U20vq5vjq33qhlVJg38aCCRg&#10;SInTIOdQKf8F1VxdjsaKXFQXRqEqxwMVydtRnfgyWrNWCQBI+K+ncBna85agNWcRmrMXojFjvgCA&#10;DWmLUZe2ArUXXrcCgAMt2eqmpUR+AKuvTEZ5gQ+Kc46gLMsAACuzXxUAsCJzBcozlqEsfanInC9N&#10;W2Lks1agMneFAIK1+StQX7gK1XlLUVO4HLVFq6whgCvy1f0IAcC0zQIAMgRwUZIfqtMj0Vl0Ad1F&#10;GegtzkRfSRb6izPQX2pAf70V2ZISCqQI/YnrX6m6rlcY8F9/YSoGVZ+BonT0F6ShN/+CSOd78lJF&#10;3Vkp6MlMRk9GKjouJKEtNRF1sZHq/sgbaadPINXlGGJ27UH09h1I3rMPBc5HUebihOqTLqg97Yra&#10;k8dQcuQA8g/uR/LOzUg/uhf5fq4ojfZGSYq7AQAWHkRt8Wa1v6+qY/AGKvIIAK5V2yuVlttJIMCC&#10;FZa6lQIBUiW5y9XrsRQlhP6yFwnwR/AvL2uBNV+UuxR52UuRnbEUmRlLkJWp0gtLkZ7CcMALBQhM&#10;Tl1ocQBcIABgSMJceERNB+G/05HTcfr8FAkB7B3DHxqnIyB+JoKSDAUmzhAHkoBkAm501rPkU2cJ&#10;PGcG/Sid17Cd5JPUdUmlIfxRM2k6wtJsjnps43dhBnxSpkkanDXXCvNp2FCLfa0woqU/IUW9puDU&#10;2ZJnyh9gmTdk9NFiP8qcd5RdnVqPhgX1j7p6f7nNcMMSajh1qqQMPWwWy4Iz1HosoYrNYYopgoHi&#10;/KIkeTVmROYcUbg6ZlGZc0UaAAzLmiWQIH8sPscfjPljsko5B1OdF7iQ4J9lbPajGGbOkM35z5zX&#10;AJ0ZpLPCT2qboBHBQO0UqMMBa0mZBVRiynDChlMWAbLZMMM2lBn6IxjDtlqE/6whfQndFC+Qdcia&#10;ClW9Bp0scxl1at/U+vTaeQwi8uYLhBWWq9oWvYZTYQuxeN3P8OxUOs39FwHOfvEcAcB/FMjOAO0M&#10;dz8z9KeBP7MI/ek6w/HPvt7cdzT9UPvnnvmpnRj216wXX3reTk8CgC+Kxk94yU4TJo7BhEnPY/L0&#10;n2PZmhdx2mc1ErM3ITZrLeJyViEhdzXiC1YJDBibtwxR6jokKlimXrdlCCtYitD8xYgsW47w4uUI&#10;ylkOr5SlOOA7G+84TcPcV57B5IU/x9S5z0sY4MnTnsPkqS8YYYDHP4sx434hAOALY36B5176OZ59&#10;0YD/nn3hF6Jnnv+5gJgMqUzRcZEujFrPPf8PeO6Fn6h9/AnGTfgJ5s3/L9i5ZzrO+CxAaCLXvEKd&#10;F4sFniJYZYXILOcKz1uK54icT5bzygYBGueflvEeMIFcFhEqi6FzX+liOyBNiwAez3PCZhoM1OAZ&#10;63geM9XQnj6fNYgmZWrddNIjGCZwnMoTqjPDc1rcZjs6yUl7uvdZ2nD9zJsloX9N4rYGPwn6JZQs&#10;U1qBuFJDBAejVR1TgQKLbK6A5ryWnluvTQN8GnRjGd0DtRg+ODafrxUdHJfINsujC7gfKrXofJHt&#10;eOvjqiFM4/Uw3AEdX48nZQCCej1cG48t8wSm9eut66WN7IsBYOprnfG6cV8X2YnX2sgcXpvY1ujL&#10;ay3PSx4f7ivFep57BC75mhmvvzG3QIRPAIC70d4djosX8yAA4EgjzLCf1vXhDjsRXNMpIbv+niZ0&#10;qudgszT8Z6QM56uelTuqRcybZYYBdXuz6KA30FcvIB5BPyv4N2S48TFvc6wbRRa47+IAvyi2F4E/&#10;ftGr4b/hvha7Og0EEuQjDEjAz3HbDvazlJs11N9gAINqvebQuoZGWe8TsgfuHKXhO60n29gDfYTT&#10;zKIr39NktFHjqvU/TXoNGnBznF/Po7cFLNWg6bBqrwFGi66PqHYqJTQ32F0pjkN079OAn0B+Jumw&#10;v09TT1eFgH5Ub7cax5LXYghgrZb6QmSlhQsAmJ8djbKiJNSr54OWaob0zBV1NeZblIvupkL5AxT3&#10;W44l3xOW/WWZdvvTAKBxnAwAUDSg9q2/CA3NkcgoOIjw5JcRnLRA7kEF/lP3YhFZ6nqvJGGAs+cj&#10;JHueVQT/eG2Q0L+8R5N7OeMemJL742T+yYXu3FPhETsJnnFT4R49GW4xk+EeNx1eCbNxNsYAAOkA&#10;6BY1F66hMyUE8D73KRICOCRhK1LzjyM1xxUXso5bAMDTAgDm53uisMAf1RXxaG8pVMe01gAA1bGM&#10;j/TBpnWrBQCcPOkFTJkxDuOnqnuJ6S9hyrzxmLNqhuEAuH6RuADOfX0+pq+ajfHzJ+Cl2WMxdu54&#10;TFk2HdNWzsQ0lc5eMRcTZ0/GixPohMMfwp/FhAnjMG3aFCxduhiLFy/EjBnTRAybR/iAP45PnjwV&#10;c+bPw6IlyzB15iyMnzJFNHnWLCxevgLzlyzF9DlzMHHadHELnDNvAeYpEf6bPnWGaNq0aaI5c2ap&#10;8qmYPm0SZk6fjNnTp2D+7BlYOH82Fi+ci1dfWQYPj2PIyYlHS2ORAKmdLTloqSWAEoHyXC8UZZ5E&#10;fupRZMfuEgAwP2ob8s5vFeVEblHpdhRE75HwwE3ZZ9GS64HuEn+MVIfhcm0EbjXF4nFXKj7ozTRg&#10;wL5cfDpciM8v0qmvTCC9Ly9X4ctLNfjicg0+u1StVCkiyKf1xaXSJ2R2/6N0W4KFFCHAz0cq8Nlw&#10;ubgBfjxsVjE+HCyU0MRW8G8gF4/6GbKYkF+GNa9lhgMJAd7tysTlxmQM1cThYl0SLjelY7D+AgYb&#10;03CxNQMP1T785v0+fHS9HvfUe+dqa7q4BrLP5Zp4XKmIxUPV50Gtep5PD0F3vB/aY33RGOeH8kh3&#10;dKSHoz8vGj3ZYRgsiERHTgjqUrxRHnNW1JAWhOacMLQURqG1NA5dlSm43VeBR1dacLu/Dte7a3BL&#10;vY/fvdSBxzf78JvP7+F//vFz/NvvP8DHd7sx1JiH+8O1+PhOO272q2tUXQq61Vq6qlPE4YyhSOvL&#10;MlFdnK2e23NQVVCCcqXS3CKU5BSqZ/JCAf8KCPNR4qBXYgXscjOLkZ2llFkqylXKySgSYC0rKwdZ&#10;ObnIzs23SPVRY2lxm9JwXXaOGkeJ8BtlwG5FAvYJYJdlKIvOfA59KA32maUhOkqX6XEJEeqxOZ+5&#10;PdvQZc/c3yg31kOZ81p67VqE98wyjpvafx6j9EJ1XS+TNC9LzaXSJ+czQX9UThnyc8tRUFCJouIa&#10;FJfUikpK6wyV1aCoiFBmMQoyMxEV6IeAM8fg6bQXZ4/sNiDAQ9tFJ/dtFp05sE10SvI7BETxdT0E&#10;n+MHBRZkn8DT+xEb4ILkEHWtjTytrgluyI08gzg/ZwS57UeA+yH4uh+G++l98HE/igBPQ77uByW8&#10;rwb9KO32R+c/H7dddvI9vdMIGexmQIACB3pqHUCA10EE+RxGWKALIkJcEB7kjNiIU0iNp0tgIEoL&#10;olBbkYSOxiz0tOShv6MQ2iHw1qUm3Bhpwt2rHXhwsxsPrnUKEHj3SqsVCGQYbeqOaiuOgYP1uNFb&#10;KSDg5bYCdKv3TWtpDGrzI1CRFYKc2DNIi3BBUthhpYOIC9mN6MAdoriQvfKdYHddPK725Ejo3/qi&#10;ONSqz/GqwmT5AzQBwNaWBrR3tAoE2N3Tio72OnG6Y8hfqqZGtWtXn9uX+gX+o/sffyDmD9V3LvWg&#10;t74YaWEeiPI5hvhz7ogJozzFqU+H6hUgL8wXUeeDkZocr96r6ep8z1TnUo4oLzdTnb8XkJEai4So&#10;YNXHV1z+RpMeM1zlYyJ8DQgw0lcAPjMAyNQG9ql2Dm6AT1egAIDpGSlPhgCuLxUAMMnf1QoATvzZ&#10;0wFAQnEa/GPKsLU/1qlvNL3w3It2ev4ZNZZJGrzjHFq6ry43bzuK9ea8bmsW65jqtnpfmX/peTXn&#10;c7a2uk47/jkCgD9TfX7OPuPGCQBIB0CKf1aYwrwl3C+lIUC9TVdAxzVwW+5zxo7DM5Nm4ieTF2Pe&#10;rpMCAFa8+xlGPv8Ot778lYQBZvhVRwCQANbTJBCgBfTTIvxH9z29LcCexa2PwN4nX35nJ0J/VmhP&#10;5T//1W/tpOuknmOJfmfNf/SVUW5rZw8OEvr7/NvfWfXZLw3Zw4VKX/9aredLfPzxx7h3+waG2ltQ&#10;kJIgUPZbqxfK/duMufOwat0muJ2LRmp5HaoHL6Pz5n2MvPsQDx4/wod3b6j7mQ7UxITBae0SvDVj&#10;kgCAs5csx+o9h5HWPoArv/wjPv6X/xuf/+u/4+u//nd8+cc/4qvf/h5ffPdrfPHrb/HRFx/i8ePb&#10;eHS1T36jCNn1FjZMeg6rJ4/F4tnzsPDVt3E0NAoX2rrRfPs2Lr97FTcutqO7IBFBe9dh++Lp2Lh0&#10;Pta/+hrWbd6F09EpKBy5ifaHH+LKp1/g9mef4cEXX+Cjb41jTaDul3/8E377T38Vx70//uu/2ekP&#10;//Kv+J1a56///E/S7ovv1HH/5pd4+MlnAgVefvcmRm5eQ//lEfQMD6KbLohKhP4I/7X19tqrpx/t&#10;fQNWNXX3o3VgGN3Xb+Lio8f44FfqNfvd7yQE8O179/Hu48e48+gh7n7wPh599ine+/wzdd59iU+/&#10;+QafqvPvi6+/wre//BofvfdQfj9rtQCAdRWFqC0vQG1lsRKBwCo01dWip60ZfR1tAgK2NdWLOn9E&#10;COAflgEA6m2B+9S2Bs+sABohMNYrMa/7WcE/BxHyuyogYP+o9Vr8fY+/63FcGwTYYQLiOJcBrLGc&#10;Yt4A8NRzab8B62mgTgN62n3QcR8JEBKsI2DH9jrPVPKWer2v5n22lzGPIWONhBfZl6k+ZpT0N8Fw&#10;FCEvo4+xr+ZjTRnwHgE84xhqcFLPrcG/i0MWqT5mx0GOK+OoeQibWdtb9lfDfVqOwN+NwT6RhvOM&#10;cZ4E7S4NGeGgbfCfeh2VOKdZep81gKbBOT0+83p+AenUuEw1PGe0H7T2/yFpME7LEWgjqKfnZl67&#10;2XEeA2wzQDfCf7cujkhqgH+DltTSTonzGfumIT+bsx/vra6OdKkydUwvq21Vd3mE4Yx/aL0jKrU4&#10;/6n5dKrLbDL663XIsbJAjQbMZ7gcclvOA5nbaHNLlZldB0XqGAjcJ/tsODPqOuP1UGOpNRAS5DEj&#10;sHiph5xAsxiIdTVXoa2xXGA/DfwNdDWir7NBIEC2GepuMgDA4yvH48C0Z3Bk0vM4NXUc3KdMhOeU&#10;qfBSNxC+06YjaPYsnF++AElvrUXBkR0ocN2FdKf1OLdzKTy3zoLzOxMFANy/YSY2rJuGnftW4kzA&#10;fnhGnsLx4BM4pW5gT/i54OTZPXA5+Cr8jryCWKe1yDn9Bop9N6HEfzvyfbYi3XOrgH8JZ3bggtce&#10;AQCTzmxB/PH1OL//dYRuXon0AxvEgaxH3ay2BZxGs+9JgfzqPV0kbVFlTX4n0eh7QgDAek8ncTlr&#10;9zqOFncntLofQ5ObM5rcj4srIOG/Vh8DCCQAyDI6AzZ7nkGTx2lUq4ctOgJanQEtAGCTN8MNu6ON&#10;MJ7FDZCpDgnMtMrNFVWnXFHjxlDBRihfRwBQu/VpqI6qNQGATAntEfjT8B+36eLHsgY/dyU3GdMA&#10;Ad0E7qvwOisiIFfnRYjP4shncvvjWHT0IxhY5a7m9HS3cxVknvMzr1O9Rq5Z2ok7oJ+AfVSVGrsu&#10;gGCcjwEBqnZV3u4GNEcY0OLaR3Cw0c9PrckH1Z6+3wsAaqdAgfQsrn3cr2ovtR6VaviPsB8BQO6v&#10;BgBbgtWY7GMZQwN/VLWPl1qbp5QT8qtSa7ICgBZQkHnOSwdCARhVargR+ojznwYAm0MC0XYuSOA/&#10;irAknf80ANga7o/WCFUfHYpK1dd//Ws2ADA7BcM1hXYAIOlcSlwP2qow2FUrAGD62cPojwkQ57xe&#10;P/Uwqs7JPnVuDvq7iwjJUYToCNURwiOYR9GpjzAgZXUJ1ECgqqMcgT4CgHT3I1jXq95bDM1LdQef&#10;MWRqOxoASNiPEKAGAbt91f5aAEADClTbMr4NBNQQoOESaHELtACAQ0GeVgBQHAFDPFS5Wr8/4T3D&#10;JVC7AzLlNsMFE/pjKGDm6QI4EHJa4D+mDAU8EngCF4PoxGfAfgT7DJ0UMFBLg396WwBAuvyFHMdI&#10;kOHcp936WEaJq1/4aYEAGRaY+SuRaltpJOSY9KPLnyjoOK4EHsPNkBO4oca+rurp9HdLjSnAnwMQ&#10;SACQ8B9d/wgAEv67e95ZAEBCf4/jXUUPY1zwSOlxrDMeRh+VVJz/4lzxQawrPoxR21GGA6AGABkK&#10;+P1YewDwUfJJ3EhS1zY132gA4KRN8wQAnLZlHhZsWYCl70zDm29MxDGVOgKAXdunonvnFLRvZfjf&#10;CQIBEgA0XPzGCdxH4G809e+eIPUduyzhf3dPQuceAwBk+N92Vd66W82zeyJq9k5BzUkzAHjQCgA2&#10;l+xAc9kOKwRoDwAaMkOA7ZVOaK84LiBge6UHuuvOobcxFr1NSehvzjJCUbRXqA/iGox01mKIH7wm&#10;CJDQHz+EtX4sAKid/OwAQAsESNBP38COBgBeVA8nGv7TN+jGD5Cq3AT/OQKATC92WWSB/vTDwnBv&#10;l0gDgC01FWiuzENNUSwqs9ztAcB8w/3PEQDUDoAEAGsvLENN6qvoKDmO/vpwdRyz1PEqtQKAZYVP&#10;AwBX2UF/BAI1FKjLK7NWoipvpWq/HFU5y1CXt8ICAqrUBABW5r0u4YXzUjchN/kACi+4CQBYc+E8&#10;OvPT0FOQjoGyXAyV5mK4NFtE4G+wIgcjFbm4VJFtqCwDF0vTcbH4Ai6VpONSYSou5hq6TNg7MwkD&#10;aXHoS4pGd2w4euMj0RMXgY6IYHRFhKIrNER9dhC2N0Lpl585iZxDB5GyfRvi123A+VfeQPTLryH1&#10;zbeRs249st58A2mvrEHS6hVIXLkcccuXIG7lUkSuWoLUnetR6HEUFbHeKE/xUMfmGKryD6C6cBM0&#10;AEgXwNriV1WZvQMgRQBQ4L+81aIydexGAwDz1etJ8C83Y741TwdADQAS/nMEAKnUFAMCpAsgAcDA&#10;uNk4GzEFrmGT4apSOgGePT8NHlFTBQL0j5uOwMRZCE6eZQCAKh+QPFvJAAD9U+wBQEfgz3E7RFzw&#10;5kjYYIJ8THUYXQJ24nKSOh0BaUZflotUnSMAGJhohCXWYxpQnwEnauhPb9tkg/8oAoGOUCAlsJ9F&#10;1nkta9Hlel6mWnT1C0iZKhKHP5M0AMgfdwnljQYA0h1Qu78wrwHA8xkGAMg0VB3L6FwDArQ6BKr2&#10;7C8hii0/NnMeRwBQj02XQQkZzB+aRTYXQDMASLDPLIJ0Bvw0xwrV6TqCdmb4j9JADFO2JTxFmE8D&#10;Vhr80xAUoRmCL4T/zABgnEUawDKPS9iG0FR43iwpozSgJZCWxVmQgA1/YI/MX6zKVyAqb406Pq9h&#10;z5kZmL7qv+LnE36CZ+j+Z4HNRgMAjRC8Nrc/M5znWMa8bm/u931ybP/cc/xi2qYXnv+FnV586Vk7&#10;jRn7op008OcI/gnwZ9GkCWOM8HeTXsDMmS/gldcmw83rNUQnb0Z06huISn0Z51PWIjx5DcJTViFM&#10;KTR5pbomLEdExlqEpq9BcPpq+KetFAWkr1Ln3KvwV32P+i3HqzsnYs7aFzFtyUuYOW8Mps1QeaWp&#10;09U61DPw+AnPWSHAF8eqfTRBgM9aAUBL6B3r62C8LlrPqTqGYn7pxX/AmBd/gknjf4K1a16Ey8l5&#10;8I1YgsiM5YgpWKrOFwPE4nlmAFrGuajPVwP6M8vmRkn4VEvKci0wlgXMEghQncejA4AE8AzIT5/z&#10;GlTT26MBgPocZ7nUWcA5gmEa+BOQ0eKGZ+yTPcBG0XGQ27b91uCasa2VYIL/KA3eWaXuKaiYIkOE&#10;73gMooqXCASoQT+2JaDn2F+DhBTz2hmP40gIYpXXEBxF90ACf3osDQBym7IDAC0QoIb/NPQnjoyl&#10;BAPVa2Y55lr28B9lDwBS+vU1b5vrKX3d0dclQ08CgOdz6eBnA1H1NSqxdIVxXKz7a3mN1GtnzKmu&#10;kfkWANEBAGQI4KyiPX83AKhFGK6vuxEdrdUiDQBqB0Az0KchQEcA0NzeAAFtfSjCfwMWB0AN/wkA&#10;qOYWAJAOe9+j74P/mJrrdZnO/+8CAM0aHfqzyQzTjSYN/mlpEE/LKNcw35MaDfyz6fvhP5FpTuaf&#10;XJ+ey1Jnhf0aLLJsW9oTDOS4F/trMNRTJaFy/yMAIKE/R/0QAMgQwE8DADsa8qwAIEUnQA342QBL&#10;A/T7MQDgQG8hmpoikZV/EBGJaxGSMF/uneXeUN2HSfjfzHlyj0YAkH9yoQj6UYT/eD8mLoBKGv6j&#10;eD/skzxD5KXue8/GTYJ7nEpjp4gIAHrGz4Jb9EyBAOkA6Bo6HUf8J+Gg90RxAHQNWIrg+C1IyT2G&#10;lOzjVgAwM/uUQIB5eR52AGB/b526brSjqToPiVH+2LXtTaxeNgcLF0zHgoWzMHv+dMxZNB0Ll8/C&#10;stcWYek7y7BkvdK6pVj4xhLMWjUH4+eOx7jZ49Tn/zTMe3k+Fry8APPXzsfil5dg3rK5mLt4DhYs&#10;ngs6/a1YuQyrV6/E2rWrsXzFUjXHPCxZskjyK1aswMsvv4w333wTb779Fl5943W8/tabeIXpurew&#10;fssmbNi6GZvVc9uWHduxRaXbdu7A3r17Rbu278DuHTuxb89eHD64H0cPH8Ix58NwOnoQx1wO4tRx&#10;Ajen4OdxGgE+7vD3P4vIiACUV+aisaEUTQ3F6hysQldbMbpac9DVfAGttTGoLVNt8k6hIP0AsmK3&#10;ICt6M7LPbxBlRW5UqQ0CLIzej+K4g6hJcUFL9hn0FnrjYmUwbjZG4V57Ih71XBA3wI+H8sBQwHQC&#10;JJxHSI/69GIFPhkpt0pDggzpq8MHMyX8x1C/X6mU0gCg4fpXboIGjTGMcMDFJhdAQ2YAUMC+AYYG&#10;tgGAjrI5Aar6rgzcaU/H1YZEXKyJx6W6BFxpuoCLjQwJnIqhpjTcGSjB/aEyPBgoxd2+AlxvYftU&#10;XKtPxvXqJNyrS8OtkkQMXTiHrmhfNIacxXBGDH57ow8P26rQlnYe3Tkx6M+LxUBhLBpT/FAV64aK&#10;qDOojvNAXbI/GtOD0ZwdgbbCaFxsysW1zhLcVNefK22luNPXgHvq8+fhxU48vNqNm/1NuK6uUyNt&#10;+Wgvi8dIQw6GatLQV5uCTobFpjNmeYKqS0RrWbIAgK01+eioL0FXfSX6mptUvh6N5dWoLi5DRXEp&#10;yotKUFpcgpLCEmt4XA3Lafe63Oxy5OVUqOsUVSawGh0Ac/IKRNn5RaIcVW6WDeArFeXklpnylnYm&#10;WNAqE/hn1hPAnJIZ7HMEAK2ug6qMwJ9tv0YfS7cvLCiV1A4AlL5axnyE/jRcyP4EJs0AYFFeheQJ&#10;AAoMaOmnpcP9ahWo9oUm+K+spE5UWlYvKiutQWlRhTg1EgCMDPBB0GlXeDsdhOeRPTh7ZKcAfdTp&#10;/VtEZw9uh/uB7XDbtwVeh3fi7P4d8Dq0W6Xb4HFwB7yP7MC50/uREOiMtPAT6npwRpQWfgZxwacl&#10;1GzWhSi1n/FITAxT1xw/BAWchr+PK/y9XdT16IgBAnofQbCvkwB8BPm83fao8v3wN8ttL/zOqPJT&#10;u8UBUJwALQCgr8deUYDXfgT5HkSI/xF4n90lZYHeBxDsd0igwKiwE0iN9UReWhBKcyNQW5qA5qo0&#10;9XmZjd6WYoyoz1w6/BL0IwD44Fo7Ht3oFDFP0S1QdLUd9y414/7lZjy81or7Vxpxd6RaYNprPcW4&#10;1JmLfnUd6KpJENUWBKPoggfyEs+q1Asd1Qm4qNr0NKSJ8x9D/9aXpKGuNANtdcVoZxhJcQBsE7W1&#10;N6G1pQ4tDRVoqOU1uxTtbbXo6+/AlSsjuKrEH/BvXenH7Su96KwtRNr5AMT7nUFqiBfizxkhfwn/&#10;jQYAno8MRFJynITXzc3NVp+XOaJcCwB4ITka8edDcP6cDyJDvEGXPz0GQT/zeBFhXj8IAP546M8s&#10;AoBhJgBQHZPWVgEA2+pKUZVjAIBOG1Zg8bi/DQBk+kNg3ffJEQAc88IYvPS8GtMCA5rH4Dzmucx1&#10;zI8mc51ua5Z5PJ3X+8o+Av89az8m654GANL9TwOA/MPBdP6hQIkuxjNmzcTUqVOtEKAGALlNMc/j&#10;qeeQ+dWaNAD43MTp+MnE+Zi+Qb3/SztQfOsjjHz5W9z+im503+DR519JGGDqxwCAlIToNckMAIrz&#10;39c26M/m2mcT22gIz5wfTRr6M+vpAKAB+JnhPzMAaJaMRRCRTnNff4OPPvoI927fkt9nqvPS4XPi&#10;EF5buRjLFi7EggXq3nHt69hx9BiiMnOQX9+M1oFBvHvnBj5/cAdNmak4uf41rJs2Hq9OnYilc+Zi&#10;3pKVWL1tP2Iqm9H/yS9x74//gvf++Bd8/Ps/4Os//QnfiAji/Q6//fNv8de//Br/8s3H+EQ9Swbv&#10;fBPrp72ENTOnYMHceZix8jWcjE5Bems3Gq9fxdV3r2KgpQKl5z3hsWE1Ns2bgneWzMf619/E1r1H&#10;4B6fgcKhq2i79wjD73+Aax+8j1vvvY87732Ae+9/iAcffoxHH30COv0RupNj8MtfS6hdgom/+tOf&#10;Bf777i//LCIMKKF5/+mvsu6v//h7fPqdet2/+Bz3P/oQ1+/exZVbdzB05Tp6hy8J8Nfa3YeWrl40&#10;tHeKmju7pbyjb1iV96Oxsxcdl67gyuP38N7XRtjo+w/fx8jIJXEZZKhhhiC+eue2OBAyZdhkQpeP&#10;Hj3AvXdvi5sXw/u21JWjobrEAgDSBbD0/wgAqLc1SGaVqjPDcI4gn6P4W52GAJk61jOiF6UBQA3/&#10;Ufw9kL8r6jXx90VH/UcBQLZlfzP8J3AcHQbZRrV13Gez9Hy6nmuS30JVX3HYs7azjOFwPAnEmffN&#10;sd46thwvHsOBvwkANPbbmJdgGNekAUBKw3ZP038EABQHwr8RANTwnZ7fHgDU7f9zAUC9BuYJsxF8&#10;09Ab56I0AEjp7dEAQGOdFtc9JQHmuE0XQKUfAgAd16ed/8yw398CAGqwj+K2dX0WcT1mAPDOlSF1&#10;DAblOMixeCoAyGNrAIDc/+sD6jzrbpXogn00EGupRntTpXz32dpULuJ3oYQAyRURACSP8BOPd6bD&#10;ZeVYHJz+HFymjcXJaRPE/c9n+nT4zZyJwFkz4D97GsKWzUH8utWI2/oKQreuQsDWJfDeNhdeu+bC&#10;deMUHFo3ATvenIDN66dh+56l2Hf8TRw4sw0u/s4SAvhEwDGc8jqE40ffgu+R1xDj9Aryz65HddAO&#10;VIfsRWnQbuT67UKS6pPothMxJzYiQeXjz2xG4unNiHJ6C+G7ViPj8AZ0hpxCd7gHWoNOodX/BBrV&#10;Q0mDl7OkzX50AnSxAwBbvY+j0+eEAICEnto8jwsASNe/arejaFJ1GiZsVG0ZOphqIsjnfkyVnZC8&#10;hgCZJ/xHdQZ5S7hhljFt9FF9vE6i1vMEqs/SmdBwC9Shf41QwcwTClRz+Lpb6xgSmNCgDissMCEh&#10;O6Vmwn6W1AzpsY2WOAr6WhwD/Yzwu4TvdDhe7Q4obVSdBg8rz6p5PTSMaDgBarGOYjvOXWsBEzk3&#10;12FtawEABe4L8BUIsELtNyFEroGgIOurvdwtzn1qLoJ7/oFo8DNCADcGBoFhgCnCf1RzyDmpY0hg&#10;qtaHoXst4KAFANQOgOL0R6jQwxhblxECJNBH4E9Lu/8RAGRKp79qfyMVJ0DVj9KhgbVrIUMNUwQA&#10;DdkDgAQ3CAB2hQUJBOgIADafPycAYMiWtxG9dytK/dytAOCgekhkCOC+tnorIMQ3bV9XHYa661Cb&#10;HYc0t0PojfFHJ8PkqvO1V52TXep8GVDnUZ8aa8DfEz3qPOxU5xgBO4Hwgj2soB8dMLU7ICE7lpvD&#10;9zK0rwb4JNUAXuAZCSfMlPChFp32KLoDmmU48BkOf+yvxfcfy+j+p4E/MwCoUyvAaAEHCf5RGvYj&#10;jNgXyDC+Z+w0qOYe5pdySjo/FHwaA4EnBPSj259296OGQk4K5DcccFx0+Rwd+VSZOP8R3GM4YBsA&#10;6KiLQUYoX7r5acc/gnwEAK8E20L+MrzvdTWWBgAJ/xkAoLNq44yrYcdx9dwx0ZUgZwH/mNIN8DpD&#10;/wapsfyOwtEZ8OY5F9wKPorb547g3bAjuB/pjAfnnfAwylmc/ej6J+F+VSrQX4xKVZ2Af/En8GHC&#10;SXwYdwIfqbaEAB0BwPdiDgkEqAHA91JP42ayugaEHsWZnUYI4KcBgPO3GgDgG2/aAMCkdwwAsHHb&#10;ZHTsmIrOXeZQwBMF/iMESLiPECCdAJmaZYQFNvIaABT47ykAYP2B6Wg4s1IAwLbEA6hPUUozAMCm&#10;4u1oKt1mhQBHAwAdIUCGBKYbYFv5MXRUqc+AGn/01EegrykBvfWp6GvMwUCzej+3lGGorcoOAuQH&#10;tCP0Z9bfCgDqMMADXSqvZAMADbHNUFeLhACm859xQ2vctDu6/1F27n+WPK2geRPMhwKd8iabGuhs&#10;hwYAW6sLfxAA7MhfZgcANmUukhDAtReWoDLpZbQXO6OvLkwAwKEuAwBsqEpBeZGfCQB80w4ArEhf&#10;hvK0paKqjBUillF0ASQQWJ27ElU5qs6iuoKVoprClagtXAM64I0GAJYlB6D+QhQ6cy+IxAGwKFOc&#10;/AYL0zFUlIaRwjQMF1zASEEKLuYlYzgrFgNpUehPisBgQhiGY0PRHxmEnnO+6prqjXZ1nW7xPIWm&#10;M66od3VC43En1B4+gNLdO1CyYweKNm9BwfqNyH3zbaStfQXpL78qaeqKNUhetgYpS9cgbam6F1qx&#10;Ftkr1yBrxUpkLl+G9KWLcWHxIlxQafLSRYhftRzpuzZYAEBPlKectQMAqwteE/ivpvA11Je+LgAg&#10;gb/qIsP5z8797ykAYHHOYhRmLUSBei11qoHA3AylrCWirMzFoAtgRupipCUvFAiQcgQArQ6AEVNx&#10;8vx0KwDoHm0AgAwx5pcwU1xMCND9EABIME5DdQLPXbBBdxqeC0mbJeAf3f+szn4WuI4hgnXYYAnx&#10;q/uyjUlmANA8jwb/tGuh1tMAQI5BcTyzzHOdSzakt7l2DS5S3A/KgBrVddeikNTpdtIQoAb/RgMA&#10;NfinQUBHADA8Y7Zsh6m2FOE/gnoE/QzYj9Cf4SCjJTBgtmozCgDo6ABoQIEGCGjkbfAfFZo53Q4C&#10;FIhPbZtd9qxQlQWs0q6AkbkzJFQmAT4NWGn4yeqCpvrqMZk6AoA61KYen+3NACDnssE4CwxIK0el&#10;6r0Tpa5JMfmr1XFboV7jZfCPW4Oz51bj7Z3jMGXeT/DiZKVxdKF71gKdMQztL0QCmInsgbzRxHC8&#10;FPMMy2uWHk/LEeBzbO/o6McQdWaNs4T01XoytK8B+GkJ6GfSlEnjMHWiRZPGYOa0MXjrzQU4fGQN&#10;nI8vxUm3pThxZhGOn14Ml1OL4HJ6AZzOzMPR03NwWMnp7HwccZ+PA25zsP/MXNGBMwuw//RC7Dq2&#10;EG9un4EFa8Zi+sKXMH3eOMyYM17AP62Jk1+wgwBfGq+OibwGBgT43EvqmCrp10OAP3H/M0Toz6yX&#10;Xvg5xrzwU4x/8b9gzqz/ih27p+BMwAKEpa5AvLq28nwgvEfoyvE8pXRIa8JWItVWHCOVrDAgxxDZ&#10;YC4BTQUUU+efOh91+F4D3FPjW8TzkvPJua7qKeZZJnUOACDXKJK2xjw8r7Xjn4b4NChmwGJ6LUYf&#10;7WBHCVRm6WOFzExiqF2zHAE+RwCQ0B4BvphS7QBocxik9DyGDFgvtni5KLqQDpJLEFm4BOeLlhoA&#10;oKrXcJ+0V2PLvAWLDVnWwTprWF21Tq2oEi3D/Y9Qnxn203lzmVn6OJmlj6V521xPyWuhxNfQBm7y&#10;GNgDgHqfZd35C8WZUcOcdFuUY15ge230+NY1EBhU5xvPPUcAsK0rDCMjufg+AJBha80i3EMRhCPg&#10;RgCwvaVKpEFADfQxpUM+pSFAR7E/9TQHQMJ//b0NGOpvgTk8rgCAA82yju+VBegzyxH003lHGPD/&#10;FwBAm1vgU6SOgVkaxtNyrP+bZAb9niLHuTTIZ5PaBwsUJ/VWANCQdSxTvYw7UCvufxRBwIGuCvR3&#10;GgDg3yIdKthRDP0rssB/fV01aK4rQE56FIrzElGQE4fy4lQBAJtqciQEMMWwv4YYCtgRALS9HgIA&#10;9tf8IADY15OPhsZwZOYdQHjCagTFz1P3GpY/jvAej/eT/ANMxlz5I4IZABQo0BIKWDs5azCQf4jh&#10;H2NsAOB0C/Q31SLCfzPgnjALp2Nmik5ETodr+AwcDZqCw/5KPjPtAEA6AKaq55O0zOPIyDopEOBo&#10;ACDfI3QAzFHPZSE+Z+BxyllgueMuR+DkfAgurofhevooTnq44KTXcZzwccVxTxe4uLvg6MnDOHj8&#10;AJzdnHHGX/UNcIdnoAc8/d3hE+QJ/yAvBIX4ICw8EBFhwQg9F4jgQF8EBvmqMrUdFoTwiBDExp1H&#10;cnIi4uJjkJgYL/mU1CSkpCWL0jLTkJWbiZz8HOQW5CplI1+poDAHJUV5ojKlytICVJUXSlpRmovK&#10;sjyVZqs0B/VVeaityDFUlSvuUbW1BRI+srm5WEJKdrWpZ+T2EvXMX66exQvQ167Om4ZY1JR5quew&#10;g0iJ3YCUmHW4EP0W0qiodciMIgy4CTlRW1EUuwf5UTuRH7ETJTH7UJV0BM3q2PeUeGGk+hxuNsfi&#10;bmcyHven48OhXHw0XCBOfI5imF6K0B7dArWeBgBqaQDQLDMA+OGgo/7jAOCN5gu41siQvim40pQC&#10;hgQeaUpFf30i+uoScK0jE49HyvBwoBD3WjMxUhSJtiQfNEaeQXPYGdQHnESNOq/qfc+g7KwrKv09&#10;cLVMvX+zktCUHoveolQMlF5AZ855VCd4oiTCFYXBLig6dxwVkW4oDjuFsihP1F8IRn9pIrqL1bwV&#10;6bjSWIRrrRW4ra4Xt9T14lqH+txsq8DVjlLc6C7GcIPan8Fq3GhX74PaFAzUpaK3KgU9lUkSQrit&#10;PAWd6lrSWqXOgZoCDKrPyuF29fnQpj4r+J1RRzu6mhvR2lCP2uoqVFRUoLq6WqVVKC+tQGlRGUoK&#10;y1CcX25VUV4ZCnINOI7hfgn/5ear915BsaFcewAwN7/UKqOsDHn5FRLi1r5dsSobrb29bKCeDZrT&#10;ZYTwBKLLV2vML1HXCdYXS55lrCPMSJc9DTbm55bbJGMVWUMQ0znQ2E8tzmH0e1I2R0KzOyC39XqZ&#10;l3YmqNBYq02FBeXqWlCF4pJqcfsrL60XPQ0ApANgiNtJ+LkchtfRvfA4uksgQI/DO8X1T0N+FPOi&#10;vVvgpbY9D2yFv9NuBDjvQviZfUgKcEZG+HF1LTildBap4WeRlxqprjsFGBruwcBwH3oHOtDcUouy&#10;8jwUFWYgOSFMQsrSOS48xAMB3q4I9jsh8vd2EhEMpIK8VOp5GP5nD8LPbb8SnQLpHHhA3P/MIkBo&#10;5G1gIPPaYZBpsM9BCSEcEXgMiZFnkZkUgFL1HqssjENj5QUB5gdaiyRE9pXeKlwfrMOt4QbcGanH&#10;vUuNeHC1Be/d7rHCgI9uthu63oKH15px/1oTHt5swp3LNbg5XIlbQ5W4OVSGyz0FuNRVqMYsxo2B&#10;CnQ3ZqKmKBp1JQloqTQA/uZK9Z5rLFX3p/UGANjeiq6ONnS0tQgkwvCRjXUVEvZ2oL8DwyP9GLk4&#10;gKtXhiRM3K3LPehqKEZ6TBBiA92QGuaDhBBvxJ4zwD8tHaqXsF5EqA/Cw/yQkBDzVAAwJfE8YiIC&#10;rQAgXzcd6pewX2ykn+QFKFR6AgA8bzj9Ef5jncgC9kVF2WQP/BlifyMfiLjYUKSpz8XRAMDK7EQk&#10;+B3/mwFADQGaITqzCLCNVm4ngn4mMbTuM88QgDPkCPw5butUr495s8xlev1m6fFYr8vM/Qj/EQI0&#10;j8H0+wDAZ154Udz/6Dg3d9ECzF4wD7PmzBEIkC7DGgBkKGCmhAIp7QLINei10oHQDgCcMB9jX94G&#10;1/Rq5F39AAOffoc7X/0WD778Fg8/+/JvcgCkCGuZ9eFXDKlrwHxaEtpXyZzX+vBLi0ugkjmvZQb6&#10;rOXm/l+rub5RZb/8zhDbWcQ+dAB01Ce/Mut3+PTXvxdHPDrbMRww3eU+/PQzCcdLUKOhohAx6h5y&#10;97q38MqSxVg2fz7mK73xzjvw9PNHVnYG8tNTcM79BNYtnI0lY57F0vEvYNmUiVgyew4WLl6OJW9s&#10;xOnzycjvvYyuh5/g2qdf4t5XX+PRN1/jg18yxO2v8M13v8Y//+V3+NfffYVHXU2IUNf7LTPH4K2Z&#10;47B0xhTMWbAQC9/eCrckdS86eBHXvvgSjz58rK5zHSgL84TLmtnYtmgq1i9fhNdfexNbDx1DkPpc&#10;Kxq8jI5372Po/gNcfXBPIL2b797F9TvvqvQ+bt19ILp97yHu3H+Euw/fx8P3P8LjDz/Bx59/Ic6I&#10;n3/9DT5X62RoYIYIJgxIMNAMBxIKJDD47e//jC9+TZfF7/Dg489w572PcO3OA4xcu42+kavoHryE&#10;9t4htHYPoKGjDzVtPWhTZVfuPsZ7n32Fe+99rK6rN9HXN4De3l70Dw5i+OIIhi5flJDDFy9fku3e&#10;vm51DR7C0EC/ej5rFwCwubbs/2EAUENxWvblGkyjWG4F2bQcgD5H0aSD42hHQbPM7cwAIMfVc2pj&#10;EZ0f6mm3bku+3xBhNjPYpsE4DQXqPloMK8x+nItzssy27zyOhsxllBXM07IAgLreOocFAOT4AgCq&#10;to5zULpc19mNrST7I20tx0yHWpb6HwYAZQzLuAZ8x5TbRj8z7OcoDeWZpQFARzHcs4R9VnMYMgBA&#10;Cedrkh5XQ3daenwDujO2edx0uZ5Ht9fA2w/JCq+ZRGDNJlVmAds0BKel56J0P+0QyLxeh4b1mNfO&#10;f4TtRATxBLQzynXdj3UAdCxnnsfBXGeWDQA0whjLvozY9k/vq209BpCo13v7qtpHJelrCgGs5+e+&#10;m48J65jyN3oa/Qy0NRgAYHMtOpuNPz+3NVcKAMjvUMkU9XbUoY9/QlH6ifumGerCPw4HZz4Pp2lj&#10;4DJ5rIT+dZ88VVwACQD6zpyEoIXTEfXWUvi+Pg9e6xfAe+t8eO6YB++9C3Bq+3Qc2TgJu94aj+0b&#10;p2Hj1jnYuGcRth99HU7eB3Ei+CROBbvirN9RnHB+B95HX0P00bUo9NiIqsDtqArejZLAXcjx3YnE&#10;U1sR6vQOzrtuQLLXTiS4b0WK51aBAGMOv4lM543oOncKfRHu6FDjUq3+x9Hsd8wOBtRQX4sPYT8n&#10;dKgHlVYPZwkDTPiJYYCbVZ7Qn8jPVUQXQUKATapNI8E/ldZ7HBf4r9nHTVIzAEjoz6xmJcJ9BAAp&#10;szMgQwIT/rMCgF4nraAfwUCmlWeOPQEAErjTEF6txYlP4D13I+ywBgw5BsvZXjv9SbhfOv75eQj4&#10;RwjQBu8ZbbU4Nt0AW4P80RoYKCAdtzm3dgPU82sIkfV0DqRTEeE/Ce3LEL1qHs6rnQjNgCBDE1d6&#10;GGGKCe9Ve3qjyssbNb506LMHADX8V+HpJTIDgFWeHqJKDyMUsAB/SlXuxrgUXQEpQn8E+rT7H6E/&#10;HRaYdRU+6jgH+osLoDgBWgBADQE2q2NCCNC6H/6qfYCaU93YEQCkCAB2nAsWCJAAIB0AGRKZEGBL&#10;qJ+EAKYDIKG/yF2bRMwz5ONwdbEAgAIKEQTqaRJal29gxu7u76hCc2EK8tR53akeyOi2x1C3DPfb&#10;rc6BHnVu9vqeFfivw+s02jxOiNsew/uapcE6gnhMCQUS8qOYJwCoXQC5zXYGvKfmUu8npt1+J9VY&#10;J62wH0HAroBTdmUGAGgP/1Ea9iMASGngj9J53Y7vUwKABBkZ+pf7OhRMh0M1fuAp0NWvP/gUhkPd&#10;MBKu5lN5gn5UX4Cr6nfccPdT9YPBJ0QjoacF/BsMPq7GcDbc/FS/K6rdpQC6ALqKCAAKtBfpYQ3/&#10;q8MEWxV6UgA/w+HPCOvLPAFAQnt08rsU6GKUqbE0XGhAgCeNPuHH1TjHcC3cVSDAa6HHcSWE0B9D&#10;ATsJ7KcBQI7HVBSs2gQ54c45Z9yi+9+5Q7gX4YT7kUcFADTc/o6J+99HSSdEDPtL2O+9aBc7APCj&#10;BFd8HHdcIMD3Y49+LwD4wYUzAgDWhznBbdeqHwQAF683AEBnlQarz4akdRNQtGmCFQBs28aQvQwF&#10;PFEgQIb/1QCghv+YpzT4177tRWuZGQDs2jvFyBMC3KPa7RuP1r0T0HBoGprdVqAtfCvaEg6hIfUw&#10;6tP2oqVgPxoLd6ChZKsJAhwdANThgFvKVb+y/WitOIDW8kMqdUZbxSl0VHmiqzYIPXXR6KlPkH+R&#10;DjblYaTNHgIc6miw6m8JAfw0AJCufIbbnw36M4tjagCQ29oJkCIQ+DQAkCnFGwtu638EafHmn6Ah&#10;H4YIALbVqpuMvxEANMIAK2kAMHkNWguPoq/+nNrHTLXe7wcAq7JfRlWGPQBozpepMYtSFokToAYA&#10;dVqbt0ry1fmGAyBBOAKAlfkbUZC+FdlJB5GvzvOK5CA0pkVLaF6qMyMJ3elJ6EtLwMAFpdRY9CaE&#10;oyM6BK0RAWgMJnx+Rn0uHkPN6aOoOroPtUf2oXzfThRu24Sst19H1puvIfv1V5H96itIWbYUSUsW&#10;I3XJElxYuhQXFqtUKW3hYqTNX4T0BYuRvXilKGvRcklzlq5C7rLVyFmu8kq5K1cgf/UKFKxZZejl&#10;1QIBJq5aKgBgkbofIgBYpvanPMMZVbn7UWsBAMtyDPfDupJXUMGQv4T/TAAgy/4WAJDbFB0A8zIX&#10;ITvT4gKYvQRZ6T8MAAbFz4F75DScCJ+CE5FTJQTw2ZgZ8IydDu/4mQIAMhQwwTqB634AADS76TGv&#10;wTxKQ36St4B0jgAg+3gnThYJCGgZT8N3WhoAZB0hQN+EydKWa/RLJMSnxqPzSspsSWWtInu3PzPw&#10;5wj/MR+ipAFAimUaAJR6EwBo7IsN/gu9MENSRwDQM3682rcp4gboCADS/YWhf62hgB0AQI5DCJBj&#10;R/KHYwssyHH1D8ahWUY4ORnP8oMyAUBxAbS0F9dAJUcg0BEAFCe+XPsQwBrQIwyoASUCTLpcgCqL&#10;CP2ZIcCE4oUCAOqxCD9RGgAkZMhyPa4ZAEwomC8AIKXn1PMSnCJ4FVM019LXAJAiGW5TvXciMlbD&#10;P34FXP1m4NCZydjjMhV7Xebizc3jMW/ZTzFu6k8wdpJKJz2PsRNewpjxL+KlcbaQuTqELiG8l8YY&#10;4B0BO+bNGjP2RSt8xzzbmWUOu0uZ3fkMObS3jKU1acI4O02cNP57RcDPrKmTx9tpuoOmTHwJ8+eM&#10;x+LFY7B4ybNYtvwXWL7i51ix8jmsXPU8lq96DktX/hyLV/4MC1f8FAtW/hTzl/8j5iz/B8xe9t8w&#10;a4lKl/4Mc5b9HNMX/iOmzvuFhP2dPHOMhAycNl2te8qLAv4x1XkNAY6ZYIEALU6AhDEpDQE6An92&#10;eu7n4oo49sVfYNzz/4CpE/8LXn71WbieXYjAmKWIzl4u4JQNAFwgqSHbuSTnkwW0MgC/xYhW12A7&#10;qesyFSWhkO0hQDkPlQz4j1Jj/50AIMvlXC5S7xtT+F5uE07knFKmtjWYpmExiuUaMBOYTLVnf/Yh&#10;rCdjmeQIABK0Mzv2ReersZQMiM0A9giy0X2PAJ+G9rS4bZYNgGPfpQL+UYQAKQ316f48rgT+tCMg&#10;x5C1WMBDM/ynAUDDBdBw/+N1xRH209uGQ6M6Xko6hLMG7rR4zAlQ8lg+LQQwxeNL8TXU4vE0ziGb&#10;DNdEHgMDANT9DNCU164Faj9VP/U68TzV9VbJ62Q4CVpDAKeuQHrR7v8wAEgAjuCeIwCoXf0ownsa&#10;AKQcAUC20W6BowGAuv9AbzNGBtW8DgCgI4DnKA30mcE+c55hf5kS/mM4YHPd/z8CgE8AeE8D7v6T&#10;dLGvwQq3PTG3SIcetqzRob8NiLNAhLpsoBYGQPe/BwCkNABI+O/vAQANCDDfAvk12PZRifugAUBd&#10;b+yj3l/Wq3U4AICBcXPVfaq6t1P3k3KPZoH/QtS9HJ0Aea9mhP81XAH1nzb0/Rud/3hP56fu9wgB&#10;OgKAnvHTBP7T4X8l9G/UDNGpiOk4ETYDx8/NgHPgNBz0mg4n7wXwi1qP+MwjSMxw+tEAYHdrOWpK&#10;syTUaW1pPqoJ0JUUClhXVVmESvUsStXUlqCqrgSVKi2tVNsNFahvqkJDay3qWqrR2F6HVvUc3qSe&#10;zds7G8WtqauzSR23Nkmp4aE+td0hwALTbvUc3c/n4eF+qetRz9bU0HAf+ge6MTjYK+ofVM/mwz0S&#10;6lFADyX+qDWsfxDjD2fqOXywq1H+jd/XxtA8VehqLkNnU6mEf6Y6W0vQ3kx3qVIJ+9vUqF7Thjy0&#10;NBWgs6NMAECeu/2dKu3IV8cmGfU1fijIO4T4+LcQF/c6EuJeRWLsq0iJfQNpsW8jI/odAQHzYrcJ&#10;DMjwwEVxu5AdsRnF0btRkXgQTZkn0FngiaHKINxsjhYQ8GFPOt7rz8ZHw3kCA1KE8gzl4+OhApEZ&#10;AqQ0BOgIABL2oxzhP+rjwSKB/t7vL7LqhwDA+73pdjKHACYIyBDAhABvtV3AzdZUXG1OxtVWAoDJ&#10;6KuNlfRmTzYeqHke9+fjWkUMulK8UB96HNX+Tqj1cUZbsBua/E6jioYAIb5ojAlHQ2oc+srzcbm+&#10;FAOVORiuycVgZRqa0wPRmOSNpgRvtKcEoCM1GH255zFUEC+6VJqCu+r9/lC9zjdr83G1Oh83G8tw&#10;ua5IjZOFi/UFeH+kGR9facKlujTcbi8SDdddEAhwpDELw/VZGKzLVNtZ6G9QY3RW4VpXNS62leFi&#10;awUuqc/AK90tuKrOud6WBvnxurO9GV0dLZK2tzajtbkJbY2NaKlvQEtdk6ipvkmVt6G2qk7gwIKC&#10;IlGeEgE+AoAa3DODfBSBP4r5gsJyEdvptqxjmW6n2+o2WgTpNOSn8xoApDRERxUVVghwp9sZkJ4B&#10;ABL406lVMq7hAji6OIa99Dga/HMEADUEqOE/e6BQHT8H+I9rLrXAfz8GAIwO8rcDAD2dd8Pz6C4R&#10;Xf8ouv5RnvtV/uA2EeE/pkHH9yjtQoTbfiQHOSM1xBlZkSeRE+WOjPM+KMtPRX9fO+4+vo/bD+/h&#10;3Yd3cffBbdy4fRUX1fWLdQQl6qvLUJSXieSESCTEhiEsxAs+nq4I8D2JQF9XJRcEKwV5OyPQy0nC&#10;B/uftcCAHoeeEB0F6R4osgCAFOE/hhsW+M/7gIQfJkRImJD58AAXAQLjws8gPd4XJZkRqMiLQX1p&#10;MlqrMzDYWoAR9X650lOO632V1vDA9663ix5cbxU9vNFmwIC3O3D/Zhse3GrHe+92S/6eqr95qR6X&#10;e8vR3ZiLupIkNJWnoq0mUxx7O9R7tKVKfWbX8zptcQC0AIC9HR2qrAkNNdVobeT9aieGR3pFg0Pd&#10;6jOBP/z2YUDdq6bHBiAq8BQSQjyRFO6HuGAvxKjjGnXOkCMAGH7OG6GhvoiLj3oqAJgUF47osAAB&#10;AKnQQDcBNzUEqAFAq7ufCQA0w3wCBKq28aYQwIQDqb8FACytKIcGAAnOtNfaAMCj65f/pwGAGphz&#10;LH9CDgAgoT9CgC+8wLGN8MJmSM8RANTi2n7xC/4x01ZGmcuYt85rGkP3Ha3/c9znZ402dlJ1TwKA&#10;hvvf82PHYurMWVi4dBnmL1mMeQvmY/a8ueIAOBoAyDJdThdArotzcH4CgGNftACA46fhv4ybg2eX&#10;voNDceq6N/IYne99g1tf/BaPvv6NuPfZA4BfPQH8OcoM+lGOACC3rbCeypvbSv2XKv1KtVdi3gz8&#10;OcoR/uP29wGAFCG/0cE/LQMAZJ4QIPXJr36Nz5Q+/vJLvP/BYwkJ3NtUj/TzYTi+ezteWTQXy+fN&#10;wrwZU7FswVy88+oavLZkPhZNHot5Y5/DwgkvYcGEsVg0YwqWzJ2LxYuWYv7SNdjl6onk6lZUXbqB&#10;rjv3MfLwEa6+9xh3PvgQ7336KT7/4lM8vnsdl9TzcZa6Dm+bOQ5rx/wjVk55CYtmT8fsJUuxdtdR&#10;pDT34u7v/4qv/+3f8c//8s/4t99+hctFF3Bi7VxsnDsR61YswqtvrsOeE+o6UVKL8pFr6Lv/GBfv&#10;P8Sl23dw7fZt3Lz9rqF3748qwoDU3fsPDD16bOjxB+IY+N5nX+DRp59LylDQPF5f/uZ3+Or3f8K3&#10;f/on/Pqf/ju+++d/wXd/+e/45R/+gm9+9yd8/d0f8Nk36nVW59aDDz/F7ccfYvjWPfReuy26/O4j&#10;XL77AL3DV9S9fC96evrU/XEn+vrU9XVYfXYNDmLk0kUMjgxjaGgIw8OD6nrcjZ6uTvSoe6G2ploJ&#10;/6sBwLoKI/zv/ykAcISAorpn0xAey/k7nIb0RCaIbzRxHA3/aRjQLN1OA4D8bU8Deea5Kf7m56gf&#10;AgAJ59FshOOYNdTXptI2675w3/Q+Sv5HAoDagVCvkSJ8RRiP6+JcGopjfrTxdD/HsSkDpLNAdRbI&#10;zlb/4wBA3Z/z2Zz4OPeTACChOw3pjSYN4jnqPwsAZL0u02ui9Li6TkNuPyTCaY6ywX+G252G4pgn&#10;JKdTgfcs8+l+ZgCQKefQkBzzGvDT4j5rAFC2LenTAMDRjq2Me9GA7XSbHwIAWU+AT/ZtuFdSDQDK&#10;vlnWQgDQgABtaxapcfScOk9xn/Ux0WXyevSr87izDf2t9ehtrpUool0ttdY/TFP8DpWhgAkAGuxB&#10;A37ivXM2nNa8hEMLxuDgtLFwmTQeJ9RNgdukKQIA+kyfagCAi2fg3Mvz4PvmfHisnw+vnYvgtmse&#10;3PfMxfFtU3DgnXHYt2EStm+agg0bp2HLnoXYdmgNDp/dLe5/bsEn4RHgDOcjb+P0/jWIPLoGuaff&#10;RqXvVlT4b0Ohz1ZcOLMR54+vQ9TJjYg6tRlRpzciyXMHUj134oLbNiQ6rUO28ya0+btgMOIses6d&#10;Qkewq4hl9e6H0eztJNAf1eztgrqzR1Bz6gDqTh5A45kjEv6XYYBb1cN7m+8ZdAW6o9nrOBo8nKR9&#10;m98JlXeRsja/U3YgoDgD+qiHfwEADRhQuwLqcg34Ef4j4EfoTzsBMmxwvccJEfsx1bAfnQCZJwDI&#10;9swTAGToYIJ+laddUX5KrdPrrKjR2wAAWwndebhZpUMUayiwniGHddhgC7wnUmNUW6BC7QDIesJ8&#10;dPQjSFd5VvVVeTP8x/YEB3UfroMy3AM9BASktOsggUCCfhr+o7gtzoQEBaWdzZlP3PiU6MYnUmVl&#10;7mdRepYwIR0NPUUsl7wFAqQboHb9086AdP4jvKfH1Hn2I/hHZz+d185/DPnLVIOBGgCUffH1Fnc/&#10;goAaAKQDoHYBbAkJRHuIxQUw0Mdwa1RqClJz8YuiUNUmOhT14UGI2rMFwRvfRKl6XXrSk3BJ3Xhc&#10;sgBCAv702jTQXY++9kp0VOSgMOgMWtTDX1+4N9p9XCU0LsE4pgTm6PBHaE87/RGk47YOqysQoCrT&#10;wJ8O+0vwT+A/SxnFNjKGGpshd9lfg36d/up953tCYEACe2aIj9tsa0B+7hhR6yU4SAdBbutwwkx1&#10;X4H9VF5vaxjQCPVL5z/Vj85/6j05YHH+IwRIwI8OfxTzhADNouOfuP9Z4D8NAA6fOyEi2Mfwv5cC&#10;j+OKanMpxIAAGZaXEOBQ0HEJ3UvYj+Ae08FAFykXJ79QNU6gk1rfUQnnSwdAcf7zOyrgnnYCvBpy&#10;EtfV3HQBvBp6ygoNXjyn2iqxL2FChg++qcbVwB/DAJt1M+S46IZqy/C/t0OcrO5/Gvx7FMPUyAvg&#10;l3hKwL/3Y47hgzh7fRh/XMkFH8e5CPRH+O+DuKP4SOnDmMMC/3GbIgD4MOkErqnxCAB6H3gFr78y&#10;FXPXTsa016Zh6rrZAgBO27oQ07fOx9wt87BKpW+8PRXHNs5CyMaZSHiHAOAk1G+dgrqNY9GyfYJA&#10;gK1bx4q0A2Db1hcE+CMQaBbrOrcbLoAUAUA6/rWoMqp9xzjZ7tw7Hh371bh7J6DxwFR17V+OjrCt&#10;aE88jMYLR9CQpj4P8vajqYiufzr8r+EA2Fy+zQoBtlZuU9phkaVN+W4DBFTqqjlqcwOsdkNPrZ+E&#10;Be6rj0JfYxIGm3Iw2FKC4dZyDLZWCgioNdCu5AABivunkt7WICBj+5tllNPdj5Bfi+T5DwDeBBjw&#10;H8uaBfLToJ/c2DNPAFBt6zKdJyRohv/swgGrm1ejv7rhZqpumPkAYAYAW6oKUFsch/LMsyhP3I6q&#10;hFfQnLkaXXmE/1agu2CpAIBtuYst8N98UUP6fNRfWISa1JfRUnAQvbXBGGzLUPtQLD+ANFRdQEVx&#10;IEpyXQQALMt6CxVZr6Ayay2q1fhm8I+pdgGkilMXoyTDFhq4On8NqnJXoyp7lSGVrylQ49ANL/8t&#10;VOZtRlH6DuSlOKEoWX3OJQahLi4ULfFRqAkJQIX6zCo+cwp5TkeQe/AgMnbtQPa+nUjfuQVxG95C&#10;0qa3kPDmq4h7eSUSVq9AyoqluLBcaelicejLWrYMucuXi/KXLUfe0mWiHIvyVqxA3qqVkrJN6Zq1&#10;KF71MgpXrREVrHkZRa++huI33kDRW2+gfMM6VG/ZiJqtG1Cp5i9642VkrV6GtJXLELdqMTJ2bxIA&#10;sCzaHaVJZ+wAQIb/rS1+XcL/1hTRBXEl6kpXCwBogH/LUVO8CpUFq1CeuwplOSut0J+RLhUQsDCL&#10;EOBiFGQsQkHOEjsRAMxU5Vnpi5CZthjZDAGctBBpyQQBFyM5cb4VADyfOFccAAkAHg+dBJcwdR8a&#10;PV3kETNNAEDCf4T+tLMe8yIN1KXMRFCaEaqMAKCG+PiDJ2WG7USptjLWa/BPi2XsT6CPYjsCfpSG&#10;95g6SsOCXFNAAsfnWMa6RRYnQO329zTnP8oMAI5aZ1kr18I0hGCekqw/VY2ppMP+OorQn6O0EyBD&#10;xFkBPYsI/4nSZwsASPCP4xAQ5A/JEVnzJc8ycQzkj8qqnHn21+VmwM8sQoZ6LrbTIei0GGKY0g6B&#10;hOsE3Ms1XP80MKXlCAmez5sp8B/FvLktRdiJ0JNAgPlq29KOsGBcsQX+K5yPxMIFIjMAaIYA2V9A&#10;KtXfSBcYMFHeYoRlLINb6HysePsnmLFUaclPMGvRP2DWwp9j5ryfY/qsZzB52jOYOPk5TJz0ktJY&#10;qyZNHveEJGyuJWUbphrom2CB8iZNniDSIB7zk6dMtG6by79P5vHYf+rkiVb4j3nWsVyPPXmKo4w6&#10;LfbRmjZF3Uco6e0pk9Qc4gz4EqZMfh5TpjyLqVOfwdRpP8e06c/aNPN5q6ZYNHX2c3aaPodlL2Dq&#10;LDXWTHW8pr2ESVPHqv4T1HhqXSqvAUCzxk56RiBMgoA2F0AjHPAzL/zU6pxoc2S01wvPPYsxz6sx&#10;nv8pJo37r1i27FkcdV0M77ClCL+wHOfVtZTufRrI0vloda5QBMwENFOfmTG5SxGrPkvj8lYrrUVc&#10;vvqcUYrJew1ROa8gMmsV4gpeRkz+SgOK45gcwxKO14DF9Lk5S8RzXuBCCzSmYTK6v7HcCPPK89eA&#10;BzVwJmFfKb1tESE+gmKEx+gmp2E2hvxlyjasY6oBMsONz8jLWixQINdgAGY2QJCuewxLaw3HW2jv&#10;AMiwvwIBFqp9Vqm486n7Di0eF91H4MFCG+wXwVC3agzCgNoVUI8Tnkug1wAM9WsjAB23LSJ0yNDD&#10;FPPsax8KWL0eJYuskJ8Z+BNZoMGIgoUWGcfLDPXxtWSex5AAoD6WWvp46T76dTOk5tCvm0Vct1yX&#10;lMzbHItj69dGi6+J5C3rEElfdQwsIGpYqrr/KNyBnoHzGB7OwcXhClwebrBCf/ZS95wO8B/BNA3C&#10;0b2PwN/TpEE+hv91dAJkmSMAaIYDKQKAdAE0AEDjn+nDAwb8Jw6AFmDvx8oRADTX6TKz9DxaBA81&#10;fDjU3yTHwSxCf0ytcOCQvRwBQH1Mzcf2bwEAR4fubLo83GSni4OEGG1yBPIc9UMAocyhjgVlndOy&#10;7SgCcLqN47jWvpZxnwYAMhSwWY7AH2Grno5SWxsz7DeKNPxHELCzpQy5GdEoyU9CYW48KkouoKEy&#10;E41VWQL/EfbTECDd/6iuliI7hz8tI/yv4WBoQIAMCdwg5XoffxQAaHH606GAZdsUApjgn+HkrO7d&#10;lILUvR9F+I8QoG/qTHir+1iCfwYAOAPeibNVOgvucapO3d97xszG2fMzcCZiptJsnDw3E87+U3HI&#10;c7o4APpHv4OYtP1IynTChUxnZGQeR2aWK7KyTyE/3xOFBYFWAJAhu3n+c3+HuhsEnpPnY/3jEuE6&#10;gez0+5jvJ/UsO6zKhrswJFBeF4YvdmNgpEukt6lLF3tEF0dUfX+bjCM/RFl+2NEAn9ZAr3pfq3KG&#10;XXpyux2D6j0va+E4SkM9hgu/rLmzEUMd6trVWI72ukJRd1Mx+lrLJAx0T3ORiOcAnSA7m4vRXJuL&#10;loZ81NVkCQjY0V4s5yTPRboA9rYXoKs9FbU1fur47UF0wqsIj1kuiolfjZho9Uwa/ypS495EUuRr&#10;uHD+bWTGrkd27CZkRW9ETtRm5EdtQ0H0DqVdKE86iNq0Y2gvdEd/ZSAuN0bgRmsc7vWkCnRHV0CC&#10;fwYImG+VhgM1DGiEDx5NBuznKLr/EQA0wv7aHAAN+C/fCvQ96icA+HS9P5An66EDIHWvOwN3u9Jx&#10;szXZqnd7snC7MwMXmxJxtTUF19TxIyB4qzER3VneaIh0QlvUCXTHuONichAGYwPRHRWA/pQo9GYl&#10;4FJVIa601sgP71fbq/FAXXffu9iKO+o6MVKZiK7MYHRc8FcKRGO8F9pTgtB2IRityYFoi/FBS4Q3&#10;mkO90RTijfpgH1Se80ZpuA+a0qPx+eV24J++xJ8eDaC/OBojFckYKEvCUHUKukpj0VeZgt5ylS9P&#10;RmdZirgFfnq7D4/U/JdbS3CppVilZeivL0V1Thoaygrk+yWeh/09Leqa1oSO1lpJe1R5d2uD/MhN&#10;p8DezjZ1DetEZ2sLmhoaBAisqa5DURGBvRIUSmqAe44yg30aAHxavbmc0pAgpWG+0WQ49BWr64Ma&#10;P78MWZlFBuSn6rhtBgW1HMfQoX8pQn/mvIyhxjOLZeynx+PcTK1uf0oaDGQ7HWJZj0mgT4+h4T+B&#10;/MprBQA0hwAuL28w4MDCMvWZUYz8jAzEhwULAOjrfEhCAPu67IOX024B/gj/eR/aabj97d8Oj33b&#10;4HtwO3wPbbUq5NgehLruQdTZfUhhCGACgAwDHOkhAGBJTqpAzHce3cftx4/x6OMPcP+9ByK6RRFo&#10;eXj/Dm7fvIprVy8K0EYourlJrbM4BznZyYiPCUFIkBuCA8+IM+C5gFMI8T+JIO9j8D17VKBAytf9&#10;sDgG+noegY/KexH+8zwEP++D8PHYLyGFvc7sNkILWxwBzXCgSEODSgQDz3kfRpivE2JCXJEYcRpZ&#10;cd6oK4yWcL1N6n3T05SjrrvFuDZAh8AaSd+93CjA36NbXXj/7gAe0CXwzgAevTuI9+8N494N/mDP&#10;72PV5716L7XX5Uu4/r62Egx3VKlrdIlcuzsa1HW8uQ4dLRoA7BR1tLYJYNvd2aE+v/h50yOfNZcv&#10;dct9b29bBbKSzuF8wElEB51GQqiX4fxngv+0NAAoDoyqTXR0CBKTYpGefkGcxAz4L1vl05CVkWwJ&#10;ARyE6HA/q/vf+VACgIZiIhkC2BOR4Z6IPq/Gi/CSstho1V6VaWdAq0OgCfAjBKhF2E+DgY7b5hDA&#10;BADrGhrR0tIix6mrvlwAwHjfYzj41hIsGvszAQBf/MVP8ewv1DO2CXojkEYAzwz/MWUZ8xqqM0N7&#10;5jz76zZWWcA/7fzH1CzdX0uDeeY1fZ90Oz0fyxzz3zcWATwJA2zpo0FB7fjnCAD+7NkX8eK4SeL+&#10;N3/JUixZvgyLli7BvHnzMGPGDAH9zGGANQA4ffp0SQkFcj/1eqxhkV8aixfGT8F/HTcLzy54A9tC&#10;MnCh/wHaHnyNm5/9TgDA9778RmAusxyBvydkBvKUHAE/RxEOtNfosB9D837+q9+rvK2thv7MIvwn&#10;7n2qj8gBBPz01zZ98p0q+7Xqp6QBQMJ/1GeE05TMbT/97jtxvfvoow8EAuTvOYUXEnHy4C68vnQB&#10;lk2bhBUzp2LxlAlK4wQAnD3uOcwc/wJmT5qIBdOnYsnc2Vi6YCEWLV6Ft7buVffs6v3d0YOWa7cw&#10;dP8RLj94hOv37+Heg/v4QF2zH928iJ6qPCSeOYg9iybj9SkvYNVMNda8WZi2eCnWOZ9B/e0P8N5f&#10;/h2/+Z//L/zzX/+CL25fQUnQWRxcNBXbl87CK0sWYu1bG3HIOxTpzX3ofPAxbn7+S9z++EuB7ujy&#10;d+vOfVy/cQdXbtwWXb15B9duvYvrt+8ZuqPySjdu3RbdJDT47l0Jv3vz/n0Rw/HSTdCqew9w+/0P&#10;8O6HH+HeZ5/h8RdfgqGgeTwJBhIC/O0/GVDgr//8V3zzx7/g09/8AZ+o8g9+9VsJQ33t/Q8xfOcu&#10;+q9clfC/A0Mjov7BYXQPDKCrr1/yUtbfj77+HgEA+WcIXrsZpr2uis5/hUoGAFhXVSYAYEt9nRUA&#10;ZMrfvdqbG6wA4FBvl3o++H4AUMNmWoQGzTL3lW1LO8dxbLIH+hwl8N+gTTpUrMyn1qvDAhMApKzP&#10;URYR5jNAOgPY47Y57ygNBGrxt0LDgc8A8qztLHCfBhnlWKj5mBKa4/OTPG9Z9l+Ldeynt61zqzI7&#10;6XlMfa19LG2YJ9SmQT2W2QA6Q7pOy7G/Bv80CGitV225D479BfqzQIBPAwA1jMe8oxzhNOtaGeJZ&#10;yVZnAQ0toZi1NDymZR6L0iCbY7kWATSujW04LwE0x/YagNNwmlnsP5o03GdOpY8VlOO4OmyuAfHp&#10;Oqa3rgyKc55ej3kNzOu5NVDnCNaZ25pl3i+zWMf2Vy+qNkrXL6uxlK5dUmMoMc/xCfvdUe2YahFw&#10;5Jp1CGBDxj5yP2S/LOtxXC9lXquEAWZYZPWe5m//A23qOa6xDl1NNQIA0v1P/3ma35cSAGQIYP7h&#10;UEIAe++bgyOvvIiDC1/Egelj4TJtIk5NmQKPqdMtYYCnw3/udISoD4bQ1xbD982F8NywCD67l8Fz&#10;7yL1wLEYp/fOxZGtU3Bw8xRsWz8J27bOxva9i3H45Ns4fGY7Tvg7CQDorlJXlw04c+AVhB1ag6yT&#10;r6PMe4NAgEW+W5DpsRlxpzYh4sQGxHpsRca5Q8gJdUK6334ku21HktMGZDltRKufM/rCzqA7+AQ6&#10;zx1HR/AxtKmxm72PSB0hQAJ99e5HUaM+CGtPH0ST21FxAGT4X7oAdvicQbufmwCALd6n0OR5TEnV&#10;qwcWpi3ehjvgjwEAKW5TdPYzA4Da+Y/wHx0DuwI80cq2ngYASFhPu/cR+tPwn3YAJORHVZ05KRBg&#10;k6+nqmedm6jZx1PAv0bPsyICgGY1+nug3p8OfYbLHyE9AoDMa1dBgnwa6NOOfgT/qtxtjn9sp+E/&#10;9tXAoAYSNQDIfpSG/bTjn4YBNQgo8J8SYUDWMVwxt2v96a7njWqLrO1UPaFBprqtiPCgBfjTACCd&#10;/3S5FRTUoJ8JACTYx3rmCf41hARKKgqkE6GvAQAG+KPRT7VXIgDY7M9wwHT/87YCgBRdAsU9UeQr&#10;EKCkljDAdABsigwRCDBJPbyHb30HReo4dqubQgKAF1tqjC8Fu1pA5wANAIobYGcduqvzUBSsjnXI&#10;WXSFeqJLPSwSlCOgp0E/7exnB/2pc1dDdTrkrwYAdahfQoCdAQYgqNtI6GDLeATxWK7D/XYHnlTn&#10;8pMAoJbuZw0brNppB0FuU4QB2VevXfaFa1Nr1uVGekbAP0N0+LMBgAMhhPrcRBLqV21rcftyuLuk&#10;fQHHVL/jAgIy7C/hP4H66O4XdBIj/i4CAWr3P0J9BtjnjJFgV2nLlGGBCf8RAuT2kP9RgQUvhVpC&#10;ASsR+BsJcBL4zxEAtIYXVtcstiX4J30t7oFsTwiQ8N+TAOAxAwA854LboceUnK3wH0P+0tWPoX4f&#10;Rh8VMc+yDxNO46N4I9SvDf7TsJ8hwn8GAGjAfgQAKTMA+EGCCx4kqH1KOImGcGf4Hnr9BwHAlUpv&#10;vjMdxzbPRvCmmUjdPBWFmyahZvMkNG+djJbtk9C6YxI6dk4UifufBQCkwx+BQEdph0DtAKgBwOZt&#10;YwUAFBfAvQYE2LZnAur3Tkb9ySXoCN8sIYAJANZf2I+G3H2jAoAUgT8bAKilwwRrCHC3hAW2ugKW&#10;H0F71Sl0Vnugq84AAXsbEjHYlIXhlgIMt5aqlBAgHQENV0DDCdCA/cziNUBDfPJjwagAoLo+dBlh&#10;frUzoHYK1P1HelSbbhtIaAYCRxOhP4owIaUhQOuN+vcAgM2VeX8zANiQPlcAwIa0xai78DJa8w+i&#10;ty4Qg+1p6prHHz8cAcBtVgCwImuthACm058j+CdAYMYyFF2wBwAF/jMBgAQCa/JfsQCA61CRuwlF&#10;6busAGBJjB+KQryRdtJFnb/rEfLOOkRu2IAE6p31CFu9Cgnr3kbO7l0oPrgPxft2I3PDOqSsXYUL&#10;y5cja8Vy5K4k2LcM+cuWonTNapStthfLqOK1avt1tV9vvY7qdW+Kqt5S+/rmmyh/4w2UvvEaKt55&#10;GxUb30HVtk2o2rEZDXt3iup3qeOtyvLffBUZa1fiwurlSHxlFVJ3rpcQwKVRbihJPI2yNCeUq/Oe&#10;IYANANAG/zHcb00xQ/4uRXneMgEAjfKnA4B0BGRalG0Af3T908rNWmQ4/2UuFhCQDoCZKYutAGBK&#10;0iIkJtkDgHQAPBsxBa5hk3E8fPIPAoCG+5/hACgS9z/DAZDS0F+IBYpj3k4Wp0Dm2VZDgIEWqE7D&#10;d6wn0KfbMTWDgLpO5wkAihJZxvYGAGhdJ7ctAKBZZrhPl+k1jNZGr9m8dnupNt8DAGqnPy3+KKwB&#10;QEq7/2mZAUC6AdoAQwM85I/IxrE23PwcAcCAlKkC8hHeI8jnCACyjVFvgH+6nwYCtVOgBgAJ9Zkh&#10;Pw3gaQnUZ4HzmKcDoAH+MUSwGscSKphtteMZgScdclW3JQBINz+6BRICpPufdgDk9tMAQAO0Yjrf&#10;Atgsh3/CIqzf9yymLf4JJs9Vmv0zC7j2IqbPfAnTZozB5KkE/+zhv9E0dSpBOgOuIwRorjOAwCeB&#10;P50fTbq9uZ9ZjuWTJ6q5TWKdeSyuSbv9GcCi/XiE/BzFcTRUqMe1OgZOGYspk8cYUtvcbx4Drcnq&#10;+XXydNXHIkJ+IgJ/ShOnqGOiNG7SiyKCfwL/qfGsMgGA4yY/iwlTnlN6wXADHGfI6gj44jN2IZQd&#10;9dILz+Cl5+gA+HNMGvczzJzxj3hH3fsc85iLkKTliMxahsjsRQIC0hnS6uSn8jE5ajtbKWulyq9G&#10;bM6rSClej/Tircgs3YXsyv3IrT6MnKpDyKg4gLSyPUgu2YL4gjfUGGuM8dT5ph3eNNhlOzd5rlqg&#10;sSID6tIgGSEvpuEF6n1QqNppgMxyHmtITbfXjnUCEeao90+eBQLMn2sF3ZiXthZobTQAkPCghgi5&#10;NscQvj8EAJqd+ATMExBSHVuLuG2GAc0AICE27QQYV6peB8tx437q4+coM/znqNEAQDP0Z85r+E8D&#10;gOFq3ykeJytop8RjxlSOba5xnPVrIMfUcpxsfewBQL1es/S+yOuaR8dIdQzUPBxbj2eWnDN8nS1z&#10;clz25bGLU/d5kRkrkVqwHe09oX8XAKhBtb8HADSgP7O+HwBkn34+X/e2Gv9K77cAOxZ4yBHg+yGZ&#10;oT9z3lxmlhn+o34IAOQx0U6BhAH/jwOADu0vDqo1mGSG1p4QAT8HUE/Da1rWeRz6jlZuhuQcx7W2&#10;t4z7NACQqRXus8gRAqRYPtBTaQf7jSbCf72davzvAQApDf79EAB4dUi9Zyz7YVu/eo7srrMCgGYH&#10;wIHeQjQ1RSJLPVdFJK5FSMJ8w4la3aMR6DPcmefJHzcicxaMCgCaIUB7AHAWfFNmi/sfw/6ejSUE&#10;OE0gQLr/iQNg1EwRAcCzkbMcAMCpcA1YbAcApmW5IDPrGLKyTyAn5/QTACAdL/keMPa1AYNdal/7&#10;+L5oV6+deg9Zfpzi92YjPeoY9ar3UK/xfRojavB60q/aUz3q2birswHdXU2yTVhPQ8C8FvR1N6vX&#10;ugk96hm9u71eXW/UdUalZukypm3N1WhrrJTQOxTzrQ1lRvidJpZXoaW2BJ2qnM5HVF1JlnruTEF5&#10;TjxKs2JQcCEc+WnhyEj0F2UlB4oyE4NEKXG+yM08j5LiJIEABQDsJJCq1FOM3o48AwCs9UFGzi5E&#10;JqxGePwSJfW5kqA+k+LUNTppNeIT1iIuei0SY15HSsxbSItfh/TY9VYIMDd6i4CAdARkiODiuL2o&#10;TDmKltzT6C3zt4KA2hXw/cEckRkCpLQj4GiugKKh4qfqPwMApAMg9QQA2JZoiABgZxputjMUcDwu&#10;tyTgSnMCrjcn4mptFPpzvNGZcBJdMScwFOeOgfPuuHUhAtfTz6M3IRRXSjNwqTYfQ03F6G8swZWO&#10;StzoqsTF5gL0ViShvywaDcmeKA07jlzfgygOdEZxsAtyfY4iw20f0lx2IPXgJlzYuwlpe7ci3+Ug&#10;8k44oS4iAF+q9zn+9AX+eKsXDdEeqIo8jfaMUPQUxGJIjd1XFi8AYFdJIjrLkjBQm4GPrqlzuCFP&#10;YMDh+hwM1mXjUlOJSksx0FiN6/3qs1ad33zftNWpc6etQsTrE0EkhjFlWM7ulmp1jelAbXmBuL3R&#10;6aa7swuNdY0oL6sWCJAAYGGREd5XA3tm4K+gsFTaMKXM0B/DAufm2UOBWhoAlLEssJwWt80icCfl&#10;eRVWZz/mCeaZ+z1dBvTHlDAgZYQQNpwBDahPrUtkzKVF8I9rYKrhP0rDgGyjAUDb+Da3QsJ9ZgCQ&#10;IvwnLoDlDSKpMzkAJoafw7mzp6wAoLfzXisAyLC/BAA1BEj5Haa2WeUIAGaEHkOmOjezIugA6GcA&#10;gL2duHHvXdx4cB9333uEu48eSvrg/cd4/P4jPH78EI8ePcDDh/dx/8Fd3Luv2t68JmFtu3ta0dJa&#10;h4qqAhQUpCM9PQZJSRGIDPNFgO9pcQhk2GAqkHkfZ/h5HRUI0OvsIYEA/b2PwN9H7d9ZtX9ue+Bz&#10;1gH6M4l1WhJe+Kwhf7fdohDVJtLvMM77H0FUkPp8iXVH/oUgVOUbIXw71HumvyUfI13lGOmuwtWB&#10;RlwfacPta324e3MQ794Ykh9oeb/F90x/R424z/a3VWK4S71H1PtmSJV1NVfIdb1TAEA6bLYL/Mf3&#10;jDhMKdFtarC/W1wULw13yv1Yf0eFur4HIzrktLj/xYV4IDbU8wnwj6IDYFSYIYJ8BACjzgdbQwBn&#10;52Sqz8tcKwCYnZWEtNQoJEQFi7OfI/ynFR2hypUiwgwgkNsCA1IWd0AqMlKl5w3XPw36GYCfze1P&#10;lz0NACwpL7MDAFuqilCZGY9En2M48s6yHwQACfyNGTNGpEFAAmsaAGQbpizTqc7rOjv9AADo2J5j&#10;UOY1fZ/MbXR/81i63jy2WXT/o/T2qACgBf6jfvqMGuelcRLudfHyFVi2YjkWL1uKBQsWYOZMwwHQ&#10;DAAyJfw3a9YsqWcdjy3XI8fOBAA+P24yfjp+Nv5x5ipsCUhFSg8BwG9x/dPf4uFXv3YAAL8UjQr9&#10;mTQa5Pd9+tQE9Bn6rZ0I/lHGtn1be/jvdwYAaHHtGw0A/PCXNuBvNJkBwC9+8ycBAL/4jaHPfmvo&#10;i+9+g69//Wt8+eXneHz/jvyGUp2XiaDTx7Bp9VK8Omc6Vk+fjOXTJmDBxJcwa8KLmDlhDGZPmYR5&#10;6nVZNHsmFs+fhyULl2LN6+vg7BeM5Np61A5fRu/tu7h494HAc++++y4e3rmOOyNdGFT3I+nqGrp3&#10;6WSsmfwclk2fgNnzZmPyoiV457g7MtsH0f/oE3yg9vu9B3fQU56D6ENbsH/RFGxaOhevr16JVzbt&#10;VPf4Rej78Bu8/9//F779v/7f+PZf/qc48/3y93/El3Q6/OJrfPDJ53j0wcd498FjCQNM979rd+4J&#10;6Hfl1i1cVaJjoAEE3hboT9eNXL+OvosXreq/dAkDV69g8NoNDN1U9Xfu4ObDR+pz6CFuP34f9z/6&#10;GI8+/VLC/GpnSHkN1PH+6Lvf47HKP/rlr/D421/hw29U/bffqPV9ikcffijugzfu3ZP5R65eQ/+w&#10;AQV29fagu7tTnJCbGqscAEADAvw/AQAyL+OpNuxHeMxxLEP2wN8TMsF/lHnsIbXfjg6AjgCgGebj&#10;c5VOdf6H5AgAUvJ81meM7wgAcj8JlhGg4x+qzMdKHwst2f4BAFD/UWu0Mczb9pCeTdbxLGKZ7sc8&#10;nxXpJEfYjvtmbavqngYAanc+yRPq+x4A0FwncgDRvg8ANBz/uu2kx9Yyj0WZoTeOq/OXRwwJfKb6&#10;sZ2eW8Nwuq/epszwn4bwzNJlBP60q5/OSx+Vcl8IxhGY09AfZQYCKdaZIblR12GpN7czi31+SDKe&#10;pT/hPzP0p4FAKVNtxfHPEgKYIvynAUBj3X8fAMjxBTy8yGOmynjdGAUAtIP/6ASoUjsA0OfwXBx5&#10;fQwOLB6DfTPGwnnaRJycOgVnp06Hlx0AOAehry6F7xuL4bVhKQL2rILfgeXwPbJCPXgsgfP2mdi/&#10;cSq2vTNFAMADTmvgdGY9jpzeghO+R3E66JiEAD59cgvcDr6KcwdWIe3YWhR7rEOF7yYU+21Djs82&#10;JJ7divQA9RB83gUFsSeRG+GKJK+9iHBej5gj65F9bKuE/B0UB8AT6Ao9jvZgJ7QHHkV7gDM6/FzQ&#10;5HEEDW5HJPRvrdthSds8XUR0RqMYApgOgAzba0B+DPt7whIG2NkC/xH8Y1hhIySwAIBKkvcxAECG&#10;B5YQwd5sdwINTH0ZAvi4AIAMB0gYkG0JDhL+6/A5K+GHW9S2uAaqOroIGkAgYUGjnHBgvbuqt8J9&#10;qoyhc8+clO02P280eXmpcqO+iZCdBSjUYYgb/c+iwc8dtb5nUUMw0dfD6gjI8MCE/Sgj1K8BA1KE&#10;/Aj81Xq5WfMa/NPgILc1jKhdCTUAWO/tI+LYdM4j5Mewv3UBDMFrgfeUuAaGKpYQxf6eVlUHKFlg&#10;QIJ42pGPqQb5dLkZ8NN1TOkcyD50DqR0f6YMM1wfECiAn/QJ8BMAkOF/mWc52wn8p0TwT8N/BAEZ&#10;2pcyA4BNgUabVqW2QF90BPmjPSQAHecC0REWhI6IYPQkxwoAmHhgJyK2r0fu6ePoSk3A5doyjDRX&#10;PxUA5L+d++oKkRekXptgN3SFe6Ez2Ai/q930OtW5qoE7piwn5OcI9RH202F+CQB2BtsAwA517ppd&#10;ADkGNaAeQNm2Tz1E9p5ztwKAdANkqF9CgXQH1NLbBP4Yqrc3gADgSWu+W73PjLXaoD8zQKjDAwv8&#10;p9r3+Kr2SoT/htT+D50zxiXoxxDAlIb+tEaUBtUaqaGgE2r7pKSDBAEDXQTuo6ufQH8WAPBSiAHn&#10;jdABUIltCPxJuF+6AyppEFDyGuAjzKfaG7Cf2lbXO4YCZp5ufhoApMsg52Jb9rkRdRrXz5+S8L+X&#10;Q4/h6jm6AKo+DPGrxraXM26EuuBmmDNuhR/DuxEuuBfugsfnj+GDWFdx83sv2gmPow4rHZU8y6Uu&#10;7oSIYX4pDQIy5C9Ftz9KQL/4w/goTm3HHhQA0AoBEgBMVPuVqK6L6voc6PQGXntt2vcCgCs2z8W6&#10;DTNxfMtcBGyYjrTtM1CybRpqtk5G8/YpaNg6Ac3bDICvjc5+FjHML8P9Eu4bTZ27VTutXRPQvmui&#10;jMG63n2TTQDgONTvm/ijAUC6/9nBf1VbDD0FAGws34WmCiPfXLZHwgK3VTmhtfoE2mrVe6smEH31&#10;MehvSsVQc664AY60VYnEBbDNCPn99wKAhPnketHRKh/+GgRkGX/40KHE6ZSgxyXEp+E+O/hP3aw7&#10;AoAX1fiXetrEZpvOBZxPLLfVza4GADubGn40ANhZsNwBAJxtQIBpCw0AsGC/HQDIEMCN1WlPBQCr&#10;stegNG0JytINyK8ya6WkLKP7X9GFpShJXy6gIFWZs0ZUlav6KjkCgGXZG5B/YTuyEw8jL/EsCqK9&#10;ka6un+cP70XWaVcUq8/Zcg93VLudQcUJV9S7uWEkMhK3U1NxJT4G7V6eKN23F5lvvoHMl9cg/9WX&#10;Ufzaqyh7/TWB+GreWfeEqkyq3bIJDdu2oH7HVtRt34LabZvF4a9y0wYB/8o2qjVu2YCq7VtRvWu7&#10;iPnyrZtFJRvXo2DDOmS/9ToS33wZSdveRt7ZwwIA0gHQDABWF7+JmiK174WrBf4TFS5Ded4SKwDI&#10;Mh0CmBAgYT87B8D8FSjKXSrwX744/i20KivLJIsDYEbyIqQlLkBq4iIkJy58AgAMiJ1pBQAlBHCM&#10;AQDyh0UJAZyg7kmTDMjPjyFwU+ZYZECBjgAgQT6diisfwwKbNBoASLFcADpCdbpMtXEEALUzoAYA&#10;reCfRb4EAC1hiZmaRQhQA4Naeg5Kl1nXpMr+HgDQLA34OYJ+jtL1jv0dAUCWsT1dZCiGlAtJswF7&#10;jgAgZcCB2vHPCO9rC/M729qeY5vhP0qDgQIZEQK0AHyjwX8U4T2z458ZFmQ+PG+WgH4EZCRMqvSx&#10;1QswmD8dBAAldHDubIEAGQKYIvzHbcd5bZCVAQAagNRCnC9aDtfgqXhrzwsCAI6brjTt55g49UUD&#10;TrOkBixnD/RpqM9RLLc6/pnKpP2EcXaufea8IQ3mGTKPK7L0N49DWcvGqznNMs+t8pMmjMHk8YaY&#10;12DfaJowzggrPG6cDjlsC0NsntfchvmxE2yS0MSWY2E+Ho7SY+u16v2nG6ChsaJJ014AHQMnT1dj&#10;TXkBYyc+Jxoz4XkDBhzzDF58iSDgz/H8Cz8TINCsl174OV567mcWB8CfYeKEn+DVN8fB6fQC+EYt&#10;Q2TmGkRmEfpbo86jVxCb8zJistcK7BeX+wbist5GSv425FYcRFHtMTR0q2eR7nPo6DuPzsFYpXi0&#10;9cWisScCtaq8tMUTmdVHEF+0RY35BqILVqvzT81DWVzuCGsJuJVvg/EIcVlBPTr3WeCuJwBA9hUA&#10;cLGczxr802Ibc3+OF12+BLFlS6zj63biTFhgDwDyPa1DAdNt7m8FADXQRuiOIJs4AKoyLe3ap/MG&#10;5Edo0AIAWiDB+OLlAglqMI5jGfut9sEE61kBP4sc65+Q2n87EHCUNt8HAFL62DrCf5Q+Trb2Bvxn&#10;hBtWczuslzLmNc4NzskycSokIGrpbx1XHTO6VPL4RRMc1PMwr45hjLq/O6/uv9KKtqGt69wPAoBX&#10;h9pxfbhDxDzDueqUgBtDAOvQv/qLLLM0yNfZXqXaGiCgllFHQLDBKt1ei2UaAKSeBAAtXzA/VQbY&#10;Zwb8Rsuby8wi6Dc4aNPQkLp3V5J8f5Nqo+7xHfR9AKCjngT+7KXBuL9XBvhnG0+Dij9OT4J6GtDT&#10;spuLYJ9pW8p0Ww3+WdpZ5VCvtzUAeLG3Wn74H+qsUM9HBgBoloBVSr1dJRY5AoCO+n4AMC8zBqUF&#10;yRIGuLI0HbWVGairykRzfQ5aGujulotWgoDqWZGyBwCN94veb8MF0AgBTEc8AnEC/qly6TOg1vAj&#10;AMCwbHXtyFHXFQsAqCFAygoA5nB7thUA9EufCV81ho8aS4f95T0679Xp/uet7uXFBTDWCAN8NmYW&#10;3KJm43TkbLiGzsTRgKk46GUBAGPeRkzaXiRlHXkCACzM80RxvgYA860OgAQhDQCwVv4cyy+1Cdj1&#10;tdVKGN2OxmK0NxShpa5A1FRbiPqqPEM1RaitykdVeS5qtEpzRNXFuSjNTUdxbhqK8tORn52C3Kxk&#10;5GQmITsjEReSz9spNSlKwizGx4SKkmLCEB8RjJhz/qLwYC+cCziLQJ/T8PN0RbC3m8jrxBF4HD+k&#10;dABuLrtx6ug2HDuwEc771uHY4Q04ut9ID+15zdCu10WH965DeIgbCvMTUVefj+7OcnR3Fatzsgg9&#10;Xfno7chS18V41NR4ICNnByISliM8SX2eqOes0MR5ko9IUp9lieo6nbQG0QnqfiPuFQkTnBL/pkCA&#10;GdEbkH1+A7IiNyIjYgMywjchK4JQ4DYBAavTLCBguS+Ga87halMU7nQk4l5PmoB5BO50WOCPBvNF&#10;GgLUzoBWh8DBIjuZ4UBu/0cBQLZh2wddGZJnWGCu81Z7kkiDgNdbCf7FYaQpGhcbonCx7jyGyoNx&#10;scgft4uCcCn5LIbPn0RfoDN6/I5hMOgMesM80HshHD358eivzkR3dRb6ajLRU52GnppkdFXEor0g&#10;BHUpnqiMOoHiYCeUhDgLyFd9/gyqI06jIsAFhW7q3u7kQVSecZY//zO0cF2QJy5lJaI/ORR5J/ch&#10;8/hW1IeeENfAvvxo9JXEoas4Bp0lMWjJP4+2wmhxAuwuTUF7YaKqS8VgVTZGGgpwpaUCV9vqcaev&#10;Ezf5w2t7He5f6cFn713G1UHCqvkCG9NtktfA6+pz47sv7uHLj+6o900+WhssoU2bm1BbXaPeN1Uo&#10;Ky4XCFBLQ3OE3GzlJSgpNtLCQjrqGY55VEFBpQEBOsB/ZhEAJChHaejOEQC0lgv0V2lN2cdoY6xL&#10;iyCeo4x1GfCfIwCoxzdkgwW1GAo5O7dQlJNXZE1ZTuk1Mi0pqpJ1cf+Zryg33P7MIX+ZryhvQGVV&#10;swCAbFNeotqq412ck4PkyDCEe7ghwPUofF0OwOfobngf2SUiBKgBQL9Du0T+TrvtxBDAISf2IPLs&#10;AQkBTPgvM8xwAMyK9kNZTjJ6OtTn8I0ruHrnJq7euiHgxu37d0Xv3ruLu/fv4eFDQoCPcF+lFMtu&#10;372NW+/eEl2+dhF9g93o7mlHS2sDysoL1DU9FanJsYiLCkNYsB+CeV30P4EAfyervDwPwtfHAAC9&#10;3PfC11Pto8d++HjuhZfHbknt5K7KLPI7a0B/AWf3Ish9H4IZOli18XfbiSCPPaIQr32I8D+MqICj&#10;AgUmct8toYPLc2LRUJ4lECy/M9XOsVr8TYbfpxIEvNitPo/71H0EQ9L3MGpLNdrry54AALu6OtDT&#10;0yVOU73q/TekjgnH5ef4SHcNspLVZ0SAE+LCzyIp0g9xYQboFxPmaafYcC9RjAXQo2sfwwBHRgRY&#10;AUC6/xUU5FkgwExxY8y4EI3EmCAJ38s+o8F/MuZ5b4EAmaeYFwDQAvSNJgJ/ZpnrCP/FxQRa6p4O&#10;ADZXFKAiIw4J3i44/PbS7wUACaWNG8fn//Hy7D9m7JMOgHbwnIbYlJ4G2D37/IuiZ557Ab9gqF2V&#10;msV+Zul+ek3msUaTYx9dpsv1fpnL7NpbpPs+DQD86bPPip55YQwmzZyNpatWYcWatVi+0oAAFy5c&#10;iDlz5gjsZwYAmSf4R4dAits8vjxmnM8GAI4XAPCZibPxj9OW4i33GCR330fb/V/h2qe/x8OvHB0A&#10;fxwA+MlXv7LTp1//2irDFfCX+Ohbmz7+5a9Msgf8KB2u177cgAPtAUBDhP8+UCLsJ/rVd4b09q9/&#10;Z6ePf2Uvcfr7ze+s4N+X3/0JX/72z/j8d9Qf8YXq881vfo9fqvTLz77Ee3fvCrDRUlmCxHN+2P/O&#10;q1gzc5KE/aUL4LyJYzF78njMnTYFC2bNwOI5s7B0wXwsXrwYK155DZucXBCQlomCzh6037yNobv3&#10;cfHWTXW9vSxwyO3hTvnMz1bX0r0rpmLttBewbNZkzFkwC1OWLMWm057IaOlF152HAnjTHKI0Pghn&#10;31mJHfMmYsOSuXhTzfPG9sOIrVD32F/9Dh/8j/+Fr/6v/xvf/Ou/4vf//u/407/9D/zTv/2b6C//&#10;+u/4w1//Bd/98c/49nd/wOe/ZKjmrwXWu/XoMa6q9V151wYEXrl9AxdvXMPI9auS9l0ctqpXHReq&#10;Z5j5EYECB0YuondoWNLhK1cwcuUGLl+/JS6DBA4FPHz0Ae589AnepWPgH/6Ar/75r/jVX5X+9Gc5&#10;f7gmgpgMMcztT7/9FT74/HPcfe89+Ty7c+cWrl4ZUffRLairK0VtTYm6fy5AddUoAGBHizgjEwDk&#10;714/BgDUkJsG3cwyw38UoT2G/qU7nxGy14DOtOicZy/7+X6MzAAgwT9Kz6fBPwJ6BqRnD/qZtwUE&#10;ZPoUsY09ANhqEf9gZQEALQCi3mfuP10LuU6uUQN8Zpn33/o9jBw7kyzlT/RVx1y3Mb8O3DYfZy1b&#10;X2OfeB/Az2/OLS6FDg6Aup+4F6o25rGkXK1JA4CS/yEA0ALgOQJ71m1r336RLif8J+FvHTXYZ5V5&#10;PEcR7JM1W8C/y8MDVgCQQB7hth8DADJvli63aohw3qBcEynm6WhHCdim2nBMhtNlXgNwlIx3hTCc&#10;WpeSAQQacwhAaGqrx75xacQiAzLU9U+VZWwtDRwKbEhQzzK/BvJsQKARCliDf5TjOBKC+LJFMoYa&#10;9+qgZUxDzGt3weuXjbXrtRnH1Dh21wf6MdzRbgIAbSGA+T2p/iP0EwCgr9MCHH17DPYveRH7ZryE&#10;I1PG47i6MTgzmS6AU+E7Yxr8Zs9A0KI5OLd2EfxeXwyfDUsRsm8tAg6tgc/hlfA4uAxOW2di99uT&#10;BAB0ObIaTs4v48ixN+B0YjNOeR3CGfWg6+Z7BGdPb8fZQ6+p/iuRfHQVCs++hVKv9Sjy24Qcv+3I&#10;CjqMrHPHkBjsjAjvAwhxUzf5Tpvhe3ADwg9vQO7JXegMOYXhKE8MRp5Bz7nj6Aw6IgBgt3qgafE+&#10;hIYz+9Bw+iBavFzECZDhgFu9j6NFQECVKhHAozS81+p3Cm0Bp9Hky20XAQAJ/okToNcoAKBKrdCf&#10;p6u13B4AdEWdKqtxdxW4T3TWFW2+Z9Gk+tS5qXksIKEGADX8xzKqxk2Np+E+9eDHVIOAZjCQ5XQD&#10;bPZTqVKTr5vMTQCQ0gCghAK2QIBMCecRaGPYXgKAhPsq3E4K+EcJ5KdSgn86fDCd/poDvKWOYYQJ&#10;AVrDEnuoeUwSF0EB/VRbL3cB+swAYKUaVwOADKlrBgDZliAe4T4CfBruo1iuU4J6bKMBP91Gu/g5&#10;AoJUnX+AqDEwCFVe3kZ/f9VWHQs6ADI8MPsS/mtQczC8L539BP5T7Qj/SVhfRwBQ9TEDgGYIsDUs&#10;EO3R4WiLCkXyod04v209so4fRVdKLK6qm45LTdUY6RgdAOS/mYeaSpHlq86lUHd0nfdRY58WAI/u&#10;ej3+p9CuzlPttKfLdOhdKRMHPw9JBQhk3uT+x7TdR41nasf+hAwJ/gn8px46e0LOqvan0OF3XCA/&#10;ugKyjQb/KEKBnLNHPeAT1tOOfRr+MwOAdPnTAKCG/ugOyP4CEKp+ff5qv/xOCATIPMs4FsP8asc/&#10;5hkGWMICExRUGvB3NQBAlScAqKUBPoqAH135COeJC58S4TzCgAQFCf/pUMACA547jSvhbrgeeVbq&#10;xEnwnEpVew32Ma8d/RwBwMtBrgIZsv5auKuAfxfV9e6yun5dCz2OdyNP42aoK26FqT4m+E907qg4&#10;/wn8d/44HkYdM0L7xrqq1Fn0SeJxJYb8dbaCfxoCFCCQ4J+lrUgAQAMCtAMA1bYGAEXxzrgf54Sr&#10;Ca4CAAY5v2kFAKe+OhVT3p71BAC4fNMcAQBdt86D//ppSNk6DSU7pqNx5ww0bJ2Elp1TlFS63Qjh&#10;27Z9jBUA7NltuAGawT86/EmY311j7QBA1hEg1ABgz17DBVADgHUnF6IjfKMdAFifvReNhTvQXGYD&#10;+5pKbQBgS8XWHwQACf+1Vu9W7U2OgJX70FR5AC1VLmirUO+Taj/01EdISODh1hwMtxVjpK1CXAAd&#10;AcC/LQRwswB5FKG//hZ1jWgnDKiuG+oaQlCPbeiMYIB/rWqbcGCbFfATGFDDf0qOIYAJAIrUzb6A&#10;fypvAwBb0aceiPillz0A6GEFAJvSV30vAFifNssGAKavRWvBXvTV+j8BAJYXBowKANblvyLwnxkC&#10;pPOfAQAutQKAZVmrDOUQZDMAwOq8l+0AwMr8dSjJWo+8lG3ISjiE3IQzyI/xRmGkH+rjIzGYnYaH&#10;lWW4lpGOgfBwdPn64fGFdLyflY07ySkYOBeMFvWZV3pgHwo2bkD5pg2oVmrYshlN29W5tHMH6jdv&#10;EtVt2oiazYY04KdVvukdEWG/6u2bxdmvUrUh+Fe2bSMqdmy2wn8VO7aidMsmVa7KdmxDyeYNsp27&#10;/m3EvboK8VveQM6ZgwIAliW7SQhgMwBYXbhWHP4M0M8I+1umXh8NANq0UmTAfzYAsDhvOfKzFiMv&#10;e7E4/mllZxtKT5+vtBAZF1SaskCUwrC/Av89CQD6x8yAW/hknAifgpPnp+N0zEwDAFTlXgkzBQI0&#10;AMA5GA0AJFhnDgHsmzRVQDwCfcyb4T8B/74HALRuJxkwHoE/bpthPZb5xE+yhQd2AAC5RoH9UmcJ&#10;DMhts/RYuj3HMMBAVW9xGLSu6QcBwFkITiU4Zw8BErjTAJ8Z/qMcw/+Ky4sFAJRtSz8tcefLnIPw&#10;DAMApKOfBgAJWYYI/Gc491GOACBTjqMhwNEAQN2Oc5nzhP8ic+ZZUgMAZGqG+hxl1Nkc/1hmdgTU&#10;gIuWuR/hwrDsadKX8J/0zTUUmztHRPiP27qfHUBoAQAj8mcaIFXBQoTlLJEfv1/fNQ7TFv03jJv2&#10;U4yb+hwmTH7JJA2l0XHPBtNpoM0MuOmyMWP55fiL1tRWbgB0AsY5gHOE6fS2Ftub5VhvBvBYT+hv&#10;7EvPiZjX84vGPI/xhOxUO63xY9XcT9G4McacL415Qek5q4wxOT/XO07aaL2kxjfLXEeZ107p48Ax&#10;KX2cCP/RCZAhgadNV68NNWOMaOqssQIBEgZkOGBKQ4BjLBCgBgFffOlZOxEAfOH5n2GMSifwx43x&#10;/xWLlzyL3QdnwuvcKsRmrEds9ttIzN+MlMLtyK48iMJaJ5Q1nkBli7qvHopC/0V133A1HZdv5OLG&#10;uyW4ebtCqUp042Y1rtyoUPWl6L+Sh86LaajrCUdx41mkVx5S5+3biMx/GRF5K9V5uFxpqQV0WygA&#10;IMPIaic5cegrWoBz6nw24DL1PrcCgAbopQFAs8wAICE0MwBoLSfsZhG3OdZoACChP+YJ/jFvgGdG&#10;KGTCfD8WAGTKcMCjAYAcj+LanwAAVXo+V61H3atwXKON4ZRn7KsNAtQAna6n6KDHdhpC1O2t/dT+&#10;E66zhgI2gX9abGcGACk59pb898kK6lleL31d0wCg8XrY1jMaAKhfr/PFHNN4LXmuiPOf5djFFy8V&#10;KFLPw33m8YvIUmOqe7Cs4h3o6A3/uwBAnf8xAKCG/TraKgXo0+CfdgZkf7p+aWnwz5Cub5ZwiKMD&#10;gAT3LF8yPyEb2KfFL7hHy5vLtIw5DPDvaQAgj4GjCEDpEMCOjnsjA6rcJKNcrcMiM6xHmWG6v0eO&#10;45nn+mFZgL4fCQCOJrv26lh+X91oAKCE0LUAgNoB0B4AtHcCfCIEsEWjAoDdtSJCgIM9dehqLX/C&#10;AbCmwoAAm+qyrRCgAQDmi+iAboB93Af1+onUa6rKbPCfAQCyDQFAXUYAkCGANQDIEMBB8fPUPaTl&#10;ftFy36bD/+p7NQ0BagfAsBxVnzdvVACQ4X/p/kcA0JD6XEswQgDznl3Df2eiZuBUhLqf1wCg/3QQ&#10;ADzmvwh+0W/9eABQHU++B7i/zTX5SEs4J8BEaKA7IkN8ER7sg4hADwT7nESg53H4uDvDz/MY/L2O&#10;C4BH+bofh+cZJ7i5HsLp4wcl9Tx5BF6nnHHG5SBc9u/G0f274HxwDw7t34nDB3bh6MHdcDq06wk5&#10;H9mDA3u2Y8/Ozdi/e6v0O7x3h6SuR/fB6cBOld+Bg3u2Yv/OTVLO8Q9s34i9W9fDef820eE9G7Fn&#10;6+vYsm4ltq5fifVvLMaGN5dYxe31ry/Fzk0vq311Q252vHpdSwQA7FHnZU9nobr25aG3MwOd7bEG&#10;AJi7DeGJSxGarD7nU9TrlzzHUJLKJy1AaIq6H0hdrc6LleIUmJD8BpJj38AF9XqkRa1DxnlqPbIi&#10;1wsQSGfAvPObJTxwcfxuAQEbs0+is9gbQ9XBuNxwHrdbE3G/M90GAvbnWSFA6gmHQAcA0OwWKMDg&#10;UJGAf2YA0IAAcw0IcDTozyQN/lkBQLoAOgCA15vjBf673BSDkbrzGKmJxHDVOfQX+uNKURA+rk/A&#10;w+wgXAk/iXqnzSjZ8QaKdr+N2tP70Z8ShMHiOAxWphpheCsS0VkZrxSLjrLzaMsPRnOGL+qT3FEV&#10;6YrKMFc0x3uiMzUQvRdC0B7rjbqgE6j1P4G2EE80B7jL9/RV3uo1PnUU+acOoj7gJAYT/dEd74O+&#10;jFBcZCjTgmi0ZIWiOScMTdmhaMwMRUPGObTnRuNiTbZ6PXLU61GIi3VFuNhQimvt6hrS2iAA4B+/&#10;fA//n3/7Dt99dgsEAHta8kS9zXkSFvWXH1/FV48voaPWCE3e2liEhuoSVJYWoaywCKVFZQIAMiXc&#10;p4E/Df8R+jPLHgA0XPC0S6CdK6CDNChHSR8T8KfFcg3+2dz/fjwAqNfMlNsE/DTkx/Y61K8ud6zX&#10;0B+lYUCmDJFszGFbJ93+uC6r6x9TEwBI4K+yotHQKABgYXa2AQB6nkaA62EBADX8Z9WhnfA5vAu+&#10;R3bD/+heBLrYyw4ADFTX2fBThiLckB3ljdykUNRVqs+d7hb0DPWid7gfI1ev4MrN6+r54xqu37wh&#10;unHrpoR1ZMpt5m+9e0fEPKFBigDhlZtXMXxlBH2Dvejq7UJra7Pav3IUFWQhIyMGcXEBCAxU12Uf&#10;J4uOIMD3sECAWgIBmuUAANIN0N99r8B/GgAUeewRADDYhyGCd8PvzA4pC3bfg4DTO+B/YpvK75PQ&#10;wee8jiLm3FlkJEWo452pPm/oEN2GQXWvNzxk/KBPZ1jeu10Z7MC1gTZc6jWcaOkM2FJfKqAsw/0S&#10;AOzs6ERbZ6tSM7rU+66vv0sAAt77MJxwcUY4IvyOIj7sJOLCPBDPELvqs0zc/hzAv7gIb1HseR8B&#10;9DQAGBHuj7iESPWZeUHAv8KifOQXZCM3Lx25OSnIuhCDpNhgxEf5GU5/owCAOgQwoT/mE6L9bRCg&#10;CeqjtBsgpUE/7fRnli7XAGBcTLgAgMVlpahrqEdLSxPaWxvVZ3gxyjPiEO1xBPteX4CFY376gwDg&#10;hAkTrN9BjBYC2NzeEQA0j0f9EACoYTxH6f6j1Zml18S8bm8uM7fT0B1lHV/LUuYIAP7iuZ/bAMBn&#10;nseYyVOx/OVXsfqV15VexYpVawQCJEA2d+7cJwBAbhMMpEMg27COx1TP9/wzL1gBwBfHTcGz42fh&#10;p9OXYbVLsACALQ8MAPDR17/De1/+EnRm+1sAwI+//NZOn33znZ0I8NlDfzbZQ372IgT4+a9szoBW&#10;AFCgQiU7APA3TwKAFgiQoWW1uP1DACCdAAkAfvH7v+Cr3/1FwhB/rsb/WrX97td/xBeffoH3798X&#10;+Ka2KBfpUefgsn09Xp47HQsnjcH8SeMwb/I4LJg+Wdz/ls6fg+WLF2Dp4kVYtnoNVq7fgGOBIcho&#10;aEbTlRvoufWu4ZSnrrn371zH/ct9AgBm+Tlj/8ppeG3WWKyaOw0LlyzEzBWrsMPTHxcaO9F58y5u&#10;qmt1b1MZcsPccezl+di2YAreXjofr7zyGt7edRTnCxvQcvd9XP7mV7j3Hd31vsXnv/8tvv3D7/Gb&#10;P/8Rv//nf8Yf/uVf8af/8e+iP//b/8Qf//Xf8Pv//i/4jhDeX/4JX//hjxIK+YMvv8DDTz7Bgw8/&#10;FBe+wcuXBfLrHhqyqmewH71DgyLJ9/eJ+gcHRT19/aK+AYb1vYTB4cuS7xm6iMEbt3H50WM8/PZb&#10;fGKZ8+Enn4k++PIrdb6oc+I79Tr99ncCAn75m9/gm9/+Ft9892t8/fWXePzonlzjzQBgVWWBBQAs&#10;QX11xfcCgCwb6FGfE/32MJ8Z/qM0YGcVy0zSIBxTygq0WaTBN5ueBPzMchzfHALYcBg05qMIBOp1&#10;mQFADf3xOw/m9fcfzPPz0Czr9ydKGq4zA4B0lWaegJxAdw4AoIYAbW6FPKb2MgN75mNjJ8sa9RrM&#10;0m0c89xvva1lm9fYJ8J++g8BzOs/CViBPgs4x9eG/TX4p2UuY57HxgwB/u8GAOkUpyX9LOOZZYX/&#10;lLhtBQCVCJ6xjPAZ2zGvQTvdXkN4NkhtdACQbn8EAM0QIPOE/25fumiEtlXlbMs5KD2G3r59dcTm&#10;midgnTEP3f7YzgrSXeQaDYhOh+el9Fq0dLm13gLsaRF+NABIGwjI8TiHhv+MbUs4YK5FwEQbnMg+&#10;hP0EAFSpWT8aAGR7NaYcf3WMrqnrJH/7JwBI+I+/yXe11NrBf08CgA0EAOfBef1Y7FnyC+yb/TyO&#10;TBmL45MnwG3yJHhOsQGAgQtn49zaJfB/dQl81i1DyO618N2zUvWdgaMbZ+LQxhnYp/J7N8/Bob1L&#10;cPjAMhw8sApHnN6Bi+sOeAQcg2+wq/yLx+PImwjYuwyxB5cjy/VlFHu9g3zvTepDazcuBDgjzP0I&#10;vE4cki9XnA7tgcuBnTh7cCdCDm3HBeed4tI3Eu2F4Sg39IWfQN+54+gNdEan3xG0eBxAo9sBtKgx&#10;6PxH+I9hfdv9T6Ldx1Xgv3p3Z0vYX1eLGP7XUBtBQKVWn5No9TqBVvdj0ocgoJSpOpszoA3+a/N3&#10;ExH+IwRI+E/DgJLnPD7sa5uXa6ALYLMnpco91Pg+bkaZmpvbjV6EAW1iKGFx+VNivsXLELdZb03V&#10;GAwhXOt1GvW+Z0V1qqxKjVlx1hWV7icE5KM05Kcd/1imwwSLmx/l5y1qCvIRcJBtxQXQU/VzNxwD&#10;2dcKDKo6Df2VeZxBuWonQF+A6q9Sc0hfphSBQG6L65+lDUP5VtJxyctT7YOv5Bnil1CeLtMhfynm&#10;tYzQwBzDGMeo9xPV+/qjwS8ANV7MB6KajoUBhgNgXaA/6oMNqM/qEKjWI/Ck2jfuP/eD9S2hAQIu&#10;EqgkFNmi2tGZsd3fR9QRFChqCzbCADNMcHNIIC4cVg/hW9V5f9pFAMDL1cW41FyJS52E/ZphAICN&#10;kvLfaHQAHGwpQ1bQKdREeKI72hc9BAHp1mdx0LOG3VX5wcCzGAg4YwXm6Jo3HOopYJ3hqndaHAEF&#10;9gvyQn+IqlMPnuIQqMbs8DXc/TTc102ATz0wEv5j6GECgHxPaQCQoJ4Ae6qdhv00qEenPtlm3Tk3&#10;Q8yrPoT/KK6XGg7xkH5GeF+G9XXHoFrPgN9pSYe4X8yrefkv3L4AVwH+GAJ4IPCEOP9xe/gc2xIA&#10;PIkRdRwuqjWPyPYxXAw5JaF/NbxHFz+G+2U4X4J5BvintoNdDIdAAQWNPkzpLHhJ7QMhwKsR7pKy&#10;jm2vhKu6UHV9UmMKDEgnwHOqPJiAoeEOaNW5Y1JvyBlXlG6q9dwJO4nbagyG+r0e5KS2XfGuus4R&#10;/Lt5zgkPzh/H/YhjuB/pLO5/70W7iATyiz8u0g5/HyacxAfxpyQM8KNoVSfbJ0QMD/w41gYBGuGA&#10;mRqhfykNBlLvxRzC3egjuB6vrl1Rx6wOgHNWTxIAcOJbM58KAB55Z7o4ACZunCwOgHU7p6FlxzS0&#10;7Z6G9p2T0bzDCOHbsmOMAH46xK815O+eiYbTnwUAlDIlHRZYA4LM9+5R2jcZXfsm2RwATyxU1663&#10;0J60H40XDqE+bS8as/eiqWAXWkoNNZfsUNqG9gqCfgwDbEB/Nu2yl4T/NcA/rbbKvVLeVLEXzaX7&#10;0FZxFJ2Vp9BR5Ymu2iAMNMZhqCVdQgIPNBdjmA4GHQ3ygUz3gqH2JvUh3iAf5EwF9LM4+I0mAwhs&#10;taTN0p/pSGeLWAIT+NOQnzV8r0oJAUq5CQTU7cyi6x/hP4J/TDUIyHSwm9emVnWjUY/W+io0VasH&#10;JgsAWJa0ExUJrwkA2J2/Ej2Fy9CVvwQdBUvQlrsQzdnz0Zg5F7Xpc1CbNg8NGUvtAMDhtjR1XEoE&#10;AGyqyRAAsDjHSQDA0ow3UZb5stIalGcQ+FuBsrTlAvqVqjxTqjhtGYpSlqn8SlRkr7bCfxQd7Srz&#10;14iqC54OABbEeqMkLhi9hWm4UpqD4fQkgbyLDxxC1d4DqNl7ECVbd6L68BF0eXiizU199qm60i1b&#10;BACko58h5jegZvN6VG18G5Ub3kLFO2o/1r9thPNVKtnwNmp2bUX1zi0S3rdSldXs2oza3VvV9kaU&#10;bFH9VB0hwJLtG1G6Q/XZtllEALBo03pxAMx76w1kvL4W0asXCwCYffYQyqLdUZHqro7VUZRm70RZ&#10;9jtKar/V/tcWGqrOX4XK3GUiDf5V568QMU8osCh7EYpyF6MkfxnKilYIAGjAf0tUulRC/mox9G9m&#10;2kJRevpiq9IuLBboLyl5AVJTlyA5ZTESUxYJAKgdAE+GTsbxc1Pkh0PKI2YGPFWdV9wMgQDpPEIQ&#10;UIN/WgTgJLyuyhOi02CehuH4wyehOg0AeidPhn+qsU1AkH0ZtpdiXssM/VEawNPtfOPVvbIS5zTg&#10;PTWe2mZb9mPeJ26KpDossCENABqgoCh5tuwbgUGK8KDeL/YJsUB2en/0vjMUsm+iMQb7cEzpmzFH&#10;gEYBHS2gn58l1ZAfgTzCdgznayeWKWknRXGHsRxL/ljMtVBcB8s4BscjQCjwHn9cTjOAQS2CgxTz&#10;hPsMqb6W8L56LQT9GHpOi+0is+aKzmfPQ3TOfJzPmSOSMLy5BPcY1tdw7BOIL2uGHaCnYT6CLeYQ&#10;v1oE+AgHxhUvUNsGLKihPo7HPMP+Uhr+c9T5HGNuto0qVPueNwNheaqscBHC1LXQOWAW1m55CVMW&#10;/BRjp/wMYycbUBlD0k6YSNlc9CZPNET3PMJ0dm57Sixjvd4eN16No6Xqxpngt1E1hqAe09H0w/05&#10;vwYAmSf0Z5au03KsdwT2DPjvSQDQkK4fre7vkzgUquPH0MLTp01Q6UuYOWMs5syZgNmzxmPGrHGY&#10;PnOsNZ06/SVMnvoCJk5W+ztB7Y86zoQAbSDgc09AgGNefFb2fcKYX6j0v2HG9P+GTVumICDkbWTm&#10;HkFDqz9aeyLR2R+H7oEUDF7KxtXrhbh6rRg3rlfi1vV63L7ZIHr3dgvu3mnF3dvtVr17px23323H&#10;zbutuHSjCsNXi9E2kISylgCklh1S5+EGhOa8itC8lepcXIoIi4sbRSAuModhr+dboD8j1eCfiEAY&#10;JZCXIQHdVL/oAiN8rJYG+RjCV0BAUx8RoTeLCI4RmiNI5gjnEe5LKFoq5QTx6MpHhyqB/Qos4XuV&#10;mNfSZRQd/DT8p4E4CTmspKE1AnBRxctwXs1DGRCcba16nwxwzoDyCMzFli1Tx9GA5wT8s0B3XLcx&#10;nwUwJDjH1DKeuAiaQL/RpME8qyyviZaAm5bjJHm1Jg1QGoCeBipZrtpb9lXLPBbXREiS4CTXyddU&#10;A4B0KCSkKMdLz0Uxb5ZlTGOtSlnqOKnP9NTczWjtDMHQYPZTAUC6eF0fbBcR+BMAkOUjbZLy+VfC&#10;VijxiywR8ybZA322L7sI9j1N+ksxaavuvQkA6hDA8u9ukbofVnIE+IwvsNW9sQXmc6w3lzFvHlO+&#10;ILeAhTrk7w9JIL9e4w+Ao0mHhtUyA3ACwZnqKH2crcd7kBCgTY71NujsabIfn+HzmOp18TWmzOGB&#10;h/sbJJSrFQD8nvVeG2jBVXUMKMkPNI6ieotGq1NSfTX4p93xhvqqMdhbpVL1zNVTo55jqtDbWaHO&#10;h3JJ+9S2qL3cTmxnJzv3v0pLvxqr5Hubrnp5rXpbq5CXHo3SvCT1LBOLquIUCf/bWJWF5tpctNQx&#10;BHA+2hsK0NZUKCIASJc7fTz1ceI2ITizCCLo/SPcKABgby4aGsORmb9PQC8CgAEJlntYy/2Z3KNl&#10;qs8AdX3lHy30PZm+7yIAqB0AmYaoey8CgD6p6n5c3Z/SlZthfwkAesRMExEEpHjPTnlEz5IQwKci&#10;ZuJU+Fy4BM3CAc9pcPFbCN+oNxGbvu8JADA3180KANaUx4tTGY8p3xM8llmJETjtvAcHd27A3u0b&#10;sE89M+3fuQ37d2/HbvVstEuJ8J6G+JwO7YPz4QOSarkcOYhjRw/huNNhSU84H8Gp484i5qXc+TCO&#10;u6j8sUNwPX5YdML1qOjkCSclF5w5cQynXV3spMdh3u3kcbifcoXHmROS13WnXA6LTjofwAmn/Tiw&#10;eyN2bX0bm9evxaZ1q7HhrZVKTFdj49trVNlahPi5ITsjXpwMuzsqDQCwo1TlC9TxyUZXRyLqaz2Q&#10;mbcdYcnLEZIyH2EXFhh/DlLiH6YCUuYhiGVpSxCirtehSerzL3ElYhNeRmL8a0iJfQOp0a8jNfIN&#10;pEeq+5Tod5DD8MCWEMH50VsEBCyJ2YPS2P2oTXVGR54HhmvCxD3vVksC7nddwOO+TLzXn40Ph3Lx&#10;0XAePh7JF314sVClhTYnQJU3b1MGJFiI9wYLrHp/yH77QV+Wnazgn8oT9rvfk20R8zYxDPCdjmQQ&#10;AiQASPjvckM0RqoiMFwZjsHyc+jN88OVohDcyArE5bAT6DqxAxVbX0fFrnUo2bdZfgO4mBGO7qxQ&#10;dBdGo4fnaHkcWsuiBP7rLo9Ce0EouvJD0HrBB3VRp1Ad6oqOeF8MpIZgMDkIvfH+6Iv1Q39cIIYS&#10;QzGUHInh1DjcKcvHN+oz6WF1Hq7lJ+JaURyuFMdhpDgW/YVR6M4NR1deODoLzot6C+MwWJKI4bIL&#10;uK6uHx8ON+Ohusb2lmWp16QQl1uqcK2zEV8+vIn/8dtP8fhWFy6r61V/SzEG20pxS30+3+hXbbpL&#10;cbtPnU+VSWgpjkdbTSY6m0rRVFWEmrJCVJaWoLyoBKXFhgj4lZaUo7jUUG1NPaqrq1FVXoGyklKj&#10;XZFqI6qwAIIqLalAsSUELqG4okJCfga4Z1ZpUZVVxfkGBEhZQcH8CjsxrDBTOgwSMOR8Gv4z5zX4&#10;xzWVFBoAoJYAgRZxLgJ8OsyvBvrM0pAg25rHkbHy1DFS43M/RcW1sq/a8U9LYL/KRlRXNqOmqgVV&#10;1S0CARIArCytRkVxKYqzMpEcHiIAYOCJI/Bz3gdfdc0wixAgXQF9ju5U27sR5Loffi57lHYh8Pge&#10;BJ/ch0DXXYhwP4SUoBPi/pcVfgLZESeRff4M8hP9kZ8WibLiDNTWlaOuoRbNbc0C7vUP9WPg4jCG&#10;Ll8UKPDStau4duO6iCCgAIB37uLmbYZ7NEI9GrppdX5inmn/5RGBC9vUOdnYqvavKk+9ZinIyohC&#10;9Hl3AQAJ+gX5HIavO6G/gxIa2Mf7MLy9DokzoJ/3QfiplPUM/yty2wvfU7vhe3qnuAESCjTE/G4E&#10;UGf3CvRnJzU+FaCOS6CXE2LPe6G8JB1NjRVo5/eqw324NDKg7l30D/jqHlDdl/GzmPczPe3VEua9&#10;qb5SAMD29nZ0dHUJANje1SJOiAP9bfKnDt5j5KeHIirYFQlhZ5U8xPlPHP5CjRC/jgCgGQRkqgHA&#10;8+f9kZIUg+zMC+r8TEdxYS6KCnIErizMS0NOWhxS40IQH+kj/fS4cRG+EhY4mlCgSSyjW6AWAT4N&#10;/Gmnv8hwb5G5jNLwn942AMBANUcgYqPDkJaWrN73JWhoakJTaxOam6olJH5FVjxivZ2xY80szB9r&#10;AwCfe+bnVhBOYLTnn5fvHMx/QtTfF7z4EgE6wnOE5WzSsJ3Wsy88j188+4yIeV2uwTtKQ4PmsqdJ&#10;h+jVeuE5tQ6TzHNT5n3R0mONVq6BP4r1P/vFz+3E/WD6j79Q+/PiWEyZPR/L1ryGV954G2tfewsv&#10;v/oaVq5eiyVLlmD+/PmYPWMmZk6bLqGAqekzZ2DO/HlYsGih1M+YMQPjx46TtWv4UFwAx4wzAMAJ&#10;M/Cz6UuwZL86R1tuouneN7j6+R/w6Ks/4L0v6P5mDwB+orYdXf7M+vyrX+PTL408AUCmGv5j3uwE&#10;aEi1//Y7gfvMIB8BP4b+Zbm4AP7K1k47Auq+ZulQv0/AfxbpcL/MExZkyFkj9O9vBf775Lvfixj+&#10;1wgB/Cdx//vi9/+Mr3//V3zz238WV8CvfvUHfPNrVf/VL/H5J5/jvfv3BeZori5Htnr/+p1yws43&#10;1+KVBbOwcMp4zFdaNGsaVsyfjVWLFwoEuGzZMry6bj0OnDyLqKwilHYO4OJ7H+HRF9/is2+/xS+/&#10;+QKf3r+O622VKFbXlcMvz8XbCyZj7cJZWLRkGZa+uRHHopKQpfoRHLxy/Qp664uR4n0MB1bMwqZ5&#10;U/DO6iVYuWY1Nh88jqSyZjRefRc9dx/i2vsf4u7HHwvE9/iTj/DBRx/hvY8/UfOq10sdX+2w9+s/&#10;/xW//ad/wR//9X/iz//2vwQM1FDg7/763/GrP/wJX3/3O+n34Rdf4Z4a9+b9h+LqN3T5MgaHL0po&#10;XoJ+3V296OsbkLS/fwg9PX0YGCL8N4LugQG0dnWjo6cXXQND6Lt2HZcfPMC9Lz7Hgy++wN3HH8iY&#10;w1dvYOTGLVzm59Hd+7jz3gcGFPj55/jos8/x6eef4eOPP8Sd29fVvXOruqcusQMAqyqLUF1luAA2&#10;1VULAEiH3M42wn90RbYBgP3dBjynQTP+1ka4jQ57I92dGOzg7278Ha5TYDsRwTsL+GYWw/FSNhCQ&#10;boIGKCewnMBpqnzQPsSvDZwz6s0w4GjSgBthv4Fe9RnlIJp8UDYQUOVN5kTMy3a/IQ0L6mNgrJ2f&#10;mWp/Bhg2V6c2AI5gpHYi1PvJOg3LSd7Sh8eXx5T9dBuzbLClaq9EyM0Yn9tGKr+BWtZnO25qPCV7&#10;sJJQohEG2YD7jP0YTYQBzTLKDbjvSn+fVXQ3pDindd8skvZDhqueFkE2DQbaYD+T1H2JBvEImDEl&#10;oCYugwNdVhBQg4F6PIYDNsA03ccYx1FXhwbsxH0gaKiBvb9HGvqT7SE1jkm3hodwZ2RExLxtHkKC&#10;/bh1ie5+tjDBd66M4PblYSsE6AgCXh0ZNGRx59OwnhXOI4wnIJ0N6jNgPaPMDAc+XQQT1RxqnzQ4&#10;qOcQiFC1kbVwvwVEtPW1rlOvT5db+mv4j3lrvVqjljgLqteVhj383b+3xRb+t625EoyKQOiPEVLa&#10;WyvkT9QCAbbVKzUSAJyDY5vHYd/KZ7Fv3vM4Mn0MTkyZCPcpk+E9dZoRAnjWDATOn4Wg5QsQ+Ppy&#10;+L+zHH6bluPMhoU4tm6W6j8bRzfOxp51U7HtbYYBnobtG2dg9/ZF2LtrDY46bYJ38HEEhZ+G59ld&#10;OH3wVfjuXIyog8uQdmw1Cr3fQZbXJiR77YSP01Yc2bkZe3fvwd79h7F73xHs2bkHrnv3Itz5MJIO&#10;7hCXvosxnrgS64GLUW4YCj0BWvNT3b5OaPM4jDZPJwEAW31dDfhPiSBgnZsq8zmJrkB3wwXQ45id&#10;6IBG8K/J3QWNZ50FANSugQIJqof+ek8X1Lk7C9RXp+rpIkiwjwCgOAP6nrJKXAAtACCBQd2G8B/n&#10;J/DX6u0u0B9Fd0CBAVV7pnQI1MBfs49asxLBP4p59iVAyPq6syfFMVDaq7EYToCgn4YACQByu/zM&#10;MRFhQA3saXGb8F+jP8E/wyGQACDTBn8fgeA0/EfXPzoAEgAUGFD11aKrHyFAwncVqp0G/EYDAM0Q&#10;oG5HMV965rQV9KvytIF8LDMAP3voT0u3IYRogIi6PevYxs8GAAYECwBIJ8AKH9XHz0fCD1f6cl2e&#10;YMhHWZvaHx4jOQZqfdwPcS1U7QgA8rg1+3mpc84L7ep4MW329TFcAYN8xQmwKzREIMCUg7sRvWOT&#10;AIAdiVG4qG42LqsHyMudDbjY3SxfGI8KAIaoYx3hid4YugsaIX7NAKDO9/mfRo/vSXT7HLdCgBK2&#10;gq55QWdVO8NxT4DBQE87AJBQIOE/cRck/KdE8M8MAHadOytQ4MA5D4EA6TjIMQX0I2hnEuem458G&#10;ACVVYjvDJZBtGLbXDSPn3I1+aj+H1VwjQQYAOOjvjhG1zivqAZkQ4MXgsyrlPhxX7U+IGJpD5zUA&#10;OKzGvhjohktqPkKADAFMBz+Kbn4C9wU7AoAnxBGQoX4FELS4BhL6uxyq5g45YwCAYe6yfTlElav1&#10;Xgo+hauhp6xugBzrqQDgOSPcr95myF8CgHdCT+OGmvd6kIsAgBQBwLuRrrh3/oSqPyrw370IJwEA&#10;6f7nCABq+E+2E07i/TgDAmT6KMYFj2OPmWQPAH4Y7yTSAOBHqp7SACAdAG8mnUSHGivcdT3efH26&#10;1QHwaQDg2+tnCADov3E6EjZMRNGWyajdMVVCALfvnIrWHZOsAGDrTsPFr3vXOEM7xqN92xj07J6I&#10;vv1TxCFQw389Ow34TwOABAQNaHAcevZOsgMA61wXoCXoDXSmHkBLxmE0ZR5Ec+5+AQDbSvZYAcC2&#10;8p1or1BlVSqtdgD+RpEjAGiGApvL1Dhle9FWoT6PKl3QXnkGnTX+6Kk7L26APfUZ6G0tlB+W+juq&#10;BAQkwGdAgBYQUJUZsF+9ST8GAFQ34hYAkLAfNaAeXjTYp8ueBgDyxldutp8CAFLiAKgemjpaLQAg&#10;vyQuTkBZlg0AbExbaQIAFz0BANZlzBUAsC59sdIraMnfg94aP4Ek+9uLrQBgWYHfqABgZdZqCe1L&#10;dz/Cf1pmALBMreH7AMDK/JdRWWgDAAtStiEn/hDy4g0AkBb59SnnUX7OF+mH9uP8a68jZtlKJCxe&#10;iYwVa5Gx6mUUb92CXnf1OX7yFMr37kfhxg0oXbdOHAANvSMi/KcBQElVnQYACf1p8K9860ZD29aj&#10;dPPborIt7xgugBYVbVbr3bwB5du3iPsfQwGXbViP3DdeQeqqJYhcNh9J295B3tmjKI/xQvkFd3VM&#10;jqp93IGKXLWm/DcEAKzLX42agtUWAHDFEwBgVZ4B/5XkLRX4TwOAVIEqY+hfwn+EAG3w31JkZiyR&#10;sL+UDf5biAupC6yuf4T/qPjkhTifMB+BcXPhET4dJ0OnwjVs6lMBQDqPiBOgCdKjDBDOgPiYN4fn&#10;tcJ2qs6A5GbAJ2UafC0AoOHAZ0B2lDmv+44GAHIeDfzp9tym9Ly6/vsAQIEALfCfBgC9E6YaEF/q&#10;XDUWIUD+iDfX9kNekipPmi/yT1ggClDHNejCIgSmzpdxgtNVudpfAwg05HdBpQQA6eCXaoMAHQFA&#10;HhMBB1UfQoAaBtRuf+HpBuDHPKUhQg0Whl5Q5akzVTpDZAUACQWqvvJDs9rW8J9V/HHa8gO0/PCs&#10;Ug0ARqnrhgYAo3MJBBrgHYE87dqnHfsiMmep8vkC5P0YAFA7/xHeYyrwUL7hfkVpKFADh6NJA4AC&#10;Daq5GGaYACAdtvzTF+GI3wy8vHksJsz+bxg75RcOAKAtTC2l4T/KDP45ijAd29gBgD8GAhwV/DNp&#10;tD4mmaG//x0AoCOwp8ufVv+3iseOx40A4LSp4zFzxngB/2bPHqvyL2Hm7CchQLoCEgKcNEX1V6/b&#10;+Akv2EBANaZemzgAmtY5buyz4gI4bdI/YL16To6N3I+2xvO4cbkAt29U4s7tWty82aDUhDs3m3H3&#10;RqtSO+5e77Tq3ZtduHu726p7d3pEd+/04c67Pbhztwu37qjP+euV6BrOQllrMNKqnBFVuFmdg68h&#10;PHc5ItT1my53BAAJyQnYVWgL3WsHAArcZcBiZhHwo/tmdIEBu2mZAUBx53ToZwYAKQ0AMuU6NJSo&#10;x+M6dVhepo7AnyP8p/MaFNRAHmE1gfU4j8pr2C6ymC5+BvxnyAa3yXr1/qtyAn/aMY99dDs7AFCv&#10;hXXqesEx9Jwypur7fbKD/7g+zm2SnkePz226JeqwydT3AYCOMo69LdQxXxMdopgAoACCFkBTH0fz&#10;fnAMrkscC3MW/KcDgAT2CPTxi6v2liq0t1Wjo70GXQz3q56J/1YAUMOEbCMiAKjuYZ8KANo51o0i&#10;E/ynoT9z/j8CABJ0uqT0fQCgzR3OAOY0IKalwTddb4b75Hj/BwFAx/lkTjUP10TpbUoDgGZ3Ql33&#10;NBH6Y6g9anQAUMN/T5OtrfVYKNkcAGsx2EtYzwAANfinYcAngD9H2QGARshfsxielu5AfG7raq5A&#10;bloUSnITUZQdg8qiZDRWZKLZBAAS/utoLER7c7Goq7lM9f37AMCL/RXo7clBQ2OoAICh8SssDoD8&#10;w4bxxw6CfxFZ6tpiCQGsAUCmohyC3P9f5v4yWpLjTPfFzz0zHtNYrGZm5la3mpkZN3Xv3ZuZmZmZ&#10;mZmxdzN3iy3LlmwZZNkyjAfP3HPXOuv+v9zn/75vVFTlrt4tyTOz1jkfnhWQkRGRWVWZkVW/et6F&#10;4gToS+uygKz5EhrYJ3UerZvnyB9O3GJnCgAoilYQILv/sTQA6BwxB46hc5QDYOA8WgPNxBm3Wbjk&#10;uQgeYVutAEA7MwCYl+OCwlwvVJVFSphSdlLkzx2f15KseAR6OcHZ7gKu2lyAk+1lOFy+BHtbO1y2&#10;uUg6jytXbXHVwQaOV+xxzfEKnK46SP6qg52kOm9vawM7m0sC8zldtRNYj8E9LhvFfbGs6xkAZHHe&#10;3o7mQOK8kwMDfzSGHc3DJEd7OzhQyuJ9eN5OdhflGOwvnhHHQHYLPLTnbezZsQm7t2/Enm1K+3Zu&#10;ErdDDktcX1OEjjZ6n3bye5UBwEL0duRMAABDkug1T1yIwNTF8szgm6Lkk7IAvmn0XqB6AQGTliAw&#10;nu4/cXQviFuD2LgNiIvZiPjozUiM2oLU6O3IiN6B9MidyIhQIYLZDTAv4iDpCPIjj6Io5hQ9y9uh&#10;IeuquAKyi97tpmg86EjEs740vNOfgQ+Gskm5eH8kD+8ZYD9r6E/LCPtNpr8eAFTlh13puN+hnABv&#10;tcQJADhaF4HB8iAMlgair8QfXdkeGMz2Qk+EPWpsDqDpwj40nT2I6tMH5DvWRzlx6In3QWOMmwB5&#10;feUx6CiLQmtxKNqKlNoLgtGR64+G2GtojrmGjkgXdEW6U5/u6Ai8htZAR/RFeWE8KQg3U8JwMzUS&#10;11Ni8H5tGf79yR3cL8zArYIEXC+Kw2BeBHrzwwUAHCyIVCBgXig6c8PQkxuOocIY3KpKx4OmPIxV&#10;pqOVrjGNafS5yUlAb3EmBqvycZvuf+NtFbjZXY57w3W4Q9fCR2Nt+PHDXjwarcNYC92v69PRX5GA&#10;7rJ4dNdkYaC1DF0NZWivLUdbbTVa6+rQ0dKMlvo6NDXUoZ7qOO3qaKfPZj9dB7skDGpjbQ0aaqpR&#10;X12F+qoa1FVWo7qyCuXl7IJXZoIHKwSM0+FxteOfVmlRlVkMAWowsKBQqbCoGoWFtSolFVAbFucV&#10;YFghwCGL8wz3GVWUXyJiWE9DgiyB/wpKLOOJ0+DzyjcBiSwuG/tmMfwnc6e5MOBYkEfHX9qI4pJa&#10;szT8x9Afw38aAJS0tBaVJRV0r6C5ZKQJABjqchX+dpMDgAz/eV48IdAfA4DeNirvbXNMAMCAKyfg&#10;Z39MAMA4b7rWagAwzI4+01eQHeWC7Dg/ZCaGITsrGVnZacgtyEVxWTHKq8oE3mrp7BCHpr6hQYyM&#10;jYqu39TugHdw6w67/93HjbvsAHhHQj+aQ0CaNHr7Nkbv3MTozTEJFzw80ou+3ia5nuXnRiIk0A4e&#10;107A9epRSunYXM/D3fWiyNvThnQJ3u4XBdbzcb0AH+fz8HA8DQ+H4/C6yu5/p0U+LqcNEKDBIdDJ&#10;qFNUp+R97Qw8nc/A1+uiAHElpTmorq+k9WYr+vq7aD3L7kQcGrAN/V11tE7gH1jpc9FUhuaGUjTU&#10;V6CpqQGt7QoAbO9qF/iPnQR5jckOtrnpoYgIsEFkoANiA50RHWQJ9cvw39cBgBriU+F82aFvIgCY&#10;n5eFvNxMUrqEr7cGAM1OgsEeAhuyo+AEafDPBAgy5GcE/nTZGv7TMgKASgoAjIwIQlpqIoqLC2k9&#10;UithoZubFABYkBSGsGtnceKtRVj46ncEAHz1e3+Hl77/PQHQGHzTcByDf1OmvmGGADX89yIAUMN8&#10;Wj9g0M4gI2ynpdsa614kawDQ7Nhnkp67UeZ9rcY2btfbuGyEAK0BQHb/+853Sd+nPl553QwAvrVt&#10;p2jzlrexbsMmgcckDPDcuZg7a7Y4/7Fmz50zAQBkOJC/9+Fj+eH3vi/i+bz86mt4+fWp+P4bs/Cd&#10;GUux5Og1hFSPou7ez3D949/hyae/NwOA7OynAMDnQ/xai+E/DQBqTQQAfy3SEKAG99hVT+BAKwBQ&#10;4D8TACjSZdLXAoCfW8N/n4sY9BPY73Pa/xfsRkjzMkCAP/71lyINAEr+N78XAPCnX/4Zn335DwIB&#10;fvpLBQF+9MnP8cFHn+CD9z/Cu0+f4eboKK3xG1BOn9tIHw9cOrwHm5fMw/LZb2LlnBlYvXC2QIBr&#10;Fi/CqmVLsXHjZuw6cASugZEo7xjAyNP38ZTO948/+wwff/QentzoRy89UyTR5+nYqtnYunAqViyY&#10;hQXLVmHtvhNwSS9A0fBNjL/3Ia5fH8UQPV9EXzmFkytnY8+i6di+fjm27NiGc05eyKjqQMv1++i/&#10;/wQ3n7yD+0/fxd3Hj3GP9ODRYzx8/ETqHr7zIR699wEev/8h3v/kM/Nr+Mnnv5Hwx5998aWE4/3l&#10;V3/EH/7x38z66i//ii//9E/49e//jF988RU+++UXeO+jn+DJux/g4aNnuHPvEYaGr6NvYETc/np6&#10;B9HS0YOOnn609fajpbub0l60DwyiZ3xcnBCf/uQTPHz/A1y/ddfchtxyngAA//RJREFUjgFBdgns&#10;HRkTIJDvP7fvM6hO96k7dN+6NSah2VsbaY1SXSyqripEWUXeJAAgA9zPA4AMBvZ38G9i9Oxv+g2N&#10;xbCfURrs06DftwUArfW/EwDU0vCfBgB1G/m98DkAkKF5EyzXb3HeswYAtTTIp7frPrhPDfLJ75XW&#10;wKBZCgC80detoppN2KbaisznTQGAFqk6fj3lmEzwokXqj6ByPFbwH0u3+zoAkKXOi0XWAB7DXQzs&#10;vQgAZHiM2+l9tUOdhhUZApQ5mKT7YzEYKPDZ1wCAGtZ7kRjQM8oI+r1IE9p+CwDQMhYDgAr807o/&#10;OiIAoIB3JgBQRGWG5awBwPEROnaSDm2soT+WhgB1ne7HKA3oaeljEgCQzqFuo4E9VVbiNjr/HAio&#10;gT/r8jcAgAxDMsg5Tp8LMwDYROvVlqoXAoAdrbUC/wkA6HV5Hq4cnoKzG1/CmSUaAHxjAgAoECDd&#10;RLyXz0fojvUI2rcBXrtX4tqORbDbOQ8O+xcLAHh061Ts2/ymQIDH9y3EmROrcfrUZly2PygAoIff&#10;ZThfOwK7E+tx7cBihJ5ehfjL65DrsRtJrnsQcu0gLp7YjaMHD+DgodPYe+gC9h+5gEMHTsHm6BkE&#10;XryIhDNHBcIbi3LFjehrGItwxFCIHQYDbdBP/bM6PS4IANjgfA51zhfQxCF9SRwOmCE+DunLAF6L&#10;x1Xl7mcQw38MAmoAsPbqJSortz4G9hjiY+CPwT+RE+VJ9c72AvC1eDGY5yQph/Ktpr44HDDvxzK6&#10;ANY703jclqQBwDYvBQNqN0AW543ugMZ9OGVQkMdn8dg8LocUrrpmi2pXmq+no4QBrvdSYYFr3B2k&#10;vpr2q7GC/xj6Y/hPA4CNHu4iDn2rxeGCOdwvw24MAWrHQL2PhgC5TwbjBJgzSYceNgOCJpBOHPYo&#10;b+0AqKVgOw7fq+BAXW8NAGpHQA47XOXmTNu1A6DRBVABgOwCyOBfjY8Pyt3dRRW0HwOAlXRs5R4M&#10;I1Le3VXcD7lPPi45Fi8a39NyTPqc8TlhB0AtPnetvt7iAMhhgDtCAiWcMDsARh3ZJwBga2wYhspy&#10;BQC83tmA0e5m+XKffwAxhgDubyxBbqgLKoOvCQDY5ssufCq0b5enEzo8HNFN7zsGARmq66LPCYfN&#10;7fPk9IpZDNv1+zhTqtwCBRj0ZWdA5Q4ocKAJzGMIUIf0HaCHTob+2P2vJ9BZYEDexoCgDteroD4H&#10;gf6sAUDtDmiB/xSUyNs5L/tRPYcN1vuZHf+8nTHi74bRAFeROPv5OUl4X5YO9avzDP9xfoj6Yuc/&#10;hv+UHATWY/Cv3+cSle0U7EficL8C/flfwZAP1ynnP3b8YzH4NxbkQuPzXOjaQ/nxwGsY93fCOPV5&#10;3e+KSv3tTbJVAGCQygsAqME/k3gbA4A61O+jcGeBANkBkMG/h+FXzO5/90OV8584AIZdEkc/Bv8Y&#10;4NPQHwOBRn0Q62CBA2Ps8U6ErXINpFS1UQAgO/0J6GcCALXr33MAIKX3Eug9EXcFkVf2YOfWuViy&#10;cQZmbZ2FGTvmYfq+RZh1cCnmHFyMRXSN1wDguV10/9gzC7G73kTB3qmoPjQdDQenoeXwdAEAWw6/&#10;aQ4BbO0A2HqA8nSP6jk+XdLuo9Mk7Toy1QwAMvynAUAWA4Bdp6ah9fibLwAAT6EpRzkAthoAQHYA&#10;bCw6gKaygyYXwMnBPy1zSGCTjOGEzdsZCCw/TWW6F5U7oKPGE+01AWivjUB7YzLdoHPQ215ihgCN&#10;oYDZGdAI/IlM4X+VVFhfXdZhgzXgp2BAdgOkRXpbI8whfUlc900AIC98eQGsHwI4lX/4kLjcQ33w&#10;g1BzbQUa+B9ThbEoSXdGSfxhlMVu/loAsDFzIeozFqE2bRFqUpaiOnk9GnOOoqvSA310XhiO7Gkt&#10;RXNd5tcAgBtQnr5e8iXpay0pjcsqSl6FsrS1qMhW4N9kACA7AL4IAMyjdUZlQhCakiJQQtf6gnPn&#10;kPzWdqQsX4+MJauRs3INMlatFBBvgK73LY5XUH76FJX3omz3LlTutkB/Gvwzw3/iArhdXAAl/O/+&#10;PShnoM8U/pdVtpe279lGfdF++3ai+sBu1B7aK+LQwbWH9qP+yCHUHzyIqj17UfDWJmStW4OE5YsQ&#10;SUo9uBv5TpdQGuGK4iQNAB41A4AcCrk6X6kyhwFJdvtT4X61uK40exWKc1ahMEeF/eWUlf81AKDZ&#10;9S+V8izKJyctEiUmq9C/4v6XsAQx8YsRkbAYATEL4RY2B07Bs3AleOZzACD/wMgQIDuPMNxmAeks&#10;MgKALPnBy+SIp8C/+WbAToN/GnQzt5kA/3GfDO0ZAMDEGQIAch073ynIjwFABfTpMvennfw00Mep&#10;eUzDGCwNDqoxlbMgH4MG/tjNwy+etQQBCasQlLgOwUkblRI3IzhlC0LT3kJQ2mb4Jq6BGzu+pCyC&#10;R+J8eCbxeZgv50KJx1THpB38jPAfS8N+7CKonQR1He/DEB+LHQlZGiL8tgCghv/YAdAoMwg4CQBo&#10;dAAMSZ8DdvljF8AYhmYYAKSyBvkYQhIQxwoA1K5+FviP80q8HwNMRhkBQN7369z/JKV2PKaIYcP8&#10;RQjOWQyvlGW44DUPmw+8gWmLvovXZ/zABP+xngcANfxnlBH8Y+hOu/AJCDgpAPgivQrlAPg1MsB+&#10;k0nANlN/Gqoz6j8OACpZ96eBOiNY958Rnzs+b9OnKQhw7pw3xf1v/vzXMXfuq5i/cKpoLtUxDMgp&#10;i2FABQK+ginTXrKAgIbzwPNj6E87BLJef+37mPr6d7Bl9ZuIDzyPrpp43Bspw5PbjXh6txWP77Xj&#10;0d02pTsdpC48vN2JBze7zHp4q9ss3i4w4J0e3L/bg0cP+/DwUQ/uPaB7940qtA9loKjFDwnlZxGS&#10;ux0hOWsmAIAMp+mwtQx78PuUQwGzNPwnABzDYQZpwM/sDGfSNwGADJUxXKbH0aAZp7I9f6kplO8K&#10;6k/Nk6E6o/OfgH0GafhPg3/GVG/n0L7cpw75q93+BLJjkI3GlbEZiCtUxyCfeRMox3UcspjzfL64&#10;nd7HIjUGp1zm49Gug+Kkx7CcFQCpQbrnZNpuGZ9eK5aEL1egH+cZ8ostXmIOnWwt3Vb3Yy0jFMky&#10;Q46m8b8JAOQ26rX83wUAmkA+k6xDAFtv106Cut/nHQBpbWvQyFDrBA0P0PrXJKkT2K/DLP1vcZ23&#10;AICU5y/J+78d/Mf6NgCgBr+MEOAEaejNVLYG/r5J1sCftTSQpqXH0YDaWJ9JGrx7Qf5FYvc+DrM3&#10;2lM7AebTgN9YX83XarxXybp+tLeaziuH/63GQFcVPXuVyx+xGPxjcWjVrrZSgQG/Tv9ZANDaAVAD&#10;gB1NRSJxAKT5fR0AqMA/rYkAoHIADEJm/ikBAPkPNn4JygmO13ABqSaX5oyFsn7T4B+7L+uUnV4Z&#10;AOSQwbwOYxdoX2rrRWs7Xke7mkIAu8WpP+jwGp3d/xgAdIuZK2t3BgCvhtCaPnQObAPm4pznjG8A&#10;AK8IAJib7YyCHE+Ul0agpTHbDADyOS3JTUKIjzOcHS7imv0lgemu2NjAwc4ednY2pEtmOTjY4cpV&#10;e0nt7W1lO6dcnlBnq2BBlob0GBDU0tuM4nqGB7W4D+v9dF+63pw3OAYqXYSDzTnYXjqDc6cP4/D+&#10;7di/Zyv27npLYEBOA3xdzQCgXO/+gwCghgAln0RpAq3H6TksKG6phA4OjVslMGB03HrEx29GQuzb&#10;SI6mZ99IBgF3IyNiL7LCWftFmaH7kBN5BLlRR1GccAr1mbboKnHBUI0vbraE435nLB52J+Jxbyre&#10;Gcg2KVekQ/uK+gqVONSvAfZ71pcnetqba9ZfCwA+7KJ2PdmyXbkApuB2SyKuN8VhrD4aQxVhGC4L&#10;QX9pALrpfdcRfw1d4Q4SWajD5TyuB7tiLNgdPy5Jw3hKIGq8L6EuyB4dqT4YLItCX3kUOkpC0FoY&#10;iJaCALRT2pzhgdYEOg9pfmjyuYw653OocjghavWyxWCYM65HeWA4mNoEuarvc/3c0Rfig95gb3SH&#10;eaEp3AO1UW4oj3BGbZwHmuK90RDrRnk3VMVcQ12cC5oTqU34NVSHOaLY3x6lwU5U74e2tDAMFiXj&#10;ZlU27jWW4DF9hm61lmCc3jO36Tr40b1u/PzdITwaqsBAXQp6KmLQUxKDrtI4tBcnoqeGrksVuWgp&#10;zUNHVQVaqypRV1qM+rISNFQUoqYkDw1lBeisqxBIsLW6VJyN6vlH8+oyVJXko7W+Chwtore9WX48&#10;b6yvRk1NDcrKKlBaUmkG9RQQaBGHv9UqLaI2JjCwsEipqLhmUhWX0vWhrEb64P6NY2gxoMfwH0N6&#10;ZmDPtE07AGoA0AglGsXgnxES1P1oMbQoAKDJ+U8DgAz96TmWV9SJ299fAwAG0DXP+7IR/jthlob+&#10;GADUECDDf372J+DvoCDACLeLSPCxEQAwm6QBwMQAO6RGeAg0lpIYjYTEGCQmJyAtLYWuyenIzssW&#10;GLC6rlqcAds6W9HR0Yqe3i4MDg5ieHgYo9eviysgA4GccvhgLQYCGQzU4jDBd+7fwe27Y7h1s5+u&#10;ZewEGY2QQBsJ7evmeAyuTqfh6nwezs6XERjkicioQESTQgI94eOuQr2z/Ej+zpcQ4HIZAa4X4e9y&#10;ToA+szugSRr2M8vpjFkaAPRyOwcfr8uIjg9CVkEq6pur0NHZSMfZBg4JPMD3IFqXtLWUooXu0w11&#10;hQKOGAHA1i7lANjR0YzOjkZZv+ZnxyCUPpvBdN2ICXEEhxyOCnRBhEka/LMAgC5mRQU7iyKCriEi&#10;xFnc+/6zAGB8qIdIttM1RoN/kSETYT9j/nnI78WKjvAzAIDx9DksQGMDreObqyXUdE5qFKJ9neBx&#10;fr84ADIAOPV7/x2vff97zwGADOUx+Dd12psSHYG/H+HvCDT896Mf/RDWAKAG6cxAHYN2Bul6DeGx&#10;/hoA0Fp6ri+ScazJykbpOgb/vve974msAcDv/OB7+NvvfV/C//7o9SkCem18exd27NmP7Tv3Ysvb&#10;27Fx8yasWrVKXAAXzJsvLoDs9GcNAHIYYIYDjQ6APCbP4aVXXhUA8IdvzsTfTluC+QeuwLekD5V3&#10;foLhj74QAPDdn/3aAAAqGcG+bxIDfZwyPMZw3gefUt3PdQhfhu849K8J3PtMwX0WAFCF/TXr81/i&#10;J79UbXUd5631bQBADf+xAyBL5kD1HFJWA4BGKQDwD/jpl38UAPAXDAF+8QeBANnx8KMf/xTvvvs+&#10;nj55B/fv38f42HW6L7aipjAP8XS/v3R4F7YunYtVs9/A6nkzsWr+HIEAVy5egNUrVuLt7Ttgc9UF&#10;6UWlKGtsQsdQHwZG+uh5ka5JDcWoSg6C/9md2L98CtbNfROrVizB7BVrsOW8A+LbB3D3d3/Br/75&#10;f+AXn/8Mn9wfRKzjSZxYPQcHV83D9o2r6L2zF45+kchr6EPn7Xcw8vB93HnyAe49egd3Hz4R3X9A&#10;6f3HuPNA6d6jp7j/+BkePXtPAD7W0/c+xLP3P8I7H/1E3hM//vQXAgV++qsv8fPffoXPf/dHcQz8&#10;1Vf/iN/88Z/wxZ/+UYDAL/5A86NtDAUy6Pnuj3+Gpx98jLuP38HYvUcYvnUP3WM30DE8gsaeXjT3&#10;9KFr+Lpsu/XoGUbvPEDP0Chdf2lbe5eknRw+eGAQ/bTPEIOPrJFB9PX3SGh2vj4315fLmqWe1iw1&#10;tIapoDWNNQDY1WlxAOTIVx2N9ehiB8C2ZnH4M0J+LGuwzQj5afjPqP/TAUBhEUwAoNEBUG/Xvxuy&#10;LBCgAv4U5GaE6BScxkCePj98/kbpvsmOZlzPAJvsy6GCGZ7TkBztJ+3N50SNY4H8FADI/TAAqMfR&#10;IJwG7iZKz2tivZo7zdUE1RnFsN/QkEXWAKB1X9ZSoB3N6wXS543bWdpbxHXchvMTYT7TnE3HqwFE&#10;FSa4n8T5b3YA5HZfJw3zTYD6JpUK+cvS8J6xzijZPjJM+UEL3Dc6jDtjI5JqGI/bifsfpRqc0wAg&#10;13FbDsU7EQBU0gAgH7cZuqNzYe6H+7+ux7ZIb7eWOo/dMraG87hOwD0a/wYdz/jwkKQi6oulQhJb&#10;jskM/nEf3LcAgJbjsB6Xj5/PGYOubPjTa3AAbGukNes3AYDetnPhdHwqLm55GaeX/whnZ78M2xlv&#10;wGmGAgA9Zs2Ax9xZJErpphS0ZTUCd62Fx9bFuPb2AjjsmAfH/Utwec98HN74Oo5tm4kTexcKAHho&#10;3yIcOrgKZy7sgqPHOTi4nYST02FcPLoWDnsXIfjUasRdWotsj71IcNsHP4d9uEIPLPv2HcC23Sex&#10;Y99F7DpwGQcPXsSloxfgdfIcUi6cQZOnA0bCnTEafhXDofa4HnYVIyH2GPBnAPAiOmjxzi6ADU5n&#10;0XBNAYAcCrjR9ZLAfwwBVl+9IBCetQMgg3+cWmBAO0oVsFd15bzZ7Y9Vfe2yQHca0Ku7ZifwnVYD&#10;7Vd57ZIZAGQXQBbvq0MQM8QnTn/s+kd9sAOgrtNugEZxG97O4ryxnsdv9XamOdrT3GxR6+Yg0F+T&#10;jzOa/VwkZfCPAUAGAdkRkJ37agzw33MAoKerQGwM/jV5e0pa7+aCehcnNLheEwCQ3e0YAOR+dB/c&#10;H6ue+zFAfxI+2INd+RxRQQ+yAvF5ToQAGfTTsB8777GDoG7HeW5X5+v5jQAgQ386dLEG+CxtVSjg&#10;clfq090dZW5uqPL2Rp2fj6iWjkmBhgwSuor7Ibsg8nnhY+Vj0nBjg4+7AH46/O8E+XqjM8Bf3P+k&#10;TYAvWgP9kHr+BEIP7RIAsCk6BP3F2ZjMAZBvuBoA5MVdcZQPiv2voDPSUxwArQHAdreraKfXlx35&#10;WBqkY/CPHQEtqaNAgDpksJYG+VgMAHLYbIb82OmPAUDtpsnwH4OADAbydrOTH49nGpPF47OzH9dZ&#10;w3/SxsdOwvayY1+vn71s530YDOSU4b8+T06dBALU4YAZauQwwAz6MZynUxaDfyr8rx0GPG0x6GUn&#10;IKDIx1YAP3b5G6SH8FFfKpsAQHYEZIdAhgSHvGwwTO3ZOZD7YjEAyK6DCjyk8XwccZvOyc0gZ9yg&#10;+bMYAhTRQ/54gMM3AoBSF2CHW4G2uBPsgPvBjqYQwDbi/sfwH4f9ZbED4LMoB9GTCA7ve1XBfTGU&#10;Nzn/GeE/FkN/zyIuCQD4UfwVqrMzi+sY/vsg2sYM+n0UdwkfWgGAOgywhACOOIO7NFZPjAOiHfZg&#10;77b5WL5xJuZsmYWZOxdgBl3XZx1cirmHlmLBwcVYsW8+tu6chTO7Z8Fn72xE75iC/D1TULF/KuoP&#10;MPhnAQDbSE0HXkbLwVfQdvBlcf5r2feqAIAM+2nwj1NzvRUA2HXUBA8en2IBAE9MMwGAHAL4BJrS&#10;zqI+7TjqMo8+BwA2lyoI8IVhf62kYT+txpKDAgHyttbKY5QqILChjMYqO4X60rNorrRHa40byRed&#10;TZF0s05Ad0sm3agL0N9h+dGIQwIzAGhxAbSG/74dAMiw32h3q6Qa/BP4j8t/JQDIYX851RDgBACw&#10;MhfVxTHiAMgAYGnMJjSkrvtWAGB18hJUJK5GQ/YhdFa4oq8x8XkAMMsGxekHBAAsSTOFAE5bK+Iw&#10;vywNAHLdtwEAqwo2CABYnrd5AgCYFXPG7ABYFR+E5rgwCWOfc/Q40jZtR8KClcheug5ZS5chZfli&#10;FO7fSdcmuk/Y26Do+FHk7dyJwm3bULpjG8p3bJ2gyl3bULNnJ2r37kLZtrdRt28vGg4dkFDBFbt2&#10;CBBYsnMbSra/jeJtb1G6BUVbNiJvw1pJCzavFxVtIm3ciMLNm0hvIX/jJmStWYu01SuRsmIZolcu&#10;Q+rhfcijtUBphDuKEq7Ra2ODkqxjKMveJSGA+bywCyCrIpvOW85agf6M8B+Df2blqbC/+dnLkZe5&#10;TOA/BQGuRFbGMkvo3/Tl4vZnhv9MSkpcKNIAYELiUsTFL0Z03EKExS5EYOwiuJsAQP7B0BoAZHcR&#10;DQCy+4gG5rQ4zC7Dc/xjF5c17MYgnlvsdNlHA4DstsewH4f+ZTEAqKBABQDqPjWMx0CfGQA0OQBy&#10;XgOAWlzHKbsPGuE/nsNEAHBy+I9DtPklzIF/Is0xhvpPWIiAxCWULoVf3AqEJGxGfNZ+5JRdQFmD&#10;i1kljS4oqLmKnCoHpBZfRHTuETrO9fBJXQ+PxBXwTFwm7oDyY58JBFRjzxSYz6xJAECBBen8sMx1&#10;dJwM9xkdABn6k/1SKeUfjNPmCwRoDPtrBAB1uF/tOmN0nxE4UH5wVvDfZAAgu/8xjMcpi8EjBvhY&#10;gekzBUJiAObbAoC8X0DaTBqLQUKel0oFZmJRPxoA1LCfEf4zAoACIEp7mmf+IgRmL4FH0hKcuDYN&#10;63a9hBkLv4s3p//nAEAz+Kehur8KACRNBv0ZNQn0Z5RAbqa+JgPy/k8HAHkOfP6mTWEI8GXMmvWq&#10;AIALF07BggVvYMGiKRMgwIWLp1PdtAkQ4IyZr1lAwCkv44036fWg86GBP5YRAJz+2nexZv7L9Lx7&#10;CA25YbjRWYhHIw14eqsDj29PFMN/GgC8d2MiCCgwoGk7w4D3b3fjyYMBPCI9fNCLG3da0X+jAvW9&#10;Sciuc0Z0wSGE5W5GSNZKep8quI6hP4Y72OVJAYAc6vZ/HwDIYWQ1RBdMawSeo4b7tBOgBvs05KfF&#10;ZQ79q8FA7RjI2yYHAJcJuMbHzFAbg3DRxexIqNz0+HMbVcQueQzgUZsChv/ouGjuGoSzyDKGyi+V&#10;4+H+eD9x76M+NFhnlhH6M4q2CaBH+7B4ThOhPuUCyA6OccUrRSrksQX+s7SdCP09J+7LBAKq138R&#10;gun6FsjXNQ0H6teY8yTjPDVIya9dWNbSbw0Asoxuc5MBgDpUrwb3ng8BPBHwmwgAKsc/o3Q73sZf&#10;hn0TADg6PFEazmP4j8t/PQA4EfL7On1bANAIAVrLDNNRf0rWAN9fB/xZayJ8pqQBwMGuWppbDdXV&#10;UlnBfpzXc9L1Rpnnq9VL7brp+LoZ3DM6+ikAkEG+r9P1HiVdHu6qFA11VmCwo5zSKkor0ddaJs8a&#10;7DjO4B+7/02mvxYAtA4BzABgUXbsCwFAYyhg1n81AOgTPY/WlbReS1F/5hDoL4Ou/SQGARn409Jr&#10;LoEB6d6g12IaAGQXQF5DMwB4LZrW5SYAUCDA2LkCAao1+2xcC58tf+ixDZxpdgDkddBFj4UCAEal&#10;nkBCxkWkZtgKAJiR4YDsLHreynSmZwsPlJWEo7khSwARDqPY1VqJgox4BHg5i3uehNM1wX9X7R1g&#10;Q2Ub2wu4bKdkQ89ldlcssJ+WEf5jMZzHToEshvuM4J5RDPlp0E+Xjdt1nbGdNRDI9eZQwCYxBMgg&#10;IzsQOl+1wcWzx3Hq2AEcPbgHh/btwP492xDg6468rBQ01NL7VQDASnlvMgDY055N10kOD+yGzLzD&#10;EgJYwD52+kvSf/whmQBAlhc9C8izEIlhQb/ExfSsoSSugAmrEJm4DjHxmxAb9xbiY7YhKWoHEsO3&#10;ITlsh4CAmZH7kB6+RyDA9JC9SA/djcKYw6hMOY3mbFt0F7tguNof4/WhuNsSK+GBH/Wk4Vl/juid&#10;vjyl3oIJ0tCfEf4TgE+r9z8OAGoXQAYAbzQqAHC0KgKjFeHiBNib743OBGd0Rl7BWLwH7iUFkILw&#10;fl4c3i2IR5XLaeTZ7EdzsD06EtwxVBSGocpodBYHob3QH635vpLvKQrCaGEI2iOcUH71GMovH0T5&#10;RXrev3wEYyHOuBfjhdvBzuh2PI0u+9PouXIevU6X0e1sL9/rNnnRc7uXA8rD3VFObWtS/dGYEoDq&#10;GE+UUJ/F4VdQFuGAmmiG/64IANgUS/PJiUR/djiG8mIxXpKM2xVpGMyPx2hZKgbLUjBUk4H7PeX4&#10;X3/6CPifn+PZSAU6iiPQUxKFjsJISuMoTUAPXaOaC1NRm5OCSnrflaQn4U5/Lz64dxONpdloKslE&#10;SzGL8oWZqC/IQk2RUml2Mnqbq/Hs1hBu9NI9tr1WvtdiAIhBoMryUlSUltHnu1RCBnNqUTltq1Aq&#10;qVIQYEk12E2P3f1Y2vnPKA0AiorKzQCghvuM4hDAIhMoqCFBDlHMEqjPBABqp0KjOASwBgAZBrQO&#10;AcxhiwUCLK41qZ72q0ZZea1Z1gAghwHmMqfWAGBCsL/ZAXAyAJBhPyMA6H7+sJQ59C8DgJ6XDgoE&#10;GOV5Gcn+DhMAwMwwB6SHOdFn2g1x4T6IjQpBTGwEYhNikZgYj+SURElTU5MFBiwsyhdHt9JSDplY&#10;Kc5uLS1N6O7uxtDQkNkdkIFAdghkAPDG3dtm+G/8zi3Rrbs3cfPWCK5f71YOgNkRCPG7BNerh+la&#10;fgRXaN7OrjbwCfJCbmkuqhtqJDRxYVEuCnLSkZYQjahQX4QFeIojbJDHFQS628HfzQbe10wQoJU4&#10;1K+fQQwL+rqek3ovl7MCAbpS3tXdBpGxASguz0VdfQXaOhrEzW+Q1nQMAXZ0VKG1qUxg7KryfBMA&#10;WCfgH7v/MSTZ0togbnfFuSkC+QV62yA62AkhPrbPAYDWIKB2/WNx2dyG8pGTAIB/TQhgUbCbOfyw&#10;9BfiYYb/tDTMp/MqtK/F7U+Xn5cvyX8CAFhRki/nic8FQ5v2Zw/D9vgeOBzeikPr5nwrAHDa9Cmk&#10;NwQCNLr/TQYA6n21dOhfHQr4vxoA1P19k7gtz0fnddlaOvSvhgCtAcC/+e7fkb6H7/yQzsEbU7Fm&#10;89vYse8w9hw4gh279uDt7dvw1ltvYfXq1QIALpy/4GsBQN4+fcpUsAvgqy+9LGPy3MwA4Osz8Ddv&#10;LsKc3TZwy21H2Y0PMfjRb/DQEAL4rwEAddhfhv8mAwC1q59y3VMheAXGo20SBtgKANTpT375KzMA&#10;qOsmgwC/CQBk4O99Gov1Loc3pvSvBQAVBPgn/JzqP/38C/yEjvmD9z/Gk2fv4vHTd8RJ786tG+Ig&#10;10ifj6RAT9gc3I5N86di9Zxp4gS4asEsrFgwB+voNdy0fgN27dkHRxe6HsRGIi0rCfn5Kagpy0Bt&#10;bhziPS/g3NvzsXfZm9iwcBo2bViDhRu3wCs9F2O//gM++ff/hT/8+7/jq9/8Avfo2SfgzE6cXb8Q&#10;h9ctxs4t67Bj/364RiSipPs6Rp5+glvvfoIH7/wE95++jxv3HpMe4ubdh7hNkvT+I9x58BB3Hz4S&#10;ENBaGgx8/M77ePzsQzx+/8d49uEnCux7/6eUfoYPfsav0Rdynj7/3Z/N+u2f/0lBgn/4B4EGP/3y&#10;K3kPsOvhg48+xt1338PYg8cC/d18+FTgQIYBmzp6UN3YbAAABwQA7BkckjD2A8ND6B3oQXdfhzi0&#10;drQ30HW8Sv6w0FRTjrqqUoH/rAFABgX5Ny+GZ4wAYF8rPdu3t2GMXsPrdN0fJWkHQAYDe+m+yE6P&#10;A53tEiq4v7sDfT0W/Z8LACoIUAN+Pe31ZvCPuYSJ8N9EAJBlDQDy9yICpmnIjWE82mYGANlFutMI&#10;7tF54OPsUwCg/CZp6ouhQH2+9HjWACC/Dt8OADQBfabvbtSYVjLN3SgN/Bk1sc1kY1lkPg8vkECN&#10;0m5yAJABNq7n+XFqhPm4bIH1+kU6fK8OBfzXAoB87ng/3v/2sOrTqOfBPy0T4DfSi7tjAyLOG8P5&#10;sriN5AUApD5HFIyn4DtOLbAcS+9ncdhT+/D+LKk3QXXioGdy09NlffycSn8G6E/39Y0S2E+5L1rg&#10;P+UkKOMwgEjXm7EhGvs/AQAaj4/F54cBwHt0jDfps8y/4zMA2N1Qja6mbwkA+jjMhcupabi0/WWc&#10;W/nyBADQjRYIrrOmw5kWXO5zpsN76TyEb1sHrw2LYbtsCi4uex1X354L96MrcHHnLJzeMR1n9y7A&#10;6QOLcXT/YhzYtxiHD63GidPbcNbhEGycjuOS3T6cOLAS57bPhf+JVUh33IZcj71I8jiIYOdjsDt/&#10;DAf20+Jl71ls2X0ROw/Y48BBW5w5eBbepy4i+fxZgfBGI1wEAGT4j3WTHoLHQmwxEmiLPu+L6PKg&#10;B2hve7S425odADUAWOd8ScQgIEN+Whr60ynDgAIJUr7umoIGOa+dAMXRz7SdU27T4kUP355XBfJj&#10;2E/C/3rQHDwd0ObrSPW0P+VbvRjwY8c/dvJTMKDuh50BWbyNHQE15MdAoLj8mYA/dh7k8L+N9EBY&#10;53xFxGGBW71c0ejpLGGAGfIzikMB11OfnHK5xkWF8mVHv1pXJylzSF9d3+SjoDcGBRns02F/a69d&#10;ReUVO4HeuI0GADX4J225zhQel1OG/kqc7FBO89QQoLgAUl63Y2BQw4IMCCoIz+ICqGFADQhq0E/g&#10;PtIE2M/Qp5qDmwpjbAoPLI6Anh4odeUQv7Tdi6E/7pdd/5xlPHYRlP1MoZBZEg6Zjk1LnyMjANjs&#10;7SrlFponA5IM/0ka6IM6X3ekXzyN4APbkGl7Do2RQRitLMB1+rAyADjcqb7w5x9AdKx9/hGgv7EM&#10;pTF+KAviL6U8JQwvv48kDLCPK/p83ZT7H70H2ZWPnfz4M8AugNr9j+G/Xm/axuCfB7UlKRjQEQO+&#10;16TNoL+zAHgdnrbK4c/fUcL+CvznY4c2P3u0+ztQnYOE9NVgX3+Ak/yDtZ/25zEUaKjc/DTQp2BE&#10;e0ml3ueKuOkJ7CftrggMyCAfQ34C+tHxsROgCgWsIDwFACq3P+3OJyAgzU1EfYlM8J9AfQz/0T4a&#10;+lO6TNsvCAzIECDDgeISSOdv1AT5iagvFof71a6CkpJu0zm4SWPfoLnfCrhCqb2kN+kcMeCnIEBb&#10;0ZjfJVwPuIzxwEu4GWxnytvgdpAd7oZeEee/+yHK9e9esI3oQZjSw3BbM/zHYgdABvkY8mOYT7sB&#10;PovgcL42kuo8A4JquwoNrNsr+M8GH9J+H0VfFviP9QEDgBFn8W7keQUASv4s3ou7jPsxtuiJsEX8&#10;1X04tmcZlq+fgTmbZ2Lm9nmYvmchZh9aLgDg/AMLsXTvfGzme8PO2fDaOxexO6cif880lO+bgtq9&#10;DPxNQdPBN9B66HV0HJ2K1gMM/706wf2v45AlZWkYkNPJAMDuY28IAMghgHvOzUHdsamoODcPtR6b&#10;0Bp/Eg0pdA9JPYHa9KNoyDuCliIO1XsMbeXHBf5jCJDd/4wOgAzxabDPWNbgnxZva6s6LuJ8I9Vp&#10;NVccR0P5KcqfR1OFDRoqHNBY5YbWBn/0tMajqzmZ0hwJfdvXUSqOFBz+SYX9VaF/GQgUV0AT8DfY&#10;2WySAv40yMcheyVsrwH409DfBABQt7GS9T9/tPhHTU55G8OAFgCwDPXlOagtjUdZlqsJAOQQwOvQ&#10;mbsWXfkrSMteDACmLEJ5wirUZR0wA4C9rflyDhgArCwJREXBFRSnH0JxmgIAS9LXozxzk1L6RlFF&#10;xiZUZm6WlMUAIIOADLqV524AhwFmMQBYXbgJNUWbUc3ufyYHwLLsPWYAMCfmKgqi3VEdGyDXaL7P&#10;MACYuH4LEhavRubSNUhdvBhJyxeh4OBuupY6oYXui4VHj6Bk715UkGr27Ebd3l1o3L+H3ut7Ub5t&#10;ywTV79qN2h07ULFlK8o2b0bxpk0o2LABeevWImfNauSuXomCtauRv2YVslcuR9aKZSLOi1asRMaK&#10;FchcuRoZq6j9uvVIXbkKiatWIHb9WiQeOYACmldJjDcKE11QkmlHx39cAMCK3C2oyt1MonNH50aD&#10;kaxSes2Kc9aY06Ls1aJCTnOpTMrLXIHcrGUicf8T8G8psrOV2x8rI20lUlM49O8KybP7HwOAcfEL&#10;ERs3H4nxCgJkADA6YSlC4hbDNXgWrpkcAO1DpuNa1FxcC58J5wiT+5/8wDhTQo9xSFzv+LkirzgF&#10;7mnnP+X+x6FvZyrIL17BfQrCY4htAfxS55vBPBZv57IC3lSe22qAj/vUUKCGDY3ibXpszhvhQiWG&#10;6Wi+lEqfMmfl7sfHIOHZ4kyKnS8/4IUkridtRGrBUZTUXUVtiz/ae+LR0ZOCwdF8DIzkoW8oB92D&#10;2eihtLU3DXVt8ahoDkN2rSviS88jMGMv/FO2widhLfzoM+GbvET94MfjmubOc9YAI0N8DPPx+eN5&#10;c7g47f6nj4XBR4b7WJxX4npSOtWRAkxgIIN+WuIMmM7wH4cM1s6Bqg/Oc0g6FgOADBFyPwwEMvin&#10;4UAtDeVJahCHM2WFZs2TMkN73C6ygPIGADAsa44Z2tMgIYcN5rFCM9T+DDOxlAug6ovbGqUBQN2f&#10;zMk0LwZnGLAKyFoMz+TlOO40HUs2fxdvzP4bAQDfnG5xkPs6ANAI/mlpB0AG2Riw4z4mSsFoAqSZ&#10;oDeuY0n+tVcn6HkAcKLMcBvtywCezuuyzmvpuWkZyzxf6/ZaLwL8dP1/VNb98Xz43E6f9ipmznhN&#10;4L/Fi+j1WTJNtHjR1EmlAUFuP3fO6wIO8v7sIsgw4dQ32VmQzv/rPxS9/obSG6//CNNf/T6WTPsh&#10;zu9ei/JEP/RWpOB+fx2ejLbh8Y0Osx6Mt4PD/t670T6JOkUPxjvx8IbFFfDxvX48fTiIxw+Hce9+&#10;L27e70Tf9UpUtIcjseQ8ovL3IDhjDb1HVwkEyDAHg1sMfXF4x8Bs+ozlLkRQ/gKRGQbMpc+kQfoz&#10;ocMGM0gmkFz+UgHfGBjh97yI+mZYTJzlGCY0SANuogJLiF+G9jgkpQbOjNJQGs9D4D4TGGiG/Uxl&#10;IzDIYB47C7IY0GP4T7sAMsSmITueU0wJg3TK7ZPdOyUcMtUzpMgyQm+WeSkA0AIBqvlZw3a8vxGC&#10;lPE1TEfS/elzwqF9Fcy3TODG+KLViCtYg+jc1Yii1zAqbw1iC9fQsa9Sx0v7clszAEh9WM/BKD2O&#10;BgB1GGSBE1ka3DQBgOwGyMfFr2kE5fW85XzmkRgATFmF5JwDaG73x0B/JsaGK3F9uMEM9k2UAv9u&#10;DrXj1nCHtNHthnobBdRraeEQbLXi/GcE+ZSLn4L9ervrJOU6Vc8w4GSAoGXf3q4Ggf/6upvRT8/Y&#10;WuzSNzbSDrPLn0FcpwE9BpH0v+G1+Atxncof9wYYGqRtAhRyqjQ0QM/2ffXQIXGHKD/YU/ecGOpi&#10;yIthOgXU8XMAPxPUmAGwySA71gSQTuA/CwCowUINCmrpPnXZCJtNHFOJ56TH5ZTnYhSH1x3oqTRr&#10;IjBXYXbfY3HeWlzPoXY5P9jNbn28D+3bSfvQM1JPa/EEcZ1Wfzur2CRVHmwrxUBrCfqai9DdUICe&#10;xmJ01uWLWqtoDdXE/ahnLz0va+n5sBj6M8oaABzorpdQgQKztlYiOy0CBTmxpGiUFiZM6gDI4J+G&#10;AdkFkMfTr+/1QX7N+H2h4ErLa6HOt37trQHArILTtLZeIw6AGgDktRxf/xm01mIYnMXXbxa7//E6&#10;S/6EYUrZCZoBQA4BzOtw9wRaEyYuMK3LZ4sboA79yw6A4gIYSWv4sLlmB0AGAE+7zpwAAMann0d6&#10;lp0ZAMzMdER2ljNysjxRWhyGRisAMC8zXqAPlyum8LsC1dnBzs4C+dk6KDH8x2Iw8KqjA1zdnM0A&#10;oBEK1K5+GgI0hgw2wntak8F9k7XTbYz9cZ0OFTwhrLDexxRO2M7mAi5eOIPjRw/i7OnjCPDzQnZm&#10;KuprywWCVk6n1SYIMB8drYmornYRAFAcAOMXyLOFuJqbnj/42cc/bbHZAVDcHElcL0pepP4oROLw&#10;wMGJdN2n5/OIuHWIiXsLsbFbERe5VSDAlPCdIuUIqNwAc8MPiPLCDqAo4jDKY06iLvkSOvNcMVDi&#10;h5u1kbjbEo/HXal42pOJd/uVC6B2+nvamy961scQoAIBza5/PdkC9QnM1/s8AKjzRgCQYT92/LMu&#10;P2hPxb3WJNxsisd4QyzGqiMFABwuC8JAoR+6U11Q6XcGpa7H0eB1DvWuZ8WxbzjSBVWOR5FzYSfK&#10;XY6jMcIB3Zk+GCwJRVcRPZ/l+0jaXUz9FIdgOC8ENX6XUO16Dk2uF8ARTD5IDsUHiUG4w99jXjqE&#10;7hO70H5oOzoP70bH8f1oOX0UdRfPoMLRBp1JkegtSUVXFV0rSpNRkx2BipQglCX4oDjaDZXxHmhK&#10;80dPdhhu03ry0/4a/HqkEY/rsnGnPAWj+THozwxDZ2oIzTMcfYWxeG+gEvi3n+P/+8cf471hut5V&#10;RKC3jLaVRpKi0Vsaj56yJPTXZKKjLBUtNH5LaRaaiuk1GB3EL99/QvPJRV9NLobrijFSX4LeqgI0&#10;FaajMjcZVXkpuDPYjv/nT7/Cr9+7i7HGMnSUZqKuIEX+LNpI7dl1R4XSo/t7cwOa66rlh3YJHVxL&#10;qqlFVUWFwIClRZSWVpEU4KdBPwUDMhCm8xap9haVl1WbYUAG9DQAqIFADQsWlVSIrIE/a7HLH/cj&#10;MCHDg9Zt8qlfEjsAsvNfeVm95HneFZUN4NC/Gv7T0J8RAKwqq0NVaSWqikpRlJkhAGC4q6MAgH52&#10;Z+B35Ty8bE7B/dIJ0jGRl+0JeNsdhw87/tmfVnI4aYIAj4kDYJjLOQkBnBlyRQDAzFBbZITaIzXE&#10;HslhLkiI9BMAMDoyFFHRYYiOCUdcXBTYETApwaKE+GikJMUJgJabk0HHnIuaqkpxwWtubjS7A7Lb&#10;0sj1YRHDgAz+jd26Lrp5h3RrBOPjvXJ9L6b3akyYE9ycT+DShf1wuHoGDm62iMtOQkN/F3puXkfP&#10;+Bh6R0wQR0872tqb5HpYVJiF9ORoxMUEIizQFQGe9vBzvwQvl/PwuMZg3znJc9hgP3YJdKb02nn4&#10;uqgwwizJ03YPautC+3h5OSCW+isuyhZotauV14lt8mN/H63x+IfVusp8VJTmmgFAno+4/3V3oLWt&#10;ke71mUiMCYC4+YVeQ0wIKZjyQa4C4DGUFx7gLHoOBAxyF0UEupkl5WB3AQAT4iORmZ4szn98/lkl&#10;xTkyZl56HNJo7uzyp0E/swsgg4XG8L9GB8AwJSMIyNL1RvhP6+sAwOjIYAEAy4pySFmIDfeD3fkj&#10;uHBsD3yvnkeAzVEcWjNbAMBp3/8bMAD48g9+8BwAyGF/Z8yYRpqCqdNep2d4yx8HGQS0BgB5HyN0&#10;x9CfUUYYjyWwmwEA1Hkta2BP543S4xnbvkjW/THop8sM35nBv+9+V/S9H/xQQv6K698PKf/9H+Bv&#10;fkDzNMF/m7fvwe79h7D/4GHs2L0L27dvx9atW7F+7TosX7oMixcsnAAAzpk39zkHwGlvTgEDgOwC&#10;qI/5lVdew2tvTDMDgG9sOgXHjEYU3/hAAMAHP/0tnn78CzMAaBGXLTLCf5NJhfq1SIN7CgBUEKAG&#10;AN//KQOCFqiP2xvhPhZvZ1Dwk19+Ian19o8+/0JkdPgT6O+zn+PdTz81A4CcSshfkp6LQIC/+f1z&#10;+skXXwn89+nv/yT67HcmffF7/OJXv8MnP6UxPvoE77z7IR6++77AcQ8fPsbt8ev0fNKM1pI8pAa4&#10;4+RbK7F+5mtYO+sNCwi4cC7Wr1yGTetW4+D+3bh4ka77bnYCBCeEuiA58Ar8bQ7g8s4lOLR2OvZv&#10;XCqu0VsPHkRBZw/G6DV5/Cs6lk8+wOOxbpSFuePazlWwfXslTm5dhcP7d2LPiWNIrKRn1x//Eu/9&#10;/h/xi7/8Oz7/0z/JOWTokUFIDrN7+9ETcf9jAFAB3Sr8++2793H3/kPcf/hInAJZDx4+NYf1ZWhw&#10;/PY9XL91XzR++wHVPcad+0/F5e/Bsw8EEHzv40/lNeLXTc7dl3/Ar/70F9Hnf7bok19/Sfq9vI4P&#10;P/ypuBUyEDg0fgfdg2No7x2SUMBdA8PoHhoSELB7oA9d/d1o6WpGZ2+7AICNdWX03EXX75py5QJY&#10;wVB3oaQaAOR2GgDsoDULQ32sPlq7jLW14h7d6260t6CtvBilWalIjY9CUkwE0hPj6JkvE0V52aip&#10;LhcHZL5HdHa2ore7XYGAXQoOZEhwsKtDxHAbA3861K0R3uNw9GND/Rgd7DPDfzqv2xjrJgMGzeAh&#10;bWPpslkSAtcC8ln/Hjjaq35rNP72yOF5tZuf3s8oBtMYjhMTEVMdHxs71IkDIO0rYXupHw3raQjP&#10;2I+Whhh1WWA4EwCogUCeE6cMZUr4YFNbC2yngDfzOPI7pz5uNa7exvPR+40PUCphdjtlPEkNAKAO&#10;x8sy1lukQUA1vhHEk+MmDdOah9PRoR6zrNvrfsYH+3Gd3tvaLZGhPYb1rMX1PHdxqTOI+zNqsv1Y&#10;GtazBgCNToAM4DG0pqT6Z4c8AeNGuiTPfRghwefGMwBvLA3pKVBPAX4CBsrcFODIqe6P99GwnwB/&#10;tL8C6lS9Bv30set5ahnHnkx3x2l/E/RndP/TUuMo2E9LHAEpvUXHYJ6XHtM0L+txNCCoz6/5PNNn&#10;+w4fZ283hlqb0ddSh56mGuUCSGptKENbY4WC/1or1PenbXUWANDfcS5cz02Dzc7XcG7Nyzgz52XY&#10;znoTTrNmCADoQosthgDZAdBn8Vz4rl4M23mv48S07+LC4lfhvH0+vI+shP/ZdXA7vRrn9igA8PCe&#10;hdiza744AB4/tRWnbQ/gwtUjuORwEGdPbILNoRUIPr8JqQ5bkeO+C6mehxB67QjsLxzHwcPHsfvQ&#10;BWw/ZIttB+yw96ANTh08D89TF5B0/rzAdePRnhiPcBTnPwb/rofaYCToIkYCL0tozx5vW4Gf2MFM&#10;u/9xCGDtAMgpSwN/2gGQ8xz6V+cZymNAj4E8BvyMkJ64AZrAPxbXaXdAlrj+meA/FsN/rGaqb/Gw&#10;QIA6vLBR3JdKaR+T0x+nxjw7/tU7c/4qGtzYdfAaWjxdBAJkALDW9aoZ/NNq8HYBh/5lMaTGDn8M&#10;/zHwV3HVTuC+SkcOH3xFgEDZj46FXQMZGmzycZW2DADWOdOYJgiOgT+GBMudHFDJQCKVGYxjCI8B&#10;PA32GaE/BvysIUB209Ntuc4IAHKewTwB/7yVW6CG/Spdr6Gc5sNlhvx4fy0NAap+VdsKF2dKabuX&#10;J8rdaF7urjSGAgLZIZDBP3H9IzH0xy6ITbSt2ceLjpdhQEvYYy0O/yvQH43B57bFx02gP3b/0w6A&#10;nWEBaA7yQYbtaQTu3Yrk8ydQG+yN4dJs3GypwSh9OAe7Gunm2yA/gPAPCRoAHGgqR2GEJ4p8r6Aj&#10;wgM99ADZ6eskDoDWLn4M7nX7KTc+dttjdz4N/zHsp0MAd9F7T0GAChBk+I+3M6THYXs5BHCnzxVR&#10;Oz1Md/jaC/jH6vKnfU1jaAhQA4DcVyctTK0BQAUjGuq8qR83GwECudztZUPbtIOfA3rcbSVlUFDD&#10;ggwA9npSO287kXb8E70AAORwvoPe7Op3eYIYAGTpMMDfBAAqmPAqbgQ5i9PfMF1nbgddFdjPCP7p&#10;Onb3YwiQYT8GABn4UzAgp5dxO4Taku6G2uN+mANu+dvgpt9lCf/Lrn/3Qy8L/PcoksMB2wr49zj8&#10;sojz70U7iBjs026ADAG+E3kRT8LPS167A3Idt9FiZ8D3TQ6ADACyGPYT0C/8jOidiHMKAtQAYMwl&#10;3Kf2/TSfxKv7cWTHIixbMw2z1k3FjC2zMX3XArMD4Lx9C7Bkzzys3z4DJ3bOFAAwfs8MFO6bicoD&#10;09B0iN3/pqOZAb9Dr6PtIOtVdFC+ywTySf7IVDMEyG04z06AEgbYAAAy9Ndz/E0R5wUIPDkD9cdn&#10;oO7yEvos7kRz7CnUp55FTeop1KYfR33OUTQXHhEHQIYAvwkA1JCfsWwU1+l9JF91DK3Vx0Wcb6g4&#10;hvoyBgHPCAhYV3YJzVWOaKnxQldzBLqaEtDTmoG+9jz0dRaqH7PaK0XaGfDrAEBrR0B2ANRi6M+Y&#10;H+MvsWjxbgQAeUEvi3penJtgP2vpbazezha006Kjpa5cvtStKYlDWaY7SuKOoix2C+pT1qIjezU6&#10;85Z/vQNgyiJxANQA4EBzMh1rwaQAYEn6dpMDoIIAOdXAn7UY/uMQwRzqtiKP2meuFdiNnf+MAGBV&#10;0duoKtyN8py9KEw5gpy4cwIA5ke6oiTMUxwA+X6Td/oMkt/eibQNW5G2ZgMSVyxHxlsb0HzlMm5F&#10;haKN7i0lx46iaDf1tX0byra+hfK3NqFk0wYUb1yPog3rBOhjsC9/1UoUrF6DwjVrJc1dvRo5q1YJ&#10;0Je2bClSFi9G5qrlSF++RJS1diXSVixB6qplyFy3Eumi1UhdtxYZ1Hf6ps1If2srUrZsRdL2LYjb&#10;sx25TnYoovtLUZwf8hLoWDLtUJJzHKW5NL+8LSjL3mg+NyxrALA4j1IW50kvAgDZATA/Z7W4/7EY&#10;/uMwwBoATE40KWmJiN3/OI2PW4y42IUCAcbQ9qDoheIA6Bo6Fw4B03El+OsBQA3/mWWA8VgM/2n3&#10;Ogb2+EcwDQ2yC6CPyf3C7AhoyvOPZOLQR2UGAN3jlOOg7GcCAHVqLa7X2zRYqAFC7lsBhdzXfPgk&#10;LBLHDT86fgnrG0vnIH4VQpLWIiJpM5JzDqGw0gY1LR7oGojB4FgmRkaLMTZWTarF+PU6s7h84xat&#10;FW7UYWCkEp1DJWjqT0NJawiyatwQX3QBYZn74Je0CZ40jlf8YpkDQ4gsni9DeOwC6JM0g46dzhed&#10;Oz6HGvx7EQBogfgUAMjgHovrlBT8p93+tPMMg4BGAJDLE8Q/RpMExiNpVxol5fQnylJONVrB2fNE&#10;XC8OfuLEx9Afu/KpEMEM7TGwp6E9DiOsnQQ1AKiBQg0AmsE+AzhohP+0xP2P98thF7NF8mN6QOZS&#10;AQBPXJuF5Vt+iGnzlAPgiwBA/oe7Ef5jWM0aANT1ZsDOCgDU4J6WQG//CQBQywjRfZ30vF6kyfb5&#10;Ok0G9f01su6Pz9+0KQrcmzXrdQH6FixQgB9r6dKpomXLpmH5iulmcXnp0unUZprsM2/uG5gz+w3M&#10;mvnm8xDgmwxmKjiTy1Nf+yEWTPl77F5N6yHPS+gsjMPdrioBAB+MdeD+da023B1/kTpE3I4hQHED&#10;ZADwbq+4AD59MIyH9wdx9/4ARuma0NyXgdwad8TkHUFw+iZ6f66j9+ly+nwtltCtDP0x/BeSuwQc&#10;qtqf3rv+9D7/OgCQ398atNVAn96uXQUlfDf1q0E3DaRxW95vApCWvxSxRVYQH9VxfwyeKYdA5b6n&#10;IUBj28kAQBXqmCE2bs99MOi2QkA3htY0AKhhOJ6TAHH5C6luIeXpeHiufA74GBmKM0Fv4h5oOl6G&#10;KFlqDE5VOOEJx8cqtsB1AhOa+tLi/eS4aA68f1zxagH8YvLXkzYiNncLYnK2IjZnuygmdzsist5C&#10;RPYmROVtECCQYUABKRnq42MxnXOWLltkCi0sAOAKRBStNInmTnM1z8ckDgnMxyfHboIg1XlchrBc&#10;2kbvqeDklUjK3ofGNr9vBADHBrlOAYAsSz0/96oQwAy5cOhfcf1rVRCgBeirEgCGAUCBYEyQn5Zu&#10;Z2k/sb6ns9EEATaa4T8Wu/tNBgBq8I/V32t5RtfqZ5du0z/j+bmd++S+OVwcz5H3YfX18JxrqG0t&#10;+rtqngPHtDT4x/Cdcgen9X+7fh6gcielJiCNATmWrjPm9b78DGFxGGfATvWl1dVSJuptqzCrp7Vc&#10;6jqb2CFPbbeoRIA5TnXIWqM6WgrptVOSfHOBpKImFeqWQ97qsLc6b5QRimtvzENbQ65ZutxaxwBd&#10;tpQnKgedDXkW1eWio4bqq2mfqhxzynWc9rbQ81ZrGfrby5UzoBX899cCgAz/9dL7k0HAzpYKAQA5&#10;DKAGAOvK080AoHb90+LjtQYANfxnkXL+mwAACvxH+/SXorcn62sBQIb5gug5TEuDfnztlustr6Wo&#10;rKFA3i5/BkmldXHyHHHiZjlHzpB1OcN/Eg7YBP5pENAIALID4AXvWeAQwBfcFwgAGJlyXABAdgBM&#10;ZxdAEwCYm+NGzxFuKCwMQUtzDrr5OOlz2UPv34LsRAT7ucGJnr0EoGOgzt5epME+Df45GML/MgDo&#10;7OwkIYGtxXAeQ3pGANAoI7ynxWW932TtjdJ1vA/Dgwz4OV6xpfrnAUIW98/bbS6dw6mTRwUADAmi&#10;Z7ncTIFNOtrrTKHQ+bpYQWkRWlsSUF3thoycIwin5++ApEXwT6bX3RAC2C+V7s0mAFBJOToyBMip&#10;pZ7EsCD3kcDhgen+Fr9GQMDwqLWIjdqE5Ji3kRq7A2nRu5AeudfkCHhAgYCh+5ETsk/SwrAjKIk8&#10;idrEi2jLuobeQm+M1YTiTnOMcgTszhCAjyE/5fhXYAYBNfxnDQAyyGeUxelPAX66/QuBwA6lO21J&#10;uNOUgOsGAHCwyB992fTsH2uPmoDzqPQ8iSbf8+gIpPn7n0dPqC3q3E+i4Mo+lPudRkuyM3ryfdGR&#10;6432HC9JudyV7YXuVDc0h9qjxeci7tOz+Fd0rfltbgJuXj2H5j2b0LFrAzp2rEPPro3o3bcVLXu3&#10;oGTHRpScOoQWf1f0ZidgqJquWzXZch0baC3CeGcp2kvi0ZgdjoaMILTlhGO0LBHPWgpwg9aUHbE+&#10;aI92R0u4C1qjPNCd6I/+tDC0xvuhMy0I41VJ+GCwGIMVEQIsDpQFY7AsDP3lEegviyHFYaAiGcO1&#10;mRisTsdAbRbG6Po43l6L660NGGmmexEdR19VFgYqc9BTnoOmghSUpkQhPyEcPbUl+PPnH+Eu3SPr&#10;MuNIMShLDEFubABKc2JRV5WN1kYVxloB/MqxVwH59BnvaEZXZyuaGupIjagqVwCfAIAltQL9WWA/&#10;zhvLShro02IIkFNx+ZMQvZMDgMWlCgJk1z+jrAG/bwMAlhRUo6SoDmUlDQIAshOgdehfrW8CAJPD&#10;AhHp4YgAh/MiX4ezJgDwGDwvHzfBfycF/mP52Z1S4jwDgQ7HEXj1FMJdz0sIYCMAmB5iOwEAjIsO&#10;Rlysgv9Y7AYYHxdlJa6LEAiNneg0DMihaAsKc1BcnE/HUoLGxhq0tDeip78TvQNdErJy8PoAhm8M&#10;48btEdy8PSQAIK+JKkpSkJbghzD/q/B0uSjuf1c8riA6KxnVfV3ovHUT/XfuYOjubdx8cA/Xb49j&#10;dHxY+uzr7xKXvqbGKlSW5SA3IwpJ0d4I9buCYB8FA/q6XRTAT8TQnxO7BJ6Dl9NZSRkA5DYKGjwl&#10;IGCA91UkxoWJg11LA60hW5vAoSD5PdvSWCbhbKtL8wQcYUiQIUBWXWMtausqkZ+TiLhIb8SEuioA&#10;UOA/ZwEAY0MUjMfA33MAYJAF/gsPYAdACwQYHuiBmMhAJCdGCxDO55xD7JbQOWdYsTAv7TkAkJ0A&#10;48K9RJyPCnNHZLgS5zUAqCFAawBQhwHW8F9MlK8Z/tNQoFEMKDIAGBOhAECGE0tL8sAh7BOiA5Gd&#10;EoGy9BiEO57B/hWzMO9Hf/O1AODrr78qAODMWVMFANTgn3YA1NIAoDWI9yIAkDUZAKj3N8q6/WSy&#10;bvtN0sdo7PN73zOF/TXBf5MBgAz/cejfZes3Y9eBI9i9/wj2Hz6GA4cov3s3du7cibfffhsb160X&#10;AHDpIuXyZ3QAnDt/PhYuXiQA4Py5czFj2jRoAFAfhwYAf/DaNAEAX157FPZJdSgc+wADH38hDoDP&#10;fvL5fzkAqEE9BvRYGgBk1z92jeNtGgJ8EQCoIcDJAMAPPvs13v/0VwL5sd756WfK6e+zn+ODn//C&#10;DATymBoA1HP5tgCgggD/IBDbzxhENIUB5vC4j979CA+evYdHT57h0f0HeHRzHHf6OtBZko1Ix4vY&#10;sWA6Nsx4DWtmvC4QIDsBrlu2AG+tWYbd29bhxOHtsDt/CB6OJ+HndAretodwed8qHN80C8c3z8XZ&#10;fRtxYNdmHDh1HBlV9Ezy4AFuPHuIOzcH0FWRhUS6F9hvWYILW5bhzJ6NOHhgJ2zcXVF7/TYef/VP&#10;+Pgf/hU//8u/4td/+Sf85h/+SdJf/+Uv+PWf/wG/+eOf8Zuv/oTPf/Mlfkyv7Xsf/URC/z54+gy3&#10;6VgYCORwwRoSZDH8d+v2fdy4eRdj47cxMnYTI6O3MTp2B8PX6Zo+TumNuxi5eU9068FT3H74TNwH&#10;GQx8/OHHeErnjl8nfr1+/Osv6Jx/Kef8w8+/wHs//zV++puv8MWf/llcA/k9985HPzWf51sPH2P0&#10;9m0MjI0JBNhJ95P2rla0t9VPBAArSycFANsYsNEAIN0HGLJpry3HAF3nu6tK6B7qD+czx7Fn/Qqs&#10;WTQHi+fOxIol87B10zoc2LdL1vKhwf70jJMsDrZVVdQv3Rt5nTNAc9HgnRH6E/BPIDSSAf5jaZDP&#10;CPzpMgN9DP8Zt+m8lob+JoX/WN8AAMrvgfLbYZtZfw0AaIbX+mnefJwmAFBDe9xewDsT4CYAHpdN&#10;0vCfNQRoDQBqqbkZHP5e5PZHUmOr86/mbAERef4C9tF65kafRWYY0AT4fT38x1L9ajGEpuE+Gc8k&#10;awhQtzG2ZTH8p8XndDIAUEN8Nwe7FXRmkBH+Y1nvqyE9s/OeAf7T0gAgyxoAtAbklJugCRgUwG3i&#10;eNYgHEsAwDFaM5rgP+5fA3Hj/QO4OaBBOR5TOfFZ9lf7GPtjGc+BUdbtrHWH1rC3xiYek1Ea6Hse&#10;AKT9DW6Euj/rsrX0cbJuDz4PADL811Vfhfb6ChHDf+wCyPAfuwDK96cmALCnrRH/zd95HtwvzIDt&#10;ntdwcf1rOD3vFdjMmQLnObPgOps0Zwbc5ioAkFO3JXNwfsZLODn1u7i6ejqCjqxF6JmNiLTdCq8z&#10;63B+33yc3rcIB3fNw85t87B//woBAM9fOQwbt1OwvXYMtpd24erJjQg8vwkJdhuQ6boNKR57EeF8&#10;GM42J3Dk2FHsPHYWW49cxNaDNti25wx2b92P8zv2IYK2cYjbW3E+uBXtjDF6eGEA8EaIDUbpwXws&#10;yAYDvhfRSw833T62Ai0xcMcAYJ0zh/21UWIYj1IN/onbH4mhv3qni+ZQwAzhtXg4CXDX7HoF3b7u&#10;aPe4JmV24DM69nFbBv/YAZDhPw4RXOt8CfVuNjIHAQ49HETtnlfQ4XUVbZTnMZtd2YXwiqSsNncn&#10;UY0j7W+GAamdCRbkcXkO9a4W+I/BP4bOGmh+7P73IjEYyCm3Y4iPw/myGOqrdrqCKkcHSbldnbcT&#10;idr7OEq+wfsaaly4jZ04Dta4OQmox65/DAAKNGgSb6thp0FfF1GNtzOqPB1Fkne/iko6Zg0kakCR&#10;HQpZDO9VshMg9VFOrwGrivLVXi4i3sZlTstoriXONG8+dhPsV8fhkEn1Pi5o9HNDk7+n6lMAQCdz&#10;ytLgoIQN9nBDjasrGry80OirgL9GD0+RhECmMjv7dQZ6C2jZRHNh+G+iGIB0RYufO1oDPM3qoIeh&#10;lhBvZPK/9/ZuQfKFY6gKcMdgceZzACD/yGANALIDYKGPA1rD3NBND5Bd/srtjwE/DvnL8J84/9ED&#10;b5evg6iTHnxZ4gbIoXcZoCNxW+0KqMXhehnQ6/a0EyhPXABpP0v/qk/dP5dVn6awvqZ+u+jzxQCg&#10;hPk1AXzauY/FUB+nGgYcC3Ix13E7gQFpDhruY4e/0UAnUxjeK+jzYjCQPvMmYI8BP04Z8hN52U0Q&#10;u/8NeBrAP++LogGPcxj0PC8a8LigXAFpzDE6NgYAJ8peQgNzejPISUL8DvtcxM1gC+jHKetumJOI&#10;w/+Kw1+IgwkCvIzboXYidgHUACDDfwwB3g6wFQCQQwDfDbqknP8iLuNRpA2eRCkHwKeR9ibZmgBA&#10;Hc5XQYBPwi6K898HcXb4KNYBH7BLIO3PqXYIVDDgRbwbofRB5CWRAgDPvxAAfCfqPO7RGAwApjgd&#10;xOGtC7Bq3QzM2zADUzfNxLSd8zBj/2LMPLgIs+lesHD3XKzbNh3Hd8yAx945iN41FXn7pqP60HQ0&#10;H56J+r2vo/HA62YAsH3/K+g4oB0AqXzkDfQcn4rOw2+gk7azeLuCBC3Ofy8CANuPTUXDiZmos1tB&#10;n7/daIw9ibqUM6hOOYmatGOoyz6CxnwO+3tYIECG/1rLGOabHAA0Qn9SLjtobstqLN1vyZccRH3p&#10;QTRUHBHVl1O+7LC4AXJI4IbS46ST1PY81V1GZz1dHxqC0dkUjZ6WZPS2Z9JNutDgSME/SFUrAFCH&#10;BO5qNonD87aiv7PFJAUAchu+noz0NIv0flw32qvgv68DADmEmVEczoz/+TpE2/iLWh6zq6UerQ0V&#10;aKzKVyGAM9xQmnAM5XFbUZe8Gm1Zq9CRu5S0+DkAsCFzMeozlqA2bQm9JmslBHBXpdsEALC1PguV&#10;xcGoKHBEWeYR0k6UZ76FiqzNKMnYLPnKzC2iqnTKp7ED4FviCCjhfzM3THAAZNCN4T9RwVtmALC2&#10;eDcq8w6gmN4XuQnnlQNgjAcq4wLQlhyNCrqn5F48jzIbG9RcvoySk6dQevwYOp2v4WFyLJ5lpKDF&#10;0RG5e/Yjc8N6ZK5cidwVy5G7bBmylyxG1qJFKKS6vOXLkbN0CTIWLyItQeaSpchavkLAP4H/VixD&#10;+soVSF1F5fWrkLp+JdI2rUbmtg1I37kRmXTfyD64DTlHdiL36B4UnqZzcuk8qq/YiXsvA+8NQd6o&#10;CfdHbUIUKlOiUZwcgpxEBgAdUJJ9cgIAyOdFA4BleetEGgAsyad8wXpJGQT8JgCQ3f8YAMzKXIls&#10;et1T2QkwfSUy0lYjLXWVGQA0A4HxS8UFkMMAR0Qt+KsBQAHXDACguFwkzIZnLF1vYqabXf243jN6&#10;JvwS5okjhm8cO+4tNAF4S+GduAheVGZx3idlEdzjGQacD09K3WPnmPMM8elx2UGPgUIue8bOkh/a&#10;uKxlnB+H4uIxPaLnwjViLlzC58E3ZiWCEjYgNGULQhO3ISad3jsFZ1FW5ygOSv0D8RgbzSUV4tbN&#10;Kty91Yg7N1pIbbh1vV10Z7xDdPdmp+jWjQ5cv9mOkZvN6B+vQcdQIRr6UlHaHIy8OhckFJ1EcMZO&#10;mutG+NC5l7BfchzKxc8IADLoxw6GGgTUMCWL23EIYJEJ9NMAoE8KtSXxj8VKCghUdZSa3AQlzK9o&#10;vozNqZKp3gT7cehg1jcBgOJkk20BAM3KnC2OXjoEsNm5L2suIjKpjsMHp89FJF2TIjIWiDjMsBH+&#10;Y3E/rJD0WQjlPgUcVPAfl18IANK8GAB0jV+GY1dnmAHAKTN++LUAIMNpLA36GcE/lhEOFBDQKgSw&#10;hJ21Kms4kAE4vZ95/28J6GkQ8JXXf2TWq29YlbmdqR9jGGAt6Z/m87WyGncyqO+vkXV/b76uzi9D&#10;e/PmToG4/y2egaWLp2HJojexasVMrF456zlx/Yql1G7RDCxZOB2L5k/FfHpunjd7KubMsECAHBLY&#10;KB5rOtXPotd7+ZyX4X1pL+oygzDaXICHIy0C9N0Z68Tt0XZSq/kzbq07Jt0b7TRDgA9vduDRnS48&#10;uddrdgG8/2AQN6muZ6wUla0RSCq+iOC0HfT530Dv4xX0vlyCwGwOT02fmdyFCM5fhkC6TzMA6Mvw&#10;LH1GjAAggyGcagCQQ+KyGJxTqdquIRIGxVjSN0nDaBoAtIbfBC7j/Uz96LLAdLSd6wRI+5YAILsI&#10;agCQJWFqOa9DABeqsS0wG8OGGsBTqQYbeS4sNbbFCU9E/bJUXwoUFIBOg38FCijUDoIaADSWWQrE&#10;01qBuMLNiKQ1Tkz2DmSWn0RhnT2K6uh5t9Ed5U1eKGt1R26NPVJKTiKh8ACi8rbTcdM++RtIa1Q/&#10;ZthPScIJm/Q8ALiaZAEA9VyUq6DKy+tggP/UsdO5zSFlLkNQ0iokZe5FU4svBgczMDZc/kIAkKE6&#10;DQGOD7djfJDDAlsAQHbpY/e/5uYKcQDUoYA1xKdTi+tflUjDgJNJQ4DcD5e1GyCDegz4MaynAT95&#10;DjdIO7ppsMta7EzW3cYgGPVLa3XtzqVDcHCIO1Z7axmVS9HRTGosQXsDw29FkjeKoTuWbtNcyzBc&#10;gYjzDImxGBhjUI6hOw3OGfO6//YG7qcEbXXFaK0ton0KJ0j1mW8u6/10WY9tkQXAa6rJel512RPE&#10;kB631cDeZGWjNAjHfTVWZ5rbtjVkm2SBAVW9pcxSkKGCC7sai9DJ56WejqmOjq0uHy3V1F9Nrhn8&#10;085/DP9xeGDO93RMlAr9WzWpJgMA+X3wIgCwujwNtZUZcowCOtJc2mrzZG6cdjYX0jNWhYB/RndH&#10;gfwo1eCfUpWqNwCA/b3KATC78Oy3BgCN4rWUvh7z9dsvg9ZyGQoW86B1n2cSpYm0lo2i9Tity52i&#10;ZpgBQPfYeWYA0DVqHq3f5+Fq2DzYB8/HJZ/ZOOs++zkAMDntshkAzMlxRk6eOzKz3FFUHIrWljz0&#10;8rHTNYM/X0U5yQjycYWLo4LkGK67cuWKkgnoY9iPxXkGABmq03DeZIDfi+qMQKAG+P6zAKDsf8WG&#10;5kf7O6k5X716dYK4/rLNRVy8dFZ0+sxxhIYFCljT1EzXMIamuui9Re81BgB7uumz3ZaIiipXpOYc&#10;RnjKegMAqBzPGQDkPz6J2P0v1RIO2AII0nrcBP9xO34+UM9NCxEQR2uG2CX0rEb3Tnp+iYpdh9i4&#10;TeIKmBi9A8nRu5EWvQ/pEfQsE7YHWaF7kB22V9wAs4NVWhR1BFWJ59BEz6MdRa4Yqg7E9aYo3G5P&#10;wL2uNDzuy51U1gDgg84Mk9IU0PcNAKCCBnk/1f5xZ7roQXsq7rYkYrwmSgDAkbIgDBUHoDPDBe0p&#10;jmiNtUVt8CnUB5xEW/gFtERcQFe0HWq9TyLHYRfyPQ+jPtYOLenOaMlyQxupPdsVnVmu6Mp0RU+6&#10;C0bT3DAa6Yj7kc4YdzmHrqM7MLB3K/q2rsXQ1jUY2bYeAzvWo3vXRlS+vRwpGxYg88jbaAh2Rg9d&#10;L3or09FB18Dh7nKM9ZShpy4d9XkRaM2PRm1GIAqp3yzvi0hwOIKw41sQd2o78u2Oo+wanecA6iMm&#10;EK3h3qjyp+OJckN3ihda01zRXeSN/lI/DJYGkoIxUBqKgZJIUiyGK5MwWp1GaQrG6PrdX5GOu101&#10;+PzxLfSU0fWpIIWUhLb8ZDTnJaE4KQKlKTEoS41HdxVdc6tyUZoahqaiVHTW5KGMw59nRKKmLEUA&#10;7eb6HIHBO1uL0ELX6fraHLS0lqK1uQS1Vfno6mym+3EX2ltaUVxQbHLyUwBgYYkC/rQLoMUNkGRy&#10;8GMozygN+JnrrABA3YYBQNY3AYAM/+XnFQsIKH1YbWf4r7SwRgBABQGSaP469K8R/mPVVLWIqqpV&#10;WlPZSOeqBtUlZSjOyrQCAM/Cx/4U3G2OizxsT8DnykmRl8PkACC7/wU5nUaE20Uk+tpNCgAmhV5D&#10;YrgvEqIYAAxBTFyYgICxMaGSshJiJioumraROJ8YGyFQWnpaAnKy2RkwDXn5GcgvyEQNRwpprERr&#10;Wz06elrQO9iGgZEuDNNzzMhIm6yTKkrSkJsWiaRoX0QFeSLIzw1eQV4CAFZ0tKL9+gj6b97A8O1b&#10;uHGfnafYUfCGhBK+fe8m7lJ6/8FNAQq7Wuk1yY1GfKQ7wgOvItTfHsE+tgjwugx/z4vwd78g8nNj&#10;9z86nyQJBUziMMBerqclJLC3+2UE+7kgNSlKIEB2cGLIkMOpsZNlbXkBqksL6F5ejNqaMjnO6upy&#10;lFWUCgBZkJuMpDh/KwDQFRz+l8E8duSbEOL3WwKA7LDH8GVaaqJAgAwAMmTHTojWACCDhtyndgHU&#10;qYB/JunQwBoC/CYA0Aj/GZ0BzQr1JmkAMFHCRpfTOWHwpba2hN7X2ShMjkDIlVM4tHou5vzw/8L0&#10;H/wtXv/B978VAGh0/2MI0DocsIbwdB/WAKARuNN5IwBoLSPUp/v7AecnEYcZNu47mczz+v73n5M1&#10;/PciAHDavEXYuH03tu89hP2HToiBzqGDR3Bg3z7s2bUbO97ehs0bNmLFsuVYsmQJFi1ahDlz5mDW&#10;nNki7QLI29ghcNaMmXjjtdfxox/S8Zr08suv4tXXpwoA+LdTFuN7y/fhfGwl8sbeQ+/Hv8H9T7/E&#10;s5/+UkF+n3xqlhH+k22TQH8sdvRjafDPCN5pcWjeD39pCgP8898oUVsN+FnDfUZpENC6niFClh5X&#10;13/8+S8lhDCPq93+WJzXc5N6U8hfawDwJ1/+AZ/87o/45Pdf4dPf/8EMAH7C8/wpHevHn+K9D3+K&#10;R+99IC6ADM09evQI7z56gGc3xzBG15bcYC+cXLMUb019Geunv4p1s6dg9bzpWL90Ljatmo9tG5bi&#10;0I51OLlvIy4f24Yrp3bA7vAmnNm+VOC/05Se2rUWe99ehzOXLyKzvBydI6PiujrSXYfq1GCEnN8P&#10;223LcXbrCpzavQlHD+/FJWcnZNQ3of3hU9z5yWd48uln+PjXv8bnf/gjPvvqK3z+5z/jy3/6Z3z1&#10;r/+GP/3r/40//8v/jT/987/jj//0P/D7f/hn/Pr3f8Snv/oCH//8c7z78Sd4+oGC7+4+forhG7cx&#10;fP2WWUNjN0WDo+NK1ylv0sDYuHn7KLUV0f7Xb92FhCF++Bjjj2iO73+Iux/+BPc++pTO+5/w5b/8&#10;P/iH//G/8Juv/hE/+/VXop/+il4X03vkg09/jvd++jO895Of4C6d7+s3r+P6WL+4ujZWl6CRr+Fy&#10;Pc+TcOUMANZVFKOxrgItzfSM36bC/3ZSubUqT9Y4xQkhuHJ4NzbR67N4yiuYN+UlzJrysnzXp7+f&#10;5e9L2bl05aqlOHxkP1zcnRCbQPdJEwxYXVkqYtCQ3ZC725vpmVKFB7Z26OvvVdL1LGuwT9fp/GQA&#10;oK4zA3/WMgGAz0vBf/z7n24j4YK7GMBjeI7mKvnnpWC1iQ6A7HSoHQ81cGeB8BigmwjKaTEYN0Gm&#10;/rhvCdnL+04ic5+6rpfGJAl8yHlzO8qzm55Jun/LnCzQ3wQ3QA340TxY1wfaRWMmjQyyDO1M0rCg&#10;BRq0HCuPaQ3+MUDHMB+nEt64j/N9AsJxKm2G2NlOgXjsEMiaDHZjPQcADvdMEIft1amCCPsnlQBq&#10;AgBO7N8aaOMxOFXOfgMGKZc/BdFZxG55OiyuhNYV9zwNHA7jVv+gkkBy1HaQXRC7Ja9kgQ15XDMg&#10;SH3LWKayud4w10l1neY+zhAg5bkPU73FfbBXri1GjV8fVOkI9c/7U55TOS7Z3wILStk0N87r42Dw&#10;j3WXdI/PIV8LWhvRxzBxA8N/ZSKG/zo57C+tq/l7UR0CmOG/Xrq+/LcAl/lwuzQd9vvfwMVNr+HM&#10;wldgM28anObOgsf8uXCeNd0MAF6bNQUedPO5smAKrix6E75vL0LE8fWIPL8FIRc2wuPEKlzcawIA&#10;d8zHji2zsW/fcgkBbOd6Cs4B9nCgBbWD/T5cOb0J7qdWI9pmLdJd30Kax25EuOyH25XjOHrsIHYc&#10;OIJNe05g7dbDWLdhL95a+RaOrtsErx1vo+LKedyJ88W9OHeMhzngRogCahiuYYetYb/LGPC9jB56&#10;wGEHMwbu2P2PAcB6Fw7rayNQnojLJvhPQ386X3PlAprd6WHZ85rAfy1ujgLlcb7JmR34GCa0Eyiv&#10;xeOqpBz2VzsA1jrbiEtg9bWLqHG8gFoGC2lsAQ9N7oNGALDN/SqNT/sz8Ef91zva0j6XzeMoGJHa&#10;mABATps8nJTjn/s1BQJ6Kvc/a+hPi+E9IwConfxYDP1xquu4DUN/NV50XD6OqKAxq2merArHSxKa&#10;oIIdA12pXzcncf4TVzx3FSqYoUAB/OiBlUG8ai8q0/wZAGzwdxMokLdpAFBDgFoM8zHcx+BfGZVZ&#10;GgDktJSOhcE/o3gu4vjn4yJjNgd4C/innQU5ZchPh/Zl+I/z2kmw2uUaalxpm6srmry9BQBkNXl6&#10;0XEpN0B2+2MAUDkoqvPNTojs/sfwH+c1AMhiqLHZl90A3RWIGOiJLPuz8N+zRZwAq+lBrr8wDWPN&#10;lRjtqBc4R35wsAYAWypQmx6OUg79awIAOTSvBgBZCsBjSM8OnQzAetmiw5vz9gLssaufAgFpP/ps&#10;KDdAR/R6K2hPO/RpME+DgLqdBv6sZexTQEF6z3Cfqm/an8RgH6fa0U9AQBqDYb/RAGep57phPycM&#10;BbhIPcN+A762ZgjQnPoxRGiDsYCrAvdpWQOA7NhnBACHvC6JNAA46HWW2pwjXRAIkOFA2f4cBMjh&#10;fhUcyNvH/BTwN+rLACDDfDYC/mkYkMXbdOjfO6FXFAQYYoM7YfZmAJC33Qq0xe1gG6VA5f53K+AC&#10;HobbK+e/COX2x8Df+3FO+CD+Gt6LccSzKAX+GaXd/Rj+Y9CPwT+GAFmcZzdAhgBZ4hZoAgDfN0GA&#10;H8ZwWOBLAvwxAMjwnwYAGQbkPhkAHIhyQIbzERx7ez7WrZ+FhZtmYdpbszB1x1xMp+v/jP30ILl3&#10;ngCAa7ZPx5EddB/ZMxuRO95Ezp6pqNg/FQ2Hp4r7X/vhaWg/MkW5/O19CW37XkbbwZfRcfgVMwDI&#10;sF/3ESUBAQ+/ge5jU8ygnxa7BopOTBW1HZ0iDoA1NstQ67kV9TEnUJt0FlVJp+gB6Chqsw6jIe8Q&#10;GosOKQhwMgCw/Diay46ZAcDnZIAAOd9SwS6A1G8Z9VepwgBz2lzJZaovV2BgffEB2p/qy06grYru&#10;NZWX0VrjQg8WvuhsDEF3Syy6mlPR05InYYHZlUJDgDokMLuNWCBAulaYQvdq9bfTdmo33M3XkGZJ&#10;5fpC4jxDf5OHAKbFvCzsJ/7bh8fQcKBAht8AANYmrkJr5kozAMhOgNYAYEPmUtSnL0NNKgOAB9BT&#10;SZ/95kQMtBXID3AMAFYXKQCwPPsoaRcqMmkdkLUFxekbUZy6CaUpm1CSvBGVVF+etkUpfTNKU9fR&#10;fNajNEvBfwy7iQNgvgH+o3xl4VbUFO1CVcFBFGccR16SDfLirqEozkcAwPaUGAymJ+BWegpuJ8ah&#10;08sD7XSPeBgXh/tx0bgdG4k+uk/kHjqMuHXrkbByuYL4Fi9E2pJFyFi6GJnLliBt2WKksLsfKXn5&#10;UmSsX4OszRuQs20z8nduR9a2LcjZtR3FB/ehlNZBFWeP03v3LOocLqD66gW6J9F6JMAVneFe6Iry&#10;xVBKBIbSYzCcmYiRnFSM5qdjuCgTPQWpdC4TUJYWiWIOO5YWiPx0VxRl2ZgdAEvz6Rzla+c/FQLY&#10;GgBk6I/hvxcDgEo6BHB6yiKkpi4SAJBdAAUAzFiuXABN8F9S4mJo57/E2MVISliKmJgFiIxZKCGA&#10;3YNUCGDHoJkCAIp7iBUAyPCfBgA1ZCfOfgkWJz4OacsgILvxcWhdn+hZCIhbBJ+ohfCNXoaAhDUI&#10;TdmM4JQtCEzaCJ+4NfCOXQmfhNXwTVwjLnnuMUvhGb0Y3nFL4ZewHD7xywQY9KS5srRzn0/MInhH&#10;U5mBOpIvHZe5HLcM/vHLEUR98phhqW8hNmc34nL2IaXwFPIrHVDeSOuPJj+090ajayABg8P0Oo7m&#10;4uaNSjy43YQ74w1W0F8X7l5n9eDBeDce3ezF4zv04DTWKdtu3erGjVv0wHSLHorH6TowVo32wTzU&#10;dESjsNEHaWX2CMs4QMe5DoEpq0nL5QdCPm8MAjLcx9Lhk40goAYAJZ/AUKWCARng09LtrAFA31Ta&#10;N3mG/PjMbRgWVO6AygGQJc5/GfNkG7fn7Qz/sSMfu9FYxKGBFZDHeYaO1A/ZyrEmKIvqSAwAsmuf&#10;ggVnmd3/GABkeI8BQIb/QtPmmAHAqOxFEwBADTzp8Yywn7X7H0sAQBqH9+Mfz+XHdfqcOEUtxgG7&#10;qVi08Qd4c87f/pcAgEYIcFKIjsTwn0B/lDcDgJynfYzSwJ7WiyA6/jKLXQRffo3qTPCfBgCNgJ3u&#10;h4G/V1/+IV556QeSaghwsr6/Ttbt/1pZ92cNAC5dMhPLls3AimXTsGzJVKxdPQfrTeK81ppVs7Fq&#10;+WysWDrLDAEuXjANC+dOxdzZU81OgNOnqfDCRs2a9hpm0Wu+cPqPcGbXShTGuKGvJhO3+qrp4b5Z&#10;4L+bY+24MdpGaeukYjiQxQAgS1wAx9vx8HYnHt/tNrsAPnowgnv3BzBysxFNvenIqnRHSNp+hGRs&#10;kVDAgVnLJgKAOYsFAAzIWSAKpM+JuL3lWgBABlojaR+GbjXMp0FA3Y7BEQskZhG3Neq5NrQvA2Ya&#10;9mNp6E5DgBpCk3kYgL8XOQByqsPzMgDIx6hgveUCAAYXKEc7FgN8Ep6XjsV4bHoOnPI8GJbjc6Hh&#10;RbMMMF9InurDAgBaQgAzYCchkU3jyT6U534jC1YJvBeVuwnhtI7JKj2Lxm4f9F1PwPV7ORi/V4zx&#10;u2UYu1eB4dsF6LqeitruEBTWOyOl+DTttxcR2dsRmbuV+lkn/enwxzx3VnTxMpECANWx8dhh+Stp&#10;HsvNx6PqLQCgHDOdA557eCGdAzmfdA5JIdn0mmWsMAOAjc3eEwBAa/iPob+RAYsLoGiAgcBmqlcg&#10;Xi8997LzH4cBZhdA9QWWAgCtIT5O9RddDN0p+O556f24L10nEGB3nezf3FCMlsYSkeTrLWptoHpD&#10;ubmuYIKaGKAzpfXVubK/VmN9EalA1FBH22vZMSZX1s3snl1fniN5i3KpPhv1FVmoK89ETRmHi2Uw&#10;TkF6nGf3OFZjdTZ0GFnOszQcqNuLagpFTdU0DxqjqTpvUmnATwOAGkicCP8xhJhL2y3ufdq9TikH&#10;LQ25E6Sd+bQjH+fZPZCloUWj9DYO79vbbkklxG9nObVRf5Di5wR25OPULGrT06mk6xjsG6Tnp6HO&#10;GgH8eF+WCi9sCTnM23T5PwMAahDUGgDMz45CSUE8qsros2sCAOX8GQBAlgIAqxQA2E/PcL31ZhdA&#10;7fio4b/JAcA81NUHiwNgUCyta2mdzX+CUW5wtM6TP1mws58SA4EM/mnHPw1yyzWd7g++6bQ+TKW1&#10;GzsAJs2Dlzho07rRFAJYAYAq9K9n3ALl/hc1W9bwDAA6hs8XAPCy31yc85hjDgHMAGBC5nkkpZ6n&#10;5wYbZGZdQW6uC7JyXJGd44XS0nA0N2WLAyBDunxO87MSEOCrAEB20GNAzwzPmcA/BuiMAKCG8BjA&#10;c3ZynAD3sXSdBvZ0nRaXjRCflu7XWrofvd26nytXbb8WABQXQzsbXLY5jwsXzwgAGBEZgrLyIrS0&#10;1qGTnuO7ehrQ1VWLTnpf9vaUoa09FRVV7kjJPoRget7wieU/HvEfnubSmpz/yDRXHM1Z7N7IIZwZ&#10;4uR6hv4YDuX3R2D6EnpdlSu6PFtRH56x9NpTf9InvaZ+kQvhH70IQVHLERxJ946IdYiO2oqEmN1I&#10;jtqL1PA9SCdlR+xDbvg+AQFzQvaI8iL309rnKCqSzqEuyx5thbQOqgzAaEMkbrclTQoCPu8AqKUc&#10;AC1OfwoCtHb8swYAGfxj3W9Lwd2mBNysjcb1ilAFAJb4oSePnvPTrqIx5jwqg46h1P8Ayv0Poyb0&#10;JCoDTyD/2l7kuxxAgddRlIXScSQ6oCmNntEzr6GF0k5Ke7Nc0BJ/CV0xl9AfdAFtdnvRfnQLbp3e&#10;iw/OHsP9XVsx+tYa9G5cgeaNS1CyYR5SVs9AyJppSDhMz9/eZ9Ga4ouOgmg0FMWhtyEb/c05aKtI&#10;RHNRLLrLk9BZFo++sgRUx3ugyM8Wpd6XUOl5CTWul9Hh74ruMB+0h3ihwdcZDfydcaQrRtJ9MZTj&#10;ie5sFxEfa1++P3oLAtGbH4revEgMFMahvyAWPbmRGCxKRHdevHy3MFpdgvqUeNQnR6ExLRp16bGo&#10;y0xAQ0EGWopz0VVRjIH6coy0lOMWfWYfDDejv6VYwq53NeVhqKOIrq10f2nKQkdLvkCALVTf3JiP&#10;ouIE5OVEoaw4Df197XQN6waHAS4tKhMAkN3zikqrJwCAWt8GAJxQNwkAyNIAoDXQZ61vAwCWFdWi&#10;tLieytWU1goEyKF/dfhf7QJohv5I1TWtqK1ufQ4ATAwJQLjbFfjbnxWwj93+2PlPZH8SvldPiQQE&#10;ZODP4SyCRKdEwbQt1OkMot0vIcnP/sUAYIQ34qMCEBMdgKiYIEqVYmOCBQTU0B+HCWa4i1MW13PK&#10;kGBKMocIDkdyUiTS0+KQmRGPnOwkFBVm0OuQg7KKHFTXFqK+sZTWd+VobSqjNVEBivOS5D6ZEhuI&#10;2FB/RIUFIpwBw4xklDTUoLm/G12Dfege7EHPUB/6h3rF/Y81PNIrGhrqRFtzpUD2WSmBSI71QliA&#10;g0CAWlwOo3MQ6muHYC8bBHleRqCHggIVAEjn0YXOqTuda3YO9LRDkL+LhBhmCLCuqpTmXIWG2lJ6&#10;jQpRWVagXKMqi+j6WyTX6LLKYoEBy0sykJMRjthwlwkAYKS/cgHUQN5EANAU6ncS+E/qTA6A7LzI&#10;IYBzstLoPZaLooIcei9moyg//TkAUML+ktj9j6XLkaFK3wQAGkE/o4zbNfwXHcbyJfkrADAlmT4n&#10;hXRuqsQZkQH2puoiFCSFwP/yIexbPgNz//6/TwAAGT7TsNzLLzNEYwEA+fsRLmsIUIshQIsLoAW0&#10;E7DOAP+JqE673P1XA4AiamOUsS+WBv20/u7v/k5AP5Yxr2UEAL/zwx/htZmzsGrTVmzasQc79h3G&#10;waOnBAA8fPgoDu4/gH2792Dn9u14a9MmrFq+QkF+HOp3/nwzAKhdABkMXEbbjQAgA5isl156Ba+8&#10;NsUMAP7top04E1GC3NF30f3hb/Dgs9/j3c9+Iw6A/5UAoLXYAZDBO6UvZLyvAwA11DcZ/MdiJ0GW&#10;7sPSjufyCwEAOewth5nV7n/aLVDgwF/99jkIkAHAT347OQD48We0Dx3vhz/5DO9/9DM8fv9DPH6H&#10;wwC/IwDgOw8e4Mn4KIbqK5Af7AXHHZvw9rSXsHnma1g94xWsmTcV65fOxuZVc7F9w0Ic2bYKJ3as&#10;xvm962F7aCMu7VmFczuW4dTbC3Bq22Ic274Ke7esxflL55Gal4eG9nYMDdL1sYnuV9Ee8D+9A5fe&#10;XobLezfgzL4tOHRwNxxcriG9sgb1w9cxcP8Bbjx+gnvvvoOH776Lpx//GO9++lP8+Fe/ws9++yU+&#10;p2P8zR//gt/947/ij//y7/jLv/1PgQF//0//QnX/jD/+67/hy7/8I37xu9/jp7/+gt4Dn+LZhx/j&#10;3pNnAvENjtMYYxzOfQQ9w8MizveNjooGadvQCJ0PKw2Y1DM0iv6bd9B/9yFuvPcxPvziD/j8T/+C&#10;z379FZ688zHuP/kQTz/iUMIK3vzZb2keX/wOn/yKXu9f/AKf/eqX+OTTT/CTH78vkFVTVQkaKgpR&#10;U56LqpLsCQAguwO2NvJ3Bxz6txKddO9qKU5Cko8dzm1fg41zXseK6a9i4dRXMHvaKwL/8Xez06e+&#10;jmnT3xAxtMzXrakz3sCS5YuwduNq7NyzHWfOnoCzy1Vx946JCpPreXE+h0vPR2VpEeqrK9BcVy3O&#10;s6yONiUGBI2QIMN8GvjjOt6m643btIwAoO5ngr4BAOzrZmMQ5RDI9ebx/koAUDvt8X4C2xmgN51a&#10;oLuJ0i55Ihmb+jT9RmkG/Kxk7k/LCgBkmG6cHRZN89LiY1TzNfXBkCEdC8N/kwGAbKaiQwMb6xn+&#10;+zoAkKX6nniskwGAWhoANEOAg/2qDa2PNADIzoAaABRAzQrQM8J/LGsAkMXHyVAdj2cN/ukQvArA&#10;szj/GaXD2XJeg35KAxNgNw2/WQOAyiVPOemNDfOx8bEMSshhPS5Dfpxqp0PteqhAQRUemMUhmjUA&#10;aA5PbJB5Hi/SGI1Dc9fHY72d5/oiAJDnLueC8iLKq/04NYnmZZQ1AMgyAoADtKbqoTWpXJ9M8F8X&#10;f0faViViIJDLPe31YhT03/xcFsDj8mw4Hp4Cmy1v4NyS13Fx3hTYz5omLoBOM6bAdc40AQC9F8xA&#10;4OpF8F41H57r5iNkz0pEHluPyHMb4X10OfzOrYP94aW4eGi5hIZ8a/0MHDiwEucu7hTwz9nXBldo&#10;Ue3oeAhOF9+G57n1CL+0SgDATJ89SPA+Anf7IxKHft2GrVi6/C1asLyFlQvWY+O8JTi3YT3CDu9C&#10;vdsl3EvwwaMET9wOvyoADoM1t0wAILsADvpfRrvHBYGfOAywdgCsc72IBvfLZgCQwwO30MJeQ3kM&#10;/tU6XkCjkw0aSAL+uZoAQGcHtLrYU2qC9Lg97adD+za4U5nSFgbmqG8GFdkFkFXldEnEQCCDgRoK&#10;ZLdBHW6Yx+Yxa69eQrXDeUk5BDADiOz2x6F/2V2QpSFD7q/elZ0AHdBAD4aNDM/R/KocGT6keVGZ&#10;t3HK2yeKt11FKwNzplTna685CCxY40Z5hhlJRlCP6ytpThzGt4qd+EicL+X93JwEBFSugKY+aHwG&#10;8tgRUFITEMgwnw7Ty9J5HRJYQvu6XUMZ9VXu4Ywqb3dUenGoXjeBAOt8qexxFWVuDih3vyJwIYv7&#10;5m0C9ZmAP+5LhQDmfmlcDw/UeXrSNleRzvO2anfqn/LcnsWAoHb/k/C/DDi6Mnzpigbql9M2bw+B&#10;MXUIZgkB7OuCVj86ryyTA2BriB9yrlxAyMHtyLE7i+bIAIxXFWCsuRxjXQ0C+3FoIQEA+5tUvqcB&#10;Q+2VKEsIQK63DTrCXdEZ6KhC8Rqc+DgML0N+XRxKN4CBPM4zAKjC+HbQ+5NBQe0UyJCeDvvLACAD&#10;fxyGl0No99LCxggDMpDXRZ8XbsPbdZhtAQA9FfTXw2GIJaSwo4j7Z+kQvhoA1LAf96tcAlU7cQtk&#10;8M/fScQOgAz6caqloUCuN8J/EwDAScQAILv2Xfe3NwOADP5p+K+fHvTZBZAhQAH8/K7gBuk6Hd8Y&#10;HecY9c/i/W4G2OEGXWP4esMwH19/5DpkggF1mF+pJ5nbGCQOgMHs9KfAv1sBlyR/j+ruh9riQZgd&#10;nkQoPQu3w7uRHOqXQT8HvBd7Be/GUJ1JxlDA78fY4wMG/kyp5GNtRQwG6jzrwxhbMwD4Ie0r8F/U&#10;BTMA+F74OXwQeUHyT0PPSFhhFQLYBpmuh3Fi+0KsXT8dCzbOxLS3ZmDazjmYune+GQBctGeeAIBH&#10;d86A697Z4gCYvfsNlO6fgtoDb6Bh32vi/td5bJq4+jHUx2nzvr9H2+FXxM2PQUAGArUroE7NsB+p&#10;87iSBQB8Ez0np5kdABkArPfZphwAk8+hOvm0OAByCGAGAOsLDkyE/ExQH4cFbi45jqbiowIIshgW&#10;ZLfA9ooT0lY7Amq1Vh6TcL8M/gn8ZxBDf0a1lSvAsKX8JG0/jZYKBgHt0V6tQMCepij0NSejvzUb&#10;/S2FYJcK/gGLw3n1tHBor1r0883cpOeAQFOIYHO5p8kkdjShlLYp6+4WyfNiWJVpkdtNDwCdrZS2&#10;0zWJFvq0nRe0nBeQsLuF+mylRUUtWmvK5AfF2tJ4FQI46YSEAGYAsCNzFbpyl6M7f5kAgG3ZS9CS&#10;uUhBgFlLUJ+9DHWZy1Gbtg6NOQcVANgYT8edh8GOcnQ25KCqMAiVeXQPyDpO/e9GWdbbKMvegvKM&#10;rShNZ+jvbVSkb6PyNlRkbpdUtmVsRGnWJmq7GeU5nHJ5g6TVBVtRU0ztC94SAFAcAAsOozjjpAkA&#10;dEFOpBtKInzRnhSO/sQotPp6ov6qPcrPnUHxiWPiAFhw+ADit25G9Ia1SNi0AYm0TklYtxoJa1Yg&#10;fcMq5GzdgNztm5BDD/N5+3eg8Mh+lJw6gvLzJ1B66SSqaJ3AjsF8j2BQvJnuE50RQeiOCUVXXBh6&#10;kqIwkJmAodxkDBekojs3UdRblILB0gz0lqSiozAFbfmpaKXtjXlJqMqJR3luDEpzolGSE4rCbG8U&#10;ZTuSzqIk9yBK87ajNH8zyvLoXJigPw3+leauRnHOKmq7QlIuayAwN2Mp8rOXCwiYn7VSIEABATOW&#10;Iyd9GTJSlwgEmJK8WJSUuFDS5KRFSIxfZAYAWVxmEJAVG7cQUbGLEBa7GL4R83HNfwacGAIMng7H&#10;sFnyIyL/mGgEAD1iZorrnob/xJnPJO0C6BM3C0FJ8xBEdQGx8xEUtxTxmTuQV34eJXW0bmh0R3G9&#10;CwpqnJBb5YDUorNILDiNuNxjiMk+iLC0nQhP3Y6wlG0ITX4bIUlbERC/QRSS9JbUhSe9jdDEraLo&#10;9F2Ion1iMnYjPmsvkvOPIK3wBHLKLqCgyh6l9ddQ0UTrjvYANHWFo3soHX1DORgYKcDgaCFGx8ow&#10;Pl6BmzerSHW4dVO5/Zld/m5048HNHqUbfXh0YxDv3B7G4/EuPL7dIyFA79/uxt3b/bhD9TdvjeDu&#10;vTFcv92LniG6ZoxVoqknE6VNkUgvdUVE5lEEpmyFX/IacT9kh0P9gx8DlBIGmX805PDFJDMAmGyC&#10;ARkApHb8gyGnKsSyFrWj7ZwGpM6dAAnqsL9GcR230S6AnLdsU6GDGfwzwn3sIhaYyU42NAdTuFEt&#10;5V5jCuPLYXvNECBJHAMVGGiG9jIobw4BrLZLG9pfuf/xHOZIKn2SzOF/jX1r5c2T8RWQqABAt/jV&#10;2H3xTcxf/128Mes7AgBOnf4ypkxltzgF/U0m3sbAnQb+pr1h0ZTXFLzH9Rrk0xChDverpfvSYXy1&#10;k5+WdXvr7dayBuqk3gD9cfqmqczS8N/E/bifidJf5r/0yo/w8mvsVsjjqS/7WVzHetF8NPCnQcMX&#10;iQFA/oJu1rRXMG/26+L+xwAgQ34b1s0T8G/T6rnYvGYeNq9bgI1rVR0DgGtWzcVqehZesWKugIPs&#10;Hrhw4QzMnT8Vs+coCHDmjDcwe8ZrEzRnutKCaS9hx4qZiPW8hLaiBFxvK8K9EQYA2fmvEwwBspQb&#10;4EQJ6GsQhwO+d0MBgI/oOvDkXj+e3B/Cs4djePRgCLfudaJ3pAwVzRFIKLgsDqDBWevNAKA4Z5IU&#10;DLjIDACytMMdw3McLpihOgUAKuBPf964HTsGsgLoM8EAnIb6NMg3WWqUcpNTYlBPg3ssAdhMkB+L&#10;5xGTtwJROQr0Y7c/FgN/xnac53nLMdAaxCiG2CzhgLmsoDx28ROZ5qnBQzMkKACcajtBGgA0lS0A&#10;oBKH0GWxyx7DdnJcRTRPE4QXVbCW5r9enPzyGy6jcygCdx4V4v2Pm/Hk3UY8e78Dz97rIfXhKenJ&#10;e12486QZI3dK0TOaiab+aBQ3eiC75oqEe47O34WYwrfpHLAr4DqEF6yxOPyR9DHwPHSY5OelgEye&#10;P8+TzwkfAwODUYWrKV1F1zo6Jjqe8GzKp65FctY+1NG9dXggA9eHyzE+XIfxoSaB+wTwMzn/8b+h&#10;+Z/R44MdIg0C8va+vgYzAMjwH0OAHMpCA34M8hmhPovzn8X9T1z4DDKDgx1VIu3Qx/uyM19LU5EF&#10;zptEz29j1yKG+hjuK0JtVa5Zul6nDAE21BWKuKzT5roSNNUWo7Fa5S2iPmtoDIYEOURtI22vZ9ck&#10;g+oK0NKgnPo0pMdqa1Lq5NC9LRVmsUPhRJV/rbo5rKhBPR2VE6RDE+tQwcZwwgzPGaE8zjO4pgE2&#10;XdZhbFUo2zqDauj90TBBXKfd8K4PNooYjBul9wrvrx0kRfR+Gx9qmKBbo024Odys9qM+eA6TiSFA&#10;nrOeiwYEGf5jCFCHcP4mAJC/dOX3HQOAfL5z0iPNAGBxfhyqSpJQX5mGhqp0sONhW4NyLtRi+JHH&#10;5mMUOLa/hVL6DJlgQA0AqvNocQcc7a/C6EAFBnoUAJiZdwYBUavlzy/sAMjrY16zBaXTtT6F11sK&#10;/ArOWPic+A8ZDAay+B7BqXKSWwCvOHa5ngfPmHlwj5ojrn+8VveIpjFoXa/DALOLt2P4XDhFLMCl&#10;gFk45zkD5zxm4aLHfHiEv4Wo1GNIyr6I5PSLJgDQHjk5TsjJdkVuthfKSp4HAMuLMsQd6usAQC2z&#10;MyDJ0dFR2ly7dg0uLi7mei5rOM/tmpOkomuOEjKYU3ERpP5sbC8JtGeE/SaT3o/hPh1+mPtgcZ2W&#10;ca4s7pvF47O7oZ3NBZw7cwLnzp1EeHgwyqvos93bim56P/T2N6OHr5X02vf1V6C9Iw3l1e5IzlEA&#10;oHc0rc3pOYyflVxjZihFU56kQUDPeOVgzn+mYkDUJ3aOPF+xazm/vvzMxe3185fsH0n5cKoLo33p&#10;tfUOp/dJON1Hotcimp79Y2O3ITFyOxKD30ZKyDbkRO1FduQe5EYoMRSYF30E2eGHkBt1FKWJ51FF&#10;r31DjiO6ynwxWBOG601xuN2Wgoc9WXjUm63c/EyywH0WAFCDfxr4e14THQM1/HevOVEAwAdN8bhd&#10;HYbhYj90Z7uhL9cNLSl2qIo4haKAQ8h034kcrz0oDTqCEn+S72EUeh5Etsd+5HgfRF2CLVozHdGS&#10;cRUNyXYCD3amX0Fnir0AgM0uB9BxeRdGzuzEozP78bndeTzetx0dqxehdNEMJC98HQFzfwCPpX8P&#10;383TEHFkGbKc9qA2+goaU33Qkh+BluI4dFWnigbqM2ndWIDHw9W411mMjvxwNCZ7ozLkCsq9LqHC&#10;5aJAgPzHwQaOOhToQrqG3lBn9Ec4YSDOCT0JV9GRcAUtlDYlOqE52R3dWcHoTA1BU2wgakN9UBPB&#10;EQV80RQfhpJgH+T6eSE/MAAVMaGoS4xGdXIs6jKS0JCVRq9dEUYaKnG9ha5bzeW43UXXI7q39tH9&#10;aqS1EHf7K3G7uxh9tanoqEuj61w2OlsZti8U6I/vxZ/+9BE+ev8uOKxba0MDasorUFmmQvgK6GeS&#10;Bv9Kyri+UuC/wiIVvtcIAGrnP6ME9DOBf1zm8MK6Xov7lv6oXwYPn3MELChFEYcA5lC/DP1RWlas&#10;XP8Kc1VeAYAWlZc2oqysESWlCgRk+K+6Urn/Mfhnhv8YBqxoRm15A6ppLhwC2AIAnjY5+p2C1+Wj&#10;8Lx0xBz219dBwX+y3f4kguwsYqc1Vpw7XWcDriAn5CpyQh2QEXIZqcE2SA6ypTGuIjHcBQlRXkiK&#10;D0ZEhC9dc7wFBkyIDUJCjAL9RFGhoriIYJEGARkWZPiP2ybGBSM5IQwpieHIzogzKysrBoWFySgu&#10;TkVJCcNrKSjIjkd+Fm1Pi0JKXCiiQwMRHR6CyIgQxCdEIy8/C/kF2Sgszqbzn6Oc7nIz6H6ajLys&#10;JORkxSMvOw7pKeGIjfBCeKCTuP2xGPiLCXMWN8DUeF9kJgcgJdYXyTE+cqzxkZ6yPSrYCSF+NvD3&#10;OotAnwu070X4eVyAN50zP5+rCA5wQ2ZajAAiNWX5qKssFCCQQY2aihLl5FRdLuLwjhwSmN/X2Wlh&#10;AgDGhFxDdIiLOP6plMdU7n/a8Y8V5s8QoIdJJugvyA2RIR50LO4ICXRHZGSAAIAcdrkwP5ved7mi&#10;4oIslOSloyAjfgIAyOBhbKirOQQwg4cq9ZQxI00gYHS4ByQsMLXTgB+n7PinIT+u06CgloL+LIoN&#10;9RWIk98bKUkJZgCwqr4atXXl4kJdRK9VkP1R7FwyVQGAf/8dvPaDv5sAADJ4xwAgP/vPnDldAEB+&#10;3ufnd9Ybr70q0t8dWCDAiRCedtebTLzdGvD7wQ84teh73+M+qN8fviTiNrq99VjfRkaXPwb+jBLg&#10;zwQG6u3f/f4P8Lff+yG+8/2/x0tvTMWcpcuwaecucf/bffAY9hw4gsNHTuDIkWM4dOAgdtM2BgDf&#10;3rJVwgAvW7ZMAMB5CxcI+Ddj9iwzBLhgwQLMnTXbHAJYAYDfk5SByJdffQ2vTp+L705dgr9btBsn&#10;QwuQNfIO2t//Je4xAPjzLwXi++hnPxeXO5YR7vs6aVCPoTqjGMgzygjvKTH4Z9FPPv8ttftC8grs&#10;+8IkUx+f/1LJVGaIUElDhVoKNlTtaP9ffSmOgxwymNMf//K3ZvG2T379exGHn2V98iWVST/9HZVJ&#10;n/3+9/jZb36Lz379O/zsF7/BR5/8XABAcQF89h6ePH6Gp4+f4Nn9+3gwMoCB2hIU0TU34MRuHFg0&#10;BZtnvYLNC6Zg3YLpWL94JraumocDby3HqR1rcGbHKlzcvRr2+9dRuhIX9ywXnd+zEse2LsWeTSvl&#10;DySJaalobGuh57hGtBSlINbxOBz3rBYA8PzOlTi+cx0O790GVw8XpBcVo7arB91jN9B3fRz3Hz7C&#10;zdt3JL3/5AkevPs+Hn3wId77yU8F6mO3v08+/5Uc48+//B1++dUf8as//VmFCv7LX5Rj4D//q4iB&#10;wF/94U/SjkG893/2KR6+/wFu0fFfv/8QI3fu0phj6B4aEiCws7cP/SNDEzU8gr6hYdIouoavo/vW&#10;PYw8fRfP6LX7/Ku/4GeffoGbN+5jYIhdBG9j9M4DjD94hDvvvIuHH32Edz7+BO9+/DE++ulP8OSd&#10;J7gxPkLPd61ori41A4DsAChAd1kxGABsqasU4Juf6fqbSxX853kZ9nvW0bVrOtbOeQNLZ7yO+dPV&#10;94nyB+Cpr5PexNRpSlOmMgT4JqZNnyIgM1+r3nzzdbmmzZ03G0uWLsLatauxbftWHNi3BxfPnMZV&#10;O1v4etI1P4jDvccjPTWFnomyUFRA86uqRH1tNRrra9Hc2ICWpkZ0dbTTs2mnpEO9DPd1Szo6OICR&#10;gX56Tu2ypAzQ93bS86wFJGRwjzXQaXL1M0CAuqzFrokMAJq3U95Y1iF3tczAnSlE78Q6E1THeRPM&#10;Zy6b9KKyhPI1wXicWgBANY7ePkG6Hzo3L5IF/lPjMFAnc6P9pX8DnMfS21kT2pv2ZxkdC3VbLR3i&#10;d3SoS8T7f1vx/jqvoL8+c78a6ONtXM+SdgM9AsZpsMwM+Q1xX10KYpP2qm6ies2gmgYMb40Ov6Bs&#10;AQBZGni7OzZkhvI4zxLAzRRqWDvpmQE4Bua4T3EB5LEtsB1LQXSWOfHxyTFRX5I39SliF0MDXCf9&#10;m2A8XdahjtW4luMyi+u+RuPXh18odjHkeXL/cpz0OujxlPrpfAzQPLtlrlzWbeW1It2jfu6PDuEm&#10;v586mtHbXI3uxkoV/pfWVx0NFehqrhJxvre1RlKGA9kc6L/5Os+Hh91cOB6bBtutr+PM4ldxZuZr&#10;uDT9TTjMmIor06fi2sxpcJ8zHV7zp8N/5XyEblqG4C1LEbxzGSKPr0XYydXwProU/ufXw+viZpze&#10;uwTb1s3EpjXTBQA8dW4rbJyOwtn7Ihw5DLDtLlw+sRrXTi1HhO1aeqjeLgBgrOteXDu3A4d3bsa6&#10;5Ssxf9oCLJo+H8unz8GhlSvhfXAnMm2PoiPAHrfj3PAgzhV3Ih0VeBNwSckE4YwG2WEwwM4SBtjt&#10;stkFkCHAOnooZjEYqOovodWLHrIZALxKD+rXbAX4Y8e/BicHNDraoc2VHuwZ/nNSLoEMANbSfgz+&#10;NXlSGxMEyHkWQ4Aa0OMf+DW0x3nZRuMbHQhV6GEGAW3FfVCc/0zgH4OAnBr7kH5c7SaI6xgwZNiQ&#10;wUMNBbZ6s0sghwqeKB1C2AyuuV8zq8XTZYJjIKcCBZLETdDtKjjsL8N/4tZHeZaG97ieIUEjNKgB&#10;QIb0lBugasvQHwODLA0C1vowhKfAPQ0BagCwihYple60jcegfljaYVDDgAouZABQwXwM9lW4cH8K&#10;8Kv39hIx+McwoG7D4rKIxmNxeOAGH080+biLAyC7HLIY/Gs0pa1e7pZzaAAAzRBggKc4EjYH+SCf&#10;Xp/Io3uQfvEk6oO8MVyajbHGMoz3NGC0r4luDg0YGlAugByKqL+rRgDAquQg5PvZoT3UBV3+DPVZ&#10;wvuy+gOcJG33uCTgnwYD2SWQZQ7R6+UgMCBDe9rdT8N9GgAUmQBAcfHzvYI2+qx0uFHfHpelnXkM&#10;6ocBvskAQO7bGv4zi/oUuND3mpqHqaxkL6F+ez0vUVs7EZd1+F+Whvu+LQCoHf6G2e3PFPpXA4As&#10;Bv9YHAqYUwYABQL0pXoBAC9T3kbgPwUAXsTdcAeB+djZj8E+Bv+spaE/63oGANnx736IvQB/GvzT&#10;7n8M/70f44gPox3xPpVZEtI3xv45AJDhQA0AsozOgOzcx/CehP01OQCy3ic9CzuPd0PPPxcC+N2w&#10;02YAkIFAIwA4GGGDLLdDOLWLFqzrp2PehmkTAcAD8wUAXLJvPtbtmGEGAGN2T0POnjfNAGDTwTfQ&#10;cuA1cfpjMfzXdlCFAGbwj0E/hv9YGvrjtOvoq+g+rkBAlhkApDrRiTdFHcenoOHkdNRdXoJG78kB&#10;wObCI2goPChufGYA0AT2aQDQIgUCctrGzoAGuI/dAnk/CRlceVQ5ABq2G6XH0CGGFQTI/TEEeI7y&#10;dA9iELDKA+01Aeiui0FPQwr6W3Mx0FqEvrYSuoGXm2DAWrPY2c8IATLAxzKX2Rmwp4kW7k3SzhoA&#10;ZNhP7cOpyk8KAFJ7Fv+LoK2hjh6cysEuJnVlCeIAKABg/FYzANidtwK9BcsnAIDaAbAuaylqM5QD&#10;YF36HnSWXcNgUyIdW6EAgPyP8eqiUFTkOqM86yTKMveiLGs7SjPfQkmGhgC3oDjlLarbJts0AMgh&#10;gi0A4FsmbUJF3mYzAFhZoFRbvNcAANoJAJgf6Y7cQDckXzmHgP3b4blhNfw2rkbg+tUIWLMcoRvX&#10;IPrtjYjbsQUZh/Yg8/Be5Bw7iMLTx1B6/jiqL59Brf15cfbtontAd4gneiP8MRAXjP6kMPQnh2Mg&#10;PRIDWdEYzE1AX04ierIT0J2bjI7cJLST2nIS0JqXJGrOS0BDXizq8mPpPZuA+oI4VOfFoDInCuW5&#10;EaKyvAgU54WjKDcYhbl+KMh2Q372VRTknEcJvd9LTe5/pQWWkL8WrRFpCNACA64WFWQuQ2HOCnEA&#10;ZAgwj15blgYAM9OWisT9L2WJWQwAxsfPR3zcQgH/NARoDQAGRS6AV9hcAQCv+k8XAPBa6PMAIP84&#10;xfKOUQAgQ2tm+I/LCbPhGz8bfnGk6BkIipmL0LhlyC87hrYeL/SPxKF7kM71cAa6BtPQ0Z+Mtr4E&#10;NHdHobEjArXtIahuC0RVszfK6t1QUOWInFI7FNdckzyrsNoJxVXOKKl2QVmtGyrrPVHf6i9qaAtA&#10;c1cwjRWBjr4YGWtgNAMj43kYvZGPsZtFGLtRhus36jF+swk3brUI7Me6eaPJlG/DrRtdJHpwId0Z&#10;78G98V6zHo734dmtEbx3ZwTv3OnHR4+G8Ml74/jqNx/i3/7lS/zuy5/j2dOHuP/gNvU/iOHr9MB9&#10;kx72x+rR3FOEitZEgQCjsk8iMHkbnbdV8IxdAp+kxaZwxep8+ojLC51fAQDp3E5wANSOgQz4KRDQ&#10;KIb4WAwBauhPQ36c19JgoIYDWZzX27ksYX81AGiCABnyC8iiviYRt9EQ33NwnqmewwIzvMeufkEZ&#10;syztSQz4BabPVqBf/mIzBKhBQAlBbHICNDsDmvoPyZ0rYvdBIwDoHLMcu86/iXnrvoc35/wdps95&#10;GTNmqn+GfhsAUDsCTn9TiQHAqa9b3AC1M+CLAEBjvTU89x/RRJDPAvppMfxnBAA1eCdtaX/+Aswo&#10;Dfjpsgb9dL2WpX7i+FrfFgB8/dWX5fxxuI5Fc9/E6pVzsG7dAqxfO1dgPwb/tqxbiG0bF2P7piXY&#10;smGRgIC8nSHB1avnYvlKpSXLZmHRkllYIBDgdIEA58x+A3NnWaThv3nTXsOCqa9g5cyX4HpmD61F&#10;QjBcn4s7tOa/M8oufy+G/6ylwwHfud6Ch7e6zQDg03sKAORQwPfu92LkRh1qO1KQWeGG8OxDCMzY&#10;hBC6tofkLoOG+8QB0AoA1M6AAtGRJKxuFtXx5yt3IgCowbnAvPkCwmmwzyiGydhVilPrbRr802IA&#10;TYfvFXc8Wj9ohz+G/qJzlwsAyDLCfzEFK80AIO8n8+e+85eJNPCnoUDlemcB4rQjIUN5PE+GAFnW&#10;AKC1vg4AZHhOOe8plz+G5vi4GGyMLV2L6KJ1iMp9C3H5+9A4EIAHH5Th2QeN+OCjbrz/Ab2mT7rw&#10;zrM+0gDefWdE9OzdITx5RveCZ12497gZNx/SenA8H0198ahqD0Ze7VUkFp9AdN4+xBfto3OzBeH5&#10;GxBRuB5RNB4DgWH5q+nathphuQriM0rcCEUK+JPXg9tx+5x1dK1bR+kGqltD7wc6VznUX9o6pGQf&#10;MAOAY4OlCgA0hfZl8I8BP4EATQCghgC/EQDkf7SawD9J2+tFLwIAGbpSIXlVOFZuMwEA7KoWdXdS&#10;O5IOzcshCFnNLaTmMrPYqUbn2bFGqULmpdXWXKkkIX8tKY/NACOLy5KymyFJwnSY/p1rEc3JAN8J&#10;UNZeZiUF5TGExzDeYBc/A9TS2l5pmL9LMIgdF43i7xlY7LjI0oCmdmnUZS3dTuvmcKsZuGMwzQzf&#10;maRhOxbnGW7maxWnAuhZtbfWrZGJ4j5YuqyvgbdGaK1EmgBGm66JRt0db8PtMZrnEAOE9fRM9PUA&#10;oHIKrDGX/1oAUIOn/N5jADOP1vlFufGkWHEnqi5NFvjPGN7YKHZW5NeW/xTK3wsZ08EujhYxMQyw&#10;EQIc6Sun17wATQ1hyC04j5CYtQiJp+sfre/YEZvXaxoA5FRpgYjBv1B6RgtJU2UNALJLIMN/vCZk&#10;sSOcd8wceETPFQDQktK2mIWyZtcAoBOHAKb1PQOA572m46z7TAEA3cM2ITLlqAUATL80AQDMyfJE&#10;aXEYWhqz5bwP0/uWnRUZAAwO8DADgAzcvQgA5DqG/DhlAFDL2dnZvI3LDNxxPwwAuprKDPCxjG6C&#10;ul8NCRqd/XQfRgBQ78up3l9Dfrovo/Q2FdqYXQZtYHv5vBkArKguNYfQ7KPrZd9gE3oH6tE/QNeV&#10;rnRU1HggNe8YghPWwY+et3g9707PQc6R00zi/Ay4Rk2Xev085RYxDR5RM+AZTWVKPaJn0+vJz18z&#10;pf21iOkqpe2i8JlwiZgF94i58IikZ4Sw+fANXaRAwMg1iIvegoSIrUiJ3IaM6F3IiNyJjIjdosxI&#10;BQFmhe8XMQiYE3kERXGnUZl6CfVZTmgrpGe1ihCMN8Tidksi7rWnCMCn4T+liWF/te53pE4oW4u3&#10;32tNwv22RDxoScDd+hjcqQnHWGkABvK90Ufvve6Mq2hJtBEAsDjwMMpDjgv8x8rz3otCn0PI86Rj&#10;cN+DHK99qIw4g6YUe7Sm035pVyTfkuKAtkR7PCjyxcNUVzSe24q+E1tx88ROPDy2Czf2bkH58llI&#10;XvgqYla/iZBNUxGwfSZ898xE9KnlSHfYimLf46iNdUJrThBaC8LRVBiJ1nJ6hq1OxlhrLsY7CjBQ&#10;l4Kekih0ZAWgIdYFNUH2qPG+hCb+fjjIGT2BzvJdMX83zL+LDIc4ojvQFgMxjuiJuYqG0Mtoj3XF&#10;cE4oBjPD5HuJxnA/VPl6oDbYF73JsehMikZHUjx6MtLoHOXgekURHjTVYqyyDB25mbjbUo//8dmP&#10;8ecPH+NJD91bavNI2RiozaL1bTZutFG5LhV95THoKo1BU3EsmsrTUF2SjuqyHDy4PYL/93/+M/7y&#10;h19ISP6WhhqB/2rKqlBZVv0cAMhQnhEAlG3FFgdAI/BnLQb8JqtnGQFA7SrIY5WW0Fgm+I9VWsTO&#10;hNSW3f5IRXllVK5S0F9hjQIAGQg0A4D1AgBWVLSIGP5jMezH0N/XA4BZEgI4wt1BnP0Y8PN3OGlO&#10;gxzPwtf2uJQlJQXYHEeQzQmE2J4UhV85jTCHU4h1OY/MgKvICaFrbMhVZATbCgAY738JsfSeiA12&#10;QBTVx0R5CgjGYvgrNtoPcTGB9LkOViF/TQAgKz7S4gbIACCHD2Zg0AgAZmVEm5WZxuBaNF3fY5Gd&#10;GYOM1AgB/1jpSWFIjAlCZKg/KRDhwQGIjQxDRko8MlMTkJUej+yMBOSmJyAjOVpgwfgoP4QFusLf&#10;y15C9vp72cLd8TScHY7B1/28uP4xgMcAYFqCnzgDZiUHIzslBHkZESjIjKT+QpFDz2LpSb5IjnVD&#10;bIQjYkKvIMLfToUO9nZASIALIoLdkZkSIe/Z8iIFIVaUFKKhplJCODbR+5bhv9a2RjQ30fumKBWZ&#10;SUFICHfDNwGA7PZncfyzAIAM/4UGu9E9zwVhwZ6iiHD/CQAgO0YxAFiUn4ni3LTnAECG/+LDlAMg&#10;w38KAPQyA4AC7oV7ICpChfnVAKCWdvrToX9j+T1h0AT4j9NgFm0LC0JSfBwKCgoEAKytr0FdfYV8&#10;Z1yYGIJAuyPYvngKZv/ov2PaD/9WAMCXvv895UD39xYAkP8EyOAMh9Lk7w8Y/pvKevN1kf6ToHx3&#10;IOGAX5J9NdingTpraQjweYhvIgDI8J9Rup1xPyNU+CJZj28G/Eww4KTbv/M9fOe7P8TffJfGeOU1&#10;TJs7H4tWrcHGHTvF/W/PoePYf/iYAIBHjx7H0UOHsX/PXoEAdRjg5ctVGGAO+asBwOmzZkrKYYFn&#10;Tp+BqW+8iVdfetnk/scAoAq/zADgK9Nm4e+mLMTfLtiGw/6ZSBt8gpb3P8edz36Ppz//rTjjaQDw&#10;28J/rBcBgM8Df9aaCABaawL8xzLAf7zNAgBOBgFa2mkAUMu4nxECnAwA/PTLr/DZF7SdXed+TvrZ&#10;LycAgE+evU/P9k/w6ME93L0+KhGZOivyUBpD17NLB3F0+XRsnvUSNsx7DesWTBX4b8/mpTi6bQXO&#10;714L2z3rcHX/ejgeXAf7A2tge2Cl6PKB1Ti7ew2O7doAB/vLSExPRkt7ozxr1mVFIMbhKOzfXorz&#10;mxbi3NvLcXLnOhzb97Y40SVlZqKioQXt/cMSjvf6jTu4ces2Hj5+IgDg7SdPcefpM3Hye/DkXdx/&#10;+q6E+eWQxo8//AhPf/wTvPvJTyWMMjv/sQMgQ39f/Pkf8Nt/YMfAfxaXQBYDgQwK/vKPf8Jv/vhn&#10;AQPZgfGdn3xM/b2H0du3xSWQHQEFChxU6h4YRDfNj+fIAOD1dz7Az//0j3Su/4CnTz6g9cMAujr7&#10;0N3bJyAhQ4UDN29g9O4dXL9/H+P3buP2gzsYuzEiTsMc1pcBwKbyQtSV5dKaQ7n/1ZQVo6G8GG21&#10;lWiuLZM/u/XSs1kB3Rsd927AnkVTsXbGq1gy9VXMm/IKZk99TaJ8zJj2BmnKpACguoZNM9cxBMjS&#10;cCBL8lPewJwZ07F4/jysWLwIa1evxNa3NgscePL4Mdjb2sDd1ZnuC3RPjokSl9W8nGxUlpfSGqKK&#10;7kfVaKmvQ0dLMz2HttNzUwf6uth9r4+e3/sxONBjBgDZCVCFuVXufd8GALQG/v5aANBSVjKCckZZ&#10;b3+uvQHsM0KAXwsAkqSfScA/LWsAUAN15v1NZS0N4rGM7XXZCP8JAMhuhwbHw28CABmeY/BO96fz&#10;LN7O+3K/7IYo7nOm/fR23QdLlycAgCZpWJBTbqshvIkOedrxbpDy1sCfddkC/+m+GKhj1z4NAHLe&#10;CAAaJUCeCfCbFAA0AXvKHZBl2mY4Ns6zzP1+DQCoIUDz+KZx9HGZReN8rcZHBPa7TvmxkQFJtXi7&#10;BgBZPEcj/KfUS+eE62lOdM6tAcC7oyNSd6OPPtMdzejn8L7sANhYjY4GBf0ZAcCelmqB/7jc11aL&#10;/+btvBA+VxfA5dQM2Gx7DScX/ggnZ76Ki3TxsqeLkANdwJzoQuU2exo85k2D79I5iNy6EuHblyFw&#10;+yIE7l2IgMOLEXBqJYIub4LtkaXYt2UGNq6egs2b5mD/weU4emYDTtvugIPbcVxxOYJLl7bi/PHl&#10;uHp8KQIvrkKa2w5k08Nz3LXdsD+0GrvWzMW6OdOxetZ0bFu+EKfeWgOvozsRfnIncuwOoNXvHMai&#10;r+Ju3DXci3KS0Jo3/NmV6xIehF8Bu28N+Z5Hjw/JV0FKLe70IOx6AXXO5wT4Y/DOHA6Y804XJRwv&#10;w3f1jpeV4x+Dcc5Ud81eyvwjPjv0KVBPAYAM8hkdALULIEtBgSbgz9VOYEDdzgwAMrhHYzLsZwwp&#10;zOGCmyTkrxNqHG2obCt5dv9r8XIUaTdA7p/7ZuCPx+M+NQTIboAMAbb5uJhc/yZKu/0xuMYgYLUT&#10;9eXM29gxUImBNg0IcllvFyjQBO3VuDkJDMjueJxnqTxDggoAZBiwyp0dA68KoMeqcHUQKFDC/vJc&#10;XJ2kPw0Savc+BgBLXRwFxmP3PwECqa2E/TXBfyx2FtRwoQUAtDgAljs7Sl67+hlTHQ6YxXVST+PV&#10;+ij4T8TwH4nD/GoAsIX21SCgGaA0AYAMXrIEBPRzR3uwnzgA5l29KG6WaRdOoNrfXcI23mipxO2+&#10;ZvVPb/6yfahZ/u3MEOBgTx1GO6tRnxmBInqQFQdAPwdxuOT3N8vsxkdph6etSLv9aRkBQGOoXgb8&#10;GPQTANAEAQoIaIL/tAugNQDIXyTxmNrFj/uzuAFawgBrAJDDABtDAcs232tmWTsM9nrSHGgsBf0x&#10;AMh5iyaD/Iyy3s7w36DnRQy5nxNxnqFAs+ufv72kGhS86U/XFj97EwBIbUg3AxQAyNcbgfhCGe67&#10;ZE5vBF/EeNCFScXbJijgPG4GXsCtoIu4HXwB98Nt8CDCFg8Z/ouyxePwywL3fRDlgPcp/0EEu/Sp&#10;UL4cwvdp1GWznkRckvC/Av3RNob1Hoeds4B/0Qru41C+Rj0LOysAILsAGgHAZ6Gn8G7IKXwYcZbG&#10;V225r4dRdC4jLyHH9RDO7VuKjZtmY8HG6Zi6eboZAJx5cMGkAGD0nmnI2qsAwOoDb6D12HQJ09ty&#10;8BURw3+tB14RAFCLQcCOwy9R/hX0nFDwH+c5/WsAwCavbWiKOYn65HOoNQCArcXHVQhggfIY4jsq&#10;boCTiSG9xpLDImmnoT4J8WuC/ox5q/1bK05IH3oMDQuKKhQEyG6ALSY3wI4a+sxVOaOj2hs9jeHo&#10;bYxDf0sahlrzMNxWLFAwQ4BKCgA0q9MCAJpFi3YNA2pAUAGAtJifkG/HQLuqEwDQBAbyIp7zul1/&#10;Rxs6GuvRVKMAwJqSBBRluKKEzm95/HbUJq75RgCwNmMJatKXoDplNWrTdqOjlK4JjfESAri/vRTd&#10;zfQgVhyG8mwXlGdSv1n7zACgVjnDgGmbKb9V3AEZBOS8AIC0TdwCc7aiKs+i6oJtqCrajsqCHaLa&#10;4v2ozD+O4vSzyEtyQF6cG0qifZHtcw3Rl08h/PQRJJw/jkzbcyig+3EJ3VvFcdbHGbV+rmiPDkZb&#10;ZBA6Y0OVa19arKTdiZGS9mfEoC8zBr3ZcejLS0BPfgK68uPRnheHttwYtFDamBuLmqwYVGRGoiwt&#10;HMVpYaKi1GCzyjJDUJETKirLDUJpjj9Ksn1QlOuFkjxPFOZ5oCDXlR4EryE/2w4F2RcpPYXCnCMo&#10;zt2Dklw6RybnP+X4ZxS7/VkcAEuzV6EkawUK01egIG058tOXojBrucCAhZnsAPj1ACC7/3HKToBx&#10;sXPBAKARAjQCgBFxixAQtQCeoXPgGjwHDr5TX+gAqH+w0g6ADKixi4UOB8zwXwCVg6htRMJCpOVu&#10;RlX9WQxfj8D18TSMjOXjxo1KevivEo1er8ToeDmGRksxOFIsbnz9Q/noHchG90DGBPUOZir1ZYn6&#10;B3MwNEyfx5F8s0Zo/7HxYozfKMONm+Xi6Hf7dj1u3WoQZ78b4/WkRoyPteDG9XYB/W7f7JbwvRNF&#10;i/7rbJVuEj0Q6IcCBgCf3hzAO3cG8f7dPnz2wQ38658+wf/3//4Z/9//75/xp68+x/vvPcDD+zfF&#10;DfAWtbtxhx78b3Sif6QZLb3FqGpJRk6FN2LocxWQsA1esWvp/K0QCJDdAJUj4AL5sZfPMbsBKikI&#10;kAFAIwQ40QFQAXwa9uMflTXYZw34GaXbs4L4x2lxqOEfqdUP06JMDsdL9Zn0GpvcACeTwHwG4M8s&#10;E6innfy4jsE+c73JMdC43SgNAr4IABT3PxMAyJAiO+cEZKyEU+Ry7Dj7uhkAnDb7JUyb8Rp0aIgX&#10;yRoA1NLgn4b/jHmWEf6bTEaY7z8ia/BOg34sdiJkd0IjAGgWbePxNeinpQE/cx21E1lt1wCgBv20&#10;9Dx0eTLoz6g3X3lZIMpFc6di89olOLBvM3buXCvufwz7afBvx+alorc3L8HWTYuxeeMibFy/AGvX&#10;zsfK1XNFz0OAKhwwa55Jc+i5WmvetFewdPrf4/jby5DN6/myZFzvouvEsAVsmUwadmHpUMBa1gDg&#10;0wejePJoBA8fDuDWvXZ0DhaipCkEMfn0eU/bQp8fFQb4/0/dX0XHlaXpunDv011dkFlJZmZmZllg&#10;yUySLFnMzMzMzMzMzJZlTjudUEmVlcXQVU1794Zxrv5xzsV75vetmBErwnJCV+09xn/xjDnXXBAr&#10;QhELIh69X3jedkYmAOrQpGmK9y8LgqKlzyGV5I7K38LSHr2/DQVASgEkEU6Wj2S5T/R52RzxGdKs&#10;R2Nq1PIfIeU/guQzKf6R6CeFPykBcgqgShTk5WgdlQAoxT8JjUsBkFrDRECS82h92i7LjywJ6paR&#10;ot/rMEzPiytRUKRCKRcq4lxi8Wnkiuu+8flMPHnZiodP2vHhiyHBCD58PoYXz0bx4un4K3zwfAov&#10;P5jE+2K5918M4MkHvZi534ShqVL0T+ShbTgRdd2hKG5yQW69NdLEtWdCiZF4zBPi9TsmXqvjgqOI&#10;LT4s9u3QIhzhlubHFIp+8QnEF59FctkFZFRcRXo5JQ2eRUTuAcSQEEgCYIGSADghzpOUADg3Ls51&#10;o0rZXxYAR8U1pYAEQMk0pwDqBED6x7dFBcCuJrD0p2llX4qBamTqHUmBlPYnoZKZhBQASeYiqC/l&#10;Lha86J/vNP8wQ4yK+3O9aaK/g79sVv4jXPnymUvkDJIw18EJ/tTS81aLeLKlVDcpdVFfoqyjk+8U&#10;Ue9VpsbEazumJNtJZsT5fWa8E3OTvXrcm+7X43XjfN0hMBxXb4ug45E2hXS671VmerTHJiWltBeP&#10;5vq4pTH1sUw5nukf63Rysz5ym3Katr04Xa9AKYAk/5EkZyj+SaTwR/IdQX21AEhyJf1T5rcJgCO9&#10;4nOo+SetntYqlOTGi2vrZHEdnojqkhQ0VGWw/NfWkAdK/DOEyiCT2EnvD/k+ke14PyUi6tIS9anD&#10;+GCVeI99swAok/9I/gvP2cbHdnmdRcdXEgDp2ovLA+duRmCWWC97i/Z6kARAlgDjN7L8R4l/hHcc&#10;pQJugXsMJc2th7uY7xqzEU4xm2Abuk4rAFp7b4RnxBFEp19Cap71awXA6rLXC4Cerg4syS0mAGpF&#10;Oo3wt5gAKMcJKe55u7tpUwDlNmh7Uubz8HBTWrGMIWoRkJaTEqBaBKQ+zZPz5Ti1cllCSTZUnp+D&#10;vQ0LgLFxkahrrFlUABwZq0NPfw7qmvyRXXINkWmHEZyyTRH5SACMW64RAHV4xK1iEZDup9yjVzFe&#10;0avhE7eW5T/P2DUsABKGAiD/fWNJEhTvg7gNnAToE7GORcCgaHFuFde7MTH7kRR3FGnxJ5Eec4bJ&#10;iCbOITvaCDkxJsiLNkF2hAmywo2RF2WO4tirqEyyQnWKLVqzXdAj7mtHqkIxXhuJ2eZEFvcovY/T&#10;/vrF+XIgi3nUm4GHPelaaFqNdrxbx0JbAuYalNS/mZpQTFUEYqLUHxMlPhgT99GDua7oSbdHe9Id&#10;tCVaoyn2NhpjbqIi2AKVIZcVCdDfDCWBFiwAkvDXm++O7jw3dOW4oDvLFa0p9pgp8sPDPD+0O5mi&#10;7doJtJnuR+Pxrag+vBEVp7ag5toBVNseR7nLSeQ7H0Wq7V6k3tmDHIfjyHc3RlWEDTqzA9BVGI7O&#10;0kh0VcRgqCGNxb/hxnSMNqRiqjEV45UxGMj2R1ei2O84F/RFO2IwwgH9ftbocLqMTsfLXOlkLsKd&#10;fx/p8LNBi48Vmn3voC/WG8PJoRhOCsfj8gLg84/xHwv3cL8oD1PZ6ZgpEK9xdTletjXi4+42PG9v&#10;xEJdBR611OJX98bx//76c/zHhw/xrKUCU2VpmBAMlyVhuCoJo9XUJgjiMFgRhb6SaLTmR/P3HU3F&#10;ORjr7sC//v53eDZ/j8vdVpcWo7aiSqCk/9VU1GkEwFpdAiAJgJTMV0WCniLpKYhlq5VEv8Wg7chW&#10;TU1Ng3YewY8l0wRpm2KelAOZ0moWAEn6o/Q/mQRI8l9NRdMrAiCV/5UlgKX8t5gA2NTYpYzVChYR&#10;AEOdLVn6owRA2ZIAKFP/gu2vIdRO9O9e5Tbc8Zo2/S/a5RbiPa2QHeqMvEhXgU4ATPC3REyANaIC&#10;7iAiwBZhQfaICHFGdLgbJ8MpKW+BSIwOEoQwSTGhSI4NY6gkbWKcaLlksJIYmJpEyUURyEiLZOlP&#10;DUl/1FJiH6UNklRHAmBOeqySABgdBi4BHBHEcmFqYoxYLhrpKTEsFGapIGkwQ2wjjUoHU/pfmAeC&#10;fW0ZSgKkhL+0eH8mKyWExb+CrCiW/+h8XFmcjIqiBKYsLwolOWFimUDkp4rl432QGuON+DB3luZI&#10;2EuLC0ZFIaUWUvpgBst3JFtQYmVXRws6OkUrPiMkAFIC4GICYGykB2LE5zBG9Gl/SWAkwZAg4U8f&#10;MS4ePyzME1FRPogI9/leAiBLgJGeYh905X9J/GMBMMIfcWGir5H4pPBnKAFGRXgzJAASSbGBWtQS&#10;IG1zMQGwsLAQ9fX1aG5rQktzDeorclGYGMIlgE9vXfatAuDSpe9p5BjlHyZZAFy2hEUZFm1EX50E&#10;KFtFBnwTP3njR/jxT36oxVC0W0zWU0OCn+HyagGQptXzvw0p/BlC89SPS2MkAP7DP/4EP3zjbSxZ&#10;tQYbtu/E3iPHcPjkGRYATS5eg8WV67h0WXDpCkuAF80tWAI8Q2WAjx/H7t27OQVwy7atXPaX5L+V&#10;q1dzu3btWhYAly1ZygKgLgFQJwD+dPlq/OPyTfj7jcdh5pOOlMGHaPvwa9z/+s949tXvtAKgYWnf&#10;b+N/nwD4G0X6k6jkPxYAv/6Dgkro06ESAX/9O739onLE1KrnU5ngz373Rz2o5CyXnaUSwmJ/KS2P&#10;UvM++PRzvPjkM7z/8mM8ff8FHj58iPm5GS7r2tNWz+Vlm/PjkeBwFTf2r8HxdT/F0U1LcGbPepgc&#10;2YaLp/Zw6d/rp7bD+twO2J3fDTvjnbA32yPYBbsLu2B7YQ9ui2sM6ytG8PZ1FefLEnFMauL7mZr0&#10;YARcOw7b41tgeWQzrM/ugaXxIdy+eB5eHi7iOjwHta2dLNdRwl7v2BSm7z/A3KNHuPf4MeafPMHC&#10;06d49P5zLSQGPnj/GY9T+/D5cy4b/PTDD/H8k0+4fDAl77384ksur0xyIMl+JAdyYuCf/xm//ud/&#10;Y37zL//OsiAJgQTJkyQUklhIsuHEvftinyYUJqYxRAl/Lz7CB+I9N7PwBAP9IxjsG0RfTy/6+/vR&#10;Nyz6oyQCjmJoahwj0xMYnhjhEvKDQ2KZ7lZx3K5RSgBXlbAA2FhTJM69JeIerVgrAA51NaNfXNvU&#10;pUcg4u4lmGxfiaOr38HuFe9g87J3sIGEvZXLsU4co9auWK4VACXqaTpmqRMB9cQ/0XKp81UreR1a&#10;Vn2ck9siNq5fi53bt2L/3t04duQQjM6ewY1rV1kO9PUU55SwUGSkJKMgJxtVpaWoq6pEc30dn6e6&#10;O1uZ3u52cU/VxfLf2EAvQwLgSJ/ym+HrkKLf63i9APi3gSQ4RiPk6cQ8TQndbxEAteu/htftP5fb&#10;XQRtKV6Bsn8D4n5dI/kJZClmyfcVAKWYR/tGpYgppU9Cz3lqnLYhHne0V2l5HxRRkAQ2WleKeOpt&#10;yjFFLKPSuUo5X6VcsJieUIQ6uZxEJ8Zp1p/UX+5103KMxD912V6S2dRJeHJZiSIA6jCcrxMANcuK&#10;56NIfMrjyPLEWrFv8vUCIEuAhtvXiH9UfpjQk/0WQSsqCtT7pkW8BlL206X86UMpgNQqAqCynBQA&#10;pQyoEwCbMSCuN18nAMo+iYAsAPq5bYKf82Z43l7LAuCNHW/j5tp3YLXqPTitWQnHlSvhsmoFPNeu&#10;UlIAt65F9NHtiDyxDcGnNiLcdDMir+1C2K398L66CxePLcXZQ8twdP8KHDq4AhaXd8Pi6l6YX98H&#10;S9sTsLI5Buvb+2F1ZSvsLDYg2Go3UlyOI8H+CHwvb8flg0txYf9KXBePYXNuP9wvnkC4jSkS7pog&#10;/a4xKr0uoyPwJiZi7bGQ7Iz5GEcur0nlf0kCJAGQy2uKG5rpCEcMB9kqKYA+4ubZywrtXndYBuzw&#10;tkO7twMLgCzyud5Bi5uNVgAk+a/bx02XvuehlP2l8sAEJQbS+jLtj6Q+KutLrUwXJMlPJvXJ5D4a&#10;p9RAWlbBFrVie7I8sCIJisdksVCs4+HIAiC1vB8a6Y+g+ST60TryMaQYSNM0r9ZZkQDbfFy5pbLA&#10;eriLfVIJfyQEqmU/ktlkS2NyWtLm58WyX62Hs1b8IxGQJL62AG8uadjs564VAWu9nFAtHpdS+kjS&#10;q6CSx5RESImCnDYo9lNQ7eqolBP2VVIASfarcHNmGY/S/+R0tdgHKf9JEZC2Xal5DEoSVAuAsgww&#10;Iael9Cfn0fJSCqSUQXo8uQ49LxIbSQCk565L/vNEsweVBNYlALb7e4q/hxvTJuDpIF90hgagzNUW&#10;iVdNkXvnOhqDvDFRnocHPY24P9yBuRH6EaQDk+MdmJoQJ9HxLtB/208NNaG9OAGV4a6cANgT6IBu&#10;P0X0I0gC7Pa5q+1TSwKglP1k6p+6BLAU9WTSH6GV8DTTUgAkpCDIch6VCA60x2CQrpQvbctQAGQJ&#10;UMyjkr8TwW4YD6LSvooQSPPUyylyoXh8KSD62DIkAirpf9S30RMA1aLfkPicE68TAA0TALlvIP+p&#10;IflPEQDvKul/QTaa9L87yjEn/A6mQ6zwIFYsJ/rfJgASJPtJFiLtcF8cr0j+W4iyZfHvSZwDnibY&#10;43mCI55E2eBppA3ej7TGS9GnlD4pACopfndZ+iOeRd3B8xhljOaRrKeW/14m6BL+qKVyvx8n2HKf&#10;5D9l22J9jQD4QdR1TgGk9D8SAGmckgQfi21LAfCO+R4cPbZeKwCuOLtOIwBu/UYBsOKCIgA2mS/h&#10;Mr1dF5eg0+Jd9F5cyhJgl+lP0X9Jl/hHImCXxU9ZACT577sKgL3XV6BF0Gy7VXwOT6I9/gpa026h&#10;Mf06C4AtRVfQVXFNKe9rIAAuJgKSwEfjUgIk+U+m+MmSv1T+V5YANly/q+66dn3evpT/NCgCoE4E&#10;7K0X56RKa7RXOqCnwRs99YEYaYvHVFc2xjsLMN5VitGuSkE1hrtqMdbTJGhhRnraBB16kMRHF/US&#10;QwGQ5D660JXCnxz7LgJgU20h6kgAzPZGZYYlalKMWADsztnDAuBQ6e5XBMDmnK1oyN6K+qxtqE3f&#10;K6ZNWAAcak5EX0seJx0OtJehsSJWJwDmXtAKgNVFJPYdR02eaFkGPInKfCkAnuaEQLUAWF98Fg2l&#10;ZxT5r0hQek5wnmksM0dN0TWVAOiBwmhPFIf7oChEnIfiQtCZFo2ujFj05iZiuDQDQyXp6M1PQnt2&#10;HPqLM9BXlI7uwgx0FaShPS8FbTnJ6MxXaM2JQ01aOKrTQ1GTEYaa7FDUZkegJjcS1TkRqM6LRHlu&#10;OIozQ1CYGYS8tADkpvojL90P+Rn+KMoUbZonv75V+T6oyPdEZZGg2F3gKnBGeaE9ygptOe2vOP8W&#10;SvOvKOJfwQWN/HcaVYVHtWl/VNZXDUl/BEl+lPZnKAAWZG5jCbAkZ7dod70iABqWAE5N2czyH7VS&#10;/FNK/5IQSImA25CUvA3xGgEwPGEr/GI2widmMxyCV8LpOwiALP3xj5FreYxSAYOSNiAiaROiBGlZ&#10;B1HbcBPDo0GYmkzF+HgeZqaqMT3RgNmpFmZuulXbn5lsFG0TMzNZj9npBszNNOLebBPGR6t4jFD6&#10;ja+gbLdJLE/bbcbMNAl/rZibFef2mW6GhL+5mV4xv5+ZnxtkFmbFTYDmx3dGJf/dm1LkP+LBzLBS&#10;AnhuGM/EOiQA/upnC/hf//xz/P/+5+/x21++xItns3j6aBqPH0wyDx9OYn5hDDNzQ5iY7sHQeBt6&#10;hqvQ2J2F/Go/xGZfR2DyaQQkH4J/yk5tSeBvlABT1onllJZ+UJZCoEQmABoKf2oZUA0tK/ssAmYo&#10;vE4ADMhYheAcsX0qA6xp1UgxTyvsSYlPI+rJMa3op5L/5Di1lATIiX+asejCzUxcoVIGmJdXrUvy&#10;H0uItJ8sT+1AsPgMOUXvwKkbigC4fMMPsWTlj0Hlf+kL7ZWr6AuhbxYApeAnkaV/Dfss/2kku2/i&#10;24Q+Q75teZLqpPwnBUBZoljKf+r9kkKfIVrhb+m7WgGQvsSX8/9WAuDyd9/lL+yO7NmKy+an4OJ0&#10;C5cvn8Gh/Ztw5tRunD6uiH9qAZAlwOPbcfzoNhw9uhUHD2/F3gMbsWvPOpUEuJolwI0bVjKb1isY&#10;CoDb1r6NE7tXI9bDCk15cRhrL8XccLO4saeEK305ZnF06VgEyTVaAfDhCF48GsfzJxOaFMB+DE/V&#10;o74rBdnVzojMNUVQxiEEZe0R7++dCBXn4pC8bYItKmSa5haGJDhOgsoiOXYLogsUkY9lPkrINCgB&#10;TONSAJTCH7Wy/K9a/uN5KvmPIDmOoIRCFuUKFdGPWkqokn2JXI72k/b3uwiAUuYj4dFQANSm3mn2&#10;w1AAlEmBkm8UAIu3geQ/ThMV+0L7Hlu0BwnFRxCTdxLVHS548LwMT1+04YMPhsTfbUT8DYfw4sEI&#10;Xj4aw4dPxkU7oePJpAaNDPhsFM+J94fx5Kk4lzzswsLjTkzP12Fktgy949nonUhF40AIKjs8UNri&#10;KN4Ht5FefgVJRReQXGKGpGJjJJUYCc4oLU1rMUVBgzWqusQ9cY8/Osaj0TuVgubBUOQ3ifvZUjPx&#10;njjKAmBavjELgKPD2eAEwDFxLhzrVgTAEUX+MxQAWQIcEfsrIPltaKB5EQGwQSP+tYq2RV8ApHGV&#10;/Md0KSV7lOS/Ok7e4/S9bgUp/5FYNDzYxIyPtvG9NycUjtOXqjpmJvt0fUJTDkV+gXh/eoRbGqMv&#10;ZWcn+vg5z070iHFap5uhadneGxfzxGszMyo+z6IvoXmzk12gJFBq6TuAaXHOVjM7Ka4pphQRjoQ3&#10;KcbRGEGlxA0lvr8p4hhEoh7Jfg9m+vUT+AixX/LYpJb15LgU/SSLra+GxEFq6Tkq6+ueO83TiX+L&#10;C4Ay/Y/kv+FepSzxYkgBkOQ7LnMspon/jAAo09lJACzMihXX14mCeJYOmqozWf6j8r/drUWvCIDf&#10;LQFQJwBSSWCFWhYAqQRwS1M48gtvISx2H4JixXVXyhYu8apObJYCIMt+AnlslQmAdCyl8wEJgMHi&#10;PBGUqUiAsgSwX+JmUBlgukanMsBeCZtAEiAlxKkFQMfojbALXw/rgNW45bUaVl4b4BF+GFFpFkjJ&#10;tXp9AiAJTy35SqqlgQD4TQmAJNQxKulPDZX9JahvKAASvE3Ntii5T4p7nl7uSn8RAVBCIiAtpxb9&#10;5LZoXZon59O03FfqSzzcneHuRomC9pwAaGV1E/EJ0WhsqQOVAGYBkI6VKgGwdzAXDc3i3rH0KuLF&#10;vW+guLdyi1rB90leiavgmbBSsJoh+Y8kQBYA48U9Fsl+MWJelCIBUp8g6U9KgIRr3Gq4kAwYo9yb&#10;yfRHn1gqB7wOvpFr+R+5fELXIzBCnNujxXk0Zj8S444jKfYkkxJzGqnRp5EZY4TsaGNkRhgJjJEb&#10;eYHTAEvirqE4+goq4m+hOskaLVnO4p7aDf2lgRijVMCmWNzrSMKD7lSWACVqAVAr/PWlMdrpnlRm&#10;tiUGEzXBGC33x1iZP+aqQzFbFYzZiiBmrlLpT5X4Y7zIB32ZzujNcMJgjjt60hyZjuS7aEm0QVvK&#10;XbQm26I3xwODBd7oy/dCe4YzOrNdWQLsSnXCdI7YRrAlKq8fQ7npHlSc2Y6S05vR5WiMsUhLjCTd&#10;QWf8dVQEnUem80Fk2R9Asfs55LqeQ2ngdbSkeqIjNwg94vMwUJOAkfo09NckCRIw1ZqFmeZ0TFfH&#10;Y6QgGIMZXuiJtUd/hA263C+jxGwfSs/tQqXRftSYHUXVxTPINxev/4XTyL1yHiXWl/j3EKpUQIEH&#10;9Q62GA0LQrt4fza5OqNP9AejwzGSEIv+uCi0hAaiJVzMjw1Df3oC5ivzcb88B53R/uiLCcBQUhCG&#10;0sMwVhCNycoETIr9mqlPwnhNPIbKItFTLD7TJcloLUhFZ3kJOmtq0NXQjPL8ItSUVqC5hsp8V6Gq&#10;oprlP0In5qkEwGoS/zSCXnWjhnoFlcxHwh61NCbHaYxK/5L4R9TVNi0qAFJL2zcsE8zlf0sqteV/&#10;SQSkfkWJWK701QTA6qpmbssrxD6KPsl/dfWK/GcoAPKYngCYoxEAnfUEQCkBkvwX5ngD4eIeJtxB&#10;tAIq+0ttlPNNxLjeRqjdFcSJe41EL2tkBjkiN8JFTwCM9b2FSO+bCPW8iUDPGwjwuoVg3zsI9b+L&#10;0EAHhAe7sKRGZWhjI/yYuEh/jRQYwgJgQmwwy3+KABiiFQAz06NY9CPpTyIT/2geLUsSX26GFACj&#10;OWmQBMCo8EBuaZrKCqclR3KqYGayQlZqpJacdBICI5GWFIzkuAAW9hQ8WfwjslPFNasq+U+ej8sL&#10;qY1HRX40SnPD+fu4suwwlGTR93JhyE0OQlZiIHJTxHNKEP3kCJbsyvKz9QTAjvZmtHc0o62tCW2t&#10;4n1TkcOyIQmA8eGurxUAwwJd+fUl4U+2Uv6LDPdAeKgrYmJ9ECmeTwglEaoEwOKivG8VACn9Tz8B&#10;UCMAahIAZSlfSvmTop9aAJQJgFIMlNKfWv5TC4BcAphE0bgIRULJy2MBsK2thQXA2pJM5MUFIuCO&#10;GU5teRdr3/gvLAC++6N/YAFQXQKYJDQSAJXULM13Iu/R9x1KmU2SZahVJwHKVn6noCsNTNLe9xf2&#10;pORnKOrROEHTcp460e+7Ih9Hin/6jyem33wH7y1fhTUbNmPr7n1aAfC0sTknAJIAaH75GswvXmYB&#10;8NKlS7hw4QKMjIxw8uRJ7Nmzh1MAt25XygBLAXCFeO1WrhSv3/IV4jVdgnd++hbeevOnrwqAS5bj&#10;B8vX47+sP4xz7vFI6LmHtpe/YgHwyVe/wwdfkdD3txMAaVyNvvz3qgD4agngb0Ij+r1WACT0BUDq&#10;U0uiIyHHfvar3/Iyn6nkvy80AiDJf5/98rf8epD49/KTz5gXH3/CiXqPHj3C3L0ZjI0OorurGQPd&#10;4r61rRz14rgU53QZNw+uxelN7+Dk9pUwou+l9m3Eub0bYX5kG64c3wqrcztw13g3bM9th+35HbA1&#10;3oY7hOlOWJkdhs11Y3iI83lBcR6GBtu4clRhtCtcL+yB9fGNsDy2CTbGe2FjcQI2N8zg5+uOvKJC&#10;tA8MYerRUzz66Gd49ukXnOz3+IMPWOwjAXD24UNM37+P2YUF3H/0WCv+SQmQoAS/Ry9eaMcpMVCy&#10;8PR9lvkef/Ahnn74MZ5//Cm/F+hv89Xv/oSv//BnFgMpIZAkQGopPZDGqNTwz379azz/8ks8Eft2&#10;/6NP8eDDTzH96DkGxqbR3TuI/v5BDAwMMCQA9o8MKRLgxDCGxofFWD+6+zrR29uJ7g5x3G6oQntN&#10;OQuAzdVFaKotZgmQygE3V5egu7EaQ+JY3lmZh3QfO/Ha7cahlW9h7/J3sH3FEmwRx6WNK+g7vpVY&#10;JyABUMp6EhL2qCWRTy0AKsc0ZVo9JoU/OrZJpPinRm5flkOnPomBlBx4eN8+nDt1EsZnzuDmlStc&#10;UtjfyxPx0VFclr0gL4cTA+tra9De1IjetjYMdHaiv7NN3F8q5YCZ/z8SAAkW4v5KAVD+9imRz8FQ&#10;9pMsJgBKCXBavP/+WgFQLiehfZRyHQmBlPw3NT6ImQlKeNQtJ0U/auXycpv6AqAi45EoR/urTvOj&#10;5QzRiXH6gt83TavHSMyjxyKoz1KeRgCkNEC5fYlcX70dNfS8Sawj4Y6XGSPBTibsKc9LmwL4LQmA&#10;hNxvHd9PAJT7c296DPOz4zwtoe3NjarL+y4u/9F89TLUlwKgTDWUAuBguzh3tNS/tgQwpf+R/Eel&#10;gIm/83bdCF+nTfC2Wou7597DrV3v4Nran7IAaLd6OZzFxQEJgB6rlTLAPptXIWTfBgQf2oDIc1uR&#10;dOsQEmyOIO7ucXhe2Y3rp1bB7ORqGB1fh3OnN8LUZBMuWmzFpcvbceniFlhd34krxmtw6eQ7uGuy&#10;CjF2hxBjexBRVrsRLOaFWh9GtMM5pLpfRKqrBZKdjZHpbooMVyPki7Y24ApaBGNxd3EvyQkz0Xcx&#10;F6Ukb1GSFkFlNVkKjHLCVLgDS4B94iam0+MWS0VdXuKGWCBLAxOU/tfmIW7kXe+Km18HTuNr8xLz&#10;vZ04lY9S+iiVj8Q/gvok8NW5WrPQR1BfJvtJSMpTJEAl9U+RAkkOVJanZaiV67L8R48nkAJgk5s9&#10;Q30ak6KgXI5L/WoEQGrluiQVUvlhos3HFUrJX2WayxJ7iWVc7DkBkCRASv8jqa/Tj6Q2SrbzQFeA&#10;F4/RMjIpkAQ3ubwU9iR1biQvumnRlv4V1Lg7sABY76Mk9JGgVyP2tVHsq5L+58xiXYOHCyqd7VDh&#10;dJelOynoETRNgh6JeZQCSCWEOYVJAyUA0rbLxd+PxUAfkvzEuHguVJK4Wuw3lyYWYyQYUuqfTP6j&#10;Mr+0bQk/JpUsDvQW7zlv3hbJf0SbnwdaxLQs/0v7Tc+Xxnjc1xXtAe4s/jHi9ad12gN9WACk9Ki4&#10;y+K9ffsyqsTfZboiH9PNlVgYbGcBkH4MkEkIJACSEHhvrB09FRnI97NDd6QX+sTNOAmAUvqTZYBl&#10;X0kD1AmAJP91eFBpYEcMiXUHA0nW0yT+aTCU/9TSnxTzpPw3HGingQRAtQRI0qAi9JH0J9P+qE/I&#10;FEDqU+ofCYO9XvQYSklgfkzxOJQyKOU/Sbf7La0ASG2/pyWLfiT99XncxqCPldiu9aLyH0uBPmKe&#10;YMJPYTzgDiYDSQC8i+lgOy4HTP2ZEBIAxVigjimxLDEdZM3QsYZK/6ohKZCOP9QSsjS5eno+1BZP&#10;YpyxEEblfxWo7O/7cc54keiiII5txLOYu3gWZYsX0Tb4IMaW+TD2Lif8ESz7acYJWo6g0r4kCtIy&#10;JAt+lHQXnyTbib5YjpIABdSXUiAt/0HMHZb8iBcxtwQ3uP0wzpLh8dg7eBhvg7EYGxT5XIKtxV4c&#10;OLwaGw6JG8dD4gL07AYsN9mCVeZbscpkA7aYbMT+02tw8ewauInjfqzJSuSarNAKgC2XlnECIJf/&#10;vbwMfQJKACQBsNfiHRYCGU0aIMl+A1eXseQnBUCSBEn+67mipAMSJP8NXF+O3uvL0HFzFWqurxHH&#10;+ePoiBPnj9SbaMq4wQJgY95FdJRd5lK/JACSpKeW8BQpUIFkPxIA1UJfT+1VdFbpSvqqhUDqS9mP&#10;lpXpf3rUXRE3FxfRXGnOwmBnrdhm/TX01l1Ddw2tc0NwC53V1mL5u+hv9MBAoz+Gm6Mx3JKE0fYc&#10;jHQUY7yzEiOdVaJfh9HOeoyJG8mx7jb+r2o1w93tLAKOiwv6if5eTV8cZzRSn2wJKQCqofmypWUG&#10;u8XNU3sLWsTNkSIApqEs1w9l6VaoSjVGXdJ+dObuQV/xbvSXKAmAnQXb0Za3Ha05214RABuzzqGn&#10;yomfGyUADonnRDfDjRXxqC30QU2eFQuA1XnGnPRXVXBSTwCszj+N8jxKATwj+mdRmqmUCaZlawrO&#10;oK7orCIBlpxDU/l5LvvbUGbKNJZdZAGwIscSham2KEn3RFGiD2ozI9FekIiuklR0lqSjrSQNTUXJ&#10;aCxORkNpClNflIQ6SvXIjUdlZgxKUiL5P1tLkwTJQShO8kdhgi/KM4JQmh6A4lQfFKV4CzxRmOaF&#10;glRPFKSLVpCb6sEUZngiP80dBRluSBef14x4SxRn3EFF3h3xWtiKx72LmhJLwS3UlN5gqkuuiudw&#10;CVVFF1BZaCI4j4oCI1QUnhWv1WlUFhxDVf4R0VcS/0gEpFK+sk+yH1GeuwulOTu55X72bhRl7GD5&#10;jyTAgkxFAiTxj8new+Rk7kQ2Jf9lbOGyv9RPT9nGZKaKfvIOJi1pO1KTtyMtZQcLgHGJmxGRsBnB&#10;8ZvhHbUerqFrWAB0jqQfmtbBLU7BPYESRQSaH7DoRytKING2cWvhF7sWIfHrEZ20FSkp+1AlPoOD&#10;A/6YmkjA/Fwx5meqMT/diPmpVnGT0CJuHJrFxXyTuBkS7VgLQ4lFjJhHyGXl8hJKk1Ejf4CXP0zf&#10;00A/1NOP+PSjPokAhj+kq6U/vTFxU6JmYXpAiywD/JSTAIfwfH4QHz0aYznkg8cTXP7z2cMJPH0w&#10;roVFwPtjmJ1VJMCRqTb0DFewFJRX5YWYnOsITD0L3+T98BF/M+/kzaJVi4Ab+YdfKgXMGCT+vU4A&#10;DMlUyvzKlsaoLDCVEVYTKObJlsvOZW1RfqTWCIH0w7QUAKkkMJfY1aT9qcU/mqZ5UuyTYh5BpX5J&#10;5qNxnSCoSfAjOVAFSX7USlFQioQSSv+LzlfkPzVqAZB+PKd0taiiI3CI2I7jV97F+n0/wsqNb2Dl&#10;2nc4AZDkv29LAZTwf75rhEAp2knUAuB3SQA0xFDw+65I6U6b8KfBsATwu2+/wbz9zhvK8qqSPSz8&#10;ab6s16ISANXzZTKgFP4k6n0hDPtqaH9ITty4ehlMTh1EsJ8TQkLc4OBwC2fP7sepEztw7uRuGJ3c&#10;yZwT06eObVU4sQ2nT+7A8RNbcfz4dhw5sgX794trHQGXBd61Bju2r8GWLauxaeMqPQmQkgA3rVkq&#10;HvddbFr9U+zbtARuN01QlRbGAuD9kSbxWRfHkHFdyUuJlGkkhvNJeiEB8P37gyyOSQFQSQEcw8y9&#10;LnQMFaOkORiJ4twRlH4CQZkHWE71E59rkgAJKfwp71+dAMgJgKIlWY/kP4kU+Og9H1GgkwClHCiR&#10;IiCX0yXhjz6jlBooPmf0OCQRMoVivgYpA5LcJwU/SvhTy4A0TaV/CSnrkagnRT4JyXxqaHuL9SW0&#10;HXWfxD999IU/Q6iEMCGT/xKKCbEdcRyLL9yHxMITSBbn6qa+QDx8UYOnzzvw7NkAnj8dEn+7YXzw&#10;cBQfPhjFywVKeh3mVkLzGLHcy8di+okYfzrKIuAH749xqWDi+fuDePKkBw8finPUQj2m71VibLYI&#10;Q1M56B5NEe+HeDT1hqOuKxC1nX4Ccc3T5cVtdas36tp90doXhp6ReIzN5WF6oQwLTxvx+EUH7j9r&#10;xej9MjQPx6Gi0wNp4ho4LOMw0vKVBMCRoSxMjVaLc6p47HGS3hRxjv5TWSvUTShiIEEiHJWVpftd&#10;Sr7v729Bd1c9C4CEoQA42NeGgV7qN6Gns5FRi4CU9ifLApMAqE4BZAwEwNEhcd1MyXriXpvuu2lf&#10;SeKTkISvx/iA9gu6mRExX0yrmRvrVZ6TBin3UZ8FPxVSCFRDAp8UAOk14WQ/Acl/nPwn+nRtIa83&#10;JPoCoI5XE4Z1yGVk+fHvglreIwwFPkNBT/appePXo5l+PJzqwwNxTXRfvA+oVSOfj0SuS9ul9eUY&#10;ic+Ufkp9fV4VAOk6jxLySACUYp9M+HsVmqebLwVAkvtYADRgMQGQEgCpJQEwPyNKKwBWiHsGWQKY&#10;BEAp/VFfTpMASJKfTP2TkABICYCy5DNJf1ICVCTGGqgFwILi25wAKAXAsPQtmuszJQWQBEBqtf9g&#10;oUEmAsoEQCIgcyOfK7yT6J9vxDVhMsl+6xmSAH2TxDV84hZ4xilCIAlihgKgpe9KXHNfjtue6+Ee&#10;dgiRqeZIzr6NjBwbZOfYagXA/Dx3FOb7oaIkggVAeo2pKgaVVa4qzUZ0RAALgJzUp5H6nF31JT81&#10;UviTUAKgWgCU8h6l/zEaeU+NVs4TfZqvxtfbk0tyqQVAWtZQBKQxag3HDJECoCwBbH3nFguA9c21&#10;nAA4NNKFEXHcHBnpELRoBcD61kDkV9xAgrgvDkvbwel/3kmrFQEwSZEAPeJX8D0USYAk9dF9lUfM&#10;WriEr4BrxEpO9iMhkKF7LpovliMZkO7DKAHQJWoFpwLS/ZdWHIyUrGEJ0DdCvCcE/uHiHi9uL5cG&#10;jos7jITYo0iMPonkqNNIjTqL9OjzyIw2RXbUBYZEwMJIcxSHX0Rp1BWURV9FedxN1Cbboi3HFX2l&#10;vhitCcFUQyTutyfgYXcypwCSBEhpfyQGsuxH6X8aAVCOzXcmYropAmO1wSwATteGcvofQRLgvZow&#10;QQQWaiKZe1XhmCoJxExZsB5jBb4YzPHEQLYHhnO9MJAr+jneTF+uN9rTXNAl7t/78n3QleaKwQwP&#10;9MU7os7FHCU3j6Hs8mFU3TiK0ShbjKU6oifBCnURF1HiexZ5rseQZXcIGXbHkGxzHBkupqiMvIuW&#10;DF90FYZisCqeBUBisDYJE41pmG1Kx2RVHEbzgjCQ7I6haAcM+d9G840TKD++BTVHtqHywBaUHt6F&#10;jH3i2mSfuAY5fRblt2+gy9MJU6E+mPB2Reet66gzOYeyE0dQfe4MGq5cQo+jPdqdHdHs6IgKa0tk&#10;XDJHlYs9huIiMZEai/GkSIzEBmEkwgez8SGYSRBkReNeUTwWqhMxWx0n9i0G41VRGCgKRX9pHNry&#10;E9BekouR1ma0VFahrqwaVO63rroOlSr5j8r/ygRACQl5OhYXAEnqU0t7JPjRtNwGjVNbLh5XyoDq&#10;eST+qaFl5HyWAEurUVUutlFeryT/lZGoqKT/sQBY1ojaymbUVNPjNqKupoXb6pom1Na1MnUNbWhq&#10;7GDqG9sZOd1cL/o1zWiorOZUxIzoMER7OSHUyZrLAIc639KDyv5S+h9JfxGOt1j8o8Q/aikFMNzx&#10;CiKcrrEAmBHogJwwJ+RGOCEn0kFbAjghyAZRftYI9b7FKYDh/jYI9bFCkI81p+mF+jkiPMAJEYHO&#10;iAr24PK08eE+LALGRQciPiYI8XHBiBXvBZL/FhMAZUuJfyTsZaZEIFW8Xyj1j+Q/payvRgCMDubj&#10;PMmFlDJIwl92WgyvQ4l/BPUJ+TiUNpiUEMzTlE5HUhoJgdnpEcjNjEJhThyoHH+xeP8RVJa/vDiJ&#10;0/8qixNRXRyPqqI4kPxXkROO0owQFCQHoiA1CIVpoSjKjEBxViRy0yJQmEXSYBbLd1QCuLO1CR1t&#10;rQyVACYBsK4yV08AjAmjFEAvRf5TCYAk+8kEQCozTBJeRKinaD1ZAJRtaKgHwsK8ESle7+SUWHHO&#10;TGcBsLq8hCkvyUNxXhpKs5ORHR+KFPGZJHQCoH4ZYElclDcnPUZT2qNK/JPQmFoKZNnPQALUQyZF&#10;agTAsuISrQDYLs5hDSVZyIv2ha+lMU5ufocFwGU/+QHe/vE/sHgmy/eqBUAqlUnfVfB3IGKahBlK&#10;zFqzZhXLMCQAvvfOW3j37Z/yfO06oqXvEGQaIImAUgakZEB1OuAPf/gD/OAHf/+KmLcYJOipp2l5&#10;kv9+8IMfcCtFQGUeyXy0PMmCP8EPfyzGNPzoJz/Gm2+/hR/8SCwr+jym2T7x1lv0j6JrsWrNBmzY&#10;sh1bd+7FvoPHcfTEOZwxugDjC1e0AuDFy1dw6cpVwWWYm5vj1KlTOH36NA4ePKhNAdy8ebOS+rdm&#10;DQuAy5cvx8ply/He2++w/KeWLyl98Z33lnDy4A+Xb8B/WbsfR+3CENt5D80vf405AwHQUPCTGAp9&#10;WtFPw6uCnz76At9vxJi+ACiT/RZHf11e/1e/1+eXf9Qhpj/59W8VNOIfryP2g/ZdPh+S+yj9TyLF&#10;P+a3f8Tnv/odPvuayv7+HC8++pQT/549/4DFv6ePH2JhbhpjQz0sodH9LSfHi3vSttIkpHlacULf&#10;ua1LYbR3PU7vXofDW5fj+PYVOL9vAywOb4DVuV3g0r8me0EJgDdPb8LNMxtwx3wfbC4eg/UVY/j5&#10;e6Cmrkzc5w2guSwFaX634Xn5IBxMdsP2/C7cNt4Ny4tHYWd9CR7eziiprsT04yf46Bdf48OvfsFQ&#10;Yt9nX3+Nz3/5S7z87DN88OmnLPKRvEcS39xDSgV8H/OinVt4zFLgA5ICSQYU26JpYv7hI5YGp+/N&#10;CxYwe/8hMzP/gNddePxMV05YbJuSEuk99ekvfyVe29/jqz/9icsFU9ngn4v+L/78L6L9Z/F3+j2e&#10;f/4LvP+zL/D0xYdYePgY07P3MDUzh7HpaYzOTCulhKfG0T82gt6hPnT2tKGvv0scsxs4MaujtoJL&#10;AJMASPJfXU0+i4CUCNjdWIn+hlKUiGsbv6smMNq4DLvfexNb6TvE997B+qXLsG45iX+CZSuwaqku&#10;uU+m96mhMUPhzxBD0W+xZQh1gqBMD5TrSDmQIIFww7o12LZ5E6cGnjpxHMbGxrC8bSnuWdwRHhSC&#10;tMRkce4oQEl+vjgnkgBZxWJge1M9+jVJgQT1x8RrODrQi8nRIQz1KeV/1WWA9QRCgUwXpKRBEuOo&#10;VSOFOYnhfJLc1OjJesRikt83oJbqaH3D7RsKjCT2qfty3dciBT8N9DqpmRgZ1CAeX2/dXoaqStA/&#10;ksp/KNVHIwuqtkeJfVrGFOFPDUlnUt6T0/R4ckwruGm2oRPfCFpeH5buNOtSX3/5VwVAQ5RkQR33&#10;pxXpT5n3qvD3CtMTmBOfZ4KEO1qfxym9b1L5Xk4LSX8a8U9iKAAaIvdT+/qIbRsiZcCpMfFaaPo0&#10;ruwXta/CEqDYHn1HKKU+kv1k2p/kwbR4LvQ6q0RBue80Ts9HSQDsx3hPJ4bEOaSvuY5Fv+7mKvSI&#10;Vk1fZ70eigBI3F0PJ9OluHNwKW5vehfW65bCYe1KOK9dDadV4iZ/7XJ4b1gB700rEbJ7AyKPbUW8&#10;6V5k2p5EvPVRRFkdgcflXbA6vwFXz6yH2el1MD27HudPLMNVsw24fXkbrpmtw3WT1bAyWwP3q5sR&#10;43gEaR5nkOFxCjmeZ5Hvb4xsX1NkeZsh20vgbSLGjVDgZ8xtoY8Jyn3N0RJ6A5PJjphNdsJcvAPu&#10;RdthNtwKsyG3MRdqCUrWolSt+1EOmI2wx3iQLUb8rNDrpchDPeLmh0qZkjjV7n4HbZ5KIiCX9fW4&#10;y2l/JPyR/EdCHct2HrYs/snEQFnql6Q9KQBSn6RAtQAoJT053eprhzY/e7G+LRo9SADUiYTq5elx&#10;SRrTin8aEVDOIzjhz8WaBUAal62UA2UJYJn8p5b/JLXOd7USoLr8rzr5j1IBZVKgerreXazj7qwH&#10;yXuypRK5Tb5ieT93TvmrFc+BBMAmf3dtqV4SAOs9HcQ6tC2xT15uLBJSoiAlCZKEp07pk5D8t5gA&#10;qC3LKKASwyTtkfAnBUAuK6wZqxGPIUsCs1QoHodaEgK1rZ8HGkmCDKCSwJ6qBEB3Ti1k6U8sSyj7&#10;7qwVAKX8R30lBVARANvDAlAunjMJgMlXzVArLs5GizJxr7WaBcD5YZ0AKBMA6cv/2ZFW9FZmojjY&#10;CZ3iBq4v2IVLABsKgOqSwFL8U6MIgUpCoBT+JJTARxIflebto2XFfH2U0r8D/rYYDLirEQAVCZAT&#10;ATXCoEwAlNIfMegjxsXnhlrZJ+lPoqyjSIf0OL3eNnoJgMR4sCN/hvu8rRmZ+DcgPtMkAPZ7is+4&#10;j9V3FgBJ+JMSICH7JAOSACjL/pL4N+lvhcmA2xpuYjrIEtMhlACoQ8p+aglQin88T8OjSEetAPgw&#10;0k4rAL4f76jBHs/jBNF38TxSXwAkSNhjuS9Wx0di+Y8THBhOCSSpTy6XaMsSIGEoAPJ0zB3xGNZ4&#10;Fn2beR59U3Adz2Ju4kXcbXwQq4yTAEgJgBPi8cp8r+KW2Q7s3LMEa8R5Y+XJNVgqjv1aAdB4E7aY&#10;bMa+M2tgfo4EwPWIFcd/tQBIJYApAZAEQIJkP5IAZelfKQDSGMl+UgKUyYCy/00CYOetlai7sRrt&#10;nofRGWOB1tTraMq8tqgAqJf6xwKfTuxTC4ByOZL0uqoV4a+r7qpW/NOtq0sUfEX+E1DqX0uNkhxI&#10;fRIAaTtd1WLdCjOepsdUJEBLdNXYoqfGCX21XuitC8RASywG21Ix3J6H4bYSjLRXYqSjRisBjrME&#10;KFEEQEXmI4Gv5xUBkObx9ECnDjFPjVoG1BcAi1Evjk9luQEoS7+DypTzaMw4gp78A+gt3IPeoh3o&#10;LtYJgFz+N1dfAKzPPIvuSnH8aUnAcGexngBYX+SnEQAtNAIgSX6nOdmPBcAcpfwvjSkJgZoUwOxT&#10;PE0CYH2xERpKzqOpzATN5aZoqrigo/ySIgDm3kJu8k3kic9KbrwLC3vVuWGozY9GjaAyPxIVBZEo&#10;K4xEeUkMQ/2y/AgmN9Uf2Ym+Yht+yIp3RW6iK/KS3ZGf4oHCZDcUJLkweYmOTEGyg1jWHnkpDijO&#10;dBb9u8hJusNkJVoiM/E6MhKuoDD9mngOlqgvvS32/ZZ4DtdQL9679eUXBeacYEgiY12JCWpLjMRz&#10;OYuaYvH6FInXRFBVSEmIRzQC4CGtBCgFQMJQAJQJgFz+N3MnJwMWZW1nAbAoayen/hF5GTuRnbaN&#10;hb8s0aanK8l/WWk7tAIgkZq4DSkJW5AcvxmJCZtV6X+bEZW4hQVAr6j1cAlbA/vglbAPXwknlgDX&#10;MPTDE0uAKgFQ4p+wHgHx6xEYuw6hsWsRFbsJBbmn0FZ/ByMDYZgaz8D8TCXmp+sFOqmPyxOOtYgb&#10;IhIA2/QwlG4MhRtlXJfIpf4xnH4gV/+gzmk+k2J6sl+RBxYRAA37tNzrBEDi0fQwHs+M4NksJQEq&#10;UCrgYw2P7g8xT++PCMbwdGGSkRLg5Ew3hiaa0D5YhJq2BGRVeCEy5xoCUk7CJ2kfvMTfy128rpTq&#10;Epi+lZMAOQVQJgGqZD9CLQIqyYBrFNFPIGVAyesEwKCsDdxSwmBQ5ibRF48tpkMylfLAnASYS8l8&#10;JBV9swAoRT4p5pEAyH0x9l0EQGUZRfajabX8R5AAuFgJ4HBG7JvYTxaqcnYgPO8A7MN24Njld7Bu&#10;z4//0wIgsWTFuwx9CS6lPzX/JwVAQ6lOjaEAKJP3pJS35K8UAOV2JOp9kdPqeeo+7c+q997BxpVL&#10;YW50hH/MSE+LRmCwOy5cOI5zZ/bD6NQenD+1S8u5UztxlkTAE9tw8vhWHD+2hSXAE2KMRMBjx3bg&#10;4EFxzaOVANdhy+a1BhLgcmxeuwyb1y3Bzi0rOAXQ9MAW5ER4iPN6Fmb7qrAw3sYC4GLHo2+CxBiS&#10;YZ7OD+D5glIGmCXAx1N4+ngS9xYGxeedUgCTkFPthvBsEwRnH+MUwMDMbQgW52F+v2rFD+U9rBMC&#10;t3C6nkzvkwKgTPkj+Y9kvghK/6M0QJX8J2HRj+U/mt6oXUdZ7/UCIE9TGV6NACjL/BJS+qMxakn2&#10;06X0aaY1y6ihhD8q8ytL/arlP0IKh/Fle5XH/k8LgDtZ/Esq2o2Ukv1IKNiHdHFOTsu7gP6xWDx5&#10;UY8n77ez/Pf+Y3EcfzTECY4k+L1cEH/D+8MseBuiHRd/6+fib/vsgQZaX2xH8vRhP/PscZ9WBlx4&#10;1MZlhh88EefCh3WYXajC6FS+IFfLxEwRJqYKMTNbhvmFWtxfaMDjx5344MUIPvpkCi8Fj170YeRe&#10;OdpGE5DTYI3I3DNILbBAQ6sXhodyxL1rLb83741rRLrxAcxMaDAQAKdH2hlKuxvpb2aJT6b/LVYC&#10;mOQ/Qk6zAKgtBayU/VULgLIvUZcAJgmQBEC1BKgk9ukkQD35TzA/oXwxR1/QEVL8U+jTk//UAqBa&#10;ApyZVKDXQfYldP3A/zggoJK+UgCUgp8i+XWz7CYT8EiKo7HvKwD+pzAQ/gxLAEtBj/aNjkvq/aRj&#10;Fcl/EhL+1NMELadG/RxpfTkmt/8qJAfqoOs8SsdjQW6gjsU5deqfIX+tAEjJf1IA7G2rRlFOHKgE&#10;sEwcaqjK0AqAnU0Fr9DdIu7pNCWAZfrfdxUAJ4aqWQBsbY7gEsCRiQfF9fVWFgBD0sR1nLhGk+If&#10;tZG54li7iAColv/0BMAUJZGbBEAq+6tL6aYywJvgEbtBKwC6xW0QbIJD5HoWAKkE8HWPFYsKgJQA&#10;mJNrj/x8Z60AWF4cho7WXPE5rXtFAHR3vqsVAEn++74CoJQACUMBkEU+dx0k62nlPNE3FABJ/qNW&#10;CoAyOVAm+6m3o0aOkShIfW0aoKb8r6ODLQuAtnetWACsbahGJ6X8j4p7eHHcHB0lOjA61oS+oTw0&#10;tAWhoPImkvJPIlLcu9H1OgmAnkkr4J64nOU/KgesFgCZmLVwixTToiWh87sIgFQyWC0AqiVA7yix&#10;HXE/R/d03EZsgG+EeB9Fi/Nt0jHExR1FYtxJJCecRmr8WaTFGrMImBFjjNzYC8iPMkNh+AWmQFAU&#10;eQllsddQmXATtSlWaM1xQk+xJ0aqAzFZL+7xmqM5FZAkQJIBZeKfFAFJAJzvTOblRuuCMV4Xisla&#10;BZYAayMwq2G+NpK5Xx3BAuCD2ig8rIvmlsbmKkMxWx7CYuBEcQDGi/wxJhgp1DFc4IeOdFeGhMC+&#10;DHf0pLigKdQSZY7GKLU+gwZ3c/RG26I78S66k+1RHXYFWc4nkHLnAFJtDiPR8iDCr+1HyNX9yPO7&#10;jroEN/QUhGKUEgBrkzFSn4LhumSM1idhpjEZE5VRGCsIxHCKG2binDHscgUdFw6j4+RudB3bg45j&#10;B1B1YB/yDx1CyYXLGPYLxkfZOfi6JB/3AzwxbH0Dg5fMMH7lImauWGD6xhUM3biGB75emPb2xKSf&#10;D0Z9PDHq74OpyBD8sa0Bf2ipwYvMBHyQFoOncaF4EhuCB/EheJqfhF92V+GPU014VJ+IkaJg9Ip9&#10;68z2Q1WcF0piA9FeWoCeujq0VtejsaYBDbWNqKttQHW1ksJHst1iAiDxXQRAWdaXkNsjaJwkPhb9&#10;NAKgXJ5EQMJQAJTLEdxfRADk1L+yxkUFQKKqUoyLfSQJsKa2RU8AbGxSoH5rc/e3CoDBjtf1CHe1&#10;RITzbU4CpFLAsuQvQX09ATDIDtlh9joBUPSTg+4iOcQOSWGOSAh1QGTgXYZFwEBbTgIM8bNjEZDa&#10;UH97nRAY4KqUro30QWyUPyLDfJAQF4jEeEUEJBkvLydeW/6X+gXZ8ZwAKMv3qgXAtMQolv5iIwNZ&#10;AqTSwmmJ4drEPxL+ZOofrc/bSBPj6VGCGFBCIKUKkrBG+8DSYUakeLwYlv9KChJRXpSCiuJU8XdK&#10;R3V5GmrLU1BTlswCIKUAVuRpKnNkh6E4LRCFacEoyghBUZaYzg7nJEEpAFaXF4m/Vw06WhrQ3trC&#10;GAqAyVEeiAt14ZLElAIYG+nGAqAi/yklgNXJfyT/0esZGS76Ye4KYiyCpsPFeLROACwqzBWfkVLx&#10;fivjfakoyn5FAKQSwN8kAJL8R8TF+DCGAiDti1oCXFT6UyGTIUkATE9VBMCGunq0tTSho6kareU5&#10;KIjzh7/leRYA1/zk77D0x/+At37yqgBI0PcFUgBkliqJgCS8rFu3hgUXTgB8920WAGl5QoqA8nsE&#10;kgAJOU2QFEgtJwP+5IcsBEqh77uIgFL8k8KfWvyTEt+Pf/yGPuI5ElrhT7R//4MfsAT4xlti/955&#10;Rzxfen6rsXrVWqxdt4mRAuCeA8dw+PhZnDpnhvNml1j+Iwnw8lWFqzeu48JFCy4BTAmAhw8fxt69&#10;e/UEQIJSAEkAXLF0mVYApPLLlEBIEqCSAPgOlqxYiZ+u2oi/X7sXu6+L92z7LJpe/Aqzv/gnPPn6&#10;j3j+i1+zLGYo/kn05D/iewqAr/J9BEDCUAAU630PAZAek/Zb/XxoOyQB8vY08yU0RuVuSf778OOf&#10;4f3338fDhQd4cH9e3J+Ns0Q0Ko4RzZWFoHLibY3lfD0/0lmGluJYRDlYcELfue3LcHLHcpzcuQrH&#10;t63C2d1rYHFoEy4d3oSbp7ZxGWDL09tw68wWWJ7bCiuTbbC12A/7K6fgYXcdiQmR4l68E6M9tShL&#10;9UeYrRHczHfD1kgsa7QNN4x34Nalo7C+bYqQCD/UtIh7lrlZzD97ikcvP8CzTz7Bx198gZ999RU+&#10;Jxnw6685hY9kvF//87+wkPeL3/8TpxySsEcC38Onz5kHT97H/UdPMffgIct4xOT0LCampkV7j5ma&#10;mcf07H2Gpsc1UNlhYmbhIaYfPsaDFy/xiBIDP/5E7NOn/F7j984vf4cPv/4tPv/9n/HVH/+Mv/z3&#10;/4Hf//O/4suvf4mffflzlhWffvwRHn/4EgvPn2PuyWNML9xD/+gAH6O72hrRXl8JEgApBZAEwPqq&#10;AhYAa6pyuVR5X1MZ2sR5ghJ0bx7Zif3vvYHt7/2U5b914tiyZulSrF6+AquXrRL95Vi5REnkUyNl&#10;QIkUAF+HWt4jFluGeJ0QqE4OVLN2tdhH0VLq54oVK1gCXrduHXZs3YaTR47ikpk5bly+ymmBAd7i&#10;3BATjczUFJQVFaKypBhNtbX8ux+d63o6WjHc38MCILUkBFK6HYltVEaYxD8p91GrlgAN+T8tAErh&#10;Tq5vuH0p+0nU6YOMVth7DQYCoE74M2RxAZD28fUCIKUEfoMA+IrApy+zLS4A0jKKzEZJgsr0q+Kf&#10;hCQ5ue5ioh+NSQznKfNH9fi+AqCU/7RoH0vZP/n93OLoKne8Drmf8jlKwU8Nv1Ya5NjrBECZTkjQ&#10;/tN+0HeFavFPjtH3iTQtv09Uz5fLLCYA9jbVcNofCYCGwp8hf+ftvgn+7lsQ4LgJbhdXwO7Yclhv&#10;W8ICoN3aFXBetxJOq5foBEBB4I61iDm2A7HGexFz+SDfmIbcPAT3i7tgdW4jrpxcDfNjK2F2fDnM&#10;jy+FtcVmOF/fCcfLm+F1YzvinY8hy+c8C39Ejo8R8n3Pib4RcgPEjb+/qbjRPS84h1zvMyjwM1IE&#10;QR8TFHqaoj74CkaT7DFNEiAlAYqb57kIa8yG3GTmw6y0AiAlAU6H2GLM3xIkAVI6WK+XJXrEQZxk&#10;J20aoLiZoSTANm9b1DndZqjEL0l9Ut5TQ8JfvYci/b1OAKx1seQxdfofCX8s/bnfZpo8rURrxQIg&#10;bYNT/7ypvC4l/VESob4AKOU+aknwU1L+FDFQjsuywNRKAbDejdYT21Ftm8ZJAJTiH0t9ok+CH8l/&#10;1MpkPirPW+fmwK2Exg0FQJL3pATIqYDi8UgCpJbSAGvEPlACYGOgh5LW5+WAWg+xfyTuie0rj6eU&#10;EqYyvDKhr8HTnal1p/Q+Rf5bTAAsc7VlqAQwy4Aa6Y/kPUr9k/If9dWtFAMJEgO5dLDoV4n94TLD&#10;mnn0PAi1AChTAUkOlPObxL60+CvyX4t4viQCdgR4oS3YlwXASi9HxF01QeJlExYAR8TF3/32OjwY&#10;UARATgGkHx8mlR8GWAAcakF/XS6qo73RI27OekPd0BfoyCIfSYD64p/Sf1X8U4RAfs+LdUiyI9mO&#10;xT5fezF9l+W/QSrH60nCH8l4ahFQXwAc8L/DfYLGGY1MSCKfoQDYJz4DJP4R1KdtS1lwMQGwT+wn&#10;oZMAFflvwOcOpwCS1Efynw7L7yUAjvrdZsYDrLTQsYLaqSAbnfinkf8m/G+J9iZDAuBUsLUeVBrY&#10;MPGPxghKDST5bzbQWiP/2bP4RwLgk1h7PItz0GDHvB9rxyV9n0fd4fK/H4rjHJXqJUjYI8Hv2wRA&#10;EvYUCVAsm2iLn6Xac/9FnBWLf9T/LgIgLc/jMdZ4JLY5FWeLigBFANyxfwnWHxYXkWfWY+m5DVhq&#10;ugWrLm7jUsCbTDdjz9k1MDNaAxeT9Yg2XY1sU50A2HxhCTouvMclgIkeCxL6litSH6X+kfx3aQX6&#10;L6/EwNUVPF8tBKoFQMMSwCQA9lx7D923V6Hx1lp0uB9CV/Q3CYA6eU/BAi3V5kxrjehXXdSW6m2t&#10;VpZvrTBHc/kFlv1kGWBaTqITAfXTASW0LS4ZXHuNIdlPEQkvorWSBEAlFVCRAG+oRMA7oi8+1w3e&#10;6GsOR39zHIZaMzHcXoSR9nKMdVRhvLMWY12NShoglQXubuOYYLpQIIGP5D8pBJIMSFKg0jcQAFWM&#10;95EwqJQSlgIg3QCoBcDy3GCUpYljcLIJC4BdBQfQXbQH3cWKANhRtAOtBgJgQ/Z2FgDrMk6hq8IO&#10;Q83x4mKmgG9YSQBsqkhGXUkgqvLvoDr/ImryTURrxCl/tXmnUZN7CtU5ivhXU3BOjJ1FZTbJgEao&#10;yD7D4/VFxmgsNUVTmRnLf/T6Nou/i5aKy6gtvorK/OvIS72CghQrFKQ5ojTLExW5/ijP8RNtIMrz&#10;AlFWEITKohBUlIagqkS0Rf4oK/RDZXEA8rPckZ3qgPx0Z6THWiIzwQo5CdZMXrwN8hNsmYIkG4E1&#10;CulxkixRkHobRalWyEu8huz4S8hJvIisRDPkpVmgQuxTc8UdsZ8k/4n3b7l475Yp4l99hRkayzWU&#10;GrPgSKIjlzjWUFN8kssl6wuAh7jsLwmA5UUHUCZaKQBW5OgEQCoFTOV+lbK/O1Ag/lZS/MvP2sHk&#10;pG9nAZDkv8zUrUhL3cRlf7XJf6JNo9K/8ZuZpNgtiI/djISEzZz+F5246RsFQKfYNYxboiIAur9G&#10;AAwS2wmOXY+wuPWITdiC8vxz6GtxFjdfsZgdy8WDmTrcn2kRF9LiPDvVLi7C2zAz0apN1KHzrBr+&#10;0V2D9kd4gzF1Yo8i+Olg6U8jANIP8NwX44r49+oP8w/mhvB4YYyhPguAmvK/si9ZmBpSSgFPK5AI&#10;qDDE5YGJh/eGmSfzigD4+P4EC4CPH0xjQTzGwsMxTN/vxchMK3pGq1HRkoT0cm+EZV+Hb8oJeCXs&#10;Eq+z8gNvgPjbyiRA3+T1jFr+Wwy/5NWiXcOQ9KcWAr+LAEgl5/wyxHYEQVlifuZaBGcryXpS8JPy&#10;nZLsp6CW8aTwJwU+7osxZR3xXlFhuI4UAGmebPWWp8fRPL4eYn2WEGk/qbSe+MyQZGUXuh1HLr2N&#10;Nbt/hOXrf/z9BcBVYhnBspXvMXJ85XIFrQS45P+MAChlO+2YSvYjDAVAiW69v04ApCRBNWrBT6Ie&#10;k8tQnxITVy99G5vF63fjwmkU5iSgrDQLsfHBuHbDlFMAz5/ZK9gNk9MKRqc1EuDJbTh9YgvOntkB&#10;Y6O9uGB2CBdMj8DM5DAnBx4+uFEjAa7Dth3rNEmAK7BF3D9v2bgMWzetYLZtXo4dG9/DwY1LEGB7&#10;EU15MZhoK8aD8RY8pNTQkWaQmCyRCaUSQwGQICmGUgCfLgzqygA/nsLzp9N4/GgCU/M96BgqRElT&#10;KKcABmaeFJ+9veL9uYvfp4oAqJEASQAkqK+R/1jKKyQZUJFwZSlgJQlQ+VxKsW8x+Y+kQikQvlYA&#10;VImAhgKgYWofwRKgZh4JeyT88boGAqAsFSwFQF5Wsw2eL65RDKH9JImPUgsXk/y+CT0BsGg34vN3&#10;I734CNIKjyO76AKGxhLx+GkdHj1uZjHv2aMBgThWPxjWlnEmue/pPSr3Prgoj2cHGBKeHs/34iFx&#10;vxuPFsT74H6fHjRGPHzQxTx+1IvHj7tZCJyfb8bcXIOgTo/Z6RrMzdZiQcx/MN/GIuGH70/hk4/m&#10;8eFHs3j24SSmHrSjczwPOfWOiMwxQWrBJTS0+GBkOFcpiU/nwUnlC7dZZpjbbxMAB3qb9RIAezpJ&#10;3KP0PkUONITmKwKgRvDTCoAkBmoEwF5xTSnnawRAKQHKFEApASrXAN2Mksink/aJ+1Mk/VHyn4Ly&#10;haMGOs+rhD+CxmgdCV8/vAa6VlBfd3BrKABOi2uYmQ7xme/Cg9luhvo0pqQP664x1NcZfzMMBEBD&#10;vi0BcH68Cwvi7/5AvL4PxWuj5rskANJzvT9NSYAKMulPop5HTA6TIFfDkAhoKADKvmRA3H8oVDOK&#10;FCha8d7h0sDfKgDWs0BIy/a2VbIAWJqXIIhDdUkKlwBurc9lAZBKAf8tBEDq03NbTAAMSdiGkKTN&#10;CBbX5/SPGpSuLEsBa4/5BkgBMFAc6wn/7E0sAPqkbuBrQUUOW8//JEKynxQAKQFQioFSALSPWAfb&#10;0HUsAN70XKkVACNSLiAp65a2BHBmjh1y8pyQm++KwgIflIl7LLUAKEsAkxyiTgA0FADVst9iSAHQ&#10;w8NDQSP9/WcFQLk+yX+MRuYjsU+mAMrtGKYCqvuvEwAtLa8jNi6SEwD7h7peEQDHJsRxcbgAze3B&#10;KKy6xQmzMeIej5K0vVNXM17JKzkF0D1xJdziRcsSoCzvu04p6xtN8p9G6nuNAEh9t6hlLPz5ivsv&#10;r2ixTJRYVqBNAYwWjyfGaXuEW4R4n0SLfRH4Rm1DUMwuLk0dEbcfUXGHEBtzBEnxp5CRfA45SSYo&#10;iDVDYaQZ8sNNkBNmjNxw0Y80Z4pjL6M0/jqqxT1zU449Oos80EelfOsiMdeWyLLfg+4MPOyhRMAs&#10;LSQAzrbFYaY1hkXAGUljFKbrRVsbpWWyIhSzlRF42BCDF52peNKSgEdNcbhfF6URBMNxv55kwXBO&#10;DqQywSQCSoY1qYBd6c5oS7ZHR6oj9zsT7VDmcxH59udQ7X0ZjWGWaIiwQmeyMyqDryPD4RRSrI8g&#10;4dYhxN8+gjjLEwi/dQwJDqaoinFEZ14whipjMUwSYEMSM1wbh6n6eEyWh2MiPxCTKR6Yi3TEnNtN&#10;zF4/jxnTk5g6dxK9Rw+j7cwZjNy1xwcpGZgKjcBMcACeR4Vh1tkG49csMHfVHAuXzTF/6QIGz59B&#10;l8lZPPXzwGdJUXiZEIaPkyPxaUYsPsmMx3+0VuE3Ben4MCoAjwPd8SjADe+H+uKjlBj8a08D/n2i&#10;DT9rzcFsaTh6MsRrke3DEmOy23WUx4eiIScL9YWFaCiv4uS/KpL5KspQVlnB0h0JcyTOkajHYl61&#10;GBPLMBqZT9s3EAB5eQ00v7KimqHleTtiTM5Ti39SBCwn8U4FrVsh9pPgvoEASC1JgFL+e70AKB6j&#10;rgm19c2oa2hBU2Mbmpvb0SRobu1Ea0snTzfXt6KptvEVATDM+Y62DLCaSHcrhLncBpUFVkoCX0OE&#10;y01Eut5AuLOYdrrCbaK35aICYEqwHVJC7ZEk+onhjogJd0C06HMb7sSEBdkj2N8WgX53EOKniIAk&#10;BAb72ItjphX8vcR0oAvCgt20SXYkg6WI+yop6JEAmJ+bwPdcJAHKFEBDAZCkv/iYEMhkwcS4EJYK&#10;SUCjNjkuiKFtU0vlh2lZSh+kEsQkyREJCUHassMkHhYViHNwcYr4O6Ww+FdXlYn66iyQkE+pvPVl&#10;SSwBVhfGoLYolv/ptyQrFMWZISjOFq2gMIcEQHGcpbL+4v1fWZqPhvpqcb5VBLfW1qZFEwClABgX&#10;Tul/roiKdOdUP4LkPpL9KPmP0/+CvbjMMsmA4eK1JMLCxDIRvmI9MR4ViJTkWORmKwIgpRCSBFhT&#10;UYyqklyU5qYgOzEcKVF+TIJ4DJIAddKfrx6xkV6Ij1YkPyn8GfK3EACpVDKVqGuryEVRrC98b53D&#10;0fU/xeof/x3e+9H/hbff+MfvJQCuXbsaGzauY7GF0rWWv/uukgKo+Q5Afj+x2PcD9P0JfffC/0yp&#10;+Q6GliUhUJYMVqcD6qEV+xQMJUA5LksEv/nGW8xP3lQg+e8f3/gx84Of/Iilv7feEfu6fBnWb9zA&#10;ZXo3bd2CDZs2YfXa9YKNigS4cQs2b9+F3fsP4dCxkzh59jyMTM1x4dJVJQHw2nVcuXFTcB3mly7C&#10;xMwUJ06fwtGjRzkFcOfO7diyRWxHIwCSYLiYAMj7r/k70H69u2w5frpqPf7L6p3YYmGPsNZx1D3/&#10;GlNf/QlPf/knrQAoS+Sq5T8pzOmhkv+kYPf9+DYBUF/4MxxXBECJSgTUoAiAVOaX9pX2/2vxPKjE&#10;8S/w8Rc/1+PDz7/kluZR/+UXCi8++xQvPv4Iz58/E/f2C7g3Oc7yEJVq7KgsQIU43qWLY1ReQjDK&#10;smLEcSaSKwWlBtnA9eIBXD20FkY7l+PEtmUsAJ7evUZJ/9MIgNeOb8btU1sYyzNbWOi7Y7qdEwBJ&#10;APRzui2Ot0moqcxHTX6sOO7fQbC4nnA6v5UFQOvz23HLdBesr50U1663kZQchbLqctS3iXvv4R4M&#10;TQ1jYlrs8+wU5ubv4dGTpyzUffn7P+C3//7f8Lv/+B/4/X8j/hf++F//F/7wr2Lsn/8dv/7jX/DZ&#10;L37DUuDLT5X0Q0oGpKQ/kvsmZ+e5HZua006TAEgyICf2TU1xK/uU4Dc2O4uJe2LZ+XmGUgfvPXmO&#10;+y9/hsef/Ryf/fnP+PLPfxH79e/4/Ne/UkRF8Xf74je/4/TAT3/3O/57fvSLr/DyS/F3+eQlFhbm&#10;sHBvEqO97Sz/KQJgCQuAjXWFLAA2VOWgrToHpckBcL92Gqe3rMCOd9/AZnGcWLf0HawRx6FVy5Zy&#10;6h8n/y1ZhhWacrxqDIVAOpYRi0l9hKHYZzh/mQHLaRladrUiAGpFwDWrXoGkaRIASf6lUuAsGWvK&#10;gMvjAB1Pt2zaiIP79+HMqRO4duUSHO0dEOQfIM5ToUhLThLnUpIkK9BYX4eOtnZ0tXegu6MTfZ3i&#10;nmSgn1MCSQgkQY0kKWppjGVBSgoc6tEyPkzL6lDPWwy1zEdIae67Mj2slAmeHOxaFO2yYn/1kZKi&#10;/v4aohP6FKTop+ObBUBCyn+8vyr5TysAqtCKahqkwKZGzpMCID/u+KBK+FMJbwbI+foCIAmEmu/2&#10;NONqaFwn5sn1laRBdZIeQaVy6btBWTpXJ8uNszDHiOMRl/QVqOU/TgNUC4D0D7uiZTQlcw1TAHnf&#10;vgG5v/L1kaLfpNgGIaclhgKg3F+JetvK81D2RSlRrNtHWQJZCn7KMmoBkL53VKqPUKsVANtbOAGQ&#10;BEAu/6uS/RaDBcAAj60IddkCr6sr4XBsKay2vgvL1e/BZtUyOK5fCcc1S+C6djm8Nq6A56aV8Nqy&#10;CqFHxM37ia0IFCcOX4s98BbcPrYSVw4vESekFZwE6HBxG1yv7oCf9UFEOZ9EovsZ5AeZozDQnIU+&#10;ItubxD9jFAUowl+O33kFf9H3PYss79O8TJrHOWR5miLHzRhlHuboj7DBdIITJiLvYDbSWtzoWuJe&#10;+G3cC72F+bDbmA+3xkKULYuAs2FU4lPc2AZYYcTHklPCet0Entbo9LBEh4c1y1CtHlYsATa4WqLV&#10;04ZlQEXYs9UKfDL1r879DmrEclLcI2SKHwl/JAKW211noa/NV9z8C2hdmkfbVNL/rBgSAGl5Rdxz&#10;YElPJu1pxT8SASktz43EQmvUOFlxSzS4iMcW05RaSKWLG1zEvrrrJ/7JBEAp/5EQWCtu9in9jx9H&#10;PB5BSYDaBEAfEtjcGRLzasR2SdKjpD6aJgGOJb9FIAmw1sWRWynFkQBYKZ6HLAPc4OuGel8nNHiL&#10;5QRawdDLldP/KIWPEvqIeg83FgBr3JRpkgBrvV1ZAKRtSeq8xX5qJEN+LLEdkvma/b1Y7KOyvxWu&#10;9lrJTy0Itgb5MLQszaN11QIgLUP7RlDiHz9X8TpJAZDRyI5c1ljQTCmSYl+oHHBHkDfagr3RGh6A&#10;cvF8466aIP7ieS4BPFaYiQdtdVjob8N9jQAoEwKImdEOTA80YrA+D7UJfuiKfVUANBQBDQVAKQF2&#10;iveofM9rpT2W+mT5XyoNrJTlfZ0AKJdXxD8bnpYioYS2ZSgAkvgnp1kCFNuUZYOpT+vQftO+6SRF&#10;BU7uFJ8Xamn7crrb3ZIlwdEgsQ2VHDjsb6/hLkNjlBZIAuCY2GdK/xvxvcVI6Y9amiYpkMThCT9L&#10;BRb/bmMq0Eor9FHJX5L+JgMpNVBhWhxnZoNJ/FMSAKUASPIfiX8kAE77i+OUaEkAfBztwEgBkJL/&#10;1CglgEnO008AfBGrwCWANcgx9fj7cbaCO3geb4PniXfxSYYLXiTZ4Vn8HYbG3k+w4WWexFlrx5/F&#10;WzFPEqzwPEk8dqKyzNMoSxYAJwUkAN6x2CVuQNdg26n1WHNmo1YAXHFpB5abbsJ6k03Ye24tC4DO&#10;iwiA7RbL0GlB8t8ydJm/qxL8SO5bphUAB66uwuC11TytEwB1EiDLf1dUAqDoD2gEwB6rVWi6uRod&#10;7gfQFXMBbWk30Jx1XSMAXkZH6VVVAqCGKnNGyn9EU4UpqFSvVgKsEP3qS9zSOlL2MxQAab5c1lAA&#10;5LK/9VfR1XANnXXXWfSjEsAEi38SFgBp/IZC3S0xboW2Ght01bmjrykQg61xGGnLxGhbAcbaizHW&#10;UYHRrmpOAxztbmYm+jpYApTy31BnK/dJ/hvp1iUBKpJfO0b7WhWoLxjpaeMLZpo/0tcJKsVG0fXN&#10;9VUcmV5fka0VACtSzFCdfBAdeftYAOwt3YUulQBI5X+1AmDWThYAa9NPoKvsLgabYjDQns8CYF9r&#10;GRrLk1QC4GVxIyu2nW+E2jziLGpyz7AASP26QiPU5Z9DReYpVOacZQGQlpXynyIAXuC/SUvVZbRU&#10;XtW2daVXUFN0BSU5V1CRfxtVhU6oKRbnmGJx/ih0R22ROC+U+KC+zE88V180VCptXZmnGPdAVYkL&#10;KoqcUJJ/F8XZ1shKvobsxKvIir+CzJiLyIi+hOzoq8iNvYG8+OsKideQk3AZ+YmXkBtvhpwYcS0U&#10;fx4FKSaoKbgs9puEUEuxf+J6ouoG72dTOb0fKbnQVOyDKZcyZrQCoHgd9ARASgI8weWSpQRYWXgI&#10;ZXlKAiAJgKW5e1CWr58AWJKtJP1JATA/Q5H/ZOnfPDGtoKQApqdsETeFm5GcvAlJiRuQmrhFKwBS&#10;X6b/kQCYELcFsXEbEZuw6bUCoHPEWk0J4A1wjRdtwnqNAKj8IEUJJFIApB+hpAAYkbBR7IN4LgXG&#10;GOv0FBfSyeJiuQgPZhqUH4MnlTK99CMyCYD0ozpJgIr4p5ERBMqP//rSnx6qtB5idqpXHwMxkKQB&#10;nQAo6eUf0+nH7WcLo/jw/RnBHJfsnZsWF/gziwuABAmAaglQoowPskRIqAVA5gFJgJN48oRSwcTN&#10;zFw/hsVr0NpbhrKmZKSVeSE88wp8Eg/BN2U3vBO28Y+53okk/ukEQEr5U+ObuJpb+nGZfliWop9M&#10;/ZNCoBxbTACULZUADsgUj5GxhgnIEutkrWMBUCb9SZGPWEwAlPNI3iNCstaI+STvrRX9VZq+DkMB&#10;kKDx0GxFFqRWTUT2Wkb9uLwveSQBknC4iZN1SKzyFZ8Dm+CtOGTxU6za+QMsXfv9BUC5nFxWlgNW&#10;p/+pBcDvKwFqRb7viPwynfq8/iKy32LIL9+XfIsASPO/jwCoFvxon6hVf+kv59M8eo3oy7stK96B&#10;9aWzaBTnrpaWMqSmR8NZ3MtdMDuJ82f3wfjsHoZEQJL/SAI8f2anGNsFc5P9uHbpGKxvnYPl7fO4&#10;fcsIpsaHcPzoNhzYp0iAO3ev05QDXoltm1diu7h/3rF1NXZuF+0OwealOLRpKe6I9fKjPTFUn4X5&#10;wVrcH2vGzHATpkYUFhcBX00GpOMayWAkAbJE9mAM7z+aZAHwyeNpTgEcmKxHbXcKcmo9xOfAGIHp&#10;B8XnajcnAJIssKgMkrtFK+OF5ov5JLdqkCIgtST4EYbynxoS60ioo762BDCVD/6OAqAi6+3SCXzi&#10;OoISq2RCIAl/vB61KgFQJgYScjssNWrW04p/JdsYEhXlGPUXk/xeB63D8p+mNHFC0V4kFx1CbOZB&#10;5BSbY2A0Ci9etOLZky48fdSrpPSJv9fTB6PM44URPh9Qeuvje4PibzqgFbu1iPMDoU1dm+sVdGug&#10;94Eu/UwrBwq0IuD9bjyY78LCvXbcn2vDvdkWDU3MjHifTE/UYW6mUSzXId5P/Vxq+NMP7uGLTx7j&#10;o48W8PKTOcw/7kXfZDHSyu8gNP0skvPMUd/mi+HRArGNRrAAL85fc+LcxPB/ww6KeToBcGJEnHsN&#10;BMDB/ib0dDewBEjIMr40rsh9308AVKjR9tUCIKFXClhA+6H+RwC1TKcTABW5b2F6gAU/NWr5j6Dl&#10;1RKgWvgzhB5valS8HuLxaZqFQI0AqCsB3CrmtfE/M9B1jZQA7892if37fgKgXIYe57si044lShKy&#10;LjFZHpuoT8cl2ad2erQVU4MtmB0S+y/+9vdHO/W4N6Ysr0auS9ul9ekfOPQTnPUFaXnslFDqH0EC&#10;4GIlgF8VABXx768VAKklATAvPVIRBvLj0VSdjebaLBYASf6TImCXqhRwV3MxP+bEYDMLf4YCIO3D&#10;twmAbS1RKCq1ZgEwKHEbAhI3IihFoBL/6J8UqKWEZTWLCYCBYlwKgHT9TSIYlf2l60NKi/ZKEteH&#10;SVsZtQDoKq7L7cNXw04jAN72XK0VAMNUAiClAGZk30V2riMLgPmF/3sFQBL/PD094eXlpRX4pPwn&#10;ZT+19KfuGwqAWvFPg5T8vLxJMNRJf2ohkCDpT6J+PCr/SxKgLAFsY2vJCYB1jTXo7hf344sIgIMj&#10;hWjpCEVR9W0kiPu9mKJ9iCzYqflnmjXwyVgr/nbr4J1CKX76AiCJnCz+RYu/SxQJfkrCn5QAXxUA&#10;VygCoPj7qgVAbRJgzEqWCEkqdI9ZL5YX75GYjWLbG1gG9IwU9xTRm+Afsw1BsTsQErsbUfEHkJhy&#10;DKnJp8W983lxr2yKvGgTZEeeR064EXLDTZAXaYqiGEUELIoW9+tx11CVIu6R85zRVeyN/ooAjNZG&#10;YKYlEffaU1gEvN+Vhsd92dySHPhkIAP3OhIYKiF8vz0JU7UxekxWR+B+QywetsTjQVMc5uqUVEDJ&#10;bGWoVv6bLAvAWKE3M1GgMJjjzuWBW+NtUR9jhZbEu2iKt+FpEv3S7c4g08EIJX5XxfRNlAZeR677&#10;BTFOAuAxlv+IhDunEHbzKCKsTqAkzIbLAPcUh2OoOg7DdYkYro/HMO1zfSwmKiMwWRCI2TRx3xt+&#10;F1N2FpgyP4VZoxOYOHMSrfv3o8f0AqadXNFpY4vyi+YYtLfBPXc7TNyywMxVUyxcNsOTm5cxc/E8&#10;Ok8fRuu5Y5i4cxVTjrcx6XAD98X18byLFeacrfHE0wHzd29h+sYlzIh1Zi2v4oGDDT6NCsGXuUm4&#10;nxSIgRgnjKR5YSDHF+3pnqiJc0Ftgg8qEsKQFRaCjIhIxIWEIi4yGvExsUhLT0FBcRHKKmpQXkky&#10;H4lziqxXUyPaakUGZOlPDYt/OgFQriMh8U9KfOVllZzkR8uQXEjCn0wIlMsbCoD02FI+pOUNBUAq&#10;/ysFQCoD/LoSwDQt5T+1AEjyH9HW2oWGeqqsIcbrmtAoHo8EwPSoUD0B0LAEcIjLLQQ530Cg43UW&#10;ADkFkAXAW6K9rhMAvRZPADQUAOMiHBETKdpoZ/F3cUFirAdio1wQFeaM0EA7RAY7ICLInpMASQT0&#10;cbeGs/01ONpdg4erFTzEPpIQGB7khtgIRR6TpXlZBMyI0ab/sSCoEQBzMxJZAExJiGAJkBIFI0K9&#10;EeDrLI6zNrxtar3c7jA+7jbwcbsLX28HeHuI/RBtUKAb/PycuSUhMDMzWiseFhcmagXAqrJU8bfK&#10;UCTAynQ0VGWgqSoNjZWpqCuJQ0NZAkgCLM8NR6mGkjwikgXA/IwIFOelcNldEgBbmurQ3NLIqAXA&#10;okxFAEyIEPsTopQBjg53QySjCIAk+EkBkNroUB9EhXizAEjJgDTGhCliY1RkAJKTxGuYlYaSglyU&#10;FxeI51TIMmJlcQ7K8lKRkxSB1Bh/rQBIUPlhwlAAJPmPUCf+qVHLfzRflgCmlqByy+ppEgBJ4EzQ&#10;CIClRcWor63jkpKdDVVoKctGXpQXPK+exIGVP8TKH0kB8Ed4600q0fsaAVCT6EeQ4ELpf5s2bcD6&#10;tas5KYtkG0oBJPS+N9D0aTv0fcXq1cuxZYBNHpwAAP/0SURBVOsG7Nq9Ddt3bMbWbRuZdetX8XcE&#10;/P2DWEeKgJQOSIl4r4P2Ufal9CdT9BiN/PfGT99m3hT79/bSJViycjmWr1mNHbt3Yf+hg9i7fx8O&#10;Hz3CLY2RBLhuw3qsWrOOSwCv2bAZm7btxM69B3Dw6AmcOGPEAqDZxSssAF6+fgNXb97ChcsXxZgF&#10;lwI+e94IR44c4RTA3bt3viIAUvlftQD4xo8UeZFLE9O+v/0W3lqyBD9ashL/ZeUObLtsj+DmUVQ/&#10;/4oFwEe//CPe//rX+OAX//sEQMP1v5MA+Eslie/bBUDCUAIUYyoBUClvrMh/JPlR2t37H33CpWqp&#10;ZC2Nf/qLXwpomS/w9KMP8PjlMzx5/xEePxT3yRODGBLHg5ayXJQli+OH+FwnedshyO6yOF5fQYSn&#10;JWJ8rRHhehk+t07ixtE1sNi7DOd2r8DZ3au49O+pXau5HLDJvnW4dHgDrh7bAKsz27kEsO35HbA+&#10;tw1WRltgZbID9pePIcDppjiWhvJ9R36MO2KcLsDn8gE4iGXsjLfD1nQ3pwU63D6DYHEMT0oS5+S8&#10;DJTXlKGtqwE94lq7s60GzQ0V4vhWyeW7+8fG8P7PPsPPfvsbfPzb3+Gz3/0TvvjDX/DLf/o3/PYv&#10;/xV/+Y//hX/6b/8T//Y//m/85b/+T/zhn/8rfvOnfxH8BV/96nf4+LMv8cGnn3MJ4dkHjzE+O88C&#10;4OjkDEYmpgWTjJQAx0n+m55kRqcmMDI5zvOHJqcxTImCj59h4ePPeF8+/f0f8cHPf457T6kk8VM8&#10;evGCEwPf/+xzfm++/PprFgA//sWX+OLrL/HZ5x/jpfj7ULnVtroKtNaWi3NAMRqqC1kAbKwV92aV&#10;2ajJjUWs+y1cP7ENB1a/jc1Lf6qV/1aKzzAl+snPEMl96mOQRC0DMppjmBQBDXlF+FtkmSXLdRgK&#10;ga8TCKlPx83lK1ewAEglwJdSgqFGAiTWrFrNAiA9L9pXek40vnb1GmzZtBm7duzEiWNHceWSBawt&#10;b/M9WGhwiLheENdvyWniXJuN0sICFtKpfDAFhfR1tnHpYCohTAKgodBnKNAZzjeEZbxhsZ7421Gr&#10;FgDl2DdBv2VKAZACTgwFQEXC04l5lAqo7i+2T2rU6/I6Bs9PJwIuLgCS5PfXCIAk+akhmU09j0Q7&#10;fQFQkfYUqU8sMzKkoFpfQVmORLZvEwBpeZLySIbTrf9XCIACrQBIyYEa+e++OC4YlgBWKnNQq/C3&#10;EgD1pD9N2iL3SQBU7bta/tPuk0S8JlL0k+If7aMiAo4wclqRAtUCoCL+ydZQACS5nBIAqRRwT5v4&#10;7Gno62jU4+98PTYhyGOzuKnYDr/rq+ByfAVsti6BzYaVuCMuShzWLcfdVUvgsPo9OK5fDseNK+C4&#10;eTk8xMnH99RW+IiTh4fZDnEy2QTrE+JG/+IOBFkeFCeZk4h3O400XxNk+GjwMka2t7ih9zqPbI/T&#10;yHQ/hSyvs5q0v/PI9BQ3/L7iBt/fFOmeZ5HubYQ0LyMkup5FjONZRNudRdCl/Qg13YNGcYIcDxE3&#10;txF3MBVuidmI2ywALoSTAHiT2wcRVoI7fBPMJTlD7VjwGfK6hT6Pm1wSuFsc0NvFzRGJRJ2ed1iM&#10;anG35JLA7T52LAGSENjscYelQJnmp00BdKNWl7inTuGjeSTbkXRH8h2X6BXr0jaoBDCJgA3isZVt&#10;3xXPyRZ1Lkpqn5T2Gl0VqY/kPyo9TKmEDSz9WYNKEpP01+hsgwYn0XehvnhcB7HPjmI7Lkqan0z4&#10;o7bW1Z4lO0Xec2bhj9P/pCDoI8a9HDmxjvok/5EQKNcnaB3aLtHk7oIGdzfxvCgBz4MFvRpnR6bV&#10;ywt1ri4s85Ecpwh3iqBHqX8NXmIbfkp5YOqTTEfLyvK/SqKess0qF0dUOjmwvEdiHgl8ulQ+HQ1e&#10;OilPSntUxpdEQRIGCRL6SOwj6sRyBMmGDb4k/nkp5YC93RU0ZYHlOImITT6iL9pqV/E6+Hry86Jk&#10;P5IHpewoBUDqkxTYFuDJAmCruJlrDfdDTYC4+btijBgLY5SIvzEJgI/a6/Gwrw3zg52cAnhvVFMi&#10;iCSEUfqCvB3DjQUoj/RCS7g7eokAp1ckv25vRdwjiY9amia6fOzRI26IaR0p2fWRzBdgp4VEPJLw&#10;Bn0cMeTrhGF/ahU5jyS8VjdLrWRIgh4tS+W05XxFChSQBEjJfaJPoh4JgtRSqeCRILFd0bI0KJZh&#10;vK3R62ONPn+xzWAHdAU5oMPfgT9/9PlodLPiz0qj221u27zvoDfIET1iO11if9q9xGdXrN/pZcXP&#10;aSBQEQlpvE1cVHf5in0RY/QYJAKOischGXjI6wYGPK+xICwlPk4E9L3J8h4l/5EASC3JfXPh9iwK&#10;suwXQmWDxfK+JA5ac9ngmRB7HaF3FRFQHHfmQ+xwL1gch4Lu4F6ANRbEuk8iHfE0ygFPo+3wLMYe&#10;78eSAOjIIuATwdMERzwXPIm9y1D/RZITi4E0/SjaBo9ibfE47q5Y1l7Lk3g7LS9SnPF+qiPzNM0R&#10;DxJs8DDRFo9S7PE41QEP05zwLMMVT9KccT9BbCfTFY8zXPAo3VmZl+WGZ5nO+DDLhWXBp9FUAvgu&#10;C4A1gdfhfOUATp3cgK3H12DlyXVYZrQZS023sQC4xFTcSJtuwj7jDTA1WgMn47WIMl6FLJPlKDdb&#10;ijqzZWi3WIGeS2vQY0Gy33L0XHgXveZL0H9pGYaurEDfxaXcp3mKALicUVIClaRANYNX3mOo3335&#10;PfReX4KOa0teFQAzb6Iu6xqa8q+wANheaoHOKiX5j1P8qs3RXGmmFQEllMxHUDogyX5U/pfkwfaK&#10;ywpiTMp+ChaLIrejj1ICmOQ/6nfVXWek/Eclg6UA2NsgzmGNVuhusBbL2KC7zpnTAPubwjHckoTR&#10;1mxFBCQJsLMWw12KBChTAGUCoCL2KSWBlbLAJP8pAuB4P/3QRPMU+Y8TAMVF9Wh/B8ZoXLRSAGwl&#10;AbC6BHXlOajIC0Npuh3KkkxRmbgfrdl7Xi8AZm1Fc/ZO0e5EQ+YBTgDsLrfDUGMMBuk59FSrBMBg&#10;1OTfFVxnAZBSAGtzjfUkQBL/GoqM0VBoyuOVWedQnW2EujwTNBWZib8N/X1I8hR/Ky7lfJVhCZCo&#10;Fu+Nquuor7iG2rKbqC+zRmOZPVoqxPms0kmfKnF8qhbnShWN5TZ61BVbcqJgUfol5CVZIDveHFlx&#10;FsiMVVqlb4bUKCOkhJ1EVvQplCSdR32+eI9V3hB/8+v6JaOpNDUh3lssm2rep1oBUNBQZoy60vO6&#10;MsCC6sIzqCo4KfblBCoLjgmOKBQeQnn+QU4CpARAKvFLEiDJfuW5e5jS7L1MSdYe5KfvZAoydjH5&#10;mbs4/Y8gAZDL/7IEuJWRJX+pTYojKXCLHrFxmxEZsxERsYKEzfCnlIjw1XAKXQ3H4DVwCFnDEiD9&#10;cOgQsYp/SOQfGTllRFd2jNJHqGQVCYAh8RsRFb8Zqal7UV1qLi6KPTEzlIgHM6V4ONuEB1OUBiN/&#10;sFZ+qJY/KvMPyxoJgaDzrhznPtPFkLRA8oIaKQHOTfcrLUsABslAAiUNqV/cFAyCyv1SOs7T+T4u&#10;4/iLTx/iL3/4El999pxL9bIAKGAZUHMjIW8GKAVQYYR5MD2qoBEDF6idE+NzShqgTBdkHkzi0cIE&#10;Hj+a4jTA2dkBjIjn2TVQiZrWFKSVuCM41QR+iYfgl7QHvonbNQKgRJH+SOjzSVwB36SVXBaYxgnq&#10;+6WuYSjNj1rflNXcJ6hPY5T4R8hlCZL/OAkwex2LfwRLgIKQzHXaMr9EcM46RvblPCnwReUK8tYr&#10;aX35JPop8l9o9houCRxdKN57hbQtMV+zjkwXJOkvIluRAwl1CiAJgLL/Cpp9YzlKIwBSAqBl4Cbs&#10;N38TK3f8AwuAq9e8h9Wr6IsVKvewhFP8qE/IVL/vghT/KNVOin9qpODHff5iWxH2FltO+eJbs4wB&#10;VL6XBD7qy3VoWo4vhpT91FIewSKe5osx+m99Qv1lGSG/uJfIL+MNy/e8jlfWf0v3mCQArl/6Fnas&#10;egcut0zQWZ2N3o4alJZkcrLC7VsXYXzuIEzOH4SZ6UGWAC8Y72P5z/T8Xhid3oHLZvthe/ss7KyM&#10;YGN1DrbWJrAwPYSTGgHwwIFN2LtnPZcD3r59pZZtW1co8p9g19bl2L9xCS4c3IhUcY3aUhiDqY5S&#10;3CdpZaiBU6vU8p8aklqonRtv1aBIMiQTkwRIyXEkkckEQBJ+KfVzfKYL7QMlKGuPQIw4PwVnHkdI&#10;zj6tAEifPxY/RKv0tzIheds0KOWASbqLyt2KaDFGLafwiVYKeRKa5uQ9zXxZtpdTAAt1kPRH8lxo&#10;vpIGGJ6nQMIhQWV3SfxjYU8Qnb+TIcEhIn+H2KdtvF8kC0aXijFxzaEWAGXpYIL2J654r2h3K9ti&#10;MZD2cztii7cxnPr3DWiFQcFiYwkle/gxSP5LKT6I5PyjSM41Qt9QFB4+rsHTR90saTLi78Sy5oMJ&#10;pVy7gMRtLuU+S7L34CL0s/hHLaMphypFMJkIJ9PQFjgtTsf9aZLHNKXwJxpF2yTOLw0a6sQ5qhbT&#10;49XiHlRJzn260IuP3p/CFx89wJc/e4Kff/4MH308h/knnajriEF0hhmiMs4iKVdcZ/eGYGy8CDPT&#10;YtvifEji372ZEW6nxXmPmJ3qZwmQZXtxTiXhjRgfasPoQAsLfF0d1Whrq0BXVw33uztr0NMjy/k2&#10;YqB7EQGwv4WX6emqZaQQSOhEQEFfIyOlwrHBVn5sCYlWagyFvrkxcY5/LeJ64Fv+gUD5h4PFoddh&#10;cqhFey1C/akRhQkNJAEqImA7ZifFdcwUJQWK9WWisepahpgTj2mIvK6h+bprHP1rHe01z4jY50XR&#10;XC/xtZJOwGPJT7PPk0Mk4emegzIm2kEdM+I1l0wNC3g5fYlPDR0b1RjOnxiq16KU/KXUP5L+qjHU&#10;U6lDIwBq0Yz3d1eI90YlBvuqFXprmeH+OoYkQSkRMuL9pYYlQdGSBDjQWY3C7GgU5cSwAFhXoaQN&#10;SQmwu7VIWwpYSoB9HWW8PyT5KQKgwvhAE29bQuLfxKBYRiMAjgyI5zlU9YoAGBi/lZOyA5PFNVea&#10;uEbRCH5S8qbjKv2DBUF9nqc5pgbliHMBiYBZmxCQvgl+KZvgmyauu5M38jW5ayz9s84ajQC4Wbk2&#10;jxPzYpTrc7fodXAMWw374NW4G7gONn7rYeUu5ocdQXjqRSTm3EZa9h2kkwCYZ4vMPPtFBcDxkQ4W&#10;AGvK80ClIUkAJNlOLQBKwc9Fg6uHOyOnCWUZfWGPYAHQQyP0qcQ8KedJaU+uS8vJaSn2USlgwtXJ&#10;WWzPnXF3JUFQLCv63h6e8PH0ekUCpG3o48Q4Odux/HfH5jaSkuLQ1FyHrp4WDI0oKYCjIz0YG+vE&#10;xHgzBocK0NIRjKKam4grPCrOjbvFOZSuPzfwP9TwP9VkbYRfpvgbiet0Ejk9E9fALUYpBUwCoE+s&#10;uMeKXgtv+ntGr2aJjxHz1dCyakgW1LFCjInlxHouUavgFC7u38R7QI17lCIbesZsgK+4P/SP3YTA&#10;GHH9ESfOpQl7kBh3FKmxp5ARexbpUaeRGX6aJUASALk8cPQF5EdbiNYCRTGXUBF/A9XJlmjKdEBH&#10;vgd6i30wUhWKmZY43O9K0aYBUolgNZwW2JnGPOzKYB53ZuBBezIetibhQUsi5kkArI9hIZCYq43G&#10;ZEUwxsoCMVJM5X59MJzrwdLfcI4r05fugK6ku2iOvo2a8OtoiL6Fplgr0b+JIh8LpDsaIeHOCWQ6&#10;nRfTl1Dse5kp9LyAbGcjZDmdQ9rd00hzOId4m1OIsjqGFBczVETboT3HD4NV0RiqicFgXZwiADbH&#10;Y7o6GvcqIzGd7g6qVNJ18TAGTh/EwJGDaNm3D63HjqHvogXqz59DmdFpTHs44WWoD8ZuW2D84hnM&#10;XTLCw2tmmLIwQuf546g8ugvtprTOGXQaHUTfucMYOnMYo2eOoP/YAQydOIKp0ycxe+Y0FozPY97k&#10;PCYFo2bn0WluhH6H6xgJdkBvlJN4TQIwUBCCvsIQdBVEojTaH6n+noj28UCErw+ig4IRHhCE2OgY&#10;ZGbnorS8GuXVdaioUYQ+ku7qapu41aX9STTSn0AKfGpY2KuiUsGC6ipuaVwKf7Rd6tNyvH2NGPhN&#10;yMQ/Ev+oL0v/SgGwrqqFBUCWADXT9dVtaKztQEO9aBvamabmTobK/hItrT1oE1ACIAmAMgEwNTII&#10;Ee72CLS7yQIglfylxL8wN0sW/6T8p00FtL+GMPvriHC8hSjnmwyVAyYBMC3wLgqiXBQBMNyOBcDU&#10;EHsWAJPDnZAQ6YT4SBeQ8EfERDpzAiC1cRHOiKF+mBgXUKIdERbkjACfuyzkebpYwd3pNtzEY1Pf&#10;z/Mui4CUCkiCmxTKqDwwlehVEv1CkJUajYKsZGQkRSMlLpwT5GLDAxDg7QxH2+uwv3OVcbC5xthZ&#10;XeFpp7s34OJoLY65d8Q5wRaebnbw9nJEaIgPYmICkZ4eyQmABVT+tyhZkMjyn0wAJBpI/qvORFNN&#10;OkuARENFCmpKEjgRsLY0kadry+JRWRgr9jOCBcCi3GSUFuZoEwClANjVQWUS60AlJIuzxPOJ9EBy&#10;hDuX4Y3jBEBBuKd4PRTCxWtIZX55LFSBEhQJng4RLQmB4vNKEiCVwE9JiEJuZhrKivJRVVLIVBTl&#10;clliEgBzkyNZAEwUr7lMAKQ+oUiAShog9UnSpMeilgQ+lvxI6BNIKVBKgIRa9ouL9GUBUPapTYwO&#10;4nN0fGw4UlKSUFxsIACWZCEnwgPO5kdxaPUbWP6jv8O7P/oHvP2TN/HTn1A5XhLnSKCjFLo3sGTJ&#10;Eg1KaV9KrSNpZdOGddiyeT02ricBcAl/P6F8/0Dtuyy1vfvW2wz1CUoKpCQsEuF27drB7N+7E3t3&#10;b8fO7ZvFNtdgw7o1LBS+K7ZB5XiV9j28/e57eG/pcubdJct4msZpPj0elR8mgVEr/ml4570lWCb2&#10;d+2mTVi3eQu27NyJPQcP4fCJkzh++gyn9Zmbm8PI6CxOnDiGAwf2say3detmbNiwQZMCuB7rNmzE&#10;lm3bsX33Hhw4cpTXNTI1g8mlKzC/eh2Xbt7Eldu3GZIBLa5ehumFCzgvjvlHjh7CgX17sGsHPc+t&#10;nPAlxUkSmZa8/RanL77xYyXBkARGmUxIAuCPl67G36/Yhi0XbOFd1csC4PhXf8TDr/+gCIBf/VJT&#10;BvjVUsCvCnwasU8jAFKpXTVq+Y/QiXyLo1v2twyPqwTAz375Wz0+/fXvxOMofPrrP7wiAH7+qz8Y&#10;bFdJAfzw8885BU8pK6tAEiCl/1HJ2Zc/+xAvPlTEv7l7E5iZHcFQfyvaawtRScegSC+keNgg4JYx&#10;/G+eh88NI3jdNIKvpTE8b5yG66VjcDTdh+tH1uLCvmUw3r0cp3auwLk9a7n8r/HetTDdvxbmB1Zx&#10;4p+zxX64XDzA8t/14+sFa0HJfg5XTrAUnh7jjeKUIOQG2yH05km4iHn2ZzfDjsoFnxUY74LzzTPw&#10;dr6G4EAnJKeGo7g0E60NJeKYmMUyNJU8T08IQr44pjS2N2F8bg5zj5/i8ctP8OLTr/Dy86/5Nf/8&#10;69/jq9/8EV///o/43V/+BX/4l3/Dn//9P/DP//E/8Jf/9t/xp3/9dy7P+1sx77d/+Tf88o9/wRe/&#10;Ea/zV7/m1/Dh+x9wyd+xmXssGhID4+NKf2QUA6NjGBoT09yfwMS9+xhfeIR7Lz5kYZPkw5effIaR&#10;sQmNMKikB07cn8fkwn1tWePHH77A849e4PGzBxgb7Rf3Ww1ora1ES3U5/5ZFAmCL+Hs1lWejrSQD&#10;BeK46HXlLE5vXIo9a97BmnfeEJ8X+t51iSL9LVvGEp0W8VmnYwEfD16D7nimoLe+YNkSfWibetAy&#10;4nG/K3S8VLPYMoScL8VBdZqgFAlJPpQyIaUJUgorHaeovPjx48dx0fwC7tpYivsgcW0QGYqkhBhk&#10;ZaaK82+WuHYqEeeBStTXlaOjvRF9ve3o7+tghga7xP1MH/9NZFogtVRaWJe8J0sEi3uf/i49MY9F&#10;OzGtRgp5evIdpfcZLKdL+NOHtzHQrT9uIBMy4rHlY1F/MclPjhOKWKcv9ekx3KukFKqEQGJyTEGK&#10;eWrk/lFfpu5J6U9OE9SX41Lim5kgKVARAxmS21Tz5bqLQa/7YuNqFIGPZD4q16vfJyGQ9kkPjSj3&#10;Kor8J9eX3J8Yx8LkhJ5Up5PpFPmPBTspz0nxTmyT90+My9/YSF6UjycFRZnwNzM+hllxPKJ9Vrav&#10;e460z3IbUvYjIVArBU6PaURF3f7SvhFyXyXz4n3/QDxPmRCo/OYn5tG2pdAolpkZ7MNoVztGxHF5&#10;oKUe/U11zAB9tjqamZ7OZi51Tr/Xy7G/o/S/cN/diPfeBd9rK2F36G3cXPcTXFvxBm4tfweWq94W&#10;/BRWq9/CnQ1vw3rj27i7fRncj22Erzhp+F/aB58r+xB48yAirI8g2eUsp/Vl+xozeQFmyPW/gBw/&#10;M+T4mGqgsr/GyPIyYtGPygHT/GxfU6S5n0eiixHiHM4i4PYhuFnsZEv9xtF1MNn2LkzXvwnrbctQ&#10;JE6cYwG2mAkXRFhhNtwK8xGWWAi3ZAGQeBB5mwXAhTAqyamU5iSJhwQfkgD7vW6gx+M2J4iRANjh&#10;fpsFQBKb2jxF62OPTj8HFv9YBvSi9D5dCWCCZD+ixZvS/RT0S/EqEh61lNZHSX8Mpf4JmsRjk+BE&#10;Mh8JgJTMJ2U8Lt8rxgiaz8u4WaHO6aboW4v1bNHgZM2Q+Nfiai8Q6znZawVASvijMr/U1jjZasvs&#10;knBHiXwsA4rpGnHTRI8rBcBWPyoD7KSRF0n0c2Lx73UCIIl6hCLGObP4JwVAKtvLcp4viXQk6SmP&#10;TwmDJNCR7EcyHdGgSf+jltbhkr8C2maZgx3Lf5TaR+l+BK1TRSmGYjss/Yn5Uh5sC/B+RQCUrZQA&#10;peTX7O+jk//ENJUdrvNyf0X+q6JUQ00pYhIT6THoeXFqIO+zvgBI8h9JjiQAUvpfW6gv2iP8URso&#10;bvKumiDa3AjFLncxnp+Bh5QA2NuChcFOTgEkAVD7I8JohzgAtGOyqxpV8f5oETeSPaFu6KGyvj4O&#10;eml9VLpXXb5Xyn+UbtnhJeaLdQYCnFmQM4SEPikODoj3cq9475PgR3SK95xcjkTDLvF56KAy2M7W&#10;6BSPR9MDAY5cgrjbR6znraQMSuizRfN5fU1aIZX5JTGQIHmvzdsKLX42SLM0hd2uNbizTRyTtq+F&#10;0+6NcNm7GV6Hd8L3+B6Enz+GmIunEW1xEhm3LyDLygJp10xQ4WyJMvH5qHUTnw/xmW0PEu8lb/E5&#10;9BOvh7jR7BRtBz0mlQ7WlC7u87XCcIANhvzvMFQqfNTfmgU+kgRJ7psMtMVEsPg7Bdkq84NtWUCe&#10;DLHDRJC9HuOBdmLcAVOh9gzJgLNhDgI73A93xP0IeyxEkuTngqfxzniS4Iynia54luTGPExwYh6n&#10;uOFpuhsWEh0Y6j9KdsaC4H6iE/MgxRUP0sQ66e54lOHBrewTDzI1ZHsy44lin1KdMJvljvt5Xnhc&#10;Goy5XG/M53jiUZE/Tz8oDcL9ogAsFPjz2LNCX3xU5I2XGS54nyTBJEdMibYx5CY8ruzHuZMbsEPc&#10;cKw6tX5RAXCvyQaYnFstbmjWI9JEXwBsNVuB/qvr0H95NZf57bNYrpX/hq+u5L4UACkF8LsKgH2U&#10;CniJSgEvQef1pWi+vYYFwM5oM60AWJt5FbVZ5mguvIjWEjP01F1WpCpK76tW0v+oVKwaEvVI4CMZ&#10;kEU/jfjXVi62UWbBAiBB2/kmAVBiKABy+d9qktIus+hnKAAS1KdxKQNyaeBaK/Q0OInn4IHBplAM&#10;NcdisCUFw+15GOkq4SRAfQlQKQMs5T6lr5T/1QqAAppHqX8E9Q0FwIGuVvSKiw4SACk2XREAI14R&#10;ALsKd6GnZKeeANiQtQkNmVvQmLVdsBPNWQfRlHUGPRV3MdwcjaG2XEUA7KhAU1WKRgAU5zESAPPM&#10;9QRAKgVMZX5JBKwvUATA+gJT1OSc52UaCi+gpeQimkrpb2rBKCKgoQB4jWkUr3Nj9XXxXrBEa/Ud&#10;8brbiNfZlmVLNZ214rioQn++NdrrxPFMbKOh7BZqCm+gIvcaijOuID/FHDnJF5AeZ4KMGHGtFEup&#10;f+dQlyveN+U30Vt3Cz21GvlPkxZJ6MRSnWCqfa9qREBDAVCR/06jMv/UKwIgJQByCiCJfoRKAORp&#10;lfxHSPHPUACk8r/UcvlfjfinhlP/4jYhwQASAKOjNyoSYMJW+Iu+R9hauISs1QqAjqFruXyYq1iG&#10;UkRIApTSn/yhkRIm6AcomQBIAmBG+kH+G452+7AAuDBRikczLXoCoEyW0RMAR1u1aOU/YpEfxOnc&#10;/FoJkFKAOKr71RKBUgBUUvyolGM/XtwfxNcfz+O//ukL/D//97/iT7/9Ao/mv58AKFELgMzsIGMo&#10;AT57OIEXT6aZp48ncW9ukCXAlp5SFNVFISH/LgISz8E77hACUvbBL3mbSgJcC5+EVSz+eccvZwnQ&#10;L3WdVgCkvhT6pABIrUz7kyIgpf3Jkr9yeZkCKJP/SAQkOAEwQ0kCDMpaw6KeFAAJGpMSIMl6kTkK&#10;lNIXTstTOh8l9eWtQVjuapYAObWP0wI3gEr+KmxhSP5TC4DfGRIAKR2NBahtYmwHQnIO4Jb/Buy7&#10;8CZWbPsBlon7rL+FACjlP7XIR6jH/lYCoJT61NNS/qP15XyJWv5bDCnjfR8B8PtguD49Bv03K7VU&#10;mpgEwJ2r34XHbTP01eWz5FNfV8qpCvZ2t3D+/GEu63vB9AhMzu+HuclBmBjt1oqAFiZ7YXX1KG5f&#10;OwrLaydx6/ppMe8ATh/fgROHt+PQ/k2gFECCRMCdO1drxT/ZlwLgGTHtbWmMytQgTLaXaATAOq0A&#10;qAg1/3kBUH7GHz4cx+y9QfSNKSmAGVUuiC64gKDMAwgWx3MpAJIwYCgABmuQAiBJIyT0kUC3mPxH&#10;Y1IAVC/D/aKdevIfoRX/RD+yWEn8I2QKID0uSYC0Lgt7GgEwqnAvQyIgyQ4kC9J2QgrEfhcq6YG0&#10;HpcOJvFPLBebvx2xRXuUbYht0fjfSgCk5D/aDm03sXgfkgr3IynvCFLyzqOrPwiPnlTj6aNOjfg3&#10;zpD4J5Hy37cJgNrkP4n4uyu8WgaVUuJI9lOjiH/ivTVO76NGTI3WCqoFlcz0uNJKAfDZg0EWAD//&#10;8D6++OgRPv3wMV6+mMbkvXpUNPgjIdsMidlnkZJrhva+UExMlmN2WpxfKel2ZkRPAJyaHGD5b2a8&#10;V3s+XUwAJFGP5T8B9Uni6+1V0v0Ge5oZKgksIQmQUgMJXVKgvvhH0zz2PQXAqeEOfcT18DcyqqT4&#10;vQ5KGHwd48OK6EVinJS+KAmORK+xIYXRwQZux4ebGCn+ESwIkkSnQl/uU5DynuGyCvrPVybQvYpG&#10;5ntF2KPxJi1S/NOy6GNq4GXU23oVtfy3GDLxTy0BEroEQAUp/kmhj/oDneWvCIBS/NOKgIaI95Qh&#10;JP8Rg+L9S2UAywsTUVGUhMriZBYAW+qyWQDs0qT+qQXAnrYS3i797b9JADRMAJQC4OhgMVqawlFQ&#10;fBtRSYdZAJQJgCFpgkzlGC+P0SRbB4nrJRIAWb4Wx1w+5mvOAyQBBmRuhH8qpUBvVFIAkyiVm67L&#10;17H8R326Jufkv2i6Nleu1T1iN3ACHF3P2/hT+t/qVwTAlJzXC4Dt4n6wn/5+UgCsyAGVe/xrBEBa&#10;zxC1ACjFPkIr/bmrZECxLIl+JPLRmJT55Ppe7lRWWF8AlBIgo1leioDysXToC4DXb1xGTGwEGptq&#10;xWvRjaGRHj0BcHys6TsIgIr8R/hmbIJPuubvKK7ZKdGRpD2S/6QASEiRT18AFMvGiHsx4hUBkJID&#10;dQKgW/QalgANBUAaJ7jsMG1PbIPkQ0oUJBkwImEfYuIPIj7+KJJijyM1+iSLgNnRRqBUQCI/xhSF&#10;0cQFFEeboyTmMspjrqE64SbqUm3QmuOE3hIvDFUHY6o5lssDkwxI0t+j3gwWAJ/053A64NNefR51&#10;iOXak7HQloT5lgTca4rDQnMCQzLgDKUMCqarQjFVGcIpgBPFfhgv8sJYvgcLgN0pd9EaZ4mmqBuo&#10;C7uO+ogbqAy+ikJvM2Q6n2O5L9vVBOlOZ5HnacZiYIm3BQo9TZHreg6Zjmd5uSS704i1PopE+7Mo&#10;DLyB5jR3DFSEY7A6kuU/YroxjlMLZ8tDMJXmhj6PC2gw2YPWY7tQt3srGo8exOiNqxi1uYUBq2t4&#10;FuyD9wPcMXrLHIMWpzB54TRmzc9izOwUqg9sRfGRHRi3u4bh2yYYvnoaQ+J6eOLsYcycPISZ46I9&#10;dhRzggcnTuDhydOYOXIUM6I/ceoERoxOodvsDDpvmaHL8za6Ix0xlBuM8coYjFXHsQBIP6qTABgf&#10;4IXYAD/EBgYiJjgMKXFJyMsrAJUAriYhr66JqatuQH2N6Fc3qcQ/pbQuSXyvQ0p9tK3q2jqxLdqm&#10;IhPSfJL9JGoB0JBXJMCyGk7+q62k45FYR5P4pxb/1JD811DTzgIgYyAANjdpaFFEQLUAWJabg4zo&#10;EMT5OSPMxQqRbndApX5J9CMJMNT1Nsse2jHHGwh3uM2QACglQLUAmBPuwCmAWaHieBt8F+nfIABK&#10;CVAKgEy4Iv5FBTsjMkjcR4R5ICzQFSH+zgj0dUSwnxN8PWxZACQoEZDkQF9vOwSI+YQsbUtSICXG&#10;pSWGIz8zCdmpcUiODRNjwVoB0N3JCs7ivoyEPxL/SAgkCZBaEgCdHaz0BEA/X1eEhfkiOtofycnh&#10;WgGwuJAkQEUAlOl/hgJgQ7WSAigFwKqiOJYA68uSUF+uCIGl+TEs9BfmJKEoL0MrAFL5X0rK0hcA&#10;Y5Ea5cMSIEl4cSQAhpPgpxMASf6jJMC4KJL+Xi8ASigBlwTAvKx0Tv+rLqXSv1IAzEBZfjJyU8JZ&#10;ANTKfyoBMCZUSQN8nQBIkqYU/2R/MQGQhD8p/ck+zTMUAIuKilBXU4PWxga011eiuTgD2SGucDA7&#10;jH2rfozlP/xmAVArz2ju50lS0RMAN6zEqpXvYslS9fcLrxEAlynJgSStkGS3Z88uHDywhyXAfbu2&#10;Y+fWTVoBkEQbFnSWLMeS95Zh2QoqnbkWa9dvYEjKW7N6HSghi7Yrv2OQ0qCEltu0bTt27NmLXfv2&#10;49Dx4zh57hzLe8bmFizpmZqaagXAgwf3835t276FEw4pBZAeb/3GTSwAbt21mwXCoydP4ayxCc6b&#10;X4LZlWtaAfC6tTWuWVri4rWrMLMwh4nped7ukYMHsHfXTpYAt21Wnufqlcu5jOkyEv3efIMFQJlg&#10;qAiA4jksW4k3l69lAXDNuevwrOhC5dMvtQIglwBm2e+7CYBSxJMJfH+tAPjZr36t2ebvNYi+dkwF&#10;jQlIAJSyn6EAyOv/4nf45AvxnL6Uz+UXov9zlv+ef/IJ3v/oIzz+4AM8ev4STwSPnz7D4ycPMT83&#10;geGBDnEv2oiO1ipxPChHUx2V4I1HWpATwmwuwN3sIOzO7sZdoz24a7wXdib7xefgIJzND8NF4Hzh&#10;ACxPbYLFgRUsAJ7c+i5Ob1/OnN25HCZ7VuL6yU24Y7wD9ma0jZ0s8906uRG3T2+AjdF2OF89jnC3&#10;G8gIc0ZWiAPiHSzga74PbmKe45mtsDmxCbdPbMStM9tw9+IhuN4xhberOHeEOCElKQCFGREozQhD&#10;UYo4VgRYw9PuMn+2q6rL0DPYz2IdJfg9ePZSvAaf4MkHn4rX5FNO96OERBYif/41Pvv6V/jyV79h&#10;KfCXf/onlv/+8G//jj/++3/X4/f/SgmC/4Kv//gn/OJ3f+D1KWWRXt97j59icn6BkwKHxibR0TeI&#10;zv4h9I9OsQD47NMvQOWH6bFm782jf1DMGxlC3/Ag+kZHMTQ5ySLhCAuBkxiaGsfYtGBiFH29nWhr&#10;EMduAwGwvVbcP5Vloy4tBilutrhxcDv2Lfkxti57C2up+gol/amEPUOh7/sKgIboyX4CuT0tcrnv&#10;KQIaIoU/rfi3YoWCRgBUS39S/JPQPCkH0jQdl5cseVdZb9m74ri4HDu2beJj65lTx3DB1AiWt8Q5&#10;28FWnJ89WQ7MTE9GYUEOKspJEK9ER3sz+vu60NXWjKE+ciBGQGWEp8TfUhH/SHLTCYAk5xkKgDQm&#10;xb7FBEBGM1+ilfu0KI/1yvzF5D/BK9vXsJgESOjJfosgEwrl9uX4NwmA8jWgPglpOslPkenUfZov&#10;l5eJfVL+U4Q2SuqjVpfmp4a2I/vy8fTRJP1ppg2lPd38EZBsqIh91GrQCHR6Y8w3C4DUzo+Park3&#10;SkLgCM9jaW5ikH8noz7JgiTk0XYNBUD189DJf2J/Sf4T6GS9IYbWUQRABfX+y2RDKUHSNmnfaF9p&#10;G4b7zIyO4IE4ZinLDOHRjHhuYjv8Wo7ScxD7TgKj+GzQb/qvCIBtDehra+Lf6En8IwmQ6O9s4d/u&#10;/y7Ifae4cdgJ/zvr4GD0U9za+fe4ufkfYbX5LTjtWgn3Q+vgd2ozQk13IcJiL6KuHETMjSOItz6J&#10;eJsTSHI6hwSnUyz+Zbif1xP8iDxfjfjnfYHJ9jJDhpci+iW5iXVdziDG4RQibU8i0uY0fK4exl1x&#10;Mrp8YDXObHoLx9f9FEdWv4HDa97CqXXvwWLTKjjv34bi2xYs7k2F3cX9KDvMRVjjfuQdTv3jEsAa&#10;AVARAq1wL8Qac5S+FWbLaV7D3jdZAKTkMSoDTIJTu7uVVv5rFjdT7T42SvqYq5LQRwKeTPyTNHja&#10;od5DaRu97Bk5VudOy5IMqCm562LNZYJrXSxRLW7SasTNmJJsZqkk+rlJYVAp28vr0piA9oGg5erF&#10;TRTJfwTJgZQCSKWCiTZPFzSRSOcs9sWFZD1F0mv2cFVkPSrJSyV6vUhg0wiA3i4sBpKQR8KfOoGQ&#10;aPCksr/2TJ14HtSSJMgiodgeb9NbSeCTMh+V/232EtPuzpzoR4+nXkZKeiTt0Xwp8tE4Tct1aB9p&#10;jPoy1Y+ocL3LyPVlS7T4ezE8biAAGqYBkuRHtPj5sNinFRkFJP41+3ozNMbSnzM9b3eWHgneJ81z&#10;4ZbESPF6UulfpfyvUkZZCoAdEf7ojA5EXZAHYq+bItzsLAqcbDCSm4aF5moWAOf7O14RAOk/9UkA&#10;nOqtRWViABoj3dEpbrpJxCNRr0+872TbI953BEmBlMpHop2ShGfDyZY6AdBRmw5I0LZoTMp9neL9&#10;3iHenyTuEZSQSXIfyXskFHb42nMiJUmvVOKahFgl4ZLKYNuK503vFSu0+WmW1SRqkrxK0L50iM8Q&#10;QfvWLD57tWJ+hVjP2+Qwjr73Qxx99w0ceftVjr33Fo68J1pxo3di+ds4veIdxnjNMpitW4arW9bC&#10;cvcW2B/cAZu9W+F0dBeCTI4h0OgwQs4fQvSFE0i5chZ5lheQb2WB/NsXUCT6VfZXUO90Fa3uN8Rx&#10;4RbaxMUw/ffqRLiLkk4YYMsMhzpiSIxT+ePBgLsYCbTjMsOToc5KX0DrUTsa5oTxCCdMRDljMtoZ&#10;s/EuuJfoxjxI9cD9NA8spHviQYYXHub44EGWN7NA/fxAzOX4MgsFgZjPD8B8QTDuF4bgQUkYHpdF&#10;4lFFFB6WR2qIxsPKGGZB8KA6Fgsa5mtiMVUWjpnqaNyvj8fD5mQ8aE7Fo7Z0PG1Lw5NWpb/Qmob5&#10;5hQsNCTifmU4HpUF4oOyALzI88CTxLt4nKwTAL2vHIDxqY3YeWI9VoubjuXnt7IAuOriDiwz2Yj1&#10;Zpux6/xaGJ1bJW5qNi4qAPZeXo/+y2sVCfDiCgxeXilYzkjRjxICSRA0FAAHLy9lSP4buLoMQ1eX&#10;MFIA7L36HrpvLUer5Vq0u+1HR6QpWlOvoynjFmoyrqA2xwLt5dfRWnYBzSXGWgFQpv3J5D8JCVfU&#10;tlZSmpwYqyRpUCcAdlZdYmg7VC54sfXVqOU/KfdRwhvJaSQDErIMsBTAqKVpOZ/Haygt0Brd9eKz&#10;XOeK3kYf9DWHiguAOAx3ZmCsqwCj3eUsAo51NaokQCkAKhKgTgBUJMCRvnYM97Yx1J8cEBe5Yp4s&#10;FTzY3c4XE+30xVetuHEqz0VVQfQ3CoAECYCN2ZtBCYANmdvQkLEDjRkH0Jh5Gt3lthhqisJgayaG&#10;uyu1AmB1cZDYtiIA1hVcFJiipuC8phTwWaYq9xyP8TyNIEjpfw3F5mguu6QVAKmEbjP9rdXyn0oA&#10;bK29jrZa8fmvtWSJT9JRL45bi9DVYKNHd5MtuhrF34MSGuvF9QXJgNVW4n1jLfblFiryrqA48xJy&#10;U81AZY7yk4xRkWmOzopbmpLU19BbdwNd4j2hht5bnDqpeZ+p30v0/mquMBbP7Tway4y4DHBN4SlU&#10;F5xEVf4JFce4BDBRkXuAKdek/VHpXyoBXJqtJABK+a84c7eC+FsWZe1W5L/0nSz9ZaVuRWbyFqU1&#10;EADTk3chLWknUuK3cdnf+NjNenxfAZDKAZMESD8WUQKgoQAYEL8eQWIZEgAzMw6jqfoWxnoCMDuU&#10;ggeTZXgy24qH0yRFKOXq1OIfoZb/vqsAqEaWDZZlf++p5D9CCoCS++Lm4OHUAJ5M9+LF3AD++OX7&#10;+H//55/wH3/5FX7z849YACSBj0RB5aZCXwDUlQMWNxB66JcIlsIIiSQklCgJUyP44OEoPnk2hV99&#10;+RR//sNn+NlHD1gO6hluRE1nHnKqQxCVYwXfxLPwTjgIH/H39Ercwj/y0o+FJPp5J1GSn0b805QA&#10;1pYDZgmQZD9KA1TagPQNjNLXlf+VSCGQf7Ck6UydAEg/TPO0gMRAKf1J8U/2ZTqfFAB1cp5SppfS&#10;/kJzZRlgGlOWicrdrCUiW7wnNYTlvEp47qZFxwlZBpUEKRIAw3N3IiTvIK57r8ce059g5dYfYMXa&#10;N/9qAVAt/5GQJ6cJmq8W+76rAGgoAS6GTuD7zwuAvC3NcrSNxVIE5Rf9r2Mx6U+N4fKLCYB7Vr8H&#10;X2sLDDcWiZvuHvR1NSEvJw3+/m6wsDgDU9OjMDenL66O4ILZIY0IuJ9FQLNzO3HJdB/Mjffg4oX9&#10;nAx4+vg2nDq2HccPbWEBcP/+jQwJgFIE3L17HacCkgC4e/sK7N+8FAc3vourJ3agON4fPVWZmOuv&#10;hSIA1oljkb70J5kYFS2VCuYy5rokMCkAPpnXCIBPJvCB+JyrUwBHZzvQOVqG0pYwpJTeRkDyEZZU&#10;g3O2KylPmeJzKD6DnPxEUiAhJUDx+SAoIUpJiVIEEpkkpRYAaVqKf1R2V6b6yTK9JOhJQgoUaS+s&#10;aLte+V810aW7tdsxFABjiveAkgCVxECxj/lbtALgYmWACdo3RfrbIaa3IqZo618lAHLZXwFtL05s&#10;N5EEwIKjyCgyQ3OHL+YflOLp41Y8Wuj6TwuAC9MDGhTx7/4UlZUViPOagiL96cQ/ib4AqCf/jZAk&#10;VY2J4UpBOSZGSjEp3h+TIxVimTrxnurAi0fD+Pj5ND57OS9YwCcf3McHz6cwMi7eR1WeyCi8iLS8&#10;c8jIt0BXfxgmpypYAKR02Xtzo8yMKgGQ0/9Ge7TnUynGGQqAlPpHSJlPCn2U/qdOADQUANXrU3og&#10;pQFKAZDnfU8B8FUoGVvH5GCHHuptLQaVGX4do1rpS5HsqM/QuAYpApL8R8KfbLXpgAZSnZT91Bgu&#10;o8+3CYA6KU1BI/tJCU8l/y2GoRD4yjIqmW8xDNc3xHB5KQJSCqBaAtQKgL0ysY8EwEoMdlVxXwp+&#10;akGQx8Wyr0MR/3TbpvVIFiD5jyRAoq4iTVv+l8Q/QwGQoPVY+jMQALn0r6SfnpMCS4CDddoEwKb6&#10;UOQW3NSWAA5K3oyQNHGcztiEEAEd1+kahZOKxbGcj/csfYtjuziO8rFeM62fALgB3ilU8nc9PBOV&#10;ZG5vsW0SAfl6XFyL0xhBfRK+6BrePmw9C4C3PFbCynMT3COO6gmAqbk24hiiEQCLSAD0QklpENrb&#10;srUC4HBfE5dVjI8JYtGDxL3/XQKgFP6o7+LqpJ2WfSnxuXq4MnI+4ePlod2W+jGoXBaXLRbbYJGQ&#10;5mvW+SYBkIiNi0RNbQWXl/w+AiD9DV8RADPFPZSASjpTmqN/qhhLFH/HuLUs7kmxj6D7rFeI3aCg&#10;maYUQYUVjJQF6f0gEyIV1mlQpqUEyCKg5l6OEwHFfWNg/E4Ex4rnELsPUTEHkRB7FKnxp5Eefw7Z&#10;seeQF32ekRJgYaSZwBxFURYojbqE6oTrqE+xRmuOA7rFe2moIhgTjdGcCrjQkcppf096sl6R/2js&#10;UXc6HnSmiOWSMd+WyJAQSJAQONcUjXtiW8T9hmjM10dgtioYk+WKBDiY64q+TEd0pdmhI9kGrfF3&#10;0Bxng4YoS04BLA+8ylQHXUeJzwUUeJig1Ncc5f4WKPMzR7GnMfLcziLf3RiZzmeQ5nQWiQ4nUeB3&#10;GU3JThgsCcZwRRjG6qIxXh+DyboYjFeEYlp8XsZSndHhYoLGK4dQcngD6k/vwwMvW4y7WmI+wAnP&#10;Ir3xMEhsw/oC+i+fxtilsywAjhofR+uJfUjduAS5hzbh67RQTN29hEGLE+g9uRfDR/dg+OAejOzf&#10;hYkD+zF16DBmDx3hdvTgYQwfPoKe40fQceYY6s1Oou6WMdp9LdGf7InBvGAMlUWirzgUDWn+yAn1&#10;QEqgF5ICvBHt54244CAkRcYgOzUTpUWlXF6XZDwS9Zhq0RfUktRXUcctUVdZj4YKBeqTkEcoYqC4&#10;l61WpEFGvT2BlP1kOWCalmOGvCIACnRlhOsZegwq9UutfHy5D/V19A9GrZz+p04AbGzqYKQAqJUB&#10;FxEAkwLdEeVug0h3K0S5WSmin/ib0jS1VAqYxiKcbyPKSSwj0BcAb2gFwMJoV+RFOiM3woFlwIxQ&#10;B6SGOegJgJKEKFctMgEwPtwV8WHuiCORTfwtKd2PBMAgf1eEBLlzPzTAhaF53p62cHexhIvTLS7j&#10;K1saIymQpLaU+FCVABghHjtUKwB6udrCzcGSZT+S/hxtbsLZzhKu9iQGKq2Hk81rBcDsjGgUFSSw&#10;/Eeo0//qq7NY/qNE3ubaDJAESAIgCX8k+5EASFAKII2RFFheGI/SvDhOACwpyBZ/9wrxt6tj+a+9&#10;vVUrANK5igTAtFg/bRlgEic5AVAQFakQEeYKKgkcF6WIgSRUxkZ6cZ8EQCoFrCWUEhSDkZoYg/zs&#10;DC79SwIgUVmcpxEAE8XrGCpeR1/xOrohUTyGVgIUJEVTCV8/Fg75sSJ8WMSU6YxS/FOLgN8kAKqh&#10;NMCkqCAx//UCYENBMjKDnHFX3FPvWa4IgO/95B/xzo8XFwDffvttBU0VgNcKgJrvKOQ/EtL9PqXy&#10;EdQnKAFQlg7euXM79u7bjQP7djEkAO7YslErxulkGRJjVnEpXq2Et30Htu3Yie3bd3JpzA1rSQQU&#10;6yx5T+yHvtDDAuCWbZzct3PvPhw6eRLHzp7FaRMTnDMxhZGJMUyof+4Mi3qHDh3g/dq+Yys2bxb7&#10;s2kT1q5fxyLgxi2bsVk8NsmEB48eY5HwrJk5TC9fZQGQxD8SAG/cuYNrt2/iwkULmJub8baPHjuI&#10;feL4vXvnDmzfSmmH67jc59oVy7FC7DdVSnjzJz/CYgLgT1esw/+1fCtWHL8I95J2VDz6HBNf/gGP&#10;fvEHfPDVr1mUI3GLUMt/xOsEQIkU+b6zAEjpfuqEv+8pAJJ0SBKgIgLqRESCl9MIgC8//4olQJL/&#10;Xn7xJV787Gd4/tFLvHj5AfPoyWNMT09jfmYaMyMDGG5rREV2CkqyUlCam4KK4nSU5sQiS3yug+9e&#10;gNuFg7A+uQm3jm/C9eMbWeS7cWozrM7tgI3Jbtib7oOj6R5Yn96CKwdXwWzPSpzZtpQ5t30Zy38W&#10;h1aDUv5IACTx7+aJDbw8YXN2GwuB7lePIczhImLdbyDS3hyB147CTSzrcW47HE9tgdWxDbAU3Dq5&#10;GZbnd+Pu5WNwtDaGu9MlhPjZIi3CAznRHkjyt4K/vSlcbhkhJsiVS4z3D/ZxKd7pe/NYePwMD568&#10;EO1zPHz6HE+ev8CzD17i/Q8/ZF58/Anz8pOf8WtHAiWJfVIM/Op3f2Dp71f/9C/Mr/9MCYH/xi1N&#10;U0rgL37/T/w3+dnPf8WS4b0nzzEyex/DM/OYe/wCTz/6Ao8++BgjUzPoHVTEv96RQXQN9nN/aGyU&#10;93diahLjkxMYFtO9Q33o7utm4UwrANaUagXA5sp8lpQr4yPgd8Uc5zevxc4lb2Ljkre49C99l6j+&#10;fC8m+X0T6nUXQy3/EYYC4HfdjiFqaZFYTADkvkr6o1LFEnX6nxQB5bQcIyFwzaqVfJwliZqOiXQs&#10;psREGqdjKx1zdmzbgpPHj8Highls74jzt7j/io4MZymwICdTXOeVoqWhVpwz6tDZ2sRlhEkKpBLC&#10;VPZ2dLAbQ/2dDE2TWEeyH41L8e8/KwAq8p/+GKMR8mQyn0TOl9tXryNFOzVq2W8x1Ou/bhuGqEVA&#10;2ZfSH4lj6j6JZ9NDg5ge7mfBTM6TZW2l2MZiHCGnNcyMUKtIcIsl2OkEP50AqJb3ZkZHGSnUqeez&#10;6KcS6PRRL6dDSnTUShFQjhGGAiBtW/5mRn1+TVjQo0RCReiT+06wHCklQI3ApyC2KdAJgMrvdPQ4&#10;hNxvuX3aJ36NNI+lLV2sQi4jnwO93vQY3Gr2nwRAGqNzDpcA7mji8r9UBphhAbABve0KUgCUpbj/&#10;zt9uO/xsN8P7hrhRv7AcwZc3Ifb6XsRdO4j4G0eRbW8kbj5NUeRlzv+dluVihFzRksyXJW5O0z2N&#10;kOVtgmxBpoeRHhnu5zScF8uK5b3NkeFpgUQXYy7nG2J1Eq4XduHWiTUw2/0OjLa8jVPr38TBFT/G&#10;oZVv4sja93B03RKc3LwKZ7dvhMl2ccLctwPOB3Yi95oZlyYdC7TCfKQiAS5E2WIh3FojACrlgEkI&#10;vBd6C3PBtzEbZMkC4JRYZ8T3Fga8b6HXS0n/kwllVP6XBEBKIqtzvs5peyTdUfofSYB1rjaMku5n&#10;x5JfjZhPUJ+odbPRjpH4pyDGxTTJf5I6N4HYfrXDTdFaodldEe6kAEjrtXlRAqE9lIRAJSmQIPGK&#10;YPlPzKd1G1xI9HITfScWAIl6Vye0eLqJdaiMryL/sZjnqYh61JKwxml8lFzn5shliKW0KMU/kgCJ&#10;xQRAKcARJPFVOttxKxP9JLQcSXk0zpKg6NM6Utyj+ST8SRlQjtMytD71lRRBD6WMsJd4nprt0nq0&#10;DrUk5VEiIK1nKAA2+BtMk+Tn7yPW8RLr0nbouSjyH4mB1Kd5POYunp+TeB1Ey8mGLuK10uwvP0eW&#10;K8X+sgRI8p/y2raJx+sI8OISwJ2RAeiKCUJ9sKf4fJkhzPQM8h3vYFhcLN5vqtJLAJwbEbAASKV6&#10;2jE32oaR9nKUxPmiTtw0doQ4o5vK83rZM1S2l9pu8f4jKAWQ3tck7tF7mhIAu/wd0SNuxrv8nTkN&#10;kCERTyBLBPf4OIl1bNHqas0lf+lzQWKsFANb3cX2RNseIJ6zn3gdfJyRe/cmAs4chsPeLXA5tA1e&#10;J/Yg4Nwh+Jzaj9grRoi/Zoxk8XwLHW8j3+4GCuxvolzsY6XLHaZcUOJ2B9Xi4rIkyAXuFmdw+fBO&#10;2Bidgo24sblz9gxz8/hxcbw4we2lw/thJm7Wzu/citObN+D4utU4tnoljq5aisPL3sXet9/A/rd/&#10;jD1v/hB73/pHHH73hzj23k9wctlPcGqpaN/5AWO84k2cF2MWq9/Brc3LOXnQdf8GeBzYCL+j2xF8&#10;ei8izh9ClMkRJF46jdRr55BjdQEZt86jyPaieN/dRKN4jQgqW0zyY3ugI/rFDfZQnB/GkgIxmRaM&#10;2cwwzOdG4FFBJB7mi35eCJ6Ux+BRRQweV8bicXUcHpRH42ltInO/IhoP6+LxuCkVDwX36xMxX5eA&#10;hYZUPGrOwNO2LLzfkYsn7Tl41JqpIRuPaFrwoEPhvoZ7Hdla5jtzmHvdBbjfU4iHfYV43F+ER4Ol&#10;eChYGCgRY/lcTmS+IhhPK4LwNN8dDxKsuYzwRNwdNAReg++Vg7hwejP2nNxgIADuEn1xY3lhCwuA&#10;586uhKvFJp0AaLpcKQFsvgpd5mvQabYcfRfXoP/iKk4BpNK/xMDVFVoBsO/Sim8UABdLAOy58q5W&#10;AGxz3Ye2cGOtAFiddhVNBdfRWXkDbeXmaC03ZamPxD0p57Hop4IkK9lXEgEvKyVZVSWAaYwkQtqO&#10;el2C1iektKWV/4hqpcQrtW2a7RgKgISU/6hUsBQCqWxxR+0NdNbdFvPvoL1WfJ7rXNHXEoiB9igM&#10;d6ZhrCsP493FGO2qVCTAnhaM9rXqSYBK8p9OAqSkPxL/COpPDirjUgAc7u1gAbCzoQZtdRUsANbk&#10;R6Ms7dsTAA0FwIb0fYJT6Cq3xmBjOAZaMjDYWa4VACsL/V8RAOsKjTUCoCIBGgqAMgGwvugCmkqV&#10;BMDGEtHXSICGAmBrtXhNa65rXsubyuupgmW+RSDRzxAap+0Q3Q3KMp21JAEqiYBV4r1XnncNBRlm&#10;+P+o++vwOpI03Redu2caqrvAZRQzs2zJQkuyZQahJVnMZJJsWUyWZdliZmaWZcnMUFzVXdXVXQ3T&#10;3AN7YO/Z95znnuf++974vlyxtLQsF8z0Pue5f7xPREZGRObKzJUZsfK33q+pej966sT10x6MmS4x&#10;LlE5AE6T2+NrAEB2m1RdRyS6rrQBwI3hvzUAsKvBFZ31LqyOOkeG/ihtVQGA0vmP4L+malu01joy&#10;BPg6AJDC/14uM+ewvySC/0gE/5FKi9fr2wCACXlGqhDAIp9PL5GUF4z0wkm+aCSHkcwSco0wZgCw&#10;QGy7pmYXBjpDsDJ9Dg+Xxf3yQS87AGoDgNrQn6YkFPg6CJCez1La5UqYwNcDgLy8MofHN6fx4tYs&#10;3r83h998+gT//qdf4I+//BRffvICLx9uDABKfRsAkBwCNeERCQF+8GgZP3lxE3/66gX+1z/+DP/n&#10;v/4a//ZPv8HHnz7Fyv15TK8Oo3vyGq52nkVeTbA41jvFsbZFRrkV0kpNkVJqgPQyfZHXUYOA5Ago&#10;AUDOawGAVI/yJMprw3/SEVC6AHIYYLHMYcuq9Rn84zKVTl/RE9IR5XrsBihBQAn8kXvfxRpD5Kig&#10;QAL9CAAk+I9E+UsU8leU0/p10F/12rIa7BPbpJTgPxIta0obAFRenFsgt84GufWuOJZuCDu/H2GH&#10;+ff/agAgg3tbFEc+Cf5J0Tpe/1cCAOU6+nGdQvhSGwnwacN7JE3gT7ahVN2nqt53AQC3qML/UH4j&#10;6E9T2m01QwDrbt4EY7Evdrrv4nTEYawMtuDJCv2jdIJ/4CwpzkVw6AHsP+iBI0d8cPCQB0OA+wKc&#10;2QmQYD9yAST5elpySGA/b1sGAPd42rELoPsuK7i4mDEASNCfzBMEKB0A7az14GixQ+0CeCEpGP21&#10;RVgeaca9pT6GAO8vr8F/mkALg4ArYt3qyHcCAJ8+X8Xdx/NYujPILoB1fWnIrQoQ1+pucc3a4Uy1&#10;2YYA4LlrKokyLq9dA0YI9MutUVIJABL0l3PVWA3bEbQnHf02AvyojKATypPbnwLyrYkgPgYHVf1I&#10;AJAgB0WvOgCSZN8EDpLWAEByIzTntIgAwEaz7wQAkl4LADbZoqLNGZVNbiit8cLQeDqePO/Eh+9P&#10;4fnTCbx4Ku754txIAFBT3xYAlOAfudkqmlSkAf09vD2mlgT/pDQBQAJNCQBcXeoQamMR/EcOgBQa&#10;+MWjaXzychWff/SA4b8vPnqMz0X66Sd3cGOlGa3dKahtOYzqBj9cbTjAACA5AN67I7b9YBGPxLPs&#10;/v3ldQDgnVUKa6IAgAyZbQAAErg3MdrBEJ8E/wjko+U5CvlLwJ+G1CGAVQCgbCNBQBkSmIC/7woA&#10;agNw2gCgtqi/rxNBfq/T8vwwj8+VvkTdOVqWUsAv6fwnoT8JA3L4X3ID3BDq+y766wKA5F6oKW1g&#10;T3u9BPZeJ+3+X5HGvZIk220MACpOfWvqfgUA1F7eCPyT0uyD6hI8SNAfhf9tEfd3AgF72ioY+iMA&#10;kEBAbQCQ8tSWzoVy/a0HACUISn2TtAHAheladgCsbwxBTqEDA4DnxRidAMBccT+Xzq4Xrimi+7i8&#10;n0tgjO7xEtqmezKtP1utuACya5wKACQR/EeSY3KCviQASKBYYoGxGgBkB0ANALD0Wsg6APBKvQIA&#10;1jamobnl7LcCACUEyHBfyhrwtxEASCLIThPMI2kCgIlJ8eqwvpRPSIxTgXliOyIvlxNTEhGfFPcK&#10;BJiVkcb9afZLKcF/SQlKe+qXJPtdL1oXqwYA4+JPoaS0gAHAmZlxBgAJ/vu2AKAybjbFaXHuSelV&#10;YszN5ebsAnimypxDO5+uMBXzKUOeU/G5UwF+r+jbAoAqEPR1AKDiDqiAgJowILlHpoo5YXq+CTIu&#10;iTFJnjUuFDihuNQNFaWeuFriwxDgdVKhP7sB1hUEcojg2ot72RGwrfAQ2gqOsCNgV1k4BqvjMF6f&#10;jrm2s1jtLcD94bJ1IKCmCAB8NkXhgSvxeLycRXkSwYAPhwtZT4bJGbAYL8dK8KDvIlY7srHclIaV&#10;5nTcaEzFYn0yhwZevJ6G+ZpkzFUnsSYrEjBWGoOZynhMlcdgsixK5GMxczlaLEdiqiwCo4WhGCuJ&#10;QH9+MPryQtCecwy9+eGYrhH9NZ/GMgGAPfm4M1CAW915WGk9j9Wm07hRmYiprMPoDnFF815rTJ70&#10;xmpWMKaTj2A24zino1F+WIwJxHJ4AJaPeGFp325M+zijb6c1qky3ot7ZBI/EeHT2kDsGXc0x7WqF&#10;GUcLTNuYYcqCZIEZS0tOxy0tMGxthXF3V8wd9MfCycOYSw7B7NkoLJamYrn2LG62XsR8y0VM1p3F&#10;QFUWui9fQGupuD8V5OByTjaqLuTiekkJOq7XYaC9Cz1Nrehv7cZQR69aw+0ibesR6sJIaxfG2sT4&#10;QNRhtfRitE2sb98YBCR1dQ6o8mvugJQSzEcgnyYAqA37aaunZ61Oa2sn973W/9q2JHz4TQDg0KAi&#10;mZcA4GBXD4cArsw7i9IzSez+R65/BSknkRN7gl3/SAQBUvnF+BAGAAsTI1CQcBL5Ip8n1ucnnFAA&#10;wIwwBgCV8L/kAngKNTnRKgfAOAYAyy8mojRvPQBYXpiKsoJUhsnI/Y9c5UovKg5yZfnZDKnlnknG&#10;eaGLOem4cD6Vly+cTUGeWJdzLold/wj2S0+NZKWJz0IgYEZqNM5kxIFcAK9fKUFNZREqiy8xAFh8&#10;6SxOp8UjVXwWcgEkCDApJpShv+RYURYXwfCfNgBIIYAJAKQQwFWX83D1Sr4KAKxgF0BN979vBAAb&#10;S9HZINq0lIsycgUsR0tdAQOAbQ1XeM7YS+5RQ+IaHRvC6MQoJujP0cO9/KxqrCnCleLTDADS8cvP&#10;iVMDgFJ5OQniGCpgIKX5uSkMAJIkoCcdAUkFl7JRXnIRtVcr1Q6AGwOAGbxNBQBMUbsB0nkj+I/6&#10;p20R6KcJABLkJ8E/mX8dAEj7RqI8lVUUnxPboJDACgB4uaoMjY316OsR39uBXgYAe2vLUHUmDpF7&#10;HGCz9fsKAPjGDxkAfOdHFIp2PQD49ttvq/QmiyAVCj9J4XrVAOAOglxUvxV8AwBIIYAJAqQwwOQC&#10;aGdrqYQBtrGEhYmhGgCUjljbt+uIVJdd+DgEr40drG3tYevgCHtHJw5/aWlmrg6pqw3eEDhoYmbB&#10;ACCBexIA9AoIgI9/AHz9/eDv7w+C9Dw9d2PnTgL17BlQpH0k6I/gPxLBgAQAUl+Orjvh7uUN772B&#10;CDh4hAFAAv/UCg/DkWPHcPDgfnYB9PRyg7OzPbsAEoBjZmKsADk7tnMYYBnCWBsAfHPTFry5VR9/&#10;t92SAcCkxhG0Pf0ct3/+J7z8pQIA/vQXv8HnP/8Vi/JfBwC+DvD7zwKAa3V/z1pXV0gbAqRtSACQ&#10;t/cKBPhHfP7V79Z/hp9/hU8//wKffPYZPvjgPTx9/AiPH97F88cP8PKBmAuPDWKk4RqunM9E9aXz&#10;qC0T95yqfFzJT8e56EOID3RCtK8VGx1RiN/DLnoM8x3ZbYxgX0uGACmUL4F85M5HZkiHHfWxz247&#10;9tpsYxjwiKs+h/qN3GvDdQn+O+Kqy/WpXXSADQOEKcd2ITvUl5V13B1p++2QGWiDNH9rJPvZINJd&#10;1Pc0RZinOcLEPh0X+xSy1xGRxz2QFnMABZnhKEgPRVaEH+KP7kKK6KfwbCxa6i9jTNzj5peX2AWQ&#10;Qvbef/oeHjx7H49evo9nH36I9z7+EO9/JNIPP8BLoecfvI+n74njJfTo5UvW0/c/VNwTP/kMLz/7&#10;CYOWdF18+fd/wC9+/2eG/n79p39kEPAP//xv+ON//3cWLf/yD3/Br/7yT+zcSKGaP/35b8T2PxT7&#10;8lLl9ndzHQDIoYOXVzg08OrqbQYAJ+dmMTE1LuYWQ5gY6n8FABzrakDv1XJUZSQj1M0F7nrbYSfu&#10;G2bivsPhsjUgPBI5fmpKc91G0r4/aOvbAoDfVer+VQCgphugpjShPwn+aS9rlhH0R/dj6QbI91hd&#10;HQb96D5KeRLdGznkuFhPoDSJnVY3vwsjfQPY2djCTdz7Du3bh4SYaFzKzUFtdbV4xjWJ8VwHhnp7&#10;MUhOgSMDmB4fUWDAm0us1wGA68A/qW8AAFcWZkX5GnynXqflyCdFfUgQb6P+5Dop7fba0q6v3d9G&#10;ktAf5WU7CQESgCbXU16GniU3OZJcd1d8r0myXEoT/iMRPEiQGkFwEvrT1NcBgCSG/lZX8VB8X0nr&#10;14v9+gYAcK1/RQTK0b5Q+vTO7Q0hQGXfFIhOAnsK/KccEwngUV4dGlmCkSp3RAkBStdBCtFL4s/4&#10;NQAgg313V9T79fT+LXWZ5rbVEvsq++d9XiXjD2VbtMx9ivSOONcUAlgbAJwd62XNjPWzZAjgGTE2&#10;Jf1NVbYPipKccTnVDTUZ3mg9uw/tZ/aj/fRhtJ5R1JAuJtOpfqhN9xdSQD+C/6ozlBC+Vak+CgSY&#10;tY/TKwwGKiJ3QHIJzA13Q8ZhJ8T4iQfcbjPstdoKb+N34Lj1b+G8/fsM/bkbvI1dBpvgZbYNe2wM&#10;EWBvAl9bY/jamLICxKTziEhjHSxx/dg+LGVHc0jOB3mnFAhQpAoAKF0AQ/G8IJL17FIUnl48hdtn&#10;goVCsZwVxBPg6ZQQDj9KYUkJliJQikKEjmcSBBjBDoDSbY+kuPitAYAS7KMyynfHEdxH4F+Uuozq&#10;UlhgWU8pV0IB98WHoltMZAgA7BcTl+5YsT6R3AVjuJ5m39SP7Jck++0Rbbtiw9GboLSnUL8y7G9v&#10;fAz6Ewn+IwgwGSMZ6aJPguoURzuC6giYYxAvMQ69SaKNhsgZcCCd6pMLn6ibRfAggXdKGcFvBPxR&#10;P9Ktj1KS0rfYntgOhfCV4u0KUUhdSmlf5P50p8SjPTEaHXQsksU+pBJcR26Aov+UWPRlJKjC/8ah&#10;R/QvtyuhQgkPUhl9phEK0Xs6jUVhfznkr1B3ejK60sQ+0HbTktEZH4uOOIIWE3i/ZAjggXSxf1Qv&#10;JQFd8dHoiYsWx1VsW6R0bEdEewIqBwiEFHUoVDKFRiYnxVFxfCg/mZ3GACCFAp7NP4eJS2fQmZWA&#10;qoijKD62F3Vi0jp/pRjvT/YzAPh0aQJPlqcZACTggNz/CFS4vzyK27P9aCs/h97CdIzkJCpQn7gu&#10;pWT4XxIta8J/5MI3kR2PsdMEJsZyOpEt8umnGHKla5Gc+UaST66FDBYTdOprPEmUiet9JjORgVOC&#10;QRvFNXd2vz9S/X0Q4mQHl3d+BNsffY9l9aO/ZZm/8d9g8/YPQLbJO7e/BT9TXfib6WGvpQECrY0Q&#10;7GSJU+6OSPB1RaL/LmQc9ReD1gCE7NmFk4E+CN/rh1AxIYoI3IeYw4cQuT+Q04Tjx5AYchyp4cFI&#10;CTmB5ODjSD5xDLGHDuCU2KeovXsQIfYrUkyoKB++xwvHdjvjkKs9AsU2A+zMEGBrxPIX9xo/K7E/&#10;tia8b76G2+CptwneupvgseMtuGz6PnZvfxN++ptZe3Zsgp/uuwg02oKDpjtwwGQ7jon2Ry31ECw+&#10;U4SjBZJ9d+L8ET8Uhh3G5bhg1CaHo04c2+Z08d09H4+Z0izcbSzA477LeDx8lfVo5CoeDFerdX+k&#10;GvdGr+HB2HUW5e+IevdGa8VyHR5O1OLRZB3ujYt1QgTzaYrAvoezih7MNOD+VB2L8qSHM824P9uM&#10;h3MteCT0eL4Vj4QeLrbh/nwL173dV4zbbefwpDUDz67H4WlZGB6XhOJ2cSiGzx3HxbDdOCQmHA5e&#10;JtD3NIKuvyW277WG3kFb6O6zgNl+azjsFfdvbx3EBBgif58BagJ0GAAcDNTBxEF9BgBnDuiylo7o&#10;qwFACv1LAODcEQX+kxAgOQFSOUkCgGoQ8Mi7ig5vYSCQHABng7djOFQXI4l2GMv1x3jlGgDYe/0w&#10;RluPqkL3HmDwToZWHSOgqlMJq0rpRJ8o7yWwL5A12iPqiPrsBNh+QOmj6yg7ApK73Dc5ABL8NzsQ&#10;pLgFtu/n7WpDfjL8r5QM/UspbYtDBBMc2CfUe1woSLRXOdf1RmF6IBHTQ+lYHL+Am5OlWJ2qxup0&#10;vUjbsTzZhdXZYSyLew6JYcANgcA1EQQoB78KHDipdgCkH3SGOuoYAGy/EsMAYHeFC8auOzAAON1s&#10;vQ4AHL5OoX8thKzUAOBQjRdGm4KxNJQn9q8WS1MdmB1vx1jfFfS15aC7MRa9DUHobzysAIAtBxju&#10;o7C/BAP2NPmhu8GfIUBSf5MCCZIoP9h2CEPthzHcceQV8I9E+fEuOtbiGPcGY4ZAPC1RuRQtzw6E&#10;seYGw9dpZkjRVH8In5tJOld9oeL8iDFC8wklHHDNMdRVHWQ3wPZrhzHTHYGFAZJou1EIaNX1QdcK&#10;XXcMomposN0ffa170Nvii55mb3Q1eILC/lLK+QZ3tNe7Ce1kddbtZBCQXAAJ9Ousd2L4Tw3+XVNE&#10;rn+cVtsyDNhYZYPay0rYXxkCmADAqgozVJaacshfVrEFu/9JlZdaoqzEgt3/igtNUahSfhGFe7LA&#10;uSJzpOTqI+b0DkSf2cHuf/EXDZGQb8SSL47kiyJ66UQvqNLFNjNLTBkAPFtghAKxnfo6L3HdRGFl&#10;6gIeLtfg6a0uPL87phECWHmuytCaBNNs5LRFearDdTdwASTXMBID+8uUKrp3U6QagOAaFKjo0e1Z&#10;MbifxbNb8woAeHcBX7y4g59/+BBffPAIHz25hRcPboIgvjUA8Ou1BgQuMTgoAUDS8/vLLOkK+Pze&#10;PD59soR//8PH+P/++y/x//6nL/H/+Z9/xF/+8ku89/EjzK2OYWSxC50T1ajuTEfOlQPsApgmjq10&#10;AUwroXC/RvwymBxhTlcaqiBAPVZ6me4r0B9JwoAyLLAUv3S+ooQOVmBAEwaPJBSYXW2oggGNkVml&#10;Dw5XV0ugnTjvVw0Ywjt3RZ/DBG8E6FFoYBkimMP0qkR1JbzHgN9VU1ZBHYUBVpVp9HepzkwB/TT7&#10;VonLVaLPQ8BUTq010iutcTRNnwFAXbPvQ0f/TejrbYaB/jYOk0CiH681pQnzkTTLNd3+pLSBvu07&#10;RD0dpT6XbX9XgfwI5hPSrq8NAMpl7XIpCe69TprwH4kAQE1pA3+vSAX7SUmQT+p1wB/lySFAez39&#10;8E8vBOiHph0ilQBgVuh+rPQ34fkKuXYuYHSoB9ViTB6fGI59+z1x8LA3DhzwwL59O7EvwBWB+1wY&#10;BPT1sVVrj68d/H3s4Odljz1eNgwBuu20hLu7NdzcrODsbMpyUDkAUuog5rj2NvpwtNKDi4UOPEU+&#10;4dgetF/OwfyAGH/NdePp7VE8uDGMBzdHcO/G0DrJexXdn1i3xvHgziTf3xQIcEGBAJ+tMARIAOB7&#10;793Bi+e38OjpElYeTGJsoRFtIwW43HoKebX+yLnmijPXrJFdY/KtAEAZDpgd/sQ6FuXJEVCUyzC+&#10;lJdugRLgk05+lDIYqFFOwB71zS5+9QrER1LnRd2NAEByAOT1HEZYAQaluK1opxaFHG4wFdszYxG8&#10;pykC+jgUcZMCFFI+v8VaXSahPykCAdXtm+xR3rATZdfEc3cwDg8ei+vr6RieP5nBy8dzeO/JIjYC&#10;AL99+N/1ACAB7RT+mXV7TDyvKCS0lm6J60hD693/erEq7vc3F9rF+K4Tt5e7QOGA7670cvjf957M&#10;s/vfL37yDD/7WNE//OFLfPmzx5iYuYLmrgTUinHwlSYfVIux2cRMDlbutOPuvTUHQIL/pKQDIIUA&#10;JriMnqXaACBBcPNTCrjHEN9kL2YnlDwDgWKdXK8J+s3M9HGYYIb8aHmqVy1aJuBvaWF4HQBIUqA8&#10;MRYWon0gyO3mHI2RCbgSYwINEE6BAgnOe71WFtfr5gJ9LikC9l51/pPifZgn57+1fZAugLfE52L4&#10;i8IEf41eBfq+m9bDfhtJA/oToj9LUErwHqUS7NMs0xTV11wvw9hK3VGNwaS0gT5qpwnDKSGSpQhq&#10;VcKnkygvQwBLAHANAlSgv8XJPtyYGWSAj0L2kgsgrSOwjgC7bwIAF+ma05BsQ3WpLwr7KwHA3rYq&#10;tQMggX7SCVBT06NN3JaOswQAlfNCsKTyOTUBQAkBUgjg5cVOUAjg0eE8DgF8ociRQwCTA+C5KlP+&#10;kwbdA/l+fF0J5664/GmMX2hsxcvKOrp/yucBj+WqTJBRYcLwn4S8JABIDt0SDGT4L9+A/8QTdU4f&#10;JzN1EJyyA6GpJki+uGsdAEghgDUBwLqGNDQ1ncPo6HXMiufhivj8dGwJqigrzkFGaqwKrEtBQkIC&#10;Q4AE/5Ek+Pc6AJDAPgLtpIsf5SWUJ135JOQXnxDLy5Sn9bKcyggAlPCfJgCoCRNSnsIFU56AQHYB&#10;VPVFovyrou3EICYmEhGRoaziknz0i/n27Owkbi7PYUWMWVbF3IPAyJXlASwsNmBw4iwae4JR2uQu&#10;noe2/Eyk86cNANI4mpazrhgx9H/umqUYa5uxEyCBgARxEohHgB5JgnlqAFBLifk7kFKkx6J8cgkB&#10;fgrcpwn5aQKACQW6rPh8HZZcJhFASvUpzHBijh7SLpggK088t0sIAhTP1sKdqCzcjctFXrhS6IOr&#10;hX64VrQX14v243pBIDsCNuWTDqKjJAjN+WLOXRiMjtII9FbFYrw2FTNNWVjuysXt/nx2+iPg7725&#10;q3g5W43352tYVHafID+xXgKAChBYiqcTZYpGSnCr6xxWO8/iZvtprLSt6WZrNlaaM3G3Iwe3Ws9i&#10;uTELN+szWcvX01kr9Ypu1qUoqk/CSkMy529cT8LCtWTM1yQyQDgrNCOWF5pEH23ncbMzl1MCAhfr&#10;qe9s3Gs8g5vl9I7AH+0nHTGS4IXeOE9enjhzGFNC8+eOYSHzMBaiA7AQ5INRf0d0iTFqp6MJOhyM&#10;WQM7rTDiaoEBW0OM2ZlgwtoU41ZmGLMwx7iZGQb0DdFjYIheawt0u9hh9MgeLCSFgCKlrJaKfb+c&#10;hsVrWWK/TmOh+SwW2i6w5povYqn9Cu4MtuLBSBcWWusw1Sq+413NWOrrxHx3J6ZbWjHZ0ILx+mZM&#10;NbdhQuQpnWtqx+1uca9rbhfHrhnLNU3i2LWK49ohttGFybYejHT0rXMEVEN53YPo6BpgEegnnQAl&#10;EEiS8B+lskwB/hRYkMpJ0omwq12UCXEYYJF2tg6wNAFAcgWUAKCEAAcHRhUNibzQ8PA4a0iVjgyO&#10;YXRgBEPis3Y21uPypXMoOZ2IgtQoBv3IAfCSyvWPwv5SSmIAkB3/QlGQGMYi97/C5GAUpYQwAHj5&#10;dCSH/5VhgCkEcNW5WFTmJqDiQiIq85NRkZ/KwJ9UeWE6yvLTUZJHoWMVcfjYi5nsSld4MYuhv/Nn&#10;Uhm8yzmfjgvnVOLyZHYHPJudiDNZCcjKiF2nM1lJyL94GlerilF9uQiXxb2uqrSQITICADMTo5Ae&#10;f1IN+yXHhLJSYsOQFkchhk8iLTGCYULqj1wI83LF/hWew+XyXHYAbKgrQ3MjOQBWMABI4B9poOca&#10;w38Ukp9E+aHOagy0V6G3tQLdoj6pt+UyiwDAjqZSNQDY3lLHDoASABwZH8H4xDBGR3rFc74eTdeL&#10;caWUwuKKY5ZPYJ/i9Fd0iVz+UpWQwBeSGQIkAPDi+XhOaR2l0hGQUrUjoAoAvF5dsQ4A7GqpZwCw&#10;ta4UNZU5fN4I2OTzqQIAi3OTxbnMVIcbpr5Li88y5CchQG3ROpluBABK+I/c/xgA5HWnxXM6D1cu&#10;rwcAR7qa0FVTgPKMCBzfZQnrzT/Atjf+29cCgK84AO5QufgZKzLQ38G/g8jfAXZsJahEgWcoL8P/&#10;0vK2LYpjFUGARsYGDNjZiPsahauk8L/SAZCAFQkA6ukaiO0ZKy5+NnYM/pHsnJ3h6Owq5vV2sLKy&#10;UrvqEQgjf7sgWJEAQENjEwb3uI2bG9x8fOCxZw87+PlQOGA/P/j4eimhet1c4ewstmFrzWGACQA0&#10;MqEQwEo4YNoPch90cHLGTg9PBgDJBfBQUBCCIyNxMjYWoadOIfhkOI6eOI4jRw8xALhnjxdcXB3g&#10;aG+rDgNsYmSgBgDpdxL6s+Qbb7yhQIBvvo03396Ed7fswI+36DEAuG1nIKJr+tD86HPc+vLPePHV&#10;H14BAMmt7euAP6mf/ep3+JId9xRQTwKABOkx4PdNYsDvDxqQ3x95eQ34k46AGs6AQl/+7k/r3P/k&#10;siwjEE2zP9pHAgA/++kX+PDDD/Hi2RM8vHuL4Y27N8Q4bHYUY+K73lNdhqaSPNRcPIPKs+K7lh3H&#10;9+X4/bsQF+DA8B8575G739Gdejgm8sd3mzD8F0zgn5cpInwsEEEufbvNEOpmhqBdpjjibIBjrgYI&#10;8zFHTKAtIv3I+c8Qx6gPoUOO2xkAjN1rh/hAB6QcdsXZMB+cCfVG6iFXJAdYI8nPDEl7LBAr6p3y&#10;skCUp9iGhwmC3AzZhTBkjxVOBjoh7thuJId4I+GEBxKO7URSkBtSI3xxMSsC168UYGCwBxPzs1i4&#10;dw+PP/oU7/30F3j4wWecf/rJp3jx6Sd4/OIZuyOSnjx/hkfPnrMePFXyj5+/UC9TKOEHz15yqF+C&#10;CB+9/wHe/+mXeO8nX+Djn33F14mEAv/+n/4Fv/vv/4bf/8v/xB/+9T/wu3/+D/z6T//C54jqffbV&#10;r/CTX/0SLz8T+/LB+7j39AlW7z7E8q27WLyxihs3b2N2fhFjU9MYm5zA+Ki4Vw/2MQA4rIL/hrrq&#10;Mdpeh7bSfFyMCMVe8Z122LYVFls3Q5+gOXH/IIhuI8DuryVt4E9bG7X5NpIAoDYIqF0u712a0J+U&#10;BP80AUAJBNJ9mSRBP7W271gneV/VFIdSF/dZec/W19WDlbkFnB0d4ee7B8eOHEF4aBjOns5CZXkZ&#10;2lqa0CvGisOD/RgbGcLM1BhuLM5ieWlOndI8iaQNAGrDcwRSkdbKZNhh0X5+Sl1Obn8E6Ml3oVKy&#10;vexDgfhm19arnAJfJ4LQ1pWtLvJ+EsDIYOPCNEvChQTraQKCtCz3kfIErUmoj9bTfWq91gN60mFO&#10;goES5KM8uf1Ryo6BQprrNetpiiA2AuburIj2BM1pAXQE8cnQv7Qfa1CfArc9vXtTpVXWYxX8xlCc&#10;0DpYToj2X1MyNLAEBgk2fHznFtQhf0WbB3fW2j+5J5YJCLxJBh0KHCgBQKovj5Pcf7nPa9uhzyLq&#10;3VZSakvXAMGT6n0Sx5f2QbO+lNwPKQltMlQolqm9PLayP+r71qyY/89MYmVylMMAL40OKOF/x+k3&#10;037MTw6x5sR4lMIBL4i67ADYlBuIa9m+aDjjj5Zz+9B82p/VdHov6rP3oS6L3P38hfZwSN+GM4Eq&#10;yM8PVzICUJbkzaJwvhUpfiL1R4kK+Ms+7oy4vRY44aaDvTZvw13/+3DV/T4ct34Pdu9+D646BPxt&#10;hqfpduyx1FdkY6jIzgjedobwshGprSl8CNixs8AxO/Fwc7DEtaN7sZh1CitnI3AvN1KBAC9G4lFu&#10;hBoApPC/5ABIkmDg3XNhDAGunA7BYmYw5sREiAHAzGh2OaMwwBT+l5wAR0W5NgBIAJ4mjEepBPRI&#10;BAASkEeSMCA7BapgPsorbSO4jBz8emJPYjBJlAsRvEfgXl/iqVfgP2pLZVJynbI9Agqj0RUToe6D&#10;3P964+NYEgIk+E8TACSQro9C42aKdankwkfgXhzDd50JURxmty1BUUdSDAN61IZSAvBIVE4QIAF3&#10;pIF0pV8C+QimI6iOADtSF8FzyQT+pahTqiNhwLX+xLHUAgB5v1JjeZ/kfkv4j6A/TedB+iy0Hxwu&#10;OCUOnanxnPZnpbP6KGRwhhL+V+6fhBPlsVHcAAmaVCA/AgEJ/qPjqhzfWHUIZIL/BpNJcSoIUHFx&#10;JABwIiuVIUAKBTwqJsKjORkYFpPSKyePIi/QG1cjT2C6Mh9PhjrwZHYIT29OgZxI7t8gQEFqXNzA&#10;6Yf/AbSW56DtYjL6zsZxSF1y65OiUL7s3CfE+dRwjKYR0BrN8F+XKG8Tk2Ry5COHvvN7dqL8+F40&#10;x4aK4x2J0ewEIXH8khW3yknRZipTfKa4kxgQE2+6VgkKpeN5ep8PPMUEx0kMEBy2vgt7MXGwEYMA&#10;y62bYCYmZ6ab34bZlndgtvWtdbLY9jYst2+ClUjtdd+B/ba34KjzFnYaboaL4VY4G22Hq6Uhdtma&#10;Y5eNJTwd7eDhYAs3Wyu4ikkQLe/dvQuH93gj0NMdBzx34aCXGw57uuGI924c9/ZAkJhABe/xZXAw&#10;6sB+RB4kifzh/Yg5dgAJwUeQGHYMscEHkBJ5HBnRIcgUSgg+hNijot5BP8QcCkDC0UDEHdmHMH8P&#10;hHiL/sWk6aCTDfbZWbJ8LAzgorMJTtvfZrlsfwdO4jM6iM/kvOMd1i7xGd313oaH7pvYZ7IFJ2z1&#10;UJsSirsdlbjVdwW3hq/hzuh1RRN1at2eFOlkI+5ONbEoL0XL92ZahChVRDDfOhHEp9K9uWbcnRX9&#10;CMn6vCz6IMnlO3OtuL/YjrsLbbg73YDVvlLc7jiPpx1ZeNGQgGfloXhcGow7JeEYywliAPCwrwUc&#10;PU2gv9sYumLysN3figFAvUBLBgAd95nB11sPcSLN32eE6/566NirwwAghQCe3K+Lqf07WIuHlTDA&#10;EgBcPK7AfgT9SQdAShkKFFoH/xH0pwIAaXnpqFh/Yiumg7ZhKEQHwwm24ru3BxOVIRi+Ku7PGwCA&#10;Cvx3mGE9du3rOcga6VZgQJmSqJxgLIYGhciZTbr4jXYronWakgCXlAT5COaS0KECByrrNeE/CYFJ&#10;KEwNAFI5AYBC472iXe9xjPUFYbwvlEHAib5ozAymYH70DBbH87A0VoZVcW2tTrViZbaHw14pGhJa&#10;7wqoDQCSEyA5JJEUZ8BJHlRsDADuR1e5KzsATtRbY7LRggHA8UYbjNbZrAMAB2tsGADsqdylBgCl&#10;A+DMWBtGeqvQ23J+QwBQgQBVoF/LXnQ2+jMEKMG/rwMAJfgnNfYaAFBCfnJZlknYT67XLGMIcDBC&#10;BQKGYmqAnABPivMahj7xGbvqQ3G1/BAqCsVYq+IQuutOYKIzArO9YjxCbb8BACRodKhj3zoNtPmp&#10;4b/uJi+1JAhIUgBABQIkAJBEACCF+5XufwT/0XJbnfMrACCp4bIV6iotUVe1HgDUdgAk1z+CAKVk&#10;6F/pAKgJAF4sMVcDgHFndBFzVvdrAUB6EUUvGflFY7EJvyTKLjRiALCwzAqNDX7imozFrelLeHSz&#10;Fs/vdOPZnZF1ACCBEpoA4EYvnCl9HQBI0N/rAEDWNwCAEgJ8ujqLl7cW8NH9ZXzy+JYC/91ToD2C&#10;97RBvwd3FWmXbwQAUphhEkN/mgCgaP/B/Vn88sPbDAH+n//yc/xf//EH/B//8Uf87g9f4N7TG1i6&#10;N4mxxTa0DhWiojUOOdV7xfF2RIo4l+QCSCGY6UUhwX/Z5Ub8UpkgwDOXyQVQj10BJfRHkiCgDAOc&#10;Vam3DgKULoCaywT/kWhZgkcEARIAqABKxgwAnqnWXwfhbQTobQT/0TK/8F7XzhR5NWa4JLZ1UasP&#10;TRCQ8lJye5yyFHc0BQC0RVqFDQ4n68Le9w3oma4BgPp6W/mH640AwNfp2wKABO0R9Ed5Aur+2gDg&#10;OlhvA2kDgNraqI2m5A/5r5M24KdZ/m0BQHudd3E+4ggDgA8XJvgfe/PTo6itu4Kzuek4GrQPBw/7&#10;wn/vLgUAFCIAkOS/x16tPT7kCOiwDgAkB0BPT3t4eNiy+x9JhgGm1NHBFI52JnCyNYSLlT4cjbfi&#10;gLsNrl5MFc+CKwzqP14ZVgBAIW0AUDoDStE9igAwurfRPe7pvXm8eLiI957exAfPVxkA1AwDfOfh&#10;HGZXejAwdRX1fWfEtR6Ic9W7cPqqLbKq6XumQICvAwBJdJ0T7EcQCX1nKJXwn4T9JGgiIT9NCJBS&#10;CQKSCsUYoajFjgFAgv9yVA5+mpIgnyYAKEEHFgGEBO1RqiFqJ6VsVxHBe5RKNz8pTfiPgEIFKlyD&#10;ADXhP9I6ALDREQXVrmjricTK7WpV2N8ZBjLfe7ysEoViX1GDf5rwH+n1oX8J/ptfB//JeaIiBfhT&#10;g6FSq+K60dB6+K+HAUByANQEAB/cGsTTB5N4/+kiu//9/LPn+O0vPsUffvM5fv/3PxHX0QyGJkvR&#10;1BODmvZ9qKjbjYpaP4zOnMXKnVY1ACjd/74LAEhOXwT9qcP3qgBACfstErg33a9erwYB5wYZANR0&#10;ANQGALUdACUAKEX7QPtFwB0BeEoIVqWM0v86ADjG29kI/iORC6AE7WhbEv5j0E3sO4nd4LSgP01p&#10;A33fVXL7r9d/DQDUXEfSBgAZ8nuduA/xOV8LABIct1Zfwn+aAKCE/yTAR3OgJXE9EfwnRcAfaaOQ&#10;wJrwH2kjAJDqU0pO5poOgN0tla8AgOQAqCnNEMB0vOkzacN//Pnn10IAawKAFAKYHAAJACRo6owY&#10;c58tF/ftKlMep6nBPjHeOS/GWBL6ex0AKB0A6VlAf+Ig1zgCANPL10OABIMRBKheJgDwkhHihU6d&#10;N0BEti6HANYEAEtqgnGl4RRqGqJR00TwXwLqGtcAwJGRa5ia6sCNxRE+tgNd1xk2ILcndtSLT0B8&#10;fDxDgNoOgK9TekYqg3rS5U9Cf5oQXqIK0CPgT8KBcp0E/SQAmJyWzJJAoQT+SJp56Qqo3Y/cvlqp&#10;CWJ7sez8dyr65CsA4PINlfufuCcRGPlNACCNm9eFACbwTyxnklN3NY2hRTmHAzYTZeL5X20hli3V&#10;IKCm5BxsnYr0xLkX5SJNuLRdzNUIHNyhQH/rXP5oDqfM46g84ZIC/0kAME60IxFASP2k5Is2l3SR&#10;dknM9S6IMUmBJc7li+d8gYOYP7qguNgNZcWeYo7pg8uFe1BVFICrRYG4lr8fdXn70Zh/GM1Fx9BU&#10;EMRqLghlCLC7/BT6L8di6Goiw4AEApKT3qMxcgVUYD/pAkjLmgAg6dl0BYsAQAoHvNJxhgHA293n&#10;WQQEku725uJ+7wXc676IO505/KdaAgEJALzXdh4Puy7ifsc53Gs/K3RapSzcac3ArZZMdhJcbsrA&#10;jUZyFBRqyMRSo1DLabFN2kYObradZfhvvi5TrM/GnZazuFETh7FLRzGQ7Y+RM/4YzPJFP+m0yJ/d&#10;i4kLR7CUF4Sp5H2YiPTF+AlP9PvZY9DTGsO7LDHkYo4RRzPWmIMZJoQm7SwwZW+LGQc7TFnbYtTS&#10;EoM2Vuh3scf44T0YjTiIicwwzBXEYakyGfNXU3mfFhqzGVJcaRefvzsPD3qLcLuzHI96avC8rw4/&#10;EffHL8T3+uORTnzQ14abVSWijzwsFRfhTpU4/g31uHPtKu5fq8H9yssYT8vEcFwCFlIz8TivEB9c&#10;rsHLqw14eL0FK41tmGvpYBBwtK2fHQE5RHCX4sTX1TXMICABfRIClHCfVJcKAqT86+qtAYC9agBQ&#10;ipfFtrQlQUACAIcGVSLgb3QSoyOKZH6wb4QdACUAeLUwFxXnUlGUEcPuf4VJ4SC4j9z+OPRvYqgS&#10;+leli7FBXKc4NVykVHaCIcCS9FAGACn8b0N+oioMcCIDgJcviPRSMi4XpLJbnYT/WPnk9pe2Dv4r&#10;VcFfBP8VF5xFXm4Ww3/5l868IukKSGAewYAEAq5XMgryzuDalRKGAAkAJBEAeDYzCVlJpxgCJJe/&#10;NJFmJESwqIxE7oAEAJ7OjOP+aTuXLmQyrFZZlvONAOCaA6DiBqgGAFsug+C/nuZKzjMAKPKvAwCH&#10;RgcZAiSXrJHhHvR01qOpjlwNc1BVmoXy4gxWWaHYNzrGquNaLpYZBMxLQcHF5PUAoBC79KkhwAwU&#10;5Z9GVUUB6q9XQTME8KsAoNIvQX8lF5QwwBWXMvn8SQdA6pOAPgn5baT/DABIjo5lxRdw5XIJGhqu&#10;8zEa7u9iALBHjIOKU0NxUMyFTd/8f2HbD/9OAwB8E2/9WIH/vi0ASL+h0O8g9BvAli3vQmfb9nUi&#10;qEQTAqT25FhlYKAHYxNDWFmYwNLcGJamRjAX/X0TAEjufzZ2DgzzObnsFHN6Rzg4iGVVaF2CC9dA&#10;mW3YoavHYYBNLCzZAdB+5052AWQI0McX3r4+2LNnD7x9PLF7t9s3AoDkJkghiMl9cJf7bvjtOwCf&#10;ffsRcOgQh/8Nj45GSFQUA4BBIcE4fOQgAgL8GAB03ekIFyexvyoXQAIWDXV0vhYA3LR5O97eqo/v&#10;bbXAJse9iKzuRdPDn+Lmz/6IZ1+RA+Dv2SVPhgDWhP++LQCoCQFqA4AydC/lP//Vb9bW/ScBQAn7&#10;SX0TAPjFL3+Ln/zsF/j0J5/jww/fx/svn4o5zwKWJgYwP9COxcE2TLZcRWdFPq7nZOJydgKHYD8X&#10;fQzxhzwR5WuHCC9LhLqZ4JiTDkN75AJ43M1YHQaYwvFKJ79Ibwuc9DDn+kGuJgjepYT5jT9A7n6u&#10;OLXXCqHexqIfHRx22sF9nfQ2RXSAFeID7ZAZ5Iaz4V7IPuGGRLEc7SPW+Roj1s8cCQE2SPAXZd4K&#10;jBi8yxBhXqbsKEjOgjH7nRB3xBUxh1wQf9gZSUE7kRHhg5z0YFSVn0d3TysW76zixRdf4Od//gf8&#10;6h//Fb/553/HL//8j/jid7/DZ7/6pSpU8md4/sGHDPnde/yYQwbfvv8Aq/fu8zLl7zx4iPvPxPon&#10;a2Ig8MV7uPf8fdaDFx/gyYef4ulHn+Hlp58zGPjhl7/Cp1/9Fj/9+z+Lc/YX/Paf/if+8M//A3/6&#10;l/+B3/zlH/CLP4hz+Fu69n7N4OYnP/s5uw0+ffkB7j16ivnlm1i8sYT52RnMjA5jtLcdw91NGOiu&#10;F/f/WvRcL8O18xlICgzAbvFdpvfaBu9uwvZ33+X7hwTlNoLs/hraCPrT1EZtvovWw34bieqsSYJ+&#10;2pLg338VANSh+4+Onsjr8rKJobjHCZErINWne7iBHoUO1oeNlRXc3Hfi5Mkw5OScQ0VFGVqbGxkG&#10;pND7BP8tLcwoECDPk/5rAKCmox/BeRLuWydapyGCguW6bwMAkqhfNVy4PK+W5v5K2E+CfXL/aFnW&#10;keu/ViqnP7lMcJoEAJXwvmswoBSVSxjw6wBABvvufDsAkETHmaA4CdkR8KaEuVVC3ZK+CQCU9aSo&#10;TMJ/G8F6BOpJWI8kQwHLkMfaIYAVKfsuAUDNfmU/sl+l/QKDerTflH4dAKgt2V4TAJTHWoYeJgCQ&#10;I/YRADhNUUKHsKByAVxk6G9QHQL4FQCwLpvc+zxRn7UHdZm+al3L8kNN5h5Ui3JSTaY/qzo9AJdT&#10;/Rn2q0jzR0myL/KiPZAd5ISUQ7aI3mOGYDd97LV8Bx4GP4Srwfdgv+Nv4aj7A9ht+x5c9d7CbuPN&#10;DPv5WRmxfK2NGPrztzMSMsAee0U+DgbwsteHt4MRfMQElFy7JABYc8gPs2kncfP0SdzNicL9C1Ec&#10;3lcTAJRhgCl9kBOshAHOIYVj9Wwwbp4Jwa3caCxlR2E2IxKjYgI1ICZMg3HBDAGOp0dgOC1cBQEq&#10;IOBQmqLBFJWLX+qpdaF/B9IIejuFroRwtMUEq2E9ggElrEfL0r2PwvYOJcdgKCkOfXFrzn0EAMq6&#10;mhAgla+TWMfbSFCcAwk4U8L4xrBDnQQAJQRIIWwJAGSXu+REdCTGoTNZAfm6RFtyySO4qz35FNqS&#10;otCeFo9W0R+pPTURvdnprJ6sVF7uFCK3vC7RD2kgTQH6qKw9IZZBQYLxGLKLjRES9RLEcmIKOpMU&#10;CLA7kYBBUZYi+k9LZMiP4L+elGiRnhLtCQRUlhX3P5EXfRIAqO0ASBAgLZMTIbsRqj4XhfttF+20&#10;AUBy/2PwTxwTCu1L6k9W3Anp+FAfChhJ4X3F9sRnJBHkRyLoj4BABf5L4PDLJDqnBHRSSOYJsR2C&#10;ACkU8MhpofPpDABWRxxHjv8uTifLL+BBb5MaAHy6Oi2+5Ar8J0MASwCwuSIHTbmJGLpIsGIkxtLW&#10;RKF8h8WEn8R5cd0SJDiWJfY5SxwXMcFuyYhFqp8bvHUUV7sAw604bm2IGBdr5AR6ofiY+H4HBaIm&#10;/CDa4kOVEL0xYegR11eruEabkmNxLSkWsb4e8Lc2xV57a/jZ2cDN3ATOJkawNzKApd4OmInJmJGY&#10;jBnv2AST7etlvO0dGG19E+ZinYXOu7A32AJnc124mBvA0dwQOx2s1Tbs9G8sY30dlqmhHpfZmpnA&#10;3tIMtqaGsDTQEX1uhqGYtJhs3gQzMVCx2r4NNjq6cDIyhqMYQDgbm8BVTMh221rBy8EG/mLyE+Du&#10;wjq+1wcRRw8gOvgIp5HH9yM+/BgyosOQFE5wYBjDgvFBh5AeGYLk4KOIOhiAYD9P7HV24M/tamwA&#10;Z7FvMk/aZWYAFzN9uJrowM14K7xNtiLAfCsOW21H3glfLNXlMwC4MnwNt0brWHfGG3B7Yk23phpx&#10;e7qFdWuqmZelbk8rAN+9uVYWw3wqyI9hvvlmtW7PNeHWjOhP6LZKynIT98PLU/XK8nwr7hAAKPq4&#10;2VOK1bYcBgBfNibieUUYnpaF4F7pSYxeCEZuuAIAOosJi6GYROiKycmOPRYwOGQPgwPWMNlnwQ6A&#10;e3wMxITEHJcCDFHjp7sOAJw+pAcK/zt7SAdzB3UYAGSYT4jhv+MKAEhShwA+vE0BBDUAQIYACf47&#10;uhk3jm/H8okdWA7ewQ6ABAAOxlmtAYBXwtQA4FCrErpXAoAE6smQveT4N9qnaLArkCGrYRUASCIY&#10;SxPuG+0QdYVGuigMMK1bL4L2NDVFYV07FddAuW0FQiSXwMMMfUkAjET1ZBm1p5QgMQUAFPVZor8+&#10;BQIk9zkKRTveFyHKYxUQcPg8lifKcGOyGiviHK/MdfELKuUF2Mg6B0AJ+2lCfxT2l0TwH/0rRhMA&#10;HO6sR29joRoA7K7Y+YoDoAQAR2qtVRDgGgA4eNUTk63hWBkrwI2J61/rAEjOf30tgSwFAPRDb2ug&#10;InIFFJJOgL3NBAsGqgHAwc5jGO46gZHu4yw1ANhxQlwHQeK4ktNfKGb6wjDbvxbWl4E+Dc0ORXIq&#10;11Oo3xmV8x+Vzw1EKVIBgQvDUZjqicBgE0GAYpzQGI+rZcGoLz+B3nrxnWoVfXSJbTJMKPbhNSGg&#10;Xw8ABqC3xQ89Tb7r1NXgjfY6T6HdijQgwLY6Vwb9SBTit0WcL4L9tMP9EuxHzn8kgv9qKyzYBVDC&#10;fxQG+BUAsNgUpYUm6rSwwAjFhcYopWWh4hIlDDCFAM4VOltoiuTzeog/q8chgL8tAJhRbIIM0e9p&#10;0X9OgTHKKhzQ1rwXk4OJuDNbhCcrdXhxp08DAJyADI9IYIQEAOXLYk397wAA799S9EAFAVL7p6vz&#10;eHZrkcE8kgJ9KA5+BPBJyE/CfxtJGwCktjLksAL9aWqRXQcJAvz1p3fx73/+DP/Hv36F//iXr/CH&#10;332Klx/cxv3HS5hbGcbwTL0CAYprNrfKDxQKOFmcPwIAs8qMhAwYAMwq0+MXywT2ZVToKOllPU5J&#10;2nCfNgDILn8q0ToCCc9VGfLLaYYBa8Q5vmaM7BojZFaLNiJPL6S5XLSXTjYXqo1xXrSjF9v8clvU&#10;I9FL7Qu1psipF8t1RvxyWwKEynozkSptqB8Cmki0nHOVoD9Vf2J/NEOdsnuOah1vn5ZFXwRLnblu&#10;KbalAID743Vg4/196Jp8Dzp6b6sBQPrhmiBAbdBPhgOWkuX/dwGAm0VeU+9ufUctWi/7eZ1eAf5E&#10;2Tq9+/XSBvgk4KcJ+m20nvLfBgA03PQmA4CXYoJwu78Fz8V39tHKAugflz19bSgqvYCI6CAEHvLB&#10;gUNe2HfADfv3Cx3YyQrY6wz/ACf4+TnB39dRjHOc4OutAIC+HrbY7WbN8N/u3TZwdbVgOTmZMPxH&#10;qZOY1zrZm8LZVoydxRzY1VIXOy22Izv6KHpqC8TzogEPl/px/4ZKS0PrtTysBQGO4sHNMXE/Efe4&#10;25PifjfHLoAvniyzC+D7L+/go/fv472X9/DsxS08fLaElbujmFhsRdd4MUqbw8W17Y2z11yQfdVK&#10;fL8U2FYCgNpiOFDUkd8Fee0T4MfufbXie6AC7iiv7fSXW09QiSmDdZSXomWC7gj+y23UgP5UACDB&#10;fNSXBAAVyMGWHQDZBZC2swEAqO0ISFKvF/UJ6tOUJvwn903Wo/R1ACCFAC5tdEFt2xEs3izD0ycD&#10;eP5kCi8fkSPjMt57uKRIBf9tBABqu/8R9EdSwD9xT+dnxxr8x88mGapeE/rTlBYAqAn/3VzoFuoE&#10;wX8SACT3v0d3hzn878cvVvDR81X8+e8/x//61z/hV19+hPffv4vb90cxtnQZdb1RqO4IQFmTOyrq&#10;93wjAMj6lgDgzHg3p1IE/klpAoAE+zHoN9OnwH3TfVwmIcBXpAUA0jZp2ySC87QBQALx/u8EACXI&#10;J2EvBfwbUEkFwKn2dyNtBPV9F62H/TbSfw0ApPEVheSVYJ722EuG7JVat577+OsBgPQnKHL/IxdA&#10;EoGAN8S1dFOkS5M9WBjv4lSWkTThP5I2AChBQYLyaB7TWl+ItoYiDh3Y3ljyCgBIqbYIIFTOh7gW&#10;VZ9RfmYpCUxqA4BLc/VqAPBSmbin0xhbBQCeq1LGOwz70X1cjKcY+hPjIv5TBLklq8ZISj1yB1wL&#10;+U5/5MioNOIQwAQAakKAEgAkgIuWk4oI/jNAUqEZonMNEZq5A8eSt30jAFjbkID6xnQ0N5/H8HAN&#10;pqc7GQCcn+5Bb1s1u04lxIYjLiYasdExiIuLU0OAMhywprQBQILsyNlPgngS3CPRMgGCJM0yCerx&#10;chqFF1aBfxkprFQCCVVAYZZYTk8V/QhRPiONXADXJMHDjcTbSKP9IuCQAMQYDgNMIYDJfWVOzL1v&#10;LE1j+cYUbi6Je8uSuJdoAIAN3UHrAEB6JmsDgAr4RyCnGItfEeP3KhMWgZ3p4vrIvELLZnyO6VyS&#10;47cE/CjUb1Kx3jpRHUoJ/KM0pUiH66aQm1/edgb5tJWcv4PXEegXny/Sgh1qUR/xedu4vQIAGvIf&#10;xDIukROgmHsInb1kxeGt84p2orB4N0qKfcXc0h8VxftxpegIaouC0FQajIYiIQIA80MUCDBfUUtB&#10;MNqLQtFVFoGxmkTMNKTjRvtZ3O69iDt9+Xg0Uoqn4xV4PFqGF5OXWQQEkp7PKHo6Vc6hgG/1nBft&#10;cnGn/wLuDlzEza6zWO0+x+UEAd7tuYi7XSIl0LAzB3fac/FsoBgvxTYei2096M7V0Hnc6TqD252n&#10;sdp+hp0EV9vPqUXgHwGHvE1RlwHA5izMN2YwbLfcegZzdSmYvByB8eIgDF84gLYUdzQluKAuzgVN&#10;KbvRnu6FyUvHMHL6AAYS/HAvLwIT4V4YDrDHpJctZsW4dcrFnDXrbqeEAHa1x8IuFyzs3IkZZydM&#10;ODtiXCyPeO/CYsQhTMYdwUR2GOZK4rB4NRkLtSlYbEjDjeYM3G7P5s/1tCcXL3ry8EFvIT7tLcPH&#10;Lfn4rD4Pn9VewMuidMyfEuPfADcM7tmNId/dWDxxBM/Fd+Hj81n46EwGZvfvR7OVBQbFtmc9PXB3&#10;/0E8OhGGD1Oz8f6FArxXVY37165jpYEcAXsw3dzL4YHH2gcw2DmEvi5y/FsPAEoXQFmmuY7Srs6+&#10;VwBACgHc3d2Lrq4eXq/dXvYr1d83jIH+EbXzH7n8SeCPNDY6xRoZU1IKATzSL+bfPWJ7TQ0bAoAk&#10;cgHU1JrrX6gaACQpAOAJlGeGo/pc1DoA8PqFeFy9kIArecliO+m4WpyBKyVZqCzOVKuiKIthsrJ8&#10;lRNgQaYKADvNMFpxwXkV7HcOeUKXCs6yCgrPo1CsozrkWleQm4k8cgdUwYBS5BxIfVy/WsYQIMF/&#10;FUV5ov+zyD2diuyUaFYWpWkxOJOq6GxaNCs1IQyZKZEcZpjCDZMuXRT7WagCAK9eQkNdiQYAWIP+&#10;ruuKCALsqlbAPyHKD3ZcUcL9NleuAwD726rUACAB/a8DAIfHxPU21I3erga0NNBnuoCqitOoLBXH&#10;lUHALJQVZqO8IFscTwXIK8lTjiutU+A/CgmshAWmZQIDFRAwneFGCQC2NtYx/NfT1iLSBgUArC1H&#10;TcUF7r/4YhqKc1NRciENZXkZDADytjQlziWBfBLm+y4AoIT/qKy86DSropBCAJ9FaVEuKiuK1gOA&#10;3Q3oupqHvPjj2GujC6M3/uY7A4AEnxBkZ2KkB2NDCjO5VfmtY4sCq+jpbF8nCjVJc3/6HYB/CxD1&#10;yAWQIEACCc1MDRWY0FCPRaF8qR2595EITjEggM/Mgp33ZPhfp527sNPNHTvFPdGZYEAHO9iI+5Ox&#10;iSH3r0CAYt926EBHzwCGZuYwt7GBnasrHHaJtl5e/ykA0NhU9GNpxftA2/fas5cdAH0DA3EkJITd&#10;/wgADI04iTCh48ePYl9gAAL2+or+d8J9l+jf0Z73lcMA64vPu30bHxvNEMAEAP74rXcYAHxnmwED&#10;gD+28UV4ZRfq7n+G5S//iGe/+gs+/OXv8el/EgD8xa9/j59vAAB+vQvgr5X0PwkAfv5b0ffvRFuV&#10;vvy96EOV53UqEPDzv18DAH/65Vf46Ref4+NPPsSTx3dwe3ECC0NtmGqtwWhNCbrE9V8t7k2XTp3A&#10;6aC9SDzoyc5/IbvNFYjPxQBHHXVxyH4HDjnqcIjfozsNcGyXkQIC7hZ13E0Y+gtzN+U0xNWI2xEM&#10;SO5+yUddkHLcGdH7rBAVYI4wL0MEuekz/Be5xxRRfmZimzbIDHFDtlDKYVE3wAqnfI0R42+KuL1W&#10;SNpnx4rxtcDJ3Uas6D0Woo656MMcp/wtEeVvzUpQAYfZJ71wNuEAh31vbrqO1Qf38Nmvfs2heMmV&#10;70//9h/4M+vfWH/613/BH//5X/CbP/0FX/7mtwzhffiTLzj0LwF+tx4+FH08wMr9+1h99BA3Hz5g&#10;3X7yGHeePmHnvruPn4p6j7FyT9S9/4jztx89we2Hz3D78UvcefkRHn/2Jd7/xe/wq3/4d/zuv/8P&#10;/O4v/x1f/Oo3DP+Rfv67P+Dnf/ijWnRuv/zt7/Dpl19yKOcnjx6I+d/0GgDYUyueAdfQUZWHgrhw&#10;HHO2hePmTTB59y3ob1F+26R7hwTlNoLr/hraCPrT1EZt/itaD/+9CgDK31e1y78tAEj3wq+Tnrjn&#10;6hkawMDIEEZGRjAzM2NRnuBAAwOxTkhPT0/c9/X5vm0k7tmOLo44ceIYLlzIQdUV8VzuaMPwyCCm&#10;J8exOD+tmietDwNMv/HKkL13b8zj9sKag5+E6AgA3CgEsDa0pxatE7on2pDuiG0QBPg6abdfXZri&#10;VAKAt1cW2MFwhfpduYFby4ssgvYImlsH86kk91G7XNMNUIocBqU0w93K9eoysS0G31SOdCTNvGaZ&#10;pl4LAEpRHRXsRq58JBk+l2A8GUKXQDcJ0X0XAHANpFsP6ylAoNwPBbJjxz9Rdw200/xsWm3FtkkS&#10;XpTr7ou2axLrRN8S3iMp+6IAgA/uiD4YFBTH8Rsk28k+ZJhjytMxpPfwN2cnsTQ1jMXxQXUIYAUA&#10;HMacGIuy1ADgOGZnRvE319M9cTXFA7UZe3A1zZtVneGLK5m+uJzph6osf1Rn7xP5ABQn+qAo0R/n&#10;I93Fw8cRCYdsEORtgAMu2+Bp/kPs0v9buOr9HWw2/Q2H9nXa8UM4GfwYrqabsdNsC3xsDODnYMKw&#10;H0F//raUN+a8r7UBr/ex0WP4z8/JGP7OJvB2MFAAQHsTrn/c3gLRQlUHfDEpJjg3syJw50wE7p+P&#10;wIOcSDy8EKEFAQbjYW4QA4B3zwcxAHjvQhjunA/DytlQ3DofieWzUbh5Nh6zGac45Ck5qVH409EU&#10;Cf6tAYAULlUCgH1JSqhfKYLxNKE9ynfFhqqX26ODeZnc+iSw1x13kmGxnthINfxHznIczlesI8n6&#10;PYmiTXI0h18dSI3HYFoCL/cmEXAYgba4CLUTXkf8KbTFRqMzPp6BO1JHYgK6k1PRnpiE1qQktKem&#10;ok2oNSUFTSlJrOrYUypF4opI68X6a6K8UvRVFH4SpVGnUHwyAnnBITgjJt1nxUAz78AhXIsUn0/0&#10;25aQyP22p2WgIz0THRnp6EoXSk0T+5LIaouJF/uawHUJAmxPiGcRBEgAYE+a4vTHwF9iBLsBdolj&#10;1SaOgeL+F8P1GMpTOQ5SngBA+twEAFIZ1VFgxhiGACmvHQKYHADJ7a8viQC/FAYAJSApHQ0JIiQx&#10;UCj6plDAfPyT10IBSwiQwUCxHwR2kkZFuzHRbiQ9kR0Ax8+mY+x8BnozE1Bz8jhy/XbhelQQZivo&#10;H5FNeDI3gCc3x/H01qT4kqte7GgAgKTainMoTQnH9dSTaE85ia7kMMWxT6hPXLOkfnEdkwbFNc3g&#10;n1BXZjya0uNQHh2KWH83HHaygL+VAXzNdOGuuwku774B7x1vc3jbo+a6OGahhyArQ4SL712YtRhY&#10;OlghbpczTrm7IsrHDUG7XXB0tytCA/bgmK8n9nu44YCHBwLc3eDp4gR3Jwe4iImLo4UJbEwMYKWv&#10;Awvd7TAXD3rj7ZtZJmLCZqG/A5b620T5Flgaboe1mIBZi/omBrr8TyxrEyPsEAMvg+3vQH/b2zDY&#10;8RYMdd6Gkd7bMNEV6Y43oP/u97Djrb+F7qbvQfedH8DgHVFn0yaW3ptvQuetN6EvJo4k3bffEvVE&#10;KmSwfYtapvrbYanatpO1OXa72MPV3goudpbY7WQHN3trdiT0oGVbC7iKz+VsZsjAo6OxkpLsxETU&#10;XnwmRzEpdTYRMtqOnSZb4WOpgwCz7dhr/A4SPK0xVZWD1f6ruDFwDStDtVgdrsfNkTUtj9bjxngD&#10;lieaWZRXlhuxMtnEIijw3mw7SxMOXJ0WqQryW5ltwM2ZeqxM1bE4BKwQwX4M/M0q4KACCa4HAJe6&#10;i3GzJQdPW7MZAHzvSiSelYfjQXkkxi+FMgB4ZI8lXMSkxUhMXnQ9zdYAwEO2MNxnDrsAYwYAE/db&#10;MAB41V8X7fsUAHA4YBumDupi7jCFAN6B2QNrYN/ckS2YPURhfFXQn8oFkLR4ZDuWjr4aApjgP20A&#10;cC5kB0aCxfZiLNcBgL2XCQA8iKFWxcFvXBWyV8J/5Mo30nVITAqOYKzvKKeD7Qr4J50AGRakUKwU&#10;BrhTgfzIWY6hst4TnCdXOanR9iPrNNl5nCWdAxn6U4FeDAKKMk0IUEKElGdHOKE1AHBNtL/kBDhK&#10;ffSIOv1hmBqIxPSgAgHODmaLAcJF3Jy7gpUFcY3MteHGdCe/1NKEAMn1T4J/CgQ4xeCfhP9eBwC2&#10;VcWitSwQA9UemG7chZlmB8y22qoAQCt1CGDSwFVL9F+xQn+VAwOAYw1BWBjIZQBwda5X7Fc3poau&#10;Y6jrEgOAPY0h6G06zJCf4gAottOsQIAM/4kyAv0GWw6iuy5ADQAOtO7fAAAM4nMlIUBtAJDgP9Lc&#10;wKvgnyb8J8tmJPynDQCK9qTF4RhMdkdioCEc/c2x6GvNwNVScS8vCUZfQzSGmsMx1SkdBf9rAGB3&#10;ow/n+1r9GQBsq/XYEABsJfe/Wkd0NrqqoT+CAClP8B+JyggCJOc/CQBeLzfH9UoLFsF/1eVmLCUE&#10;sAmHACboT6o4X4H/SCVFJooTYKkFCovNkCeWCdw7XWDCAGDCeX3EE/wnlHjBkN1DWBoAIEm+aOTw&#10;vyXmagCw4rIjulqPiOsmBbfmSvBopRHP7vbh6d2NAMAxMdlRQtFJJxopeslM5VTnPwcAzq7Tw9U5&#10;MXGQUiBAhgJvinVCj1fn8VQM+An4UOAPmvQoDn6vAwBlOWkdAKgK/UvbJFFeGwD88OEK3n8wLzSN&#10;X//kAf7xt5/gj7/5AJ9/+gAvn6/g/kMx4bw/i4WbgxieqUVj33mUNUbgXJUPUoptkCbOXVqRPrJK&#10;DHGmTJyHUn0OAZxaso0BwLTyHSwJ+kkQUC7LMkoJ4KM268or9BgAJBEASK5/WVcNGQCUKUFI9GJT&#10;QoWnK/UZHGQITwJ7KsCP4D+SBP/O1CqiPIOAqhfc9LKb2lM403yVu5nsi/ZlHegn8jlXjdeJ62oC&#10;gLX2SC2zxb5YMdZx/wF0TH4APYNN6wDAjRwA/6sA4P/uEMCyn9fp/y8AQN13xLw2FHcGm/HhnQU8&#10;E9+T2ytzGBvtQ/X1cqRnJ+DwcX8cOOSD/Qc9cOCAOw4c3MUAYOB+VxUE6MIQoK+3I3y87Bj+8/Kw&#10;VoN/5PwnAUAKA0zwnxIS2HwdBLjL1liMKbcidN8uNBRnYbKrGnfnenB3oRf3lvq+EQC8d2NELI/i&#10;4cq4uCdNMAD44v4CyG3u/We38N6L2+wA+P7791UugMvi+z2JxdUBjMzVor4vEwX1h3Ghzkdct05K&#10;mEAOBSy+M1rwnwQAz2lAgPK6J/iPdLbOTHHxUzlHSfCP4L38JgrJqwCAUrRMcB057BFgR/AfSwUR&#10;SghQDfA12CC/jlz/CP5TQgBrAoASGNQEB0kXmpT0FYk2mpKufxL+k2CiXCfdA9cAQHIvdEBxkxPK&#10;6z0xvZCHx4+68OLpNJ4+nAO5/60BgMuc/y4A4Br4R88S8dzQgP/uLo/zc0yR6nr4GgCQ3P9u3+hj&#10;+E8BAMX4TwUAEvwnAcAn98c4ZDEBgL/9xYf4v/7jL/jlzz7ER+8/5HDSdx6PYXCuGFUdwbjcsQdF&#10;YhxRIq6foZkz3woAvLM6i1vLYv9XCACcXAcAEuBHjn9TY11K6F8VAEhgIEk7BLAE+QjuozIJBWoD&#10;gNINUNaXopDDEp6j7W8EAEr47ZsAQG347z8DAKo1J/ZtdkAD/lM55H0NAEj7qA30fVetgX4baT38&#10;R/quAKAE+ySUtw7w04L2SOvWcx9fBwDS9f31IYCXZpQQv9IFfWGCQgHTHEhcXxQKWFwjK6KcYT+R&#10;1wQAteG/1wGA9OcqOlfkZE4AIKnpej6DgN/kAKgJAN5dnuTPKD+v3GeSBAAlBCgBwBvzTRgZvLQO&#10;AKRx2vkrJvwnBrof03iIwT8aI5HjH0F/GmJAUAKA4j5P93vKk4NzeoWBonIjMXYTY0ENF0AKBcxA&#10;mBgbUqhXCv8bfdEAEWJsH04OgOl6agDwQuVBBgA1QwBfrYvB9bp4NQA4NFiNeTp3S6PiXtCFtvoy&#10;XDydiJiIYzh1MhQR4ScRGxu7DgKUYhiQIDqVyLGPRJAdufpJxz0C/Ai+k9AfpRmZabyOyilPovJ1&#10;oB7lM0UbWlaVk7KzRH2xHdIZ0e50RgqnnM9OZ1EdggMVUV5RZjq5Bq7BggQRxpw6idKyQgYA5xcm&#10;sbQ4gRtLk7hB95NvAQDS85qe5TIEsAT/MioNOKVlCf9JpV2mcmMGA7MrjZFRboC0UgXuSyzaoYic&#10;/lTQH4F7dN7pmlADgwTwUXhgka4DAFXlEgBkaQCALFGWWqiH+AvbkXRBbCdXzCsuif24ZIK0i0ZI&#10;zzNFRp4FTufb4HyhCy4W7calYl8UF+3H1fIw1F+ORVNVHBorolBXFI7a/BDU5weh8VIQ6vOOofHi&#10;MTRcOMppd4mYl1ecwkh1PKbqUjFdn4Hljhzc7S/AvYFCPJ+oZJH7n+IIWMbwH4nCAT8YuoR7g3kM&#10;/5FomUR5ggJXO8+zbnXlMAB4t4t+9y3Agz5RRwUGSt3rESlBg0JqJ8Gei7jXm6eWGjYUqeI+SGGA&#10;szBXn8kgI2m2PgmDRSfQeSaAob9rsc6oFqoX+ctRDmhM8kRdzG7UhLpiJO0gOk/sQk+ALXp2m2HE&#10;zQqjOy3ZDXDY3QrjXo4Y83TCuLszRnY5YdhNyMMVoz5uGPLfhYnQvZiIPYyJzBDMFkTj5tVkrFxP&#10;xi1xLO80puJxczo+6T6Pn4r9/KguHe+Vx+HhuSDcStyH2WA3DPiYo91BB722eugx24Feg60YNtHB&#10;uJUJphwssejmiHkXW0yYGWHWzBhLlia4Y2+Nh85OuOvsjNu7PfHg6BE8T4zF03Nn8Ly8Ck+vNeFB&#10;bQtW6tqx2NSFmZYeTLT1YbiDYMABDHQp6u9ZAwAlrEfLMk/llNIy5UkD/bRuUJRRm/Xgn6xLKcF+&#10;5PQnQ/xKScc/Cf5JjY9Nszg/MoHRwSH0tbaguiAHpWeSUJgezeF/JQBYlHySgUBN+I9Ukhqlyoeg&#10;JC2C3f+KU8U47cxJDv0rRSGAa3JEejERNflpuF6Sievlp3Gt/CyuVqyJQthWlZxGZXE2KgoVwEuB&#10;wCh07GkUXTqLAsoXXkBBYS6Df1IEABLcR/XILZAgQHIE1FTO2TSUFOasAwDLCy+CAMCL59JxNi2W&#10;gb/T6bE4m5mA8xmKcrLicT4zTpRHswgAPHdGlKsAwOKCbJSXnsfVK3mory3+WgBQqr/zyrrwv12N&#10;5d8AACpw2+BgvxoAHBwW18hglyhvRFvjZdRU5TL4VyGOrwL/kQMgAZVr8J8MyyvDA68BgAoEmJ+b&#10;xC6A5NqXL44jOSU219egrakeXW2aAGANWmsrUVORpwYACfoj+K8kNwOFuVrwn5B08iNJGPC/AgBW&#10;Fp1DWcE5PqcV5floEPvU39eOof52EADYWnEO5yMOYI+FDox/pDgAbvrRj1Tw31r4X00A8O23lbm9&#10;nN8TOKIZQYF+x9iiglIYEDFQQD5y8tPZTqE71yBA+q2AQBUK1UsgIfVjRIYSRnrsiGegpyv6JIBP&#10;ETlTUYhKAu/IeY/c/yj0704PT3h4+cDDw0OBAB3t2VnPwsKM3QVpHwmo2bZthwIAGpvA2NwCto5O&#10;sHdxhYubO9y9vOHh7QVvb294enoy/KcNABIMY2xszCIA0MjElN0IaT9cdrrBaac7/PYfhP+BwxwG&#10;OCgigkMBh0VGITwyAiEhITh06AAOHtyPPXt84LnbHa7i3mlnY80AoKmhgRoAJPhSGwB8Z9NWNQD4&#10;Q8vdCC5rQ+29T3DjZ3/A01/+CR/8SgEApQvgtwEACar7tgAgObmR8x+VEcClBgH/kwDgT0VbhsF+&#10;/we1XgcA/vQ3Sn+ff/Vr/PTnP8dPfvIpPnz5mH+3Jde/pgvi+xp5GBeC/ZF+wAMxvo446WWLEHdL&#10;HHUxxEF7XRwWz7bjzvo44aJAgPvtdBQ56OKAox6OuBoyBBgkdMxJj+tTvSAnfQYAKSRw/D5bJB60&#10;Q1ygNWL3WSB+vxXDfqf8zREdYMHwX4SvEWL2WyLpqD0SD9uLelZcTvVjA8wYAEwIsELiXltEi2fu&#10;KW8zxPspZTG+Zoj0McFJT2OEeRlzKGLaZtpRV5yN8Ma5mEAUn4kXc5jLGBD3ubvPnuH5T36Cz371&#10;93x8fvH7P+I3f/kzfvtP/4g//su/4s//9j9YlP/9P/13/O4v/4Rf//HPXO+zr36FT37+JZ5/8jEe&#10;vveS+7r1+BFu3LuLhdu3GA68S66BQgwJqmBBggFX7j3GjbtPcOPRc9z94DO8+OI3+Mnv/sLn6qOf&#10;/hyPn7+Hhy9e4PEH7+PZZ5/gvc+/wKe//BWf84+/+gqf//pX+PI3v8GXX/0C7714JuZKMxgW96Zh&#10;cV8i+G+06ypqL4mx/xEf+Jrpw37buzDbtgm625XfSukesxFE99fURtCfpjZq8120adMmlnb5RgCg&#10;5m+rMi/X/bUAQAMjfXFfNYeVrRVMLcS9zdSUQT/pECj3i+7FlO4Q9/ztoh2J4EEHZ3uEhQXj4sVc&#10;XKm5go7uDkxMjWN+aQaLS9OvAIAUTlcCgLfmRZ5AOxVAp+h1ACCF3FWF9lXXVdpqA4ASAry3rDgC&#10;fh0ASP0RBEgpAXjKvi6ooT/aH9KdG8qyZihgAsEolftCef5sqnWkNaBNkdphUNzDSDJk7Vpb8TlE&#10;mVJfAQAJOpPgmXZ/cjtSBKwR+PdNAKBMlbwCHRL4x058KldCds4T/X0dAEjtJSzI/RFAp9p3AvTW&#10;b0euU+A/CfxRP7QNWiZ3PaW+4lTIrn13VnHvzm3W7ZviM6gAQJZopykCOOlzUh/Ut0wpbPxGACAB&#10;g5p6cFe1nveT3uspUCN9Pgk40ueQ7+VnR/vVmhtbc/2bnxxhUX56QgUAkgOghP5q0v3Y3a882Qdl&#10;KT6oyPBDcbIvipJ8kCMmh+lBzog7bIdgX3MEuOjAzeodOJu8CXuDH8FG5w1YbP0ebLb/APa6b8HF&#10;aDPczbbDzWKHqKcLd2s97LbVB4Xz9bU1XicK9StFIX9JPvZG8HMyFdsx5zwv25sh0NYMwU7WiHa0&#10;RHmgLyZTInH7dBTunYnAg3MRigPgxUjWwwvheHAhRCiIdT8nGHdygnA3NxS3L4TiVk6Y0EkGAG+d&#10;P4Ubp09hPvsUZjJjOXQquamx45/YhhSF65UhfAnokxpIXFNfXAT64yPZ/U1CYOwGJ9r0klNf0in0&#10;p8SJNIaBPgL3OmLCOHRvZ5xYjqcwv3HsttYVH8VlHbERnKcQuATDkdoTFfVlJaIrPY6d+1qSYtGa&#10;moSes2fQd/4smlNThNIUpWSgKTUDdcnpqIxORHFkLHKOhyL78AlkHDgiBgL7xQBgP6J8/BHu4YsT&#10;u7xw2GW3GJi4IcDODV7mjtht7ABXAzs46loL2cJVzxa7dc1xwMIROUdC0ZqZi/qkbDSmnUNt2nlU&#10;J4sJYryYyEQk4mpMGppi09Ecm4qOpAzUx8SjITaBYUEGBNNTQW6CrXHk8ic+fxo5Eypuf+wiSICf&#10;SGW4YXLl4zQlCcNZGeiIo9C/or+EWHY1JFG+WRzPtsRYdisk4E9Cf7StjmQF7BvKTOUwvnTcKZRv&#10;X7J0EBTbTY/nY9uXlcyugbR9Wkfng84jpXSuKCwuLbOSoxV3RqG1kMAJGMkkoDCRwwD3iUlrbcQJ&#10;FO3zQU3YUQzlnWEA8PFsPx7fGMOT1QlxA1LCOd27NY67KxP8YmRleYQnjJGH/HDI2RohTuZI93VF&#10;SVAgrkcHoyMlhuHCnuxEtIvJcl18OGpjw1EeeRwXgg4geZ83ov13I3qvB0J9dyHUzw1HPRxxeJcd&#10;O2z6mBvBTXcrnMVAh+S05R04idR+y9uwfvsNkd8MRzHJctLbBkcDXew0E/WtLOAmJjse9o4IEBOQ&#10;QE8vHPT2xT4vL+z13A0/d3ENkXbtgqedvbgfWMPJ3Ay2YsJBcJ+1Ebn46cFMTNAICCSZ6m6Bhf42&#10;BgZt9LezS6DJ1h/CbMf3YWko7jeGfwc78x8KfR+2ZpT/Ppys34SJ/t+KdW/BzHALjEQ/28RkkbRd&#10;TBx3iIENiZa3vLNeZHfOL515QEMv3sWE1MAQ1haWsDQzhZOdLRzEJMnG1BhWhrqwFnI00VfLXiWC&#10;/2z1t8Jebyt2GmzHbqPt8LcxxCFxLwu0M4C/2Rb46b+NRE87TFTm4s5QPZYH61g3Bmqx2H8dc701&#10;mO2rwcJgLZZGG3FjrIVF+YXhOswP1XJKUODqRItaK+ONrFWCA0W6PFqLG+Oi3qTYhtDKhCIqX50k&#10;xz+CBBUAkOA/NQAolgkAJEfAxd5y3Gg8iyeNGfiwPpnhv+dl4t5aGoG5okgURHrjqK8lnN2NoScm&#10;KhIA1DlgA72D1goAuE9xAKQQwBf9DdQAYP9+HYwf0MX8MUMsHCUHQCW8L4F+7Px3VCyrQv1KSec/&#10;Wkd1KMyvpiQAKJdvBG0DOQBKAHAs1x/jFcFqALDv2kGMtB7AWEeg0F6MdqrEUN8hDHcewkjPUdag&#10;yA90HBQThEMcapfgOqpHINZw+0GuP9J5QuRPYLCDFCLah2KkY01jHcGK2k6wRtuPKdCZCv7TBAAZ&#10;CuxZLworrLlMkN8r6juKyf5jLALICBCkkLUMAfZFCkWLfAIm+lNwYyYPN2ZLsDxTzZDo6mwXv9xa&#10;mRlhO+Eb06Ni3YQaBlxZIPBvzRGQND85xPDfWF8H/6jT21DMAGBL6T52ABy57oipZkfMtNljutkW&#10;E/XiPNRZsUauWWCo2hz9ly3Rd9kW/Vd2YbT+mPguXOTrb3myjcMAT/bXoE8VArirIRh9TeLcNR9C&#10;d0Mgg37k9ieBwIHWg7yup1Ep62kk+E+ct44jGO46Js6jko71ivPTK64FodGeYHHsg/n8jXYFiWNP&#10;oXeDMNd3ErO9YQq8NyLGB4PrQcD54ShO10GAqvJ5kV8cFBo4JcoVTYn+RjrCMdgcwZ+lv+M0rlWe&#10;QkNlBNprIsQ1QQ6BCgA4039cHQZYSkKfBILSdTfYvlf0sRcDnQGs3rY96GzyQkejJ6cUDlgJAeyN&#10;znpRft19TbW70H7deZ0o9G9TtRLml/NXHdRqqLZHHcF/KjVcVlRTYo4rJaa4XmGF6nILXGEHQAUC&#10;JNCPXP+kigtNGfyjlETuf7kX9RkAvCD6ybpEL3SMOQRwdPZ2dgJMzDFAap4RUvKNVWGjlBeK9IKR&#10;QoulFBqBHADPllggS/R1scAcV6vdxGRenLvhLNyaLcOjlWY8vdMvNMbwH+nBXeXZSs/VW8tjYqJF&#10;L6rXi1680stkyhNkoYRZVGlFTBjZuUgB/SiVeQndcbl6UqVMpu6sigkO/zNoXoH2xACfwD8Sw3+0&#10;rKWHd5W6isSk4I7o47bYhmz/Gj0VEwSSXCYIkPMqFymCStgl7N4869MXt1mfvLyNj17exaNHS7h7&#10;fx4rd8Xk4mYfBmZqUNudjbyaE+K470RinhlSxXnNLDLC6VIjpBXrCu1AetmOdQCgdihgKXKhobDB&#10;5BxIqWYIYRLBfLRM4eZI566acqgyellJKQF2VE7gH72YplDB7BR41QAcjveaGQN58qW1fIHN4NJ1&#10;U3YQJEiJRMsEEkqoidpJpz8CmzisqcgTAEjrGHYSorwUOQ/miH3j9WJ71Be9aGUAsNQRXkFbYLbz&#10;h9A1/ZECABqIsYYYLxAEqKerwICU6u14V9F2sf5rJGFACQSy25+GXgcIUp7ayPYM/4mxnjboR3nN&#10;tlRH9qGZ15SE/ziML6XfQdrAIPWzedObrHX9ClGZ/CHqmySBQm7zzo/FmO9N/lOJ8eYfrwGAwy2K&#10;+/Y95YeDxYVxNDVfR05eNkLCDjIAeOiQNw4e8sDB/TsVBbph/75d2Bfgir3+Luz+RwCgt+caAOju&#10;bo1dOy3VIKAC/iki+I/CADvYm8BBzIdd7YzhJObOAa7GqDgn5qGt5bg324nHNwcYALyj1gBro5DA&#10;pIero2oAkGCzD57eYgDw/Zf3WOQAyC6Az1Zx/9E8bor74NRCO/pnLuNyW5z4HvmJ74Irsmus2SmI&#10;nABl+N+z4pqn7yFJDQOK9SQ1KFK7JsV1yIi/XwQCEsQnIUAFQFFCBVN7KicwkNc1qOA/DQBQ3V6s&#10;Z1G4XxXgQODfRTGmIFE/LFlPJU3nPxaVqSTbSEiR87QPKuhQGyJkNUnXQAuGFotbHVHavAtF4vna&#10;ORSDe/ea8fzhBJ4/mMGLh/MqAFCBABkEfLCi6CFBgaLswQ2VFll0f2YY/K6ix7emFalC/96/PcXP&#10;MAmxkzSBP3k9SD1YEdfJcj9fQ5TeXlaF/VWJAEBKJQB4b3UAj+6M4r0n8/j5Tx7jf/3b7/D7X3+G&#10;n3z0BB++dx8vnt/C0u1edE1ewJXOYFzu8lUBgF4YnjvNAOB98Zx9eH8BD+8t8w9amiL47/bKDG7d&#10;nMbq8hSHsVxdVsJZKqE+Bxn4IwdABQDsXydy/yMRBCjhQE0tTA+uk6xHqaaLoBQBgATlEdwnoT8G&#10;ABcUSbiOwT0NaYKDmlqeVyBBgv8oT24Rq0vi84llgnZkewUmVLZJfUmp16mAtjUYboCX5diEoDA5&#10;XpFjF1p3T+yDpu6IY7pOor6mpOOgFI1vFK2vx1KBfd9JKnhPQn8SAJSS60gbrVc+s+YfNJTPSXk6&#10;JtrbkvfJ24uirfrYKQAgu/9Nd4t5zSCWphUIUBPko1QCdpSnOhQGWIYCnp/uwsKMKBPShP7Wi9aJ&#10;vhd6MTveyq5/bXWFaKq5gM7GIgx1VWFSzPOnhuo4HRdzeymC/6gNAYRr51gVDlqCgPPrQ/9KMQC4&#10;0C3UgtGhfDQ0heNS6U7lTzIVYnwjxl00tqF7LjnA0b1Z+fODGL8QjF1P4yNDUUbwnxibi3GPFI9r&#10;qk0YACQHQHKJSy4zQFqlCVIrTBj4SxZjQXIETCoyUEBAIfrjDoUAjjqnj1PnjXDytBHC00yRckEB&#10;AAuqjqPiWjiqrikQYHVtNDsAUgjghsazGOivYgdA+g1sZrwT9dX5SIkNwYmDexAZdgKnIk8iLDQM&#10;UVFRiI0+BRlyl8IDk8hNT4bUJUe9tHSC+pQwuwTxMQBITn5CEuxLEfWke9/Z0xlqGI/gPCojeO/c&#10;mWzeVlZGBjLT0nE6KxMZKWK96CczKQHpYtunRT5b9H9a7EO22N4Zsd2s9ERRX+QzCQoU+5ocx3Wp&#10;Hik1/hSXJcdGIiUuCvFRYQg5fggXck+jr78dc2LuvXhjEsvifnljSdxPboj7kBgnzC02YGDsHBq6&#10;Q1DevFs8x2z5mUjnl851lhibUqhfEoF9NI4m0Z9raD05BLJLoGqcrYCBNGam578lhwgmuC+lVJxz&#10;FeAnXQGlyB2QRC7t9CctuZ7CAbPTX942FtWRZSTKrxc5B+ogVfSTlCf6vWSAxIuijVBqngHS88V1&#10;lm+ikhinFNviXJkLzhZ7oLD8CBrq09DVfIHVcj0LrVeT0VQZi/riSAYBa/OO43rOUdTnHkHTpePo&#10;KAxl9RSLOXrFKfSWRWKoKgZTdelYajuHlZ483B0sxOPxciU8sBgvUQhgAgEZBlSrRK0n48W4P5Kv&#10;gIH9l3CnL4+lwHyiXEN3ey5xer+vAA8G8tVi2K87l3Vf9CHLSNQPAYXkAEiuf+QAOFefjoWmTMyK&#10;/GxTGsYqI9GffwLXknbjauwuVMftQlmEE8ojnVEW5oSKUBdcD3dHX8I+1B92Qo2XGRq8rdDqbYs2&#10;L1uRWqPd1xYdfvasLl9HIWe0eTugd+8u9O/fjdHjPpg5dQDziccwk3YCNy9G4X5JPO6Vx+F+RSwe&#10;Vcbg45pk/ORyHN4/exS3wnZhwtsIw07b0WPxFvrN3sGw+bsY0H8bA9vfxOC2tzG2YzNuWZvhqasD&#10;HjrZ4q6NKW6ZGeCG3jYsibnLQzNDPLcxx0sHG7wQ6x/aW+OOozVWd9rifoAP7h0/jg/Ss/DhpWJ8&#10;erUeT6824l5tG242iXt4Sw+W+8Yw3TWE8a5BjBGo1zfCwF5v/yCDfQT4DQ8MY2x4nEG8oaERRarQ&#10;vbROU+qQviqNjoxjbHQCExME9U2qNTk5jampGcxOLbBmphXNTS9ifmYJ83M3WDPTc5gan8LE8BD6&#10;25vZAbD8bAqKM6NRlErgXxjPXSi8L0F+tExpYUIISkSe4MCy9FMM/+UnBKMoRZRT+N8zJ1GTE83g&#10;nwQAr+XG4XpeMq4XZaC2NEsNAErVlJ0WOovqkjMqnWPAq7xAgcAIAiTQi8K9kuMbAX8F+YpKi/NY&#10;JQUXGAIkF8C83AyG/nJz10SOgKVF59UhgMndrrL4IsoKcpB/LpNhv4unk5FzOgFns8Q8JVOkBAJm&#10;JbLIVZB08VyqopzUdQ6ANZcvoeFaCVrqK9DRfAVdHdXo7b6O3h4lDHB/N4UEXnMBHOy4ioFWBfYj&#10;Efg30C7qqADAzuYKDrPb3nBZ9HkF/b2d4voYYg0ODmJ8fBSjwxQqugntTVX8zCKAkpwUSQRSMkyp&#10;claUkiGWJQQol2U44PxLKeJzpSI/LwNXrxSyG1d7Wz06xDVCoYC72hrEvl1H07VyXCsTx0/UKzqf&#10;wpChoiyV5PJaOZ1PCt1LeUoJAuRwwyIlkJJUWKikmiIokFI61iVFFAaYIMCzagCwUpzL5pZaBgCH&#10;+1ox1H4NbeVnkB3qB0/jLTD64X/D9jd+oAYA337zLbz11qtaAwB/zDAfgSXk0kcpgX385z4V/Efw&#10;CDlGkYMUwSQE+hFoQr950G8IBLPQOx+CVaic2miKQBNy7mP3PpHfrqPLYXwNjcxgYWkLW3tnuHv4&#10;wMd/H3z2+MPf3x9eXl7Y7Ubues5wtLdlkFABD6kPCnOpBwMjY3YRJHDPwcmZ4T233Z4cxpfk7uGl&#10;ggldsMvFWQ0UmpuawMRIfB4CGsVnIwBQuhESiOjo6gYPHz8GAA8eD8aJ8EiEREUzABh2MhJBQUE4&#10;Lu6Jhw4dQkBAAPz8/LBr1y5V2GJb2FlacBhgOjbsAPjjH+LNN9/Ej4QIAHx707tKCOBtZvg70104&#10;XtSM2nufYfHzP+LRL/+ID3/9B3z2y98psN9Xr4pgP00x7KfK03oJ/6m1DvCTcJ+QCgxUL78C+Cla&#10;C+H7e6UPVXhfKXXIXw3gb50IBtRYpv44VPFXv8YXX3yBzz54jjszw2LskIW0/buQ6GWDKHL5czbG&#10;EWcDnNhpgkMOegz5EQBIICCVHXM15mV/i63ws9oGf+vtrINOhgwCEhBI6485ESiozzBg0E4xZvY0&#10;RaSPGUdajPEzR9xegvMskXTAGkmHbZFyxB4n/YwR4iXqe+shcp+FWDZlERxIihWK91dpj+jDV/Tn&#10;Y8rLaQccOTRwjJ8lwnYbItTTiBUXYIfsYE+cDvdBdvgenEs4jprSXP59bJjCTj58gKeffMpheT/4&#10;/Gf46VdfKXDdb3/HoN+v//SP+O0//gsoNK+m/vDf/4WhwL//h3/ikL3k1EeQJ/Xx/ONP8fSD9/Hk&#10;vffYCXD5zh0s3rrFAODy/YdYuHUPc7ceYP7eI6w8/whPfvJzDgX88S9+g2fvfYiVu3exdPs2hyle&#10;fHAbNx8/xL0XzxkIfPrxR3j24ft4+eEHePT4AW7eWML0uHiu94r7Ule9uDddRU/NJVRmijmFGP84&#10;kdHMO2+w+x//xrltEzaJvDY4R/cJSjeC6mS5pqhM3l+065Ik8Ca1UZ2vF7VZa7fWlwrqW1f3u29P&#10;u762JDgtRS6qEuYjyWVy9KP7tI2NlQp0NmEge7vODmzethXvvLtJ3Hve4VRTm8S9/m3xOaS269O9&#10;1RDunh6ITUlEybUruNbZhB6CoW5QGGCC6eYV+G9pChK2I2hvYwfANa0BgApkxxAgpYsLiiivpQc3&#10;RRvuX4EAZbm6Ty0RiKgpBTRUxGVLi+t1c72jH8Fgsj7nbygiWFA7JWBNs3/SRv2xVE53MvyshO9o&#10;HUNuIpUwGucJnGN4jqC8m2JbCuzH4WxFPQWEW1b3K8XgnqqtGsAT5ZqS7neUUj8ExTFUJ/ZH9r22&#10;jTXojj4P17kt+iSp6khgUAmpq+iVcMbyc91RwL47t5ZxW7SRcCOJYUD6TBpSwg2L/l7ZNzomBA0q&#10;YJ8U/UbKUrkgProv2tFvpWJ/2RXxNoF/1E45jtQvtaNrl97VL06K+f94nyLVb6Qzk4MqDWNuakSU&#10;jak0gb+5nLaHQ/pyWN+0vchP3IOcaG+kh+3EyQAzHHHXwV7Hd+Fm+iPY6f4dbHV/yLCf2bYfwHzH&#10;j2FntBWOJjvgYqaLneZ62GWhDzdL8QW0NlJkawgPWyN42RnDW6WNAEAJ+u0hh0ANMfwn0r0Opjhg&#10;TwCgJaKESgO9MZ4SgTvnYvDw/CkV/HdKDf/duxCCu7kE/R1XKYhF8B8rN5x15wIBgJFYOh2BqbRQ&#10;zGRFq0OnSvBvIPEkw31DyacY7iI3Pob5hPoT1iRd/aR64qMY/BpKJThMAf4IKhtIp5C3BLjFoS3h&#10;FFpiI1kNUScZVmtLjEdzXCwaY6LREBeDpvhYNCfGoCUlDk1J8WhIikOdqHc9IQa1SbG4HBuByuhI&#10;FJ0Mw4XQcJw5EYKUwEM45UswnzdC3b0RvNMDx108sNfaBT7mjvCxdMIuExu4GlrBUdcSNjtMFelY&#10;iHNsCStdcSMWsjVyhJ2Jq9Au2Bi5wsbEHQ4WPiw7kXcWZT5WXgj3PYHkw6eQeugU4vaJh6Z3EIK8&#10;juGE52EE2HniqJ03zuw/iepTaWhIyEB9Ujrqk1PRnJaJppRUtCQrjoTtSQniuCRg4HQaWsSxkQ5+&#10;bYnRfIwY+kuMY0ivM04c44Q4hgBlyF5qK+E+AiKbRH0KWduRmYy+0xns/Mdhf0XaLo4j9U0QoAQK&#10;18IHK/AfwXTdmUncniBC6pfOG4UoJqBPgn/kCEii80yujCTKE/xH7n9UlxwAh7NTMJmThYGsZNRH&#10;BDEASCDgqJgkPehtweOZQRUAOMYv8TQBwFsr41i6OYKCgizs9XVjhznLt7/Pzn1+httx3MYMaf5e&#10;yNzri+xAP2Tt90OCjzvifd0R7S2+zx6uCPN0ZfAvPMADYf7uCPZ3Q0iAO0L8PRC+zxtHPHdir4sd&#10;9rnaY7eFKXaaGMLBQBe2ettha7ADNro7OLyu2bbNMBYDAAPxEDYUExsDMbEhGW/TEfcFfXHt6ItU&#10;1Dc2gqOFGTzFBIMAwMM+Pjjk7Y19Hrvh7+GOvd4+2LN7NzydXeDu4AgXCws4WRjBVdxDdtsYw91M&#10;B86Gb8NR/4fwsH4LPg4/gt/OHyPQ802EHNZBxHFDxISZIzrcHOFBFjgYaAY/H3MxYTKBqYkuv/R9&#10;922hd95i0G+bmMDIZYL+KKXJ5NuUFwOWTZu38L+ctmzTFQMSI9ja2MPKykb05whHGzvYiEkkfSY7&#10;Y8X1TwEACQZUZKO7BfZ6m+Eizoe3uT7fs466WOLEblsccDCCr+kWeOq9jRAXC1QmR6D2QjqqL6Tg&#10;cm6yUCqqLqSh4kIqq/JSOq6Ic11Tcga15TlouJyDxqpcTklN1Tlor8lDV20+uusK0FNfhL7GEgy1&#10;lmKkvYLTmaHrrNnB65gfqGE48NZ4IxZFfmWsbg0CVAGAHA6YgMD5VnYLnO0uwWLTWTypT8d7NXF4&#10;r+IUnpWcxN2CEEyKe2xhlI8aADQWE5Qdu02wzdcc2wKtoLPfEkaBFgwAevvoIcrfaEMAcPaIAQOA&#10;BP+pIcAN4L9vAwAuHduiSLW8eGIrpoO2YTRIB6Ox1q8CgNf3rwMAxzr91wGABNyN9iqOfgSNkWsc&#10;wWITPSEMig21Hcdg6wlFLcEYaApDT0MYuhpPsnqaxTOjWdwLWqIw2EyKwHBLpEpKyNfRNtEXgYCd&#10;xzDeRaF9jzOARhrvIa0Bf9raCACc7DvxCgA41RvMjnYEoBEEONEnnnN9sZgYSMD0UCaWJi6J830Z&#10;y5O1WJlswcp0NztfrM6OMvyn6WzydQDgcGcjX4cMAJbsR1f5LgxetcN4gx2mW+0w2WClkg0m6q3V&#10;AODgFQv0X7bFQJUCAC4OnMfN8Zr1AGBzLrob49FVH4q+phNi+Qj6G8nB8QiDft0Ne78RACT4b6CD&#10;HACPiHMahGFxTEh0TlninBIISPAfHTMCABkC3MAFUIJ+lGoDgDJdUDn/zQxGieMsNBgt+o4S18lJ&#10;BQDsOofrVfGoq4wSxy0G453RmKHtqdz/NgIACRZlOLVdfPaO/QwA9nf4q9XV4s3wX0+rL7oaPFXy&#10;ZrVf26Ul1/80AEiqLbdiALC6VFFFkTHKC41YJYWGHOaXwL+CfAMG/gouGSE/z1CkJqxCUXYx3xC5&#10;BYZqB0BydiDwj8MAn9FlN8DkiwZIzjNSA4DyxSIDgKJ9RqExzhWZ4+wlQ1wqsMD1ag8MdZ/Ewth5&#10;3JqtwMPlZjy53acGAB/emxCD+UkxkJ/k5+rqTeXlNznvKC+U1yRfrJMUB0BNTanhvztiMqkNAcp/&#10;M0kAkJzFJAAoIUAO0SvKSeQ+RgAglVF7Ce5J+I8H/qpldvpTrX+d1gDANQiQxP3dVQBAAkxe3Fti&#10;qQGUR8t4LvTs8bIaAly+M4GZm93ombyMKx1pOF99CGnFzkgRxztNnMe0IkN2AyQIML1MlwFAUjrB&#10;gK8BAOllNIUOlvDfqwAgOfqtAYD04plCzymhy4z5JTSBSAz9VRutAwA5pK8K0pOAkoQENQFA6SQo&#10;AUCGlVQQoHT70wQBJQAopQkBEgDIEKDIS9BQAQAdkVJiDy/xLDJ1fQO6pm9CRw0AroF/BvrbOG+g&#10;o4IAtYA/bX1XAFBdTwXrybwE67QBQFlHs55sq5nXLNOUJtz3bfRNAKCE/6S0Qb/XSRMAJG0TbXWF&#10;TDe/CWeDzSgT8727I60MABIkS9+xm8sz6OxqRkl5PmJiw3DoyJ51AOD+QFeG/0hfBwCS3NysXoX/&#10;KBSwCv6zE/NiexsxnrTSE3PqzWKsux3Zpw6g+8p5LA1ew4PFHjxQgVvfGgC8NYZnd2e+FgAkgOvp&#10;0xXce7CApVsjmFhqRtvoRZS3huN8jZf4Xjggm176qyBAEgGAr0CAqu+XJgAoXQA3EkF2Ev6j+hK6&#10;04TxuI6EADcEANdC/yogoAIBsmQ/WspvsWXwj/LUt6z3OmmCf1Lr+lQDgErfxS2uKBXP3nbxrL/9&#10;8BqePh7B8wdzDP+9eLi4Dv5j3b+pSA3+SWkAgOIZIUXwHznDc8oA4ATu3BbzQzFf1Ib/vg4AlNIG&#10;ACUEqLgAimvu1jCe3JvC+09v4MtPH+M3v/gIn3/yjN3/CAAkgHTxVhc6J87jshgfEwBY3LQTpfXe&#10;fxUAUDMEMEkT/iMRyKcJAb6qAS2tAYDUhl3eKOyrBgBIoB9DVlrwH+0PQX0E5ZHblpTcV0o1xRDg&#10;PAFba+5/tMzuf0ui7AaBgGvwn9ym3J7cD5ZqLCIBNgV+IyBMGZvQOkppWVPaAKC2yDVStmOobAMA&#10;kKEz0T+5zlE9Hgup4L/vDAFqAH7/KanAPynaZ2WM9up2XgcAroX/XQvlS3CfhPwY9FOBfZrwn1Le&#10;vU7rYb9XJestL4jrdaINnQ0KANh87SK6mooZAJwYuM7wH6WaACBpZqxFDQAqn/N1AKASZpjOEbsD&#10;iu1JAHBspFANAJ4ptVgHAPL9+7pyb5UAoHQBJABQcf9bDwCSJABIrnDkEpdUqs8iAFAqodgACRT6&#10;VTVWpzDA0bm6OHXeAFHnDBGapofgRAMknXflEMCl10JeAwBmoL7hHAOA4+IY3like0I3GmuKcCY5&#10;Cnu9XODt5gIv950I8NuDY8cOIzoqQigcsTGRiI+ORGJcJJISTwlFIi4uHAnxJ5GcFIXE+CikpxIg&#10;GIukhBgkxJ1i6C9VLJOoXWpiNDJEnayUeAbx0hKikSnWkdJF/Yz4aKTEnELyqWikxcQiKzEBGbGn&#10;kJ0Qi5SIMKRGnsSZhDicS4pFWvRJJJw8zkqKDEJixAlEHt/PSgw7JuqHIOLAXoQF+uPUsYNIjQpB&#10;8skTiA86hMO+HjiwxwMXz2czRDEzO4zFG+NYUgGAy8tjGwKA+XVrACCNdQkA1Az1y3mC/Mhd+4oY&#10;d/MYWCmTzoBUh+A/CQ2yu1+ZAvZJuI9gPrmsLi80UKRan1iwTVH+DgYAKf06+E8Cf5RKAJBS7XyS&#10;mB+SMorEXKTAGhn5O1FUfQLtXRcxOnodMxPN4vt0DWP9Zehvu4jWmjQ0lMWgNj8M1y6cQO0FcgIU&#10;9YtC0V4QgvbCIFZL3nF0FYexK+BAVRymGzOx1HEet/vzcV98rx6MFrPzHzkAEgj4YkqqjPWSy8rw&#10;ZLIEjydE3dESPBopZlHI4CfDpev0aEiUDxap9WioUKQFDP1J4I/gP1omGJDAPxKFA15qOa2E/a1P&#10;x+z1VMzVpmHyWhKma1MxX5+K0ZIINGbuxbVEb1TGuKE8aieKT7qgJNQVJcEuqAjahevhXqg67IIr&#10;+51w/aArGo+4ofHgTtQfIrmIvKKmAy5oIQU6o/PATkyE+mP25F4sROwTCsBshD+W4w7iRvReLMfu&#10;xc24ANyKF2UhO7F0wAbTbjoYsfgxJk3fwrSJkNHbmDJ4B+M7foSxLT/C5JYfY07MXxZ1t+K+pQme&#10;21nhqZUZnloY45GpAe7obsHt7ZvwzEQf71mb4iN7C3zoaIkPRPrS3hxP7UzxyM4Sq3Y2WHHbhYeH&#10;j+JZbDw+Pp+HDwrL8X51HR5fb8L9xnastnTiZmcflgeHMT88jqnhMYyPjon75iinBP6ppQHxkQjO&#10;05R07psYn1E0McUi4E+mBP4R2Dc7M6/AfkJzs4oWZ2+wCP6jZQUAnFADgLXFuag8l4yyrBiUZERy&#10;WF+C/ggAJGnnyRmQXACpHgOCWgAgwX+1efEsCgGsCQBeKxPSAAAVCHC9rpSeQ3VZLi6X5qC88DyD&#10;fxIAJOiLnABJ5WX5KCu9pACA+bmQToD5l7LXiaDA8tJctQPglcpCVIm2FQW5KDifhZzMRAYAL5xN&#10;Qu6ZRKFk1oWzKQz8EfxHzoIkdhm8pEBrZSXnUFVxEdevFKCptoxhvK7Wq+hsu4KermtCV9EnRPDf&#10;QM9VDPfWbAgAkvufBAAp305OgrUl6GisQkfTNfT1dDH4Nzw8yqDo+Pj4OgCQnllXK86zk2I1H78z&#10;avhPgoESCKRUugSqwcCCdIYCC/IJ/kvjz8YAYHMNOtob0NnRwhBgd3sTulpq0XK9AtfL85RwvxfS&#10;1KCfdOxbD/9loOQiuRFSSGIFAiRRmXQFpO2RCADUhgC1AcDS4lcBwNq6K+jrbWEAcLTzGpoKU5Ed&#10;5AsPMec1+P7frAMAyQGQgD8C0CT4J8EZCQBK2I/dpUSqCQCS4x9BJeSUR6FzyT2PoBKCAOl3EPo9&#10;QQKA0rVKOlFJSTCHYBbKUwhfggANDE1hbmEDB0dX7Pb0xZ69+7F330HsDxTavx+Be/3h5enG4J6V&#10;hRmMDfWhu32H2A6BL7rQ1TdkeI/C91rZ2MHe0QlOLjvVIiCQRG6CBAC6ODkyTEhmFAQUUn8EALKT&#10;oCoMMMGE5ABIAKDf/sMIPBKEIyFhDAEGn4xAaLjiABgcHIx9+/Yx/Eci0NDFxQUOtnYMAFIYYPot&#10;Z9PbP1IBgOQA+CZ+/LY4BwwA6qoBwMP59ai986kCAH71Z3z46z8xAKgN/klpwn8bSoJ/UloA4Lpy&#10;kW4E/WlKqfN7BdwT0oT51mkd6KeCAmW5xjoJAH75y9/g519+hY9ePMUDMacbuHIJl07uR4KnJcKd&#10;9BRwz9UUx3aa4bCjIY44GeGoszGCdpnjmIspDjkYcNhrP8sd8LfSw15rfTYIoXeEBAEedjbCERdj&#10;rntCiEIHKyGBjRXtNmQpLn7WSNpvi8RAxQUwxMsAJzzE2NrHEBF7zRG2xwzhvmaICrDkMMCx/orI&#10;8Y9EYYCTA+2Rst+BFeNrhUhvC7E9IwS7GyFktzFi/KyRdtgNmSc8kRm6B1mRB3AuOQIV5eLe09WB&#10;ydVV3Hj8FHdfvI/HH32Kl58JffIJPvr8c3zys59z6F9yhfz4Z0pK54TAwF/96c/49Z//wgAggYDk&#10;EkhQoAQDf/UHcdx/9SvRx8/w8Rdf4PlHH+HByxdYefwENx48xszKPSzcf4LbLz7Gs89+jpdffIWH&#10;Lz/Eyp0HWFpZxfzKMhZvrTAEuHB7Bct3b+HWw/u4/fgBKHzx6v3bWL11E/OzM5gcFc/YziYMddRh&#10;uKUS7ZVncS48APtsdWC99UccWU5nq/KbJ/1WuREASPcJTbhPW3KdZh0Jy2nX/evo/1kAkET3Tb53&#10;akCAEvyjlEFmIyN2NSXwj0Kx072X90+0J8hPG/yTemvzer2zdQuDgFt0RL+WZjgQGSLmuiWoamlA&#10;+2AfZuZnOKTu0rJIb0ypIUACqL4WALwhnf4UBz7KMzQn4b/XQID0zofd/VROgLJc9qtZl6QNAL4i&#10;LQBwI4BvXV4DAJTSBAAl6PdaabQjEQz3cFkBAQmUI/iMwDhZX4JyamBOA/6T78IkBEfAnwQEpSQA&#10;+HB5EY9ukuufAhxKPbl9Sw3oUSrDBkuAjvpVXPUUSUiOtyf2gc4HvUOj8MJP7lE/tA1FEv6T/TNs&#10;eFNue61/cvRj4E/sq4T/pDYGAJVQvXJflP3ZGACkfaZ9JHCUQD8ZCplNP2i/xXo1AHhbgRipHV07&#10;yzNjWJjox+yY8lsp/WF6eqJPpQHWKwBgTrQnssN3IuGoIyL32yDIxxw+dlux05SgG4L+fgj77W/A&#10;dscbsNn2BhwNN8PRYCts9UVqtJ0hPwJ1vMSEy8PW5BUR+KcJ/2lDgBL8ey0AKB6cFA440NkUh53M&#10;cNzJFBEiLQr0wIiY3Kyej8G93FO4fyEKD/IIBIzAg9wwdvy7q4b/juNWbhCL3f/UCsfti6KP3JNY&#10;Oh2OqfRgTGWcxFjaSQyliEl/SjgozC9JOvxROF7NsLwEAVKoX1omNz9Nhz6C+9oTo1nsXJcch5aE&#10;GAbPCOprS0tWYL6EeFwTy5WRkaiMPoWK6BglzG5oKPLDw3E+6ASyjxxDxuEjiPffxy59BPQdctyJ&#10;QAdn+Fvbw8/WCR7mdnAytISdviJ7I2uWnaEYZOpawEzHDNYGtjDXs4GVsTNMDRxYJvp2MNKxg4Gu&#10;IkM9exjoO8LQwAlGhjthYurBMjB0g6G+mxjQ+okB6VG47QyCx84T2OVwCM62+2Bt6sWyMfOBldke&#10;2Fv7w9F6D5wsPOBp7YMgj8M4fSIWZ09E4VzwSZw5HoaUvYcR77kHSbt9cNYvAPVRp9AUK45VehLa&#10;yPEwPQEdKSJNjUdfRhJao8JRF3QMlfv3ojwwAB2nTqEjhkIdx6I7JZHhSXYTzExDC0F+p9NRn0LH&#10;V0x246KRf3AfqkKOMwBIov4J8OsVfVOYYBnul90GxXa7s5PRlp2CFlGnKSUBdXFRaIqL5BDFCsyZ&#10;oBZDg6kxHLpYAoAUrnk4Ix4jYuI6mpWE4ewkTOZkYCgrEfURxxkArA47gsGLpxkAfDoziKc3xtQA&#10;oNoF8KYCAC6vjKGkMgeB+7w4tK7BOz+G4Zvfh/GPvw/zN9+A2Rvfh7UYsJNTn5uBLvbaWogBpQ2C&#10;PXYi0s8DQbudEOzliuNeLuK7vpPhv4j93gg/4MuKOLgHYft9cOrIXhzf44EDnq7Y42ILd3tLDn9r&#10;a2goRC54hrAyEA9sPWMY64n90DWG3g4D6G0TD+9N26D37mYxYPoxv2QlGYqHuLF4OFvq6XIfDmbm&#10;cLay5hDBFCrYd5cb9nl4Yq+bGw7v3oUQX3cxYHVD1B4bJBwQg88TlihK34Vr+V5oqtyDjpq9GGw9&#10;xupqPIKqYm9kpzkiOdFNTHJ2wc3DCsbm+jxIo38OkH08/aNp01tvqyeVZG3+xhtv4A2yOqdJ5ubN&#10;eOvdrfjRW2IQsVkHegYmYnLmAHNz8X2ysYU1/WPL1BR2YpDiYGrEAKCTkSFcjPRV0hX3TX3sFtul&#10;MOf7XcwY/KPUTwzs3c23wtVgE1zFvXO3qR68rMT9z8EKHnbmcLMzwy5bU3E8TOBoacBysBbHSchZ&#10;lO2yN4Obg6lITTj13mmNvd4OOOjrgiMBuxB0wBOhh30QFeSP2LBAxJ88wGlSzFFWSvRRpEcdRuIJ&#10;X6SH+qMhLwHzXWW4PUkQYP0aAEjwHwOA7ViZasBMVzFma7NwvyYJL6rj8bI8Es+LwnHvkrhXints&#10;WbQfA4BOYrLwOgDQNsAYuz12IMxXHxcCDHAlQBetgWsA4Mxhgv902flPGwCcP7p1vQ5vUSTyC8fW&#10;wD8K+atoK4vD/wrNH9vMAOBEqB7G4mzXA4BVRzBwbR9Gmvdhon0vJjr8FQiwg8L/HuIQvRzOV2io&#10;/Sh6G4+iryVIiELQBjOI1nj5BBoqQliNleG4VhKK6pIwVBefZNWURYp10RyCpvlyDFqrYtF1NQ69&#10;tUnoq4/HYFM0hggGbBNqD2N3uNHOMIx3hmCiK5RhtHGGALVgwN4jrA3hP9JrAMDJ3nChCEU9UZjq&#10;j8P0QCKm+1Mx3ZeJxeF83JyowipdF9NtWJlWQmCtzg7j1tyI6qWo6iUmOZgsTK4DAAfb69UAYFv5&#10;QRAAOFBtywCgdAAkbQQADl2xx3D1bgYA53vPYmn0igIATnSKz3Id/S0X0NMk7s8NYQwADrQcFTrM&#10;YX0Hmg+grzGAQwEzANhyAF0UErjpIIOAVG+4g9z/jmFAnEsSwZzaACAdb4I76XiRa6IMAUya6VOc&#10;ADVBwNkRAvsiMDV4klOZnxmOZChQisIvk2aHYjDTG42xNqHONIz15zEAWFt5UlxzqeKcxIptRfK2&#10;KcwznTsZ/lmGfVbc/w4q6jzAoX8H2/0x0ObHaU+ztzr8L7n+KfJgtV9zV0kBAFtrXNB6zUmt7woA&#10;Xiu3xNUyM1wuNWZVFhihPN+QVVZgiJICY4b/CPorzFegv/w8UUbwX74ZCgrMcPGSMc6L9efzjXCu&#10;wFTtAJhwzpDT2HN6SLygzy94EkVfLJUDIL1cSr6kiwxV23MXjFBcbIvGGl8Md0dhaTIX9xauioF8&#10;6zoHQG0AUDoAypB78gWrfNFML5XpZbd0WWIt03N5PQB4d3maJSHAjQBATQiQBvFqq3MhykvJdTJP&#10;VuDUjgb/NCF4epesytcDf6+KwD+qp0CA1JcyiVCFCL67wKJQk5qi8JPPHoo2D0WdJ2LCIfKrd2ew&#10;dGcU40utaBstRXlrEnKuHkZ68S6k5NsgtcCEQ3URAEhhgMnVj0TwHwOBG0GAZQYMADLkJ5a/CQAk&#10;+I9SCQBSXgKA6hDAlFbr41zNGqgngT4JCUoAkJz/zohU7U5G8JIGzEQvySX0J0FACQBSStui/qhv&#10;uS2qx23kNmvMkXPdURwXe/ic2AZzl9cDgEYG2xkCNNRVIEAC/L5J/xUAUFMM7X1HAFDWkyJoT7vs&#10;u+ibAEBK1wOA36RXAUBqt12U0bjUbOtbcDPdgcqsaNwZa8Oz27Pi+0GArJjQ317A+MQgahuqkZGV&#10;gBPBga8CgCp9HQDo6WnPLoCaACDDf47GcBBzXjs7Maa2NYSdtQFsLXRgb7YNDkZv47iPDRoLUjDd&#10;UYG7Mx24v9CNe0s94j6z5gT4upDAEgB8fHuSQbL3n9zEiycreP/lHZUUEJAAQIK4Hol1tx/MYm61&#10;G4Nzl9E0lI6S5qM4c80Np6/ZI7PGAtnktim+JxQSeA0EVCBX+v6QCDLQFAF+2rCfBP40yyj/OgCQ&#10;9DoA8GItAX9K6F9tAJCcBNfBelTWYsupGuZTbZPqaopC+cr2sq66jaovkgwBXNhsjaJmJ3b+u95+&#10;Aku3yvHgUQeePppQw38KAKgC/x6usCR4/To9u6MCAFdn8WRlRmgKj29OgiBACv9Lfw67fWsEd1bE&#10;+OzmkHjW0DNKPLNukpta3yuAqAT/5PVza6l7QwBwdamDAcBH4n5P4X8/en4TX3z8EF998Z4KAHzM&#10;1w89GxZWO9Exfg4VHUcZACQHxNJ68fydPfuNAOA98bnu0rNTPDNv3aAfY8fEs5hc8mh8ST9W9fIP&#10;WSQC9rQBwBlKpwcwL+bNG2oDAFDTMVAbACTgkLYrQStNGI8kHfvUAKAok/sq12mKHP8kAEjOf+QC&#10;SFLc/0SZCjLUBv+k1ACgCgKUwJfiAKhAgRIAlNCf1EZAIMN7GqIxjObYZ6P6lPK252gspGyPpGzz&#10;u0GAEuRTA3qqtjJ0rSbcp1lfLY31JGWMpuzHOqn6l6K2Ep4kd7zFuW4GAAnuW5jsxuJUzzrQT0qB&#10;+BQYcH66Rywrjn5SC3NivYa0AUBqQ21vLg6wa2BrbQEDgK21lxgAHOy8LOZO1xj+I02N1GNyuA5j&#10;g9cxKsqnR5t4P+V5+K4AIIUAlg6ABRXurwKAYgwjxzuKaMxCbspUTi7G3wwAppSLsbgYx8UX6bLz&#10;nwQAKa/tAJhUaIIYMUY/eUYPkdlGXwsAUghgAgBr69LUAODEZDuWFgb5mBJMkRp9gl1zrU31YEm/&#10;ydjbYu8+f4SGHEFo0GEcOxyAiODDSIoJRXpSFCJDDyAq/BDioo4hNSEMoUf9sM/bFSGH/RF14gCy&#10;E6MYzDsR6IMj/h44eXQfL5PiQ4/yb2LBAV6IFeXZp0Jwcq83Drk58x9nI/fvRfrJEGREhCBc1Alw&#10;tMJxr52czwg7hnMxIYg54IsQHxcEezsjer8XssIPI2zPThx1t0O4/y5E7/VC1B53hIt2IbudcMrP&#10;Awn7fZF0YC+Cdrtgv7szgzAEUXwTAFjXFfwKAEh/eKHnN523jEoF7COgT4YCVo+rhShPACAvXxFj&#10;7Gozdf0McX5J6aWGLE0nQE1xCGhVWGAKFZxQuE2t+IKtDPp9LQAo5pCxuTsQT65/qrmf2gVe5BMu&#10;6QiJ/kl5BBuK6zHfCsl5jsitOITm7gtYvNmL+w9mxDGi50QbZsbrxXeuCiOdRei5noWW0lgGARsK&#10;wtBUEITmwhNoKTyGtqLjaLp0FM35x9FScAIdpeHouXwKQ9cSMNGYhvmOM7jReQ63xRz+0VgJOwBK&#10;APDZdBnr+UwFSy4TKCjdAp+MleLpeMU6PRstx9ORMg0QsEANAEoIUJbd7bmI+wQFdq85AN5oysLM&#10;tWSMX4lVa7omAf1Foei+ID7H6QNoSN+Hqwk+qIr3RXm0NyqFKiI8URbuicpwL1yN9MX1yD2sxrhA&#10;1J0KQG3EHtRG+uBq8G5cD3JD3Qk3NB1zQ/MhZ3QccMb4UQ9MH3LHpI8DxtwsMLXLEjNCEw5GmBTj&#10;3ClnI8w5G2PWVgdzlluxYLYFN0yFjDfjhsE7mNd7B3O6b2N+xybMbX8HCzrvYlXMhZb1tuG2kR7u&#10;GOtjVW8H7hrswB397bittwV3xZzpkbEOXlga4X0bM3xga46PVPrQ2gzvWZvjgbkx7liY4r64L9xy&#10;dMRD3z14ejwEn6Zn4/PCUnxcdRUf1jfieXMLHnS04+6AeA4ND2F5bAxzE6OYmRjH9MTkK5qcVDQx&#10;Qe5+UlNq8G9qbEbUmxWaVmtmcoY1OzUnxizzmJ9dEM+INeCPxHkNIJAgQdqeJgB4+XwKyrNjFQAw&#10;PYKdAAtSwliaeYL+ilMiWBIM1AYAa/NiUXcpTihBKAm1l1JwvUgJAVxDUrn+XSs/z7pekbNO1WXn&#10;cbU8F9UVF1FZkovykotqAJBSAkQI/JMAYGnhRRYBYcUFZ1FQcHq9LmWjquIS6q9Xou5aBaovEzBX&#10;iKriiyjMyVY7AF48J6U4/Unnv/ycDAb/ivLIuU6B0qT7X3XVpdcCgAT/kQj6I/hvpO8ap4MdV9Df&#10;VomelnIWhQOmZQrd39te+QoA2NPVpgYAyf3xdQAgqaYyh1MZUpmAQMrLMMuUVpaeRkWJ4hKoCQQW&#10;F6ajqIBgSXFeqovQ1Cg+S0cTujpbRdqCno5mdLfVibHGZdRXFaCq6Ay7AErQ73UAoCb8R+CfrKd2&#10;ARTHU1OaAKAa/lMBgIoL4HoA8HptFXq6mzDY04SRjhpx/SUi9fBu7NJ9C3rfWwMACf6T4Wc14T8C&#10;SAgqIXCPAEAKVSuBPwn/aQKAhoaGMLUwZ1cpc3MFnqMwv/S7Cf2Gof59gKARoa1bN68TQS6asM7m&#10;rduxZZtor08Oflawd3CB225vBgD3HzyKw4eP4tixYzh0YD/89njBfZcrO/dZWZjBSN8A27eTq+AO&#10;dhEkF0AZwpcgQFsHRwYBSezmJ+TqSnKGi4sTHBztYGVtoYZkCJzRM1DCAEsXQHvnXXD38oWX/374&#10;HzjKLoAEAQaFn0RI2EmcPKm4JB85coRdAAkA9Pb2ZhdARzt72IhjZW5EjoWbGQCU4Zfp/RjpnXc3&#10;MwD4/e3mDADuP38V11Y/ZgDwya//ER//6k/4yVcKAPizX3wzALguFLAK7qPQv1KyTA0CagGB2sDf&#10;z3/7F3z5938S6/4g+lRc/74VACikdgPUlBYA+HNR5xein1/8+rf48he/xBeffYwPHqxgdagVtedi&#10;EeNphRP25N6njwNOpjjsSuF/rVmHnSxY+2yMsMdcD75muvAx3cH5vdaGCLQzwkFH0cbZBEdcTHHU&#10;1RyHxbPzqLMpjrko4GDQLkXBu4wZCGRHQG8LnPKxRLSvFcOBBO0FexgjzIfgPwsx3jRnndxjiSh/&#10;a0QH2LDI1S9xnwNSD7myUg46IynQESc9RDt3sR03Yw5VTNuJ9LZCnL8TUsQzPvmIJ+KO+vJ4mVyz&#10;8yorca13AGOr99mJ79HHP8WzTz9jAJD0/sef4INPP8V7n/5ELH+GFx9/iucffsKiso+/+JIBQQqt&#10;TK6OSgjhf8Bv//GfGQKkvIQECRj8zT/+EyhU83tf/gIvPv8Fnv3kZwz/vffTX+Lu8w+xdOcBFlZu&#10;4+a9uwz/za8sYWZlAbOrS2LdTVG+iuW7K1i4dQNzN8RzeEk8l6cmMD7Uzw6AFMVqsLEcjQVpSDzo&#10;Dk/jd2Gx5ccw2vo2dLa+C3IdpXvFRgAgSRPs22idtjTXadb93yFNMG+j/fuu0u5PW7KOJvinCQIS&#10;BEj3aIL/CNamZVqn3gb1IfQ6CFAbAHzz3Xfwo7ffwo/Fc+HNLZuwWcwLfY4fRFZxPqpamtA9MoyJ&#10;hWnM3phS3NNvzIDC6P5nAMCNl9eL4D9+98Puf1/Tv0qaMJ+itfDAr64TUgF+mpL7pOTpvdMamEd5&#10;akcpgWOyXHP910ntiLcs2jIQuL5f7f40t0F1ZJksl2CcFMF3chsS8tOUNgBIwKDmey2G4jREsB0B&#10;gtIpb81AQ/RPUr13I9F7MukGqLgPKvsjt0OS+80A4E0FBHwd/Kcp+mwS/iPJz6BAgApkSCnBhcpx&#10;ps8jjoVqX/kd4E2KAqYAgfQ56H0g9Uv7RNcUGfUoAGAvZoRmJ/rEfU3kVb+Tkgvg3NSQAgGqQMC/&#10;CXTdAR+7TXAx+SFsdb4Hy+1/B9NNfwezrW8I/Rg2O96Bo67iaOVmogAuXmKy5W6lAH4E/5HWgD9T&#10;LW0MAEppwn+aIYAJ/vN3NhMywT7xACSIhgDAY44mDADmB+7GYHI4bpyNxs3zUVjNiWQ3v3sXTnKY&#10;X+n4R06A9/JChcJxOy+Mgb+Vi+G4eSEMN3NPqnQKC2cjMZ0dhbGMCAylRaBPTJq6xKSpLT6UoS6C&#10;uSgUb2vsSbTFEeSngH0K6BfJbnVNCVGojz+FhoRYhsVI9SmJqI49xXDf5ago5AeF4OKxE8gK3I80&#10;MWiM9dkjHtx7EOnpg6NOrthn68hAn4eZNXYammGnsbk49qZwMjSHs5EVXIxt4WhoCzt9a4b6yKXP&#10;TNcS1kZ2MDewg7WZK6xMXWBq5AgjsWxs6CBurs6KjFwZ6NPTd4aBsTt0RV5Kx0ikxm5q6Rgq0jPx&#10;gKGZFwxNfaBn7AV9Q08Ym/nCzuEQ3N1DxOA0GLa2B4X2w9p6H6zt9sPW/iAsrAJhaOINaxs/WFv5&#10;wNMlEP5C+3f644CzF466+eCEuw/2WTrCc4cJ9mwzwAlTa1wIOIC66BjUxUWjPCwIReLmfX6vL1J2&#10;OiFaTOgjTYwQqrMDQdu3IkUMrFtjYjBx9iz6M9LRmiyOd5yYzCYl4HJMFPJCTyAn5CiifNwQaGEE&#10;P73tCNi2GUliQN2SEIc2MXhpS0tktaYmrBO5LTanJeCaSEtjwpETdAQZgf6I2+XMEKHiRkhhmSkk&#10;cCwGM8k5MJbhPwkAKlIcAgdFXxT+VzME8PXw4ygI9EHZsX3oOpOKhz0bA4AkCQCu3ptC5bUC7Nvv&#10;DRtrE2x564fQeetH0BPS+eEPYPCjN6D3gx9AXwzaTcUD0Up8Xpvt78LFQAdeVqb8o+QRdycc3e2M&#10;MHL9C/Bi97/IA3vUECCFF446HMBp+CFRLvIhh/fieOA++Hl4wWuXmDA4e8DRwR22dh7iXO+GpZ0n&#10;7J184OjoBTtrRzhaWMDexJBD+BqJB7HOW29i8w++j3d/+H1sfuNH2PKjH2OrmNiRE8sOsV5/61aY&#10;bNsOBwN9BDraIungHpw+4YuKhAB0FRxFf8VBzLSewFLfcdyfisCdqZO4PRGBpeFQdk5ruOyDgnM7&#10;kZq4E8EhztjpYQl9Ux28s+1dHgy88eYP+d9MEv4j6O+H4lh9TxyzH7zxQ/yQwMB3t+LNzdvx/Tff&#10;Ffnt0DUw4wmepZUd7O0dYWNhyQAghS92MTeBs7gWXcRkyVUMYFzFhGyXoS68xXXmbWkAfzGYD3Q1&#10;g4+NHnaZb8VOi61wMtnC4LS13hbYGevBUm8HrI31YW6oAxPDHfzyn0AAne3ieAmxE5D+Ni431hfH&#10;UX8LDPU2s0yNtsPagl4Y6zEguFtMMLzd7eHlZqdOd7lY8YtlcpZxsNaHi5WuOL5vwcv8XWSf2I3J&#10;hgtYGb7KAODd2TUAcHWuDasLCgA4212GsapUrFbG4YOaRDwrDMOTglDczw/BrLiPXknczwCgrbMu&#10;9JzExNjTBDp+Vtix3xq6B6xgcsCaHQDdPXfghNcO5Ow1QNVeXbTs3cEA4GjgDkwf0sP8ET0sHtfD&#10;zMFtCgR4hFKC/HZoiNz/1gOAi0e2stZAwPUA4NyRdzEjlidD9DAZb4fJ3ABMajgAEgA41kQAYCBD&#10;gOwE2E7w3wl25iNnv4HmIPTUB6Pt6jFUF+5DdcFBXM47iJKcAyg8fRQFWSdQkBmMS1nByBNpbkYI&#10;ctKDcS5DlGWfRIF4tpSej0HFxVhU5sbgWlEiGsvT0XIlDR3XUtBTl4T+pkQMtMRhuDUOI+3RGO+I&#10;FDqJ0S5yGlTcBke7j6u0Pgww6RUQUBsAVEGAk30KBDjRE8bpdP8pFoUFZvhsIA03xsR1MVmK5fEr&#10;uDHegBsTrbg51Smui34Ol6WGAOeVkMCaAOBAWx27UbZfiUNHxSH0VLozADhaZ4OpZlsstDtipsWO&#10;4b/hGjMGAIdrhK5aYbjaUQ0AzvWcwcIQAYAdGgBgHnoak9DTcBJ9TcHieB1fAwBbD2KwZf86AJCc&#10;/7QBQDqOBAGSyAFwtGc9AEjwHx0jAvAUKdAfpRPdwa8AgNoOgCQKtSzL1kRAYCRmekniWHfGic8g&#10;nh0dp1F3NRF1lyPEtZYkzlE8A4B8rjSgPylN9z/SSNcRdgEcaAtAX+selgz5SxAgiZ3/6najrdYd&#10;Hdc9VKK8O1quimfhVcc1fUcAsLpcgf8qS4xQWWyCy4XGalUUmaLokgHWXP+M1OBfcYE5SgotGAbM&#10;zzdB7kVyADTFWbEu9bwhYrN0EH/WANFndqgBQBK96JEAIIeXIuXpcujg86Lv7DM6KC2yFZ83UBzv&#10;RHH95DEA+HC5FU9vi2frBgCgZghgbQCQXibLF+7r4D8VAKgdAlhCgJRnaQGANJGTAKCE+XhSIgb3&#10;pHvLyr9/aODP//xRrSetuQZKiG9ZpJR/nST8tx4AVCZLSjjgJyoAkFwAOdSkFgj45L6o/0BMQh6I&#10;Cc+9WR5/zK30Y2CuEU1DRahoS0Ju9WGkFbki+ZKlOCdKGGACANekj/QyRVkVRutE6+iF9JnLaxDg&#10;1wGABA0SSChfVEogUIJ/pOzLos8reuwCqIb1asgtcM0lUNMBUMJKVEcCSvKFOLWV4B+ltE+yTwpP&#10;TNvS7FcNDKq2R+n5GkvRlwNSiuzUAKCeyZvQNXp3QwCQpadAgNqw30b6LgCghPcoL9to6q8BAJIo&#10;r9nPt9V6eG9jAFBCfLSsXf9VqX7g1wAAqR2NOQkAtNj2NjwsdVF9NhZ3xXPu+Z0ZDo3NDpkPbmJh&#10;cQodPW0oKMxFbFw4Dh3yxcGDXjh0wH0dBEgAYICf02sBQEopBLAm/EfgnwL/6cPGxgA2VvqwFmNW&#10;O4vtYny4ScybdZCfcAJD1wtwY6gOd+e7GABU1Md6uNSPh4tDLAIAH9xYAwDl/OG5+N6S89zzx0v4&#10;8MV6APClCgB8+vQWHj5ZxOr9EUwuN6BnPB9Xe+LE90KMw2soFLADMsUzOlM8szNrxH1Wpa8DALlM&#10;4zulmd8IDKTvm4T/JABIsB9Bd98WACQ3wgu1CtRHEJ8mrEfShvmo3kaSIOBG7TWXFQDQBkVN9iht&#10;dMPVlkOYXS7Aw8ftePJoGC8ezarhP4KqNeG/jQBAGepXUwwBqgBAgv8kAEhh6Mn5T8J/BDpJAJDg&#10;v1tLveJ5tOaCpjih9aoBQMpL4E+G/iUgUEKBlD6+O4b3ny7ik5erDAAS/PfTj57j4w+UEMDkDju/&#10;0oHW0TMoazu8DgAcnTmLW7cVAPDBXfFM04L/vg0ASKCeBAAVaO9VAPDrIEDt+poAIPWpDQCSaLsE&#10;WtE+sAuhkATyJNinCQDS/qrLVfWkaDwgAUD6fPKPM0sqEJBC/mqG/V1aUCSXNQFBEjnSKeMRFQCm&#10;gvIopWUFhlsD/WhZUxLsk6Jxj6a018t+pGgbmnkJ6n1bCJDdC8U9i67VO8tr7SQAqICNSp+kdfAf&#10;SQP+U+opcCLlqa1spwn/kaithP9uzPcoAOC8WBbHc3aMQvpuDABqwn8KzPfdHADJqY7aL89TmOFu&#10;tFwrZACQ1N1cgoGOSoz1XlXc/xj4a1ADgCN9VzE10sihiuk40THXBgDlcSNHw3XXxaIoF8+JpdnG&#10;rwUAaaxCQB+NZ+h+S9AfjZvUDsrfAACmi/FYkhjjpZQbKi6AJYbs/EcAYGaVBYcBTisz5vF6zEUx&#10;phfzgdiLxgjP1mUHwJNppkjO3YncigMcAriyZg0AvLYBADgrzhsBgHQuaqvyECyexTam22Fpogsr&#10;M0NYW5py6L3AAE+EHNvHwF9SdBAyk8JZceH7cSo4gBUXGoiQfe7wsDOAj70J9rtaI2q/N5JEu6Pu&#10;DvC1NsIeOxMuiz/kjwh/D5xwd8QBR0uOpHE69BDOhR5GqLsTAm3N4G9phEgfN2QHH0ZioDf22xqx&#10;jjuZI3bPLiQHeiIpYDci3e1Yif6uOHfCH+eDApB5yAtxXk6I93RBmtgOKXa3E8LszHHKxR6JHjtx&#10;0sWB/8hbnpvNTiVzs6MM/y2vTIHCAC+L7+/rAEB6JtLzmP7sQs9tdvGjP9xcMeW8HE9Tyo5/KhiQ&#10;UgL910BBKWon+qoU68S5JmWUGSnQnyqsL4nCBBP8F3tpm7gGdDmvCQG+Hv4jKQDgqfPbEHdBRywT&#10;8KenBgAV8I/K1+BAAgBTCy2ReNEOaZe8Udedi/GFNv5zA7kcP3wo5lh3xP1a3A9uzLTi5ngdxtsL&#10;0HstC+1VCWgoCkVtwVHU5R9CY/ERtBQfR0tREJoKjjMYSGlrcTA6ykLRXxWF8bpkzDZnYrnrPFb7&#10;LqpDAJPjH+npFLkDluLxtEhntABAoecTlXgxeVmtl0IEARIA+KC/UB0CeCMAkMof9SuicoIAb3ec&#10;x2JDBkN/09XxrMHicPTlBaEr9yiasw+wGjMO4FqSP2oSAkS6F1fi/FB+0gNl4btxJdoH1TF7UBnl&#10;hWvx+0TeH1WRXrgc7oGq4J24GrQTdcdc0HLYBZ177dHra40uZ0P02eljVIxhBw3exaTxNkwbbsWM&#10;0TbMG+3Agsl2LIr8opjv3DTcjluGOxjwW9EVyzqbcWPHu1jSeReL2zdhYds7rBtiPnRDZyuH+l0Q&#10;849pMXaffucNLG15Gys6m3BP9EMg4AMTHTwxN8BzC0O8MDfEe+I+IPXSyhBPzfVEaowP7K3w1MYa&#10;d21tsOLsgkeHjuJJZDR+knsBn1dU4KPqaryob8CT9lY86uvBncE+LA4OYGFUjAEmxnFjahoLk5OY&#10;G5/EzAS5/00o7nxj4yxyC5wYm8TE6DQDgAoEuB7+ewUCnFnvAKi9/E0AIIkgwIK0cOSnhqFQ5Cll&#10;AFDkyf2PXADZFTCZQgAHbQgANuQnMgRIAGBtcSYDgFeLs9ROf5rSBAEZ/is7zw6ApMqyC2oAkGDA&#10;yooihv9IFAK4vOQSi9Zv5ABIZVcqxfOq9jJDgBQGuKayiAHA4tzTagAwLycV+blpDPyRpOufzBP8&#10;V3yJgML1DoBXK/NQX1PMIYA7W6o5BHB/13VV+N8aDPdcVwOAJG0AkKQJACohgIvRVl8m+rzMAN7A&#10;QB9GR0cxNjaGjUIAE+hHIgBQOgFKKFCKAEAGA/9/zP33X1Rpuv8Lz94z3eYEkkNBVUGRc5QcJYMg&#10;ScxizlkQFEFFBURMqIAiCIIEMefQxs7TM93T3ZP2zM7hnPO8nvMXfJ7rulfdxaJEe3rv7/k+54f3&#10;616pVq2qWlXrvllvPpeZAMjTzF76bFiwq6H3//0CYL0QExtrd6O2YoNIAZSi3/sEQFn2V0qALP5x&#10;eWfe9n+FAHi0oQ7nWo+j7WwjLjTXiNTJ0jgfeM36CE4T/m6MAChDGviejZRjTIIIjelZAOQqTjyu&#10;Z+lPtmoBkJOl3NzcRGlJd70WOq0zNE52sKffFf4bhvz7ACPTANXwc86YQeuMz28uAHp4+YnUPS4B&#10;nES/J+mZ2cYSuymIj4tCRHgwAv39xD8mcPleW9tRAZBTADnBT8p7nOAnMYmAvr4mAdDXzxuengYh&#10;MjprHIUwI/dhSgH0oW1DwhEyJw4RsUlITM8UEmBmbh5y5+WjuLhYlAHOzs42pQDGxMSIFEA/b3pu&#10;liXpOPn9+VsEwPi1Nai7/goDX/0Zz3//rz9bABSlglXyH/MhAfDr7380okiDPyUAsvTHAiAj9qOW&#10;+4ivf0/LqWX5770CoGp+VAD8E3773ff49jff4LNn9/Co/wKad63E/FA95hpsMUdno1Q29HAWQR8c&#10;CsL+RAT1EbkNpGtiqKs9QjTWCHO1RRRdp2I8NIj3on6kp4uY5v5nrLsjEqgPmuitodZZtMm+zpgb&#10;6CokQU4J5KTBrBAdcsPcBNnhbshhETHSHblRBuTMoXkiL8YDhQk+KIpXKCGWpYcJlswNxoJEf5Ql&#10;BVEfVw9OLkwP1iLFT0OtnvbngfwoPxTGBmJ+YhjyEiKRnZ6C5Oxc5CxbhaozF9D77BWuv/wU9z/9&#10;Eo/ffoonb96IxL4Xb97i+WuaJp7RMi7r+/CTT3D/2TM8ePaCpl/iycvXePrqjWhZDHz9xVd4+9U3&#10;+Pw33+I3P/4BP/zDX/HjXxQJkMXA3//Lv+LHf/o3/PYv/6Lwp3/BVz/8BW9//Tt63s9x78kz3H38&#10;WKT99V0fRM/wAIbu3cLQHZb/lLZ/ZAhXrtH1uZ+u1930W03X+0utSmnyUzS2YIF+XoQXAu1nQDNz&#10;MpzoN8J2NifaWWDW7J8WADn1brx1avi3Ra5TT0vMtzdf/3MZT9D7n2C+P3P4mLnl32z+7Zapf1IE&#10;5NK/LACyzCwfIxMDGS7/+1MpgBIO+pk6Y7pATNP1YJLlNEx3tEFIcgLWVuzB/uZmtHS24VL/ZVwd&#10;uiKSAG8MjUqAP18A/DB8v0cKgLcHe96/fyNj5D6BWgB8VwJUHiePSZH+bg72C+Q2atFOinrcSplN&#10;DS9XY75ein8ifdCYeHjvurKdevs7NxXkvHqfioiniG5yvYTFuA8JgFLKkyWAn9y5IZApfvJ1SswF&#10;QL53JmGZTt53E+EbRslvVABUjkdBWS6Pk9MQb9HvipQAx5P+GF4nBD96fjWjCYCjAqDAmBbIxype&#10;Ex2jvD8oREWVAMivQX6G/Dnc7O9B/+U2XL3Uip7OViEBjsp/4wiAxC/cLT+CzvJX0M+eADeriXC3&#10;ngJP2+nwsJ8FT4fZCHShixRdvCIMGkR6uAik7Pc+WPyb46nAf1h5H3M44c93lEhvJ/HHGG55ngXA&#10;1BAPpAa6IdVfj3RfPTK8XVHk54bt8WFoXZyL3tXzMbyxEDe2FguZj9P8TOV9tynC380t3BaJ9YMb&#10;8jGytRQ3d5RhaGsJulfn48q6Ylxdvwg9G5SUNk5yO7V8AY4vKcGxxUUmQexIWTGOLFiA+oVlOLSg&#10;BNWFBdg9Lw/bsjKxLpWFvkQsjU/AwtgElMyJQX5YJHJCIpHuH4Y4gy/CnN0RqnFHkJMevvau8HfQ&#10;i8S+AI0Bvs5u8KLlnjTt4WKAwdkDOlrHuLt4wkPrC4Orn5D7DNpguGlDqTMbAleXUDiyvGfvB2s7&#10;f8FsG24DYesQDGuHIMy2D4S1fQhsHEOpDYO9azSc9HFw0MfCVhsNO10MHLQxsHOJEjjqYoloWsbT&#10;0XB2j4OrIRZajzjo3GPh5BwOjSYCBrc46lRHw9szHn4+qdTJTYG/71wEBWchJCQTAYFzERqWgciI&#10;DMRHZSM1JhPZcZmYF5+G/IS5mBcVj0SPQMQ5eSLenj5fes35br5YGBCCldHRKAsNQrKzA6JowB8x&#10;YxpiLGYiln7oU+nikevkjPl6PXalZWB/fgF2pGfQ9iHIpY52ks4FQXSh9racCc30KXAmXKdNgvuU&#10;SQifORN51OGupcecWbkSTcuXomGFQuOqFWhcU44DS8qwu6QAy1PikBnmT5+ZAzxnToP7pI8QRu2S&#10;IH/sy0zBqYUFaOXy0OWluLiqDOeWFQl42Zml83F6SSGdS0tEeWEuLcwJkJxi2LFhlUg03Bo/B+si&#10;g7EpJgyNS0vw+Gwznva04dnQZTwZ6cTjG530xb9EXBYC4O2b3Ri41Y199XuQnBYLL289ZtMFzmrG&#10;ZNjOmAKbqZNgO3miwGryBIH1lImwo9fNgiBLgW406PGzt6KOqAvifT2QERaIvDkhKIgNFxTRMcm2&#10;JDFaiIElmckozkpHfkY2sjPyUVCwDDn5K5BXuA55C7Yhs3iLQuFGZOeVIyu9BGk0+EgKDUWIux46&#10;Wys40uCK5b8ZEycSkwXTJ9E0Hd/0yR/DkgYXDjNmwWBjjUQvNyyh7/eW7HA0ro5D2+44tFeF42pD&#10;LPpPxOD6uWT0nUpG/9k0XGvNROuhWFRv8Mbmci+sK49A3rxA+IXqYOtqgxk2FkpHYOpETKL3w5T8&#10;N0Vh4jSanz6NmIHJsyyFAMgDHG5tHVzFf1QZPH1FGWAfgydCvL0R7GFAIA0mAzXOQvzztaH3kwZN&#10;iV4GkbbIHfcIGgAE65QbuSHejgj1c4Gn1gZuTrPhYm8JjeNscdPfxpY6R7YW1NGhTowVDWrHYdbs&#10;GWK9hTUNUG1mmLCyngFXVye4ubtC4+JAg0J7uBu0Yl5Pn68bDTxc3ZzgqrWDm94B3u728Nda0GDD&#10;AqVROrTvW4EnLP5dqce9/kY8HD5pSv+7ee20aC827MCZnWW4XbMErw8uw/M9hUIAfLq3CDerFmD/&#10;okSkhDnD3ccKmiBH2M9xhV2cm0kA1KZ6wCtZi+BIG2TOscGmxLECYHeqgxAAuQQwi3+cAigTAAez&#10;OBFwNnpSLIUYyFLgYDotJ1gIVOYVAXA4w0owlGkpBMCRTEUEHMmhfWVZ4UoePddCA3q2xKNnfx46&#10;avNxpiYD5w+novP4XFw5mY6uU+noOZONtqZ0tB7JxPGadBzdOxf7N8dj1+po7FgRi7ULIrFuURw2&#10;LE7BhiUZ1M7DRrpGrF1UgNVl87CyrACrFs7HykVFghXE6iWlWLu8FBvomrJppcKudYtRvW0FarYt&#10;x6GKcjQfWIPT9atxvqEc7Y1LhAg4mgrISYAFhJIIOCoCZmFsOqCSECiTAHvaxpaPVQRARQJk0U2d&#10;dMeCG5eeFULg+YXov1iOwa6tuN5TK0pBj/Qex42rp3Cj77xIA7zZ3y2QAiDLfxdONpoSAM8cXCze&#10;33M1YWir88alIwZ0NxmE/MdwAuDlo+5mAqAX2uuCceloGvrOrsO19gO43nUSQ5fP4MqFo2g/scMk&#10;ALYdV+RMTgDlcr9c6pdh8a/jZJpIbGxrmitKBDM8fbElQ0iA7S3pohXvZes8XD6Xj+62fEUClCWA&#10;6X3quUDvi1Hkk1KfOhGQudZRNAYpC0pxkGU+RgqAPN1/oUyU+m1tWoC2sxvQdISuP7UlaGteLATA&#10;7jMFELJhe4FRBMwxweWhOZnyYkuaoO1EshAAOQVQkQDjaL/RJvHvdFMUTjXOQcsxRQA8eTSCWk4C&#10;5PS/IJyoD0TzYT8cP+QrJL9jtR5meOEofS6SYwe9cbjGgEP73UV7cJ8ONdWu2L/XVZT/3bvDWVC9&#10;U4Oqna7Yvc1JsGe7C7Ua7NrqrLDFRbB9iwZbt2qwbYcrttD2UgBcuNYOpWtthfxXtN4aZVvssGib&#10;g0iCEDd+dvHNIQcsp3blDgeTALh5sxOqd3vi1LFk+ryW0jm7C/cGDovftie3OvD0Tjd1oHvxkGAB&#10;8P7tHuqoKxIgl/9Vy38KbWMQN2Ilw3xdZuHvikn6k//pxa0cXKiRIqA5LP4x8r+RpPSnHrBIRIw6&#10;7UuR+YwlhI2YC4CmwZDxsVIAlNuz/Mew9MSYS4BP7tHA5z4NOh7Q4OQBDSDvX8ONu1fQN9KG9qvH&#10;0NC2HRXHirG2OgbLdntjyS6NuAm4qtKesFXaCkeRECLTQhi+WbiqmlMApQyoJAKy3MdSH8tza/bb&#10;CzGQUwRlgqAUAfnmJMM3oZWb0bxckfEUCdBOwLIeI1P6eL3goCIBSkwJOEaJ732YBEIjIm2Q9sfT&#10;ct9yHU8LsYkFQPreLNysRVyuDVy8PhICoJOG+kXUH2ABkOU/KfwLGdBmFrjchLns91NYU39HDf8h&#10;V65Ti4JqoU/O87QUB6UIKGU/NWI7s1ZOMzKdT0zT8g9hLuyZL5f7eh8zZ00dg3pf4vHG/clj5Mdw&#10;a0NjCnuLqdBbTUWk3g5Hti3Dg55TeHa71yQA3rs7jMGhXrReOI2Dh/ahfNVCZKTHviMAJiUGiPQ/&#10;FgDV8l9EmDvCwz0FLAAGB7kJ+Y8lQB9vZyH+eXs4wMtgD4O7A9zdHOGus4MH9R09NRbwdpqBFTmx&#10;OFuzGf3nDuF+/xlRCpiTAJkH1xTu97dSew53+mj+ejsejXTg/kg7/Ubw2OGSKAPMKXQvH1/H2+c3&#10;hQTIvH5+m7iLl8SLZ3eUUsAPezB0+xw6Bw6h+eImVJ+cj3UHI7Gyxg/r6/2EBLjqoCvBpbMZ+t4d&#10;ovOdvkPmAqCAvlNS+JOin1r+UwuAEl4mJUAp/pmjiHgs6HlhR5MP4UXLDCpG0/pkyV9+nLr9kADI&#10;sNgnH6vejxrebk+jL6qaQlFdH4XuvvV49PQkPnnWhScPesX7LuU/IQCa5L9bHxQAuQwwi388zQmA&#10;z+i3mpEJgA9oPMjcu0HXIIKF9HtcstVM+Ls10CpEPxb+RMlfmhbzw620TpH/rl87JVqGxUFFHjxL&#10;18U2+v3vFuV/v3h1D79++xRfvn2CL988w6evnuHNi4dCqGAB8HjHGuw9QX3l01Goag5DzfEkXOrd&#10;iFu3T35QAOQS+Pdv8TXwqhDk7tLru0Ovj+U7FuAGr3WI/2LtvdKqtKaSFgrmwt8A9U3lNEuB/F+w&#10;DKf/8R/EZPKfLAM8eOU8hnpZ1qLHUivFOyHmDVwSMh6X8zUX+yTyOFkClPPqdaZ54/54OykUsjAo&#10;xD4WtiTUB+ESp6Z5keimHA9vy7IbL5OyGgts/Hgp66nlPUbpm4yF/2lBKe2rbCP7MkLqMx6zRG47&#10;inwOo6BnJuSN6R8RvEy9rbmQJ6flPLeKGDiO/EfIfpjcpzwe+fy8TNlG2bf5/qUAKCTAPlXSX08r&#10;OAlQzkvGyn/82PNjYMmPP4v3wecUM9yvlBI+Ub+H+t8VQgA807j3HQHQvATwlY4GDPaeMr425VyR&#10;MicLfxJZ0lhuwwLgzev8ekdLAO+sDnlHANx+iH5v6fdcioBb6Hec2XaMf4tdhAQoREBaL7cRfaFD&#10;OurjuAiBjAVAlv9YAlxerRHJfyL9r5LmqWUJkAXAxTsdhQDICYAlm5yRt8IW+cto+y1B2Fadgsq6&#10;HOw7mI/aw4U4eKRYCIDHji3GsaPlaDzGAmAdrvadEQIgf17HDuxAYVacEAB1zrPh7e4Mg94ZYcHe&#10;iJsTgOKCFGxeW4qta4qxcWUB1i7JxMqSFBSlhyAnzhvp4XpkR3iIm5xcgi1OZytkvaJQH5SE+yHH&#10;V4ccbz2KQ/ywMCJItPmBXoKVyVHYnpeGtakxWBgZgPkBXsj1cUNJqD8WRwWjLMwHeV4uKAk0YE1s&#10;KNbGhWEJHVcp7XM+XeeXh3hga0IYtsSHYk2EDxb5alFAz78m1Bflfl4oc3NBocZetAt0rih0dka6&#10;nR1yfb2xf81KGsM2YrCffntMAiBPX8J1uvb3DzaZBMCqxvBRAfCwbowAuGo/X7d1pmn+LFkK5Hm1&#10;AKhMj27DLZcAZqT8p0b277nPzwmQPFbjz5+nF+20JayVRMDdNKbbbiWEQS4RzNKfFAIVbJWxngop&#10;+knGW794uzONE92xdHsY6s9uRPfwKdy434e7j4bx8PGISK3lNGS+NnN/6XZfCwY7D6L3/F6cPrwc&#10;TfuLcbQqB0crM9GwO8sk/4lkwF3ZaNyeLjhZkYuz1UU4v78EnYeX4EpDuSkRkOU+Lgn8uKd6DLyM&#10;kSKgeQLg88vUXqoCp/+xAMjSn1oClNOjAuB2PDjPSYBbca91i+AOHcOtE+twvakcIw0rMHx0GfoP&#10;LkRXdTEuVsxH++4CtG7LRcvauWgsT8bhxbE4siQOzeUpOLJImT60KAa1xRGoXxCNo6XROLIwCk1l&#10;0ThREonT+eE4nmBAa5QbLgW54LKHLTpdLNDtNAtd1lMxYG+BIScrDFLLiX4SlvsULEwMW1tixIiU&#10;AIUISI8ddrAU8t9V6rNfmT4Zl6dOQNe0CWK727T/W46zcdNhlonb9rNwl8ZSj2jdJzoHvDZo8NZT&#10;g888nUy88XDBS0+tKCn82McX1909cTMoBI/mpuHt4iX4dPNmfL6/Gm/q6/Dp6RaRCnjnDPWF2una&#10;dpGuM5e7MNJ1BYNdPSYRsPdyN65cuizo6RwtCyzlP4aFP0YKgCz/jaFvQDDYPyi4ds0ILZMC4PmW&#10;JiEA1m5egf3rFmLv6mIhALLst2P5PCEBShGQkwCFAFg+mv63a0kOKlbkonJlLj2+AIe20HnO8t+u&#10;RaIVZYC3LxMC4FEW1CrXCtlPin91lesFPF1vFAAP7dsqJMADxjLAnLRXVbFZCH779243yX+Sqort&#10;Al7PCYC7d49NAeT5/ft34OiRavrd3yckwMM1FUIAlCWAt69fjl1bVwq5j4XBvXs2oXIn7cdY9lcN&#10;C2xVnABYuUkcIycVHqnbbRIAW08p4l/H2SO42HrUJABePncYl1rrRELvuRNcNpzT/6rQ2lKFcyer&#10;cZ6u260t+3C2uRrNR/bgxNG9aGmoxZnTx3HhwjmRAtjR0YHLly/hUsf5MQmAh2u2mNL/WADkVs6z&#10;DMiinykJsHqDEP54Ga8T03vX0Xu5ziQA1h+swInmwzjXekIkEApUAmATvd5DezehZvcasc/9FetR&#10;vWcd9lG7bzftazeX/V1JcCtRyv/K9D8JS378vkux0hxzAZDfe/5sxPlgLAHMCYAdZxrRerQKBzaW&#10;oTjWG/7Wk+Ew8e/EPauZU6cI6U9IZyoBkIUQFkZYImEJRyYAjocUAFmWY/mPU/g8PfQw6Fyg0ziI&#10;f7Dkv4Ww5MfiHyNFQFP6H02zlKNmpoWlkABtbB3hrNHB4O0nhLtIFgAzsoRol5Wbg/SMuUhIjEFc&#10;7ByEBPnBy9MNWlcWXeyE7GJDx8bY2juKJECZAshIAZATAP39/QlfEywAalycBCwAcgIgS4AyCZAF&#10;QBYSfYLCERwZi/jUdMzNpmPKmydKAHP5X4YFQE4AjI+PFwJgZGQkQoOCEexHx+qmh4O9tRAAuWoW&#10;V8/i8r/MzJmKADjJWo9fOPgielWVSQD85A//9o4AaC78mcPldL/5/o+jy6TwZ446/Y+Ry//wZyEK&#10;fvnDH0QrRT6JkP9+/wcTnBz3s6B9KPIft4pY+M33tPy7P+C33/0oBMDffPZShLYc37MGC6J9kaC3&#10;QYhmtqiU6OEwG24OVtDaWAh0tpZj0NP1zUDnoqejDbyd7Wl7a4GviwMC9S4I0Dki0M0BQe5OCOH7&#10;ij5ahHtrEObljHBPZxGuJP2JmAAtYgN1iA/SIyHYDfEBNE0khbghhfq5cyM9BWkRnkif44UsOta8&#10;GH/kRPshM9IL6WFeSAk2IClAj1g/V+FnRPrSNPV3E0L9aB/BSIoMRnRwAOaEhiIiNgHBmfOwoLoO&#10;Vz79Gi//5T/x6k//iDf0Obz59nd4/fU3eMnJf28/NUmAj549N/H4+Sd4wiWDn7/E/cfPcO/RUzx4&#10;8gmteyFa5umL13j28g09npMEv8DbL34tSgr/+vsfhdz51Y9/xm//9E9CAPz6x78KCfSHv/wz/vRP&#10;/4rv//wXUYL4zVdf4enbz3DvOe2X9s1y4M37j3Dtxg1cHbwmysL2dl2i3/3TuHz2OC6eOIST9Hu5&#10;Ni9ZJDP62s6AfvZMOLBYbDGbfjMshfw3w4J+M8yEuP/dSDFQynPjbfNzkfsZT0j8ufBvthT+1GKf&#10;FAJFiin9pvO8ufzH/C0CoHwPGD5mTosVzJyBKTPpGkKfna27O2LpN3DDgX04RJ/z+b7L6BvpxeD1&#10;qxi5rsh36iRAdYldIdm9RwCU6/mx42F+f8dcAFSLcVKO45bX3Rjopf2z9MetMi33J5+XtzUdI8HT&#10;aqSwJpH7Vz+XGt5GPS8rVinPqzxG7EuVAChTANWPvX1DQS6X8OPV8L0sEW5BLR/v6DqVHGcso6te&#10;JmERUI0U66RI9w63FfFPyH88bRQHJVIylKLh6DqlJLBJ1KNlfJzqFECeNhcA5XG+eyx0nCwl8jHf&#10;ZJlRQf06FWlx9F4gM3r/Trmfx6+D3zs+Z4d7u4QAyAmAPZ3naTzSSuOQC6Ncbqexx0UFkW7eiV8Y&#10;bC1gsJsJH6fZCNLZmwjWOyDEzWmM+DdW/lMuQKPzCjL5L8pLqzCO+MfwxUUtAM7xcTbB89F0AeIL&#10;WkKgni5I7kj2dxf/eZkd4IGCAAO2JETgwspiXNlQgr5NJbi2pQz9m4txbVMx+jcWiXZwSymubixE&#10;9/pCXN1cht5NC3BpbRGubFqMrk2L0LqSBu9ry3BmdRlOLOPUuWJU5+ehIi8P23KysCkrC2vS5mJ5&#10;YjIWRseiNCIaedSxyvYLQbIHdX5c3BCj88QcrQfCXN1FWl+IqxeCXLxEUh+X4fV0MMCLk/kcPeFu&#10;7wWtnUHgYk/YecKVluk0fgKZ1ufiEkCdwgA4OPkJeNrFNRRat0i4ecTCwy9FoPVMFDi7JQiJz8Yl&#10;ShH6qBWSn3sCHN0U0Y/hbRxpW41HioCn7bRxYhveB8t+Gn2MQO8ZD++AueJ5PP2TqVM5V+AfkIqg&#10;wBQEByQhyD8RYYFJCAtIQVRwGuLDc5EQmYfUhEIkJ+QjJiId0aEpiA1NQmxwIuKDYxHjF44oD3+R&#10;cBjqrEOApRNCLek8mumAsOk2CJ1igWQHFyyeE4WyOeFIN7ghQatBoosLUnQ6pOnpfNC4INbOHnOs&#10;bRBuZYPAWZbwnjIN7hO5BO5E6KjTqqGBgz2Lb3SRdqILgAt19ll+C6AOPD9+T848NK9ahcPLlmPf&#10;woXgMsuL4mORHRIB1BFAAAD/9ElEQVSISJ0GHrSt87QJmD3h7wUOkz6GZtIEeE2ZiLnUUdsQE4YD&#10;OcloXJCNE4vn4eTSAhwvy8Xp5SU4tawIJ4mWpcVoWVIm0gaPE1z2mSXSfflZ2JIah+VhflgR4ovF&#10;/h44WJKHFxdO4fmVdwVAcZPHKABeHb6I2oZq5BdlISY2DE7OdmIgYz1zGmxnTIPN9Kmwpg777CmT&#10;MXvqRIH1tEkigU8wcQKc6DVoaXuD5UyEaem75k7fM093xHtokWjQIsPfG3nB/sgLDUBhYhQK6Vjz&#10;0zOQlZ6LotI1KN9Qgw17T2HzgUvYevAqNh7oxobabmyquYj1O5tQvmInynKKkZ+YhEga+HAHlz+H&#10;GfQeTqPnn0afk2Tq5ImCWVOni7LBWhqQxRlcsTIlEjVlCWhZG4Xmtb44tc0T7fv8cXqPO87V+qG7&#10;KR4dR+PRvDcUlWt02LbYFWvK9Fha6idKAIdGe8HB3dEkAE6eNlkkAE6l84KREqAYZBojgydTh4Ul&#10;wGmWtkIAtHJwFgM8/u8sd+pA+NLgTJQt1mpN6X/Bjg4IpzbZmzrY/p5I9NYhQmtH6ywQ4m6HOWFu&#10;iAx3Q6A/nVPuDiK5z9HRErY0OLC2mwULG+ooWc/ENKtpmDp7KqZY07EYmUzzvEwyzXIqDb6mjcHW&#10;yQ7ONLC0daABJQ3aNPRdcaFBLqPhEtFaB9hprOHkYgs3ra0QEufoLVEUrsHZXQvx5Oox3Omux8Nr&#10;TXgwcEJJABw4CXEzsP80LjXuxpkdi3BzH5cAXoKnFeYCYDyyYtzgH+YEXbgz7OdohABolaSHbbIO&#10;Lqlu8KLp4Dn2tJ0DNiQ6Y3+CHY7HW5tKAF9JsREJgEL8S7fFQKadEABZ/uN5uYwZyrAxCYCMLP07&#10;ksnMxlDmLMFwhqVC1mwMZFujN9cWl0t0JgGwrS4fp2uzcf5IOi42ZeBSc7oQ/84eSUV9ZSx2rg6l&#10;88kfKwr9sbwgCCvmh2N1USzWlqZhdWmWkP3WlBVhVdkCrF64COULyrCspJTOv1IsW7CAWIglRpbS&#10;+hX0G7N68RKx3cqFC7B+6RJsWbkc21auwJ71q1G9dTVqd65E0/5VOH1oFdobVqDj+GK0Hy8WImDX&#10;mWKiECwCijRAYyKguQAo0wHHFQAJRQCUZOPqhZwx9LblK8JbWxF6LiwWEuBwT7UQAa/3HjVKgG24&#10;2dcpBEBOAZQJgG2nmt4rAMoEQJb/ZAngny8A7kJr43K0NhTRZ5UvBMCLJ7OF0Hf+RJqQ/xgh+LVk&#10;oJ3TAQmW/xieZvGP5cBLp+n9GkcAlGJk97kcAYt/LEzyezKeADhwkfocKvHPfP14AiBLlp1nSnGu&#10;uRRt9DrVAiCnMF45O5/aPPTRManlv+6zdMxmAmB7CwuPqUICbD+Z8EEB8MTRUQGQ5b/mgyz/BZjk&#10;P074azrkNQaW/NTUH/AQLQuAzMEaPQ7s0ysCYKUWVUbxr2q7Cyq2OwukAMhIAXDHZo1g9zZX7Njq&#10;gh3bXbFlhw4bd7lhxRYXLFznhNJ1DijZ6IDiDTZYuNVewOWgOA2ibAffLLLFsu3WWEHza+g5uPzv&#10;TtrHof3BuNCSjcHO1bjRuwd3Bg7TdfQ0Ht3uEPLf4zt97wiAnK47ngAobzSbbjirb3APcwm9K0IC&#10;FPIfDdKE5DdMAzUjcuAnkQM4iezYS/HvbxEA5TY8CBgr/BlT/VSIxxgHPoxMAjQ9xij+SVgGVEuA&#10;zx6OmHjyiAZED2iQZ5IAz+NCz2EcObcJuxsKsWZfFBbvdseyCleUVzoL8Y9ZXTkq/vFNQTUsASqM&#10;lgpWJ/pxIqAsI8ywJKgWAHmehUHeVgiDUsI7qJQBlkmCUsyT69fWKRKgFAFFUh/LSsYb3RIp/kmk&#10;3KeW/H6KjQfpvK7zxOJtekSkzYSTx69g70L9Uo0VnF2oP0BjL5n0KwVALv/LEiALfGqkzPc+zAVA&#10;uVzKfyzlsewn59Xinpj+HwqAcloiBbz38T5hzzSvkv3GQ/3Y8ZD7Mx0PPYZbtQAYRf2yhh0rxhUA&#10;b90eQkfnBTQ0HsLWbWsxLy9FKQOcRGNAY/qfFADjomlMaJYA+FMCIMt/XPrX4O5kEgA5BdDgMhue&#10;TrOQF+WHw1uXofN4NQbaj6Dv/CETLAXe7mrGrcvH8fhaK27T8T8YPI/7w0qZV4bTAFl6fv6gHy+f&#10;DAoB8NNPbo0RABkWAD95ehOPH9P3+0E3Bm+14lL/QTR0rMXe47l0rkdjXV0QVh/0wio6n1kCXEnn&#10;/+o6+t4dpPNcfo/MJEAp+0mhzlwA5Gk1Uhg0ba+S/swRCYDHPIUAKKYbDLScxb5RAVCW/BWy3nHe&#10;xk2kCDJCEDSKhhIp/8nn/5AAyKmDu455YW9jEA40xOLkuVLcu38Ez5+14eXzPjx92D9G/htPAGTR&#10;T425AMg8vkX7uinpFRIgy3/3h7voGqKk0SryXwfuDlwQ3B6UGIW/IaXkr5y/PXRWoBYAOfVPCoB3&#10;Rs7RdeMinTdXRfnfr988wjefPhPynxQAX718iPuPrqFv5IQoGc0JgKMCYIoQAG/eOoF7dy6DBcBH&#10;90fGFQA5BZD/wMklcln+Y6RQ91MCIEt+atTyH8Pyn5L8J6dH5T8Ws1gAZKSoJeQ/lveuKYLeTwmA&#10;vA0/Rop+6hRAnjbN918UyW08zQIgL+fHyD7HeHBqHPdB1BIgS2QiBVAsU+Btxkv3YxSxb6zExyly&#10;CqMin7LdhwXA0ceMPk6Kd2oBz5wx68wEQCnnqTEX99Sw3Df2ucYej+n5aFvz/fDzcancnyMA8nIp&#10;/yky4BlqlfRAhj8LtfBnzmiypDLfcmSvIgG+RwDk9D81nADIAqB83fKz5unr/XQM9Bq4Fe+leE/G&#10;CoAjgyeEAHisMR879gaNKwBurdOIBEApAG6td1HSkw850W+yqxH6vaxXUP6RQkmLW0n74RLAK/Y5&#10;GyXAsQIgl/5lAZDlLy4BzH1DFgCLNjggZ5m1SQDcvi/1JwXA9vN16L+qCID8WbEAWJKbCC+dLfTU&#10;l/IxuMBD64BgLrWWHIqS/DisW56D9cuysGphMpbOj0FZdgjKMoOxKCMYRbEeyPRzRJLOCokuVsgy&#10;OAlhr9jPDblae2Q4W6PE2x2L/DxR5mNAvpsLct00KPR2w7JwP6yIDMR8L1dkae2Q5eqAIh93LAzy&#10;EdvxYzMcLVHk4YwyLy0WGDSY72qPXHtL5NhMR7GTFZbSdb+U+n9FjhbIs56KLIspKKQ+3nzqn+VT&#10;HyVv5jTkWsxEgbUlCqyskGFpjRRnZ1StWE5j2Sb0ddFvxHCPSQAcHqbfh+vt6BtoxIXODThyOgcV&#10;R0Ow84g3thx2FwIgJ16vNgp9nOonSwHzPJf4HS3zOzYJkNdLeHsu/8sJgD8lACqlnx1MEiDPc0lg&#10;If/tVJL/ZGKglAFN7FIS39XwP4CpMV8voDHnkp0GLN0RhKqmxTh/tR4Dd7pw+yGNh57cxJPHt6iv&#10;cxuvnt0SfaJPHtD19Ab9pl5tpDF6NY2pN9E4eRla6kpwvCofTRV5aNjFKYBGdnBp4Cwc35mDlt15&#10;OLlnHk7vLRAy4CVO3mtciaFTG0Qi4L3O3XjQVYlHV5TEPxb/1HACICMFQPMSwFL4Y1gAlOl/UgBk&#10;+Y+lv7tnNwlYBBSc2YA7p9bhIS9vWYubTSuFDHj92HKMHCUOL8e1moUYqlmEq3uKcHl7Hjq35uLK&#10;9nno3ZWPnh3z0L0lGz0bs9C/OQfDHKawdR7urMnE1XmhuBTjhk5fW4z4OGCEvj8jzhYYtpuJ/lmT&#10;MEB960GrGbhG/et+6m9zch9LfGOwnIk+OrcHqJUMzuYEQAuT/MciYR+NQbpmTEankP8moWfmJJEM&#10;eJPGTCOcJug4KgDetJshYAnwobMVntJ367nOGi/1VvjU3RafUV/7rYcj3hqc8bmnnqbd8NLdgKce&#10;niIV8Ja/H27HRONhbhY+Wb4Ib7dvxqt91fjk4EE8O3IEr0+34snZc/Q50HWmg67tF7sw3NmFgctX&#10;0N/ZjauXutDX2YPey2PlP7UAKPk5AiBLhlc63i8AsuwnUv+MAiDD8p9aAOTSvwqcAJiLmvX5NK4o&#10;wZEdpTi6c4FIAmQBUCYAsgB4eK9S/nc8ZElgcwGQS9JW792ipP+NIwDKBEBez+LezxEAOQFQyH+b&#10;VplkNJYN91dtFeWHOWnOHE6gY/mPxT9O/5MJgC2NNSYBUCn9ewSXzh2j9rDgUushXDxbKwRAKf9J&#10;AbDt7AF0tNaKaXMBsPVMs0gAZPnv4sWLPykAsujHYt94UiAvr6NWpADuWSO2ralaL2ABsKpyvUg1&#10;ZAGw5US9EADPnT1pEgBbTx7FyYYaRQCkfR3Ys9YoAHIyn1EApP1KAXDvjnJqxwqAnP4nEwAF9J7/&#10;HAFQeew6kQBYU72TPtNanDlD16dTx3Dq8B5UrSnCvAgPeFlOhP3EX8Jy8iSjdKYIgBzYIMv/shCi&#10;FgD5H/7Gk/8YKQBy6V8vLw/4+3rCz8cDPvSdd9dqREUlLufJqYEz6DrLSAlQLQCq5RJGJgDa2jsL&#10;AdDdyxe+IWEIj08UaXss2uXOy0NOThZS5yYiLjYCIdQn8PLUCQHQ0dFeSIDyfo2UAGUpYL7XZPD0&#10;FhIglwT28fERpX8l/Fr0eq2xDLCTkP/48TIJUGfwEqEVXgGhCAibI8TEhLQMzM3KRlZOnhD/ZAJg&#10;WloakpOTTWWAI8LCERLgD293d1EmedaMKeKzkJ+HFABnWCoC4N/b+yJqRaUQAK99+adxEwDVst94&#10;sPwnEcvU0p+a9wiAUtCTSX7cqlHLf/9dAVDhH4UAyOmC3/5I/PAn/O77P+C3v/0Gv/7sNZ6O9OAM&#10;/RYuSQhBvN4OwXT98XWmfim9j650rjnZWMDRehYc6HpmP3uGCTv+OxS1vE5u40j9PRc7G+ic7MVj&#10;tY5WNG1NfVwbGKgPyWnXDM9z60H9T8bLzQG+bo7wc3dCIPU3A9yoJUKoXxxCfdBQbx3CffQI8dEh&#10;2Fsr4HleHuzpKgjxovVEgIdW9Ke9DVr4errD39sLQb6+CPCj893fX5xf2uBIJJRvxJlnb/H8v/5v&#10;fP5//d/49v/4/+D7//g/8MO//it+/0//hO/++Ed6r37EN9/9Dl9+8xtRDvjZq1d48PQZ7jx4SDzG&#10;3YdPhPwnYRlQiIDEw0fPRPv46QuF5y+FNMhJgcyjl2/x7PNf4803P+LTb/+IH/7yr/iX//P/i3/8&#10;9//Edz/SOcKi4I/02f9I5wN9Xp9+/a3gzZe/EUmDfAx3797GUH+vCLHobj2OC0f349iW1SLFO5ze&#10;Y3YBXOm3wp4FNQuW4ywV+ez/JQKgnP5/owDI+2K5Ty34cctC4E/Jf8xPCYDmv8+MWgKcOsN4f9/a&#10;BvZenshfuwo7jh7EkfMt6BzoQv/1PpECeHP4vycA8vKbQz1C1mPMBUBF4Bu9H2QuAKplvfF5VwDk&#10;Vv38jHrdKErSnxqW8MabVqNePlYA5PtV7wqAYt7IqMCnoF433nr1PS5FBjQ+7pYi0yny3LuJeZIP&#10;C4D8uOGx0POoBUDlXpiskjUCJf1PkfzUAiDLf8rrpccJ6JiJu/w+8DqCp82Pj5fx9vJ1yeNg+Y9f&#10;350b1I7QcV5X4MfI/Snvw+i9QMZcAJTv261rvRi60onei60iAfDq5Qvo62oT0p+a3u6OMRLgL/y1&#10;TvCli0gQx9R6ahHBFwRPjTDO2S4fFf3GF/4koyV/RwXAGNpXDLeCd+U/JtLPBRG+zqKNDqDtAt2o&#10;1WOOv07A0zH+7oj3ZzPdHekh3kICXBkTgqYlBbiwpgwda8vQuWkJeqlT2rlpGdrWLsLp8mKx/uCC&#10;XOwvzkFNWQGqS/KwPjUeG9KTsH5uElYmxWFJYixKYqKQGRgsSu/GGPwxhwh390OI3g8BrtTpcnIn&#10;PODn6gNvJ294aahz5uwtyu96uvjAQ+MNdxead/aB3skXOgc/gYuDj0DjGABnhwDY2/kRAXBwDIKj&#10;UwjsHBUcNeFwdo0UJXO5zK69Jgq2jhGwcgzHbIcwWDtFwMWQCI+gLARFFSE4doHAf04RDEE50Ppl&#10;QOOVCgdDkmidDclw8UqG1juF2kSBzitJoPdJhsFvLpECnXeCwOCbCE//RHj5JiAobC6Cw9MQGZOD&#10;hJQixCXNR1xCHqJjsxEVlYm46GwkxmQhPnIu5gTFIjY0ATFBcYgLTEBSUAp9RsnUJiHaPxph7kEI&#10;dfZCiKM7guz0CLR1hb+VA3xmWMN7qgX8plki1MIOUdbOiLXWIIo6lsmOOqTpPFEUGIL8oGAkuLlh&#10;jit1ThypM2PvQAOF2TDMnAX9tOlwmcKi31Q4TVGwnzwFDtQ60gXAiS4YTtSJd7KZDb0zPY46zL4a&#10;J/hT5ztKp0VZfCyKoyOR5OuNEFqupwsHl89lQW7WL/8Osyd9DMspE2DB6XTUzvr4l7D++O/hStOx&#10;GjsUBxqwMjYIWzOiBduz4rEtMw5b0+OxMTUaaxLmoDw6FItCA7AwOBALQgJRGsz/Kewj/lM418+A&#10;BeF+WBBgQL67M/bmzMUn508KAfCTQUUA5BJeoqTTzcu4e6Mbt24pAmDDyYNYsqIU6RkpIhacBzkc&#10;2+3KgyO66FrT6+fyupZTJ4NLBAsRcMpkWDOTJsFu0kSRBuhE865Tp8FAgyAf6uD4Wc5CsLUFUvSu&#10;yKGBRo6/D7LDgpAVF438jFwUFS1D+aZabKppx5Zj17Cl+Sa2n7yHLcdvY2vTbWxvHML2fRewZk0l&#10;FuWUoDgxEdG+Bng6WcHBkgZZ9J5OnkhMmEhMVlqanzKJ3t/pM0QZYA0dS6KPO5anhGJzph+q5rvj&#10;6AoDmjd4oGG9FrsXzUDzbm90HU/B0d1BqFilx87lWuxY6obVRTosKwlAfm4oQqK84UDv6yy72ZhO&#10;r4s7AvyfTFIAZOlQCIH0PkyZTstp/VR67ikzZiqlgGdSh8TOjr53Bri6uQsBkCPSfbQ6+LnI8r8O&#10;iNS6ItnPC5lB/oh1d0GQ42z4O1rA39kC8eEemJcfg5h4GgB6O4iUF1cXG1H2j+U/KwcLIQCypDiN&#10;BgFTaTAwebbCRKvRaQmvV8OPmU0DBHuNAx0rdaJYEqBpBxdHOOk0cHJzgTP9rtvS77utkw00hC8N&#10;TmK8HVE6xyCS/VgAvNtzWAiA9/qP407/CUgBkFMAO5srcHbnYtzYvxzPat4VAI+tycC8ZBpghzlB&#10;E2yvCIDxOiEA2qXo4ZToCkOCK4Ii7ZAR64ANyRrsT7JHY4IiAF5mEq3Qn2Y3RvYzCYDUStlPpAKm&#10;W4tSv4Ms/uXYYCTHTqT8Xc9Wyv9KAXAUS5MA2FmsRffGGFECuONQIc4cnIeTtRk4fzQbzbXJ2L8t&#10;BKvL9Fhe5IaSbDcUpnlgfqo3itODsDg3BisK52JVaR7KS4voPCvG0pIyYhGWlS7FouLFKCssQ2lR&#10;GRYULxIsLFokljOLixZjWfESlBcvpedYhnWLyrFu8XKsX7ICG5aWE4oMuH9TOZ3Xq9CybzVaD63G&#10;uSNL0dawEJdaFqHrNF3nThdBlAQWCYAZ6DyXKZClgCVqAVCWkhXlZNXpgG1ZKng+B73teejpMNI+&#10;n+bLcO3yWgx1b6MORtWoBHi1AyN9XbjeT53o7nZcaTuDi2ebhQB4rqGC3tulQgA8uy/EJABebfHG&#10;zxcAT2Oos5WOuQEdLbtx4fhKnG8qMQmAbSezcKElU5T45XK/LPp1nEhHR3Mm2o9nCFjsZHj64oks&#10;waXTuVASFTkNMV+IfiwEXj6Xp3A+R6CW/9QCYP95pWUBkJerRUE15gIgS4IsAF5uLcG5Fk4AZAFw&#10;sUkA7D67AD2ttL/WArEti4CSy6ey6RzIQefJTCE4CgmQ5b8TKfTeJNE0lzqOo/cnGq0NMSoBMAIt&#10;xyJw4ki4SAE8UR+M44cC0VTH8p8/Gg75iGQ/JeHPcwzmAqBM/uO2rlqP2v1uRgFQJwTAvbuJ7VpU&#10;bHPBnq0awe4tzqLlZbs2aQQ7NzoL9mzllEBXbKN1W7dpsWEHff82a7BgrYMQAIvX26Foow3KttP8&#10;FjuTALhouw2WblcEwJVqAXCbDvUHwtB+Ks8kAN4fOkadcHMBsA8P7vTi3u0eUxlg9c14vonKjN5g&#10;VpA3ykfpxoMbvQIu92cS/YZp8EYDNLUMyJiLgDzQkYMD0eFXDZZEiWDq4N+/c0109LnT//BmP7VK&#10;eh8nJ6nlv/Hgx/E+lMGCsbQpIdarxD81igQ4jOf3r5uEleePruPZ4+t4wikaXEbrfh9u3ulC73Ar&#10;WnsO4VDrRmytz8OKvRFYUuGD5RV6lFe4gEVAviHIEiAjpUAT4wiA5XttqbURcAlhFgBlOqApKXA/&#10;J5UoAqCSCuggBEBuWczjm9csAHKZXoExqU9iEgBpWtlekQCl+MepOIxa/mPU+5D7UfPOepFK6IoN&#10;BzywaIsOoYnUV/0JAZDh8r8M/ye2vQpbWsapwRIp+EnGEwBZ9FOn/qkFQHOB7+cKgEKuM24rZbuf&#10;w/uEPdP8rJ9g9lhmWU4Zg9yffI2WFlOonTZGAIzzcsbxPavGFQDvP7iNvr4rOEPXtsqqbShbNA/p&#10;6VGi5G9yYrAgKSHIJADGRPmMkQB/SgD08LAX5X+lAMhJzfyPGgaNDfWbLRFuoO/F/BTsXl2EbSty&#10;BXvXzcfhbYvQVFGO1rqt6GyqxFDbEQxdPIbbdG2+O6jIXSx8cRKgIgBeNQqAI0IAZFgAfPPJPVEK&#10;WKYAcjrOg8cDuPWAruu3TqPtahWOXViJyoYsOocjsLbWj85zD5MEyCmAaw85C7GA04U+JAAKjtC0&#10;CrX8Z54CyNuzpDee/McI4Y/6FSwBsvi3+SjLfbz9aKle3m6M8EfLGNP0MTeTjMiYy4ByH4x8rIQF&#10;QFHu9kgkjjZn49adWjx/0oqXT7uIXrx4rBYARwTjC4CK8DdGALw/gmd3hpTf5Ft9Kuj8JB7e4DQ3&#10;KQBexL3hDvq822Au/kn5Ty3+cfKfZIT6+tevtSj9/cEzRCu4dPDdGxfw6E6nOGc+e3Ebv377WCUA&#10;fmISAPlcuXq9mc6RFdh3KgP7T8egujlSEQB7NmPkBo0pbncKAfDxgxvvCIB8DZOl828PKqKZTKlj&#10;We6nBMDenvZxudrLpS4Io/w30KuUA+ayv1IAFBJg97lxBUCW9VjSE2l9Q4rkZ5pnoY8QiXxcjtXY&#10;ymk1/BghCNI0C3TD/R0mAZD3ceM6C4FKn8O878Eo0hcLfyz/cRnZc0L6Usq9ctKd3E5JhTPvr9wc&#10;/hD0WBVKCWAj9Flwq4h/Y/epRsh2KtQi3hghT65TSXlSWlOvVwt+Ytoo70nU+1O2la959Lnk8/D2&#10;6u/ELaMAyGl5MjFPin3mAuAwnWtDdM7xcrmMGbhC45Hesybxzlz4G4VTGkfLSjM8/1MCoHkCYG9n&#10;A4au0ndTfNbK5/0hAZDXCSnx2nncGKbzRCUAjpcAyMLf5oNOApH+R7+93A/i/hJPbz7qakT5jea+&#10;ktJ3csHKA04or3HGCuqDle93weIK+3cEQBb/uAQwt0v3OGM5jRFKtzhh/np75C63+aAAWH+szEwA&#10;PCAEQE7JZCnzaO0OLCpKhb+HUjrfz0MjboL6eTohNT4A83PnYPWiFKxakIAl8yNQkumPgiR3FCV7&#10;oCiRy5zZIsXVAgm20xBnOQlJ1BfIsJuJDJsZSLeejlTqI6RTvyaH+ll51PfKc7RBtr0Vch2UaV6f&#10;PGsK5lrPRBr1s5ItZgqSqF+SQn0LydxZU5E+cypSp09GFvVp8mbPwDxazuTR47OmTUDm9AnImTkZ&#10;eTNo2fTpo8ychvzZFpg/2wpZVlZIddGgunwF2luOiz/iDw9dEWWAh4c7MUTn/dDweVy9dhTnL61H&#10;/cls7DkSJARALpW/qV4vrtVqAVDIfEIA5DK/LADqxwiAivxH00ZZ8OcKgOVVnApJ5wGdC4v2OAhJ&#10;dNEeOyzcbYWyHZYm8W/httnjCoCLdtiPoWw7jQFVmNaJZEGFxTulABiAbXROneyqpL5MG+48pjHQ&#10;kxE8enIDz57dxovn3Ae6idfProtS/Sy937jWjL5LtfS93Ipzx9eitX4JTtWU4vje+Wjak49jO3PQ&#10;tDNP0MgioEoMPL47V8iA5/YVo71uIbqPrUD/iTUYad2Mexd34UFnBZ5c3itKBJuLf2oBUEqATy7u&#10;JSrwqGO3iYftLAGOMpoAuJ3YKqYfXNgieHhuM561bcGTc5vwoHUD7p5ciTst5bjfXI57jctw++BC&#10;3D+8GA9qqT2wAPf3l+JxzUI8O1CGp/tK8GjPfDzZlodPtuTh+Zo0PFkYh9upPhgMdcbNQAfc9rLB&#10;Uw9bPHKxwCNnS9yzm4Vhy8m4NmsSrs6cSExGz4xp6Jo+Fd10HnfPnIJuOueZK9QXZ1gEVNNL37er&#10;NrPQYzMdXbOnoJ2+F+en/AoX6TvSQ9+d/tnTRULgMH1HmRE7Lgc8VTBiM8XETftpxBTcdpiGuw7T&#10;8djRAs9pnPVSZ4fXbk741E2Dt3onvNZr8MrNFc/cXPDU0w33PQ246e2OEX9v3JwTintpyXi+oASf&#10;b9iA3+zfj08PH8HLxmZ8crIVD1vpGnaevnNtlzDQ0YlrF6nP3NmNvsvd1Mfoof7KqAgopT9zCZAF&#10;P4blPxb+hq4NCaQAyDIg70stANZtKUfN+sVCAJSin0z+kyKgWLY835T+p5T/zaM2GxXl2UIArN9W&#10;ivrtxUIClALg0Z0rUE9jofqKtag3in5q8Y8FMompdK1ZAiALeQf27RLC177q3WOoqdqN/Xt3CjmQ&#10;5b09ezaOkQBZCpQlgI8fqxUCYH1tJQ5W7UL1zs1C/qvYqshoLJdV7+byw/R8NDZjCXAf7VPC83xM&#10;Uv47VLMDhw/sNJUAZiHv/MlDOH+qDm1n6pUEwDOHBVIAvHj2oCj5y2l/p4+zALiPtqXtWw/iDC9r&#10;rkRT/U40H6kU+2QJr739gpD/lDLAPy8BUMLbcMsCIAt/sgQwJwIy+6tpWbVS1lgtAJ5vPaVIgEYB&#10;kEsTN9ZtF59jbeUa1FYp+6muWCPSBFkAlLAIWL2Ly/+OIhL8jAjBj95zmQYo5D5a9iEBkMsE79rB&#10;61hk3I6j9Qdwio6rtfkwmg9sx046L+cGaqCf8SvYTf4VLKa8XwBkUeTnCoAG+m77ehsQGOAj8PN2&#10;gwd993VOtrC3ZqFnbAIg79faZrZAEQHHCiks/zHWNg7gMsB6Dx/4BIciLC5BiHYZOblCAMybl4O0&#10;9GSTAOjjpTcTAK2FAGhtq5QDlgl+shywTAP09PEmPE24e7rDzUMvAh4cnRX5jx8vkwSdXOn1+fjD&#10;0z8YvsERCI2ORVxKGlLSlfLEnP7HAiC3DKcAxsXFgVMAY6KiEBYUCF9PD1Emmf++wiWWGUWmYeHJ&#10;UhEAbbT4e3tvRC7bYxIAn/zwz2MEwPFK/ppjXv5XYioBbCb8mTAu//oP9Hgu02uE59X8zQIgS36m&#10;+T+qpo3rjHAJ4O/+QPz4Z3xPz//tt98KAfDFrQFcrN+L8tRoJLg5IsjRVtxvZoHP2d5GnGuMNZ1j&#10;EuXvaNONKH+X47/X2dtaw9HeTmBnQ+c8zfO5zPNy2t7eVpxHDtQPdaRzmYNguAoYn2Nurs5CcjW4&#10;OAs8XDXw1HIFMhd46F3hrneBm07zLlpX+r7o4OFO56A7l5TWwtVdC50HnXMGd+jpvHD384YhIBCG&#10;kEhoIxNQWHkQ51//Gjd+/1e8/pf/xHf//n/ix//4T/zpv/4df/mv/8Q//9d/4Z/+4//AX/7tP/AP&#10;//rv+OM//otI5vvmh9/jy99+h08+/VyU/uUywJzMd/uhwq0HT3GXWpYDGRYFpSx46+FjkeDHXL9P&#10;009e4OHbL/Hq6+/w+3/+T/z5X/8T33z3Az7/8mu8/uILfPbbb/HFd98LPv/2O3z5ux+EGMjP//nX&#10;v8Z33/0Wn754ipHei7hyrhmnD+zB3mXFyA32QqCdJfT0WbFPYGdBvwdGAVDKZuNJb/87kbIeM+7x&#10;0LELzJfTa1AwX/6/XgA0/XbSNP92q7GysRaCH4t+jPq3lvnvCICMWgJkcXkSLZtE3yWfhGgaW2zD&#10;3uYjaO29hN7hfhoz9ePm8AC4bO7tAYW/WQAc6cNNUUa4x4hSUlhiEvRoWqkMxQERo4KfEA9ViHLE&#10;1Mr0PCH2jbmHpNxXYlhUlMchZT+5XwkLaGq4RPCYaaPoZw4/N7eKAKhKMmQxj+9P0eMFxntVEvW9&#10;LOV+liqFUEhtLMbJ9crzmKQ43p5+R0ehedNjFDFOTkvkY9Xw4x7cGcF9dQUsye3xBMBRRLCGsdzv&#10;qPxHx87vGZ0PD6/TcgEdt3G5lAJ5ejQhUH2MsuyvcgzKa1fWifLBxseLfRDKOuW9leKfDP1Q7uON&#10;olRPoXOnv2d8AVCdAGiESwErXMQvgj11whQP8nARAmCkr7tI/gvS2SPMw0nB0wF/qwA4x1srEPLf&#10;3yAActqfWv6LCzYgOtgDcwLcEelvQJifO8L9PREV6I3YQB/EBHgiyd8D88MDsSU3DbsLsrE1Kxkb&#10;M5KxOTMFq5LisDQ2GgsiIpAfGoKs4CAk+fgi0dsHkW4GRLl7IFzvgQg3b0R7ByLU3RehnoEI9giC&#10;v3sQfN3D4OUWDk/3cOoohsHVNZAIFuV29bpwuihGQu8+R6CleRd9ODS6CDi5hMFREwoH5zABS30s&#10;99k6hZmkPpnM56CNE8l7jJUzLRcpfAlw0CXC2ZAKJ7cUOOpTaT5ZzPNyR2oNQXnwCS+Ez5xC+EYV&#10;wTdiPrzC8uARkg1DcBa0fmkCnU8y9H7J8ApKg0dAMnUE5yIoPAth0bkw+MbDJygZ/qFpCAxNhW9g&#10;IkLCUhAemYbwOakIC0tGdEwaEhKyBLHRadQxnIuYyBTEhCcj3G8Oov3nID4wEgnBc5AaHoe5oTFI&#10;9p2DOPdgxLsFI9zRE75WTvCztEegBTHTRhAwS8FvpjVCZ9sj2sEVsQ5aJDi5IcnFgATqvMY6aRHl&#10;5ALfGRYwTJshJD+W+ljuY3nNauJE0drQIIET7eymz4DNlGmifKzG2hruTk4CL50OQd7eCKQONMda&#10;838x8H9UcBIgS2ZcFthu8seY8fe/wMyPfiWY9tEvRZna6RM/wqxpk0Vp2mkf0zpOqfvl38Py41+C&#10;SwnHuTkj01eLTG8Ncv10yPDRIMvPFdn+biZyAjyQG+iJ3ABv5Ph7IdvPExl+BkF2gBcy6ZwuCPFB&#10;MZ3n89wcsDszAQ9pYPSs+xw+Gbz0jgDI6X8sAHIJ4BNnj2LZyjLMpXPenzrsQSHBCPDzh4EGDxxR&#10;bDPTEpbUWZ89bYqQAEUaoFEAlO+flCUdJk2Eli6SnjNnwJs6+nOogznfz1eUU14cHY2FSYkopYHD&#10;4pIlWL5qJ9ZUNGNLQx82Hr+Bdc13sPHUfdFuOH4HmxuHsGZnC5Ys3orStDyUJMYjkV63j5ONEACn&#10;0fs6acJHmDBhAiZ9PEmB5tUCoBMN3iLo/c0P98LSGD22ZrqieU0gTm8LwJnd/ji/LxRna4iDMTi+&#10;N5KIwuFtYdi6xAMriwxYszgKOZnB8AnQwYo64RbUoeYoYCH/0XvB8t/0SZPFczK8jNcx02cq/+XE&#10;EiBjaUMda61OwB1gfo9ZAPR3dUUQdaZDaBDGJZTTgvyEtBjCIrWLNQI0ViJpLybSHWk54QiJMsDL&#10;15EGb/bQuNrAzok6RfazCOrY2NLxUcdfyH8W1FGh94mZMFtpzSVA9bIpVjSIoAGGLXX8Le2thOxo&#10;o6HBIM07aGmwSZ16If8RGj0NBAwuSI4OQXaUPxbEeOPYugI87j6K+91H8LC/GXevNotyKFIAvNF/&#10;CpdPVOLs7iUY2bcMT/cvNgmAjysLcbO6BMfWpCEn3g2+IbbQRTjCLtIZtnFaJQEwVQ+7BBpsx2kQ&#10;MMcO6XEOWJcyKgCeT7JCJ3EpfpYo/yvEv3RbUdpXXQJ4VABUyv2yACjkvzz7MfLfcJYFhrJmKBgF&#10;wL60mUIAvJpnh85CV3SvjxYCYNuREpw6XITDlWmo2hKDdYt9sKhAi5JsV+Sn6TAv1Qvz5vojf24I&#10;SrJisXR+BspL56O8rFSIf4rwtwhl85dgYeEylMxfjMJ5C8dQTBTllom2NG8hFuQuRFneIiwtXIpl&#10;RcuwuGARlpcsp/0uw6oyRQjcUb4Se9etRu3mlTi2ZzWaq1bgTN1ydDSsQOfxpeg6uXBUAjyTg0ss&#10;Ap4bTQBUC4BC9BtHAGRGxb8M1XSOUf7jVqHrQi4tL8G1Ti4JvHmsBNh3Xtzs4huqV9pP4VLrcbSf&#10;PIKzjbtx6uBSnDqQhVPVoUIAvHzME30n3icAahUJ0EwAHOioNRMAK3Dh+OpRAbA5FxdPz0P7qWyl&#10;5K8x7U8KgCz9XWhME/A0i3+dJ7MF7wiA5+cLAfDS2RyRBChe9wV6Ly4oiYijQt9YAZDhbdRIWZCn&#10;lW2kADjfKAkW4dK5Epw/JQVAJQGw/QR9vqfLcPUci4K033PzTPIflwRm8W88AbC9OZkem/iOAHj2&#10;mJIEaC4ANh8OMgmATQf9TPLf0ToPHD7gNhYzAfDgPmUZC4A1la6ordKZ5L/qPTrs3a1H5U6dIvZt&#10;ccHOTY7YtdlJSICMFP/UAiCXAt622RkbN2uwhuaXbXBAyWobFK62RtE6W5RstEPZNichAHIZYE55&#10;4FJPy3c6oJxYvZ1+V7Y7YtM2DSp3e+BEfRx6LyzASM9G3Oit/KAAOF4JYPOb8Go+KADStJAAR67S&#10;89HAR4iAYwdw5gKgjEo3H4DJ5e8IgDTglALggxuj0xIWBEcxHzDwfhTE9rf7TNKfOZweyBLgy0e3&#10;BKJkFvH86XU8ezKERw8UCXD4liIBnuraj30t5Vhfm4HVNdEorwpAeaUBK/ZwSeBR8U9KgFIIXL3X&#10;ASurJHYizY/bFZU2Ai4jzCmALPlJ2U8KgIxSLphvWHM5MkUSZPFO3Kiueb8AaI6UAKXot7lWQc5L&#10;eD9qpPgneXe/LoQW6+k7U7LeFSEJk6Hx/FgIgEL8I+wdCFUJYIb/Q52FQHMBUC0BqsU/iRT7zJHy&#10;n5xWy4BSjhPL/ocCIEt7cl4t9L0PKfpJzJe/I/yZw9v/DwXABOq/n6hcKwTA53euivOfhSUWAO/d&#10;HRF/ILrYeQ41tXtQvmoBsnISkZgYMq4AaC4BSgEwNNQwRgD08nIyyn9K+V+G5T8djbvdtPxf3jYw&#10;OFnB02EmgnXWCNJTv9JlFsLdrJDgbY/cEOqrRHlid0k6Tm5fjvb9mzBwcj9udTbgdm8z7vSfxJ2B&#10;U7g/cgGPb3fi6f1evHxyTQiAUgLkm9+vXtwZFQCf3xJlgB8+od+cR9dw8/4l9I0cx/mePag/sxg7&#10;Dqdgw4EwrK31weqDHlhN1+y1B7VYd9gV6+t12HBEL1KGGJYNthBcKpJbteinFu5YMpHLpPzHSBlP&#10;LDcKeOOxqd5dSICbjxjE80oBUAh6x2m5Svzjluc5FZCn+fHyOMY7NoHxMeYCIScO7jjmgx0HA1HX&#10;OBd913YK+e81y3+Prgr578WjAWKIUETq8QRAIfzdu2YS/8wFQP6NfnjzKh4RXApYSoAPb/F1RpYA&#10;vgROepQSoIKS+KeW/7gcsFr+Y1j+G6a+/2gZ4LMQAuBIO10ru+n13MAXrx6I8r/MF6+f4rPXz/H6&#10;1VO8fPFACIA9g404cm4Z9p3mBEC1ALgVw9fpXLzdhYf3ht4RAMUf4egaxsm5fN28NdAFls44/Y9T&#10;AFmSEwLglQtC9pPthwTAnittJgGQYfmPGbx6UQiAavlPiH9mAqCQ8uh5RVpfvyL98TIW9zgRTy3/&#10;MWrxTz5GrpMyoWz58TwtJUKWwlgAZKHJJACqkv0YlrpY9uN+NstoLHex8MXwcin+yf6JuaBnLvl9&#10;GBb6lKRC/iy4VYTAsftUI2W0D/GOnGecllKbernympTHielxBMCxj1eEOJnKzMvENsO8js//DwmA&#10;LPwp0p+5AMjyn0DOv4dR4c8cRfjj84Y/Zz63eJ6Tgj4kAHaacfVykxAA+b1g5OuV7498D5XXRK+P&#10;zhkpAI4MtQoBsLNjp0kA3FDlZiYA8j85UN+ZUGRARQLk3z6WuTfWa7D+iJLsynDKq9LX0WDlPnsh&#10;hJVz3616/ARATn1jAZCT35ZVaLB0twuKNzoIAXD+asdxBcADBwvMBMDlaDy2XgiAV3vpvVAJgEtL&#10;sxDo7QRPvS38PV3gY3CgaWtEBLkgLy0Iq8sSsbI4GovyglCY6omcOFoe64L8GBdkB9sj0XkqUu1n&#10;Itl6GuJnTkDSzImC1JmTBHNnTUWaxXRkUH8m28YCWdQ3kvOpM6cgafokJM2YjIRpkxE9eSLipk1F&#10;3NRJND9REQBpnXgs9a0yZ03HfOqjlTnTa7dWJEApAGbPmowCWsbpf0WzZ6HQciYKqI/F2xfaW6HA&#10;zhqZNtbI9fZE9eqVaDvRhP6+LiEAchng8QTAwy2Z2HU4ENuOeAkBkK+P/NmxAChlPgkLfbKsL89L&#10;CVD5Rxtlnsv//pwSwMv38mNdsZJYQcsXU79fLQAu2jUbZTusULbVUgiALP2ZlwBWy38Ml5FWY1qn&#10;EgA5aXIpjUMXb/fC+uokNF3chr5bZ3H36QAe0vXMJAA+U1KQnz+msc7DfoKTNLi0ehO62w/Q97KC&#10;xtSb0d6wGq2HV6DlQBkaK+ajqbIQjbsLcGxHHo7uyDaSiWPbFWQyICcCXqgpxeX6peg7vhrXz2zC&#10;XU7x62ARsPod+U8tAI6KgJUmFAmQy/8a5T+afty2w8guPLqgJAIyLAY+aduGTy5swYvzm/DJ2Q34&#10;5PQaPD9ejk8aluL5oTI8rpyH5xXz8GpPPl7tmoeX27LxZnse3m7Jxos1yXiyNAZPSiPxSXEkHmf4&#10;4XakCx4EOuCxnz2e+9rihYcVXrlZ46V2Np47WwjJ7rbNVAzNmoj+mR+LBMCrs2agx0IR/XrofO6m&#10;7wLTQ+OQ8bg0czIuzpiEC9M/xtnJv8TJj3+BMxN+IQRAlgO5lDBLgJwyODB7KjEZQ5YKAxYTTQxb&#10;TRIM2UzGdevJuGU1DXdofHDPbhYeOs7GM401XlAf+6XWQQiBn3m44q2nDi8NrvS6dHjupcd9mr5l&#10;0OJugC8excbgYWYGXixdjjdbt+Gr2lq8PdqIx43NuN9yBnfPnBcy4EhbJ65f6sJQVzeudffgalev&#10;oL9bKfv7PgGQYdlvuP9nCoArCpSUP04BXDbPVPqXEeKfKP3L4l8ubUvTS7NMAqCQ/nYoEqCQAbfR&#10;7+2uctTvWolDe9bgGI0pjuzfoshjFevACXJCQjOWp2UBUGlZwmPhjtrqLcQ2kwC4f9+eMagFQBYF&#10;91YqEqBaAKyr2YWmowfQ3HhQCIBH6qpwcB89bvdW7N681igArjNKgBuE7McSIAt/ahQxcIuQ/1j8&#10;Y+prd6HhcCWOH60W6XjnWupw4bSSAMgC4KWz9QJZApgFwLaTB3DuxKgAeI7GWa2nD4jpU8cr0Hh4&#10;B5rqd4t9nj/Xgo6LbUb577JJALxwuglcjtdcAORWTss0QIaX8XvL6X8MrxPraTsWAoUISJ8NC4BH&#10;Du0VAiA/NwuAQgI80ywEQO5vSAGwbu/adwRAuV8JlweWcELg3ooNo1If8zMFQE4K3Ll9lSjVXF21&#10;HfVH9+NkyxGcbqpFw74t2FqWjiQve7hM+YVJAJQlZ8cTAG1tbUV6lFK696cFQJ3WWZTfDfD3FvjQ&#10;d9ugd4be2U6IWbwd74uR8p8tXWsZIQIay1eOYmtMAbQTEqBI3AsMQXhMHOLnzkVqZjqycrOQnZOO&#10;lJSEv0kAtLa1G1PGV+PK8pU79O5u8PD2GANLWSwActUnO0cuJWwvHi8lQltHjUgl9PQNEiltLADG&#10;JqYgOS2dji0TOXmK+FdQUIDCwkJk0rKEhASRAhgbHYOI4CD4eXnC1cle/L3kQwLgLxy8EbJ4h0kA&#10;fPTdX4UA+MXv/ogvf/e3CYASkQL445/GSH4mAVC1bAy07ovvfzBJgNyOEfeInyUAMh9Yx/Ifl539&#10;lvnhDyLZ7re/+w5ff/4ar+4O4UpTHVZlJCDR3QkBjrbwc3UUAiD/Dc/0NzhLlshG/+Ym/94moHOR&#10;zzs+RzjdkRPSWJLic57FV/W8Lc2boPPAztkRTho+fzRwdXWFVquFls4lnatWwNOumtF1rno+x/Si&#10;ldN8zinnnQFaiQedc15eomVcadrVxxdu4dHwTs5BWR2N/W8/Rt/X3+EpvT9vf/8n8Tl8+5c/44e/&#10;/kWU4mXxjxP5hAj4H/85hj/9y7/Rdv+I3/yBz5kf8Oqr3+D5p1/iycu3ePDslZACORWQ5b8b9x5i&#10;5O4D0bL8N/LgEYZp+QinBr7+DC9+/R1+99d/FgLg519+g8dPn+P2o0e498lzPHr1Gg9fvsKTN5/i&#10;xRdf4s2Xv8abL77A288+xadvXuHx3RsY7LqAvtZmnNi7BduKspHo4Qw/e0u48N8KZ9Hvz0z6nZjJ&#10;8p+FSTQbT3r73wlLdVLYG/d4/v8sADJS5uNp/g3n85jLl/N5LMU/iVr+E4/hY/mAAMjHqEZ+LoyY&#10;n0a/W3QNmUjjsok0/prm4oiMJWXY2XAYTZ0XcHmgDwPD13Bdin3X+oQAeGdwQOH6aHndUUYFQA5p&#10;YEmORcBbtK1a/uMEQHMB8N71AYG8z2MuAEreJwCq5T+RVEj7UB+jWv4TDNM+VPCxSwFQTBuPYzxE&#10;adn3CICj29B+bxoFP/Vy4+v8KQGQj5HXSeHNXADkfUlZjo9ZTo8i96XAgp0UAE3SnxlSAFQCNUbl&#10;OnG/bITvjQ0KAVCm/InPi2VQOh8eDNO+BTzNr/H9AiDDr1kIfvS8Y4/VePxCDFTgxEFexumFSvlf&#10;3k4RACXyXp64L0jw+8vnCIfxDF7p+HAJYOLKZf67aZtJAvxFKA18uLZ8mJeLqPce5UN4aTHH09Uo&#10;9mkU6MeQmUPTY6Dt1JhK/76HGB+FWF+dINpPhxh/vZD/RPpfsIeQ/sICPBHkYxACF8PxswzLXOEB&#10;AQj39qbH+dMxeSKULlpMGF2wQg007+5LrylASH0BbgHwc/NHoGcQAr2D4a0PgKdbEDz1IQKW/Tz0&#10;EXDXRUKvjYRWFwWtPg6u7vFw4dK4umiBRqeUyeV0Pa3XXAFPO7knQeMxV2CnTYCLdzocDWlw8EiD&#10;q18OzWcKNJ4ZcObWJ1vg5JUhtnFwTxFyHz9O65sDN/88sb3OLxt+kcWISi1HeOIyhMQtQkDUAviE&#10;F8A3fB6Ri4CIHARHZMM/PJOmMxAUk0NkwS8sFQEhSYiYk47s3MUIDU9FYHASUtML4eU7B2ERKYiK&#10;SkdkeBKiwhQiQxMRHhyPOZGJSEnKRnraPESGxSMmhAiKQ2xANOIC5iBE540InRei3byQGRKO3LA5&#10;yAqKQLKHP+Y46BA+2wlhlvaIsLBH+CwbRFk7It5JiyStO6Ko5bLJEc5ahDrTeeeohY+FHQJoG8bL&#10;whp6urjqCJbT7KZMEdKaDf2IMxY0zwl3DMfxOtMFxODiAl+9XpRm9XF3R4CnJ/ypo8LTHtSxcban&#10;zjF1umbRBWDm1CmwmK5IcSz1iZK0H/8KUyZ8bIJL1E6fNBHT6HlFy/MTOAFwAmb/6iMYaGCS6u2J&#10;nEBvzPXWIjPIHan+WqTRuZsZ7In0ECNhXsgI90ZmmK8gO9wPOWEKWSE+tK035gV5ochfh3SnWdiS&#10;EoH7NBh91n0WzwcujgqAtzrFDRROKbp55wqG7/Sgpa0Ry9csQVJaMvxDghAUEoqgIDqfDR6wtbSi&#10;jsoMkQLIZYG5HDDDwiTD7ykjyiMTzvR6nCdNgm7yJATR+5RMHc9CHx8si4jEojlRKIpJQMncbCE7&#10;LSnfhtWVzdjY0IONLSMobxzGiqYbWHf6PtacuIWyyvPIXboTpaWrUZychqKoCHq99P2jTpT1lI8x&#10;8Vd/hwkf/Qoff/wxPv5oomDixImYNFkRAPkztaeLdSANzlLpt2HhHA+sS3TBgVJPnNjgj+bNXji0&#10;Tofa9TpcbExBU/UcHNgcSIRi5+pAbFgejOULIpCVHgwv+mzsaRDD/9k1nQYwLPopJYAnmuQ/kwTI&#10;gqdxvSgJzAPP6UrcuwOdXxqdHu50TnECoCd1nr2pkx3gqkGY3hWx9BsVptcg0MUefi428NNaw8vV&#10;AiF+dpib6ovcklj6ztKgzJcHi7Zw1NAg1pE6NyoBcKq1JSZRJ407KNyqYSlwPDj9TyQA0r5sNLaY&#10;ZUfnOKHzpsGhuwYOOupkaR1ooOgAJzo2rc4ZibGRKMpJQcacAJREeuDomvl42nUU94g7VxrFjWMW&#10;AG/0t4g0kBtXW0QC4Jldi3G9ejEeV5fi/vZsPN7NAmABrlcWomFtOgpSPBAU4QRtuANsqbWJ0cLG&#10;KABaJ2rgkqCBX4w9MhOcsTbZGZVxVkoJ4ERFAOyda4uelFm4mmpplP2sxsDiHzOQZYnBbKWVSPFP&#10;yH8s/WXNwHD2TNOy4RxLXMuzMgmAXesj0bUvF+fry1CzKwdbVsdhWaEfijPdkZ9mQP5cb+SmBBAh&#10;yEoMRUF6LAozUlCUnY7i7BwU5c5HYXYR5meXID+rFPmZZchLK0PO3GLkppWIVqEQ2akFJnLTipA3&#10;twi5qYXInVuAfPotLsig/WQWozi3FIsKl2DlAk4EXIl1C5dh27JyVKwuFyJg485VOFezHpeOrsWl&#10;Y8voM1kILgt88XQBOrkkcOs8Ia0Jca01GyLlj4W/cxnoOZ8puHJBoft8hml6VPwbpbedUwBHBUBO&#10;BOSywJwG2N22AF3nl2GwexduXj2I4Z4jGKZz5VrvKVy+0CRKaPAf08427cTJg4twcn8GzuwLQ1ut&#10;L7oafHD1uA/6j48KgJ1H3dF5RGdKAeyoM6C9LhDt9UlCABy8WIcb3acw3HUWvRcacfFkJdqa1+B8&#10;0wKcP56P8805IgWw/USmSAHkluGywCz5sQTI0p9sL59iiU5Zx9Ndp/PoPSqk96eIWi6trJT/ZUlP&#10;kf/yFNmvrRD97QWCq+fzMNxZjMFLJULMk2V/WfgTgiC9V7ydUkqZ1hEi9Y/XdRSJ/XedL0QHPe+Z&#10;lmIhAJ48Vo7G/WVoO74CnacW4MpZ5Xh4WyEYnpsnBECW/2QZ4MunM2lblh1ThADY1pyAC03xON8Y&#10;K+Q/KQByCiDLfyz+SflPwOV/iYZafzTU+Yryvw11njh6QK/CXUiBaupr3XGoRo+6aq2Q/2r3uqGm&#10;0g37K/TYt1uH/XvcUbVTZyr1ywKglAAFW1wEOza7YvsmbjXYvkWDrVtcsWWrK9ZRu3yjIxavsUPZ&#10;GluwCLhggwPKNiss3+2CZTs1WLrdHsu2MbYo325nEgCrK/3odSbSZ1NK581G3B3YJwTARzfPCAHw&#10;yb0ePLnbj8f3+vGQJZ+bvbh7o0dIByYBkMunGW+smiNvQCtcokEJJzH9FPQcEh5EUaedWx4YqgdN&#10;PBgSgyfjgIjhbUWnnwYmEh6oiEEKQwNFNY9pMCaRAxmB3H4Mo+KgRJ0eyBLgs4fDQvx7+fSmCZ7n&#10;5Y8e0HHeocEH9VG6B0/i5OV9ONK2CduP5WN1VTSW7PDGygoD9RmUksArKhxQXmEnYPlvTdVomeBV&#10;lfZCBmSJT4p8LAWurXYWN6yVlD8ljYRvSq7cZ4vlVbZiGa9fX+MiWnlze91+Wi5QygBzu3afvYmN&#10;B5wE62ucBVLw42WbDyqpOKbpOlfBplqW+ZQUQLUEqMh+ioTI87wNw/Ms/22g78yGOh8Ur3NFYPwU&#10;kQBo5zxNJAG70LWby63wHwmdHW1Fq8Dpf7NNy6TcZ14SWP5nsSgXbMTOeibsrCwEpvUEz3PZG4mN&#10;JQuAlkZGpUBF7uNSudNM8xIpDMpt5R8yJVK4k6i3YWFPPo6nLWZOfWd7c+QfTPmP+rNmsPRHy1XI&#10;/TLy+dVCoem5jcuV7abR6+d/OJkCN6vJSA7Q4uTedXg2cA6fsGAlBcB79N28M4hbN/vRf+0ymprr&#10;sG7DUuTOU8oAp6SEjxEA42P9BFICZAGQywAzIUE6+Pk4wdfbGd4eDgIPdzvCAQa9Pdz0dgpae+hd&#10;7RQ0NnB3tIaB+omMl50lgqm/F2Y7DbF208S4YXWIFzZG+KMqKxanN5TiSt0mjJytxu0r9Xg4fBL3&#10;h88KAfDJvW4hAbKUxok3b17cErwSsAR4By8/uYkXz2/gKa0XpYDvdeHmvQu4OnIUrd3bUXd6AX0P&#10;4rCmJhCrar2x9pAn1tUrbKj3wvrDnthIyzYcNGDLYQ/BtnqDYOsRN0ghkGU6Ie8doe/TYfqOHaXf&#10;/mNK2pRJxKt3U6A+goKZmEfbc8sC4OYjniYJkAXAbQ3cKsKeFP1k+V71MtkyvD0nFkrZTyZfyfXy&#10;OHhayH9NPthR74fDjWno7dmKxw9a6L3txMtH/Xj5cMjIdbx8fEMRACVGEdDEvSETQvwzJgEyovzv&#10;TfpNJkal7quCBzevCFgAfDAyKgCqJUCWnkQymJCnWHw6Q+1Z0beXyX8s/zHqBECWpx7fviJew9sn&#10;t/D1KyX9zyQAvnlqEgDvP7qGK4NHcejcIlSfSsHeU5E4cDYONU1zcbF7G+7dbcPD+wNCAHx477pK&#10;AFSSaKUAeGu4B1wCmK/DN42wKDfQd1H8wYr/cMWM/vdqu0j4YylQiIE9Y7nSq7Rc9ldKfkMs+dH0&#10;O0lv1LKgdY3FrQGW9FjkUyS4m/S952mGpxUxTpHjFEGOpbMO0Xfgkr3cMizTDV5rM5UQ5tciyxqz&#10;VMgiILe8nZT/5L4YnpfTN/vbBTf6WJYbFf6kIKhGynEM91fktDwu2XeR0p8U+dSI1yURAuCHUCRA&#10;KZ7JY+OW/0GCl8t58+cRxzJAx0zI45SiH5+/fC4r8p5MsxxNAFQn3ikoj5evj89hhoU/CUty/DiG&#10;51msUwTAsxjsOSMwn+/vPmM6X/j1KecNS0LMhwXA630dxCUM914U51/f5bNCAGg5Vonmo7twqmkv&#10;2s7U4eK5Q+i8cARd7cdwue2oiSsdDei92IihK/S9Fa9ZOR/49XIfVfZTWQTk1yYkQePnIMoTD9Dr&#10;uNpgFADzsLM6CBur3LDB2EdiuPwvw2nHXA6YhUD5zxAs+5mj/FOD0gfiftra/Rrqq1F/jRPfqpRy&#10;v4rs54Tle1kCczam/ykJgJzOVkb99OKNTphXbo95S52wdFMgtlWnoKI2G/sPFQjq6otwpGHhewVA&#10;/r4eq9uN1UsLEOzjDC83OwT56hDo4wI/TwdEBGmRGuuFhXlhWF0cjQUZvkL+y47VIC/eVUiAueFO&#10;SNVbIN3FErk6Ltk7C3PpuppqPQUp1C+YazMdWQ6WSLNVEgGz6Ro839UR85xskUXXYhb/YqZ+hISZ&#10;tK3tLCRQ/yLVxgIx0ycjyZgMyImBnCCYS4+dR4+ZT9fzUurzFdJ+c62mIN9uBubR9byAnrtUS2Md&#10;uv4vcLHDIp2DKBPMlFJfoDzAGwv8vZEf5I/aTetx6exJIQCKEsA8dqHv2o3rHRgeasW1gSOiBHDD&#10;WfrM6wPFdXgrXYP52ruBPl+R7Ed9WS7fzBKf8rmxFKilfjX3renzNCUDsiDoakKKfywMKimALILS&#10;Y2gZr+d9KbD46WBKCuR2WSWN3/Y6ilaWAVZQSgSzvFe2w2YMatFPpv7JZXJ+DPQYFgAX7dbQvJ7G&#10;HJHY17wUHf3HMHyn2ygA3sKzZ3fxydO7ogzwq2d0TX42gieP6Hp0r5fGYO0Y6WvGQNcRXLtYS+Pv&#10;Slxu2YHOE1txoWE9TtatQENlKY7sonN0Z76QAjkhsHFPLpp2ZaFxZ4apRDC3LAOe31+CzsNL0N+0&#10;FoMnNuB26y487KjCo0t78bizSgiB5lIgzz+nMZWQAS/vxfOuKgGnAj65pMiADE8/ad+Npx0VIjmQ&#10;Swc/ubALL9q24/WFzfji/Gb87sIW/KZ5DV5U5OPpprl4siIeL1fE4fWiSLwqCcMn+YF4kReAV/MC&#10;8TLTF8+SPfEwRofn0Xq8iNThZbgWr4I1eO3vhLc+jnjr5YC3HvZ462aDN3prvGAJ0NUKz1xtcNdh&#10;ppDvuBwwl/vlUr9Kup8F+mks02dng157G/TYWaOLlnXSuo5ZU9E2YxLOTv4IrVM+xumJv8Txv/8F&#10;zk36pZACTcmA9B2TZYS5HDDDaYP8XNcsJ4vWhMUEWjZRYdYEDM6cIBIKr1O//+bsqUIKfKKxpmO2&#10;wwu9I1642eMLb1e8cXfCK+qXvzRo8NJTixfebnjq7Y5bnm64GeiPm5HhuJ+eiqcLSvB2+1Z8uv8A&#10;Pj3WjCdHT+LRSep7tdJvdPslIQIOdvZioLMP17poDNE9Kv9d65OMyn9DfaMC4MCAIgGKcsA9V4UA&#10;eK65AfV7NqNm03JUry1D9api7FtZKqhcOl9QvYqmVxRjz7L52E2/jSwIihLABEuALAByCeC6jYVC&#10;+ju2XeHo1lIc3roAB7cuxqHtK3Bwx0ocrFiD+n2bjWLYWpEQJwVAKaHV7t0oBEBO2WM4ve9ADbN7&#10;DPtrKnBgfwUOHthL2+9BXc0eUQZYKQW8BVwids8Ols020z52mwTAxsMH0HCoBodr9tJz78De7RuE&#10;BLhrCwtoG7B/z0bBgYpNgrqqLTjMJYQP7DJxhI6HW75eME2H99I1eJ8Q8lqPH0BbyyG0nzqMjtP1&#10;ZgmAB9HeckBwrnEfzjRWo/UES4M0zxJgCy1rqsCJI7tw4mgFmo5Uof3cSVw0JgAKAfBSBy61n8WZ&#10;E4fFcx4/xMe0GYf5vatcM0YG5PeVpT+ZCiio3mKS8er2bRECoEwBrKlSEgCPHq4SAuCZ08dx4dxp&#10;wfmzJ4wJgPtw5ACN3YxioXq/jEkmJFg0lKWB9+9V9s+JjlICrKrcKFol1W+1aFkCVMOJgQo8vRZ7&#10;dq0S23LK4z6WFTl58eRheu/3o5H2vy4/AXNcLeAw8e9gPWkCZk6VAqAC35PheZZYhJynEgB5Gbcs&#10;TjFyGcMyH6elCQHQXStK/0oMOhfoNA5wtKX9Wc8Wf2NgpDTo7GgvENMOjtTa075sRcsCC0uAptQ9&#10;Fx28/AIRFBGFiLg4pGSkIT0rDZmZqZibloTUlDhEhAfCx8tdpBG6umrg5OQAO0elDDC/Hpa6WPBi&#10;KYbFL41GAxedVkhZenedSP1jeFrnphXpf04aRyEA2trScRB8PIyjEwuE9Bq9AuDtH4qAkHCER8Ui&#10;LomOh8sAz8tVEgrz8zGvoAD58/KRmpqKuJhYREfOQWRICAI8DeL94b8PzaS+jBQAp89koccSs2bb&#10;Y7KtK/7O0QdBZfSdH3qNvi//QQiAb3/8K778Xim3yilrX3/3wwf5zXd/MKEWAvnxDEuADO+TxcKv&#10;f/8PRoxlfo0JgiwPMizoqWFpT67jaXPMtzeHywozPC32b0QtAH7FCYB3htF3qhG7FhYgwctFVAHz&#10;cJgNrT1X8rAW/7ArzlNLPt9YblLKTEukbCrFP3me82drb+cokJ+1epkUR0X6o8ZFCKQSjYbONzo/&#10;ta4sn+rFtBRMudy0EP64JXheLNN7CFzdFLTuntB6eAkJUO/tDS2dhx6BwXALjkZQZiGWH2tB070n&#10;6PnsK9z9zXd48utf49VXX+FTarnk79e//V6k8XHiH5fi/d0f/4of/vxP+PGv/4Lf/9O/4ff/8u/4&#10;07//l4CnWd7jdd/+6a/ic2WR9O1Xv8XTV5/h7rOXuPnwKYbuPMDwvQfou3ELA/fuYfDBYzx8+zm+&#10;/P0f8cd/+0989e2PeELb3qFthu7cxNDdO4Lhe3dx/cF93Hz0EHcfP8b9J0/w/PlzUYqTBZqB9jPo&#10;bKhF05Y1WJESgyjqFxhsLeDEf/ecNcMkADLmkpv83TH9BtGy8YQ8taD2t2D++J/LePtUw/fd1VjM&#10;mDkG8+1ZqpP7Vqb5vRgLC5KWFsrv5GxL6zFY2Si/nQyLy7KkusSK01XpcdzyPtRyo5T81HC4jzks&#10;CwphkNfT75YUAH9Fv2UTqL/pkxCL8n2VqD7TjPZrV9EzeA3DxJ3hYXAKICMFQEX2GxX+xsBiH0t2&#10;BM+Lkr9StjMu57CHUfmPBT11id4+8Rg16v0r94NGwyLMH8vw/SDlORQpUMp9IlmOzmt5f+n2yBBu&#10;XVdkPZYL5XEqgp1yr0nch+LHc2t8TkXgG0V9POr1PM3Hw9NCULup7MMk0bHcp7qvJdP1eJrlOLlO&#10;CIYEH6cQC43z5jy8e2NU8qPnk/e05D4lXNZXQSn1y/fCZMvH9YjeF0Yej7xfJmVBnubl8nWop1kM&#10;FK3qtZm/TomyTIp8o8v5OVg+5nZU+lM9bowQSY+l18Hwe8DvDz+OP/+b/d0Y6rmoCICdF0QKYE9n&#10;K65dbTf9jVQ9zfT3tuEXLP9xyd9wGvjI5D4W9Vjmi/T4nwuApiRAI1L8i/PTC4T8ZxIADSKN0MPF&#10;Hl56DXXUtDDo3eDl4Q0fHz+Bt7cv/KnD5ePpA18vX7HOoPcUuGs9oNfRhUrrBzd9KNzdIqjTpODm&#10;OQd6jyi6mMXA1RArBD9XjyS6oKUKXA0s9KXCwZ1aj3Qh67n6ZIt5Fvp4GUt8rr550AXkC3ha45Mr&#10;cPLKgqNnJpw8c2h+Hlz8C6ALKoCrcVv1Y1gM1AXkQR+UC6/wQvhFFopyvhKeD4wpRlhiGeLSlmNO&#10;0mKExJTAP7IAYTFFmJNYisS0BUhJL0VadhkSUucjIj6T1qVjTkIWdUILEBmZjMjwBKTQfFhQNEIC&#10;5iAuKlW0YQGRiCBCvUIxd04KUsLiUDR3HspyiolCFKblIi06ERGegYj1CkaUmx/CnN0RYu8q0vuC&#10;LKwRQZ2QXB9/LI1PwJLYRBQEhSFFa0CSsx6pzm7IcCFoPk2nJPtFOjgjYLYd/Gzs4UmtfpYVNNPp&#10;4jp5OpynzIDT1BlwmDZDpPqxqCakNbrosrjHAp+jjbXA291diKD8nyrcWeXIapb+OPHPw9UVjtRB&#10;5+05AY+xmD5NiRSfMnkMUgSbzCVpVUghTG6jFgCtf/UR3OhiMpc681lBnsgIoNdH52ySnw7JdP6m&#10;hrgLUkKpDTNgbrgH5oZSS6SHKGSFeiA9iB4fbEBhhCcWhumQ6zYd29NC8PhsHZ52t+D5YPt7BcB+&#10;Wn7ifAOWrV2C1Ow0BIQGwzcwCL7+gdDr9bCZPVYAlPKkfF9Z/rOdPFmUAWac6H3W0Lz75CkIpgtt&#10;Eg1E5nt4YklYmEjRzA4MQ3ZkInLp/CgsWYmVuxpQsqMZ+TtOYn7lBSEBlh26itQNjUhcUoXcxdsw&#10;P38xSpJSsDAuCpkcu06dKNvpEzHpo79/rwDIpj5/bnyMvjQ4ijNoUBCiw5oEHQ6U+OLEugC0bPJB&#10;02ZPNO8JwMXjqTh1KAGth+eiYW8CdqwJRHmZD8oKg5CeGghPL1caVNmKG8f8+U+dyiV/Px73c+d5&#10;PgYBfe7MFDoXZ1laifQ/8R9ZdH6xYMkCoJezs4j3DqLBZTgNyAK0DvBztUeAzhHB9FuakRSMrPRA&#10;REa7IDEnEH5RWngGOkKjny3S/0T5X9uZsLSzEALgFKtZQvZjAVDNJDp2c/Fv0qypYwRAKyf6Xuid&#10;YO1MHSYHSyEAagwuYpmTzkkIgK6uTvDy1CE1MRqL5udgbpgP8oO1aFg9Hw8uHsLdS/W41dWI2z0t&#10;uHW1mS4m1HJ5sN4TuNi0Gye2LcC1PaW4X1WMB7ty8bRyHh5V5GO4Yj4a12fS74UXDTRpsBxkA9sw&#10;R1hFuxoFQHdYJWvhmky/GzH2mBvngDVJTkIAbE6wMQmA/Wk2IvWvP91SEf3MBEDmWqaFCSkCDudY&#10;4XoOS4CjAqCQ/4wC4GA2kTsqAF4qcMGl1WG4uDcLJ2sXYPfWLJQvjEFRdiByU/2QkxyI7ORQZCWG&#10;IyshiohBRkIcMhOTkEkD6MykNKTFZ2BubBbmxufR66HBc2w+kqPnIXFOLpKi8pBK0wq5SInKQUJk&#10;liBxTrZCVCaSorPocfQ50D4ykuYJQbAgowTFuWUiHXBJ/iKsLl6GTYtWYnf5KtSsW4UjW1ejedcK&#10;nK9dJdIALzYvxsUTJeg6U2iSADnBziQAnssQmAuA4/FhAVDOc0ngfHRdKMWVthXo69iEa92VGB6o&#10;x0DvMZFWwTeyLpyuxdmm7WMEwPY6f1w55oPeJm8hAPY1jRUAOQGwo06H9lp3tNX6o+1wIq6eWfte&#10;AbDVJABmmaQ/SVvzaJlfdQlgWf7XXADsbp1P71OhSAFUEgFzjRKgkgA4VgCch6sXcjBwsVCU/mUx&#10;j+U+Xs9yH0t+UhSUAiDvR+6L13edL0D3hSJ0tBYLAfACvc6WoyuFANjeuAyc8KgWAGUCoEQt/8ny&#10;v+YCoEj+E/JftEj9O14/WvbXBJf/Jf7HAmAF/T7vUeQ/Rpb+3bHFCbu3acYVAIX0t8kFWzYa5T/a&#10;/n0CYOlaW5TR/MItCkt2OCtss8PSrYwNVogSwA7YtNUZB/YG4ExjOvralmLkymYhAN4dPoYHQgBs&#10;UwTAe1dNAiALCJzYZxIATTdWlRvF5sgbzQoXacBkLvt1mSGX9yoYB0o8eORpU0d/nIGDWEadex7Y&#10;/HcEQJME+AHGJgYq5YXHSID3B8dIgHzDTAqATx8MifX37/YaJcATOH1lP2pOrcL2Q7nYuC8e5bt9&#10;sGK3G1bsoc91t6NI+Vix215IfywAruY0QJUAqJQCdjSlAo4nAHLyzIr9tiivtsPyPbbicbydEAir&#10;HMU0txsPuJrkPpkEKAVAlgIV3icA8g1yZZrFP4ZvmEu5710JcHwBkMv/rj/gRvN+mL/WxUwA5LQ/&#10;GwGLfi7O9qZ5mQQo5UCW/VgCNBcA+Y/YCtRHJv5XC4Asz8llynJFuJNinTlqeY+RjxHrxnmc+fbm&#10;SAGQZT/uy/1cAVCuM+3TuB0nALIA6Gk3FZkhbjhXsxEvhtvx9EY3fQ+uinP63r1ruH9/CLdv9WFw&#10;uAunzhzFnspNKCnLQkZGtMBcADRPAIwIc0dosB5BAS7w9XakcauTSf4zuNnCXcfSny31LxVM8h+j&#10;sYEbnRdu9jYw2NnA28ZK/JNOAp0H86m/We6hwQoXOyxztMZiZ0vsoOdtWZ6NrpqVGGrdjXt9R/Fw&#10;+DSe3OrA07uX6Pt6RZQCfvV0EG9e3MCnr26ZePvyplj26vl1+n4P4vnjATy4fxl377dj5O5J9Awf&#10;xNnOjdh/PA+7jyZh86FIrKsLwur9fqIs8KZDQdhSHyLYeigY2w5zG4hth/yFKLf9qC/BpQi9TCV7&#10;NxzVinSpzQ1aIdaxgKckAhrlvw8JgAIl/W/LUWWfggaDgPfFgp8U+6TsJwU/IfXRMnMpcBQ+JuW4&#10;xLZ8DEc8RLudnmd3YyBqW5JwuXsDHt1txuunnXjxsHdU/HtAv5fEGPmPGCP/ESz6qQVAbuUytQD4&#10;6Ib8jb4q0maF/DfSjfvXO03yn1r8k4lnpmvXICeEseCnwAIgi39DfcfHCIAsCt65TufLnV68fkTn&#10;yNO7+PXrJ6YEwM9fPcGnNP/q5WO8+OQu7j28issDR3CwdSEqT6ah+nQCKppiUHU0HZf7KnH7zkUl&#10;wVam/pkkwPEFQCn/jdBrGxr6CQGwl/+T9cMCICf+SQGQYZlLLQCyLCWEKU5qu9YhBMDhvktC+BOJ&#10;hIN0XP10TNcu03S3WKYWAJmbA4oAyNKeFO2G6P2/1ndOEf9uXAGXEWYZkMU/lgD5+YQMaHwc74P7&#10;E9wyUgoU0/30HTSKXep5Rv3PCWrhbyyKbMhI8U6R/+icoeNj1GIeb/+3CoDymOXxyWNUvxY5Px7m&#10;AqAU9+Q5PCr/KQIgS27iuOkcla9Nwfh4MwFQ3XeTIiBPszAnBMArZzDYfZrOidOKAMjLiMHeUwJl&#10;uZIEyGLfqPyn8K74J2kXqAXA/q5WUSrwZGOVEABbGvaABcCOswfF2Ekt/0kBsKe9ySgAKq9Tvpey&#10;n6rIf8rrkQKg+CwGaLlRALzUsc0kAG6o1GN9lfGfJfY7YRP3cWqdTSIgC4AMS9jjCYCyb8N9I/EP&#10;FsZ/uuB+3fI99jAXAGUrBcBFOxxNAmDBKgchAC7bFIjtVaMCIKcAvk8A7O05NUYAXFSUBj+Dg0j/&#10;iwj2FBIgy4Chfs40HjegLEsRAMsy/ccIgDlxWmRHOGF+mAsKadtlER4oC9Ah08US2VorzKN9zPd0&#10;RL7BHpkaK+S62qDYk/qhcwJR6q1Hur0lUm1mIsVuFq23QZ7BGZmutpjrZIVke2XZPJ0jSj1ckU/X&#10;6jxanucwGyU6e5S5O6LQZTZybKZivpMFlhgcsdzXFSv8tFjk4YiF9HoWezqjWGuDIo3ymJVh/lga&#10;EYy8YH/s27Cazpvj4wqAI9fPof9avakEMAuAmw6xkO8+RgAU8h8h5TxuWQBUhL9RlGXKNlLyU8Py&#10;nxT91tbq3hEApSzI2/JyuR+eZhlQyqFSAlywzXoM/z0B0AGLdjvRtAtWVIRj5+FCnOjYi6vXL+DO&#10;wwE8fHwTT5/co+vXfbz85LaQ/z7hf2wiHtP6+7dZ9D6D6z1NGL7SiIFLh2h8Xye4cq4KF1t24uzR&#10;9ThZS+P26kVo2rsAR3bn49C2TBzbmWUqDdxI88yJHTk4tXsezlYW4Hx1KTpqaIxfv0IRAc/twAMW&#10;9t6TCMgCoMAo/33SXW2crsTTzj0mnl2qFLAA+MnFSrxu243PW7fiN2c34+tjy/Bqey7uLZ6Du4Uh&#10;eDAvAM9y/PCG+DzbB19meOOLuZ74PNkdXyV74ot4d7yN1OJNiAafBRD0/fjU1wmfUv/1c8bTAZ/R&#10;9+JTd1sTIglQb4Vn9N255zhLCIC9Mz4Sgh6X/uUywJ0zCOqzs/B3kcYFHRYzcGHmNJybPhnnp05C&#10;65SJom2fMU1wYdpEXJ49A13G1MAumuaywZwkyEJhNz22c+ZkdM0aLS3M010zaNmMiSa6xTHQ8czi&#10;ssSjsuCQ5VSMWM/ATfoO33WypOO2xAvqi7+k7/Eb+s691TsIIfCtwQWv3V3x2tMNL/0MeObngUeB&#10;3rgTHoA7yXF4XDQfn27Ygi+q6/CqrgHPj7XgyYmzuHeWrsdt9N28dFURAS8rSYDXrvz3BcCDu6gP&#10;vnEZqtYsQNXKIlSXl+DAygXYv6IENeWlYr5qRTH2LisUQuAYAVCkAeagcuU8HNhQhENbitGwYyGx&#10;AMc4/W/bItRtKEPtliU4sHU59u9YoST/qcQ0FgBFydjKtcZkOhbLFAGQZbT9+3co7NslqD2wR1Bz&#10;oBK1NcS+CpMAKBIC924XEmBVxVaTBMjLOPmPBcCWY4fRVF+L+gNVqN69DZXb1gsJUJb+ZeGPqd3L&#10;iXmbhQQoBUBupfSn5kMCYMfpQwKW/zpO1+FC8z7B2YZqnDlWRZ/BqADIqYBnGyvQcngnWo5UiATA&#10;ttYWtF84jw76vDgFsPNiO7ounhMy3smGfSL9t7FuK47UcGllJfFP/f4yPM+SniLtsRjI27Ckx/Kf&#10;UjZYYaNIOOQEwBPNh3H6VJMo/ytLALN0yK/xWN3OMUmDagGQhcKDNZvF58nTLP9JWALkVEd1CiCn&#10;/LH4Z0r8MxP/qvfQZyNQZEJOARTbsaBZs5Ou5ftwuuUgTtP7f5Re56rsaIQ7z4TjpF/BavIkEdLx&#10;IQFQlI20shLzUrhRC4BSwOGWt2cBkMuesvjnbdALGZBLpGoclBLAUgDkv4FwuVUus+ri7CjQODlA&#10;4+hEyxyE/MctP7/AKLHYObmIMsD+wWEIjZyDhKREJM9NFvIfJwCmJMcgIjxYCIBcWlWnc4XGxUmE&#10;U/D9KRYL7ayVVDeZjMUSGCe5sQToSsfO4h/D07oxAqCdeJxaALR3pHXOWugMPvDyC4ZfQAhCw6MQ&#10;k5CM5LRMpGfnCAmQ5b/C4iIhAKanpyMpPkEkAM4JDUWwrzf0LiwATv9JATBg4TbsG3yJni/+hAe/&#10;+yve/KAkAColgMeX/tSw+PfbcSRAtQD45Q9/EPtkvvrxz0YUMfCnBEDmQ+t+Cpb/WDQ07cPItz8o&#10;EuA3v/0OX37+GV4/vIdbXe1ora3AyrwUxHg5w9/VGm4OVkYB0Eqct1YsQbEMJRLOLITkp4h+igzK&#10;5wDLoDwtxFAz+U/OO9g7CT4kAEr4/iWXluZW8nMEQE65lAKgu68vDIGhcI9MQmBuKda2nMOJR8/Q&#10;9/mXuPv1r/GQ3ovnn32KV59+hjfE20+/xJvPv8JnX32DT3/9G3z26+8En//md/j82+/xxfd0ntD7&#10;+9s//xXf/sM/KlKgkT/887/jT//yH6JlKfCHv/yz+Ez4cZzid//lK4w8eYIbT5/i/qef4zV9Fg9f&#10;f4aRu48wPHIbN27dxsDNEQzeukHcMjF0+zau37mDG3fv4saNGxjq76XxWYdI/7t4sAoHVy5C6Zwg&#10;8c+2Wup32PNvySwFS+YDAqAJ8/VGzIW6n2K8ffwcxtunGnPhzxzz7Xmf6tRBtfjHsLQnWxb+hMSn&#10;Qop/LAKOh5CrbexEy9urX4cU+tRwKqk5UgBkGZDnZZrsBMaCjs1Nh6yVy1Bxqhknr3Ti8sA1DA4O&#10;4ubQEG4IkW+U9wqAw8ZkPzMBUEp8Qv67MTgmvU8k+BnFPcmYfY6D3L8i5b0LS2iMqTQwS31GAVBI&#10;gHwMtJ0UAGVlKbHNeAKgCRb8RpP/3oe5AMitTKoTrZTlzO5vSeGOn4slNrHs9oipdK+U3MyRy81L&#10;/EpxTwp/vC9GLhf3u+Q2t26Klo/rpwRAuVwipT/TvPF1yfdNzkvk6x2V/yRy+agAKZ5PdeyMIkLS&#10;eyzkP9qf+r2hx/Cx8mc/JgHQKAAyfd2t6Ok+K5BVU6T8d633oiIAyvS/MA/NGAFQYC78maOS/5i/&#10;Sfzz15qI93dDbICS/scCoJ/eEQaNnahXzwKgu04PD7oQeRolQJb/goND4evrDy8vH+h1dMHSelKn&#10;ykAdHz11ivRwcPaCszYYGrdIePinwd0/C24BTA60/rmKuOc7Hxr/YmiDFhALoQkqg3PAAjgElMIh&#10;sBjOgSW0vhAufoXQ+hVAH1AIfVARUQL3kDK4h5aKeRb9nLxz4eyr7NfNPx+ewcXwCSuFV2gRPEMK&#10;qJ0v0vwUFNkvILoIgbGFiM1ciqTsFUjKWYa49IWISStDQuYSJGYvRnzmQkQmFgiiEgqJAiTMLUVS&#10;eikychchO38xMnNKqMM5D3GJWYhNyERiUpZI78tIzRGiX2xoHNJj05AZnylkv7jAGMT4hSM9LA7Z&#10;4QnIDY1FflgMFsWnoGROHDJ8ghCvcUe4tRPmWDsjcrYdoiztEENtrIUNYmbNRoLlbKTSD3mhlzeW&#10;zYlGWWQk5tHnMlfrJgTARCcdEu1dEGenEeJfqJ0z/GbbQj9jNjTTZsFp6izYTZ4Bq0nTTHAZXzvq&#10;YFrNmAo7i5lwog6QztmJOusu1Hk3ICTAH6GBAQiizz3Qxxfe7h7Qa1zhSBcNLnvLdr41X4SmsvDF&#10;0p/CtClTMXmyMd2NkElvLHtNnPTxO/By9XZTuUwwLZ/18Uew/tUv4UHHl+ajEyVq50d7I4daFvsy&#10;wz2RE+mFnDkeyIryQHa0AXkxHoL8aA8UxBgwn8iP0iEv3AmFUVosT/HAhrl6rIt3RPX8cNxu3omn&#10;3c14PnhBEQBvdOGBkAAVAfD27Svou34Jp9qbsHjtYszNzYAvvSce1GH38KYOmkkApPeCBUDCXABk&#10;+Y9LANtOnCDgFEAus2ygi2MAXVAT6H3PdzdgUUgISkJCkekbiIygOciJS0dhwRIsXLsPsYVbEDl/&#10;K3I3NWPN0WEU72lHwvKDyFl9CMXLdqOIzs0SGnAUhYch2UMPb765PHUSJn/8S3xM7+HHv/oIH/1q&#10;ggIdA0uA0+mz4g6WHV2sfextMEfnQM/tjDXJBtSWBeLkhhCc2eKPE1t80HEwBh1NLL6koaEyEvs3&#10;h2LTcm+sXOiPovxApM0Nhjf91rxPAGSpk8U/Lj9s+uzpGISMSO8Nwx0G7kRwB1pEszvzf5m7C9GU&#10;BUAvGhz60fnJEmAwDcgCdNTh1zogLtQb83NikT7XD2ERjojL8EV4ogHewTTo1M+mTrqVKPnHEiAL&#10;gDNsLDBt9ixMpk4jC3/mTJ01bQxTZk4V7XTLGZjBN+xpX1ze186ZOky0P5b+JLzchX5PnTW2MLhr&#10;EBHih4zEKCQGGTAvUIfaxRm4c74Gdy4eFgLgTTr3xhMAGzfPR8+uIiEAPt07H8+rCkQC4Mie+ahf&#10;kYz5yR40ALaGPsxBCIA2UYoAaDfXIARAXaoe/rEOSIqywcp4B1TEzhYCYEeyDbqTrUXZ32tpVhhM&#10;txYlfmWZX8YkAWZZGgXAmTQ9SyT7Xc+zwkiuIgGy7CeWGwVAIf8ZBcB+2q433wYXC53RuTZUCIAn&#10;akqwfWM2SudHIystFGkJwUiLD0dq7BwiGinRcUiJSkBSZAIS6XcyLjyefksTMCc4CZGByZgTNBcR&#10;wXOpTRdE+NM8ERmQZiSD5mm5b4qCXBeYKh4bFZqO6LAMxEZmIyEyB8kxuUiPn4f81CLMSypAcUYx&#10;luSWYUPZCmxfWo69q1bh4IZyNO9aaZQAlSTA7tPF6DpbYJLXZPKfQtq4wt/7UAuAo+QJFCGQJcD5&#10;uNxahK7zS9B3eSMGru5Ff3cNLp2rxsWzNWg/vQ/nT2zHqUOL/yYB8FK9lr7Prmiv1eJCjRsuHPDD&#10;hUMJ6Dm9EgMXa3Dzymlcp07M1bYmdJ6uRkfLOlw4sZCYhwstSvqfhJP+pOgnBUBZBphbXm8uAPa0&#10;Fgi6z8zDlbP5xpQ9fh/p9Z7LNSX8cZIfw8tY8LvWwWV6lXVCEGQJ0DjNrRQAuQxwN7VMFycLcmnf&#10;tgWiBPC5lgVoO/1hAZCPRY2Q/06mm+S/SyeScLE50SQAnm2MweljUUQkTjZECgGQGVP2lzngr1Dr&#10;S3jTMk9BQ427iaMHPFA/Dof2u6OuWq+U/63QmuS/6l1acOofy3/mAqBcpsh/zkL+Y1j+20Lbsfy3&#10;aZurKAHMAuDCtXZC/ishFtDjWf5bsJVvBBHbHAg7owQ4VgA8tC8UbSdzMNS1Brev7sTtgRrqtDcI&#10;AfDhnXcFQJkAyOV7lRusyo30kcHzAvUNZEbeaJY3n0XZX4FSEvj9AqAiAd4hRNKRUQCUAyj14EAu&#10;E9CA4zF18h+y+CfoEzKIWgxRI5dL3hX8pPg3GnvOsIjBKNvQY6UEeG9gjAQoef7ouuDxg+siCfD2&#10;vV4M376Iy9eO43RnFerPrEVVYzHW1cRiWYUPlu4xYNkenVK6ebejEACF8Fdpb4JL/0rxr7zSUWAS&#10;+vYZ4fQSFgG5jBnfyKRtOYVGJtEI4Y7gbdfVKNIeC34yFVAKfzIh0CQAGiW/sdNcGk+52S3hZRtr&#10;HQTrD9ibBEAJP496X3wM62r0WFvjjYI1nAA4DU6Gj00CIIt/Gif+o7O9gOcVRksASwFwPMYTAIUE&#10;OI4AKCVAiZAAf0IANAlzxvUm0c7YmmMS7YxIgU9KfO8wzmPUvPdxRsRz0rGYjsuIuQDI06JMsXE7&#10;KQDqZ09AZohOJOw+uXYKT29eovP+Cp339BvxiL4LD1heuoY7d66is+sUGk4cwKq1C5CeFYPU1Egh&#10;ADKJ8YGmMsAy/W9OhKdI/gsO1BrT/xyF/OdlsFfkP72NkP/UqAVAHY2DdU72cLO3g4edDfytrZBI&#10;451CO/reODtgiyudb3bWWGdtgTXUn9xBfd7KOH8cX5qO7oMrMNJeiUfDJ/HkVhue3u3A0wddeP6w&#10;Gy+e9ODl8z4Tr55R+7RXLP/k0RWxDfPwfgce3D+HO/dOYvjmMfRc24vmcytwnK79xy+U4dj5IrR0&#10;LhGcuLRYcLxjEZraF6KxTVlfdyoTNS1zsZeuS3vomrStPgDbj/iL1D5O79twRI/NDe7g5D4uG8wt&#10;C4CSUQFwHI6w/Keglv9Y2GPpb3vTaLKfWvAzF/8kY2TAxlHEumMGIf7tafTFzsM+qDgcjpMXFtB5&#10;UU+/hxfx+gm9f3SumOQ/bolPWOZT8fz+0BiE8Hdn0MRLmmd4+hn9Dj+l33DmyQ2lDPDDkV4aF17B&#10;A5b/hrtwb/iSSf5Ti39C/uvnsr/ncaOvFTf6zwhuXjst4JRvTjkavtY0RgDkEohcUpivka+e3MTn&#10;z+8LAfDrN0/w5evHKgHwIZ6/uIs7j3oUAfDsUlS25GDfqSzsbcpCHfXRLl87hHv3u4XsJ+W/ny8A&#10;tos/Wl253CqQwp/8I5a5+GeOLPfLIqDCWcHA1XMCFvGk/CdhUW9k4LJJ+uP2XQFQgaU6Fvk4yY9l&#10;vlvXaVtjqp+QATnlj0U5ek38PHKahUB+nbwNJweytCUFL0YKgAyvZ4b7WVRUkKKX3F7C+5CwzCeO&#10;wXgcjFzOx8jteAKggN4DRq4fhfo5KtTPLY9H7Jf6QtyaJEmzkskCPpZxBEBOAJT9rVER0IhR8ONt&#10;FeFx9PUqr80oAMrtjImCcp/vCIDm6X9GAZBTzZkx63oVaVTN+PIfowiAjJQFWQLkm+6Nh3ehqX6n&#10;KCnI4p+EUwDNBUBOBWQJUb4eKXmKPiq9FkaR/7il12c8L6QAONTXaBIAd+0LfkcA5D4N93GkAMj9&#10;GyEB0rhM/DODmQC46bCSEGhKPab9iH/A2O8qUgDNBUCWu3gZS1mczFa23YH68c4ooTEAlwD+7wiA&#10;XDabyyofqduN+dmJ8NTaINhPj8gQH9EatNbwp+tsfLg7itJDsKokDgtzA5GToHtHACyJcsPiGA+s&#10;SvRDabAWKY5Tke9ph+WRniiP9kGBlz0ytbOR626HYj9XrI4JwIIAN6Q4zESq4yxkudljnpczioPc&#10;MM9Hg7k6a6RqrZDr4Yh8DyfM93BGrs4WGY6WyHacjXnOszGfrvN5TrOQYT0Z86hl+Y8p99ehzJ0F&#10;QXshAha5WiPXdhpy7Wdhoa8eC4J9kBfii8q1K9B6skEIgFwCeHioS/yejAzT+TZ8Blf7DuNM+2oc&#10;aJqLrQf9sKFWj40HdfS5uYjSzeYCoBT/OPGPS/xyuV+eFkmA+5SkP4m5EPi3CIBSHJQyoBQAGXMB&#10;sHSr1RjMBcAF20bLAvM0M0YAJJQEQEUAXLTDHxv2peHwyU24MnQW12/30DWJxi2PbosE25fP7woJ&#10;8MXzW4JnnAJ4l8Vv/m6foO8tJwEew1B3g4Cn+y4dpHH8flw6VYlzDZtx5vBaNFcvEWmA9TtyRUlg&#10;KQI2b8/AiW0Kp2gdc3pnHlorCtBVtxg9R1dg8MQ63Dy7GVwe+NGlCjzurMTT7iqBFP/UAqDEfN2L&#10;y1V4SY993bYTb5rX4HXNQrzYmIFni6PxODcAzzJ98TrbH59m+eLLDF98neaFX8/1wm/TPPF9ui/+&#10;kBGAH5J98X2CN76N8cRvIt3xTZgO34Ro8XWQC74O0OBLX0d85e2Arzzt8aWHHT6n7wrz1tMWbwy2&#10;eEH92id0/t91miHK77IAeHn6JHRM/Rht0xTBTwh/M6bi7IzJaJ06BWcmT8KpSRMFPH9h5gxcpHED&#10;C4JM+6zpYnumbbqCIghOxtkpE3Fm+gScmUktcWraxzg15SNiAk5O/lhwZvIEtE6bJITCdtr2Eh1P&#10;J23LUuCVWZPRZzkVg9YzcZ3GB7epfWRvhWc0NnvuZI3PDM5CBHzjrjGWCXbFax8tXgXo8SzIHfcC&#10;DLhD38lbURF4lJODzzdswhd7qvFlfSNeN53GwzNtuNNG19OLdP3v7MJgVw/9nl/FgCz/ayz1y7D4&#10;NzwwLHifAFjHJW83LMXe1aUiAbC6vAT7Vy0QLScBSvlPUrG8ELuWzzcmAs7DnqW5qCqfhwNrC3Bw&#10;gyIANu5cJGjYvhj71xbT/hdi/5bFqNq6FFU7yoXwJ8U/Lh1btXu1qYQsp9MJOa1KKUdrLgDW1e41&#10;UiHgdD/BvgpwOWBzCZDTAHn+6OF9aDl+GCeaDuH4sVocOVRNz7UNe7atF+V9D9XsEr//TH3dDprn&#10;BEJFauPEOy4PL1sW4NQ01Veg5VgVOIXupwRATv9rO7FfJABeaK5B28k6nD9Vp8h/dP0+07AHx+u2&#10;C7HvZNMBkbzXdv4c2tvbRQrgpY42dF86j7azjXS9r3lHAGSRj99XKQFyy+81y388X1e5kVDkRoWN&#10;Al7OLZderj9YgePHD+EUXRN+rgB4uHYrDtLxCJnTmCrI4p+QC+lz3VdB85UsBm40SX5c/nf3tlVC&#10;/BsV/hR4OzWm9MCKzaK0c0NDNU6eqBPC5KGd5Vg6NxzB9lNgO+HvRbUvKQBK+B6cFABZojIXAFn8&#10;E8uFYGUppCq5jqf5byosAXL6nrveReCqcTD9/YQFQLX8x9Kf1kVDY3Eun+oicNU4wVnjKMQ9Lt9r&#10;Y2crSveysMJCC8tV3r5+CAgKQVRMDBIS45CcHIfEpFiajkFYWBCN/73g5WEQ9+i4BCvvj/cl0wWF&#10;7GWvlHllCdDRWZEAWRjk1ECGp+U8pwjy/S0pjkkB0NbeWaQAuugN8PDxh6e3P4KCwxEVl4j41HSk&#10;ZispgFIA5CTAHPrdSklJQWJcPKIjwhERRI/TOcNqFr3vM5hpSuLWLCXZyyQAOnnBb9E27L72DJff&#10;/igEwNff/wO++PYP+Pq3P4r0t/GkPzXffPt7E4o0+HuR+mbihx+FJMZ8/t2PQgYchZ7DTAAcD1Eu&#10;2LgNC2RqzEsEm8PlbN8vANIyfo1ff4MvXr3A8zsjuE3j0hPVW1GUEIIgl9micoOzLVfw4POTztPZ&#10;dN58QAA0fZ50PkgBUC3/SfHv5wiAjFr++zkCoIvBAC79q/f0gt7LF3r/IGiDo2ATGg9DVjG2tl3G&#10;uecvce3zz3H78y/x9Isv8MnnX+Dl28/x8vVngldvPsebt1/g9Wdf4tWnyrrnbz4TfPLp54LXX3yF&#10;z775Lb787XfivODyzlwW+Pt/+Cch/rEEyFIgi4A8/Yd//lf88d/+HV//6Y/47Pc/4s33Cg9on7ce&#10;PcPNuw8xcueOYPjmLQzduCna67duC8Q0JwgODGDg6hVR/rfndCMu1FSgoqwA2QF0bttawHn2dOEj&#10;KPIf/62R27GSncD4m2OClo1KcqOYC3U/xU893rwkrpTfTJhvz99jFeYJgOa8s73qGJRjelcAlOKf&#10;nFfDv1H8uymxNDLbzk4pZW5jZzrnxX7MEgCnTZs2BrX4x6Ift/J9UAuAnAI4acpUTJw+CxPotzso&#10;Kw1rDu7H4baz6Bjox7XrQzR+GsL1oX6wBChFwJ8WAFnkuyaW/XcEQGX5NYUh2p5LzfLj1QwOmNaN&#10;C8t/RlGQj5XFvtsj14X0xwKZWviTMiGvk0i5Tin3OxZR2liF+XopuvE+5WtmpNgmQyvM73OZ7jsZ&#10;RTv5OD4ORXpTjlsem0TKb9zyNsrjR8DlcxmZ9icFOin0qVEnAKrlPkYej+m4TGWLFfh9HLtMkfhM&#10;x/8OY1/3u3xYAORl6ucQ1cCMciXvl4+Zz5HrVy+PKwByCmBP1zkB//2UywDL6inXejsVAZDT/yJo&#10;UPP/hAAY6+tmRCdkv/gAagWuRpTlUgKUAqAHdXLc6ULFSX9enn4CH+8AQXBQOLy9/IX8x+Kfi6sX&#10;nFw9Yeugox8SHWwcveDgGgJH/Ry4B+ZCH1gAXWAhXINY+FtI7WK4hJTDmXCP3Qy3mE1wjV4Ll6g1&#10;0ESUwzF0MewDS+HgWwi34AXwCCmFZ2iJaN1CSmAIWyDQB8+HV3gpPEILqS0WJXojE5YhNrkccSkr&#10;EZ24FKFxpYhIKEV06mLEpS1FesF6pOWvwdx5K5E6bxkKF29EWfl2LFixBQUL1yKjYCnmLViN3NKV&#10;tN1iJGUUIymtSKT8JaXMR3JqIdLSCpGVUYTszEKkp2QjMyUHeRkFKM1bgPkZ+ShIpQ5efBriPIMx&#10;1z8c8yITsDAxE0uTslEckYhUNz+ku/ki3dWADHr/kh1ckGhjjwQrO9Gm2Dggzc5JkOPsglyNK/I1&#10;WhS46FHqbkCR3g3Zjhpk0/Ik6nREUIclyGK2IGAGMctG4G9pCzf6weWyvq7TLWA/WZH9Zk+ZDqvp&#10;dFGdwaV8rWA3izrj1jZwdXIEl+319faEv6834SvKrvp6eMFAnWxnOwch+1nQhWnmlGlC9mPBbxY9&#10;h8UMC8ycNhPTp84QTKXn4B99If8RItlt6kRMnDIBEyZ9LPho4kemaQmv5+0Ek5U0QCkA2v7q7xBg&#10;OQ25/q5YFOuB5XO96X31REmsAWUJHliU5IVFydQmu2NxigFL5npgVYYvVmV6Y3WGJ1ZnGrAp3wfr&#10;c3TYVuiBgytC0bIuHAdLvVC/KBx3T27Hs+4GIQA+u96JxyPvCoADt7px9lILylYtRGJWMvQ+1EEz&#10;cOS3Jzw9PccIgFbTFflPEQCppcGV1cSJApsJHws4BdCZlnOyoT9dUOOsbJFLn++CwCAUEXMN3kjz&#10;DkJWRAIKcxaiZPkeLNzcgGV7WrGiugNrDl9DeV0vFlV1oHhjI/IWbKPtFmNRSiYKQ0MRRwMoL8uZ&#10;9PyTMfWjj/DRL38p+KWRX9ExTJgwQXyOnFzoQBduH0c7ROocMNfHEcvi9KiY74OmlYE4vsYLu4tm&#10;o3adFldOZ6HjRDqaqqNRtcEfK0v1WJDvJgTAzIwwBAR6iEGSFABZ/psy6SNTWWcpAJr4mD53YvIE&#10;RQTkc4Y7HNzJ5k4J/ycYi6giaVLjDE8nJ3g7OyKIBpYhBi0CaWDp7WqHEB9XpCYGIiHeA2FznJCY&#10;6YfIZC/4BjtTh5vOca0dnJypY+9Ag08Ha8yy/u8JgNMs6HXxzW47C1Hq19qR9zVTCIEsA5rS/7gM&#10;sMZWJABGhPggKzkWKSFeyAvQoro0DddPVeF2+0EhAN7oOg5zAZBLADcYBcCH+0rxvLpojADYUJ6K&#10;klQv+PhZQBOoJAC+TwCMj5iN8jg77Im2xIkkW1xMtR0jAA5l2AjpTy0BqgVApj9jhkkAHJln/bMF&#10;wK714bhcnYOWA2XYtnEecrLmIDkhEvHRYYiPikJydAIS6PcyLjROlD6PDohHZEAswn1jEeYTgxDf&#10;OPqMExDsm0RtEkJ9kxU8FYI9ksYQakhCGC0P90k1kowwvxQhA4YHKkQEpSMqOAMxoRlInpONhPBM&#10;pMfQb3piPvIT87AwYz7WzF+E7QuXoGbNCiEBttWWo/PYEvScXCQkwO4zBSIhrvtsJrpb040C4Gi5&#10;378VdRqgIgSqBcAcdLcx+bSuhOaX4mrXRly9vB0dZ7eh/cweohLnT2wVAuCJmgyc2h8xrgDYfcyA&#10;S0fcRPpfe50LLhxwFQLg+RpfXKiLx5VT5Rhs3y8EQE4A/CkBkOU+QWM6Lh1XpmXy34cSAFn6k/Jf&#10;34UiIQDKUruKBKik/En4PTZJgQRPSwFQTisCoAILk70dhaJlqY/LDfdeWICuc6Voa1koBMCTx1Z9&#10;MAFQiH+nsnGxJUOR/1rShPw3ngB4piFaCIAs/7UcixiVAOuDTRKgOgHQJAAaaajxMMEC4OEawxjG&#10;CIB73cbIf1U7XbFnu4sQ/1j2U5cAlgIgy3/bNjoJ+W/zBmeTAMjy34btigC4jLZfsE4RAOevskLR&#10;OlsUb7ITLNjGN37sxxcAt7jQ8UWg82whbvRuxq3+Pbg9UId715tw/8ZpMwHwKh7e7cO9m1eMAqBM&#10;s/mwAKi+ucxI8U/yYQHwCm4MdgnZgQd/cgCpFgHViMHT8P+zAqAcoEkB8B0J8B49v0oClOKfFAGf&#10;Pb6Bxw9p8GSUAIdudaB3qAUdPbVoPL8Jlc1FWF+XiOV7Q7G80heLd2hFCecVFU4mya98r71ALf9x&#10;uWBGKRXsqJSZI8SNxWo7lNc4ChFQyn8s/MltWLozLa+yF+V7V++1M97wVkrfSQnQXABUbzM6rdwo&#10;Z2SSoJIeOFb+U5apBUI+Dles3eeGNft9kL+K+glxM+BkmAh7l+lwdLIWf6DWujqJP0qPyn+jAqD8&#10;Q/V7RUAp9xnFP1MK4HsEQDW8/ucIgFyCmNfxtFzGrRop4EnMBUDZcr9MlPQd5zFjMIp+70M8Jx2j&#10;PE75OCkAijLDvF6uk6/HcjqNPSbC3WYCciL0aDu4Dp8MncSL2x14ca8LLx5fxavnA3j2qA9PH9L3&#10;6sk1DN3owPlLDdhZuRbzilKQMjccSUljBUCZ/sfyH5f+5eQ/c/nPQ5X+p3e1MeNdAVDvoAiAQdS3&#10;z7R1wGJ7R2yyd8B2WxtsnDkNu+l8qaZ+aLWPG1a4WmJ7vCfObM3HcOt2PBk+jie3W/H03nl6HRfp&#10;u3uJ2nY8edAm5L5H987h8f3zon14t5U4I3h07yzu3W7BvbsncO/ecdy8fQRDI7UYHKnC8J19uH63&#10;GkO392LgNrV392PkwQHceFiHQVrXd7sKvTcr0D28C+1963G+dxXOdi/DqcuLcPR8Lg6eScfe5njs&#10;aYzA5np/bDnip3DIS7C13lOULGRE6t4HYImQS/+KEsBHWfJTyvSy+LetUUn7UwuAUvKTMqBEin+S&#10;sQKgIv/tPOKNyoZAVB2OQH1TJkZuVuPJw1YhTb5+zPLfaPqfLOOriH70m2nk6b1hE5z49/z2wBik&#10;BMjt05t07tFv+BgBUCX/cfofy38/JQCOXD2Lkb5TJgHwRj9PjxUAr187BZYAufwhjzmf3u/D66e3&#10;8NXLR/jmzVMhAH768qFJAHzz4qFIALzziBMAG3H49BpUNS3A6SsbcPHaHly92YgHT7rx9Nkgnjwa&#10;waP7I+8IgMw9eo0/KQBeYfnvjOBqzzkT/b3n3xH+1LAkKEr7GgVA/m9YKQFKAZDXy/K/DD8fp/bx&#10;dVpKgOOXAFZg+Y9T/VjsY6lOyHwDLBW2CRlQrhcJw0YJj7cVz0H9BbmtTM6TSPlveJCFxHYBlxTm&#10;Yx7su6A8xigOquHHKiKcIvKNyn8sKyrCIh+nRMh6dCxyexP/DQFQIo9D2Re/Z4oAONJP75NRBDQJ&#10;gULcGxUApaAnpb0x8h/BKXd3rtNxEPwcUvyTmPfPxhMApTQ33HeWOCdgeY5bcwFQLQgqIuDfLgCq&#10;kwIVzokSwKeaqgVcQpDT/9qMKYCXzh9+RwDkVgqA3L9UXvOoAMiv428VADkBcHO1OzZUu1JfxlX0&#10;UTYb045lCWDu42yr19Hvndu4AiCLgVIAZKGMBUD+Bw3ZXzMXAFnqWr1fZxIARf/dKAAWrHVC7jKl&#10;BLC5AFh7uNAkADYcK38nAVAKgPmZ8fBwsUVYgCeNpb0Q7GeAznk2vHS2iA11Q/7cEKwsTcDivFAh&#10;AGbFOAkBMDvGFZmRTiiKdkNxhA6FIRoU+Nkj2WES5vvYYVmEOxaGuAoZMNVpGrJ0lshxsxYSIJPi&#10;OB1JRJa7LebR9b0kWI98v1EBMIOu7+laa3qMPTLoeNIdZolywpn2M1Dgao15GgvkOs5Etu1ULOC0&#10;QY0lSvS2Ak7+42UFzhbId5iJLOtpKPKg98vPHbkhvtizehnONB8RAuDQIP1O0veQf084dZQFwCvU&#10;9z55rhz7jiZhS50v1h9g+Y+FTuM/z3CKNvVrGRb9pPy3nPvh3Ac3lgDm5ZzSx6KelP8YnuZlvI63&#10;+VAJYCn78WPk4+RjlZLASploPl9YBOQywGrMBcBSGu9J0W88+Y8R2wsB0BmlW9xpDMEl6Vfh0tXj&#10;uH6nG7dpLHPvPo1dnt7HJ08V+e/Ny7t4+/I2Xj6la/P9XnEd5GslS4AD3U0YvHJcTEspUIqBvRfq&#10;aLxejc4TO3Hu8Dqc2L8YjXuKTCLgyV15aNmegxPbsnB8C4uAWQIWAS/sLcK5qiJ0HFiAy4eWoK9x&#10;Fa6f2og757ebREAu/asu/ytRi4CSl1178WlnBd62bsLTfUW4Ux6He/MD8Xp+GL7KC8FX6f74MtUb&#10;X6d44zepXvgumUgy4NtEN3yf6IkfkrzwhyRf/D7eGz/EeOH7OR6CHyIM+C5Uj++CtPgN9We/8dfg&#10;N75O+LWPI7428oWPAz73tsdXAa546+OMl9TXfayzwZDtDFydzel8k3HZUinzyzIeS3kmSW8itUZY&#10;BmQJ8Ny0qTg9dTJOTZ2KlilT0DxpEo7TeoanmaMf/QqHfvn3OPjRL3F4wq9w0Ejdx7808hH2/+IX&#10;qKVt6j/6GA0TPsaJyRPF87I42DptgpACL87gBMHpuDJrOq7OmIrrlrNwa7bCU409Xmod8NrNSZQJ&#10;5tLAn/m44nN/Pd76afHCV4tnNH2f+t63/b0wFBqEh9nZ+GztBny9rxZvG5rxyclWPDlH/e0OumZd&#10;6sZw11UMX7mG4V4l+U8KgCz9qQVAXicFwJ5Ll3C+pWmMAFi1pkSU/FWXAFbLfywDsgDI8p8sCbxn&#10;yTxaXoD9q+ejbn2RSP4zFwCr1pVi74YFqNi0GDs3LkLl9hWo2rlSaXevRuWulajYTfN7VtP8Woi0&#10;uKrNxFaR8ibL/jLmAiAn/x08oMh/+/fuNAmAUgJkeBknAJ491SDkP4bnD9buxsF9O0XS3tmWQ7hw&#10;ph4nm/bT+r1oOLxHiIAs/DUc3C3g6Z8rALafOigQ8t+pWkX+a6oS6X/vEwCbarcKse90My0/04wL&#10;51rR1tYmBEAuB3ylsw0d547jbPMBmJcAZhmPhT8p//1cAZDlvMN1dAyNB4UA+HNLAB86oMApgEo5&#10;YCVlkGVKblkwFHInwUIfS38s/7EEyDKgufDHxyPhx3LZYKZ67xYhADYdq8aZFro+1e/CwW3LsCA5&#10;CP62k2A76Zew4aQ5MwGQgzi4taTvJEt+LEuxPCVFG3MBkOFteR23/DcT/gdL/vsKwzIg/32Fqylw&#10;dQX59w8uF8xlf1kAZOnPXa8VcGoftyze6amV4h5LWpbWitDC4pWbwQM+fv6IiIhAjFECjE+IFoSF&#10;BSHAz1fc13RzY+FKJyQ+R1FmeFQA5H1KCdDeSZEAtVoXIR4yPC3n+bG2dqPimBQArW3osY4uojQx&#10;p7cZPH2VdMLoWEQlJiMtNxdZBXnIKVBKAAsBMC8XmZmZSElKFvdAokODRQU+65lTMGva5DEJgELs&#10;MQqAv3D0FALg9quP0fHmeyEAvvrdn/G5kP9+VOQ44qtvPyACGrflsq3MF9+Z8f0PApb/xgqAPP2u&#10;AChlP7X0J9ME5TZjGEf6UyMEQEJuLwXA3/zwD/j2+3/Ab76j6W9/wDdffY1PXzzFfeqPnT9ciVXZ&#10;sZhD1z8vO0u4GP9Ox/dmzQVApVXK/0qk/KecE++X/xhzAVAyngQoYQGQpVUh/BlRC4CuOoOq/C+1&#10;RgFQ6+0PbWA4HINjYRuTjqLaRgx++we8/s//C5/85a948f2PePHr3+LVV7/Gy8+/NEmAb14rAiCn&#10;AT5/9f+j7r+joszWdl94rdVrdbcZyVAURc45iSI5KJKTOeeICQUBMSBZQEQMKEgGFRUVVJI5tB3s&#10;3L1yetd+w373u88e4+wxzvi+841xffc9n5pFUWp3r/XufcY4f1xjzmc+88lVM9Tzq+v+CA+fvsDo&#10;k2cYefwU44+f4f7YQyHOc/mDZy/w4OUrBST89HM8f/0VXn35LT6lzxK7Q3J4YH423/7hT/jqz3/G&#10;l3+h5T/9BZ//8c8iDDB/Tl5+/iWevHqF8adPce/BOG4PD+vEzn8MBkoAsL+vG9fbLqCjvhxnC/di&#10;d/pCRLto4EbjFbXxDBGJ8KcCgEY0hlDaHm6H/tcDgPowHks/9C3r7wUAOfKevn4MAOR9SPc9zr8N&#10;AJThe2fN4nOevF66/8mQvwz+mVGbxxIAM33W+XPNKe9H3jM+tgD+aDzIkgAgw30S/JN5vg8MAXI6&#10;zWgCAJw6dTo+mDYL79NzsQnyw+rCAyhurMO5XjZW6sf1G9cEAKgPAf40AFBx8mP4T4J4OmlD/7JE&#10;KGBtfam3AYByWcJ/P6Q3AUDtObPbnxYAFO50egAgS7oEch0JmPF7KEO9cb4G6xlKY0kAUMJsvCzg&#10;toF+IVlPHksCd1ymD8AJ4E0L+b1NEvzjPAOCDP/pA4Byv4bHkfp7AUAJ/MnjMPTHyyxex9cpr+3t&#10;mvxOzxAA5GP8YAhg2of+sjwvuY6vgUM/MwB4rePSGyGAGfyTf5hWIEB2AWT3vzZc6+3Az2T4X9Zc&#10;j8khfH8KABjmafeGwr0YAFTEblPS/S/a38kA/rOnMgelPMAJEQEuCHCjwRcN2Jw1GjjbOQnwz83D&#10;TycXVx84OXsK8I8d/9S2LlCr3aCyVWRh4wZza0+YWfrA2MIfZnbRsHZJgrVbBqzccmDpuQLWvutg&#10;F7oDbjEH4UrSROyGev522EXthE3oOtiGroHTnJVwDVmKwIiV8AzKEAoKX05aicD5KxAcsQKh0asw&#10;L34NwhPXIy51MxZl76TB1U5kL9uPzCW7kZy5Bclp67EodR1SMzche8kOrNt0AKvW7cHSVTuQs3wz&#10;lq/ejpXrdol8cvpKIXb2W5C8FFHxGUhIWoLIuHRERKUgOjoVCTEZSIpOR3psKrLj07B0ASk+FUvi&#10;UrAkMhEpfvOQ5jMXWR4hyHYNQLazD3KcPLHY0RNLNK5IMVEh2dgSyUYWWDTTGBlmVlhsbYvl9g5Y&#10;TR39Wi9PrPP1wY6587Bt7lys8vQSwF8aPY9F1irEUqMcPtsYoTNnI2iWCbxnGcHT2BSeNLjxNLGA&#10;wwxjOFA5y57qWVPDy//sYQc6e2r8ndRq4ezI4VQ5vDMDnn7e/ggOCBawnx8Noj09PcUgWa3WCPjK&#10;dDYNOul4DPhJyG/G1Jk6TZ9mpNOM6bNFyo39lCnTRKpoqnB2Y7iLgTPp+CbF6/Ul4UEJAJq+/z5s&#10;P/wl5lhMw+ZoT+xL9hRgWtEyHxxbE4SKTaGo3DwXZeuCSAGo2RKKqs1zUL42ANUbQ1C7NRindgTj&#10;zJ4QtOTPxZXSGPRXxGGoNgWnt/mgONsJdxt24GFXFcZ7GwUAOH6bw5G1Yfh2hwAV7tzpxI2hblzo&#10;bsLyLcsxf2EkPPy9oXbUwMnFGW70/CQAaELPxWT6TJjOoMEL3S/z6YrLoildKzsAmk/5QMiSrk9N&#10;z8dp2jS40/1iADCJYU8vH2TRs1jg5IpY+r4l+IciMzEHKzbkY+XOcixcWYiFG45hc2Uflha1IHLt&#10;USzaVIqlG4uQsmgZUudGIIm2j6CJk4eJMaymTREAoHD/YxBQKxEOmDTtQ8X+3ZYmYx70/Z/jYoNo&#10;NwusCNMgN8kZlet9UbPJHTXb3XDxaBgu1ybgXHUsyg4EYP9GV2xe7ozlGa7ISvNHZkY45ob5w8HR&#10;Vrxo5nDOEgBk+I/FeZYIAfyBgei+8DY8IOIJmq3KBnZqW3i7KyGA3WkQ7W6ngSdNxALdHeHvYg9v&#10;RzU87Czh526LtKR5iF/gLQDARVlzMDfGDS5eFvSMLOHsRBNROyvx8l8CgDNpojqdBpdisPKGpk+S&#10;BAEZAGQZ00TWztkelnYqzDSbLUBAS7UFrBkCtKNz11hCZUPfR0drREaEICdtIRbNC0CStx0KlyXg&#10;Rn2hLgSwvgMgvyRkALD7TAnq9i9Fb8FSjB5ZiQdFi/GwMFuEAL51KAdndqZi9QIv+PjQoMqLnnOQ&#10;Cubz7GAe7QjzBUoIYId4R7iHmiM+3AobIixFCGAGAC8vsELPAkv0JpgJAPBGkqWiZHPFATBJCfU7&#10;IWMB/ulLHwBk3UydLSTXX0+nfWeaoTfLApcXq7UAYDoajq7C7u1ZSEmJQVRUBCLCIhESMA+B3qEI&#10;9Q0XCvacT/3RfPi7KwrwCEegZ5RQgEckfF0jEOBKedcY+DtFws8xQqSsQEdFc5xjEGQfIfKhbnEI&#10;cokR9RkODHCPhZ+HIl/3GEqjBRwY6hcvXALDAxYiYU4ykkKTkRWeTvc5C7nZS3F80zrU79uA5pIN&#10;uFy5liYuq9DduAxdZ7O1TnFJYCdADv3beWHRJL0N+tOXBP86LymS4J8i/WXFDbDz4kq0nluLS42b&#10;cenMHlxsyhMA4Ony1ag/kqQFAP3RXeOtAwB7T7pOAgCV8L8TDoCXyiLRe2YDrreU4OblU7jZfhZ9&#10;LXVobyrBpVPbBAB4oT5dhABua0oXYNzFeobiGI5bJJxBW2oXoLVuoZLXlrM4z4CfCKerl8o8S4H+&#10;0oXjnwT/FDHwp0B/UhIElBBgz0UOBayor4XSFipjMQzI7n/ncihdRs9oKV3Hclw6ux11FetRQd+r&#10;C1VrdAAg1+26kCGepzw/kTcIAdzWGI+Whlg99z/F+U+qrjIQteUBaKgMpmfij/oTvkLs/ld/wh/V&#10;x7xQe8IHdWVKKGBelqo66oHyo+5vqOyIG0qLXYSOHNKG/6W08KD9BOinA/608N9ujdCeXLUirQNg&#10;7i4b7Nqtxq69dgIA3H7ACetpeekWC+RsNEXOFnMs2WGFpbutsWKfGktyLSYBgGv2mGNNrhnW7zDH&#10;gXxXutYodDevFOF/B68cxvDNKpok1eH+rbM0wG6hwXa7gADH7ndj5G4Phod6MDTQAeVlNb/AVsLG&#10;/VQA8O5AG02sFLcblj4MyBJw4UCXEOcZdpgkmgDy5FAH4hlIwH80mRu+cUUAgBLsk25QY3f68GDw&#10;qhDnWbyOJZb5H0N6YJ8E/yakgIGT6ygAoIAAhxSN372mOFZJJystCPhw7CbGR2kSwxDgfZoE0vhk&#10;4E4rrt44g8tXKlHbth9FDSuRW5aMLcXzsa7AD+vy3bE23wHrDmnES79NRQoMyA4yLM6zSyBLHwZk&#10;6b+kFC8ZaVnCfxwOWEKEEgrUh/30wT4J/8m8lK6+9sW2LFOAPltso+NKyE8fDGT4T+SP2GInbcva&#10;XmJP58/78sCmQl9kbHRGMPV7atepsNYYiTHAZOjPUhv+l6WEANaH//QBQM6LepbGUFuZijAjkwA/&#10;HRCo7xJoqgMDpeQ/4CX8x5Cfkp9JqQL56UsCgu+SDrTTSsJ/huIf03hspgMHaUyjg/UmiddNyHA/&#10;DPkZzZ4uxHm5H7kvmZd1uIyPZ051bc2nwVM1HWnzHNF8YhMe9lfhxb1mPBtuwZPRNjx90DXhivew&#10;D/fHutDe24DSmoNYuTENsQvnYMHCUCTEBiEmJgBR0f4ID/dFWJg35sxxh6+vvZCPjx08PNQ0PreB&#10;q4sKLs7WNA60ojmOQchfAf1ZCNnbcap1ALSxhru1JYLNTJFiRd8BSxvssbDEQVMToWP2Ghx1dsAe&#10;GustN/8Q670tUboiDD3Vm/HoRh2eDJ/Hg/tNQo9GON+IkXsNGLpdjeG7dbh9swx3B6mdJN0bqhHp&#10;4G0aE946gdt3SnF78Bju3ivDyFgFbt89KnRr6AgGBktw604J7g1TvcEjuDN0FHfulWJouFyI8wN3&#10;j+Pm3SO4eqcYV24XoutGHlqv7qY5zFbhGFhG/XdpYyJK6mORXzkPB6mf2nXcC3vLvbG3whN51V4i&#10;dLChdBBgNeVJAgCsdAVDgMJN0CAEMIvzAgyUkJ8e/KcPA+o7Ae4/6UbyEOeRV+aNgrJgVNQmYmCg&#10;GI8fnMfTsU48Hb02Gf67PyD06C4DgDfx4O6A0PjQTWqP+QcoRQ+obX4bAMjiPDsASrCb23r90L/c&#10;77D0w/8y7MeQlHD8IzEAyPCfyF89K6TAfwoAePvaady8xvBfA6kRN6js3u0WESb6+cOb+OjRkHD9&#10;++Kjh/j85SN89FRxAGQxAPj0yT3cvd+HNponNNJY7drd03j0UTeef0zX8YKumfbx+NEdPHhwB6Mj&#10;t3Cf7gXDfyKUBfUpLAYA2RWXAUCWCGVJkiFzWQz7cQgLmTIQOAEBXvxhsVPgJClOgBIG1DkE9igS&#10;YYD7GQBsE/CeBNgkxMbQHzsBSjdAhupuXlXqMujHEsCd1tlPgm68nsX7Fm5dJAHt0PXJ7ViyHuf5&#10;XBjSY+CPxftjCJBhQAYDWbeuT8BzLAbj5NhElLEjIcOJ1xlA5HNVHAElAGgI0Onv602x47EyrpH3&#10;RckrMJ6EzyQAyJL3Tt4/CQHqyg2OKcdZEtqTwJ4Ib8vwH12XkIARleejaGL8xamyLyUMsD4AKCXh&#10;OQ7zq4CAivtffx+DoWdxpfsM+romHAClJODH12gIA7ImQ4CT4T+WhBPqKwtwtv4wms8cR+v5UrQ1&#10;l6P9UoUQ57taq9DTVisgQAYT+V7ydfKfSPj6+F7ow4vy/sj7rw8AtrXuR2VNmgAAt+XTOPuwPXYf&#10;c8DeUiXcL4vhP5YI/1vOYdip3Syn8mpqB6uoXaygNpSWd1XYi7Z0WymNl47xnycUCHArA2Ik6egm&#10;IUAJAnLKAODqA7YCABQhgLepkbHBDuv2BAgAsPBoMo6V5+gAwPKq5ToAsLZqB842FqGro0H5/F9p&#10;QWXpISzPSURMeBAi5wbA08VWhM23V5nCztIIoQFOSI71x/qlMVi3eD7SY12xKFyDpDAbAQKmzrVF&#10;5lx7LJ5jjyw/G+T42mCheprQUm8O/2uODBcLLLSZgSS72VhEY7Y0R1Ms97VDsr2xcAtMcTJHkrM5&#10;srw1yPRSI9HBFAvsjLHQ3gQLNcZIVFNqbSTEAGA6LbMY7mP3P4YAFztaYAmDfwwAulgh085EpAwB&#10;plnPQoLpVKTYmtH+nZES6IWju7fRvLGe2sIWAQD20/dIcS+9gN7eOnR0HkXDuQ0oqojG9mJ3ZWxN&#10;42MeE78NABQAH4nzLOkAKOA+GgNL1z6G9jjPoJ+E/eS20hmQy4Tbn7Z87SFrIS5nye05ZQBw4xEH&#10;rD+swTqGRQ/R50abrsyn689TYD/p+MfSBwIlFGgoUX6AlEeftX2OWHcgGCUn1+JCRzluDrVjeHxA&#10;AIDSBfDR+C2aw/Tj4ehVPB2/SuO9HjwY7hJzRe4X+xn2664T6fW+U9ROnFZEy7doPHizsw7XLleg&#10;78IxmsPn4nzlNpw5vg51NKevP5iBU3npqNubgpN7FqFuXxLq97MzYLIIDcwOgfUHU9BUnIXmY0vQ&#10;XrkaPSc34EbTDgw178Vwy0EBA463Fwk96jqMx90lOvGyUEehcP/7uL0Az05txv28JAysCMRgsice&#10;L/TAx/Ge+DzWHV/EuOOrGFd8He2Kb6Od8V2UM76NdMLX853wVZgjvg1zEZqA/5zxdbA9vg2yx/ch&#10;Tvg+yAHfBdJygJ3QN4GKviJ9GWCPL/wc8JmfIz4hfezvjDEa7w7TWHfI3gy3NGboMpmBSzMZAvxA&#10;OPexW5906mPVvf8LoZO//BnKf/YzlP785zj6s1/gMOWLSSU/p/wvfoGin/0chbRcSOsLf/6eUMEv&#10;DPTzXwkd+sX7OPzLD3H0Vx+K7RkIrPzgA9RMIX1Ax/yQQcQPBXzYPG0K2qZPR/esGeil+cbV2Ua4&#10;bmyEAfPZGLQ2wxC1LWN21njgaI1xBys8clXjmac9nrrbYdxNgyFXO9z2csXdsLl4lJWFF9v34JMj&#10;5QIEfHTmPO43t+Buew/ud9Ncuec6bvYqoX8Z9NMHANkNkMt43ZWubvS1t+PiqVoRApgBQA4BXLRl&#10;CUq2LEXhxhyh4k2LUbQ+a5LyV2cKMLBgDS0LKDCHyjNwZFsOSnctEQCgEgZ4pQgBfGwH7Xcb7XPH&#10;MuTvXCEAwAMMAu5Zi/z961GQtwEFBzcK+K/o0FYR4lU6vAmYTxv290RpIcrZte/oIRH+l5dZwgWQ&#10;wwKXUMougHoAoNQx2kd1xWGcqi1FTVWJANwY/qurKUFzUxW62xtp/NaEtks1aG2uxqXzFbjQdAJN&#10;DUdFeP2G6kKcqjok+lgWO+5Wl1IfeGwvasoYAMwX9c7UleDcqaPUBzOEX4aWs+VC7MZ7kaH8pmNo&#10;bjiCMzWFOFNVqECADfQd1wMAGysPoL4sD/Xl+Wg4eVQ477EDoID/SO2XW4QDoAQAG+nc2AGQ3f8q&#10;SnYJGI+hPwnoCehPmxcSAKAC+wlXvkMcAng3yooY4Ns3KQRw05k64f534VyjCEXMAOC5+hMCgpT7&#10;lU6AZSV0Dix2BTxK5yG0W7gAcnriyF4BAJ44sh8ivLMWAmRJtz+G/GQ96RzIYX+V7bTldK5cj7cr&#10;O5onAMAzp47QPduHQ1tzsDjKB57mU2A19Zd6ACDDHRMQIIN8LAXwM6O8iQBtGKBiCI6BPHbvY4hP&#10;/uFQAjkWliawUVtOkrU1h2Q1EREBeB8MD/I+2DCCAT8G/dzcXODpyaYarpPE4B5DggwLynCtHB3K&#10;ycVVuAAGBgdhzry5mB8ZgbCIMMwNC0VISBD8/Hzg5e0h3ntyVDt2GeR9MPynDwDqOwCqNbYC9mMH&#10;QinejlM+B3HNWhdA6UgoXLSsrGFjbw97Zxe4e/vBw8cf/nPmYU5UDKIXJSIxPR2LMjKQnJ6BjJxs&#10;JKWmCBfARQsWIi4qUgCA3k52sDKZOQkAnD7TaAIANLcTAKD7kp3Y2zUiAMCHv/tnHQD42Zff4fMv&#10;vtEBgO/WZPhvkvuf1gFQkb7znwIAfvbr37wB/BmKob3/DADILnRCWsfAiX3/AV98p0iELv7yK3z2&#10;0Usx7+9prEBuVjxiXK3gb2sBR3NTqC1MxbtEBgBZDP0pn2sFFJOSQKcUP1OWBDwtrW2EGPqTslJT&#10;aqsRUtnZTRJ/DvSldnAUsnOagP4E+EefFS5j50iNI+fZ+c9DwH8c/teF3f+8AqD2mwubeQlYVdmE&#10;wb/8B778v4Bv/+f/he//x/+J3/3H/8Af/vXf8fu//TO++9Of8fVv6P4zBPr513j1yefCAfDBk+cC&#10;/Lv/4DHujj0gjeHB82d48JRhwCe07rHQvcePcO/REww/VMRgIAOCT7SugQwYMmjIcOir77/Hx/SM&#10;PvntH/HVn/6G3/zLvwl3wO///Bc6jz/S8/sNfba+wUdffoHnn7+m7T7Do5cvMfrwEW4P3hGg10DX&#10;JfRSe1m3bxu2J8chwkkNp9lTYUPtzAQAOCEJ5PEzU1KlfeJ2SchoMnhnKH2gTl8S8uPv29vW8/Em&#10;5amt04f/9N0AWfI8peRxpWSoX4b9fgoAyPvQPx8jI+NJMgT+WLKcHf34sysBQG6rJABortJ+rrWg&#10;q+A+qD4fg48r2h8alxmKI/WxJPwnJV0B+b06p2wwNH0K1zXC+7PpfFwcsXD9ahw8VYXGng70DNBY&#10;a+A6rt/QAoD914R+DAA0hAAlYKdoAprjegNXO3Vlt2/24vb1bgjIT08MczHQx5GfJBAoYb/Ba1d0&#10;ZTox3DcJyFMc/iSQJyXr837FvhlekwAbLQsYTvtOiN87CbdCOh8JL75NfDyxb+3x7mmht0nL4njK&#10;sSQ4J4A6IQVg05eh650+DPg2MJCBPAkA8j5Hbt0UcB/vh8E6GRJYyhD4k9IdT++4imiuSMfQwZK0&#10;rF/GdfWv2XBZ3hOWXKcv/WuVeU6lA6BcZvH+lPujgIhyHe/nRl87rvW0oq/jInrbmwX813W5SQf/&#10;SekDgMIBkMP/SgBwnucE/PdjAODboD9O5ToO9Rvt7yIkw/4y6KcAfySaPAppl98AAG3t4ayhAYyb&#10;L1wNJAFAaxsHWFk7kpyp8VCkDwAaWfrDVBMFC+dkWLpmwtxtMSw8VsLSdxPs5+2DR0Ix7KL3QzV/&#10;J2yidsFl4V74JO+G74KtCF2wGdHJWxGduBYxC1cKxS5ci7AoduRbi4UpGwXgl7UsF5lLd1G6E9kr&#10;dmHF6n1Ys+EgVq8/gCUrdiJnyTbSFixdvk1PW7B42WZkL9kglJWzHmmZa4TiF2RjfkQSImNSRTo3&#10;YhHmzk9EWFgiIsMWIjowGonBsVgcGoeVYXFYHjQfq0LmY3nAXOS4+WOFeyBWufphrZM31tu7Y5W1&#10;HVaYq7DcyBwrjSywzsQKG2gAt5ka2W1qOxT4+uNQcDAO0sB1b1AA8sLmoTAuBjvmhmKZhxtS1GrE&#10;WZhPQH9Gs+FPjbk/Nc4c1tfNjJ4VpY5mlnCgVGNiAVsa4Gho2Y4ad7W5OVwc7EUI33CaFMfExCAy&#10;MhIhtH9f/0D4+AXAzdWDBtF2otFn6pvjvyuNvzE1/tTB0cCTNcMA/GMpcB87/mnXa8UOgPrwH0uG&#10;d2XgT+alZIciyXJBuU+njkQLAJq//0vYffgzxNnNwqFUX5zeNAcXckPQVRyN3uOx6C9fiOsnFuBm&#10;2UJcO0rLx+Jw9XA0eg5FiXSgNB6DVfEYrkvA/dpY3K+LxN36aNyuikD9VhcUZWtwp37LJADwwa1O&#10;jN1SQgHrA4AXe89j1Y5VmJ8YDld/d6gc1LBzdoS9k6MYWHKHzgAgOyROQIAzYMoue1OnCOkDgDa0&#10;7EhiADCE7neasxuW+gcgmSYrCfZOiOLQzt4BSIlPxbI1+5C1sRipG0qw7MBpbKrsw5qyHqw4dhlr&#10;Dp9D1roCpCYvR3JoJBb5MgDoCE9TGtgyTCkAwPe08B+nSp6fx3Rab0wdt4omZB4aawQ6WiLM2RTZ&#10;c2ywM9EZpau8Ub7eDbU7vVC33xetJ+PRWBqBgq3O2LPOCdtXe2BJqiPSk72RljoPoXP9aLKmpsEa&#10;DR4MHABZHNqZJYFAHRj4gbZs2lSxHU/ObKxVYsLFDoACXnVwgIeDHbwc7eHtoIGXg404ZxdbMwT6&#10;OCAu1p++u06YE0ntaoQj/ObYwi/QDs5uVnB1UcOR6rMLoMrGAibmJv8QAChlYmmqAwA5nLA+AGij&#10;saBJpJmA/8LCA5GTkywAwNTIEKQFOKNgcZwAAIcvV2Kw/STudJ0CA4C3SAN9DeLHzZ4mmqznrUDf&#10;oRUYO7paAIAPDmUJAHCwcAnO7UzD2gXe8Pc1hcaLnnOAlQ4AtFjoCot4+lzG0X2ab4UFUVbYkWCL&#10;I7HWOgCwO8HiDQBQ5wS4iKG+CfjvPw0ALlGhbVsg2orTxD+1c7dmIWlRLIJCQhHgNw9BvgroF+wZ&#10;ocB/7vPg5zIXfs5hQv7OlHeidstxjpCffQj87UIQZBuCYJtgBKsDEazyJ/ki1MZfaJ51IOZYU14V&#10;iFB1EOZoghGimSO24W19KO9FZe6aICEfx7nwdp4v4EJ/tyiEesZR/5mAhOAkpM1PxdLoFGxMSkPx&#10;mpWo3LESZwrXoaViHdpqV6K9fjG6GpUwtsK97kLK/0IAkPOKeqQuUfmlbBHOtqVxPVrP7MSlM/tw&#10;oWG3DgA8fXgOLh5XHAB767xwtd7TwAHQSQsAOuHSMTc9AHAdrrcW4+blOtxoa8KV1notALhDAQDr&#10;MgUAePlMGlpOL8KlhkQhBvxYbacWob0h6Q0AkMVuegooyaF+J8Ls/jAAKOG/H4YAey8tEfAfA3yc&#10;tp/Xhv5tzhRlvecXo+/CcjrOCjpfuo7TW1BfuRE1JcvQUrsB7adWoKMxWxfSmc9FAoCcNwwB3Ho6&#10;DhcbYnC+TgEAT+vBf6xTVcHC/a+xMlAAgHWlPjhV5ifgv1NlAagvC8Kp8mCRVh/z06nqqBcqjnm9&#10;Af+dKHEFg39HCx2FGABk97/DBY44dMBuEgAopAcAitC/egDg7lwFANxJdXbu0WD7Xg225TkKB0BD&#10;AHB5rjWW7aFxjID/VFi51xIrd1tg9W4zbNxvhS17bZBf4IHT1Qn0DNbiTs9B3Lt2HMM3amjiU0eT&#10;jjM0eDYAAO91YniI4TwGAJWX5roXxO8AAPVfVrOkG4188SxfkEsx9MfuP6x/BAAc5X850aRUAoA6&#10;tz8tAMipBABlXoKADJgwAChhPtbb4L8f0ugg7estEKDODVA6AY4M4MEwTUhEuFS65jvt6L99Ae3X&#10;a1DffgjHzmzBweocbCuJxobCYKzN98TqfCesLrDDxiJ78YJ4U5FGwIAC9Mtn8E/Js/glpgAD2Smw&#10;REnXHlKAP4YANxyicS1JuglKKJBhPQn66QN8hjDgJGnhPxY75fAyv+jeTe0U53cddUTuMRpzlCjr&#10;co87YM8JZ+wrdSW5Y99xT+wv9aLUG/lVoSioiUBRfRJ2HUlE8rIA2DjTuOIdAOCEJhwADeG/vwcA&#10;nFRG+jEAUIrhPyvLHwf+DPX3AoAS1NMHASdLAf+kDPdjCACKc9Buq59/FwDooZqC9DBHXCzfiIdX&#10;T+DF/TN4MXwBz0Yv4fmDNjwda8fjsQ6Mj3cIR7Oe/kbUni3B9v0rsCh9/hsAYFRUIObP90FwsCv8&#10;/BwEAOjlaQt3d/Ub8J+DgwL7vU0KAEhSW8KZPg/u9LwD6VkxALjWyga7aVy6j57bXtPZyKNxZC7V&#10;W2NphCU2M7HQ+j3sTvLClfrteHKnFq8encOT0dMYvVdD7V0VzSXKwXDfjeuHSUXo6z2Aa+za1ncA&#10;nd370NG5F61tu9ByeTvONm8krcfpc2tQc2opqupyRFp3ejkaGlfgzNk1aOvYjo6uXei9shc3bhYK&#10;KPDu/VIBBjI4yLo3UkGqwtBwJW4OleLqQAm6rhegtS8Xl3q241zXRpxuW4EK6ueOnIpDcW0E8qn/&#10;yq+ZgwPVIdhf6S/CB++r8MH+Km/kVfsIKI9DCe+p8tCCgO7YVa4AgCwG+H4MAJR5WU+uZwhQAQHZ&#10;idAdB6v8kFcajOM1Cbh2/SDGhhvwaLgVT0evTMB/LC0A+PgetY13b0yC/wwBwLdBgPrwn9Kua9tv&#10;aodHqH0X8N/NDl2/8zYHQAb/pCQMyA6AN3pOQ7oYsfsfSx8AvHmlSbj/PR65io8e38GrJ3eF8x8D&#10;gJ+9fKSD/yQA+OzJPdy7dxW3Bjsx/qgfzz+6g+cvb+LFs9sC/BsbpWt/cAcPHw5iZHgA9yT8x9IC&#10;gPfv8A+J/COqEh7fEABksEX+e5VDAcvU8IctKX3472r3uwFA6QooAUApBosYwJMAoD68poj6eS0A&#10;yPkfAwCHblDd61xPqSMBQ3Y3vEp5CTnKbbkOS147O/1Jxz/epyEAyKCXDv4i6cYjWsmQxAwB8jnw&#10;NuygxmW8v8nwnx6Mp4Xm9Mc6LDnOkfdFge1of1oAkFOW3J8EBaUmAYC0ngHGSRCjAahneB4yZLB0&#10;KNTtW3c85Xx09d8CAOo750nwj8V5CQBe7aE5R/cZAwDwHK51sSPgOQHzcSrzUj8GALL7ELsAMpjA&#10;LoAXm0px+cIJdLRUCuiPJUFALuMQwHxsvrd8neLe0fXpP/NJ+gEAMK/YDzsOOYoQwLlH7X8QAGQX&#10;QAb+GPyTYiiQAUAWA4AyBDCPk3R/3ihm1zgJ/KneAABX5dnQOF6NxTtVyNxig0UrrbByhzf2FcWh&#10;6JjiAMhiAPBExTJUVKzUAYDNNP/j58Lfn/7eVhEGct3KdKQsjBDOf/YqczhQX2hnbQY19YUcjSEm&#10;zBOLU+dh3ZJI5CT6InG+rQAAU0gMAKaH2iFnriOyAtTCATDJbhb1n9OxxEOFbBdLpDubI5HD9doa&#10;CyXZmSDHQy3SOKvpSHeyRCLlGQRkAJDBv3jNbFHGku5/0gFQAoAM/0kAkIE/hv8YBGTwL8uewwTT&#10;vIfGB6lWM5BoPh1JalMdAFiycwuaz9S+AQBeo/b+bQDg9qNOIgzw2wDATSU0XmZHbe2faiT4p+/g&#10;x7AeS0J80tWPgUDehutJqI/LWDw253KG/FhyP7xO7kNAhYfp86IFAPXzDAGuKlBNAv7e5vgnwwBL&#10;6crzWDxftMfi7S44cCJbgdQHLuHu6A0BAI6PDVE/dU+4/339+hE+eU7LozRvGu7C6FAbhu9wm9xI&#10;/UQtejuqhfp7GgT8x32lDKt/q5f/LEt9a0etDgRsbzyIC5VbcP7oGpwpXIK6vEyh6j1JqNy9CDV7&#10;k0mLUJuXjLoDyQICZJ0pyhAgYFvFKnTVrMf1hh0iPPC9Swcw0pqvA/70AUAlXHAhnrRrAcDTWzGc&#10;n4KB1SG4kuCIwWh7PI50wkfzHfB5pCu+jHTG1xHO+CbCEd+FO+Jb+vx/PccOXwXb44sgO60c8HWQ&#10;owD7vvC3xZd+tgL0E9CfvwZf+9rqxOsUUV0fe7z2dRQQ4KeUf+Vjh+fetnhKekRj4GEnFW7ZWaLf&#10;1gzXNJbosjZGD322O61mo9loGi4ZT6d0hnDoq3v/l6h871cofe99HPv5e0JHfvEeSt57T4EASYd/&#10;+T4Ov/+hTsW/el8rzis6/P5UlHwwDUcozxDgsfc/QNmHU1A1ZRqqpk7ByanTUDd9hnAabKKyc1On&#10;4uL06WglMQzYPmMaOuncumnOwOGCB2jONWRlhkGaHzEEyM6Az51VeEJj+4cuNhh3s8eIpytu+3jj&#10;dmg4RjKW4OmOPfjkRCWe1Tdi7PQFjDe3Y6z9Ku52X6fPjgL6MfQnJZz/+q5RO3cNVzq6cKVNAQDL&#10;8nNxZNc6HN62AoWbFwsAkME/CQEaAoBFa7JRvC5HgIDs/pe/JhUFa6md3ZopAMCqvcv0tEIHAB7a&#10;vhQHti9D3o6VyNu1Cvt3r1a0dy3y9q3DwQMKCHiIHQHzdwiHN3bvO1JSgGNHaL5/NF+Afgz/HdM6&#10;ADIAKOA/UulRypdQvZKDAgKUICDvQx8ArKs5ivLSg6ipKkbbRf4enhH9MvcDfV0NNB6sR0drDdou&#10;VaH1YqWA96SrLsP1508fEaD96ZOFOFWdj/qqgyJtqCkQIfgZAGSdbzgm4D/ejrdvbjoqxC6A52j7&#10;szWHRRjg8/VK3Z8KALa1XqLzO49L52pFCOCGykOoPbFfOACyJJAnQUAWw3q8zOWGAKB0Aiz7iQDg&#10;mdrjwvWQ91V+dI/uePoAYNkRCQDuEgBgKZ/LEcUB0BAAZJhPOv8pUN8+IQb+2DWQQUARilku07lK&#10;F0HeV01VIY17ilB/fBfyNqQgKdQZjrPfg/nU92AyXXnnYggAKo5aNN83NaZUAWC4jIEbBuDYDU8A&#10;eVaW4rcMhgAlAGhuwZCgqYD++H0Li5e5XAKA5ha83lIAgOz056aF/7x9PAW0N0nubsIRkN8H8fH4&#10;/RBDe+yq5uLmAW9fXwQEBSJ4XiiCQucgODQYgSEB8Pf3FfszBAAZCuP3SxImZPiPgUIO/8uhgvXh&#10;Pyk7W6qjvV4+b+F+aGEuHAklBMgwmIaO4+jqAWcvH/jMCUVodCzCExIQx2GAMzOFUjLTkbkkB8lp&#10;qUhKTERCdBTCQ4IEAKgymQXjaVN0z2TaDHoO+gCgNV1LznYBALa+/B7jv/nbJADwsy+/0QP93qUJ&#10;+O/vAQAZ/nsbAGgI+OlDe5w3XP826O8N6dXXPxZDgK+/+z1ef/M75Vo/+RTPxu6i/0I9ildnIJn6&#10;v2CNFVzp2diR1JY/DgDqOwGyfgwAZPhPXxIEfBsQqA8A8meDxU6AQk7O2jIXqO2dYevsCjtXd2jc&#10;2AVQCf/r4BUEG38aay/egEO9Q7j5h3/D83/9P/D6X/8DX//Xf8dvSX/6t//AX/7rfxP667/+O/76&#10;z/+GP//tX/Cnf/pn/P6v/wVf/pqe31ffiJC/4y8+wp2xUQyOjwno7/7Dh8Ktj9O7Wt0bp3TsAe6N&#10;PhAugcPjjzH6kEHBp0LDpLGXH+Px66/x0bf0rP7wV3z75/+Cr//4F20Y4bfr819/j4+//BLPXr7A&#10;R88e49HgdVw9cxIVO9Zjfex8hDK4aTRFCwDOVkx1KDUEAPk5CiiO6nF780MAIINs+nn9Zf1yfQbB&#10;cL0+gMd5Q+DPUPrbsuRxpST8JyWBQCnD+qzJ+/z7AED+DHP7JD/X+gCgcLPUhv9lBkRxEZyA/5jh&#10;kJyG1N8LAE6faYxfUjv2AbWb87PSsbfmBOo6W9F1/Sr6byoOgML97z8NACplolxbTwHmlGUBAJLE&#10;Njox/Mfvg64JCFACf+8EANkpUA/+m9Bk+I8lt1GAPNq/hPLkstZxUL53EoCfABHfDv9J6favhd8k&#10;+CbF8J8+AChTBQBkYG8yiCchOJ0GfxgAlLCcdPTTOQFqATrD/b9Lk45J0h1DC/pJvQEEct1bE8Cf&#10;4bK+uFzCfFJcX67nvCzjuixZJq/H0IlQbs8AYH9v208GAJUwwJfxs7neTpAQoKEDoJAW6jPUBPin&#10;KII6O/08O/1Jxz8F/OO84vgXE2ivk4QA3wUAurn4gF3/pNy8/GlQ4wUbO2eYW9vBzMp+QtYO1JA4&#10;w1TlDhMrLxhZ+sLENhxmjgtg7pIBM5ccmHmshpX/ZjiE58Fr0WHYRe+FffxeOC/aB/eUXMzJ2QvX&#10;8By4B6dgftxiRMSkgx34omIyERmdjrD5qZTPRkx0NpKTVyM9bT0W52zB2jX7sHVrIbbtKMYWStdv&#10;PIAVq3K1AOA2LF66HdmLtyAjcyOlm5CVsxEpaauRkrEWi9JWIS17PbKXbhHhfueEJSIwNAEBIfEI&#10;CI5BUEgs5gRHY15ABCI8gpHkHoSVHkHY7BmETU4e2O7qiW0uHthE92Sbgwt22Dlih9oOu6w12Kuy&#10;xwG1A/Iof8BKg6NUv4g6/MMubjhGA8PDfr4o8PXCdhcnrFRbYzvl94eHYb2/NxJtrDCfBiXBs43h&#10;S52Bx6zZ8KLBn4eFGm5W9JysHOBgbQ87OoZOdCwHjTOcHZzh4uIiLLHjFy5AYlISwiOjERoeDm//&#10;ADHYMKPGnmVsagkjY+osTMxEamxqLjoMHfSnB/XJjkCKwTFu2NkVUBLsnDK8Jxp9UYeBr7eLQS8J&#10;e+lL/OuFUq5jNPV9mH/wM9h/+DMkOXyA6qXe6MsLxd0T8zHeGIuxpng8bErAo7OJeHo2GQ8aFuJh&#10;/UKMVCdgpDIe49ULxPKTRlLTAjxqisPYqXDcq5uHa6XBqN1sLwDAWyc3agHApjcAQHZ+kADg5WsX&#10;sWb3OsxbpACADH/Z2Cv/GOJBJIdDNjGiASV1dgz//RAAaDVlAgD0mDodoXTfM2jAtzwwGOnuHoi1&#10;dUAEPdNwN08kRMRjyapdSFmxD9nbjmNHeQdWHmvB8tJ2LC6+iISNR5C+5gCy0tchIywGaf5BWgDQ&#10;TACAMz/4QAsATkg6ADIEyBMaZ5rgeNL1BLvaIMLVEplBNtixwAWHl3ngxHpX7M4wQul2Z1yujsPZ&#10;E5Eo3euD/M1uOLg9GOuW+mBRgqsIARwSypCwSpkMzqLPwswp9Bn6ELPoPFicZ82kZys140N2CFQ0&#10;axo9d3r+VhZm4rxsra3g4eykAwAlBOjhYAt3exVcNRZwVpvCx12N9NRwRCd4ws3XGLGLfBCb6A+/&#10;QFu4ulroAEA7jfJPNAYA5b84dIMWPenDf6x3AYBW9jZvBQBd3GyRsHA+lixLQ3JSDHIyEhE/h87J&#10;zQZ5WbFvBQAHeuomAYAN+98NADbvTMeGBb4I8jWDnbcpLHwtYDZXI0IAWya66wBAv0gbLIxWYW+y&#10;E47Gq1AXa4mWOAt0JJihb4ESBvhakhX6ky2FZNjfNwDAtNmTxPAfi2G/dwGA/Rlm6M02EwBg6xY/&#10;tBamov7wKuzcnIX4uHAEBoXC3zeMnt08eDkpwJ+/8xz4OwQLyE+CfgG2gQi09UeQjS+CbX0wV+2H&#10;CJUXoq09EEd9TrzKFQnUJiZSm5hiY48MtTPSbF2RpnZHso0HFli7Is7KBbE0cY60dEaouRMCzF3h&#10;a+kOX9qHrw1N1G0CBBDoaTcXXvbz4e9CEy6X+dQ/RyI6OA7x1A+kzI3B2sRk7Fu+BGXbVqMhfz0u&#10;HF+NloqlaD+Vje4zGVqQLQ2d55P/UwBgZ2uqThIE7CH1XVqkhQDT0X4+Gy1nVqO1absAAC817ENj&#10;+XrUl6Sg7lCwCOv7wwCgswEAGI7eM2twvbVwEgDYefaYAgDWr9YBgBdPJwsAUAcBUjvLkF/b6SSR&#10;GgKADP+xFEgyHR3nUuge0fWRZL7rQpoA9ti1bxIAKOC9peBQwRL6k+uv0HpR1rKU7ssS9F5cBg73&#10;yyBf57lMcEhflrKPlQIA5BDA5xs2o6Fq06QQwBIAbGtKFefK18JS8nwtfE3xdG0K/HeuPgpNdfNx&#10;plYJ/atojlDjyVCcrgrBmaqgSQ6AHP731IkgNJSHo7E6Bk21cThzMhZ15WGoPjYH5SX+KCvxQvkR&#10;z0kAIMN/HPr3yCEHIXb+K8p3ECrIs50A/6RybYT27bbF7l0Tae4uW+zZbYfdu9UCANxB5Vsp3b7P&#10;AWt2qQQAuHiTGRZvtcDSbZYCAFyxWyXgv1V7rAX8t2qPpXAA3HyA9pdnh+ISPzQ3puJ6x1bcuVKI&#10;+/1lGL5RSxOfU+8EAEcHu2gA3YbbN9htp+Wd4N+ElBDBUhIc1L1014J/Og106F7ACxdAXTjgHp3u&#10;DfRCOvBx3lCynlwv67J0QKCedC6BvHyHIUCGTRQYcDLg16sn/XJFyjF6BHwiQcAH9/oVAHC0H4/G&#10;ruPpgwE8e3gHT8du4cnoTREqeOQuTRwHJyDAjht1ONd1HNXNe3CodgX2lidh85EwrC30xdoCV6yn&#10;z9PaQ/ZYX2gnHPMY/FPc/2x1bjLyxeGaAxYCCGS4T7j9lXAoMSvxwpGhQBYvczlDgPyCWr6klnmd&#10;a00xfd70oL8J2WPHEQeh3cddseuoM3aUuFDKeRqDHPPC3hM+Is2j71LxyTk41hCBo/XhqKIxYO0F&#10;6l9astFweSmar25Cy41daB0ooHprsTA7GNYOM2CtMRZ/AjAE/zhcjSILIQn//T8FADIcx3lLc3YD&#10;fDvkpy8J7km9AQC+QxLM+98NAMr98joWl/OyBADdrT5EVoSjgOjH+47i5d06PB8+g+ej5/F8/CKe&#10;j7Xg6fhljJFGH7fT+LsZ59sqkH9kK1IXRyMhMQTx8cEiFHBMDI13I/yE+19ggLMAAL29NTr3P0P4&#10;z97e7A3wT2oCADSncaU53FSm8LNgmECF5TY22GJjjW3WZtiiMsF6ayMstZqNFNUsxFh/iHinaShc&#10;H4lblw9goPsQbvYWoP3iDpxvWo+m06vReGol6uuWorImA8dOLELh4VjkH4rCjj3B2L6b5pTbfbFy&#10;oxuWrnHCsrXOSF9CY7dMcyRmWYh85jJbZK+0w5KV9tiyMwAHi6Jx5EQiKk5moOn8SrS1b0J//34M&#10;XKfjX8/H4O1iamtPYPhuGUZHKjF8vxxDlL97rwKD91llwimwn+p13zyATtr2fNcWnG5fh7IzmSil&#10;fq+4fgEKa2NwoGoe8irnIK8qWECBuyvY/c9L5wSYW+EyyQ0wt9oRO6t+2AGQJddJ0IWdr/JOuiCv&#10;huYWVT44UBaEovJY9Pbn4cGDRjwabaF2sFsPAJyAAHUA4NAPw38sBvwkwP1w6JqQXFYg7gmge/R2&#10;N0T4X5obyv5GHwCUEKB+CODb/ecwcO2sEEMLAvQTYuivgfq6U9Q3NVK9Jty5fp76yHb6vPfj1ZNB&#10;fPJsGJ++HMfrVw/x2UcP8PGzUZ1ePrkvAEAGwJ8+HsSrl/fx5NEtEUbx2cNbVH5HiEPEX+trRVtL&#10;k/jB0xAAvDd4BYO3enFnoEdIcatTYDUG4q72XhI/VnV3KD9ecSp/wBI/avVQ3gD609e1zuZJutJx&#10;Af1dF0mcMvQn6yrLN/u0AOB1hvEUkI2BNgbXJrvXUb+uBQCvCwCQ3aKUc+Zz5zpc/z8DAHI4Ygn/&#10;sXThgrVhhoUE+CVd8s4L4E1KAQDpWkjynjL8d+umdqxD2/N1ivPVAnQSwrv1hhRQT4KD8nomtlPu&#10;k/6yoZT7qECCsswQAJTAHo+1+HokvKesZ+jvHQCglHa/oi6PzbT7k/uU+zUEAPuvnFXUxyGWz+Mq&#10;lTMIKCE/negzMjm87wT8x3oTAJy8/lRVkQAAlTCEhQJSkAAgS4J/7ALI5Z2XT4rz4evh8eRtBgHp&#10;c3PnKl0X6ccAQA7xre8AuKvYWTgAMgCYe1SjAwCF6x+Df9pQwAwAcvmuMo0OBOR2UT8cMAOAPK7i&#10;cRT/cYO1ucSBxmkKBDgxdpsAAFfsp7E9jfOzd1gjY7PqDQCQ3f/YBbC0YjFKy5eivHwFqqtoLlm9&#10;ExfPHnkDAMxJj4Mz9ZU2lkZwtreBrTWNqahftDSdBU8XG0TM8UDWolBsWBaL1Bg3JM63Q1KYLVLD&#10;NCIEcEqoBovnuyIriObr3iqkOJkiQTUTWW4qZLADn6M5kjRmAuBjFz4G8bKdbZDuYIkFlrOQ46Gh&#10;eioR6nextwNSqG9PsJktlGRvLlJ2AVxkYyIAwGRaViBATmcLh790GyPh9pdjZyrSxRwimNbxcprl&#10;DBECOMmalr1dkBHsg6Ltm3DudA21e5dx43qXCAGsAMNvdwA0BAA3H6Gx9FFbIQEDlvCfaqy16xQH&#10;QPknGx5zSwBQB+3RWFwJ36vAf1xP1pHA35oCC1FuCAByKuFBsR8t+MdOgPpugKy1hXRuxY702dEI&#10;qG/JbrM3gD8OCawv3ToJAO7XIHMLjfcPJaCmKQ9d1PcNDl/FyCiH/h3BZ68e49//9ffA//0f+Nc/&#10;fY4nI314dJ8BwA4wADh0g7/3J3GlvRp9bVW42nFSGxL4lADqZWh9Adl3n8HtviYROeM61e9sKkRH&#10;3R60lG/B+eNr0Xh4JWoOZKN8bwoq96Wi+kAqTuYlo3p/kpDM1+WnoaEwExeOLMWl0pXorN6Aqw3b&#10;cbMpF3cvHcBw2yGMdxZPEkOADAC+7CjEs3O7MFa6DEO5Cbie44/+OEfcnmON8TlqfBzuhM/CnPD5&#10;PCd8Oc8BX4Vo8GWgWkB+r/3U+NTbRqfPfNT4nCTC/HpbU16FL+k78pUXpZ7WQp976Yvq0Vj3M88J&#10;feKlxiuWjy2eudvgmadG5wp4j743t2gONOSsxl0XW9yys8YdBxsS5TU2uEJznE6an7SZm+GSqTGa&#10;jY1w1mgmGmnOcHrWNNTPnI56oxmopTE96ySV18ycgeoZ0yepavo0ocqpU1D54YcC+pPgX+20maib&#10;Pgv1M2bi9MxZODtzJs5NnyHCEDfPYBBwqnAsvDjrA7TOmoI2o6noMzPCdZob3TCdgXv0vR7XmOMJ&#10;tQdPHMzxzMlaAIEPnNQYdbbHuJcn7vn5YTAsHHfTM/HxgUP4qLQSnzRcwNMLbRi7fAVDXf30uZns&#10;Bnil7xqNZ67iGqmvvRN9l9vQXF+jBwAuQ9GWHOECyJIQoCEAWLguU6T5q9OV8L/rMlC0LhUlm2ns&#10;vy0D5buX6GkZjm5fikNblyB/y2Lso/3u27Yc+3bQnH3XSqHduZTuXoV9exQY8MD+jTh0cBuKGQAs&#10;3o+Sw/kCAmQnQIYAT5QV4+jxAhEG+PhRCQMWiTDAx4/kCzHwJ0FAQwCwvppd/yrQ1daA3s7TuNLZ&#10;iN72euGO29tei77OOpGyetpqdOq+XK2D6bkfvXiWnfuO4Ex9IU6fLBDiPAOCDPSxq1/ruQoB/wkH&#10;QKqvbKPAfhdqjwidqyMxNMhQ4MmiHwUAL7dcpLHvOdrXSXDIYQ4VXEf12f2PXQBLCrZCP/yvoQMg&#10;L0sxXMdQXmmxIgYCGc77MQCQxxvsfmgIAJYzuMdufzoHwAkAkMXHKyvZL0DD0uI9Qhw2uCSfzpt0&#10;rJDrKrCfFIcTLj+upLxO2Ya2P5yH8mMHUFvF978QtSVbsXd1AmL9VNAY/Qxm096bBJuJlN/NzZiG&#10;WfQdlxCggF5mKXkG3wT8R22FhOL4fQ2/8xF1aRuG/MzMua6JgP5kyuX8+8Rs09niHYwF/76itoaj&#10;swNc3F3g7uUOT28P+AZyCF1v+Ado5ecFNxcHmpuroLZkAFABtaxsVLBzpG3dPIQToE+gP7z9/eDP&#10;7n+BAcIB0NfXGx5u7iLymbO9HexoG4b/OMKUWq3WSaPRiH1xFDQOR6wvQwdAdkBkgJGvwdiMUzPh&#10;BmhpoxbAF4NcDAB6h8wRDoDzYmMQm5yE5MU5NJdfgpTsTGQvWyLCACcmJmJhbCwi54bAh+6Dmn9L&#10;0YMyGQBkiGeWiZUAAH/OAGDmFuzvHEHbi+8x+t1fBAD40de/FuFaGfR6E/ibLF2o3x8FACck4b+f&#10;AgAayrC+od62jb4++/XvhPRhRHYX5Gt5/fo1PhofwUDLWVRsW4XFwV6Y66gGR2+QAKClmeUPAoDs&#10;cDlJFpYwYVjKWgmTyqCUgKW0wB/LwnZClvTZ0ZeVnZ1OKnYBpM+UlIQBpXi9yp7WOThD7egiPjsa&#10;FzfYuXrCycMXjr6hUAXFInTlDhRfHULn69/g/m//hMe//QNe/eFP+OIPf8Z3f/wrfvvnvwkXwD/+&#10;y78KCPCf/u2/4W///h/423/8d1H2h3/+F7H+N3/7L/jqD3/Ey6+/xtPXn2Ps5UcYefpMiN3/7j58&#10;LADAwdFxIQkC3h0Zx9DwGO6MjOH2/VEMPXiC8eef4uVX3+OTb3+HV19+j8evPsP40+fC6Y9DAb/4&#10;7DN89Pnn+Oybb/D5d98Jvf76G3z17Tf49svXeEnjwWtNtSjdshorI0IQpDaDs+lMqKjtkQAgA3Fv&#10;cwAUINzfCQDK5beV/RAAKOsYbvdTJbeVehf4J2VYn8+JU96XAiNOBgAN9TYAUB8ClJ9tCQDqu/8p&#10;2yohh+U9+XsBQPleXWxLY733p87AezS++6WpCQIXxmNH6WFUtpxH29VeXOufCP97+9o1oR8HALuh&#10;A/2oXAHiJuA/UU71OOWQrzrwb4DKWQb7lTAdpzKksFz3Zohhw5C8Ckimv42ABBnu4/C/JFlHgnmG&#10;AODbIL8fkjgP2q909tMdh/YtyuVxtOt/FADUOgEy2CY0+MMAIENx0umPt5dOfxKUm9j3zYk8m19o&#10;87rjaGW4fwniSRhP1KG8vI8/tjwR+lfZVgf/DdJ18u+gVKa/rQL5KWAfSzwbAW7Ka1Ak75M81s0r&#10;HQICvNrVooUAzwsIUEZKEeri304ZAFTEv6H+LNTLQQcAznG3exMCfAsAOAH/cZhfBfhjscufEuJ3&#10;QlweE+CMmEDOaxAb5Cg0CQI0AABdaXDFAKCLvTPcXL108J+zixfcvQPg5OYDlYYBMg1MLRSZWKlh&#10;amWvAIA2rjCx9pgAAO0TYOaSClPnbJh5Kg6AjpH74ZNyFI5xefDOKIF/djE8F+1CYPJW2AclwsLB&#10;nzpFH2gcPKCxc6dBlzsNvjxoEOZNA8AAGsgFISYqFSmJS7EsexO2bjqIvH2l2L37mAAB167bLwDA&#10;tIwNNLhaj+TUNViUtApZOZsFDJiZtQkJi5YhMjYbUXE5WJC0EikZ65GauQHR8Yvh4RMJX/8YGjxG&#10;IigoCkF+8xDo5odIF18kO3hhpcYNm1QO2Gapxk4LFXayK4TKFvuoEWVxiKh9pEMqO5xw8UCNpx/q&#10;PP1xgu7pMerkyz28UD83FPud7LGBBrGrLU2RSQPiJOq8FtvZYpmrI6JpMBlInYDfbDPh9ifBP0c6&#10;rqPaGfZqN3Ff+P7Y2XsIOTnT/fHwg5e3P51/MALmhAqxDbW0F7a0oedlYQ1TSxVm04BolpEpZrEt&#10;qxYAZPKbOw19+E8CgAz9Sdc+DhvLgB+DfhL+Y1cRBr70AT59SeBPX1xPSpZxXQ4Fyy5xEgB0/PBn&#10;WKj6GY4na9C90x1jZYF40hiGh01heNIUgadno/GsMQ4P66LxtD4BD6pj8bg6TuhRdTQe1ETicV0k&#10;Hp2KwGjdXAxWBqPvsD/qNtqhONMWN6vXCwBwrPsMHty4jPGBjkkA4ODtTlwf7MLl65ewft8GAQC6&#10;+LnBQmMJK1ua/NhYKTbAs2hgYkSDyVnU6fK/dtgFkO6RydRpAv7jMMBmH74vxACgLd1L4QBIdebQ&#10;fY+jz0+qq7tQgsYR4TTInEfPLT40UjhWJi/bCed5WYhZfQgbqnuwteEmlh5pQfiKA0jM2Yn0RSux&#10;KCgciZ4+iHZ0gpeZ+VsAwJ+LlMMxs3gSFRcThciwOfT9twK7kUZ6WCPV1wJb4x1xMMcVR9a44kxe&#10;KDoqE3Du6Hw0lsxD8XZXAQDm7wjB4hQHJMQ6YOECfwSGuEJtZykmevoAID9jBvtmzqDJJolBPyl9&#10;CFABAKfAiiZVNmLwbgk3J8fJACB9d/ifUl5OarjaW8JJYwZXZ0sEhzjCN8AagfNsER7njpBwJ1pW&#10;AEAZApjdfawseMD/vw4ANAwBzACgB93HuPgw4QAYFztPAICLwkOwgNrvvWmRuF536K0AIIc3ud19&#10;Cj2NJTi1bzl6C5ZPCgE8VpiFoUM5aNmVjo2Jfgj2MxcAoLmPOUxDbWAZR5OIZC8dABhMSo2j9imF&#10;2p8EGwEAXog1Q3u8KXoTLQT8xxDg1UXmOvjvahJDf6Y/GQBU8goAKMsMAcBLm31xqSARdcUrBAAY&#10;EzVfcZl18IWPE332VJSqaeJu44UASzcEWbljrqUH5lu4IcLCCTFm9BmzsEOStQOybajtdHbDFmdn&#10;7HB1Rq6bA/a52eMg9ZtF3o4o8XNBia8HDvt5o8DbE3vdnLGL2tWtTg7YYG+LVTQpW6xxQKqanhH1&#10;YWFmdgg2c6bjesDPms7DJgD+DnPg4xACX+cQhHiFY45XGKIDIhAfFIHFEXHYk5mF0o0rUbt/JU4f&#10;XoLWmqXoPLMEXWczhWPcfxYAnHAAVCSgP31dShUudy1nVuLyme1obVQAwDNlG1FfkoaT+cE4X+KF&#10;zipvXHkHAMjwX/MxRzQfdZ0AAJtW4cblIh0AePVyA9rPcUiOyQBgM7v8nUmi41KqBwAy9HexdsGP&#10;AoBtZ+k6tQCgzP8QAHjl4jKtlggxDMjr+s4zADjh/McAYE/zUrEswvkKADCH9rFsEgDY3LgVjTVb&#10;BAB4rmo1OptIZ3JEfQYA+ZylM6FyDXw9fF1xuHgqDudPRb8TAGyoDhEOgPXlAVroz0fodDm7AQaK&#10;7S83ZQoHx9azS9DclIOzp9JRXx2PymNhOFESgPIjvgoEqAUB2QGQAUDFAdBZuP8V5Tuh8IAj8vdp&#10;BPS3b7cN9uyxwd697Panwr5dKgX622EtAEBOd+2kOloAkF0Ad5C2UL0te+ywbqcKK7ZaYslmcwEA&#10;LtM6ALIU+M9KwH8b9ttg3T5LbNmvEgDg8RMhdC2LcbN7N+70FePOlVIaONdi8MbfBwBOwH5visOt&#10;6Uu8tNYCgLwfQwBwIgQf59m9aTL8x+KJlPznFf8DTCft+qHrinMgA3mivhYCFKAeTSIl+Mf5YZpc&#10;ymXO8z55wqO4/+kDfvrw37sBQOVYPbSs1JMQ4IPhawIAfDx+Ey8f3cbzBwoE+Hh4gNbTxG6IJieD&#10;vbh5+zL6b19E361zuNRXjlNtB1F2fgsK6nOQW74Qm4rnYH2hN1YddMXaQ85Yd4ja1AKNeOnHzoAi&#10;bNwh5YXgpsNKiDnpBiikfZkoXzSyOOQYv2hkV5JtR0i03dZiBgDZsU9ZlpCfLNte4oidhx2Re8QV&#10;u4+6Ye8xdvLzxr5jviioCEZxTRgO185H6ek4VJ6j/uNSBupbMnGmLQdt/evQe2crum9to+vcid6B&#10;Hei8sQOX+7ejfWAPmrp3oPriVqzfnQDvUP6RTgsA0viEQ9L8FABQH/77ewBAQ+DPUIYAoAL/cRjg&#10;WbTMYYB/OASwBOyk/l4AUH9ZwoCTxesm9GMAoNyP/r7E/qW0yxIAdLP6FbIjnXC5egPGqM1QAMDT&#10;eDl6Fi/HLuDZWDOejF3Cg/GLGB2/jNv3mtHSWYmjVbuxYkOyHgAYLABAffjPx4fGhp62cHOzfiv8&#10;92MAoJDGFI62pnBVm8FLZYZojRppNHZY6kBzNBr3L7U3FyDBAtvZSHAyRYTLbGRGOeHglngc2BmH&#10;XZvDsHl9EFYsd8ea1R5Yvcody1c60xzUHuk51shYbEOpJTKWWGMBjafikmciOmmGUNSimQiLn4Kw&#10;BdMxL2Ea5sZNxby4DzE39gOhOdG/oPRXSEw3QeZyGyxf74QNW91xoGAuyioX4VRDFs6fXYmOtk3o&#10;v7qPlIehO4cxNHgUd+8ew727ZQIGHB2uxv3hKgEFskvgyINq3KA6HDKYYcCWK7kCCGzsWI8q6kPL&#10;qF8saUhAYW0U9tEcal9VIPZU+mF3hbeAAffX+GBXmTt2lLsit8oVOyudkFvBkN+EM+APAYAMvDDs&#10;coC23Vfujv2lfigsj0J73248fnIW48MXBfz3ZPiqXvhfQwDwlgAAJfz3dgCQ4b8JAFBfEvobv9Ur&#10;NHKrSyuaCw60i75G9DfXLwoAUErCfyyGEm6w8x+J4T+GADnML0tCgAPXTlPf1IjBm+eoD2sW4AOH&#10;//346RDpPj59OSoAQAYBDQHAF4/v4dmTIbx8xvkhPH80KPoAdoN9PHYHL2j7ttZGER6OAcBB6pMM&#10;AUCG/m7d6MTA9Q6hyQBgm4D6JADYefmcAQB4CVeutAoxZMjSh/9YhgCgFINcDHBN1J0AABnykwAg&#10;w2oKuNaqwIGUKrAZne+VNjpP6QD4dgBQcQ1UoD4Ww0s/JQSwBAAZ9tN3AZwEAPZfhA6Q04rhNh6n&#10;6MokACjBPbGshA7m/fy9AKCoL+6Ncp4T271b8h4q9/GHAcAhOjd5HQzocaoPtknwTYHglGc1Sdp9&#10;SzdmHpvJa+L7og//cV7n/GcAAOpAwJ43AUD+HPxUAFBCgDI9XVOC+spCIQYAGUBoOXdcAH8yDLAE&#10;AS+eP472lmoBIvKzEtclwUe+9iv0XPqUcegkAFDk6b7pAYDVWgBw92EX7CpxwK4j7AL44wAgi9tD&#10;qW2lauEAyG2lAMYO07i9UC3GYgwAMvzH4rEayxAAZAfvJTTOz9pmhfRN1P/ohQBmAPBwaQaOVyzG&#10;icolOF62BGVly3UAYOv5Y+hunwgBXHG8AIsz4gUAaGU+ExqVuQAAeSxkYWIEZwdrzAt2R1yEF5am&#10;hCIj3ksHACbPZwBQg+QQmoNHuCErhObhXtZId1ch3mamgP8yXa2RRv11sp05FtooAGCqxhw5Lmoh&#10;BvsY/styVQvwL81FhWwPDRZSnx3HoXtpm3iVkQ4AFC6AVJZqOxkAZDH4x2GBl3IoYBofcBlDgKkW&#10;05FqNUsAgIu9FADw0Nb1aKqvfCsAeKWvHh2dJWg4tw6HK2O0IYAVd0YGABn+0wcARZ4dAEkM/zH4&#10;t+04h/iluiWKY5+E96TkmFtJlT/cSLhPwn5cztIPASzX8zJvL/ZFY/ANlEpJ+E+K/xTEcwElfLTN&#10;hMOfFvQzBAB12k/r6LO2bB9ts9cZa/eH4sjJDbjUXYWbQ524T33U0yej+B//8VcA/xP4//xX/OHb&#10;p3gx1odnwz14dK8HD4bacX+AvmNXGqnPqBUQYHdLhVZV6GmtFgDSte5TItT+QK/iujvYT+lValc6&#10;atB/sRS9TUXoOn0QrSdzceboetQeWoaa/CU4WbAYNQczcTKPQcAJGLBq3yKh2oOpaMhPR1NxDi4e&#10;X46OKppn1G7GtdM7cOv8HgxdzMNo1wQA+KijGC8ofdZyEA8atmD02HIM70nE7aVBuB3vjJFIBzwJ&#10;c8DLuXb4ONQOr4M0AvpjuO8zLyt84mGNV26WOn3sboXPPFWinMX51x4qfEH6nMa0n7kr+tTNSqfP&#10;3G2org1tq9LpFek57e+ZqwWeuqkw5miGYXtT3Kex64ijFaWWGLK1xCDNdwZtrHBPo8I9Gt8OUTpA&#10;86ObKitco/lOn5WZUI+1GbqsTdFGc59L5rNx0cwIF8wVnZk9c5LO0hzhzGwjnJ45Aw0zpgudmj5D&#10;qH6qkm/Qwn9NM41wfpbUTFwgXZo1A5eNKDWahtZZ0yg/XQCA/TRHumE6C7fNZ2FYZYKH1C6wFBCQ&#10;ZG+NR9T+PNDY4L6dDe66OqPf0xMDEVEYWbYGLw7Qs6qox3hjC+5e7MFg5zUBATIAyM5/fb1X6ft9&#10;BX3dV9DT3onuy5dxvrZaAIAluetQvF0BAAs3L9YBgIc2KNCfvhj6YwhQSdNRvD5N6Pj2bJTlLp4E&#10;AJ7IXYrD25egYMti5G3Kwt7NOdi7dRl2byPtWC60i5S7a4UWBFyD/XvX42DeFuTn70Rx0T4cLuYw&#10;wAUK/MeOfycUGQKAIhSwFgDU1yQAsO4YLp2vEo5/DLRzP32tiyHABvG9E7Bfe5XOnbOv86QI1c1i&#10;105eZnGdrlZ21S0TfcjZU4fQWJdPOiRcACUAyKGAGci/2FQqYEHWuYYSxe2vtkTAf2frtaLtmqj/&#10;bqzM1wKAh9BQc/ytAODlS2cFAMh9P4cfrq84gMqjuSgt2gYJ+kkQkOE8dv/jvAQCFfhPEUN1DAEy&#10;/CeAwB8AAM82VqHp1Akx1mAAULoKvhsAVEIAS/HxGPiT8B+LjysBQAVAVADA8uP7UVGaR9onxAAg&#10;l/M2AiIsoWsuzcfJCrr31Qdxsngjdi2PRpiHKVQzfwaT6e+J9y3CuIPhF+27uOkMoM3k+f1MAZxI&#10;EIXBG4bf2LWPw/IyGMdQHAN5/HsGO/tJAFD/9wgp3e8GlDc2M4a5pZl4f2bvZA9nNye4ergKCDAw&#10;xE8oKFiRBACd7NTinRADhxamJAsLEbaX3dScXd3g5u0JVy8PAQL6BvjDz89vEgDIMB+fr8ZGLcSu&#10;fwz+6QOATk5Ok+A/lqEDoAQA+RoYAGSxG6Alu8QJF0AXuHj7wj0gCH5zwxAWF4vIxIVIzMxA+rKl&#10;yF6xVLgApmWkIzk5GYnxcYiaNwe+ro6wNZv9BgAoXLm0AOAvVO5wTNskAEB2ALz/3V/xRAsAfvz1&#10;TwEAJ8N/PwUA1If/3gYAGko/9K8MBTxZXD6hL379R119Frv8KVLAP0MA8NV3v8EnJAYeX7/+As/H&#10;RgUAeHLPJiyd64v5LnbwslHBlj6X/HmxNKPPJ31efooDID/HHwMA9eG/nwoA6kN/MjSwAv/Z0za0&#10;rAUAlVQBAB08/KHxCxXhf+N3FuLEwBg6Pv4aQ3Tdo19+jSekF19+I577629+gy++/41w+/v2d3/E&#10;93/8M377T/9FgH9//vf/JvQndgsk/eW//Qf+/N//O37/b/+mAwLZdfHjr7/Bc7qfDANyCGAlXPAD&#10;AQIy/Hf77ggG7g6L5fsPnuLBy0+E8yQ/w2effSlCBvO628PDuDsyivvj4xh+8BCPnr/A848/xqvP&#10;XuPVJ5/go1cv8OLJGO73d6K16igKVmYhLdADHqbToDGaCmvjmTAzos89tT0MxBkCgBKq4/aJn+e7&#10;AEDZbv1YmWzj9EE7Q/E6CQdyHXkub6vPZT8kHTehvTYJBEoZ1hdts/bYyvVPBv6YPdCXIQDI4J+E&#10;AN8GAAo4UOv+p+xPuRcsPjbrHwUAp06fiWmzjDHN1Bzv03fNbV4othw5hBPNTbh8pRtXr/b9dACQ&#10;pYUAGcRjcZnM60tCYAzp3brerQMAedlwnxLyY6hLQn7yOCJksMG+34D/tACe3Ne7AUApBeRjmIyB&#10;OLn806TcG96vdKSTx5F6GwCoDwFOnIeBtMAdw3ASxjMEAAUwN3QDY3f599VbYBdATiUAyOfEZfrS&#10;Rb+ia/0pAKC4V/rnogf38fMR2+iVGS4L0I+2kw5+vG5CV8U6eWzOy+14vVJG1yLuE+UpnQT/0X3i&#10;unweDACyJsIAawFA/pO0HgTY03VOBwByNJWfMWgjwT8pLhPhgL2cMM/LTmiuHvwXQeukRHhfUriv&#10;Ilmf89GBzgoA6GuPuABHJAS5INJbo1uOp/XSATDC3xHh/s4IdNfAjSZMTmoNnO2c4OJCjbG7D1zc&#10;vBQA0NMfrm7+UNu7C/BvkgOgcAF0IrnAxNpNAIBm6nBYOiyAmUMSTJ3SofJdA2vfDXCNOoDwZbVw&#10;jDsI90WFCMo+CpeoTfCIWAkbz0gYq1xgaslEsj1srWmwZqO429mrneGgcYW3eyCi5icKADAjeQW2&#10;bsrD7p2HsWvnEWzZXIT1G/KRlrUZC5PXIDVzE1JS1yM+YblIl6/YjaUrdyEpcz1CI1MQEp6E+dFp&#10;AgKMX7AUc8PSaLCZiAD/WAQHxyIoIAIhAfMQ5huMOA8/pNi7YjGd2zozS2w1tcB2EzOhndRo7iLt&#10;NDJFLjW2eWbWyLdS46iDK6o9fAUEWEzXcVjjiCq/ANTPm49dNGhdTo1s2rQpSKIB90KaICfQcoK5&#10;KcKMjeEzbSbcZhrD2dgcjuZq2KucoLF1hq3GTUht5wmNvRcNnH3g6OIPJ1cGNP1oAB1AA2j+90sY&#10;AkIi4OLuS8/MVdgLW6k0Iga8AvyZ08ByNmZM586Cw/6aUsdjgpnTqGwqdXYzGAScLUL8cjhf6erH&#10;cB6HapWObgx1zaZzNxRPKlgS8NLPC+BLC/wZgn9TP3wfUz74lQgbO2vKL2H24S/h8P7PkKT6BY4l&#10;WKNnmzNGj3rjcV0QHp8KxtOGuXh2OhJP6qPwsDJKQH8PyqLxqDQWj0kPSqNIEXhE6x5WRWCsah6G&#10;Kuair8gf53Z5oWyFK66cWInx9nKM9ZzGw+sTAOAYpfzyh8MA37jThbb+S1iXtxER6bFwDfSEjRP/&#10;20etAwC5c+bOnP+1oACA0wUAKPThhzoA0OKD96Ga8iE0H+oBgMYmiKUJSbKzq9ACOwdEqWyFk1+0&#10;XxBSk7KQnLMRmZuKsb2yG2tKO7D6RDeSdtchIGkbTSrykJq4CqmhcUilz2uMkyt8qMO1pnNgAPCD&#10;X/1SgH/vvf9z/PKDX+JDOu6v6DnyebPFure7i4DqooK8Ee6uQpqfNbYnuKJwqTfKNwXg6Fo3lKxz&#10;wenDYbhYGY+SHW4o2OaBLSucsCzDCUkLqd2JchMhd9X2NMg2pQHLLHq20xkApWeuBf+UzwUdV/v5&#10;MHQAlJ8Va3MzEcqa5UYDZA+6D140cBZytIe7oy3cHFRwdlBe7NqqjRAyl9q1BX6YE+GMqERfxCyk&#10;CWCIA9w8VCIMnPJPdTPxop0BQJ6ozjTiQQsPZKYJTZ2lyBAAZL0NAOQw0AwAmlqZwdyGJqY2FgIw&#10;4PC/HA55YWIMFpGWZaVi8YIoLPJxxu7kSFypOYB7LeUY6qjFYHfDJADwVlc9es8cQdPB1QIAHDuy&#10;FmOFOXhSlIOHRZm4m5+F9t2Z2LqIrjVAJQBAEx8a6GkBQE2Kt0gd4p0xN8EeGfF22LvIUQCAtTEW&#10;aI4zR1uciQAArySaoTt+Nq4lMQyo7/6ngH8S/ruZTuWpRhhIk7CfBP8U3dZKhAZON9MBgH2ZFmhb&#10;rELrJl9cPLBAOADu2pKNyIh5cHHwgJOlK9ws3OBh4gIfYwcEGdlg7kxzxEw3Q4aZCqtVdthiS+fv&#10;oEGxiwYVPo44E+SMlmANOkM16A1zQO88Da7Os0V/uB0GIhxxO9oZd2LdMRDrgWtRrugJd0THfHu0&#10;Ud2LobZoDLBBpY8GRzzscMDdERtpkraCJlzJagU2nEN9WIjaR3EGtAuEn1OIcCac4z6X+tX5WOAf&#10;jqVhsdi+aBGObFiKmryVOHtiOVrqF6OjKQedWhfArnPJOnVfSNIqUSu5rEiE9WUAUAsMymUWA4K9&#10;LWm6PAOCPa0Z6LiQJQDA1sYtaDu7H5dP78O5ys04fTQbDUXz0Xw0AJ3lPuit8UR/g6+AALtqXNBW&#10;oQcAHnUWACCHC24pj0AP7e9G2yERVud6uwIAtp09iuZTuwQAeK5eAQAvNaaIMMDsBHixfpHQpVNJ&#10;aGlIRtvpFAEAXq5XAEDhpKcNDSwBQL5HDNqxOC+gv0s56NKG7RWhfS9weN8luHppqXAAvHppuc7h&#10;TzgCkhgO7D6XI+BAuayUKc5/+gBg77kV9FxW0bUsx7m6DcIBsKxgMc5Xr6NzXCmeXdfZbAFxdpxJ&#10;R3tjmjh3PueW0wtxqWEBLp5KEACfAv9FCPhPAQAV8E+Kw//Wlvqh9rg3Th7zwsmjPmismIPLZ+Nx&#10;o2s5bvVuw+C1/bjZl4fejl243LwB5xuXo74qERVH56PiWCiOH/alvA9OHHZH+WFXlBY64/ghZxwr&#10;cEJxnjMOH3BB4QFnHNxjh/17NFqHP4YAFbc/fXHo39wdDAPS8k5bUW/XTmsBALID4Obdtli7w1oH&#10;AOZsMcfynSos3aVAgAr8Z411+6yxab8aG/ZaYvNeG+QV0BiH+tau1rW42cXXcwS3rpRh8EYdDZAb&#10;cP/WWYzqAMBOHQA4crcHQ9THSgBQ56AjnZSor+UXqjrgT/tymiVesNN6QwdAdvyRYgcg4QLUT6kW&#10;5BPSQn7K5FCZEMjB/4QUMFDWFdbsAzRBpP3cG+gWYJ4OBJwE7CnugCJPk00GA6XYGZBDU3L4YAZM&#10;9CFAuZ2EEeXxJAQoQUDFDZBdAXvweKQfLx/cwkcPb+PF2G189OgeXj68i0ejtzB8lyYq2pDAt++3&#10;4/rdZrTdPInzV47hZGseSs9uxv7KDOw+kYAth+dh/SF/bC72wcZCV6zK12DFARusKXLAygKN0Loi&#10;O6wvtge/UGbJl826l4UcQoxSdqHZUepCk3tHbDvuLBxQWNtKnIU2F1HZETfsKfPBnlJv7KE252B5&#10;IEpqwlDWEIcTp2JRdToRdedTcbF9Bc5fXoZL3WsF2Nc9sAtdN3cKwK+zfxt6b+wkbUdX3ya0dq7B&#10;OWojTtP3trpuEY5VJWDv0ShszJuHjLU+CIy2hMZ1Jiw1s3QAoK3GGmpbKwECcsquxVzGyxyuhqFA&#10;Bv3eBQLqnP0s3q5JUCCJxxwK4PcOsM+c8lrxj+fvrKeV4Q/rvI2+DOtL4E9Cf4bSXy/qvEPyB3zD&#10;cnkMBgBn0/hJ1mXpzovrzZ4Ga5MP4W75K6xc4IWO2m0Yu3IcT4fq8ORuA57fP4tnI+fwbOw8Ho9e&#10;UADAsUu4P96G/jvncOpcEbVXS5GWGU1ztrkKABgdguAgd/h4OwjwjwFABv4Y/NPBf/ZWOulc/vRk&#10;pzEX0gGCdmbijyVOtI4hQG8bUwSSwqhOnIsV4l2tEeNqhSgPa0R4k2gcFhmiQvR8WxoH2yImTo3Y&#10;BWrEL9JgQbIdElPVitJUSMqgcX6WjVBKtgopi22Ey19StiUWZJkjmsZcCzKtEZthgcgUc4QvMkV0&#10;siliUswQQ2OsGBp/xaYbIT6NNVMoLnUGErNnI2u1NZZvsEPuPh8UFoWhqnoRGs8sRvPFVejq2ob+&#10;/r3CJfDeYAm1EceEQ+D9IUqHFZfAh4/qMDJWhTv3juHW4DFcv3MEV++U0HcuH61X9uJc9zacat+A&#10;suYcHGtKw6GGeByonY+D9XOx72QIciv8sf2EF3IrPUWY4Nwqd+ysdNHKiZZp/EtjkD3VivZVuWBv&#10;pTP2V7sit8xRwDAHqz1woMwPh6lfaevNxfijMxgfvYRHI+z8NwH+PRm+IVxRGX5+MqJA0I/u3RLu&#10;f2+D/t6l8aHrIsw6S7iucrusA/8mA4DsAnjvhrbPITEMyP2Q7JtYirvZafRfacSNq02TdY3KtBq4&#10;3oQ7t87Ts2jFw9GrePHkDj5+fg+ffTQmAEAWQ38fPR3R6eWTuwL641TJ38PzR3fxdHwQzx/epzpj&#10;Ikzltg0rcaz4gAhPwf+AlgDg3SElFe5/N6h/uN4pxDAg6/bNbjrvy+IHrO6uC+jsPK8TL/d0NwsJ&#10;6E+4BCr/bhXQX88lIQH2dbUIyRDAXKakSsjffuGyNyEGiySsLyA3PYiPJUPaymXOM0DHkvVlmT7Y&#10;J8V1DPMy5ePLdQz0SMlQwAyBSemAL73nzRJjEj0xXMeuf1IKADgZCpQwHmvC3Vj5w8ME+DcZAJTX&#10;LO8HA3ccmnpiXwrQx0Aei7fhOgLIu6o41+k7KUsp2xg422nhP9bk+jReo/sjgDh5/lxH1FNAQE7F&#10;nzHoehn6Y5dL4YhJ94qXr/fQd0RPN/r4e6PAfAz/Xek6O0kSBOT1+tIBf92U1xeVcf2bfRdFPeEC&#10;VFUkxEDAxdOluHyuDB1aAJBD/jL0195SicutlehoOyncCBn4FPeavhOswV66tt6LuEX7HehhEFDJ&#10;MxCoQIEMOdL3vO8kOlr2o+ZkOvKLJxwAdx2zx+5jdjrlltJYnCShvz1lNI4/ocau4yoqp3E7l1U4&#10;6ML/Sic5Bss2FdE4TOvczCmLy1j8hw0xXhPObnZYXWCH5TRuz8lVixDAWZuozm5f7CuO0QGAx8qX&#10;CPc/1okTy1BZuU4AgJebjwsXKAYA+TtScfwgMlOi4aA2gYXpdMX9z4ZD6lnB0tRE/Dkicp4P4iJ8&#10;kJMUjKXJgciIo/k1zcFZi2gOzgBgCil7jiPSfFQijC/D9Bz2l10AU+wthEQoXzoO59OdrIXzH5ex&#10;eJkBwCx3W6FE6rMFMEh1OZXw30JrIwEApqiNBfyXQWNAdv9j2I/d/tj5j+E/lggPTOUMAKZZzkKK&#10;tQnSXeyQHuQ9AQD2teE6tZM3rncIR9F+mrP0XT2Fti4FACypisWuwx46AFBAfQL+U0L9SuBPpvpO&#10;flLyOepDnSIvnjlDgIoDIEOA7Pq3rpjyemLQT18SCJRQoaHrnxjDk9bqlemLwwKvOGiJlflWIhWg&#10;H2nJPrpvehIQ4B6aM9LccNV+B6w74E99eToaWgvRN3ABw6M38dHLB/j//X//A//3//xn/P7rJwL+&#10;ezneJ1J2Anw83EtzpU6aQ1Eb1HMKPRfL0XWpHJ0Xy0TKjoDShYyhpP6eRh1QzNA9hwa+29OEwY56&#10;XL9Iz+vsUXTU5+NiZS5OH92I04fX4mTBUlTnZaJsTzJKcxcI8E84AuYlijyHCT65j8MDZ6DxUDYu&#10;HF+O1oo16K7bjKuNOzBwYY9wBRxvL1LCAbcV4FHbITy8tB8jDVsFBHh/byIGV87DYLI3RmNcMBZs&#10;gye+1vjYT42PPa3xiZdKOP1x+N6PXCzxCY0pGeQTDn4eNnhFyyzOC2c/hvx4WU+yjpC7Ci/drIVe&#10;uFriuasKz2is+sTZEo+cLfDAyVxAgKMO5hi1tyRZCw3TvOc+zYHu0dznntpa6K7KSkCBrDtqRQwF&#10;3rA2wzVrU/TR96LXyhg9FrPRaTYTHaYz0G4yXaiN5hNtRrNxeZYRWowUtc6ejUtGxmieNRsXZhoJ&#10;xz8G/i5QvebZxmgxNtGpdbaJ2L6D1En1O2fNEuoxmomrs43Qbzob12gOwhDgqMYSD2lM/9hRJcC/&#10;p45WeOqgEnrkYINxR1sMuzhiyMsTV3390B+VgEdb9+Jp+Wk8Ot9Nz+8mhrpvChdA6QDIEGBfT68A&#10;ADtbmnG+rhJlh3ajJHcNDu9YjuKti3FoU44O/itYlylSdgKUywVr0wT4J1W0gZdTBQBYvW8Fyvcu&#10;JS3WajmO7FiK/E1LsIe237E2HTvWZ2HX5qXI3bYCO7YsxfatS7Fz+wrs3rVaAIC7d6/D3r0bcfDg&#10;dhQV7hUAILsAyhDAx0oPCQCQYUCG/mQoYE65DocLZjBQhAWmMv6zyPEjB1BbexyXW06hr6tRfLeE&#10;uupxrVNR3+UaAeDqw369HdWUrxHq62QosBJX2itxlcpZXS0c2rcYZxsY/uMwwAdFKGB2pBPhgBtK&#10;dBLOgKxTtMxufxzut7ZoUvn5WtrXySLUHt8vAMAztSdw/kyDAACbm5sFANh+uYX68XO4eL4WZ04d&#10;Q31NIU6W5wkAkB0ADQE/Cd4dKdouJCA7rdvfkUMKkCcgPM4f2asDAOvqymh+VYuz594EANl1jwFA&#10;Po6EABn+Y+mAQBKvk+6COhdCLXAoxaF/ZQhgdh/k82GYsPLYflQdzxPiPEsJM6w4CLJbbyV9Ftj5&#10;uInuefnBldi6eD7muMyG9YyfwWTar5T3dRy9SwAf08HufwwEchkDKgqUwpCKAk4xdMfufxy219nB&#10;XoBxAoozNxXvVRTAarL4XYuUgAoZEjRlZ0AzEU6X9+dM31N3d1fxPorD984NC0XY/LkIDQ1BSFAA&#10;fLw8hBGEk0YDDgFsZW4Fawtr2Nra0ZzeEfaOzgICZPn6B8KfxAAgi/fp5uYCJyclvC+7/0kHQAkB&#10;cuhfR2cnAQDydbk6O4qww9L9bxIASMfn+8BucQyVMWRjZmYhQBoOEctwl8bFBa5+vvCbNxfBUZGI&#10;TEpEfEaacAFMzclBWnYO0jOzkZmRiZSkRYgOnwc/NydYUfs5e8YEAMgR2diohQHAaRb2eM/GAw6p&#10;m7G3awwtL3+DoW//giff/kkHACoQ4A+L3dr0xRCXTryPbyj9ATEk+MnXvxXibT795nc/KHaI09dn&#10;3/9pkj759g+T1utv9+o7RXLdx9/8Fh99+3uhj7/8Fp9+8hrPRkdwvfUsqvZvxKq4YIQ5a+BmZSYA&#10;QH5eVuYWAgKUz0s6/bFzo3BvnAT/TTimMdDJkrAUOzwq0kClcYANfe6sbe2F5DJLH/KT0B+Hq2aJ&#10;ZXvnSRLbcN7RRbgBahzcRMRFJ68AaALmwT46BdlFFSi/OYLuj77Evc+/wcPPv8aTz78S4N2LTz8X&#10;+ujzL+mefC1Az0+//R6ffkf3h8Thd7/63e/w7R//gO///Cf85q9/E+Df7/75X/CHf/s3HRj4+3/9&#10;V1HGQODXv/8jXn/3awEEjj1/IZz97j94jFv3RjA4wmGCn2D8xcd4Ssfncxh7/koBBkfGcfPOIG4P&#10;DmHw7n0M3RvG2INHGB1/iJGxcRoDjmDk/l0B3txsP4+z1AflL89Ekq8r3KlPt5k1TQCA5jRm4PZH&#10;geok7MbfhQnQTkJ4hpLgoGy/ZF4fJJT7YNiN34NLaI1TuU7KcP9vbK9Xl5f1YT6WPB+5rF9fbsPt&#10;r9iW6spU5g3PT9blbfXPRS4z+KeAgObUNnG4cg5fbaf3ubYVPAjDf/z5ZkCQ2RA+Dt9fCf7pQ38C&#10;/JuqRICcMk2RIQioDwCyeB8MMLMD4Pt0PlOp3XScQ3PCfdS3Up/JDoBX9R0AKc8avMbq1UmE6u2/&#10;pqSkwf5u5T3OTXbb0wfyFL0b2NOul/vTyhAAlACffAfE9XlZQngKJPhuydC/cnnwFsNlvH8FYDQ8&#10;H0Vcroh/s5P13xSt0wJ+0qXubSCf/vstGTqXU4YAGdITUCCtk/CcIgWaFL8Z8jncmSwuY5BPgn8s&#10;Cf/pYL9b15X8nX4FxOPfHrX704GAVJ+PO3SbjqmF/oYGJ8TnKs+TxUCeBBkViFGB8aSU93YTYmhR&#10;ER2HJK+fn4M4pt79YUkYUEpCg+xyKJbpmvi+SgCQxZ+Hgb4OXOu4hH6tA6AIAdzOf5g+rwB/DP51&#10;NeHalWaR53LhAMign4T+9OE/nbzsEObtIMSOfzrwz8tRKMJb0XwfRbLuPF9H4erHcF+snqJ87HQA&#10;IIsBQA4NPBkAtIaDSgVHNQ1+nNzh7uYtxC6ADP+xHJy9obJ1mQz/WTrC1MoRJhaOmG3hitnm3rCw&#10;jRAAoLkWALRwWwaV/3p4xhzEnKwKEQbYY+Eh+CYfgmv0VtgHZ8LcZQ5miX1SY2VBgzMLW9haqaGh&#10;xkrAgCpHuDn5ICwkFgtiqcNIyMHSxZuwb/dR5O46ig3rDmLZ8lwB/y1IWo1FqeuQnLIOCQtWIil5&#10;LbKyt2LJip3IXLYN82PTMTc8GaHzk2igmYLgkEUIDkpESDCnCxAUFINA/3DMCZpP9ygU8e5+SLJ1&#10;QjYNOtfQYG+LsTm2GZsK7ZhtqgMAOWUA8CA1uEeoQ69y8xEQYKGNPQ5Yq1FMg9TD7h7YTo3uYmoc&#10;k6ZMQcKHUxA/dTqip05DFDXgwdSgek6bAWcacNsb02DbnAaUKgeo6b7b2Lkp0njQ4MKTBhNesHX0&#10;hh2JYUAGAT285yAgOApBIdECCGRo01bjLBp9ncUrnT/HZWfQjzsJhv+MplMHS2IIUB8AVEL90oSA&#10;zomBPwn/6UOAxtT4TxaDgVOFGOiSKUOADIRJZ0B9GQKAMz/8FUw/+CXsfvkzLLJ6D0eirdC10R5j&#10;JR54VheIx3UBeFwTjEdV8/CgPAyjR8IwfiwSI8XzMVYYITRaSOWFczFG68aOzcNwaSjuHA/FtZI5&#10;uLDbB0eXOKKzZDEedFboAMBHA50YH5gMAN4a6kHHjcvYkr8NsTkL4RnqC40rfSad7ISF+WyaGHHn&#10;KwYZJDPqQFkWNIliGQKANpSXAKArPe9g2l4fAFxIA8ooKxUiaWIS4+mFxJgF9JlejqSVeUjfUYUV&#10;R1qxuLgFC7ZWI2LJAaQu2YeMpDVInRePBPq8RdNA0pc6dBseWLwNAJxGZVPovlNnzZMZtkb3dXFG&#10;dLAf5rurxQ+zWxd6YV+2Dw6vCUTRCm9U7QjG+ePxOHMsAiW53tizzgnbVrtgVbYzMlLdEBPjKgBA&#10;WwcaZJvRAMWIJpIzPqDPET9vRTOn/lJIOv1JKNQQAGQHQFs6L5arnR087B0m5GBHZbZwsqO2Sry8&#10;NaXJmylCQl0REx+AsGgvRMT5IGYBTQKDHGlSZwEneyvYqflf6qawNOWX6n8/AMhi+I9lbGEinr0E&#10;ABkINLNmS3oLGryr4e7hiPiEcGRmJSE9dSGWZ6chNTIUqQHuAgDsrdqPoUsndA6Ag30NuH2lQYQA&#10;vtPTgFstlTidtxq9+Svx+MRG4QAoAcB7h7LQsScDO1ICEBpoA3sfmsQIAJAGdloHQKt4muxSfk6s&#10;Bmmxtti90F6EAGYA8GK8hXAA7FvEIX8tJrn/vQ3+kzIEAAXsR+kPAYBXMy3QkaNC20ZftBxYgNMl&#10;K7FnczrCg33hRm2gt5ElgmdZY95Mcyw0scASmmht0qhQ4GqPSh8XNM3xxIUQZ3SFOuFGmBPuRbng&#10;QbQDnkXb4EWkpdDzCDO8jLbAJzHW+CzOBp8lqIU+TqA6tPwk1govEzVCTxeqMUpltyM0uDLfEa1h&#10;bqgNdMexAF/s8fLCWvruZdu7Is7aCVEqN4SqPRBs64VAWx8EO9JnyzUYUR4hSKE+gZ0200ODkbc2&#10;HTXFy9FUtQyXT+eIMLJd51LRfSHlDQCw9+Iioa7zBtI6ATL4x+q7qEhCgDpAUOsQOAEALkfrmU2T&#10;AMDGI9k4XcgAYBA6y/3QV+2Jq/XsBOiBzmpnAQC2Vbii9YQLWkpd0XLcXecA2N24DDfa8icAwHYa&#10;pGsBwPOn1uFcfbYAAFtPpwixEyDrQl3iJAjwbQCggAC1LoAdZ9Nw+UyKDgCU4J8CT2YI9z8JAArH&#10;vwtLFcivZbki7TJDgQIM1IKAE8rSgwAVAJAdGjvOLBMOgAwANlVvQUXhUpyv3kDnuBodTezguFhA&#10;gJ1NdH/PpL8DAEyg+xCjBQDD0XhyHk7XzH0DAKwr8xchf2uP+Yqwv821UeIZ3upejcEruzB4vQC3&#10;rhXhes8hXOnOQ3vLdlw8uwZn6R7XVS5E5bFwHC/2x9FD7igv9sSJIjeUFrriWL6LgP8OH3ATIGD+&#10;Pnvsz6Xv+E5Fe3LVbwCAEv6TYvhPHwDctEv9TgCQxQDgmt3W2LDXGhv32WB9Lo2B9tqg8LAvGujZ&#10;93Vsw42efAxcOU6TqWotANiI+wPn3wkA3r3NL/z5hbheyDiG/0j8wlr/hTSvm/SyXfuim+sJEPAH&#10;AEAWOwcJEFBOGmmSwBMBKZ4YSPG6vxcANJQ+/MdiZ0AGAGW4SXb0Y6iP92cIJ4pzpOMpACDvT4EA&#10;JQg4dqeH9nEFz4ev49X4LQEBvn42gi9fPcanz8eEE9T4PZok3aWJ5/0uBQIcuoSe201oo+dyoa8U&#10;J1v24GjDWuwrTcXWoghsLgzBxkPsCOiMFQcdsPqQM1YW2Avxy2PW2gJbnUMgpxPLjrStAzZQ3a3F&#10;LthW4oqdxzyQW+qNfRUBImxoAX1HiuqjcPzsAlTTd6CxIxvNV1bQmGoDum9sRO/ANvQP7UL/nVxc&#10;ub4d127uJOWip38HOvu24dzlNWi4sAxVDRk4cTIZh0vjsP/QXOzY64+tO7yxbpMTVqyxRdYScyzK&#10;NEZEyizMW2SEMOrjPEOMYO0wTcB/1ramIgQwg35SAvjTcEibCSjwfxcA+E4QUA8AZL2x3tQA6NOD&#10;/d6mN+qb6MF9NH75zwKAEu6TMtyfKNPbTpwXpewAqDKdAg+r97F6kS86anfgwbUTeHKnFo+HTuHZ&#10;vdN4OnwWT0fP4dHoWTwYPY+xkQsYGWvFwNB5tHSU4fCJHVi/KROJyeHC/Y/hP28veyF2/WMx9Kcv&#10;fQCQpQ//KWNIBQDksSRLQoC8TkKAHvTZ8XW0QLC7CnM9FYX6WCPUz0b8EWNOkDXmzFUjJEyFoHmW&#10;CJhnhsAwUwSFmyAszhLzEywQnWiFmEXWiEu2QnwKu/+psSBdhYUZNkjKtsGixbScY4OEbLVQXIYa&#10;sbQ+Js1SiKHAWBpXxWeyTLAw2wwLcygVmo3ExcZIWmyE5BwjmueaYdlaG6ze6ICd+/xQeDQKtacy&#10;caF5NVourkNn+1Zcu7IXHDKYYUCGAkeHS+me01xIqAojozWkWgyP1WJopAa3hitw/f5xdN0+hNab&#10;+3HuylY09KxB9eXFOHEpDcWNC3CwLhoHasKES2BumR92nfDGrjJP7ChXgEB2B+RwwQwAMvjHAOC+&#10;SjehvWVUVuqFghNhuNyzA0P3qzF8/6yA/x6PXJ0E/ykA4IBOj+7f1IX+leCfYSj2t8kQAFSgbGpr&#10;B7TSQoAiDPAN6kcYbNKK4SrZT0lYnWGEa30c3rRRJ0MQkMOE3rqhwH/cHz5/dBsfPx/GJy9GBADI&#10;6UfP7gvHP5YC/3H+rnD84/DvDP4p8N9dfPrioQAAT5+swL6dW3AwdytOnigBh6cQP77RdeqLf2T8&#10;IQCwr+/SJABQwn8y9K8EABWnQAXyk6AfQ4AMHvK/YiUUKNdf6TovAMBrPc1CV3sVSQiPHfoYApRO&#10;fix2ftMH/yT8Jupcu6xAgFpgUB/u0xcDhhLy47z+9rKc9VMBwMlAHI1dtOMRKeHWpydDAHAC2JPS&#10;bqsHEP4UAJBBOwndScky1k8FAOV16f5wobc/ZZ+T6xsCgDp3PHkudG7yuHLcJiVBP0VvAoAM7l3r&#10;PT9J/wgAyOsZAOS8IQB4vv4ozT1OCABQOv+1adXaQunlGlzp5dDd9Ez4s3KFIUD6vjMA2EP3lfbL&#10;AOAEBPh3AIClExCgPgDITn+7ytRCDP/tLVXrwEBet+OELbaVMkymgGUKDPZ2AFDnAEhaTcv8R46l&#10;eQwAqpC51XoSAFh8PNUAAFyOsrKVOgfAlnNHJzkAlh3NewMAZFcdfqHOf9xkh+NQmlPHzvdC9qIg&#10;LE8KRlaMxw8CgFneGiQ7mokwwOwCyO5/wgGQ+mJ29Et2sBCwHzv9cV6CfhzuN93VRojzDAty6GAO&#10;GSwBwEVWCgCYZjMBAKZazUCK5XTh/ifDADMImK0xEQBgpspIAICplnwclQ4APNtQpQMA+28oLoD9&#10;9L3tu3oalzsP49TZtQIA3Fnsji2FGmxloI+eF8N/+gAgg3sM8TEAyOm7AEAJ/00GABWXbQYLhQsg&#10;7+8nAIDsAigdASUAyOF+WRL0YwCQJYFAqdWHbAQEyKk+APiGtE6AS3dTfo8aq/e70ZxgPsrPbMWl&#10;ngrcutuFx4/u4PUnD/D5R9SfPbiOl+NXhfQBwId3uzF2i75rfU24crlKuP8x/MfiPENIHG5UCUla&#10;L7537AZ4o+cMrnc34nbXGdwh3e5sENEM+ptpm8YSdJ4qQFtdHs6e2IpTxWuEI2BFXhrK9yahcq8C&#10;/zEIyABgzd5kAQHW7k9FfUE6zhzO0YGAnSc36sIDD13Yj5HWAxhrLxAavbAHT5t24knVGozlZ+De&#10;mnCMpPji3hxbjNF48RN/DT7xsRVhel972SriEL4GgB9DgSx285PufrLsUzeVqC/hP4b+BADowVLj&#10;Ba3TBwAf0zYMAY4LCNBCAIBjdixroVGa+wjZ2giNqK2EGAwUojr3NFYYsrPCoMYSt7XiUMIDanPc&#10;UJno1G9limuWZrhqbi50xcIcPWam6DYxRofJbLQbG6ON1G5qgg4zM514WZSZmKDX2Eyoj+r1zp5N&#10;moUrtP11altYwgXQarY493H6fj52thEQIAOA7AT4yM4CD2zNMUrjdoYEH7jY4a67C/q9/NAfk4QX&#10;h8rw9GQzxpp7cb/rJm733lRcAHuv6wDA3s4OPQBwl3AAVADApW/Af1IC/iMVrVec/1gMA04GAFeh&#10;Km8lqg4sF6rcv0o4Cu7fkI1da9OxfU0GtqzOwLb1Odi+eQm2bsjB5o2Up+Pu2rFSQIC7dq3Bnj2b&#10;kLd/Owry96Lk8CEcKSlUwL63AICcyrwC/SmOgKLu0XwcLtqDyrJDOH+2QvR7vZ2n0NdB6qwTutpR&#10;hyvt7MZZKyBA6fLXq3UB1AcAGf7ru3wCV9rK0EPp5fMcvjcfZ+oP4nTtQTSczBMQIAOALAb8WPow&#10;IOe5TNYRcKCEAk9S3apC1BzZi9rSfJyuPo6G2moBAF68eBGXWlvQ0krpxSacb6qhYyoAYE3ZfpQd&#10;2YXSwonQvxL4kyDg4eLtQuzypw8AciryRTt1AGB5eRFq3wEAnqkvFa57HP73fwcAWH4kT7cvloT/&#10;WKKM1jMAyA6AVfSMGyqLcL6Gzmf/MqxNDYKv7VRYTfthAFAfYHkbAMgwHQNy/wgAKJ272EVPOgoy&#10;UOjh4QZvH08BAM4Ln4vIyHABAc6dEwJfb094ODvB0VYDlaWNAABZNtYcwlcDjcZewH8iHLCnN7y8&#10;OPyvrxYC9JkEATraMwioOP9J9z8R+pcBQBdnUYcBQBbDgOwCyCCghACtra3FezMBjQmYzEI4aDFI&#10;I0Jq2tkJ0MvZyws+dO4BYfMwLyEOsakpWJSViaxly5BNysxejLSMTKSnpyM2MkK817IymSnel0oA&#10;ULh6aQHA6eZ2AgB0St+qAwAHv/kzHn/zB7z88jdaoO9bAcb9kAwBQEOxq5y+Xn717SQx9KdfX4CD&#10;epJwoA4S/EZfv8cn3/xJkQD//iDKFCl1FPjvD3j1nSIJ/H309e/Edb74StFHr+laXn2Cl48fYIjG&#10;5qfpu7QpLQqR7nbwVFnAzsrifwsAaM4AldpOB+7pwD/Ks/ujPvyncXTSwX86CJBhv7eJtuXU3tFd&#10;AIAOXkHQBMyH04JMrKo4jZOD4+h5+RrDn36JR599haeffo7nn3yOpx9/SulneEn5V599gVdffIWP&#10;vmR9gZdffC70/PPXIuUyXsduf8LN8Xe/w9d//BO++dOf8d1f/yrAQH0gkJe5nNe//u1v6Xl/K4A/&#10;hv9Gnr/Cw48/w93Hz3B75AH6b9/D1Ru3cWdomHRXSEKALM4PDg5i8PaAgKquXjyN04X7sCdjERLc&#10;7eFiPA2qmVPEd+BtACDDaRIAlICcfl7KEADUgX+yPaO8sl8FvhPQmxZaY8l1f6/EvkgT7aYiQwBQ&#10;1pNS2t4JqE+mun1qz08fAJT19euylHswAQCamVpRO6vSAYDcRjELoshGlLErIBtDyeNI+E8CfwqI&#10;rByT8z/FAVDuh6NITp1uhA+p/2AHQGtfby0AeAbt167i2vV+XL9xDZMBQC3819+tzStQ4LsAQOnW&#10;J2UIAOpLOPPpwX//CAAoXP60sJncVl9ye7nMUTh+HACckATx5DaTpQBoEgKUQNok6cFt4pokAKeF&#10;AH8MAGRIT0J7+vCfhPj0gT/OvwEA6sN/JMPtpQPfuwBAhvwMNdnF8IcBQLnPe3SdrL8XAGR4kOsN&#10;3+Xz1N4Heu4SAJRA4J0rnbjR1SoAwCvtEwCgDgLUAoBX+7ROgDIEsHD583TAfB9nxfFPgn9aMcwn&#10;4T52+ovyniwO+6uvcD/exo7qK1BfbJCzAP1ifO0F/KcPA7IMAcBgfnlCkyl23GLgztHOBW7ONGCi&#10;TsjNxQdu7gFwppQhM3aeY+hPytxKcf8zs3ITIYBNrPy0AGA8zB0SYeqUCjOXHB0AGJR+AsHZFXBK&#10;OAjnuD1wjt4CVUAajJ2CMdPSTgCAljTAU1naisGdrcpWOAGqbRzh5OiFkKAoAQAmxmUhPZUmRDsP&#10;Y+OGA1iyeIeA/NKztyAhcZUCASZxCOA1AgRkCJDD/aYv3oyImHQEhMQjIChOhPxl+C/APx7+3rHw&#10;9YykgWOkcACcGxKFqMD5SPAKQDydQ7qpJVZQ47qBGsvNxiZCW2mZnQAZBGQ3wH3m1thPDW6JnRPK&#10;3bxQ4e4jQgLvNbPCXmpwd9OAcysNJvQBwAQagIdP+RBh06YhgAZ+7ArnMMMItsbmsDGne2FtD2uV&#10;k4AA2QFQZcsQoBfUdt70PPiZ0LNx9IOjSyBc3UPgHxQhxMCmpYoGHLZOggLXWbzSgHKmEdPle2At&#10;kgAA//RJREFU3BFSnhppIzoeSwz0jUyowzIW+dnTZ8LC2FTE5DenzsZs1nRhUS1lShMGLtOXKV0b&#10;O+CxGBBkSac/CfvpyxAAnPr+e5jx/i9hQqnmvZ8h0fIXKI4wQ/taO4we9sSzk0F4VB2AB2WkY0EY&#10;LQnF/YI5GCsIx/39YTrd3T+HFIzRglCMFFOdo6EYPBqC6yXBaNnrg+JMG7QVZWG84wRGuhvwoL8V&#10;D260vwEA3h7sQfeNNuygyWDishQER86Bi48rnDxcoHHQCAtw0RHTc2RQUl67qdYB0JyunWVJ18nh&#10;f/UBQDe6VwwARtPnQgcAMvhH30UOPRbn6YFFETGIi8uEb3g2UreUYmNZN1Yca0dS7imkbKlA0tI8&#10;pCavw6LQWETTZ24+DT79aCCr4YEOdeATAOB7bwCAPBDmH2+9XFwQGeSPCG9nZIf7Ye3CYGxLC8HB&#10;FWEo3RSFk7uj0FgUjYaSCJTnh6J4dxD2bPHF4gw7ZGd4IX4BT9x4cKvvAPg+pk/7JT1XRTOmvIdp&#10;H/5CB/tJGQKADOnZWJoKOdM9cLPXTNIEAGgFe1tzuDpZi5fBiYlhCApywvz5PsIdxtnJQrzItVOT&#10;rM2gtlBC8P2jACBr+myalJnNFgCg2tkORpa0L3NjAQByCGA7R1sBAEZGzUFCfCRSF8VhcXoSFoUF&#10;Iz3IE7uSItBdvheDzaW401aD2531OgCQw54wAHjzUgXq96zA5d3ZwgHw0eGleFSQhYcF6RgtzEHX&#10;vizsSgtGWIgNHAIsYeJvDOO5NLiLsYdqkRssE5zgEO+IoGgNEiOtsD1ejcMxVjgZba4AgHHm6Flo&#10;LhwAGQLsTzbHjVQzEb6XJeA/zuvBf6xb6aYCAmTQT4oBwFsps98KAPZnWKArW43L67zRnrcQZ0tW&#10;4MCGRKQEuSHGxhxpFiZYa22KQ+62wpXvfLADeuY54vo8e9yer8H9cFuMRKjwMNISz6Is8VGMBT6L&#10;MccX0ab4MspYUbQRvoiaha+jjPBtjDG+jTPBN7HG+CqO1sXOxusYI3yVaI5vFlngy0Xm+HihKV4u&#10;tMajBXYYjHdBT4SbcBWs9HXCMS8H5Ls5YpeLs4ABMzXUX1pRv2pJ/auNC8LtvBDt5ClCbKfNCUJV&#10;wQEc3L4a+blZqDm+FM31S9DZlIXOswr8xxCgoiT0Nif/IADIkB87/fVdThcpi8tYvF4fBDQEAC83&#10;7UNrw140lW+iSXDWGwBg30lP9J501QGAl8tdtACgswAALxz1RPOJeeg6vRTXLx8UYXSutzcKAFCE&#10;AH4LANhyehGaGxJxkdILdQuELtYzKKeEBJYhgAUASJJ5DhvMIKCE64Qj4Fl2TFRSBgAlBMjhfTm0&#10;b1/LUvReWiLC+7IY0mPQb8LxTwH/5HJPEzv5ZaPznKK+C8vR1bSU9r+czk8BAM+e3IrKohU4V7mR&#10;zmUtOs8sE3UEBHg+B21N6eJcGVRkALD5NF1jQ4KQAABro7QA4HwtABiq0+mqUJwqDxbgX31pIJqq&#10;wtDWuAB9rdm42bUGQ1dzcaf/AAauFuLGtWL09xWjr+sAOi7vwMWz63CWnkNDTQrKS8Jx/JA/yot8&#10;caLIQwEAC5xw9KArDu93xqF9zija74J9uzTYt9NeSIKAQgL+s1agv+2qCf2dAOCKXEuszrXC+j1W&#10;2LTHGht2WmDbblscPRaMy83LcL1nN271FeH2tQrcua6E/30nAHi3R+j+YCfuaF0AOdydCKHHDjgc&#10;zukGv2hW3HDkS3HhIEOSy7xOuAYKCFC6APJLZ5YWArxOE0gtAMipbtLIkwQa+PNERN8CXDeBoDpD&#10;1xn66xX5twGAPyRDAJAdAB/fu4nPn4/j169fiNC9DAHKEMFvOBTyMbXHnQABeV8KlPLgdh+eDvXj&#10;1egAPns8hO8/fozffvEc337yWLgBshPg6HA/Ru7T9dC9vj3UgZtDl3F9qBV9t5rQeq0KZ7uKUN+y&#10;ByfOrsfBqlTkHo/ChsJAERp4db4LVh5wEFqbr4gBv02Fjthe4iG04wi7+Plj34lgHCybg8KKeThO&#10;34uKMwtQQ23fqZZMNHevQnv/RrReXY+O61vQfWsHem9vx9XBnbhyZwe6+zehtXs1zrUuwaX2FWhq&#10;zkZNfSKOlkUKFZTMQ+4Bf2zO9cLarS5YvM4W6SuskZhtgtj0mYhKnoGYlJmITzUWiqN+KIb6IQal&#10;wpLMEZlki4D5KqgdZgoAUGVjQuPnibC/EvSbCAGs6McAwLdBfywLGgu8rfwNAJDqSZnTmIT1/xQA&#10;KAA/A2DvjfXvEIN9/wgAKETlDACqzabCw+pDrE8JEg6Aj26U4/Htk3g0yBBgHX1PGvBo+LQAAMdH&#10;mjA2eg4joxdwd/g8rtyop8/IYRw+uh0bNmchZ3GCGOt5eXLYXzu4u/OLBHMd+PcuAJD/EPJDAKCt&#10;nSnUGhNobJWxI4cDdqFlL9p3gLs1gr1VJCsE+1Le34bGnCoE0VgseI4KgaEsKwTOtUBAqDn855gg&#10;NMISoZHmmEfjrzAaw0TEWiIyzgoxC6wRu1ClQIFJKsSnq5GQpUF8pi1iMtVC0RkqEs0FSDGZVojL&#10;tEB8liXis82RkGNBMlO02AQLlpgKCDB5icmEFpuJ70vaMhVWbHDGpu3e2H9wHkqOxeNkbQbONa1A&#10;++X16O3cgmt9OzA0kI/7d0owfLcUY8PVeDBci7GRegwP1wndG6nB4EilgAFvjZXj5mgpegYL0HZj&#10;P8715qKhYzOqL67C8TNZKKpdiMLaGByomidCBu+u8CV5Yk+Vhw4C5PTASR/sr/JGHo1XjtbFixDE&#10;o48aMTxyjs6hHU9Gr5G0rn/3ruOxnvuflCEAyD9CSb0N/JN6GwAonACpbRbivB4YyFLA7S7RzzD0&#10;pO+WxiAThzG9cfWcTjevnZ8kDnl/Z6BF9IMPR/sF2DfZ6U8J9Ssd/lj6y88eDIlwv4/HhgT4x/9Y&#10;rSk7ih2b1qL4wF4cJjXWVAgQj3/Q0/8x7qcAgFevtqC39wK6u8+hs/OsSHt6zosyloT/pKTDnw4E&#10;1DoA6hwBdevPC/DvSs8FIZ0jIB2PQ+8ykDc00CWgKwkASvhPHwCUIByX8bIE+WR9uV6K1wuwUOsw&#10;yM+M4TAZ4lcCfgw5sfh8GALkMv31kwHACdBOgnBSOmBPK4b+9DVRVwH/5B8ZxHiG/wyhLZ/Q5P3L&#10;PziwBKCmlbhPBuclQTw+53cBgPp62/HerDN5/VA/PTeSXJaAIue5PkOFnErIcALiezsAyM9lkv5O&#10;AJDXSfc/Xj85BHCxAABbzzIAWIqOFg4BXDYJAnwXAHi7j55nL33f6XOtpD8OABYcDnwDAMw9boed&#10;pSxbIQb8dpZpsLNcAQClE+DuE5xqqEyDHcfVAgAUjnI/AgAy/CddmlcWqLEi3xZL9tsgm8byGVus&#10;fhQArKhYjZrqjait2oHmphJ0tddqAcCLAoDISlYAQEuzGdCoeCylAIA2FubitxtfdzvEhHkic8Fk&#10;ADAl3BGJIWokz7FFSogtskPtdQ6AaS7Ut1lNR4oD9Vfs5qeF/+JVRgLuYwCQnf4Y9ou3miVcALkO&#10;l7MkAMjlDACyklUmIoxvikoBANnhj6E/ThkAZBCQAUCG/yQEyO6A2WpjAQAmm89Coo3FJADwSl/H&#10;GwBgT+8ptLYXo65pNYoqorH9kCu2Ftlh2xEaM5fYYMMRmjOROM/6MQCQn98k8E+bsngdw3xcb22R&#10;CuuKaX+GovWGYviPJfJHHMRnY1WhDVYXqXVaQ58rlgQCpfRBQXYBXJ73pvRBwCW57ASowvJ9jlib&#10;54eDldlouFyAG0OXMPqA+vFHt/BsfAAfPRzAK8q/fHATz8f6hcMvg/4P7nMoYJ6/cYj4UwIC7GUI&#10;sLlM0aVKoc7mKnRdrMa1jgZc11fbKa3q0N9Sg+ut1bh64YRwA+w+U4yO0wVoqd6rgICHV6G2YDGq&#10;89J1YYClavOSdao7MBEa+OzhbFw8vhTtlavRW7cR1xu24c65XNy9uAd3z+7E4+Y9eHR6K8ZKV+De&#10;roW4mxOCwShnjATa4KW/Bh95swugDV65U+qmxicuNvjYWYWPHa2EPnKywkv6TLO4XK6XZR+5qPCK&#10;vgecvqTP7wtXdv+jfXuoFQDQzRbPXdV4QuWPXayFHpIeUN1xJ3b/k1JcAMcc1JPEznmKbDDiqBK6&#10;52iNYScV7tO5jDjbiPxd2seQnYWAAvUlXQNZt2ytMGBjLUIK37C2EGGFr1lYoN+SHQWtqFyFK2Zm&#10;QhIa7Dc3FbpOcychy9lCN6yMMGBpJOC/IZUxxh3oekhPnGwU5z8tAMh6YGeOcQYASQ8YbnS0w21X&#10;N9wIicSzbQfxsoLmF6fbMdJ+Q+sCeAPXewfQ33NdhACWAOC5eukAyADgShzetkwAgOz4J6UPAHIq&#10;AcD8Nak4uDoFBWtTKJ+MI1szUbln+RsAIDsK7lufhdx1GQIA3LYmC1vXZWPL+mxsWpeFjbROHwLc&#10;tm0lcnetx4G8HQIAVOA/JdyvdPVj4K/sRLGQBAB5vXT/mwAAD6C89CDOni5FV1s9rvY0CodNfQno&#10;j/tEyjMMeLXjpBCH6BbqqhFixz/h/tdeLiDAjvNH0ULftzMnDwoxAMhiJ8DTJ9kFsECEBFaAQCV/&#10;pl6B/ljsFMgSzn+kC3UKAMghgKtL9uDk8QOorz6KpoYatF5qRktLC1rb2rQA4Dmcb6oVACCD/9Wl&#10;DADuFkDescKdAuaTOlqSK3Tk8C4hdgQspWVOGRAsKdwmAEFOGc47fnT/TwYAGegzBAC5XB8AVCBA&#10;LfynDwAWU0qaAAB3o/RwngIA6qmSnuEkCSfA/TpY8FRFAc5W5eHIzkxkR7rAxeJXMJ/6c5hM+0AH&#10;ACoQ4HShye5/LIZnGOb7XwcAcp7rswugDbUP+gBgcGgw5kfOR0xsFKJjIhExPwxBAX7wcnOFk8Ze&#10;vBNm+M/SjOEuK1hb0djDxla4ADo60/W5uMHNlUFAT3h7e8Pf31fslx0G2WnQ2cGR5vW2wv1POgAy&#10;ACjgP5KLq5OoK+sLaJDOj8Me87WrqM1iCFC6AEoA0MJCAQA5TCyHAnZwc4NXYKCAAOdERyEqeREW&#10;ZqQjfckSLF6xEouXLkNGVg5SU1MRNncOfFydYWM+Wxio6AOARsYmOgDw59ZucMrchr0942h++WsM&#10;fP1HPPzyd3j++fd4+fm3pK/x6vNvflh68B7roy++m6TntB99vfjyu0ky3N4QAPz4q99NEoN7+vqY&#10;zllfb6xnGJDLv/kjXnz7RzxnwPFrEl3niy9+jadffC+u98UnX+Ply1d4NHIPg92X0UTfyy3p0Yjz&#10;dYE/f0b5tz2VNThENYeNngA2//MOgNIFkIE/QxdABkAlAGjn5KwD/34UANTK3tFVBwCqA+fDbVEO&#10;dja24vz4S9z47FuMvP5KOO89p/TlZ6RPPteJAcAXn32m0/NPPhF6+vHHePKK7tXLlxh/8ZHQo48+&#10;xuOPad3rz+m5foWPv/0OHPL5yz/9Reibv/wTvv/bv+B3//pfhX79z/+Kb/70V/z2b/8Vv/nnf8e3&#10;f/1nfPbbP+LZ62/w+NXnGH74DIP32AHwrtDA0BBu3b2L2/fuC4n84B0M3LiO21e60XeuHnUHc7E9&#10;OQ4xLmo4mcyAymjaJABQAdwmA4AS9JsMvU2WXMfby2UJzRmul9CaBOBmGdH37gckt2XJffF+3qUf&#10;qyPPS+6Tl/Xz8rr53Phc5TYsbiNkXZZyLLpX1G6YGFO7ZGYNM3N2JlUAQIb95Odbir8D0v1PQHzT&#10;Jxz/pkyZogMA5fmKOj8gPk8hcY60z5nGmELn9EtjY1h6e/zDAKAsv3OtS7ybUeC8yfCfAOx0AN/b&#10;xdDfRJjhCYiPoS6xXgvuSWiQQ/vysoTwfhoAqAcd8jslhs1o/wwTCkjvR6QPuL1t/YS074r0pQe3&#10;8bEl+PdTAcA3gLi3SL474zz//qi/LH9v1P3uqIXopPTriuNKYE9KQH4Tkk6HE2F5J+4NSz4LKd1+&#10;3gEADt2m5ySkGIAY1pfnpX/O/Nzl/WTQkZ/x7d4ODHS3vQEAtrc36X43lZK/nfIfqX/G4B+DfuHU&#10;Ucm8IQDI4Xwj/JwR7e+CGF9nHfzH+Wh/dvmbUJQfw4L2AgJkINAQ+GMYUH9ZhgBmt8CIABcdAKim&#10;TpBd9+xtHcEugPoAoIurH3VeDJ15TgIALa2dYWHjBku1J3WK3tRRMgA4H1b2CgBo4ZSuAIC+6+Ae&#10;tR8h6ScQklMpHAAdY3JhN3897OZkU505MFLRPt8CADpoqBPV0MDNyRMhQRFIXpgjHACz0tfQxOgA&#10;1qzeK8L8JqetR0bOVp37X2r6RmRmbEYarVuQuAqxC5ZiYfIqRMVlwds3Aj5+kfD2YkXD0y0c7s5h&#10;cHMKhY9PBA04owQAGBkcjgW+cxBP55ZqbI4lRrOx1sQUG2YbC20ibTU1EyAgOwLusbAWKqKBwHEa&#10;hJa5eiJfpcEuU3Pk0gBxJ13fThocLqbOTYb/XUCD7PkfTEEoLfuTXD6cAvvps6CebQZrMxpsWtrB&#10;ytpRBwHa2LhCrfagwasCAbIkAOjkyiGAw+EbMB92jp4iZLON2lFQ4EyGC+CPrkECgKwZU6mhpuPx&#10;IJ/BPx5YW9A1MfhnTtuwExt/NlSmxrAyNoI5dYL6MgQATaZOE2L4bOaUCeDvwynv4wMG/D58f5Lk&#10;en0AcNb7v4TprxQAcKH5eyiYZ4pLK9QYLvLCowpfPCj3wcNSfzw4EojxohCM5IVi/GAU7u+NwF3W&#10;vjDc2xOKe3uVdWOH5goIcLAkGH2HfHBpjzcKM1ToKMnC/ZajuEeT29ErzRi52oLRG60YvdmuOD/c&#10;7sLAQCe6rrViZ/52LFqShLDY+fD094SbpxvdY7tJAOAMenazPvxQyHjKVKEfAwCDZpvqAMAUmrwk&#10;OdB31sYKCXZqLPL2RGJIGBJiUpC5ag/WHaxD5t5aJO+pR8iyIszJ3o/klYeQuGg14oIjEOXmhXk0&#10;qfG3tIA9TdgMAcBfffgrAQCyuLPmyQv/o8qFBqahfj6IpIlWangwlsbPxbqUSOxfvgDFa2JQs2cB&#10;mkoW4vyJRJQeDEPR7lBsWeuBFUtckJXpheTUAMyd70kDYVOa4E2lAQQ996nv0TP9BWkyADjtA8rT&#10;eXAq8/oAIL+05hfn7J7jRPfAEAB0d7ATqaudDZztrODuaIPwOT5Cbo4WcHeypnIL8SO1o9ocDjYW&#10;AgBkMVT4nwEAWTOMZ9IAXz0JAOQwwOwA6OikgZOzLaJiQhFHn5MFseFIS4xDWtRcZAR7YfvCeegq&#10;2407F44LAPBWRx1uddWCQwDf6D0lQgDfbK3EhaJNaM3NwsPj6/Ho8HI8zM+kz3eaAAC783KQmxGE&#10;+XPUcA6gSai/CYxDKY2mdiLeCdYLaCIb54jASFssCLfA1lgViqMtBQDIIYDbEyzQm2iFa0lWuJmq&#10;ws00StMsBLzH4X4lCCgBwGvJs4QYAFRkroP/biQbvxUAvJ5ugf50K3RnqXF5jQc68+LQengxSlbH&#10;YE+sH3J97VAe5IBL811wLcoZd8I1GA63wdh8Szyeb4Zn82fjo/DZeBVphM+iZytAX/RMvJ7/AT4L&#10;ex9fhH2AryKm4OvIKfguaiq+j56G38RMx29jZ+DXcTPwm/iZQt/Fz8C3cdPxLaVfJ8zAa0pfJ5pj&#10;LNIEPYGzUec4FbXOpjjpYo4LgfZoneeBc/M8UebnhDwPe2x3t8diW2uk0sRvobUKC+i7tTMxFp8P&#10;Xsd//OH3aL/QiK3rU1FauAznKpeg63S2ANs6zya94QD4rhDAEviTMoQAZVhgudx7OROdzdloPbsC&#10;l5s2/ygA2F3tRnIRAGB7lRNay+i+H3dA8zFHEQaYAcCLx+eioyEH/a373wEAriZlobkhRbj8MezH&#10;8N+lM0k4X5ugAwAFBKgFABkSZIhOAoC8zJLLDAIy+Mcpw38SCBQQILv4XcgWACCnDPJ1XMjRAYBS&#10;DFxK8E86AzIAKCFAAfQx2Ne0nOquRHPdMjRWr0Vj1WZUFC5H04m1dN0GACBtxwAgOxTy+b8TADwZ&#10;CQEAVodNBgAr56GhYi5OCwgwBE2V4Win+9TXspju6xrc6duJW737cPNKPk18SnC15xB6Og6i8/Ie&#10;tDWzE+A6XDi9EifLk1B5LBJlxUECAiwtdEdJvjOOFLgJ8K9gjyMOMQC40x77dzmIdO8OWz23P4b/&#10;rAX0t3ObkrJ27LBSJABAWwEArtluheVbLCYBgEt2WihhgCldtcsS63ZbYn2uJbZQ2b79zig/MR+d&#10;LWtwo+cATehLaHJTo4X/GkiGAGA3xu716gDA4aEuDN5ux62bLRjovyigCHaIYQCQ4T7h6kDLbwKA&#10;E4CgWKd9Yf1DAOCEeLlbTNJ4MM+TEJ68GE4gePIm6wog70cAQH1Ij6UP/7H735P7A/jm4yf4599/&#10;g7/++gu8enxfwCWyPu+b9S4nQLH/m6xuGpt0Y/xWLx7Rds/v9eOLJ/fw29fP8JvPnuLrVw/w2dNh&#10;ARg+Gr2JB8M0ObtPk9chupbBDgEC3hpqQf+dJvQNnELH9Qpc7C3Gmc49qDi3BoW16dhfEY9dR+dh&#10;++EA7CgOwG5qR/JK5wjIr6gyDMfqolFFbdvJc2k4dSkbTZeXoKNvvYD5rlzfis7ejSI875Wbu3B1&#10;IBfXbu1GS+c6oXMtK1BP39eK2iQUH4/GvoIQ7NrvT58nL2zc7oKVa9XIXGyM9CXGSMuZjaTsWUjM&#10;mIUFmazZiKN8XAalWSYCfmIYKibNXCtLRKVYITLZEpGpVpi70AJzYmzg6D1TAIAq9WwdAGivUcGO&#10;2nRD8E/qPwMAvg0ClOCfXJb1LK1oLELp/9sBQHkMGQKY68hzkXUkAGhrPg2e1lOwMS0E7Se34vHN&#10;Mjy8VYWHd6rxaKgGD4Zq8eBeHR6OnMbYcAOpEcP3z2Do3mkMDJ5Cz5VKXGwpRW19AQ7mb8SyZYmI&#10;jAwQIYAZAHRxmQz/vQsAZPGfRwwBQIb/FADQTLhFatS0XkCAxjS2NIOPuxX8va0R4GuFwAAboZBQ&#10;WwSGqgX8FzTXhmQtIED/EAv4BZsgaJ45QsLo8xhOKY1t5oQpCp1vjrkR5oiIUwkwcF6sBcITrRGR&#10;MqFIGp/FZtkKxWerEZ9DY5AcGyxYbI3EJSosWmqtaJkllZkLEDBtJY1XVlghaak5zVcskEjl7BrI&#10;IYaTc6yQtkyNLJpLLVvjgB27/bA/LwRlpXGoP5mC5rPL0de1Hdd69uJW/yFqD49TG16F8bv0XIZr&#10;8XC0DuMkdgccHqvBvfEajDw8hcGxkxi4V4X+u2XoHihG65X9ON+zk9qWTTh1eSXKqX8von7zUG24&#10;cAXdV+GHPWVeJB/sPuaDvcdDUNmUgb7BQtx/eBqjDy7i8eMePH5wFU/HbuIJtWcC/nsLACjgv3sc&#10;jmKy+98/CgCyi+pk3RBt6fh9qs+iugxwc1/AfY2+bl9jt7lLuHmtWSelf5sQu7qxA+74/auT3Pye&#10;PbgnHP04ZbCP8wz5cSrLGf6TIX/5x7Xe9ksozNuDPds3IX/vThwryqcxQS4aayvpGbaKH68Mf4z7&#10;MQCwn/rTvr5m8cMV/5ClDwGyJsF/vXqhf7WgX297swiJ0dd5QUgHBmqBv7cBgCwB8THM18dQpQLz&#10;yfuqA9y0gJ+A+qiM1/GyBAC5TB/+k+s4xDCL8zxGELDmFXoe8nmRfioAqA98siT4JvWfAgApleUT&#10;mrx/eV94jGN4b4T+TgBQOv/J9YbXZ1jf8Hwmxl3Ktclz4rz4Pmj3L48xAfH973EA5HV83rJOQ3Wx&#10;CIPHYhhAhgBuu1hKOqZNS9F6sVyIwwFf6T4jnr1yT98NACoQ4GQAcOBKLTpbDwjA+tCRIOwsdJoE&#10;ACrwnwIAsrMfw38M+UkHwD0VdloIUCMcArne9mM0Vj+uOMj9GAAoYTGGtlbk2wgAcPE+lQAA07Za&#10;IX2j7Q8AgEtRWbVKAIAnK7fjwplCBQDsp/tM94NDDGanxMCJxlIqs5lvBQDdHKwQTfPojIRALE0O&#10;RkbshAPggjlqJM3VIG2ORgcAprlZI9NNhXjrGUi2N9UBgAz/xVnP0gGAmW5qAQDGWsxAgrURzcVN&#10;xDopBgCFO6Ct4gLIACDLEABk0I/hv2SLaQL84/C/7P7Hea6zmI6tDwBmBioA4PlTCgDI8J8+ANjd&#10;Uy8AwNozq1BYHvUmAKiVBP445efI6dtCALOD4+YSB6G3AYDC1U8L/60/rH4DAJQhf6W4PsN/nK7J&#10;t6JzsROfDXb00wcApSTwJ8XgH2/D4CBvs/LgZK04YD0ZBNxjhRX71Fh5wAlr832x+/gC1F3KRQ/N&#10;C++P9igAIPV73Kc/H72FF2O3tX089e0j1L/SXJE1fIfa9L5GXGs/CQYAOy+UCnWcP0FpOTrOKWo/&#10;W4bO85U0vz4pwL+eC1XopuXu8+WkUvSco+3OlOjU03QEnY1F6Dx1EJeqduFc6WY0Hl6J2oJsVB9I&#10;JSXjZN6EDEFAdgisP5iGM0VZuHBkKZpLlqKzYjV6qtfjSs063KzdiKGTGzB4bBnu7EnGrWVzcXuB&#10;F+6G2mHc3xaPvdV45GYloLxx+uwxrPaQxp9P7Czw1F462JkKcX7C1c4U4/QZf+aiwhNnazx2ssIj&#10;WvfQ3gKPKP+Uvh/P3G1F+sRFTfu3EXrkSscjcX7cyRojjlYYduBUhREHtU5jzppJYue8URcNRpxs&#10;cd/ZFiNudkKcv+dgg7v21sIV0FBcLsX17jlwfVtatsEgzbtu2yi6Q+3GoK0NrluYCd2wNBe6aW0m&#10;dNvGXBF9l+/YmGKQrp11h77LdynVBwCFA6CEAOnesDg88AM7S9y3NhZOhjftbNHvE4CHKzfi02Mn&#10;8bD2HMZaaK7dfY3a9usCAmQA8Go3OwC2obPlPM7XlaOiQB8AXCEAQCl9AFBCgNL5TwKADP8dXJ2E&#10;ks0ZKNu1FBX7lqFi/xKhE3uXo2DLYuQxBLgxG7tof+z+x2IAcOPaDKxfky4gwC10PIYAN21cgp07&#10;1uocABkAPH60WOvsNxHy920A4JGSAiF2/uN65aUFaG6qoOs9jWt9p2mcVo+etppJkgAgw38cCvhK&#10;O4f3PYn+rjrqY+snAYBX22nc2VGJLupPLzcdxvnaApypzkNjTZ6AABn+O0NzN04FCChdAbViELCe&#10;6tVTKgFAdv5j+I/D/56rLkRD+QGUH84VoW/rqo7gXGMdmpvP4sKFc8IBsK2tBZdbLuDiuXoB4zH4&#10;zwAgg3bs/FdyiGG6Cf09ACC7A7IDYFkZjSfeAQA21h0XACADfm8DAPXhP7n+RwHAgxyCWAEAS4to&#10;HyX7BexXdeygkD4AWHMiXxyH98P9de3xvWg8sQcHNy5CQqAKzmYfwmzaezCeNgVGWuDPEACU8J/i&#10;nKWIAUAGpX4IAOT3Kj8GAAqIhlIOA8wugAwAOvA7HTcXHQAYER2B+PhYoaiIcAQH+usAQI2NRoT/&#10;5feUQpbWULEToMZOiEMCCwjQzQ3u7u5in56e7mL/DPIJ+I/GK9L9Tx8AdHZ1EfUkAMgwoIQA+Rw1&#10;dmo6XxudCyBDgAz+STGMKCFAhr/cfX3hGRCAoPD5iFi4APFpqUjOzETO8hVYtmIVli5fiZSUFMRE&#10;RcDLxQnmRhxRbTIAKNy5OASwqQY/s3SFc9Z2AQBeePE9bn75e4x/8Vs8e/0dnn/2jYDCPnr99Q/K&#10;EOBTwMEJGQJ/hjIEBg3390q4EU6IXfsmi5389DV5/UdfKcAfg3+sZ1//Dk+//C2efv4bcZ2PX3+L&#10;p599jacfv8ZTdqG7fx9Dfe24UJaPXVkLkRjggWDqa1z59zwan/LnkyFAflb6EOA/CgAy7McOgJwK&#10;4E8L/kmAj+FP6QJp7+zyDwGADm5esPMOgjogAoGL12Ffczc6X3yO0e//gEfSifFLRZ9+8TU+fv2l&#10;4v6nBQAl+GcI/z188QKjz55j5Okz3Hv0BHcfPhbLHOb3wctXePDqY4y9VPSY9/ndb/Dpb36HL/7w&#10;Z3z7538SAOA3f/kvAv77itIv//hP+Or37BD4N3z7h7/gy1//XoQgfknnwccafvQIg6OjuDMygtvD&#10;w7h97y7Nra/gRk8Huhpr8P9n7j+jq0iydW209tldhTfy3nvvDUgC5L1BQnjvEVZCyAskvAxIgCQ8&#10;CCcJOYR3whflfVVXV3V1797du8853x3jfj/uGPf/e+ecuWIpJaCqe+99xnd/vCMiMyMjY2XmyohY&#10;+ax3NpdswvrUOMym8Yib6WTY03NBGAN67vwaADgWehsrtY33V7CcVtfo/Xkdu9fpAUD1HFQaCwDq&#10;62Hx8q9JHU8tq/Yoad9zrU61fVRZQ9tY3Fa1nvdjUE99FtUmfmYweMcAoJWlHcws6LlkAAA51C+7&#10;ALJ4mVOOYKg+OzMBDP0p+G/8+PGS5+MoEFDOkU56+I/F6+TzSJ+iAYATTcwwnvuOsOD/dgBwxB3P&#10;IAHwRqScA5X08J8eAOR3P3qQ710A4Ogyb0q9v9H21+oV0O3GuwDAgTHS1jPcptzm3i0d+PcOAJBh&#10;PyMER/qvAoBcVkF8nP9nAUApYygv53wsiDfEToI36PNrwB9fe07/UQBQ1cefWWk0ADhaxuMqGc+H&#10;Jm4v18t5Tvma3O7tEvjvbQ6ADABevjzy5+nLl9sF/uPIKgIAMtzHYX6jaLI2w9dJgD8Wr2Ox8x+X&#10;mRPiiTkG+E+F/2UAMClEU2IwA4FubwKBgc6YHeAkmuXvaAT/OM9KCKN6SAwAsgNgFB1bDwAycOfp&#10;6k2DKF+B7tj9z83NnzonHwkBzNAfi/MMBLp5hsDZNUgAQHPbIFg5zoS1cwJs3TNg65ELa6/5sA9Y&#10;CZ9ZJYjI2ougzD0Iy98L3/RdsI9eAYewPFh6RcPc3gPsVMfQnz1Ty/Tg0trjJq6EXm40OAyJQXJi&#10;LtJTC5CbvQQLFmzAqlU7kZO3Gll5K5GTv0ZgwIz05aL8nLWYN3ct0tOWIC4uFzNiMjFrTq7Af/5+&#10;saRZ8PWMFfjPx20mPN2iEBAQh7CQ2YgKm4OZQTOQ5B+OFEcPZJlaY76pORbTw3K5yTSsooftWnNz&#10;rCeto4foBjNzFFlYotzZFVU0IKj38MNeT39U2LtiCz2MiyysUUwDgCIaxM6jwXXmpMkCAKbQwzJ2&#10;wkREjJsAfwbDxk+E04SpsJ9Og2NzO9hZO9Mgxg32tu5wdPCklAYVDr5wdaZBgou/hARmONPJIxCu&#10;XiHw8Y+UUMBOrr7iAGht4ywU+FgAkB/OrEnjJ0moXx7ka4NqfulJ94KtjfyoJwAgDdQZALSiz21B&#10;D3i9+F9EHA6YYb8pH3wg8BuHnuX8xA9GgD8GACdMHHH+E9hPQX+GMqIxAGCS2b+gLMoMZxc74l65&#10;L54fCMaTAwF4ui9QAMDHleF4VDoTj3bMwr2ts3F3+xw8LI7H4+LZeFwSg+GdtG1XJO6Xh+NWVSj6&#10;q0PQVzcTuwvtcbY8A/fPVOP+xWY8oi/pw+vn8LDvLB4OduLxjSsCAN4cvIT+oSsorS3GrJRYBETQ&#10;98GHvjOGCQVPjKQD5g6PriN/dj4HJgZZTJwgMgKAlGcA0GXSJPjQ+Q+maxJPHXSWly9yvHwEAExz&#10;sEeGqwNy/byQHhyKtJgkxM7KRnjiAuRsrEfejqNI39yI3C1NyFhaJo6X8eFxiPP0QjxNWMJo4OtO&#10;14vbwef3X99/H78b94EAgBMnjZeBDHfWPCDgSYsLDWYjAoIxMzgEidFRyEmcg2XZ6ViXn4athbNR&#10;syoex6qzcLZhHsqKIrBzcxQqds7BhvWRKJwfguUrkzAzzh8WNnQOTCYIADhl8gc0wRxPonMyZYIA&#10;gCID8DdWDAByWGB+ocwv3h1sLAUA9PNwRQBNwJSCvd3h6+oILyc7+DrZivwcSU7WRvk6WmmpbKfJ&#10;AJV14/B+tvR56d7miSnDfxOonROnTBSNp3ay3gb9KTH8N4UGqLZODnD0cMM0mvgyAMgOgNZ2lnBx&#10;cYCvjxuSk2IwNy8dmWkJmJeTjoKkWcgI9MDq2aG4sn8bhq80SQhgBQDeuHaEOpOjEn6V/6l8ds9G&#10;XCwuxKM9q/C8ehFeVBTgeXkeHlXOw7XSAuwsiEJ0iCU8gi1hF2oGqyia6Mxxgks6TZJTvRCY5omo&#10;2Q5ImcEAoANq4m3RNMcCpxMtjABgb7oWBngwyxL9Gaak6RjMJjHMN9eSZC4AIEOBnL8910KkAEAF&#10;ATL8d1sHBsq+edYYyLfFNfqOXV7ti2sls3G1Oh9nt2bgwuI4dKb6oyfOCfeozU/jbfBqtgU+mmOO&#10;T2ab4vNZ0/HFrKn4cvYUfB0/Bd8mTcH3iVPwTfwEfDt7HL6bMwHfx0/EDwmT8GPCBPwhceIo/Zww&#10;EX9MnISfkycbNBU/pUzFz6nT8EO6OT5OMkN30PvYb/Uetk94D1vGv4c62/E4G0htn+WGoXhXDCS4&#10;o3O2M1rDbXE4wgllPnQenczQmp+K//vJDfx/v/8MP7x8gYsdx1GQHouqbfPQuqcAF5vycfU3AEB2&#10;A1TrlAOgcvh7m/RgIC/3dBaIA+C5E4tw/vhanD+xHWeObMXxfauMAOCpWrrPDgaju8EX3U0+Iw6A&#10;h91w8aC7AQB0EQDwXL0vzuyNwOWj+eg/V0L3YAMGrxxH76VWXDq5B6dbinCyZZkAgGeP50i4XwH9&#10;2jJFnGcAkEFABQOyGARk0E/BgQIFsjPgcQ7/myfhkjXQTstfOclhgPM1+I/EsB+H/GX479rpRfTZ&#10;l6Dn3FL0nl0KDut77eQC0djl7o5CXGsrEDiQlxnsu3x8ITpPLBYA8PSxtehoXovm2iVo378cl1qX&#10;4XLrAlw6Tue1TTs+hwFmUJGdCC8cGwkBfLolGSePJokYAjzeGIdjDTNH69AMtB6MwolDpP1ROH8k&#10;keqia38mH70XFmHg8loaNG7CYHcx+rp24srFbQL/Xb1Aovyl00U4374GHS0L0Xo4G4f2zMGh3TOw&#10;tzJIgL+qXV5GVZR4oHQ7hwF2Fvhv+yYN8jOG+zVAfwwAKr0JADph+UYbLFxnKQDgElq/iLYzALhk&#10;u504ADIAuHyLJcT9r8gW5WU+aG/JxkDXVpqo1eDewCGa9DTj/uAxGsC3iR7eOo3huxfeAAAf3tV0&#10;9/ZV3Bq6ZAwFrL1cHnnhbHzhLqHj+EVxh+QFFBwDAPLLZ4YA7924bAQDFPin4Do1QeJJGE8c2Lr8&#10;yd2b8o+eURMKwwROiSE9gQANL9yVOxS79yn4byysp+A/1idP7+GvP36Ff/vhC7x+fFvKq31Z3DYF&#10;AbIeDHa9oYcDXXg82C0aHuoSPaM2vGQnwCc38dnTW/j0+W18NDyEz17dxcfPb+H5cB+ePKT2P7iC&#10;B/cu48H9Tty9S+frzlkM3GpH39AxdA81oedmIy4N1OEE3YMNHauwtzkfB+lZsL85B/UH09HYOhdn&#10;zq/ApWtr0XllNXr6N6N3YDt6+rbiWhf1U52rcf7CSklPtM1HE+23d18yKqrjsKtiBoq2BmH1Oi8s&#10;X+2GBcsckDffEtkMJFHfkpJjKkrKmoqknGlIyTNBcu5USqchtcBcwpymzrcW4C9xnjUSCji1Fc3O&#10;tcLMDAtEp1iSrEm2osgECwTHmMErZDoc3SfRPGUK7Oymw97eDM40JmD4T0lBf/plvTOgyuvFEB+D&#10;gDxG4WU90CcywH6qjLj+6UA+Bv7UPixe1gN8YwFA/b4sfdm3ymw00DdWUoch/zYAkOvQQ396CPBt&#10;0u8rEKBhH04VMMjbrMymaiGAbSdhQ/4MXDq6CU8G9+Hx0H6aVI/o4a0GPLjdgHt3NN2/ewT37rbg&#10;1p1m9A80YGioFRc696N+72asW1eAzMwYhIV6wMPbBp4+tnB1t4aLq41RCvxz4T+FGPKsEfCPxm20&#10;zcnFwggAOjrziw66V0RUxtEELk7T4eluhqBgO4RHOCIkwgFBobYIpjFCcJQ9gqNtERRpg4hYJ8kH&#10;hJuLQmdajYhdASOtRJxnp0CGA8NjrRAxyxLhs80RlWyFqDQbxGQ5IC6H5vC5NG8nxec7IXkei8Z1&#10;8+2RutAOaYvsSbaUt0FiobmAgFlLbCi1RPpCK00LbOQ7NAIN2iNzga3AgFnzLJE7zwoLlthj9RpP&#10;bN4UgOrymTi0Lx0dRxdT/74aXRe2of9KGW50V9Bzbx89zw/Ss+UoHj1owNMnrXj+vB3PnnXg8ZM2&#10;3HvcivvDLbj5oAk3qBw7BXbfqMLVgTJc7NuB89e3CBDYcKoAe49lYXdzGmobM3D05Er03tqLR087&#10;8OTpBTwbvkrqEkcgBQYw9Pf8wWgAkOG/sQCgHv7TpD2v3wUAspsfg38MTn/3+XNx4WMgT6UM3Sn3&#10;PXHeo+PyvvwM14Pc2vP8Gu7for6G5o1Kw/evC+zHevqwT4BCBrS19KaIQT/WCPz3AC8e339DAv7d&#10;G5RQEgf31qB46waU7tgq2lW8TbSnehfajjYIAPjo7qBI/0Pc/VscNuUabvZfxlDfJQwNUEpiCHCQ&#10;lhl+Y0c+Dltx9VK7hLK4dqVDUg3eGwEAOQSwHv5j4E85AOrXazol4pC/eidAFaJ3sF8L2asH2hTU&#10;p5dyvuOyDPip9QIPCkR4/ld1yyAF9jGkx+sVAMifX2vLSBmGnxhWk3EJrdeLoT497KfySqoMi/N3&#10;FPBn0GjYj3TjkrG8VocKBay1VY11eNzDTnf82dX50sBAhiZpmdt3ndp//TTu8hjLMKbSH0ut45Tb&#10;wuV4mfdhKI+XjeUN4y1VlsV543aR1j5OWXx8lao6FfinQD4VqpfX9V1tQ183pTqxo6Z+2Qj+GaTq&#10;0avv6kj9x8YAgKdP7MPF08r5T3MB1HRY1HmuAb1dDPIxAHlBxmc8juT8YDet69LrtwHAogoXbK5x&#10;FgBwa72TQIAshv7Y/W/HIVeD258Dig+7YMt+Grsf1LYx/MflimnextDg5r0uBgCQwT97EYeaVcuS&#10;KlislkO6umBhqZ0xBHDWWgsBABdv9hUAsLo+G7v35wsAuP/QIpEAgIdXo+nQepw6UYne7mPo7z0t&#10;16Fx3y7Mz0qAq50pbM2nyG80HBbP3tbOCAB6uNpiZqQXUmb5CgC4ID0Y2bPdkR7riPQZ9sie6Yzc&#10;mS7Ii3RCfpgzsqnPZgBQwgA7aMAfQ4AM+DEEyE6AvI7D/84PcBXQj10AeTsDgjke1K9ReV7PYKAK&#10;AawcALOojIQAtp8u4B+DfhzqN91igoB/C2m8oHcA5HwB1ZFtNR1pdhbI8PPA7qL1NCc7ikEahzP8&#10;1zdwRQDAAfoOKAfAIx3LUbEvbjQAyCF36xig0yA8lgIC1XqG9tbuccYGmpOvq3OR68YaDf3pHPmq&#10;7Wi7Bv4tq7CRPK8zrq+yk+MqAFDBf0ZHwEoqX8FtcJbjqHrH1q/q1cOFvF3tIwChITwwOwNyeGCB&#10;AEvssXinE5aUumLZLj+6J2Ow98RKnOveJy6AT56wC+BtvKI5yyuaD7Fe0ByG+8TnwwM0Z+kiUb9J&#10;88b7N+jZ1EvPhEvN4v53qb0OVzrqSfveqavtlLbtpTl/PS6f2EN52scgXr52ok5T225xBGQQsGP/&#10;ejRXLMTBnXkSFvhQaTYaSId3ZqGhJAuNO7VwwCzOs46W5uFE5Twc2zUXJ8rnoqOqAGeq5+PK7oW4&#10;WjUPveU039+Shiv5oehJ9UV/lAv6/aww5GuLIQ9LDNH9PuRshtt0H9910gC3IZupuEn3JqeD1lPQ&#10;bzFJNGA5WdbdsjOR8qxbDqYYou8Gp3do//tu1rjnaqnJxVqc+h57Omip+4iGPbR1CuJjMI9118lO&#10;NCrv5ii6TWVvOlO7nWxE4uznYI0b9hwGmEMC2+Iu10Nl77s7SR3sADhE86NHrk544Ex1OjD0ZyMQ&#10;oKqfdX+Mht1d8JD257DDD/hzuNE6GsezHrlTfW5aftjVTlwKn1LbnkgoYEfJP3WzFbG74UNna9yn&#10;Z8NdV2vc9HBGj58vzodHY3DJSjw/1IzHHWfw6BrNu3uvU182QOOJAeqje+RPDFdOH8PZlgNoqtqB&#10;um2rUbNxMWrXLxDVrJuHqrUFRlWumYuK1Xmi8lW5orIVOaLyVdmi3RtpTr2N7rHihdhfMl9T8WLs&#10;3rIUu7etQMXWpSjZtBjbNizG5rXzje5/K5blYPnyHAEB162Zhw0bFqGoaAWKizf+pgPgwQO1aDi8&#10;R1Jex+Afl2EdPlCN9tb94vzXd1WD/xju67p4WKTAv9Huf0cxcPmIiL+TvZ2NGLjShL7L7MTZiOsX&#10;D+HqqTr6nu7GhWO1OH2kAh3NlaL2I5rY6W+slCMguwFqAGCZ5FknGsvQphMDgI31JQIANh2sQnvb&#10;UZw7fwrnzp0RXbh4TgBAdgBkGI/7/4a9HBJXA+04rC+LYb7aiiINtiMZQcBqBvG4LAODW0SSpzLi&#10;GFi7wwgAtlGfcPLUCZzqOI7THa042dYox2w6WCHHU/CfaHexEQBU20aBfyS1fj8dgx38GACsq6Zr&#10;TPfgnsoS7Kstw8E9mg7s3oX9NaWS8vJhurYMA/KxGw+Uy/Ga9+2U83W4ch22Lk5EYpADHKeNg6nB&#10;bIEjcym3PwWVKPDPwswc5qZmIxHBaJ0AgI6OAsyxk56LgyMcrG0lzCoDfRoAaCaAFcN97PDH4jxv&#10;5/cu5qYmVP80SdmMgd3ZGCRk0I5D9QaFBiFmVgxSU5Npbp+G1OQkRIaHItDXB36e3vJ+mAFAcf+j&#10;lE0slPseA1uOjs7UPg94eHjA09PTCPDxuzqG+BQAyCCf3gGQ4T8vPoYBFmT4j1P1no8dAAUCpPJ6&#10;CJABRJYRBDTAY/YudDxPL/iFhCMidhbiUtKQlJ2LnMJC5M9fgKXLV4gDYFZWFmJnRiPM1xt2/BvK&#10;1EkCZvL14Pe1egDwX2x84ZC5GlsuPUD7y+/R89nvMfz1z3jxxQ94+dk3ePHplwLGcWhYLTzsV6KX&#10;n3xp1IdffI9Xn38nrm3PP/lKxHneX9Z/oYmd3cTdzbCsF68XGPD7n95wDPzk659GiV379BoL/o24&#10;/1F5Tg0hfz8aI7X+4++0MMXigEef8bOPXuOjR7dx42wLalYV0rgyELN9XBFMfZGL7cg7P3UfWlpb&#10;CeinYEBeZmkwJ4mun14M/ykAUHN3HHH7Y7ELIC87u3sZ1ykx0OdEcnZlENADjk4j698ldrFkANAj&#10;bCYcI+cgYcNO7Om6ha6PvsGTH+jz//ATvvjuR9GXdA0++/Z70afffEPn+2vRx199JVIwIAOALz75&#10;RCDA4dcf4vGHr/Dw5QvRo1cv8fjlS4H1GAhkMRzIkCCDgcOvP5WQv88/+YLuEaqTz/13dP1//Alf&#10;/+kv+PP/9X/jT//7/40//f3/wh//43+T/qfop//4G37/17/guz//CZ//+Hu8+PJzPPvoQzx6/EB+&#10;g2cHwOMV27E6IRoxTpZwnT5J7n8GAJkr4OeSgv/0AKAedlN5tTx23T8iBbEJuEb164FlPbSsBwB/&#10;TRqEN5LXt0tfTom/55zydi7HsJ2AdiTO68PssvRtf5sU16FCADP7wVwNw378vp/FToD8HdDDf2yC&#10;w+/DFfjH4rwCAhWoKNeAnt28L5sfcaqknAS5nNanTMekKSaYYmZpBABXV5fj4JlTAgD2Dw78JgCo&#10;QvUqgO/WAP959Zq4/QlkN0CpTtr+ChqkfdT+Y2QEAAep3M0+0W0B9hjy0+A9hv8YitODf284DhrA&#10;QL14H26rQIgD/aK7g5oUSCawGh+PYTyRBuap4yjoTF9e1lEZFoNoowFB7f3WaBn24ToMx2HAjtth&#10;XE+pBvZp0UJ4nR7S4/zbxNsY/lNS5fX76OvilI+l8ryNNRbIY0CRpQ/9q9fY+rlOlrqGLAH5qA4F&#10;PbL42hq36fTw7pCkfGzeruoT0fG4HaqtLOUAyPBf36Wz6Ok8g+6Lpw0A4Gl0XTlPOishf7Wwv7Rd&#10;dI50Ae+xsx8Dfwr+U+F+9WIAkNOxIYAZAGTwT6+xAKBy/EswhADmlMXwH0OB7P7H4tDBfIxof1f4&#10;0ASKQS8OAexo6ywQoKuLJ1ycvMR1zsnZR4AyBQGy7J29ZVlb5w1LWx+YW/nB2iESdi7xcPBIh61H&#10;Nqw9CmDntwLeMTsQmr4H/slVCM7ajYDsSrjMXgeHyHwBAM3s3GkgZa8N7JhapkElDy4ZTmIIkMMS&#10;R4bGIikhB2kp+TRwWoz5heuwZNk25M5dg4ycFcjMXk4DxsVITFiAlISFSKN8bhatT12CObNzMXNG&#10;ukCAwcFzxOnP3yd2FADo7ToDAb6zEBIUh/CgWET6RSLBPwzJdB6y6GG6gB6e86mzWDxtCpZMn6qB&#10;gOZmWG1qKjBgET1kdzo5o8LFDfVe/tjnFYAye1dsNrfGNhsHVHj7YpODsxEATJ48Bcn0kGQAMGy8&#10;BgC6jpsAh4mjAUB7aze6Lu5wtvcUOdqQ7L2NEKCzWwCcPYPg5h0Kd69QePtFyHWxsHF5JwCodwDk&#10;8L/mJhYykOfBkr0tv/y0FQhQQEAaKHEYYDP67BLWdxJ1RAYx9DZp3HhMfH+cBvwZNOH934kU2Pc2&#10;AFBJlZk07gMJ/zud1llS6vy79zB76nsoi7LA+aWuuLPLF8/2B2F4vz+G64PwZHcIHldESsjfxzuT&#10;8aIiFx/unifp4x2JeLB5Jh5tp+3Fobi7KwRDFQEY2hOKruow1C9yREdJsgYA0kT2Uc9JPOg9h3t9&#10;Z3C//zweDl7Gw6EruHu7CwM3rqC8tgSxyTFw9nCChbUpnVfNWpo7Xe7s1LlQAKByADSnPMuSPrP1&#10;+HECADpSp8oAoDddewYA59A9keHhgywvb6S6OCOVJkRZLvyPZw+kevkgPjAUM0JnIS1nOeZuqMbc&#10;7YeQuK4eUYXFSFm0A0mZSxAfFYs5Pt5IoQlMpIMtXGmyZUn310S6Ngz/aQAgXaNJH0iIXh70yL8B&#10;LGxpUuSKEL8gRAaGICl2NnJSU7FsbgHWzc/HqowY7Fgch6ayHJw8uBAHq7Nx9PBilND5XbI4HFm5&#10;wUhOC4N/sBvMrGgCaEWDHX7xO20CTE0m/sMAIIshQEsadKkQwO6OdqPgv0B3Z4QwBEiD+yBXBwQ5&#10;24vdd4izLULpGRbubCMKdbKmZRuEuTsg1MMF/i6O8OQX+jQZ4GumAEAF/+kBwF9zAWQAcCrtqwcA&#10;Ta1owmtLEwxbc3pO2sHbyxmxMaGYV5CNwrmZKMhOQ87saKT6uWJFXDA6927Bo86GNwDAG9dacOPK&#10;UQlXwgDg+R3zBAB8VrVwBAAsL0D3zgKUzY/GzDBreAWbwzGE2hNpSc9SRwRk+cEv1QsRyZ6Im+OE&#10;lHAzbIp3Qm2CnQCApxLMcTHZEt2Z1ujNskJvhqUAgAOZZiQTcfR7GwDIYvc/BQAqMfDHAKByADSu&#10;p/0H51qja549utb443rpbAzsLsD1HRkYXBaNGxneuBVng+FYS7yebYaPZk8Tt7/PZ0/FF7Mm44vZ&#10;EwX++zp+Er5NmEyaKNDf9wnj8UPiBNHvkyaK3gUA/pSkSbkBsn5InY6Xcybjqt97AgDunPQe1r/3&#10;HmpN3sMlv8kYnmOL12mO+DDdEc/SnXAvxRE9s+zQFmyKI0GW6MybgT9eaMD/55PH6D7WgoTQMCSE&#10;+GHnimycqC5EZ0MBLh/PhQIAJTWG+00TjQCBBgjwNwBA3qa2S7jgC3PFAZBDADMAyA6A51t34OTh&#10;9WirK/yHAMDz+10EAjy3l/J7/XC2PgJXjuRh8NwODBkAwOudLbh4ag9OtRbh1NFlONNSgNOtGRLm&#10;l4E+DgEsEKBhWUGAJ5uTcLIxEaebkkbcAEeFBH43AHi1QwGAhaKrDPAx2Hd6EbrPagAgh/RVsB/n&#10;r59ZIlLrGQBUDoBSR8d8XGlbgMttiwwA4GojANixbzkutyyT8McMAHYey8PVE9QeuobcXnYmPN/K&#10;MGOKAICnjjD4lzAGAIw1wn+thzX4r+VAuDgAnjgQgTNNs6iOZPocORLKWD7D+VXo6lyL7ksbcfVi&#10;Ea5c2Ixr5zVdv7iNrncROk9toPO7Esca56L5UDoO1c9GXXU4KsuDUL4rAKUlXthV7IWd293E/W9H&#10;kT22btQgPwX+6QHAzRtsREVF1ti82Q5Fmx2wYasD1m5xNAKA89dZYP5GKyzcZK05AG63xRJ2dNim&#10;AYCrN1vKvvtrw3GezvWNnhKaZO3Gvf4G3B9sEQCQ3f9YowHAkRDAYwFALQzwyMtoJfXCmFPt5aqm&#10;URCgvJDWXuirl87KgUYPAAoEONgjkyIevPPEieG/p/dugUFAXn4XAKggPQZFlLMgwx8MgSi4hAEQ&#10;BfLdJ+khQA7/y3p+b1DCAT8cYrt5mpwZ6zUAgFw36f7AaD2gz8B6OHBVxH9MYA0PXSVdxst7PXj5&#10;qAevh3vxycsb+OzDm3j9nOG/q3hw9zwe3DtLk5sO3L7ZJrp58wSNZ47R5LsV3f2NuHHnOC5crUNr&#10;Rwmq6hdi27YEbNsahx3b56B8ZwKqK1LpvkvDvtpMHKzPMmpvTRqqKxNRsn0mNqwLwuoVPlgw31mU&#10;nW2FpJTJiKfnc3LqVFFmthkS06YiKX0a0vOskDbXFgmZ5kjNs0MS9UUJ2RZIovXJc22QmGuJ2dnm&#10;mJVpgdgslhVmUj8VnWGB8GRTRCSZIizBFIFx0+A3YwoCoqchIMpEE+V9wqbDPdCExsSmbwCAbq6O&#10;4gKoAL+3icG+dwGAygmQ4T6W7Rgppz9VRi0rJ0A9/KcAQHb+UwDf/2kA8Lc0FvD7LY3d/x8BAFfl&#10;ROH0gTW4dbkcQ9cqMdjFKsdAdzn6uqtF13s0XbtSga6rlbh0qQxnz+/E2XPlaGndjqqaldhUVIi8&#10;vDmIiQmAL81v3Tw06M/JheaOThawd6AxGYfy5R8YdfCfEoN/SgwAKgiQ93eS7Roo6ORI947zdHh4&#10;mMHT1xwBITYIinRAYLg9/MOsEBhhi8AoG1HoDDsSjT1n2hrFy6zgaGuERLI7IC1HWWvhgrlMjDWC&#10;Z1ohOMYCwXHmCJllgbB4a4Qn2CAqyQYzUu0Qm+mAOQwC5jkiaa4DkvPtkTLPDpmLaL6w0E7g2JQF&#10;GizLroDZSx2Rs8wFc1e4IWuxi0CDDM6mLXRE6gIHcRJMK6D9822QTd+5rBwr+o5a0Pm0wpKFrtiw&#10;KgjbNsxENc2RDu2mPmj/AlzoWC+Q+vUruzDUtwdPH7aAwzU/JXHI5ifDHRh+1i4w4KPh43j0pBUP&#10;H7fg3uNm3HnYiKEHB9B7ezeuDZaj83oxzncV4/qNPbg/fAzDT6m/eHJRg/8e9+AF61GvBv8ZAEC9&#10;FPinwX/8PP91AFAvBf/xvuxE9M2nT/DTt6/x/Rcv8PlHjwT441C87LbHAKACARkAfPnophE85Lxa&#10;1tpAetAvjoFKDPrppaA/vZ49vCUSENAA+zEEqPTR88fUh95C37VOHG08gMpdO6jfL0JF6Y5RqtxV&#10;gtqqUgmLNthzaRQA+OgW/6uYf1jUHAAZAGSx85+CAMUBsPe8Ef5T4N9vAYAK/tMDgOwMyFIAoHL8&#10;Y/iP1dutQYBjAUAGrVjsBMhS/bkCAnlZ8joAUC3LOh18x2LoTp9n4EzgLsrrpbn/nZV2sBj84xC0&#10;vE0LRdsu442x+3G9ephQLwXyMdSnwL7RwNybGg3/sfQAoHIM1CA7BdjpAUDeprZrYyMN0lOg36hj&#10;GcZcnOqhPjX+4mVjeYMbM+cZDFRwoHK1NJYTacfm9o1Aegr8++cAQBYDeSqv9vstAJC3sXPgsTEA&#10;4Klj9bhwSjkA7jOGAFYaCwDyGPJ2H30/3goA0jWh9v8WALh1tyu20XxLwX+jAMADtLzfSVz/ig85&#10;vwEAshgSfBcAyMucrqm0k/V6YGxFjbM4AC7a5Yj52+3FATB3jcMoAJAdAPccKBT3v4OHFqHx8DI0&#10;Naw0AIDl6LnaooUyp/tBAYAuNiYCAMrvNPz7oA4AZMfc6DAvpMT5Y2FOJBbnRiAv0QMZcQ5Ii7FD&#10;xkwHAQBzIxwxL8IVeX72mOtrj2x3SyTbT9VgPoPYCZAhP84zADjP1wnZ1DcrAJABQVWO4T9Wup2J&#10;iOE/fQhgBQAy9Mf5DMuJYEdABgAZ/mMnQF7P2+fR2CHX3lwAwCQPJ1SuXwUOB9rXfRkDdD+MBQAv&#10;Xqk1AoCbq7yxocoFG2vZxc95FADIIN7qWrtRECCDdmt20zWtcxEZnfcqNTGsp4BOAe6qbLGiVgPy&#10;llfaSqoAQIH0DKAfu/1x+jYAkPU2+I/1qwAgSe3HbXwDAmQ3wJ0OWFTiiIU7XbCo1BOLd/hh54FM&#10;nOgsx1WeIz7qxtOn1O89Yadyht85nP1t6vdv4NkT6j+HezD8+BrNF2nOc/sCzZVovtfVit7zh2k+&#10;Xi8QoKhtr6jzRP0oMfh36VgdLh6rpTn97lG6fGw3rtB2TXtEF1or0VK/EftLF6F2ax7qivNJedhX&#10;MhcHinNxkNRQnIPGklwj/MdqLtEgQAYAlU6UzsUpSk8XZ6OTtnduTMLpglCcTfPBuRlOOB1gjnbX&#10;qWh3mIh2uwk4ZT0ep0lnzD/AKZN/xTmzD3DefJykZ0zfx+np/yqpcb3leKPOWoyTdRctJ6DTaiKu&#10;2E7BVbq/r9lOxXW6j3sdTNBP35FBR3PcpPv7nputhPC978Fgny3uutriNo1xbzvb4ZaLHW462WPI&#10;0Q4D9hyq1xzX7czR72CF6/R97qHvwlVbU1EXjal5+ZoNLVubiDjfZWcm63sdrTDgaC2g4CCnOlCQ&#10;xfCgklrHUCC7BD5ydxbHQQ1MtJZQw488bPHYneRhjUee1njsaYeHXiwH0RNfN9x3dxBnwlv0eYbo&#10;ecAaoHF7n7Mleun73OdhhV56dlzyd0erjxsao8JwrWgDnrQfw7Pui3jc34WHg9ofA3nOP8gv684e&#10;w/kje9FUsQX1W1ZAHP9W5aF2feE7AUAF/+lVuSYXVevmUh3zcWDHghH4j7SvZDHqS1ZiX9l67C1f&#10;j5rStagsWYvircuxecNCCf27cnmuAICcilbmY80amqdvXYsKdiesLTeG9lUAoHL/UwDg4UO7RxwB&#10;91cIwNZ2jOG/YwL/KWe/ns6GNwBAhv9+DQAcBf+x89+JGpw/Vinw38nGsv8UAKiH//QAIOdbD5eh&#10;6cBO6p/KcLRpN062t9Cc8CTOnj39BgDYRteP+38VAlgD7bYZwwAzBGjU7ncDgHurtTK8bU/NdjmH&#10;7wIAOewwQ3gK6NMDgCIDAMjbOSSx1qY3IUAGDtn9r7ac0+2or9lF6xnyqxAx8KdgQA3+q0AjXftG&#10;urYMAHIo4JaD5ThxsAwHdq3F+nyaJ/tYw2by++L+ZzJNA1rk3dWUEUcpBm8Y/mMjEIEATSwEAlQO&#10;gBwClyE4F5KjDff71vKulmE+hvwYqmKQytbWGuzuZ2dnI+/KGL6SsL8kCzMqZxC7B/K7RobsOAxw&#10;aHiIhABWAGByYgKiIsIR5OcLfy+fNwBADr8rYYAdnQQCdHBgVz+G/Rj6Gw3/McQ3FgB0cXGhMu7w&#10;9PaGNx1DAYAsdgHkNnF+xAnQdRQEyMceBQEaAEBHZw0ADDAAgLOT05CSpQGABQsWopC0cPFi5ORk&#10;IT01ETNDAuBqa2kEAPmaKADQxNxWQgD/D1s/uM3diM2d93H82Tfo/fInPPj8Bzz5+Es8/fhzAbWe&#10;vR6tpx9+Okp68O/pR1/+JgA4FvBjAI9hvc9++CO++PFPkur1xQ+/kP5s1Jd/+MsoffXTv4/S13/8&#10;K+kvI/oTLf/yH0Z98+e/6/Q3fPvLXzT9/Gf88PPP+P7bb/Dth8/wtOsCGretQ+GMYMT7uCPYxQEu&#10;dpbyzo9/i/vvAgAZ4GPgT4X+ZWiPlxkE1MN/CvRj6I/hv38GAHTzCYRbaAxcYpKRvq0KB/ofoOfT&#10;7/Dku1/k/GvOfwZ994NB34m+/OGHUWIgkEFA5QT49BMOA8xOgK8E/Hv04oXAfw+ePcP9p09w/wml&#10;pAdPX+j0SkL8sh6/+hiP2Hnxi6/w0fe/x/f/9ld8R9fj6z/Qdf/9z/j6p5/x7Z/+jO//Qtfn3/9N&#10;IEBOGQT89pc/4Jvvv8GPX32Mz+4P4GR1CZbFhmEGjSkYALQ1nSomQ2b0DGLo+NcAwHdJgXVKbyuj&#10;F9ephwBVmHIlBQGy+Hmp4Dyltx1Pn/81+I81tp6xeW6XXmrbuyTnip1DTSzFBZDZD2tbR7mXGf4z&#10;Naf1lDKwpz47g4UC/5H08B+Df3r4T2BG2o/BP3bP5O+RctJUknq5LPUr3A4GACfRMd+nfTxjorGx&#10;vhaNF8/i6kAv+gZ7MUDjrn8GAGTobhQE+F8EABUYdnOoV/LK+W8ExFNgH+1Hy3r4j6UH/1gC0tE4&#10;Un2O3wIABcbTAW7quNqxRyA9JQX8qfdV74b/NBnrMNT/8PaQpHqIjlP+zNz+sYCeKjdWXG4s/Pe2&#10;ciy1fWx9Y+E/1m8BgGpf1T51XhT8Z4T8DACg0QVQbeO6WQYA8MEdapcAgHwfaOdLZDieAIA6CJDf&#10;FSoAsP/yORr7nqPxsRbx5NrlMwIA9lxmaevk988rVObKBVIn3mPnPQ7Zy+K8XvFhHuL8x5Agix0A&#10;NejP06ikIHckBb8Z3leBfclUhx4C5DyvU3l2/9MDgDMDPQQAdLaxEQDQ3oYGd45ucHGmTsvRQ8LP&#10;MgDo4q65ANrTejsnd+r83ETWdi6wtHWFmZUbpptzSOAw2LvNgaNnGqzds2Dlng9rn6XwiNqGoMQa&#10;eMdXwju1Ct4Z5fBK2wrn2AUw84qCCcNq1tTRWrBtr60M0lhO1PHygI4dCaMiZiNhThZSk+fS4HAR&#10;CgrXYv7CIswtXI/0nKVITl2IxIRCUUrifCRTqqlAAMDY2AxERiYhPDwBoUFz4Os1E/6esfB1HwEA&#10;GQoM8o9BsP8MhHiFII40y84V6Wa2mGduhXn0MF9ID83F1CEspc5qtbUZVppNxyoLE6ynB2IJDUAr&#10;qCMXAJA68rEA4EZ7LQRw1uQpSGIIUAcA+rEz3BgA0MHKma6JC5xsXGlA4w5nvh52HjQA94GHewBc&#10;XP0EznTy8IerVyBcPYIEAOQQwAwA2tLxmQA3N+MOwcLYkRo7DBpo8j99GP7j884Ddh64Ozhw+GFL&#10;bcA+nR78k6kTnDQFk6iN7BqoNOGDCaJx748nfWDUhA/GiRhAU5J9DQAgA3//CAAYN+k9FIea4OIy&#10;N9za6YOne4PxeG8AHtWTakPxsHoGHlTMwbPqPHy8dyk+278KzysKcH9LIu5snIF7myNwf3sY7u4K&#10;ws1KUl0IrteEoTzXBM20/W0A4J2+c9RJXKQHwGXcu3lN7Dur68uQlpcKTz8P6gBp8MCDA5pE8bnj&#10;SZMpE+90HTnsLksBgMoBcCwA6GwAAENNzRFPA8l0Tx9RAk1kkmliwgBgjpsz0j3ckeIXgOTIOMTH&#10;ZyF3xTYsLDmElHW1iMrfjNQlO5CctRgJUdGY7e2OdH9vxHvS94U75Il8jTSi/326r8ZNoOsw6QNx&#10;6ONOnydMPt408XDyQKBPEOKiY5E4KwE5adlYVjAfaxfQZCU+TBxb9u/MQ9vBlWiqX4ptm5KQneWL&#10;xERvpKZFYmZsKPwCvek+dBIQjl8AM/ynBwCnTtTCAL8N/FNiANDafJoxZC+H+Q1wdxYx/MfgX6ir&#10;IyLdnRDjRc8vT1fMpPUzXR0wg55hMS42iHW1wQxXK0S7WSHM1RahbvbiAujOL+8t+UW8uQzqOASw&#10;hP59iwOg5vSn6Z8FAD29nSUE8ILCXHEAzE5NQEZMBDJDvLFyTigu7CnCgwuHcOdSI25ebsatrqPg&#10;EMD8IyeHAO6nbad2b8DZrfmjAMCXZQYAsHQuKhbOxKwIa3gHmcI1xASuUVbwmeOE8HQfhCV5IGq2&#10;C5LjPZARZonNDADGO6BpjhVOxVviYor5KADwRja7AJpjKNNcC+s7BgBUEKA+BLBed+ZaYChrusCD&#10;t+daGfalbfk26C2wx/XVvhgonYXbe+ZiqCQDg0sicDPLG7fn2ONRrBVeUZuU+x9DgJ/FTyNNwRdz&#10;SPGTjBCg5vg3CX9InCyS0L4khvwU/CfAnwEA5HDALA4NrPRD0lR8Trod9T7aXd/DQav3UG/6Htoc&#10;/wW3w6bidbwVvky1wbfp9vgm0wGfpdjieYI17ifY4vocW1xMdMXdLQW4U1eClbNiMcvdE8l+ntiW&#10;F4/W4jyc3Z2Nq8feDgAqB0A9/MdugGMBwGvnNalltZ3Lcjjgy2eyxQGQQwCfO7YGF9p24OLxEpxq&#10;2PAPAYAXDrnj7AEXnNvnbAAAfXC2PkwHAB7C4JVWAQAvna7D6WObBQA8dWQu2psNbn6GsLgszo9y&#10;yGtMREdDAk43JOL8EdpuAAA7WzNw6VgmLp3IFV1uyxOnPZUy/MdigK+7QwP8rnUswvUzy0TdZzWN&#10;BQDZ/Y9TtV4D/zQXQc5fbi+k67CQtBinj8zHqdZVaG9agyPVi9G+dwUuHV1O12wxLp+YLwCgaouE&#10;Jj6ZZ/xsLA38UwBgAo43zjYAgLEC/x09pMF/R/eHofVAqKijMRZnjyZKGGAObyyQ4+n5dG2X0HVe&#10;TlpJWo2u8+vQc24Drp/fSCpCb+d2dLMj4JmNOHdyNU4cm4+Gw5nirlZZNRMlxUHYts0XO7Z5Y/tm&#10;V2zZaC+A31gAUMF/G9dZadpgjU0bbbBhkx3W0vbVRfZGALBgjSnmrjYRCJABwAXbbLB4m7URAFxT&#10;ZCnOgkcPzEHPxdW43VdO/eReGhA30ySnFXcGjtNE4gQNmMc6AI4AgA8MUgDg0OA5eYlsfPFsfCGs&#10;vczVAMA3NfJCe+QFuAIE9ACgggCNQB9NmPhfPAz/Pb9/GwwC6v9Jpcopyb4GAPD+0Aj89+HwHXz+&#10;6rEAJQoA5GMxACiufToIkPMPBnpEoyesBuc/A/zH7j087nib7tPnuj9I6eB5TTfOiDjM8uN75/Dk&#10;wUW8GL4sevLwPO7dacetmy00qW3G0MBhDA4cQH//PnT11ON67wGaeDfj6rX9dD+twdLFcZhNfUZE&#10;mBnC/SYjwnciZgROwZwwE5qPTEdi+HSkzjBDXoIN8pLtMJeeiznJ1kiNN0PiHBMak5vQmNsUSckW&#10;SCDFJ5lJmpJuTbJEUpoF0rKskZhugYw8e2TOdUBSlg1iks2RmO2IWWm2iE2hvjvNDhHx5gidZYKg&#10;mKkIiJ4C3+jJ8I2aCp/IKfAMnwS34HHwDBkP96BxcPH/AF4hU+EdzJouCogwhU+IGVy8TGDvRONo&#10;+2kkEzjaWwr45+HiKM7CzvZaiBAXB1vJs9xo+28BgAr8U45/dvb8Y7fW/zPQZ3QCJOlBv7etYzEA&#10;qFwAGQQ0goLvgADfAP7GygDi/SOS+sasGwX3UX365bfpbfsr+O9tAKCP/WQsywhDU9UCdB7fIFDZ&#10;OZ3Ontw4oo4idBxfj7YT63Hs+Co0NS3HoYZVqKtfjp27FmDL1vlYtDgVqakzETXDDwFBbnBztxMI&#10;kAFAWztTulamcNSBgKyxboACAbpYjEigQL4faJsj7ePAAKCpAIBuniYICGPXP0eRAgDZ9U+Ttbj9&#10;hcfaiEYAQDvZzi6BLM6HzbQ3bg+MtkBAlJmkQTMsRQwFRsbbITrRATEpDohNJdF3hL8vc9LtEJ9p&#10;i6RcRyTna1Bg+nwnZC1yQ8FKX8xb64+C1QGi7KU+SJ1Pc/+57CDogsR8ZyTSfonZ9vL9S84iZdB3&#10;ksY9Sal2SEqyQVKiHdKSnZAyx47mBDaYl+2OhXM9sWpxEI4eXipOjZ++OEvPm5N48fi0AIDDjzUI&#10;8NmzUwZ14Pnzk3jyvE30+PkxPHh61AAENuPug6N4/KQDTx6fwfCjs3j1vIvqYv06AMhOgCPgnyZ9&#10;+F+G3UZ0fZT42S3g36Ob4j705SfD+Pqzp5Q+xccv7+HDJ7eMIYG5L+E+RUFmDKRxqlwDWVyfwOBU&#10;nvUm8HdjlPSfg+FDXvf0oSaGAD98+lCAv9dPh/H80X35Eavz3Gk0HNiL2soylO7YLGLYr6xkOyrK&#10;dqGqvExUUb4TNdWlEhZtsO+KuAWOBQDvUj+lwv+KxgCA7P7XdZXhvzZJ9XkFAHLoX075H656+E90&#10;+az84KUAQPUjmIL/uA6G/xQIqELuKoCPzzdLAYCqb1f9O5dhYFBdF7Uf51l6AI+lB/ME1KM6VT2q&#10;LpYKRawPAczgH6djHQAH+0c0RPUq90A+Bm+/RWIIT7nx8RiFpeXHwnKjNRre04A8vRSUx3mV8j6q&#10;vPFY9Bm0es5KKGr9PiqvhwIVAKjyvE3KKvDPoJukWzfomIO0H+WH+k/LulHlaD8FEbJUmF92cf7P&#10;AICjZQgNzFCmQfqQwf8wAHjmoEgP/7Eun2uUtsj5lPuOgdNLct8wADjYdUH0LgBwoKuJ6ilBY1Mu&#10;ymtCsanc2RgCeNteZ2zdT3kSA36ifY4CAJZI2F+HNwDAzXsdJM/ugZvrnN8AABX89y4AcFGZvYQA&#10;LthijWwa4491AKzZm4fd++dh74EFowHAw2sFALx6qYnuH/7DzVkJL7ggO1EcADkEMDsAan8YtoOD&#10;tTVsLExha2OKsGB3JM3yp/5iJpbNi0Z+qg8y4x2RHmcrLoA5MS7IjnTE/JmemBvsjDwfO2R5WiPe&#10;dvKo0L4M9yXYaFAgA4AcBpjFUCDDf2MhQAYDOQwwA4DKBXAsAMjQ31wHEwkBzOsWe9gI/LfA3Rpz&#10;nagchwqmY8+lfj/Fnsayrg4oW70cbc0H5R/8DABq0gDA7p5j/xQAuKrGFnoIUAGASioMrwL1VpTT&#10;HM1wPZfSNVZaRtd9Bd0LDOApaFDylbZYXmYl6VsBQL4/arUQ0bIPHW9UCOB/AgDUSyBAutf4fmPH&#10;yQU7Kd3pgvytVL48HAfb1ooLYD/NCx8O9wkE+GzYAAKyA+BT6gOfUd/8rFcAQOUC+OjWOdzta8fg&#10;5SZ0ndknLn5KCuxj2G+sLrRUiy627hFdatF0tbVOdJnEoODp5io07d6C3aV0/bYtRNVW0rb52L1j&#10;AfZsL0T99rnYt30EBFSOgAoCbCnJGaVW2n68JEMgwFNFyWhbGo2OwlC0Z/uiLdENRyKscDTIHC3+&#10;Fmj1NsVxDxO0OE9Gi+MkHHecjBPOUyU95jAJrfYTJdUvt9qPx1G7cWix+UB03HYcTtiN11KbcThN&#10;6RlKz1mPw1mrD3DFYQq6nKeh18UU/e7mGPCwwIArw3EM61mIepys0E0p66qDJa7QfX/ZgUTjYFYn&#10;jZkv0rbzNI4+R9+rs/T9P2M7Haetp4k4z+tY52m8fdHWTPbvcrQicarVraSgQtZ1GlszrDdEY/ab&#10;braS8vIgfadv0nfyprslbrtp4vxNek7c8GLZYpA04OOA61Su28Mal1zMcMHNDOfcLHDK1Ux02s0U&#10;bW7T0eFrjXOR7riSNgMdGXG4snUF7rbU4fm1djyjvurZjU48uaX9se4hjQtuXaaxT9sBtO/Zjsbi&#10;Vdi7ge6HtfnYvb4AtevyRwGArHcBgBVrc1G5bi7qaK6yr9gAAJYuwL6dGgB4sHwdGmq2oKluOxrq&#10;isX9raZ8E8qK1wgIyGF/OfzvmlVzDRAgpcsKsGnjSpSXbRsNALIY8juwGwcP7MHhg3WaDtEyQ4CH&#10;qnHwcBVOnKDvUedRXL92nMZqxzTI72KDSAGALBXuV6+3AYBG+K+9FudaqnC2uQKnmsvR0VBqBAA7&#10;mqt1AKAWAlgfCtgYDngM/KcXr2dQsLWxHC1NVQIxnjqphQA+c+YUzl84i/OdZyg9iTPtTQIAtjXV&#10;CDB4sG6bhPblUL4qrO+BejrX1ZtQW1OEPbUcDlgDA5UrIOclTLABEuR8bTXVs7cczUf2G0MAn2w/&#10;hlPtLRICWA8AGuG/fwQArC0S7ac26AFAdv/jEMC15TsEAGw9XI+WQ3Vo3r8bTftqcXB3BQ7XVeLw&#10;vho07q/GkcO70UzXWQDA/XTO9pXRc2wlVmbFItrTFtZTx4vDlkAtDKgopysDpKLeBdpyf85gn7kV&#10;LMwsYW5ubgD7bAWcY5CO3xcyAMiSsgJQWcPWwR4cLleBd1roXFuBAtmAQUIGm5nSsfi3DTP5E4EC&#10;AIPDgsUBMCkpQUIAc3hcBgBDAwIEAOQQwHbW9gL/caoPAWxr72gEABns0yDAEfiP2zEWAOQy7BbI&#10;7n8+/n7wC/Cl1EfSgOAABIYESsrL3D4u6+biKgAkv5vmehiK1DsCMhTIAKC7AQCMihkBAAsWLcI8&#10;0rIVK7F85QqsWrUCOdnpiAryEwDQfMokiaomYCZdEwZ2TC3sMNXaFb9zCIBr3jpsvXIfZz7+Efd+&#10;+g88/upHCYnLjnivv/oGH33x7Sh9/OV3o6QP2/vZdz+JPv9eA/e++vFP+OIPlCd99fOf3qqv//hn&#10;kRHEG6Pvf/nbaP35P0aJw8Xq9ft//58SXlbpx7/+nfS/3iEur5X76a9/w59Yf/wZf/r6c3x2q1eA&#10;sqWzIpHk6ybmIPzOz96O7jfDb2//HQCgHv7jUMAM9PE6PfinJFCfo+soAHAs8KcXQ4QMjbr6BcEl&#10;dCa84jNQWHkQzbefoe/T7/H4G3Y/pOv39Q/43CAOASwyAIBjQcDPvv3W6A7IIODLLz7Bi88+xvOP&#10;X4sj39NXL/Dk5XM8fvYUD58+M+rBkyei+8PDuPfoiej2o2HcpW33XrzEk08+xetvvsVn3/8gIX9f&#10;fvo5nn74EV588hlefv4ZXn/9FT797lt8/dMf8M3PP+G7P/2MH//8C/7jP/6KX77/Eh/d7sWxsiIs&#10;jAjADBqnO02fCKupE2E5fcp/CQBkoE0vtZ9RBu7BKMN6Lvs2wE7V+1sgn5Kqh6WOr9ryawCfAgEV&#10;iG0Mu2vY1yhDuXdpLADIIYAVAKg9S8xF3K6J4jBocP5j+G/SOIwbN24UAKgcCfmzMwSuh//Ud2mU&#10;6DvF5RQAyCGAFQAYlJKI7Yf3o+XqxbcAgN0iBc79GgDIUhDg6PcpWh16sYvfaOngP5ICwxj+UwCg&#10;9u6HjRq090EaTKe9HxoBBDWNBQC1/QbEVZqlBwBv36BUhaQVVzpepx2X28DgmYB/VIc6/gjkpxcf&#10;R2untG1IiyYlMoB/I9LqUGDbWACQpcF5vZSnuhmMU9AbleNwvEYobww4x+55nI5AdNRW3maol9+z&#10;sRQkqCA/VcdbZTiOOk8K4FPiet8F/impetT+qt1y/DuUvkV3DG0z1kP7KgCQww8r4FLOJV0bDgE8&#10;cOX8GADwlPb7Jy0r8fYRXdAAQIbvZoW4ITHCW6C/hHAvkbbsNaIQT1FSiJdIXP+CXEQK7BsLAOrh&#10;P+UAKOCfIU0Mp+NxGOBQDTYcDQAycOckQJCbq5dAgI6UlzDAJAcXL+n0WBY0yDG3toOZlT09FBww&#10;zdwR08xcqbMMhr3bLAEAbdzSYOWeBxuvRXAL2wT/WbvgM2cXvJPK4JW6E76ZW+E2WwMAp1s5S8xy&#10;BgB5YOXq7CTW0HoAMDpqFhKoU0xJykNGxkIBAAsXaQBgauZiJCQVIIbD/M7KwZy4HMyKyULczHTE&#10;zEil9amIjUtDRESiQIAc5tfbIxL+njPh6zEDPu7R8HaNgr/PTAT4kbwj4Ofmj3AXX0RYOSB+ugVy&#10;TM1RSAPX+abTscTCFMuszLDOwRrLLU2wzGwaVtCAdpudI3Y5u6POJwD7/UNQSp3+BhpEr7e0xnZX&#10;N6yjQWohdSZZ9FBNnDgJiVOnYyY9aEPpgetPqQIA7abRwNgAADpaawCgm4MHfF39qJ1+8HChwbCj&#10;B5xdvGmwwQMILzi7+cDVIwABgVFyzRj+k/jvOgCQbVpFho6N7b558C7nmUWDZIH/aLDO/+iR0LaT&#10;qVOitjHEJ7Afw2QGffD++FFS8J8C/v7LAOCU91AUMAXnlrrjXnmAAf7zwcM9/ni4OxS3d4Xhbtks&#10;DFdk41nVfLyqXYqHxTm4uT4Ot9ZF4+6mSNzbFoq7OwNxuyIIN2oCcaXcD3UL7XB822zcP1uJexca&#10;8KC7YxQAyD+gy4/4Q1cxOHAZew/XIj59Dly8nDGZBitT2Qlx6mSaIFmIBASkTo8H72bUaZpP0jQK&#10;AJw4HraTJggEyACgB5UPpX3nOLsixdMbqe5emEODTQYAs+k6sNKcHJDj54dE/yDE0qAwa94KzF1T&#10;ilnzt2BG7hok5q1EckouMmbOQFaoH3JD/ZHo7S4hgK1pYMHXTbP1nah17BPHiaZMngZ7BxcEB4VL&#10;qG9frwCE+ochPDgSc2JmIzslDYUZqciNj8CSrGgUr8lA5da52LQ6CQV5kYiZ6S5hf2PnRGJGTLT8&#10;g4onflY0iTExn4YpUycI+McA4BQaXDDc9zbob6xszKbS/W4u4tC9GvznaIT/wlztEe3hjHg/emb6&#10;eiGSvn8xznZIpOvCLnspvk6Ic7dGuJM5AuzN4W1nKRMrZxsNAOQJpwIAjS6AdL3G03VTAOBkkyn/&#10;NADIIYAd6TnqQ5OP+MQZyMtJQ25mioQAzk+Mw9yoQCyI8sGZmvV4cO4gbnc24NbVI7jd3WIEAG9d&#10;a8WNzkYBAE9vzsWD3cvwtLLwDQCwZvFMJETZwj/QFD5h5giOtUfobFeEz3FDaKwTImc6ICPRG7nR&#10;dtgS74qaOfZGAPBSqgW6MqzQk2mJvkwL3Mi1MQKAt3KsBALU4D4GAk2MGsrVIEAJ82uQAgAHM6eJ&#10;gyADgLxOAYB98+zQs8Ibgzticbs2DwOlGRhcHYtbC+n7mOeHR1neGM5wE7e9V2kOeJVii1fJVvgw&#10;0QSvSZ/GTxMQkN0Af0iYgj8kTMVPidOM8J8GAE4xuv0pAFCDADX474/xk/HznEn4Q/wkgQi/Spws&#10;LoB3oqagN3CS6EGUGT5NtMZ3abb4NskcP6RY4sdUS3yXYoEvk63xaaothpOs8TDPB32FUdgd44Mc&#10;BytkuLkiy9sVG1MicWRLBi7s1dzjfg0A1PIa/Pc2AHCs1LaesxoM2NmRMQoAPHd8C84fLxYHQA5D&#10;fKx61j8BALriwj5fSvUOgKMBQHYAPHlkKdqbctHWlCxOfxcl/G86TrUkCwA4CgJsShL470xjEi4c&#10;pW1HtHDAF1vSRQz8sQsgQ4AMw40GAOcJ/MfqOc3hfpcbpQDAsSF/Nehvvogd/7guBQByGODOtny6&#10;DvMFADzVXIiTLStwonE1GquWoK1+Oc43LBEAsKttIa60FQoEqLUxkz5nthH+Y7iRob+xAGDr4RiD&#10;ZuDIwUiB/47sC0bL/hBRe8MMnDkyBxeOp1AbssVZUD77KWrj2YV0bZegiz/bmRWkVeg+vQb9F4pw&#10;89ou3L5ehdu9tRjsqcK1Sztx+tR6tBxbjv0H5qK8cg627wjH1i0B2FrkiU0bnLBpvb2AgFs3OYyC&#10;/zattzYAgDbYsN4GGzfYYv1GW6yh7Ss32mHFJjss3mCF/NUmyF4xFfM2WmLeZmsBABduVQ6A1li3&#10;yRplO9zpPGagv3MTTdJqSAdp4tVEk6kW6i+P04D5bSGADQAgpQ/vXh0FAA4OnMVA/xl5SS0viw3w&#10;H7+8ZfEyv0xmqRfJRhcfkt4hSElbd1mAvBEIsFsmTAxBsOsfw38vHtwZBQBqEy81AdSkAEKG/x7e&#10;7BKI5IvXw/jpm4/xw5cfCvyhJl/i5tc3AgEqEJCXeT2L6zO2jdop0J/BUYdfqt+l83Gn/9RoDXRQ&#10;uZOiOwNtJAYt2W2RdLOVJitHcHOoWXRrsEmAvxv99D0eOICBvjr0Xa9BD7upddF91F2H3r7DaD1W&#10;jHnzImmcOxUeDuOof/wfcLX8F/hZ/AsirH+HKNsPEGn9PxBl86+YSdtm2v0OMxz/FTFuv0Oc13jE&#10;+o3HDL9xiAmZhDnR5pgVbYaYaFNERpggLHwawqKmISrGTNLImOmIS7DCjFnmks6kfmgG9UdRc2wQ&#10;OtMC/uEm0CC+qfAJmSapJ4353AImG+XqPwkufjQ+JrkFUJv9p8LNl7aR3P2mwN13miZD3tXDFPaO&#10;7Pw3GgBkyE+J4T+WhLKztZL8bwGALAUAMsDHAKD246Lm5McwoB7043W8jfPqh0i1XcF/at//DACo&#10;9mPJ8lugPr1U2F9jfWO2Kwc/Vb8e9hursfuyeL0CAFWe1ysA0M9hChalBWPvTupPDi2lZ+gSHGsa&#10;UWvz8lE6cngpjjYuR8Ohxdi3rxBVNfnYWZqPoq259AzLwfIVGViwIBU5eQlISI5E3KxQBId6wi/A&#10;Bd4+zgLzMfzHICC7QCoY8LcAQDcnFkOAVkYA0M3TAt6B1giKcEJotJO4AHL439BoB4THaGKgLyjK&#10;SkDAETHkZydlgyLtRJzXAEDan7YFRFrCN9wCwTNpGymIYUJKQ2MdRMEzbUQMFUbOtqXvjh1mxNvL&#10;d2hWKo2HM5yRVeiP/CWhKFgejrlLQ5Ga74uEbHfEpbkKRMgwYfgsa4TGWSEklttlKW0NpGMHR1A+&#10;nMaSNJ70DZgGX5+pCAgwRUiQKXw9x8Pb41/g5foelsz3x+0bB/BiuF3gv+ePTgkA+PzJSbx4egoP&#10;HhwzQoBaqolBQNbTp+148qQNT6n8s6dnSOfw7MkFvH5xBS+fXKK6rpIUCGiAAQUEHIEBn97vFUjP&#10;KAEAGcT7bQCQ3foY3v7k+X2Rcvp7cPs6OCTu1XPHcObEYXQc3YfmA1WiIwerJW3cV44TzfWyvfP0&#10;UVw604L+q2cFCGJIiJ/nD+9QH6OT3g2QxfCikgIBlZshg3r8Qxn/UHnpzCkcPXwAe6rLBfSrLi8V&#10;cb6mYheqynaitrIC1ZXlRgCQVUvlz5w+Tv3A9bcCgOz+p+A/Yyhgmt9KCOD+iwLnKXc+dgLUHADf&#10;DQCOgv/4R7BO2u+Scv07S/lTsl4PALIE/uth173RACC7+ql+nEE9hq4UCMj9PMN6yjWQywoMqPZj&#10;YFPqOW8UA3zKVU/yhroV+Kfq43Yw/Mht47zalwEzyas/HlBeDwDepH6bIUAWH4PHJAyPyW8H1Lcz&#10;hKfGKgq800sgu1FS4B61gfczjH2UGM5T+ypgj8XlWWp/BQDKfv00rqB2cvtHyr/ZBgUBclnjtjFw&#10;H8NgDP2xA7O4MVOepS+jbdPGc1yvjOsY/utuE7ju1wDAke0a8MdufHqNhf/0AGBv10mpU40bOa8A&#10;wOYDFWg5XIWTrXU433FQwgCzOs/Qd1mk5RkAZLdHuY5yD3aKbvRcNMJ/egDwFpVjCFC7N7jdTQIA&#10;NjTkoKw6GOt2OmBDpT021Tpi0257iPufDgDcWu8gLoDsALh1L43Z3wIAsltgUT3tv8cJ62sNoX4N&#10;8N/qClusKrcxAoAKHNPALCcsK2dHNnvMo3F8Po359QBgVV2WAIB79hagfn8hDhxY+AYA2HmOxpG9&#10;J+VeYCelBTnxxhDA/HsKgwIMAjAAyMsW5lMREuiGhFmBWDQvFisXz8K8LF9kJTgJAJgabaeFAY5y&#10;wvyZ7igMc8FcfwcBABPspgjIpw8DrBwAeV2upx3yvOxlPYcG5vUMAKoQwbxOXACpvzYCgLYGCNDW&#10;xAgAsssf5zkU8BJPW3EBZAAw39lsBACkMUCao/VbHQA1+O8iiZ5v11uMAGDZfi0EMAOA62ucJRTv&#10;OrrmLKMDYDW79o1AgAzZKfiPAbuVtZrbH4ud/9gB0Oi0R9dbAEC63gzcMYjHqR7CW15mI2JokOFB&#10;FUZY3RdcL4f/VeDgfwUA5FRJ2kf3mjhOCgRoJxDg/GIHLNjugdJDWTh6bgcu9R7F7QdX8ejJIIYf&#10;0zzMAAByaOBnzwcFAGQXwKePusUF8PHdTpqbncLN7mPou9CAizpHPwb9LrXWorOlGuePVokU+Dci&#10;hgGpzFFNV47uIdXjUks9LrbWo4OeCYf37EBdeRFqdm1AVfFaVO5YhbLNC1G+eT6qt85H3dZ52L+d&#10;lS8g4OGSHDTQ+FVgwB2ZaN6RJfAfuwAqCPBk2Vy0bU/HiQ3x6Fg/G6fWxOLMyhhcWhaDKwtn4Mr8&#10;aFzNj8L1/GgMzJuB/rxI9GWHozcrTHQ9MxQ9GSHoSg8SXUn2x+UkP1yK90TnHA9cnO2Oi3Fuogux&#10;rjg/wwnnIxzQGWqLS8E2uBBoic4ATVdozMq6FmiDnmA7XA+yQ0+gPboD7NBN3z1Wl589rvna45K3&#10;Lc552OCMJ9XhY4/Lwa64FOSCi4HOOO/ngNO+djjpZYMOTyu0eVhKeob3oX15+6UAR9HVACdcC3JG&#10;D+3bTfteoe1XvO3kGF1+jnRMJzluL5Vl9QU6ia5THT0+1uj1s8ONYCcMBtmL+gPt0Eft5razumnd&#10;NdKVYEdcCKDPHOaEsyH2OBvpglNRLmiPdBWdn+2NqzTf6MmJRv/iRNwrKsDDijV42liOF6cP4Gln&#10;I552t+BZfxteDJ3Bq5sXRC/ou333Ij3LG8rQXr0ezcXLcHDzAtStnysAYM3aueLsJ3onAJiNXatZ&#10;magpykP9tkKB/xQAWL9zMfaXr0Pj7h04eqCM+qlyHNpXigN1Jdi/p1ggsJqqzdi1cy22FC3BxvUL&#10;SIuwdlUhNm1a/psAoBJDgOwE2NBQjaMMwV4+hv7rHTQuOwoN/msyAoA9F94N/zH0ZwQAL9P2S1Tu&#10;4gj8d6a1Qpz/WAwAtjW+CQBqEOC7AUA98KeXAgPbWqpwvLkKJ1rY/e+wAICnT7eRTor73ygA8Ggd&#10;2ptrjQDg/jp28duI+t1FNHZej5py+r5XbBAIkAFABgTHAoAcJphTla+p2qoBgE17cfxEE9o7jqG9&#10;rVX+dNN+/JARAGTXQOXmJ6rdIfptAJC30bGrtqGuers4/J08cgBXTrbiavtRXDzagAtHDuF880Gc&#10;bjyIjsYDONV0EKeO0rlobUDnqVZcaGtGe0MdTjXW40hNCSo3LMOy1NmI9nKCn7MD3NnBztZOgCd2&#10;52N3NAY3GPLjVMA+2s4pOwGqd1wMuOkdADXnX+r3ue9nNzySjb0dHJwcxS2PnfM4rK+/jze8Pd3h&#10;yQ56zk5Ur7W8h+FQwJzyMgN67LgXFBSA6OhIzOI/2JNmx8UiOjICYYGB8Pf2ov1d5B01OwFyKu5/&#10;DP4ZAEBXF3dNrnQs0Qj89zYAkF0COVSwuP8F+CMoNASBIcGShkWGisKjwsWZkNvm7+MLL/cRCJDr&#10;4LrU5/9HAMBVGzZg1br1WLeBtH4N5ufnIjluBrwcbEYBgGwswg6H/I59mo2bAIBe8zejYuAlrn79&#10;b3j0x7/jk1/+hq9+4VCr/47f//kv+ObHX0Tf/vSnUfr+5z+LvuHlnzVQ7/d//g/Jf/fHvxqW/ypi&#10;VzcF2nF+tGhfnX7/VyqrROX/8BfW/xwlDfLTNBbq++lvo/Xz3//3KOm36QHAn//2d/zb3/4Df/v3&#10;v+CvP36Prx/exsV9VViVGI0kXxcEOdvCQ36/GwEAxQXwvwgAKv6BAUAG/8ZqLADI71gZ/lNhgMcC&#10;f1LGUH4sAOibMheL64/g2IMPMfjZ9xj+5g/iwvjJV9/jsy81ffrlNyIV/leJoT+9GATk9R9/9QU+&#10;/OpzvPr8E7z87GO8/Og1nr/+EM8+fCl6+uoVnrx4icfPngsIqAGAj3HnwUPcfPAAt4efCATIAODH&#10;X3+L159/iecffUrlXwokyC6C7Cb46MULcRh8SnW//OhjvP7sE3z6xaf4/NPX+PTZQ9w614bDW1Zh&#10;Xog3oqxN4WwyBRbTJoOjDI4N/6tJA/UUt/AuCUynA+YU4Kc0FpjTl5G8DsrT623HYo0tx3WocL2q&#10;DSwFBY4t/zawkME/5bqnr0M0pv2qrNLYEMAMANrYOYkrKQOA7NDHx+N9x0+cMBr+m/DBGwCgage3&#10;k/sHBgDl+8PfGXpuq++P+g6p7xXzEFr7RxwAo3IyUXq0Ecd7rqBrqF8AwBsD7wAADRLwTw8AsnQQ&#10;oB7+k3WGepRGw3+s0QCggu6MojL83kfBduo90AhIZwD93iqqs7dLa2/vdTwcHBjl/vdrACBLtUUB&#10;gCw+pmqLJg3s4zbxZ5blIe390z8CADLQJq6DnL9J7aHjKaCO4TpuB7dNgW8KAFRgngL19ACgEa4z&#10;SEGFAv/dNACGVEbAOobsuNwdOjd3NXhQL3UcdZ6Mx1UyOPGpc2UE9nSSNlJZ3n8sACjbdFJtVsvG&#10;emjfEQBwBP7j88n3CAOA7AKoDwHM6vlVAPAc3mNXP5aC+xJCvZAY5oPkcF9JGcxT4pC++mUGABni&#10;U/BfSrinEfhT0jsAKql91H6cSv1hXogN9jQAgFZi6cwDKzWIsrOlAZa9q0CADJlZ2jrTYIQ6RVst&#10;Fj6nPDgxs3SEiZUzTCzdYW4bJACgg0cybNxSYOWWBUu3PNj5L4FH5AY4h6+FfegK2EevguPMpfCY&#10;PR82frGwdPCkwZMGILo5shzgwv8koY6XwwB7unojJDAS8XPSxQGQQwDnz1uDxcu3CQCYkrEIcbNz&#10;EBWdjLAwDuMbg7CQOHENZEVEzkZoqLYuOHAm/HwiaEAaRoNYb6qfBlauIfBxDxf5etI2l0C42dF5&#10;MLdGICnWzAJJ9ABOmzIRhZZmWOPhhOJgb2z0cMQS62lYYD4Fy2n9ehoA7qTOnN3+9gSFoMTVHWst&#10;rbDCzBxrafC8hgaN+aYmSKIHbNyE8Yimh204pSGTJsJv8qRRAKDNNCs4WDiJXGyc4W7vhmDPQAR5&#10;BdIg1EcATQUAspycveBJ2/z9Qun6eQtQ6WBPAxW6jgz/CQBo6LiUpTcPXvXiQT4/6PnhzfQ3dwQa&#10;QMbw3zhozn/sBKg5AGrOf9q2N2A/EgNoDBBOmTRZlqeMHydi2E9JrRMZAEDzcb+D0/vvIXLSe9gY&#10;PBVnFruid7ML7u/xwf16T0nvVvrjQUUE7hZH4/GuFHy8ZzGelc/Dox05eFCUgLvrZuDexgjc2xKC&#10;OyUBuFUegIEqP/TuDkXzWk9xALx5chdunT+Ie1dP4N710wIA3tMBgLdvXkX/4GXsa9gtIYDdfFwx&#10;zXQyfZ6J2gSGJ0fU8alOj/9dxeGSzanjNKFzZsbwH5W1nDTeCAA60DIDgO5TpsKHOsgYGjim+/kL&#10;AJjq7I4UWwfkOjkgz8Ue+R6uWBDoj2QPDgMegsx0GhSu2YGA6HSEzExHbv4y5CZnoGBmFAojQ5Dh&#10;54FIeys4czsY3pxgADcnTBIIcOK4iZg8YTKmTTWDB91D8XOSERIcgUC/YHCY7SDfQESGRCCBJi1Z&#10;iQlU92ykxoSiMGMWlhYkYU6sH5KTaXtqFEKi/REyIxSegX6wc3YUOE456rHT4PgJv5PQz5Ppc0+a&#10;8L4m3XXXrv0I/DeNzhFbQLvYWsORJobudjYIps/PYX/D3JwRTop0dRCFONogxNYK4fY28nnTAzwx&#10;PyoUqT4uiHW1o+1W8LEzh5OlqdSnufzYgf8FZGrBobCnYSIN0jRxfhrGT6P7Wgf8vU1TzaYJ8Ofo&#10;6YLp1mYCAFrSRMOW4QF6jrrT8yApOQ6LFuYiPWUW5s9Nx9yEWGQEe2FJbABOlq3GnZP1uHtRAwCV&#10;A+Bg91EJBcyugGfrN+LkllzcrVqM4apCCf/LelyZj8HK+ahbGofkCGtEBJvTs84SYRE2iJrhgFkJ&#10;9ExP9UdSmh+y0vyRG+OErQluqJnjiMZZ1jif7oCrGTZGAJDhv6E8a835L8sUN7PNcDvXEnfyrATs&#10;u51nLlLhf+8UaGAgS4X+1cICm0t52YeX861wq8AWAwscBADs2xKDG7UF6Kueh1tlc3GvOBv3N6fj&#10;0fpkPF41G8PLZ2B4UTieFgbgZb43Psxzw+tse3ycbo0vUizxdbI5vksyxU/JStPxY9I0EQOAvyRp&#10;IX45P9b1Ty92DmQXwG+pjq+TbPFFoh2+TLAm0TESzWT998lmcqzvE0zwbQKtS6JtSdb4NMUKz1Ic&#10;cC3OHvuDrLArwgcLPRww18MO6+cE4HhxFq41zddCyJ7MxpVTWZpOZ5DScPVMOq6dzRCI7+rpbC01&#10;wH+sK+dUOVp3OhM957KM6qb9uAxv6zqXR9vn4WLbQpw7vkoAwDOt29F2aANa6+bjeHU82qtDcXF/&#10;ILqb/AQAvPY2ANAQApgBQHYAvNycjb4zm0cBgJfP1ONU6xa0Ny0WAJAdAE+3pgn4x1Acg3+d7Tk4&#10;ZwgD3NGUKA6AZ5tSBPZj1z9OFQjI6yUE8LE8XDrO7n/5Av1xylIhexnw47C+DPsp8Tot5e0a7KeV&#10;18L9MuynHAU1aXX2nluMrjOL0XliIbV7kQCA7AB4uGYRWnYvwfnmZQIAXjuxAFePU10naL/jueIA&#10;yBAgA3scApgBwFNHEyQMMKujaTbaGuLQenAGjh2KkdC/R/aFk0IFADxqEAOAp5tn0fFTBQAUZ8GO&#10;XHED7DkzHz2nF+JCax7O0vnvbKXP0Uaf88xqeg5sw92eKppA7KMB5yGa3DRgoHc/LnVWoa1tMw43&#10;LEFNbQa2bI/Clq1B2LLZFxvXuWLLBmds3eBocAS0w6b1tjrZY6NB6zfYY80m+xEAcL0N8leZYe5q&#10;MxSst9IAwK12lFpi6TY7LFxvipVrzbB7VwBduwIMXS2mPrKO2tZAE6kjuDPYSgPyE7g71IZ7tzpo&#10;0H0aj++NAIBP7l+jvAYAsu7euYxbQxc1B0CDC6CCAPnlL7+E5Re5/IJYL37hequHgQt+OaulDF4Y&#10;X/5fZ4BAAwDHQoAshvQYEnl+/yZePryLJ/fu0ARlSCYUPEE0Tj75H2iksS597Pj31UdP8M0nzwTa&#10;4GXlEChhgvsvSeheJV6+09c5ImqnvKCnscWj21Tm5kU69jncu3mGzl0H7txoJ53QNHSMJmRHBeq7&#10;daNBA/sGDmCwv560BwN9uw2qQV+/Js4Pkjjt761G3/UqQ5k69PXtR1f3IdTsXo3IKGd4eZrC1X4y&#10;PK0nwcdqEoLNJyDeegoyrafKC9Jsy0nIpHWsVNMPkGT+AeItPkCc1QeItZuAWKdJmOE+BRHukxHq&#10;NgWBrlSPy0QaR0yBp+ckuLqPh6vXeHj6T4ZP4DR4B9B6ynv4TjHIAO35msDNmwErSkmuHtMlZRc/&#10;lpPHZDh7TaV9zURSluThZ077jiyzPH1N4e2nhWp19TCHncM02DH4RX00/6HI2dH2DTHsp4A/ldev&#10;UyAgg38q5bAi/4hUCGAVFlgBgnroTw8CKunBvrHLvyYF7unhPYbwlH4LAOQ//ShXAPkDEDtdK5cA&#10;yvO/9vWypPVKvL86pr5OPg47OztYTESA83QsTA3C7h2ZaD2wCK2HFqOlYSlampdoalomwN+RhsVo&#10;PrwIzYeWkJZh/95FqKzMw9bt9MzbmomNmzKxelUa1q3PxarV2Vi6LBMLF6agcH6KhAVOT49BUmI0&#10;YmaGICoyAAE0LvZ0dzSE9LWguc4IDKhcAVnuLjajxICgbHexgLunNfyCHREW7Y7IWE+EzXAWmC+c&#10;xlnsuhwZ5yzhfYNoTDZa1ggOtyUxAMjQoOYeyFIgIYvzodEuCAizh3+onaTBkc7wC7Gl+95CxOs4&#10;9DDLJ9gKIRG0XyS1KcoJ4dE0Pp7hIvWEz3SR7d5+VvDwprZ7mUvq5k2fxZM+M303nFzpu+NhJaCs&#10;td1kmuvTvNNuKt2jk2FjM4Hu1wk0P/4APp5TETvTlvqYVHkGsdvfw3utGH7YjufDp0Uvn7KD3zm8&#10;fEZ5nRgKVHDgKD05I3r59LxOF/Fq+JKIYcCXTxgKZF3TNNwtQODzh92k6wICGmFABQHe0vT4Zp+I&#10;oTf+IYyf01yGw/lyiF8O6ctiCO7yuXYcOVSHA3sqULVrG3Zu24DN65ejaO0ybN+0GsWb1xrF28qL&#10;i6Tc7opicd5oPrgHbUcP4fypo7h6sV3AN4bKGHLjvkiTBrBxP6WBa50CEjFY1HO+HRfajuJ4434c&#10;3rsbVaUlKNu+FTu3bkbFzhJUl5eJOF9G29j1j8E/Vk1lFarKNRCQta++FhfOncIQfWb+gY7hP/ln&#10;760e6me6qY/ukR9OVbu4jxQIkPpObjMDcPxP1iud7ZqunMI16oe7uk4JECgAoCHsr3L2u36V1pNk&#10;PW3n0MAsBgSvXjop9Um44O5zUobF7oD93Rp8Nxre06TgPAX3i2ufOPdp0J1AgwOdNCbqpFSDGPmc&#10;MsQp5Q31KEiQw/sy0KfGDOoYDCFyyvUxAKjAP3b0kzyNSdQfDxhqYzdAqccA/SkXQA7xy+W5vbev&#10;07XuPS9jFe3PhAb1nzE65zEkx1LgncB6DPzx+EYH8nFeScYN/LuETuwMrPLsFKwvzxpbn/yhQtaN&#10;gQ8N8N69IWo/LSuAj9vIbWYp6E/arYP99OLPeZdBQkpvXacytO5mz0kMdXcYIcDr1zTpnf0Y3mPn&#10;vv4rVObqSQzSvcYAnxH+o31ZfddPifh6svroGKzrtD/XwddG6uqma0bX6lgzO+JUykv5Iw1VOH1i&#10;Hy6cPIRLZ5tIDQL8sTivgYAjACCP925fp+tqgP5GQYAGMJXvJxmb8rnqP4mBnmZcPK85AJbWBGNL&#10;lbs4ABZV03i81l7c/jbX2Qvc9zYx7MdiKLD4oKvkGQJkALCIHQAZAKzRHP8E/hsb2pXhrAp7rK5y&#10;xopyBywrtcXiElvM32KDvPXWmLvWHku3+GBLRQyq6jIMAOBc7NtfIABgU8NyNDeuRnPDepxur6Dv&#10;7hG5Pny/tDZUYlEeOwBOlz9qWptrAKCAALY2Mr6xMqMxmKsD4uMCkZcRgdVLZtM+IchNckHGLA4B&#10;TIq2Rzb1UfnUV3EY4HTqkwqCnJHsZIJUZ3Oku1oa0yQHE0kz3a2RRn1woZ8b0qmfTqH+O9WBQwVb&#10;ibLdbGVdiq0psqnPznSwRLa9pYTyzbLRAEBWIdXLYviPx7iLvOj8eNthvpsVFnrayHI+hwCmPj/b&#10;zR45Qb6o3rBa4AoO76MAQIalFQB44dpuAQB37YsVAHBtuRPWVmlOjRr8Z2d0amQokGFADt/LIX9X&#10;73EUKQhQwXx6sG60+PpqQB9fawb85NqL258G+/G1X1XJ8KAjNuzxwNpqOg6tk/XVzlhe7WQE/thF&#10;kLVyN9VH7dBDfSzVHj62apdqC+f1QCC3bXmFM5bR519Szm6AtlhW6YwFJXTc8lDsbl2Mk1fr0Hv7&#10;LB48of756Q08e3ZLwv8yAMgOgOwEyKGAnz66Ln8ae/7omkCA/Oenga4WgZWudOwTVz8G+tjVj9OL&#10;R6qMYiCws6VSUuX8J45/lF48shudR+pJ+3CuqR4nDtXiUO0u1JRtR0UJ9belW1BespH637Uo3UzX&#10;dNMSVBYtRE3RAuzeulAgrr078g3hgTUXwCM72f0vT3SU1rFaijNxjMa4bcUZ6CjOwunSLJzfmY2r&#10;JVnoLcnBzfJ5uF+xCHd3FuLhrkI8KedIH4vxvHwRnpUtJM3HE1o/XFqAxzvzNRXPxaMdeXi4PVf0&#10;aGsO7hdl4t6mDNzZkIY765Jxb0087q6cjVtLY3Fz0QzR0MJo3CiMFN0qjMKdeVG4PTcCt/JoOScc&#10;Dwpm4n7+DNzICMNQZjhuZEdgKC9a1J8Thd6sCPTQum7a1pMehq60EKN4uTcjHP2ZEQaFiW7kRuJm&#10;zmjdyh7RTapTiY85RPXcSAslBeNWehDuZIbgTnYoHlHb7vL+WWG4LXVy++gYWSG4nhmMAQVQFsai&#10;d2EchtaloW91EgbWZ+De9kLcLZ5H53cxnlWtwrM96/C6uRivj1fgozN1eHVxP15fa8DLrga8oOf2&#10;s+uknqOiF70tottUbqCtAlebtuPCgc04VrEcDdsXYt+meahanYXqNdmoWpUjoX4rVuegbGWWiOG/&#10;yrXZKF6egtI16aguoucstedg2VLs3bVIVL9zqYT/bdxdInB6S1ONqIn6KQ7jyjDg3rpiEYOAZaXr&#10;aAxO49IiGpduX4Oqyh3YU1eJuvoq1O+tNsJ/B2g8evDQXlFT4z6BABsP7cHx1n24fKGJ+spWGq+1&#10;oJshvk7q7y5qYsCWl8XZ75IG/I0VO3HeuELp1UZR9/l96OyowcnWcrQ1M/BXboT+FPD3NmlOgJrY&#10;1a+NxKBfO7v/NewUSb6pVCTugKyGXeIAeJy+88oBkMe7DAByCGB2Aey8cAanTzbjRPMeHGuqoPll&#10;KY0BSnCwvgj76zehfvd67KlZj91VG3TahD3VRdhTuVmkD/+r8uwAyADg/r3lONK8H8ePNYr7nx4A&#10;bGvR/jjE+wkEaAD/jADgbs3l0Qj+jZG2jVRbikN7K3Dq6EHcuXoO39wZwO9v38Dvbw7gzw8f4Luh&#10;QXzU0437F87jyfVufP7wHj7mP7XeGsS97iu4cZ7GSGfb0dncgPbdtdi7pQilK1agaMVyLJk3D/Ny&#10;85Cekoq4uDhERkYaoTf/wAD4+vrSnM8Xvt4+cLBmuJ9D7lqJFBwowBuDfwwF8jqD+56Luxs8vPgP&#10;eL4CzIUE+yM00A+Bvl7w9XQFR1+wp3GCjB0sLQQw5P0ZpuPjhYSEYObMmeL8x5oVG4OYGVEICQoU&#10;iNDLw00gQBUhTrn4ubnR/N6Tw/UaXPrcqJyrszgAOjrZw96Bxin2tsZ9+V0nuwQyzMghgBkADAgK&#10;Qmh4GMIiIhE1IwZRM2cgbs5sxM6ehRkzZiAqKgoRoWEICqBzRG1lEJDrUBAgw5ECVdI5EQjS0wt+&#10;QWGIipuNhPRMZBUuQMHS5Vi+bh02bduGtevXYfOWTVi+eAESoyPgaWcN80kTMX3ypFEAoLm1gxEA&#10;DF1RipobH+L6t3/Fs1/+Fz7/098FABRXvj/+gu9//nX9QOV++ONf3qE/4/s//dsoMVQ4WhokqPTj&#10;v/1N9MNfNDEA+JNe//73UfqZIT8d1KeW3xSXHSmv8iP7/R2//O1v+NO//Rn//vMf8N2zB7h+ZC82&#10;Z8Yi1c8RkR4OAgDa2ao/3VrSPcsOjaPF4JI1g5skDWSyGSUGp1jiLunkDHu63nrZOTvDwdVNxHl2&#10;+RMxqOrC4X9Hy9nV3SBPo9Q+nHf38IGLbyCcw2Pgl16A1U0dOHLnOW58+i0effo1PvySXR2/wWdf&#10;fYvPv/5OUtYnX7PT33cjwN9XX+PTL7+SlPXxF1+K2AVQHxKY9eKTT/DhJ5+KOP/844/x7KOP8OTV&#10;K2OIYAb77g0PCwB458lTPP7wNV5+/gVtf4UHw89w9+GwiGFBAQYfU0rlH9J+j588waPhx3j0+IH8&#10;3v64vwfXjzVgz6oFyPBxRoj5VAEA2f2P35+zKZGJiZmI4T9TcQPUuAUG0QQsm6rBdGq9fp0ejOO8&#10;bDeZLgCeKq/2GSsur9fbyug1tvzb2jJ2uz6vr+tt5ceKjXtYCvTj/ORJvI0/k+b+x3lOFfPBockZ&#10;SpZlMwavqczkKcJ0jJXiPZT7n94BkMX7M+vA3x0NeLY2PvN4mWFudnllh1f5fCbsAGiGSQ42SFxc&#10;iMoTLThx/Sq6hnrRP9AzCgDk9y4qFPC7AD4FxikHPvVHVrWslRsB/BR8ZxRt12sErBsQ6eE7OQ6V&#10;4dQI0hnyDJ9x+wQaJDE4JzAdbZN9BxgW0+qU43IZPuaY9uhhNhaDhOqzsEYDhvr26qUH/kZLfQ4N&#10;ZKSU2qMc/TjPgJxRBhjOCMUZYDs9LCfOgAzF3WZXvyFjXWr50Z1bhnUDo8MD8++QIg0GVPXp4T8R&#10;7Scuf4YySsb1huOrtvG506SdHzmWKkvb9Xkup7ar/eWeovVqu36b2pd/P2Vpf6KmbXR/3uy6gv5L&#10;FzBw7YKAfQz7yR+fJdwvyfD76Fi9p6A/vRj8U1Lgn5IeAORlPcjHAOBY4O+3AEClUQCgq80bAKC7&#10;O3VMDq7UcVKn56CF++WBiIkFD0jsDA6ADmB7YgYAzWmAYmnrAyv7EDi5zYazZwocPNJh45oBK9cc&#10;2PsvglfkGtj5LYBj8FK4xayEczStiyuErU+M7M/EMh/fxYFlDyc7W/nHBg8OPVw9BACcMysN8bMz&#10;kZo6D3Pz12LBkm3Im7cOyekLEBOXgaDgGNIMGjDOQHhYLEJDohEcFAk//1B4ePrD0yMQjvbeNHB1&#10;p4eVh+SdHHwF+PP1DIOXaxBcHf3o+DSQdPKGH3XMQfR5o6kzmj1lMtKnT8Z8WzOs8XLEtmAvrHax&#10;wkLrqZhvMQWLLU2xgQaCW51csIMGobtoIL3Vwx0rrCyxlB6cK2kAuoQekJlTJmHO+A8EAIwYNw6h&#10;E8YhcOIEAQCdxmsAoM0UE9hMsxAXQHtzBzhb00DVntriQYNpd194uHjR4JUGHo7uRkiTYUB3N1/4&#10;+YbQNdSASr6GegCQH+D8wObBqhqw8oObU+5c+WGv7GdZegCQ6XAJ+fv+6NC/nOqhPwX+MfT3awDg&#10;KPBPSQcAOrz/HsImvYe1gZNxcpEL+ra44v4eLzzY54VHe7zxsNqfJvaReLwrBk9KU/CsLHc0ALg+&#10;Cvc2hgoAeK84ALfL/TBY6YeeykA0rnTD4XWRuNW+E7fO78eda8dwt+fUGwDgzcFLGgDYXIfZGXPg&#10;7u+B6WbsiDheQgCrDlHIdzNzmdSIeD2dS0u61jyoZwCQXQBt6JorANCNzovXlGkIow46ycsbmX7+&#10;yKIBYKaTK/Jp4lLo7oyFPh5Y5E/raJKSQROU9Lh45GQWCASbn7MQ2UmpSIuMQFaAF9I9nZHo6oBg&#10;CzM4TqUBFdWvAYDsAqgBgCZTaQAw3RLmZtYGV81Yul+CwPCfD30/IoLDERsVg5TZ8cjLyEBWcqL8&#10;OylhZhiSZkUhIT4aeflpSEyfA78wfzj7esLSwQ7mNHmZYsod/nQttK4OAGTHQQ0A5OtO94noTQBw&#10;Op1THgS60EDckT6DJ33/w2nSF0HfoSgPV0S7kzw0CDDUyRbBNMAPd7TFDBcHJHi5IsXfC7Moz66A&#10;AfZWcKdBv7ujHbzcXOn74iyDE54ImFmaSVsV/DeJJloTaLDCmjR9tOvfWLELoLmNBZzoeCY0sTCh&#10;7zwDgQwAOtBE09XNEeGRgfLiOTrcH6nxMyUEcHqQBxbPDERbyUoBAO9fanorAHivu0UAwLaNWbhZ&#10;uRCPK+bhWQUDgDkCAPaW5mP3ghnIjnZAdJA5HcMaURHWNJF3RUZWMBJJCel+yEz3R94sVxQlsAOg&#10;Ixrm2OBcmh2upFujK81Swv/2Z5GyzUmmAgGyqx8DgPdyRwOAIgb8CixFd/M15z9ef2euGS2byzoW&#10;l7vFoOA8awEA+9f4Y7BkNm7snY+B/ctwe/9K3K1fhTu7l+N+5VI83LUQj4oL8HhbLp5sycDz9XPw&#10;cvVMvFoWjo8XBuKzfE98le2Mb9Nt8R21/ffpVuLO92OKKX5MMhFHwF+SpuPn5OkCALIE9otnN8A3&#10;AcDfJ07FD1T+u0RLkrWk3ydbaHWmsfsfKdEAAMZPFwjw60QLfJlgjtcp1niW64vBnBA0zfLFWh87&#10;5DhNw7aUAHRU5qCrZYEGnykA8DRDfaMBwGtn2dVPSUF9ObhyTiuv3AF7TmfhOm1n+I+XNVCQnQDz&#10;0XV2PjrbFwkAeP7EVnEAbD+8Ea11C9G2OxGnasNx6VAwTYgDca351wHAc/XeOL0nBJ2Nmbh+cpMA&#10;gP1XW2kwwwDgPnS0bEZ7o+YAePJImgCADMMpAPDCiUyB/1jK/Y9BPwb+GPxTzn+cP9tE5VtzjAAg&#10;i8E9BeuJA+CpRaPEDn8qZShQA/8K0H16ngB0mnNgvsB/I06CWl1afQwLLhAAsOPIAs0BsHkNDu9e&#10;jKN1S3G2YQk6j1I9x6lcWyEuc7uOZVM7s4zhi88eTZbPfLqFzu2RJJxsTqBzMgvHD8ca4L8ZaDkQ&#10;KQBg0166N/YG4Ui9prbD0TjZFEPnJ15cADuPp0s4YNGJbJw6nITje2ehdU8sTuxNQMf+FJxtzMHV&#10;tuXoO1dEA80q3L7OEGAT7gweFSDs2tW9OHVmF1qObUJVbQ52FM9G0ZYIrN/gg6KN7gIBCuy3jt3/&#10;RuC/3wIAGf7LXaMBgAVFVgIAzt9qhWU77LGCljcV2aOpLkbcGW93lVG76qldIwAgO//9owDg/dsa&#10;ACgaPE+TQA6hd05etCsAkFN+Yc3il6z8UvZmN5Uljbx8NaS9Kq8BgApuGAsAMszHA/mn94bEAfDp&#10;3bcAgAb4z7iPAf5jRx92AXx6vx/Dd3sl5CM7Awr4x05+hnC9/AJc09mRkL1KN87QxI7GGDdZp+R8&#10;3RpowY2+Jgz2NuBGv9IhDPZpsB8DfAzzifoqSeVvqG+gAgP9pN5ykbaeytI+DAv29OzB9Z6DqNm9&#10;Fr5+NnCwmwRXu6lwNRkHf5OJiKIxTaLJFCygfnelhQlWkZabTMKiqRMxf+oEzJ00Dtk0hkmfMh4p&#10;U8cjyWQCEswnYrbVZMTYTEaU7USE2U5CgO1k+NhPhYsdjWNtfwcb23+lecH/gLnV/4CF9b/Cyu59&#10;WNt/QP3lBNg5TiJNETGE5OBkorn2GSTwntruNBku7tMF6nNyNxUxyKQXO7Qx5MQSB0CnqVSHyT8F&#10;AL5L/10AoPo3soL6OH2b9FDf2GW99MDf26SAPKV3gn9K5qZUzkSkYEC1LFDgrwCACgIcKyuz0QBg&#10;Yao/aovT0XJwEZoPLsSRQ5QeXiTQn8B/h5cK+Nd4cDEO71uMg/WLsLt6PspL52L71iwUFWVg/fp0&#10;rF6VgjXrsrBydRqWLk/F4qVJWLEyE0uWaq6ABQXJyMlJREb6LCQnxWBWXDgiI/wRGOBO80B7uLnR&#10;9TcAgUoujpYiPQAocCDNkd08bODhZQdvXzv4BzkiOIyBOzdEx7pjRpwHImc6CegXEGJjVFCovUGO&#10;ooAQB9rXXsR5UTDtF+qKsEgP+AbY0/1Lx/a0hoevrcjZw5rm1FaSunjSXN2w7OBC3wUXardBjs7m&#10;cKH1nLKsbacaYUdbm+kkU1rHbpR8T7F7JN0PdA8Z7w2+n+g5YEPbeT83N2vMiPLCooUJ2LNnFS5c&#10;rKVnyH709R4Ut9Hhxyd/EwBUECBLQMAnCvw7a5AeADyPV08uihgGNEpgQAUEaiDgy+HrBhhQgYDa&#10;M3n4liYOvf5oqFee9Qxos2vr1x8/Fbe/T149Esc/dqurq96JHUXrULZjs6QVJVtRuXOHqHzHNgHx&#10;dm3bYgTyijdvxI5NG0TbN62ldZtE5cVbBCLYU1kCDtV1eF8lmg7U0H1ciyMHNXGexaG6DtaXS7ma&#10;0m2oKtksKttWJMdgMQRYW1aKytJS1FRQORLny3eVitNfTVWFpsoqVFdUvhUA1P5hyz9k9RkBQP6R&#10;jH9Y5H5NQfIsBuIEWuy5ILAeQ3sCAjIAePU0uq6dEY0FABn8677cIRIQcAwAyHVwysu8jfdRAKBA&#10;gAYATwF5PN9msI/BPV6nBwA1UE+D7xjA4bIMAA72XRJJvofqYVCLPguL9+FUhehVIKaqX5VhAJCd&#10;/xgaM7r8UZ7BJ3HRI3FebVcAoJK4/zFoR3Uz6H+b6mLpxwKs0QAg5Q0AIP/W8DZgT4F8Av/xHxIN&#10;9erFDnSc8m8WqrwS16evU/5EIdu0Y48FANXnZL0NANRDfwoG1GssAKjgPxaHye3rYfjv+LsBQLpf&#10;RFd4DMhQH7v+afCfHgBU4J8eAFQQ4HWqh8UQYFtrvUAVDP8dbdRCALMDIIN+LOUCqGBABgN57Mnn&#10;if+scaf3Mo036Z7qviR6GwDI49N+BkQHTtIY7gg6L+zEYQMAuLXGA1t3u2JbnQuK97mgaI+dwH3s&#10;8Lepzu4NAJBhP0637+eQwBoMuHmvEzbWO4v+0wAgjePz1luOAgAr9qShtj7nHwIA+b7QA4BWNFZk&#10;2I9f3vPviBoAaAlLEzOwk3JctD8yU8OxamkiluRHIC/ZXRwAs+NcJARwzgxnZEc6Y1l8AArD3LAw&#10;zN3gAjhNQL8M6sdyqK9NdjQzLjMIuJz67xx3eyTZmggAmGxnKimvy6I+Os3ODFnO1jQvt0auM81p&#10;GA60NUMelZvnZCHufwwAqpDADP0t83U0wn8MAuY6mWORnysK/TzkdzUFAI6EAB4DAF6tw5GOVdi1&#10;bxa2VPthbakD1pRrTo1jAUDlBKic/xi8E/hOue4ZgDsF4I2Af5oY6hsLAGpykFQP/ymtq3GT9QoA&#10;5NDQ7DTIYldB1nKD2586/ljJsQ15dhrUOw+qtrEDIAOAAgFWOmJpBZWtdMbCUie6Bz2woSYWBzo2&#10;4VzPYQzeu4hHzwbw4vltCQc8PNyvuQAO39D0mJYfarD/04c0Z7zNzz96hlw9hh7+rh6vx8UjNTqw&#10;rwoXmiuNEODFoxWSKuc/TXtw5dgBXDtO3/fWwzjVsA9Hqb+sryilfn87dhVvw67SrSgt2YJdJUU0&#10;JuB+fjlKNi0VELC8aLGECObwwHtLCrGvZC4Ol+ShoVhT044cNJfkChTIOlqSKWJHwBO7stG+Kwdn&#10;S3NxicaxfTWLMbRnmfwW9mj/ajw7tA4vGjbi1eGN+LBxA143jaQq/1HjOqM+PLxW9OrQGnx4YBVe&#10;7FuB53uX4xPKf0zpq9rFeF69QCKIPKmYh2E65uOdeXhC7X2yIxfDW7PxZHMWnlL6anseXm6jdRvT&#10;8ZTWPdmUgUeb0vFwYxoebMwQ3aVtovVpojvrUkX316WN0oMNqSLel/V4AyvDoDQ8Wp9q1MN1KXi4&#10;lsqReDsff5jqHt6Qgmeb0vBiczaebcnG06IcDBdRuzbn4PGWHDyiNj4g3duciUd0DR6XFuJZ9RK8&#10;2LMCT+tX4EHdUjzauwrPG4vwomkzXh3Zjk+OleFjep59fGY3PrpQh08uH8THpI+uHsKrLhLdky+u&#10;k3oaR+lZ12E8vrIfd87VYuhkJfpad+HK4a04XbceR0uXoH5DHmrW5mog4Lpc7FyehrKVGaKSZUko&#10;WZGCXesyULNlLup2zMf+siXYS/uJdq7Avl0bcaCa4bAS1JH2792FvXU7Kb8De2q2C3DGqqByO3es&#10;xdatK7Bx41IBAPfsLnsD/tMDgA2H9pHq0XBwN9paDuDKxVb0XWP474jAfz2dGvCn4D9JDaCfcvp7&#10;Q5caRb2XDuJ65z5cPl2D821V1K9WoIO+cwrw+y29FQBsKhXor/3wuwFAzRGwgvapEdjudMe7AcDj&#10;R/bgxJFqqZ/3bdi3BYcOFOHgvs0CAu7bU0TnmcG/jait1LS7vGiU9AAgg4G1FVto/wq0Hj2MthMt&#10;dJwTONVxnNrRitMnmnGy5aA4hisAkN38lPQg4NvgP60cQ4K7UF9TggsdRzB08SROVpfi6IrFaC3M&#10;x+klS3CjeCee7TuAj1tP4OeuXvzl5m38/eEj/Nvdu/jx1m38cGMIX/X146OuHry8dAXPL18TPbnS&#10;jdtXruLqKTpPx6jdR4/TXLsB++rq5U9EJSUl2LRpE9auXYslC5ciPzcfWRmZSE1Owey4WTQXjEZI&#10;ULAGwPn6arCdq5u44fE7Yxdnyru5yXqG/yLCgjAzPBjRwf4S4jYy0Be+7i4SfYHf7dpbWQoAyBAh&#10;v+f18fJGANXNoB2Dfyx2AIyLmYHw0GAE+PlQGU86pgtcnBxEGvzHLn7e8PH20+BFHx94evE7bN6m&#10;AYAOjjYS2YyPwwAjj1kY3HNw0OrgEMAMPwaHhgsAGBM3G7PmJCA+MQGz4udg1qxZAibyOQgPCUWg&#10;n7+0l+FBPQSoQBgGAN08POHpG4CQqJmIpXOYlpePuYuXYOWmzVhG57hoyyYU03xz2aJ5SJ/NDoBW&#10;MJ88HqaTJsB06hQBAC0srGBiZY8pNloI4Kg1ldgz9BEGvv87nv/pfxsAwD/j619++ScAwHfrtwDA&#10;H//0V9HbAECV/8Of/zYaAPwrLRs0AvT9lt4FAP5fIs7/8te/45d//3f82x//gB9ePcbN9kZsz5uN&#10;tAAHAQA9HWzk9zrtT7cG0fXRaywAyLDfWNnYOcDe0UkAQIb8xkoPA/6zAKCLm5cxz3L19IGLXwgc&#10;I2chfN5ybDp+HsfuvcDQx1/jwSdf4MlHn4nj3oeffI7Xn36Bjz//WvTRF5R+OeIEyPCfgv70Ggv+&#10;vU0MACoIUIlhQBaDf6wnH3HZz/DkxYe4//ipAf57Qukj0e1HjwQEfPDooejewwd4cO8unty5jUfX&#10;r+Da0f2oWVaANC9HBJtNEQCQzV/GAoAM//0aAKjgNOVQJ6Gzp4wGAKUc1asc+FRdbxNv/0fFdY/V&#10;r21j8TH0eX19v7bfiDTo721S8B+Lz53Aw2Z8z2th0jnPzxQ+Ryqi41gAUEkPAfJx1flR51lxI0r8&#10;7ONnqSOHeqd5oDi8mplhuqkZJltYYLKTLfI2rMLuduorr3fh+lCfAIAa/DdivPBOANDg+qeANgXI&#10;Gd0Ab1BqgOz0AOBYvRsA1DQCzI0Wb9MDgOp9kQL33gkADnFED13Z/yMAIGs0+MdSjnUj27V2vxMA&#10;JI0F8gT6M0B4CgDUQ39GIM8gBQUKtEf7/xYAqPJKCrp753p1LAOkx59Hk3Z+jOV0EJ++nH4bi68L&#10;r1dlGFrkMiPlR4vP6V26T4euXUZfpy4EcOcZTZcpzy6A8tuo9juoXgIA6p3/RsN/DARqoJ9Kx0KA&#10;CuBTAOBYF8B/FgCMC/ESAFBctwwAoPo3hUBkYwBALeSvneQtbV1hYeMCWwcv6vx8BQC0tAmCg0sc&#10;HNySYOeaYgQAHf0WwTtiDZwDlsAlZAk8olfALWoB3MOzYO0WDnMrFxoMav82cbangRpbSVMHLS/t&#10;aNDGAGBwQBgSZqXRoDAdSUk0mNIBgClpIwAgu/0x/OfjFSLhTdkNj2Px82exsnQgsQ01dciO3gIE&#10;ujhxOF1vGsj60eDU1wD/0WDV1QdhXn4ItXVE1HRTzKaOJcNkKgptTLHKww4bfByxzN4UiyynYJHF&#10;NJIJVtHAdq2DPTa5uWKbtyc2u7thiYU5FpibYKmtFRbQoJddBGeNex8zxn2A8A8+QNCED+A/cTy8&#10;ODTshImwmzQCANqYWMPOjM4JA4AOLgL/eTt7wMWeBhsOrmIxzBavjg40EHXyEnl7Bsq1s7WhQakd&#10;XT8SDyQlDDA9lPkBLg9nwwOdATZe5oc9P/SV9es7AcBRGgn3y50Kg3HsjjeN66CUxeFyJZ1A28aP&#10;M6Zv1RgAMHTCe1jhMwFtCxwxuN0dd2s9cL/OA8N7vPG4yh9PKsLxpDQGzysy8Lp6Hp6X5WN4RxYe&#10;bkrAvXVReLQpAo+2heBRSRDuVwRiqCoA18oCsH+xAw6uDMVQWwluXziIe90ncKe7fRQAKD/qD3QK&#10;AHiodT+ScpPgGeiFaXStJ04aLyGA9R0iuwHypEZE55SdAK2nTREI0GLiuLcCgL4mpkYAMCcwGLk0&#10;Ychy80S+hzvm0QRmnoczlgb5o9DfF2k0ocihycmipDQsSMlCTkwcUmiiNdvDEQlOVkimTjaWvsfe&#10;NNBxpE7ebDINGMbTNR3HTo58LemaTpxKAwATGiRNp4kQDZLpWM4OziL+11d4SDjiomORNCceuRkZ&#10;SE9OQkLsTGQmJSBxzkxkZacgISUOQeGB8An2gwO10YI6f3O679ki28zSQgDACRPfN0gLOfxbAOBU&#10;AwDIsKQznT8nczN408BiJk3MYmhCF+dDzyovD8R4uGCGmxMiXOw1CNDRDjNospcaGUxl3GVbEA36&#10;/ei54e/pKRNWtm3nSaO8vLezgYUVDRT5fqfzxPDf5OkmRv0WAMhSAKC5nSXdCyYwszYXF0B7aouD&#10;Mw2GHCzlxXKQvzuSZ0cjMzZSHAAXRvvj2I7luHtqLx4y/He16Q0AcPByA07Vr8fJbXm4t3upQH/P&#10;KnKMAGBfZQGa1ycjI8waMwPNaXJtjYhQa8TFuyNzXiRiM/wRmeyO2UkeSI+1x8YEF9QkOKA50QZn&#10;U23FAbA73Qp9mVZGAHAwZySs79scADXQz8II+bHuz9WkwX/mhjxpHrv/WeJGoTWuF9qhZ5UPBncl&#10;YHDffPQ3rMFg0wYMNG7EjcNFuHlgM4b2bsKtunW4s2cN7tWuxIMK+sylhXi+PRcfbUrHZytj8NnC&#10;IHyW744vcxzxbY4Dvs+yxQ9p1vgx2Ry/TzDFHxKmixjuE1fAxGkC+/2YMElSJQkbrADAJFMJ9/tt&#10;qhb69/fpNvgpndIkM6nzh3gTfDNnGr6cTaL8l4mm+CjZEp/M98O9gmAcjnTAVl8LrPC3EiDzfN1c&#10;dB1nADAHl09mjgEAGfzLENDv2ulsXDuVq7kAkrgsu/oJBEjles7moftMjgCA3adGQgUz/CflxgCA&#10;F9t3oLNjFzoaNuFobeE/BgDud/sVAPCAEQC8dO4AOo5uHQUAauFwE8UV78KxNJxvTRVAjsP8MgDI&#10;oX/PN6Xg7OFESS80p+Ii7cc635yO8y0M12kQIIvBP70bYM/pxUbgj90AOSzvWBCQIUAG+9g9jyFA&#10;BgL5vDNQd/VkHu03AgBqmk9tnYf25nk4fWINOlo2oHHPChzbu1wcABkA7DxK7WjNl7adb8k0SsBG&#10;gf+SNfjvyBxx/2MAkB0AGQI8ui8KTfVhosb64FE6fjBCIMCOxlhxAjzXkkTnK5HyVA/V0VQdhoZK&#10;ncrC0VAxA8frqVxTIa62r0P/hZ243V2He/0NAgD29x7BlSsHcPpMDVqPbcee/UuwvTQV64sisGmD&#10;5gS4YZ0D1q6xJlli/Vot/K+EAF5H4xbSrwGAczeMBgAXb7HB6iJrFO9ww8mmVAxeWIu7PQpMbBAw&#10;kd3q7t48LvDf2wHAKwIAPr5zVcQA4O0bF0UMAKoX0XoAUMufMgKAGgSovXxVL2BZ+uVbPZ2i29ev&#10;4E7vVRqsX3tDDIY8u3MTL+7dFgDw8S0DAEgTSXH9M4TrZfc+PdR3n8YDD25coEnARSPQx8sszvML&#10;/nt9/CcCUj+dh/42mgjSORG1iuRc3WgW3Ro4jJv9BzDUV4/+nt3o666mtEanKgz0VhqhPlZfb9ko&#10;jQUB+6/TOoP6eitwvacSg4P70Nu/H0datyMs0o3Gv5NojDIFzqYT4DtlHOKmT0GemQmWUX+4xWQ6&#10;dpJ2mEzDpskTsIbGZMtp7LeQxqmF77+PQuqzC6mfnkd9/DzqC3PNJiPTbBJSzCciwXIyYqynI8xm&#10;GnytJ8LLdjxc7ak/d5pCfeIU2NpOhLX1eBorjaM2TKA8LVtNlvYo2VhPkXUWFhNpXDVBUi6nuZJN&#10;AkNNtvbTRfq8kqODKR3PXFKuS5ze7Gk84WCjzSX+HwQAWVooEi08sOUY6E+tZ+khP96mX9brbdCf&#10;fr2qW5UfG1JYL17P0J+FBf+phecJGgyoliVvRtt1YrhPL2NdunXWNPexo7Y40fX1d5qMuSm+2LUl&#10;CQdq83Cwbh4O712AhgOLBPjjEISshkNLcfjAEnH+Y/ivctc87CrOQ/H2PGykccG6dWmiVWtSsXJ1&#10;ClasSMLy5YmUUn55GpYvS8eyJRlYujgDixakYcnCTCyYl4H5BenIzphNY9loxM0MRUR4APx93eHm&#10;ak9zJpr/2lqMEq9zdqJ5KInzDNExTMf3FQNygQGuCAx0RnCIs8B8Pv424rrn7UupiIFBB6MY1OOQ&#10;1Cx2FfRwt4GvD83rAtwR4O8mYKKLM7sOWlNZG5q30v1mbyUvMFxcHOQPJpxX9xH/uM3iMiocNYvX&#10;seuBdl/z/c8Oh1odnjR2DQryQ3hEMKKiwjB7TgzS0pOQnZOOBYW5dP4KsWXzauzatYGuQwU62utx&#10;4cI+XOs6iBsDWqjxB/dP4MnwKYH/FND3LgBQiSHAEfDvbWIAUNMIEDgCBQoYqAcBR7kCXsfTBz14&#10;dpfSO70Yvt0jECDDf9999hK//PA5Xj66ieePb+PG9cs42lAvLn61VaWorSwDh9rlELscWpfd9qrK&#10;OMzuiBi+Ywc+ceErKUbpju3YuX0LirduwtZN60Xbt6yn5Q2UX4stG9dga9FqEbsIsrZsWoXNG1fK&#10;uuKt62j/IqpnM3aVbKFjFBuPX1G6Q2AE1RYF++nBv9rqSuyuqaa0WgBA3sbOgHvranDu7MlRAOD9&#10;2324e6sHd26OAIAMwitIXg8A9l+/KKAeQ3usK1fO4NpVWr52zggA6iE/dgW8dqVDpBwCuRxvU3Ww&#10;RoBBTQoC1IN63AYFAipwT4F6CtITOJDBP8ozhCMgDuUVCMgOgJpG6tLq1wBAHj8oAFAdh8upepTD&#10;HwODnOcxCINwLMmz+x+DdQbwj90IJRQw50kK3GNYj8E+DR5k90BNIwCgBtkxjKeVpbEQ7acAPDUe&#10;UuU4z/WN7Dci7Rj6OkekHzcx/KhAQFW/UQYAUCA+A/Cn2qkBiiPQoKr7bcfk7VyWU97Orn8shv84&#10;lOyvAYAauKe5SSqIT5VjwE7KcXqd7h9DOhYAVOAfi/O/BQBeOHVgFAR46XyzHIfPmQaLXpbvyRth&#10;gGW8yef2vIxRZZ8++qxjAEDlAMgAYAnNu7YZ4D4O/cv5sfo/DQAW0Lzg1wBACQF8eLUxBHD3lVY5&#10;l3wtjzVWYWFuAlxsOcrFuwFAdvgJD/FCcnwgli+Mx5J50SjM8ENOvBvy5rihIN4L+bGeyAp3wpJZ&#10;/lg1OwirYoMx19dRAEB2++N8vp+T5Bn+y/KwRa63PZZF+NM2ZyRQH8zwH4OAaY6WyPVyNLoAZtBy&#10;npu9AID5LtbiAshhgNnZj8E/DgOsHAALXMyxxMceC71tRQwBFlC/vtDXhY7piEx/TwkBfPpYE7q7&#10;6PoPXBUAUIUA7ultRecVDQAs3/vbACBfH7lOtVqYX+XAp4A/BdW9GwDUpK41S0GAWt0j8B9f/+W7&#10;7CVlF0DeJg6CVZprHx9fwgZzvdV2InUfjZU6Lmu5IcywWuZQwwIF8v1WzmGnSXQcTc5YUuaMRaXu&#10;WLozEDsP5KLx1HZ0Xm/CrQeXxAXw6dOboidPNPiPQwJz+vRhH5497sWTh10yj3x4k+ZYfTQvvHwE&#10;XSfpO3u0Fldb6ySsrwIAzzVVGFQm6dmGSp3YEXAfutsacflYA04e3ovDu6kv3VUssH/pDob/tmFn&#10;8WZNOzZi2+Y12LZxBbZtWoYdm5aidPNSlG9ZIiBg9dZ5qN2ah/rt9P0pLsChnQVaaGBS404NAmze&#10;kWGAADNwrDRLIMBTu+ais2oBrtYsQu+e5bixdwXuHVqHx81FeN6yFa9at+CjEztEH7cVj6h9Oz45&#10;sW2UPm3bjk+Pb8PHLVvwcWsRPjm2GZ+2FOF183p82LgOrxo0UPDlwVV4tX+lQIIv6pbhxe6leFmz&#10;GE/K52tug2UFAge+rJiPFxUFeFaeT+vmYrhc06MKTY/LckdpeNfbxfvK/rxcSilrTBm1no/Nf9x/&#10;XlEoelE5n9q20KDFeF6zFC9ql+Np7VI8303t37MCz+pIe+nz7FuFl4c24KPmzfiE5rcf0Tl53cba&#10;gdcnS0il+PhkOT49XYPPzu3Gpxfq8WnnPnx65RA+uXoIH3UdxofdpOsNeNnLajLqVV+ziPPPuxvw&#10;9NohPL64Fw/O1+HWySr0NBdrroDlK7F/ayFq1+egfGUaSpcmYefyFFSuS0cpzU0qN2TKfbK3mMP/&#10;LsL+nUtwoHQF5dfgUMVWHKgqkT+iVJVvR3VVsTj7sSoqtmNX6WaU7dqC0p1F2L5tHbZuWYN1G5ah&#10;aMtqVFYX6+C/ETEAePigBgAebTyA4y2HqH87ZuhjW8DhfbsuNRgBQAX/DXQ2Y+BK06+L9u27eAg9&#10;F/fj0qlanDlWhlNHS8X9T2A9Hdj3NrVzKGDSyDotBHBbswb76R0A1To9ACjwoAEAPHF07z8EAHLo&#10;YD5OS0MJjhwuRvOhHaKmA8Vo2LdDwgNz+F0tJO82I/THwN8oAJCuVRVdi/31lWg92oj2E8dx5tRJ&#10;OlY7zp48gTNtLf9lAHAvXf991btwoK4MQzROfnDuBE5vXIWOnEy0zYpDR3Qc2sNjcCQoAm2RsTg7&#10;KxXnkjLRnb8Y99bRM6B6H34+cRb/u6sf/6v/Fv5fD57g7w+G8af7j/DjvQf4bPAmPr11Gx/fvovP&#10;af3zW3dprnQH94eGaPzWR+OX6zQu78GlC5fR0XEK7e3tONp8BHv37KX7swplNA/avnWrQILLly9H&#10;wdx85GXnIDMjG6mp/F42CanJSchNT8G8rDRkxEVjTlgQ4oL9EBsSiGBfD3gbIEA2ymC3KB43sCuf&#10;p5u7hAEODQ3GjKhIEcN/sTOjEREWgqAAP3EBdHPRwvqy2O1PQvj6+sM/MEgAwuDgYAQEUllvT4EA&#10;nZwdjAAgj1cYOFSgHo9d2AWQXQt9/P2MAODM2DgkJqcigT4PA4D8uRgCjIuJQXRkFMKCQxDg6ydA&#10;ogptzL8vcX0yHnJ0AINebl6+CIyIwsz4RCRl54oD4LJ1G7BuyxZs2U59TOl2rF25BAnRoXCnebsC&#10;AFUoVAZ5plnYGgHAmRtqsO/OJxj4/m8GB8C/6gDAn98K/en1NuhPr98CAPXuf3oAcER/HyUtBLAW&#10;tpf1499GYEANCPw7fvoPBftpeZHAfqSxy2MAwL/Qtn//08/4+eOXeNTZhrIFKcgKdEI0jd043DVH&#10;/uLfRfges7Y0l+v+awAgw35jpdz/GOqzdXQaJQX+KRCQyyi9HQDUoD+92PWP5ezuBVdvfzgHhMJp&#10;xhzEr92KXed60PbwFQZef4m7H36C+88/FNc9Bu+evnyN57ROr48+/9wI+3H+tU4K/nv+KZUlPf3k&#10;Y9ETBvwMGrusAEAFBTL49/TjT0XPXn/yBgDIzn9KCgBk+O/O/Tu4d+eWhBS9c+0iOg/vRsn8dCS6&#10;28of0J1Mp8DGdPp/CgBU0kN0il9gqfX6PEvVqZd++29Jf2x1TE7VNrWsFx9Dn/+tOsdKQX4M/LHz&#10;nx4A1C+zG6DAwwYQkCFAzgscaTBjYnZjLPinpABAxYLo26iYBzY94mcdg38MQTNIzVA2zwX5u8Zl&#10;JOwwfc+sfD2xfOc2HDjZgYvUxwwM9eHmQPc/DQAqUE4Pyakyo8q/QxKel8V50gggp2kspKdAMPW7&#10;GcN9AtYZgDHVHgUAGgFBg/OfSuXYY+pmja1HjiGROrpE2p92lTRYTbXn16Tq5fT+TWqTpNo6BcnJ&#10;cW9RO3RiQE8vPaTH+bEOe8P3bhqhOV5WqdpvBABU4vXULvlNktplyGvSjsEgIkN+ejDRCP4xVCmi&#10;8qOkQY/q/KjPy1Lr5PqM2c7rOFXt5qgp3A4VCljaI+Jy2rW9c70Lg1c7BQBU8B+nLA4D3H3pFHoM&#10;v3l2Xz03SkYA8E3wz8sABr4JAOohQAXw6QFAPfT3jwKAWr2eAgD6scsBA4D0xeWQuwwAetPAxc3V&#10;izq/0SGAWeZWTgL+2Tl6w9ktAJ7eEdSRBcPKzp+2BcHOYSbsnObA1okhwAzYMADos0AAQPeQpbD1&#10;ngsbn1zY+mTS+kSY2wfSw8QF9jbUoVpp7XC0tZIfknhQpRwAGQBMTsgwAoDz5q+TEMAFCzYgPXMx&#10;4mZnISGBwwDHI8A/QuA+Tw92/fPXrHW5s3XzhY93kITJZac8dgdkQNDOlgEhVxow0IDOlQaTnlTG&#10;3R8RPgEIsXdCxHRzJJmYImXqRBRYTsMSJ0ssd7bAIhsG/zT4j7WEBrTLbKyw1tkRW2gAupEGh+yq&#10;Umg2HYvtbLCEPk+GyXTEjn8fkePeR8gH78N//Dj40APXg+RIsp04BdaTpxsBQFtTOh9W9nCzc0aA&#10;mzc8HGkwYeso4ZIZArS1Z8jPFQ72biL+vBwemJ3/OGWxDSx3APwA5we6eqgrm1cltU3BgGMBQBX6&#10;d0Qjbn+a058G/TEAyGIgkAFAtrVm8E9pFPSn1xgAMGT8e1jmOQHH5znixnZv3Cp3xd1qVzyu9sTj&#10;Cj88KgvF/e0ReFiciA+rCnQA4Bw8WBuFx5siMLw1BI9LAgQAZAfAKzt9UT/PGvuXB+Lm8e24d/EA&#10;7ncd0wGAZ6gzOicAIL8U6Bu4hIbjB5E6Lx0eQV6Yaj5FAED5nHQOlQsg/5vJxsJcJjZ21PmxA6AN&#10;DWgUAGgx/oM3AMAQaxtjCODsgCABADNp4pDj5oq5NFHKd3NCoY8bCrzdke7qhHlBwVidkIBcmiQl&#10;eroizd8NOQFuyHC3x2yaQETQ8Tm0sN0UatckGmyMAQCn0uCAB1ScWplbyT3EIbZdndzo+0XfB1Jk&#10;GE28ZsYhNSEJKfEJMqHLSEtBQiINSpNmYcbsGQiJDoerD02w/Pzg5usLGxoAewXS95gmcgzWsfOf&#10;XhPps7N+CwA0pfPD8J+zqSl8aLI2iyZls+kY8b4+iPf2xiwPV8S4OSPaxQHhNNhIDgvGglQa9M+O&#10;RWJEGGL8fBFCE8nY8CgU5M1DdlYu/AIC5V9g/EKUAUArW0uY0nnif4VMnW6CKXQs1j8KADLwxwAg&#10;O/9xSGAOA8x5G0dr2DtZ0bGs4eXpgEAOV5MUh7z4GAEAC+jZfHTrQtw9XYdH147g9rXmUQDgQNcR&#10;9F0+jHOHtuBkcQH6y+bhUdVoAHCwuhAtm9IxP84NCeEOiAqyRHi4HWITvZE4NwwzcwMRlkKfP8UD&#10;GfHOWJ/ohNpkJxxJshMAsCvbDr1ZDP9ZSwhghv9u5FoJ/DeQafJPA4DsAMi6l6dtv1dojZvzLDE4&#10;zwpdhba4tsILA7sScL2uAL2Na3CtYR2uNGzAtcOb0NWwBT2HtqH38Hb0H9qOG4e34dbBLbi/dxMe&#10;1ayhz7wELzdl4PXq2fhsWQQ+L/TDF3Pd8U2uE77LsMMf0mwE1vtxjgl+SJhGmiJiyI9hvx8SJmnQ&#10;H+nHZFrP6yQE8HR8kWqOz1Kt8Smdk8/S7PBtuj1+oPwPKZb4IdEc33P43zmm+Dx2Gj6fNR2f0TID&#10;gK+ynXEzwx1HIy1RFWKB6kRPtGxIwMV9ueg6UYDL7Vm4fCp9FPzHUuF+r3RkSihYThn+6+xgMDAP&#10;3edzjQCgyAAAKkdADRLMw7UzebhyRgsBfPbYSgEAL50sEwCwqbrgjRDAowDAQx64cMhzFAB48YA/&#10;pRG41JQlIYBvXNqvAwAPoePodrQ1LHsnACjueE0JOHskVQBAdv9j+I91rkGDAZXYAZABQD0EyPCf&#10;ShnW0wC/0WIokFMVHlgPAqrQvwL9nWSgMMegkTDAncfyqZ15OHNsIU4dX432o+tGAYAXmuh8HqF2&#10;tOjhP27nCAConP/0AKCCABkAbKwLFQCwYU8wKRCHdwdI2ro/XMQg4ImDMygfieY9oThY5Y99Zd44&#10;UOaPg+VBOFwRLOkB6qfqtvphX0kYXc94nNibjXNHltE52IKhq9UY6j1EA+LjuDXUjus9R3ClqxHt&#10;pytQd3Altu1kR6xgrF3rhTWrnbF6tZ0RAtyw1kqTAQBct97OCAAu32jzTgAwf5M5FlN+1QYLVO7y&#10;wYXjeRjq3Ii73TWjnAk1+E9z/xsBAM8JBDgCAF7C47uXRwGAyvlPvVBm+E9pLADIqQIAB7q47Bl5&#10;SatAQM6zW4sCAFlj4T+GAh8OXsfT20N4fvcWnt67JSGBZdLFLn864G/Euee0psGTeDB0Bo9un8FD&#10;+nz3b9DnNOjuYLumvhOkY1RHC40hmkmN1K4G+nyHSBrsd7N/H6V7wMDfUH8tBjhUb085ert2jVb3&#10;Tgz2VWCwv8yo/r5dBmnA31ggsK9nl07l6OmqRG//Xly4VIP8+TOo75sEB1tT2JtMhq/pZMyYOgl5&#10;5tOw1sIU26nvK586BVXUf5dNmYytNN5b/7sPsJq07F8/wNL3GQaciJU0bllLfecqk2lYbjIFi6mu&#10;QtNJyDGfjBSLKYgxn4gIq/EIc5qCxEh3ZCSFIC0lArNm+yM2zhfRM3yoz3JHcLArQmgeEuDvAm9v&#10;e4GhGIxicI/BPzOzcTCZ/r7kGQpkIHCayTiYmU8STTcdL8ucKpmajIeVJbuY0fiGxuX2dhYGiI9h&#10;v98GABnw0+u/GwDUQ35KegBQgV0K2GP9GgCo9n1XGf12KWMA/awtTUUKCFTLDP1ZWrFDIf+Awz8i&#10;cfu0Zc7Lj6g62dB9o5eqR7/O3tIMTrTO1XoqfJ0nIyfBE1tWz0TljmRU78zEnopc7NtTKE5/DQeX&#10;4/CBZTi4fykO7FuCvXsWoaqsEKU75qJ4ez5KdhRgw8YMesaliAugwH+rkgUA1JSCVctTsHpFOtas&#10;pHKrsrF8aSYt51G+ECuXz8WyxXmiBfOyMK8gG+mp8ZgVF4moyGCEBNB8mMZ27s52BvG/WjmUjKWk&#10;6vNxaBkF6onDnrjtmcHV1dwgKzDgx38EUQAhi/djlz0W5xnMU/Chtp3/PUvXjq4TH0e7R2g+QeNW&#10;hvd4DMtiENDXzxP+Ad4SZikqMhQxMyKQMCcWKcnxyMpIwaKFc+mzz6fPvUjAs+3b16C8bBtqa3bi&#10;4IFaNDftRWvLQQmjdfFCOzovtuHy5ZMCc3VdPYnuawzctOHm0GkM8TOOnusPH3Tg2dMzePH8nKQK&#10;ADS6+r0F/BulN6C/0Xo7ADgCAo52A3zTEfDFg+sCAT672yf69rOn+PnbTyU8MLu+cpiGA3uqUFte&#10;gvrqctTXVqGuupruv92Ur5H8nqpqSmtRX7Mbe2v3SL6WnfbKKlBRVi4q31VmVGnJDuzaWSwAHofo&#10;ZTCQYQIG+Sp3lRhVRsusivKdqKkqw+7aSroeJaIqdiGi9ZzWVOyS8rxdwX6cSshfw/Ieaitrd02t&#10;IQwwt4VDxmkA4I3B7rcCgOqHVHYAZKDptx0A9QDguTcAQA4ZzOCfBv+dHrWNwT+VsvhHMfXDmAoF&#10;zMdkF0BOuQ0M5inoTy1zKpCfAfpjCJBT5RaoAEAVBliTBvcp0E+BfTx24DEEr1Pug3IMQz1cpr9H&#10;g8o4r7ngaXCbgIAGAFCAPx6/kHiduAsOahAfw3x3aT1L21fnkMdgnR6iu84AngIG6bMZoDqB8gzl&#10;FFSnwDq99LCdtq86llb/iHuyAX40HGtsPQoAZClYUdWhjs35t7VPL16nb5Me/vtHAEDjvWQAAHuu&#10;nqBtmguglNMBgEp6AFCF/mVxncfGhAA+2VqHs+0HcPHUYRGDfwwAshgGvHxBc7zTzhl9PgMEyACg&#10;Hv4bGZPyWHQEAOQQwJ3ndwkAuLM6CBvLnFBU7Yite5zFAZAhPwb89O5/Cv7jPAN/rNEhgP97AcAl&#10;m72xuXzmrwKAjYfWoP1EGX33W+UccyhsBgAX5MTD2WYqLKdPMgKA8iLdEPqJAUAO7xfo54I5s/xR&#10;mB+LJQUzsTg3TJx/C5P9MD/RH/NmeyMzzBm5oS7IC3RBQaArGPhjR2l2+mPgj8E/DgWcaD9dnAB5&#10;OZ/qLfB3EwBwjuVUgQAVAJjhZiMAIG/jMMDZjuzmZykOgFm20wQC5DDA7AaoQgLzenb/K/SwRoEb&#10;nR8Xc8rbIt/dDhmudkjzcRcA8MzxZppvXf5NAHBzhQ/WlzthfaWjQH+aMx/pLQCgAH6GULwK/Ptn&#10;AUCG79S157we/tOLQUBev7RMc+pTx5A6OV9DdbIMdY2VHvZbbgAAOa80AgBqYvc/zQGQIUBXLC13&#10;w6JST6wqj8SuQ3Nx5EwxLtH86BbNCxkCfP7yjrgBDg8PGgFA5QQo4YD5z2N3O2mudQp3uk+g/3wT&#10;utr2vQEAnm0sN2gXzjSU4czhCpw+VGZQBS3X4PKxQ+g83oD2hr04WF2GKgNwz9pZvBXFO7aQirBj&#10;+yYUbV6LTUWrsInGT0UblmLz+sXYvGEhtm1cgB0bClHETm/rs1C1LR97dy3AvtJ8HCqdq4GAxTlo&#10;Ks4iGSDA0iwc25WLYztz0L4rDx1U5lx5AS5XLcT1vcswdHA17jWsx8MjRXhybDOeHt+CVyeLjfqw&#10;g7XdqNcnd+Bjgxh6e3ViK744txOfni7GRx1b8bp9C16f2Cz6sHUjXh5ZjxeNa/Hs8Co8O7gSz/ev&#10;wLP6ZXiyezGe1C7AcM18DFcVkgooP0/0qHYeHtYU4IFSVf4o8bbH1SN6VEn7kB5TPb+lR3S8J3sW&#10;yvGHaxfh0e5FGK5biqfUJm7bi0Or8HT/KmrzenzYvBHPKX15ZCNeHd2Ej1rpsx3fqoGRHSX0mXfh&#10;0zNl+Px8BT6/WInPLlTg4/OV+ORCFT66UINPLu4R8O+zS/vxyeX9Rve/T6434uPeRrwmvaK5uoL+&#10;WK/7j4pGQMAGvOw+hI8o/7zrIIYv1ePB+b3oP1GJy4e34+TutWjYMR/1G3NQsSoVO5fGo3x1Kmo2&#10;ZKGO7o/9JfOxr3gBDu5cgsOlK3GobB0aaSzesKdSxqR1NZWoqKRxIInHgSweG/K4kFN2piyl8Xtx&#10;yWaU7NxC5Up0YX9rBf7bu79KxvaHD9bRM7weba0c4r6dxl0n0XWR4b8jAv4pAPD6RR38NwYA7Lvc&#10;aJRxHcN/5w7gypl6nG4pF506WoaOljK0HynXgX1v17sBQAb9SowA4LHGXwcAuS86foTa8BsAIIcL&#10;bqVnAR+H1Ur1slR93AYu03ywFI37i9G4bycO1++UUL16GFABgZWlHEa4EsePNuFURxvOnTmL86dO&#10;4fzpDpzrOIZTrYfQcqhG9h2r3wIAZX11CfbXlFFbanHv2nncO9aAcysXoScvB11z5qA3Nh5Ds9PQ&#10;NzMRvTMS0BMxC5eDZuKMVyguBM3AGcq3BcfgTFwyLuUU4vqytbi1fSdeHmzEVyfP4Mer3fjbzXv4&#10;t1sP8Mfb9/HL4yf447Nn+P3wML5+8BDfPH6Mzx49xqdPn+GLVx/hFa3/8MkT0jN8OPwCD+88wN2h&#10;O9T3DaGvb4DG9924cv4yzp66gLYTHThz6jTajhxBI81D9u/ajnVzM5A9MwyJoQGYFeKPcH8PeHs4&#10;CQDIfwxUECCPI9hJ0MPTTdwDI8NDRdGREaKw4CAE+vsK/Me/4/D7HAb7GP5jxz9+xxMQFCIhhMPD&#10;wwUi9PPzEQCQQUFHJ1spr8IWKwCMxy7s3ufm4S4ugKHhdKyISIRHRiM+MQkZWTlISk1BZg4DjqmY&#10;PXs2YmfMRBSVYXMJ5UqoIEB+f85QjC1HsHNxMwKAMQlJSM3OQ3p+ARauWo3VmzZi7YY12LxlA5bO&#10;n4uUmEijA+D0yRMkuphAP/x+yswak6zc8K+OAYjbtAf7736KGz/8B1788ncBABn++/qXn///AAD8&#10;O3788//SNAoAHIEA/+sA4IgjIIcA/ve//0/87c9/wh+/eI1nPedRuTQbOSGumOnuiEAXe7jwOzk7&#10;K7nH5Dcr3bVn/ZYDIMN/CgDk6zkWAFShf1mc/88AgJ7e/iIGAN18Av9/vP1ldB1LuqaLVnfVArPF&#10;zMySLbNlkGRZFtiSZVtmZhYzWBazxcxMtmTJIJkXU61VuGoX79q7u2+Pe0ePcc8Z447z49z73u+L&#10;nDGVmpbXWrX7nP7xjoiMjIyEmTMzIvPJ94O99zrY0v878iaN+7vH0Dz7EcbffIHp15/i8fM3ePr8&#10;NZ69+ggvX32M5y8/EnmpV5/Qf/azz4U4pC9Df1IC/mOQTwUAqmE/1rNPPtZq7uOPMPfmjdALmhZO&#10;gJ/Ssp9/KfT8o08EAMghgBn+45TDBWtF1xAO/atAgI/w+MlDAdlM9bahrSAdN/YHY7uDKVxXfwir&#10;1cv/QwCglJwv50mOgSXhOXVevaxacv4/W4/1Q+uT4m1U539Ku2ox2McAIMN+S5cuF7CfBAI5yp8E&#10;AaULIAODbPzEECDnJfzHev8X770F/jHjweK8ZD+YBeF1y/3j7ZZGUvwf0oZRd3UV10G+PjNwy0yE&#10;CV3Xja2s4B6wCRepr13W2oL+iXFMTo1jakLCfvORlxTwT4H1fhwAVPKy7mIAoCyXUrv/LQoAvhPQ&#10;0zjyaQBALegmt0EjzjP0Nw/+UbsPJkQbYv1cR7ZP+fn25T79VACQtRD6k5JtsjivFpfxtrM4Pw+4&#10;vVu6AKCEAGV7nPK0LOcyhucWBwAnFrSnq+kH40LyGOpO83Fjd0XhsqiBLRUp+y6Ov2q/OS/2Uxxf&#10;ze+jM1+97XK/WOq8FK/z4VC/AABHOtsw2NksJCHA3o46AQHyc05+vvkWADgP+inQn5ye10LHP5Ya&#10;Aty11kUjzs8DgVLqcgkAbveyQaCPnVCQr6NWO3ycsM3XBb5OVnCkm6QMucuuYAwAOjq4gt3/OMws&#10;h5e1sXWBqRkDga5wdeNOVgC8vbdShy2AbmAbYGbuCWMTX5hZbqSb43aYWQfBzHYPTGwiYOlyEG7+&#10;p2HlEQMzl70wc42AuctumNpvhaGFF10s6CZqSjdaU3YBNIUVx+w3NhAPliQA6O7ihe1bg7EraJ8A&#10;AMMijuHEmXicPJuAoF0HsCMoSgCAa3w3w8drA9au2SLy/ms3i1CnXl5+IiSwn+8GkUoQkAFABugY&#10;AmRA0N3FR5GjO9xsHeBhbAH/VQbYunyFCH8WZbwcJ+yNccrRFEct9XDYZDVijfVwiDq0x2i7T1iY&#10;4ry9Da67u+KqqwvO2NsK+O+opSUO21gjVE8fG9//AH50Afb+YAncSM50QbZn97/3l8BsyXIBAJqu&#10;NBAAoKmBAgDam9vAxcYebvaOsKPfiV3brK0Vhz+G/VjsBMj7w9AfOwByyvM5/K9yY5i/MfENRw3/&#10;iQu9gPgov1QJ3aur5bRtDI9xnusxUS60ksuXacE/CQEy+MeS5awfBAE1AKD+h7+A5fs/g/eHP8MR&#10;pw9Qsc8KEzdd8STDBY/T7fE0zRHP0z3xON4bj+PWixDAn2XHCgBw7lY45q7swONz6/Hskj+eXfPF&#10;s9ueeJTkgQepHui57Yqio5bIO+qOoZKLmOnIx9P+e3g0UI9Hw81aAJAf6o+NtGJ0vBPldcUIPRQG&#10;R29nrDDiG6HiasjHko+j/uqV1HHhcGfsiqJPnRlF7Gj3QyGAfYxMsNHKBiGubghz80CUhx/C7F0Q&#10;ZmeHfY4OiKEB0XEvVxzxdEG4tRki7a2xz8UeEc52iKH/7plta7HXyw7bLQ2w2UwffgaGcFipJ86f&#10;1ctWCUiTnRo//HCp0NKl3FGg33KFvjgv1q+j/4r3WgGScihgP29/rPVZJ2DbDf4bsSuQBj/h4dgS&#10;EAD/jfwl03Zs3B4ALxqUudCgzI0GXdZOLjC2tIEhdZhXUsfgA9rH999/X9upkGKnSK0EDPg+lr7/&#10;c/Gbr1ryvvjyiYFJe2NjOJAYAGT3PwkABjrTtZI6GNtooLWeBlmBHu5IPX8emddvIDRgK4I2b0Hg&#10;pk3w8/BB1L5DSE7PwcZtQWIQ5kjHkb8C40EgfwnGlsVC/BUPd+apk88dfgPuuJjTf86SBqgkPSND&#10;ES54Of22SrpCAH82jvSfMjXEKv2V0DfSh7EZ/VctTQQAyK4tHDbOw9UWG/zchQPgvnUeOLDOGSWX&#10;D+BpSx5muooWBQAHOvPRVHgV5Rf2YDAuWnkolxSJ2bhQPE6MxFTWYVRdDMGxna4I8DbFBh9TrPW3&#10;wpoAB2yMpN8v3A3+EW7YGeWBiBA7XNxli6wQK1TtZgDQFP3h5loAcGKvCR5EMQioAICTUYaYiTYV&#10;YuDvh/QoSpEaAOTymUMKADhO6dgxW/SfccVw/DYM5kRjoOQMhiovoaf0EjqLLqKn5Bp6S2+ir+Q2&#10;6SYGihkGvIGJwhuYyr+Bp3lXaN+P4ZO4g/jltTB8c3ILvj3si18f9MBv99rj92GW+F2goXD/Y/Dv&#10;NzuX43c7luP3O1cs0PeBK0WI4F/vWIbfhRng85DVmKXl2M3vDxcDqE1vfEVtfbPLVIT6/fUuE/wq&#10;2BjfBprgi+36+CRgNV5vXYk50tMdRhjYtBrVfqtQvMkUVTHeaLkViP6iSAzU7UNPfRi6GkIFBKgG&#10;ARkAZMc/hv/66xUAkDXcFo2+RgUaVMIBRwmXwL4mWq5xjwAAhThkcDvNa9tP+cVDALMD4D8LADbn&#10;OAsAsLcsAoN153C/Jw9jfZUY6qkRAGBd+XUtAMgwHENwTZWBaK/eJZzsGABUi0P/chjgxqKd2nDA&#10;2pDAFWFoq4zQAoAsXQCQHf9YDPtJAFCWcX6w8ZiQBAIZAFRc/jRhgBvoN9AAgF01keiu3SfW01YV&#10;LQDA+uoTqKs4j7I7p1Gec4y27Tjayg+grUJxJORlWO33ItBWHU7Hlrb5Hu3TvRA0VgZroT8JALID&#10;YEXeempvHUpz/QUIWJTljcJMDyEGAVlFWZ5CxZmKijI8hBgELEyj+qTiVG/kxbvjTpwHcm55Iuum&#10;D/ITN6MsfReaSg9jqPUGxnrSMTlaogB3D5sxNnYP/YNlaO3KQcW9a7h0dRtOnfPGmfOuOHXGWkCA&#10;F8+bCRfASxcVB0CePn/eAicpPXWJAUALHL5gKgDAvWf1xYvCA5eNEXvNDIdvmOH4FVr2mjmykr3E&#10;MZ/pi8OjoRxMjxRRh7icOtVVYnsUCLBBhLZ9/LART6dbMDvdTp3rDlIbHk9RfqpLaGayAw/GmvHw&#10;QTum7isvlhWXnQaMD9ZhbKB2PgzwUJOQeOHa37JAMiSw1NRQhwAAFQiQQ7gpLoCcClfA4QE8pgHm&#10;HA0qXk7fx9xDGtBN0kBrqpsGAx148oBfYDfg4VgtpXWkGqGH41UacbjjSiHOT42V48FwiVY8PTVW&#10;qmi8mFQIBfi7g4mRbEyMZmJcrbF0lVK1YN/bWgj+Sb0FAGo0NkxtDaVjdCgbHV1puE39Ip/1ZsJF&#10;z8JgBexWfwiv5e8hgvqt5yyMkWihjzQqT125DBl0D06k/tyV997D2Z//HKeon3riF7/AMdLx99/D&#10;RerzXKC+4vmVK3Bu1TKcXLUUR1cvwSFqc5/BUuyzWIHdNitwKcwfRSknkJd6Eplpp5CWegqpKSeR&#10;mHACcbeP4OaNI3QuxuD0qUjEHgxGdNQ2hOzegB07/bBtmze27/BFQIAPNmxgYNAZ7u42NM6wFGFY&#10;7anvbWVjQPft1TAxWwEjk2VCDAYyFMjhTRmeksCUJYcmoPu6dE8TXwWbzzunaeupAD8G9nSBPuVh&#10;ogLzcT2Zl1LXldNy3jzQ9W6pt43zDO3JaTXYx2U8b7E21OUS/JPTulAgr0O2qcCHRgukDZ2ikfZB&#10;KsN/lOdxGn+oxWM1CQDyvnIZz+MPuaypT2VL07Ymy+FhtxLb6Tw8FeuH1PgQAQBmp0UjJ30/MlL3&#10;oyDvBO7cOYq7eceQf/cUcrKPIy3lMJLiD+H2jRhcu7IXVy9H4urVvbhM6dnzYUIXL0bi9OnduHx+&#10;Hy6f3YuLp8Nx4VQYzhzbg/On95GicfJohEjPHI/C6RMxAow7e/IQjsXuw7Gj+3EgJhzhoTsQErgZ&#10;ARt8sdbLDd7uLnB3toeTA4+vjMEhjfVXLxeAHgOBdjbUl7QworEW96fZ3Y/6hpaGsLPmUMI8jqVz&#10;hs8BOjbCYZGW52PE5xHDp9yuK7Xv5eFCY1Y36o9701jVDwFb12H7to3YG7kbMdGROBIbg+PHDuLC&#10;uRO4ce0CUpJvIzMjkY5PKoruZqOqPB/190pQV12M1qYK9HbVCjHEx0DTg7FWAXHwNZevt4+mOoUe&#10;P+xaoKePesS1eep+M2amWoQe03X86eM2zD5pxfOnzXgxp4B/DOxJ+O9dAOBHr1oW6JOXbT8oCft9&#10;8qJDq/npLnz0omcBAPjRiwEBAIpQgU/YKYg0M4Tnjzg08Bg+ezmN2Rl+eDOCvs5GZKcmCOgvLztD&#10;AH952Vm4k52DvJxcIQ6HdTf3LvLv5Aux88Wd7DvIzshBVnqWUAYDgZk5Ik1Pz0RaWppWqamKU58U&#10;Q3kMBzIYyACfep5081NLhvJlyC8rKwMZmWlC6Rmp1D4tn56O3Nxc5OTQ9mTRdmQoLoC8LC9TWpyP&#10;nu52AQDOTI+/BQDyA8ap8X4t+MdOgJwyBMdAHAOAwsWvVwnf293VKNTDD7cEDNgsHP60GmgS6u9n&#10;YLQJI4Nt2mUlCKiGANn1T8J/MgSwBAAljCehPyGN458E9DhVi8s4dK+AAAXAx8v3iPZYU+Pdol0J&#10;7mlDClPbXC7XM788Q4GKA6DIU59EwnUKDMgfGyiAGbfH0B8/J2BYjMuV8LrzkuAci/MMBSoQneL8&#10;x0CeWI62icskWCclYTqZsuT2cF4N3ymSAOA8BCjDAMvt43Vq54ltaaW+jHQAnC/n/Z2hY8/bycsp&#10;sOLb2yeWp7zuNvG0BP/GhhsE/CdThvpYEgRkWG+wp04L8qmBPgEHUj0FBqS2NICmgP80bn+yHks9&#10;zQAgw38sdgCUACC7AHY0FgnXP4YApQNgX1cVLdugPV8kOKkFVTXw31saadYCgN2dKSgt34+EdD9c&#10;TbXTAoA37mgc/fKtha5TnsWufyyexxAg5yUUqAYAL+VSms0hXRVHOXaYexcAKKEvBgCPJVjgyG0L&#10;8WHP3tOmOHrFRQsA5uTtQ+7d/QoAeDdWhABmALC46BzqapLQ11slfgfePw4BfHjfDgHy6y//AMZ6&#10;eiLqBb8Ekg4rRgZK38DdzQ4b1ztjb9gG4QJ4KHIdYvf44uAuL+zf7oqYADfs3+yCSF87RPvYI8zJ&#10;HKG2JthBfTkG/jjsL6cSAGT4j8u4TpSbjQD9dpqsEimHAGYIkMV5LuNQwGGWRoi0NEa4uR7CaZsZ&#10;ABQyN9Aq3HQ1oq0NccDRTDj/HbA3RqSVPvbaUFs2pghytEbKuVPCAXCgn641E30iIggDgGNjdG0b&#10;rkJnD4296k4hJTdgAQB4TvwelkLn0xkIVIA9AdNpADzpAMhA4LlsW1HOeTmfy+Q0w3r8+6p1IYuW&#10;0YB5PH0mzUZIgoBqMRTKDoCKNEAhtSukcQBkJ0F5LnFeu72adciUAUAW51kS/JPtzzsAql0A7RF7&#10;ywknbvshufgA6rpT0TteqXECHBcQ4ItXU3hJ92zW6xfTCgwoIMBB8RHZi0edeHqfrjN91RhrKcJg&#10;Qx567mULALClTIJ/iWgqikNjQTyJ8oVJQo35yajLT0HNnRTUFmSi4k4aclLikJagwH/s/qfAf9dx&#10;O07RpWvntGIQ8NLFE0Lnz8RSf3Ivjh/ejUtn9iL++kFq6xRyEw+jIPkQipIOoDAhCsXxe1GSGIlS&#10;6udWJEYIMQzIqooLR/WtMNTdjhAgYH/WUQzmHMM49Xtnyi5h7t4NvGmOx0ctCfikNQmftiULuO3j&#10;pnh82pKEz1qT8WlrAj5rS9Tqi9ZEfE71peS0Fhasv4FP664LIPBjdgkksUvgi4JTmMs5iieZsXia&#10;dQiz2bGYzT2MJzmxeJz7w+J6io4Kzd05jud3T4o2GTRkkI/1pvicEK+P9absgnAtFO6FLNpf4WhI&#10;YrfDLxpu44tmBhpV+9OSLPRlWwo+1+izdko7UlVK14J/X3Rn4/OePHzRx65/BVrw74vBEnw2VILP&#10;R8uFGOqbhwBL8SmN7T+hsTxLln00VoxPx0rwyWixIqr/ZqAEL/tK8KyrANNNWcIVsCv/CmpTjqM0&#10;7iCyz4cj80I47lzdh5L4WBTcPojCuMN0TpxGRepllGckoDQrFQWZ/NEJ9eVUfb7s7Ewh7vulpiYj&#10;OTke8XSucthQThcDAPPzU+nanY2Kkju4V1lI97Q64UjC4fX5md5QZ5kC/nWXCrEDoBb+I6mhP9ZI&#10;d7HQcGeRNu1ponvovTS01ND9tIpD+qYIWI9DAItwuxXzqqlkWE4Rw3Y15elCHPKXxcuwaiuTUE9S&#10;Q38shgPVYgCwriwdtRVZqK/OR2NdOVpbGgT819HZJgBAAQQ2llObubhXRttRpizLAKAC/dH2VtG2&#10;iTLeJs12U12GAauKU1FemCxgwLKCJBTk3AK7AzIMmJlyDYV0/WCwsqOlmcYUnejtaEdPWzPam6rR&#10;Xl+O6uIsMPBXmBsvQEKWGv5TA4CK6+B15GcrgGBhZiIKaUxXUZSLV/cH8YB+155Th9EdvBP3g4Px&#10;YNcezEbEYDZsPx4GhGJmSwgmfDZj1G0dHnhvxn3fLRjx2oguVz+0kpq9/FHvtQ61PhtR678FDVuD&#10;0BNxAA/PXsOLhEx8U1qNX9Y04A/dffjH/Yf48+QU/jD5EL96MI2vKf1iehpfPZnFV3Mv8NnTV/jl&#10;68/xy4++wlef/BKff/w1vvvyN0K/+uZ3+PW3v8V3X32DX37yWoQuLku+hvhjexGz1QfBfi7iXTMD&#10;gJ48nqZxM5vO8LiYIUDuPzA4wsCeq6uzcPvzX+MrxO5/fj7eAgC0t1fc//h5jgAAXV3h6uEOLx8f&#10;rPFfK+A/1lp/P/ivWyOWcXFygL2dlXCnYtDQzNhE9FkY1OPIXZza2NmJtrx91wgI0H/9ZmzbEYw9&#10;4ZEIDQvHrtDdlO4REODOnTuxbWuACAfs6+0l1uHl5goXB3vx/pzbM7NkF0Ab8e7J3Zu2ZUsAtu8K&#10;FS6AHAb4xPnzOHX2FE6dOIJjB6MQsskfjiYGol/FACC/TxXvaYVBhTl+rmeN9+3WYseNPJQ8+QZT&#10;v/13vPr+H/jqj3/Fd//yR9If8Ks//EGB/P7wA1oE+lNLFwDUlS4AuFD/hu//8l81+netFBCQ5rH+&#10;/q9CDAKqYUDdaRE6mCTBQAX6U8F/HP6X6v/xr3/Dv/7tr/jbd1/jYxr33b1wCIc3e2GrizXW2FvD&#10;0VoTBlg8h1P6qmqZmC2UhAHVUn5LKxHWWQ34MRRo5+AkUv6tdedJ10AG/zgcNDtC6sJ/bEzk5Owu&#10;AEAOF+3ivQa29J91DgjDocRcFPVPouPJa4zPfYzHLz/F3Ms3ePbiFZ6/fE19JEUi//qN0Ks3Hwm9&#10;+EjRy48/XiAJ8qnFZVIy1K/UAqCPNPeG63wi3P84FDFDhwwk8naxZl+/1urZK9LLFxoI8DEePZoS&#10;kM+DvjY05ibjfGgA1pqshNOqJbDUW6kNAczOlwy6sThaHUsCchL0k5LlaklYTr6bf9f8xea9S7I9&#10;ddu67ct5aqnnL1ZHt1y2u1j7iuh6oIH81PCfGvyT5cx8MATIToAMAHJechv8Dv6D997Xwn5S0uxJ&#10;Df9JJ0C1G6B0AeSUHQAZxObw6+7urgLiZkCb4Wp+p25ibY3NYbtxLTsdVZ0d6Bsfw/37owsAQAXI&#10;exvgYwl4jyNWaKSAciOiXIb2leJyuczk6IDIS/E8hsUY4mLg8OHIgIDJpCsg53XbE+tWrV8CZ2qw&#10;TKyP9oUBwHlYjUPsKmF2hUR93oZ5cJHz/FySUwVuHAKHmeUyCfO9LWqHQTjNetVtybbldrF0ATYJ&#10;6LEE8DatuPyx1Hm11MCeenluj8E5TuW0dPOT+yGXFesiiTZVzn66ksdLDf2pyx7ep+U18KTcP2V7&#10;lGM7Pz1/DDjP6xbbqtk+7XZqn4/KY07l9PvOTo4LPX0woRLVZVh1eECEAGYAUBv6VyPua/PH8/wM&#10;lZ+FjvS1a8ICt1O+UwEAdfUuADBoLc9fCABqAb4fcPdTK9DHDts8rbHD21YDAXKZIgYAA3yc4edi&#10;AydLU9iamcHWgv7MKgCQHQAZAmT4j50AGQB0oY4lh9r18toEX6+tcHXyp5usBwyNXeim6kcdoI20&#10;zHZYWAfD3DqULgB7YOEYDUefYwoA6BpBCoOpUwgsnbbD1NoXBoY2MGHQjcMQm5vNv1jijiF1qtQA&#10;YHDgXgQGUqcpNBbRBy8i9th17Ajcj02bQhCwZbeA/lgMAK7334YN67Zjw/oAAf4x8Ofu5ivk6OAJ&#10;J0cv2NtSx5LkYO8moEAOoevqRDdlOxe4WjvC3cQCa1cbIIAu0LtWfYho0xULAMBY03kA8IipkQj1&#10;e87OGtfcnHGTOoiX3VxwkjqYx21tEUvpLgND+L//ITz+0y8E/OdEF2OG/6w/WArzD5bB+MMVMFmm&#10;B+NVBnRTpE4JHRcrY3PYmVkvAAAlBGhpSZ1ODQDIDoAcBtjGxoF+C7oI0zImxhbiZsA3VL5480Vc&#10;3nx0AUCG+fgGzBS+IPFX0sVeJQ4dq7+Kb8x0k6GbCddXbioLnf+kGP7TX/Y/BwAetHsPxRGWGL/u&#10;hsfpzpjNsMNcuhPm0tzwNMkHT+I34EXyLnyWfRAfpx/Es9theHZ1J2YvbcSzS2u0AOCTRA/cT3FH&#10;b5ybAABzYl0wXHwRj9vz8aSvCo8HG3QAwDYBAI6MdaCioUQLAK405mO4TLgb8jETICSHA161QnRg&#10;WMZ0bFkGS5cIqUMAW9K0DR0HOzoubtTBX0fnV7CjE3a7uCHCzRuh1DHcY++AvQ6OOOjqhCPuzjji&#10;aod91qY45GyFgyw3O5zfvEZ8ER1sY4TN1JFab6IHH7opMwBoQr/TYgCghAD19IwF9MdgrKeHLw2Q&#10;nAUAyPCfv+96+Pr4039mC3bu2IXdoRFYvzkAvus3ImRfNNbt2AkXXz9YObnAgjq3pjZ2MKD/7QoD&#10;Yyyl8+I9OqcZAFS+JliikfJlgS4AyOAfO/8ZLF8Ko1XLRchkDgFsa2QIV1MzbHJxFgBgEA0IQygN&#10;pMHcdjtbbKROR/TmLbi0/wAKklJx/ew57KRt3L51B10fwhCXnIuQvUdg57YGbj5rYefI1zAadIqv&#10;wSzFV19sW+zk4gpHZxfROecOu7GFOazs7WDnTNOU6tOggcG/pStXCLEDoJ6xPqwcbBYFAM2tOfQa&#10;u74Yw93ZGntDd+JgyHaE+7kiytceRRejMduWj0fdxZgeqHgLABzuKURzyXVUXA7HUKLma9rECDxP&#10;DBMOgA8zGQAMxbGd7gjwNsdaL1P4rrWGd4AD1kbQIDjaC+v2u2NnjAfCQ21xcZe1FgBsCzFFf4Tp&#10;PAAYaSZcABkAnIwyxnSMsQL/aRwAWY9jTISk858a/lPE8N+8A6AIAXzQBA8OmWH0iDUGzrphJGG7&#10;cAAcLjuH/srL6C6/jK7Sa+gquUG6he7S2+guuyk0UHoLg1TGroCTBTfw/O4VvEk7gc+u78PXF3fj&#10;q1MB+MPF7fj+yBr8OswGvws2wffsArhzBX63Y6lGCgjI+s32ZUo+aCW+C1yOr8P18XmMFf6PmgvA&#10;8zr8f+uu47ODnvg83Bpf77HEHw+44m+HPPHdbkt8scMIn2w3wOsAAzzfshqPN6/G2Lpl6PFfjnt+&#10;y1C2zRg1R73QkRKIwdJwDDZEoKchFF2NIW8BgBwSmEE/hv/UACCH++VyrsMOgQz6ifDAGgBQiOb1&#10;tEQK9bbvR2+bAgB23DuD7jo6dnWJaCy9iurcw/80ANiS64LWO2vRVRyGofoLGO/KnQcAW0vQci8R&#10;DWWnUFcaSWkQidov3YbGsu1oqQgkBS8QuwA2FQcK+I/DAasBQA4T3FYZtgAAZOhOpoqbH0kHAOS8&#10;nBbufw1HtGXzAOCBBQAgg38sAQJS2+wA2FBxUACAjbVXUJh9HMWZR9BcegJt5YcEAChAQd6+6j0C&#10;/FPgvz3C9bCpahfqaX9l2F8JAlYXbtICgAoEqACArAXwX7a7oky692hUmO4uAMCCVA+h/BRP3E3y&#10;RG6CJ3LivJB9y5u0hvLrUZQWiHv59Ns3XcdQZxruDxZg5kEdHj5swsSDBgyOVqKlMwc5d0/gys2d&#10;OH3eD+cveeD0WRsB+ykQ4LzOnTPXAoDHL5m/EwA8eMkQJy+b4NoNSxTlbBDw5aP+RDxm97/RUhq0&#10;zTsA8vbM0LawpAsgg39qAHB2uluIYROG/34QACSp3QCF+lkt7wQAHwzQfZvSh8OdmB7p0UKAWgCQ&#10;0sc0oOMwwLMPBsR9/iEDfxN0LO9X04ChSoEaeb/ul9O8MppXIsRA38OJogVSQvgy4KeIpxn6U5RP&#10;A8M86kfkCqc/Lfy3APpT64cAwMW1GPzHYgBwdDgd/QPpuFd/A+ev74bvBku65+nBwnAZ7Kkfu8Fg&#10;BQ7ZmOKWkzXSbU2RSOVppvpIpnsehwI+Sffow7/4OWLf+zkOvq+I86eo73Oa+nVnVizH+dUrcEpv&#10;GY7pLUWs/hLsN/wAkWbv48p2N9SnHEVfTSLa6uLRUBOH2nvxqKtJEC+Wa6oTcK8yEeUlcSgtuoWi&#10;/Ou4m3cduTmXkZF5Aanp55CSeg6JiWdx9doRXLp8EBcvHsKZczE4dDgMoeFbqc/vjy3bfLA5wBsb&#10;Nnlg7XoX+NCYyNPbHr5+/FDYRQB/DPZZWDD4pwB/DLqxGKpjKE4NAqrhPwa1JMynlgT61Hl12bvq&#10;cHsSxPsx8TbxdrPrG7u9car0X6zg6ER9fpont19XauBPgn668yRcKFOZ1wX+dCWdflic5zGaWry/&#10;fAz5oSvDfxICtLMwhr3Fang56eHwvjVIvhmK3LQoAf5lpuxHSuI+pCXtR2pKjFBa6gFkph9BVsZx&#10;pCYfQVL8YSTEHRLw3/Ur0bh2NRqXLu3F2fMROHtuL86TOOzvsdhgHDsYJHT0QCBOHArBiSOhOH0s&#10;UgCAnF44E0PXwFhcOHsYF8/RuXX+OF0PjwoAcG9YIA5G78H5U7E4e/wgoiJ2Y2fARqz184CTgxXt&#10;G+2nhRIa2M2VwUD6fcTLBfptSLYcapf66U52lnC2t4KLozV8PJ2xddNaBO/chP37duPIob04R+1f&#10;vnAC8bcuITnhGjLT4nAnOxllxbmoKM1BVXke/T/yBczX0XoPvV31ClilDbWqOK/NPOjDo8l+PJ0Z&#10;0KgPT6Z7Sd2KZjrxeLpDiK/BDGSz2JlV6tnjTqHnTzrx4mkXZp9QnSetePZUSQX4N9ch9GK2Da+e&#10;KeCfcOx71bZA/ywA+BG3QRLTKuhPSjr/Sb1+1oVXc920rd1i25V7C+3fJO3nJN1XSLMP+zE3PSAA&#10;wCcPhzE7M4H+rmYU59P9MSNFuP3l5+bgbrYE/hToTw3+qcXlDAHmZDF4R6lG2TQtQUBFGQLQU4uh&#10;wJSUFCGeZrc+rRaB/xjyky9/5ctgfgGsCwCy1ACgAAZJHPpNAoCLOQDyQzJ+kCkBQHYClAAgQ06j&#10;Q/yl6rwDYE93sxYAZCdABgClGABk8E8CgPzgi89RdvgTqcoNUNTXAIAyDPBiAKAE8hRoT3H8k2JA&#10;Tz0ty9RiAHBs8O12pGufAO00AKBcJ4shQt73HwMAJUinBcQ0mgfrlLyUhOeU/DwAyHXlPG6PITOl&#10;ngLPvUtyO+R2LZyvAf/GGufzmmXEcosAgPPAHrc37/rH4mUkpMjL8b6r57PktsjpHwMAR6hPx5JA&#10;ny4AKCE+qXnAj+vUizwDgOK5DPUH1XV0l2WpAUAOBcwAoIT/OOUxjhoA7O2spOXq6dzQ/MZvAYAa&#10;4E/2RykvjsFoEx6MN1Jahb7uNJRXHkRSlr8IAXwt0xbXs21wLVdx+VMDgJfuWOBWiQOu3LUSYvjv&#10;6h1LqmspwgQrUKDi/scAoID/MsyFmxxLFwBkKVCW4vy2GAB45LIzriZv0gKAd/L2I/+uAgBy6P3S&#10;ojMoKjyLmtokdPdUaAHA2tJ0HIvaCQezVeJFNT/nYgCQo4vwS3XOG+oZiWeD7I7LH26EBK/B2ROh&#10;OBO7E8f3bUTsnjW4sD8A5yI3Yd96B4R6WAoHwHBnS+yxN8VO85UiDDCDf8FWesINUE5zOGAGADkE&#10;8B6GBY0VB0AJAUqpAcAIuleHa0A/4QKogv9YYSarEEXLMPy3347GPToA4A47aySfPY3mexUiBPBP&#10;AgCT7XAxzXZRAFDCdFrwjuE+jRsgi8vUAKBaXC7BPymG9GSb/Nsz6Cd/eykJAAowMF1Ks34pDQDI&#10;bcrziPMSMDyRZCqkrGMeAvwxAPBkhhIO+FiKNY4kkeJscfCGAx2LzcgoP4LarpQFEOCbTx7hzcdP&#10;8PFHs0KvX0xTv2MMz+YG8fxpH17N9uLZDN3v6b822VeFsfYS9DfkobsmG+2V6WgsiRfwX33+LdTm&#10;ke7Eoe6uBAFTBABYdScJFXeoH0B9rvR4DsF/VbirsfufFENWDABevn4eF6+fw6Ub50X+wsVTIgQr&#10;9xePH4/BwYNhOHlyrxij8IdNmSknkMsfPaUcQ17SQeQnxcw7AmpAQFZ5POl2GCpu7hEQYH38XjQn&#10;RKGF6nakHUJfznEM55/EZPlFPK65jhfNCXjTmoDPu9JE+nF7stAnHSn4rCNJ6PPOZG1eXfZ5e5IA&#10;BVkCpGuKw6f1twQIyPqs5ho+qryEl6XnMEfrfF5wCs+KTovplxUX8KL8PJ6WnMbjopN4Ujivp0Wn&#10;MFd8Gs/LlHqvKhc69DHQ9/G960Ls1sfiEL0sAfeReFtYDPl92ZKIr1uT8GWbRh3JQgvhvlR8Qcfg&#10;y+50fNEzry97MxX1ZAt91XsHX/Sx7uJzhv/6C/HZAKtYwH/s/CekAgBZDPox9KcFAMdLBPgnxQCg&#10;1GcjxYp74FCZ0EcDJXjRnY9HzZm4X5eMwbLbaM69iNq0U6hMPCZUlngUFcnHUZVyBqXJF1GZlYTy&#10;nHQUUn8vJ32+38fiPPf/uN+XkpKExKR4xMffVgGAici7S33ZAgYAcwQAWFiYgZLCTBpfF6CnvVZo&#10;oLMWg933MNBVoQUAWaPd5SKc9v3eSgH/sROgLgAoJUHAvta7Av5j8K/pHv3fKGVo76cAgKy6qnQB&#10;3dWWJuNeSZKA/HjZmgp25IvXtvUuAJChQXUI4IbaMrQ01aG1tVnAf4sBgLxNC6E/Jc/pQgBwHghk&#10;18CqElo/5SuKkoQ7YElePArzElBZkiWcB3s7m0mtdIxb0NvehI7mGi0AKEMAS/dAKVmuAIXXqEyG&#10;HlYcADkcdEFWChoqSvByqB/jGUnoO3oA/cGBmArejbl9B/D6wDG82ncYTwLD8GBtAO57rMe4kx+m&#10;XNfggbMvJl188MCD8l7r8MBnPSZ8NmLUbzOGSX2+m4VTYLP3JtR6bUKF90bUbNyBjj37MHDoKGau&#10;38bTxDR8VlKJ37X34nf9g/jT/Yf4l8kn+M3UHP0/ZvD6/jO8mn6N13Of4suPv8WXn36Hb774Lb77&#10;+rf47bff4Y/ffo039/vRmBWHxCPhiN7gie2eDtjgZgt/Sj1dbBUA0IIjZmkiBWieJzDUx5AfQ3vs&#10;rsdiwM7d1UWUiXc3Ai4xFSm79nHoXm8/X6zbuIH6HBuwceNGbNrE6XoBECoQoB0c7K3BkSDYAZDB&#10;PxZDYAyqMNzF74jcPL3g47dWAIBbtwUiOCRUAIB7IiMQEb1POAGGhoYiaMdOEQ54wzp/ZR20Ha60&#10;PL+rtjS3EG1y+Fh2dXPx8Na6APL7s6jYIzh68pQAAC+eP43Y6EgRJtnBWF/0q1auWKK8X1y+HKv0&#10;9LHc0AL/2cAGHzqsw56EElTOfYeZ3/9XfPLn/4pvNAAgw3+sRaE/tRaB/tRaDPpbqL8vAv4p+v2f&#10;Wf+GP/yJQcB5APD7v0iHwH8I+O93/zovCf29CwDk/EIAUAECGf6TAODf//pn/O3X3+DTB0Mov3kG&#10;+/1dsMPVFr7WFnDm6B4Wmg97GfLT/O5acZlKuvAfOzkukKUCATLUJwE/tbicUzlPvleUEKCDo+sC&#10;AJDBPwkCunmtgYffRrjQf9orOAbHU4pQNfQIPY/fYGLuDeZef4q556/x/NlLvHj+aoEYAlSDgKzn&#10;JAkCsnSnteU/oDmNAyBLAfs+EmIQUOil4kiolRoWfEnb9eqlgADnXsxhdu4RZh9NYnqwC635abiw&#10;Zxt8jVfAYfWSnwwASlBOSpZL/RAYKPWuZReTmpVg/RTw8Ifa163DkrCfYAk0eSm5LlmPIT81/KcL&#10;AMo8lzPwx2IHQBkOWJg4LV0qwv+yA+CPAYAsBv8kH8LbwdvD4B+7AHLK11AHBwd4eHjA2cWR8nT+&#10;WynXQGNTM+EAuD0qEnH5uSIEcOtgP0bGBwU0p4QAVtz/WGpgT4B1OgDe5GiftmxydIjqvAPYE/Pf&#10;BgAZMmRJBzkG/6ZH2YGQ5lNetz0JkUnAThcAZIntpH1h1zuhBRCgJq+qPy8F6pNti/YZmtMAgDwt&#10;6yiiZagttYPgW2KHPK6jmdZdvxqQ4zwDeXK7JfCnKzUAKJfnlIE6Gf5XSgvWTWkgQF0AcBHoTy3t&#10;9uqIjylLW/etbaP9FRCfPLbz+7hAmu3TlTrEL4N+LAUCvL9ATyeo7iidWwO9bwGAHF2Gn3GK6Dma&#10;555vAYAM3e3ydxdi+O/tUMDz8J+ULNu1zvWfAgDZCZDrSAdAsYxmeQYAt3s7Yqu3E9bQzdKFOmTW&#10;9Ee2MbcUAKCbK/2Znd1hZm4nIECG/9gJkN3/HBw8hQOgB3U8Pdw2wMbKE8ZGTjAydH4LADSz2i0A&#10;QA4DbOMRC2vPGBi7hsPULQwGDoEwsd8qAEB9QzvoraZOnYWlcCKUL48YAGRbZWc7J3i5emPbliDs&#10;3B6ObdsjBPQXtvcU9u4/h4Dte7F27Q5sXB8owD8WuwD6UgfXzcUPTo4e8PJcSx3JNXCw8xDwn52N&#10;h5CDnRecHBj88xUAIO83A1H2tM+OVnZwMzaHv54xttENKYRuVvvNVuGkgwnOOJnhmJUhDpuxC6C+&#10;CPV71NgQx2mbz1JH9qqrE254eeKisxNO2NriMHUg9ltbYSddNH3oAuz6818I+M/uww9g8+ESmH+w&#10;BCbvL4XRkhUw1gCAxqupk8JhgI0YjrSCk629+NJEAoAcwtXSnF9MsShvYQ8baycBdzH4Z2xkDgN9&#10;kwUAoPpiLm9oUuILXgMjIQ7nYbRab4H45szih3wMvknwT8BwpJVL318g8TULi+axdCFAXQBw2Qe/&#10;EOFgGQA0e+9n8PjgZ9hn9Z+Rv9sEo9dc8STVEXOZ9nie4YjZVGfMJnvjScJazCbtxEdZUfgk4wDm&#10;bu3G06vbMHd5gwYA9NYAgG7CAbA/0ROlx6yQtd8Bo0UX8aQtH097fyIA6OeKVSarsXTFUhHalm+m&#10;wi2R9kW9b6voJsrikLYsQ6rLIYBNaR8taJpDPdsuWQqXFauw1shUAIChru6IcPdEhIs7wh2dsdfJ&#10;CfudHHHAwQaxDtaIdbTEGR9HHHOzwUFHa5z0oXrWZthhYoAtpvpYRwMpbyND2PODWXZlXLZCWP3y&#10;zV6Cd/y7S1tgKysbEeabXSL5fGcnwLVrNsDff6NwyNywaTvCwvdj49adcKd5WwN3Y/eBQ3Basw6W&#10;tI3W9D+xdfEQ4cH1TM2xhM6vD2m9PwQAyo6GBABF2N9lS2BIAx7j1SsEBGhD/yEOA+xM16ON9N/Z&#10;5k7XSg93BHu4YqezAzbb22CrsyO2ODtji5sHju+NRm5aBq5fuY7omFjcTMzAqYsJCAiJwb4j57A1&#10;OExYvIuX6NQxkQMBtijmLyO4c6RvaIzV+gbQN6a8SisNlLDACvzH4YFXCldAG/oPslPgaoNVMDA2&#10;gIm5IcytTel6RwNZSyP6DxrB1ckK4bu2YX9QgAgBvNfbBnfP7hUA4JPe0kUBwNGBUrRV3Ebl9X0Y&#10;SYtVwmQk78PL5Ei8TD+AmYzDqL6gAIBbGAD0NYf3eht4bXeB/z4/bDiyBlsOeyOEFBluh4shlsje&#10;ZYF7IWZo222MgUgzjEZq4L+9FgIAZBfA6f2kGGM8jDYREm5++43x5ICpAgFGG6ugPyM8jTIWehxt&#10;KDRLyzzZr8CCHAb44SFzjB62wtAZN4wn7MDE3UOYqLyoAIAV19BVfh0dpTdIt9BVdpvEAOB19JTf&#10;wACVDxffEk6Ac4VX8SLrJF7ejsS3qYfwP+oS8L9X38avTm7FN5HO+PUus3kAcOeHQhz6V+o3O5cq&#10;adAyfBtuiD9fXwNMpgO/HcT/2Z+NF7GemA21wqfhtvjdATf817Mb8fv9rvh4hzFebdXH3KbVeLxh&#10;JR6uXy7gv/51K9C8dinK1ixFabAJ6un60lewB0M1ERhsCENPQ4gGANw9DwA2RQgJALAhXCXF4Y9h&#10;PxnqVzgFsqisr4mdBHcrAGBruAIBtkVRXgkB3FZ9WgsANpdeRU3OPw8Att1xRXOOHzoKd2O44SLG&#10;u7O1AGBPG52LtcloLD+N2pIw1BVT2xU70FixTYTCba0OFm6AQhWUJzWWk0qDhBgGbCkPEeIQwQIA&#10;JHFo3Y7qCCF225OpAPiEFKiPQ/zKdD4/DwRKUFDmOdzvPATIIYCjBASoAIB7UV++H7XVxwUAWJRz&#10;QgCAjcXHtAAguxM2VYSiuXK3cDtkNVXtRmNliAL/le8U8J8EABn+q8rfKEIAq10Ai7P9RCjgirtr&#10;NE6AbovIA/kZ7rib5oG8VM95pXjjDt3TchN9kJPgi5z4Nci47Y+s+I3ITw1CfcFh2r8bGOvKwORw&#10;CXVeG/HkcQfGHjShq7cMFTVJSKX9Ond5C06e9cTpMw44f94GFzUQIIcEPnfWZN4B8KIVjl+0XAAA&#10;Rl9QAMDDV0wRywDgJWPcummDysJtGG07gyeDqXgyko9pWj+HuGUnPIbnHk4wBKg4AKoBwNnpTgGd&#10;MKjBUAq7THE6/bATU5PtAgDkF6j8olgN/wlpXAAlBKjkJQjYRB3xlgV60NeEqcFWzAy349FIF93P&#10;ezAz1K0VTz8e7cX0YAfus6NMdyFG++/SfT4H46PZNGjMoX3KpcFgHg0iczE9nqcVTwuoT0fs8Dc1&#10;qpF63gQtIwFAapcdABe4/6mlgQDHRtM0kpCfnFaXpQhYUBcYVOC/RA0ASPnhdAwNZeFe/S1cSYjC&#10;jj1esHcyhKXJMurTrsAuOwuc8nDGJWc7XLM3xQ0bI1yi/uxJ6ksc1F+BvSs+QNiy94TCl/0ckUt/&#10;jr3LfoHD+stxeDVDf8txnOpxCOADBsuwz/BDhBr+AtEuerhzNgg9JVfQWX0VbfU30d6SiI7WJHS2&#10;JaOjJUWjNKHO1kyh9rZMNDVloLExHbUNKai8l4TyyngUFN1ASVkc7uRd0wJfZ85G4iQ7vFF66XIM&#10;rl6PxZWrB3Hz1lHcuH0KFy8fR0RUiHDk5fsyw3IS+lNAN8Vpj2E4LpMwnS7UJ4E+tRjkk3Cguq6s&#10;v/g09ampXyNBvHlJt735Mt4WZ0dbrPXzwraATQjYsgGbt6zHlq0bhPzWeInQsQyjza9LgfLU7bxL&#10;cv8lDCgBQGXeQuBPV7oAII/RpITbH4dLZuCSjq146Er7shAAXIXzx7aj7O4JdDbGobHmhgg3mE39&#10;mtSUg0hJPoDEpBgkJO4nUT4xVig+/hDibsci4fZh3Lp2CDeusw7Tbx6L2NjdCNq5ho6TJzZv8MBW&#10;UsBGT2zb5IWQneuwc9saBO5Yi+DAdTgYE4RDB3bh8KE9OMEOLsf34eSJ/di7NwhbNvtQnQ04FLMH&#10;Z47tx8kjUTh+ZK8A97Zu8qP5ftgTuh37af7B2EhE7Q9F1L4Q7I8O04pDCh87egAXzh/D1atnkBR/&#10;GTmZcagozUJDXQE62/nFUbXidtWnOE0tgInGWoWmJui6SGJAmh35pEOfdO4T19GpLs21tVNcZ6X4&#10;WvvssSIG5aR4+sUjRS8fdwq9etqlUgdezXXi+VPF6Y9BPxZDfwp4R/Xn2vH6uQL7ffy6Q6T/UQBQ&#10;wH/P2/HmGS1HUsN+r2k9r5624eWTVhLty0wL5qZbtfcRdmvlcKrz4JES3vTxVB+eTg8JzWqc/wb7&#10;aPxWUoC7d9jtLwsFd/NQmF9AaT6lRShQKT8/f4EKCgpEmpeXhzt3JCx4R7gFsnMgh+Cdl/LiVv0C&#10;l1OG9/hFrnqeInZ6YeBvXmnpScjmcHC52aIOv/wV4J+2jSwtAJidTXVUACBDhPl52ejt6cDkg5Gf&#10;BACypka6tQDgyGCLAEsZNO3rbkRvrwIBsvsfhwBmKFA85JISoaKVsK3ywRd/+SrryQdhLJ5m5z8J&#10;AHJeFwBcDOzjaQn0TYx2K9LUm3f/47E65emezy6Gsj63ze1KgE2AdhoAkOdJt0G5Tvl/fBcAyH0P&#10;CQCqJYE+uV4pdiDU5ieUML+8LRKsm6b50pWQ3faU81nCewqUx9KG5x1rFv0kFud1pV5Wtw2xLwLi&#10;o2Oh2SddAJDLeP7bUoC+xebJ/x7vk/igYkT5TyrHrFFIAoAc/leBABX3v7cBwHrR5xvrbxRlLDXg&#10;JwFABvTUZeo6aukCgA1VOQL+4/C/7wIAhwfnAUApnhbrVcN/GvFxFb/HIgDgrSxnXM+i/lWmNa5k&#10;WwrAT0B9UnetcbvIHpfzLMX0zUI7Mf9WvhIGWIQFzrfDlTw7AQH+VABQQl+6AGDkKRMtAJiSvfst&#10;ALCg4CgKC05pAcCu7nL6b3N44xYaP2XhVMwuOJqvxuql78Ng1UrxvFACgKZGxuIlE78wMjRaDR8f&#10;B4QE+ePCmWhcOhWJc4eCcPtMOFLP78P1Q7sQvdEVOx2NsM/LBhEuVgIADLLUxw7TVSLkL4td/xgE&#10;ZHFY4N02xgIA3OdkJRwAOdxvsLmeFgLkVAKAexj8Y8iP+rOh1GaY2coF8N8+S0PsMV4p0mhb2g4b&#10;QwEA7qX1RlqzqyBtj4MtUs6dEQDgYg6AI8PVdIxyUFlzEmk5Pw4Ayt/rZJq50OlsKyFtCF4G+7Js&#10;aJ4CCUqnvnkAUGmP4TwpBcrTAH6U6gKA0hWQxS6AQpplGSDk9DRty6kUM+161esW4X1Jcp4sO071&#10;5bz5OgoAKMWwIafHUixxJNkSxxKtEXvbBscT3en4bEJa8UFUt8ajc6gU4w+pL/DZDL765jW+/uZj&#10;fEP66M1jvHgxibm5YczN9uH5c9Jsj+jnsFP75GAVOCwpu5K119H4oTwJDcVxqCu4hdr826i+c0tI&#10;gIB5iai9m4zKnEQBAOal3kbSrcvUp7xMfcuruB23UDduXcK1mxcF+Hf5+lmhi5dPCp09dxTHjh9E&#10;7JF9OHEqBucvHqa6J5CafBaZaWeQlXoKuWkncTf1KPKTDqIwMQaFSftQlBgpxDBgSXwESm+Ho+xW&#10;OKpuR6I2Pgo1tyJRHxeFxoT9aEs7iL47JzBSeA4TZZcwWXkJz5vi8awhDh+1pwp93JmCTztTBRjI&#10;4rxaoryD8jTukmLnQHbRE456Goc9hvEY0OMwwgwHCrfA5jjhHPi64SZe1FzFs+rLeF61UG/qaBka&#10;33E9dWhi0baOG6FSFi/0ZVuCRgrs91U7h+9NxtcdSvjerziMb3e6Zr8y8EU3u/nNA36sz3uz8UVf&#10;zqL6qj8PXwyw8vEZ6YtBDvdbPA/+aUL/siT8JzRRJqA/XfBvHgAsEvp8tESRpq0vRsq1bX48WCyc&#10;AZ903sVkYzZGa9MwdC9NfOjcmncRzbnnUZt5HuXJ51GcegPFmUm4m5mKrLTk+X6epj+ndpFOiLul&#10;AICalF0BBQDIL9Y1AGBJSQaqK++gq7WK+ljUL+uqRX9HJfrb6PrVUb7AAXBcA/9JAHAxB8BxqjfW&#10;VYyR9kIR+pf/Yxz2l2G/pupM4cjHMB/DeuwEKEA6FQCoKwUATBH1OcwvSwH9pOZhP3brU0+zFgMA&#10;mxtr0dLSpA0BrAYA2W2QoT4G/hqq590KOeV9kNNa6FBAgYp4fbwMbwcDgazKUqpffQdtzeXio6yu&#10;dkUc+q27jQHAUtSW0/gg4wayU66KsMFqzcOAV4VkGdcXYYIzE5GXnoDOhho86+1C/61r6Du4HyNB&#10;IZgJDsPrg0fwUexxvNx3ENPbd+H+2o0C8mPgb4rl5i007e6LSTffeRCQNO7lj3HvDRj12YQh740Y&#10;9NmMEf9tGPQPQI/PRrS6r0Wzx1rUuvmhznszmjcGoys0GsOHz2D6ahI+KqzDm4ZBfDr0FJ/MfIxP&#10;nn2OX//yD/ju698LAPCrz77Fd199iz988zU+mx5HU3YSUmj8fHCTL4J8XLHZmx0ANQCgrZl4JmBJ&#10;92YTg9Vgd3zxTIWjNFjxx3RWItyvk73dfHhdfndjYSZkYk7LWlvA0dlJQIASANy0aRO2bduGHTu2&#10;UbpVhA9mQI/d9d1cHUU7DAFKAIzhFY4ExQAguwCyIQSHEl6/casAAAODQ4QLYOT+KOyPPYj9Bw8g&#10;MjISISEh2LFtO7Zu3ojN69ZhjZeXeC9rzyCYhaVol8NfWtjYCxdALz9/bNoeKBwAw6JjsP9QLE6e&#10;OYEzp47hSMxeAQDaGqyEwYoPsXolO20tE8APA4ArjCzxvrEDlrluRjcFaawAAP/0SURBVHhKBSqe&#10;fovJ3/wb3vzx3/+XA4C//svfhRZCf4tLzGfw729/F/qt0D+EtCGB//XfhSTwJ6clEKidrwoTLNz/&#10;pP7+d/zlr3/CX3/7S3xJ4/227HgcWueOIDd7+NH54m5jCTsrc+W5lLmZ+F3U+mcBQAn3sSQMKCVC&#10;/NI5wOeRnJ6XkwD9GABUSxcAdPHbALdNwVi/7zSNCepRPfgI/Y8/EgAgh/+dnXtJfaHnWjEMKIDA&#10;Fy8U/RAQqCnTlXDq05EC+73Wwn/zEKACAD5l8E/j+rcAANSUSwBQwH/PaVtfzGHu2WM8e/pQPIdv&#10;yUvFmdCt8DFZAXu9JTBbtUwbApjZgv8oALiSlmdJnkGWc5ssUecdyy4m/g+q6+q2qxbXk+AeTy9W&#10;T65bLbkMv5uXeSluQ9YR3IYO/KcLAKoBQT5+zH1ICJBTZjaYCWD3PwYA59/Tz7+fV7+n1wUAeTt4&#10;e+T+MQTI79EZ9mMI0M6Rznt7m3kA0NgUxnQ9tPf1wpFbV5FUWoyqzjb0jNAY6v4gJhkEZGBPC/gN&#10;aKWG+eT8B2M0TywzTHWG8HB8nDSquPhJyE8Fzs2HDlYAu+lRBgBpnip8rAS+OC9hPikt1EcSUJkE&#10;BzWAHUNlnLL7HwNp2voSWJuYmAf2dMXLabaZ25apzKunteLwt+MTeDxxn7Z3XDOtSLbL62WnPNaC&#10;7ZH7oIIKpydp/Rp4TslTGzqah+zYAZCO2eSISPnDaqmn05p5DNRND4u8dpqkBQB12tbV/DYulNyP&#10;fwYAXAD+aSTr6UrZRtqnSXb9mz8ftPDfg0klpWPKLoDsADjUroT+1QUA+WNo+QH1ogAgw34SAJQw&#10;IEuBABcCgGr4L2Q9LUdliqhskRDAEgzkeSH+ziJl+E/O373ODcF+1L6v4iq41dsB61ztBABoSX9k&#10;duBjANDd3VMBAC1sBATILoAMApqZcyhNZ9jYeMDJyY86aT4CADQzc4OpiTvdVN8GAI0tQ2FqGwkr&#10;t/2w8TogAEAT51AY2O6AnsU6EQLYwMgeBnpmAvaztbQQ1D6/OOKXTGzb7GTrCB/q1G7bvIs6XmHY&#10;smWPgP4i9p7C7vCj2BIQhnXrd2LThp3C9Y8dABnoY4c/BgAl9OdBnVwHG09qz4dSb9hZKnkXez8B&#10;AXIIYAlF2Vk7wIFu8hIA3K5vgN16yxcAgMetjXHEQl8LAB4hHTMxwmnqeFxxccQ5Rwccs7LGIQtz&#10;xJhbINzMBFvoBuVNF1k3urjaU2r9geIKZ0oXZsMPl8Jg6QoYLteD0Sq6uK4yFhCgmSF1jE3pOFCn&#10;mDuaDtY2iwCAVuCwrhwGmAFAhv+MDM0EACjob6bC6SbIAB9/rctfwvCxVcvcmNdlDBN9QwH8GbAb&#10;oEoSAGTnP76RSPBPwH9LGOh7T4ghPtb/LADoToow+0/IDTLGyFU3PEp20ACA9nia4oinye54FOeD&#10;JwkBeJUejo8zovH4ehAeXdqEp5fXY+6KnwYAdBd1J9O8MJTsLQDA9Cgb8XDlhwBAfhHAAGBlY5kW&#10;AFxtqicAQAGx0TFYuUTZH7kPK+k3Za1+/wPoUR39D0i0P4a0byaUN+ffXAUA+hubYZeTC8I9PLHP&#10;0wdRHj6IdvdAlAuH/bXCXhtzAQCepE7tSTdbHHO2xH4bMwEGhtFgKNDUENstTLCBUm8jfQUAXLlc&#10;uC9Kq1/eVhbftNm6lzsE/OCWoVE+V5wc3eBOA0eG/9av2wzfNRuxafMOBO4Kh8+azTTA2oSYY2ex&#10;ZnsQLN28YEv/RXsXb+rwusHY3BZ6RqZYqW+Mpct/OgDIYkiUAUDpAMiyNDYQECADgBtcnRHg5oLt&#10;NHjb6mwvxPktzo5YTx2Obd4+OLgnHMnxCagor0J+URWKyptwO60YSdkViDlxCZ5rNomvu9iphQd/&#10;PJDk6wwP/NiunUFI2alnK28LW3YCtMQq+o8w+PfhCuo0rabOmgYGlAAgW4PrcQfIxBCmNJhl0MDU&#10;0hDmFoa0HmO4OFoiYJ0PwrasQ6CrLXbaGeDO6XDMtRe8EwDkEELt1fGovBmFsYyjeHnnGF6lRQsA&#10;8FlKNGbSYlFzIQQnAt2wxYeOj78l/DfbYW2QC7ZG+yHwxHoEH/NDxBFvxETY4dIuc9wJMUfNLjN0&#10;hCgA4Mg+M4zvs8CDKEuSOaZizBUAkCQBQIb/1O5/Dzk88D5FDAAyEMh6EmMkNBdjKgBAAQEeMsej&#10;WEuMHbLE8Gk33E/YgQd3YzF57yoGq6+jt+oWuituob3kmhb+Eyq/TuU3NBAguwDewIM75zCXexpf&#10;l5zH/3vwLjDdgP9HRRw+P7YFn0e44btdFiIMsHQAlMCfVsHL8btdK/CbkBX4/QFL/P/uHQbGU/D7&#10;rCgMR9jjYaglXkXaCADw94e88N1eJ7zZYYKPA80wu9kAD9aswJjfMgz7LEG3z4do8VuCMq9foHDD&#10;MtTGOqIzeQuGKsMx0hCJgcZ/BgDcI8QOfwoAuAeDrVS3OVSIp1l9LYqEO2B7FLpb96G7JQYdtbFo&#10;rTqOjppr6LinDgEchLoMfywKABY7oKPIUQsAttxxQHueG5qyvdFeEDwPAPaXU4elGj3txWi5F4/6&#10;0pMCAGQHQIbfGPhrKNsuIECtygOFGJ5jCLC+lOsELQ4AVu+hbQ7TSk6zc5+EADmkb38jOwJGi1Tm&#10;Fbc/BfhbDADUhgImMQCowIYcAngfGipiUFN+FPXVl1Cef1YAgA2FRzUhgPfSNu7RaLfYZt6Ppgol&#10;VZwPd+Be0RYtBMjQnwQAJQQoAUB2Aqwq8BeQX36Gq1ZqAJB1J8WV5C7EAGBuGinVGzkppGRfZCeu&#10;RWYcax2yE7aghO5xrWWnMdQSh6GODBpAVAnHpofTnejpr0EL/Wbl1clIzT6qQIBn3HD2nDPOn7PD&#10;+bOWOHfGDGfPKiGAT58zwxkVALj/jAH2ndEAgJdMBQB4hHT6ojFu37BDTVEgJjouYnY4E7OjRcIB&#10;cGqEw94qEOAUbcv0/VoB/7EYBpRAigJutAknKulO9VMBQDUEKDWh0YP+hZocYACwWUCADPkx8Mfi&#10;rw5ZAgQc7sRoVw26GnLRXp+Irubb6Ou8Sef8bWo7DpPDSXg4mobJoTRMDXPI5SzaRwUOZJhPLQn5&#10;aSFBzbRaagDwrRDAUj8JAJwv/2EAMFEBAEdS0dubitrGOCRmH8O+I1vh4WsJR3t9uFmsxmZbY+w0&#10;0xcvSPearESE0VKEm65EsMFSBOgtwZaVH2C7wTLSEgTpfyDE4dKOOZvjpKM59X8tcNXbCZdoDHHO&#10;2x4nfG1wNdALeWf3iBDv3ZVX6BoWj962BDq+yejpkkqlwVE6BrrT0d+VgZ7OdKHujjR0sDoz0NqW&#10;RtudgLrGZDS3ZSAx5RBij27C5WsRSEhiKOwIrl+PFsrMPIOy8puoqoojJaK2PgvpWVcRGrFdAIDC&#10;mdecATYFfJN56QaoBgDngTpFDPCpxWUSANStqyv1MmoAUMJ2ihYCgLw97CS3bi31G0KDsStoO3Zs&#10;34Jt2zYjMGgbAgI2wcHRBhxy9j8CAMpjwPmF2yElt0eRLgDIH2TJfeGUXf8k/GdjZTbvuEjHliUe&#10;vFLf1NbcCLZmK7HG1QBxV/agvuIKBjvT0N+Zhe72LLS2pKKq8jryC84h985JJCUfwq3b+3HzZgxu&#10;3DiA69dicO1qDK5ficHNq7HC7S80ZB02bfKEq6sl9ef06bhRv4xSWysDONoY0bjORJQ5O5jRmNAN&#10;kWEBOH1yHy6cO4BLFw6RDuPa5ePU9kmcPBmF/VFBiNq7k7Qd1y8fxc0rx3D10lHcunEaebkJqCzL&#10;Rm1tAapr84VqavJRX1+M1tZqdLTXiJTV1XEPfd31GOirF6Eq2T2J4ZzJ8RZMTjRheqIZM/dbtHr0&#10;QHFJlSDf46lWrRimfjrVLOC3uUdtWrCPJaZnWoRePG4VeqbR86ftQi9mO0QqyxmmY9Dv9awC2b15&#10;1iEkgTsG/BT4r1kAforbXxuJ4UAF/mPxPNaiYYBV0gUE1U5/CvynrFuIt4nEYCLvL+8368kDdiJr&#10;oHsNXeNHKRVgE0NGGleyEQar6Lo+0YvZRyN4Oq2IH+qMj/ThXlUZcrIyBfh3904OigvyUVJYRGkh&#10;iopKtCosLCYVCuivoOAu5fO14un8/Dzk5+WKNvJys7XiaVnG4F5OTpYQ51kMAvL0nbyc+fm5GUIM&#10;+2XnpGqVnpFM9bLEung5fsnLACC/FP4pACBDjgwAPuQHaT8BAHww3CWkBgAZ5OPzl8UAIIvd/yQA&#10;KCUBQAkBcsrl7PzH8CCDgIsBgEOUshYDABnCG6PxNsN80pWPyxigE/NHuhQJ6E+teQBQHQJYtsvg&#10;nwLvUX9DAwCO8gcDmnaVuvPQlwQAuUwBB2l6qFWE0mMQTNbTgrta/QAAyLAf7RuftxIAFBrl30AB&#10;6BjIU4vPc07ZOZDFzyQk7MfXE5mXUoN/Uj8EACpQn7IOltxXCffJaW19Oa0R1+F9UFwM234UABQa&#10;5GPIIB+dKwIAVMA9BgAZ/JMAIGuot16A0hLo47r/LABYXpQmAMB7pZmoq8wWAGBXS6kIBawLAPZ0&#10;VIhtkuuQv7MWAFSBf4sBgDIEcBmNNeLTfAUAeCPbXjgAMgDI7n4M9UkAUIT7ZeivyE47Tzj/qZXP&#10;IKA9rubaKiGAM6ywIASwCv6T7mwSCFMDgDEXfxwAvMsQYP5J5BeeEQBgZ1eZAAAZSm+oyBYAoJOF&#10;nnCqmQcAqY/FfQINACheSK1cAjt7M4Tt2YbL5w7iyuloXDwWhoLks0g8E4Ez4ZsEALjVehXCPawW&#10;AIDbqS+qhv/Y/Y+neT4DgHudrQQAyMCfhAClE6BW5jRNYggw1ITaoDZDTVcgwmw+BDCDf6FGK5Q8&#10;9RMkABhF62QIkAHAUDdnZFw4R+PAUnR10rmnAgDHNQBgT3cOqu4pAOD1NHcdAFAD2mkAQIb3JAB4&#10;IpXGXxrw72yWFc7Rb6sLAOpKaW8hAMji35p/85NJlm9Jwn88/50AoOa8YYhProvzDPmpwT8pOU+C&#10;f1LvAgC57rEkcxxPtsbRBCsRDvjQTUcRDjj+zl6U1F1DU/ddDE1Qn2h2HC9fP8bLV0+FC+CbN9N4&#10;/mIUs3MDeP58AM+e0X3+SafoHz15QNe2oSoMdRWhuzkXbbXpaGZwpzQeDUUJAgKsyYvTgIA0PsiJ&#10;R1lWPMpzk5GTegsJNy8h7sYl3KKUgb9bt6+I9PqNi7h2/QKu3lDp5jkVAHhcAIBHThzEiTOHcO7S&#10;cVy5dgLxSeeRmHQa6WnnkJd5AXkZZ5GXfAJ5SUe0joCFSdEoStwnwgMX345E2e29qIzbh2qaZt2j&#10;suqbEaiJ2yugwObUg+jIPIqBgtMYL7+EifILeFJ/E89aEvCqPUmBALvT8BmNqThVlCHE7ngM0bFT&#10;oHQNXBAyl5Znlz2G7xjQ+6Q5bj68cFuyCD3MIYjV+qR5obi+kMZlkEMRizZpu6SL37vEdeaVJtz9&#10;pMufABppHz7ryVSgvoHct0A/RYrb3+f982L477PBPHwxWIDPhgrA8N8XIyX4arRCSMJ/HMZXwn+f&#10;jVP5eJmAABn2ezNStAD+47C/0v2P4T92AFwMAGR9OlpJy5fh5UApXvSX4NVABeZ6ivGwJRsT9Wki&#10;8klN5kXkx59DTsIlZCZeF6Go05LihRN0ZmoK0hITkRyvgH+3b97AzetXER8fj7i4uEUBwIL8TDFG&#10;6WgpF/fNoe468SFvf3sZ+lpLKVWc/0To355yAQBO9P0wAMjw31BbAY3j76C3IUe4/zVVKGF7G6sy&#10;NECeAs8JSE8HAKwqT16geZBvoRi4kw59PySG+Rjqq6lUQgDX3ytBc9M9tLQ0aF0A1QBgbQVtY1U6&#10;Gqoz0HiPUtpuXh+Df+rwxWIbBACYtEB1VbxeCQam0T7Q8tU51H4xracKne2a8V4nuy3eQ2tdCWrL&#10;aSyQcQPpCfz/X9wJMCftipCEBEV52k3czYhHXmo8htua8by9DT107+nftw+jgSF4HByO19EH8dH+&#10;Q5gLjcTEBg7364txrzW47+GNB25emHT1wJSbpxYEZCjwkfc6TPusw313quvqjQk3P8qvwYS7v9CU&#10;zwbMrNkkUtYDdgz03oIhnwD0eG9F17pAVHtuRvmmMNQevonHdcP44vGn+Pqjb/H157/BF5//WrgA&#10;fvHJN/j8zRf4+tUbvBkbQkN6HG7u24W9a9wQ6O2CrT6u7wQAjQwZAuRnEvxswkjAWuI9DYlDA/O0&#10;8nxDeSZhTKm5lbkArhgC9PT2wtp1/ti8eTM4RO+uXUHYGagAeps2rKfxvy/8fD3h5uIswEJulwEV&#10;lngHpAEA2aXNw8tb6wC4a/cehEfuw96YA4g5fAiHjx5FdEwMwsPDERgYiB3bArB98yasX+MHD2du&#10;2168W+J2GQA0t7SFnZOrCAPMUbR2hoYhKCwCeyL34mDsAQEA7o/YjQBfD7iYGy0AAAUwtFpPAIDv&#10;mTpipcdW7M+uw73nvxYhgD/763//pwHA3/3LX94pBgB/96e/vlMKBPh3rX4IAJSAoJQAAUkSAJTT&#10;WsDvRwBAzr8F/7E0AOBffvdLfDM7iaHSLJzctkYAgBsc7OBhawVHazqHLM3EsygFIGWQVNGPAYAs&#10;dQhgfkfIzo5q+I/fGXI5hwPm81GBABXwjx0AuY6VNZ2nTm5CDPxJ6I8hQE4ZBHR094ENmxRtDcWW&#10;w1dxq7IbtRMv8OCT7zD72S/x+NXHeDz3Ak/nngnNzj6bBwGfa6QBAjlMsAwVrAX9aHru+csFkvXU&#10;YnCPxRDfk5cvF0gL+Gn0owAgt0fb9XRuVjgAzj2ZEs/lG3IScDJ4I/wsV8NWfwlMVy0T1wH91fNw&#10;mYQA9VdxqoB3upJgndSylSuwnMYluuVqSfBusXnvkoTw5LIS0JPTskxCcrzMYtunrs/SLZftvlMq&#10;+G/pUjZxehsA5HJOJQCoBgHZrEgyAe/9/Od47z0FApTid/RqKJD3hwFAloQBeTvktjMAyPvJToDG&#10;xsYC/rO243frynWV4UAjE1Msp9Rlgz/OpFD/prIUNW2N6OqjsfWEBgIU8J/i7qcL/4lpDQDIdQVs&#10;NzFG89jZT+PUxyAdSbgIaoC/xQBAWU9CgCwJfEkgTw0A8rqkBJSnWZbrsRgqk4CaBNi0YhBPAIoK&#10;pLiYeP8k6KdOlW0ZVRzwNEAb52fGGPpTAMCn9x8sAAAlBKgGAOe3X5lW1qHAf+J4TI2IZ4QsCdXp&#10;Sg0AMuwn4T4J/UkAUDjoaYG//zgAyNLus0ayXHe/5peh3+MB/8bKMdQCf5ppXjc7Fi62Pk55/zgE&#10;sqingf8UOFQT/peONaez96mN0UHqN3ehv6VxAfwnw//2yo+nu+o1AKAiAQBymF8J/knnv3n4bx74&#10;0wUA5TTDewwAhvi7KiCf1gWQIT+Ny58KAGRJ+I+ldQDUQIXbfJ2wwcMOzmyTS39StQMgg3CWVnYC&#10;AmRnOQtzO+qA0bS5A8wtHAUE6GjvTZ0pT+qgucLM1EMAgJaWm+mGF0gdtF0qB8AIWDhHwcojGibO&#10;YTBxDIGhzQ4YmK+DvqmXcAA0MbYSnSc7K0txw2YIUAKADnaO8HRVAMDtAXuoo7cbYWFHEbH3BPZo&#10;AEBvn83C9c/Ph0MTr4M3dXI9XdfAx2OdSJ1sveBs5wsnK184WvpoU2cb6rw5rIebo7+ABBmgYxc9&#10;G3Nb2JtZws3YFOvoArpNbzVC9VcixkxfvPy86GGDU7YcBthAAICHjFZRaohj1EFlAPCikz0uUYdz&#10;v4kJQlasxC5aPoQukpv1VsHzww/g+MF7ivsfXVQtli2HKaUGS5dBf+kKGCyjm+GKeQDQwsAU1ibm&#10;cLa3EwCgo42dAgCas+W0Bv6jTokCANorACDT1ySGvfgGIOC9lasE5MehhN2pw+JoRcebOjnsuuhA&#10;nRxLE2O6EdNNl26kDJAJS17KszjPD/30VihwGYN87OImHO8ozymH+11NeZZwwOPwv5SyRJmmngTm&#10;eHm1BDRIx0Xv/Z8LANBn6c8Qaf4LZG03RP8ZR0wnOogQwAoASNIAgDNxG/Ekfice3Q7Gk1vBeHZj&#10;G+auKQDg7DUPzMa5Yy7dGw8zfYQDYOUZB2Tut8Vg/mk8bc3Fk55qPBpoxMxQE2ZGmsVDbH7oKQHA&#10;6uYKhB+OhLOvBgBcpkBscl8Y+FtBN041/McS8B+J4T8JAEoHQCUE8CpsoPObAcAITy9EeXsjitIw&#10;B0fsov/CHvpNou1tcdjZFkecrRFLN1fWATtLRNtYINTUGMFmdG6aG2OTuQn8GJxjW176jfhYixs9&#10;3eQlfCc7EtxJYECUIV9XFxoYuXqJUMAcKtt/7Wb6L62Hj98G+K7dAj//bdgZEoXgiIOwcvGBJdW3&#10;pYGkA/0fza2cBCBsQOemvrGZGLB8SOfwL97/UGgJndcsXt+SJcu0tsLSOVIComoHQAYAOQywPf1X&#10;1rs4YZOLI7a42CPATUlD1nrjVHgoChMT0FBSgoH2drQ3NYmXeOUVTSitakdCaiHOX05B0J791MFm&#10;WJk65zSQ5HPc0cZGfAnGX5mx5TyHAuavF1xdlXDAPAjkTjs7AvLXJNyhXE7bJaXPACAtw4MA0fFh&#10;AFADEsiX3uzQ42JrifXe7rQPDghwsESQgwnungrHq85iPO0uwaP+eQBQQoBjg2XouJeAqtvR6EmM&#10;xovco/go8wDepEUJEHA6NQa154NxZpcntvmYYMt6c2wPdEBgGJ0/sX44fiUQh89twYEj3ji61xFx&#10;4XYoCLVC3S4TtO8yECGAx6IscH+/ldBktIUAAGdiLEhmeHLAXLj+sZ4eNBcwH4tD+zIIOHvIQsCA&#10;LM4zIPg0xhSzB03xjKZZc7HWeHzYSgCAQ6dcMXZ7G6byD2P63g2M3ovDQFU8+ipug0MA95TfEnlW&#10;T+VtAQBKCHCw9BqmS67jVcV1/H0oD/i8D/jmPv63liw82+eLT2mfvw22xG8DjfGbQD38Nni1CPX7&#10;28AV+E2Qol/vWolfhazEb0JX4/soM/zhmCOehazG1PZVeBlujVe7LfH5Xgf8MsYNX+9zwkdBVni1&#10;jfZ9kyHu+63EoNcy9Hh8iHbX91Hv8nOUuPwn5Hn/AuV7zNB1zR8Dd4MwXBuJgfpw9NWHCgCws2GX&#10;gP/UkgDgYFO4opYIDHG436ZQ9Dayy1+oAvox+NeyW6uhtggMt0eKlEMD97cdQE/zQXQ1xKK97iTa&#10;a6+hpfoWGul41eSfQG3WHjRkbURnvi8dPy8MlbM80FfmLCDAzmIntBU4ouWOHVpyKS8cAH00AOD5&#10;twDAhspbqC0+jvriMOHqV1+8k/5zO0QIYFZzWaCQNgwwg3NUr6EkUKQdlaEiBDCHA+YwwDzdVR2G&#10;zqo9opzd/wSkVxOpwHsN+9Bfvw+DjdEYatov8lrVMQyoQH/vBABro4Q4z2JnQQ45zA6AjWX7UVN6&#10;BPWVF1B+9zxKsul4FR5GE5Wz+x9vB4cA7qgIQ3v5Hi24yCnvI0OAVfmbNdq4AP6rzF+H4mwfFNKx&#10;5JRVkuWFshxvFGd6ojDdFXfTXUhuuJvpjvwsDxRks+ufiwYCdEVuMs1P89K4AHoKJ8DsJD9kJaxB&#10;Vvx65CRuRn5yIKpyo9FRdRZDLQnUEb2LyaEKMBgxRvet3oF6NLYVo7A6DolZB3Hm4gacOOWOc2cY&#10;AnTE2TNWAgDkEMAMAJ6+YKkBAM0Rc9YY0WeNEHXeWLwsPHTZDEcvmVAdUyTedEB9STBG2y/iyVAG&#10;nowUYnqkCFOjRWAXQIYAp8bKafBRhUdTHAq4TsCAT6dbaIDQKsAWRQrowiAgO1sx/Cdeao8oL1f5&#10;BbESIq4Go32sOoz11mG8r14Af5yqJUFAKQYAFbVgsr9NCwByKODJwU4RGnhyqBWDbWXiS/baksto&#10;qbyEjroL6G+6iLGua7S+a1Q3nvYrRQCAM+PsBJhL+8dpvhC7/U2O3KFtlzBgtpAEAQUMyI6BJAEO&#10;asShgNViIFCt8ZG0RTUxmq5R6gKNj6Qs0BgDgEMJpCQMD6VgiH6ruuabSLtzFCfovhGyxx8B2zyw&#10;ea0DtnrbYYurJQJJQSxHc+x0Mkewux1CvWmMQOOC/Vu8cXi7H06FbMSFsM24GbUT6YdDkXdiL8ou&#10;HEDVlcOou3kMDUmn0ZR+Fu35V8U1faA+EcOttP7OFAz3pNFvmobRwQyRCvXTvg7Q/g9mi/xQL9Ud&#10;yEQ/5bu7U9HRlYae3mz09uXgVlwEDsb6IDPnIBqbb+Ne7XXczT8rXOLibu9FdtYxVJVfRFP9LdRz&#10;uOGGVCSmnkZo5BaY2RgKV14B+Zkq4WllmF8G09RlamjvXZoH7nREfUIWg3laaZdR4DyG5nThQQbq&#10;pLgOP5h2dXaEv68XNvorX657e7rC14/6aO7swm4m9kW7Lu22zbehSLY/v+2sxQBAdRkvq26LUx6D&#10;vd2+InPqqzEAyOM1W2tzEa7Yxt4K1nYWsLYxV4BADQDIoQM3eBgi/VYU3b/oHO3LpUFxPob6CjHY&#10;r6izKxv3auJRWsRhcU8hPeUMUhJO49LFKBw6uA3RUVsF+LfG15b6a+bUdzOCna0JHGx4vGisOA1a&#10;GsHD1Rbu1F/eut4LJw7vRfyNMyjITRQwSEVJunCDYjiksjwTZTRdXJiCoruJKM5PQnlxivKC6V4u&#10;+nuqxPVobLRR0VgL7j9ox4PJTpE+nOwSEPPDqQ48YWfTx114yqFpSU9m2uk6J4G+ZiFxPXzYpBUD&#10;eT8khvpePmrFq8eyjCE+mmZYTyNdkG8xyflqKY57GjGsR1JDfALae0l1X1AbGvBP5jnleVxH1mUg&#10;8LPXnaRufPqqSytu/9VsC14yWKjZZgErzijHgl/iz0zQ2Gu8WaNWTNNx1kpCRcMKrCThJMU1rZeu&#10;td14dH8Az2fGBfg3Q3l+sMUP8JoaalBcUijAvuLiYpTQeIFVVlamFU/zvKKiIjoXaF5JEUqLC1FS&#10;VCDy6mmGBtk9MD8vTzgBylS6AubdzUVWbpbQnfzct8TzGQSUMCDDfvMgoKLcO5koLMoTDoHsCMMv&#10;elkMADL0l5OTI8R5dh5kAFCGEWYAkEMAswPgzDQ/1OKHW/yQSwKA/DC1l/oL3eBwuWpx6FwOy8tw&#10;Hj/AUkuBABXXPwnwiXqdtQKkY7eZkX6G+hTxtHCg0YCBUrr1pEMfiwG5eUe/eQhQlgmXPtpONQCo&#10;Bv0U2E/ZFxm6VXdaAnhquE04+rE0QN88EKiEfZ1XixDX4XDCXJ/BSbn9nGcx0CfF5yafpxJSlevn&#10;9bKbnNwGLtMCgTri+ZzK5SSwxyGFGT4T0xqHQF2pAUAB5Wm2nVM13Ki7zncdI+X/p6xfrnsxyfkK&#10;BKiECeb+3fwHHZxvVFI6r1ijdI5J8G9euh+ANCkufBqp4T+WrC9VW5GFiqIUlBcmo/RuAhorc9BW&#10;m4fupkIaRxUraqE8i/J97RWiz8ltK/urHAfefl6/Gl5ksJsl8/epDz4yROP3jiQBAN5O98X1TBdc&#10;y7HHtVxbEQL4ZoEDruUpYX2VvJWA/qTz303Kx921wa08a9zIsURioROuZttodSXLFpczFZiMATOG&#10;thj8O5tCZWm2WtBL6wCXZIkT8RY4etNcfNSz96QJjl6hbUrZLADA3Pwo6kvFoCD/IAoLDoMdAAsK&#10;jmsAwAS6H5dgoL9WPAurL8/Aif3BcDZbDX2VAyC/+BEv5Snl54yKW8RS8SHkruAtwmn38pkDOEf9&#10;xtQrsUg6sw8nQzcgzM8Om6xXIsjJGKHOpthla4ggy9UIMF6qDf8bYqmH3daKu1+otTH20H2eFeVs&#10;S/OMEGy6GpF2ZqLOHlsjhNsYYZeZnlCIuaEIAxxK/SR2AGRJAJDhP1aUlQEiLfRwxNVKGwI42kZf&#10;CwCGuDgi8+J5Gl+XoK+rFRPjfbh/vxcTE3QNonvT2Mg9dHdSn6X6JNKzGQD0xKUUewEAKr+HAmae&#10;S7URvxc77al1MdsWF7I41C7DeFYCyOPfkH87hvckyDkP8SnwH9dT6lphQXheFainzktgT90Wi8P2&#10;yrDAnOf1qtfJsCBPS3hQgn2yPdm+FvjT1JXi81NKLJNsiaOJFoiNZydAOxy6ZoeTt/xwI4vGFBXn&#10;0dxTjMGxdkw/GsPc8xm8fPkIr19M4eXzcTx/NiT0bK4fs08VCJA/fuN+1fT9erqm8XixDEMd9F9u&#10;ykNXXQ7aGfxhQKkwEY3FqagvSEVtQboAANPiLlO/8IICAN64ghs3FV2/cVkLAF67fkmrq9fO4/KV&#10;syIMMAOAJ08dFg6Ax47HCCjw6vXTuH7rNBISziEp8SwyUy4hJ+0S7pDupl6gsf05Sum/lXxEuALm&#10;J+xHcdx+lMRFoSJ+P6rio1AZFyncAKUEFEjzaxNj0Jh2kMZYB9GdexxjZecxVXMNT5pu4WWbBgSk&#10;cdanvZlCH/coAKAE6NhF75MOBQR8yyFQLQEGpgt92qmIl/uIxnJvWpJE+gnp0zZ2FUzFZ+1pQl90&#10;Zgho74uuFKEvaQzHktMLpYB+rK9p29jpT4T05TKN0x9vs9ju/hx8weAfSea/HFQgvy8H7+KroXwq&#10;U/TlcCG+GimChP6+GGXXv0J8NiJVjC/HK/HFWIU29C/nuUyWMwCo1pf3KwTwJ+G/L8bKRD21uB0J&#10;/jEIKMFCBS6spJTWNVKJz4bLhTPgs94izHTkY6wxB52VdD7ejUdu0gVkxF9C2u3rpJvISk5ECqVn&#10;jx3BqWOHcfXCeVy/elmEAWaxCyCHBeb+Y14+9RcLclBako32lkoB0jP4N9hNY5fuauH6N9hWgqH2&#10;Ugx3KqF/JfzHqRSXM/Q3ooH/OOQvhwUebC1Eb8MddNzLEvCfBAAZnpMOgFq3vnJ250t/h+YBPwnd&#10;SSlw3zyMt5jEclUauFA4AOaiobYETY3VCgDY1ojO9ma0ttShsY4BwDwB6zXeyyZlCsdChhbFNlcq&#10;km1KMFC6/zH413AvRaixRnEPZJCwrprHhdlibFh/Lw+NtQVoqLmL1sZitDeXoqW2UHxkwH2O/Oyb&#10;iqsfh/bNjlPSzOu4m34NeWnXhSQQmJWqiKHkgtQEPOqhcWR1NUbPncbQnt2Y2BmMJ0GheB4Shsc7&#10;gnF//RZM+PpjwnutgP8UANADUx6+Qg89/YTktNSku7dwBpx0W6OS4hbIEi6CpAce6/HAcxMmfDZj&#10;fM02DGwIQsuWvWg+Go+5+lF89ehTfPn6G7x+9QXevP4Kn7z+Gp9+9BWN817j09lneNrbjjsXjuJM&#10;0EYR/WiHjws2kTav8cBabxe4O9rA2lT5eNDUUA+G+nrUl9AX5hT8QYEwIzE1BTsLc55TNi0xNNSH&#10;kZGBSNkt0NTCFI7ODvDy8REAIIcADggIQGDQDgEA8geUQTsDwFEU+KNKb3cXuDraiY8sGSrkNlgS&#10;8GKIi98BeXr5YdPmbQgMDsXefTGIjmG318M4dDgWh44cRPSBaOzdG0HtB2JnwGasX+MDHw934VZo&#10;Z2OjmEuYU5vW9rC1d4aLOzsUboP/lgDsCo9E+L4oxByKwZHYGMREhmL7Gi/Y6K9YEAJYQEGr9UQI&#10;YAYA9Xx34khBqwgB/PD3/4ZP/vzv+PoPf8G3f/iXtwBAAfRp8r/5/o9a8fTvv39b31P97//0V3z/&#10;x7/Tsn8T4rxav/vT3/HrP/1N6Ld/pDo0rYUG/0LTpO853K+EAGm+kv83jeZBQCnpBCj1/d8WlwwB&#10;/Kd/VaSFAf/+d/z5z38UAODXc5PoL83E5dCtCHFzwCYHGw0AaKYFABUwSXGRlOePVuYKEGpupvx2&#10;4n26RmwSYm1tCxsbuwViwE8N+9nZzrv+WdlT6uAoUp7H7xWdnFzgQOcYi01XGAR0cvaEo6s3HN39&#10;4OS3BS5b9iD4cjoKJ15h7Ks/4/n3/4Y3v/0XfPTNr/Dp19/i48+/EKF7Ga6bfcZw3TM8mZ0Tevp0&#10;ToCBWiBQo5cvX2r0WnEIlM6BlOcyFk8zTCgBw8fP5vVIo8fPXwo9efFaSWkZ1gIIkMRgIEsAgNzm&#10;06d4PDMtQJsHfS2oo2vhieB18Ka+t5XeUpisXApj/VVYvZIj1EkAcF76qxQQUAJzUnI+59VAnRS/&#10;v5XvcPm9t+58XanXKdtVS74/l+IyNbzHy0i3vMWW15Vc9l1abH2cSjBP1pHrlBAgi+FAHo+xmAHh&#10;yH8rltK8JbTsB0vx/s/nDXref+9DoQ8/XKojJWqgdAFUbwuLt4f3k0FAFrtqMvjH1z8JWLP4v2VE&#10;/z3/oG24nJaAzLJ81LVRP2W4Bwz1TQq4r38evhPugEqZWg9GKB1VQvsqkJwC4jGUx85s8w59CvDH&#10;8BfXk1AZ59VSlylt6UJ6DMspy3J+epSmxxkQU9z3JKTHrnQM3knwTCzD5RNjCzVG5ZrlGSjjVO3k&#10;J6eFJu5TmQZAIyl1OJV5BheVNuQ0r/Mxl3F9yvM65TTn5b7oSgvoaRz25H5ISac8We9dYshOLd35&#10;EiaUkmCf1JPpB+I4Tk3Q8b7PYOIDGt/d1x5fuX1aqUA+BgJ5X3h7JaDIUCLDjrxunifWQ+28S7y+&#10;J7Q+eUyfTT4Q0B+7/3HZ0wna7tFRcAjg0a52DHY2C/BPfBQtwD/+8L9RfATNkUgG+9owQH2hgZ5O&#10;jAz04GcK5Mcw33zo33n4T4H8WAznSUkQkB37OHSvdPDjPKdauM/PVrj9sXha7RIowUC5HLfHjoI7&#10;/Jyx0dNeAIBWTPCaW8LF0UUAQRwW9AcBQFu6gdl4wN7WU0CA5iYMAfrQn/8dAKDLXli6R8HUKQzm&#10;jqEwtt5BF4UNMDTxgp6BLYyoo8P2yboAIJc52TvB3cUHWzYHYdvWUAEA7tkTi6PHryE45CA2btkN&#10;b7p5enj6C5c/hv8kAOjlthZuTgwAKtCfg4Uv7My84WC+Bo4Wa+FsvRYeDhsFAMj7YmXpROt2gKWx&#10;JawNTeBsaIy1enrYShfb3ewAaGqAs86WuOJlJxwAOQRwrLEeDhqunA8BbG2Ji46OuOTiKgDAXbRs&#10;sP5q7DI1wVa6UHp8uAROH3wIxxUrYUfzbFathsky6gB+SDeOJSuxeqke9JbrC/iPZa5vAksjEzou&#10;FgJiYvjP1sJKAIAcGpghwAUAIHVWJADIIU7FBZr2geE/djV0t3MUcrayghMdXwcrc/GlhJkRO/+t&#10;0kJ+EgSUeRbPkyAfQ3ycl0CgGv7TQn+q/GLw39L339Nqxfu/wCoSA4Dmv/gZ3Ei7DX6GtI166Dxu&#10;jYcJ9niabou5dDvMpjpiNsUdj+O98Sh+E+aSgzGXFIrPcmLwMj4Iz29sxOxVPzy94YnZBA9azheP&#10;stdiJNUX9y64IPuAPfpyjmOmMQuPabA83d+A6cFGTA83LQAAR8c7Uddejb3HouBEgxg9M30BAC5b&#10;Mr8Py997T2iFBgL8MQCQoU+H5SsWAIB7PbwQ6eqGSGdXRDg5IZQGEmF0I93vYIdDTkoY4Cj6Xxyn&#10;Ac8xVwfst7XUAIAmWgBwrakRXPT1Yab53SQAyDdyBu+UGzZ1pFYa0P/ZBmv81ov/uqODq0h9vNYJ&#10;cbhsT6+18PXbjA2bg7E1MBxOnutgT/8tW1c/uHitp06rL/3PncW1gF0ADU0tRMx/PQMjYV3OAN1y&#10;6oSwtF8qaDoO3NHTW8XnE59btF1L3hdiANCCBncMANrSuehrZyMAwO2edA30puuVlyvC/H2RceEM&#10;SpMTkBcfh0vHjyEqLBTpKfxwoB5XLyciKHifcARdv2GHABvd6biynbxybVHCAPMLeT3qdPJgUnx5&#10;Rv9T3n4D/r+QePClCwCuXE3bTNvFgKAWANQ8AOeX6DzIYMtxfiHNg1x/Dxf4O9lhi50ZdtoaIeXA&#10;Dsy15mO2pxTTvWULAECh4Qr01KWgOuEA+pMP4GnGQbxMjcKLpHDMJUZgOi0adReDcGG3B3b40m+/&#10;xRLBO60QvdcVly/txNWrQTh/PgCnTqzB+QNuiAu1QX6IBe4Fm6I1xAi94SYYibLCWIwNJvZbCU3G&#10;WOLhQWvMHLTEowOkg+ZazZAeHjDDVIwp7nN436PWmDpoJsqeHFFAP06fHrURmj1mj7mTLnh80gkT&#10;JxwxftkfDzPCMVNyClM1NzBaG4+hmiQBAfZXKjDgYHWiAgVWx6Oj4rpWfaVXMVN+C7/uyMX/+XEX&#10;8OUg/lGfjPvR6zET6obZHdb4nPb918EW+E2wCaX6+N0uPfwmcJXQr4JW4dchekLfhqwW+prmfx5E&#10;2mWML0Mt8HWEHX4Z5YzPw2zxYift0wYDPFpngPu+qzHguRTdHkvR4vYhal3eE/BfhsvPUBxogKYz&#10;HuhO2YyB4l0YrIlAX10Yump3oashVACAnLK0EGBjOHrqw7TOfzLsrxoA7G+lMhX8p3UBpDqcDrVG&#10;YaBVAoAH0V53XACAzfduob7iBqrzT6EmJwIN2VvQcdcH/SWeCwDA7hJHAQAqDoCObwGAQ/XnRGhZ&#10;BgCHe++hr6MEzdVxAgCsKwxHQ3GwFuxrYeivbMcC+I/zDPU1l2hCAFPaUb4b7VTWVhIsUlZX5R4t&#10;GChDAbffi6DzPkoL+w000L6SdAFAdgCU8F9P7cJ8d000emr2CXGexW0z3NdcEYn60mhU5seIY8YA&#10;YH7mUQEANlJ5a0W44k5YvkeotSwULaUS/uOwxgr4qAsAshTnvzUi7C8DgAoE6CUAQIb/ijI8BABY&#10;kKYAgHkaCJCVm+wklJPkiKxEB+SlumkdARkAlC6A2YnsALgJufFbkJcQiOo7+9Fbexlj7RmY6C3C&#10;g6Fa5WXkWIeAAOs7ClFcdQvJ6Qdw+VoAzp73oeuCG06ftcHpcxYCAvwpAOCxy6Y4c9EMKXFOaKDj&#10;MdFF/8mhdLpH3sHUIINwCgQ4KVRCnegq6phzKGAFApShgBmCkQAg6/GUEtpShLlk5xkNAMgOgAzc&#10;DPXdE+fgaE+tAAClfgoAyE6A7AA4NdCudf5jAHBqqIsGYN1aALCtKhVNZTfQVH6Jfv8LaK88ie76&#10;0xhoOYfhzqsY7b5JbSYJCPDhSJaQEh44n9K784CfFgJ8O2SwGv77XwEACghwWBMCeCQVff0paO9M&#10;QE3zDdwpOoeklBOIu3UM168cxPXz+xF/KRa3z8Ug/mwMki/GIu3KUaGcW6dxJ+EcSjKvovLOdeGm&#10;0VaWjLbiRPSUp6Kf8iPVGRimYzhclYzhmlQM1VJ5bQqGmtMwQufleDftTx+DfpQfWaj7Qwz/0T6T&#10;eP7YUKYAAwf7UzFIZQ8eFGFoKIfO2S04Qfey9o7b6B9IRt9gqtifyurLSEs/iKtXduPapWAk3d6D&#10;0qJTqKu9gcamVMQnH8e2YF+YWusJV16+NzMAJ2E/KV1A7sckwbq39A4AkOcp4J8inpblSpsKWCfh&#10;Ou6XMATIfQge/zBUZ2NrIcA6Dqsg+xlye+Y134YiZbt066lhPxn6Vy3eRt225PTC9jXzVAAgP1SX&#10;AKCVrQL/yW11sDKFvelKbPU1Q0HqYRo8Z2FmtBgT/YUYGyjGKGl4sBidXbno7sxDa1M2OpruIj/7&#10;Os6ejMSekLU09nPGOn97rPG1houLCfXrrKmfakdygLuzLVypj7zOh/qHgZtw9kQ0rl8+jorCDHQ1&#10;V4rQTD1tlehrr0J/RzUGOqto4H4P/aTB3hq63jB0rAlBKYAOTZjN8Ubh2jdB6YP7TZiabMHMdBce&#10;z3RT2iGAP4b8GPZ7PtuF2SfzLnyLaTGAj7UYtMf6aHahZLjc/6hkiF1d8O+jF0rI3gUAIAN+GjHw&#10;9+ZFp1YfvezCx68UMeQ37+pH85+pHAVJvL/PHinAI8N+rMd0LFns7PdwtJHUrIX9HpGmhxQ9GukQ&#10;4pDuPP1whO4XrGEF5p4YbBNw1dPJIQEAPnmohJ/gh0v93R0C3GP4r6ikFMWl89BfeXm5NpV5VkVZ&#10;KcpL5yFAdZ4BQOkcKEFAmbIKOKRwYT7yCvKE8ovm81LsJKgWO7jwS1wWg38SAuRpERI4LWWBC+CP&#10;AYAcApgBwAf3h98JALJDHgOAuhDgYgAgf8XKaU+P4u6nhv8UNQqQb7CnQeSleLq/u35RAFBKAoAS&#10;ohPAnQb2WxQApO0dH+mhe1s3SQn/K931pOS+vAsA1IJt7GbHknCbBlYTEBltkwQA2YFQrbGReVBQ&#10;0cL1q+E/KQkAcl4CdVpptkNCc7ogHovrcSq3naXUVWBAubwSEnuh+58uACgd7dQA4Hybb4N/clqK&#10;j5PcVk7fJZ7P/TnOi34d9c14WQnmzQOALf+3AoDVJWkC/mNVFbNrUdZCAFDCfxoAsKeZ4Yda6vMp&#10;1xr1fv8QAMgf34yP0TYMVwoAsLTqoAAAr2U442q2nQAAb9xhxz8bAf6xox9LyVsrECCJw/4mFNgL&#10;xd21Q2KhC27m2uFGDi1PupphjYtplgImO5PMTn/s8MZ5BTJToCsF4jqfYYcT8dSHv22G2Osmwtn7&#10;xwDAwsJjpBPILzwlQHwtAEjnT11ZunAA/DEAkJ/vMABoYLAKG9b7ipD6V84fwtUzUbh2PAzXD4fg&#10;0A5vbHM2wlrzJdhosRy7nUwQYq84/m03WS5AwDAHEwX+I0lnv3DqVzCYxwAg5wONViLcxgQR9iaI&#10;dKByR3OEWRsL+G+PpQnCrYwFBBhG28wAYDgDg4sAgAedzHHA0ewtAHCXsz0yLp1HQ0UJXc/onNYA&#10;gA/G3w0AXkx2wPkUO/F7LAAAxe9juQAAZOiPIUCWgPvSbQV4J39HXSBPwnTcJoOALFnGeYbxGMxb&#10;COfNA4BqqFDAfenUbgatkyTymnXL9aunOa8LAHLK+ikAIEtsC7V7JMkaR+MZALRC7DUnnI1fjwR2&#10;oqyIQ21TCXp6WzDE7rQP+jHzcABPHw9R32oQz+aGNeJ8P5497RZ9L/mxhRhjTraCPyjgfoUYF/dW&#10;Y7ynCvd7ajDWcQ8d1QUoy0lC0o1LSLp1FQmkuNvXcTvuOm7duqaBAOcBwKvXLuLK1QsasQvgaZw7&#10;fwJnzh4T8B/r/MXjuHyVIcCTuHH7DOLizyIp4TxSEy8gM+kSclMu07j/MvLTzyM/9QwKUk4iP/EI&#10;8uMPoTD+AIrjDqAkbr/GDTBSpX1CDAey7iVFozEtBu05R9B99xiGy85hsvYKphuv42lbHF50pOBV&#10;V5oAANUQIEN1DAGyS+APSQJ4UryMGgSUeV1xPUVp+Lw7BV/0pC4iap8kgT8WA4BSX/YoYX1Zn/XN&#10;SwCAQ3fw6UAOPhvMxZfD+Yq739BdAf0x8McSeRX09znnNZKhe78cV6A/KQb/vpqoEuK8LgD4+QQ7&#10;A85Pq5fVlQAKGfajlB0FGQBkV0HOS0iQyz4eLsOb4Qo8HygXkWBGWvLQzu53BQnIT76BTDof065f&#10;prH5WRyK3I1Lp47RORSHjJRE5Ty9fZPO0WtISIzT9BUzUFlZQGOmCvFBhhjTdNM4p7NUwH/D3RUY&#10;5pQ00kX3tx8AANXw32B7wQL4r1kD/+kCgOwCKMC+H4T/pJS6b8F9YlkFwvshsYtfbTWpKlMAeAwA&#10;NjdUo3URAPBeVZ4I18uwHkOAiwGA6tDAMgSwKFPBfwwDKvVoWWpnHgDMFYBhbVU2GmruoLH2Lhqr&#10;qawyW/vhQVkB9QXuJgkAMC/jGoqyb6Ew6yYKMm7ibvq8O2B22g1kpdzEncwklNNvOtvTick7ORg+&#10;GouhwB24H7ATc4EheBm8GzMbtuC+3zpM+q7DA28/PPBksM9TI3b9Wwj9qaULAE4x9CekCR3syilN&#10;u9I8dgf03ID7vlswui4I7QFR6D+fiU/aZvDNk88FAPjxm6/x6uXnmJv9GLOPXtCY7hFeTk1hrL4C&#10;6Sfp2hiwFnt8nLDF0xHrvWn8TuNzX3carzvawJ7uz/zsgJ8hCPhPX0+8p+R+hIT/GPrTwn/6BuJ9&#10;jYGBnkhFlAJzxXXK2ZVD9/pg7dq1IgQwOwAGBwciZNdOocAdm7Fl01qsW+MJHw9XuDjZiWcrHBFK&#10;gQAptbIU4JaLmwe8ff2xjo7zTjrmDADuP8Duf8eFA+DhY4dx5PgR7IuKRERYCIJ3BGDTOjaacRUO&#10;g/yeycZGAcb4/bm1jQMcXGi9azcKAHBLYCDC9tKy+yIQezBaAIAbPF1gpQEA+X3YyuXzIYCXGZjj&#10;56YO0PcLxNHCNtx7/h1mvv8H3vzp7/j6X/60AABUg3668B9LF/z73e+Vsu8ZABROgAr89y4x+Ccl&#10;AD8G//70V/z6T38RUsN/iv6B7//4D/zhTwoEqOsI+FPEACC7AzIA+EdKWX/4139Q+g8NAPhn/Pn7&#10;b/Hty2mM3buLG5E7EerhpAEALf45ANDMUuifAQClEyCfOxLuE26Ajk4/CADyO1dhTuLsCWc3Hzh5&#10;rYXLum1w3h6JvcklqHr2LaZ+/1/w2b/9D3z7j/+OX9Lx/YZ+629++1t88d13+OKbX+KTL7/Em08/&#10;w/PXb4Sjn4QAnzx5IvT48WOhR48eCXGe50tQUO0iuKD82XOt1BDgNNVT69GsInYmZKmBwDmSFip8&#10;+pT6b4/ALlv3e5tRQ9e7wwE+cDNeAcvVS2C0isYLem9DfBLEY/iPpZ6nq8WAOekIKEFA3fmLtfND&#10;kmCelLpMtvfPtK1uazEtVp/b/qkAILv+Mfgn08UAQAn/sXj6nwEA1dvIv5MYC9K1m6+n/D5dAtYs&#10;Y/r/GdhYYDtd725mJaOs8R66+jsxOtaP+xMK4PdjAKB0BxTQnwbak/Df2wCgMp+dAmW7EvaTYihM&#10;5rnujwGADPAJEEyCdySG6xgeY2iN4TNZX7Srhv9IDBBKCJDFbYh2dKZFiF+SAAA17nOyjlra+rIN&#10;Tnma61PK6/wxAFBCfgLQY/iNpAX2NPPeBQDK5aT+ZwFACfox/CeOp2Z7JPDH5fJYirwG/pOS+6N1&#10;INQBAPmY6AJ/6vzjqUk6VpRqjufcg/sC+pMA4JMx2o4RJQSwLgCoOP8pACBHPBnub1fgPw0AONzX&#10;vRAAlHl1mRr8U0vWZ4AvbIMHgv1csGuNEs5XSAsBvh0C+McAwE1ejnCzthBOcAyVqQFAhv9M2WXO&#10;wh5Wlg7C7YtDAbMYAOQQu67Oa0T4XCtzDxUAuIM6VEEwsQyBifVumNmHwcIlAlZue2HiGKoFAE2s&#10;N8PIzBP6+rYwpI4Of+3BbnQcUoo7h/xCjL+ocGUbZRcfEeI3YMtubNoUgt27D+DE6VvYEbgfa9YF&#10;UgdwM1ypU8sAoI/HWuEY6ObkCxcHLzhZe8LRygsOFt6wNfWCjQmnfnC0WAdn63UaAHC9ABotzR1h&#10;YWoLM0PqEOibwJE6nn56eiJ0b8iqFYgyXo0TduY452It3P9iTVcj1ngVjhjp4ZiRIU6aGOM8dSYv&#10;081fAoBBdBMKNFiNUHMzBBgawpMuqM5Ll8F51WoRstV65SoYLVn2FgBosNJQAIBmenQsDI1hTRdX&#10;ewsL8TuxGP6zMmWL7HcDgCwR9pX2g0M8O1nbwYU6po60jKM5TWsAQHvqFLH7n9rlT8J+LM7L8ncB&#10;gOpylgT+1JLzJPy35L1faCUguvd+jtXv/WeY/uefwflnP0PQ6p8had0KtMdaYPK2HZ6m22Mu0xGz&#10;6U4CAHyS4IPZ5AC8TAvDx7kH8VXBMczd3omZi2vx+MoaPL3F830xk0aDm0w/jKb5ofaiq3AA7Mk8&#10;gkf1mQIAfDzY9E4AsIEG1vtPHfjJAKAe3ThZ/ywAGEHnyx7qMO51ckK4jS32OzrjkLMzDjvb47Cj&#10;HfYY6eOkuwtOe7oh3MxICwBup//KFko30P/FgwZLVnQzNqQbtLD7pZu6tAWWnQEOC21DAxM/GkSy&#10;AyD/10UYYBcv+Hj6UfkGeHqsEQAghwDeFbofvtQ5tXdZC0e3dXCiwaGdozedc+wA6ABjEysYGJkJ&#10;e2yG6Fhsgc4SeRNFsnPAX1/x4MuAobqldMw+VOBPBgLZClqEATak/52NtQgBHOztjt0+dL3zcEaI&#10;t6vI+9MAzsPcUFinXz93Cn2tjYgODUXQpgAcP3QMIUF0nVi/Fdu2bKdrlLNw/mOLdvGFFp333FnR&#10;7bCYmluKbZb78UMAIFt/6wKA7PznSIMONwdrMdDd6OuOTZRuc7bGLldTJEUH4HFDDuZ6y/Cwp/Qt&#10;AHBiqBx9jWmoSTokHACfpB/A8+R9eJ4YhtmEcMykx6DxcjAuh7ojZI0hQjYYY1+QNQ5HOuH8YT/c&#10;OhuAa6c249KRNbga44H43TbI222F6lBLtIRboDvaEoOx9hg97ITRIw64f9QJ9485YOqYIx4edcT0&#10;YQfMxM6Lp1lTVFfUOe4k0gfHHTF5gvInnTF9ygWPzrrj8VkvPDrjiacX1+DR5TW4f8kfDxID8aTo&#10;KJ7cu4rJmlsYrk3EUF0yBmuS0H8vUaQshv86K26htfyaUHvZNfSUXMH94qv4oj4Zf2lOx+cpsejc&#10;bo/B7baYi/DBqzAPzG6xwCfbzPDLnab4bqchvgtcLfSrID1Fu/SFfkllX+5cgS+2r8Sn21fhq10m&#10;+C7CFp/vscKbIDM83qyPKf+VGPVchmHPFRh0X4Zut2UC/qt2/QDFLr9Aod8HyA1YgZoTzuhM3Iy+&#10;u0HorwxFX10Euuv2oLOetVtIAoBqddftFi6BLBn6l+G/BaF+NdCfFDsFMijI6XBbNIZaDtByMdSe&#10;AgC21l1B471bqKu8gaqCU6jN2ycAwLa7Pugt8cBAhRdpHgBsK7TXAoDtd13eAgBHOzLFV/QMXw10&#10;laG1NgF1JSdwrzACdYXBqC8KQlNxIJpLdqK5dLsW/hMhgEuprExxBOR8U/EOtFK99jKG/xS1lQai&#10;o3wX2itYuxeEA+6qCadjuVfAfpzKvBoA7K3nUMAxwt1PAH8apz/Od92LQve9SCF2/lPc/8JFWN+m&#10;8gjUl+1Dxd396Ki7joqCC7ibfgS1hUfRUByNlrIIUY+hROlYyACjGv6rLw5YAP4JFaynNv0F/Meu&#10;f+zqxyrK8tQ6/xWTJADIjn+sXMrnpDrjTooz7iZTmuSE3ERHDRDIroAMALJD4FrkpqxHTtJGZMWT&#10;4jaTtqEweTcai07QsYjDSHsO7vdX4MFgA3WaOzEx1o7egVo0t+WjrPKWAKUuXQ/AybOeOH3OEafP&#10;WuHUWVOcOW8+DwCet0QMlUkAMPqSiXAMOXHVAmcvWyAl0RX15XswOXALD4fTMTWYhcnBO7g/dAcT&#10;w3lC4yP51CmvpM70PepE1ym636ARgx8teDrZLsRhL2fucyg85WU2uzs94Be4tN3s/MfnH7tQjnTX&#10;UEe7BhM9dUJj1MlmjVMnmzXR37RA93sb8aCvSUgNALL7HwOAj3kQOdiO4Y4qus7m0bmTRudeHP32&#10;V9BSfo7O5RNoq2ZnzdPoabqEgbZrGOm6hft9CbR8itj36eEsGmwyCKiC/XRD/y4C//0UAPDBWMYP&#10;azxtgXSBQEVKOGEOLdzblyigud7+NLS2JaGlidKGLLTUpAkHxLaKFLSWJgmxG0F/HS1Tm4H+xmwM&#10;Nd8RGmjOEupvSsdgYzpGGjME7DdWT+toyMAo3a9GqN2hxlSMtNJ+dNK50UfHYOAOHWs6N4ey5uE/&#10;OnYLlUMDo3RMjOSCIcD+btqO9niUl57GyeN0P7uxA4MDyeDwxwP9CejpTUDfQDpau1KQc/cUIvZ5&#10;w3+dEWKivJB4OxKFBWdEuODI6A1w9Tb/pwHAH4MCJVj3LqnhP3V9znPb7IYnnAepDjsBch+I+0Lc&#10;f+AH2vygRACANtS/t7ZUPoCyof49jc/4AbXylbJ8qKL0ORQpfRD1tsj1qiXr/xQAUA0uSv0QACge&#10;qNuYwtKKlqdt43WY0JjIxGAlLAxWwNbwQ8Tu8aVr8RX6X6XQteQuRnvzNC6A+Rjsz0d/byFGhirQ&#10;XJuDhGtHEBm8Dhv87ODraQY/HwuSFfz97bF+vTO2b1+DwJ3rsS3AH5s3+CBk5wacOBSC9PjTqC9N&#10;R29TMf3PK8R/neHhke46jPbUa64f85CIhFMUkEYBZhQAsF64Ok1O0HX1fiMeTjbh0cNWPH3UhWdP&#10;FAcafgH9nFIWh9tlqcG+t8Rg3LNWraSzntZhbxFoTy2G9iSgx1KH31XDezK/cD61IUA+qfl2GP4T&#10;0pa1C/DvkxcM97GLXyfezFH6rFuI83L6Y84/oX1/3CpC984+bNFAfsp1Xwv7jdG4arSRrvWcNgtx&#10;XlGLGHPNDLfiEWl6oFkjzrdiiq7nkz20LF/XxfWd7hesgTa6ptNvMTWMuYcjmJ0Zw8unU+Cvimsq&#10;y8Dhftndj+G/0vLKBbCfGgCsqKgQqiyfhwBZaiBQgoASBhShhDUpqzCfgb5cFdw3n5diQLCIlmGH&#10;v4LCOyJ8mwIAZgipIUAOByzd/xgAzMrK0MJ/WghQBQBy6LgfAwAf8oPWsR6tJCDHYgBwZKADA70c&#10;wpchwGb0djIIqOT7e1o00N+8dOE/Bvtk/scAQJYEALWOexrY74cAQAUC/I8BgNLJTgJuLDUAKMO+&#10;SsCPQ3irxfMY+uK6ulAeS0J7asn1qPNaUTsS4FOgurfbk8vyNIcJXhA+WFPOdRT47m34bz6vuNqp&#10;91+6AbLEfmu2R71dctsk9MegoXQX1JV0HuQ6MvzvxBBdbwfrhLh/J6+5CgDI0J4C+4nwyjrgn/oa&#10;rdZPBQBryjOF8x/rHt0TfgwA7KR7BjsACvhPHFPld+DfnOG/eQBQOVckADhK17DFAMDLqQ7CsY/d&#10;+9gBkCHAm3nsBmhLqb3IM/THkiF/b+XbiGmeF1fgTGUKQHgly1q0pQYAJQgmQbFTyezkZoPTKbY0&#10;zw7H48yF+9+hq6aiXx9x0lgLACZnhfwoANjVWSLgeAkAno0NhZuVAQyWfSA+BuaPijnME/dd+DkI&#10;A4D8Uoifj3EYYF8fN0Tu2Yljh0JxJHo7jkZuQcRmd4SuccB6m9VYa7US/mbLsMvJDCEOpgi2MUCg&#10;xSrsNF8pQgCzq1+ojaGA/4LN9RBhbyacAPe72ogwwKEWBgizNhTw3x5bA+x3tkSErSmV07KWJoi0&#10;ViDAPRZ6AgJUOwBGWRlRqo8I81Ui/K+AAO2pbWon0kpfAIBBDrZIu3AOjZWlGOyj69JY7wIAcGK0&#10;VgCAldUnRAjga6keuJBkj3PJtsKVUUJ6agCQw/9Kcfjf8zm2Ivwvw3Fq4E4B6BZCgPPAHdWldhdz&#10;/GMwjyXLWbyMKEviUL8K2Ccd/RjIY3FevX71uuW0BP1ke8eSTUUql5d155fRBQCV9R1L5FDANjhy&#10;yw5HbznjbII/rqXvQcqds7hbnELHMx+1dWVoaalEF43/hqkvwPA1j29nHvTQfa0fs48GqB/WL/pj&#10;rNnH3aJfxnr+mNJHvZib6cGz6R48n6J+2lQvjVubqf9J99yUG0i8fgHx1zUhgDUOgOz+d00D/anB&#10;v8uXzyvSOgAexakzsQL+O3w0CmfPHxYA4LUbpwQAePv2OcTfOofkuHPgUKAMAWanXhZugHfSLmhB&#10;wPykEyggMQxYlBCL0vholMfvE6pIiNLmGf5TtFeoOnEvapKj0JR1AN30f+0vPYnxmkuYqruOJ01x&#10;eN6ehNcdqfioK32hE2DfD4shPF2pQcB50E+RBADngUHFSVAL+/VSm2rptP1VX868BnLxVX+eEIfw&#10;VUsCf5/SmFLr8qdy/ftquARfDnFIXg0ESFJDgFoA8H7FAqiP81wmy3WlrqOUMSTIToFvSw0CqsMK&#10;KwCgEjJYhBDmeVT+yVglPhqr1oCAxRhrzkP/vTtozEtCTU4CyjNvIS/xClJunMPNiydx9vhBnDwW&#10;g9Mnj+Ls6VO4fuUqUpIScScnA5UVRejqUMLQchj7Pg77SxroKBVi8E8X/tMFAAUEqIH/hrRhf+fh&#10;P3bS/DEAkEPu6moe/tMAgAL0k1LAvp8KAGodACvSIR0A1QBgW3sTWpprqLwM1ZV3RB2G9Brovi/C&#10;AC8CALKUfdHAf9VpAvwTzn/3FDdALmcXwXkAcF4MI7IzIIvX01SjuA7yvt8ro22lfgd/iFCaH4fK&#10;gkRUsMs890nuxAtXQHYJzEm/idyMOGSl3EZtYQ4+GujFeFoyBg9EYXDrVhHu98nWQDzZsg2T/hsE&#10;/De1Zv0CAJAdAAXgp9I/CwAqomlXZT47AU74bMXo+t1o3x6D+7dL8UXvHL56+jmNRz/Dx6++wvO5&#10;T/Bo+gWNkx9RH3ESz8bG0V6YjfgDYYhe745gT0ds9XbCBl8XBGzwFQ6AHk62cLKxEM8OWBz+dzEA&#10;kD8wMDUyFin3NVbrrRTwH6facMGWSihgVw93+Ph4YcvWTQL+27Vrp3AA3B2yA6HB27Fz23ps3eSH&#10;9Wu94O3hBGd7m7cgQA7l6uTiqgUAt+0IFgBgzEE2mzmJk/S/O3fhrHABlABgSOA2ARdytAY3V8cF&#10;ACC3xxAgh3p19fSB97oN2LxzJ7YF7URERBj2R0Vg986t2OTtBhujVW8BgGymsVTfFP/Z2B76a4Nw&#10;orQd9W9+h8d//C94/S9/0wKA333/vdCvf/8vC6QLADLwp9ZvfvcvWgiQ9ds/zEOAnNeVGgRkwI/D&#10;Akv471d/pDY0QCA7A8o6UjJssAAANaCgruR8KYb/JATI6R8YBiR9//d/pfRf8ce//iv+8pe/4O9/&#10;/B1+9dETzLRUICFmN8Kp37nZ0Rae9pbiPBMf1FqZiY9o+XyRIOD/LAAonP7oN2bpAoAsNQDI0wwB&#10;ssMki93/HBzdhfufq6cfnOg/7bwpCK6hB3C6oh3tX/8Vs3//H/jiv/1v+O6//L/wq3/9B371t7/h&#10;13/5qzjWHPr529//Ad/85vf4/Ntv8elXX+GjTz7D648+xsvXr/D81UsRevfR0yeYfkT/zZlpLQTI&#10;6cOHDzE1NSVS1uTkpHZa1pt5/FSr6SdPMfVkboGmNZp5+myBHqkcCSWMOPtkWsA5Y+31KL99AfvW&#10;OMFFfwmsVn4gAED+T0vXPAm2ccpavWK1kITNpNR15DJq/V8NAC4m9brV27KY3rXsu6RbX263BP64&#10;jnp6MQBQpqwVy6jOUiUM8Pu/UCIDLgwBLAFAdgNUxO3+EACo3lbmTPj6Lcx0tO/FFTGsrUfjMks3&#10;exy9Rn3iMurjdzSgb6RHCwAqboDvgP9ICqQ3D/JNjw4KcVhWCQDKeSxtCGFNOGG5vBRDYbKuaHeM&#10;ptWisseacLCc5zIB3GkAOwnbMUDGwJosE4Da+DxkJ8Xnv8zzOtV57bSmDdmOFuDj+RrAUSsJAU4o&#10;gJpYjtrg9ch1ybx6fVICylPVlaCdLJOSAKBuuZQa8vsh6S6nuz0CPlS5/mm3R4KADDFq4EeR1ywn&#10;nQAZKlTyyvayODwwl4u68hhp9BYAqDnWEvAUx5TWpYQFpunRUUwPD1HfuQsjnW0aALBFCwCyCyCL&#10;I6WI56hdrVoAkCVCALN0AUAB//m7Lyo5j9Ptng7Ys94TO7wcBQSoSHEElBAgT3OIYBaHC5bzpdQA&#10;IIcAZgCQrXKd6eZoa2mhBQDtbJ0E/Mdi+E8XALS2YRtbLzjYeVAnyhVmZi70R/eCmeV6WNjsgJl1&#10;EIytgmFksxvG9rth7hwOS9dIEf5XAQC3UZ2NWgDQYJUpLE1MNQCgmQhHyy+iGNpxd/WAm7M3Nq7f&#10;QZ2tXdiwcRd2hcTg4OEL2B64V8B/Ht6b4OLqJ1wAGV5iYNDV0Zs6AO6ws3CFg4WnCPlrZ+Yr4D87&#10;M3YApJuu1QZ42G/WAoDmpvYwNbGDqb6FAO/s9Y3gq2+AAP3VCFy5DGGrlyLGeBUOmq3GMStDHLHQ&#10;xxEzPRwzMRAA4KlFAEDpAMgA4Hbq0HotWyYAQAe6aNrQhdSc8qt/8T70PmDHvOVYtYRueEv1RBhg&#10;k1UmMFltBHPqDNqamcHBkkOZ2gj9VACQH9JJANDewoo6m9TBXsWhVk1hb2YOO+oAW9OxNqZOthoA&#10;1HUAlOUS5GP4jfMS/JOS89QQoAT/1FLDf1oAkG5MqynPAKDjz35Gx/xnSPRfjrZDlrh/yxZPUm0F&#10;ADiX4QoOAfwkwQ9zyTvwOiMCLzOi8DwlErO3AvHo0gYBIs3eXoO5lLV4mOyFB+k+GE7xwb0LTkiJ&#10;NENv9mE8bsjCbP89zPLD7cFGTLGGWyABwLH7XWjqrsfBs7ECADS0NNQCgLxfAnykG6UM/8v5/ygA&#10;uNeN/vP020U4OCOSzvsYKo+2c8Q+a0tEUyeWHQBjbCyx39oC4WYmCKWB0mIAoA0/mKUb/7IPl4kb&#10;OncI2IGPU3YA1KPzms8Thv841LcEADkksI/3Wqzx2wgOAywcNX02YNPW3fDfHIR1m0OwaVsYHGiA&#10;aGHtSgMwOzq3rKFvYI7V+sbC7W/p8pVC7KDHXzAJN0CxTgPlYTH9H/jFNr/4ZuBvGR0Xhv9WcPhn&#10;GvywFbQVuwDq62OtnS0CaWC3x9sDIZ4u2OFqiwAnK2yys6AOvrVwBUw+fwr3e9px8cgBbKVB2E4/&#10;L4QGbMXtK1dw8sgx+PutgTP9F22trAX8Z21tTZ1/C7EdYlsor52m34LBPu7QKy6AbwOAejRIlQCg&#10;GLDKEMBm+rCzNqYBoDk8nC1poEvX2s1+2OHvgd2+Doj0tUHW0WABnM71lWCaNDVQvgAA5C8w++vS&#10;cS/+ALriovE0I1ZxAEyMFA6ADAC2XNmF66FuiPAzQORGYxwJscPJcBecj/bEreMbcP2IPy4f9Ma1&#10;fa5I2OOAvAgHVO91QGO0PTpindF3wh1DJz2Fxs94C90/4yk0dcoT0ye9haZOUXrGF9Pn/PDwwhoB&#10;1M5cWY9H1zZgRqPpG5vx+NZWPI3fjqeJO0QY7rnUXZhLD8N0+h7cz96HJxXn8KT+JiZq4zBUl4j+&#10;2qQF6qmOE/BfS9k1AQew2kqvoKv4EgbyzmEk4RAGjm9D+w5HDGy2weR2R/x/8q8Adan4JMxDOPa9&#10;2WiAzwMM8GXAKny9XQ/f7DQQ4vy3QUb4ZaAhPt+2iuotw5tNK/F6iz5ebTHE4w2rMeG7BCM+SzDg&#10;9SE6HN5Hl8tydLguR5OzAv8Vuv4C+WuWoCjYEHWnXNGasA69eYEYroqkbQ9Fd80edNUy+Pc2ACin&#10;O+p2CYfAnrrdimiehAAF7NcaprgALgAAw4UkBNjbEI6h1v3ob4yh5WPQXnf0LQCw7m4U6nO3CgCw&#10;u9hdwH8SAOwqdhAAYMtde7TfdUJHvqsAAJuyvdGWH4TBujMYbktXHgT21YmviNtqk1FTcgrV+ZG4&#10;VxCE2oKdaCjcgcai7WgsDtA6/3F4XBbDcrKMAUAWg38M/TH8J9VaTmWVISIUsAQAWd33FAiQ1VMT&#10;uRAAJPXWK9Cf4u63V0B/LM4z7NdVHSEknQXZ1U8BAMMEAFhVcADN1ZdRWXgRd9OPoSb/COqLotBc&#10;Gk7bvFuB/kgMOTYWSfBvO+qKtqK2cMtbACDDfyx2AFwMAGToT4pDACshf52RnaK4/gnoj5ST4KCI&#10;ykQ5Q4DJnribuhZ30zbS9GYBAOYkbkXmbcUFsCKL9rviMgYbUzHRU4LJwXs0SKF72HinuG/199ei&#10;teUuSkpuIj51P07R/fDkOVecPGuHE2fNcfK8GU5esBQ6eu7dAOC5K5ZIS/JAY0UYJgdu0HqSKU3H&#10;/YFscAhXhrhYY8N3aRBUgemJaqGZ+7VCDILMTNRTqkCArJkHTVSnWXmZrAUAGxYAgBy+ZqTzngB4&#10;OB3vrqX9bBCQn5SE/Vjqcg4BPD3YIeC/qYFOurZ2CCmhgNtFOxO9NRjvKsdwax76GjLQU5+E1qrL&#10;aKo4g8by02ipOkP/23NCvc2Xqe5tus/E4+FAMh6PZOpAgPmYYk3k0UBVgf8eDGcL/a8DANO19SbG&#10;qW3S6HA6RkYzMEzb29efhu6ODAx05WKoMxf9LRkYasnCWBv9fq05GG2mZTru4EFXPu535mGYpsfb&#10;czHakS000s51uSwbYy20rW20f6T7HTm430X57lw6Prl40HsHU/10Lgzl4f6Qcm6ogT+1RvqpXdJQ&#10;TwZKC07i6oUAnD2xDrsDLXDjynYaNCVjZCCFBlHxQt30G3R0J6Hs3lUcP7MDzp7LYW71M/j5UN96&#10;txP2hDljR7ADfP2pT+tiAFPL1TAx1xf3Z13wbzHYb7EytXQBO13p1uf2GPjjh4/8sNnWhvrZlrQO&#10;AQCuFvPtbW3g7u4KPz8fbNiwDps2baAxzgZsWOeP9ev94b9uDRycHGFuY0X7Q2MSjcRX69RvVz9k&#10;+aHt4WmG8iQAKKWGAgXUR+MAThn44wfzuhAgS85XA4AONhZUthpGNDYyNFoNQ4NVMNBbAVPDVbAw&#10;XIZ17mZIuBAmAP+xLjoXepXzkM/Hfjp3ervzBPyXePMItvrbw9l8OVzp9/N0MMZaT0us87XF5o0u&#10;CA3ZgL37tiM2dg/27g3Cwf27EbxzE4ID1uDS8T0oybqIztpMjHcW03lYTf/XWnFtYcBYiq83Ugye&#10;aUPMDtN8hmbGaAxAejBaR2m9CDE386ABc4/aBOz3aq4bL552KakE/xju0zj3LSYx7/lC4E9XusDf&#10;W1JDeyQJ9+mWS4l5zxQp9dQAoFpyGY0z4PNODfzXg0+f9+CTuV58PNuDj552C71k150JOh4PWjE7&#10;3oRHI3SMhuswM9IoND3cQP//eroOsxsrj6mahdihld1Z2dFPuvrJeayH/U142EvL9NCyXXQ/aLuH&#10;0dZqDDdVYqixQqSsweZqoafjfXj2cEjAfxwG+MWTSbx+NoOOlnoUF+YpsF5pkYD8SlTgnxoAFOBf&#10;ZSWqqqpQXVkuIEAJAqphQAkBqkFAXSiQAT9eH0vCfmpxGYOADP6x+x+LQwDn3uHQv+limuE/dv9L&#10;To4XYd5YDABmZ2cqrn9q/ZMAIIf/lfAf5yUgxxIA4CCHrFgIALKUaQb7FgKADPGx6wynDAPKcMAs&#10;4QT4IwAg1xfgH50H7AL4gwDgWCfd47oVcThgLtOAg1JyX94FADI09kMAoAD8GOwiMeSlCwAK6GeE&#10;w70qACAvL0E8dV5KwnkszqvLeFvUoB33g2RdKa4vU15uZqJbaDEIUOyXaE+5hklJOI/nSXCO68rt&#10;kRDgDwGAUgz3PXpA6/wRAJDF8B9DfxIE5H6dAABJDPEpYN//vQAgO/KwC09JXvxPcgDsbi0T7TP8&#10;xx+U8DFi/VQAcGykCh0dKSivVABADgd7Kd1KwHtXc6y0EOCtuw4CCrx1dx78iyu0XwAA8jyGBGX4&#10;30sZFm+FAJaAmQS7OLzqyVRbAQIeuW2GE/FWOHaLXdYsEH3BVAsAXk3etAAALCw4RFoIAFbfi9MC&#10;gPz7MVR/8XA43K0NBQDIzwJ1AUDxkmn5KvALIw5jx047/OI9YvcmhG73RuA6B+xa54hNTkbwt16F&#10;zY5GCHA0RrCzmYAAOQywdAFUA4C7LPQRyACfvZkIB8wA4AF3OwSZrECI+WpEuZhjr5PiAMiOgAwA&#10;7jJjOFBxAOQwwLtNVwkIcCEAaIhw05WIsNS4AL4DAGyqKnsLAGTXR10A8Gqy2z8FAJ7NshIQ4Gn6&#10;bRngU8NzEsZTg3gS9GP4jyWBQKnFgEA1ACjbkmLnPwn1cV6uh9fNko6BYt2Ul3Vle0cSjAUEyFCf&#10;CCWsqSu1EAC0EiGAj1E7RxOscCTeGkdv0zoT6ZilrMe19N1IuXMa2YVxuFucgYKiDBQXZdI9Oht1&#10;9/LRWF+MpoYSurdXinvOUG+9cG3ma/GDMbq+TdA1aZL6FA876b7XjaePejBLKYOALx/148XDPvQ2&#10;laMwk+6r1y8g+eZl3LpylsYZHF5V7fKnAv50pMB/x3Hy9CEcP3lAhAA+GBuJM+dice3GGdyOP49b&#10;cecQF3deKDnxElITFKXHX0JW8hUa+19FTtoVAQPmpV9UQgOnnEVh6ikUJx5CSUK0AgIm7FfSOI3i&#10;9wmHwLK4CMpHojI+XKg+LQoN6dHozD+C3qKTGClXwgM/bryNV+0pOhDg4s5/UhLkk5KgHmuxaZYa&#10;AJRS12NJyO+LRcTg39eDdxQN3BXi8L7zIX4V+O9rhvoG8vHNWKkWAmQA8OvRElKZFgD8ikP1jjNw&#10;VyhSkRdSQvpKsG8xAFDmpRjY4/SryUpNWdVPggA5/04AkDVB679fiY9o3puRMpG+HCjFi74KTDUX&#10;YqqtGOPNReituYPK7Fu4fGIvtq9zw1ZS8Fa6nu4KwtGYGFy7eBnpyXR/K8hFY10p2un87mwqRVdL&#10;KfpaGf4rF85/IryvRhM9FbjfWymefbB4WopD/g61FaG/6a74QFIN/9WXKQAgw39qAFAB6jh0rgas&#10;04B/7wIA5+G/eeDvbTBwMf24AyCrsfkeamtKUFWei5oKxaGvrjITHMJXFwDk7WZ4kfenidpm+E8A&#10;gJRvqqXtp/lyWjgF1sxDgA21OULaaYYMSUrIYUW8Xk6ba++IY9FA0xxKv64sE7V0Py3LT0HxnQQU&#10;5CYiPycBOZlxaK0qwucDPei/dgFjB/ZhcPMmjK7xx7T/Fjxcq8B/D3z8MentjymvhQDgAzcvIV0Q&#10;cIF+CgCoqXPfzR9jPlsxtC4UHTtjMZVSjS8HnuOLx5/SdfU1jRcV97+HU3N0T5zB4/GHeDk+hrqM&#10;OFyNCESYtxMC6F692dsFW9Z6YuMaD2GMwAAgmyRwlAN+fsDPExYLAfxDACCHAuZ+Bz/34I8j+RmJ&#10;m5sL1qzxxeYt6xEcvB27ggMQtnsnwkN3YHfQFgRu34AtG32x1scdHi72WghQGw6Y2uF3O86unljr&#10;vxEB24MQsXe/AACPnzyBU2dPUXpM6NixI4jaG4Y9uwIFALh+nTc83Z1Fn8fOzkaBAKktfpfEYYDt&#10;nd3gs9Yf/hs3IWDHdoSEBOPIwf0I37UDXo62Igyq/rIl4h2YGgBcomciAECDdcE4VdaB5k+/x5N/&#10;+Te8+v5PAgCch/++x69+9wehd4GAiwGAagjwN9//WQv5cV4XAPz+D38TEnX+9Hf86g/UBm2DAvxp&#10;wgFrAEAulyGDGf5TSwv8qQBBqQX1VE6AWnBQE26Y0z/8+W9aAPA3nzzDbHcNkqmPus/PDVuo7+Zj&#10;bwUXW0twdAr+nf+vBgDle0D+jTnPIYDVYYAZ/FM7ADIEqAYA7Z09BADozADgmk2w2xgIz+gTiOt6&#10;gJ7f/hd89N//D3z53/93/Oq//T/x+//y3/Dbf/+v+N0/6HiQfvevdCz+xlAlA5l8vPm3pnPgN7/D&#10;L7/7Fb78+pd48/GnePVGCRfMMCBDfdPT0wL2u3//PkZGRjA2NiY0PDyMocERKhvD+PgD3J98iMmH&#10;VFelB9OPF2hy5ukCaefNzGBqekYLF07PTOERwzajgxhqrEL+xWPY7WwJNz0FADRYPQ8AsiTYJuGy&#10;dwGAEkqTAJquJPjH73AZBlysjlpyfVKL1dGVrKsLxMkytd617Luku7wE/eS0rCPLJfzHYvCPP8hi&#10;0x9OORLkuwBAjhKoAIDsCvjBfwgAZLEhDo8HeSwox4VSxiQDU0PoWxpjS0QIkovuoLixGu2D0gVw&#10;kPrxAxr1CekCgBKUk3o4MiDEAKAA9HTnU9li4J+UgMdUdX8MAJQhgBke00J+nJ9UIEB1OUuCblJy&#10;fbwu3i4twKbZBjktATUtAEjLivmLAIAsBgCFS6BcniTXJ9e9oH2N1GAeT7OrnnDW02yPdlkNTKe7&#10;PEvWWQzwk+1LLba8WnwMtbCf5phKAPDpQ8UJUS25TxL+k5Lgny4AqIX6VJIAoPz9JADIEqAhnQcM&#10;AAoIcJSO0dAgxtnRr6NVBwBUwgAL0bR8fipdADmCwM8YuGPXvUB/N612rnURadA6BfLb6euKQLqB&#10;Ba31EKkUTwdznjpTO7ycRT5krbsiDeynAH+KgnydtWK3wPn5TsJVkAFAXudm6qSxVa4T3RTZXc7Z&#10;wRnu1BFkhzBdB0AOA8x5BgCtrOnmZukkZGbuRB03JxgYutLNdB3MrQNgZr0TZna7YWIbIgBAE+dQ&#10;mDvvgbFDEMyd2BlwK0yt1lMHzmseADQ2F2GI5wFAU+He5ebsDhcHD2xYtx2bNwZTJy8AgYF7EX3g&#10;JLYHRsBr7Va4e62Dq8daeHlvEGFMOQQwA4COVh6wNXYiuYgQwBz218bYV8jB3F8AgK62G+BivxbW&#10;lu7UGXQWAKCJgQUsDMzhaGwGX7qYbaaL23bqnDEAeMhcCQPMOmljgiOmBgIAPGFshNOmJgIAvEQ3&#10;/vOkWOpY7Fq+Arv0lBDADAD60MXTackS2FG5NXX2TD+kjp8GAGQHQP2ldNFepg+jFdQhXmUCs1VG&#10;sKCLuKOVFdzs7eFiYy9APgkAWrCo08JhXfl34w7LPPxnonUA5BDAHEqY2+LwxjZ0oWYAkN3/bM1M&#10;aJ9pnXTDlLCfrrhcwn4iZO+HH2gBPwb+1HAgp1yX8xIGVIvLpAOgDAG8/D2apwMA7lj+MySsWYGO&#10;w7aYuGGHJ6n2mMtwFgDgXLo3HiX6YerGBswm7haw1POECMzeCMTjy5vx6OJaPLzoiYfX3DGVoACA&#10;fUnuqLvshMz9lujKiMHjxgzM0CB5ur/2LQCQ3ZQGKd/S04DjV07CZ/MaGFkZY8nSD+hGOg88yhC2&#10;MtzxTwUAvQ0MsMbQCFstLbDHxQX73L0QSec6K4w6kFF2zoiytcc+K2tE21hhv621EOcjLcwFALjL&#10;xAw7Kd1qaoZ1JDUAyHa/TPVLu2AG8bhjwCk78vHXKs7OriJ1dXGHOw0kPWhA6eO3Dr7+m+Dlux5+&#10;67fBw28jduzaJ0IBMwjIDoBmlo50blnDwMhCAIB6BiYCAPxw6TK8R+v8YMlSkUrxNIch5k4Fw5N8&#10;/Bj6YwBQatWyD2GitwrWNLjjfdjk5IQQL0+E+XgJADDQw0EAgFscLYUbYNyxg2gpzMO5A5EI8HZF&#10;xKY1CPJxxY61PjhxYD9CdwbCnjvmNBizov8Od+ZN6Hw3MqH/BYk7RoYG3FkxEQ+vZQhgGcZYgf+o&#10;I6ivQIBqAJA7/dzJ4YErv2C3sTaCk70p/DxtsX2LJ2L27sDJ2D04um8Hrh4Kwrnda5F5ZAdmatIw&#10;11OMmd4STA9U4OFgFSalhu9hsCEblTcZAKRzMzUWr1IP4mVSNJ4nR+Mp5buv7EZCqAcObTDF6V1O&#10;uBLtjesH/PD/5+2vo/NI0nRftKa7qswoZmZGyyTZssyWbMsyM7MtZmZmZma2zHYxdVd1F1d3T8/s&#10;4dlz5p59z15n3XX+fc77Rn7xKfVZdlX3nn3/eFZERkYyRWT+8nnvnfDH3eN+uBnlTfJE9HEvpB7z&#10;ROkZP9Sd90PTGW+0n/dF1wU/9FzyQ/9lf4zd2oyJmxu1mrqzBbN3tuLB3WDM3g/B4/gwPExQNEd6&#10;lLwLj1J3CzHgN5cejocZEXiQcUhoLjsSc7lH8CD/GKbyj2Om7CImK69houYuhuvuY6A+Dn31Ceit&#10;i9eqqyoanZX3Rb696i4aS6+jreQGOgquYLjgqgAA2w/6od7fFB1e+hjwMcR4kAVmNltiyGMVJr3W&#10;YNpjJWY9luKZ/wq8DFyFjzetF/pksx4+26SHzzfr49Mt+njpvxLP/Fbhkd9qPCCNuC1Fr/Pb6HZ+&#10;Fz1uK9FgtxQ1tktR77QcZQ7vIs/1baR5vo3skNWoOm2P1lh/dOeGoL9sF3ordwsAsLtmlwAAWezy&#10;x6CfBP/UACCP663bi4FGJRxwf9MBLQTY37offS1KWOCFChfgH6eifmM4eusj0F0fifa6k+hqvo22&#10;hmg0VkcLALAq5wBqMzaiKdsDXUUuGCh3wWCly3wI4EJ2/rMTACA7ALZmOwkAsCNvO4ZqL2C0LVV5&#10;EdhXj8HuCrTVJqCu9BKqCiNQkRcqAMB6FQDIwJ+uJPzHLoFKqOBQ4QTYUqTAgFIMBUrHPXYDZBhQ&#10;gn4SAFTDgAwHskugdPdTS4QRZjfByj1C7ZX70Fq+R4Tw5bShZBcq8/cIALCp4irK8xQAsK7gDOoL&#10;DqOhcC8ai5XwxcLdUCMGAOuLglFbsBHVGuivMm+DFvpj5z9FnkL5aa4i5G9xhqsQO//lJdkjK8UW&#10;uWlOYjy7/GUkKiF/2f1PQoCZsbbITrBFQYoLTedO41yRm+RN0wfQNEEiBDADgFlxIciJ3Y6ylP2o&#10;yTlJ599djHVmg91EGXbhMIr8kZg/7PIHy/bWQpRXxyMmJRKnL3vjwnV3XL7phLNXLBYAgEcvm+Lg&#10;JQMcVAGAp26a4fItKyQluKG2eCc1eq9gZiAOM4PJmBpMhzaMK8NdwzmYmyqnzkgVNZwrqeFcQWmt&#10;0OPJOjyeaKD10mi6UYFqphS3GHaDmhluwnh/LcZ6FfhvpLtKgf/aKzHWUYWJrlpM9TQKJygp6QzF&#10;5RIOVDsAMvzHmhnoVKRxAmQIkCFBES64vx4T3ZV0jeWgqz4RXXXRaK+m66rqBhrp/sVAYFftFfQ3&#10;XKVr9zomOu9TWyGZ7t1p1BlIpw5oFu1zJfzvw8k82qYc6txlYno0XWhmLEMMs2YmqFwHApyd5PDB&#10;mWAAcHaK6pFmJhQYkKE+zrNkCOAFEKAEA7VaOO+JsUyMj2aQ0jAynIbhQQW2G+5Ox2hXunD8nCCx&#10;a59w7utSgL7JdlofKc04taY6FXH92W5a/94c4fo3NZBP+7WAnmOksSLMThRiaqKA1jtPaGI0F+Mj&#10;OQIWHR7IxshgHnppHun0nAsK0Kc2+zKRnju1AQW5ZwUUWJR7EnlZR5CTcRhpKRG4H7MPx89uxFZ6&#10;9gVutYaVI7WnbH5N7f7V2BZmg62h1vAMMIWl3RoYmq6CmTm1dTn8hxm1e1WAHzvwMRQnIT05Xley&#10;vnjGW5iIaXhaHuaX1+xWzjKnYa7PdfiFowiJa8NtckMBxrFMjNdQO8sSmzf5YPfuYFy6eFY4OJSU&#10;Kq5gRcV5whmsID9bwDzFJYXCAezU2VPYfWA/tcX84eLhCXMbG9FWMaX2DMOA/HelhACVFy4K2CfX&#10;W64zu/yxO5+5BYODtA90JNwIVZAf/6gh/85fv3a1GJaAoGj3GOoJ8M/emvohtGwD/dXUplqBtaup&#10;vblK+ZnDiIYdLdZii5cFEm+EC2CZAcCxbjrPBoox0puPkYEiDPYU4N6NI/B0MISN3lI4Gq6Am+l6&#10;eFobwM/VAkG+9tgTFoDwPVtw+GCoCC24f28wtgf7Y4OPKzZ42OLY3kBkxZygZ0oMHlAbi9tXD0dq&#10;RSg4BQKk+87IvAMd6+HoQrFT3cMJyk82CTHAzI52T+ea8fxRK14+7dAAfwwCKmDf6xz9Fte8K58a&#10;1mPNh+RdXAuhPQnrvSolHK8m/0KRerwo17j7aR3+XnQKSUe/Dx534flMC15Mt2n1fLIVT8YaaZ/W&#10;U1+pQRH1mx7QfZvvow8Gaf9S/+nhMO1jBmjoPvxgoFVIuvfNDXQIzfa10n2jRdy7J7rqBew32kL3&#10;+6ZKDDeUY6i+HAM1pYpqi2m4VJQzCMh/kT8d7cF7s6N4jyG36SE8nR7FJ+89xehgLypKCgScp4X4&#10;ylnlKCkpWRz8q64WqRr8kyCgLJMQoAQCtfNWwYES/lNDgHwNy2EG/9TKzU8X4F9WdooQuwEyEMju&#10;fxIATE1LFu5/LDX8l5Ghgf9SUn9xCGABAU4NYGayj+7F3SLPKYtd9UYG25SXWd0NQpyXYoBPuvtJ&#10;Mbg30s8OgA20318F/NTwnxoAZFhQhgBmCFANAI4OcWhNJfyuhAG10qyrHOZpFCnTS2mBPwkGDivS&#10;BewYcmP4TwKADMIx3CUBL3adYvCPU34XwD9WsKapbcXtK3YvVIvnKcE6hvQkbChBMjluvnwhYKeu&#10;p67PdTldTFyHxzMQp3bq4+1hh2XO8/Yx2DZN+3qGls0Od3O0/3TnJfaBDjiolgT/2L35dRAgi6eX&#10;7n9SagCQ4Tz+yYjXWcJ/CwFARbzOC8XhhOelW1/Ol8X12QFQhuLjMMD8Ab6tltp5TQUCAuxvL55X&#10;W6kWABRQqOYY8TkhQb95ac4RKhfj6PwYH6Plj1ahuyMJhcWHEZPso+MAqIQBVsTgnwby04T/ZUkA&#10;kGFAMS6XoUDFAVDMI4fml2n9igMgw1cS4uI8A1kMAZ6KMcexOyaIvGGstOuvmOPEdXvcSAgSIYDT&#10;sg4scAAsKDiFoqJz1Ba5IADAzo4iAQDy8asvScb1U/vgarkeq975G/GuTwsAGinvGPkdCn984nc8&#10;/JMst6n8fVzE+5DNfjbYtcUZYUF2CPOzwg5qD+wPcsB2N1PscDbGLhdT7LQ1wg5LPWwzW4cwCz3s&#10;sTbCTksD7DBfj23UduKUyzg8cJSrFXaZr0OI4VIcdDTBATsFGNxvY4zdFkYINV5P4w0EDLiL2hEC&#10;AqQ22AEajqDx+zUgILsC7jNZLUIAH7GjfWRD5Vb62Gtlgu321og5fwZ1ZUUY6KPzQBMCeIKubQYA&#10;R0eq0Unt4Yrqs0jOCcaVGHtcibPRhgCWAOCVFDpmNHwl3UoL/KkBQE4vZcyH4+VjKY8pH0utw54O&#10;4CdBvFPxRmKY81wm66jrcR0J+EnJ+TOYJ+avGqcWT6cAgApMeDrBFCfjqH8Yr7j/CQiQyhcCfwr0&#10;x9OdiqXx8aYkc5yOo3WJsxA6n2CHs7H2OB3thtupOxGfeRrp+feRV5yCopIMej4mIzcnEVlZ8Vrl&#10;ZiXQc46usbxEVJZlCtCHw33WVueIvm57Wz7aW/KEulry0a0BfBvKM1CSnYCUmBuIu30Fd65fwO0b&#10;pOuXcPOGInb4u0ZlajH0J3Xl6jmw89/Z80eFjh7fj+Mnw3HuQhRu3DqDu3fPC/AvPv4aPb9vKABg&#10;wi2kJN5BasIdpMTfQnqiEu6TXb+y0u4gJ5WBwOvCFZAhwKKEk0IlCScUIDD2CMrjolARGwnhCKgJ&#10;E1wVTYrZL1QTfwB1yQeFI2Bn9gkMl17CdPVNzNXdwdNGBQRUwgJzeOAUfNaXrlGqVgwAyhC8X/Rl&#10;C/2mP0ejxeE9ritT9bTz06mlwH4ipO9rxMCfFIf6lWIA8HPqM7K735v0xUgxfjNeBg71y6Cd4tqn&#10;cfObUhz81PpyuloL9bE4rytZLuvKMob75HTzml8ei6FBNWwoQMEpTd2Janw+XvWKPh2txPsD5Xja&#10;U4RHPcXoLItHadIlJF45gouHQxEZthE7A30R4uOLvcEhOE79Qg4TnJFA101aLKoK0tBclU/Ps0oM&#10;tVVgorsaU73VWsBvorMUU93lQpwfo2ffeEcJtcUrRX6wpQjddTlorUhDS3mqUHOFooXwnCJ21mPJ&#10;YQbtWOo62nEamK+hTJEcXgAAltH0i4nHVSVrAcDFHABZLa21qK8ro/tBHt0XslFbmSHgO7leakmw&#10;TwJ/nM4rHc21GaJcisvU4vELhqvT0VqToZWYXi0a31zN4YhJvG7UPqkuSUN5UQpKC9glMA1z/e34&#10;uIPaQnSPGt0fhqFAP4x5+2HWO0BAfw99N+CBTyCm3XwFAKg4+y0EAHX1ywFAZXjOmVJnX0w6+2Hc&#10;KxgDG/ahc9dZPMltwaeDL/Dx7Md4/8ln+Ojlb/Hk0UeYGH9C7aFp6i8+wuOBfhTfuYxzW/0R5myN&#10;zc6W8HGyEuCfr4cDvFxsRQhgdmbjHwdNDNaLdwn8zkHCI9ye4MhMnPIwS7Qv1q/RSl+fpjOQBgyG&#10;Auqys7OBs7M9fHw9sDU4ENtCNmJX6CbsDduK3aFBQts2+YFBRB83Rzg7WIl3F9xOET9QmpuJbztO&#10;tM8YANy8dTvCdu3D4SNHhfsfA4AXr1zE+QtnceLkMRHClwHALZv9BQDo6e4MZ0db2Npaw8aGIbF5&#10;OIxDwvK7G08/H2zcSNfwjlARPngrv9OxsxQuaOtWKZHW1q5W3L3YVGPZWhP8ytAellsP4XbDCNo/&#10;/wlP//BP+OinP+PLn/6Ab374Ed/++BO+++GPJE5/wvdUzpLDuuWLimFAlVugAAb/xOCfJpQwjf8D&#10;hwvWugVq9Kc/afXj3/2dANFEOOI//Vk41bGkS6AEBeWwrhYDAhdKAQzZeZBTBgD/TPP7xz/9AT9+&#10;9j5eUt8y7+oJHN3gha10jnnTfnW2tYCtjRmsrOnYWpkL8E9G0dAFAPnbIEcB4whgLIb71NIFABny&#10;42MrUwkAqkFAhv/42EvZOjL450R5JxEa2tbZXQCAjgGbYR60Axsv3EPa+HsY+tN/4OP//H/w5X//&#10;n/j23/5TwH8MAf7hXxX9ifTHf/53ER5ZQJIa98U/qMQw6O++/QG//f23+M2XvxNA4PsffiRC+7Kr&#10;3+zsnID9BodHMTA0gu7eQaGeviH0D4xgeHRSaHxyFhNTDyidFpqYmsHk9KyAAgXo9/AR5h49waMn&#10;z0TZ5OwDKlccBmdmpqjNPEH95RHMDPagp7II2dR22uNgDqfVy2C5mvoRa1Zizdp5QE4NlYnrQAMA&#10;suEKQ2bqOmpoUE6vnc/aNQL8Y3FePR3n5XTq+WinpTL1smS5HGYATre+ug5LF5jjMrkctbhcTs+p&#10;nD+nys9U83m1tOCfRvzzlVrSeEemq1euEgDgiqXLsOxdBfZTSw3+yW/16uXL7VBLri+L9xcfI75X&#10;871cvpOW75cFBGhqAFtvN5y5S+3i8kJUdbSgf7Sfzqkh6l/Nw3+/BABkoJTFcB4DcUroXyX8L+vB&#10;JEN2ChgoAD9N+WvFddQaH1MAOwbDSAzkvUkMkEn4j/O681fDbotJC89NK050ElLT1tEBAOV6MazG&#10;YWrVy5EAnpynLJPzknVlGQOJWpBRU1dKAoAc1peHJcynXhbr2dy0dpnqZUvJ6WRevQ6ijKaXECLn&#10;1e5/Yp9otpXFeZ6HWI4G/JOhf2U5L0vJa/avZn9JPaH5qsXHkFPel8pyNOAfrRunHP53dmgQ4z2d&#10;GKbzdrCzCQPdys/Rvb2U174vZSiwVfxMPUTtuZGBDqG3GPZjCdhPpbBAN+zc4C5AvxBPR622eVF9&#10;b2etdni5CtcrhlwYANxJDRkB90nAT4QFVgBAbbmmjEFAAf9RPYb/ZAhgYc/s6gAnS3pQMgBo4wB3&#10;Z89XQgCz1ACguQW7As4DgAbGDlhn4AxDM1+YWCkAoIXDXpja7xOuf8ZOeykNg55lCIxttsHQYjOM&#10;zAPoxuBBNw0b6K8zEQAgh7ZlF0AJADrYsl2zswAA/f22YPOmHQIA3L79ACIOn8G2HRHwDtgCF88A&#10;eHgHiZClXj4b4OEeAGd7HwEA2hg7wsbIGTam7rAz84aFvjvJUwEALameNcnGDw7WXmA3QzMT2iYD&#10;CxjrmcDOwBSe6w0QQDe4YB0A8Ly9KU5Z6uO48XqcMFovAMDzJgoAeIMe/redXHDB0hr7V63BDrpZ&#10;7qKGbAg1dL1WrYDd0ndhTfOzWLFcAIDrlyzVAIArsX75mnkAcK2BcOtjaI+Pj5O1tQjja21MDRod&#10;ANDCnBsmdgJ0YqhJFwA0WLsOJuv0xbxMKbUxNhEAIMN/FtSQ5n1urK9HD2R6IK5UQgDrSgKAaqhP&#10;Qn8S+JNl6mEWT6OWBP+kVr1L07yzVMCQRr/6Few0AGC010q0RZlj4o41HiXZiPC/T5MZAPTGk/gA&#10;zN3fjBeJ+/FJxgk8izmAuWsheHh1Ix5c9cfMNQ/M3qXOTQJ1ftK8MZjkjsZbTkg/YoqmuL141JiM&#10;R92leDLStCgAODzajvaBFpy7c0EAgIaWRloAkNeZt+OvBQC96LgEGZtiB3UWItzccNjTB4fcvHDY&#10;3RsRTm6IsHXEQWt7RNA5dJgaoAwCshtgBHVU9tOx20PT7qLjF2pihmBK1QCgHjUImPR/523lwS4a&#10;Caq/A/jcEMCfmwfs7akz5OQKZx6mToqHlx88fQOow+KLoOAd2LRtN3yDQmDrRB0Y/82wow6ivjFd&#10;HybWMKJzz4CuWw4BvJbOsRV0ri9bQcvWOAEuEG03NzSWLaHjTee/Gv5jraV9arxmlQj/a7NuPYLs&#10;7bHXxxuHAnwR7ucp7ORDqDPJEOB2F3sc27YJN6IO4cCmAOwN8hX3OYajA2lcgLsbXf/U4Kbrwc7O&#10;QXws5wY+SzTm6frkcr5uGIYU1w911nic+LBO9yGG/ZS/R1ZoAcC169eJxj7X5euKP4bzX18e7nbY&#10;stELRw+F4erFI4i5ew43Lx3FvUtROLePOp8exri91xvjJdF40lnwGgCwDsNNOaiOPomO6Cg8TDmp&#10;BQBZz5OPYeDWPqQc8MSVbTaIifRC8rmNSLkYjPQr25F5cyfS6Nxn5dzYjqLr21B7Owxt98LQdTcU&#10;ffd2YuB+GEaid2E8bhcm4/ZgOmGvVjOJNJxMaco+PEjbj8dZh/AoW9FcDqV5kXhUEIW5wmOYKziB&#10;B4WnMFt0FjPFZzFVfB7TpRcwXX4RUxWXMFFxGWNVNzBafQdDtfcwUBuN/tpYAfr1UCrFACCL8+0V&#10;d9BbfR+9JbfRl3cV/SlnUHbIH3n+xihxWY06p9VocVqFDufV6HBagW7HpegjDTotw6DDuxh3X4Jp&#10;j+V46L0Kj3xW42WA3gLN0X1kxnMVJigdpbTT8R002fwadbZvo9ZhKSrtlqPUbilKnJchz+VdAf+V&#10;7DFG3Tkn1N/xFPBfX7kC/3Wzanahs3YhAMjSBQBZXL4YACjUwg6APw8A9jdFoLfxIM0vUjgAtjfe&#10;QGv9fQEAVhdeEABgdaYCAHaXuGKo0h3D1W4CAmQAsLOA3f8WAoBNGR5oz92GwZqzmGjLwGQPh0xs&#10;xGBXFVrrklBbdgmVRYcEAFhT+CoAOO+SF7woAMgpA4Asdv9TQ4DCAVAD7akBQAkBSvhPSh0uWC0u&#10;UwOADP2xo58uAMghgIUDYMENZCefRGXOCdTmR6Kx6ACaSjisrhK6WK6/gP/yNwv4jyXgv9xAlOX4&#10;aV3/FHkIMfwnAEBN6F92/stJtkd2qp0AAHNTXYQDIAOA7ALIeTUAmBlrLZwAcxKckE/PqbxkH8r7&#10;Iic+ULgAZsVvQk7cFuTFhqAwYRdKUw/Rul4SUO1YRz5m+qsE4PJkspcazH3UeejFg5luDI43oqw+&#10;Edfu78a56/44f80N56/a49xVS5y5ZilCAKsBwIM3jMRHwxPXTXDppqUAAKtLdtK5eArjnbeEG954&#10;TwIm+pMwMZiCyeFUsBvg7FgBqQhz48XUMSsVEODDcQYCq4WEO+BELeam6jRqos5SI2ZH6wWkM9ZX&#10;hdHeSoz0cOjOCtqmigUA4GR3nQBG1JrsbphXb6PKFbBVQH8LIMChLuECODvM+Q563rNLYKeozy6D&#10;4s/35kz0NaTS9aoAya0VN9FWcZ3Oqyt0zp5HX81VDDXfxnDLHdoPsZjuSxIgIIcGfjiRLUC/OU2q&#10;Bf/GMhRNKBCgBAGl8x8PP5zN+y8HACfHszAPAZKGMzE2mIGx/kyM9KZhrCcNEz3pQlPdtMxexclP&#10;SoB9GrGzH0N+rAcazfTm4UFfPh4MFtI+KKLnVwkdyzI6pmV0bMtpmyrxeK4Gjx5UU6eunNa/CJOj&#10;JRgZLKB1KaF1KQWH2Ll74xB2bXeFn4chtmywwNkTmxAffRAp8axwpCRGCMXFHUBiahRiU48jOvU0&#10;DhzdCGun5XBwXSHAv9A99tiwxRQO7mthbkPtCBsD2NnzC0DqU1hQ/0IFAUqHPC7jv4MZ2JPQ38+J&#10;p2GokEOLsPhFNv/NzoCccDem8QIEtDaBu6s9grcGIvxAGJKS7qC9vQYPZoeEm8yL53N48ewRZqlj&#10;zXr2/BGeP32ohMt4NIupiRF0d7ehpr4KRRUluJsQi1MXLmDr9jDYO7tTO8VaeVlJ7UGGAOf/uFTc&#10;/XgbJfwnZKIvAEAzc37hTX0LTT2tDKiPoHkZz6AfbwvDfyxu57B4nKzH283bzyAguznr663C+rXU&#10;f1m7WvQh+OW+g7UR7M1WYudGe1RmXxUhyxn+m+jne0UlqZrO1WrUVSbg2MGtwvHPxXgtHGk+bgbr&#10;BATobmsMH1crBFF/dbOfK4L8XBDgS+cL9Yl93Ozh5WQDHycL7A5yxP0zO1GfdQ1jTWl41E/3oSE6&#10;F0dr6dxkl7pGAfktBv4pasKjsWY8nmiie2gzdfqbBQT3fK4FLx624r3HLXj5tA3vPWtXhfJt0YoB&#10;v/ffe73U8N//PwDAz9/vxmeU51TmP3vZjU9fdAnQj938Pnjchffm2vHyQRtezLaK7X061arsA9oX&#10;j6hf9GikRYjBPu4jMejHejRI40gP+usx288wNZWzi58G/lNA7RatZnto3/dS36qrCWOttRhsrMQA&#10;g34NpeirLUZfdRF6qwrFS2JWX3WJAAGl8x+7Ak511gv47+PHE7S+o7S+IyIE8ItHUxgb6kVDTaVw&#10;41sA6QkAsPTN8B8NV6qgP103QAn+Sf0SAJDd/tj5jyFATmXYXwH/Cfe/FGRmJSMjM0mkDABmZKQg&#10;OSV+UQBQQH8apaXR8F8IAD6YHtQCgNJNj4E6mXKoRf6DtY+esyztH60a6QKADP0p4F+jRm8GACX4&#10;p5bi3NdJzwMF+GP4jx3+pPPfAr0RAJyHAAW4xVDcXwAAspMUz0PCXaxROt9ZEgIcH6fxJH4voLjm&#10;qddBgfEktKcO1yvLpXjZSj0F2JvXq1CeUm8+VUtuh5yvBP8WQI0qibC2ammm085P1Fsc/uNyhv7k&#10;+F8CAKohQOnurKQKpKdAfgrIxwDgCLt6qSSd/KT+WgCQ4b/FAEBdB0AOATw62KDdp3w+/FIAkNOJ&#10;4WoBABaVRCI2xVcBANMY3lMgvsUAwPv5Vq8AgEIqAJDhP3YRvJZuiatpFloHQIasGAKU4N+ldBuR&#10;MszFUBcDVyejzRB12xiHqS1/8JIJjl2zw7XYAAEApmeHI5v6RDm5kcjKPLwAAKyifnhHe6FwWePj&#10;2VqThWun98HNWh9r3v2V8n5w9RrtBx/l45weli/nn06XiHdk69asgL2NCYI3uiF8dwAOhHkgfIcb&#10;DlJb71CICw5sdkColylCXQ0FALjDxhA7rQ0RZmUgtNvKUIghwFCzdSK/l9oCDAAe9bRFuL0hthuv&#10;wH7b9VoAUAkTbKwFAFl7BQioJyBABv/CzQ0FCHjYkvo67AJoukYAgEcdjCk1wiFbXq6xAACjz51F&#10;TSk9m3rp2p/kD1UKADhC+2RkuAodnWkorT6DpOytuHzfFpepD8cOgLoAoHD0S7XQwn8shv+kGADk&#10;4yYBQHlMJfzHw+z6JyE8TiXwJ1MG8bRheWlYOgVKcJCBPDUEyPOWWgwAlE6AYt25Ps1TLI/OLQn/&#10;sdgJkJd5LpFdBucBQK0zpQoAFBBgvKXQuXhbnI2zxan7zriaFILYLAYA7woAsKA0Q7gAMgTI4F9G&#10;ehwSE+4gKfEekpPvC0Xfv44YBvpib1J6DdExFxAbfQ5xlCZEX8C9mydxn5QSewkcijcp+jqib13G&#10;7WvncPPyGdyilHXj+gUhNewngT92/Dt/8STOnjuOy1dPC/c/Gfr39NnDOHv+CJUfFwDgzZtncO/e&#10;BQEBxsVeR0LsDSTG3ab0lkhZyfF3qC9zj57bMfT8jibdI90RroB5yVdFaODCpIsoSKLrMPGMCA1c&#10;EnsUpQwCshNgdIQWAhTSOAFWxu5FVdw+1CZFoDVdAQEH8s9ivOwKHtXfxfPmWLzfHocPuxI1MKAa&#10;CFQgQDXE90sAQCk5nQzh+zr9dijnDcrD70YKhL4cnRcDgF+MkjThfV8n4fyngf8YvFODeAz//VcA&#10;gLoQoK50l6srDv0rAMCJ6oUAoA5MyK6B7Az42UQNnvUVYqo5E8M1KWgvjEVZ0nWkXDmJW8cP4WhY&#10;MMICfLDNxxV7tgTgfOR+RF+9gGw6v8qyElCbT9NUZqOvMU+82xhtKxKwn4T/JAAoIcDhZmpz1+ei&#10;ozoDzWUpC+C/xsqFUJ+E9tTDnEq4TparVc8QH+m1AKAO9MdueWoxZDfvwre4A6AEAGtq8gQUXFOt&#10;hOkVy1fBfywJ/7HUeQn0tdRlCWkhQA3IpwX+JNinEUN/ar1+fJZQY1UW6iszUU/rWVuRg7b6Mnwy&#10;M4xPW6owQfel0d3bMBroiylfBQCc9fDDY69APPPbhKe+G7VhfRX47/UAoNRfCgCyA+CYdzB6A/eh&#10;7+B1fFozgk+GXuD9mQ+pT/wR9YU/w4OZl9Q+fojRoSk8HJvCRHMz8q+exenNPthsYwR/fgdiay5c&#10;/7iv7ulsIwBAdmbjHyf5HQG/T+D3FgZGhjA0VuA/jnCghgAZKGHoTw0B6unxDwjzEKCllakAAL28&#10;XeDn74GtW/ywY1sQdm3fgJ3bAhG61R9bAj0Q4OUs1kMBAM3E+xrxs6SpMcwtLYRbm7uHDzZuCsa2&#10;0B3Yu38/jhw7irMXzuDcxbP0LDiNUyeO4XD4PuwJ246Q4CBsDPKFt5cbXF0cYG9vKyBAJRSwpfhW&#10;xE5w9i7OcPf0ENEdtm/Zgl3btiJ4Q4AAAPn9CX9fVeA/BQBcs1Yfy9eb4leGjrDdHoV7LaPo/PxH&#10;PP7x7/HxH/4WX/7wE37//Q/49nt2flPc31gS+JPDuuWv1WucA0X+xz/hpx//VivhGvhHKlPpx7/9&#10;M374858XQICLSYKBuuKwwa/X34t5sxgW5GGG3P72T3+Hf/jjT/j+8/fx/nAbSu+cx4mNPtjuaAN/&#10;B+Vcc7CzgC3t458DANXw32IAoK4LoIT/ZMhfOx3Z2iihf23Y/U9HVo7OAv4TAKCnLxw2bIH5pl0I&#10;vpmC/CdfYPIf/y988n/8//DVf///4tt/+w8sBgAK/fO/CzEIyGGRpf7w3/5RgQL/9PfaY/jND3/A&#10;77/+Hr/96ht8/sVX+PjT3wh3QIYB2blvcGQKvYNj6O4fQlffoJCEAvv6hzEwMCTEToEjw2MYG5ug&#10;/jADgtMCCGQxHDg2TfeBKQX8Y01MjoBDu073daKjKAepxyOww9oUDquWw2LVqwCgrtatXie0GHQm&#10;ITpxvehMJw1cpNTTyfrqvJQsk3DeYuPU08hhNRi3mNTT6Eo9vQT6uEym6vLXSRcA5P4Yi10AhfnP&#10;zwGAy95VtHQhCCjmvcjy5fry+rF4f6khQF0AkN9RrzXWg56VGTbsCcOdnHTk1VWjpa8Dw+ODfxEA&#10;yACcLgD4eIaBNMXdT4T9FdMMC/hLPe1rJcE/qb8QAFRDe5zXnb8E3aR0xwuYTTMPCRFqRdughv/E&#10;9vJyNJKgmhqwUy9LjtOVLBeA5M8AgOp5quvIecnxcliOl+Lx2u2kYc4vqDs7pXXjky6AEgDkPO8H&#10;CQBq9wlpbkYRH3tFSrl2vuK8oLxmWikBFaokQUAGAOU+lfuVxeeCOgQwA4D9IkKKBAAV8E8tBQJs&#10;FXorxM8JUsG+jgLAY0kwMNhb0VYvR6F5GNBZaJuHIoYAw7zdsMvPXWi3v5sIDcyprtghUIKA7BS4&#10;O8AFe4Ko/kZ3bPG0U5ZF8/J0sBfhZe2t7ODq5CFCguoCgAz+STEAaG7uIDQPADoqAKD1ZphYhWgA&#10;wD0LAMDVJkHQN98MA/MNCwHAtdQQ0wEA2Qra2sIaNpZ2IgQww387d4Rj8+bd2L07Egcjz2LX3iPY&#10;sGWHAJO8/IKEcxkDgO5u/nC08aRtchUAoJ0JpabusDHxhKmeE0zXu4hwwA4WvnCy8qcGqS/V96Zl&#10;ecDCzAlmRrYCALTWN4bben34UqNsHgBch8sOpjhjbYDjZutx1GidAABPUiP2rAoAvOfkiuu2Doik&#10;m+/eVWteAQAtly0RAKDJsuXQX7oc65dSA1ALAK6FwSpqHKsBQNofjhYWcDS3WhQAlA6A3FBhK2Nd&#10;AHD96jXCGY7hPws9QwEAsguguaGeAABNDQ3ALoDS6U8X/pMOfxIAZDHYp4UCaXsY7GIxICclyxn8&#10;WkwSAFzxa5qOtPpXb0P/rbcEALhl+Vu4674MjYeMMX7LBg8TbPE0xRFPkhzxNMkTD2N9wQDg+8kR&#10;+Cj9BJ5Eh2PmWghmr2zCzBU/zNzwwew9UqIPJlLdMJTihqY7jkiNNBEA4JPmVMx2FAoXC/7ApQsA&#10;jox1oHOoDZfuX3kFAORtF6CjBgBcS/uBtZ6Op5AGAFy/9PUOgJuo0bnHwRmHPLwVAJDSSG9fAQLu&#10;t3PGflt7HKDjeZAanAIAJEWYW+CAqRn2mphhD6U76bwIoTSI5GFoBAtuFNEylrzzLn71q18Je19+&#10;kMuHOTc4uHPl6uoKNzc36rDYU8fJWcCAQh6ewgnQmTqM1nYusLBxgrWTG1y8/OBKHVEzGwcY0znI&#10;9wYG6oSbHp1n6/UNwaF/GfZjEJDzUuwOyMvmhsa7b/9aHHc1/LeaQwBTmTGdZ7Z0vtqTGADcH+CH&#10;I5s2YH+gF0I97LHN1RabqePGCrKxEPfD3QG+2Oyu3CeDvVyEpbqTna1wDuU/uTy9/WFmbQ0T2nfG&#10;tO845QY+N945NTZme/D5hj4DgKw3AYAsvq4cHO1oGV7w8XYVf5sdj9yLfaEbEb5rM/bu3EjrYgQv&#10;i9XYZLUKl0JcMFJ4D896ivB0sOIVAHB6mB0As9EQfxZtdyPxMOU43kuZBwDfS4vC0N09yD3ig7gI&#10;N2Rf2IjiOztRfH8fSuPCUU3jK5IjUUVqSI5CS/IRdJB6kw9hKPUQRlMPYyLtEKYyjmA2MxIPso68&#10;otmcKMzlHsXDvGN4VHhaaK7opNDDUsqXn8GDinOYKTuP6bLLmCy/Klz+xitvKMBfzS0B/Y3U3BOu&#10;f0N1MRiojUVfTbQI96voPrqr7pGiqZzHxYp8f8U99JfcwXD+TbTfO4qU7S64574eCY7Lkeu0EuVO&#10;q1FjtwJNDsvQ6rQMXY5L0WO/BN12b1P6joABBzRA4LjbKky7rxWadVPSYcdlog5P1+64BPV276Dc&#10;6lcos34bZfbLUeCwHPmuK5DjSflN61C81xjN1zzRGR+Ajowg9JWHoat6p1CHVO0ucPjf7sZ9C4A/&#10;XS0KAFJeqEVxAVwsBDADgloAkNKelgha1hF0Np5Ge90VtNbeQwvt04bia6jOPYCarE1ozvVET4kH&#10;HQtPAQAOlDtpAcDOAnYBXOgA2J4XrAUAp7sVAHCop0YBAEuvaADAMC0AyMBfQ/FWAcoJGFCqLAQt&#10;5dvQXBKMthLKlypqL922QB1lCggoIEqN2E2RIT9d6E+WsTqqd6OzZg+6azl08B6tuLy9apeA/9hR&#10;sIXm3VS6Q6Ss+uKdtP67UJ5zGM1V11GRfx1ZScdRlhGFmrzDaCgIR33BLtTRfqgv2Cq2hbdNOv8J&#10;+C9XCffL8B+Lnf841K9a0vWPwb/8ZAcUpDogN8VOOABmcz7VRYB/IgRwsiOEG2C8nTZlCDAjxhqZ&#10;MfbISXBBXoI7cuK8kB3nJyBANQCYF7MdRQl7UZt7Cp1VdzFAz7GJnlIRepFDAT+b6cXHL6bw0Qcz&#10;ePJyDL2jDcig6+rGvd04c9Ub56+74NwVWy0AeOSKKcIvGyD86jwAePS6Mc5cN0V0tAOKczbTPj5M&#10;96eLGGu9jfGOaAHAjffGCRBwciBNhAWeGcoi5WButAAPx4o1KhVA4IMJut9NVFHHTKoG02Ps0FWF&#10;CboXjnaXYoTDjnUWY7ijFMNtJRhtLcNoe7mAAflvdgYBpRj6Y/coKR5m6EQCgNP97Vrwj0MASwBw&#10;brRXOAE+HBugPHU0B3sw1tWMkQ66/7aW0r4sRE9DJnpqU+n8SqDzKobO19toL7lE5/VZAQL2Vl+h&#10;c/K6AAEnuxgETMDUUDKmR6k9MZGOuclM6uBkiZSHWWoAUA0Bvg4AnAf/NOF91fDfIgCghAXnl5GN&#10;mfE8TI5ma8PuTo7kYnyIhgeyMNZPaR8rU2i6P0toZoAdJTWhfEkzg4qmh/OFZocKhR4Ml1CHqExA&#10;nhLu5LDPT2Ya8XS2CR887cRHDBq96AGHE/3qi3EhDp3KYaCnxprFH/rRd05j2xYOD2OKU1HbkJF8&#10;HvXVsehoSURnG+3/ziR09aSjl9a1dyAfnQNFSMm6goBgW9i6r4L/VnOEHnDG5h2W8N1kBHc/ko8F&#10;HJzM6BmvhN/ll7z8MkKEI6C2LouhNwbiODQIi18OzkN0/AejAsyxRN5kvVbs6GduTKn+GuF+x+Fk&#10;OARMoL839u/diXNnjomPkyXFWRihc+299x7gm68/we9+9xE++eQJPv7oMekp3nv5GM+ezOLli4f4&#10;5OMX+OTD5/jovaf48OUTIR737OVDjEwNoq61AaW1VUhKS0dE5DF4+PjD3NqO+lzmWKOvJ16Gi5fp&#10;GkCPw/Cy2JmP19fIeB1tN4fpXaeVCNdL0qN6DO4x7MfTsng+AuZbR+1F6rdwSF9FNE8er0fzJLHT&#10;H7/EM1i3grRK9CHYxd3ZxgqudqbwtFuPO+f3ob0yAeOdedTmKcOTqVrqdNdTR7uRro06VJfG4eyx&#10;XQhwsYIbHReXtWsUGayDi4UezccYztbGcLExg6u9BVwdrcULfH7B62prCU8bagN7WOHi3kAU3I6i&#10;59xNPOrOw5OBEjwZr8WjcYb/lBC1UgrcplNG9RQAkM5hAQA24eVcC97TAIAfPGvFh8/blLC6z1vw&#10;4YsmRZSXoXZfdf2TonHvNQt99D7V19Fi0J9aPwcALggXTPrkOelpG4nGP2lX9LgTHz7swHuzHcLR&#10;79lEM56OtwjwkSFIBsi5D8The9khVS0F7FsI+rFm+ui+yxLAn8aRle7F4511CzTYqDj49deXoKuq&#10;AD3VxeitKRHqq6X7LsOAJA4Ts0Ctisa662m9WunY9OO9uVEB/j2d4RDA43g6N47G2gqUlSjwnxrS&#10;08J6b4L/SAz91VRVaKULAFaUFwuVlzHwV7Agr0gBAaWKC/LnwwPn5wmHz8KiXOQXZCInN00F/yWC&#10;YcDsnHTh/hefEC30Xw0AMvwnAcDpiV4t/Md5dgAcGmwToSxecQDs5j9dF8J/LIb+OPTqXwsAsvsf&#10;O+fNTvQIUI+hvjcCgDqah+9+DgBUHN0W1qN0jCGuJtI8AMjrJF0J2Y2QnQh5XeYBQIYBGVzUzFNI&#10;AQwVkG7ehY8d+GRewHma9ZLgnS6gJ0E8tSSgp0yz0DFQQn7zdRYCgK9AgJrlS7EboBoIVOa1cBlS&#10;PE7tKPhqXQ0AKEKnN1KdBqHJ4TpMDFF7jTQ2UK0FARnSG+lTwgGzlGEJ/9UJvQoALnQC/F8FAHua&#10;81Uq1AKAfB5owyJTysebw/z+HAA4Pqg4ADIAGJ/m/woAeDvXSiMaJt3Js8a9QhvcLeAyC23K4nFc&#10;5xZNdyPTEtcyzAX8dynNfEEIYHaVY1DsdJI5ztH4s6kapzaGuhIsVS6ApiIEcNQVGwEAJmftQU7B&#10;YeQVHUNB4TG6H0W9AgC2dRTSPeHNAKD86KN8hFurdQDkD0mrVi6FpZketmxwwZHwzYg6EIDIPZ44&#10;uMMFB7Y6IDzEETv9zRHiqocwV2PsdjLGPmcL7LY3QajFegED7qX8bltjkWftsjHCPgfqlwS44ISP&#10;HXaYr8ZOqzU46GyK3bRu4dTe2G9tKkIA7zTTF26AHAr4ALUdODzwfgvq31gaI5LaC5E0zADgHuNV&#10;OGxtgGM0jxNu5ohypHnpAIC9ffMA4JgGABwcrkRrZypKqk4jMWsLbiY4ixDA7AB4NY2UYS2OjwQA&#10;BUCXaqrVeTqm59LMRHohw0qAdZcz7LQQJ4uPIw8LAJCOOYcRluCngOw00B2nDOGx0x9DgHwOSEhQ&#10;AoEM8akhQAnwSUnwTy01BCjnxespAFPNdNIB8FyikZAuAHg6zkToFQAwwVoAgCejHXExfiNis04K&#10;ADC3RAEA80vSkV+Ygpw8dshNQlJyDBKTooXiE+/hfvRN3L1/XejOvSu4dPmUCMd76dJxXLx4FJfO&#10;R+H8mUjcuX4OCfevIeb2FeH6d+PqWVy/ckZJrym6dvUMrlw7IyA/Fufl8MVLJwX4x+5/AgA8e1g4&#10;/505F0nLO4prN0/h5u2zWgAwOvqqABK5/S8AxZjbQolxd5FCz3VWatJ9pKXeR3r6PSGGAHPTbqMg&#10;/RbpBgrSNDBg4jkUxZ/WgIBHRFhgDgUs3ABjwzXaryhurxYErE+MQGPyIXRlHsdQ0XlMlF/FTM0t&#10;PGq8hxdt8XiP+lQf9Sbjk/5UIeEC2J+pUbbQFwM5GmX9IolwvSrJUL5qsZvf68ShfaV0AT8O6cuh&#10;dNXisLosDvP728lSfDmlAvCmGbabh/8UALBcAQQ1+mq6UkyjLdPAfWopYJ8CAP5mRtEX01ROYphP&#10;LV6mkFwHjXTrvV7z68qw4KfjlGpCCX9C/eznXbmYa87AYHkC2vLvoSTuEmLPReD03s3Yt8kbWzxc&#10;ELbBHxHbQ3Dm4H7E0TmececC8uMvoyDxEhoKqU9dmYqBxnwMNhVisr0MU/xehX+2bOefcHJofLoC&#10;/pWlaME/KTXMtxgAqEB17AjIsB0P83gOD6yIYT/WzwGAuuAfP7dZDN29CQBsWQQArKXnVn11huIc&#10;qNE8BJhM86Tl1VK+5lUAULobquFAtSOgBPskKDgP+Clqrs3SSBcApOFqTajg6mw01RWgmda3v7Ua&#10;v6W2+ouSLAyeOoThHVswFuiLGX8/PKC+/iNPPzxy98VT7wA88wtaAACyC6B0+dMF/6R+EQDo7Is5&#10;JxpH6bTHBox5bUNXwH6Mn4rHb5qm8PHISzyfeImnsx9Q/+JDTE8+w9DwDEYGJzE7PIausmIkn4pE&#10;pK8z/E3Xih/4HM2o725rAXcna9F3Z/jP3tJERE3gnwfFT4X8XsbYCEYmCozFPzVySF7Fmc1YiN/Z&#10;SAhQhAwlqSFA/rHRwdEKrvxToLcTgjZ4IWSLD7Zt9RVpCF0jG/1d4edJ4zVOhAoAaCAAQF4HMzMz&#10;Aew5ODnD1z8Am7ZsRdjuXThw8ABOnjkpdOrUCZw8fhQH9+8RAGDotk0iDLCfjxs83Jzg6GQrIEAr&#10;awsBAVpYWcLS2gocptjdwxX+HKY4IADbN2+Et4sTjPXXiYgJDP+pAUB2AFxhYCEAQOc9JxDfNYnO&#10;L77H45/+jE/+9Gf89vsf8LvvvsPX3/wg9M13rO9eq29/+P71Ykjwx58WFYeWZf34hz/ip58W6sc/&#10;/KQVuwBK+I/DEosQwX/4W8VFUAcCXEyLg39SagBQSecBwD/i+88+xEeT3ahJvIHTWwIQSsfAj98T&#10;2ZrDjmRjY/GzAKAE/1j8/U8N/7H4u/piDn+6ACCbFrEWAwCF+5+TEyzp/LKh69HWzQtOXn5w3rgN&#10;djsicSCpBFUf/4AH//I/8dn/8X/j9//+f+L7f/sP/PQv//4K/Pe3/6Lo7/75v+PP//Tv+OM//bNW&#10;f/jHf1KkAQGlQyCHcv6Ozp9vf2Ao8M/48uvv8PFvv8LLjz/Fsw8+xdyz9zH96Ckm5h6hZ2gInb19&#10;aOnoRGt7J7p6+tDZ3YuOrm60d3ZRSmW9Peju60VPfx+Gx0YxOj5G7eNxSkcwOjpMfaNB6qsPYWZs&#10;EDM9HWjNTUfs4T3Yam4A+5XLYLpqOQzWrMS6NT8PAPI1wcOyzyGhM6XvMQ/mSekCgGpYTebVEJs6&#10;LyWXx6m6TIqH5XS/ROrp5bCUrLMYYKcelpL1tPV1AEDp/McAIKcKAKjwGPz9fYmOtACgRpIZYOMe&#10;lu7yxDI16yK3Sx4bhgDn36VzXg/mVibQNzPEKhO6z7o74/C1K0guK0JNRwv6Rno1AKACATLwNzvR&#10;p9IAHqhgOQbgROhfHQCQQ75KAFCB/3jcMObGFRjwl2veNVDCZItBf2rNA2dKXne8hNukpNudlATw&#10;HkzRs3SC6zAQp0BxAnij60pICwDS8jTiCCjsdMf7gCXd8NTDcr3keuoCe7wcAd1pyjhlqR0A1S6A&#10;UrKeHC/rvCJtiF7eXp4n7RMNvCeGadm6UgOAvH4S1uO8nHZeIxopw/Pzp+PIYYI1gJ+UGgZkPZ+d&#10;Fvv32QwtR+xTCQDyPqSUyvh8mx7oxVh3hwoAbEEvidPFAcB2obc2+zphk7cjNno5iJBFga7WQhvc&#10;bBDkbgsfBwsEUsNkg6sdApxtsNGD6pLYoY+10cUBm1ydREN/u7ercL3au8kf+7b4Yf9WfxwIDkDE&#10;Vik/ocPB/jiybQOObQ/E8dAAnAgLxMndQTi5axOOhwXh2tEIHN25HX7OTgIAtKMHnauzG5yd3OlB&#10;+HoA0NRyHgA0VgGA+qZeMLIKEgCgie0OGNmEwcA2DIYOYTByCMVKo0CsNQmkG0EgjMz9YGLqSQ04&#10;20UBQEsTKjOlB7cpNRydvLAlKBS7wiKwZese7Nx1GEeOXUD4oVMICTuAgM2hImSpJ8N/HvRAdfSG&#10;g7UHzc8Z1qa0bWbs/ucpAEBzfRcBAVobe8De3AeOVj5wYFl7wcrCXYQBNjW2hbGBKWxpndhVzW/N&#10;WgSvXKEFAK86meOU5XqRFwCgiR7JAGdMjXDJUgEA79AD/6atI07qG+Hg+vXYa6CPbSSfVSvgsPRd&#10;WNGN2Hz5MgEAGlCqt3yFAACVMMBrFgUA7U3NSBawYQDQyHwBAOjt5S/EYV3ZBZABQBaHOuVwHXq0&#10;DQwA8rysabsY/rPQ0xcAoA01iAxFndVa2E8XAGTYTUJv0sFPAoAsCflJAJAfNKtW0IOD8ly25J23&#10;F0gNAHIoYF0AkEMAb13xFu64LUV9uBHGb9jiUZwdnibZ41GiEx7EuGIuxg+zdzfiZVI4nsYfEgDg&#10;g1s7MH11EyYu+2HmVgBmov0xneCNsQRXDCa7ouGWPZIi9FB1O0QAgA86i/FosEEDALYIAJBfanO4&#10;HwYAu4bbcS3mmgAATSyNRXgT3ge8j9hpT5//Yli5HOtX0PGj/fAmANB0yRJY0kOVAUAXOhYbGeJz&#10;cEaEmwcOuCs66OWDg+5e2GvvjH22TthvZYtwBgBJkdQ5YQgw3Mwc++iYSwBwG81nC107HobUsaLG&#10;EjsRvvPrX2sBQH4pyw9xflDzA9qcr3U7OzpXHEXq4uKidQRkJ0CG/+wdXGBH6+Do4iWuKzefQFjY&#10;OcPAjM4tui/oqcA/DpvLYtBvmcYBUA0ACgiQ9hWvB4OJCgA47wIoAEA6B0zpGnAwMIQDnZccAjg8&#10;0B8HqXPFrqfBbrbYSvfLjXZ0n7QxFQCgP3XgfG0tEUQdrwMhm3CQOmS7Q0Oxf184Lly6hr3hh+Di&#10;4S0+lBtQI5/F672OlsHrrRY7GMrtENuiaTjKEMAsBQCkzoC1jWjkcOeT/zyztjIWnUkbM304WOiL&#10;D9YejqbwsDdAoKMBttivw4WtjgIA5BDATwbKXgEAJ4eqMdCUjcak82i6cxBzqQwAHsH7iQeFPkg7&#10;itE7u1B2wg85x31Qcj0Y1bH7UJN0CHU0rjnvFBqzjqM58yQ6ss+gM/sUutJPoD/9OEayTmIs+wQm&#10;ck5iOu8kZvNPCT2gaVicny4gFZ3BjMbNb6b0shCDfqyZyquYrbouwotMVN3CWOUtjFA6UqO4/A1W&#10;38GAxu1vqC4Ogw3xSthfCf9VUlp5b17ldzFSHYvRqlgMld5FX+YltNyLQk7EBtzxtcAtF0Ncs1mF&#10;G1ZLEWO5FJlWy1BiswINDqvQ7rQKPc6r0MUAoOO7GHJdIfLK8FL0O60QGnBYKdRrvwKddkvRwiF+&#10;bZegmtIKUrHNUhRYL0GuwzJku65Ejt8q5G1dj7KD5mi+4YWO5A1oTQ1Af3kouqt2oKNmh3D9Y7XX&#10;aADApn1C3Y17FkB/cphDAHPaU784ANjbrLgALgQAWQsBwIG2CPS3HERPc5QAAFtqaH/V3Kb1iEVT&#10;2Q3U5B1EXfZmtOZ5obfUE8NVHhiqckVfqQM6C6y1AGBnvqMAAFuyHLUA4HD1WUy1ZWCqqxLjvc0Y&#10;6q5Da23KqwBgUbCA/1gSlBNhfsvDBOzXWrYNLcUKANhcEqwFABXoL3QBBCgdAbsqdtE5shfd1bQP&#10;SewGyCmH/ZUAILsCSgBQQn9SDP+1VewW8F9rqQL/NZaE0joyqLgd1fnbUJa1HWU54agtuYiirPPI&#10;TDimBQDr8vaiMjsYFRlBqM4OQm3uJtQXqJz/cv1RluktXP/UoX8L0920kqF/GQBk+I9D/0oHwMwk&#10;hgA5FLDi/JdB4xkAzEpQQgEzAMh5dgJkB0AGADNjaHysC3LiPYQLYG5CEGkLcuODSdvmAcCsE2ij&#10;Y8QugMMdeZjsrxQgy5OpTnz+wTQ+/WAWT55NYmK2Dw2thUjNuYxr90Jx/oYPzlxxxOlrtjh+1VID&#10;ABppAEAlbNgxSk9cNcbVG+ZIofWozNlO+zeSroMz6K27iMGW6xjpoPtATzTGeuMw3h8vYMCpoVS6&#10;n2WI8LgPRnIwN5YngEB2B5wdLaHOWalG5ZgZrcDkcKkSDrS7AMNd+RjqoLS9QPyxLtRRirHOMnCo&#10;XgEBakHAefhPAoDSCXCqrwVTvW0CAmT4TwKADP4xAMgg4GPqJD4e59AEfRjpbKFtqaPlVmOopRwD&#10;zcXob8ih/ZqJnupkdFbEoavyLtqKL6O16AKdtxep7KIAAQc0IOBI+z0BRD4YSaUOZzp10rK0YhCQ&#10;nQHn4TxFD6ZyhBjg+68FABX4jzU9lgOGABn+k2IIcHJQAQGlJgfo+h+kdRjOpm3Io7YQw34K9Mea&#10;GM4jFdDxJQ0W4fFkDZ1n9UqI1NkWPJ1pw7PZdrx42In3HnXhs/eG8emLYXz18RS+/c1Doc8/HMfH&#10;L0fx8vEQbXcPejtqUJyXhJg7F5CTSvuwr446auywVEvrXIHxsTJMjlM6QZqsRndvIVIyLiNoC/VB&#10;bN6Fvesa+Gw2x8Zt1tgSZoNN222wIdgOgVuc4eZhA1N6HkvIjZ/V/AKZXxqLMDJUxmFxGQzkF4L8&#10;skKOYzEgp4xXwvuamdKzndoeHm4O8PJ0QmjwRlw4exx5Welorq9BdWUpaqvL0d3ZKiCcx48mBfjH&#10;sN9HHz7Cy5czePyYOphPJ/HkCXVCSc+fzeDFc7pGeXhO6WyLvxgnh0SeX4Y8mB3B2EQfOrqbUV1X&#10;jZKyMiSkpOLClasIDt0hXijqGVMbTJ9fvCgS27BmlXDh4bC87M7HAOA6vRVYs5ba9utXiVQtrs9w&#10;H4vb7cr07OpHbUaaj+Lut1Jbh6E/5c91JXyNHvWNTPRWw9bMBJ5OdiLsj7eLJaL2BdK94xY9x3Iw&#10;1V9KnWxNWPCpRnBI8InhSrQ1Zgm3lt3UZ91gZwUvEyM4r18LR9oOe/6IYGlA7SpD2JobCTnZW8LB&#10;xlx8TGC5WZpio5MFDgY6IOHYdjSnXsB0UwoeDRTiySidp5O0rDFq49O9kZ0AWQsAQB5HejReL8KV&#10;C9E68vnNEOCL2WYVAKiB/ST8pxGXKRCgGvqTonGLQH9qIHAx6G8B4PcKANillQzh++HzDqGPn3Xg&#10;vQdNeEnr/Zz28/MpTpsF8PdolLZtiB38lDC+0tFP9H1IDPtN9TeIkOpSDPbJML5SEvab6KnDWHct&#10;JOg3Rtf0aFs1+htLqT1L91KWxuWP4T+WhP766yqonViN4cYakbIr4EhzNUZbOCRwDYZbWVUYaqui&#10;Zwwflz66xwzh+dwwROjfmWG892QG/d1tqKwoQUlR3jywp4L/hFTwn5SE/3gcA4C11ZVa6QKAPH+G&#10;/iTw93MAoBRDgAwDFpfkLwAAZehfDgOcm59O+TQkJ8UhPvYe4uLv/0UAYFpK0i8CABn+45ShPymG&#10;AEeHqK+rEwKY/2xlDfU0Y5iep2r4T4rBv3knwDcDgLrjWQzaMaTH0B2nbwwBrKNXAUAF7pOAG0N6&#10;C0A9Gq+E8eXpKdXAfCweJ9dDamigWQsBciqnEeDXcLNYhgDnRMjhdo3j3zzwtxCUU5z/eD3UYJ8E&#10;BpXpFDBQLa7D00nATwHtlPkLqE/MX9adhw/lcnlauVwOucupnC8DgCwZGljOV1dyObw9PH8JFy6s&#10;x8OKFAdABQBkSQBwfLBGQIAMAI701YifjBjU43kxtKcG+dQwnxyWWgwAVMIIz9fn4yMBQCldAJBd&#10;/6QDYHdrMbrbSzBG90XteUPnhHAApPybHABFfXqGjPSXCQCwuOyIFgC8nmqlAgAZ/JMAoAIDLgYA&#10;3sox14y3wc0sKy0AeCVdAQAlBHZJ4+7GcBiDf2dSzHA6WYG9FnMA3HfWAEcuWeNqjD+SsvcgOfMA&#10;snIPizDAeXlHBQBYWHiW7lGXBADY2VWMgb5asU/qSpMFAChDAPP7vrWrFn6A449O2hDAS/lH4Ldh&#10;Qc/uTb5OOLIvCEfDAxC13xtH9rgjcjc7ATpib5AltrnpY5ebCQ54WOKguw32OZhiq/FqsOPfPjta&#10;bxI7/7EL4C5zPRx0NMP1rb446WWPHUYrEGayUrj/7bE0RLidOcJtzLCL2moSADxgbYqDtqYiFHCY&#10;4RrsMVonXAAPUTtiv/Fa7Fy/HAdM1+CkkynO0PKPOVtip6URttnaCACwiu7hPXRfHaV75/h0H0bp&#10;2hEA4FC1FgBMyNgsAMBLCVa4mGihDfk7DwAqIXpPJxsJ+I9hTUUKAHg501o4ODL0xyF2pRMgA3ac&#10;8rAC7ynwnwgnTOnpeIbuTMQ5wcCfdABk5z8+D6QroAQAWRIC5HlLkI+XIcdLSYCP8xIAFPPSTMvr&#10;ydPxcnl5EkRkcZ5d/3haTjn0ry4AeJalAQDPxPojOvsY0grvII/OtYLyTDAEmFfEoYBTxfMyNSMB&#10;yWlxSEyNRXxyNGIT7iMm/h7uxd7C3ZiblL8j0pu3LuPq9bO4cfMCbt5gRz7FJfDe7cu4c/OiAgFe&#10;PyegP9bVK6eFBEB46aRIGfaTwJ/U8ZMHhfsfg38nTkUIMQDI7n+37pzDrVtnNQ6A14QD4P17DALe&#10;QGLCPXquxyAx9r6QhADZxTCdXQAzYkSalX4fOZmxyM+KQX7mPQEDFjIMmHIFBYkXUJBwGoVxx1EY&#10;G4XimEiUxB1GaexBofL4CFQlHkRlQoRwBGQIsDr+gAABG5IOoinlsHAFHCy5iKmam3hYfxcvO+JU&#10;EGA6Ph2Yh//+dwCAi0F/aimuf6/Cf18IKQ5/v6G+oJKWCfiPyxX4rwwy5O5nk2X/WwFACQHqAnwS&#10;AJROgLwuIk91GeiTDoCvE6+3lJz+0zFlGwXoOFoiwhx/2F+Ax+2ZGKtNRndJDKqTryD9xgncPHEI&#10;h0ODEezlhq1ujtjmYY8DmzxxYlcAzu/fiPtn9iLr9gmUp95CfV4sWouT0VOVhYG6XHRV56CzLAOt&#10;pWloLmO9GQDkcMAsJaxtuhaqk8BcY2Wy0P8KAKgF/6oyhLTgHpVxCOCmWgYAqe/YWv8KAMghgBkA&#10;ZPhPqCZNB/7jdeUQxvNSw38LtQj8R9KCfw3ZIm3TgQDfDADyfOcBwNa6Qox21eHbR6N4UZCK8dOR&#10;GN4WhIkNfngQ6I+Hfn4CAJxzVYC9h24+KtjvrwMA51z8aX5qEHAeAJyhcdPuGzHoHYL2wHDMXs3C&#10;l10P8dHoSzydeCEAwMcPPgADgMMjs9Q+nqB+9BiacrMRfXAP9jhZwtNwNZwN18HBlPrr1tRftzIT&#10;4B/3323MDIX7HwOAHG1AgCIq+I+/T1lYWAggT7gBqn7eXBQCpOXwj5r8wydHfXDzsEOAvxs2bvQU&#10;kZk2B3kKAHBTgBsCvZ2EG6EuAMjvh8S7IAtzWNvZwtHZGf6BgdgWGoK9B/Yg8mgkjh6PwjHS8RNH&#10;ERG+F/t27RAA4IZAb/j7usPTw1G4EDo42sDGxkpAZ7wd7ATIroDuLs7w9vSAn6cnrQPlXZwECLl2&#10;NbWnXgMAvmVgD7fws0jtm0HPFz/g6fd/i8//9Hf4zXff4/fffCtc3Tj9+ttv3qjFoEC1dB0DGSjk&#10;lN0Bv9cAgGoI8McffxT6/idFDAlKAPD3VM4haNVOggwEqiXLtWK3uteKIUENYPi3SipcAKn8T3+g&#10;ZX3+IT6ZGURT5n2cDQlAmLMt/O3eDAAugABVAOBi8B+LXf8Y/GOwT8J9IsQvSTgBasBAjjrG4rw6&#10;BDADgPyuzspZAQBt3Txg6+ENJ58NcNoUJo7x0dw6NP/2T5j7p/+B3/z3/xvf/Nv/iR/+dR4A1Dr/&#10;6QCArD/9878ukIQBRf4f/xV/+Id/wU9/90/gcMoMVfJ+/foPf8ZXP/4JX3zzg9Anv/sWH335FT74&#10;4rcCCnz83ktMzM1heHwCg3R99/QNCBiwoakZTS1taG5rpftuG1o72tHe2SFgwL6BfvT2dlOfv5f6&#10;0D0YGe6n/lgfZrs70JyRgrsHdmCTyXrY0znPACB/P+fzXoJxupIAoBxW9zkW9D9UcBxLhv6VoYD5&#10;+zPXY8m8BNlkXsJsLM7L5XEqx8kydT2eVq6fFJerpTt/9bCcRj1PKS6XddXiMrV0AUCWhADZQfWv&#10;BQB1QUAp7XI16yO3g/cNMwZ8r57XehgYr8cag3VYa0TrQteez45Q3MlKQ35dJZrZYX1iWOsCqAYA&#10;H0wOCEkwTwJwagdABQwcxoNppY4A+PgdOpU9nlIgwHm4b3HNO8gp+ksBQK4v68pp1eNnJ8feqIVA&#10;IENurwcA1fAfbx9LdxvUIKAa1JOSoJ6E/SQ0py5jSQCQt4eHFbhSyfN81dAfp1ymnl6K5/3s0Qxt&#10;Gx0b3jc0LCG9XwoAynIBA2qAwnnRMoXmyyQAKIZV8B9L6544qYid/+bGRvB8lkMqU5nG/U+7T/ic&#10;GxnUOgAOdbUIALCP0t6etlcAQDnMECDrLRd6CLHYsYBTtkXmjxfcMJJ/Rcg8/zEhP2642FFjyslO&#10;yIca9iHUKIzYsQ1Re3chihomxw+H41RUOE4fCceFYxG4fPIwLhw/gMsnDuDS4d24dzICMafCEX1y&#10;H6JP7UHqxUikXTqC+yf24/y+7djl6w1vaxs4mtHyrBTnLA4Jyg88UxNLmHDoX03IXzMTerDZusHD&#10;cwOsrF1gamZPD1A7ajQ5Qc/IAfpmHhoAcCuMrUNhYL1DCwAaO4ZhlUkAVhv5Y42RFwzNvKnB5QZD&#10;QzsBAFqbUYOMlsmhbi0MDWFjYQkbc2t4UaN3k/9WbNuyWwCAoaEROHjwFKKOX8TBqHPYtf8Itu0K&#10;h7vvRjhRg9bdIwCu1JB1dfQTrn4M9jnZ+sDO0hvWpp6wNPak1JsaoRqZe5LchSxNHGkbHWBsZAVT&#10;I2oIGprCXc8AG+hGGrZ+LfavW6kFAE9brMcJk3UiBDDrJDVAL1Ij7zY95O9Q4/E2PfQZAjxjbIxj&#10;+gY4bGiEsDXr4Ec3T6cl78J22VLY0sPJcvUaGK6gB+EKhv8UrV++CnorV4uQvezYZ21gCHtjU3GM&#10;GALk9WIXQAY2rcytaJ+E4VDkMWFdbW3rKI6boQE1agzNoLdWTzxAOQSwKW2LmT41cik1Wb+e8vrC&#10;/Y/tuHUBQAn2sRh4e53Ey0Cqzw8WCfdxnh8iDMux2DXv3XffXqAFMCBp5TtLFgKAv3oLW1e9hZvO&#10;y1C31wQTV2zwJNoezxMd8TTRGY/j3PEo2g9P4kLwLG4vPk47gedxh/Dg1k5MXQ3GyAXq4Nzfiul7&#10;AZi474nJFA8MJbqg4YYdEg6sQ9n1TXjclCIcAGd6qzHH7n9DLcpL8ZF28WJXAIAjrUjIToDPRm+Y&#10;WpvQg5W2e7ni+McAoNGq1TCkhyvnWQz/iRDAtG9Y+rQfDJa+C6MlS2G6ZBksl62A/fI1cKdzymed&#10;AXZQQ3EfXW8H3LwRTscvwtMXEZTfY+eCfbYuwgUwnBqc4XScD1nb4qCFNXbpGS1wAGQAcCtdLwwA&#10;WqxZL9aNAcBfkyQAuHT5MvGg5ge0CZ2LAb4B2LolRFzrjs6ucHF20wCAnjTsDidnL7hQR5OdNQOC&#10;gmFH9UwtbRT3P5I+nX8MAq6neTFQt4bWaSWda8vpfJZaSvuGJcMAL6HtF46E7y7RhlBevWSJcP8z&#10;pEaGBa2fI52fEgDcv8Efu/09RHjfra622ECdu032lgi0MMZWexvs9fPCyQO7kZEQg4r8AhTm5CI/&#10;rxBFZVW4E5sE78BNAlbm9TY0NlH+LKMGPtt9W1iykynbeDsIoE/80UMdPz1DA6xZt1bAf8vpeLJE&#10;A5KGGQDkzgL/1cUAIHc++e8GBgSsLYxgZ2EIJ0s9uNkawNNRH5u8zbDRlVLblTi72RYDuTeFA+CD&#10;7iIVAFgjxA6AAgDMuIz6ewfxKP0k3k+NwsvEg3gvPhzP4w9g4nYYGs9vROWFINTeDkVbWiRas0+i&#10;OYd1Gi25Z9Cee06ok9SVcw79OWcxnHseowXnMVFwEZOFl7SaJs0WX8FU6RURLmS0/ArGKq5jpOIm&#10;xqvuYaL6PiZrokmxmKhVNFYXixHSWEMcRjQabIjFQH0M+mrZ2e+eAP4G6xMpvS/AGQb+Birvo7fi&#10;NnpLbmKo/A5GS++gP+sy2mOiUHkmBCXhvkjaYIHbjmtx18kQ581WIHzFW9i59C0cpvvALcN3kG7y&#10;LiotlqPVbgXaHZeh02EJuhzeUcTwn8MKdDkq6nRYhjb75ULNVL/OZilqbJajxmE1KmgZZQ56KLJb&#10;i3waznVfiyzvVcjfZoCyKEvUXXNFXZwnmrIC0F26DUN1e9BdEyYkAUCG/1prd6Kzca8WAhT5BkV9&#10;zQfQWc8AIAOBewX4x8Afg4AC/Gvcg/7mfUIK6Ke4/slhWTbUekBAgEOtERhujaLxR9BefxwtdZfR&#10;Vn+X1iMGjaVX0ZB/BNUZm9GU7YWBCh/0lDrRPndBX4ULuksc0V3EIKACAHYVuKIp3R7Nme4CAByp&#10;PYOptrQFAGBbXQbqyq6jqugIKvN3CZCurnCrCP/bXBKMxsItWsiPUwYCW4oUALAxf7NIhbhMIzX0&#10;x9CgWuzgJ6E/BgDVoB9DfhIOZNiPnf3aq/aIfDPNSzj+lexEc3EYrcd2WrdtqM1nWJFdC0MFAJif&#10;TOMrLtM23URydASK0iNRlR2B6pwwVGZvUQDAzA00HIjavEBU5QWggh3/Mr1RnO6Jkgwvkee0KM2D&#10;ytxRmMrQn0bJLkIMA+YkOCAv1QW5yU7ITnHSgQDthLJJ6XHWyEqwFeJ8ehylsfYkR+TEuyEvwRPZ&#10;saQYhgA3IT8pmMpCkBsXiqLE3SiM34fq7BPooetupC0TEz3FmB6sxIOxBjyd7cbLJ6N4/mRShB1t&#10;66xARU0SEjJO4vKdYJy/5YtT111x9Co9U86b4sAlQwEBRlxTPhhGXad2y1UjnLlsjAsXjRF/l9Yn&#10;cSMqssJQWxSOtupjQn3N59HVSPeZtqsY7LiO0e67dA7FCM0MJgsgbnogRUCBDJcxEMjhgmdGFVe5&#10;qSEGF/Mw0ZuPyb4CTPXT87iPtqO3iFSCSdJUXzkm+sqoTgWpRkAnk731lGqgv256dve1YqKT3aea&#10;aFwzJntomBrekxoIULgBkuaGuvFopBdPqPP4eFRxAWQgkKFBdpkabqsQAOBgE6k+DwN12eitSUdf&#10;dSIpXriVdpTfRAddcx1ll9FN6q28jOHGGxhtuYXJ9nuY6o7Bg8FEWk4KnkxmUOchizpF2dRxUmDA&#10;mTE1sKfowXTWovlfqimar1YqAHB2gvbnOO1vDQzIknnhCjiUKTQ1nEXtnkwSTUvHRgCbpJkROg6j&#10;RQL8G+vLx1hvIaYGNaFVxbOrDrOjjXTONVFnvAWPSe/P9eGjR8OkUXz2bAq/+/AhPn42gQ+fjOHl&#10;oxG8eDiMF4+p40cd++kxdgTsxyfvTeL3nz/Et18+ofwonj3uwZOHHdQBY6CuEQNDFSguicbN20cQ&#10;eWQL9h8IwKkzYbh+8yBu3DqEKzcP4OLVfTh/ORx7D2xG0CZPeHg5wd7JBg7OtnB0sYezO4d3cab+&#10;iwu8fdzh4+sBX+r/sIKCArFpcxB27tyBAwf2IZz6VkejDuHypTO4e/sqkuPvITs9CbVVJdSh68CL&#10;pw/w+99+im9//wXYrY+HpZ4/mcbTR9QxJj17PCVSLmO9fDYrOqTc6eWwpb2dzWhvrhUOZlVlhago&#10;ytUoG1WluaiuyENNZT7amqrQ1FiByqpiFJTkIT4lDpeuX8b2Pbtg6WCH1XprxAuW9Qb6op2igIzU&#10;LtUAgHr6itZSH0aKx+tKlqvr6UrAgBz2d9UKGKxejfUrlsFw7Qo4Wpgg0NMZ26mtvDXQDcfCg5Gd&#10;eBEN5fEY6aI2D50zDOMJIG+yAXMT9XgwXof+ziLkZdzC6cM7EeBE7VgTfXiZmcDRSI/6Omupz0Z9&#10;IBMjARfaW5pRP5n7x/xRwULpN5sZwNfGBJsd6F613ROltw5TO+O2AAAfj1RijtpWDPcJ0G+EUpYA&#10;/ho1qhcSYCI7E2ok3Sw5DLAuAPjRy+ZXpYEA1ZoH+hjya8Gn73OZAvy9WkflLvi8TcB8Eu6TktDf&#10;h8+68P6TDqH3Hrfh2YNmsc4MWLKejNH6j9G+lqF8B5VwvXMDjXg8QMP9jSIv4D8ql2I3vym6t7I4&#10;/4j6QR/NDuPxYDum6P463lanAHpttUICmm6rwlBLpXD5k5Afu/kx0Ced/EYaFY02VWO8uU5RUwNG&#10;G+vn1VQrQMCB+kr01ZcJ9TeUY7RTgf9ePGDHP34pR/duWqdnDyfF3+Uc+pdhPOH+pwn5W1FRphE9&#10;90g1lVWvqLqiUqR1NbVCPCzLGP4T82P4j/JVpaVCEiiUQGBJKYf5zRdOfwz7SfE0EgBkFRdS3yQ3&#10;E3k5Gdo0KzMVOVlpKMjPRkYaPZtjooXiY6ORnJiA1KREAfhlpisQYFp6ilYS/OM6qcnxGgCwje7/&#10;Q5ijfSQAwLkRun8OY26WnnMzQ0r43/EuoZlJdv/rFilDcQy6MdQ3QM/U/q46Aejx8FBvo6KeZowO&#10;8MusFiHdEMG6wJ/ueJ7fWB9JwFp0HtE5qMB5ioMeS7r2saQL4Pi4AvyxS+H4UCcmh7vEM2OKHQw1&#10;dRnWEk5sDG6JeVKegTcNhMf9eQbfGBBk6FABDpX6DHOxk+HkEPX5qZ3A49Xi/cKS9eX8JcjHEpAe&#10;ra9acpzQaBc9H7uFOM/QoAIAzs9jjrZRO+0i85sbY+CwlfIM7ukCeCQax+ULpqd9JkR5CQO+TgvW&#10;V0c8XlkPuTyGAJto3zaLPOvhFK3jhCI5jqUbBlgCgJxODDG0Ryndg8b76PrvqRUAnxr8Y1c+lgL/&#10;KS6Ass5iklBhWUECSnJjtQAgh9trayhAV0shOhrzFehPpR52ne6vU+0Thi87tefSKxrmbdNAgSO0&#10;zNEa9HSmaAHAW+wAmGKFK8lmuJxkKiBADud7O9sS93KtEV1gJ3Q72xx38iwF/Hc73xJ3CmyEbuRY&#10;C13PthG6xpBYBjvCMbBlDg4nqxvmVQGyFB2PMcHR+6R7ZqI9zw6ARy7Z4mpMIBIz9yIt5yAysjkE&#10;cJRQYeFp5OedRX7hRVRXx6Grm+69vXTMhhpRX5aO62f2ax0AxTvBldReWCfd/1bT8BqsWr5ahJgS&#10;AOC7v4a54ToEetnj4K4AnI3agoidzji2zxORu10Qsd0Ou6m/v93dENsd9bHNep0I/cshfzetXYow&#10;47XCuS+cnuscwjdUbyV2GawRDn6nXOwQZWeBHWuWI3jFO9hnvB4Hrc0QTm2BPaZG2GlsgDAjfZHn&#10;MMDbjdYhhNpA26ldE7Z+NXbprcVuasfspXbM3nXLxY/dxy2MEGmqj3Cj9WLarRbmWgCwt68Tw+P9&#10;GKL7JgOAo3QNjI7UKiGAKxUHwFuJLiL87/kEBdJkSO8SHRspCeUJGC/VioY5zK88bjyNJc4nWuFC&#10;EpWTOL9ASQq4J8VQnoT1eFg680nJcVoJWFQB9hjkUy9brBfNQwEBFcBUvV4s9bTHYw3mHQE1kgDg&#10;2QRjRSLsL0sB/3QBQEUKAHjqvg/uZUYivfgmCiqSUViRhaKyTGrnZqGgMEsA8mmZKUhOS0Biajzi&#10;k2IRlxgtdD/hHu7F3cW9mDu4G30bt+/dwK27Vym9JtwBo2NuCd27ew23bl7GzRuXcO3GBQEJql3+&#10;ONTvxUucZxjwDM6cixLA36kzhwTsx85/LA7/K8ZR/tKVY7h99zxu3jmN6OjLiLl3USgu+hpi719F&#10;fMxNEfaX+w4MAibE30USrbNUWmqMCG+cnhYr0syMBGoTJIqwxzmZUgoUWJhxB0WpVwUMmB+nuAKW&#10;xh1DeVyUcAZkN8CymAOoiGOHwP2U3ydgwOr4CNQkHERT2lG0Zp5Ad8EZ8Z6PNVt/B0/b4vC8IwGf&#10;Dubg88F8oc8G8qCG+aTmocCcV8bpAn+6+nK4kNICAft9PkTTjFGe9OUYjSN9RX3Ur6i/+eW4EtKX&#10;oT4J+zFIp4b3WNJh7xVNlQr9dpqmI82DeVX4cpJE82KJ+dJ82EGQYUA1+CehP/Xwb2YqtZLzVOtL&#10;Kpfi9ZUwn4APuY4mxO+8dNZbK2W8AjvO68sx2hcaCPBT6pN/PFiEl735mG3KxBBdMy25cShNuIWk&#10;q8dx5/g+HNvmgwOB9tjpYY5tDnrY42GBg/72OB3qj6sHtyHxEt3375xHUcJ10k2UpNxBZWYM6gqT&#10;0VSaigYSA/O15amoLk1CdXGiAPQEmMeAXnmK0DwoqEB/TVUpaCE1VyaiqZqeu1WJAgDkOgIcLKP5&#10;lMYraXmiFgCsoWEBAmqkhgA531TFw8ry6xkArCsSAGBrSy1aWuqFmqhP0UD9hZqqXNRVKeF/BWhH&#10;EiAeg3c0H5aEFxUYT4rrMdiXI6A+tfh9aGttmkhZ7fXZWjH8pwsAsmsuSw0BagFCMczzzRPwX0d9&#10;ER5R+/dLao9PJd7C4LF96Nnoh8kgfzzcsBGPA4Iw5+ErAECpWRf3BVIgQHeowwErwJ9GTl4a+WDW&#10;2R+zrhq5zUOA0v1PAICeWzDoE4qO4KN4kViJr4ae473xl3g2+RJPpj/Eo9n3MTH+BKOjD6gfMYPH&#10;Y2OoTU/GlR1bsMPWDG70rHYyNYCjBX/TVn7YEyYJFqawNjdR3P/01wkHQCFjYyGGtGyoX8+ytjSH&#10;FU0vw/SaGHGEg3UisgFHI1B+SFwFA/214kdNNmNgANDF1Q5+vi4CAgwK8hAQIGtjoBv8fVzg4+Eg&#10;ogjw+liaG4t5M1jIsIoJrZu1nTVs7G3g7uWGDZsDsG3HVuzZG4aIg/tw9NhhRB09hAP7dmHfnjDs&#10;2L4VQRv8EODnBT8fD3h5uMDZ0Ra21lba9eeUhx1saZ4uzvD39hIAIL+/4AgKugCgAGmkA6CZC7yi&#10;LiNz4AEGP/sOT7/+CR9/+z1+8813+N3X3+D3v1f09ddfv1nffvcz+gbffLNQ3333nZACEEqXwcW1&#10;mHugWt//4Y8LJBwDKVUcBjmvCwTqugRSHSFlWDgC8vBP34v3cJ8/HkVrThwuhQVhl4sNAkV0CHNx&#10;3tlY8XE2haWZOcxNzUR0QQZL1WLTnAWyZPdGa+23QRs7J/FtXXwvZMCPHf8cHGHvyKk9HBycYG/P&#10;hiqK+58WEtTAf9L9z9rFFTbuDP95ws7TB45+m+C0ZTfcDl7AlZp+tH35Rzz/t/+Jr/79f+L7f/1P&#10;LQD4R024XykJAEqJUMBv0E/sEviP8/rpv/0rvv/7f8F3f/fP+PbP/4Bv/6QAgV/+8EcNDPi1gAFf&#10;fvYFnr7/EZ6T5p48x9j0A/SPjKNveATd/QNo6+5GU1u7gAJb2jrQ0aGovbVFqLejlfp2XRhraaR2&#10;yV1cDduKDdS2t9M4AEoAUMJvulq7aq0Qf7uWoJwEznQly7lPwpJ11aCaWnIaBtrUZTydnOfrxPNU&#10;59XTyHmpJdddSpZzfWVa2kYNuMc/UqlBPpY2lC/VW75c+SatlpyPelvlPpDLY5BPmPBwyF9NytIy&#10;AiqpYb/FpF5/ltznUvx9nMO3izDudF9lwFqP7vnrjQywhkO9Ozvh1J3bwgWwrLUBXf2dGBsfwNSk&#10;EvKX4b+H7Pwn4L9BBeibmBfDfyLUr0YSvpMSAN4C/TLgj8V5KR4WQNvUPAgogT0B9/F4hhLFMpX5&#10;zs//1fXg8L6z49KlUE6npNr6NF8B/ZHmAcBJLQCoQIAK+Cclp1egt/n9IIeFa55KT+am58E6DYin&#10;lgT0JAAo5yclwT8tAKgC71jz02ukgfekJNjH4nWQsJ/ufLTlswwPMhypgRXlPOZoe2j+T+aUdeBl&#10;LVx/RewcqHb8Y/iPoT8Z8pdTOY7zvM+F46Bcpxla9lg/xvs7MNzdSmpHX0ezuL/1dbWJn9AHetpf&#10;EX8rYr3l4eYiHv6udOKzXFyc4OjiCAdnezi5OsHNw1U0ODy8PeDh64kNW4IQuHkDgrZuxKbQzdi2&#10;KwQRUftF5/TW7Su4ce0Srly9gMtXzouyq5fP4ta1c7h+5RSuXziKuxeP4v6Zw0i6cATpFw8j/dJB&#10;FNyIQtGtk0g5E47zYYHYYmuCDZZm8La0gDM9BJ2tOdzuQgDQTAMAmpvaCzH45+TsAwdHT1jbuMLU&#10;woEaTY4wMHWEsbkXTK02wsw2RAsA6jMEaL9DBQD6CgBwvbEHDIxcBABopGcBOwsbONKD1sHKCja0&#10;Lk629vD18MGebXuwfeMObNu4E7t3RCAsNAIHwk/g6InL2HfopID/gnfsE2GAHagx6+oRAEdHXzjY&#10;+cDWwkOAfQz/MexnZeKllY2Z7wIAkMMFKwCgnQAAGZ6zMlBCAPuvXYcd69aIl0VHTdYKAPCinTFO&#10;akIAR1HD9KSVOa67u+KyvR0uWFrihp29gABP0w3wqN56nKbGx0FDI2ymm6Yz3XBtlqpDADMstlw4&#10;t0kAkCE9GxNqvBibwMGEGtHmZnCxsIADzcfayFgTBtgMu3bsRlZWDgI2bAY7NjLYZGFuQ/vURAsA&#10;rl/DoX3XwHAd3ZTpQcJOgBIA5D9Q3gQAMuTHTn9aYEsF/anrMV3OZDmL80yVM/i3dAU9ZJa9qwX/&#10;3gQArnr7Hax5+9cw+Ju3YPPWW9i0/C1ctluCilAjjJyzwcNbNnga40BywrNYLzy664/H97fgedxu&#10;fJ5xEi9jD2HuRhgmL23B7M1tmL21CZO3fDB93wfj8e4YinNF03U7pEToofzaJjxsTsFMZyGmemsx&#10;N9giNDs0DwCOjnagZ5gBwDj4bvKBOV0v3Fhfwy6ADK7RdvNxY/dGhv/4Y6gxPWwZClQDgAoEuBTG&#10;7y6F+ZLlAgB0pePguZZfNFouCgDutXcnuWpDAe+n64MhwAhLa4TTcWYAcBc1ZMPo/AimdDPNRw0A&#10;vkv78p133hEPd/Ggp3XhBgC/uOWQ0D5evvDz9gOHv+UGLl/zDAC6uHkJANDB0R32Dm7UcHWDnZM7&#10;rOwcYWJhLaA/BfwzgZ6RqQIDmpiI4dXUaVlJ18oqOrdWUwNArWUrVuIdDQDILoALAMB3l4jwv1Z0&#10;DjrRPB30jRFIjeedft4IpQ5biLsdtrhYYaOdGTaRgixNcDjQF/3lJXg2NoDBtmZUFBYj+m4MTp25&#10;gJ17I+AbuAXO7j4ws7IV8J/SyDcXf/kY0f6SDqc8ngFB5U8fC/EBXQJ/agCQpQYApZsQA4Di7zMz&#10;QwEAetoaYqObGcJ3uGHvVjtsdddHsNManA6yRl/ODQEAzvUWvwIAzo7WY7A1D03ZV9EQE4lHmaeE&#10;658EAD9IOiQAwOZzG1F5bgPqb1HnPDUS7dnHFfgv/xza8y+io+ASOgsvo7vgMnqKrqC/6CqGS65h&#10;tOwGxspvYkKjyYpbWo2zm5/GyY9D9w7XxpDihMbqk4SG6xO1YriPNdAYr1Es+hpi0FsXi/7aeG1o&#10;36HaBBECuL/yDgYq7mCw5BaGC2+iN/UM2u4cQvHhQCTSfon3MkKC0yrE269CrM1K3LZchaOr/wah&#10;v3oLQXQvCPn1Wzi98i2kmC5Ftc1qtNmtFgAgh/LtdHxHSIH+VqCd1Gy/DA12y1Fntwx1titQbbsS&#10;lbarUWa3FqVO+ihxMkShowlyKM2i45Ppvw45IfqoOGaLxtueaEjwRnPuBrSUbEJX5TZ0Ve8Q6qnd&#10;ie663QL+YwdABgDb6nZpIUA1AKiEBd77WgBQF/pTi8dJQFCMbzqAkdZIjLQdpeEodDScQFvDVbQ3&#10;3KP1iEZ98WXU5R5GdcZWAQCyA2BvubMAAAcq3US+p8RRAIDtufZoybJXAYBbMFxzWgCAHA5EAQAb&#10;xEsuNQBYlResBQBZugBgcyGlrCIa9xoAsK1kuxCDgLoAYEfFbgEBMuSnuAAuDPHLwxIAbC1XXP84&#10;bSzbIUA/Af8V7hDwX31+CKppu1gM95XQfilK342G0guoKeYQwEdRkHIIFZkHUJkVivLMTShLC6Dh&#10;QJI/qrL9UJ7luwD4Y3GexUAgg34M/hWkuAgx/Jef6CjKGABk+C8nyREZifZIT1CgPzUEyO6ADAEy&#10;/JcWa4mMeBsBAKZG2yDlni2y6VnFAGAenYv5Cf7CBVACgDmx2wUAmB+7CyUpB2nbL2GwMQmj7YrL&#10;FoM2j6da8XxuEM8ecoN4CCP0TGvvLkVJZQxiUqJw4c5WnLjqjqjLDjhyxQYHLhprAEBT8cHw8HUj&#10;RF01wkkqO3PRBBfOmuLKeXPE3fVAduomZCQHITd9C0rp3Cgv2ou60nA0lEeiteYE2utOo6vxAvpa&#10;6P7Tel2jmxhou4XBznsY6oqmBnQcRnviMdabhPHuFFKaCEH7cDBf6NFQER4MFtPzmDRYiumhcgE3&#10;Tg/WYnqgXkg4VYmQk01CM70tNNyMsa5GEdZ3vHceApQA4OxgFx4O9+DRSL+QCAs81C3cAsW07GDV&#10;UoWRlnIMN5bSfa5AhMcZqMlCfzWDgMnoroxFd/kddJYpIGBX6WW0FZ1BV9l5DFTT/baR7qlt8yDg&#10;3GiKgAAZAGTNhwWeF0N/0gXwfycAKMu1w6M51N7JFuK8IgUAnBsrxcxYGY0rw1BHHnqaM+jYpqKt&#10;Jg2tVZloqcii+08eepuK0ddahuGuKox21eAhtZ2eT/Xh6UQ/nlMH/v0Ho/jo6aRWHwpN44MnU/jk&#10;xRy+/OQpfvr6Q/zw5Qv85oMZvPdkGB8+G8UHT0eEW+DTh/2YnmzFEB171sxEKz79cBIfvBzBs8d9&#10;1AnsxpNnfZiYbMHgYD2am4tRU12AwqJMpGcni4+HGTnsupUmQm3m5GYo0E5pAcr4BURZCVpbm9Ha&#10;3ISujjbhpDXQ1yX+XmWghjuQDPm9//whPnjxWITq/c2nH+CLT94Hh+xl6I/BvhdPZ7SgH4N//Mcb&#10;6+nDadGJnKS2Cv8x1txQhbLiXBTlZSMjJREpCbFIiLmHmLs3ce/Wddy/cQ0J928hMfo2kmJuCWUk&#10;RaMwNxVlpTkoKcsT2xVDZeevX8Keg+Gwc3UUIRb4D0sOCSwhQG3oXj0FCFTgPmrnawDBn5We4hio&#10;lnj5vnqFAP+43WtBbSEvJzsEeThjo5cTtvm74dKxfShIvYmWqiQMtueKa/fhWJ0Qw3YM/jEAyCDg&#10;SE8pKooSEBURjEBnC7ib6ZEMBABoabAOlsaGok/I4h/E2K2eQUCWnYWxcAd0tzCCv5U+jvjbIOPM&#10;TvSX3RcA4KPhCswNV4nl8n3x4YhGmvVQw3/s+LcY/PfiUTPef/oLAECWBuqTUsN9rE/fb9emn77X&#10;uUAylC/Dfx88bRdhtNWQH+vFw1ZSO55Mt9I9vpn2XxPtx0YhxclQs53DVDZE40gcqneuv5n2Rwue&#10;DLbiSR/le6k+PeenO+l+2l2n1RQNT/A9sJX2W38rvnw2LQBAhv8YzOup4nC91RhsqiPVUBulCoMk&#10;du6T7n1KyqDgvLTQn0YM/I001FF7kq7pumqhwdoquteWo7dagf966kox1MI/Z3Xi2fSgcP578oBf&#10;dg2JlF8KttE6VJQooX+FW98vBAAZ+ONUAn+synIO/SuluP8J2E+V16pcCQnM9w++jzAAyOvA0J8u&#10;DMhiyI+hv9zsdCEG/zIzUrQQYHqyAgAmx8UKJcbHIikhXgsCshugWhL+Y9fApMRYmmcquumZxy9Q&#10;BQD4cFQBAB8MCgDwAe0/CQAy+Mcpg3WT4x0YG2FXs4UAIKdSPKwLALJDHmtwUJEc1pbrAIG6ACC7&#10;uDFI9XMAoNAoPZ9H+zDFoWKGu4QEAMh5AQBy+OCFgB7DWVoAUDjiMcjGQBfNWwB9muUwAMhA4BsA&#10;QE7lfKXUcJwA5FSwnYDwNOMl/CeBMrkOugAhQ3ss6cwn56OdnwbwYxCQQTy5XVICzqM6yvgOZT5D&#10;lGok1/OXSrv+mvXTrsdrAEDpQKgAgIoT4JsAQJYsE+P76oW0YN0vBABlPSlZp6o4GcU5MVoAsK4i&#10;A631+ehsLkBbQx66W0s1+q8HAONSA3AryQHXky1xLcVcSBcAvJlpjvt5NogusBFOgDfzLIRu51sv&#10;CgBezrQUAOA88GcqIMBLNCzCw6ZaaZ3ZTsVzOFgzRN01QuRtI9GeDz9vQm19uwUAYHpOJLJyj1B7&#10;6BgKCs4IAFA4AFbFoLOL7vN0PGYmqN9Qly8AQH63sXbJr8X7vlUrVgoAkCU+YPGHKgkALlkq3unx&#10;TwEcCWFPiCcuHAvGkX0eOLLHFQdD7RERYot9QeYI8zIUgMoG/SUIWP02Nq9egk0r3kbwqiUI01uJ&#10;nfqrsX3tcoSsXILtK5Zg55rl2EttGVbIsrcRsvRd7Kb2zB79ddiptxbbqV0TsmaVUDCVB69fiS00&#10;zebVy7B19XKa10qErV2FXZTfs4rmtWqp0P5VK3BgzUrso2l2UHsmmNoYsee4v1iCvl52/esj9WCU&#10;rmcGAMdG62gfZaGs6hztz2AtAMgOgHw8LqabC/HxEceIJGA7OkYsPl4sWaaG/xYDANXheHXhP5ac&#10;r5Qs145PVqA+Cf5JcE+W8zRvAgC5npxmMcnlMATIzoTz8J/G7U8HADwVZ4FTsTYKABjthbuZdD6W&#10;XFcBgNkLAEBuv6dmJAkAMCE5TgsBchuYpXUE1ICAdzg8cAy1p2NvKS6BPHz7qvh2wi6BN29dFC6B&#10;126cEzAgg38MAUoJ+O+04vbHIX9leuxEhBh37kIUTXuGlnURd++eFeDf/bsXhDivAIDXNQDgHQEA&#10;siT8x66Aqcmx9BxnADAeaRkJQhmZSQuUmZWMnOwkajvEoyAzBgXpd5CfdBWFCRdQnHAOxXGnBQjI&#10;EKDWETA2XICAFfEHhKrjI7QgYG1SBBpTD6M16xgGSi5jvPoWJmpu42lrEl52puHj3ix80jfvAKgL&#10;+rH+agBwpHDe9e9nAEAB5wkAkOG/SjGsq0UBukUAQAEQMtSnAgBZDP4xACjyMzULpIb//hoAUNZj&#10;AFBx9ZPgn9Qi665VpQj9qwYAeXt5f0hHQF5nrvPZWCU+GKzCU3qeTvLzrDIDTQWxKIw9i9SLEbh2&#10;YCOOMAjobIwwRyOEuZhjj5c1wrxtsdvXAZEhfrgYsQMxF6OQSedtSdo9VGbHCgCQYTt2zJ2kPvXT&#10;aWov9lahpzEPXbXZ6KjOQGeNIn4f0F6bISTLWug6biYxENhKw1JcV9SvShWgII+Xaq5J1c6ntSod&#10;LbQtzRWcpgkJcK8qm5SLlpoSeo4vBABbqE/SVK8AgA012SJccCO7B9J2LAD+dABAUbYAAHxVfzkA&#10;yFIBgCr3wFcAwLoSvDfZg99Qe3To9nn0RYShN8gP05s24tHGTXjoG4AH7j4q+I9D9v4MAOjstQgA&#10;6EPyWwAA8jiuOw8A+mPKJRDT3tswELALPbvO4eOCVlq357SO79N58CEezXyI2ekXGB+bw/DoNGYn&#10;ZjA70IcSuvee2xqIYOqPOxushr2JPhzMTWFvZQU7W0vY2lB/3coMDADyd0d2ATRi5z1DfQGLsNgR&#10;kKE5CQEyvGVlQfXNjAQAaGy4XgB/agCQgUBhxMDugjYWIhQwR2nw8XYWEOCGDW7CBfBNAKAMJWxk&#10;aiggQA5ZaW1nCSdXB3j7e2Lr1o0ICwsRICCL4b+dO0IQum0Ltm7eIABAH293eLo7awFA3g4GzxgA&#10;5G3hMmdHe6rjSsu3hZWZsVj/VxwA2blsvSGWGVrg15ZuCDh5E7lDDzD6xXd4/vUP+PSb70X4VjUA&#10;+Pvf//7NYrfAN0gLCqokQUDOv1JfByD8/fc/vFHf/PDjAqnhQGX4jwvEUOA3f1DrDxopwyLU8B9p&#10;up9oP3z1GT55PIKOomTc2LcZeznCooPiAKgAgBYC/rMyV1KGAPlb4EItBADV8J8EACUEyGL4T5G9&#10;gAAl9KeG/4SozmIAoIOPD5z9AuEStA0u2w7A48g1JA88weD3/4AX//I/8Lt/+x/4/p//Az8KeE9x&#10;8VNLFwRcDPpTiwFAtX74BzUA+E/4TgUB/v6nvxViGPC33/+EL+j4fvH1t/j8y6/xyRdf4qPPfoOX&#10;H36CJy/ex8zDp5iYmcXE1AyGRsZEqOD29nZ0tlG/obUFHc3N6G9rQltJIdIunMGxAE/46a+B3coV&#10;MFtF1y7plwCAnJcwm24dKQmkqcE3KQmsqSWn0QXaFluGHM+AnZQctxgAqF72m+bHeWX8mwFAFteR&#10;9eQ3aSm5PhLQ47z8QYvFy/qvBAB5eeptkMuRYtdBvp9zyjAgfy9XIEAD8Y56Fd37/HfvxI3MFOTW&#10;VaCtl559owwADlGfcwAz472YG1ccABkAVMN/LDX8J2G6N2shAMjvDhdIBwDklEE36WD38wDgPPgn&#10;U5lXJOetCwDq1lfqMXzGEBovg6dROwC+CgDSejKsxtKsrxrWYyBODf8J6G9mch6o4zIB/i0MoauI&#10;1mcRAFC7X6QksKfS/DxIGthPSsB7mrxcHyFNfe18tACg4oaoXVdKxTzmJvCAhhddpkp/KQAonQLl&#10;OvGx4XeQY73s/tcm4L8+Dfw30NMpAMA3QYBvOft6wc3fB96bNsBvy0Z4BPrBJYAeAht84bLJH66b&#10;A+G6dQPct22Ee+gmbDq0BxsjdiOI0s1H9mDrkX3YSR3QvScOYnfUfuw8tAu7Du/G3qi92Hd0H8Jp&#10;/CHKRx7ehcj9wbgStRs3I3fg/sHtSIwKRcmNKFTePorss3txdosL9rmaY6ulIQJMjeFLD0UGAF2s&#10;7eDu5AYOA2zDUIyJlQj/a2FuJ1IhCztYWjkIhzBHJ09qJLnAzNIRekZ2MDT1gLFFoHAANLLaDn3L&#10;UKy3pNRmuw4A6IF1Ri4wMHKCiakDNYTs4EwPV3cnF7jaKRCgKz00D+6LQOS+wwhwD8TWDaFaAHDv&#10;3uPUIb8uAEAOAbx5+x74BAbD0Z32qbs/HBx8YGfjRY0vV1iYuVBDzBNmxm6wMPWChYmPkJW5L8lb&#10;jBMOgBausDS11wKAHALYSs8Izuv0wSGAt61djV1rlyHSeB0uOZrjspMljputRxQNHzMzxFknO5x2&#10;sMZxajxeoIbeFVsbXLelMgN9HKUb8TlLK0TRfg5Zvw5uy5YIB0AOCWtIN18OFcuucRIq44eiJzUW&#10;/DyooUDTsDxofiwnmg9DgXbUSAnw9kVcdJwIecpAE/+Z4ODoCjNTK+ivMxLboL+ObsDsArhytYAA&#10;OVQtf7TTAoAcbtnU5C8GANXjWLoOgO+882utnSwDf79+99dCXM5Sw38KAPiOFgDU/9VbsP6bt7Bx&#10;xVu0L99BcYghBk5YYvaKDR7dtsejW454ctsLT24FULoFz+6H4aPESDy7vQ8zl0Iwfi4Ic9e3YvKS&#10;H6auUcfnticm7rhg+L4LWq86IPOQCSpoPAOAU53FmOmr+1kA0H+rHyzszEQ4NA55JmBN2gfS8Y/z&#10;vF/ZDVA4Ai5fpkCAy+cBQHYBZADQboUCAPoZGCPY0hr7qNOmBgAPUAfvgCPLHeF0PCPsXXDA2gHh&#10;dHwPWtohwsIWe40tsMvYHKEmZgg2McdmC2t4GJtqAUDet7zfGQJkvU3Hjh/2K2kch28xpmVbmlnC&#10;yMhENHQZ+mP4j2VPeYb/bOja5uvbxsFVuc6t6PogmZjbipTBQA6vu47mxR2WFbRs4fhH59kKumbU&#10;eh0AyPuRZUSNQAu6Ntjp0o7m52dnjx10z9zm5STC/4Y4W2C7kxm22plim70ZTm0OQObFs6hOjUdB&#10;YiwO7qF7gI8fdfz8qCMWIFJ2NbSie4k5dcL4TwSGANkFkAFADvPLYX8ZXOT1V0L/Kh/ORYPqZwDA&#10;9dR55bB7hiYKAGjJf7tZGmCLlxUO73DHsT0eOLLDEaFehgi2X4XTGy3Rl3MNL/pKFg0BLAHAhhwJ&#10;AJ7A+xlHFAAwYT/eTz6EqTs70XphM2oubkZL9B70ZB1Dd/456vhcRHvJFXSUXkd36U30lN0SYse9&#10;wUoOtRuN0doY4d6nK3bzY3HYXhm6V0gD+Q01JAkN1icLDTQko68+Cb0NCeipj0dXQ6xQTz2lddHo&#10;rYtHb1Uc+ippXlWx6K+4h+7i6+jIPI+2hGOoOb8TmTtcEO9ugDjb1UiwXo4Mu1XIsFmJVJsViDFf&#10;hqsG7yCKrn0GADe99RaCSYffeQtp5stRabUCDTRNq9My0hLSO2h3fhedzivR7rQGzQ4rUW+3EjV2&#10;K1BpuxIVdgr4V2y7FoUO+sh3MUauuxnSXEyR5mOOjC1myNtnjYqzLqi95Y6GJB+05G1EZ0UIOqu2&#10;kULRVrUd7VVhAt5jtVWHCQiQpXUB1IB/UhL8kyAgp71N+0WeUxn6V4pDBosyjfuf1iGwVQEAh1oO&#10;aR0AGQDsqF8IANbmHNICgD0lHhgodyE5YajSHf1lCwHA5kw7EQK4NccTbbmb6Tgdx1RbCiY6SwUA&#10;ONzTiJb6DNSUX0d1oQIAVuZu1QKADP9xmFzpBiigwAINBPgaAHA+9C+DgCEiXPC82BlwF53DtF8p&#10;7arYg+5KBgJpH1fsFOqq2i1SrttSsl0b6pcd/uoKFNc/Bv/Y+a+KtqkiayPKM4NQkrlBAwDuRHXR&#10;KZQXXkZ26gnkJh1Eafo+lGdsQ0k61UkPQFmaHw37kry18J8C+3mgMNVdpDzMEtBfqivyk52EeJjD&#10;+HKewT8GADm0L8N/aXG2WgCQ04xEWwH8MQAoIcDMWCqLsUb6fRuk3rNFeowzsuLckZPgjdxEf0r9&#10;kZe4WYQBzo7ZivyEXShM3Ivi5AhUZZ6k8/QuBlvSMN5diNlhep6Nt1LnoYcartTRYIBjqg/Dw81o&#10;aS9GXul93E6KwInrATh8yRGHr9rhwEVThF8ywaGr5jh8zQyH2AnwqiGOXjHEiYvGiDqlj0NH1+Dk&#10;aWOcv2iJS/QsvnnbGfeiPRAf74tkWr/0xCDat1uQm74NxTm7UJS9E2W5u1Get4dE+5pUkX8AlQXh&#10;dCwOo770KJoqTtH1dQ69tVcx1HQX0x2JmO1KxaOBXDwaKsCTsTI8HC3H3Gi1AFvmRuo1YTybMTPY&#10;jOn+ZiVUZQ+HpWwR7n8czpcBwInuFi0EyICfhADVAOBDDk8w2IPZXhrHYYM7WzDR0SCcrkaaKzHc&#10;UI7BuiL0MehWnY2+qgy6vyXR+Un3vooYdJbfQ2fZbTTlX0JL4UW0FV+ksqtU/7oGBLwjQMDZ4SQ8&#10;GEuhzms6HZtULQQoxc6AEhAULoFUppaEA1/RZLai6RyV8mhcgUZFmJ6kc2IifwH8JzU7RukoTUPp&#10;vGi6iWJqB5VgsCsf7fWZqCiIQVHmXaTHX0HcrbNIi72OtJibdO7eRV5KDN0jUumYppNSxQv63mba&#10;bx3VmOhvEjDCk4keAQW+nBnCe3Oj+ODRuBADgR8/mxL69CmljydEObsFfvRUST94OoZP35vBpx9O&#10;44tPHuCH37+Hb3/7DF9++lDod795Iso/+WAKH74/jfdfsOseddoeUudvjjqsDyfx5PGM0ONH00Kc&#10;f/ZkFs/Zse/pQ7z/3jO8ePIQL58+0oJ+LAb/Pnr/MV4+nsaLR9RhpHmx2NWPO8ZsO8959R9osjM6&#10;MzGCob5udLU1o6muGsX5OUhLikd6coKA/tLY4Ss5CSnx8QL4kWIQKDFWCRvGYGBC7B3E3ruJuPu3&#10;xEdDDiOaV5iD9Jw0RCfFCggwLGIP7D1csd7MFGuprcNtGw7/ID7S81/mWuhvjXghI8tflQby47/s&#10;F2g+xLA+tYPWU3vIiObBjuT+bi4IomX7udhhR6AXYi+fQkNRCj238oV7p4SSZ0dq6NyqFfAfi/Mz&#10;VNbXVkD3jss4tHcjNnrawsvGWAB9jib6sDJcL1zKJQBobWIiZEP9VnYElACgp5UJguyMcNCX7p+n&#10;wzBUHS8AwLn+ImpnldGyq7QA4KPRefiPAUShqXn3P4b/2FFPwn/z7n+KQx87+C0K/7F0AEApAQC+&#10;VIX0fdFO6tSKgb/3nzDkR8t82ErLJ822i9DaLAb+JPTHcPfMMF9XTdRuVNw3ZWhjBfxTQvvO9tO4&#10;PlYznjAI1En3taZKTNSVo7swCx3ZqWjLSUVnURaG6kvpPleCgdpi9FXT/Y70bLALj/s7KF+Cnupi&#10;ahMVoauyDP21NXSvbsRQc73QsBr2a25YoJGmekUNdD/VAH8S+hPAX1UFeivL6Z5aKsSAIaurhtaj&#10;vkzcz18w/Dc7hJeP6FqjeweLgbbezkZUl7PLXr6A8iT89woAWD4f9leqtrZWpDIssHT/Y/ivoqxc&#10;zI/BPzX8p56/Ag7PS1untEQAfxz2l0FAFucLC3KEGARktz6GABn+YzEIyNBffPR9cS9ITUwQ8J8U&#10;Q4ApKXSfUEnAf1yP+j6J8dE0jyR0tjcKAJDveboAoAwBLN3/tHDdWLsAABl0Y1Cvv4dDANeht6tW&#10;pFIcHpjDBEsAUIJ/vxQAHBpgF0CNBuoVcIpDqVI/W5EC/UlJQE8J88uwX48AAPnFMOuXAYAKpCYh&#10;OTlOEU2ngQEZAFRDfwulhHxdOO28JDCmCwBqy8e6MUfPPl6WGgJUw3U8H4b7hLMfHQvp9KeWAgDS&#10;dU7tugdj84CdlITyOBXbOkLDi6znL5Vcv1e1EACcHqflkaQToQwTLNfrFzkAUsrh/4d7ebySl+Df&#10;XwsAcghgBgBL8+J+IQBYjuG+Bs32zx8nPm4CDl2gxQHA/p40lJZHIT4tUACA7AB4M8Na6FY2pVlW&#10;uJVjiTt5NEzp3XwbRBfZCgfAG7nmQjfzrAQEqAsAMvwnAUAFJpsHAFm6AODpBHMcizbFwRsGoi3/&#10;JgAwO/cY8vNP0/3pPIqoL1lRcR9t1E/opePAACA7J145uRfe9sZYt/Rt5b3fLwAA1yx7G/bmetix&#10;yU04AJ4I9xHufwdDbXFgqwXCN1lip7cRQuzXIsRsNYJWvyPgv81LfiW0dfnbwuGPFbpyOXauXCEU&#10;tmI5dq1aidBlS7Bt6bvYvmIZdqxage2rlmP7ypXYSsNbli/F5pXLSAwUviu0ZdUyhKxeLuruXrMC&#10;+9asxP7VyxQIkLZp33LKr6b5r1+LUEsrJJ+7hIaSMtGG+zkA8EbSmwHAefjOUhwnDvkrXQAFDKiC&#10;/xYHAKm+SucSaJ4kOV6CelJa8E9HvHxernQKlGUyfR0AqIb9FoMBOWSwslyzvwgAPBHrJADAO+kR&#10;SCu+hvzyJBECWA0AKmHzOfx9ClJSE5CcMg8BxlJ7mAFA6QioGxqYxTDg7TtXBfh34+YljS4IMfyn&#10;uACeFuDf2XPHcfrMUbDTH4f9PXbiAI4e369No44eEGDg2fNHcOPWOUTHXsG9e+e08N8vAQAZ/lOL&#10;IcA3AYBZ2SnIzUlGXnYi8rPiBATIP9cUJV9DEbWbGQQsSTiBksQolCVEoSIhEpXxkaiOP4SquAOo&#10;jj2Aqpi9ijThgbm8Of2EiBTSU3ARQ6U3MVV1H4+bE/BeB4OAGfikL1MLArJrn1pakE+jL4fz8buR&#10;ApHKvFq/HcnHF6P5AvpTSwn9q8B/CgBYooj6/V9pQD8G3zivlhoEXKDJUkUaAFCB/14Vg3pfzTLc&#10;pwzrAoBqB0CRf0B5jdQwoJQuACjrSQiQoT41UCiXqwUVNeCikAYE5DDADPmpwUER5pj2z6fj5UKf&#10;TVThA+pHffqA+tbTvXhK9yZu/4/R/XugNgNt2XdQdu8MEk7vwZ0jobi4bzPOUj/rYvhWnNu/FVcj&#10;w3D3XAQy7lxAUdItNBQkopWelUPt1GcaasJ3n8/h//rXb/Evf/oMHz3swXB7EUZaCzXKFxpqU6Qt&#10;bynGaCvdN+n5yj8EcrtmrLcO/W2lNN8SMY/eugyh7voM9DRkoq8xCwMtOZp5FYo6w20lGGyhvkhj&#10;HjprsrQ/HbZWF6ClpoyeS9XCPb+V+iCsluYaNFE/pqaK4b+FAKAu9NeqA+tJlz6G/Vppffj9p1oS&#10;/JsHADO1kmUMCC6QnK8a/mOJ5bDLIAOAxeiqpeP5YAgftFeh/9IxdO8OxkBQIOY2b8XDjVsw7e2L&#10;WTeG/zyFZpzdhCT8x2Wzbop+KQAoQwFzPVGXxrP7nwQAp3xC0R+wD73hl/G7uhG6dp/jvekPIAHA&#10;qYmnGB2exegIA4BTmGhvQcZlBfAJNFoHe71VsKV+u+ijW1rA1oY1DwBamChhgA30FAhQX58hPAOY&#10;GBlooTkFnGMYcB7Ue60LIIOENE/FBdAKHm4OAgJkJ8DAAHdsCPQQqb+fqwADXQUAaKGdrwQADY0N&#10;YECpsZkhTC2NYWFtKqJHcMSIDRv8BAgYHLwJYaHBCKE0mIa3bAoU7n/ebODj5gRHe2sB+/F2mJua&#10;LAAAHe1t4eLkCAcbSwFB8nYwAKiE/tVo7RoRUWu5kSXetfFCyOVYFI09wfiX3+PFNz/ik6+/UwGA&#10;CuD3u9/97s36muq8QQtgQY0kCMj5V+p/w1DgvNThhhfT776j9dXRAkBQ11VQBxic1x+Efv/jj6Tv&#10;BQD49e8+FwDgAF33MVE7Ee7jKABAd1sliiKffwz/WVtYaiFADs28UFYLpI0KxmF8SRLok+CfvaOT&#10;SG3s7YRkPd26agDQ1tkZNq7uIvyvk7cP3AI3wmNzGJy2HcCGs9FIH36O3m/+Ds//8T/x1b/8f/Dd&#10;P/13/PBP/4Yf//FfRAhftXRBQIYE36Qf/5HnM6/FAEAFAlT03d/+kzbPUODXP/7tAn1F5+FvvvoO&#10;H3/2Fd7/+DPhEPjo2UvMPHqE8clpDA8PY6C3D92d7eile0NzUb4AAA95OcN7zfK/GABUQ3SLAXUs&#10;NYwm4bQ3SU7DQJu67E3zZ/BNAnCy/H8HAKgrdfliACDPi7eb5yfhPDWQx8P/OwFA3e2V93NOuY8o&#10;7/PsAigAQCNDWLg54/id60gsyUctnSP9o4OYmh6hPqcCAM6Md9OzRQMB/gwAqAb4fom4vq7U4zhV&#10;g24KoKcAgAzkCfhPStTlaV4PAHJ4Yo76w/OW68zlDPAx4Dhf/9V15TDHEvxTxNPRumk18VpJYE8L&#10;z6kkAUCG3GQ9uR4cQliRsv26mq+vSH7z0JUWwpOAn0Z/KQDIoYVZsj7vSzlfbV58j1l8uYutv5yn&#10;kqflMBhIkvCftkzU1wUAW9HfqUB/ar0WADSlBomZuyOsvF1h7eMGh42+sNngDdtNvnAK2QC3nVvh&#10;Rg0/j33b4H5gO3wjd8Pz0E54H94F36hdCIjchaDDYdh0cDs27w9ByP5g7IwIwe5Dodh3aAciDoXh&#10;2JHdOHMkDOcPbUf0id3IPH8AZdcOoSvhPOksCs/vRNyBAFzZ4owjXtYIttRHADVCfEzN4GKiAIAe&#10;zu5wp0altYU1NV7oYWlqvQAA5JDAxibWMDW3hYWlvQixaWBigzX61tA3doGhmS+MzDbCyGIbDMy3&#10;Y715CPSst2kAQD+sNvLCWmMvmsZdAIAWFs5wsnODm6MrPKnx6unoAhd6iG7ZsBFREZHwc/ODn0cg&#10;NgZuw66wQwgNPYTdu6Nw8vQNHD52CTv2RmLTtt3wDQqBk4c/nKm+nZ07NbjcaP2dYWrkCDNaL2MD&#10;F2pwedL2+FLqvQAAtLJYCACaGlrBWM8ElusN4bRWD950c97Kf42uXYHDRmtw0d4ClxyscMxUTwCA&#10;p6ihcZIalAep0XjM0hRnqLHHAOBVGxuc0tfDkdVrcMLYBEdoP4fSDdFjxTLYr6AH4LKlAgA0WL5M&#10;uKAxAMiAHjvJBfn4YGtgIFxtbOHv5gYvRwd4OtjTMbKBLR0rB0sbHNx3AKEhoeI4+fsHYWvIDhHC&#10;1dzMGnprDRcAgHpr1grxA5f1lwKA/EJPQlssmZcAIIf9ePftXwtx/hUA8O2/EeJyWW/pr3/9GgDw&#10;b2D37q8QtOotnLdZhuIQY3QftcLkeRs8uGKPucuOeHjZA89vbcKLO9vw6FoInt7YgweXQjF1Nhjj&#10;pzdi8nQAxk5SB+kKdXqueWDihgtG77ii67or8iItUX09GI9aUgUAyG5CiwGAHH6ol1IGAAOC/WHt&#10;aKH8sbNymThOLA7dLMI3075iKeF/GQxcSnkGO98WYpdHGQaYAUBnOqc2W9liBzUM97u5LwQAKb+f&#10;OmXh1CmLcPIguWG/rRMiHdxw0NpegH97TCyw08Qc2yjdQukmy4UAoDgeGgCQQwH/ivc5nWv8cpYh&#10;QH5ha0bzkQ6AEgB0dp8HABnwdfMKgE/AJuEEKGFAK1tnbAnZKUIDsxugAS2fIbpV6/SFAyCLoT91&#10;OGBdAJCPOZ8/EqTUW7kcJrRvbYyNYGVI9yTqKO3y90GYjwtC3Wywy9UC+9xpm51MsY+GI31cEeHu&#10;hBPBG5B0+TyyU1Jw5sw56pCFwo+uBW/fQDjR/cTOzg5W1NFjAJAb+hzml8UNdG6sc2hjbpwz1Mdw&#10;oCEtn+G/XwoAGhivp7L11KnQg4PZOmxyM8HhbdSw2e2MiC0WCHZZi41WS3HUzxhd6RfxpCsPD/uK&#10;MDdUhgdDFVoAcHKoGv3N2ajLvIzqexF4kHkc76VH4mVSON5PDMezuP3CAbDzSgharm1Hb2IEhgvP&#10;YqjsKvorb6G38o4IudtXEy1c91gM9I00JGC0MVGkIw1JWo02JmO4SZEa8mPAjzXYmLJAorw+Vai3&#10;Pgk9dYnorIvVqpWW3c7OARVxaCu+h5qUSyiNOYmC25EouLEf+ZfCkLTXE7e8DBDvaoBk69XItlmD&#10;XJtVyLFYgWyLJci0WIYU82WIMVuBS3q/wtGVbyF82VuIWPIWrq97S4TsrbFdgyZbBQBscV5Ceget&#10;LkvR7rqOUn3UO65Fpf0aFNmuQiHVzbdbhxx7PWQ7GCHTyRzp7tZI9rJDvJctkrc4oSDSCxWX/dAU&#10;F4Tm9E1oyg5Ce1mwcPzrqNmBztowdNft1AKADPK1VO0QDoDSCZBTCf5JcbmE/jjVBQC7GnYL6E9K&#10;DjP8J10AhUNg2wH0t4TTNOFUdgi9jYfRVhOF1tqFIYCrsyJQm64BAIvcBQA4WEmqcBMAYHueNdpz&#10;bQUA2JrtgPYcZy0A2F95DJOtyQoA2NcoAEB+UVVTfhNVBVGoztsjnPQkAMjw318KAHZW7EBXJZ2/&#10;lDIAyM6BarEzYEtRKJ07tN/LGARUxG6BPJ5BQU451HBjIYcc5vC+HOp3G6pzg1GXF4za3C2ozNmE&#10;sowNWikA4GbkJQejPP8oSvLPIzP5KHISIlCUth8l6dtRnBooYMGyjACUpfuQFKc/XQBQiocl9Mdp&#10;XqKjFgBUw38Z8ez856CRBvzTSDoAsvufAAWjrRTdtyFRebQTMmLdSB7IivNGdpyfCAOcE7dJAIB5&#10;CTtQlLQPpamHUJIWSfvikoByRzvZbata+Zg82kWdhwFqvA4JGGB6egADVF7bnI/M4pu4HLMTkVc8&#10;cYiepwcuWCL8khkOXbEUECB/NDx0RR+Rl/Vx5JIhDp5ehyPnDHHopD4ijq8XOnrOBFFnjXH6ogVO&#10;nTHBubPmuHzJGlevOODmDWdcu2aPm9cccP+OG25dd8RtegbfvemKe7fcSZ6IveeLtPjNtB9CUJQc&#10;hvrcKOGix/DcZFs8Znsy8Xi0GI/Gy/BorAIPx2qEw5UI3znWjIej9MwebsXMYCtmBzsw0d0kwkVK&#10;B0AGAMd6FAhwqrdtgQvg3FCvgP84nenvxkxPB6a62wUAONVB07Y3CQhwvLlGQIADtYUCAuxnCLAy&#10;i+63aeiuSCYloovueR1l9+kcvoW2outoLbyC9pJL6Km4onUEHO28h4m+WLrXJwoY8NFYKubGGQac&#10;15scAheF/1i/GACUToALJWA/0tx44UJNlWOsvwT1Val0vdxA7K3ziL91CbE3LuDOpTOIuXYRdy+d&#10;F4q5dhkJt6/S+CuIvnaO8peRnXgHJdkJaCzPRVdjGfrYVbGjToRaZkciDunJrl7vzQ6DHQLfo84b&#10;6/0H4/jo4aQCAT6emNeTMXz2YlpAgaxPn2ugweczQgIifEEp6SMa9/6zabz/dBbvPZkRznxqhz4R&#10;nvfhtHDne84QoEbP5hjyo/rs3Ed5tcU9D798PCvE418+mxPz4M6mhP8Y+Bvp7xF/hXFY0srSIuRn&#10;Zwjoj4G/9OQkZKWmCGWnpSEnPZPyaUhLTEZacgoyqCwzPQOpScqwAHwS4pEQd1/Mg4HAuJi7iI27&#10;Jz6GZuamIyUrDbdp+NKd69gevhe27m4wMLMUP2RwGBmGALUvgtatBsN/UotBgAuhvzXQN6A+A0t/&#10;vVbiZQ6JgTwPe3v4uTrD18kWkTsZTr5BbYNijHVQm6anSgCADN2xA+DUALV3RmqEGACcHq7CaG8p&#10;mmpSEXP3FM6f2Icdmzzg42AGV0sjEdqXw/+yQ7mVmanop1gYG4s+i9JvMRIfExgCdLMyxgYHExzw&#10;t0Pqhb0YrkvGXD+d2wMKADhHy2IAkOE/Do+rBgAfTzUugP+0zn8PWwWQx2CeGgD8eTHcp6tOrTi0&#10;r9rdj8XA39PZFjyZZle/+fvbYmL4me97LHbbFBqiYY3jH4f7ZRe/CbreFDWgozwfJQn3kHLxDFLO&#10;nEBc1GEknzyG0lvX0ZaZiq6SPLpn5dLzNwetRdnoLM0TQF5rIV2/ZYV0D6tRnP/qOVQv3Vfb2jSi&#10;+2urotHmJqrXIOqwhmprhQZragTsN1BdKcTQnxTDfz0VZaQSoa5KRS2l+SLE8JNx5T7xbHZIuNky&#10;/PdkdgwTo710jZWI0L/suvcq+KfAf5WV1UIS/FNLwn8MA0pXwNpqql9eoQ39y+K8Gv5jLQYACtAv&#10;P08L/ck0P1eB/hj+k06AMgwwg4AMADL8F3f/ngB/GQBkEFjr/kdKSqJ7ASkxMV6kPE4BhqPF/YFd&#10;hNrbGjA50b+oAyADgNMTvdqwvzIUMDsAMjynCwBK8bAI46sDAPZRmVq6wJ9uCGClnM4NjUaHmxXn&#10;QVq2Gvx7HQDIL99mxvrpmaXAf68CgPPTMfCmAIAKDKcG4hhGZ6e9/1UAkCEwTiUwpwsAynESABTQ&#10;H7XH5DDDdDxezo/XiafjUMDqcMCK2oSz3yxd9wz/MQjIAJ6uGKTjlIE7CeRJcE+u5+s0D/jN19ct&#10;U8TzfBUAlPv5lwKAsly6AfI0EuJjEPDnAEC11DAgj+d5ccjfwuxYlOTG/wIAsBQ97ZUaAHAe/ns9&#10;AMhSIEAJAE6OVAkAsKxMAQBvJtrjViq7/tkoyrZVAMBsawEASgiQ3f9Y13PMtAAgSxcA1AJlGVZC&#10;DP8xBMiw2SUBmC0UA4AMWR2+SW33K4bQBQBTqb+oBQDzopCffxJFRRcEAFhWqQCA3d3VdE21oIna&#10;vJdP7BEAIP/QKt75/QwAyO/2Vi/9NWxM1iHE3wEnwwNxMsIXR/e54cguR+zfbI6IzVbY5WOMYLs1&#10;2GLELn1LELJ6qQD+hLsfiV3/dqxeJmA/hv5YO5Yv08KAnGcIkMczCBi6ciVCVqxAMJWHUF0G/iQA&#10;GLySxq+maQQAuEoBACm/f+VShK9Yjv0sGt65bi12WdkIALC5tFy06RYHADNQVnVGhAC+QX2+NwGA&#10;p+KN6LhQWRrVITFwxwAeh9QVIXkZtNPAf5dSbRfAf4uJYbo3AYAM5EnIjyUBUda8+6Byrshyzv8S&#10;B0BeXzX8x2LgT6lL512soRhWA4C8rroA4Enq+x6PsRcA4O20cKQWXkVeWaIAAAX8pwIAc/OorZzN&#10;YfCTtACgCAecEifEw1ooMOE+7sfdFhCggP/uXRNhf69cPYfLV84KcZ7F0ZNYDP+dO39CA/9FauC/&#10;CAX6O7ZPiPNHovYLOJBDAF+9flo4AKoBQAX+u/yzACD/yKMGAFPp+c1Sg38S/svOSRUOvwwB5mYl&#10;IC8jHvkZsShMj0ZhGocGvo6ilHMoSTmF0uRTKE88jor4KFTEHUJlTDiqYvYrECDDgBo3wLL7VBYX&#10;idqEKDQkH0NL+ml0510SkUJmau/jaXMi3utIwSc9GfisNxOf9mfjMw4T/DMA4GJiwI8BwN8w8Ccc&#10;/ooWQIDz5Rr4TwMASqe+XwoAKuMUAJBDCCvSgHY6YsCOAcB5EHChJADI6V8DADL4x+Xa6XTmr12X&#10;1wCADA1+PlWp1RfTVUKc/2SyAp/QOn0yVYtPZhvx8Ww7fvveNL75/Bn+/rtP8B9//hL/+uOH+P2z&#10;QTzqLMNUUz56ypLQXhyPtqJ4dJSkoKcqCyNNRRjvKMNYeymGm0sw0FhIwxV4Qs/2B/S8/v2Hk/iH&#10;7z6gdBzPx6nt0V9N/bpCjLbkY7KjSHw7meqkaToLRDlDhxNtpaRyKqdnPfVBpgfb8Zzan+/PDWKq&#10;vw5D9LwdbMrDcFMOKUtosDkHE100r+5SzPSWY7avCo+H6/HeJPWLqK0x3lWBHnp2d9Tmo72mQAcA&#10;VOA/XQBQNwSwOvRvaw0De4prn5QE/Rj+a2ucH5ZSw38sXQCQgT92MNSFAAXwp6tFAMAvH4zgcVkO&#10;Rs4fQ8+OLRgO2oCHW4LxaNNWTHj4Ytp93v1vxtlDpFoHQA3890sBQCEB//lgyslTSAKAXD7pEoQx&#10;r1B0+u9D16Fr+Lp1Ep+NPseLmfeof/w+Hk6/T+2CRxgZmsHI8BQeTkxjmPqGcXTPjPB2hrfeKtis&#10;Xy2+43C/XQmDawobaxNtCGDpAMjvEviHQvlOgiERMxNjAc/J6VjsAsigHjsAMgD4igugPpUbG2hd&#10;AF1dHAQE6O3lIqA/dgKU8vNxg7O9jYDwJADILoQMAUqxoyCHFbawNBFAobOzPdw9aNt83OHj64HN&#10;GwMQ6O+NjUH+Is/ufxz+193VEQ52Vos6ANrZWIswwAIONDUSYZB5WyQAuGbtKkXU/uDvaUsMrbDU&#10;3gdhN5NRMvkEE1/9oAEAv8GXrN99rQX8vvrqqzfqy9//7o1aAAtqJEFAzuvW/+3vvlogXUBQV199&#10;8+2ikiDgL3EUFODgt0r+q++/ofQ7fPvDt/jmq8/x8eMROgfzkXBqHw76OWsBQGdrc9hbWNB5Z0nH&#10;wEoLAc47/ymytLReIOn8pwv0Mfjn4OS8AAAU3xQ19dRwoC4AaOfsDDu6XhkAdPD0gmtAEFw374Bd&#10;yAGE3spC7uTHmPzTf+DlP/wnvvzn/8S3//jv+O4f/hU//MM/46f/pujHv/8nIV0QkOuoxdCgWgz8&#10;6UoCgEIaAPD7P/+zEAOAUgwBfvPT3+PrH/9Oq998/ROdBz/RsVdAwE+++J1wB2Q9f/8DPH36HI8f&#10;PsLM1DT1/fox3NKAqvj7OLHBG17Unv9rAEAJnIn+xiJ1JYzG7zq5X8KpLF9MchwDbeqyxebP85Lr&#10;wPDbzwGAv1RcX5l2IQDIYX7V4hDAXL5s2QoxrIb/WLwNvI48TwnpyfWR6/RfDQDqQoBq8Tbx/VyA&#10;gHr64n2xBABFGGB2B7SxQtixSNzJon5zUx26hnoxOjGA6akh8a5K/uyphAN+MwA4MzaoBfnUMN/r&#10;pIbXWOppdOejrvfXAoBSPE+xzrSdsh6nivuesjwWbw/XU9z+aNkq+G8hADgh9HCc1kmlnwMAJUjH&#10;KYcDnt/GxQFACctJyXKtNODdYpIgngTsJGQn8wvWTeNAqJ1egHi8TP75W1kPrsfQn3QCFC6GlOfl&#10;8DT8PUYLAGqku768rXJblPxCAFCGAFZAQMrTvuD3j+MiBHA7+jtbMNRDaXcbujsafhYCfMvY0xEW&#10;vm4w93eH3WY/eOzcCtewzXDfGwLP/dvhGb4GxbItAAD/9ElEQVQNXhGh8I4Mg9/R3fA7vgc+x5R0&#10;w8m92BAZis2HtmH30Z0IjwrD0RO7cfxoGE4fD8OVM3sQe/kwsm6fQOH9kyi9fQzVt4+g7tZBdMUc&#10;QTep6nwosiL9EbfLFdc2UafbxwY7bY2wwdQQHoZGcDY2gZuVHTwd3cAugDbm9CA0YXLeRohd5Tgk&#10;MIfNNDI2h4GhqRCHAdU3tsAafUstAKhvEgAjy2AYWm7DeoutwgFQz3oLVpv6CwBQhP81cYWeAQOF&#10;tExXXwEeuto7w5Mar5xuDtwEL1dPyrvCzcETPh5B2B6yH9u3RyAsLIo65Fdx4uxN7Ak/jm07DyJg&#10;cyjcfTfCiebFAKCdjQcszJyocWdPjTsHamy5gh0ALc28YWZE4yjPAKCNpeIUKJ3/zIytBQBobmgO&#10;a31TuK43ht9aPWxasxph61bgsIkeztiY45y9JQ4brUMkNRSjqBF5iPZjJDVcT5qZ4byVtYD/blAD&#10;4jjdBA/TzZABwEgTU+EA6EI3XQe6eXIIYOOly7QAIMNQDJNxGFlHarQw6OdJjYfQjRvhamsNFxI3&#10;Zizo5mlvYUXHyUW4uDk7OGPTpi0ihCtbF7OFMYN/7PJmpG9EDeR1GgfAVQIuNKT5G9E2WRgaw8rU&#10;XIgBQIO1a4QkBCglHP400J8E9tQwoBingf4k6Kd1+Fvyjkil858a/mOtePttIQkArn37Xei9/SvY&#10;0nSBK/8GpyyXIDvIAA37zdAdaY5+0sQJB8ye8caTi5swd3EzJk4Gof+gH3rCWT7oPeiNgUMeGDvu&#10;gZmznnhwyROTV1wwfNUF/dc8UXHcCcVnNmCmJgFT7RxqsFEHAOxUPkBMdgsAMC0/GYHbA2HjZCk+&#10;inIIYN4vEgJkMcTGx4/DAfMx1AUA2eVRnx60DACyC6DL2nXwMzJBiI0twqhBud/DRyjc01eAgAeo&#10;08YAYLgAAD1w0MEVEbbOwglwj7kt9lvaI8zMGtvo+HMY4SA6HzxNqMO0Xl84EbILowJfvrsAAFxG&#10;5xm/pOXzg8N9u7q6CwiQnSMZAnR08aJryFs4fHp4BsDLLwgbNm+DB6V21Om0d/XCzv0HsfdglBi2&#10;sHOka91a66TH4X45BDBrjT6HozMQQCA77K2mVDQgNH+ISwCQ11d/1QoRMkaEezM2gpetFYLdXbDX&#10;1xWR/i44FeiEs4GOAlyO8rVHlJcDjlHHjkHAXZ7OiNqzB9H37iMy6hj86FrwCtqCoO074Ru0WTTE&#10;GQDkP8SMzYy1EB+H/TWhfWdKKZcZ0fXLFsX8B5ZuA4uBQO6YcR1L6sAxALiWzgUJAFqb6sHFYh02&#10;uxsjchutZ6gdtnmuQojrGuxyXYcI93Wojz2Kp515eNxbhEeDGgBwWIEAJwarxB+Q9VlXUHZzL2Yz&#10;juGFCgB8PzkCDxP2o+fGNrTd2IGuuP0YLjyPkapbmGxhuC9BhN9lMdQ32szgXpLQcEuKosbUBRpq&#10;StXCfSMtGQrcV6uAfjIdbExTUtJoUxZ6qpPRV5eCTrp2GPhrqYxGec5lFCafRcadKCRfOYi4c/sQ&#10;fWIn4k/tRsKJMKSf24WMk8GID3PBfU8jxFqvRprlamSbryQtEwBgrtVy5FguExBgBqUJJu/ivsHf&#10;INroHaq7ErXupmhwMUCj42o02a9Am+tKNDguEWp0Wo5653WodtRDuaM+ihwNkO9khBxnM2S6WCDN&#10;zQop7o5I9nJHYoAvEjf6I23HJuQd2Y6K62FoTtmD5sxQtOSzU10oOqsU6I8BQAH91e0WQB+7+rH7&#10;nxSXSQCQx+mKYT8G/zhlqI9d/Rjs66FxLMXtj/INOzX5vcIFUO0OyBBgXzNDgAdpetZhdDecpOVf&#10;QkfdXVp+NJrZqS8rApUpG9GU4YGBMi+MVLpjqNwJfaVOwv2vq9AeHXl2AgBsz3VER66LFgDsK4/C&#10;OJ1D/AKOHbuGe+rFSyp2y6vIjUJV7i4BAFbnbUJd/kYB/8kQwCzOM/TXkEfjcjcJNeZroMCirULs&#10;/CclIEGaRgKEQlQmQwSL+sUhQm1FPG6zgDLlvBryNisAIDv+5QbTtivgX0W2Av0Vp/mjKN0feck+&#10;yE3yRH6KPzLjNqA09zBt00UBAOamHBIAYHFaCPKTAxVQMN0PJRk+IvyvhP6KU9xRkOwmQMB8GmYV&#10;pnsgP80VeakuyE50EAAfg3+cl8MM/bH7H4vDAEtJR0AO98v1tPVj7JF6T3EAZAAw+S5DgC4CAMyI&#10;8UJWrC9y4gMFAJgTt0UAgIWJu1GYEoHS9COoyDouzoO+BrpOO4oFEPKQP0iP9VKHYlA0YPkPGXYI&#10;6hlsQnl9BlKLr+H0vRAcvOKG8EsOOHDJCgcvW+HwNSscumqK8MsGOHhJUeRlQxy+aISI8wYIP6eP&#10;g2f1EXFGDwdOr8P+k2sRfmL9Qh1bh/Dja3Dw2BocOr4Wh0+sI+lTfj0OHtXD8bNmiDxhgiPHjHHi&#10;uCmunrFHwhUf5MVsR3nqATQVnkJ39Q1Mdqfg0UgBHo2X4OlkFZ5P1+PFbCupHRyW5snU/8vbX0bn&#10;saVpm2BWZeYBsy1msiQLLTMzis1Msi3ZYouZmcFiWxYzm+n4MFNWUmVlQVf11z39fT9mrZlZPWv+&#10;zJp7nueJd78KyTonM6ur+8e99o4dO3ZEvG/A3hFX3E83nk304PlkL56OPhBHQAYBNQiwRfJKDJ+x&#10;2A2QIUAWw39TvZ0C/7Emu+5h4kGHAQBs1iBA0uS9Brr+1QoI2FNXhP66QiMI2FtL18OaNHRWMvwc&#10;Q8dsJCkcnWU30FWugYB9jTcw1BxObUVhpjsejweS8XQ4FS9G0/F8PBvPJ/JoYJdH/1eWpAoG5HDA&#10;+vDAb4F/8wDAR1OsIlIJHk1S34bE8B/r0WSFUezwx5oZKxM9Hi8X8TyG/2ZGa/CgrYCO11tIjL2B&#10;pNhIJEZSnpQcHYmkqNu4cytCxGU8nRQVoSn6JmJuXkb8ratIiQ1HRsJtlOaloq4kB221pXRtrEZ/&#10;R6MAmup/eDZG/+H4bNhgThkOfP1oWADAN49HxR3wkyfj+OjxmBEa/IAGq6xPn07ho6cMDk5S/SkR&#10;hxh+82wSr59OkKaMYgc/ThkOZCl3v1cPJ0UfPKEynV4/eYQXj6bxwdPHePn4odGaf3pkSNxh+rs7&#10;0dbUgJryMuTlZCMni2G+DCO8w/mC3BxS3gIqEBXmFaKgoAiFhcUoLipFTk4OsrKyjOE+FQzISk65&#10;g9TURAltnF9E9fIzEZeeiIu3bmCP/1E4uK2RvthKEwuj07F6Wa8eynA6CwWulAfomsOfBv4pF0Az&#10;85Uwt1glX8crSJAf2PMX/C52DAA6Y8+WDQi/eBJVeUl4UF+CwbYqPOxvwsOBRlI9/b8a/McQIMN/&#10;DP5NDNaIhnrL5YVLWVEi4qMuIcR/Fzb7ucOVXxbYmMOW+lf8gJ5DA1kz/MfhW0jsFMBf17M7gJuz&#10;HY2FHMU98ObpA3SPSMDo/SJM9pVJ6HB2/xPXPwP8pwDAZxMG+E8HAOrhPw3OM4TjNQCAGgRoCNNL&#10;ZbNgoAb6aXU6RbwcA4TcHjsKctsMGPL6nk9SSusXCFFC92pSDqdPhtuMY5KnNAZ5PnpfUhZf258O&#10;3BNnv5nuFkx3NWO6s4nu4TVyfeqqzheYr608H40FGaigYyP6wilc8j+I6/6HERMajEh/f6ScPoXy&#10;yNu4S8dUZ1mRgH7iwldTIW5/vfU1GGxuFCc/TvvuMgTYRv3LTroWKt3DeGs7RpvbjOlQYxMG6usx&#10;VN+Awbp6aq8G3VVVol6Duqsr5qijvEjUWVWO5pICCS/8bKxPgOBXMyMS8pddPZ8/5q9WR9F1v0Xg&#10;PwbsysvLBfbTi+E+TRoAqEL9MuDHoJ8ST6ty5QLIeeXopySQIYOAJAb7eN1zROVch6UcAHk5zjMU&#10;uJDzn5rOTE9GUnwMku/EIj35jsDCDPaxux/PYzH4x0qmeYmJd5BMSklKoDROxBCBcgAUAJB+Jz0A&#10;+HhmSCDA2dC/GgA4PaG5AI7Qcaac+9j9j8E/Bf9xWX9Pq0CAgwMciv2eEfzr7dfSgQGar1Nvb7NI&#10;Dwf2d2mhhUcH2gW6UymPtRm202A/beythwHHqR/DDoCs8aEHIhUGWC2nQgWzBAg0gHsqZKsC8hi0&#10;m6Z1MgjIZaoet8Pbw+L8rDOhQYZ2lLgtfd4Y0neUftMRyg8zyNctMJ/AfTSf6xm3g+rpxS/KGSDk&#10;5VhGoJBFv4FyBlRSwJ0SA3kM5s3CeXPnzwf5eBvmSz+Pt/PxRJdIbbNI2tOBfwYp4FCtj7dBwYgM&#10;JnI63FsvYhhQAYDKBVBBfOwOuZDGhlrof9Fc9zQQkFNN43S8sVSe/5PGqlxUFdO1ryCV0jS01OUJ&#10;yNbRVCgQYFdbuaZ2ul5S2n2P70VNtK8aGKr+F85P0PHC+ksA4EB3FqqrTyM1U+cAmO2MqFwX3M5l&#10;B0AGATXwjwHA6EI7cf+LKWbwTwGAHArYARF5tgIARhY6ITzXFjfzHA3Qn3KSs8bldCsBrq5naRCX&#10;cnTToC97nI63EgCQQwCHXLPGyet0f7yzCWl5AQIAZuUf10IAF582AIBXBACsrrsjAOAg/850beDf&#10;Lfr6cbrXU3/i/b+X5zb8ESm/5FEv2vgZI0OB/GxHIMB3fi0AoJ3pMmz2tMfJI+txIXSDOACePLQG&#10;wbucxAEwcLMddjovxzZTBgDfx67F72LvIs3ZT4kd/44uXSI6smSxSE0fou048N67pPdxYBFDgUtx&#10;aNkyAQF3vf+eOAEyCLh32VJJ91PK8xkADKTt5rC/Av69/z6Cli5GCO3HUeobHXF0Ruqla7hbUiYf&#10;dAyP9M4BAEdHGtH5IAuVtReRkrPjLwKACqhT0J2C8DQHwFkoj50B9fP1gJ6SAvp4HufZ9VED8LR1&#10;MKDHLpFXs2ldWbRMJh0PGTZGqWmVXqTjSLV1JVU7phj4YyknQYb8uG0F/J1PMheoUcGARsfBFEvR&#10;xSQqEzjRCWHpLpJnCFCc/0jnE21x9o4dztxxmQMAsgMghwBm+K+4PBelZflaGOCiXOQXUN86h/rV&#10;WdSvzqE+cVYKUjgkMIlhQH144Jh4dv6LRHTcbdyKCkdY2GVcvsIOf+clf+PmVVy/cQVXr10Ew3/K&#10;AfDS5TMihv8YAmTwL/T4IRw7cVikAMCrYacRE3cdSak0HmJX9DvzFSEAYGpStCglOVYAQAX/6QFA&#10;mZ4XBlgBgLzPSgV5GQIClhZmo7yIpV3fKgsSUVkYh8r826jIuk79PXYEvIDqpFOoTjiO2oRQAQE5&#10;LHBt8jFRXepx1KWcJJ026KTAgG1ZF9CVfw0DNHadqI7E0+Y7eNWRgg+7MvFxXw6+HCkSYI9TFrv6&#10;KQc/5ea3kL4fr5wjBfpxCF4tDG+VQHwM+3GqB/cUCKhAP67zw1Qtvp+sETH4x+kPE6wqyutlWHYe&#10;gKfAPnb7+/5ho3H6p6SH/ZT0IX71ACBrfl1uY+42GPbPAAAaQUBqU2u3Fp9P1Yu+mmmkNhrx1VQD&#10;Ppusw8cT9fhwvBEfP+rABzP38cOnj/C//OuP+N//7/+B/+//43/B//M/fo9//uIpvn0+gA+GmvFy&#10;oAHP+2kMNKDUgDcTHXgxSuOMvnoaQ9SIprsY3KvEZCfDgIXoby7AcHuJwH4T90sx1JJP44A8jLUW&#10;0VijEGNtNL85l8pyZN4wlQ81l6KnoRjdjRXoa2+Ql8mfv3mCvrZKdNZQ3aYi9NTnYPBurnxA2UXn&#10;e28DldN6pvpqaUzfiW/ejNA4v4/GaW0Y66xBFy3T30HtdVShq4XGCnfL0dk21/1PQgG31aG1uXyO&#10;A6By9ZMQvQrKa8iUab3mA3sdzdRX0Ekf8ne+ZPm6bE31mSJeh8jQ3hygkOozAMj9js7mSole8Q9P&#10;RzGdm4yBU8EY3LsTY9u2CQD4cOsuTK/fjGmfDXjoxU6Amhjwm3DTYL+nvhsww86AIg4FTKke/iNp&#10;Tn/rMO2+AVNuGvw36cHSHABlnkFjHlsw7HsAXduPY+xGBr7rfIhPxzUA8MXDj/B46rURABwdmsKL&#10;qWn5gOzOyUAc9nDCmhWL4LRqhbynZJiPx+kM2jnY8Yd8lvLsgAFAS1MtmoDJSq0foQBAHuvz+F4D&#10;AWe1MAC4TMTPJZQLoJ2djYQc9liz2ggBsusfix0B1/l5wt3FEW7ODhoEaM3hhc0EAuT1KyiR8+o5&#10;gwpL7O7qAm+PNfDz9cHG9X4izq/14ch57kbAj+sqF0MFAPI8dgBkEJAhSN5/jijGAKCAf4b+lLwr&#10;M7USAHCZxzaE3MlH1fQrcQB8+cNvBAD8+vsfBLwTuO/brw3pt3+1FBioNB/+m6/5AODP6a8BAt/W&#10;bxYUw4CcfvMjtU0pS+DBf/gR3/6GnQi/nwUAW0qRHXYcIevdBQD0crQRAJAjCjraaM5/LIYA2QxE&#10;DwBypDB7ezoWDHJwcpo1C1ntAhXq19VdC/vLqSYNBhSHP50U+KdAQIECDQDgak8fuK31w5rNW+HK&#10;xkWHTiAorQpVz77H9J/+Oz741/+BL/7lf8G3f/53/PDP/xN+/PO/znHmYylQzwjs/eu/z9Hv/o3q&#10;6GQE/Qxi+E9p/jwWuwIaJS6A/4of/vBvou9+/6/49nf/gu9/q+mH3/8zvv/dn/DNP/wBX37/GwkV&#10;/MlnX+CTTz7DRx99hE/efIBX48PoLMnH1Z1bsYHO29XUF2cAkHmElcsWBvpYCgBUoNl84Gz+9E9J&#10;v6yqr6C9+fNYenhQ1VVjHZ5WUvXnT3NdNc0pL895PTSn118CABcvXY5FS9iUZpmY6SgATy9uh1MF&#10;6altUuIyBf4p0E8MeWhawYFqvmrjp6Rfp7b9c9elfi89AMjXVb5G8zv2lWbm4gLounUjjZsSkVNb&#10;iZbeBxgaH8TE1JA8x5oe7xdQjsVheuUDUBLnp0epjCE9huUMQOB8cE8vhudeTI+Dobm3HfVI01RO&#10;9fRt6CXQ3jjnqZ4BApQ8t019HIb4FDTHeSUjTPdQCzuspme3TXMHZICN90WmqZ5xeQPwp7adHQO1&#10;MsN2S2jgSUkV9Pd4jCE+BfRpUqF+BcR7ONd9j6UgN/UbzMJy2j4pUI6l1R03miNwXkF3CsTTi8v4&#10;/cnrRw/x6uG0MeyuMRwvi9vgdRjAO67PMq5rmv+/t4FEtQ/iFKigQdL8bVD1lXg/9O2o30RBf/ND&#10;A3MdPvbYAXCgswV9BvU+aBMN9HYsqMG+exjqv49fuGxdJ6F9GfxbH7AfW44fxcbQg9hIg8sd54Kw&#10;4eRhbDh1EOtPHDDK79g+rDtOdU/sx54TexF8/qiAf9cu+eP25QCk3AxB0Z3zqE+/hubUK2hPvYy7&#10;MSfQeCsYTeFH0HBtD+ovbUPVuQ0oPemH/FAfZAV4IX6fO65sXg1/d1vssLeGhAC2tIKnvbMRAHSx&#10;czICgK5O7nSDdBHZUrm1raOEnGUQkMGfVWY2WGHmAFNLd5jb+MHCZss8AHAPzFx2Y5nNeiyz5PC/&#10;XrC09YGlpRssLaj91R7woZsihwF2c6KbrCPdYJ1dqaO0mrbDhTpLq6mDtQX794Zg9+4Q7Nt7DCdO&#10;3cCpc7cQEHpRAMCtuw7Bd+MOeK3dAnfqxK52Zmc/T+q8uRldAJ3s1ok4HLAGBHpRHW/qXK6Bvd1q&#10;zeXQygl2Fo6wM6NOgYkV3FeYwXfxCuxYsRwH6MYVYLYCJ20scM7BFsHUEQ21MMExa0uctLXGcRsr&#10;nLOzRZiTs4T/ve2yGhfoQndqpQku0W92xs4RB80t4UsXTgYAHejCafX+IgEAlXOc+ZKlsFi6DHZ0&#10;0eRQvxxiS2RvI3baKgyWvRV1SKkjwwCgM/0vYlts7wiGmmys7QT8s6L/xpLWzw/nGOxjyI+d/6yp&#10;o21NnUwnK+oMUcfI2txCLtAs5QSowD899DdfPE/NZ6hPwX+sX//y74ywn4IBjVAgiZdj6E9pKd2I&#10;lv/6HQ0A/OWv4PjuO1i/6O9wxvZdZG+2QOkuU9TtN0PjPhPcO2iDwRBvjBxfh8Fj69EV6Iu2A15o&#10;2edBckfrATd0BXhQHU+MnfbA+Pk1GL/qjpEba9B3wweVJ1xQRufEdG0SpjtK8ai/CY8G2kgdmBm4&#10;Lw418pB3rAd9lGaXZAgA6OhBxzj9/9xhl6+gSQyw6aUAQNPFi7QwwIve0cIA0zx9GGCnxYvhQnX9&#10;zMywl46VAG+/OQr0VC6APghw9UKAswcCHF3FCZDTIJc1OELnyT57J2y3tsd2O2espf/dif5X/qpi&#10;yaL38P6iWcL/l/QbsxsgP6CVr7eXrRSXT2c6xxQAyGL4j13/vLzXiwPg6jW+WL95J44EnxDw73DQ&#10;cZy5FIZNO/Zi4/Y90qFlxxnN/c/E6P7HUiAgly1fuUrEnQV+QMwPkdXvxwClyfIlMFu5WAaHjlYW&#10;8KJB034aVJ3asg6Xtvnh1i4/XN/mgXMbVuP0Blec9HPH6fU0f5MfQqgTsX/LRpw8fgK3IqMRnZCM&#10;sKg4nLochq2798GBzkN297Om89TC2lws3nmaOyIMKK6i45/D/64yM5WUQb+/FgA0saCBoiX9ltYm&#10;8HEyw05PKxzdZI+DG0wRuN0K+31NsNd1EUK8lwsA+EFvMZ72kAYrYHQBHNZehg/fL0FLYYQAgFNZ&#10;J/Ey8xhepwZKCOCXSf6YTjiM+zd2oPXmbvSnn8RkdTjGGmIx2posjn5DzRmi4bYs0WALh+HLkNCg&#10;CvZjMfDHYXxZ4uync/dj4G+kvUBAv67aVHTXUZ2mbHlQc68sEbU5t1GZcQMlKZeReisUd64fEUVf&#10;PojYS4eRdDUYGTdOirKuH0f6tWDk3QhFzoX9SDrsjTtrrZHsshKZdkuQZ7OI9J4GAdqT6FwvtHsf&#10;JQ6LxcGvynUl6jzpnPe0QIunOVrXmKHFfSWa3Jeh0W0pGtYsQ43bMs3tb7U5ilytkedqg2w3B6R7&#10;OCPV2xVJPu6I9/NG/MbNiNuyE3G7DyBu/wGkhwaj5Nop1CafQmvBCbQUB6CjksPOHsX9usN4wO5+&#10;AgIeMTr9KenhP57PWgj+00vgPgMAyOlfAgBZ7Aoo5W1B6GkPQXerBgB2NZ1DR10Y7jfGiPNie2UE&#10;HTcn0JC1UwBAdgAcrvZ6CwBUIYAVANie76MBgDUnMNaegKnuckz0NwsAyA+pastvawBgwVFU525H&#10;bcFWNBRuQWPRVqMDoHIEXAgAFAiQQcGyXbOOgAapZY3hhA31WJzvKN0lai/ZjrbibWgp4bY3yzru&#10;FmzBXVpfQ8EO1ORsRVXWJoH3yrPWoyyT+jrp65Gf4iMqSPVGYcY6ZCVtREVBMGrKriMv4zwK00+g&#10;JDOItFcAwFJeLmudAIAc/pcBQAn5m6FBgAoALMrwEgCQXf4Y+tNLDwDmZ7gLBMiwX0ai4xz4T8Th&#10;filll0DJxzsh546LKCPGCakxtFwcLZPgibwkX+Qnr9MAwOStAgAWp+4XALAo9SiK0wJRlXOKfpNr&#10;6KxPlC+qBcAZuodHIz14PK59bcQAIMMB49N9aLpfgaKGJETnnMbp6K04fM0F/mGOCLnpLADg8Qg7&#10;hN60nAMBso7dNKfUQtM1cyMQGHLFQhNNswIurBAwMPDCMgRdXC6goAYLrjLIFAFnTRB4mpY9aYoT&#10;Iatw8Zglws+6IOqiB/Li9qAu7yS6G29htCsFDwcL8GK8Ei+n6vF6ulUAwOdTD2i/tJfUL2ifnox3&#10;yT5P9mrw33xxOEmWuNANPKDrbze124PJnrnw33hnuwH+0wBAdtCaut+MScozBMjhMgfqy9BfV4y+&#10;2gL01uSgqyYb96vScb8iAe1lsQIBdpbeQmdZOB6UhVH+ErqqLqO3NgyDjTcx2REjIODTgWQ8H0rF&#10;s7FMgQBZL6YLaL/+6wBADQIsx+OpyjlSICADgA8NejRRhceTtRjoLkV5YTzSEm8jLSEGSbHRSIzW&#10;lBQbi5S4OElVWWJMpNSRejG3RAnREUiMDRclxd1CSvxtpCdGIzs5DmXZaagtykVzZQk6asrpOleP&#10;oQ4tdLNya3w82ivH74upIbykQfLzyUHJv2a3wMfj+IAGcR8+nBRISOmjxxP46Mm0UR88mcJrGpxK&#10;6N7HNPic5+ynBoCs2UE2iwaJNKh+NDqMqeFB0VD3A7F+72xtQkt9LRqrKlBRUoji/Dxx98vJSBfY&#10;Lzc7S0BAdvPLy8lFUX4Bigup3kIqKBYp8K+kuEzSQpqXn5+PvLwc5OZmIzszXWBCBQElJSfMgQCT&#10;spIRHnsbF6+HYc/hw7B1dJGPs/hhMvdz+EGMXvIwyxAWWAP/lDQAkMV9XYb/+Gt4/rqeIUBr6j8x&#10;dOfr5Yqt1P86EXAQaXduobWmSF7ODHfWan3pwRZxkXg02CDijxw4BLAK/cvp44kmTFN+uK8arU0F&#10;KC9OQlL8Ndy8ehJXzh/DqWNHEULtHw8OQKD/EVFwYIDoeGggzp05gethFxF5+xriosNQWZQioav4&#10;RdLj4QZxHtQcQzX4TwGAL8ab6VgyQHg/AQC+ecbheO8JAGiEAEkK7vv4ZddbUq5+vNzrJ/fF1Y8d&#10;/TRXv1ba3xbRIwX8jWqhex8ON9PvQ78LpVz2fLQDL0bu07WhHY/724x61Ed1e6lud4s4kw41VaO7&#10;pkRc+5py01CflYjKtFiUJkWhIuUOypLjUZZ6B9WZacil8zMl7ArSw64h/fJFxJ08juSzp1F1J476&#10;AHkYbqwVlz4Jy9tQK/Afp+L619yI/qZG2oYBfPboBV6NPsTjHrqPtHdjvIWuma33MdLUKvAfpwP1&#10;VL+Glq2tk7S7ohIPKipEXeWaHlSUzVVNGTqrS6k/UIgHdXQNomszg70M/z1lgP3hsDh38sOdwd4u&#10;VFVo4XUrqM3q6uq/CADOh/+a7zahqfGuSIGAegCQnf/0YphPpQICVpWJwydLQYB6AFAgQQMsqJz/&#10;9ABgQV6WTHPKoJ8CADnkN0OA7OqnAEBO+ZxX4nOfAUBNswBgN187OVzK4zENAHzED+OGfxIA1NJO&#10;Su9jdKhDAEAG/hYCAAX+o/vmQH+7QIB6AJClh/9YCv7jPC8/0k/t97TRud4q0J+SgvkUyKdgQD0A&#10;KE5/8wBAlgIAZZkRakOJlhF3QR0AyACegGy0zrkAIENcGgBo3CbZFm5XAwTHhqjfYGhHiWE4fd4I&#10;1xnAMSPEJ/DefemjKLhuTj2DGBbk5w5zwD8laeP/GADI+6qXEegziMvUPqg6/JsZfzdVV9p7GwCU&#10;dbDLolFzAUCWcvtj4I8hQFX+XwUA8n8xRscilzVU5qIkNwk1pVmiptp8tDUUiPtfZ0vxXACQ1E33&#10;DQ0A5H2f/X/0AOCstO1QAKDAjEO16O/K/EkAkB0AGf6LLnQS+I/D/wr8R2IQ8FaBlSi6mMpKHHAr&#10;304gwIg8ewEAGfjTpMFZCwGADILNDwF8ItpiQQAwPTdoDgBYUnJBAMBSGh/V1CcIAMhhu/k8aK0v&#10;RFTYCXi7mAsAyFFB5DnS0tkwU6uWr8CyJUvl2RI/e5LnY+/8CpYr3oevszmOH1yP88EbceKIF44d&#10;cEfAdgcc3WSLI+ttsNNpJXaYL8bO5YvEpY8BQHb02//uOyKG/PQAIE8HUf8lZBWNI2jdXMYA4MH3&#10;NQDw8NJlOEDbxi6AHA6Y4b99K5aJGADkeQoADKYy/yWa+x8DgNyuv6m5PFtjALCpvFI+8PhbAEAN&#10;xNP+L86ztP9MA/fm6qcBQAX/KbBT5fXTShx2l9ejhYem+ZmaLmZpYtBPSc3TS61P2sigNucBgOq4&#10;Y9jvbKKZAIAKAmQJ/MeufwYAUEICpzka3P8cBf5TDoDzAcDz8b5zAMAyOleVA2AZ9W1YpWWFKCkt&#10;kFDAuXmZyMhOFaXlpNKxnCZAIIvLGAyMozHL7ZgIhN++jrDwq4iiscjt2zdFnI+m8YkqC48IE1dA&#10;vRMgw38sdv1TAOCJk0coPUp1zuLKtVOIjL4KDgGclHRjHvx3Eyk0bkpNjhT3v4xUzf1vPgA4RwYA&#10;UDkAKghQDwCylHtweXGeqKI0F5XFdByWpFGagIqCWFTmRqIyg/rD6VdQnXoeNclnJCywOAIma+GB&#10;lRj80083JGsgYGvGaTzIv4ThshuYrLmNxy138PJ+qkCAn7MToAH++47Gj6zvSQuBf7NiQFAnHQDI&#10;YW3Z9Y5lBOPmaT4E+ON0nYhBQJHAf7MQ4A9T1QbV4rtp0tRcAE8f6nchMRSol94BUC8j4DdPevhP&#10;5lOb+vUb900PANK0BgDWCfj32UQDPp28i48nGvHReD0+HK3D69FavBypwwsZx7Tiw8d9+OP3b/Af&#10;f/4R//bHb/Gnbz7EN8/G8MlkNz4cbsfzPhpnddfSmIH61H01AgA+H2qkNu5SP74Rr2ls9JLGZc9o&#10;fPZ0oEbqPOqtxkxPBaa7yylfKeUTHUXgD8AZ+mONt+djpD1PpDn5FWCU7qPsKjjYVELjhQoa09fi&#10;xcww/n//+3/HP37zXNp9yIBhWyGNE3LQV5smzoT8AeX4gzJ8+qwbX38wiNfT1M/kZ9DN+fIB2atp&#10;6gP21WO0px7DXXV0366eBQDblepxr60Grc2l4v7XVJ8jzn8SgpekAD+l/6MA4Jxl2VGQpAcA57e3&#10;EADY2VKK9sYy+YDru/FuTKXGYCTUH6O7dmBi8xbMbNmJ8Q1bMLZ2E9gFcNLLT0DAKe/1onHPtSQf&#10;THkp+O9tAFCD+3SQn7j/bTTAfxoAyFIhgac8ud2t6PPah+49Z/AytQa/H/0QH49/gJcPNQDw0eQr&#10;6vO9oL7PQ+rHTeHR0Ag6CrMRGbwf+93ssMZkCRxXrYCtmZn24Z61JWxtLGBva/5XA4AsDbzTxACg&#10;jbX5HACQw+cqAFB9yMjPKGxsNGBPDwGu9dXL3QgAchhg3iaGDcUF0ACq8HZxymW8LcrJj+E9hvgY&#10;BORQvizOG8E+qsPrVpoPAHId5QBovkoL/6sc0PQA4FITS7xjZg8T3904n1mJusdvMP7tPwgA+OkP&#10;3+PL777F1wLzfW3Q25Dfz2k+APiX5uvd/hYSbwuL8woC/FvEboYL6Yff/IOkUu9HavcHyrM4T2Xf&#10;f/8tfvjmc7x5MkjXn3Lkh582hgD2cbSBp8NcAJA/HuXUxobfB1pLypobDpjkYC/v+RgEZDH0xwAg&#10;pwwFqmkGAFkC9+m0EAAosCBHV6Nz1mP9RgEAnbfuhuuh4ziR24jqlz9i+o//G17/y3/H53/+b/jq&#10;z/8Tvv3zv+H7P/8Lfvinf8Nv/vRvRhDwLXH43p/Rj9QWaw7YR1oI/mPp68iyCwCAs/ozvvmtBgB+&#10;/ePv8cV3P+KLb77HV998iy+//gZff/k5PpoeR295Ea7v3o6NdG1woX669ZJlMF1Kx/x/AgBUEJqa&#10;XmhZvfTLqrKfAwBZesiN6/E4h5dZSPPbUWV6qTb19dQ69NCfcvmbIwP8p2RcTifVHv82nOdtUGW8&#10;fi7/KQBQD/+xuO7PSb9O1vx9ZfHvNesCqPElcm2laRMzCwEALde4wv/SOSSWFKC8pQmdQz0YnmQA&#10;cAgcCpjhPz34NwsCag55DydHNM0DAFmzkJ0mfq7P0Nx8AFBBbyxuZ76boFbOqQb//RQAyKnKGwE+&#10;A/D3bJrd/LRp/TYx9KfCA2tls8sa26Dl1HsJBQQat98AAM4B6rieAdZTUqCfAgDVtAoDrIF1vC/a&#10;PinQTgGAqpzF+TnwHOcXcN1TYgCQoTqG/xQAqFLjNhvam+u8p9z3FgIAtW2QdRhgRtG8dfM7T5ba&#10;VqW33v88npbfg9cv8KH8jhoAyCkfAwydTgw8wHB3B/oeNBkAQE0LwX8sIwC469gR7D5+FNtDDmHX&#10;yQAcoMHloSvHsf9CMAJunMGRsOOUnkJoxFmciLyIU7cv4mT4OZyKOI8Lt8/hWvgpxMWeR0rUWWRH&#10;nkJpFA3W4k6jPfEM7iWdRt31w2i4egilJzaj4vhGVB/fgJqTfqg85oWKE96ikmPeKDjmKy6AYdtW&#10;I2CNDXY622AddVTmA4AM4jlY24sTIDvMeazxgZubp9jc2jm7wIpuqBZW1prThKk1TCydsNJ8NUys&#10;fGFptxlWDrtgbr8bq+x2CABo4bYbK+020knvjRXma2Bi4QoTUwfq/FmJu6CTvZOEHvZc4yXwH0Nt&#10;XOZkrwGAfr5bcfTwKQEA9+4JFQDw9PnbOBx4FrsPBIkDoM+G7QIAenhuEADQ2dFbXAAZArS19YC9&#10;PYfH9YKFhTvd/D3pRu9JZZ40j/bV3lW2gx0ArUxsYbWSOqorLOC61ATeS1ZgO3XM9lGHzd9slYB+&#10;DP35U4czmDqIQZZmCKbfMNjGGqcoveToiBurNQDwkqUlzpia4aKNPU7bOuAAXfh8Fi8WANCJLpI2&#10;i5cIAMjgmMB/i5fCcimVrzIR2dPyLra28Hajjod8NWICKzNT2FlaCwTIXzOwGP5zcmRI00E6Nlbm&#10;FtRxtZRUOrKy3CrplPOXOez6x50ibseSXxIupw40iV0CGf5jBzl29dMDf3op+I/17t9rsJ84/EnY&#10;Wcr/cq4LIIvrCvhFNx0Od8xi8JHdD8UBUQDA92Dyy3dg96tfwfe9X+CE9TtI32CJnM0mKNlmgtJN&#10;K1G71RL39ruj86A3Og+vRcchX7QcWIumfT4kL7Tu98T9Q57oOuyOrqNO6A1xQN8Ze/RfWY3e694o&#10;D3VE0UkfTFbGYrqtBE/6mrQXbPMAQH6ZwABgfkUOdh7ZKQDgKrMVYjvOvw8/5OSHoay/BACyI6AK&#10;A2zz3iLYU+r4znvwWbkKu11ccNjLxyh/GtAFea0XADCQzrsgN28Eu3ojaLUXAl08BQbk/CEHV+yi&#10;83OrtR22OdA5wjCoqbl8VbGU1r9o8XtGsv9X9LvzzZ7huxV0fDEAyJAow6J83PD5zSGA/TZuw7Zd&#10;B7Br72H4B51A0DHqUB8/g5PnL+NmzB1kFJTgSkQUQk9fwLY9B2FL56oJHYeLVpqI3qeb/nvU8XiX&#10;OyKG8L/v0fqMnRfqPPA2qN9O/W7KAZAHh+wCuIYGZQd8vHB+6wZc3eKHa5u9cMHPFafXu+PEBi+c&#10;2bIe4QGHkHrtCrKio5CdkgR22SkuLUdVXT3yiosRfOKEdNIdaKDHg0JbOzqnaUBg70SDAerc8zw3&#10;Tw/qsGtW3tzpN6NOiQL+OFUhgHmanQE5RPBCAKCTjSldP02x2c0Ce9da49geV5w56Ib9viux2/Ud&#10;HF+7HA3xoQsAgFVGAHC8uxRtpVECAI6nHcPTtCAB/14l+uNl8hFMJxw0AoB9aScwVROBsbt3tPC+&#10;TRkYbc7GcItBbTkC87EUDMigH4f5ZSlYUML+3k1Db2MqKV3AP3azuleZgvbyRNRnR6E4gX7jW6cF&#10;7os+ewg3Qnci/ORexFw8hNirR5FwPQhZMedIF5AddRG5MVeQF3sVOdGXkEYDsrzI08i9HojEwI2I&#10;XmePWJcVSLZdggzr90jvIIuUZ/sOCikttXkfNY7LUOu8Ak3uZmj2skT9GlM0rjFDg7spatxWoWL1&#10;CpS6rkIRleWusUSGuxUyXJ2QTgOvFLqHJHivRbzfJsRs2o5oGmDd3nEAEXsDEXEwFLcCzuB28Bmk&#10;XriK8oRINBXcQntFGJorT+Je7THcqwsiHcW9+sNor2N3P0O+4SA6Gg+JGPxjKFDBf3r9FACowvwy&#10;2Cf5lkOU52mqS3l2+1PhgDnf3xEodTkdvH9MAMCeNi0E8IO7ZzUAsD6atjkObRXhaC06iaa8PWjL&#10;9UVviReGqjwwUOlGWoO+8lkAsLPIVQBADgHcluuNtvyt6K0+/hYA2NlaiPrKKAEAa/OPCADIDnsK&#10;AGQnQHH+MwB88wFAduljcTkDfe3lOyndblRLmaam0m3U1hZxAVRQIAOC7PrHMgKAhdQ2rV9bx1Y0&#10;5G9GXc5mVGauR3m6H8oy15LWoThjvagg1ReFaX4ozFgrAGBGoh+Kc46gtuI6ctPOIj/jBArSjlKd&#10;XSjK2Ip8aqM40w+lWdROjhb2l1WRaYAAs30F/mMxCKgHAAX6S3cT4I/FsJ/KM/yXnuAwB/7jMob+&#10;lDLi7ZF5xwnZiaspdUFGnDPSo6lejAuy49yRl+CjAYApGw0A4HYNAEw7hOI0fwEAyzKPozrnPFqr&#10;bqOXrwWd5QLiMEjxjAY1HAr40fQgHj8axsPHwxie7kRjdzEya6JxJcUfgRFeOHLTCcHhztQHdRIA&#10;UGC/GyZGBd/UxCHFWBoMyGCgBgQeu2Ep0qap/Jqp6DjlRewgGMbhyCwQdMWcZImgi1YIPktlISY4&#10;EWyKsyGWuBBihVvn3ZERRcdcTggeNNzAcEcCHg8U4OVEjbgAvpppx4uZTrx42EsDhj4alHTTPmov&#10;yidpvyd6mjHW3TRHDAYqAHC6vwPKAXCi+5640TF8NvqgFWP3aVnRXREDgCyGAcc6GjHaWo/RpmoM&#10;1JcYIcCuqixSBjor6NpZfgf3y+Jwr5TOTwYBy8Jxr+ga7hdfRWfpFXTT9aa/7iaGmzjUseYI+LAv&#10;CU+GM/F0LBvPp/JpoKVcAHNEj6aVDFCggH46zRSKHk+zikkcxpehP6VKPJmumqO5IGApDXzLaKBb&#10;jamxOrTU5SA1IRzpibFIuxOHxNhYCVPJ4rweWFHprO6IVFhLTTEGRSGFxHBgSmwkshLj6FxNovMq&#10;RaDAmsIc1JXkoa2Wv46vxb27NXTtu4tB+l/4yysefI33d8pAbKK3C9MDvZgZ7MGjkb5ZjdJxPjYk&#10;4rxIBvI0GKYB85NxGryP0nkwMkT9vAGM9vdImIoxamukrxu999txr6kJ7Y2NaK6txd3qapTk5qKA&#10;w/ZmZSAvI5XO93S6hmRIKF8WQ35KBQVKmqMfQ32l1C/h9KdUalSJqKRICx1amJcvToHsCJiZmYkM&#10;WmdaWppAQAoCZFcUfjnKLz5j6b+4duM6jgQFY+fefdi4dRs2bd2C7Tu2inbt2GbUnt3bcWDfLtH+&#10;vTvn6Mjh/fA/cgCB/ocQFHBYdCwkAOfPHcf1sPO4HXER2amxqC6j476NzoUH/IKmUc4/DlP7cKhV&#10;gLaHwwy2aRAeA38M2z2eahYojkPesh5N0HlJdYb7atFzrwL3mkvQ2VKO5vpiNFYXkUpwt6Zc1FRf&#10;Keqk87DrfpM4kzFgxGEiH00wcHdf4LqnowaNt8j087EWgxYGAFXoX3bq00L/agDgLAg4G673zVNN&#10;DPm9fvJA9OpxJ14ylDzdQe21GcXg35OJdjzmEFpjrUYZQ/wO8zVaC93L0CSD2zN9d/FsqEOAv7F7&#10;tehvKhNXjXtVuWgqTkNtThL1y1JQnZGI8sQYFMdFoZTOreL428iPjUBeTDgK7kShkM7FspREVGVn&#10;IjMqEklh15By7RqSLl1E9KmTiD17GtXpqQLgMeQ3cLcRfQ316G6oE/U01gv4N9DchKd0nvx//sf/&#10;AP5f/298+vA5HnbRedPaicH6ZnH8G6xrNDr+9VXXCPQnTn8M/5XRuVxaQmmpUffL56q1NB/3ayhP&#10;4uuygv8Y/GUAkMM/MAA4MT6Au4214rBXVVXxFvinxFCgqKpWVF9fL6F+7969K2qi81vluXw+AFhf&#10;Wz1HCvxjl8/aigoB/+rod2MpCJChRFZlebGI86UlDP9q4X/1AKB6kc/hfzmst7qeGkXXxdTkOyLO&#10;s+sfi895SRM4HLgWEpzFAGBvzz0JAfz0CT+QG58FAGfoWjgPAGQxKMfwH4fhHR7uwOBgG3p67hrd&#10;+1hGiI/Gxgz/sfr62ozg308BgGo5Fp+fw3TPZY3QOFvv/KdC+SrYj0MRsxshzzNqAQBwbPC+lCtg&#10;Ty1vbIeuQ3oAUPJ0rjGcJmFqDZAb1xMZ2lDQn5ICzlQ7SgzD6fMKnmNojMP8GmE+apNhw/kOgBwG&#10;mOupMLP88QLX00vAQfqfnlFdDfxrM0qF2FWaHG01wHh0DNB1ZWqsQ9OoAWbUbbvaZr30ZZzXQ39z&#10;8tLuLAA4Sdc2BQAaYcMFAEAG/hQAqKQgQAkLvAD0pxcDgHop6E8vBvMUANhSW4TyfLpGlmSKSxY7&#10;AioAkF0A3wYAKzDU1yj7ypoFAKlvSO3p16GJ16OgRA0AZAfAmpqzSMvaOg8A1Jz/bhfai7tfdDGH&#10;9tWc/mJKnBBb6iLOf7cLrQ0OgHZSrjkB2hsdAG/kanAXQ1jzAUAOK6uAMQ0CtMHZBBucjKE+eYTl&#10;3wwAtrYVYaCP7kUTD+g3K8Otq6HwcjbDqkW/wvJFiySSBL/k0b/g4Zfm8jKew9lRHQYA+dmXh50J&#10;/Hd64/TRDQjZ5wn/Hc44tNEW+3yssM/LGjscV2G7xTLsWLkYe1YsljC9yv1PAYAq5C+7AbICaV2h&#10;FmYINjWR8v3zHABZ+5YsEdc/Bv8OrFwuKYcH3kf1AlauEIAwhMo57K8/1Q1culTaPWJmjkOOLki9&#10;eh2t1P/r630gIYBHx3vnAIAcAvivBQD5P2OAjkE7/q8U8PdTAKAe/tOAPwdK2aWPyzmcr15vA4AM&#10;+p1PtcR5OkYEAEyntgy6TG2fS6HyNK38fKq1ESqU8L+p2rbqAUA1zbAfA4AqdLECALWQv7MAoCyX&#10;6oCLibRtrCRaNtHaGAKYAUAVAvhsrM9bAGB5dYGooorO44pCAQCL6R6qAEAF/DH8l5GXgWwqYykI&#10;MCE5Ttz/WPFJsYiPj8adhBgR51mxcZFGEDA84qoxRDCDgJeunMLlq6dx4dIxgQDPng8WnTodRPMv&#10;gB0Ab0ddQXzCjQUdABn+EwgwKXpOCOD5ACDft1kqBLBy/uN9ZOnhP9537kdwn6K8mH6bknxNpbmk&#10;bOoTZVA5XfOKklBdEIeqvCjq+91ETeYV1KWfR23qaS00MMOApNrUkyI1zYAgi0MDN6QcR0vaKXRk&#10;nUFP4WX0l17DSO0tPGq9gxedqfigJwufDOYLBPi1LpQva6GyWXH43zJDuF4N5pOQtzSuFzCPYT2S&#10;Av6M4J8BnGOQjmG+H6YbNHF+jjQgUODAmblSIOC3kzQ9fVf03VSjSA//sf5aAPC7x7Q9pL8GANTr&#10;LQDQMC2hfqca8AWNkT6dbMYHowzo0XhgmPvg2gdVDMXx2OblBI2h6Fr0bLxT9GqqD29m+vDxZC8+&#10;on7Da+q/vBigcVFPLZ7RctzOh+NNNL8Vn06347OHbaIvHrVTeT0+oHH/q5EavBiqEr0crhY9H6ig&#10;sUipUdPdxZjqKsREt17FAg1qkF+1OAu+on7KK9quz5/24sfXffhovJa2pwwznXmYvpePyfZ8POmt&#10;wicz7fjkYTM+f9aBD+i/eDxE7QxUUr4Jnz29h49ojMhjuIneOox1N2Kwsx49HQ3o7riL+/eaRZ0d&#10;9bjfXo2OlhIj/NfaoIX7FRmAPJYWxndhANConwQAtZC/Kuyv0v3GHHTezTWmXMZ15oB/OgCQ+yAd&#10;TcXiZviM+rJf0Dh2gsZtQ0cPivvf5KYtpG2Y2LAdU5t34BHlZ/w2YXrtRg0G9N0g+Zl1lPqukxDB&#10;P+UAyPDfuLsPJtz9MOWxEdNem0VT3hsFJJxmV0HvTaQtogmfHRjeEIDBI9fwadk9/DjyAT6ZfIPX&#10;jz4UAPDxxCvqYz6lftk09ZenMN3bj/rUOFzduxnbHc3hbrIEtiuXae8c6R7NrnwM7ykAkOG3vwQA&#10;qjDAKgQwa2EXQA0CZNiF2zAzo/VZaq6DsxCgM7y9NPl4uwgQqEIAc0hiFtfndfP2cKqkBwD1UJ8K&#10;6cvSu/3xfK6rpIcAFQDIeX7PxaYXS5e8J/0lBdEIULRyFRatMMOvTW1htfEgbpW3ofH5R5j+8fd4&#10;+cMP/0kAUNX7Kc2tPx8A/Pq7r39e33wp7XC6kL765uuf1ddfLyxZN6Vffv2Voe63Bn2NL76idr/+&#10;Al9//hE+ejaM0XsVyAk/haO+ztiyei4AyGY5DP/ZWFmL+B05HycKArTVuQGK7OdCgI4u9F+7shug&#10;k7xP5PeFmjOgBvcp4M/BTZPjaleRCh+8EADotmEzHLbugrv/KVyq6kT9h7/H1B/+b3j95/8Nn/3T&#10;/4wv//Rv+Oaf/hXf/dM/4/s//atAeAwBLiR2Cfw5MUColwICldhpUK/v/8zgoUG0btZ3f/wX0bd/&#10;+Gd88/s/G/XV7/4k+vof/pGkQYBf/fgP+JrdAL/7Ht9+/SU+eTSF/opihO3Yig3Ll8GR+uHMOfxf&#10;DQCqPKd6cE/VU9K3rcTlCgLkPKdqen5dVX++uFzftgLp/pIDoB7+YzdAtZxeqj3+bTivtovLeN1c&#10;riA/BfzpAUBOeZrF3IBevKxe+nWy5u8ni9fP12Q9AMgGVBYcpdDMAsstLbDYygI+e3fiZloK8upr&#10;0D7QheHpYXEBZAfA6fFB0VsA4ATPp3JKGZ77SwAgg138/H8+yDcL9GnLKABQvyyLIUPVDgNh8g7B&#10;AAAy4KZ37dPnjQAgSfaB1sEAHS+raf62asuo5Tl6l6Rch5ddEAAcF2hOwLwphu04jK4WUlhJD8rp&#10;wT8ltSw7DLIUcMemCCzZd6rD4jxDc7MwHuV1znv8e+ghPAUAKlc//g0V4CfufwsAgCpV61DbobZL&#10;lavl9OtbWPTb6sTPR9UzUt5u/bZwntfPx4XaFj4upkb65b3TSM+9WQfAribRfPBPyQgA7g0+iO1H&#10;dmPz4Z04eCoA5yKvIjw1BlcTbuJaYjhupN4SRaTeRlT6bcSmRyI27TbupEUilfLpyTdQmHID1anX&#10;URl1EuVXDqH2yn5Un9uOsuPrkHvIDQWH3VFw0A2VAV4oD1iD2lBfVAd7ou6kNyqPe6A0dA2Kjnkj&#10;9YgHwrY4wd/dEjucrOBHHRUPuil6OTjB181DAEB241MAIEN5a6nD6e3lB7c1nnJjYwDQ1s4JNg7O&#10;dENcAzPr1Vhh5iLhfa0dtsHCfucsAOi8C5bue7DKfhOWmnlgqakblps4Y5WZA1aZUOfLxlHCkfr5&#10;rJPUzcUNrq7umqOdFd+8XbFxw04cC7mE/ftPiAMghwC+dC0eu/eHYNvuo1i3ebcG/1Gnlh0AXV3X&#10;CQDo5OBFHbE1sLNbI46DZmbOMDd3oZu8B8mdOqfOVGYPC3M7mKyywMqlZlj+PnUsF6+A1dKVAgCu&#10;XbYK2+hCv99kBYKtrHDO2Rn+ZqbgUBEB5mY4Qh3Sw9ShYwVT5/YMdfAYALzl6oor1Jk4b2GF8/R7&#10;nbSxx14zc3jTBVQ5ANqRLGnaim6C7PzHACCLHQBZCtjjDqN8OWOhSTkAMsTn7Mgdy9UCcrF9MXd0&#10;GP6Tjg51XqUjS51tPQDIy5uvNMEKWtdyusHIF7skBvQY8NO79S0krsdiqI9D+epBPxYDgQr4Yy2l&#10;mwqLoT8G/djtkGE5Fue5TA8AWv3y7+D5zi8QYvkOUjZYIW+bJUp3WqJ8ixlqttugYbsLmnd54P5B&#10;P/QEbsMD0v2jW/Dg6CZ0Bayn1JvmrUbHAVvcO2KJ1oBVeHDOHj03vVB5wgkFxz0xXRaDJ23FeNpL&#10;g2t22xhk5xkNAOSH8mPDDwQALKotwL7QA3D0csTyVfRbLXtfADt+yKnEIYBZCgCcDQHM4jDAtM/0&#10;OxgBQLqputONfB39FwwAHvLwxkE6zzg96rEWATQwYwiQFeK5Hid8tyLUaxMC3Pxw2NUXB529sNPO&#10;DQfcfHFsyw5sc3KFn50DnM0tJcTzsiWL6Qat3az5Bq4AQM4zAMghgE1W0GDLwhpubmvgQ+feho1b&#10;6Xw6giOBx3Hi9EWcuxiGwJBTAgMGnTiD2wkpOHnpGg4EhkpIYPvVHrBxchEHwGWmFlhqYo5FdMNn&#10;CFAfApjzEoaOQVM6Z9iRkn8zgSfpeGDpQwA70vG9hjoGh7y9cHaDHy6u88TVDR64tWs9Cq+dRktK&#10;DPqK8/CwuQEP77eJS8nd8hJkJN3BmePH4X/4CPbt34Nt27bA2YkGajQIZPiP3WuUCyCDfBz2l50A&#10;LUmS0jS7ADLs97cCgPZWq+BitRzrnU1wcIMdzh7ywNHNdH11X4TDPstxeqOpgH2vuvPxrK/EAABW&#10;GADAKkwOV2OipxztZdGoiPLHUHKQhPx9kXgUL+4cwauUo3iYeBgPbu5EW/ge3IsPwHhFuACAw03J&#10;GL6bjrGWHIy25ggAONSabQQAVZ5D9w40zqq3LgX3K+LRVhqDmpwb8tVwXtx5pNw4hohTBxAWuhtX&#10;A3fgiv9OhAXvwc3Q/Ui4FIKEa6EC9uXGXkBm9Fnk3bmE1AiajruKzKjLyIq+grz46wIBZkWeQ0Hs&#10;RRRFn0Fi6A6Er3PCdfuViLJZjATL95Fo+a6E+82gNNfyPZTYLUOV4yo0uFmizs0KFa4WKF1tiUJK&#10;80m5pEwqT/NwwJ01joj2XI0oHy9E03U/2ncbotbtQsTGfQjffhQ3dwXjJt0vbhw5h7CAi7gefBU3&#10;j4Xj5qkbSA2PRVV2Olor08VFr6XmClprz6C99gTa60Jwvz6Q8hz61x/tDYfRVndIIMB7d7VwvwvB&#10;f6yfAgAfNHEIYYb+FgYAGfRjQJDFea4zcC9I6g/cC0FvR6gAgF0tx9BRdxJttVeNAGBr+U1xAGQA&#10;sCPfD31l3hio9DQCgP0V7nNCAHfku5Lc0Zrrgda8TeiuCJ0DAI70NaO7oxR3q+m4KDyFmrzDpF3i&#10;ANhYqIUBVi6ALIby5gOAGgSolbMY5mPwr7mY3fsYItwsKQOALOUkKG6A7AxYorn+tRRtQTM7/9G6&#10;3wYAN6Iyyw/l6b4ozWAxwLdOJKF/MzUAMDfFB5lJ6wQArK+6KQ6AeenHkZ/iT9qNwvQtyKP6Relr&#10;aRkN9OOwvyoEMKfs+sflhekeknL4X4YAGf5jFz9JdWF+GfJT0J8Afzr4j5V5x8Go9Dg7ZCWwEyCH&#10;/nUSCDAzdrUBAnQVCDA/eS0KUgxhgJO3oihlj0CAxWlHBAIsSeNQwKdRX0zHRV08+lryMNXLD1Mf&#10;4MlYH3Vm+6ijTzJAgI+eD6N3vAUNPcVIqYrAheT9CInyRWD4GgTedNFcAG9aC+R37KbpXAAw3BTH&#10;IqicxCAguwQq+E/pePjb4vLgGxYICrNE4DULhIbZIOSaLYLOWyL0lAVOn7TG+RO2uHLcAddOOCLq&#10;ohdSb21FRWYw2sqvYawjBY+HS8QF8IPH7Xj1qAuvH/fj1eNBAQHZDfDR6D1MD7Vhio5jBv70IKAC&#10;APVi8G+0k/SgVTTS2Yzhe1TfAP+xxucBgOy+Nd5eJxDgYEO5gIBdVTkCAT6ozERnWSo6yxOMEGBn&#10;aSQ6iyM0ldzEg9Ib6Kq8IaGBNRAwEqNtcZh8kIyJrmTa9hQa3M0FAGchwAXgv78CAGTg79lMtRH+&#10;0+eV2P1vcrQKI4O1KCtKFsc+BuvTkxIF+ktNTBDNBwBTE+PFtUpEdbV6SUi5w/kkpCZTW0kJImM9&#10;Umq8BhfmJCdJWOGUmGikxsYgLS5WHAXTqV2eL3B/VgbKCjisX6FRNSVFaCgvw92qMro219A1ukrU&#10;0VCPzqZG0b27DWhvrEdrQ5249nHaVleLpupKNFSWo5raKCvKR2lhrqgwNwsZtL3pSXPF+8EAYH5G&#10;Bl1HcgQILMnNRxGpMEcL58vwX0lJCUpLSw0ufhr8V1FRJQDgz2oeAChhQ4sKNaCQ2lYhgVkMASoA&#10;MClZcworL81HZUUhcnPSNNCoKFdemPKLUw6jxvPLy3KpTj6qyvNRVpyN2spCNNSWor6mBHXVxXPE&#10;ZTyvqb4cLXer0ErHupZW4l5bFe63VYhjEsMZDEIwVMMwx5OJe6KHoy0igfEYwpvUwu0+nWkTKWc8&#10;BgAVFPh4qpWOQVpuXINHnk12SohvBmsYmGE9nerXrmUcXnOii6Z76VjuIXXROaLBd88nNbFDxrOJ&#10;doHtOM9SIOCzCZrHdRnYe3iPRNvBQOLjDgPY97Y08K9LxKDhfD2j9WuwX4fo6disno3zi7pZPR2Z&#10;hf8Y/JvsviuhkzvrCtBcliGQX11eMmqyE1GWGoPipEgUJERQ/+wm9btuUBohkF9JQuwclSbFoYTE&#10;4F9FRjoqMzMk5Y9kEq9fQ/L160gNu47bp04hhgHAzDR0UN+Zwb/e+jp00bnxoLZGxBAgw3/D7a2Y&#10;6enCbz76GG8mZ9Df0Iy++ib01Daiu6qWrmWVc4C/ztIy3C8pNab3Covo2ldM+VkxEHivzCAO/1tR&#10;gPs1xeICquA/AQAfag/DXj6bkgc57a13BbarqalCfUOtwHvs9PeXAECB/AwAIMN/aprBwLq6t0MA&#10;zwcAG+qo3apK1NG+1rMr4EIAYGWRiM9DlRYXaa49CgBkxz8V/peVnZmKO/HROkBaU8Idur4mxgnc&#10;x/mEhHjcoWshK56umwnxcVKuzY8SmKCv9/5fDQAqUI7zDL+x2AGQ3f/E2W8eAMhhfzXnP6rT2/oX&#10;AUC9uF3N/U8DAFkM7rHj3/RYj9G1j8VOhAwMzgEAdRCgHgDkVIXsVftglAEAFIiP2uSUQTgjoDas&#10;hfbVA4C8PVyH647QPo0OMsCmQYMKnFNSoJzKs/g6xdclBQAywMdimE/VZ3iM0/kAoAL++OOFcfrN&#10;GQhk+E85CCrnPyUNtpsFAPl6yfDfTwGACmxTUtusxNuk5unzSlKPfztpdxYAVOLrP0uFAV4IANSc&#10;/hoF/hvqqZO8KtfDfgtpPgDIoB+Lxyqs+QAgOwBWFqWJ2AHwbnWegOUM/d1rLjKCf0oMng9Tf1nt&#10;708BgLMgIK9HAwA5BPDEsOYAWFNz/i0AkEP/spvfrQIO82uvgYCFTqKYEheB/dj1T4UB5noMBbKi&#10;i5wFAAzLtMG1DGsByVgLAYAK/jubaEH9eRuBrE7FWkkfPSjMGifCnHAjbqMRAMzOmxsCuLjsMorK&#10;wiQE8IOuSqMDILsnRlwOMQKAK5a8Lx/A8ssdCwsLeYmqXo7zi3sBAZctFQDQZPG7cLc2wb4Nrgjd&#10;vxZHtrti7zob7CdtW2OCnWvMsdVhJbZbrcBO06XYvYqBvSXYYwAAVQjg+QAgO/iF8MfXJqvELXDv&#10;u+8JBMihf9nh78Byze2PIUDOH1yxXFIGAPe+/z78VywTB0AWw39HqZzTgJWrcMDEFHvtHAUAbGOg&#10;/S8AgMnZ298CABnEY8l/k2E3BwBkyO8vAYB6+I//0/nw37UMqpfuKGXs9qiFANbAQXGCTLPF2WRL&#10;nE21wsVMWnYeAMjQH6fGPK2P1x9Gx6wAfwYpAPB8kqXMP3PHXNrXb6MR/psnCfnL0N88APAS/U4M&#10;p15IchAA8HSsN25nBSKjLBwlNdRnqS1ERY2mquoSVNeUoorur+UVxSijvgL3a9n1moE/BgBTs1OQ&#10;W5iNnALqH+dmCATI4YDZBVABgDGxt40AIOejdQ6AEbeuG8VugAoEZIVdP4+Ll04KDMjphYsnJH8j&#10;/KLRAZDfzyQkzAUAOfyvCgOckhiFlGQa26TELOgAqABAfehfPQDI4B+L+/QM/+lVUaaJ+/elJTkC&#10;AlaVZqKa+pDVpamoLopHdX40anMjUJd1FTUZF8UVsDr1LOn0HACwWsIDa06A9ZRnNVE5uwHeTTuJ&#10;jtxz6C6+gqGqcIzV3QbDgG/omvdJfy4+G8jHF8OFAv8tBAB+M1ku+m6i0iAN/lMA4FeTtQL4/RwA&#10;yOCccu5TIN/3E5p+nG4w6G3wb46ojgYQagDgjzPN+M3Dltl2f0K87q9n5uqbhzTvUSO+f9L4XwoA&#10;fkHb+NlUEzjM77PhRoH++GOhx9QvmaF7zvRgo+gJ3VtZkz0NeDneSf3mbnz2aAhfPhvF18+G8dWj&#10;QXw6042Pp+7j48l2fEpjHhGNxb6lscxXj9tlPZ+M1UpYYQb0PhyrwQcjFXg5VCapyrNej5Xjw8lK&#10;EX+M+WSwEM9GSvB8pBxPBkoFHtQgwjoBF18NU19+VIMYPxmvJpXjo+ESfDhYijfDFbQN9/BPn43h&#10;X76exkeTjXhK63jcX0L7W46X9J9++0EvPuQPs8Ya8XCwlsrvyr6OdjVg+EEDBrvu0j2X+qjdzeim&#10;6Z77tejsKBV3PYbsFNx3v5HSBh2kJxDf7HyWAvYUHLgQANh5V0tlfkMO2uqzxfmPxfP0Uu1qbn8L&#10;qUAAwN62Wvq/h/F5ex3GI65h+PABjG/dgcktO/Bw6x482XUQb44E48mO/XiybTeebtuHp7v24+Xe&#10;Q3ixex8ebdqCMS+9C+DPAIBrfDHpuRHTa7diZv0uTG/coWn9dsz4bcOML5WTxvx2o2d9APoCbuKr&#10;+gF8PfKKjp+5AOBw/wxGeidovPsYM/39KIm+iVObvbHeehVc6B5uRfdbBj4YoGNXPisLE80F0FrT&#10;XwIAZ8PuzoqdABkkZAiQ4T9xAeS+hgEAVI5T5uZzHQT5/Y+7mwPWuDsKDMjydHMW9z82VXGRtm2M&#10;HzEwtKhCAisAUIUyZmlgoq04+bEU4Mdt8Dx9PdUv0tfnaX4Xu2rZ4r8IANptPYqEu31oefEJHv74&#10;O3zw44/47IdvNQDwOwb3GLzT4Lv5EN9c6WG/t6WH/Vjzl/+K1qH05ddfvCVuQ0A/yrO+/PLzOWJY&#10;Ty8G+vT64osvFtRXX2nzPvnsM3z6xef49PMv8dkXX0n+408/wWefkT5+hZczvehrKkR2+Bmc2OFr&#10;dADUQgBrgKZ6L85i+O/nAECJGGY3FwRkCJCl5Q3hgQ2AH5si6cVRx1iOzqtlvsvqNRJhjQFAN0MI&#10;YCe/jXCic9r32EXcpP/47ie/x+Qf/hte/+P/ik//9B/46o//iq//9C/45k9/xg9//BcRQ4AL6Yd/&#10;YpfAn9IsxKc0HwjUi6G/76iOUQz+/eOfjfr2j/+Eb37/J51mYUB2A/yWyhgA5HDAX9Cx882XX+GT&#10;hzPoryjFte1bsG7pYgEALag/z+OE/6tCAKtUAXF8rqkyOe90WqiOflqJyxcSv3fnVF9HLaPmsXg9&#10;Mm0A/xaE/0jvL6bUAP/9NQAgS61Pv14F+nHKUgCgEk9zpEA1X0m1qaRfp37f5ktdk98CAM3NsILG&#10;josptff1wvGIm8jkZ3pdHRiYGsLY5CAmJzT4j8WQnOb8p4GADGT9JQCQpcA6ht5maHp6bBgPJ8do&#10;mbcBOK6nllOwmx56EyBsSnPaYwBQROU8n9evoD12LVR5BQDOlmvr4Pp6GV0J9esztMFiM4OfAwA5&#10;r+bz+mbhP372R9vwUAtxy7/DfABQ2y8FAGqaBe40cRmDdgLp0faxe54RzqM8P5tlF0CG6RYCABVY&#10;x1LQpRHyY1E7egDQON9QLusxAIC8f7wN2jwNeJQ6BghRgYhzt2EuEMliEFABgLwuPaDIUtsg20v/&#10;x8ORAYz3dUEcABkAfKDBf38VALhl51Yc9D+E81fOITw2AuFxN3El8gqux95A+J0buBp1GZdvn0dY&#10;1EWEx19BeNQFGmBeRkL8VSTHXkZy5BmkhIUiPywYWcd3INffD5WhG1ARxJCfL4qPrkHhIVeUHHZH&#10;xVF3NJ3cgLpgH9QEe6L2mCeqTniiJMQdxUGeKApZj7j9Xjjl54Q9brbws7WUkJsejrMAoIu9g7jD&#10;sbscO/N5USeToTwm3jnGPd/QWBwi1MXNFxa27OrnLg6AGgC4HeYOO7HSltLVe2DttgerbDcKALjc&#10;zBXLTR3pIuAISytH2Nk6wdvbV0Ck1as1+G+1C7Xv7A5nJzfq/Lljw/od4BDAu3YFYxt1igKDL+GI&#10;/3ls3noIHt6bsZY6sZ4+m7Twv64+cHHxhYODF6xt3GBh4SJugytN7OdouYkNlq2yxvIVlli21JQu&#10;wiZYumgFlr23XABA80XL4LJ4JdatNMMeM0t5MHSYLl5HVzL8ZyahIo5SR5HBwINWZjhgboJASs9T&#10;ByHCzdUAANrjJC133NwCxyl/gDocfnRRXE03QHu6AVovWgzz99/Hqnffw8p33oXpe4sEALRdsQoO&#10;DOpRJ4XFHWaRAeBztrGDC7XHEKCIv3IwiDuY1nRhtePlLMzpwrtCXAP5ixwV5nflUrrBMSRGF3N2&#10;ZFPgnnL1MwJ+770j5e/96u9E7//677H0vV9j2aJ3RJxf/C4DgZp4Wua//54W2pVuEuxsyFJgHINw&#10;7HqoNAsAvqfBgb/6FSx+8Xdw++UvEGzxLlI3WqN4lzXKdpqjfLspqraao36bowCAHft9cP/gejw4&#10;vBldRzah238jegPXoT9oLfrp2O8LccPAqdUYuOCEvqvO6LrujtqzLigMdcdk0S08ayvB424aaPND&#10;+QUAwH5Ky++WYnfgXjh4OmDJKgbrOIzuXPBvxSLqyJPY9U+c/2iftLDOmkwpzyGALem3tn73fekA&#10;udINnQHA/XQ+setfiN8GhPptRrDvRoSs3WJUsM9WnN60F2e3HYb/uh3Y47EJuz03Yb/vdlw6ehJB&#10;W/dht4cv1tP5u5oGKuzkyP+t3PBpW96l9aubO9/MOUwLh2thF0g36qQycMsOgJu37sTRkJM4duYi&#10;DvgfgzN1VhnuXbdpKy7fiMCm3Xtg774GG3buwqadu+FJ2+tA5+xyOjeW0rHF4J8CAJX7n9KyFSs1&#10;CJCPPZ6mbdI7AFrQIMhyOW0TDbgc6Vj1sLbEYR9vXNyyAde3rsX1LWtwc6cn4o5uQ/6lUGScCkD4&#10;ftr/3Ztxctt6HPRag53u7ljv6oK17i7wdXcF27zzl148wOMBAA/keDDK4i/FeKDIjn/cGeEvEhhQ&#10;VKGKGfhj+O99+q8XLaUOD/+mNKg1taLBqxNdS8xnAUAry5WwtlgOV9vl2OJujsBtDji2yw7BdJwG&#10;bbXEUb/lCPZegrKIw3h2P3tBAFBcAHtLBQAsvLEf/YlBeJYejFfJAfg4PRQfZ4XgccpR9Nzei+br&#10;e9CTfByjpQwAJooD4Ghrljj6MdingX5Z6DOE8b1fnSyuVK3FsWjMu4267HCUJV9G6o0g3D69GxEn&#10;d+L80Y04f2QzLhzdStqO68f2I+LUIcRfDkFy2GmqexY5UezsF4a0W+eQE3uFdMmgK8ik+xaDf7kx&#10;10SF8TdQlhiOArp3lSdfR13qDSSE7sF5b0ecsV2F82bv4rrZO7ht/j7iLBYjw94UObbmJFPkO1ig&#10;wNkG2c62SHOyR4KzA+JcHBDl7ozbHu645e2Nm2vX4fq6zbi8YTsubtyHK9sCcG6jP85vP4ZrBy7g&#10;0sFLuHzkGi4HRuDqsUhcDA3H1RPRCD+biNsXE5EZn4HawmI0lOegtS4DbXVxaKm/gfbGS+hoOEUK&#10;Rnt9AKWBlB7FvbtH8eCuP7qaAkXdjf7orD8iknzj4Tnqag3AgxZ/3G86QsvSdDPVaz0sYuBP5RUE&#10;2GOACnua/NHXEoiB9mBN90JEygGQAcB7DSfQVh9G2xaNjroEdFRForXoNFryD6It10/C+/ZVeGCg&#10;2gP9VW7oLnOdEwJYDwA252xAV3kIHT93BACcHGzBSG+rvBC7Wx2HmsIzqMo9hNr83ajO3Yq6vC24&#10;W6BBeJo2ixSYJ+F5STzNsB9LQL4yBgc1+I/zDACyeNm7BZvm1FWgoF5GB8ACWkfeZgEAKzPWojrT&#10;DxWZa1GSruSD4jRvFKR5Ij/FA3nJnshO8poDAOamn0YunT8KAMxN3kCpFi6Yly1O8xAAsCh1jYjz&#10;KvyvggBZBWlrkJ/KEKA78lLcRDlJrqLcNHfk0HRWqhsyU1yRnTxXWUmrRQwDskNgehzDgE5IibVH&#10;aoyjQc5Ii3ISADAnkbaPAUBxAdwszoWFqftQlHZQIMCS9CAUpQShPPss2qqi0d+WLS6A7Cb1dOw+&#10;dWQZkBuUAQl3fB8/HcXkkwF0jbWi8n4hEqvCcSnVHyG3NsD/mhtCI1wQesPOCPMZ3f4MboAMBWoy&#10;OAHepDrh1iLOKx2PsMGJW7Yizh8Lt6VyG2mbXUmCLloh8Jw5TpyzwanjVjgbakPnqTNunHRD+GkP&#10;RF3wQfLN7ajLOYkHtREYfZCGJ2PleP2oRYNxnvRpEODDPnz+ehSfvKTB0ngHpvrvGiDAJnlgPNbZ&#10;gAnqqDMIKFBgVwu11WwE/xT8N9/9j6G/OWprEAfAKarD6fDdalIlhuvL0VddgJ7KHHRXZNI5l4bu&#10;8hR0lsTjXnEMKUrUUXyLFE7zIkm3NFVp6quPlPNwojMJj0YyacCRiUdjGbQ/mXg+nUv/HSufpEF+&#10;DycLRU9mSuZI4D+Dnj0sJ1XSoKpijp5MlBnzj8epzkwtDQbrMUr3obqabORkaZBeZmqKAH0q3KRy&#10;+VMQH8NnopTkt8Qha1mcT6d29OIyBu2UMg1S08ptkKUcBfWugpym3aH1G8QhiTMSE5GdkiLtcFl6&#10;QoKUMZSYRdvB4n3hchGVs3h9+m3LTEtHVnoG/QYcyjdXADxJs3MF9mPorzi/AGWFpSjNLxZwr7yk&#10;XFRVXqWpokJUWVYuqqqsERCwvLxSVFZWMU/URnk51akAA4QshgmLi4slFHBudtZb4m1VLmH52Wmo&#10;KsnF3dpCcc7jlyHDDEcwnNNDx/JQ26zbF5Uz3CKhLec7XtH0/DIWQxfidjTaTmoVCESFnBSxM5UB&#10;+mOxyx273nHIW3bB08N/LAUAcjnDgW+L4T1NDNUxXPdz4jpSj/R8skOk4D8NAGwXcZlRtNzT6ft0&#10;zszq6cNOOl868eLRfRG7+rHTKJc9nX4gKcOGL6Y1cRhyBhX5msPTj+l3eEK/HztyPB+l9ij/hMYW&#10;PL6Y6aFrUUcVBlpK0d9Ugp6GQrSWp6M2NwHVWQkoSY5CTsx10k2k37oqyojQlBMZjvzY28iPj0Rh&#10;QgzK0pJEJemaKnPSUZ1DfZrcTFF1ThYqs7Ppnp2LkrQ05NP5kBpxC8nXbyLh0lXEnD2LuLPnUJGc&#10;KA58DP/11NWis6aK+ouV6KyqRFdNjZSreTzN5azuqioB/+7TMcsQn0B9dKy+rVJ0FZXiQSHVKSox&#10;lt8rLhS1l+SjvTSX7vt03WyswPPxPnz0eEzCfL96NEq/v/aw6cWTaTqOH9A5VSLuf+LGR9vBwB6H&#10;950N+avBgPOhQBXyVx8CmFNelnW3gcMD16OxntqrqzGkVaL6Wi38L4OAnEoIYFItOwGSZLqKQ/9q&#10;zn/lpYWyneolvQCARRzyO18AQHb9YzCQlZIci5iom4iPu4U79N+yGOhjcZ7L42MpjWcXo1jExjLM&#10;QPPiNJdArhcbcwOZGXfQ10fH2PQoHvEDN4H/tAeBEmJkehAzk32Y4LC5I13GlMXj3NGh+wLoMajH&#10;rpr8UtUY9pdSBv80+E8DA5UjIOc110DNJXBoiB0CNSCQHQV7qf8h4YWp3dEBuq7QMty/ZHCPwT5e&#10;N0sDADUgb5SuMwLw0TRfszhMMTsFKrdAcQw0gICqjNtmKJDBQr3U9Ywd/Tl8qwK4NJc63obZ6918&#10;0IvhL4bhGCpT8B6DcAKIjWnhfDkv05TXO/dp0+1GcV12AeTl1DLcpoLteL44CBokwJ1Oqk0GAxkK&#10;ZDiQQUBum1MNvtPa5jbnL6/EddR26Ms4le3i34Sv8ySG+dTvNF8agKitl6e57mP6r/gDDG2fWzFN&#10;94zJwSbROMN+OnE4P04VEMj3l2Hqs7GTK2s+ADg+0DwL3VGe/585ACAdc+L83N8qaqkuRGVBqqgi&#10;PwUtdQU0tisRCFBCAAv4x6mmga5qjPXelfDQvDy3pf5PHhOpY4KPAZb6jRQAOD5E18ouut5Wn0NK&#10;9lZEpq5GRIY9bmeTcjX3P704DHBUgb0hFDCHBrZDZL6NpKJiKmMV0rg33xERhnauplnhepYG/bHY&#10;7Y3FDnAsDbyyFdjqQoItzsRY4VSULQKvWeFYmAtuxG1GekEQMvNCBADMLziOIho7FpWeQ3HZRRSW&#10;XkFlTRzaO0ok/Defo+wAGHntONZ72MJ0yTtYuXSRPP/il+UeNB7ff2CvPHfkZ8X8QtXMxFReyssz&#10;QJKblSl2r3PBke3u8N+5Boc2O2KvnyX2+Fphp6cFdriaay6Alkuwa9UScQHc9f47GgS46F3sW/w+&#10;Di55z6gDVKZAwMPLl0odVXf/kkXiIMgOgAwDstufggLV9J73uI3FOLJsOfyXr8CRxUsRuHgZgpYs&#10;p7KV2L/SAnus7QQAbK+qkfvO6IgGAI6P0XWTr1Ojd9HVnYvK+ktIzNmOWzROvJ7igKsc+jad/psc&#10;Bw0CzNCgOobnFDTHUoAgSwDAdFv6b200eDBDgwIZGBRwkOqfY6CTgcB0BxEDgAwCMvzHsCfn9eI6&#10;F9MY7tNc/pTjHwN/V7MdcSWLtofE0wIF0jJh1KYWtpe2JZXmp/D2O+FWrruUSQhfA8in5qvyy4k2&#10;uJJEyyXTMvQ76OvqxVCqCgOsBwBvph1FWulNIwBYXUP3eFJlbalIIMDqElRUlggEmJPPAGA2svKz&#10;kUH31PzCPCnLys1CJt1fWRlZ6UhJT0F8YrxRcTR2YZdslY+meynnk9OSkZicIPMYGuTwwbO6iRsR&#10;1ySU8NXrl3El7LyAgewAmJQSScveRkrKLaSmainDgMnJESKeTkmORFpaDNLT6Z6dpMGAaek0/sig&#10;cRP13ZJT7ggEmJOdgrzcdBF/yMNpYX6miPsQLIYABQQsK5TfgaFIJfWhT0V5HikHlZXZ1A9hIDAd&#10;NcVJqM7TwgMzDFibdd0AA55FJbsCcphgShn+YxfA6sRQ1CbMisMC1yYfQ2PqCXTkXkBnwQX0lV3D&#10;RF0UnrYmGkFAhv++nzKE9zW4/bG+mazEt1NVRin4z6gpAxBn0HygjqG9+fp2ss6YGh0BGfBjaO8h&#10;zdPp+0f1+OFxI6nJ4OrXPEc/PGII8C6+nW6ck6r5nF9I3zxkNSzoDvi1QZw3woS0LXP3rVqknAQZ&#10;KPzmcTM+ofU/o3vK4+EGcVN/PtGDVw+H8OHTIRpbaWOdJzQOe0Xjjo8fduPjxz2iL1+M4Ic3U/j9&#10;J4/xj589xe8+nsH3LwZpG7vwxXgrPpu4i69mWvA17RPru4et2j5MNeCriXoRuzF+MVaNz0cr8elw&#10;KT4ZKsEnYyX4YqoMn5E+Hi+a1WghzSvCp+Ol+Jj+Zwb9GCRkCPC3Hw7jNx+O4MPRBnxBbXK4589G&#10;S0hl8vv++LQDb/qr0FuVhM7yeHTXp6C/JQcD7Xl4NdOKpxMa+DfRU4nJ3ho8pH7CI4ND+kO698/Q&#10;fZ+f74z30bhK+gyNGO6tp75mDfrvl2OoswwjXRUY76qUZ2EsDivc3TIX1hNA8K6mzuYCTU1FuNfI&#10;kF4h7t8tRBdNd98t0sqbi7TwwvW5uF+rqauR6rBofifV52V4eQ1G1GA/vTpp/Hf/bilGOunYmR7C&#10;R/VlGLp0DqOHj+LhnsN4upfSXQfxZL8/vjx5maYDMLVlPx7tCsA/XLmF39+8jTf+AZjZuAljHp6Y&#10;9PTCBKWPfNdj0sPHCP89XLNeQv8y/Cdhg302Y2rTHnx16go+Cj2Hp4eCqc2jmNiwEyPemzG2dhv6&#10;1+5Gz7ZQjF9MxDetY3RMfIAPpzQA8PnMB5gZfYqJoYfU76JxxsQjGtO2IfPaGRzf7Il1Nqtgu3wx&#10;rFeukHeNDH6YmZkYoTgG6RRgx7CfzCfxOyE2hlAAoILsGPxj9z9XJ8rbW4qDIIuBQg4BrBwAjU6A&#10;K5Zi5arlMDVdJe95xH3Q1kLaYTMId1cnkauLg4jLBCyk7VLbI4YpBviPxdP8HpXfp9oz2EdicFC5&#10;B7LYnZABR25HwYd6ANDJzhYu9nZYzf0kWxv5bdQ72GULAIBLVpnjV6ts4Lr3GFJbBtH94dd4+M1v&#10;8Pqbb/C5wXVPwL/vPtckIN9caO9vkYTY1UmF9FXSu/UZoT0dyDd/Ps/77MsvjPryyy/x+eef47PP&#10;PpNUD/mxBOTT6ZNPP5qrT6iM9PHHH4s++ugjfPjhB3jz5jU+ev1MngH3tRRJ9KnTB7Zg8xoHeDvb&#10;wp0BQCd7DQBkOJPEIX4Z+jO3tIKZBf3vVtawtLYVcZ7FBkfWtvawZQ7CwdEYBphd/xgKZLDPwckF&#10;9o5OIj30x+UOHEGR5OSisRJOrp5wcfcWCNDJdQ2cfXzhsG4jHHcewLoz13CrqRcdX/4JM7/7b3j9&#10;h/+GT//47/jiD/+Cr/7AYN2f8N3v/xk/6MVQHqUshu5+/Ecu+zO++8M/CYBnBAMN9eYDgMrNT+mH&#10;P/07fvyjFuqXp7//Ey8zK7Uu4zr/8M9G5z8tr0m5AH71D781AoBfffq5EQAM274d6+l4FwCQUok6&#10;aAB458NjLAUAskOeXnro7OcANG6XITSWmv65+koKblPTeqc/nqfyrIW2Xb+8qqeXqsd5rquc9tRy&#10;nP41WrRIM/jhvGpblXP7atu4nMsU0Mc8wHypeapNvfTrY6lptU4lXp+SWr+4AK5id1UTMZ1isSvg&#10;KroHLKVr9Pt0jd598jgSSopQ3dmK7vFBjE0OY3J8WIC9WWhPC5nLDn0sgeeoXKSD6QSoM4B2ys3P&#10;WO8nJLAXRweiumpZSRmSM7j1MfD3eGzEKJ7mZYzz561T0yzEx+CiwIscjcuQFzG4p0A+vRTkt4Be&#10;zjCIOAvuaeUKDpwLAfJvpoF/mrOdkrjbMWxI62eo8eWUFo5X8obQt1KHtkWVM3Qn4N3jae23obYF&#10;/GMHPZ2MIXkN0sN5SgwGChxIeQUH8rLcrgIDjW081NbLkjwvQ+sVGcBEgQC5DZr3kraPo8aochXy&#10;V0m/fm5P/SZqfXxM8HYoN0D+vx8ND2FmsA/j/Z3o72o1fnwiz0q72zHQdc+okb4HotH+LowNdOMX&#10;N8JoAHn1Mk6fPomQ0AAEHQvAuUuncCOSLv6x13GDBpMRMVdxK46mKWX4Lyb6CuKjLiEx8gLiwo4j&#10;7sJRJITuQor/RuQdWYvKYD9U+XuhOtATpUfWoPigK0oPuQoA2HBsrREArAn1QNUxD5SHrEFJsBcK&#10;g9fhzj4fnN/gjINrHLHO3soIAK51p06c11qsYftaO3sBAT3XeGCNm5vmMEd1+ObHNzU3d184u/rA&#10;2s4dZlZrYG7tBQvbdRICmB0ALZ32wtRhNyxc98PCeTdW2mzAcgsvmFp6YKWJBgBaWDoJBKjBftQu&#10;2+WudsNqVw8NMpTyNRICeM+uQGzf5o9Nmw5h63Z/kc/anXBxWwffddvg7rkeTs4M/a0W8M/ScrUG&#10;/q20o4uRhYhhvxUrramTaCOpwH9cLjLDiiWmWLGILlhLVsJmuQnWrDTHZjMr7LOwFgDw4PKVOEQ3&#10;oGBzSwRRByKQOoaHOQyFpRmO0AXtOHUGL7u6IJw6C+EuLrhgbYPg5asQuNIMgZY22EXLeVKnz3HR&#10;e7Bd9L7AfwyHMfy34lfvSGq+aAnsV5nCnX57d0dHOFlTx2UeAMjw32o7B+pQOsGNOhyu1AFxcXI2&#10;fmViBABpGQYAzVZQZ5lvtsu0EL9LaP38FS/Df4vepRuCwdlPAYB6EJBT/pp3+fvvYNXi92GyZJGI&#10;80oKgDOCcDRfgX+8Pww28n6aL6Zygxj+U/vO8N/Sd2YBQLO/+zu4/v0vEGj6a6Sss0TJbitU7DZB&#10;zS5T1O+yQNMuB7Tudce9A97oPOCH7kMb0Xt0I/oDN2CQzovRE36YPLMej65uwrPIzXgaRwOh+HXo&#10;j/JF9Wkn5AatxnjBTQEAH3XW4ulgK54M3acBZyemB/lhOLsR3MfAyANUNpdrDoA+zlhmyjfY9+T3&#10;0wNs/NvI70NlDABqYYBZtN+GfeX/mgFAm3fehwOlDABupGPosJcXAn3WCQB4bP0WHNuwg7RLFLRu&#10;OwL9tuGozzac2H4QZw8dQ+COI9jttxNn/E/g2IEg7PLdhF2evvCjc9PZCAAabvgGAJBv7HoAkI+b&#10;fTt3CwDoYEvnuIcvNm7ejj2HAnAo5AS20CB0/fa94DC/J89fxPqtO2BJy7DjH0N/DABymTkty6F/&#10;l9MxuWTVqgUBQBUCmL9c4E7C/BDADEta0mDIio5Nhv+cqXPAACA7AF7YvB5hW7xxa5cHIravxo1t&#10;7riy2Q3nvB1xwssBwZ4kX3f6ndYiYMNG7N2wDjs3+GHtGjeB/3w9PeDFltw8AKBBmYOjHV1jnCRU&#10;thN16rljLxbfhg49d/ZZfy0AaGauAYB21qvofF2JbZ7mCNnhhLN7nXD5iCtO7XXEAa9FOOL2Dkpu&#10;HsQHvYUSBuGnAMB75TEoijiC/uRgvMw8gdcpwfgwNRgfZdBAPckfvZEH0B5+CL0pZzFAx29fZQy6&#10;q+LQW5eEB1WJaC2NQ2NBJOqybiE/5hzuXA1C1PnDuHlsJ64EbsbZg2txYo8nTu71kpSnrwVvx+0z&#10;RxF3MRQpN04h49Z5gf2yIy9LykBf+q3LyIzSHP5Sw88L8KcXu/+x61/RnZsoTghHeVIEKlMjUJp4&#10;FTVpN1CffhMJpw7g3DoXhDqswkmbRbhkuxjXbJfhuvUKhNN1KpwGzhF0/LJu0DUvzNYO1+iec3m1&#10;By64++CMpx/O+m7BqXU7cGrjPpzccgQnd4Ti2K7jOLnvPEL3XMSpg9dw1v8WTh29hTMBUTgXEo9L&#10;JxJw6WQ8rp9LQfTVPCRE5CI3pQjF2QWoqyhBz/16dDTnoqk2FveaInG/6Rra6k+irSFYQECGADsa&#10;j4DDASsIcD4AyGGB9VLwnwIAO+8eFOldAJV4msE/PQDI6m2ltC0IPe1BeNBM62wLRndrKLV5Gq11&#10;V2kbo9BeewetlVFozD+B5rz9aM/dgO6Steir8DICgD0VDAG6kzzwoHgNOovcBQBszl4jAGBnWSBG&#10;WmMx0VWqOQD2Uie8oxwNVbGzAGDeXtTn7cTdfC20rwL9mvI3ifTOfPV5mwTqEzDQAPAp+K+xxCCD&#10;A6DMo7pKapmG/I3GMs4zAMjgX2PuJtRmrhPwrzzVR1IGAcvT/cAAIAN8DO0JmGcAAHMSvZBxZy0K&#10;Mg9ICOCslJPITgw1AoDZieuQl+RNeYb+PAUAZCkAUPLzwL/58F9BirtxvQICkhj0y0herSmRoT+t&#10;TMBAgf9cNPiPlBJtZwQAE6NtkRRpi+Qoe6TcshcnwKw7tC9JfkYAMD9lJ03vIe1DfjJDgP4oSglA&#10;cfox1BVdo2M1CX2tOfLwlENxsjvek+l+GYjwoIBdgvQQYPn9Itwpi8CFhCMIukn3ogh3BN90EFiP&#10;nQAVBKjcAI1iKJClg/7Y5U+JgUAN/GMw0AZBN6jPdN1aXkgGXLIyAIDU9mlrnDpug/PHHXHllCuu&#10;n/ZA+Gkv3Drrg6gLa+katB+NeWfQ2xSD6f48vJisowFJG17PPMAHD3vwzSfToo+eDcqL5+mBJtFk&#10;XyNGHtRg9H4txh/cFTEIyK5+mjTwT0kP//0cACgugKyWeow112G0UYMAh+pK0Fedh96KLIEAH5Qm&#10;4l7RHdwrjhMYsKskTtRdFoueErp2F0eiq+w21Y9Eb00kBuqi0d8YRed/NMa6E2nAkQ4GAdkRUFMB&#10;DVaLaHBUNg/ym9UTBvwMev6oWtNMJZ5PU0p6NlUlUtNPJyvpuKijgWkDDWYqUV6ahqzMBKSnJQkc&#10;x8597DaXkhQPdvtjZaQkihj+4zC0aWka1KeUlZGG7Mx05GRlSDpfPH+ODICeggbnAnmz5dx2ajKt&#10;m7aLJctQnZQ7ichMoXWmp0m5gH4GuE/VU/O4Poun8zIzBKbLys7QZHDZY8e93Nxcge8KCji0bxEK&#10;8wpRnFck4B+rolhz7qsoZdCvUlKG/yQ1AICs6sqqtwDA+WIAUEGADP9xXpwEi4tRWKjBQ0UFeaLC&#10;fLp/8TbT76YAzPTkOBTnpojTUUtdHoa7agSwYPhirLcB4hBlcIuSkIUGKacm5dak8np3qekxLm+W&#10;lN359OIyKdfBf3oAUELg6sSOe6wXM/fwaloTg4DzAUAF/xk1NRtWd1ZzAcA5cB+LnfZ+woGPoT3W&#10;k6lOGujTtXGm2ygG/VgM9ym9mO4RsSMhiyE/lmr/zUyPuHBw2HWG/Tis03RXMwaaK9FdU0TXriTU&#10;Zt9BRWoUSpJuaf2qaLoXRV9DWsQlJN9gXUFaOE2TcmNukSKpDxclYlCPw/XW0jHKqsvLxd3SIjSU&#10;FaC6IBsVeRl0n9ak4L9yOo6r6DguTk2l/hmdtxG3kHojHInXwhB15owGANK5zQAfA30K7rtfWSG6&#10;V1EuqSrX5pVJyGAWL9deUoj2ogJ0FOQvqM6Cojm6X1QoYvivrZD6XAWZ1F/NQHtVIR4PdOLNw+E5&#10;8B8/vOGHOYO9XeK0V1leOhuOl9KFAEAWu/rppcA/hgAZ/lMAoCp7GwBk179ZAJDLGADkdfI2KAiQ&#10;VUW/hQr9W1FWJAAg50sMrn9auF/t/DU6ABZly4v9pMRIxNBxwGKQLy72Ju7EMwx4C/Fx4TIdFxsh&#10;rkWxcdEC/7HiYm5rcCDV4eUK8tMwOHAfjx6OCAT4twKADM8pAHCg+20A0BgCeMAQ3pfzJOUWqOar&#10;aQUA9vU3SUhfbldcAHu0D0zmA4CcF9B4RBNDNqLxDgEA2alQwX96AJClAEBNWnhhloQGpjYZ8OPx&#10;PEOACrpTAJeaVmAXSw97Gesb6ihQTsFzaloD8jRITw/nKXE9Bu9YCtJjcTkDeEr6dvUSR0H6nRgA&#10;5HUoZ0BuWwMAOcQwt63tJ+dnNbvNaj28blWmLautRw/5MdynQD99uV4M/vHvyODfzwGAEwPU79KJ&#10;702cGl0Bqa/GIXg5ZRBQD/+x9ACgpnn/lQHaUwBgc1WBgH/VhWkCAfJ9sbWerlV3DSGAFfzXoeX7&#10;Oiow0t1gbGMWAKTjVLc+pYUAwJ4HdL01AIARqS64mW6H8Cw7Dd4rmAsBMtjHYvgvrsTFCP7dKXFC&#10;bIGdlHMIYIYEGQCMzKHlqZ3r6dbiBMigGIshMQYAFTzG8Bk7tgl8lWCLU9GWOBlph4Ar1gIAhsVv&#10;RloeA4DHZgHA4pMorbiAsgp2ALyKqtp4tHeUob+nWc7LzqYyRF3VAECTxb/WnvctWSwv3fl5yrp1&#10;68RVhSOOsKsKf1zJ86TOovfhYLYcu2jc77/TEyH7vHFomzOObCVtdsKhjU44vM4J251WYav1Cmwz&#10;XYLtKxZh59L3BQLcvehd7FnCzn4a8Mc6QG1KunQpjq5cZQT79G5/rP2Ll1H5UklVnrXnPVqWYb8V&#10;q+Rjbob+ApdoOrzMDHtWWmCXNY3JroQJADjUrQGA42O92nWTjnEFAFY1XEZS7g5E0PjverKTwG/8&#10;Hxid/Qz/hwL/lKOfAjdZXI+hPyUGOy8ZnB61/9deAL5zvGwaA3sO4v4noJ/BAVA5BOrF8J8CB1WY&#10;X25LuQ3qXfwY5lNAHx87DP6xGPTTSw/9cT0lhv/0AKAcf/PgP5bm/EfHp0CA7CjoIgDg9ZTDSC25&#10;/rMAoECAVdTfriwR4E+gP7q/sgrYFZCmcwtoWsGBBhiQQcD0zDRRakaqEQpk4C8h6Y5Mp9CYJJnG&#10;A8kZKUhMT0ZsYpxBMaKo+Gjcjo1ERORNhN++Li6B0bE3kJwag9R0UuptGgNFSpqUGK6BfwYoUM1j&#10;ADA1JYb663FITbsjAGB6Bo1VqP+ezeF/DdBfAfXlOM9poQEAVI7B7H5YUlpgcPYuREkFjUcqNQBQ&#10;AwILwWGTWVXVnKfrYHkO9V0KUFORiYrCRFTmxaAq7zaqs2+iMv0KKlIukM6hKuUMiWHAU+IGqEIC&#10;awoR1aUex92042jOOIH2nLPoLbqCwfIbGK+9jUfN8XjVmYaPerPx5XAJvhopnQUBJyrmQID/FQDg&#10;HCnATgfa6cVtMATI8B878OnhPz3k9+20BgdyytNqnjFksA7+Y/0UAKjgv/kA4Pz9UgCgWk4DABvx&#10;KbX5aqwWz0fuykdF/E7i8Vg3Xj8ZxstHfTQW6ZIxzpuHXfhw+j4+e94n+vr1KH77ySP8+auX+Lfv&#10;XuGfv3mGP30ySfvwgH7nVnw93SSAoYi2nffz20naLhH9Tiz+D+g/4f/sK/rvvhwrJhWS8vHpaC4p&#10;W/T5aJ5BBfhsuBCfDBfho2ENAvxguAZ/+GQE/+tvX+GjsUZ8OFiOD/ry8fxBLkZq76A25Twyw44g&#10;7vQupFw+SuOh08hPuIzm8iSM9VRjsr8Ww90V6Kf7UHdzocA9o/erxS2dndOVGI5kqbGqjFOH71J/&#10;qUH0eIh+P9JMfx0e9ddj9F4ZBttL0NU4FwJUAKAK9dvRwC5/JAEAi9HZqOlBcym6Wso03aV2GorR&#10;YxDnuxu1Mq57v4EhQk0M+3Xo9KC5HL0tlRhqr8Xn1Ed7VZSJwbOnMHE4EA/3BeDxgUBM7zmKx4eD&#10;8fXF65jedRTjWw9jZk8oPj0Vhi/OXcaLw/6Y2bwFUz5+GPf2FSfAab/1eLRuM6Y8GQBcb9Skx1pM&#10;+m7SIL9Ne/Dt1dv4TUQCPjt7AyPbD0rZ4LodGNuyDwM7jmLw6CU8iS3C9z0P8cX4a7yZfkPjsTd4&#10;PPlC4D/WeP84no9Po7e+BinnjyN4nRt8rU3AAKDVqlkAkGE85aKnAEAG62TeKs0FcD4AKO9qGJxz&#10;0LTa0QYuDrPQHTsBShhgQxt6AHDFymVgCNDEZKVEamIQUAtBbCkwoYIKWbOuguZG2E8P/ylYcT4A&#10;qJwMWRyZTTkTcjtqX2f3wc4I/3HqYGMtv40eAFSwjMBKq0zEAXCRpRPWBV1CetsQhj7+Ci++/QEf&#10;sbveN5/h628+x7fffIpvv2P97QCg3u2P9ZcAQL3mg4DzAUA1Tw8BapDfZ0YxBKjXfODv408+NIqn&#10;eRkGABn8e/PmjYB/H3zwCq9ev8AHLx/jg6cj6GsrR3FGFCIuhMB/zxZsWesBTzdHuK12hB39DzY2&#10;9F+TbG010I+BP4YA2fiDUz0IyJIoh0YA0MXo5mcM5+vqIXJ20+Ti7qm5/BnKV7t60bS3gH9sprLa&#10;cy1cPLzhsMYDDr5+sNu4Babrt2NN6Hkkd42j84s/4tFv/wNv/vAf+PwP/46vdAAgQ37f/3ZW8wFA&#10;Bv+MojKeL/rDv9H028AfQ3t6cT2trtbmfIc/Va7E4N+Xv/1HkeT/4Z9EX/3mj6TfzwEAv/7sC3w8&#10;M42ByjLc2LUTm1augNOSpX81ALiM+ur/FQAg539qPT8lPdimphl808/j/Pz5PK3yqp5eXFdfX4F1&#10;8+v9lPTLsHharUvN4/YZvuN953IuU5Dfuz8B/+lhv4W00Pr0Ur+x+j04XQgAlI/EzEyxnK6xi+h6&#10;6bN/D8KoH17Y3ICOwV6Mjo/MAQDZvU+D9UY01z+eFtjP4Oo3DwBkqToMjelhv4UkLm8GpzcF8kme&#10;yjT4b0I0H/5jcV7qKKc4Wqdq56cAQL1LINc3Qn96zYP+9NI782lls/CfAgDZ7EMPAD6dmgcAirTl&#10;X0xOaDKAfq8eTmv5R9MC4i0EAApUODP2nwIAlVugyjNox+vidrm+cuPjaSl7qIF/SgrcU3kF+imI&#10;kCE/5Qy4oAzrVxCgHjjk5XnfOK8AQPmPh4cwPdCLse5O6ptqHzXzs1Fx+9PBf6zh3k4jAMj6RUJM&#10;LA7s3ot13l44FRqCyNs35QVbXn4G8gtokFecjcLSbOSVZiK7MA25xRnIyktBWkYssjNjZeAWf/0Y&#10;IoK2IfboemQe9UV5kB/KAjxRGejxFgBYFeCBmiBv1IV4oTpkDSpDPFER6o3SYF/kB61H4sG1uLrV&#10;EwG+rthInSsv6gytcbCHn4cXtm3cjHWe3ljj5CTx873XuMPd1QXOzs4C6LELoLWto9zg2P3PztEH&#10;ZlaeMLf2gYXtBljaboW1427YuR6CtethmK/e9xYAuMrUSUIAc/hdM3NbWFvZw8GB1ufqjjV0I3Wj&#10;G6bcTMUJ0ANenhuwnTrADP/5+e2F3/p9WL/xIDy8twoAKPDfam+B/7hNBv9WmdjTxc+WLkLWdDGy&#10;wMoV1nQRsqWLjx3MTR0pdaBpqrvSziAbuiFZwmSZKcyXm8DBxALeptbYZGqJfdT5O0wXK38TEwTR&#10;xSvIzAwhFhYINjeXMg4FzOGBLzg54oa7OyLd3RCxejXOU6fCf6n2sOmIhRW2mZrBbfH7sH3vHVi+&#10;96644a1859cC/y3/pZaavc9f0KySEMDs/udI7Ur4Xx0A6Ghpo7kAMiRIHRP31a4Cc7nQ+rnDyQCg&#10;Wo4BQAX/caeTH8wphz+GABlmUyGAFdDGrnb6ML0MsSmXNk5Z5hy21SAFuilxGVv8sjjEsab3YEX7&#10;zlIAIO+/7Ps8ANDi7/8eq3/5CwSs/Hsk+pihdr8Dmg5ZoeWIFdqP2KLzqCu6/L3Q6++LAf91GAzY&#10;gOHgTRg7tgHjx9dj+uwGPL68EV8mHcTnafvxMNYXDxPXYSjGF1VnHJAX4ISJvDC8bC/G0656AQCf&#10;00CMQybyw3Z+iM4vJgZHu1HdVoXDJ4/Cxc8Vy83YfndhAHDZe7/WQv1S+XwAUKBHHQBo9867EgJ4&#10;C3VGg9f6CfwnAODGbTi5bQ9O7jiI0zuP4PTeIzi77yiO7TqME/v8cTn0DC4eP4+b58Nw6/INnAo4&#10;hrOBodghACCdozTwWAgA5Bu7usFzCGA+ZjbRYJEf3DraOWL//sM46h+Mw6EnEXjmPA4En8Ra2g6/&#10;zduxbst2Af843Le1vRPsnFzhuNodtrQ+S1s6h61ssdLMHBzqd8mKlSLOL6PzQkk563GngF0n1fHG&#10;xxn/TvMBQHcacB308pQQwNc2eyF+rw+S9nsjYb8vIrevwa3tnriy3hXnNnvg1Ja1CN68EUE7d2Hf&#10;lq3Yu2MH7c9+HDtxCocOHYK3t7cAgDwoky/CaBDAoWv4YbUFlXFYX/U10CpTcxkQMOzHAOB7i981&#10;AoAsEx6cOtG1xcJkDgBoa7kCbnarjA6AZ/Y70//mAP/N5tjn9T5CfJYi5+IOPL2Xhef9pT8NAFbF&#10;oywyAIOpJ/Aq6yReJQfhg6QgvE4NxGPK994+gsYre9Fw4wiqbgWh4HYIcm6HipNfWMg2nD20Hsd2&#10;e2HnGkvs9bbF4Y1uCNnpi+O7fHD+0CbcPLYX0WePIOlqKFLCjiPr1lkUxl0Th7/0iAvIun3JCP4p&#10;8XRG5BWDaEB6ey78x8qLv4aChOsoTY5AReptVKXdQmXqTVSmXUdt1k2UJV5E4rl9uLJ3Dc6ut8R5&#10;PxNc9DHFKdeVCLFfiQD6T4LpWAqle8AxJzcEOboi0MUTQR7rEei9DYFr9yBg/QEEbg1A0I4QBO06&#10;gcDdZxG07yIC919ByNEbCDkSjuP+kTgZFIPTIXdwNjQBF06k4MqZdFw7l4GIq9lIjChFRnQxMuPY&#10;+a8VH736AC+fP0ZzYxmaGrLQ0piA1ru3KL2A1gaGAEPR1hhI+cPoaDwEdvdTIYA76w+hiyT5eQ6A&#10;Cv5jMQzIjoAMAqowwjyt1N0SYAQAOVwwg39cJvPaGPwLlDb0AGBL7SW01EWirSYeLRWRqC84gab8&#10;/WjN+88BgMPNMRh/UCRf0w73NEmorIbKeNQWnUVt/hFU5+wWALC5cLcAgAz6se7mbdRUwNCeBv+x&#10;9AAfQ33K8a++WFND4SaZZtiP5ytHQRU2WAGGSvMBwIp06v+k+gj8x/nStLUoTvUVgI9VkOIhyk/S&#10;AMC0WG/kZ+xHXfl15KWdRlZCMPKSjyI3aQfl/ZCd4CmwIC+jB/8UCKgH/+bDf+z4l5+sQYBclp2o&#10;ufspyI81C/w5ifT5tDuOSImzpdQeyTF2osRoe6REOwgEmB5LbcTRehI4DPDbAKBAgKmHaLuOojg9&#10;RFwAG8tv0XGYhOHOAkwN1IDDcs66AA7hxVPqyD+jwc3zYYw/HUD7UDOK2/IQVxSGc/EHEHKbrqnh&#10;q8WpT8L6issfh/1lyE8L+6ukpoNuagq8YWpUcDjNC7ekcgsEXrdEQJgVjl61xNFLpAvUd7pojZAL&#10;Ngg+YYGTJ21x4ZTzLAB41he3zvsh6vw6RJ83QICFF9DXGINHfcV0/azC09FmvJ7pxuvHvXj1qEeg&#10;HnYjM7507m0wAoAT7AJImnpA8xj+M0B9euDvLfDvfoNokvIT7Y1GAJChP4b/JlppuqkWIw1VpAoR&#10;Q4ADtcXiBvigJBWdxSnopP77/YJ4dOaTCmLRXRSPvuI49JfEo7c0Fr1l0eitiEZfVRR6qm9j4G4M&#10;+u7exlB7HMZ7UmjwkY3HIzk0+CzCk7FS+j8r8HCsjAaSlDc4+YmzH+nxVKVRKryvBv3V0GCvmpal&#10;MhJPszj/cIx+n+F6tLWWICcnXkJVZWXMQn3JKYkC3uld81gC5KVqDnoM1anynIx0Aew4zc3OEhBQ&#10;Ly7TKz9Lk5p+u26OKDsjU9z5lPTTnGfXPv20Xmp5rsPiaXb3Y9CPlcVhdknZefwSkV8wFtC4rFic&#10;+NjdT2C/4nJUlVZKWltRM+v4R2IIsJrKJK1kp7Aq1FRVa/nqalRVVYnD309JAYAslWf4j9fPDmLK&#10;RYyVl5Mtv4uCAFOTYpGXkYiywlQ0VuWih67fw111mBlkkKHdCGZweGwlBWoIrDF8V6TgvblAXxNm&#10;RnheE81rxsNxhgGbRFOjd0UzI81z9HikRRwqOASwEjvxKTiPHfpeTmjiaeXU91NSDn9zpYUbZqmw&#10;u0rskqGgFNaTic45ejbZJRIwepJDC/fOarrbOP/5RBdeTHaL2IXj6egDcfV7Tcuwwx87Ukw/qMdo&#10;cylGGjX4t6UgFeVJt6XvlHDlNKJPB+P2yQDEngtF4qVTSA27QOXnkXr9GvW5biD1ZhjSwq8j49ZN&#10;ZMXcFhUl30EZnVsVaWkSprcuJ5Puq9l0L8xFY36OQH4NRQWoKy5ARS4Df5lzxPBfWSbns1GUkoLs&#10;mFikhEcg7WYEksKuI/L0aYEASxPvCMR3j443UUW5qKO0FO3FJWgrKhJxntVRWizgn4TwLS5EKx2L&#10;rXSutNI5s5A68vI05RZoKsjHPTqv2ovyjABgS2mWgNmvxvsFAPzk+TRdy7WvN/lBDj/8a6ytQjnt&#10;KwN3yoVvIQBwPvjHIX5Z8wFA5QbIaWtT838aANTgv1kAUKXKCVA59ygxAMgv9EuK6ZqTkyIAX0z0&#10;tTmKjQlDXCwDgWHGsqiY64iOoboCArJLIIcJjkJCwm0k07HGL/lHaPw6MzMsEOB/FgDkB1oLOQDO&#10;BwCVI6CWJ1F9Xo5dwziEL6davlmm/xIAyCF42SlQgX/s/KekTT+Ys73G7Sbxh3rcnoL/FPTHqUCF&#10;7HRqAO4YemNwTQFcRpDLAPwZAS+qq/I8T00rmE7Bc0p6iE7y88E5qq/gO86rbeH6evBvobZF9P/w&#10;cwkFGjIAqEGADBpS26NdVK+b+j0PqN/Dy3B4YSUNOtSvj/dlzvrHKU9SoYPZ6XVmgraHrr0iHSiu&#10;F7u/MjjOIKAKAaztswaUc/jfnxOHAGYN9zeIRg15dvPRS3P902uuI58C/5TuVuQaAcCaogwDAJhv&#10;BAAftBUZVCApf/A01EP9Q9We4ffhfdEDh0rG44ZlCAGsBwDDU5xxI80WNzNtBQKcDwDOOv9pkJ8C&#10;AOOK7BGVx06ADlKP50XmUT7bHhEZtgIAsgsgA38sLays5iDH4Bi7zbEDoABaiXYCALL7tv9lKxy/&#10;vho3ErYiNTfwbwYA466fwiZvB1gsfw9my5fIs0R+Yc/PUPiZsKWlNaytbGcBQH75vmIZOAqI5fLF&#10;2OLjiIA9vjjpvwFBe70QuGcNAna64ug2V/hvccPONdbYbLcSm82WYTM7AK5Yil2L38fORe9h96L3&#10;JXSvQH4GMfS3f+lyicLCH2XvWbwUe5Yuw77lK3BgxUrRviUrsGfRcklVfvf7y7DrvSUyfWgFR3Kx&#10;wOGV5ji8zITaMcG+FWbYucoCO21o7HU1DK3VNejvZnfSfkyMG66fdD1iALC3Lx81TVeRRmPicBr/&#10;MQB4Pc1RoD8F9zH8J//HPACQ/zf13+mdApWUk6NajgE+Frv4Kcc+hvwUuDdfCgJUDoG8XhXOl6XA&#10;RF6HJqprgPkU4Mdl7AjI4B+nKq9fz0JScOD5RHb8m9XZBKsFAcAzcT4ISz6INBp7FlenoZzO1Z8C&#10;ABUEyNBbUSn1z8uKkE/32ULqw7AYBORUOQIqEFBJAYEMAnLKzn8iGqswBJiSmYrUrDSBADUliu6k&#10;xgsIyO6At6LCBQCMir6J1LQ4eUfDgF9mWjQyUiORkhSB9JTbc5SaGmUEANPT48UBMCMziZQiEGAO&#10;rTM/O0NUQH09VhFtO6uY9oP7C6UleSgpnRU7/pVUFIhmAcBiDZIUALBEVF6Zj+qqQhqD0PFKY1It&#10;PHCyhAeuzI9CRU4EyjOvoiz9IspTz6Ei9QzKU06gMvmYgIDVySGkINSkhohqU0LQmHpMQMCW9BO4&#10;l30WnXnn0V96DaPVEZhuiMHz9lR82J1jBAEZJpsLAc4P8ft/FgBYI+I2BAAkaQAgg35znQAV9Mdu&#10;gPMBwLfanycF8M2XHgBU4X9F8/ZP7bO096gRXz3UQvJ+MNEozzg4msFIF90ruS9C95xnMz349NUI&#10;fvhsBl+/HsZnz3tE31L+t5/M4M9fPce/f/+S9Bz//MUUfnzeia+mZoFFDmHM4YYl9PIEbcMYrX+s&#10;Cl+Pkwz/09cTZfhqvETgv6/G8vFRXype3YvFi44YfPAgHm+6kvBRbyY+7svBx/00f7CYVIoPByvx&#10;oqcMvTXJeFCRhIH6TFI6eqqT0F2VSH3/WDRm30ZZUph8IF6dGYW6vDtoLEnDvfoC9LVVinpby0U9&#10;LWWiwQ7NpVeN67Sx3D35QIs/2OKPueSjMxp3Ph5p0jRE9Qcb8JTS59TfmOyswEBLIXoa8gUCVCCg&#10;AgA7GnJEyrWvs0UD9u41aI59fC/sbipHdyOlpP6mCvQ1lot6G2ifDeqpLxV1NWgSIPDurAMgA4S8&#10;b+xi+NvHI3iSegfDx49j/IA/Zvb648nBIAxt24eXx8/ig+PnMLX7KIY3H8AL/3P4Q0SiAIDTu/di&#10;2HsdJtZuwNTmbZjevgMzW7fj0dYdmPDZiEmv9Zjy1ABAdgGc8tqMUZ/tmNh2COP7g9Gz7QCGGSzc&#10;5Y/BjXswvS8QH50Jw5srMRg8cxuv85vw4+grfD79Bh89/AgvpjX3v/HBGer3TGNqaJJ+6zG00bgs&#10;7kQA/H1Ww8t6FWxXLoGVyTJ576hC9TJMp8A4BQAqcI/1cwAgu/SxAyCLw/ZyRCd227M0NzgMkqSN&#10;5UuNAKBR7BJIfRGuy2JIT5z6rGkdhpTdBNU26QFALjPCfPMAQKMhi0EKFFTiZdgBkN/FsiGLm7MT&#10;3F20sMMMDb4NAC7Rtp1hpVUmWGZqhfctHLHp2BVktQ+i7+UrPPv0Q3z06Qf4/LPX+PqLN/jmyw/x&#10;7TcfCwjI4Xe//vproxaC/ljzwb/vv/9eNB8A/EvSA4E8zdDfQoCgggCV0x/DfgsBgD/nAKiVzQUA&#10;P/zgNd68foUPXr3A61eP8ezhoES6aKLrR1Eu3bNjb+D6lTM4dTIYQUFHsW//HmzbtgXr1/th7dq1&#10;AvEx2GduQ31WWzuYWVvD1MoKJhaWkvI0l1vbO8DG0RG2Ttp7TwcXN83Bz81DXP1Yji6zeSVnN42N&#10;WL3GT8C/1WvXw3ntOth5ecLW2xdmHl5Y7uEHs637cDg2A6VTLzHwzR/x5Df/hg9//x/44g//jm9+&#10;/y8C37Gj3ze/++Mcsdsfh+JV4XgZAlRiQO/b3zEg+K9G8fTPSVvmz/jmt7QukoL7lPRhfllSTutl&#10;ffE7ys8DAL/88R/wxXc/4svv6Nj6/EsjABixZze20TnmvGyZvPNVAKAC9BQYp/RfBQDqobSFpIfY&#10;5rf9U/qpOnpgjqd5vfPr6JedD9Lpl/8pLVo0F8RTedUGT3P7ap9VmR70W0jchto2vfTrVOvSr09J&#10;/c5qvZz+PABojiV0bbVftxZnYyKRU1+FtqFe9I8OYnJ81AgAMug3w/nxQTAEKBLQTyvX8rNSAB67&#10;8QkIuAD0pxe7vf0UAMjwl5ICABnQY4BOAXn6dRqXnScul20x1NVvq2pnrmaBvhe0jc9oX1mcV3o+&#10;MVtfvy6G9BTcxgDgXOhPE+8DQ3/s/PdsjNvS9olBP3YAVACgwHmcZ0hOBwAK7KdgPs7rpMC/nxLX&#10;UXAf5xm4U2U8XwGAShrsR/tmgP7k/zK0pTn1KbiP2iBp2zlqLOe8Xi+e0jpI/JxUAYAKHtRvP5ep&#10;Y+DhyBAmensw8uCeAQDs0OC/nvsC/ek1RGV6CPAXXqvdYGNqDg9HF4RfvITctDRU0ECVHxTX1lTQ&#10;4KwcxeU0cC3NR355ARKzk3EnK0nStJxk3Ag/j5PBu3AlYCtuH16P1KO+KApeixJ2//N3NwKAJQdd&#10;BAAsP+w2CwAGMgDojcrQtagI8UNh4HokHfLDjZ3eCF3njs1O1vCxt4aHnR3We3lh77Yd2OLnB6/V&#10;q+HuaA9vt9XipuW5xh0+nl4C6HFoXnsHV1jbucLReS3dLH1gauEDEys/umHuhK3LXjh6HIWN2xGY&#10;Ou2Btes+CQG8zNwTK0xdBQDkMLyrTGxJ1jA3o84S/Taent4SDtjdw0eDAFd7iDzc12HLpn10A98D&#10;H59d2Lz1CLbuOIK163cK/Ofg7CnbYmnlDHMLB4jD3wpbEQOADPeZm9lTh241dS7pv7B0h7WFG3X0&#10;3KnT5wpzU2e6KDnAbKUtTFdawWKVORxNLcUB0HvJCmykm9UOusAdoJuPfDlqYiYQYICpKU2vQKi5&#10;BU6zY5WrK264uiGWfsco+r0u2NoiYPkKLWywpTW2Uz33JYtg8+6vYfbeOwL/LWd3vV9SahC75bFz&#10;nr2pBvEx9McdUBHnzajjSseSnbmlhHFlCFBz/3OSzibbTXM9PQDIYX/ZBVAe3PFF/l3NgU2+0qVp&#10;U9o3ljj2kRhA5DDERtGFXMmG6lnTMlaLFxvFgJ9KjaDfkndF1kvfg92KJaRlsFnG9bXQv5r7nwF+&#10;nAcAWv7yl3D95S/gv+KXSPBchVb/1egMtEfPcXv0n3TBwMk1GDrhg5Hj6wT6Gw1db4T/Jk6uw8Nz&#10;G/Hq5g48jdiAp9Eb8DxpHZ5lbMJIgh8qTtsi64gNRnMu43lrIZ49qMczGljzi73Hw/fxaKQL/CU9&#10;hyUanuhG/b1aBJ0PgesGd6yyWImly+hGqQMA+bfUA4CaaN9IyhGQ91eFAGYA0Jb2kx0At9vb4/iG&#10;zQL/BfltQuimnTiz+zDOHwjGZf8TuHnsPKLOXkb0uSu4FHAC5/yPIfZKOCIv3cCVE2fgv2sfdq/b&#10;/BcBQM7zDZ5TGWzRMbmS1m9pZi4OgJs3bMXefYdwwD8Eh46dxKHQ0wIAal+u+MDe1Z06tmukA6w6&#10;wV408PT0XSdgIEN+i6lN5fg3X0u447ZipXQK2HFSXCUZgKVjZj4A6EKdAgYA93t64Mx6X1zb6In4&#10;3Z5I2uuB2J1uCFtvh0trbcUJ8MzmNbh4cBtSIq5L2L/o6GjcSUlBQXklbsfdEadCL7bbpoGXAgCt&#10;rSmlwRyHq7EkMQQocCJtH7sUimhb9AAgTzMAyLbFegDQ1GwFDfg4tPYyOt+WYb0rXRs22ePUXmeB&#10;AI9sMsUBn6U46Pz3SD21EU/v5UgI4CcD5Xg0UImHg5WYHqqGAIA95bhfnYjyqGAMp53Ey+wzeJEc&#10;gleJgXiZFIjnKcfQE3EUBXSsR+xwxOWtjgjdYIejG2xxdCOta4MLDpEOrnfB8V1rcSPkABKunhS4&#10;LyviIrJvXULO7cvIj76GzPALUsbifBrdX/QAIEuF8+UyDk3HbjUc5jeHyrQQwHpdQn7CVQ0ATItA&#10;VXo4KlLDUJN5HXXZN1CWTOuJ8EfSxe2IP+2HmGMeCKf71InNdtjnZoldzs7Ys9oHBz3W47DXZhz2&#10;2Y5DvrtwcN0B7N94GHs3B2H/Njou95xDwIErOLL/Ko4cvAb/w+EIOHIbQf5RCA2KxbGgO3SfTMDZ&#10;46m4cCodV89k4fqFPESEFSHmZjFSIsuRGVOCtuoH+PjF5/jkzRfoaH8gL3Vbmypxtz4djXXRaGkI&#10;Q2vDaQEAJQxwgwbvsbsfA34KAGQpcE8vhvwUAMjg3v0mf3Hx45TDCXPa1RIk6ibNBwAFAmwLFPe/&#10;WYVQ/RB0NJ5Ac81FNNeGo7U6Fs3lt9FUfBrNBYfRkrsenYVeOgBwDbQQwG54UOyG+4VuEgL4fsEa&#10;Ywjg+6X+AgCOdRaKW9RgV4M8+KqviENd8TnUFQSgImsH6nJ3oKlgJ5oKt78FAM6CfxzSd9bVT4GA&#10;9QUbZwFAytflbxAIUIUAVsspELAuZ7ZNztdk+KE6fa2kVWm+Av2xGAAsTfZEcYo3ilgGADA/aQ3y&#10;Et2Rm7AGOfEMAPqiIH0/GipuoDDjHDLvBCEn8RCy72wTd0Bx2DMAgAzzMfTHoX9VKGA9/KcAwDkh&#10;fxNWy3Jcxk5+WQka+KekYL+F4D9WarwG/sVHWiEpzh4JkbYCAbITYEoU1Y1xRVa8D+3XBgEA85K3&#10;zwEAc5MOGADAIJRmnkRZ9nm018Whvz0Toz2lAvIw7PJ0qh/sBPj6KXX0n47j6dNhgQD7p3rRPNCE&#10;wpYcRBVexsnYHQi84YGga/YICrNE0HVzkukc4E/lZTqc5v8MABhIyweEWeDINUscvmyOwxc1BVyy&#10;QfAlW/gfMxMA8OIZF1w+5YqwMwoAXI/Iixtx6+xapEbspmvLMbSVX8dQSwpG7+Viqq9aYCIGghhk&#10;YviPHwobnWcMAODwvSqM368TMQQoYJ+C/ObBfvM1eW8uACiOf021RghQwgDXswOg5gLIYhCwv6YI&#10;3aU56CxKQ3tuguhebjzuZ8eiMycWXfnx6C9JwEBpAnqKotFTEoW+8mhxde2tiUZvXRT6m2Iw0BqH&#10;ia5U2tdszAzkY2awhFSGyYFSTFE6M1IxR9ND5UY9HK3SNFKDxyQGzll83+Fp1tRgFUb6a3C/rQTs&#10;/pedlSgvp/jFFIN9fwkAZClXPQUBMvzHeXbeY5c9PdA3C/XNqiAnW8RgG4td7vTiELwM7M0H/BQY&#10;yPML8/JFqozhPpYsa3DzYzFUp1z+8vLytPLCgjkqKCoU+K+otATFZaUoLioVsK+mrErgv/KiMtRV&#10;1hqBPwUB1lbXiRj8M8J/JIaTOBQpg4AKBtSL5zEEyHmez/Af59kBUEIBGxzEVKr9JhyqOUN+f82R&#10;8Y5AgFVFWWilY49dBsa6G6lP2yGgCLu7spuRwICDbTq1iMQplKE9Eudn2DnBoMnBRgH7fk7KjYHF&#10;rhWSp3ZYEhp3tN0ods17PtpBfe52mSei7WQpdz29FMj3U2LwRInBGxWKk4EZds16NtEzT31z9Hyy&#10;n9SrieYL+DfWKXpJ4wAWu/o96mvDo+4WjLfXoYtfqGbFozD2OlIuHcPt0AO4GbAX5/dtwbkD23Hh&#10;yF5cDTyI66FHcft0CGLPn0BK2CVkhN+gPtkNZN6OFDCPVZqUgrKUVJTTcV1BxzWrKisb9bn5aKRj&#10;tJ6O3zr6vyXNy0Vtbjaq8zRVGQDAcjoWWJV0vlVmZhkdADkEcFZ0jBEA5DDAt0+dEgiwJCFeXuC0&#10;0jnBgB9DgBzWV8C/gkK00PnUROdPI20Lpy207jY6Btn1j1Oebs7NQQutZyG1kdppmzt0AGB7fh7u&#10;FVNaSm2V52KUfssP6L70anIAHz6ZwEfPZowPbl48eYiuex10vhXR+UbnWUWZEb5TACBrPgCowL/G&#10;xkbR/BDADA3ycpz/awBAhg4ZAFTwoR7+476jgv4UAFhC+8cpu/Yw9KeBf3SNy8tAUWEWzc+W6+ws&#10;5HflLUVFXUZk5CXcpv737chriIwKEwiQAUB2/4uNDkd8/A0JNVhfX4hROkZnZgb/UwAgQ3QK9vtr&#10;QgCraT0AKHUp39vVaNRAXxOl9RjqbRGHvvH+hUMAM/zHEtCPrk+a658G/zEcqLZVbe/8bdfDfwoA&#10;1CDANkj4ch0wNgv3Mdilaf58FfaXITB56W5YhoE5AcMMMgJ0unKtTLsOKQCQl+dyFudZvBxL356+&#10;jTkyAIAM/alrmwYBUl3abw3y6/pJAFDti2pv/vYw7KeHAPl34zyHe5eQ7/PAP+W482iC95Gu87S/&#10;fysAqOA/FkN+HMaP1zvf/Y+lh//G2FXSEPqX/yf53xYAAMtzkwUArC1JB7viMvx3r7lIQgB3thbO&#10;Uc+9Cgz3Nhp/E/6v5b/4GwDA7s6MhQHAbJs58B+L4T+GAJUT4J0yZyMAKBBggVYvMt9OAMCb6Ta4&#10;nmolMCGHANaHiuVws3oA8EKipYBYDACejLIQB24GAE/edMXNxG0LAoAFNH4sKr0gIYArqmLRca9c&#10;zmU+R+81VSDh9nlsX7caNiZLYc1w37LlMF1pBktLWzg4uIjs7ZzFOYU/ouSXO/zih1/Km69aDl83&#10;Oxzdsx4XQnfjVMBmnDi0AaH71yJopw/8t3tir58LNtibYJ3FCmxYuRTbTFZg27Kl2Lp4kWj7kmXY&#10;sXT5HO1esQqHLKxwwMwCWxYvwdaly2gZmrdiJXatNMX2ZauwdQm1s3Sl5Dnl6S2Ll2Hz+8uxfYUZ&#10;dplaiHaamGGHqRm2UZ4jvmyxc8Kda2FoMQCAygFQrjt8TRIAMBf1LdeQWbJfAwAN8B+DdQrw02BM&#10;6zmOeyID/Mf/3Y1cbTklWZ6W4ZTBvQvJVpIaAUDKK8CP/2eG8hS0p8Tgn4L/GL7jtuZLwX+yLl0b&#10;Kq8H+rhMwX+qnl7z5+nBP7UdegDQGAI43gVn47wQlrgPKYXXNACwJgfVtYWoqS1BVR3dX+cBgKzK&#10;mnKBAEsqS1FE91mG/opKi0TFZdxvL5oDAs4HANn1j6c5z0rPyUIa9aHSstPBAKBR2SkihgDjU+IQ&#10;Ex8pAOCNm5eNACCH389Mi0VWRoxAgKnJt+YBgBz2d9YBkOsrADAzKxXZmex+zmOmFORkpAr8V0jb&#10;pgDAsqJ8gf/mA4Cs4nINAmT4jx0BFQAo4YArCmchQC6nlEHASro21lHftbYyC9WlqaguSkBVQTQq&#10;cm6+BQJWpJ6SMXdFWghqMo5pMkCADSmhqE8Owd3kUAEBO7LO4H7uOXEFHKm8hZnGeCMI+PlIyTwI&#10;UAP//q8CAGdDADcanQD1ACDDfv9nAIBKc+C/BQDALyeqZL+5Ld4uBvQ+m6zDx1N38Wq0EQ/p/jjQ&#10;WSX3KL7vvHk+jO8/e4Tfff0InzzvxsdPOkVfvRjADx9O4A8071+/foZ//+Yp/vzZJH7z4gE+n2rE&#10;Vxzqd7KWVC1ip7/vSF8OlxmkAZscypn1xXA+Ph/KwYuOODxtvoWnjeF4VHcDT+oj8ORuFJ63JdG8&#10;NPqP8/Bxfwk+6i3Bq65iDFQn4kFpHOkOOssT0F2ZioH6bPTXZmKgIQ99tXnorc9HN6WdNbnorCsQ&#10;sWsew3LdTaXob6/CaFeDwI/8YTKLx6/8gRc/4+GPPdkJ8eVD7QNQBgF5zMlRH0a7azDSRb/Xfc3x&#10;71F/vQCAE3Rf623IFQBwIQiQ4b+W2mz5AJqfgd5rLUc7bUt7Ywl626rF1f0l9a8+HHiA190deNZB&#10;4+bmBozWUP+hdlYDdH3qr9XUWzcLA3Y2zmqwrQavxnrwWR/1weKj0R96HAP7j2J8fyCmD4dg7EAg&#10;Xp2+hEn/UAH1ejYfwPiBY3gRegFP/I9hYudeDK3djIkN2/HsSCA+OnEar44G48mug5havx3jXhsx&#10;6alp3GMTRr22YnjtLszsCcZHZ2/ig7M38PGZm5jYGyR6c/IKvgqnc/ZqLB6cjcYHZffx/fQbfPbw&#10;Q7yeeYOnEy/o2HuEiRENAJwZmcSToSHU0/UrKuQQDns4wdNq5YIAIEN6CqjjlEE7vXPffABQAXQM&#10;/7k422ONq4OIw7kqB0AFABohwgUAwOWrNJnwuxoSuwaKc6BAibxNJoay2XDECgLUg3x/CQBU0KCS&#10;gv/YkMXVmX4XV36H7iLb/9cAgBwCeLGVM7bQf5JY24oWhg+eTOLVyyl89uYJvvj4Gb76VAMBv/7y&#10;Y3zz1Rf45suv8C3Dfzp9983CAKAC/5S+/eFvhwD10gOBegBQQYAcApjBxK++oukvtJDAc/X5HH3+&#10;+adzpJwDlT79+EN88tEbfPzhB/jwzUuBOaYnemWs2tpShaa7NHavrxAQPjcvk+6z6RLFhN3zIyMj&#10;ce7CJZw+ew7BJ07gSFAwDhw5ij0HD2Lrnj3YuGMHPHx84bl2Lbz81sFn3Xp4+m2Az8bN8N6wCa7e&#10;NM9vEzzWboC773q4ea97S97rt8GHzku/TTuxdstuuG3aBo8dO7Fu3wFsCwzCwQtXEBqTiOtF1ch+&#10;MIL2V19g/Ls/4smPf8JHv/sXfPX7fzPAeQsDgN/941wAkEPvMrinAMBvfjsLAbKznx72Y/H8WWnQ&#10;H4vbEYjPEN735/T1H/9ZJCCgARQU9z/S5z/8Zg4A+GZqwggAbqfzQwGAZpQqB0AFjc0Rw3//RQAg&#10;pz9VVwFteunr6suU1DZzXr1bV8uoVC2rllFS8zjP81U7aprb+jmp9am2VV5N61MG/lSdnwMAeT7X&#10;U/ulF28rz1fSr0uv+ctwyuNAvrazGP5jEJABQBM2BqIx1xIzMyxzsEfg5YtIKi1EY88DdA/0YWx8&#10;BBNjQwIACvxH10AFAHKqOQFq7nsKplPSw3Yc5laBfj8lhsgEKjMAdAriY0huIQBwdnqI+iJa2F+1&#10;zE9Jv00qrzQX/FPSAYDTtB28LtJL2k4F/7F4/W+tz+CM93MAIG8/Q3+vpqfwZHREIEAFACoXQoHi&#10;DPDffABQ06RIgXPzATq9lMsei7dFwXoM//F/oFz3BAbU1WUp8E9JAYMszqvnxapN/s/ZAVG29WcA&#10;wOePaX8YYuS2eF2GNpW4nI8v/i0YABzv6cbgvTYMPmgV9T9oR19X+1sA4HwI8BcWS1fB3tQKW739&#10;cOPsRRSkpKEsPx9VZfxFW4UMUvmLs6TsDNxKTcCxa5cRdPUijl48iyOnj2Hbvu04cnAbzvlvx62A&#10;zUg+6oe8o14oDfJC8VE3VAZQetAVxQecxQWQwwIzAFgf7IWqAHdUB3uj9vg61ISuR3GAHzKOrset&#10;3d44tXEN9nk6w8feEr6rHbHBwxOb6ca3ydsH3i5O4gro6+oMP09XrPf2EAdDDgns5uIGO1sn2Npy&#10;rHtv2Dj4wszKG6bW62DtsE0AQCvnfbB02ScAoIn9DnEAVAAghwBmAJBBvZWrrKhzZimhf729/OCx&#10;xgdenmvh5uYpjoCcuq9Ziw0bd2LHjiPYuHE/9uwPgX/gGUoDsHbDVtg6usLK1lnCCbOjoLmFncCF&#10;7AZoZe1CHTlXuug4UOfOBQ52vnB28IOdtQ913nwldXBYS+XesLdzow6aM3X2bAUAdKMLltfSFfB4&#10;911sXLxYe/i0eBl2L16O3Us0IJDhvpPWdri5xhOx69fhzvoNiPP1QaTnGlyydxA48KSNvThc7bCw&#10;xBq6ULID4BwA8NfvYOmvfi1a8c67sFxGnVRq24Iumpam1CmWkL7WIitT6vyaWMDajDqjVjawtbaB&#10;g60d7QN1kt1WUydTCxvMAKCjlYXI1twENqarRHYkB74JU+fWzc4GXo4O8HV0hA8t72FjA3dazo06&#10;uwxiOa6i+nTjdFi+AvbLlsJu8SLYvP+eiPNc5rB8GZxNVsJmySJYUbnVonfgsGIJtWUqx5W75So4&#10;rVoCx5VLYbNMcwA0W/TuHABw6a/exZJfvyv7v/KXvzQCgAcX/wJx7kvRfMQBvSccMXTWEaOXXTF2&#10;2RPD570wdmYtps9vxMz5LZg6uwkTpzdIOn2ew/9ukPC/z+I34EXqRjxKXYvuSFeUnjBHUagTelNO&#10;40VLPp7crxYAkL/GejjELxu1r/n5ZcToZA86elsQeC4Y7hs9YGln8RYAqBwAWcoBUAGACghkp0MG&#10;AC3epd/uHS0EsNcqU2y3d8RhLx+B/wLXbULAxm04c8AfV0POIPLCTVwKPo2gnfuw12s9DvhsRBQN&#10;CMMCT+IIdTCDtu1CwNadEv53y+o12OTqZgQAeUDFN/Vf0Xp//d67klc3fnYAZPiPwVEOH73awQXe&#10;a3zht3ajhAA+HHoam/YcgvfG7dLBdabj2mPtOmzbsx/7/QPhf+wEAo7TNgQfEzjQhI5BM1tbofk5&#10;BPB7fPOnmzs7ATL89w6dN+8vXiJgHXcKOAQwu0/OdwC0oeUc6FhfbWEBNzred9GAKdTLHWd9XXB7&#10;22rE73FD9K7VuLnVERfX2SHWfwt6yjPFubG7sxVVtTXILavAnaxcRKVlIfj8FXht3obVXl5wcnKQ&#10;L75Wr3aGqxsNxFw51PhqONE62AFQvroyAIAcrpjhP9FS6mwteU8AQHYFXGlGAz5qy4QGfTywVACg&#10;lfkKONusgp+LCQK3O+PsATecp+vwwQ2m2LH619jv8CvEB6/HTEsWnvWW4XF/BR72V2FmoEocumaG&#10;6gQA7KpLRkV0KHoTQvEii47P5BB8kBSCN8mheJJ4DJ3hh5F2xBtXN9nhModEPrIOkcd3I+lyCOIu&#10;BEn43jtXTiA17AwyblxE2s2LSA47K0q9cQHp4ZeozmVk3b4i4nzGrYsC+enhPyWjE2DMdRGH+WWx&#10;2x+H/WX4j93/CpPCUJx8A2Wp4QIAKve/itSraMgLR13OVZp3Avl3DiErZhcSIzbTfdAXQfvcsX2t&#10;Cza7e2OL+yZs99yFPb4HsXcdDcjWB2LP5hDs3noce7afxd5dF7F/zxUc2HtVoD//o7cR4B+NwIAY&#10;hAQn4nhoMk6dTMe5U5m4fDYHF09n4drZPNy+VoLb10uRFF2D7Dt1yEuswcOBF/j4+dfo7ZxCSWED&#10;ykprUF1VhsbaHLQ3p6KlPhxtDefQUR+Ke3VHcb/hiEGGEL9Nh9Betw9ttXsN00ckPLASA34K+hPI&#10;rzmEygNF+nxXU7DUl5C/zQEizg+0BxtBQA4DzGGCOc/1O+qPo7XuIprrbqC5JhqtNZFoKruAxoKD&#10;aMpaj45CTwEA+yo80F/hjr5yNwEAO4tcjQAgOwAyANiSu1EDAFuiMN5VgNGeegw8qMeD1jIDAHgB&#10;NXlHxQGwOnsb/ZfbUZ+7RcA8AfbyKRUHwFmYrz5vgxH8u1u4QVMJlRdvRH3BetTlr0Ndrh/VW4cG&#10;mtYAwNk2WNwGqy53PWpz/MT1j6UAQAb/WOwCWJLkgcJEhv48UZTkJeLp3Hh3pEc6ITNmDTJj16Is&#10;l/aj5AqKMs+LA2DWnYPIit+K9DgfAQBzqB2GBxX0p8TOfgz25aZRmr4G+RkeEsqXp1kCAzIIeMcF&#10;2fFOkjIAOF8MBrIy4h1F6XEOSI2xFwCQ4b+EGFskxjogPtIGUTctBAK8c5vKI+0FAMyM80JOwjra&#10;z020ns0CAOYn70dusgYA5qccMQCAx1GWdQZ3S2/S8ZKM/rZsucbwg1N2txInwOl+vHw6itfPqNP/&#10;bBQzz8cx/GgEdwebkN+ag8iCizgVswPB1z1wPNwFx8JtERhmJiCgPtSvyodEWOuc/sznKICWO3xl&#10;JQ5eXIn9l1bi0CVT+F+2kJeS4gJ4jto9ZY4Tpy1x8Zwjws6vQfhFb4Rf8EPUlS1ICN+NmMtbEB+2&#10;HZmRB1FF18UHNTEYbs/AVH8lpgdrBUBSDmacTvXzg+MGTPTWaQ+C71VICBmjOmow3FqDwZZqjLTV&#10;CoQy3l5j1ERHraSjbdWUr8dkez0m2jTgj8E/BQEONVZhsF6D/9gFcKxeqQIjdeUYri3DUE0x+svz&#10;8KAwDR3ZCWjPiMX9rHg8yI5HT24C+gpY8egrjEV/CaniDvqr4tFfE4e+epq+G4eh9kRMdmXROZpH&#10;/ZRyuW9M9mpiCFKvmX66vtFvwuL8VF+t6GFfnVH8QFzlJ/vqMdhVh8aaPBTkpyArJ0VeTKWnp0po&#10;X4b/OGUYUB9KVw8Acrmax65/Av0ZXAC5PFcH+yn3uoJcdsXSYDblbKdUXlQkKissFBUbVJTP4XgL&#10;jLDfT4nrqGVYDP3pxWCdXgz7KeDPCP2RSsrLRByOt7KsHBWlDP0wfFQtqYT4rdZgP72UMxnDRAwq&#10;KUBJDyox9KeHAPVwoHICFPdBSivKSlBaXET7MhsKmH8/BiK1kMopEpo5LSEGeWlJqC3KRVtdMca6&#10;m2hgzy52veJexx+4PBnpnCcOZXtfoDwlPawnYgjPAOgtBOnx8uyIx9La0sQgHevZeKdITTNkx9uk&#10;pEF3mng7eZvVdr+aYkCvV8A9TjUxsNePF1MDmmYGaQA/QNe2fhHn55YNip5M8PT/n7r/jK4jSdM0&#10;wawUocgIakJrLQmABKgVqAGCBKgJEgRBEJrQWmuttdZaS2oRDIaWGakqKysru2q6p6tqenv69Ezv&#10;nD37Y/fd7zO/duFAgIzI6jpzzv54j5mbm5uL625udu9z32+EthkVejRD+ekRPJsZFK5+T2mfDPs9&#10;GqHrMNSC+/2NmKe+YrSuED2l2WjNS0FlYgSNuc7g+tG98N3rinMezrh0wAPXj+zHNc8DuH7iCO6c&#10;O4sA79O45XMGoVcvUv91HQkhQciKoc8nPgE5cQk0ZkpBcWo6StOzUJGRLVRJY1dOyzTLijIFDKhW&#10;VVb2CnEZ1xN10zKEauk5YJWmpgrIUIQA1oQBjrsVgOgbN1AUG0fv71y0FxSCYb9Wem666R5n+K89&#10;N5/GCHloyc6lcUXGCjVnZa1QS0aGVq10LAz+yWXOszrzFPivOTsdLXlZaMhNFc4ZD8a68dHCBJ7P&#10;j4rwv8+WZvDswbz4Mqino108T/zsyXDaNVXVK6QGAKUk/NfY2IimpiYhznMZP3uc8vPHEvVU8B+D&#10;fgwAqsXgnwAOaR2nrJUgIP+4rqQcBpjhP05Liqm/ys8Wof04zB8DgBXl9AwXpINdgSIjAxFy9yrC&#10;aNzOCg/3F+J8cPAVodAQf4TQOD2UxusRkcGKE6AIGRyE6OhAxCfcQWNTPqY4ZCvd70uLE+JLLeVL&#10;wHEBAPKPIzOT/QL8U8N/Ms9hetmpj12/BvsaRcriMikGgiQgyHmlDuWpbHSoQ9Ew5UmyDQYApQvg&#10;2GArxofaMDHSCgXUY5d9KSWcrxK2t0uAR7PUDygQH60fUSTD/q7OL4f9XS0F0lLALYb4FPEf/LhM&#10;Df2ppS7jvBrOY3E5pxIYY5BP1hd1NOCfVprtuK7Mq9uQZWqpAUEllO+yy6AUt81AgLIN11W0XF8T&#10;cpiuo1ry+shl6VgoxWAfu/uxlNB6CtAn8xIAlOVL093akMHKOSugoIQABeQ3WA8R7leTchmnYwM0&#10;phpqIrUIqI8dyNVwnxr+k1IDgGupvoLGFNkJKM+n/rooFU01OcLVp1MDAPa2l2ikhAJmAJAdAJVr&#10;rfqMxL2zDIhKSXCU4dLJMTr28Rr00fiMAcDETA8RAjg4XQkBHJJjiNBcQ4TlGyCi0EhJ89jlzwiR&#10;+YYif6+QYT8a9+caCABQOgAqLoFmAgAUEKDGAVCGimWAjJ3meFlxBVTc3a7G6OBKtI4AAKUD4JsA&#10;wLz8izTuUQDAsop76OyqEM8sP18MAKZG34bXUQ+42lnAxtQUZoamMNA1hT7JxNhK/Bmcv8fdomOI&#10;rfqG2G5oAh1jYxiYGovvXna7OsLv1GGaj59F4MVTuO5zGBdP7oHXAVcc93DAXnYPMtyGg3aWOO5g&#10;i2PWljhluayT1rY4brOsU3b28HbeIXTGwVGsZynRNFzh5eSE0/YOOO3oiLOurri4ex/O73THGScX&#10;HLd1gI/bLlw5SMdz8jSCvbxx88Rx+B/3xM3TpxHo44Nwf3/UlhShp4v6siHqHycGMTHRL/pKDlE+&#10;Md6gBQAzS48iMssBwWlm4trL0L1q8ecUkGGIm+kGQoFZxgjMNhQSDoAk8Tlq8tLh8VaKHvwTtsM/&#10;SQc3UnQ18J/isMeg3a1kduWj/aaaagE8TiUAKKV275N1VkvCe9y2BP7kNtJNUK3VgJ8sl9Dh5Xhd&#10;oSsJeriaqK8Rb8fuf0bwjzfG9XhzAQDejj+iAQCTUU7PKgOANXUlqCJV1BSJvFY0rxJgIEOA1TQ2&#10;rypGaTmP1XnsrkCAUtIVkEMDrw4PLOE/kaextFAu5UkcClgCgEnpiUjOTEB8agyi4yMQFhWMO8E3&#10;xXs4JTUOmRnxCgCYFkPj8Tjk0hyPlxn8S0+5J6RAf+z8F4s0BgbTEoR4TMDKy+J5UoJIC3LSUZSf&#10;SXOYDJGW0li+qDBLuABK8K+0jMMAr3QAVIvDJLMYAhTwXyX/uYjnKmU0TlFAwNoqusaVeagqzUR1&#10;aSpqShJQUxSLqrwIVGbfobFkgAABy1IvUf4SjTEvojrjIipTzqEi0RtVCd6o0YgdAdVq5Tl6wU2M&#10;VYVioSUWDztT8Zj6x5cjBfh4vAifTZXic4YB5yqFVgNxq/XdXP0btRrIk25/3y6y818Nfn2/UVsm&#10;8gsM+GnqUp6BP7VWg4HLwOCyJMzH+dXA3/L+NRL1lW04z/vl/GrokWHGz6eV5c9na/DxVB2eTdRh&#10;rr8Sg+2FmKT5OjvdffnxDD57MYbni/xngHqaI7XhyUwLns/14JOlYfzmwzn87asF0hx+/+EYvn3Q&#10;hc+m6/HZJF3PmVoB+302WoJPR4rx6VARPhkoFPp4IBev+nMozcYn1L+96s/Ah12JmCi5gfHCq5gu&#10;uo6F8tuUBmC6OBizVZGYr03Ak44cPGrLwUJTOmYa0jFcmYQRepaHq1MxVJmG/vIUDFelY7IhH7Pt&#10;pRiqyUVfVRZ6KjLQU5WJ3uocoZ7aXPTW5WO4rUz8eZO/s2LI7+XDEXzxckbo40c85+sS6WfPxvDq&#10;Ic33+A+g9D5maHCsu0akA60lGOspE9+BPJlqFuGUZ2l5hMbKrwMA2xkCbKK5DzsFtxSjo7lUqLet&#10;AuxS/vF4H343N4o/TgzjL1MT+OfFJfzH2UX8ZXYefz8zj9+OT+GrwWG86uuj69GGxbZmzDTWY7SG&#10;Pj+aH/RXl2OosRoDdZUYb23A50uzeNxK4+h7kRi7GYiJS/6YvxSACe/LGD3th8WrgRg/exmDR70x&#10;cuI85vz8seB3DUvnL2L8yDEMuO7D2O7DeOhzER9dD8LTs1cwe+AEZnYdxqTzfozb78aovQcGbUmO&#10;+zGx5zQWT1zElyGJ+P5eBh743sTIIS888L6Cr+7G4ovQRPR530T/rQS8bBjB17Mf0v30SgCAIvzv&#10;+DwmJ1izNE6axNLQIMrj7+E2zYWPWhnCTncjjLd+AJ1NCvjP0B1r27YtwomPw/FySGAWL3OoXgHq&#10;bVAAHVnH0FCfxhSGNHYwgo2VGexp3MHicK4ijK+RPkwMdMXvogzTSZDw9QDgphVS75/FxyfLWNIo&#10;gqNFsRMhg4DsSsjivHQOZIhQAQuV7bkdHV0FHOSoUwwAcvQ8ezsr2FqbC5iRf4diQxYJAL7/vgIB&#10;KtdgMzZu3o73SB8YWWIfff4JtY1oHOrBAM2JZqZ6hcP44/kxmidP4cPHC3j57CE+/vAZPvvoJb78&#10;9BN89dmnQl9//hm+ExDgGvrmK6Fvv2Uo8Ks1ob43iYFBKbmsXr8aCFRDiBJElPm1XAsZFFRLwoNS&#10;y26Cr/DJq5d48fwx7i9NY252HBOTQxgd68PwSD+GhvswONiP/v5elfrR0dWD9s5uNHd0oqm9HXVN&#10;zahuaEBpTQ0KKypQVFaO7PwCpGVnIzUzC4kZK3UvIRVR8SkIj09GWFySSEU+QdG91GzEZ+UjNb8c&#10;6cVViM8rRVpZFfLrmlDS1onG0Sk0Tc2jZfEhOh48x8irL7DwzW/w9Ps/4tXvOMSuAueJcL+//7MA&#10;89SQ3+oQvgz9qcV1OASwBPvENq/T7xnoY+hvWd/97XJYYTWAyHkhDXjI4vpyWXH/+51wAOQQwF9+&#10;+50AU18tLWCqqR6xXmdWAIBsOiQiE36g/Da8WuwAKFwANcsSNFvOr8P69Yrb3ZskIUB1mWyLQTZe&#10;luvXAtt+TBKIk1KXMTDHbcu66vzrpG6L9WPrV4vr8H5lXZny7/9vv63wAKsl6yv9kBI2WYr7RO5P&#10;JawsxdeeP4PVx6S+ztyehAAZ/hPatA1bNm9Tou1t43Dn2+F+whPhmSkob29B50AfJmcmwACgCPsr&#10;IUAN+CfFDoCK1gYApRgwU4thP5lfDi/MMKFSXwvSaaC/5f0oxyLapP1wHYbMtPVfI9muun2Z53Yk&#10;cKfVD2DAleLQvTJ8r7pNBt/4eCT8J8XlYj3VZ2BQAn3sAMgQoNTq4xDudyTeXkJ2ch+c5wgtLAnv&#10;rQbopCR8yPuU7oKccpkWvlNLs52A+5aUcMMSJOTPSeYlEMjHw9KeFx8XvR/l8cl6q+trt9M4DUqw&#10;UbbPxy3Pf5FdKUcGMN7fieHuFgEADve1CzEIKKE/Cf6p9TPdD7bAYJMOXCxtcemkN9LuxaGIXiwF&#10;NOlMSUnBlRv+8PO/jgu3b+HgeR84HT8GxxPH4XTqBHYc98TuY4fhefwALp0+IMIAJ55xQ/YZJ5T5&#10;OAoHwOKTNsj3tBAAILv/cQhghgAZAKzxtkWtjxNqfRUAsPisK7K83BB/aicCDjrC08EELiY6cDA1&#10;EtCfi52dSC1p8GNragh3Rzt4ONviwC4n7N3pDAdra+E4Z2hoDH1DSk1toatvI0L7btfbAQOzPTC1&#10;8YSR9THoWR7BNotDWgCQQwBv2GaFDVtNaWBmRIOvZQCQHQBtbRTXP4aRGAZkAFBAgLaOcNu5F/v2&#10;H8POnYdw7KSvAAAPHD4Fe+edAgDcrm8qAED+MsrW3kWkhkYWMDWzh7WNC0yMbYUDIDv/GdCxGhs4&#10;00ByJ4yN3GBk6AwjI3sYGdjQAM0cetv1RAhe8w2bYEMdmtVbv4LTu+/A47112PvuOgEBHnzvAxyh&#10;F9fJzVuRcuAIhsIjkUufV+Ke3YhydkSguakAAH23bsfZrToiBPAeapPb0/vVz7H9rZ9j67vLwJiE&#10;ABkAZDe8je+uF4Nb/seJ3nYd6GylwS7tiylqBhT5GA30aDBsZibgP4aaxL9NbG1+AACyjKmTNdVR&#10;ZGNsJMA/VwtLAY6xdlJ+h4kpnIyMYU37M9tE+6bzM1i3HobvvQvTdevEi9uKymw2boI9nYuDjg5s&#10;KbWgTt6EXiAGdD6G6+haGerAa58bzh/ywAFnK+ww04Xltg9gumU9TDbT5GDdO5oQwHSeqwDADb/8&#10;BbaTGAA89t7PEG29Hk3HDTDpb42FUDvMhlpjNswBs3edMX/HDUt3dmPx1m7M3/TA7M09WAjcjwd3&#10;9+NRxH48jduLh/G78CjZVQCAg/dsUXnVANleBhhOuYSnbblY7CjFc/7hc7xd+YFTAwDOTnRhggbb&#10;bQON8LvlC1t3+zcCgBupjD/LNwGA7ABo+PZ74vq56uoJAPCwpTXOunngjOtunPLYjwvHvHDd54rQ&#10;Obq/T+8+CL+9hxFFE7+7p87hhJ0Ljlk746QjXV/3A/DetRd7bWzF58fPLP9TiV+2/EJn9z8Ww3/8&#10;4ueU3QH12YnS3FIAgBZGZrA2t6XnzQ3HT53HBf8gnPa9Iv69cvDISQQEhSA0OhY374QI+d++A5+L&#10;V7Br/0Ho0PFvpPt6I90H72/dsqzNm7ViEFC4/5F4oMAAIMN/woGSjpFdADlkNDsAGm3eJABAq21b&#10;sY/ua1/qe27utEXUAXvEHbERAOCdvaa45KiDWN/DaC1KQUJkIM6dP409hw/iUuAdHD7ri4NnL+BW&#10;dDz2nfKCMV0bfZow8mRNTuw4TA1Lgf+UY5MugOxWyMCfonUCAGQYkAHADXRuagCQ/1nGE0FD3c2w&#10;NNyCHeabcWaPOS4csYT3PgMc27kVB23X4bTteiRf2I2ltmw8GixbBgAZ0BiuFl/iTPdXoL8uDRUx&#10;F9EnAMCreJrsJwDADyldivfRAoDB+8xw96gDon33IeWWN7JCriDp9gXh9seufxkhN5ESdI2WbyL1&#10;boAA/1gM/WVFBGolIcC/FgBk6I8BwLy4IBQkBqM4+S5K00JRmR4uVJ4cLBwAS5MCUJ1xC80lIajM&#10;voKC5FMCWEonhQR7wMtrB/budYargyvcHQ5ht6Mn9u3wwn63c9i/yw/7dl/CgX1XcOjQDRw5chvH&#10;PO/gxPG7Avw76x0rwD8fnySc903BxYsZuHYlG9ev5uD65WzcupaPkMAS3AutRHxULeLCK5EUVY7C&#10;1AZ0N46juXoAhdmNyMmsQVF+HUqKK1BbVYTW+gy01UWio+6mgO06a73QVX9GAwAqECADfwwAsjrr&#10;jqO3ieG8ZTH8x85/DP91NJyiMgb9lqG/gZbzImUxECi2az4j2mU3QAEAqoDAwVYFElQAwPNorbu+&#10;AgBsLruBxvzTaMzeic4CJwyWs+wwVGYnAEAOAcwOgBz+V4EAlwHAzuLTWgBQOgDyP2DryuNQVxyA&#10;ylwvVOQcQnU2w397BQDI8B9DgA05OxUIcBUAKCFAAfgV7EQDw3+kesozBMjwnwQAWQz6abchvQ4A&#10;ZBfAsiRHbejf0mRHAQAy9McAIIN/Ev7LjLJAargpsu5Z07ILfe6eaKi4KwDA7ERfrQMgA4AZVD8r&#10;3pbaUIA/Ec43yVor4fangQCleFk4/MWaagFAqbUAQJaEADkvQcDkaGMB/8VFGiImyhARobqIDten&#10;ZWPEhBiQjGi8aIP0aHtkxu7QAoD5EgBMPEbHdxy5SSdRkOqN4nRflGVdRmXODREKuL8lDTMD5SIM&#10;J/9L+vHCAJ4ujeD5g0m8ejqNj18s4PHTeUw/mMLgwgiqB+qQ1ZyG8Dx/XInaj7NBVjgfbKI4AZLO&#10;3zUQ8rmjJ5ZFGkzSwH8M/J2+vVWrU4FbBPzHOhawFZ43t+DY9a044b8NJ69ux6kr2+FzWUcAgNeu&#10;GOPmVUuE3NyB8Ju7EHlrL+7dOYCo2wcRe+cIUsKOUX9zHh2VERhpTxdudksTDZgbq9c6kU0P1wuo&#10;bbK/RoH/uisEADjaUYbhthIMtRZhsLkYvbWF6KnJF+loUxnGSBPsmtZSjvku6o/bqoVm2msw21kr&#10;IMDZVkqbFQiQAUB2/5MAoIAAa1nUxgoAsATjVSUYLs/DQHE2unNT0ZUZj860WHSk3kNXWhQ6UsLQ&#10;lR6G3px76C+MRndBBHqKI9BfScvV0cLxcH6gEHN9JVgcrhIhbdgVgLU4ouQXhxQtDTeuEIcpXa2l&#10;4RahBRrbTPdSf9hcgbLiTGRnJSMzKxVpGakiTBaH9+V/zsowvxL0UwOAvI7dAaXjH0vmGQBkQI2B&#10;P5Z0+OP8TwEApYoLi/4qlRQV0/mUrBBDfG+SGviTKqsoR2n5ckheCR0xlMQwkgT31ECSlHAn0wBD&#10;awFKEgJUg3+yPU55He83Pz9fwH9lxQwVrQQBGXZkl0O+xvwZpCTEI4PSkpwMNJYV0HuD4c9WPJsb&#10;EkAdA38CrPuBFLc7revdVK9WWoCP6kmpgT2Wuj7r8YwC9jG8J8WQ3dPpZdjv8fSQolX1hGaGhZ7N&#10;UT81P4onlKr1dH5cqydzYxqN4NnimNDTBQb8hoW73/0pdvwbxqMpRQz8PZ2idiYH8Wi0Fw+GO7HU&#10;34yF7jpMt1fSs12CnrJ0dBTEozE1HLVJd1EdS2OcMH/k3bmGxKvncOPoPpzzcMG5Pbvgd3APrnoe&#10;wZXjR3HjzEkEnTuH8MtXEXb1GqIDbiEhJATZsbH0jkhEIT0PhWnpQsXp2SjNzEVlVj4qM/LAsF95&#10;WhbKUjMFFMjiZekIqJaE/dTicgb/ylPThaozFFiwOJmew3vRSA0LFwBg0t0fAoCd9Lww/McQIMN/&#10;HXkFWvivOSsHTenpP1kS/GtMSxOSywwGtuRkoimb6uVnYKC+nO6VfnFfvFyaxIslhv+m8OT+DD56&#10;/giTo0MCruPnTAKA/Nxpny2V1nq+1AAg51dL1hXLdZRqAEDpALgaAFTAwBotAKgGAVcDgFLsBCgB&#10;wJzsVBTk0/ie3gMMWsfHhwrQjwFAoZDLCL57SWhFntYFh1zF3VB/hNIYPSIqEJFRN0jXER1zFUkp&#10;N9HcmoeZ2S7Mzw+tCQCy+x9DgK8DAEdH20V439UAIIN+WviP84PtAvTjMiFali6BQpp6y9svA4Cs&#10;8aEWAQByWN6JsTaM0zybtRoAlBCgAqstA4CvlwQAeVs1AKhoNQA4M9olUgXmUkDAlYDXcpkaBlRL&#10;wmJaGE8DjQlJ8E9KU75WfdmWej3n/3oAcFna9ZplCfpJ8XcbUnO0j9UAoIT8JAQoYT41ACghP5Z0&#10;//trAUBZzs5GaqBPfe0VcdkyAKiG/dZSQyWNI7ITUEbP2Y8DgCXo76z8dwEAy6s1AGCaJe5mGCMk&#10;2xihuRo3v0IjRBVx3lAL/nHKYhhQAoDR+UbCHZC3ESBgjhL+lwHA4HQD3E7XF2CYcAHMNBZOcmoA&#10;kHUtlsbSsfoiBLBfmJ74w81yCOAzyMg9t9IBsOASjX/ofVB2G+VVUejuKhOunewm2dNSTfOUEIQG&#10;XsQVvzO44H0Gxw554vABTxw66ImjR05h394j2OV+ALv3H8J+z+Pw8vMT8rngC9+L53EnwB8J0SHI&#10;SIhAUnQQou9eR0TgZYRe98XtK+dw68p5BF2/iJigm0o4/JBgZKqUdvcOld/VKiM8DLlRUUI5kZHI&#10;CgtDcXy8eJ9xWkrv2pKkRBFGv4zGoopSNQ67aTTnzENzcSEaSwrRUFxAY6VitNAYvbW6VKQNFSXo&#10;amtAT18bhoZ7MDbeh/GxPtFPrQUARmU74m6mmfg8xGeSYyTE4J9waOQ011SI83fzzVZI1OFQzhrx&#10;Z8mfL6cByboCKmQAkMMHsyPg9TgGA/WFy2NA0kqQj6E9CeOp9TrwTy0JAP6gTNUOA34Bqco+JAS4&#10;GgBk2I/Bv5UAoCGuJhgrAGA81dMCgHa4nXAIyQW3UFydgoraHFRW56CmrkgAgOXVCgyoFgOArPKa&#10;MqG/FgBUhwbmvOL+pzgAstYCABPS4hCbGIVIuo/ZAVACgCx282Xwj8UQIIuBwKz0WE3I31jhFshK&#10;YiBQAwBmUtsMAGZnKGLgr6QgS8B/EgRkAFA6ADL0x/CfAvYVoLSC0kqaG6wCAFkSAmQpACDPLWi8&#10;QmKXQAYBq+ler64qQn1VHuorstBYkYG6shTUFicIELA0MwhFKddRnu1P49RrNB69iOIEH1QkK2GB&#10;2QmwLklxA2RJAJDzIkRwxkV05FzDUEUophtjsNSRjIfdafhwOA+fTBTji9mK/1sAQOkIyA6Av3nQ&#10;hF/fZ8BPAfmU/Np6EwCo3Rflv3tA9ZealrWqLrfF7UgAkMXb8rlpAUANUPjlVLVw6ftqthafz9Th&#10;o+kG3B+uEN/hyD+LP5zliA407x+vFeXKn/1q8YDeuc+ne/D5/VF8/XgM3z4ewdePBvH5Qjtejlbi&#10;xWAxPhooxKu+ArzszceH3Xl40ZWLl525eN6egaetaXjSkoynbSmkJDxqjMZCdQjG8v0xnHUZQxnX&#10;MJkXhIH0W+hM8kdvxh0M5EZgID8SgwVR4EgGfQX30MsqjhPqLIxDd0EcBum+Gq5Mw0BpKpUloKMo&#10;Ad2lKeipSENfdQZ6K9NF2lebianuchG699FMG54vduObV1P46uUEPn5Ic8WZDrxY6MSrB73C9fDZ&#10;HI1Rhusw2V0twL/RzloRLpgBwk+eDNG2E3g81YzF4RqMdxRhoDH3B/BfV5OijmYSA4DNRQIAbG8t&#10;Q2dbufhO9MVUHyaKs9EWfBPVZ06gneZ5kwG3MRMUgUfRqfg4uxjfVzfhD61d+Mfhcfzr3H388+ID&#10;/PODx/iP80v4+6k5AQh+OzYuAMHnnZ34fmYGT2n+MZucjqX4FDyOpet+LxkLQZGYvxWOJxEJIj9y&#10;4SZm/O+K5WcRMVi4dgOjp86ib98xjHmew8KVW1i6dhtTZy5i7KAX+lyPoM9xH/qd9mNo5xHMn/DF&#10;zDGS5wVMn7yCRb/beHD1DsZO+WHy1AXMnb0stp3zvYWes7fQfSsRX/Ys4av5V/j04ad4OvdcAIAz&#10;EwuYovOYnp7DfTr2+d4ulMSEI+Dwbhw214etzgaYbNvwAwBQwnarUy2st3GjEipy62YBADJ4Z2Rk&#10;AHMLY1jbmAv4z87WXMCAwhXQxGAFACjdBAX0p4IAfwoAyPU4VYtBPj4Ohvn49yI1/McOhRxKmH/3&#10;YSfBLXSusj1OJQDIDoDWluaws7GmY7f8qwDAdVt1scnUGvsv38S9Upr39rYKIxKeS/E4eWa4Aws0&#10;HlmaGsbizKj4w9yLR4t4+eQ+Pqa582evnuHzjxkIfIWvPvsYX33xidA3X38u9PXXDNwtg4BfffvX&#10;QYBvAgA5z+CfXGZJ50Ep6Ty4ulxKQoFrwYESBmTnwM8+43DCH4uQwI8e3MfC4hxmZ6cxPTeNqdlJ&#10;TE1PaDU9Myk0NTWFyekZTExNY3RyCiMTk0Kcn5idw+TcvEjlOk6HxicwODqpVc/AMLoHx9AzNI6e&#10;kQn0Uhmre0zRyNwSRucfYmzhkUhH5h4IjS8+xsTDpxh98ASD9x9h6NETjDx7gflPP8fjb36Dl7/5&#10;Iz777Z/AACA79TH89+s/KE6ADPYx1Cf1jUrqcrGO6n7/d5RqAD4J871O3/7dn1fo13/kfTFEqICA&#10;Ms/lLC5TQ4DLToR/UFwAf/NbfPHr3+Cr734tnCg/ebiEudYmJPmex36d7VoAkKMNMgDIpjRqaExK&#10;AoD8uzGLy1YCdPL5WXt7qeX6iiSoxnm5XtZdDbCx1NuuJdmeFP/2zuI8r1e3sbpt9Tqp1e39W8T7&#10;l23JlEE/yQG8CQBkd76tWxnWltqs7StFX0V9LIsBQEXKPtc6NzVQyPAfu/+tBgA5DLCJkwOuRoYi&#10;p7YSrX3d4vmdZUBOBQCy096/BwC4lhQ3QaX+MrhH6zT7UNYrEkDYqrpvkqwrJY9Rrl8B3mkgvRVS&#10;tcWS4JoE+6QknMfpmtIChBog7zUAoATptECegOQUqE5x0Xs9ACjhObUY8hPtafYr9yH2x2XqfbFW&#10;AYD35+eonEXtzdAxqOtqroU4RloW+xHLy9eJvw9dIVmukTg+FQAoz4OPTYiu3dzEIKb5uwAO/9vb&#10;rqi/QwB+qwHA1frZ9g0KAGhvZIlTe44g5k4oUqLjEHY3BL4XLuCQ12kc9fPFnrNn4erlBbtTJ2FP&#10;ZY6aZaZjjxw7iIunDiLC5wjiT7si65QDys85o8LbDoXHLAUAWHDUVDgAchhgCQAKnXdGvZ+bcAEs&#10;8XFB7lk3pJ5zR8hJV5x2s4CbmQ5sjHRgTYMue0szAYgxKGZvYohDO53guW8HTh7ehcP7XODsYCX+&#10;2cDQmaGphYDvtulaYJuODfSMnWFmcwBWTsdhau8JA5uj0LE6gs0m+7HRwH0ZANxiTgOzZQBw0xYd&#10;6BkYwYza4nAS7ADo5OQKCwvaF8nSyg4ubnuwd68n3Nz2Y8/+E9h74BRcdx0QAKCRmY0AAPX0zWBm&#10;YSdCCJuYWUHf0FQrXX1jAQjqG1hSPSsYGzvSvnbA0NgFBkbONDBzEOX8r1Z9PUMY6+rCijoru40b&#10;4LD+Xeyigd7BzRtxmDo0Bv8839+AE5s2C7gv3NUVA1FRqL1xDXcZ/qNreMfKAoHm5jhLneDxdetx&#10;dMNGeGzYBOt33oXR27+A/ju/wvZ338b2de8JWOz9t97C+l/9SoSUZfiPw2zwQJH/XaKzdZvoPKWV&#10;KsN/+jr64jOws7Oja+KGQ4cOwcHBToQBNqdrac5woK6OIr1tQhIAZPjPydwMbnSMHjZWcKNlF/rM&#10;HWmQa8/16cXMwJ8lddoM+bkbm8DD1Fhor6kpTjg64JCVJTyMDOFMA2JLepmbvvcOTOh8TNe/jb3W&#10;Jji33w2+B13htc8ZJ90d4GJO7W59X4QD1qHruZXOm8Mdb2LgcRUAuO0XP4flz38Gz3d/hiir99B0&#10;0hCzQXZ4FOOIhRhbzMfYYynWBY/ueeBh+B7M3HLDbKAHFkMO48m9k3gafRIPow/jQexeLMa6YSnJ&#10;GQupThiJs0NdgAkyTm3HQNJ5PG3JwlJHMZ5NtIqQZOxmwuHSxBfrlB+b6KKXUQP8w/xhv9vx9QDg&#10;OobZlsWf5+Z339PAgG8Jt8Pt9JLVf28dTN5bDwu6vpbr3ofrdl0ct3fGaRcP+Ow7gstnfHDr0nX4&#10;+17DJa8LuHTCB5eOnsKt494IOHQcJ60c4WVD9S0dcczcFqftduD0jp3wMLMULo782bJjpHQAZPc/&#10;Fr/036L7i9P32XGPXrwcPtpQhyY32/XpmbfHLpc9OHXKF2f9rmHv4ZNw2LEbuz0OwtvrPC5evYbd&#10;+w/AyNxCyNTSCoZmZtCn+2LTtu1rhgB+mwYELLUDoBiYvP2O1gFQQoB8LzAAaLhpI8xpwMGOkrvp&#10;fmQHwCC67rFHnJDo6Yh7h2wQ7GEGX3sdBB51Q8hlL7g6WMJlhx3O+JxFYWUtboRE4XZkAmLScuDk&#10;vlccowAA9ZQJHU8ut2/fLgY2HP53G12zLdtoUqarJ1IFVtSEAdY4AK4GALfpb9dMLBUAUH/7Flgb&#10;68DReCP22m6B1x5DXKY++djO7QIAPGn9HhJ83THXnI77fcU/AADnxxsxPViJgaZMVCdcQV+8Hx5l&#10;qQDAlPMaAPA4Uk/bI3ifCe562gkAMDngNDLuXkbKnUtIvnMFSUGXkRV2C2l3/JcBQHb6i7iFjMhA&#10;cChfTqW4XA0FsrTg3xsAQHYBZPivJCUMpanhKM+IRHVmNKqzolCdHkpiF8DbqM0OQkP+LZRn+qI4&#10;7TSKc84iP8cHYaEHccrbFR70TnHZ4YGdTofh4XwCe9y8FfjP4wL2772M/fuvwPNoIDyPB+HEyVCc&#10;PBUGr7PR8DmXIMA/X79UXLyYhcuXcwT8538tF/7XsxF0qxDhIRW4F16FmKgqxN+rRGpCPZLiqpGa&#10;WInE2FJkpjYgP7cVWZk1yM9XXJ0aa/LQUpuAttoQdNReRWeNLzrqfUgMASogYE/DSXTVHkdn7VGR&#10;soufWqsBwM4GLypjMNBb5Ptaz4twvj3NHB7YWzgF9rTwdkoY4KFWJSzwUJMXhiUASJIAYFPtNTTW&#10;3kZjdSSaqsLRVH4DDQUMALqrAEAHBQAs5TDArwMA3dBZfBLDTSGY7MnB1FADRvsa0d1ehtqyWNQU&#10;3RQAYHn2QRECmAHA+lwlTC+H7WUAkCUd/DhVYD4F8NNCfgU7UVvIYX8VSWdAAQNqgEAJC4pyzba1&#10;OS4CAGTnP+n+xwBgVYaLcP/j8L8MAHII4Pwkdv6jNN4BOVHWyAi3QGqIEd3vVsiKdhKOeY1VIQIA&#10;zEnyQ07iKWTH70NmvItwAMyMs0F23HI4X7UK0uyE+58Ug3+ZiZZCDPTxNizpApgRY7pScfTOIUno&#10;TwKAKfdMERduIFz/YqKMERdthugII0SE6uNeqBGi7xoiLswEyZFWSI6wQVoUg45rAIBJJ0mnkZd8&#10;BkVp50QY4IKUi6jKDUR3XQJGOvKFUx6Hyn0434vnD8bxbHEEHz+cxKdP5/HFp0/xD//pj/g9qf/R&#10;BCqG6pDRmILwnOu4HLEbZ++YweeuEc6FGIv0bLCBkPcdfa3OBOvi9B0dnArajuO3tmp1LGAzjvpv&#10;hueNbTgeQO+7AH2cuKGLY1d0cPyaLk5e1sHpC9vhd8UQtwLsEHLHFaH0Lo8N8UR6jA+yEi+QLtHn&#10;dgNVBUECeB3tzsLMYLH4Apz7TwYAFyaaRDo5WI3x/mqM9VZiqKsEI50lGKJ3/EBbAfqaC+gZykdn&#10;XS5aKzLQWJKC5uIUdJVmoKc0EwOVORisysVEYwnGG4ox2VSBmZYqzLZWi3SquRqTjVWYaKrCWGOF&#10;0GhDuQj5y2LwT4oBwNGacoxWUUoaqSrGcGUhBkvy0Jefie6sZHSkxKElMRLtSZHoSI5AZ3oEurIi&#10;0J4Zgs7cUPQUR6G3LArDjclY6CvCEr0jluj8Ho5qAL4hRQz1Mcy3pBHn1aDf4uAP9WC4HfP9TRjr&#10;qKXnohD52WkiHFV2dqYC/5HY/Y8BQOECmJyCjORUZKakIT2JIcAUUcZ/YOL1DAhmMPxHknl1uF8J&#10;/6kBQAbZRJjfQko14jKG3AT0pgEAy4tK/ipVFJeikqEhjRggepOk455w26N3gExlWF5OJejHzn6c&#10;CgiQyhjUWw0kSZiIU3YXq6uncpUaGpSymhpqkyHBNUBAeQwMAcrrIa5JMQOODEUWaN0QMzIyRFhk&#10;/nzSExKQm5qMirwsdFSX0Pujhu6BbgG8sR5P9OPxeI9KXaSOFXoy2anVYxKPjaXDH0s6+kmthgef&#10;TvcJSSCQ8y9m+vF8SinjZQa/OPSr4r6nwIFrwoAk6fQnAUCt859G7AbI9Rh0fD4/jBeL1O4cw4a9&#10;4nj5HJ+M0nkMttH4qxkPSXPtVcLZr688Q8B+rTnRaEoPQx3/cSHqKsruXUFF1BWUR15FddR1lIZc&#10;RgGPr67RGP3kUfge2I2LRw/h2ulTuHHOG0GX/BBx4wZig4KQFBKO1IgoZMXEITc+CUX0zLCK0zOp&#10;b1bgPnb5kxLgH31+7NbH4vybtBoIZIlyDfwnYAcSt1WUlIzM6GikhIcjOWxtAFCG+5Vadv7LQiMd&#10;cwO180alZQgx8McQIKf11C+wxHJGqhC7/7VS39dTUSjCX72YG8aHS2N4eX8cLx9M4cXDGbx4NC/+&#10;tVpXUwEOr8vPGY/LWPzcyWdQLQnzqUMAM9j3JgCQ68h6y+Cf8uyuBgAZ/mMIkOtwKh0BpdYCAMtK&#10;2H2UQ5hTn5eTJuA/Dv3LIfiycxMQFa24/wnQL/Qygu764VbQOQTc9kFg8HncCbkgxHmhED+qdxEh&#10;ERcRee8iwqO8EBnnhZSsy+jozsHcQgcWF9d2AJQhgKUL4OsAQA7v29/f+FoXQIb/xkc6l8s0AOBo&#10;f5uigZZVasIwtadAgM0aALAZoyNN1E4rxjQQoABrJARIki59DL0xCMhlItSvRrK+VhoQUA0QqmHA&#10;ZZBMAoCKuEyBylYCXnL9myRhMQGMUR/DIN38dI9IZybaV0gCZepttNu+pkwNALIboiJlX1LcNjsc&#10;akFDjZZBPEX8XQaHLpXi8MpSoq1Jqi9EbZG0oX8nWzA3zTBfM2bGGuncWkReLQEDarenayPOWdme&#10;w+MyIDcx0oixoXpwqF9OWVy27ALIACDn2QlwOeSvBO1Ysoy1Gvjj+0otdjMuzIlDSUEijQV+CAD2&#10;tBWvUF9XJd2n9Vo4UoKSfG3VIaSl5DFpAcDJWvRoAMD4LAUAZIc+BgBD8hU3PwkA3is2EY5/EgJk&#10;+E+6AUblGQoAkJ3/eBsOBRyabYiwDCMFAswwRFCG4gzHgBjDYuwcJx3jZGhXCYdduacH31Aal9/c&#10;Dl8aw9+Jc0dS9ukfAIBFRVdRUnYTxeVBqKyJRk93OV0P/jNNFwY6G1BdkilgyvwsGlukK+FKM9Np&#10;LEjKondPTlY2cnIYsqLxW2kJSqtpDEX9YVmlEn6UQSMOy9bURH14ZR5qK3I04nwefTZV6G6rQ29r&#10;HQZaGzDQXIfBlgZFbdQfkYY6moSGO5uFJns7hMa76PPo6xQpbzfa0YyJ7nZM9tN9Ptgt0gmqN9FL&#10;9/tAL2aGqI8Z6hZf5vO/+Qe7WzBGfRhruLsBvW10LM0V6OusFf3hGD13PwoA5jkgNMcSIXkWAugL&#10;KTBfobBiS4SVWgmFllC9IguEFFM9Uijl7+Zb4FamkXAG5M9TugiuBgA5XO+NRAUAZN2MMxSfM3/e&#10;aghPwHkibLCim2kmwsVPwHnxHFLYeIUkHPgmAJC3leJttLAftXeNUrkvzkvw7xId62U65jcBgNdj&#10;7XEr4RCSCm+huCZJAIDlVdmori1EJY3Pymg+xjCgopUAYGU9je/rKqi+cr8xBKgGAd/kAMipzK92&#10;AGT4L43GKmk5CgTIAKCAAJOjcS82DCGhDOHfRVJKDNLSE5CdlSje76yc7GQBBLJknl3V07OSRNhf&#10;rs9QoAgdTBLrM+JFG0WFGcIdODcnBfl5qSLPzn8KAMiufwUi3C8/U5wWlxeKUMhq8I9VXlGqlXT/&#10;W3YBVABAAQHSvJQdFetqS2gcVYIGmgfWVxbQfDAftWVpqCiKR0lOOEqy76A8J5DGmf4oSfZDVepF&#10;1KT4oTblvFBD6jmh+lRfIS5jOLA66azIN2VeRHuBP421g2mefA/z7Ul42JuOF0O5whFQugF+PV+l&#10;0b8vAMhtcyhgGQZY6wi4oACAHPZXLQb2WBIA/GaR8iR1Oae/nlfy391vFfp2ibZlaerxehbnFQBQ&#10;gQG/00CCAgKcq8MXc7X4cl5Z//lUrQAAhWbr8dlcI16M1+DReBUWR8owO1SC+ZFSLI1XYmFEAQOn&#10;+sqoD6zC0mgznk514NVcLz5dHMTnDwbx7eMhfPOwB59NNeLVUAVe9BTgVXchPuoqwMvOfHzYkYeX&#10;7Xn4sCUTTxtS8aiWPpvaeDyqi8ODmhjMV4RhqigIAxk3ScGYKEzEVEU2Jsuy0ZudgM70KLSlhqAz&#10;IwRdmaHoyg5De1Y4WjJC0UzLrdnh6CuMx2BJMoZKU9DLMCDny1OFKyCHBR6qy8JgbYYIEzxan43p&#10;jmLM91WKPzs+HK+jOVy9yPP35gxDPhipxKOxGjyZqMaTcSWSwXh7BYZbK9DfWCac7j9+OI7Pn4/h&#10;6TyNh0Zq6J1QgqG2PPQ15UKCfz+A/0jtzQoA2NZajPa2EnS2l4ox2Rfzo5hKj8fANT90HT6ITred&#10;6HTZhVb7nWi0dkOr0z60ux5Es+sBdO8/gb7j5zDifRkL/sF4EZWIz9Py8LvyWvxtYxv+3N2H/zw+&#10;iX+ZmsF/mVnAv0wu4J8n5vGfR2fwn4em8KeWXqHf17XjaUYBHqbk4Wl6EV7kluJRciYmbodg0j8I&#10;ExdvY8Y/HK+S8vE0Jg1TV4Ix7HUN3YfOovfgWUx5XcVj/1B8GBKLhcu3MeF9HdM+AZj2DcT0hVsY&#10;O3cNcxdv4pOQGHwenoSZi3fQevIGhiLz8P34c3y+8AqvHnyGR7PPsTj9CNNTS5ieXRQAIP8gP9xU&#10;g5y7AfDfvxMHTHV+CABuZtcnBYyTLntqmERAeprQt2oAkKE7CQDa2lrC0d5SAIAM0jEEaGlqBFND&#10;PRGal3/vkqGAZXsSApQAoBruY/F+1AAga3UdNQTIQJ8MX6xICR3M8N/mjeuVtvi3WUoFwKgBABn6&#10;c7S3Fg6AfOxWFiYwNtT9SQ6A2ywdcMQ/EBE0nirrakZjTxN6eurQ31FN46A6GgPRmLqb5lU9PA4f&#10;wPzkkIABOfThk4ez+PDpfbx68Vjo41dP8eknSrhg1jfffgEJ/y0DgMuScJ9W3/56pVav/xGpww2z&#10;vvvuuxUA4Or1ahhQvZ7z0iFQAQAVJ8CPX36EZ4+f4MGDB5hfXBCaXZjF3NyMVvPzs0JzdN9Oz84L&#10;zcwtaPNTM0o5l6nLZ+cXhVaXT85R2cJ9TC89wOz9h1pNP3iImYePSU8x9+AplT0W5XNLGlHZwqPn&#10;mHtMevoCiy9e4ekXX+Oj736Hz373R3B4XQn8Mfz36z/8Pb7/2z/jN3/3D1ox3Pdj+t0//Ad8/6e/&#10;x6//7k/47k//8Eb9+s+0L5VkG7/+418EUKjeN4uP6Tu1S+DfavR7dgr8Pb787e/w5fe/xde//h4c&#10;hvrzZ3TOnR3Ivn4ZB+jZtvrgfeiv/7cDgMvOcz8NAOT+RYKDElZjyTYl/Mb5tUA2uf/XSd0mi9tj&#10;cX51Hc6vbl+u+6mS7av3s9Z69bFzOTMBzABwqq7P9fj6KH3w1mWDnO3bhWTfzf2i7F9ZEgCU5yRh&#10;P+15baCUfzfftBIAZJ6F29+yfRs2U3/6Lr0jNlF/yWGAk0oLUdvZirHpcUxrwv3KMMAMADI8twwB&#10;jgup4b81tQbwJyXC/2rhvpVQH5ep4T81aCfqUn97f3ZMJbmd0s5yuysl29Q67GnAPEXUDp3bCmna&#10;lZJA3/LyuFZ8HJw+nFWkXieBNz42sS8N8PdjACB/l6g4AE5S+QRpCk/mp7Uue6sBQF6WEuUa6E59&#10;3LzMKX/Xy3VEPblPaofF8J1055PHJDRLyxqpIUDtcYtlNQA4uVKaUMCyDgOAQhoAUEKA2vOn4+R3&#10;7PRQH0YZ9NMAgGN9XRjv/wkAoM7GbTDarCsAwJO7DyPsRiDu3QnBrRs34XXuPI74+ODghQvYd/ES&#10;dp47Bwdvbzh6nxNyPuONXadO4KDnIfiePIQIH0/EnnBF9klnVPg4i/C+JadsBQCYf9hEQIDsAsgA&#10;YP05R5I96s5TesFFAwA6I8vLGSk+bog47YpLh+yxy1IP1obbYWlAgzgzE9ibmwpwzNHMFJ67d+HE&#10;IXcc3euM3W62cLAxF1bMHErT3NoGJhbW0NUzF/CcqbkrbJ2Pws71BMydT8LAzhM61oe0AOAHuk54&#10;f5uNFgDcsEUBADdvpUGRrh4M9DlUpynMzawFBGhuZilkYWmLHa67sXvPUQEAenqegzcNXjkEsMMO&#10;d+gbW0DXwEwAgAz56RmYaKG/DVt0RGhSDlG6SV8PWwyNYWRlBz0zW+gYM7Ror8jQGtv1zWnAZwgd&#10;PX0xuDSnDsuWOrEdG9ZjD3V+R2mg6bl5M45t3ITjGzbhzOZtOKejh/P6hgiwtUWo2w5cpet308wY&#10;dyzM4K9vAF+qe2bdByJU8FHq/HZu2Air996G8btvQ/cdTShckgQAOf2A4bEP1ANohcTmzpNlakSf&#10;j6kFTC3MYWJGA2JLSzg5OcHahq6XBgA0o+tpoaMDczpvk+2bYUwDVmPqyDkEsBVdBxtDAzibGsON&#10;PmsHGrDaUz0bOjdrOj6b9zeIELX7zS1xzt0DZ6jtY3R+B83NsdvQEIfNzLHP0Ag7qf0ddFxW9EIx&#10;o3Mxf/ctWK5/F0dosO7l7ojjOyzh5WGLMx72OORkQfvTgSUNnvU2rBPQ15b31gnHQ4b/1ADg1p//&#10;Dcx+/jMcfu9niLBch9azZpgOtlHgv1hLzMXb4X7STjyK34vFe3uxEHkA8+GHMR92DA+izuBRjBce&#10;xnhiMWYPZmNcMJ/oJADA0XhbNN82RebJreiJO4PHTRl41FOOpYFaMXleGm/D/BhNGEfbxJe/o7TM&#10;AGBQTBCc6f5/EwCohgBXA4DsdqhLL2R2UzSmQQ8Dlnyd3fUMtQDgxcMnEXD+Cm6SbvhdR4DvdXAo&#10;4DM79+Hcrv04T3VO2zjjjJWTgACPW9jhpI0Tjto6Yr+1LdxtbGBlqI/tPNCh/fyK7qWf//zn+Dld&#10;T4b/fvELJV1Px7GN7kl2AeRw0hxW2sbcGjvpOWKXTTvHXbC0dYGllYNw42Qg18VtFzxPnsIxLy+4&#10;7tkjwuraODvDbe9e0Qfo0r2wmdqToX9ZDAMyAPjLd97FL99iJ8L3xD8P+BjefftXWgiQr98Wvj40&#10;IeIwwOwCyADgTro/zznaIOSAK+I93ZB0bAfuHbJD0G4L+Nrr4cZBVxTGhiP42kWE3b2F9vZW5BUU&#10;IjgsGoEhkdi177CA/wyNjRQ7d0MdkZpz38bwoj4947zOyBDGpmb0HFEfQs8xOwC+DgD8gI5LDQBu&#10;2rqJ+ostMDHS0zgAbsWZfda44GkD3yMWOOahj4MOG3DY5FeIOeuCucY0POhVAEAO4ygBQAZXZoZq&#10;MNyah/pk/xUAIIf/FQBggje6Qz2RfsYOoQfNEXrMHpHnPBB37QTSgy8i/e51pAVfFWF/2QEwMzRA&#10;5JPvXENKyA0BAapBQLWyI2+v0psBQIb/ipJChBj+WwEAkmooX5kWIlwAazID0VQQiIosP5Tl+KCy&#10;+CLyc31xJ/gAjpx0gpu7k4C73XYcwS7XU9jr7oP9uy+B4b8DB67i4MFrAv47duKugP9OnY6El3es&#10;cP5j+O/SpUxSttb9j+G/gJv5CL5TjLDQEqHiwn709TxDadEAYu6VISWpBpnpjchIa0JeTiuldcjJ&#10;qUN5cTXqK0rQUpOB9tp76KgOQHvNJQHdddR7o6uOpIEAu+tOKBBgzTGxvEJNCgQoQwALeFADAHKe&#10;IcAeDfzHyz1tPuhu80Jvqxf62rxFuF8GACUEuNoBsLHmKuprAlFfFYHGygg0lQegocALDTkrAUB2&#10;AewvWwYAGf5bDQC2l5zEYNNdTHRnCwdABgC72kpRXR6L2uIAVOV5CwCwOncvqnM8BPjHACA7/jHw&#10;x4Ce2r2PAUBFSphfAfcVLMN/rKbCXVoAkEMCS/iPy1mrAUCG/hj+YwdAFjsAsvufBACLU5yFCyDD&#10;f7mx9kgLt0BaiCmSgw3p/rZEWoQ9cpMO0GcbhPzM68im5yon4YwAALMSXJEV7ygAwKxYC6RHm2hd&#10;ALVKtdW6/rEY/OMwwCzp7pebYIOceGuljXtmy6L2lNC/xgL649C/QtFmSAgzEGF+2e2Pwb+oSCNE&#10;hBtQ3gRRYZS/oycgwIQISySGWSI5wo72s0sAgHnxBwUAmJ3AIYBPCKAxN9ELBannqfw8itMu0efm&#10;j7rCEPTUJ2Ois5j6mloRJvfZ0pCAZL58OoM/fPUC//Vf/wHA/4V//R//G+5//gxts32oGKhCdn0K&#10;IrIv4WKYC86HWMEv1Bo+wWbwDjLWyBBetw20Oh2oj5MBujhxYzuO+2/TSAdHr3Gqh9O3TOF92xy+&#10;d2zhR7oc4oQbEW6ITDyEhOTjyMrwQUHOJVSVBNEzGIvu5hR6ftLR3ZKJwa5cjPUWYGa4hM6hEkuT&#10;NcI5lZ0NGaAWEPVILQ3IKzDSU4Hh7nIM0jmzBjoKMdBWpIX/2qqzUF+SjMq8WFTlkjLuoS4zBk25&#10;8WjJT0JXcRq6SzLQX5GN4ZoCTLI7oIACSzFWR/kGBfxjjdSXiTLWeF0JxmqKl93/NPCfAAArSzFc&#10;UYzhsiKMlRdisCgXvTnp6EyNR09mInrSY9CRGom21DC0pN4VEGBXXqSAAAcq4zHRnIHH9L6Y6SzB&#10;Ul8d5nrqMN1dLzTVXY3pziqtptorRcquZqzFnnqh+V5FvC27nvG2vXQOZYVZIoxsenqqBgBM04b/&#10;ZQAwMTERSUns+KdAgBL+k2Lgj+vz9hkcVisrXSgnJ0uAfmr4by0AUKQqCFDCbuXsesdSgX2vkxb2&#10;0+Sry8q1kgDR6yShPzUAyJIwHoN5DXV1oq6E/BhMYnF+NZDEoBBDQ5wyAChCjDYsq6mJIaQ61NZV&#10;K6pVICY1CMjgnzwWBqHkNWHwj6+X2gEwI0P5EZ5DAmckpiAzIQHFGaloKM5DN92H4211eDzWh5cc&#10;+pbS+wNtQg8GO0iUDrXg0WAjHg83L2uoVatHI21aPRxuFfDo0lCbVvI+lGLAdI7eI7OUn+msFY6a&#10;9+n+e0hlDwaatG0+He/A07EurTj8rhRDew9HO4QeMaiocSsUedKj0W48GusU9aQe0dj9IY3dn0xS&#10;Suew2F9H+64Wrn6jNXnoLUpBe048OnNi0ZYRhSYat9Qn3UFVbAAqY/xRee+6gP5YNdHXhKoiLqPu&#10;3jWUh11DUehVpAT44d41P4RevoCIm9cRGXgL0XeCkBAajuTIKCRFRCI1IhqZ9+KRHZOInLgk5CWk&#10;ojApnfrmNJSkKQ5/0t2PwT0J/pXSM1SckiS02r1ouc7rAUEJ/5XSM1mSmEzvxCQhdgBk+E8NAMbe&#10;vKkFAJvpHpJqys4Rrn8sAfWlZgjITwJ9a6mO9tuQQqJ6UnVJyUKcZ/CvifqFlrwMdJblY76vBR8t&#10;KuCfAAAfTuDFwyk8fziHJ0tzqKsqF/c5P1vCaZOeA5YEAFc/c/L5WQsAlBAgp1zG6yUEKCWfVQns&#10;rgYAeR27ETLsx3VZahBwNQDI8J8EADnsL/+gX1SUhrLSLFRUUF+bG4WI6MsICvHCnVAvBId7IyiU&#10;5n93jsE/8LBIuZwVcOcEbgafQMDd4wgMO4ngqJOIiD2FkOiDiEw4grQ8X3T1ZWN+kQHAQSwujGvg&#10;v0kB/y3QMy8BQDX89zoAkOG/1S6AHNaXQ/gyJMOgH8NBAvDjfB87+3Vo1CbEdXk9w38rAMBhhsGa&#10;MTbUKCBA4QI40YEVYYA1ACC79MmQtlwmYT8JAMpzEOV/JQDIeQHyMeA11LQC7GOxy4YE9ji/vL0i&#10;rqMG99jVcAU8poL/WLIt9TZvEtdbCQBqQD21NLDdWgDgakmgTUpeF6llgE8BAJdBwGa6xtSPrwIA&#10;OS/gPwYEJyQwqD7nNwOAo+zQrHIBlOAfQ4BqGFAN/an1UwHA4rwElBUl/wAAXK3/WQBwaorGUf30&#10;bNdcR0L2HhUAaIqQPDOE5OgjLI/G84UmiC6xQEyxhYD8GPBb4QSYp0iAf7lKGpFrgtAsaiuTw/4a&#10;inZlCGDp/MeQmAQAFUiMIS5TXI1mt+7tOHljK87fNkFQ7K41AcDi4msopTlkSSW9C2tj0NVDY2e6&#10;HhP0nucfmBmKG6J3+GBPA6kJg72tGB7qxOBAFwb6O2lu3UH9RC/lu6mv6MfY+ACGR3uVOjTGYI2O&#10;dNNyO3pp/Ml9CvcR7No5S33QxDB/ed6GKao/SXWnBqhP6G8XebFM5SwGEjkdH2jH9CADflROdfmH&#10;cBYvT/RRn9TZKFJuY5yOVaQ97VSnlc6jUUCNfF7cdw31Up9H59XfVUeqoXOrw0B3rUj76RqsgABp&#10;3LEWAHgv3xFhuRYIL7TQwH6UkiJKrITCy2wE+BdcaC7gP86HlphrZKlAgvmWAvpjqPN64nYF+KPP&#10;1T9BV0B//Lky3MmSDoABCUYK6Bmnq3XiYyBPwnhqMZjHYhjvRqrxCjHQpwYAOZXiZTX8x5KhfwVo&#10;SPnVAOClOB3F+S+Z9sfSAIBX4o1wNY7D/1JdSq/SvJgBwNtJh5FUeBMF1YlaALCKxmsVNPdaBgA1&#10;DoA0t2L4r4rmWzX15ahtoHdxPY3Ra6tQUV0h9GMAYAaNRyQAyPnsvFxk0Xg6K5/Wk34AAGYkISWD&#10;5kIpMYhJiER4xB0BALL7H0N97OInAX9O+X3PQB8DgNnURgatT6M5HsN/qWnxSKM5n9oFkMXu6zxW&#10;kNtxG9xWeWk+lBDAeSguyV+hQo1WA4CroT+1GABkMJdDKFfW0JiqtgLVnFYrqqsqRQNd3/qaIhrn&#10;5KOmgsaUBdGozI9ARU4IKjICUJHmj6q0K6hOu4TatAta8K8+9QJqBRiowIENaX5oTL8g0oa0i0Lt&#10;uf7oLb6NkaowzDTFClfA5/QsvRorVIGA/74AIEOFSr5OtMepcAXkusKRbxnuU+t1AKAE+WT+q4VG&#10;bR3Oy3VqcT25HQOAagiQQT81AMjufwwAsgMgr/t4ugYf0fL9oULMD+RjcbQID8bZJa8Ms/0lGO8s&#10;EN/vLAxV4+lEEz6Z78Ln89349uEg/vbFGP75m/v4Xz6exJ8fDeD3U3Qs/ZX4qq8Cn/eV47OeUnzc&#10;XoiPmrPxoi4djyuT8LA0Bs+q4vGsJgFPquOxUBqJ8dwITBQmY6G2BB8P9uE3S4uYb6jFEN2bYyUp&#10;GC9JEBorTcBCfRaedpUKzdXnYLEhF/frc/GwsQCPmgqFHrbkY6ElD/OteZhtLcAMLc+25WGunco7&#10;CrDYU4L7g+WkUppH5mOiNRMz7Vl4NFSCp0OleNhfhKVu2r4rH5OtxRisL8R4e5X4QyO73j+Y7MJQ&#10;Ryn6W/PRR/vpbsxBL8N/JDX4txL+U9TaUiDgv3bavqutXPy57OvpAUzFhWH0vDdmjh7B9C4PzLrt&#10;w6zLfszvOIh5t6OYdT2CCcoPOe9Dr8NudDvuRrO1C+otXdBgvwv1zrtR4bwLtXsOofOEN4Z9r2Au&#10;MBSPo5PxLCETX+WV4891HfhP7QP41+4x/LeRefz3iSX8t8kl/J8zj/B/zD3G/9o/hj81tOEfG7rw&#10;x1K6l/LpXi5RxG0shcRh8U405gOj8CQqGV9nF+NFQjomboVg+mYYXsVk4EVkKp6GJWLq2m3MXA/C&#10;mO91jPn4Y+DMdXT73cVCRi1+PfUR3Ucf48X9j7E0/RRzUw8xO30fc7NLNK5TQIEu6mtS/S/h2l5X&#10;7DfZDuttH6wJADJgx3AcQyMMkUjojpcl/CbhEwboOFIThwG2sDSBnb0VnBysNC6ADAJaCgCQwwBz&#10;tCu9bfybqOICKNvWQioaAFDuT4qPRUB7qvqry9UAIEN/utvpuLRSQv8y/Ldpw/u0zRYtAMjbMSwo&#10;AUAnBxshBgEZXuQQxm8CAD/YvB1vb6b92TvhdDDN1avovdbZjKauBnR21qGnpRLdzVXoba7Wari7&#10;STsP43nQ/NSAmPfxH8Aesau+AAIX8fHLR/jk4yf46stX+OLLT/DlV58KfS1cAT/XgoEcGngFxKeG&#10;/1jqdWvo219/t0IM/K0lCfVJwO/H9CYA8OnTp3j8+DGWHjzA4v0lmgsvCkdAhv44lZqfnxdiqG9h&#10;6b6QhPzmF5fE8uL9B1rgT6m3UrxebEf1ZxZoW0qF7lOZkAIDLj16KvTg0RONnuHR4+d4+PQFHjyh&#10;9PmHePrqE3z05bf49LvfKg56v/tbreseg3YsNXwnYMA//eWN+u2f/4I//OUf8Zu/p7qk3/3DP+G3&#10;f3m9VgOAsp3v/+4/CAiQ97laaghQDQBKCPCr3/wO33z/G3z79Tf48sVz3O/tRn7gDRw20IHNB+/D&#10;YD0bv9DzQ8/BjwGAcnkZZpPgmfLsqLdZS2oITgJv6jIJxK2uJyXLX6e16ss8g3i8LKG8terLdVI/&#10;tp6PV63V9WW5+vxluQQA1fvhOqsBQAb/dHR0RF/M/SCLIUDZt3J/uQxhKgCgBLnlflcDgNxPqgFA&#10;CQFyBMEP9HUF5xSZlYnSRpp3jQ9hcmoU42MDAgBUIMCfBgAKp0CVVkN/Muwvw38M4C3DeQq4J8E6&#10;WVe9nss55f0wbMcQmRr+E9tpj4Xr/RAEVO+T168GANVa3TZLHqfYx/SwOAYJ/4lj0sB/agCQ68gw&#10;vrwdb8/vcHbkWw0ACtGxqPepwHt8rGN4HQAopb7WLP4uUoB+HH5X8+dkTrlMLP8IAPhscUEL9z2h&#10;/vwHACBrfhkAfLpAqcadkMX7U0sLBmokAUDepxoCFGW0nkFPBgAnhnox0s1/FFRCADMMyODfagCQ&#10;82r9TH/jdgEAWugYwN3OCTd9LyHizl3cunVLQDWHz57FIV8/HLhwCe6+vnDxOU/yI12E29nz2ON1&#10;BifOnsJVn1MIO3sUSWf2IO+0G8rPOqP63A6UnrZD0XErFHqaKWGAKV/HYX/PsgugnQAAa313oPaC&#10;C8oozfV2Qvo5V0ScccKlgzbYabFdOACy+5+rvT0crMwFTGRvbIxddrbY7eyEXTSI2WFrDQcbdtxy&#10;gKOTPaxtbQU4w6GA9fQtYGmzC45unnD28IKBzWFstzyIbVaHoWPlCR3zI9iguxMfbHfE+1stRRjg&#10;jduNsFXXCNu26wvwzkDfSIQWNjIy0cB/1gJAsjC3gZvrHuzxOAI3l304fsIXp09fFAAgOwCaWtgJ&#10;J0I9Og52AtymZ4LN2wwoT21ZWMPIzgaGNJDUd7CAsZsdjNwcoO9kC10HOxjY2kPP3AK6JibQofPV&#10;p4Ebg0Fs+WxKg0vLjQoAuHfrB/CkzvEkdYzHN23FiY1b4UPHftXcGhdMTHHJ3AzXTU3gb2iIILqO&#10;odZWCLGwwNVtOri6ZRv86dwu0rpj1Om5U4dove5dGLz7jggNy8AYO/9JAHDTeuo4178vOkt9HuRu&#10;11HyOvowNjCm6+8Gt13uWgCQ/y3DA2YTQyNYGJvAysAQ1iT+/Kz0dWDKAOCWjTDaqojzJls3wYxk&#10;TgNZc3qJWtGLwJ5eAju3bccu2t9uHT246yraSce/gzpzBxqwslypk1e0BS6btwhXQws6B5Nf/hw2&#10;9GI+RoN0H3cnnHGzxckd5jhkbYjDdqbYb28OFwtjutf0oEcvBh168W/hF5A8dw0AuOlvfgajn/0M&#10;e9f9De5YvI/aM4YYDbTAQpwNHmc640GWG+6n78ZS0mEsJhzHXMxx4ZA2Hekl9CzlMh4memEh4QCm&#10;Y12wkOyMuRRHTCTYoyXQCPk+29EZ5YnHTWl43FuG+wPVSii90VbMj7Rgjr/YJTEA2DnQhLuxd7Bj&#10;nwt0DbYLAPD9de9hA71AV4vd7ERYW/pcWQy2bX+ftO4d6NHnrU8yom3N1m+ALd1DwgHQ1gneLrvh&#10;RZPJMzsP4OLh07judRFXTvnhxilfnNixG6ecdsF7h4dW59324qzbHgEGcnjg0x67sdvGVgCfDAAy&#10;QMpOexL8+5uf/ww//8XP8Ktf/QLrGDzdSpMb+vw4NdYzgDP1SQwAOti7wsHRTTxTjk47BYRrZ20P&#10;J6cdcN+3ByfOn8Ol27dw5W4Qzly9LJxL7XbswHa61zZv3Y6NdC+wgx476TFIx9DfL371tgAAWXw8&#10;EgB8751lAJCvFV8nXZpMsQsg35eudE97O1ojwN0REYedEHfMGeGHbHF7txX8HI1wzskMyQGX0VtT&#10;jraaMsRFhsDVkfolGztYW1jC1MhYA/sZCfiPQb3tNJljiX8e0LMt/4GwVY+eLxqAcH79pg1C6+i5&#10;f5vu5bfoM5Mg4EZ6VnQNdKGrry9CB/Myt6uvtxkmuuvhYPQ+PHea4PIJJ1w96YyDrvpwt1yPgya/&#10;QtgxW0xVJeBhZwEWB8qwMFIlQjcwlMMAIKcjbfmoT76Jzntn8TDjCj7MuoxnyT4CALyfeBZ94Z7I&#10;8LZDyAFjBB+1ReS5PUj0P4X0O5eRFnRFuP7lRgQjPVQJ78thf1NCriM1zB9p4Te0So+4KdKMyABk&#10;Rq2C/Ug5924L5UYHkoKQTXkWw3/FyeEoSYlYoaLUMJSlRQgIsILSirQwlKYEoyzpNuqy76KpIEiE&#10;AK7Iv4zi/AuIjz8Jv0uu2LPfFs6ujnBx3Uf9+1Hs2nkSe/ecxf69FwX8d+jQdXh6BuDEiTs4eTIU&#10;Z05FwvtMDHzOxuP8uWRc9MvA5YvZpExcu5SFgOu5CLqVj+DAPESGFSMhthINdfSCv/8b9HY/Fg6A&#10;iTHVyE5rRk56C/Iy25Cf3SpgwPTUGuRnVqOssBQtNYV0TyWhoyYE7dXX0FF7Ee2159Be54W22lNC&#10;nXUnhdprT4ChwPYapby97jTa66mc1NF0Gp2NpxUAkMTpCgCwxQcdjV4CEmRYsKtFcQNk98A+Kutv&#10;YhDQG4NUTwkbfB5t9X5orrmM5tog2l8MWioj0Vh6C7W5p1Cb6Yb2PAf0FtsL+I/VU2qN3lI7dBVb&#10;oz3fCk3ZpugosEVbLvWFeTvRVnIMffV3MNaZiYn+OvGDLQOAtRVxqKF2qwvPoSxrP8qz3FGV7Y7q&#10;HA7l666F92pzFACwMXeXABA5VC+7AvJyY57i7leXT+sKPQTcJ2E/Tmvzd6A61wUtxbvRUrhbCScs&#10;2lGcBWuz2PnPWQB/ipy0Kk2xQ0mSrQAAy1NdBACYHWOFtChzpN9Twv+yA2BKqKkAAHMS96Oi0F8A&#10;gFlJvsiOP4WsuP3IjHMjOagcAJed//KTrYSyEs2FcpMtRSqhv2VZIT3GUojbSYu2UInhP8X5Tyo5&#10;2hRJ90yQfM8csWGGiA03QUykqQD/IkI5DLAhwu8aICxYD+FBuoi+a4yEUAsFAIzbSce5m9IDdPwH&#10;KX+EjvkYchNOIY8BwEQfESa3kM6xKPkiilOuoCU/HKNN2ZgfqMH8aCOezvXi5cIAPns4jP/6l2/x&#10;//kf/4z/9l//F3z+1Svcf3kfE4+n0T3dg5recmTXxSM4zQvn7jrhdKAVzofYCPndpX74rg18g61x&#10;KcweVyIccS3KGdfv7aDUBQGx7ghK2o/QtCOIpnszLtcLacV+yK/0R1HtLZTV3UF1Uxjqm6PQ3JEA&#10;DqE2NlSEyeFiTA6VYnqkEvMTtVicatRqabqJJk/NeDTXRuqgfCtNYNpIHVicbKV+tBFTQ3VaTdD5&#10;sjjPUOBQJ8OBVWityUVzVTZqS1JRmhOLwtQIuobBKEgIoXsqHOVJEahNu4f2gkQMVWYJeGi8rgjT&#10;jRWYaijTOv6N1JdguK4Yo7Wk6iKhkapCEfJXSjj/Mfin0Ug51S2luqSR0nzxBXp3RiI6UmPQmhyJ&#10;5sQQtKWHCgiwNS0Y3Tnh6M2Lwnh1CmbqMzHN/5KvzcJgdTbaS9PouU+gZyVOAIzVadT/poSjJi0c&#10;danh6KR1o+VZdBzZGK/JwVgdpfV5GKul/VbnY4DOqbE0G3kZySKMLAN8aWkpQgz0ibCyrBReTkVG&#10;appQWgrV00i4AnK4X3YPzExFbk4G8nMzhdj9qqQgR+vkV1pQINIChv/yclGYmyPyalc7hts4lcCb&#10;DH37Y2JAh7V6WVH5CjFUpBaDfDJU8FrraqpqUVdZi/qqGjTU1ArVVVaLsobqelHeVMvgUB0YSJIg&#10;URPDQ9VVGgiwYVkaMEkthpYkBMhSg4is4uJiFND1Y3FYYFZeXh5yc3ORk5mL7IxsZKZlCofGrMQk&#10;pMfFID8tCc10z/EYaamvE0tDXRhsqEB1Rjy6y3LpfqB7lDTdWIaZxhKhuaZSzDeWYq6hBLP1RUIz&#10;Yn0Z5UswWUtlzVWYrC9Fd0kOajNiUZoQhoKY28i/FyjSQkpZJTR2qIy+g5roYPRkxQvniFm696bq&#10;pQpFewstlZhtqcBMc7kQH89kPfUDpCk6DpZcFmX0zAnx9nUFQhM1+ZiozdVqoDhFgH7tmffQlhmB&#10;5uS7qE8IQk1MABrjg1AfR2OTmEDUxtwQYpe/qshrqIi4KlQVviyG/8ojbiA/XPmTRfTNywjzJ12/&#10;irCbN3Dv9h3E3g5BfHA4UsLuCfe/9KgYZMfGIy8hmfrjlBViVz4G9FgS1iuKTyTFC/CvODFBhDEs&#10;T0pCRXIySXH0Uzv7rRaH+uW2pLjNgrgE5MXEIjs6RhsCWCg4BLH+ASiMiUFDdg4aMrNWiJ3/WjIo&#10;Tc8UAGBTSjoak9JQR+ciVZ/IkN9KcRnXa6JjbKRjqEtOQH1KknD/q8tIQldJHpb6W4Xbo3T+++jh&#10;tHD/++TZkgj/21pfjcrSEq0zJz8HLPWzoYb9OM8umhKmlQ6bUo2N9SufvTdKgXUbG+j5ZWmW62vZ&#10;/W9Z1VVlYIdCFudZDP9VVhSK0Hr8o31FOfVl1LcLF59iVqoAG8qrqc/MvY2oJC/cjT+M0MQDCLq3&#10;G7ejduNWhDsCwjw02rNC/mHuuBnlgaC4vQhL3oPIlN2ITPJAat5p9A1lYXa+GfP0Tp+fHxNfcin/&#10;tB0TX17xl4TsEMGwjXTTY/hvYqJXQC0M+DGUw+DfQC9DPg0Y6mV4j137GOrrENANa6y/TcAzo72t&#10;Ii/dsyQcuJYToAQAR4YZBGsUECBLwDRjbZib7sP8TD8Y2mPoSMB8dJwLE/2YHevF3GQvHTsDgAz/&#10;sQsgbcea6MYUaYbqSAhQ5DX1uH0G3BjYk/AWA2PKsgKTMQSohssUt7lWAd7J7TgVorpSDNZJYE+u&#10;XwvwkyAf52Wbq+sIyE8taptD6rIExKcB9KanFM1Md1LahsmJFrp+TQK2k2F3WQzlLUuG9dXAgJrj&#10;5/PkVK5Xb8Ohe9VSr1tLHCZYpurttOF/NeAfQ3+yTC0uZ0kAkCUAO/qs5Oe2WmoAUAKEUo1VuSjK&#10;jkNJXgKN+ZPRSGOltoZcmo8VrAkBdrUVY6ivlu4VOp+plaAkh6tW3x/yHuHzEO5/Yw2YmaxHf58C&#10;ACZpAMC76aYIzTFHWJ6ZUHi+KSIKzIQi80xxr9AcUZRnEFC6AMYVmyFGuAMaC2CQxdux69/dLBMB&#10;/UmXP+EASLqVoiNAMaEkfY0MRQhgBgAvhOsLB0AGAINjFAAwLecssvLOCwCwqHAZACyrDEVlTSy6&#10;ekoxNECfGz37EsxjIFdeF35mWdOTPcIR9HXSunbSM81S4GC6hnRdGaxlTQ1xn9IiNN5LywPUdl8L&#10;hjvrNU439aJ8pJv6pfZaDLTViHSkvQ5DbbVCg6012rS/uRJ9TRUrxOXd9RXoqitHJ41bOmjsoFYb&#10;jSkaaDzMroQl+cnIIpzaUAAA//RJREFUzYihsWA6WlvLMUD31yj1JRIAZGB5bKKB+lwFAMwoWw0A&#10;0meuBQAVCJChv+BCS9wpsBBiEFCBABX4j7eLoHKGOBnqZOCPxZ+zhPBuxjPwR+uTTUSIZwkBshgA&#10;ZPCP4TyG8hi+YzGMx4CfNp9iiptpZriVYSbKr6cwDKiAfK8TtymPQcCAGviPy6WboAz5e4WOTzj9&#10;kS7T8bJkGacSAGT473qsiQAAOQTwnZQjKwBADgFcVVNA+Tx6X+YJN8DqmmJSqUYKuFZbV0nv+yoh&#10;znM5u9oxBFdQyM7iOSgqyqNxcg6Nk2meo0n5T05q5RXkClCQU4YEGQpMz6R5Do1bWBnZqUinOVJa&#10;ehLi4u8hMioUsbFRNC9KEOU5uWn0LGWgqDgHxSW5KGAQkMRl7P6XkZki6kmlpjEMyI6AyrpshhCl&#10;clJFe7l56WJ7DvvL4rZZnOe25b7YFVAJ9bvs+ldWXkLjJP7zkgL9Scc/tfMfX6vl68h/PGJnQAUC&#10;rKfnhF0Ba2oKhWqr6DMoT0NVYTwq86NQTXPSqqw7qEwPQHX6dZQn+qEm5SLq0i6LtCbpAsmXxoQc&#10;EvgCahPO0TjyosjXxPugLesaOvJuCBCQwwPPNscJEPDZQDZejhTgs6lyfDFTpQ3d+wOpYD8B8WmB&#10;v7XFrn9yW2VZAfC0IJ507tNIwnxSHNZXhvn9aoFhvTqRfrNI7ZJWby8ltmeHwFUOg6tdBuV5SKBR&#10;OgCyOyDvhx0CP5osx8PBfCz25QgQkPVguAQPRsox10dzs54SWleKx/2leDFUiWeU/8ODPvw/vlrE&#10;v3wyg396NIi/HW3GH/ob8EVTCT5vLsGzhhw8rs/G88ZcvGrJw2eNdP0rU/CyLAkflSfiw4pEvKgk&#10;1STjSXUG7tNc8X5LHf6ff/oT8H/8d/yXb77GUmMVZirSMEP1F6vT8LgxB5/1VeIPsx3427lOfNpd&#10;hkc1WZgvSsRzeg+zXtTlKftuysJD0lJLFhZaSW25WvEf5Rn0ezZcjvu9eXjYQ3OHrkw86ErHM1p+&#10;0p1D22VgvDYFfXRvDtAcsJ/mql01eeiieWFnAytfEZ2fhP1kXkJ/QiLsL0sBANtaCxUAsL1cAQBp&#10;vvLFcDceJEZi8uwpjLq7Y8bFA1NOHph23IN5p31YcD4oQMBZF5LbIcx7eApN7zqMGY+jIh1zO4CB&#10;HXvQ67IPbXY7BRzYZOuKJpudQnXWrqixdEaz4150eRzHwCFvzPrewJOAcHxyLxm/zynBf6howP/W&#10;0oP/o28c/++xefy/Jhfwf80s4n8fncJ/n5zDf+oZxF/aevGH+g78pq4Nv61vx5eVDXieU4wnKXl4&#10;mVGELwqq8CIlF7MhUXgQHofFwAgsBkSi54w/eq5G4WlZD76deomP517hxdKnWJx6QuOix1hceEpj&#10;9fu0PI9nU9PooL40zu8sLu5yxD4TXeww3g5T3c3Q3bpBCf8rAMAtAhZhqE4CdrwswTuWAo+wK98W&#10;AYUwdMKRmpZDAFvByc4a9tbmsDY30QKAxvo6IvoSR0mTECA7AfK+JKTCKS+rJfe/+jg4z+sZdGGQ&#10;j+E/PhYW56XUjlg/ABi3bxe/HUsA0NnJGrvcHLHD2UYY5xjobxe/vbHzGf+OyADN+g3UxiaGZ7YI&#10;APBX27bDaJc7fKPoHVNdheq2BrS216OrpRY9LdUaVaKX1EPjG3Ys5j9pDHTWYUQzb+NxG8/b+M8V&#10;PO+bm+ynOeEonvB8+/kiPnp5H5988gifffYcX3yuuAN+8/Wn+PabL/Drb78EQ4DfffeNAupJkO/7&#10;XwvJ5dcBfz/U92+UGh5krd6HTDmcMIcX/uKrL/H5l8sQ4MuXL/H8+XM8efIEDx8+xNLSktADje4v&#10;LK4Qw4Fqaes/eCC2v//or9PSo8dr6v7jJyv04MlTPHz2DI/oWB+/+BBPPvpIAQC/+Aqff/u9CJ3L&#10;7nnf/OGPKwDA3/3pL0LLgN8/Cv3+7xUx8KfW7//xn/Cbf6C6JKVMqS/FQKBasl0pdv+TdTmvBhDV&#10;ICKLj3M1APjd7/+Ibxlk/O1v8f333+P7Tz/Bk8EB1NwLw0lzY9jRM2P4HkcBfD38x1oNAK6WBNvW&#10;WrdS3MayeDu1JAgntXr9T5F6W3VbP0US2JNavZ5ZEDb14bwaBJSS9Tgv4T5Zrj4+XifD//J6Lufr&#10;w/2ehJclgM1mOZxu275JOJ4q4c4Zeubrye1Sv6XZL/d9q8XAH7fPfaMUl8s+nsX95SZa5sh679K+&#10;jV13ICgxHqXNDegZHsTY1AhmZ0Zpfj0sxOGAWXNTQwIAlIAZw2wM+s1NDGN2fEgLyElJgI1TCb+p&#10;JdvRtseugCS5rAbhRBua45BS2lkG/FaAdBrdn1oG/tjVcFFzLCxevzRJbVGe25fHKr+7EwDfKjc/&#10;FgPenPL3fMuwoOIAKCVdCqXbHe+XJfajOTaGABUpDn1a2E8rdTk76K2C6DTwnAT5ZFjfH4TrVUk4&#10;HzJ8qNqOr7mA8EgiJC+lXIehPxYvS3G53A8vy3OQddXbSDdC9XHK42BgUN0uSw0Pshimn54YwNRo&#10;HyZHejDc1y401NuKgR7+Q3QXhvo6MTzQgdGhLowMdmrULfQzvQ3bwBCg6VZduFnbw+/EGdwNCMTt&#10;4Ds4e+UyPH19cfTiJRy6fAV7L1zErvN+2HWOUpL7OT8BBx7zPo3r588gxPsoEk/vQc4ZN5SddUHN&#10;eRdUejsKCJCd/zgEcOkxC9RSWfUZG9SetVUAQD8n1PjtQLmfCwrPOyPb1xXRXjtw9bAdPKz0YG+i&#10;L8C/HQ72AgS0MDQUYWTtTM3gZGkJZxsbONvbifXuO3fAdYezCD/LoJ6uriF1HCYws3CBjfMhOLqf&#10;ESGA9W2PYrP5QejbnIC+1XFs0t+NjfpuWL/VGht1zLFVzww6RubYvF1PgQB19KgtDm1rJhzuOCSw&#10;Ma23tLAVAKDHrkNwcd6D3XuOYf/+U9i1+7CAlSxtnWFu7SBAQA4HbGBiKVwB2Z2Q3cr2HD8C12P7&#10;4XRsN+w83WF/YjesjrjDbK8rTHbtgKGDBQysTGFoYSJkxDKmQZyuDqyo43PauB67qZPcv3EDDm7Y&#10;JJz8TtGx+hia4KaDM3zNLeFraoqL+ga4YWCIIHNThNC1ZADwho4OArbpIcTYDLfMzHCW2vT4YB3s&#10;qQM2ffc96L7z7goAkLXhPepUP9ggoD+mpVkG9FlYmXP4ZUs4OjrDY88+2Dk7wszaEsbGxmLAbEj7&#10;NzU0EAAgw3/ONODkz9WOzsWCncq2bRDgnxENXE2oMzfZ/D7MaeBrzZAjdcYM/e2lz2LXpq1woRel&#10;03vvw/Hd9XCgY7Sj47N96y0hzrMc3lknZPPWO7B7dx2s3nmLrtUH8HKywwkHS3jaGuOkkwUOmOth&#10;n4UB9lgZY7etJdxsLEWYaUMmwOkFwm567Ai3/le/EADg5p//DQx+9jN4vPdz3DRfh9Lj2zEebIn7&#10;KQ5YSrPHQoYLHmYfwIOME5iNP4lnOVdpgnMTTzJv4nlWAB4nX8Z8zClMR+/DbJyrAAAXku0xFW+L&#10;9jvGyD69Ad3RnnjcnIKH3SV4PFyPR+OteDDernEBVP7lzV/2dQ02IyQuGC77XaFnqDgAioH7GhDg&#10;DwDAdW+LcMf6778nAEA9KmPok8MAW32wCc6bt+Ew3dsMAHq77IX3zoO4esQL/mcuIsjXHzdP+uKc&#10;xyFc3HtYhAEO97uC6Ms3EHruEsJ8LyOY+ofAM+dw0N4RLvScMrC6jV7ofP+so8+MaX/hBPiLn+EX&#10;v/wbIQnebaN7mSciDADusHfG7l37cPrUORw5egrHT/nAh/Z1+Qodw81bCAwMQljUPSTnZCO/thrV&#10;PZ0ITUqAw253bNHTE85/DP5xmF8O98t65711+NXbivvfmwBA4aT47lvYuv4dAQCyQyXfoztognfa&#10;wQr+7g4IOeiAyCOOCN1viwB3C1zcYYrTNsY4ZW+JU65OOOrmIO5xdi51oL7K3or6K0d74YjJ/yIz&#10;MTUQEKCeoR6MzYwoNVBkbCikS3kWQ4Ds8scA4Hs0QXvnfQ5jTIMpDQDI/yZbCwA0NqS+XX8THMy3&#10;wdPdCt6HqY+02ww32y3Ut27Abr2/EQDgXHUyHncUYEkAgDVYGK4T4B87V00PVGOoJRfVif7oiD6L&#10;++mX8SLzkgAAXyR7YynhDPojjiHLh66HCgBM8j+FzKDLyAi+gfTgAGSGBCIz7LYQO/4x/CcBQAb/&#10;GPrjVJbz8mrwTyov5jYKYoME+JdHz0B+/N01AUARBjhdAQAZBKwSIGAIShMDUZkeiOaCUNTlB6Ii&#10;/zpy0s/jbvBhnDzjSH2YHZxdnbHDbR9cdx6Du8dp7Nl7Dnv3+eHAgcs4fPiGCP97/FjwDwDAc2eT&#10;hHxJVy9mwv9qFm4H5CE0uAhhIYW4G5SHrIwW9PU8QkPdBGKjy5GW2ICM5CZkp7YKMQSYm9ksnAA5&#10;HHBOejWKcsrRwC6AVeki3GhLVQBaqq+irfoiWqvOobnqDJoqT6C5+rhQa9VxWndSqLWGUgEInhBq&#10;racyBgFXAYDs/MchgLtbz6GT8tIxUAKADAT2Unlfwxkhhv8GWvxosu+nBQCbam6jpSYazRURaCq5&#10;hbo8LzRk7RIAYH+RvRL+t9wOvWU26CmxRWeRFdryLNGcbUl17NCcQ8p1QWuRpxYAHO+rpYFMPXo6&#10;KlYAgOwAWJW1WzgA1ua6ozZvpwL/adz7JADYmMthgd0FvFef7YYGdv9j4C/fXTgGSue/ZbmKVKzL&#10;W96OJeG/qjQG/t4MABaz+1+sLTKjLJASYYrkMGMkhxgJAJCdADPCFQfAquKbKMjyR2bieWTQeyM9&#10;bh/SY101AKAdcuj9wACgDOmbm2ghlJ3EkB+H7jXV5FeKIb+Ue+ZCK+E/uc5YJQUATIiiY6T6CZGm&#10;AgBk+O9euPEK+C/0jq4AACNu6yMmmLYNs0Z2jKsAALPj9gqAkSHAnPijyE04gYKkMyRvMAQoAcDS&#10;5CtoyAxCf1UixtvzMdtXhftjLXix0ItXi/34/aeL+Kfff4GvP3mMF8/v4+mHD7H0fBGzT2bQP92D&#10;+p5SFNTHILn4BhIKLiE234fyvkgt8UNa6QWkl1xATuVVFNT6o6SRnvGWENR1RaKxNw6tg4noGElH&#10;z3gWBqfyMDpTgJEJ0lg+vVuLMTVZipmpSsxO12F+VoH7Hs624PFCOx7Pdwox6Cchv8fz3Xi62KvV&#10;k4Uebf7RXBeWptoECCg1z241I/yjcwNNDtvEj7ZD3dXiB+H6iixUl6ajsigVxTnxyEuNRF5SFLJj&#10;Q6nfu4vCmGBUUV/XlBmN/rIMjFTmCsCPHf4Ux78SEUKUHQIl+McarszHSAXlVXodADhaRtuySvIx&#10;lJ+B3qwkdKXHoC2Nrl9SMBoSb6M5+Y4IscNqTblL5UGoTQhCYeRNRF47i8sn9sD/9AFcO7YHl2lM&#10;63dwBy7uc0TQMQ9k+/ugIToITXGkhNti20Zqoz7xLp1XLLrK81CamYS8jNQfAIACAkxO+gEAyNBf&#10;isoNUHEEpDay0gXwx+AfO1+xGP5jSfCPxY5+6mWhVQCgBP/Y+Y6lBv1ep6oKBvvKtct/LQBYXlIq&#10;xMvSaUzrOFb5ZgCwtqJKlEmQiB3CGAJsrmcwkEGilaCRDD8qJVzIKGWYSR0GmCVBwJKSEhQVFWkh&#10;QAkCCggwO09AgFnpWchKzUROajoy4uKRlZyIcg4FXFmKzvIi1OakoSgxChWp0WjMTERrZgJa0uLQ&#10;lRlPikV3hiKG9XqyKE/3vnaZ6nczOEjqSE9ATVw4jT0uwt9zH7w9HHB6py3JGmd22cCbdHanDXx3&#10;2eHSLnsE7tuB3Ktn0ZlwF/3cZmYUurKiRPudadF0v98Tak+PRkdGjJC6rDU1Ci3JkVoxKNueFC7U&#10;lhiKlqRQNCcGa9WSdBetCcFCbUl30JoYhGa6/6Wa4gLREBOA+ugbqIm6juqIa0Kcr7vnL8rr79F6&#10;jWqjA1EVQ8/cvUCkhfoj5vZVRNwk3bqBKBobxwTeXQEAZt6LpX4kXoT/ZQBQrYJ4BcxTi+G//Ng4&#10;Ugy90xJRHB+PkoQELQBYlZqhlXT5Y+BPLQkVFickaeFCznO7eXFxNM6LonFfBDIjopBw6zair/kj&#10;JzISNRkZP4D/GPyTkgCgAP7o+GvpnCQEWEv7YKkBQFYz9QnN1Fc0pNL61ARUp8ahMS8VCwMS/hvB&#10;hxr476PHM0IfPplDf2cL9Q8F9Awqz6j6GZAAID8fEgJc1usBQAEBrnr+Xi8F+GtqrFXUUC+0GgAU&#10;TjkaAJDzLOEASH09a9m1R6Ni+szK0lBVm4Wy6gQk515AVPoRRGTsRhSNl8LTXBGauAPBcc4IinFC&#10;cKyLRm5CQXEuCErYgaBkV9xJdUZ4pjOiaHwUnemGzGIaIw5nYGauSQCA7Pan/CP43w4ADnTXayHA&#10;cfrM1PCfWrKcf2SSLoAilCY7B6q0GgBkJ0DhnjbeoUB6E90CJpKgkAQA58b76P2thAFmqeE/znP4&#10;YN6W6/MxsEReU4chJQa4pHOfhMcEwLVKKyEvBfpjGE/mhag9tV7nCPgmSchvrTKttAAgQ3sK0Kd2&#10;5mNnvSka3zAEyFLDf2uJj5XblLCfPP7lspVA31ptqLW6vhoA5PUM9fFYSw0CKoBfPaYYAqT7gPUm&#10;AJDzAhATn9fyZyf1YwAgw3/lBUmkBBrvZb4RAOzuKMHwQK24J4Wz4ioAUF4vKT4fcU4rAMAMVNRe&#10;/SEAmGuhAQDNBeTFYvAvusgC4TnGGhhQgQAZ/ostMqG8EjZYgQBNqB3TFfAfp7fTjKkvMERQqp4A&#10;x6QDoOICuBIA9ArUVRwAo3ciMesE0nK9fgAAlpTcQFn5XZRX0juZwyUO0GfBTp698vmnPPUPI73s&#10;jlclgEkO8a24AqrFZU3UhzSir4PnkjXoa69BR2OZAO047e+oFT9atzeUirKm6gI007iZ1VKl5OtK&#10;s1BTlCHS6sJ0VOWloCInCWUcKjUtRqgg+R4KaSzDKSs3kd5vMSHIjg+jeVEo0u4FIzkiEDF3byIu&#10;9JZQVNB1hNy4iLv+F4Q4H+Tvh8Cr5xBw7Ryu+J3C5QunkJgQhsbmcgxSfzQ6tuwAqAYAa1rXBgBD&#10;S+izJwkYsJhD/jIEqIhBQOkEKKQBAPkzZvhPuv4pzn8KcMfgHwOAN+L0hCT4J6A8uh8YAJQQoIT9&#10;GMpjJz4JACrlRkIcElhx7PtpAKCE/6QY+pOwIWstAFAAf2r4j6UBAK/F0L41AOCVaFvcTjqIhHx/&#10;5FfRM1unOP9JAJDzCvzHKtVobQBQutkxEMcOeRICZPCPxe7i+QW5AgJUi8E/KXYF5LDAMkwwpwzp&#10;5eVnaQHAe9HhQolJscjMUoC9/IJMAedJAJABPU4Z5MvJzRBiwI/rS60A/1SS7TEAyO2xloE/mh9p&#10;VFqWL0IBrwYAWQwAMtSnqGyFVkCAVI/HT8qfK5RrqFxHqlNdQmkxrS9GXXWhgGTryjPFH+dqiuJR&#10;kxuF6uwQEeWjSrgCXkNt2nUa813RQIAM//kK1SddFGIYsD7ZTwCBTRmXhSNgd1EghstDMF4dgenG&#10;GDzqycKHw4VaEFA6Af7PAoCc5/C/fy0AyJCfBAAl9KeAfxIMXLm9dATUlmlgP6nVAKDazZAlwL9Z&#10;dgKsFvp8tgofT5Xh2UgxHvTl4mF/Ae735+PhYCEejZTiwVAF7veVCke8h105mK6Jw2xlHF605Au4&#10;j4G7J5WZeJCfjAWa8y3QnG8m9R7uFyfjeU0mvusoxW9bi/B5STI+TIvAs8QQPKW52pOUULzIuoeX&#10;+bH4qCQNzysK8JDG5v/w8BHwL/8F+PPf49vBbizSdpPZ4RjPCMUc3RMLOVGYTqW5Hs2pRu/dwGDo&#10;dfQGXsRYyE2h6eggzMQHYSohEBPJt7GQH4EHZfS516ZgqTYZD5rS8bQzDy/p/J4PFOBpTzae9+fS&#10;Mp3LQA4+7MvGhz05eNRG494GDiOcjZHGUgw0FKO1PAttVXloqy1AV2MJupto7ttM752mIu37fwX8&#10;x6JyIcozCNjRogEAOaQwvau+eDiLjzubMBsWiPFTxzF/4DAe7D5C8sRD92N4tOuo0EN3RU8PnMLz&#10;I15Cjw+ewqO9x0XdJfcjWPAg7T6GWao37XZIaMb1IKZ2HMDEjv0YtvfAoMMe9Np5oN3KFW3Wrmiy&#10;dBVwYK2NK6rYUdBlD9r3HcPg8XMY9r6A+7dD8VFMIr5Oy8Zv80vwvzZ343/vG8P/OTaL/z48i/8x&#10;uYj/MfMI/31sEf/aN4l/7hnDX6jO76ub8SotF48jE/AqLgfztxPQdT0GH9aN4uuZj/Hxwsd4vvgJ&#10;5qc1AOD8cxrjPcTT2ft4MjaK1owUxJw/BT83e+w104OjkQ7M9dmoZJMARn4SACjgEAZGFACQoRCG&#10;7BhAYfMGK2sz4frHAKCEANUAoKGu4sqnBgC1baugPrXk/qVkXRavZ7iPJR0A1eIyeR7atjTOV/L4&#10;hXmMsaEA/ti90NXFXoCAVhYmAgDk397Y+WwtAPD9Ldvxtp4+LA8eovdlPDJqq9DY1oTOVgUA7G2t&#10;EfCfBABZPJaSEg6BbVVCYuzVWSvmc2IuN0TjaJo3PZgfxsOlUTx+MIGnj6cEEMjugJ9/8gxffPIh&#10;vv3yU3xN+uarL/H116TvvtYCeSw1oPfTtDb4t6y1tlmpHwMAX7x4IVwAHz16JEA+AfPdVyRBQCkJ&#10;/K0G/3hbsf3jlXr05PEKPX76ZIUY6ltLDPqpxdCf1NMPX+Lpq1d4/vHHAgD87JtfrwIA/25NAFAN&#10;8r0OABTufxoAkEMBM+T3hz+vhP7UUrfJUu+H83L/aqlBwF//8c/49u8YBvw7Rb+n42cI8Pe/FwDg&#10;b+mzejkxgpbkGJy1NYfjhnUweU9xAPy/AwB8f/2GldJAcVI/qL9q/U+RhOHU+ddp9f4YxlPrB/VX&#10;AYCr18tyloQIJeTH6+QxrQYAed8CzKN+bCX8tx2GRkrUPF29rdqQ59y/MgDIfZ4CASrXTg3+sbg/&#10;lACg3IcaAOQ+ksV5/h2dAcB1JIudOxGSloLC+lp0Dg9gYnpUCwAyNKdAfz8EACVIpwX6NMvqci28&#10;p6qnrS/b0Wg1ALgM+Wmkgei0UsF/LIb51FoNAHJ7wo2OtmUxuCbqUF4N2nEED/4OT7oDKvWXQT9e&#10;L+usFoN79xfo2GQbGpBPHrNoiyE8FQC4vG8F/GPAUIEMJ2n98nGtBgAFULegwHVCGqhOAn4StpNS&#10;l6nzfDzq7SQEKGE+WV/WEVCfZlvp/seS5yPOSVNPQoZqAFDWl20uS3FKZLFDIQOAU+P9YPhvfLBr&#10;OXJAb6sSDeHHAcAt0N+0VQsAXjrpjbCAINy5cwc+ly7h+PkLOHbhCo5cUgBAhv6kdvv44bAfrffy&#10;wgWvkwg+exRp5w8j/9xulPu4ofIcDQp9nFF2xl7Af+wAyABg9Rk7VJ22Ro23NWrPOaDG1xE1F5xQ&#10;fdEFZRfcUHDBHQk+rrjp6YADdkZwNF8GABn0szIxgdF2XRFOluE/R2tr2FpawMbCHPa2NrCxsoC5&#10;qZlw7dPZbkAdhTls7XfDbc9puB/0g4ndUWwz248tpgfWAABtsdWAw/Daw8DMClt09MHheo2NOfyv&#10;JaytbWFhYSUAQCmXHR7YtfMAXHfshbvHURw4eBpuHofgRINhG6ddsHJwE6FLTS0cBPzHMjW3hoWt&#10;LWzddsBhnxtcju/FjpP7YHec6nvugulBVxjtcYKRqy0MHehcrI1hYGEAE0tjAQ2Z0oDWattmOG5a&#10;L1z79lEHxjqyXQ/HjUxwgo7X184eATs9cNXOAZeMjHDdwAABpsYIsbJEqKUlburq4uaWbQg1MUUw&#10;nZOvvj72fvA+nNe/B6v1H8Dw3XXY+s57IhQuu/+x2MGNX4wMABobGEJ323ZYmJnD3c1daOdOdxw/&#10;Sdd57z6YWFjCiPbLToEGerpgANDcQA92NHje5WgBN1tjuFoZwFpvM0y3fCBktnWDkCV1/Nab38eO&#10;7Vuwm7bdo6uP3dt0sHvzNuz8gM773fWw+dXbcHznXSH7X70l5EDHKstYLus+gBu9qJ3pJeNOnfpp&#10;GqiftLPAMRtj7DPehr2G2+FusBW7jHWx08IUe50dcHi3O2xMTaFDA/eNbIX9DgOQv8D7pE2/+Bvo&#10;/exn2PX2z3DV+C0UHN1CE0cr3E93xlKGIyaTHbGYeQDPCi7gVWkAHmf5YzTKG8OhZzAddR5zkd6Y&#10;CTuK2ci9WIrfiaUkZyymOmAm0R7doebI8dqI1shDeNSUjIfdRWsCgPxFL3/Z1zPUirCEEOw8uBOG&#10;Jno0SaBjXQUAqvMSAGT3P4baGADUfe8dIQYA9d9+WwCAlus3wv6DLdhvYonTzu4446oAgNc8vRF1&#10;9Q7ibobh5rFzOOXkgeuHTiDSV4H/grzO4/zug0Jndu7B8R27sNfGVgCA7ADIACA7SPKAQYbcZec/&#10;FgOAb//ql3jnF78Q8B/fK5YmZrCl5+vIvqOIioxHQWEFMnNKRBjd6PgkpGfnIz0jB6GR0Th/9TqO&#10;eJ+FM913pnTfG5orz66E/6TjH4N/q+G/tQBAdiOUAODG997CNpoIGetuFw6VToZ6AiK96m6P4H32&#10;CD/oiOC9NrjhZo4LDibwsjHBETNj7Kf76aCDNfY62mKnkwN2ublg9+7d2Lv/AHZ57IH7nt0iXDkP&#10;aHRoYGNK9dk1U4gdNEkM0XLKECADgAz/SQBQ5FcBgBw2WAKA7CgoBks08WUI0NZsKxzMN2Gngw5c&#10;bbbAzewD7DP4JUKP2mCuJhHPeorWBAAnB5cBwPZ73lhMv4hnGX54muSF5yQGAAeiPJHjKwFAay0A&#10;mBV8FdkhAQIAFAoNRFrILXC4X+n2x6lw+7unuPlJCJDT1fCfBP+kCjnkb0IwihPZISsUpclhK8QA&#10;YFl62AoAsCozHKUpQajMuIPq7GBU595BaW4AkuLO48qVPTh4yA473R2ww3WnCOvu7n4Ce/d4Yd/e&#10;c9i/1w8H91/G0UM3cOxIIE54BuP0iVB4nQrHOa9o+J5NWKEblzMR6J+D0KBiRN4twb2wUqGkuGrE&#10;3ytHfEwFEmKrkZPZheyMTmSldyAzjUP/Ni3DfxkNyM2oQV5qIaoKi9BckYPWyng0V4aguSoILVU3&#10;KL1Ey+fRWH4aLRUntGqu8ERL5TG01hxfoZb6Y2ipO6EF/9QAYE+zj5AIA9xwSjgFSvhvoHWlA2Bf&#10;8zmSL7oafdFa64vG6kukQDRXR2kBwJbCc2jN2Y2OXAkAKiGAe0uswe5/DACyA2BbnjXacm3RlG2L&#10;hmxnNBccwUD9bQUA7K/GSG89+rurUEfnXl0SgMp8b1RlH6LPcA/qqH0OAcxAn3Dwy+EQvc6UugkI&#10;UIYB1orqsBjwExBg/k7a3y6RshgAFFAgt0f1uR0O+SvTqgx2/1uG/pa1MgRwQZwd3bM2dH8rAGBi&#10;qBFSwoyRFmqM1LsmdP/bCAdAPp/i3JtIT/BBetwJAQCmxexARoydAACztS6ACgCYk0DvCpJ0/suI&#10;M1nTATA9xnyFGPpbIVXYX1ZSlJkA/2QaTcfKIX9F2F8NABgSpIPgQBo33NZBeKAeogL1kXDXHFnR&#10;TnSM7gICzNJAgHlJx1GQfAqFyV6ks6RzAgAsSWIA8BIqU6+ivSgMg3UpmO4qwhx9zs9muwUE+PL+&#10;MD59NoWXj6bx6sP7ePZ0AY+ezePx8wUsPZrC8EQbRqZa0DNcjq7BQrT1ZaJjMAvdg9noH83DwFgB&#10;+kcyMTyei/GZQkzPlwvNLFRhbqmGRH3cYi0WFutwf7EBC/P1NABvoIF1q9DjpQ6hp0vdeHa/Bx/e&#10;78WLpR5Sn1Yf3u/Hh0uD+PDBsFYvH46I9NWTMaGPHo9qy54tDeDJQh/uT3digd7n/MM0/zDc31mJ&#10;jsYStNTmo7Y0C5UlGagszkJpQRoKMuKRnxqPrNhIusZhyIwMpn6R+sHoO2hIj0Z7XhL6SrIF4CdD&#10;/Y7WFGCkKl8L/g1XcroS/hMAYFnRCmkBQI0my0sxVkptFeehPy8d/fmpAnxqTAoRku5ltbGBqIu7&#10;jao4OrbQ6wj2PQWfA7tw9pC7SL32ucBnjyPOu9vhxiFnpF4+gZqwq6iLvIr6qGuojbmO2rgAlN67&#10;iYbMGLSW56AwPRG5mQoAmMkhfFNTtJIAIMN/aWnL7n/JCYkCAhTuf+w4l5aKgpxMFOZmCRCQ06I8&#10;dvnLFnkJ/IlwvhpVlBQLp6/qslIt5CdBQAn+SUmQT9ZTp1L/swCgOv/XAoC8rDgA1mjhPwaHWhvr&#10;6B3wQwcy6V4mVVfXgIb6JsrXo7qqFlWVNUKVFdVCDEBxSGB2AWQIUErrBpiTr4UAc9OzkZVEnyN/&#10;PvTZ5aYmoiIvC40l+agvykZDUSb1weloyU1Fc3ocGhOi0JIYibaEZbUnRaIjOeoH6ky5pzhVpsSi&#10;Nj4CyTcu4erR/fDe44JTHs44RXMpvgfP7nfF2b0uuEBzriv7XHH3qAcKrp9Fe0wgOuKD0JkaKtRB&#10;4wYJ8bUmU5oSIcJgs3hZlrG0y1S3PSEUbfHBK8SQnxRDf+2Jd9AafxvNMbeEOC/VQmOaZhrjNEUH&#10;0nNxU4jzXNYad0e0x/tgtdLYvynhLmri7qIwKki4KscEXn8jAMjwX05cghBDgGrlxSYoUF5MrFbq&#10;ZYb2iuMSUUJ1y5NShPtfdXK6UGVKuljWugYmKZKwnxQDher8agAw/mYgoq9cR244O52mrwAAG1Xg&#10;n1ZJaVoAUEKAQhoAUKqejqWRUnb/a0qhNC0FtdS/1OUlY6KrBo9nqD+/P4LnD6mvfjyJl09n8dHz&#10;ebx4PIveriaUFdH4l8Pp0nOshmBZEvZ7EwAo4T/h+qfWqufv9Vrt+Fet0UoAkME/dV6CgNL9r6wk&#10;TwCARYUZiorSUFGRgZqGDJTV3ENy3llEZe5BaIYT7qZZIyLbDpFZLAeEpdsoSrNbodAMUpY9QjKp&#10;Ho3fYvIckUBjqPwqGh8Op60BACr/DFYAwEERFoqhPxlGVwEAu8EQ3chIGwbXcAAc7WumeYkSSpPF&#10;YTVFaE1NaE7p/PdTAUCG/6QDoAivKuA/dgpTgD35A5V08hPwH2l1CGAB/XE92l5sqwH/OKSogAg1&#10;7UkAUAJ8Eth7Hfy3nFcgMzXg92MAILv8LU4xtLgM9nGZhPreVCaXtVoFAPKyWgLik+F26Ti4Dn9n&#10;8TopdZYBQLWU8pVA32pJ8E/qdXUkCLgaABSQ30C9cBjn9McAQJky3KeG/lbrdQAgh/ytKEyksV2y&#10;SJtqslaEAO5pK16hvq5yLQDI9+VfCwBOjtegpycVZTQvi8/cuQIADM+zXBMA5NC+McVWGidAhv6M&#10;EJ1vJABABgLXBgANcCtFD0HpJloAMDjdQDgBKjIWWg0Aet/RxflgEwRG70B8xrEVAGBh0UXqn67S&#10;2MIfpWXBKKu4p3EArBfPowAAe5uFc15NcRqqi+h9kx1D86hYlOUnoig7AZk0fmCl07ghPekeUuMj&#10;kRwbjoRoeifeu4PEqDuICb2FaHp3xkXcRuitywi/fQ0Rd66L9O7Ni0J3blwQ60JvXUXQ9Yu4fe0C&#10;7vhfQsClc7hFCrjgI3TT76zQDV9vXPfzxkXvE7h6/jT8L1DZRR+trvmewRWfU7h07gyu+vng+sVz&#10;uELbXD7vJVIp/0vnRcp1znufxDmv44iLjUBjUzUG+Av/8b8OAAwpNhEKLTIjMeRnidBCq2VpwD8W&#10;58M4pc84osBqhQMgQ35qpz/OX43RUfJcpoHwJGDHjnsXSVeTjeAXq4PLdB9wXgnBu+zGdz3ZWECC&#10;15I5XLDi6Pc6rQYA+d7ifTMEGJBqooUOlX2sBP+kridQO4kMH5pQStvQfXkjwYzOwwKXom1wM3Ev&#10;YvOvIK8yfiUAqNGPAYCNjbVCDQ01oozXM+TGcBw75DH0JwFAlgQCtaL16nDBvKwOG8xQXn5BtnDu&#10;i46JEO5/0gFQgfvSBJxXVl4gwDzp1CdhQAkj5uZlaoDBZSBQAf6UZSmGBrkNhgA5ZRdDFrezDPzR&#10;fEkT8lcuqyWvgQD9qumaqMRQoID9aNzE4vDJNTR+Eqqncg6pXFehhFmuZbdjUm2JCA3cRNe/saYI&#10;DRUFqCvLpj4hBfXFcajODUVl5m0BA1an30BVylXUJF3SqjrhAqoTfSmvOAPWJTEIeJ7GlwwD+qEt&#10;4zK6sv3RV3QbY1WRmGtKwJPuLHw0VIhPx0vx5VQlvpmrUfRvAABl+ttHyyF4lwHAH9FCg6j36/vK&#10;tkrY4OUyNfzH+iEAqNRXbyfzq89FiiFAEQZ4uhqfTpcLCPCj8RI8GcjHw/483O/NETDg4+FiUikW&#10;u7Ix25yAufoYtCdfQXf8VYymhWCpIBlD8WGYTk/CI7qv+yPD0RkciOfF2finsXb8R3r/fl+aiifh&#10;1zF76RTGTh3G8NEDGKB53Tj1nQ8DLuHp3Wt4FEzrA25g0P8m+m4Ho+cOzeECbqGG+szGy16ou3AM&#10;TZdOoIfmeU3eh1Hi4YTyXU5o3ONG2oWuwwfR5+mJtn370HFwH3o9D2LIyxOjF05iJvAc7kddx9O0&#10;YDzNDcez4nt41ZCKz/ry8elQAV71Z+FlXyZeDmTgo8FMsfyqPwfPu3Ox1JaL2bZyTLNbbHMFmkto&#10;7lKajaaKPLRWF2odXtvqC9HeUEzjACpTAX8SAOxqVKSsK0Jnaxnam8rAoeV/+/wBnlPfMh7oj7Hj&#10;x7F45BQeHziDJwfPCnFerRdHffDRcT8hzj8/clarJ4e98ZRSqceHvHB/z3EsuHtiftdR4R7Imtt5&#10;WDgIzrCDIGly5yGMux7A8I59wklw0Gk3eu13oYfUbr0Dvc4eaLd1Ec6C7U4e6HbZj4Hdnhim41ny&#10;u4mXtyLx67gs/F12Bf5TZQv+pbEX/9I2iH9q7MaL+Ew8jc7AbHAyhkMz8VnXPL6a+wQf3/8MT5de&#10;YX76GWannmJx/kPhBvhs7gHu9/WhIi4MYacPwdvVFnstjGBvrANrkpHeVuhuVYCRnwIAMvimSAFE&#10;JIhiYmoES0tzETqXIUAOo8tugBbmxjAzMYCxIf/usv0HAKAE8yTQt1py/yuOQyNe5mNc7QKohgDX&#10;AgAlBMjikMHit1hjfdhYm9Cx0zlQysscPnjLBroe6hDAvO9N1AZdKwYA3zUwhOvpM7hF8+c8mr82&#10;dzahq60OPe007qBUwH2t5ehtUaQGADubysWfLFgSCGSxO+BwN83rumhcN9Aq5kn8pyp2V78/O4JH&#10;i+M0L5/Bh48X8MmLx/j0xTN88uoFPv3sI3z25cf4/MvP8OU3X+Krb7/SAIHf4Lvv2Z3vmxWg3lrS&#10;hvxdYx3ru+9/s0JqOHD18lfffIcvvvqajucrfPbFl/jksy/w6tUnePnyFZ4/+xBPnjzDo0dPVurB&#10;wxVi2E8tCf79GAC4Gvx78uyp0GrQT0oN/Eno79nLj4Sef6TAfy8+VRwA1wIApbTQHUkN6kkA8Pd/&#10;/5cVYuhPDQOulgIFUp2/KJLL2nLaTp1f3b7Yx5/+LPSbv/t7cVys7//090K/pmNmff/7P+C3v/0t&#10;fv/NV/h0fho92Um46GID583rYEb3vc4H6zWOcmvr/18AQAnZyfyPafX+1qqjlrrd995TOf5JUZmE&#10;+tSS28rtJQAo1/O+ud/ivoz7Ou7n2EiKwT82wGIxDMgAoAIBbvlJAKAE/nifvP7HAMBN27YKANDU&#10;ZQfuJCUiu6pcAICTMxOYmRpTYL8pluL0x39mVUA+CdVpID8G2uaUZf7Tq7INhwQeE/V4/VoheVk/&#10;BgCqtQIGFFrZ1psAQCX88EoAUBy7BsjjvPocWby9aIPWy/os7fFwmUpcJkPucsrfAWoBQLkvFrdH&#10;+iEAqEgNADJIJyWhOwnVqfVTAEAG+1icF/vnMhKfI4N+Eszj/NMFpR7Xl+3JtrXHsgpIXH0eEvpj&#10;SRhQ7lMCgFxHtq2G/1gMUbID4MRQN0b7OwT8p6hVLP8oAGiweRuMt+poQwBfOHYaYTcCEXInGBeu&#10;XIWn91kcPq+AfvvOnYO7t4+Qh5cP9nh5ixDBJ7xO4/SRvQg6cxgFN71RdvUoys67o8LHBRVeDig5&#10;ZYvi4xYCACzxNEfVaVuUn7REtZcVqn3sBQC4wgXwwk4k+rgi8IgDjjgYY4e5ARytLeHkYIed9CDa&#10;WloJdzAbE3M4WNLAy8IK1mYWAhgyMzER8B+nhobG2LbdEBs2G0HP2BHmVnth43gcehb7BQC42WS/&#10;CAGsa3EUG3Td8f52Z7y/zQ565q4wsXaFvrkdtupTO6YWsLV3hJvbLuxwdoWtjb1w/rO2tqdBngkc&#10;HdyEA6CbywG4uB7CocNn4bLzIKztXGHn7A5rx520bydqx1aEFdbVM4WegQl0DY1gaGEGc2dbAQE6&#10;HnGH/TEP2J3aC8vj7jA77AL9ndbQd6b6dnQOlnp0bLowNtODqcl2Ac4JAJA6yYPbt+Owrj7OWFnj&#10;mocHruz2wM0DBxB86DB8rWzha2CEK/qG8KfrcsfKQkCAAXp6uLZhkwAAQ2g7BgAPUKe4kwaB9lRu&#10;uu59bHtbAQA3/GoZAGTqm8E/Rzt77N29B8ePHseF8xfg6+OLIJqAnT3nK+BGPSN2/zMQAKCwnjYy&#10;hJm+LuzMDLDbxQr7XC2x28EMNrqbYbRxvXD9s6BBKIONtls3wn7LRuzS04EbdcDudJ/uoQHorg1b&#10;FKDvvffh8Na7Avjb8c57cHl3HVzfWy9SKbd31mHPB5uwe+NmuH+wEftoMO5lZ4njViY4amGAnTof&#10;YJfuJrjSvhg0dDUxhIedNfa7uWAX3Wf8b5iN9DJZ/x67AP4SG976JTb+6ufQ+ZufwfXtn+Gi4VvI&#10;99yCobsWWEpzwv1sZyxm78JUigdmUk7gYc4lzCZfwEiEF8YjfDAacgoz4acwffcgZsN2YSHGVQCA&#10;CwwAJjugM8wcBb7bUXl7Jx5oAMAHgzV4MNKMJU0IYPmluQQAwxPDsOvwLhiZ6tPLj158fwUAyOF/&#10;Gf7bzqF33yHR58sAoBldW9v1m7BX3xRnHHfhzI49OEeTvgDPc7h58gLOuR/BaQcqd/TASXtXEfL3&#10;8n5PXD54DF6UZ/DP09EVR53dcMR5B/ba2sHOyAg6/JLdQIMmun/4Za+4ACoAIDsBvvXLXwi3RQ7/&#10;u9PZWYTMtTOjz8P9ABLi05CeUYDLN+5gH01ynd3pGbHfIUJrb9EzomdXX2ijriE20ySFAUAjMyt8&#10;QPfLe+s/EAAgg34MAapD/64GABlCZAiQAUD+3DfQNXr/nV9h8wfrYGpIAxAaFDgY6OC4g7XiILPH&#10;HncPOOK2hx38XS3g52gGH3szeNnb4LC1BZ2/A04f3AfvM6dwNzQModGxuHknRLgYuu/eLyaRIgww&#10;DWZYbDssRAMP1vubN4p/ITD8x9CfFMN/HAr4TQDgNpqs8oSVJ6IWJtTHG2+GtckGOFtvFgDgYYft&#10;OGL2LoIOmmOsJAqPO/N+AADOjCrpSGshapNvoTnSG/NpF/A0nZRwRuhBvAIA5vk5ah0Ao856IPHa&#10;aS0AmBV8C8m3rwsXQAYAOQywcPjTQH8MAEpxuXT/Y+iPQ/3mxdwRKogNXgYA4wIF+KeF/dYCAFND&#10;VgCA5SnhAgKszAhFVXYYanIjUJkbjsyk6wj0PwJvLw/s3++EnbtcSXuwc+cheHicxL69Z3Fg/zkc&#10;POCHQwcvwfOIP4573sKJY0FaANDXJwbnvWPh55OIy34puHoxFbeuZeNuYB4igosRFVqK+HuViA4v&#10;E/BfakItUpIakBRfJ8C/jNQ2LQCYntKAtJRaAQDmpjcgL60aOcmFKMnOQ11JHhrLUtFQFofm6mi0&#10;VIWipfo2pdfRXOGH1goftFd4k86gqewYWitPCQdA6QzYXO2J5lpKSasBQA4TzGGAWZxnt0CGANkF&#10;kMG/ofbzilrPifC/vU2s81T/HFpqzqOh6uIKALCl5BbaCs+jLXcfunKcMFDoiJFSBwEBMgDI8F9H&#10;oaUWAGzNsUFjlrUAAJvyD6C/LhBj7akY760UAOBAVxXqq5JQXRKIynwf+gyPrAAAGdYToX01UkOA&#10;EuDjOs1F7kIMAPIyhwRmALCe6ijugC5aB0CGAHl72Y5sa20I8IcAIDsAZt2zFCGAUyPN6N42R3qY&#10;KZKDjZEaZo28BAUALMkLQFrcWaTGHEdazF6kRjsLADAj1gZZMVYCAFRkISDAbI3rH0OADACmxxpT&#10;Su2rxK5+Ev7j/Ar4j5QcZUQy0So+wliIAcD4KNMVzn+cZ/c/hv9u39yMkMDtAgCMvKWH2NsmIpyx&#10;EgbYHbnxe+j49qEg+RgKU04LALAoxWcFACggQA7Dk3kDnaURGGnKwGxPGR6NN+P5Qi9e3B/UAhkM&#10;Y3z4bB7PKX36hAbfpPtLNAl4OIKJ6Q6MTzdTWo/RiUpMTlZjZrYe8/ONAu5bXKjDg6VGUjPlG7Aw&#10;14jF+SaahLRQWSsNsNvx5H4nXjygfZIY9nu21Kd18GMx6PfywaCAEj9+NIpPn4zj82dT+O3nD/Dd&#10;x/fx5ct5fP5iFp89nxH5r14t4LtPaR2JyxkueTzXj/vT3fQOb8cku5j01op0pLsOA/zFWVMFuhrK&#10;UFeWi/L8NFQUZKGEndGy0lCQnoycxDjkJsQhKzoCGRFBAgJk8KcqIQJNmfHoKcpQ4D/h+sfQX64G&#10;/vvpAOBICZWTJAA4XlaMMc4XU93CXEzSNoMFaejOSkR7eiwaEkJRHx+CWuqPq6lvro4PRVl8BB1b&#10;MKJvXUPwlQu46XsGl08ehN+hXbh00AW3PXcKALDi7kXUhF5CTfhlVEdeQeW9G6ii/ry5MFW4quRl&#10;vh4ATEtRwgBLAFCG/WX3P04Z/uPwv9np1I4G/GPHPwb/hPNfYR7KivJXuv1pxBCgBAAF8KMB/FgS&#10;3Ftr+acAgLwst1HE7S9LDf+tBf3xslo/BgBynssYHmL4j6EhThtqKlFXVakCjBStdgBsbGgWACCr&#10;rq4BNTV1WgCwvHylCyBDgFJaR8DcAi0EmJeZjYxE+vySkpCeQJ9dXAy905JQS59DS1UJ2soL0UP3&#10;V0dBBlozkwTM1xwXidbYcK3a4iLQnhCuBf/aEhm80yynxqAtNQ71yTFIu+2Pa8cP49QeVxzzIO11&#10;xelDHjh9wB1e+91x7uBuXDqwC3c8PZB56SQaIq6jM+EOupJD0JHCUgBAtZufgAEZuosLFuK8LBei&#10;56A99i5aY4KWFXdHkQT8aMzSlkDllK+P8hfrGPpjyK/hXgA66FwUiDCE1t0VqbqM811JUUIMQzbR&#10;81YdG4K88NtIDvLHvYDrIvxviP91RAQErgAAUyOi6T1C/YdKDARqocCYeOTeo88kKlqrFQBgXCKK&#10;YhNEWpqYLFSekEzPe5KAAqUk4FeYuJyXYuhP7S6YdS9aG/43LSRMOADGXPVHXkQk6tJXOgAyAMjQ&#10;X0NKulZrAYA1dHzVtK8qap9TLlsGACmfkoC6tETUZCVgtL0KT+YHhJ49GMELetd8+JSdB+aF+wB/&#10;cVJZViDc/9gBlO93tRgAVBxq3uwA+O8FADbUMcSrgLzK8/xDAFDWkfAfi93/GP4rKc4VKYf/zc9L&#10;puc0BVXVGahpTEFxbQjico8iJmcXogucEZVng8g8S6GoXEWRORZaRWSZIzzbXKwPp7FbSJYFomgc&#10;F1fogMQCNxTVKgCgDAH8bwUA1Q6ADO1x6F52AJse6VgB/7E4JKgaAJT6sRDAqwFAhv/UACADfPyD&#10;FAN/7FY4PdwlAEDhXDjOoX0VCJABQAEBsoPgaJvYTgCD7BLIx8sgILdJ++D1DNWpIUCG/CTMJeG/&#10;lVqGzFhrAYACnNMAfLyO4b+l6V5tmZTcN6cSElwNAcq8VtT2CgdAOocVUsF7fCw81lFrrfpcV9bn&#10;ZW6fU2X5zZIgn9Tq9RIMXKQxIh+zrMeQHAN+DP6xu/hkXx1mBn+aAyBLDfnJvPpzeRMAyPBfVUnK&#10;TwIA+7srMDpYp4SlHqVjXwUArr4/VgOAE2PV6O5OQWnlRcRluP2oAyC7/zH4xynDf5H5hrRsLABA&#10;dgGMLjJDROGyC2BQhh7uZhlpIcC7mWYC+LuTpo+QTHb9e7MDoA/NK3zvmgoAMCbjKFJzvZCZfx65&#10;BX7IL7igBQCLSoLWBABbqooQHxaA674ncPPCaVz1OYar54/jut8ZXDp/AhfOKrroc5J0WisB2lEd&#10;XscwngTzBNB32Y/y50Wdm1cof9lX6Na1Swi6cYXSKwi4ekmbsm7TO1ctXnfb/7KigKu4Q2NhFue1&#10;unld6Ja/kg8OvIE7Af4IvHFNSJbx+pu0b7/z3rjge1Y4vTFQ1jfYg+Gxvh8NARxO/XNEkaXiAFhk&#10;ghD6HEMKTYWC81jmuJuvwIAM/illpgL+k/cGt8EA4K1kQ234X4b9rkRv04KAHP5Xuv0xiMfg3TUO&#10;w5tshEsJBgIAlOkF2oZTtfufGswT2ybrYS3wT4oBQN6vhP9Yct98HOIYaFkNADKIKPfBywz/Mfgn&#10;AcAr9/QQkGhO7VrAL9KSzskdMXmXkV0Z+z8NAPKycLYjMQinwHeK819REY2V1wAAGfRjALCI5mCc&#10;ShhQgoDs/sfgngQA2f0vPiFaOAIqQF+aAP7Kae6nBgDZoU9AgKpwxCIkMbXHMKCEADmvlgT/ZAhg&#10;zvP2fC4M/DHYx+fGeTUQKMXlDP7J5dUAoBwvyTETl8mxE18/vo7iWjZUCDXUL6u5vhItDdVCTXVU&#10;VlUoHFcbK9JQUxSLyqxQ8adfDg9clXId1UlXaCx4jcaJF0l+aEi+RHMHPxpTnkdTsu8KNadcRFvG&#10;VXTn3cJgyV0tCPi4KwMvB/O1IODXM7UCkJOw3GrgT8J+UrKM3f9+96hNAHhqrQb+2NVPLd4H15MA&#10;oNy3FupTwX9qMQQoYEDNcUqJfb4BAJTlDAB+Nqm4/0kXwKeDeUKPenPxsCdHAIGs+fYUjNeFY5T6&#10;8PH8QHTFXkRToBee0tjz09oyvKqqIFXhj12d+O/zs/j/Pl7Ev/Y24kn4DcyeO46xQ7sxfWgPHh47&#10;jEeeR/H5RT98TX3iK+qbF08dwcSR/Rg8cBjdB46iz9sP5QePIH/PHmS4OSHSQhfxtoZItjNBirUh&#10;8m3MUOloixYXZ3S770Lvrl0Y2LUbg+57MLx7Hyb2HcL0wUOYObwfM577sXjmMJYunMDSdS88DL6A&#10;p/E38XFBJL5sSsMXPVn4oi8Tnwxk4uPBdLzsSxcA4EcDucIV8H5XAebaKzDeUo3OijzUF2agOj8d&#10;VRpV0Bi8sjBTwKrsNNtUw8Cf4gYoJeE/RUUCEuxuKUNrQzmm+9rx2ydLeErXb/LmDYwcPYGZ/cex&#10;sO8U7h84iwcHffDg8Fk8PEzHrhFDfc88fYSeHvIW4B/nnx87ry3/8LgvXp7wU8ppPYvrsl4cpfQw&#10;g4TeWNx9VLgGzu86jHm3g5hzPYClnQcx40Sfl6MHFnbsxayDB+ad94iyKcqP27tj2Gon+i1d0GOx&#10;Az1Wbui2c0en3W4RarjZcT+aPY6j68Rl/K6oHn+u6cBSVBoGb8VhOrEcXw09wecLn+Djh5/j0dJH&#10;mNMCgB8pAOD0Eqbb2pAbehMBnrtwysVKRPeyM9oGW1N9mBlsF6F5GcpjMTDCsJwE5wQ0R5LQnQKO&#10;KAAgS4J3xiaGsLAwAwN/7KbHICCH1WUnPXMzI5gY6a0AAGWIStm+lIT1fgoAyOL6ahdABmPU4uPj&#10;ddwWgzASAJRiEJFhGX3drTA10YWZqR4dq45Y3rxxvQj/y795CviP0tUA4DojI+z19UNodhaKWxrQ&#10;3NkgAEB2VBbuyXS/vwkAlJIAIKe8HUOAHCqYHZk5z3/04rmemOfRXGuW5lCL4/14PDMp4IsnDxbx&#10;lPqJ5y8e4qNXT/HZ5y/x+Rcf48uvPsU333ylChOshAr+Ma0F/7FWA4Bff8sOgwr8J8XLrLUAwE8+&#10;/gwfffQxXjx/iadPn+Px46cr9OThoxVaDfz9QCq3P7VWg39Sq0E/KeHyp5IW/CO90MB/H35Gx/4T&#10;AUA1/PcmAFDCfwzw/e0//tO/CQCUdf9aAJCXv//jn7QA4O9+9zv8jh0bl2bFH9svu9nAZcv7MP/g&#10;PehtpD6BnlkJwq3WvxcAuH7dSkkoTorbUGv1+h+TepvVbf17SN2uhPdY765TpHb1W70dn7/cXg0A&#10;8jJDeQzhcX/H/Ry7rhoZKdHyJAAoIufpKH0Z97M/JQQwtyuuO62Tn4EaAJQhgDnPZZu3bcX6zZth&#10;aGcH/8gIpJWXoH1oEBNzk1oAUABvAgCk5ckRAcYpINykFpSTYJwC0C2LQwO/DvxTazUAKMt5/yu0&#10;qn11GywJ7KnF5dw2A4CrQwBzG0r+h+cnIL2pSdL0in0o7a0NAPIxMvzH8JoEABVnQFrPbVL60wBA&#10;RRK2WwHdkSRUt1qyjoT7VouPnesI8I6WJYjH14nfO88WF0S5us6TpQWxrA4NLPfDxyqhPXVeSkCJ&#10;JD621wGAaqlhQr6ODADOjPVr3P/aRYQDBgAZ/hsb6PxxANBMVw+mOrqw1NXHDjMLeLruRvBlf4QH&#10;BePatWvw9PYSYYA9L3C43/M47OeLE1evwPXoUXic8MTp8z64fvUiwm74oSoxDA33rqPk2lGU+Xmg&#10;/JwLys86CgCQ4b9CTzMUHzUTAGDDWQcRArjqrDWqfTgUsL2AACt8nFFE26X5uODuMUccdzEXAKCD&#10;lSkc7WyFrMwtYGJoAksTC1ibWcHK1BIWRmYwNTIV5Qa6htDXMxSQnY6uGbbqWGCbnj10DV2hb7IX&#10;hhaHoGd+GFuMD0LP0hM65ofwgY4b3tlsjw+228PAcidsXPbDzM4NusYWMLOyhYOTs4D/nB2cYUvL&#10;tjaOsLK0EwCgrbXzCgDwwAEv7Nl/Qjj/GZjawtDMDjpGltiy3RibtupjyzYD4Uyoo6cvIMAt+tSp&#10;WVvA9fAe2B5yh+VhN9ie3gtzT1eYHXaG0W4r6DoZQceGOj07Axha6cHYdDusDLbAbtM67KQX1Vkb&#10;WwTs2YvAQ0cQcPgIws6eRbTfBXg7OMLb0hrX6JgvGioAYJCFhXD8u66jB/8t23BLXx8BHCaY1h+k&#10;F98uktOGzTB9dz22vvUONv7yLUVvvY0P3n4XG9dtgO4WHTjaOAj478zJM9jrcQCHD3ji1Elv7KVJ&#10;lNvuPbC0o2upAQD5XycMAJrqKVbc7s7m2ENyMtWhe2+TAP8sqTNn2dIA3W7bJjhu3QBXnc3YuXUL&#10;PLZuxZ4ttN0HG+G27n0403E40DFxupcGtkd0dHB423bspBfIrnXr4E4d/O5167F/4ybspw7cnTr6&#10;PVs3CgDwNA3UDxrrwm3LB3Ch6+f4/nsi9r89DdT32tlgn+sO4TQpBuz8QqEXGUNg7wsA8JfQ/bkC&#10;APrq/hy5R7ai95YRZhNssJjlhJl0J0yl7qL8Ccynn8VEzCkMhR/DUAhNZO96YirkMKZD9mIxYjeW&#10;Yt20AOBksj3aQ82QdXYTSm+5agHA+wPVWBpuxCLDf6sAwF4aHMdnxGDPEQ8YWRjRhEFzrCQJ/anh&#10;PxbDf0Lr3v7/EffXwXks65ovuM/ee4GZxMxgS7IssiSLbIFlmSXLkiyWxczMzAyWmZkt8zLbi2HT&#10;WXsfboru6dsTMxO3p+NG34mYZ94368tPpc/yWmufPjPzxxOZlZWVVV9BVqbqp+fVAoAsQwbvPv4Y&#10;FkuWievusHQFAizssJ/hP1dfHPAIQgJNLBkEjN68DXvd/bHT1RuRzpuw280Huzf5Ijk0CjnRB5G6&#10;ez8OhkdiD03ED4aFY+eWAJqAWcKYrgMDgMvpOBT3v4+07n+sj37zN1hC51c4AFqYCcjX180LKQdT&#10;UJxfjoRDh7E/Lg3bdkTDeZM/LB1dYeHgAjsXD1g4u8GR+q6NfsHYFBAMV28/WNH9ySG8P6H79bef&#10;LsFHS5YucP9Tg4C6AKB0AeRzyXl2vTTU0xe/wdnMGGFu63HA2x0HPZ2Q5E2DA0pj3R2w18Wazpc9&#10;9nluRFpUJNrKStHf0YHG5nZUNLSgqL4FlW29iDqQJPoWK1sbmkyawJwmlJY2lsL9j8s4/K/a8Y8l&#10;4T8O/auFAFcuE/AfA39qAHCNHk1WaeDEYYClA6CLvSG81xvDz8UQUQG22LXZAhEOy3HI2xwnG9Lw&#10;8mzPAgCQdfviuNDF2R6M1KRjNGcHbtcexHMOA1y+C8/Kd+BR2Q5cyAtD5z53FAbbIifYCYU7fVEV&#10;F4mmw4dISQIAbM7KQGM2K00AgI15qQJiaS7I+KDaCg+jvShTqKM4C60Faeguy0JfZY6QLvQ3UMch&#10;fvNEOtxYjKHGAkUNRaQSDDQUoqeWtiH1NlDalIvW2kwU5VBfud0HW4M84OfrAR9vX2yme8mf7vkt&#10;W3YiaMsehATuo/UxCAuJx/bQZOwIz8DuyCxSDvbsyEXMniJE7yrGwX2VSDpYj9RDjchKa0fu4XYU&#10;ZHehtKAfJfl9ImUQsLxoEGXFg8IBkCHAqvIxrSrLB1FVOYC6qiHUlvehvrwLjdUddKwt6KhvQG9r&#10;nQhBNNFfj8n+SswMFuHIUBZmB1NwpP8gZnr2Y7pnl4ABjwxSOhQlQgRPDW4XEODk8DYhJSzwvBgC&#10;ZFiQxQDg8bHtpHCcnNyOs1NROD+zC+emd4q8dABkAFAdAnhqJJ3aKsYs6UhvBo500LoWfxxt3IDT&#10;bc64OuiBC30uON3jjDP9GwQAyCGAJQDIDoATLa60XTDOjiTPA4AMSh0fxMwI/fbuNAy27sZwyzaM&#10;tvpjrMUXoy3eWgdAqZFmhv7cBeSnwIEKwMdwHwOAEu5j+I/FICCLAUDpEKjebqhho5AE/vpq12vk&#10;opEbeqtd6b50gQz/q3YAlAAghwBmALA6yw51BV6YHszUOgAyAFhX7Ie6QjfUFa2nvAPqi+wEBNhY&#10;YisgwJYKBQSU4X/Z/Y9hwMZyaq/ESuvsV091GOyTKYOAnFfgPwb+zFBZaKkAfxL8o7SUjpXD/7Lz&#10;H4N/MvRvVpoxMlONRJpFKQOAuclGKM2wQl3+BjQWbkRrmQ9aSAw2NpUFobUiQoQAVjsAdlRGizDA&#10;Ihww//d9/SGc6CvC1ZkmzJ0bwtObR8EA4MvHV/DqyVW8+eyWEIOA714+wKvnc/jsMQ2IH9Jk4f4F&#10;3L5zAjdvHcHc3DHcuzMtdP/uEaEHd44IyO/h3WM0SD9OOkmD9lN4ev80nj08hxckduhTdJn2e1EA&#10;IZxKCfDv4RWhLz67ib/7/gX+/Y9f4C/fPsfv3j7C55/dxpsnN2j7q3g+R22QXj+mgfqNM5i7dpL6&#10;0KO4emYS185O0b08gcsnx3Dh+IjQuSODODXeh2MjXfT8dmGspwV9LXVCPY116Gyop2e+Dh21NWgu&#10;L0dzWTFd+zxwSODGnBS0UR86UJGHmaYynOpSQgKzzvc20XPWukC6AKAE/aR0AcCL3V1C5zrbcLaj&#10;mdIWnOtqoue4Dsebq3GkrgxTNYrr2lBJDvrpuPoqitBSlI+SjFTkp6YgLf4A4vdE4GBkAGJDPJEV&#10;5Y+GhCj0pO0TENRovhLedLgsA1PNZZjubURHQzlaGqrQzE4UDXUCAFSLAUB2AaypqVLCAtOyLGMw&#10;sJ7yTXW1Av5jiLCruRGdTQ3oZvc/SoX7X0ercABUq7utVUCA7ALIAOBCWE8BAtXSXa8G/6S4fGig&#10;X0h3e13gT0oCflqnv6HhRQFABv8U4G9I5HXF27Hz39ToKMaGqD5pfHhIwEMMFE1NTGJmckqkszMz&#10;mJqivEqTk5PalMMBs9gZkEEnhp8kCMUQIDsBShBQAoCdbZ3oaO1AW3ML2hqb0VRVq3IBrKR3Wwm6&#10;m+sx1teOKdJMdzOOd7ditqUWE5XFmCjJExAga6IoFxPF2Zik+2ymPEfr/McgnAi9W1eCyepiTNZX&#10;oLukEPnxsUg7GI14/nC+a7v48H9w9w6kHtiPwwcPIHlXBDJ2BKIhcbcA8GYrMjFbxY5/iuuf2m2Q&#10;8wwaTpVmC0nwkPMTxZlCM5SfpWdytoTa0YghvumSw5gqpnubJKE+Kd6efwu3Jfd3sq5YSLga0jKv&#10;4zpy/WwF/WYSOyJOleehN5/GVJlJqM5IQUFinAAAsxOTkJesOAAy/FeVXYDa/BIRAngxCSCQUob+&#10;mvILtWovKhHqoPUM/3UWlaK7uFxAf1I9JRVa6UKADPmpxeCfElK4VMCGDQWFAv6ryspGTWY2KlPT&#10;UZWSTn1aAYY5VO8iACCH/WXwTy11GGAtBEjHO0T7GSkrp3UVGKN+YZr6jsn6Kow3VeLasWE8vEnv&#10;gbnz+Iz6dYb/nj29KcSw+dkzs8I1Tz7D6vtdgV8VB0AJ/slUDQHKD9kM+01OjotULf6wzeWsxQBB&#10;fi4ZAJTPq24IYAYNWGqXIZYMOcjiD+7sAMQf/OWH/9b2WjS30rXrr8PgaC2GxsvQ2B2LggYfFLa6&#10;obDNScAfLHYFYymOYEqew4OqpYAi9ihst0NZpwsqOzzR3LsdJ89V4/Y9mrfePYu5O5fw6C6H6VDC&#10;iQgI8PZF3L5xVgvRSQc9huQ4f+n8UQHuyf9s1c2zOAyoBP9k6F8pWYfF4TF0AcAL5yaFJACoGwJY&#10;q0sKzCfFH6VYDAQKF0BNqF9tHa5PunWZgbp5MQjIToJSEvzTOvZpIDgJwEmwiwE5Ja8AZiyurwUW&#10;SVcvTuDm1RklVOzVWfE7GNqTkCDnxT40efW+Ob8o8KcjeWzzgJ0EAmm9BPlo38KtjnSXzt1dapd1&#10;h7encyOXGQDkOurfzJJtKeULJUE+6eh3h5Zl+GGG3m5f5/3zOaBzcoV+vwYAVIsBOQn4cdhfFsN/&#10;LG0YYKojJQHAhTCfAvjxOZN59bWZL5uH81j8AZ/BP6npkSbxoX8x+I91nHT+zJD2Ol+9SL/hKl0n&#10;Eudlu/K4tODizwCAWU1WijOceMb5+VWkgH/8jFsK2I/hP1ZJp6U2BHBeh6WA/7KaTZDRZIr0RjOk&#10;NZgiudYUKXUax786EyGGxqQDILsDKtCYoQCt9ucYYxfNKaLSTJFY6IrKlu2obdslAMCmtn1o7YhG&#10;R0csjSUSwQAghwA+MtsuAEB2ieHnmd2+qotzhSNfekIsMpLikBwXjcS4/UhOOKAF7wR8pwHuJFwn&#10;QTyG+qR4+4zEBCGuw0CeWskJVCc5ieZAqTickizyiyktSQH3UpOpnZRDSE9NFOJ8SlI8Eg8dRBK9&#10;q5MOJeBQ/EEhzrMSE2i9RmkpSVT/EBLiYhEdvRd79+1GAY2tRydG3wMAuZ+6cnkMZ881Y+p4Fpp6&#10;twk31lwNAJjbYa2B/yyQ086AH90H7Qz/WQspeVshdgPMbFHc//geYWCUryNDnClVCmzH4J103GMY&#10;j/Ms4eBH4jC/DACy25+E/mRegnhaR75yC0QXz4fqlW2oYT+G+dTLWghQJYYR1ZL1EysthNjxj8X5&#10;g6V8vFxmQfu3QgLNo/m+ZAfAhDIb7MuzpXvVk85hjAAAe0aaFQBwqJNSRboAoBr+k7CaLgTIdaQL&#10;YG9fN42ZaaysAQGlpCMgA38dNB9jaaE/SrXSAHsMAHLYX4b/GBCVACCDegz/DdC8koE9XUl4j4+F&#10;U5Zsk9exu6AaCmTXQLWkk6DM8ziD98cSeQ3oJx3/1HkWnw9OuYzHKnL8okgZO43T3EUR5+m8ajTB&#10;53YRyfM+PjFAaTfV7RBwFf+tbLRDCQ8son/UptKYMhXj1ckYrzxE48QDGCndi4nyfaQ9GCvdiZnq&#10;/ZjSAIBHG+JFypqpU1wBL/fm4sZwMR7N1uL5qWa8u9iFL6724ptbQ8IR8Hf3xvHD3WF8d4/DBA/h&#10;+7lR/PBgTNH9CXx3nyE9Bez74eE0vr8/swDS0wUA1eF9RX3Oq6QF/6R0gT9K1ZLgoHpbBvwYJGR9&#10;dUfR13fHhGQdXqd2AOT0+cUOocenmvDgeB3uH6sWuj1TgutjWbg+mIG5wRxcrkvA0cM7cZ7m/j+e&#10;OYp/vnwR/+nKRfzP+/fwP86dwdfUv92MjMDjqB14ERGBNxHheLs9An88GIv/kpuNf5eeit9H78Or&#10;bcF4GrQF9wMD8GBrBO7v2Iff0zzgLx09eFZKc8GocDRtcka9iw3qHMzRYG2KDjsrDDo5YNrdBWd9&#10;vXHRxxtXvDYLXfX2xaNtoXiydSuebg3Gs21BeB4WjMdh1H5kMB7sDcP9+Ci8KErEF+2F+GqsEl/O&#10;1uAtvV/fnq3DsxNVeHGqHs9ONuDh8UbcO96G60d6cW68FydGOjDaVofGklzUFGahqigH1aV5aKkr&#10;RwfNRXo5lHxPg4gAcWSsjcYEDAJ20rigWyyzOH9sqkc4qM1O9OPuxVN0f93Cg/Y23ExMwfWwXbgf&#10;ug+Ptu7DXPA+Ou4YPA7fj3vBO3HbPwJ3AyJx0zsUt33Dhe75RmDOj2HBKKEHgTvxUACDu/CI8qwn&#10;gVFC0kHw6Vb6/WF78FnYbqoXiQcBEUIcTpjDC9/e6It7HnRNPPxwz9UHt9Z7CN3e4IW7Lt645+4v&#10;oMDbLn544BGMOxu3CN1y34LrmwJx1XMbTruHYcYrEr+vH8R/PHIRc+UtOJ5cjjtNE/jyygt8/uAL&#10;vHr0BR7cfYE7t54p8N+dF7h//RE+u3EXZ4cH0ZAehxh/NwQ7W2GzvRU2WJnC3twAVib6MDZYLcJG&#10;SpiOU3VegngiVcFzDIQYGhoKMZDCECADfyyGAKUYAGRHPTNTQy0AqDgOKm1L8T4kzCeX1eAfwyzq&#10;lOvw8X3IEUsYSRixSyG1qU/HrGqLj5+hFnY95GPiY2NIkZ0KOc/ngwFA/t6pdf+jvPztq1YzCGOA&#10;lVa22Bobi8KWJvRMUx9Lmp0ZxMnZUZw5TmOSY0M4daQfJ6fonp/sEalaJyb6xD86q0MEMxAo3QCl&#10;GAZU58/NjuAi7ePmGZo3XDirQCgyzOTcNTx9cgfPn93Hm1fP8Pm7V/j6y7dKqOBvvsB333yN3//w&#10;Hf7wu++14mXWDz/8sAAA5BDCajHY98Pv/yCkC/6p4T8GA1lfffPdogDgixevBADILoCseQjwsdCT&#10;J0+0WuDkpyrXXSfW6wB/Uk+fPRP6KeBPDf2p9XMA4A9/+Tutfv/3/yAkoTsJ4UnQT1dqUI/F4X8X&#10;6J/+/QItFhZYLW7jx3/6FyF1u/J4JKCoPb6/UPrnv8cffvwz/vSnP+GP330pwqif7axFgp8rvI1X&#10;w3b1MhivWSG+/0tgTFcSABTPhgoqY0m4bbFteZ2u1Ovm6yjPH7ch2+FyuQ/1vtSSbUnxtrKc60vA&#10;TtaX7Qhob8kSbbmU3J7rcBtcTy3d7dn179OlS4Q4z2VyW25LbqNul8sY/pOwoFzP55Zha+7nuK9l&#10;11Xua6XLKvdf3HcxaC0dAGV/yW3zPiX4J8XtsnidFO+H13H/yH27BABFOaUr9NZhlakp9qenobq7&#10;C6Mnae596wZu3LwiQgAzsDYP8TEM+D6Ip5YaBlTguoWSEJyyrIELuT63LUFALWyn7E8rDXgnxVCZ&#10;LjTIUsA9BXbTricxoMfbyeMUf6OjlLfh49AF9GQ78li0v0mzf25THoP6+BUp7UtHRG3bqvYlfCeO&#10;mZYlXMdtCmBOHodGj+Zua2E/dV5Kbi8lAUPeDwN+6pT3yzAei+E7CfhJaE+Ae+yWqAEaH83dpDpU&#10;/44C6HFeF/h7DwjUHKOE/1hqAFC6DPKxinW0H95OtsP/TH3ryllcP38Cl08fFf8UefGkAgAKR8DT&#10;xxSdmRViEFCI3qOsX9mZmAoA0MbACBvMrRDo6o7kXdEoSM9EemoqduzcidCdkYjYtxt7E+OQXpSH&#10;yAP7sDc+Fhk5h1FVWSQ+1k1312G8Lg+jhQfRfSgE3dE+6NnrLoC+DwGAYzuddCBAFwzsWo+uXa5o&#10;3LUR+ZEbEelhCzcbI6y3s1TgP3t7WFhYwMTQBBamFgICZPiPwT8zE3Mhc3NLGhDZwMTMBkamttA3&#10;soeByQYYWXjAyj4YFvahMLPZBiPrEAECslYZeWLJug0CADSz98FGGiDbunorkI6dowAAXV03YtNG&#10;D3i6ewr4z8LcBuZm1rCzXQ9PGvR60gCWAcBAGjgzAMjOf6a0ztjaCfomNlirb46160yE9PWMYaBv&#10;QoM1U6xYowcDc3O4eHvByY/a3rIJjqHesI/wgm2YOyyDnGDhQ7/FzRQGDvowstWDieVaWBuvgdO6&#10;5di4aiVCra2xfyOdr/UbEOnigp0em7Bv82YkBAQixo3yNnaKC6C5BVJsbQQEyABgHHVwaXQ+U21s&#10;sNfIWDgAMgDosnINLD9dBoOP5gHANR8tgd7S1dBbTgNhGgw62Toi0D8Qu6P2YP+eGMTsO4iM9Gzk&#10;5hfDLygYplZWMDMzWwAAOlpZwJ4GnettTUh03xmthJ3JWjiaG8KOBrXWemtgp7cajutWYgPJkwa0&#10;Pgbr4KenD98164Sbn9eKlcL1z5WOiWG/CLqHd1paIYyOXwB/JP9Vq4V8V66CH70YfOjFEEQvinC6&#10;j7bSy8PHcA3cVnwqtGHJJ3CkF5bTquXwsbOG/0YXbHC0EwPh5cvpRbfsUyxbogCAHAZY/29+BbeP&#10;f4W9hn+Dtq36OJdqg1vl9rhb64jb9a64U++FO7VBuFDgi3O5/jidsRmnUknJXriW6Y+HJUG4k++N&#10;B6WaEMC1rgIAPJprg/ZYY/Sle+L+RAUeHG3Do7PzDoB3WVeUP5hfvXYMpy8cQUVjKfy3+dF9bUkv&#10;v/dDAP81AKDhR7+F2SdLBQDouGwlAs2ssN/NG7Eb/XDAPRBxvttwcMt2xAVG0H0VhpTg7Ti4ORgH&#10;fIORsjUSGZF7UJlyGC2FpeirbsBAQzMyo2M0DoAKAMghgJd+8il+/etfC0n4TwKAHG6ZbcjZqtxY&#10;Xw+b6d49EBWNrPQ8JCXlID2rDKFRsdjgEYiNm0OwNXI/og+lIzYtCwfTcpFeUIG0/FJ4B4fD3N4Z&#10;q+keX0r38ic0qGAt4fDDS5cJsSugDAnMboQsCf9JAJDF5UuXLse6tXRMegZwNDPFNtcN2LPJFfvd&#10;nRHr4YwDmxzo+bPDDidLbHe2Rjv1jdenJnFuehqdrW2IT0zH7vhkpBVVIiouBW6+IbCgPsTW3k5M&#10;3qzpvmNZWFkKMQC4zsjgfwkAXEfPDU8GLUzX0eRXD14bLLAjYD3idnhgd6Atwt306HlYhgQvMxyr&#10;S8GzU13vAYC3zo8JXTrai5H6TEwW7MOdukN4VnMQT0t24lXFbjwt34krBdtF+PaSYDvkBTujOEoB&#10;AFsOH0JjRiKaslLRkk33Rm4WWvKUEJa6YuCvpZDvn8PavIT/GARszc+gfAZ6yhX4r7diIfzHYviP&#10;Xf44FdCfCv6TACA7AfbQu6qrntpoLUR9ZTrSknZq4T+/zT6UBmJLQLiAubf47YD/Zkp9dyHIfx9C&#10;Ag4gLPgQIramIDI0DTsjDmPX9kxE785H7L4SxMdUIDm+BqmH6pGV1ioAwPysTuH8x/m8zA4BBHIo&#10;YC4rye/TAIH9iop7UVHSg4rSLlSVdKCyuB3VJS2or2hDU2UzWmqa0V7bgM6GRhFCcaClCmOd5SIs&#10;8NGhAswOZGC2PxlH++JxpP8AZvr3i/DAk/07tRDgJEOAWkfAeUn4j2HAYyMKAHhiNBwnxyNwZnKH&#10;VqcntuP0OKU6ACCHAJ4cTsP0MAOJRZjoSsFk217MNG/BdP16nGzbgMsDm3Cub4MAAE/3Ub+nAwBO&#10;NTphqtkVk61+ODOchMszlbh6olcAgOeODmgAwAwMte35eQCwxU1ILGsgQCWMLzsDuiuAXxOta3LX&#10;wn+KFABQhgCWEOC/BgBsZve/PGuUZ5mhKsdChACuSDfROgA2lvhgoD0ebQ0J7wGAtYXOJEfK25Ns&#10;UV9sswAAZPBPwn8iHHC5nQj9y+5/AgTUgH4M/UknQBaXV+ZboLzAAlVFVqgqtBEhfzktzTVHAR0r&#10;h/9l9z8G/xQXQHMcTjEUEgBgiglykk2QfcgIhSlmqMiyR23OBjQVbEJLieIC2FgaiOayULRWRKK9&#10;cucCAFCt3uqDGG1Ow+nhclw92oqHl8fx7PZJJZTu46vCWY+d9L58dQ9fvJjDuxeP8PLZfeEE+OgR&#10;DYgfnsedeydxf45057jQg7snaJCuiKG/x3dP48ncGQX4eHBRpALu00B/DO09vXuBJgDnBbz3itpl&#10;oO/F/St4SXrz8BrePrqO7988xO/fPcYXDP1R2Yt7V2m7S/jsHm9/iQbu54S4Hf7ofZPe09fPHsHl&#10;kxMiZNnFE+O4cGxM/FGL4b8zUwM4PtpDz243pvs7REhUAQA2N6CnsQHd9fXoqmtAR20dXfcK4QTY&#10;WF6IZoYAORxwbqpwAuyj/pAhwNMqCFAXALzQ175AEvSTYvjvfFe7kIQB5bKEAFmn2xpwqrUex5tq&#10;cayxBrP1lZiqrcREXSWGqsvpuPKRn5yMnJRU4YjCLisx2wMRG7oZ2buD0Jy6B4P5hzBTfhhTFVkC&#10;uJqsLcCRrjoMt9ehqaYUTQ01aKbfLwFAXQdAAfz9AgCQxdAfi0FAAQO2Ni0KALIkAMgugGq4j6UL&#10;8Omuk7CQGgDk8l8KAOoCfrqSQKAWDBwYwkj/oJB0+2Nx2F/W8CA7gw2JcL8MAc5MjOPI5ARmphQd&#10;mZoWkgDgNI1X1JqdnRUpQ4AyZQiQ3QEZcJJQ1C8BANkBsKW2Hs01dH2rq9FYRdesrIzSCvS2NGCi&#10;tx0zJHYBPNHViuP0DByvr8LxunKhU3UVmC0rxNGKQhyneefp6iKcqSnGyZoioRP1JXQf0nuwqQq9&#10;5cUoSk5Cenyc4rCTcgiHM1JEnj/ui/K9O5GxMwQt6bE4VpOPc43FON1I7dI44XRDGU5ReycZxuO2&#10;q3ifBSLl5VO1VLeO1lNeOvKJdaTTlfM6T8dzooLWl+crx6qpIyW3k+0drcjHyWpql8S/c7YsX0g4&#10;H2pSqalSemZK8zFYlCPGVyU0P887dBC5hw4J97+C1MNa+K+uoBQNhWUC9qsrKNZqAQRIkuCfdABs&#10;LSwW0oKAVIchQDX0pyt2CBRugTrwnxoAZEdBCQDW5ORqHQA5BHAFiUMAD1TSuKa+Qatxund+DgBc&#10;4AJYUk5pGUYrykTY3+k6ao/6psnGSlya7MXTGwyAU7/98Aqe0jvmxWe38Pb1Q7x6/gAXLxwXbnl9&#10;PR3i3uZ7XMJ+QppQ2HJZgn+6AKB0r2HAb4qeN13AT8KBunkpCQBKB0BdAJA/oPPHcgkXyI/nagCQ&#10;P67LEID8kV649nTWo62jBr0D9Rgaq0H/eBHquqNR2OKD0i43FHevR0EHQ33WQvltFjoyExIhQjut&#10;UNBjj+IeJxR3OaK8W3EAbOgOx/EzVQIAvH3njID9FgKAV3H31iUtAMi6TdfkxrV5EJBD9zK8p4b+&#10;GPwRMB/lZXhfhv0u8zKnOu5/an0IALx0blxIFwAULoAa8Eq4rmkAPzUAqIT4ldLU0QCANy8x5Dcv&#10;Nfwn2rk4D/+xGOZSh/+VznOc53m/GjLj+loA8Mo05RUAUJEC4TG0pwYA1Xldqd3/PqTFAEBZJuE/&#10;NQDIgJyE/94DACnPdSQ4ON+20pZSthAAVMN/LAYAGfqT4J9uqgv/8TbsAKhAfWNCHPpXSg0AamG6&#10;DwCA6muhXpbw32IAIH/I72svF/olAOCJo90CABTufwLqpN9N14nFed325THzvXD10thPAoAiDLAO&#10;AMgwLwOAHOq3uIthQJoLkNj9r0QDAPLzzhBgeoOhBgA00QCAxgICZKXWGGskwwCzQyCHkGVIy1Q4&#10;AMbkmSIq3RC7My2RWuqB0uZwVLftQh3NFxvb96GlPQYdHXFaALB/qPh9AHCwQ4AU7LSXfihe65jH&#10;gB2DdpxXS+2ux0CfhAKl1LAfjxnUYpgvNZlBvmRkpNG4NiXpPfF6mWdwLzEpDknJ8YtKrNNAfyyu&#10;r15myXbi4hUAMGp3FHILcjE6NYYzl04rAODVk2C31GtXqP+7PCIAwMljmQIA5PDteezW2m6LrDZL&#10;ZNK1lAAgL38IAMxiN8BWxSGSxfcLw5yLAYAM2Em3PYb2EqoVgI/d/Rj4U7v+cZ4hP13FlpoponpK&#10;meLcx20n11gKSZhPwn8SPPxrAMC4MgYJFTEAeLDEDHGl5jhYZkmpEgL4UKkV5a21AGBJ2wE09hej&#10;e6jpZwFACf4x8Dc5NYqpaXpPU8pl/F5Wv6P53cyOdwMDfTR2ZufsDi0IKB0B2fmvq5fG05Sy8590&#10;/2NJB8DFAMA6Gjezg58aAJQugAtFcx4BInaKPEsd0pdTBgG1UKAK/lOgvyYaT9B8isT57p5m9Paz&#10;4yD1c7S/QZrT8vhDgoDSAVCOS9TjFJY8N8q5orGTgP7UAOC85JiIxWMsLfin0egE1ZkcwsR4HybH&#10;umk+pDgCjvbUYpj6XgYBRxtyMFqdiqGKQxgsjRUQ4ERlDGk/jSV3ifC/7ADIywz+TVZFL9CRugSc&#10;bEnBhe4sXBsswNxUFZ6daMIbDQj4/Z0hRXPs9DcsUikGAKWT3zzkt9Cpb758oeR2avhPDfFppWnn&#10;QwCgrCehP9mGXJbgH4OHQlQu14swwLcG8eXtIXx+cwCvL3Xh5cV2PD7VIMC/uSPluDtdhLszBUL3&#10;pvMwN56Hu9SXXyzfj+OZu3CvvgD/SP34n0d78basAHf27MSjHZF4HhqKt9vC8C4oBN+HR+LvY2Lw&#10;v2Uexj/FxeJvd+/EN6HBeBvgj3cBgXgduBWvtu3A8x178FVmLl7TfOJeagruZ6bi+7oyfF6YiYvh&#10;IRjb4IjJ9Y644L8ZF4J8MbtxPU65u+CEszPOuLjisqcX7gcH4nFQMJ4GbMGLoAC8CvTH80A/PA7e&#10;gnshfpiLDMazxD14VZyENy3ZeNGXhzczZXh7qgYvjlfh+Yk6PD3eiEcnWnH3RCduHOvH+el+HB9q&#10;R39jGSpzUlCYmYhcDjGfkYji3HRUFOeIEPVNND/s76rDCP9jN92nDANyaGAeM/A/DijwXzeOTvXh&#10;xJFRPLp+AT/QOPpOQy2uHYjHrfDdeBWdgm8P5ePHzEp8l1wolj/bHa8oKlYAgXMhu3A3KEoBAwMj&#10;tboVsB3XfUJxY3MY7vhFKE6C/pFCDArO+YXjPtVjJ8EHIVG4GxiGu1tCMRcQJiDAh/5heOgbiid+&#10;2/CZ7zY89Q7CQ48teLCJzpvbZgEEKvKlZT/cdaNz6h4goECGBtlF8I5nOK54R+J8UCz+pf8E/v3R&#10;K5iroXOQUon73cfpnnuNl3ff0rztLebuvcCtW89w984r3L/NAOADPLhwDbMdbSiL24d9Pi7Y4mgF&#10;D3trAQDaWRoKANBIbxX01jFwt1wL4EkI8OcAQIZDDAyUsLtmZiYCRmEoRUoNp0gHQIZTtGGAVfuR&#10;+5b7V0OAvxQANDM30gKAnDcypv0Z0f4MuD0lbLAaANRfpye+x1rQsTOkqAsA8jfP9wHAtdSGAgAa&#10;OqxHWEICSlob0csurJN9mJ7ow8wE3Zt0Xx4/0iccALXA32TPAnGEEwkBsmRYYE4Z9JPgn3QNZJhQ&#10;aLoPp2nOfm5mFBeO0ZyI5nr8D1dXLh7TzBvZYf4ynjy4g2ePH+DlZ4/x+vlTvH35DF++fYXvv/4C&#10;P3zzJX737Vf4/XffzksDAbIWBwC//6sBQHYBlADgu7dfLAgDzBCgBAGFA6AG7Hv69KnQeyCfplwr&#10;Ddgn9dmL5z8pXeBPSkB+H9CLtwr89/ILOvavvsEX3/1OwH9f//FP+OZPPwrnv/9/AICLreM2FgMA&#10;WR8CAIX+7u/w448/4m9/+BpfPbqD830NSAvxgC9/K121BMarlinhsFf+cgBQQnMSPltM6jq6dWVe&#10;KVeeP7nMUBxLbiMlyz+0nrfncplKAE+ul9up16kl68h1nKol63F+MQBQrleL2+Tzpj4mCQByntfz&#10;OeX+Vvaz1tbUvzrYCsBa9rHcf0kIkPtZ7l91AUAJEgr4WU9PtKn0afPXTdbhddy36wKAK0krjIwR&#10;QWOQ0vY2DB07ggvXrwoAUIBu1y/h9hUG8BQAjsXOfiy5zGFzZX4BLMfwm0pcT3HEuyzaZdc9CQGy&#10;lG3VUvavlTwmjSTYpwsOSmjv5lU6dnb208J5SoheBf67Khz6hGh5oebbUdpSyrV/11Pt/0MAINcX&#10;gKGmfS38x9IAfcL978Y84CfBvQ8BgNJNT8ByqryU3F5KFwBkqctYHwIA79+7JaA/hvIkCMhQngQA&#10;1XkpCe5JAHCxY9QFAOUxCGnaeXxbEZ8/dgC8dvY4Lp2a/esBQAdzU1gbGcKCBigONDDY5u6BuIgo&#10;8QEhMzkZcTHRiIuNQVZ2uviPMp5gFhXkoLOtQfzxZaq/GTO9NKGqzcZYZQqGC2PQk7gV3Qc2o3u3&#10;Gwb2btQCgCwOAdy/3RFjO9djeIe9AABZwzsZAlyP/h1O6KJ1zbtcUbLTHbs328PNxgCOVmZY7+QI&#10;GxsbGliZ00NqKCBABv8YBGTXPyMjE+H8Z2FhBUtre5hZ2cPYzA4Gpo4wNHWBiZU37Jy2wcoulPIh&#10;MLYMhoFlAAyttmC1oSeWr3PBSqMNMLL1gt3GIJg5uMPQ3AYO613htyUA22hCErQlGI52jsL5z8TY&#10;4j0AcMuWHdi+/QBCI/bB3TsANus3CQjQwMwWeoaWwv2PAcB1aw1pEGoEA30z6uTYqdAS+vQ7rNev&#10;h+0mFzgFe2J9OB1vxEbYhG2AdaADzH2tob/BAAb2a2FivQZWpqtgR4NYd+r4ttMxxWzyxOHwCFQn&#10;JqImJRmjtTUojo5FiLkVdlraYI+ZOfabmiLJigFAe8RTpxZHnV2qpQWSbayx09AAfitXwH3Vcqxf&#10;vgoWnywVAOBahv8+/gRrP176HgC4jSZfESFhAv5LSkhFbk4h4g+l0DnbABMzCxUASJ24uQVsaP/m&#10;hnqktTAzWAVzvZXCEZChQEu9dTClzth89UrY0WDXae1KeBmugx/V96NBrw+t81mxUrj7MfjHbn/b&#10;6TfttrHCXmsr7KC2Q+n3bKV7OWjNamxZvQq+1I7XmhVCITRI3kb3kb+RHv3GpXBZ+jFcSU4f/xaO&#10;n3wM+xVLRRjgLe6ucLS1EtAfw39Lln6CpZ/+Fks//g2W/+bX0PvVr+D60a+wy/BXaAlcg/Nptrhb&#10;6Yi5OgfcqLDFrRoXmtj64Xq5L64UeuNSnjeu5HrjcpYnbuZtxuPyQNwt9MC9UnfMVVLdWldcr3XB&#10;8UJ7dMWboTfNA3eHS3B/tvU9AJAdAPkP4wwAnrk4i9q2KgSEb4E1TXR0AcCVSz7V6pcCgKYfLxEh&#10;gJ05ZLKJBXY6bcSBTVuQ6B+Kwr3xKE/ORNGhdDTlFqExKx9jdS2YaenCdHOnyI/UtGCgogEdhWVo&#10;zCnAwdDtcDWzgrOpOUzW/DwAyCGA2YacaX4GAG3pHtrk7IbQ4O3YuSsOUXsT4RuwEwFbdwsYMLeg&#10;CslpBUjNKsahlHyE00Q3fG8cNm/dAVP7DQIAFC/wtWuxfPUaLKffJbVsxSoRHpilHaDQuRAhn5fw&#10;Nf9YXPuPPv1EgIMMAPK9zH1m0HonRLo6IcrNEXs3OWP3RnvscrPFdmdLRDhboy49CVXpKdi22Rd+&#10;Xr7w8t2C3LIqHC6uEO6E9hvcYWZBE0ZbWzHAMTYz1sgUBtQfy7C/Ev5jSQBQisuW07MqAUAOIWxO&#10;z7IIIawBAPWN6Dkz1Rf//eaznp6TYHdEeFsh1NMAwRtW/CIAkB0Ar50cwERTDmaKo3G7Jh6fVcfi&#10;WdluvKnah+eVu3GtaDv6Yz1Qvs0Rhds2oHS3H2oORaEpM16EAG7OThPOf0256Whk5aVCHfZXhgKW&#10;ailRh/w9LPIcCrirQgH9GPLrrspET3WWCPMrxc5+MuVQv6zhukJKi4X6KM/qpfKu+jz0tBSgrjwN&#10;yQlR2Ba8Gb6bPbHF14/68WD4+22Dr08YNrkFw9M1GN4bQ+Hjvh2+HjsQ4L0HQZtjEOIfi7DABOoD&#10;E7F7ewZiduXiwO4CxO8vRkJ0KVIO1QilJtYiPalOq8MpDchKb0bu4VYUZrajKLsDxTntKMlrR2l+&#10;GyqKWlBV2oLKklZUFDeJfENlO+orWzQQYCs669vR09CC7roa9DdUYaStAtM9FTg2UIZjfbmY7Tss&#10;QMAj/fH0no7FZN9eTA3sJu3E5JACAU4MhgpNajQ9EIqZwTDMDm8XOj4SQQrDSdKZ8e04NRqO02MR&#10;Agg8ORb5HgCoDgE8M1iAye40TLTvx1STPybqnHG63RXne11xunsDTvVswMluJwEAcgjgo+1OVI8h&#10;QGdMNrlgpMEbZ4fitQDglZMjOHd0iI6Lxh5dDADu1wKAo62+GGnxxli7N0bbPLQaanETmi/zomUP&#10;DDa7CQhQcf/zwRSVjTW4iZQlAUABCFKbLN5uoHGjUF+9q6KfAQDZ/a8x31ZAfwwAsgsg5yszTFGX&#10;bYPaXAb5NqOvNfY9B8DaAldU5TlqAUB2D6wtsBIugBwCuLHEeoH7H4td/xj8E/Af5asLLYTUZbK8&#10;Is9MAIDs+sdiALC80BaF2ebI55C/lGZnGAn4LzvDRACA2elmdO8aC6UnGOJwghEy4wyRm2CCEnoP&#10;Vmc5oSFvIz2/m9FS5i8AwKbSbe8BgG1V0ULt1TH0vB4UYghwrCUd58erce90D55dnxahd189viTC&#10;7X758ibevbiFL14/wIun98R/fT59dg9PPqOB+dOrePjoIh49OIu5e6eEHs2dwWNalunj++fx5MFF&#10;0mV8dn9er5/ewJN7F2iAfQ7fvH2MP//uLb5994TKb+Hloxt4PncVL+YuCwjw5dw1vL5/HU9vUv1r&#10;1O6tC6RLeHTzIh7SBE7ROcxdO407l07g5oWjuHZmRsB/DP6xzh8dFfDfmZlBnOb/hh3vw/FRdgDs&#10;wXR/F93brRhobsBgSyN6GxrQU1+PbgZ+q2vpHFbSuSxDS3kxWsvy0VyYIyDAxpwktOQmYqgyG0ea&#10;SsR/NF7ub8Kl3lbSPPB3vqdtgXThPwn8Mewn0m5WK852tQid7mjFqfZmoZNtTTjdquhEayOOtzTg&#10;aFszBmurUZeXh5ykZGQlJglnlYT9OxEdEYCDEX7I2kP3Q2Ycpji0an0RpmqKBLglXN/4Y1JjNeqr&#10;y8Duf80qAFACfqxfCgC2NdWjnc5lG7XBTopdDFTS8XIYYBEKWAX+sTj8r5SAAFWAn4T8fkoS9PuQ&#10;3t9mcfBPAn4fKpfiML7C2Y/d/jQugAoAOKy4/o0MCVCIwT/W7NSk0JFpjX4WAKSyGXYBnNCmEk7i&#10;D3Q/CwCSOlrbtA6ArXUN8xBgVS3qS8uovytCaz29v3paMUn362x/J04PdeEspXwPnqH74ERdFc7V&#10;1+JCQw0u1dfgCtW/UluOyzVluFRXiov1pThXV4azNEc91liHwbISVKSnCdBPfPRP5g/s8SKUHoMC&#10;XJ68fxcO7wxFV1YiztSX4FJDGS43V+BiS5XQhaZqAfCJdmuLhM5RvfMNpbjUVC7EebnuQl0JLtaW&#10;4ALdz1LXmipwtroQZ6oKxDFyKnW6Mh8ny3OFTlXkCSn5AqETpbk4VpKjTY8WZ2O2KEur6UKacxfn&#10;or8gSwCApfT7chPiBACYn5KGovSsBfAfp2r4T1cN+cVaAFCqJb9Iq9bCYi0AyC6ADPv16ojLWcIt&#10;kKUC/6TUACCHAOa+glWfm/eeA+BIbZ1Wo3TPcNjfXwoAstj9b7i0BEOlhRipLMJwdTHuHB/D23uX&#10;qE+/iGcPruDZU+rPH1/H99+8wu++/QJXzp8Rzn+91PexQ09PXy966Rnto+draHBEkQ7o9yHxcyLh&#10;Pynp+Cdd/9R5+WxJTY5TfZL4yM0fvcc10n74VsACmUrJD+vSXYc/xkv3PwUCpH62uw79o40YnqLx&#10;40QBarr2oLzLHxX9HqgYcENJ/3pFvY4o6rZVQL9OCxR2WQoV9VijuNcGpf0OKB1wRnm/M0q7HQQA&#10;WN62EfVd23DsdIUIAXzz5kncuXkOEgAUf1zkPwjSu/MmvUcZ+pPgn5I/LlJ2ALxw9gjOnZ4SkuCf&#10;0Cl6r1LK4mUJ+V1USQ3/KVroAqgLAAoXwEtTCvRHYghQhutdAABqxHnhVqiB+mS5lC4AyJLbfQgA&#10;ZDFkxtCZFC8zLLcQLptZFADkPMNiwglQBftJ+O9DAOC/xgGQ/yFR+ZuEAtdJ0E4Jtct15mE+lixj&#10;6a5frL7cj5Qa5BPL1yhVuf6xJAAoljX1pRjsU4cAlhCgBAEXAwBZ8nqoAUD1dVCu3S8DAHvbyrQA&#10;oG4I4Pd0tJvu/xEtAChDAEtJUFQrzfH+awHAvFYG/hT3PxbDfwz6FrWZawFADv/LfUFGoxEymmke&#10;oAIA2QFQuABqHABTqo21ACCDYxIAZKc1BgAj0wywK8McKSWbUNIU9kEAsKMrjfqw9x0AJ0e6UEvv&#10;TXbyY2gvi975DOHxu56hPV2gjmE6lgT5dCXhvZ8Sw39cl9tITqF9pSYJcZ6Vmkbr0hIF5CcgRKGD&#10;VJ/GHCnz4vXJKQla6S6zUlLpN1B5XHwMoqN3I2p3JHLpvT86RfMHBgCvnPxXAYAC/iNxmN8sBvwY&#10;9KN8TpsC/rH7H+cV9z8rZDZaijDPCvynhN1lN0cJ/TGwJxVdZqgVg38xZWY4UGIqdLDMXAB3UrzM&#10;4B+v45SXBRBYZiTaYqiPQT8JAPKyGv6TroNa6QCAEgxUQv2aUx0OE0ztl9CxagBAVmypBaUWtA3V&#10;KbGkvBWiCxwQV+yF0o6DiwCA3UK/BABUu//JVL6jeQzNYW51IUAGAFkM//XQGIRTdQhghv+aaB7D&#10;UJ4EAMsrigX8x99oFPe/RgH5MfzH4uPjfwRQiyE/KQb/GACU8B/DehIM5DIRJrireYF4LCFhQjm2&#10;4Dy3rQUANfChFC9zuXQBlKF/ZSrDAPO5WVQ0r2FJR/J5vQ8ECvfFSZoDTahBQJpjD7VhtKce4+1l&#10;GG3KxXBdBgarkmn+HI/xmgRM1MRitHIfputiwWGBOc8pa7w6ekF+oiYGU7UHcLT5EM1XMnB9OB/3&#10;pivw9FQDXp1vxbsrXfj69gC+vjeE7+6P4tu5YY1GtfCfBOzmwb8jGjfAScUlUKPvHzA0qHEO5GVa&#10;/7t78/rhLjsOKhJwnwoAXEyizj06prsj+ObOsAIlzs2X8TF9TcsskVfBgOwMyPDfV7Tdl7f68eZK&#10;J15fbKffXSfgv1uTBbg5kY3b07m4e7QY94+XYm4mH3eHD+NKYzQulO7A+axIXE2OwrnILbgRugVP&#10;Q0Pwdts2fLE1BF8GBuCbwEB8FRCA70JChL4NDsIPtJ7TV15eeOvji7f+IXgTEo5nYTtwP2oX5qIP&#10;4Dsa8/+P6XH8d7rn38Ttw8OtQbjj64O7fpvxbv9ufJUah+lNTphwtsGApSnJHNPOjjjv4Y5r3l64&#10;77sZj6n+Y18vfLbFB8+DAvAkJADPIrfhxf4deJGyF0/yYvG0NQNvpyrw7mQdXtPvfn6iAU9PtuDx&#10;6U48PNuHa8cZAOzF8WF6PmrzUZWXioLD8chIjUZqUjQOp8Ui+3ACcjIPoZDWVVfmoZnmkZ3NVehp&#10;r8VQbyMmaNuZiS5Mj3dgeqyL5usDOHV8Es9uX8HX187hZnU5ruyLwfVtO/Fw+wG83JeKrxPz8eZg&#10;Jr5MycPvcsvxNikb36YX4ruMIvwhqwzfpOTj+f5kPD+QhGcxifhsbyKe7I7H3dC9uLt1D24H7cKt&#10;LTtw0z8SN/y248bmCAEHsm75hgtd99mKK5sCcJNShgPZKfB5MCkgkhSBF0HbRfrUP4zO41Y82hwi&#10;QgEz+Hd/UyAeeofiAW3H4OD9LdtIYcKZ8NqWXbgYlYL/NH0V/3TsMi4VNGAqtRrPJ6/h9Y3XeHTr&#10;BZ4+eIMHcy8FAHjv3ivcv/MUD2/cx73T52muWIPc3Tux23sj/J1t4Ulys7eBs60FbM0NYGa0Fvp6&#10;KwXwpgbxJJi3AADUAHkSEJEgCYMi7AJoaWUKWztL2HDblFpbm4s8R3ViII+NLNQQoNwHQ3wc2pJT&#10;KS6X+/ulACCDf7wvEUWK8iYMHRrT8Rnyvvj4lW35+PnYDfX0xbdYBgCt6Z7/EAAo97l21UIA0Mhx&#10;A8Lj4pFP75sW8W5px+hQB6ZGO8X9yfcpO1dyuOoTk10iVdQtNDvOEKsC/CnwXz+O0v3M8OCx6X4h&#10;zs9OMujaowEKe2gs3C0AQgEVTvXj+MyACDt8+uQEzp6axPkzM2K+d/3KGRr7XxTwCYMsDGd89vge&#10;Xj9/jLevnuLz15/hq3ev8d1X7wQU+N23X+KHb1Xhgn/33QIpACC7ADLoNw8Ifvv7H/DN7xaGC/7m&#10;++/w9Xff4qtvOAzwl/j8yy/w7t07vH37Fi9fv8Kzl3TfPnumgH2UsoOfGuaT6xYAgDrrpXRBP257&#10;MUngb1GXvw/opwBAltoF8OcAwN//47zUIKDU3/7DPwvJEL/aUMD/rJFO+Xthg//h3+HP//QfhDg/&#10;H3p4XgwAasE/jX6kY//zn/+Mv/z+O3z19DauDLWiYGcAAqz1YbfyUxguX/KLAECGxyRIphYDaBJC&#10;W6xcLfU6BV6bB3Blufw+LetKab9bf0ByW9mOhPY4L9fJvFxWS13O2+pK1hPhfjXQH6cfL1Py6m0Z&#10;EJQOf9wfqddJAJCXJZDH/awM/WtnR/03vZ851LouBCgdALl/lf0lt82/Wba1GAAoz4luPRbXY3H4&#10;81XUZy7TM8CmoCDk8TcEGlecvXIJl6mfuX1LcQFkkE7AdBrw730AcF4SluP8AniPJNcLiE4sc9hd&#10;BQKcu0blWrc9RRK0Y+c+lmxbuw+N5qE7HWkAwdu3ruGWqLcQAOS/z7GUUL3K3+x4Own+zQOAit4H&#10;AK+K9uTvUR+bso/LtI0CDj64eVWI62qhPqojyjXtinokblO2y+L9aPd19zrmSPc4rwPX/RwAKGA7&#10;TZlclusYxmMAUA0BPrhP7c7NA4As4Qaogf/k9lKyXRbvXzr/qUFANQAo68ptJfi3GAB45eQ8ACjc&#10;AH8JAOhkSQ+SkSHM6Ea3phs/aIMr9gUFoyAlBcWHM1CQlooO/s95moDyB5qhrhZMD3ZiaqBNhOo6&#10;1teA2e4KjNVl4kjjYQwV7EN3Sgi6Dvqic48b+lUAIMN/EgAc3uGIoUg7DEXZC/hPkRO6w+3RGemE&#10;5qj1qNzpjmhfe7hZ6cOeHvb1Ts6wtbUXYJmBgZGA/cwoz0CgkZEJDA35vy7Mab0VzKxsRQhQIwt7&#10;GJo5wcDMBabWPgIANLcOhL6Zn5CeOaUWvlhl4IEVeq5YbeIOU3tfWDj7wtkzUIB7ZubWsLF2INnB&#10;lsShho0EcEj7N7XShgDetHGLgP9iYtKxZ38SArbtwAZPP1g5ucHY0kHAiBIAXLPGAGtXGmDdGlPq&#10;uMyht9ZMrFvDEKOtLdb7bcLGCF84hm2EXYQrbMPXw3qrA0y8zWC4Xg/m9nqwtVgLh7UrsImBNwsr&#10;AQHud/fAPg9P7PX0xAE/P0q9EeHghEg6J9GWNogxtUCytS0yqG6iqRkO0SAy0cIM8XQf7DQ2hM/K&#10;ZXBbvlQ4wJl/tGQhAPjJp1j98RKsXTofApjDL5vTeXCydYaT/XpxThycXODh5Q0LK2vqvOl6aABA&#10;K1NzWNM1M6fBs5nBOlibGsDCSIEBTdeugQG99Axp8GlKnbIt3Y9Oa1djs7ER/I0MBADotWI5NtFL&#10;guE/X3oxc2jfRHc37LK2RDi9KHbRbwgzNNACgL6rViDAmLZbtxyea1Yg0MwQoTbm8KP9bVy5RACA&#10;G5Z8BMeP/wZ2n/wGdvTSdzUzRhADmFRPAoCfLvkYS2j9ko9+jSW/+Rus+5tfYT0DgAa/Rt3mFTif&#10;YoMHVc54WO+AuzV2uFnphDu1nrhV5YPLhW64XuSB26U+uF/hh/tlvpgr9sGdInfcLd+oBQA5dPDJ&#10;Qke0RxuiM2E9bvYXvAcAyhDA/IdxBgDPXTqK+o4aBEUEaAFA8d87vxAA1Fv+qYAADZZ8IgBAg49/&#10;C6OPP9UCgL50LXfYu2LvBk/E+wSj6lA6jveN4Gj/CJrzy5C9LxblyRkoik1E9JYQ7PTcgghXH/jb&#10;rIcX3eve5vbwsnaCp40DHI1NYb6O7/lVWPYpDRA0IYB/85v5EMAsDsG7hq4zA4BG6/ThRM/xBtv1&#10;CKKJZHRsKnbvT8PWiAPwoomjX8AO2DpsInkiJHQf9sWmw9M/HFsjY+ATEglDS3sBAK7RNxBiEHD1&#10;2nmtWrNWm9cODHjwQOePAUC+7jwQ4wENA4Pr9A1p0mVKfZEl/J0csdXZAeEb7BDlZo9IF2vscLXB&#10;NgdTbHOyQEZUGHqqytFYVo6S/GL09g2hs3cIHr6BMLayEeGxnV02wMfHCx4e7iL8LzsAcghgfbqH&#10;l6+h80TnQC1dEPCXAoAcApgh2422xvC21UPwBgNs9zJCsPNyhNouRbyn6U8CgHcuTeD6qSFMteYJ&#10;B8CbVQcFAPimZj/eVO/Bs+q9uF4cKQDA0m2OKAhTAMDaxCi0ZB9CS26yCFXJAKCE/+rzk4XUAKAa&#10;BGwuThdi6E+CgB1lGVqXv/7aHAEAquE/qS5N+UBdLoZqWfkYqC0U6q0twGBjCfqbihQAsLkIdeUZ&#10;SIiLQkiwH7b4bRaQt79fiOjTvTxC4O5KqVsINntEUBomIEA/rygFAvTdj21bDiAiJAG7t6chelcW&#10;onfm4MCePKFDsaVC8QdKRJoUX47khAqkHKpCelINslPrkZvehLyMZuRnNpEaUJTTgLKiRlSWNGtV&#10;U9GKltpuAQA2VrehtaYDnXXd6KhpQVddkwCEehvqMNxSjYnuahzpr8ZsX7EAAY/1Z9ByKmb6D2Gq&#10;P0a4ATIEKMIBa0ICC/e/wTBM9m4VKTsAzo6ELwAABfinyQtXQA0AeFIFAI4MMASYhMnBXEwP5FN7&#10;hzHeGY3JlkBMNrrhZIcrzvS44HiXkwAAj3c5qABAB0w12WkBwIFq938jANBduzzS6kmpF9VTwgBL&#10;AJBd/2aoXA0AchkDgCzh/vevAACbCxwE6FeVZYmKbHOhskxTlKYboyaHy61RlUvtfQAArMyl7QsU&#10;AJDhQQYA2QWQ4b/6Ys5boL7UUhMKWAEA2e1PkeICyJIgoAQAqwroWPLMhNsfh/wVYX8pX0jHJ8Uu&#10;gML9L8tCKD2ZQ/+aivRwsikyDhkhPc4A6bGGOHzQCAVJ9FsOO6OpwBOtpb5KCOCSQDrWrWguC0dr&#10;RdT7AGAV/e7aePTUxilugGUxOE7vvutHmvDk0jBe3j2Gt4/O4evnl/Dty2sCAvz2i8f4l3/+W3z/&#10;w5d48eohnj+/h2fPaID+9BqePKKJytxZIQb+WI/mzmny78N/0uGPQ/j+l3/3R/y//4//K/7jP/8B&#10;717O4dmj61TnKp7cvkiD7XMC+mM9v3sZj66fE2L4j6G/uatnce/KGZHev3YOdy+fFODfjfOzAvpj&#10;4I9d/yT8d/bIsBIGQ8B/PVoA8MhAN8Y6W9DfWC8gwHkAsA5dNTV0/qrQXllO57JEQIBNxfl0vrNF&#10;SPW6zAR0FaZgpDITxxuLcL6jFpdpzC4BQAb+LpIY6JuHABXoTxf+O9vRKlIO+auF/zoV8E9K1uGU&#10;wcCTHc041t6C4ZpqNOQVoCglHZnstpZ4EIeidwkAMHabHzJ2BqHl8EFM1xViqq4YE3WlmG6poXlE&#10;M3oaa9BcW4EGmnPUN1QL+K+xvlbrAFhVUSYkIcCanwEAGf7jcL+t9XTu6ukcNtL5bKP98Ee21qaf&#10;BABZvxQA1AX92HmPxeF3pXj5fQhwIQCoBfs4dO8iUsN/LA7ny7Afu/0x+DfvBKgpHx8ToB87AP5r&#10;AECG/maOTIlUgkoSTuKPbD8FADL8pwsAttU3LYAAa0pLUV1SIlwAO5vp/UX30ER3C44PdePCSB+u&#10;DPbiVEM9jpeV4lRpMc7k5+JcbhYuZGXgbGYyLmSn4HJ+Oi4VpON0bhpOl9B7pzAXnRlpKIw9IEIA&#10;C3cfhgES45AQS8sJcUiLOygcALOiwtF3OBHnKwtwuTRX6GIZKx8XSvNwsTgb54syca7wMM4WZIiU&#10;l7n8UmkW5ek4CtKELtAxnM9Pw/ncVK3O0VjnTA4dV3YqTmUlL9DJzENanc5JFuL8qexEoeMZ8UIn&#10;M5Nwgo5xNjUeR1IOajWZEodhKmtNjEFVQgzKDsUhPz4OeYnJwv2vNDOX3h3z8F+tKgSwhP5q84u0&#10;qs9bGP63OW9eEgBsp20kAChCAavgv54ipWwBAEhSw3+LAYD1+QVC3GfUZGShLj0LHVQ+WlcvIEAJ&#10;Av61AOAQ7Yfhv4GyQoxWF9P4oh73T0/h7Z2L+OzmGerHL4qw8hzy98c/foX/7T//My6dOy0cQHvp&#10;2ZfwnwQA+weHBfw3PKy4X7I4HLZaaviPxc/LlAaelQCtfI6k5DrOq+E/oTEO00316DleDADkD9wM&#10;FLAYKNAFABn+kwCg8sG/TXygZwCwvasagyP1GJmuRs9ENiq7dqCyPwDVwz6oGvFAxfBGVI26i5Th&#10;vpI+e5ItSvvtUD5oq2jAnuSIsiEnVAwqsGBZj7MWADx6tgw374zjxo1juHnjLB7eUwGANy8JKHAx&#10;AJCd965cnF0AAOqG/hX/6XpqRpGmjOuK+ucUcV6uYzEAqIYAdQHAixcWAoBXLs4ICJBhK10AUMB/&#10;F2gufklxAuTwvhL8+zmp21kIADJMpkBdDJxxyvN9Trn8yjkuV8SA2cIQwFMCEmNYjJfZJW4xAFCA&#10;fBrYT71vlqz7IfF2EuBjAO/etVktAMjOfBK0UwBADsE7D/OxFgMAWXKdrCfLJOgnpbQ5DwBeuzxJ&#10;v5mukSaVACQDgAIC1ByP+rg4ZcDv8tlRuuaKOM9it7956G98fpnO/+WzvLzQBfDS6Qlx3vi8cqqG&#10;/1i8nVozo60CAGT4b6CriuZK9ZgZawa7AB6bYpcfHRBQxwFwMQBwMQhQFwDslQBgtS0O11oiu9FK&#10;OLtJ1z+phfAfA3/myGs1FQAguwKy+yeH/i3sYmc4c+g6AKY30DyBlNFgJoCxxEpDLQCYWCHBLFNE&#10;5xlgf54JtqcbIILmE/F5G1DcGIrqtj1aALCpPQZtnXFo70xEe/dCAJD7BgYA+cMzuycdTk0Q7n+H&#10;09MEpMfwHEN4nJdiYE+BA1UAYHqqVgq4l6wF+ljq7Vm8DQOAnOd21ACglNJesgD3ZOhfoTQ6pnSG&#10;+hj0YwDwoPY4WZxPot+RnHaI6igSZRoAcN/+XdizfycKinMxNDGIU+eOfRAAnDh6WBsCOL/VDgU0&#10;x1ZCAFspYhiwhcMALw4AHubQv+32GgDQRgEA660WwH98LQ+W0rWrVKA9VlyV+QK3P4b/WNLhj2E7&#10;GXZXwHdl5lo4kMMAS2ldAMvmIUDp5qd2/uP1alc/XcmQv1ISBGQAkFMB/xUzfKgAgAwlxhbTMdEc&#10;ObbYCfEl3r8AAOzRSr6DJewn3f8EiKaBAhdAgDQvGBzkkMA0hubxhgYCZDEAyPBfL72/OeUwwNIJ&#10;kAHARprXfAgAZPc/du6TwJ2UGv4TkJ7KmY8hP7UjIEvCgeo681KAPx5TqP+5QBcCXAD9kWQ5n6u+&#10;fjpndA4Y+GMAUEKAvMzph+C/xQHAeadkBQBUxkdaaUHAAUyO9mOSrtfMMH/HojFkRzlGW/IwUJVK&#10;484UUhKGq2MxVBWNoYp9GK6MpnnqQYzXxgjwb6R8jxYK5FTmOTTwieZEmmNn4NpwPm6MFWHuaBWe&#10;nm/Gq6ud+PxmH768MyAAQAYCv76nQHbS2U9AeXPT+P7+7M8CgAIg/BkA8Pt7PwUAUj0RAphBQqp/&#10;T3ElXAABamA/IdofSxyzJmX4j1MGHN9e7cLbywoAeG+qCLfGcnB97DBuTuXgxkw+bh4pwL0jhbgz&#10;nonL7QdwvWk/rhdH4U56OJ7EheFJZIBw23vjT/LzxmtfL7zd7IUXHu545e2BJ24b8HyTOy174KWn&#10;J15s8sITl0144bkZL3wD8NAvEPdDQ/Hm4EH8XXEx/pCRjkdhIQLcex0UiFdbtuB5wBa83hmKf19b&#10;iPv7w3Hazw2DdmZo0F+DViM99JqbYNzeDmfdXHDZYyNueLvjHh0LOwA+DQ3C0/BgPNm9DZ/FR+FJ&#10;zn68aMvEm8lyvDlWg7dnmvDyVBOen2nHZ+d68OTCEO6fH8at04O4MttL91gl2iqyUFmQgtzDschM&#10;jaE0jtJYpCfSvDQ5ht5hcciluWFxwWFUluWhobZYhAceG2zF8EAzqVVArMeOMgB4DW/O0jigsgyX&#10;98XhXOAOnPKNoN8UhZObw3EueBeuRuzHvX2HcGtHLG5HHcSjvUl4cfAwXiUcxrPYVHyVnocvUnPw&#10;+aHD+DwuHW8OpOId6fMDGfiC6j3fdUjo2c54oScR0XgYthd3QnYKx0DWbf8wRb6hmPMPxR2vYNzz&#10;ChTQ332vIKGH3sEaANBP6JFPGF5v24fX22PwYse87m/di5vhB3A1Ogv/5eRtfDt4DCcyq3CioAOP&#10;p2/g+Y1XuH/zOR7NvdI6ACoA4GM8vHEPd0+fwWB5JXKidmKvjw8C3dbDh+Th4gj39fZYb2MGO1Ml&#10;DLDeuhXCCZChusWc+BYDAFkMiLBLFEN4bN7AwJ9advZWImVAxcRo3gWQxW2pAUBuQwKAvH+5Pwmy&#10;qNMPAYAMIbJ+EgAU+6Xt9Gk7DQBoZWH2kwAgb6MLAOrb2CFk926kF2SjvLYUTS003++oxnB/A92j&#10;zRgZqMcEvSenR1qob1V0ZKQVx8a6hI6Q1BCgAv8pAODsZK9K3UIzEwwV8ri4S4EAp2m7qR5RR2wz&#10;M4jjs8M0Th4VOnlsAmdP0rzu7FGaOx7HlQs0J7t6XsAo7NbEevZkDm9ePsEXb56LcMFfffEG33zz&#10;Bb797kt8/8PX+P7332j13Q/f/qsAwC+//koLALJevXmNF69eKq58GohvMcDvrwUAJejHbS+mvwb8&#10;k1oMAPz69/MOgCzpAvjXAICLQYAfAgClFkCBi6zXBQA/BAH+rS4E+HcKAPjnP36Prz+7Q++pDlTE&#10;hCPExgj2Kz+G0bKPob9qOdasUgAxXUkAUC5LEJDFyxJuk+uluFxX6nUKvDYPAOq2Keuqt1GL97mY&#10;ZH0J7anrc8rreD8S7JOS5ZxyXd31sn1dAFDmdetL8T45lW1KAFAeC/e3hoaGon9l9z8GAB0c7eDk&#10;QKkGAORQ6+wAaGJAfSn1yyLEOl0vJYy50o7ss6V0z6eU/J2CAVD19StXU13qN5esXQdbd3dk1lSh&#10;lcaSJy+dx6WrF3Cd+hbuXxiy+7cEAFnKsgIAsv41AOBCd7+F2yrba8o1ICC3IdrTHAe7EirwH7sS&#10;KhCfhBHl8aiPSf4mse1PAIAM9omUyvnvgQyzSQBQQIAaAJC3eXiL/2aouOf9NACo/AYJAN65Tes0&#10;UJ3UzwGA7DYo81oI79aHAUDeD0uGAOZ9LwgFrNqHFLcl9kV5cbx0XGoAUCxr9s3i/YrjuUnHSdfq&#10;yR1ug9vic0733cXTuHLmGC6fUP4WKgFA1oVTPwMAOltZwsbYSDivWdIN72Nrjx2b/ZB3KB51hfno&#10;ra3BcHM9xtqbSY04TpPfEyP0Uu5rxHR3DY51V+Nkb43iDtWUjYmKOAxkRqDzkB86ojcJALA3ygld&#10;YbYi/G93iDW6gq0wGOmAIYYAo+zRv8NOuyzqRdijNdIRdbvckRK4HsHrLeBkZQZnRyc4Oa4Hh95l&#10;B0CGAM1MrWBsagkjEwsYGpkpeTNL4dxnaGkrwu/qmTlincl6rDVxg7HVZhha+EPfbDP0TH01AOAW&#10;rDT0wAoDN6wy3gQ9ax8YO5DsN1E7dsKdj93+WDYcctjaToQZ5mUzY0usd9wIXxr0urv5IzwiBntp&#10;kL1zTzyCw3bBeZMvrNe7iXCfppYKALiaBlIrV6wl6UFvNQ0SDaxhZGgt1q1aZ0jHRoNU1/Xw3OYH&#10;l1APOEe4wSnKBeYhVrAIsIDpJkNYOhvA1mqdCJXrTp1TqJUtgk3M4W9ognC6hsGW1ggwNUdycAh2&#10;rXfRAoAH6LgFAGhji1TKZ9D1r/TyROlmH+wxM4XXiqVwWbEcDkuXKSGAP/4Y6z76CGs+/kgAgGs+&#10;WSoAQAtDM3hs2EgDakeRZxCQzwsDgD7e/tgaGiYczgQAaGKihGw2VgBAGzoudgK0pcmWpakRLGiQ&#10;bEIDWyO6ByUAaEUdLwOA3kaG2GJsDF8aHDMAyK5/LD7OHVYWiHVZL0C/MDNj7LG1wVYDfQRRW4G0&#10;bYihPm23WsB+XmtXIsjSWIjD/zov/UjIaclvYPfRr2D78a9hu/QTrDfSh5+Lk4ATdQHAT3/7N/j0&#10;178SAKDTb3+FKMNfo85vFU4mmOFeuYMAAO/XO+F2jRNuVrniVpUHbld6kXxwv9ofj2q24EHFZtwt&#10;3oS7JRtxt8KVtAFzNRtxu3YDThfaoyfWFM0H7HBnqBj3j7Tj8bkRPLw0jXsM/7Eu8x+xj+DK1aM4&#10;f/kYWnobEbw9ELbONmKwr7z8aPCw5FOs4hfqp58sAADXUl6Pyhn+Y+nTi9pgyRLoU5khXV8GAC2W&#10;LIP98pXwNjTFDrv1iHH1RrzfNjSm52KgphkFCelIi4rGwaAI7PEJQrDDRniZ2CLI1k1oq5MnAh03&#10;YYvTJmx19UHAhk1ws3GAhZ4h1q5Yg2V0X/3mNx/jb/7mN/gNQ4AkhgFZH//2I/HyXr2CJiw0+XCk&#10;Z2a9nQsCt2xHRlYZ4pML4OW3HW6ewdgWth/hNLFl8C8+tRA79iUjYncifGlyupaOZ7WBOdbSM8Uh&#10;tpetWotPl6+mgYkS/pcHLCw5SODJEb/45cBEDkg4z/V4AsR9iwU9/+ZGJvB2dBQugGHrbYXz3x53&#10;B+x0t0fEeksE2Zki0sMFWQf2obu+ET2tncjOLkDI1nD4+QchLHIHYg7Goqi0SPzB2NNrE0z4WbCh&#10;vosGNGsN2bGQBmtrV2DJ6pVafUr3OesTusacMgC4jCdtNNHj+vo0+TOjwRK7B64xoAmgBgA0MV4L&#10;K5N1cHcwxRYXE2x1M0SUrwUiNxkgxOpjxHmZYrLkAD472Yn75/q0AODti2oHwD7MtBcKAPBaBdWt&#10;jsXb2mi8qNwpAMBbZVFKCOCt9igIc0Xp7s1oTN6FttwEtOaliDCVQppwvwL8K0xCc2EKWopS0Zif&#10;iKYCZVmWsdpL0gX411WRhb6abOH4xymrq+IwuiuzBRDIqVB1DnpqckWY34G6fPRX0z1bXYCeqjz0&#10;1xQICHDeBbAQXY35qClLR/KhfQgPDUZI0FYEB4Qh0C+U+vSt8NnE4F8YfD0Z+ovE5k2R2OK9E8F+&#10;+xAaGIMdoQmICjuE3dtTEL0rA3H7cxC/Px+xe3MRty8PqfFlSDtUrlVWSh0OJ9ciI7EO6YdqBfxX&#10;lN1GahEAYHFusxL2t6RVuP6xqsuV8L+N1R1ormpDR323UHNVC7qaOtHZSGUNzehuakZvSxOG2psw&#10;2FKL8S56P/dX4Wh/EWb7s3GkPx1H+pLo3R2Lmf7dmBnYgen+7aRwym8XYgdAAQSOcDjgMBwbZQAw&#10;AieHI3BqSElZJ0a3K+GBx6NwbHwXjkzswcToXoyxA+BICo6M5gsHwKm+TIx3HMBEy1ZMNXvhZJc7&#10;zvW54my/m3D/O9mpAIAM/zEEONPMchQA4HiDD04NxgkAkO+/y6dGcOH4CLXdKEIAD7bsxUhrKMba&#10;tmCizY+0WQnX2zYfAlgrLieNNLtjsMFFwH+ynEMCsyZavDDZ5rlA482KOEywrDfc5C7CAA/WKy6C&#10;3B7Dfz3VzuiucUVXtQs6qF9vL3dBW7ELGnIdUJ1tg/IsdgFUpMCA9O49bIXa/E0iBDADgA0VewUA&#10;WFvoi+o8N1rnJADAhgJ71OfbkKzoubFGYxGnlgIE5FDAIhywgAJtRKjg6kIlzG8d1WVVFTD0x85/&#10;ViItE/CfKcpzzLViAJDD/haqAMD8w+Z0j5ogN81MhPw9nGginP9S4w2QEW+I9DgjpEbrI3mfHg4f&#10;MEZhgg09yx5oK9uC1pIAtJQGoaVkG1pLw+l8RKG9YjdprxYAbKN+hCFAdgLsrIpBa9k+OrdJODFQ&#10;hBvHWvD40gC+uD+L756cxN++u4a///4x/l//z/+E//N//j/wp7/9Hm9eP8brF/fx+uU9cBhHFoN+&#10;j+YuKMDfPUrvnhfpk7uX8JTD/JLY1Y/FIXy/fn4X/+3f/Qn/8//2H/Djt6/x7vk9PLhzgQbltD2H&#10;9BUufxfw6OZ5jcOfIgb9HpIeXDmL+5fPYO7SaRGWhdObZ47i6skZXKfB9hUalMuQvwz+sfMfw38c&#10;AuPU+IAW/psd7BIOgGMdbRhgAJDUV1e7QB1VFQIAbKlkF8BS4QbYWJSH+rx01GYloSk7AX3FaZiu&#10;yscZdjPrahQugBz+93x3My51t+F8VyvO9LTidPc83MdlDPtd6FB0nsb7rAt0LAoIqIB+UmdoHetc&#10;K7XT2iLc/4401QmN11WjvagIeUkJyEyMQ3riASTs34EDkUE4FB6AzMhANKdTX1GZgamWEow2ldHz&#10;WE/9VTPaaivRRNszAFhXVyPAPykG/Kp0AMD6mlohCQAy+FdXWYnGWpqoN9YJB0DpAtjV3Ije9lbF&#10;EZDKGADsaGtBJ5V1dbQLccheTgUAxBBgT4dQfy/DgF0YHOjRimE+duBj4E5KhuCVsJ5YT2KXPoby&#10;JKCnhvo4xCeHuGIAUF3Oku1JDfT1iXKGjbg+O/yxBBw0NipAIeH4N6W4hkmw7+iRGQH8zc5MaeC/&#10;cVGH17EYAuR0RldHpoR4O7ktt89wEgNL8rgHegfQ39NP56wXXe3dAvzr6qBz2NGF7rZ2oa5mOs8k&#10;fldxOODGmjq6Vuz2WIWGmmo011TR+6wOYz1tmKB79uRQD873deM4rR9NSqR5YRhGwrdifGsApoL9&#10;cSTED7M0R5oJ3YzpUD+MhW/B2K6t6NkdjpYD+1G8fx+yGAJMkCEAE5AcH4+U+IMCAMw6GI28qO3o&#10;oHHayeR4nIrdg5P7IjWid9zecNXyYorA6b0LdWpPOI7vCsWJqG04viNEUSTlNZqNpPdgeBBmwoIw&#10;GxGEI+GBdOxbMEW/Y3KrL/02RaPbFI1s3Uzyw3CIr6KgzUJDpL5gH3SGBaBmqz+qdkeijH5HYdw8&#10;AFiWlYeavAIt9MeQX1NRqQj1y2LHPwnfqSG8ptx5teYWoo22YzH8xw6ArO7C0gXAnxS7AqpTVkdx&#10;6QIYkAHA5uISOhYlBDC7/3HKIYdrMzNRdihRCwCOVFcLJ3upiVoa19TUCBCQpQv/jVVWgcP+DpWX&#10;o7coH4PlRegty8PpgXY8vXwcL26dxat7F6nfvyLgb3Z5/Ycfv8Z//c//gHOnZtHe2iie/76eLgVq&#10;7etF90Af+gYGMEDP7+AIPdej88Cf7vPKz7JMWQzvyXDbivjZVCSfwZ+SgP8YHNBICwDqSO0qxBrQ&#10;uP8JUV810E99GH94721Bb08zujqpL+ypFwDg8HQFOsdSUdEViurBAFQMe6J8yB2l/TSOH9igkbOA&#10;/MqGHIRKBmyEGACsGGT4T5GAAVUA4PHzlbh+ZxzXbx0XAOD9u5cxd+eKCNck/rP49kUICPD6KS0A&#10;KML/XqH35sVZEeJJQICnZ3Dm+Lj4Axfn56U4+3EY4IvnZ3DpwhGwG8SZM1M4K/7gpYECzzHsN62t&#10;c/H8FM6fndACgFJcztCfBAAF9HdJcQBUwgAvDON78/Ip0hnhPCHyF+k3nD8mpM5LydDB2hDConxW&#10;q3kYT4JdtE+V3gfMNOUah0IJhs1Deyc0UpdRHfpt88Df/HoJCfJ6AeRpyufbUbW1CKg3D9stBP+k&#10;JPAnxWVyX6z3yjVQn3T6ky5/Ugz7qSXra7dT7VNpn373JcXdTwB+NM9V68r5Ebr+lJJ4WUCBGmdA&#10;6Q4ol29qr5ECZ0oATw0Jqq8dSwsAdlIf1UP91WAjJkdbxEfO2alOHJ3uwrGZbpyY7RU6ebQf50+P&#10;aOFOtRjy5Gsorr/mXuDj4P2KUNaX6XgvD+P0iRr0Dx5ARb03sirtkFmjAIB5LdYK9CdkIVTcbqWo&#10;g/IkBv9EvstWCf1NdfNaaPsWBgHNkNlojvR6UxEeljUfAlhRRqM1kmvMcaiSQS5jAW8xiHWgyBR7&#10;c0wRmW6MnekWSCzYiOIGDgG8B7Wt+9DQuh/NnQcEANjWkSAAwN7+wgUAID/nE8PtwgEwMy2RNO/i&#10;JwE6zktJAJDFy1yXIT6Z55QBQpnnVEKBi8GBLK7H0i1PTlNSuS+lXAH6GPZLSU9UYD+5rIL9lDIF&#10;TpSOhRwCeN/+PdgbvQvFZYUYHO0VAODlK6dx5dopXBX95iyuXhnVAoDNfaFaAJAdAHM7bAX8l9mu&#10;wH+KGAC0FfAfr2foj5cZCOTlPJqfMwx4uMkWKXUWAvyLLzHCoTIzSk0ESMcAXXSxsZAE+A6UmyO6&#10;VAEAORXOfgz8acTbHCiibTVgoNb9jyTbYbAwtsSQ7hclFLCE/zhl+I9T4RaoakPAg9QGpwlVVto2&#10;lfYstcsSWOSQw2J/pQz8sUMgHTvdm9FFfLzOSCrz1YYA7qJntW+oXcBsfUOK5uE/TQjbcRrDTwxj&#10;bJLG6xoHQBkGWErC+iIdVkIAa0H9/h4BAXZ3dwoAkFMJA0pxiOCWliY003yGU1YNjZ3LaT4owwA3&#10;NddQvQb0Mvg/2La4GM7T/A4phv0k4KcGARlC7BvsQ/9Qv0gFrEjr2RVQ1ltQXyMJGPJv07oR07KA&#10;ATXuf2rnPzUAyGLoj1OG+fifJHjeIeE+XqdelnOSKR43kXiZx09aTY6KMZcUL89OjwoAZZKu60hn&#10;NUZaizHUyH8rTENf1SEM1RyicWcCKQ5jdfECCByrPqCAgDXzToBqCJDdAKfrYzDVGEtz7HSc78/G&#10;tYli3NWAgG+udwsQ8FuNC6AA6BaAgNIFcFo4BEqXQJY6L5b/Cgm3Px0pAOD8eplyiF+WXK84BA5S&#10;OqSS4hrIYgDw8+s9eHedXQBb8eBYOW5O5OPyUAZuTuXh6kQebswU4vZsIW5N5eBKfxLmBtLwdjAb&#10;j0v24llKJJ7s9MezbZvxOtgPrwK88dLPQ6RPvN2E7rk5Y87FEY9c1+OxmyuebHTHU3dPfObpg+eb&#10;/fCcwwGHh+FdVCTeRISLML6vAgME+PfGl9rd7IPP/LzxLNQf/6muAJ+n7cOVbd6Y3eSMDksTVKxd&#10;ieJVK1BlsBZtViYYcLLACc8NOLfZDQ849C/N754diMRn8ZF4lr4HT4ti8bonD29o/PzuRAM+P9uM&#10;1+db8ep8F15c7MWzS/14Qe9fBgEfnO7HhfEmjDYXoaM6G3XFKagsSEJVYSpK81JQnJ2CvMxDIixw&#10;RlIcMlLikZ+dhsK8dBTlZ2hgQJpz0bi9r6sVY8O9ePPgDt6ePo7LNJ86F5OCmaC9mArah7NRSbge&#10;l41bCdm4uDMOZ0P34Nr2AwIOPLIxBGf8InHaPxyXtkbhdsQe3AiOwJ0toXgQHI43Ow/g9Y4D+Com&#10;DV/EpAoI8LvkfPw+owS/Sy/Cl4nZ+Da1QLgJsrsgOwl+EZ+BF/vi8SQqGg9Co3B3y1bc9w3B3U2+&#10;uL3BC3ecPXBrPcnZi5Z9cMfVH498tuF58C68iYrHu/2peBeTjlf70/B01yFc2LofNxIL8Z9O3MTb&#10;znGczK7DqfJ+vDz3FE+vv8Kje+/wcO4N5u6+wp3bLzE39xqKA+A93Jw9hm6aR2Ztj0RcUBC2enkg&#10;2M9L0WZPhG32gLeTLSwNV4NDAevrrRbOURLIYzGIxwYKbKwgw+iqxeu5HoenNDI1gpmFKSysTbXu&#10;fwqcooQBZrjOxEgPxoYMAK7BujW0T9ofw4AMBnK5Ed1vvI6lAHvLhCT4J6EVFkOAMiwmO2NZWpnD&#10;wtJMSCzTPrlN8btIXF8tPnYJLgqXQkp5mcFCAQrK74eUCgBwtQLj8Pevpav1oWdpA4+gAOxPiEZ6&#10;ViKKizJQUZqJxpo8tDQUoqulRLhbj/TRvL2/RgEBaczLoas5nPXMSKcAAI9NDgj3P06leFmCfez+&#10;JyFAlgh9rZJS3otZ3kalE0eGF4jdARkIvEhjpRtXzwrdvn5ezEEf37+N588eCr1++QSfv3sh9OVX&#10;r/Htd5/ju++/wnfffaPVD7/7Dr/7A4cDVmBAtb7/ntLvvsO3336Lr776SjgAvv3ic7x++1ZIOgBK&#10;cE9CfE+fsSvgT2lx8E+KIT9uW62FEOBrvHj5VquXr94t0Jt3X9HxfYlXrz8Xekn5159/hTdffI23&#10;X36Dd998h8+//QFf/vB7fPW7P+DbP/wJ3/3xR3z/pz/jhx//gt/9+A/4/V/+UbjsCf3jfMhe1h/+&#10;6Z/f0w//8A9CAujTAIAsGcpXLQn1aaUTBlgXCJQgoYAP//4fNG38M2RI4D/xfv/u74T+9s8/4sc/&#10;fY9vXtwXAGBryj7s32iHjas/hemSj2FIzwBHo+Nv0VL8vVgRw3/K9+KfkqwvwTL5HHOZbj1ZzimX&#10;Sbc8WYfzso6UXKeuI8slYPdTWiZMZFaKVAvtqaRbn9v8KenWl65/aunW42W5Tv4u7qvY/Y/7NYb/&#10;nJzssH6DA9w3boCTo5WQrY0ZbNkF0Jj62HUKBKi/epW4ZhxpUF4vCfSp3f3ktZD7Y/GyvE6iHmnF&#10;WrrGegoAaOXmhvTqStTROH/q7DGcu3JWAIDsAMiQnYDtri2E/RRg7iekAewe3LwsxKAdL/PfxgSM&#10;pw3/K7dRlrltBgwlAMgwnIT31FLDfotJ67SnAu7UkrDe3DXKX70o8gukAQCltAAfw4hacJB+kwrS&#10;U++PYT4G2ZRtrggATx3yV1cCmtMcu4T45pdvYe42az5EsIQCpd6D7O7d1rbD4jIt5Ed5CetJyfW6&#10;wN6judtCEgzkMm5Pwnsshvl4e7XUzoEsBgkl3KiECp4/FgUgvEbtXKf2FAiQz9mtS+dw/fwJAQHy&#10;3xSVf4pmN8BZAQAKnVb+YVJEQaF79/LZE0LCAZABQHYAtFq7Fu7mlsIFMGPvftTkMmRRiqGGWky0&#10;NWKKBp8nhztwaqQDR/sbMNtTjVMDdThDmmkvxtGOAoxVxmEgJxJdyVvQccADAzGbMLBrPbojbIX7&#10;X1ewDToDrdEbZo+eMGsM7LRH73Y79IbbCgCwN8IB3dsd0BHphIYdrkgLcMK2DZZwoYd9g4MTnB3W&#10;LwAA2e2PwRwDEwshhv84XWdsjjVCllhlYI0VBvZYZbgBxlZ+GgDQD2tNfQX8x2GAVxl5Ux13rDbz&#10;hKGtL0ydtsDM0RuGZg402DMXIX9ZDABaW1grToMCALSGs707NnuGYJNrADzdtyIwcDeCQnZjc0A4&#10;XL23wNzWCfqmVtCnY1m51gDLV67FiuVrhPTWGNNAlI5dn45Z31SIj9/a3gGumzfBY6s3XMM3wTHc&#10;GdZ0/hy22sLGxxy2rsZwsjWEw+rl2LhqtYD/gozNEGBoii1GpvA3MUOojR3i/PwR5bheAIB7za20&#10;AGC6tQ3SLKyQZmqGKk9v1AYEIZ72ya56btSBOlLHbLXsfQBw7afLsW7ZapisNYS9hS3szK1hZWSu&#10;AICUd3f1hJeXL9zcPTQOgJZaANCMjpFdADmsKwOAIhwwDT6N9WlATZ0vA4BGK5YLANCSXkqO61Zj&#10;Ew2SNxsaggFAb+qkPWhwytpCA/QIGvwG0WDYhwau22ggHkoKoPIt1GkLUd59+afC5W8TDeR9TfXh&#10;bUz3+Dr6fcvmAUCG/6w/IS37BM40sPdabydcCVd8+pEIBytCwX70awH/Lf0bBQC0p3yk/q8EAHj0&#10;gCFuFlnjcaMT7tXa41aVI65VbMC18o24WemJa8XuuFzA8sDdUj/cLduMeyWUL3HFgzJS9UbcrVEA&#10;wL54UzRH2yoOgEfaF3UA5D9kMwB44cpxdAy2YuuOENjRMYvJCk8a6IXKsJ8uALh2yVIF/mNpAECD&#10;ZUu1EKDRp6SPP4XZJ0tht2wFvAyMsc3cFonegSiPSURLVhEq0/ORdSAJjdklOBAUiTA3X4Ss90Lk&#10;Rn/s9QlFTOAOxATtQjTd/wfD9uJA+G74u3lhvbUdTPUMoL+KXqpLV+LTT5fi448+fQ8A/OSjj7UA&#10;oP46A9hZ2IvnKyAgCpu37ICzewgCw9gBcDs8Nodid3QKwnYmwHr9ZuiZu2Cd2QZ6rp1IDgIC5H6A&#10;oVoJAcrwv8Lal8QDEPni50GAHDhJAFCBAHkiRpNDEyvR33C4cU9HZ2xz3YBIVwfs93BCtJcz9m5y&#10;xPYNVtjqaI4oLzdE+ngice9elOUXoryoDCWFZaitrRcuOfzHKf7DXRBNpvg/HHgSyQ5+EgBcvk4B&#10;ACX0p5YEAFk/CwAarBEAoLWpHtwdjBHmaYnd/lbYF2CN7W5rEWD2G0RvNMB0WRwez7bgwZle3D0/&#10;hDvnR3DrwoiA/9QA4GjOTlwu2ScAwM8bDuCz0kg8rdyFOxV7MZLgh+IQOwEAluzyQWMyOwDG/yQA&#10;KKE/mUrwr7U4Tai9NBWd5ekC/GPXPxY7+7G4jB0BWQz/MfDHoYEZ/uurz1cAwKp8DDH0V035mgKR&#10;snpq8kVIhu6GfNSVZyIpKQbh4aEICQxF8JYIBPqFw9crFL6e4fDzikCATxSC/Khf992LbQHR2L7t&#10;IHaGJ2BPZCr2RbHzXwZi92YjMbYQKfHF2jQ1oQTpieU4nFyNrJQaAf9JAJDFDoD5mS0ozm0VEGBZ&#10;QTuqS7tQUdQmIMDqsjYBANaWKWqqbEdbXZcQhwJuraeJS30b2hra0dHcjs7WNqGOxkb0tjRgrKsO&#10;U71VmOkrxQx/QOnLwZHeFFqOERDgdL8CAUoAUGiQ4b+IDwKAvMzlx0YicXRsJ03Id2FmfDfGR3Zh&#10;eHAvxoYTaeKfJ1wAR7vTMNZ5EONtYZhu2YyjbW441eWC070uWgDweLsCAB5ptcMRBgAbHTDVqAIA&#10;j5Tj2qkeBQA8OUr7bMJYT+a8A2BLAMZafDHW6qOAfrrwnwb0k+uGGl1pm01CXMbufiwGANn1Ty01&#10;ACghQDUAyG1JALCX+nAJALZVbkBL2QY05DuiJscBVTk2qM61Q9lhc6GSLFMln26Byhw3rQOgAgBG&#10;oLbQXwCAdQXOWgCwocBWwH+KLIWkEyADgU3FtmgsttcCgAICLFBcAyvzaT8kCQBy6F+GANUAIKsk&#10;+30AMDvNWACAmclK2F+G/9IO6gv3P3b+SztgIABAVkGiLWqzN6KpcDPJ7z0AUNcBkAFAAQFWxwh1&#10;VR8QboAcCvjkYDFuH2/E86v9+PrBNP7x62vAf/974P/8z/iv//nv8M3Xr/DF2yd48/KBAADZyen5&#10;4xv47CH/cUeBACUA+PjORa0e3qby2xeFPrt9XvwH4LfP7+H1g6t4fIMhv3M02Tgn6jH4J5avn6FJ&#10;0Gnh8LdAl07j7sVTQncunBQg4O3zx+l+PYJLRycE/Hfx+KQWAFTDfycm+nBirF/Af0eHuoX731Rv&#10;N0baWwX8119f9x4A2FVbhc6aSjpnVWipqEBTaRHdA/l0/XOEu2r94QS0ZR3CWFkWTjWV40JHLS71&#10;NOEi6VwXpV2tQtLR72yHIgn8nW9tFLrQ1rxQKijwHM0FzrQ2UD2uT8v0Hjvd3IjjTbUi/OpUTTV6&#10;iotFCNac5AS6Z2KQuG8nYiMCERfii+ztgejIiMZUVQY94/mY6qjBVHcT+lrqBATG8B67/tXTvEMd&#10;+ped/VhVOgBgbfV8HQbJGCjjNloaagQEKF0AheNfR6vIszgEMMN/DAFKELC7s0MLA3JeF/yT+eGh&#10;PgXqGxjAeL8C/7HYiU+48Y2OUj84IuC/iUEF/lM0DwhKybqLAYAc0neCxClL1mf4aJDale6CEgJc&#10;DABU4D4F3lsIAI5pwL6fBgAl/CfF7fMHNfHBbXxCAwEOCwiwr7uPzluPgP+6O7vQ19mNnvZO9LQq&#10;AGBnI51rDQDYVFcvIMCGarrOmuvG17+b/+Gsr12EAx6l6zicm0Njizg0+W1GrZ0VWmzN0WVjjk5L&#10;I5IBOq300GFlgGZbA9TT2KvOcwMaoyJQsX8v8uNjhQtlRmIiUhMPIS0hgd7L8QIAzI6NRm7oNpRS&#10;uy3e7uh0cUKngyV67MyFum3NMLjBlmT/AdGcdf28Bp1thAacrNDvaIkBaqvf3gJ99lYL1G3P+7BE&#10;n4OF2EentbFQh5URWiwM0ES/qZF+z7yMqExHVL/Gxgg1dAyNgZvRuDcKpfv3aAHAwrRMlGfnC+hP&#10;uv2xFsB/efPue0K5eVrwTxcAZPhPFwBksRugWhL6k1KXSwhQOgAuBgA2ZGcLALCdlkXoXw0AOE59&#10;H0sNAEonQDUA2E9tDpSWYrSqHIOVxeityMdsdyOeXT+tuP7dId07L+C/N09u4fvPn+LH33+BE0fH&#10;0dFaj65OpQ9gN8ve/j7FAZCe4X561hkAlJIhgN97Xvn5pudBPhfymZNSw3+zM4tDfwul1OeP1T8F&#10;AX4IABRgAfVZAv7raRPwnwAAaVzY19cgAMDByXK0jxxCRVcwKvt9UT7ogbJBNyE1AFg6yE5/DpTa&#10;k2xFysCfGgAUEGDvegEANnSHagHAW3dP4datMxoAkME/BQDk/F16x0oAcN4J8JgIrcthnRjgY+c/&#10;Dvl04QS9S0nnTk6KjzsSAGRIkOG+c6cnhFvg2bMzuHD+2P8yACjhPyldAJCd/67TGODaZUW8LOG+&#10;XwIAch0hTXjgeVhMgcnmlxWp4T8Jf4nyfxUAOK1Znl//ywDA+foSrvsQADi/fqHkerkf7f405VIS&#10;6tMF/6T+rQFAds27THNflgABNaGBr56h/OkRbZ5ThgHnr9O81ACg+nqx+IOoCAHcUYrB7koaCzRh&#10;aoxD/L0PADL89yEAULo+8rXidtkRku+DhQDg5E8CgLnNEv6bBwDnZSbEACCn7P7HroALAMAmlpVw&#10;+pNKqzcX0gKBNeZIqmZwS+onAMC6UNS2/gwAONOGc2dGxDPMzzk7I1WVZAtggkMAzwN57wOALAnk&#10;qcP4pmggQC6T5bz8bwEA6rbDx8TugKkZyVRHgf4k/KcW15UAIB9jfMJBAQCyC2B5VQmGx/pw9txR&#10;XLrM7n8n6VorDoBXr4xTeSvGZzPmAcAWB+TS3Fq4/akAwMPNFgIAzGiyFHkG/kTYX3b+o7wEBMV6&#10;DQCYUqVAgOziGFdsrEB8wkFvHsJjSec/lnD343C/KvhPK9U2DOapUwb2lLC9SnhfCf1xKvKVCtQX&#10;W2GhFYOHYp+UxldbiZSlXq/IVIghQAYAE8qs6HiUsMTSAVACgEVN+9HYWyQcAHUBQOlsx+9c8f4d&#10;G1gAAX4IAOS67ATIsJviADgPyKmdAHXBv58DAIuK88AugC2tdcKFj49XLV0IUA3/sRjaYxdAlgT4&#10;+JgY/GMNjvA4aEBzzH1awE9KDf8p2ytQo/x9sj0JAErwTwJ/Mi8d/3iOIVMGADkvYb/FxHXkPy0J&#10;EFANAJJ4TCXHZJwX9XmMRdeLQwNP9jdjvLsWI9RHDzblYbghE8N1aRiuV1wBB6vjBAwogEAGAasO&#10;vAcBcljg8dr9NHbdi4m6A5htOSRAwHMD2bg6XoQ56o8fnW7Ay8sdeHejD1/cGpx309OE2FVDgAIE&#10;vD/zHvz3bwEASkngT51nabcVIYEl+DegzasBwC/4t9zswZsr7Xh2lsMAl4owwLemCwUAeGUqH3eO&#10;luLOkUKc70vG3HgO/ni2EU9r4/EoPRIP9wbgQZgXHm/zwZOtPiK9v9UTd4M2CT0M8sDDzQoM+NLX&#10;C6/9vfHcx4vyvnjjvwWvAwLwMmAL3oYE44vgYLz1ozzp3WY/vPXyFiGDH3lsxH2/TfgiLgrPY8Jx&#10;wsMBY45WaDczQrXeOpSuWYVK/XWoMV6LBnM9jG90xMVQPzyI2YHnKfvxMjsGn+Xtx9OiGDyuiseb&#10;oSK8ma3Bu1ONeHumBW8vtOPNxS68vkTn4XIv3l0dxNsrA3hxsZ+ueztuzXbg2kwHzo234Ngg/5N2&#10;hfgbdFP5YdSXZaKqKAslOekCBMw+nIzDGUnIopSVnZmGstJC8bcL/tvDs5vX8ZDm+Ccz83AsOgMv&#10;K3vwx4FT+HHsLP527Di+6xrFq/JGPMoqwc3YdJyJiMWlncm4ezALt+PTcT06Djd27sXNkAjc9AnE&#10;TXcfXHf1wVVXX9zwCMI1zxBc9w0T4YDvh+7Dw/AY4Qb4cn8y3hxIF/oiPhPfJufg66RMvDuQiHf7&#10;YvF0WwTuePrh5gZ33HHciLvO7ri73kuRy2Y8cN+CBx7BuEPikL8Ptu3Di93JeBebiYdR8QIAvHe4&#10;HP88exVP6gcwmVqG840TeHX5OZ7cWAgA3r3zSgCAc7ef4NG1u7g8NikAwLyoPYgJDMSOkCBEhm1F&#10;LM2P0+KjcWhnOILdnGBrvAYmeitguG4hAMhwHaf87YQhQP6mpgsBShc+NQBoaTMP/7HsrExhZW74&#10;HgDILlW8P4b/WGa0jh2sJASop8/wCcN6yj7525RaXMbHx+5/CsRnJiBAFgOA7Oin3hfDLkI6AKCp&#10;maFwDOR2uD1e9yEAkLfn718r9YxhYu8Ab3q+9hzYjfhD+5CaEoOcrHgU5iahtCAZFYUpqK84jPaG&#10;AnS1FAmX65Feus8HmjEx2CJAawYAT0wNYpbGMFIiFDBLwH8KAKiGAH8OAJx3ElR0bHpQSDoEnjo+&#10;Lv5h5PQJmvedmaXxNI+ZTuPmDSWMJ4dxfPLo7gIY8MvPX+LrL9/iq6+/wLfffi2khAn+QQv+sesf&#10;i+E/1jfffPP/UwBQuv+pAUCpXwIAquG/nwIAv/7+9/jmh3kA8Hd/+jN+/7fvA4B/+Id/WahFAEDp&#10;BqgGAHXBP6m/FgCUIYIlCCjbZ+kCgH/8y4/40x/pur16hNuTPeg5fBDp/pvgZ7QaFis++TcFAOXz&#10;qy6XZRKCU9fnPJfJcrks1y0mbkfd7k/VlWLIj+E/1pJltD8+FpUkpCclj+mvkXrbXwIA8rd47l+5&#10;b7KxsYKTkwNcXJ3g6uYMBzsLAf+5rLfDegcr2FuymRT1hfr6MF5L/fjqVUro5uWKmCXgc8Ftyr6Q&#10;8/L86EpdjwHAldTXMwC4dB311w4OiMnNRvVgD8bPHMXZq2dx9ZoCADL8928PAF7Q1Jt3+GO3PoYN&#10;tfvQlDNcJ0Of/zUAoK50j48BM4b/pLTgn1oSAKS8BADVv0fR4gCgGv4T2/8MACigOW6H6go4UbuO&#10;ykm6EKAa/mPJcineVsJ//PsFGKiB+Hhf0oVPissWAwDV4J/crzheblvzm1gC5FNJFwDUlQQLJQTI&#10;v52hSYYAWXzeb128gOvnTgkA8Nq5o5rIKLNaB8CfBADZhc2OHiALGpRwCGAnI1NE+QYgMzoGpSnJ&#10;aC0uQF9tlQAAZ7qbcYomSWfGOnF8sAkzvdU4NVSPs8MNONZTjum2XJr0HEJ/wW70ZAQJALB3n3QA&#10;tBYOgAz/dQRYoSeUHQEt0RdpL9YxEDgY6YSBKGf0RDqiY4cD6nc443CgEyJcreFOgys3B2esd9oA&#10;S0tbGOibwNDAVMB/AgI0n5cEAFcbmWG5ninJHCsNHbDOdKMGAAyAntkWrDGl1DIERrZbscbMH8sN&#10;vbDSxAv6Npth7OALY3tP6JvYaQFAczNrAQBamlmKkMMMAJoaUQdl5wYfGjC7b9gCF2d/BAXtQWh4&#10;tAAAHVw8YWRhi3WGZkIMI61cRR0LicMAr1tjDL11JkIM/61Za4y1ekbQo+tgRIM6180b4bHNExu2&#10;usAhyAHrQxxh52kGm/WGcLBcB2d6SXnQiylY3wihZubYZmmD7Y7O2LVpE3a6u2M/TXoi7Z2wnc7T&#10;TlMLEQI4ycoG6ba2OExpqpExsiyskefsgmQ6v8H6BgIAtF26BJbUMS8GALIDoMEafRH6d72dk5C/&#10;tx92RkQhLiYBO3bshps7nUcDjs+uhGdmaIrPm7W5BSxNzGhbGjgbMvynp3Ta9CIwpN/BTpQmlLeg&#10;Y3CgQakbdcDeVMebUi+qxy6APlRnKw12g+m+3bRiGTbTQDfIxACbacDK8qXtfKnMm8MIf/xbOH7y&#10;W7hRuZexHlzXrsT61cvgsPwjAQE6LPlIwH9WVMdq+SdwoMGzuz3dR+tWYhmVcSjYJZ98pHX/W/Zr&#10;JQSwDeXD1v0KVd7LMLN/HgCcq3PA3VpnXCt3xcUSV9yo8sX1ii24WhqIa6Xb8FnTPtwvC8Pdos14&#10;WOKJh6WueFTpirlaV5wtsMdwkpUAAK/35gkA8MHpQS0AOHflyHsAYO9YF8J3h8LRhe5vBsHYrY6u&#10;m3T8YwCQtRgAaLBiiXBcZBkvWwaTpcveAwDDbRwRvdEHKcHbkRy6CwVxGcg5mIbylDxE+WzDTv8w&#10;FCRkojKzGNXZ5SjPLEdhSiFykvKQFpuGyMBweK3fCGcbeo7WrBMA4MrlbDXML/7lWvBPih0Al9Ox&#10;ipDR9CzbWzrBzdkHmzxDsftAJvIrOhGxNw329KyZW7vD1NwFhmbr6Rlzg7GdN4zsvWG6wRdGzp5Y&#10;Z+MkIOCfAgB5IMC0v54eTYLopS8GRbR/Cf9xqGIJAOoZmYv+hkFWDwcnhG50wW5PF8T7bUS8vyui&#10;vRyxw40BQFPkskPMUA/OcmivoSE0VzcgM/Uw9tGEe/u2MHi6b4S9g62YwPEEkmVuqzgArjZSAMAl&#10;6xaCf4tp+RoaNGoAQD1jeiZtrLGGnhc1AGhO972d2TpscjBEmKe5gP92+xkidMNSRDgsRaynCWbK&#10;4/HkaCvun+7BnbODuHVuGDfPD78HAE4X7sfV8hgBAL6q2ounJdvxuDwKt8v2YDwp4CcBwJY8Bf5T&#10;A4Ds/CcBwAXgX0m6kBr+k85/EgTkEMDs8Mfqq8zBcF0hBmoU5z+pvso8Ki9eAP+pAcCexkI0VGbT&#10;RDYWERFhAgDcqgIAt3hvR5DfTmwL2IfwkAMIDz4oXP/27EhG9C4F/Nu/Mx0xuzOF+58E/1hph0oX&#10;AIDZqQz/VQsAkJ0AWboAYEVRh1BpQYvGBbBNcQEsUcQugPNqQ1NNO5rq2tDe3I3+7mH09Q1hoH8E&#10;ba1dIuxiV3Mj+tvrMNLVgIneGsz0lSsQoHACjMFk/05MDnAo4B1CEgI8MhQhdGxou9CJoXCt+58E&#10;AGdHI0lRODK+E9NjUQIAHBnci/HBQ5gazsHEQA7Gew9jojteAIAjDR6YaXXFyS4XnOlzxakeZwEA&#10;nuhQwv8uBgCeHDigBQCvnB7DxVNjODbRQu3S9W47gOGWMA0A6D8PAKo00rpJSEJ+DP2xa99Is7vI&#10;T7Z6K+Afu/9RXoYAlvo5AJDhv/76Deiv43DALuir3yggwNaK9WgqcUZNjp0S5lcFAJZmmKE4zRiF&#10;qUYoSTVFSYYzuhqj0d2aiIby/X8VACiX2fmPxQBgbZEtagsY/mMIkMP/zgOADP/JPKss22yBirMU&#10;8E/Af5mmyMswFQBgNh3n4SQjAf9JMQSYdtAQKTH6OLR3HRL2rEVuPO3j8AbU53uhuch/UQCws2q/&#10;gP3aakgaAFA6AXbWHERfHY0h6xMx0pSMM0MFuHuqEa+v9+Mvr8/if/zHL/Df/uUL/OHbz/D1u8f4&#10;+otnCgD44j5ePZ8TEOBnT27gMcN8c5fx6N4lIXbzE65+ty/QYF+B/ISuncKjG2dw/8oJoQdXTwvY&#10;j93+WBL8u3fllNDdy6cXiKE/Bv6keJnd/y4fm8S5mVFcODaB80fH33P+Y/jv+HivcP9j+E+6/032&#10;dNF93SLCeffU174nBgDbBQBYgdaqctSXFAonwOYy6sfys1CdHo+alANoO5yAqfIcnG2pFBDghc4G&#10;UhMudrQISZDvfFu90MVWjZobhC43KVKW64QuNNXifGMNztVX40xdldCFmhqcr6Z8dTlOVpbiRHkZ&#10;JgoL0ZOTh7q0DJQkJSEn7iCSd+9AbFgQ4gK9kb89CL3pMZipSMdkbQE9ZzX0LNahq75GhIJlGIxD&#10;/zY3NiggIC1XVZShoqzkZwHAxtoasb0EANnpT8J/UnKZAcDutlatOlvpvHd0UD/apYT/7ekWKS9z&#10;njXc1yc00t8vNKaRdlnj9Ced+eSyEqZ3GFOj40ICEhweEcCQAAWHFMdAuSwlgUFZl6EiGQKLIUBe&#10;ZrHbGENHDPxJ6E+9rP7w9T4AOA8Hyo9nUnL9sel5cThh/pgmnAA1Tmdjw2MYpHePdAFk+K+3q1tI&#10;AICkjuZWtDcpoYAZAGxubEIjQ4Akvn61FXQ/0/XlEND9dI+OdrdijK7hWEkRprPSaa4YjmbX9eiw&#10;s0GPpTl6TQ3Rb0Gy1EcfqdvaUABz9W7sIL8N1dF7FgUAheiezD0QjdyQIBS4uaDB2V6AeX2Wxhg0&#10;N8SwmSEGTQ3Qb6ov9qOrPnMjDJgZaMXbqJdFGW2vtEHHyNsZG6CH5im8bS+py1QPnSbr0GG8Fu1G&#10;q9FmuEqkrcar0WKiqNlsLdrM9NFmojcvWm4h1ZkboNLWDLU+m1CzMxyVcTEoio9HflIqijOyUZlb&#10;KKA/GeJXAoAS/qvLLRDwndTPAYAS/mN1FSgQoLpsMb0HCpYojoDqEMBqALAxJwfliUm0zwIM0XP9&#10;IQBwktYJcQjgclpfXoGRsnKMUjpI/URfWTEGaktxfrpf9O/P718UevXoCt48vSac/14+uoUnd6/g&#10;2NSwcNbo72kTbp/88Z3d/xgAlM5/0v1PFwLUDfnLz+XExIT2+eRnh903pdTw3y8DABdq/rnjZ56d&#10;b/iD+PsAILsRyQ/u4kM8/bbuLurfupo0akB/fyOGx+l3j5egdSgBlT1bUdrjIZz/FADQ5T0AsGTA&#10;TgsAMgyoC/9VDW9ARR+pwx3NfeEiBPC122MCALxzh96nGgBQ+wfOW4oYAJThf9UAoID/zswIAJAd&#10;AN8HAJU/agkAkFIRKpjqq0MA/zUAIOvShWkBAYrwvwvgv6MK9KfSNQ71r9ZF1bqLVP//SwCgFv7T&#10;OAeKfdE+OQwxS4J6sl0J9klwj/+GMA8AzksLAGp0h8p+SvOA3RHKS/jvwwCgLJfAn1q65bwsQLer&#10;s7hx/eii0gUC3wcA58MFc/jfeQBwTIH+GAJUSYTOJV0+PyZCA2tBQRLDgOwIKKBATZka/JNSA4Dq&#10;kM0sdkPpbqU+sbVYQIATI82YHm/TAoBqCPD4kZ5FAUAJ/7H4PvglAODAUCwqaT6VU+OA7DorZDUw&#10;BKg4+gmxu98C0fifVNpjo8lbiJDAEgDMbbYQ23N4X+n2x9IFABOrTAT4Nw8CLgQAo9KNsSvNAkk/&#10;AwC2daaiu68AM9OtOHt6WDzH/Pz/tQAgS4J+rOz0wzicQvnkFEVp6UKpqalISUnRgntSuqDfz63n&#10;/ekCgNIBUDfU70IAMFGAgvKYEw8dxIGYvdizNwqV1cUYHe/HaernLl9SA4BHcZWu+dmz7Rg/kin6&#10;3+IWtwUAYHanJgywJuwvw36KC6A18rvsSY7C9Y+X0xvNKGU3QAYDHZDeYCXC/koAMLnSQjgAHiw1&#10;0TrqSXiPXf+kA6AuAKiWhP8k+CdDAXOeU4b8lDC/xgL+Y2lhwEUAQN6f3G8crftrAUCGEtkN8GCp&#10;Nd2jjjhU7I3c2j2o68xHDz2rPwcAquE/CQBKgF9C/Azsj4/SvIDE2yjvat13drfW/U86ArZ30BxF&#10;BwCUECADgGU07ikozNECgBxqt3+YwxUr0oUB5W9Rq2+wBz39NF4ncZ6Ph6UGAFkM6kn3Pj52KQn8&#10;6YphQWU9nS9Nm8IxUQP+SekCgOp1skwNALLjn1oM9EmJOcwi4ydO5ZyHIUFlnkPrJocxPTEgQMCR&#10;/mYMd9VimPrqocYC9NVkoq86XcCAI7XJ4jvXSCVDgAcFCDhSFSNSBgEnamIwVReN8WoFBhTLtQoI&#10;eKwtSTgCXh7Ow52ZCjw8UY/n59vw7lovvrgxgC9vMwg4iq/vToDD9CoA4BGNFkKBLA7xu0Aq4G8x&#10;/RT4p17WLWcAcCEEKAHAQa0YAvzyVi8+v9GFN1db8fh0De4fq8TNySLcmC4Wuj5VgJtHinCmNwVX&#10;+9Px5clavOrOwoPcPbgTH4wHsaSYINyLDsCd6CBcOxCIq5TePhCMJ/tD8Gy7Lz4LcMObgE34Kngz&#10;3gV4kXzwLtCPtAUvNnvjpa8PXm/2xUtvHxEm+Lm7B55t3CQcA29tWI+rGxxwwdUBZzc6YMrGFKMW&#10;Zhg0M0efqQXNJa0xam+HI64bcNzLDdd3bMX9uD14nHEAnxUdwqumDDxvScOzjjS86MsS4X/fHq8X&#10;8N+bsxoA8FIHvrjaiy+v9Yn03ZUevL3cjZcXu/H8Qg8+u9CHR+d6cfdku4hycX6sFkf7yjDaVoT+&#10;piK0VNAcKDcNOemHtBAgh5Dn91VeTi5K+Z+n6ptw9/wVXGjqwJG0Qhw7VIw/TF7Cf3v4Fv/7q6/x&#10;f7z+Cv/98XP8uzOX8aS2DV90DOLH8ZP4+yMX8LfTZ/H92BF8TfP0VwUFeBwdgxt+Abjq4oFb7n64&#10;4xEoAMCbXsG4unELLrvSuo2BuL4pGNfcAnFlgz+uUtn1jUEif883DE+3RuFZSCReh1HqH4K5jd64&#10;5eiG2w5uWgBwzsUHj9y34CG1/8A9EDddt+DWJqrrtwPPwg7g3Z5U3Anei4ukF0VNAgC8V9WF2ex6&#10;3B25iLc33+HRzVcaAPAd5u6+wd27L/Bg7iXu3XiAucs3cayjB/UpaUgKDUOUrz8it4Zhz66dKMrL&#10;RmtVKfLi9yFwvQ3s9JfDdPWyDwKA+hoIUMJ4DMgJIG/1CipTAECuZ0D1jc2UMLxqAFBxAHwfAJTu&#10;f8aGtB3J1NhIhAnmvAwVzHV4HwLKW7VQfAy8b3bHYkCGoT82kGBQhr8lMQBoykYSBvSbqB0tzEJt&#10;sSS4yKGCGQLkNrjsQwCgAsSsw/LVdC7MrLDRfwsiD0Qjme7L9IwEGqPEIisjHlmckrJT96Mg8yBK&#10;8hJQVZyChspMtNXno6u5jMa85ejvqMIY9a0MAo4PtGJisA3Tw3QPq8IDs1OglC74t1DvOwDOA4SK&#10;Zib7cWRqgPr3QRw7MqRNOVzwqeOTAgbkkIjSIZChGQ7h+Nnje3jx9D5eP3+Mt6+VUMEsESpYAwMu&#10;pm+++UoAg19+9Tk+//wt3r59LfTq9Qu8ePEMz59/ptJCmE/o+cuF0l2vo58CABW9WaBXb94ulAb8&#10;YxBQSA3/ffXtzwOAf/47/P4vfy/gOpZuiF8J4kmpyzjPYN5f/vFfPqj/VQCQnf8kACjy//iPAgIU&#10;+rs/CwDw+9ePMUf3xHB+MgpC/RFiaQgb6huMVq34NwMA5bKE3nTXLVbOywzFyXWcV9dl8bKUXOZt&#10;ua+Qbasl25Zi6E8CgLrw378VACj3zflfAgDyt3iGlLk/42/kGzY4w32TCzZ5uGKT+3oh1w32cHGy&#10;hRP1fXYW7AJojIUugNTfLaffv2weiuS+TA3/LXY+eJ0uALhSXx/L9Q2x2sIC2+IOoLynHaOnjnwQ&#10;AGSnPCldoE5Xc9cvgN3y5kE5TWQMhgC1ACD/rYwhwCtgiE7AfTrOgAyGLQ4cqusuBgQqIJ2U2Ib3&#10;K6VpR67n/ailhvcWAoAL9d52EvSjvGhXbi/Lb2oc+yTgp972NtUj8bkS7Wu2kdupt1HDf4uJgUoJ&#10;A/IyQ3YM20ngTg3+SYl1GthPlqkdBDmVx8AAoC5AqNZi0J9aEizUbnOHykjs/vf0Lm2vAwBePnNE&#10;/H304skZJQywBvRToD+1NACgNQ0kmKC1pMGHpZ4+POwcEe7ti11+gShIOISGvDz0VJULAPBIb6sK&#10;AGzBTG+t4gI4VE8D2EqMNmXTxCgJQ0V70ZcZirZYD3TvcREhfTu2WaI9mLTFAq3+5sINsCPEQjgD&#10;svufBACHdjgLYJABwLrtTsgMdEDURmt42VvDzdERLs4usLay1wKAHPpXhv01tbTRAoB6JpYCAFy2&#10;zkQAgGuNnWFo5QVjqy0wsAjCWvNArDILwjrLbTCyj8Bay2AsN/TBUoONWGPuAX0bbxhYu0PP2Bb6&#10;BmYi1DA7DzIAyACQoaGxgNtMjSzgaLsB3pu2wN3FD/6+Edi16xBCI/bBbv0mxfmPxO5hDBCtNTDG&#10;Gn0jAfmxGPhbvcZIiAFAA0NzLQjI0JKZrTXct3jCNXAj1vs7w9HPFlYuRjCzWgNz/aVgoG3z6rUC&#10;ANxhZYMoe2fscXNHQlAQDgYGYjdNerbzNaXzs8PYFPuMzZBgYYUMO3tk2tgiWc8AaVR22NYR8dZ2&#10;CNE3wHrqkC0++gimSz59DwBct5ReiktXYd3KtTCm47ekc21H52SDw3p40WTLfaMX7Gyd4OjsCnML&#10;G5hQ2wwA8jljANCCjsHEwJAG3gqtzR32mhXLwQCg8eo1AgBkB0AGAG1pAOpMg1IPvXXw1FsDzzWr&#10;4LlqJYJo0LzNygJea1eLss00UPfWWyVC/bqvWirC/fI691XLYffRrwXkt1Gf6poawJHqOK1eCttl&#10;v4H9ik8p/QjWn34ESwYBuT4N1F1sLWFAAwAGANn9byn99iW/UQDA5b/5NfQotSFtW/MrlGz8BLPR&#10;RrhTYocHtXZ43LwBDxrdcKvaHReLN+Fs3iZcrdiKuw0xmKuPw7XCnbiVH4Z7BYF4VOSFR8VueFTu&#10;ggc1rjiXb4/xFBs07bPBtZ5czM204f6pAcxdmMD9y0dw/+os1ADgxasnMTTdh8h92+G80Qlr6Tcu&#10;X64AgGuXLRNa9snHWPnJ+wDgumWfCAjw5wDAUHrWGADc77EFe72DkLzzIJJ2JWJ/8B5E+oQiYUcs&#10;ipLzEBO+H+H+27EjZC/2bT+IYJ8w+NMkcu/2vfBx8xTgJ193hv84BDA7AH7yyRLSJwKyY0kHQGtL&#10;S4SGbBXPup2FIxzsNiE08iCSs2vgFRwNN79dsHcLgaW9N2wcvGHr6AMnmki6bI7E1v1p8KFj8ozY&#10;CyOHjVhlqIQA5gnMYiGAeRAgqX9++cuBigQA+ZgkAMjhhM3MrcV97G7ngBCX9di/2R3Jwd5IDPQU&#10;LoA7XG0Q6myF5PAQZOzbDf+NLnC0or5DEwJbeV6s4WBrB2dnR9ja28DK1krAfyaWptCnCRwDgMv0&#10;V2GpHrsAUqqROhyw1GIA4FqaTC4GAHraG2KnrzUOhNhgzxYD7N2sh92uawQA2JcZhYfTTbh3shu3&#10;zwzg5tkhAQDKEMBXT/RqQwAzAPiyIQHPy3fhWfkOPC6PxPXiSIwlbhEAYH7oBi0A2JwVh5bcZHwI&#10;AGzIPaQFANXgH4f9ZTHkJ0P/cl43BDDDfwz+iVC/NXkYqs1foN4KXq8AgD1VeSIEsAwDzCGAGQBs&#10;rMpBWupB7Ngejm0BCwHAQN8d2Oa/G5EhsdgZGo8dW+OxOywJ+3ekIGaPAv9JADA+OhcJMXlIOlgk&#10;xAAgS+0AmJFUpYUBc9IaFg0BXJLXqg0FXFbYKkDA2tIO1JW304S6k8Spoub6HrQ19aCvYxhjA9M0&#10;uT1Nk9xT6B8YR1t7N9pb2gV40dPWjOHORkz11GC2r5h0mN7Z8Zju2ykcABUAcN4FcHYgDEcHFwKA&#10;LC38N6YAgNMjOzAzFoWp0R0YG96B4YFdGBuMowl+Jsb7s4UDIAOAE+0RGG/2xpF2N5zqob5ucCPO&#10;9G/4qwHAS6cncHyyFRN9uRjtiMVIazjG2gIx0aqEAdaFAHUBQIb/JADIYYCn2n20AKDIN29aIF0A&#10;kOE/NQAo4D8NACjU4K4FAAWMl2srAMAKjYT7X7opClIMkZ9khKIkUxSmOKCjfh9do2QNABiJ2sIA&#10;VOVuRF3+hoUA4AII0BoyJDC7/HGo3/oSBQCsybcWqtKE/q3IMxNSw39crgsAFmUq4J8C/xmL8L9Z&#10;qUZ075oIAJAdADMOGQmlHGQ3QCMcil6LuL2kXauRQe/CkmQ71ORsRGupP1qKA9FSEkL5ULRTP9FZ&#10;vRtdNfvQWRON9toDaKmJFZIQYGtFDLpq49FTmwB2AxxrTcb5sWLMnWzEu1uj+OHpaXz//CL+8t0T&#10;/F/+wx/w/VfP8O7lnBC7AL747JYAAJ88urYAAmT47/7t8wL+Y3c/CfY9vMbw3ykB/nGeUykuV2vu&#10;0skFbn9q+O8WDaqlOPTv+SNjQmcmh3B6YhCnxvsW6MQYw3/S+a+TnsEOTPV20rPS8UEAsLuuRhsC&#10;mMXhf6UYAKzOSUdddirq0g+hNTMRw0XpON1QgostFbjcUYer7Q242taEy62NuNJcj8tNdbjSVINr&#10;jYpuNFBaX40bdRrVVOF6NT17VWW4Vl2Cq5VFuFxegItl+bhQmkfjm1xcys/C+ZzDOJedgVOZ6TiW&#10;kY6x1GR0JCWhJiFewDx5B+ORvHsnYrcFIinYD0VR29CXFoPJolQMlWRhtL4SA7S/5opSAQAyxKcG&#10;ABkOqywvFVIDgAoEyPBfzTwQqBGHEZahf9UA4AL4TwcAlBAgA38SBJTg31Bvjxb847yEA3UBQJYI&#10;+zusceUbVqTAf6MC/GMAcHpsQojhPQb7pIOYBPqkJDAoQTsJ/42PswOfCvCbnBLQH6csdvOT6xQQ&#10;kMNe/dsAgDOaj2jcpvZYRzj06eiiACCHA+YQwPweYviP1dLULADApga6xioAsI7uAVZTTTnG6FmY&#10;bG/BRF0ljTtyMJWcgMGtwehy3YAua2sM2lhigMZLDN+xei0MhINes5sdOqPCURezD3lxB6ivikf6&#10;oUOLAoBZAf7Io3FcjYOlCAPVb2GMETNDjJnqY9RED8M0Z/gpDZms02rQeK1Ww6Z6yvY0Jhs00hPq&#10;p7lFj8Fq9NH4rsd4Hboo3224VitebjdYJcQwoJDJWnSa6KODxnAdVKeNxnMthmvQZLRGuFRUWJuj&#10;wX8zqnduR2VCHAoPJaAgOQ3FhzNRxZBfQbEIAywBwAXwH0sD/0kAsDFnXosBgAzxiZTaYQhQOgNK&#10;6cKCXIcll38KAGzKJ9ExcJ/RmpePgcqq9wBAhv/GqGyiqloAgPMOgAoA2FdMY7uyYky11OHBhRN4&#10;cuc8Xj6+hmcPLyl6cAVvPruDZ/dv0DzqDIZ62um924jh/i4MDfZioE/z0Zqe9cUAQBkCWKa6ACBD&#10;gQz+8TM6PT2tfa6klGUF/lOewYUfqH+J1BDgzwGADP9xaD6G/7o6mwXoKAHAoYEGjI03oH+8CC1D&#10;B1HVuw0l3ZtQ0qeAf7oAYMkAh/61E/oQAFg96oKqQTdUdm4SAMrs6VJcpff2hwDAm/TOZTH8x8Cf&#10;AFlI7L4nQL1zs0KXzigugEp4ixkB/jHopwsAcpkAAc8dwWkGBP9KAJDLeB1DgCwO+zsP/70PAPIx&#10;X73EqSZ/gQEtzTrO/wwAOL9OA/JpAD8JkKnhP5Ya/uP8zwGAN6hckQKLaUE/AY/9rwOA83CfAtjp&#10;AoBqoO+nJOsyQMfHJctuXWPIj9q/Tvu7QeMszfK85uG/vw4AnAf71LpyYVw4CTIEeO7UIBj4U0N/&#10;IiQwpXJ7XfiPJa/dlXMTAszTBQA5TBq7o7A4/K8aANR1AtQFACX4d+0S3SMkeR/8UgAwt9ZRAIDs&#10;AJhZT2N9HQCQnf4UcV4RA4Ds/rcYAMiQH0OAUrohgBn6Y+c4GQb4pwDAotptqGnZ9T4A2JUoHAAl&#10;AHj61JB4lk+fpPHTUJs2BPDhVMXdjyXBOs6rQ/5KqQHAnIxMoay0DFrH5elIT09HcvI8uDcP8C0E&#10;/NilTy3d9QtDACdBhvjl8L8yBDBLFwJkAFBAgJrjTUqMQ+yBfdgZFYoyGoMPDXfh6LFxXKQ+5NLF&#10;E+BQ6Ypz6SROn2nD2EwWmnrDtABgTosS5jen3UojBfrj8L4SABTr2+w00J8SAlgCgJnNdgLm5PC/&#10;DAEeLDIUIYDjykyFOJQui8E9AfKVK058PwUACre9RQBATmX4Xr5XOAwwA4AptVYC/JNAILsDch11&#10;GyxuQ+QrLLQw4E8BgMrxWYp7kh0NJQAYXeCAhCIvZFfvEgBgH4fvZtc8DqurkW4IYLUDIL+X1eCf&#10;roMvA4D83pbbyne2hPYl9CdBwMUcAHUBQHYA5BDArW31wgFwYITmMBotBgHqAoD9Q7T/QRr/kDgv&#10;Yb3FAEApJYQx/XZVXkoXAJROgCwFmpwH/Fi6AKAM7yuXGfpTl6lD/sq8BAN5/qLMdealCwDyPOno&#10;kVnxzxliXKW5PmOj9Hv62zE51InJ3maMddRiuLkEgxxZpPYwBqvTMFSdIkIEj1THY6SGQcCDAgTk&#10;8MAzDXECAmT4TzgCakDAker9mG6Kx5HmBJzpycDFgTzcnCjDg+N1eHauFa+u9OLd9UF8eWsMX90Z&#10;x9d3pvDt3RmoIcAFwJ+uFoH+1NICfSpxOYf6Zf0UAMghfxV9GAAUToA3ewQE+PISQ4B1uDVVjHvH&#10;KzF3ogp3jpaL/LXJQlwayMLvrnXjy9kaXC/Zjzl21Ss9gIcF+3E7MwqX08NxMiUMP0434uu2HMwl&#10;h+HZ/gC8CPfEsyBXvArcKEDAVwGeeE56FuCNx75eeODtjvsebnjg7ooHLhtwf/0GzDmvxx1nZ1x3&#10;csQVJwecdbDCCVtznHWyxRlnR1xyc8cVDx88CA7Fk4jteL13N94d3Id3yXF4nZmIVyVpeN2Si1d9&#10;+XgxnI839Ju+PF6DV7OVeHWyHq/PKOF/P7/UibeXO/HltR58xY6Il7vw7mKHKGMI8O3VHuEO+PIy&#10;pVf78PhMKx6ebKZz04pr0004NVwLDkPdWELvpuR9KKR95x1OQm5GMrLSU5CWlIz9e/bjcFo2zW9u&#10;4Fwt3aOJeTiSWIo/zl7Fny7cxLvJWXzeP4zfj0zgH6aP4Xe9o/iv527gf95/hf9+7zX+98ef4//+&#10;9C3+46Ur+LKuGo/jD+BW8Dbc8d+Gu/7huB8YiVu+4bgVsB1zQTtxY3OYcAO86bkV9zdH4KZ7MK67&#10;BOCG6xZc3eBLeX9cd/cX8OA9d1/cd/fB3Q3uuGbjiFv2rgIAvL/eGw/cNuMzrxA83hSIRxsD8dgj&#10;BPe9aL8eW3HPMxT3/aNw1TMM57fswlc1PfgPJ27hUkETTpd0Ym7iOp5cfPYeAMjufwwA3r1+H3cu&#10;XMFMaxvK4hNwkH7Pzi1B2BEWIaBJ/ofCuqJsZO3bjq0utnA2Wg3LtctgvPanAUD+fqJAgIoYkuNU&#10;hgHmOhy5ycycw1Wa/CIAUAn9qy/AP1NjowUQIK8Xzn20DwEcrloIAPL+pYsfQ4AMADL8Z2trrTgB&#10;mhsLCJD3+VMAoJExQzYKaMPtyf0J+E8FACogjD6WrKK6VnbwDd+OWBrnFBTlozA/E2XsWFmUgYLs&#10;JGQk70dG4j5kJu8VyklnGPCAgAHZGbCm9LCIttRWX6gAgS2V6GurxlB3g4ABJ4dbaXzcLnRkjKFA&#10;Ggv/DAj4XhhgXlZpZrxPCwBOT/RharxHpFLHj4wqmh7B2eNTNL4/hqvnT9Fc4ZwAXzgMI4cKlkCg&#10;hAG/+uINvvyK3QHfLRADgpzyus+/YPjvpdCr18/w4uVTHQBwEQjwXwEA/jQE+NMAoHQC1EKAiwCA&#10;X3zzywFAFofelZIgnpS6jPPs8rcY+Mf6pQ6ACx0D52E/PhZO1RDgj/+kQIBCf/93+OMfvsV3bx7j&#10;wYkxjJVkIC9MAQBt1y7/NwcAGXaT5Wr4jZ9r/gYty9XbSGBOQnJyG6nF2pNlnJflUnKdlAz7K8MA&#10;/68CgBLkk+Jv6HJbznMZ11O3qa7P58LQkPpNMxMBNrP7n6vbBnh6bYSHpxu8vRQIkF0AXZ3tsMHe&#10;RuMCaCpcACVXsm7VagEAspkQ/04+n7IPledWlqvF67nPkyGAGQBcZWCAFQZGWEn78I6KpLlwC4ZO&#10;zWgAwItaAPAOSQ3//WsAQI6MwfCfLgDI8J4EABVojt36FCiPxa5w6nbV26mlCwC+V18N/5EkVCjh&#10;P96PWtLBT0B+fByavK4kvCclgT15/GoAkME5CehpYT4WbcfHw+fp4Z2rQrwNHwODdgzDzf82zbnR&#10;tPMhaZ0A79wUTnsM2akBQCXs7vshghcDAPkY1duK+iQG/2QYYFlfShf449C/HAZYGwpYHp/mHMjz&#10;LsMA6wKA7P53lv8u8EsBwA2OdoKgtdDTFwCgnZEZHI0sEeLmg/y4ZDTkMThRLj7ETHY0YbqrCWdG&#10;u7UA4FRHFU4ONmC2txIjDTmYasjEUNF+dCYHozPOB517XdCxnV3+bNEWaIGWLeZCnO/Ypjj/sQbC&#10;HTAY4SggwP4dTuiMdEDDdgfkb3XCnk022GxvhY0OjnB1coGtlYOA/xgCZABQyMwS+gybUV46AK6i&#10;9Sv1TLFKzwJrjOyhZ+YOU5stMLYJxjqrEKyyoNQmAoYOUdC3CcMKE38sMfSgB90DetZeMLP3wjoj&#10;awHn6esZw4jOjZE+Da4M2f3PTACAFiZWWgDQ020LNnuFIih4Fzb7h8HG0Q0Wds5C5taOQvI42eGP&#10;YUAOCcxugLyPtetMaCA2DwSyGAg0MqOBnaMNHDY5wNTRCGtMl9KgcxkcLNdgo8kaMOzmTS8j35Vr&#10;EGRoCh89A3jScXrTfrbZOSLUylYAgJFGJthlZIyD5hZItrJCipkFEtauw6F1hkgyU8IDe1OH7Ewd&#10;sc0SjoP/KfR++5EWAFzz8SdaB8C1K6iTXEmD4DV039D5drB1gIUpXQe+f5xdqcP2FQAgnyM+VwwA&#10;8no1AMjw37o1Ssx2liEtSwdA89UrYUeDUsc1K7CRBqgeNHiWEOAOR3v4mxrBbeUykfrSQJbj9gda&#10;GGCXqz18Taj+upUC/LP/9LdwXP4pfGiA7kcTvg36q2C74hNYLfutkOWyj2Gx9CNYrFgCK9qXMz0L&#10;ztbmWLecXhyffiQAuiUf/RbLfquEAF5B50P/N7+CHSlo1a9Q6r4Us9EmuF1oiwfVtnjS4iIAwDu1&#10;3rhRGYArZWG4UByFs3m7cCZ7F26VxOJReQzu5dIkqJAmnEUb8LDMWQCAt6rdMJJkhdYYG1zsSMfc&#10;kRYBAD44rwCAagdA/m/fywwA0iB3d+xOrHd3hr7RWnqJzYcAZjH8x6GA1y1d9h4AyOIQwCwJAFrT&#10;fcQAoA3V3bROD1stbLGLJnD7N/oixjcUSTsOIichHyn70hBCE7g9wTuxN4Tud2dv+NBkMGFvClJi&#10;MxEZvAfRO2IR4hsMW1MrcY+Y6BuL8L/Ll/BAQpEcJEgAkF/YTg4O8PLygq21HazN7bGN2o/am4yN&#10;m3fAd1ssAiMT4eK9Hb5b92HvwcNIzqlAbFoxdtNEOPZwmUhdt0RgjYU91ppaUj9gBIYAl9LzsWzF&#10;KqxYvkoMeFhyUKA7OJADEwYUlyxhYJAGBnomsLN3FiHA3WztsM3VFft9PHBoizfi/TZh7yZnhDpa&#10;IMjOHFudHeBjbQNXS0usp9TF0Rnurpvgu5kGmCHb4OXjC/+ALdhE21s72Ah4z8DCGOtM9LHKeB2W&#10;08STIcBldN9LLdVbLbSEngsWQ4HsFMhaoUfHR8+BuZ0NpQZYZUgTSWqT/9PLwnQd7E2pn3A0xL5A&#10;ByRTP5scZY/kcCtsd1wmQgD3ZERibrJBAIBqB8AbF5VQwJdP9uJEbxmmSw7ienU8HlfH4FnFLryo&#10;3IEnFTsEADiREoDycGfkbnUUAGBr+m40ZR4UACDDf4sBgPX5iSJtLk5FS0ka2tk+ntRZmYWuqmz0&#10;1GajuyZLqIsBQFrurcsREm6AGvBPaqha0WCV4goooUARDriWymnyKZwB6/PRU5endQBMT4vTAoCh&#10;gZEIo3suPGQftgdHY2fIQewJS8C+iCREb09GTGQKDkSl4sCuNCRG572npJgCJB8oRMrBImQmVmlU&#10;IZSdUoWc1Grkp9ch73CjAADzMluQn92MvKwmFOS0oJDdAPPbUVrYjvKSdlQWt6O6rEOorqxTgIBS&#10;rXU9NJHu///Q9t/RdSRplicYXZUZgprQWmtCEiAJgiAAQmutFaG11lprrUEQoASoQE2CWjN0RGZk&#10;Rurqnurq7uppMTt7dub0nO3tPXv2rn3mzx4cjyAjsrL3j3vM3NzdXJubPf+9+2FudBGXly9jbeUy&#10;G/ie5i6ALc0daG/rRn/PEIa6BzDU3ob5/iYsD1Xh7Gghzo0k48xwOJsOwOIwE3f+C8bCSIASAFya&#10;COLp6XF/LE8EcC1NBuAU08IUW34mTHIAnAnGzEQIJsciOAA4PyU5ABIASKDeQh+rt+cozgy44vyQ&#10;I7uXDmCl32pbAHCh1QJzrTaYbj2oAACrsH5mgIcAvnphDmfmejE/Uorp3mTM9LDt9nhxB8CpjiOY&#10;7SYd4vAfAX8CAJzsojxThzMPA0zufwQA8jC/lFek8x1uWyTgQO7+10auga4c/hPAHzkAchdAhQPg&#10;UJMj+urt0F5ljfpCIzSVWKChyAw1+UaS61+mHleFQmWpBqjJc+AA4EBHOpqqotFcEYaWUk8O0TUW&#10;2bI6WF+IA4DvQoDN7L0jROBffYkpKPQvAX4E/NF0bZER6opNeIhfVeCPykWewhILAFC4ABL8l5eh&#10;zeE/EoF/5P6XnaLLAcC0WC0kxagjIWo/kqPVkRmlgfI0UzQVOqC74gg6K44xeaO7OgC9rJ0gALCv&#10;IQo9DTHcAVAAgF1NiehplEQugAQBDjQms3OahLmuLKyNV+DBShc+vzGDf/frh/jv/+UP+A9//gq/&#10;/uIBvvv8Ab5+fQ9fvLqPNy/vKSHAZ09YJ1kBAYrQvxz+Y7p//TzuXT3LRaF8BdhHorC+XJfO4f7a&#10;2S26t7ryjm6ePYUbZ9h7+dwS1pfncHlxGqsE/k2P4tzUCE9FXq6zk8NYIQBwuJf1pXsw29fFns9e&#10;THV1KkMAE/QnFwGAvbU1SnVXV3F1VBLMk4+OkgI0ZKeilWmkOAcr9cW40laJS43lWG+uxu02gvvq&#10;ONS3XlOBG1WluFlRgvWyAlwvycMttv7V/EyssfWvZiXjSloCLidHYzUhAudignAhLgTLEX6YC/TE&#10;zAl3zPsexZzXUUx7uWPsuDv6jh5Cr78XOqND0JAQjZq0VBQlp3AAMN7XG5knjqPI7xgaQn3QEhOI&#10;iWr2HLc3YbBRCmnc0djIAUAC/wgCFABgfW01BwApFaGAJQiwQSEFEMjOCTkAUuhfVQCQgD+aFiCg&#10;EgKUSSxHoYKH+ro59Cd3/xOQH+U5CNjXh4nBQQ79kdufkAAACfyTQ4DC+W8T7GPTUxNbUoJ7NjWr&#10;FAF/BBXNz89jbm6OiwA/Av+kj1hLSghQQIECAhQfvZaXTilAIoL/FCGwFLAf5efZvHkqO72I06dP&#10;8XX4ejIAcGle+phG+0fwn+RWOI2JsUkuAgAJ/KMwwBRWmYdT7qbQy3T+6dyz95Li2nbIXB4J3CT4&#10;r6mmkqd9bU2Y6G7Hqb52TNWVY6YwG3NJcRj28kS3jRV6jdkYUof1XXQ0JYc91sfvM9dH24FNALAo&#10;MQ7ZyUncATArPY2nBAMSFJgXG4U8H0+UHHREk60Zukz10K+vhSE9DQ7xjWjv57DehzSkvU+pYZ39&#10;GGV9LdKIYv0hzX0c+hPqZ/20PtavE+rV2MO0D90ydbJ1SB1seSmvtkUdWmpoZf27OrafZcaGaPJk&#10;7woK/5sQj7L0DJRkZqE6t4CDf0KqAOB2DoDNhUVoLZAkIMCO4jJ0snW7yio4uCcAQAL9OgslQJDm&#10;C4nlBfBHkgOBPeWSCAAUYYBFKGACAMkBsCGL9REL8zHMnvXtAMCpunouAgFFfrymBoOVZdwx8vLM&#10;KJ5cPY/XD67h5aN1UCh4Cgv/8sl1fM7eD4/uXeU/8k+NDfNnfWSglz3f5JLXDwIAR9mzTQDg6Oi7&#10;oX8J/CMokNKpGQnIJfCPoD+REpxLzygHANnzKJd4Dkn0/Mg/Tm+npaVF/lzSB236sE3PJ+XFtPxj&#10;uPiILlx5KKUP7gQU8PC/A6xN62/HyGAnxkc6WRvViZnZNozOVXIAsKL7KGqGXbZAf5RWjtgx2UAV&#10;ABQhgOWqG7dH45gLmgYP8RDABABeu8XGEO8BAO/cvKgEAAn8EykBgATrCaCPID8BANI/XCkvwECS&#10;AP2ojFICACkMMIEx3BHwPMF+EgQoaSv4JyQAQBEGWA5cEQxI4XUFCEjQHUF/V9m0BAJuiuaRVIG/&#10;21fP8TAdJMoT/Ef/2r3G9lU49RHQRSAXSQBeJAGRUZnQ1VW2n5eW2LJsn9aWFHVsAorCBVAOAHK4&#10;jx3TdgDgnWsrW6Q6XwkHsvWVkJ4M+NuUBN+J4xDlYruUCkdAkRcSdcvLhDbrZ+uts/QD8B9JwH+b&#10;EKAEGRIkpwrz0TS5/pH7n3AAJPBvO9HycgBQulZbAUBJ0nUT15BCAFN4NAqNNtxTg4mRZiUESNCf&#10;qgvg+ZVRJQAoB/9omkN+inqFxD7QfIIYb1xh/VACAMeSUd/qgYJ6SxS2mHIAML/VkIN8BPRtOv+x&#10;6S5W3qnHRQBgaY+hBP/RfAUwSOsRQJjXZqx0++MQoMIBUDgDykMAU15ycDNAXKkeIvJ1EJbD0mxj&#10;ZJQ5bwEA27pj0d7DxgcKALB3MJuHACYA8NzZMfZMz3MHwNkJNg6uK0F+djp7v6cogTk5QEcQHony&#10;AvwTIuhPLgIASeQAyF0A5TDfNiAgQX+iLCOTtrm5DIngv/zcbKSlEdiXxtaRHADJ/S81U4IBBayo&#10;KlouJ5uOh8IUJyMhPhKREUGsLAVtrTWsje/C8ukZnD+3wJ1PeRu2NsUBwKn5PA4AVnY6opiNqQkA&#10;LOqWAYBdkgMghffN6zZHDoV07jHjeRLlubrMOSRI7n90/SgEcFqtPncATK2W3PgIxouv0kZshTaS&#10;ag24CLqLLtfhLnzc0a/SQAr5y0TgnxRql+XZPALwyIVPFeDj7n6Vuhw0FNujsMOUT6uR4EBVsFDU&#10;zcsVcCDVR9oCCxKsqAAAaTqx0kjhAEj10f6aIKHMGkllrihuZmPyvjL0jba/AwCOTAxIGidITrja&#10;SeF9Z7eB/ihP4N/05CgmxqVlCYQTUByJ3tnivS0A/v6BbvT0sv4zU0dnC9rbm3mqCgBWsnFgTW0F&#10;untaJahvktUlE+2rcC/kYsfAw/EyUV7Af0Kj7HhI1JcQcB4H9RQSf4oQmmTjF0qp30T9JKVYX4tE&#10;4YMlSfWqisBJgigFSDnJzhlpapaNM+amldOUp3EK9YeofyTExy+KMhq/ENhHYx5KeX9K0fcSWl46&#10;jTOnJFGexl9iDEZjOH7N2PWaY/tGMOD0UDvGe2ql3w8bcjHalI3xpgxMtKRjvDEZEw0JmGyM56Df&#10;RF00puujuCQ3QKamGK5ZggOb4zkMSK6Aq8P5WJ+qwL1TDXh8toNDYhQ+9pubU/juNsF4s/j1vXkO&#10;+f32nqTtgD852PdzpLq+ah2q8zYhwHclDwXMXQCv9eDVlR48OtesDHt873Q9bi1W81DI5IL45mIn&#10;NqbLcbM3G3d6c/F0tBS/Ot2MtxPluFSXgOmCEPzT3Xn8Px6yflCOP16k+eFRoAue+DlzEPCptwOe&#10;+bnioe8h3DzugrWjDrjgaoO73q54dNwN950J/LPG3QM22HC0xyM3Zzx0dcKTQwfx9OghPD92GC89&#10;j+G193G8Ou6FrwID8VVoIL4ND8E30WF4HRWEV6mReFGWitddBXg7XYMXC9WSTtXgyVIdHi814NX5&#10;dnxzbYADf5R+s96Hb6/3b05fG+IiR0Cuq4NKkUMghQt+c3UEd063Y3WqDrO9RRhqyUVXTQ7qizNQ&#10;U3ASZTnpSIoMx4kjHmisrMPLq3dwoaYV86mFWM1rxH+6+gR/OH0el3IKsXQiEAuuR3HhWABTEC77&#10;x+BmbBYe5jbgTcso/u2FG/h3F9fwZUMtbrNx8O2QMHyVnocXsRl4nZSH7/Iq8W1uBZ7HZ2IjPBEP&#10;QhPwMCQBDwLjeEhgCtv70Dscd4/648GxQNxzP4E7bsewwXTP+RDu2jnituUB3Ld2wIYNO+d27BrZ&#10;H8YXHv54e8QfL1198MTZmzsB3nf2xF0HD+4IeM3ZF2sekfihdQJ/mr2EC4Ut7BiH8Hj5AZ5de4MX&#10;97/iAODD+29x//4bnj66/xoPbz3A3dXL7DlsQWF0DGK8/RDpG4iU+GT+W1FfRyNay/KQE+YDH1sj&#10;2Onu5QCgHhuPE5inxcbT2mw8r0x11fn3NAIApbC8m1AepTRNEuAgAYAirC6BgEbGOiyvzctFvZI0&#10;toggPoLwCMrjYvURAMi/i+7bo3SsEhLgoeTiR9ChwRYHQBMjirqmxQFAqotgFu58pdhvkrQuAYRa&#10;SgCQw4b7CIrZycXdAFnZPrYvFEFrh5oW9K3t4RUZhbSCQpSx90xtZQkaaktRX1OC2qoC1Fbko6bk&#10;JCoK01GcI7kBChgwPzMahVlxkjtgURoaKnP4d5eOxhLWHy5nfeE6jPU3YbSPje9ZG0vhgkkE+REY&#10;KODA5fnBLSIXQO4EyJ0DB5Uugstzw1L57AiHALdAggpROTkEEhwowgavLLL+8qkZXDzN+lJnFngo&#10;xWurbBx07SIHYQi+ePrwLl4/l0IFk774/DkPF0xhg4VTIAcEv3rL819+8Rqfv3nBln2ON69e4NWL&#10;50p9EAaUAX7vk1iGYL83n7/l6ftE80VIYkky5z+FCP4TEOBX3/0aX//q1/j21z/g+1//Br/67Y/4&#10;1e8IAvwdfv2HP+CHP/4Rv/vTP3D9/s//Gn/4yyYEKCR345M7AwpRuYDzVMXnqQJ/qkAgW+7PMv3x&#10;H/5R2g+2P7R9OfDHXf8UQCCHAhUA4HdvHuLJuVlMVWSjyO8oTpjoKh0AKZzshwBAerZEmfhuLBc9&#10;swI2k+ffJ9X1VecL0E7M39wfSfJ1SfJ15PWI+WSCQ6CfcAFUFS0r2h6xnqjv50p8498OABTzKaX9&#10;p/ZKR0cCmwlqJvc/JycH7v7ndsgZRw4747CrAw462sLxgCUHAK1NjDgAaKjF2lF1NWUI4D2fsWPe&#10;ufUcqp4vuegYhRmQKgBIDoCfaWvjUHgYGxe3YWBxBkurZyQAcP3KvxgAFKAdh/7ubLoAEhjIxUPv&#10;Kpz5mATgJoA5gtzEvH+JA6Dq8nevrykBRHme9olc9wi6o2m+z4p9IAjtHYl5AvgTIKCiXAB6Yr4E&#10;8bH1FKCbAPQe373Lpm/xMg7hKQA44QKonKZ5JAVYKKBDAdCJ+gS4J8o265MkB/FofbGPqssJEezH&#10;QT+C+dg+Uvrk/h0uOehHUu4j0+Z+sf1k2yPgT2xXLlEutifqEo6CdKwEAF6/eJa/q+j3URECmCDA&#10;KxdOK7TCdW31rEKUX8FHxvrsYWOdAH0NDRhpsA7MPm2YaxjgOOusZYbFozGvCH3V1ZjpauciCPAc&#10;G0iujHZjcbCFA4DLw63cCXC2vRiT9ZkYL4/DEOusj2R4oj/aUQIAAy3R7W2MLk8jrk4vCQCkUMAE&#10;AI4IBVkrAcB2li/zsUHMQVO4WxrBxdKSA4BWZjask2O8BQAk6I/AOm0dSeS2RwDgXk0D9hAbYp+2&#10;BbQMHKFrcoR1ZE5A39YfWpb+0LQKhd6BaOhYh2Gf4XHs1HHDbv2DUDN2gbapI19/1x4NqKtpc+iQ&#10;w3+qAKCFLQ65HIWr01FYmjvBxtYNtvZuPPyvifUBmLOOE8nU0o47FBIESAAgDwfMOlYEJxHstwn/&#10;6WH/PklaGiasw8eW19WFhj6BPXtYuhu2Bwxha6EFOzbtsH8HD4V7ePc+eGro4piWATzYNo6To5+Z&#10;JbyNTeGjqw8/1ogRAJhgYIhUY2Ok6Rsgbs9exO5TQwI7pjAtHR5i13rHZzDZIQGA5ACowaT2CenT&#10;dwBAgrooFDDBWnZ29nA77IHD7p7seO24I+P7AECC/0RHl4s12lqsAdbdtxc6bB8M2MvXjDW+Nqxz&#10;6qipxh383LTV4WNqxEVAoLP6Xp4e0lVDhIsV8kM9keTpCE9TTbho7IHNns9g/tkvuOufu5k+PK1M&#10;YKu1F2Z7P4XxTgr5+0sYs3mGuz6GIQGA6ntwwMQQ5Iq5b9dnHADk7n8qAKDa3/0rmP39Rzi+5yNU&#10;OOzAYrS+EgB83GaH+21OuNN0BDcbfLBeE4RL5eE4XxCOc9lhuJIfhhu5AbhbwAZKhY54XGGPjWo2&#10;OG2yw/V6O8znmKMnwRJX+nLw8LTkAKgKANKP3wIAnF2aQGRiBAcAtfU0pI77rp0c/iPwT+7+tx0A&#10;qMmuNUmHLaPL5ht8thP6HxMAugPOaurwNbZAmI0TohyPIsrNF+khyUiLyka4Tyz8jgRxADAlKB45&#10;sSdRml6EGDbQ9HL2ge/hABxjAztLPTOY6RjBhD2PBlp6/L4hCPB9AODOTz+DLrs/LCwsWCeADWyM&#10;LXGcDWKd3XxwPDABKXn1CIrNwQE3P/iEJuJEWAKO+kXA0SMQh05EIDg+C5Yux6FlYgdtti7Zlquz&#10;e45cN3nobUXHbQ+7z0j0opeL7IepIyDgP1UA0N7BRekA6OfoiIiDzkg84oZ41jkh+JQAQE92rx0x&#10;MsQxW1u429sj+AQ7b+mZKCqrRHpWAaIS6MffbETExsL5kCvMrM35s03uf/v1NbGPXcfdBAGyAegu&#10;LYIBNyUHAkkE/pH2sDzBg0aWVJfkIqipzwaYTAIAPGyljQh3U6T4WSAl0BRxXnrwt96BSHt19GUF&#10;bAKAqyO4vTrGwT8CAG9dmZIAwJFaTJfF4kp1HAcAX9ZF4E1DGJ43hOB2dTAWs71R7W+FEj9bVEcd&#10;Rmt6ENpy49BRmIrOksxtAcD2clZemYWuqmwuAv9IAw2FXKoAIKUCAqR0WBECmDRUW4DJpjJMsEEl&#10;QYCU/hwAsKU2nzsAhgYHwt87AIHeoQj0jUKIbywi/ZM4+EfAX0JYlgT+KfKJ4TlIiSnaAv7J4b+T&#10;SRXITa1TAoD5GXVcBAEWZTWiKKeZqRUUArgsv4Ol5AYohQOuLO5BdWkf6ipIEgBILoCklqo+tFT3&#10;oK2mF12NA+hvGcRMzwTOjZ/C6vQSZvuHMTsyimtrl7A4u4TO5k6MdAxgrLkVs63VWOkqwsXuDJzv&#10;jMK5Ln+c6fPG8qAPFkf8sDjmj/lxf56KMMAkAgBJm/CfBACS+x8BgPPTQZgeD8DEaCgmhuMxN5mP&#10;2fEizIzkYWogCbN9QdwBkEIAr/TZYWWQqV+C/1Z6LLDUbYnFTnOlAyABgLMtB3FmOBqXFyqwfraP&#10;A4DcAXC2B7NDJZjqScJERyCmu7yVDoDzvUc5AEig3li7M8a6nDHeLQGA452b4B9BgHO9bpjrliDA&#10;+R4pvx0AqOoAyJ3/BPDXaMs12GCLgTob9DfYo7fOlrv/EQBYW2CslBT+14iH/S1P10VZmh5KUgxR&#10;nX0AAy0xGGNtfmNFDBrZ+6K52BMNBY5oKLRBY5E1moos0VJiwWSmkImUlluhucxSgv6KKdyvmQT8&#10;KQBAyhP4RykBfpSXS8yvyNPjUnUA/BAAmJGgheRYDSRGs/5D1H7uAkgAYEmKMRrz7dFZflgKA1xx&#10;HF3VJ9BTG4je+lAOAfY0RqG7MQadKhBgb1MyFwGAXA3xHAJc6MzB2ngVHp7rxx9eXcYPr6/g2xeX&#10;8e3L6yy9ja9f3saXL+/ii1d3lRAghQN+8ViCAJ9tXMXTe1dY53sNGzcvSADg+jncvbIpeRhfAfvd&#10;vbi8RbfPn94igv4I/ru+Ms91dWkWlxamtgCAqtCfXGcmBrE00oeFwS5M93R8EACk8L/9DXXoq69V&#10;SkCABABylRWjJS8LLSfT0ZuTgYXyHFysKsCVijysl+VhLTcNFzKTcDY5FmfionAmMgTnwoNxNiwA&#10;Z0L9MeN5BJNH2D1+yBFThx0x5miNsQPmGLY1wZCNMdeApSF6zHTRZayNLiMN9BhqoddEB90memgy&#10;1UOHm4MUgjU6DNWpKShOTUZGdCQS/HyQ6n0cWd4eyDzsgNroYMy3N2KwsRbdDfVoq2dqakQrO1Yh&#10;AsMIABTOf3IAUIIAab4UApjUXFfHAUAR/peAPwEBqoKA74MABfw33N+jdPuTuwAK0fQkS0kCAKSU&#10;zxsdwYQKFEhSBQA3QT9J5EIhXCokWGiRa1GhpaUlnhJcJAAjmk8frwgAFMtz2GiOICMJHqS66AMY&#10;pbSd9wGAM/Ns+1R2mtWxfIqX8w9lCvBPFQAUoYdnp+aUEODwwDB3ACQAsKerg0OAg9wFUHJYpLSz&#10;vY3DfyQCAMW1rq+uQENlOReFA+5srMZkbxtre5swWVWK+YJszCcnYuS4J9rMTdGur4cePV306Wqj&#10;j/V7uox10WRtyu+/RnZ/qwKABP9xN8BE1meNjkLOCS8UHHRAtbUJmshBkI0lerX3cTc+Es/raLxH&#10;0rJCNC1E09zJT3PPFrivR2u/5OKngPwE4NeusZ+rhS1DamLlpGY2xmlm4yChRqYGtlwNq6OM9RGL&#10;zExR5+ON+rgYlCUloCQjA2VZOajJK+TgX0NRCU8J/lMFADkEKAMAGwuL0JRfiGYmAQHKAUAC9+QA&#10;IMF/Yr5ctKwc/pOL5pHI/Y8kBwDpz4atBQU/GwDkeTZvpK4KE011WGT3yb0LS3i2voq3G9fw8t5l&#10;vH12UwH+3eFQ+P07l3F2eZY/43RPkkaG2PM9PKhIhyUR5DdGbjdS2F/h+iemxcdu4fond+YU8B9/&#10;VhWOnELiIzSl9JxT+iGJ5/LnAoDClUdAgAIiIPhPhAAmAHBilL1vprvZ896O0blydIzFoarHQwYA&#10;Evxnq4D/3gUAK0fNeCqH/0iVQ9aoG3HkIYCber2VAODNu2dw584qfg4AyN0A2XiXnPqUIX3PzvEQ&#10;wPTjFunS+UUO+v0UACimt8J/7wcASXIAkEAq7rRG4BiTKgBIoYrJjV/a34V3AEAKCawKAaqKYECC&#10;9yRYj62zthUAVIUAJdBLKr+2dopvR4L8pFQVABT1EgD4DsCnAvj99QCgBPrJwTxJi2y+dAybyxKo&#10;uFlG0yKVS778T+oD8B9pc/+kfaR6BaRHDn2UygFAAv/kYYC3g/9IAgAUoN/28N8moCfgzZmxNtbP&#10;yUcvG3d2NLExa18tJkdb2Pipa0sYYAEB/hQAKIcLpftC2o8PAYAFTWYoaDPnEGBRh+ToJwcAJRmg&#10;uIuNA1hKAKBwBlQFAIXzn4AAM5vJ8W+zPKvFmDsAEgBIDnIZjcbcuY1Aq+0cABs6wrYAgB29iUoA&#10;UDgAEgBIzzC1CwQAttSX8VCJ7wMACcITDoCqAGDeyewtysrI5KLwv1wK8C8nJ4tLOP3JIT8BA6an&#10;E7S3WU7Kzc7iEusIsI9CAJMDoJh+n7Iy2fyMFKSlxiMhJgyxUUGICDmBtOQI1NYUsja+C6cWx3Du&#10;zBQunpti7dAczp3vwvjcSQ5gEwBY0m6JonYzCfrrNuaivAQBEuxnwQHAXHZdBQBIeT7daaYEAOk6&#10;vg8ATKjW4RCgAOvIeY8AQHLdI/BOAIBxZTpcAgSUQ3mUF7AeTRMcSACgCDPMnQZZnlKC/3iZCgBI&#10;9W6Rom55vVxsP+NZXZIkB0Du/EcgYLkxk6kSAJRCAJehd7gNg+y9SaF1B0ckCZBOAIAE8MkhQOEA&#10;KABAkgAApyYkt17JsVdyxhPwnxCVcTfAwR709VEI4C50dbdxdXa1or2d9aE72tDAxoVVVRXcAVAA&#10;gAT0/RQASJCgAAAp/z4AUNWZT4B41Aci8T9DMHFXZCZRvvnnCQH+bQUAx9iYWC6C/ggCpFSalgSv&#10;ZAwAAP/0SURBVLYjAEAan1AqRP0h6h9tJ/rzBIF/QnLwT5QJ+E9IjJtojEV9OdGn42Mzdh0X6Lqy&#10;6z7Rx8bnHVUYaS9lY/UCjDRnY6QpHWNNqRhrSOIg4ESD5Pg32RD1AREMGM8dAVd6MnFhMA/XJstw&#10;d7ERj1ba8HK1l8Nh39yawHe3J/Hjxjx+9+AUfv9wiaUL3LVPDuz9tVIF/LZbRi7uDKgA/raTFAZ4&#10;hAOAX6z34s16H56utuPB2SamFtw73Yhbi7W4OluJyxOlWB0uxKWhQqyPluDmRAW+vzGMH26O4vXp&#10;ZtwcLsG5rjw2PQn843M8aUvHvTQfPI7zxN1QNzyIdMedEFfcCXPDetgRrIUewXqSHx5nhePzrAh8&#10;kxKMzwM88bWvB77288I3Ad743Oso3ngewdvj7vjK5xi+YeVfszHgVz7H8bmPJz73PY63/l54G+CL&#10;V0G+eBbqh6cJoXhUHIenbdl4MVWJp/M1eDxXhY3ZCtyaqcCj5Ua8vNihAP0UYsfNJS9TQICU//ZK&#10;v1IECZJD4OdXB/BstQsPzrfhxlIjrszU4+xoHTdXGW8tR1Mhe6dEhyMhOBjTvf24v3QeF6ubsJCS&#10;h5uVXfjP64/xw+gkHrMx3y3/UFx1PspD+V4+cBQX7I7htL03xg74YCkgDf+0fA3/8cJVvKoqx002&#10;Tr4TFo3P0/LxRWYJvsmrxm/KW/DrihZ8kc+uSUkdXqbm49vcMnyXU4Yv2PZeJ2bjdUwG3kSn4UVo&#10;HJ4FR+FlUARes+0+9fDChsNB3LUh+M+RiwDAxwfc8MLFE8+djuGpgwce2R/Fhr0H7ju4s5RdSza9&#10;7uKHa74J+GPfAn49fhZn8ltwpW0OD88+xMNrb/Hs/jeS+9+GBADev/sKD++9wKPbG7h1/iIbW5Yh&#10;JzISsX7ByIhLRlFePv89qLuxEnV5qUgP8MAxCz3Y6e6HofpO6Gjs5eFyCdIT4mCcvpYEAbJxtuQC&#10;uAkAyiFAAfKRmx6tK5wACQA0MJTC7Ip5VI9YfnM9CcITUoYA/gAAuOniJ4XJJHH3PyZVAJCDLPul&#10;fRfHIPZX2i9NXqeA/yiCmBIAJLhp337s2K+OT9XZ8dg740RcPDJLSvm7po7dO/U1ZRwArKsuRkNV&#10;IdrqKKJSMVrrijjgV1OagbL8JA7/kQgGLMqOZ2UJqCpJBbkD1pVnoKU2l0di6m6ukJwBeySNDzZj&#10;ariVw4ALk91KV0ClA6AC/NsOACQpQT+F5PDfwrTkBkjwHwcA51jK5pHOzLM+1eIESydYOoW1ZQmq&#10;INek65fO4876JR6KkyANcgjkQODLJ3jzgqDA59wpUIjgv89fPed6+/rlFghwKwD4HM/ZMn8NAEgi&#10;9z/hAPg+CJDK/2cBgN/9fhMAJBdAAQAK6G6LPgD/kcT89+vfbdE7AOA//COXKgRIqeQi+CEAkO3f&#10;737At68fbAEAPfU1OBegt3/fTwKA9EzS9IcAM/k8kX+fBBgn9L75Iq86Xy4B2olUPk/U81MAoFhX&#10;Xo/I/1z9FABI5ZTS+aHv73p6erwto/C/5P7n4uKEI0dccdTdDceOHMTRQ85wdbLbFgDU0WDt5z4y&#10;lWLt5Q52zH8FAEiSA4C87WTaq6GJPRoSAGh3wgfZLQ3oWZjE6bVzfzsAqNDdmwT3SbCZAOto/Z8C&#10;AOV1bK+/FgBk+y0DAElKQFEBAoo8n6b9UIX/SOIYFBIAoBIEJPBNBtYR/EdSBQAFOMcBQMWykn4e&#10;ACjqIdiOwD8xTaLwv1vrZNuXAYAE54lyCrtLbrDyZUkCAJSDgHIXQLH/JCXEyPQ+AFBVqgCgqFs4&#10;Ct5fv4qbaxdx9fyKBPz9tQCgrs5+GLDOAtlnEgCov18burvVcdjSCcmBMajOzEFHWSnrgDZhsr0F&#10;U53NODPWtxUAHGjCUn89TnWVY7I2AzOViRgvDMbYSS8OAPYEbwKAHceNuAgA7DlhwkMBEwQ47CuJ&#10;54OtMRBijc5gW1SesEaCqyk8rY1w0NoK9tYHOABI4XgJyHs/AKjPAUA1TUMOAKrpWsLI8iDM7Dxh&#10;cygE1u6RMHAKho5tKPTtY6BrE479Jr7YZXiEA4D7DB2gpm+DPWp62Ll7PzRYB0iAbPqsfgprSyLA&#10;zcLchjVIR+DCOrK21q44cOAw7BwOweaAK6ztnGFmdYA1aNbQMzKX9tGIwgIbsf3T4RIQ4N59WhII&#10;yOE/A9YJNGSdQVPWIBmy+WwZNTVo6KnDxEoflnZ6sLLQhJXWTtjv/QwH9+zC0b1qOMrq8tIxgreJ&#10;FbzZfn0IAEw1MECU2j5EsgYvSksb/uweoBC71qwTKABAnU8/gxZrtDko9tnOdwBAXS1dDvZRaOQD&#10;Bxzg5HIIB1hH0crOAcbmVvz80PlSAoD6Bhzw4rbbio4uiRptTdYA00tXl7149FkH1FRjP2y01HFA&#10;cz8HAD0MdeFrZYwjehocenTU2A0P1tEOd7VGhr8rog6bI/G4HQIcDOCquxsWu37J9Ans1HbhmKUx&#10;vO0t4cjOn7X6Lpir7VBoF4zY+TPasxPGarvhZG0OA7ZNctHbTSFiP/2EuwDu/vgX2PXLv2fpx1D/&#10;xd/B7Jcf4djej1Bi/ykWogxwt9wCj5sscL/FCnebHXCrUQIAV0u9cLHAG2ezT+BchjcupHniZp43&#10;HpZ54nGVGw//u1FrDQIA1+tssVRgiZ5Ec1zqysCjpW428NkKAN5jon/CCwDw1NlZxKfHwtHVYVsA&#10;kMTDAf9MAFD/0x0wYtfZevdeHGQvPg4AWrsgzP4IQl28EOYRhlCvWET4JbI0En6sLNDZk88jOeva&#10;wVn/AJyNHHDQxB4OhrZwNLODtaE5e0HrccfIfbv3YdfOPRJYpwIAfvbxJ9wFUJPdi1rshU73jZ2t&#10;MxxcPTnwFxqbA7+wNNiwgaSz+wl4+AbD6YgXDnr6IyAqBXZuXtA1PwB9SyYLGxiw+5+eN3rGdrH7&#10;VYCH77M4pg4ddRTeBwBaWtnxe97exAw+9vYIYR2U2INOiHI+gCBbU5ywNEAgu8+ij7ojytsbuenp&#10;kivI8hl0T8yiZXAMDV0DqGnqhA8bLDuQ06GdDTQN9Di4p2aghb0GrMPBOqFKCFCmndr7lSKXwN3a&#10;akrRukbWFlA31OMQoSYbgOoYsM6sgRqsjVibbqWNsEPGSD5hhUTW7kYc0UGA9W6E2+5Hd7qvBACe&#10;69sCAN65Oo2712bZC2YYK2N1GC2OwOWaOLxoT8Kbpii8aQjZBABzjqM20AYlftaoijiElrTALQBg&#10;V+lWALClLJ1Df93VOVzk/Eeufxz8ayz6SQCQQ4Bs0MghwKZiDgBy2K9Rgv8kALCQlRVhtJmWKZRC&#10;eLD8cEsRBltYHR3l3Jb+ZGYCwkKCEOwbghC/SIQGxCLMP54DgFEBaUr3PwH/pUTmITUqH8nRhTz0&#10;b2p8KdISyrgo/G9mcgVOplQiK7UG2Wl1yCX472Q9cjNrWFqLwux6FOUSBNiKstx2lOd18LSioBOV&#10;hV2oLupBbUkf6stJPWiq6kdzZT+aKrrRWtGL9upedNT2oLu2G/21XZhs6MbpziHMt3bh7qkl/Off&#10;/4D/8Mff4taly5gZGsNkWw+m6+qxWJWH81VJuFIZgivV3lhrcMfF9iM42+OJU4PHsTB6AosTgVwc&#10;BJwgEHBTqgDgwnQo1+xkIKbG/DE1EoqxwWjMTuRhfrKUA4Azg8kcAJxoO4iFbgec7rPFcr8Nlvss&#10;cabXnAOA5P4332GKxTaWb7dWAoBL/eFYmyvB1TO9PATw5XPTWJ7pxvQQ65N0J2O8PQCTHRQC+Djm&#10;ejyY3DHddZj1Vdww2ubEAcCJnoNMbtsCgKowoAj5qxr6V0g4/70PACT4r7vaWgkAEnRH7nrkAEiq&#10;zpYAwIo0fZSnGqA8zRhVJ+3R3xyNqf481JfGoKE0YgsA2FBohcZCCx5OuKnYVCFjnrZVWKO5giBA&#10;KewvOf4RCFhZqIeaUra9YiNUFb0LANYWSBLOfwIArMg3VMJ/Rdk6HwYAk7SREKuOuCimCDUkRqgj&#10;laUF8XqozbZGe6kr2svIBfCnAMA4yQGwOZlLQIASCJjIIcDRRoIAs3COXffby+24fb4LL27P4M2D&#10;M/j84Rq+fnINXz+/gS9f3ZYgwBe38fr5Tbx6KkGAzx9cxbONy9wJUOkAuH4Oty6f5S48pFsKAJAk&#10;4D9V2I8kHP9IFO6XdJWc/5ZmsLo4xcP+npsZxZnp7YE/uZbG+nn437mhLsz0d2G6txtjnW3KkL/b&#10;AYCkwXpJlBcQYFdVBboqStFWlI+W7Gy0pydhNCMeU/FhmAv14y59Q6yfMOzE7tcDFui3NsGghSGG&#10;zfQwaKLNNWysjSFyU2OicKijxvpMuixP05saYu8oSepco+zdQw5sFEa119keA8En0BIdiprUJJRn&#10;piI7PooDgAmex5DqcwzF4f4YrWVtdnMN2moqOOzV3kxuf5swX1NjLVdjg+T2Jwf/VAFA7iDHRD/2&#10;ktrYuSIAkIA/4fi3LQBI0zIN9XRhhF2D0b4ejPX3Ynywj6ciPzHUj8lhAv8kzYwOY3pkCJOjQ5ge&#10;p/C/FDpqkLt70Ac+eShgKQzwDIcAF6dmeQhgVeBPSABABBHJtby8jNOnT2+WqXzQEtNCBOdxl0CC&#10;iVi9tC0BAFII0oVFCpXFtslE+flTkhaW2DSTAABJtD6lYt8IQCIAkOqXA4CjQ6PcAZBC/3YpAEBy&#10;AaS0t7uTpxwA7GjjHzBb25rRrAAAyQWwoaYa9ex+JifAxspS1lbUYZzVM93ajBl2j8/n52IqLgY9&#10;Rw6hycwUzWwcQyBgq54W6vU1UcP6+m1BvqiLi0RBQiwP98td/xTuf9QnIygwKzoKWT7HkePigDIL&#10;Y1SzsUEz62MJ570Ojb0836altr2096FVa+87atHcg2b13WhS26kQ5SXV79/FVcvGHaQqNr+KlZMq&#10;FSpn65LK2PwKtmw569MLlantQbH6HhSwbZzU2YdcG0tU+vuiNjkBpSnJHACsyitg74AS9i74lwGA&#10;HAJkeQoJrAoAcvc+AfEpgL+OUkkC6pPPVwUA5euI5UnvAIAFrF9HYX0bmjDVyK47axtmW5ox29TE&#10;nf+mWbs329LI3sE1rM1sweVTk3h88wJebVzlevtwHW+f3GBi7f/D6xwAJ7e0qfF+dLU1cjCVQD+6&#10;TykdHx2TwD+msREJ/iOwT4T0lX/Upg/dlMqBQCqbnpvFzDx7FhbYs8KeTf6cKoBcubhTp3i+Fc/W&#10;+yQcP4Xrp9z9kxxBxYd3+lBN+ylCiU+MsX0fHWHH04+RoU0AcIAAwOEudlw9bH323jnVgeGZErSN&#10;xKCm3wOVg06oGLZlsub6awHAikEr1A47oKrHCfW9Xv9iAJDAOgLprqyd5gAfOf4RBEjufzwM8AVW&#10;doGlFxd4XgIAKQzwsgwAlOBBmiY3wZ8DABL8RyKgj8bY7wcAT7PyU7h5fQXr1+kPeac4NHiVLcPX&#10;lQGAcq1fYutfYX0OJp5X9D024T22ztq7AKBw8NsEvRb5suRKSPuyBc5jEvt459pZLtX5cgCPSz6P&#10;S9oXOl5y2uMpP3bpPAjJ4bqtYvvHQwJvbkMV/iPRbxny+fJ5lKdwvHK9A/h9CP4jOFBRl7JOdkzi&#10;PEpQngQBUnrlAjn/EfwnAXSUJxdAuYQ7oBCtJ9d2ACBth/64RGMXcv5rrM7mHz1rStNYf6QS48NN&#10;yjDAqi6A/7McAMcmUtDQfgyFjVbIazRFfqsph8IKOsgNzhhFPUZbVNxryFXUY8BTAQCWdkkqbv9p&#10;AJCXtZoo4bHtAMCwLF1EntwEAMkBsLk7Bi09sWjvi0dbdzw6epPR3XcS/UPFmFvoxNmzY/x5Jrh3&#10;brIXbQ3lHADMyWD9TAUAmE3OeUxy2E8AgALKI8nnbysF+Jebm831DgiYcxKZbDuqAKByP5gIPqR1&#10;JFCQ7SNb/mQOWydbgvzEvm6nHLZMdlYKTqYnIik+HLHhAQgPOo6wEC829gpAWWkm+vrqMDPTg1NL&#10;A7iwOorlc60Yn8tAc583Kjvt/yoAkPK5XWZ8OqvDkMN/5BKY02YqwZwqACDBf4lVWhwAJJELIHfV&#10;U4Tc5eF3CbhTAHmqAKAcyiMAkJwA5WWq02I5MU8OEIoyuSikrxwOVMKCVXocJvwpADCx9CAPAdzY&#10;U4ie4eZ3AEASOQESLLcdAMj71Ausn0zOfwSyKUL1i5TAu4lJaZ3t4D8qJxHILyBA4QTIIcDOdq6m&#10;pgalA2BtXSX6+ln/5j0OgKqSz6NtyvVTACD1PUS/hyT6R6JMAIGboj9PkKuyBAIKtz/h+EepAACl&#10;sq0AIP05aXaB6mZ9Hla2HQAo/tAkAEDqR1FKToDy/MppNp5iqVw0j9Yl90DqY03NsO3NSH0uPn6i&#10;cM4EcE6wazPUgSl2T4z0VGColaKV5GC0NQvDjWkSCNiUiPGmWEw0RnGNN0RyjdWFK0XTNG+qOQZz&#10;bUmYb03Ccncmzvfn4upEKe4s1OLRmRa8XOvmgNj3t8fxw51pDgL+uDGLHzZmtoTn3Q7a+5DeBwCq&#10;hgImB0JJimm2LXL8e1cUvnhEGQb4y5uDChfANmysNOPe6WbcWWzEtdkaXJosx8XhYpwdyMe5vjzc&#10;mq3Fi4t9eHK2GxvzzXh6ugOvL43gn7+8CvyXr/B2ugqX0r3wojgSD3PDcDnxOC4leOBCojvOJXth&#10;Jd0Xv56vx39dH2XLhONtmi++CD+K70I98avQ4/hV0DF85+eBr7wPM7nj2xMe+JJNf+7jgbfeR/Ha&#10;+xhen/DES39vvAjyx5OwADyKCsLDtEg8KE/Gk648vGT7/fx0LZ4sVOHOZCluzVVyh0MK7/v1ugr8&#10;x/T1dZlk87++1rtFX1ztkSDAa314fbWXn7Pnl7rxbLUPD8/34tpMC5a6qjBUW4T2klzcPbeC5+fO&#10;Y62yFvOJWXjSMYr/cv0Rvu8bwtOsXNw7EYrbzsdwx86dyQN37X1w62AoLrhF4GZ0Mf7T2Tv4p5VV&#10;vCgtxu3ocFz3DcRGUAxexJ7E69QivM4swausMq7Pcyvx5mQZ3p4s4fo8g81PLcDXmaX4MjUfL+PT&#10;WZqJr5PS8FVUHJ57+eK+40Hcs5Xgvwe25ADowgFALttDXA9sDuOenSQKEXzf3oMDgPcisvFP0xfx&#10;to+Nj3KbcHf4HJ6sPsXD65/j6cZWAHDjHtOdp3hyawNrbGzVzsasSQH+iA8OR1F2Lo8I0d1Uh/aq&#10;YlRlxCPZ6xDcTbVgo7cfhhp7oMvG9xSeVwBxJIL2dJnoexq59nEXQA01DtDx72syN73N0MGSyx8B&#10;gOQCKLn//TQASOEuyfFKKU0taGtoQmu/OtT3K9z7ZBAg7YM8XDHBf+SWJZwAfwoAFNCi2F+qSxwX&#10;wX8kHkWMjpO2u18NO/Zp4jMtfZgfckdwahryqqpQW1uLhppKBQBYxp0Am2rY+L22hIsgQFJHYxma&#10;qwtYfzcbVcWZKC9I5i6ARTmxKC+MZ2k0inOlUMEVhamoLc3iywuAsLO5FAPsvh8fbORt7cxohxIG&#10;JEdAESJYaGG6n/WjB3F6nsC+YfAwwGxaVbTc/FQfT2kZDgvOsPWm+rE8PYgzs8NMo1iZGeHp2YVx&#10;DgKSLizNYvXMAhuTsjHl+SXWxz7PIRkCNJ7cv4Vnj+/hxdMNHjKYwEABB759+QxvXm3q1cunePlq&#10;q168eYYXr1/I9AovXr3B89cKvXm1RQT3CQCQlhWw33bw378EAPz2+1/ju1+9CwB+rwQA/8T1uz/9&#10;Gb//81/wh3/4B67fKyWBgHLw7q+RKgD4h3+9NSyw6vLkCCgPB6wKAMrhRL6fKgBgnvcheOiqwWj3&#10;J0oAcP+eve8FAOVw2XaAGX1TFvPk+fdJ/i16u+VFGdWtOo8kn095+o79vnr4fBUAUHwXV2rHZlhf&#10;ObhHoumfI/GN/30AoCijfaZv/vr6+rwts7OzgbOzI1zdXOB+1A3Hjx2B51FXuLs5cgdACgHsaG0J&#10;WzMTWBgawkRXF7qarF0lgG8vazd3smP9KwFAErWzvM2k9ldtP/awNlQAgPpuB9nYoQydrH+6fOXC&#10;3wwAEvhHoX0FoEewHwF0lCcYTwIAaVmxjLQeLSfAQKkOVn6LwgRvTvMy5XqS3gUAt87nAKAC2qP8&#10;nRtrrJ5L/Pc68ZudyEsAoAICVJUCBNzclgIEVIBsBO9t3GXLKUBApVQAQCqTr6MqqkO45dEyqvWJ&#10;euQAoIDvuBTrChHoRxJ1iW2/DwAUboJyZ0FKRV6Af0LK7SqkCgBSqio5ACigQuEAeO/aFdxYvYBr&#10;F85w6O9dAJD+IP0eAHDtND4y0NeEiYEuh54M1VkHaM9+DgE6mdgixicYpcnp/EPAaFMTJtqaMdHe&#10;iBU24F0e6cLSQAsWuutwqq8By331WOmuxGz9SczXpmKqMIQ7APZFO6MnyBo9geboOmHC4b92T0N0&#10;+hgrAUAOAZ5gqY/CETDQigOA5ABIAGCSqym8rIzgZsUeeCtbDgAaG5tDT9eIw38E/Imwulra+nya&#10;8vtYp4UAwP3qRtA3sYe9q+Qidiw4FQc8o6BlewIaNsHQORANLesI7Db2xh5DD+zWd8Mu3QPYrWWO&#10;ver63DlMW1sXRkYmHGIjKIngPyojKNDczJoDgE4OR+DoRCE+w+AbEIFD7j5wcnWHla0T6wyasw6g&#10;AXf90zIwho6xqeRMxurZra6FXfvUmTRl7n8GXFoaZhwAJPhIQ1+PhwI2MNOFhY0+rC11YKO9F46s&#10;Q3qIvaw81TU5AOjJzssxYwu4G5nhhKU1Tpiaw9fIGAG6egiTOwAaGiGWdSIjtTQQraeHQNb4EgBo&#10;y14KAgAkKIzgMBIBgOo7dnMAUGOXBACaGJrAyd4JDg5OHAB0dHbDQdcjOODkyp0O3wUAjTgASKQ3&#10;71SrAIA6rPEl610CAE3U9nEA0E59H5x11HDMRB8nLIw48Oiqsx9Rhw4g098dEYetEXzQmLubxXvb&#10;wMdOB47aO2C7/xMOAdqo78JxG1P4u9jikKkeHNgL3lZnH5clGwSY7N8Jg707Yai2G/bmxvxZIIhu&#10;FzsHBP+RCyDBfzt/8XdMv8Dev/sIxn//EY7u+giFNh9jNkwHt0vN8KDeDPeaLXGzyQ43G4/iZr0v&#10;LpYcx1rRCVwpCsTVwkDcKaGQqWF4XOXDAcBHNWyAVGeDe03WuFZrhaUC9pzEGuJiayI2Ftrw8Ozw&#10;tgAgfSC5ur6CxTNTSMtNgpuHC7csp477HrbvBDAS/CdCARP8R2GACfbjACBL3+cAaLZ7H+zZvXSE&#10;XTc/E2uEWjkjxM4NwU5eSPBPRlVBMzITi+HvHorjB9j9zgZw3lau8LY8hGOmrjhs6gJfJ2+cOOgF&#10;H5fjOGx1EHaGVhJcvF9L6QK4HQD48S9+iU9++TEffNAASI8NiuysHeDi5omDR07A2d0PDm7ecDh0&#10;HPYHj+Kg+3F4+QfjREgUnI56w8LJDfZH2LIeXjjs7QcLOwfomphxAJAgvo9/ybbF9MtPP+ESkJ8Q&#10;7YdcVCYAQDUN+neXOQcAD7Dn19fZGQH2toh0cUCoozWHUyn8b5CTLfIiwjHd3YPrly9jcnoGNS1t&#10;yKqoQmTaSQTGJOJkfgX8g6JYm+TKAUAtNohT19OGOhtA7mMDRwEAqkoVCKQyChlMonWNbS2hYcTa&#10;Phq8skGoAACtjNVZ+6mL0CNmSPU7gCQ/K4Qc0oGf9R4EWe1FZ4oEAJLD1sbqKO6ujePO5SklAHjt&#10;wgjOjtdjrCQKVxuSOAD4ujkKLxuC8LQuCNcr/DCb6YGmsAMcACwPdZIcAHOi0FGYjM6SdCUAKOA/&#10;khz+IxH4J7RdCGCR5xBgUzEG2CBRAICUUthfcgOkEMCjPATwuwAgwX8CABzprEBjVS5OpscjPDQY&#10;oQFhiPCPRmRQAqKDkhEdmIq4wAwkhhD4l4nE8CwkRWQjNToXaTF5SIrKQ0pMAdLji9kzUcp1MqkM&#10;WcnlyEmtQE5SJfJSalCYXoPik3VMNSjJqkVZbh0q8hpRntWIypxWVOW28bQmrx21+R2oK+xCU3EX&#10;Wkq70FbagY7ybnSVd7Lz2Ibusnb0VXZisLodw5VNGC+rxVx5Nc7U1OKLxTn8v3/8Cv/HD8/x2weX&#10;8B9+8xX+r3/3b/Di4nmM5GRgPjsWp1N9sJZ+BDfy3XCz4iCu1R3EpbZDON97DMvD3hz0IwBwjqXv&#10;QIAKAFCEAF6YDOGiZWdG/TE5HILRvkg2SM9ly1RgcigHs0OpmB8I4u55S/1O3P1vecAKp3vNuJZ6&#10;zDHfZY65DlPMt0sA4HybHaZanHjo4NXZIhUAsFcJAI52SADgVKcnpjvdeRjgqc5DHAAc73Bj8zcB&#10;QHIEVA0BLPLKVAX4m2h14qF/STQ91HiAg38CANyEAR0x1ODA4b/OKhu0lVmggcLr5umjmsC/XENU&#10;ZhsqQ/9WZBgwGaEy05TpALobwjHWk426kmjUl4SjqegYGvKd0VBopwQAGwvN0FhkopARq18K7VtX&#10;LLn/yUXwX2WhAepKtw8BXJMvqTxHl4N/BAGW5bK8AgAk+K8gS1sBAOpKAGCangIA1FEAgKwvEaOJ&#10;2Eg1xIarIyFcA4nBe5EVrYWyVLaP+Y7oKDuCrkpPdFd5cwiwi0OA4VsAwK7meCX8RyAghwEbN90A&#10;+xrjlRDgREsqTg8U4OJcFW6da8fLW3N4fW8JXz26gG+fX8XXr67j69e3OAgoIMA3T2/wUJAEAT69&#10;f4l1oC9xF0D6MM7dctaWce3iEtf6+VO4fu6UEvITzn5CqmUE/RH8d+X0LC4uTCjBv+XJQS5V4I9C&#10;/gpx5z8F/Dc/3MPy/Tzk6WhHKwcACfiTA4B9jQr4r7Ge3WuSKC+HAHuqK9BZWoyW3By0pCWjMfgE&#10;Wj0Po++QEzotTNFjaog+U30MMhH4N8r6Q+OmOhg10eYaN9LFmKE2ky4mjA3YtL5SE2ycMKavwzXJ&#10;3ldTxnqYNNDEuJ46xtm7aEhbDd3svdNjR3/iOYHOhEjUpCag4mQachNjEefvg1ivY0jy9WFtWQEW&#10;BjvQVlPG4b+ailLJ3a+hgUkK50vgX0NdlRIA3A4CFOUEDBJAxh0EZQAgOfmR2xdBfwT/qYYA7u9o&#10;26LtAEDKkwQMKEDALTDg6BCH/5QQ4DjLT45K8N8UgX9TWJielqC/qRkszsxJUsB/AggSMKCAg4Tz&#10;n5CA/8S0WI4+XImPXXJx+I+7BG6Ce1Q/AYDc0YIDgNIHM/EBjYfWkn1II4n1RD20HMGFFAKYIMCZ&#10;yRlMjU9xEQA4PDCI3i4KW0auJRL8R9AViSBAAf+pAoAUGpiHAq6r46J7o76cvedbWrg7JoFgE6Vl&#10;GDuZifGEOLQddkOdmRlqDPRRq6eDcl0tlJoboTHAF7UxUSiIj0cuOQCmSAAgwX95GRnIy0xDfkI8&#10;D0l90tkeeeaGKGZjihp2H9drqaFRax/q1Hejho0dBKD3rnaiQm2HUpXqO5Wi6fJ9n6Fy3y4uCeTb&#10;iZJ9O1C851Ouwr2kHVz5rJxLbZdSeft3II/153PZ2CSbrcvFxkoZ6nuRqrkX8drqSHWwQ3FwgOS0&#10;yY6vOOMkqgqLUF9WzgHAuqIyNBLoV1ql1BYAkMIAK9RYWIKm/OL3AoDbieA9OQAoQvvyabYeOQXK&#10;JQBAVQjwfQDgRKMKANhCrn/1XNPtDay9HcbdK2fwcuMq1ysK+8vSN4/Ze+DVBt48ucPGTKs4f4rd&#10;l/0dHP7r72PtwUAfBgcHucjtTwCABP9RXsB/JHL5kwOA9GGbPnIT+EfTNI8+eBP4R/PmFxeUAODK&#10;6eUtEgCgeI7Ec/s+CfhPrg8BgAT+UUhuggDHRoa5q+HwYC8G+rvZcXdwCJAAwImJXswvDGBhuYsD&#10;gK3DEaga8EDZgCPKBm2UAKCAASX4Tw4ASqoasVLCf5SvGrbhDoA1/S4yAHBcAQBe+lkA4M3rZzlY&#10;R9MUwpcDfWfnlACgcP/7MAC4wAFAChPKQwVfUnUB3Ar+CckBwE3YTwKvCKpSBQBvrC9tEXcNpOUV&#10;AOA661+oSg4EUmjj66usnjW2PhMBagRySbAcK1fAfwLME45vAgAU6fsAQPqTA/VzaD5J1CWAOAHl&#10;Ufl2+pcCgAT/qcJ8tB2C00T5dvMpFeF+Kc+38wEA8EPicCBbXy5pHyRHRTqXVy/OsFSC9wgAvLLK&#10;+nNr5P5H8N8Mu5cmt+h98J8A/lSnxXZo3LJ2ZhJ9HRVorslBfmYk/+jZ1VbKHQBV3f+2AwAF/Cfu&#10;RVG/XAIAJF2/OrfFAVAAgLkNJshrNkFxh/kmANhtIoP/jFHaZ4LyPlMJ+uth04oQwHIAsKDZgEOA&#10;BPoR8Echf4WoLKfFhJUbcXiMlNlk8k4I4PBsPSUAWNHsty0A2N6ThM7eDPQNFvGQ5StnRtmzusCf&#10;a/qIKwDA3MyMTfCOA3qbwB+F4RVQnxwAVFVBXs4WCfDvfQBgdl42snKlaeEWKAcAldtTrCsAwKzc&#10;TA4B8n1k+fepIC+T7Ts7tpNJSEuKQmJMEBtr+SEyzAsRoccRGHQEuew+6uhkfaJx9o6cb8aplQZM&#10;zGeiofvYlhDAFPJ3q8yRpQwBLMF/AgCk8qxWfQn+UwCAHOSUA4A1ekis0tlUDTkBSg6AAsYjuI4D&#10;fBWbEiF6KR9ZrImYch2+DC0fXaotLc/Wj6lk02wepeQoSDAhKb7GkE/TeqoAoNieUuVbIUA5AEhO&#10;gpTStLRvEpgaX0YyVgKAuQ0hqOsu2BYA7B9m4wuWChdAOfxH0J/4Y40AAGmeAABJBACS+x+tR8Ad&#10;d+0jVz6WJ206BA5zJ0AC/7p72rkoBLAqAEgOgH8tADg2xbbFRHkBHAoJlz6C/+QAoIAA5X96EP0f&#10;MU0pzd8qKYyvAAF5KGEF/EeSOwHOzLM+DZ0zJrkDoBif8Dwbk4hxixCNVzj8pwgBTP0s6m8R8Ecp&#10;lVH+7AqF/d0KAIrxDq1PLsszcwuYnmXHwvpYJAoPTOM50tTEEOZnBjE91oHxPjZWby3BcBv9rpiL&#10;weYsDDenY6Q5EaNNcRhrJMVggkIDCynAQKHpxmgeNniGLT/XkoTTXRm4MJjDQ+XeWajGozNNeHmx&#10;C59f7sc314fx3c0xCfqTAYAE5wmI7+foQwAgOQ4qgb9tAMDvbo/jm1tjPBUiAFDuAvjVrWHJBfBi&#10;Jx6d7VAAgM24PlOHSxOVuDxVhbXRcqx05+FMTz7WhitweaQSd2ab8KvrM/jL0/P4+toYfndnCg+G&#10;CnGtNBL3K+NxvzYNawURWMn0w3y6D+ay/DFfFIqvzrbh/3y9gsflkXiR7o0XoYfxTchRpmP4OsAd&#10;X/q5440Xhf11xXOvI3h6wh2PfD3w0M8DG36euB/khfuRAXiUGIlHGbG4nx2PjdI0PGrNw4vxGu5M&#10;+PnFdrw804z785V4uNKIZ2sdHM788trghwFAJmX5tgBgDw+b/PZqN15f6cKrS114e6UfX66P4OXq&#10;IO6d6sa16S5cmerF9/ev48vz53C5rAqLiZn4YngB/9vNx/i6tRtP0rJw53ggbtqTsx47NjtPbBzw&#10;wc0DAVh1icRGQhX+27Vn+MdT5/CAvZuuhwfhmo8f7pwIw40TUbgbloIboUm4GZGCm9FpeJCQjY3Y&#10;k9iIzsSTuJN4Hp+Fp1EZ+DwxB6/i0vE2Pg2/zynCb9Jz8VV4HJ4cPY5btg64Y22/BQDkEKCtKx7Z&#10;HFSkbrin0EMFAHjNJQBPEovxv55ex+OOKSyXsPtmeh0v1l/j8Z0v3wEAHz/8Ag9uP8Wj9btYYeO2&#10;prw8ZIaHoSqviPWz6tDV3Mz/QNhG4WnT4xF31BmHjTRgo6sOYzbO19NS5wAgAXNSSFwpFXkO7mlK&#10;EqAch+NkECB9xxRAnQgDTKK8vC4KJSzAP7noe6i+rh4X5bU1NKGprsG/f6kRyCIDAMX2aH9+GgBU&#10;uBYSRPiOa+Em/EflBP1tBwCqaVD4S13sNjSFg7c/IrNyUVxXj/qmRjTX16CuqhQNteVoqitDS30F&#10;64tVSi6ATATxEQTY3lCKzqZyPk15+t5SW5bOHQBL82JRmE2hgiN4mODinCQeQphCCRMw2FCVxZ2y&#10;u1tKuAa6akBhgqdH2jgM+NcCgDRfwH9CNC3CCBMASJIAQAkC5Jof4w6BJHIFXFmYxJlTU1wXltnY&#10;9Az189n49fJFNnaRwmMSNPJ04w4PGfz8yX0OBAqHQJKAAIUIAHz1+pkEASpBwA8DgAL2o+W2Cwcs&#10;h/9IWwHAdyHAnwMAykMACwiQAECSKgD4418kV0BVUE9IDuRtp9/9m3/aIgIA5RDgdvVRSvAfpR8C&#10;AP/0F7aPv2PH9uoBnp5l/ZjybJz0cMIxPXWY7t3BoxGqAoCbEOA+7N61l0NscsBMgG1ywE3Mk+ff&#10;J9X1t5tPqYDVVJcX88Wy9G2dUlpWlIt5JFUAkKaFxP5SKvJiPSEx70P6EABIkgOABEQbGhry8L/k&#10;/icAwKMeh+B1/Cg8DrtshgC2Nn8HANTT0uRhgDX37efX6q8FAMUyvM0kCQBQU5MDgGq2Nogqzkfb&#10;zChWrl3EFfas37z+twCABO3JAL11qkOqS5KoYxPQ25ynEIF+t9j8/z8AgAT5cdjvDv1udw23rq+y&#10;eiUIkFKlC6Cq3gMACjBPAHuiXDl/CwAohRsm0I9CD6vCfyQJANyEAEX9Uijld0MA83N9i21XMS3W&#10;E1IFAMU+CwBPVaJuAgBJlBcAIM/L4D+S2J/N/fppAFDsD0nUI5wO6V65xd45N9bO4PrFlW0AwJ9y&#10;AGSdH3IA1KOOAetgaO9jHaK9mrDWN0WwhzfyY5PRUVyB4bo6TLQ0YZ4NPJcGOrA81KkAABsw116F&#10;M2wAdKanBjO1WZiuSMBUSTjGs3wxneGFntAD6PIzR6+/GQcAW4/qK0MA95+QoD9y/xMAoHAAbA2w&#10;RH2AHVJcTeBtZYDD7GF3tj0AK3MrDgAS6CcAQHVtPS5NLUnq2gZQ05QAQC1dCw4AWti5w+lICGxc&#10;A2Hg4Iv95sehaR0Mbbso6DjEYJ95MPaYnMBeQ3fs0XfGXl1LDgDuU9NinSXWmWP1E8BGMJumhi7r&#10;ROmzzpYxzEyt4OJ8BEePnICrqxd8fSNBcM/R4wE4ePAYLK0cWQfQBOpsfzR02P4YEPxniN3qOtz5&#10;j0TwnxIA3G/IOn+GHADUVGd5Wk/PALpmptAxM+Bgj6G5PixMdeGopwkX1uAd2q+G4xra8GH1eumb&#10;4JixGTxMzXHMzAJeJqbwYp1LH00tRBoYItHQiAOASQb6iGWNWoSGOuKMjRBmYAB39rKzZ42x+Y7P&#10;lA6AShfAz3ZyQFTt0z3Q3M06vey8UDhUSzNLdh4MJUCSXRdTc2tQqGM9I1N+ncit0ZAdM8nAwIjD&#10;kwQAcptVRSeXiG2N3XuhtWs3BwANWIeVAEBTtT2wZR1ZAgA9jPVA4J+frRly2UCtMPwEYtxtcMJG&#10;E8GuBojyMEfEUQsct9OGneYnTJ/BZOffwU5jJ47bGHMXyeN2JnDQ2wdH/f0cBnQy0oKF5h4Y7tvF&#10;trkLVoa60GXbJQBwDzv+HZ9KACCJ4D8KA7z3o49gwNLDOz9CvtUnGAvSwnqBMQcAN1pteCjfm43H&#10;sF7njyu1QbhRzwZVjYl40JyCr4by8GVPGh5W++BuqTM2Kh2xwZa/12CF9RorXCw/gOFkM5xtjMKT&#10;pXY8ODOEB6sz2LiyiHtMIgSwAADnz07hZFE6nN0duTvkHtZx2bP7M+zd+SnXvh2S1NixkDQ+JRdA&#10;ggE/49LcQRDgJ9Bhy+iy+Ubs/Juyjo0N6+C4qGvhqI4xQm1cEGJ/GHGeYTgZk4tAr2h4HAyCr3sk&#10;fJz84O/iB1+nEwg5HIygI8EI94pERnw24sOSkBgSD3e7wzDXMoYRe5a06R7fuZeH+qUOwSdsmwTi&#10;/f0vf6kEAGkeQYxkga6vqwN7Wzs4OLjA49gJRCWkc9c/Af/5BYYjMDQC/hExXAHRcfCPioV3cCgc&#10;j7hz0JZcNj/dtQ+//GSnEgD8xScfc6kCf6r65BP69wOBijvZc6kl3cNaBrBi972nvQOOWVnA194G&#10;fg628LaxwGETAxyzNEeQqysGmpqRlZyGo0eP4bC7Bw/56+7tDcdDR5CUkYfoxDQ4ux2BuY0EAJID&#10;oBYbyKmxQRwHABXaY6iplCgT2mugzrVfnw1ATfRgYm8FbQvWduizjpCxDhuEanIA0MJYHc7W2gg4&#10;bIZEPzsk+tsg5JAevKz3wt9qH9pTffForg1PLgzi4aVx3OMA4ARuXZnAnauTuHZukAOAi3UpHAB8&#10;1pKAV02RSgDwbl0ITud4oiXsAMr8LFER4oKmJF8OALYXJIEAwO6ybHSUZaGdqbUikyldGf5XQIAD&#10;BPnJxYG/XAw25HMR6EeufwT/ESQ40ECpFN6XAEAK7zvZUo6RhgJMtpbyPIVPGG8rxRgTdw5spR/p&#10;8tHH6h7tqEBHXSHys1IQExGO2OBoxATGIT4wEfEByUgMSkdScAZSyPUv4iRXamQWUmNOIj0uGxkx&#10;OeyZyEdWbCFy4oqQn1jKVZhSwVWcXIbStApUZlZzlaaVoSKjAtXZNajNqkFjdh0asupRd7IOtZm1&#10;aMpqQHN2I9rzW9GZ34z+4mYMFDdipLQJYyVMxTWYLK7DNEtn2Ht5sbgUKwW5uJiXhhuFqfh1fw3+&#10;abkL/+XOGP5fv7oG/Ifv8D/+8iW+vTiHubwkTEZ74UKCF64lHsKdVEfcy7LG/WJb3K51wXq7O1b7&#10;vbEy4stDAM+O+WGOiSBAeThgktIlcCyIi5abHfFnaQTG+mMwPnASs6PFWBgrwtxgKmb7ArDQewSn&#10;+hw4AHhuyBor/RbYDgCcb7PhDoACALw4k48rK124em4cl8/N4vRcH2aGKpQA4HjncUx2HmU6gqku&#10;dykVEGDnQcn5r9sN011uHAAkEewngD9y+qNQv0IC/hPTNJ8AQIIBRxocMNroyEX5sSYnJhcMNzqz&#10;+9IRA3X26K604259tbmGHPyj8L81eSYcACxJ1+PKT9JESYo+ytNM2f1gh676MAy2paG9JhlNJRFo&#10;KD6O2nwntq4N6gssUF9oxmTCoUJJmwAgufzVlJigXhH+l7v6FRrw8voSc9QUGnMIkdLKPMMtqsg1&#10;4NAfD/2bo4vKAiNlvuikNpMuclO1OPwnAYD6yEzURmq8JDkAGB+mjqQQdaSHa6Ao0RCtxU7orjiC&#10;nkoPdFV6sWfdB501AUoAsKcplsN/SinAv656CQLsbUnh6m9NZc9rKoabUzHUkIiR5mTMdGfh3EQ5&#10;bp1pw8ZaP3cDfPtoGV88vYivXl7F5y+u4uXjy3jzdF3S42t49fAKXj64jOf3L+PJvTXWkb7ABgPn&#10;QKHyKJTe1QsLHAAkRz8C+kgE9/2UCAIk+O/87JgS/COdHh9gGnpHS2ODODU6wDU/1Meejx6ezg50&#10;Y7yrjd3TzRgiUKWp9l011LD2rparr75aGQa4q7aaOwByJ8CKcg7SNKanojk6HA1eHug47IxOWwv0&#10;mBuj38wQgxbGGLEyxbClCZ+m0KntBloYsDTmoXxJfeaGGDA3wRAbYA+bGmHE2BAj7D01pK+LET0F&#10;DKijhVH1fRhR24shzX3o0t2HHjtTdPu5oz0uFPXpSSjPTEZeUhxiA3wQ6++L6rwcTPR28X9mN9WU&#10;S/8kriVVo66+ZhMAJLCvrupniUBBEoF/rY116GxuQF97K4f6hLsfTRMU2NXWzEFAAgNVnQEFMEii&#10;EMAE/MlF0B+lBAGS+x+F/J0cGeGi0L8E/wkQcGZilIscI+anJ0AAIH1AInGYbn4OK4uLPJVDgAKw&#10;4x+iaP4CfbgiIGjTAZDgP3IHo49W9FGLRHkBDlEdIsSocBmkvAT/qYhCkypCCVO9AjAk2IjK+XaX&#10;TnOYUCxLKQcAx6cxNyG5GpKmxybYuRjDSP8gd/0bGBhAf38/BwElydxLulrR293O1dnRgraWBmXo&#10;ZxHOuZHd043sfm6prEBfQwNmOjsx09aCvuJC9GVkoC86BvWuR1DC+nn52jrIZfdjFutDVfseR1VM&#10;5LsAYKYECuSkpSAnIRYZvt5Idj6AVBN9pGntQ476Hg7fFbKxAAF5HMKTSQnq0by9nyB3z8cs/ykK&#10;1Hey9XYgV30XV87+3cjes2OLsljfXDm9exey9uzCyd07lUrfvQNpuz5DMuu3p+75FClsuTS2H2ns&#10;2UpR34t41h+OY+OzCLZe6P59CNTVQrL7IdSmp6EyK5O12zkoY899ZVERakrZc1VehbqSStQWlqO+&#10;uBKtleyclrE+BitrKCzjIjhQ5FtLqrgIBqzPL0JdTgFai8rRXiJBenK4r72kTAnviTC+qqJ5PaVl&#10;6C4qQVexJJruLStHTzlBhWU8ugCpjam1tAQNubmoTE1DEzuWkYZa/psDXe8pSlm7ONMp/QFxfWka&#10;G5eXeZjf14+ofb8uwX8s/+LhNQ5737t5gf/YQYAugb2j7JkdGejF8GA/vy8J/htmzyyJIEBKhfMf&#10;h/6YRJ67601NKUXwHX0QJgBQ/oGb4L9Ty+z5ZM8QPatnl1e4RIhukQqtLC7h7NIyzpw6xcNrnz29&#10;xPOnT0lwoPggLTTPnlcR9pccOKmdECGAaZpSEQJ4lLVPdKxD/X081DG1cSOD3Zgc68P0VL8SABya&#10;KkbTUDgq+48qAcCyISuuTRDQkgN/AvbbhAAlMFCU143bKx0AG/qOY+lChRIAvHv3MsQPdvduX8Jd&#10;cuK9dQm3rp7j79/1S2xcy97Ft66dwW02tqWUADkC/AQASCI3QAn4e1cEBa5dIOc/Se8sowAAad7q&#10;+VmsXphWwn+UJ/iPQvlyuE8B+ZHIbU1yVZMc9+QgoHy5Lbp8GtcuL3HRsZE4GLjK5pFYXjpeqS6q&#10;W7UOsR7NE9sWdRMwqAT1FBAgD/u7fpaL183KRThfDgeqAHFC9JsCQXcCyONSQIMkAQBK14XlVdYl&#10;ycuE7rD9JIlpgtcI6hOQHoFqAvwjbdk+kwQnSk6CpE3HwAWW32b5K3OK8kWeku5dp3lsW5dn+XoS&#10;BChBcqqhfQkI5Ntk9VBI4CsXJnkq5ov1+H6ze+UGu5eEBIR3TaarBBmSAyC7ty4sj6K/s5K7/51M&#10;DuVOKJ3NxdzZ5NR0Nx/XnJ7rUWp5vhdnFvpw6dyYtD3FeRLnhO8H2+7NNXZstP2L87h3jd0X7F4m&#10;OJAf85VxnFtpwMhoImqaDiO/zoIDgHIHQBKFAqawviLEL0mAfsUdBkpV9VmiqM2AyQiFLYZ8vdxm&#10;fWQ3SDrZaMiV02jEIcO8VnNkNZrgZIOxIjVFWo0hksoNEVOoiwg2zojMMkB6qQMqWwUAGIXWvhi0&#10;9sYxJaC9L3kLALi8MiI9x+x5plBu9OG5KI9C+BLgR6BftgTnKUTgnSrIJ1SYn8tBPwIEhcQ0zaN1&#10;8/JzuGh5AQAKZWfTtqTtiTJajsC+vPwsZf0EAvIwxGw5ab7YPwkCFJLDf7l5J9m6BCWyfG4qMlJj&#10;ERsVwOG/sBBPhAYfQ1jYMYSGuSM+1geVlcn8HA2P56JzIApljW4obyMA0BqFnZYo7JYAPxHml5TV&#10;bsp1kl3PzFZD5HVZIqfDnDv/ESBI90Z+u6TsZmNk1OkhpUoXyZU6iC/T4GliuTaSKjbD9KbVbYbu&#10;FdAfQXjk/EewnYD/Yku1OcQnYD856Ef58BJNRJZpK6E/4SZIYB+tJ+oTAB9tI6pEi4cOpmUJKKTy&#10;pPJNJVcYcCWW6SK12ki5Ps2jsphCbSSWSgBgVIEpK3Nkz0sQ6nry0DXSiKGxTsnxjzTSL6UyEWRH&#10;MB0BbNNzk+z9LMF/BPsRACjc7oQmpwi0G1SK3AB5KF5W1yYcyOpkeSrvH+hET18bFwcAWR+a+tLN&#10;LfWoqi5DWTnrt9VXcadADhGy9T4kARiqSulSqADzBPQn4DcOwPE+x+wWCQBQaIr1iWZPLXBRnvpI&#10;UwqYjvefpsZ5/4UkuQyy88K2PzUzws8dQXhyUR+H+kDCCVC1f6QKAIp0eZn+kLF1mrRy5hTX8sri&#10;u2LzhQOz6O9tETsH9CevmclhNgYa5KGBZ4fblDBgXxOBgJkSCNiUyv/AOM5dARMx2RiPyaZYHgJY&#10;hAkmAHC2MW6L5pvisdiahDNd6VgdyMGt6SpsLDbg+bkuvF7t5SAguQL+9v4MuCPgnektEkDfpihk&#10;8KZ+3FjEbxTzBExI+e/uTeOb29L639+Z4jAgpd/fYimBfgp9e2OUg4hCVEbp1zeH8eX1Ae5mRwAg&#10;ORg+OdeJuwvNuLfYghuzjVgbrcT6dD0ujVXhQn8JznUX4mJ3Edb6SnBtsAwPZ+rxmM2/NViKtdYM&#10;nK9PwWp1Ii6UJeBiZRJOF8RgLi8Cs/kRmCiMwGhxGB7MVeO/vjiNt22peJzqjS9Zu/h5oAde+7rj&#10;pa8Hngccx2O/47jvcww3vdxxxfco1gI9cSn8BK4kBONWbjzuVaTjfkMebjfm4W5bIZ4O1+LFXCte&#10;sL7y29V+vDjPjuV0M78OT8+04dUlAvgkAPDb65K+udEvifIfELkCysVdAK+wc7ZG17eTpb14tdaP&#10;l5cGmYbx/OI4Xq7O4t+8uI8vllj/pbgMZ5Ky8YeFNfznK/fxtrkd9xJTcdsrEHdcj+PhQW9sOBzH&#10;nQPHceWAHy66xeJFTgf+x+03+N3YHJ7k5uB6SDAeRyfih7xyfHOyDK/TC/HyZAmesPR5Vgmepxfh&#10;SVIuHsdm4WFIEu54hmLjWDAeHg1g8sNjD1+89A7FN0GxeHksAPcd3XDbxg53rO2wYWuPB3YUAlgC&#10;AJ8cOIjnB1zx1JZNWzoxsdTKDQ9tj+CugyeuHAzC2+wG/PPKTdxqHsWF+mE8Xb6LJ1df4sndL/Ds&#10;4dd4/OArPHjwOYcAN24/x8ObT/Do6h3MdnSjKTsHdawf0FPbgObKGjRXVaC1uhSdFQUoS4pErLsT&#10;DwFsq6/BAUAy+9DVVOMQIIFzBO2Rix+H9+i7uI4IyysD8nZLLlEEiJB5iYbafuhoabA6NGGgp/uO&#10;6BsWieqi5YRoeZKhjg4XwSsG2lq8jLZJ9YptkghEIlcq+nZKEbIIlqGIaqbGxjxkJgGABAPq6+tK&#10;YY0VAKAQQYAE/MmBRqqPjkXALwLEoWOj8l179uGz/ZrYa2IFj8hYpJSUo6q1DU0tjTw6RzN71zTX&#10;UgSPKrTVV/O+mCQCAsvQ3liBjuZKdLZU8TwBgJI7YCEXuf211BRyh8DyglQO/ZXmJqPwZBIKsxJQ&#10;UZSEyuIk1JRKoYLrq7LQ1ljI/zjT3V6GIdbWjg02cwh7bqpbCfjJRS7RAvRTnaaQwiQpnPAmSLjM&#10;5pETIIGBW8TBQkXI4AUpTDCJ/mBIzoAkChd89Twbp11kY7ErF7hDIIXSJHdAgjweb9ziQCA5AwqX&#10;wDcvHuPVS0kvXwk9lQBAgvtUwD+h129f4e3nr/H69Wu8ekXhgN9ukXABFNoeAPwKrwkA/OpbJfz3&#10;9ttv8dX33+Pr73/D9e2vf4vvfvgRv/7xD1w//O5P+OEPf8Zv/vSnLfrxL3/ZIgHb/fivJckBvO0k&#10;h/m2k6hHhBAm0E8Z3pdJwH5KKUBAHm5YbOMvkv70p7/gjz/+gO9fbODBadZHK81EtudBHNHZB7N9&#10;O7kDIDExFE5WSMCAe3axZ4aJnhkB5wrITC456Ebabj6l9MwJqc77kMTy761/554tEuAiRcGjb9rv&#10;LK+oR2jPLrYNJtX5codAuWh/+HyWF6kcAJQvy5dRRAKkdN8+1maxNs2YtWci/O9hN2cccnWCj/cx&#10;HgKYAED3gw445GiHg/bWcLQ0gx0BgEb6MNFlbTdrs6ndJHZg/15p3+maUTuqoUZtnjpv2+TnWVU0&#10;j5aRHADVOQC4W0Mdn2my9tvBDpFFeWhifeepc6ewduMSbty8its3r+HOtSsS+Mee9Z8LAP4cbQH6&#10;bl2XILabN3FfIQnck2BAAfIRdEegGEFoAjKkPInqEBAcQWh8WrGOABAlsf0n2E+AfrdZ/Qr3PyEC&#10;5MT26fgFoCaH1EjycgEF0nqPbt/kEk55ynkKoJEgv0e3NyWBfZJonzgkKJMq0CffLq9fcQ7u3pFS&#10;vgxb772Qn2Lf3icB5z2+pwj7K6A9BRAonABpOxz2U8CB9B7gwB8HDteVerJBToNUH8GIbJq9M2gZ&#10;qoPWe3L/jrTd29fxhI6BnX96v1y7sMyBPykMsAT/0TuI4L9LF1aUOn9mkafXLp3DlbWz+Ig6CdTR&#10;0dHYD212w3MAcL8WLPQMccLVHdkR8WjNL8FAdR3Gm9mLtr0Ji71tOD3YgdNDbZjvqsdsazWWexqw&#10;0l2NOdZpnq/LwEJNAuaKQzGR7o2+MEclAEjuf81HdFmqj47jBu8AgOQGSADgYKjNJgDoZrQJALJO&#10;JQFnBvoE1LGOjgwAVNPS5WUkCf6TAEB1LRNo6VvD2OIgTK09YGzrDYMDJ6Bj4wcd6xAeAtjINQXa&#10;9rHQsgnDflMv7DZwxk5tS+xW08PefaxRoRDAbBsEvBHEJkA3AtzMzWzh4nSUNVY+OMg63CdORMIv&#10;MBpHWMfY2saFLWsDLW1Dvj9aeibQ0TflICC5+u1V194CAO7dp8MBQE11YyZDvh65G6obGEDTlB2L&#10;MTs2Ay2YWBrzGOhOrLPnxjqM7qyD6qWtCw927EfZeTjE1nHVM8BREzMcZtfS38wCQYYmiGJKMjFH&#10;mpk50k1MEKOjjRDWwMWwYwrTN8LR3fvh8OkumO/YCQPWYOt9sgkAan26E2of71ACgHSfmBpIrogc&#10;/mMyNDKDlY09LJgcnFx5yFRySCQIkK7Z+wBAermq79qjAAD3woC9fAkAtGb3pi3rrDqyTjoBgPEe&#10;riiLDUZeqA8P/Uvhfn3tNLj7X+RRM4QetsAJB0M46O2BjeZnsNz3CQ5o7sYxK0McNdeHu6UBnAzU&#10;4GaqjcPm7HzZmnII0ExjN3cBtNLX4eQ/hc2l8L8EAH72iQQAfvbLX+Czv/9X2KcAAA999hFyLT/l&#10;AOD1QlM8bLDkACCF8r1W645LVT44V+qNC+UBuFQRiqsVYbhZHY4H9WHYqGSD0HJX3K9yZNMOuN9o&#10;jRv1VlittMNgkinOEVx1tusnAcCVS4vILE6H4xEH6BprYeeez9gLXoL//iUAIDkAGrPOAYUAdmT3&#10;PQGA/mYHEHvEB5mhiQjwCEGoXwKigzMQ6BnD2ogA5MYWICMii0NTKREZCPGJQmZyLmLDk+Dl6oWD&#10;ls6w1jeHsYaBEgDc8Ynk+qcKAJL7nxwApMGQlbkF3A8fRVBgGCLikuHhGwjHQ0dx6JgP3NyPwcn1&#10;MCztHWFoyZ5HG1voW1lD38KKPTOsbWD35C41DXzCtvm3AIA72b2vztpGI/b8KgFAR0ccZx0RL9YR&#10;OW5rDXcLMxw0MoCbuQlOOLE2r7YWCdFROHrEHeGhYfxH5GOeR+Hg4IDk1ExExMTj0FEPWNjaQc/Y&#10;kO2rAQcAKYQvDwNsyNoEgv7YdX2f9hppYJ+hBmsT2KDQTBdmzrasTTPhZTomutBj97YRy5ubaOKA&#10;tQ4CjlkiMdgJcaxd9XbShKvRp/C3VkdD3DE8mGmWAMDLo7i3xnR5ArcvjXMIUACA8/VpuNyYhCet&#10;BACG41VjCAcAN+pCcb7gBFpDbVHhZ70FAOwsTER3aTp6KrI4ANhZmYPu2lz0NuQpwb++OnL4K1CC&#10;f0N1kvrrstl0DoYbC0AOfgT5EQBIoB+lg2wwOdywCQCOtZTxlJbl0B+bHm0llXDxsL+tRTxkR39z&#10;HkbaS9HF6inLSUVyRDiSA8KR6h+NdL9oZPjGItMvDpn+icgKSkR2cDKyQ1galoTcCDZAjUpBYVgK&#10;SiLSUBmTher4HKXqEvOZclEbl4WmxBy0pOShPa0Abam56Ehjx53BBrHpbB8yJA1nFklKL8QYmyaN&#10;p+diJiMbcxkncepkFpYyM7GSkY6zGck4n56MixkJuJweg/W0MNxN8eM/eD1LPYLnmYfwH2dzga8W&#10;8f/55ix+XOvGdxcG8A/r83g9UIvzyaw9inPHjVh73E+ywMMsazwodcTtejdc6TyOs/0+WBzxw9x4&#10;EFMI5sdCMDcagMXRoHcAwKWJICxPBvPQwIvjwZgaCsFEXwymB3OwMFrC1iEAMB1zvRIAON9lh9N9&#10;1jg7aIWVAVUHQAvMt1thrtUKs202mGx2xGJ/yBYA8Mr5eSzP92N2pBITPWkY6w7BZLc3pruPMR19&#10;BwAk6I+cByc7DmK2+xB3/ZskV8B2R+76N9d1iEsO+wkAUIB/wv2PJABASiUA0EUBAB7EYJ0zeqvt&#10;0VbC+i35xqjLk5z/BABYkaXP4b/iNF0OABansukUY5Sm2qKzNhzDHRlKALC+0FMJANYWvh8AbCo3&#10;5+AfOf2RKAQwQYAU9pc7/RUa8/W2g/9IZbn6HAAk8E8OAhL8V5ipg8IMPeSkaCJf4f5Hzn8EAKYn&#10;6iAlQQEARmggJlQdcSEEAGoiNUQDBXEGaMhzQGf5YQUASC6AJ9jzHoCeuhD0NEagrzEWPU2qAGCK&#10;EgDsa01Hb0sa+lvSuQgCHGHTJIIBCQRcGS3E6nw11s+04t6lQTy7M4fXj87hi6dreP34ItMa3jy7&#10;jLdPL+PNkyts3mUOAj7bWMOTexe5I+D92xdw5/oZ1s6t4ObaEq5fWMK1M/NKuI/C+pLEtFxrp6aV&#10;zn8rU8NbAEAJApSgv+0AQHL8IwkIkADAsc4WDgCOsH72YEvDFg0013MIcJjlR9uauChPToE9dTXo&#10;rKlCW0UZ2pmaiwvRlJ2J+sRoVAd4o8nrMFoOHkC7vSXarEw5DDhw0B6djjbocXPE0FE3jHofxaSv&#10;J0Z8jmLw+GEMkzyOYPiQGwZdHDHgaI9eNjDvMTVGj6EhevR0MaCthUH1/Rhj/blxNgDv0dmHngPG&#10;SgCwOika5emsrUyOR2JIEIexhrsk57366gr+L2ISd/ljIgCQtB0ASKCgfFougv8opbra6mvR3cTO&#10;S1urEgIk9ba1cNhPuAAK0E+4A8rLSAQDCvc/AQAK+E+4/xH0J5cq/LcFAJyZ5OF3BQBIQB5BPyQB&#10;8QmJj1iqACDBf3IXQHKyENAf5YWTBYeH2DaoLtoOSZ5XSgHzCXEQUFE3ffwS5bR9Av5IYpqvK5wM&#10;FSJ3w6nRcYwPDWJkgOCjAfT1kXPJJgAoHEx6utg16ZZSAgDbWyX4j0RugHT966rKUc/u5/qyUta2&#10;FfM/VcwPDWCMXddems7OQWc4u8dZfzDf0gopuqxdYuOkUh9vlEVFID8ulocAzkpJwcm0VOkjPIXl&#10;S1cAgAG+SDzoiEQzYyRoqSNdYy9Oqu/myty/82cpY98OpO7byZW0dxcS9+zkSti1Y4sSKWX97CSh&#10;z3ZwJeyQFL+TLbN7NyI++QViWR8+atcniFHbgwjWDw5hitDTRqatLUqPHUNzdCTaM1Ixzp6Z6b5O&#10;TA9IcOo4hXxl+cGuLnbvt6O3tQOdTezc1jehg6mtpgEtVbUcDqwvrUQjU31xOZrKqtBaWcuBQAoZ&#10;LEQhg9vKKrfCfSWsjWFqKyt/R/LlCBYk4I/Av86i4k0AsKKCi8C/9pIStBYXc/iP2qwWdk3JMbQu&#10;Pxu97HmmNm6yownzfR08hPr62XlsXF3h4B8Bf18+u42vnt/B509v8mkK807urpcuzGN2gt137Fnv&#10;amX3SmcHhvv7OAxHUJwA/4QIACQR3Cf/yCuH/uTzxAdvAf7Rx25yvSEAcGllmevMmTPsmVzm0B9/&#10;jmXaAgAunubgH8HAlJKWTxOQ++4Hbvr4LT6Ei4/hAgCklD6oE/w3NjbCAUDJAZAdLx17by+HIGfY&#10;e2lmZgDzpwYxe7ob/VNFaBwMQ0WvuwoAaPEOAMhd/pjkAGDVmAT/kcgBsGbInjsAtgyd+EkA8MHt&#10;y7i9fl4Jw6kCgBQqVwCA5PwnAEAR2ldVcviPRC5hcqkCgAT7keQAIIFbAqqj/SLw7n0AoAD1RJmY&#10;FpCeKgBIoX6F2x/lxbokAfkJUUhhJQCogABFvaKMuwZekvaVQ4AK8I/cEynPywTEtw0AeO/6MoTj&#10;nipMx/VXAoACThPzVAFAchMkAHD96pzkUCcD20hbts0kroOYRynfxpU5lt9cT2g7AFBMi3UoJRiQ&#10;JIf/SAQAcrCOzZODf9fXWDkrE85+BNlJ+usAwKHuaiUAWJQd/0EAkOA/OQAozpWQKgAo5alM2kc6&#10;VgEADo0kcAAwr9Z8CwBY1C2ppEtoE/7bKnL/23QALO004w6AOU16yG7U5fBfTiO5AG4CgLlNAvqT&#10;QseSNgFAfQ4AhmfrKAHAipYTaOwM3QIAtvclbgsASs836+PMDHPXmZKCnJ8FAAqQT0gVABSwHpUX&#10;FxYgvyAXRUUFKCjMUwB/m/VKIiiQrcPmkfOf2FZ+Aas/7ySvU+4wSMvQfLFfBPp9CADMz5VEoYDT&#10;3gEAj3IHwPAID0SEHUVwkAsKikLR0BKL6iY/VDa7o5SNoYtbbVBIEGC31Rb4j6vLErmdFALYhIum&#10;T7ZJYX+LeiyR12bIldPKrl2jPpIqNZFSrY3Eck0kVSjAv3JtJFfq8etK4Z0JAoxnZXJ3PQEAkoQD&#10;IOUJ0iNgj8A/uaIqdRHB6iAAUJRxR8BSbS5al+qkuuUiOJAgQVqPUrrPhAj8o5TAP5EX61GeAMDE&#10;MspLIYDjSszYtD2y631Q05XFAcCB8U4MjXVLwN8WAFAqIxc9ggAJ7qNQtnPz1GcgWE5y/FMFAKXw&#10;vxLgRyLIjxwGSVSfHP4jDQ6x9/VAJ1dX97sAYGlZ4d8EANI65PxHee5WqAIAyiHAnwMAzrExzDzr&#10;z5B4nvWPqJ/EXYxpPKHoy2zWL0GAdM54+GSC/ZiEux/leV/oNBufLG3tG5FUAUDKC+BvZeW0UmfO&#10;LivSD0OAEjS4CQIK52VlP1A4AtI4j503AgEnR9i572/BcE8dBjtLMdguuQIOtZzEaHMGKDzweGMy&#10;JhsTMdGQgMn6OA4BTjfGYrqepXVxmFVoqpaVUb4xAQvNBAJmYm0wHzcmq3Bvvp4DaK9Xu/H1+pDk&#10;CHh7agsAKBz7JPjvXQDwN3eZxDyFkyDlf3WfIMBZDv4J+I/qEaAfgX8kAhBJtH0hAuF4KNvLPTyU&#10;7eur/UoA8NFKhxIAJPjv2lQdLo9X4+pYNS4PVWC1txgXu/JxoT0Lq21ZuNKRjQtNaThdHY9T5dFY&#10;LIvBqbJ4LFcmYa4kHrPFCZirSMFUeTwGCkLx6FQj/q/vLuN1dxZupXjjQbgXHvkfw12/o7gd6Ikb&#10;QT64FngCawFeOBfgjVMBx7ESHYCLaZE4mxWD5fw4nK9Ox1p7AS71FHPdHG/AxqlOPDvHjunKKIfx&#10;np3rweOzHRzCJPiPjpvOw18LAKrqy2v9HAJ8y84dQYCbACBpGK8uTeGra6fw79mY58u5CVzJycel&#10;tDz869NX8E8Xb+FlcxtupWXiRkgUd/S77R6Am24ncO0gwX8huOCdhq9qxvB/u/wI3/WMYCMtjZ2T&#10;IDyPTcYPeZV4npiNV2lF+K6kAT9UtuLrojp8W1yPb/Nr8XV6CV6Gp+Lx8TBsHDzBHfvuO7jzEL53&#10;bd14+sjhCO7ZOuOuzQHct7HdAgA+ZiLwjwDAZ3YH8cjKGU8sD+Kx1WE8tjkiQYpuwfimpAP/dukG&#10;rjcN41r3PF6cf4An11/g0b0v8EQBAD7a+BwPN17j8d1XeH73OR6srWOskY1zCwr5n8sIAGyrrkFd&#10;aTGay6SwySWxoYg+bA8Pc10OAJroaLwXADQy0OHTBORxVykVVz5VAFBTXY1DfQL2I/0cAJAcCA11&#10;tbhEnlIC+KQIaR8GAMk10NjAkAOA5AJoYKCnBAA1Ndg62wCAVC+vm+UF6CeAGIJyBACzZ99+/m36&#10;033suC3s4JuYivSKag4ANrQ2oqWpDi0N1Rz8E1IFAMmdWUCAAgCUi5wC2+vZMixPDoECBqwsPMmd&#10;AMsLElFWEMfDBBdmR6KsKImrsjQVtZWZbPuFaG8qQW9HFQZ6ajHS34jxoTbMjHdz0G9hemuoX3IB&#10;FAAg5T8MAErOgO8CgJsSroCk07MjWJ4dx9mFSZw/NYOLp+eUonDB3CHw6ipurq/hzo3LHAghWOTJ&#10;gzs8bLBwCXzx/AFevngkAYAvnuHZixfc3U84/Mn1+s1LvHn7Cm/evPlZAOC7LoDvBwC/3AYA/NVv&#10;f78JAJIULoBCv/3zn7eIHADlEhDe+6QK/KlKFQDcDvwTZVzy9dj2lfDfnwkA/BP++Jvv8Ktn9/Hw&#10;1DgmSjKQfsQBrpq7uQPgTwGAFMVOAGPbAWXycgHDqS5D5ZSKZeX1iHkfkrx+1Xm8XAb/kQj+486F&#10;LE8Q4DvLs3rk4g56TKrl7wMASQT8CVc/Mf0+AFAJIrJ92r+ftXs6OjA1NYWVtQWcnNi1cHHg4N+x&#10;o4fg6X4IXu6uOOrqCFcHhQMgBwCNlAAgtZ0a6uxa7dvDRcZS5AZI7TeFV6cQw8SdCGBTHI/8HNA5&#10;lQOAAgLcqcHy5qbwT0lC3WAv5i6ewer1y7h+638OACjBdFvL5PCfJALjrnMAkOs6y5MUEJ4cCuRS&#10;AIN8/26z/J0bPC8HAnmdbNl3AUCCCiUIkMN2TOT6tynaZwnYU4J7YrsKqToBKkE8xbQSElQAdaKc&#10;4D86Hw9vrTNdVWoL/MeP4V8OAJL4Mmw9AQCKvLJMsV/vlWIdCstL08ptKxz+VAFAUS6Wk8N/qgAg&#10;wY8E+VHoYQETiu1S+dO77Hyx8/BhAHAT/iNdPHuKpwT/XV49g4+ok0CdHwIAddgNLgGAGjDV0cdR&#10;BxekBkagPiuPdaoqMdrAXq7NjZhjA09yADzLBr1zPQ2Yaa/Bmd5GnO2txWJ7CZZac7HUmIa5skiM&#10;p3mhN8IJnQEW6PYz5Q6ALe566PCQpAoA9ngbYyDAUukAWOdvqwQAD1myRsHSFuamFtx5j0JyEgCo&#10;q28sQXLkAkjwHysnuI4DdpoG7OE1xD5NU+gaOcLCzhPmB07A+IAv9Kz9oG8dCmOnBFgcPckhQD2H&#10;GKib+2KPoSt2a9tgr4YRD91LoJ+VlR3s7Ozh4uLKQ91asH3ZDgAMCIyDf1AMHJw8YMU6vIamthz8&#10;09Q15s54tL9a2lK4YnL327dfB7v2aHDt2asJNXUDaOuYcviPXPR0jNnyxkbYxzqmBAaRu5eFnYVk&#10;hWpkAGfWQLmxRo4AQB99Ixw3NIKHkQmOGBrjhN0BRB12R8KhI4i0tkWEgTHiTcyQbm6BNDNTDgAG&#10;scYuSs+AA4Aee9TguGP3ewFA7Z2sw7uDdXx37oOBhi4OsnvkiJs7vL1O4LinNzy9fBESFoX0jGwE&#10;BYdzAJBASQEAGrJ9+hAASOAdAYD08jVknVZL1jk/wDrKXqyhz/A9jsqkKORH+iPyiB0i3W0Qe8wO&#10;PnZa8LLRgK+THvxdjODrYAIng32wUt8GADRj+2ygwfOetsbwcjDHQVNdWGnvh7HabljqaXMHQgqf&#10;u5PC/yoAQK5f/oKHAt7/rz6CPpPLpx/hpNkvMRKgzh0ACQC802iB9Tpr3G72xJ3WQFyq9MeVikBc&#10;rQzCekUQrpacwL0qfw4APqw8hEc1znjc4ICNJhvcbrTBjcaDGE4xwenacDw+1bYFAKQQwHeuLPAf&#10;wgkAvHb9DC6wNKcimzsA6plo/80AIF1vI/ZCNmXXwX6fGjx0TeBn4YAYNy8EuRxHqGc4MuIKeQhU&#10;f/dwHLc/jsTAJAQcCYKrtRvcbA8hwDMYccEJcLJwgrOZI1zY+nYmNjCl+1lNm8fm/+zjT/D3f//3&#10;PwkA0qDJxsoKbi5ucD/iiaPH/eDpG4Qjx0/AhU0bm1tB39gMRpbWsHVyge1BN9iw5/OA6yFY2Dvy&#10;cNsEAH7M7ul/GQBIIYA/4/tEAKABe4b1WBtjbWSM484O8HG2xzH2LB5h9yeBfyTKn3BxRkdtFZIT&#10;Y3HC1xtBgb44fNAJB1jHhpSWkorU1FR2TKyNsJEBgCbs2TDS5aDvPmMt7DH5sGgZNSPWqWHSMteD&#10;1SFHGNpbQJ3dCzpmbDBoygaixpowNtVk7ZcW3Bz1cchRm0kTbjb74W6xFz4W+1AeygboC+1SCOC1&#10;YdxdHeFhgAkAJCfAdwDAtjgOAAoHQIJaL5UGoD1kKwDYmRuFbjZg6yvPRF9VDroqKORvHnobCtDf&#10;VLAV/mODOVUAcFDhCkgAILn30TLc6a+pDEO1FPJ3KwBIUCClE/TvMLb8cEsJhkgc+mNiZQQCjrUX&#10;cwhwuF0CAevykpAXHoS8E74o8vZHyfFAlDGVHPPnaYV3MCp9glDlG4xadv81BoahLSQS7cGR6AmN&#10;xUBkHIZjkzAUE881EpeIkfh4HqaQNJ0Yh9mURMwmxmAuIQbzbHo+PhJL8RFYjovAuYRInGfTq3Hh&#10;uBQbilXWxp0POY7LET64GuGFG1FeuBnlgTvR7rgfcwQPYlzxOMoFz2Nc8DbeGV/FHMA3sZb4PsYU&#10;v04wx+8LHPC/jcfgn5ez8c83mvDff7cO/Ofvgf/lWzwZbMKZJNYmxXvgbowNHiRZ4kGuA+5VuGK9&#10;6Rgu9PpicZjC+0ZgYSIK8+ORmB8N4yDgqfFgGQDoj+WpQKxMB2FpOhCnJkM4ADjZH4uZ4WwOAM4O&#10;5GGqNwFTnT4cqJvttMXpfkucHbTg+hAASA6A7wMAp0cqMdabhpGOoA86ABL0R/AfQYAEA5Lrn4D/&#10;FvqPKOE/2jchAf1RfrzZkTv/CQBQ7v7HYcAGZ66hBhcM1Dqiq9wWrcVSuF4CAGvzTVHL8pV5xijJ&#10;1EVhmqTcRC0UpRigKNkIBUlWaK8OwWh3FtpqktFQSgCgF6rzXX4SAGwoM1OK3AAJABQQIA/5q3D+&#10;UwUACfYjlWbpoDxHnzsBUlqWpY/Sk3psX7VRlKGDonQ95CVLAGB2ijYP/5vJtD0AqKkEAPNiDFCb&#10;ZYuOskPcBbC7+jh6q7cHAJXiYX9TOQRI6VB7JvpbNjXUmsE1SEBgYyr6GxLZc5yBqb5sLI6U4MJc&#10;HW6c68ajaxM8LPCbB8scBnz95DzePlvjEODbp1eVECB3A3x4GU/vr7LO9wVs3DyHjevnWXu3ghsX&#10;T2H9/AKunZnF6uIELi6M4cryNNZOTW6RcP4j+E9y/Bv4mwBAcgAk+E+InABVIUBKhSMgL2tl0y31&#10;7BzWoLdZKqN5vXUV6KsuRHd+OkZyUzCeHo8Vll8rysaV8gJcrSrCzZYq3Gqvw92uJtzra8HNzgas&#10;d9bhMitfrSvH+fJCLOdnYS49GVPxURjy90Xv4UNos2HXlvUjO/X10aOtgUHWTxvR1ZIBgIfRHheM&#10;+uQEVKalIC8+GulRERjokMLsVlWWora6XOnct6kapQQASOCfkBz6204djfXc/a+HjVP6Wls49EcQ&#10;IEkAgAL2Iwn4T+4CuAUC7OnBCIEzfRT+t5+n4wMDmBwexgSFDx0c4LAbwX/kAijgP4L+hAT8tzgr&#10;gX9yNz5KCcwjYE/Af0JS2VZoiD5GSWJlHBDcCvjROgIClJeJ+sWyynUI+FPo1Oz8JgTItkcpLbOd&#10;k6Cyrjl2DEzkbkhhjknT42P8fBAAONDXy50AKQQwhf59J+3qRE9HO4e0Olua0d7cxCVcALkrZFUl&#10;asrLUV1Swv/RP9LdhfGeTvBQ2OR4mZWD1ug4lHl6srGNCSIM9VHg7YWiiAh2370fAMxifbNUdj/H&#10;sX5ZlIk+wln/P2bfTsTv/Ywrbs+niNu9Y1vF7pEUxfKRrK8atXsXItk4JmL3HoTv2YOQXbsQzPrQ&#10;QqGsrx3G+pERrM+5qU+5whUKZWMOUhjrv4fv3YGA3Z8hUE0NSbasTxUcgLHSAlxg9+f1iRE8WFnE&#10;40vn8WR9FRvrF3mY2zssTz8u04/M65fP83/5rZ5b4oP+s6fZPTU/gzmCUkfZvTtETpbS/dzf0YGu&#10;5mau5soq7rZIamXnvY2dXyE+TeAeuQAyEeQnh/9IwhWQxAFAdt06S0vRwa4dpeT6183q7mbbEeuL&#10;tKm0mKswlbUZOWkYbK/H3EgPD8Vz69JpHrr99ZPrCl3jovDupBcPr/P5BFXNTw1gsKcFna31/Jkm&#10;J08C4EgExJEIjpMkgX/k/EcSH3blkN+WD76KaXkYXkrpAzE9l+T6t7KywiFdEQJYuP7RM0V5ueQO&#10;gNwFkD23FJpuZZme1+0dbsSHcPpwTh/QBfhHH9CF+58AAIdHBqXjZe0UaYJNz08Ps3UHsbA0hPnl&#10;HgxMv88BcCsAWDFijkqWCgCwaozlx6z/JgDw3k12316/AA77EbjGrp8EAUpudtfWTnMXQIL+BPxH&#10;6SrrB3Lob1UC+jbBPnIA3NTlta3aXE4CAClP6fmz01xXVxfZNgkyI6BO2h8B3wltAQDZ/M19PqOc&#10;Flq/tPyOKPTvzUusj0F/NlgjmEsCBnndlySJbdG+0DkQwJ9U5xIvI8lhQtpfARJev3Ya5G6sBP8U&#10;IKAqMCeH/2hagHdCAk4UdZCTINXDQ/Mq6hDLUl4OqJHEemJ7tA4PY3uVgMpZJdQm5qtK1EtS1imb&#10;Fnll2ZWtAKBw/5NgQUlbAcCtkocEprwy3O+lGb6/BIIKCFDSJvgnlxICXJ3nEgDgSG8t6isykZkU&#10;goKTMX8VACg/fpEn+E8OAAowkUOKdIwqAKCqA+BPAYDl3aYKGXOVdBhL5eQOpwgBLMkIuc0S/EfK&#10;bpAgQAoDTCL3OAIBSZsAoDbCsrQRlW2IjDJHlDf5oKk7HG090UoAsKM3kWkTAJya2woALkwPor2x&#10;CqWFeeDuvtk5XByuU8B4cgk3PyFVALCoII9PU0rzSAIMLCkq3ALzkQj+y82VnAIpBDCBfRmZaRzm&#10;I4BPdT8oTyGDT+ac5OlPAYA5VEbzslKQmhItAwA9OAAYHHgEEaHHeN7P1xEhYU6IjnNGdgFry2s9&#10;UFzniKJGWxSx8TRBgPldlgr4z5Sn3BWQXcu8TjOleMjfTgoJbcny7DoyZbcaIaNJHym1Okit00V8&#10;hSZXarUBUqoMOVBHaWqtMYf+VMPuEmQnAEAB3b0PACTQL7JCh0OA5OQndwQk5z9aR9RBEuF+CfhL&#10;qTfhKTkB0j7QfZbK9k2ujGpjJfBHqdB2AGBcsQ0ya7xQ2ZGGtsFqDIy3bwKA24mN7ZRhczk4R32K&#10;TbBNFQAUgB+tK5z/BOxHIiBvdJTVyUTA4eAQ60+zcSKJwD+hFjYGFA6ADQ01fP7fAgAKB8BNKeA/&#10;hVufkOgPKbUghQIWWmDjDg79nVrgACBNc7H+kgTVsfHQqRmIEL+UysP9ksjpjxz/FpakP0BQP4jG&#10;Pqp9IyEB/xH0J8ZJlD97boWL4L9NLW2BAMW0EK1HkkBAaZu0D5t/wpD+gCGBgOxas/719MQQpsbZ&#10;9RvuYGrDYH89BrqqOAw41JaHkeZsjDSlY6wxHRP1KUxJmKxPwHRDIqbrWMo0W7tVU7XxUnlDEhZb&#10;0nC6PRMX+vJxdbQMd2br8Oh0K3em+/wygWSbIKAyZK8SBNwKAKqCgsLt76ub4/j8+gi+ZumWML8E&#10;AN4awbc3h7kEuCYc7Aj+IyCOQteSM57Qi9UuPFppw8PldgUASPBfjRICpHR9sg5XRsqx2luIs22Z&#10;WKpPxiI77vnKSEyVhGKyIBDTRWFYKIvBbEkUpoqjMVkSi5lydv5YOpgTjAsdmfiRbXu9KgqzoS5Y&#10;DjqMc4HHcDb0OE6HemEh1BuzYScwFeaD8QgfjIZ5Yyo2AFNJwRhLC8FMUTxO1WbgbEcBznUXY6Wn&#10;GBdHa3Fzvh2PV4fw4uo4nl8ZwbNL/Xi2SpAjO+b1EXYOJBBSCfP9TABQnEch6RxKECA5AVK4ZzqX&#10;r68Ocvjw7aVp/Ob2Ofzz81t4O96HC2npuJSWg388u45/u3oLXw6McQjwZXkdnmWV4FFiDm4EJ+By&#10;YCIuhZ/Eubgi/GnqMv7Xy/fweXsvHqRm4JZ/MO74R+BBcDweR2XiYexJvE4vxuvMEnydX4kvs8vw&#10;NrUAb2Iz8TY8BS98wvHA2Ru3rdxw19oVG7aH8djOnbv4UVjfRzbOeGhjz8rt8MDuwBYA8DGbR/Cf&#10;cAF8auOKx9ZueGBzGDdYHZfdw/Bj4wj+snAJV5uGcH/sPLt3HuPJzZd4vPH5FgDw0f3XeP7wFR7d&#10;fIAby+cw0dKG4ZpaDNbWoqOKjWOrqlFbUoTGkny0FuagOCYE4QdtcdhU64MAIIXvNTbU5RAgh/N0&#10;dDiwJzkBqnHgT4TU5ZCJigsgfbP6uQCg2K4A/4z0JBcrKieXPu5aJYcAVQBAChlMLoAE/xH4RwCg&#10;np4Od//bDgCklMA/7v5HZfu2AoAEwwi4ce9+NexR08Kn6uw8OLohOJ31Y2rrUd3eygHA1maKtlHD&#10;+l+b4iGAucqVEKAAAUUqF0GBIk+QYEczyzeWormOvceq81lfOQs1pWncCbA0Lx5l+Qkoyollfeco&#10;Pk2AYGVxCu9TN9fkoK0+H90tZTxU8EhvPXcGnBxt4+n8dA8WZnp5KrQ41aPsey/N9m6BAEkcDJzb&#10;1Bb4b2EEZxcI+BvnIYJ5mODZcS4KEyzPi5DBF1cWuVbZu+bSOTYeXDvH+ukXOWhDQAt3ktq4g2eP&#10;NvDsyQOup88e49nzJ1wEBL58+RyvXr1Q6BU+f/0Gb9++5S6Ar19T+havXn+xLQBI2goAShDg6y+/&#10;wtuvvub6/Otv3gsAfv+b3ykhQNJv//DHLRKhgIU+BAASiCef5mUy2I+kBP0U0+8sJ4f9mN4HAgoA&#10;8Pd/lvTHP/8Ff/zjH/GHH77F90/v4eEC658VpSPZ1QbO+z+D8Z7PuBEQAYAEkb0PAJQDe6p5kuqz&#10;JeYLiTKxvFhWPu9DkvaFrf8eUR0fkgAC5WDgFmDwrwQA5eCfvOx9ACDBfwIA1FBn7aa+PszNzWFr&#10;aw0XFye4H3Hl7n+eHodx4rjHOwCgvZUZbM03AUBqy9X375baOdYuU9tJ4DbBf9RWihDrcgiQJI6L&#10;8uK6SRCgBAByCJC1uTt1dXE8KgL1/T2YPr/8NwOABAKTOPB2e12ZJ1FeFQDk8J8C6hNhh+XAHYfn&#10;WCo5AtL6VNfmOpTSeiTKExQnlufrK8C/jWubACCHANm+Uvukuj8C2FOCe4r9ENoyj21PAHgCyHt0&#10;+zqH/ARwt2VZlkoA4FYoj4N/Qor63idV8E9IDgDK4UHhzCekBP3eI8nBj0K93+MQoAD7fj4AeIPD&#10;fELP7t3iYB/l6bjp/PBtCEdBOmdsO2KZB+wa3KLf+n8mALjG7lkC/wgApOmPiJalzgY9OHIA0FhT&#10;Bwet7JDgG4zq9Fx0llRiuK6BqQazna1YHurG+XH2whxowWJPIy4MteHiQDNOdZRiubOIgyJj+SEY&#10;SfVGb5QzOoMs0elrgm5fc+4C2HlMn4sAQIL/BADY5WmAfn+WVwCAtX42rFE2hJeFPtwsTeFsbcND&#10;ABNMpgoAaujoY7+6NtdedV1JmgbYtV8PezVMoGPgAFt7H9g4BcLSJRjGDsEcADR1ToS1RzZMD2dA&#10;3zEOWjYh2G/mgX2GTtinbQZ9YwvYO7jC46gXUlMyERUVw13uaNtSCGAbHHT2wNEjfnB28cKxYyHw&#10;9o3EUc8gOB30VECA1tAzMoeegQQAkmshdy6UAYA7d1EIV9bx09Jj+yrBgvqmptCzMIW6sT72sI4i&#10;AYC7tPbDwEwfLg6skTTUhwN7QXnq6CLR5SDyTvijJDQS1YnJaMjKQndJKTryCxBqewD+hsYI1tFD&#10;LEtTTc2YJAfAQNbYhbP1NwHAnaAQwEas4ZYDgJqfEDy2S+kA6MDOQUxkDJITkpGTnYfKimp09wxg&#10;cGgMFVV1HP4jp0RyBRQhgAUAyOE/FQBw/6492MdeCpqsAaaXLwGANrqacGad2mj3QyiMDEF2uB/C&#10;PRwR7GqFYDcLhB62wlFLdRwy3ctTTxsd+BwwgqP+Xpju+SUPAWyjvoOH/yUR+Oeou4+DgH7OVvCw&#10;M+YAIA0ILNhzYME64tp7dmHPJ58oAcBPZADg7o9/oQQAnT/5CMmGH6HfZz+u5lIIYAvcIwCwxgo3&#10;Gt1ws8EL95qCcLchVFJdEK5XnMBGvT8e1Hjhcd3RdwDAKzWO6I3Tw0JFEB4ttmJjZQAPVqewcWVe&#10;BgAu4sb6EgcAL15fQVFtIdyOu0LHSBOf7foYu3Z8/DcBgAbsOhMAaLd3P9x1jeFrfgBhju4IZfd2&#10;qHsQInxjEOgRDk9HL3jZH4Ofiw98D/kihN3vIV7BiPCLgLfLcRyxccFROzcctXfFIVsnOLDnVldD&#10;i3daqDPwd7/YCgByIHAbANDSzBxO9k4ID4tGelYB4lNPwosNWg+4HIadowuOs3s+OikFaewejGL3&#10;YnB0LDwDAmHl5KwEAMkB8BN27/5NACC7V/XZMysAQE8XR3g62eGIrRkOs2eUwD9XUyO4mpvAw+EA&#10;KHRdekYyjnkRHOwMaxMD2DA5sY5LcU4WSvLzWLkbLC2tWVuiB002cNNig08OAJpocxHgt8+Upe/R&#10;frYMScOUDfpYG3nA4yCMnKx5GQcAzdkAlA14jcw0YWmhDTsrddiZ7YG9xR52TTTgYaUGb7O9HAC8&#10;NVqDB2f7cP/iEO5cHMbt1TEOAJK2AwBfN0fgRV2gBADWhuJKaRA6Qu1QecISVcESANidH4P+klQM&#10;lJ/EYFUu+irz0FslOf911bL26SccAIfZgI5E4X8J/qNlCPabaK5QAoAj9ZsA4EBdAU+HWyRx+E8B&#10;APJpGQA43sbyLTkYb8pGd14cakI8UefpipajrmhnHc+OQwclHXZGD5sm9bkfxNCxQxhn13TK1wOn&#10;AryxHOiFlSBvnAn2woVwXyYfrEb5MvlgLcYbl6K8cCniGNeViKO4HnkMN1j+Wuhh3Ahxw40gF9wM&#10;cMJNf3vc8bXHo0AnPApibYKvFZ4E2OCpvxVeBFnhZZAF3oaYMZngixADfB2qj+9DDfD7aFP8PsYY&#10;f4zRx1+Y/iGBpenG+DHXDP9+KBD4fBD4D/eB//uvgf/nP+O//+Fb1jaVYiXeD1ejnXE73ha3Mpxw&#10;vcgda3W+ONsehqWhBMyPJ0maSMDCeBwWx6KxOMrmTYTg1GQQBwDJ+Y8gwFMKB8CZ4XBMDcRxAHBm&#10;qJADgNN9iZjuOsGBOnIAXB6wwvlhK1wYsQYBgKe6zLDQbaEEACkE8E85AAoAcLQzGBNdXpjq8uDw&#10;33YOgBL4R85/BzkASPAfOQHO9bptcfij/aNUXkbwH0mUyeE/rnonrsE6Z/TXOKCj1IoDgA0FJhwA&#10;JHBPAIAE0xH8V5CqtwUAzE8yR2tVICb7ctFanYT6kkjUFnmhKu+nHQAJ8hPgH6UE/m2FADfBP3le&#10;AICUJ0iQUgEACgiQRPubl6SN3BQdZCfpKAHAtGRdJMdrIT5aA1Fh+xEVvB8xwRpICNVEYrA6MiN1&#10;UJlhhfZSFw4AdlV5cACwp9Z/EwBsigaFAZYDgH3NaRz+o1QVABSisDr9jRIE2NeQwtOh1gxM9uTh&#10;7EQ1ri218zaMQMAX907h9aMzePv4PHcF/PLpFXzx5CrecgjwEl4+WMXzjTXW8V5lHeoLrGO9hkc3&#10;V3H/2jkOndxeXeKuUwQCkuTwH4GBF+ZHufufBPttBwC+Gwb4QwDgRHe7Ev4jGHCyt2OLpga6MDfM&#10;lidxOGYUZ+fGcGFhAhdPTWF1aRqXlqdx+Qw5FE7h5oV5XF+ewNPzc3h9bhZvWflbNv/ri6fww/Xz&#10;+PbaGXxz/Sy+uXkO3968iO/vXeb68tYFvLy0jCfLs7jPju9yfwfOt9TjbGUJplKT0efvh65Dh9B5&#10;wBpdJkbo1tVBv74WOvW2OgC2ZKSgJjMdVZlpaK0oxuRAD3fpq6upQE1tBaqrypQiILCuZhMC3A4A&#10;FFIF/0jNtVVoYesRBCgAwO7WZiUASHlyBCPYj0ThgIVEOQFDAv7jMGCXBAGqAoAE/8kBQIL/KByw&#10;quufHP47NTfNwTkB/gkR9CN38hOiclUAcBMClD5sCbBPgH4iJVHdwgVQbFdVcgCQJNz9BLAk1hMp&#10;1Ul5SgkGXGQi+G9uklwwxpWi8zHU24/+3j4lANjT1aEE/wQEuB0A2Na06QJIECDdC7XVEgRYW16K&#10;Jnb92+urMdjWjDG6lhUVaM/JQWNCAnI8jyHGwR55QQEoiYtn7SzBf0nITk1FVnoaBwC5CABMiEfC&#10;CW9EOB5AsJ42/PZ8htCdnyBsxy+5Qnb8AqGffcyhvBDWTyUFsX5yAOtXk/wJ1NNUR5yxEZItzJFM&#10;DoRWtogxZeMSPUMuz1274b1zN/zYmMqP9XMDP/4EQWwcIRT88S+5Atn4guuzT+DDxhzHfvn3HGTs&#10;Tk7E+ugQnl48gxfrq/ju4W18ef8W3t6/ibcPbuD1xnW8eXQTLx9JENyb5/fx6ukdvHh0C0/Z/McP&#10;ruLp4+ssXcf9O5d52AYKR3P72hr/4fkq/Yv1zClcWF7gOj03iaXpcfa+H8bsKLuv2fM63t+N0d5O&#10;jHR3sPa3kau7oRYd1ey8V5VvlcKBlNRRWc5F4X1JopxCldO6rQQHVtdw51Ka7q2v5W3eWHczh/4I&#10;NLp/4yx39SPoj0L7vn12kwN/ItQvhXK/t34Ol86wZ2lqEN1t9aAPEN0ET/d18+eZ0oFuCgE8gNFh&#10;9sySFACgAP8o1K889C+5/b3zcVsmOQBIzjAC/uPQnwIApFQ1BLCYFiIA8MwpyQFQCv27yAHAsysE&#10;8LLnS/ZhmyQcbiiVPkBP8w/Q4gP9dgAgaWxEciglQHmOvTNm54cxM9fLHQAJAPw5DoACAORSAIDV&#10;4zZctWOSakZsOQCoGgL49r1zuH/vCtNWAJDc/0jk9CegOQHTUSpc/y6ydy/l5QAgAUAC6NsE+7YC&#10;gDzMr0yby20FAEVeFQAU4B2XAsqTA4C0jySx76pShf8I2hMAIIUBvnaR1UcgIF+WpYrwwBL4J0Sw&#10;n5QX+0JlBEbSsgIAJJGTMYcAr0rOgsrQvwp4Tw7jkVQBPAHzCXHHQSaCFEl/KwAonBQJANzOAVB1&#10;fdW6KRXQolhHLlUA8P5Nghs33f9+DgAo16WLk7iyOqUEAa+usWWYNtdhfUOZ3gEBFWVUFwGAo/3s&#10;fVaVhYzEYORnRqOjqQiTQ01/FQAoxMu2wH9smxfZcSkAQO5a+BMA4NYQwFvD/26V5ABIACCHADvN&#10;eBhgAQCS+19GrTaymsgpbhMApGkBAEoOgHIAUFcCAHONkVHhtAUAbOGKRXtPwnsBQGoDCPbuaKpG&#10;WVE+BwDzc3K5BGwnwDu5PgQAEtRHoB+5/wkIUJQLEFCuvDxyBszhzn5CtA0C+CgEsNimAAHzCnOR&#10;nZeNjCzWB8klR8FN+E8VAOSi8pOs33IyGSnJURwAjAg9zoE/UkiQB58mIDAowBVRke6IjHRGQpIT&#10;cvLdUFztiuJ6e5Q0HeBOgFI4YHMO/QkR9Echf0lZLYZ8WhkquFMql+YZc/gvpUYPafUG3O2PoD8O&#10;/lUbKUPqptQYKeE8OQAooEAO/ilc/LYLARzNyggAjK0x4HkRApgDghVsGSaqiySmqY7EakMlCEhl&#10;tC0CE1Xhv/QqI8SX6myB/4QISo0vYftYaoSYIhPEFFghrfIoyloT0dJfzgHAwdEOCMe/LWJjuaHR&#10;foywMR5BgJLDHxsXKCA6DthNbRUBgLQuOf4RkDcwyMYbCvc/khz+Iw2wcSK5+5HI/U+4abe2NaK6&#10;pvxvBgBJwoFPhC6WA4DTbAwjl2q/iGA/uU4tn+bp7Ck2tmB5ggJpepHGMCvLLM/GEytLHPIj2E/A&#10;f0JiWkCA1N+ZZ+MQ8ScI1f4RHxPJHP8oTxKuf6o6e05yASRtBwAKx8D3g4DCEVAAkeRmyPpg7PrT&#10;9aPrOzrG+tAjrP/c34zhrmoMtNHvkPkYbsrBaP1JjNWncRBwsiEZM40pHPKbqU/EXF0i5uuTeEoA&#10;oIAAheYbk7HUloHzvXm4MlKK2zO1eHCqmYcHFiCg3L1P0iyXAAAJFKSwvgT6fcWWFyL47+368GZY&#10;YCYCAL+/PbpFBAMKSUCg5Ab4xfogB9fI+Y8cCl9c6MSj5WbuWkgA4K3ZeqwNl+HqeCVuzzZx3Zyu&#10;w/XxKlwfK8fFrlycIiCyIhwTJSEYzffFYLYPhnMDMF4YjIGTfujJ8ENvVhBTCPpOhmAgMwhNMUfQ&#10;GX8EPWHOGAl3Q7+/C0aDjmIs1BP9wR7oC/NGb7g3eiJ90B3lg57oE+iN8cVIaijGc2MwXZqM+bqT&#10;WGrNx2J7AU51FeHMUCWuzbXi4doIHl8a5iDg47UBPF3t4858n1+VnA8lSSDkTwGAAvjbbloOARJM&#10;SaJtfH5lDK9Wx/H7u+fwHx+xMVFfK25kpGMjuwD/7eoG/vv9l/g/7jzA/379Nv796fP4tq0Pz0pq&#10;8aq8GS+r2/Gkll2Lrmn809pd/O+3HuDL1k7ci0nELd8Q3A+Mwv3gRDyITMfd8HTcj2JpRCrux6bj&#10;Zngi7ocm4XVMBl6HsmU8gnHT4RjuOnjgDoF/DkfxyP4oHtodwiObgxzse2TryHSASxUApPkEAZII&#10;ACRo8B7T+gF3rB0Lxx+75vDj7BouNQ1iY/Iinq0+5ADgw/tv8fjR13jy6Es83njDxn4UFvgJnt66&#10;hxtLZzgAONXK2sTKCjRXlPPvL/XlCgfA4nzuABjqbA03Y42fBABNjPQ4BGisL0GAAt7bDM0rAXVy&#10;AFC4ABLY97cAgJSnci1tNV6nHAAkKIW+mxIESG5WAgAk8E+HrUcQoAAA6dv+frVN0f4KF0Du/kfT&#10;PwEA7tivjt3ahrDy8EJoZi6KmppR196GhuYGDgC2Ndey/tem6M8YkiSwTw4BCgngT0B/VNZUW8yn&#10;CfwjALC9iS1HaQOpGK11BWipzUdtWSYqi9JQnJOAwqw45KRF8j/SlOYloqIwlc+rKc1AQ2UOmmvy&#10;0NVWju72CvR31fBwwQQCkmYnumQAoNwBcHCr5oaU8J8qAEji0J/C/W9pmpXNjHEtsXf/qalhnhIE&#10;eHpuHIszo1ik31bY+3WevWcpf2aRnAIXcOUcG1OtnsOdq2scxuFwiQL6ePTwHp4+loDA508f4sWz&#10;J3j5/BlevXiON69e4O2r1xwCJBdAAQByCPA9AOC7LoBfvAsAfvf1ewFAOQT4w++36sc//mmLfvvn&#10;f8Dv/rQpJcCncOIT08pyAfa9R+8sJ4P8SL//B9rGP7xT9tt/kABE5X786c/4E9vfP/zqG3z/+C4e&#10;sWs4WZCGREdLOO/9FMY7P4Y+ew5+CgCUQ2QiLwf5RF5eJpccOlNdRsz7kGh5AQESqCeH/2i+ANve&#10;J17P+wBAWmbHDi4B7In1PgQAiv2iVJS9DwAUEfYoNLGmpjZrxwxgYWEBOzsbHDzozL+bE/zH5X4I&#10;noe2hgCWA4DUdlK7pwQAWRtHbSa1n9oKB0AS5bmbqwIClJ9zse+iDaSwxAIC3MvW26WtA++oKLSM&#10;DGJ8eQEXr639TQDgreuXtgCANE2pyKsCdwTGkQjgu7VOv+UqXPpYXQTE3Vln6yimSapOfwIc5PAg&#10;zbt5nddB+06pKgB475pKfSwvoEUSh/VuSAChaghgkgABxbYJfqN9oXm0LgfcCAJUOOlRGa+THyft&#10;309IcWzvk9gP1XKC/ygVYB5JQHlyqQJ/qqJ95hDf/Tt8Oz8VAnhzHySYcTsAkFIlGMmOkZYhMJzq&#10;IviP8rSMNP/9AKBq+F8hAgBJBAN+tF9tN39oyDJYiz0oWuxmJwhQX10HFtpGCHDxQFliBrpKq5Rh&#10;gOe623BpegQXJwewMtiGlf4W7gB4YagFS11VmGrIxmRVCuYq4zFy0hf9cW7oCbdHb7ANev0s0Oll&#10;gs5jhujwMECflzEGT5hhxNecpxQCuM/PDIPB1ugPd+AhgDOOmMHPzgiHrc3hYmMLawtrDpMR6Kel&#10;Z8RhOeEASFAgieC/PWos1TTAbjUD7FUzZh2kAxwAdPdKgMORKBjZBkDb1B+m9vGwdD8JfecU6ByI&#10;hYlLPA8PrG7iBg1DO+ib2MHE/ADMLVij43qEh7YlVzsO8WkZwtz0AFycjuGImx8OupyAp2c4omKz&#10;4ekVBpfDPnBw9YC1nTPMre35vkphi1mqzfZbQ581ULo8zPA+NS3sZw2UvokJjK0toG9pBl1zY2iZ&#10;s2Mz1sVuXXXs1N7PGqG9HAC0szKBrbYGHFlHzZetk+lxDDk+vjh5wh+VCSloLyhGb1k5UrzZPrHz&#10;QyGACfKLYyIAkEIAx+rqcAfAUNb4hujqw5udU2f2IrFkjbbJzp3Q/3QHBwA1WeNNACCFAN7PUgrl&#10;6nHoKGKjYllDLUFM9o5O8DjmjaPHT8DWwZm7sxmbWnIIkBwA6ZoZG5sqAUDRyIqXKjnD7du1E+rs&#10;xaK5dxf01PbASleDQ1WR7m5I9PFAjJcbgo7Y4Zi9AdwsNeFqrgF7g92w0v6EnYvPOPhH7n92Ortg&#10;uufvOABop7FTcvyzNoKrEVuHiaa9DpBrmz7sDTVwwEATzuxFYsbO5/5PP8bujz/Gns8+5eDfxx//&#10;Ap/88hdKB0C1v/tX0P/oI7h88hFSjP6O3bdquJpthIe15thosMCdRhtcr3HA1QonXC46iFtVnkxe&#10;uFXjjQdNgWzgFou3fZF43OyJjWonPKyTQgDfarDGmVJLDKWZ4lRlIB4vNGNjpQ8bFyfx4OoCBwCl&#10;EMAKAPDGMlZW51FSWwhnd3vu9vbpzl9yAHAPk4D//hoAkK43AYDmrAMhAMBAS0eE2R9BmKMHQg6d&#10;QJC7PwKZ/Fy94ed0HL6OnvBz8UKYZwBXkLsvQtx9EH7MD7EnQhDnGwxv9txYsvtOR12Td04I/CMA&#10;j+A/SgkGFAAghQfevZPda2xwRQMgMxNT7gCYEJ+CpOSTiEtKl5wAvQOQnpOPnKJSpGflISM7nwOA&#10;IbFx8I+I4gCghpEhj9//Kbu/PvlsB375i0+4OHDIRK6DcqkCgJ9+9jEHQKkTRJ0JHU02sGOdACtD&#10;QxxzdsBx5wPwdLBl96MNl7OpIQcAvVnnhRyH6hrr4HXCC24HHXlHxZ7dyz6HDiIlNho+x47x8MaG&#10;rC6yPtbS0YSWAUGA2tAwJgBQU+kCuN+MtWsWujxVlYa5Lg//SwCg5WFHGDvbcACQpgUAaGjKBrwm&#10;arAy2Q1nSzUcddKDt7MBd8/0s1JDcaAjrg1U4PHZfna/SQAgOQDeWhvhWr8whCsLbPBUm4Iz1dF4&#10;1ByH1xQCuD4Iz2oDsFEbhPP5XugOO4Ayb3NUBzuhKcEbffmxGChNw3BVNgcAB6rz0cdE0F9PbTa6&#10;WLmAAEkE+vXVsGVZfrypCCMNkjjUR3k2KCTHPyX4x0T5QR4OWAoNTDCg5P5H0B+bzyUBgBQaWFI+&#10;xhtzMduUh8XaDCzkx2A6yhOzXgcw52qCeWd9LLsZYc5BG4uOWlhy1sGKsx4uHjbGVQ8z3PCywm1v&#10;S2ycsMGGjyUe+lriaaAtHrD3lyQTPPQzxWM/YzzzM8FzfzO8DjTDcx8DvPY1wFt/Y3weYMJkhLc0&#10;zfSVvxG+Y2Xfsnlf++rjax9dfOunh+8DdPGrQB38OkgXP4To4Lfhulw/hmrhjyHa+AvL/zlSB3+O&#10;1sVfotl0rBb+kqyDH9P18b80ueL/e78B+I/3gf/zB+B//Cfgv/1X/GF9FbOp0biSFYwLie5YjHfD&#10;co4fliqjsdJxEstj5WzwWo6FyULMTWRhcTwdS+PJmB+NwtJkJJYnQ7E45s+dACUYMFAKFTwSwR0A&#10;pwYyMT9SjLnBfMz0pWCm2x8zHeS2Z8v6DDa4MGLLIcDFLmMlAHiq1wZzbRZbAMCpDl+szhbg6plO&#10;XDs/iUtnpA9ps2NVSgBQOACOdxzm8J8AACW5qmgrADjfc5iDfwL4EymVkYQ7IEGAY00OmGhxYX2g&#10;TRBwqM6Ri9z/eqoO8PC/BAA2FZlLYYBzTVCVY4KKk4YoyzRASZoBilL0kJ+oi7wEHQ4A5iaZo7nK&#10;D5NDeSxNRE1xBOqKT6AqzwU1+dZbAMD6QoIKmYoMWLk+m2/ApxtLTLmaSs24CBKk8rpigg83AUAO&#10;/SnC/VL4Xw4D5hqgLFuXuwFW5Bqh9CTbz0x9Dizmp2hxWJHgv5xkXZxM0kNGki5SZQ6AAgAkB8CY&#10;gH2I8dvLXQBL08zRmG/PwwATAEgugBwAZG2GKgDY20zuf8kc/hMA4GBbBgZbT3L1NWdwSRBgFpco&#10;621KZ/WlsXpTMNyWhYmufJweqWT3TTNunhvA3UujeHJzFs9un8Lbh+fw+aOL+PLJZbx9tIZXDy7g&#10;1cYqXj+4xIHAp3cv4tHNC3hw4xzXxvWzbCB0hr13l3koO/HBdf3CHK6dm8XVs9NYOz2FcwujWJ4e&#10;5Ok7mh/ngN6HRMuQCOaTL09A39rpGVxeoe0tSrq4xDr9Zzn4Qrpz7Sx3Lnx65zLX41sX2QBhlTsc&#10;ktPh54+v4LvH1/DDo3X89uE6fr1xFT8+vYlfP17Hjy9u43cv7+B3r+/i928e4HdMb+9dxut7a3hz&#10;l52j25fw/No5PLy0jAcXT+HW3DhW+9txqqoUY8kJGAnxx8ARN3SZm6PTSA8dJrposTZGfwhr+1Nj&#10;0JiRjIacLHRUlrJ2oRPdrY2oryGnigIuOQBIIsc3koAA5YAfgX8UNpgkIMBW9n6Vw39ttTXoqK/j&#10;IYBVHQApDDDBfl1tzTwVwJ9cBAuRBAQod/8TAKCA/0jC/Y+gN4LgCPwTLoAE/qlKQHQE+hDgJ2A9&#10;IQHrCREgpISElpbfWV5eh7xeIdoelVFdBOyp1v8+AJDE3QBZnXKJ7ZCovoVpcv+bBYX+pXRmYhLT&#10;YxNcE/8/5v4yOJJsa9MF61SdqqzkFDMzK6WUkpmZOVMpZmZmZkwpRcnMzFnMjOd8/d2Z7ms93bfv&#10;bbtjYzZ2bebPzDtrLY8dckUqq87pr/va/Hhsu3t4eLgiHPZWPPGulg401jdJGWCmrrpGk/50sAhY&#10;U1mBqopyVJaXobxUS/9j+Y8p45YlwNwc5GXRZ59JxwhRlMOlY3KknHRHDW03JwflSUkoOHYYqXt3&#10;IZWOzaTDBxF75JCIAVwekJP/jh49jBPHjyL26FEkHTuKoxs3YlOAH1ZbW2Ht7Nki9m2mPt9G6j9v&#10;mP4uNs2cjnU0FlpLfeUNc2djBfWVV86Zgd3uzshatwpNscfQnhyP9rRktKemoiEhATWxMcg/uB9x&#10;a9diH/VB1zs60XPMsGo6S4DTsZ76uIp11O9d+87bRvlvPY1/llGfOGvNSlyprcJHF87g5ZWzeHnj&#10;Ap4Tz66exdMrZ4RndO4/v3kOL+/StYvO6Y/p3P7s2XV8Tefz5y9v4YtXt/Hx8+v48qO7+OLDOyLO&#10;ffnhQ3zxwQN8+vIePcaP38ZHT2+JQPji8XU8fXANT+5fxaM7l8HlWe/fuijCEgtaLDDJrwpPn6L7&#10;8ElcGBnAReL8UB9ds7ow2tOO4a6WSYx0t8k/wdU/xHtb6wXtn+R8nevF1fFTuHORk1fpmnZFE/5e&#10;PbmCT17ekPbjpzeED+n6xWV+X9HfytdmTmk9O9wj2xPxj46Hak5CrSzTBN76OjTV1hpK32qiLotw&#10;jBIA9Yl/pph+ua190ast5y9+WfzjFBuW/VTyH5f9ldK/JtNTMjwi5zTDArAq4S3n66l+Azw9gfri&#10;e6J0nvqCfkIyYPjLfxYGlAjYyXJydyf6+Iv93hZ09TSgf7DRKAAWN+94TQCUsr+tvoJeAMxs8pTp&#10;qRIAWQDMawlCTl0oylrWYPBMhgiAd+5OCIDMRALgRXBypSYAaseZYBDruGwvi3znTvcLmtSnyT88&#10;r0r7qsdNhT6R/c71GVGPma6jUAIgC3n8+iz6GeU8ak25QX2Da5e1Ur/cqmnm8sWJ7XCrF/g0iU/N&#10;j+DGhRGRAlWy3/XzjPY4r8dlkFmAVCKh2oZ+X7TXmowSAydg6Y/6MARPizR3SRPtuFVpgEbBjNYR&#10;kY2FtsuaVMgYhTuDjKbQy3qMqQAo6X+GBEBBzRtQYqFCbU9tk+f1yGsY1mP0iX/cMrxMLWeUAMjt&#10;VOIfp/XxMm4vnO0QlAB4+TytY5AAefryuX46ZiZLgHr4veP3Wm2voSqL7l0xOLpvoyYAFqVSv78U&#10;g93V0AuAIwN1BgGwERfGOgyfheE95feG5k0FQC0NkF6TjnN+vckC4EGjABhf5CYCYGK5q5R3VQmA&#10;ieXOrwmAmbXuAst/yeX2Iv8ll9MYhtZNqXCV5ygBUF8CmAVARqX+sfx3PJ/LALtK2VgWrbbHWWFr&#10;rK1RAFQlgFkAlBTA6t1GAbC2nsYABgFwdKzNKAByAmBVSS4SY0/IPV4vAGrEiaSnRD2e16MkQZYB&#10;udyvEvi45K+U6Y3WUIl/SvxT6YDaNmK1dXXb4paXcdJfHM0r6e+1x6O1tMCpYAEwLlaTAFkAPHRw&#10;B/bt3oAdm5dj28bF2L5pCbVLqV2GHVuWYuvGSGzbHI7tW0JxYH8EoqIiEJ84H6kZ85FO49PUfH8k&#10;F3shsYyo5OQ/L6TU+IigmUCfZXy5iyyLq/CQBMA4OiY4+Y8TAXlZVIkzjuQ74EA2l99lgU9L2WOZ&#10;T4l/nKLHQqAS6owpfbQeC3/6lp+jEv2kvC9NS/pfuo0IgLtyHIwJgApelxMDeZsiEtK8SgDUT4sQ&#10;yPtkEBT1aEl/djie54qj+a7YnaL9HbzNPan096TStlOcsIfG23tTvHEwPQJpFQdR2pSJ2pYiNLSy&#10;BFgtSYANLVUEjRdaqZ/RNnG/5ZZlfL4X6+/NSvxjQZBFQRbFlODHLSf8KdmP5/k5ah1Gpf+x9Fdb&#10;V/maAJiRmSICIIuCIgCawNvSI2V+3wDvM4uAkmBoSOZTqXw91G/jVv0QQqGS/1jy46Q/Fv2MqX/c&#10;rxkdmQQLgvp1lOjHqYB9g9S349fSCYHqBxA8duExiJLxGONjhr6SEgFVqwl/WgKgEgJV8h+LgFMz&#10;sb5eBlQiIPf/VL+QfzTCScztXe1CG40BNQyfX2sdetpq0dVUjtaafDSVp6OxKA5NRSfQXHAMHYXH&#10;0F18GL1FmgDYW7DvjXBJYD1cHnio7Agut6bgemc67g3k4dFwsSTUfXq1BV/e6hRYBtQLgSwIKvlP&#10;S/vr1KZvd+K7B/346VE/fnjYh2/u0vx9eu7ddnx7r4Omeb4T395pN4qALLCxrKZJgI1SwpbbTy/W&#10;4vloOe725uBOTzbtXyYutaTifEOiYTpd4OmbndlEJq61pOB8bTRGiw/iVN4e9KZvRUfSBpH/2hM2&#10;oil6HaqPrkbpkVUoO7oONUc3oebwRjQc3Yi6g2tQv38FWg+vRcuB1Wg9uA7NB9Zrot+hzajftw51&#10;e9eidv86NB2m7cbuRW8Kve/pR9GTcRQD+TEYrkjBeH0GLnYU4HJ3Ma73lUkK4IOxWjwYqcHjcfqb&#10;WAA8r5Xo/fBSPT6hv53FPZEAr9dr8PQfoARAxWvrXOGywE1GAfCTC134l/tn8J/u07ivOAP39u/H&#10;4z2H8a+VLfjPvaP4r6cv4/915xH+vw+e4D+NnsEPDe34P24/xv/76Uf4fzx6hf985yn+93vP8b+c&#10;u4yP0rNxe9N2PNm0A99Gp+CbhCx8mZiHj2Mz8UVctiT/PdgXjceH4vB0fyye7DyGe2t2486KbXiw&#10;agfuL9+CRys249mKTXixeBUeh0TiaQCLfZzyp8Ei4BP/EFluKgDyNAuDDw3lg68ELcPVdQfwc/0g&#10;vuo+iyvl3Xg1dhfPLj7D45uv8Pzp13j27Gtqv8STBx/gg6ec/ncfd89fwumOLvTX0DivuFQS5fNT&#10;kiX9jwXAimxOoE8UAXBziBciXG3ga2cBNzsrONtOlNxl6c7RwUbEPzcXB5EA3ZzsNQnQ1pbW45K9&#10;VrARKU+T/vTyH8uBzITcN1kEZAGQ4eVqHXt7a3lNlldcHe2kZexVCiBtl1Gvxd+ZcgogJwCyAMjw&#10;d0dKMlTbtrKmdQgl+zEsxXDpX27nzputQduT72H5+1eCJaC5c81E/pttbo7355ljjoMLfJetxu6E&#10;ZCQVFCG7sNAoAFaU5lP/Sw8nAWYbBb+ppD89ZcWZKC3S2nIuE1xGz2UpkJbJOgYZkJMBq0ozBV7G&#10;6YA56dHISj6O9PjDSI45gMQTe5EUvR9pcYeQkXhEhMD0ZGpTjqIgO9ZQKjgXDdX5aK4rQltjKdqb&#10;yqRkcE97Nfq7GjBIY+O+znqBf1zCqPLBU8Hin5L/TFElgUUANEiB3A52Ncv/LHpaatHf3oihzmaM&#10;0TrqfyhnhvpFCLx+8Qz19c+DxR9Oo3ry4JbIJSoh8MWTh/jg+WN8+Py5CIGvXrzER68+ECHwQ0kD&#10;/NBYKviDjz4U9NKfXgRkAZBh+e/TL7/CJ998KQLg519/JygRkNEnAOrlP8WPv/6mkwD/Lvz8q9ay&#10;EKikQJ5Xwt6b+NUEtfynf6ehl/x++vvk7cnyf8cphPS6//LvJsuIv/6OX3/+CX//4VsRAB/Q59Ue&#10;exBH5/sijAXA6e+KAGjD59o8On8MEiC7CpqvMA8iARqEsTfBj7Mwx9PsOuhFM/VcNW0U8nTwuamf&#10;ngr9NvSvq+DzWu23Fq6jLRNh0LC+Qm1PJL8ZM4wJgErYMxUAjfO6x9W0SgNUAqAK09E/zgIglwFm&#10;AZATAN3d3eHt7Y3AIH+EL5iPhZFhIv9xCeAlkeFYvjAMSgDkBMAAH3d4uTkar52cejp33ky5tkmC&#10;Kl3vrG0s5brL12BXZ0eZ5mspX6v575X3TSdNqvdBoOsgI76KpRWmW1lj2batyKouR8tQH85ytZUb&#10;V3HrhpbG988KgCzU6TEV3DTp76qR+7e1lECF/jk8rRcAeZkS8BRKsFNoAqEm792+cknK9T64TusZ&#10;RED1dzy4bpAbZZu07lUWlWn+9g2jjKhSBadC/5pK/mMes0h3i8W/qyLEqYQ/9feaSnhK6FMooXCq&#10;12RU4p5aR5PvJlCvp16bRcRJ6F57KtQ+KtHP9HnGfVXbV8/Vv4YOLvfLLUt/z+g6r5ar7fC1XwmA&#10;zMPrF3Hrwrj8X57/Jy/S35lT0l44e0okPz1KAlSIAGhpNU86QNzJsDG3FAmQBUAu2bmUOmqJuw6j&#10;Mjkbrfkl6K2oRH91JYbqqzBUW46zNAA+VVOEoao8SQEcbyhEf0kSOnKOoiNjL9pi16PhQKQIgLUb&#10;fYwCIMt/TO1SRzSsdBUBkFMA61a5ona1Kxo2eKFms78kAB6JcMFqHy0BkAVAXy9fkclY9GMBUKFK&#10;ADNS/tfCQUr4zrFwoWWecHKZj9D56xEavhWuPqtg574S1s5rYO+1HU7BB2DhtQMOQQelJLB94CbY&#10;eC+DmVMALB19YOfiCzfPQNg7ukuiHUttjk5u1Hlzh6dHoAiAiyI2IGz+WixfvhMbNx/GqnV7sX7z&#10;fixYshYe3sGSAsj7yeIgy38sD1pbOcLcQhMXLe3s4OLhDgd3J9h5OMHGk1ovF1h7OcHM1Y46YpYi&#10;/821mQdHdzt40ToeZnMQSDcWFgAPLliIrf7BWOPpg41BdKF09USIvQOWuHlgrauHUQA0TQDcTBc3&#10;LgG8y9Udq2g/3iQAWr73Pua+Mw0WM2bDzswa/p6+WLpoKcLDI7AgchHWrNsE38AQEf+CwyIQNH+B&#10;Jv9xCiB9XjbWDnCj/XCwd5IOLP+KRf0ChW9IcmOaNdMgAc6QJD4XulAH0cV9bZAfNoUFYmNkINYv&#10;8sfCQAf4Oc9GgOs8eNvOhKv5u3A3mwZPy+nwt5kjeJhpCYBcBphT/xa4WEvLsAQY6WGHUBcbkf/8&#10;qdMfQu+7K50HLMpxAuBUAuDMv74tAqDj228h9D1OAPwLHb8WuBLjise5XnhS5oPHZX54VB6Gx+WL&#10;8aBoCW5kRooEeCdvHZ7X7MEH9Qdonc24mBCM+1k0AMoLxr1CXxEAz2X7ojPGC0NZ6/BksAj3R+r+&#10;UAA8c3kQ2SWpiFgRBldvp8kJgNMnJMB/VAB0nD5TSgCzAOhHN+XF9q5Y7xmAbQELsCN4MbZGrMSB&#10;dTtxZOs+7Fi5GWuCl2Bb5Coc27ALUbRs78oN2LF0NbYvWknLV2ANDQqXB4Ui1N0TrjZ0vtK1hTsJ&#10;LAC+Y0jhUzLeVAIgD2Z8PL0QHBCM5TQIWb1mE51XWxC5ZCW27tiHLbv3IoyOwZDwSKzbtBUBIeFw&#10;9/VH5MrV8AgOEQFwFg1kpvFrUmfjPTp+GZb9phIAGSX/cYdFLwDyMWpjSYMzaxt40nm1iDopqyNC&#10;sZI6JCtCAkQAjPB2F/lv1/p1SDhxHPsP7MaixQsQ6O0JPzqOAwk/Rxv40ADTzV4bWMqvw/hXWzQY&#10;tKJz3MqJS/pawtzFEnOp/TMBkJdbedrTdcIBHhFBcA7zk+VcEtjWg7avEwDD/GyxIswJG5d4YEME&#10;fbYhDljtZYbYlT640pAxpQB483yLUQDszN6PU+lbcb9gJ14VbBYB8GXuejzO24QLiatQtyMAmSvc&#10;kLc5FGUHVqEhcS+a046hNSsGLVlxaMpO0CTAXE0AVOl/Ck7/UwJga2EiWvKTJqGkPyX+SVuY+poA&#10;yJJfW0myzGvwtAaLhR0liegujsdoaTLOFUTjQsJOnNu5EJeWe+DaAhvcDLfAgwgr3Ambi3vh8/Ag&#10;0gKPIy3xfKkNXiyzxQcrbfHhClt8stIGH6+wptYKX6y1w6erLfHZGivCAl+utcJXqy3w9SoLfEPt&#10;d8SPq83xwyoz/EKP/7rWEj9R+8OqucIva8zw2zor/LzOUvhpLa9nhl/XzcMvG2ia+HWjOX7bYkXQ&#10;8zeb0/w8/L7JEr9ts8av2+00dtni1/2O+OGwE35KCsB/GTgB/H4V+N+/Bf6P/4D/z//6f8H31GEd&#10;zEjCUOJhnM04hlMphzFIg+Q+es8HanJwsrkYJztLcbIrF/2dKRjsSCCiMNR+EKc692Ckc4eUA+bU&#10;PxEAqWUBsK95B3rq96GrLsqQAJiInroj6K3egL4qlu18MdLgizMtvjjd7IPRBk9jCeC+CvcpBcDx&#10;rlicHyoRAZDTTs4Mt6KzKR1ttUfQXrMZXTUrjQmApgIgp/7pYQFQSYCMEv0UpgIgz+th+a+9OOQf&#10;FADpPIh1Q1a0i8h/acecXhMAEw45IfagCwozV9PfFIvinAPISd6KvJTVyIgPRVaCN3ITPaSUsBIA&#10;8xKdDPKfPXLiHWReJQOyBKjWYTmQ5b5JKX/xtMyQ/qcEQEn+i7EzpP856ZIKaf8O2xoFwJjDEwLg&#10;sQO2OLDXUgTA3dsspATwvi02IgDuoeP16FYrJB+i/Y3zo/ckFFVZC1GdtQw1uatFAKwp3PKnAmAD&#10;l/qdlP4XjYbyGKGeputKThipLY5CbeFxVOYdRm3+UTSVRKOjKhGDLdkY7y3GpeEaXD/dgIdXu0UE&#10;/OjhmMiAHz88iw8fnRUZkGFZjtMAWQRUqYCPb50WHt4co4HQqHD/2gjuXR2m+zHLeCcF/vJ1MoO4&#10;dXFoEiwR6mGxkLl3lbc5ZoTFQ0aJiErqe0w8u38RTx9eEliW4SQsFmNe3L8kCYa87sPbp2ngcAYP&#10;aJ95Xx9cOoUHF4bw6PwQ7p0bwOPLw7hP+8PL7p8/ScuoX3H2JK6P9eDKaDeuUssJgpx+ePPMIO3r&#10;KL13p3FtpBsXe5txprkaw4XZ6DlxGG07NqN+8UKU+dBx7+mMfH8PVG5ajcpDe1F84hhqcjIl2au6&#10;IBu56UnIy0pFVnYKMrKSpBSwXgDk1D9OAWREBMydSP1j8S8/O0NQAiCnCSoBsIyew1Tk56GqqAB1&#10;pRPpf43VFWiqqRQ5SJ/2xyl/elTyn5pmAdBUAuQEwL72dvS0thrT/7jsrZaC12YUAFX6n6kAqMdU&#10;yGP5R89UAqCS+3haPUe/TD8vX5IZts3Cnl4yksf+DQKg/A06CVCJgJoE2C0CYEtjC5obmtFY34Da&#10;qsnyH8OpgFMJgEoCVAJgcV4uff7ZKMrORmFWhkiAfCwVZWdKsmNbbQ0aigtQkpJA170YlHPCJD2e&#10;lhQvYgBLfywA8hf8Ugb4yBHEHTyMg2vWYaOfP1ZaWGLFjJlYQ/3RNdP+Kqx6n3kPq6h/vJTmI957&#10;GztpPFa2dxvGi3Nxs70B17tbcHOoC3dHBnD71ACu0ntyvqsDQ031dI8oQHVyAjJ3bMf+wECsmDkX&#10;q6bNwDoaR63767vCehpbrKSxxDpqV9D4YqOVJWoO7MeDvk7cGerF+e42nO5uxXBXE4Y6GzHW2WBk&#10;nJad6W+me2M7Lp/qxJXhLtzjc/wqne9XhvH4xhie3z+LFw/OgcueM5+9uCFi3aevbgksCer57NVd&#10;4dOXdwSWBl88puvL8xv46OVtkQSfPbomPH9wxcjTu5fo2kTXJWonw49pPL5zGfevnxPU/PP7nOR3&#10;XQRETvX76Nk1w77doP25iU+eX8cnz26K/MfXtruXx3D19ABGelroPKxAjXzhkCvyn5T+Zvmvtlbk&#10;P0bJfyzpMiz/dbTRedvRpn1B39mJrq4u+fJWL/2ZfrEtX24bHlOPswA4yOfKKf5C2FDyd3RUpL/x&#10;8XEjplKgamXaIAH+swIgo5X/1b6gV/AX9/ov+FUiYDe1LAD293VJAmBvXxMGhppEAGzpT0NJy87X&#10;SgArAZATADkNML3F3ZgAKDJgGycE0rRhWRb153JbA1DQFor8xjApAXxyPB1Xbrb9dxMAlfyn4DLA&#10;SgCUebqX6eW+S3Qfvni+/x8SAC+fe10A5MQ/TdQbMezjZOHuOq9jkP64ZelPTXOrtsOtEv64VWjL&#10;h0XoZ+nvTQIgp/2xBKge1z9fj17+E1HvMqf+6TEIeQqdWKdatUwJgKok8f+/CoDyOoZ1VfqfXgDk&#10;ZfrlUyUAKvnv0mkaY9DfrYQ9TgDUpwBepGV6AZDlv6kEwOvUx2J4WgmAvO1mGluV0tiWSwBzggmn&#10;m3Q0lfzDAqB6L3heoOOWX4db7l/qBUD5GycJgIuQkO+tEwA9RPxKqnYTATClitvXEwC1sr/OyKzV&#10;pvUCID9HCYAxhQ6vCYDH8x0NyX9uiC5yl/Q/lq/2pthhT5IjNkVbY1uMI46kBUoCYGHlZpTV7DQK&#10;gOU1+4wCYGNjMl23JgRAPuf1AmACp/SZJACynKcXAE0lQJXMx+szSgBkGZAFPZUM+CY0+U97Hq/P&#10;z1XpgjwdxTJfPG2b5tVrMfw4t1OJf3pUCWAWAI8e3In9uzaI8Ld1wyKjAKhJgDS9aSF2bluEHVvD&#10;cXBPJI4fXoTY4+FIjAtFanIQklK8kZ7vKxJgcrk3kqt9kVrlK8cBE0/HRHylp8h+cVWeiK5wEQEw&#10;psxVlsWUuYsAeDDHAfuzOIHPxijisUAnUp+JAMiPKVgUVKLdQV6HUNKeKv2rRECVAGgqAO6ibbDc&#10;x+Kekgh5Xi8A8ryCX8NUAFT7pvaB90cv/+1JccLeZBfCDTvi3akNRkLRTuTXJKKqpQC1LSVGCZAF&#10;wLqmKtQ3swCope0yLAHyfVfuwQYpn6eV/MdwuWCW8lgOU8Jfc0v9JAFQiXs8z4+xIMhyH8t/SgT8&#10;HyUAqj5FN/VFlQCol/EYfV+J+0N6+U+1DEt+KvVPxD8Dp0bGNAwy4NAIjVmIwWFNBlQoEdBUAFTy&#10;n0L1k1jQU+KfQsl7ehFQJf2dOTPyBqgvZ1I62FQC5L9bBEAa77EA2Cl0ob3HAI0LWQgV6DPtaKlD&#10;e2MVjSlL0FqTi9aKNEkEbC2KRluhlgbYU3gIXBZ4kvhXuOeNdOfvQk/BbhEBx6qjcLYhDpdaknG7&#10;Px+PRsrw8lytyIBKAvz+Qb/A00r641K2LAuybPbZjXZ8fa/HmP7HSYAsAor0d69DYBlQL/9p0pqW&#10;hMfpdSwAvjpdjmejxbjXl4vr7WlECq62JuFCQyzO1UVTG4/z9XECT49X0b7T/p+uPIrx0sM4T/Pn&#10;yo/ibNkRjNB7cCpXoz9jN9qStqE1aQfakvegM3m/JPidTDuMvuSD6E7Yg56k3WiN3oL22B3UbkPz&#10;8a1C05HNaDy8CY3HtqAlZie6Ug5hIDMKg3knMF6RjNPVaTjdkIkzTVk405KDs625uNiWj8ud+TTe&#10;K8INam/3F+LhcDmejFfi6ekqvDhbJWWOPzxfpXGhAq/Ol+PVuUp5H/j9mCT2/YN8da1F+II+m8+u&#10;deKLK734Ty+v4z9eO4VPqe/wdPd2XF24FKdDl+D8ko04uWg1Lm/fj1v7juBZXDI+TM3Dj1XN+L19&#10;AP9h+AL+68Xb+H9evYP/0NyBm5u24XLEYjxcvg5fHTghEuBXcen4Ib0QX8Wk4YMDcfgoOhXfphXQ&#10;8kxaloFPDsTjs0OJ+C6G1qPHvjuWgK/3HMVHazbjeeQyPAmcWgAU+Y+Qsr8GWAB85BOKBz5huBe4&#10;EFfDVuPq1uP4l64L+LB5DBcre/Fy/AGeXnyGh7c+xNMnX+LFi2/x9OnnePzoJY1Fn+Px9du4Pkzr&#10;9lFfoJ6ukYVFKE/PQF5ykgiAhZmpUnmiKO4EYresw+YQH0S62RoTAJUAyLIdS3cs47H45+7mJHiw&#10;COjISYD2cLThda3AlfL0Ut6bBEAWTZQAqOQ8Jeip9WztLEUC5BRAJf+9SQDk78P4u1LTMsD29rRv&#10;BslQtklIeqA1r0fPNcASIEsxZoY0wDlc6cwg/vB3W/Id7Bz+PtYgAJpZYrqZFcxcPRG+cSsOpmUg&#10;rbgUuSUlKC0rRgWNt/XyH//4TgmAfyT96WHxT6EEQFMJkNMEOSmwqjQb1WU5gkoOLMtLRUkOf86J&#10;KMhIQGZilMh/KbEHNSEw9gCS4/YjhRMCRQSMR3FekkiELBXytmrKWQqkPnJdCXra6gWWATX5r0mk&#10;wEEaL08lAE4l/ilEDuydnAjInOxsEgGQ5T+eHuzQOEnz3PI6/BwWB8eHaNw7OmiUN25coTHzrasG&#10;EfAWnj26KyKgaTIglwdmAZBLBCsJkGHpT8FpgKYCoEoB/OhLmuYUwK+/NkqASgTkBECW/7798Sd8&#10;9/PP/5QAaJw3iHgs5+nRC3wi8RG//31CAOR1TIW/NwmAsuxfaB+IH/7+N50A+Df8/NuvIgD+8s0X&#10;+PrhLdzroGvHsd04GOw1IQDOni0CIH9nrSRAJdKZzTGj8+X19Ex1Pk2FWncqlKxnulz/HJ42Zc68&#10;uZg1d85rzJzD+6N9h86YzZ0t8Pfq8+i852nV6tGvy4+LFDdzQvRTKAFQCX2THtMJfgp9AqBaxtPv&#10;v8/rzgIn7Vlb204SADkB8E0CoEr/8/F0hpuzltIq10u65rHTxNc3vubZ2NL1lh5zduREVweBr5N8&#10;jbW1pM+Q/sY/EgDn0OfO10IzgwA429YOwSuWI7WiBI3UFx2/fOF/qAAokp8h/Y8xin83L0o1l/u3&#10;eBsGGY/W5/+nMTzNwpmpAKiEv6mQBMObfywA8uvwfrNoKH/DLS2NUNIEDZLdVCjhz1RCnEoAlP2m&#10;v03JdSLWmQp1Bozbp9dWop+ef0QAZJRo9xpK2HsDIv/d016Ht//G55kuN8zr/2aGBUCW//gxLflP&#10;m+fkP36eShXkZXoB8NppTQC8cJrLy5/EeWrPjdM83Tf06OU/5q15ZrNEAOSTRzomdJCzBGhrYQMX&#10;K3tEegUhauNuFMWkoCm3CD3lmgA4WFOBM3SjPEeD4MHqfJwsz8Z4fTF1mkvQV5aKjtwokUW6Urai&#10;9ehS1O8KRc1mX9Stc0fVCmejAFi12N6YAjiVAJi/zs+YAMhyTbCPjyQAsnxnbm0nZX+VAMgpgNY2&#10;DnQRsIe5lQPMLB1fEwA9vZfA3WMpbJ0i4eS5Go4em+DssxOuoUdg638ATkGHYB+wCw5BW+EcvAEW&#10;rqGYa+cBC1s3OLn5wcnZU1LtGN4HZydPuLv6I9A/EgsXrEdIyGqELdiAlWv3YOueaKzdsh8B1Dl3&#10;9wmm/aP9sLGX/WP5jyVAWztXmneUfedyv24B3rDzosd8nOEY4AYbX/q7fJxg7m6LuY50EbKjG5GD&#10;BZw8HKiD6gA38znwowtWJHVM17l7YmdIOLaHLcDBVWuxKjAYy/0DaXq1fMm11sUVGx2dsNPJGQfp&#10;taYSANfQ/s2nC6EHXay5BLCpAGj27nRYzpwjAqCdpS3M51In2skd4QsWYe36zYhYtEJYvmoDfAPn&#10;w8cvCJ5efiIBculjZ2dXEQDVr1fmmk3cRLWLsCYAzps1XSRAhzkzJeVwhb83tkSGYP3CQKxd6Icg&#10;Lwu4202Dt9McuFvPgJMZ7e/caXA3mw5fm7nws50Db4vpxDT4WL4PX6uZCHE0p+kZ8DR/X1p/O1rP&#10;wVwGAwHU6Q92c4SzxTwR47gU8ez3p00pAEoJ4Lc0AfCgw9t0/Jrh8gkXPMrxxMsKfzws9cb9EmrL&#10;F+Bx1Qo8rd6ADxv340XNIVzL2YpzCatxMX4lbmesxP2sSDzMC8W9An8RAG+UhaM1yhWdiZF4MVKM&#10;+6M1RgHwIQ36TAXAc1dPIb8iC0vWLoQbHTMz59C+z5kBs9l0ozfIf/+tAqAvDQaW0We23t0P2/zC&#10;sJOO412L1mDvyi3Yv2EHdq/ahC0LlmNX5EqspuN7lXcQ1viGyPQKT38sdvPBIg9fhLvTDZ2OLU8n&#10;J+lI8Y2f5b+33n1Hkv8k/U+Jd399F9Pfm4ZZtD/cCeGbNafkcQngjRu24vCRGGMC4Io1G7F0zTp4&#10;+AVK4mQEDYS9/YNg6+KGhavWwG9BBCwcHTGDOnHvzZyplf/9EwGQJURuRf6jY346vTczZmpCIh+f&#10;LAByGWM3Om8iAnywyiAALgrww3xPdzqOHBHk4oQgdze40PXU1c4G7jS48yMCbC0wn461RV7OCPN2&#10;oWOYOi8O2uDPhh6ztqMOjAiAlrB0sXpNAFRMKgFM83oB0CXcX+BlnAxo7WkLWw9rus5ZwdV1HhYG&#10;22Pzci/sW+ePLYucscLXHCs9ZiNmhTdutua8MQHwxplmXBmoRHvWPgylbcG9/B14nrcRHxSsF54W&#10;bsLVtLVo2hmM7NUeKNg2HxWHVqHpDwRAFv24pK8eXqYEQCn/a5T/UtCWp6GJf+loo8EhJwK2FadD&#10;JQTqBUAR/YrpXiRo4l9naSq6aJ2ukmT0FSfidGU6LhfH4XryTlzbHYlby5zxZKENXiy0xEcLzfDJ&#10;onnC50vN8Okyjc+W0zyd81+tZizw1UpzYp4m+a2xxPfrrIQf1mrC30+r5+HHVXPx88rZ+HXNXPy2&#10;dh5+WT1Lpn9fZyatmv5t7Rz8tp7WIX7fMA+/rpuYZ1j4+9tmC6MA+Msmc/y82Ro/b3PETztc8OMO&#10;D/ywyxM/7PfFt4cC8NmR+fgiYyP+6+1W4N9/BPzP3+CHR5fx5a0L+NuLJ7hDndjuklJ0lleguagM&#10;zXR/b66sQmtdFTqaK9HTUYr+brq/d2ZhuDMJwx3HMdi2D4PtO3Cqa5uIfye7NlO7BQNt29HXvAu9&#10;DQdFAOxroPfYKABuon7DYvRW+mO43genm/yMDNdx+V836lu4YbDSB/1l3ugp80F3aQj6ajdICeBL&#10;IxW4ebHv3ywAsvSnJMCuylCj6KcX/vQCoCoBrMoAs/inpykvUODyvzVZ/q8JgJz+x1Jd6nEW6xwJ&#10;ZyQedkT8QTvEHbCl1gExB5xRkL4KHQ0xIgBmU59JLwDmJLgjN94VeYkuIvax9JcTbydkJTiAywAr&#10;AVAr+6vJfwyLfyL/JTojO8lFpD8mJdZOWhYC1bLUGIb2M8oBSccdkXDU3lD6d7IAGHXADkf22WD/&#10;TjPs3DZXEgBZAOQEwF3r5ooAeHiTBWL32CMn2hulycGaAJi9BFXZK1Cdv04EwNqinQYBcM+UAqCG&#10;lvrHwh+Lf43l8agrj0NtWewkakpjaBsxtK1o1BQcR0XOEYHnm6voWlCXhoH2HJwdqsCV07W4d6kV&#10;T250G5MBX94dxcs74/jk0QW84l9X3zuLF3fP4Nm9CZ7cHjfy9M5p4fFdFu3GpVXT+vnHd88KT++d&#10;E0znn91noe88nj+4gBePLklqH6Pkww8fXxE4yY/hdXh9ta27N8elTCYLhCqZkFMJzw53YOxkM52b&#10;VfR3E40V6Kspp2O+mK6R+UJDXiZqc1JQk52MqsxEVGYkyHRLaS7aKmid8kJ0VhXjVGs9RrubMNxe&#10;h+GWKuF0ezU4+bu/MBPdyXHoOLgHlSuXIjfEF1lhASjbsRnlxw+ikV6Dyxq3VJWgICMJmbRuDrVZ&#10;mRp6+Y9h6S8nK1NKvrIMqBL/9PKfXgA0ioBKAMzOQrUhAZDLAKsSwCwAMnr5byoBUMHyX0sDl/7V&#10;aG+oQ0dTvZF+Fv1am0Uq4tK/jEiA3ROYyn8MS3h6jF9cGSQ9Je5xOVBmQgAcMpYJPT0yLCVCR4ZP&#10;vib8KYFILVPTDG/fVAAcGjg5CZb+WGpi+IstTfbrncSpQZYXe7T5/h5jGeCB7m4M9Q2IBMgJgB3N&#10;LWhrbEVLfTOaauvRWFP7GiwF1tD9pqqiEpV0D6ooK0M53Y/KiktQWlSMskKN0oIiFOfx8ZBNn38W&#10;8rLoeMlI0Y6l9ET5nNvr6TOj44xF04aKEjTT58j/pM5MT5b0Hv6SXgmA0ceOIv7QEexftR5baIzC&#10;P3xaPn0GVlLfc/V772LltHewbNrbkvi3+P2/IuTtt5CwPBLXm6twr78V9wfbcW+kR1Ixn1wd19L5&#10;aDD+4uZlPLp6Dg8un8NNGnCf40QQOjYPhIVi6ey5WEl97zV/nYY11Mdc/de/UvuOyIYs/20wN0fz&#10;ieN4cuokTjVUo72qlK6R+SKzctphOR3nVbmZQnm+RlFWCirpHGssKUBnZSkG6isx1FqDofZanO5r&#10;wvnhNlwc7cDNcz24c7Ef96+fwsObI3LtYjmQhWcuic589uwqvnhxA1+9uokvP7yFrz66ja8/voMv&#10;P76tCXm07LMPbso0t8znL29MCct7LBRyEiFLh4qPn17DR0+uynKe1pZfwyfPrxray/jo6UV8+OQC&#10;Pnx0Hg+vjuDupWG6pvVhnN73bnr/m6tLUFmYjeLcDCkHzSmgWhnvCu04q28QOHWyralZjkMlAIr8&#10;ZxAAmT+T//gcUPC8WofnJf1viM+nYSOnR8eEM+PjwlQiIKOWsQCooQmA6kvlPxIA1Zfg3HKZPj2c&#10;2qO+3Odp/tJcSvd1daCvp1sEwIGBdikBPDjcgoGRWhEAS1t3TxIAjWV/Rf7zRlqTB+Em6X/Zrd4Q&#10;+a/VQxMDuVQwpwI2eSO7xV8EwNyG+SioW4b+0VRcvN6CW7dHcefOxX9aALx6aUQkvzP0+TNK9DvL&#10;AtA5LvM7gEsXtFK/PM3rGuVAuh+yAHiJ+o1KAjQVAM9f4NRADU5zE3lLl3b3pwLgVQ0uuXuVSwRT&#10;yxiX0zKW6LgVUcyQpnf5ooasf/GU/K1KPpxAW5eXT82A8fWMr2uyf68LgIoJMU+JdUqm06PeB15X&#10;EgMNz1OCnun6vB21TUYJg6+tf7lf+HMBUJP29PspXBnRShGbiHGmsp9eBFTynxIAOSHv6nlO++vR&#10;pf91aftFj1051y3i36WLPbh4QWvP0+MXOfnvUr8cV0oA1EuASv5juD/GLW/74ngnWmpzUZYfjxOH&#10;tiA5Zp8IgCoB8FQf9a/+QABUfyMzlQBomgCoFwBb2w5NKQAmVmplgDX5jyVAF0GV+mVSKrTyv1l1&#10;tI6JABhX4mDAibbpMoUASOMFQ+nf6CJXHM1zkATAfWn2UmrVVAAsKNuI0optqKjZharavZMSAKcS&#10;APnL2eqyPKMAGBcTK0zIdhPC31QCIEt6al0W+Bie5uVKBJyQ9bTH9I+f4GRhgwDIqPV4OurEsde3&#10;xyJCzHFwsp+k+8VF0Tqvi39GTvAPF4jowzh2aBf2cQlggwC4zZgCSO3mRdixhQXASGgC4CJEHVqC&#10;xKNLkXZiEdJj5yMp2hepKT5IzvZCUpE3kkt9tLLA5d6SChhf5oH4Sm/EVXghttIL0RVu1HrgRLmr&#10;zDNc9pcFQBbntNQ/R00ENAiBh7LscSTHEQdoel+atUh/e3USoJL2FKYCoCoBvJOnpxAAWerj5yh5&#10;T22Htyvbp22p7XHLZYHVuoykFNL6SvpT+8PtVALg1hhn7IwPQFzBduRWxaOyORfVzUWobykXCbC+&#10;udIoADa1NKKpqQnNzSz1aWX4+T6sFwCV/Mfpf0oAZJQEqJf/NAFQE8dYKmyW7VPfprEetTQ+aaAx&#10;CZcBZkpKC5CVlSYUFeeJHKgXCBWqb6Awlf64z6DkP+lP9HWis5/pFpT4x3ACseo3qf6QXv5jjOKf&#10;wkQAHD49NiWnxkepb0LbIfpPsVRIfTFd32cqAVD1kZT8pxcA1bQS+Lhlue/PBcAJVCogr8/jr1Ha&#10;Nx6D8b7wWI77V9zX4lLAXfT+KRGQ+5j8Q5OOjg76TOjzb6HPhVOoaRzZ2VKDjroytFXloaU8HS1F&#10;8WgvjJaywF2FR0QE1NIATRIBlfxnmO/J3zvpcU4FHK48hrNN8bjcnorrPVm4N1Qokhon1X15q11S&#10;/bhlVAqgJM0xN5rx+a02Y1ogt0oAVCmA0t6h+dsdIgCqsrUsvT0/XYbHI0V4cDJPuNOTiWttybjZ&#10;noQbbYm42hKLSw1ROFdznDghsPg3XnEIoyW070V7hTMVh42wEDhUsBeDefQ3Zu5GR/J2kQDbEneg&#10;PX4nWqK2o+XYVmmbj29Gw/FNaIzajObobdLWHt2A6kPrULV/tVBzeL08j+XB3syjOFkQhaHSWJyq&#10;iMdQVQKGahIxXJeC8YY0nGvMwKXmTFyi9kpzupQq5nLGj4fL8HS0FM/GyvF8vAIvzpQbKBVenq0Q&#10;IfDjS7Xy3ij4vZL365rGa+Lf9aYJWAK8Qe/xdfocbg7iv35yF/+e+iafZEbj+Zb1uBe2AHeCInAz&#10;cBGuBy/FBb8InPcLxXnfMIx4hWDQYz6GvCJwJnQNLizejJurtuHBys24s2Ap7oYuxOMFy/Bi6UY8&#10;XbYZLzbtw0e7juKDHYfx4e6j+ORQHL6LzcCXRxPxyb4YfHEoHt+eSMPfMorxW1o+/paSjW8PHsPL&#10;levxICRCBMCnAaGS+KcRahQAeV4vADIPvEPwwC8SD0OW4XrkRtw9mI7/6eRNPG0Yw63mM3h55jEe&#10;XXyCB7c/xKMnXwgPH3+KRw9e4d6N+7h++iwuDlA/+eQQ+mtrUJeXi9LUFBEAC6jlHwJW5qSjJJHu&#10;81vWYVOQNxa72Unoh4u1uQiAWonfyfKfl4cLPNydJV2KUwBVwpTIglYs+5lJ2pQSACU8x0oT9rhl&#10;0U+CHQwSILdKztOvxwIgw68t6YMOtsayw460T7w+r8uvw7KKVpaSXteCtmFIAdQnACqxkAVADZ7W&#10;YPmPYRHwTQIgy38s43DJyznm1phuaQtbnwCsOXAEJ/IKkVNZiaLKMlRUECYCICNJ/IVZIu6xXKeX&#10;/aaC5T6FkvwYnuZlmhiYg4rSXFRRP6+6okBaoYSWEZXFOYKWPJgl5YRzM+KQmXwCqQmHkRJ/CEmx&#10;+wwi4CGkcTpgynFJEGQh0CgF0v7UVxagsaYIrfVl6GqtRm9HDfo6a9HfVYeB7npwGqCeqcQ/PSod&#10;cKi7CYNdjcLJzgb0tddJy/P9HVwVoRY9LdXafFcDeunx3nZar4MlRBqr97bR+KAdZ4b5h0k0nrp8&#10;RsbNLMqwhMIy4NOHd6BKBb98/lhkwJcvXwovPnglqCRARhIAP9NSAD/8bIKPP//MKAB++pUmAYoI&#10;+M03+Oq77/HNDz+K+McC4LfUfvfrr6/xw+8TAqBe/vvx178ZBcBf/sZleSfkv6n45W+vwyLgb//u&#10;XyfWUbIfTf/4Ny3xz8i//I4f//7b1ALgLz/gpy8+MQqADYd3Yq+fqwiArjPeg/2sWVICmAVAJQFy&#10;FTglAIoESOcinz9KflPimEKdr8pxMH1cOwfpeSqRcwqkVDcx1WMKtY5+vTlzWQCcJZjNnal5AbpW&#10;SuVSaz5nAvYGGJmn5ykJUIl9RsnPgBL51HK1HqMX//TSn36aBUAuN2xhTtdLeyd4eHjA28cTwYH+&#10;UjXPVADkEsAL5wdifoA3Arxc4c2hTU6aMG1L13ORnq3oPbeYC3O6TquS7i6uDnBjodvNFW4uTnJN&#10;VwIgOycKvQAociV95pyEOteSrod0vZ1pZwf3BeGIKclD7UAPxi792xIAldCnUMl3CiX9TQiAF6jV&#10;5D9NAOTEvwkBkIVAhfYamvjHUp9e7DNKfwZ5T8ESm14UVOur5967StcbmubHZNu0/j8qAHK6oNqW&#10;ShpUZWx5fx/evmIU4Tjp0CgA6tDLcox6n3h903WFPxEATZ/H83pMhUOjwGeAn/NHAiCLewJLfCz2&#10;qeca1jPdH5b7VJogzysB8KlBAFR/j14AvHP+3yAA8kXCgk4WJQDaWdsYJEDquJjZIMIzEIfXbkf2&#10;kVjUpuehu6wCvWXl6C4txGh9Jc7QAHi4rhCDFTmSAjhWXyACIJcB7s0/Jr/UaT+xCo17w1C7xU8n&#10;ANoL1UscJAWwcZWbCIBNaz3QsI5aQwngks3BiFnmjU3B7ljiz9avNzw9vSWFTxL/WKizc5TSuipd&#10;jyVACxtHkQDnWjlijtlECWBnpzCEhW+DX/Am2Lksh63rOth7boNr8GE4hRxFwNJEuIYeguv8PXAL&#10;2wJH/yUwd/AVkdDa3h2eXgHw8vYXqc3VnfbDkdPtvODtOR9hIasQGroKEZGcUrYXKzfsg0/wEngG&#10;LIAVPdeM9snMynaSAGhn7yb7a+fkCndfX7j4ecCRbkIu8z3hFu4N6wAn2PjR3+JpJzIQS4BcHtTZ&#10;hy5irnbwooucv9k8zDczQ7iFFSJoWyvo/dm8IBKbIhdi8+IlWhsahh3BXI7KBTucnXHAzQ2H3LUS&#10;wJvMzLGJPvdN9g5YY+eAULoAsgDo+P57cJj+vlEANJ/2Pjj9b8606XRDtILFPDpmOM2QYMEvZP5C&#10;Ef/WbdyO9Zt3YNuu/bKMZUkue8wCoD1/Vrb24F+wcCd2HnWctRvh6wKg+czpcJw7G970N64N8cfh&#10;DSuwLjIAi0PdpJSpm8NMuNvOhIv5dBEA3cxn0bpzEOhggQCHeZMEQI950wS3Oe/CZdbbcJ7zjiQG&#10;etvMlThwJQA6cUw2p8/NnImZ096bUgCc+/ZbsP/LWwh67y3st38LdcvNcSnKFQ+zPPCiwgcPSt3x&#10;qDwYL+uX4VXLZjyu3Yor+ZtwMWs7LmXvwY3s/bhH7b2MjcRiPMiZLwLg7SJf3Cibj9YoZxq0BuPR&#10;QLZRAHxweUASAO9dfj0BsKAqG0vXLQInAHL8rdzcZ00tAPJnKNC0JX2mfyQA+syeKwLgOjdvbPUN&#10;wc7QRdgavhy7lm/A/nVaad9dS1Zje/hirPUOxkbfYOygQeCuBYuxg9gcFoGN4RFYPT8M4T5+8HB0&#10;lF9RcIfgL++9i7fovfzLO29PEgBZvtMLgDxwYgEwNDgEW7dsx34aiKzdsA3efiGYH7EEK9dugKdv&#10;IPwCQrTzkcVcVw8sWr0WwQsXwYJu2HwTZwHwnXeniQQoZYBZ9iO41fP2229LK3HF9L6w/Kc6B3Op&#10;w8IljB0srUXuC/f1wsJAP0QEeCHI3QW+NHBjuIy0q5UlPGkQ5+/kQMejFYKpU7LKwwn7F4di98Jg&#10;LPV3R4CLLVxtzWmgZw47WzODAEidGJ0AqC8BrKQ/nlfwdcHCS5P/LL0dwOl/bgsCZDlLw9YiANrC&#10;0cOGOkBmiAiyw5ZlHjiwzhebFlhjhc9crPczR/RyT1yqSxUB8P6ZJtw93yoC4O1LbRMC4MlykbqH&#10;M3YYEwBf5a8TAfB50WZcz1yP5t1ByF3jjuLtoQYBcDdaM47qBEAuA6zBol9j/mQBsC4n2igANuUm&#10;oDkvUWjJTZ5Ea8FkAZClP5X2J9NFSgCcjCb/aQJgTwkLgKm4XByD60nbcGPnfNxebIvni8zx8SIL&#10;fBo5G59GzBA+XzQDXy6ehc8Wv48vls7E16vn4ru18/D9Ogt8s8ZM+H4dt3ONfEfrcHrfr2tmi/D3&#10;86qZxulfVs/ATyunyTwv/5H4ZS09tpbWWTcLv28kNtNjm2Ya+WnzHPy0dS5+2W6On3eY44ftFvhu&#10;py2+2e2CL/b647N9Yfh03yJ8dGA5Pjy2Ci9PrMcHCTvxOPUgnlWn4ecr/fj+1piUAf1ffv4C/+Vf&#10;fqFOxV10tPaitrpdqKpoQUVZAyrKa6Q8Iw+E+zoqMNJTgdHufAy1J6G/5Sj62/ZiqGc3Bjq24WTX&#10;VgxSy+WBext3oqf+ALrqotFdx+V/49FdcxR9NfR49TL0lLMAyOJfAMYbfTHa4I3BWi8MVHlJAuBA&#10;lQ/6Sr3QXeItAmB3xUqc640TAfDK6TZcHO8WAfCPSgB3V+pLAOsJR0/1AmlZBuysCJUSv/3VEZrs&#10;VzofXWVh6Kngsr+8LEKWqbK/DKf+MUoAbMwNoGM5iI7bQFRncNrdZAGQ0//S6HrO8l/SUafXBMC4&#10;A/aI3ueEvNTlaK+PRlHeQWSnbEdO6lpkxIUhK97XKADmJjgLmgA4gUoAzCdyEh1FCuTlLADmJbtq&#10;JX7jHCT1LzXWDsknbJAcY4s0etwo/9FyJQCmRDsiOcpJJEAWAE8c0og55CDyX9QhRxzZZ4e9dBxu&#10;2TADO7bMw67N5ti1wQLb6djetWYODmzgFEALZB33lDLA5enzUZXDAuAyVOasRm3+ZhEA64venADI&#10;cHlfkQBZ/quIRUOFQQAsjUdNWTxqK2iaYQmwJA5VRTGoLIhBeX40yvJOoCj3OHFUqC6JRmt1Inpb&#10;0uVYPj9YhouDlbhB1zy+1t272I0n10/i0bUBPLo+hMc3WZY5hSd3RvH8/mk8uzcu0ywAshDIy54/&#10;pJZ49uA0nt6n5dTqef7wnJFnD1j8O0OddyUH0nNonuHHGJZyntw+Q4MjLWVQIUmDV4bki11Opjk3&#10;2o7TQ80YHmiSf1BxWaGuhjI0VeShviJXfuGamxGD3NQTyE2OouMhGtlx0cg4fgzpx44iLy4WubHR&#10;dHweQ3bMcZqOomXRQn5CDFKPHxb4eZyoVpaZhKbiHCIL7ZV5GGqtwDDTVIm+klz0ZSSjPfoIqvds&#10;QuWeLWhPi0dncS6aywtQX16I/PQEpCfRPqRSmxwnZGYkvpYAmJ2ZgayMNHACICfAKeFPweIXt0r8&#10;42mW/7j071QCYHVpkbEMMLdc/ldJgNwqEVAPC4BcBpgFQCX+dTY3CGq6q6VJa1tbjfIfw8l/fyQA&#10;9vf2yJdF/OUVf3GkhB5NtOsXOY/5IwHwzOgITo+NyHpK6GNMBT9GiUUKXkePqQDIX+RNCIBauWI9&#10;KrVQtSMnadogAGr0iQDY39VN7027yH/NdU1Eg/DPCICCTgAszM2jzztLyMuhY4HIzkqR4ygrIwVV&#10;ZQVoa6hER4MmibHEzp9lVWUpCgvzpayf+qKe0wCTok7gwNqN2BoUjrV2zlg+Yw5WUd+YU/9WEsum&#10;v4MVNA5ZOPNd5G9bjycD7bjWWYc7p9rx8GwfHl08JXLao2vjeHrzAl0vzhMX6ZpxkQbu1+lcvkGP&#10;n0XO8aPY6OOjpQzS2Gk19UOVAMglhzlhcK3ZXJTv24179F62FuahNDsVBZyUmZaKnHQ+l+mYz6Jj&#10;PTsTpTkTiZi5mWnIo/OlOD0dJUQlLaugc6IoPQkNpblooHO1pTYf7bUF6G4qxlBXNUb76nHuVCsu&#10;jbeLGHjrfK/IgXcv0bXvOicHjuDprXGjAP3qIV+XTouc9/EzThG8gi8+uC58/uoaPqd55ouX1/DV&#10;q+s6buLz51yW+KqRj5+x0HxJhL+PnrLsd1nmXz08L9c+lhNvXeoX2Z/FxeHuOvS3VtN1rQCluSko&#10;yae/M4/+Rvo8+fxl6c8IHUua/EfHG8t/LPw1T6a7o1PgL2SnSv+bSvwzfrlNrakAOD4yakQv/k0l&#10;ADL6hMAzZ87QOfnfJgCqeU4B1MNfPqt0Q57nc1i+qO/unBAA+zvRf7IVw3QPYQGwdSBjsgBoSP9j&#10;lPyX2uiClAZnEf241G9Wm7ckApomAGY2+SK3NQiZdSHIqIj4AwHwsgiA/M/Mf1QAPD3aK7D4w/If&#10;wxIfi36qnVIANMCS3yT5Tz3HIP9NJQByyzIeJ/BJMp+JYCfSnUH2Y6GPJUBGvR4LfCpBbyoBkNfl&#10;1zB9XKHJZZrwp+3HhPzHmAqAqjSwgn8wY4oqB8z7xX0KJdZxq8QykfSEIaNs998iAKr1lbhmXNcg&#10;4vH0GwXAq5q8N6UAaEC/v7wOr68kQPUaSgDkaZbiVKvkvwkBsNsoBarHOfXvKl0bVeLf+dOd0vIy&#10;WW74HBh17LCMp8Q8FgAZKSc81vFaCeD/sQIg/R0iABaLAJhXsthEAHRFsk7+Y5IraaxCsPTHsPCX&#10;UeNGaCmApgJgQpmTyH9MfInrawKgmtdKAGtpgCyJKQHQtARwfukGowBYXbdPBMCausNaCeCGJBEA&#10;R8bb6Nz/7ysAKmlPL/kxpst4WiGSX1SUSIDGfoVafuLYpO0oWABUZX2ZKaU/HdFRR4wCYNTRvZIA&#10;aCwBvNmQArhpIRFB85HYvmUBdm5egMP7liD26EpkRK9CTtxK6scvRmZsCB1zXkhM8EZyOpHri9RC&#10;PyQV+iK+0Is+Tz8kV/kjrsJHkwA5FbDSk1o3mWdY+FMCoCbUOeJAtr22jDAVAEXKy9BS/5Rop+Bl&#10;O1OtJdWP2c7CoC4J0FQAlES/XGccyXMxCnwqzY+3x6/FciCjtsECoB5+PrciCdJ6/BzeL2730jFp&#10;FABFAnTDtlgX7Kbxa1zBVuRWR6O8KQtVTfmoay4RCbCmodRQArgedY11aGigfq5BAJTS+3QfZqmO&#10;YQlQiX8KvaRnmv7HLd/LlQDIsPTH1NRWiQRYXVMulJYVGgVAlgE5KfC/VQBkJP1vgFP/JguAKgmQ&#10;+xkM951Uf4jHDHr5b1Ly3xsEwJEz45Ng8U8vAQ6fpvXGThlTAZUAyKi+kF7+02MqASoBcFJZ3z8p&#10;AfwmEfA07RNLgOO0T6NDPDai/hf1rYzvSw/1Mxl6fxglAbZQn5Th44N/iNJJn2knfVZdrbXUPy9H&#10;W1UOWspT0VKaiNaSGHQVnUBX4TGjDNhTOIUMaBD+1DTLgEoIHKo4ipGaKIzVxeB8SxKu92Tg3lA+&#10;np4uwwcXq/HZ9WYRALkUMCcBsggoMuCtNoGXqzLBLAGyNKgvA/zj/V6BSwGrFEAWAFn+e3iqAPcH&#10;ckQAvNeXjZtdqbjdlYRbnfG42REnsAh4qzNR4OlrTTE4W3UIY6X7MF62X2AhcKhgt4G9Qn/2LnQk&#10;b0VLwiY0x7DotxF1h9eibMdS1B5ch9qjGtWH16DmyFppy/Ytl7bq4CpZxs9pTdiOjqRd6Eyn9yzn&#10;ELpzD8j73Fd6FAPlURipjcfp+kRcaEwR8e9ig9be7M7Bw6ES+jtLRABk+e/l2Sr521n4++hipcaF&#10;aoEFQMUnl+sEFgE/uVovAqCxdLCJAPjNjRZ8c50+h5ud+PpGryYAfngL/zrSilcJB/Fk7XJ8ELkY&#10;z4Mi8dQ/Eo/8FuJJ8CK8CF2MZ8GRNL0EDwKX4L7/ctz2XYIbvotx0S0UV10D8dA/Ao+DImT9h/4L&#10;ccs3AtcCInE9ZDHuL1yNe4tW43rkcpEFn67ehgdLN+DOkg14vG4nPtp9GC+37cOnOw7g5apNeBS+&#10;FI+Cw/GUxtLPAjXZb0IA1NL/TBMAn/mG44HXfHpter2QVbi+aDuex5Xibydv4WnrWbwYuo1nZx7h&#10;7rmHuHPzFR4+/hzX77zCvYcf48HDV7gwfhHDnd24QOO1KycH0FlehhquEpCciPzERBSlpdE4OAVl&#10;6ckojolCzMZV2BTghSUeDghytoWzlZlRAJQEPkdbEf+U/MfpfywAMioJkKU8VTKYJUBTAVC1evHv&#10;jwRASf9ztJHXZvg1lGyopVpZyXpKAGT5SAmA/B0qwxIgf2+v1mVY+JNQCWlpOcHTDCdjcQqgSEL8&#10;vSuhBECR/wwC4GwLa0y3toNDUCi2RScgqbgMhTW1KKvS/qdSU1Y0Sf7TJwAqmY8lPiX7TZUK+EcC&#10;IMPyn14A1MPLlPzHr8v9QBYQueXt8esV5SaK4JeVGoW0JBYBDyD+xF7EHt8trZYQeFCkQF4nLzMB&#10;BVmJ8lxOBqyvygOXC+5sqaBrdKVIgHoRkMU+xlT806PkPxb+GBb+GJ5m0Y9FQ4bLw+uZWK6lEjIs&#10;A7IIODLQibMj/VLu8dL5EVy/cgY3r52T8fQDLhf8+K7IgE8ePcTTZ4/x/MVT4eXL53j16pWkAxoF&#10;QELJfx98apj+nJZ/8Qk++fJzkQA1EfBLfP3Dd/jmx++NvCkFUJ8A+EcCIAt7f4TIeiaoNECGhUC9&#10;8MfiIWPcxt9/06DpH343vC5vxyAA/vLlJ/iO3qtHPdS3OrwTO70dMH/Ou3CbOQ22s2fAis4NFv+U&#10;BGhhppcANfj8UQl+/Jgp6jl8fumfp6XsaTKeudkMwWzudI1504xYmE8X9MtMMTd7X9axtJhJ5zet&#10;bzENVubTYEOtneX7sLeaLjjZzoKjzUxpXR3mwsvJfBLeLhZws58LB9qGzdz3YDGbtssuwazpWlXB&#10;GVwWWGMq6c9UADQG6ejkP/3j779P25o1F1ZWdL1zYgHQzSAA+iJ8fhAWLQyfJAAuWRAq5X9D/b3g&#10;7+miCYB0veTrNztMLP8pyZlbR07+c3WAu4czvD1d4efjDR8vD7m+ssjNiYciVhtQ8p9Im2bzRP7T&#10;C4DT6HrLAuCx/ExU9XdNEgBF1GMR759MAPwzAfAWS17GdS4Y5T/5Hxq/Fgt/LPDxa7P4R9cAXq6l&#10;9NF2dAIgi3ci4nEa360JeU/JcdyKDPgGAfD2Jbq+0LQSAFlKU8Igt/p0P1OUAKi2x6j0P9MEQCXg&#10;6eU8ke106zC8jNdT79ek9Q2ynJLpphIAtWUTr6d/7xnTv8Eo8BlQr/mmEsB/JgDq95Hh/eHWdHtK&#10;QFT7zcs0AfDyhABI45HLLPbRPeHiOUMJYJMywEr8U4gAyJGZ3KGRiGJLa2MZYLu5Fgh18cHupeuQ&#10;fjgG1Wm5kgLYVVyC3pJCDFeX4FxLFXWSCyUBkCXAkapcnCxLQ19xPPoKjqMreSfao9agYXc4Kjd4&#10;igBYudwRVUvtUL3cHnXLnSUBsHmdF1o2eKNziz9aNvmgcbMP6ncEo3JHOJLWBGJNgAsifD0mBEA3&#10;L1jYsehnL/KfvbObJgFOSgC0lxTA2fPs6YR2pouCB1xdFsA/YA28/NfCynExLO2XwdZ1Axz99sDK&#10;axexR8oBey0+DJ/Fe+EUtAJmTn6YZ0Wv4eQlQtvCxcuxYNFSEdtYOOSywL5eC4wCYOSijVi/7QjW&#10;bjsMT+pcu/rOh40L76+TyIq8f7yfUgrY3lmQBENHRzjTxc/Bx00EQKcwd5EAHYPdYenrBHNve1h6&#10;28HW1xFOPk50UXOEr50VAugCFUYXqMX0fkTaOyHc0QkrAoKwOjwSB7duR/SefTixfSfW+QZgjbML&#10;trloAuARutjusrfF2rlzsJo6pKttbbHM1gYhNO9FF3IWAB1nTJ8kAJq/P4tuinSRpWPD0swKLi4e&#10;8PL0g5uHHzx8ArGVBgSHohIQk5iBbTsPiqhlaetk/DudXFxhY8efj6VE1XKctVxw6ebIAqAqAczy&#10;n0qo86FO95pgP+xbuxTrFwdhaRgdB15W8HSaDQ++mdHNz2Huu5IA6Gc7DyHO1gh2MBMB0Idugl7z&#10;NOnPcfrb9Le8BYcZb8Fp9ttwmvsOPK1mwdvGDJ5082AcqFNsPZv2gW5QM1kAfG+aCIAiAb73Nqa/&#10;8w7mvv02bN56CwHvvYUdlm+hfOFcXIl2FwHwSZkXHpZ54lXTQjyooMFWZjiG4iPRdHAhBmigebc2&#10;G69a8vGqMh530tbjdloE7mcHGwXAczme6IhxRmtcMO72pOLBSA0enOnEo0sDeHB5UARATgG8de0U&#10;rl0fwbVbp1HZUITFqxbAy9cVnOgp9j69f0bpj1ASoBl9jgzLf4z19GlGbN+fJsInJz+6zZwpAuBi&#10;OmZZAOSUlK0hC7B32RrEbN+HuP2HcGjLNmyOXIp1QWHYRQPF46vWI3HLTqTv3Y/EnXsQs20ndq9c&#10;i7V0HM738hEB0Jw6PtwhYPlOJQCq1D2Gp1kE5M4B34w54tzT0xN+fn4IDQmTREkPT3/4+ofSebZC&#10;ZEBXOvZcXDkV1EPEYC5BzUmArj5+MKeBEd/AZ9Drzpg1RzokjHot3g8uQ6w6KuqzZvFzBh3/M6e/&#10;K50flajIvwhxtrSCM50vAa4uCPHxQLCXO4Koc8ESYAB1Nnyc7OBFHQwu+RtEx1S49Txs9nHEiSVB&#10;iFs9Hzvp+I10s4aP3Ry4Ws+hztg82NuZw55j6b1c4OztIpKvpZutSHyMmavNJFj+YxlQkv6o08oC&#10;IIuAnP7nuShEpm08HUT+s6PnO7vT++hujkXBtti10gu7VrhiY7gFNofZYL3fPByOdMKZingRAO+O&#10;1+PehTY8vNqLuxfbcFsEwEZcG6yga/pRDCRvwaOivfigcLsIgK8K1+NF4WbcSF+Huh1+yF/vgdKd&#10;oSg/uBwN8TtFAGzLjUcLy3w5CSL2KTgJsCEvQURAVcaX5xltnpNnqSU4+a85j+W/VHQWsQCYZkgD&#10;TJXpjuJ0QiX+TaT+KST9j+5NTHd5KvorkjBakYDr9HffTNmGW/vCcXulHZ4uNcOLRXPwksW/xXPw&#10;+ZJZBmbg25VmwnerNemPRb+v187FV+vn4ct1s6mdI3y7YS6+Xz8bP9CyH9bPxE8bZknL/LxxNn7d&#10;PFfaXzbQ9MY5ryHy31Zi5xz8uGcufto7Dz8dMMdPh6zx/UFLfHPQAl8ddsBHh1zx6GAg7h5ZiTsx&#10;u3Az7hiuJcbjanoyrmZn4XphMc7lF+J8aSku1tXg0egA/uXzF/hPf/sW/9PfvqPB0G8YO38NjW2D&#10;aGo5hdr6PtTUdKG8ohnlxdVoqKxGe10t+lvqMdRVi6GOYgy2c5raCZzsOoTBnr00uN0lnOzcLQJg&#10;R/VedFYfQ39DoqQAsgDYXb0NPVXL0FMagJG6ABEARxt8MdI4IQCerPZGfyWn/3lR/8Ib3cWB6K9e&#10;hfGuKFwaKcPVsx24dLpHBMCTXYXoajiBjppt6K5dg56apegsj6DXWCRw2iDTUx45QcUCEfyU6Mdt&#10;f/VCHYvRR89leisWynP6qO0ti6R1w9FePB+c9tdaEIK6XF+0l3I54Plozg9FTWYgylN9UJbsjeIE&#10;dxQmuqM42QtZUU5IOeKAtGMuSD3K8p+zIfXPXmABMCXKG7lJS1FXdhAl+YeQlbbTKABmxvkgK84N&#10;OXEuQnasI7UqBdABeTSdH88lf11oGy4i/BUmu4PLBfN6qvwvS4AMJ/4lRVmLBMjSX2I0tbQdTgRM&#10;OGGLxBMOSKXXiT1ii7ij9iL+RR9xkpK/LP3FHHXFsUPUf9hjqyX/bbPAji3mmgC40Qw71szDztWz&#10;sHvtbBzebIakg070PgSjKisCVTmLUJ2zHDW5a1FXsA2NxXtQX7SPOIBaA42VUagrPYrq4sOoLTmC&#10;hvITBmI0yuh6QdSXsgiYgLrKRKGhglqaryqKQ0VRAipKEoXi/BgUF5wQygqiUJC5H2U5ByVRsKsu&#10;hY7XDJxszcZwVwHGe0txuq9cZOerp5twabQe18+2C7cud+PetX7cvdpHDND0SRro0T359qBw/+ZJ&#10;GgANUDs0CZVCo1BfaHP5u2vyJbNWGo6/5OWEGG45ve/MKRb8WjHUU4f+zmpwmbjm+gL5h1QN9bUr&#10;6FpXkp8sv2LlX7qmxB9BWpxGasJRpCdF0fIYZKXEIjs5XiMpEbkpWmmU/LQUFKSnSavgX0znp9Bj&#10;QqLAYlEuPS8nMQ55KXHIjj9Gy6LRVJGK0a5yXBlqwbnuevkh0NmmSozVFON0QyXOd7fgbG87miuL&#10;kZuRgOzUOGSkxiIjJd5IVlqyCE4MC055WZrQxLAYyOTnchogS4KpInvl56ajsCBTKOYENP51d7ZG&#10;aVa6/OK7Kj+Hjp0CSYHjMsAN5VoZYBYAOSmOWyUBciqgnuba6klw6V8l/XU01aKrRZP/OP2PywB3&#10;t7egq63ZWPqXy/4qAXCwr5uuUxqcjicJef19Gie1crpKxONpJfSJmGd4fEIQmooJ+e9NKJFQoSRC&#10;FvdODWjCodoPfk31xRm3IhrJ/g0aBUFVHlgPp6AN9PUb6e/tQ09nF9pb2wSWsVjMaqirF5T0xy3D&#10;y+pra0UCNBUBK4rLUVFQirLCUkkA5GRIToksyMuS44PLnmXTMSBffmak0HPyUFdRqJXYaq5Fa0st&#10;GhtqUFtdjjI6JjLo2EpOTpQv7aOPHZc+7MaQcKx2dMWKeZZYNX2mSIArqP+37P13scpsBnI2r8Gl&#10;ujJcbqvD7cEO3D3dJ2Wz718cxuObZ6Xk9rM7Wsnbx/cu4cHdy7hL0w/vXcNAVysObtyA7UE0HrOw&#10;lJTB1QYBkFlLY5wlM9/HiWWLcLqe9jU/D8VpaSjMYNE1i473bBTm56OYSxuVFhtLJBcXFkhCJlNC&#10;j3OZZIGmS3JzNUGQz5Vs2lZ2ioEkKZXDIl1lUSZqy7LQUl2AjroS9LVU4mQ73d/pHj/S04DxgUaR&#10;BM+ebMLl0TZcP9ONa3SdYmHw9oU+GYewLPjk5hieXBvGsxtjeErjEW5f3D4t8PSza2N4fv00rTMq&#10;ZcjvXqLrokFqZpGFxRiRY0Y6MdbfhNG+RtmXxvJclOenS9JfCZ37RTmpUua3tDCP+iVFqKbjg0tH&#10;11XXCHz81NO52tjYKF/Ay5fwLS1ob+lAR1snOtu70N3Rjb7ufvT1Dhjp72Oxj471k0MCz+uXccso&#10;KVbJgeo84S+R+Qvls6dZ/hvFuTOntWlD6TglArIcKJLgmCbv8roKtWyctqW+vOYvq3nb6stuhXqc&#10;z00W/ETK7ecEGu28U+egkhl5X3m5yH+9PfQ3dxJtIgGeGmnHydE6EQDL2vcgs26RUQA0JvuJBOgp&#10;6X8sAfJ8dpufJgDq1mEBMKdJEwCzqG+XXR+K3Lql6B9NwuVrTbh1e1gEwLt3r+D+3eu4c/sybt+6&#10;KC3/U/PWldMi/t2m9uZFrWTuratjIr1dPDtA7xP1+5gzvcLZs30iAXES4PnzQ8RJWcbJYJOgc1XP&#10;+fFe2R6X++VWSXWXzwzQfZjux+cGBWPZW9oPLuXLKYMsC/K0lPa9QvsogqIm/DHGRD/COE+tHr3s&#10;psQ/lvK43K+8rkHS43neL5b41GsyShxUsGjILb/eJBGQEEFRRMARI0bB0iBZTinnGaHldI3Tw8v0&#10;TP57JqO2c0vHHfqb9ajXnoCeYxD3JMGOUPMs5On7Uq8/93Veez3eJ3rPmBvndUl/Z7s04Y+muU+m&#10;ygFzq5L9rnC6sgFZxpKmQQS8fmFqeFv6H21wCeD8jOPUl16H+OPbqa+ahK5mGlN1V2Ootwos/o2c&#10;rBH5b3yogeYbpF+o3m+jgEnHp4iqutdiIVB7TYPYeKlbBMAzYyVobTuCgrJlRgFQyv+WuYgAmFrp&#10;NlHul0ippjELkVzpqEl/VU5CCs2rVEAmrcpdBEDeTnSxM2JLXRFX7CbEFrkipsAFUQWOUkKWy8ce&#10;K3RGdIkHjhW440CWK3YnO2JLjI1RAJQSwKUbaew5kQBYXXtABMD6uhOoq09ET2+ZUQBkyXewv12+&#10;DE6MPSGl/jnpl1Gyn6kAqKYnlmlinl7sUxKfWq7EPv16LPgxx49rEiCnACq4b6Eef337kwW/E9FH&#10;BdPlxmRAQwIglwBmAfDgns3YuWUFtm9cjJ2bFlG7ENs2RBILaDpCYAHw2L5lSIvdgMz41ciNX0Hj&#10;xKXIjFqAzBOhSI0KpPFeMDKSQ5CWFozU7ECkFgYgqdgPCSU+SCj3QbwhETCx0pNaN5mOLnEzCoAs&#10;0UmZXYOIpziS44xDmbROBq2TPiH7KVi2Y3GQ11XpgLxcpL0M2wmyaP1cWi/PWeQ/SfOj56oEP34O&#10;P/dAOm0nmbfBEqADdqfb0345YzdtX6Bt8XN5X7lVKYD82gyvv4eex/KfhqMIgBou2E5j7y1RXojK&#10;WYf8umgU1yWjsjEPlXX5qK4vQiONeRqbqiUBsJ7GCZwAKJIXjQsYFgAFQwqgUQDsaNBonQxLgIwS&#10;AE2pr6e+c22FSH+c/MelgHleLwByOWBe988EQN4fJfx10VhN0dnTJm1Pf5ck2enhUrxTwWV6T56i&#10;McQI9aOoVdNK+HsTLAcOj41idHzM2Oo5c/4Mxs7wcuofneVSwadEBBwc1n4goS/HOzUnjSl/I6M0&#10;ntLJfpLkZ5hWKMmP12XO0msq6U89rrZ3ZnxY+nrcb1PjKH26u14E5NLAjEqeZqlTSwOkz4lprUNH&#10;Sw1am2gM2kBj1upcGqemo6k0SVIBWwpj0JJ/DJ35R9FbeBR9hYdhFAGL9wo9RXvQVbh7EgNlB9Ff&#10;ul/akxWHMFR5GGP1J3C1KxV3B/Pw/Gw5PrhYh89utoCFv29Z5iO+vt8lfM4yIEuBtzsFkQXvtIkE&#10;yAKgKg/8BT1fpf99cKYCL8fL8JzuO1z+9/EQi4BZuNefjrt9Kbjbn4Q7fYnCvYFk3D+ZhgeD6Xh0&#10;kh7vTMCN1hhcb44WrjVF4UZLHE3H0xjsBK43xuFK7QmcrzyC8eJDGCs6iBF6H07lHsDJ9N0YzNwj&#10;bV/6LvSmbTfSnb4dPRk70Ju5U6Z52UDWLpzM3oPBHC1VcCh/P4YKD2G49BjGa2Jxtj4Bl5pScL09&#10;Q7jSnIprrbSPPXm0z0W0//m4319A+12Mp8P0t46U4qNzVfj0Yq20H1+oNk6/lgJoSP5TqETAL65o&#10;fHm1UdCEwGZ8c70D31zrwc93RvF//+gu/t5fj5cxB/F01Qq8CF0oQt1L/wi8CIjAs0Buw2X6ZWAk&#10;ngcuIpYITwMX40lAJJ74RRDhwkO/BbjrE447xC3fcCnH+yCYCInA/eAFNB+BO/Sc27Teg+DFuBO0&#10;EHdDluLJgtV4HrEKj4Npu7QPvB/PgxbIa2sSoE7+M7wWS396HvtE4lHgctwLWYfLkTvxSUYTfjl5&#10;G487zuDxqRu4OXQdt849wN1bH+Dhoy9x79EXuPPgE3z19S949uA5Rmk8d57GN0N0DnXXVIgAWJKS&#10;hIKkJBEAyzMzUUVj6YLowzixfgXW+rhikas9Qpxs5TsartDEoh0LIQyLJG4uDvB2d4GPhyv83DW8&#10;3DQhUKXziQRoqYl/egmQYbmPv0tn6Y+TqRRayI65JAcyPK2SB12c7AROIGRYBuTlxpLD8+bCbLYm&#10;ALJQxAKgYG4FSwtr2FpZa8E9hJWFlvYn8h+1egnRKBQaUwAnC4Dmc81hZsbBLBaYY2mDaTZ28F+x&#10;CvtT0pBdW4eK5ibUNdejob4S9ZV0/6ssRkNFkfzIt66sADWcyEdj9qqiHNSW5kkKoJLxppL+qoqz&#10;JlFTkm1ECYAs+ukFQJ5WYqDp4yohUMoJ0/ZrynNlW2X5ySjMikdeWjSyU7QywWlxh0T+YwkwLmqP&#10;SIFxUfuQHHsYWSnRYBkwLytO0gGrSjNRV5krMmBbYyl62qslFXCoh1P86qVlTvU2YbivWVqeV6Kg&#10;Egf5OQpOF1TJf1PB1Q64ChNLgio1kFHy4GBXo/wAZuQkJwPS+GKsT8Z4LAPymPr+nSu4e+eaQQi8&#10;L8mAzItnTyQd8NWrF3jxwQu8/PAlPvr0Q+HDjz/AJ59/ItOff/kZTX9G7Rf44qsv8dU33+Dr777F&#10;N99/Z+S7H37E9z/+hB9++hk//vyrsRV+/U2EP1O+J1jGY77/7TfBKOyJqKdJfIyW2DcBy3u//e3v&#10;RkzlQCUems4Lv/yGn3/6Fb/8/Bt+/fVX/P3Xn/DTV5/gmye36b5Th+qDW7DNwwrhZu9KWJDN7Gmw&#10;mjtLzj1rOucUPG8+ZzYs5mrldfVlc3m5eoxRz+VW5ulcs5w9G9azZsOOljnQ9cLObDbszWfByWoW&#10;nK1nUzsDTtbvw9lmOlxsZ8DNfjbcHebA02kufN0s4e9pjWAfO4T6OWJ+gANC/OwQHmSPRWGuWLnY&#10;B2uW+WDtCm9sWOGLXesCsX9DKA5tmY8jW8MRs2eJEH9gOZIPr0ba8Q3IjtmKnNht0qYeXU+PL8Ou&#10;NQFYGeqISG8beBoqLNrPfg9WM96F9WytOiN7GnxNYnFuQgqcQAJ05Dt0amcoOVBj+swJuMwuS8xc&#10;+tfb010kvaAAHxEAly4ME5ZEhmNxRBj9nX5S/jfIzxO+Xi7wdHWSayVf21hy5msvw2I0J6Ny6V9O&#10;/FPbDfT1kms7X89Z5lbXVQmeYgGQHZTZnNqouw7SdXYOXS9ZAJxlQ9sMDqJxjiYADl86h8s3ruDG&#10;zQkBUINT+S6IjCfohL/JaKKd6XI+fye2N/E4b0OT5Tgt74pR/lOo1zG+niybQC+zsWzGAiAvZ7lM&#10;rcOlgG9foX2g9g61mvRHz7lK1xJqH928JRKfyIS0fS4PfPvyedy7etG4nNe7d0WT/GQ7hOnrGzGK&#10;eJPlPIZFOCXFTQU/psf0+Y9u357E/Zs3J6HEOqNgZ9gntT3Tx1neU+vw9FT7pMdU+GOMMiBPGwRB&#10;Xke9xpN7vK+65xrg7fH7wWWA5Tk3aTv0nt66cAZXaXx05fQ4LlB7gcYmDCcAsgioZEAWA6+cGxFh&#10;/NL5MVwk3uLEMI4CVQIgJ1wpAdB2jhkC7Nywfv4SxO08hPLEDLTmFaO7qAQny4oxVluGS3RDGqOb&#10;4nBNAc42l2O8rgD9JSk0UDmB7twj6Evbh66YTWjZHyklfevXeaFujRvqVjkLjWvchY7Nfmjf6i9w&#10;+p+pALjOIAByCWAWAFnyYQGQpT8HF3dJ/eIUPZbrLKzsRP6ba2FHOEwSAB0dguDkHAF714WwsI+A&#10;jdMqOHpsgUvQAdj57YWl5y7Y+uyBQ/BueC7cDceAlZjn4A8bR2/4BYVh8ZIVIiGxcMivZ+/oChdn&#10;LwT4LURk+DotAXDJJmzYfhTrth9B6JJ18AtfDje/MDi4+sLa3lXKFisJUIlxSgK0dXGBe6AfPMP9&#10;RPyz9XeCfaAL7Gnaab43XMO84BHmDY9QL/gEeMDXwRq+5vMQSJ25+XQRXeTiimU+fti8aBkObNmG&#10;6ANHsHfDViz1D5bHTAXAvXSB5NJTG6iDuIWWbaOL5Gq6WC5wdoQH3dCc6KJuN32GlP+d99f3MPdd&#10;tsC5I0qdUOp8WlvZIzBoPtas34q9h4/jwLE4RK5YD2fvQLh4BdL7RO+5q5e8T5os6WwUANmw/jMB&#10;0G7uTHhSZ3mxrzt2rVyIjctCsSLCS258Xs50U7SbDVfz6XCkG7bLvPel/C/Lf0H28+BrpQTAaXCd&#10;9a4IgI7TNQHQceZf4MRpgPQcTg50t5oHTz7+6WbArzv3/fd1AuB7RgHw/XfewZx3NAHQ/923sMX8&#10;LRRHzMG5Yy4iAD4odMWtQmfcKgnApZxgnMtYhKGE5RhO3Y1zBbE4nx+P4fg9GD22BldiluFeWiTu&#10;5wTiXqEv7pT44XyuFzpjXdAUHYB7vWl4OFqLh+e63igAXro+iqrGYixfuwi+gZ5GAXBC+HvPKAAy&#10;FjPofCes6G9kOPlPwQmALACy9Ok6cya8Zs3BQmsHrHbzwka/QGxm0W/JShxctwlHtu3A/o1bsDo4&#10;DMfps8/cewQp2/cgas06xG7cjIMr1mDnoqWy/roFCxFK56w7f+40gJn5/nS8+/40o/xnil4A5I4B&#10;xwL7+voiJHi+JP2x/OcXMB8BgWHw8Q2Bq5uvyH82ti4T5xKdW5Z2drCgG7YZDY7kJk4dDe1XByz6&#10;aWmDLAAy2mesfc4TAuBfMXv6O5g78z3p8PAxyZ02ZxpAccfN24k6X95eCPTWBMBAd0dJkvSngVyg&#10;ox3mO9thhacLtvp74EiEH6IW+mG7ny2dXxZY4mmF+dSZC3K1ga+rLTzdeABIA1IPZ6MAaEPLrD3s&#10;pZSvEgG51C/PswA428VSkgGVAMgyIKf/eS+ZL2XDWQC0o2WO7rRtNxvq9JhjRZgTNkU4YtMCS2xb&#10;ZGsUAA9F2GO8LBbPzzWLACgJgBfbiBbcvtAsAuCNU9U4VRaDodRtIgB+WLITLwsmC4BNu4NQsMFT&#10;BMDKg8tRG7MdzRlH0Z6XgLZ8FvkmC4B1ObEiASoRcCoBsJEGbyz+mQqAHf+IAFiSKLD8NyEApqC7&#10;Ihl9FUkYKo/B5fJo3KC/6dbhSNzb4owXG63w0XoLfLJmHj5fPQdfrJmLL9bOFr7bZGXAQvh+myW+&#10;20HzuyzxzW6N73ab48fdFvhpF7HbTPh5j7mx/W2fJf52wAa/77eW9l8O2wl/P2Rr5F8O0+NHbfDz&#10;CWv8HENtnB1+TXLELyku+In4IcUVX6V44YO0cDxIW4MbGYdxMSsNZ3KKMVpIn1MpDUbLmzFc2Un3&#10;6jYMlrditLYNl3v78QMN+v73//iv+I///m/48uuvcO3OYwyOXkF791lU1/ajqqYP1VVdqKpoQ01Z&#10;Iw3w69FW14zelmYMtNXQ4LMYAx1p6Os4QYPQoxjs2U/tPqGnYRc6a/ahu+Y4+urjDQLgcU0ArFyB&#10;/vJQDNf6Y6TOD6dqvDBU74mTNZ4iAPZXetJn4jlJAOyrWonxjmO4dKpEEgBZAOTkM00AjEFX9Q70&#10;VK0VuZCT/5QAyAKfkvhMJUBO8msvDpGEv76qSAOa+Dch/y2i42ThawJgc36wRmEQHZuBRDBqswNQ&#10;le6H0hRvkf5Y/suPc0VeAot7bjSochT5L+mgAxIOOQmxNB29n1MA7ZF81BM5iUvofT6M0oLDOgFw&#10;ATJifZEZ6y6lhLNjnV8TADOjbJET4zghAEqZYA1eLzPaDukxdrQdB5EBuZUEQCIl2laSAFn+4zaR&#10;1k2JdRJYAGT5L+qQvSYA7rcXAfDEIRccPehkFAB3btUEwJ2baHrDPOxeZ45tq2aLBLh/4zzE7XVA&#10;bpwvyjLDUZG9ELX5q1CXvx71hdvRVLL/NQGwqfy4CIAs/00lADZVJkoZ4MZybg3in0EAbChPRm15&#10;ilBdkYIKmi8vS0JpSQJKi2JQVhCN8oIoI1UFx1GYvg9lWYekbHB9cQwdu3SNaMxEZ0MGepqyMNxd&#10;ilNdJRjuLcNofyXGBmqE8ZO1wtighnxpy9Mn6+VL3FN9NXReVKK/czKcptnbXo7O1hJ0tBSjUf7R&#10;n4ma0nRpK+g6xv+sKs1NQkmO9utVTvLjX6emJx8TsY+T9Ji0RG2aJT+W7HLS4iVhj8lNT0JeRgoK&#10;MtOJTCEvIwO5aWkCzxdmZb1OBi0X6Hk6QZCnCzNTkZfCSYyZGOkpw4XhBlwZaaFzswVXBtuIDtwY&#10;6cP10T6M9bSitjhb9ov3k+W/zDQt+c+YAJiaRMd5KpE+IQKaCIAs/in5TwmAisK8DKMAyPKfqQBY&#10;X16M+rJSOi40+U8lAYoMWFU+pQDYWlczifaGBmMJYElqaGkQ+a+3rQX9HR0i/TEq+U9S/gwCIMuA&#10;pgIgS3dSLrev1yjeMUoAZNQyZmrxbwL1nDfB5YJHBwcFKR1sEAB5niVAfl09SjBiWDgaOTVMy08J&#10;U8l/SgxkyUgTjbgUlgZLgJy21trULAJgS6OWzMbCn5K2WABUEhdPv5YEWFiK8vwylOQXawmAObki&#10;ALIYJwmA9PnrBcD05ATkZ6fRc/PQWFsqAqDQXI/mxlqRxoqKuFxaFlKTU3Bw+w6sD4vEYgdnLJ5r&#10;iaUz52AFjUNYylttOQcZ61fgbGUBzjeV48YA9YdO9+HeBU3+e3h1TATAR7cviPz37N5VPLl/FQ/v&#10;XcGjR9dwjgbdZUW5OL59K3YEB2OluYUIgGtoLCUCII0vuMTwZjdH1CXHo7m4QL604POTz0Uud8zy&#10;X1FREUpKSlBaWopSGneXlPB8EYqLC41Jifw4M1E+uVAkweK8XEnKlDLZBdkolXLZmjjLCYMFWcl0&#10;XidLKWEW7cryUlFRkCH/jK8tyaRrcRYayjLRWpOPnuYy9NMY/2RbFU511GC4s9bIaE+DtCNddVJ6&#10;+ExvE8a7GzDWQdfJzjqM0fJTbdQv4ZI6LeUiNLez1FxXJP9Yry3lLwxyZD8Ybd9SaZ9zDdJfASpK&#10;ilFVWibHR21VLepr6kX6Yzh5R8l//AV8e3u7oJf/ejp70NszWQBkuY+XsfQ3Mjz2mhBoKgAyw8N0&#10;ThnEP5H8zmjy3+mxEflCWL4UNjx29vQZekwTABn1OIuCjKkAqL7Q5pbRn48Klv+08nt0TenjFCxN&#10;/mPU+SjiX78mB+oFQE6pYQmQBcDBUx0YHKlD+wDdd9r2ILtuETIbdAmArR5aS3Dan0r8YwFQlhkE&#10;QJH/mjUBkEsAZ7cEIrcpDPn1yzAwnoIrN5px+86ISLGmAiBz67qWAMji361LWisJdVe0srhTCYBn&#10;zvXh7Pk/EADpcW75uaYo+Y9lwKvnTuHK2SHipEiAegFQoH24dnlY0It4LP/duDYm4p1extOLeLzs&#10;jwVA7fE/EgA5efASc4FTBSdeS/+a3E4pAF7mJD0tSVHBUuUkaD2GRT2VpKfn1sUh3LmgBMDJ8h9j&#10;+vfokef/CaavN5H4x+Jfr4h/SvhjWc8UvezH3Lk2PAlOTtajJECR/yQpT5P+WADklqU/FvaUvHf5&#10;TJ9R+DMVAFnA+zMBUCX18bZY5GMBsCAzivrRm5AWvw9GAZD6iiwADg9UCyoB8J8XALUEQ0kuvNSN&#10;65fajQJgfumS1wRATvEzFQBTa5yNEiALgJMkQEMyIKcAaiWAnRBf6iyiH0uAk+U/Z0SXumiUuAlH&#10;851FwNqX7oQdiY7YdMIW22m8cSyDrjtFK40CYHn1zkkCYF3tcdTUxE8SAPnc1wTAAk0AjD7+pwKg&#10;KRNinoY+xU+1evTL/hEBUHuOekw9V5P+mKgTRwT9MsYoAhKcGHji+EGjALhn+2oaby0R+c9UANy5&#10;KVIEwOMHlosAmJu0DoXJq1GcsAoF0YuRf2IR8qIikHE8HOmx4dQ3n4+0tFCk5wUjrSgIiUW+IgGy&#10;AMgiIJcG5rTI2FJ3KeOsBEAl1CmBj2Gp7zAnAyr5L23iMf06/BwFLxMZL5MeM5T3VQKgiH+5Wlof&#10;P0/kPYIFQ57n5x7KdBYJcH8mS4VOUsZ3X5aTiH0MJwvyNnkb3LI8yM9VsPynBECV/sdiqoYzdsS7&#10;Y8sJDxxOX4L0sgMiAJbX5Yj8J+l/jVVSbpfT/2obao0lgJtZ4GvnfohWwlcJeH8mACrxjyXAxqZa&#10;oxCo4GUsASrxT7Wc+peRmSKwDMjr8nb08h/zZwKgJv1R36m3DR19PD9R8peZSv5jlAAoKX0GAVBE&#10;PUMCoJ4hGoco2Y9TAlkE5OmpBMDT506LAMjwNIuAwmnqIxEqye/NEuBkAVBJfKZinx5ermRBnjZF&#10;vx734VTfjeEfZMiPMjh5mfpcSgJk+Y9FUFMB0PjZt9UJzTRWaW6t1qAxB6d3cypgW2UmOspT0FkS&#10;K6mAPQXHCE4FPIBeTv8jTOU/FgIV+uUsA47WRuFsUywudyTj9kA2Ho6X4sXFGnx2o11EPyUAfnW3&#10;G1/e6TIIgFq5YBYAFZr814bPrjeK2Pbh2UqBJcDJImAhno7k4eloDpGFJyPpBjIN89QOZ+LZUAYe&#10;9Cbhfk+ioU3Gw75UPOhJw922ZNzrSBXuticKd1qTcLslETcaE3GtPg7XamMFlgQVV+uijfD85Zoo&#10;YeLxWFxvSJBt3GhOws2WVNxsSzNyuyMTd7uzhTs92bjXly/y362eXDwYKMLjoSI8Hy3Hq9Plxr9d&#10;pD+a5la4UG1M/pP0P538JymABjHw88uTkWTFG/T+XmzCx+da8OvdMfyvz67gp7ZyPDuyG0+WL8ez&#10;4AV45hOKV75heOnP4l+4tBoRk2Dp7olPmJHH3qGSwnffO1xSAFkCfBS0GE+CWcwLwyP/+XjoF4YH&#10;tO597/nSCn70eMAiPPFfROto0iHLfy8DF+C5/+TSv3oBUP/aT3wW4Ck/P3AlboWsx9Vl+/F1cT9+&#10;GLiJ5/2X8HD0Om4O38Ctc49w7/bHePDkKzx+9T0ePfsSP/38r3j55BXGegZw98xZjHe1oakoD9Wc&#10;kJ+aQvc8GtMaBMDK9DQUHDuI42uWYo23Cxa62CHI0UYqNJkKgCyTcPqfr6cb/L3d4U8tC4AsA7I0&#10;wnDiFAuANhbzNNnEIP4pEfAfFQA5QdBUAvwjAZDFIhYAOU2MvzeVFEALa0HJf6YCIO/LPyMAclU3&#10;huUXFgBn2DkgZO0GHM/JQ1FTMyqbm0R0b2mg61MdXZ9qSgWuuMAyIE+zDMgioBIAFSz06eW/qQRA&#10;/mEiI9MmCYBK8lMSoCnqMXm8LFvg12UBsKo4g7abLuj/x8r/X+VywEoEjD2+VyTA+BP7kRSjJQZy&#10;OiD/D7YwJ0F+dM3VVfhH2A3V+ehoLEN3cwX62muE/o5asBCoUOKfqQAo8l9btQiALPUp4U8v/2lU&#10;iGzI25b1CfU6kijY0yQS4PBAG0YHOzA21Cky4Pnxfhr/0lj24hiuXTtL4+zLuHXzEo29b+LRgzuS&#10;DPjsySNjOqCWDPgCH3zwEh9/8qHw+eef4rPPPsEXX3yBL7+cWgA0lQCnFAF/ZvlusgTIKYCcFKjS&#10;A/WiniYOavD8z7/+LuLfBL/ht7/9LvC0Hk72Y9T877//boSlv19//gV/o3362y8/4+8/fYefvnyJ&#10;r59cxa2uSuRtX4YtnhYInvsWXGa/BesZf4Hl7L/Ccs40WJtNh53FLNhbzn4NWysNB6s5cLGZBzc7&#10;C7jbW8LdwRy+btbw97BFsJc9Qr0dsCjQHYuDPLEi1AdrwgOwNsIf6xf5Y8vyIOxYFYq91I8/QP33&#10;Q9sicGTHQkTvW474g6uQFrURWXHbkJe0E4Wpe+U7i8rco6gtPI6G0mg0l8eiqewEWqvi0FkXj166&#10;jw3S/XK0NQVn2tNxrlPjcl+OcHUgT7jSn0vk42JvLj2eiWG6B/ZWRqExdw9KEzcj/eBKHNsYii2R&#10;nlgZ7IQgp3nwtJwOB3pfrKe/C8vp78Fi5jSYz5qGOTPewyxi9qz3Ba7ip9AnBuoFwJmz54pkx0E/&#10;Uv5XJwDODw3Eksj5WBwRikULQhEZFiLyH6f/Bfp6iADIsjZfJ23pGq4XANkbcHBwEAHQ3dVFUv/8&#10;fX3kmh7s7zOlAKhVoGQXZbIAqGEQAK3oHhEYiEMZaSjtasfwpQv/JgFQJeKZLtcEQK20r6kgyNsx&#10;Ff/eJAAqKY7FMhHbDJKfEgPVMiXoyWP0ejzPLe8bl/1lme/OZZo3SICqFDCnHEqKH6cdXtXSARUT&#10;62iSo3o9PUq0U5gKfP9WAfDhrVuTMBUAWaJjlHxnul9q+ZuYap/0GAW+1wTAa9q8epxQ25xKAFTb&#10;0wuAsj59jiwAXqaxEguA58eGRf67eHpEygAbkwBpmuHy8VfOjYkAyLzFdb5ZAOQ4TO5s6BMAreea&#10;wcPSEUt95+Poxl0oS0hHS04RDSKK0V9ShBG62Z9uKCdKpfxvT3E6TlXm4GRJKvqL4nGSBiqD2Qcx&#10;kLwN7UeWonF7MBo3+6F1kz+aN3hLqd/6te5C25YJAbB5i+8kATBltSYARvp4IMTXF97evnDz8oWl&#10;vaOIeCz/sQTIAh3Lf+aWtgb5zw5zzO0nCYC2Nv6wtQ2BtUMYLB0iYeXAZYC1BEBr793EXhEB7YN2&#10;wilsK2z9lsPMKQB2Lr4iHrl5+IjMxkl+LCEqATDIVxMAw8PWYtGSzdi08xg2EIvXbhcJ0Js61EqI&#10;UwIgY2vnKtjbavC0i4cnnOmCZevuCMcAN7jPpwtWZCC8FwbBK4LlQJonAoK94elgBVf6/HyIMAd7&#10;rAwIwMH1G7B/81ZsWL4C4X6B8HNyw3xndyz38MJqJydsdXbCPldXHHX3wD4nB2yztcExuqilr16D&#10;7XTxXevhjiVubgigzqLLbLrJsTT27jTMfeddEQBnvz9dLpLW1rYImR+B9Zu3YfXGbQhfuhLBi1bA&#10;L3wxvMMXwWf+Qrh7B4icxZ8L/712Dk4iAFrQsWZGHVhVI587ttIJnUIAdJ4zE+H0XrAAuGVFGML8&#10;7KljbqkTAKfBmVP+zN6Dt/VM+NnMRKDNLMHX4n0RAD1mT4PrzL/CecY7gsOMtwX7WTQ/dzpcLebA&#10;g+O5+bWnv48506ZhxntaOVqGSwArAXD2X6hj8NZb8HvvLWw2ewsF4XMwst8e97I8JQHwXrknbpYG&#10;4GLuApzPXY/TmTtxIecwhhL2oHXfGvQeWoWz0TToSV6OR1kL8TAvGPeL/HC31BeXC/3QFeeK2qPe&#10;/7AAWNdSjlUbl8IvyEsEQE6rm0s3Zpb/3iQAWtMNmTHKf/R+2xOmAuACazuscvXEBt8AbAgMxdYF&#10;i7FxwSJsjKSWWBOyAFEbtuHIirVY6xWAnSHh2BsWiY0+AVjm6oUdkVoJ6hA3D3jY2FGHaq7caFnE&#10;E/nORP5TJXhZ0uNIZSu66brRsci/DggKCpG0Scbdjctvu8HB3oU6AK7S8rw2TccYvZa1LR1zNrZ0&#10;PZgQACeih9+HJAG+r6HEvwkB8B2jADiPOjcsADI2NPBysKTBnLk5POlc4l8UBPi4I8DLFUEeTgj3&#10;dMJiGmSu8vfEan93rPd2xq4Qb+wK9sBGLxusdrPAEqc5WOplSe+dG9Ys8KNz1A2+7vzrMmuJK3bx&#10;dKZrkh3sPBxE4lPSH7cs+nHLMiCXB1ZSIMOJgI7UsWQBUEoCuxnK/7rbwd3DHj7u1ljob4u1822w&#10;c6kDDqxxx5Zwa6z3m4P94bY4VXTUKAByAiAn/9280IRbF5tx8ywxUoPx6kQRAO8X7REBkOW/D4o2&#10;igB4M2M92g+Go3CjF0p2hKDq0Aq0JO9De84JNOXEoDYzepL8x6V9VeofJwCqFEC9ANhSmKy1+Ulo&#10;pWlu24pS0EX3ms6iVONyXsaYJv+1l1FbTsvL04TOilShuyoF/VWJGKyMx/mKKFzN2oF78cvw9JAP&#10;PjrghM/32+GL3VbC13ssjXx/0Fb4jjlkje+O2uH7KAf8EOOEH2Nd8EMsTcfa4Rdqf4uxM/JrnL3w&#10;Cz329yQn/C3FGb9T++/S3PCv6e74lwx3/D3dbYJMd/ye5Yqfs1zwU44rfs13xy8FXvilyAe/0rXl&#10;p1J/fFUUjOdFy+i6sRsXS5MxXFqCgfImdFZ2ob2mGx01feiq7Ed3eR96y3swUN2NU83d9Nlexncf&#10;fYSXD+7jzvUbuHnjAS5ffohTIzfQ1HwatbWnUFs3iJrqPpEAq8qaUVfRKOUc2xtraEBaSYPYQvR3&#10;pmGgK4YGuscx2H0Yg52H0Fm/mwYg+9FVF4XuurgJAbBqB3oqV2GgYj71FfxxqsYHw7WG9L9qD0n/&#10;4xLA3aWMJ/pKfdBTEoTuiqUYbTuEi0PFuDTeOiEAdhYbBcCuitUiAPZVL0VfzWJNBDSk/XVxa0JH&#10;WQhaigONpYD1j3Gp4K6KSEkT7CpTaGmBnPjXUhSK5kJ+fjDq8v1Qle2LigwfFKd6oijFYyJ9T1L3&#10;nCW9j8v/MgmHHKT0b8IRLq3rgBP7bBGzzw6JhzyRm7AErdXHXxMA06N9kBGjlRLOomOMBUCBjiUm&#10;/YStzLP8pwRAEQRjHAUpGcxJgDEORhmQSY3SBMAJ+Y/LAtsjIcpeUgATohwRf8wJJw7aI/awE47v&#10;t8WxvXY4fsBBZMBDu22xe4uZyH/bN1lgxwZz7Fhnhj1SBngOdqycSYPZuYjaYY30Y54oSQtDRfZi&#10;1OSt1ATAoq1oKNplEAAVB1BfelhQEmBDOZf/nZAAm+h8ZQFQJQGK+Ec0ViYTqXScatTQNFNlEAE5&#10;DZAlwApJCIxDeaFWJrg0NwolWcdQnHkEhWmHtOnsY8hPp+kc+jxyo1GcRetkn5Dpstw4oTw/XqMg&#10;QeAvcivpelNK162i7DgU0LUuLz1KfnGanxFjhBP7stNOyD+d0pOP0XysSH1picckyY9lPiX3KcEv&#10;PSXGSGZaAnIykpCbmaKRniIlQLk8aFE2S31aqVCeLs7JQWEukycUZOciLzNb4GleVpwzmZKsbA16&#10;vqIoiwa7ORnyy14WgM8Pt+DauXZcGmnE5dEWXOcSdeM91Pbg5vhJjHQ1obGqELkZcUiOPYpU+juY&#10;tGT6u5JijWSkJCIrOVnITE3RhMCMFIFlLiEzSVACIKcBMm8SACvzslFdkIua4nzUsQBYWSKo6cbq&#10;MqGhqlT4MwGwtbEOXAqY246WBoHLNnHqH4t/XS0t6GltFTgRcKCzU8RAbpX8p0dJgKp0rqkAaDpt&#10;KvzpS44yI6c4feLNmAqASv5T6GVBSR88pYl/3PIXaHrJj2WiqQRAbo3JYwb5TwlJne0dkgLI8h+j&#10;ZECW/1TyH4t/+kTASRJgUZlIgCIA5ucLBXTcchIgk0Nk0zGaRcc8l47mVEk+fvjc4OOD5YD6mjK0&#10;NdULLAI21tdJeXtO0os/EYPda9djqbs3wudZIeT9GYiYMwfrPV1QeHAnzjeU4XpXPW4MtOD+mV66&#10;d3Kp3CE8vDqChzdO0yBcCYBX8OzedTx9cANPH90SwYl/Jc8CbvSunVICeCn1fZUAuO6996TU8LLZ&#10;0xG/dhk6SgtQkqmJuflZOSgqKBSZr7iYhT+D/Eeo6TJ6b/SoxyetV6SlBU5QICKdoqwoXwS74tws&#10;47WD95evJyIOZ6UiLzWRrmHxIgmW5/P1IJWug3Q9IHiaH2Nhj68N/DgvryjIQlV+FsroPC2hz4Hb&#10;cjpfuaxxWR5vl8759HghL5dLOMcjg65rXMqZy4Cz2FmYnysSI8uMfBzIMVFWRdSgqrKO+iiN9P62&#10;oLGRjieiqakFzc2taGlpQ3tbJzraueSaQfrr6p3ARAAcPjUq0h8vV7Kfkv+mEgBHRvgLZ4Pcd/a0&#10;oARAFvtUqp8sI9Tjk2TBM9oX0PIltIkAqP9Ce6ovtfm8HDCU9WXUecfnppyfp/gc1tCXLeYvonn9&#10;/gFuu9DXT9eowTYMjjSgfSDbKABmNYUgs8VHBL9JtHr8oQCY2+KN3GZfowCY1xyOgoblf5oAyGWA&#10;b10/axQA71waxd3LY7h9ZQy3Lo9KQh8Le+dOc+lfg/w3SQDsE/nvTQmAl89yyuQEF8/wP8G0lr8k&#10;uXx6EEoAVPKfiHgGAVAS9AwCoJb4pwmALP/xPIt2LN8plIynpk0FwGs0jp+MtlyV+508r8r9Kgyp&#10;czq4NC0LaLytqSQ8JYxNiVGcO2lM3ONWj17W06OENFOBz5TXnndBS98zpvAZBDmV9qf2ZdI+6ARA&#10;08eMzzfwZ6+v9oEFQIFeU0lz3HJS34RMR8eHTgDUS4BKANQLeIxK/FOo/VICYHtjIfVZYqgfvYH6&#10;2Duk39jdUiICIHOqr0pQZYD/GQFQY7IAeJnG8ywAtrUfQ27xIsTneRkFQC4BbBQAq9wFEQBZBqx1&#10;0TAIgFwCWCsDzM/RBMCkUqfXBMDoIlcRxVj+E0oMFLsKR/K00rGctMYC4BYav2yhMcehlACjAFha&#10;ttUoAFbV7CcOorrqKKqqYl4TAIcGOlBdXmQUALm0v6AT8pgJ4W/yck3ImxoW9pTIp0e/Dst/SgBU&#10;21cC4PGoo4bHow1o6+q3dTzq8CSUEKjg9D8uG8wlgI8f2YNjB7fj8L5N2LVtlZT/nRAAI2XaVAAs&#10;Sd+GivTNqEih9zV+FUpiVogImBu9CBknFiAtOgzp8aFISQ1BclYQUgqxbbfkAAD/9ElEQVT8JQkw&#10;sZQo80FCqYeUdubPlUs4H861x4FcB+zPsce+LE3eY5GPZTpJ6JtCAGTxTqHEQW6lHK9ByFPb0EuA&#10;k9anx/i4YflPCYAMC4BKAuSy0iwAsgioBEARAml/eJmkBBrkwAM5LsKuNDuB19udQs9JdsTOJAcD&#10;TtiZ6Iat0e7YmxRG58425NH4s7iaxkK1xUQp6hsqNSGPxgg11LIAKLQ0igT4ZwKgqeCn5D8u4cuy&#10;H7d6TAVAlQRYXJIv8h//GEaVAFavqeefFQCnkv2mQgmAA1yW1yAAyjSNZfSYCoA8z9Njp88YpT9N&#10;8lMC4FmMnzkj6X8sAHLLcDKgTFOf6s8kQH6c4ce51ffd9OIfI8l+1D9j+Y+nlein0M/z9Dnpw2kl&#10;gZnhIRrbDfOPSWjMdJLeF8MPNf5UADTQ1j5Be1stOlqr0NVUjq7GEvTU56O7Jkuql3QWx4sI2FF0&#10;BD0lh9BdfBCdhXvRVTCZnsJ9xunOfE0EZCGQEwM5EfBU1RGM1BzDudYk3BkqEBHwGctrVxrwMfXb&#10;WP5jCfDbB90iBHIJ4K9vd4gIyHx+o0USBBkugasEQJbeOAHPKMKdr8CH50rx4fliohAfnMvDq7O5&#10;RD5ens7Ds7FsPB/JwothYjBDeHYyncjEy6FsvDiZg8e96XjcnYYnPbS8lx7v5elUWpYi7aOuZJlm&#10;ePphZxIetL/Ow44UYWI+DY+7MoSHXem435GBe+3puN2eins9WXjQl42H/fT6J/MlzfDRyUI8GCzE&#10;w6EifHCmSiRHlv4+v1JLf2M5PjhbZvh7y/HhhQopBfzxJXovqP3kco3wKa3LqHnFZ5cmo61Xj8+u&#10;tOCLy234+8Nx/OcH5/FNbS6eHNiGR4uXiAD4wi8MHxikPyUA8rIXfgvw3DfciFH889XaR17z8cgz&#10;XCsdHLIcj+evlFS/5xEr8DR8CR6HROJRcAQeBEZKyWAFS39KBmRBkMv9Pguk1/CnVkr8hgh6AVC9&#10;JkuHGrSu/1LcD1yBm/M34dqaY/i+ZgRf9l3Fx2N38Pzsfdweu4XbF5/g/r3P8PjZ93j6wQ/46Mvf&#10;8B/+5/8Nj+8+xFBHJx5dvojzPZ1oLsxDBY1by9JSJUW/IJXGollZIgDmHtmPQysWYo2vlgAY6qxV&#10;aWIB0Cj/GQRAdzcnEQCZQG9PEQB5mpOjuHVzshd5hBMAlXDyRwIgpwqqEpUs/LH4pzAVAFloYXja&#10;VADkBDFj+VCdAMhBLCz9/VsEQLVdlv+4shtvkwVAcw9vLNmxR8r/VrR1oKKpHg0tdWhrrkZ7U4WR&#10;toZytNaXSdtcV4LGmiJJ36uryEdNZa5QXcFSXibKSugzIriKSWUJ3Ut18LKJ5SwAaiihr6o8h7bD&#10;29LgefWYenyCLEnu421xW1WWbqSyJM1Ahkh9LPep/82mJhyW8sAJMfuRcJz+9ui9SI7Zh/SEg0JW&#10;8lHkZ5yQ//OWFqSguiyL/t4C+TFjR3O5lAtmaY8lP1XuV48S/lj+4/+nMlz1oIdFQmr107wOi4Bd&#10;TZVGKVA9l7d1spPLCzcbGermssNtxjLBY0PdOD3aj3PjnKRP49eLp3HjykVJ/rpz+zoe3LuFh/dv&#10;S0Iglwx++fwxPv7wBT549QyffPRS+OyTj/H5pywCfoZvvvkK3377tZHvvvuG+A7ff/89fvjhB3z/&#10;4w/44acfJ/Hjjz9L8h7LgJzCp/jxZ5YENZS4x/z06y9GeF7EPQO//fbLJH799edJ/PLrD8Kvv/2I&#10;33/9Ucr8Kn776XuR/pjffvgav3/7KX765BE+uz2Gyy15KDu0GieWeWFLgDXWhzhhZYgzVsx3w8oF&#10;Hli7yAfrl/hh2+pg7Fwfhn1bInF4x1Ic3r1cOLZvFY7vX424w2uRfGwjMmO3IzdhB8qyDqAscw8q&#10;s/ejPv8wWoqj0FkWi56qBPn+cbghFWdaMnCxMwuXurNxju5FF+k+dLk3E1f7s3F9IEfaG3TvYW4O&#10;Fkzi9qli3B8rI0pwZ6SIKMC9sXzhzmgO7o3k4MHwZO6dyjZOPxzNxaOxPJm+Q/dcbm8NpOFKVwIu&#10;tcfhTOMJ+cFAfcpmlESvQcaBpYjaEIqtEW5YFeiIIPs58LKZKRUYrWa+A/MZf8W8mX+V0BwWAhVc&#10;PlhJgPIdvE4AtLCyke/qXVw0UU8vAEaEh2BBWLCkAYaHBIr8F+zjAX9vVyn/qwRAVeKcr218zZP0&#10;P2dnuDo7wsudruV0HQ/080WAjydCAnzlWs7i958JgIp5LADS9ZYFQEc/P+xPTUJBazNOXTj/f4IA&#10;+Dq8LU34+3NYFGMZTkr7GlCPKVmPk/7UvqhljLbfmhQoQiDLcWqbtB1NAOTnsOx3WYQ0Vf6Yt8Xr&#10;GqU6/bRO2mN4/1Srh6U33l/T5YqptqOH91NJfiL6GUogG2GJ7t+AEvPehF78Y/g9U+WLNWnz9X34&#10;pwRA+htuXjgnAuDlM+M4NzqI86cNpX8VLP/RWOYSjU+unBnFFRr3KIwCIHdmTAVALvXqammPCM9A&#10;7F25CbnH49GYmY/WvHwabORisKIAY3SzH64uouk89NONcKymEGfrCjFSmYHe/Cicyj+Gk6m70Bm1&#10;Cs27F6B5ezA6ts9H29ZgNG70RfVqd6Fpkx+aN7MAGCgti4IsDFbvmC8C4AZ/F0TQSR/i6y0ykJuX&#10;N6wcnLUUPkP5X3NrTf4zs7AxEQBt6YR2NAqAjk4L4OC2CNZOiyQB0MF9E5wD94v4Z+uzD7YB+2AX&#10;slsEQLuAFbByDYalHUtsDnB28UBoWCR8A0Ok3KitrSN1HN3h57kAEaGrRQJcvHQrNu86jo2EEgC9&#10;AiPg5OEPF3dfYxlgluKU/Odg4y7YW7vBydFDSuX6BPojIDwYARFBRrxCvQSfUG8RAF3tLeBCn6G/&#10;jTmW0sVzS0QEFvv4wt/ZFQuDQ7Bx6UrsXL0OGxdEYo23nyYAOrlgn6u7CICHXV2w28EBcfPDULx1&#10;Gw6FhGChtQUC6XjgBEB3ukA60IXa+t33Yfb2u5j33nTMfX8GdRbN4OjojODQBfDw8cdsC1u6ONqJ&#10;/Lc/OgHHU7OwausuKQvMyWyc/qeVPKbWIAByCiB3ZPUCINeY1wuA1nTjsJ3+rnTYuQTwtlULsCDA&#10;kW4E9vB2mQtvugG5Wbwv8p+72TT4WL4vBFhPR5DdTPhavgdvesxj9rtwm/UO8S5c6AblMP2vsH//&#10;Hdi8/xbsZ9Iy89lwpc44vyZLcywAcgLgjGnvGwXA9979C1gAnPn2X2D1l7fg+9e3sH7uW8idPwcD&#10;u2xxL9Mbj8t9cL/CBzeKA3E+JwLncjdjOHkr+mM2o+fYOgxGb8SVjJ24n70Nt1OX4nEODbDyQ/Cg&#10;2F8EwCtF/uiKd0blQRfc5V+/jVZLCeD7F3px/9LJ1wTAKzfH0dhRhTWblsPLzxlz502n92865rz/&#10;7pQCIJf/NZ8+Q9L/lADI8p8SAFn+UwKgB90Qw61ssYKO+XXe/tgUEIodkcsQvXUnEvYcwJGNW7Eu&#10;ZAEOLl+HfRFLsdU/FNv8grE3KBybPf2xkp63LWwBtkYuRggdz65WdMOlawp/ztwJ4NK7fyYAcpQv&#10;dwy8vLwQGBhM576/yH9ceppxdnKHh7sPAvxD4OcbBFe6HjjTdYGfx78C4M4FG/wz586TEsCqA6JE&#10;wBk0P53eh/encxlgTgL8YwGQ45vtqSMgAiDtF/+qgDsVegFweaAnvS++2EDn5xpfZ6z1oY6kuw2W&#10;OFtguactVnrbYl2QswiAywPdEexmL78asbOeR9cXexEA7WiZvZcT7Agl/ZmikgG5ZVgAtAmg92Mh&#10;Xa943p4Gp040AHWzhZu7nQiAYV7m2BThjKMb/XBwnTu2LLDEOr+Z2B9qiUHqoD45XYdbdMzdv9gq&#10;AuD1c40iAN4614KbY7V0bU/BYDodv0V78FHpLrwq3GhMAGQBsPdIJIo2exsFwKbE3WjNPo5mTvnL&#10;jkVjTtwkAZClP5b9OAGQ0wBNBcDW4hSjAMiCH8t+LPl108CNJcDXBcAJ+Y/hf5ZppAs9FWlCb1Uq&#10;BqpTcKo6EReq4nCjcB8eZa/Di8RAfBrniS9jXPDlCXt8G+OI72Id8H2802QSnfEt8X2yC35Id8dP&#10;2d74JcdHI9sTv2VpAt/fst2E33M0fslywd/zPPD3Ai/8nu+B3wupJX4tMqHEGz8Ve+HHUg8Nuq78&#10;UuWHb0t98EN1AL6vDMRHJUF4WLIYNyp24nRZErpKCtBR3YLG2h401A6gvvokmsoH0VY5iM6qk+iq&#10;6UNPfQ9OtvTKLyevjp3GvSvUAbn5ALevP8HZs3fR23cZDc3jqGkYMiQB9tBAugOV5c2orWxEbXUl&#10;WptoINpJA9TuQgx0sQQYZxABT6Cjdh+66g+huz4GXbW6BECDANhTEkL9BG8MVXtLCWBJ/6v2kARA&#10;FgC7StyMAiCnBSoB8MJQAS6ONYkAOD7YgoGOInTWxaKrejc6ytbQessxULvCKACytMdJf3q5j2kv&#10;DRbxr5XeO5b/OitCNcppmuB1tOkI2m64iH+8nY4yTQBsLw0TAbC+wB91eQEoSfcQ+a8g1UPK7zL5&#10;Ke7IomMjNcYB6dFOSDrqgNTjTjQwdEbMQVskHnUSCTB6ry1i99gj4aAHcuIXo732BMoKjxgFwKz4&#10;iCkFQJb5WP7LirUzlvhVAiALf/J4tIMIgCIH0jIWBdOibIxpgCwApkXbIj3OQeS/hBPWSKHlydGO&#10;IgDGH3cwpgAaBcB9NoYkQAcc3GWjpf9ttsS2jebYtt4MW9fNEwmQywCzALh77Vwc326DlMNuyEsI&#10;QlnGQlRlL0N1zmpU522SMsD1dB3RS4B1xYfQUHYE9WXHdAIgMzkJsL40FnUlMeCyvywANlXRdaIq&#10;TeQ/TgCsq0qfJABWliahtCgOJYWx0pYXs7SXgPLCOJTlx6MkN1a+mGVK81jg43LBUchLP4acpKNG&#10;shOPELzsODKTjiE9/rDA01nJx6W0RHr8UWQkHBMyE6OIaGQlxRhL8rLIxzIcS3H5OSnISUs0pvap&#10;ZC6eZtmPS+UqMY6T8fKzM0xgeSfbiEryY/mP07+U/KeHS6kyJfmF9LdOhsuHlgnZAst1xRnJ9F7n&#10;YLCjDhdG2iWJ8+rZVlwcb8BlOiev0vy10U5cHGzHaHeLrJudEo2E6INIiKX3g/5ebpNijmhiY0K0&#10;kJkch/TEeI3kBEErC5yMzHQNJQax/MdJgCz+FeRnaGWADQKgXgJkAbCiIAeVxXlG6Y9bhoW/5tpK&#10;NNVw8p8mAZoKgKYlgFn+Y3GMxT9u1bxRAjSIf9yy9Nfb1mYUAYf7+ibJf0oAZPFvqL9vSgGQ0yOU&#10;jKe1I5NQSWKKqaQ/Par0r0Iv//G8el1+PRaQVMKYpP/xF2p/kP6n4NdRkqCWNqZJgExHG6ewtUs5&#10;Vhb/WABU4p9CiX+cAsgiIKMEwIrSCpQVl4nMxmVwlQCoJQBqAqCSALMzM+jY4STJCQmQZVlNBCyi&#10;+2GFiJzq8+TPsqKwkK6F0Ti6YTO2h4VhM425Ejevp75FNm7Q8Xy9n/pAJ9twe6wHt8epD37RIP/d&#10;HKPBNwuA52mAfglP71wTAfDZQxqg37+JjvZGEdlK6HiM2rYVq6mvuHD6TBEAucQwp/+tpL75Wgdr&#10;FEcdpOshnbP59Ddl5yAvL08kvqqqqjdKfhUVFaisrJSWUcv16yoJUMESoGkZYRbt+DrBZYQZSQyU&#10;64YmD/O0Ki+sHlOPc0IhX394mp/LEq+xnDeRw58DwTKhUTDMyURxUR6KCnORm5eO/MJMFNG5yuTy&#10;Nae8RKRHhv+u4uJSVFZUo7q6llqmXvohDbWtaGxoR1Nj2yT5TwmALP91d/ein/o5ekwFQL3kxyKg&#10;Xv6bSgDU0v8mZD7tS2RN/rt4/uxEut+5M4L6ollJgNqX0ROl56YSAPm8UyKu6ZfZajmfowMDE4l/&#10;fI7yecj7yPIf7yfLiqYC4MBJFgcnBMBTo43oGsxFZdt+ZNcukQTAzBa/iRRABacBElz6Vy8AcqsX&#10;AHNbA4igNwqALP5xWSIp/cvcPIfb186I/HfjwogkzSkBkFMA/3sLgCz96SXAS+O0zulBkf5UCp9e&#10;AOTX5uQ9lv5UCqCSAbV5fmwCTuRTqXxTCYAqMc4ILyN4XZUgqJ9/7fk6+e8fEQCVgPYm/kj+Y25d&#10;UphIdP8gps8zincG9OLam1ByoFae11De1gCX6NWjSoorrp3t/UN4+yoBkLfH7wnvN7eyzbOTJcA/&#10;EgCV9KffH7WM9+XCWAf1ObKkT3l0/3rqZ+8UAZATAE92VRhTAId6KyRBWpMA/20C4MUzjcYEwMz8&#10;CMTleP6pAJhW64b0OldByX+Zta4GaD2dBGhaAlgv/7EwdiTfzigAHsl3MAqA+zNcJGGNBcBNR6xx&#10;KNEXaYUrJgmAFdV7iH1vFAC5BLCpABgddUxgCY/Ry35GOU+JeCYynkLJfSzwvQmWA0UQNGyHtzuV&#10;AMgJgcePn9BB2z5GHD8qRB07NIkTxw+/BicAxsbQ+sf2gVMAow7vwpH9W7Fv51pwKeBt6xcJmgC4&#10;SCTA4/tXigBYlrkD1ZnbUZu+BVWJG1CVtA6lsStRELsUuTGLkXY0FMnHg5EUG4TExAAkZQQiOccf&#10;yUV+SCrxQWKxp6Q6cqLj0Vwun+soAuDeHHvsybbDzlRro7ynT+hjAZCX6+U/htfXi327U6xFEuRU&#10;yCN5LOU5yeOqFDCvw6jyvywXimBI80K6JgHuTaHtJ9NzUlg6dDCKfZzsx/LfgSznyWIgrcOtWo+f&#10;pxcAdyTaEzSd6IZtsW7YmxSKY5nrkFRwEDllSSgoo7FReT6qa0pFxGP5r7q2SlKIWQBsaG4QCfDP&#10;SgBPJfjpk/9MHzctAcxtJY1juP/EAmBObobIgLwNlvz+WQGQ4RLALP91D3T90wmAqlXT+uQ/Rl/+&#10;V6EJgOOCaQqgyH8Kg/jHGGVA6lOpfhVLgKb9JUbrc2n9KobX43ntuZMFQFUiWLWqr6Z+sMHTSgAU&#10;WXCcnjdK6xIsAI6ODEqrlnN/rb+/15gC+CYBkJMfBSX/dTQKnZ0N6GqvRVcrSyFl6G0sRk9dIbpr&#10;crQfNpdGo7P0mNBeyBLgfiNdBQpNAFRJgSoRsDN/l4iA0tLysboYnG2Kx+XudJEBH4yW4NWlOnxy&#10;oxlfsfh3vwuc+McSoBIBmY8vNwgfnq/Bh2c16Y9L33KCnZSxvVqHTy+xBFiGjy+WEsX46EIRUSAy&#10;IEuASgB8OZKNl0Ms/WXi1SmaH8rGB8O5NJ2Hp/2ZeN6XKfIfC39K/lMCoGqf9CbjcU/SJCGQUfPP&#10;e9OEJ53JwtOuNDyjv1nBIuCTnkzaThae9GfjYS9NU/tipBAvR4ukrDGn/X1G740mOlbS30t/9/kK&#10;QZumv/VCuYh/LPax/PfybJlR9FNCoJIDFfxchuU/Xu/DS7X4+EqdUQD8vz6/gP/y4Cy+qUzH032b&#10;8WBhJJ6HROCDgAX4kOBWLwCy9PeMRTsDegHwse8Ckf+e+C7E0+DleBy+Bi9XbMWr1VvxYs1mPF+5&#10;EfcXrsSDiBW4v2A57octxb2QxXg4f6mUAr7LyYB+CyYJgE98Q0UAfO4fKvBywX+BMQGQ5b9HXiEi&#10;H7IAeM9/Ja6Hb8P1jbH4pe08vh++gw/H7uDR6Tu4NXYLdy49xYP7X+LJix/w/KNf8MmXv+M//t/+&#10;Nzy88wCn2jpwl68dbc1ozM9BeXoaymjsWZyeifyUVJTR+JSFwJzDe3Fg6QJsCPTCUi8XhHk4wt/F&#10;ccoSwCwBcmlJhgXAAC93SQBkWBzhBEBelyVAJZwoCdBUAFTy31QCIE/zMhZY+DU5+U8vAPJz3iQA&#10;ynemLAGaa7KeSH8GLM0tYGlp/kYB0NbaUgTAufNmTykA8vak9KUlvR9BoVh78AjSaAxe3tqKSroH&#10;NXCp8pZqKU/b1VotdLZo5WpZBlTTLAI21RairiYftdV5AouASgKcSgAUUc8g7WnzE3KfEvxY/Kup&#10;ZLEwX+b1kiDPa22WiHkMb09Nc3KfvtUezxZZUaUSFudxBYJEEQL5f7pcKphFwISoXYg9uoP67buR&#10;Fn8AmUn8/8wjIg1ykqCSATkZsLWhREoFq7K9elTKn0r/0wuAk6BrPj/O8l97Q7m0SgQ0Pr+t4TVY&#10;CmQGuppxsqdFZMBhGu+PDvVi7FQ/To/SeHp8CBfoHnbtEo29r13A3ZucFnYVTx7cwoun94UPXzzG&#10;Ry+f4JMPn+HTj57ji09e4asvPsLXX30sfPP1J/j2my/ww3dfCT9+/zW+/+Fr/PDjN/jxp2/x84/f&#10;4qcfvhF4mvnl5+9FxPv9Z03IU/ztlx+N8GMa39E8P6bx+y/f4Lefv8avP34p/Mbt919M8MNn+OX7&#10;TwWe/v37z/DTVx9N8OVLfP/xU3z74QN8/eoevnx2DR/fHsbjM80435CKsYoYdGXR/TB7P/orEtBd&#10;kYjOynj01SVjqDkDw60ZON2Vi/HOHIGnT/fm42xfIc6fLMblwVLcHKnAjeFy4fqpEtw7W4lbdN+4&#10;carAKOmxZM88GC7Ao+FCPD9dghdnSvF0LB+PR/Mm8WgkFw9Z1qP7oOIh3QsfDecLT8cKaVku7g9m&#10;ynr3BtPw4FQmHo1m4ul4toYhYffxcIbwYDAV90+mGNokSeJ9Okr3PGqfjWXS9pKFx8Npst4juhdf&#10;70jAtfZEDJUdQW/BATSkbkNx1Hqk7F6Go+vnY0OYCyI8zOFlMw2OZm/DcsZbwrz338LcGW+LFDjP&#10;IAJyIqD6Dp6vPRwkZWtrDycnp0kCYGhIgIh/LALy9PwgP4T4eUrFPU7/83JzlGslXyf1AiBf3zj9&#10;j4OD9OV/gwLo+QG+kgLIIjeXc5dr6mytjDF7Cf+IAGjn44PdifHIbarH0PmJEsC3rl8UOU/jf4wA&#10;eOfaRYGnlZz3R3CSnxLubl27rIm/BpmPYfGPk/pYJJOkP8O0kuX4tVhU08t/2jZ52SUR/pT0x0mA&#10;alpLA9T2T4ltPP0mAVCPqcQnwuIUy5k/e64Idiz6TYE8Ztg3hal4Z/o4P0c9xtN62W8qTAVATv97&#10;cu+mwNPqPVGvze2/RQA8O8LX9pPg9NeL5+gaf3oQ58dO4tI4zdN45PJprVSwUQBk+Y8lQL0AyGWA&#10;reZRR2bOPDjOtUaomy92LFuH7COxqEnJQlt+EbqLCzBQUYSxxkqcaa7GcG0phioLMFpdhNP1xRip&#10;zkZfYSxOFZ7AQOY+tB5bhYa9kWjcHobWHRFo2xGOxk0BqFrtifKV7qhd74PWLUFC8+ZAeaxhW5AI&#10;gFnrQ7BzgTcWejsjxMdDbF5Xd09YOzhKCqC1o4uW/mdjLxKgmZWtlABWmFs5wcrKlS40HnByDIaT&#10;S7iUALZ3WwYrp5Ww99RKANsH7sc89x2w9t0Dp7B9cFu8G/bBq2DmHAgzG1fYOrhJ+d+gkHARAaWM&#10;r5U9HGxd4e8ejsj5a0UAXLhwIzZuPSYpgEtWb0NI5Br4hCyEN3WQPX2DJbHQ2sZJxDhurSwdYGPh&#10;BAcbTxEA7a2pk+lEFy3fAISEBMEvyAf+/r4IDPLF0uURCAsPFNnL28sR7jbmcJs7SxIAFzg6IIQu&#10;UL5mlvCh92Jd5CIp1bp37QZsXhCJJY5OWGFjh010sd3j5IJDLq444uaKHVbW2GJhje30Hm6yd8D8&#10;mTPgR3jNmS0JgI7TZ4oAaP7X92D23jRNAJzFItc8+bWImRmLVnZSInnbngPCwuWr4e4bKCWPNZyl&#10;NCsnAPLFnuUslrQY7sjqBUAW7zjBzpL2wdFsDnztrKQE8A7627evjsDaJQFYON9NUgDdrKfRTWc6&#10;fOxmIcBhDrwtpsGXlrH8F+IwEz7z/gI/83fpPfkrPGe/DR/z6XCf+z6cZ78L22lvwW7GX2E36104&#10;0TlgM0uTDpUAOGe6lnY4490JAXA6tbPeoRvc23+B97tvYd3st5AZNAtDe51wL9sPD0q8cafMG1cK&#10;g3E2OwLnsjdhJGULTmfsxq2SKDyqjsHzmijczVqP63HheJAVJgmAD4p9ca/MH1eL/dAZ54SqQ264&#10;2RZLN/A6PDrTjnvneyYJgFwq5/rVIVy5NorO3gZs2L4SvoHuMLOYKcb9vGnv0mc1IQH+owKgA/3N&#10;jAt9Dm4zZyKIjqVlzu5GAXBzSCT2LlsjbAqNxApPX+xduAwHIpZhk4cftnkGYCMnBtL5sdHdC7vC&#10;wrEuKBhB9Ll70HlpR9cVvuGydCfpe+++OwmWAPUlgPlXTtwxYOk3IIDOBd8gEf5Y/uPEP54OD1uI&#10;FcvXiBzIyX/2LNhaWcGGBj0smvLNewYdy/yaEzHEWgdkFp07M+fMxAzqmEyfMQ3vTXtbUALgHDo+&#10;LGbTe0brMNxhUIMy/nUBX4sYLS7eRSRAFvpC3e3kerXAzQbzna0Q5mKLCFoeRvNMpJcdwj1sEeJm&#10;C29HS4mOdrKzhJOzHZw8XODg4SACICcAsgCoJED9tJIAVcvlgO2DPOEc5ifz1q7UsaLXsne1MQqA&#10;C/1tsXuFDw6s8cTelU4iAK73nYkD860wXHiYOpeVuD1chQcXWqT8r0oAvHWhFbfoWDxTn4bBzF14&#10;UXsCr0p344OizSIBPi/YhNvp69F/bBHKtviheHuoCICNCbvQlnkMLdkxaMqOEwGQYfmPYZlPLdOL&#10;gUrq4wRAhuf1tBdo8PN5vYnnJdJ8klEA7CrhX8tqbW9ZOk7V5mGwJhuDtZkYqk7DSE2qCIDXi/fj&#10;Xs4aPE8PxUep3vg8xR1fpjgTjpP4KtUJ32a64rssd3yb7Y5vcrzwU0kgfq+JwN9qI2k6GD8VBUhS&#10;38+FHviF+LnAFT8Wavxa5jWJXyq8jfxc7oUfK7zwQ7mn8L2O7yp9DPjh6wpfwh+fV4biWfki3Czd&#10;iDMlx9FfloPWqmo01HSivqZXBMD6ykE0Vw+itXYQ7bUDaKvtRndDFwbbenCu/xTuXLiCRzfu4cWj&#10;D/Dy+We4efsF+gYvo75tBDVNgwYJsAuVVe2oqW5CVVUNGhtq0NZWhc72YhpgFuFkdzYGOpMwSIOE&#10;nuYoeo0jIrP1NCajvzENPbXR6K7ajc7SldRnCMdgRQBOVfthvCHQKABy+d+eMg+jAMglgDsLfdFX&#10;uQRjHQdxYShPZCMtAbAVAx0laK+JQ1v5dqMA2F2pyX+c4sflfXsrw+mxEMEo+gnBRnpovqciTOD1&#10;+6oWSElgfr5KEew0bKO1hOAywCIABqK1NExS/4rTvVCY5o3cFE8hP80L2UluSI91IlyQcsIZSced&#10;RfpTJYA5+S9qtzWid9kiapcjsmIXoLX6KCroc8xM2f6aAJgZ6yqJgplxjgJLfKaw+Mfpg/rUPxb/&#10;VOofC3+8TMHPmVQO+IQd7ac9Eo/ZIe4wy3/WIgCeOGyH4wftcGSfDY4csJfyvwf22IsAuHOLlSQA&#10;blk/TwTA7WvniQC4ffUskQAPbrZA0mEPFCSHoDQ90iAArkR13gbU5m9GfeFO1OXvQm3hbjQUH0Bd&#10;iZYC2FR+VJMBy4+LDFhXym0UGiti6fFoSf+TcsCVySL/NVenoqUmQ5P/KlLp2M9AY22WtCIClmkp&#10;gCL+lXAZhySUFMQLpYVJRorzE1CUGy8U0jUpLysaRdkJKMiMm0jyS6dpgtP7stNiBJ42ksZlexOE&#10;vMwkkflY8BOZj6U+Ayy2MUp6Y14X/DJoHzJFqsnhXzJTq6Qbvaij4GUs45QVFdLfWoSywmIj5UUl&#10;0rL4J/JfweTHeZ6fX15QQOShODcDlXmZaCrLx0BLNc6ebMKVsXZcO8NieCuujDfi+lme78Cl4XaM&#10;dDWgrjAL+anxSIk9LKU0EqIPi/iXTPO8LDn6EFJijiI9/rikG6bERSE1/gSSE04gNZETAuNF3uLy&#10;v5wAyNKfEgBZ/lMJgAyXeuVypryfZbmZIv5xUiFPswBYU1YEVfpXoZf9mmoqJ03rxT+VAKhP/2Ph&#10;j1uW/7rbW4wCIKPEP07/0ycADhHDPb0iA57q7cXowIDACYCMSgNUQp5e0GP0Mh/DEqCaZunHVBA0&#10;TQjkkr9vgl9PLx+yBGj65ZmS/JRgpIRABS9jAUmlA3KrUsmYrq4ucClWLsuq0lG4RNr/j7j/Do4j&#10;2/I0wVfvvZTUClprLai1VqDWCiBAaK211lqDBEBoDWotkkyqZJKp86mqV6+qp2a6e3q6p6urbW1t&#10;zdZ2dmzH9rfnHI8b8AiCmfmqZnf/+OxeF+Hh8IjwuA7/4ne4rayslPKtLLpxv6KCRa8KEdv0wpsq&#10;c8sSm1EAzMwSsrKykJmZiYyMDGSkpcvnQzCUkhaZNEmTaVkIrCorpNe3TMo5dzbUorm6HFX5OajM&#10;TJMUvumOJjwa7cUTTiMb7sLtgXaiE3dHunF7tBt3Jnrx8OogXXjPpP89ujUF/hXk84e35Z8i9dUV&#10;Iv+x5MaltE/u2I5NtrZYTddNSgBk1tF1zvl1q1CdGi/lqlnI08r98t9eIuIbHxuGj4nqm6NfxsdP&#10;zWOBThMCudVEQYU6vtyKaGmAxUBVPjg/N8dA3nthKVOPEjW15ZpUKPKgjry8HANZcrOaE2u4tDHL&#10;f7wPLH+W899OVJZxaWit3G9tVYOIfw1VzWispvdUbSu9r1pF+GNY+FOw6CelfXXyX/fFHpH89CjR&#10;r7e3b1Y4IVDra2Ld8PCwhuHGM8Oi3/TkuAiAqrTvBPWFsXFhfJTlwFERBBXmqYEjLAEabmaLfKv/&#10;HBrEPyX/MTxPfe5Z9tPDKTt8w53LALMAqJJolADYdbEZPZdb0DdI57C+PFS0nkVm9Sak1QYhvckH&#10;yfUs/nESoCEN0CAAivDX5CWoZbOVAFYC4MWBOE0AvNWHWzfHNOnv3nVJAhQZ8PYE7t4YMyb+cQIg&#10;o0QnTr5jkU8JgCM8/iNYAmThT0QggwDI/Slqlfw3MXpRJL+fguU/gT7bCiUA8vPfmJ4p/3tlitP+&#10;zFtN2FOYC4Dmwh5LeSzsXZnowuRoO65fpekrtP70JUxPXZRWD6+rF7yUgDYjos2kzTH6dRkl8qmk&#10;O26VPCfzxlmS68A13hdqzdHLbAyvP/MY7l+kPi0bacf0UJvM03N1pNWEW/Q38uOnh1swOdCEyaFm&#10;E7gEL8tyLL2NDZguY8YHm8xoMWG0v8kIP368j55joAUT/c0YofGL2keR/2jflWSoyYQsGM4cQ94P&#10;lfyn+Lnjz5gfM55nLgBGhR0wlgBuradrqPZy9HZUiPg3I/9xGeA6ely78f2o+CUC4NVJ+u661o6x&#10;4WI0NJ5FavaKdwTApDJXQeQ/FgGrnI0pgInljlL2V6UAJpbZ0To0TwcLgFHFDogstJdSvxH59pIG&#10;eD7HRmD57zzNO5/viLA8BykBrARATlg7EuOAQxfscCrWEym5mgBYWLQPxeWHRABUCYCVFWFSArij&#10;swj9Q/Ta8md/hMYY7Q2ooO8PHjdGR4QaEwBZwmMZT5/8p4Q/FvOU7KeQND/pn0PY+TOCSuVT0/p5&#10;oWGnERbGKX0z2+BpVYLYKCKGnce5M2ekvXA+XIgOp+c6dxanjx/B2ZPHqH9SOHPyMK13iv6Os7Te&#10;acRG0jbCzorYyH2eHxV+BjGRvPwkzp85IuWAD4VswsHdG+j6a41RBOQ0ktToEBQnH0B1Ol1jpe5H&#10;dfI+VCdoEmBx3BbkRW8UETD9wiqRAGPCfBAX44f4JF8kZfhJGiC/X6Jz3RCZ64pzmZqkdzqbS/Nq&#10;EqBe1FMSIKOS/fTynxL7lNTHfS3FT5P7GHlMsqW2vQzahgG13CgC0nOwOMiyn1a+V5P4ePpwgiUO&#10;xVvIPIblv9MZjrKMEwCZkxkOmviXYkctPSbJBocSrAlbHIy3wcFYKxyItsbhOEccoGv4fVHuOJW4&#10;HmcTdiEh6xwyC5KQW5iJ4tJcGk/RuIWuIfQlgPUJgEr0YqGP05MamjX5r6FZE/64hDC3vA63LPop&#10;AVA9juez/Mctp/+x/MfPW15RiLLyAuQXZCI9gwXAZBpTZdF6FWht4+d/v/zX3tE8qwDIsPwnXOww&#10;Cn76VgmBPK2kP2459U+lAHIJ4MuDNBYxo4/GOtx20/WGEgCV8MfTSvwbnRjH6PgkRsYmJAlQjxIB&#10;ZR1CJQWyRMiP520yMkYaZGmPxlmEkgCNMqBB9GOhTwl/qs9lgNXjFEomVHAC4NjIgAh/LP4pGZAT&#10;AFkG7L1Mx6a3y5i8zG1XV5scf730p4Q//etlKgHWiGgjJSGFYlxsyEdHdTpayxLQWHABjXnn0ZIf&#10;hpaCc2jNP4P2PE4GPIv2/FNSKliVC75YeIo4IfJfV94xIz2FJ9FbfFpSAUdqL2C6JR63L6XjUX8B&#10;uDwwi4BcBlhkwPud+P4Ol/9txbc3WkRQ+3KqDm8nawSW/765Wotvr9cQVfjmWiW+vlphoIzWLxbe&#10;ThcJX04V0OOI8UJ8PUaM52tQ/81wHl715+DF5Sy8HSrAm4F8fDmQjdd9WSIH8rIvBnJFEnx1mck0&#10;8rqX1uvlNhNf9KYJr3uo7U7F84tJeNaVSG2K8LIrBW/pOV6y7NdF6/RQv1eTD/k5Xg3m4vVwAb4c&#10;K8HbCU36U/KfMbHPIPCx8MgCoDZdJbAwqPrv48tpTgU0lAnm5L8bDXh7rRFvrjbRMWzDf/niOv7T&#10;zX58mxePz4/sxmdr1uB50Bp84b9KBMCZ0r9KAlxpkP+4XfmOAPiZJ5fyXY+nq3bi+8Pn8afzifhT&#10;TBpenjiH58fO4OWxs3h26AyeHTiFt8fO48vDZ/B852F8vjUEj9dsxSviRfB6Lf3Pn7avEwCf+1FL&#10;87RkQGpZRjSkEGoSIC3324j7/ttwZcUB3DyciH/qu4/vBu7hzchDPBq6h5vDd3H36ud49PA7PHn2&#10;Jzz/8u9FAPwv//m/4/b0NYx20Bi0rwfddM1dlpKI3NgYFKakID8tHTnJySIAcknglBOHRQDc4umI&#10;jV7OWO3pDG9ne7jYWosAqIcFP1dHW5H9WP5TEiCXA1byiEoBtF62FJZLFgsWizQBkCUUvQDIgh+3&#10;LPzpBUBGLwAq+Y8TCGcEwCVyb37Zonly74nL/+pLACsBUKQ/YgnPJ1QCIJfAtLOxNqIEQBYE58+f&#10;K/fYFiwwyH+0XU0A5NAMC8yzsILrqrU4EpeAtLJylDbUo1K+wwz//29k2a9UzkkKltYY7nNyKYuA&#10;elQ6oCQDckJgsUZVkVaqtzg7CSU5KTNlgYsyTKgwlBPmxzLc56RARi3Tw9v9Kfg5uVwxU56fKahq&#10;BoWZCUYhMDstVkS/xJgzkgzICYFcNjgx6qSkA8ZFHJU2IzEMXP2lMCsGXA1GkwtzUUff01wyuZW/&#10;l4mWunKBjwmLfCrpj1GiIJ/veTkLlQxPm8uD6rHcl0RA+p7opbGFlg6oyYCSDtilpQKyCMjlghVD&#10;l+maaaAdkyN03ULX2neuD+PBnQk8ujuJJw+u4LP7V/H88S28+vyu8NUXj/HNl0/w/dtn+PGbF/jd&#10;ty+F33/3yoQ/fP9aUPLd337/pbH/9z+8IV7jz99/gb/77qXwx28+xx++foo/fTXDH98+xu/fPMLv&#10;vnwg/Pj6Ln58dQffv7gl8t43T6/h2yfX8M1nV/H14yv46tEkvnwwJrx9OCG8vjOMV7eH8PLmIJ5f&#10;78Xzaz14ceUink934OlkM56O1+LpWAWej5bg2UgxPh8qxIuxUjwfq6TzD82bqsbnkxW0ThmejBZT&#10;W2Lk84lSPJsuF55SX+bTNp4MF+IRfU8wD4dy8Zi+NxRK7HtC31vMU/oOY57Qd9XT/gwjTy6nG9HP&#10;FwyP0T9Ww/CYvlR8djmFSJI+l9ZntHmmPOlLNsLrP+7RUNtQfd7uo25apzeD5mfjbmcKJmuj0F8W&#10;hot5p+m6Yh+yzm5C7KEVOLrFHVsCLRHkPA/OS38Lu4UfwHLeb2Ax97dY8OGvMPfDvxFHQQsfWwBr&#10;C0s6N2nlevUlgAP8vIwE+ntL6V5vVwdJAOT0PzcnTf7TC4B8buPzrp2dnQiArs5OxvK/AX4+IhGu&#10;DPKXIDE7OrfyeZUrJrKTsGjuzwuACy2tsczFBQciI5BH4/rusRETAVAJenevTwhKBFQCnzmcsqcE&#10;QH6cURS8NSVwquBsKGGXBTI9d67S8mssGqrEvmsinj28x4LcNeNjtfQ5foz2fO9DrSOyIAuC9Bza&#10;tjUBUZ8WqIfFNJYIWW7TYy7s6VMJfyrpj1Hrq2nus8zI89VytUyPkvf0kh0j+0N/gxLzOJVP9dXf&#10;by7imT9eL/spQY9b9dxK/FPwtmfr6+ep+frn1z+HbNtwPG9NjuIGXZdcGxrSygCPDorwJ//bNPzI&#10;Wf2f8+pov3CNrlm4DPCVscEZAdByycJ3BEAu12m7yBK+dm7YtXIjEk6cR1lCBpqy89BVUoDe8iIM&#10;VBdjnL6AWAS8WJwtaYCjtUUYqspCT1EcLhfG4FLaKbTGhKDhzCZUHFiO2gPBqDsYhOq9fijb4Y7S&#10;ra6o3Okh0p8SAOv3+aF2XwCqDioB0A2r3W0R4KF9oB3pw21hEAA5CZAFs6VWtiIBatgJ1nYuIu5Z&#10;WbvA0tKdBlu+sLUPgLXjSti6bIC1yzYRAO38T8KSEwB9TsF++Rm4bjwH721n4bh8F5Y4B9AHn8v+&#10;OsLO3lmS7Dhp0NLClk5etrCzpoEhC4CB2xDos1EEwF0hZ7E95BRWbwpB0Nod8KZBsicNhp1cvWHv&#10;7A5rG2csXGQlqYIsAFotdaDBpKO0LANaL7MHp5lx/XKuV+7r4YHlvr7YuHYVdm/fCD9fF9hYLoCr&#10;1RIRAN3mfgL/RYvhRycuvyWWWMfC1poNWOPpg+UOTiIGLl+8FJuWWmL3MisctXPAKXvC1gb76TG7&#10;6aR3YKk1dtHAb/knn8Djk4/gOncOHKhv89FHsPiQTtgGAVAksk/pxDlXGzDa0PFmEWvd+s0ICF4j&#10;x2keS4F0/PUCoLWtI52sf1oA5PQ/Phlb0heDI53M3WhAHkCD4vXerji4cSUO71yLXRv9RAD0cllM&#10;y+fAw2oOvGzniQDosvDX8LH6VOQ/P6uPEWD5IYJtP8Fyu7kIpPX8ltH6iz6Gw5y/gd2c38Dqk9/A&#10;bsEcOC1eKGmDLMst+PC37wiAn3z0gUhhegHQ7de/wrZ5v0Ky3zx0H3fAvXQv3M13w61CD0xlB2Ak&#10;dRUms/ZiLPUghpIPCd1R2zAUtx1XYzfiTtI6PEgNxsMsX00ALOEEQA90J7mgMtQZV+tC8XS4Ep+N&#10;tb6TAKgEwCtER3ct9h3ZAb8gd/oSpC8vei+I+KcTAFmoZFj+UwIgwwKgUQI0yH96AZDfTxvofbjD&#10;3RshvgEI8V+O7V6B2Ozmg030Xt7u5o3jy9fhzIp1OOjuh/30PghxdMNeB2fsdnTGNmdXrLa3g6+l&#10;JdwIazqvsOTJCX//WgHQzdVLUgCdndzlfbdl8w6RADmR08HJWdIzOWnSysYGyywtpNS0EgB5u3o+&#10;pS//T+Z+LAmAnPz3oU4AnPMRDVg+MRUA+ZdYfJ7kCz0ZsLi6adDAhX8hxgMUb2db+DpbC/5O1vBx&#10;sBR8Ha3gbb8EXnaL4eu0FP7OyxDgbgNPR7oAtNai4O3tbeFIF552Lj8tACqUAMgsoW0pAVDWdaJz&#10;lBNdRDrR9ql1c1yCVV4WOLLFE+d2e+HcTlccXm2Fvb5zcDxoIbrSjsr77d5QOR5M1OH2RL0IgLeu&#10;NIoAeHO4GoNViejLOI4HhSfxouCIJgDm7MaLHE0AvBi6RgTA/P2BKDu96R0BUKUAKgGQE/x4mlsl&#10;8SlY9JP0P4P0p1L+JOkvT4P7bYUpspxlQHMBsKMoGZ00/2JRCnrL0jFQlYP+qkwiHX2VKRgoT8BY&#10;eRSuFp3E3eydeJwWhOepHnid7II3yQ54k2JH2OBtqi2+SrPDN5kO+D7bGb8vcMfflvrgzzXL8e87&#10;tuI/dO7CPzZtxg9F/vihwBu/K/CkdVzxu3wn4ccCagudjXKfEvz+UOZuwo+lbib8UOIqfF/mgR/L&#10;PQ3ynxe+K/PC12UBeFG2EveKt2K66AT6iuLRUlqI+vI61Fd00EVnL9EnNFRdRmN1LxqrutBe3YXu&#10;hosYaruMG0OTeH7rPr558QVd2H2Nb7/5Pe4/fonLI9dR2zKIihq9BNhEbY1IBjVVZWisK0F7cxG6&#10;WnPoAjQF3a2JaG+IQlNVGJqrI9Fen4TOOqLqAroqjqGd9vNiUZBRAOyv8pLSv92S/qcJgB2GEsCd&#10;+e4iAHaVrsNw8wlM97IAWAu+CTfW304XtaVor4lFc8nh9wiAKwQW/kwlwBn5b0YADJJ1lQjYXkLr&#10;FQUL3G8tDDAKgFwCuD43ALV5ASjN8JTkPxEAUz1F/GNyUzyQkeiC5BgnJEY6IiHcXlL/uOxvzGmN&#10;6FM2iDhmKQLghcN2SItcgfrS06gs4vKwB+nx25EauwpJkZ5IjXYRATA9xlES/5QAKGl+MZoQqEoD&#10;s/ynMJcFZfqCtRF+vLkAmBBui9hQKxEAY0NpH89YIZzQBEBrkf9O0H4fPTyTAMgC4P7dWgLgge3z&#10;pQTwga1zsH/Lpzi+axEiT9gjPcoXeYnLUZ65XhMAc3aiOncfavIOUnsINbksAJ5AVd5xEwlQCYAs&#10;/3ECIJcAZhrK44UZ+S9ZqK0gyjX5TwmAKg2woiQZ5cUsAyahpDgRhSwBzkIBnUPycmKRkxUtpSEK&#10;suORn0XzqJ+XEW+EfyWalR5rQnZGggksqWVzKU1O9eMSTYZStnyzhmHRTZW9ZLivn2bZj+G0LT1K&#10;9NOLNYyUzTQkfZUWF6K0sMiE8qJiEf1YAFRSoEJEQH68kIOS3ExU5aahu64UI501mOSb0b1VuDJQ&#10;I/Lf9CDNG6zDSG81LjbRtnOTkRUfhfgITf6LOn8cF84dR2ToCcSEHReiQo9JGx/B/zzjUhunER8Z&#10;hvgYLhPMqYhRImyx/JeaHG+UJGcTABmVAsjiX0lOhrEtL9RKAEup37ISI+bCn7n8p8S/5poqQSX/&#10;KfFPiYAKJf8pfk4AHLh0SWDxT4+SAH9OAGSpT4Qfw7QSgBS/RABUoiE/J8t/egGQb5jpUc/Dsp8S&#10;Ac1R4h+LgCz9qfK/TBf9zSwBNtOxURIg3yDlPrdVnADISYAGEVAvs3HfKKoZJEC9AJidkSny3/sE&#10;QCklnZwgpaZTEqKl7DTLuCyN8j96a0vz0VJD160NVbjcXIPRrkZcH+jCvfFe3Bq5ROOdi1LWmuF5&#10;zIOpfjy+Poyndyfw9N40Ht6cwOf3r9H0dUwO9KKiKF+en+U3/hyxAHh040ZstLLG2jlzRQDcQmPf&#10;LXQdtWXBAiTt34sqev9yqeL8/FzkFRShiAW4smrDd22VUYxkWJTUYz6fj6War44hi4SC4dhyqyRA&#10;vRTIsIhXyOmABXmyPwWGNL73wSmD5vB8Fhnz8ujvz8mSY8Hb0pNXmIcCOlbFJfn0vIW0TyXUavIf&#10;w+Kfkv+qK6pRW1WHuhp679Q0oammFc21bWhuoLapld5fnZL4p6Q/k5S/Dk0CvNx9WVDCn7n413d5&#10;QFDTCiUAsvzHYt3Y2JgBLdmP5b+p6QlcnZ4UCXBibFTjPQIgLxNBkFq9CGguAJqn2fBnkeU/9blU&#10;89XnnFMJGXMBkBMANQmwUwRAvhktEuAlOk/1NKG3vx6dfQWoagtDVs1WpFYHI73RD0m1swuAWuqf&#10;mv9+ATCrfjlyajZKAuC1W414cH8YD+5OvyMAcgLgreujuHl1ELem+00EwJtX+0WyY5lvdLhT+P+3&#10;AKjgVEANTfhTTI5fFKYmLmnQPuqZGGkT8Y+ZGuuU6fHhVmFsqMW4zLjOcJsJ44Pm0GOGWgXzdZlp&#10;lvN1TI2wKKfJc9wfG2jEeF8Dxi7XScvl/bkd6a3FUA+dE3VCHcNCnR4W61R/7HKDyTJtXp0Javvq&#10;OUf7G8zQxD1muLd+luXmmO6ferw6LiwmKgFwalCbZoySokH8U7Csp2Q6lvZmRL9fJgCay39KAOSW&#10;X4+m6mwaV8VK+V+VAMhlgS+1lc0iAPJr0PBvEgBvXW0zCoDpuasRmeGC6DwnxBazBEjXJyUuQnK5&#10;mwiASRUzZYCFSi0BcDYBkAXBmBIWAO1woYgFQHsRABUsAv5SAVASAHM2zSoAVlSdQXXVefpuixUB&#10;cIDeu/zZ/msEQJ6eLfGPxT89kZEzRFxgUfCcUfrjvsIoBoadMxIaehZRFyIQFxOFcJpW+xJ6ltP9&#10;6HFE1PkwxEbSfpw7jWOHQ7Bz2wYc2reTrqsO4uypIwJLgDH03CwBxl8IF1gA5Hlx0eflxzI8XmYR&#10;MJLG0+dOhuD4gW0iAYZsXykCYNS5XchJOgJNADyI2pT9qE3eK1Qn7kRpwnYUxmsSIJcDTgtfjcSw&#10;IE0CjPRBfIIPktMDEJvmgbhsLykdHZbhhHMEy3TGBD+dACjSXpqpCGguAPI6nPLHyHqpmgDI6yrB&#10;j8U+3r4xDTBRSxlU4h+3vFx7Xq20r5IAuWUBkFFSoJrP66nEv5kEQJ6nCYAH462wP06DUwC1NEB7&#10;HIiyx94LzjgWF4gzCZsRlXoESVl0nZ5N14T5afIDhuKyYkkArK2tlRTAGrpm4BTARrpmYJTQV11X&#10;KRJgfVOViBQs++klQHMBkFHrsPjH66kEQE7+YwGwtIzGWvkZxmtKJQCKWGaQyWaT/94nAHIZYCUA&#10;tnW0iuinxD4lAJrDy1j4Y1j+Y+QxdE2hp5fGJSwA9tO4h5kRADXxT6YHNYmPhT6R/wwCoF724wRA&#10;JQPq0a8jQuDQjPTHYypzVJKfSvpT8LQmB9L4Soe5AMhjNlX+VyX/qT6LgP39PTRe40R1TQRUMiAf&#10;c34d2uj8xbCsqX+NFEoEbGul5S2cPM9pgJy6xaJNiVx3t9XmoKUyDY0lCWgsjkJTUQSaCjQRsC33&#10;LHEa7Tmn0ZbD5YC1FEBNBDyBi/mmEiDTXXBCygP3V4QaRcBbF9Nwvz/fWB7461utIgB+f6vDQJuI&#10;gN9crcfXV+pEABQJ8Fq1SH9fXSkXuP/NtXJat4IoM+H768TVcvxI6/14pdRAOX6YpuUTM3w/Xobv&#10;xotEDvxmvETg+V+PFePrEZovFAjfDhcZKMA3w7n4dkjjm8EcfNmXgdeX04286WUy8bqb5hNf9mWJ&#10;aPhmMFckxLcj+XgzWoS348V4O1mCrzi9jyU/2j8lAHIZYNVX0+pY6GEZUI+5ACjy37VavLlaRzSI&#10;APjdjU78y9s7+A9XuvFVegQ+C9mMR6tXiwDIyX+qBLC5AKilAGoCoFHAMwiADz0Jv/V4sekg/jEi&#10;HX8XnYHvIpPxj1nF+H1yNr6KTZH27zMK8bdJOfhzQiZ+FxaLr46dxcvtIUYBkEW/FwGrRP77OQFw&#10;Zh9o3wI24WHwHlzfcBIPw3LxjwP38fXgPbwe1QTAWyP3cOf6Szx6/COePv8znr3+e/z+j/8R//Jf&#10;/y80fqPPfCuNa7voPFVUgJrMTOTFxaMgKZWuuzOQm5aGosx0FCbGI/n4IRxbG4ytXk5Y42aPYHd7&#10;+Lk6ws3BVpKglPzHyX56AZClvwBPLjvpLhIgy38ML/9rBcD3lQDmZbMJgHw/6N8iALIUw9If36dy&#10;5PtKBO+TSgBUAiDfe13MAuD8xVi6yJK2bSEC4CJrOk679iA0K5Ou5apR2dSI2mb6TqLzDwuArU2m&#10;AqAIf3XF0qp5Kg1Qj75McF15HmrLco1CXmluqsDyH8t57xMA9fzUMr3sNxtK/ptNApTWIBcyLAPy&#10;/4E5GTAt8bxWKvj8YWMyYOS5gzR9EInRx5GeeFZkwPSkcJEHC3OS5PEiPZbmoLYiT/7++qoCY2qi&#10;avnczvCxVSWFGRYru5orhIstXF64ykhPWzUut9cI/R21xr6a7uuqR//FOlMu1cg13kgfXfsZrgcZ&#10;vobgH409uNGHz26P4Pndcbx8MIkX9yfwxaMrePPZNXz1+Q18/ewmvntxx4Rvnt82wssZEfU+v45v&#10;n13F28+mjJLeV4/H8fbRGF7fHxa+uD+AV7f78NpI7zs8v96BZ9fahafTrSLxfT7ViudX2vDiaju1&#10;LcKLqzyvBc8mG4XnU814Md2CV1Mt+GKqCa8m6/FyohovJysJ+k6bLJYS9a/oO4X7LydK8Bmd819Q&#10;+5zO9y/GC/F8rOAdnhFPR/PxZCRXEvw+p+8VhvvmiX5P6bvk6WAmng3ooO8gPVwC/1lfGj6/nGqE&#10;p2cwXf9z+r5invbwY2Ye+7Q3CU96EgySX6oRvfynLZsRADVmxL9H3YmC2g81zTLgZ71pUqHw4cUU&#10;3G6LwzSNE8boGq2/7ByaMw6hOHorUk6uRuhufxze4InN/jYIcloAu0W/gsW8X2HJ3F9h2cIP6bw2&#10;R85vfO7l87DcQ/dyMwqA3DJ+Ph7w89LK/zKujtZwstfOq3yefJ8AqC//G+jvK/IfS4Bc1t2WU1IX&#10;cwlggwBIcBng9wuAi7DQ0hLzbW2x69wZKQF8kcaw0zeu4MbNK/8qAdA8AVCJZ0oAZFnPXP5TEt9s&#10;AiDLedwqQYy3JRIfrau29dcIgBradjWh8IaIgCpZUBP+VEvbpL9FCYAqZU+PEv8UevlPL/e9D73k&#10;p/pKivslj9fLebIP9Pcp8U+1Sr7TjpHp/iv5T6EX8/So7fM21HZV6p96jvcJgLw+I8vNBEAWDBkl&#10;InLS4m2DBHidrk844W/KIAAykyPdAvc1+W8AV8cHcGWsXxMAly6hL3+9AGhhCculNKigQQQPClgA&#10;dLWwx0afVQjffwIF0UmoT89GZ3EhussL0VdTjNHmKgwaBEAuBTxUnS+SRXdRAjpzonApOxyNUftR&#10;cnQNyg8sF6mv5lAQKvb5oHK3p0iAnARYvZvLAPtpEuB+f9SE+BsFwKMr3GjgpgRAZ/lwW9jaYYm1&#10;rUiAXAKYJTMpr2uAp23sXARNAHSFjY0P7B2D4ei+Bk6em+HguRu27vthH3AKNoFn4LA8FM6rz8N9&#10;83l4bT0D++CdWOzkjwUWjlhqZS/iHyf/scTGAy8WAJ1sXOHrthwr/DYiyHcTNq3fj917T2PP/nPY&#10;uOMQ1mzZh0AaKHvTANmTBsYuHt6SIMipecssaN8tHUUi5BLALP8tXUx/1zJbeQ5HWxs421jBnf5W&#10;L0cnrKCT2P6927FhfTA8XG3hZr0Urovmw51OYt40mOPEtuW0nysdXOFHAzivZZbwW2aBFZbWWEvb&#10;22phmgB41sEBh5csw/4FS3HUkk5sC5dizZy58Pn0Uzh9+jHsPv4Ylh/8Fkt+81ss+s1vsJAlQKMA&#10;qA1IWVR0pOPPiWz8N7GAaevoImipf47GlgVATmhjAZBT2lgA5IGsDGplIDpPsF68EM5WliIA+tGA&#10;fI27E/asDsDeTcHYttYb61c6I9DbEv4ui+BrPw+eNp/CfdmH8FjyAQLs5mC5w3wE2HyMQOsPsNZp&#10;Hja5L8YGWne1/SIEWMyF05xfwW3xx/CyXAAP/hXOgnlY+smHsKRBMZfMNZYA/uAjQfof/kZEwLkf&#10;/AaLf/03cPqbX2ErbSfJZz4uHrHDnVQvPCj0wu1iH0znBWE0Yw2GU7ZgJHmvyH99iYfQExOCwdi9&#10;uJK8h9bfgvtpK4wC4INSb1wr9MRAhgeqwpxwpe4MDRzKaJDTiodTnbg/1TWrAHjxciMOnwpBwEpv&#10;2Notk4sFLqGs5D+9ALjww4+ExfT3MMtoGWPxyUew+vgjkT1ZALSfQ6//nDnwXrgIa+wcsN3NE3u8&#10;/bDDU2O7hy+2Ontip7OXpP4dcvXFASd37Hdww3563VkA3GFnjw3W1gim1zrYhi6o6NxixSmP9P75&#10;iJ7nN2by3y8RADmB083dF070vK5uPvD1C5KS3N6+gQhYTp8v3wA40b7a0PNb2ztgCQ0GFix9vwAo&#10;8t+cj/DRx/S8BvmP+eSjv8Gcj3/9jgDIv1iQCyhqOVbdxcXFgJP2awMnB8HLiT6vgib4eTvQ59DF&#10;Cv5u1vB2XAwv56V0cWlB5wtH+hxb04CFLvTos2zHF6QGAdCOLlT1AqA5lh5aeWDFUg+6wPspAdBp&#10;EZZ7LcOhzR44u9MTZ3e4ICR4IXZ4fIQD3p+gIWYXDXRr8Gi0WgTAO5N1dDFgKgCO1KWgL+sEbuYe&#10;xbPCI/iiYJ9RALybultKABfu9UDuvgCUntqIuthDaE47N6sAyNKfXvbTz+OW59XlxqA+L9ZE6mM4&#10;1Y9h4Y+neXlbkUEALIhFayHNJ7qKOfkvCZdK0yT9r4++lxiVANhfFovRsgu4VnwKd/J342FmMD5P&#10;98bLFDd8keKE1yl2+DLNFl9l2OObbCd8l+uCb3Oc8TsWAKsC8D91bsZ/7N2Jf9e+DT9UrsDXxb74&#10;jj7L3xe44ccCF3xf6CT8UOSMH4tdTWCxz1z4U3xf5obvSl2Fb0uctX6Zx4wISO03ZT74siIIn5Ws&#10;wa3C/RgvjqC/MwMtZWVoKm9Bc0UPGisviwDIMmBjdR9N96C58hI6qy+jr6EPE50DeDjBv6R6ir/7&#10;+g3+/vvv8Kcff4/Pnn2B7r6rqKsfRgVto7yyWyTAirImKcNXVlyJmopyNNH3f0dTPjpbskQCbGuI&#10;oYt7+r6vjhYBsKMmGR0VkSIAdpRsQ0dBgEEA1CRAlv9U+h/Lf1o7IwC2F6/CQOOxnxEAd84uAJYH&#10;S5nfltIgWi9QaCkLMMICYHtZEK2vradKAmvCoFbyVxP//KV0cAPte12+lv5Xne2PQkn+czMKgCz+&#10;mQuACRccEBtuh+hQO0SdscaFk9aIMgiAnAIYeZQ4Yo/U8GDUFZ1EVfEFZCYdRnr8NiRHrUDiBQ+k&#10;RDkjLcYZ6XFOUlqYpT8u3ZsUZW2U/JQAyH0uCcyIHBhL26aWYXlQpQEqzAVATv+LPL2UsKD9tUT4&#10;6WUIP0XtKWucPW6Fk0ctBUn/IyT9b+9iYxlgFgAPbJ2HvZvnIGTjpzi5ezEuHKN9ifBGYfJKlGau&#10;R1nWJk0AzNsrAmBNziFJAqwzCICMXgBU1JdFoamCPt+ViUJTBZ0zKhPQWJWIFnqftdSk0vsxHfXV&#10;GQILgA0sAlakSfJKTVkaKuk8UF6cgpKiZKHU0C8uTBKKChIFJQIW5CagKD8ZhXksoMUiLycRuVkJ&#10;Qk5mPLIz4pCZOUN2VqIJnGCnZDUW2Jis7Bm4ZFNWdhpycjMkEYvhvkznZEiKGJfMZIoKcmgfc03g&#10;lD+mtLDASHlRoZGSwiIjxpQvQ5oat8blhtKg/PiSAm3bFTSeb6nIw0h7LX3+GjBxqQITPeWYvExt&#10;fyVGLleip6MQLfWcGhgPLnmccOEcosJO4sK5owg7ewihJw8h7NRhRJw+JFw4cwSRtIwlwLjwk0iI&#10;ChXiomdubmopifFISowloiUtUX8c9eTS8czjJMAMeh3peKkkQL4pzGlvNZXFApf8ZRorSoSmyjJJ&#10;f1Pyn7n4NyMAVqO5sRYtnObR1Iimhjrpt7Y0GFMAue1sbZK2q61ZuNTRQsemDUoAHOi6aBQB9fy1&#10;AiCX/RXhxyj9cQrgDFxG1ASeNwssAYoISH0FS4B66YhRz6MkQPP90UuAsyUAauVHu9DW1iYSoEr/&#10;45anWfxj+MapktaU1MYUl2qimkoD5GQ5vQSo5L/09HSkp2opmYJB/mOZlEtLs/zHgimnTmYkRIHT&#10;OQtzUrT3eB3/8roSFxsqRAQc7KgXJnrbhMnL7SIE3hnrEQHw0ZVBPLo2hPtXh3H32qhcYHPpFRFQ&#10;ad8qS8ro3JEvQm1WXAJ2BQdj1aLFRgFwM419N9IYd6+VFYrOn0VVdip97liIK6S/txyl5dWorKhF&#10;VVUdKiupbxD79KjjNtt8bpUEqEoqa7BYx+l6JSgr4XNBoUh/5vDxnhH68kUKfB+c2sdwn9fVy4Oc&#10;8sciIKOEQWPqYKkGi39MeTmXNOZ+maBef/W319bUo66uAQ31NK5paEVLYzt9Djvoc9hufI9xy7Ib&#10;S289PT3g1D6W/vp66P1JzCYAKszFPwULgCwGslTHyX+Tk5MaU+NGrlyZNAqACqMAaECVAza2E8Ny&#10;83k2AVDdaOab1upzqBcA+ca18Sb00JAJfAOdUQKgSIC9PXKTntN8ui93CT291O9tRs9APbr6i1DT&#10;GYHc+t1GATC5zlTyE/mvkcY09a6SDsglglWZ4J8SALv6Y3H1ZoMIgA/vXaH2Gu4a5L/btyaJcdy6&#10;MWwUAE0kp6uaeMdyH0t/w8MdRhGQ0wBFApq4iInJS7KOqQDYS8tpmvp6OOlAz18rALL0x88h5Yhl&#10;X9pNGB5sFUaG2oSxQVOG+hro/Nsksh9Lf4OX6+l7tEFgeU31jfTVzUDTnAinwf0GgySm3cRhIc5k&#10;fcM8Bct+3A5frhW0fjWGeqvo+6dS2tF+flyNNq+brvfUtgz7w5LfWG8TxnuaMHG5RaaV7KeXARWa&#10;+Fdjwjg9BzNB773J4UYNQ8IfPwfLeyw3ssinbkopZpL/FFryn0KkR04jNMCSH4t/LAHqBUBOAmS4&#10;9C/zcwLg+5hN/uPHKcwFwOZaOi9mXMC5EztFAvzFAuBkH70fZ5IxuUSxqfinMBUAb0y3GEsAZ+at&#10;0RLd8pwQQ9ekCaUuSCp1RwJdc6kkQE0A1CRATgNMrnI0lgNmGZClP0V8xbsCoCb72Wtlfw38/0wA&#10;DNeEOxEARebjsrwXBCX4afNnmG1eJI1Ho6LDpGUiIs8Kar5axoKgkgO5z0TR45kL4ecE7oeeO4Ww&#10;0NPSstx3/uwJnDiyFyG7N2Pvrk3YsXUt9uzYgGOH99DyEzIW5tTsC4ZkQBb/JA3w/GlJAWT5j8cz&#10;CbHnkRxH80MP48jeTdi9ZSV2bgpCyPbldL22HZkJB1Gcsg816ftRlxKC+qTdaEjeg/rknahM2o6S&#10;xK0oStiMgtjNRhGQSwInhgUgLoLTAH0Qm+iFhHRfxKV74XyyC0LTnHEmzUleP5HoUq1whDiWoQmA&#10;CiX5GUv1GlDlghnus/zHyYKqdDDP15L9rI3rsAB4jFDLRRKk55DnTdfK+iqx73CSlRFtekbyO5Zq&#10;j+PJdlqpXwP69L/9cRbYF2NpIgByGeB9dJ2857wtDkS640TcSpyn4xidcgxJ6eeRnUvXdXytRuM3&#10;kQANYxaWAbkscG1ttaDkvpqGKtQ31Uj6H0uAegFQCX48zfPVMr0AWFVTgsoqLv1bJOgFwIzMJKSm&#10;x9PnJ5seU4lGeg6WxzS5TEMv/80mALL8pxcAZ0sA1Cf9qRRAJQBeHqCxlE4ENBcAL16mcZlBAhSM&#10;AqCWAKiS+7g/JGWBOdVPEwE5DVAJfkYRUAmChuUTU9PC2MSUtv6okgD5RxU0rtKPl2j8pGQ/hsdj&#10;Sghk+U+TAmk8plKfCZPHEzxmU/AYjsdzapqvvzhFkGERUC8D8o8wmEvdbfJjDHkN5DVpNUFJgK0t&#10;MxKgpAFyWWCis7lK5JD2hiK0VNO1TGUamsoSRQRsLoxAa14Y2nPOigDIqCTAzjwtAZBlv4v5R9GV&#10;d8QIT18sPIbuEk4EPInBirMYqjmPyaY4XO9Iw/3LeXg2WoEvprm8bwu+u9GOH+90aNyi6euNWunf&#10;q7VGAZAlOYbT/2YEQE0GVHzHXCkzUILvr5aKEGiOkgIVPP07eg6Zniw1g9YVSvHjeImR78eK8NVw&#10;Pt4MsuBnoD+TyMZXA7n4ejAP3wzlyzoiE4psWISvJ0rwzWSZyH+MyH8iNupKHrMgydPENzdq8NV1&#10;PgaaGPi1ga8mK0zgJEHBUDL4La9/TSut/OWVenx5vRnf3+zCf//qLv5hqAlfJJzCgx3r8HjlSikB&#10;zLLfS6/lUvbXVALkZatMBEAR8Lgcr/cqPPambfhtwrN1+/DHk7H4w7lkfBeahB8j0/BDbCa+S8oW&#10;WAJ8GxYnaYB/G5mIf4hJxlchR94RALn88DOf5XjiE4invjMlgI3Sn0eQtNo+rKL1NuJO4A7c2HwG&#10;T2PL8fdDd/F25C5ejj/Eg+F7uDX2AHdvfYHHj/+Az1/9RQTAP//lf8V/+1//BZN9l3G5nsaq9XSu&#10;zM5EYXwcChPofJyQguyUdOSlp6M4i87NiTFIPLofh1f6Y4u3E1a72yPYzUkEQL5Xw8Lf+wRAlv5Y&#10;/gvy9pRWCYBcHvjnBEBNAlxqTPjjvkoB1KMXAFn+c3WhfXKwkfWVAMiiipQBNgh+fF9M7p3+AgGQ&#10;xT8uhclhMnzPivdvEW1PlQBW6X/LFizBssVWWLhwqQiAlo6uIgCGZWcht7YG1a2NWnpts5YAyAKg&#10;XlZrqS+WsrfcKnFNhL/G91BbIvcP9KmALO3pkVK9pTNwaV9z3rdMlfh9PzPyoMJc+BMhMS8ZZfkp&#10;QmVhGrVJNC8R+RnRAif+cTng+AvHEXFmL6LCDsiPe+Ijj4ogyOmAXDI4Ne4MclIj5DH8/9LywmRU&#10;lKTS354rJYMbqvO1c3kzByvQ8WsqRmdTkdDVUoSLrcXoaSuRex+XO8rQ31mOga5KYehSNYb5B1vd&#10;dI3VQ9d2hnaCrqcm+xtxZbAZV+m8cWO42UAjbozUE7W4OVpHn7MG3B5vxJ3JJjy61iE8vXURz271&#10;iJTHvLx12dj/8t6AAe734c39fq1/57JR1vuCHsu8ovPWF7cu4Yvb1DI3Owy04dWNVry83oLX11uJ&#10;Znx5swVvbszwarpB+OJKo8bVeuFL+o5hXl2n5cTrG40C91/Scm55vZdTtcIr+q7i76svp+rwerJa&#10;K1c/Ua5B3w1csv3NRKHA/ZcTRXg2ki9y33OaxwKgQi8APh3LxZORbHw2nIXPBjPx+VCWCSz8KZT0&#10;x5KfQkreE88HZ+BS+Cq17/1kCErG45a3zcs0iS/JhMe9LAPOTKvEP70cqBABkNZ/1BMvKDlQprsT&#10;8bQ3xSgFMk84JZDgx/E+3eqIxXRjOI0bTstYojnzAAojNyPh2Aoc3+6KHSussNxtDnycPoWL1Xw4&#10;Wy+Bi50l3On8x1X0/LxcEeDrLvh7e8DX003g9FWW/3gdlv8cbJa9IwAq8VoJgPryv0EB/lICmOFz&#10;OcvfSgCUEsCqDDCdE1kA5DLo5gLgAg6uou+F/RfCkdNIY7LBPoxf+ykBcEb2mw29AKiX7mYEwNmT&#10;AFl2UwKbOUo6Y5T4p+Ybn4flQcOyn8JYMvjmDeH+rVu4ff2alBNmIU6JfzMCIP9N09S/opUDNohz&#10;sq867t7R0Mt/5gIfr6efZvTrqL4S7swfz6jjoGDJTvVFgDQcA+6rZdLy9G1eZ0b+Y/Tyn3kyn9oP&#10;Rv2d2mtxVbbJAqCS/LiEr8h9NK1HSYKM9Gk9KfdrEP9MBEDa14c3p3B7ehQ3xocl/Y/L/KoEQP7/&#10;yMQIV1DpAwt/LP6p5L8pYXhGAOQPgpS2XGaBZUtYcNEEQAsaFLAEGOzih2PbQpARFo3SpBTU52ah&#10;vawA/fUVGGysQjddmHbRl3hLYQYu0hdaV0WmCBmtefFoTAtHxuH1yD6wAuVH16L66BrUHl2B6oP+&#10;KN/jiYod7kLtLm/U7/U1JgBW7aPlB4OQvtsfR1e6YI27NQI8uE44C4AslXHKn41R9ntHALS0FcGO&#10;sbB0FAHQ3t4Hnt5r4R20Fa6+20QAtPHYD8fA03BeHSE4rD4Hh7UnqN2PZd4bMNfGkz789rIdGzsn&#10;GtA5wdnJVZLvbCzpRGNLJyi35Vjuu0ESANet3I2tWw5jT8hZ7D14Ftv2HsXKjdtFAPQJWKElANpy&#10;+V86AVnaw8HeDY4O7nC0pW1aucBiGe+zJhnaWdLAkQZ7tnQycqK+P53QtqxbiY0bVsLXy0kEQPel&#10;C+GziOW/xSL6BVtZw2cZrUuPX+7ggHUurthIJ8P1tL876Jjtt3XAaRc3hLm64Yy9HQ4vXox9NAA8&#10;bGGN/fS8GxYuQuCC+XD55EPYfPhbowC45AMuK6slAC78RItM5cRIRzv6G2ibrq7uImitXLtBZCxn&#10;dy8TAZCZEQCtRAAUCZD+NvllC73f2MJePGcOlsz9FNY04LVeMAdu9PcFOVhjW5AX9m9Zge3rfLB2&#10;uRO9F5bCy34uvO3migToZzdP5D8lAK52pcfZfIw1jnOxxXMpYYENLkuwxmExfJZ8jECbRVjpZA0/&#10;GvQ7zJ8nKYCuklK3QARATvv75LcfCp9++IGgCYAfiABo/6tfYdOcXyHeZwG6DtvjdoonHpcE4F5Z&#10;EK4XrsJEzgaMpG5Hf8Ie9MYfwOX4oxhOPY3J9DN4kHcGd9N24n7qKjzM8jcKgDdLvTCY5Y7ys7a4&#10;3nAOjweK8flUOx5fufheAbB3sAXHzx1A0GpfODpb08XIQjl+LDLqBcD5H3/wjgC49KPfCkoEZAlQ&#10;LwB6zV+IVfR6bXP1EAFwf+BKKQXMyX/bHFwR4uyJEHt37LN1wQEHNxy0c6bWBXvtHbDd2hpbbGyx&#10;1spKylN70vvMZu5cObYs+f36t795RwBkWA7k8rwcTW4uAHp4+Yn45+zqDS+fAAQGr8KqdRsRcvAI&#10;9h06Cr8Vq+Do4QUHd09YO7nQ+cHKKAB+RMfkU0MJYGMpYGMC4G9NJMCZBMAPtWNpJgAuXkjvfRps&#10;ODo6atAFIePqoOFG+8wDDHd6f7k7WcLXgz6LAXTh6Wsr4uqaFfQ53sQlvh3h5mEFa3u6YLPRBEAH&#10;ugi0dbaRMsA/JwCa4EWfMT9XEwHQ2sUKdi7W0EoALxUB8MAGVxzf4oxj662xN2gBdnl9gqP+89Ec&#10;v1f+sfNgpAqPpxvx8BpdKOgEwBtDVZhsyUJP1nHcLTgxuwB4ZhUK9rgjPyQARcfXozbmoAiATVzi&#10;ly58lACoT/tj2Y+T/JT0p1qmPjsajbmaACjfJ7MIgOqxvI5eAGwr0ATAi6XJ6KlIx0BNrrTd5am4&#10;VMZSYDz6SmMwUhqBa6X0eSzcg/uZK/A0wxvPU93wIsURX6Ta4csMO7zNcsA3uc74odAdX2W74Jsc&#10;V/yu1Bd/rFmBP9StxLcVy/G2yA9fFfrg6wJPfJfvSjjjuyInfF9Mj1NJftTXo+YrzAVAlv8UPK0X&#10;AL8t9cTX5T54URKE+4VbcLXoOIbKEtBVTheS5Y1orbwoEiCXAGYBsLZSa3m6vbIf3XUDuFzXjamu&#10;Aby+eRP/+PYV/v0fvsN//Mc/4z/9z/8Z/8N/+GcMjT1EbcMoKqp6JAmQSwEXF9ahtLAaktJTWiQX&#10;/R1NuehsyUBbQwIaqi6gsToW7XUpaK9OFAHwYuVJdJZuR3teIHpL/UUAvFzuhd4yT2P6n6K9kFqD&#10;ANhauBz9DYcx1ZMhqWNXRi9itK8Fl9r5H54xaCo9jJaSnTQWmT0BkKW+1vIZCZBbvQSoyX9BRvlP&#10;2hINJQFK8l9RIOry/SX5r4Yoz/RFMb1PWAAsTPVCfpqXyH+ZCS5SBjg13gmJUfZ08W+PmDB7RJ2z&#10;FfEv4oQVIk/ZaEmAJ+wQc9RGBMCUsCCtDG5ZFLKSjyAtbisSI5cjIdwDSRc0AZC3nRbraCIAKpHP&#10;mOwXbSeSYEa8o6zDKAGQ+1wGWA/Lf/HhFkLc+WUiAUafsxABkFMAz5+0MAqApw4vNQiA1ji4d5FI&#10;fyz/GQVAImTbPIRsmYs9mz7F7o2f4MiORTi7n57jrDty4oJQkrFOBMDy3O2ozN+Lmvz9qM49IAIg&#10;JwByGeCa/BNa+d/ic0b5r64snN630SIAtlQlCSwAsvzXVE3TNcn0PkxHc30WGmozTQRATQLMEAmw&#10;ripb/ulSWpxG798saUuKUk0oLkwR6U+hpln6K8hNEglQiYDZWfEmwl9OdpJR9JtJrEtFbna6CH3Z&#10;OekC3zTiVsl/BYZSmOaI5FeUhzIu91RWhMryYmlLiznlL08kv4riYiN6+W82AZDTtbiv5D8lBbIM&#10;xOtXlVG/MA+lRTmSkNbbWCby3zW+aX+xVOS/cWKom+W/YklXzMuKRFp8mJT25TS/yNBTOHvqEE6f&#10;OIBzJw6KBBhx+oiJABh7/oSkALL8lxgdhqS4cCQnXDDe3GT5LyEuCgnxF94rAHK6IpObTq8JtSz/&#10;sYRVlpcl5X8l/a+cUwA16uh6pbGyCE1VJWiuLhUBUJ/8Zy7/MVz+t6mhBiwBNjfW6wTAOnS0afKf&#10;gqU/vQDY3amlAP4SAfB9EiBLeXrhbnR4WCcBzsh7ip8TAFn6Gxnox/jQICaGtZtVvB4/VlIAua9D&#10;Pa9KF5wRD2fEQNW+TwBkOjo6jBIgC4CcksIto8Q1vdDGN1HN0+pYHlPlZVkCZAFQyX+pqalIS05B&#10;WkoS0pMVCSIGcKqkli55ASnUz0iIkSRAft9waW5OumTK87NRV1xA5xXtPdJJ17VdTTXgcirDl1ow&#10;3tOGK/0XMd3XhZHuVlzuoPdDTakkCqYnxKEsPx81FVpyXUlhCWpKyuk8fxobPdwQNGcu1nwyBxs/&#10;+RQbP/oE6+ia4gBdwxZFnENFRookbvLfW1peibKKGhEAa6rrjMdDHR8WJVXKjCTNmM1n9MexurLc&#10;hKqKMhMJUAl3evh4K+FSyvKWFhtFP3P0y5QQqORAkQfVduj106MX/5gK2i9GCX/6v4v/zoaGJjQ2&#10;copkM5qbNPmPU/9YAGTpT5W6ZelPpfXxDVoW+AYuD6K/9910P+bnBEBJBqTt8c1jvpk8NTWlMT0h&#10;mAuAV6YmBJ7P4p+SBJUEOFNObuaG8fsEQP78mQuA3Odlqhyd/uY0Yy4ActtzudcoACoJsK+fzkUD&#10;XegZaMTFgVLUdUWjoHEv0mtXzSIAahIgp/8l1boKSgDkeQxLgBl1Hkhv8EZ6vb9RAGzvjcWVq3W4&#10;d2cAD+5N4uGDqyIB3rk9JSWBmZvXhzTRbqoPt6YvCzeuEDSPxTsW+oYH2zHU30bHaUYANCYATv5y&#10;AXBiuMsEvfhnFAAnukUAZAHRXACUMsRDHRikMWhfbxO9txpNuNxTL/TRdyYzSPNMqTdBk7zqJO2O&#10;5Tee1sPz9cws4z49z8Vq43osEJqsbxD9lOzHAqCSANU0S3TGeYPUmqE9RkvkG+tvpe9+Og8Sk/0d&#10;mKLXhKU/lutYpmOxjiU7PVLmd7DByPRwE6aGGgWenhqZSZ5gRPobpvMsjfP1Ip+Cl/0U5uuzAKjK&#10;FKvyv9xq+zYjDOplPSXT/RIBUD1GSX78GPXc3NfP5+dqrKIxJ12n8o1CvkH4SwXAGxP8udDJse8V&#10;AFlKnBEAr0020+tYLAJgdsEGEQCjch0RV+hkSAB0MxEAE8u1FEBN/nNGfIU9EqocpI0tsxHpT48m&#10;ADqYCIAs/XE54Mhip58UAI/G2ZoIgClmJYBLKg4bJEBDCeCqKHReLPw3CYAs+EVFhxtlP57Hkl4k&#10;pwdeOEv9WYg6LW109DnExYYhJi4M0bEsB86IgdEx5xFHY9fY6PMIDzslfW7P0Jj36KHdwuEDO+ka&#10;aRP27liHkF3rcHjfVrqO2oxDIVukz8ReOC1S36mjITh9bD+OHNgjP/jmlsXB0NNHpQwwj5PjY2jc&#10;TPvBCYA7Ny3HlrX+IgDu3RaMsBNbkR6zDyXJSgDcg8bkXUJDyg7UpmxHVco2VFK/PHk7yuO3S1ng&#10;7PA1SAul685Qf8Sc80R0hLukAcYm+iAi1g3nE9xxLskVp5McNZkuxUbQSuvq0v0yZmQ9PTyPX395&#10;D1CfpT6W/xielvK/qTOpf+oxJ5KtcDzJUparNMFDKZYEt3Q9SssP0PJDiZZG+U8JgCz+MVzu93SG&#10;M44l2Yr8dzhBW87yH6f/SelfQsoAG0oAGwXAcGvsi3DEwQhvnI5diwtJexCTehypWdEi3mXmpGkS&#10;oBoT0XVUSXmJNqaponFXdRmNZypQQdcdVbUVkgTIrV7w42Q/XkefBsh9BW9DS/+j68CqYsE8ATAl&#10;NY7GXjlooLEro5f/lAColwDfJwAq9PIfjx30AiALfiwAsvTHfV5HyX88r2+Qxk88FtGhTwCcTQDU&#10;pD8NTvAbHB6hdtxYClgvAIoEaJD/WPhj8W9y+opglABpGyq1eTaBj8dVLPqNjQ3JjzK4ZflPCYCz&#10;/chCD4/Z1DiOk52N4zi+fqJrKiX+KZQMyCKgyIB9nfJjDC4PrL0WbYISAPm1khTA5lq55lTwNNPe&#10;XCepgK1NnCBVjJbaApHMm6oyRARsK45BZ2EUOgrD0ZF/ngiV0sBaWeB3JUBpCzRYAuR53dT2FB1H&#10;f9kZDNF5eLI+FjfaUvCgJxfPRypEquD0v+9vteCHG80iAf7udjN+uNmI725wGeCZEsBKBFRwgp6R&#10;qSJ8NcWC3bt8O10qYqCSAJUoqOS/39P2pT9tTqWRH6fK8PtJDRYCvx0txNuhHBNYAOS0QCUJ8jrf&#10;jReJ/Pct78dUufA1bZtR8p/Ijlzy+BodC5YARXysEvlPEv2mqvB6vBxvJ+gYEG+o/2a81MgX9Hyv&#10;J0rfEQBfTdHjrzbQdCt+vN2Df/nyNv5EY4Mvoo/hs+1r8Xj5CknY+zkB8LnXajzxXGmQ/tbgkc8a&#10;PPBdh8dBW/DZ8p24F7wDD9buxZNtx/B453Hc23YET/afxXfRafjseDienwgX+e/5/uP4S3QS/sf4&#10;FDMBcLUIgCrxjwVATQJkGTDYKP89dg+UlgXApz6r8TRgC+4G78WdPZH4MqsZfxq5izejd/F84iHu&#10;Dz/AzfHHuHfrDR4/+SOeffEP+PzVn/G3f/5f8J///X/BaFcXBhvq0FGUh9rMdBQnJqIoMRXZ8cnI&#10;Sk5Ffgb/IDQD+XS9H38oBAeW+2KjpwPWejpipacLvBwdJAmKZT8W/2YTALn8rxIAGZb/OKWKBUBe&#10;33qZJv+9LwGQBT8WADnRj1uVAqhHLVfynxIARW75KwRAnq9acwGQ5T+WYXh6Ge3rwkXzBZZd+D4b&#10;33/lx1kutcSChUuxYAntq6snNhw+ihhO+q+tRjX/H6yZvkPofNPWXCGYp9UxSgRkwY9T7WaV/wzw&#10;cpUMyH1OxON0vJqyXIH/R6t4n+hXVZEtmM9nRPQrSX0v5UVpIvUpygs4fVBD5hWloKpwhuqiZKGu&#10;NM3Yry9Ll7aYxgI5yWHITQ1FTso5ZCWeQUb8SaTFnRBSY4/LsuLsSFQVJdDjUuU83dmYL2Jfd0ux&#10;JK+rH0jJj6UuV2Gir5qut2oxPVCH60MNIu/dpOumW2NNuDPRItyfbsODK+14OM33ijulVXw23Ykn&#10;Vzvw+bVOA+0a11sNNOMZnb+f32zFi9tteHW3U/pf3O7Aq+vteH1Lk/ZeXmvDa5p+dZXWMaCJezqu&#10;tuhowqtrGiwwK2mP02MZPq99MV0jkvPb6/V0vmOof7XGyJtpJUFrvLlG86/X4uub9cJXN+pk3hfT&#10;dE4kvrxK50vDOsyrqQqR/F6Ol4FL+/I5mOGEPwWfezn970s6378ZLxYBkJGEv5F8aVn8UwmBL0cL&#10;BE0CZBk+F5+PZOPpsKn8pxcAZ+Q/jRcDWTPyH8uAg9QfomV/hQAo5X4N8PRsAqCS97jPUp8SAWcT&#10;AFXyH6NfX21D+rSMBUDVProUh88vJ+NZP89LkD7PY1nwXlcMrjdH4E57NK63RGG0NgxtOUdQnrQb&#10;uREbEHdiNU7sCsZ+umbZHOSONb6OEpAT6GVP51onBHg5wtfDQYQ/hqvrcevpxM6NlhjI52A+z/L5&#10;lu/Lc8uSM6eesiNkUv43MADLA3yxdmWQBGm52tvIeZUrJioBkM+Hck5cNLsAOH/ZMsyn7wdOAMxu&#10;oDEZjXPHrk6JAHjz+qRB/puRAPWy32zcv3ZFBEAtwW9G4jMX8QTDY5QAKGKd+eN4m9SyeKakNn3f&#10;fLk8ZrbnMsCinxIAWf67e+O6JgPSYzkR0FwA5EQ6EQBvTokEqD3PjPin+KUCIKPEO57H66j53P+5&#10;EsBK9lPwMVB9+ftv0zboePJxUMdK1qH2M9o/kfR0qH0xn88oAVC/f7ytx3dVq/FTAqCC949fqyf3&#10;7wifGeDnkGNB+8H7qgRATvebpOuVcbq+GB/mqil9GB3qxhinAFJ/apwT/7TUPyX/TYwP41f8AViy&#10;gGtxz9MGL0uXiQDIiJQ1bxFsFlvD18ETu9dsQcypUIlY5hsljeX5aK0sRFdtGS7RoKCxkr686Uub&#10;27ryHFTkJ6EkLRIxh7cj/uB65B3fhKJDq1FxZCWqj66SFMC6/YGo2O6Jiq0eqN3li4ZdfmjYG4D6&#10;kACjAJixJwCn17pjow8nAM4IgNa29lhsYS2lf1ky49K8mlTHaMLe0iU29LdZY9FCbu3h7r4C6zbs&#10;h/+KHbB1XUdsha3nPtgHnIDDirOwCDiOJb6HsNh3Dyx8t2OZxzossvfFwmWOsj1bG0fYWDvAlp6L&#10;pTcWAB1t3eHh6C8JgMt9NmFV0DaE7DmNYyeicfBYOLbtPoK1m3bBN3gt7J09wSVyeVuWFvYi/rm6&#10;eMPZ0RP2diwAOsl8K9q+QAOxpXNpYDdnPuzpNfF0sMeaoACsWxWEIB8amNJJ0ZdOet4L58F33nwE&#10;LbNEkIUVlts4YI2LO7b7+mGXrz+2OLtg9VIL7KRjdsjBCWec3RDm5IJQewccp5Pa/nkLRAA8Zu+M&#10;nVbWWE8nU+85XAb2E1h9+CGW/vYDLKV28UcslWkCIKcAsgDoRNv0cPWAi6MrDWLd4OHFkqW/lEvm&#10;10hhaW2jHTs6hiwAMvx+EwFwPp2I53By3Rws/FST1xhb+rtclixAoL2VCIAnd2/AjjXeCPK0hI/j&#10;QnjazYGv00KscF9mEAA1Au3nYpXzIgRYfopAi09F+uP0v7WOS+Cz6AP4L/lE4sBXOljBmwbLHjSY&#10;DqL3lIuFhTEBUMl/JgIg9ef89rdYTNj9+ldY/+mvkOy/GD3HnXEvzQ9383xwPd8Xd0s343rRbkxm&#10;HcBg0kH0Jx1HS+geXI49hivpobifdQb3U/fgQcoaPM70x+N8HxEArxW6oz/dFdXhjrjZHCoC4KOR&#10;RkkAfDB9UQTA+9cu05fLZREAr13vFwHw1PkjWL7OHw6OdFzpM7103hxJAVTJf0b4tWMJ8COWOT/A&#10;4o/pbzHAIiALgFwK2IYeyxKg58JFIgBudXHFXh9/7PULkFLAu7nENF0gcLnfEHtX7Kf3Lst/B22c&#10;CAfss7HHNgtL7LKzx2Z63ddZW9N7dMGMAEjvJ5b9OPFPj7kAuHSJBeztHelz6wlvL194efpICWBv&#10;L38sD16NDZu2YfPWnVi+ej0CV6zG8rWb4BmwHE7ePrCk9/lSWxuJ7f1k4UJ8RM8tZYcFen7it/Q3&#10;M1L+VweLnpz6yMeLjyPLfyoqmAcafH7kFEsHBwcpR85wn3Giz5SzPQ1SaIDhbLsUm9b6YV/IGqxe&#10;TQMZ7/nYtMkFh46swfbdAXROsIGrFw1gDAKgDT2GBUAbJ2tYEZaSAkifH3c63+mw8XDSoAtaK8La&#10;2xFWhKWvC5yX09/OQqAzXXTSY+1d6QLQ1QburpoAuD2YBjCBi3Fo9TIcWWuJA4ELRQCsubBN3m/3&#10;hyvwaKoB96br6b3Wits0kL810Yjrg5UYakzFpezjuF96RgTAl3l7jALgZ/Re74vYiKpD/iig83rB&#10;0TWoitovAmBzVhTqMyNRZ4AFQCE3UWjIpguirHg0ZGo0ZiWgkQVBuqhqzI4RkZyFP25N4VLAyQYS&#10;0V6QgvbCJJH/2gpi0FUUj57SJPRVZBjhdNq+yjT0lieKADhdE4frZWdxpzAED7NXigD4Ms0dL1Od&#10;8DrNEW8yHfE2y0nEP611w9d5Hvgm3xu/KwvC92WB+KYsAF8V++KrIi98XeCOr/OdCAd8U+goEuAP&#10;Je7C90WuJnxbbMp3tA6j1lfSoBIEf1fmKbAAqK3riS+LffCkaDVuFe3BRGkYLpemo728Ai2VLWiu&#10;7EJDRbeIfzUVPYSWCNhc0Y+Oyn5JArxcdxG3e/vxh6eP8F//8nv83//lP+H/+D/+d/w//9/AN7/7&#10;n9DQOo6yym6UlHIZ4BaUlTSgpKAKRXklBCeFZaK1PhftTRlobUxGY20M6qriRMzqrE1DW3kU2kuP&#10;ortsNzoLg3GJ9vdyiS/tp7cIgN2lHrhY5C405TigLd8FXYUeuFQShLaiFRhoPCICICcA8k1GvhHZ&#10;21mC1tpYtFYcRxttlwXAzvL19Dyr0Vm60oiS+RQs+CnZj9P9lACopjsrVst6TQUs/1Gro5qT/4jy&#10;bD+UZvmiJNMHBSlcBtidLvY9BE3Uc0NKrDNiw2105X/tRfq7cJxL/1pLG33cFjFH7RB11AFJ5/xR&#10;mUsXRwWhyEo+hNRYTgBchcQLXkiJdEValAtSIx2RGmVvgj7NT0RAXeKfCIAXZkiOsJFWHkdtUrg1&#10;bd9GYAEwOnSxCICcABh+YgnOHVmE8OMs/9kK507YigB44rAVDh+wFPEvZPcS7Nuz1MjOzXOxZ/sC&#10;7N42H9vXf4wDWxbgOM2PPe2KvISVKE5fj+KsjSjJ3YYyOndU5O9DZd4B1BYeQ3XhCVSxBFh8BvUl&#10;WgJgfXmE0FARieaqWDRWxaO+IhYNlXFoqWX5L0Friea6VHS1FaKtKR8N9dkiAioaqzPoMZkiAPIv&#10;LmsrOKkrQ/5BxP9o0v/6VP9L0BIDxQVpQlF+Ogrz0pCXzeVnk5Gbw6SaYpD9uNXIpOksQcphEpyO&#10;xaiyvcaSvWaIpGOApR0TeUc3X79MPc58Pca4TC/d0OOYKqK6pAiVBXmoLspHe3UJhlrLcGugATeH&#10;63FjqA5XB+sx2l2F1ppc+RVsbkYMuBxyZnIM0hNjkBQTYRQAQ08fpveMnoNS8pfhEsF8szM+8gxi&#10;Ik9LmgnDNzY5BTAhJlJIpW0ymanxUu5XlVTm5D+mICtV5D8uA8wSV1Eu/2o3HVVF2agpyTMm/jEt&#10;lWVorSoXWP5jmioraFmZCICt9TUi/XHLtNRWS/lfhiVAEQGb6wV1I4aT/y7pSv52d3TgUnubwP3e&#10;zk6By/+K8Eet6g9cuoTB7m6NnosY6lHiX59RADQX+EYHB0TgUzIfT48ODhlabZkGi37acpb9uFWP&#10;12+LpT5O8GOJT/r9/ca0DIbn6VFCoHFen/b8LCXyNvp6u2l7nAbYjd5uTmTrApcf5RuFzW3NaGpt&#10;QX1jA2ob6qVViYBKCNQLYNxnIa28dAZOrtSnAGZzGeD0DIETAFkCTE1KRmJ8HOJjo8E396Oj+Ga5&#10;VmI6OzWRoM9sikZ+Gr1/0lNRRJ9NLt9bUVgoKIG2jt4f9dX0Hqmt0t4P9P7gUtJFedlSmptLcXPS&#10;H0u0vH8s/rEAWFNZh7L8QpzYvg1rrK0QTGPp9XPnY/3Hc4SVH36MIzRGLbxwAZWZWfR5KxYpl0v+&#10;VteyGNkoqXfmIpySJtUxq6uh+QYaamema6vpMURdTTW1dDyruGx/hcyroeNbXUHHmcYI3Orhkru8&#10;/+p4z0iBWmKfOTPL300SNIfXU8l+6nEsPfLrrP8b1d/J7w2msbFRxNGWlha00meNxT+GS/92XuzG&#10;xe5eoZfei929NJ7pHzSmxkiCzNAIBvqHZDnTQ+93Ra+IgVz+d0jg9VgaVCWB+SYvy3Ys8Emp36vT&#10;Akt/PM2yH8t/zBSvQ/A8lgH5hrCkAerK/vINYu7zDWO5aTw0LCipl8sEc8ufQ2Go33AjvU/6Wum7&#10;GcYmtfJ4fMNcJegYy//29sgN9os9dIwInieJPb3aTeeey3TOGmjGxf5y1F+KQUHjPmQ1rEF6YwBS&#10;6mnc0eCB5EZTkurdTeB5kgRYr5Fa64m0Oj9k1q5AbvVmdF2Ow/SVWty92YfbN0dEALx3b1pK/zK3&#10;b4zh5rURSQBkWLjTc22S/2l1GWODXRjsYwHwIkZHLmFsrFtg8U+V+2X0JYC5r6ZVcp9ajzEmAY52&#10;4sr4JSNXJy/i+nS3SIgsJV6bvEzzaTu07uhAO5072+jc20Ln52Y65zUJQwMtJhjn93GqX5OMWRn+&#10;8YoJg820vSZpZ4WX6dbnbelRQt4EbXtyoE3S+biVPqf10evLyXiqRDC3PM3zeduc0qckPiklPErj&#10;66EWDNNzc8vymR7T8sPMTPoeo0Q8hXlin0rcU4j4p1tfCXTc5/3hEskTIx3vZTYpb2q4Q+C+Kt2r&#10;0Mrm9khf/xjzdYzT9JozN8Zp/eFOY5/hPst9CiX7KQFQm6c9z/RIpxy/ptp8lBYk4eyJ3Yg6fxgF&#10;ObFoqS9Ed2eFMCMA1miiZy+9hnSc+T3I8Hvy9rUBanvkfarkQ+P+KuFwgqHjMEHvn+FSNDWFIbNw&#10;A2IyPBCb64SYfEcR/xJZ+pPkPzchttge8RXOSKxyRkKlk0niH5Nc7SLLWP6LK3dAdBmn/Nlpkp9R&#10;9ptJALxA18EReY4Iz6VlOXbSP5dph1MptjgWb4fDkbY4SNdIZ+P9RADMLdxtEAAPiABYUn4UpRUn&#10;6DvjLHEBXZeKMDZO72F67VkA7OlslB97cMpvTEQEoi5ECiz/iQDIwh9zgZe9C4t/cVERuHD+JKIv&#10;nMSF8KOIOH9E+vGxZxAbfYLWO4S4mJPSDw87jPDwI4gIP47o6DM4e+Ygjh/fg3PnDiE25iyNew/g&#10;yMEdOHU8BGdO7kcoLd+1dTXWBntgha8T1gW5YvNKT+zeuhxH923EqUM7EHv+GDLiwlCQFkNjkkiE&#10;bFmFQE9HbFwdiO2b18n/etesDpJywUcP7cX508fkRzUMS4MsE+7YGIRNq32xbb2fJACeOrQe8aHb&#10;RQCsSwtBQwrLfzvQQm1TKvUNsAxYn7wdtYk7UJmwDSWxm5AXtQaZESuQFhGE5Mgg2j9vIT42EBei&#10;vBAW40GvlwtOJTrhdIozTqc6itB5Mk0T+85lO+J0Jqf3WUiJX3NY+mNOpVjjVDoLobQ+wRLhyQwu&#10;7+tgFAtZAJTSwLQuC4CSCJg6w5FUGxOOpnEyoI1RDGQhUImAmuinCX6HE+m9RxxNdpB5nPonbawt&#10;9kRaCCHRLAHaigC4N8IKu0KtsDfUASeiAxCWsAFh8TsQk3QcCakXkJaVhDS6BtF+3JUlKciMNkbS&#10;fuzAsBhYWkFjIboW4Vb9AKK8gsaPhJL7OOlPS/uj6zIaf7JEKD+YMKw3sz5d75UWyvOmpr0rADa1&#10;NpjQzIlyHU1o62zWpL+OVnR1sYDWKa2Cx+1MN43hezjtj1peh9EktRbtMSIIamML/qEBo/o8/uCx&#10;CMPpf5f4RwzUFwGQxik8NuExC7eMGsOo/sSUluBnDst84+M0viImJiYETmXmH2ZMTptB83k9tW2W&#10;BlVpYL6+YVFxcISuhwylf7ls7+AAXXdRK4zQNY+hhLD6cYYeHsvp4TGd+jGW9uMOGrMN0TRtkxkb&#10;YWFQm8ewZMhSIKcCcmlgJQKynMnyX0dbE11nsgBYL3BfP61Ri+YmujZpqCIqhMY6vqbNR1tFFtrK&#10;U9FWmoT24ni0F8WgrSgc7QUzIqBWDvgYugoPozP/EC1jjlD/CC4WHEZ3PnNUuFx0EgMlZzFSGY7J&#10;+mjcvZSBR325eD5aIuVrWfr78VYTfn+nReN+M36814Dv79Thu1u1+O5GNb69XmNMxFO8neIUvBIp&#10;rWvCeLGU3X0zVmDk7XihEVlmKMsrJYANqNLA+nmqPPC3o8Ui9nG6n7kAyGWCpVTwSJ6gSgmrBEBO&#10;//tGl9z3dqJMhL4vuT+plfblPmPsT1RDK4tchy/GKnSUGYUUBT+GkwSVAMNpVZyy+OVUO/7u3gj+&#10;+8sb+KEpHy/DD+PB+mA8CWThbxVeeWso4U9Nf+Gz2jBvDZ75rccT/80i/L3YdBivd5/Cy93H8XTb&#10;Idxbuxd3Vu/GnbV7cH/DPjzceggPthzEPeL2xhCZfrh5P55tP4gXOw7iy730+O378XzVZjzxXY1X&#10;yzdoImAgPY9IgMGSAMilgLkk8BOvIHzmGYAn7v546kEtTbOM+CxwG+6sCMH1nefx+8o+/GXqMV6P&#10;3cXjkbu4O/IA96+/omuGb/HZ53/E66//SQTAf/dP/4I///j3GGzuQD9dL3fQ+bYiJUkSAPMTE5GT&#10;mETfo6koTM9AeVYGipNobHBgF3Z4u2Cdpz3W+bhilac7Atzd4O3iIoENjrYctmIBeysrreqavQ3c&#10;nR3gZ0idknutBE+ziKIkFDurxSLoceiGgqdZ3GNYRNHDsopeWOH0Kk7/Y+HP1cVBSlYynNjHsp4m&#10;ES6Ve/McPqEEQL5nyvegVAU1bf4CmrdY4DQsewdr2Q5vj0UYLoXJMiALihxgwcLLvHlzJAmQSwrL&#10;tpZZYsHSZfh44WI4+AZg/7lwJOYV0HisDLU1Fain7xv+cWQL9Vtry9Fax6V/y4x0NHA1BQ2ebq2n&#10;9Yj2Jk4rrZG2rbFSqi4w3Od5Cv5BpUaxUFWeq2GQ/N4RAktSpapLdVkGasozpdXDyypLU4zwD3D0&#10;8P+EmyqztPRUgvtqmv/HyXJeV30eOuuoT/S3lwkDHeXSDnZWYuhilZFRGrtP9FRjsreK2kqMdZdh&#10;9FKpkYlLZZjqrcD05UqiHPdofK7RIDy52oYn9HlXct6zG23C85vtUv5WXwL32bVWmm7Dixvtwqub&#10;HSLrzaCl7H1JjzfhJp1PDHxhxuvbbUbe3CJ0aXyMJvJpsOD39lqzka+utxjhaa10uZ46Ef0UmvCn&#10;SX+MEqglQdVQJl0vAzIsU5vD3zuv6Tyr4OkZ+FxM59kJTvkzRRP/3oXlP73s92KEzrejeXS+zscr&#10;+k54Sd8PzIuRWRjKNuH5QM77GWQJMEtK+XL7mratBEFGK/OrL//707BIyK0+nU+PXtxT0+ao5arP&#10;qMfrl6l5CvXcjy8lmtIdL6jywbfbYnCnM14SAi+XnJIxSHXKMWSH70bCyc0IP7IOh7b5YQf7PsFO&#10;WO3jgCBXO/g6W8PPhVonW7jT+dLT0RZO1pZwoPM1n7dtLCwljZXP3yxxs0zN5zxj+l+gL4KD/KQE&#10;8HI/T/i6O8HJZhmWLPxUBMD58z7BogVaIip7BwsWLTTBXABcuX8vUmsqjQmA129ew83r08byuCwA&#10;miYCzo4IgNeuGwU6Frv05XYZTfLTSXZG6U8rtavmaY/TJMEHNyYFEfEMMp6k8tH6ema2p2H+/ErM&#10;0yNCICFlgFn2u0YYEv8YEf8MSYAist2i4yHSIs2naZW6xyhZbjb4uXiftL9bExw1oXCGGaFRO1Yq&#10;nU9JfpyWJ+l891gO1J5buMPPbUhKVI8hWL5T2+a+EvXU8qc0rYePIbePb81sg2ERkOHnfR9q+58Z&#10;BEJ+nHo+3lfeN5EECfkbCO5LIiA9Lz8nHxcWAFnum6DrGJb/NHoEnsdMjg4YxD9TfsUDFhGGlhD0&#10;JudBBacAMiJmzaPBzQJLuFs5Y3PgWoQdPoXC1HRJ2eDySZyqwV/iDfRlX1SShbyiLKRmJiIxKRJh&#10;Ycdx/NB2nDu8FckndyDr6EYUH16DyqOrUasTAKt3eIkAWLPTWwTA+j3+mgAYEoiy/cFGAXCTty2d&#10;BGzg4eYkZTftHZ2waJnVrAIgC3ZcRlcJgFxWd9kSR/j6rsWadXvhHbgdFk6rYe2mCYC2fkdhH3Qa&#10;S32OYJHnXiz12gkL721Y6roGi219sMTCSaRCB3sXONo504nGDnYWNGi0dhQB0N3BTwTAFb6bsTJg&#10;K/bsPIkjR8Jx7EQkQg6fwcbtIfDwWwELGyfZNyn7a+tCJyovgUVAWxtnSf9jAVCJhhzJvGT+Yiyd&#10;t0BSAD1oALfKzxfrVgRghY8HAmkgygKg36L58KMTWAANBpdb22KlvROC7RyxysERK2zssNbGFltt&#10;HbDbxh6Hadk5J00APO/khBN08jxhYY0YXz+Ee/viiIsbNltaSgqg4ycfwfLDX0viHZcA5gRAEcg+&#10;mYslc+dLCuCyhYukBDALWpwC6ObhCScXDylzbEfPz/IfpzW+TwDkwStvZ8Gnc0X+UwKgBQ1OHWkw&#10;7W1jIQLgBk8nHN62CusCnODvvAQBLksR5L4Ua/xsRQAMdl6MIIeFtO58aVc6akl/3gs+hs/CT+A1&#10;/wN4L/xQ2OBsiYOr/BFoswRuNBgOoouAAMJ+IZ3s6e+b9+HHJgKgpAESH//mAxMBcN2cXyHWez7a&#10;9lvjery7CIBXsjxwJXsVbhTswnj6PlyO24fBxOO4WRiHF/W5uF8QjRsJh3EtZqtBAAwUAfBRiTdu&#10;FHtiotAHTVEuuFJ3ykQAfHil+x0B8ApNXx5qQ2jUCazeGCwCoKR6cmKdTgCc/6kGC22MSgb8OQHQ&#10;a9FiKQG809ML+wMCdQKgl1EANJH/rOw1bO2wly5gdtP7bou1FTba2EhCpf08+pL9KwRA/nWTHT2/&#10;m5uHyH+MBz034+sTiJWr18M/cIWUAeZ0Tcabph3dfeBA+2xB70sWAD+mbX04Z46UHRY+pOcjfkoA&#10;/JSOz3w6FnK8RP6bEQD5YkkEQCdHOLm6CJwEaC4A8i8Ydm9fgXVrnbFhkzOCV1pg01ZHHDu9Bhvp&#10;vOcdbAMnz2UmAqAtfaZF/qNBjwUNfhi9CMjin62ns9Z6OWr4OMHa10kEQJcVviIFWtG5UgmAjq7W&#10;dM5cKqmZO1bZ4dgGR5zd7KClAPrOkRLALADe683H3cEy3Buvxa3xGty72iwCICcAXh+uwnBLBjqz&#10;jokA+LLoqMh/r3P24FVOCJ5kH8RA5GaUH/CVBMDio+tQE7kfTalnRQBkmU8JgJwCyLD4pxDpz0Bz&#10;diKac+JF/tPz0wJgMtryk0QA7ChKREexQf6rTMNAdZaIf9wO1WRTm0HzU9BbGoeJ6nhcKw/FuwKg&#10;C16nOeNNhrOIf0Kmi1EA/K7AB9+XBOC70gB8XeqPr+jz+7bYA28LXfFVgRMxIwCy7PevFQC5XDCj&#10;JQRqCYAMr8eP+brUG89Lg3CvZCOulh7DQFE02kpz6SK2ji5mW9FQcRF1ld2orexDbcUA6oiWygG0&#10;Vw5KEmBnRSdGGjvwcGgY//Xv/xb43/5v+H/97/8b/sN/+mdM3XyKsppeFJd3iABYXNyM4sIGFOdV&#10;oyC3FAXZOSjMzaDtZqG5NpMu4tPQXE+vJx1TTmfrashAe1WMCIBdxTvQWbDivQJgV6GbpP+1F7ij&#10;M98TbXQu1QuA04NVIgDyjcfLXaVoq4ubEQBLt6CjfCO1a9FZokmA7cWm8t/7BEBNAtTm8Tqc/Mci&#10;IacJNhQEobEwWATA2gIaq+QGiPhXmOaB3BQu//t+ATD+vB3iQ+0Re2am5G/MKXujBMhEHZsRAKtz&#10;D6GqMAzZqYdFAEyJXo2kSG+wAJga6fyLBEAT+c8gALL4x7DwpyRAbhPOWyEh3BaJF2g/w60QdXYJ&#10;Is8sRsTJxQg7xvLfMkktDKf9DD1mg7O03yz/HT9kiUP7lyEkRBMAFXt3LRb27FwoEuCeLfOwfe1H&#10;OLJjCf2tTkgO86LjtRZFGZtQnL0NJXm7aRwZgor8A6guOoaqgmOozD+O6sJTqCk6LQmADaXhQmNZ&#10;BL2XYyQBkOU/FgFZ/lM013MCoCYAtrcUoLkpD02NuWiq00TApppM+YdPfXUO6qvyRAKsKc8W4Y/l&#10;P/m1KY1feVq1THlJJkqLMwwiIPVpfMutiID0vs/PM4XFP1W6VzAIfyz6KdmPUTeIlPinl/T0KLlP&#10;oWQ982mFSvjiViV+KdQ68thy6ksyRYUIQvVVVWhgaH49PW9TSRE6q0pwra8Jd0ZbRAC8MlCHvrZi&#10;1MqvXeORmxqLgiwWIVMlTS0tIRosAEafP4OwM0dEAAw9Sa0OLmsWGXpCygRHnT8u8p8SADnRxFwA&#10;5DRAJQCqxD9J/TMIgCz9cQKbQK9HSV46yguzRP7ja5OG8mKhySAAKgmQ5T/+J2ZzVSW9r0xTAFn+&#10;a+Nf93Hb2Ciomy2mAmADOltbjAKgSICdnUYJkKeVAChyIE3/nAColebtN7SXMdzPEuAMo4Ms7vUZ&#10;BL9+6rP8x2gCIMt+Gpzyp4mCar5aR0mC3GfZSMl/DMt/+nJZar5CXwZYHmcmALL8J0mC9LwsAXYb&#10;biDyzUSWj1gAbGxuRkNTowiALHcp0YulLyX/cctiGEtpXL6WZTSW7Di10lwC5CRAJjsjUwTAlMSk&#10;dwRAvsnPJaY5qY/JoOVMelwscpITRQCsLqHPRRF95gpL6XOuodIy+TlV+iA/J7c8v7y0QpPmKqtF&#10;3iujaaaytFpSCHatWI5gGi8G0rh3FV3jrKTrppUf0/XGJ/NwODAYJfHxqMnLQ20JfS7puauqalBT&#10;x8diRgCcTf5j9AIgy396AVBNN9RqEuCMCFhlEAO19RglC4ocWFlDx7xa5EBGCXt8vtAn9s1Ar40O&#10;vdhnjiqPp1DT/Dcq8U8v/70r/rVBlfvt6OgSAbDrUg+66HPDXOrjm8x96OX36fAIBka1BJm+gSGR&#10;ApUAqBcBRQDs0eQ/JQAqCZA/Byz/qZQ/Sfp7jwCopD8Fi4As/PF87qubw9zyfO6PDA1gcoTWG+Zp&#10;lgOHpZXPEn3+GJb+mMFh+tyOj2B0gtYzQSuFJze1Z5EA5eZ7b4/cpFdJgFKu7zJ9LvUC4MU45DeE&#10;IKNuLdIa/N8VABu8hJ8WAL2QWuuNtBpfZFYvR07lJhEAr1xtwL1b/cQwHt6fwp07E0YB8Oa1MVyf&#10;HsaN6XflP+bqRB+uGgTAof4OOjZdGNFJgErw0wuA+r5abr6eguU/EwFwostEAGTp6upEL1R6IAuA&#10;SgIUBrnsr5ZOyKhpZnRgRvpTAqA5vI4SAFVpYCMmop2GuQA43NuoleRVyXwDbeBkPobXZxFOL+4p&#10;OU7NF4ltmFPxtGkW7lgCnBjTShqPD9HxGZxB/3iNGXlvNqZHW00wFwCVPGcOi4CSoMcyng5JhtSh&#10;EvEUnB4p6Y0E982X3702KNy5OmCcp1InGZbo9ILgdRYEDeIf92/S+4jlPzWf91Hts5LvlADI03oB&#10;kI8/Xyfl0XXvkQObce7kHmSlRciPUtqbi4TLXeUCJzuyBNjfXS/vA34Psowqf/NfKQCOjZShoVkT&#10;AGMzPRGb64KYfLo+KXJ+RwCMK3MSAVAJfuYCoD79j9eLpvWNpX8LHRCWp8mAnADIAqCS/xQ8HZpl&#10;j9OcyBZni0MXbHCArpPOxPkgJXcr8opCUFS83ygAqjLAlZXnaDwbRef+QoyMNhsEwC4ab9X/qwVA&#10;Wf/8ORqrHhNp7+C+TThxdDtCT+3FsYNb6DpnK8JD99I4didOHNmEsyd34vzZfTh9cjcOHdhI6+7E&#10;yWO75HEhe9bj6OHtOHV8D7asD8C2jUEieUac2Ye9W5ZjfbAbVnrZYI2fPVb72mDrGg8c2bsa50/s&#10;QlrUCRSnRiEr+hx2rPGHuy2XxFoGdxcbrAzyFQFw7ZpgrFruhz3b6HkPheDYgV3YvXUdtm4IFvmP&#10;EwCZHRsDsGujH04cWIvYs1tQlLAX1Sm7pexvQ9J2tKSwBLhDJECG59UnbkNN4lZUJmxBReIWlMVv&#10;RH70WmRdWIn0CyuQcNaPrl+9EX3GB9HhvrhwwRuh0e44Q9e4nAZ4JtlZYBHwbDoLng5aud50a5OE&#10;P+Z9AiBLf1xSmCVAKS2cRqTYSOKfpAfSupIQaEj/U/B6LPqx9MflgM0TAQ8mWBjSAFWpX1sT4Y/Z&#10;F2OJkGit/O++GGsTAXB/FC03CIB76Zp5+0kLHDzvipNRATgXuwHhsSGITjiF+JQIJKVESRqgSnWX&#10;H3jRNR4nISs4JbCQE5JLC7XWCF0XEsUl+ZLoV1ZeYKCIxk7a2EtLWM43geU/Torn50xOiX9HAGxs&#10;qRekdCO1SgL8awRAtYxbnscti2qyXDe2UK2S/nj8wT9iUH19CWC1jhIBGR678BiG5zE8rjGX/5Tw&#10;90sFQDVPfijBYyXdeIkTAXkMNTQ6UwbYRP5jGVCXhs78EgFQpa/LeG+Mf+gxI/1xq/q8fZUIKOOx&#10;XjqePdqxZQmQBcC21kaj8MctTzPqetR4XdpYa/yRmqKxtgIttSVoqypEW3kO2srSRQRsLYmXZMC2&#10;wgtoLQxFa/4ZtBeeREfxMXQUHjUiKYAG8U9Pb+Fxgwh4GsNVYZiov4CrLQm41ZmKzwcLRGT77kY9&#10;frhZjx/vNYkAyPxwl+bdYUGwwZAMWGNEJeapZD0FC3dcdpcRyc/Qfy964Y/4arRIY4QeP0zTw4UG&#10;EbAAb4fy3hEAma8NcF8kwREFC4clwpdjijK8GasU+U+hBEDuvx6vFIzLJqpnRS3/arpWeMuyjGK6&#10;Ba/GO/FPn13Fvzy7hu+qs/CcvlcerA4S2Y4lP8V7BUC/tfjcfz2+3HAQ3+2PwB/PpuLvo7Px7dlY&#10;vD12Hn8ITcQ/RGfij+cS8dXRCLw9Eo7PQ04JD7cfxv1NB3Bn7S483hxC7MGTbdSu24bP123H8zVb&#10;8PnyjXgStAZPCS5J/DJoJV74LzcIgIGa8Ec88wrWUgr9uGTwOlp/G26vDMGNfVH4U+MI/jz9mP7W&#10;u3g4ehe3RzUB8NHD70QA/OLtP+DF6z/hn//b/wN/+eHvMFjfggG6hlQCYD5d1ysBMJ+uvYvS01CW&#10;mYKCeBoPhGyTwI91Ho5gAXCltwcCPdzh4+oKN67gZGsj8oi5AOjr6YJAbzcE0WNYAFQlKL1c7OHs&#10;wAlUS2FtwdLfgl8kALLUxwlVSgLklD+W/1hY4fvaLK1wUh8n9rGs93MCoFRQWzqznNdlwc/Sip7b&#10;UbtXzuIfw9tlIZDXYdll3pxPMZ+TrxbNp20slvtZLACy5DLHwhKeq1bhRGQkUug7rKyqRKTi1upi&#10;Cf3hKgmN5dwWoKUqn+YXCm01RUJHfQk6GkrRaUgIVOmATDstY1rrinGptcoEfoyCy5q3NnJJYdo2&#10;ta2NBUbamgppeQHaG/PQ0ZSPzuYCY5lcTtLrbi0U+jtLNbqKBU7S08P/0+QfNRtT9UZb5P+dt4ab&#10;cHOoEfcnW3FvvMUITz+caMXjqXY8mmzT0vWudJnw/FoXXly/iBc3OmEse0uwoKdEPf18TtpjWNh7&#10;c6cdb2/PIBKeASXwzSTuNQtK5lPrfXVT0fIOb2404avrGtw3553HGNY15+21RuGrqzN8Q/MVPP32&#10;CieX6s5jxIz0p6GSUxX/ZwuAmlg+uwDIzCYAamgC4Cv6nnhJ3wEs/LH8pxcAZ+OvEQBfDNE2B2m9&#10;ATqf68S/f60AyJiLeXpY3GMpTwl8SuZ7H7MJgLPB2zSfVnAqoB6WAZ/1p9DfnypJg7fakzDdFIeh&#10;6mj0ll1AS95plKYcRG70HiSf2YILB9fi2BY/bA1wwko3SwQ4LYOv3RJ42y+Di+Vi2C9mL2YR7On8&#10;JVUyrbUEV05o5aAwFgA5/Y8FwFXBAVhN11NMsC+dE+kcbrF4ntzXXzhfKwP8SwXANYcOIqO+Di08&#10;pruuCYDXr03hzlUt1Y/lvl8iAN6hsendK1flMaZpgAZu3BBYguNlmgzHy1joUwKgtpylPG0+cXMK&#10;j+j5zQVADSXVzaCeT4l9jPTNYDGPRTtelx8nkh9tU8l/egFQ5Dyd7Mew+GYi4plJfwol/7HkxqV4&#10;FXr5T0l6LMq9TwBUsh0/p+nzahjXN/DO9g1inkL2RwcffyUAyrTazi8QABljEqDheYzCoWH/1TIl&#10;AHIaoH4/+Fjfnh6HJgBq6X+jIzMS4C8WADkBUAYYS5bIQICRQcYCYt5iOFk4YKVnEMKPnUFuUjJK&#10;c7JRX12GErrY5F+/5ZRmIyUvDftOHcbek4dwKPQEjoYex7FTB+SfJvHHd0gZ4PyQ5ag6uAL1R1ag&#10;7mAAGvYFivhXvc1TaNztbxQAa/YF6QRAV50A6GIiAHK539kEwMVK/qPWYpkDDXxc4eoaBFf3NXAP&#10;2Aq3gJ2wcd8GG48QWHsfhq3vcSxyC8EC552wcOP5m7DUebUIgEstnWFl7UQDNQ8aGHrSoNEVjjYO&#10;cLBxogGjK1wcfBHosx7rgndizfKdOHwwFLGx2UhMKcC+I2exfO0WuHgGwNrOBdY2zsbkPzdXPxrs&#10;+cDB3gOWFo4iBnIKIItyFstssHSRpfYazF8Im0WL4WZrjWBvT6wJ9sMqP28EcN10GtCxABhAJyof&#10;OnlxCeD1rh7Y6OmN7f7+UgJ4vZ09dji4mAiA5x1dEObkhNN2ttJmraPXZ8cunPHxw7qFC+E3b+47&#10;AuCC33yABR98rAmAC2ifaKDoYGtHA0tH+Pj4IDB4BYJXr8Yq2tbyNWvh7O4BGwetXDOjFwAtLTmO&#10;Wis3bS4ALqXBqQMNZD3treFBg2xfGtDy4D1kXQDW+NghwHUxlntaYutyF2wOdjQKgCz/LbdfiGC7&#10;+Qi0WQDfZfPgvWiO4Db3Azh/8jfwWfwptng6Yi99EfhZLEaAjSU20b5729A+zZ2Deb/9YEYA/PAj&#10;fPTB+wXAtZ/8Chfc5qBpz1JcjXPFo+JA3MzzxdXsYNwu3Imb+YcwFL8HVzPP4mZOOEbjjuB6ynHc&#10;TzuKh6l78Ch5DT7LoAukPH88KvHFvQof3CgPRl24A8bKDuDxYCEejdZrcc7vEQD7RzoQFnsaKzeZ&#10;CoBstv9bBUBOAFzv4ITdXr4i/u3186PWzygA7qf30H57Z1MB0NrWKABut7TCJjqXKAHQYb5WXpmP&#10;6WwCIMPlgT/55BP5Mub4XS4bzWIpS3+c/Kfw8w2iNhAe7n5YuWojgpavhY//KvgGroGbD833C4ad&#10;i7tIgHMXL8bH8+b/VQmALADOo3UZPpbaQMFUAHR2doabm5vAfScHO4EFQFd7K3D53yBfexEAd+zy&#10;Fvlv3SY7HDgajJ37af9FALQUAdDK1sIoAFpykqMTndtc6Fymg2VAlgBZALTzdiGcNHydYeNH8wLo&#10;/LQ6QJt2t4edm61RAHR1tYC36yKs9VmEw2utEbrNAYfXWGCP96ciANZH78SdSzkiAN4ZqcLNsSoa&#10;oDRKCeA70824MVKNkdZMtGccxp2ik3hVfEwEwC9zQ/A6bz+e5R3GSOx2lIZ4I3ePL8pObkRt1D40&#10;pJxCY0YEmnNiZxEA48BJfwwLfy3ZM/A0p/6p0r4NOTHSNyVRIy9ZaC1IApcK7ijRSv/2VqWhvyaD&#10;yEJfVaa0A7XZMo8FwJ6yOIzVxON6RRhuF+/Dg9xV+DzTB8/TNQHwiwwXfJnpjDfZThpZLnhrFAC9&#10;8F2xL76lzy3Lf1+WeAhvilzxptgZb4uc8XWhM74pcjHKffqSvoqvS2f4tozWKzVFpf/xuryN78u9&#10;8QOdJ74p98LXZbTNKh+8rgzAZ2Wrcat0N4aLT9PfnyLSS1NlMxoqO98RAOvL+oXGin60VPSgr/4S&#10;rnUP429ff4P/9Jf/AV+/+Q49PWPIzWtAflEbSss7UJDfiILcOhTkVAuFWWXIyy6QFKSKYi1praM5&#10;U2SsuioWs5LQWZ+OjupYdJSdRHvRTnQUrsClIj8TAfBSmQcu0nHrLHZHR5EbreOBtnwPNOV4GksA&#10;T3SnY3Kg8hcJgCzvtc+S/seYC4Ai/elQj1PlfxvzgyQNkAXAuvxAVGT7oSTNEwUp7shJdHlHAMyI&#10;d0V6rAuSopyRGOHwswJg5BFbKQHMN1mqsg+iuug8ctOPIj1+B1Jj1vysAGhe0lfJf1wemNHEP077&#10;00iOoOUX6HHUJoTZIP48pxTaIu68pch/XP73wqllQuRprVwxC4DnjlrhDMHlf48eWIYDIUtEANy9&#10;W0PJf8zuHVoCILNjwyc4vGupCIAJYZ7IT16NwvSNKMraiuLcXSYCYEXeEREAOQWQJUBOAGwoPi80&#10;loSjqTwaTWWxaK6k8wNLf9QqEbClIQWtjekiAHa2FgksArY25okEyAJgU3U2mmvyqdVoqNDKTHDJ&#10;ibrKfBEBq0vzhMoSFgK5BEUeKkpzUV6cLfIfl8ZVlBRmSxlePVyyVw8LfnpUsp9iNulPjxL99MKf&#10;EvrMBT81T6V96fvmKPlPLwA2VVfT61AoAmBreQW6aiswdrEB/a2l9BnORH1hIvKSw5CddJ5eQxYA&#10;46WEakpCNNKSY0XeY8mKS5SxAHjm5EGcPXVE4+QxgUuY8Q3XcLo24NQVlv84bWVGAAzTBEAdSgDM&#10;SkuU9D8WAEU6zEpBYU4KirNTJPlPyX/8w6SaMnp9q0voXDcjALL4ZxQBayrQUldJf7OGlPs1tCz/&#10;tTXV03tHaxnjjRYDfDOG6WprFVgE5JZFP73w19vZjp6udikHzGWBey/ScuLypU70dXfNCIAEC4Aq&#10;nW+GGfmPUQKgJvix1GcqAM6gRMEZ2U9JgEoS5D5LfSp9jFHikch/w1oymR5Zp39AUBKgWqbN10oJ&#10;c2ktobcbl3suGSXA9vZ2EblYBGQJkCUvPSyDKVgQY2GNRTSWALl8tZayp0mALOQpCVCJgCoJMCUp&#10;wSgBMnExF0QCVAKgIik6GlnJdD2bR595/nyVcPJdhcAin6Tg0fMq+bCsmPaDYOmvrqYetVVcprcG&#10;LACWVVYJ5VzGl9Y5f+oMlru7w5Ousb1pLOtD1zcBc+bDdw5dl8xbiCN0jVSZmYHawkLUltFnt6wC&#10;LP41NjajvrFJkgD1Upw5PF+Jfk31DWim48cSn36aaayrl3l6OZCXM411jTTdYET9TXzc5dgb4POF&#10;KmenRwmCChb6fgoleDLmiX+MufSnxD9+33AZ6W76nHC5X5YAeZ4IgAQnAapUP5b9WPrrH9RK4upv&#10;SJsyk/zX3zcsKAFQvf9Z/tNLf+YCoF7+41YJfyz5qURANa3kPyUEammAYyL9KQGQb3Lzc6vnVzfF&#10;WfTjm9jmGG9mG5hNAFRpPNrN+otSrq9Pys/RuUkEwErUX0xAfv1+pFavQkodJwD6IK2Rxh5NnhrU&#10;FwnQLAXQXABMr/dFRq0fMqqCkVW+AW09MXSc6sAC4P3bI1IG+PbtUWP6342royYCIJc5ZZQAyMl7&#10;LN+xiKbEOi7BOzLSSceqSyQgLgks81hi00l+3FfTejFQz88JgCxeqfQ/3gclAI4NdghSEniwi86L&#10;nSIocsvTnFSo5LnxAdovQ2sOy10sAY4P8Tbb3kEv3822jbF+Gg9Tq5ZfHesxljLmvpqepv1n1Lxr&#10;470ijLGcxuV2GTkOLI5N07XAFU5NpOX094uEKa0moQnT1CeUbDc73bh9tecnuXt9RspTYh6jph/d&#10;GTHhwc1BE8yXP747is/ujQn6vjm8TG3v/g16PtqPO9f6ZJ8ZJfKp48MCH/f579Ifs9kEQKO8yNO0&#10;Lh9nXpeFT04kyc2IMgqA+Vkxkgp4sb2Mxgea/KcJgFoKYF93jbw/JP3P8Jn4/44ASNcshCb//ZQA&#10;qJZrxJW5SAlgSfsrcnwnAVAv/s0kAToYBcADkTMCYHLeVuSVqPK/B1FSdQTlVcdRUXUK1VWh9H0U&#10;jfa2PDrHNdLni973SgCkcfqMAKihCYDvin+8jp7Ic2dEptuzfTW2bQrAzq2BOLhnDXZuDsDurUE4&#10;vHc1juxbgwO7V+JIyDocP7gJp4/vwIkjW3B4/0bhxOFtNKYNkf9zs/R3JGQDQk/sQVzEYYQe2SYl&#10;rvau90HIRj9sX+Uq/6/ctcEdx0NW0HXhNsSc3IGT29dhubMtXC0Ww8PeGq4udnD3cERQoDdWrfTH&#10;hvXB2LJhBbauX4Hdm9fSddVKbFjhh02r/LF9bQD2bl6JA9vXYN+2lTi8czVOHViHqBMbUPITAqBJ&#10;AmDSNlQnbUWlgdLEzSiIWYfsSK0kcNKZAMSf9kfsuQBEnffB+QgvnItyw7kEN5xNdJaSwKeT7RGa&#10;5ohzqZoAqIQ/vQDIIp9KAuSyviwAMkr8U5zIctREwEQLSAngVE0A5DLDxzK0ljme6SCyH6NP/tOX&#10;BFZpgiwAcqlfTgLk9L8jSfYiBP6UABgSbYO9BgGQywBvP7UUe+h6/uB5ev0iluN0xEaER+1DVOwx&#10;xMSdQWoKXQulxiEjPRnZmamGRMAMI1m5NJ2fhdyCXGpzaF6WCQWFOSL0mQiBpYXS8rL8gmwzMqX8&#10;L4uHSckxSKXrsmK6Xm1srhZY/FPynxIA9QmA3HZcbJNyv9wquro7BBbTWErjdDpuuw0/6FGpgOYC&#10;IE/zuENN8/hDPwbjFEAWAVVJYDVWUQKgfjwjZX651aGkP3MBkNMC9eLf+JWZPjN15YrA6yl4/DR5&#10;hcdQIxga1YQ+o+inMBP++Acheljw06NkP4b75stU8p8SDPXlgflYq+OtJMDOdnp92jQRkFF9vfwn&#10;16V0raqHBUC+fm2tr5KkrraaErRV56O9Mhst5aloLUtCS2k8Gouj0FQUgaaCc2gtPIvWghNozycK&#10;jqEzn0sAm8JCoILLAnN54N7ik5LmM1R5DlP1kbjTkYzH/Tl4MVYsCUxvr1fj2zt1wg/3mkQC/OFO&#10;swHua1IgC4OcEMj8cL1W42oNvr9SLXw3XWVGBb67WjkDTxOqTC+jJfZpqX3fjFM7XoJvJ8qknC+n&#10;+n01mmfC25FcfDWci6+N8/Spg8X4mrahpf5x+WJqp6o0cW+qXuCUPxb4uHQlCy9vpusFlmFU/6cQ&#10;aUYHyzZfTjeLAPgfn9/CPz+cwJuiJDw9tgePVq/8WQHwlS/N81uNZ35r8VnAenyz6yT+4Xw6/hKX&#10;j78kF+LPiTn4c3w2vjsXh79Q+8fIVPw+Ihk/RqTi69AE/CkxF7+PzcK355PxQ3gSvjx+Hl8cPYu3&#10;x0PxYt9RPNt9CE+378PTTbvwbMN2vNm8E1+s2YhXwavxMiAYz31Y+guUFECG5b9Xvivx0n8Vngdu&#10;kBLEt1bvw+0j8fhLxzT+9spjvJq8bxQAH9z4Ak8e/4Cnz/6AF6/+iMdPvsJ/++f/K/7dD7/DREsz&#10;BuiaVATAVLp+SYgRATAvIQEFdE1fkpaC0oxEZEedQ9jOjXLPb7W7PVZ7u2CVr7vcR/X1dIO7K8t2&#10;WoleFvL0iXzeXi7w93ZDAK3P+Ht7yGM8XZ1EEOQylHZWS0X60wRATgTUSgAzvC3Gzn4GWztL2NDz&#10;WFkvha2tNRyd7OHiQtvzcIUH7w+1PO3gaEfrWMDCku83LcaSJYuM8DSX+eV7UJoEqC3nsr+8Pm/f&#10;2dme9t8NfhwU4+sl+82iIacOyj3ChXMF7ks5YnquZZYWWLTMAottbbB6+2ZEpSUgtyIX1Q3FaKwv&#10;QFdzGS42lqCTJb16amnsygl5FxtoDEtcaiwQelqKpazt5Y4y9HaWoae9VOD+QFelMHSpGmOX6zDe&#10;1/AuhjK4k/31Ape/FQZrBK4GxNwYqcXt8UbcmWzCvalm3J9uwoOpGZ5cbxee3ujAM07PuzGTqKeX&#10;8b68e0l4facTnJr36karoNL0uAQuw/03N7vw9tZFfEnbZHia0abb8PWtTnxzu4PadkEJeSo1j9sZ&#10;SU9DrauhlchVEt6MoGeawMfldGeT9r6m9YSbje/w1Y0GfHNdg/s/h1r3fZgk+ukex9Oc+GeeAmiy&#10;vi79z5gCeIPOpfR9wSXQVSn0N9dm+JLO8+Z8caXCyKvpMmNf0v+I11Ml+GKyeFZeThS9FyUBcgKg&#10;lgKopQH+FM+Gck3QlwM2RxIARRTMpH6GsbwvlwBWaPNSdOjLAL/LE1UWWFfaV0Mr+culebnlbXH7&#10;S9CXAJ4N3qba7mzzPrvM8+KkZZ70JxrmET0peNiThvuXUnDvYiqutcVjvDESo3URMqboyDmCupQQ&#10;5IdvRcLRNTi1zQshK52w0csKQQ6L4W21EO4WC+GybCGc6BzmRudwvu/OAiCXa/fzovO8v7ck/61b&#10;tRxrl/uLO7OC5nGSK0vaXAFVlQAW+U8EwMUGzAXAJVoC4L59SK2hMXZfD4avTBoTAG/TuPPuVS0J&#10;UMrnziL96WEB8P6VaTy4ekVQEqAk6924ZuibSYGEEvc0AVDJeCwI6kU/YlYBcAbz7erFP95/JeQp&#10;wU49Nz+v9tya/KcEPSUAqiRCEfl0Yh9LcaqvJD89+udhjNs1CHHvCHq/QACcTfzT0B6jhx/D23zv&#10;dg1/t55/iwD46D49zvB8/HcaBUDDdpT4p5D0P5rPqYH83Pw+uTU5iqnRPkwM9RjEvxlYCpwRAIcN&#10;GATA8X5NAOQPwKIFc+RXBAsX0jRHChtihS0WLRMB0HGpHVZ4BOL0/qOIPx+JdBpkJcVF4cjxgzhy&#10;5jhORoUi5MxRbD96APvPncTB0FM4Fn4GR08fQPi5A4g6sB6Ju5cjbZMninf6SnnfugPEXmK3H2q2&#10;e6Fyszv0AmDtgUCUEZm7/HFqjbMIgAFuDvTBdoWrsxsN2JyweOm7AuAyCxuTBEBO/7Nc5gxbK094&#10;eKyGr/8WLF9/CB7LQ2DlsRNWnvth5XVEmGe/iz7gW7HUcTOsXTdhmeNKLLT2xjIrVxH3XF084ePp&#10;Dz9PX3i6uMHJ3glOdjSwcvCGv9cqrF+xAzs2HsK5k7GIjEyXBMCV63bB3WclnDz84ezmB2cXX7i7&#10;+cPHazn9Hb5wdvSGrbWrCIAO9m5SCpjlv0WLLLBkIQ0A6TWwWLAI1gsXwcXaSqKrVwf4CH50MuIE&#10;QP/FCxFEr98qK2ustbfHRncPbPHxp5PlSpzeug0n16zFdscZAfC8s7sIgOddnHGKBntHli3FWSdn&#10;nHXzkBLB6+m1958zB66ffgKbjz+A5Qe/lTLA83/9WxEAufwvJ//5eHlj6+Yt2LJlC1avXg13Ty8R&#10;AI+fPoPDJ07CzdsHtk5Okv43mwAoKZMLFooAqEoAL503T+Q/D3tbuNGg1MvWAgE2y7DW3QE7Vnhj&#10;vZ8DVtEXwGpvS+xZ74kNAXZY6WkpJYB9reeI+OdvNQ9eSz4l5sJ13kdwX/CJtM5zP0Cg5SJso0H9&#10;Rg8neC9bhM1+3ti9cgVc6AS/+KMP/yoBcNVHv0KE8ydo2WOBO0leuJfriTv5PphO98WVzNV4WHYU&#10;94tP40raYVw6uwXdpzdjPGov7qccxNOMPXisEwA/K/bFwyo/XCsNRMVJCwwW7sFnA5oAyL82YQHw&#10;4ZVePDQIgDevXpYSwCOT3TgfdwbB67USwCzzsqy2YM7HPykAchngnxMAXefOw2pOAPTwwR5vv58U&#10;AA/ZOuMIfQ4P0+u839oSO+nCZMuSpVhHF0XrLCzhQ1+kdvTlqgTA2eS/X//61yIGfkz7OI/eBwsX&#10;Lqb3jB1duNCFkZQB9qcLsSCsCFyFlSvXwssjQGTaFcvXIYQuSFes3Aj/oLUIXLFWkgBdaZ9ZAlxk&#10;ZYU59D77dO5cfEJ/1ydz6fUlfqkAyMdOooLnzpFfWPH5kS+83i8A0gWkQQDcsskX58K2Y9+BAASv&#10;XIIV6yyxdY8ntu72hXcwre9pDWv7ZUYB0MbRFhYOliIALnWi8xehFwBVIqAmATrB3scZ9n4usPV3&#10;gVOwN7zWBME5wF2SAa3d6MLW3Rr21Lq4WdCF60Ks81+CYxvtcWaTLc5sdcSRFYtxxOdTlJ5dj7vd&#10;ubg7WIK7Y1W4PUEXV1MNuDndIAmAN0drMNqWhba0I7hdeAJflBwX8Y8FwDcFB/E8/yhGY7ajeI8H&#10;snZ5o5Le63Ux+1GffBIN6eEiANZnR2sYSgA3ZGqI/Jeb8I4A2Jgba+SXCoDtRanoLE3FpYpU9FZm&#10;iPjH9FSkG6e57a5IRG95PCZqE3C1UicAZvviRYYHXqa7zioAfpXrjq/z3PBNoQe+LfbE1wSLf6+L&#10;3Q0SoJtIgHoBUEmAevFPCX4s/ekFwNkkQFmP0/5K3PFdmQ++r/TDtxW++LrCC1/TOeNtZSBeVvL5&#10;ZjumSo7iUmksWsoL0FxZrxMAe1FV1ofK0l5UFnWjvKAH1SV9IgFebhnFtYEb6K7vRlN5C4rzapGR&#10;WobcnHqUFHeguKgVxQUtyMmsRV5mNQoza6itRH42S4B5IkRxulprQzZa6tPQWJOElhp6PaqTJQGw&#10;q/wUvSa70VG4CheL/dBb6oveMm+R/5QAyPJfW6Er4Y72Ak+00Hm0pSAYffUHMX4p7R0BsL0+wSgA&#10;tpaZCoBK4tPLf4y5ANhU6C+0FAUYCDJSn+tH7XIjNTRdluGDolQPSQBkCXB2AdBNBMCECw6IPWeH&#10;mNPWIv9dOG5lUgI48oQtzh+2QvgRO8Sd9kFZ1n5UlYQjP+ME0uN3ITVmHZIu+CIl0l0EQBb3GBMB&#10;MMLGRABUyX8s/3FpX738N5sAGBdmLbD4x0SdsUTECQtJ/ws9spSgPu1v2HE6Vxy1kgRAJQDu3bNI&#10;5L9duxZqqX8Gtm2eg62bPsGurfOEfdsX4vRBGxEA85JWoSBtHb1/tBTA0tzdUga4qvAQSrMPGQVA&#10;TgBsLtPkv58TALkEcGtjqsinPR3FuNhegksdpQKLgCwBNtdmQwmAzTWFAkuA9VUF4FITzbUlaKgu&#10;pOki1NLnRomAVeX5IgEqEbCiJB/lxSwEapQW56OstNBIeVmREZlXUvyTwp+54Pdzy5UAqEQ+lvzM&#10;UYlfah0W/Bie11jPAhALOFVGAVCtJ+VOK6gtLUNdUQlq8nOozUJVXhKK06ORGXsO2YkRyEq4gOSo&#10;MKTQ+J+Fv9jIMJHzWARkuNRqzIVQGvefFNkv7MwJIfTUcYGFQJ4fEXYCMZFntXJrBvlPEwC1csAs&#10;/7FUqARABUuALABy+d+clFgUZiQZBUCmroJe25pSaWvLi0QC5BLALAA2lhWjqbKMXu8KuTnC0h+X&#10;dhXpj+B+e2M92psb5AbK+0sAawIgJ/0pAbCjpVlLAWzvQF9HJy6LDKgJgEr641b1/7UCIMt/EyOc&#10;HjZC06YC4MTwkAYtF6jPAiBvy3wdJQCq1DGR+HTynyRkvAe9DKgXAPmmGacA9l5myYja7osiASoB&#10;kBPcWOhqpmPGEiDLXkr6YlgMYyGM5TCRzwxJdAqVBMjpeyqRT6UB6hMBM9PTkJ6ajNTkRCQlxCMh&#10;LkZEwKzUVGTrSIuPp/NthpT7rSjmhEytDC6n+TFqmlPxGE7IY1GOxTmW5WqqNQGwoqpaKC2n9Wvq&#10;RB7ct2sPPB0c4UjXUvZz5tK1xwL4LrGE16Kl8FlmhVO7d6K6MBe19DlnAbCettPcQMehqdVEANRL&#10;f+awzMeCH4t+LU3NRgGQp1ubW9DW0irzlQjI0zyf52kSYJMJSgg0pgPS68Co84X+vCEYBEFzlOQ3&#10;G7w92XdDyp8efdofC34Klv9Y+uP3j4KnVQlg1UqqX9+ASIBa6p+59GeKVurXVAAcHNTe+3xjmWW/&#10;a9euvFcAvHZl2pj6N5sAyCkw3PJyJf6p5Yz554lvcqvPHpe64xvhfKNaf+Naj7pZzvDNc738p27G&#10;M0oCZAGwl84jfMO5r79DBMDugSo0XkpGPo2zkitWIqnGTwRASQFk8Y8lv18gAKY3eIsAmFnnD70A&#10;OHGlDrdv9eHBvXHcuz2Gu7dGcffGGG5fHcG1qSHh+tSAiGV6+U8vACrJz5iwN6xJgErwYxmI4Wl9&#10;X02r9cz5OQFQPT+n/ykBUMQ/6vO8ybFe2v4lev1mEgpF/qN5kyOaeDc1xDKZ1prDz82lbKfGDAKe&#10;2g+FQeYzl/qMGMQ8FsT4+HEZZSXpSUnlicu4Oakd19tXBk36d64OSQKeSHfXB+k1oelbA7h1k5ZT&#10;e//uGO7fGsNDHQ9ujOLBzeH38oheXyMi5A2b8Nm9ERNYxHt8Z9yEz+5O4On9SXz+YOIdnj2cNGG2&#10;dV58dkXg/rNH47Py+cMxeg56bnr+h7eGRAJkAfDWdI9RAJQEQ3qPcSKgEv6UzMew3KfkP+Z9AqB6&#10;PCdBsgDI0t/p47sQHXHkHQGQk/80+a8KA93VNFaopu/pZkk/VCWy5TWeptf9FwqAXALYXACMK3DB&#10;bAJgbKmDIQVQS/kzFQC5LLAmCfJ6MSX2RgGQ5T8lACoZkFsu+6sEQC4HrE074UyaA47E2mD/BWvs&#10;C7fDyThvJOVuMQqAxZUsAB5CedVRXQJgBH0vZGFgsIH+pnb5/PVerJdxelp8LI1DadxpkAC5tG8E&#10;jUG5H03z9QKgWo8JP3MKB3Zvwd4da+haZTl2bQnE3m2BOLx3LU4d3oJjB9bj/KmdSIw+irgLBxF6&#10;cgcunNlN404aCyeflX5a3AnUl6XSNWE4LpzciZhTu1GZHY2iJBoD79+Eo5v8cWxzAE7vWEEE4+S2&#10;AJzcGYiwvStwfJM3tnjTmGDhh3CZ/ylcLZbC3dEebu5O8PJzg4+3q0iAq1f5Yf2aQBw/uBs7N66G&#10;u70FfFzsEOzpiA3B3gjZsgYn9m3F2YM7sG/zcuxY7UHXlWtQmhgiJYAbU/eI9KfJfzuMJYAV9Wm7&#10;UEfzq1O3oyplGyqJsqQtKIvbjPyINcg6twqZYasRfzoQMWf9aezujbAId4TRtW5onAvOxtNrmuCA&#10;sFRnnEnREh5Dsxy1lD9z6c8wj0v6svzHpYNF9kuxkbQ+lgFZANSkPU0A5NK/jKT+pc8kACrh730l&#10;gA8n0fWqUQDU5D9VCpjhEsD746xE/mMZkKW/2QTAPeGWIgDuPmeFXWdp+rQ9Dpz1xP4T/jh5bgNC&#10;I3bhPL0/YmNOIz4uFIl0jZSUGC1CXnpGopEUmuZSwel0/ZKWSWPU9FQdyZLkp5cGlRDILU9n0jWP&#10;Kcki/yXTdVAcX5fx9VBRtjEBsLaxGvVNNUb5768VAJX4x21XV5tIfzy2Z7jf1X1JRD81xuDWfPyh&#10;Ev5kPsHiH5cBVqWAeT7DAqD6wQOPZRhzAZCvTbj9JQKgkgBZ/Ju+ehVXrl8z9hVjkzQWm+IfV9BY&#10;a4zHfqYC4NjYCG2f1uGxHPXN0Qt+SvLTY75cL/9x2qBeAJQxWR/LlTNJgBfpmCsJUPFLBEBFK73+&#10;ApfirCuVdK7W6ny6Fs5Gc0U6GsqSUVcSh/riSDQWhKMxP1RSeNryTqI997jQmWMg96hIgJ25h6k9&#10;8g4sA3Iy4HDFOUkFvNmRhHuXM/BkJF/EDBY4vrldj2/vNODHuy0ClwgW7jbhdwYRkPmdgd/fqMfv&#10;rtUKLANq1NG0Nl+Jgj/Segz31fqmj5kRCX93tUr4gfaJRcD38Q2306VGmVASCa9USTqV4purnGLF&#10;NArfXedWk1u+vdFItIATsVSrT8wyx1z+Y95wmc2r7XgzfQn/y/Pb+J+v9eN1ZjQ+P7QLz9ev/UUJ&#10;gCwBKgHw6x0n8A+hafjxbAq+OpOAb88l4PvQBHxx9Dy+Oh6J18fC8XfRGfgmLAlfnovDN5Gp+DEu&#10;C79PyME/ZZXib5Ny8LcJGcIPEXH4+lwk/hydgn+fmIk/HD+Lt9v24Mu1m0QAfBO8SpP/PANMBECV&#10;APgsYB0esQC49iDunEjBP/TcxJ+uPKH3ygM8GL2LW2MPcO/mF/j86e9FAHz2nNrn3+B33/8RL+/c&#10;wlB9tYkAWJgQhcLEeOQlxqGArvtL05JQmh6HjIiTOLttDTZ6OmCFmy1WeDtjpZ87gn09RBBhmY/v&#10;17DMZ29tIa0+AdBcAOTHsFzi4eIo6/FjrJepUsB6AZATADUBUMGioQiBOtmQpTyWEL24vLAXp/W5&#10;yLSzIycALhU5b9nShSLqKXjactkiTdwjLJdxAuF8KUlsbbUIdnZL4Olmh0B/FwQHuGJFgBuCfJ3h&#10;6+UkycJuztbS+ng4IMDLWRIOl/u7Y+3KAKxcHoD1m9YgKiECpTV5aKPxaG9PFXo7SyRNb7CrHCMs&#10;7/VUY7qvFtcH6o3coLEZc32IqcPN0QZ6HZtwa6IZtydbcG+yFfen2/DwaiceXesSuK/4/HYPnt26&#10;ZOQFTb8ULgkvbnUYkbK4xMs7HXh1txOv73WJwGcCrWdEX9pWperd1JLzOG3vK97O9Qa8ps/tm1st&#10;NK9V5qv1GL2wZy7vSZ8/57da8e1tbpsFJeSp5DyjoGeEHzfzWAVPmwqAmuynHifC3y06d+iYTfrT&#10;83NSnz6dj5ltHT0mQt9fKQDKY+gcbcL1ahMBUC///bUCIPNvEQAZvQD4S/hrBEDms940EQCVBKiX&#10;/94VAN8V/kyh71olAJpJgLycJT6W8rh9NqBJgQq98GeO+Tr6x5kvE6lPhzZfE/+YRz2xgoiA8rgU&#10;KQ388FIS7l9MxP3uJDzo4W2m4l5XHG61RuJq0wUMVZ6hMcYx1CbtQ2H4NmSc2oTw3UE4tNYDW30d&#10;sNxpKQIdlsLbdjG8Heh6yskG/u5aCXc+z7P4x8l/XDlzbZAfgr3d5f68A51fOQBt8fx5IgAumq8J&#10;gOwdvE8AnGNtiYBdOxFdVIi63ksYmp4QAfDWjSuSAMgCILc/JwDevzYl0t/Da1fxiMamDAuAmszH&#10;SYK03JD6p5fkGCX9sQSm+koc1KNEP4X5cvPtsvzHwhvLcfrkP56v0gHVPsnz39IQee3OjXcEQCUR&#10;KvFPlRBWgqHarkKe27AvWp8ef4uOFbdS6pfna8sYfg5tvpmoZxAAH9ylbRIs/HECoV7+m00A1G+D&#10;+/p94XlK9DMKf/8nCoC8v8ZEQMO29PIfz+f9ePrgrgiAfPz5PXJzYgTTw70YH+zGxJC5AKhPADQT&#10;ADkBkAcuy1gYmkUAZDHLYpGWAGiz0AruNi7YuHwtTh04jGP792MPfQj2HdyHg6dPYP/p49h3ltqz&#10;p3GQOHTuFA6ePIhDh3Zg/+YAnFzvhcQtvsja5IWSrZ4i/jUdDELXsVVo3h+A6m3uKN/kgsZdPmjc&#10;40vLfVFD80uon7HTB2dXOWOThzWC3Zzg6+FBgxd3EQCtbBxMBECW//QlgCUFcKk9li1zIlzg4b4W&#10;q9YdQODqg7By24TFjluwyHE3rL2Pw8bvJJa5H5HpxTabYWG/AcscVhOBUgLY0soRPt4B2LBmE1YG&#10;roC7kwucHZzhZO8CN3tv+HuslDLAm1bvxaGQUBw4EIadu09i05YD8F++Ga4s/HkEw9U1AB5uwQgO&#10;XEeDvSDY2bgZk/9Y/uP+ksWWWDCfXgdqly5aBsuFNKjkUrsWSxHg6iLy37oAX2MCIAuAwTT43Obq&#10;hi1ubiIArnN3F7Ht7PYdOL9tG3a5umMPHadj9s4IMyQAsgB43MoKe+fNxaFlFjhq54BDDg7Y6+iI&#10;VfQeYAHQ7uMPYfPBh7AkFv2aEwA/FAGQ3xsBvn6COz2Xr68v/a3bcCo0DHsOHETgipX0N3vB3oX+&#10;Jhs7KeVqRa8RC4BWy6zo/bVYBECVAMgsmTsXtkuXwsmSBuL0d7lZW8GLBuSBNGBeYW+Jrf709wU6&#10;Yfdqd+yg98R2YusKJ5EBWQB0XfQb4gN4Lv0U/jYL4bboUzjP/0jgvuvCT7DO1R57gn2x3JG2S18C&#10;e9euxNagADjTAN6ePgOLPv4Y8z/6BJ9+8JEIgILIf78RKXDuBx9gIU3b/vpXWPnBr3DG5rdo3LEU&#10;N+Lc8VmBHx4V++NeYTBuZK/EVOZ6XM3aibvZh3E38xieFp3Hi5LzeJ5zFA8TN+Pz9LV4khaAJzm+&#10;eFTkg4cVvhjJdEXZiWUYyt+NF8PFeDRcowmAUxeNAiCnAN6+3mcUAOMyIuG3yhuONLDnz/JsAiBP&#10;q4RFlv9mEwAtP/rQKAHa0WvvRueDlbb22O7mKSmAu+k1ZgFwL72/Quh1DaH3/z47J+ynzyInAOoF&#10;wN0WFthmEADXLFsG38WLYbdgnrzGfExnEwA/ILg88Kcf0Wswd568R2zpPcPCryftg793IJb7rUAA&#10;tYF+wXQxFiAcOngMu3fR5yxgFTZs3IGA4DVw9fSB34pVsHf1wALal7n0+ZlDX/TMp3R8WADkds78&#10;OfiUjg2Lfx/RMRHo9WVE/qNjMX/eJzRA0BIAWQBk+Y/PkVwC2NWdBUAX+dWWJgBqEfLODhb0ObfE&#10;hnVe2E7nsM3b3bFusyO27HTH/mNrsHabN+zdl8LWmS4IHa1FALS2szYIgNZYyhgEQCX9cfqfEgFV&#10;CWCWADnxjyVA5+U+8N+4Ci6BHkYB0NbVEo7uNiIAujnPw861jgjd44mIPW6I2uuOI8ELcdx/LopP&#10;rcLjviI8Ha/Gw/Eaeq81igB4Y5LaySbcHW/EVFchLuWcwZ2iM/ii+KSIf2/y9mkCYO5hjERvQ9Uh&#10;fxQdDJYSwOXnd6Ip+RQa0zQBkCU+ITtOkBK+OQma7EfTLAG2F6TINJfzZVmwMTdWZD9O9uO2tSBB&#10;+gwva8qjx+fTdgqS0FGchs7SdFwqT0d3ZaYk/mnpf9lCf3WOoZ8p6YDdFfEYqIjCtarzuFWyDw/y&#10;12gCYJYnvsh0x6sMF3yR5Uw4Cl/muOFNrju+LfIGJ/8xbwo98arAHa9LvPC6dCYFkEsBswD4XaHL&#10;DFwOuNjZUM7XDd+XaYjgJ1KgkxGe5nW5VLBWGthTk//K/PFjdRB+X7sC31cvx1cVgXhbHoQ3VXQu&#10;KduM68Uh6C+i403HsbG0EnWlzagua0dl2UVUlPSgqOASSop6UJh3CYU5F1FVfJnW6UVdMS3Pa0Fx&#10;dgOKcppQlN8iFFA/P7sReVkNRB0ta0A+tbkZlcjLqUB2Vj5tJ0eS1FiyaqxOE5qqU9BZl4mumgR0&#10;Vp5FR+letOSvQAedI7kMcDcdL5b/Ouk4tBcr+U8TANvomLYV+IoAeKkqBOOXUjDdX4lro52SpMEC&#10;YEdTEloqj6O5bBdYAGwv24C24jVoK1mFltLlgl7+Y2ZEPw1O/GNRcIZAgZc1FQZKOeH24lWSAlhN&#10;7wvzBMDcJFeDAOgmpX85/Y8FwORolgBdERNmj6gz1rhw0hoRJ6xEprtw0laIOGGD0CNWCD1sg6iT&#10;nijOChEBMDftuAiAKdFrRQBMukDbC3ciHETcUxIfJwKKAKiDpT89vG58qK2QdN7e2Few8Bd91kqI&#10;DaX9oH2V/TxuibBjmvzH+8kC4OkjlsYEwIP7lmL//qXGBEAlAu7auRg7dyzCju0LsWPrAuzYNA8h&#10;2xYYBUBOACxOXy9lgEuztqE8Zzcqcunvzj+IipzDdHyPorbgFOoKz6K+6JwmAJay/BcpJYBZ+uMS&#10;wPUVscb0v7b6FHQ0puFic5b8k4p/ZaqHf3nK5SG4ZEQrl5OoKxZaaotE+mNYAtQoleQ4hvtc9qKh&#10;thQ1lYUiAVaWFpigF/5m46dEvtlggc880Y/Ry3zmUp8elvsU5vNY/mtqqBPUcrVdhgXA6vIyOrZV&#10;qC4uQ2F6BvJTEpEZF4nU6FBkxIUbhbvS3EyUF+bR+aSQziV5dE7JMZY95hLImRkpSEqMRXxsJGKj&#10;uSxbBC6EhxHn5OZs5IWzuBBxRgTA2KhzxBmBZUBu46LPigSYTM+ZnhiFzOQYZKXGIjstHrnpCcjP&#10;TJLywyU5aSjKSkR5QTrtU6qIgJwIw69XdUWByH/1lZyEWiawCCjlf+sqRQBk4U9f8lef+sfin2pZ&#10;/pObLS0NAt+I4RszKgFQoQRAlv8YFvu43C/DfS77q0fK/uqRsr99GOzVZEAu9avK+Wplfy9DnwA4&#10;PjQMLiGqpL4pFouoVZIgp4ypm1ncV6VHGe6r9DEFC4BKQOK+XvpTopI5+pLAQ8NcPli7iTYwoJUB&#10;Zvr7tVRATnBjcautox0t7W0ifLH4xzKYktpYemNRTC+Scb+yslJKyXKJWaa4uBhFRUUoLCxEQUGB&#10;kJ+fj7y8PGRlZSE9PR1JSUlITk5GamoqMtLS6f2TQd9h2SjJp8dkZyEnIx0lBfmoos8ey4Us/In4&#10;V1ltpKqqDrU1jairbRJamjvQ0XEJ7W0XZX51bSOqahpQXl2HkopKEff4uTesXUfXicHwp+uxYHdP&#10;LPfwwtblq7Bz9Vrs3bgZsWHnUFPK8l+J9rnTCYANLPPVN6Kmnp67YRbxz1A2WZP46D1J6+tR8p+e&#10;jtY2I8Z1G1sFeV49jVp6oHpd6upYzGR5j84ZNfy6aJin+ClhUD9Pv79qe0r4U+Invw/Ue4EFQBb+&#10;GHMBUA9LgD09PYJKBeylzw33+X2mys+pG9LqprS6Uc0MDY0IKvlvdGQcLN6pm8tK+HsfSg5kWArk&#10;xECGbxiPj48a5UCFXv5jlHyrbmwz/NlTqX+T05xcc01axcTUNMYmpjA6PinrqJvlLAHyDXSTG+6G&#10;v1MJgOYlgPuGO9EzWIvmHjqPNh1FRt16JNUEILnWVyTApHpPQ+lfTwNK/tOmzRMA0+p8JAGQSwCz&#10;ANjRF4epq/W4dfMybl4fEAHw9s0R3Lk+imuT/bh5ZRQ3DAmALKex4MQy25Wpy7h+pZ+Ol5bcxwKg&#10;kv+4z1Ift0aRb0wr86vkv/ehtsd9eexIh1G8uzrRTf12kaemWODikrO0PyzTqVLA+iQ27l+bHsAV&#10;+jsUU+O079TeuDpMf9uwiHZKuOOWpTsTrg+awBIet5zydvMqrX99GPdujoqIx3BfTXOrl/OUoMft&#10;o9sTeHxnUtZ7cGcCn92fxpMHV/D43pQJTx5Se3+MWlrnwTitNyk8eqC1zx5O4/N7k8LzB9N4dn+K&#10;mBBYsHv+mOYZRLyn98dN5DzBTLx7+WQaLz6bosdpch63Stzjbam+cR5t46dgke+neP6QnmMWnj2g&#10;5fc1+e+uIf2PuX2VSwhrIp0S+czhZEBulfSnR713GO6zlKcEQL5uYdmPSwBz+l9izCkU5sbJvK7W&#10;clzqqDQIgFz+VxMA+7qr3i8AGqU/Pdp+sBx4dZL2Y6IJQ4NFaGwJR3bRRpyJtUFcnqsIgIklbkgo&#10;pbbcWeQ/bln+Y8kvscpV2oRKntbmCbQ+E1fihNhiR0QW2gss+3H53wgWAHNZ8tOILJwpARyR50yt&#10;k5QAPpfhhCNxhhKrBgEwOnM9ckr3oUgnAFZUHyNO0PfwGVRWhKO1JRMDQ3UYH22jMU47+rrou6Y8&#10;T36MEn8h3Cj3yRhTOC8CIMN9Jf4x0eHnceHsaa2c7rZV2L19BfbtWIGDO1fg1MHNUp434vQuGgsn&#10;0vVxCqqKElBZGIvaonihKj9G2t6mAvTU5yL9/AEc2+CDxKNbkX1mH85vXYEDAc4I3RyAC7TtYyvd&#10;adoRJ9d6InSjL86t9cBBbytssP4U3gYBkP//6GpnJ6X73F3tEeDvgeWBniIAblgbhBUBniL/2S9d&#10;CBebpQj0dMbaIB/s274BR3ZvFhnQxWIuVvvSsT+2EcVJIajN2IeG9L0iALL8pwRAlv6YhvTdxn5t&#10;mk4CTNqKivitKI3eiILwdcg6twYZoauQHBpE14p+uHDOC1ERnrgQ7YGwSBeEJ3ognK6Lw9LdwOWA&#10;jyZqsp+S/5T4xxIgy3/HEi1wgqVAnfzHIqBWslfrc8rfyQw7nM6wF05l2uN4Jr1faB4vO5RiiSOp&#10;nP5nJWIgTyt4Hkt/ergUMIt+nADIAiDLf0oA3Bu1TKS/vVHU59Q/YneUNfZcsMLuCBYALbH7PAuA&#10;lthxipadcsCh0944cjYQR8+uxrnwHYiIPojI6OOIjj2N2ISziImja5v4UMQlhCEhKRwJKVFEjIE4&#10;JCXHISGB+gT3U1IThNS0RBECGSX7cZ/n6xGpMDUO0THnERlF73eCBcDmllpJAGQBkBMAlfzH5X9Z&#10;AGT5z1z2YwnwYm+nCXoBUMQ0Tv0TWADUEv/MxT89aiyiUOvpJUA9A6PD6KfrEm55TMNjMTUe4zGS&#10;/CiCr0VorMPjM0kJJNSPJJT4N3GVxkrXNOlPyX4s/+mFQG55PVmfHsvbUOMv9Ryc8sfJfyL70Xju&#10;HQHQUPpXoa6x1PWWSgNU6AVA8wRAJQByy+MzPuaXDBIgt0xXh5YKyBIg/wDNXAKcfZqvaZkqtDWW&#10;Gyila90iNNcVoKEmG42V6WgqT0F9QRQa8yLQnMelgc+hPe8M2nNOoz33JNpyThDHiCPoKjhuRJIC&#10;qb2YfxzdBSeEyyVnMFQRhqnGWCkPfPdSBh735+HFWCm4NOO3N+rx/e0m/OFes6AEQOF2M368RdM3&#10;3+XHG40ELRdoXZ5H6+p5d32NH66zIEgoKfBaFb6/UvleZtIFq/H9NUO5Yi5Reb3BIPdpwp9Gi8bN&#10;ZuMybb0WI6o8phIBWfD7pQLg728P4Z9f3MX/ONiKl/FheLZvBz5bsVJEOpb83ocSAV/4rMHnPhvw&#10;efBOfLYyBE82HMWLHWfwZMtRPNtO/Z0n8HLXSbw9GIa/RGXgzYlIfHUmRlIAv49IwQ8XkvFNRCJ+&#10;H5eB72NS8dWFePxtchb+mJiG78Nj8e+5fzoUX2zegVerN+BV4Eo88/Y3JgCq0r/mAuBny3fixvpD&#10;+CymEH8ZvIvfX/scL688xtPpJ3gw/TmNTb/9/xD3n9FxZGmaJphVmSGoQWittSQ0AZAAQRBaECQ0&#10;IUiQhAYIrbXWiiRAgFqAWmtNBkNkRFZWZXWJruquHtGzfWant3em+8zZs+fsv3fv95lfh7kTZERU&#10;Vc/8eM69ps3NzQ1m8MffD69f/y3evf+3LAC++/BH/MO/+UfcOb2M6+JadnG4H2f6u3CypxXTXU2Y&#10;7GrDYFMd+huqMd5Wh9GWY2g+nIvsqGCEOJhjm7MltnnYI9CLyvq6MF4u9nC2tYKjlQWcbCi4wVLb&#10;p2kkkQT7enJqVIC3G5cEpvQoZ3srLjcpy/2SSEISoMTOypTnodbFwZr7JOhR2WBbSxMeL6eRaOjv&#10;44YAXw9t383ZlgU9dxcbLSTphWzzwM5QX+zeGYTIMD9EbffBnp3bkLI7GOnx4chJ343C7DgczE1A&#10;TUkG6stzuK0+up9/rEDDrccK0NFwiO9pxnpqMNVbi5m+OswMNuPERAeW5gdx6cykeB5ZxMOb83h4&#10;g8S9KTy5Poln1wRXp/H8+ixeXZ/Bm1tzeH+HStzqo6Trqflw/4QOa03/7t68Dt/fVfjh/nEtNPyd&#10;WL9a5lsLWUpXgYQ+JV1PP2VPf3gV3aQ+fUjc+/HO7CpiHQqK/McCoEq+I+lNR8gjcU+1PSn36SNL&#10;71JfXk94mmpda6G/fpYINetSC3sSfUFPLfutxfe3hj+D7roIRQpcRb/EL0mA6uFvxbX3l/CN+Juy&#10;Fh+u9nyWb1a6P4EiB5IASMl/7y62MG8vNH+S1+cbP0ZfCDzbpAOlAMokQNmXvD5Tr5IAFZRxupD4&#10;p2W5QUE9jpHL665PLQl+CpqPRD3J55an6VTad3X+VWmQ+6er8Gy5UkFMf3KqUkCtwuPFChVleLJU&#10;zvM9OlWFeycqcWuqFCsjh3CmK0/cb2Rh8tg+NOftQmV6BPJjtnG54D0BDgh1E9d6RzNs93ZEuHhm&#10;ChPPULvF81NkoBenv4aLZyZ6drIyMYAJBaBtWi+gILRNLAGSB0WsCoBG2GwkMDHC18aGcAzbjrKe&#10;bh0B8N4dRZCTCYCMnvSnTcYTsISnEQC16Al7cl6S3B5yGV1FSJPoC4D6y0tBjyBZjMZJ+Y/66nUx&#10;GjFOopYACRbb7pJ4p7xWuX1qCX1pTn99tP9qCZDmk/uvXs/qusT+3lPEv7UEQCWlTxknpb9VFPmP&#10;ofk0kAD49OE9kFQnRT9el0bee3iLRLwH3Kd5pLxI8+gn8JH8R9CwlPZkyd5fJABq91WBlqV1vbz/&#10;AK8fPdLulxzP0zSSIG2f3sN7K+dxQzxXXBbPDZfOnOQkwAtnF3Hx3CkW/9TcvHoB166c4z59P/Qb&#10;+vUCG7AGG0ElgLdupXhhpcQly4Bi2FB8IMwMTGBrZIUQ7wDsTUhFWqIiAO7L3IfMvCzszdnPSYBJ&#10;e5ORkByLuPhdSIiNQFLkNiQGOyEz0Bal4c5ojHBBV6QrhuK9MZWyDbPpgRhL9NYKgCPRrhiL82QB&#10;sD/RE53x7qjb7cECYJSruHkTN17erq5wc3RXZDmVACjT/9QlgKUAaGhkC0NDe5iYecDaLhim9tux&#10;wTwIW2yjYGgfD/ttB+AUXAxj13QYOibB2HY3TGx2wswhDKZ228R2XGBnLy4k23diV9Qe+Hr5wsHG&#10;dlUAtHWDt0sgwgJ2i5vFXYjdtR9pqYVISStkCXD7zkQEbt8DD+8QOLsFwMsrBP5+EVz6l9L/rCzF&#10;xUhAEqCJsRWn/xHGRuYwMTSHmaEpLLcaw2arERxN6defttju44ltDuLGUFyQPMWFK9DUGJG29thu&#10;acUC4KHkZLQcOYIDcXFI8vNDsocXy1qZ1g7IF/tcZOOAQnt75FlZIcPEBNni9eQ4OiOJlhcXu22b&#10;N8Nl3TrYfqUIgKa/+wJGX3yFrV9+BcOvN3JZYl+xzrDQ7fD28ESc2E5zazvKqqo5ATAiahen/1la&#10;27L8R0lunxIA6RwjAdBEbNOSxCpxoSWczMzgamoCD9H3MtmCKHHznhjijsRQV8QFO2KnryWig+w4&#10;BdDHdjMcDX4Hh81/DieDr+BusuEjAdDLfCt2iz8Ie/w94Gdrip1+rkgMD+LzytnMBPYmxjDduIlL&#10;HFNJ4rUFwK9gIFoSAAN/9xvkWPw5xnYb4c5RJzxpdMOTNncuBfywLRB3msJwuz4Sd6p34+GxZNw6&#10;Gov7ZfF4XBaNe4cD8bTMH0+rvPGkXizT4YmHXe643u6BqUN2WG6MEX9kW/H07ACeXp4WN96aBEBt&#10;CuBp3LixhItXF1HRcATbtnvDydmGBUBOqyPp72cEwK1f/vazAqDTli0ItLRGtJMr4t28EOfugT1u&#10;7ohxcECcnQMLgFL+SxWfxXQrGx0BcLexOMbiWkICoLd4X9UCIKX9/VoB0E88UEoB0N/LX3wOtyFz&#10;XxZyMnMQEhyOuNgkxMQmwtvHH56+/vDw84eFvSPX7tdPAPx6w1f4Shwbar8W7Rdf/FYrAK7/+ktm&#10;AyVCiuOxURw/ggRAKgEso9dJAFQSAB3FPtI/be34l2GujjZwdbKCk70RdkV6Y19GGJL3BmBntDOC&#10;wmwRFuUOB3fxmbYXD4LiQc/BRXwmxMOgmaUYZ2cFc/GwuNXKBEZ2igSoFgBlCiD1Ld1sWfSz8lQk&#10;QBIAvSOCWACkaeZO5rBwNoONuHbau5jD1dkIkUHWyIiyQc4uS2RFWCArxAgHgraiPSNA3HQ14/ml&#10;Pjy5MsAC4IPrE1z+lyLWSQC8vtCJubpM3GvPxrt2mQCYjA/NqXjZkISLR3dhMNUHHUl+6EgP1RUA&#10;G45ivFFXAOTkv0ZF/pMCIEmB1JLUR/NKAZDEP0X4E8tphpUUQOpXYqa9muW/4z11LP8tDijy3y8R&#10;AG8MKgLgo+ZglnFJAHzX8LEA+L7eHh8aHfFDhzt+6vXB73t88ceRYPzVeCj+ZioC3/V64fseD04F&#10;/KnThZP/1ALgj+12OhKgFABJ9vuxU5H+fuqy06BJCuxywV+Kdf6xz1sMe+FvRkPx72Yi8Q+zkfh9&#10;fwDLf992++Cbbn+87Azl0uNnW7Iw3VSK4eYW9DcPoLtlDF0tU+homUNb8zxaWk6guWEebQ0n0d16&#10;Cj3ti+hsmkdH4wxa66bQ2jCN9mZByyTLf1IAbG0aZUgEbKzvR2NjLxob2jl9iRLRRvqbMSaO/fhg&#10;HTMz0oDZwTLM9eVititevE9BmOvwwclub4GneL9cMSeOA4l/U22OmBTHaLLdWfRdOQFwsmWbeI8S&#10;sKIRAGUC4PKJXsxNVGOqPwsTvbGY7I3CVE84prp+nQBI46T8R6l/ugKgD2Y6/HkfRpq8MdzohYEG&#10;RQBsr3bRyH8KUgCsL3NlAbCi2AElhbYsABbnWaAo2wKFWeYoyKC+FUN9Kq17IN0Sxdlu6KhL0AqA&#10;x0r3oLo4FJVFnqgockRloR3KC5TUPt0kP10BsKzInMW/ymKlrC8Lg0W2LP9RK0VAKQOuin8kAlrh&#10;cA7JiYoESG2B2D/9BMC9yUZISjBEUpLRRwIgiX+7o7cgetdmREVuwu6ozSwAZiWbo/SAOGYVQWir&#10;3o6uup3oEX/fehpj0duUgP6WFAy07BPn6n4Mt+WyADjWmY/hjgKMdhVitPcgxvqOsPw30nuUBUDq&#10;SwFwfqKWBcCluY8FQMnibC9OTPWKeXu0AqBM/5sa7WYmhykdbhWS/0gClIwN9WJ0sEfL0MAqg/2U&#10;zteF/t5OLZ8S/vQFP7XoJ+W+zwl+JPOphb7J8VFtX05TT1cjp9F6dNcvxg+J6QIqR9rR2MLpaM3H&#10;qtFcW4n2umqt+Nff2Q4umSqgFES1AEhQ+atj1ZU6pVhJBKQvZbkc69EilgBJAKRSwEX5+3CwgFIB&#10;94vhDK0EWFVa8HkBsKUGbY0V6Gk9hqGuJnEtq+Pyv5TkSBKgWgAk+Y9aKQDOjA2CSv4SJAKyDLiG&#10;AMhJgPLLFPrSRSAFQEoAVCMFQMkySUnz8wz1SfojEVCiLwDKpD5F/lOkv9Vyvh8LgBdOnxXDJPyd&#10;1UqAihioCID0ZZTyRZTyxdTHw7oCoDr9j6Uk+iLsM0gJkPq0vPzCjCAZkMoBEyQAEiRrkbg1Oz/H&#10;AqAs8yolQLVAJvuEFAFJ/CMJUIqAJAGqRUCCJMAm8feosbGRRbw6cQ6TEMilgusaVAJgEycCkrxO&#10;5bm5xHCvIgBSml//IImHIxgaHGPxb3RkEpMTJKOdxOLCaWZ0bAZDI1MYGBlnAbCHkgDF56qssgJp&#10;aSlITU7C/rRkcd1M4RLYlDhUdCAHh4sLxeejnK8Rg71d4nwdEJ/HEUXIm5zB+KSSAqgWANUSnTw+&#10;+pLf51ALgDTMSYAaAfAjNIIgvS8k6o2Nk8xHyX303qyKgLQP6n2Twp9EjpfC36fEP3keECT8Scnv&#10;cwIgIWU/KQKSACiH1QKgPvRlNKXPkPxHiX9SBKQvmldWVnD16lVcv7Yq9/0cJP/JVEApABIk/KnR&#10;lwD5M0OfnUuXeLv0pTZBX1QriTUKUv6Tfa0EuIYAqE7VkV/ESwGQ5D+Cvsw/cXIaZy8uYOn8BCYX&#10;69A2lo664R2oGvbTCoCc+ieoGHHR4PSLBcDGvh0gAZASAG/fWsTtm6dx9/Z5FpjuXTuPm5dJ+CP5&#10;T4xbOcNpdTK97ua1ZXE8BVeXxPHSlQDVAqAU+WTan5T7PoV+EiDJf1cvnWBIAiQBkMqr0o/rHt49&#10;v6Z49/TBCsPj71GiISUbXuH20f2rq4jpaimPWhLzdHhwWQeS7p49VMY/vr+6LZL4CHWfePnwGp4/&#10;uAqS/Wh91Kdxrx5dx+snN1j6I0gAJF6KcVqeiuGnKyz/vXom+4oUKHn1WMAC4GVF+hMt8+iiwhNK&#10;0hP7rSmtqyPw6cl4hBQBqU8JfNSnVr+vHaeRDbXSody+Bv1EQX1e3D+/Js/vncNTSjm8fYalP0r+&#10;o/b2CpXs1ch8GuFvLUj++6UCIEFJgCvnZlm46GgpQ352AicAdlF6vRgnBcCleQWZAnh6cRCXzk1p&#10;ZVS1fPpLBMDrK1MsAE5MKAmAB6sdUNbqzCWAS9vtf7UASGmBUgAkSP471KYR/9ptuSUOtdkyh8Wz&#10;LiX/kfwnoWQ4SgDcV2bBAmDyQRutANjYmcgCYPvAWgJggfj7UIvz50bFvY0iAJ4+MSKeB5r4hyJH&#10;i8T95CFF8qP7TPqxyaGiAm36H/cLdSEBMGtvEhL3RHACYEK0P5KiA7AvIYwFwF7xXlEZu5nhJsyN&#10;teDUbCdOjDdidriOWZ5tx7mZDoy3HkVl5m4kb3PAvkBnZAY4I9XTDnFO5kjxtsdePwfEu5kj3sUM&#10;aZ5WyPCxQ5a3Nfa5mmG3xUb4GXwNly0bYGOwmX/4TP9DorJ9JAL4+7jA18cZ3h4OcLAyFtMNYWuy&#10;FQ4WJvB1tWcBMDzAi/t2ZpthtfUrhPs74uD+SLRVJGkFQJL+1hIA1ZAAqKV6N4aqojFUvhv9R3eh&#10;o3gHmgpDUVcYguqiQJQX+ornW08U53sgP98FRUdcUVThjvwqZ+RWOSCz0hrZ1Yr8JwVA2UoJ8OcE&#10;QBL9SPrLa7BFjoDK/5Lot4+kvyozHk6tMmXhTwqAcpipMNPKf0pfSf5TC4CyBDAJgCz/aQRAEv/2&#10;HDJjaJjTAMUzdpx4Bo/JNkPUfjPEZdogMcsJqXm+yMgPQ+7BaOQdiseBQ0koKE7FwSN7WQg8XJLJ&#10;UmBxaZ5CST5zRFBSVshIie/I0YMoLTvMUmBVdZlW9qN+RWWJDpT4V1F5BAfFc1TRwVxeR0dnEwuA&#10;LAFqkv9I/JPyn1oAVIuABEmAaqT8R/CPBvjeQaC53/q1AqC875KSn74AeFbcE6klQLqnIRFPin/U&#10;EnSfxsLerxQAafjG7Vu4dec292k+QsqBdA/G6xbbUCRDJflPlvz9OQHwrHhuo1Y+Z8mSvxK1/Eec&#10;ObuaAkh94uw5ZTwLlyfntEgZUEqAMhlQioBrCYAyqX56aoSZmx7WMjMzyExN9WB2QjDWwamAU11V&#10;mOw4iqmWQ5huKcBMc56GHJYAZTLgbMs+LSQBEiQBqkXA5e48nB8owpWRw7g2UYq78zV4utyMNxe7&#10;8GGlj6W6P9we1pH/1Pzpri6K2Del4WP57yO0suAk/nhTkQD/4uYIC33EquS3Nj/eHGTU8h/xry0A&#10;6ot/Wm5OggXA+2fwX97cwz8tjuKbkjy8jo3Cy4AgvPEK1Ep+hBT/JB/caXwo3nqEsQD43GcXXgQm&#10;4lloKu4HJ+F+SAIeb0/A03Aq45uGFztS8W1KPr5PL8L71Hy8ScrBN3sLOBnw3b5C/EVhBX4qKsM3&#10;2Qfxp6NV+LdV9fiQkYs/5Ynpu+PxJnQn3geG4YNvEN57KiWAFQnwEwJgUCyuhqXhZVU//t3lZ/iL&#10;68/x5uozPF15isc33+LZ07/A6/d/j/ff/YNo/w3+4q/+Ef/Hf/7f8Vw8Y90S16574hnm9tw4bpyY&#10;wPWTU7g0O4Fz4jw/MzGAC1MDWOhtRWdpvjYBUBEAbRHo5Qh/DyeWQLydbeBmZwVXGwsdKEWKRMHQ&#10;bW4I8nZCiK8rEyz+Fvt7iuXcbODhZA0vV1tuvd0onMYWfh6OAntO3dsR4oPosG3YszOARb2EXcGI&#10;jQxE8p4wZKbuxv7kXcjPTERJ4X7UlOai8lAm6koPoL4sH42VhWiuPojmmkK01xWjs+EIRjqrMdp1&#10;DFP9DeL+ownzQ01YHG/Bmak2LE208L3IpeNduLrcj7uXxnDr/JAi7olz6MUdStubxdObc3h17zje&#10;PFzAsxvT+PBgEd89PIX3d07i9S0x/vYJvL23hA+PT+M1zUdJe+LcJt7emeYSuTJVTybjySS9T6EW&#10;8Sgtj0rkroVM01sL/fnUYtunUMt+a6E/n3rZVdaW/wgdAVAsry///XiXRDyS/ighbwQkxslhHkeC&#10;ngq19KfPrxUA9eU/Qp0myDLgzwiANE5e8/RR5teX/tbiEwKguP6qZb+1WEv2Wwsp/OmPUxIAPxb/&#10;JPri37srXRo68PZy+y8WANeU/wiV/Pc5AXAtFMHv5wVAycfSn5pfLvzpQ8utCn3Va84joemfEwDV&#10;8p8iANL8CooESEKggMQ/zbxSCHy2JPbj1DE8XajitMAHcxW4P1OJSwMHsdieh/nmA+gvT0NzURzK&#10;9kWgKGk7cuNCkbzdG3EhHogNdkeEjyN2+bty6+dkAVvTLTA12ACTLeu5Eqrh5g0sARqK5zCDrZt1&#10;BEBii7EiANqHhnAC4PDi8Y8EQErx+yUCIIt9Yp6fEwBpuXu3xfJ3xDJ3FYFOSnZS/KP1KOWDV9P9&#10;FMlPI9WRJCeG1UIgS4Ga9WhZQ9ijpD5O6xN93rZmGslptH4S32gfVqU9ZV3UV8uDhFyHHKb5pPyn&#10;3VcNtDxJjyTskeCnKwAqkOTHop/eeJYGBcp0XclOzkPbJrmOtkOs9kkMJMnuPlh41ECvWabwkYhH&#10;+0ivnaBhEvP+pQIgL0/ru3cfrx485GGC1i9RC4BPxTny4OpF3Dx/BtfOLGHlzAJWLpxiAZASAFfE&#10;M4tWALy0rMDyn/Id0m8o7pjKAHNqmDjxKf6Skq2MxUm+1VD0t1I85hbxATGClZG5uGnyRVp8MtKT&#10;U5GSlID96SnYl56IpMRdSBM3M8lx4YiP9MfuIDfE+Ntzve5Uf0tk+5vhcIg1aiPs0BbliIE4L4wn&#10;b2MJcDTBiwXA/ign9O+0x3i8B0aTPNGX4IFeMa1+jztyqe63kxkCHD8WAE0FawmARiZWmhRAaxgY&#10;WGPLZlsYGbvD2NIfW62CsclyOzbbRMLIMQGOAQVw3X4U5j5ZMPfaD3O3RJg6R8PCZYdWAHRy9oSz&#10;kztDAqCrkzMc7OxAZYClAOjvEY7wgFikJxUgK/MoUvcWIUHcSMckZCJydxo8/cLg5hkEv20R8PEJ&#10;g7mZAycAyuQ/lv8MzFflP2ML8f5YwNzIDFaGJrA1NIaduAhRadxtTvbws7eGm3j/PDZvRIAYH+vi&#10;hlS/bSjcE4fyzExkRO9CVnQ0ssPF++Lshr32zsiwskeepR0KrO1x0M4eBTa2TKmXN476+SPd0RGh&#10;Bgbw2qiUAF5LADT4ch2MNm6GvZUNwoNDkRSfgL179yIoZDscnFywI3IX0vdnIjA4BE4urrC1pQRG&#10;Mx0B0MhAnGcqAZCg8r+EmXg9FgZbWHi0N9gKl82b4LZ5HSJcbbA/chv2RnggPtDuIwHQ2fBLlgAd&#10;t34FZ+N1cDJcD7vNX8Fuyxei/zX87U2RIG7Ed3o7wsfOGHt3hSJ+uz88xQ2/j50NC4dmmyiJUPwB&#10;2LAJG75exzLa+i+/YAlQLQBa/tlv4Pfb3yDT/LcY22WMO4ed8aLFk0v5Pm33xsMmL9yt3YabZQG4&#10;VhSAy9kBuLjPHzdzQ/DoYCieHg3CoxIfTgB81uDBy91td8Zt0c6XuGChJgKPF+rx5Ew/nl1RJQCq&#10;BMBbN5Zw5eopVDWVInDHNri623NEOBntv0QA/LkEQMfNmxFgYYVdji6Ic/VkAZBSJnfZ2LAASOV/&#10;k8T7SfLfWgJgjHjPo0xMuQSwr4kxC4BU5pmOqb7898sEQF8E+PjD18MH/l5+iN8t/tgfPorIHTsR&#10;EhSExMRkhARvh++2APgGBMLVxwdmtrbYJD4bJACq0/++3vAFy380TAmAJAFKNqwj6e9rhvob1n3B&#10;0HxGRookzQmAYt1OTk5w1QiAFCdPv9yiX4jRQ6GvhxX2xPgh98AupKQHIyTMAe5eZrC0M4Sjux08&#10;/NzFNcELLu7OsLa1gqmFESztxeddIwAa2orPiUYClMl/JP4RJASaOVux6GfhoUiAjts84BUewCWA&#10;LVxsxDLiM+dkChsXazi4WsDLwwLh/hZIDjdjATA/2hoHIsyRE7AFLek+uDtXywLg05VBPL42Jh4e&#10;J/Dg+hQeXp3Eo5VJ3Fnuw3xDNm43Z+B9RyaLf2oBcKU8BgMp3miN915TABytL8YIIx5mBWPioZaQ&#10;YiDJfVLyG20pYcZbxTgNI81iHZpxE21lmGwvZ6Y6qjHdWYP53joc76vHycEGnBpsxNIQtfWafhND&#10;fRq3qBEAl/sP49pgIW53J+F+cxCeN3riVYMr3tY7412DE941OgjsmG9bXPC+yRHft7vgj/3++KdT&#10;ifj/PinHf7mZjz9NRuDbbi/80OXB5YF/7HDmBEDJD232WmRpYKWsr1Iu+Lt2e26/77DT8kOnmFdM&#10;/6nbDT/2eOKPA37467FQ/PVoGP4wEIjvenxY/nvf4YW37b542RGE++2RuNCyF8cbD2G0sRG9Tf3o&#10;ah5FZ/MkC4DtLcfR1DiP5oYTaG9aQEfzouAkJwK2NZ9Ac+Msmhpm0NI0g7aWSbS0jKGleUJLU+MY&#10;GhtGBcNoaO5DY1MHmuqb0N7cgKGeZv5CZqxfKblKX5zMDlZ8LAB2+WKhR1znul0x3eUo3j8nlv8m&#10;2hwETphodRHngAcmmv1wsjcOV45X4upyL66dm+Ev0k4v9GF2rAozgzmY7IvDRE8kxrtCWQCc6l4V&#10;AHXT/fy1JX8livQXyNPG23xFqxEAO72V6W1+4rz01QqA/fVe6Kp25TLAbZXOaK500BEA60pdcOyo&#10;E8oP2YPkP30BMH+/OQozLRnq5++3RN5+axzMcUNb/ccCYEWhO8oLHVBeoMh7ZfkWOhJgZZGFDjL5&#10;r/wglfU15vmlLEjL0PAqVigtsAKVKT6ca4HibBIRLTUJhUpqoVoAzMuwREaaGVITtiIh1uAjAXB3&#10;9CZE7dqMyKhNDAmAlAIYF70ZGYkmOJztgMYSf7RVBKPz2A70Nsagu4EkwHj0iWvIUOt+FgCHWrMx&#10;0pbPDLXnswA40lOE0Z7DnPpHAiCJf1T6l4alALgw08wCIH1hpw9LgHN9WJztx4mpfpYA58a6tb+I&#10;nx4j4a+LWZUBuzA+ojA53oPp8X5MjvVhYrRXEQKH+zA2ojAy3IvhoVURUPI50U9f9lMLf1Lyk8Kf&#10;RF/sI/GPmJqgxC6lL6epp6vHy+V15tUkickyoFTedLBnAL3t3Vwata+zE30drTriX39XD0PlUztb&#10;W1ikamlqENeMZm6pDGt9bR1qa2pUImAxyksPo7zsEMpKD6L0SD6oFHDhgXSWAIsK9uJQ0T4cLc5C&#10;6dEcVJcVoa7iEBqrDqOp+gjTXFOC1roytDaUi+1UiOtWhbh+VTODnc0Y76dkxy4uATwy0IUx8Z7I&#10;BECW/4b6OP2PUhFI+qMywOPDAyz8SQGQvkCh1D+aZ3aSvjzRpC1QK5iboS9hprXSn5a5OV3mZ7gE&#10;MEF9Kvt75tQJLavy3/KaAqC++KcvAMoSwIr0R8NnuCX5j+Zh2U/z5RVJeeovsbivkv+I1eQLpa8/&#10;XR8uW6pZRllW2c65i4oASNAwJQKeFvtDXwpSybC540oKIJV6JelLpr+RNCbT42SCnFoGpBRASgPs&#10;6+tDd3e3Fv00QLUESC2lAlLJ4PYmOk9b0N0u5hVtY32t+HtXj872Vo1c2I+e/lUBkNL9hkYmMDwq&#10;9m1sChNTc5g/cQpLyxexfOYSJiaPY2RiFoMjU+gZGkGf+Gx1ic/9kZLDyC/IQUVlMaqPHcb07CC+&#10;+fYZxsR150hJHg6V5KKq9jB6ettYGqbPtlK2VxyPqVmxnRklBXBsVCcBUC3Z0XGZn5nVQS35SdHv&#10;cwLgjNjW2ijLyPdmakpcF8TnQi0CKuiKifroC3+fE/9k2V+14CeTAKlP4igJf2poHAl/JP4t05fO&#10;opV9EgCXxWdlLehcJFmOUv9I/KNzl8W7lRUW/yjZj4S+tWQ/NST8EVIAJKQESOgLgCT9yZa/KNZ8&#10;oU3bpu3KL6sJ+qL62o1bWulPIuW/f44AuCSuH/z6KWVmeR7L507g1FlxTVtsRMdEFmqHdqJycBuX&#10;Aa4c1k3/IwHw1yQAkgBIJYAviWeJm9dP8LMqiX1cnnbljFYAvLVyDpQGSAl7lAIoBUCWAK8uiuN1&#10;UhyveXGdoQTAaW4vX5jTtIrUJyVBib74p4bFP40ISNLfVY0AqMiA83hw5wwe37/AEp5MypMCnVqi&#10;o/6TR1fx+OGKtn3+5DqePlbGk8hH5WxlWVvZqqF5nj26pIVS+Kh9+vCi2IdLYj1XGCqfTHBZXsFD&#10;sX+P7l3gdarL7uqW0FUEPurztsQ0OU5BSe2j0rxaiU+1bxK5bupzyV4tSlnfp/fP4cm9M4wc93PI&#10;ZahM8OM7ZxnqUyKfDpr1forHd09/nltiGzc/5smN03h4g1L/xDl37QRze4XK987i5hUq30ui36xW&#10;5pOQIEotyX2EvgQoxxM8nzjHpABI5YQpdamtqQTFBWk4XLgXfV01PO7ETN9HAiD9yIkSAHUFQEoB&#10;PKsRAE/xutcWAOcFs7h9dUbcE3SK63Y+6lvCcLTOlQXAIy322hLA5T32Wgnw5wTAyj5njQRI6YFi&#10;Pe02ONyqJP2R8FfYZKkVAEn+o/HF4ln3UKujjgBIYlhGhRVSjlhpBcCjDRFo6EpEW9+qANg7sJfL&#10;APcPZLMAODFZg3NnB8Xnd5rfizMLw+I+rwEVRw+gOD9bHNMDDMl+xMFCEgGVflHBARQcyOOWEf3C&#10;3FzkZu5DamI09kQFYnfkNkSFeSFuVwCOivent72Ck8Pp/Vg63iueI7qwONOGU7PtOHOiG2fmO3F2&#10;tkM8R1aiuXgf8sRyyducEONijmQvB+xxpf+dmSPKwYSJcTJBnKMJEu2NsN/FAhlO5kiwNMB2ow3w&#10;3rIBjps3wt7QEO52tgjx80FIoA+CqaqDtxOX7aOSVYSLtSX/CJykAyrh52xnBmvTLTAzXAcr0/WI&#10;3O6OgkxFAByqT8Jo3doC4EitHmKaQrQWkgAHK3ajt2QXOo7sRPPhCNQeCkbNoQBUFGwTz4++4ji6&#10;oajQDQdL3JFf4ozcEgcuCayUA15N/8s9Zq0jAWoFwBpzFvY+lQBIEiAJgCT5ceJflZlWAJTjUipN&#10;uKX1aCXAChNeNwmGJAASqWUkBIrhcnHusQBIcp8m+U8DJf/FFq8KgHFHSBK0xJ4iU5YAY/MtEZVh&#10;gsh9xti93wqJua5IzPHG3gNB2F8QhozCHcgsikJ2QQxyC/bgQGEC8ouSkVeUqmEvU3QoE8VHcpii&#10;Q9koPpynTfIjSsQzUnmFeF4SUJ8EPzVHS4qYgsJspqT8MNrEM9CweFYdmxTPNnryn2xlCeDpE6J/&#10;cpKZPyXuDRfFfaKG+YVpLJ4i+U881yzO/6sLgKcvKaKfGhIA1RIgD4t7GnmPI2U/tfzHXBXjrq0K&#10;gJfF/RsJgNdUAiDdX926pch/t+/ewfU7t1bnEUhZkGVAjQgof8yhfV7SPDtJ1OV9CUr5k6V/qcTv&#10;LxEA9VELgKcWxHFXQfIfIVMB1SWCpexH6YCSuSmFmelRZm6Gnl0FsyPi+YsYEv0hHJ8dxfGpQcyO&#10;9mC6v5kTwSY7SjHZfBBTzYWCfEUCbMnSkIHp5v2YakoTbTpDyYBSBpTpgCfaM3GyIwsLnTk43ZeP&#10;c0MHcWW8BLfmqvFkqQmvzreyeEFlH/9wl1IBx/DH++OMVgpUoZQIXhX81Gl/a/HfXQC8PcoCoHaY&#10;BUAp/IzpCjkayUYRZz5Ow/oYXQHw//3mDv7dbC8+FGfiZfQOvPYPwjufYHzwCtWiLwAqYmAo3niG&#10;4aVXBN6GJODHxEL8mH4ErxIO4GnMfjyOSsXzyDQ8i0hhbgfuxoOwBOZ+SBwehcfjSYQYDo/D69j9&#10;+H36AbxLzsQ3Kdn4Q3YhfkjPwh/3Z+PNjmi8CgzHW19KHAzEN14BWgGQhvUFwJd+YXgcEIuV8DR8&#10;0z6Ff7z2Ej9ef4bnlx/h0eWneHz7HZ69+BGvv/1rvPvh70T7V/jLv/0H/Jf//P/C45XzuH1iCk9O&#10;n8Czswt4fuEUHpw7ibvLx3FfDN87I+7nxPXr3EgXuo8cQM7OQA4PidzmhqhgL0SH+jAx4X6IjdjG&#10;LbF7u692XEJUALJSoviHAEVZcTian4LSwjSUHdyrpeZoFhoqDqC+PI9FveaKfPQ0HsVAaylGu+gH&#10;6nWY7a/H8eFGcZ/QhdMz7ViaasW5uU4un3t1aRDXz4xwydy7F8bwaGUaL26ewMPLU3gs7t2eXZ9l&#10;Xt4+jrd3qAzuorallL23t2e1Qt7729P48fECfng4j+8fzOH7x7TMJL59OIcPD2Z1+O7RvIZZMe8M&#10;l78lZLIerYvT92g990T/Lkl+EzqwRHZHnM8kmn0OlYBGkt2qKPfr+OnejBYaZilOtW4dNNv+/b3J&#10;z6P5bGrT+qRY9ytR9nFV+lOjyH5ifzSfe7lNBSkDaobXWDejs4zC6jEmkXAt1PMo0PulRpsGqIFK&#10;FKtRX7MURnT4WPb7ZZD8RyV9qdTv51ir5O8vRV0C+FOsVQ6YxD+JIv+t8kvK/n6Of7kAqFsi+OdQ&#10;L0usJe19CvVyq0LfzwuAap6tWRJYosiCLzRQfy2enCznMsFyfuqvSoFiO8u1eLJ4DPdP1Ip7izKc&#10;GzyCk+35mKjPwkD5PnQWp6A5Pw7l6TuRt9sf6eEeiPaxQYizCVystsLKmATAr2G06UsYGaxXoKqo&#10;hptgYLSFy/9uNTJRMDFmAdAuJBjFba0YEvdkZ8Q94o3bN7gEMMl6lLT3awRAkudWhT1K5RNQ2VvB&#10;w9sreHBHoFpeSQOUkp0i8tFyJIORRKis74aYV1kvy37inpfn4fmpVfo0D6f5aSDJjXhwX4H6avGP&#10;5pVyH4lq2m3fv6Xst0bSI2mP5D2SFtXQOPV4WpcaRcBbRdnu6vqkvMdoBT9F8tOfRtD+0P5JqEzx&#10;ywd3uGSxlO7kMqt9RQYkyY5e82OVBEjjaToLeCTnkYSnEQFZCtQs98sFwNX9Z7Trv8/Qenhdmm2q&#10;t8PS5M1rnAB4+/xZTgG8em4RVy8uc/qfLP2rRpYElvyGIowprpiEIYPN67HFQJz0BgYs/xFkwlIk&#10;ponBVpbQvJzdkRwTh/SkJOxNjMPe2CgkRgUjOsQTsduVZLbEQEck+lkjyccCqd5m2OdtjBxfQxRu&#10;M2YBsDnKAb1xHhhJ9sNEkh9G4jwxsMuZBcC+HbYYi3PHSKIHeuKc0bLLHnW7XFAQ4oRYb1sEOtv8&#10;rABIkPhHEqCSBGiNLVsssWGDFYxNPGBmHQgju+0wtNsJA7tomDglcgKgY9Ah2Abkwy7oAOz9M2Ht&#10;lQArj90sAFIJYEoAJPnPxdmDBcBtvn6wt7GFnbUdC4BUApgEwNCAPUhOyEN6+iEUFtfhQHEtkvcX&#10;ITQqiQVAZ49A+PpHwN0jCCZGNiwAWls5wtTEmuU/gy2mXPrX1MSSMRdYimEbI1PYGYuLlqUFl8Z1&#10;NDGEt6UZJwCSAOgj3itKAMzbsRO5O6IQbGsHT1NT7PL2xuH4eBRuD8M+JxdkWNkiz8oG+ebWOCTm&#10;P2hjh8N2Dqj1D0R9+A4U+fpip1jOS6xzLQHQ8KuvsfWr9VwG2MzQGN5uHojbE8slr1xcxHHw82cB&#10;MCsnF5G7drMQSAmAZmbiXPuMAEgJgCSnbfryS2z58ncwXPc1TNZtgOX6DXDYsA4u4hwNd7HG3nAf&#10;ZOz0QkKQI5cBVkoAW3AJYHezDXA1EvOarGec9ATAXX4uSAzzRqSvA3b6OSN5ZxDCPJ3g52iD7V4e&#10;SgLgpg0sqVEK4KY1BUClBDAJgL6CTLMvMBxlgtuHXPC43h3P2lzxosMLzzv88KDWD3fLA3CnOAi3&#10;84Nwvygc9wtD8LBwGx4d9MWz8m143RiIl80+nAB4p80J11vcWACcqwjBg/ljWgHw8cpxPLmupAA+&#10;EpAASKkKl1cWUdtSjuDIAHiI12JiLD6/4lht+vqLf7EA6LBxE7aZmiPSzgl7XD25/O9uZxdE29lx&#10;CWBKlEyytEGKhQ1Sraw1AqClRgA0xh4zU0SbmyNc8K8uAHr7gJJIM/emITRYvI+hIUhNTUZ4eDif&#10;gwFBwXDy9ISpjQ0LgOvFebbZYAs2btmIDZvF+7rpay7/u1lc8+i6t1mc7xs3rmc2bVgvti/OATGO&#10;Wkr/k1IgydGU/scJgLa2cBHHgQRAFwd7/uW2uziXFKzgYm+MUHF+pqQFIS5pG/yDbeDpY43I3eFI&#10;2ZeKmPg4BG0PhYubK2zsrGFhbQZLW3MuAWxoLa4DNuJ6YCNaO4uPBEAlFdCKRT8pAdqTUBjmD1sv&#10;cT1xsoQZC4DmigDoYgVPT3Hjs80aieI6e0BcX0v2+iAn3AIprl+gaa8vbk5X4dnFXjy9MoxHV0fx&#10;8Oo4y39qAfBUaz5WjqXgXWcmvmvdi+8Fv29Lx5vmVNyqTmABsDnWkwXAnvxYjFXoCoBDdYcEhxUJ&#10;sPYQj+NUQE3aH5f91ch+avmP0JH/WpWywLOdVarSv/U4IR64F4YaBfU6AqCUAD8lAN7sTsK9xmDx&#10;GfbEy3oXvGlwxtt6R7xtsNdIgA48TFLgH/t88U9zu/D/e1yO/7ySj98PhOJ9ly/et3rgm1Y3LhX8&#10;bbMjvmtx+CQ/tIrpbQofWuyZb1sdNNgxH1ps8U2bmL/DBd93uuP7bh982+kpxnkq22p3Zz60e+Ft&#10;qw9etfnjYWsELjUl4ETdAYw31qO/qZcFQErza2+d4xLAJAC2NC+gs22ZBcCWxpNoa1pAW9siTyMB&#10;sLlxGm0txKQOJP/V1Q+joWkETS2DaGjsREN9Cycr9Xe2Yri7FWN9rZgYbMW0eB9mBsox25PHAuBk&#10;SxCX9p3r9BDvlzvmulz05D9FABxrETS7sXw33xuLy/MVWFnqwcqZKa0AOD0i1juUi8neBBYAxzpC&#10;MNn9eQGQJL/xNm8NSplfKQCOtfiIVjcBcLLVl8sQj7duYwGwt9ZTKwBSCmBrhZIA2KQRAKsPOzAV&#10;B+1RetAOLADmUuKfBUt/B/aZskxHUPofSXVrCYC1pfGoKg5DRaEnyg44oDRPKeVbesCS5T0pAVJb&#10;XmiupazAjCEZkBIBS/JMeX45L/WP5BgzLBQW2qI0X+wji39K8p+ESgDnpwtYWrTGgUwr7E81RUq8&#10;AeL3bEZiom76HyX/kfRH8t/OyI2I3LmREwD3RG5G2p6tKEi3RnWRpyIBVoejqzYKPfWrAqBMAOxv&#10;ysRQSx4GmnNYAqQUQCoDTAIgpQAOdhWzAEhIAZDS/xamW3Ga/sk2u7YASAmAJACenB5gWAScHMDs&#10;RJ9W+COkADg1QklxvSz8EVL+W6VfIwAOMCPD/RgeIrFPnQqoK/wRVGqXEr849WtQncC3Kv9pxTyB&#10;lP7U4p8+atGPICGQmJ6c0EGOI4GNmJmicqE0bYoTv6QESCISiUBjw2MsBI4NDq+Kfyr5TxEAOz8S&#10;AFubm1isaqpvQH19PWprqlBTVYHqylKUHDkoKBT9o6iuKNakAGZw+d8jh6jNwNHDGSg/koVjZQU6&#10;AqBsW46VsgTY0VyBjtYqjfzXwNeeyUHxXgooBZDS/0gApPQ/Ev8YTfofl0UaG+YEwIkRGlbS/nQT&#10;AIcxN0VfnojjOSmma75koWNHJX8/JwAuzs+z+Ld0cp45NU+JNfMsAZ5dOsllfvUFQP0SwCTzKUmA&#10;msQ/0UrJj7h68TJWLlzivhQHqS+TAFdLUSl9SqZYTR/7WACUaWScgCH6ly+KdavQn5/GXbmkJGao&#10;BUCZACgFQEr/U+SjM/yl4fxJJQWQhC8pAVLpW2ZSkzqnkcjUwptMnKM+pQCSCEhQn0RAdRKgFAGp&#10;pWGa1tnWzvIfnbcdrW18vtK52tHZhoFBZT36AqCU/8bGp5m544ssAJ4+exlTMycxOjmP/tEp9IrP&#10;yoA4b5q723Co5CByDuxH9oFk5BYl4VDpfhQeSUHyvggkpYdjT1IQjpRnore/GQNDXeIzvCoA0ueO&#10;UgDVZYDp9RIkP1JLx4cEurXkPkItA641jxxH25qbnlsDZb7V94ekvQnx3ozriIBq2Y+Qwp+EZT/x&#10;Ovj6opH+9MU/NVLqI9TSn0z147JzKuQX0VL8I0j8O3PmDLf8ZbMWkuI0Apzo0ziajwRAKeAp8t9N&#10;lvt+iQDIkp+eAKiWAOVnTaIkxSifGW5l4p8mdVAm06yWqtMVALnsr+DCpSs4Lz77+gIgvSYpAaq/&#10;iFcnAJ46raTOLJ8+joVlcc06PYLpU03onclH7WAUKgcDuAxw5ZAHSgacUTbszCLgsSkvbRLg5wTA&#10;YyPeqBsKQF1fBCYWinF+pQ/Xrs9pZL5FFpduXzmNG5co8U8poUvjWGhaUUrsUvlfSv+TQp9M/1sr&#10;AVCm/6kFP0IOq6FlaBovc+GE2OaCJvlPjL8g9vHKca2MRoKdTOGTEiD1pQhIfZqHZDziASUGagQ9&#10;gpe9RymAF7StPjQPyYZqHt07h4d3zzLq9RP37pzTQuWCH9wU84iW1kWCH/Uf3znPw/QapKxH/bUE&#10;O5LkHt1e5j6l4dHyamhdtA2C+so8qzy4RT9EXGKR7t6NE2KfFnXRTFejzLuIu9dPctldSt8jZBle&#10;NZTKp2ateWh9Et1tidd28zTLfvo8ur6MB9eV5D8S/25cnmOkAEj9q+dndOQ/iVry+7wAKM6vSycZ&#10;KQGeOTXGAmDDsYPMYE8dZie7tAKgUgJYCoCCf6EAePfGnLgvUATA2ubtOFLrzCWAKQGwqseVhb7S&#10;LluWAKv6ndYQAFeheZleV1T0uLAASPIfS4Ad9lrhj+Q/Kv9LMiC1MgGQSv+SCEgCYEaFBSfE/VoB&#10;cHy8mgXAq5dnxWd2Vtwzib+LfXXiXjEHRXn7UXQgixN2tZKfgCRAag/kZmvI1FKgIT01FtGRQQgN&#10;cEVYkDu3CTGhqK0U2xxowMkZen7oxtLxbiyf7Bb3ch04OdWiEQC7sDTehr7aIpRnxiFz5zbs9rLD&#10;3mAvLj2Y4O+GPd6OYtgDaduckeBqjgQ7QxYA9zuYI9nSCDuMNyHAYAP/j9PF2ACedtbw93LFztBt&#10;2BHmjyB/D1AJQCoj6GBlyoIglSSkcoEujpawMN3MWJptgaX5BkTv9MbhAzForSQBMEUrAKqRqX9S&#10;/uN+TQzGqgU10YxMAewvj+ZywD2lu9BREonWkgg0HglDbQGVBA7AkVyxPfGseuiQB/KLnJFX7IT8&#10;UkccqHJQJMAqKya/1kZXAtQTAGUSoBQAWd4T7D8m5q0Vz5+ilQKgdhlN8h/JgGoBkFL/UstNeZ0E&#10;iX8SKQCmllp/UgCUSBEw5qApog+I592DFkg4aI3oHDPszDBEdCalAVpgT7Yj4nLdkJjriaRcH6Tl&#10;B2FvThD254QiIycc+/N2IONAlCAaGXkxTG5BArLzFHLzU5Cdm4ScvFQcKEhHfkGGSgrM4z6l/K1F&#10;Tu4+5Ir7zbLKEhYAh8SzKgmAVP6XUgAJtQgoBUC1/Hfy9DyOL81qOXFqFgtLSvqfFABPnqTUZSV5&#10;me/LfqUAKOdbomHxTEKinxo5TkqA1EoR8ALd6whI9COo/zkB8MotRe5jyU8jAPK93e1buHH3Nk9j&#10;8e+OMnzz3h1FDBTjbpAIKO7H6D5Olv6lZxvq67CGAEhiH0mAsuTv5wRAkgSl+Mf3ZKoSwFL6W1o8&#10;rkXKf5QISNPUyYBSBFQzP60gxT8pAk7PjGJqeoiZnhLPuSQHinNkdmIAs6N94pm4HRPibxP9n3W8&#10;+QjGmg5hsqWQSwNPteRhsjlbkMkioJQB1RKgWgSU6YBSCFzqycPZgSJcHjuCmzNleLRYizcXO1jW&#10;IBHwpzvDWhFwbQFwFbXstxY/LwAOfiT9rTKI398YYFYFQL0SwCQACkj6I/5wl8ZLAXCEWzmvlAeJ&#10;H27+WgFwGf/l7S383VQ33h3KwaPIHXgaEIy3gTvxjf8qb723a3nvJVpPkv9C8corDM98IvAuIgX/&#10;tuAY/ofqbvzpSCP+svgY/r6sEX+VX4G3iTn4Yd9BvIvPxjfJB/BNYi6+ic/BNwlZeLtnP55HpbAI&#10;SLzYlYpnu5LwPDoRr3bF43lYFF4FR+C1n9iWh7+S+Oe6bVX48wxk3nsFCULw3jcMb/wjcS8gFtei&#10;s/FXo2fxDzde4ftrT/Hown3cu/wET+5/gxevf8LbH/4NPvz0N3j//V/iT3/7D/if/8f/gLvnxb2g&#10;uD49Xp7H83OLeHFxCY/PL+CB6D9fOYdn4vninni2uTjehcmGUnQfzUVXSS46qwvQXXcYfQ1H0VNf&#10;jNH2Cox1VGK8qxqTPcc4UW9hrJnL+p+e7sSlhT7m+pkhTtW7cXYYdy6Oif2bxP0riqRHst6z6/Ma&#10;YW8e78R79erOAkt7r26K4Xti/8R9GPVf36Q0PXXJ3DkufUstQSIfiXck9a3Ft7dn8OHWNN7fnBJM&#10;4IM4rz7cHBOM4FtxbhOK6DWCdzcH8V6cr9/fn8R3NE7w7R0xrzg/tcN3xTn6cBI/3p/iZWUy3Le3&#10;xhVZT4wnUY6FMRovPlMkA0qBjkSzVYntY/QFtLVENjUk0KpZleom8dO9KS00TPOvKf8RcntS9FND&#10;8qBEI9hJyVBHupPo7eNarO6nrvz3ry0Aqo/lPweW/tRC388IgGpZUEFcl1SsJffpMvh5VLLfWqwl&#10;9v1ixN+TXysAkvT35lKblp8TANeS/D7H/10C4FrTCDldX+Qj5DRCLfWtNa9EPR8LfKfK8XSxbE0R&#10;8OWpVflvLQmQRD+S/ygd8MVSLaf/ETRNmxQokOmAxGMx/clSAx6crOPvsm/PHMOloTKcai/EieZ8&#10;8UyTic7DCWjIjUZ2tCcHSPk4boGj2ZewMvxzWBh8AXODr2BmuAGmhps4TMnYcCtMjJSqqCZmpthg&#10;bATHoGAUt7Rg8MQcTq9cEveM13HnlpLW9y8RlW+X1gAA//RJREFUAKVEJwVARjNOZzmtNKeIbbz8&#10;jatcUlimAdL2ZdlfFtVIbhPzPbkjxgke317RrO9jAVBC4x5r5DeeR7tezbrFekgmpP0keY72Rwp1&#10;6r56nPq1qOU/gkQ3NVI8/CUCoC4aKVAjQ8pjTMeC5T+xruf3SfoT4zWyoFyG9kuW+pXHgV6/FPEI&#10;lvGk8EcipDi+NP6XCIDPHqxC26P9kUKiXD8lEDJ6pYqlbMjz0WsS7/m9lYssAHIK4PlTuHHxNK6c&#10;o/Q/XflPn6uXzuI3zrYWXAfbcMs6TgGUAiDHXoqWMNyiQLIXCYDRoeHITUpB8o7tSNuxDUkhrkgI&#10;sENqgC1Stlmw9JfmY46MbdbIFP1MT2Pk+RqjfLsN6nbYo2mnI7pjPDCctA0zaUEYi/VGX7QzuiPs&#10;0LPTFkO7nTGU4I7eWGf0JniwAHgg2A4JfvYIdrWHrwsJgK6ws3NSxD9LW0UE1AiARiYW2vQ/gy0k&#10;1JmzALhlC6UCusLUKgDG9uEwctot2liYuaTAzjcPziGHuAywY1ARnIPzxLg02HjtgaltgFi/Gxyc&#10;PLA9dAcS4lMQGRHFyX+2VraMi507fNwCEOAVge1BMUhPK8Kxul7UtgzhaGUbUrMOITw6BV7bwmHv&#10;6gd7Jy9YWjnDzpYSBT25/C+l/xFGWyn1zwoWJjawMBWtsSWnL1ICoL2JKVwsrOBhZQUXE2O4mxrB&#10;00gRAL23bMIeZyfkhYUjJ2wH8nbuwrGsTDQX5KM9Lx8Z3r5ItbbDPksb5FhYo8jaVpH/xOsosrRG&#10;lbs36rdHoCQ4GHGO9nBbv05HADQTGP9uVQAkQc5eHP+IkHDsid6D9NR0VFXVoLG5BX3DIygoLoaN&#10;HZVdNoe5uSWXADYTr4cEQDMzC2zdSkmTxiwAGmxSEvc2r/uaBcDNX3/BAqDZxg2w2bQJblu3wNt4&#10;K3Y6i/MsxAtpYZ5cWjplhxe2u5ux/OfvYIggZzN4WmyBu9kWeJgbwN5wHRwMvob1ht9y+d99kUFI&#10;iwjgBEBKAkyLCmEBMMzbHSEerrAVx9J4w3ps/fprFtVof0j8Wv/FVyz/raPysF9+gS2/+y3M//w3&#10;8Pqz32C/+OPRt90El/McOcnvRas7XnT44EW7P540BuBJbRjuHw3F/cPb8fjIDjw+uh1Pjvjj4VFv&#10;PKn0xbN6P7xo8eEEwHsdLrjR4YnpgzaYLvHHg/nqNQTABTy6scD/8L5z4zQuX15AU0cNIveEwcOT&#10;ziOSdr/GlnW/g8H6L5ktGxQBUAqBW7/+EoZiPIt/NPzlb2EkMP3yd1oB0EYcB4dNG+BjZoII8T5S&#10;6V8SAOPd3BDn4IhEe0ckiXOIBUBLK5b+cpwckW5thVQrSySYmyLOwhy7LSwQIZAlgOm4bhDnEIl+&#10;JPzp85U4z6QASPKxhakFC4B+3v7w9w3CNhIAvXyxPSQU8bt3IyZqB3aEhyA2JgqJSfEICAhAYGAw&#10;wiJ2wNHdHUbW1jAQ+yEFQBL9Nm1eh40bv16TLQZ0HdzAfSNxA0C/BiAR0ECci5vX0a8DtsLS0pLL&#10;AJMAzAKgowMLgM62VnB3sIO7vTVcbc3gbL0VYcHOLACm7g/G9h2OCAh2RHbePk6JIQHQa5s/HFyd&#10;WQAk+Y+wsLWEsZUpjGxNYWgtPiOiNad/9DpZcSv7cliKgGauNuK65QIbcR6Y2pvDzN4UVg7mXGbY&#10;ydUWru7WCApwQFykO1J2eWC3vwV2OK1DgqA+yRc3p8SN3IV+FgCfrIyKh9oJrQD48MoEVubbcKbz&#10;IK7UpbIA+H3bfvzYmo4f2/fhG9HeOZaEicwgNO3xYAGwOy8Ow6VZ4sbrICbqSzAmGKwtZkYblGE1&#10;401lzGizwkRbhQ40baKlnMv9zrXXYLa9EnMdVTjRVYOF3lqc6m/ASWqHG7A0IkW/Bi4JTMgUwGUx&#10;baG/Bsd7y3Fm4CiuDhXiRlcy7jSE4OExTzw55oyXtY5KCmCtE94cc8SbGme8qnHC2zpX/NDujb8d&#10;CcO/ndyFn3qC8U2LF/O+2R0fml01OH8SShEk1MMsGTaLVsX7Fme8bXFl3re5idYdb8S6qSXe03jB&#10;h1YSAr3wfW8YHreE4VJNNE7WZGCyoQaDjd1aAbCtZRatrce5BDAJgJT619J0nMsBU8ulgWmY4CTA&#10;KbQ0TIhWSf6jBMD2tgm0tI2jvnEQTU0DYlovmus70VLfip7Wdgx2dWCstxPTI92YGW7B7GAV5noL&#10;MNedhOmOUMx0+mC+xxvHe9w5AXC201m8ny6YanPm8r+cANi8KgDO9ezBxblyXD3Vg2undQXAmWGN&#10;ANi9iwXA8a5gQSAz2fkx4x1+OlACoD5SFuThNn9OIRxr8cNAgyd6at3QWeWEjkpH0bqgo8IVreVu&#10;aC51Ru0RJ1CZXS61W2jNYl15kR3LdQczFYqybFCYaYv8fdbI3WvGUh0LgFnOaD0Wh/7OQjQfy2IB&#10;sLY0EpVF3ijNs0dZjg0qDhBWOlQWWKIi3wJVhWJYtER5njm31UXWPJ2G6w7bc78kx4TlPxIDKf2P&#10;xMIjeTZc+pdEReJgDu2rOYoyxP7tM9VgziWASQCkEsCpCUZIjN+KhFhDJMaZIG73VsRGGyBy52Zm&#10;Z6Rgx0bsjjRAzM5NSNtjhMK9lqgucEdbWRA6qyPQeSwSXbXR6KmPRW99IgYa9wr2Yag5ixlpzcV4&#10;e4F4L4sw3nMYE71HMDlQwpD4R8yN12F2rBZzYw1YnOlgAfDMfDfOzPXi9Hwvzp0cxumTQ5yqQvIf&#10;lQxbmh/UioAkAM5MinNpohvjox2i7QWl/ZHgR6IYJcXpMD6IybEBTIwPiPn7WRIbHx7CUF8vi31S&#10;7qN2sLdHO17KfozoT4iWGRhmuU5Oo/lofSTlcULfyLDYxghD/emxUWZmfByzE7pyH0FCnxqS1OZE&#10;S1BfDSXYETMzJOQogg+1JPxISEoaHxnFMJVD7e3TJhrKUsZUNrWrvQMdrZSw1sxJaiRUURoojWsS&#10;bWNLA2qOVaGu7hjqjtWgsqIEpUcKUXa0CJWlRagqP4TKsgKUl+ajpDiLKTuciYqj2RoBsAgNlcUs&#10;/zVXHWHajpWio64cHQ1l6G2rwUBnLYY7GjDW04KJvjZM9bdzEuC42FdiQrwHkwP94pjTezqEWRL9&#10;xpSSvyz9jSnMT4zh+LjCvDjOxyeVBIXZyTGG+vSFyvGZSZycm9It/yulPxWnT5zQlv49PX8c50+u&#10;lv+lcYr4pwh/EpIAqZQUwUmAmjK/xPnlM9xePndeO476V85fZBFQjlMQD3oXLrAISFD/Yy7pQFKg&#10;LGdFfZrnqkpekiKTNgHjoiIKSlnw6uUr2nEkCFJC4NnTZ1gOJEjKImGLBEBKATxxfAGUeEfC29Tk&#10;nOjPa0XAsbEJjI9TaeAJZnR0XCsBypLAg339DCUDErIscEeXLp2qtEA6ZwmSAZsa6rhkdU93O8u5&#10;w8ODvH5FuBvD8NA4Q9umfZqZPYETC8tYOHkGpxbPYf74GQyPzaFvZJIFwG5xbtW3N+DA4Vwkpccg&#10;JjkEu5P8sSPWDcFRttid7ImdsS6I2uOCI2Wp6BtowjBJxmNDLN/KErxUanhctMprppK/tC/icyig&#10;Pu0LHbf5mXnxOVdS+6i/ipIIeFyck+p0QJL+lOQ/cQ1QTfsUUs4kEZBaEvqkrCfT/KSwqRX+pqb4&#10;+PG0sUlxnZrB3KRYXrzHNCwlR2ppn2g7MuWPpD4W/8RnZeHEyY8kQGql9KdIgKdEfwmnTi0zy0tn&#10;cHqZEieVsr5L4rOzfOYczp6/gHMXzrMcR62Ezkkp5F27soKb168xt27QP/RuMNQn5DQ5Xg4TN66t&#10;4PrVKywFSvmPWi30ZbKGlRUxz1VKmRHLXb+lw+3bd3Hr1h1cv3aToS+iFTHxpnaZK1euasVBgpJq&#10;CErhpLLdxNmzJN2e5iREiSJHLnGCD3+hvzyPhVPTWDg9hpmlVnRN5SkC4EAQC4AVwx4oHXRByZCL&#10;6LuhbMhVJQB6sABI8h9RO+aGejGOBMCaYS/U9G9DbW84xo4fxNnLPbhydYaT/K6tkHC3iJuXT+HG&#10;JUUGVENiE4l/ksvn5sW17SRzVuzr5XMnGBpWph0X16gTDPUJGi+FPurT9uQ0yVUSBsU0KWZRUhsl&#10;tNHwo5tn8fzuJY3wpsh1hFqKY8HunjIPlQq+e/usIujdPcNQiqB23tsXufyvGllSmJa9f+ss7t08&#10;w62U7e7fEMMCWgdNI+GPtkHcuSWGxbi715Zw77pYVkDz3rt+GiS9qVkV9VbHSXGOhDr1NDmO+lrZ&#10;TqyXtkNQX+4bbUtKezTvnasLLNKR2KeGJD/Zlyl71NJ4RqyD1qWsT9mOGjntU/M8uCb2/TrJgco2&#10;bt84iVu0fs2+PRT7qobmvyfOKwnNRxLftQuz2vK+EhIA6Zygc0PLZXGuaIRRQg5/mkVGnt+Lxwe5&#10;7C9JgK0NRzE53CzuOTo0P07p5UQ7Kv0rBUC6d105Ny2O7ynx+sX7f1WBymVrP0NaZPlikv8+FgAb&#10;WsNR0ejBCYBl7U4o71SS/FgC7HFEWa8YFn1qS/qcUNbvjKpBVx6u6ndhKrtdUNPnhirx7FbS6cDl&#10;gA93KuV+qQQwUdhqg+JOexS0iOeaFjumqNkehY32OCie60gAzKmxQUaFDVIPKwJgdom41tRHoKEj&#10;Aa29KejoS0Fnfyq6+9PRO5DBJYAHBwrF39smXLgwgpVLkyxjkpjXWncEhXlJyN4Xi+yMZORlpyM3&#10;ez/ycrJQkJON5Pg4pCXFIWtfKpfiz83ai/ycfdwWFWTjQN5+pKbswY4wPwT4OSM4gARARQLM3ReD&#10;rsZScS/Yzs8T9GOiMyfo2aKbnzcWJtuwPNOJ5akuTHcfQ31xpnjOiUaDuHftqStBSXYajmaloKFY&#10;XFsLxP7EhmNvgAuXAk5yMsFeBzOk2ppgt4UBgg3Xw2Pjl3DYtA7OFsbY5umC7QFeLAGGBHpxCWAX&#10;B2u4UdUXgYudFRxszWFraQJrc0MNBrCzNsSOUA8cytutKQGcgrHaJIzXxGOiNo7lv7HqWIxW7RHj&#10;47TQtNGq3RirXIXmGaqMwXBFLIarxHz1yeiv3IPO0ii0Ht6BxqJQ1BeEoKYwEBUFvigVz6tUErgo&#10;3x1FxW7iPsgRB0rskFdmi7xya2SXWyC70hJKaWAbZB2zYQGQhD4pAKrJqDbXQQqBUgCUUiDB08Qy&#10;UiBMr7LCXrE9Io1REv+o9G+SaBNLLJBcYoWko1Y6oh+1sh8nzs+EYiskHrZm8Y/lPzEcf8hStDbY&#10;U2iJ6FwTRGaYYMc+QboiA8Zk2SE2xwlJ2R5IyfJGcqYPk5K1DWlZgYJgDaHYmxWO9Oyd2JcTjbT9&#10;O5CRHYPsPHG+5sajoGAvc7AoA4cP54h+BooKM8VwFg4dzOaWkv9I/ssQ5zQlALZ0qQXAQYxP65YC&#10;VguAxxfEfZdgfnEOJ5aP4+TpEzh+ah4nBIvLok/yH/1oYGmB7xu07Wn6QYEmDZBYEtc2zY8MuBX3&#10;/KfEswoJf/QjC7ofoVb26T5MjfzxwpmLunwq9U8tAZ6nHz/QjyBEXysAali5SSl/CvRjCuYWyX8K&#10;9IMLpSTwTdy9f5+Hb925q0lfFvd4N6/z/RulAJLwJxMBtQKg6llJ/tBKh7OU6L7KeXHc1Jyh0r/E&#10;8hJOi+N2ekk8JwqWlxT579SJOSwviOGF49xfPD6tw1rlgdWoSwVzIiBJgZpxXBJYIwVSf2qSnoXF&#10;+TLch9GhLowOtIln52aMdBzDcFslRtvoB9hHMNZcJCjAWBNJgNmY0qQCkgQ407SfywPPN+/D8RYq&#10;CUxtOuZb03G8bZ+2NDClAi525+JUZw6XCL4xVY5HC/V4ebYNby91s/zx4+2h1VTAB6MM9Qka/8c7&#10;CiwCrikJkgAohjWsyn9qFBFQVwhc5ffXh5gfbwzrwiLgCEuBLAdqBEEpAJLESPtP8Dwa/nhHkQZ/&#10;vDEqXuPIR5AYSO1314bx7VUx7uYkvr02iX/77Dz+47PL+H64DS+OFuFxWhoeRMXhSXgMngfH4GnQ&#10;bjwLiMazbTvx3HcH3gXuwnv/KLzz3YnXgpeCp9ui8GNyAX7MKsFfHa7H31S24W+r2/A/tAzg72ra&#10;8e2BUvz10Qb8bVkT/q60Cf9GzPNPle34h5IGLgP8p8JK/CmvnMsD/5R5GN8kZePlnmS8iozD2/Dd&#10;eBMQzsl+770D8NbLXyv9sQToJfpi2ltvkv8i8N5nJ55578TtoATcTCjCX01cYAHw/eV7eHTlPu5f&#10;e4Jnj7/Fhw9/jW+++xO++/2f8ONPf8I//v0/4m9++hG3xLXpzslZPDp1HE+WF/D07Ck8Ob+Eh+dP&#10;MSQDPj5/AjdOjuD2qVE8OD2Ch2eHxbgxPLk0gVfXSbg7KdoZvLw2jWcrE8yLq5N4dWOKk/VIyPvu&#10;4QL339yaYVHv2wcntcLeu5uUvHcc35DEJ6D5JK9vTgsmOUmPhD01JPFRydx3N8YFk5qWGMX7WyTo&#10;kainSdi7PcXnwIcbE/jm+jgPf3tLPawRt0jeo3NII16RfEqCllb6Ei3JfPpCFwlx1LL8J1o5v+zr&#10;yHIkyd2f4VbOtyrWiXk1KFKgaG/rJmAy6nVRK17PH+5MM/plsgl9EU6KehJ1KiChXj+jtzyv486s&#10;OGZKq4bGSWRp35/E+077JQU5uQ6taKiV6RTZd1X8U4TA1eOj8NHx1Zsu95vWTe+ter8Jes1yX6gv&#10;x/M5cFOsTzWvPtrlNPAy4n2n/SepUjl/Vsv1EvSe0Xhi9bXqop5fSfZbhYRuQl4L9Yf1S/5+d31Q&#10;Qz8j56e/BzQsxUA5Xc7/LZf7XYOVHh0+XOn+LN9c7lqT95c68e5Cx8ecb9Xh7blmHd6cadLhxVI9&#10;Xp9u5P7L5bXFP4m6vO+nWVvok7w5XcusTq8WbY34O0uCX7XYTh1eLYn+qWpuaV7qk4xH7c9B0p9E&#10;Lf9JtOsR+0Lbl/PStuR2SeijeR+dKGPpTw7TfCT/PT9Vx8eNeHqyBk9OkhxYxdOk+LdKncKpBi1U&#10;RfHe8WO4M1eN6xMVODdYjOOtWRg5loyWw7tQlhGIjN1OiAu0wnY3Y3haboKj8TpYbfkKdsZb4Whh&#10;zlgaGcHS1IyTAJ22BeDgsToMzs9j+cpFFgApAfD+zRU8uLHCLff1BEB9pADIEp7oK4l8lI5Hcp4i&#10;6KklNkp/IwGM0t9oWLYErYtT4VSsinVKwh3Jd9SS7KYkDK5KhYQU9CS0j7rjZWqgMk7KhErCnu62&#10;CSnHyWHaT5YRBbIvxzMaAU5C0qFMIKQ+iXBaNK9HH+X1KdPksZL7oqxXbE8r/a0mANL8sr+K7v7o&#10;o94fEv70ef5Q2U/tvKJPKYTyfVQj1yPlQjrWz+7e06CZRxwv7otnFT6GN8R5JJ5Jbl04i2tnF1kA&#10;JK6eXcLKed20P4KkP8m1K+cUAZBKCpgZbYYppf5tUcoAsygjUEuAlALoaGmHMB9/ZO2JR1pECPaG&#10;uCEtwBZpfuKB3NcEeUHiId9PPJh7myDLxxy5vpbIE22hnynKQq1xLMwebdGu6Iv3wWC8LycAkgA4&#10;tMcNgzGuGNjliOE9LhhL9MRQEpUA9kDDbmexXlsk+toj1MUefq5ucHdyg4O9C4t/JiSWmVuzAKjI&#10;f6sCICXsEUbGdjAycoCxqRssbENg5hjJAqCJQxzMndNg6Z7BKYCm7pkw98qEQ0AWbH1SWQA0sfGH&#10;obEDzEztWNRzcRDbtnXgBDtKJ7Myt1USAN0C4O8ZimBxo52fW4G2jgnUtQ7jUEULkvYVIGRnIguA&#10;No7esHHwgL2DJ1ycvRhLc3uxfrGvxlacBMjyn8DSzBqW4nVYG1vAzsQS9sbmcLO2gY+dHbxF62Jk&#10;yHIcCYCU2Bfj5IhUHz/kbd+Bo3GJaMzKRnNmNo5G7UKstR0STC2wTxwnEgBJ/iMJkATAw1Z2qPbw&#10;RUt4FArF8tuNjHmdzhs2wO5rcTH8ch3Mv/yaBUAqASwFQAuxP9amlnC0c4Kft5+2/GpA6HY4uLjC&#10;1JzeCzOYmioSoL4ASClqVEqVRC8SvkiyIow2roe5OBettxpwCWBXcf55GGyCv4UR9m73RU5MIOJD&#10;xEU7xAWRvjYIcDRCoJMxwjysxXHZCk+LrSwBkvxHOG9djx3uDsiM3o5ksXxsgAf2RYciNtQXO3zc&#10;EBPiD28HW94myXFbvhB8/fXPCoCef/Yb7DX9Cl0hJAA640WTD162eeJ5mzeetfjhRVsontZvx+0j&#10;gbh1KAC3CrfhQXEgHh31x/2j3nhY4YNHtT542uKFJx2euN/tjpUWVxYAj5cH4aFGAHx6efojAfDh&#10;Dfol/RKuXj2Ftt567IqPgKeXozjGlJy3Tiv/rQqAivynCIC/Y9QJgJ8SAL1NjBFua8vlf+Pc3Vgy&#10;3W1rJ84nG40AaIU0ayvkOjsg39kRGdaW2G9rhVQbK8RZmCLGypwFQC9Dw3+WAGhuYsqfN293XwUP&#10;b/h4emF7SDCS4mKwNzkOe2J2IDE+GqGhgYjeHYU9e/YgODSMBUBjWxtstbTAJvHHnNL+tALgpi+x&#10;ect6HWj8R/1NohXHY5M4LiwAinPRykJPAHRw0hEAqTyLu70lPO3NESyuW3EJ/ohP8UN4lDOCtjsj&#10;ISUaWTmZCIvcCXdvHzi6ucDW3g7W4tjZiOUs7cR1QFybSfwjjO3MYOZgoch+opV9CaX9mThawNTF&#10;CvbezrB1F9cTO3NY2K0KgA5uJAFaw81NKQXs5rAZvk4GCLLbgDinLaiK88WdqTq8vDggHobH8PTq&#10;BB5fneLkPxIAH1wex/WFTq0A+L4riwXAn9r24aeO/fgg2nu1yZjODEZzjAdaU0PRcyARo2W5GK85&#10;jPGGcow2lHH6H/HPEQBJ/ptsrcBsRw2Odx5jAfB4Z7VW/lvsq8fZkSYs9NdyAqBaAKSW5EBqabwU&#10;AJcHSrUC4O26UNyr9sDDKgc8r9FQZY/nlY4CZzyrcMLrY6541+CGH5q98YcOf3zf6oMPTZ543+gu&#10;cFVoIqnPWSkhLJDDklVJUEGOf6fDquinRkcAbFaQAuCH7lBx7YnA1bpdWKzZi6mGKgw2daKreRjt&#10;zZTmN4uWlnmtAKiW/1gGVAmAMgmwpX5KtMSEGD8uGEVTs6BlGLW1vWio60FzXTea69vR3tSG3rYO&#10;DHdRClcvpgdbMdlfganuPMx1pWC6PQwznX4sAM73KgIgpQDqCIBU/rfZBePieI41bcNsdwwuzJax&#10;AHjj3AxunJ/HuVMkY1V9VgBcSwL8OQFQSQhUoHRAEgBJ/htpVQTA7mMuLP+1VTiI1hlt5S5oKXFG&#10;/WEn1BU7ovqQ+DsqKC+y4XS9oyTWZVI5XSqrqyT/Fey30QqAeRmKWFeU6YSWmlj0tRegsToDNUdj&#10;UVUcgcoiX04ALM+1XVMAlOKfFAFJ9ivLNeWWpknUAuDRbEUAJEmxJNdKV/7LFfdqWaYoyDRD/n4p&#10;/5nyvhIZKaZISzJESrwhkvYYsvhHZX4JSvvbEbGBxT8SAKMityB6p0AMp0Qb4ECKJary3dBaGqgR&#10;AHegt3YX+uqkAJgqztV0DDVnsAA43JLNAuBYZ+FHAqBMAJyfqBc04sREC07NdvKXcTIFkJEl1Y4P&#10;s/xHX6hSygpJgKfmBnB8uh+zUwOCPsxM9mhkQCXtjwXAYQXq87COACj6GjFPSn4k/UnZj1qJFPwm&#10;h4ZY/JscGMREv5jWJ6b1KxIhrYfg/tgIC328jNgGyX4k/UnxT0p9UuL7FCSmSeGP+vPTU7po5pOJ&#10;gPrIVMCx4RGG0gylANjb3cXCFYtVne3o6mhjSPzraGlEW2sjC4ANTfWor6/lcqvHqiu5HHBl6WFU&#10;lR1G2dECFgBrKg+xAFhxNBdlh7NZAFxNAPyMAFhXir7WSgx21GKkqwHjva1aAXCiTwqAfb9YAJTy&#10;nxQAT86IY6xJUSDpT0f+I1Ty3+cEwHMnFAHwApX5PanIfzRNXwAk4Y8RD3AXzp1h4U8tAFJfCn+y&#10;lfIfQePUUBKglP3U/VV0BUD6MuvaymWG+jTPtctK+VK1ALj6BdhqKqAU/6hVS4DcUqLgxYv85R/J&#10;SPQlIZUCPj5/EjMzc5iZpnKvJ7XiGwmBJP9JGZD6hCwFLAXAIfHZIgb06BPvdZf4LHZKxDmqlgAJ&#10;EgAppVIKgFSCe2iIGFK2w8LdOEZHlG2TcDcr9nFh8TQLgIsLZ7GwcB4T0wvaBMDukRHUtNYj51A2&#10;EvZHY09qIGL3bsPuvV6ITHbGzgR77Ii1QlSsHY6UJqBvsAFDwz2YFOegtgSwgGRIgrYr5UcpA1JL&#10;4+kYzc+cENeB46Kdx/FZpf2cAEjDUgSU8t3nkOKfOqlRysFSBCRksh+N16b8TYpryKTYroAkwBnx&#10;vqrlP5IB56eUfaD9krIfyX/EyeMfpwCqU/8UCXBVACT5j0r6EiQAUntatGrU8h+X3tWIf9evXsUN&#10;SojRCH2fEwDVw/rT9b8s/lgAvM6Q7MeCn54ASPLfzRu3V6evIQAqrOjIfzKB8+cEwOXlU+KYnWAB&#10;kMr7LS7N4NTpccydakXvZAHqB6JRrRUAvVE24iFwYwGQ0REAPVAlptWI4boRV4E7aoY9UD0o6PNF&#10;TVcohucKceZSNy6vTItjPasVo25opCUpSGnRiH+SqxdPiWvQAi6enselsyT3qQVARfr7nAB46eyc&#10;dhyP18xL26LxMqFNSoC3Ly+wJPb41jkWAaXER6jFPCnqSW6ThHbnHG7fXMId8UxOz+UkrD24JqYL&#10;pKgnuXNDgUQ++hGfRIptJHwRt1cWceuaeM4X81HaP8l/tC0aR9Puin2lssm0DEtyctsaIY4lPo2k&#10;R6j7LN+p+sTtFUXKo5akPrV0JyU8HTTLKgIgyX6r217dByXx7yMBkLe5ul7165bobEszjxq1yMey&#10;4S1xXG5oxEKxLyQHsiSoQS3/3dO8ThIAJVL+k1LgpwRASvcj5PCnWRTzKdIrCYCnTgyjVzyvElT+&#10;Vy0Anprr08p/VG52VQCc5ff41wqAN0kAvDaLy2c6xd+WAjS171hbAOx1ZQGQ5D+1ACiHieoBSv1z&#10;4tRAKQDS8iWdlPhnDZL9SPzLb7bEoQ47HO5y4HFFzbYaCdCBBcCiJkccqLdlAWx/mTULgKniWSn3&#10;6C8XAM+c7selc2P8Gum41VUeQMIe8Xd2VwDS06KRl52G3Jx0ZGbsRXpKIuJjohAbFY49kWHITk9G&#10;fkYqirL3oiAnFQeykpGTmYTMfXFIjA9HQmwY4qKDkbArGEnRQUiLCUXlQfE80l6JE2Pt4hmjW5Mq&#10;3sXPG4tT7fy8cXamBwujrTzfkniWOHdyFLPDnfyjFLoXnRvpE883NSgT20oP80GMiylinYyQ7GCK&#10;VAczJNiaItJiK/zof5Wbv4ad4Sa4WJtzed+wIG9sF5AAaGdlythbmjAk/60lAIYFu4rXuButZckY&#10;qk3GaE0iS3+K/BfDYt9wxWopYJkKKMW/iQqNBCiWYflPMFYVj8n6FBYB+8tjuCRw95FItBfvQNPB&#10;ENQWBOLYQSoL7IujeV44mOeG4mJ3FIln4wLx/Jkn3muSAPMqxftdrUigXAq6SpH9SNpTy3/EpwRA&#10;Qp0KKAVAKvFLyX8k/+2rtlYJgFZaFAHQCglHqfyvIgAmHLHUSf3bc9gcu4uMWfgj2Y8EQGqTjtho&#10;hUDt+IPW2J1vhh1ZRghPN8SOfUbYud8YUfvNsFs86+/eZ4fYDCfE7XdCfIYrEvcT7gJPJKR7IXGf&#10;L5L2+yM5IxAJe/2RlhGCvRlhSN0XhozsaGRl70FOTqwgHllZCcjJJsk1Bfm54vw9kIbs3DTsF+f8&#10;vsy9KC47hOaOJhYARyfEs6VGACT5by0BcP6kuPciCZCkv2Vxr6VhYUmDRvAj8Y/uHaQAyPcRmpbG&#10;kfhH9/P6AqBa/qN7EDks71NI/CNIAiTZTy3/nRMoqeIXtSnH6sQ/NTId8Iq4D5PjqH/lxk0dSPq7&#10;fvuOFk4DFJAASOl/BAmAMomZSgbLZOjVH3DIey965vl1AqA+UgAk+W/51IKeADgLSpA/deI4t/S8&#10;ucTjprEwPy6GJ1j6W0v8k3xKAKSWEu3V8t/kxCCoosHQYJd4xu/AQI94Juptw2BnMwbaj4ln7Bq+&#10;vg21lmCktRgjLUUYbc7DeHMupwJOteSwCDjbmon5lkxN4h8l/+1jqL/YnoUTrUoqIKUEkiRIEuC5&#10;vgJcGTnMIiCV8nt+tplTAT9c7WHhg4Q6kv6kEPgpCXBV/tPwWfnv5wVAtbynRisASvnvEwKgznSB&#10;NjHw5thHEiDJfxJFAiSpawLfXJ0Q887h3z++iO9mB/FNdxteH6vBqyPleJlTjNcZB/EyrQAvUnLw&#10;Ii4Tz6LSOKHvSVg8ngTtYR6HxOJBaDzepRTgu6xS/EVxHQuAPxbX4m1OCf5wuA5/f6wLf1XWjH9f&#10;14v/0NCPvytvxvd5pSwCshB4qBZ/KqrB34r278Ryf3eoCj/szcPLqDh8iIzDN6GRWgFQLQG+8QjS&#10;CoCvPYPwwi0ILz2345lfNG4GpeDO3jL80/J9/P2Nl3i8vIKHl+/g4Y0nePXsG/z0/Z/w4e0PeP38&#10;Pd68fIM/fvd7/MWbN3h84TRLf88EUv6TAiClAD65QJzEU3EvR9+dvbgyhdcr43h7fQLvr5E8R+Kd&#10;It+9vT6GN+JYS2iYxn8g0U5Aot37a2Ms3anlO0L2aRmC5pdCHyf0cTqfsqwOYtz7ayPKesR58M2N&#10;YS2raX7jYGHrpiIBElJQo/1QhhXxS0paioi1KgHKpDxCCltSQJMCn/4wQXIap/9phLTf351l9BP2&#10;KFGQuSuFQ0r9UyXa6aO3PhLT1AKgGn2BjVDLf8TPCYA/3Z1jkY+EPjpeUuyjYyjFPzmdUMt/BAmA&#10;f7gtWrl+zX78cEfMK1D2Qz/9T3XMNcdJjTzWa02T+/0pAfBTyPNgrWkETSf0j7EU+Gif1SKfRH1e&#10;8evRnENqdOYX11AdAfCmOA81Ep8aFgApnZLWzSgCIM+/xjL/dwmAUvTTH9aiJwDqC3/6kBRIAqCU&#10;ANcS/yRrC3/6fF4AfL28ijKOZDyFF8tVyjiV0EdSnnZ+1fhP8eIz8h+hno+2RXIfoZ/4R9Ol/Kce&#10;t5YASDxbpDTAOm0qoBopAT5frmeo/3ihBg8Wqpm78xW4M1eGaxOHcXn8IBa7MzHRmIq+8ngcy4rA&#10;wfhA7I/wxJ5tjvC3NcE2OzO4UrL6pi9hsWUDTLduhZd/EIqrazA6N4sz4j7w+q2r/0wB8CqLb2sL&#10;gLryH0HSlxTmWPi7eYOR06XsJqH1SQGQ0BfkaBtqdJIHJWI+RY67zeuS0Po+J/8RtL/qfZavgZB9&#10;9fxquW4tZOoe9dWv61OvTylRLPdlNcGP5/9XEAAfryH9qZEpfxJK+lMLgC9I5hNo5T/RlyV+af0s&#10;+6mg4yWn87G7Kd63a1dw+9IZ3DinyH9SALx2bhn6EqBaACR+Q+UE6B8JFqYGLABS0tXmzZuxcYsC&#10;yX9bKaFNIwFaGpnAx8EFeyN3I2OneEgNcES6vzUytokHcl8j5PgYI8vbCLm+pigItEautynyfS1Q&#10;4GuCYn9zVAZbo3GHEzp3u6M/xpMFwPE4Hy4DPBzrwfIfJQCOxLtiONnzIwEw0NEafq4u8HBzh4O9&#10;E4t/xuZWOuV/ZQlgwtTEljExsRc4inGusHLYDkuXaJg47oapYzzMnFJYALTxyYWZRxYsvbPgFJQL&#10;p4B9sHbfzQLg1q12MNxsLjCFyRZTcREwYSzNLFnSc7JxgberP0K27USI/y7kZB1BfVM/p/9lFVUh&#10;NjWXBUA3nxBY2XtyAqCziw9cXbw5AVDKfwT1zc3sPkoAtDe1hp2JOVytrOHtYA8/Bwc4G26F05ZN&#10;LOt5btwA382bsM3AEAGGpggTy/pt2oKgLUYI22KIaEMzxBmZYb84ZlQCOM/CEoViXZT+R5Q4uqHM&#10;axv22jkgeKsh/I0M4bJxI+zXrYf1V+th+dU6mH7xtVYA3PL1ehhs2ALDTVthYmSKrZu3YsuWrdgg&#10;trnJ0BBGZuac/icTAEkCpJLGlhZKOWAjQ3EMTU21KYAke5H8t3XTRnGMN3IpXhvx+hzEvriJ9Xka&#10;GSDA2hTJIV7Iiw1GbJADEsPdOQXQx3YzC4C7tjmJC7YJpwA6G6/j8r+OW76Gtzi/08ODkLt7BxIC&#10;vFkCzI6LQHSAB/YE+7EAaG9qCDNxHA3Wf63If199hS3r13PZVxLWWAJUCYBmv/kN3P/8N0gy+hKt&#10;gVtZAHxW76WTAPi4ORAPagNxo9gL1wu9cOeQLx6VBuFJeTAelvrgYZUvntT74VmrD551e+Nhnyeu&#10;trpg/ogtpo+K6b9AALwh6Bluxe7knfDycxTnzmauY08pgD8nAFLynxQATb7+EuoSwJ8XAG1YAEy2&#10;tubkv312Vij0cEauoy0ybMyRYW+JvfZWiLM0Roy4xkSIeUgAtNq8QezPej6eJPr9nABI1xwSAKnM&#10;truLO/y9/BDkF4jtgUGI2x2JgwWZiIvZjl27ggWh2BUdjr3pydgRFYmwyCh4BQRwAuAmM2NsMTX+&#10;WQGQkv/U/fXimG1Y9wXLfxvEsSEBkERoKQDSflE6oVoA9HR2gI+zPbydbVgADBXnZEbWTmTnRyIq&#10;xgPeftYIjwxEQnI8QneEswDo5O4KO/F5JgHQ1sEK1g7iGiCOH4l/lORHrVoEJOR4akn+k1D5XzsP&#10;B0UWJAnQwRI2Lrawc7OHnZOV2I4Z3Fyt4CI+L94uJvB3NOB/RpdF++LutLgpvTjMv4R7ck2ccxoB&#10;8P7KBAuAd8W5eLbrEC7XpuBdTzZ+6NiHv+hIxx+69uPb9v24X5eC2ZztaN3jjabEEHTlxmGwJBsj&#10;NUcwVl+BodqjGG4sY6gvxT+SAQm1/Me0lmsZbylnCXCyvRIzXUrJX5IAT3YfY/FveaAep4caGBL8&#10;jvfX6JQAliIg9VkQFNNP9lewAHhlsAjXO1Jw81go7lZ64lGFI55UO+JlnQeeVDnj7lE73Dtsiyel&#10;TnhV6Yp3x9zwbZ0bvm90x3fNHvi2yR0fGlzxTb0Lvmlw0vK+zpnh8YJ3DS4sCH6g+deApD81b1s8&#10;P+KNmG91WCMCtiolgL/pCsHLjgjcat6Npdp0zJBw2diO7paRNQVAKfpR29qqCICNzceZVQFwRrSK&#10;AEglgCkFkMr/1jeuCoD1tZ2or2lDc10LOhpbMNjRCS67OdAqqMZ0TyFmulcFwOPiWkcJgNoUwA5X&#10;lgBl+d/xJmeMNbiJc8IX0527cX6mFCuL3b9aAJzoCNDh1wqAE3oCIJX+pbK/rWWOaCt3Qku5MxqO&#10;OrIAWFPsgKoie0aW1qWyukp5XUUAzE83R8E+S+Tvt1QSADVyXWGGI5qr92hKAGeh5mg8yovCUJ7v&#10;hcoCJ1Tm26M8z1pgqSsAUtpgvhUqC224pRLBJXnm3JYXWPN0mlYtWpq/JMcMR7NMNaWExfABaxzO&#10;FfuoEQALsk1xIMsEeRlU+lcp/6sWAPcnm+gKgLsMuMQvER25SZH/VAJgVMRGRIWtQ7IYzk0U9395&#10;rmgpCUBHVTjaayK4DHB33W4WAPsaUrQC4EBLBobbcrkE8CiVABbXHJYA+4+yADg1WI7poQoWAE9M&#10;NmFhup0TOfQFQP6ybl75IpXSVZQSa4LjwywBnpwdxPzsgBaSAVkCHCdRrA+zI2KcQD8BkCXAkVUB&#10;kCQ/mQRI0h71WfqjVvZJ5hsa0kIi4GhfHycCSgGQU/3GRlkupFSw8WGxPxOjq8KeQJH55hSOzzMk&#10;m1F7Yp5EmjluCbWcRn0pA+ojRTY5D8mFJCCSAEgJgAT1qUQxJaWRBEgC4GoJ1m4FMY5SADvamkTb&#10;zGIglwNuaERtVTXqxUPzscoKTgEsLzvE8h+VAT5WpVBVegCVJXlc0o2oLS/8SABsrS7REQB7mir4&#10;CwpKKyD5T5EAOzDV38XS39SgeN+GB8X7OIQpaseVZD9K+5PlfgkaT+MkPN8MJScqwt/CPB0blfxH&#10;qI7vWgLg0snVBEBq1el/lOzwawVAQgp/LP9dojKjSjlRQsp4Eprv2qUrjFr0k8jlJPqCIKX/Xb+i&#10;CIEk/pEIqC8AqveBtimHqU/jpAAoUwDpiz9ZDmxu7jikAEj8nACoXw54ZEhBLQbSNCqbSxJgv3jv&#10;e/r70C0+lyQESvlPJgC2NTago6WZz1u5Ll6fJm1Pkf+U/aH9nD9xigXA4ydP48TCGVAp4JnjSxgY&#10;m0X3yATa+wdRcqwKqbnpiEndgeiUAESnemNHkhNC91ghPMEKOxOtsTvRVjwbxqFf3IeMDHcrX8ax&#10;lEeCnpKESAKgfO1SAJRpiPJ4KCl6JPlJAVBX4NMXAEmsk31qSez7HFIY1F+PVh7UE4jpGkTt8TmN&#10;2EfzT06L6xrJgErZYVqWWrqeyPXQ+mnfZCvRFwBJ+lNENkVo+zkBkFo18hyk85G+zJXin0Qt+a0l&#10;AMpWPY96Okl/9LkgCVAr/6kEQCn9kegnZT816nEsBX5GACTU6X/ys6UWAPUlQPllPgmAC4uzWD49&#10;h+UzE5hf6sDATBHq+nehqi8AFQPenxUA5XDlsAuqh8W9z5Bg0IUTwyr6xfgeb1R2BGN4+gBOn+/A&#10;xUsTuHhhWpucphbx1FxbOaXLlWVcOEule6kM8CqXL5zklkRAEgRpXToCoGaY5Ctq5fYktC0aT1KX&#10;WgIkqY4g2Uym30kZTV8+U4+jUsIk6N28dorlvNVlSFpbRSnjugqVReZlxDM8LSehkq8E7SelIt67&#10;eY7nv3V1mYdlohyJYITcF/p/AMl4JNkpAp4yTpHtlGHZ52GNVCf3V5EKxTpFu/oaPn69BC0r5yGU&#10;ZXVhiVCzTZLtCBq3Oo+yHv39kOiLk/rHc1UAVLZBgqNct3ztala3q8DlclXyn0wClMNXz8/pSIBS&#10;/PulAiCdf3S+SQnw4plpDPc1sPzX0171kQAok/8U+Y9kwMFVAfDa+TUEwNVzl1AEQKUEMAmAt69M&#10;49JpcS80IZ4rOiNR3rQqAJZ2EeJZpZdK/1LZXxetAFjW56CUAu51QGWfI6f/sQBIKYC9rpwEWNHl&#10;zOMOUwJghx1DEiDB8h8lAqpKAFMKoFIKWCYAWiH9sA3SxPMJCYAV9Ts+EgC7+vaKv937tQLgzEwd&#10;lpZ6xX3QKL/GU/NdaKzJRXpqOFISghGzexvCQjwQEuKJyEjxtzcyBOnJe1CYmYYjuRnieSpTPP+k&#10;4WB6Agr3xiAvXZARg4LceBTlJ+BoYTJKBIfEuKzYEK5wU5weh3ZxDzreeQyLU51Ymqbniy7RtrEA&#10;uDTdgXPi/Ts93Y1zx4ewsjyJ8wtjODU9iBNTCvPjfZjsaUVVfjoOxIXzD+d3ORkj1t4YifYmLALG&#10;2pog2HgTPLZ8DYct62FrvBmuNhbwdLbj5D8S/GwsjBn60T6hLwLaWBrC1morQgOckZ8RieaSBAxU&#10;J7C0R8KfIv/txqjoj5ST4Kcp+SvRCIBaEbA6XrR7GOpP1iZq5UFiSKyj5+hOtB8KQ1NhMBqLglkE&#10;rDzggyPZHijOc8fBQhccPOiMosPivT9qh3xKA6wQ50CVDbIrrPk8yKiyxn5xTpC0p6ARAKs0aATA&#10;zBoqG6yIf1l11h8JgCQRkgBIiX9U6ldJ/lsVAFPEtpLLLTn9jwTATxF3RCn5u6dQ9A9aaBMA1WmA&#10;JACS/CfZU2iNmFxzRInnZyoNTKmAJAFSImDkPjF+nxWiBTF7bTXYY3catY7Ys9eFiU13R0K6B4uB&#10;e1I8kbw3AGn7tyMtPQxJySFITglDSsoOpKdFYd/e3cjIiEWqOI+T0uKQmpHEAmBTeyOGxPPpsHhW&#10;lSWApQCoLwHOnRD3dgvinkuT+KcV/zTQvQI9T9J9HaXUkaS2tKiIf3QvsbBwgluS/uh+Xl8AlPKf&#10;vBfRFwDljzEo/Y9EwLUEQEYlARJUEpiQSYCElP7UAuDV6+K+ScX1m+K+StxjadEKgLe1AqBEjqdl&#10;JLSOFXE/duUqJTFrJECBLBF8/oLYZw3/HAFw+ZR4XhQsnaJkvxkW/6T8R5wS7xcJgCT/HZ8dF/fL&#10;q5If8XMCoJQAqaVnDrX8Rz9qHBnuFdfZTvT3tqO3p40lwN7ORvQJ+rsaMNxTj+GuavS1lqK3uRhD&#10;zQcx3FzIiYDjrfmYJBGwLRfTbZmYa8/AfIeuALggkKmAc01pLANSIiCJgad7DuBsbz4uDRfj+mQZ&#10;p/Y8XmzkVMBvrvSy8EEyCMkjUgaUYp2UANcSAD8t/xH/MgHwx5tifwhNMiDJf1JuIZFlrWUJkv8I&#10;tfAnJUBF/lMSAEkAfL8yjteXxWu5fwb/y7uH+E8vH+J/vHML/3RpBX8nnkP/euoE/mJgAr/v6Mfr&#10;yka8OVKLd0fr8LaoAi+zDuPF/kN4vLcAD1MKcDs+G/fic/Ag8QAeJ+XjaWI+niWINv4Avskqw4/5&#10;x/B9biV+LKjmlMC3+w/ip8Iq/H1FE77NKsar1Fx8n3MEf1lQgb8+VIm/O1yFH9Kz8D46Hu9DI/Ha&#10;h0r86qYAyhLANJ4SAF95heKN3068ConH7e378DSvBf94+jFezl/Dw8UVPLt6Hy9uP8GHp68FL/H4&#10;uvhsXrqG++IZ6N/91Z/wF69e4u31K/hw7RJeXjrLPLt0Gk8vLmvEv0UxvISX4vnhhbhHeH5pEo/P&#10;j+DR6T48Wu7Gk6VOPD/bw0EHb1YGmXdXh7V99Tji/coq31wbwbfXR7klKZB4d3WceXNllOVCKRjS&#10;NEXuE7AwSOM08qAYx+vm9QiuD+lA00kSpDLQSiloTUlWveEfboj2uhgWkDAqzyEpUinlpxXZS6a+&#10;6aAR+ri8r6bsrxTQZNqfgiLsUQIhJxOywDaqFQBlSVh1SVu1CKdFuz65nVXZTi3eqcd9DrX8x4Ke&#10;3vppHEl6JMFJQY6G6bWzvKfZhhT9SLakvtz+LxMAVyVA+Trl8dV57XKaRpzjYc36JOr1aOf5DPrv&#10;nxzWclcRDuU2JbIUOa2DBD9elxivlvkIOT/1v71OYumnpxO0LjVaoU+DOu1P4dcJgPqsKf2p+RkB&#10;UC37rYUU/fSHJT9XEliKf5L3F9q4/TkBkOS+l6fruP08PyMAnq7G2+VqbolXS1UMyX8Ei3ZLtVpI&#10;uJPblXKfnPdjNPKfnoCnZnUdiiSoHpbjCNp32ad9Wu2TACjWo9o/9Thq1UIiod22Zhmeb1ksu3QM&#10;jxaobLCY7yzJgcp4Gnd/vgK3pypwYaAYC60HMFazH12H4lG9fydKxD03CYE7PawQ4mIFJ3Mj+Hp7&#10;4kh5OSZmp3H28jncvHUVd+9c1Yp/v1QAJBT5TgqA1F87/Y/QinJ649XTCCnpKUKhlAAVaU7KZiS8&#10;KdtbRV/+o7K7D+5c4/Q94tHduwpUFveu2NbPCIAS9X6SuEbwsEakk/u01rJKuWGSEHWFPB4mgU8F&#10;lwnW9On1rUp9mteu2TaJgQzNy9P/+wiAtA4p/ckyv5zwRyWAqfSveM5gsU/z+tWCoxynIxBqSgfT&#10;srLs84OrF3HrwmlcO3sS184vKALgOSUNUF8AXNGU/tUKgNamW/kfCebGW2C0ZSMLgJs2bcKGzZtY&#10;AKQ0QHUKoMVWYy5BuzsgEPt3bGcBMCvIhpP/craZIdfHENmeBsjy2Cpa6hsj19sYeZ5GyPcyRHmg&#10;NWrEvC3hDuiNdsd0aiAmEny1AiAlAPZG2mNwjyOGktzQl+SOxhhXrQAY4GCFbW6u8HT3YAGQU//M&#10;pPRn8ZEAaGRM6X+rCYAkANo7RcDGNQamTgKNAGjtkQmnbfmw9MhmAdAxMJtLAFs474KZtb+y7Bax&#10;7i3mMDUwg5mhKcyNzFgAJEnPwcqZBcAgnwgWAPem5qP4SB2Ky1uQmV+BPck5iNiVAkc3f9g5eMPJ&#10;1ZcFQEcHd9jaOHPqn7GRJbckABLcN7KA2VZzcdxNYWloBltjMziYW8DT1pYlQDczUziK98xl0/pV&#10;AXDzZhb/QreaYYexBaLNrBFrYc0CYLI4NhmWNsgS72G2hQXyraxRIPo5JmbczxQkmJsjwtgIruu+&#10;gptYn9PGTbD7egOsvl4Psy/XswBo8OU6HQHQcIshJyIaGIhWrGuriSkLgAaGRiwAmplZsACoTgA0&#10;EfNRAiAJgMZiPjq/KGnNUGzTeNMGLgFsJc4/EgA9xHy+4jwlAXC3jzjn9gRiX5Q30nZ6Iy7IGaEu&#10;Zohwt0RsoBuCHEzgY2kAV6N1LP95mWxBiI05snaGIj9mJ5JD/JC1OwI5cZGICfJFcmQYwv28Yb5l&#10;AywMDUDpg5RSRzLipg2fFgBN/uzP4Prb3yBu62/R5L8Vl/Jccf+YK561uOF1lw/e9gThaVsQnjWH&#10;4l6lHx5UBOJheTAelwXjaUWI6PvjWW0wXjQF43VnIF72+uJxvxdudXngZJk9hvId8XC+Ek/PDmgF&#10;wGfXVALgzQXcubko/vicxsB4O2LTouDj7wwzi00wMlz3kQDIrUoANPjqtywAElQGWF8AtBLHwW6z&#10;IgBSCWASABPFHz4uAexoj0R7W3GumCLV2hz77CyQ7WSFTFsz7LU0wj5bU6TZmCHO0pAFwHArc3gZ&#10;GbAAaLhhHQt1v1gANDKBnaU13BydERkaht07diBh907kZaQgNSEcQQFOSE3aiVj69XZ8JNL2JSIi&#10;MgIePr6wdXGBmb0NzB1tYSz2YbNaANQr/Sv5et3vGOqvW/8FC4B0XhJb1m9kAdDa0kqcw2YsALo4&#10;uigCoL0jnG1sWAD0c3OCr6s9XK2NER7ohIKieOQW7kZohBM8fSyxY1cIwneGISIqEr7iWurq6cEJ&#10;gFZWFiwA2jnbw9rJjuU+TvgTrSwFLOU/6stxjL0ZjB3MWQC093Tk8sAyKZAEQAc3e9g7W4vtmMLJ&#10;yRLODmbwcDZFgKMJYpzMUBLli3uT4ub0woh4eJ7G05WZjwTAR2La2Z5iXKhNxje9ufh95378UfAX&#10;3Rn4oTOTBcC5A+FojvVGfXwg2jJj0F+cgcHyAgxVH8bgsSMYaywXVGKothSUCKgWALXin2CkRRca&#10;x/Jfe7Ui//XU4VRfExZ7G1kAXOitUeS//josDtRxAiAJgApivoEGLA838/DiwDGGBMDTQ2UsAF7r&#10;TMG1mlDcqvDC/XIXPKxywd1yN1zKt8Z84gacTFqPe4fs8KrSXSsAvq9zxbeNnviuyQvf1NOwIvwR&#10;XD64gaQ/MZ7TARVoWI6j5EDJ+2ZPvGMJcBW1+CfRFQA1tCkC4PvOILzq2oE7rTE4U5+KmcYjGGpq&#10;RXfrEDpaZrQCoJLyd5KlP7UE2PRJAXBVAiQBsLllggXAhvpBlgBrqjpQU9GIxpomtNY2obelHSM9&#10;XZx+MNlXg+meg5jtSWUBcK7jYwFwrtONBcDRZnuBI8YanDBa74qReh/xnkfh7OQRXFnowLUzE7h6&#10;VikBPDUmzoXhA5jsTfrZBMBfKgCy9EfJfxoZUFcA9EZ7tQtayh3RUmqP1jJnNJY4oeGIM44ddkTN&#10;ISeUF9gyJNZRaV2S/2QJ4IJ95jiwV/ydTSepzhy56SY6AmATfTHTdwRtdbk4VpLACYBlBzxRVeiK&#10;qgIHlOVYsQSoLwCS6CcFQJL/juaIzzIlAYphmkaQ8EfyX1mumJ5lytNZFMy3USRAse6ibAsUZJog&#10;L1Pcr2WYcjoh7R/vq9jH7L3m2vK/yXFbkRBjgPjorVoJcHeUIv1RCeAdOxURcEfYeuwMXYf4iA3I&#10;jjVGZY4Lmo/6o70yBG3V4YId6Dy2C13HYtBdG4fe+mRFAmzNxGhHLkba81gAHJcCYO8RlgClAHhi&#10;vB4np1q0AiB9GccluWa6lbQOTZKKFP9IBlRQUgAX5oZwcl5h4fiwJg2QpDuS/fo5KW5+TIwXLaEv&#10;AMrUPpnUJ0U+aikVcGJMjBtVppMkqBYA1dD8aglQ+ef8mNieMizlPynpSdlMCoASKf5JSOaTcpq6&#10;rx6nXp8cRwIgpQ1S+h8JUZT+R9IOlSWm10NpaZQGKEuwkhRI0Li+zk50t7cwvR2UCtokaGH5r6m2&#10;nltOAawoEdeMo6ivKUFtzWE01BwR0w6hWvytIAmw6kjuLxIAu8TfExIASTb+SAAc7NUKgJToR+l/&#10;JPedmJrQSoCfgoVAVeIfCYBa8U+D+liqxT8JCYCU4CAFQCkDkux3bmnpIwFQjj97RvRJBPwZAZBK&#10;7n5OAKR5VtMAV5MCPyUASuGPoD6l/0kBkOQ/2WrLYNEyYh9k6V8SqmRfLQKqE8qoT1/6LZ2hcsBL&#10;nAI4O3OCBUClBPAsi29SdJPSGwlwstzs2NiYgiaZUinZO8ICII+fGGcJkBgQ40gG7O3t/UgApHOz&#10;s7UF/T29vB4pu0rhjuQ/2h9K/yMB8PjJJSyeOsMCIEEC4PGFMxiZPIG+sRnUi/Xmlx1BbHocdiSE&#10;CLwQleyGnalOCE+yRkSSJX/pG5/uiIraRPT2VbMASJ91Ra77WACk1y5LAMtjIRkfUVIDaRmlDLAu&#10;+uKeHKaWEvbWkv7UyPmlOEjQdYDg4TUEQDmOJcCpGa38R8KyXE6uV18ApP7PCYAkskmxjc4ftQCo&#10;XwKY+iQCUv+8OP/V8h/JdWr575cIgDQs51H3ZQlgkv1k8p8sH6cvAJLcd+fOPdy9+0ArAqqRaYAs&#10;AeoJgFT+lwRAWpcUANWfLcnPCYDLyydxcmEGp8+Ia5IUAKcPoa5/N6r6glAxoCQAHhlw5RLAZVT+&#10;VyMAlg07rw4PUZlQR1QTA84aiUhM6/ZCRXsQBiZzsXy2HRcujuPC+SltMp+U9UiM0uHKoi6Xl7By&#10;6ZSO/Le2AKiIfoRaAKT24plZ7TQJbYvmk3KXIk+RmKbIbxKS0Gi8IrcpopkcR8tQn4Q9kr1I4pMC&#10;IEHTpKAnIXlPDZVFlgIgtVL8I6FQQUy7usxpgSSQSfFPQhIYrZe2RZDkJlPgSACUohtLgTrinWT1&#10;NcnXK8U+eSzkPOpjQsM0nxyniyL6EbQv+v3/fgIgLU/vlSa9kKU/EgFX0ZYe1iDnJ+GPSv4qZX9n&#10;VULg6jlC0Pn7S+U/gs4ztQB4dmkcg+K5tb/72JoJgHS/emq+RyMADvEPVVbOzuPOyplfKQAqEuD1&#10;yxO4cEbcC00dREtXFErFM2dpmzNKOhQB8GiXnSL8CdYSAEn+K++xZ9GPSgVLEZDkP0oPLOm2R3G7&#10;Iv2R8EfiH5X/lSIgCYCUAFjc5oRDrY7cUgpgXq0dsqtsflYApARAKQD29xWIv3lV4trVJz7/4+K+&#10;hH7U0oH2xiIcOhCLtKRQbPO2go3VBtjbboWfnwOidvhzyl9ZYRZqirJRU5DFKXyH98bhcPoeFKRF&#10;iueyaJQcTEJdVba4z8wWz1SJKE6LQEFsCHJ2hSB713ZUF+wTz5fHMDPYrJEAlWeN46NNzNKkGCdY&#10;mOjC8nQvzp4YweJ0H2ZHu8TfP/GsOtyF0e5m8dxTLLafgKwoP0S7miLGwRixtkaItzdGgr0ZIswN&#10;sM1oA1wN1sN+6ybYGG6BpfEWWJkY6AiAUvyT2GmSAW2tjFgADN7mKJ4vd2gFwKFKSvFbFQBJ/hsu&#10;jf5ZAXCqJgHjVbGYFMtPa/q07Citq3IPy4CDZdEsAXYUhysSYEEQavO3oTLXWzy/euPoAQ8cyXdD&#10;UYEz8ovskV9sJ95vW+SU2CKr1BpZ5TbIrLRFZrWdYFUC1Mp/Aq349zMCICUAMpT8V2nJrVoAVOQ/&#10;M63kp5b+9MdxGuBBBZL9YgpMuU9SoCwDHH1AvIcF5iwAJh91QOJhcW8nzuc9BywQLZ63d2WbMlFZ&#10;ZlohMFI8U5MQuFM8U+9IM2d27rXCrr22iE63x+59Toje64jIRDvEJLsiId0H8Sk+2BXrjj0JPoiL&#10;D0RiYiiSksKRtjcKcQnhiE2MQsr+RBwqOcgC4OCIeCYTz6i/RACkFEASAE+dPqkVAQnuayQ/kv6k&#10;pKYWAOleQiYASvQTAOX9Gt2X6AuA9EMgkv8oAZD6+gIg/bBBJgBq0/8EVPKXBEBK/VNLgB+VABb3&#10;TmqoBLBa6JOSH0F9Ev/u3LvLrTL+LouC1N6+e08rEqolQPksRBLgzwmAa5UA5sQ/zXFdWjzOUPrf&#10;yRPT4tlRPFdyCqDSkvinhuQ+tdj3cwIgPWfIllLH1fIfoU4AlBJgd1cz098jnuk769DbVct/uwY6&#10;q9DfXoaB1qMY0MqA+Rhty8d4Ww6m2rIx256F2bb9LANSIiDLgC3pWmRJYIJkQEoElDLgxaFDWBk9&#10;gtsz1Xi00IjnZ1rx5mIXpwJKEfD3NwZYwPvD7WEur8tlf1V8Xv7T52MBUKfsrxqNAChLBGtLBWvE&#10;Pym7rCX/EVIAXJX9hpgPK4P45ko/3l7qxZsLfXh1tg/PBRQC8fLCGH66ewb/8/vH+H9+9xr/9fcf&#10;8P/54Qf8nx8+4L++foP/9uIV/rfbD/AfL13D/3TmMv79/Gn8zdAM/tgzhm+bxfpq2/GumkoI1+Nh&#10;binu7C3CvbQi3E8twqPUg7gTfwD3kw7g5u4M3IvPwsuMYvxwsApP9x7A++xi/KG4Cj8cKME3ov8+&#10;owg/5h7Gf6huwr8vrcH7mGS8Co3CC98QvPYJ4bQ/Sv0jXnuulgB+5uKnCID+kXgcEItbEVn4tmoM&#10;/+7cCzyauoiX5+/g2/sv8O2DJ/ju8RPcXj6NS+I58NrSaTy9dRv/7X/5T/ir16/w5tplvL9+Ce+u&#10;XcSrlfN4eeUcXlw+rRH/lvFG3Ct+uH0Wr67O4/nlcTw+M4gHi914sNCOeyeaBY24e7wBL873iOMq&#10;js2lfi1vLw/oIOW/d1cGtRIgc3WMZT6S+qQASK12mJaTgh/LghMaSVBJ/yPJUF8AfHO1X7wm1XjN&#10;9kg6JPFPf1gt/ynQeSclQHGOkegm0Ca+acQ0CafMkRB3h1IFFYGMBT8B9VdlOkUApPRCmk8m2H1/&#10;f1KbGsjJgbcVqUxfiNOiXZ8CSXRy3eq+Fj3hTx8p5mkFPb316wt2imS3KgDKxD+S/KQASNA4KQAS&#10;8njJdUgBUI6XIpyWT4ynY6DTl/Np+DkBkMbJeXg9GtHvUwKgNm1Qs83v6HrDwp0CrYfEPrkttdxH&#10;fG4aIdcrh+X6JVqhT3M9JGRqHyH34+NpiuCnLwB+e61Phw8r1K4h/kl+RgCk0r5q1PKfmk+VANYX&#10;AN9dbNNBLf8RJAASlAT4uRLAJOD9awiAJPu90Uh/xMtTVJKX0vUUgY9K6b5YomUpYa+Wh6nErhQB&#10;lfVQfy2OKaKeRrhbC5pHin5qsU8ix1EpYjmven59AVCuVw6/ErxcFNvRQz0fvY4XGh6eqMDjRUo+&#10;VI4tvdZHYhwnCi424OWZZjw71YTHJxtxfaIK5/uOinuRI5huPIDuknTU5sUjOy4M+xJ3obmpBtPi&#10;XvrixTO4dfMK7t2+iru3fq0AeEUj3/0yAVArsGmQJYQ/kubuKMhUQTnMEpxGLKO+FP8k+gKgfE13&#10;b15jHt+/xygCIKX3kfz3eQFQ7rvcV7nvPF4j0tH+kPwm55WQHKfuy9cjl5Gyn+QjAVC8BinP8WuX&#10;x+7u/zUCIK1TRwDUvE4W/Wi/NO+F5PkDcXw166Zh+VrkayD5j8oKSwFQSQC8xAmAOiWASQBcIwHw&#10;IwFQJgBamm3VEQAJSgIkAVBCCW2mW7bCycwCEV7eyIoKQ0awK/JCxAN9oBWn/pEAmOe1FVluBsh0&#10;3cIiIMuA7luR67YVxd4mqPAzQ32INfpj3DGVEoCJBG8WAEfi3dEf5YCendYsAA4nu7MA2LTHDQVB&#10;dohzt4Y/ldV0tIe7qyscHZxZADQ0tYCltT1sbB1VSYDWCpz+Z8sC4NatDqJ1h4V1EGyco2HpEgcr&#10;txTR7uUEQDvvXFh55bAAaOW9D9ZeKTBxioSpbRAMDe1hbGAFMyMrFv5I/KPyvzIBkARAXxd/hAdG&#10;Y3tQNGLjMnC4pB55h6qxP68EMQmZ8PSLgKt7IOPuEQAPz0A42LnBxtpBm4z3KQGQhEMWAMX2HC0s&#10;4WpjBR9HBziZGsPRYBMLgB4b1sNPvG/+G4ktCBPLxIpjEm/jiGQ7R6SJNkksn25hjQxzSy4DnG9j&#10;y0mAWaZm2G9sjGw7e051IwHQe9NGuIv1uWzcDOeNBpwCaPrllyABcMsXX3MJ4C3rN7MEuEm0JAFu&#10;3mzAAqChWJ+JpSWXADY0NmXZj6Q/Tv8Tx01fAKQEQJK9KHGP5DBK4aMEQHOxDw5GRvA0N4OPhTE8&#10;zQyww0Ocb3HBKEjejsyYbUgKcUW4qymive2QHOoBf2sD+FpshpfJJrHfX2Cb6RakBPggP3oH8nZF&#10;YP/OEBxM3oMMMZwQFoCkndvFsbSDxdZNsDI2VEphi+1KAZBKAOsLgJt+9wULgC6//TPEbP0dGrYZ&#10;4EKuCx7WuuNFqyve9Hjjh5FwvOoO4RTAx7VBeF4XjreN0SwB3jsagPul/nheH4IPPZGcFkgCICUA&#10;Xm93w0K5A6aOeOL+bBme0gPgpSk8WzmB59cX8fTGovjgL+LRrUUueXPr9jLGjvdjT3okfIKcYWNn&#10;pBEApfT3Oy1U3ljh4xLAxl/9jksASwnQcgMlKG6Al5kJC4B73NyR4OXBAmCsrS32WJghXkzba2vJ&#10;wl+ui7gGOInzytECmY7m2O9gjnjzLYixMkaYuMa4G22E1eZ1MKbSuuvWTgD83Z//OZcGXifOsU0b&#10;NnK5XQdxnvq5eWK73zYkRkYgNjwA6fHhyE6NROwuLxTnJ6K+9iDy89OwPyMe6ZmJiIqNxPaonfAI&#10;3IaQXTth6+bMCYBbDDeLa9sGbNy4Xiv8ycQ/Svv78qs/x1df/5YFQBrmVhwbOif5vNywCYbiOkip&#10;hHTeWlvawNXJleVEwsXOjgXAbe7OAke42RqxALgvPRy7dotzM9gG2wLt4RfogdCIYMQmJbAASAmA&#10;Nna2sLQ0F9cnM04ANLE2h4mN+OxoMLY25tbU1oyhYSMr8V4LqE8yIJUCdvB1YQHQ2plSBC1g5WQF&#10;a/GeuLjawdXZVlw3LeDmbI1gP3eEejsj1NkKCW62qE/agRujDeLGeRqvr0zjxdVpPLs+i8fXp/Ho&#10;miIC3lzux8WBclyqTcPrjiz8vjuT5b8/9mTi++5sPGpKx3x+BGqjXHF4uzPKY/zQmZeEkfICDFcd&#10;xmhdCUNpgCN1ZSwDUllfSv4brBfT9eQ/mfxHUOlfkv9mWqns7zFF/BOwBNhXL6hlAZCSAEkAPDlY&#10;pyMAEmdGFZZH6rE0fAwLfWU4N1SKS4P5ON+SgGvHInC72h/3j23DjRI3nM13QHfE71Dn/RtM7VmP&#10;h0fd8azcDW9qlBTA9w0+zLt6D7ytc+dWCn5v6sV1QPCu0RPftPgw75u8P9l/0+SJ141iPc3eDA1z&#10;v9VHh9fNYj7BmxZvvGsX85EUKPrvxTXkXUcgXnWF4377LpxrSsRMI/1jrpEFwM62GbS3zqG5eY4F&#10;v4ameS0k/rV3LqG9/ZRuGeD6OTTVzoJFwCaSACcYRQAcRX3dAI4d62EB8FhlC5qOtaKtrhlt9Y0Y&#10;7urE7GgfpvrrMNlVgKmOFPH+hWG23RcnOj2xNODN8h9JgCQAjjXasQA40uTAAiAlAJIAONEWiTOT&#10;h7QC4MqZGU7HmJ04honBXIz1JmKiezfGO8Mw1hkkCGDUAqCUAMfafHUg2U8m/o2J94GQEqAUAEeb&#10;fTHY6IOeOk+0V7mhucwRDUftUX/EgSH5r/qgAyoO2qPsgB1K82yVsrok/uVYozDTkqF+fropDuw1&#10;YfLSjFkCzEkz5RLADeW7MNh9EO0NeSwAUgJg5SE/FgCpDDCVEy7Ns1Y4YMlQueGKg7ZczvdInjkO&#10;55qhOMdUS0m+JU+TEiBJgSQIEqUFmsTAXCscyaZlLXAo24xLAMvyv3kZlkxOuoVS/jfRGAkxm5Ec&#10;a8QJgPExhoiNNtCWACb5b2fEZuzYIQjfhIjQDSwAxoVtFH+rDXE03RZ1B73RUh7EAqBMAeypj0Vf&#10;YxJ6G1NEPxV9TXtZAhxpzeV/KI91HMRk92GtBDjVX4a5IUqArMGJcXEdmGrXiH9KAiAl/52el/Lf&#10;qgAoU1UUGXAQVJJt8aTgxCizcHwUx+cUEZAlwFFxnkn5T9On0rFSAJTinhoSAbUy4NgIy3IkzUkx&#10;kOfRiH+UAjg9MsKpfzR9ksrTTo7xP+z5H/dTlEA3rUWKZlwWSLRS/DtFZR3FOH0BcDUxULdUrRop&#10;q8k+tbSMkgKolAGm8qQkA1IqoJIMKIbFa6Nx40MjLDtS+WNiqLsb/Z3t6Oto5X5PaytaGhrReKxO&#10;XE+a0FhXz6WAy0sPswBYV3mE5b/mmhI01RSz9Hes7ACqS3LEZ6IIjRUH0VR1CM3VxWgV8xHttSXo&#10;bChj+lqqMdrdqKSN9rcz0wPdmBnswdzooJLgONzP7fzEiAZF8iMRkMRALvcr+pIT4vWRILiW/KdO&#10;ZdA/bvS+EJz8t3CSW4LK/RIk/zGLC4rst7iMi0tnOPWPhqm9cOY0LoiHN0oAJOGPJECC+iTyrSXw&#10;kWSnLr8roXmuXrzMqPtaNPIeiXrUkvCnD4mAMvlPlgeWohNJU1RCVYp+tA6SAOU4ibpUKX2hRwIg&#10;J36cOcMC14njC5idnWfJjtL2SLgj0Y9amQaoSG8a8U8yTJ8v8ZkS81LZWa0IKD5/w+I9HR4e5LK+&#10;/QO9nFDZI/4mSSipkhIASVId6R/A2KBShpcEwIlROs9noMiIugIgJQBS+t/88WXMnzyNuRPLGJ1d&#10;QK+Yr7qtDZmHDiAyORLRqaHYk7ENkXsdsTPNDlH77BGX64zYTAfEi35tcxoLgONjvfx5J+FNinzq&#10;EsAkIqoFQOoPDdLrVMoB0zguuaspx6uU6KVyvDRuUkwTr0W0NDwnzmMdxDgp6+lD1w+5ntk5cT0Q&#10;81OrZkZcI6QASMuo5T9anhIAdaBri4BeKwmICydOcsuynxhPfTVcElgFiYAyBZBlQI30J8U/tQCo&#10;TgMkAfDiBeUcJKmOSrvdvHkTd26K9roiAlKrlv6k3KdGTpeQ+KeGPhMEfSl848Y1XL++oiDWT5DU&#10;d/v2XZb/Htx/xCKgTPyjPgmALP5pSgDL5WT632oK4Ap/lgi1BCgFR2rpGKnTd+iL+AXxd+LkSXHs&#10;F8SxXhDv0clJHQGwfiCGBcDKwW0sAB7tc0HpoJtW+KNWUjroohEASQyidDClbGhpjzNKxDPs0SY/&#10;9I1l49TpVpw9M6QVAEmIIvmORDxK+SPRb4VEKRIANUjZTQp/lAJ4/sw8i39qVi5QieBTYl2yJPBJ&#10;DWuXBpbbJag8MCW8UaK0FLxIvpMldknAkzKeHC+R0+U0kvlon/UFP33xTyb4UXljeu0k/cnkQJIB&#10;SRqjUsBy/VIkU++LGn0BUCvWSclNK9opqFPwSH6jZUjak9KflB2VdSnrpXGEHCfH03wk4VE6nXyd&#10;6nUoguDqPkgxT42+/EetIhHSMmKcet2iL0vhrsqAyv5IEVCu69Y1sX7xWh/dXsaDW1T6+BRDx4TK&#10;EJMgSS3tk0z+U6cAyiRA2adpzArJfCQBUpndE/weyPeIkHLgKiq5VXDmlLh299ZzCWCSAEkAPD7V&#10;xQIg/zBFIwBS+7MCoNg2i3+0X58QAK9dGselc+JeaLYYTZ2RKGl0x9FWJ5R2is81fU677XXL//Y5&#10;6FDZZ88pgASJgCz59ijJgQSl/5EASPIfJQBy6p9ACoAKSglgorjZAUUN9iisd+AEOBIAU8WzSc4R&#10;dxYAGzsT0daXpqT/DaRpSwD39eWgrzcfk1PHdATApePib3pzMVLiQuDuYAwb842wMP4aNpYG8HSz&#10;BpX1zd4XiyM5aTiakYzSfQmozFAoSY9BbmI4suJDkZu6QzyP7cSB1AjkJ4bhYNx2HIrdjoOx4ciN&#10;2Y6sPeGoPZKHYao4MNGDhYkOLEy2YXG8BSdGmpjFsTacHG9jCfDkZJd4LukS95B9mBhuF/cW7Rjv&#10;b8N0fysaDmchLzYUyQHiXsDVjFMASQBMdjZHjK0Rwsw3w3srVd9YB9vNG2BlsAn0Q30nOwvY25ix&#10;CEj/r+ckQEsl+U8KgHbW4hiI1x7oZ4+cvRFoKU1cUwAcFX0S+Sao9G+VIv6NVnwsBJIASJAAOFom&#10;nrGlACj6tI7hymgMVYjn1rJoDJTuYhGw7WAomvODFBHwQADK87xRkuMpnoddUFzghoMHXVFU7IKC&#10;EmccKHFAriC7wh6ZgowqW+yvsMH+SiuBeOasssT+KjNO/8ups9EKgFnHrJh0MU1J/iPxz4QTAFPL&#10;TVn+owTAxKPG3K4m/5kpbbk4NygF8IjoqzlqpS0BvOeQmZhujZgi8b4I4g5bIbaYSgXTPEo/9pC1&#10;DolH7ZBW6oR9la5Ir3BiSZCEQZIHSRSMFs/oJASSDEilgsPSjEQr+ulm2C6eryPTrRGebI6IFCu+&#10;XyQZMGa/MxIzvRCT6o7YVB/EJ/sLAgXBSE4LR3xKOGJTIpGamYBDpYVaAXBEPK+OimfVsfEhrQgo&#10;ZUApAdI93IkT4tmFnh9VkNTHyX4aWPo7tcDPmdSX4h+JgFwGWNxbqFEnAJ49e1qHM2eoFDBJgUtY&#10;OrOE0+dOa9vTF84xJPjRM4IUAOlZgSD5j2RAKQCeE88ixPmrV3BB3GddunFVCwmAl65cZVFPpv99&#10;xC0xXg+1EHjr/gPcvHcPN0gEVMElhGl5uj+jH36QBKgpBazmsnhNagHwgnidJP6dW15kzp4RfxO0&#10;EqCS/kfDlP534vikeJakZ0pF/qNn0IX5SS2UACjL/0rJj/ok+NEw9dXlgWkcSX/8w0IB/chwbob6&#10;I+IZR5wnI33iGUM8w2sSAHu6W0Xbid6eDu6TBNjV2aChTpEBO46ht72KEwH7Wo4IijHQUoiB1nwM&#10;tx5gEXCyNYsTAbWpgK37BekMSX9qVoVAcd/YkYelzgM4338YV4ZLsTJaggcn6/B0uRmvL3Ti3eUe&#10;Rbq7IZP2xvCHW+P44+1J/OXdKRYC9QXAP1wfXoNRDapxGgFQK/bpC4AaFJlP6dN8lAAoRRZqf3+d&#10;JMFVaB8lJABK+U+Kf1L+e3m2A8+WO/B0qVO0XXh+Wow7PcC8Pj2C9+Ke/btzM/hJ3AP/rbgv+Kd7&#10;N/A/PbyD//XFU/zv79/gv337Hv/1/Vv8n++/wf/x6jX+tydP8f948BD/UZy7/3juCv56fgnfD07i&#10;Q/c4PnSO4n1TH55XtuBRcTUeFZThfs4h3N1fgHv7D+BafDpuJ2bgZdYh3I/PwMM4wZ79+LC/CH95&#10;oBzfJGXjaUQcHgfsxHPCJxTPPIPx0luwLRSvWAoMwlvfYLzzC8Nr3zC8CojE87Ak3IkuwPcNM/iP&#10;t77DDxef4P3KA7y5eguvV67invicXD05h+unFvHw2lV8ePoc/+0//a/4w8sXeHfrGr69u4Jvbl3G&#10;2xsX8PraORb/vrl9UXAeH24Jbp/Gh5sn8PbaDF6K+6Dn54bw6FQXHi6248FCM/PwVCuenGrjY/zy&#10;TA/eXBhgvrlM0t+oIvkJqL8mnACo9N9dUZbRRZEH5bBcn1YiFOcNy3+ir5MIqEE73ydYFf8U1ELg&#10;t5QgyePHV7khzhsVJI2pkfLfKlMa9McLNBIgl64lQU0jx1FfSR5cHacV9DTlhXmZu9P48d6cDrQt&#10;Kf9RX5Y8lrCUd3dOrFOsT7R/cX9WK8xxq1k/tT89WFsAVCOFPykCypLBnPp3awZ/vCf6d1ZFQYlW&#10;sNMcB3lMtPKd5jVKsU8mNn60fToGGlGR5uPjKJBSnf4wtfK1/nRPrEMjXqpft9y2lP/UkNDHYp5m&#10;PVLck9B4NTROvX199OeV4p9Ein2fRlcAXEW/1O/HsAB4tYfRHy/5/uoqn5IACSn56Qt/Ugxca5hY&#10;SwB8f6md+y9ON+Cbi+3a0sCU+kfin5q1xD81ioS3iv50fQGQRDrZJ6HuzZkaHRShb5UXGpFOf/2r&#10;w7rr52VUyX3Ek5PlLOvRtmmazvpZ6KsS81Xi2aly7j9dLONhKf7R9knWo+1JcU9CQqJM/SPk/qr3&#10;mURKWSKYoGE5TpYA1keWB9Yud7pJy9PlRk4efrRQzz88oL8P94834upoFU73lGC4Ng99jUX8HdKN&#10;K8u4Jf7+kihH8hm1xMein4K+cEeiH0mAUmxT5ruiFQjVMtxacBng24rYxrLd3du8HinJPSSJTSOj&#10;UZ9T/O7dZqivvz9UFlcKiNSnUsScAKhJAaR1SEio0xcAtWKfgPtiHxTRUNknuV9yP3maan0S9frU&#10;yGVXodf8aVb3T0GKdAS9PhLqaD61/Kc9Fprhz0LrUfHkoXgfBHJYK/dRn8bxPisJiixRivdFOw8J&#10;f/qvT/PeqaezQKgRI6n8870VSgA8i5vnz7D0R1AJ4JUzp3Dl3BIun19FLQMSLAAS9A8Fk62bsHWL&#10;Iv8RavlPCoDGm7bA1tAYwS7iATc8CPsCnZHpLx7YfUyw390AmYJcD0OGJUAxvN91C/Y7bcQ++/U4&#10;4GyAUjFv03Y7FgAnknxYABxN8GAGdzugP8oOQ7EO2gTAlngPFAY7INbdHP725vB2cmABkBIASfyj&#10;BEBzS1tGLQBSAqChiY1ASf8zNHSEsYkHC4DWTrtg7RwHO480WLmmKyWAPbNg4Z4FE7d9MHZJgpHj&#10;HhYAzRxCYWzmBDNTO1ia28PO2gEOtg6wtbKFBcmHGgHQ23kblwAO8tuBnTuTkXugDHszDyElvQAB&#10;oTHwFdP8AnbA1y8cXt5BcHP3h52tCyfimRhbMCT9qTE3sWQJkNIGCStjU4Ex7M1M4WxlARdLM7iY&#10;GMJ583q4rV8H340bEbjFADvFMUhz80JBcBgOhUQgx9sPe+2dkWxuhXQLW04BzLGyYQEwx9ISGSYm&#10;SNm6FakWFog1N8MOIyNOEnRdv4EFQKcNW2D15bqPBMCtGw1gtNkQxltNOAGQy/qaW4j3xBymVmL/&#10;LcXrEMNUAtja2hbWNg6wsLLTlgRm+U9sSwqAJN1xCuCGdVyO13qrAZxMTVkAJBHN3dgAYW42yIgJ&#10;QFZcANIjvRAXYIcwFxPs2WaPhEBXBNpuRZCdMYJsjPgfaeE2ZsgOC8bB3ZHIjghBYXw0ChL3ID06&#10;Agk7ghEd7As3MY+9uTFszIz5c8Dy39dfcfrf+q+/ZPlPXwA0/rPfwum3v8Uugy9wzHcLljPtcbfK&#10;Gc9aXPCiwwNv+v3xvDsQ9+v8cK96GwuAD0pD8LAsFPdLgnn4+754vGwJEcv44XmPDwuANzpdcarS&#10;HmOH3HBn8iieiYe/55em8erGqTUFwJt3ljFxsh9x+6PhG+wCa3sjbDVaB4NNX/yLBUCHLRv5uFMJ&#10;4N3OLohxdUaUnR2iLMwRa2mOREtx3liZIN/DDkVeDijysEW+qyULgGm2RtjrYMKlTULNDeC2dQNs&#10;xPvxSwVAStuj6w2VvQ7z8UNK1A6k7AxF0g4/FKZHoGj/dtQcScT4YDVGBupRXn4AmdkJyDiQgr05&#10;aYiIiUREbBRCo3fA2NYKWy1M9QRARQIk+Y8SASnt72txjAjqEyQDrvvqt1z+V5YAJglQCoAkAZMA&#10;6C6ODePgoE0A9HMTfXtTFgBTU4KRlByE8Eh3uHqYIyIqCMlpiVoB0NHNhQVASgA0F9djC1tLGItW&#10;Cn5S8lPLgFstDGFgvpVbGiYp0NLFhuU/Ozd7Lv1raW/BZX8d7M1Y+vN0sUKAjwuixecgKjQQsSHi&#10;M7Q9EOUxEWhJjcL1wVpxQzyJdyvTeHN9Bs9vzuHJDUUCpDTABxfHcHGoAhfq0vC+Px9/6Mtj+e8P&#10;PRn4risTL7qyMJMfjvJwexSHOqAhJRQDxamYqC7EUNVBDFYfxHDNEUUC5CTAUpb/RppKMdy4mgAo&#10;BUCdsr8k/wnm2mtwoqsWCz31igDYT9IfpQDWsvxHUNlfEgCp1C/1Sf6j9L/lkUZmabgOp4ZqWAA8&#10;O1iCSwOFuNiRhqsN0bhZG86lgFdKt2Eq3QZtOzaiJ8oA5w64435VMJ5WB+JV3TaFhkA8rw/A84Zt&#10;eEalvAXPG3wVGr25fdHoh5dN/syrlgC8bg3U8q49GO87QvC2LYin0TxyGvVfNIvlaLzgVZvYLkF9&#10;Xg/NKxHLtAfhdZtSAvhe+y6cb07CXEsxRltJABxgAZASAEkAJOmvvnFOJ/FPlgCW8l9b8wm0NR5H&#10;S90cGuun0dQwJcZPMi2tk2IdY2ioH8axmj7UVnejrqYLddWtXAaYUwDb2jiBa7yvHpPdBzHTnYbp&#10;tu0sAC6Iax0JgDIBkEoAjzeJa16Lg8AJE80umGgS9wTi+HEC4FQxVhY7dQTAuclajA3kYLQnAeNd&#10;0Rjr2I5PCYCc/tfu/5EAKOU/NVIAJBlwvHUbhpq9xQ2/N7qOuSkCYKmm7K9G/qPSvyT/lRfZfSQA&#10;FmVTst4qMgkwL80QOSkGyNlrjKwUYxTsd0DN0QgWAFvqc1HFJYAjUJLvjdIDTijJsQMJgCTrqQXA&#10;8iIbFvxI9FPLf9Tn4TwzHFFJgDL5j2RBgpbjcRoJsDjHHEUZZiz/5eyjUsCWyN1nyel/+1LMsD/V&#10;HClxxkr535gtSIo3RUKsMeJ2b0VstCFI/pMCILfbN7IAGLt9PfbuMsChNFvUFnlpBMDtKgEwBr0N&#10;8ehrTmYJkATA/ub9WgFwtL2IBUCS/yb7jmJmoBzzw9UC+kKuSVuK65cJgMowfeG6lgAoYRFwQpHG&#10;1AIg9ykJcFRJ7FMj5T/qU+ofSXJUAphakgClADg1PMyQ/DczOsppe8TclCKd0T/uCU7/m1LkPYJE&#10;M0Uy03wpIPokAHJSg+yLeaQYqC8NUl8fKa/JbUjZkCVATbnOVSZ1mB4bx8TwKL9WkgBHensx3NOD&#10;oc4OjQBIaYBtnLTWXNegFQBra6pQVXYU1eVHWABsqlYEwMaqQ5z4V1uez/ycAEjlfwc7apXyv/0t&#10;HwmA8+Pi/RsbZhHwuFb+WxUApexHUH9xepLh8QJ9+W8tAVAij6eU/6QI+GsEQEr/kyWAz589DRL+&#10;ZPLfWil+JN1J2e8CzaOS/4hfKwDK9D+JlABJ/qMvuSQkOBEk+qmRJVWlBKhdPydlKJCwxF/i0Zd6&#10;58/rSIBSBJwTx5GFNo0AuFoGmFL5VhMASUDl5D4xjiQ4WSKY5D+WADUC4MBgH0uA/T3dWkj862pr&#10;RT+V/xXnLgmAtD5icmwSU5r0v88JgCT/TZ9Y0gqAFa1NSD+YjdT8RKQd3IWofW6I3GePnfusEbnf&#10;CrE54jk20w6JWU6obk5FT381Jsb7IAVAKuUrEwBpuyT3yTRCCYmAJADqSoBj/PqlCKgWAKX8R1/2&#10;6guAUvZTS3xS3iO081FZ8RPieiJagsfTNvQEQL7maJan69Hi/AkdpOQnxb9TJxe4/0kWxHQ9SGyT&#10;SOGPINmPhqX0R60U/y5dFOfdJaVsLn1pS/IfcevGTT5fpQAoRT8SAEnwk8Pq8Wr0BUASY0n4kwmA&#10;t+/cVLhN4p8i+akhGVAKgOr+pwRAglIA5eeIZD99AZAF23PnWPrTFwDlF/qyBPDJhan/P23//R9F&#10;mu95ot2nuwovkPfee4OEkwABAiGMQMjhBfLee++990JCSMiA8K6wVRRVXdXVvvvMzM7u7Mye3Xtn&#10;9s6duztzX3v/gc99vt/IJzOUElA95+wP79fzhI/IjAxFKN/5+a4RALOagpHVqgiAJP9JAVBKfyz+&#10;aUoAkwCY1UzpYEq5UBKKkqsdkFLhiuRiXzR0xGNsqhQz083ifehjKYqkPCniyaQ/kv8W5nTClBQA&#10;F+bGWPSTIqA+t2fEdIFMAvycAEjSn5y2dHMYK6IlFHlKkblYrFvWyHka2U+yngSoFgBlMp9Eymsf&#10;EwCXF8U2l8YZKZPRuqXsJ8UyuR1q1ZAAyBKgmKYIdIps9zEBUB8p7FFLJY+lfEfDEvU4lvJU4/QF&#10;wLXzKqIfQbKdPnIbLPFpJMRVqNYt+1IEJGg5XpZSAMXrqQiA4+K9EdtcIeFRB70eUgKkEsnUkiyn&#10;lvw+JgBSn6cvUHqkIgBSX74/Ep34pyDPQcnUaDunJ7WL51VKAlxPAJTIH6ncnh4Uxy2OSyP/rRIA&#10;xT6tKwDSNJIAF3rF56QOPf3XWABML/NEapUL0mpdBUryH4l/VLqbUMt/ivhnr0EOKyJgZp0TQ/Lf&#10;tUobbQngtfKfAqUAkgCYXO6EJPGcRxLg+Vz7NQLgxxIASQCkBEC1AEgSJ6V+Z12LRqC3NayMN8LS&#10;eDNjb2OEIH8XHA7fieNHdiP2aBguHDuA5BOHWf7LjInAxeP7cCTEA/v8HbHH3wHhIe6IObKL5bxr&#10;kaFIPhaKSxG7cSzYA7u8HHD2+EG+T62vyOVn2r7mIgw056GnIRs99bnob8rncTy+vULcU1aLe8xa&#10;cZ9fLZ6Da9Ap7lHbqwtRX5iGtHMROBfqg+PedkoKIJUCdjITrRkO2hhjp+k2uBsoP8C13L4F1sbb&#10;+f/0JPlZWykpgGq0IqBKAKQEwIqMk2jJi2IBkNL6tHKfpqyvlP+0qOQ/oisvUpsC2JWpW46EQBpP&#10;AiBLgJmHGRIBG1P3oz4lDLXX9qH40k7kXwhAzgV/ZF7wE8/Fnrh2kcoCu+PqdXdcTnXDxVRnJKQ7&#10;Iz7DEbGZ9iwAcllgwel0E60ASK0UACUk/hFnskn6M1slAJ5MN8OJNFNuSfo7kW7BAiC1xzOsEZm+&#10;VgCkYSkAHr5uzpJfBKX+CUgG/JwASONovlOZjojOVjiRbsvrZaHwulj2qjUirljh8EVLhItn9PDz&#10;ltgfb4nQWDMWAfdTOqB45g47K8aLlqTAiHg3HD7rjqNnfBAZHYDI00GCYByP3o2jJ3cj4mQoTscd&#10;Q1LaZZRVloh7XvEsJp5XpQTY0a1IgOpEQJIA5Q856J5uTCP/0Q8E6B5BLQFKAVDC9xBiXn0BkNL/&#10;iFHuk+hHKYCK8CelP2pJBLw5O42pGdEXLTE7r4h/UgJcTwCUJYBpPoISAAkq+bteEiDJf+sl/2m5&#10;t1b+U5cBXnlEPNJCQqCUAlkU1NwjqiVAtQiolv4I6sthaqdvjIp712Gt/EciII2bGBfP7eLeTCn5&#10;q8h/yvNnN8t/nP7XL55hNaKfFAAJEgDV4+Q8hKwsQK0iAyolgCn9r621npEJgJT+p8h/VaipK0N1&#10;TSmqqktQU6WhuoiprSrQiIBZqK9MR0OFuEaWJ6GxIgmt5ZfQVp6AzvLz6KlIRB+lAlYoIiAnApaf&#10;W5+yOA0JmKy5jBt1VzFVewXzbSlcHvjhUB5/Qf/uZhU+zJMIqKTqSbmORECWAe99TgCU8p+eBKgn&#10;AH5MBJQinxQAqawmCS0kAFIC28cEQFqGhnne5TYWAKUE+P52I76+VY+3N2vxdroW76Yb8X6mCR9m&#10;W/D9rVZufzMt2qlmvBZ//172VONVbx3eDLbgVV8zvuppxtfDXfjp5hj+vDSLf/NgCf/hxUP8x3cv&#10;8J/evsR/fvsG//Wb9/hv77/Df337Df7Lizf4j/ef4p9u38X/cmsR/1Y8z/6upRPvK2rwvrQS74sr&#10;8D6vFG/T8/H8UhqexiXh/qnzeBx9Ec9F+/R4PJ4ePYsXh0/j5YEovAw7hhch4XjkuxvPg0LxLHAf&#10;XvjtxkvBN0EH8SbgIF7tPIxne0/ifuQ1/KFuAv9u+Wv89d4bfLtwD8+mprEirklLfd1YHu7Do9mb&#10;eCWejX765gP+13/zP+Ddw4d4sTiDr1du4bW4/3x7Zxpvl0Qr7gG/vXdTcAMfGDF8d1grAL681cES&#10;ICUqvpyuw1c3qvFsspIFDxItpWxJqYvfzLXgm9utq8Q92Zew+Pd3CoBrxotzRgqA67Ge9KdGLf8R&#10;q9MACY34p+F7PajMsJq1QuAnBECBlM30xTYpAJLcJuU/kvVYytMIa9wn+U2V+LcmEVAl3RGrBECx&#10;TrX894fHYluq9fM2NNuW6O/neusneP33xD4/FK2YT18QpGOn10e7LT4OJUlRLQDy/mm2xYKfdrsK&#10;avlPCoBqqU5/eI14J7ahFvxoX+S21eO1kGynWofsq8d9DP15CfX6qK/PWrFPH+UauHb8pwVAteQn&#10;WW/8P1cAXE/6U6OW/wiZ/Ef9tzNK4t8/RwD8PKsFPX0B8J1K/pPjtOKcQEp1cn3f3CzhluQ7mqaW&#10;+QiZ2CdFPynwyfWo5T2aV53m99VYlnYdihgo0CwjBT/18urxBMmAq6eTMEjHkI+vRvPwYkTMI9qv&#10;RguY52MFeDaavy5PR/KYJ0P5zONBpf9oWOHeYC7u9mdhuScLK715zHJXtmgLcKs9GxOtOZgbbeDv&#10;Iqns6r3Fm3hwV0kBVAuAarlufTQCIM9Lgtyydtn/HgFQLdtRX4p/hOxL+YzH6+2PfgKgIgDqJEC5&#10;Ll7PA7Htz5QAJmFNvU9yv7TjVOtT1qmDlv+0/EfQNj6ONulPgxT9vnp8Fy+fUEtSnm687KuHPwkt&#10;r+KTAqBoZfrfiycK6wl+arTLq6arBcDnd+/gyeIi7s/d1BMAb4hzc+pfUgA0hKGBIYw2b4O16Pva&#10;2uHM3hBEB7nirL8NznqZ4rSrAaIdtyLO3QjxHsY462Ig2IozzlsQ4yRwENPsNyPdx5wFwLpwV07+&#10;64nyRvcJbxYA2yKc0XyISgA7oPm4Kxqi3FFx3AtXdzsgws0cAfbm8HN1gqe7B+zsHNYIgJQup0iA&#10;SgKgsZkdTMwdYWrhCjMLD4EPrO12wdbxICydjsDROwY27jGwdD/HEqCFexxM3M7C1O2UaI/BzC0c&#10;dl4HYW7nCUMTG9jYOsPJ0Q329o6wtrKFuQmVAVYEQA8nX4T4hWGnXygOhJ5AwoV0lgAPR8QgKOQw&#10;9h88hZBdhxAQGAYf72BxDIFiXR6wsXaAibEFjI3M1wiAlAzIEqCRGWNrZgE7Cwu42ljB08Ee7raW&#10;cLcwgev2LZwASNJe8A5DHBavxfmAYOQci0L20eOI8/VHlJ0jTlqL901MixPtefEeXrS3R4K1Fc6Y&#10;GCNSvPcnzc1wxNQUe3fsgO+WLXDdtAku2wzgKN53iy83wkRPAKSENiqJSvKeuYkprCxt4OLmDicN&#10;Nnb2LAGS8EfTXN28YGfvzONMzdcKgDJ5j8rwWu7YDnsqRSyO19PKAl4WpvA0N8JOZwucCvNGbEQA&#10;Toe543CALULdTRG914tLAx/wsUOomyULgJT+d8TdAUnh+7QC4NXjEbhy6hjOhO9FfFQ4DgR6wc/F&#10;js8rEgApCZOSCElSo/S/TwmATv/wD9i/49fI8NqCkbM2uJfjiJeVLnhV7YbXtT54Uu6FpyX+eJIf&#10;gscZu/AoZQ+epofiSeZevCoIw4eaI3heGIBXlQH4qtYbTxs9cL/OgwXAtsvOnxQAn9wfx4P7Y1h5&#10;MIG+iRacSDgMn13/MgKgmThuKQB6mZlgt40NDjg4IszeFvvE+bLfzAzHrC25/G+iiw3y9gUgI8QD&#10;sXbis+9gggRnc8S7WiCByjLbGWOXxTZQIqOT6Q4WAEmm2/TFrz8vAG4xgO12I04cTTh6kMunpMcf&#10;RPb5vShOOYyhzgwM9RairiodWdkXER0TjoSr0biUkoh9EeKzuD8EfnuC4ODlAmMrU2w33MHXts1b&#10;t2LzNkUAJPlPlvul1D/iYwIgJUFKAdBMvAaWZuZwc3aBl6sbvN084O0i+i6O8HVxYAHQz9UK+wKd&#10;cCZ6H8L2u2HXXmcEBDkheI8v9u3f/VEB0Ey8rsbic02Cn0RKgAT1adx28x3aaSQGUtlfW3d7Lvlr&#10;42QtrldmcHWyQoCnAw7v8cOlM0eRfuEc4sVnIGrvHkSH7cXZnf64stMXOfsDcachGx/m2jmq/u3d&#10;Xrxa6Rc3GQN4eldJAXx+uxO3O7JwuzQGv2m7ij+0XMIfGxPxh/oE/NCQiK+qYzGWfBC10UGoSwhD&#10;y7Wj6C2IYxGtpzgZHUXX0V6UwqV/20p04h+1avFP0knyX00uemvz0F+bj2FK+msqxURzGUPJfzda&#10;SlkAHGso0MiAigA41lrAAiClAVIKIIt/mkTACTFtvCVXrCsTU42pmG26htt1ibhbeQYPq07jXukx&#10;3C2OwI30fRi+Goyb6QfwuPwUnleewsuqKLytOYE31ZF4VXUUL6sVnleKz3LlIXxVdVi8DuHM86qD&#10;eFZxAE/L9zM0/LLmEEPT1X05r1yW+i8qwrR8VblfoVz0JRV7xLVDXEsqQzXz7cNzsez9mkjMVJzB&#10;cHUauqrL0VDZguqKXlSWKaV+i8sGUFTSvzrtr2QI5aJVU10+jIriARYAS4p6wOl/JAGWd7MAWFjU&#10;hoL8FpYAC/PqUZhbxSmApQVlqC4pR1tDNX9Z0lt/HX01ZzBQtZ8FwKFqT4zVe2KkwRODta7oFdfM&#10;ngrnNQIgJQB2VezHVFfSmgRAEgA7muLRXhspOIj26t3oqA0WKAIgsVr+C1gl/6kFQCn9EbL8b0eZ&#10;D8t/BKX/VWa7oDLXHSUZLlz2tyjZWUn/S3bUCoDpl+yRdvHjAuC1eEsW7C6fMcb504Ys2iWcNsWl&#10;GAdkXdujEgCjkJEUitQL3ki74CRwAJUUTrlgzSV7WdwTUAlfgsZTgp8+SectGJpO82UIqERxxhU7&#10;ZdnLYn20LrFOSv/TFwATzlkgPsYSsdGWOHPKXGCJU8dNOfmPIAEw6pgyvJ4ASAmAB/ZsxpG9m3Ey&#10;bBsunbBE9gU3lKYHoSJnF2oK9qG2cD+qCw+hpjAC9cVRaCw9jcbyaDSVUSngBC4BLBMA+xpS0d+Y&#10;hsHmLIy05mKkoxDjXaVKGkdvFSYGajA5qAiAypeoagmQyqrpC4AtHxEA27gd6m/nX9oP93Zw8h+1&#10;MgWwv1Mn/Elkkh9JfiwFkgDY1a5NzJPzkOxHct9oXx9GentZ+lN+4U8CXg+GBpVf96ulPymWkTxG&#10;sGQ2RulZimwjpT81tAwtqxbU1Kw3Xi0BcplPFVL6oeMhKCGQ0wGl8EgiYEMDWmoVAbCprppLAVOZ&#10;VSoDXFZcgtKiYhTn5SE3M00rAFICYEl+GsryUzgFsCT3KopzrqA05ypTlpuEirxrTGV+MqoKU1BT&#10;nIbmKvoytgT9rdXoa9HIfy01YrgWA211GOpqFDRjuLsVo71qAVBBSn+jJF2K/thArxYp+8n3RX4J&#10;oxYA5WsrX0dKXJTvF72OnJihkQDl+yffw/UEQCkByhLA+gKgWv4jWPS7rSSbyfQviSIALmBpbpFR&#10;9yXL8wtaVhaX+IssNSuLihQoxT85XpY21Zf/SKKS8p9sCRKvJCQvzYv1UpqHFJdI1pLlXFkEHFHK&#10;00oBUIv4rKjLAFM6JSX20TgJjVcLgExLs65staC1sYHFP0qqpHO1vble+bwKSGql9f4cAbB/eBK9&#10;w+No6xtFfVcvruZl4uSl04hM3I8DZz2w/6wdwmKVL3gPiOtqeLwNDsXa4vRFD5UAWC8+V4oAODI4&#10;Kq43w9qSyLrkQ0UElEmAJP81NZHc2CrGtYtplA7YKY6fREhd4p9kPflPDU2n+agvJT9CioB0LZHX&#10;GBrWSoMaYZlKZSufB3ENEesg1ru2yGuVTCylFL/JsXFMifN+elyB+oRa9FNDIpvsS/FPQsMk/Unm&#10;blIqpTivF+8wMu2PIPlPDlOryICKyCdlPyn+ST4nAJL8x18Kr4jpon38+KGGxwqPnnL6H8l+lPYn&#10;W9mX5X8/JgCS/Eci46cEQFlej9J39AVAmdwzMTmC8YlBTE6Ie6mZXoxM16FlIBmFrRFaATC73RdZ&#10;bZ7IaPXQin9pzS5rBEAqFUpSUHqtuO/hRDB7FgBTSvxQ2xGL0cli3JxpwcL8gFaKkgKgTP4j+e9j&#10;AuDcrVHcmh1ZAwmA89OjDEuAN8fFOqUAKEsD/30CIIlTlMRHYh6V5VXLf4roR3KZbhxLeDxeCoBT&#10;q5Din5blKXFd1AmAarmP+lLGo1YZp6CWCdWC4T9HAKQ0QLWgR+PWynrKegnZp5agfdQXAuX+y3XR&#10;dD4WgZxnPZRllHXpo55HthJFABTHQsck3jOZcHhveYQFQGrv3xXHoeHxfbENMZ761GoFOg3rCYDU&#10;SgFwcY7OYUUAJNTyHyHFPwmdZ2roByeU/Nchnlk/lgCohYaHWjB/Y0C8xyQ8Tn9cANSgLwDeuzPA&#10;AmBXr7ifqj2A9AovFgBTa5xZ1E1rdEZGkybFU6CT/xTxL7tegfuqNECaJ1185kn+YwlQIwCS7Cdh&#10;GbDaRjNMAqA9kisccLVEjC+y5wTAcyoBMKM4DEVVkSivP4nKhhOKBNgQjbrGOC4B3NJ8ZY0AONRV&#10;huQLx+HrZsYCoJXJFjjbmiHQzxnh+4Owa5cH9gZ74OhuP5w7uBtXjh7A5aP7cGqfD3Z5WsPdwQSO&#10;9iZwsTeFn5stToXvQsyhvTi3Pxgnd/liv48DvGkeS0PsDPDA5fPnkJtxTdx35ot7zUKW/zpr0hmS&#10;ADvrc9BeI8Y15rMEONRZg8GOWr4/pZTqztoS9NYUoSLtAq5GhiJG7F+EiwUi7DVlgB1NOQVwn/kO&#10;+BpuhpMBVc3YwtVJbM2NYGdlDhtrc5YArSyNVpUFZqzEOEsDLgF8KfbAGgGQZD1KAGShT9CddZgh&#10;+Y9lQI34156noytPzCegeSglkObrzVXGsfyXo6xTlhZWygsfQVPyQVRc2cVlgYsu70L+pWDx7Bco&#10;nml9ce28J65eEq/nNQ9cSvPA+TRXxGc4awVAJQFQSQGMz7fl9D9K/NPJfyQDKul/Uv6TAuDJdBMu&#10;+6uIfxY4kSGeUbXinwUi080V+S/DWlvuV3L0upm2T8KeTP9bIwBet2XhT9tqpEAFS04SPJFujZPi&#10;WE5l2zE8Ls1etLY8X0SSwsGLZjhwwZzTAUNjTXAwwQLhidbYR8mA4t5x7xkxHOeEg+dcceScN47G&#10;+OPYmZ2CEByNDsaRk4ITe3Aq9iiupFxCaUUxmlvq0UZlgFsbuW3rUiRAKQJKCVDe//Gz4jj9KEOT&#10;Ji9gyU8jABK6ewdFABwZV5ICeVgj/uknACr3HpOrIAGQS+TOiXsUjfinbefnMD03i6lZcR/3GQFQ&#10;K//Rc4R4nlhYWtT2F5ep/O8SJ/+p76nkDywkWvlPIwPqC4D6ww/FPRzBZYIf3cPDR4oESM9CVAZY&#10;XQ6YBEC18EeJf+phYo0AKPpU/lcKgOPDotUIf4RMpKeW7r3Vgh+1JP+R4EfDUgaU8xBS/pMCoCz/&#10;297WoJX/ZAIgl/+tr2D5r7amlKW/6krRVihUVxYzNZWFLAHWM3mor8hGXXkW6stS0FCWhMbSi2gu&#10;u4DW0kR0lZ1Hb3kiBioSMFQeh4GyWGaoLGYVagFwrOK8lqnaS5hpuITZ5qtcHvjhQC5ejJfg3Uwt&#10;Psw34odFJXVPinay5K5ktfxHfFwA/OlOs1hXK35c/rgIqBMAFaGPSgCTwEJSHwuAy52r0Ml/ynpk&#10;aUwSBrlkpV4pYDqm38yLfbkt9n1B7N+SWIfo/zTTgN9O1eEn8bfwu9FqvB+swvu+KnzdU4Fve8Rw&#10;dxXedlbhq85KfCX6r7trBfV419eC34z14w+z4/hXS3P4H+4v4d8/XuHkwP/64Rv8X999q+I7/J9f&#10;f43/9Ow5/kl8Pv5p8S7+OjKB33f244emTnxX24K3hWI7OSV4mZzLcuCzuCt4ee4SvoqOx4vIGLw6&#10;fhYvj5zCq4PH8fbAcXxz4CTehZ7Ey9BTeHroHJZPXMX/NLiIf3fnJb65MY8XI+JeUZyjC+3NWBTn&#10;9/KwuPcRzzAP5hbx4at3+Pd//df4amkZD8Xn5Im4j38q7qleinvCV+JekCpkfbMyhW/uTTDv747j&#10;mztDeLs0gNcLvVwK+NVcO97MteLdQiveiNf21Ww9Xolz5+V0DQuBEhp+fauB53l7u4nL9aqhtD4l&#10;sU8RAAku+asR/L4T7xUjxjFyWDVeXwD8IM4LpTywUiKY0Uz/sLwaeZ5QKeD10Cb8rTONtiOhkr5q&#10;vr/Xswqd7CdFQJUM+EAR1BgxnpClhqUAqEh6Ssody4DrCoCrkRId9dXLatehEfmUdYt1qQTAnx73&#10;MlKEo5Q8Ndr91e6zppSvBike0nGS9EfHQiWUf1ghke8TAqAGKd8piM/5I90wvV7q6XI/SBom1CWb&#10;lbLNYj6W7yixr13MS6KduF5o+M2KuE6Ia9r3Yr3f3RfvJaWPPhbvGW1LQOO/fyimC37zQMf393XL&#10;q2W+9aD9+5T89zlWS33r8d8nAGq52yCum/X4bolKw9dyX80/VwD8ZlZcV1USoJQCJfpCnxT+qE+t&#10;7BMkAcq+dtxnBMDPTZeyn2StAKib9maGku6oFG6xBiVxT65LLfBRfz2kpEd9Egi/uVWGN9Ml2qQ9&#10;2b4Yz+dSuy8nFYmP5L2XozlcnleWGJbT1ALfx3g6lI0ng1l4PKTHYI64B8jGg/5M3O/L4PZBPw1n&#10;475gpS9Ly93eTP7xwHJ3ukJXJpY6M7TQMJX9Xe7JwUJXFubEuNmOTMyJcbe7xLjOHNztyRfrKcFs&#10;VxFu9VVjbrgNtyf7cecWJQHOaQVARaiTpXwXtVKZvnBHct2j+zoBUIpxUu7TRy3/yXnUoh1BaYKP&#10;7oltaQQ1SiaUpXGfPZLS2gNFAtTbH30B8OmD22K8riSxPA5GTP97BUD1fqr7En0ZkOb5FHQ8H4ME&#10;PRL91GhL8dI0ni6T+cQy4piUZXTj9JHTtPPooS8A6lBEPykASglQjpeCH6cCao6NpEfaVzW0z3QM&#10;vO174v24I94X8ezxYH4Wd28q5X8/lQBIJYDVsADoZKOUFdAXAFeXAFYEQJJyzLftgKe1eJjdFYjT&#10;wR44G+CAsz4WiHYzxAmHzSz+xbga4qT9ZkTZfoHTjptwztkACS6GqwTAyn32aI1wR+9JH6b7uBc6&#10;j7kpKYBH7NF0zBmNx91Rfdwb1/Y44pCLMQLsTTldi2QbEgBl4p8sAawWAI1MrWFh7QxzGzdY2nnB&#10;xs4PllZ+sLHfDWuHAzC3PwQnn3OwcYvmMsCWnrEwdY+FuWc8bHzj4RAYB8edMbD0Csd2C3cYW9jD&#10;1tEd9o6uLLaR0EbJd1QSmARANwdvTgDcFXQARw/H4Nq1fCQkpLD8d/BwNMKPnGX5jxIApQDo5uoD&#10;e3tKF7RmCdDUROy7QC0A0vop/c/cyASWhiawNTODu9i+v5sr3Kwt4GFpCnfD7fA22IoQY2Ps2m6M&#10;g2K5WJ8Alv+uHzyEY45OOGRuhRM2djhtY49ztva45OKCCw72iLWyxEkjQxzZtgUnLc1x2MQEIVu3&#10;wv2LL1gAdN66BfabN2sFwO1f/hrbREsyqJ2lNeytxGu9fQeLUJGRUTgVfRa7Q8PE6+QMW7Edep9c&#10;Xd3h7esHb/+dcHLzFO+XHZcKJgHQUCP/sQC41YAlQBNx/pEA6GxuDg8rK3hbW8Lb0gy+4lz1sTHE&#10;0Z2uiI8IxNn9HogItEG4jxXORwQj7nAQDvraswAYYGEAf1MDRHq5IOlIGK6Eh+Hc3mBcPx3FMln8&#10;sYOIPrwXwe4OCPF25ZKtVibbsWOrklBHkPzH0t9HBECHX/0D9hn8EmkeGzFw2gL3c53wusYdr+s8&#10;8KrGkwXAx0W+eJy3CyT9PU0/yLzIOoAn6cF4kO6HZwX+LAC+qPbC8yZPPGjwYgGw6YIdHg+kiQeU&#10;enx1q0c85IytKwDeezSJ/sk2nLpw9J8lAEoJUAqAluL4SQD0NDXGTvEehNrZYK+1FcLtrBFha4sT&#10;tlY4Y2eBa77OLP8lupoh0dkUl9wscNXHFtcCnBDvbolIO0MuaxJgIc4Rc2OYbN2ILb/+B2z4h19+&#10;VgC02LoDriYWOLk7GEWXY1CdFoO8xN2ovL6XhaK26mjUlJxBQc4Z5GbF4OLlCFy6GoVLKWcRnRiJ&#10;iLPhCD22F44+TloBcIuBRgAktlAZYCUNkMQ/KQNKCVARAMV7Ll4zEgDpHKDSxCT+ESQCujo4sQDo&#10;4+oBfw8PTij1cbZHoJsjfB3MEextg4gj/jh4yAuhBz3hG2CPvfuDEBN3Zo0AaCHOcTNzI5hZiH01&#10;NYSBmTgfNQIgJf3JNEB1+p+cTrAE6GjFAqCLuz2c7c0RGuiJqL1+OBsahIuH9zGndwXhRHAAovw8&#10;cUqc9+fEMpm7PLFcmypuYumBtw1v7vTg5f0BvLg3KG40lBTApwudWO4vwHJVAj60JuFPHdfxt9ar&#10;+FPzJfzUchGv6hOwWBSNsczjGC88h6mKREzWXMVEfSomGrIwWJOBvspMlv1ai1NY/KOWJEBK+qPx&#10;anqrc1n8G6wr0DLarAiAY40lLP6RAEjiH8mA1DKc+ifGNReuYj0BcKI+GTcbr2G+8SqetKXiTV82&#10;XokbxVfipvGVuMF80ZuN1325eNufh/eDRA4+DOTgW3Gz+UHclH43lIn3Qxn4uj8N7/pS8bbvOvOu&#10;PxlfD6Rw+6YnCa+6r3Irp1Nfjn/ZdQWvOi7jTddVfNOXzFD/TeclFRfwruMC3rQlMq9b4/C67Rze&#10;dsQJEvCy5Ry+ao7Bq87zeNp5BYviWOiYO2uqWACsquxFefkQU1I+yBJgaenAGgGQkv+oLSkcQGXJ&#10;IMqL+jXyXy+KCztQUtyB4tJ2FBa3oKCwFfkFJAA2oyi/gQXAkgJBXjnKCktZsGivLURvbbJ4L6PR&#10;XxmK/gp/FgBHxTWSJMCBGkX+IwmQUwBL7AVUBtgVrQWe4hwJxUTHFcyPVGLxRhduz/RjakwRANsb&#10;EtBWc1xcBw6gtXIXC4CddTvFMSvSn0SR/3QCYHuFUu5Xyn8k/fXVBHJL0DytZV5oKvJEc7EX6sR+&#10;VGa7oTLXc5UASOl/2dfsWf5LY6lutQAoS/8S3I9TBLurMWa4dNaEEwHPnzHnBMAccU1bLQDuRyon&#10;ALoi47KTZt02WgFQX/xbTwK8miC2JSC5j+dJ0KT9iXlJ9uMywJr1JMWZ8XyX48xx/pwZEs6YIT7G&#10;HLFnLRBzxhLRJ00RdcwYx44Z4fCh7TiqKQFM6X9UAvjQ/u3QFwD37N68SgBMPGaKzEQXlKUGojIr&#10;hAXAmvwwVOWHo7rgiOAoJwA2V51Fc+U5NJXHswDYVXuN6a1PYfobMzDYnIOxTvGZ7y4XVLIESAmA&#10;JABODNWCyoP9PAFQJwFK8U+2JP+ND/ZgbKCb5b/R/i6M9FF6XLtGANSV/CWk/MeiX0+3Iv11dWj7&#10;JP3Jsr4sxfT3swSols1IpqFf90uJRqKWAAnqSyGHZBop66iRy+qLOBJap7pP65RSG42TJTsJEpQ4&#10;9U9TApiOixICWQIUx8vH3dqKjsZGlqoaqsrRWFuF2upy1FaWsQRYXlqMspIiFOfnIC8rnQXA/BwS&#10;ANNQVpCO8nxBQSqLgCQBricAElIA5GtLcwXLf/oC4FBHAwY7G1gCJAFwvL9DTwBUEgAn+hXhjwTA&#10;8UHxmmvg118j+6mlP3Vfvlby9aJWvo4StQQo3ztK0VCEv08IgIK5GTFNVQJ4lfx3Uyn5yyV2RatO&#10;A5T8cwXA+8vLYryYTmV/NRIgIRMA1ZIfJf2RSCX7HxMAWQJcWi0xzc7OscBFCW6jI+Nc6lUKgKsQ&#10;nxWSAKUASKmUnNinkf+kIEhCHIlxUgCkFE5CioAdzc1crpokVTpXO1ubuPQ2n8PivJZlryl5kJAC&#10;4OiITgCk9D+S/7qGxtDSN4K6zi4kpl/BkbiD2BXpjH2n7fjL2/3x5vylLrUkAh6Os8PZJH/klZ3V&#10;CIC6BEAuezs4ikEBSYC0XZIA1cl/sm1sbF4rAXaJ641KApQJL1Lsk1/4SvTlQH35j0Q/mehH1xq1&#10;AEjoC4DycyG/qJSfDQktw58H+WXz6BhD4h99FvQFQCmvqSU2CQ2r5T+JLPlLotz87G3cXaJSvw+w&#10;snwPJPnReUlI+Y/6OiFQEf2k0CeHP4YynyIU8roEDx6QzKck/mnFPw36CYBS/pOov6wm9AVAmWT4&#10;KQFQKbs3w319AVAm9kxNiWvQjWHxeRvQCoCtgylaATCjxQeUAJjd7q2RAJX0P9lKGTCj2UmRgWrt&#10;kFZji9Rae6TWOHIJ4MzKQFS3ncHIRJHYl7aPCoBS/qNhfQGQJD+S/WZvDotjGuJWzdxNJQFQioCf&#10;EwDldgmSAakE8PItpQQw7RtLXBoBkBIAWQRcmmJof+R+SaFP3f85AqBMACSUZRWhkMVDsX0pyrGQ&#10;KOZZTwAk4Y+GeXmNACiXU8Q4ndSnD0l91JIkJyW9J/coeU+RyeQ4mk+RyWg5RbaT2yCoT/xcAZCO&#10;R7d/a5HLE4rUp6QJqqfJedVlg9XHQbAAqEn4e7Cik/84DfCeWFZw/w695sprQMesiI6jWtHvYwIg&#10;sXCrX7xPOgFQnjMfEwDl+ychAZDkP0r/q6/KQW97OQuAo/31HxEAmzB/o4/fYxIAFab49WDRj8W/&#10;QU27VgC8f3dQfE5qWAAsqglDRqU3C4DJ1U64Vik+s7IEMEm8An0BMKvOTpEAGx00OGnTPpNrFPlP&#10;YXX6H/UVbJS20oEFwCulNrhUYC2wRXymNQuA0VdsWQBML9qrFQAr6k6isv4UquuiUduglABubk1i&#10;AXByskErAA52liLlYhS8HI1gabQBrg7mCPH3wL7dvszu3d4I8nfCvgA3RO0LwvHd/gj3d4Wfgyns&#10;TDbDxmIHLEiaszaFi4M1Qnzdxbxe2OPjAj9HK57H1nQrrMy3w9HBEhHh+5F8OZHvU7ubisX9Zr6S&#10;ACjoF3/L+1rEM2ltJtpqs9HbUoTBjkqNBFiNjhoxf2M5euqK0VOZi9zEE7h0eBeOednikNgfKQFG&#10;2psh3NoYISbb4bpNbH/LRiUF0HQHbC3NYGdjwftrYbaD/29PP96nVoulAXYFOovnuPBPCoDduZHo&#10;yjzEAiBJfSz5aQRACc9LZYIJMQ8tz9OyD6Mt46B2fTSOlu+gMsOULJhxFC1ph1F3PRRVSaEou7oP&#10;RZf3oPDKHuReCEZ6gp943vTAlcteuHxNkOK1SgKM5RRAJQnwTKY5i4A6+U8nAMaJc0mW/43OoiRA&#10;Cxb/pAB4OtsKUemmOJ5qxgIgS4CiT4IfCXpS9iOOpZgj4hrNKwVAUxy+asICoBT/PiYAkiBI0yj5&#10;72SGncBGWT9Jhhoi06xZAiSRUK7r4CUTHLggtnNFbF+sa3+CKQ4mmiEs0RT7xfN5WIIlQqJNEBpj&#10;g4PnnBER54Wj8b6IjA1E5NlgRJwOxOETgQg/EYJTsUdwNTkRJeWFaGquYwnwYwKgRN4jyvs7avmH&#10;HpoUQBIApQRIot+YRgwcnxpj9AXAKfG8QkyKZxVup1cLgDL5jwRAhlL/BJQESNy4KcbdnmcJkGRA&#10;kv7UAqBWAlTJf2oBkKbRMPWX7tzRin7KvZS4v1PJf8R6iYCc7PfgIe7S/RiVAX4g7h8f32cePX3E&#10;PHzykIfv3r/LAiD94IN+/LG4JLYtnotIACTB8dZNem5bW/53ZnKUYflvcojlv8lx8dw4Ie67h3tY&#10;/hsdWS3/6QuAUvZTS37UJ2RfSoAEzSth+U8gy/5KpPhHJX8JmfonZb/KCtEvV6B+ZUURI0VAoq4i&#10;n2VAkgBrS1NRV5yE+uIraCy6hJaS82gvjUdXeQJ6y+PRV3aOGSiP0UIC4EhFPCPFv5HyREUGrEzA&#10;eFU8M1l7HvPNSbjblY6H/fl4MVaGt9PV+HauQSUCrma1/Ef83yMAktSyngAo5+N5xfJSeJECIImD&#10;avg4ltrwh+UO/GmpA39cbMcfb4vhuUb8cbYBvxP37X+4UYcfx6rxob8EH3qL8V13Eb5pL8Trllx8&#10;3VOG190leNVejK9ai/GqrRxve+rwVWc13g40MC976vGqpwlvBtvwfrQH308P4Q+3p/GXlXn8zy8e&#10;459ePsV/fPsS/+9v3uC/ffce/5+3r/Ff373Bf37+Av/lyXP87+Jz8z/P3MJfe4fw184e/L6uGT+W&#10;VuE3hWV4n5GD98mZ+OZKMr45n4S35y7j1akLeEEJgmeu4E5iBv7HG0v410viM9fWjjviWnWrsVJQ&#10;jdudLVgQz6SL4jlw+cYsfnr3Lf70/gPuiueXhcEOPJjoxoOpHjy7PcLfjb0W93Vfi/s8ybs7Y/h6&#10;eRhvFvvwekmw0It3Cz14t9ghxhNtLPO9W2hm0Y+Ev+fi/JG8mKnBc3Hv9GK2Fi/FOfVKzPNuScyv&#10;4mMC4CoJUAWVFmYWWvBe8C2tQ5xPUshbIwBq0E/++35JgzhnV8l9NE20JP+RtLZmumY7En0BUJ/1&#10;BUCNBLiOAKiTAFePo3Q7LoGrkuS4LxPzVNKf3ObPEQD1SwDTPpEAqJULaftyH/Wg7ekflxQBqU+v&#10;n9xvKQDqEPOKY+BUPRbrlIQ9eWwSOZ2kO4KkQAkJfSTXSfmPuUtCIMl/yutIop2U/yQ0LCVAFgBp&#10;HrEtEv4+JwDSdrm/0orvxTXuc1Kfev/Wm49KCqtRL0vohL6P8WkB8MflJmZd+U+DWgDUlwD/JQRA&#10;tQQohyUk9akhAVDKfVT+Vy37rce6gt+NEi3rTv8Eyjw6AZCkP2a6hCHx7+WNUobK3VKpXNoP2taz&#10;4Rxt6Vwp5WlL5GrQltbVpO9Ryp5M2nsylKvtSzHvxTjNQ6l8iuBHEt/D3jQxLYMFPpqH0vdI5L/X&#10;k4n7vVmrYJGvLwMr3WlY7kzBUtdqlrtTRZvGPwaQqKU+fRY7aF5qFRba0gWZDAXbkORH3OrIxGxH&#10;Nm525WCmU7TtWZz8t9ieI/ajEHMdBZjvqcD8QBMWx7txd34SD+7M4eGDJUZJAVyAWgCUkp1M+GMe&#10;LCvzivtHKQCy+KYR/J7cFfOrUMt/BIuBGlGOBTqxDikAKiV7FfGPoD6JcVJSo77cJx1K6V91KWC1&#10;BKiW/9YTAGmftIl9tI+q/ZICoLovj1eiEwAVaVEtxK2HlP3Wg45BXwCU4h/LdPS60LBoCTp+Gqay&#10;wLI0sD5ymnYezWsr+ZwAqFsX7TvN988XAImHt29h6ea4IgAKPiYALs3PrIIFQGdbC/7HAQmARjsM&#10;sG2LIsSQAKiwAzu2KWzbul20BrA3M+PykbEHdyLC0wonPM1xwsUQpx224YzjVk36n0KM63bEuRoi&#10;0W0HC4BpPiYsADYcckPTQWf0HffFYHQAC4C9xz3QesQJLRFO6Dgh+ic8UXvcE8l7HVgADHIwg5e9&#10;DZfbJHGOxD8S/mxtHEHJfFIIJPnP2NyGBUAn90A4uAbC1jEIVtb+LADauhyEretROPmchZXLKS4D&#10;7Bh4CY5BV2Htcwm2/pdg7ZsI24BYGDoegKFdAHaYO8HY0pa3QZC0Z2psxgl99pZOcLX3wu6d4SwA&#10;Hg6PRlxMMoKDI7BvbxSiohIREnKEEwD3H4jCrt3hcHMPgIdXAByc3FhcpBLAJsZU8tea18nin0oA&#10;NDLYDlPxXpB4Z7x5Cyy2beV/DNlvN2AB0EdMD9lhgj2Gpgg1tMBRWxccdXbFITtHHLK1xREbW1wI&#10;CsLlnTsR5+6GpAA/JLg6IsbWCqdMjXHCxAgx9raIMDdD8KbNCNy6Dc4bv4TD5o2w27SJy8Iafvkr&#10;FgANNmyA8datYr9MYWZozCJUgJ8/Tp8+jZPRpxF6MFwRAMVx+Xv5IS0tA0cjoxAQvBsePv6wtLaF&#10;oVjW1NQchmJ5o+1GDAmAdJxm27fDcochXCys4O1gD38ne3hamcHH2hR+VsaIDHJF3AEfxIZ64Mwu&#10;ZxwPckRK9AGcDvXlBMBdjuI8Md4IX+MtiNkdgOTjR3AhPBRXjx9G0plILgmScOIQ4o4fwC5PJ4QG&#10;esNFrNvS2IAFQCr9S2zZuIllNC0bvmC2fvEFjP5BEQB3b/0FUty+ZAHwoUYAfNvggVe17nhR7cMJ&#10;gI9yQ/A0cz+eph3Cs5RwPL+2D0+u7xTjAlclAH7V4ouHjd4Yz3VEfaI17nRe4F8oPZ/t5Iecl8tj&#10;eHFnAs/ujuHxyhju3xvnEsADU+04d/UUAvZ6wNLBCDuMNsLQ4EsYbd3AEqDEaNNGBeoLTDZuXIWp&#10;Cnq/7Q22wEOcFzutLbDH1hoHHG0R6eqACBtzHBevF6X/JQc4I22nE9KDnVFzYhcKDnjhmr8trvs7&#10;4IKnNU47meKwjQl2W5nAxUicw5s3sAD45S9/wdLfr/T48ssvsVFsn5L2KP0v2N4RySci0JAah9KE&#10;fciL8URrzi4M1h5Bd+0xVOSGIS91LwozI5CbGYn83NPIzjuD65knEX0hDAdO7oRroD0MrXZgo8Fm&#10;fCHe119t+BK/FtC2dPwaG8R7S2wS+0hQAiSdA5s3bOT3fyslQ4rPBZ3vJABaCUgA9HZRBMAAdw/4&#10;ujjBV5yvJAAGutoiwM0S+/e6IDIqiEsA+4nX6mD4bpw5dwr+wUHwDgiEu5cnC4DmFuLzZC6uxeYm&#10;2GZkgK3ifNwuhlleFO0OC2NsM9nOGFqa8HhqaRq1JAHauNjCycsBzm528HCyRLAzvW/W4jpgjgNi&#10;+cM2Zoh0tscpDxfEeLvitKMlTlsYINnPFg+aUvGb2w38YPzmThde3xvAV1wGeIgFwJd3+7AyUoqH&#10;LdfxrbjZ+lt3Ov7WkYw/tyThp+bLeNdwEcslpzFTeBo3y85htiYRN+uv4GZzGt9EzXTkY7w5H/11&#10;2eiuzNCWACa6yzPRVZaGztJU9FRkiPc3F4M1+Rgi8U+0xGhDEYt/lAJIkPw33VqGKUoEbKR+hTYR&#10;cLyZRMAShvpjTUWYbBfDbaLfWqAtATxal4L5NnGj2VOAr2/U46elbvxeHPMPy/344+Nx/HR/DH94&#10;OIE/PZrE7++P4Mc7A/jL4wn89ckUz7eWfi1/ejCI3y5348elLvzurnigWxQPU6JPUF/N97fFw5UK&#10;We7hwy3xkDPXjN/MN+G3t1vw2znRzjVoEA8wM1X4MF3B7bdTlfjuZj2XMXgy1YLZwTYMdXejtbGX&#10;BcCKykGUVgwJBhRKBcX9TFmJUh6YSwSX9CtpgTROQPIfSYCFRR0oLetCWXmnaDuUBMDCVk4BLMhp&#10;QFlhA0oLqzkFsCS/mCWgzroiFgAHqmPQX7mfBcDBGm/xunuxADhU4yrGOaGv3FG8/3YsAHYV6wTA&#10;ztJQTLVfwe3hcixMdvIXYjfG29DfU4I2cb611JxCW3U4Wiv3oLN2NwuAVP63q9qfS/h2VwYy1Cfh&#10;j8Q/ghL+emlamT/6qoLQU07yXxCLgq3lfmjh0r9emtYHdQXeqMz2QEmaMwqvO2kTANUlgEn+o6S+&#10;ZMGVeAsW/K7F2WoTAC/HWuLqOUsuA3zprJlorRB/whQXTlsh+2oImmuvorQgngXArOsHkZxICYAu&#10;yLjgzKWFc646KCWABZTkR5KhhORCEg8lPD5RKevL8t8FRfYjgVDKgnK6XMfVBEsWFaUAeD5W7J8g&#10;7owFzoj9PHHcCJERO7j8L7URRwxx5PAOHAo3wIH9grAd0EqA+7Yx+3ZtxKE9mxAVthUXoyyQleCC&#10;smR/1GSGoDqHBMADnABYV3wUNcWRqCs9hfqy02ipSkBzRQJaqy6hoyYJXfXJ6G1KY0gAHG0rwHhH&#10;CUZaijHSXsoS4PRQDW4M12ByRDBch/FBahtwY7QVN8fbuSWkAMj9MQ2j7ZgY6WDGR7oEivhHchgJ&#10;YRNDAxjvU0rEkiw23NPFEhlB8hDR393BrfyHPAkvsrQuQQlxakgAHB8Y1EJJdARLaCTTaJaTkh5J&#10;NCSSyQRAgvoknUkpkPr0RQ5/maNZhmW+/j6eJtfFfQ1SypHD/CXQsCLtqPef4GRAse8kMlJLUqM6&#10;AVCmALbW1bEASNTVVLAIWFFezJSVFKAgLwv5OWkoyE1nAbC8MAsVhRlMZX4qqNSvFABL85JQln9N&#10;21YVp4prS47YRjE6GyvQ1VSJ7uYqLrXW21aLvvY6DHRoSgD3tDIjfe0scTLivePEP/H683sg3lOS&#10;AacGB5iJIfFaifebSy1rXj/1+6BF81rRPPT602tK/QkaHtaJgPJ9kmhFP9GuYnJ0VUoEfXFEcuCt&#10;aSoHPIPFW7c0KBLgmpK+Gkjou0Pi3a0FLMwroh8NkxSolPpVxtEwyX0kM5HwJ8UntfxEfZqmTgGU&#10;46RMpfTVKOPV6yNWSYALlCC4zJDURNIWJbhRCuDo0JhGhBvmksAkwslSwBIS4zipT0ASKkFCqpT3&#10;ujs6OR2wvbWNaWtp5TLcJACSDEgSYHtjHdNLkmBrE4utCsp6STSkbfWL7VMy3/TkLMbHSACcQt/Q&#10;ODr7Rzj9r6VvCPni/D595QRCo/0QetYJxy67c1m30HhT/kI3NN4YYXHmCI+zQ/RlP2SVkACYj87u&#10;RuVL2JERDItzRh5zb/8gHzdtXy0ASkj+YwFQSoEk34rjUyTADvT2UhKIIupJ1KV61Z95GkeJfup5&#10;CXk+q89/+fnna4He/PIaQdcy+gzoX284XYbGafo3Jin1T3ctU5eZI2Tin1piY/Fvepolt+nJGdyY&#10;mOZ2dnqWy2CTCEuQGEuSnzwXZcrfg5V73CdhT57j+lC6n1ICWJcYSH1aVhEFlWmKoEdJfUrSDKX4&#10;EST3UdIfJf6poXFS9pPzEjTMX0prShMr0p+yzwRJtLQPUqjlstri+GTpbmrlcdNrMDs9g5kb4jUS&#10;KGX4lC/m5Rf341Pi78SUuEZNiuvdtPhbNlWLpoFkFLcd1QqA6W0eyOnQSICtblooMSy13gXJdfa4&#10;Xiue/2pskFptwwIgCUVcXrTKHeniHkoKgLdutXN62uKcIuDdvkliniLpLc1N8PDSzVFQqdM7tyZA&#10;EiAJcDSdSgDfmhkWxzTEUF+dAkjTafm5G7RuWueIViyUZYHnxTI0nVq5XUUC7BfLKvslpS3qk8xF&#10;CYCU1LeyPI07i2K/BMsk9YlhQif53WCWbov9nZ/AnXmS+6hcrRjP4pZSrlYr62kggU8nO44x2hLB&#10;YhxPE+ui10fOd2dOvC68rEYYVK2P5EB9YU7KdBIp0VGfRTpxjFL2kwKdFAAVxLpIPNSuUxEFddNV&#10;8wlovXI+Wif1ZXlaZbyyfR06OVFC66OWBL37t8W4BZ3gJ7chxUkqw8ui2x1FiGPxb3GYW3X5Xzou&#10;mQ4oXwfeH7Hue5r0R5JA6cdFJIVSX+43QcMkiqrHyfFq5PkjoXHq+eemetFck4fOphJuSQAc6q4W&#10;9yZ1LALSPSndm6qh552782JfNecRn0tif1n004h/UlDUDlN54oVBrQDY3ZeEkuowZJR7IaXCGdcq&#10;KL3PjoXdnCZXZDe6IKveWZvwJ5EJgJK8Rmcmu16RflOqxLNOhfjs1zqz+EvrvFpmw1BfNyz6lP5X&#10;5oALhbZIzLNFQpYdlwA+k2SDhDR3pBbs5hLA5XWnWf6TAmBN/Tk0NF5AY9NV8fctS/xNqMf8zU5x&#10;/EPoby/GtfjD8HM1g5P1Dni72SDE343lv9B9/ti1ywsBAS4IDnTHzgCq0mAHJxtTWJhug5nRNpgY&#10;b4epmSEsLCkJ0BqeHi5wc7KHo60V7K0tlMo4JgaCHbCyMIGvtysuJcZwKWBKAaSUv/6WEvQ2iPeS&#10;aMxBT2OeuB8lCsQ9aBmXAh7prEJfU5mgAr31ZeiuLUJ9TjJSoo8gercXDrtbsgRIJYCPO5gj0tYU&#10;BywN4b9jM1y2boLdtk2wMTTgCiVKCqApQ0KghYkhzI13wNJUyoA7sDvITTzLHUZ55kk05a8tAUzy&#10;X29OJEt9+vTmH2OUYZICdWJgd4FYR94hprtANw9BZYG7syJWQUmARGPKIVReDUXR+T0ovrgXBRd3&#10;IfN8EFIS/XD9ki+SrvpwGuDFFHecF8/XVA44PsMeF3NdWASMybAUrSXiciyY2FwzhpIBqTSwlASp&#10;9O+ZLBtEZ1rjdIa6DDCJgRbcP56scCJVvM6U+JdsroUkQJL/KAmQ+oeumXApYEoDpGQ/Lg+cJFpB&#10;VLJOADxy1Yr7J9MdtAKgIgHarkGRAJVSwSwCiuUPX7bCwYsW2H9eSQMkaJjKBB++aI1D5+34vvFo&#10;giuOJXriWIIvIuP8cer8LpxI2IuouDBEJxzB9fQLyC/OZnGrsal6VRngzi5x/9vdxveGBA3TPWJf&#10;fxf6xXOuZGREPHeOifs9gVoAJEgMHKN7OM14EvzUpX+pT+OkCEhCn5qZWUr70yHv4wi+xxPzUPIf&#10;CYDErHiWIW6K+5qZ2Vva4bnbiwrrSICypQRAKv1LKYAk91GfpD5qV/epVfok/q3iHt3T3efEP5n+&#10;R9x7/BBUHnj5nrjvY0mQpMH7mtRB5d6Nf6Qhnq+4FPDsDDM9NclQqV8S/m5OiefCiSHx3CeeLUQ7&#10;Sel/XPa3T4PmBzUCmeInhT51X0eHuMcnKVC8x90t4j6dfnDYxcj/T/R1UdK58rxD46htFc9ALQ3i&#10;HrChhp/TK6tKmarqMm7LxTN7aVkhKiql+CfQzENUVBaJ5/pCVJXnM5Vl2agsyUJ1WZbyY77sKyjP&#10;uYzSjFjUF8ajofAMmoui0V4SjY7S0+gui0Zf2VkMVJ7DUIUCJwOWx2GYZMDK8wpSDGQRMJH71M40&#10;XMFCeyru9+fi8UgRXt6o5BK6391uwA9LzSoBUBH9flpuZ1bLfyoBUMPHxD8JlRmWaYMy2U8KgzSO&#10;pL8fFtsZKQH+uNShsNzG80poP9XDan671ILfL7cqAqDgD/Ot+NOcYL4Zf7rViD/O1OMPk7X47WgF&#10;fhgsxYfeQnzbU4D3vQV411OId11FeNtRiA99Ffi2txzvuyvwtqsMbzpK8bZT9AXvuqrxtqcGb3oF&#10;PXVcVvirrjq87mvE++FOfD/ey/xuZgh/FfeE/+buHP63Z/fxH188xH9+8wz/x9sXgpf4P169wH9+&#10;/gT/ryeP8B+WlvHvZufwb0bH8TfxPPunth58V1GP1/lleFlYiZfVTfh/PH6C34jPw0prLW43lOKm&#10;+Nt4S/yNXBTPxcviGnT3priXvj2H/+e//bf4v/7T/4bH4p740fQAns32s/RHlbGIr+8p6X8k/1H7&#10;dnkUb5aG8O7uCN7fHca390bwrbgfen+3Bx/udDFS4JMioD4k/ZH8JyXANwtNeLvYrEUn6Sninlzv&#10;hzs9+H5Z0qVDnGNqkY/kst/cFa+teh4VVHqYWpnotxoq6aogBT9FVtOhvzyJbGrkdvTHSzgh754i&#10;w9HyMiVPScpTJDyS8qQoJyU9nfjXqympS31F6lND0p4+Suqd+DyJvjYxkOZ9TNuWyyr7IGW89VH2&#10;nfq0r5TYp12HVj6U8yjlf6mvRh4bHzsNi76E9pFFQs3+khinvw/8WkjhUDO/gpT5lGW102hfad1i&#10;W/R68rSHitzIr4cmWVErDaqWlwKilBFJDOTXTiNd0rjv7rVqkQmAWvlQQOuVUp7S11371kp6hBT4&#10;FPSFQC13W9ZFyoxSSFzFcjNf935YIHmPSvy2aKFp34lxstTvt8v1zHdLq5HSn+SHhdWQpKeGBD41&#10;+hLgu5viOqmCEv6+nSnDN5TuJ5CpfzxerkP035FkJ6CywGqkmCdRxpfj3Q1xbZ4q5WXkNHVfIteh&#10;S/UjKOVPgUW98WItLyeIUk7NfT5WhGdDBXghoJZRlcmVIp+SqpfJfZL8OG1PI+fd68nGnW5K16O0&#10;vRyG+hIlVU9M76RlcpgVMUxJfDQvJe2RcLfcnccsduVqJTwW8rpzsSiWWerLZRa6MjDfkYrbnWni&#10;70PmGmg6r1MFJfrJVD9Gs24dOfz9Lwl+xEJ3PnNLzDfbkSvaPIV2sf2OAi23O0pwWzy3L452YOXW&#10;GO4vz+LBvUVGJgHK0rkSOV6iiIGKECclQNl/rBH+1Ol/cposB7tamlth6Y8kMoL6UiaT45TlFAmN&#10;ti0lODms7I/YV1mC+InY3oPVUiCLdSQWij4JaVL8I0hSIzGNIDFQyoC8n7RvGtFPCoNym+p9oFYn&#10;7d3j9RByHokU96ivW79yTLQsCYovH9E+KftFyOk0v7KcTmZcg1yX6rWWr6Pk+eMHa8r5ymn0fshl&#10;5fuj/37Q/DTPx6CkQNmn5ah9Je6rOEGQXve7d/BIPPvcFc9MJPtJSAAkpAA4d3NifQGQ5D9ZApj+&#10;kUACoMHWLSwAbtu2ZV0BkIbNDQ2xx9cLp0IDccTLBsc9LBDlvGN9AdCJxm1GrMNGXHDagkw/MxYA&#10;aw+6oOWQK7qPeXMZ4M5jHuiN9EL7YSc0HLBDQ7g9Wo97oC7SEyn7HBHhaoJgR3MWAN2dXOBk7wor&#10;S0qSs4SFhQ1srB1Y/qNhkv9MLR1h7+gD/8ADCI+IhYf/QTHOB3aOe+HocQTWzodh53ESFo5RLAC6&#10;BCfBZVcyLHwuwNwzkdMAzTyj4bY7ATaeB2Bg7gJDczveBiXzKeV5LVjSszV3gIutJ5f/3RsSgX27&#10;j+Ng2GmEHzyDs2ev4fDhs9i1KwKhoZGIOHoWO4PD4O7hD09vfxYASSg0NDSDiaElTI2Usr8SEgAt&#10;TSw4/c98hzEsDAxhabCdSzHbGO5gAdDVYBu8tm6Dz6atCN66A2FGljjp7IVob1+ccPfCUQdHhFta&#10;Iyl0H6oT4nF5105c3xWEBHcnxDna4YylOUuAZ+xscMLGBqE7DOG3eROcNnwBuw1fwuqLL7k8LAmA&#10;O8S47SRobd7Msh6VAab0PnsbW3h4eMDXPxAunl5c5tfB2h7he/fzl3XX09Lh5usPJw8vmFnbwMhE&#10;HK+xmVYA5BLTYn1SALQ2Moar2GcfRwf4OdhxGWAfK3P4mO0Q55wdzu/3R9xeT5wIdMTZfd64duoA&#10;IkPcEWBnBG+zLXDfvgF+JtsQt08ca+RhFgDTz51EckwUzkcd4nKoR+gfhYGe2O3vCTszsd0dW8T2&#10;t2CHwVYWYTdt2oQNG3QCIMthAkUA/CXs/+EX2LXlF0h2/QL9Jy3xMMcFb6rc8K5OSQFUBMBAPMrZ&#10;jQdpoXiSfgTPU4/gq+QD+CplD55nheBFUSBeVwXiVb0vXncE4kG9D2aKPNFx3RnLHQl4dbMaz2fb&#10;NQLgBJ7dmcDTldUC4NB0J+KuncHO/T6wdTGHqfk2mBpu+mcJgOYbNsJWvAZexkYItrFEmL01jro5&#10;IMbPA6c9HBDtaoUEDxuk7/VC+ckwlEbtwUByDArDA3HJ24YFwIseloh1NsMxG2PstdgBJ4PNLK3S&#10;vvxavHa/+vUvPy4AUvKkuM4c8vJE+omDKDm3H3mnPFGf5I+R8r3oLglATaYHcq84oDp3FxpLI1Bb&#10;EoWq4pMoyItAavoBxCXtxdGYQHiEOMDYejs2qATAj0mAxMZNYh8EJP+p0RcAbS2s+FrkLz5jfm6e&#10;8Hdzh4+TM3ydHFkA9Heyhp+rBcL2OGP/QVdxHRLXoxBH7DsQiOMnj+JMXCyCdu+Bm/jc2NjZsgBI&#10;/2imdofxdmzZIc5DE3HNNaVyv0aMWgA0EddutQBoYmUMB1d7OHs7wdnFGt6OltjraI0IO2tEic8O&#10;lWwmKL3xuJ0VTotpp+1Mcc56B7KDnbBSn4Tf3K4TN9PteCce+vQFwBfiwZYEwJWmJHzTmYI/d6fh&#10;X4mW+EtXGt43XcHdsrO4VXIatypiNQLgJUw3XcV0cyrmuwtxs7MAM11FnMLXX52N/ops9JVnobcs&#10;U5DO9FdmYqAmh+U/yXB9oVb8+5gAqEWTBMjjqVSwRgAk+U9KgKMt+RhtysJIfZrYr2I8GK7Bm1ud&#10;4sG/D9/cGcM34rNGvF1U+u/vTOLDvRv49u4Ufng4y3y/cgO/EeN+fDjD/PbRzTWop/3+yS388flt&#10;5g9P57n904sF/PmrRW7/8lzHn5/d5vavL27jH18t4l+/XsRfns3ir89vruJffyV4OY1/fD7FUuIf&#10;nkzjd49n8P2TeazMTmFqbBwdbUOaBEAS/xQBkPok+ZWXDmokv/5VAiAlBeqm9zFFxV0s/RWVkAjY&#10;och/lAKY18wCYEl+naAGJXmVKMsrFZ/HUrRW5qOnOhl9lefE+3wAveUBGKjyEe+pB6cADtU4awXA&#10;7nJ7TgHsLnFCV5Er2lgA3IupjksgAfD2ZKtKACxDe2MSWmvPoL3mCNqr9qKlcic660LQQ9Qq4p8a&#10;KQCS/Nde6iX6/iwAkvxH0DwkALZV+qO5wk8jAPqhocgbtfmeqMh0R0maK8t/JAHqC4CU0kekXrbn&#10;1L+r58Tf3FgbFv8unbPg0rrnz5LwZ8YknjQRf4eskHjCApmXg9BWfxVVpReRnXJcrCOUUxKuxzsg&#10;NUGsM8EWqYnWnOBHkARI0h7JflRamARAaiU0TKl+MtmPRD8S/6T8JxMBCSkAkvxH+3o+xgKJZ80V&#10;AZBSAKPNEX3CSCMAGvxsAZDag6FbcURwYv82JESaIjPeGRXX/VGTHozKrN2ozA1DTX44qvIPcwIg&#10;XcNriqPQXBnHCYAt1ZfQVpuE9rpr6G5IQU8jlQHOwEhrPsbaizFOX7K1l2Kyp0oRAAerMTlUDUoB&#10;nBhSSgGT6Dc91satvgColQDXCIBdmBjuEfNSyekBsfwgpoZJbCFBbIAlPZLICE7tE9Av8xnNP+2l&#10;/CKRgoxalNHKMgKW0jTCIafQaZYjeUYKZlImk2IZiWNSKpMCIAk+LPmIvpTQSOSRyxHUlxIQyTaf&#10;EwBJ/CHpT40UAWX6YWdzM0MpgM31HxcAidLifBTnZ6EoLwNlBZlaAZDSVUgAJKQAyGmAeUlaAbCm&#10;NF35Ir2xbJX8J8U/mfw30L1aAKTkP0pwlK8zveb0+k/Se9DfK9p+ht5ffq/F60DQ67Ae8j2Rr6mc&#10;Xw5L5Humht4vkvvUSAFQJkbo2mkWABdmKQVQJwDeuXV7FUuzyri7mlQ/SkAjAZCEP0r4k/IQSYI0&#10;bmF+jgVAKfRJUU8tQ8lxNF3OqxuvLoNK05Tpa6cp0BdjEpIAlzTlWam0KaWbkQRIKW4kdU2MTmBs&#10;bIJLAuuLgOqSwFLWI2RJarUA2NnWzgIgtSQAkvxHLacA1lajta4GPa103jaK5TrQ1d2hXYdMFRzs&#10;G2Qh8cbETYyNTnEp4L6hUXQPjqFTjG8dGEZ2RSGOxu1H2FkvhMbYYe9Zkv/MWQDcm2DMAiAlAB6M&#10;tcfpS/7Ir0xEbfN6AuAg+gd1AiAdJ5UAluV/1SJgW2uXaDXj29oYtQRIwp9a7KMETykBkiAsxxPr&#10;CYDyPFdfv6QASOjPr76urScA6ouH+p+JzwmAavmPytyS9DcjzpdbM7f4XJfJk3SuKufvaoGPkAKf&#10;Mk53nqv5mACoHib05T8p/T15/AxPnz5fIwASUvhbTwAk8e/uXbGdFbFOajXb1BcApfynLwDOUQrg&#10;NMmQCmoJkL6Qn7gxsUYAnLjRhaHJajQNpKK47TgLgOnN3khrddcmAJL4l9nsylDZ0JQ6Z1yvcRBQ&#10;2V8pACrpf1ReNLXSDallvqhpP4vh8XzcutXK6WkkRa0WACfEtWgKizOKAEi/pKaW5iHhTQp8HxMA&#10;qU8CoJxPJv7dviVT/yhtUNmWRC0FUgogpQLSclrJTo1G+vuYAEjinxQBaRpJgFIApLKtJOZ9TAAk&#10;VguAYhwnA4rtiXE0jV4PKUTyfPPieV8sR/OTpKhe13oCoD5yPElwiginE/pkkp6U+qRwpxYAabxW&#10;tKPyupp55XTdNuR6SMxT0gLVfd04ZTvrwdNI/lMJgPI4pDBJ8t8qAZDkP40ASEmAawVAnQgp90dK&#10;eiT4Ld4cWJUKKSU/GpbjPoW+AKheD0GCIf1wob2xWPzdKeQSwFIAJGQp4I8JgPxeCJTX7/MC4Mpy&#10;/yoBML3MEyllTlyKl1L76DOrlf9+hgCY0+DEZNU5IKPaFum14tmkWlwDqhWhUF8ApG0QJP9dKrFW&#10;CYD2iMtyQEyqHaKv2SA+1Q3JhbtRXBuFioZorQBYU3+WEwBXCYBjdeJ17BbHrwiA1xOOsADoYGnA&#10;AmCQvwsn/5EAuHuXL4J3esHb1xEeng6wsVUqLBgbb2cMjbbDxMRIjDOBlZUFnJwc4OhoD1tba001&#10;BhOYmhrDwswEVHrXydEWEYdCkXbtAoqzr/P9Z29zmXgmKWABsL8pn5MAKRmwW/xt5xTAznIWAIfa&#10;qjgBkKkvQ1tprngWOoX48BAc9XHAQUdKATTFcTsznLQ3x1FrE4RZGsPP0AAu27bCzmAbrAwp9c8E&#10;9rbmDMmAJP+ZieOg/99TGWASAEMCXHAhZv+6AiBJeyTrEVL6k1CK3+q+RBEAewpFP5+SAcM5/U+K&#10;fxJ9AZCSANszItCSGoG66wdRfWU/KgXll0KRlxiCzMRgZFwIwvULPrhy3h2XLrnj8nU3nE9xQWKq&#10;ExLSHZGY7ciy6LlMK60EGJurQGmAMVkWiM5QUv+08l+6DU6kWrLkx6WASf4T/ahUE0ReF8+w100Q&#10;lWLGAuCxJFOGBEAp/h1JMlESAK+L9yRZjNOU9aX26HULRF6zwvHrShKgLOUblWqvCIAaCZASAD8m&#10;/9F6pPxHyx66ZKkV/xRMuTSwIgBa4tAFKxwSz/9H4u1xNNEZRxPccSTWHcfj/XE8biciz+1BdMIh&#10;XLkeh5yCVE5ta2is4vQ/KQGS8Cd/GEKQDCilv4FBcV84RGnQ4tl1WNwbjgwwnxMAZclfKQHqC4B8&#10;z6GZrh4nofs5eS/HEuA6AiDJfxIpAN4SzzYEiX/6SAFQkQDvMCQBqkVAQulL+U+BU/8EP1cAvPvw&#10;vsJ9sb57tA3xLEPbXljg5xu6V9OXACkVcHZmUjznjLMAqJb/iM8JgJzqp3nP9AXAvt52lv+I3p42&#10;8Wyuk/8kJAFS5YKuNnFOtDaho6WRBUCiubGWn9Wra8q18h9JfwRJgLLPIqCYRvMo81E6YBEqxTWt&#10;rDgbJYXpKC5IQ0l+GgqyriE38zLyMy6iMCMWZTkxKEw/iuL0Q6jMjkBD/nG0FZ9mGbCn/Cx6K2K0&#10;9JfHYqAiDkPlCRiuSGTxT0qABJUJlkLgRPUF3Ki/jLmWZBYPSAYkyeHNjQp8mCcBpJHT9NYX/ySr&#10;BUB94U8ftfxHkGQohRmCJT+N8Pc5AfBTSAGQUgAZKQHON+PPt1vw57lm/PWWYK4Rf7pRg99NVODH&#10;kVL8drSM298Ml+E3QxU6+svwoacU33aX4H1XMb7pKMG7zhK87SjGm05BRyledWrorsDrnkpG9l/1&#10;1ejorQMlCX492Irfi3vtP4t72H/7YBH/4dkD/Mc3z/G/v/sK/+e3b/Hfvv0G/7/vvsX/991b/Jdn&#10;z/C/is/Mv3uwgr8tz+Fpdz1mq7IxW5uHGzWirS/EXEcV5gfbsTw1iIWJQfzl+3f4p7/+hFd3buCx&#10;uE97Le5/qOTvt49u4rvHs/jx+QJLf68Xh/BS3PtQ+/bOML5dGdPIf8N4f2cAH5b7WNDTyXokArZD&#10;lvWVaNMBFxTpjxL/1PLf5wTA1ei2Q8l7JKNRyh1JXlLOI/QFPOZun8KaaWphTFmX7EvU61WLbRK5&#10;rvWmEfoCICXjSfmO+lL2027/gSYdUEDHSMuxXKeZTyfwKUixTUIim7pP8hpJewSte/XyUgBcTwJU&#10;xsvt0/zq5Skhj6Q4mlceJwmAa5Db1axPJwCK/RRIsY9YTwCUyHk+JQDSa6iTJ5XXnV/LB8py/Jpo&#10;JD21CEho1yGOSS0AypaSAhmVAEisJwCq++prGfEvLQCy/KdZjktba+bnvkYA/FF8zkiOXk8AlHy7&#10;pKAepxYAZcoffbep5vv52k8i0wAl6vQ/ZqYC39woZ0ja+/ZWNd7fpGTAcob6JAqS1PdmmgQ+hVcz&#10;q1FPez1VjleTZRpRT5eyp+7T3zU1JOuRnKdlOJtbStijdD2mP58FPJL2mO5cPOrN1/KgL1cr50mo&#10;bO5KNyXwZfAyJPKtdOWINpvT85Y6s1jakwIfQdIewf3OHNyh8WIeaqmELpXZZXppvnzc7spbxVxH&#10;DqMIeNncUhne+Z5cLst7qyOd2wWxP+ux2K1AZXuJxZ48Rpbx1aHbFm+vPZtb2qd5sZ8k/akFwLkO&#10;sY5ORf5bYgmwBHcGm3B3ogcPbk/i8cptrQD4UIO+8KcPyXxS9iOk4CfRFwCl6EZynyzzq0ZfAGRp&#10;jZZ5cJ9hiYzbFUXqo1bAItx6PBLrFH/LSYij+WWqIcl/z1Yo/U8n89H+KUIg7asiAf4sAZDWrdkP&#10;KfTRtmi8XJ9MvpP7qp/QJ9dL09TLc0KhNqVQOSadAEj7pYz7GFLYU+bVLKN5fSVSAFT3n2tkQCnx&#10;acfJdWmWlXLfx9AXAAk5jqXLTwiA1FKZ34VbU9wSawRAkv8crEw5AdDKzBjGhtvXEQANVAKgIQuA&#10;lNRGKVenw4IRFeSGaD9bnPUy1wqA55y3ItZ1m4YtSBDtBZctuO6+HXmBFijda4vaMEcWADsOu6P7&#10;uA+6Ir01AqALC4D1B+3Qcswdtcc8kLZPPPi6GSPEYbUAaG1lz8Ify3iUoqcRAE0sbDn9z8rWHYHB&#10;4Th0LA72riGwtA2As9sBuHgfg537MVi7RsHc4TiXAHYKugzP0AxY+ioCIJUCDonKQ+ipHNh7h2OL&#10;iSNMzO1Z1qP0PxbzzCy5tbZwgJOdJ4L9wxAScBDBQUdw7EgcLiam41jEORw4eAqRkecQtv84Dh85&#10;haCgUHh6B8LNwwd29s6834YqAVBZtzWszG2UvokFbEzNYW9qAVtjM9gZmcDBVLx3piZwNDGEm9F2&#10;eIr3yX/bdoRsM8Lu7WacAEjyH0ElgA9aWeNq2D60pacg9fABXAzyQ7ybIxKdHRBjbckJgGdtrBFt&#10;Z4cDRsbw3bQRLhu+gINKADSiUrFiPAmA2778klPaSACkVEgWomzt4SDeG3tnNzg6u8PVwQX7Qvai&#10;pqYOp87GwM7VHbZiGgmAVALY2MhUYYcxC4B0XtE6TcWxUMqkm7WSAOhtZwM3M1NOo/My2ooDjpaI&#10;2+ON00FOOCbOvfjwQKSdi8CRABd4mm2D644NcN22ETstjBG/JxiXDoXh0pH9yIw9xQmAl09HcPpf&#10;aJA79gR6wMvJBlZivcZiGcNtm1kApARASoFj6e8jAqDNP/wCIZt/gSSXL9F3wgKPcl3xstwZr2tc&#10;8abeE1/V+ONRcQDuZ+7CneR9eJB6BA9TjnAK4LPUfXiWswtfFQeJ+YPwqjGAEwAftwZgUQw3XbHD&#10;Uns8Xosbja/mOvBycWSVAPjo3hgLgPce3sDobDcupMUi5GCAOM8tYGZhAHNjgzUCoPHmTcznBEDq&#10;kwDosGkr/MT7s8/WGkecbHHa0xkXd/vg/E43xAU4ItbHERmH96A89gRyjh/EtT2BSPRzxXkveyT5&#10;OuCqlxWXBI52MBHnnxG8xT45CCid8IsvPy8A2hlswW57c1zY54nC6J3oSQ/DaPFe9OV7oyjBALnx&#10;21CZ5oDBhgPoqTmEzuqjqCkKR0VBOEqLjyIpfT9OJYTAd48TTO2MsHHHFnyxdRN+Kdb/K3F8v/5y&#10;I778QrBKAlTkP4KS/4iPC4AWcHd20gqAvi4u8BKfNZZWXezg42QFTydTHD/qj/jEA9gf7sECYHjE&#10;bkTHnUbs+QSEhR+Cp5+4DojznP4JbW1lxv98NjI14hTAzUbbWPhbLwFQXwC0tLOAk4ejVgD0s1fE&#10;zShra5yyMGfRlzhtKT7v4jN/0s4SiWL+JC9HFO33wULlJfww3yAeFjrxzYM+vBUPWa8fDOP1yghe&#10;rQxyAuCjySrcbb6Ob3uz8EdxY/i3zjT8tSMVf+pMxzct17QC4FxlHBabruC2GDfXeg23WlM1KYC5&#10;uNlTgJvdJRhvLMBoTR6GKrMxUJ6BwfJs0c9lBqjViH+U/Ef8PQIgpQBKpAA41iqGO8pZGhpuKcBA&#10;o9hOUzYmO4qY4aY8UDLhQIPYZnM5RpsqMVxXirGGCmZcDE80V3E7Loanmiow01YtbhTrMN/VgIXe&#10;Jiz2tTDUJ5b6W3FnoI25P9SBB8OdDPUfjnTj8Vgvnk324/nUAF5M6ng+oRl3YwBfzQwK+vFquh+v&#10;b4r35dYA3s0N4uv5IXxYGMb3C/14P0fR8TdYKvz9q7v48ZW4SRA3avSlcG/3OGprSPDr5/K/1BIk&#10;9xFS9KNEQBL/uDRwmW68FACLS7pXSYD6AmBhTp1SBlgjAFbkF6CxVLymVSnorYpDb0U4esqDfrYA&#10;2JLrjvbiXRhvPY+5wRKdADjWgYHecnQ0XUdb3Vl01B9De20omv9OAbCjjIb9tS2lBLZX+LMA2CJo&#10;KvVFU4k/6gt9UJVDZYApAZAEQFcUXnf5rAB4JU6BpbpzZkiMMUXiGRMkRpsh4bQpLp21wPlT5uJv&#10;kSlyr+9Gc+1l1FUmISstCilXQnE11h3X4uyREm+H63HWSEmw0pbxzbhkq0360wl/ClRm+LLYXtI5&#10;U+ZanBmux5trhb/UREuGxhFSGlQLgBJKAow9ZbauAEjlf48e2oHDBw0QHrZ+AiCNjzgglgnbghgx&#10;f3qsA0qTfFkArMrcjeqcMFTlHkRlTjgq8w6hvjgKdUVRaCyJQX1pLJorLnAKYFv1ZXTWXlslAI50&#10;FGO8S1wLusox2VfN8h8LgNoywLIEsPJlqlb4G277uAA4TPIfSYCiP9otzrUeTI/1Y2ZckQBJBrwx&#10;Qglvg/wP+vWg8rEfKyGrRi2TETROLssMKpIOiTNS0uPULE2SAEkzUgCkRDmaphZo5HSCJDSWzDTD&#10;1Of5piaUMk6aL3i0aARCtfijL/+N9PZiuKcH/V1d6OvsYKlKwiVW9QTA6spSTg+gLxMoBbCkKAcl&#10;BdksABIyAbCqII0pL0hm+U8KgBWFKQyVF2qrL0JXUzm6WyrQ01qFgY5aDHbWYai7XuETAqBWsqTX&#10;fWBYIwD2M9SX6X36Qp8cVo+nVoqAtD5q6XUnpsZoHhIF6UueERb8qJV9tfzH7w2PU5L/pPxHkPhH&#10;6CTA9dP/1MmAMuGP5CCZAEhyFEtS4qHx3pIi5anFPwlJULJV96mVchS1cvrHkOuTyJKmMuFMCk0y&#10;MYNKmfKXgTemxbkszs/J6VUSoBQBqRwvyXGyJUlOpgLKlqQ5kvhIAiRICOzuVEpy93Z3cWIllagn&#10;CbC3pVmcR02KyCrmofLCBCUAkgA41C8+m0MkpFGJ4kkWAHsHR9A1MMoCYJNY3/XcZBw5twdH4nwQ&#10;nuCMfTEk/60VAA+ds8eZK0Eorr3EAmBXT9MnBUBCpgCuJwFSCmBDQxOaxWeOUgDVEqAU/qTcR62E&#10;huU09Tg1Ut5TX6MkfE3Qm18KgHIZ+ixQX5aWk2IxSYB87dETY9XXLoUJPg+mp24wdF6Q2EYpd3Rf&#10;Q+XhCCqDS+cQnVdKit4d3H+wopX9COpLpMi33jlLyHNcCnmE+tyV47i03Mp93H/4iHn4+CkePXmG&#10;xyT/rSMAkhhI6YAk/cn2YwIgoycA0udXCoD02Zafb2rp9ZDpf/I10oqAmi/XJ8W1hATAicnVAuDg&#10;lCIAlrRHaQXA9BZ3TflfDxb/KPmP0/8anFj+u1ZtLxD3IBoBkEQgEgCpvGhKhStSSnxYAByckAJg&#10;L0tRagFwYU6XAKiW8+S0zwmAlABI81DyHs1P4h+jKfd7e3pYKxcuz4r5NH1q5zWJgLRtWgftB8l7&#10;+kjR796SIv1Rq+7L+WQSII1niY+XnRDz0Hw0Tkn9U6MTAJVhlg71oHnkfCz/zSvjlWU0IhwJYYtK&#10;Kt7K0ihDZW6lMCch6U0R9BQJUAp0ND9LdJplJXJ+CUlnhL4suHoencCnFvyoLwU1iVyfej41DxfF&#10;fgp061KOg0Q7FiDFPsr9p/VIAZDkvzVw+p+CfC1oHyiZUop7C7cGGSnwkbwn5T8pBqpRy38ELaOW&#10;ANXzyQTApupcbQJgd0sJBruquAQwyX+ylRIg3Zv+fQIglQMeZPnvjngmvLPYi5sz1ejsuYyiqtB1&#10;BcDMOicW+dYTALWlgDXIEsCZ9Q6c+CmXJdkvqcJ2jQBIYiBxvcqRy//qC4CxafY4dcUKsamuSC3e&#10;u0oArBZtbUMMGpri0dh8Hk3NSYoAONqgFQAHOkqQfOE4V1mwNtkEd0cL+Ho5YWeQO4J3eQl8sDPE&#10;Gx5etnBytoKtnTmn/ZEESK2xsSFLfhIbGyvY2dtwS8MWVvR/ZQv+vwyNd3ayg5+vG2Kij6MgKxn1&#10;FbnoaixBT0MReurzMdBcwFApYJIAe5sKOSFwuL2SBcD+ZkUC7GuqEs+opajNvI6U00dxVuxnhJs1&#10;jtiaItLWHKccLARWiHK0wW4zQ3gabIXjti2wNtjCKYD2tpZwsLPilEIS/6h6D0mA9EN+SzMDBPk6&#10;iufMUJRmiOeovONooTS+LKWEb0fWIXRlHlHQyH5q6Y/K+xLU7xHjJHK6nKc9UzzLq+Q/glIF1XRm&#10;iefyDCUJkCTA+uRw1CYdYAmQkgALE3cjO34nMuMDkJboh2vnvXHlojuuXnHHpSRXJKQ44nyGE0uA&#10;8ZlKSeC4HHG+aIjJtcLpTDOczrDAiQwznBLTT2aK1y3NkpP8ZNnfqDRzhsr/Hk02YbgUcLIuBZBa&#10;fQHwqOgfS7NQSXsKJP+RBCgFPuJEmqNWANQX/yRyPSQRUpIgLUflf2X6ny4BUCMAXjLXCoDh8VY4&#10;FGsr7i8dBc44eNYJh8+648hZHxw9uxOn48Nx/ko0MnKuo6yqALWNlVwGmEsAC/RTAEkC1BcASf6T&#10;7di4uM/TiH9S+BsWzzEj45oywIRG+lOjLwDSsP44Cf0wge73SfqjREB9AVBC5YDVyPGy5K9EDpME&#10;qIiAy4xaApQCoBxWI8VAKQHKdD99AZCG7z9cKwBSu6y5N6T7N7qfIxFQlgQmqD976wZIApyZFve4&#10;k0Nc+neC5D/B2Ki4hx7p0zAg7qt1AqCsLCD7lN6opqe3TbQdCr3t4jm9gxnoaWf6Sfqk97+T5L8G&#10;NNVVMqvK/lbSD/QKUV6Wz626zK/sq5HzlpXmobQoCyX5GcjLvoaczKvISDsvSEB6aiwyUs4iI/UU&#10;0pOP4EJcIOJPe+LKOX9kXtqL0jSSAY+hsSAKLSWn0VVxFj2VOgmwvzyeJUAp/o1XJGBMjJPyn0wE&#10;lO1kzUXMNl3DQnsyVvqy8GS0kMWK9zfr8P3cp0TAv08AVJfzXT1eSQIkyY+kv9+tdHMFGKUajEYG&#10;5GUVsUYu81tV2UvitxIpAIr1/eVuB/4slv3TYiv+LI7jb2L8X8X0f1xU+Nt8A/5yqxZ/mKrEn25U&#10;ibYav5+swu8narT8NFbJaYE/jVThx8EKfDdQxiWEv+0tZr7pK8Z7Kik8WIb3Yvo3Yjrxtq8Eb3qK&#10;8aqrkCFZ8G1XCd51lzOUJPiqsxyvxT3Nq64avO1txLdDbfhB3PeQHPg3cX/8Pz24jX96dhf//uky&#10;/rg4icfd9VhoKMRsXQ7mxN/MOfG383ZHGRZ7KrE4WI9bfbVcavHhdC/zRNyHfSXudd6Iv//f3ruB&#10;Dw9mOP2P0gCfinu55/ODeHFbkQC/vT+OHx7dwA8PJvB+eQgflhUBUJvMJ97zj0EJfVIGJGlPyn5q&#10;SZDK9+okQJKsOteU0dXn+3s9LM+RWEbS3GpxTxHSfrynCGCr0Yl9Ep0wpkyXfd04BSm4SZFNQsur&#10;17EW3X6QTEf7LsvkUl89L++TOCa1ACilO2ppmPo/PBI8FsuS3KeR/dTS3+q+UvKX2vWOT3csyrB8&#10;XeQ+y/1VC4C8jxpJTr0u+VqoofFKyqJcp+Z114h36m1KIZORop9mOol2LAjqCYAyiVD3eimvLZ0f&#10;tO9SFJXrlSWCtcNS/BPQ8egLgN89EOfoPXGOCt6vtIhWnKcaSAiU+6VGu84VMbxG+FsNyXtqPi38&#10;NenRItYhllsWn7clsT+LVPZc6SuIa6imBDpdR2lYlkan/nfiWvdplORASoElAZz4dq5uFe/FdfJT&#10;qOeh/jezJAHqeMeyXyVDormU9yhhj+D+ZCmei/6zsSI8HilYxdNhBTn8YDCXxXVCpulRgp5M2Xsw&#10;kL8KOZ6g8rZyXmK5R4cyLkdb+pbEvaWOHKx05Wmh6ctdJM+pU/Vo+zRNkfiWO/Nxt7sQd7qKODlv&#10;sUtJy1sl8GkgiY6G7/YWKfN1kiBYwMIg00NldPM5FEabsqcHCYAsAXZlsQRI7WxHJrckBK6HFBAV&#10;AZDkP7FNgXofJQvib5iE5D5isUfsr4D6tzoKxLFQX2GhqxiL4m8esdBVirtDzVgRf9seimdzkuNI&#10;6pMlgFeJfg9WJwHKErcPV5YZkvnUkLxHwpxaCJTDJKLJcTrxTUGWsSWorx1PwzxeCm2i/4QSAhVp&#10;Tin/S/Or5Tcx7dEK7z/JdIRWAKTys2L7L1buCiilTwp9UqxThD+5PSkIqudT5tHtL6EvAHK5WzEs&#10;JUAS/+Q86v1VHxePE8vKdTCa+Wg9lATI+6PZz0+h3me5zGr0kwjl/ijHo30NHj9Y9fpLAZDGfwp9&#10;AZD2SdsXr//zu+L8WpzD3bkZrfSnRgqA+uKf5Bc2ZoZwsjGHvbXZugLgtm3bPioAutmKh+A9gTi5&#10;0xMnfe1w1stSIwBuxjmXzYh13YRE96246LUdyQHGyAwyR5afCUpCrFC5zx51+x24BHBbuCs6j3mx&#10;BNgZ4c4CIJUBbj3qjOajrqg56o70UAcc9zRDsL0JvMR2PRycWQCk0r8kz5GQRwIgyX80bGppDytb&#10;V7i4B8HTZw+c3EJg5xIMMytfWNoEw87pAGydI+DgcQrmDsdg7nwCtn4JsPW/ABPPODjtTIZfeC72&#10;nCyEQ9BZbDbzxjYzZ7GsCycN2lk5wEZsw1pskyQ9G0tHONi4wc9zF6cABgeF48ypK0iIS+ZywMeP&#10;x+LU6fPYu/cwszN4HwuA9o6u2jLGJDGuJwBamVrDxsQSjpY2cBDHJgVAJzMLgRkcjHbAacc2uG7d&#10;Cr9t2xEk3icSAA/ZOOGoeJ0OifUftrbhMsCZx49isrIMF/bsxIVAH5xzsEGCgx1iLMwRuX0bi0FR&#10;gj3bDOC3YQM8Nm6A88aNsN+4CZaUHLfx1yyQUfrfll//mtP6THcYcgKgg60DfHz8EBQcgpC9YZxu&#10;6Obshp0BO3E9JQ179u+HpZjH2t6JBUBTcwuW/ygF0MTQlM8vOq+2b97KAqCTpRU8xT6TTEUCoKup&#10;OGaDrSyRHbA3R0yQB86GuOPUTlfE7PfH1ZMHcdjfFb6WRvAyMYDHjs3YY2eJmF3BiN2zC1ePHUHK&#10;2ZNIOHoQF04dxYnwPQjd6YUQXxc4UAns7eKc3/gFDDZ/yfLf5o1fflYAtP7lLxC06Re46vwFeqMs&#10;8TjfDV+VOeFllRPeNnhpBMAg3M0IxuK1vVi8ehB3kg7h4fX9eJC6B0/yd+NZWQhe1oXgVXOgeHAK&#10;wv1GX8xV+qL2giUW2uLwbr6WBcCvxAMNlQDWFwApAXBitheXMhKwM8wPti70GRDvi+EWPQFwI793&#10;f48A6LRpMwKMjBFuZ43jLg7iM+6Eq2GBuLjPD3G7vHDS353LK18+GoGT4n0/szMEZ/38WC69LF5X&#10;lgC97TkpMNLJArvszOBoIq4pm//hswKg0ZZNsN36JXZabkNCiJ14PXZjMHsvJkt340b1TkzU+KG/&#10;1BOjNUEYqduN8ZZDGG6KQE/9UbRUHEZ54QFkZIch5kIwAvc5ic+5ySoB8Jfi/dQKgHoSIG1fLQBK&#10;1pYANoWLvSOXAOYywE6u8HRw1AiA4rx1ENcqRzMcO+yPkyeDcDTSHwE7HbBztxf2HtyL6PhYhB05&#10;AgdXZ9g52sJaXIsJcyszGJkbY7upIct+lABIsp9MAKRhEv70SwBbO1rB2dMJLj7OcHa2YgHwgEYA&#10;jDY3R7SZCeKsrZDg6IgL7q64ttMPeYf2Imu3D5dwni6IxYeZGn7gpQRAEgDfPhAP2/eH8freEF6t&#10;9OPJjRosUwng/mz8dSQf/yhuVv/Sk4nfiRvG73sy8LDuAhar47DUeAl3267jTnsKFtuScas1GTOt&#10;KbjRmoHpDo0I2FaAKfHQP1KjCIAk/o1Ui2EByYCjdYVc8pf4uQIg9eX4G00lDAmBnADYogiAk+1l&#10;GG4u4pI99It9KttTkX8ZF2IO4VhYAA6F+ODobj9E7grAkSBfRAb7IyokAMfE63V6Xwj3jwb64tTe&#10;IMSEhiAhfB/OHw7DlchDq7h49ACSosR153QkrotrTvrZE8iKOclkin5ObDTy48+i+GI8yi4nKu3F&#10;BIb6ldcuour6ZdSmXEVd2hXUp19FY9ZVtOYmozM/Gd0FKRgoTsN0VQYWmuhXQvSrr5v46dU9fPvV&#10;Q75JomScvp4J1DWQ4Nejlf9KS0nqU0r8ShGQkv8qKoZZ/mMJUK8EMC9T3svrkQJgfkELC4CFuc3I&#10;z6pGQXY1C4Dl+WUoyylAdWE2WktT0Ft5Hr3lh9FTHqwVAEdq3VgAHKhyXiMAdhY7oynPFW1FOzHa&#10;nIBbA+ImfZUAWInO5mQWADsbIlkAbBfXARIA1ysBrC8AtpV4oq1cEf/aSry5JaQA2F4ZxPIfUZfv&#10;y+l/FZmeLAAWp7ixBPjJEsBxVrh+3h5JCXa4HK+U1ZUS4Pkz5iwBUgngC6ctcPmsHZcArq9IRH3V&#10;NRYAM5IPghIAk2JJ/rNlATDtvK1WAMy+Ys/yn1oAlCKfFAFJ/FPLf7IvBUA5Xc4vkwovxIr9ElAK&#10;YHy0KQuAZ44b4lTkzxcAQ/duxe6QTZwAGL5vMw7v2YAz4QZIO2ePsmt+qM0IQWXGLk4BrMjeJwhj&#10;AbCuKJIFwPqi06grOYvGsjiVBHiVUwB7mzIw2JqDkQ5xfegUn+n+Goz1VGJqoAoTAhIAqfyvIv99&#10;TABUDa8RAHUS4NRopyIBjveyCEi/0if5jyBhSx+Su0j6ovKx1KpZJfcJ9KUatSzIy4+PsjBD4gzJ&#10;fTQ8c2OKEwVuz93iZDiChD59AZAkGzn+YwKgUo5IWWa9BEAp8KgFQE7+En0aJ5PAqAwwoRYAWxsb&#10;1giA1JIASOWESkoLxHUlF0Xi+lCUR2kBivynLwCS+CcFQCr9W12Sxik69CW6Wv7Tin8qhntbWPwj&#10;xgaoXLNOAKSUP0VYEsfXJ46npxfjvX3g9DJx3FLuo1aKSjS8CvGezYwpqYqrxovXniWnMZIDFflP&#10;XwDkYc17IaFxJPzdvnlDKwES+gKgFPzU8h+xMDunFQAJlus0iX8EiUI07v7yMkOik74AKCUoGi+T&#10;1KTspz/8OdTrJdQSlRQAWUoUKF+UzbPQRdISiV8TE1MsAI6OjGN4aJRZJQJqRDmip28A3b393BIs&#10;A3YpSYCEkuqnyH8kxlESYFOdkgA40N6Kvo7WTwqAlABIAuDI8ASGRibQMzCMtp4BtIhzprqlEYnJ&#10;8TgQHYSDMe4IE9dsKvdL8p+CMZcB3i+u/4djHRB/fRdKqi9yCWApAJL8pxYA+dhUaYd0PCQBynLA&#10;q0RAjfhHrdJvEfO1aY9Vyn2yNLgaKe+tJwCuJ/NRn1q6Bqw3v/4ycjt0TZEtXWv4mqP5bMnzX167&#10;dKwWAKXYxvKfgM4XKf9RWgu1ypevd8SwUrJXSnTUVw8rIuD65+3HBEDZpy93aXv0RfGDR09WQRKg&#10;ZD0BkFICZYlgfQFQin9ye3Jf1QKgTPxbTwCUwp98jahloVZcMwgSACkFUAqA45Pib9BUJ/onq1gA&#10;LO04gczGnchsUgRAkv+4bXLh5D+CSv8q8h8h7ku0ZYAV4Ydkn+RyFySX+qCy/czfJQByuVsNJPV9&#10;SgCU8h/NS+uh4Vs3BxlK9iNI9JOQ+Dc3OaiVAqnVFwBpW1Lm00l8Uyz6fUwAlPurFgBpORpHkt7f&#10;IwCqZT+Jepx6HmWZTwuAajFPynnUSpFOLQDS/OqWUuT0lyfJjMSzdUsFC2TSnXqalO6oL4W/j0Hz&#10;SPmPeLQ0qRUAabrcb5LsCNp3WQaYp6sSACn5TyYVSvQFwCVxPJRMKdcnxb3bGhFQCnwk//1zBEA5&#10;77R4bmmpzRf3LBX8I4au5mKtADgx2MiQACglwJ8jAEr5bz0BcGmhmwXAju5LLAByCWA9AZAEPmp/&#10;jgAox1P5X5n6KQVATvpbRwCklhIASQzWFwDj0h20AmB6yT4WAGUJYBIA65rOoqE5lgXA5pbr4m9a&#10;jvh70Yj56R4+fiqxm3rpBPzcLWFutAn2NiZwc7WBt68zfP1d4ePngsAgT1D6n4ubDRydrGFlpaQA&#10;KhKgGct9auwdbFn242oMtjawtLFmIZDGO9rbsgS4NyQISZcTQOlWbTWFLAD2NxZikBL/NCgSoCIA&#10;DrVVsAA43F7LZYD7m2vQXVeOzooi5F+MxeWIMEQHeCDc1gRH7RQB8IyTFaLoB5wm2xGwfSs8tm2B&#10;3dYt/D9fKlFsZ2PBCYBU+pfkP0UC3AZzk60sAK6XAKgWADsyDq8RAHmaqq8WAIk101Xy36cEwI7M&#10;o9xvST/KAmDN1YNoTD6C6svhKIzfjZzYIOQl7kRqnLd4zhXPvInuuHrJAxevu7EESEmAl3LcuCww&#10;lQQmEfBctjXO5liDy/xmKCjynyLtEWr5T/aPpZgyPI5TAi0RlWKxbglgWgdJgCzsXVNaKQBSGWAp&#10;/5EIeDLdCSfS7BX0xD9Cpv/JdR25asGlgw9dVlL/PioACg5dsMAh8by+/4zox9ryj0gOnLHDwdP2&#10;OBTtgSNnAnAqbj/iLx5HWtZllFbmoqahjFMASQJsbW1kSACUJYFlEqC6BDCJgDIFkO4Rfo4AqE7+&#10;0xcAqa+799D1JXRvMivuU0j6I/lPXwC8IZ5zpQA4e3t+lQBI02hetQRIfbUESGWC5xfEs4W4d5JI&#10;AVA9Tg1N+7kCIJUAvvNAVwJYSoBS/tNKgEtif1QS4NyceGa/qaQATt8Qr+1oP4uAnxMAKeVPCoDU&#10;14fK/rL416+UAV5P/uvrakFXmzgfmmqY9uZatIjrUVNDFYuAtTX0Iz2d2EctyX81VVT6d7X4R9If&#10;/YiPnuGLCzJQlJOK/MwkZKVeRMq1WFy9eArXr5xC8tWTuHr5CK5fjcDF83sREW6P3cGG2BdshOOi&#10;H3/aG9cSdiInaR9KxXWlsfgUWsvPoKv8HHoEveXxGgkwjlP/SP5jNPKfFP+kBCiHJ2qoPPAlzLdd&#10;x72eTDwdpJKIOhFQCiYfkwD1xT59WPBTCYCUVEWtTAL8Qaz/p7td+P1Kv0oA7NIKgHI5mp/aTwmA&#10;xB/EPpEASJAM+Gcx7q9iOyQB/iNNu92AP8/XswD4p9kabv86W4u/zNQxf52tZ9TD1P5hqppTAykx&#10;8IexijX8OF6Jnyaq8N1QKT4MluD9QBG+6S/kEsPf9OTjm+5CvOsq4DLDTFcJlxgmXncpqYEveyvx&#10;ur8arwdr8GqgFi/7avCstworbaW411mO+90VuNtVjntingfDdXgwWo8nUy14MdOO57OdeLMwwLwW&#10;9zck/xFfL41DSoDv7kwoiYBi+LuHN/H9oxn85uEUfvtomgXANfLfZwRAgoU+gRQAqVWjlv8IErYU&#10;cWt9dIKXRvjSyFYkc5FwJsU1RQCU8p0imGmRghahGbdWJJTjxTbFOqQop1u/glp001+W0Al2yrJ0&#10;DCSnEUq6Hq1bB6+LjuOBWJ9GbFOLdyz/fUIAlOIfQev63cNBzbYV6U27b5pj1+2fsn3tdM3xKaKl&#10;WF5sWxHsNPulEeTkcoTy+svlFeQ66VhJoJTjf64AqJ0mtkWC3GoBULSa14X2jc4zeZ6QKErnl3I+&#10;Keuh9f5Og9wevQ5S+CP0BcDvH7azBKgTARX572MCIO2jfP2pv570p4bmUfNpAXAtisynyH8E9Vex&#10;oEjUNB9JfX+fACi43YQP843Mt3MNzPtb9VreTteu4vWkuD6peDFWhuejJVqeDhdpeTxShCejxdw+&#10;GipkpLhHKJIejcvHSm8e7vathZJqJSTcUSoeQSVrSb6721egTdajvoJqeTHfirgO03gqZyvnZWgd&#10;vTpoHCXfkfgn0/hY6lPBYp7YrjZRT8xP0h5BAt8iiXLteeLvab5oxTga7iJZT5fWx32x/jmx/jnx&#10;N2F5oBQk+tF0EgOl3EfTbvcUifkKxfwFuCmm6SPXJxMAf44ASLAsKJYjOXGpt3CNAEjjGZUAyMdC&#10;CX+qvr4AuNhdIqaR/Fcs9r0Mi+J5fWmiG/fmqMrA/BrxT6Iv/km0sh/JYgIpA2rHiVYtAMqUQGr1&#10;ZTVCK9Q9ovkXeZjml9A8JI8p0hoNK8IazSfL/lIr5Tq5T8p6aH2LvH5OEbynJNCxBHhfGSfXT8vR&#10;cVCfYHnuZwiAUp7TlgAWfa389+gez08SIM336ukDHlaW0aTpieOiYZL+tOtgFElPLQDK/f0kJNlp&#10;9puPWXM8EtqWXLdu3+/xPhL0mrPE9/SRIvzJ5f5FBMAl5tHiLO7O3cDSzfE1AuDtWdHemtKyRgCk&#10;9D8XO0s42JLMogiAXP5060YugaqVAKn0r2DrFkUCNNpmCAdz8QC7MwjRe4IQ4SYepF2Mcc7NEAke&#10;23HJxwBXfA2Q5LcdKQHbkbHTCLnBpigIMkVZiAVq99mhPswBLQddtAJg7wk/TgDsOOKK5kMOnADY&#10;dNQJdZHuyD7gglPeZthpZwwvW0t4cgKgs7bsr6mJJZcDNrewwQ4jM9g7ecDLNwTOboGCnXDx2A0b&#10;h0CYmHvD1mEPnNyPwMnjOOzdo2DlcgKmjsdh5XUO1r6JsA28DK+wTLjsugZzrzMw84iEg88RGJi7&#10;caqgo4Mry242VragBEC1ABjouw+hu46wAHgq6jxOnDiPxMQ0JCRcx7GoGOwJPYKQPQcQELxX7JMP&#10;C4CUAGhr58T7b2Vmz0j5z9pCjNMIgNYmZrA2MmVsDY1ZArQ1MYKd8Q44bt8Kly1b4L1lGwK2GCB4&#10;uykOWtrjsK0jC4ARtvaIdHBCRXw8pirKcMLdGWfdnHDOzhoJdjY6AdDMDCctLLF/uyGCxfqCthmw&#10;AOZlaARHAwPYGBrAcsd2LtFrsGkjC3skAdLrEBwYjOvX0nD1WirCDhyGjdg2JTQG+AfjVPRZuHl5&#10;w8LGnsdTeWApADKaBEAu/yuOzcbUlAVALzs7uIv329nMBE5iux5GO+BvugNh1maIcrND7E53nA50&#10;QcLBEFw+dgCHg9zhZWkoMIaHyQ4EWpjizM6dOLd3D1JOnUTquTM4H3UU56OPY0+AF3zcHeBgZcyi&#10;3JYNv9ZCkp8UAEkEW08ANPzVr2D1y18gcNMvcMVlI/pPWuNehjMLgF9VOuJFlZtWAFxKC8LNSzsx&#10;f2U/5i+FYUU86D7KDMXXTZF43xWJFy178bJtF551BOFugxfmKr3RnGSL6boTLAA+v9WKl0tDawTA&#10;e3dHsXJvEtMLg0gruIqgUF84uFnDxNSABUDjrZtZ/CNIqDPeLMZpBEDDjb9eIwCabdrEmIp5LDZu&#10;gJN4j/eameOUmzMS/b1wMdgfSWG7cD4sBMf8vXEseCfOHDmK+DPnER99EWePxuDkvghcOhiBq/v2&#10;ImXvTqTs9kespwPO+rpip7jO2BpvwZbNv8SvvhR8RgB0NNiAPbbbkBXli96MgxjK3YXxkkBMlvui&#10;v8AZHZk26Ml3wY2GXZhp24/J5kPortqH+oIgFGcEICd7F84l+InXRZxzjqbYZLiVBcBfb9yEX34p&#10;2i83Y8PGrdiwaTPLgNQqbOR9kO87oRYATcRnggRAcxNT2Itz2U18jr2c3FlM9rB3gKeDPfxcneDj&#10;ZANPexPsCXJA9ElxHsaGYecuZ/gHuyPhcgJiLsRh57498AzwhbWDuI7YWmgFQBNLUxiaGbEEqA+N&#10;N7Yw4XkIMxuxnFjeykF8Vjyd4OHnClcXa/jaWSDUzgrHKO3P3IyTPuNsrXHRwxUZe4KRsieE36Ok&#10;QA9k7HbHVH4cfnNL3Cwvd7IA+LV46Pn6wRDe3RvG25UhwQBezjXhUV82vhsrxt+myvCPY0X461AB&#10;/jCYh6+70vC8IxUPWpOw1HwZy23XsCT6C21JmhTAZMy2pyk3ceIGjW4Ab3UUsQRISYCjNZQIWKRp&#10;CzBWX7SK8YaSVZDkN9Nejhst5ZrhCu5T6h+nADZqEMM032RrKUuAE22lnAJIZXvol/ptos3OPI+D&#10;B4PEtdwAJuK8s96xBVbbNvOv7i3E54ewFOek7POwuG5YbRHzir+X1KqhcbbbNjGUZClbkrXVOFOJ&#10;H6PtjKu4ZlHKqcRTXAc9jE1EawxfSzP4ib/XCsbwtzJEqKM59tsa4rjDDtTFHcZX4234/ZN5/O71&#10;fXz35gnfeMzdnENP7xjKKztQVTOAispBVJYr0p8U/CQkAH4KEgeLS3pRWNKDolIlDTAruxE5WYLM&#10;OhRk1aMwpwYludUoz6tAWU4RKvOy0Viciu7Ky+guP4buit3oq/LDQLUbhurcMNzghsFaV/RXOWsF&#10;wK5SJ3QUOaGlwAXtJUEYaYrFbH8B5sepJNYApse7WQDsaknhEsCtlYfQUR2mLQHcWROEzko/lvmo&#10;pC/RVRXIUiCNby3zQkupJ4t/REeJDzpL/Zj2Uh8x3YfT/xqL/RgSAMsz3FCW7obiFBcWAJk0V+Re&#10;s0fGFTukXbRBxmUHlgCvn7fG1QRrlv8oAfBCrMW6AuClc1aib8kCYNrFABYAqQRwRupxpF8/IJb3&#10;xNUYey4jfD1BU/JXU743nRIARStL/Oojy/+qp8v51yyjEQdlAiDt18UYC83+mSPhtDnOnTTF6ePG&#10;iIo0ZAHw6CEDLv+rLgGsTv4jAXDfni0I27sZB/ZsZAEwat8mXDpugfwL7qjP3IWK9J0oywhBedZe&#10;VOYcQE1hhOAYqvMjBVGKAFiZIN7ji2irvYLWmsvobExBT3Ma+ttyMNpdjJGuEoz1lLP4x/LfUDVu&#10;DNVpmRysZ6aHmwQtmBlpFbRjeqgNVBaYSwOLzw1JpRMjbSz8TY71YGqiV4zr4nNtZqIPNyepFHAf&#10;ZsaHQGV7psYHQSV81NB4NTenxlkAI/GLBECZCEdyH0l+1FdD4gxJM1KKISFMLi/T4FgIu0WR3jdZ&#10;/lMzO0PJApSUNaWgEWtkwtYt+hKGRBuN0Can0fAaiU0gZR+SeqT0R8MSmRxGkhFBEmBXW6s2AbCl&#10;oRbN9TVoqK9GfV0VQyJgZVUpQ18gFBZkoSA3VREAizNRVUSkM5T2RyV/ZflfKv1LCTr0JToJgF3N&#10;pfxl+mBXDYZ76vVoxEi/kvyno5MZ7e/hMsBSWJKlmKeGRpmJYfF6jCivixopLBH02lAS5LR4f+T7&#10;KsXNiTH6MkdME+8fjVe38v2kpD+SM1chzhf5Pss+vd8k/kmoBDDJfDLtTx8SAwnqkxykJP4tMizh&#10;LSmlfGU5XzVSfpKC3wMSoVSQNEjtQ/HQLyVC9ThCPa8UqnTcFdvRCYAk/ZHARfupTjajLwUpHeTG&#10;1AzGxydZAJRJgGoGxftEDIn3SiIFQJIEB/v6WfyT5YFJiOvroWTADi4D3N5czymAnQ11qwTAjo4O&#10;tLeLtkuRAClpkPaB0v+oBPDI2BT6h8fRJbbRMSj+ljbWIObKaRw444f9Z5wQKq6bJADupwTAWBOB&#10;EfYnmOJArDkOi+t53LUQlNVdQXN78SoBUKYADgwNK1KjpgRxX18f92lfpJgo+3JfpQBILe+7GC+P&#10;V530N6wW9oaHtOjLgLSM/HzQZ53Od0L7mRF99TL66yOk9EfIbcjxLAKKz5MaWR6Y5D8Sk+kaRpIy&#10;tXRdo/JpJD9T6eqlhXnteSXPWV0ypSLOPbx3Xyv+kfAnh6lP7cP7YpxALketGin98Ze44lylPpeE&#10;e/AADx8+ZKFPQiV/1cMSEv9I9pPI5D+S/mg9JBJK6Y8lQBU0Tm5/ieQ/zWeGWkrMlAmIEv4ynYQ/&#10;TVk9ifzCnQRAYkr8rSIBcEz8XRuZ6mABsHkwTSsAptZ5IaORkv88kd3qyQIgyX4k/enS/+xxtcZW&#10;UwZYQSn56Yjrla5aAXBgPE/cg7Zg8WYfS1EkAJJox9LdPKX8kZxHUt4Qp/RxUp+YJqU8EvRY+lMx&#10;K+anVlnXMOZmhxgqB0wiIC3DYp9G/mPZ78aQdlgil5dSnRTrqBQvIQVAKfZJyU8t+6mHpTyobVUi&#10;nxT41MjxctvqeRVGVyFFQpqmXl4O378zyRIgQVKgFPMo7U/Kf2pInJPCn35fkepIxFOkOymdqSEx&#10;T0FZn9wGyXuK9KdL46M+SXjUsqQ2P8DzqddFrZT/aPjh4hjuzQ+zPKfsizKeXgsWH+V+in2m8VIA&#10;pG2szyger0xxS8Kckv5H0p7SXxAtQQLg/Ew/y3ck/knBTy3zkegox6uny1YfGq8WAOk+Ri0AkvSn&#10;FgCpTz9aodTAO3PiuBcmWQLkks907Hry38cEQCoB3Dd4nUsAkwCYWuHMAiCn84nPbGqtPZNW54D0&#10;egfRt2Won1lvtwoS/yj9jyTAlCprJfVTwJKfQKYA0rqvlFppx5MASJAAeKXEARcKHBGbKf4Opjvg&#10;dJI14tLcOAGwqOY4C4AVdSe1AmBd4zlBAmrrLom/gYXi/kkRAKlcc297KVLF390ATzuYGYrnbvPt&#10;XBrX2cUabl4O8PBxgY+/O3wFXt4u/L8VEgAp/Y+g/7NYUIqegPpy2MbOlisy2NrbcZ+H7exYDLSz&#10;sYKnhwtORx1BfmYKmqoK0ddUhv7GYgw0FaFfUwp4UCMC9jZQeeAinmekow69zRXoaiCqxHx1aBT3&#10;v1SZJCE0GJFudlwpg8oAnxP9aHsrHBPP/aHGVN1lC/+P12HHdtgam8DaRByDiSEjywAbbd/EAmCg&#10;jwPiTu3RCoDtuZGcAEhlfCm9TyYA6gt++nRkHEBX1kHu9+YeRW/+MYZSABURUJYI/jjtmZQWSLJh&#10;JIuA7RnH0JYWiZbUY2hIOoK6K4dQfiEMJRf2Ij9xJzLifBURMIFKArvifJILEpOdkSieuxPSnRGf&#10;oZw757JstSV/9eW+Y2lmOJ5B4yxXQXKfGpb8VMhxMvlPS7IlS3vqBMCIK5TipxMAKQFQCoBUAlii&#10;lv+06X9iXSQAkvxHop8i/emgcWoBkDhy3gJHEixxSDyfH4q1ZhHwcIwjwqOdOAXwVPxenDsfgasp&#10;sSipyEZlTRHq6ivQIO5NSQIkpPxHKYDqJEApAqqTAEfHxD0fiX/inoykP5L/CBIBafyIePZhGXBq&#10;jMfxDwumVpcCJqTYR0IgtWoBUCKnz9I9jIDEPoJEPjlO3ZfTpfAnofK7LP5phEBK/yMBkKC+fuLf&#10;onheWRD3fcTtO0sCcZ8n7gvv3H+AlUePxDziWeXeCst+j5/RjzpWC4Ak/zEkAqoSAKX4J0sCzy+K&#10;Z7M74plMMLcg9n+OUpnFs/i0uMcVTInnwrFR8UwtIOlvhMowC6T8JwVAtQjYJ94zSgGUpX2H+rox&#10;PNCFoX4xXpP8py8AkvxHdHdQ6V9xPrQ1sPwnEwBrq0pQXV7E1FQUa4crS/NRXpKnLfHLSX+FmSz9&#10;5WUnIyfzGreZyReQnhSLa5fO4FLCcVyKP4rz5w7iQlyYGN6PxHO7cPSQM3YGGYlr6Jfw994MX8+N&#10;CPDdirDdJjhzwhUXY32QkbQXBWnhaCyORmfZOfRVJqCvNA4jVST3xWGyOhETVSQAxjEjVXEYroxd&#10;A00bF/NN1p7HzfpLWGpJwUpnJp4MFODlaBne3KjBNzcb8P1CG35YbFeV89Uk8gl+utf+SX5caWPU&#10;fR0dnNr1490ePcQ4LrWpN/89SsWicpc6CZBFQNqP5VYWAP94t50hAZDkP7UA+K+WmvGPi03423wd&#10;/nKrmgVANVIK5JRAjSz4pzkxnhDT/jhTjT9M1+D3N6qZ301V4aeJCu7/caaWp8lxP46Xa8oLlzDf&#10;DxWzDPiuKw9vO/OZN12i7SrC6+7VvOopwle9RfhmvBZvRmvxYqhavCfVeDZShxcTTXg924F3tzvx&#10;dr5DCw1/vdCDd/O9Yrhf9Efw/u44PtybxA+PZpgfH99kfvtklpHpfz/eG8d3dwbF69ov6MUPd7oF&#10;JDlJlFK5+sjUvg/a0r5d2nHE9w9Ee78L3650M+/F+6rQw3x3t5eRYhfJXCzFPRTvP6GRraQoJsU1&#10;KQBK8U6RzzSCnUYAI1jyEnCSnFgfSV0kf8nSuevJeGq0wpoGWv8qHg2K+ZREOmr1hcLfifFq5L7x&#10;ujTlc3/zUIVKVCNkut/Hti+3Q305L4/XyHVcppfQjJciJO0noRYA6fjp9WDE68Notvs5dO+L5n1S&#10;vW9y+3zcYr+kTCf3cdX8WhTRjvZJjfq9UZ8fUs6T6ybofZfHJUXB1SjzrOJ+GyNLAEtxT6LeFol8&#10;P9xTZL4Py80M7fdvVsRyApom90MixUNZcpjW8e1SC0N9uV4JJQCSqPdhoWldqe/DQgvezzfjm7km&#10;vJtrxJtbDfh6fnWfeHuzHq/EtfyrySotL6eq8WqiCi/GKvBcXOufiWvV06ESFWV4PFyGR0OleNBf&#10;jPt9hcxKb4EWZThPC8l8ErWIp0Yr8ZGE16WUvqU+JdIt9ZKQlo/FPoU7AySbZSlQ2dz+Ap5OfSpH&#10;K5PoSFojiY1kNrkOOZ8yTqxHk8Qn5Tbqz3XqRDlZ3pbS+CSU4qdGSfRTp+jppDmG9oVRhLjZNhLt&#10;dFIfiXwk9H1K6rsplmdEX72sGpIDKRmQREI1nCoo3pel/iKG+pwiqIFeI+2xi+OhddB3zOqUQVq3&#10;PjRd3ZfD8jhJApzvJumvhFvu95Xj9nATbk90YuXWBB7fmWd57mOwRKcR/0gGZDHwvlLO93OQTEci&#10;nv54KQ7qUNb/9KHYHsHiniILSvlMQSfc6SOXoX0mSY3XS+vQSHW0nBT6SIqTUp8UDPX3SYprUmLU&#10;7svjB9xXo8yrCHyc4Ke3byTvEZQM+OYJLa+Mp+WkAMjHJZbn/RWvhcIKo1uXsj257xI6HjUsOaqg&#10;ZaSQR/1VUqVmnHqYjpGQy+gPf/VMgd4zSlt8Tvu/DlIypGOn45AllkkAfKhKACQJkFgU5+PSnFL6&#10;Vy0ALi/cZEj+o2m/sLMw0ZYApn8kGO0wYAHQYNsmlgC1pYC3KhLgpk3bsHnzdmzfbAALA0Ps8/Lm&#10;BKQIN2uc9rTABV8LJPmbIHmnMdKCjZARvAPZgrw9xijZY47inSYoDTJD9S5LNIbZsfxHdB1VBMCB&#10;k4oE2BbhjKYjjmg+JtooLxQccsUZP0uEOBrD18Ea3i4unC5HgplaAKQ+Jep5+ATCxSMANvZecHEP&#10;ho2DP8ysvGFq6QN7p31w9TzKCYCWTkdg5XIcpo7HYOJyCnYBF2EbeBHWvhdg6h4Du8AEhEXnwiP4&#10;JLaYOIvlHWFn6wR7GyX9jyRASgK0s3KCo60HJwDuCjqAoIADOH3iAi5fzsLVq9mITbiKiMgzCN69&#10;n+W/gODd8PQNgLunL1xcPVkCJHnRwny1AMhJg2Y2sDQ0g6nBDlgZmjAkABLWRoawNt4OB8NtcDXY&#10;xrJegJgvaLsJ9orXJNLJFcccXRBp68DkHItEVVw8Tjg64pyrC87Z2bIAGGthgSix/ClTU5yysMRB&#10;8d7u3rIVwTsMEbDDCH4mZvC3smYRz8pwByf0kfxnYWyqlCcWr0OgXzDOxSRg774DLDYqop8dnF08&#10;sDs0DI7OrrC0Fscn3h8pAFL636cEQFcrRf6jf3qR5OhrboydZkbYJ4iws8Q5H1ccdbVG/J4gTtkK&#10;9XKCu5UxvOzM4W1jikCxfFRgAK5GHkP2+XgkHDuMyLDd2O3vCWtTAxht34DtW77E5i9/hU1f/APL&#10;f9s2fqHIr4LPCYDmv/gF/Db9ApecvkBnpAXupjviZYkzXle64FWVB55XeONpSSAe54fiftZBLCWH&#10;YyXlMB5nHsGzgkMsAP4wcBovm/fiRWsIHjb74G6DBxbqfdGZZo+pmkhxo1ODpzNNawTAx4IHK+O4&#10;K5ia60dyzkXsPRwMZy/6HGwXr+lmmIjPLol0LP+Jz7IiAIpxJG/+DAHQTcy739oSsd6euBYSiCu7&#10;g5EQHIQIby8cDAzGobBwREdfwLmLuTidmI2TMemcfBl/7BySIk/jctgBnBfLxfp7I9LLBYHiPbM1&#10;McDWLb/+WQKgi+FmhLuaIuekPzpS9qDugiM6kh3RlWGH+itGGCl2R0+2HW427sRS90G0Fbii7JoV&#10;Cq9YoCjVBcX5uxCf6I2QUGfYullgk1jfF1u24MvN2/DrjVuwaYu4pgm2bNuOHeKzoxYAmQ1rBcBt&#10;4nNhbGjIKYDmJqaws1YEQA9nRQB0tXNkCdDH2R7utubwcjDDwb3uSIwPQ8QRX+wJ9cDe/QGIuXAO&#10;pxJi4L93F1x83GHjaAtLG3NYWJux0GdqZcain4QSASUkARqIz72U/6zsrWHv4iCuabZwEa+zV4A7&#10;3N1sxbXSkgXASBulBPBZKwsWAC95uSFjXwjOB3jjSogf0vcFIH2vB0Yzo/GbmXrQr+O+eziIbx8M&#10;4puHw/jm3gi+XhnG67v9eCumvRQP/++G8vDTWAF+J9of+7LwXU8WXnWl43FnCu60XcXtpiuK/Nci&#10;+oJbLVdYApxrS8GtjlTc6srgGzj6lcV6AuBI7ecFQF2pXyUBUAqAlABI42UC4M2OShYAp9rKtJAE&#10;ONCYj57GAjQL0rMuIiw8GNY2xizPmtMv6sU1wHzrFv48EDRMrfy8KOM3MCbiOqFGjifMttC8G7QS&#10;oRQJZZ9EQ325kD6HFhs3cRIntZTAakXzagRDmy1fwHHTL+G+4RcI3fFLlJ/ch7fTnfjdswX88PoB&#10;3r9+Km4S77FEQQJgTV03Kip7FQGwbGhdSksHPslqAbCXBcCc3BbkZjezAJifWcsJgMU5VSjLrUR5&#10;bimq8grQVJKB7uoktJVEoqt8D/pr/DHS4C3wxEijOwuAXWV26KywR0eZTgBsLXRlAXCwIVojALZp&#10;BMBeDPRUswDYUn0WrZVH0F4VqgiANcFiW2sFQAUa56sTAMsV4Y8p9kZ3mVIOmARAorFEQAJggTcL&#10;gJQCSAIgl/+96sjpf9lXbDn9jyABkBIAkxKtWKYj+Y8lOin+6QmAJNklRlvg0hkbpF7wR1PNJVSX&#10;XUJayjFcuxyK6+f9cPmcIgAmJ9qyAHg90UIrARI0vErmU7Ge7CfHrRr/EQFQ7mf8STOcjTJaJQAe&#10;OfxpAZDkPxYA92zFgT2UALgJp8U8V0+I6/NFDxYAKzOCOQGwMlcpA1yVf5gFwJrC46guPKEIgFVx&#10;4j2+gObai2hvTOL3vLs1HX3tmRgRD5kj4uFstLcc4/2VOglwsHaVBHhjqEErAJL4NzPcqUiAegLg&#10;1Gg7S39TE72YnuyDFP9u3hjk9CFKAJyfJnlrbF0BkMavZkKMH9dC4hdBIth6qGU96st5aVkp/qkh&#10;oU+NFABZlhHDJJXNklg2LvZDMDc1xS2l1kmmR0dxY2SEy97qoxVzNDIgoRYDSRQieUkKgFQGmCQq&#10;EgCb6+vQ2ljHAiCJf5T+J9vqGkUCpIQBmQBIXyaQAKhIgGsFQGpryzK4dF5rXSHLf0R3SxkGOqsx&#10;1F37WQFwtL8LYwPdLAASsswyJfkRUgAk+W9avE5q+Y9QS5PKa6NInVIAlMPy/ZTjte+v5v2kdj0B&#10;UAp/hBQBqa+W/2QJ4PUSAAkpALJMR3Ldghhe0JTaXRbLCKQEqC8AytQ/OXxfJflJ/h4BUL1uYj0B&#10;kPaPJEXeP026GSW7sQR44yanAJIEuJ4ASFKeuqWEQFkWmBICSfrr7ugU52Yfy4Akw60nALbX16K3&#10;rYXPXxIApVjXRdKdgNZH6yYBkOS/obFJdA+NoENso7WvD3kVBTh5/gj2R3th/1kHrQAYFmeKMEr/&#10;izfEwXhTHBbXVxIAE6/tQnn91VUCICX/TYhza1R8Hin9j9IMSf6TEiC1UgKUqKVA2l9CLQiqEw9J&#10;6JMioBT21HKeFPQkLPTpyX/ycy/HqZdRr294WIG+JOZWjCPhjwQ/auX25PVFIudRS4BSBCT5b25W&#10;fA7mbmnPXSn+KdKfSgTUE/7U0p/s07nI894T5+19nQiohqW8FSWVj85Zakn8e0xfBGsEQBL/iGfP&#10;Xvxs+U/H/VUCIJUUJv4lBEASaOU4+QX7lLiWSAFwfEK8R+I+aniiE33j1SwAFrcdZwEwp8kPea2+&#10;SGtwZ1LrXfSS/xSSau1WCYA8XiMAppT5oqItGgPiGWHuZtu6AiCV6WUB76aCvgAoRT6S+giZAkgC&#10;ICHL/ZL8R8l/nxMAqV2FnE8lHKqlPinyEesJgPpQIuD95RlejuZXC3pS0lNDkqHs68+roJP/iKWF&#10;cXHuK/PrC4M0Tsp/BCUC6oQ8jTSmSeiTUHoeyXMSKgMsJUBGs7yU+0jQU0MincJaAZCQ8h+Jf1Sy&#10;VaIW8qTIpi5nS+vmpL6FURYAaV9pvSTv0Xht8uHiCB8DH4dY5ucIgJReKLe7dHuAIflPCoAk/83N&#10;DrAASNIeCYAkm31MBFQjx8npamg8CYB0/6IWAAc6K8W9SR1LgCT9qdEXANUJgGrxT7KeADg3W8cC&#10;YGnNAa0AmFLpqJTr1hMAKcnzerU1C4AZjY4s/cn0P6WvpP9R+V9iPQFQpv/JRMBPCYBUAlgKgClF&#10;e1gALK09xQJgTdMZNDQTVAY4EQ2NV9DamiX+RjTwe0MyJMmTGddjWHgzNRTP5cbb+H9fVlRpwtUa&#10;3n5uDMl/Lq522h9YaiVAjfwnsbSxhJWtFYt/JABaO9jByl4RAAlra2uBJScB7goOQPKViyjMTEZt&#10;SSbaq/PRVSve0+pMdNflcCngnvpcdFZnC3LRU1fMAuBAWx16WhQG2hrQUV2OirRrSDt9HDFBXjjm&#10;bIUIW2OctDfFGQdLlgCPWtP/cw3gbbAVLtsMYLfNEDY7TPj/pLaWZpwCSAmA9H8LM+Mt8PeyW1cA&#10;7NKIe91ZERoJkNIAP053djhDAiAtp5b/WCTUk/06s8V61xknx5MAyKQfExxHW8pxNF6LYAmw7Pxe&#10;FF/cjfzzwciM90NKgjeSLniyBHjxsiICnhfP3ompTohPc8C5DDucy7LH2WxFBKT0Py7rq0FJ/SM5&#10;cC0k+lHK33qCILWR6ZYs/mlFQI24JxMAqfyvfgLg8RQ7RKXaagXAU+L8/nsEQJkAqKQAmjKHxDSC&#10;BcALZjgintUPx1soiHvJI7F2OHTGCUdivHAiNgQxiYdwNSUG+SWpXAa4qroEdeKZS0qAshwwQTKg&#10;fklgmQYoRcDRUXGvJiDxb0g8x8gkQJkAKBOFb9y8wfcWnxMA9SVAKfIRNLye4EetFADV8xL6AiBB&#10;88kSwFL+k6wnAM6L+0iS/0jkWxD3hSQALov7RpIASeYjsY/S/fTlP0780xMACZL+5P0iLU/DUv5b&#10;WCIxUScAUinguVlFBJwcF8+KApIA1fKfTPxTQ+IfSYAk/akFQLXwR+gLgFT6l5AJgDL1T5b/bagp&#10;Y/GvqqyQkX2S/8qKFfmPxD96Xqcf7WlL/aZeRHpqIlKSziLp/AnEx4Qj+sRunIjwx+njgTh7MhCn&#10;o3xxcL8dQnYaw8trMzw8N8HNfQNc3b7k1st7IwL8tyAs1AwnIh2REOODtEu7USquFw2FZ9BScIbT&#10;AAfKYwRnMFgajWExvJ74JxmpUCRAKQJS6eCZmkuYb7yG5dZU3O/NYzGE5JF3sw0soVDiFCXy6ct5&#10;+uIf8bv7Hdzqz6tDCoCESv4jWAD8tARIiYAECYmcSqiRAAmlJLCSACglQIIkQBYBlxTJTw0Jf1oW&#10;xLhFauvwp9skAVbjj7M1+MNNkgCr8PsblSwF0jCN/+tCI/50qx5/ulmnEQWr8LupMvw0WcL8OFGK&#10;H8ZEq5ECSQikxEA1lB7ICYJDAjHf+/FKfDtZi6+nGvFuuhVvZ1rx9VwHPiz2KqLe3T4FjdBF/e+X&#10;+7ic73d3x/Ddg0n85rgEz/UAAP/0SURBVMG0VvxbLQDO4MeHk/gtCYD3R8WyA7xOEvtI/vuXEABJ&#10;/mPu9awRAD/c6cH3K2J/CU2qm1rOYlFPLYkxUjRTBEDq035QS8e/WkoT+6gRrkgWk31eLwuAGpHs&#10;E6jXR0iRTvLbhwNiPkUAZJlO7AcLeRrx7vcP+lYh90uui7Yh5T/ui31To94uCX5yWB9aJ4l92v3S&#10;jNMXAHXLKOKgvgAoj1sKiLr5P4fyXijvkYDEPO6Lfddsn4b5/WRpj9L+xPsi5+Nxaki2U2RNtQDI&#10;qF4fKeMRJMzJ5eX078T1h6D3/YO4RlCrLwBKYZDXpZL3ePuadUvk9mhbH8S1hOb7dqkR7xcbWAAk&#10;GVAR/xQxkEtg6/FeXJO+XmrCO3G9+Hq+AW9u1THv5urxerYWr8T1RMLD4trLsp5oX0xUruL5eAWe&#10;j1XhyVgF83i0HA/FdeS+uIZQ+2ikjKHhewPFa5BinxT6KPVuFb1FuNNTyMikO0IO61L3BGLeFbE+&#10;agm1iKdmsUcR/ihNT66LpLRb7dlagW2eEvtEe1v8/ZGyHSfViX0laNoaMU0uKxPuurJAUqG6xO1c&#10;h66sLQlwFLRC81LyHiXwSTlQzqOTAZVhmqbIdBppUCz3MQGQpDh9oU5fAJwVx6RmRswj+ZQEyMdL&#10;Ip54ndSoywtLUU8NHYPcR3otlHVRyIzYVpsY1iT6KSj7/HHEPDS/QC5H4p8UGGf7ynBruBELk5QA&#10;OIknd2+vEv70YanugY6fKwCS/CfRn6Yv2+kEQA0s/93RCW0k3pGcJuZdLcTp+KgAKKZJaZBkORLi&#10;KFFPt6z+vijI5DspyzGa9DvtsAaaT+mLbT1StqdGCnC0XUKO1y2vQVP+lxMLCSnMqfZVX/4j1PIf&#10;oT+dlpPyntymsl0xv2qcHKZjJOQya4fvsfj34im9HuvLf4S+AMiv+4o4f+4u48HCPO7cmsaieIa4&#10;fWNctGNY4DTAcW0CIAl/UvxT8wsrk+2wNt0BC9HyLwh3GMBwO8l+W1iA2kpJgBoBcNtmA60AuG3z&#10;Dhhv2g4/BwdEh+5ClJ8DYv3tcDXICqnB5sjabYacfWbICN6KnF3bUbjXCGV7TVGxyxylAcaoDDZD&#10;w14btIc7MyQA9kf5of+ED/qivNF5zI0FwIbDDmiIdEd+uAtifC2x2+HTAiAJZoyNE8t6tg7esLH3&#10;EX0PWNj4sgBICYD2zgdh7XgINi7HYON+AuYux2HhcRZmHudg5H4Wxq7RMHGLhntoEoKPpsLceR8L&#10;gEamtrwdO2s7WJlbsfhGkh4JgLIEcEjAflACYHzsdWRnl+FaSh7OxF5C+LHTCNoVBt+AXfAL3A1v&#10;/xCWAN28fGHr6LpKAOTSv5wsKPqm1jDfYQqTbdthud2Ysd5O/wAyYgHQztQQTsZKOl6AqSkLeyQB&#10;hhiZ4rC9Ew5Y2iDczBJHrGxwISAIqfv2I8raFqetbdYKgMYmOGlmgXCxjr0G2xEi1kPr8zc1R6Ct&#10;LdwtzTkB0HjrVuzYsg12lrawEa+/iaE5HO2c4eMdhJBd++G/cw+s7V34mEj4c3X3EK0dJzYS1P85&#10;AqCLpQXsDbfDTuwbJWUFmJtgl5kxgg23cWmMgyY7cNjGDAm7g7jk5gF/T3g7WsLHReyrrTm8Lc0Q&#10;vW8Prpw8juNhu+Em5jUz3IQtG3+BzZt+wSLa1s1fsuxK5/v2zTqoDPDPEQC9NvwC8Xa/QsthEyyn&#10;OOJFsRMLgG9qPfCq0gcvSgLwKDcEK2l7cOf6AdxLO4SH6QfwIH03nhXtZkHwRVUQHlR44mGjJ+41&#10;e+JOsz86s+wxVnEYr2bLWQB8tTzyUQFQJgDqC4Cm27eK92qzFjNKr9uy9e8SAMOsLBDj6YbLgQGI&#10;9/dDpKcXIoN34ej+CISGn0JETAqOXilDxJUKnLheg1MXixB14jLOHU9E7OETiAk7gPiwUBz29uLP&#10;LomXm7f+Gr/e8A+fFwCNt+GAqzmSD7uh5kIAahPt0ZPpjtFiH/TmOGG81BujJR6YbQzEbGsQ2vJs&#10;UJlmiqZCJwy3hqIkLxAXLnhj134n2Ij1bDbagg0GBti4dQc2kPi33YjZZmgCI/EZ2SDOa8km8Trp&#10;C4BbNm5iAZBKXlMCoKk4T0kAdHVSBEB3JxcWAF3EZ8XDwQYu1qZwszdG6E5HnIoMwMkTwSwAUgng&#10;qJgTOHrmBPz2BMPJ04UT/MytTBiS+ixsLVdJfwSl/q0nANKyTu7OcHC1h5OHIzx83eHp4QR/Bysc&#10;cLTFCRsbnLGywhnx+Y21scIV8X5m7d+NtP17kH10P67t8kXybg9M5MTih5tN+LDUiffi4ebDo2G8&#10;fzSKbx+MsgT47t4gvr7Tzb+cfD2Ujw+jBeLBPhvv+7LwticDT7vTcL8zmRP/bjVdxnwjiYBJLAAS&#10;c62C9uvixixZ3MCmiZs65VcjUy0k/OWx9DdSU6S0GgFwok7HZEPJKmTSnyz9S1IgtZQMSNKfIgOW&#10;s/xHw9NtlARYiumOUky0FWOgUSn/SwJgWvZF7N4fJP5OiNfYcDNMDDSfg01bYfKl+HwITDeIz5RA&#10;9nUS4PpIYVC2sq8vEsphow1fajEU55yROOdMNiriLn1muYT3lg2M2aYvYLvhl3AX17KjNlvRk3wW&#10;HxaG8dPLJbx/9QDvXj/jL7VJnujqHkJ9Qy9Ky7pY4iPZjxIA1fIfQaV/P0Vx2QAKi/uQX9TFEmCh&#10;aPPy2pGX04bs9HrkZdQgP6sSRdmVKMmpQJn4+1eZm4/64mx0VCajpSQKneX71hEAxT1Amc0qAZBK&#10;ALcWOaOt2J8FwJk+cdOvEgCHemuVBMCaGK0A2FoV/EkBkOQ/oq3ch1HGiXnKFfGPSgZzSeByP6ax&#10;xIslwLoCT5RnurAEWJTsjIJrjshPskfOVTtkXrbhBEAi/ZI9khMp/U+R6S7GWXMpXRL/EmIVSACk&#10;0roJZ0Q/Wow7bY6L0dZISfRDc+1l1JRfRkbqCVy/sh/XL/rjapwjJwkmX7DnZMGk8xbM9QuWTPJF&#10;2p45j7sSb7YKfdFPLf9dPmfCyylYMklin6+es+TSxJfOkpyo7COVACYB8FSUMY5HGiLiZwqAobvX&#10;CoBXoiyRd94N1Wk7xWsajPJsRQCszDuI8pwwVBdFoLbkJGqKTqKuJBpNFbForjrPtDVc5rLPvW1p&#10;6BcPtIPi4XWkpxijvaUYH1ClAEoBcLAaM8MNmBlqwvQgtS2CNswMdrAAeHNcYXqC6BTnFaX99WBm&#10;SpH+lJbKD1IK0ai2T+3kWB+X7yGkADh3Y2wVSgqgMk0tBt6aGWeoBNCNyVEtMr2PUq84+Urc1NM8&#10;szOTmBc3+bfnb3JL0BcHJMWsQoqAlJilEf9uCWZHxXYF1J+bmORWyn8k3qhT/9So5Tf1fFIEklKR&#10;FKtINiLpqL21hRMAO1oaOQVQJv/JFMCa2gpUVZehorKISwgVFmSwAFhemoXKEiKD0RcAqWweyX9t&#10;4u8CfYkuUwD7OqrWSQH8uAA4NtDLaMstDxGU6KeIkHSsXBpZdfzE5wRAKf/pRE8xTiWK0ntOLZ0X&#10;/z0C4NI8lfhVEgAp0Y/L+6qQEp3sawVATeIflaJSBEDx0CjQF/T+bgHwjjIPj7t7j9EKgGKaet2M&#10;RmbSCoDa/VH2kVLdiNu35zQS4BymJqf5bxiJgGr5j8U/cf6OjVCZ7BGMDFHa3DCG+gdY9lOEP0UA&#10;lOPoHCUZjs5TEgBJUG2srkBbbc0aAbBN9PUFwOFRRQCk9L/OgSG09Q+isasd13OTceTsXuyP9sD+&#10;s3YIi7VEqLjWkwBIyX/7E4xxIM4YEYk2OBbriAvJe1HdcA2tHSXo7WvF4FA/KPlPXwDs7xf73NeD&#10;nh6S/cQ+d4t9UiGlQCkCqocZ8Vkk5HFLEVBKgFLY04p7euPWEwDV1wAp8kkRkGQ/OhaJHCYRcEwj&#10;9kkJkFA+Qzr05T/6TNC1jNJN6bwnlm/PY2VROUfvrVDJXzqvFKj0r1L+9x6jLwBKCfDnCoC0Dvqy&#10;V37hS+2jp08Y+iL4Mcl/z19oefTk2Sqk+CdFQCn+kQhIyP2UkiFLfxoJkPk7BUD6zGjLaM8qX5zT&#10;F+byC3j60nl6egpU3m90TLw/egJgQfNRZDUoAmBWkyfS69yQWuOM5FpHFv3U6X+KAOjA4zhNTED9&#10;6zVOHxUAqayqFAAJktlYbJunUr/D4v0lGU8R8qisryzRy+V9RV/+XZYCoEz+m58ZxNz0gHa9agmQ&#10;oPXM3aD5lLK/Ep4+Q/IflRtWfjV79/Y0VhZmWOhbJolP1epz784MS38k+92dJzlLkQC5LPDtSRb2&#10;1NDxqtEJgGpZkGQ/pb+0QNLfsGacOLb5IR4nBUBlusLy4hhzZ0ksu6wT+AgSAPXlP4KkOQlJcdSq&#10;RTw5TjddWZ8OubwyrBMBlfEsAS4rZXeldCfXJdP85LaolfMRUgD8/9P2l+9xZGm2PlzTXWAUMzPL&#10;WAbZlpnZltliZmZmZrTAsi0z24U9M909PQ3VcObA9fuH1rvXE7lTobTsqp5z3g/3tXdwZEZkKEJ5&#10;53qIlgtlnFpOl/3VyLBa/gMB8PGogWWY8iFlRL0fTCF8cn8Ijx7w3Bw2zk+TAPgp+c9W7tPTPjUP&#10;BUCKf/zRAtvetjJ171KDcfUsQwnw5wRApv+9fjIn78eTeyNW8U/zcwJgdpX6TNeGIKs+eFUBkOIf&#10;JcCsJvVc0xaErGb1bNPqL7DP8ZyeWucl89oKgOYywDoN8FMC4MV0X2sJ4PTSXSipP2EVAJkAaCsA&#10;9qn7/Znpdvms8zoxPdKGgsxr2BYbLOIbn9sdnTbC2d0ePv7uCIsIECj/+fl7wDfAS433hJcfZT/+&#10;2HKlAMj/uXj6eSl8RPzz8vO34qNgOWBfX4qAnggNCsTp40eQnngdVQUZhgDYUKyeKfNEAhxqKsRg&#10;Y5EM99QVoL+xDCMd9Zjsb8d4fyeG+9ow1t8tbZe6D65MvYmUY/txNiYIR/1dcdzHEWd83UQCZEng&#10;I94u2O5oj/D1dghYbw9/OxepwuPr7gIfDxdJAeT/8SlCxkR4IuH0zlUTAP8pAbBIzavoKzyE3iI1&#10;ruiYrIPlhD9GbyHnMZBtqWX61fZFCMwx6M89qTiN7uyTkgTYlHoINYn7UJW8B2WJu1F8aydyrm9G&#10;xo0YkQBZDjgpMQy3U0JxMy1YRMCrWUFWCZBcyPOTNMAz2R4CUwFF9stRZPsasK84keWNYxkr5T9y&#10;OM1VpD/C/tF0N+lT3KO0R0QCpPyXZJTwpfxHjqep9WcwCfD/HwKgqyEAXnfFYfVcb+CBw5e9cehi&#10;AI5djhYB8OK1A0hKv4j8wmSUV+bL8xWfs7QE2NrWiLb2plUTAVeVACfU/ZtC0v4s93CCJfFPp/9p&#10;EfBjAqCW/2wFQKKlPmIrAM7fX8CcetZle++RmvbwnrCwpJZV2Mp/XFZLgCICmuS/jyUAPniyhKWn&#10;6hlEBEAjDZASoCQBWgQ/Jvvx3o8/+mBqs/xwQ90P2gqAIvs94T3p8j2btOoZh886Dy3PNiwDfHeR&#10;P9CYFwnw7uKskcqs7sumpvleq+eN8WE5BkRLfxrKfiL8qT6TAHUaIMv/aqQE8FAXRgY7hWF13enr&#10;bhZ6OhvR0VqLluZqNDWr86OxQmisK0N9TYk16U+3VSW5YEI/Kc3PQEF2oqT9ZaZdRXrKRSTdPo3r&#10;1w7j6qX9uHB2J04c3YQD+0Oxf28g4vf6IW6XB7Ztc0JE9BpExq5FROx6hMWsQ3CUhYivhNCIL4Tw&#10;iC+xdZs9jh0NwPWELVINoyLvGGrUdaul+Di6K09jsPYChmsuYLTukpXx2o8jSYGVCZisuiIi4Hzj&#10;bSyqZ7DH3TmS7vRuohI/zNXi3+424g8PW1bILh+DAuCnJUCzALgKVglQs7wsS2z+9XmHgUkA/FAC&#10;7ML/fNqN//2k2ygJrPg/T9qF//24bQX/61Grlf96vBIKgToRkNLf3xbqpP/3ew34h2qty1tEQgqD&#10;/1isxt/uVi2zUIN/KCgP/m22RpICzfzlzjJ/UtP/vNCIP99twZ/vq9e81I8/q/uVPz2mJDmEv70Y&#10;NTFshWLcH1+M40+vZyAJf4q/vKUEuAzlP/K3d3P46dUUfnoxqd7TUfz5yXL6H9PHhBUi4ErMJYA1&#10;epxRslXLVgYyXsuBCkmhU+0yxnqXk+qMtDot+BmS2UrMAiBbQ24zxDRKbJS8dEspTMttghbeFOY0&#10;QOu4V7okrQ2W9WuBji0lxpX7MKzOzcEVyLhXI7KsiG96W3p/VghwHwqAhlS3jE4x1Ptu7nOfbAVA&#10;K5bxtgKgFueW9+PTMNWQ6P3U+yXr4fo4/rV6vWqbev3Ga+WxMF6jmWUZT19DVgp6K6epz4R6n9hq&#10;cW9ZHDRgad8/vemRUr+/V9cJSfhT6xBUn/Lef6rPrIbnuy6jS8Hv94/aQFnPDMW9f1Of8X9Vn/Hf&#10;PWyWCnQMoSE/qM/2bxbrBPa/na9dwTdzdXh/pxbv1GddmKKgVyHo/uvx8pVYhD4Keyxna8Ys3pEX&#10;I5UW+a4UT4bK8FSNY0t0Et7HWG2e5VQ9Y7pOkDNLecuUC0zlk2Q+Efg+xCrZKSgDUgpknwKeIdex&#10;NK5FYlNo4Y9wvSLmWbZBqY0JdpxmlfL686wsDRWoaUWCeX2EfUMQNKZTBNTbkXVyW3pf1TZFolPL&#10;SOneQbUdYlmnZoUcp+AyHGZL2c5WAJR1CcY4a/qfRr0Pd9U+2qJLCNsKgCIVaiz7oMU83V8p+alp&#10;fZW431uBxW61jz1qnOoLpnlsEcGR6+lW6+tSyxG1LJnvLsGsYr6/CgsjjXg0O4BXS3MiAGp5jrIb&#10;0eV7tQRoLglMQe/Nq2cfRct/sjzXxWGbed6+fv5RuH5uU8Q5de+qBTYDLcJ9iFkA1AIfl9GviX0t&#10;xMm8FO0Ek3hoQctw31L243osLIt+FtT9NFkhAKpta/HNihpnlf8o9alhsrwuixRIedBaBlmXQn5i&#10;XVbvvy22AqDsuwlug6+F8L0xS3oU+ayv25rmZyv82Qxb9p/ljFky+IPXa0kIJJyHr18SEPlanz7C&#10;W/Ws8VI9Tzzj/8dn72Bp7o6IgLr876cEQA5/5mq/TpKO3J3t5B8Irg72HxEA16v+BmxYz/QuBzhs&#10;cILrRieEe3rizK5tuLQzAle2+iJ5u4dVACza44KcbetR8LUdSnc5onK3K+p3e6FqqwtqFI07PD8Q&#10;APuORaD3aDg6jwSh9VAAGg74oP5wMAr2B1kFwGg/L0QGBVkFQDd3b7i5eomYR9mMuHoaEqCnTwhc&#10;PYLh7hMBF49IOLpGwNtvJ/yC9sMrYD98Qo7CPfAonPyOwC38ArxirmJj0Bm4hFECPAvnsNPY4LcP&#10;6903iQDo6OIDdzdvSf/zcPUQKAKyVC/LAG+J2YVd2w+qB55jkv5XVFKPpNQCnL543RAAd8eL+Be1&#10;abt6ENom8l9weJQIgJKYZyMAeqjX5e7sCTdHV7jZO1rxsLeHp4MjvJwNATDExUHKRMY4OyPW3pD2&#10;drm6Y4/at2MBwTgVEIRDqn86MBjnAkNw2ssX5zy9cdXPDzf8/UQAPGtnhzNqOaYAHlLr2KPYtn4j&#10;tnF9ahzLUTKNzywAuto7w93JDU72LiJCfr19D/YfPI7omG1yDHhseDz4zzM3D085XloAdFb7ZysA&#10;MlWQAqCvmxsCvbwQ4u0JXydH+Nvbyevb7OKE7S7O2KbOx+3r1qh9tMNRH0/c3r8HmedP4sD2aEQE&#10;eCDIR71fG79CkKsDNgX6INjDGU7rPpfSnvYbPpcStBs3fAk7df7bO6yXc17YqF6XWjfLG69f+9XP&#10;CoCu//IZIr/8DJd8PkPTfkc8Tg8QAfBf68Lw28ZI/LZpE35Tux3fl+3GN4XxeJt7CO/VQ+zrzL14&#10;nrIZz9Ii1TJBeF4Qirc1EXjfHo1XndF42r0Z3TnemKiKVw+llXg33/pRAfDFy1ksvZhBcW2OTQng&#10;jXBz2CgpgBqzAOjw1a+tApJVRLIIgEb6mFECeKebK44H+EoZ4LMx0biwczfO7j+IU8fO4ciZ2ziY&#10;UIAjqU04mdeHI1ldOJLciFM3SnHpeiESLqbg6rlruHT4BA5u346YQPU5cbOX9/6Ltb/+GQHQKJe6&#10;w8cBCds8UX4hHL0Z0VICeK52GwbyAtCe7Ib+HB+MlAVgsWMzJpvDcKczFlMdW0TwKcoKw+1b0Yjb&#10;Hwg3XwerALjOzl7hiA3qvGPJcGKnzmVKf2ZsBUCiBUAmAFIA9PHxkWtReIghAIb4ByJYjQvx80ag&#10;pyvC/FxFAOSvIY8cjpESwLFbQ3Dg2H7EnzisjtluEQAp8rl5qs+Tl/qMqXOa/4im4KelP2JOA+R4&#10;wuV0AqBPEFs/SQEMUy0FwH1qGgXAixQA3V0lATA5KhyF8buRFrcDKXFbkRq3GXn7N2M85wL+c77F&#10;eFh9M4b/fDuB/3g7hT+8nhZYAvgPr0Yldvv7yTL8broMvx8vxL8N5+HHoTy87c/Es54MPGhPwkLL&#10;bdxrvo37LYk2AmCKullMxb1+Nd+QugFUN90znSUYaypSqLaxzGgVPycA3u2uF8FPC4Ba+NMJgJIC&#10;qPrTrWVGqeDOctztqcZCbzXuqJu68bYiKQPc2VqE3NwbOHh4J4KDveDr7qSuO/YIdHRCiLr2Bqlz&#10;gwQ7uFj7JEBdgwnn032WKjfD0um69d+4UVrd91V/Y703rBPB2Vd9PjXeapqXusbyc+ilrome6nx1&#10;Xas+w+rcE5l3I6XBL+H15a8QsfZfcC7EBfMVqeohcRo//fAUv//xDf7tN9/htbrZYnJST/cQGhv7&#10;UVnRi8rKIasAKKV/y8cMVJ/jNKsJgGUVwyL/mQXA4uIelBT1IDenGfnZjSjKrUNJriEBluaWoSKv&#10;EA3FeeiszEBP9UX01cRjqG4LRuoj1DE2SgCPNYVguD7QEACr/ZYFwNJQEQBHms9hYUg9AE134OGs&#10;IQCOD7WgryPLIgAeMgmA21YVANnnNYHpf2xFBKxV11nLPP21WwVKgMa8WgCMsgiAQSjPDECpusaX&#10;pgWJBMjyv7mJflL+N+Omt1H+95qXyHSJV9xx64qnCIC2JYBtBcCb57yQfi1WSgAzATA36wyy0g6K&#10;AJh0dVkATL/pK9KflgAp71EA1OMo/SVecRWSE1ytsp8WACn9pXJYcfuSk4zT8l/qVW+LAOhtFQCv&#10;nnVR+6hatY/nT7lYBEBnEQAPHTHkP1sBkKV/dflfCoCU/w7uYgngtTi9dwNuHndFXkIgKlNipQRw&#10;Ze52KQFcU7gf5Xl7RABsqjwtEmCLFgBrrkkpYEqA3a1J6O/MxEhfHkbVQ/qkenCfGq4SCVALgDMj&#10;DSIBzg43WAXAuZFmzI8upwCSxZkeYeFOn4h/d+8MYnFu2Jo0ND8zoqaNivBH7t+l1DeK2elhkbvM&#10;Uh+Fv7szaj4TWv4yz0sJ7P7dGbk5p9jH8j8aLf4tl700JMB7d9Xf+Ad3paX4tywBLqxEPQiY5T8t&#10;/t2dmBTYpwBI2KfwZhZ6dF/zgaBjGc95KQZpqYhCFdEyoKSrdXagu6sN7a2NkvrXUFdlFQD5hRQl&#10;wNq6clSWF0oKIJMF+IVDXWW+UF9OATALNUWpqCpMkba1Jh896m9Cb0s5hrtq0d9mpAAOqj5TAH9O&#10;AGT535mxIRH+pkeHbQRAdaynjPeEr5WSn60AyPG6z/fAVgA0S4CGCMi+cextBUAKgmb5T5g1yv4S&#10;3TcLgFqAovwnCYAm+Y88pSRk6tsKgBpD/lu9BPCKsqqPH63AKvtpAdDCxwRA8/rIagKg3rZZADS+&#10;KFvC/XtLWFhYFAlwNQHQLP+Nq/NRo4U/Jv8RDlMG1DIcoehHAbBFnZsdjfXo72iT8tW9CpbQ7eju&#10;MkoAD6hz3FICWKf/DY5PomdoFJ1DI2jq6cTNzOuIP70V+86FYv9lQwDco67zey47iwB44LrLCgHw&#10;VsY+NLRmoLO7CoPqvDRkuZUlgIdHR0QAHFafqdXkP1sB0BaWPeZnkq+TrX7dZgnQLPuJwGcRACn0&#10;UdDjOa6vCzz3jXPe+HywbxYARQK0JP7ZioAcL+XkeP2wSH6CZV0aSn/62iepf/NzVvmP0h/PfeP8&#10;X5Lh55T+TFjlPYv0ZysAGtKfIQJKieCXHy8B/EIh5X7fvLYmv1D8Yyk4wr5Z/ltNAKTkpwVAwrK/&#10;WgDkeEn6e672xyICcro1/e+/IQCaoQBo/qJdvmxfnLcKgBOTQx8IgMVtR5HTuBXZjVEi7FD+E5HH&#10;JP2ZoQCoJUAKRf+cALiy9O6y/LcsAGqBT8t/ksqr2oWFMdyTVEAj+Y9CEOG8WgA0S4AfFQAX1DY+&#10;JgAqtOj3MQHw5bNFEf5E4FPLE+k/uCPTf04AtIp+FAaJ6f14/GDCKv5pOI4pipxOCVDGmQRAptc9&#10;WppQw0Yqnhb9KIxRQNOCnhnzPETLfCLUPV6W/Iz+SvSy5nXoZTVcjql7lPf0ushLiwRoHqbEpsez&#10;faley2v1PrGEMfdfUPOwZC8FR75GK7LspwVAynGUALlfHKb8Rx7eG1RQADQkwKW7hgC4ZJEAuV1K&#10;fFoGNEt9ZvS41abx/bEVALtbyzGonkvH+tW9y2Dj6gLgXL8sTwHw2YNpvHk6J+/P48Vhec1mbAXA&#10;p48G1eegxSIAHvxZAZDSH0v/SvlfiwCY28Z+gEUGDBSMEsFBHwiALPtLEZj9nxUAWcI13ROnEz1x&#10;KT0EaSU7PxAAG1vPKS5ICeCm5kSrAMh7dF4nZse7UJh7C9u3hMn/sJ0cNsDBcQMc+YN2T0d4+7iK&#10;+Ed8fN3gF+i9QgLU4h//38Lyv/xfCisvuHi6CxT/PPzNEqBRGpilgH19vRETFYbbVy+ioiAdHfUl&#10;GOuoxlBTMfrq84VhlntuKMRAfbEIgENtNZgebFf3zt0i5bBcpwg6Pa3qubQEuQmncXnnJpwM98FR&#10;X0cc93IyJMBAd5EAD7qzwosdIjY4yv8f/F1c4e3iBB83Z5EAvVTr7LAGUWHuuHRqh0UAPCMCoCHn&#10;rRQAdanfjzFUwrK/at7iIyIAGvLfYVkXhULSY4JJf8ScADhUfErQCYD9eccxkHcKgwVn0Jd/RsoB&#10;t6YfQW1SPOrS9qMqZS8qkuJQkrgLebe3qWfqTer5Vv09uhWB5KRwJKVEIDEtTCTAy2mGRHox0w/n&#10;s31wIcfXkP8y3QVKfUzzo/BHmObHYS0C2pYA5nRKf4R9SoAyXp2nR1LcLCmAXgIFvv+XAqDmwC0P&#10;GbeyBDBlQBccuuGKw9dcDK6q5S954uAFPxy5FCEC4Pkr8eq9uYCs3JsoKc1BeUUhamorrBIgn7nM&#10;MmBnZ6ukAVICXDUNcHQII0yjs9zTEbnHU884Wv5jS0QC/IUCoJYAzULgagLggrpfmVXPu1oA1OIf&#10;h2Wcuhc0Q+lP90UGVM9IWv77UAA0EvoePn8kUALUAuBDdX9ItPyn0fKfTm7mOLMASPnPLADyXs1I&#10;OTfEP+OHTffU/dldLN5bEPnPLABOz4yLAMjyy4QpjCJimuQ/8ikBUMQ/lgEmNgJgb1eT0N1ej7bm&#10;arS1qufypgrU15WittYQ/+qqi0X6Y8qflPotzkFZQSbK89NQmpeKguxbyKL4l3QBN28cxY3rh3D5&#10;chxOndqCfXH+2L3DG9u2uSE21kG1LoiK3YjImPUi/gWG/QohMV8hNJbi3xoERK1FcOwGhG/eKMOU&#10;AIPCv5Q2XE3jspu22mFfvDeuXd6M7LQ9KMk9gLrSY2gpO4WeqjMiAo7U/xIJkImAVzFVbSQBztRe&#10;x52625hvSMLd1lQ86snBw74cvBgtxjd3KvHj3Vpr8pVZyjGjUwBXlwAtUt9q4p9mhfxHzMur9a8i&#10;AP7tUYdVBKT89z8eG61ZAKSsx1LATO3TUN7TIqDIgU/b8T+frJQCtdzHxD/yt8V6/PVuHf52Xw2r&#10;90JLgDo18O/3a/CPxUoT1cLf56olHZASIKEQSP46TygXqnWTxUb8tNiMn+634acH6vU/7MVPT/ot&#10;Qtmwet2j0v7dglUAfDmKP72Zwp/fsPzvHfzl7ewKfno/J/Lf398yAZAC4Lh6P1kC2CQAfpAC+CFa&#10;9PuYAGjAcqc281nSAlfKf2Tl+llpiejpWvrT6OQ5ymwrxxvSHJP+tNTG/bCKdhZESLMR58ysKv8R&#10;i/BGqdEsAHIfzaKi8V4uo8VALku5kdtYIcZZZThDjvvbG8vrsGxPC3YrRDub16Bfx2oCoF6P3o+P&#10;C4CGSLe8P6vzV7UPnxYAl8sKs69lTAqA0rdZ34eSn1n867GKfith8l6b8B9PmoXfW/i3x4343bNW&#10;/PZpM35Un8ffqM+pGUp6P87XWfn3xSZr0p4IedMreT1ViVeTFXg5Ua4oxcuxErybrsDbqXI8HymU&#10;YbaE18nnY4rRUitPhg3hjdLZo8GCFSVxl8vkWhL1FJzXXPZWlrMk2gnqfv9JP1P6jOQ9SeWzCIBa&#10;ShNxziTRmYU1DaezZKyW4zRMyWOynRYB9TqM/aA4t1KYE0nOAoW2B2pfzIKa3r4W6yjgGYLe8n7Z&#10;9vV+UQqUFD4KgP0VArdjFgAp8T0YyMej4UI8Ue8/BUBdTljWZ3ktnF/S8tTr0+KgJAZyPdxnhaxX&#10;zUN0Wh7XYZX21DHjazKLeEYp3mUJj/KfiH89hbjbzaRBNZ/l/eF0Q/CzsKr8R2wFwGWR0Lwtwv2+&#10;r86FFfJfX6VV8qOgd5fyXr8aN1AlsFTvg4EatUwV7vZUSrvYZyMBainQwlKPakX+U9vqLDPoLsdd&#10;1c52lGCqswTTfdWYHmqWQJLXjxfw7sVDq2imZTmrBGgjABqS2MsPhD6iZT/y9tkTqwBI4cx23tXF&#10;v2XeqvtaCmYUAJnYt7xfxn6axT+NniYCoJpXi2/LyzL5z5Dl9LxaemO7AjUvRbfv3r22ym9aKFwN&#10;vS3uB/fbVojjeAp8FOH0sDGvkbi3PGyZrvaJaNHu/1YANKQ/43WwTzFPp/eZX79sU43T81qFP9th&#10;tU6Kf3KMVhEA9f6bXwPLH/P1v3v2oQD4eGEOD+8q7hnlfzUU/szDlP+ePlrEZ5JyZL9ORCHibG8H&#10;J7uNRhlgSoAbzWxcFgA3sgysA0LcPHF0SzSuxsXgYowb0vf4IHuXO3J3OCF3ux1Kd7uhdKcrirY5&#10;oWiLA0o3O6AgfC2Kw9ejdpsrmnd7o2NfgEh/Q6eiMXwyGj1HgtFxOBBtR/xRv98btQcDkLc3AJc3&#10;eWF3oHqg8PVERGAggvyDERgQKmVmPTx8pDRvQFCYCGcuHr4ioHl4B8PTJwyuXmFwdg+FvXMYfPx3&#10;ICD0ADz94+EecAAufoelBDAFQI/oK3COuCQJgA7Bp+EYcgr2gQfh7L8TG1xD4OTqL2mD7i7uIv8x&#10;BcxovUUA3By9QwTAXV8fwbVrGcjOrcD1xGz1YH4b8cfO4ut9B7E9br+UAQ6P2oLA0AgEhIRLmVwp&#10;A+zmKxIgW2dHtR1nT7g6ecDF0VVkO8pxGk9XF/h5uIlkFOrqhCB1zCLVMYxxtMMmRydsVfMc8gvE&#10;yeBwHPHxlRTAo96+OOrhjTPefrjg5WMVAK96euKCkxNu+fjgVmAQTri6Ydfa9dii2LRhA6Ls7RGu&#10;pgc4OYgASDnLft0GOG5wkPQ/wvcgOChcjkmg2qYkGqpjQ9nP3dNLJMCgwBD4+QXAhwmAFABdXODs&#10;7AxHR0eRqigAejm7IkDtT5C3N/zdXEQAZAngMCd7bFXD/AfYlrVr8bXah70OjjgdHIT0k0dw5che&#10;RPqp4+GwVmQ/tu526+C04SsRZii6yi9kXeykVIij83r1HhvinxZeKfdp1q0xRDTCPqEQxnbjmi/g&#10;+KUhAIZ+8RnOuH2GuriNWLztKSWA/7UuBL9vi8ZPvbvwfUUMXmXH4G3OTrzL2Yt3WXvwPiMObzO+&#10;VsNb8O/Vap6qWPzQEotvOqLwujsKL3o3Y7AoEGNle/DtTDF+fNCJ3zwdx49Pp/Hd82l88/yOukDf&#10;wZsXU3jxagaLjydQ3liAvYe+xvZdMfAP9FSv1VFKNXuq48bWTR1DCoA6TUwjqWIKJpB5rFsHz7Xr&#10;LO0a+K/9CrHqmB8KCcD5rbG4HLcb55nmFxeHgweO4sDJ6zhwOQ/H0jtwunACF8tncbpgFKeyO3Aq&#10;uQbHE3Jx8OhVHNx3CvvUOR8bEgQKqxQAv1rzcQFwrTq+lExZ9nmT61qci3ZCzcVIzJTGYb5qB2bK&#10;N6PltjNqL6/DcJ6PeoiPxHRdMGaaQzHVFoGOYh+0FAWjMi8aqUmbcPBIODz8HLHOaSO+3LgBv/5q&#10;DX79xVdYo96LteocX6fOZV7b2F+BSf5j+h9hGWBHO3trAiDLwlAAFAKDEazOcwqAQSwVw8+mrwu2&#10;x/jh8vm9OH1qB2I2+yF6cwi27tqCrbvV8dq7E2HR4fD1NxIAWZ6GpWr4T2qWA+Y4Z3f1+XB1EFw9&#10;nEQU1NP4S3aWreE/sdn6BfoiJDwQIQHe2KTWoQXACx6euOzpgSt+nrgdEYqsnVuRvT8ORScOIP9w&#10;HHL2b8JMwVX8YXa5BPAf303iP99NK+7gP97OSP8/3k3gx4cdeD9Thd9MluLfxovwm+F8fDeYj7d9&#10;2XjWlSHJf4uNt7BYfxP3VMthKf/bnaZuFtPUTVeaujFTN6TD6iZvoFLdUJVhuKkQYy2lwnizhYZC&#10;TLWUiOAnJX9Va4Ylf+90VmOGJYAVdzorrcx0GPKfGUkB7KzCbHsZZtpKMd1erLZXiN7mPNSVJSHp&#10;yjEci9uM+OgIHIiIxH51XT4Uolp1XTsQbPSPhMfgcFi0jNsTGCrsCwgW4tX1bY+61sZ5+2Cvrx/2&#10;B/ir998Xe/3UMFHjCKfvUtfEHeqYbHd3t7LVwx2b3VyxSV3XWb58k7oORrt7ItbdB1Hu6riqa6qn&#10;uuYx2dNl7efwW/O5CIDXNvngaUu+euicxJ9/fIo/fP8Ov/n2G/lSm4lCvZ2DaG8aRFVlH2qrR4y0&#10;v/Ix1FaMo7Z80kD16yonUF81aVAzjbpqNV3NS2mQpX91CeDyqiFDAFSUlHajuKRLygAXKYpzm1GS&#10;14zKoiZUFtegOLsAFbk56KjKRV/9DQw2HMdIww6MNUZJ6V8KgEwAHKwLQE+1j0kADEVXWRg6KjZj&#10;uOUc5tVDz8PpDjyaG8W9mWFMDrdaBcCu+sPorosTAbCnfiv66rZaxD+j5K9O/TNK/4arNkKGNZzO&#10;eXXp387KTWp/VVu9CS3lkagvCkFNXjDKswNRnB6AojQj/a8oNRi5twMk9U+n/7EEsCT1XWcZXZb5&#10;dcPtyx4C+5T+WFpXl/8VTnuoZaPRXHMTDVXJyMo4jez0I0i+tQmJVwKQdI3r9BUBUJf9FSwpgJQP&#10;DdnPYwXJCe5IumqUCOb0jGtqmcuuSL3oJqRc5ng1/ao30q75IOWSN5IveuH2BS/cOMvyv2rfLnjj&#10;6jlPnD/lhpPHnHDiiJNF/GPrhMMHHXFgvz3i922Q5D+zALgvbp1VADy6ay1Oxq3FjaMuyL8SjNr0&#10;rajO2gJJAbQIgNXFh6wCYGv1eTRXXbAKgKSj9gZ6W1MwpK4xw93ZGOnJx6R6UJweqsLUYKWpFLAh&#10;AM5PtGBhot1S/rcNi9OduKug9HfvTi8W7vTg7my/6pNBSLlfxeLCiEgHi7OjlnFsR/FgflpEv0Wm&#10;u01R8ptUfWOcTFPjDdSyqqXwxaQ3cylg9nVKnB5nnqbn1YKYTsCiAMbWKAFrlILVcDxlGc6jS/+y&#10;3K9O+9MioB7W4xamZkwS4CgosEnCnXqYmFHTtfQmss/IsFUI0owPDwk6UUzLgL193ehhwlpnOzra&#10;mozUv7oKobGhUkoASxngmgrUVJejtrJYygzVVRaqa08xGlXbUJGPhvIc1BZmCC0VeeisLUZ3fSl6&#10;GyswoP4e9DeXY6S7BhP99YJ8kU75b6gFE8PtGB/sUHSJ/Dc10ovp0QGBpX8pAFqT/8bG1fkxIVCU&#10;NJdHJlbpj7Kgep+Y1qjFPzN8//Sx1QKgToHUAqiWAlcTAM2pf4THVif/sX2oWqJFOavURyFQwfK6&#10;0lfjzGId0el+FKe0zGeLlvc0WpbSUKTSEtVrylVqHpaZ1+V/KVNp2Y9/e8zyn+047psk/y2p16Je&#10;E6UucxKglDC+91B9hu5h/s4C5mbmcWeK5+WMMDE6KcKcluZYQpflyiicjYwa5yNFN563PEdH1bnJ&#10;hL+R/n7p93d3obutFa0NDehobERPa6uUrqa42tXVge7uzmUBcHQE45PTmJqeswqAfaPj6FDrKWuu&#10;wfmkkzh4aQv2nQ/EvoSVAiBLAFMAPHTdHUfV34RjlwOQln8Mze356OttkrQVin6U/kbVetmOjBjy&#10;n27NJYCtgh/H9VG81bKfgZYe2edrHVbzEP26x4YGBfnsWt4jtpTzzDIg4Wdcf/61+GuGMh+X5by8&#10;Buh0P8qAsm51TAi/OOaxmVLTjTQZ9TmaoiyrPifTyyXP+RlgX1/zeF5o4c8q/f3M+cvzkVDiMwt+&#10;IvXJOf0hevrLV8+tWAXAV29E3jOX+/0YtiWA37/7XrUsDfydWse3ePnirVofSwG/kz5lQEp/ZvFP&#10;Dz99ws/cS/V5frJC/jN/oay/8NZfnNtiLgc8NzeH2dkZgQIgSwBPTqlzYbpHBMC2kUwUNR9Gdt1m&#10;ZNaHI70+SBK9JNXLIvwl1wYISXV+QnKDIQEyIdAgGGn1IUitC0Wqun+q77qA8elS3LvXjaVFQwBk&#10;yV6iy/5S5OEwW4ptT1QrAuDipBpvEfjmea1kGX6WAV4uBcy/0WZ0CWBOY1Ig18MSwI/vqnXNGxKg&#10;GY7T0wnn1+V7zViFvcd38PzJrDr/WA74jkh7IvsptMSnh2UcUwAVejlKes+fGOuhECjbozSo5n2+&#10;pNapYNob3wMKY2bJTktkRktxz5AHKQFS+nu0ZKQDchs6GY/LMzXOFp0m96nx3BaFPspsXA9TBLUk&#10;qJH1m1guQcy+MazL9erxFPeePTIkvpci+xnr1dvT69Kvm3CY0/jadZ/LmYVCQyI0JD8t+jHtz4wu&#10;QayRBMB7lPoo+g2LpGqGr53CH6H8x+3rYS356X00D7OVedX5rKVWCptzU31oqS9Gb0eN0bZVSBlb&#10;owRwo7oXaV7BwkQnltT96bNF9V4tqdeteKXOG4qRz+9TQjRSAJeFS+O18/199mgEzx4PYfFuE/qH&#10;LAJgZfQKAZDyXm5TkLW0b25zAAraglHUqZ5rmjnsh9LuMBS2hyC/1ZiP83AZkqXWkVGrrg0W4Y/J&#10;f4YAyDLARgogSWNZcCkNHmwRAP0/KgBWN51DbfNZEQAbWs6KANhIAbA1CV09Rervhrp/nxuW6wJ/&#10;tFNdliUCoJe7I1yc7eUHvXaO6+GgywF7u8DXz10kwMBAX4W/GvaUUsDG/1zcrAIgZUA3D1c4uzmr&#10;1l2SAFkGWJcCZsvywJzfw9MNPuoZPT5uJwozk9BQloeehnKMddRKEiAFQMqAIy2lGG4uU+NK1f1q&#10;JaYG2jA70Y/JUSYTd8v96Uh/O/pba9WzUApSTh/CmW1hOBzkhuOB7jgV4C4CIDnp7Yw9ThsRvWGt&#10;lAL2dXBAoIen/L/JT+0LBUAn+68QHe4hJYArsk+iteg0ugtPoa/ohAh8LN3bn7cSa+KfzXhd8pfo&#10;sr9mKP1RJuzO5vJMFDSGBwtOYKjopDFO9fvV9ntV25N/HL15xyUFkGWA+3LUuFyDrrwTqE/dj5qU&#10;vUJl8h6UJu1GYeLXyL21FZk3Y3HrcjBuXgvG7duGCHgzJQjX0wORoJ7Jz6d64Vymt3CW8l8GSwF7&#10;GCV8KfYpTuX74kQuJUB3QSRANZ4pf1r800gSoAh/FmFPBEBD/mPZX8p/lP5OpPgIp9L9cCbTH6cz&#10;fHFa7cOpDC+cyQ4QIZBi4PF0b5l2Kl31UzxxMs0bR5O8cPCG8QMRJv2xTygGag4neYj8p1MAD15z&#10;wYGrapkENXzVH/svsAxwGE5d3o6zl/fhVuJZEQALitJQVJKDsvICVNeUyo+t6tWzV0NTFZrUPSuh&#10;CMhEQF0OmPKfWQAcGFb3lCODVhGQZYAJUwEpAfKeTpcDnrkzJfLf1Mw0JtQz8aS6z9ASIEU/3Zol&#10;QN6fmJlVz6y8V2FffsCwQIFQLWeRABcf3JVhwr4WBTUL6n5Rw/uf+0uPsPSA90sP5QdF1h8e6fso&#10;dR9JYc8qA6p7QbL03Gg5/sWLF1bhz5rUbEGLf1zWWu7Xsj7C9RN9n2a9X+O+q9fDH2RQBJTXOaee&#10;bfge8ocy6j5Zyi8zCdBUBtgsAQqDPR8y1CXXFWLIf+0Y6m9BX3cjersa0K2uTx2t1WhtKkdDfZmI&#10;f9VVhahUz9sV5XkoK8u1lPdNR7G6HjHtrzDzNgrTb6Ao8zqyUy4gNfEUriXEi/h38mQM9sX7i+wX&#10;Ha2uTVbWi8Cn0/5CY8kaBG9ag6CYtQiMVv3YDUKImlcTGKmmsTxwzAYhNHqtJAfGbl2PuD2uOHde&#10;3Ztm7kFBrrpWFBxGe/lpDNReQl/NRYw1JogEOFx9CYOV5zFcdV7KBY9xWs1ljFddESgBEgqBIgXW&#10;XhPuNN3GbHsy7vVk4vFQPt7MlOG7uzUiAjIRkELOsrxjEvVe6LLAvWpYy3wr5Z7V+BMTudQ6V4MJ&#10;gD89NfjrEwOrAKi53yr8Y8mA8p8k+alx/+dBm6LFCuU+qxBoEQEJRUHN//e4XaZrCVBKAyso/JH/&#10;87TVIv7VCf/jXg3+x91q/NdijRUO/32+En+bq8B/zRuJgITpgAZ1Uj5YSg3fbcQ/7jerfW/HXx90&#10;4KdHPSIAGqWSh/C3Z6P4+/Nx/M2UBigin2opAf7lzTR+ejtj5W/v7uDv72elleG3U/jr60n85eW4&#10;LPOfzwatZYA1ZpHPmp5mQY6PsCzsaQmOchmX+w91zFdjeb0muD0zNtO1VKbRwtnH0ELbMkYy3DLq&#10;fHxtkgFNfXl91uUM9HTzfHpfJOFQ7bOIgCLDGamEZgw50ZAWjelqPdxXi/y2mhDHltLhX18PCHoa&#10;+1pw1MeDwxpKfTpFcVn8WykRcp+t76NlvYbkqNal+NvLvk9iXqfeFtHngyF8dllL32o4Ts6npz34&#10;j0dd+J36TLEcLmEpXJbEZflbMyyJ+4P6bHw/Vyt8N1uD97OV+HahGt/PV+P9DMW8YuHVVInw0sJr&#10;9YwtTJWvgOLe28lKKy9GS63lcZ+PruTpSCmeqOmPh0ukfTpSbEULfg8H8kXyIxT82HI5jSHzlRry&#10;3oAhA36I2sYnMZL2rAxU4mm/YkDtowWOf6TQYp61bxHqCGU2nab3ZKhC4HyrYiMGaqmO69PbIJTP&#10;HgxWYGmoEveHK3FPrfPekBo/zPGGDCjLSCKfFvYKreszJ9vxu09zK1KgRZ5jot3SgEkAVIic12ek&#10;+T1Sx4IwQMXYHt9v9T7w9VokQimDq+aX5QYLRa4zpMUKo+X706/2q88QB4neHveH+2lNAlQsDqjl&#10;2ed+EjWvkQZooJflfnDbupQvE/mISHrqOFLeW6TEp461GQbBGJIf968cCz3FmO8uklaEPzWOst5i&#10;txruVtu2iHpLPVVq/Wq93eWY7yrDQm+lMN9TjtnuMgmXYcW32e4KK5zGJD9CYXBBLTvbUYLp1hLM&#10;tZdhtqUId+oLMF2Xj+GKDPQVp6K3JBXd6p66LT8ZLUUpaCzNRGdbHeZmx/Hq+QO8frFkJPuJFPcM&#10;31Dc+xhqOjH+b/7E4MUjozywmk4J7p26v9Tzm0sAUzx79/alwL5Ms0iFhJKYsbwhwy1LbyuhREYB&#10;jfNyf0U25PYt8HVwmpbhPibMseWyXIcW5QyJj+Ka6q/AkNkMOdAQEG33yYxs3yLLsa/XL9v4YN3L&#10;fPvWkA5/ePvauj8r9kuh959iJJG+af2E4qQeL+uwCHzv3xlwG2b0dA23b5b9uG+cT4bVNrl+2YZF&#10;+Pv2ndoXYi1hbBwHLf9pSZDjrALgvQci/mkoAOr0v0cPZgWd+rfMovCZJAk5rIenkwPcHe3h5ugo&#10;KYAsBbyaALhxg70IgHaqZUlalqKNjwzBtb2xuLrNB5lxPsjd6Y78r52Qv80BZbs8ULTFCbkRG5Ae&#10;9CVyw9cgL/QrFEasR2WsA+q2u4kE2L4/ED1HQtF/NBTdh4PQeSQAXceDJQFQC4AJW3wQH+YpZUSZ&#10;AMjELUp/lMyYLEfxzNcvSJL0vPyCBSYAeniFigDIMsBuXtHw9N0G74A9iv3w9F8pAHrHXpcSwPaB&#10;Z2AXeBIOwSfhEnYUXmHxsPcIFwGQch5lN083T3h5UP5TrbsP/L2DLQmA+7Hz64Pq4SgVaZnFuJVe&#10;gEs3U3Do1AXsPnRMoAQYEbNV0v8oAIaERoq8qOU/N1cfuDh7WeQ/d0nIc7J3gouTs+Dq7AJPFzf5&#10;x0+ojxdCXV1EAAxXxzDK0Q6xjk7YouaL9/XDseBQHPRW752bBw64euCwuxcu+Afiko+fVQC87uWF&#10;BLXOsq3bUbRtOy77+mP3+g3YvGYdYtevR/gG9ZDGfzap9fKYO6/bCIe1dnDc4CSSIuF7QhGTSYw8&#10;DhQapeyv/HLWX8oAh4SEWQVAd3dPq/znoNZNqcrZ3gG+aj9FoPL0gp+rswiAger8jFD7t0nNv0XN&#10;y1TCr9V5GufshGMhgTixORKhbg4i/jlv/FLkP0/nDfKrYEp//Oegn5er2je1v672cHBch412ayXl&#10;T8S+Lz4Xvvj1vwjsUwKk8CcpcBYpUOQ01a7/6nM4fPEruP76M4R+/hlOuX2Gmj32eJAaIALg75oj&#10;8FPfdvxQG4b3JWF4mxeD97k78H3BXnyXtw8/ZMfj++xd+F35PvyhYQ9+U7cZ/962Fd+2ReJ9Tyy+&#10;H4vDaEkgxsp3qxu3ArydbcR3D4fw47NJfP+MEuBKAfD+swlUtRTjyKl92HdwN2I3RSI6PERK0TJJ&#10;kfKfu3qf3TfaWVIAWVZ0rbQaliFdKQCug8+aNYh2ckJ8sB9ObolGwoF4nNm7D/t37MSevQew90QC&#10;Dl4txJmcAZwvXcDVukc4Vz6HAxmdOJTcgH2X8hF35CaOHr+K/XuOYTPTLt1dYLdxLb60KQH8xRdf&#10;CHy/KV1SMqUAuMVlLa5v80LHre0Yz92GkdwIjOWHoifNE/NV0XjatgMzVcEYrfDFQIUn2gqc0ZDp&#10;jJ6qGNQVbkLS9UjE7QuQBEA7V0esVefPl2rdn3+5Bl98/pXw5Rdr1HbXfsDPCYBubm7wUu+vTgC0&#10;FQAJywBvifTD+dN7cebUHkRGeiMiMgBbvt6EfYficer8aWzZvkV9Jrzg4WkSABWU+9y9XET6owRI&#10;dEogBUBONzDkPx8/b6sAGBroIwLgXj8vqwCY4KVQ670ZGiQC4K1tm5CxZycKj+5F+q4oTOcm4G+L&#10;XfjHq3H8+fWYIQC+X5YAf/d2Er9/M47vH3Xg7Vw1vlMPHb+ZKML3I4X4Zigf7/rz8KI7C0ttaVhs&#10;TMRczVXM19/A3ebbuNeehrtdRunfR8O5eDSmbjDVjfPiQDVmOsow2li4LP5ZYILfZFOxtRwwJUAz&#10;dzpqBUP+q14h/xEp99u1XCqYKYAUAJkEKBJgezHGW/Ix2JSDtsoUFCWfx60T+3H9wD7c3ncQN3fv&#10;x+3dB3BzZzxu7Ngn3Nq1X4avbduDS1t2Cpc3f41Lm7bjUswWXIzejIRNm6Vc9pVNsbgcHY1LUZG4&#10;GBkhnI8Ix9nQUJwJCZGWnA4zOKGOy7HgYJwID8eZ6Cic27wFZ9S6T8V8jUORW7HZLwR+Ti5wV9d6&#10;V3XdCt24DjHrP0fxse34zXgT5BeRFgHwx3fvRLJgSlJ/5xA6GvtRV92H+tpx1Y4bAqCW/ywCoJYA&#10;G6qn0VQ7haaGGTTUTaG2bhzVNUOorBxAWfkAKmvGJA2QAmBxeY8hARZ1Ii+rSaAEWFaoyK9GRWEZ&#10;qgqL0Fyejb66RAw2nMZIfRzGGjZhrIkpgEb630At0/9WEQDLt2Ko+awIgA8m20UAvH9nFDOj7asI&#10;gNs+KgAaEmCkyH+UANsrwj4qAHZUUQA0JMDmsggRAGvzQ1YIgEz/K0gOQM4tf+QkBoj4J/KfJQGQ&#10;AmBigqdAEY+ldZmqd+sCxTqKgR64ccFT0AJgfeU1NNakoDDvEtKSDiDxRjRuJPhJKeHka94iGFL8&#10;04l+OgmQUqAh+RniX2qCARP9JNVPbT/tipqH4y+6Ie2SJ9Ivq/GXtAToZSQAWgTAW+c9cfOcB66f&#10;88K18164fNYL5066GvLfQXuR/sxQANQJgBrKgPv3rMeBuPUiAB7ZuQYndq/B1aPOyE4IQFlyDKoy&#10;N0sKYC0FwHyWAT6EutIjaKw4taoA2NecJPS3pYoAONyViwn10Ej5b1kArLcKgHNjhgA4O9GGOXXu&#10;zE91iAC4cKdLYST/GQLgoFUAvD83JgLg/J0Bo68e8BamRwwB4c6kGjeF+7MzIv8ZGGl/Ms2ECICW&#10;JDez7GcWAG3h/FoCFBHwzkoBUCQwk/in4XgtB2oZkEINkwB14p9ZBNSJgBQAKbpR8jELgCzBaSsA&#10;2pYCJWYBkFAmYuIY5T9CkaqzvRVtLQ1oaahCo0UAZCIgqa+tFAmwrqpUJECzANhYnq8esrNRV5SJ&#10;huIstFcVfiAADqnr+nh3LcZ66zDaY7Rj/Y2YGGwTAZAJgFoAnB7r+0AAnBoexuzomIh/+r0hfK/4&#10;njFFkfA9kfdlykj30wIgJVCiBUB9XJnmSMHpYwKgMY7nwuwKtPhnFgApe+rSv0v3l9EyoMGSwOQ/&#10;o29IgrYS4C8RqMzYCoCEEqDIf6p984L/gFDj1LxauqJQRcFPy1Xsa8zD3C9uk/ui94vjbCXA+3fv&#10;Y2HurkiAWgCcmpjG5JilBLA6f9lSBOSXZjp9ThJL1DE2C4BaguMwZUAKf21NjSIAdra2oKvDEABF&#10;/uM53NeL/iF+AWoIgBMzKwXAzqEh5FUX4eSNg9h3Lhx7LvhjX4K3CID7rrhjb4KLJADyS90j6jp9&#10;RF3DjycEIrPwFJrbCjHQ32YV5cYmpj4QAMmQ2oat/KcFQKYaUvRjmePeLib9rRQAKf7xdRL2tfzH&#10;94Ro6c82yU/DzzjFP372VxMAOQ/3n+swC4R6eR4TkQDV8ZAvNDVTan0mAVDLf+brGNHiH6EIyHPF&#10;fL684jlrgucTz0ctpfJ8NAuAWgjU6HNUT9Py36vXRtqLWfz75pvvPhD+bLEVALX8R16//gYvnrP0&#10;ryEAsq9lPzNaCpQUwMfPBZ0mo7/ApgAoSTLqffmUBKjLAfMLdYqA/JJZC4BG0sywCIADk7VoGUpD&#10;YdMhZNXGIr0uzCLtfFoA1BKglAFuDERqUzBSGpYFwLrO8+rzUoJF9Uzx4O6gJNSJ7LcwJvLfk0VD&#10;uNPy37IwtboAuJzGy3b0AwFQUv/uqeUUXJ5yn5b82Or1WbFM+6UCIKU9ynsUAI0EPjVsmV9LfxrK&#10;gEwxfPTAWI7Lv3imllVwHbKsTg3kOizIe6KWM0QytpZUPYtoZkhmlOHUfBYBkNKflgsJZbvnj6ZF&#10;6DNjlv1WY6UAaEh2Wmoz74PGuqyaJlDgIyw/TFRfC4DSt4iJhqBmJBJyPXob3J4WAvU0M9yGlv+I&#10;rQBIqU9LcJT7tAiooSBoHqY8R4nuYwIgpT/CJEBiFgLZJ3rfPiYAauGVx2p1AbDBJABqlgXAh3MD&#10;eK4+E/+8AEjUfetCI/oGU1FRf0AEwMzqUGTWhYiol1Hni7zmYJH+KPdlNfiK4JfX4o/MBi9p81s5&#10;bBH/NCYBMLMuwLhGWCRALQCmqXVbrx81AUipVtePqgDcLvfHrdIAXC8MxMUMbykB/EkBsOUSmtqv&#10;o7k9+QMBcH66H60NZYjfsw0+Hk5wdXGQBEA7h42wd7KDi6uDCID8QWxwiD/8A3wREhKEoGA/EQD5&#10;vxKKf1oCpADo6u4CJ1e1LtUyBdA3KBD+wUFWGZCtFgUpAUaGh+HaxTMiAdaV5Mj9aU9jqUiATP8b&#10;bi4RAXBAjR9uqcZEnzq2433qXmbAEHUGOgXep7ZWF6Mw6SquH96F47GBOOjvjGN+rjgb4IZLwR44&#10;4+uCg2522GK/BmHr18Jvw0YEuLoh0MMb3i5u8gN+u41fITrCG9cv7EV51gm0qHuNroKT6Cs6JWV5&#10;meCnJcChouMYVOPYX00ANMt/qwmAA/lqWu4R9OQcFumP8p9OF2Q7kG/If5QAu/LUti0CIJMAe7LV&#10;fDknBC0BtmUeRmPaAREBmQZYnrIsATINUEoCX4tUz8JhSLwegsSbwbidHILryYG4kOIjEuAFSoBZ&#10;HhYJ0MMqAVIApPx3LMcdxzKd1Tgj5e9j8h+T/06kqmUUZgHwaIonDqV44WCyWjbVB6cz/HEyzRfH&#10;k71FACTnsv1wPkf1LQLgqUwjHfCE2j8tALKE8PFEL0n1+5gAyBRAaW844eBNZ6sAyDTp+MuqVc/q&#10;8ef9cfBcGI5d2IIzl/bi2s2TSElPQGb2LeTlr5QAjZLAFVYRkImAzS31kgbIksA6EZBCoJQH7utW&#10;97/9VhGQEiChECgSoCURkPd0U/xxh7qXI+Pq+ZHoNEAtAJqFQMJ7kk+jnmMVlOXuLd0TYU5LgUwH&#10;NKcbk/n7LBu8zOJ9I0Wc90EUAI0fT6hnJD5bKHjv9EDdR2oRcOmpwYNnRkuJT8t+TPUzy3/ELABq&#10;6U+nABKul+u3vU8T+c9GANQ/ziBaAuQ98tSkeo8pX/4CAVCn/ZlT/wZ6WyX1j2V/+YV1e0sNWimB&#10;1pevkP8o/hUVZiBfnTO52beRk3kLOenXkJWWgOyUS8hOOo+spFO4eWUfzp/dipPHo3HwYBB27/bC&#10;5i0OiIk1pD+NpP5tMgTAUJH/1on8pwVAg/WCtRSwFUqBGw0BMGo9QpgOGPkFQqO/QtSWddgV74IL&#10;l8KRfGsLSjL2olZdwxqKjqK76pyIgEO1l0UCHFEtxb8R1TcLgCwDTLQAqBmrVuMarmOmJRHzHalY&#10;6s/C85F8vJsukzQtlsM0y4DmtD6DZfnvFwmAFtnvY2gJUAuAlP8+JQD+11KzlOz9r3vNIgD+r3uN&#10;VljOl2KfQElQQSnQjE4N5Dwyv0X8+1+Pmq1w+B8P6kUAZNlfSn//634t/rcaR/nPzD8WqgRdIvh/&#10;3KM0yNLC9bJ+WwHwr0vdKyTAvz1j8t84/maB8p8WACn1/fn1BP7yZhI/vZ0S/vZ+2ooMryIAmqHM&#10;ZmCU0JU0vxedRquwFQC1NPjnZ0Og8EZpbzX5T6PXY5X8KP2Z0eMtaNlOY5bZVsMs7xlQ+luJWeYz&#10;93+xAKhR+2MIdUb6npb8zOjkPabyGX2O77dId8to2Y+fAbMAyFZ/NvS4j+0vx39M0NPwPeU+y2dN&#10;HUe9bn1cdRlolsT94+NO4T8fdQl/eNiB3yt+t9SJ36pz89/vteM3d1uXWWzG9+r81Xy30IBv5+ul&#10;DC5b8t1sHb65Uyu8n6kRCU+XwX05VrYCkfMo2g0XC8+GC0RCfjpqJO49HaR8VyDDmicWrONM0p4B&#10;12egBT1dMne1krhanjPQIuDyspT69LJa8JN1aizr1Al+H6z/Z/lQ/rMKgCYJ8BcJgP2GCMd5Kf/p&#10;ZVblAwHQQK9/mQoR1AjlP0qA94fLrYjIJxStkOeW1PEkWqxbns8i2gla/iNqXYJpnJpHy37m9ZHV&#10;BECBgh9fhzr+xjbUfopIZwh/D3sNKAHalgLWyYGUGLXIqPuCWt5gWQKk+KeR/VHohL0HfdWSvidi&#10;Xm8p7qjtkjk1nbCsrpTWVdOIbZ/MdBZhuq1Avred61TTuirku9w7Cn6HPNlRiqnucmFCTZ/prZR2&#10;oqMco21lqq3EeHsZxjtKFEXqeSwPI62FGGoqRH9tHib5nUJ1ASpvnEPO2UO4GrcF576OwonN4Ti6&#10;OQyHokOxM9QXWxRXLp5EY1sDxmbH8fzFQ7x6ubRc4pfynUXeM0NRjmjpz/ixsiXxzyLdybKvKPA9&#10;x6snj/BG3Ydq+U/z+iX/Z6nmf71SANTpd5TNjKS+1QU7lpEl3A7ns+6jRf7TcDoFOC36fcBzIw1Q&#10;77MW59g3D2v4+pb3ketYuX9mOJ9ej3V9NoKdrfin4TSraGfavu36fk4A/ADLdv+7AqDs0/s3xni1&#10;vR9eq76NAPjNW/X+WEoY8z3S0yj/6bRAOU9ePDYEwAdLeHJ3fjn9bxUBUKcAMvVPeMjAhfsUAL+U&#10;ZDRvVwcpI8DUMDennxMA7bBxHeUvQybaFuCLhD2bcH27P1K+9kTmFidkb7JHnrp5z4vciLzwDcgJ&#10;XYvskDUoirRDYcRGaYuj7FG92RkNX7ujdZ8fulgO+HAQeikBHg9Gx9EANB70Q92hIBTFB+H6Vj8c&#10;CPPClkBfRIeEICI0QqQ/T29/kc4oAzL9j8Pe/iGCi7u/CIBh0buwe98ZEQBdPTbB3WcHvPziTQLg&#10;SVMJ4HPY6H9KEgA9oi8icPslhG49CWefaNg7+cLLI0DK3bL0r4+Xt9F6+iPAJwSxkduxY+te7Ny2&#10;H1cuJyMzrwI5JbW4mZGH45euIP7kGew+chSbd+9RDzLbpRxwWORmhIZFGemF6nWwnDFTBiVp0JQA&#10;SAnQ3cVV5D/i7uQCprt5U5BTxy3Y0QFh6rhFqVYLgHGe3jgSECwC4H53T8S7uEsC4MWAIFz0Vhcx&#10;Nf6Grw9uqddx3dUdeWERKN60Fdf8g3DAzhGbv1yLyK++Qti69QikkKXWy3KUZgGQ8iPlP7ZRkZuw&#10;edN2bN66QwRAv4BAqwAYERUjAqCvrxr2Ua/TzcMq/9nb28Nho528piC1XxFq+/xlq7+LM/ycnRDi&#10;4oQoD3dEq+FNri5SCniLet3b1DATDz2/+AzOX34GT8f18PN2RqCfm9qGs9ovdV57OMHX08XyD0I7&#10;ODmuwwZ13q9Zuyz8ff6rzwT2v/z818t8+bnw1ReUBL80BLUvPse6L38N+8//BW6KYLXt0+6/Qk2c&#10;I+4l++PHyjD8tikc31T545uyQLwtDsH7gk34pmAnvrUIgN/lxOPb7F34sXgX/twSjz+07cJ3DRF4&#10;36roicW7/u0YyPdBe3okvpkpwHfqhvP7R8OrCoCvXqsPu2rr1B+5wyf3Im7f14iOCcemqHBsi47G&#10;pvBw4xfCHh7wpTjqwBLSG0UiclOfa427+rzbCoD+6zYgWh2TveozfiwqApf2xuHkzl3Yt/1rxB84&#10;hEMXbuBUSgWulE3gau0DJLa+xK2259iX3oVtl0ux43QWrqTW4vLNPOw/dAYxMZvg7ekh1xa+17bJ&#10;f1q4JPZrv4S/3VpscfkKt7Z7ovliNGpPu6I30RcTheEYzvXDYLYPejPcMV7qh9m6EHUzsxn9ZV6o&#10;z3BCS0EQyjL5z9kgSQDcujsCARHBcFTvw5qNG/D5V8bxNMN9MCMCoCUNkrIo2bBujaRGerq7wt3d&#10;XQgONK5HWgAMVJ+pAB9Pdd65IdjXA6EB7ggP9VDXKHU++qjPa4Anjh49gILCPJw5c1L+Mc33xZvy&#10;n7e7yH/8lbq7h/rMKygAaswCoI+/IQgSJgayxA2hABge4odYPw8RAE95e1sFwAuerrgW5C8CYPqu&#10;7cg5sAf5B/cge3cM7mRfxV/nO/A/Xozh799MWQXA/1AP1FbejYkA+Ga2Ct9NV+CHiRJ8qx4+3quH&#10;lfdDhXjBqOmOdNxtTsKduptYaErEQksS7nZkqBu2bDxVD0BPp6uwqB4eeNN8b5DyXrmk/VH2G29e&#10;5ucEwOXkv2rMdi0nAGoBUN8gMv2P6xL5j2mAHKdgAuBkawEGGrPRU5uJspRLyDx7DOlHjyDz0HFk&#10;xB9Ddrxq9x5F+p4jVlL2HEbSrgNI2h2P5LgDQqrqJ27bheQdu5C+Mw7pX+9EyuYtSI3dhKToGCRG&#10;RVu5FRGJGyQyHDeiI3AjKgrXoqNwc1MMrm/ahFtbtyFlt1pH/EGk7D+KW3GHcWbzTmxT11R/9XfA&#10;U12LvdRnJGjNr7HV7gu03jiO38934a/v7+Iv//YSv/v+rdzg8EvzOxQLuobQ1diP2ooe1FcPKwzZ&#10;byWjqCkfQV3lGBpqJtFcN43mxjtoaJhWTIoEWFM/jqraURSV9gtGCmCfCIAlxV0oyGlBfnYzinKa&#10;UFrQhKLcKlSWKPKLUFeUjb7aVAzWX8RwfTxGGrdYUwAHa4PQX71SAOyjoFcWhvayLSIAzg2ph46J&#10;NikB/GBuTMo/9Xdmq9d12SoAdtdvtwqAhgT4aQGwsyZG0AIghT8DQwBsq4wWAbCuOAzVBSEoy7LI&#10;f+mByEvxk/K/2TcVt/1F/tMlgJm6RygCsk287IbbF92kvK4WAI3yv+qzeM4dV09RwotCVckFNNWm&#10;IT/nEpJvxuP2NXVeXPKRMsJJV7xk3TrNT7CU/aUASGwFwLQr3ki5TPHPC8kX1bwX3JB43lX6nEYB&#10;kPtGOVFkwQQfYx8tAuC1s55g+t+lM544c8wZJ4+54Nghh18sAB7YuwEH92zAod1rpQTwqT3rcU2t&#10;I+uyP0oSo1CeTglwK6rU38Kq3D2oKTyImpLDaCg/geaqc2iquoCWVQXAdBEAhzpzMN6rPsPqYVmw&#10;CoBNuDPaLAKgMNku4p9mfoZ049MC4JBIB1rouzc9bm0fzE5JX7dmCVCjhT8NxTBD+vq4AKjn/ZQA&#10;uJoEqMUZjU4B1AKbxjbZjsjwtCEBsqWUo5O8tAC4mvxDKAZRJKL4x/Q/SoAsM6oFQJZTpWTFUqtt&#10;DXVoqauWkqutjUYpYJYFpgRYX10mEqCtANhUliO/tGsqy0JnLQXAQvUZL0ZvU5kIgMMdVRjrqsFk&#10;X73BQKM6D5oxOdSuzoFOdS50qT6/XO1Q+9tnYJEApQSwYnZ81JrmuDCtjotCJzvKONPxoeSnE/xY&#10;3lnPz+OpjymPHwXBO+o80cuZj6kexz6PkxlbAdB87PWxNouAFP0MDAFwGWP84ycP8fTpsgSoxamX&#10;jx5ZhSkztgLgq6fPV/DyyTNppdSvalcTAClSsdVyFdHSn7nPfdJ9QvFPy11a+OJreXDvPu4t3MXC&#10;3Lx6X2dFaGfJXyn/q85fCoDLEiClMwNDAFxOzyDDQ31SLovt4EAPejs6RAAkv0QApPw3PD6N/rEJ&#10;9I6MoK2/B0kFKThyeTfizgRj3+UA7L3sJQJg/FXibhEA3XHkhpcIgKeuhqpnQnVday/5RQLgx9L/&#10;hH4j9Y8ioJYBP5UAqOU/fm5F6pMvGZdT+/SwFcs1gK2+DpjhchpKw3o9VglQHRMD4wtilv2V+SdH&#10;5fOh5T/j3DfEPy27Ev6T4skSy14bvHiyJDx/9EAwi38anURpK/2Z+9Zxz9U5axFa37x6JdLf69ev&#10;8fbtW7x7906kPop/H8Ms/xFbAVCX/iW65C8FP2JO+9PiH8cx+e/xY5bJfi7pNWz1l8+U//gl9gP1&#10;2u+r90Z/sWz+ctlWACRGmo7xRTMlQJaao4Q5NT2C0aku9I1Xo6k3GQWNB5BRHS0lfCns/JwAmFjr&#10;Ky2nUQJMbQoUCVALgLUd5zA6UYy7Cx3q+A7g/iLL9FIAnDCwCHdMvKPQZisA6lK+9xZ4zRwVGf/+&#10;nFHSlwKQrQBolgC5Dgp+vFf8mACo18NtiTColmFiH0v+rsbzJ/NWKPFpKfCR2m/d18NEpwKulBvV&#10;a12iKEfhj5LbsghI+U9Q8xiSnyGUUXyzSl6WYZHMliYFa8qeJZlQYysAcp1a8mPfKvs9NJB9svS5&#10;j5TsrNtXrS22AqDeD2sC4SNDUGSJXiP5zxj/MQFQi39mEdC8bb0d63ir+KYxxD8zZgnwQwFwREoA&#10;P743KDy6O2BiyCr+aRGQ4p+5/98RAJvritQ9kboP+gUC4Px4Bx7ND+KFWif5ZwVAlgFemGtA70Ay&#10;Smv3IasiaoUAmNVAwS/IKgBqtOiX1+RnQQ0zIVCjPuskuzFYJEAtANomALK0MKcZ8p+6ZlT6WQXA&#10;G8UBSMjyxbkUbxEAUwq3o7jumFUAJA0sA0wBsO0mmttSPxAA2VIA5Jcxwf6e8HR3hqPTRmyw3yBQ&#10;AHT3cJQEQEp//D9LaFgwQkID4Odv/GCSP5zU6X9sKf85ujhKCqCzhxt8Av2tAiBTAD18vEUMdHZz&#10;lQoQXmqefbt3IPHaJZTmpst9a29jFYZbKkUC7G8qEgFwqLFcUgD7WtU9q7pHnZ5Q96IT6m80ZZ2B&#10;bkyO9mOoqwUNxTlIu3gc53fF4EiIF476u+JUgCsuhnjgXKA7jnk7YYfTBkRuWIPADRvhY+cIT1aH&#10;sXeU6j0UAGMifXHjcjzKMo6jOf8k2vNPSBngroKjVgGQaOmPEiBlwBXyn0UAXE3807Csb3cu+0el&#10;zG+/2oaU+s07IuN1+h9bSn+U/7QA2J1DAVCtn2mAFAIVHTlHhJasg2jOPoiq9L0oS92NkpRdKE7e&#10;ifzEr5FzcwsyrsUiOSFcPROHIulGKG4lhuJKYgAuJnmvkABFAGTpXdUX2S9H3YdlueJYpoU0Sn3L&#10;nMryFGGQ/aOprh8IgJT/WLqX8h+hnHcyw88q+IkAyHPaIgBq+U8j82QHSKsTACn+6VK/WgDUw1oA&#10;jLcIgJwWf80Z8QlO2HdJDV/xw+HLITh0MRKnr+2SEsBXb51EUsolJKdeQUbWbeTlZ1glwIrKIqsI&#10;yERAlgZmEjvLAlME1KWBtQzY0d2Brl71HKfulSkCUgIkFAIlFZAioOXHNrznHlP3iBQAx9R9HmGf&#10;iYAUAbUMaIapxGaY/meG9yvELMqZ0UmCVu7dXYFOBuS9kE7g01DMs45Tzx4P1POILZT49L0Xf3zB&#10;vhnb5D8t/ZnR2+O2VhMAtdRoFgC1BMh75E9KgGb5T11DtPSn6e9pQY86lt3tjehorVfP3TXyIzz9&#10;vF1ZXoiy0nyUqGuOVf7LTURW5nVkZVxBctIpJN48gpsJ+3HtYhwun9uOk0fCEbfLA9u/dsa2bU6I&#10;3WKPmM12y6V+zWzaiLBNZgHQQCcABkavM4hci4AINaxanQRIETAkcoNCtZbywEwDDItZo4a/VNtc&#10;h/h9bjhzMgiJ17cgN203qtU1qankJDorz6O36iJGaq4YVCWI3GcrANomAY5bmKi7hunGW5htuYWF&#10;9mQ87E7Hs8FcvBkvxnd3KvHv9xrw+yVWymnHn552iOy3Glo4+hirSX9mKCf99NTgr09U+7gLf3tk&#10;8PeHql1qN3hIAbAZf3/QaC3bywQ/I2XPgOMpB5J/UL5bBaO8ryEHUibUAqBZBGTLFMC/LdbiHwoK&#10;ff9TbZdSnxb8NLoksLU08H017oHaHwXXzxLAKxIAH3ThLw+78ZfHfSIBkr8+HTLKASv+9NQCS/q+&#10;nMSfX08JOgmQyX86/Y8CIOW/n16PqfmH8cfnQ9L+x5NeQRL8PhDxtLCnBUA1nwlDLDNK4a5MD/wY&#10;/3cCoC2GqLiMTrX7EPUeWtBpd7Z9SbBcdVmyvPwylsQ+k4DIErmrwbK5um/+PDAh0wzPbz2eiXt/&#10;fzVgnSZ9ixSot/2HJ50rYLqeIem147cP2vCv91pWQEnP3P9xoVH4Yb5B+FHdG5MfZuvx/Z064bvp&#10;euHbqTq8n67DO9W+nahVn/0avBytWsHrseoVcNyLkUqrdMcyt2x16t7L0Qojfc8y7dMYSXtM3tNi&#10;oAh9Nql9KxhW40xoWU/EPKvY94kkPAucZ3l+AxHJRLDjtAqLdLZS8rMVAEWkW2X9H8Mq/mk+IQAS&#10;LeZxWd237h/H91fgyWCVoNdlRW/DtP8rUftkWYeW2fQ2dBldnfqnuUfUMSOLQ4XyHad8zzlSjKXR&#10;EmlXTLMpqbtC+FNQCjQwJEG9HT3M7XFYHwtdetgqACr0a5QkQEp6lP9Y+rgnDw+78oWlbjVO8aCr&#10;EPe683G/N0+RYyEPD7pz1bR8o7Vwr8eCmt8Wrp9iIUs23+sqxnyHIevxO9qpzgpMtJdgtI0CXoHI&#10;eYR9CnzDTfnoq88Weuty0FObjfaqDLRVpqGzNkPGU9ob6yzHaEeZtGSkqxzjPQyBqBUm+qulnRps&#10;kGAAVgiaGmwSJvprMdpbiQG1TwNqn/hM1qXuiReHejDd2ogrcbtwJCIMofbr4bf2K7h9+Su4fPU5&#10;3NYzMG0j+COzfUfjUd5Wh/65UTx6sYSXrx/i9at/TgCkfGcL59Ni36tnjy2ioJH8J7Kfwrr8a0P+&#10;4zhO5/KGrEbBbXWxzpywt2KbbFcRALX8ZhbnCMU/vka2XNY8r8iBq/DtiyeqXd4H6Zv2jWKbGa6T&#10;shyR9dsIdqvJf4TTKNvpfbIm8KlhMxyn3wO976utj+htavnvlwiA5nFcB+U/jtNS4AcJgBbx7/u3&#10;z4Qf31P8Y/IfRUBjHKfrdEDKoS8fL+Hp/UWL/GeIf+T+vTt4eG/mFwiATuvh6+6EAC9X+Hm5w93Z&#10;YbksqlX++1AAdFi/UQTAGB9PXNi9CQlbA3Ez1g0pUXZICV+DjNA1yApbi9ywDQIlwJJYR6Eo2l6o&#10;2uqG+p2eVgGw73gY+k+Eo+toIJoP+KDloD8aDgahND4Yt7b642CIJ7b4eSMq0EgADAuLEunPnQKa&#10;p5+kAVIA9PAOhLO7D5zd/OATEKEeHrYhIHQ7NjgEwME5Ei6e2+HuHWcVAF0CTsA19CJcwi5jre9J&#10;EQBdIy4gaMctxO5PQszuC3DwNARAb69ABPgGwMfLF37ePlYBMNA3FGFBMdgau1vKAF+/moaiikZU&#10;N/cgraAMJ6/ewMFzF7At/iCit+9C7Pbd2LF7v3qA2onI6K1SBphJhhT/XJw9RATUcp2Hq4el7LCb&#10;SICEfZYB9ndzQ6CzswiATOkzC4A73dxxwD8Q8d7e2OfhKRLgcbXfFADPuHmIAChlf728cUMNJ3v5&#10;IDciGtfU64vf6ICtX60TATD0K/Vwtl49lDk4wXujPVzXboTTOnsRAL09/GQ/SUR4jByTuD37ERG1&#10;CYHBoer4GCWAQ8LC4a/2xcPDS3B0dBb5j9jZUTjdKKmGIb7+CPcNtAiAriIBhri7q/PMG9GeHtjs&#10;zbKYrpJ2GLBuDTy/+BW8N6xBqLcrosP8EBUWgKBAb3h6OMLDzUHKYvCcdtjAxD/KXJ+D5We//OpX&#10;IqGZWSH/Kb74wuDLz78QRFRT49eqbdr9+jOrAHjK43PUxDnjbmIAvikJwW8bI/F9bSD+tTZCBMB3&#10;+bEiAL7L3aWIw9vMOLzJNEoA/6ZiO37btA3f1kXgm+ZwvO+MwgO1bHe6K3qzY/HdbDG+mVc3r0/G&#10;PhAAXz2fwOs3s3j8YhoNXZU4eiZeBMDIqFBERYZiU1QktsfGYmtUFLZERhoioHpPvdQ5wlLOlACt&#10;qM87xSJbATBKnUssW3o0PAwnt8Ti0OYY7N+5DafOnMG5m6m4WtCE5LpZ3GpYQnLrc6R0vcC+lA7E&#10;3ajDjZIBpJX04nJSMfYfPo/omC3wVsfPVgCkfMeyv+vUdgkTAO3WfanOtS9FALy52RN5ez1Qe8od&#10;CyXbsVS3A0M5vqi++CWab2zAneoQ3G+OwnRdIPqKPdBd5IPO0nARAG9cCsHZ89tw5vJhbNq5Ffbq&#10;8/K5+qNuFgBtxT8N5b+fEwApsrIcuSEAhq4QAFmWxd/bA4HeLupzvEFdJ+zg7+Mi5XlZOmbvrq8R&#10;Ghgg8/v5LAuAlP/4D2otAFL6I1oAJBQAfQPUdcLTSAWkAOgfpK5JFgEwItT/AwHwircXzqlrfYK/&#10;j1UATNy6CcWH9qE4fhvGks7hb3Md+J8v1QP2q1H8+a05AXAaf/l+Vg2P49ulNjyj+Dddge8nS/B+&#10;jAJgId6NlODFgLpR7MrAfFsyZpsTMd+ainudmXKz+Gy8Ck8VD8fKLdHZlerGlIl8pZhoyMd0kyEB&#10;EpEAf6YE8HSbIftR+pvvNhIAtfxHGOnMpD+Kfyz/ay0HrG4YeUM6pW5CJQGwQd1w1mSiMvUycs+f&#10;QPbRo8iMP4Lc/SeRf+AUcuKPI3vfMYHjlqXAQ8jYd1hxEFl7DyL1613I2BGHzK93iviXGhONNPXZ&#10;S46IEFLUZ5AkqWshYSnmpMgw3I6MEFK2bBKyduxAfvx+tZ0DyDxwVFIIT0ZvQYynr/qMqr+76rPi&#10;vfZLhHz1Lzjs64TR3Gv444Mh/P37hyIA/va7N3JTxy/R5yamMN47it7GPtSVdaKhcggNNUz6s5QA&#10;tsh/pLpsWNqm2gk0NUyhsXFGBMC6+gnU1I5aBcDisgFBC4ClZUYKICVAXQa4OK8euRkVKC+oQWl2&#10;MWoL8uRmfrD2GobrjmCkYRdGGjepfigGaoItAqCfVQDsrghVn+FQtJXGYqDpFO4M5uDeeLMIgEwA&#10;/GcFQCb9dVRGWksACz8jALZWRKG5NAr1JeGoLVTXk6wgFKcHWQTAACn/SwGQyXw6BZB9Sn+3LrmY&#10;5D8X3DzvIqIdBcCb5z4UAJMTIkUAbGvIRHrKKaQlHkHi9U24cTkAtxJ8JQGQch/T/ETaS3C1CoBM&#10;BeS2bQVAin9aAtTy361zLtImXvKQ/dICoIG3kVJ43lP2K+Gsh8DyvxQAT59gGWAXHDvq+oEA+LES&#10;wIYEuA5HVP+UmufqcRekX/JD8e0IlKZGoTxtEyoyd6AyJw7VBboM8HE0VZ61CoCt6pzRJYD7W1gC&#10;OEvS/4Y68zDWU4KJvjJFhTzwmQVAqwQ42Y7FO11WPpUAqEsAUw5YnB5ZIfxpAVDLgA9mJwRdFthW&#10;/jNLYRqKX3q8Fsc05hQ5md9GALSVwTR6GufVMhn7d03SH2EiIMfp8VYRcNqQALUAqEUeSj+fEgCJ&#10;FgAp/onMpPoDA33o6+lCX1enSFY9bc3obGpAa33NCgmwsb5aJMCGmnLjS4lVBMCWihx01BSgq67o&#10;AwGQCYAjndWYUA/4lP/4kK8FwOnhDnUedIsASJi6YisBzk2MCRQAKfKZ+0Qn+2mmxgZE/COUAHUK&#10;pJb6eOx43Bbm1TGeM6RPfSz/uwKgPr4Uo8w8VOhkP10CmMKcLgHM6UzRo1hH2U6EO4sA+EsTAM3y&#10;n1n8s/bVPDptzZy4RswCoBb/bAVALQGy1YKilv/kdS49xNL9B7i/uIjF+QWrADg5TmltEiz9S6xl&#10;gC1Jc1NTHDYEQP1lGfsU/wb6ukT+Y/vPCoCjkzMYGjPS/3qGh1Hf2YyEtEs4cGEr9p0PRnxCIPZe&#10;VvdcCW5WAdAoAexmCIBXfXHmegTyyy6hua0Yfb0t8nmh6LdaCeBPpf8RJv/pMsCrCYAU/ph4qEv/&#10;MvlQC4Dy2bVIfxTzdLsC9dnXAqCWgVdgmY/Xi7k7MyIBcpjrEhFQHZcZJmfOzsg4SRZVLb/U1AIg&#10;r3E893mO6/NcX9fM8h/R4h8lwJdPDYl1NQFQC6hmCVCPM2OW/7QASPnv/fv3+Oabbz4Q/r799vsV&#10;/BIBkOIfW5YSNkt/7OthLQWy/+zpC0P6s7SEqTX8ApopNpJg81i1Cv3lssYs/wn83CiYAKi/UNcC&#10;IMswUwAcn+xQ53M56rpuIK9+L9Iq1D1qVbAIO58SACn/2QqAugxwcm0Q0mqiUd1+Wn1mCtV2W9X1&#10;7EMBUEt3TASk9GYrAFLyMQuAOomXkj6nrSYAakQelARfpg4ash+HzdgKgEzs+zkBkNOZ6ifjHs1Y&#10;9teQ+oiW/YhOENTjKdax5bBIehYRzyz/MYlQC4AiuVEosyTVWUUvLZktqXYFxj5orIKeBUqWrx7N&#10;Cly/lv00ZgFQpqvtEC3j2WJdt0XMsxUA2dcCIIc/LAFsyH5s9ba4HvM2NByvBTsir1+twwxlPi3B&#10;6b4W/1gCmK1ZAvw5AdAs+hH2tRTIPtH7o+fT8h/hsea5oY+9FgC726rQ2lDyswLg3FibVQDUKYBm&#10;AdD29VslQIsA+PhhP+Zn69XfsSSUVO81BED1rJVZFySiHlP8KP9RArRKfy1GOWC2BUz/a/JDfrN6&#10;3mkKQE69rwV/QQuAXJeIfh8kABJ17TAlAFICvFXmh+tF/ria4w8KgBfTgpFUsE0EwMrGs6hpOrNC&#10;AGxsvYGm1pQPBECWAG5rLEfijYvYtilS/n/i7GwvCYAUAPlFjbPLRosE6ImgoAAEBwdKGiAlQAp/&#10;/kH+kv7HxD+m+lH+c1DroAhI0c/N20vEP53+x2GKgY6uTAp0kf8BBQX448SRA8jPTEFVUQ56m2sx&#10;0lGP/uZSDLZYEgDZbzaSq0d6GjE72Ss/Mhob7VH3Iyzb2YvxwR71vFOGgpRruHo4Dmc2h+NIoBuO&#10;+TnjpL8LLoZ44YSvK/a52WGT/Vr5n6zXuo3y/1j+KNsQANciKtwH1y7EoyTzJBoLDAGwq+D4qgLg&#10;qsl/FszJfz15h6zLabTop8U/3VII5HhKfWYJ8JcIgJISqObtzD+G+iz1PJixT0TAirQ4lCTuQuHN&#10;r1FwYztyrm9F8sVQpFwNQ8rNcNy8HYyEW/4iAV5I8TLSJdO8pBSvlgCZ7Hc4zRlHM1xwMtOQ/I4m&#10;u+BEmnquTXfHmSyW7vWQYRlvIwBS/juc5Cby34FENc5SBliX+KX8x/K/hNs1y3+6FDChSMj5jySq&#10;9VlkP2IrAFL+YwngA7ddVN+Ytu+qo1UAjFfP8AevBOHQpXCcuxmHSzcP40bSeSSlJCiuIjn1GjIy&#10;k6wSYGlZvlUErKwuRnV1OWpqK0QEZBogoQyoSwO3dbaivat9hQhImAzYN6juOwf71T2quueUe1jj&#10;PpkS4KiFcXXPSGxFQA1L/pox7hWXywBTjpuf5zSmFk/JvYtV/mOasXrmXcHiwgooBep0QLMISPmP&#10;6OF7vH9Sz0lmOF2nLlP2448v2DdjTv3Twp9et0ZLhlb5j1Life6XIf99TAAU1POkWQI0P8+sJgBS&#10;+hvqa7NC8a+zrQHtzeqYNlTJM3Z1hTr2peocKFHngrpWFRdkoTAvDfnZychMu47U1MtITDqH24kn&#10;cePGAVy6tBMnj0fiyP4g7Nruiu3bHLB5ix1iNm8Q8U8TpWDaH9ECoJT/tREAtfwXEPWVYq1BhBpe&#10;RQAMjlCtsBZB4V9aJUApCxy7FmGRXyJ28zrs3uWIMyfV35YbW1GQthfVeUfRUnZOyp93lZzHQPVl&#10;jNZaBD+LBEg+SP+ru2aF8+rkwKnaK7jTeAN3WxPxuC8Lr8eK5H/f/7pQi989aJLkMKaImWUnYpb9&#10;VmM16c+MTijTEiAFwBUSoDUNsE3RIgLgXxbr8JPaL0qAtlACNIuAtmj5b1kCNEoAm6EESIHvr3dr&#10;RPIz0vwM+U+LgBQDjcQ/zqPh9tV4hZQQVtujAPj3B80iMWoB8M9Like9IgFqEZDlgMkfHg3ij0+G&#10;8MdnYzALgFoCNAuAIgW+mpDvMSj/Sfnfl4MrBMDfP+5RdFlh6VYztgKgTppjn+VdbQW+D/l/KwDa&#10;zr8s7H0cCnRaojP3ef6Z5/sQs/xHPi4A/uVZH/78VE1X/OmJOq8t/PFxtxVzsp7mt/da8bv7bfj9&#10;g3YZ/vfFFvWZahTYp6T3/dzKJD0NE/XeTVUpavDNjJrnTgPeTFRJwp6GSXvmvk7Z07waUQyXf4RK&#10;kfkMoa8czwbLbKhYwfMhNe9wtbSU1Cg/PR0olXm5Dlv57+lg8QeYBUAOM2FPy31a5PuY4KfL3Jqx&#10;inUWKe6J2g8zerztfObxS0PLUHh7qMYTEey06Kcwy3PW8TbL6+18jGUpz4JJ2NMCoHm6FvK4rO6b&#10;953LrSr/Eet6lvd7JTyGat0WkW41AXBZ0DMQAdCCVf4bYFqfWseIeu8UOo2P8t/dPkWvmpelbZmU&#10;Z4Hpf9a0PgVL5PL7Uus2WVq3t0DWYwiARWr/mORXaOWhmk6kP0CpzxD6lnpy8LAr26BD9TvyhAeK&#10;pbZcLLWr8W2ZeNyRocjC4/YcPGjNwb2WbGkftGXhQUs67rWmYrHN4G5rsoS88PteivMz9TcxXXcd&#10;Uw23MVx1Ez1lSegsT0NvvfEj/paqPDSUZ6G2OF31C2SY/er8ZOSnXELKtRNIunIMyVePI/P2WRSk&#10;J6As9yYqCm6itiQZrTXZ6GsrwTS/5xlvASs8sSX8roewv7Q4JP97eKSelfm/DT6L8/9Pi3OD0N//&#10;MEWe3wmMqfvbBVYxamjA1X3x2B8ShnAnJ/huVM9X69aq56v1krDu6OyM9a6O+PrYAeS21qLrziiW&#10;Xj/Ei9eP8erFo08KgFo2E6FPoYVAjUzjfK8N2U+kPhNaANRCoFkApNDGZQ2xzUCLdRoKeGa4Tb1f&#10;srxJ/vs5AZAwgY5in15ez2sr/mnM4h+3T/lvNQHwo9u3kfI+hpbvuF8i2lmS+PR+a7hezkNkGzbr&#10;4Xus16f5vxEAOSzrtmxbi4BaAKTYpwVALf5p+U/LgVoApOBJAZApkc8e3PtAADTgj5ENAVBLgAaW&#10;EsDebhvg6+EAP08nBFIo8XSRFEAnhw1wsFv3UQFww1o1fb36YNjZIczDDad3xODythBcjXZHYqQ9&#10;UiLXIz18rWI9cqKdkLfJBTkxDijc4irkxjoiM2w9SjY7oW6nN5r3BaBlfwC6DgVi6FSkVQCs3+eB&#10;xgMBKNsXjMRtfjga5o2tfp6I8gsQ2SYoMEyEP5HlLAIgcfX0h5Ort8JX9QPh6hEMeyd/2DkFw8U9&#10;WgRAJgC6++0XAdDJ95gIgO6RRgKgW8RlhMWlInp/BsLjrsMzdD/s1XKOzgHw8Q6SxC9/H98PEgCj&#10;wrZKGeDdXx9CSlIhGloHUdfah2upuTh++Tp2HjmJ6J17Eb55B3bHH8O+AycQFbsDIaHRCA6JUusO&#10;sJTR9RFJjkIg0cMsOUr4TyeWICU+rq6Skhfg4CgCYLhqYxycsMXRVcStQ4HBOBUejmMBgTjs7YPD&#10;TAV0dcdpdw9cVa8hKSAAqWraVScXJKrXQgEwwctXBMBta9Yj+ktDAAxRxzvQzkEEQLd1dnBeawiA&#10;TEPk66cAGBoSia1bdmD/waMie/n6B6yAr8NbrZsiIPtM/mMKIH9J6+7iql6LOwLcvBCg9o1iI8td&#10;hqjXHenriwgvL4S7uyHa2xN+dhvh/tWX8Fy7Br5MPfT1xrbwEERQgPJyh4uzvXH+blhjiFtq3rWm&#10;Er+/ZulZhU74syb9SZlfo6/lP7MAKPNYEgAdVOv6618h+PPPcMTxM5R/7YDpq954WxCEH6qD8ZuG&#10;UBEAv6+MwjeFW/Aubzu+K4nH65zdeJW5G++yd+Jt9ma8y4/GN6WReF8Vim8aI/CqKQwPa0MxmOmN&#10;oYJteDuWg2/mG/G9evgxC4Dvn83g9dNxvHmtPuDPp9DeVycC4J74HYiICEFYSACiw8KwKTIa22I3&#10;Y2tMLEIDguCr3tdgXy/4qc8tSyybBUDbBMAAdcwpALKU9OmocJzaHI4rh3ci9fppXLl6HifUOX0p&#10;vRrXiwZxs2IOifX3kdX9AolN95DSeBe3K8dxLrUO528XY/+xBHVObIO3t7fInlah0iLbUQT18PDA&#10;hg0bjBLA6hh7rf8Km5zW4mywIwr2+qHnRhQeVOzBQtU2dKZ6oC3JGcP5frhTESQC4Gixh7ohicZ4&#10;dTha8wKRc9sXt6+GiwB4+FQctu/dqT7zfvhi3RqsU9vh8dbHXI6z5dhrKP6Z5T/dd1DvFwVA4/NI&#10;ATAU4ercDw8Kk/eYpZcpW/J9JqG+blIKOMjHgKmAxMfNUUoiB3i6w5+JfmoePx91XPzV+R/oKSWB&#10;tQCoywA7utir1h7uXurmJMADfmo+tp6+alnVDwn3R2Qs98dHBMA9vp4iAF5Unx8mAF5R188bIf5I&#10;3RqL5K2bkLcvDuVH9iF9SyjGE0/j3/oq8If5Nvz2fhf+VT2M//CgG9/c78T7xXa8nm/By9kGvJqu&#10;xOupcvknyLdTZXg/Wow3g4V4PVCAF/2FeNCdjTutKcK9nmx1M60eZEbVDbwIgDV4qPp31c01b3rv&#10;9pZhrr0Id5rzMNNkSIATjUUCywBPtpRJ+t+qCYAW0U9jTgCcbjdS/kT266yylv8Vuox0QMZRMwFw&#10;uCkXXZVpqE6/gvyLp0QAzN5/FJlxR5C156gIgFoGFCHwgCEBpsUdRPpedSN44KiaLx4pm7/G7YgY&#10;pERtQubmrciIiUF6dCTSoigAhkk/KTxUSIm0SIAhITKcGhOJzC2xSFfHJX1rtByfnD1xSNm5Gwlb&#10;t+NYZAyiPdXfOXXeuqrPh/dXv0b4ms9wKcoPT9tK8dOjcfz9+8f482/UDY+6aeCvRyiZsMzlUEcf&#10;uup70FTdi8bqQRH8KADW106iunJUkLLAFUOorR5BY/0kWptn0NIyL9Q1TKOqdlxK/7ItrRpBefUo&#10;Cst6UVbJJMA+FBV1oqiwQ1IAi/JbUZDbgML8epQU1KI4qwTl2bnoqMpHb/Ut9FUdw1BdHEYatmGw&#10;LhIDtWFqfCB6a/zRUxWA7spAqwDYXhKLgfoTmBtQDzCT6qaeKW3qppslgAe78tDTdFU9WBxDT20c&#10;emwEwK7azeis3iRQ7GurikRHdZQg4l+dmqbartpYGcfEP9JYFoWWCjW/Wq5BXZsp/1XmhaAoIwC5&#10;yb4Kf+Qk+Rnlfy0lgCn+aQlPJ/+xf+uCswh4lO60fEcJkKIdBcDr59Xf4VNq/ssRaK66hrbGdGSk&#10;nkZa8lHcvrYJ1y4F4OZlP/VA5CeSniHuWZL71HZI6lUDXfKX22PKHwVA3acAuCz6GVAAJLcusSQx&#10;RUWu28MoS6z2SwuAF067C2dPuuP4YUccPeIsUP47dMDBmgBoKwDutQiAh/ba4YhqT+xdjwsH7UQA&#10;LEw0BECdAEgBkAmAFfnxqCo8jLryU2iovoDGmstoqbuGTvVg2dVwC71NiehtTcNAexbGetR1Ql1D&#10;pgaqMT1YYyr/a8h/8+NtuDvZAUp/TP67P9cr7dx0h4IS4OoC4MKs0afcZxb+dF/DRCIjlWhK0OVd&#10;tfRFSWx5HOU+IzmOrTHNkME0H4hic7PC4sIc7t2dx/3FBeHBvbuCTsrSkhgR8e/OHaOs5vQM7s+q&#10;5dUwRT+2RAuBcxMT0mq5R7cUeohZ/DGXAdUJYoRCEcU/pv8xBZDwS6HBfqP8KCXAntZW9Da3oKO+&#10;Ac01hvzX3tzwgQDYVFOqrk8laKjIR0NZngiArVV5VgGQ8h/Lq/U3l2OwtRKD6jo/3FVtlP/tr5cv&#10;0nldYPrf+EArZoa6BCYB3hntwSwFPsXM2JBA2W9mbEQkPsp/Iv2NUy420v30cdLHjcfEfHx0SqBZ&#10;3pS+BZE4TbDEs56H/Yf3KHRSfjLkPx4/QwRUD2zquLLVfR7jp/fvW6EopUuivnj8VHj+6LEFQ/QT&#10;mU5LggpKT1q8o7zHeV4+McrwcliLfBpOM6PH6zKrVpHKJP6J0PdMrdMiX+l5OF63hGKiLdwPLf+x&#10;ffr48QoJkCmAs/ySUEEBcHp62ir/EaZmUACkCCgM94v0p5P/9DD7hAJga4M6D2vVOalalqumBMjS&#10;1ZQAe9U5rAVASegzCYB96twvqS/HyetHsedMFA5cDkX8FX+rAGjggn1XXEUEPHjVC4cSvHH2RjSK&#10;Kq+hqaVYEgDlM2MRAAeHRzEwtCz/6VYLf1oI7O3tRV9fn3o9at/4eRvoF+Qzp1qO4zR+Nm3Rn1t+&#10;jvXnmZ9vswSs4WefrS7Rq8dptABIsY8CoB7W8Atdwmnzs4boZ8D+Hev5reFx1+e6XNMeqHZp0cqT&#10;R+rcf8zS1oYAuHz+G+hzS5+TL18yce+liH1sX7xQ56wFGW8RALUEyNQ/I/nvPb799sP0Py3+sa+F&#10;Pz1N9zlei3+E4h9bLfhp2W81GdAWSoCcTulPvoR++tTyJTO/xF5OtNFfLutWo0vp8Qt1JuzwS3R+&#10;sUwBkCWAx8f6MTnTja6hElS1XUF2TRzSq6JEAKS0w1QvSfaqs2CTAHi7xsdSAtgP6YqMZjVdjU+r&#10;DZZSwlVtJ60CIP8ZqwVAo+TutLSG6EcZzygP/HDRKA1MKPlQ1JPy++rvLEXAxfkJhRo3p8apVqcE&#10;sr90T/2NXuB840b/rrpmq7/lbO8vGsm+5O6c+juv0H22nM5ta0HPKtFZpDj+85gtU/bMJYANUc5A&#10;p+sJ5jS9B0ZZYC4nyzw0SuJKGV+ySgIgx5tFN1sBcCXL+6DXx/WYxxPun5YAuR+Plibw+KFRQlin&#10;9ZnXS/HO3BIt6BnCn5YH2Tf215jOZdhnWd6Pw/Xw9enlzOuW9avXqtdlfe0mzOIb16eFP0LhzzxM&#10;2U/Lfxxvlv8o/D2Y75P+0kK/DC8tqP5dnq/LPKD8Z+o/lJLWxjD7/KLh8YMJaY2+WQZV92LzI6hX&#10;9zNd6t6FCYDdreUY6qnD+GCjundpwMRwnbofaZQvLygEUgDUJYDJM3WOEsp/IgCaZEN9nsj78pCM&#10;igBoJAAmWhIAI1YKgK0hyG0LspLVxM+xj/QpBeY3q2ebBm+R/igBagFQJwBS/suoNdL/RPRTLSVA&#10;CoC8HvC6wOvB7SofpNYFyjXlVpkPbpb6IiHPGwm5/jid7CUJgBllu9Xf0xMrBcDmi4rLKwTAOzNd&#10;8j7y2nBX3bN3t9UgPfkaTp84hIiwIPl/CdP7KPLZO6yHq5sj3NydZHxgoL8IgGHhQSIAMvXP199H&#10;oPxHdAKgLO9ipAAy9Y9JgOYEQCd3Na+bkQTo5eWFqIhw3LhyCQVZqer+tVDdkzZKKvVIW5kw3lWD&#10;sY5qDHeotrdB/S3uUNcm9ayhrm28DlMCpMjT29EopYRzr5/DtX3bcDLcT1IATwe743yoF84GuUtZ&#10;4M12XyFk/Xr4rt8gPwr02Ggn/4933LhOBMAr5/epZ+7TaCo8ZU0A7Mw/gq78QyLzrSb0aeFP0517&#10;cEWf8+iywMb8FPyWxT8KgRpJBrQIfxqKgFoAZMtSwVJC2LSMiIOq36VoU9toVvsrImDaXlQkxaEs&#10;cbdiD0pu7UT+9W3IumqkAd6+Gorbt0NxIykYCerZ/EKiF86zLG+KN06neeKkgmV9pSSwaiXhL81N&#10;TVPPtRmeOJep7s1UezLVDSdSjGlHk91wPIXzLguAlPeOpfuqdfhJKeDDqd44muYFlgc+q85nQomQ&#10;AiBFQEqBp1R7PF1tP9NLOKa2w3VRIGQZYUp++2+6ShqgGRmXSBHQFftv8YckLgJTpXlfyXvNfRe8&#10;cTAhAqdv7EbC7aO4lXIRialXDZKvCBQB0zNuISsnCbl5qSgoykBJaZ61NDDTAHXL8sAtrer5rKMZ&#10;jS31aGpTz2ztjWjtaEJHdxt6+jvR1dch9PV3qftSdS89rO6xLQIgGVTPVGRkbBSj6r6cUqCWAc2s&#10;JgYyGXC5XPAdTM8a9yyU5GbUcxfHUQrkMOfh/FyO65lU802p51+R/9Tz8QdCoCUZkOWBF9S9pm4X&#10;1X2TSIA26LLBlP/0jzCs8p8a9+ip8WOM5URmW4wfZYhkqKCIqNMKKSzydWgoNPL+zIxZ/pucGFlV&#10;ABxWx2BIHQuiS/12t9ejo7UWbc3VaKwrQ21lIaorClBVTukvC8UFGUJ+TiJy028iMyUB6UmXkHr7&#10;HG7eOI6rCQdw5sw2HD8Vhfj9ftj+tSO2bN4obNqyHrFb1yN660ZEbl5niHgx6yxS3nrpR0RbMJX/&#10;Jbr0r60AaE4A1GWAZVz4OgOTIKjRMmCEWldk7FeI2vwl9uzjj1P9cPPaFuRl7EdF3jHU5J6Qa2B3&#10;xUUM1iRIIiClvuHKi5isv67ayxgsvyAtxb+pWgNJBKy+LFAAnK67irmGG1houoUH7Sl41peNN2Ol&#10;eDdZjh/mavHvi6uIgC8pjhnlRrVYZRYAmcJmxlYA5HK2EiCTAMnfH3dLOWDhYSv+utSIv91v+EVo&#10;4Y+ioBlbYZCin5T6XeS0Gqu8p8f//X7NCv7xgNPVfPeq8ddFLQAyCbAWf1tQ4xfUusiiRUJ8wNTC&#10;Zvz1gdp/SwlgLQBqCfCPSz34z4eqfcTSuyPqfR2VBEDhlSEBmhMA//5+1ooWACn7/dFS7pfi3B+e&#10;9eA/1Hso4t+TDiv/8bTTQru0TJej6Efpj60+fjwuHLbFVhjkOigScptGap8uOWzA7XM/JM3vFQXF&#10;lcIfx3Nf2S6vYxnKfJKkZxHvzK05hU+jJT1CaU+jZT0t6f2nOqf+8LBN+P1SqxXKegaU99rxb+q5&#10;zsz3dxo+ClP1vpmswdvxKvW5qTQQYc/gtWVYi3JvJ41UvRdjVSvQ8hv7TOfTaXzsG8KekbZHKM4Z&#10;aXmU6IotfQM9D5P9iBb9VkCZb/hTVH8E2/mMfX7O78BUuyyZLZfQXd7XchmWaUPLCXzELO9pVgp7&#10;lSvguIcmbJexineWYUqDy2Lc8njzvBqR7ayv4yOYll9tHRq9vQ+nmV6LRdwzjyNL6hgRXZpXw3K9&#10;3Kbt69XlajksKXtMxRtU7786Nk/U+cD3mcNM0uP7b03SsyyvZUaGlzwcrcYC12fpc7s6ze8+E/co&#10;6FEAZEKfWlbEvr5l0Y8sdpcKLJO72Fch34cudDOgpEwtW4fF3hr5nvJOV6kw363W31mEu535WOzJ&#10;V+tgol8eHnRmSfDKvfY0LLYn415HEh73ZeBBbzIWum7jTvtVTLVcxnz7NZnGymx3Kq9jovAyRvIv&#10;YqTgPKZLr2C2NAGzhecwnX0KA0lHMJx2FuO56u9g/lXMlN7E3YpbmCm8gL7kA2hW99+dKbvQmrRD&#10;aEzchrpbW9CQvB1tGXtRn7wL+Vd2oCjxKIqzr6EoP1V+jJKScRvXbiYoriI5JREpqbdx+9Y1nD1z&#10;FHG7t2Hn9mjE7YjF4QM7cPnCMSTePIusjGvIzb6O8tJkNDXmo7+vBpOjLZgeb8PsFL/T4Xc83Vic&#10;6cHd2V4szvXLM/nzJ7N48XQBTx7O4/nju3i8NCf/H+L/hfhDsrmpAcyMD2Ckux1P7tzBQG09Lu3Z&#10;iwMRkYhwdZdQJMc1a9Rz1QYJqtrg7IDP1bNh7NEDyFPPaq38genrx3j9nj8yfoTXCi2ysbQsRUCN&#10;ls00Igla5D/KXEz1E5nvzUuwzC9FP8JxOvVPC4CCZZ0sByupf88p5D21lLY10va+e6XGWfj+9VP8&#10;8OaZtJxmlNldxrpeBeU3Lc1xGxTWRJIzyXMayn18rWbZj3A/dF/K7NoKgC/UsMI6j2V93Db3gX3z&#10;9nSCHt8fLeethhbybFltXjOybbVdbu/Hd2+s+2PdB5Pctxrchu7L+ij1veG+c3n13lvK+Gp+fG/I&#10;f5zOVpdm1kKgTv3TaCGQAuCbZw/xhv/zfnAPT/k90tw0Hi/cEQnw4d1pkf+IpABaBMCH92YlAZA/&#10;oucP6j/zclkPH/eNoAAY4OUMPw8KgPZw5q8nVxEA7ewcRAKUBMCNDiIBetvb40BMKK7sjML5CFck&#10;bnJFxlYXpMXaKxyRucUF2Vtdkb7JCdlbnJCz1RnZmxyREbEBhZsdUb3TE437/NEUH4DuY+EiAHYe&#10;CQAFwOZ4LzQdCkRZfCBub/XF0TBPiwDoZxUAKfyZBUB3Dx8RAJkAyBLAFACdXP1FANzoGABnt0i4&#10;eX0Nr4D9cA84ANeAI1YB0GfTLXjG3kTQ18mI3JsBn81X4Bp+Uk2Pg4NnrAiATABk4hfT/7wpZFgE&#10;QH/vYIQHx2Jr7B7E7z6BzPRSdHSNI6+sEScvJ2L/yYvYtu8owrfGYfueIzhw9Cy2fr0PQaGx8A8I&#10;FwGQZYwp/LFELkU59okWAClIEQqAhCmAHs6u6hg4iqnMFEAKgJS2Njm54nRsLJIOHETC9m3Y7+OD&#10;A17eOOjmiaNuHjir+pe8vXHN2wuJvn64rdZ/090TKX5BOOvijr3r7bD9K0MAjFiz1hAA1bH3VuPd&#10;1mwUAdDV3g0Bap/9fQJFBDx75iJSUjJxKeG6lDX28FL7bUZeA8VGX7iqiyvlP2dn5xUCoJ/ati5V&#10;6+3kjDD1PscEBghR/j7wVxdfRrF62q9HuI+3nAuRft4I9FTrcFTn7oZ1WP/V51j7lZHWZyT2qWEF&#10;5T2iBa+16776gDVrWYqWyXA/LwC6qXVTADxk/xlKtthhKsEH7wqD8ZvaEPxYH2IVAL8t2orXudvw&#10;piAOr/Pi8CZ3ryQBUgpkeeBvy6LwTbWatzkK71uj8KIxUv3BDcRAzmYRAL9daMJ3DwdWFQDfvryD&#10;x8+m0DXYaE0A5D83A/x8pCRtdFgENkXHCBEhoQjw9kVUcDAiAv1/kQAYqT7ze9Q5d0TNf2lHDPKv&#10;nkT6zdM4cDAOm3YfxN6z6Tib0oIz6b1Iqr2H5Kb7OJM3iGPpHdh/vQqXM5txOaUMh05elaRLfmYo&#10;ALKkMgVAXfJXC4C8znDYbu0aeKtjGeu8HqeCXJC+0wf1F0IxmBGDoZxwdKR4igTYeHMDxot88KJ7&#10;Gx7xvRvYKQJgRaILsm5442ZCME6dicX+YztEAPQMCMBXar0UAHm8teSn0/7MaPGPqX9mdAIgBUBP&#10;9XkKDgizCoCCfxDC/fwRGeCvzls/RPt5IdzXHWF+y4So61iQj7uI17zuCkxhNQmAXixN4+liFQAp&#10;/zk4b4Sj60ZJ/qP45x/sLeKfF8te+7sjNCIA0ZtDEKLGRajldnu746SU/nXHJQ9XEQATAryQtiUK&#10;Rfv3IGVLDJJiQ1AUF4ueC3vxsjYV79RNpTyo8QFrpg7P1MPbi5kGvLjD4Rq8nqnCq8kyvJkskX+C&#10;vB4uxsvBIjzvK8AzdcPLX6Pc68vDEz54jamHmgn1UCTyXxUeTywLgDPtTPzLwVRDJiZr0zHXtCwB&#10;GimAnxAAW9XyHRpL4l97ubRaBPw5AXC2u0wEwPG2AvTWZaEq4wrSTx/G7fh9SNl3COnqep3J5D8m&#10;ACpSdx9CWtxhGZ+xn6WA9yNNwaQ+Jv+lb/1a5L+UiGikRcasEAA1FAE1qeERAsdzvtTYcCFZkbQp&#10;XNIAbysubd6Mo5Hq/HJ3k88p46i9vvwVYjZ8hrS9MXjfX4+/PbuDv3//FH/8Xt2AvHmKF0/ui6jC&#10;L/fHe4fR09KL5ro+1NcMoq5qSGQ/Sn+1VWMiALK1FQBb2xZEAKxvmkFN3aTIf6RYzWcwgJIqQwAs&#10;ZQogEwALO1BS0KZu9puRn9eAooJGFGVXojynCK2lhehTx9koA3wAIw07MFQfo266I9BbHSwSoBYA&#10;u8pD0FESgrZiNb3+BGb7s/FgqlUEwHszw5geabMRAPeip27HJwVALf+Zaa2IkJZyIBP/OC/lP9Ja&#10;FSsCYHVBGCpyKAAGIT/V3yoASvlfSwlgCoAs0SspfNe9RMyjpEco35lhAiAxC4CJF8PRWHFFBMCs&#10;9LMiAN68shlXLwTixkU/tR5fS4leQwJkS8lQi4YiHlqm6e1o+U9DcZDcEuHPkP8+JQCy/O/lM+5g&#10;AuC5k67WEsC/RAAk+/auFygBHtljh2N7NuDMfjsknvNG/s0wKQFckbEZlVk7UZ23VxIAKxXVRUdQ&#10;W34c9VVn1fl6Ac21CWhruCkSYG9TMnpbMzDQlmNN/1spAC6n/2kB8C7L/k4ttxQAP1YCWAuA/HJO&#10;BL+pMbWOUWnN8p8u+2su/Xt3liLfsvBni1n+M/qGDKbRkhhh/5cIgGb5TwtkFHZE3LGk/lECpAyo&#10;ofhHZsfVfjEJUM3L64SG8h8TvCgHabQ0ZB62FQC1kMRkCMpILD0qKYDt7ehrbUV3UzOaqqvRWFu1&#10;qgBI+c+aAFiRi+bybLRX54sAqNP/zAIg5b+R3lqM9hlfoosEONiizgOm/3X+rABI0U8LgCL8Tan3&#10;Q7XWvuW4yfGSYUPSlGNjEQBFAjSNIywBTPR4DY+rnod9s/y3mgDIYd23FQCJFv2Wxb+VAiAxC3Za&#10;kCIU+jidLeUpa+rfz6AFQOHVC6v4R+FKC3/Pn6u/P6Zhs/hHKCCa98u6f2p/rPLfwyU1zhAAdSlg&#10;pgASioAzk/xicFYkQF0GWAuAugywLpmlJUBb/jsCIEsAUwDsGuxDbkUejl1R99xnQhF/MQD7Erzl&#10;S9k9l1wNLjvLF7Vkf4I7DlzyxrmbMSipvonm1tKfFQB14p+WASkBUvzTmOU/LQBqCZAw8c8WswjI&#10;zzElQH7+KQ7zurEaOomUrZaLiU780wIg2xWo40PxTF/Hfk4A5PnO85znu5z/FgHw8cN7VigAagnw&#10;5wTA58+fCy9evLC2GgqAOvnv7evXePfmLYzUP4P/jgBoTgI0l/7VCYBmtBD4KQFQT+eX0Nznp+oz&#10;x7QZ8xfMxCwAmiVAWwGQX6Tzi2XKfxOTRvoUEwDbevNR1nweWTU7kVGt7kNrgpBGYecXCIBM/mOp&#10;Two/ue2hyGwOQWZDMDJrolDZekwEwPk549fYSyJMTeDRPJPu/nkB0JD/1N/JudFVBUC2WgBkf2Fh&#10;RL129Xd8Uc1L/hsCoFXis/QluU/LfTaCHcW/FX3LcloAZN9Y/6TBRwRAPZ7r0XKXVQC0iHjEmLY8&#10;vxXL+vS+mLHuo9o3in/k6WM1njKe2ifz+gmFPKLL3VrlPNXX79Hy69Ey34ey3+pwf41Wb09vg9vU&#10;Yh9hX8uAGlsB8PVTtbxF7tPiH6U/8ziz/KdbnfpH+Y8iINt7d3pF8rPFLADqvkZLgGylf89IhyQ8&#10;7kwbYPIfEwCb1P1MZ5P6G9BZI/cvYwO1imp1ba63phnMDLdgYaJTfV6G8eTuqMh/TAG0JgBazw0j&#10;oXBVAXC+ziIA7kFmebj6XAaKuMfPbE5r4Aoo/mU3BwgczmvxFwmQ8h9ZrQRwZp2R/qdTAA0J0FtI&#10;rvNBUq03blWqZ5Uaf9yu8LaWAb6S74PLOX4iaCVkhiK9dJcIgBUNZ1DdeHqFANjQch2NLckfCID8&#10;AocCYEbKdZw/fVQ9g8RJ5QQKgEwApADIRECWAia+vt5SBtg/wBuBgb4ICA6QMsA6BZACIJMAtQS4&#10;0clBkv5cvTwk/c82BZACIEVAV/VczsoWRw/vR05msiRZM+VvcqBeylJNdFdjqqdGUWekVbMEsHp+&#10;ZSIkUwCnxvqMEp5M8WJyV2MlKrNvI+n4Plz8OhKnIvxxKsQTZ0K8JAnwuI+6r3CzQ7TdOgTZ2cn/&#10;ft3WrzMEQLs1iI7wxrWLe1GZc0pSsDoKTq4qANpilgHJavN05RwQ2O/NP2pFJ/8RSnxd2YdE+DOj&#10;SwFrAbA/76igBUCKhHr5jhy1rYKjaC84gtbcI1ISuCFzP2pT41GVvAdlN3ei/NYuFN/4GjnXNyPt&#10;SoSUA05OCsfN5BApCUwR8FKqLy6kqfsuluBN88TpTE8R9I6nuIr8R86ke1jlv+NJ6v1ViARoSQAU&#10;eU9hSHumEsAmAZCcUeczBUBug2mC53P8jVLA2b5WAZDy31G1vUMpHlLil/IfJT/2dQKgZjUBUEoA&#10;XzN+VMKU6b2XfNR9ZThOXtuJS4lHcTv9MlKybiEp9YakAGoJUIuAaek3RQTMy09DfmG6pAIyEdBc&#10;IpgSYHNLLeqbatTnr84qArZ1NqOzl4mAbUJ3Tzt6+zpFBGTqO++VSZ+FAXW/OajuNXn/TBnQFlsh&#10;UIuCWgycUvfzhBKglv/YcljGW6RBY95pTKhnMUqAM+oe8466n7RFj7eVAq0ioOW+SXNfoVOXHzx4&#10;YKQvm9A/xNAC4L2lezYY0h/Xxb4W/zRa+ptiYrYluZzPMBqz/KdLAOtnF/6AifLfgDoevZ1GqV8t&#10;/bU0VIj4R+mvojTbSlkxxb80FOalID/nFrLSEtS18zxSE08h+fZJXEuIx7nT23DoYAT27vXDpq0O&#10;CjuR/jZv3SDEbtloyH/bDCLUuPDNRqlfyn9aABQp0CT/EbP85x/55QoBcDU+JQASJgVyvWGb1iJy&#10;8xpEbVmHqE1rZD8P7PfB9UtbkZd2AIXp+1FffAod5RfQU3kBA9UXMVR7WXFFpMD+yosYrraUCab4&#10;Z0kFpPw3oaZTABQJsMZgRsuALUl41JOFZ4P5eDlciB/V39rf3msWgYoyoBbG2JqT1/4ZAZBoCfAv&#10;lAsVOgnwp8cdIgD+9dF/TwD8uURAs/z300K1wL7GkP0q8dfFCoF98tPdcoXqi/RnQAlQlyPmully&#10;+GMC4F8eqvfJIgD+Wd3D/OnxAP78xEj/M5cA/uMqEuAyU/jrm3EpAfyXV2oZkQANcc4sAZrhOAp7&#10;GgqAf+B4CzwWf3yqprH8rHrvf04AZPrfH9Vx5jYlwe9nEgBX2x+2epred/Z/q44798EQ9TokRY/y&#10;Hlst6f373bYV/Ot88wf8ONck/DDbaJH1LKVwZ2qFb6drVjJVJ1DmezdRbUWLfa9HKgSKfFrO03ys&#10;ZK6GIp5Ifxym8DdaIzwfMaQ69rVUx751XoXehjH88wIgp3FevS8fyH8Kva2PY5b+zNjOZwiARCf2&#10;UZDT8t/HBECz/PffEQAfqnFmluczS3bLot+nBEBiXsYQAE3zroJ5/k+hEwv1dqyva6hKTV/5msxo&#10;8U8n5ZkFQMJ5zOuggHevp0TQAt693iLVlkgynwFT9YokVY9QsCNM39PiH7mnjvPiUA1me8uxqJ7b&#10;FnorRd6jxGesmymIxntEgfA+t9tF2Y/7oJZXzwSLXZWYa2cAilGljFXMZrvUc0KHol09J7TVYryt&#10;DoPNVehvrMBAUznGmsulWtpwZQqGyq+p9gpGy9TfL/X3bbDwGIYLD2G84ihm609hseUspuqOYKz2&#10;EKYaD2O87iCmm46hv/gA6ijJH1LPb7v9kK3+1lecjERrwnb03diFrrOxqNrjh/QwR+Ru8UfV4a3o&#10;TFD3+9fVffjpHaiMD0HRLndUHPND3cVQlJ30RfFJHxSc8ELBKR8UXwhA2ZVw5F+KRPK5GKRe24/0&#10;lItIy0pS96cpuHT7Ok5euYizV6/jSlIKbqSk4OqtG9itnt8ioiMQGhGEyKhgxO3divMXj+NW4kWk&#10;Z95Abr56ji1LRWNTPgYG6zA+0YqpiTZJhZ+90w1+p6MFQPJQPQ+/fLaIVy+X8PyZweNH87i3OKHu&#10;vYZxZ5oVgXpEAGQC4BN1fzja2obrBw8hPixcKl5qAdBhw3r1TGmHdS4O+JWrIQDmdDaifW4c9188&#10;wrNXT/Di+UO8frGE9/+EAKjHUzCj9EbevHqm1vV4edgiAJqHRRRUy3DZt88N6VCEP5HruO5l8Y98&#10;+/KRyH8/vn0uUALU+6nR69dyHQVA675SgLMV8nSCnUn0+xS/VADUr8t2e1qw4759SgDUEp4tH5tP&#10;hi3b0K+VqYHm/SHW16swr1fzKQGQr9lWAPz+G877zwuA7PN4vXmyhFcPH4j8pwVAQwKcxqN7Mx8I&#10;gOTJw7uwlgD2cloHX9cN8Hd3QICHk0goXi72cHVc/4EAKGVa7Viu1ZAAHe0cYb9ugwiAu4LVQ+6W&#10;UJyP8cLt7T5I3+WB1O1OSPvaFVk7PJD5tTvSNjshY7OjCIC5qp8ZbY/8LY6o2OmBur0BIgAyBbDj&#10;YAAa93oIHYcD0XY0RF1wgpC0xRfHQj2x3XdlAuCnBEAmADq6+MDR2Q9OLoFwcA2Gs2cMfAP3wif4&#10;IDyDDsEj6Bic/Y/DLewSArclw2vzLbhHJkgJYLvA47ALOATX4P1w8dkCO0c/eHkEWEoAexsJfF5M&#10;nQtQBCE0MBrbN+3F3rgT6oJXjNr6fpy9mIzdB85h35Hz2BZ3FOGb9ki7bdchhIRvQ0jEFoSFs1xu&#10;pEUA9P2oAMhfmlL8o3hEac7FyRmuDo5w32gnyVC2AuDhkFCcio7BAX9/7HRxwX5PLxxw9cAxd0+c&#10;8/YRATBBvY5bans33L1x1dUTV929cNTeEXvUsaUAGGsRAMPWbRQhTEpOfLUBTmvsPhAAmf4XHbVZ&#10;PYDtkJLGLP1rhq9JC4DOav9c1D4Rvh4tM7o7OMPTyQlu6rzycnZGmK+viFREC2veTo4I8vSQZMAQ&#10;1bKcrf3aL7Hxy8+x4YtfY/3nv8Kaz/8Fa35tyH9MANy45itsXK/OacWGDauzbv2anxcAv/zVCgEw&#10;6NefYf+Gz5AfuxGTl73xvigM/1oXhh/qgpYTAIsNAfB1/i68yd+riMcbCoC5O/BN4TZ8Vx6Lb2si&#10;8X1jNL5rjcWbpk2YLghGd3oUXo9m4LvFZny71P+BAPjm2YT6QzCDpy+mMTDejtMXj2DvgZ1S4sTH&#10;yxMh/oGICg0T+W9zbKwIgH6e3gj2U+esh5ukz7Gmvav9Bripz7itAOiv2oiNG7FLnWtH/P1wdddm&#10;XD8ch5P7d2LP3t04ejER6VWDyGm6i8uFY7hdu4BbioSqKVwsHcaRlHrcKGjHxduF2H/wnNqPLWq7&#10;HmLTU6Rk+V2m/bH8LwVAngtMALQKgHbrscnVAceCXHF9iydKTgai+WYYutJD0Z0ZgNZEFymVPFsR&#10;ivt14VioDcJosRfaM11RmayuPR8IgF/DNyQI6x3sZDuU+Tau+UKgNGqGpaI3rPtyBUyUJBQA3dW5&#10;KGW43dT77BeKqJAoqwAYGRSirlF+2BYUgF2hBluCvLFZERPkhagAD5EAdTIgSwSTAF93BFD+U62P&#10;mubtoz4PXiz76whXDwd1TbNJAAxUn78QL8EvSC3jr9YV6o3w6EARAMPU/Lu83CwJgB5I8HbHRbWd&#10;pKggVB/bh6yvNyFjWxRK4rehYEcoavdH4knZdbzrL8A3jFefqcMr9VD4aq7Ryos76qFsRj1wTZXh&#10;xXgJXo6VWKPUXw4ZD1Us9ftsshpv1EMlBcIXU/V4OlWDxxNVeDipbs7HSzGvbq5HmzIxUpOGobLb&#10;GCy+oW5aczDfXGQVALX4xzLAhNKfmWUB0IACoIYi4M8JgNPtpRhvKcREexEGm/JQlnYZKWcP4/bh&#10;A0g/cgLZx84g+8hpIfPgSaQfOC5t9pGTyDl6SrXHkX3oGAoOMQFwL1K3bEdqdKzIfyIBRkQiIyoa&#10;6ZFR0k+PjBDSIsKREmYkAVL+y4iNkgTAFHXzmxgdLtyOCcdNNe3mphhciI1GfIg6pi5OcF33lSEA&#10;fvUZtjv+GnWXDuC30134r9cL+Mf3L0QAfK9u9h4uLRilKGfvYHx4BH0d/WhvHUFT4xhqqw0B0JD/&#10;xk0C4Ii0WgDs6FhES9sCGlvmUVM3jYqaCYHyX2FZPwpKe5BX0onCki5JACy2wATAkoIWEQDZFufV&#10;oiq/Cg1FReiqysZgnXpoaTgmZYApAA7WRGCgOtQqAPZWqLYs6GcFwKHugk8KgN01m9G1igDYVmPQ&#10;XhsjLRMAmQTYoq7V7TWbJPmPaAGwsiAUJVlG6V+SnWJIgJT/sm74IuuWn8h/OokvTV13KAAy/U9K&#10;9p53RcoloxQvRbwbZ9X17IwLrp1zBksB3zjjLQJgbel5tDdlIDfzgrp/OIEbV1cKgGnX/NT6vZF0&#10;hYKhUWp4dQHQkvintk10MuCtC0wfJM4Glyj/LQuAt9SyxFYApPzHEsBM/6MAyBLAqwqAFuFvz96N&#10;iNuzLADu37MeB9WwLgN866wXcq+HqM9btDUBsCp3DyrzmP53EDXFR1FTegw1VWdQV31eUgBb62+g&#10;syER3c3J6G/JwOCnBMCRVoHlfxcm2kX6I3eZ/jfZjtkpNU49LM7P9IIS4OL0gLBSABwEywey7OD8&#10;lBrH8oNW6W/SkMZE5jKJgHNT6sGT08bVMkyMWymRmeW/O1NqvSb5j+vSkhhlMJHFLOLMxwRAs/yn&#10;JRoKNua0Li3wcFijJT7KbxQBjSQwpvyNixhkCH3LJUTZ2gpEWiJiaxYAiU4AHOnvR393F/rbu9Db&#10;xiTAdrTW1YkAKHyiBDBLA4j4V0cBkCmAeehuKERPY7FRWq2tXJL/JP3PUgJ4eqgZU4Mt6nxoU+dD&#10;O2aGOqzMjVAA7LNKgLNjQyJ2zk+o42pqteBpHD9D5NPSHt9Lvn+UJkWmVOeAWQDUsPwv0cKUhseG&#10;IhVZKULpsr8rRSh9fNlyvBb/nt2zSICU5IRHgq0AqNP+NJT9zHAeth8TAN8+Y5mCZVhu9c1TY7yk&#10;AaqH9tXEP8I+p68mAFL24/7o/dRwPMsWM62QfbYcfvjgPpbu37Oe//w88O+aNdlMHZfJyckVX6Tp&#10;JMCRUcpzgwKlOBHuLLBMdXNjgzoHa6T9OQGQ8t/w+B30joyhVS2bWpCMI5d3I+5MMOLVNXpfgqck&#10;/2kBMO6ii7T7rrjjwBVvxKvr6qXEbahsSEJLe9nPCoBa9DOn/5nH2Qp/RI8b6OuRz60ttp9jXgf0&#10;dcJ8jZDzXI3TcJjnLc9jthxH6c+MHBMz6vgQWwHwwdwdQZ/vZlac++qY6/NBnwv63OD5o8U/fX5b&#10;zzHLeSgCoEWkY6vT9wglvLev3uHd6/d4//YbfPf+O3z33Q9WyY99Lfdpfk4A/IB376SkMNvXr19L&#10;X6cRsrUVAJn4Z+YxUz3VeJ3890R97th/8GQJiw/V5+G/KQCy/O/oeL8IgCPjbWjqykJB7UkRANOr&#10;IpCi7sNWTQC0YBUAa9W9ToOfRQD0QU57ELJag5HVGCoiYVXbcYxNFah9MBIAKQBKyd95Aym7axIA&#10;WQr48d1xYx6FSD7zTMql8Kf+xrIVGdCCjQBItADIPuU/cu+emmYSACkOES3/MSGQaAFQy3Ivn1L2&#10;Y3+lnGYV+yi92cAEOML+shB4RzCX9tXyllnYE/lPxD01r+pzXkPqMySvFcsouD6Z765CvQfP1XtG&#10;OE2/BjMcz33icoagyNei5jfv/0MDGVbboojH/dUCoBlbAZDzGfIeywardVNY/BSW9Yjsx/Wp7bHV&#10;66HQpgVA9rleM2YB0BjHVMARQct/WvrTJYG19Me0Py77eHEYRrnfIUP6mzfS/36JAMhESzM8v/ml&#10;g4iu7KvzSUMJkGVfO1sqPioAMv1verRB0v9Y3mh+XN23Kh7Oqf1T5zFLAbME8Ct1fF48UK/Vcj78&#10;UgEwoyxEfS6N5L7sZovs1+Jnlf7y2oOl5eeZMiAFQAPKgAYsE5zdyHX4i/yXXqNT/4wUQEMENFIA&#10;Kf9RArxd5YUkNQ/LivPaIgJggRcuZfvibJoPrmSFIa1k5y8UADusAiDl4K7WamSm3cTlC6dw5tQx&#10;REaFWkv6Uv5jGWBHp40iAPr4eImoRwGQP5INV/MGhwWICMgUQJYEpgSoEwQpANo5O4rsR+mPAuAH&#10;KYAKZw8XtawLoiKDceP6eUnZYsrj+GA9JvurMdlXK4x1VkoqIO9V5Ycq6hmW58T0RB/Ghrsx2N2C&#10;yaFOSQ9sr8xD9qXjuLJ3K05HB+KgrwuOBbjhpJ8bjvs44oiPE7a72CPMYQP87fi/uzXyfzxbAbC9&#10;8DS6Ck5KWV2m6mkBkKV/zWKfIfR9WgBkEuCKfsFRWWcn0/4K1TO4lBheHtdXtCz/DRao1pz+p/Zn&#10;IP+YVQIkg2qcCIE5hkAo61J05B1Gm9rf7qJjqj2C5swDqEtRry8xDqW3DQkw98YWQwK8EoobV4OQ&#10;cNUPV2/5IiHJB5fT/HEpIwDn0pnyt5z0J+JfmsGZVHecSnbF8dtOOJnkItMpDFIAPKamU+CjiCel&#10;eC3y30E17ZCaRwRAtS4m/Z3J8THkv1xfnMv2EygAShniTC8cTnNXy7mJAHhUnfsUCCn/EQp/xCwA&#10;stSwFgD3XTeIv+GG+OseOHjdW91z+kn69LFr25GQehrpBYlIz0/F7bQbkgJICZAlgROTL8sXqWzT&#10;068jO+sWsjJvIi83FUWFGUJJcRbKynJRWV0oaYBVdWWori9HXWMl6pvUNautDm2djWjtYCpgvZQJ&#10;7uxU98yUAdX9cldvj9Cp7j1JT1+v3EP3qftW3kdTCDRjKwRqUVCnBo5OjWFMPYtNTE8I4+o5mcMy&#10;fnLMKg5SGBTUs5iWAAlFQUHdmxrMYmZ2HnfmFjAzT+YwrZ6rtQhoLRfM8sMWKAFS/ltcXFR9Di9j&#10;lv0WH6j5LaV9zVBanLs7J30tL1oFRgWfU8bH1TO3Bf3jJWGcz9bqvt3yQyZKfwN9XUJ/byf6utrR&#10;3d5sLfFL6a+uuhi1FXlCOZMe85OtFGTfEnKybiAj7QLSko8j8dYBXE3YjYvntyNulxe2b3VBdPRG&#10;xXop8xu1aZ2l3K/GDtFb7RGpiNhmj/CtdgjbYgiAoZTxLBLg/wsB0D9i3QoCItevIChmI4JjNyBk&#10;83qEb16HqC0bRFiMilqH8Ig1iN1khz1x7rh4NhKpt9Xfl6yDqM0/itaSE2gvP43e6vMYqE2Q/0cO&#10;VCmqL4sIOGwp/Uv5T6PTAM1C4KRaZr7xNhbV3yaWRHzan4fXoyX4drpKZMDfP2rD7x62ijBmyH8r&#10;hT/NH18a/OeLTsFWBPzzM9U+7RD+/Ljdyl+edIgEaAiAzfjpQYPB/SYDPWzhAxHwQSP+oZb7r8et&#10;+J9P2qRv5u9L9Wq+Ovx0rxZ/WazBn+9WC39aqBIo+RGm/en+X+YrrPw0p8Yr/jpfLTD9zxAAm9R6&#10;l/npfouiTe2jej/uq9e41GOg7l/+uDSAPz0ewl+ejhjyn+I/nw3jj89H1Hs1ot63Ufzp1Tj+/HoC&#10;f3kzaYXDhvy3nABoCH7L6X+6HPB/POm3oIcNAY9SH8U/Ee3UMVwWANst45blQPK7pfYV/Ls69v+2&#10;1KJow78+aMVv7rXZ0IIfF5vx3UIDvp2vl9bMt3cb8G6uDt8tNuKbBTVdtXrcu5kavJmpwPuZKimH&#10;+w3L4k7XCSyLS5nu7UTtR9HJdxrrOFMiHzFEPgNj3LK8p9HjNFzPq4kPeTmullPoND8m4pmhGMfx&#10;Mu9kDZ6P1+LZWA2ejlYL7GvxjVIg59Xr5PJaBjRLfqv1Oa8W8vS+sK9L+ZrlPb09Ybh6JeZpH1C+&#10;YtiQ28rwaIhpcpT5yqVdlvvU/nC/FOb5dOlY8khNWw0t+Ol0Oo0W6jS24p0uafuxebSYZxX01LgP&#10;BT+1D6uipql1r8C6jIHt+vQ+LL+WD5P9zEh5XAXDRAwqrOg0Pbaa+/2VgnkaW5bhvTtQggV1/Z7v&#10;y8bCQJZwtz9HrT9PTStQ4/Mx21eMub4y3FHruKPu6+f66zDTq9q+avkucbK5EJONeZhuyMNsYy7u&#10;tufhfmcBFlrzMVWXhcGSFAyWZmCkIheD5XnoL81Bb1keehSdirqcTFRnZKA0NQ0FSanIuZ2CzJsp&#10;SL6RgsRrSbh56RpuX7iAxDNHkHJ8B4oubEd1wmbUXYlBfUI4Wm+EoSMxFMO5MZip+BozlVswXBwp&#10;jFXGYLEtDrO1O9F0Ixi3t32F4+6f4ZzXZ0jatAHlh73RcTECjYd9Uar+xucGfoVEt89xy3UdUvxd&#10;kRvlj9LtwUgPtkd28AZU7HRD3Ql/NKl7z+arEUjfZ4eMAw7IPuaKorM+KLwQhORTQbh6Ohq3rh2S&#10;e9C03AxcS0/G+VvXcOZ6As7cVM9tqam4ql7vxZs3sCN+D8KiwxEWGSJV7OLit+HsxeO4oe5bU9U9&#10;S7a6ty0oTkJtQy76htRz82QzJiZbMHOnA7N3OjE/Y7DAik9z3eCPG9+8XsL798/w9t1TvH77GC9f&#10;P8SzF4t4/GwWz57N4cmTO5IMuLQwgzf3FzHd2YHbh4/gYHgkAu3s4LFxg4RKseqfnUISAF3tselo&#10;PLJa6tA9P4kHz1ihg/9Df4i3z5ekfO37lz8vAL59quZ/8hhGKV5WbTNS+CgAvnn9xGiJjQDI5D8j&#10;/c/YDtMDpfyvhe/UvD++ev6BAEjpj/IfRUCO08truG5bsW61YfM4EfMsAt8HQp96/bov0ym6KbQA&#10;aJ4m01+9tMqEWsRbIeF9ZB9s+bnpGr1ujd62pBWqvh6v9++H16+srCYB2gqA79+tTACk1CfCn4Xv&#10;v7H01XSuz7puTlsFqzio+jxer54s4fnDRTyYn5bzd2lhyooWAA0J0CgDrEsAM/2PKYBWAdDPzV4k&#10;QLMAyFICdhvMAuAGKdlqb+8oEqCTvRNcNtrD6St1o+3jiTPbI3FlVyhu7vRH4k53JO9wRYpq03d6&#10;If1rTyRvckRKrKOkAzIRMDPWCbmbXFC6wxu1e9SFZK8/mvf4oCPeDy17PdF1yB89R4LReTTcEAC3&#10;en9UAHR18QRL52oB0N3DHy4evpKu5+0XBjfPELi4B6tx4fD0/xqBEYcQFHkc3sFH4RloCIAe4Zfh&#10;tyURzhEJsA88A4fg03AMOSUJgO6hB0UA3OhgrNvX11+SzLQASAHOxzMQwf5R2BITh11fH8GNazm4&#10;cT0f++IvYM+Bc8K2XUewafsBbPn6IMJjdiM8Su1LSAz8/ENl3yn+iehnEf5sBUB3d09JzqM8R2HK&#10;yd4BzgpbATBSQQFwm4tBnKenpLjt8/BcIQBe8PLCVT8/XPf2xVlHZ5xRx/O0gwsOq5YJgNt4bC0C&#10;YOha9UBmEcNcvlwDhy/Xwmmjo4h/TED09vATgZHHhOl/Xj4B6jXxmCzD0r98jXz/+DoofOk0Q3e1&#10;n5QZeU65qvOLv2ZleeNAtY9B3p5WWc3L2dEYdnGCh/1GOLIs6+e/WhXKfxT/aG9TOpOLuOmc/iUC&#10;oFX+U+gEwXVffgH7Lz+Hixrn/+vPsG/DZ8iL2SAC4DfFESIAfl8bKALgdxWRVgHwbeEevC06gLcF&#10;+/E042u8z9+Fb4u24/uKTfihJhbf1Ibjm6ZovGqMFQGwIyUEr0bSjRv/VQTAt8/VH7gXM+oP2hyG&#10;p7tw4dopHDwap95/f/h4uyPE398qAMbGxiI0KBi+6jzi+AD1mTULgC7rl8U/3fqpY04BcK86f06F&#10;huDSthic3BKNg9s348SJU7iWVorEkh6cSmnGiZR2pDTcQ37fK5RPfIusrge4VNSLM8lVOHImCXFx&#10;R7E1cpOUd9YCIFMAzQIgpbx1atsyrI6Tj7rexLo742CQB85HuyP3WDAabkWhJysKfXnhGCoIxUhB&#10;IMYKfHG3KhR3KvxwtyEcs/UxaMkORN5NfykBfP78Fhw5uQvb922Df3iI/GOXx5synx3FPosEaIut&#10;AGi3ca0sw/PI1VmdfyIA8n0OtgqAEQGqHxiEzYGB2ObvhfiIQByOCcM+1e4K88O2YC/EBrgj3M8Z&#10;od7OCPFRLUVAf7WeAO9lAdDbFV7e/MfysgDIfzIzDZDjmPZHKP8Fh/mI+Ocf7CkSIIfDVD/c0wFx&#10;Pm44E+CDBH8fSf+7pJZPVOfHjVBfXAv2RnJkAFIjfXAjwA418aF4UXsbP4wayX7PJ9TDlHqYlOS/&#10;2QaB/RfT6oFrSj0UKl5NKtQDozxATtXh1VStSINv51qkZPCruWZJD3wyWYuHkxQAq3BvYlkA7C+/&#10;je78y+jJvYiJqhTcUTfPM81Fv0gAnG0vw0xnyaoCILljEgCNX9dUGXQz/a8CU20lGGspxHhHEUZa&#10;C1GUfB7ZCaeQffE88i9eQdH5ayg8dxX5ZxKQf+qykHfyEvKOn1Pn4mnkHjmOnIOHkXvgIDJ27sDt&#10;6Ggkx0YjLZbJf9HWhD9DAAwXtASYFBpsFQCZ/pccFS4CIFstAXJdyVu24GJMNHar4xeozlunNZ/D&#10;+ct/ge9Xn2G3y6/Rl34Of74/gv969xA/ff8Sf/jhDd68fIgH92fVjTF/6TItiV6DfRQKptDRNYm6&#10;plFUVA+jsnIElWWjVvFvhQDYNCsCYFvHfbS0LaKqdhKlalp5NRMAR1BQ0iclgCkAFpV1C/kF7ZIA&#10;mJ/diMK8ZuTnNokAWJLfiOqiOlTlFaG5KAvdlVcx2ngWww17MVS35WcFwL66I+qBK2OFAMhSn8M9&#10;hehtviYCYHfNnlUFQEIBUKiJEbT411IZgaaK8OU0wKpoEQAp/nXUbpW2vsQo/0sBkOV/KQDmpQRI&#10;AqDIfyYB0JoCeN0Lty+7iWTHhD1Kf5T/PkwAXBYAb18IQ3XxWbQ1piIv+6L8c5YC4JXzAbh+wRe3&#10;L/mo9fur9fuI/GeGUiCxlgC+pMZf9MLN8y6WfTCS/5bRyX8fyn9mAfDaBQ8RAM8ed8HJIw44ctBe&#10;YBIg5b9/RgAkh/esw/F963HjlAeyrgaiOCkCNdnbUZsXh7LMXajI24PaokOoKz0iAmBtxSnUVJ1D&#10;Q/UlowzwqgKg+hyLAFiH6eFGQwC0JADqFEBKf4SlgNlOT6iHxokOzE31gKksd6csWARAjU4f0glE&#10;ZgFQy2GGIGaMv7fARLhJLFIapFCmxn1M/iPs69KxXB9bLQFKmVmLOPMxAXA1+Y9Q0qGwo8UeIiU7&#10;LQl/OsFvesRApL/hEYwNDmN0YEhEopGBXknwYxlftrYSEeWhjwmAlJq0bDXQ043eDkMCpADY1tgs&#10;iWu1laUfCIC15QUiATZVqetETSE66ousAiBbWwFwpLvGSAFUrRYAp4daRQCc7GcJYMp/RgrgagLg&#10;3PiwVfxbLeFRp/7xWIiQaXkfWU6ZAqA1MVDNYysASt8k/xF9fDR6vR8TAHUK4McEwOdLHxMADQlQ&#10;i1FmtNz38pEh4JkFQLMcSFYTAM0SIOehcKUT18ylfzl+NQGQ+/AxAZCCl1n40uIfkfPdIgHy88Dh&#10;ewt3RXBi0hwFQH5ppr9Eo/zHvlkC1LKcPk+1AFhfU/2zAuDo+KSU/x2dmBUBsLGzBTezEnDw0jbE&#10;nfWXUmyrCYCE4ygA7j/nhctJ21HdlIrWjvIVAuDo6LhqR61pf2wNyU99htTnT9Pfwy8BjfQ/Sn7E&#10;LAFq+a+/t1sEXFso9JqlXrkOWIRgnttmtPhnHtbnMvtm8U9fq1ZC+e+XC4Ai/ZmuaTz+RJ8T+vzg&#10;+UM+LQAaKX9a9tOthsl8Zvnv+2++xw/f/8Yq+bGv5T7N/60ASLhfFBONksQrBcCnT56vwDr+xXMR&#10;/5j+x3bpqZE+YysA2kqAtgIgE2f4pfO4uu4Nj6jr+3AXBobrUd+egoLa48iu3SHJfUwATKn2t4o9&#10;tgKglgCXBUBfEQBT67yQ1RSA7KYwqwA4OplvFQB1KppOAWT7zwiAIuF/QgBkKqAWANmn/McUwPv3&#10;1bJa/jMJgJT8zeWBbQXAF08MSY4ympTNtQh0FACNJL9l+U2zLACa5TtDAOTyLMP76jElPzW/GhZM&#10;AqCel++DlvbMkpdIfxo1v1kANCRAQzJcDa7L3GrpTqfWafnPLAHytYtcZpHNiCynpllL/2rUeEPg&#10;ozio5rEIeh9Dz08BkOvltmTdqm8W2kRqM/XN4/R4bo9SHyU/Lf5pbBP/OJ9Z/KPwR/FPC4CcxhJC&#10;9+eHVmArANpKgLYCIM9rDc8tJr5RACTNdUWWEsA11hLAFP9YBpjy3yyTDUaNH7Iw/Y/H1Uj/U+eg&#10;6lMGNL9XjxcpN5reL4sAeHeh3ioAppUGiQDI5L6cFkP2MwuARD7HtUYZYAp/WY3eyGrwlX5BWzDy&#10;mtVyFgHQNgHwdoUnkqt85LqRWKP6dUZCKOU/uY5UEZYB9sOt0gARAM+l++Jqtnr2LdyOsoaTqG44&#10;K9Q3nbdwEY3NFAAT0dVTgJlpdR+vPru8NjxQn/PO5hpkpSXi6pWLOHf+FA4c3CtCH0U+dw9nkf8o&#10;AVIA9PB0EwmQ8l9UdJgIgJu3xyIwJBB+gb4iDlIC1CmAlP8IUwAp/JlTAJkKSDGQ8p+rtws8vNW6&#10;fd2wd89WpCQnoKI0E/2dZRjrq8FEfy3Ge6ox0FqCse4qNVwvP1rREuD0WJdIgEwzHOpuUtOaJPGj&#10;Ku2WVCS4GrcFR4I8ccDLCaeCPHDC1xVHfZ2x18sZm13tEGS3Dp4bvoKr/To4bPwCUREeSDgfh6qs&#10;k2grOIWuvBNgwl5n3kF05x5ET85BEQDZN2OW/QQ130DBEUEvo0sCG/OYyvYWHBXpj2gRsCffUvrX&#10;RF+OJf1PpEBDAtQioC4JbC4NrGVCtpQMmWLYqvalKWM/apL2oDLREAErk/eg4PY2pF4OV8+vQbhx&#10;OQBXrvrgyk0fSQJMSA00RMBMPxEBmfx3Lt3TKv+dTvEQTiUZfc5zUrXHUzxxNMlI/mOZX5YAZmqf&#10;iHlq+uFUI9GPUBI8nc2yv964kBtgSRxU21LnuZQBzvRSy7hhf4qLIQ9SIlTrpeinUwDJx0oA773m&#10;aBUAD/7/mPvL7kiyNF0Tzu6qhEAxg4uZI6QQMzMzMzMzs0IhKUIQzBwZnFmURd3VM2edmTWz5g/d&#10;734e8+0yeSizsvqcD++Ha+1t4Gbm5mbmZvJL91NqhdgSOxYAo/NckFAYgPSSWNR0VKC9vw2t3S1o&#10;aK7mxD8pARaVZKCkLAuVlXmorSnk47ShoRTNTZVMa0s12tvr0NXTpEsEHBju1omAUgKcnB3FxMwI&#10;pmfGMTM7gdm5SZYB55fmMb+4iNmlRW4XxbMfCYFqEVAfur+WKYFSDJTDW5R6pxUASfij4aviWU0K&#10;gPqJgToRUAtJdgpKQiAJgGoJcFc8w0lhkEoHy9LDyr2SAt0/kQjI/8iivZ/icSrJj8Q/gmQ/fWj9&#10;Mr2QJUbxzEhc21OeTeRzivpZRSLTy0n829yge3rxTLI8r2NuapyZGh/E2FAvl/gd6G1l8a+vsxY9&#10;7ZVoby4S18c8NNZlcdJffXUGqqvSUFIci8L8YGSmeyM2WoPgEHOW/ggv3wsMlfgl1PKfl8AjQIHE&#10;P+eAc3D2U+Q+Vz3hTx+1ACjlv18rAKrFP3svBY33eTj7XmQJkFIIaZt4+8R4J9dv4Op+RrS/hX+Q&#10;EScCZqVTqfAAtNSEobsxBqOdKZgfyMH6WDHWho8lwK2hXG2J4CIW/aT8pxYA98dKcGOYkgDLGeof&#10;ivbObDWXYiQZkP45/t3+AH68M44/PZg5Vf4jfq0A+PenlPI2i79r+cfTBQXR/6+H0/jPhxMKD6aO&#10;EcM/JwD+n4+m8T+fzOP/fraI/+flCvd1PJ09IQESUgIk+e/vtwbwHzeP+cetIYb6fz/qx98O+pTx&#10;R2K84D8PBvFfN0fwX7fG8Y87YhvvSsQ2UvnkuzP4j3uz+Ou9Ofz9/jz+el/siwcr+OuDNfFeN08I&#10;gCT/sQCoFQH/4+U1/OMVpQJSIqACy4EvtsQ8m/jrszWGUvP++GheEfLEOv74cFnLKvOHB0taFpif&#10;Hi7id3dm8ePtSfzu7jR+f2+GW/o8f7g1gU9HY/h0KFotHw7GT/D9/hDe3Bjk30de7Q6K4RH+jYSh&#10;vpY3N4YZmk/N94f0e8owt28ORriv5tVeP//+QsugsAaS20iee3N9lNtXu6MneL0nlqeFhkmiI05O&#10;05f1BkQ7qEUZJ6fLeU/Orwh1BAdB/AJUGUoNyW+yz4LczvAJnu0eC4CKGHi8TSzzifH/igBIwqFa&#10;PtQXANUCH6MV/55dG2XkeCkoEor4p0aZh+W6rV5GTvtnAqBa/ntErxfTvkB8fo+uDv28ALg1dCIF&#10;T0p/aqR4p56PeLo5dAJZhvfX8HhdbC+xJt7vukoCFON+bn5ZIveujmN57+7a0AnuMCO4ta5lbQw3&#10;FgdwY2GIuT4/qGNvboDhaUuUqjeEjYlObM/1YX2qAxuTrdicasL2Qi12F6twfbkaBytV2Bft0VoD&#10;KHxib7kZ1xY7sLXUg42lAcEQ1sSy12YHsDnTh+XBZky3lGK0MgdjlVlYbCrETn8VrvaUYaE+FwN5&#10;CejJSUJvXiZ6i/PQV1qEzuJ89FSUoae8Am3FpShMzkBOfAZSo1IQF56K6LA0hIWm43JwGgKDUhAR&#10;kYGwS5GICQpAdqgHGhKd0ZfhiElx/zdb4IB5cT+4Wm2LnXZn3Bryxk6Hhn8b3+20FzjgYNAd2+2u&#10;GEwzQoHzV0gx+QrFmt+i5bIhBuMt0B9phO6AM2h1+je02v4G5Ua/QY2lIVqcNej1dUOvnwN6fCww&#10;6GuMocsmmEy1xVimDfpTLVAb8R3qYy6gPc0cfbl26Mp3RVGiPfLTfFBWmojyugKUN1Uhp7IIaQVZ&#10;SM7PRH6VeG6rrUNRZSWy8nMRHB4CFy8XOHs6wcPPFVeiLmsFwHwWABtby9DcVor+oXqsbAyxAHh9&#10;nwTAORweKNw6nMftowXcJgHw6T7evXuCj59fCF4xn354iR9//wa//+Mb/PSX9/jD71/j9z+8xruX&#10;j/D52RMcLiygKi4Oyd6+7NPYmxiyc2JmaggDwwu4YGqEb8WzZGBitHjuHcAqCVcvHuPV62dc/peW&#10;82sFQJLgaDzJe/T3dJIASRz7/tUTRgp/UgCUJYDl6yn5jyABkBPqSFoT6/z4/Ak+v3omOJb/COpz&#10;+V/RUtlgfdTSnOzLVpbQpWE5joVB2kbt+5OinIS3RUB9lvvE636tAMj7Tk8AlOtWb8Np0DTattOm&#10;qaFt5/1G8h2Jddp1y/X/kgDIop543S8LgKrUQXovqnk/ktT3QZH9aB20LB1a4U8fKQCSTEglgF8+&#10;vofHd4/w5N4tbh+QjCogAZBSACn97+HdQ50ASOl/NO+z+3fFax/gKzvjC7A3vahLALSzMIaNOLjN&#10;jC7A+OI5XWIaQdKL4YWLXL7z/NmzMDp/ESYCszPn4GFugvRgH1TFByHvkg3KQ+1QFmyO4gBjVARZ&#10;oPqyFSoDzFHqZYhyH2OmzNMQle7GaPI2FxcTe0yHOWAu1BYLEbZYi9HgaoILtpM9sJroibFYNzSH&#10;OyHN0waXHazgZmMND2d3ODi5sfBnYmYFcwsbluVYBLRy4LK63j6XYW1D8p8jNI5+sNEEwMI2EA7u&#10;8bB3T4a9Sxos7JNgapcKM6csLgFs5JoLA+dMmHjkwMavAO6hZXD0S4epbRAuGNjDyNiGEwfNzS1B&#10;6V9UAtjawhbW5hpdCeCwK0nIzqhEblYt8vMbERufj6DLiQgKjseViBRcDkuCp184C4Aurr4sANL7&#10;INGP0S5TEQs13LcU6zQztoSxgSmMLpqwgGliqCQAWhoYwEZbAtjNwJAFQCrdetncAqGW1iwAUopb&#10;uBiOMrVArJk50sQ4EgAL7ewEGmQYmSH+3EWkGpkiydgcURfE67/5Dn7fnoHnmWMB0OLb72D27VkY&#10;fP2dOAYMYSpeZyGWSdtCYp+bmwfcPb1hZaOk/dF+Iuh92ds78Dwy4ZBERpqHoOWYGYj3Q4jtJxxs&#10;bWBrYQ4rM2PYWpoyjnbWcHGwY3FNl/inl94mBS6SuwzOUWLbORgbnmcML57ViVyyJUjwotQ3Kh1M&#10;KX+yfPB3v/n6BGd+K+b7+ltc+O3XMPnNb6H5d0UAbNEKgJQA+LsRwagL3vdqWAD82O2P79sv4V1X&#10;FN51xuFddzye1l/Gx44IfOoOEdN98b7fAx/HPPB+0gsvJ7yx3+WC6Qp7vNyq5v/6+SgeUH54tndC&#10;AHz38lB8IRzhxetbOLy3jcyiZETEhcDNwwH2tpZwdXSAh4sz/Hy84OvnDTdnF3FM2XF5YI04h2h/&#10;mhsb8LlOlrvZ2TMwF5+zxE6c9x4GFxEmjptkJweke7og0dsNiVcuIzEhFakF9QjLbIRffD2CM3tR&#10;3HsDPRtvUTv/EHENswjKakVsQQcSsyoRF5uGIG9/OFpawVQcq5Twd+abb3FWHE/nvjvD1xTiwrnz&#10;jFJe3AguxkYItjFFpp8GpWF2GCz0wmKzH1Za3TFdbYXx4otYqTfDrWFXLgP8dDFI3HxZYaJeg5EW&#10;f9SV+SArwwdRsT68bzx8Pfm/uy8aiGuYOC4Mz38rjpFvuJXQMB07ihz4re64omOJx4vjxlRsF+1L&#10;EgBdHVzg7eIBL4EUAANdnJAc4ImMQC+k+Lsj3tsRER62CPWwQaCjKQKczeBpZ8QioLudGScCOmsU&#10;SAKkUsA2thY66Y9KAFOrxkq8joQ/kgBdPW0ZWwcTaJzFchzMWACMcrZFhrM9CsVNXJ6tGfKtjVFg&#10;pZBnYYACa0MU21xAlbMhBiKd8XS4DO+3ujkBkB46OcHvgFIAp7UJgCQAjnLCH8mBLPvdmuK0v9eH&#10;U8yrI4WXB1N4djCJJzdI/hvBQ/Gg9kA83N0WDzS3NnpYAJxoyMBQSQxWmnOw3V2Gg9EmnQCoL/wd&#10;zPXr0cuC3/5sD/flMIl99B85JAXqZL/FPhyKVs3evCIAXpvrEjfxXehtKEJTYSYas7LRlFGIpvRi&#10;tKaXoTWjBC2pRWhJykVzfDaqQ5PQEJGIutAoNFyJQG3QZZR5eSnCnji+6ny9dKV/azzdmTpx3nyB&#10;SgiU86mp8vBAtZ8fcsX0y+K8oVI/xt9+wwKg5uxXSHM1wu3hOvznsxv4Pz484fS/P3z+Hq+ePcTR&#10;4Q4LgAo3WJC4ur2HpfU9jM9eQ//IVfQNXEW/gMQ/SgEcG9xhJsZusAA4P3ePBcC5hYcYmbyJoZF9&#10;hfF9XQogSYDdfWvoG9zkFEASADuo/G/rFLra5zkNsLdjCgOd4+hv6cN4exuWxQ381ngRro4lYWs0&#10;BJvDPiwArg87Ym1QCoBKCeDZLm+sjsbjcL0O969PcRrG/cNrONxZwLW1bqzNlGBpLBELw2FYHLuM&#10;5dEgLI8FMKujCpQCSOWAl8f8sDjuxwIgS4CD3gyJf8TyRCDmxLZQKWAeP+CDqR5x/9Hlgf5mZ7RW&#10;2qK9yg7N5dZoLLFi+U+WAW7QJgCSAChLAdcWW4BKACvCnSLfUQKfFAAVLFGaYYXSLEf0d6SwANjV&#10;WYzq6gSUFQfoBECS8moLlRRASgAkWPwT4yRUIvg0qsX3UmWeNSoLrLSynykqC8V9WT6lFFqgIt9a&#10;ERHFOlj+y1UoyDRHXroJMpKNkBJvgNQEY6TEKSmAJALGxxkcC4CR4loTeSz9MbqSwGcRKYgT0xNJ&#10;ABTvt7HQAb01SgnggfpL6G+4hOGWUIy0R2olwCSM9aeJ4/FYAJwdLcPKTA2uLYkH9rkWbC93Y3e1&#10;n1M2bmyMsvAnBcBbezM4OsGcNgFwUbTLuEXyH3F9TbDB3N3f0iFlA3WKHyX8EbLU780jBd08+zsM&#10;yWQECWJUZpZEssPrShlZ7u8LDpRlkxRIy6NWLoeGWQC8dYB7d44Y6t+/S+LTLYbGSWGGZbLbCtQn&#10;aYcENS7vK857WfKX5D9K+1OEvy2WgEgGOhaENrG1usbSHw1vLS/j6orSJ0gEpJbkKRL+pEjIEqBY&#10;nhQDqWWxaZNkwk2WltYWl7E8N4+56RlMjo1jZGgQEyOD/OPFpHiQJglweKCLEwCnRroxM9qF+bFO&#10;Fv+WxjsYEv+k/Hd1YUgwgJ2lEU4B3FtTUlWub80fp/9tL2P/6gpzeE2R//avbeDG9jp/Nrf2qLyz&#10;+Fxv7OHevvhM94/LAFOynxx+SHLekdifYliX/kjz3FQS0UiGOg0qv0xIaYqQn5XSlyIUlf9VygGz&#10;/HlbjBOftZShpAz4+A49wN0TD3CKAPjykXgIVPH6yXO8evxM9J+wEEhylE62Ew/oz54popQUp149&#10;JVFPzbHQRwl/Uvwj4Y/EP/oDhXpYyoRUDviteIh9JR5ySf4jMZCWT+OlWKi0z/H6mRj34iWvjwXC&#10;x2LbaTsfPdSJgNSnMsCy9PHPcSyY3cKR2N8HlPy3u6MTUndIahVc27qqHItbVE73mBUSAKcnMTo6&#10;jOHhQczNz2BxUREAaRr9cCmTSkgApATAzWs3sLy5jcHJIaQXxyM2zw9xha6IK9Zw+V+S/ULzzRiS&#10;/0gEjBLfAXEFNojNsUVxfRhGpxswtzigCID0Ax/Le5ti2/dY/iPxj9L+SP6j85FSNKmUtlrIpfOW&#10;WjVS/pMCII3bFuyIc3ZXLI/YE8smrm8p5yshJUCS/OjaIaFjlFopAFK5Xyn8UYnfE2l/ApIzSfRT&#10;jztOu1SE15Mo09QCoBqd7PzgHvPo0QNuZTKgLBH9lORXcTw9F8cmQYIdiXbPX73Ey9ev8Pr7d3jz&#10;9r0Kkvc+4cP7HxQ+KOl/x6l/H0RfjKNUwFP4+O4jc6r0p4JK/8o+CYiyFDD1WfwT26lGbv+zp8/w&#10;hN6bOM8o9U8KgJQC+ECcHwT1qQwdlagjKKVGptUc9+9xUo38AZt+0FYLgHT8rW2NYWyuEj2TyWgd&#10;v4zGcU/Uj7lxAqAUACUk+nCZz3EFkv8IKv/bOK60zdMuaJ44TgDcut4mjokZcQ3dZNGMxDkp71AJ&#10;YFkGmIZJApSyFEHjSPQjGV/dkuwnhT81crxEJgES6ukP74lruBgmwV8NSXskKBInSv1S4h8JfHpI&#10;EZClQVVf8uLhEUjmI0mP36sYR+ug5b58IqY9OuLlPLl/wPuA5EKCBD0S/ORyaHuoVfbNdTGsCJJS&#10;HFQkQTWKqKdOBFQjhT21uEhIeVEiBT31dGpPvJ7T5hTUYp4sWUwyIC1DCoy0XXI8yWwkspHQJqU2&#10;Fhjv7iho1y+XS5Kf0ifJT9un12hTAmmdJO+RAKiU/v0SuW3EY5L5SOojmU88V9w5WhfXpE2W/WRL&#10;kp+uT88eR5u6+aUEKJFlgKUkKOU/eUyTADg32cvpcCQALs32Y31J3Mesj4nr8JS4Hxtn9rbFvYxg&#10;f1eRAGm/0fskeZTg40TsfylMkvxH74VSAQnlvR4LgGub1egZCeMSwM2jTmgY1aB1Vpynk/Zon3Vi&#10;2Y8k3qZZR9RPiWcarQxI0l/blGgFVPq3Y85VEQcnnZUUQdHSsrhcuLheVA3acktlwiuHRZ+uEeJ6&#10;QeJfPV1PBsWzS78dKntF2+eIwhZb5LIA6MoC4OBUunjOzMHYZBbLf5OTuZiaymcBcGq6EstL7ToB&#10;kK4NlMy9vjDDZXdJACwoyENGdgYuhQTB2s6a/3ZCVRNIAKQ0QHMLU1hYmnECoI+vBwuAvgHe8PTx&#10;ZPnP0cUZltbWXNLXxNyMWyMTJQ2QhEJLG0suGUzQ/LaOdnByd1YEQDsL2DlYwtXdDpnZ8ejsqMbk&#10;SBv/SLi1OIS12T6si/vWTXHPSv+0Qlxbm1DuWbcXWALcWp1mCXBtbhQrU0OY6+lEa342quIjkOnr&#10;ihQXG6Q4WSPV3hJJYp1J9hYItzKGl/F52F04A0uDczA3OQcfDysUZoayAMgJgG1JLOnNN0cr5Xtb&#10;4lmwk2l7BPX1RbzVphist8Rho03M3xyLrXZFBlyn4dY4bpebY5gv5EES9rTSH6X/kfi30iyWLVop&#10;A8rtoHa5Oe4LaN6l5gQstySyMEjLW2xNFO8jHnONJAHGYrQqCgMVoZwE2FMZjJ6aK2gq8UFNkRvK&#10;8pxAaYBlFc4oqXRGQaUDcqrtkV1ri8w6sR8rzVn2I9EvtcYa6bUk/Ym22hppVVbcT6myQXKlNQt5&#10;afX2SKmxZUmPJMD4KnPEVJgitcGWIcmPZD8qBUykNZL4d0xKkx2nBZI4GFttjugKc0SVk/hnibgK&#10;K4b68eVWDA3zeirMEFtmgohC8YytLQFMqdJR4vk/qlDDAmBMri+SCqNQ21mJtsFO9I8PoKWjAbWN&#10;lVz6l0oAl5XmcEJlSXEGU1aWgfLybBYBKRGQZMCW5ipFAuxoQld3G3p6OtAjnsuIodEBjE4MsQwo&#10;kwFJBKQSwdPzk+Kedhaz4h56em4WU7N0L70o7qWXsCyeI1fEcyTdU6+uLWNtXdyjbqyd6BP0Ty+c&#10;dC3uSdXolxGmhEDukySnkujkMPVJEKT5pCAo0wKPhUGS8yRSEDxOCmRR8EDh6FA8Xwj29w8ZHj6i&#10;aeKZ45c4FOvVin30T0mU9kf/iLSxsSLu8VexdZWSvMWz8bq4vxfQ/bv6H3iWKF1RsLw0w8xNjWJ2&#10;ktL+RjA1Nswp+or414nB3g70dTSip60WnS3V6GgpRWt9LlrqMrmaRHVlHCrKY5CbG4yUFG/Exrog&#10;NNQaly6bcFIeC39+CiTTSeQ4NToB0N8AzmIeEvCcfM7B1ef8CahEL0HT5Dw66c/7LJy9zsPR49zP&#10;opb+CEeaX6AeR8tw8Rbb4HWW1+UutsnTzwCuXhcYN19KKxTvMciEt90/yACxcfYoLAhEc1U0BlpT&#10;MNGTianODCz15WC9P4flv21tCiAzXKgrD0ylgW+MFmN/hCjFjaESbg9Gy3jcwWiJTgS8v9SAR2st&#10;eHmtm0XAnx5N48+PZ/DXZ7P4y9Np/OXJLP7+fIGlv7+K9i/P5hkaR+hS/54rEuB/PVtk4Y/kv789&#10;nBHtNPOfYrmS/7g/ib/fm+D2H/cUZCKg7JPc9z/EdlD63v98tID/6/Eit//3kyUVC/h/xTb8TzEf&#10;JQUS/7hLEqCKWyPMfxwN4e+HlP6n9P92MIC/7pMEOIB/3BTzCf52QPMM42+Ho/jL0Sh+uqnlaBx/&#10;vT2F/3gwx/z1gdg392fwl3ui/3AFf350zF8er+HvTzcY6v/j5VX89GBZN+1P95dY6COJ78e78/jd&#10;vQXRzuLznWmGJLn3h+P4cDSBjzcn8X6f2mmGggveUHrewYSYPoXPR9Ni3kmdTEfSHvWlwEd9feQ0&#10;NbRMWjYl2inrmNCiTHt3cwpv6bcT7TwSGibotxaJ/L2FUM9LwpxsX98YZyg9Ty37SeHvzfVxsV1i&#10;/aKleaTM9mKXhpVxEpLspKgnl69Gfxu+EPxUy9ItTw/9edRpf/oCIAlvJAFKnuxoq00JpHwohT4F&#10;SvgbENMHuE/jWBC8KvoCmQJI8h/LgF+MH1A4RfQjjscp4h6zI14reHqtl2G5T5WiJ9dFQuITKvWr&#10;Ql8MlOslWCCUYp5KQny2PS6GR3VyIkl8DzcUmY7ax5s0TuwrwdNN0WplO2rVYt+jNSpVSzKeWI6Y&#10;7/H6EB6IYV62GKZpj1bE9q+J/b0hPrdNse71YR5HyP6DxV48XBLvTwzfm+/Eg4UuPF7qEdP68GCp&#10;m6fTMu7Nd/N8NHxnoVtBzEfcWuzGzXnRLvTj+mQHro62Ymu4DetD7czaYAdWhjqwMdqLxf4uTIt7&#10;lNnebox2tKG/qQndtbXoqatDb309+hob0VFdjcaSEtTm56MsOweFGZnIz0hDTkYyivLSUF6Uhubq&#10;dMyK6/rKZD6uzhXi+mIR9lfE9X21CnsrtdhcrMfSfDuXnx2e7MPAZD8GR/oxMtzL/7je01CGlpwU&#10;tGfGY7AwFQt1heLethhLdbkYz0tGd0IUWhPiUZ+YhIbMLDQXFqOrqlJQjbbiclRnFSE3KQ8xEekI&#10;D8tEcFg2gkJyEXAlHwEhhdwGhwtC4hAR4IvcSC80JjhiJNsRcwUOmMm1wFKJGbYbbXHQ44ijficc&#10;ddljsfQMpvN/g7VKQ+x1OGCjzgFdkWeRZ/sVMs1IAPwGjYEX0RttiqVsZ0zHWqJffD83236NaquL&#10;6PJxx2xCDLbyUnG9UNzDp/hjJMQCo+GmmEqxwmSGFQbSTdGZYoTOTAv0FzpisEA8N+Y4oizNGYVZ&#10;/igqiUdhRRYKKnIQlxaL2NQYJGUlIbekSEwrRm52JpLjYhES5A9XN0cWAD0DPREWF46M3HSUVRWh&#10;oakCTa1laGsvx8REB9Y3RrG7Ny3u2+ZBst+d26vivmwRt46WePjW7XVQwt/7j89Y+Pvdn97i9z+9&#10;wx/+/B5/+tsn/Pmvn/CnP77DH3/3veAdqKzqn75/jdurq6iNT0aqly98La3hbG7O1RKp4p+RkZF4&#10;nrTERWtL+MREoFncj63cvoF7Lx7h7VtF3GORTpuop5b/1MgEP5LK5Dgpy8nXKiiCnYQkMinCcSvG&#10;sShHy3uuCHVyOSQBfnr5WIdMAKTqcLxtJKipJLrTpDkaJ8sNy+lq5Pb8HJ9ekTx3LNCRuMa8IWHx&#10;GT6/fsPT5TaTGKiglfBI/FNtjz5S0FND65Xv67Tpaj68kWV+SUwU20Pta0UEpG2T8+nGieOD0JcA&#10;JVLuI/GPUIa/1/H5ezViGi1b+1raXlkSmGS/H9+/1pZrfqWUBRbbprSKPPnu+WO8ffYAz+4dnSj5&#10;y4l/JP/RuLs07SYe3aP0v7ugtMBXD+/i9YP7+P7+fXzF8p+Zkv7nYGn6iwIgJaeR/CclQOOLBrjw&#10;zXewMzbCJWfxYB0WiOIoP2QE2iL/si0KAiyR52OKfF8zFHibIsv1IjJdLiDXzYDJcTJAlu1Z1HqY&#10;YyBIg/FgDebDNFiJdsK1FE/spHlhM9EDC3GuGIx2QO0V8YDtb4swD3v4uTrBw80Njs6uMLe2PyEA&#10;UilgK2tH2No5swhoYkr/2ekCN49gWNj4wNDMC6Y2ITCzi4K5bZzoJ8DENgXGDhmw8CyCsVs+TDzy&#10;YOlbAKfgcnhF1MDeJw1nTb1w3vBYAKQEOxLfLEysYGlqCyszDTxcAnHJLwpXLichOaEQFaUdKMpv&#10;Ehf0NBYAY+KzEZuQKx5GouHhdQWeXsFwdvbh7eX3YG4JSvkj2Y+gVD0p/9F6CBNDc5YAqSVpztzI&#10;BNZGxrAzNISToXjwEZ+Lx0VDFgCDjE0RwhKgJZcADjUxRaSJGWJEmywubDn2tih2dBRfAk7IFO+F&#10;Sv+mi/eVLrYlwdAEId+dxaWzZ+F3/jzcBSQAmn7zDUzFeEoAvPgdSaGGXA6aILHPydEFzq5usNZK&#10;flIApPellv9ICCQBkMYT9F4sTSy0UN8MdmK7CY2NJZw1NnB1tIe3uwvsrMxZ8Dv7zW8Y6rPod+Es&#10;H7dqTAwU8Y9lL5X8R8KfbIlzZ74+lv++/jetAHhS/lMLgOcFRv/+NWz//SuEnf8KTeJL81quDd62&#10;u+CHYVcWAD8PuuGHQV/80BuI9+3B+NQdI/rJ+NgVi6e1gXhe7Yc39T741OnH8/044c0C4NNxT9zo&#10;ccVSo5u42SrHO/Fg9Uk84OgLgG9fHOD180MWAA/uXkVuWYYiufm4wMHe+gsBkM4ZBzt7OGrsoLGz&#10;OSEAGp87oxMAZasWAFPEstLEeRfv6ojky5cQHxWHxIwyhKVWwz2yBJcyO9G1+hI9W++R3nEVfrm9&#10;CC/qQ3rVIDKLGhEdmYzTBECCBEApAcrrC5UXtxPHtkas309sZ1agC8oiHNFX4IuZBn8sNHtiosIK&#10;I0UG2Ol2xv1pP+z02GGk5FtMVZliayAQQw2eXBIkI80D8Ql+CInw43hhKqNrYCiODcOzjLHBGS6d&#10;ciz/KRLpRXFcGNA2nRfTxbF1mgBoLfaNu0YRAL3dPLjMsqeTE/ydNIj1ckGilzOSvJ2Q6OOEGC9b&#10;RPvY44qrBUJczFgE9Hc0h5+TJbwdreDhII5zBzOtBGgOS07/Oyn9EfSHbQWlDLCLhw3cfTTw9neA&#10;xsUUbl52CPRzFsu2RKSTDdJd7JHjYMWJf6ViHWW2Zii2NhEYodjGAEXWZ1HpchHTGYF4Ml6F7zc7&#10;8e7GEL4n8Y8eOFn+UwTAN7fEA+udOeb727Oc8kfjlITAY/nvheD54bEASPLfPcHD62O4Kx7UDpY7&#10;MdWRh8bMy+gviMBMdcqxADjTwXHa/0wAPJxRHhJI/Lu1dFzy9/bqMMt/B0tiHq3sR/198YAiubEs&#10;Hi4Weln+uzrXyQLgQFMJ2ssK0JJfjNbcCrRmlqMpXZBSjPqkArQmFaMqNAWFvpEoD4xC9eUI1F4K&#10;Q01gMKp8/VHt48sSIJXzJdQioBo5TpH/xDxaqEywpMbTE9We3qj2C0C2uycCxTVUc8EIZt99B4tv&#10;voLj2a9QfsUZT+Y68F+vbuEfn17ip89v8ONHSpK5J26GFQHw8NY+uPTbwQGXMVzb3sfM6gGGp3fR&#10;M3gsAHL634AiAY6PXsf05CELgAvz9zG/+Ajj07cxMnqIgaHrWgFwWysArqOrV5EAe3qX0dG5gM6O&#10;WZYApQBICYD9HRMYah/BWEc3lobEA91EJTZHMwTh2Bjxw8aw+88KgCsjMThYq8W9vUk8PNzEg5s7&#10;uLm3jO3VLqzMKgLgolgOCYCLY8cCIKX/kQC4OOTzhQBICYAyGZBS/4gFMQ/LgFoBcL7fB9O9Phjt&#10;9MRAiws6azU6Oqod/qkAWF1ghsp8U5YAqRSvWgCkMsCEWgDsa0vCzEQNurtKWAAsLwlCQY4DinJJ&#10;AKSUQGuW+SryKanP/FTZ7yT2DL2GoHWX5hIm3JL8JwVAQl8ALMoW926Z5shKNeESwCT/JceS/HdB&#10;TwA0+kIA5H74Ba0EqAiAseFnWQAsSbdEg1YAHKoLZAGQOE0AnBg4KQAuTVbh6nzzqQLgcQLgJG7u&#10;iHZXMsOQ/EeQ+EfHjy7578amHlcZkvnU6X060U/FLwmAOqFMm+4nOSLE+Xn3Fg1vi+nXcLQv1qdd&#10;jiIA3vhCACQxTA6TQCPFGZJoSLwhOYfEM5L8SPgjAVBKgAQJgGr5jxL/OPVPpoJpEwBZ8iPBaGWF&#10;5SESiUg8IhGJEv1k4pgUiNRIAZBeT1KThFLLlhYWsTA7J64tU5y6Nj48wAIgQQLg6GA3lzCaHusR&#10;n3cH5sfaWQCUyARAEgB3l0exvTSIPSr/uzopjoFpXfIftZT6t7exxPLfwfYqtzevb+NgR2zj1Q0u&#10;f0zy39G1bXGsXFOkPu3nJFP/SAK8SZKgSvr7JQGQZClqpeynLwBK4YllTdEnqVAKgAStkxMBtaKn&#10;vgBI0t+j27dZBKT0v58TAF89fsGQbKeWACVSADwp/ykCIMl/sqwvSYAk+0lY+lOjFQB5vpdiXaJP&#10;SHnwg3i4l6UNiJdPFAnw5fMXYjtoWGyDSgBUS4BPKPlNwOLjz3D/7l1xDt1mbh4qxz9JapR4uyc+&#10;018rAI6MDLEAODs7zfIfpf8RagGQSvTu3DjE+tUdrG6L776hDqQVRyEmzxsxBY4Cuy8EwCt5xyWA&#10;SQBMzndGbWsipuaasbQ8hM2NeU75YFlRQNtMcq1a/ttYUZI4WebTnotX11d0CZ1qpPwnYZFXjKdz&#10;WKIWAdXnLV0X6LpB1wh14p/sswh4cEMnAMpWjZT/aBqhPuZ/TgCU0+k6Jo93NTL5kWS2x08esgQo&#10;EwFJ/CNIBDxNAFTkvzf4/t2HLwTA799Rot+PWpSSv8clgD/+rAAo5T9CLfudhhQAKW2QpD9qSQDU&#10;Jf+p5D9Cbr9ECoBS/qMEQIL6lPz3zwRAkv/u3lMSa0j+ox+tb9zYw7UdcU0W18O11RnML/eifyIP&#10;XeNxaBL3P/Vj4p50zEWRekaV8p5S/NMx4aATAKX81zBG89lxEljjmBMaBj1YANzca9EKgOt4fH+b&#10;JTIS/X5JAHx4TxEAH97a5X/2kOIfSXosAt68httHVML3WP4jpOAn0RcA1a+hvlr+o/WTaCflQynq&#10;kaQnRb0TcPrfvng/iqSn7uvGaQU9meqnkwm1r1XkvyOxXkXoI+lPLfCpt4eWJ+cjgZEkSrn/KC2Q&#10;OJb8lNc/pRRBSgZ8IN6LVizkBECtxCfFPokU/3RQqhwtSzs/jaM+ldYh1PIfQVIeiXhStqM+CXe0&#10;DEXU06YJinE0L5WzlRKgRMqALAKKYUa7PIKX94DkQrFtctmq6bROQgqI+tBrfk4AVEt/1OoLgPcO&#10;13k+eh0hxT/JrxUAZQlgEgA3VobFtXxcXINPFwCPbiyyOEv7/YQAKKB9Q++fPifihZhPLQA+frCG&#10;O7cnsb5VwwmAzUPi2XJAPK9MUvqfE+pHrVkCJAGwZdbxnwqAnP5HpYO1yX8kAVLLsvCwIvpJAbBq&#10;RKO7flT126BuSMMCYI14vqvq06C00w4l7Rpk11ojr0FsS+8VDE5msgA4qk0AnJ4uwMxMMWZmyzA7&#10;V80C4P6NOXE9oMRGcY8m7tM2lmbR0lCL/NxM5OfnoKikEOlZ6XD3coeVrQX/vYTkP0oCNDMzYQHQ&#10;zt4Kbu5OLAASAZcCODVQ4+gIaztbWFhZwtzSQrzehvuUCkiQAEhiIQmA1FK5qsi4KNg5a+DgqoHG&#10;yQ72jlYIDBLP/zWF6OtuwMx4N1bnBrA+N8jyH7G1OMQC4NbKGEuAu1vivnV7QXy/z2J9cYIlwKXp&#10;IWxMjqK3shzVyXEojb6CFE9HJDhYIkVDKYAWnAQYb2uKAHMDOBqchY3hOVgYn2EBsCA9RCsAprIA&#10;SCV1KQGQSgCvtiuyH6EW8PRT+KT8J2EBUCv/SZaaohlOCNSmA0p4+Vrhb6M9hfskAS43JTBLjZQq&#10;eCwiqtdN0LxMq1hORwoLgCQDLrQksAQ4K6aRBDiiLQc8WBOK3qoQdJT5o7MySDyDe6CywA2VxW4o&#10;LXFGcbnTCQkwvdJKQSv8JVWYI7mKUgCVcak1tjpIBEyotFQQ0zitr8KUEwEpGTC53oYFQLUESNJf&#10;epOGoX5yoy0LgJQayMl/FZaQAqAkukzcK5ZZMgnVtkx8hQULgCT/xZSYI7ZYzFtoxYnT0XkOiM51&#10;Q3SOD1KKY1DXU4Pu0V5BP4Ynh9DV18ZJgCQAkvxXXpbLbVFROspKs1gCpERAKgtMx2xdXREaGso5&#10;EbCxqRpt7Q28jJ6BDvQNdmJQLFvNcZlg8Tw3NYaJ6QmMT05gYmpKnL/T4p56FnNzc5hfmGX4H2yo&#10;ZPDKPNZWFhgpAq6Je1WC0gLVyKRAdXIgjSdpcHNT3BOLe2aS7KgldGKgLCUsWn2BkMbT38MY6gt0&#10;kuD1fYEi+xE3bhyc4PrePvZ2lX+qVbMnnrnV0DbQcwZtI20rvUdFglxk4Y/aldUF3h9cSpnSxwWU&#10;RL4wN4NpsT+nxGc4NSmekwmxn5V/lhvkZ2f6h7mBnnb0dDaju6MBJP+1N5WhSXyG9dVZqK5IQnlJ&#10;DPJzgpGW5oO4eEeER1jj0iVz+AcYH4t/Pufg4Uvy3AWGS/oKfk4ClOPdAw3hEmDwhQBIw4RaAJRo&#10;PL5j/jsCoD5yPlqOwlm4ifdD0h8NO7gr63DxM4K7eL8egSbwCDCEl7+huOYbIyHGAUVZvmitjsKg&#10;uMbMdGVisTcbm4O5XAqY2q2hfGyPFDJSBGQJcFgwVKITAJVWEQNZEBwrwd5YMQ6nKnB7vpZlwJfX&#10;OvFxfwC/vzOMPz2cEEyxECjFPwmVmCVYAHy6pOO/ni3jH6L9z8eLLAFK/vORwn+QFPhgmtv/45F4&#10;/X0SAhX+fm8Kf7szyf3/88mcUjL4/gz+x6Ml/M/Hy9z+X09WjhHr+R+P5XyKQPgfd8bxt9tjuvZv&#10;R8M6/nIwhD/vD+r46WAQf7gu+ocjDPX/cH0Yv78xjB/3FT7dGGF+PBjD729O4PfiXuVH0Up+EM8N&#10;an68PctiHkH9Hw5F/2AKv7szz9NpPLUk9JHIRwIftWohT44nyY/EPu7fmubfOkjIo1b32v0p8RpF&#10;lpPQsP44/WkSKeO92htjuY1aGj6WAMV8YvuplfNJaPilHiS9Pd8bZagvlynnJ2h5BA/TeBUvr42w&#10;CCilQCn9SZns+c6YlpOCnlry0+fn5D9CSn1q1MtWr+O06Yrkd1IAfCI+M+Ixpf6J6TIJT7csbaqh&#10;lADltpCcpxYApeT3rwiAEin/HQ8fI8U/Rf4jsU9fACSU9clEwONkQGXZOsFQK/SpU/yolQKgIv6N&#10;stxHSEGQpD9mY5R5uD6CB2vDuL86xFCfuLvcz9OfiWeNJ5tjuL8i5lsdx52VUf497c7iAI97KLi3&#10;OIj782JY8GBhEI+0PF0U614YxkPxLHNvqhd3Jrpwa6wDt8c7sT/YjBsDTbje34g9Kn3bVYOrHbXi&#10;PrJG3DOWMXONJZiozcdYVS5GqvMxWJ6N7pJ0tBckoy4tBpXJ0YJYVKcmoiguBrnRUcgKj0R6eBTS&#10;I2KRHBaP+CtxTKh/BC55X0Gg1xVc8gnHZd8IBPtFItAjBN5OgXCx84argy883II4HMo7MAQBwZcQ&#10;GxeOirIU8f1ajMVpcc1fyMXuch6urxbg+noZdlZrxX15I6ZmWtA/1omeiSF0jo+ic2wQ3cN96O3r&#10;RFt1GWozEtGVnYzpinxstVVivjoT00UpGEmNQ29sLFrjEtCQmI76rELUF5airapGUIfmoipUZJQi&#10;NS4PV0IyEHQlG36h+fANLYZ3aKmgnPuB4fkcIhUR5Ie8aE+0JDtiNFuDhQJbLOSbYbnMGDst1tjv&#10;c8R+jy3WKi9iKvMrzOd9jcM2e9zsccdSqTUaA36LXMuvkGb8FcqczqA7wgJTaRrMJNtiLNQEXS7f&#10;oNb831Fnb4bB0Eu4VpyLR201eNJajN28MExG2WAy2gzTqZZi+ZYYyDRDZ7opmpIMxfu3wUC+eGbM&#10;dkZJsjMKMoJQUBiHHPF5pmcnIiYpEglpsUgS+yojOwNJSUnIFCRF0mflA2cne/6nKrcAL4TGRCA1&#10;NwOlFcWob6hEc2sl2turMDnZLe4Tx3BjfxEHB0s4PFrG0eEybh2tsPh3+84G7t69ipev73Lin5T+&#10;1Pz0l4/480+f8dMfPuAvf/yI3314xQLgzeVltKRlIctPHCMWVnAyNYWDlQUszU3Fc6QJjM0tcN7C&#10;HF5RYWgU97xUAvj2i4d4/faFTgD88EJyLP2pkQIg958roqAi71FqoBopBZ4OvU4R5xRhTlnGsRRI&#10;KYA/iu0hAfDDi0cs3pH8R/KevvAnh6U8R5D4R9tJ65IynBp94U+fjy9eim367wmAvAztdvwccjuk&#10;oEevoW2V70O9rachBUBF/iOUhEJleW90713Kf1Lwo/5pEqCcfiwAHst/BP0e8lGs84e3b/Hju3f8&#10;2h/ffY/P72m6mP+9mK4VACnp7/fvXjJSAtSVbxb7iI6v908f4MWDW9q/IeoLgIcnBEBK/Xvx4A5e&#10;3b+DN/fu4fu79/AVxVtqTI2gMTfWCoCmsDE1ZimIxCl9AZDkHDMTU8bCWMxvbg5vBw2C3ZyQ4O+B&#10;jMvuSPW3R6qfFdK8LJDuaYEsT0tuk5yNEKs5j0QHAybB7jzS7C+g2ssafcFOGA9xwmSoBstxblhP&#10;9cFqsgdm45wwleiKqWw/9GYHojjOAzGXnREs1uXh4caimZWdA8zMrbUJeiSXaVj8M7ewEyerFWNm&#10;5Qgbew8YmrrinJEbjK0uw8wuBlb2CTCzVRIATRwzWQA09SyEuVcBLHzyOQHQyisLxk4xXwiApibm&#10;Yj+Ys5RnZUYikCPcnfwR6BuJSwFxiInMQklhC/Kz6xEbk4O42FwkpRQiOjZLPIBEiIeuUHh7h0Dj&#10;4MnbamRioUiF4qJjZW7D0h/Jf9SXw4SpEaXtkfwn5qf10+cgPg+NkRGcDUgAFA9pFy/C56IBC4BX&#10;xPLCbaxZAgwzNUOs2B/xFpZIsbD4QgCk9L9sMT+RJJYZeu48gs+fR4BYHi2TSsKSAEipj4ZnzsPg&#10;7EWcF+3F8wYsANI+oZQ/jaMzbO21pZK1sh+Jf2r5j6U/Mb9EeS/mXwiADraK+OfmRAmLDiz/SRFL&#10;prKRnEXSqj6mJuI4Fi3JfyRtSeGPZD9K+5OtTP6TAiDz9W9ZANSHytZyct3X38L4t9+wABh89ivU&#10;uH+Hq9mWeNV6LAD+MOKF3w0F4ofuILxrCcLH1gj82BnH7atqf7ytDcCHOl98aHbHpy43fB730gqA&#10;7jgc8sCY+LJ+tFKEz/fFw8j9ZfzwbOeEAPi96L96ts8lgK/f2kBxTR7CYi/Dx98drs6aEwKgv78v&#10;vDw84Sw+FyoB7Gxvx/vSQlwDThMAqQywFADDxZdfmoM9Mt2cES/aZG9vJF0JQ0pSHnIrOlHcPI3y&#10;gW1UjN9C+cR9FI6IdvIuyoZ2kV03hpTcGoSLG7VLPoE/KwCS/EdpgEbiuKXrDCUAWhkawe7COfiI&#10;61OavzNKw53QleON6Rp/LLX6YqPdi8sA7/W74950APaHnLHcaoGrfW5Y7fHCaIs3mio8UJDrjeRU&#10;P1wJ84aHpxNMzS7CxPgcl0yxEMeHOcmAF77TyX90XBB0vNBxI8VSkgFpu+laKAVAKqlMAqCPqxcL&#10;gIyLC7zFuRUsjtswZzvEuGsQ5+WAlABnJPs7IdzZAmFOZohws0KYuw2nAoZ42MHXxQruDqZwdjCB&#10;oyOVADZmyc/S1vQElPxHWNubc+lfEv7cvG3gd8kFnn7iehzujdioAAS72yPG1R5Z7k7IsrdAvsYC&#10;BXamKBQU2Zgg38ZQcB6lTgZoumyPneYMPFtoFg9B3Rw7z6l+4mFaJ/vdUXh7b14cj4viS2QOr2/P&#10;4KV4gCZI+pM8vzmFp0cTeHI4jkf7o5z890Q8VN/bGcVt8ZAy01OCmqxLaMoKRo+4qZyqTNIJgIfT&#10;HdifIgGQyv4eI1P+JEezvSwAUing28uD/NBC/Vsrg1z+l8Q/Ev0Ikv4O14dxsDqoyH9LfdhbPBYA&#10;N2a7MNZRg67KMhYAm7NL0ShuyhtSSlGXVIT6xCJxg1uMyvB01Eami5v5bHTEZqIpNAHVQeGo9g9B&#10;lTi+q31UIqC4oaVywLU+3qjx9mKoT1CJYAVf1HmK+QTUV1Pl7YNK/wBkuovzl66t5y/A8rtvYf/d&#10;v8Pr4r+hLzsc76+O4x/iRvfvH57jp89v+Qbi0cPbOgGQ5D8q/UYCIP1X89buTSxt3sTIzB56h7Yx&#10;OLCDof5jhgd3MTZ8HVMTR5iZuaNNAXyIianbGB0/wtjETV0p4K7+DZ0ASPT2regEQCUBcFYnAPa1&#10;jWO4awIjHT2Y7WvG+ngNNsaysDkSjY3hAIEn1sX5+6UA6KkVAKtxRzzgPzyiH+G2OcWNSgAvzxRj&#10;mUoAj0WcEABZ+NOWACaZb2FIKf9LkPw3O+T5hQBIzAyKaaoEQBIAh9rcOQFQKf9rz6WA1QmAsgTw&#10;PxMAWf7LNtUJgCUZpqIV48VDU0WuE3paEjA9Xs0CYE1NIspKTwqAJAuqk/x0JX+11BXbcxKgTPyT&#10;pYCJqhxLbUlgEv+U7WD5L1cp+1tZYMNlf2XpX4Lkv/wMM2SnmXIZYJL/kmKUMsDxMRdZ/tMXAJmI&#10;i0x02AWGhEAqARwTdgYJEWdQlGaBugKNkgBYfywADjVfwXBbBEY6YzHSnXiqALgwXiHO1cYTAuCe&#10;OK+vb47ixuYEC4AHO9OK9Lczd4Kj3SUW/2SrpP8dJwCeJgCS6CXh1DhtQhzBJXxVSAFQza0bx0l/&#10;Ejo3CSprSAKgbPUFQJJk1HIYQYIYIUvMkkAjBTMpokmRR24vpQ8SN3au4vo1Sv3TJvlpxT81ulTA&#10;jVWeR0Lin4RkI/3XEPoCIMlXJF6RzLS2vILVpWUszmtTAMdHuQwwyX+UakACIKUZjI/0sAA4N04l&#10;gDvE+dyqY2m8DavTXeKz7+VSajuL4lq+ogiAN0gAXJsV/WnsrysCoEz+I0gCpOQ/EgD3r11lsY8+&#10;QxIBKaVRlvFlCfDmcRlmibpUsxQF5b6X+12KUvqfi0SKTlLavH9EEuCxAEWv4ena5DMpQf2cAChl&#10;OQnJdcTrZ6+0vDgh2ekjE/+OUeQ8iVrwI969enki1Y/Hi4d1alnwo/nFgzzNQ/O+f/mSRUC5HH0B&#10;UJdOKNYtpS4aJ8v/UgqgFAFP4+H9B2I/3VdKAd+8xdIZCYAnUgAFJNVRIqW+AEg/wFEZs5HRAQwP&#10;93M5M/phkn+UoxRAnQBIiSO72gTAPayKZVY2lSE+5zKictx0AqAsASwFQCJcDJMAGF9oj/RiT7R1&#10;Z2FuvoMFwHVxvEoBkOQ/2mbaTln69zQBkKS+jZVFlgCpr0Yt/7Gkqx0vX0ucds5KKAVQLQCq5T8+&#10;vlWpf6clAMpSvyS4UivPAzq+CfX5RMjzQs6jFv/Ux74sA03yH0mAOhHwIZUCfsLHEh9PWqQE+OrN&#10;a3z//h3ef/yEt+8/qviM9x9I9vsRnz79XiX+SRGQ5MCPuvK+aqj0r0Rf+DsNkgClACiT/36tAKif&#10;/kfIvhQA1RKgvgBI8h+VqqP0P06s4SRocSxfE8fY1jLWVqcwPt2MzqE0tI1Eon7IC3WjriD5j0Q+&#10;kv3UEiDJfgQJgAq/LAAOz6eyAHjr1hQe3FEEQBKZFAHwmvhsFfmP5Cg5TspSxD8XAKnUr1Lul9DJ&#10;f9pSv/oCIA3fOtziluenNEEByX8k1NE6SbojSLg7kQB4muAnxsn5T5v+9K6YRysAchqgajm8jvsH&#10;opViH0l7irwnS7rqZDLRPhLjJSRI0n6ikskSnayngkrHKkl6igCoSGOKAPiE5Dk9gY/GneDuVRbl&#10;aNrzx7RPlNc8fSKWLfiiXPDjfRYFqc/QNoj3ImU8kv4UAY9K8x4n2EmRTT2s7qvlPSm3kQSoyICq&#10;pECBLK/MqXna16lRC4C0z/QlQGrlODlMqX9SEJSin+R/RQBcnOnD5uoIdjYnFfQEwBs7s+JeY0Xs&#10;9z3er2oBkD9H1WfN++++2K8C5b2K7bi3Jq7DE1jfqsPAeAwnANb22yry3pQi+ZH4RwIgIQXAxplj&#10;AbBVtASJgsprnNA+68JpgLIMMF0b1KJwlehXDInnEe31o3rAViv//bIA2D+ejqHxLAyPZXAK4L8q&#10;ABYW5iM7NweZOZmIjovm0r5WtvTP4cYsAJqYGHEZYKqswCmA/p7w8HHj1jfAF3YaWy4FTHIfvY5E&#10;PxonE/+kBEjDigRoC3cvT7i4ObNAaOdgDY2zDZxd7JCUHIW62hLxTC3uW2eHsb4wwmmA6wvie39B&#10;KSG2uaxIgFfXFQmQuLo2hZX5UfFcO4yN6TEs9vegszQPVUnRyA7yRLyjNZIcLJEmWhIAkxzE/YaN&#10;CdwMz8Le4AxsjM4gwM0KhekhGG5MxUKHIgBSAqBaAFzrSOKUPlnGd6GJygBry/mKcYqYdyz7UV89&#10;rA8lA+oLgLQOWhcvT7s+Wj7JiARJfzJ5UFlf4gko/Y/kPxL/mI4UTgCUzInXzDbHY7IpBmN1kRiq&#10;DUNP+WV0V1zmcsCtpQFoKPbmNMDyQidUlDqhpNwBhZUOXBY4t8IWOYKsSpIBbZBcbonUCiX1Tyf+&#10;CZKrbZBYZY3YUjNOApTDVJpXlgWmNrXBWicAEpQKKAVA6ic1iNdpBUAu/yuWIQVAEv8IpbyvIgHK&#10;8ST+RRYZIKbElNP/YorEawqtEC3uN6Ny7RGd7YKobC+klEShoq0MnWO96BkbxODkiDifBtE32I3O&#10;rmZUVZegorKIJcCC/DSUlmSyCFhSkoaKimyWAZVUwEwerqzORV1DEVrbq9HZXY8OKi3b34b+wXam&#10;Z6BNLFv0hzuUUsGUEDg+woxNjGJCPNdNTU3wP9nQvfWJcsEL00rCHUlvun+6WWaodDAhhyk9cHV1&#10;VTcs0U8QlJBwx+KdNjmQWhII9RMFr17b0UL9Y0FQ3u+T6Le7u4tr18S4bTFdC6V0y7RC+SxB65Si&#10;H0HbRdvMaJ9752enWe6Twh/tB9on9AwyRbIfCZTiMxufGFYxiHHxeY6MdGJ4sA0j4noy3NvGpX47&#10;2+q4bHNTYwUa60rQUFuA6sosVBSnoqQgAblZoUhLC0BMtDOCQ61ApXCpjK+nzwUtivgnUct/+hLg&#10;qQQaKimAWgFQin8StfhHUPKfnfs3DKcAagW+n0Mt+2k8zorXfcecJgDK1tXnIkPDGrezor0g1k0p&#10;hRfh4mfAcqAHlzgWffdvESja+EhblOcHoKM2CkPiejLTnc4i4FJPNlb7c7E5kI+tQZL/ipm94RJm&#10;d6iYkcMyHZBKBBM7Q3lcNpj6R1NluD1TgUeLdXi50Yp313vxbr8PP9wewR8fzeIvL5fxt1cr+PvL&#10;Ffynlr89XsDfHy3p+NvDBfz1wTyn4/353jT+cvckP92Zwh9vT3L713szPO7Pov+nm+P449EY89Ot&#10;Sfz9vlgfzX80jr/dmcXf787p2mNmeN4/35nAT7fH8Kdbo/jjTbGtKj7t9uPz3oCOH64PneCjQEp+&#10;Sn+M+Xhjgnl7fRjvxLTToHQ+kvDeH0zrkEIe8f4GpfTNcvvpcIan0TwfRJ9aEuD0xTo5jgQ5St0j&#10;eY2kP+orFYxomiICKhyLeurXE9z/3yAAyumyldDwaQKglOGkDPjiuli2FpYCtX2S4dTLk0jJjtrX&#10;u2L9glc743ixLZYleHlNKwBqBT5+jfg8CKr69IxkOpLqqAKUVgKUkp0+MnlQHxIRiWPhkLZrXNdK&#10;KVFKfVKIUycAshBIgRLbQ8wTkhh3xT7Qyow6kU47vxT0SAJUy3+K6KdN5dMbL5P4jtGWytXyeFMp&#10;s3ssA8rXaBP9CLFc3Wt0Il//CSipT0LTefu3x7VSnyLzPdwYwgMtD7fEsBYavr8+yKjL5d5fGxXT&#10;xrgloe+2uNe8tTgihidxd2UCNxeGcWO6D9fFM8iN2QHszvZha6oXu3MjuL4whuvzw9ifG8bOSDeW&#10;xff+fHOVuHerxUJjJWZrSjAl7iOG8zMxmi/u13Mz0JeRjJ40he7UJHQkxaM1PgYtsbFojI5CQ1Qk&#10;KkOCURMahrKgyyj0D0BxYBDyAwKQ7eeHDD9fpPn6ItHbC1Fu7gh1cUGgxh6+4h7bz16DAAdn+Nu7&#10;iWF3+Gi84OPgD2/nEHi5h8PTNQKuLmFwdLgCjSYEDg5hcHGNhqd3Mry8kkU/VowPh41NCGzsQmHj&#10;FAF7z0hofEPhHnwFMemxaO4swvhkIeZmM7G+lI3t1RzsrIvr93qZ6NdibalZfBc3o2eoHd3jw2gb&#10;G0WbaNtHetHR3Yr68kLUZYr3nZWEiaIsLFYVYKk8CxNZCRiMjUJ3jNgXMYloTMlGQ04p6vLL0FRW&#10;w9TlVaE4tRSxETkIDEqDX3A2fK4UwCusGB7hpaIthbfo+4blIuByLMIu+6Ag1hMdmU4YzbbBQoE1&#10;VksssVZtjv1uB66Gd6NXg9VqI8zmfouV0vO42eWI/Q5nTGWZotLlK2SZfoV0k69Q7X4eg9G2mE1z&#10;xni0BQYDDdCu+S2qTf5NKwAG4mpBNu7Wl+GgNAUrKb6KABhnicU8J0zm2qE7xRRU/rc27iLaMizR&#10;nWOL5gwHFCW48HNIcUEK8gsykJObhqS0BP4HrezcLKRlZSIxMRFpSYniOzgcl3y9FQHQ0wUeQf64&#10;EheJtLxMlFaVoK6pCo3NlXwvOjXTj82rs7hxsIb9o3Uc3NzA4eE67orn+Tvi+ffug13cf7iH198/&#10;xOc/vMEf//IRP/39M4t/1Odhwd/++iNLgMTvP73GH96+xqG4r2xOz0KGfxA8zCzgYKYIgNaW5jAW&#10;fSNLS5wzN4NbWDDqJwcwf3MXR88f4MXb50oJ4OeP8eHZU4UXiuSnjxQASf57+/QJt4oEd1IAPO21&#10;at49e44PzxXRTsp2sk/TP714qoOWJ5MFSZCjv89TSWEp/FFLnJACRV/KeYQU7SRS7Ps5aBvUr9MJ&#10;gFpYwtNKe8TxtP+eAMhJerQ88T5YqNNO/zmOBUCt+CfRba8iEf7w9g2LelLw0wl/qmUx2uk/h/7y&#10;aBlSAFTKBdN2KwIgbccP7xSOSwBTX+wnEihfPMKbx/c50Y9Ev4e3D1j6O8E9MZ5LAB8LgIoEeI8l&#10;wH9ZADQ1NoGNlTXsbWxhb20FJxsruNlZwcPGnNOm4v1dkejrgHhP8XDsZo4ojSFinU0R52KGaEcj&#10;hNmeQ6TmgoLNGaQ6GaDIzRRNvlboC7LFSIgGU1HiohLnjJFoDZYyfbFUEIRVcWM+XR+LhoIwxIe7&#10;ITDQDW6ebnBUCYCUACgFQJb/TKxhYGLBAqCJhS1MzB3EsBPOG7vDzPYKrB1iYeecCkuHZFg4pMPC&#10;JZdLAFv6FsHcOw/G7tm46JgMU9dUmLnEwcDK/1QBkOQ8G0sHaGxc4WjnhQDvCAT5xyI6IhOZaZXi&#10;4teM0tJWFgAp/Y8Mbu+ASPj6R8Ld4xLsxJcabS+9B1MTSy6HK5P/qFVD66IywCz/iZYSCK1MzVkA&#10;pARAFwEJW94XLsLvggFCxLRIK1vEOjgg2t4OkZZWSLLVINXOHqni88uwtUaexg55tvbiy8AcKYbG&#10;LALKNMArZ86dSAC0/e47nQBofPYCDM8Z4MJZSmwTx4uhCYt9nh5UUsOXcRRf2iQBOju7wsPdi6dL&#10;SAAk4ZFSAIlTSwDb2LHE5u7sxBKgpThW1fIfpbRROhsdr1QmWC3/0Tiq204CICX/6ct/p4l/sq/w&#10;Nb7++ku+Ee//228VAdDwt9/A5t+/QtCZr1Dp9g3WMizwvNkRnwZc8ftRD3we9sTnAT986gjAmzo/&#10;vKzyww/NEfjQEIx3NQH4XB+Izw2++KHFEz90eYrXuePdhAeeCW6PeWG+3kknAL5/uIQfn+/i84vr&#10;4qJ/Q1z893UC4LMXh7ghvggr6gs5ATAg0Avuro5wpn3n6gwfX0UA9PH0govGkfcpSYC/RgD0NDRA&#10;hIU5C4DZYlmJ9jZIcnFEsriBiwqO5PLW2RW9yKqbQkHvDkrH7qJh+TWqph8iq2UFcXltSMqsRGx0&#10;6gkBkErr/pwAyBLgOfEZnr8AW4ML8LY0QZKPAyeLtqW7swC41XUJiw3O6M09h8V6Kzyev4Lb0/64&#10;PuSOtU4nTInPYaTFDe213ijM9+I/griJa5KtrYk4Vr+DtakBLMRxYW18EVbiGGEB8Iw4ps4oiZJ0&#10;bJD8R8hj7jQBkK6HLhpneLt5sWDp4+7JAqC7rQ3fvAba2SDUyQZRrnZcBjjazRbRrlZID3BlIZCl&#10;wEBXxAe54oqnuOF1sYC7gzFLgA4aU9g7mDMaR4svcHGzhrevI3z8HeDqYQH/IHuEhLkiKeUKUpOv&#10;sFQYK5aZ7e3EfyzOEMvMdTJHkas1ysR2VHjboy5Ig94EP6zVpODmcAWeb3SLh7cBTvsj6Y/QJf7d&#10;VSAJUEp/avmPpL8Xok8t8eTmBB4fSQFwFHfFQ9/97RFMdxejJjMYDdnBaMkOQW9+OKYrkrDTVYbD&#10;kSbcnFIEQH3hTx+S/+i/lFj6WxrQCYDXZ7s4BZAFwEXxgKMt/3trfQRHq4OcBkjyn1oAXJ/pxlRf&#10;EzqrylCXVYjK5HzUpBajNqWUqU8WJJagKjoPzaJPaYB1URmoCklGeWAMqoKiUe57BRU+wajwvSQI&#10;RKVf0BfU+F9mUVBS7f0ltb5BqBaU+QSJh6QQJLr5wd1YnKvfnIX5N7+F87nfINjsW8xWpeHH/Tn8&#10;55u7+PO7ZywA0s0PpUdRytjNw+v8oy/B6S8Hh7gqBcCpXQyO7aJ/cEcnAQ70UingYwFwUisBzs4/&#10;EA9HtxiSAEn+6xm8xgIgoxUAu3uWuAywLAHc2UYpgLPoEW1P+ziGOsYx0NKFic5mLA/VYmM0D5sj&#10;sdgYvoyNIW8WABUJ0AkrfU5Y6HHCbLc7VkajOIr9tnigf3C4ioe3SNhZwcZKh04AXBmP/EIAJLmP&#10;xD+S+aQEuDDshbkhT8wOeOjGyxLAVP6XBMCZfk8eP93rhbEOd07/6653YPmPaK/VoKHMRmDH8t/P&#10;CYD6JYDV6X8k3hWlm6AkQ0wXD0wkAHY3x2N6vBI9PcWor0v+QgAsz7ZisY/K/5IESCV81egLgJXZ&#10;Yv2CcrFOgqQ/WYqY+jQPzUvlf0kCLM6yYIq0UPnf3FRF/stIMmP5jyD5Lz5akf/iYox1AiCl/Un5&#10;j9P/Qs8riL4UAOPDv0Nhqhlq8uy+EAAHm0Iw3BKOkfZojHYmYEIrAE4NHQuA82PlWJmux8Z8E7aX&#10;O7G7Ks7jjUEWAK9vjOsEwP3tGRxcmz8BlY0m8Y/6JAEe7a4o7FB52GMR8NbelsKNazqJjiBRjMQx&#10;6pM8dnhj+wRS+pPQ64/2rrIcSNOlKEjlfwlK/SMoCZAT//6JAEhSmnpYimcEiTRS2JElPfd3t0+w&#10;e5XEH5KA1k4miK2v6IQiFoXEtK21Je6TJEQtiX+UAEjI+aRcJKUikojUAqAsAUzpf1wGeHlFlQI4&#10;gbGhfi5jRCWNKNGABMDJ4S5OTZmf6MLSJJX/bWNIAFyeaMeWuL4TJAFeWxjA7tIIdpfHWQLcW5n6&#10;QgC8vqmUAWYJcGeLPw8SAEn8o8+SkOWZSeqTLUmAOiFQDKvbXyMAktAkBSeJWnJiIUqMkwKghKaR&#10;AEgSlVqC4tQ7vRLAPycAvnn+Gt+/eMPCnZT/FAHvnwuAamTpXhL8pPgn4TK/1BcP+HKYZUABzUu8&#10;evxYQbucF4+fiPWKViybxC21AMjCH6W6CUgGZCHwnwiAlP726MFDXRIgCYBUBliKdBJKq+TyWtof&#10;6SSnCYAk/9F4SiqhlBH6sZDK/17b3cfWznWsiGN6cnEGmaUpiMryQ2S2MwuASeUOXyYAFugJgAWe&#10;6O7Lx9xsJxbnh7is1+bGCguKUlhUtnWDIfmPkOcdnWtKf4HPT7WUy+fnqmi18h+XEhPj5Dkq4fOA&#10;wBidAAD/9ElEQVRbcJoESOcuXTfUSYAsEmuPaZkASKj7UgCUfZkESK+Rch8f71rxTyKvWzQPQcf5&#10;CbSyKx37aglQlgImAZDEP3k8PdEiJUBK//vw6SM+/fC7XyUAkuAnBUAqA/xL8t+vEQBJ/JMCoDr5&#10;718VAKml5D8q/StTALkM8D8RAEn+uy2uIzL9jwVA8Z20La6Fm1tUnm9E3ANWo6UvHi3DIagbdEfN&#10;sCOkAKiWAAmW/SY1qJ8U0wVqAZAgAbBp0hmtk25oHPHC4HwyNnabtQLgKh7d22SBTBGmSABURD/i&#10;1wiAX5YA/tcEQOLoYJMlQB7WLk8KgFLkk0ihTUptlMSmRop8LPOpxD+JrkSvVgLUn35czldZBoln&#10;ijCnJNtJwYxlsntiX9zd4ZYkQF6nNvnvC/lPK8bJJD2ZDMgSIL0XrexHrZoT8p9AinIkbirpjb8s&#10;AEpIWON9pH0/uu3RpgOqt1W+X3oPapHvNAGQIIlQKe97Tbd96uXR/JSkyK9XvU7yvyIA0mdB70t+&#10;JjIhUI38zJT+SQHw1v66rgQwCYAL0706AXBb3LueJgDev73B+/Q0AVB9rBBKiqJ8r+K4FuecFAAH&#10;J2JR1+uCekriG7Jlma9pitIA7RXBT0AyIJUCpr5ODhStFAC5/C8nAFL6n0aHTvQTy+VrxbgG1WOK&#10;OEzjKAFQUtEjnmO6xfNOtwZFrXbIqbNBYZMLlwDuG0sR16NMDI2mcwqgUgK48EQJYBIAqQQwna+3&#10;97e5BHBrYx2KCvKRk0PyXzbSMjL4Byb/IH8W9SytTGFqZqgTAK1J5BPjvLzdEBUVBk8vV/j7e8PR&#10;UQONgx1Dwh9JfSQRkhRIwyT/kQQoUwBt7e0YKiHs7OoEjZOSAmhrZwlff3fk5aahva0BE6MkfY5g&#10;dXZIJwGSACglwE2tBEjy397VeTF+EgsT/VidHsX61DBGmmrRlJOGkqhgJLraKSmATpZIsjdBmmhj&#10;NWbwMToL5wvfQnPxWwS6WqE4TREA59tTTpQAXmiN0Ul+JOFJ6U9KeXKcIgFSKV6lxK++8CenUfKf&#10;lANPKwO83pnCEiAhlyuHSfrTTyJUs9AUz+Ifpf+xCKgSAOk9LYrXLbQlYk4sa0bMP94UjeG6CBYB&#10;O8oCFSqC0Fzqi6p8F1QXu6CyxAllZSQCOqGoXIP8Mntkl9sho9waWdV2SK8+TvyToh+l/lEKn+xL&#10;ETChmlL6FKQAqJYASfrLaHZgpABI8p+CDQuAlAIoxT+JFACpBHB0mZk2+Y/kPxNxf2mMqHxTRBeI&#10;14hn9sgcG3Ef6ojILE/EFYQiqyodrUPtGBTHzujMBDMxO4nh8UEu6UtJKuVl+cjPS0VRUaY4RpOQ&#10;l5eAgoIE5OfHI78glsnLi0FJaQJKK5NRVZuFmvo8QQGa28rR1lGD9s5atHc3oKOnEZ29TdqUwC70&#10;D/ZhcGSQZUC6rx4dG8TY+BDLbCS3TU2PiHvuUb7XnpueYilubn5GYW6OmZ1XmCdpTiBLCVOrhqRB&#10;kgcpWVCd3i1LDdM/8KjTA2mYUKcKqpGCoIRkPy5JTImDUuYT6JIKxTp4PWJ9clvouUFC74W3W7yH&#10;malpTE2M8fudF58HyX60T2jf0D6ifcWI55DhwV4MD3ULOjE02IG+vmb0dVNZ5mp0t1Whk5JwWiq5&#10;dDOlN1KSI5V0LsxLRF5OLHIzI5GTGYrYGA9ERDgh8LIlqCzusex3Qcux/OfmJ9CT/ySnyn/EvyAA&#10;UuIfJf/Zun3NUJ8S+tRIoU8iRT+CBEAb128Y6hNyPikAEko5YCX9j6A+yX+UAOjmb6S04r07e5yB&#10;s9t3cBfb4e19DleCTZGW4IiyPH+0VIWjtyGOEwEXenKw3J+PjaFCXB0uwvZQEUuAUv5TQwKgQgFL&#10;f9TK/v5YEa4P5WN/pBCH4yUsAz7daMOrvV6u8PTh9jg+3Z1kPt+ZxI+3JzkR7w83p3X87lCMP5jA&#10;D/tiXq1Mp+bzIYl1Y/hwfYRbOfxubxjf7wzi7e4QT/vhSLz+YBQfdod5WXKZH/fE61S82xvk+T4f&#10;imXeGOK+Gpou1/WJtomWoV0/rfM9lbil9QtI6OP+ddEKSJAjaY7EPUKm1KnHqeU/Qj2N+iT/vbom&#10;1iWGP96cZfmP2ndHMyzXqdP11KKdnCZlv1cHYjxVOhJwX1uOV70MFua0r5XLpG1Q888EQCnUqZdD&#10;40hyk/NJaFhfACSxTwqALPmRAKhdrkSuUz1OLvPt4TS3NI62VwqAUgLUQa8Tn598He0LEv70+e8K&#10;gIS+AEhQsp3sKyIcDR9LgCTZyWEWALdJghtkSABkCfAEJ19/mgBIiX/PN/sYmQAoUwClGCh5stkr&#10;6NfxeIPGyaRA9TzdjG6cVv57dHWEUct7DzZGcH99mKW928v9uCueBx5ujuPR1gS3D8R9IXFvY4xD&#10;LY6WB/i3LYKCLmiYxtNvWlen2rE53o710TasDbdjebAVi30tmO1uxHRHPSZaakXbiNGmanRWiO+O&#10;jCQUp8SiLDMJ9SX5aK4uQWttuUJFMRoLslAaH40McR+d5OWBRHcPpLh7MmluCkkOzoizdWCirWwR&#10;b+eMJI0rtzFWGsRaOyHOxkUMuyLB3g3prr5iujuSHTwQJ8bFa9wQ5+SBeDdvxLr5Ikq0oa7eCHb1&#10;QJCLO/wcnBh/B1cEOPmx+OemCYSz3WU4O4bDxS0Orh7xcHCNg7UmAlaaKNi5xMHZMw1OXkQG7JyT&#10;YWEXC1PbKJhqYmHpmgw73xRY+UbBLTwSCQUpaOsvxuhUPmbmMrG6nI2ttRzxTJaHnY0ycV9ej5Wl&#10;VoxNiu/isX70Tk+gfXwSbZOjaBff1x2dLWgoLUBDVgp6ctMxWZyHxfI8rJaL5xexb4fiYtEbE4/m&#10;uBS0pBeiOb8a9QVVqC2sQk1hDSqyKpCbWISI0Gz4BqTD+3IePEKL4BZRLChlvMIL4ROahYDgSEQG&#10;e6Io3g09WU4Yz7bEQoEl1sotMV9+ETudNrgxoMFmizlmS85jpvAslisNsNdqj6sNdhhNNUa501fI&#10;MvoKBVa/QaO3EYbCrTERIwi3wJC/Idrtv0OV2W9RZWuMdj93jEaFYj45CqNhrugNMMVAsBEWUu0w&#10;nWWLkSwrtCYYoyryLJpTTNEh7kc7c23RkO6A3BhXFGXGoKI8H6VlhSgoLkBCaiKSM9KQVViI7IJC&#10;5ObnIys1BfGRkQj08YaTk4P4zvaAZ3AgwpPjkSn2ZUV9FRrbG9FCKccDHVjbmsdd8Qx879ERHj27&#10;jecv7uPFywd4+fohXr15hNffP8abt094mBIA//jTey75S9Kfjj8r4t+f/vgBP/2JEgDfsAB4S9wf&#10;1iQkI9lLHGem5tCYmsDR2lIRAMWwoYUFzpiZwDX0MuomBnUC4PPvn30hAJLYJxP+1EgBkOS4kxLg&#10;vygA0vKfPRevf8boC4Afnj1WSgG/UtLtlPLE6n/kF+vVCn9qAZBaKdixCCeWRdtI2/vphQqV7Hca&#10;9DopAFLanVr+I2j5LOz9bxIAqa9blmr6z6EIgG+U14v3rC8A6s8vxT+Jbju1nCb9qdF/PS9XO422&#10;9z2lEJLo9z3JnLR/SBikZcv9pfTpc/z++SOW/57fvw2S/+7fvHGKAKikApIISALgswfiXBHzP793&#10;Fy8FX9mZGoKwMTGAlclFmBseC1TGhud14hT1ba2tWCai0qF0MlAkJpUQpZLB9ubi4cJGPJQGuCPW&#10;1wVhLlYIdbZAoPUFXLa+iBA7A1yxNxTtBSZccwFRDucRY/sdkm2/QUOANYYjXTCV4InxOFfMZPhi&#10;szwCm9URWKuJwHRVGPrKQsTFMhTREa7w9LTj0g1Obu4sAJL8R1jZaGBpbQ8zc1sYGVuxAGgmvpSo&#10;xC6lAJqYOeGCoQvMrQKhcaYviQw4eWbB0jENlm55sPUrZQHwgnMac16TABOXFJi7JsLI5hIMzZxZ&#10;ALS0VAQ2W2s7lvJsxbIdbN1YAPRxD2EBkMoA52bVoql+CDnZ1YiOzkZkdAauhCfjUmgivP0i4Ocf&#10;DnuNBywsNbzNFpT0J5Ztb+3A2IovUCkD0nponBQBlURAcWEyt1ASAA0MufwvJfX5XbwA/wsXEEZp&#10;fxrxBezkqEiAVtYo9Q9Emr2GBcA0Wytkic8z29YG6eZmSDQ0QKqJCdIESUbGLABePncOvgKnb789&#10;NQGQBEAqA2xsYAwXFzfExyciKTFFPFT5svhHiX8kBVKf5EaCBEBqSQAkSKYkgZCWR1Kh8QUjWJla&#10;ii94J5aq3JxdWLg6+903Os6d+ZZlLGPxXs2NjGBhYswyG0GiIEEJgHTsksQlU90kJHhRK0sBU5+O&#10;d4LGUQLgafKfhJIAL/z2a1j9RhEAy12+xXauBs9anPF+wAUfhpzxw7A7fhzwwucOH3xs9sP7+iB8&#10;X+OHD3X+zMdaf3yu9cXnRk/82OaB3w/54sOoJ55PeeLhlB+Wm1xxdz4XPzwQDxR35/Dji2vHAuDz&#10;PXGBPRQXcnFyi/bg9iZqW8oQGRvCkca+3u7w9/WGl/gyJagEsK+XNwuAGhtreDg6ssBrbSL204Vz&#10;sDQQ+/HcWRb/ZEuft4+hIR83JADmuDgj09FO3LzZIdXbE1E+QQgNjBbHdDYCY8qR27yCtqXXKBq6&#10;Df+sAbhG1yC1tBclVV2Ii01DsG8QXKxtYCaO0QunCICyBDBLgOcvsihIAqCvlSkSvGxRGu6Ajix3&#10;LDYHYaHRAz3ZFzFXZ4vNdjccjQTgYMwHt6cCsd3vid5yU4y0uKC/zR8lBe4Iu2IJF8cL4rj6DuYX&#10;v4b5hW9haySuawJLg3MwIuGPyv4KSABkSAYUXBTHA0PyHwuAF2BhagY7O0UAdLZzhJeL2M/iWCVI&#10;APRxdoSvxk7cuCpJgKFiv122t0S4sw1LeZQISKWBk3ydkejvgoQAF4S4WsFHXCd9Xczg72GD4AAn&#10;BF9yQWiIGyLCvETfDZfEfJeDXBEW4onISB8mNs4fiUkBSErxR0KiL/fTki8hKz4QeTF+KBHzVIR5&#10;ojE2EK2Jl9CXHomx/ETMV2ZgqyUf1/vLcHOsFo9WO/BOPAB/uDurk/0klPpH7et7c3glpkvRj1q1&#10;9PfstujfmeH2/g3xwHM4xgLgHfHwtrfQgeGGTJSnBKA67RIa0y+hNVNsT24YZsuTsNtVgpsjDbgz&#10;1YWjGcHsSeGP5D41N6nVziPL/9J4Kv+7P9/LyIcm2UpICCQBcHehh8v/KgJgC+oK81CSnI3ypCIU&#10;xxWgNKEU5fGlKI0tQnlsGaoTKlGTVIHKmBKUheei+Eom8i+nIC8wAcWB8Si9JLgci+KgaBQGRKEs&#10;OI6hPo0vvxSL0qAYHWUB0SgR3wXUyn6RTziKaf7gBGSKcUF2vnA0Et9t541ZAHT97t8RI75Tb/RX&#10;4++PruHv399nAfBPn97xzR39eE4iC5caFVAq0tGBUr5kZ/cWltYOMTy5oyQADu+hv/8ahgZ30d+z&#10;paQAinEjI9cxPX0LkzOC6TvMyORNDI8fYXD0OgZG9jj9r6Nnjcv/SgGQEgC7OufQ3TWvEwB7u2bR&#10;1zWJgc5xDLT2YrC5GUtDzVgfK8XGaCo2h69wGeCVQResDjtjZchJPLg6CpzFw6s7FvqCsb9cjtvi&#10;4f3B4TL/uHbrYBmbq51YninF0lgyFkcisTx+RScAKvKfH+YGfVVoJUABpfxJ0Y/EP30BcLrPA5N9&#10;XgKlBLAUAFuqbNFYZYP6chs0VTmguUIjHp5tWPhTS4A0rKQAWqAyz1In/ykCoAWLfyVpJijLsNAl&#10;APa3xmN1rpEFwIaGFJSUBKAwxxmF2fYoybJGpXiwImGPBMDqYhteF8mFSmsu1ksiobIOWd6XRUCB&#10;Mqyk/5XkmKI4y4THsYiYScNmXP63PFfcI4j5WQAU25mZYozUBCr7a4CkOGMdCfHGKvnPGFERhuIa&#10;dR5Xgs8IziH8ygVECCJDSQY0QEy4IWLDLyIu9BxyE0xQlW2L7lofgR+6awLQJ74bBxquYLApFP1N&#10;4eI4icZYVzLGe9MxMZCDqaECzIyVYWGqCqvz9VhfbAYlQF5bOxYAdzZGcf3qJPa3p0Q7LZgV/Tmd&#10;AKhIf2pOCoCU/ndzbx03d5UUQJL4qGwsQX2Sx6RERnKfnCaRgp+EXkPokv+0448FQAWapsh/ilwm&#10;0RdmCJlMR9NJniFIpCFJRwqAsk/SH8ltB3vXOPmPpT8S/daWuN0giYjRJoZtrvKwFIlIGCKBiGDB&#10;aHkJa0uLOtRiESElQLUAKCERUCYBLi8ucQrg1JiSAkgM9/dgbKAb40OdnP43P9GBhQkS/5p1rM90&#10;YnOuG1vimn11sQ9XF8Q1fHUM+5QAuDzB4h+lAMoSwNc3lxldKWDdZ6cInCT/kdRJ+4iEPl15X9X+&#10;ZxmQZb8DFgL1oc+DoL4UBOVndVcrNukjPzf9BEBq6dpN6X+ELHUrIflPCoDPHyhyHJXNJZmPJDuS&#10;/yj1jwRAQg4TJN/pw+WAnytJfD8nALLopxUGpehHfzzg1D+S/wScBCiQQqDuDwxiXuJ4OUoKoExs&#10;o3XSNkjpTyYAEiQE0jjZylRAlsDkuEePWf6j9D+ZACjL/5L4p04ApJakP5kYQn2S/aQASNCPkjIB&#10;8DQBcGVjW3x3rqNruBPJBTH8o2tktiOiCjWIKrLhBMDwAnGPRxJgoTm3BCW1xOdpkCOu5929hZiZ&#10;6sDi/AgWFyb5fKPto+0lMY/OtTX6AVOcX5QAqKCcg8fn4YI4/8T2iXkImp+QIqCEzlE6Z+UwvZ7O&#10;U1oPy39in9B65b4iCZGg/Uf7UblvUJL+uBXXFTX654I8b6hPx78U/+jYVqRX5VyR55Iclki5WfLo&#10;9m08vHVLEQHFcU9CKB0bT56S+PZAdxwRUgAkcY5kutevZfrfB3z8/AM+//h7bj98+owPH39kAVCR&#10;/xQBUEqAsgQwoS/86SNFPyn5EWr5T5b9lQKgTAB88fwVnj09peSvSl5UI5MNSfKjeQgp/RFS+GPp&#10;786dE31K/5MC4J643l3dFueAuD4ur45jablP3AMWoqk3EvX9/qgbdOVSnjLJ60vsWPg7TgBUJEEp&#10;ANaO2rIA2DzlhqYxb/TPJWBtrxFHNydZRnp4fxP3722JY0FJSFPS0nZw/9a2OCao7CrJU8o4gsQ8&#10;mdJH3D7Yws0bGyzvyRS/fxW1EEjLo+WSCEhCkb6gpxbcHj9UhLdHD3a4z6l8d5XEQJqXhEFK+KNh&#10;KXxJse9YKFQSBXl5vPx9cV0TrxF9Fh61+0QKcZzsd0dJ+6N9Q9vIaEsk0zSS3aQ8R9KbglIGl9L/&#10;lFK6YtsoBVBMo2VTmt+je1fFdiuinxoaL6eRSPb4zpb47DZ1EiDx6IECSWkkxEnx7xUJkyzgKWKa&#10;hKS7kwKeWJfYZrW4R9BrZSvhafwaRdpj7m8xNF5C42leXp9clhj/+skNlgYpzVA9Lw3TNpDYR4If&#10;iX5U4pf6hLqvQ1USWELjJPoCIB3LEvoMKQFwjH6UmxnA9FgXZiY6sbLQzxLg1fUxnQC4e3XiVAGQ&#10;jh11iiR99mp4X2nhz++R2J77c1jbrEXPcARqe5xZAKTSva1TisjXPu3MUJ/gMr/UJ9FPC8mCJP62&#10;z1L63zH6AiAJf/oCIE1rGHXkEsCVfdYsAJZ22wrsUdhiywmABY3iutN5CT3jJACmMyQATkznY0Ir&#10;AE5OVYjv5DYc7M/ztYLk2Vv7m9hYEs+YbY0sAObnKQmAGdlZSM/K5KQJD28PFv6kAKhIgKaw11iD&#10;ygBfCQmCn48H3FwcuHVytGNoOpUKdnK2h4PA2t5SJwBSeWBLa2tOALTT0HQnuLi5sgBIoiAnBYp1&#10;RIQFo7y0EP3d4vt+eoyTACn9kSRAFgBXhvmzJ7bWxhURcG1KfE9PivmHsDg5iLUZcZ8w0ouB+nLU&#10;pcUh97I3ktxtkeJihUxXa6Q7W4BSAKPtTeFneg4eJmf570jFKcEYqU/RCYAs/LXEMFL6k0IeQQmA&#10;6pQ+RdKj9hhK9aPXLzRHi/kUyW+5NZanUUsyoBQCldckYqXjmPXuVKx2JontUdZ5Guptk8l/K+3H&#10;zLUmMCT+LbYnMPNiu4gZsQ3TYtvGG6LQWxHMIiClAbaX+qG93Bct5T6oL3VHdaEzygocUVHhzmWB&#10;M8W9W2aZLTKr7JFaoQiAJP+R7CelP0oCZOmPSgCXkaRnhvgqRQKUCYBK2V8bJNdbsQiY0mTHSPGP&#10;5iPoNXGVFoirtkVMpRVLf5T2J1sSABMqrVn+I2hdRGQRlQEW/WIxT5GYTgmAebZ8Dxqe6YbQdF9k&#10;12SwADg0M4axuUmMzU5jbGaCy/OSlDc41IuOziY01FeirDQHxQVpyMuJR05WNHKyw5GRfhlpqUFI&#10;Tw9EVm4gcvMvo6AoDCWlcSwDVtZko76xGE0tFVySjRJZ2jvr0dWjSIBdvR3o7utEd387hsVxSwwO&#10;dzMjo32caDcxpUhvM1OTLMWN69ICp7hk8NTsDCZnprmMMPWn55Rxsi+RZYUJnUQo4Hv3tWXMi3tk&#10;NSti3OLKIkN9moeTBFfFc++GeDYV98aUNkhIyU8Ok8hH80oRURETlfRCamdmKNVQEREp8VBJPpzm&#10;9zQ5No7xkVGMDw9hcnSEn3spAX+wvxdDA30YHlSkv4G+LvEs3M1lfVubqljy6yDZr7UUTQ35aKzP&#10;Q2V5OmqqclFVrpRxLixOR2Z2vPjMopCcHMb/+J2aHIzUlEssAAZfsWMB0P+yKUt7JPpRmV4qzevq&#10;e1aHs99ZuPifY5wDFPRFQDmd4HH+BnDxo3S9k+KfGin/UeKfLP8rUct/hJT4JFL0k9i6fauDkgD1&#10;55fQsjRuYh0CGiYB0DXQmCEBkIZpPJco9hTv3/sMfAMM4Cf2T1CgASLDLZGe5ISG0ivorInBSGsa&#10;xltTWQRcHyzE9nAptgcpAbBURTGui3tpLg08XKAwkqegHSb5j/ujxTicKMedhQbcX23Bi71+vDqg&#10;lLUhvLo+hO/3j5PwPlxXEvM+7U/qoGEqd/vpcApv90YZ6lNZW07No/K1BySv/TyyzK0a+XqaRnw4&#10;EOP3Sd4bE8sX2yBQpD6xXQfj/FuBfK18DZXZfXOdBLNR7bpOltF9fzCL19cn8WqPps2c4M3eJPNu&#10;XwyTRMeS3jFSmiPUoh0vXzWNeEXrPhLrEst9tT/FUF+H2F8k+rHsJ96HlACpfbk/yol3+suUcp3s&#10;03tQ0IpyAvU8+shpPwe9Xi3tyTQ/NWoBkOf7BUjso0S/Vztie7T7VkLTvt9ReLs7LVqxj0X/zTVF&#10;AOTX0/vRvi+5XSe2T9uXkh2hnuflzhAfB1RqmUQ4GtZxTUp5x5DgJ19L0hxtN23/i+1RPLsq3rNo&#10;n27SaxVZkOan16nXqytvrCoFfFL468WzzW4dHHgheLbexe2rrV5uHy216sZRS8NP1zrxZIX67czj&#10;5Q4eJp6uduv6PM9qF27Pt+HmQgduLXbj1lKf8tuTuO87XFa4NteDralObIjngLXxdswPNGC+vwnL&#10;w23YGO9mVoY7MdfXjMnuBoy0VTPDrVUYbK7AWAe1ZeiuLUJblfhuyE1BXWEW6ouzUZOfhcqcLJRl&#10;ZKA0PR3lmZloKC5GVW4uMqOjEeDiBkcLO7g5usPPOwARETFITE5FVlaWuJcuRE5qKld5C3EW063s&#10;cNnWiQW9eFdfJLiI1tkbcU5eiHHwQKSdG8JtnBFm7SRaVzHsIe5HPRGjEdM1Poh18BXzitbRWwdP&#10;s/Pk+Wg4TiyT5L8oD1+Ee/oixMMLQa6uXGHS39ERl9w9EeDmBw8nf7g4XoarcwScXGLg6pkER7d4&#10;WNhHwtwuAub20bB2TYSDdwZsPdNg7ZYGM4cEGFpH4aJNFIwdE2DmngozrwTYBMbCMzYOaeVp6B4p&#10;w+RcIeYWssV3eia21vNxdbMA21crsb5Wj5npJoxP92FoahS94ju9fZKYQMfIgPhurkNFdgYaMlIw&#10;Lu731xursdVQiW1xzz6bl4nBxCT0xiejJTEDTSmFaMiqQENulfiMqlAh2sKkUiSF5yI6qhh+wbnw&#10;DCmEa1gJXMJL4B5dDs+ocniE5cHzSgr8L11GfLgHyhOdMV7igWlxD7hQYoH5EiMs1xljt9ceByNO&#10;2BHPWYvVxliqMsbVNmvcHfbCToMDBmLPocjmK6Se+QqFlv+GFi8DjIZZYirSClNXzNHtegZ1Fr9B&#10;pdl3yBXPE5mmF1HhbIe+YC8O6eoX358jVwwwk2iO2Xw7DOVYoD3FBHVx59GWbYYBcT/dJe6ta9Id&#10;UZYThsrKAtQ11qG4qgLp+TlIFMdXbnU1imobUFIrxpeWIT8nH3GR0QgOCIK/vz98Q4IRnBCH9NJi&#10;lDXVoamnDZ2DPegd7sHSxiLuP7mHl+9e4OMP75hPnxV++OEDtx8/vcGHj6/x7v1LfPr4Er/73Vv8&#10;8Q/vWfQj6e8vf/mB0/9++tNn/On3H/HTHz7h9+9e4/evX+NocQXVsUlIdPPh0BXbi0agSqdW5oqn&#10;YmRGCYAWcL8SgvrxQSwc7eLWM0UApBLAb188xtvnT/H9M0XqU8NSnh40nuQ6gqUvrfyn9JXkPTmf&#10;/mvlNIKmnxTwZDldBSmRsej3+hWjJAEqspwioCkSoHpYX3JTr0OKcpIf31JJXzGf3DYxP8l4JLpR&#10;Xye0fU/rUWQ3JdmOxD3xvnWynTKf3B797VJz/Bp1qWEF9bRTodK8WgGQXkfi3QlU5X0lNE6iv7wv&#10;tu3ta3x694Zb2n79+SntTw0vX+xDWjZtzxfza6H3RhIgCYBP7xzh8a0DPLmtlPzlNMC7h7h/R4x7&#10;eBOPHyjjSAh8/vCOwoN7eCH4isQXgkpgUjlMKf9RahqJU5SgZm1pCo2dFRzsrVn+41rYRlRa1UAn&#10;XDlYm8HPzQGBrnZcdjLI0QKXXawQ5GCKQI0RAm0vItD6HIJszyLE/hzCHS+CBMBI26+R62ksLo6e&#10;mMu5jJWiEKyVhmGzJhpb9XGYKwnGdGkwhstD0F0eisqCEMREeMDTWwM3T5cTAiAl6FnbKn0TMy0W&#10;1iwAUklgC0tHGBhrYGruDg/PGPgFZoiLaT68LxXB3j0LFq7ZsPYpgoV3IQycM2Hgkg5DZ/FF4ZYO&#10;M5cEXLQIEstzF8vXwNbGQUmyE8uXCYD21i46ATDQL4YFwILcBvGg1iUexkoQFZWFiKh0hEWmIehK&#10;Arx8w3H5ciwcnbxha+cstt2J5T+CJL/TJMDTBEBb8b7txIXJ/iKV/zXg9D+S/wLPX0C42L5YsX+S&#10;XF2YVBeBvSOXACYBMN3GCln2Vsi1tUGWuMglXbyITBNTJsXQEBHnznEJYJ+z4uHsm290AqDpd2dh&#10;ILj43XmdAEglgH18/BATHSduJqJYBjQ3t2Sk+CchKZDKAZP8R9M5CdDQBEbnDVn+o1LA9uKmw8PN&#10;DU4OjuJ9mrMYphYACZKxjC6I49SQjsVjAZCgBEAS/6TcJxP/pAAo5T8S/uhYpzLB1KfxP5cAeKoA&#10;+PW/I+jcVyhzOYP1LDs8a3bF+wE3gRM+D7rhh35PFgA/NPniQ+MlvK7yx+tq0a8NxHtKBKzzw48N&#10;3vjc6I7f9Xjhw5AXXk144+n0JSzVO+PmdDo+3h3B93dnWAD89HwHH0j+e7nPZYDfvjjC8+eHuH1/&#10;54QAGODvjYAAP07+I6jv5+0DVwcnONvawsvZGc5U6sTYECbnz8L03LH4J1uNQAqA6U4aZDs7sACY&#10;JK4Hae6uSAq4hKTIZBQVNqO4Zhxl7VuoGb6Nwv6byO7cRVH3Jqq6llBY0YHE+HSE+AXC1cYW5gYG&#10;pwqAF86dPyEAkihoK+b1tTJGorcdyiI1GCykZERvjBSbY7XVFRttrpipssBkuQkWGywwV2+OgeLz&#10;GK+zxsKAN7rqXVBW4IyYSBt4uhjA3uIMrAy/5lIpdsYXGLoGGtOxcPa7E1AiIKNNAKTj7bwYTwKg&#10;qakpC4DW1tZwEOeYh6u4LnkqAqCXONe8XBzhaW/DpYADRBuosUWoqwOuuNghxNESwQ4WiPVwQJyX&#10;E+J8HBHt4wB/e2N40rXSzQIp0b4oyYlCsYrC7GjRxjD5mZEoL04QxKG6MgH1NeLmvzoRVRWxqCyL&#10;Q21FAjoastBbl4WRmkyMV6djqbUQa+0l2O6twv5IIw4nmnBvvhOP1ui/lno5Cv/jvXl8erjMJX5J&#10;+pPin5T/pAD48s7MF5AI+PTWcfLfPfpPsZtT2F/rEA81legsi0VFsj9qUgJRnxqI5vRAtGVcQn/u&#10;FcyK7b3WUYSjoXrcnmzDrdnufyoA0nSWAAVUIlhfACTpj/5LSv3fUhIpAG7PU0nJbqxP92K0uxkd&#10;tTXoqmpBT3UPuiv70V7Wh87SPvH9M4SuskH0lg2hr3wYPaWD6CzqR1dJH3rKetFT0oOO3Bb0FrSi&#10;V5wPHTn1aM2pQ0deAzrzG9Gee0xrdgNPa82s5vnasmrQmCoeClLKOWmwKa2S52nIakRhYiWiL2VB&#10;Y+EHs/PiWirOFe/z3yLPR4N70+34j6e7+I+3D/Cnt8/xuw9vWdSgH90VGUgrAVKSz419FgCv7dzE&#10;wuo+BsevomfwKgaGdtHXp5QCpvS/0aE9jI7uY2zsAOOTR5iYuqkTAEn+Gxo7ZPlPlgDu6l1nAbCn&#10;ZxU9vcvo7lrUCYBKCWCSAKfR0znFKYD97YMYaOnAXH8btsarsTmahbWhcKwOkgDoxvLf8iDJfxqW&#10;AGe7XbHQfwk3lou/EAC318UD8mwZlsfTvxAAKQFwbtiPORYBvbFIpYAF8/1fCoDE1IAnj6eWBMCJ&#10;Xm8Mt3uwANjV4MTpf801dmisJDRoqLBnAVCKf2oBkOU/TgBUIOFOCoBMuqlOACzPcUBnfSQWpmow&#10;0F+Ohvo0lBQHnRAAK3KUxD4pANJ6aPlEWbax2A5K/yMZUCkVfJoAWJp7LADSttC8JP9RCmCxKgGQ&#10;Sv+SAJiVaobUJFMWABNijZh4LSwARpkgOtIUURHGiAi7iNCQ8wwLgCEGCqHiOyTMCLFhhoi9chbZ&#10;caaoFN+VXeJ7sK9eK/81BrP8N9QchuG2KIy2x7MAONGTjsn+0wXAzaU2XF3pxrXVfuysDZ0iAFIS&#10;4LEASAmAak5LAJQCICUAktRH0hhBfZnoJ0UyOU1CKX9qlATBY9FP8r9LAJTJcyTj8Dl+fU+X3kXc&#10;uC7Ws7/LAiCX9FUJgFRGdH2VUJLD1EihaHVhgZEJZPqcJhapk8XU4h8nmol5qBwSCYDzM7OYnZjA&#10;2OAgJwFOjIhWJQAujHdok/+OBcCVqXaWAKlcO12zf40AyOLf9qr4fDf4s1A+K/psdln2kxIgtVIA&#10;lBIgSUpSAJSSkz7yc6G+nE+O0xf/CCn//ZwASC3Jf5QCKBMAdUmAt2+Lh7cHoPK/LAOqBEBFzvv1&#10;AiAJU1LCk8l7aqGKkKV9dQl/2mFqaVjKf1TmV1fqV4zTCYI0j1b+4/nFdtA20bpJ3iNhUEqAJHZJ&#10;AZBaEvxY9tJKgMQJ+Y/mefhIVwKYEgBJVCNxjUoAk1RHaXokt0kB8KpoSfwjAZB+/KMyXJTEoRYA&#10;qTwXSYA6AfDqNZb/ZALggjg/GjprkSDuWSKzXLkEW1ShHQuAEYWKAEjynxQAKREwRlyTSQAsKAtC&#10;b38xC4DLC6NYWpxmAZC2k4RbKfhJsU8mAMrzjM45kvpWF+cYOkdPnLt65ychz0+5bPW5SvtGvY+o&#10;JWhfkQRIaYok/hFc3ld7vdGhulZJ1Mc/zUPHuTz2pdgnr2H6qOU/Qi0A0vEuJUD6/OlYoGNIHsfU&#10;SnnuJZWefvsWbz+81wmAlAKoLwB+eK9Fm/D3vyoAqodJ9iPpTyb/PX/2Uif/UZ/RCn760PuQMqDs&#10;P378mJF9Ev+oVacASunvLiViCtTy3w1Kxty9iqviWri6Pov5pUFxf1eLjv40NPWFoL7fG/XDLqgd&#10;cVAkHgHJO+okQJL/fkkArBmxQeOEo04A7JuNx+puA45ujuPB3WXcv7cmOBYApfCmyG+K5PbgFwRA&#10;EvWkAChFPjVq0e80bh9d1c1LfRIAZVlh4oT8R1Legx1xrCny3/2729yX46il7SbUoh+1cjwhl0XT&#10;JPxaAYl/LP/d38O9O0rJX4LlP7Fv1CV+ab/Q/lDSCpX9Q+Mp2U9f/mLE8rn8r4DmkSVjSYyTsp9a&#10;6iPU46QASLIcDVPyn5QDH95XIDFNLQCSYEjr0Il/2vVJIfFYwDuerkZKf/rTpfinSHuCe5uMXJ6y&#10;TCkIal8nxrEEqZUO1fPRMkhspH0sBUBqpfRH7WkCoCwBfJr8p5YAj/snBcCDvRVMjnSwAEgpx7OT&#10;XScEwG36J5ZfEABfPjliSCTlY0n72esLgE8eKALgswfiXBPP6qtrVegWz1j6AiCJfx0zLmibdELz&#10;mD1axjVoFec0nctSAlSSAhXaZhxPIKVBeX2QiX+Vw7YoH7TiYbqO1ItrCgmAlABY2Uvy37EAmFVj&#10;hbx6JQGQBEClDHAGRiZzFPlvpkgnAC4stOoSAEkApPNXJwAW5qKgII8TJbJz87QSYDoiYyJZ5qOy&#10;v6amxoyFpQmn9Dk72TNULcPHyw2XAn3579wkA9I4R0c7xt7RhgVAEvvMLEwFigRI8p+VLZUHplLB&#10;9rB30LAkaG5pxnh6uiMzPRX1VZUY7O3C0oz4zicJcH6AP/eVhV4t/eL7fAA7m9PY3ZphSAKkUsA0&#10;/8rUEOYHutBWnIOyuCtI83VCoosl0lwskOFojhQHUyRqzBBmYwRfk2/5H/ArM0Ix0pCEubZknQBI&#10;kp7CSQGQWkr+Y2FPO6wIeYrkJyGpT0qENExC4HpXEja7k3kayX8yHZDLBVMJ4M5j1rpSdALgomob&#10;9FHWnaATAGn7ZeIflfwlSALUFwDnxDbMiu2aaIzGaG0ERsTz9ED1FXSWB6GjzB/dVBa4zAeNhSQB&#10;uqKy2A2lJc7IL3FEQaUT0kttkVJqxWWAE8stOPWPhT9Bap3d8XCZORNfYaaT/6il1D+Z/kcyYHKj&#10;WF6THbckANJ8yfU23CZUW7P8RwmAkSVmOvmP0gCl6KcvANI4KQDGlVghsUzcd4pn+8gcDWLzfUQb&#10;hOyaNDT2N6J3ahAT4h5xUjC9MIep+WmWACkJkO51+wc60dlRj4baIpSVpKMwPxbZWSFITvJBfLw7&#10;YhOdBY6ITRbHWpo7ktK9kJkbjNziKJRUJaOiOkOQheq6XBYCG1pK0dJZw3T01DNdPQ1Mb38zevta&#10;uXzw4HAni4ADg126tDvaHpIAx8ZGMD4+zuIfbSsxMa3Ii1RWWA5PzkwyJNpxeeEZEgenuZV9un/X&#10;FwD1odQ+no9lPiVlkFMHF2ZZ7NMNC0hM5HRC0c7MzOjWS8IhtSQwqvv0XkZHhzE8PMiS32BvDwZ6&#10;uvk6MNDTib6uNnR3tqKro4mhz6K1uQKdbWL/tVaiqaEQNVWZqKlOR2VFIkqKY1FcFIes7EhkZESx&#10;8JeTl4T84kxkZiUiOTUSUVH+iIkNQGL8JaQkXUJMnBcLgD6BpvDyN2QBkAU/rZhH0p8aKff9GgGQ&#10;+SfyHyEFQIlMBOT1UzqfCinwSfQFQH305yek/Gfv+i002lLDTn4X4RJgxAIgtSQAcllgWqfnGdGe&#10;5X3j5X+RSyQTQZcMERpsitR4J5TmBKC5IgL9DYksAs51ZWGpJxdb/YWKCDhShr3hMpUE+AsC4Kg2&#10;KXC0FDcmq3FnuYXlv3e3J/H6aIx5I4ZJpJNSHSFFOynbfbw5zdDf7IkPt6bx7uaUbpjkO5lqJ3l7&#10;c+Ykh+L1Kig5j6A+CXe0HPU6ZUtIkVCuj0Q6GpYldT/cnRfrnGJIxiPp7+2hVv7TCnnEmxtiHjGO&#10;x2tFNRIASRT8JQGQ+CX579cIgK/2lFK/crv195n+cnnZ4jXHwt5JAZDGnfYaiXzdz0HLkCIboyf/&#10;Ef+qAEj7VO5XKf7JcZLXu2Lf7k0fT1MtQ26LvtwnxxFS4FOGlQQ/OY7mk+9Nzi/RXx7NL8vpPrs6&#10;iJck/W2J4a0BTtqjcc83B3g8tQQn7HHqnoJM9CMB743YT6+uifm3FfHv+VYPS39P17tY5nu83MZi&#10;H3F/oZF5sNjE3JtvwN2ZWtybbcSdqTrcHK/GwUgFbgyVYae/GNs9BczV7nxmqysPS40ZOhaasjDV&#10;lIuZjmIs9NVicbAJs+J7eaqnEaOdtRjsqEZ/WyW6m0rRVlOAhrIcprE8XwyXoLuxEgNtddy2VBVx&#10;Ql9FQRZTLe4Da0vz0VorvnPFvFR+lsZlpcQjOzUJ2SkpyExKQU5qBgoyclFZWIam6gY0VNSiKDsf&#10;UcHhcNW4wdbaDa4uwfC7FIOYlFwkZRUir6RS3EMXIyc9G9GXwxHk7M2ld0OcvBHlKr5fXPwR5yxa&#10;Jz9EO/oiUuONUDsPXLF1R4iNm2g9EWbvg3CNLyIc/JgoR39EOwcgysmXoddFOYj7FfFagoZjXHwR&#10;5+mPpKDLSAoOQdzlIFzxcsVldydE+HggJjAI0YGhCPQKhodLKJxdouDoFgsXj0RO/DOzDYOZHSX8&#10;RXPCn713Bqw9M2DpngZThwSW/y7aRcPYORFmnmKcTyKsL8ciME18hzbkYmimGpOzxZiZz8PiUh5W&#10;NwqwvlmIza0qLK80iuePVoxOiPsW8d3eNTWJjqlptE+Mo22gF41VVahJT0dzWgqmKsX3QWcLNusr&#10;sCw+lzExjtL/OuKS0ZyYhbo0KhVcjtqcWpRmVjL5yeVIjipCREQxPC8XwD20DC5hFXAKr4BrdBVL&#10;gB5hOfAJTUTApQAkRTijNs0R44WOmC60wFyRMebLDLHaZI69AQ0OxxzFsWmN9RZLrDVb4WqHLW70&#10;OmOx2AStQV8h3+wrZBt8hWLzr9DkdAa9PucxKL6Pu1y+QYfjd6i1+BblFufRFOCOkdQ4bNcUY6c8&#10;Cxs5IVjPcMdqhj3WC+ywUumI0UJrDORZYrDYFmM1jphv88d08yUMNkRjoFM894z0Y2hqHK0Dgyhv&#10;akZpczNax6bQOTGDtsERtHR0o6ayRhy3WYiOiMGVsAhciYtFbHYGcqoqUNnegpaBHnSP9qN7uA8L&#10;G8u4+/QBXpA09sMHfGTpT+GHHz5x+/HTW3z4+D0+vn+FTx9e48cfvmcJkPjD79+xDEjJf3/5oyIA&#10;/uX3xwLg4cIS6hPSkOzuCw8TSziamMHekqptmrEASBVFSQD0CL2CBnHfunR4HbeePcJzrUxHYtav&#10;FQDluGPRT5EAWdgT/ePxx4KfXBb15bzq1MDTILmOePeaSv4eS4Ay7U/Kdeq+elg3XivWKev+59C8&#10;agFQSoiy1K1MtCMJ8DQBUK5Pcjz9WLIj5DgpIqrn+0X+mQCoJwFK8U+ivzz1NhG0z9QSIMt9Kngf&#10;qJBlgWlZsj0N2heUIPn904ec6EcC4MOb+7rkPxIAKfnv4b3reHSfKowo5YGfPbjJAuDLxw/w+ulj&#10;fMXSnwoTQ5IAz+kgEdDKwgQ29B+N5sYsBFqYGXEam7HhRZiZGHMKoMbGkiVAd40FfJws4WVvDD8n&#10;c/g7mcLP0Qi+9ufhb3sGgbZf44rmLGLdDJDibYKaGDf0ZQZgsSJaXEwimOXKUMyVXcZU0SWM5AVg&#10;pDgEQ+Wh6KwIR0X+FcRGesLHm0peOrEAaG3vqBMAKQHQgtL5LKnVwMxKA1NLKq9rCzMze5iYinFm&#10;TggJSUVaWi1Co0pwKbJMPOzkw8wtE5be+TD3KsAFl0wYuWXDxFWM88yEhVsyLlpfhqGpK4uE9nYk&#10;61krJXi1AqCNhdMXAmBachmnAKYkFyMhoQAx8dmIT8xDcHgyAsWXT3BIHNzcA+Dg6AE7exdQCWML&#10;sTwp+2lsxbpUEqC+AEjyHEmI9mI7SAB0v2AAn/MXWf4LunAREZY2SHJ2RX5QIDJ9vJW4XjE/CYDJ&#10;5ubItCb5zwoF1JqZIvPiRRSKi1uZlS1yTc0RJYZDxHLUAqD5LwiAJPJR2V8nRxdQQiKV9pUJf7y/&#10;xDhqrWzsGH0BUJYAtjSzhJPGGe4uriz/XaCSsQK1/EcoMtY5GBmQtGqgyKsG52F0QWzfOUX8Ow0S&#10;/wgSBEn8k8IrjTsuB/w1vvntSUj6k5z57bEAGHDu31Dieg5LqTZ42kTynxs+9DnihwFX/NDjhU/t&#10;PnjfEIC39SF4WROCz+0x+NwajQ+1l/CxNpAlwM+1nvjc5o4PvZ54M+KD51OKAHg4mYpPd4bw6eEi&#10;Pj3bOCEAUgLgu5c38ULw6NkhGsVNZXR8KJKSYxAWehmXg4PEsS7aK0o/wM+fBUBHa2u42NlxbXtK&#10;/TxNALQ6Jx6mBV4GSgngTBcn5Lg6sgSYZG+BeAdbxPkHIDc1H6kpZYhJrkN+3QJqBm+ioO8A1VP3&#10;UdZ3DSklPUjPrUVyUiZCAy/B3d6OExvps5P7kkr/kgSoFgCNBeYGRrAT1xp/W1Mk+dqiLNIOvXnO&#10;WGh0w0aHi7jRtsF48UXMVJjg9qgfnswHY6nJDMstVjiYDMTyoAd6mpxQWeKC5Fgb+LobwtHmHDTG&#10;Z+Bgch52JudgZ0olgM/BXBwLtA8Uzivt+e9gcu5bLo9MxxOVAOZy6OK8MDIx4fIv9MdftQBIeLu5&#10;sQDorrGBl8YWvg42oCRAfyc7BDhR3xqBgiCNJXPZ0QKXnC0F5ghwMEGIpxVy4v3RVJrENJQlKFQk&#10;obkmFS21aWiqSkFnYza6mrPQ3yFuYHvyMD1ShomhEowLZkYrsDRZh43xeuxNNorjqAF35ttwe74D&#10;91d6OJL8+Z54+BMPyST8/fB4FR8fLXOpaZL+3t1fFi1JgMcioE4AvD+Hl/eOJUAW/44mBJQCKMbd&#10;nuP+k8NJrI1Woyk/DOVJPiiN9UBtij/qk/3RINrm1AB0ZARiMOcKZsvisdWSi4OBKhYAj2a6cDDd&#10;hRuiJbmP0BcB7y4N4t7yMG4vD/KwvgBIsehU8vfm2jC3JP1JuAzwQj+253s4UWpzYQCzw92YGxrB&#10;2uQKVka3sDC8jZn+LcE2Fob2BDcw37eLud4dzPXvYnF4H6tjR1gd3cfCwC7mezaxNHBVsCke+tYw&#10;07OGya4VjHcuCVYwJ6YRyjI3MC/mm+5exYSYTvPKPr1mqncDQ11b6GzdRFp6NywtruDiOVuYfyeu&#10;7Ybn0BwTiDeb4/jb0+v4z/dP8dM7cQMjbiroR/LbN27g5h5JQEqyFQlCJAAeHBxxCeDZxT30Dm+g&#10;e2Ab/YN76OvbQb94P4MDe8zQ4HVmbOKQJcCpydsnEgCHRq9zcmCfeC8kAPaK90oMkAjYvYTeznn0&#10;dMwJZnQCYGf7OAuAA12j6OcywK3i2FDKAK8Px2BtJIjP1/l+Ryz02usEwLkeNxYAry8W4fZOPx4c&#10;LvKPbCQAXtvowepcBVYmMrA8GvWFALgwGsgC4OyQL2YHlNQ/kv+WB31YDtYXAKeGvFj8Ywlw0AuT&#10;Yp7RHk8MtruLB3FHgTM66x3Fg7c9GqvtFfmvzA41JdaMvgCoLv+rQEmAJAFasgBI8h+TZY3SbA1a&#10;q8OwPFOPvl7xUF+XeiwA5tjqBEAW+gqsFAmwwEKsx5zXqWDDAqCU/kj2q8i3ZKhfKtZdkmuB4hyS&#10;/cRwJiUCkvSnTCvOskBhuhnLf4zYzuw0c3EfY4akOEoB/GUBkJL+SPwLv2KAyDAjlv4irxjyMImA&#10;0VcuIir4O2TGGKEs3UZc29zQXu3DCYBEf30wC4CjrVGY6Er8QgCcHinB/GQllubrsLrQhPWFVmwt&#10;dWFrtQ/ba4NaAXAa16/NYG9bCoBUCniWOZb/lk5yjUrErrD8p8iAGywBElQ6lpBSIE2jYWqPdmhY&#10;JQGSFCi4cV1pSSoj6DxUc3BDQYqCxxKgVqTRCjZUhlaf2+Jmn1ol3VNJ4iL5j873g50dXflfFqH2&#10;tgWUgLaKjfUFXF1fwtbaAkMCoEz7o1Q+RcxbUOQ/7fDSwjwjk8Qkm0sKUjDSCUXaVoqAavFPlgGW&#10;AiCVAZ6bmmQBkNL//jsC4NaiIgAq5X8VAfD6uiIA7l/9UgAkiXP/2gaXAKbPhfa1urSzWgAk6NpJ&#10;AiVB+1v/syBpiYQnKT3R8qTMRONYmtLKTwzJUFpY/ju8xdy7eRv3b9/RQTIbJdv9MwGQZChF3JMy&#10;HaXwvcDrF6+ZF09fiuFXeP3sFV48EtO1PHusIMUp2ZKMp4ZkPlqusmxlmFoapnX+nADIUP+fCIDP&#10;nz9lnj17zFCy2+MnDzndjVp9AVAtCirjHrIAKCVA2tckrdGxz8Lf1hqnWlLL/asKm2IclfmdnZvk&#10;MlyUikI/QlIaIEmBJAHSj4BULmxjaxvb164zG9u7GJueQmFVNqIzA7n8b0SeIgBGagXAUHHdZ/mv&#10;0JRL/1KpNhIAE3M1KBbX94HBCrGebizMj3EC4NqKcs7xubdE59o893l4UZybhDj/WPzTCrkrtG0C&#10;KQCyrKud5wTa6SQXEiwJauHET614SH0p/1GfZECSKCW74nyhfUrXGjW665UWOl/o2CfBj45/3Xxa&#10;EVAm/anPETVyukRKsSQBUilgOv5lGiYJsiSAyuOXIPGPePXqFd6/V+Q/KgHM0p/gnwmAx1D53w96&#10;ZYM/4vt3H06gLwBSK/uyzK+UAIkT8t+vEABfqMoCSxlQLf3JvkwClAKg5Fj+u4FrOyT/rWNzaxmL&#10;y2MYn25Fd18umrqi0Ngn7sfFvVf9sJMi/5EEqBUBpQRILSUAMr9aAIzF6m4dDm6O4d69kwIg3cPd&#10;u3NVSdIT0LifEwBJ/CNI+CEBkEr4ksB356Y+UvY7WRpYorzmuE/Lo+XTekgElCKfDm3qH7VS2qPt&#10;lePUsh8LearX0jjZf/JAtPeV1/L71S6LxD+CEv2kAEjz8f4Q+4clwFtiH4k+pf2R8PfwlpimYxdP&#10;797QJQEeo5XsxDIZrRRHLUl6itBH61LkPjUkjkkR8NkDJW3vyUPt/A+2mEcMyZtUEleRA9WvkzIe&#10;CXck4CmphEr6IG+LGE/QflFDopvcV4T+/DrJT5sASGVuaRvldspUQCn9kQCo3hZqpUQoBUCC9i8J&#10;gFLsu3O0Lq5na6K/foJ7h6t4cGtDB8l5J9AKgHI5dCxLpABI4t/CdD+XAJ6b6mb5iwTA7Y1xcX82&#10;ciIFkO5jab1y35D4J1MkSQBUH2/yODtGvN/7tF1TWF6uQNdgmK4EcOPYcdpf++yxAEhpfjSezmUS&#10;/qTgRyIgCYNtJAGqaJqw0yYAkuhH5X8VqsdsUTkinkfE9YNTAMU6SQKsHhDje21R1mvHAmB+iy0y&#10;aq2Q2+CCqq5L6BpN1AmA4zNK+p86AXB+vkV8H02LawHt211x/op7y6XJEwJgQUEB8vMKteWAM5GW&#10;mQxfP0+WAM1J3jMz4ZZKAZPsR6Kfr7cr/P3cERjghciIywgJ9uO+i6sDNA5U6teGy/6S/GdsZgwT&#10;czNYWFnq/o5JWNvaswRI40kQZEnQ3ByhIVdQmJ8ntrFZfN6jLP6vLA1hdVmwMqBjbWVYfO9OYXdn&#10;RnzXivvYHXEvsDIu7pOHsbEwgc2ZUYy11qIhOwE5oT5I9rJDirN4NnMwQYYgVWOKBHsjXDI/gyg3&#10;K1Snh2K0PgkLrYpAR3KfvgBIEt5CSxy3JOVJdOPbYk9w/PpYnRCoFgNZ+tMKgCQDKimAx5AwKPvq&#10;7ZBI8U8nAFLp33Zl+7nsb0cyi3+zlAIolrHYIbZRTTulA8axIDjZFIPRhhgM10VhsCYUPeWXmc7y&#10;AJYBm4t9UFPkhvJCF5SVuqCkwhW55Q5cDji7yg6ZVbYs/MVXKeV/KQEwqcISyZWKHEgk11ghrlJJ&#10;AqQSv1L+o5YSAEn8S23WsAQYV6MkBXIpYK0ASPKfTAAkCTCiyETcN4pn6hKlDLC+AEjjibgSCySU&#10;iu04IQB6ISTNC6n0d8K+BgwvjGNyeR6T4n5RSoCTc4pYRxIgCXj9g+3o6qxDQ0MxyspTkJ0bhvhE&#10;D4RF2SI81hYhkWYIjjZHSIw1QqJtEUFSYLonknICkJEfzOSWRKCoIhbFNUkoq09FRWM6qpqzUddS&#10;gMa2EjR3VKK1qxrt3XVcNrint4VlQEoMJAmxt68dff0dok8JgQPo7+/lEsL9Qz08LMvj0j06lRDm&#10;MsLiPdC9uhyWkJSnJAlOsIg3PTd9gtmFqRPQvT5Je1Luk6IfCYQyWZD66lQ/Wj7LiuNDmBgbwuT4&#10;MLckM9I20Phh0afEQ97H4j329SrCX297E9PZJvZFczVamivQ1FjCsl9DXQ6qq9IEKaiuSOJ/4i7I&#10;DUVOVhASEz1BpXzDIlwQHiWuUXFBSEiJQFZhKgrL85CTn46MzHjExoeIeUOQkhKO9IxQrggTGu7I&#10;AqCbz/kvBEBXVQIgoS/4qeU/Qn/6/78JgFL+s3P5LUOlhhUBUGxHoBHj7KfFx/C4xLCYh96LR4Ch&#10;2EcGLAJ6BxrAXYz3F+NCQyyQKo798vwANJeFoa8+AWMtaVjoysJaXz62BouxM1yK3RFKBSzE7nA+&#10;9kby9FDKAe+NFbP8R/NeGy3D3ZV2vL01hQ/35/H27gz3FfmMhLRj+U0t6tEwy3q3ZnUy3wdt6Vv1&#10;PGqZjTiW/+YUDsXrT0V5vZT8TkNJzaPlivmOplXS3TSPe74/jleHMwo64W8Gz3cn8eL6FPPyxqQO&#10;KQESnAZ4Q3nf6u2XSX0E7R816mnES9qeI7EO0dK2ENSX8PbqpD2xr29oEeOP13cSel+yFC+he196&#10;8+nzrwiAhE6K067nmAml1K1WAHy2+8tC3YtdWqbYBi0vaN8Lnl8T+4TYoXXR+6H3JT43se95mF5L&#10;pX3FMmkdBK1T9vWh35Fo26ilz5d4sjuBxzvjeLg9wi0PX5vEo+1x5jGl+bHs16+DBL5Xu8PM440e&#10;vLo2hJeUCqiV+p5t9IKS9p6v9+LZWo+SzLfagQfLrbi32Iw78024v9CMe6K9PV2Hm1PVOJqswuFE&#10;JQ7GK7A/VoYbI6XYG6bztBhbXTlYa8/AUlMK5urjsNCYiNm6WExVRWGiMgLDxSEYLQ3HSEkY+gsu&#10;ozc3CD05gejM8jtBW5o3WlN90JTkqcWbf+OqzY5AY1kaOuqL0FZfhu5W7XW/sVJ855ajtUV8L4rh&#10;xroyVJTkoaqsUFCMmopSNNZWoaOlEc31NaivKufxZUWFKM7LQ2lhHqrLS8RyqsU89dzSPIU52cjN&#10;yGJ5LyctF9mpOdwW55agqqQaJXmlSI5Nhr9XAGytXcR9rR+cPMPgFRyH8ORcpBaVi+/wZhQVlyM1&#10;IQVX/C/Dz8ULAY4eCHbxQZizvyLzCaI0fiz5hdp5sfQXYu3BXLHxRpidMu0LAZBep4XG0zzhGm9E&#10;kVzo5o0EPz+kh4UgM+oKUkL9Ee7thGhfV6Rc9kVm+BUkhUQg1DccXu7h4t48Gk7ucWL7E2HjFAVT&#10;uzCY2UcoAqBbIux8MmDtlQZL9xQYO8XhvG0EDOzFfGKauU8azH0TYB8ahbD8FJR1FKB/ugrDkwUY&#10;ncrF+Hw+5paLsLRRwunpC8tNGJtsQ/9oL3rHRxQBUNwPdIwNi3uaDjQWl6EuJQ0tKcmYLi/GRlMt&#10;lkQ7nZ2Jvrg4tEXEoCUmGU3i86jLKkVNfg2qi5pRnlvHFKbXICWuHFciS+ETVgbPmDq4xtTDKaIW&#10;rlF1cI+qgldELrwuR+KK2C8FSR7oKnTDeIEt5orMsVRpLtZphZ0+e3GcO+HGqIO4dzbDRMV3WG+3&#10;wN6AM/a6nLFYYIoGn6+QY/wVCk2+QrXNb9HhehaDnucx6P4d+sX3Z5fzedTZXUBnkAceTfTjpzt7&#10;+P/ePMIn8XyyUxWNGzWXcLPJD7fb/bDT5onlRidx7jiJ5wVXrPf5YWMoBCt9sVgYzMfC3CD/w/T0&#10;yhq6xqfQ1D+EhoEhdM8voWNmDn2Tc+gZGEVlRS0y07IQHxOPiKgYhCUlID4/B9k1lajobEXbUJ+y&#10;30cGML+xijtPH+HFuzd4/8MnfPx8zLEA+B7vP4jp717i3dtneP/+OfPp/TN8/vAcP356gd99eo0/&#10;/PhWaT9/DxLpfvf8Ka5PTaNeHPuUAOhraQ0Pa2sOTCIPhXwWI9GeE89/HmHB4vm2H/MHu7j59CGe&#10;vXyG7wWUAEiCnizrq0Yt/0mpj1op+lH5YCntUV+WsyXZi6RCEr+opdcpkt0vC4DvX9Eyjvn+1SOt&#10;BPjihKRGqEv/yvFvtch5aP1qwU9un0SKeseIfc9in9I/LnVLyyMR8Qlvk9InMVDKc8cCoHp9anj5&#10;2vmlGPffFwCV5EJF+nuu4/NbQkkp5KRCrRQoh2kZx9v85fLpPZHY9+k9rUu89t2rX+Tze7E92n1E&#10;7TFSElSGOUFR7FcqA/z84S08ubOPx7fo74AkAe6z/Mflf+9dx5OHivinSIBivrtHePLgLgdHfEXJ&#10;f5LTBEASqihJTZ2qZm1uIjBj+c/CzIRlQOrTeA8nG3g5W8Pd3gjeDsbwFhcSX/uzCHQ4h8uOZ8VF&#10;/jyyg63QnO6P8Ur6oo3BTHUk5irDMF8VjumyS5goDsRYcYAgCKMlwRguC0ef+BJuKQkXF8twxEWJ&#10;E9PHEa5ujnDRCoAk/ckSwIy1I6f+Wdo4wsTCltMAlbLANrCxckVqsvgiLW1HQlo1LkUVwfVSLqy8&#10;smDhlccC4EXXHBh55HIKIAmA9EVi6hCO8ybOIJHQ1saBpTZTIzOdAGhlpoGDjQe83IJZAAwNTkZ2&#10;RjWnAGZnVSEjo4IFwOjYLC4BfDkkDgGXIuDuESi+zLxZALSzFdutTQAkHOycTkiA/4oAGHzRENEW&#10;Vsjz9UNjXDzyAwIQI5YdLS5iMcYmSLewRJaVIv8Vi7bQ1AyFRiaotrVHo8YF5dZ2iBfLCzl3Bj7f&#10;fQuXb8XD1NnvYPnNNzD77juYnD2Hi2fOnhAApQRIGIllyb4U/ySnCYA0PwmVJP/Z29izAEjlVUkG&#10;O3v2LM6cOXNC/iOoDDAJWYYXKcHvAif4UVLb2W8UiY8S/0jqoxRAgoQ/guaTkABI0HRF/KP0v9/g&#10;m98SvywAGohWCoDFzucwl2iFxw3u+DTgibc9DvjU54bP3d742OqPNw2X8MfBbPzXXA1+N1iI3w3k&#10;4VNHIt7VXtEmAfrgY6Mb3re74/shX7yaCMZipT1uDMbh3UEPPyDqBMCX1/Hx1QHev7ghLgKHePXi&#10;Jp48P+I/ssQmipuntBjERIciNOwyIiLDmNDQEFwODFISFU3FOWxCiM/L4DyXALYyNNAJgGZnz8Ba&#10;fL4kAHqIaVfEuZ3p5owcdyfkujkhRWOJaI0V/7dGXFgCC7UBV/IRnd2D4o5tJDetIrF5GcF5nYgv&#10;6kRBZQdysosQJub3oD+SiusFfW76AiAl66kFQAtDE9iLeQPszJHqZ4XqWGuMlzriWpcn7k8FYKtN&#10;3ABVGmKz2Rq3Rzxwa9QND+b8xQPCFfGg7YmJdltO8Gqu8kRGgh0CPY3gansBjmZn4GR+HhqzCwyV&#10;Aba48C0szp8RnNNhJY4LywtnYS72AUmShmIcbbeBgYFOALSxOSkAcglgrQDo4WQHLyd7cRNtjwBX&#10;B8bX2Q7e9tbwFvvQT+zDIEcrlv+obMtlFwtcdjVDcogrSlLpj5Up6K5KQU9tOvobstDflI2BlhyM&#10;dBRieqCMmR0sxeJYFVbFw876TB3W5+pxdbkZN7a6cLDZg9ub/Xh0dYDj0OUfEt7dmsfH+yv4/GQd&#10;Hx6v4R1Jfw8W8fHpKgt+399dYI4FQEUClOl/JABSmV9Z+pfkP5L9nlwXD4JHc3goHiJ3ZlvRV5WK&#10;3CgP5Ee6oSzOBxUxHqgVbV2CN2rjvdCc6qcVAIMxWxaLjeZs3OivxM3J5hMCoESKf5L7KyO4szig&#10;G9YXAK8vKBKgFP70BcDr4rVqAXB5ZhhLk1OYH5pFb90wBltmMdy2iOHWZQw2L2KkbYWZ7N3G4sgR&#10;1qceYGP6IYuBY2L8YOMsRlvnxWvmMdA0jaHWOQy0LmC0ewNTw9exOntXYfoO1qdvYap/E9N9m2J5&#10;GxjtWsFYN7GGycEtzIwfYXHlDfpGHyAquQfGlqEwOG8nzssL4nw0wHBuHD7dmMdfnu3jb+8f44/v&#10;lZsiEkVuXVeEIJKNKAWQfoSXAuDWtUPMLOyie3CNBcCeAdHvvcYC4LB4H6OjhxgZ3mdGR/cxMX7I&#10;AuD0lJICOD55i8XAkbF99A9to7tvA319WywADor309ezjJ6OBRYAFRFwBp1t4mGpdQIDXTMY6plE&#10;X1s/+luaMddfi9Vh8cA0moSrExFY4WQ+EgAdWP77ZwLgjji21+erTxUAF0b9MT8SwEgBkFL/ThMA&#10;uSSwNv1Pyn88LOYb6fZAf5sbi8QnEgCrlDLAdaU2PysAlueYfCEAsgSYbaVNADQ/IQC2VIVia7lV&#10;7KtcVFUmoEzcAxXlubAAWJxjyZJeRb5WACxSEgZlqWEWDvMU5Hr0BUCS/6QAWJRtxqV/SQCk9L9y&#10;8ToqAVyUYY6CTDFdWwI4O80U6SmmSI43Qny0IRMXQxgjLtpUJwAqEiCVAb7IiX8kBMaEG4MkQBIA&#10;KRWQSwJf+hZp4vUl6dZoKHFFV60fJwASPbWXMNAQhuHmaIx1JmCiUy0A5mFypBBzExVYnK3B8nyj&#10;NgGwE9vrvbi2PnCKAKikAUoBUCYBMtuLKpYZEgAVGfCk8EdQn8aTTCann5D/ThEA6fz7XxEAb4q+&#10;PiSeUauIadQqyX9Hu7u4cVWs+9o1RdzZ28a1qyT4kASklf2WKc1Pkf84BXBNlhtVpDyS/Vgk0pbp&#10;pWmMGEeynxSLNhbFsCodUEqA+kjxTyLFQmKRfmzRJgAO9SllgKUAODPWcaoAuDrdcSz/iWs2CYA7&#10;KgGQxD8SAPc2jwVAgksAb4nPTuwP+pyk8Ce5c30Xd28clwDWQRKTnvQnkcKSWl6iVi03kfR3mgBI&#10;8t+DmzdZ/rt7dCwAPrp7n/tSAJSyk4RT/wRUApjLoYqHOBLiSIxTpD0pAL78VQIgyVMEzU+vI7FP&#10;jbJMJaFPjZwuZT+SAAn1a2k8S38qAVC/BDBtuxpaNgl/uoQ/rfynP0xQAtzD+5QE9+A4BfD2TT4f&#10;SFYjaW1ne4PFv80Nkt/Esbu+xAIgl0EVfUr8ox8Y6cdFaumHxfkFSg+hHwansLQqju2rW7h6jUqn&#10;7mFhZZVLUSTlRyM8wwsRuU6ILLBHVLGgxBZh4trP6X9FpjoBMCbfAnF5igBYWhuBgdEqTE/3YmF+&#10;AgtzU+I8mObzbnF+VlzTphnqEyvzi1rmT6IVAEkSpNfKVgqCEhrP57M8jwXrWgFQLQVKCZCkSZkI&#10;SAmAtA8JkirpmiKTRSX8zwUq6F6Djn06F1gIVMl/jPZckdc5OSyR546E5D86b+hcIfmPkEmAD+/c&#10;VSRScRzJY57EP+LNmzeKxMfynyIAvv9IfyT8QScAkvinXwL4ON3vPaMvAL55+/4E+gIgSX7Uyr5M&#10;ATxR9vcX5D8p+f3ceEIKfyT/UelfiSz7e1vsI4LS/07If1c3sbYhjgdxfZydH+TjsKUjAfUdl9DQ&#10;64XWcU+WdKQASKWAua+VAH9JAKRUQJKGSP5RBEAPXQLg2l69SgDcOFUApL6SmvbrBUAF6m/g9tEm&#10;I+W+fyYAUsuv39/k5SmpeidlKuahkvxH2ynlPxpW+orgpxYA1dKfui+FNk49PEUAvH9350QCoNw/&#10;agGQRDgpAUoR8PHtvRMCILXMXSVFUC0AqmU6ksNI6NMX92TpX4L72qQ9Kf6RCEg8fiR4qMxDnCYA&#10;qoU9kg9PJPuJaSTpHctqJ5ESJL8H7fzq5f2yAKgMEzLBUKJLEBSQACglS7UASPKfIgCuiO/h1RP8&#10;rwqAt/bXsTQ7yBLgSH8j5qY6xfW+T9w/DbMAuLU2rJMAKQFQLQCeVgJYd3xpObkfxedxj8TFCSwt&#10;laNzIFQRAAcddQIgIUsAU/IfDatLAEshkPo0Xi3/tU47oGHMhiHxt3qYEv9s+BpQO27HEiBdM6QA&#10;SGWAawbtUdFvh/I+JQGwoM0OmXXWOgGwfSSBBcBhKv87m/dFCeC5uWbs7kyJz2aNhV0WAJfH0dNW&#10;j5KCbBbtSABUJMB8ZGcrAmBKagKX8rWxsYKFJf1TsgmXAqbKNh5uTnB30yDA3xOZGfEoyE9DSko0&#10;AgM84OGuCIBU1pcEQBNzE50ASIIftbIEMP0tiKBkQBpP0N+INRoN0lOT+cfcqfF+8V1Lqb/is94Y&#10;wbXtCcGYthVoBcDru7MsAK6vTmB+Zkh8l49hdXYE8+LeuLk4E+XJoci94oEE5/8fb3/9HVm2rueC&#10;ZfvsXVXJmWJmZmZmxlAopFCImZmZmaVMKaVkxuK9z7F9fO3r9rA9+nr0uKP733n7++aKGQqpsqr2&#10;PsfdPzxjLo4VEYum4tH7mSHTSREAGU4CjLe5hXQf6pdmhWKsVhEAWZ67EAAvS3dSAOQSvVIE5Hau&#10;6dfyH0t+3BonAirbVOYZJwAuN19+HbkeryPXvyr8XYUFQOaqAMjMtyoC4GKbEbQOv5/5Zk4GzMBE&#10;Q5JgrC4BA7po9GojRWngLk2wEAEb1b6oKqZjr9xDSIAqjQuKNY4o0Toiv8oBWVo7g/DHZYFZAMyo&#10;shEtS4GpVZwOaC5aTvZjwY/brAY7RfSrp+FmRyEAJurMhSzI8h/D0mCCLAOsL//LAmBMCfWrNZYC&#10;Kf4ZC4CiPHC5kgCYUGqjlAAucEB0riti8v2RWZGEmi4d+qaHhAA4Rs+FY7PTmBBMinLAI+OD6B/q&#10;EfJde2ctmpvVqK7JQYkqBkkZboiIs0REohWCo00QGKPgR/35oHgLBCdYIiTRGpFp9oLYbBekFHkj&#10;uzQIGcX+yFEFo0ATieLKOHrezYC2NgfVjUVCCKxtVqGpvUIIgSwGclpga3s1Oroa9FJgM1rb6oX8&#10;x/vHAh2XEObEQNkyI6N94FLCLNsZI5P3RJLg+IghRVAyPjUqnvkZftZn+B+ADMKgXiAUMuH0mCL9&#10;jdNyhEz0YxmRBb9h2r+Bvg4MDXZhkPazp7tV7C/LjN09reI9tbTWoLmpCk31lSJpsa6qhCgS5Xs1&#10;6kyoylJRXBKPosJYkb6YnR2A9DRvJCe7ISnBGRFhlggLt0RQkAm8fG7DJ8ACgeHO9L14IT49Gnmq&#10;HKiry1FaUSIkwMLiTCKdrn1EcTJy8yIRl+CGgBBzuPtdSHyc9ufs+61opfxnnAAo+SMB8EvC31Wk&#10;APjrEsCXy/8yl2Q+r8sCIJf8ZWT5X+bqejL5z9blT7B2+gdlGdoOJwA6Bd6GU8BdAQuAroST9y0x&#10;34kFRL9beliUvC1kQE5N9PKnYZ8b8KXPLzzYBMmxtijI8ERFQRC6dAmKCNhVhNW+EmwMqbAzosLu&#10;cLFgb6RIT4nCsEqIfywA7o5WYHesCudrnXh/MoGPD6eEAPhBLwCyaMbyGEtnUrKT8DiLfO9PLqYx&#10;vxYAr0qA+mnHSsndq+LfRTleRb77klgnt2Us2fF+cPsrviAAfrw/J2QzRQLk93khAUrxj2Fh7er+&#10;X90XlvW+KP/d10PzWfx7dTgqkCKgkAH10h2XJZbynyhXa/S5G0t8hmn0Pni/WXb7LQFQfneSf4kA&#10;+Hp/hF7nsvzHGAuAMg3wxe6AaHmdl/QeFFi6u1jvFQ2/2qVWDwt5zMv9Cbyi7+I1fSfMq0N6bwcs&#10;+w3iNSGT/J7vKK/BPN+jdn8YLw5H8OqYf/OZFr/7vLk/j9fHs8Q8Xh4v4Xx7GvfXJnG4NoX7GzM4&#10;Wp8U4ydrozhbHcTpcqtIwJQcTVbjeKpGwOmYnKy5O1SG7UE6r/pLBVs9RdgdUGG7r1gMr3Xm07NC&#10;NhaaMzFRnYip2mRM1iRhVBuNoYpIDJZHYEAdfok+VQh6SoPRWxyEvpJg9JeGCHi4k+6hDM9rzfZC&#10;W463aBvSXNGU4YFmGm7N80F7vi9ac/1o3AcNNL021Y2gNt0TtXQN16UHokaVisZaFdqb6H5XX4WG&#10;xhqiDvV6Gprr6X7XiKbmOlRXaaDTVqCCy56qVaKtra4S1Oi0NL9SzFeVFAsqNeWor61Ba3MTmhvr&#10;xfzSIhU9wxYiK7MAOVlFSEvNEfB4UZ4K2en5iIlIgKuLN0wtnGDhGAwn/0T4xWcjsagSWeU6ZBaW&#10;ITMrD3HRcQj0DICfMwuA3gh19vuVABhj53tFAKRhgwB4IflJCfC3BMAYFxYAvYQAmBcdhuzoYCQF&#10;uSPSg56b/FyRE+mP/LgIJAeFIcw7Al7uUXBxj6drfyLsPZLpfcQJTOwJx3gR2GTjlwMrnyyYe2bh&#10;rnMKrtvG4ZZjEu55pcPMPxumQclwSohHbHk2yjtK0ErX5PahYnTT9bp3shAjsyVYWK/C4noDZpY6&#10;MTjRhc7hXrSPjojyv5wA2D48jJaWFtQXq+g7z0R/URGW6TtZoO9pqVKNWRofSM9EZ0o22rNL0FSo&#10;QV1pHerKW1Ff2SWoKe+EqqAFGal1CE+ogV9SPXwzO+CW1gGvjG74ZXUjMLMVoWmViE3NREFePJrp&#10;+XWs2hObjR44avPA/W4PPJ7yx4uVYLzcCMHZrDtWO+9hqfUuni0F4uNWDB6P+WOGq0R5fIVi869Q&#10;5/wNhoMtMB9nj80UJ2wk2mMpyhZDvpZocbPGSkkuPm5Sn3eR7ifbi3i/0IfdmgScNITirD0Ap92+&#10;OOzxw3a3N1bb3en524XuaUFCAJzppvNwsBwzcyOYWFzCwOwCGnqHUNPZR/3PYXQvrqJ9bgnalm40&#10;tPSgvLwKhXmFSEpKQUxCIqIyUpFSUojc6kpUtDejabAHXWNDlwTAV999wOdffryQAH82TgD8Dj/Q&#10;/Pdvn+Pt2yeCD2+f4uO7J/ju4zN8/+kFfvj8Ej9+9wY/fOQEutf4/OIxvn/6GJtDw6hOSkWisxs8&#10;qf/mYm4uEgCtLc1x9+5d3DY1w7fUf/SICIWOnlNnDndw9PQcz189+7sFQEYuy3DqH4t/grcvhFQn&#10;UgVpOSH+8fJG67Lkx+vI9eSwYdrbZ5eQAqCSwKeIZgwLeVcFQH4vUvyTGAt5PHxVAGTpjZPreJ4i&#10;LF4WAI23z/vw+f1z8b0o8t/leX8kADLGsp1M8ZPwusbzv8RPH/8WAZDe12elvSoGXt5nBbltMWwk&#10;/wkZkN6TMb989/4S/J0YlwzmYQEnWTL6cbm995wA+PQUrx49ELAE+PThIVj+49K/nP736vkJ3r08&#10;p+XO8OrJQwELgM/omDUIgCz73bv9rUEAtDC5BfN7evnv7m2REsZY0Algde+egCWee7fvKDIMTefS&#10;wDZmd0QKoKftHfjZ30Kk610k+piiMMoe1ene6CuPFDfmqbp4TFXHYkwbjvGKMEyw+FcejGF1oGCo&#10;zB/9qgC6UQehRx2BjvIY6qzH04N3CCJD3eDt5QR3D2c4ubjB1tEF5tb2MLW0AZfRZay4nK6NIgGy&#10;+CcFQNN7tvB09UdupgrV1Z0orWxFbEYFvCKK6YaRB6uAEph4F+Oep9KaeheKZEBbn2xYusYJAfDO&#10;XWthApuYmMCMLhAWJlawMrODtbkTHKw9hAAY4peAmLAM5GRUigTAkpJ65OZX6eW/ZASHJSIyJg1e&#10;vqFw9wqCi6s3HBw94ODgItIFHWyotXYWoqGcJuVAC3MbmLP8Rwi5ztQCNrQ/DvRduN24JQTA0Jv0&#10;2d+4gzQrW+S6uKLQy5NadySYWCDpjhkyzCyRY26JEktrqK2tUWFtg3Ia19DFrdHeSaC1sEXG9duI&#10;+vobBP7bfxBSod/de7D95huRAmj27XWRAnj7mpLaxrAQyfDnw9Ifi3w2vM80zKIfi5qW9F0xUgDk&#10;Uqr8WfIxxMNmZryuhSitanrPRGyXy8OyJHZV/vv66z/hm2//jG+vfY1r17/BjRvXRCIgw1Igy3+c&#10;BsiC3z19mV/mNh3zCjdxi5ej9Xg7vD3Jn//8DwZBTSJL1jLX/vQ17vz5W1jTdL9r/xYlLjcwm2qD&#10;Zzp3fGpzxacOe3xuc8bnVk98bg7Ey+ow/JelVvy/z5bxH5b78Y9zHfhhsAKf2zPwuTYEP9T64Md6&#10;d/zY7okPfT540R+IuWIL7LVF48f7A/jubBo/v9gUAuAP7w6FAMgpgB9fHuDt6/t4/fYhugcaxX8G&#10;8n8DpiTHID4uCokJMYiLizEkALo40TlibibOYZb/WG5jLOhzMCQAfvstrL6ljjcNe9y4gTCTu0hz&#10;sEU+JwASXA443p4fzkKQlViAuPhihCfSw2nzCjoWXkMzdoaczk3ktcxD3TaLfHWTeCBNiIyEr4sT&#10;nS+m4jsyfJZXBEAhAdJxbGNiCUda1s/yNrL9zdCRaYu1Rnc8naDPc9oPj0c9sN9hjfv9jjjos8HR&#10;kAMeTLhivvUORutvYnnIDTN9/uiq8UVekjViAswR7Goqrk/uVnfganlX4GR6E7Z0XFjf/AZ2d24J&#10;WPyzN7kD27u36LO5dkkA5PRTlp/5s3S0s4e9lQ1dV9wQ5BOg4O2LAE9P+Lq7ws/VEX5uUgC0Q4Cz&#10;jZD//BwtEOhqiVB3K0GImxmCnU2QFe1JD5QJGGzIx2SbCjOdZZjv0WCpvxJrwzXYHKvD1ngDtifq&#10;cTTfhsO5FhwsULvYjuO1Ltzf7FVKpXJnkDrhLPL99GxVJPwZ8+PzZXz3bEXh+ZKAZUAe//B4QfD+&#10;nB78BPMKj2ZF4t/LU+pEnk1cJP9R5/bVEQ0fTmNvthOjjSUoSwxCcZQf4QN1rC+qk/1Rl+qPhhR/&#10;1CdTpynFF03pfmjPCkR/fqgQALc4AbBXi/ujDbg/1Y7705z8x+V9FY5n+3AyP2CAx5XpPSIFkAVA&#10;hR48WOq9EP3me7A/143DpT7qgA7hZH1YcEjrsAC4NteFldleTI90o6ehAZW5ZajM1qFd24+OqiG0&#10;lfejoaCdvpc2NKm7MNQ+j5mhQyyPPcF42w5aSnvRkN+I2vw6tJZ3oK2yB41l7agrahTD/W0LmBjc&#10;w8LUOaaGj9FdO42qvFY0l3QRHbTdFrRWdKOzuhedNYPoaOA/SJ5haOY5mofP4BNVjW/vBdC1zAK2&#10;175FnJ0JFmqK8OPJMv7j+4f4j59fCAGQHxqfnp3g4dG+EFtEupVeAHxwfCwEwL3DMyMBcFOU8+U0&#10;P2Z4+EAwOqTAKYAsBE5NnGCSSwGPP8DI2LGQ//pHdtEzuIvO7g10dK2jvWMZvV1r6OpYQk/7Evq6&#10;VtDfOS/obZ+jadPEJHo7x2h8AN0tbeIHjeXhaqwO52NpIAbLA4GY73PHQq+LYLHPVQiAc73B2Fso&#10;xsPdHiEA8g9tp8cr2NsYw8pMPRbHcun7iMb8aLhI/WOk/CfGB6nz069If7IEMA+LlEAaZhFwqtdT&#10;JAQaC4CcHjje64tBuiZ31islgFt0dmistEaT1ga1akvqzFmJEsAs/dVr7IQAyCl81ZzQJ9L4WAQ0&#10;gybfVMh7imjHJYDNoM4xV5IA8+g+nGeP1ppobMw3oKu9BLW6dNRoY1BW5ImSPDuoC63EehVF5gYB&#10;sKbEEjoar6bXqSqg6UL+o22K5fSvwxTTNKKswBSlhaYGAVCdbymEP1W2si8VhbQfNI0FwJJ8CxTn&#10;maOA5uUaygAbJwCaIDneFEmxLADeU4g3QWzsHURG3kR4+E0kxJkhKlRJBGQxMD7qNhKibiIj/jaK&#10;MsxRq3JGRzWXAQ5GX32IQQAcbI4XsAA41pVF30EeJgYKhQA4M1aO+WkdVhebsDyjTwFc7cbuBp3L&#10;G0PKj6eb4wakBMhJgPd3Z42Yp3NkRQiALIvJFECRBKhP/zvd38b97XVIeYzFPykIshTIMtnR3rYB&#10;LrX79yCFQHGOXpFphFBzBRb/uBVlffUSIcOlfvn1D3e3sL+3pU/+2waX/JWlP40lPintra0o6WGM&#10;TB1jYciAXiSS4h/D4xcyEo/T+gu0rUV+HaVk6ebKqr5VSo/KfeDXldtcmJnGzPgkxodGhADICQks&#10;AI4OdNA1UkkAXBhtoXO7WcAC4NJEi0gAlALg9uIA9pZGiDEhAbIAeLg+r7C2iOPNZRxv0HdH3N9c&#10;w4OdbZzs7tB3uyXkTR5+dHQg4GGWAPnaybAAaCwqXRaT9AllepGPYbGPOTuiZagV004uSv5eEqH0&#10;CCnw4QkenZ1ClPx9/Ahc/pcRots5S4EXsPjHSWgsQLH8xxLgm+eKOMcCHYt3YvgVS3os9CmJe4ws&#10;BSyR81kaZFikksLfbyG3bywBXuXNGwUeFmWAqWWkBHgVLl/M8PuQ70mOS67Kf0+e0OekR35mnBbH&#10;nyeXAWYJkAU2Tv/bpe+dJUAWYKUIyOl/yyvzmJuZwMhwvyhDNjYygKnJUcxOjwsBkH8k5PJgGxsb&#10;2D88FkmAk3MzqKgrR1x2ECKynET6Xwz/CKu2RXy5HWJUFqLsb0SJCSKJOLrmJtG1OrnYRgiA1S2J&#10;6Ogtw9hoh0j/Y/lvfnYas1OTmJ6cwNzUOF3bJsQ0Zml2DkvTswQNMzw+O4NFTinUw9tgWZCX51YK&#10;gYJFWlfPytKcgBMHldLfzIX8x6l/MgVQsre1iYPtLZEoKkuLc9qoMfxsYYw8tnlYnj9SaL6KPI8M&#10;nD24DAuAekGWhT8pyvLw80dPhMTKkivLdYwU8DidTwh/hpK+ClL4+0EKgEYJgLy8wEgA/PgdbesK&#10;Hz59Erz/+MGQ+CeRwh/vA49LCfDtG07/+wAWABVeiXNUJmBeFf2uyn+cBihh+e9C+qPjnjh/RJ+L&#10;vj09pXOAODm5j+P7h9in50CWXldW54R0OjvDP5Q3o39IBV1zKHQt3qinZ5/6QVchANaPOBgEQN2o&#10;vYGaMWWcWyH96VMBjYd53aZxNzROeKBpNAADc6lYO2hUBMDzFTpXN4QAyJIUS1Esvkn5jRP8uOVx&#10;KdVJAdAg7BEPjum+rB82FgAvJwD+Phfb43LCW3QN3havK0vyGiMlPZnUx8jh549YwqJlzg8MKNNo&#10;edr/q4l88n1dRZEdjcXHLWq3DXIat1LqE9OE/LcrZL+LEsDG5WCV15MCnRTgpEjHiPK4z2m9Z/Q+&#10;9PIfw8Ny/On5pkDOk5KfRCYWsnDGrUwZZHhYjn9p+EvIdSVyX36LX8t/xlyZb5AAlc9QgVMAWQTc&#10;UIQ+fcrf2QOFRw+WLmMkAPKyMhnwyRmtz9B3xRIrl6gV0HHFx7QQXen1jvcXMT/RhYXJHuoPNtJw&#10;h+h3biwNYWd1VLTbK/Q8s8HPrEpyNb+m8n0pKYoMy5Rf+rzE5yi/HxY1z+lZ9miE7mNqIQDW97rT&#10;ee6MhlGW+5zQMs7i3wWcBMhlgA3i3wTLgC5KGuCUMw3bC/GviWictEfDxEX6n0H+4wTAIeqPDFqK&#10;a4KxUFw95ISKfjto+mxR1m2PknZ75Dc6Iq/eBVXdYYYEwOFJTgAsxNhkoRAApybVmJ7SYmG2mZ5x&#10;p+i7oc+czpfzo3Wszg6hubYcOZmJyE5PQUZaKtJTU5CWkozklHjExEYgIiIE3j7uopwvl/81M78r&#10;WksrUzGN0/8y0hNRVpKDvKwk5GcnIyk+XEiBnp6usOf1rCxFeV8LLgNsxuuai1RB/kd0Hz9vODg7&#10;wMbaTvyDM//9ktP/LC0t4e7iiszUJLQ31mBitBtraxPYoD4KlzLmNENOemSOD+jZld7bBSwB0jP3&#10;Ej0PcNng2WGs0XsdaKpEXXEaKtLDkelnh3RXcyEBZjrcQ46zKVLtqW8VbIeW3BDMNmcIAZBlvpm6&#10;aIOMt9yUekFLmijVyyWApXgnkwBZ0ltqicdsPfXNmxOx1JQg5L6lpjistiqJf8YI6Y+3Q+1qc5rY&#10;PrdrrekEvRZNN+ayIEjT9K9vgPaNxT+GpT8uASxRpEBeTxEQGZYc5xri6b3w/tN7b8rAVH0KJuuS&#10;MVqbiMGqWAxoqX9ZHYNubQTaNUFoqQxAfbmvSAJUl7mKcsBFRL7aHrkVDsjUWCO9whrZ1Q5I0Vor&#10;cl4Fi3hmQgaUcmBWnb2B9Fo7IfllNzoIZAlgFgQZHhZCYDWXAbZAAm2PhcKY0juIKzNBgtpUtEks&#10;/pWZGsa5jVXdFdOTSi0QR3382AJ6/ix0pHEvROf5IKsyCboOLbrG+jA0M4nROaUM8Bz1vWbpeZFL&#10;57IIxymAfYOd6O5tREtbBXR12cgrDkFypivCEi0RGHsXQQkm8KfWL07BP/4efBPuISDJFIEp5ghL&#10;t0Bklo0gOtMOCXlOSMx3RnKhG1KKPJFe7I+MokAiWFCgiUVxZQJKq1Kg0qWjsr4QuvoS1LeUobmj&#10;SsD/xN7R3XxBTyO6+lr0tKG7v13sd/9QlxDx+ge6LyHTvPkfeoaHB2kalxtW0gRZEpwcH8bkBAuD&#10;PM6lhy9EQp7H/QGW+5S2D6ODfSKdnvsHPN7f247enjYM9HN6Yr2go61BUF/HpXurUFunQVV1CXRV&#10;xVCrMol0VJTROVuWgsK8aGRnhSAzIwgpaT5C0IuIckBYhA2CQi0REGwCvwD6vP1vCbgcrbffbXj5&#10;3YWHnxn8w50QmhCI5LxElNdVoKq5FjWNtdDVVqK8ohiVhFpTgBJVBgpK4pCQ4oXgCGt4BdH6Qbfg&#10;HsiinyL/sdTnEXQH7gG3RUqea9DNy1wR/nh5Y3mQpUI33xvgErqylK4xbr634OpD2yHc6T1wyh8P&#10;c6uIezcFjl4KnMrn4HkDdjTPwecW7L1vws6LxvXY0nQJL+PowamByjYM2/Kg9VyvC2zdWO67A2e/&#10;O7CnfXGgfXD0v0P7bgJXPxPaPxr2uiW2I7fF+8f7zfvr4X8XngF0zAeZCgKDzeHpfQv+tH58rAPK&#10;ikJQVxmHnsYMDLdlY763BMv9JdgcKcP2MFMqYClQgVP/lOQ/FgD3xqvxeL1LEfnOZ/H2dEoMS0nv&#10;KlzSVsIJfnKalPcMIp/RcsaCoBT7JFxm98tMCeRyxgLeZRlPkeJ4218U5oz2nUU5OcyyH0tpUvpj&#10;OH1Oyn+MSAPkz+FvgF/rqnQnMU7sY3hcwlIelxD+tD+Gz7Q/LAPy6wohkd438/roQlBUmNIzocyj&#10;ZaToKIVDuSxLc/w64v1xed29EbwXkh+n8bHwR9P0wwLaB4kQ8Wj7l6D9ZAFQvg9+rZcHLOT1EQNi&#10;nGW81/SZvOD3cTKH9w/maN9mBYbh43m8fbAgEMLeA/59ZxmfH6+IsAcOG/nh8Qx+OZ/B9yxyciLf&#10;Zg+ebffi0WY3Hu/04tnREB4fDuMJPV++oGVenS7g5ekSQc/Q9Jy7Sv3M0a5ONOpqodVUQ63WoKZK&#10;h5a6KvQ1lGO4qQgTzdmYbE43MNGQgonaJIxWJxgY0cVgXBcnUvmmqtkbiMd0TYJoedpYZTRGK6IE&#10;PMxwet9YZSSGKyMwqAnDQHko+suCFZ+gNFDAw/2lQegtDkBPkb8emkd0FwSgI89XiH4dBf4CHmaa&#10;crzQku+DhmzqM2d5CGqy3FCd4Y6qdA9UZnihIs0bldlh0Kkz0FCrRltTDVqa6lBbW42aemob6uma&#10;XU/3vSY0tTahsaUB1TVVqKgoRzkn/alVKC8rFRKgtkKD2upKNDXUoK62iu4lJSguzKfplWhrpPVr&#10;aTu6augqdSgpViE7txBpOQWClPR8pGYUICMzX0iAyfHp9EwbDht7d9yydIaVezjcwzMQklaCiIxS&#10;hKflIZbWiU/OQGhoJHxd/eHn6INAR1+EO/khxlWf4kfjXLo32tYbkTZeBlgEZCFQEfuYAEGcQyDi&#10;HYNEa0yMo7K9WDdvxHn6IDcyHMXxUUgP8UW8jyvivJ2RFuyDkuRo5MdHIz4wFEGeoXB1i6VrdQrd&#10;K9LoXpAOK9dkmDkmCWy9cmDjWyACnRgT1wzcckjBDYck3HZNh4lPNu74p8MsMgXOaclIraP79EAV&#10;2ulaXNOVj+quHHROqDCxVov5zTbM0nE/Qv2yjslBdM3PU/9nDq3T8+idX0LXyARaW9rRUl6JHpUa&#10;i/WNuN/bg8OONmzR97xaWYWxQhVG1Y3oLmvCUOMQRrqmMdQ9i+7WKQx1LaKreQ6a8hHkFA4isXAc&#10;kaXTCFXNI7BsEf6lMwgvn0Vs+QRCM7TIou+9vSkXC71J2OkNwaOhYDwd9sPL2UB8tx2Jv5ym4LuD&#10;aJzNuuLhjBOeLXvjBxr/x6MknA94YTrrDqpdv0K57Vdo972O3WJfnOtC8byeqArDToorxgNs0OXv&#10;jvmCfLxeWcYP9w/xl8MNPB6oxnFdHE4bgvGoKwAnXT7Y6/LEdo8nNrs9sNrpgYPxUKwORWKqPwND&#10;/RpML89gbHlNlPttGhyHrrMftX0jaJ9fRdvMEpr6x+hc6EB5qRYZqdn0LJSEsPg4hKemIq4gD3k1&#10;WiEANnIJ4LEhdI8O0XeyitMXj/Hy81t8+vk7UQZYKQX8GT/+9Bm/sAj442chAL59+Rivnj/Ey2en&#10;grfPz8Ay1LuXDwWcisdi3PdvnuHlwyN8OjvBRn8fqhISkezuBW8LK7hSv48TAG2oZT+FBUBOAHSN&#10;CKP+bO8lAfDDm5dCfOPyv18SAK9iWOaNIvZxWVaxrn6aEACpZRmPt81SmVyW5ykSnr68L70PTgNk&#10;8e9HWlZJELyKIuVJMU9Ke4zcnpDXxHb1Yt+HCwHQME2PYTmaZywUGktwPM/Q0vLGsMSmCIksySnr&#10;y+XkNhiZ7PfT2zf03l4rsp5RCV4e5wRFni+W0UuAP77jeUbrS+g1uJWlfP8ieKtMN8KQzPeJ0/4u&#10;zxMSH08nfvyOlvn+vUH2YxTJ8iItUG7DmAuhT3nv3BojSw9LjJfnz+nt80dKCeDzB4Inp0eCx2fH&#10;hhRA5sWjU0Ip/cvrvHnxiM4LvQAo0/5YAGRY/LM05dQ/lgAvC4Dmt3n8roDLeFpZmInSq6IE6+0b&#10;opSml50JIt2tkRPqgqo0P3SURNBNPQUzddQRr03AOHW+WfxjJioVAXBUE4qRCoUhQty01eHoKgtD&#10;hyoS1XkhKEj0RVKUB/y97ODhbgcvbzd4ePnA0dUDVnaOMLGw/pUAKMoA6wVAczNbel/2QgDMz1bR&#10;DbkP1Q19yFY1ISSpAq7hKjiGV8AyQI17viqYeJfC0k8FS898cAKglVs87pi7CwGQ0+ru3Lkj5DsW&#10;AC1NbUUCoKEEsG88IkPSkJdNN3V1G8pUjcjI0iAyLguBYfEIDIkTCYAe3sFCAHT38Iebuy9cnD3g&#10;5OgGZwdq7dzEuJxmY+0ghECWAM1MubyuhVJi18Qc1ndN4XDrHtxu3IHftdsIJaKv30HczTtIMjFF&#10;opk5Yu7cRRLtd+Ktu0i/Z4o8upCpLC2hsbJGlY0tqqxsoLlngmZ7R3S6uqPW1gFZN28j4ZtriPz6&#10;GuLovYaZmsP15i1Y/vkbmNG0u8S9azeFrMWJbZYmFnC0cRBpaL6+/vD29oWDg5PyhzHrC/mP4fdz&#10;VQA0hqexCMZlYVkO+5IAyNIei383byoyn6npPVHeg+Hj8t6t68oxbEbHrB4uY32XjnEWAFn+43VZ&#10;ILwqAAr+BgHQ4k//AJ9rX6HA6RpmUqzxWOuCTy1EqxM+NLngXaMXEYrXrWn4540h/H/enuH/9fYc&#10;/3F/AZ8nWvG5T4XvWhLwY30Qfqzzxl86/GiaP150+WK2wAIHbdH4y4MhfD6ZxF9fbuPHV/tC/mN+&#10;fCMFwCO8enMfvYNNSEqLRHpGvPiDphQAE+JiERsdKcqReDi7igRAs1v0nV3/FibXLuDkPxYAufyv&#10;9bXrlwTAdEc7kQBY5OWKPA93pLp4ID04BhVF1dBWDaC6ZRHNIw/QvvAcbevv0LTyGh3LL1DRuYCM&#10;wmqkpuUjKToO/m6usLUwV5Id+TvVy3/8PV8VAG3p+GADP8TqNkpDrDFR6or9Nk+8nQnCi0l37DSb&#10;YF77DRarv8GreR+83wzBwbAdtvoscEjzHyyFY20sHANNwVBnuiI53AGRfrYIcrNCgIsVvO1NCQt4&#10;2pjCxeKOwN3KVOBsQeeTjRm1prAxuS0SUjkRlUVSUxrnkuhuTo7wcHQUDwi+zi4I9w1EGAuA9DDr&#10;7+Yu5D9fVzuRiurjZAV/Z0v4OZkh2MMGsYHOiA9xRkq4K3IT/FCeE4G2ygxMdpRhc6IZO5NNQvTb&#10;m2zAwXQTjmZb8GCh/RKP1/uoQ9aP57sjQsJ7czojyu+yrPfpyRJ+fL4qUv5+frku+OmFIv5JrgqA&#10;zOeny2JdRQDUi396WP7jxL+3Z5N485A67NRRfHsyg4cbA1gfa0B3VS5qC5JQk0fwf9PHhKAkKhDl&#10;cX6oTg5EXUqgEABZ/vuSALjdUnRJAHwwwyV/+y7xYK7fIADy8OnCIB7SA7pM/zMkAc53iyTAw4Ve&#10;IQEyR8v9QgBkeJgTAHdomdXZTqzMdWOsrxnNVdRRLSpHW0UremsG0FM9iHZVB+pya1FfWIum8jZ6&#10;cJ/H7MgBpvvoeFdPQZNYhapkDerzazBQ24++OnrQpWW1WRXQFdahs2EK0yP3MTZ4hL6WVVQXdKEw&#10;Rg11UiVttx7NpS1ooftETUENqgpq0VY7KiS7ocU3KGvfpQ5NEb6+4wOTm+awv/YnZHhYUgdAh58f&#10;b+GfPz3Gv//8HP/4vfJAwIKKFACFzHLIKTwPcHL/gRAAd/ZPhQDY2b+Mzr51IfH1Deyif3DvVwIg&#10;JwKOjj7AxOh9jI8cCwFwdJQFwAODANjRowiAbR2r6OoiOlbQ076C3s5l9HcsKvJfm9LhUQTACXS3&#10;D6GzpYM6Cl1YGq7HynAxloYSsdAfjLleD8x3u2K2y/H3BcCjNfFDGUtgC6PZmB6MFALg3OiXBcDZ&#10;AT+D/CcFQBb+WACU03jcWAKc6PXGSIcHeppd6DuxE+l/LACy/McI+Y+QiX8s/yktC4G2opVSHkt7&#10;UsrjxD1O3xMCYI4V1Hm2UOc6igTAhXEtervKUFWRjOrKaCEAFucqCYBKUp+yLfE6JQRtWwqA/Hos&#10;GnJJX22JzcXrFZkJAZDlP2MBkOU/LvnL+yHKEhewZGgl0v+E/JdjIhIA864IgJKkuLtIjFHkP07/&#10;Y/kvOuY2wiJvCAEwNsoE0WF36L5zSwiAsZHMDaTE3URumgkqi+zRXOkpyv921wRRG0znTgRdr+Mw&#10;3JqMkbZ0jHZmYqwnV6QAzoyUCQFwdlKLpZlqIX9uzLdga7nLkALIEuDexgj2t0YFB9tjegHQOAlQ&#10;SQPk8r9SAGSOt5UkQJn6x5IYy39Hm+tCALxUTnZvC8e7F/Lf/z8EwC/Jf1IAZOGP5T9mb2dDwCl8&#10;LN8Zi3+yvSoAXhL/JHpZT2IsALKIxEKSlAAlLANKCfBvFQCH+nrR19mJkb5uoh0Tg610Hrf9SgDk&#10;VqYAbtJ1nuU/LgHMAuDeEguAF/KfEAD18p8UAO9vbwkJkL9XFjt5mNP/WABk+U/KgOf3jwRXBUAh&#10;/T18YICvrSz7iXK+xFUBUJYwlUKUlKMkxvIftyyysdAmE+6uCoAyAfAFzRepeFcEQE7dkxLeWzF8&#10;RfrTJ/AZ+AMBUCb8ScS29fN4+Ev8awRAiVxezuP3Jsv+CuHPSAAUn9kZfX76tDj+XFkA3NvbEeLf&#10;Dn33LAKy/MewCMjyn0j54zQUvQDIP+7xMEuBnP7BAiCX/lpdW8buwT7Wt9YxMjWM5Jw4hKW4IDrP&#10;EdGFNoimazCX/hUlgH9DAEwpsUVasaNeACzF4GAjxkZ7ROmwseEhwcjQoPihcXp8WC8DTmJ+fEph&#10;YkIwNzmN+ekpsY+cHnjBNE1TZMJLIqCRAGgsAYo0RH3pYSkBXpX/GC7jvbu5YSgrLpP/fk8ClMc2&#10;T/8jAdBYqhU85HNCosh/Z/fpHNELgDIl88Xjp3j5hI77FyyxKvIfI8U7FgA5sY/T+VjoY/nv55/+&#10;ckn+++7zT/9qAZAFP2OMk/849U+2LP/9PQLgVemP0/6Yy/LfY5yd0+dDPKTPimHxj6U/5uj4QMh/&#10;nHa5Tsf90vIMpibpGBtvx8BQBdq6M6Bt9Ieu3QN1/W5CDFJKdXLin5PgXyIANo65oIElwBE/9Ewn&#10;GQTA87NlRQA8V1L+GGMBUMpSfyQAXuZC/uP1r4p+X4K3dbG9y+sby37MVQHwKlIANBYBlVbZf0Mi&#10;nx5lupQFFfHvQvq7SIpTBMmLdDrjpDqBvgQwb/NC+jPmshj2JQFQlMl9psAynbH8J5Hi39XpUgBk&#10;6e+PBMC/h8v7/LcJgJeT/74sASrzL7bLEiAj5T/J/24BUB5X5w8V6fX0cBGL09307NqDyeHmSwIg&#10;i3/GAiAnWbMEeH68TPu8LYTNPxQA9d+tFABfPFrBydEQFhfLRQlgRfS9EABbJ1zRPs4lgCXOhiTA&#10;qwIg0zBBfZ8paqfpnJ+8SASV4h8Ps/jHiOQ/uibwdYQFwKoBe1QNO6GSWhYA1T0OKGlzFAJgbh1N&#10;77ooAfxFAXBSh4XZ1ssC4PEqFqf6odMUIjkunPojkUiMjRJ/64qJikBcXJSoghEeHizKALu4OsDG&#10;1kLIf4y1tTm8PF0RHhqI7AxF/FMVZaEoP10IhZERAUICdHZ2FH9TlAmCtjYWcHd1RIC/G0KCvRAe&#10;5ougQP5bpwPs7e1pu5ZwcrChdX0QHR6C3NR41FYU0X2+HYtLg1hbp+94l/ok+9OGf1C6vzd9iaO9&#10;Wexuz2FzbZqexcexvDCMjcUxLI53ob9RjfqiFJTE+iHD2wZpjqaiFDCTan8TqlA7dOQHC/GN0/BY&#10;7lMkOb1op5f/WMxbbEgmOJ0vxTBfgZZvSsB6e4qQ+3h4sTFeIFP+LkPr8+s0phjEP2XbtK5+2lUB&#10;kIU9Y74kAK7QPnIK4FJHxiX5j7lYVkkU5P2WAuBSczpNy8ZiSxZmmtIx3ZCKERYK9HAaYHdFODoq&#10;gtGsCUSd2geaEjeUq1xRqnJBqdoVxRpn5KsdkaOxR5bWAWmV1ooEWEHPdYRMBeQ2XWcjygQzmfX2&#10;ApkGyAmAnAYoywWncgJgjQ3iK82F/McyIUt9CSoTRfijlpECIMMCIMt/cSV3EF96F/FFpogvVhIA&#10;44sckaLyRkyBNzIrEoQA2D3Rj9G5aVECeHphDjPUd5vh8ekJOq+GMTjSL4S6nr4mtLSrodYmIafQ&#10;H4mZTohIsURw4j0EJN6Gb9wN+CTcRBD11wNT7iEowxQhWeYIzbZAWK4FInIsEJ5thvAMeu7NpHEi&#10;MtsK0TnWiM11JJwRm+MqSCr0QXKBD1LoddKKgpCrjkVuWTwKKpJRqk2DqioT2poi1DRUEFpU11ei&#10;obkaze31grbORtE2cilsLp3YXCvSk1paGgxwolJ7RzM6OltovAmtrc1ivKdXKcU70NdFdAiRr6+/&#10;QynRS31OprO9Ed1dzQIe7mipFyUWhcDRWI2mBp2Q/Oqr6fwjqnUq6LRlqK5So6a6HBWaYmgrVdDq&#10;SlGhLYRGnU3XE3pvhQkoyKXrU7w7IsPsEBxsjpAQSyGU+QeaClgw8wk0uUid87sOd99ronQvS3ZC&#10;SvM3g0+YMyLSwpBekgkN7VNNWwMa6P1xmlRjU60QELVVZVCpc4QAmJTug9AYO/iF3YNX6C14htyE&#10;R9ANJdEv8Dbcgu6IVpTJZbnPCJb8jNP8jEv+8rAiACqSn3EpX4ki090RuHrfFoIdC3fcOrgrAh8L&#10;e4wDt560jPcd0dp53oK9120BD19FLE848Tp6HNxY/rsJWycFa+frtBwLgPfgFGACR/97Qv7jz9Ez&#10;wFwIle5+dwW8j3KY8aDlvALp8w6yhF+INfxDbREYYa+MB1khJNIOEVF0bmd4CRGwviIOXfVpGG7N&#10;xUxXIRZ79SLgqBo7Y+UKBgFQLwGKBMBuIf19OJsxCICXBb4vwwKgYVgv/n1ZAJQoyYDGfFn+Y64K&#10;gH8bV+W7qwIg74exAMiyndxnKf0ZJEB9at7vwfvGrUzPu5qoZzxPlsWV83gaC38iAXBvFB93aVmW&#10;9PYnRSoew4l4b2l/RUvIUrmcZMjTWdLjpD0p6ynSIG2HPgv52mI/6f3w9vl1lMRBrsQ0g+9P5vD5&#10;wTw+Hs2K7b4/ViQ9hn9XeX9K46fzBoRkSJ8dpz+ygPn6eAhPdzrxeKcNz/d78OJwSIQ+vDmdw0ta&#10;9vUD2i69huDBAm1jUWlPlvHmZEmIfwzLe2/PeHxWJPq9OhzGw5UW7NMz10Z/qSh1PUtMd+ZiqpuG&#10;B4uxMKbB9nILDta7cH93CMfbo3i4z39TnRfPKb3tTfQcVYKE5FxEpRQgkojLyEN+YQHqKgvRqctG&#10;f3UyBqvjDPB9WRH/aFgXIxirisF4VdQXYcnvS0yyNEjzR6vC9T5BCAbKg9GvDkSPyh/dJX7oKwtA&#10;X6k/emm4p8gX3YV+QvxjOAFQCoCc9CfS/mi4OdcbdZnUV87xRHWGq178c0VVhgsq01xRmeEBdRqR&#10;7ouK/Choy7NQV6sR942GRh1q6Xpd21CL6oYaIW3XNTeiobVFSICcCKjjkqeVGiH+sQDISX+c7NdM&#10;y7IAyCmBGnWJmMcCYEN1rZD/aioVAVCtrkReUSlS84qQwhJgXinyiitQotaiRFWJtORs+PmGwcrB&#10;ExYufrDzi4VfQiHCM9WIyipDYo4ayVnFiEtMp+fZCPg4+8PfyR9B1IY7BSDSKRBRjn6IsvcV8l8E&#10;l/y1opbg9L9IW1+R/qeIfUGijXEIpuEQJDiFXiFYzI91CUSCd4BI/+Myv3kx4UgJ8ESMhyMSfD2Q&#10;ER6I/IRIpEdHI9w3FD4u4XB2TaDrdTYcvDNh7ZEBc5c0mDinwtw1U/xWZhtQBmvfEtj6qWDqno87&#10;bjm451UA00A1TENKYRJZCIf0YoRq6D452IT2uW70zXeifbIO7RNVGNtowdajCew/WcL2+ToWjrcw&#10;ureLsYNTzDx4hrmT55jee4CxxRUM9g1iuKEFG529uN8/jBcTdB7PzuFx3wDWtDWY09RhvnEI4y0T&#10;mB/doHPmIXZXz7E8dYTpwT10t62isnoO2eWzSFAvIlKzipDKTQRrN+GvWUGYdhFR5eP0jEXfIfVz&#10;epozsT4Qj7OxSDwdC8GLcX+8XvDH560w/PV+An4hPm+H4NWqN16v+dC0OPx1LwYn7c7oj/ozqhy/&#10;QqX9V2gP+AbHVf543hKOjz2xeKjxwXqsPQY8zTEYGoCDuno8npnFD0cH+H5zHo97K3BSH43TBn88&#10;6wvGs5Fg7HS4Y6XFhZ6zXbDW7YmtwUAs9kdjcrAAI6ONGF2axsjaJlrHZlDZ0Yeq7gHUDk6gc3ET&#10;LdPLaOgZQ019OzSqKupv5SE2MQkhCXEIS1MEwML6alECmAXA9uF+UQZ4YWsdZ6+e4NV37/Dpl0/4&#10;/JfP+O6Xz78SAL/7/P6SAPji6YlISxM8eyBgGZClwPfE08MdvDncx0p3N7TxCUjx8IaXuSVcLCzg&#10;aGsjEgD5H7u4BPC3hHNoCPVt+0UJ4AcvnuDF6+d4//ZCAGSuCn9XuSoAsuTHsh8jk/8YOU1ySb7j&#10;5d5y2p8emSAoBEBFDpSw+CdlNEUCvCjbK4dZqDPethj+oGBYloZ5//g9iuX0839rud8WAC/mS+mN&#10;p7PMJ6S+KwKgFP04/ZBf90sC4IX8R9Pe0Ht9q6zLop/czi/0Gr+8o9YYmmYs+DHG8h/z6/n0Opwi&#10;+ZnfA7W0LJedZq7Kf8bbkcj3bSz2GXNVAJTTxedJ7//D88dCAHx2dl/A8t/Thyz/0fijB3j++FQg&#10;kv8en+PNs8cEtS8UCfArFv9M7incu3tNYGHGcssd0bIsxQIViy8s+HFrjAlx99Y3uHfja5jf+Ac4&#10;3fkzEn3sUZ0WjGFNEoYq4zBRmyDEP07+G9FECobLwwQjmnCMVkSIlqN6+8tC6QYdhq6SMLQXh6Mu&#10;JwT5ka6I8jSjG9FdRPg5wtPdBu6u9vDy8viCAOgo4HFOBTS3sFMEQFNqTeyEpOftHoT8bOrA1Xaj&#10;sW2EOp29iEyvhmd0OVzCK2ETXAEzf7UQAK2otfUrgT2nA7rF466Fh9iWSLOjiwGX3+WSvNbmDrCx&#10;cP6VAMjlf3WVXSgqqkVyaglCo9KEAOgfGifw8g8TKYCevkHw9A6Em7s3XF08RUSvi7OXGHZz9RIS&#10;ICcAOju5izRAludEGqCFFazMrUQJYKe7pvC8dU8IgCHf3kLktVuIv34bCTepvXtHkGZiitTbd5F9&#10;xxRF5hYi/a/S1ho6W1vU2tqhiqa1ODuh39cHNfb2yLxxCwnXbyL2xm2k2tghnOZzyqDNN9eEAGj6&#10;zQ2Y0DjD5Vpt7logIzGVHk6qEBUVg9j4RHpvftQZc6Lv5UL+s7ZSuCoAcpqkMSyFcfrfVQFQlv6V&#10;aWwsotpaW8HBzkYkUfI0llK5bLWtpSldvE2FsPUlAZAFQoYlwKsC4J///GfB11/zvAu++UYR17gE&#10;sPk//Dt4ffsV8h2uYyrRGo/KXfCx2ZVwxqdmL7yqoxt0WxL+/Uob/q9Xx/hfdMH4v+lm9V/ppvPz&#10;5jQ+jDXi+55CfN8Wj7+2h+P7Zl+8bfPC255ArJTaYb0mCD8f9uOnhzNgAfCX1wdC/OP0P9G+uY/3&#10;nABIjEx0IjM3AWnpcUhPS0B6cjxSE+OQGB+HuJgoJMbEwdvFDZz+xzIvC4BCArxB3yV9ljIB0PrG&#10;DdjQZ+904yY8b95EuOk9ZDk7INfVEUXeHijw8UGalz+ywpKQk1SMjMxqlFaNoqZ7F10LL9Gz/Rm6&#10;yXMkaccQX9KOdDoP8gorkBKfjEAvLzjYWMP8rgl9r9cFN769YSglLWEB0JyOVbub1xFk8i0qQqyw&#10;XOGD824/gwC43XIXO2338JyGf96LxE+7EXi/HigegF6vheF8NQorw3RNaQiCOs8LeWn+SI33R3yk&#10;JxIjvBEV6ILoQHdBhJ8zgjzsEOrtLAjwcICvqw28nOh6Y28BZ1sz2NvQMW5tClsbM3oP5gj0dkOo&#10;jwcCPV0R4euFxLBgJIQGIT4kkLbpjaQIPyRH+SItxh8Zsf4ozYqGJjcW9WUp6KjOFqV8J7vKsDRS&#10;jb2FFpyu9+JkrRunK104XmgXPFhux9l6Nx5t9uLp9iCecRz77oiId/9AHcQPZ3P47olSzleUiCZ+&#10;fr0p+OUVtUL8W1PmG8l/QgA0Ev8U+U8pBcxinyj3+/gCmf73+v443p5O4OnekEgenO/TokubhdqC&#10;eFRkxWGopQrrE0MYqNehNCkaJQkhUMcHQJsUgNrUQJECqOCLxjTqYOkFwOnyeGy1FoFLALMAeDzZ&#10;9kUBkJEC4OkCdVQXRxQBUC8Einn6JMAHRuV+pQB4vDIgEMOcIDXXi016+F+b68FoXwMaKlVoKNei&#10;u6YVffXUMajuRoe6DY10DFfnadGs6cBozwpmh4/ouzsUAmBNRgM6ilswoO3GWOMIRuoH0aJqRkWm&#10;BtVFjehumsPsxCnG+w/RXDUDbVYrqtLr0FcxgOnmacy0TaNP1y8EQ21eDbqapkWp3Z75l0jSTOO2&#10;Uyr+fNMd926awPn2NyiL8sbj+W7848sD/IfPT/Efvnsloon5vwDED+5GKVYspBgLgOvbB5hZ2EdH&#10;zzx6+tfR07cpGBjexdDQvmBkUEEKgCz/jdH7NRYAefmrAmBn5wq6O1cFnALY07EgSgF3ts0QU+ju&#10;mERPJ3UA2keEADja04G5wUYsDpViaTAVC/2hmOvxwjyX/e1UEgBZCGQBcHe+yEgA3Kb3tCl+KFuZ&#10;ZTHoIgFQCoASTvFj+Y8lQGMBkOHkvwWavzJCHRdqrwqA47Qvo52e6G1xRWuNrZD/JF8SALkkr1IC&#10;mO6nBJfeVReYCkQZXn0iHwt6pTkmevHOGmW5NijLcRAJgCwAjgxWo646C7qKGJQWeKAox0ak8rEA&#10;yOvztjhd8LcSAKX4xy3DAiCjIqQAyPA2WQBkEZCT/xhOAWTZkOcVZZugIMME+emmyEi6i7SEC0Qp&#10;4LjbSIylZwsiNvo23fPpuSPyNsIibiE87DYiWf7Tw2WBBRE3kRB1HVm0PVUOlwH2QLvWV0iAnTXB&#10;6KmPQF9jLAabEzHUmioEwNGuHJECOD2swvRoGabGKzA/SdeZuUaszzbrSwFfSICcBiglwIsEwC+U&#10;At5e0EuASzjYvCgFLAVAIf3pBUCWxozFwP8dAqDktyRApczvZYylP4mx/MdlT7n0L8tPUr6T4p0U&#10;+AwyoJH4Z0gNM0Im/UlpT2IsAEpYBGT5T6YBCvTCobE4yOIfMzs5gemxcSEAjvT3YaCnG8M9XRju&#10;bcP4QAtmR7j87x8LgAerY6LEyP7y5K8EQOW7U+DvUsh/ezt4wKWa+fvUlwKW10rDNVPPlwRAY1jy&#10;e3p6akgAlPKfFAKlACjFNG6N4XlyGUZIfk8eQ5b8NZb/xLQzJQWQxT9ejhPzWJAzTuUToh6hSHhv&#10;8IE6wAwPy9K7EpYCZUIgC4HGYh7zJQHw0vAVeJoxf68AKN+XFAEN0/UJgCz/SQFQpp+xPGksWrJY&#10;xiVruewpnwdS/pMtC4AswQnRb3JUSH+D/d0GeBqXBpOlwlgW3KJzfnF1FlUNGkSl+CM6i/qkuXaI&#10;LrK6JADGllkJCZDlv6sCYHqJE7SNMWjrLkZPrw69vU2ifJiUD4WAyGWwB6kdGsTEyDCmR0YwMzp6&#10;wfi4YHpqTIHPIZYFZ6ZEiiC3l0XAKZES+FsiIJ/3UgKUpX+vCoCMTAKUKYC/JwFKue/vEQAfnipI&#10;+e/h2YUAyLD4x4l/jJT/Xj2jY+OlUuqaJTuG5TuRxvedvmzvp09C5FPS/34WrZD9Pv90GSH9KYiy&#10;vp8/C6TsJ7kqALLgZ4yx/CdR5MQPeP3qvV7++7IAeFX8Y+FPlvs1lv4kZ3QtkNLfgwd0zN8/pPvD&#10;gVL+neAETFn+mmXPuZkxkTw5OFSNtp5cVDdHoKLeAzVdLP+5o25IEQBZ3BHpfyOOBulPUkXzuP2S&#10;AMhJXywPcqnPulFXNAz7on0sVgiAh6ejOD1bonN3i85XKQDuCeGPk/SuCoAyaU8KgCzrcfIf8/sC&#10;oCJdXfBl8e9i+HKCoHxdyZekP2OM5T9F/LtIAmS4RK8xYvoZ/5HuEFxyWKJ8Hr8WAFn249K0jEH+&#10;Y/QCoHESoDFXxbAvCYCCpwdC3pMC31Wk6PdbXH0dYynNWOz7WzHeFvMl6c+Yy/LfH3GxXWMB0FgC&#10;lALg73FJANSXBr4sAG7SfYiOJ+IhLXN2SsMETz85WMDCVJeQADkBcG68XciA64uD2FweFvIfs7vG&#10;KdaTApYGuWQxC5ss/v2W/MfI71V8P0/p83mySsf3MJaWNegajEYD9XdYAORzlMsAX4h/rmiZdBXS&#10;X8uks4DT/S5EQAUu9S1lQB5WBL8L+BpQNWAtEOPDfI1gAdBZlP2tHHCEll5f3WePsl4HFLXYI7fO&#10;Djm1jqjoDBYCYP94jkEAHB0voH5w8W8KgJyoODvRg5qKIuqTRCI2KoT6F6GICA8WUh/Lf0HBfggM&#10;8oWvn6dI8+OSvizysdBneu8unB0dEOTrg5SEWJTmZ0FTkovigjSUq3JQkJsMP18X2NtawsbaHI72&#10;1vDz8UBUWCD1YYKRmxaJgsxIZCeFIzU2VMiEnp7uiIoOE0JhVlIk8lKiUJweS32zNAx0VmN2ukuU&#10;/z3cn6bjYQ4nu9M43Zs1tArz9Iw6L8oA71A/ZWtrlu7HE9haG8fO6jg9C7dhoFGFxoJEFAS7IcPF&#10;HFnOShJgmsNtqMOd0F0UIUrizTUpQp9SrldBCoDLDYlYaUwSAiAjBD6Cy/kyItmvOQmbrWlY5zLC&#10;tCyvs9rE63HJX0XkE9D2LmS/dGovBEDDdOPliT8SAHkapxOudmYIZDKhIaGwndZpp20ZUMoYL7el&#10;E5kGuBzwDO3fVEOSgH+TGNRFizTAnsoIIQG2VwajQRMAncoT2hJ3IQOWlRLlbihSuyC7zA4Z5TYi&#10;DZClvxSNOVIr6NlOa40sOn5F6l+NrUj+4/K/zFUBUJb/vUj+s0QybUOU+y0zR7KKnhdLWQRUSFJb&#10;iOkMj8eV3EN8KT1XUptAz5kJJXaIL7ZHYqkzUsu8EFvoiwwNHWttFeiZHMDk8gKml5YU+Y/RC4Bc&#10;4pYT8US52t5GNLeoUFoej9yiAKRwKeFsWyHwRWaz4GeGyFxzRBVYCsILaFqhpSAs3xxhuWYIyb6H&#10;sExTRQQkeFiMZ1kQVojItiHsEJljj+hsR0FkphNCU+wRluqE2BxPJBcGIy0vHLklKSjR5KO8So3q&#10;uirU1Ot+kwpduViG0+80WjW01RpU1VTQeBVNrxYtixWcsMQyIEsUnMTU0lxzIWXUVQphTl1eJAQ+&#10;FvqYyopSMc7UsOBHaMoKoSrKQWlhNsqK86AqzYeG1qvSaVBdU4k62qfGpmo0NlehrqGctlMAdUka&#10;CrMjkBzrgUAfU3i534CryzW4ud6Ah9dtuPvcgacvJ82ZisQ5Tp5juU4IdgE0X3AXroEmcA60gGeE&#10;M6IyopBfVYLK5lrUtDWhob1VSCRt7U3i/emqy4UAmFsci/g0b4TG2MA/0gzeYbeFBOgechNuwbeE&#10;/OceclcMuwRyqdwrAqCQ/WRp3Fu0T8q+SFj+c/O+bcDVk5YxQkh1viZw87knBD0XLxYB74qW5T0X&#10;D5rmTuOEk8ddIfC5eN4TsLjn6HnXwNVxgfsdsZ6CCa1/B/Yud2HrdFtg53wLdu634OhjAtcAC7j4&#10;m4nWI8ASXgFW8A20FGWVJSz2XZ3mQ8sFBNsK/IJsaD7dA0JoOMQaIREOiIpzQVISXYPpc1YXhqGh&#10;Mgk9jTkYbS/EdE8R5noLRSrgymCxkAG3R1XYGS2BKBXMAuBqL94/mBF/x+eWuSzu/TFSopMY5t2f&#10;UzBaVnJ1nS8hkut+iyvyH/N7AiAjkwI5vY5T7FiQkzKisTAnEeN6Se9LcHoftyJVT5+upzAsECV9&#10;qeUEu7e7gwI5T0zbGRa826b1txX5793hLN4ezeLV0YyAy9qyNMepee+p/XCyKGBJj39/+fiQ2oc0&#10;neBqSx8fzohSzJyc95k+A95HThf88WgKP/Pnuk/7u8fy4jR+OF3E55MlAW+b4ddi3pzO4e1Dem2G&#10;ljMIgPy53h/Hs512HC1UYGU4E0tDGdiaLcPxehMe7vbh0dEoHh9N4NnRNJ7Se3qyM4bHm2M4p+fK&#10;x1uTeLa/gMf7szjfncTjg2k8OZzCE1r+nD6fk/V2bE9WYbIjB/01iejRxqOvJhnDLVkYaM7AYHs2&#10;hjtzMdSVi6nBMixN12FjuQu760M42JnG/hb/vXACHZ1tyC4uQ2RWEYJz1AjKK0dgZh5d5wtRUZGP&#10;tppssd3+mjiBFACHdXEYro4R/JEA+Ft8SQCUEiCLf13FvkIClDIgj3cW+aGzMECk/Unhj0v8Strz&#10;/dGc64u6DA/UZ3uLxD9dOoccOaMy2RnlyfQMm+6OslRPqNL8UFWSCK2G+tm1anEvqK1Xo6q2FJV1&#10;ZdDWaVDJZeHp2t3EJU4ZvQQokwDL1KUi7Y9LAEsBkJMAtZVqUf6XJUFdpRbVWrrH6fj3gnqaV4Pi&#10;0nIl/Y/ILi6HuroR2pomaCpqkZVWAF/vcFjYesLCOQguYSnwTyxCXK4WmSV1KCirRW6BBvGJ6fD3&#10;Doavo58QAINp2XCnIEUAdAgQkh/Lfiz9hVv7IlRPlEMQoh2DEeMUgliXUMS5hiHOJQIJrlFIJOKd&#10;whHnSNMYWoYFwAT3EKQGhCIzPAyFCTEoiI9EWqgvkgI9kRLqj9yEaGTx79dh0QgPSECATwp8/HLh&#10;H1JG9zIVHPwLYembDyt/FbwSW+CT3AGv5Ha4xbbCJbQeNr5VsAjQwTaqBW5ZQ3DI7IJjfhvC6nqg&#10;nZ/G8PEapg+XMbQyioHlfswfTmLvxRIeftzFo8+nuP/mETafP8Pi09dYefkDlp//gHVi59lHLK3v&#10;Y3JwDNPNnTgeGMWz0Sm8Gp3Ex6lZ3G/pxFplA9Zqu7HSMY353mVadg0TQxuYG9vF0uQxJvq30VQ7&#10;izLtLFLKphFTvoywCpb/thFIsAQYoVtBRNkgYgsqUVVdhGF6tt0aiMPZSISQ8F5OBODjSgh+2AzD&#10;i2kP7HVY4An1756Mu+LdWgD+8UE8vlsJxmalGVp9v4LG8itUOX2F3qhbWCt2wmkt+waheFDoiqVQ&#10;C/Q638NieiJ+WV7Ef3nyBH89ORSewllnMY5rw/GwyQ9PB4JF+uBuhxfGKiwwqDal53E3bPQFY6E3&#10;lt5nCYbG2zC4NIPhrW1R7rd+aBy6viE0jc6iZ3mb+pCLaByaQnVzt5BTU9KyEJ30+wJg3/gIlnc2&#10;cf76Kd788PFvFADP8fIZ/139IV48fqDnWI8y/vL8GGe7G3i1v4PFjnZoYuPomHWHmxn1+SzMYW/N&#10;no3FJQHQJSSE+tADWLx/gNMXT/HyzUu8ffMC718r8t+/RAAUUp1e8mMZUEp9PM7zxDQW5vQJflKG&#10;E9uS26H5jJDxuDXwawGQl5cynhxmoU7IefrtKK+nl/Y+XiT8yWVZTONpUkw0hpeR2xXTeJ+uILav&#10;F+HE9nm79L5Y1OPti9fQi3sCFuGMX5+mSQFQin88j5Hjcl05fjFdKf+roCwjX1Nsmz4nKf5xuqIU&#10;/wyyoP6zNEh9ekGPYaFPzv/Vcnrk+/6XCoCfXj3DmyeneM5Jf/q/K3IrSgA/PlWOeZb/9HAZYCkA&#10;vn35VBEAOfFPiID68r9W5ndgbXFXtCxQXRIAOQXLCJObf4b5rX8HR9Nv4G19E/Ge5qjPCsVoeRLG&#10;KxMxXEk3YW20aLkeP6f6DZUpyHr8LP4NaaLRXx5DN+Fw1GT4oSjCEWl+lgi0/gZ+VtfhZ3cHAS70&#10;gO5mC3cXG7i5OIg/tLi4ucPOyc0g/EkB0NLWAWZWtkIAFBKgmb0QADkB0N8rHHlZ1OFT1aO2cRBl&#10;uj5EptZQx0oD24BS2AVVwNJfA1MfFawDysU0p8Bi2HgkwcTCjbbnAFt7Bzg5OdG+0D44ucLZwQ2O&#10;tq5wsHGDl1swQgPiERuRCXVpM93MO0T6X0JSIcKi00UJ4KDwRL0IGAOfoEghALp7BUBJAvSGuxun&#10;AXrB2UmRARkeVqa5i0RAQ7lgeq+u1nbwsLCG120T+F+/IxIAI769iQRqk27cQrKpKdKtLJFrbYMs&#10;U3PkmpiimC5mGhsrgwDIwp/OxhKtbi7oD/BDBc1LuXYdsd9eQ+ytO8igzzic1nX55hpsv74Giz/T&#10;MUCvwZjfuA0rem37e1wSUYfhgRF6mGlCoVqNiLg4uHh7w5o+Myn/sTTJXBUAb926dQmW/35LAOQS&#10;v5zyZ2ZyT0h/LAHysCz/y9OszU2EAGhlYSLEPxZWhbRKx/ydu0r6H5f//dcIgGb/7t/C8+uvkGd/&#10;DZMJljhXu+J9gws+NLrhTZ03PnQl4McpLf7H+Sr+13ev8D+++4j/+dMP+J/ff8J/ONvHh7l+fDda&#10;ix/78/FDZyy+aw/Eu3ZvvO7yEwLgVm0w/un+EH4+mcY/vmABcA8/vTsUAuD3r7kU8AO6+D7Aq1fH&#10;mFkYREl5FnKyE5CSHCX+CMnlR5IT45EYE0MPUZFwtXMQ8h8nAJrS+5eIMsD02Yn0P70A6EzLeBER&#10;9DlmuzqixM8T5UH+UIWFIT80CrmxmUhPKqHvuBRxmQ1oGDrGyM4P6N35DmXDxwjIbUeGdhiVLZMo&#10;1TQiNSkdwT5+cLKzh6WJGW59c8Mg/92iY+iyAHhHHFMON28izPwW6iKdMa/yxZMB/s+HIDyfDsKb&#10;hTB8XI/FLwep+LgZhw8bsXi3GYtPO8l4v5uOs7VMzA/FobspFpV0nSkriUNBTjTyMiJQkB6BrMQg&#10;5KaEIC81TAxnJgRTy2WNQ5ARH4T02GBBWnyIIDEmAHGRvoL4CF+UZieikv9YnJMMTV4KtIUZqC7O&#10;Ql1ZLhrKstGqzUdXbRGGWtWY6K7C8kgDdmY7cbjUg4OlTtxf78bDjT483OzBKQ0zPPx4p58YFDzZ&#10;HaIO26hI+OP/CuNOJif7/eX1lkHuY9Hvlzc0rhf/pAgoxb8LriQAXhEAL8l/5zOXBUB6XY6Xv7/S&#10;iY2JavTVZaK+IBqq1BA0FqdiuLkCD9ap00oPUy/vH2GUHtxK0mJRkhQGVUIANEn+0KUGoDbN30AD&#10;dZTaMgPQnx+OaXWiQQA8GmvC0WQbuLSvsfjHgp9sFQmQxT9F/pMoiYADAk4AZPHvwQrNW6UO6nyP&#10;IQVQJgCyALi10I3NxV5MDTSjrboCrZVVaC2vQ3dlE7rLm9FR2oiGAiXRr1nThbHedcwO38d4xy46&#10;1ROoTW9AW14jBiu7MV7bjwFtp1i+IoM6eaXt6GtdxOTQESYGjtCgGkZtbgd1dMcx1zqLiYYxDOkG&#10;0K/rRUtxIy3fiq6WGUzOPqaH5XOE5fbghm0MvrnpjHt0vviY3URzdiTebIzgn+ic/6cPT/GX9y/w&#10;I8H/AcDiEIssBowSAB/cP8Xaxg7mFmi/u2bQ1beMzp41Qf/QDgYH9i7RN8ClgVkCPL6UADgyogiA&#10;nBz4KwGwe03ApYA7O+b18t8MOlqn0N0+jZ7OKSEAdrR0ob+zHVP9DVgY0mBpIFMpA9wXiJVeLyx2&#10;u1FnwkXIgLPdQUIAPNvpwdMvCoD5mBmM/VUC4MJoME33gyj/ayQAylLAswM+WBoNxCqtI8dZAGT5&#10;jyVATgBkAbCv1V0kALL0x/Jfa7W9GK4uNVfKAKtthPjHEiDLgCz/VZVaQ1NieQkW/1ji41YmAHLy&#10;XlmuFVTZtmisDMH8WCX6eyqEAFipjkJJnrteAOT1FYGQpT6W/YR0eEUAZKQAKJctJ9SFFlAVWaC0&#10;UJH/FBTRz1gC5ARALjfMKYBMYaYpclLuITX25iUBMCWW5b9bgriYW4iNvilK/yoC4B2F0NuIDjcR&#10;MmBU1D1ER9wVaYCcApgRfxdFGbT/pS5oqfRBpy4A3XWh6G2IQm99DLpqIjDQmiQ6vMOd2YoE2Fek&#10;LwNcgcUpHdZmG4QEyGWAWQLcWe25kADXh35VAviCWYWteSEBcvrf3tqcaJVywFzqdxUHGyvYX19W&#10;BECRFsflYzcuygL/KwVA4/VYArwqABqn/BkjpT+JceqflJ5YdDJO3jOW8LgV44SU/TgxTJYPlcNS&#10;9OP2KsYCIMt/xkmALP+xCChfTy7P4h8nmzHTY6P0XY5ibHAYowMDGOztwlBPO4a7W0US68xwC52/&#10;vxYAl+m+IATA+W5szfeLBMCj9WkhARpKAP+GACjLop8e0vd4sK0f/m2uCoDcSsT40bGhDLAQrela&#10;K8dZBDSW/L4EzzOWAX9P/pPlf39LAORUPikBsvzHghFLfx/fvxfw8FX+SACUaX/GqX8fqOPM8LCx&#10;/MdI8U/yL0kA5Pckp8v3+YyQ8h8jy52K0qdGAiBLZSyhHe7vYXtnU8iwUvpjGUom37EUx+l/E2ND&#10;BgGwv7dTwOMs/rEEODM7gcWlWSzTtWFiZghpubGITvMRqSacuhJbYiPEP1kC2FgAjC42QXyJhRAA&#10;uQQwJwCqdKFo6cxDd08l3SNr0dPdrJQT6+tQBEQ6ByQsxU4ODWFqeBDTo0N0zRsW5wwjypgRUxPj&#10;l2AZ8LIIqCQE/pYIyOe6lAC5DPDvCYAMJwH+ngQopD+93CeG/0AAlOfS6YmCFAFPHxJcyvYBS50n&#10;4PQ/Fv8uyX/PX9Ax9s4gAMoEPikAijLA+iQ/KfcJ+Y+HP/+Ez59+NOJ7A2L9T58EIuXPiD9KAGTZ&#10;j/dFCoEymVCR/97p5b/LAqDSXpT6ZelPyn9S+js/P7+EIv8p5X651K9M+9vbYemV7wFKOWdR7lrI&#10;rmMYH6Pja4iOuf5SNHTEo7zWG5pmZ9R0u6B20AX1wy5C2BESz7CDQIp/UgSUAuBV8YdhcZATAKUA&#10;WDfii6bhKKzs1ePo4ZiRAMiC2x4enyjJfyzaccsCnrEEKJdjAZDFv/uHdA++IgA+OF4TAp9cV4p/&#10;LPQpXEiAPCzXuxhXBEApAcrX/VtFwKsCoJQApdj34uyyBCjEPyP4/YnPgp5nmSdXBEAW/x7zfhGX&#10;JMArAqDEWAC8JNc9YUFMkeCMkfKfMYr4J8f1Mtlv8CsBjV7LePgqxgLblzDeFvMl6c+Yv13+Y4y2&#10;e0brC/5+AZCXkZydLAkeP1xXON2ke7le/jumY4qWkfB0fvacHm3F7FgbRvvqRMsy4Bo9x8j0P4bL&#10;AbMEyP0blgZ5H8V3ZvQ5scAo34/k4nslpAB4MoKFZQ26h2IuJQCyANikh4eZxnEHIf9xuV8h+xlK&#10;AStwwh+LgbL0L5/3xgIwi3+6QS4HzKmARkmig47Q9NhA3WMnJEBNnz1UPfZCAMyptUWmzt4gAA5M&#10;5AoBcGQq3yAATk6U0f2tSgiABzuTdM9YE+cJC4BTo51QF2chKtSX+hpBQs5j+S8sJAAhoQEi+Y/h&#10;EsCMq5sj7B34b8MsAJrA1toGPu7uQgAsK8yBtqwAleV5UJdmIyUxEq5OVgb5LzIiRCSCqQsyoc5L&#10;QX15Jtqr8lCVl4jcxHBEhvqLtMHaGg2qygupX5dM/bIkNJRmQJefhObqAvH9ry8PiJK/ZwfzAk7O&#10;kQIgDz/cXxDfOx8zx4dL9DxDz7TMLvVRqN9yQM+6s/2N6NcVoTIhGPl+TkhzNEe6sxmSHe9CHemC&#10;flUMpmp/nQAo5Du9ALhQGyekvvm6OCzUx18SADnxj+U/Fv1Y/mNWm5IFS/WxAk79EzSnGWDRb6Eu&#10;GXM1ibRNek0W//SvJ8U/iRQSDWIiS31GsPwnxMD21F/Jf4oASOsYyX88TQqASulgbhVmad8YlgGn&#10;G5MxSfvGgkF/ZaSQAPuqo9FbE432ilDUlfqjssAd2mJPVJZ5Q1Xmjtxie2TS814W9fVlWeB0LSf/&#10;2QkBMEUnk/8U8e+3SgCzJJhcw2mAFkL+4/V5Oyz7sfz3ewKgnMYSYGKZJRJL7S8JgHFFPkgvj0Fl&#10;q0YIgDOrS5hZXv5NAbB/oBPtnbWoqy+CqjwW+aWBSC/2QEqxM1JKnZCipvdT5Yz0KifEqazoOdda&#10;PN9GFJkivJD69QIzhObdEyKghIXA4My7gpAsTgw0FYmBIjUw0xLBaeaCkHQrBKVYITDZGoFJ9ohM&#10;8URKdiTySjNRpuWywE20f23o7OGSv30YGB5Ab38POrrb0dbRioa2JlqmBXXN9Siv0kBdUYbyynJo&#10;tBoDWl2lgKeXlhajvEyhVJWPktI8agvp+y1CmboYFeVcdrFUSBac6MfIhD9O9isuyEJ+diryslKQ&#10;l5uOosIssb62qlyUd+S0wbZOphGtbbVorCun4ydTCIBxkU7wYynO5Rs4On4NR+dv4MwyoF6Uc/W/&#10;K3AJuK3nJjxC78EjxFTgHmoO52BLeEe6IyYnDnnaYmhb61Db3oL6thY0NDUKyZFlERYA1Zo8IQAm&#10;ZXojIsEBITGW8A83gU/4PXiH3aVtK/Ifvwa3nAJoDIuHQvgzSsXj/eRkPEVWNFHEPy+aTrh736P3&#10;Qu/DCG9/c5puSsM8j16Hhj19zAzT3LxoG55mBlw9aLoXDXubC1jqc3I3M+DiaX4JRzfTS/MZRzdz&#10;2LuYCHicpUAnL1O4+NC++FsJ+c8nyFqIfBIW+4zhad5+9Fn7WcPHn6fZCQKC7QW+NOwTaItg+k4j&#10;ot0QQdfb8HAHRIU7Ij3JG6W5YahVJ6C7IRP9TZkYac3FZEeeUh54TJEAhQw4Xo2zNUUAZJHsXyL/&#10;Mb8S9+Q8IwHw6jKSLycAKvNked4vo6QDGmMs7zFX57Po95EFtsMRvDsYFu139ycEHw85HW8EH4+G&#10;BR8Oh5TxPRr/DT7tK/M/7A7h3c6gaBUGBB/3edoA3u324u1Oj+DDXp+Y9nab2BrCK2ZzhBjD24M5&#10;vD2aFwl57x6u4P3Zqmg/nK/h06MtAQ+L6dSf+Xi2KHh/Tu35PD6cKmIkvxfet0fzLTgYqcZWtxob&#10;XWVYay+je1Qx1no12B9vwvnqIB6tj+LZ9iSe7szgBd37nx3MCFjKY4HvOXM4K9pn+yz+DYlyvyfL&#10;dVgezMJAYyj66oMw05+O5Uk1NhcbcbDZS88JQ/QcMYKT9UEczLTT8daCrZEWHM0O4OHGNM53Z3Gy&#10;OY5He1N4dDiJ870RmtaL45UmjNM9sr8uAQP1yRhpysBoWw7G23Mx0p6D0a48DHXkoJvupeN9JZge&#10;qcTCdBO26HV2t2ewvTGH+ZkRNDY3IbmgFL5pBXBJK4FTegk8swoRV1wMdWUhPQvRNqqT6b4bKxjQ&#10;xSry3xUBkP0BWdpXlvs1Hme45C8zWRVngAVALgE8VBEuKgpKuPRvVzGLfywC+guE/Eco8p//JfGv&#10;Jcdf0J4XiJa8ADRk+aIx1x91WV6oSnOFNtUF5YkOUMc7Qp3ijrIUb6izgqEtSdYLgCrU1qtQVVeI&#10;ovJ0lFbmUN9bBW1DlRAAOb1VSoDNbc0iIVCrrRACIEt+nADYWM8CYJ2gRqcVZYHLVYoAWFtdTfeZ&#10;erQ0ttBzZ6OQqTLzVUjNLUF2aQU09a3Q1rVCpdIhMjwZbq6cABgMG88YOIVlwCehGMnFtVDX9dI9&#10;tBXFJTokx2fC1z0Ifk5BCHQORrBzCMKcQxHlGooYF8IpRMh+4Q70nG0XJAi3D0aEQwjNC0Osc7gQ&#10;/xLdo5HoRvcg9zgke8YjzTPBiDhk+MQiJzgBpQmpqMjMgCotCSWp8SiID0dhUhRKM5LpOawAhVm5&#10;yEjMRW6mDjk5LcjK6UBKegdiUpoREKODZ5QOXvHNiCwYRXjuKMJyRhCZNQKfiFY4+tfBLrQNLqlD&#10;8FEtwKloGK6aPiT1TqCN/7H32QGWqS8xRufE5M4UNh6v4sGHPTz/+RTPf3yB43fPsf6S5b/PWHr5&#10;ExZf/IQ1Yv/ZZ8wtbmKiZ4ieKXvwcGQGD3oG8XRgBC+HRnHY0IqV8gas1Q9iqX0O0z0sAG5gc/kc&#10;hxvPsTC6j+nBA9RXz6BUt4Ck8nmj9D9F/gur2kR09TKiSruRXKRGU1Mp5vrzsD+YhPv9oTgfDMTr&#10;ySB8vx6OjytBeDrqgs2GO1jTXsN+iyk+rYfgn09T8HEuAEtFt9Hs8RVKTb5CtctXmEy1xrOuKLzr&#10;i8azWl9spVhilu7vA66mmE2Lx2l7K476evAjfUZ/3RjHcX0qjqsD8LgtQAiAB+0eWKl3xHilFaZr&#10;bbDZ54+tgVAs9CZgbKAMfaMdGNpYRvf6GurHp6HrHxM0TS+ge3WX+pALqOsfR2VjJ4rUWqTRdxyZ&#10;lIKQpASEp6cJATC/tkoIgC0DPegeH0b/xOjfJQC+e/XUIACKNDQWowTK32oMf4s5OcD9rRW8PNwT&#10;AmBZZBQiHRzhamoKB3Nz2Flaw5xaE3MzfQlgC3hEhAsBcOnBIc5ePsPrd69/JQCy4GeMsfwnpL0r&#10;AqAU/3gb7149x6c3XKKYlqFtS4Q4947WpXks//3wWi8A0rbE60p5kJf9FYoEKAVCfk057+8RAOU4&#10;L8vLfUn+k8jtyvb3BEC5zyzi/fLpg9i+FPMYfr/ydWXL01nmkwKg8Wv8TNvg+VKU5NYYRQTk9fXb&#10;oO1dwOMK/HkZC4ASUXKZ5vEyiuCnvA8p9P2RAGgs/snPwJirAqD8/MXnRu+HUx7fPDkDp/9x8h+3&#10;ohywQf47FygC4ImABUCW//j4+srW/C6suNQvlwK+fU20PG5tehs2Zndgde+OvvzvdVjcugaLm18L&#10;rG78CZbX/y38HO4hJcgR2eGuKIx0pptjIDoLQjCgisBweYSQ+/pUYeI/EVnyGyyPwoA6EsMVMegr&#10;p443LdddEonWgnCo49yRQg/p0U63EGD1JwTYXEeYoxnCXawQ7umAME8nBHo6w9XRDi5OjnB2djYI&#10;gNb2TkL6Y1gGvBAAbWBpxeUb7GBy1wYWJnYipS8mPA05mRoUFNWjqKwL8dlNcA0ppQ5WBRzDdEIA&#10;NPMtEzKgfVCZMs8nDebWXmJ74ZGxCA+LRICfHwL9guDi6C4EQCc7T3g4BwgBMD6KbvSqVqjLWpGd&#10;W4nI2BxExGQgLC4NARGJCIxMog5EgpAAfYOjqLMRBhcPX3ApYImneyDdsP0ELk4+cHaUyYDeNM2H&#10;8BICoKOlHTwIFgADbtxF2PU7iL11D0m376GIPhu1rw9yHO1R6uGOAntbFFhZoMzGEhV2nABoiWp7&#10;G9Q42KKOPtt2b1f0BvhCZWmOpGvXEf3Ntwj/5hrCbtyC77c34Pbtddh/fQ3WX9Ox8g0dO9/chDW9&#10;nu0tE8T5h9GD6BiOdg+xur6JgnI1whIT4BsSAjtnFzjQd8VJhrZWDkIANDUxN5T75VbC5ZU5AfCq&#10;AMjiHwuAN659o4h+xL1bNwU8fJuWNebereu4e5NTAm/g7u3rQv7j4Vt0rDPGAiBzVQD8kvgn4f25&#10;RdM4AZAFwAzLf8Agda6PCx3wptYNn1t88Ujrhb9Ma/DfqQP2fz7exX+li+7/+Okn/Pdf/or/8vEj&#10;/uPLx/hfn57hH7epszSmxS9jefjcE4mXbd542uKFTbU9tmuC8ZeDHiEA/vX5Ov7xzT7+8o7T/zgJ&#10;kHh/H5/eneD16/tYXhuFrpYesMtykEoPUMnxUchKS0ZKUhwCfLzhamcHO7qRsQDI57UiAd4UmN+4&#10;CcubdO7T98zY0TQXWs779k1EWdxDjpsjKsPowTaSztWoaBTHJSM/owSZudXIr+xDz9w5xne/x8jh&#10;L2jb+oTyiVOUDR5B07MJTfMUClSNSEqk4z8wGG50TJrevE3f0S3c+obab++IlrlzjY6BG/dgQscU&#10;i6UsAAab3EFNuBfmysPxcCAVz6cz8GoxE+/WcvFuI486ckXUAVThzX4ZXu2X4+WeBo/3tDjarMHa&#10;ci2mp6vR2l6Ehroi1GhzUFWagqrCOGhyo6HNi4GuIA7VhfGoLUpGQ2kamtSZaCxLR70qDS30wN6q&#10;zUVzRTZadXnoqi9Gf6MKPfUl9DBWj4WBRsx06zDfW4O5nmosDzVia7INe9MdetpwvNCN8/UhnG8O&#10;6ukXsOzHnG/1GqQ/lv1YtHt3toBPj7lE7xp+eLGBH19u4udX25fgacb8sQCowALhD0/15X+NMC79&#10;++6MZb45PDkaw8OdAWzNNGOaOrLdunRU50dClxuFJvocpzpqcLw8QZ3WdTy/v0vL7wlZZnaoX8iQ&#10;6gxOAQxAWaKvEABrUvwMNKYHoTUzCL054ZipSMNuRxnuD9fjwQR9ZlOdl8Q/Y6ToxwmAxzNS+hsy&#10;tGfL1PldGhAJgMzDFRonOA2QYRmQUwAPFnuxwyKJkQDYrqtAfTE9bBdUojm/ijqIdWjMqUZlikYI&#10;fV3Vw5gdPCSOMdiwgursNlQlVqApowo9xY10P6tHW0EVGnIqoMvSokHVgcHWJSEMjnXt0Lb7UZ/d&#10;jK6SDnTTvK7SFmrbUJ9VCW2GGnUlTehpm8fwxAnqB04QnNaCm1YhuHbNGhZ0zQk0v4npqhx8vz+N&#10;//TuHP/+4wv89SM9pNDD55OT+0Ic4vQqg8SiFwD5h3T+QX1zYxeT44vo6ppCe+csevvWMTS0jeHh&#10;PUMCoCL/cVngA8H42H0h/00SnAyoLKuUDe7t30Fn9wadXyvo6l1He9cK2jqW0dmpCIAd7TNoaZ4Q&#10;bVvruHjdzs5xtLZ0o6u1HWM9TSIBc546NksDCVjuC8ZKrw+We92FBDjf5YnZLupcTGbTedKN58cL&#10;4odPFgA5IUMKgHNDCVgYicT8SIhBAFwcvij/yywNB4ikPxYAJ7vchPAnSwDP9enT/3o8ME4YJwCy&#10;ANjV4ES4CPmvucpWCIAs/zVW2KJeY2ck/1mDS/GyAFhRaiVS9xguwaspsRYyHot5Is0v10wIgOo8&#10;a5Rm2dB2aL9HKzDYS8dNbR4qyqJRmu+Fomw7IwHQCpWFiuhXWWiqTx2kfSmzFamA1fS61SU8rJQA&#10;vhAArVBO01kC5PK/xbkmYhqn/JVkmYhts5DIIiBLgVIA5ATArKTbyIi/fUkAZJITbokUwPg4RQDk&#10;BMDo6LuIjLqH0PC7BvEvKtIUkREmiAi/g+iI26IUcFLkdRSkmqOiwBH1ZV50nfVDV22ISADsqaPn&#10;xKY49OtTAAfb0zHUkYWJviLx32VTIyrMjleKEsAsAYoywIvtQgDcX+/D3uaQEAD3NpQkFS6nxnDq&#10;38HWjICH+b9VD3cWiCUaXqDnlmUcbC/S/GUaZgFwSYhjx1sbNMwlZNeFGMhC2e7KskiQ29viMplr&#10;ONjZMIh9h5w+trEqWmPkfImxPChFwEv8jvwnE/+k/MeyEyNTn1j+uCr/XYUlPy4XKpHi31UB0Jir&#10;Qh/D43KbcjqXKlWYwOzkmChtOjGilDllWHDi0r/93V3oaGlGZytf9+j62VyN0Z56TA+x9HchADJz&#10;ww0GAXBroVekAO4uDuNofRL7y+M4WJsRAuARf2+by/rvTkGUc97ZEhIgy39CAGTJcp/uV4dKghlL&#10;TVJwEmlmVwRATv2TqWUCfalgvt7K4ccPWArUz9Ovw+WCn56xCKgktPJ0pYywIq7JErY8zsPG4h8j&#10;S/8+e0idOmpfP3mCN0+fCllO8OKZEO4M6Xx63r95K9L/WAD8/PGTGGeMBUApAX5JAJRCISMlQ4Zf&#10;Q4qAxstcXd9YDmSk7CfH5XJyujEs//F7E1IgvT+WACUyAfDpU70YqP/8+Dvj75IFQC4BzOcJC7HG&#10;yX8svi3MTGJmYhTjo/0YHuqBLAnG8LTxyUGMjg0KEZAFwMXVaTR3VCEtLxIJOT6IyXEQpdfiSu0M&#10;AiAjBcDoUlPElJiCEwATii2EAJhK/YISbQiqG1PoXlmCjg4t3RN1RA3dJ+vR1dmEvq5WDHa3YZCF&#10;wN4ufSJmB8YGeog+gwA4MTYimByncb30x8hEwKsi4NXzW0q/fF2Q5+722poQhrlsOA9L+Y/hMsAy&#10;BfBL5YCNk/8YHhfQ+fV7AqAU/6T8d3yfzruHNO+MnmNOH+DRwzPBk0f8vT/Fi6fP8PIZl4R+Qccd&#10;H3OKACiFOyHvER8+KVwIgApS8pNC4JcEQIE+AdC49K+Exb93H97j9Ts6l95fJP5J2c84+e/1q7cC&#10;lv9evHhDvMLz5y/1yX70np49wfMXdP7q0/9Y9mPpj+fL9D+Z+MdciH+nODk5MZT6PTzcV8r90n1q&#10;g+5TaytLQuxcW5rHwuy4kP8GBurQPVCMlu4k6JoDUdHsjqouV1T1OgkBkFO6OPmPJT9GO6LIflIA&#10;NE4DZLlHwhKQHFZEImdRApgFwI7JBCzu1okEwIfny3jydFuR7E52hdgnZTtuvyQAPnpIz68Pti4J&#10;gJdRBECW934t/ykC4FVYAORWkQBZKFTWZ+T+/J70Z8zzR5d58eRQiEmMUgL4bxMAL5BJgIoAyEKZ&#10;MQYxUA/LgBcy27ZBCjNIdXohzBiZBshcTfz7NbyMcclfZVxyVUC7imE/CCn//Z4EeHX9q693FZkA&#10;+FtJgK+f7hihiJEX6X9cUvnX5X+55O7vIURAfUlgKQCKJEAh+SmiHwtqzOl9TuBTeEicHS1hfqwd&#10;y1PdGO+rp+fYFpEIuDrXJ1IAjQVAblkA5CQ4FgD/lgTAi++VeLIpSgAfHvRhfqkc/ZNJqKb+FIu+&#10;okw3n6vDDooEOOEiEgBZ+GOUdD87NIzZCnicYfFPtNPOyvxxJyH9cvJn9SD1OQaoz9Ntjqo+K4Gu&#10;31ZJFR1yEiWAK/tomK41LAGWdtoIATC7xgYZVQ6iBPDgTC6GpnIwNMFlgPOMBMByutdpMTVej/3t&#10;CSFU8jnKpZW5rC7LetERAUIAjAhXBEAp/wUE+Ij0P5b/uHX3cIaTk4Mo5cuJDpzswH9PjgwJRmFu&#10;lkj3Sk+ORZCfh6j0wPIfl/xlATA02B+F2emoKMlGXVm2+DtRZ2U22styRGpJEL1GaKAfUpNiUJzN&#10;8l8KGovT0VSUjsbCNGhy4tFZW4KV6R56Jp3G2cEint1fw+ODJZzuzOJsfw4vT9fw/GQVj46UY42/&#10;ez7XTw6XBSwDn+zMY29hFDNddajPTUCGjyNS3ekZg4i2u4X8YHt0FUdhviVTJADONyaCBUCDfKcX&#10;8lj+Y6T4t0z9LUFrEhYaYkXSn5L2pyT/XaQAxgsxkNcxFgBZ9uOywpwAaCwAyvnG8h/D+yVT/lgA&#10;ZFGRYflPtnJYJgTyciz5CQHQqPSvoJmWaaHX0bPSmilKAYtywG30WTSmYr4pTRECGxQJUMoGLCAw&#10;7eVhaCkNRmNpEPWh/aAp8IZG5YOyUg8UlnBJYGeRBphC/f106vvzsZtd7YDMGgdk1dkTLAJyCqA1&#10;sho4AdAG6Q3WIgGQxUBOCkyttUey1hqpVbZKSWG96McJgIyU/q4iJUBl2AIJpUoJ4LhSBySVuSM6&#10;30MIgBUtZeie6BUlgFkAnKM+IHNVABwc6ERbWzVqavP1AqA/ctTeyNS4I73SmaDjSmsvSKmyp2dc&#10;S8SUK8RprATRaitElJgJETAs31TIgExI7l0DoXksCZohJMcMwZkmBLc0nmWOoHTGEqFcejjNE2kF&#10;MfQZ56BIU4yqxhpRIrGtu5OeXfrQ3tMt2oGRYYxMjqNveAi9I0Poof5k79CAmN/a1YGmtlZRXrG5&#10;o00M1zTWo7ahXiQssajHaX31DdVooO03NtWjqblBwMMs0XV2tYvSwrrqCqjKClBckoOCwixkZyUj&#10;JzuF2kSkpdN5R+d4QXGu2G5ndzd6qU/LYmJ7VwtaWM6rVUFTmo7czDBEhdsj0M9ECIAODn+Gjd2f&#10;4Ox+Cw5uN5R0PN97IuXPNcgUbiEmcA81hX+sLfxibOAbbQuvKDv4xroiJDkAsbmJQgDUtTegjl6P&#10;BcD6RiXlsK21EU0tNSJxqqwiFQkpXgiNskVgmDlCIq0QGGkJ/zBL+NB4QKQ1/MKtaZjHLeERaEr7&#10;cQfOPiz/3RXpfSz2GePlZ2aUjmehF+Us4eWrDHNiHrcs+olpPjSux8vbQuDpZS7gYQ8PC7i7mxta&#10;V4/LuLjR9ZlwdqVxd0s4uZjCwdlEjF/F3ukeHJzMYO9oClt7Gubl3EyFKMjCoKsXvYbYTxb8CP1+&#10;+fnZwD/AVsDDvr48zwae3lYCH3/67APsDfgFOtD6tGygE4JD6ZpPBAc6IjzIBZHBzoLYUGdkJHih&#10;ojASDeXx6G/MxmRnISY6CjDXU4yVoQpsjtXgbK0fH085/W1GX9ZXScNjhExG41Lou5qox2V1RbKe&#10;ESzucWnZH07n9SVmZ8W0z7QsI8v7GjikaXo4qY7bH+9P44eTGQEvw+txkh2n5XErhncHqR01yHvG&#10;qXtC3KNpnIDHyCS+9/uDl3iz0yckve+Px+g1x/Hjg1F8OlCEvY/7/fR6XbRPffi034t3Wx34sNON&#10;99tdeLPZjtcbbaI15sliPZ4vNwp4+NFcLc5mdHgwUYn74xU4Gi4THAyWYrunCGsdpVhoLsFqbxUO&#10;JrtwtjKO53xPPprH27M1vDpZMWINL/h+fLyAJwdzCoeKqPeUPrdnOwN4sz+E56sduD9aiSkt9bMS&#10;3VFK531hkC1KwugeQcc835srU/3RrkpCR2UaJtrU4jek9fEO7NEz4MnmJB4fzuHh3qTgfJeeE3Zo&#10;mJ57Hu1O4uneGB5tD2B3phqbE6WY6k3BYEs0BloTxD9Ir841Y39nBA8OJnGyPSiqNK30VGC6oZju&#10;mVpsD7Zim/qDBwuDeLAxJl6DBcBH9B0drjZgbUKF6Y4MTNH9cqI9G0Oc+teYLuAEwKneIiEC9tE9&#10;lRnpKcTcZC22t0ao7zmBzU3lH86a6bqbUlQB37QSOKar4ZSthmdOCWKLS+m6VIBmbdZvC4DEYBWN&#10;a2MxWhmLMWK0IuZSa8y4Ns7AlC5RwGKgDB5i2EVQfIQQkfTHCX/cSi7kvwCD9MfDrblBgva8YLTm&#10;B6Mhyx+NuYGoy/JBdYo7tEmuqEhwQlmcE8oTPVGW7I/ynBjo1FmoqS6le085dPUFUFelo6A8CSVV&#10;WUIArGquRm27IgA2crn6Tr5n1aOmvga6mmpUVVWhorxclPqtq6lFRyvdy+obhPDH00sKS6HV6lBf&#10;34iW5jaiA1W6JlFpLSmzBDEZRYjPU9GzSg3yVDVITC5GcFAK3XvCYekaAxv/NDhFFSAwrRI5FR2o&#10;qO+DprINedkaJEVnIsAtHAEuYYj0ikWUdxzCXCOQ5J+MeN84xHrFINojCvGeMYh0jkCMewxS/FME&#10;2cEZyA/PRVFUPkqiCqGOVaE8rky0ZTGlNK1YoI4rgjo+D5qkHNQVlKBDW4kGVT50BRkoy4iHNi8V&#10;rVo1OmrqUJZfjoxUFfLz25Cb14ncnG7kZHUhLbUFkTG1CIltQHRmL1JLp5BQMIa4zAHEJHUjOKwV&#10;XsEt8Izrh0/urBAAXVTjcNf2IH96EYMPNrH+Yh/L1P9berCMhWN6rn65ifPPR3j240Ocf3yKw7ev&#10;sP76PVZef4+l1z9j4fn3WHn+HdZPX2B+YRPTfeOYbe7Bk5llfFrewuuJaTwfGsaDlh5s1nRitWEY&#10;Cx0LtNw69fWOsTh9H/PjB6L8b3/7Oiq1U8gun0ZSxRKidZsIY/mvYg2hFSs0vo4Y7SzC8xuQUayi&#10;Y0CFpf58HA9n4dFIEp6PRePdXBR+2IjCo1EnvJ7zwZsZb7we98SbKW/8vBOFf3+UgKe9rphJv4Ym&#10;l38D1R1FAFwv9cLj9lAcVDrhqMgOOymWmPc3xQDdRzsCvTCVn4tDen56Nz9B61fjsCoex9V+eNjs&#10;hdNOHxx3eWGjzR2b3V7YGvDB3nAgdkfCMN8Th9GBcgxO9WFoex1dW9tonltC8+wKdCPT6FjaRsfq&#10;LrpWdtEwOI3GnhGU6xqRkpWPiMRkhCQlITIzE+llZciv1kJH+9DMCYADvQYB8PTFY7z+/sMfJwC+&#10;eYaXL87x7OlD6hOfimQ0weNDBR4+O8KTB/vg3wxeH+1jlq5b5bFxiHd1h7OpqXAmnB2dYGZhjntm&#10;poYEQK+oSOpLD4oEwHP+Z/v3b4QAyGLV+5cKxvLf7/KaS/QqIp0UABkeZlj2M0ZMY3FQ8uq1gvE0&#10;QshweqlOkf0ulwT+I1hoE+sSQjyT29LD+8sIGU0v2EkZj1+fW2OEkMcim36/pNAmESIczROiH2GQ&#10;+17T+KuXhnG5Pkt0xkKjYfiDAu8/Lytfn9cXQqBB8jNGkfI+vnthWJ/L+or3zcO0XS4JrPAGv3xi&#10;CZClQKX63i+fLrYhUcQ/el09vN7F+Fux7Z+++ygw/gwkcpphHu2n/Az58+Zj593Tx3h+Tsf22YkB&#10;/q2Jef6YxdczvHh0KpIu3zx7qCQAPn+iJADamd6B9b1bitxHWN6+boDHbUxuwvymUt7X5vaf4HD3&#10;z3A1/RrBzmZC/NOkB6GZHnBZ4GM7vq8kFAOqUAypFbpLgtBVFIzBimj0ltENuIJu9poYIg7NdDOt&#10;yQpAHj0gsfQXbHtNEOJwG+HO9xBBD/1RHnaI8nREhLcLwnzcRKlNVwcHuDg5w9nJFS6unpcEQFH2&#10;l2D5j0sCW9koqXNcBvjuHWuY3bWHjYUrAn1iEBOVhVi6CSVn6BCTWg/PUA08I2vgGl4HS18lAdAm&#10;UAPXCC0C4uvg7J0BU0sP2Nm7Ip9uWMWlZUhNTUV4aCjtjyscuESvgwc8XPwQGhCLeNp+VoYa+YV1&#10;yC6oQmJqCRIyihGfXiAkwNDYVIRGJyEoPF4IgFwOWJQCJrx8CO8QeHmEwNM9GO6uQXB19hcSoKuL&#10;r5D/OCXQ08MXTvYusLewpYsVdcTumMP3xh2EEnG3TZBuZo2B9ExMa8pRHRONprgYaAP8oXah787J&#10;DmobcyEANjg7oMnNGXWONmh0d0Qzfc5F5iZIvnUT0deuCQEw+PrNywLgn+j4+PoWrL+9Dbd71IF3&#10;8kR/XRs9wB7g0ck5Do/v0wV7HAWVGrpBxyAkOpreWwAcnd1FcqGtjaNIAGT57+8VAL/9+k+iZcnP&#10;nJa3MLknJMCb33x9idvXv8Gta3/GrZvfCm7e+EZwg9tbNP4HAqCU/aQA+O233wqkAHiHXt/yz3+G&#10;1zf/BplWX2M02gonRS54Xe2ON/WeeN4cjf9GnZn/57Nt/PfXj/A/vvuM//nzX/HffvoZ//nDB/zn&#10;96/x3z88x397doC/rvfh/WAe3nZF40WLDx43eWC12AorGi98Wm3CT9RB+qdnLADu4i/v9PKfQQC8&#10;j9dvjrCxNUUd/xJoNDnIzohDRkqMSAFUBEBPOFpZwYZuahZ3b4Pl3j8SAJUEwBuIML+LbFd7qAP9&#10;oA4LQRl9l4UJaSjM10LTMIrm0X10zj9F++JrtCy9hW7hBVq3P0E3/QhFrStQ1U8gr7QByUmZiAgM&#10;hoejo/Kd3aTv+vrtS3Dyn8mte7C6Sx12azuEubkjwdUV1bGhWKjNweMpHV6uNVAHtJk6l53Uwe3B&#10;54fUiT4fwnfPqEP8eBQvHw7TMTiMY+pY7u6NY3VzGP1D9fSQrEJzbZHofDSpU9CmSUVnRRq6KtPR&#10;rc3ASEMRxmmZiZYyjLaoMNOtxUJ/NRYHFDbGW4TctzvThp3JFhzNdeH+Yo/4D6sH8904WejB6VI3&#10;zlf7qTPZi8drA6Ll8afbw+K//Vj8e7I7gGcHw3h5xLLfJD6cKSUAWMz7/vm6EP6+f7kl+OHVtuDH&#10;17sEtxf88GrzEn+LAGiQ/54s4/NTemg1kv7ePpzFh0dLeHl/Gifr/dicbhIlirtrstGoTqQH8xBU&#10;50VTxy0fi4NNOFmbpA7zKl6f7FKHeBNPjnbw6GhPJM+tTI+LREQWAFWJQSIB8HIJYE4ApA5WZggG&#10;i2OwXJuL/R4tTkaacH+q/ZIAaCwCGqf9cfrf4VSvmPe3CoCcBijhFMBd+v6EALjQj7nBDrTrtKjO&#10;VaE6g66ZaWo0ZOtQmVIJVZIGmuw69LfMY27sRKT5tVZNoSKjGZp4DXTJGlQllaEmtQy6lCJoEqnT&#10;l1qOtooBTPTvYm7kAfqa1lCW1oLiyHJUJGpQS/ceHS1TlaJGeXwxCqJzqRPUhpGhbYzOPkFF+w5c&#10;QsvxzR0vutaYwZaueUmOFthsLcfPxwv4P94/wb+nh4m/fHgrHghZLOFSoiykCNGFEBLg8fGFALi+&#10;hUmO4eZSvB0sAK4qAuDIjpD6WABksc9YABwZORIS4G8JgF29m2jvXENH96oQABWW0Nm5IF6jrWXS&#10;qKVOQMcYDfehq7UTAx2NmKVza6G/kDo3KVjqCyUUAXChyxWznR6Y6fSj8y0bjza78eJoAc/5x1tj&#10;AXC08IsC4MJQoEEA5BRAlvyMUwBZ/mPpj6fP9nqJksBTvZ6YIDgBcJL2gwXAnmYXUQK4o85JCICN&#10;ldaoK7cQ5X+lAKiU/mX5T5HwWACsKrMRyX+yBK9M4pMJgMYCYEkmrV8eiJlhTgDUor46FxpVpBAA&#10;i3PtocqzEUmBLOpV5CsSIAt/LACKluDyv0oKoLWYLwVAFv2Y0gJLAaf/sQTICYDFOWZCAGTxrzz3&#10;sgTIcmB++j1kJ9/5VQnglMTfFgDDI+8iJJSe4/QCYGSUKU0zQWTEXVEGOD7qNhKjbyE7ycwgADaq&#10;vdGho+dFvQTY10jPik0JIgVwoI0lwEyM9xTS91KMqSElBVAIgDNNegGwE9tLXdhZ6RMlgHfWBrG7&#10;rvyIKiVAkZ6hFwB5+KoAyPLf3sY8oUiAx9srQgLkJECWyI5oGg8rMuCWEMpY/GMJULZS5rsq//0t&#10;AuDV5Y1T/hhj+U8m/kn5j0UnHpZJZyw6XU3+uwpLQfOiVOiFBGgsCvEyxkKfFP4uC36/ns4Jf6LE&#10;LyeVjQ4J4W9sqF/AJU4ZFpy47G9vRzvamurQQXQ26tDVpMNIVx1dX+voPG4UyX+SpYkWrE13iPS/&#10;7cU+kQC4vTggJMCDlQkhADL7K9SuLlxKABSpjfR9cWojy38icfFIkf5YYmKMhSZurwqA3BrDwjXz&#10;9CGn/l20xgIgIyVAhteT4yz5GScBflEAPDvDS07+O1eGjQVAKcmxhGcs4onyv9ThvSoA8rCxBPhH&#10;AqBM/RPb1Mt/PGwoAaxv5fyr6xvLfwyLfcbzpOwn0/+MMRYAuQTwlxIAZQlg/vzO7t83fIdcApVL&#10;AEshlhMxmasC4NhInyjDy+IfJ/F1tjeCZcCh4R66H/ZiZmZKlABu6ahDeVU+ckpiEZPpjtg8JXlF&#10;CoAGfkMATCqyImyQTde54opIVFZniB9dq6vzUEvPo01N5WhvoWO/pRrdrXXo7mhAX3czBrtbhBDI&#10;yZgMnzdjQ4MYHx2+BIuAV9MAjRMB+Rw3Rp7n8jrA1weZFvolCVAKgMYpgMbSn+F8uTLOAqCQAPXT&#10;r3JVADzh9uw+zs4fiPK2Tx9z2WcFFgCl+PfmFR93dOy+eU/H9AdDAh8nADLvPypIkU9yIf5J2e9C&#10;AJTyoECfACjT/oxhAfDt+3dCALwq/7HsZzwsE/9Y/nv+7LVe/nshxD4pAAqJVV/mV4p+PMxI2U8K&#10;fw8ePKA+zTGOjo5weKjIf1L8W11bxubmOtbX+fq/JI71+Tkp/zWgvacEda1xqGql/n+DIyo7nFHd&#10;7wrdgLNI6BKSjkj+U+Q/Rib+SQlQDhsn/xmngH1JAFzYqRUC4PmjlUsC4Nl9JQ1QCoAs4F2VAFkA&#10;ZFGPZb/jA7rnXpEA7x+tCglQrisFQJnqJ2U/Y2QKoDJuLAv+6wVAhsU/iZLId2AQAUUyoBQAadi4&#10;XLCSGsjpf/9yAfBXEqCR+HdV/lNEMWPZ70vwMr/NrwW0yxjLfVflv6vzr67LfOk1jTGW/77EZSFQ&#10;2eaF/Mef36/lP5b0JJekPyMen+h5uGpASoBnD1aILwuAxzszmB1pFQIY/4PDVQGQywAblwL+1wqA&#10;z8+XcXRI/dpFNbpHYoUAWDfkLATAxnEnIf81jzkpwxM87fcFQE4G5PK/zbOuqJ90Uc7/IbpGcPIf&#10;wRKgttfSIP8pAqCTcm3p5xRAO1T0O4gkwOI2K4MAmKnjEsCh6JvIMgiAg2M5GBnLFwLgxHiZEACn&#10;JxoMAiCfqw+OVzA61CoS+5LiwxEVGUx9jCBwCl9oWKCQ/7j8L4uAPr4eAi9vN7h7uAoJ0M5OKQfM&#10;iYC+Xp7Uh4kUyYHuro6wtjSFva01LK3MBbwcl/9luU9dkI7mygK0qHPQUpaJovhQ+NlbwsnGHN7u&#10;zuIfb0vz6R5fmo0mrgaRn47SpEhE+zqiKC1K/IPLwfoEHu0v4sHmNE62Z/Bwd14IgKc703h8uIBn&#10;dJw9O1nHya6SVs7HE7frC6PiGfeE+ivDrTpRYSErlJ4rogORGeSBdD8HVKYEYlCXjoXWHIMAyGKf&#10;TPD7WwTA+SZOBLxI/+PleF25DouBLPGxALjWmirEv4u0P3rtumQhAHL5X572JQHQWOpjpPBnLATK&#10;eWsdGWK6EAKJlQ4eviwAzjfSNlrSaLkM0a61ZGK9NQurbVk0ztMUWAxkCZBlQCkCjtYmCumgqzwC&#10;baoQtKlDUV8agrqyIOpDe0FT7CUkwFKVG/JVjsgptUVWmR0yNdRq7YQEmFP7BwIgy3/VNkiutkNi&#10;lbVIDeQUwMRyRQCUCYDG0p8xnPwnJcD4EjPEUd8+lvr1UgCMKXBHSlkE1E0laB/tFALg9NLSbwqA&#10;/KzbSscQP4eWqKORq2IB0BOZFa5C/hPphEQq7S/vK+9zgpZer0ohQWuD+AprIQEyUZx+XWquCIHF&#10;pgjKu43A3FvEHUFQ9j0EZt0lTARB2aYIyGBYAHRAZKY3EnIjkV6chrzSAhSUlaKovByaKh3qmptR&#10;39IihMCWznYh+rV0d6Cttxud9FzMIiALgQwLgsrwiIDHewb7haDHSYIMJwl2UR+Uxb32TtpWexua&#10;ePtNjaiurYVGp4Wqsgw5hdnIys9ETkEGMrOSkZuXivzCdOTlpyG7IAultExjRxu6+wfoNQbR2ats&#10;t7WtEU2NWpECVZgXifgYJwQF3BMlgJ2cvoGt/dewd74mBEBnn7vwDLKAb4QdfCJt4BlpDc8oSwQk&#10;OMA/3gG+cfbwiaHhODeEpQTTZ5SE/CoVajtb0djVLl6fE7dYYhQljqkP0dhciUpdDlIzAhAT54Lw&#10;SHuERzsIQqIcBaHRTgiOdEBAmIMoa8vJeF4BVgIelil4Xr40jeA0PCnP8bBvAK1DrZzOKXlynOcZ&#10;RDpPSyH4yVbKfoybqwVcXC5aCQt9LPxJ+Y+R8h+LfgyPX2ABOwea52hOrRlsbE3EOAuBzq6WehSp&#10;0N3LEm6eF/ug7Bu9Ty/eV2sat6Lpymu7uNGwpy28fBzg4+cEX39ngTddyxm/ABcEBrsjMNAVwQGu&#10;CKM2iKfT+t6udLz7UB8wwgVF/FtpZSo6ajIx1FyE8c4yzA1U4XipBx9O5gUs8xnkv8MxQyldFv2k&#10;7GeMlAJZ/Ht/MIF3+7QetTLdj6eL7enL5MrSuTz8ce/XcHnaz3tj+J62wzIgj8uEPYaHvzsaFbC4&#10;x3w+HBYoqXp9kEl7zMv1dtG+2erC0+VmPF9rwbPVZjxdacST5QY8W2oQop6U9ZiTKS2ORtXYHy6h&#10;VoWj4VLsDxRhqzsXm1052OjMpntBFl3D08U1nqVvZrEpRVz/5fhcQyKmqmPB5WDHKiMFI+owwZAq&#10;GD2FwWjNDEBzdji6VGmYbtNia6oXj3YX8PSYnv8O5vHoeFER8fWcH9IzIcHi/iNO790ZxxP6vB5v&#10;9eFsqRUbvUVCPmtJ9UJJoCUy3G8j1f0OUt3uIc3dBBneVoin4zfK5S4SfW2RFOyI7BhvqDKi0KDJ&#10;w3B7NZYmu3DIiVvb4/RcQM86e9OC091JIQI+3Z/G+c4wDuj1ViY0mBsuwHR/LmaGCsXfQzdXu3Gw&#10;O07PjdP0bDEgJNOxmhy05saiPT8JnUWZ6NepMNvbgAf0fMnbFbLhzgB2FquwNJqP2e4MzNI9dKQu&#10;hZ4jkgXDtamYaM7GTEc+RhrS0aeLFwmB4120/HgVNlZ7sbE5diEAtrYrAmCqCo7pGjhlaeCZrboQ&#10;AKsy0K1LMIj3jJT+DFTECFj6+yPxT3IhAMYa5D8JVxzsLwtFV1GgKPPL0p8xVwXAluxAgwAoMBIA&#10;azJ8hPyn4A5toic0Sb5Qp4WioiARtdpC6GpKRfJfuS4NRRXxyNfEopSeyzSNKlS31qKuo1lIgLUt&#10;9ahurkMtXbuZmvo6VFXrUF5O1/ByJeWvpalJiIC6Sh3UpWq6pxRCrdaI1L+mpnbU13dArW2ie2Y9&#10;ciuaUVzXhbyqFqgaulFW3YWUjAr4B2XBzjUBTiEFdP9tREh+GxIrepGr64WmYRC19X0ozNYiPb4Q&#10;SRE5SI/IRUZkHrIj85ETTffjmGLkR+cjm+ZlhmUhLTgdaQGp9PyZhcKYQnoGLURpbDEqEtWoTq1C&#10;bUoV6tNr0JBB7zVNB11SJbQJGoH4vSy1BDWZhWhRqdFVXYkmdQGq6L6qzopHgyoX7ZUaNJTrUEjH&#10;Thatn57RjLT0FmSkNCEjqRE5aa2Ij61HdEIrkrIHkF40jpTcISSndiAxvg2RYU3wC26GV/wA/PLm&#10;4JQ/AYfiQQQ1jkC7sYFp6hNuvdzBAp3nswczWDqZxf7rDTz67hjPfnyM8w8vcfjmDdZffcbK6x+x&#10;9PovWHzxA9aefcLK0RNMjS1ivncCS+0DOBmewl92j/HP+w/wcmgcuzUtWK/pxXLDOOY6VjDdt4n5&#10;iUPBzPAuxno30dm4CHXFJDLKZ5BQuYSIilVE1m4hqXEP6a27SK5bo+euKcQV1CGvpAz97Rpsj2jw&#10;fLYKH5fK8XQ0EW/n4/HdVhyez3vj2bSHKAP8etoT3y8H4x8PovGX7Rgc19lgMOLfoNb6K5Td/QoN&#10;Hl9jq9wPz/si8aYnFCcqZ2wmWGDaxwS9dB/dKMjG9zPT+J+Pz/HL+jxOG0twTOfjw7oAPOnwxXm3&#10;Hw67vLDZ6YnFNhesdrkJAZATAOe64jHar8XIzCgGN9YxvHeMoc1DtM2soJ4+r/aFLXStHmJ8/wzj&#10;qwf07DKIUnU1ktNyEJ6QhLDEJERnZiJNVYrCmipU07OesQC4uL2Bk+eP8Oq7d38oAH54/wKvXj7C&#10;i2dnePrkywLg0/Mj6ssrAuDZOn1PLc1CAIxydoG9CT1nWFvB1tZWyH8m5mYGAdA7OhoNo0NYun+M&#10;81cvxd8D+e/gxgLgxxeXuSr+sSQnhqlloe2qAMjjon39TCQBGguAzEXKIMtgrwwpdz++URLveJuM&#10;EPRofSnKyW1J0e+3kKKdSOb7YCQTGk8jeDkp/hkLgDxsjJD7WMjTS3dyfYkUAHl9Y35rO1L4u4qx&#10;AMjwOrydLwuAvD96Pr3F5/f0voX4R/tExxCjCHjKfCn1sfTHVfcYRQJ8KyRAmfTH+/HDRwVjAfBC&#10;AlQEQH7PximActpvCYAs//F38O7FU/Hd/7EAeKoIgISQ/4xLANvduw2bOzdhceNbWN68ZsDq9nWa&#10;fh2WN76C470/wc/+FiLpwTk1yB45YU6oSKUbZmks+ummxnJfT2kwBsqCMaxnSK2M9zOaCL3Vn4gO&#10;VSR06f7Ij3JGvKepEP78Lb4RhDrcQ7izKaLo4TvOxxYxPvYC/qNJuDd1WLxcEOD1awGQU+V+nQBo&#10;B3MbW1haKymAJmY24BLALP/ZW7kjwDuabg6ZyMqsQkZWA114dHDyK4Z3RJ1BALT218Ipsga+dKNx&#10;D9MIAdDGwR8+vsGoqm1ER1cnMjLSEB0TSR0dXzg5uojSvCznSQEwM60MeQU6IQAmpJcKATAutVCR&#10;/4jIuDTqiMVT5yuSOl0h8PAPhpefgo9vKHy8wuDtGSokQDeXAL3850fj/vDyDKBOirdSftjSDk73&#10;LOBjQp2067cRdO0W4u6YI9ncFhMlKhwMDGCVOomdOVmoiY6AytMNZY62qLS3VqQ/N2e0eLmhztUO&#10;9W4OqKJ5BRYmSLl9CzHXryPkm28R+O11IQC6f3NZALS/fhdBti5oKlRjqW8c91d3cP7gDM9evMTy&#10;zjbquzvp4UdD7z8dETHx8PDyg529M2ysHWBhYSVKABuXAf5bBECGh6X8Z0L7eetbmv81TTfiFst/&#10;RgLgDRq+/u2f8M23/yAkQJb/jDGIf9/+WUEvAErxzxjeJxMulUuv63v9H5Bj+y0m4mxwWuKKVzo3&#10;vKj1xOueFPyf1Dn6X69P8H9//wH/9dVr/Ef6XP6ZbhT/j08f8Z/o4v6f6Qb1f715hJ+WevGmNw/v&#10;uuPwimN2G72xo3HEcrknvttowj+dzeKfnq/in17v4q/vDvDTmz38+Jb4cEQX9Pt08znCNnUUpACY&#10;n5NIx18cPTglIiU5BmFB/nCxs4a9pTlsTO/B1txEiIAMpwFa3mYB8IYo/8uwAOhw6zo8bn2LcLM7&#10;yHKxQ5G3B0pDAlEaE4uClCwUFTegtnsFebXTiFGNIKd5HTWzL1G3/BYprRvwyGlDWEknNM0zqKzu&#10;QW5WEWLDwuBLx58T7YuDjTVsLSxhZWoOi3umoiwwt9bmFqJUcUJ4BMqzc6FJTUdvuRoHk334/nwL&#10;/+m7M7y4P4+P9AD36ekePj3fx8eXB3TT3cerZ1t4+mgVpw9XcPJwA/v3V7FHHbaFuX6MDdRitFuL&#10;MXqQGm8rxQx1whe6y7DUW47lPg02hnXYHqvD3mQDtifqcTjXgoPZZhzNt+H+UoeBB8udOF3qxMkC&#10;/9dYr5D+nqwO4On6IJ5vDODF5iCebPTjxQ51DjeHRGw7l/B9dTyB1yfUmT+fwYfHM/j59Tp+ebOB&#10;v7zdJnZpeEeIfiz8fafn+ze7RvD4Bd+93jRgLAByaWBZHviS/PdsHT88XcN3T1bx+fGKGP50voS3&#10;J3N4faxIfytj9ehvzEdTeRLKMoNQmhIIVWqQSEgcaVVjkzqo5zvzeHawKlL/nh3vCFj+e3q8J/6b&#10;gkvRbixMibLILACWp9I1MzkQDWlBaEwNuCA9CO254Rin19pqV+H+QA1OxltwOtOFo5nuPxQAL40v&#10;9OF0sV+If2fLLADS8lcEQOZ0+UIAvL/ci4NFJQGQZZKJvja0aatRk1+Futx61GbT8Z3XgvLMRpTl&#10;tKCuagSjQ3uYmX2GoYEHqK2chjqHju/UOlRQZ6cyTUtUQJVYiPyYXGjzGtDbNIfJ4Qf0UPwATVUL&#10;KE3rQFl8HXSptahI0qI8gTpzEQXIDc+jz6kK3Q1TmJ59jLGFVyiqXYW1Vx5u3HKnc9MSbte+hirQ&#10;HY/HWvHPZ5v4z59e4D98pocCeuDgB04pQbC0woILw0Ig/9jO87jdWl2n/ZlBd9uYkPH6e1cxNLwp&#10;BEAu6ztgEAD30TPIwwcYHlZSAL8kALIo2NO3LVIAWzqX0crynxABl9DeMY+2jhm0tE6jrX2O2km0&#10;tk/QtAm0tw+hs60b3S1NmOyrxcKgCov9aXQPCafz0Q/LPZ6Y774iAG514sXRnBAA+QdkFrv4Px4X&#10;xoswP5z4uwIgM9XtIcQ/TgFkCZDlPxb+WP6TAuDVEsAjHR7obqT7o85GyH+y/G+t2hz1Gk7tsxEl&#10;gC/kP0shALKQxxKgtsQK5YWXBUCW76QAyDKfTACsUQdgekiD3s4K1FbRda+UEwB9UJzjKARAVQ6t&#10;n20ppEGW/MT2Sy1QWcyiH6fpmRkEwAp9+V8pAArZL88cJfn61ydYBpQlgBneLkuALACy/MfkZtxD&#10;ZsodpCXdEdKfMcnxdxQBMPaOoQRwVJRS/jck7CZCw2+LNEApAPL0yEglATAh6ibS4u7Q+7ZDVbEr&#10;fX4eIgWwrSoQHXUhdB5EoL8lXkiA/a0pGGjLwFh3viEFcIY6wkuTNViZbsTGTCu2ZtuwMdchkjy3&#10;6Vq8vTp0UUptfQr7G9MCIQBuztHwLPY2CU7T2FnEzuY8drcWRAmL7Y0FOraWwOWA99cZLgO8Kob3&#10;1lgIZAFwh7aliH9C1mMRb3NNDEu5z1jmk9ONuTr/KsYpf4yx/CcT/6T8x6KTTDuTAqCx/Mci31Wu&#10;ikFXuSr0zYyPX4Y65IwU/SSc9Mey38hAD4b6O0Wi2UBPu6C/u03Q3d6CrrZmtDc3oIE6+s21WrTU&#10;VKC1To3hLh3G+2tF4h9LgJKVqXaR/rcx2yPS/7jdXRoUAuDe0tgXBcCDLYWjnXUcbivf1f1DRQA8&#10;PtzHg+ND3D+i6yVzcCErCcHpNwRAKfaJzhaLfEatFAAZFv0kLPxxp8xYBnz28KGASwZz6eCnp9SR&#10;o3EW/RghAtI4C4AMy39cAtjAM70E+OKZQQIUop5eAHz7liWld3j//r1S0pRaHhfTjJIAWahSxCpF&#10;8pNIyc9Y9JPj4rX0r8Pt1XUZYxlQSn9y+LfEP57O74tL/0oJ8AWLUl8QAJlHZ6f0XTwQ3xl/fyyn&#10;7e/uiBLAW9t0PmysiHOCWVmYxvL8FOZnOJGSj9FecXyy/NfT3Yq2tlp0dzXSPa0NI6N9WFpaQEdn&#10;G4pUOSiroGdqdQISc70Rl+/wRQGQS6QpEqDZFQGQsUFGqSuyi/1QXBYDTUUKyjXJqKhMFz/ANtSV&#10;oL66EM11ZWhpqkRHazV6O+rQ296Avk7aJ0KWBx7oo7a/m55BejA81IexkQEDXNaYf+BlpiZHBdNT&#10;Y6Lk8VX43F6emcEKXR/WFxawsbiIzaUlbC0v0/VTkQAlUgSUAqAU/qTsx589D0t4Gj97CAmQzyX9&#10;eWWMQQDkkr/65L/zRyc4f0LfKX23nPjHsPz3JQHQOAFQSoAile+DgiLyfTAIfd9/r5QFlsLfx8+K&#10;AMjDnz8oSAHwt+Q/mf736i29/hX57yLx7yLtT0h/T1/h6ZOXxHOBIvg9EvCxzMl+xrD4x0jpTwp/&#10;zMEBS3/72Nuj43x/VxznLP3xsbqyuiTahYU5zM5NYnSsn47lJnoeU6O6JREl1CdVNdqjtJmeHfod&#10;UTPsiqphJ2iHHAUsAGpHmL9fAOTWuARw7bDP3yQAskjHLQt4LP+JaXqB7vH5Ps5Pd4Wwx/KfoQzw&#10;kcK/RABk/rcJgF+U5mj/H1FfSC/kvXzEsta+kAGVdEC9CPgFnlxJAOSEM2OM5T8hBJ6uX4JlNpbF&#10;XlAf2Vj0+y2+tO+X4WV+my9LaBcYC37Ml+Q1Oc94muRLr2nMVeHvxaONS1yaL97zrwVAKf8xf68A&#10;eHayYAStwwgBUOHh/WXB6QOl5RLAM8MtIgFwYqDh/+cC4NNHyzg+GsDskhotg5Go7vMUsi+X5eXE&#10;v5ZxFyEAMiwDSgGwYcwe9aN2qBtn+e+CWhYDCZb/RCoobYdTQ3WDXP7X1tBW9tsoaaID9kL+k6l/&#10;6h4HUfq3uNMGhe02KGi1R0aNNXJrXVDeFoyu8QwMUD+PBcCh8VwhAI6Ol4gEwOlJHd23W+g5exIP&#10;6bN/dEbPcXT+T4x1oo6eGfPz05CWGofk1FgkJcchMSkW0THhiImNQFR0GCIiQhAU7CekQL9AH3j5&#10;ecDT1x1unq5wcXOGh7cHvL09RWUZGxsWA21gaW0Nc0sLWFhZwtrOFr5+3shITxblfWvK8lGek4yE&#10;EB/4u9rCz9UR/t5eCAkNQk5OOio0xahU0TL56ShIjEJGZBDSY4NRmpeMicFW3N+dpz7EHBZHO7E1&#10;PyhkQBYB16Z66Nl1BE+OFoUkODfaJvovXFJ6dqIH8+N94H7J4fos9U3r0aItRA+9//76cnTritGj&#10;KwSnCq0O6LDYlqsXI74sAErxj0U/LvsrWW7Vt0IIpHWMEv7EugaJT9nuWmuykAB5Ggt/DC8rh3kd&#10;kQxoWE/BWPRjsY+FQAnvM0uIshzxenuKgIW/xbYkrHTQ9qllOBFQlv5Vyv/yNlOECCIlER5nMdDw&#10;XvTzeDozVccSYDwGtFHo1kSiQxOBNk0YmstDUVPsQ/15H2iLvaEp9hAiYHGZGwrKnZBbbo/cSjvk&#10;6S4LgOmNlshqtBIYC4ApOmsk6WU6bpMqrZCgVuS+uJJ7F5IfTWMxkNMBmZQyCySU0DxCLFtsiugi&#10;M8IKiWUOSNF4IEnlKwTAssZidIx1YWx+5ncFQP7Hl5YWLXS6XHo/Ucgp80VWuZL+x6l/ivxnIwRA&#10;sa9EPO2/JK7KCrGV1oipoGde4iIV0AKRKlOEFN4ThBaaITj/HoJyTRCYc48wpWEzwgIBWRYIzLRC&#10;aLYLwrO8kVoSj3xtPgorSpFbXIyswmKkZuYgJSNbkJaVjYz8fDEvt6QQeaXFQhQsVKtQpClDaWU5&#10;VFot1DqdEAdrGhpRVVePCl01KmtqCB3KtZUoKS9DQWkJ8kvodQpLkJ1fhKy8QmTkFCAlOxfpuQVI&#10;zslGUnYGCjQlKK/RoL5Ziyb6vLR0jmXlJCA5OwUlVRVo6OxAz9CIYGBkFGMT4xgY7BP/UFRfUwJ1&#10;aTzSkj0REWYpJEAP9ztwdrkFO6frcHC7BVc/M3iH2MA/2gH+sXQdibVHQJwDAuOdBAFxTvCPcab5&#10;7ghPDkY8XXcKtCrUd7ejubdTiJCcuMUJhpxq2NCoQ2NzFSp1eUjNCKJroAfCIxwRGumI8CgXhMV4&#10;CIIjXBAc5oygUHoNLm8b5GhIuGN4mJPuGC8fFvvsDOM87Oen4OtL02i+FyfmeVoKLsYvhDqDWKeX&#10;/NxdLeDhag13Fyu4OVvC1cnCgLPzBU5OZgJHB1OBg72JAk0zxtbOVMh/tnbmsLa5B1tbXo7WdWS5&#10;0FrfWop9YOHQ2dlUwPvi5kr7QPB8+ZqcJMhCoTOt6+ZB792H5T9XAQ+7ednTPcQZfkEeCAgkglyF&#10;COjnYw8vV3qPDnfg7nAbXi4m8Hai88CXrgtxvqI8aGddAXqairE61oSXhyz0zeLN3hhxUR73zcGo&#10;nnHB6/0xAzxukAEPJsS6r3dHBbwNyes9TtobwKstTtIbESIfl799Q+PvNi94s9GL12s9eL3chZdL&#10;nYLnC214Nt+Mp3NNeDLbiLOpapyOVwnk8MmYFgcDZdjsLMB2jyRPwJKeIu1l0jU2CbP1cYKZulhM&#10;18Zgujoak9oIjFeEYVQTKtqpKpquo/k0j6eNlIeIdqIy3LAcT5PwuIHycFouUjBO1+8RTbieSAGH&#10;0zB9JcHozA9ER24w2vIj0VKciJGmcmz9f1n7z7c2tnVdH1y/65y910z2dE7YBJNzzjnnHASSEAIJ&#10;kIRIAgEiCUTOGYyxwTh72p45rLXzOmd397m6+3T/SU+/7yiVLLDnWnvv0x/ua1SVSqWSVGEMdPO8&#10;9kGRrstl+I/2Zog5gvpvn4AFwEdrw3i81I2dESVm9HlozfRGY+xtlAVfRVHgNSH9ZfvRtdr7IpLv&#10;XkCq9xWk0nHFle3C711CyJ0vEXrvAqLoeMuKC0VDWQ6MbfUYo77h4pQZe7T9h9tjeLQ7hcc7BPV9&#10;nuzacUzf9aPNIWzOGbAx207osD7fQX2KIVp3ksZG0+I5h2tDWBnRYbSlEsbidHTkZ6CjOB82XQvW&#10;J6zSPx9sTdB7HsWDtV7ajhLzQ8VwdOdhUp9Jn28KhutTMNKQiglVFhzNuYLR+lQMK5IxpsvBVH8V&#10;5sabsbxA/ZhVFgCnRAlgo9GIPKcA6JvXhPtFKgQXSwJgnaoc7Zp89KgzhPQnM6SShD8XKi7jmyzK&#10;/n669O9/TgDkEsDsJPTV0XdfSePTTwqAXPY37FwKoISpMgadZbS8PBKtBUEuAZCTHtVZIWjMkgTA&#10;pqpcaDXV0LRWoam1BDXqVFTQa1fSPtdr86HsUEDT1YbWbkkAbDFKAiAnARp7TEJG58TaJlWzkABb&#10;WlrBSX/cKpvUqK9rQkV5DRrqlWhrZfG7DxpdN5o7B9DUMQSNxQHT1CYmNo8xsniA9r4Z5JW2ITiq&#10;FD4RFQgr7ESmdgr1w7toHt2j/vkSOgfnYeqxo7KsBXlptShIpvtqeiPq0hWoz6R7KlGXVocaWl6e&#10;WIaS+BIUxRSL3614WWOmQiT8NSTXQpWhQHu+lmhDR4FOtK3ZGmgyVFClNgo0tI4mtxa60loY6+vR&#10;Rfd7fW0p1KXZUBZnUt+rWgiAqgoFSnLrUV7UjqLiLhQWmVCa347yXD1Kcw1IS2xDSrZZiH8FlaPI&#10;L+lHYXYn8lLbkZqgo3tbJ0KzBhFeNQv/6incr7UixTyGtq1VzL88EAKgfW8KEztjWHoyi713mzj5&#10;4RBPf3yG43ffYP/Vd1h59SMWX/0Jc69+w+KL37B8+j3mNx5hYpCOdfMIXf/oGjy/gT+t7eGHmSWc&#10;mi1YbtBipXUQ8/oJOLqWYbdsYHpkF46xfWq36bmbaNc60NA0iYJGBzLVC8g37qBy4Bgq2ymabY9p&#10;jLSCopZhZJY3o75BiUlLB3YnOvFsUo/X02o8nyzFtyvF+O2wCD/up+JfnxXg/XoMTiZ98e1yFP5y&#10;lI1fVxKxrryJ3qj/C5rrf0DT5T+gI/RLrChC8aAjDC+6o/BME4LltJuwR9yEie6rp/pWvLEO46l1&#10;EH/ZXMYrcxMO6Jr6WB+BZz0ROOmPwHZXAMaoD2ttuo5Zoze2rNFY7ovBtDkbI4M6jDkcGHDMwzKz&#10;gv6pFRiGpmmMOYeuqVWYplcxtLSH/rE5NGu7aOymEAJgfEYmYjMzkVxQgDzqm7kLgGbqT8kCICcA&#10;/p4A+OuvP4r2B04I/PYV3rx+6koBfHp6iNMnBzg93ZOgaXcB8NnOBqbMJigyMpDg5Y17Vy7j1o1r&#10;Iin+Mvsp16/h4vXr+OzaNXACYPvosBAAj148x4tXzr+Ns7z38j8mALKkx6KcEPm4PScAvv/muUAW&#10;/1wCoHM5i3wC3s6bN2IbXJaW4fKwLPHJsh/DUpo8z1LheeHvPHLKH2//jPgn814S91jGE3Lem9f4&#10;5RuplQXAD7LeB4FPFvt4mbsAKEQ3t/X4NXiexbdf379zLRfboGWy6CcS+ljaOy8AClmPeCdJgB8E&#10;wPf4UcZdsPtOKkP8/XdvBJKIJ6fz8WsSLPTRtpmf3jzDT/Q9/Uzf2S/0mfM+yq/Bv8nLAqCMLABK&#10;EuA3tI/ya0iyn7v0J/blu7cC17LzAuCrZ3j79FiU/eXyvzJPjyVE2WuXAPgYb549cRMAn+APdy9f&#10;FLLf7S8/h8fFz3Hry7/HvYt/xP1rFxB08wISqPNSkngfzYWxaC9PRGdVArpqEtBHN38L3ZCtdFMd&#10;oE5ZX30EbCrqnBEjSupk0aC5X0Et3fh6GpPRRp0tdWEY8qLvIM7nK4R7fIaQ258hgjpFsZ6XkeJP&#10;A8owb6QG3UVa8D2k0zSTEuaJxFAvxAZ7ITqEBil/RQCUuevtCw+v+0IEZPnvyrVbIgHw7h0/3Lrp&#10;4xQA05CcUIyM9DpkZKkQm9oMvygF/GM08IzS4HZ4M3zi2+Gf1gnveDW8I2sRGFWOgJBUGkzlo6W1&#10;Xfw3WZO6CTm5dLFIiKOBULiQAFkAjI1IFQIgx9ZWVWlpoNmGgnIVcorrBGl5ZUjPL0NqdgENxLJc&#10;AmBAWLRAJAGGxiI0NEFIgJwEyCmALP8F+EfQfLQQAH28AoUA6OvhDb8bNEC7ehshn19C1GdfI+3K&#10;TWiT0rFqMuPx7CyOZh3oqa+BNjcLiuhQNAb7oznACzo/H3QE+orUP5YAdYHeaPK6g5o7N5B/+ZJL&#10;AIz87DOEffEFAmja84+fuQRAr6+uojg2BTPdg1gdmcbjjX08ffQEj0+eYHlrC4tbm5heXKROn0oM&#10;4KPjk+DjGyiSGVkAvE4XVOY/IgDK4t+FL7/ANbo4swB4+cJXIgmQSwCfFwAvffW54AqXAqbj/NLF&#10;L0QC4Odf/B1YAJST/2RY+nMXAGXZ7wvaPnNeAOTkvDt07oRe+DuU0bFsS/HAw2p/vG4JwitdGH6w&#10;VeD/9WgS/99XB/jXoz38+WAP/3h4iD8/PMAve9v47cEOftvfwF8ON/HTLA3C+ivxnSUH73oS8MIQ&#10;jp1mP0xW3sPPq534R9rOPz1bwj++2cCf326fFQDf7uOb17tCANS0VkChKER5SaYoA1yYmy7+MJqa&#10;TMdToB/8ve7B8xYNlG9eESIgJwHevPy1EABvX6T34xQAPegz87zwOfwvfIb4a1+j0McT5fT8mqgo&#10;1KSmoaqgFI1q6nR2zyFPOYqIUjMUQ0fo3vgVHes/omrkIcoHttA0vAX9wAK0bf2or6hBTnIinR+B&#10;CA3yRjidz0F0/PnTtn29PIQU6HnnJvw8PRAVHIiCjDRoamvQXF5OA7R27M5MCOnsu2eHePloF+/o&#10;pv7u2QnevXoiePvyEd68PMSrF/t48eIAJ8c7ODzkH4KWhCzEZQPXp83YtBuxOdGBLbsOezSwPZgx&#10;4HDWiJ1JHfZpsMvz3D6YN2GP5+eMeEQDvccrvQKeFvOLvXi6NuiU/UbwapsG4NvjeLvP8fx2Kdr/&#10;aEYId7+5J/S9WRHI8yz+/fqKE/4k+e/H1zv0+C51ELbOSYAf5L/fEwDF65wXAJ+vCn56uoofnqzg&#10;+xMW/xbxbHsCe7O9mLGoMdReSZ3vJCH7MYqiOFEe2awux1RfKx4sjuPFwTJeP9zA0/1lPDtYFyV/&#10;T7bXcLy7Tt8HfeaPJTjhYnVu3CUAqvJjhQDYXhBLg9BoGAhuWQDsqUzBVEsJdgc02B9uw8MJIw6n&#10;JQGQBT93+U9Glv72p6T0P173rAA4iKOFTwuAjLsAyP+BKVIAZwYwPdwPi6EL/boBDHfaMdjhgKVz&#10;Ft16B7qN87DZDjA1+xTTC+/Qa3mALtMaDK3TMKps6Kzrh6lxgAYyFhgbe6CrM4q0QPvoIWamX2Jk&#10;5ASGjg20qWahr7OhrWqQjmvq3CoGab4PrbX96GmzY2L4QGx/eOYb5FSP44pnLr78yhu36LoeQtco&#10;XVoU3i8M4X883cW/ffcK//DDe9Ex4Q6BLADyj+4fCYCH+yKZkX/cnxwaQ69xEL3mCQxYFj4hAO4K&#10;AZCRBcCRkf3fFQBlCdDYNS9SALv7OA1wQUh/RtMkDVAnRMsCoME0RuuNorvbhm7zILo6OoTwMz3Y&#10;gJnBQsxaUjDfH+kSAOUSwOcFQC4hxz+QcQLgzOinEwDd0//kBEAWAOWSvyz/cclfIf/R6wkZcDAU&#10;U9ZQp/znD6vJXwiAJq2XSwA0aO45k/88RAqgXPpXkv+cyXyEovLaGeQSwCwBcgofJwE2lXN7UwiA&#10;rdSPmhhUoI8GXBp1KRT1aagtC0N1iQ8aSu+hvpi26SYAsvjnDkuA0mu7lf/lcsNOAVAu61tbfu1M&#10;mV8W/lgAbKyUEgZ5uqr4CqrLrtPA+yqK8q8gO+PC7wiAl50C4NdITPxKCH6c/BcT9xXiEi4IATAh&#10;5Qriky8LKTCBlyV8hZSEL5CbdhnFWVdRXcCJhffR0RQqJECjJgpd2jghAPa3Z6CvM1tIgLaeUpEC&#10;OD5QA/uwgr5nNeZGtVgc12N5shMrdpOUDrdgdQmAkgQ4Ln5EY1j+Y7ZXpj4SAHe35oUEuLU+j93N&#10;RTq+5sCpf5L8tyAEQClRboWevwS5zK8s+7EEKKf5yWKgO+cFQF7HnfOPy9sS2/sd+c9dAOQyp+78&#10;NfmPOS/8ySVDZc7LfxO2kXN8kP3kZD+GxT8WlVj047Km/d2d6Olqh9mgQ1dnm6BTr0GHrhm6liao&#10;G6ugaaqCXl2Ndk0VLMZGOv80mBrSCQlQhsv/Lk52C5btPeKavUb3g43ZIbqGS8koUgngWVECmNMa&#10;d9Yk9jakMs38PezTPYslQC6p/JAG8LIAKItL4nrJwvQ5AVCGJT7xX1Ys9RHuSYDyPAuAvI4s+zHy&#10;vNyy+CcLgCz/fSQA0jTz4kiSAF9Tn9pdADxfJlcWAYWsRwPsTwmA7hLgf0QAlEv9ygIgT/MfOvi1&#10;WPx79/4bvKbBPvPR819ICX8ychLg7wmArvdCLb83WQJ8xmV/aQArw3LY4+MjkRL36OGh+A75u2Mx&#10;jdP/tjfXRSraxuaKSP5jIVak/znGRUnU6YkRjNv4mKXj1GIW8h+LfywA9nTr6X5mEmWAe3u7UVtb&#10;jUZlFeqbSlDekIHihriPEgDlEsDuAqCUAngDGbU3XSmAGWV3kVHshYLSEJTXxAsqquNRVZOE6ppU&#10;KBqy6FzIh1YIgdUwdSjonFGi16QmNCIVkM8n3l8Z/hGXS7nJcKIhpxey/MUy4MTYBxGQp2VY2p2m&#10;c3rebhcSIHNeApTTAOVEQBYAz5cDloVAOT1TRu57CAnQKQW6y3+Me/ofC4Cc/Hd6+hhPnx0LOY6T&#10;8dxL/8qtLAK+fvFGwpm8J5fflfgG79+/x/tv30ot8dNPnAAoSX4sCrIA+N23P4l5If+9kxIEeV2W&#10;/T4Fp/+x/Pfy9esz8p+c9ifLfyLpTxb+njzDkxPqnz0+kSQ/OnZlgZWRk/5k8Y+n3dP+ZOlPFv82&#10;6TPf2NgQiX9c8pcFwMWlWThmJjE1PYqJyWGMjlvQP6SHqU+Bls4c1LVGoqrNS8h/dV3UR7F6Q2vz&#10;PSMASvLfBwmQBUB3CVBGLvnbQo8x8nTrEE0Pe6N1xNclAM5saF0lgJ+cStIfS33uAiALd3L6339F&#10;AGTZT5b4mP+IAChx9nn/GQFQJP6dE+ZY/JNbOZ1PTuTj9oMEuIUnR/ReZRGSWgEvIz4lAJ5PAORS&#10;s5KMtuxClgBlEVAWwlgI/JQUeH7f5f3/AK/z+3wsoJ1Flvvc4eXis3B+LvKyjzm7rx/hLvcRsvT3&#10;/PGKC3cZkBHPe0yvTcfZ86N1PD2kz4w+Qxn3lBfGPf3FneP9WTxmDhx0DH3g0YM5wXkBkGGRkNPc&#10;WADkMsAjvdr/lADICYb/VQHQPlcPfV80WgcDhZTH52jHpJ9LAmT5T0/n+18XAD3RNuEF3SStS89t&#10;G/cREmDr2H0hAmpGJIGYUQ56iNc4LwAqLTSO6adrUO891HTfcwmA5W3+UBij0T2aj4GxYiH/cfnf&#10;IVsljbmlEsBTky107zZSH25C+jzpnOBzf3rSQuPIVqiUNVA3N0ClrodS2YDGpjq6d1eirr4KNTXl&#10;qKwqRUVlCcrKilBUmo+cfC7hmYe84lzkcJWMojykZ6UjITkJUVFRCI+MpPFLAuKTEpGano7s3ByU&#10;l5dC2VhH92UNunRKtCiqoKwpQ6uqTvRntRpaplXB3G3AAN2LzSY9jDq1SLYeNndioKsN40PUd6W+&#10;6sOdRWwujGJpakBIB5wqtLM8SstGxLH3aGcW63NDdGwM0r2W+rRbc3QPpjHL6gyOdldwsDFPYx0b&#10;1mdHRd+X+8GbDhr3OGj8M2UWyT+SAJiPOb1T1OvMdQmAQoJzCoCy+CcLdwtdWZg1ZsGhz5BEPaf8&#10;x4l+4rmGXLF8jsZmXCqYW5b0xLbotWZ1NO+UBeX2UwKgnNwny3/cystYFJH3i1+D93/JwGl/0r7J&#10;8p8sAPJzWPCThD5nyWDDh3LADO8DvxfXfvE+8D7Tczgxyt6eJdIAR7TpGGhORq8qGUaRBhiDTkU0&#10;dPWRaK4OoXF1MPXTQqFoDEK14oMEWKb1RGmrMwFQ/0EA5Pl83W3kt3Lqn5SixwJghuoWMpWE4gb1&#10;Fa8gpeqSkADTG65L8l/TLUFu4y3kERk1VwS8Tlr1VSRXsQTIAqAPClShKFLHoqgpBU2d9aIE8KcE&#10;wImpCZcAyP/4wgKgurkUVfVJQgCUyv96i5K/eS33RFqhKFnc4oWsFk/irkAWAGUJMN2ZBsjlgVkA&#10;TKb3wImAEpwO6CFIqvZAQuVtQXz5HUQX3yLuIL7EB/FFgciqSUS9vhod/R0YdUxgZmURc8uLsFPf&#10;1NjTA73RBE17O9S6ViH9sQRYWFGG3NIiZBcVOOHpIiEJKrVaFFdVCYoqK5GRl4f4tDTEJCcjIj4e&#10;UQlJiE5ME6TlFCIzn64RNXVo1uthHujHiH0MU4vTGJwYQKe5BY2qMuQVxCM+ORzphTlo0utgsg5h&#10;eMqBiXnaz7lFTDpmhADI/fMOvQIqRR6K8sORmXYfSYmeiIpmie4OvPwvwTvgCu6HXEdQ1G0Ex3og&#10;LNEL0Wn0WWQHICbdl6Z9EZVyHxHJvghPDEB8VizSS7JR3lSPth4TOvrMIgGQkxH1nZIAyOWNde0q&#10;sa+5edFISg5EXNx9RMd4IzrOF7EJgYhNCkJYJAt/3qKULbeR0e7pdp4IDfcSbVAIl8P1EMl5sggo&#10;Hgu5J5CT81isc0/S4/kAf2rdkAU7hkU/Wfzz8br2ES7RzwnLf3fvXhaIac8rQvo7j8fd67jjQe0d&#10;pwR4j7bvfRue9Ji31w3X67Pkx627/CeLhvx68va8aP98/TxcAmBouC+CQ3zgH+QtYAkwNNJPpAGy&#10;BBgW6inkRj+fa/D3vobA+zcQ5HtTEBZEx360L0rz49FQnoG+9jpsO/qlv0mLKkI9eLQgcTjfiwdz&#10;UpUhudKQO8vDbVjkCkW9zZjuVsHRq8TioBYb4+3YnzZga7QFWyNqbA83YWuoUbBpacBqbw2Wu6uw&#10;ZCwXLJqqJAwVdF2swIyuDI62Yky2FmCiJR/jLTkY02RiTJ0qRDpbYxImVCzqZQjGmpJhrYsW0h1L&#10;ejJTWlqnJQWTmkRMNPOy2LM0xghG6drKjDfRc+i6y/C0LAFyqAy3sgToLv/JryWm6fUn1MkClgGH&#10;G+MFYp+VyRhqSCCSMFAXj97KWHSVRqKrMhntlRkY7lRifWYYh9vSP4Gw/CeX3T8PP3ayO42TVSse&#10;2HW0n9nQZXqjPvoKqsOuCAGwOOgGCgNvSAKg1yUk3f0aSV5XkeB5DdGe1xHldR3Bdy8iyOMCfG9+&#10;iUA63kL8biA/MxJ6NX3uAypR2eTBWj8ebw3jZEeS/k53RnCyPYRjJ492hnC0Q32IrUEcbFpp3yeo&#10;rzmJoy3qY6wPY33CgPmeZoy31mNYWYeRZtruCB1rKw4hAB7t2Kn/MYL9FeozTDdiYbgEk6ZMDKvp&#10;c1UkYYyux8xUXQrGquIxWUOfZTl93jRv1+dh1lqLhUk6DuckAXBj1U0AUJYLFAAA//RJREFUrFIj&#10;3CkA+hVKAmBqdS1qlWXQN+ehV5kuHAEhACpThPQ3RPcvmb8lAMpJgAzLf9yeEQB5O58QAC311Nes&#10;Dv8bAqAkAboLgF1VsUIA7CgJhzY/UNCcEwhVuj8aUwNRmx6Kurx4KMpz0aysEAJ2vSoHlYo41NCx&#10;W0PHZUNrIZSGRqgMLdCaO0SKK1/HWebmlDNOsuUy9x2mLqg1LUIC1Gi0aNXqhACoVmnRUK9GVSX1&#10;cRUtaO/oRUfXMNTtg9B226Hqnaa+/RZsW8/RN7sP89gGmjsn6F7VivvhZfCLb0Jc7RCyOxdR1reB&#10;7uVXmNp7h/7JHbTqh1Fa2IzclDoUJ9ejKrkRTVnNUGephdxXn1SD6sRyVMSWiFK/BREFKI0plQTA&#10;9AaR7NeUWo/mLCWMJXqYCtsFxjy6L9E2mNa0JoEuuxGarEroiivRSffw9royqEqyXHTUV1CfqxEN&#10;xXUoylKgpLBDCIDFhSaU57ahNLsNeak6JCe2IinbjKzSYeoHEIU9KM7QoyCpFRkJelEGOCx7BJHV&#10;c/CtnoBPbS+y+m3o3lvH0os9rD/fEAKgfW8Sq8/msf9+Cyc/PsLTH17g6O177L3+ASsvfxYC4OyL&#10;X7BMrJ28x/zKAaYGJqn/SdeAoWm8nFzA6eA49tvN2G7WYUNlwFLbEGbapzFtXoW9f4v686fUn38s&#10;BEBrzwpaNdOobrIjt2kWmZpl1FqfwLr3rxjf/0e0Dh+i3jSHwsYuFFTQZ6ZpFdLuUxofvl8YxPeL&#10;BpxOluHbtVL8+qAQfzrKxT+f5OCX3WS8X43Gjxtx+Je9dHw7FYXFiivoCv6DEADVRGfYV1io9ccL&#10;SwJ+HE3FYd19TERfwFDQFXR638BYDvWfGxvxZMCCf1iexgNVIY7omnzUGoan3eF41BOG5fb7GFHe&#10;oPPzJlb6ArE+EInF7jhMmHIxYjWIflDP2BRUpgG0dllp/DkO7YAdJvsyNJZJKAwWqFu70KxuR2lx&#10;NTKyCoQAGJOZiYSCfOTW1nwkAFrGRpwC4NPfFQBlWABkiYvLAH9IATz8qwLgyeYqRvRtdDwniQRA&#10;r2tXcfvmddy6dUuk/129dQNf37iBP167hqCUJHTQ/rAA+PD5MyEAin+Q/08IgCzB/TUB8O2rp5Bl&#10;vHcvn7pEvo+g5zL8mu7rS4LgM1rnKb59ffrR8+R1fw+W4Xh/eNufEgBlOZCR0wfdBUAhOLrjXCbL&#10;eO7bZOT3z6/H67Pwdgbavvxcnv/+He2XLP99QgD8mY4RKZHPKeU5n+eS/2Scgh3D+8DiqLRdaV1J&#10;cuT9+esC4E/fSNIji4BSGuDrMwKglAIolxGW9l9+XX7/3LpLgO7yn3iM9v1MCeD/oAAoSYCSAPjq&#10;uSwAHuMP9y5dxJ0LX8Djq8/g8/UX8LvyGSLvfI38CB8oc6LRr8giMmBRpBEpooyvhTpWLP1Z6YYm&#10;YxHCH91Y6TEWA3sa4oX011QYjvy4u4jy+RKhdz9D8J2/p/YLRFKHKNb3GhIDacAYdBfpIVLanzss&#10;/yWHeAkBMI7mY6nzHervjYD7PkIA9PMLgJ9/MLx9gkRZXuaOpy/u+QTCw8sPN+6wAHgPN2/5wOM2&#10;Lb/rLyTAu3cCEB6ahtSkCqQkVSEtU4X4lGb4hNbCK0KFe5HN8Ippg3dsB+5EaEQiYESaDqGxtQgN&#10;y0VedhV0bUZYBgdg6u5ETX0VMrIzxB+KgkLCaNATIgTAhOgsWrcG9XV6qJp7aICtQz51gIrKm1Be&#10;QzfwhmbkFJUjMT3TJQAK6S8yERHRyYiMSUNkVCqCguPovUbC35/LAscLKTAoOAZBAVG4T+89yD8E&#10;EQGhCLhDA7WrtxD61RUkX7mFmpBoWGsUWLcO48EidVo3V7BkHxY3WnVmMt2E46CPDYc+PAAdwYEw&#10;hgShPdhPpP8pvT2EAFh05RIyvrqAuM8/Q9TnnyP8S+qofvElvD77HHf++CXu/P0F+F2+SR2FXEx0&#10;9uNgdg1H63vY29zF9tYu9vYfYnP3ALsPH6N7cIgG10X0/mJF2WZOAbxz2xM3btySkgCv3sClS1cE&#10;LP9dvHhRIIt3soTHXLhwAVdZFPzyAr7+ggXAr3Dx8y9ECqAMS4FXaH9Z0uPywCwKsjzIfP6FhDwv&#10;IyRD4vO/p8eJP/7d3wsB8cKX9Fx6z1e+voSL9HnwPE/fvX4d/tfpOL51BXUBN2BL88R+Jd1Y1f74&#10;zhCDH61l+MtyN95PGvHTwij+YXMRv63N45ltAG/sI/htdRH/90f7+Nf9Zfzf9h341lqH7yx5+K43&#10;Ec87w7Cr8cVcgx9+WG7HPz+2uwTAf/xmUyTG/fJ2Cz+926GL+R7evdnHo+MltOgqUd9QgJycOBTk&#10;pCA3KwkZ6QlIS41DVGSoSN/7IALegOf1q/C4chl3Ll8Spb+FEMwJoBc/F9eEIGqTrl1Csbcn6iLC&#10;hQBYGhcvBECF2oS6NhvK2u1Qjz9E5/I76Fe/Rcvqd2hdeQ/D+jsYZx+jvW8aba0GKErLUZKaiCQa&#10;RCfQgDk5LgTJCaFISgpHQkII0pIjxbKkKJqOCUNRRhJUFcXQ11RiYaAfx8tzeLq1hFeHm3h7so/v&#10;nz+ii/ApXXSfUHtCN5dH+OH1Ib5/tS8SAd8+3cLL41U8f7hAg6ZJPFhm8asPh0s0uF7owoN5A/Zn&#10;O3A424mHNH20YBQ8WjTh8VIXHi130fpGOn9o+Wo3Hq314Hi9F8db/bQ9qYzv6wdj+OZoEu+OpoXo&#10;98vzdfz2cgt/erUt+O21kzebLn59teFky40d/ETPY75/uYkfaNmPLzbFvCwByrKfC1rOsDTIZYN/&#10;eLaI75/M46fTOfz6fBF/erGEn54s0L7N4fXBDJ5tT+NoaQyro2bYu1vQpS5Ba3UWFEUJUBYlQVuR&#10;Dn0VXfPVZbD3arG3PInj3WUhXJ3sreF0fx1PH2wKnj3YETw/3Hfx9OE+3pw+xqvTR1h2UIdPUYbG&#10;ojQhALY4EwDbsmgARdMmes3B+hxMaMuw3N2EPVs79sc7cWDvwoGDvh9Hv5D6Dqbp+5rqw+PZARw5&#10;BvFwmga7TmQ5kNeRBMB+kfznSvqbp+fMSRIg83DJTf4Ty/qFALk90ysSpWYnrRil6+XoIIt4q5gY&#10;2cHY8C4mbftwTD3CmJ0674uvMTH3BuP2Z5icPMK4dRu23nXYBzYxY93BeM8qJnuWMUXLHfS4Y/YZ&#10;xqdfYnT6NSy2pxgYeYrh4ScYtj4WKYJD1gOMDD+EbeQIk7TNqbn3mFj8ER2DJ4jL7cNXN9Lw5Zce&#10;uPPFBURe/CMGy7Px2+4C/v3tiSj/+9sP1BmgjgRLJfwjvPRDPP8gv4Wj3V082pOSrLgk5dHOGjYX&#10;ZuCw2WDrH0F/9ziGB5YwaFkVQp91ZFcwOLTnlAC3MDjwARYBuUSw3Pb3r6Gvb0XQ07OE7m7q9FMr&#10;TUsJgN0El/41d03BZBxDl2mU7pujMJtH0NttFSVAB+lYnLaq4BgsxWx/mksAnKWBBQuAjt5ILA/n&#10;0PfWjlM6j58+WBcC4NbqOOYdHa4EwJnhRDiGY1zJf+4CoL0/VKT7CcGPWpH0R8uk5dLjDJf9ZcYH&#10;QjFMr830G/zQ0XIPpjZftDd7ok3pgZbGW0L6a1d6ihLAXIq3tdEDzfW3RCofwzIeJ/Kpau5IMp5T&#10;/uMUPiHglV0TEqBI3Svm9MAwet06WHpVaGkuQ31NCqpKwlBdeF8k5ckCoCgBXCltU13rIZCFP3dY&#10;6GMUFbeE2MfwtCjxW3wVqmpPUVa4roQlQFqHpmvLuCzwTVSXXEclwQmABdkXkZ32FfIyLiI3/YKA&#10;k/9yM68iJ+MaMtOvIj31Cl2/LyMlURIAhezHpYBpXiT/JV8RLacCJiZeRFLCRWRQm5d6GRV5d+hz&#10;8qfPMxgdqkiYNbHo0cajuy1JCICcAmjpyBZlgIe7SzDaVyZKAc8OqTA/pMHSiBYr4x1YpvssJ8Tx&#10;ucwlvYUIOC/9oLpJ1z1OAGTxjxPiNhft2KDrm8SUYJ0eY9aWprFC62wsO7C9uiAS5Ljd4vQ/Z6Lc&#10;1vIiNlYWwal/2xv0+CfY3VwWstne1go2eTs07w4vd+dgR5LTeFqswyWFN2kZweWFZVg8XFuaE6/N&#10;+7C+vCDapTmHi4WZKczNsuTHJUAlHFPjAjkBjOU+WfBjZOGP5SAW+xi5fO95uc+VRtbX5RL8eJoF&#10;JVn26zbqYWhvgdnYik69Gm2aBmib6wUaVS2a+UfbpgqoGorQRPcCVUM2tMp8Os/K6JqqpPOSxWC6&#10;NhAzQ3rMjXZifswkyqRwis4qC4Az9P3O27CzNOkSAHcWHa4EQC7dzIjvzU0A5M9alqRlWLTkVlwv&#10;zwl/jPsyRhb/ZOQEwPPIz5dFwJPHZxMAZWQJUBYAueyvLP+9PX0qBEB3CVAuBSwLdHK6nizgccof&#10;I5cBlluGl7P4d5azAt+37+i5LPw5pT15uSz8udL/CDFP67nW4T+COJ/HuE/L8DosEnKJX075k1sW&#10;/hh+TywAcuofi38i/e9Ykv9YnDo9ORKfJUtkhwc7H0my3K4szAqW52fEOSGX/+VjmwXWkUFJVO02&#10;69DJyXs9bXTfM6ClVYGqiiLU1pSiobECTZpKNLQUoaguFjk1fi4B8IP8d1YAZNLoHpBZd5vwQEbV&#10;HcQXXKV7+nUk5t5Cat5dpOR4IDX7Ho2LfJBb4I+i4iCUl0eiri4BjY3p0Ghyqd9chHZ9GTraq9Gh&#10;r4ehowldBrUoGcznVU+Xjs6/diEHDliMsA7S/XSIzktiyJkQODI84EJOCuTzenrMRvfOUcxNjmNh&#10;ehKLs1w2fEbA02v0ua0vzmFjia99dJ1xTrP8LNJPN9YF+1tbQgLkfocsL8vnlCQBSnKtLNbKcHIj&#10;l2/m71SInY+kabk87osXL/D8+fPfhUXAj1MB6Xh1HvOu4/79hxTAD+l+kgQoEgOdpXxlMVBO9nv5&#10;+pszvHojL3stYMmPE/5k4c+V+CfLf87yxad0zj45PnZKfg9xeCilHcoS60O6Rhw8kEr6usOy33mE&#10;+LeyLMr8zs/OiFLts45JUe7XNtaLCXsfhugaabao0NFTiqb2JNRqqQ/R5ofa9nuoNd5GUx/1U4a9&#10;oBm575L/WARkpGWeTu7Ssk9LgIz8GMMCoNJySyR/cQKg1hqCjuFkzK5rcfDQhuPHC3hywlLStqu0&#10;7ym1L54cgEvgsgDHfTpexvPPT/aEBMhSIIs+BwdL2NtbFNKfC3cp0Cn18bTMEY2r3eEULeb88scP&#10;VulYZLGOxjVCPpRe/zyymCjLcrLIJiMLf3LCnCybuXi8jeePtugaT2Mo4vThhuDJ4bqEUwB0L/sr&#10;eHQ26U+GBUD3eS4ZKvP8aJX2RRL/PgWLYi9OtwQsjD07Wf8IWfT7Pf7aurzsU6/pDq/z+vmOQGzj&#10;8ZobLDPS2PPoAy9Y6nPy/NEijTfn8exogeaXnPD7/sS6NP/s4ZIQ/p4fruDlw1XBM/re+Z/ZTveW&#10;BCc7C3i8PU/MikQ2hqe5LOvh+oRIfZHhEnHH+w4hAcocHczi4f4MXe8cgoe7s0LgY/HvwcaUYNLa&#10;jrlxMwa71CLpZXrUhDl7Lxan+4UEyKzODwnWFmwiKY6Pp/MSpTvy8Sd/ruI7OGUpcpHOgyFRAtg8&#10;lIRWS4CQ8vgc1034i5LdLP910LnMGMfvwzDG83fRNnJHSH+c+MfiHyMJf95C/uMUQE7+lOVf0YrU&#10;v7uiFWmAFhonDXoLAZDTRpV93mjqv4+GXm/Udnmi0uCNUr2PEACVxhgYrNmwjHL533K6llUL+Y+Z&#10;HGukfmkL5qdNdN8ZFwIgS7B8DViYHabxqJnGq12idP8Q3e/4nscM9HcLLANmAUt5jHx/tFjpMRe9&#10;6OoxSHSbBFwqlEWeoaFBsd3RsSFM03V2icYOi3MT9F2Nu1ienaCx6ChmZ0YxT48tLkyK+eWFCawv&#10;0ViD5lneY5HvcHeR7pELONig42N7gcbpSyJViHm4M+/icHtOWo/g53H7kI5TvmaxQCieS8sf7y6I&#10;Y/XBCh0vy0PYmenCCo+NusqFAMjiHpftXe78UPJXLt0rCXDZQvZjuU6IgIZMODoyRAofL+fHeZrl&#10;Pl6fxTmeZmHQHVnYE/O8vnPbPM3I5RkZUcLR6Czna8oTaYAs+LHoJ8mEhOFsmWBuZ+g9MPw8nhcY&#10;pFQ/FvzO4y4h8n7ze14x5Qv4vcifBW+HX2umMxdTukzYWlJh1aQIEbBPmYxuRTwMdTHQV0dAUx5C&#10;Y/ZAiDRARSBqGv1QpfZBRQsdz613UcwCYNtNam8JWAYUEqBLAKR+IZHR9EHyk4U/blkIFChviRLB&#10;LAByKmBOvVQmWBYA+R9MUmtomw1+KNPEoYT2s0yVA6WhQQiAY9SHm1pYwAz1FabmZjFN48FJ6udN&#10;TNjouO5Db0+nEAAb1QWobEhASWM4ipWBKGj2RZ7GS0h/Oa3egtw2X2rvOyVAT2Q40wCFAKi+heTG&#10;64ivvyyW8eNJCkkA5NLAqdQ3TlVQf7nBW5QrTq/1QVqNN1Kq7iGp/B7iS+4hodQbsfleiM3zRUJB&#10;CLLLE1HZWIJWYwvGpkcwvzqH7YMt7B0dYI/6TrtHh9jYp37S4yMcUJ9x82APa7u7goX1dUzOzmKU&#10;+kbj9L7HqJ80PD0l2kEa5/aN2gRWGuuOzc7BsbyOhTXqW+1TP+zoGHsH+1jhxPAlB12H+qFrb0Jd&#10;QwmycuIQExcg0vHiUsKRU1YAjdmMvgk7RucWxXZkAdBmG8bggAmmTiUUtfkoyo5GVlowkhL8EJ/g&#10;K7YREHob3v7X4BNwXUwz4THeiKJ1YhL9ERnni4jY+2JZWLQPIhOCEJ8Rh+zSfNS2qER1JU4f1Hd1&#10;QWfooP1sQ6u+FVqdBm06NVTN1cjLi0NKUjDiYnwRG+OP6OgAkVYXHukvRDYW/lhck+U1eblc8pZb&#10;LoHrF3BHlMTlsrz+QVJZ3JAQlgC9XFIft4ws1El4CDh9j2EBTxbx3JcxnNbnDq/nLvZxGh+X9pXh&#10;dYTY53WLHqfH7rD0d02k/926cwk3b38tWlnik9IBpZRAnr/vc/sj5P3hbbvWc0sA5M+G4emg4Pvw&#10;8/ekz8JTzMufI0uTLD+KdEHv6y7RkQVIFiaj6XNOig9CclwQctOiUF2UiubKXLRW5UFTmi7+Fs9J&#10;YtWZUajJ4n/GT4KmMhOq0jQoS1LRWJwi/rG+LCUCuVEBqMtNRW1+mkgeM+vqxD9Ozlu1sLeXYagx&#10;A7Ymup4R9pZcONoK4dDmYEyRgvEmuk5r84X4t2SswnRbKcbUhbApCzCiLsJwcwH66Hm9jWnoV6eI&#10;dFSbOgmTzelC/OO0Pi6xy4w1JwpG1XHUxgtY/GPsLUku5GXjKlqvMQ6jiljYWPATRAkkITBWCH/D&#10;DSwASul+cglfGV4mI+RDJx+WS7KizFBdomCwOgG95TEwFoejszQGuso0WPQNmB+3YG+T+nsHdG/d&#10;pXsw348FdM+lZVyGn+VATtc72RnH6Vovlrsr0FUShqb4W6iOvIzqiKuoCLsqyv8WBd9AXsBNZPnR&#10;NZ3Oi2Q6Rzj9L8rzkqiqF3rva0kCvHcRwd4XER54CQWZvuijezYn680P1mJhqAabdiUerRvwaKMD&#10;J1tS+2CtHQdrnXiw3oWH231CAmQZ8GTfhicHo9RHHRGlgvk3r+3pbiwPGbBtH8bO9LiQ/57S++Gk&#10;Q04M5OTA3VUztuc1WB6twqwlD9PUB5huTsNodSyGSyMxWhYLe3USxirpM66k46AuDY6uCswONWFh&#10;qhNrS0PYWBsXAqBj0oaODgNyK5sRnquAb4ESfqUqhJQqkFZVixpFCfTKfPTQ8TekShdYGyX5Tyr3&#10;+0H6E9CxJ1Cl/VVG1VnU0vHuxCUUukmAXK2wtzZSCIC99XQMVIbBUBEKU1UEumtiRMofJ/yx5Kcv&#10;DhPCH8PTpso4UQK4jY4bdS7d+9N90JTlRwShjq7t1enhaChKQXM93bfUVWhsKESjIhsKOvZq6Xiu&#10;V6eh2VCFtr42aHsNMAz2ob2/F7r+HhiHB9EzPo4Bu53uS3ZYRsbQ3T8InZ7/FtWOZk0b9TVUqG9Q&#10;o7ZeheoaphmNzV1o0A6itnUEyt4F1PcuoqFvCYbpIxjGD6DtW0FJQy9iM5TwjapCaFYbkpXjyO9a&#10;gXryCK32Q+hGNmg/5lHb1IOcrEYUpTeiNKke1SlNUGY2C6GvMbkaNbGlqI0rQ31yBUqi8lAeU4zq&#10;hEooUhrQlKpAS6ZSSIC6/Da0F+nRnqtFV0E7OjLVaE9rhIEe70hvQntGE/TZDbROJUzVNTA31MDY&#10;UInWinzU5ySLFEBDQy1MimbUFzSJ9L/SErOgtrwftQUmlGTpkJ3ejtR0AzJLhiTyulFa2IvKHKMQ&#10;ABMiNIhkATB3DBG18/CpHEKYegCNMwsYe7yLzRcHWKax4fjGmBAA11+s4PD9Lp7+eIInP77Cwdu3&#10;WH/9HZZf/4KFN785y//+gI3Hr+GYWYW9bwQb1nGcTMzjycg0vpmcxTPLMI46urGp6cKSboz60bNw&#10;9Gxi0XaIrcXnWHEcw2Hbgdkwi4amcZQ2OZCtXkBm6yoUI89hXv4RloX30A/sQtE+haLqNpFQ3NPZ&#10;jg3bALYtHTgd68I3jjYcjxfg+/Ui/Hm/EH/ey8TpiA/2uq7irSMM/0Lzf9nJxNMuX0xnX0Cn1x/Q&#10;fPUPUN/8A4bSbuJZTyoOdQHYb7qLjcKbGIu4ALPP15jKTMTbMRt+oT7UP2yu4tsJCx61FuKRJgnP&#10;jHF4YgrHUXc4VtvvU3/6PhZp+1uDYdgcjMKMma7TXYU0tjLBOjWN7nEHtD3Dgtb+cejH5mGcWhUC&#10;oMY8jE7TIBQNzUIATMvIQWJWDuJyqC0sQFZtNapbNbSeCZ2WfpitgxgYHcXixgYev3yG15zwd04A&#10;/Onn70T5319++g4///itEAC5DPDrV09ECuDz00MBl/99erLravlvTywAPt/ewKhOj6q4BMTevQfv&#10;69dcCYDXb94QAuAFav/+xg06j9KhHx/B7OEBHr58jmevpb+Bcwlg9zLA7rDo5w7LcEIGpOe5Py4L&#10;gCzwffvyKfGE1n2G716divbHN/ScV89Eyh8/Vzyf1pcFOoa380H2k+RBlsbk1xCC3TfOJD6aZjlP&#10;FvtkAVDIdCwC0n7IQqA7crKfO7wdebvytEjso/bD9iXE+vzaBE+7kgDl7dH597PgQ/KftC0WCV9I&#10;Mt85QY7hbfD+sSgn1uFtO1+Ty+3+8sO3Z0Q7RjzHKRRK8h+9jnN7vH9ysqJI9iNkCdAdLgvMpYB5&#10;HS4N/Bsdf9Jjb8Rywft3AlEm2Cku/sSSIuESGV2cfV8y/BnwZ8vf/7vnkm/BEuCTxyy0PsCzkyPx&#10;2wjDyZd87HPiH4t/LMPy+cDJmH/wufSZSPpLDvRACQ0utMVJdINLRHcVDXzr0jHYQJ0+RZIT6ow1&#10;Jwms1HkbUMaKdpA6ff1NCUL64xK/DTkBKEukwV7IdQTf/gwBtz+H342/R+CdLxDufQkxfjeQEOyB&#10;5NB7H0l/Miz/MUlh3oLEcG/E00AlKoQ61wH3EeDrR4OKYPj6hcDnfigNAFgCDMAtD1/c9Q6CB03f&#10;uHMft+/40mDAD/c8AgWe9wLgcdufOuXRCA/JokFRCRKTGxAa3YC7/lW4G9YEz+hW3I3R4UaYBh7R&#10;bYjKsyAquwOBUZUIpucUF9bDoO/GYL8FvRzBbmpHSWUpktJTERwmledlATAxJgdZ6RXQtVnQorVQ&#10;B6ATReUqlFUrhfxXp2wRAmBSRq4kAEbEIzAkBiHhiYiOy0BSaj7i4rKEBChJf3GiZQmQBUBOAvSl&#10;9xpE7z8qKBKhXr4IvHIDEZduIPnabXTnl1InvR1boxN4RgPlx7ubWJ23Y3LAjNF2NUxledAlR6Mj&#10;JhyGiFCYI8OFCKj28nAlABZ8fQFpX3yGmD/+PSL++EeEfvY5/P/4Ge79/R9x879/JhIAQ295QllQ&#10;idk+GxasExjvG8LEyDjWVvnHuANMTdPAff9QdGjiUtMRGBGF+wHB9J3Rd8MC4PU7/2kBkGER7+sv&#10;Lgok+U8SAOU0QBb+uGX5jxEJgU7R75MCoJwySMjTsgB46cJFIf1du3JVlKn1vO0BPy8fBPn4IMKT&#10;jmMagNYH3oY1yQPbZT54oriPN21h+NlSjP+5aMKbIS3+su3A/368jR+mRvA9dcT/nwcb+HXOjr9s&#10;LeI7ez/+194U/mW2Fa8MqXjdEYnTNn9sq30wVXMP76lj/ueHY0IA/OfXG/gnIQBuuATAH97s4B3x&#10;8GgenYZ6NDYWITc7DtkZcchKi0NaaoxIAEyIp2MzMkwQGRRAgw4a3N+j9+JBA99bNEC+dgkeV78m&#10;LsDrygUEECF0DCRduyIEQEVEBGojIqHMzoK6ohoN9Rrxnye6wQXo7TvQ2PfRQZ0cw+obdC6/QNfC&#10;CTptq9B19KOtiTqu2RnIjwlGTlwwSjOjUV6YjKqyDNRX56ChJlf8oaSpJh/auiLoG0rQ0ViOQb0S&#10;EyYt1oZ7sD89hGdbc3j/eAs/nO7i2yc7+PH5Pn5+eUjtLn54TsufruP70zV892SZlq3h/cki3j6e&#10;FzH7p5sjONkYxPGKxZnm1y0kP26frPTgeJlT/rpxQgO7Jxt9eLrZj9NtC57tWvHy0IZvHttF+d63&#10;T6bx7tSBn18tQZTwfSul77HUJwt/f6LvwyX//S67Z/j5nAToLgB+/5Le16vVMwgxkJYLnkvlfX9+&#10;voSfny7ih+NZvDucwpP1QWxNGmlQ14ohfT2MilKoitNRl5eIqqxY0fIfHvpb62jAacCuYwgvtufx&#10;+mBNiH5PHmzjeH9DyGPcnhxsujjd36aBJHWkHuwJXtENhxMZOWZ2Y2EKbY0VUNJrqQvihADYmkMD&#10;q/x4dJelYbieBrnaSqz0KKkTrcWuTZL/9qe6BbIEKJIAp2iAO0Pf2axVSICyCPhofsgJzbsEwEFX&#10;yh9LgO78LQFwfnoYw9zR7B2GpXcKfV3z6DEvY7BvDUODmxgY3sPo9ClmFt8KsY/lQKt5ERbjnEgK&#10;HDLMC0Y652E1LsI2tItJB6039xpjC9/B5mR87jtMsOg391YIfzOL38Gx/D1mVn/G3OY/YXzlTzRA&#10;PEZoqgFfXEnAhS9u496XXyDz7lXMairx28EK/vWbE/z5O+rEUceB/1OEhRRZAJR/fD8rAO7i4cYC&#10;NuYm4KDB5hgNLq29oxiy0L4OrAmp77wAyJKfO+cFQMvAupAAmd7eZYEsAIpp87wQALs67TAbJz8I&#10;gOZxmM2j6O0eRr+Z7qVmHcb6VJgarMSMJRNz/dEEJwAGuATApaFsPFjQ42RrAqcHqzg+3MbO+hSW&#10;ZrmkVi1mR3PgGPl9AVBCEv9kZNlPlgDd5T9mpDcYQ+Zg9Hb6w6D1hLHVBx0tXtCp7goBkEv+cvlf&#10;FgB5mgXAFsUdIQEyqqobEjWc1icJe2fS+EolCVDBrRAAQzBmqYW1X4O2liqoGnNQWxaBynwvVObR&#10;c4o8oCi5g6Zy2lbFbbE9922zYHgGp/znDi9jEZBT/tzlPy5D7C7/MRXF11BacFkIgLnpX7okwIKs&#10;S8QV5GRcoWVXkZF2Tch/qUmXhACYmHBJSIDJqVcRR8tY+pOFQJ7mx5LiLyGVplkCzM+g1yvyRHNN&#10;kJAADUICjIeJMGuT0adPR397ligDPGQuFkmAk/3VmBlopONFiTlrMxZHW7EwqsPChEGUz1ia7sWy&#10;o09iZkD8sMoS4ObiBDbnJwUsA26tEisOF1wCeH3ZAZYA1xdnhPTHCXLcMiwCyjIgS35b64su4Y+n&#10;OT1QhpeJ5Ll1TqCVUuhkPiUAyttgWXBjhZ4vizYs/tG0LPqx/MeSjtyy8MftjH0cjkkW+zjlTCr7&#10;yeU/5QSw80lgLPrZR2nemegnTQ+dkf7cy/hKwl83LD0s+kniX6+5w5Xsx0JSl0ErZL/2NqVISuFW&#10;16IQwl9TA90P6soF9TWFaKgtRG1FFsqKY1GSH47yokg01SaiszmXrqmVmLSoBEIAHG77SABcnrFi&#10;ZXaYrmljQgBksVMWAPeWpbTGTwmALP99SgB0JZYd7IhrptzytfU/IgAy51MBGVn8Oy8APn38sQAo&#10;T7P0J8PS35snp39TAJST9mQJ7/9UAJTT/v5PBMD3b15Lz3XbPxle57wEyOKfjJwCKAuAjCwAMvw5&#10;Pjo6AMt/nOboLv9xKiafHyzMcstCGwuAfF7wsT42PCSOcUlY1aGnuw3tegVa2mrR0FiCvPxklNMY&#10;qa6W+kvqWjRT/6hRWywEwOxqf6RVeiCtVi79+7EAmMYl2xruCDJqbyOpjMa9dE2Nyb2CqIxLiE6/&#10;hPisG4jLvIb4jBtITL+B9GwPZOV5IbvQB/nF/igpD0FVbQzqG5OgUmZCrcpDi6YEutZytOtqYNDV&#10;w9QuCYFcMpiTkHp7dUIE5GRAkQ5I5y1Ljh/oE/C5PTlsxfTIkBABZ8ZHhRwpXz94emXWgdU5us44&#10;RUC5ZRlwZ3VZJAEynALIEiCfQ1Ji6VnBVk4FlJP/zguAXMZZ/m75uz4vAD579ky05/m0ACiV4hDJ&#10;lU4JkFMv5RRA93Q/TvtzlwDl9kOq31snUrKfLPfJ+yMn/Mnpfpz0J6f9HR8/wcmjx4Ljo0ciqVKI&#10;f07h7yGnHx4duuS/vb0d7O5un4FlP3fW19exurrqkv9Y6pau8UMYH+fkx3YMjmjR1d8ArSEP9W1R&#10;qG0NQFWbD6r1nqjpvAtF9z0oB+5BEvw+yH8sBcnwYyrrXWo/CIDMpyRAd1QDt0XylygBPED38eFk&#10;zKxphAD4+NE8fc/rZwRA/sOrJNZ9EAC5ffp4RyzjpDxOBpTlv93dhTMS4MHusksC/BT8w507LM4I&#10;ecY5zyIOtywFsgTI8p1cppdf/zxyeh+X95VL/LojlZWV4Hk5ae7ZwzUBy37n5T/miSwAuqB9cceZ&#10;8PehBO3Z1L/zAiDLfwKnTHdexJORZTFZ4juPLPPJ8DL357sLe/L2ZOR1XtJ3/prm3XnzREqrc983&#10;kVrI0qJL3FsSkt/LIxkawwsWxT/0nefDesuCV4+W8PrxsoCnmbf0eu4836dtEZxsz5xuzeJkYwYn&#10;m9OC462/hl0qy0bwD8KMVDZuBg93Wf6TBEBOcnu0NSM4WLfD2t1MfXwd9W+UsFnaRArgzLhZSICc&#10;BMhwf1XCiv2NaXE8sej3nxUAX57Scb4vCYA91hToaEylsXhDM+yHtrFA6Ok87aDzXZIAvSGXAtYP&#10;e6Ft2FMq7T3mLZX7JVgabBv3pWuEt5D8WPrT0HWCpT8W/jhVVEoYvC+JhgMEv96gHxEAZZ8flDSm&#10;a+jxQ63pPmoM/ijX+aKyNRBKYxwMVur3jZbBaqvGiK0Ow0M1GBmuhX1chXmHXgiAO2tjLgGQUzs5&#10;wXuZ+n4s5a2uzLnK/XNfWWZtdV6wvkbzxCb3sTdofvMsG1vUv2Y2lwQ729T33qH72+66xN4qDvbX&#10;cLhP9zZxfaHrxt6yQL62MLJozLBYzNeV4/0VIfpxe0LXGvEcmpevCcd0jZMlQJnHdGzK68vPYemP&#10;5T9+/JiuhXx8saT6iI7Jg+Uh6Qf/qQ4sWeoxYygRpQm5DC+Lf0sdWVhgoU/PaXq5Qn7jaZb0OHGP&#10;BUBGFgBZypMlO16HBTpZohMioJGT9ljS4wQ+2jbNM/J2eJss/vFzWeCT5T9XKl8XTTO0fZHg5xQA&#10;Xbi9tkgEpOkzAqBzOyz/MYv6XCxTu2IowJqxECs0XmQJUJYD3QVA+f3LAiDDy/n1eJ8lCTBdpAFy&#10;SlE/9cHM9Qkw1MVBXxWFlopQqKuC0VRPKINR2+SPimYflDXfRYnmDkpab6O0TRIAhQToFADzWm4j&#10;p/kWstXUP1RK8h/jkv4ITgBkuDwwS4IsBbIIKEoDO0mrk/7BhIW63IYAlKhiUdqUinJlHlSdjegd&#10;7ftIAOQEQBYAOQFwYLBXCID8Ty8N9JxyhSQAFqqCUaD2R57GB9kab2RrfYT4l9vqjxytn5jmZYws&#10;A8plgFNYYKT3n6m6J8S/lAbuH98T4l+Gwof2+75EnR+y6v0FmTX+SK/0Q0qZH5KKA5BUGIikgmAi&#10;HCl5scgty0JlQynUbU1o7dRAZ2yDqb8bXQM96KY+LCcmjdgnYJ+fFT8Or+/sYueABcEjbDw4wA6N&#10;sfZPjrF7/BgH1Ld8QOMJhufXDvZFhSKW9kbG7bAMWtHX1wejQQ99axPUTWWoqshGVnqUJM/F+iOU&#10;U/OifRCRGIrcylJoe3pgsU9jbHENUyvrmF5cps+aq4UMo6+3E0a9EorKPOTRNtKTQpAQ54/4eH8h&#10;AAaFe8I38BZ8Am6KNiD4jhDyomIC6LUCBTzNYp6Q86IDEZdO449zAqDOZEKb0YDWDv0ZAVCtZgEw&#10;ASm0r3G0/1yeNjLCH2HhAQgNCyT8hbjGaXbnCQr2Fi3LbX4BLABKEqAQAAM9JPxuC6lNTtSTBcAP&#10;3BHyn1x+97wAyOl8PC0Lfzx/BnpMhoU/Fvtk+U+IfR70HIIT/1gAFNN3rtFjV3Dz1mVcv/E1bty8&#10;JOZFIqAzGZDXZXHwvo/HGXzv3xUSoCwA8v5y8h9/FnL6n4yUAuh7TgCk7zWSBUBv1+cipwzy58Et&#10;f24sVkZFB4nvIjLMT/yuyRXO4kK9ERfoiVj/24j0uSFKw8bTfDp97wUpUSjLSkBpZjxK0uNQlEbH&#10;QUwo0iNCkJuUiNK8HGhbGjAy0oW1pRHsLVL/oV8Be0s+JhqzMNtSiFVjNda6qrCkK8RUUzomFelY&#10;aCuha2YFlk21mO2ownhLOazKEgyqytDfXIJudR7M6kyYVSnoUyViSJ0skgBZ/pOlP3f5TwiAmlgB&#10;p/4xsvTHyMtkAfCD/PchCVAWAFnyY/lPlv3c5b/zfJD+3NdLPMPfEgBnJyzY3ZgT9/CzAqDE4d4s&#10;3XdnqM83SX3FIeyMqkSZXG2aFxRRN1EeeglloZwAeBlFgZdECeBcf7qm+95Amu9Nkf7HFe8i732F&#10;UI+vEO51RRDhewWJkTdQWRqCflMuJvvzYWmNQXdTOMbak7A8VIDd6UrsOMqxN1eJ3blqbM/WYGu2&#10;DrtLKjxcb8ejTSMeb5lxvN0r2odrRhysGPBgpRuPN4bwZIf6rBvUr+D3tzUn9UuFADiFh9s26mda&#10;sD6jxZq9CYsjFXBwKU/+DGvoe6TPbEaZiWlFBsbq0jFaR/dGumeM0nHjGGrBwmQ3Vhdsoi/G1VTm&#10;HZMwmPqQW9GCMGf5X7/yZoSVNZ4RAHuV2RgW0l4WhprS6LNMo+2yAOguAZ4rC6xMd+ES/dQZGGnO&#10;EkmV4xraL3WO2B5LhRLJgoGGRPRURwm6qiMFpsooGCsiYKqOJmJhrIpDR3k0dCURgvayKAFLf/yY&#10;viRaoCkMQ23afSgyA4lgVKWFiPQ/VWUu2ppr0UnXfU4BbGrMQ1NDCmpqY6FQZ6PFVAf9YDs6hnvR&#10;aR1A+8AAdBwmNDaKXvsU+qdnMDg9i/7xCZgHrGjrMAr5T6nWQtHYImhQEA2tqK7VoqaxCxUqC8pa&#10;RlDfswyFZRM1PUuoNs1D2bOCRmoL6noRmdaIuxGV9H0YkKKaQIZ+FgWdc1BYN9AyuAZFxzgKK9uR&#10;nalAcVo9qlIVqE1RCLFPk1kPbVYdVEnlUCSUoC6hEDVxhaiKK0Z9UhWaU+sE6pRaUdq3LV+N9nwN&#10;OnPV6MprQWdaA1GHruxGdKRVQ0905tegq6wGfYoG9DbVo7OuDC3FuVAWZomQol61Gq1VSlTmNKCs&#10;xIDKqkGUF3ahvqQPtXlGlGbokZ7civTsLmRXjCKrzIqS0gEU55pQmNKKnHgt4qJaEZnUg9DCCYTU&#10;zMK7YgAxrQPooH7C9Ok+1k62MU9jtNE1G6YPprDzah2Pv9vHkx+e4NH3r7D1zVusvPoei69/xvzr&#10;X50C4HdYeXAK++QMJrr7sNY/hJeOVfy4vIMf51eFALjXZsKS2ijK/84YlzAzsIv50SPYrbui9O+Y&#10;ZRWd7TOoV9lR2DRDfaZlZHdsot56jLbJFzQGO0Zrzzoa20ZRVKlGPX1Gk9TfOaB+28loL56NGXBq&#10;U+C5vRA/rOXjl7Us/LwYj1fDvjjpvo3j/rv4dSkO/7CQgEPNbYzE/RG6W39Ay40/QOf53zCWfQfH&#10;xng864rAkcoH24V3MB55CXrPC9hR1uDnlSX889Eh/v3RA/zosOJhSy4OmyLxuC0Yp+YQHHYFYLvL&#10;D2tmH+p/38WK2RvLPSGYMsaKgAaLzYyBGQe67bPonpyHYdgOpYmOZdsMjDMbNO6cg9E6iU5DPxrr&#10;1CguLkdqerYQAONzc5FUVISc+tqPBECLzeYmAH6H73794SMBkOW//4wAyH/XOXUKgE83JQGwOj4J&#10;cfc8pQTA65IAyAmAV25ex1fXr+Pvbt5ASE4GjYc/CIDP37wWfwN/81oSAP8jEiBLXLIA6L5cyHzU&#10;suTHAuB72ve3Tx99JACyuCen7LnLfzLnBUBJFnztkgZZypPlPwFNS6KcJADKsAAooMfcOS+muQt9&#10;vB1O3JPL4vK8/JicHOguHorStu/PCoCS/HdWAOR9ZgFQIL+uU5KTRT/5ddzFP7GcYPGPJUBZrmNk&#10;YdBd/mNcAiF93kLqc0qAIgmQ+JQAyC3Lf4w8zc/lRMDfvnvvJgDSPjvFv99HKg/M+yHvCyMJgHQs&#10;sdR3eiTkv6ePDlwCoCz/PT19jGdPj8Wx/+rlY+KcAFgc5wltUSz6mrIxoMzCaEsebJpsjDZznG4K&#10;hhRxAi7pK5X1jaEOIHWgqAPX1xiF7ga6mdJyfXkE6tJ9kRl0BTF3v0Dojc8ReO0zBNz4EmF3LyOG&#10;Or9xAR5ICLonxD9Z8PuU/CfDjyfTYIhJIjgxLCZcSi9jAdD3fiC8fUKoYx2Be96huH03QHDvfhg8&#10;fcOFCOjlzaIZtfdC4HmXWs8gIQB63g2jbSQjJqoY8XF1NPCqhIcfEdIEzzg9PGJ0uB7ZhpB8KyIK&#10;B+Cf1CziczkBsCS/DprGVnS26dHfS4PQvi7q0NQiMS2FOvYRojRvXGQGkmLzUV3WjHbdAF3Ajaiu&#10;70BJmQrldFOrqW9GfdMHATAyhp4bmYjgsASERiQjLiEXGVl0UUwtRHJynksElGXAgMAokQAY6BsK&#10;f3p/IfeDEeJ5H36XryPy6i3kewWir6gaq10WHNpn8HJrBw8Wl7A1M00dQurYLk3Td1mFtvR46OOj&#10;YIimjlBMFDrDQtDkdReKezdR63EThZcvIv3LzxH72R8/KgF86++/wO3PLiLo5j2UpuRAUVCBRrqh&#10;dzbrYGg3oLm5BRrquBhMPZh0zNEAvh1ZBcWIiE+kgWycKN/8nxUA3UVAFvM+JP9J0yz/sfh35SKL&#10;f07579JFXLr4Fa0viX3nt8Gw3Mftxc9oe4ScKsgJgzcuSzcBxuceDYLv3UPwfRoMBtAg2s8Psb7e&#10;yKDBY23QbVhT7mKj1BuP6r3xQhOM9+Ys/MusDv+8MIC/rDvw77uL+HVuAv/7wTr+dXkSP4z34X+s&#10;T+FPs/34/+yN4c8jtXjaEonX7cF4YwrGbosX7NV38G622ZUA6C4A/vqWUwAlAfDb1zt4crIiBMD6&#10;2lwUF6YgOy0GWanRyEyLRnpKDJLjw5EQFYrE6DDEhwUjOpgGoIG+iPC/T8cQDWTv3YYfDaJ9bl+F&#10;Lw2cg69fRgSXgaYbYam3J1QRodAmxdJx1YHhlibU5uejnb5Xrc4Ifc+IsPxN48vont6im/86zMPz&#10;0Bv6oFU0QlWch8qkKOTT4FiREw+TshQGVTG6WitgoX22mhQY6VFiok+D2UEd5qx6rIx2YHeqW4hd&#10;XNb16eoI3h3M4MfjZXz7eAHfUfvjM06/kwQ4TsD74XQB3z+ZxXcnDvzwdA7fHs8IvjmwCxnuZG1A&#10;8Hi5H082rUIIfLo9gtf74xIPJvDm0I5vHk4JmY7Fvj+/pc/73SZ++WZd8Otb/uwleP7nN2v4mb4X&#10;Lsv86zc7xJ6A5/8af3qz55L/5OlfWQJ0pvrJJYFZ/vv2+TK+I354Qe/TyS9vNvHjy1W8ezKPN0cO&#10;vNgdx5MN6oA6urBEAzNrSzHMimxoSpJQnxWN2uxY1GTGojo7HvX5SehsqsCoWUvXhVE82V7Cywcb&#10;glP+w/bWMk72NvD0YFvIfg+3V8/If4LdLSEBsvz34uGBSP97Szec108fY2vJQYO8GqhKM9BSEI/W&#10;vBh0FCagu4IGbk0lcLTVYbFLia3BNmwN6wW74ywA9kqpf45+lwD4wE6D2tkBHM8NCQnQxcIQjheH&#10;hfTH5RPkEsCPFkdwSI+x8HcedwGQSwC7C4DTdD72dhmg17SjTWmGXjWMDvUEHaNTMOmmRQrelOMU&#10;julTdHctQFFhQFNpJ1QVRrRUmtFF65sareis70UrDboGetYwaafBwvxbTCx+j4mVn11MLv0E+9IP&#10;mF78ATPLP2GWlk0v/YqZzX/B6Mo/Qdn1EL5RKnx2MRKXv7gF768+R0W4Dw4sOvz5eBP/+v4Uf/6B&#10;Y4PfiFhfFlU+CIASR3vbouzv44NdIXLy4H97fhwLo0OYtA7BZpnEYP8chgbXYRvdcwmAQ1aaHvzb&#10;AuDg4IaQABlOAWQRUBYAhRTYvSAkQFPHJLoMEyIJsMtE1wjzJMzmcfoMR9HT1QeLuRO2vhZMDtZi&#10;2pKLGUs0ZvppQNHjD3u3vygBPD+YiYP5VjzeGMHJPv9gu+kSAOc+IQC6wxKgJAJ+LADanel//Ph5&#10;AdDWFwprVxC6O/xgbPUS8h/DKYAsALL4xwKgXP5X03DbJQCq625CVXVNCIDKyusEp+/dEBIei3cC&#10;OZWvlJaX8DZCRALg8ICW+g110KoLUVcVh6oCbyEA1hXedqUAcmogl/f9kPbHpX7PwqIhw9KhLB5y&#10;y/JhTel1l+zH4l9DxR0xz6l/DMt/5UXXUVxwFQW5XyMn8ytwGeD87EsoyLnqLAF8RaT/yQIgl//l&#10;dD8WABkWAOXSv7IAyCmACfGSJMiyYHLcBaQlXURB5g3Ul/oICbCtLhQGZTQM6hgYm+PQ1ZKE3rZ0&#10;WDrzXBLgaG8FJnpriDr6zhowNazClE1D53Abpic7MDtpEn+YYuan+qSEldlhrM6NirJZonQWy4AC&#10;uwtO61hbmBL/LMGsU19pa2VWtJwIyK08LYt+m2tcQngOG6uzQiCUmJVkQRYIV5zlaKmV4cdY9HNn&#10;fXkOa0szWFl0YHlhWiSXyT9i8jQLTPNz0wJOfWLkRD9uWeobs1k/wj0BjJETUtxT/YYsvU45qEcI&#10;fwzLfgO9Zqfsx6V8jeL62G1k6U9K+TN1aNGhU4kfTPQt9dBpasR/v2qUZdCqKtHcWAZFTTHqqwpQ&#10;W5FHx1quoKI4HcX5iXQ8RSAzxQdpiR7ISfNEdWkodKpU9LXTd9xD322/EtPW5k8KgOcTAPm73Kbv&#10;ZZfgAT2Xbz7YcJb/XV8S8h8LSudTymRY+JNhEfDx/gGOWVRy8uTw8Axysp8MlwrmJFaG58+Lf+dh&#10;AdBdApTL/nLq3/OHR0L+e3FyIpClP3fOC4ByCV2W6ljC+z8VAFmmksoa/NcFQIZlP3nf3DkvALL0&#10;JyNEMDdkAZBlMU6Kk9oHIv3vAfVB9nY3z8h/XBKby/8ySwt0Ti3NifOGzxM+J/j4Z6GVBVajUSPk&#10;P5W6DKWlqSgsSkJVVQ4qKvKhbKqBvl2DDpMGyrZyFNcnCAEwufy2SF9JrbvtkgBZ/pO4KUhX3BIC&#10;YFrtbSSU30AcXVcjcy4hJOMrhKZeECJgRBr1sYkoIo6upfEZ15BA10JOB0zJuoPMfC/kl/qhrCqM&#10;xo7RqKlLgqIpHWpVDprV+WjRFKFNWwZda6W4Zxg6FHRf1dC9VxJy+7v0sPYa3DBhuN8M20APRul8&#10;Z8at/RgbtojSyPYxq4BFSU4GXJy0Y2lqCsvTdE0iVhwzWJudA5cIlq9NnEjKaaR8fkmS7YqQAD+c&#10;ax9KBHMSoJwGeF4AdHFK3zchJDs6vn+PF09fCF4+e0l9IDoGuSywmwwot1wOmHnzhpYRXMKXkZP+&#10;ZOFPbuWSviz88bZl5EQ/kepH594TOgcZLuv78OFD0colfHn+4QG1xCG91wd7+9jb2xPL5YQ/OfWP&#10;Zb/t7U1s0ufnDpf3lZHK/M5jfn5WpP6x/Dc1PoyJUQtGh7kMtBa9/fUw9paixZCBJl0MKjX3CU9U&#10;td1zpv/dQ1Mv3WOH/EVJTrX1Pk37ClgKOi8Aqqx3zkiA54W/j6DntNp8RAlgTX+ASwB8cGjD8dFZ&#10;AZBL8bLsJ4l1Oy75j5FTAE8ebwrJx10AZA6cEiALgO4SoDwvw4KfO+7iH8OJWtzK0o6cAsjIIqCE&#10;JP5Jj0kleE8fS6V23XGX8RgW2mQp7/SABb5lSeg7B8s/DK/jwlmW1lWe9mAOXHqW26eHi06Wz/Dh&#10;tWlbxKfS8BhOxef290rlynyqxK77duTtf+o1ZF49+us8f0j7Scjinrvw9/zhHF4ezuHV0awb83j9&#10;aMEFz/M6goMZguaJ1zQvIy2fwZsHc4JX+zRW3pkSifhPN6dwumEXHC3Z8JDGjjI8hpR5MG8VHMwN&#10;OrFgf2FAwD+27y1asb0wiA1avkrjSf4HFGaVxrIMjy+5/G9zXT662mrR09GAAbNaSIATw52w24xC&#10;BGS4LDAzP2URqdUsAP5XEgBfni4IAXB2VoHewTToe0Og7feDdigIelso9CPUjgS4aLcFCsS8zQ/t&#10;4zQ95isJvVzWe8Rf0GYLEPB6bUP0mJXWoVZjuY+WAT/ohoLR3EfXAAsto+tAc58/EQhlbxCUPSFo&#10;6A6ha1EQajqDUdkajKqWcKg6k2AaKITFVgWrrRYjtga6R9dRf7X+dwVAPh9ZEBbpnwcbBPfhJB7t&#10;b9G4l/pwMjRe5H8a+wBfW9bPwNuS4O1+gMuQy3DJbpaFWcjjc/cptZLcuybOb/lcZnlPSHry9Nac&#10;KPX7aGdeTD/YcLjS+8Sy7Zkz8A/0UingebHuHh0H/Hxud5cnsbc8LtiZH8L2HB17dHyt0ZiHE9Gn&#10;zFUY0xdiUpcPh47T+nKwoOcUwEzM69JEiV45xU+k+hk+lNxlgY9L7E63p7mS/WSpTxbzlo1cOldK&#10;++PlcuqfLADK60/rUsVyWQDkhD2GJUAuuysvk6U7+bmyVMjLhDhI8DbOC4DyYwy/HyElUrtiyMOa&#10;MR+yDCjDJZD5MW5ZiJTheYHRWd5YvE4uJtuyMN6aCVtrlpAAexqTYWpIQGdDPHR1sWipjYCKxqpN&#10;ihAoWAJUcxKgFyqa76FCexdlrXdR2nZHUNx2F0WtHqLkda5GEgBZ8JMlv9T6q0hvvHEGFgUzVDdE&#10;yeBszV3kqO+41s9uoulGT2Qr7iOvIRjFjbEob0xFZdMHAXByznFGAGT5b9w+LpIsLdT/4xK1Ol0j&#10;6hQsACahpDEShcpQFKgDkau+j+zm+8iiPkR2iy9ytAHI1wYiv9UfeS1+Z8hu/kCO6j4yG1n48xLi&#10;Hwt/LtmvLgBZtUwQsuuCab/DkUefYXZlODLKw5BWQhSFI7UgAil5kUjOiUNGQQoKaLxYp6yGUtOI&#10;Fr0Gmo5WqHUt0JkMaKVxKJe/7errFaUTey39ojrT4MiwwDo6Ilp+bMA6iMEheu/DQ2K+02yifr0R&#10;+o52tLVpRXnv5qY6aOm11I00Zq3OQV5mNOJjAxAV5Ux4iw5ERFwwopNjkF9dDl1fHwYcs5hY3oB9&#10;eQ0zy6uYWVjECJdy7GmHoa0JDRW5yE2LQHJ8ADiJL06kCPqI7XHCnk/AbXj53oSv/20hlnFCH/NB&#10;NvMRBIb6itdNL8xDTbP6kwKgtr0Vre302eibPxIAw8N8EBZ6HyGhfggOYfmPW18EcCnbAC8BT3Oy&#10;HS9n8Y3lNmk5i253BbIAyFKbLLqdFf8kWP5joY5FOrk9LwAysgTI7Rnu0rqELPoxXM6X4eV3bl/B&#10;7VuXhfQnrXuL1rmJO7c4ueeKaG/fvPoRHnduwNvzDvy8732Ev89d+HrRvnpKAmNQoKf43CLC6ft3&#10;thHhkkgZEkyfnZ8nreONsBBpmRAsQyUB0I/es6/XTdH635ckSP5MWBbk7zcmNgxR0SGIigxEdLg/&#10;Yui7jwuTZMCoYE9qvRBPr5WRGIGirESU5CSjODtJTBdkJiDd+XtOQkwk8nMzoW5RYGyin8bB03iw&#10;NoKd8TbMtRcLAXCprRQrHRVY76zCUksx7PWZmKhNF8uXOiqx2tWAeWMjxqhvYmmuQi8dO93NhKYM&#10;Xc0FQgLsVaViQJWEYRXLfgmwqeLPIAuAo80xAln2c4fFPxl3AZCFv/O4p/+dFfsk5MdlSfBTyyU4&#10;STDhYwGwKBLtpXFoq+ZSzA2YHR8UAptIEOdxAd2/udyvzINtuxDmHm/Z8GipF8s9tTDR9aoh8gZq&#10;Qi6jIvgySgIvoVgIgFeEAMglgNN8riLFm8b1XlcQR8R6fY1oLxrv+91EjN81xARdRVEm9aGaY2Hr&#10;p++lm96DLhAjbYGYMcdgdSgR67ZErNoSsDmRik17hmBtPAMbU7nYmSnFjoMFwWrsOuoEm9MsCDZg&#10;c06FnSUD9RsGRb9CJAvvzEjJ1Luz4h9VDrkM8N44Nha7sGxvgX2gAtbWdFiVSRhrSoW9me7F2kKM&#10;qfIw3JSLQWUuBjRFGGyvpj5tBxYcQ1hZmsTOtvRPE/OzczCah5BX3Y6I/Gb4lbQgoLIVERVKZNTW&#10;o6GxDJ3NhehX52JEnYcR2v6wklMq+bchQgiATuRlhCT+0XoqSRpk0Y8Za84V2DS5GG0poOMzB/0N&#10;dKw2pruRKqoY9tbFoa8+Ht31cU44vCgR3Q3JAnN9Cow1SeisSoChOhGmWrrnEzzdTds01abCXJeG&#10;9ipapyYZRjqHOuuyoavOhbo6H6107+jsaIbRpEObvhHq5nI0NWVBociApo3ed48GxhEzzDR2N9pG&#10;0GEdRqfNBvOknZhG79QM+qfn0D85BcvoJDqMvVBr9WhUt6BBqUWjqhVKdRuUKj3dt3WoVhhR2tSH&#10;Ct0k6nuW0Ti4gZaRbSgty9BaVtHQMYn0Uj38YirhGVOHmLJ+5OqXRAJgxcAGio1zqDY4UKO10b1W&#10;jeysehSlVqMhSwFtDt1jshuhy6qFPrMKhqwatGdVojm1GKrUEigSi9CcVoH2zFp0ZNN9M7UChvxG&#10;mMua0V2iRl9pCyzFKnTl1KE/vwG9efXoyq2CKa8CXYWVMJRVYkCpxKBGCUN9BVRF/FsljY+aGtCj&#10;aYWmWo3y/CaUlhpQWtyD6qJuVOUZUJmuQ3lWB5IStEjP60Zh7TjySgdRUtSLgox2kf6Xm9yB2NhO&#10;RGQOIqTEgcCaafhUWZDZM4n+B/uYfXaIjdNdzO/PYWJzHKtPlnD4dgcn3x/hyfdPcfD2OTbffIPF&#10;V99i7tUvgqU3vwkBcGaTq3aNY8zUg33bJH5c38dvG/t4NzGLB529WNN0YlXXT/3cacx1r2Nu+ACz&#10;Y0eYGtqD3bqN0YF1GDpmUaeZRV6TQ5T/Lezah3b6NYyOVzQGO4K2ewVlTT0orlJBq2vDjG0Au6MD&#10;eDDQgW9n+/B8pB5vHSX4YT4LB4Z72Gm7ihPTHTzv9cJpnxfejgXjx/FIrFVfRk/IH6C+KpUA7gr8&#10;HDMl3jjuiMGPI2l4Sn26zby7GAm9BL33JThKcjGhqMNCuw6/rizg5WA7dpqScNQcjtPOADzt9cUD&#10;8z1smW5h3SixZ/HFDv+OZogRv80MjnbDSv3NvukFdA7bobOMQW+1CwGwa3YdxskFmEcc6Ojsg6JW&#10;hcKCUqSkZooSwJwAmFRSTH3DujMCYPeQ1SUAHr96/jcFQOa8APji6cO/KgCebqzD1qZDVWIyXau9&#10;RQLgnRvXqR9xSyQAsgDICYB/vHOLrms5aLePYeHRIR69folX7775TwuA375+RsskOY+nP4IeY/lM&#10;Tv/7OAFQEvfEts4JgKKUrVMAZFlMQlpfFgA/yH+0Hm1PrOtM+/uBjn93AVA85pToZGRRT0aW78S2&#10;nfNyy8tkMc8l6HFLy/lxFtzctyWe9803EvS4O3KpX1mIcxfjXFIjb5+24f64LPwxQjQ8I//R673/&#10;IP/xtFxul7cpi4z8Gq5ywJ9A3jf+3Hhe/gy5FDGX/eXWJfS5RD8J+bXPc/41WEL8jwiALP+9eCaV&#10;v37x/OhjAdCqTBN/JJjU5YqoXI7HHVJSZ4k6eIONMW7EifK+/Yo46gCmiLQ/fUUYlHn+KI27hSSf&#10;zxFx678j8NL/hfBbFxDhcRnxPneQ4OeFpEAfJFOHNoU6vYIwbyeS6JdO04ws/p1ZRp1tdwGQywCH&#10;0DY5fc373n34eAWL8rjePmG4dccfd71CcD8wGn7BsfANiKYOfJhICPTxCpUkwHsBIgmQEwCD/FIQ&#10;GV6ImJga+PiVwcOv2ikAduB2bDvuZ/QhKG8Q/lldCEhtwf3Icvj6pSIruRhVRTVoU7bQRVwPfTvd&#10;jJuVSE5NQVh4NEKCYhAflYnkuAIhALY096CuoRNVdXRjKlKgpFyBihqWAFVnBcAIqexveGSaEACz&#10;6EaZlVVOlAoRkCXA+IRsRESm0MAshgZosSJt0N8nGAE+gQj08EHA1VsIv3wDRfSehyoU2OixYmvA&#10;Jiz1vbEpHM0v4cDhwNHCHCb1LdCmxEMXFwl9VDiMUZEiCbDx3h00eNxAHQ2mSm5cRdali0i4+CXi&#10;LnyFmAsXEUr4fnUB9764CM8vL8P76+vIiU5GZXaRKAs7YO5HbVUdKiurYeg0wzo8RgPwMZj6BlCl&#10;aEJ0YgpCIqLhfT/gPy0AfvbZZ65pIey5yX8s67H8d/Xri4RTAqR9lwVAOeWPcRf/5OdKfI2rX17C&#10;9YuXcOPry7h7nQa2d++KpD+W/iICaVB+3xchPjQY9LuPMF8fxAfcR4bfPdQE34Y10wubFf54pPDB&#10;85ZgfGNIwz9NafDv66P4n1sO/MvqNP4f2/P497UpvOppwY82E/7XxiT+39vj+NNoM94bMvGmNQJv&#10;OwLxtisID3TemKq9jffzavzrExYAF1wCoCSlbQsB8Oc3u3SB3sPJ8TK6u5RQ1BeIH9fz0mOQlxaH&#10;vIx4QU5KNDISopCTFINM+t5To0Pp/ApGUngQ4kNpABpI79HvLr3HOwilAXooDa6jr11CGg2mS73v&#10;QhUZjM7UWKx2NlPHuwaawnR0KCqha6yHRtkEjUYDbZte/NeK3mAWIminphkd1Llrr8iBqSIbPbW5&#10;NKhRwdGjxoxFLaLqV0b1WB3roAFNJ7anu7A70yPag9luHC/142ShFy/Xh/DtgR0/PnTglycL+JVl&#10;OFFydxW/vVrDLy+W8fPzBfz0bBY/PJ3B96cOvH886SrP+2p/UshxnALIaYCv9qeERMj89JS28XJL&#10;lO/9+eXZFL8/v9sTsLDHQh63v77bpRsCtSxgcklfIf19EP8+CIC7Yv3fg2W/n19sueB5kQRIryO/&#10;FguALP59+3RJEgBpX2VePpjG8aYN2zPdWBzVwcIDjLpMNBVEoyYzBBUpQahKCxOlBGqz46EqyaKB&#10;fDWmB6iDOjWIp/ur+Ob4AM8fbOF0dwMn22uiVPijrVUc765LJX4fUgfpkDrGTumPRTJuRRrg7pZI&#10;AGT575uTR3j9RIJvSJuL02hX1Yo4b21hMtryY9FVkY6hxmJM6+uxbG7GWl8rdob02BnpwOpgKzaG&#10;2rE7aRbiH8t93O7Zu4UAyAmAsgDILXPocAp/bgIgJ/3JCYDcyvwtAXDD0YvpUbpe9Zpg6eqFtWsc&#10;o73L6O9wwKC2wdQ6AUvvGuz2xxi0rEPd0I9i/i+p3Ga01dCArnkIFu0YOup60Fymh6q0EwM0yLJP&#10;nsI++wa2uXci/W+YkJMAR+e/w8T8D5he/AnTyz/DvvwnTK//C/odv6BYtYS7QZX47ItA3PjyOl1z&#10;P0dDfAieTvXhn17s43/8zP9VQB3cb56Da/yfFwAf7rgLgJzUuI0nnB6wZMe6fQgLo6OYGJyEtW8a&#10;Nusaxkf3hdgn5D6nACiX/pU5LwBarZtCAmRY+GMRUBYARTpg76JTAJwSEqDJYEeXiVozzZsnRRpg&#10;t3EAfcYu2HrbMTmgwNRAEWYGEjDTTwOKbn9Mmv0w1R1+RgDkstSPDtawsTKOualOOMaqMDWcDcdw&#10;MqatUvofi39zw9FnBEAu/ysjC4AMp/99SgAco30YNAXC3O4LU5sP9Op7MGi9hQTY2iSl/7H8J6Oq&#10;uSEkQBYAldXXRFlgFgCbKjjl75pI+xOpf+eQBUBNbTB9J/WwDbWho6NBCB4sANYU+aK2yAO1BbdQ&#10;V8Tlgp3SYMUNlwDI0w2VZ2HRT5b+Gqvpvu6c5pZLELun/bEEeFb+u4qSwmsuATA3iyXAiyjIuSwE&#10;wKy0S0757wq4/C+n/wn5zykAirQ/Tv9zJgDK5X95eUK8lAIo0gLjLyAp9kuRBFiaQ/tY6oOWakkC&#10;1Cki0KFiETAOJk0yetuy0NueI0RAa1cJho1lRAWGzRUiOXF8qBGToxrYJ9pgH9djmu4pjlEDHR9d&#10;4ofVxekBLDkGseoYxtqMzSUCrs6Nn4HLeS3OcGmvSSEDsuwnt7IYyNMs/clpgVwymP8IJrO2yELa&#10;NNbmprEx7xDSH0+7szI3hSU3WPrjdnHWLuD/pOXkMoanRWrf5CjsU2OYtEvJfuOjQ2ChiVu5vCfD&#10;ot/QYB+sA710vepBf59ZtIxcGo1L9jJcApWT0GTkeRb+ekydTuFP50r647K+nPIniX8KaJtroVFX&#10;ormpBCpFgSjn21CbiYoSKeG3tCCFjqcMlBekoyw/TVCcnYCMlGCkJfsgNeEOkuKvITX+KopzfaCm&#10;cYi5NQtWUwXG+xQiBfB3BUC6H0gC4Dg2FsZFqqMQANfniAXsnRMAf0/+Y84nAD579AinDx8K+Y9l&#10;wP+oAMgR7J8S/s7D23dHLv3L05wGyJKfqxwwTZ/nvADIiXks2v3/SwCUkUv2yvOfEgB5+XkBUE7+&#10;Y3j6fALg7yX/uQt/7nBCHMt/nKbGrVz6l+U/Lv/rLv/JAuDy4qxIBJIFQBan+Hzhc4PPAf4RlFNQ&#10;GhtLkJND/eKsCJSV0/FanoWa6iK0tarQ3duJ3gEjVLoKFCsSkVEVgIRyGvdW30ZK7S2XBHheAJTg&#10;RMCbSK25hbjSq4jIv4TQ7K+IiwhO+xIh6RcRkX0ZUdlXEJP1gfhcWp/TAbNuIDGbtpPvgYw8Lxoz&#10;BqCIxt7lNdGoqqF7Q30C6hQpqFdkoLEpRyQE6tuq0dneAF0rjcF0Cjpv1ejraoG5U4NeoxYDPe0Y&#10;6jMKIXCwn1qLSWCz9gkRkHElBA6PwGGzYWZ0DLNjdL8dp2vjJF2fHHydkq5NnD7KgjKLgEIGXF+U&#10;Spg7Ezc5HVAuEyyLgIy7AMjfLbeMnPDIkt3x8bGA5Tp5Wub0+Kng6ckzOm6e48XTZ4KXz6R0QHma&#10;kwRfvXwlWpEq+FKCS/cycrIft+7wdt3hMr7usOzH+8XI0t8hXReYAyH9PRAc7O5hb2cXm5t07aHl&#10;svC3s7Ml2o3NNaytrXwEC3/uzDpLurPwPTkxTNf8boxQ/3mAxlE9vdVoN2ZD05GERl04GtoCUdvm&#10;jUot3dfbbqNOpP95QdXvC7XVT8Di3xkJ8BMCoLsE6C77cSKY+zw/zqVAWQAUCWB9/jCOpLgEwCeP&#10;FuicXaPPbeuMAMiCHQt/LOTIEiDPM5ycdfRgRZL99haxv7PggucFTtlPZn9nyYlUOtMdd/GPOV9W&#10;U04BZGQR8AOc5LXmJtlJyIIfc17IExwsCk72F5wsuZBlP57mNC8uQ/tsb0FwSut+YA5P9mbxeMch&#10;ys8+PWA5jtZ9sEgsf0DsBy13Isl1H9Lx5CQ8ORWPy+fKJXRfHi9/xOuTFRc8z8/5IOidTeJ7djiP&#10;Fw9ovw5mP8mz/RmJXccZTjbtgqfb06I93hhzwX19mUdrwzhapTHcitWFND+MAxrPsYjHpc62p2g8&#10;x9D0lt2MzckurI0bsTpmwMpIOxYH2zDbrxF/f5jt08JuUmKU+tpDbTUY1FZhoKVS0K+tRJ+mAj3q&#10;UpiaimBoyKexXe4Z2hvyXOgVeVBXZEBdnU1jgXzom4oFHaoSGJrLYNSUQ9tYhIbyDJH+101jYHN7&#10;PY01VXQt1goRcNzaLmAhkJmd6KP+zOR/SQAU0uaTeTp/hjE30wQLjZ86uqPQ2hsC3UAE2mlspKex&#10;UccQ9bGdGG0xLgyjMeiajIVxPBodtkjohyPEMhnjWCwMI/QYjbf0g5GibekJRZuFp2PQbA5DS38U&#10;mnsioTZHQdXFbYyg0RSDuo4oNLTHoFobhZrmWDS3Z8BkKYVlpAZDI/WCUZsCtpEG6tOr4ZhodRMA&#10;6dyhz8Q9TfPkYN2J9DeKJw/oMSfPDuk684DWJzg9XoblPXdYtjvD9iKdc3Ru0nWF4Wle9mBjFgfr&#10;0zhcm8bDdYcLFvX216aEpMf90c2FUewsjGF7fhRr01bxN5f1mWHRLoz3iWWzI2Y4hkxifspqhN2N&#10;EbMWQyYNjXdU6G9Xopfu5d36JnRRn1uvqqDjq5yOtUJoa/LRXJkJJfW3qzPDUJ8TAn1ZDEZaaEzc&#10;7iyBy6l/HVmYbUsVAqCc/sfCHEt4LNvJEp8sALLEx8vkdo6+Ixb/WALk6fMCILcy8jy3vG0uJbxs&#10;LnQJgDM0juNlLNvxMpEw6CYALnVJyxlZEHQXAHmZkAKdyPIfs9QhsaDLcUmA3Mqin3hMCJFnBUA5&#10;CZC3zUzTOvz58e8jLAH2q9LQo0xBV1MyDE2JRDxa6+jYdkqASlUwGlsC0KD1Q32rHyo13qIscJmW&#10;SwN7o6TFC4UtnijQ3BMyX476LrJV1K9rlFKjuXUnU+2BbI2nVIqXKNDdR4HWF/kt91Go8UNhcwAK&#10;lEHIV4SjuDEe5Y3pqG4sgLpdgR5bjxAA7fPzcMzPCQFwYor6vpNjsI1a0W+R+r5trU3Uh8xGhSIV&#10;ZY1xKG6SJMA82m6OMhhZRLY6BHmaMNrvcBS1RLjgeSa/OQJ5appWnYX3iyW/3LowIgK5NTRdEylR&#10;HU3EIr8qFjnlscgsiUZqQZQQ/1LyopFMffHErGik56YgtzgLJZXFtJ9V0LQ2Q8cJfeZOdFn60N3f&#10;J2Q+FvusI8NC/usfsIjpkVEbxiboPRO2sVGM2ydd68jr9ff3oq/fLD4LkWDfoYS+uRyNdB3nsr3x&#10;UfcREnhHyF8sxIVGByMmJRbxmanIr648IwBOLq0KAdAxv4Bh6juzANjZ2ugSAJPi/BEb5ScEQLnc&#10;bnhkIPwCvXDP+xZ87ktymCz+8evJcBqff9B9RCfFIaOo8IwAKOS/zs5PCoD5+YkfBMAQ2k4Qb8sX&#10;AYH3heznDot/svwny4H8ujwtLafPIOSeSwIMDPBAEE3Lwh+LgC5YenMr/fspAVBO2pOFP552x13+&#10;42kW/RhZBHSfl5exAMiS383rl13ttatf4+rlC7h+7ZKYZzHQi8MOvD+If75eHgJ/H0+ap/32vEXv&#10;7x5Cgln68xOwPBke5usS/WQBMDDA628KgAx/BrxNljw5ATA2PhQxcSFimrcfHkLbJyKC6DWJaPrc&#10;YyMCkRwXhuy0OBRkJSM/Mwl5GYnIzkhAZmosoiKDkZAQh+y8LDSoGzAyNkDjDP77xzgOZ7voOlqN&#10;sYYMTNHYcKmtHBv6Kqy3VmC+qQD2mnTMq4uwrK/GqqkRi93NGG9vRK+mDiZNPYzNtTC11KKLzgeW&#10;ALtVmaIUMP8+LEt/I8o417RNFStg+c+misaYksv4fhD+hPTnXCZaun6yBChzXgB0l/qG6mOEzPcp&#10;wU9+zH3+DHW0TCAJgJaqeJjLotBZTP2akli0VWWhT9+ImYlBGrMuin8mONyh+z0n8O7NUyvBiXkn&#10;u3zfHxIpu9MdpdBlB6A27AoqAr9GadBlFPhfQlHgNSn9L+AaMv2uINX7EpK8LiPJ5wqSfa8iye8y&#10;EvyoDbqNuMDriA+9itrSYJj09Fn2JWBmMAaOvmDqq0Zglfplm6OR2BqLwvpYJHbscdibTsLeTDLW&#10;qA+2aovD2kgCVqxJmO6KxXx/CpatdF8boXvfeAGW7BVYndNgc6UXW6vjYlx0SGMOHlNxu79LYyAa&#10;Wzw6nMHG6iDmpqn/OajAiKkcQ+0FGNUxRRjWFsHCx4AyHyZVPozaMvSa1JieHMTK8jTWN2h8drAt&#10;/qFtaWkN5n47ipUWxFaYEVRtRkiDGRFVzciob0CDshwdmhL0awowoskXWNVZGFJmutL93JGS/rJE&#10;WqBIDNRIsp+gOV9If4yNmOooF/D0pL7Uhb2jRDDZXoipzmLYjSX0vvJEy6WM7cYy8Y8Tk8YKjHeW&#10;wdZO65gqMdNTK+DpSSM/XoWprhqMd1TA1lGJcWMdxoyN9Fk1wdhST9d7JTo629Bh1KPdoBXl47U0&#10;rtC20Humfn+XpRMmWy86R6XUP8OIDabxCZgmp2AYZwFwnu4n87DYZzBE9Fht6DB1Q6lpFRIgy3/N&#10;Gj00LQaaNqK6qQslqn7UdjpQ0TkD3eQhxra/weDCMYzD66hvsyElvwX+8dW4n6RGQt0Iyvq20DB+&#10;hNohai0r0A4so7rZgrSceuRl16AkrQLqnAa0Zdeju6gJfcWN6M6rQV9RLQYrmmDIr0BrZik0GaXo&#10;yK2GuaAW/SXULy2oR39lM6y1GlirmzFR14axKg0GixUYrVQJ7Aoacyno8dp69NbVwdrSjF6VAi2l&#10;BWjKz0JzKY21mhTobGxGXWkTKopaUFnZi+JCM8pzOqAo6kZdjgGFKTokJ7YiM78fJbUTyC7oQ2Vx&#10;L0qzO5CX0ILkmBZEJnYhLNeGkLIZ+FWOwbe2H5UTSxh4sIe5ZwdYfrSBKRpzjq1T//yUzvf3ezj9&#10;/gjH3z7F3uvnWH/9Fgsv3mP25U+YffELFl/9CsfD5xidW4VtcISOBTM2+gfxcnoBP8yv4+3oNLa0&#10;Biwo27GqH6L+7wzm+jYxP/JACICLk4/hsO1huG+djgc7altmkd04jQztEkp6D2Ba/g79K+9hGHuM&#10;RsMcypX0fupa0NLairlRCx5P01h4yIB3UwY8H6nFL8tV+N6RQa8biae9PthvvYpdzWU8tXjj3zaz&#10;8J7GbEtll2Hy/wOUl/+ARqI79AJWqgLxzJiA110xeFDrheW0mxgMvoQ272uYqynDRpcRj8ds+HZm&#10;AqfdSmw3xuJJWxhedPvj1YA3Xo364njIAw/6r+No4A5ORvxwYI3AWEcMrOZKWEb7MTi/hK5xBx3j&#10;MzCOTEPdPSwEwO75behHZ9DWY0V7Ry/qqptQkF8iBMC49AzEZmcLATBf0eASAA39/zkBkNP//isC&#10;4PHqCkZa21CTlOISAO/evIHbN27i+vXruHz1qkgAZAEwsoDG/04B8OjVC5cAKMt/vycAMrIAyPIf&#10;Iwt25+GUO5b9JEFPFgBZCHSmA76gbRFiu86ywbL89ykBkNMGZTmOX98lBHIKIW/v9VkJUKT+OeHl&#10;vM0zEqBzWzKyoCcLgLy+u2jnLvExQqZzPtdd/JM5LwDKr/FBwDsrALKgJ0t6LO19WF9al6U7WfiT&#10;pT+5lfZTQk4CZAGQ4e3JyX28fVny+z1k6Y+n5c+S91fIf8zvCIDy655H3u55AfD713T8fKIEsCwA&#10;SvKfJAA+e/bwYwHQrs0Ucc7DjYmwEtyxs1KnjOGkvyE1dbaak8R/ffQpEtFaGoGmnBAUxngg6f5F&#10;RN7+O4Re/28IvvLfEHbzC8Tcu4L4+7eQ5O+JJBrUJNOAJZEGDsk0kJDwoXlJAEyP9ENWlC8yInw+&#10;KQEysiwokgCpgxxN2wz2oc66pxd10H3hez8YoSGx8A+IEOV+ve6HIDgsDgHB0fALioKff7iQAO97&#10;h0kSoGeQkAbve0VRRzwVUVGlNLgpx33/ctzyLse9MA284zvhmWrG3ZQuBOQPIrigH3fjmuAZUQpv&#10;v2REhaaiKL0QlXTRKi0sQl1NNcrKyqgzn4ComARERybToDEbqfHFQgBUNRrRSDfpsiotyiqaUcFW&#10;e1UjSsprkV9cgZz8UqRlFiIhOVeIf5HRGYiOzUVqehmysysEKSmFSEsrERJgTEw6wsKlMsAhwVEI&#10;oPfsc/c+7t/yRPgdH4RdvYkivzBRAnioqgEDFXWYbNRiubMH+9ZxzHd2Y2PAikmNBq0JMWiPjoAp&#10;OgbmaCkBsPa2JP/Ved5G0bXLyPz6AuIvfIHoL79A+OdfIOizz+H995/hzt99Aa+vruLeV7ROVBI0&#10;NY0waDth7RtCfW0D+nstMBl70KrrhMFMHZ6uHvQPjyImKVWUAL57z+eMAHj9+k0hATJX6UJ7+fJl&#10;AcuAFy5cAEt/3H711VcCLgF84bM/gsv+yqV+ZflPRhYAL9N7uED7zyIgry8/h6W/K19cwKXPvxLC&#10;3+3LNBC9dhP+Hp5C9IvwDyBoYBdAAzsn0f4sygUQfoKUIH9k0wCwOvQOelI8sFDiheMmfyEAvjWm&#10;4y9zbfifq1b868q44N+Wx/HO0oq3/Rr8MtKB/71Fy6cNeG8uxc9dOXjXFoFv2n3xxuhHN98gGqz5&#10;49tFNf758QT+8em8EAD/9d02/uHdDv78fgd/eruLX97u4cdv9nH6eBljNgP02mpUFaeiLCce5dmJ&#10;KM9NFogIeRo8lqQnoCgt3kVBSgzyEqOQmxiOvKQIZCeEICs6gAYrHoi79TXSbtMAhc5lLQ1EO1Oj&#10;0V2QBFtDHnoqM2CqzISxJh9mRQWMjVXobW1ED3WCrYZWjJn1cFCHd33EgEN7N44muwSH02YcOBiT&#10;gAeqzNF8Nx7O0XKa3p8x4cG8GY8WeoQA+HRlAO92x/HL8Tx+O13BT0+W8P2TRSfzAlf636k780Ke&#10;+/YpPYclvze79JntuyS9f3z3QPBn+vw4hY8fkxESH322MixauvhmW8K1bP9jWPBjnEIfS4Jcrpel&#10;Pp6WE/9Y/vvp+aZoeRnLfZxq+I7eG6//Pe3/u2NOM5jB061J8aPGhJk+Z3UxVCWJqM0KR3V6qJD9&#10;ShICUJUSSvORaChIRkt1AQb0GswO9+HRxoqQ+k721sQfy4/314Ts93hnzZXk9+TBLg16tyTB72BT&#10;yH/8B3W5dRcAT/c3wYLgy0f7eHG0h5fHnAJ4hOcnB9hZmYOFBkAtlfnQlaWjuyYHk7pazJmUWO5t&#10;xUKXBqv9rVgf0GFrqAPbNqNIADyY7Hal/x1OWWieEwClaYbL/8oSoCgHTNMsAErinzsf0gGZx0s0&#10;7ZQBZQmQUxx2Z/qEQMkCIKdJzY4PYcY2gfmxRdgHlmBUW9Fc24WOlhFYBzYwMfEQ/eYlKCpMqMnX&#10;ord5GJPmBRqM72O6fwXGpgGoStuhb6BOsHkVU/anmJp/6yoB7C4ATiz+DPviLyL5z7H8G+a3/hWT&#10;a/+CXscvSC0fw1c3UvDF59649ndfIfL6JXSXZ+LNsg2/Pt3FP377Ar9+L3VWXtINnqUVlv7ceby7&#10;Td8lfd/83dJ39ox/1ODUgGkrVsZHMD00icHeSYwMrgoB0GY7EHKf1bKDARok9vez2LfxkQQ4MiLJ&#10;giwAsvgnp/9x2d/u7kUBT1t6V9DbvYRe0xy6jbOSAGhk+U8SAI1d4zQ/jB5jL/oMbbBbW0QZ4OmB&#10;NJECOGcJFyKgLAA+XGgTwiunJuxvLWBrdRLzDi6hVYvp4TzMDKWKP56wBDg9FEEDrxghA3LK35RV&#10;EgBnrGECIQHSsrG+YEz2hYj1HMNRGO8Pga0/WAiAwz1BsBgDXAmALP9xGWBOAOQywLL4x+V/GXXd&#10;zbOwnFd5E41l110CYEP5dQGX4JWpZ4pvo7U+FPZhBaYnadBjaBQlH1kArC72RXXBHVQX3kKtmwAo&#10;Uv8qpJbLALvEv4rrqC2n1yundZ0SICOl/n2Apb8zZX/LqCVYAuTSv+UlN1BGr1eYe0UIgIW515Gf&#10;zaV/LyE7/TKyM64JCTAt9QqSky+JBMCEBOovJF6i/hC1yU4JMEEqASyLgHJCoCBOkgA5CTAv9Soq&#10;cjzo8/CGssIPrbVh0NVHokMRTcTC1JyKLk0aurR0PWnLwWBnMYYMpUIAtPXX0MC6BqPWJkyMtBCt&#10;mLTpMUn3WP4vVU5fWZjsF8zbB7E4ZZXmJwYwNymxMksDzKlhUQp8eXZMiIB/jaX5SSzMjmNxbsLZ&#10;jrkQz3eMf8QKDaq5nZ8cwfIMS37jmJkaFelbjkmbaDnZiRElet1wSX5jQ0IAFIl+LPn193wEp/cN&#10;WszgMqD9fSZR7qmnu0PQ3dUOs0kvxL7zcLJfV6ceBn0rOum+0aFrpv6ECm2aBiH76bT1QvZrUpSg&#10;saEQivo8NNTlUp8vE/U1aUQKSosiUFQQisK8MBTkRCI/i/oXmbHinxH4v9kzUyKQkRyKtCR/JMV7&#10;ID72KuKiLoiy0NlpN1FbGog2ZQJ69QX03dZgcqAJs/R9Oob1mKX+zdy4lO7I8t/ytAWrDiu2Fsew&#10;tTwp4BTAndUZcY2QBMBFHGxJiWQysgTIwh+3vEySqCUZkK+n7ul/Miz+cSvSAR9KpYFZ5uPp84If&#10;4y4EcsvzYjnBKX9y0p8r/Y8FOE4FPH4spp+fnAjkeRmW/YT85xQA3VP25GQ9WezjFDQW/lj8++79&#10;ewFPSyVTpaQ0FqXkxD8Zd5GPS/nK2331SuJTwh/vB68rp//JEiDvmywoylIg/7fkqxenePmc3pNr&#10;sErv9emxiK93F/9kOYzlv6PDB6J9yN+XM/3vfPlfhgVAFv9YAlycd4j0P4bPIxZj+TzoNuugbalD&#10;SUkakYL8gli67qWipbkKRronCVHWyj80dkKlq0JJY4oQAJMqPJBYRWPdmpsfJMCPBEBpngVAXofX&#10;jaFrc2jhRQTkfI7w/EtOriA89xIisr92EZlzRUiBTHTmZeIqYtKvIy7zBhKybyMp1wPpBV7IKvJB&#10;Tok/cksDhBRYXRsvEgJVzblQa4pFOmBnRx3dZxXo0NcLMdDUqUSXQSMwGNQwmVrEj5WizLdbqe+J&#10;IbrWDFoEPM1MjQ7T/XaUkNICZ6fHxDVsYWYSZ9JLqeVUQObjUsGSBCiXA3744IC+x11Xy8l4XB6X&#10;xTqW6WS5joU7d46Pjs9wXtATSX0nTyRZ8PRDSWFOD+TkPi7XK5fxFdO0nNeT0/1OHp04kUr5Mg8f&#10;SMefxENXuh9LfvwYt7vbO3QsbmJ3i6aJna1tMb+9vS0kQBb+1tdXBSz6cbrfEqe8Li1gdXnJBZf6&#10;5bQ/Tnrl43d8bBBjI30YHe6FbbiT+mPN1NeqQrshHy26ZCi1EVC0BqKhzRcNOi/UtXugup3u8R23&#10;0WC8C2WfVI6T5T+lxQdNFk+RBMjIAiCXA3YvAeyOLAHKJUFlCVBOCPw9AfDgwQiNTRfPCICcpiXL&#10;fiz+cbIWt5L8tykkPDlpi5M4DvhHzY1pF3tbDuztzGBve84lBPKPWrtbs4IH+86yXbvzdK1n0W9O&#10;TDP72/Q8ev7u5rRYzkLR8cNVkeIlJ3bxtAwLWHLCHyfvCbnOmXonp9hJMh6LcctinoU9sWxvTsDz&#10;QuSj1z+h1+SynUf0+odrdtGK5VyClkvPbtjxmOBSs4/WJ8X0E3qvL2h7z/fnXds83aVtEvzYybZD&#10;tKcs1u3PSOLdHgt3U3i6Y6dtT+DNw3m82HfgdHsSj9Zs9JxJeo0JFzzPPN4cO8PDdRvt54goMcpp&#10;dzsLFmzP92Nntu8MPKZi6Y6T+5mNMSOWrDosDLSKdt7SIv75b8rUiOluFSZMCowbGjBK1ydbey2s&#10;rZUY0VdiUFeOXk0R+lrKYGxk8S4bnfU5aK1Kg7aCrs3lKVCVJaGxOB4NhfGoy4tFbW4MylNDUZZC&#10;Y+CkYBQm+KMgzk/A08WJASiMoetkpA8yQ+4iNeA2kgM9kOB7E4n+twUJvrfF3y+ZWN9biPO7LeAK&#10;JgyX5HOHq5okh3ghLcoPWfHByEkOQUl2DPXz04Xop6rJFdJfZ0sljNpqdDRXwKyrQ7+hCX2dCiEA&#10;9hgUQgJkAXBsUP8fEgBlCVAW/yT5j2VASQAUPFnD8+MF6sfYMOdopvtdATrNCdCZomG2ZqBnNBvd&#10;I1miNQ9nwmRNh3kkHb1j2RiYLEDfZL6gdyIPPeO56LJloXs0Fz1jvLwQPbZcel42DANZ6LRkoL1X&#10;otWcCq0pmUhFa3cWtF1c9iwLzcYMms6lNgvqzkxBQ2sq6tUpqFcmo1mXDVNvBawjChpfNmLY2kD3&#10;aZVgwtYs+vN2Wye2V8dF0h6Xw312uCH+ifH5gw3xz23Hm3M42pgRMh6fVwdL47RsRnCwPIr9xRE8&#10;WBkTLafmbc0MYXNqAGv0OS/ZzNiwW7A40oXZAfrsiam+dkx264h22Hs6MGrUYbhdKxg1tqKvrQkW&#10;nRI9WgUMymp0qWuhU1SgraFMtC01xWgqzaFjNENQnZuCiswElGXEoyo7GXkJ4ShKjkJhUiRyYsOR&#10;Fh6IlIhgF/yPuXEh/HfG+4LoAB9RrSPM1wthfvcEQd63EOB5Hb63v4afB/Ur7nyF1LA7aKlIwHBr&#10;HqY6WK7LFbIfC4DrXflCeptv+yD0scQni3zcOjo5GCBJlAJmGXDOJEl5stAnl+qVlzGyvMc49Gni&#10;MZ523zaXFJaFPjm1j+FpMd+VIyUP0uvya3J5YJb+mFnnOnIqIG9H7DvB+8OsmXKxYswRsNDH75Fl&#10;P07943a9q9Ap+7H09zErdHzydnhfhZxI99VZQwHs7TkY1+fS55mFfg2NQZWJMDXFw9SYKMalnASo&#10;qQuDsi4ATQ3+1PcKQoPSDw0tQahpDkRlcwCqtFLaZWlLAAqafZHT5IXMJk9kK70EPC3Pc/peHq1T&#10;ogtGWXs4SvVhKG4LpvlQFGlDUNwSgvLWSJS1RKFMHYNSZTzKFEmobMxGTVMx1O1N6B21YHx2WgiA&#10;LP+xBCjK/zoFQCkBsAs6On4VylJU1megrD4ZJYp4FCliBAWKOOQ1xiGX3iPD80x+Q6ygkN4/k1cX&#10;j+waWqc6FjlVMciujEaxIlm02RW0rJK2QcdjRlEUEYPM4lgiXqKQxoT58UjPi0NqtkQyjRfjUsKR&#10;kBaNxPQ4pKQnIjUjGVW1ldSnVYET/4w9ZvRTf5SFPsZms2F0dFTAwt/ElFTuWJQ9pnE2Mz49IRIQ&#10;+TMYnbCJlD7u2/f3G2DpbRdCC1+TW5oKUFkQj/gIT0QEeyA0yEOSv6KDERUfjbjUZCRmZ9H7rUZr&#10;fx+GFxYxvrIhSgDPrK4JAdA6YqWxtl6k4teV5yA3LQrJcUGIjQqQRLGoYCH/hdN5HhTkB0+vO/Dx&#10;uQcvFsV874rUPRbvZDmPZbyg0CBEJyUgt6yUjisN9H190Jt7JPnPKQC2drS5BMDa2kKXABgd5o2w&#10;YC8hALLMJ4Q/el1OAuSWhUB/ur4IMVDG7bW5bPCHNEJODZRK38opgb5+nAp4T7Q+928L+H340jWK&#10;S+tyyV0vjxvwvndTStfzui2WyyKflOB3Q8zLsp9c8lcuA+zpfUMsu0nXOi7rK4l/tP6d6wJZFORk&#10;wGtXLwjx7/LXX+LSxS9Ey/MsAXI6ID/P2+uWC94/qQSwVAqYpT6W+8JD/RFB751lP5b8eDoygr43&#10;Ws6P+/vSNVikBDrFwEhfSRYNuosA6k/4+XxIAOREQRYKJfGTj4FAkf4ni4OxUXx80HccTvNh9DpO&#10;EujekEPHf3F+Fgpz05GblYLMjCSkpMYhgqs5pSQgsyAPVUoa5w2YsbbO/d0Z6o9Rv4zunXNtJXCo&#10;8rCiq8BWZy32qM+x19GA9ZZyLKmLsUP9se2eFqz20D3WpBH3rzbaVoeGxoxEp6ZW/BMDlwPuU2dg&#10;SJXqkgA/JQCy/CdoivlIAnRPARyj6xZja4rDSGOsYLiBZb4YMS0n/7HUN1gTJVp3KdBd+vsUgw1R&#10;RIxEPc0TA3St6qfrVFdpJAwlUWgrjUdrdRb6OpSYn7Jhe2sZh9Sf4H9Q4vL7cqKvNC6QJMBHG6PY&#10;mu6ATZuHliw/lAV+jYqgqyjwu4JcPyn1L8v/OtJ8ryLR6yISvC4J+S/O+xL1MS8hldbNCL+F7Bhv&#10;JEfeQW46jaPosxoZoHuOne7Tk/FYHg/D1mQEtu2RWB8PxvKwP1aG/LE+Eoz1sXBaHo2N8SjBQl8Q&#10;Rmm8Z1HepvtUEPWlQ2DvjsPcKN3LRwvgsDdhebkfm7TvB9RnOnq0g4dH2zh6SBxt0lia3u9jGvsc&#10;r+LBAYuAQ1h0dME+3IJ+YzX6DJXo6ayCuaMaPdRnHx5ph2NhGJuH9JyXJ3jz/Vu8/eE9vvv5e3zz&#10;7j0eHD6FbXoPDeYVpGociG2dRYR2HLFqM3I1bVB1qNGpq8JAJ/X320uJYiHcjXYQugKRXjxtKhdS&#10;Hst5s93VmOupw2J/A40lFILFwSYaUyjpM2kWrA5rsD2hx85kO3btHWJ6c0yHjdE2Goe0OGnG1mgz&#10;tsepHVNJ07RcZmu0BZs2DTZGmrE2pBYJmryMp1etKqwMqrFsUWG+V4GZbgWme5owZVZi3KTCgK4R&#10;PXq6f9D112QywGQ2oq1TJ0RATgM0GLUwcLWJvi4Yhy1ot1pEAmDn8AgMdM/qsk+jx7GAfseiMwHQ&#10;Aat9Bn1Do2ina3xzazuamrXQaOkar21Hi7YTKo0BFYoOVLUOo8Y4K0r/Ntu2YV17gpm91xiZ2kWT&#10;Zghx6Y3wiqhAcG47EprGkGWYR9vSU/RvvkTv3D46BuZQ1dCBvLwaVBbVoamoBqZKFXpLFRgsbYC1&#10;vIHaOozVNsFW1wRteg5asgtgLK/DQD29/yYNJpStMBXXoL9GiVF1K6aa27DWZsK8og3DJXUYr6G+&#10;PDGr1mFGpRUCYE99HbqbGtBWUQYlXb/qc3PQVFwCY5MaqgoFirPr6JqnRVlpN4ryTChObxXyX2Vq&#10;GzJjlEhJ7kRB2ShyCweQm2dGTWEvKjM7kB6plMr/pg8gqtSBgPIp+FaMIE43iuaFdYw9eoCl0wOs&#10;PN6EfWMKjr1p7L/awtMfHuLZjyc4fv8SO69fY/nVN5h/9b1I/5t/+RsWnv+E2YNn1K9YwmjPINat&#10;w3hJ39XJ8DhejdjxrG8ID/Q9WNV0Y0lng8MwB0f/NuZsDzE//hhLU8dw2A7Qa1ik79BBfaRJ6u85&#10;kKVbRZX1CPq5VzDNPkfr4C4UnQ7kcGhUDX3eOi3mqT/3dmMe3y2N4N20Hi/HKvDDUjH+tJaLv2zn&#10;4y9b2fhtPhmvhgLxrSMS/7SegW8GwjFbeBEd3n9Aw9d/QPPNP8ASdQmb9cF40ZWE73tTsFvmgdn4&#10;6zB7fwUtjWmXlPX4fmMV//P5Mf5lexGnPQ3YpWv5ozY/vO7zwduRu/hmnLB70H7cpf24g+ej97Hd&#10;Fwi7IQ2DdG70T4xhcGED2r4RqLutIgGQqwO2jy+JEsCGiUW094+hvaMbNZV1yM7KR1JaJuLTMhCf&#10;lY0UdwGQziWDpRc9QwMYsU9gaZOuy6+e481P3+P9L99/JACy/PcTXYu+ffdayH/PnvI/je/j0dEe&#10;DvfXBZwYL/4B9XhHCICP91axuzSLg7k5DGm1qE1OFQIglwC+d+uWEACvXbvmEgC5BHBUYR5652ew&#10;xP+I/uI5XryS/hb+18Q/GZcA+PrZGWRxTBbuWI6TUvJYAJQSAQVO8U+Ie4S0LUn+c4e3I2TB1x9K&#10;DIskvlev6XksAcp8eEysy6LfO0lgE+Kfc9/ENp3CnJD7aBk/zvC0LL99eM4H+Y5xl+9k6U+0BEt2&#10;v31P3x2tJ7/GT+/fO5Ge7y4ASpwVBuX0Pzmxj9sz0Dbk1xTbotdwR7xnpwTI0yz/8XN434RcyPv0&#10;jfQdsYj3YT8k5GXyZ8Gyn/t6ssAnI7/W7/HLj5IkyNv57Yd3IkGQnyfKENN+vH/OCYCP8eLkSEiA&#10;LP8xT04k5BLALAC+fPFISLAs/33z5pk4N/4gYpWbEkSZX5b+uMRvb30M+mjQx9JfNw36DDXRaMr3&#10;R3H8HST5X6BOzEWE3/4cgVf/DmE3v0L03UuI974p/niWTAOAZBowpFAnl0U/Fv5Y/EuhgYycAOgu&#10;AGbSgEIWAM/Lf4wsAArouVE0oAjxosGRpw/8PP3hfdcPQX5hCPAPgxfN+/gGIzI6kQYrsQgMikRg&#10;cLiAHw8ICIG/fyB19P0REhSH0JA0ePumwsMrCx7exbjuWY7bgU24F9OJu0lm3E4xI6BwGH45ZtyL&#10;V8I/rg7BYXlC7stLLURxJt2wKqrQSDcyZWMjdcizxeuGhyYiLiILaQklKC9Sor5G50oArKjSihLA&#10;xWV1QvxjsvLKkJlThrSMUsTE5yAqNhNxCflCAGTpLzm5ADExmYiNzRIJgFI54GR6rXgalMZI7+1+&#10;EEK8AxB6xwuR128jw8Mb1cFRqI+IQ2dmAXrzy0XbXVSF6eZ2rHX3Y761DX25WeiMjZIEwKgYtAYE&#10;oPLmVVTduYHau3dQcOUK0i9+hbgvP0fU55+7BECfv/sMd//7Z/D47Ct4XriK2MBw1JVwB7EbbS3t&#10;BHV8dB2oKK8RdBq7YZuYFmWAb3n5wMs3gL6rwL8pAF66dMklALL0x61rWqT3feGS/65f+vqM/Mew&#10;8Ccjr/v1Z5/hEk1fpW1co23do9fzu0ODOLrgxwaHII5IDA1HUlgYtaFIDAsWxIcGCuKCAwQJRGJI&#10;IDLCApFHx3ltpCesef7YagjBqSYEz1tC8Zu1GP8+p8Ov4x34YcyIPzks+JO9Bz8N6fHToBY/WDT4&#10;X4sW/Bt1Vt93FOFnQxbeacOEAPhNly9eDYRhUxeINzMK/PnhMP7p+Rz+5c0m/u39Pv7l2338M/EP&#10;xG/vD/Dzuwd49Wwds1PdMHXUQ1NfAHVFlqC5MhuaqnwBC1mailw0l+dAWZYtaCrNQmNJuqCpLA2N&#10;paloKEhEbWY0qhKDUBcXBH1aLEzZ8bCUpmO8MY86eIVwtJVimpjpqMGCWY2lvlYh+21NdGNvlkvt&#10;juPp2gRebU3g9eYY3myM4OWqFafLFhzP9+Bo1oSHM0bRPp7vwvECC39mHC2a8WCxS3C8YsGzdSve&#10;7I7h7b4dv5ws4U/PN/DzszWR3PfT02UXf3q9id/o8/ntjVyqd0ukJIrEvnf7NP+Alh+4+PXNAf5E&#10;y2TZT7S8nhNZ/PvJyQfZT+LH1ztu7Em8OpCg6V9e0zZoPRmWAVlCZHhaFgDl5D9J/lvH96cr+OZo&#10;DsfbNNCc6xHpfjZjrfgxRFOWiqqMcPGDRnVmBGoyIlCeFISq1AjUZ8VDU5qJXmUlZvs7RdLb0cYC&#10;nh/ui5Q+TutjGYzL+R7t0OBtf4M6P9Sh2qPO78N9If8xvI7g4EPq36dgmZDlvzfHhxKnR04j/aEo&#10;vcgDorbqYnTVFWFMW4X5LhUWu1vEcbLYqxUiIAuAm8OSALg/YcbhlFT+l8sAs/jnLv8xD6cHPqQA&#10;zo6IaU7+ezBrwdGCxSn/sRBI0ywGciqgWzKgnAYopwDuzfYLAXB92ixkkrlRK+wDwxjqsEBXq6dz&#10;Q4vmqg506zmB6wCjw/sw62ehrOiCqXGABoBzmO6ex/LQBmyGKehru6As0qJdYaHO8Aampp+JEsAs&#10;AI4u/uBibOEHIQBOLp0VAMeX/wkdtneIyunBl9diceGzO+I6G3/7EqZbqvHLwSL+6c1j/MP31EH5&#10;/g04AfDZyaGQVs4LgEc7W3i8S9/h3gaeUyf32dYMjhdt2LcPYG18CI6RCQz12jFiWcLEyI6QAGUB&#10;0NLLct8GLJZNkfYnEv8Gt8Xj8rSc/CdzXgBk+a/HTNNOAdBscgi6uqcFLACaTMPoMVlgoQHzaH+b&#10;swxwNhx9cZgfiBISIAuAs/1pZwTAg+0l8QPu8lw35iYVmOU/dFhTMD0QjanBSCHzcfqfLAAy7gKg&#10;KANsDRfCH5cA5vWmhyJEAuCYJUQw1B2IfoOfSAA0aD2F+McpgG1KD5EAeF4A5OQ/d9S1t6GqkiRA&#10;FvXcBUCmsfK2gGU+TvZjAXBmlMtd9cJE5woLgLXVkgBYVfixACiVFJZSAFkA5LK/LP+5+BsCIIt/&#10;jCwCcvKfnALI5X9Z/isuuC5S/1gAZPlPKv0rCYByAmBKyuVPCoBC/jsnAIpSwPFfIz6O1iNiY+nY&#10;jiGiPkda3EXk0Prl2XfoPd6ne1cQtDWhaKuLQHtDzEcCIAtils4iDBiK6XsqFf99NmCuxnBvA8as&#10;GkIrmLTqBPahTkwNmzA5bIZ9pBt2W5cETxMz431wjPViaozLgVswMzF0htnJ4TPMTI1gepLOI/uw&#10;s7WeYc4+IkQ/GZaL5yYkydhuk0puSmUcBzFuG3C17ilc7nCZXhaXGC5hKkr39nZjoLvLBZfrlUv2&#10;cqqBLP4J4Y+FJ6f8ZzLKiX5O2U+nFbTToFvXokKLukGUQ2pW1hBVUDeVob42F42KfCH9VVelobIi&#10;CaUlcSgsCEdubhD1gX2RleGDlOTbSE/1REaqD7IzglCUF0vHU5pIAcxKjRYyYFFBPJISvRFP44rY&#10;OOpDxlykeT6m+NjzRjN9333thbB1V2PaqsIC3QNnR/WYH2eRs1sqrzcz4CoDfF4A3F6dwe7WPLik&#10;CwuA+1t8vZDKlLL8J4uA7hIgJ/ix+CenALqLfwynATLuCYAs/rHUx627+CfjLgDytAuaF/LfkVTy&#10;lyXAZ48eCdlPlAZ2lr6VBUDm9wRAWapj+U7Ids5kvf+IACgnAbIAKMt8Mu9p4MuSH0t8LPOdFwB5&#10;Hdcyek1+fV5P7Jv7/jjlv98TAFn648Gqu/z3XxEA3eU/OQHQXQBkkYpTM1mc5R8/+Q+zLa0KlJVl&#10;iVJZXPqXSwAr6otECV3rYLc41/jH0t6BLjcBMOiTAqBI+iPOC4ApComkuluIr72J2OrriK68gpgK&#10;5rogruwmIgsuCyLyLyEi74oQAcOyWAykZZnUZtAyIjLzqpACY7OviaTApII7SC3wQEahN3JKfZFf&#10;EYziynBU1Mahqj4J9f8/1v76u60tXddF5zln16pJYXDsmJmZmZlBtsiWDJIs2zIzM7PjOI4dhxlm&#10;eHLVWnufDW232+6f9N7v68NDkTMzq2q1fX94Wu8DNASWxujdevR+qiRUa9JQpUxDjSYbWl0R9I1l&#10;qG+oQH19FQyGGpGCyAkobeZ6URa5s82I7g4TutqaBJwWONDVgqFei6CPXg8W0bgELZ+r+LzFIjNL&#10;zNyyGMjJgKv0+m+s0N/lmM3VFeysr1llQE4FvEZsb25gZ2tTYofWXdvG7u4utmkcw6l5cqqeLXKJ&#10;XRkW8mxhOe+APmMsALJMyFIf91keZKnw8PCIlnkdl/E9soqFsnB4c4/6jM0xWfaTRUVZ/ON0P5b+&#10;uJVlv43VNWxv0DLBy5tr61hfX8fa2ppV+uNUv/n5WczOTtN7c0LAwp8My6r8fh0d6SXoujDYioE+&#10;A7o6NWhtqYDBlIG6xhgoa0NQqfERyUMVOhcoGp2E/MfiX1UzjS9arkLV5nxCAGT5r7rDSbSqbhcp&#10;CVDIf67H6X9/FAC/JAHKAiBv+1wAlEsAswDICYCHN1foM0zj0X8iAHK5XS7Hy/Lf0e6ykHp2FkZo&#10;LjQoWi6ByaVRefwnw1KfrezH8p8od7U1iz0a9zK8zLBMeH1jwsre5qRgn7Atvykn84kUkB1aT9sP&#10;uAzYMbc2JQ7WR7DPyWTU8vLhxihurAzhOs01mP2lQQHLfCwisXy0PknzDpaQZnoEXMpzh+Yy29M9&#10;2Jrqxvp4B5bHLFiiuTSzMt5uXV4caRXM95swR2Oa2V4DZnqaMEVzqUkaQ0901gkmu3SiHW3TYKhF&#10;iYHmavQbFYI+QxV6mirQ1VQu6KDzQUttgaBZmy/gVDt9ZTpqy5KhKkqAsjAe1fmxqMim80pGGAoT&#10;A06QF++L7GgvpEe4CbIiaDwQ4oxEf3vE+dohOdARCT52iPW4gCgPOve5nRWEuZ5BqPNpAfdDXE4j&#10;wPFb+F/9Bn72X8OP+gHO3wl8aZ2Pw9cC7vs5fk/9bwWBfAzXcwh3v2AlwuMiIr0uIdrbDtEs+vk4&#10;IM7PEfH+ToSLIDmIH6cX0kJ9kRr2Cf5BJJMaHShI4+X4EOQkRSAvJUr8oLIsk64XRRk01s+GitDR&#10;OKmpthSN2hIY6kpg1NPrWl8Bs75cwAIgtywDmurL0WZQCAGwp02LIfr7nZAA+5qxvjD0BwHw8+S/&#10;fyQAHlzjUu616O8spLlWCiydGegdKkLPSDG6hgrRN1qCgfFKQddgMS3T+HmsHH0jFegfrRQt0zNc&#10;LuCEvo6+UrT3FtM1sQhtnQVobS+E0ZwDQ3MuXVfonFSfhtqGTNQZs1FLYzgtjdM19Tm0Lleg1edA&#10;XUfjSLomVdYki/RaTW0W2tor0NuronOcGv29NXRNoddkQC39oKefxvADBhrf0WeMzgm3b6zR+GkD&#10;BxvzWB6l+WN9NVrUpTCp6DVXSul4DVU5NA/PFy3/H0z8f6sgWbRVOXEoy4hFaWoUiunvWcDVMqID&#10;kB7ph7QIH9GmRwQgKcQbCYHe4P9hR/t40PvJVcCVPyK93AgXhHs4IsjVHgEuV+DjdAn+rlcQ4EbL&#10;hL+znYC3BbleFQQ4O4jWz9HOus736mVa70j7Ogt8Xah1dxVVRgK9PW3wRgDj4ynwocfi7e4EL7p/&#10;d6cL8HQ4i5hAOh8XxaC7Lh1jhnSRZMclfkX5XqOUesdyHMtzM41SqV9Z3OM+C4CThngh/03xtpZ0&#10;qU/bGVm8k+U/WwFQ3P5YAGTxj5cl+S/DKgAyIsGPHhfDUh/D9yNLh9yXxT9r2V+bxD9x+6ZkUY6Y&#10;kZ+bDMuO/Byl5MNPqYAMl0JmbPcX0HFYABTCIt0HJxXOmFhCzMEMvb/HmjIx0JCGXn0KumkO2lIT&#10;BVN1JJoqw8SP1Xj+rirzgUbhC1VNALS1oahSB6BC5Y8KbQiq6sNRoQ9DqT4UBbWBksB3TL42CLnq&#10;QEGRLgwljZGobKb3qDFG9MubolBO1/qyhmiU18cS8XStp+218SjVJKFMmYoSmpuVqQuhNWrRRXNM&#10;OQGQBUAuAzw5M2EtAcziWzvNEfX1alQq8lFYnoqCsiTklcUipzQaWaVRyCiNIeKQXhKLNHo/pR+T&#10;VhAtJD5J5otCan4MUvPikEhzOhb6kjLDxTrelpwbiZRcaXsqfeYkEpCSTePozDgk0WcwMT0GCWmx&#10;SEiJRiKdU+NSIxGdGCGISYo+FgATkFeYiwpFBeoa6mGiua4sAMpJfxNTk5jkcdMMPd+5WWJaMDUv&#10;MUFzgHF6DYQUODkmkvSHadw60GtGX2cDOswq1GvyUVkQj6zEQISw+OfnJBLdhLQVGoDQqAhEJiQg&#10;Oi0dOZWVaOrpw8DSKkZXNjCxui4EQH7N+wb7rAIgJwByNZ74qABEhvkJgUwIgMF+CAzyhX+ANzw8&#10;XeDu4QwXOhfIAqCcyCel73nBx98HYbGxyCgsEgJgg6X9DwJgQ1M9GholAVBN50Oe13AJY1kAZAHN&#10;etzPBEAZXhYy4LEsyAJgQCCXDObywVJCIbecCMiwAOjp7Shw93AQSBKg9FxkAZDlP1sBkJP2bJP9&#10;GDnNj/v2V87Awf4s9c8L5JRALht8xe609TZO9vLtz4ttfBsWAM+f5e9+OPjhW9HnFEA5CZBTAOXU&#10;QJb+WPjjUr6y1MfLLP3J5X5Z8GNY2GNYAGQhkIVKfk2FwBfuIwgN5bRAWu/jCB9PB4JbRyEK8vHC&#10;wv0QHumLKLrGyERG+CMq3F+8P8LpfREWxPcjvVeiIoOE8JedlYKszCRkpCcgNSUOySmxCI8KQUwi&#10;fT5zs1GirkZzdwdml2fED2NurA+KYIWNLhUWGgqwZijHbks1blq0OKDxxlZDMVZ1Bdii8eBOWx3W&#10;LU2Y6zCKAIcGrQL1WmrrlPQeZglQGh+2a7LQrUpGnypWfHfMAqCMLAAOqEIFLP99LgDa8s8EQFn0&#10;k5P8WOr7zwuAJyXA7soIdJSGw1QQDGNBKPR5kdCXpcNi1GBitBcbawvYu74hJEBOBZdYkRLCb1D/&#10;Gs0taJy/Om4QolpTDs2zAy6Jkr/JbmdE2l88jWljaBwa4XxOlPwVY1qn76k9hcSAC8iJcUJhMo2P&#10;YxxpPElztbJA9HRlYGWhmKBr12Q4VqeCaE4Qgmtz1E4HYG3UCwv9Lljoc8PygLeQA9fHQrE9EY7l&#10;Pj/0115Cj+Yi+uoc6NrkjFFLCBbH6No3WYS11Wbs7I7jzsMbePTiPp7+8ATPXj7Gq1fP8OLVI7z6&#10;4RFevnmMl28f4tmLIzx6dB1HNH68sT+PtfVRLC72Y26+F6sb49g7XMPhwz0cPjrEk/ev8Pq3n/DT&#10;f/wNH3//BR9++Qmv3n7AwZ1nGF+8RXPCPaSZ1hFl2kBw/TQSDP1Q9A6hZaAdY+OtmB7UY25AS/MY&#10;gsZ5a8N1WBvRYmOkDjsT9RLjjbg22YTdSZPg2tQnOCTEFjk4hLftTBoFnNS4NdEo2B7XY2tUhy0a&#10;Dwts5D/GVv5jeJnh/nKPSsh/i51KzFoUmGxVYKK1BqMtKgybVOig8WdbgxotTTo0NxthajHT/Nwk&#10;yss3GhsEXKa+rb8bZrpuNXbRuburEw093TAO9qNldAyd03NoG59C6/A4vUaj6BqdgKV/CIa2dmgb&#10;DNDo9XR+N8BgoOM2NQsBsEzZjLLGQZSZZ6DuW0f36n0Mrt9B5+QGWjqnUVLZjODYcjgG5COksA3p&#10;pkXkd66iamANXatH6Jm7jmbar7SqATk5lagqrEGLshHdynoM1jSgq7gGbTnl6C6iOWNFDUw5BahO&#10;SIEyOQtNRVUYqG3EeB3tV1YDQ14FWsvV6FXX0biuGfOaRgwUKNCTV4XOPA4iqhf+QV+lAo2ZNDfI&#10;ykJdQS6UWelC/iuja6oyj8YvheU0rypBdnI5crPqUZDfirysFhSlNqI0pRElSU1ICtciObUdGXn9&#10;SMloR26GBQXJjciL0yM+WE3n4UYEpfSJ9D+PojG4lfYgyTyMppUVTBxcw/LRNkbXpzCwMIjpHUkA&#10;vP/DPu6/uYtbLx5j+/FTLD18LgTAuYfvsfDgPRbvUn/zCBODsxht7sDByBieTc7g8cg4Ps4t42F7&#10;H/bqaa5e207jyxFM0Gs92bVD73NJAJwZvoHRni2Y62eh1kwgXzWFdO0cMo2rqBy8BePiEzSM3YTK&#10;skxjvTEkFtfR2Eshrumrk/3Y6GnGnRETXkw14OVMOT6s5+PJVDj2Wx2xpT9L53QnPBkNwse1ePy4&#10;GIcjkydGEr+Bzukr1Jz9Chq7rzCaeBU3dZF40ByDvSpXLKdfxkToRZicTqOFrj0HnRY8W1nE+901&#10;vKbP/I4uHdfrgnDb4IHHXVfxbPAKno5ewbNxO7yctMPzcQc8GnbDYpML+vRx6O6qRc/MNDoXN2Ee&#10;nUF997AQAOu7RmGeXEPLzAYMw3Ooa+mFTk/v3+IKupZlIiYhmcZVSYhISUFsbi6yqipRrjspAPaP&#10;DWNhfZXOP/dEAuCXBEBO/mMB8NWLJ7hz+wb2b2zh+rV1AVds2lqfp2vjvKgWsXdtWVQS26M55Mbc&#10;hBAAe2hcxQJgrJu7SAB0uepwQgDkEsD/dsUO4fnZME+NCQHw8OEDPH7G/0f/PxMA5dK/LNBJ8h7L&#10;fw+F/HeCY/HvXxEAhYx3LPfJQh6n6j1/yFLglwVAvi0LfrLMxsfhxyWOyfIeISRBWm+LkNpsbsP3&#10;ZysBivs+XvclAZDXi/3kxMDPEgA/3V46Pi/bwsdg0Y/bPxMA5fsWx+H7sIGlOxb/ZBFQpPTRbWzl&#10;P1kAZGSxT4afv/waMP+nAuC718+sAiDLf58LgCyDygIg888EQDn9jwXA50/v4yseHPXTJLabBkfd&#10;yhh00oCOhb/64kDoSoJRnOCCpMCLCHH+Gv72/wavy/8F3nZ/hZ/99/CnATj/UjbG0wkJNHBm6Y+R&#10;pL/Pyv7aIARAahNpwMz/eEsKdP+D+MdIqYC87ZMAGOZFkzE3Z/i70QTE3Qc+7r4I8g0W+HkHIjI0&#10;Ggl0cYqLTUJMdBziE/hXMjSBJBISY5CUSBPUZP71TBoCA2Pg4BqDi45JOG+fLgTAy15KOIY1wSmu&#10;DY7xbfDM6IZzogG+KU2ISNcjKDwPMZFZSE/MQVZSOvLoIpaTnonsjBxkZuQKGc/PJwIRQWlCACzO&#10;U6OiVC8EwLIqA4rKdMgvVSIrtxRJqbnIzisTAmA6XezSM8sQl1CA2Pg8AfeTk4vp+VCbUoiMjDLE&#10;x2chIiIZ4eEJiIxKRnBINAL8wxDkF4JQ3yBE8Otx2R7xDs4oCwyFJiYeA2VVMKdmoTOnECOVakzT&#10;BXu+3ogptQajVWWoDw9GfXAwTCGhULu7ofDCeRRdvohShyvIOncWiae+Q8S3XyPk668R/O13CPj6&#10;O7j/9Rs4/YX49jQcT19AdGA4dDVaNOgM0Gr0aGw0IC+vQKBSajA4NEbPvwZ+IWG46uYBV08fuLh5&#10;0YTNSch/zOXLV6wSoCwA2pYCZvFPbgXf0eTu+++Oy/5+j8vnbQTAs9+KlrfJnP/uO1yk53KZsD97&#10;Bs6XLoh/soV6stDH4p8v4kOCkRwaSu/NYMQF+gv4l7iJIf4nSAoNEMTThDwl2FcSAEMd0Zfjg211&#10;MO7oAvDCFImfB0rw05ASP08248eJVvwy3Y5fJi34ediI9906fOzT499p2+8jDXjXVoy3xhQhAD4z&#10;eOGZxQtP+0Kw2eSDB+OlQgD828MF/P3ZFv795XX87dV1/P7DNfzyahe/vNzHjy/38I7WLc92oqu1&#10;Gr1mJbrqKwTdDZXH0GBMX4UuXTk668pEiRtGlLupK6S2SPz6numkiSH/Gn+gvhijumLMcnqbvhSL&#10;pkpc66vFjdF63J5pxtG0CUezFtxf6sXjjWPZ79oUHu1KPL4+LUru3t8cwv31Ptxd7cGtpXbcnGsR&#10;aX+c8Hd7sVPA5X5Z+DtYIda6cbjeg7s7g3SMcbw6mMW7Oyv4cJyS90mc+1Su9+fjcr2SFMny3vYx&#10;kshnK//JyGl93GdBkEVKmbfPrp9AFv9koe/Nk81PPD5O+3t0zcrbhyz8SfDyh4cSb+9v4Yc7qyLx&#10;79XtFTy+MSuSGrjs0eqYmSZvKrRoclFblghlUSzyk/ysX7AUJtKEMznkuA1DTVYcGkpz0Ftfg8WB&#10;DuwvTOP2JguEO7h7bQO3tzZwuEGTto0NHGyuCVj6YwmQxTAu9culfFkS5JaTAFkU5FZO+pORZUBO&#10;A2Qe3NzG09t7eH53H8/u3MALusg8ub+PB7eviwj97maa+FQUoLUqD0P0fptp0Qr5b6mzCYvtDdQ2&#10;YKW7CRv9JmwN0uRt1CKEPsY2+Y+lP+YPAiBhKwDemOs8FgD7qC9Jf9wKaL1cBtjKci92FzqxPdWG&#10;tfEWLI1bMNbdip4mE/SlNajNr4EmR4n6MiO6m8YwPXID/e1bMNYMQ5ndhLq8BjTTtr7aPvSou+na&#10;2YyaTDWqM1Qwqvgfi5uYnHmAsYXnGJp7geHFN4KxeYnRBWoXpfK/U8vvMbv+OwYXf0RNyy24h2vw&#10;9ZkAnPn6Mjy/O4U0VztsWOrw6611/PTkFr2/H9DA4DGePDjCrf1rQmr5XADc39zAzW3pb3xvZ1nI&#10;uLdme8TrujHSizk6Lw90jmOoZ0kIgMOD1zDY9+UEQBb+GFkG5HVc5leU+qUJJacAcunfltZ5Affb&#10;WmYFQgA8lv9aWyaOBcBxNLeNobl1AG2tfehsbUNPmx6jXTWY7MzBVHssEYS5TkkAnO5IoAm+ThIA&#10;dxfE4P0fCYCTfVIZYIZFPxb7xrv8JPGPGOv0FVKgbQlg3o/XcfofpwD2tnqjw+iBlkZ3GOqcROlf&#10;kfyntEddzZV/SQBUlUkJfcwnAdBO8LkAqC33pUmiBgt0DmcBUKU5KQCWZNuhLOcyKvKOkwPpeHL6&#10;n60AyCmATEWxnaCy5IqgrJBT/myREv9kWAAsLrgkKMy9hHy6r+ysizS2uYCM9PNISzl7zHkaQ0kC&#10;YGLi2U/yX9wZRNoIgBExZ6QUwM8SAGVY+goPo/Vh3yEq9DvEhHyHxPBTSI89L5IAq3PdoS7yQV2p&#10;P/TlwWii8alBFQODJg6m2iS06NLQ1pgjaKnPpr9VoaDHXI6BDhV6LEr0tqsw0F6LwY46anUY6mzE&#10;YFcjhnsMgsHeTwz1GTHS3yIY6m3FaL/lBONDHRKDXRLDvcfiHgswnaIVDHdIUN+6LzHS107H6RCt&#10;EGj6Oul+OwQDPRZBX3fbpyQuy0lkuY/L87KkI4S/ZiPaDU1WLEYJFvtY8ms26WAy1sLQpIHRoBVw&#10;v6lRjaZ66R+8suynqSmHuroMNVUlUNB5u6o8B5VlmSgrSUVJUSKycyKQmUVjpFRvxCW6IiHJDTHx&#10;V+lva4eQ8HOCsDBqQ0/Te8Kexn/BKC2JQzX/GEFZLI7Nv2LPTI+h8WwEYmI9EB3rTO+bK/Q+uUBj&#10;3gtISrmC3CwXKCtDYGniBMBS+jyrMDtYj+nBBogywHSNXJiwYHWqk+jGGl0HuNwafzksJMCVCWyt&#10;TmJjbVIIgFzWhSf+Gyvz2N2iCT9d5+TypHISILe25X8ZFgJtkYW/Exzs4ejwBg5uXhft59y+dbIk&#10;sBACj2Hpj+U/hmVAFgAfHElpf7IAKHPPRv77kgDI/GcFQF7HZYF5O5dMlWU+mec0aeZ/avBxWQKU&#10;1/+ZACg/jmf3aX9CFv3k9Z8LgJz8JycAShPVkwLg7dvHHAuAtw9u0mt+Q6TGMVz+9/o1+lvSNe7z&#10;9D8u+7uysoDFpVksLM5gbn4Ko6OD0peffRZ0drXQObYRNapSek/HiS/KsrMThPDKqZf8OZPKZ3fQ&#10;tc2Cts5maGgMnF+TKAmARU5/EADjKy5LVF4UxHHyX7U9EmocEK+UiKmxF8Qq7BBddZmgY1QSZbSO&#10;ztVRdF6OKLyASDq/Cxkw8zwC0+VUwLMiGVASA08jOOW0SAiMyLiEqMzLiM2+grgsOlamHRKz7ZGc&#10;64jUPBchBXJCYF5ZMAor6XpSE48qdSpq6Pqi0eWjVl8MLlOj11eggeYIJoMaZqMGlhY9WpvrBNzv&#10;tDSIpBSG+71dJsIsyggP9LQenwt7RFrp1NgwZiZGReny+akpLM7OYHl+DqsL81bWFrlkMP/NVrC6&#10;vCTgPifkMZyWt7q6KpLzWAT8HBbuTnDt2glkKY9lPpYJbSVCXr5+/QZu7N20Yrvt82MxvH5nZ0eU&#10;OeLyvXxsvg9Z+mPJj8W/NXpOq8sr1K4KuM+JfnLSnxD/aJy+QK8Ji37Tk+OYHBvF5OiIDUPi9eTE&#10;v74+E71fdejsVqG9q0LINhp9DJR1AaisdUOpxgWlWieU6ZxQXn8VFY0OqDQ6QGF2EOKfpkNC3eWC&#10;2h53Ifux9CfLfwynALL8948EwM/LAbMAKKf/8XoWAHX9rlYB0NATbRUAD/dn/iAASml/fxQA7xzQ&#10;vONYALy5PouNqX7M9bbQuNCA6V4zlsa6hPC9uzqGayuj2F4aovP/ANbn+kUr91kYZNZnaJnYmpNY&#10;n+nDGsvjkx1izL8w1gYuLc9Sna10tzhswTzNS2b6jZjua8RsbyNmevWY7KrFRKcWUx0S4xa1SGQf&#10;MVeLdrhZgX5DBfoaStFDc+eu2kK0qwvEXLtVlQdjVSYayjKozUZTeTbqClNpPhEPVS7N96jl5Paq&#10;rGiUpoWhhEuS01wvl1PtYnwFWVES6ZEsKvmItP7kUC/xo9rEYA8kBLmL/5lxQl2El71Iqwt2vYQg&#10;l4uiZULcLiPI7RICXC8K/J3Pw9P+lMDbgZPETou+h913cLv0jcD9yndwtfsWzpe+htPFv/4BXu9y&#10;+ZtPXPkW7lfpOE5nBF7OZ+HtdFYklfGx/FzOw5/v352lKakN8qTH6nUFgR6X4e95WUgYUcGuiA5x&#10;R2y4O2LC3BAd6irSmRKjvKwkxXghJc4HGQl+yE0JRn56KPLSQkRbSGONoswolOXG0Tg61koJvc5M&#10;RV4ijaeTaTydgvKCZEFZfqKgOD8BRbnxAu6XFibT2DoNNfT349vUlKRDW5mDemU+dKp8mhfkQqcp&#10;gLG+XMh/Miz7yUIgl5jk/fT0nuBlTgHsbtWgv1N/QgDk8enG4jDuH7LUt3lC/rMVAD+tOykAcunm&#10;/a1hTA3U0li4FH1d5RgcqqJroBLDIypRZndwSErc6+tXorunEr19CtHv6aHl3pO0d1bB0qFAW3sV&#10;2tupbasUsIzc1FiIej1dS7Q50GpyRSl6rb5AXF/UtXlQa2gbfQ7q6oqg0RagpiYbSlUOqhSZ4gcl&#10;tdo8OmYN3a8a/T0aIQGO9Mto6fWQBEAWIrlk9/2DTZEAuDDaCW1ZLiI8rwoRL8TdCYHujoIgDycB&#10;i3gs5nk728HX1UG0nlcvwcvpMq23E3Df86odvT/t4cllGwkvl6vwdLaHl5ujJNm5OYsykZ5O1Hdx&#10;gY+rJOn5ubrQMq9zov1c4OvpJvD3dkeAlzv8aB/e19fNRSz70zZex/0QX28E+3hZl/29PAU+Xh4C&#10;b0930Xp5e8DX25Pwhp+PL8Gtt81+rvCg5+Bmfw5Rfk4iHbNLl44RQzrGmyQBkKW9eU62a0wV8PJ0&#10;fYIQ9iSBjxMAkzHTnIxZM4t4yZg2JQlYCpxqihfMGpMEsjAop/wxJ9fR7Q2JVgFQlgQ5wY8FO1n8&#10;k2HZkJk8TgGUxb8vCYC8v9xfas7ESksOPR86NiGLfrJgyCmDvA9LglZ5sUlKMrSFBUA5uVCSD+k2&#10;5mwiF3OteZg05mDckG0VAbkcpkUVK0RAY0UYDFWh4gdrXBa4jvrqihDo1NFo1CfQ+zsOtXVJUNcl&#10;oEaXRNftBCh0KaiqS6Z+EsrU8SjXJKC4JgYlyliU1Saihh53RUMCKug2vD/vx/tX1aWiUpuGCnUS&#10;ypV0rqpOQ7EiA4UVWSipLobKoEPHyABG5+YwubAg5L+ZxXlMzdIYmMsAj/TTmKKLPsdGSQCsKkRx&#10;aSbyilKRW5SEnIJEZBYkCTLo3Jiem2Aj78UhJTsWyVkxSKIxM4t8GXnJyMxPQ3pOCrLyUpCWFX9C&#10;8mO4n5KVKEjOTEJSeiIS0+Mk8Y+ITY5BXEqcWMfEJkcJ+U8SAGm/5AQkp6WioLgICrXqkwA4NICB&#10;0WGMTU9an+ccjbPmaQy2QGMuW+YXFzBL484ZGoeyGDgxOSJ+WDHY14zu9lq00jVbUULPPzlEXG8C&#10;fFn+k4Q3FuCCQoOsAmBMajoK+HFw6uDKOsbWNoUAOEnjVRYAe4f60EGvL5cArinLQnZK5EkBMCRA&#10;yH8BgT5WCfBLAiDLd1ZJz89bCICZRSWorNNB39qG+hai2SRB836WBRqbdNYSwBkZUaLscDg9H1sB&#10;0NtfFgv5+JzoJyX92S5zAiE/b36MUklgLgfsLpILOQVQiIA0zuCywAyXBfb0dhBwEiDDUiC3XP7W&#10;g86pDJ9b+VzFfeerF+DieBEOdmfgeOUs7C+fht3F761cuXRKrGN4O+8r9rc/K2Q/WxyuclKgVDb4&#10;yuWzOHf+FM6c/Q5nz32PC1wG+OIpwWW7s2JfJ7oO8GvNz1X8fUPoPEzPUU425OfHpZrDInwQGu4t&#10;YHGP4fQ+3p8TEfk1CAx2R0SUHyKifWh/LwTTmMWfXxdfRyt+dF7mffmYvF94JB+P/qa0P0uDwTRu&#10;Y8mQ/0YsFor3HhER7ofkpEhkp8cLMtPikEGfEZYCI6NCEZuUgLTcXJRp1DB1d2FsdgIbW3N0nZzA&#10;0Vofbk6asdGqwFpzGfYsKtzqrsdRdx32WyuxWV+AzaZyXG+pw7UuIzb5f13tBnrfqlCnVaJOp4Ze&#10;xxJgFZprS9CmzkV7TSo6FXHoqYlEX3X4J2pC0a8M+4MA+GfYyoP9LP8Rtsf7kuT3rwiAtscQAmBN&#10;uPQdN9FVFQFLWShMBYEwFoRDlx8NXUWGEAD5h1ara4s0v9vC/k2aN9J85GBvQ7SMmLfsr+Bwd4bm&#10;Ee2iLGxLKY0rI64iw/Mc4t1OI8btDKLcLiCcxrMhNKYOdr2AINez4scrgc5/RVrEFZRluaMqzxOK&#10;fA/olME0tkrHyloVzT2rsLebh92dZLqvVNzaTcCd6/E42orB/lo4biyH4vpCKG4sRuPuZiru7mTg&#10;PvFgIxlr/d4Y0J2n6709NieicbiRh6NrldjbqMXNG0N49HQXr94/xbtf3+Onv/2Cn3/7ycovv/9E&#10;637Cj79/xMff3uHHX1/j3Y/P8eSHu3j86g4ePr2FR8/u4OmLB3jy6jGevX2JFx/f4u2vv+Dj77/h&#10;J+LDTz9KAuD7j7h57zmGl27RfPE6MszbiDXvIFA3gSTTIHQT0+idHMTy0gDW5i3YnmnF9qwZ29Mm&#10;woDdGRP25rj6lxn7tJ6/I7xJ+9ycsWD/mJv02n8Or9+blbg+0yZJgSwMTjYd03AsFeqwPV4nBMCN&#10;Ua0VTgdcG9JgZYBTBZVWPi2rRergXKdClATmMsDjLQox5+trprFxQzVaGuh60FR3XALYgCajAbqG&#10;eugb9WKZS9a39vagydKCWmMjmjrb0dzbDdNgL0wD/SINkIVyQ28/WgdH0Dkyjq6hMZg6u6E3cqKg&#10;JBa2tLTAYDJDrTOhvLYVFYZRIQCWW+ZR0zUP8/gKLCOLdB+DSMvTwSe8GK5h5Qgv60GSfgK66QN0&#10;btxH69QujN0LqNR00LW/HjlZKpTma2CoMaG7rg3t1Y1or9DT59qI1mItOqvr0FBcheqsUuiK1VBk&#10;lqFLY8KYvoW2q9Fa2YTu2nb01rbQ+K0Ti03t6KH1g9VGjNdZ0K8yYbS+Bf1qHYx0DdMXFEBH1GRk&#10;0LGIrFxoSyqhya9EWUYF8tPUKMwxCPmvILMFlVlmVKQZaS5ch9gwDY1PBpBWOITUrHbkZ1uE/Jcb&#10;rUNMkAZhkUZR/tencAKuRVz+txsF/ZNo31nD7K1NLB+uYWBpDP3zA5jfm8HNp9tCAHz45i4OXzzF&#10;1uPnWHjEAuBbIQAuPSAOntEYY5fm/qOYamjBTfpbvZ2dx8e5RbwcHMVRfSuuq1uwXtuNpaZJTJiX&#10;Md61KwTAmZFDTPbvYqhjHca6KSiUY8hVTyG1dg4ZzWtQjBxBN36EuqE9aDrWkK/tQWSuAullVTCa&#10;jVibGsSjxTE8Hm/DwzEVns2U4ONmDt4sRuHJoBf2TZewbbiAF5PB+P1aEt4tRGFbeQUdIV9Bdekr&#10;1Fz4CjrH/wuTqU7Yqw3BgS4Y+1WeWEq+jEG/MzA6noHezwNzdM5/uDiLlxuzeDDYgO3aeBw0BOCu&#10;2QWPu+zwbPAino9exLPxS3g14YCXE654OOiJaZ0zOnXx6OxpQNf8DCwL6+icWRYCYG1rL9QtfWie&#10;WEHr7CZaRhdFAiCXsy4uKBMCYFRc4j8VAHtGBjG/toKbD+7i0esXfyoAcgogC4B379wUAuA1+pvv&#10;bK9ifWVGsLE6jc21GWwuT2FnfRabixNYmhjCdRoXtqvUKImORYyHB9wvX4ar41U4XGE3RSoBzALg&#10;11ftEV2UT89nlN5HN3H0+BGdX7mSzn9WAHyAp0+k1lbgkwW1E+V5uVSwKPvK0D7ytn8gAHI4DIuF&#10;3OftL59J+/CP9Pn/8/LjkOH9bZFFO4YFQD6GLADyceRtMrLoxvBtWRKUkgIleY+RZTyW/njZVgBk&#10;+VDsdywA/vDs6THSfcqI58GPj/axynt87GPBj48vy4C2yOvkx2N7e3GMlycFQFna+/DyKd6/eCT4&#10;8PKx+N797Ut6XqJEr3Rbflz8uK3yIvH21fPjZWlfq9z3ivqMvPynsAB4XC6YnpttIiE/D34vPL93&#10;JOS/e4eS/PclAZCT/x49PLSW/mUBUJQAbqdJa2d1JDprYtFaRQOhgmCUJrsiOfgcor1Owdf+L/C8&#10;9P/A48J/gefFvyCQThJBTvzLXfoAeDmJMr9SqV9XUe5XLvMrZD+W9j6H1n8uALLgx8Lf59gKgEIC&#10;pNtE+7gh3Ivw8RZpbdFBwUiLiaULRTpK6KRRmp+P0sICFOflorKkEDVVRaJUGaeXaFXFonSZSlmK&#10;nOx0GszHwtknAZedk3HJMQv2bqUiAdA1wgT3xE64J3fANcUCtxQjIoo6kFLWhoCIHERHZyItNYcG&#10;4dlIik2ki2Y2igpLEBOdADcXH3h5hCAsMBlJMYXITqsQAqBa24oabQuqVAaiESVVGuQXVaGwpBpZ&#10;ueVC/svOqxJkZFUiKaVYSID5+SoolUbU0kU+L68a0THpQgJMSMwSAiCnHUZGxCMqPAbhASGI9af7&#10;tqe/yxVHFPkGQJ+YhIGKSlhy8jBYTm12AXoKS9GeW4gppRLzGiW0wX7Q+vqiwT9ACID5584KCbD4&#10;yiVknj2DhO+/QcTXf0XY118j7NvvEfjtt/D8t78KAdDxm1Nwv3gFKVEJKC8qQ1Z6rkj8KywoRlJi&#10;CnJz82nyQBeE7n6ERcXCPzQCLt6+ogQwpwDaX/0TAfA8nWzPXcCZM+esAiBz9pQEl/9lviQAXhJ8&#10;e4y8TJPJ09/D7YodvBwdEOTpjtggf8SHBNL78BMs9aVHcDmOEKSG+SMtnJeDkBEZjIyoQFGyg8mK&#10;CRYUJ3H51RjUpIShKSsIC5o4HBhicbcpGB96kvD7SCl+Ha7B32hQ+xtNwv7rbBv+Nm7Ev4804r8O&#10;N+LXXjV+6lbgl84K/NKWj/eN0Xhe54MXBg88b/fG454gbDR64O5oIX4/HMTfHy3i319s4T9e7eI/&#10;Xt/A317v4tcfrhM38NOrfTpRXBf/8B3v12OksxaDZunLCPmLCf61yrhZJcruDBurMGQsx6ixgtZV&#10;iF+0zHZUY6FbTYNdLRZ7aDDcX4tteqx7Y804mGjFnek23GHZb7kTT7b78GJ3EI83+/GQJpmc8Pf0&#10;2hge7Yzj5eE8nu/P4+H1aSG3PbhOE9HNITEZlbm12oujlV7cXe/Ho03pts9vTOHFwQxeHM3hxZ0F&#10;vHu8LlL8fnq2hV9ecOLhPn5+Jqf27eGn59dPIJXu3cPHFzeEzPd54t+XkJP7uC9Lf18SAMV2G/lP&#10;JPo9thEACWvJ32Ne3VvD67sbVn64tYZXh+t4vLuAo9UxbI5bMN2pEwJmU0W6tZRRfoK/kP1y4vyQ&#10;HuWFrFhaTghGbnwgStKioK/IRY9BjZm+Npo8jeBgdU5wf2cDt7fXRKnfo61VIf8xd7a3cXd3F7e2&#10;N3BzQ0r+4wRALv17c2MZh1vrQv6TYQGQ4WRATpATcFLgsQTI8t/d/R08PrwmiX/3buLZvX08f3QL&#10;QgC8uyd+NdfB/4gqL0RLZb4QAGdba4UAuNhtwEJnExa6PgmAG0Mt2BmlCd50j8BW/uNSv18SAOUS&#10;wCz6MXuzHVYBcH+mC1wCWN4mlwC2FQAPlvtOCID8RWBvqx5NKiWqsouhzFFAlaNGQ2ULuk2z9Lna&#10;R7d5HbXlffTZr4UiTYvaXB3qCyQZsDSxCjnRxShNq6FB/gD6B/YwsfAcYwsvRQLgyNJbSfqbf4Px&#10;heP+4luML73DxPJHTG/8joH5jyip38IV31J8/Z0Hzv/1PHxPfYdcLwccDJnx89E6fqHJ+M9vpF8D&#10;PLhzgJvXJYHFVv67QX/3/S0WPlfovbCMe1sLuLs8glszndgbbcPWUAcWhkYx1DWGge55DPdvoa9n&#10;g9jCQM81QWfnJjo6ON1PEgEZWQLkZEAW/zgFkCVAOf3PbJ4TyP1WmphKTEklgM1jogQwC4Bt7WNo&#10;sQyjtaUHbaZWdDU3YNiiwUR7ASbbEohQzLQHYdISLBIAd6drcbjeJwTAG9dXsLU6LkoVTA9XiRLA&#10;kz2xJwRATvWzFQCF9NflJxjt8BHrZAGQYflP7NsT+AUB0EXACYBCAqy5+gcBUF1+2YYrqKGWpTxZ&#10;yLMVAE+U/2Xy7KEscMf0gArz0x3gEsAsAJaVRaIk/5MAWJJzCWW5F1GRdwGVBReEAKipuCqwvS/u&#10;/2cFQKaEYAEwL/sCcrMuIivzvFUATEk+c8w5JBNJSecRn3DmzwVAgvuyAGgr/zHRUedo3HReKgNM&#10;RIZ8K0mAkWeRGX8JxelOqMz1QE2hHzQlQdCWh6G2Ihy1/AWLIgq66lgYa9OE/Nesy4BZn412QwG9&#10;j8rQ1VJO7yka6zRXUV+JHotafMnKSSt97fXo72pEb0f9H+D1/V0G6jfS58JINFthKVBCSsHiBCwW&#10;Xwb7WN6TWgnutwrJzxYWZWRhpqvdiJ4OWmdDd7sZLPdx+lZXq5HONSZBZwtjoOfSaG35l6btxgZY&#10;GurRqtfRa/CJZsJUr4WxURL9uMyTXl8FLnXK1NVWoFZbjlp1GdQ1RVBU5KGsOBOVZdmiLS3KoPdA&#10;MspLqS3kMW4EUtODhKwXHHoR/kFnEBpxEcFhZxEQdgp+9HfzDf4r9b9DEBEScQopKS7QaFKlL4O1&#10;paKEcE1lGQrzs5GTk0zHi0Rckg/iODEw1ZlwQHwajSVT7ZGd5YKqkgA0c9KGsQDD7QpM9mox1lOL&#10;iT49fUaa6DNvFALH2nSvEADX5waPBUDiWABcXxoTAiDLf5trc8SCgOU/OQGQz5sMy4AMS4As9rHs&#10;97kAaIssCN6hydfNfbq2HouAn2ObACjD8t/9WzdF2V9ZArx786aABUA58Y/T72T5718RAGW5Tpby&#10;/pkAyPIfw9seP/yU8CdjFQnpmLYCoMyflQDmfy48vSclANryuQDIrx3LfzK28t+/IgD+o/S/PxMA&#10;ufxZd08bOjrN0NcrkZOXQu/FaDq/xYi5YYuxHmZDPbraaB8LJwB20rWug65TBiEA5ikSvigASlym&#10;5UsSFRcQW3UsASodkKC6ikS6bnA/tvoSomkbS4C8nRElhCvskUDXDal1QByds6OLriCSzvMR+ecR&#10;lnNeSIFBGacRmH4KganfCykwIvMCorIvISbXDrHZlxGZcQ7haacRlnpKEJ5G59u0i0jOc0FKvjtS&#10;CzyQXuiNvNJQlChiUVaTiNLKRFSrs6CmzysLGnXaQtQ3lEHHciDBfaOpCmY6l7a1qQktLK1MnUhL&#10;7OuRJECWmUcGejExMihEQBmW2mYmxjE3OSFgKZBbFgMX5+lvRO3czLQoeytLclwid3GR/pYrK1he&#10;XhatLSzW2cKioC0s5/F6lgVZJvxcIBT7be5IUJ8lPxb8GPk2tsjHZfmPH9tJ6W8VK0vLWKbHy6V8&#10;+XkszErw82LRT075m54ctZajnhwfFil/orzvcfIrS3/DAxZ6TZvQ16tHe2c1TC35qDekor45AZrG&#10;cJSo3FGqvUrYo7jWDkV1dO2ut0dRgx3KTQ6obnOC2uKC2i53whXaTheou5xQ2+sqUHU7WcU/GSH/&#10;9cjlf52P+ST/ydhKgF8SAPUDHtB2eaOhJ8oqAB7cmLYKgCz//SsCIEs+W3MjosxmdXYy8mJDUVuS&#10;gzZdNSz1CnQ01ojWXFcBk6YUBlWxaBlOANNV0rWnPA+a0hyoSzJonJVM44lElGfHoywrDiWZsSjO&#10;iDluo2huFYHS9CgUJIXSPJ/mXpF+Qq5LDKZrVCBdowIdEefnINLkOFVOhpPmwtzOi/Q5uQ24+j2C&#10;nE8jxImT7c6KfpATXS+vnoa/A10z7b+H58W/wtfuFLwvfwf3c3+F+8Vv4Hbha7hc+Cuczv8XOJ77&#10;v+Fu9zU87Wn75W9p3b/B8exfjqF9zn1tRV52Of8NXC9+C2cbXO2+h/uV06JlXOj+GFd7WneMyxXa&#10;Rq371bPwcjoPb5cLAh/Xi/Bzt7Pi73EFQd4OCPa5ihBfJyvBftT6OyMi2B0x4d6ICvVEZDiX+Kdz&#10;JcESAi9zOcLE+CDRJsUGIjkuCKkJIYK0xFBkpUYih87H2TTP5XWZ9PfIy4lHbnaMGItwefaCvHgU&#10;5sShKC8WJQXxKC9OOiZBUFmahKoy+ltTK/VTUV2RAWVVJlQKOsdVZ0socml9FpSV2VBxSlzNSfg2&#10;jKI8jaD3T1m6lerSVBp7SyjL0mi8nyGEPpb7mmqLRVuvoXMowcss/7EgKK9jAbC2OscqAXISYK+l&#10;9kQKIKdT76xNCAGQUwC5tRX+uG+7/LkA+OT2OvY2RjDeW0dj3woM9qhoHKpEe2s5ujpr0N1RQ+NR&#10;FXo7NTQepfUtCnRaatDRqhSl3kzGCpqzVdKcrUpgMtL536QAl5NnuNJEi5E+f9TW19LnTVMArTJf&#10;UKth0a8IanUxVKpCAf//VVdbJlpO2eX/yapr8qCs5jFiIdotKnR3adDXpcUAjfdY/Bvu01ArJQCO&#10;DzZjdX5QCIAPj7bFazI91AZFYTqCPK4iyN0FgW6SkOfr5nYM9yVYzvN2d4MX7ePm5GiV7RhO1RN9&#10;Xx8Bi3fcsnjnSX3Gw8MNbnRMxsPNHV7uknwnBD06Lt9G3t/ZxRHu9Dh4G4t7vN2D7pf7vI77jI+n&#10;F7w9POHmQo+RHoP3MV5eXgJPT0940ONiuG+Lhwcdh+D74+NzspbrlbMIo89mVW4EuvUZGDXRvNiU&#10;IYQ5TvubqU+wlsYVy8fCHkt6cklfIeIZWcJLEiLgRGOcWGbpj4U+WRQc18dZZT++HfcZFugmGxKs&#10;+9luZ0GQy+sKIdH0qfwvw/crpw7+mQAoy4Py7TlVkOU+Fv9k4U8WAbm/SM+dty+bs6yiH4uAXxIA&#10;+fkzLCsutGYJJAEwW6QATjVl0uPKFow0pgl6auPRrU1Au5IrJkWhuSoCpupo1NM8ta6E5qnl1Cpi&#10;UFsTDy2Ns9Q1yVCqU6BQpRJ0LlFmoEKRhsLyRBRXJllblvoUdVlQ0Ly2Sp2OUgWd36pSUFmdjvIa&#10;mqNVpYnblVakoriCbl+WieyiNOSXF6C6sQ6WQUkAnKLxCEtxs0sLmJmfEcl3PA7uH+gWY2AWxRQ1&#10;xSgtz0Vufiqy8tKQmZuKjJwUQXp2EtIyE4lkpGd9Wk7NoHFwejy1vJxs3Z6VlyHWJaWx+Ef7EEkZ&#10;LAImICUrWch/iWlJSEhNFMJfQmq8gPssASam0f7piYLPBcCY+DikZ2airKoSXAaYvxTuHhrA4MQY&#10;xudmMEXjRn6eLAAurq5gaX0VyxtrVpZo3SKNIyUZcE4IgCPDXWKc1dmmEefivNQwJEZ4IyLAFUH+&#10;kuzG5W85GS84LBShkVGISkwUCYDFtTqYR0YxvLpxQgDk150FQC4tbKI5RnVFjriexUUHCJmLj8kC&#10;oCz/yUmAtgIgl879JOXROcKHziE+LABGI7OI5uz19ag1t0BvbhXyX4PpjwJgtaJACIDRkT4IozGM&#10;vz+dY/zpuP6ufxAA/XzpfOfnIUQ/Xi8kweP7l/ufJwAGhdD+gbRPgIu1lWVAcT/HIh233l6OdI5y&#10;EOVwbQVAJ4fzQuiTxb8LZ78WXL7wHS6d+0a0sgzI+7AoyNKgnAbo5HJJtKLvbCdKKHNJX04E5LQ/&#10;lv9YBLx0+Rwu250/If+xZOkT4IGAYG+pvHOkPwJC6Pwc6CKeCz8/TvSLifFDdLQvwsI8ERXFiXy0&#10;L41x5OfPz5VbFvmYkDB6nWi86ONjT+fyK/TcHQTunlfg5kH362uPoFC6XtBYUobXeXna0/mcyxFz&#10;eeLLQprk140TB1OSpTkq/3hSQJ8vDjSJCAsSn4vUnByRCtlE89V+el+vbc1jf3cWd7fH8WC5BwfD&#10;jVhtKsb1NgWOurW4212HOx0a3DQrsNtYgetmNfZ7W7A71ImlvnZYGmvpeq5EbZ0K+jo1GkQKYAVa&#10;1IVopXOThc5pLNOxXPcpaS/0hAT4ufDHJYFlBlTMPxYAuTKdLPXZin//XACUYEFRFv8+FwCNhZwA&#10;GA4djSF15TloNerEeXFlcxXXD/ZweHsfB4d7Nuzi4NYOjm7RuONoCze3JrE0qMdAA413MgKRG0rz&#10;dS/+3vwczQkuCFJCnBEXaI/4ADskBV9BQYIzmqroudC1rM8Yj6GWRKzNluDWQT0ePm7Ci2f1eP1S&#10;i5cvKvH2h3K8epyH14/y8OpBNp7dSsOzgxQ82E3Ek+vpeHuvFO8eluP1nSL8/KAMT7eTsTcViO3x&#10;INzZzsDd3RLc3FBge0WPGzcm8OzVXbz6+Arvfv8Rv/z9V/zy22/48eef8OGnD/jwy8dP/PreKgJ+&#10;/Nt7/PTvP+LNj28EP/5G+//yE979+pMQ/yT572/4+ddf8P7H93j/8we8ePcO+3efYXjpNiraryG1&#10;eQexbbsIqp9FSusoGqZmMbQwguWlPmwsdmB7oRXX5ltxfd6Mrakm0YoKYHPUzrWJBMsbU2ZcH2+2&#10;yn4H8x0nOFzoFLD4xymAe3N0PL7dTDOuT5sIg+DapP5PBUBGlv0We2uw0KMQLSOtU4nSw/wd6WRr&#10;JUZbyjBsrsQgfX56TCq0NSrpXK+G0VCHJoMeTaZG6PV10NaqhQBobm8R1yvG1N6KukYdDC1GGCzN&#10;0Lc1Q0nn7hqDgdpmGLt6Rfnf7rFJQVtfPwxtbWL/ljYzWgljcwvUOjOqdB2obJ4QAqB+eAst07vo&#10;nN5Ex/AitIZexKVVwz2kCH6JdYhRDCK/dQUlbbMoaOiHcXAFjZYZlFS20PVbg6LiJpovGVBX0YTe&#10;hi706CwYbuzC3eUD3JzZRqfWBG1BDUoyyuk5D2BlZAVjzYPo1TSjXWFAq5Irv+1hb2YLqz2TmNRb&#10;0FtejznzKB6s3sLm0AImzD3o1tTReEmJnjo9nUuU0OTSPCwrG7VFZWjXNdG8XYvSnBoUZOtp7mdG&#10;dpYZhVmtKEyqR3mGCWnRGqQkGZFXNoa0wgFk53WjILMNRclNyItrQGRILQKiTPDPHoJn4Qicivrg&#10;VWVB5dgUBm5sYPH2JpYOVjGzu4jJ7RmscnWCJywAHuD+m/vHAuBLLDx6KQRATv9bvfcey3uPMTO5&#10;ganmPszVGnGtsRn32zrwsLUDt+pN2FPocU3RjA39ABaNsxhrobFA9y6mhvYxM3pTlP8d6tqCQT+L&#10;KtUkUhRjSK9fQsXAITq2P8K8+BTavh2UmWaQXGZCWEYJ8hRKtNF7ZGmkG7u9Zhz21eH+aAWez+Xj&#10;5UI83q/H4qeVcLya9sPDMR+8WgzHb9eTRRLgQvF5GLy+guL8V1Bd/AoGz3/DaokP7hoisVvjjmvF&#10;V7GRfhWjQRdhcDqDgfQE7HVZ8HJzDe92FnDUWY1DGovfMvjhTrMDnvba4fnwBbwYu4DnE5fBKYBP&#10;R5xxt8+b5hU+6DZkw9JrRCuNxZoXVqHrHUOVwQJVcye0HYMwjC/DOLECfc8YappaUaXQoDCvhK5t&#10;GQiPjhcCYJRcAvgLAiCP9eZWl7F//w4e/vBcCIBW+e8zAZBLAP/w6omQn7j8L6e67m5zaMiCEADX&#10;lyawPDsi5L/VuVHMj/Rjb2EeLcoaFEVHI5bnV3Z2Yp541d4Bly9fFgLgmSt2+MbRAbGlhfRZG8fK&#10;0U0cPXmAew/ugivasAD4jPoyn8t/jCzcyeKfjCzq2e4nBL/j0r9fEgBtjyWkPxuE/PeUjkXb+HGx&#10;2Cbd1yOwWMd9+faMuJ2NAMhS33O+bzoOC31if07+eyYJgJwuyOsZObXQFhb6rGl7hCyuvXsiCYC8&#10;LETA4z5jm84nlwCWxTr5ebEAyM9FFu0YIQ4SfJ/8uvDrw/f1JYQkyLKgze0Zq/hHiOPT85IEwMdC&#10;/nv3/IFVAHzzQhYeJflPFgA/SX//QAD8F5GPwQIg38/nAiCXd7YVAD+XAPk7FC6BLZX+vSWkvxMC&#10;oKmcJqzlsdDmhiArxB5R7qdE2p/3xf9LSH/el78R/6AMvnoO4a6XEeN5lXCykkCTCBYAWQbk9L+k&#10;QE+rsGcLi3y2Ml+0L902SFpnu952XyYl0APJNNEQfRqkx9BEJDnED7mxkShJSYAyPxPGmnKY1JVo&#10;qC5Fs5YGqPpqtNbXoM9ci75mtbDz+1pq0NOqQqupGobGapQXF4ikQP/gFDh6JMPeLQvOflVwDayD&#10;d4wZAWldcE0wifS/6MohJFb3Ip4ujD7hGQgMS0BkTBIiI2MRGx2H7MwsREfFwtPDF97u/vBxD6EL&#10;EE104wqQnVyK6rIG6OgiralrRUWNHtXaRtTRya+oXIXCEiUKilTIL1Qijy6s3LIEmJCUL6TAggIl&#10;qqp00KqNdMHLQ3xsJrU5SE/LR2pyLlJT85CclInEuGTEhUcjyscPwXYOiHd0QWV4JNry8tFOJ9PB&#10;qgp0FRZAExWD5vRMjFZWY16jRWtSPCpcnKF290Cjrz+Uzs4oPHcOxefPo/KqA9JPn0Lit18j7q9f&#10;I/av3yL6W3ovfPsdfP7ta7gSLqfOIdjFE2nxKchIzkRBfgmKSypQXFwq0v/S07NFImBrWydNrmLg&#10;6R8E76AQePj4C+ydnGFHJ1fm8hV7UQ740kV7XDp/BRfP2eHs2YvEeSECnj11Fue+Py3gkr/M5TNn&#10;rKV8HejkfPnsKdifPYMrZ74TuF65KOBf9YbTBJpL+SaGBSM1KhwpkSFICQ8Ssh8LflnR/E//IGRE&#10;+Amyo/2QRhO+/PhglKZGoDIzSpTF1RQmQVucCENlFow8cajKQ78mly6Amdhrz8ad9gQ8ag3F254Y&#10;/H2yCH+fUOB/Lpnwvxfb8OugEu9aC/C2MQMfmjLwUhuPV5pYvFFH4oM6GG+UXnhT547XJg+8aPPC&#10;8/5QrOpdcdSfg7/fHsbfHywIAfC/vdnDf3t3A//t/SH+/f1N4hB/f3uAX17fwJ3r45gbacRkTx2m&#10;O2sx06nBbK9WMN+jxQJN/hZ7aoXkx4LfxoAOW8N6bI/UY2/SIEryHs7Q4HvShKNpM+7SIPz+QhfR&#10;IyaSjzYG8Hh7CM9pUvH42hie7k/hwc6Y4PH1STzZm8XTm/PEouD54bLgyY0Fsfzi1ire3Nsk1q2l&#10;b396umtFkvjkMrxcuneHlhl5myT2fc4nqY/lv30rvPz22Ul43bsne8SuVQDk/sdX+7T9Ol3MaN3z&#10;63RR3MBrGhjK5YBlse/Do03Bm4dreP1gWeL+quDVvRVRwvf13RU8O5wTrwen060OmDDdWocudRl0&#10;2UmoSY5CSWwwcsO8kB/ti4IYPxTE+UsJD7G+QvbLjQtFRXYK6soL0NFIf8eBTqxOjODGyjxuri3i&#10;cHPFCkt/N9docEQtp/yx7McyH8t9DMt8stBnbWkfeTsn/jG8jpGXj3a2aXlL7MMpgSwGPj68jgc0&#10;qGIBkBMAn9y9IQTApw9uCgHw4b0bONzfQG9LkxAAjSVZ6FUV0sCZJlGdesx3NVlZ7jFitY+g12dr&#10;oh3bk53YnZLLAHdZhcDdiU5rn7kxJYmAB3N91qQ/brns78Ecl5juwhFtO5w/iVwGmLm51Isb9N7e&#10;me7AxmS7SADpadFBr1JBXaFBTYEOdWVtNLmbwvggDeDH7qOzdQe1VSMoz22DIseI2uJWQXVOEwpT&#10;tchOVNIkyiwS8kZnnwjBj0U/Tv4bWXqPwbnXGJp9jeGFd5IQuPwB4ys/YWLlV0yu/h0dk2+QoZzB&#10;Re9snDnnhUtfn4H/qb+iMT0SL1bH8R9P9vHb8/v4iQcJNABhuYSlFZZYbu7sSNDy/vamSP9jyfP2&#10;9goebi/i/vIQbk+348aICdtDrVgeGMBE9xhNSubR37UqBMCBXqm8bxdNVHp7dgQ93Sz88boN8by4&#10;DLAoBUz7izLAPSto61iCuXUerZZPSYDcsgTY3EwTAvMUMQFTsyQBtrWOo71zApaOUbS1DKCZJgpd&#10;pmYMteowYSnHaHMypixRGDf7Y7IlhM5bSfR3UuPGWpcow8AJgCwAzk2ahQA40ZeF8d5YTPSEYbI3&#10;VJIAe4IEXxIA5QRAIf3ZCIC8H5f/ZQGwq8UL7UYPUQK4We8GQ60bGpROqK++KtArHAX11bzOCdpK&#10;B5H4x3Bfq3BCTZmDNfFPhhP/JOnvuJxvLmOP2lIfTPZVY3Whm14nxQkBsDjXAUU5dijNvUxcRGne&#10;eTrWJVH+V1V5VcDSH1NZehkVJZdQU+GI8iJJ/BMSIK0vKThH6y6KdVzql6W/iuMSwGX0WLj0b1H+&#10;ZVH+tyjvCnIyziMj/awQAZNTziA17ZwgMeUc4pPOIjb+NOISztGY5SKiYk4jIuo7RMeek4g68xm8&#10;jsaSEacRFn4KEZFcClhaHxMpERdBx444jyQiLfoS8pJdUJLtj4r8EFQWMUFQlAYLtNUxqFMmoF6d&#10;hEZtKgy6dBh1WWiuz4a5Ph/NjUUw6gtpPbUNpWgxVYoxYFuL5lhekQSWjhaJbvrs28KJlEzXMd3t&#10;Dei2NFnp6zDS58Zk7bMkyP3O1nrRsugnymi2G9HZ1gRLC92elhnud7aw0PeJ9uZ6UWqz20KTaEM9&#10;LESHqVFgMejQ1lT7iQYav9Vr0FKrgVmrRnOtGkatEk2aGtRrqqGnMXGdplJIfipVMaqr88SXrooK&#10;TvVLt6b6MaXFSQK5X0Tjm8KieEFefhT93f0REeOCgNALxDmJMDovhZyGb9j3xLfE1/CL+AYB4d/Q&#10;WO97xCU5CAFQV1dw/OWvAjWKchrTZiOLrmmpNJ5KTPdHcrY3knPckZh1Fak5jkjOuIKsLHrflvhA&#10;r4yBpSkXgx0KjPVoxJhmdlAqA8ws0XWCy7avTPViY34EGwujIgFwa5lLRE4KEZB/4cclgK+tL2Fr&#10;/VMZYEaWAGXkBECG+wyLfiwEyq0s//E+Rzf3T8Ci2q0Dqc9lfG1lP2657C8jr2PhjyVAhuU2Tv77&#10;s5K/nyPLdFa57v5dKYXvmAdcJkFIfSzpSRIgy36yAMh9lgBZ/uNt8r62PLp3/xhJLuR/HEjy3h08&#10;fSgts/Qni3+MLPcJ0Y/lxNu38fgO7X9PWs+P/R4/h3tS8h+n/skCIE9YWQqU4dfTFn5tufyvDCcA&#10;/kMBcHlWsLQ4hbnZcUxPDaO/rwOdHWZwGeyqqkI6ryXQfCqa5i40zqqtQhN9rtqaDfRZbxXyX19P&#10;F7p7OkUCoLapSgiAcQUeiMy3R3y5I6JL7BBVfBExdM63FQE5AVAIgIpLiK/mJEA7pGiuIklpL4S/&#10;6HJpG5NQxdghgW6XWHYJSeWXkVJpj9RKZ6RUOCGp6qqQAmPpnB5N9xWdfwERuecQlsVJgN8jOO0U&#10;wrPP03raTteGyKzziMik82zGWYSmn0YIbQ+jc3dE+nmEp54XaYEJec6Ioc9aQrYTkvM8kJ7vg9yS&#10;EBSUhqK4LAKl5ZGoqkm0lg+u0aZDV58Lg6mYrvMVNKerpGu4Qkgb7RYWSBokUbqrDVyufLj/Uznz&#10;oQGGlocGMNTfh9HBARpLjQpJkJPu5LRALtE8OzOB2blJAUubc3MzokyuzOfLDMuCDJfWtYWT+Gzh&#10;dEGG5T1mc31VCHxfQpTxPca2dO/KytKJ43NqIQt/QmKcnhZioyw3Miw9ys+VnzfDgiS/HuJ1Gewg&#10;LAS/3xrR19sgpD+LhX/5nQddYzKUtRGo0gZBVR+EKp03ymksUlJH44E6e6v0V6Cna7nRHuVme1RZ&#10;nKBod4Sq81P6HyOLgNzq+j2FCChLgdoe2m7Tin6/i5ABGe4r+xwF6n463oAL4SRQ90uSoJACB1yh&#10;H6Jjd/uiqS8WM2s67N0YxK2bc/T5XSVoLvIFAVDIf/ubdE6U1nF54AeHO1gY64OyJAeR/u7wcbiA&#10;cG8XRPi5IcDNTuDvehk+zhcEHvZnTsDlMD3sz8Hl0ik4X/xetK6Xz8Ld7rzA5dIZOJ3nbaet27l1&#10;uvCd1F76Hg7nv4X9uW9Ey1ylviO3F7/DlXN/oX2+hfPl72iZ9rnwtWh5WVr3nXQbau0vfAu787QP&#10;9R3tTon26uVvqf8dnK58D2eH03BzPAuHS9+IZV7P+7ldpcfqdIHai9KX5s7UEl6udvB1t4efp4No&#10;fdyuWJf9va5K6UV+LgjyZ5HhmABn+Ps40Lar1lSgkCBXgdR3RnioK6IjvRAX44P4KD8ricfCHpMS&#10;HyxkvfRkiazUcGSmRyAvJ1aIetkZkYKcrCixzHA/LytGiHslBTTOKEwWyAl7vL6yOJXGr+nghL3S&#10;vIQTwp0k4Umw0McoKzJo3JtpRavIRG1NlhXNnyIJfiKtT5UvxA9udSpe5mS+PBpD8Xr6/NFynTJb&#10;yHoy6io6RkXmCbSVdJ9V2dAdJ/sJ8U9bcIIGFR1XSfdRk4266ixxXD5+U10hWhrLxQ9V+jvrMNxb&#10;LwTAaZqPbq2M0GdhCXduLgvuH64Kwe/Rnc+EP1tu0z7MrRXsbYyJH0t0mRVoM5YTNAZurhLjYJb4&#10;Ws1KQi0wNFbROhVdAythMvB2FYxNCoHcN5tqRNugLxP7MdzXculRgn9sra4pEPB4k39golWVigTo&#10;Ok25QF6WWroNvfZadT4sbUqphFS3VqQADvXXYbCvVrSjgwY6h7ZgdXGI5riLOLy2hNs3VjDWb0Z1&#10;SSYiA73o/e8k0vV8PNytgp4s733ikzjH8p0tLOJ9Ltm50rEYFze3Yzzg6u4Jd7dPx7HFzVNC9Gl/&#10;PoYs9H1+bL4/bw9v2tdLHM/b2xceXt5wo2Vuvbx8pG3uLB/a3o+bFXd3V0lKdHGCm5MDnO1PCoDj&#10;xkxMGyUBkKU3FgBnGpJFKh4Lcizj8TZbEU8k7BmSsdCSSq2U/MfyHy9zK0l9kuhniywDMrZ9vh3D&#10;t7EVBeUEPy7zy4l78y1cbpcea3P6p3WE/Jisj40erwQ9Xnp+DPdnDRkC7otttD+zYC07zMeQZERu&#10;+TVgWBL8HL5fuWQx9+dNWcflgKWWpcoJgiXA/roE9Gji0F+bBEtNDMyKaLSq42GuiYO+PByakjDU&#10;VcbS+SkBakUSve/ToawhjhMwS0uTUVAcT+OuVBQWJyO3gPoVaahQ5qC8OhulVRkoofOblYpsQSmd&#10;dwoKU5FbmIKCkixkFaQjr6xQCIAdI0NCRJteWhJSHMPSG5cB5tK3A4M0ru1sET8QU9aUoLwsF7l5&#10;6cjOSUdGdpok+xEs9rG0l5yRgqT0ZKucJ0S9VCYJqem8XyrdLgPJaclITGFBkG7Dt7OBBUCGby+J&#10;f3ycJKsQGMui3/G6uJQEscywACjDx88vLoJKT3Pgnh50jwxjcGoSYwvzVuFxnsZqK1tbWNrcPAkL&#10;gWur1teBkxBZAOQEQGN9JaqLU5AS7YPYcE9EBHsiLMgLnNYnSXoBCAkPQ3BUlEj/SyssQVWTEe2T&#10;dN80Xpzc2MLazUNsHhxiZnUVI5Oj1gRAtSIfJfR3SkuOFKVeufxvaJi/EAulhD0ur8tld12EwMZy&#10;GpfP9fRyFuIdp//5+npT3xfB0RFCAFTW61FnMkLXbBLlfzkdqqFJKgHMAmB9gwY1Nfl0XY4S4n1I&#10;kLtImOOkOpbcGJb4OMlPlLel8RVjTTzk9SFeVtlPFv5skdLwvIXMxrD4JtLs6PXj+xGlkwPdRMvj&#10;ES6D6+1xFT6ujiJd1cfNAa40ppPFv7On/iKEPy79y9hdPnUCLvsrlf49LwQ5Fv24tLAszLEEKFon&#10;u+MUwPM4f/Y0zp47jUuXLuCK/UXYXbkAe7sLtF2SBfk1/yQ58uvtbE0y5MQ+ftw8dgoOoOdxPJ7i&#10;1tfXET7eV+kcTI/B7ZJoWeDj9Yws8zHu7nZWeF9nt/NwcqFx6Wc4O3GZYxYiJSmS4ZLEXAqYy/2m&#10;Z8ZbJcCM1FgkxUcKATAuLg4ZObkoUlajob0FveP9WFiZxI2tWdzdmsSj1QE8mmnBrS4VjtoVuNVW&#10;hVstCjzuqsejjgbcMWtxo1mNg95m3BjoxNZgDyY7LWhrrEdDnRq6WhV0dTUw0Py4ubYIZlUqnefi&#10;0KWKQVeNJNpJst5x6V4h94VbSwLbwoKgkAQ1tKyNPkG/Jkq0vcoItFcECbmQpUAWBIc00eiqDEZ3&#10;VYiQA3ndYA3djrBKgcpY2j9G0FNN+9M2Drjh6na9qlix3FEVhTY6J5tLwtFcFI3a3DgYqsswPzmG&#10;/cMDHD26jwfPn+LF+zd49fYdXgveED/gzftX+PDxB/z081v8+tMr3Lo2h9kBA9prc6EpjERJRgAq&#10;ckKhLYlGszIFPfpctGvT0FqTBHNlFEaN2bgxpcGNsQqs92RitS8ZDzYVeH2/EW+fNOLDSz1+eFKN&#10;H19V4/3LErx5kou3j7Lww4N0vL6XgR+OMvBkNwlPdxLx9igX7+6X4cfH5fjpQSHeHWXi2bUEHC1H&#10;4mgjA0fbFdhe1mB53oS7D3aE/Pf2t49488uPePfjR7z78EHIf68/sNz3Dh9//VEIfCwAfvztA979&#10;9JaW3+GH95wGSPsT74m37+n1oNu8++m9tJ5b2vfdz6+FJPjo2XPs3LiHvplDlLTvIsm8h+jWa/Cv&#10;n0SseRi6mVkMLozQ3L4bG4sWbC+YcY2ZM2JvzoTrs0YBS4C3lztwuNiGw7kWkQIo0gDn2qzi3/50&#10;Cw5nafsCS4EWsZ1TA60JgnS8GzN0PE4WnGrE1mS9FU4DZAlwe1Ria0SL1f4arPRVY7lXgaVuCVH6&#10;t1uJhU4FFjpqsNSlxURLJUaaKzHYXIE+GkN3GtUi/c/YWItmE1deaaKxtA5KRbG4ttY30LWqow1t&#10;XfSZIlji0+u14hyt1lRBrdOI87mirha1RhMs/QMYnJxG3+QU+qeoHZ9EW28XzG1N6Ooxix+wtlra&#10;UGdsR1VDN2osM6jpXMTIzhNMXXuKgdk9dA4tiqqDkXGl8AwrQ1xxFzJ0kyhsXkDD6C6aRzfRPrKG&#10;xtYJFJSa6JqsovGGBTMzu1gYWUZ/Uxf69O3or+/ATNckZrun0KkxoyZXgZJsfs4DeHjtIbZGV9Gh&#10;NMFQXo9mVRt26L4/3v0BO8ML9Bltoc8Yjd2NQ7g+s4Obs+s0Hm2DsbQMnSoloUZzVRWUmZmozspE&#10;Y2UlzLU6aCq1NJesRla+AZl5rcjKtaCitJc+X0YUpjQgLakBCUm0rWgAmQV9yMvuQEF6q0gGjA9W&#10;0vVHj5CkTvjmDMG3dAyORe0Ire9G3dwMJm9tYfVoCwt7yxigc+T41hR27q1J5X9/uIWDJ7ew/eA+&#10;1h4+x/yDV5h98BoL995i9c5rrF1/iNH+GRq7dmGroRWHOiNuq+pxWKMl6nBQ1SgEwDXdMKYbpzHb&#10;cw0zI0eYGz/C7NgBpob30Gqcp/PpNMrV00jTzCJZtygEQPPaK7TOP4K6ZwtFjfRZKa5HdHYpSquV&#10;dJ9dWOpvwz7NdW4P1OHhRAnerhXg5Uos7o6749agA7baz+LupAd+vJ6A326k4KjbE6Np36PB+Sso&#10;zkgCYGvw91gp8cR+nRdeWMJxV+mJtdTL6PU5Ba39N1jVVOLxzBi2Olvxbn0KTwZrca0uDIdN3scC&#10;oD2eDlzC48ELeDR0Aff6zuF2jwP2230wXhuA9qYidI30oWt1HYbZVdT3T0BrGRAJgJr2ARinV9A4&#10;uQhle68QAGuUOhQXVCA5KV0EREXESz+sSCigcUtlhVUAbKbPTkdvt0h7Xt3Zwp1nj/H41XNxbvrw&#10;4Z3gHZ2vJX44lgCf4z3B4tWzR3fx8N4h7h1dx+H+FvavLePG5qJgd20W6/NjWJ4exe7iPJqrFUIA&#10;jOP5mj1d248FQA6pOn/x8gkBsG1mHMv8Q/8nD/CQhbunnADI4t/tY74sAMrYynuypGebIGjdftyX&#10;xT+rAEjwepbDeB+W52yRpTx5PyHH8W2fPMGLJyzxnYSFM1nsE7ej9h8hJ/1xnyVBWcJjwU4W+Vju&#10;k2Q1qZX7EvTYibf03Jl3x2KbfHt5f/n5yAl/8rFt4f24VK98DLFMz4fL5colcyVh7xOyvMiyH8Op&#10;kcy7H14IoY/lP7mMr9jv8X1xHIb71ud0vB9Le+JYdFsW//i14McsC4Ey8v2w3PclXv8gtXw7+fZy&#10;nxEliQlZAHx06xAPDvg7pRuCe0cS92/fBAcEPbp/C08f0vuR3ptyuWkWPL8qivFAks8FBNj9BZ5n&#10;v4LPpX8T+Np9h4CrZxHmekUQTYP2WJqMJHq7IsnXDYnHiJK/NEGJ9rpKLSf3ySLfcYofDZYTabAs&#10;i33x/lKfBcA46tvKfp/Lf4ytAJhKk5GkEG9kRQSjJDkaVTQYbqzMo8FXOTr1lejQVYj+gElJF2YV&#10;hltVIvFMJJ9ZajBsUaGfv6iw1KG2phJZ6dk0qM5HRHQh/MOK4R1cCd8wDQLjjAhPb4NfchOCs5qR&#10;VTuCdFU7wrKqEBSXgfDYFBFXGhQShvDwcGSmZSIsNAq+noHwdg9EgGc44iMykJFYiLy0SqiqjGik&#10;i7Suvh0VCh0qlXpU0MUip1BBE34Niko1QvzLyqlEbm4F8vKqBJlZpSgsqkFhvoIuhhXIzixGbg5d&#10;EAppolqhRmWFCiXFVcjKzKOJQBLiIyPp9Qmhv4sX8miyqktNQXNWBprSUtFXUgIlPVZdTAy68/Ox&#10;ZaCJY3gk1H7+qHB0RK27J/TevlA7OaP84kWUXrqIiitXkP7990j+9hviOyR/fwqxp04j/LtT8Pvr&#10;N3D/61/hSv1IL1+kxyYhOzWbHk8FFFU0kCivEjJgaWklKsqUUFRrkZKRi9DoeHj4BcPDJ1CkANo7&#10;ueKSvSNNyhxx2e6qEAAZuwuSBHjhvB3OnbssJMBzp88J+e/iqTO4dPq0kP/szp2DHT2mK9R3OEeT&#10;qos0gbrA/+CniZPjZYR6uSIu0BdpUcHIjAlFRnQIUiODrMs5sSEiVaAwIUyUU82L90dZSigq08NR&#10;lRoGbV4c9EU0eFdkoF1D7zVNDrpq8zFsKiMqMNJUiYmmCsybSrHeUojDrlzc607CQ0sIXnSG4E1X&#10;PP42VoT/76oB/5+FRrxqSsYzdSSeKgLwrCoAL6uD8ao6EO+qfPFO4Yn3Kne807nhrdkDP3T6gEsA&#10;rzd44v5IIf7r3WH892dr+O+v9/A/3x/gv/94hP/1y138j5/vCf7fn+7it9f7eLI/g63pNqyOmbA6&#10;YsT6SBPWxhqxMUqDkymTiMXeneJfxJjEYPkmy34ED7KZo4U23KUB9dEcDXCmmnF3rh13abB+Z7EH&#10;99cH8Pz6JN7eXsSHB+tCcOOUv2cHC6KU7eu7a0Ls4xK37x5s4+OjPWp3BT8+voEPT04iJ/nJ/EHs&#10;ExKgDV/a5wSS8Ce3Mm8/EwBZ/nvz6FP6n8yPL/l2tP7pLiGV++XSvgwn/n14Svs8YaTSw28frOCH&#10;u4t4cnMK93fHRXnS64tdWBhqEL8OsmhzoMqJRGmiPwqjvGlg4YfCSOqHB6AoIhA5IT4oiAhATpgf&#10;CmKDUZEeC0VuIhoV+egyaDE32Iud+VmaIM3hYH0Vd1jo21gTkp8Q/WidYHNNJPvJCOGPRT6bBL8T&#10;aX7HfJL8pNK/cl9eZvGPBcA713ZEgiDLf/f2ruEJXWSeHtF7jQZULAByCqAsAAoJ8OFN8QXfQJsJ&#10;jRVFMJVmWwXAuXadEP9mu5sw32vEUp8Ja0Nmeq+2YIXgVMRrk+0CWfpj2c9WBhSpf8cpgMxJ+c9G&#10;AKR1fy4B0n4EC4DXZjqxNdWJ+ZFWdJn1qNfp0VhvgcU0gW7LKkaGDzE1/QSzsy/R1XVI22ggW0cT&#10;Ke00TPVzaNbPUX8SdZpxNNTPooMG/sPTjzA8/1oS/ubfHgt/76kvwf1hYmRFEgDHVn/H0PLvNDF7&#10;gZjiPnzrEIPTp5xw+evvEHz+O7QXpuDNtTn87fFN/PzsAX588VQMhFgy4RKWzJ8JgHe2VvBoax6P&#10;Fodwb4omzHRO2B00YWWgDxPdI1YBkEsWcwKglO63ia7OHYFIAmzndVI5YJb/uGX5j+noW0Vr5xJa&#10;2hfR2iHJgK3UN7cuorllQQiALa2zQv4zmsZgNo0KAZATAC2WESEAWsw96DC0YqC1CePt/Cu7LEy1&#10;xWHCHCQEwLnOeKsAuL8zIwTA7bUpLNDzmR6uFgLgWHcMPZ8ITPaGWwVAW7FPlv9kAVAW/2zh/UY6&#10;/THYEYDuVl+R/mesd4O53uMPAiBLf7IEKKiRJEBGX+MCrcIFynJHiDK/xVf+iQB4FbUl9Li6q0QZ&#10;d/5y7nMBsDj3CorzPgmAtiWAlRVSCWCGEwBZACwvuizK+pYUXBBJgMX5Z4UEyAIgL7McWF5ALVFG&#10;j4fTBQuzL0r3k28vhEMWALPSziIz4xxE+l/qWUFC8lkhAMZxAmDCOQEnAMYnnhfyX0z0WWuyX/Rn&#10;AiCLfywAynAZYCY++oIgIeoCkiIvITmKnnN2MD2mSHoMwchID6axEC3n+qOyLBTVZRH0vKPodY4T&#10;IqBOlShkwAZNGhq1mWii829jbQ4MOk5ZKURTPVOMpoZyGA3HX3Iaa9Bq4h+HqGBpVqPd9IkOswod&#10;zRq0myU6WrRCFOxs1QnJr6utQWDb72jRC8T6tia0tzYK2a/NXC9aXpbXsfBnS4uhVrQWkx7NDRq0&#10;1GuE+MeIfzDxr7B1VWjmciyMtgIGZTnqFcXQVxahtrIQqopcKMqyUFWaKRL8WPQrKk5GfkEs8vNi&#10;kJfLX8yH0WsZiIwMf2RnBdJ4M5TGa5EoLoqmMRyLf7FC/MvJjaZxaChiE7wREnEFfkHn4BNyhjhF&#10;4+VvBJ4hf4Vn6F/gHfZfEBDzLYJjv0NkAr8/7KFUJkMWAFmuUqlocl2cJ8pEZeTGIZnuOz3PTySS&#10;JeXS/CLbHkmZl5GeRe89WtfAyRqGPBq3V2C4U/kHAZDLAC+MswTYg7UZLgMpS4Aj2FqewNbSFLZX&#10;54gF7KwtCglQFgDlEsC2IiCfQ2XxTz6nysKfLADKEiAjp/axvMdwSp0sAPKyrfD3RQHw8EBIfwz3&#10;beW/L/ElAZBbSaa7C07hY/nv/oO7uEfrpLK+JwVAlv4Y2/Q/3s77/oHPBMBPgt8dga30J4S/41Z+&#10;XHJCoUgDPBYAef09qwRIz+kYTv87Kf/R68jlFWz4zwqAy0vTgsX5SSH/cYmfnq5WNJvqoVZViiRK&#10;LqXEpX8raS5Zq62k67dGCIBSCeBPAqClyywEwAJlElLK/JBQ5oooOqdHFl0izgsJ8IQAyGmAQgCk&#10;c9qxAPgJe8FJAZCouIjEMjr3lV8UAmBS2RUkV1BbJZGicJD6tD6xlI7BCYHHMiC3TBRdGyJyLggh&#10;kAnLOofQzLNCBrSFZUBB2kVEZVxBXKajkAGTsl2Qmu2KtBw35BT5ILfYHwWlgSgsD0KVMhpKTRw0&#10;uiTU6lNRX5+JxsZcmt/m0/m0XJw/Lc1aOrfpxbmPRWeWoHu6zejrbRXy5UA/S4E9QoJjQVAuG8xw&#10;Ch7/jcbHBjAxOYSpmREad40JZo7FQG4np0YFYt3stJACZTGQRTxO32NYzLOFy/DKpXgZueywDCf4&#10;yXByoJw0yOmDnEoo+Ow+uM8Jfyz7TY/TYx0bFXDioZyCyM+Ry71LZd5b6T3VTO8tA3p7m9Db14Ce&#10;Xqm8r4XOcy0tBWhsSodSG4UabTAqNT6o0HiivNYDFTQ3LK93EtJfYf1l5NddFBQ2XkJZswMq266i&#10;usMF1XJp388EQJb/5Fbf6yEkP1sBUEYWAFnmYzgJUNnFyX/U2kiAsggo+seSoCQAeosEQFN/HObX&#10;9LixP4Tbh7N0TlzG4f7avywA3j3cxvRoD8oLMxDg7ShEPJbpWMzjVsYq5/HyhVNwunha4Hj5DK5e&#10;Og2Hi6dgf+F7gvu87ixtOyew7TvZnRdw39n+/AlcHS7B+cpFAfdZyOOSdK5O1He+bP3CluF13HJK&#10;DX8R7ewolaXjL6bd3a7Cw91RpLtIXxrbiaQYX18Haz8wwFn6ItnHGYH+XBrOG0EBkowQTnPGiFBO&#10;1GO8ERnmg+hIPyuxUf4iaSg+JgiJcSGfiA9CWnI4UpNCRZuTyV8kRyE9NUKQkRYuYJFPyHo5NAYQ&#10;xAvycxOsFOXzjwWSRSIfU1qcIsYZ5aVpqCw5yUmJjxP1skTyHgt4nMLHiXyczMewWMfiHot86qoM&#10;2p5plfa0qmwr8jpJ1vsk77GwZ4tOc5Jada4E7c/wbT9xfBtVFrU5qNfmCrjP6/j4LO8xLO/V0mMU&#10;Ep8i5wSfBMD8fyoAcss0qvPRrCtGh7FKJFUPdumEBDg1TPPhpSEc7S0I8Y95cGtNyH8y/0gAvLfP&#10;X3DQeajfQGNIBc1Vy2HS07i3oYqopnGw4g/wD6Qb9VWi5eUGXYWA18nbGXk9w6l+LPxxot8nAbBI&#10;oFQUClj2q67Mt/ZZAPyEJAG2tXACoCQAMiz+cRLgUL/+DwLgrd1l3Lq+iPGBNtSU5iCCS1R6OIsU&#10;P5b5ZBlPTs/7EnLKnm3ani0s4clCHkt/MvKyLPv9GbK49/lxZVj+sxUAvXx8xbFdPOh+6Dlw383V&#10;Ay4uLlLqoJD/PgmAbm4ucHF1grOzM51brgoB0InOSaF+jlDkRYoSwGMGTtZLF9LfQpNUApj7nJDH&#10;Et2fCoBinST8SWV8JQFQkvgkCZBFOls49U9K+EsUfVkMlG+z2Jp2fAwJIdYdIxL+qGXxT0aW7/jx&#10;8OPkvu3jY9lPFgBl+c8WeV/5Pk7If/S4OBlQyH7HMqT8ushSoHz7T/f3SVbkxztjzsI0HWPCkIkh&#10;XbIQALmakqUmBhZVPFqUcTBWxaCpKhb6ilg01tB8SJGMehWnheZAS+cCRWWWOJfyuTY/PxE5eQnI&#10;yolDYXG6SPUrLM0WFJfnCMnPlmJazwnWPJ8qKMlBZl4GckryoaineeTQoBDiZmnswol4IhVvZdFa&#10;+nZwqFuMywxNmmMBMJ/mfFlfFgAzUmwEQEngY6GPxT+GpTyGJUBeZimQlz/tLx0jhbbL8DoW/eRW&#10;SgRMEK0tvC4uIRbRcdGCmMRYpOZkoVJdA0O7BR30PPtp7MXPlSXASRrfza6vYWFzA4tbm1ZYAOQU&#10;wBXeRnODqdkJjI0PCAGQx2J6TbEoEx8f5onoEE+EB3lYBcCQID8hAHICYHgsl//NRFIBnd9a2tA5&#10;PYPx9U3M7+zixn2ab71+K+5veGKExrwWms/rxPmxkv6WnMYXFxeMyOhAREQGCRFQlgBZQmPZj9P/&#10;nF2uCAmQBUAW1Dh9kAVA3wB/hMdEI7uoCDV6Ou5x6V99Ez1+wlYA5HkMn4+zM6LFGIEFwJBjcS8w&#10;1EvAgh+ny/GYgp+rDK8T28K5PC2XtKUxR5TfH4iM8UV8UjDksrcs/skIKTDQTUiHsjz3uQDIP2jg&#10;MRon/Z0/89cT6X4Mi36yCHiJxnwXL3yHC+e/EX1JEqRxG4+vjvflMsDymMuBxmx2F87i7Onvce7M&#10;KVy4cE6kAHIp4IuE3aVzuEK3uepIt2eR0P0qXNxYCrSDsyunC16Am8tFeNKyl/sVetz21r6Pp4NY&#10;FjKfEx3j6lnRutL+vI6x7cvwMXk/R+ezuOpEz9WJb2fLZwLg1cuitHtoWKAQADOzEpCZQe1nAmB8&#10;fDydM/KQW1YKVaMe7fS+Gx/vwfXFMTzZmMKLlSE8HDHhdrsS9yzVuGNR4G5bDR5Z6vC0oxH32upw&#10;w1iDmx0N2O9vxe5gL5b6ujHQ0oLm+nro6+porqdDo04NQ10ZmmszhdzM5zmW6nqpZfluWBkjGFRH&#10;WWW+E4If0UfrGakfc4J+bayQCbuqwqyJfbzcp6LbqmPQq6Tb1bDoR8vUyrKfTC89Jqabzrtdqjh0&#10;EJzMyqXaO9WJtMxJrfFoq46BuZKoSIKukM7JFcW4trGFp69+EKl2v/y3/4pf/uM/8NNv/y745be/&#10;icS8X37/RZTLZX77/SN++fElDndmMdWrx3B7jfih6uJYPW4ut+P+Vhfurrbg5lQ9rg8pcX24GgcT&#10;SjxZ1uPBtAKHQ7k4GMnE861KvDnU4t2dOrx/qMbrB1V4+6AMbx7kU5uLd/cy8cPtNLw6IPZS8XQr&#10;nv6mCfjhRgbdphA/PirBz4/y8OFOGp7txuHeWjzdfzauL9N9XOvB0a0VvHj9BG9//lHIfy9/fEfL&#10;b/DqzWs84zKab17i1bs3ePPxgxD4Xr1/KdY9efkUdx/dIx7g2Q+vhQz59PkLcbtXb17h2fNHePvu&#10;Bd68eypKC7/48BwPXz7B3tEdTC/fRMvYPvIse4ht3kNY6y68GyYQ0zKM2pl5DC6MCQFwfaFNyH97&#10;Cy24Pm/C3rxBcGOhWcDy38F867EAeFwOWAiAFgFLgbfmLGK/m7QPf6fJ323uzkjHEDLhsfx3bfrL&#10;AiCLf5vDamwMqiTxr6cSi10VWOgsFwLgYlc1FunvOt+mwBx9fmbbVJhkp8BcjUETjdeN1bA0qWBu&#10;rIOxSS+V/23UiR9fK8pyxHiXRb/W9ma0d7ehraMF5hY6X+uUokKLVlUOtVoJVZ0WtU1NMHd2on90&#10;FEOTk0IClATAcXQO9MDSZULfQCt6+lrR0tYKpa4V1Y19qDJPosw0AcPIFrqmd9E7sY2mllFkZasQ&#10;GJYLr0gF4sp6UGRegWH6NvpX7oMTGjuGVqFu6Kdxg15QU9uF2dnr9N7Zx3BzH40f2zBi7sdExzi6&#10;6jthqNSjMrMC5QVqIQCOt09gpp0em8aM5moDBtvGMDOwhLWheSzT+t6aFrRVGDFgHBb7znfTuEPf&#10;hNaqSiEAtlVXob64WJT/VeblopGWDVqtcBwSEunaVdKC9MI2ZOe3oSC3BQVpjchOqKN5rhpJmW3I&#10;Kh2SBMCsNhQmG5EerkJCuBrBkY3wT+mGb94wPIoH4KnoRkbPODqurWPxwXWs3NrE5OYsOmeHMLY9&#10;hb2HNI96e4D7r27j5pO72Hz4EMsPJAFw/lgAXL/zGosbhxjuGMWkrgVrGgP21Q24o6wXHFXrsVdZ&#10;jw2FGYs6mnMZ5zDdew3TwzdF+t/40HWM9V+jv/ksVNppFKtnkKKZR5phDVWDB2iae4yG4QNUty0h&#10;t24QsYW1iM8uhlanwdRAB+bp3LzX34R7oxrcm8zF++18vN9Nxi+Hifi4H4fHKwH4eDMev95KwYeN&#10;GFw3uaA3+q/QOXyFmrNfQWP3FdpDT2Oz0hsvOqLwyhKOG8UOmIo8hU6vU9A5n0FzfBiu91jwcXsd&#10;H1bHcau5CFuqABw0euBe61VRAvie5TR26r/CDfNfcLfnPG51X8WOyYvOv4H0tyuGubcPLQtr0E8t&#10;Q9M5gtr2QVQ0tkLdOQjd5BIM82uo6xmG2mg5TgAsQ1JimhAAeWwlC4AZFeV/EAD7hgexurWBu08e&#10;4ckPdO45FgA/vn+HD3QO+1wAfPeahbGHQn5iEYoFwHuHu7h/sI2Ht67h7t4Gjq6t4vr6HDYXp7C7&#10;vACDogr5EZGIpvmYy0W6Zjs4wv6yvahKKQuA39FcK6myDO3zk0IAvP30ER485v+98w/jbwsZTnAs&#10;7/0ZtiIfi3efC4CyFCjLe5/LfwxvYwGOW1mUk2Ex73MBUKx/zPs/OiH/MXIioHw7fg5yXwhw1NrC&#10;2+TtjK38x7AcZysAyvAyi3qynPf+GF7H2+RjyPvzspALj2/Ly5+/HsyXBEAu3/vx1ROBSO0jZPGP&#10;xT0ZKXVPSvCT5Tt5H1kC5McqS4tCKnwsPR55H5ZNZQFQyH7UygKfVQrk/qtPUp8t/ycC4MPDm/8p&#10;AZBTFL/yv/QNfM7/FaK9+C1CaOAZ6HgOoS6XEO5xBVzON8bbWaT8sfCX4OOKOJqQJHi5iFYq/SsJ&#10;gLE+TkLwk+C+k5D/viQAxvg5/0EA/BwuD5wa5HlCAEwL9UVuTAgqUuOgyqGJdGkmXXjy0KosgEVT&#10;hHZtIV1sFOLCbC17aiMADnXVop9OpFIseylNyqpRXFiD3BwNkpOVSE7XIzXbQJPodmQUm5FX04HS&#10;um7kKRqRWaxAUUUNsgsKkJ6ZjdjYWIQGhwj5Liw4UhIAXQMQ4B6GxPAMZCcWoTC9CtoqmmQ39qKh&#10;oQNllbUor6pDflG1oKxcKygp0Yi0P5b9+PEoqmpRVFCFgrwKFOVVojCX2vxyVJWrUKfS0WCDTooG&#10;Mxr09VDTCaukIBsVBVniS2B1bhpU9ProaZJeExkBTXQUmhLptYqOgzY8Au1pGVhSaaELCoXCzUOk&#10;/zX5BaDe0we1zi6oumwnJMCSixeQQxOnjFPEmdNIO3MWCafOIOr706IMsNc338Dr9BmEu7sjJSIG&#10;eek59Phq6OJdThdreu55JSguqhTiYlJyDmLi0+ETFAl7F2+Bo7sPrjh74LIDS4AuNBlzFiKg3WVJ&#10;BOQkQLkc8IWzF2iCeBbn6f4u0GNh8c/+PE3wTp2G41maeF26KOq1+zheRbCrM6L9PJEY4itkP05R&#10;y43nEr5cRlXq5yeGCOGvLC0K1ZnRUOXGo7YwAU1lKWipzoJFnU0ThSz06wsw0FCIoaYSjBrLRPQz&#10;M9OuwEhTEabN5Zg1lmDBVIz15gIcdebicV86nnSG4oeuYPzQHoZf+pPx78P5+NiWgpd1oXhBF9RX&#10;lV54Ve4p2tdVXnhb5UE4453GBe8a3fGhwxfv+kPwvD8cO8YAPJuuwP94NIH/9XoL//vDIf7Xj7fx&#10;P366jf/960P8r58l/udPD/C3Hw7w8nBRlDbldLODxU7B4RK37YKbCzRwtoF/PXOL9rm13CVK8t5e&#10;7RNlee8sU3+pB4+3RvByb4YmIPN4dWuBJiSrIv2Ok/vePNjA+8e7+PnFvmh/en5DYJX6nvL6PcFP&#10;z25a4fXMlyU+G/6JACiX6mXev7hB3KQ+p/jdoJMjl/D9XP6T5L7XT65JPNomNq2Sn5zwx/BzY17f&#10;Xz8u5buG5/TacqLfva1R3F4fxLWZdkx3acQvgZprMqDOj0FZSiByoj2QE+FmpSjWF/nR3iLlLzfC&#10;F6VJEciLCkZNZhIM5QVo01Sjv7keK+MD2Fuewa2dFWINR5vrQvrjgcne6hJ2FudwfWXRKgDKwh8L&#10;gDJW+Y+Qxb8vyX8MC3220t8fRcBj+e9Y/OP24cGuEACf3z3As6M9vLgtlQB+8eBAlABmnj2+hdu3&#10;tjHS1QqToowm2rlCAJw2a/4gAC72mbByLAAuD5uxMdYmEgCvT3YIAZDlP1kClOU/Tv07nB/Ardke&#10;HM50nxD/bDnk0r//gE8CYDs2ptuxQsfl8mu9faMYG9/G1MwdTM0+weTCK0wtvqH2LQbGnqN35BGG&#10;p16gb+g++kceCLjfM/xQrOeSvqPL74T0N7z0ESPLPwqk/s8C7ssC4OjKTxhZ+x3di79A2XUb3gkN&#10;+MvZEJz+3gEO355C/NXLmNJV4ceDdfz2+BC/0GDlw4vnYrDGpSpZWBHJVTYC4M1t+pvTe+H25ioe&#10;bC7h2eY8HtPzezDeitvDDdgfNmGNJpVTXZ8EQJHo1ynJfx2d238QALkcMIt/XAKYWy7929W7ToPz&#10;dbR0L9PkVZIAGVkCbG75lAAoCYAjQgBsbRlDW9soMYz2tkG0t/ShnSYFAy3NmGjXYKajGAtdaZht&#10;j8SUJQJzPSk0iVfi5mrH/98EwPHOAEzaMNVF+1I71uFPE70A9Jh9YK53g0nnKhIAm7SuJ0r/ygJg&#10;reKqVfzTVNgLtJWO0FQ6Q1XhBHWZJAEqiuxQJct/fyIADneUi+ckC4DlFVH/UABUHQuADMuATHUx&#10;3UfxJZTlXxD7cVtecElKDSzhtD/aTo+FU/+E/FfIyX8XRPofC4CF2ZfFfeVlX7IKgBmpZ5CWclZI&#10;gJwEmJh4WpQATkw8i/j4c6IEMBPDKYAR3/+pAMglf6NizksSIK3jVk4CjIu9jIQYmStIifcQCSXd&#10;vc2IpMlpbHIUMnL4CwFPZKXTOTXLD8U5/ijND6TnEiyEwJrySKgrY6GpiodOmYq6mhTUq9Jg1OVY&#10;v3hprM1DU12+SAZkIbC5qRxmQ4VICLRFJKUcp6UwlmblseRyLLoQ7eZatBhYHpSWud9q0oh//LP0&#10;19qsp2PXShg1J2gxUNukttKkqxY01lWhXluBRk0FvecqiXLUq0tRS2NdCenLZk6d4fJziqJkei8k&#10;CcoKYmm8GEV/t1BkZwUjPSMQyaneSEjyQEKCK/2tXBAb44io6CuIjLSjdc7IyKDXMj8MJcWxAhYA&#10;CwrjkJMfh/QsqVRvUIQDfILPwTv0FPEtvMO+hk84tZHfwC/mGwTEf4OQhO8RkXQa8ekXkZ7tjGpl&#10;AmrrcqHWFIoSxCp1JYqKc5CTl4SsnJg/CIBxWVeQkHUZ6TkOyM11gU4dKxIA+1rLMWBR/EEAnKPr&#10;xfyIBcvj3Vid7MXm7DA2F0axvTiGnaUJXFuexvbyLDGP3dVFAUuA19ZXsLuxhq01LgkgiYAsAHKK&#10;qiwBinaLrp97u+J8ekjXPu7fvnEdd/b3jtkXyAmAXJ7Wts/lf1nQlssAcyv379+WxD9Z7rPty7Kf&#10;7bK87h8JgDIsADIP73Gp3kdC/mPRTxb+bPty+t+/IgBK8h9LfreP+SQFCuHPRgD8R/DjFRLg3VtW&#10;/pj+R6/hwR+R5b/9vev/kgDI6X+zM2MYG+1Hb08bzM0NIo2yqDBblFEqyE1FYWEqlDVFQgA0NNai&#10;rcVI17tPAmBPb5cQAPWmGhSpU5Fa7o+kCg9rAmB06SXBf0YATKiRSgHLEiAnBgrKLwgRkAXAxFI7&#10;SfarpNZWAKy6KuBUwPgyO8SVXhaIhMCiy4gqvAS5bHA4JwXmnBVpgQzLggLqczqgJARKImBEGt02&#10;lY6VTs8hw04ScnPskUzXnrS8qyis8EJxlS9Kqv1QXk3n3OoQVCkjhRioViegri6TyEa9Ph+NDcVo&#10;aqqA0VhN134VzGY6P1p0NIZoovGEQSALglweneU4Lh/MciBLgKNj/YLhcYmRiQGMTwyeYGpiSJTT&#10;5eRAmTliYWYSc7OfWJijcQKxOM8y6DTmFySWFmZsmMPi3LyVpfkFsU6W/Ph24jh87OP7YabHR0SK&#10;IYt+Y/30uPvo8RMjvd3iOYnS7zTe7erQwULjGku7Cm0Wup5Y6JrTViJK+xqa6TUzJEOjj6TX1ReF&#10;5c4oq3ZDudoNpTQnLNU6oaTOEcU6BxTqr4jEP5b+mKKmyyg3X4Wi3RmKTkn+q+lxkUr8dnIK4EmU&#10;HVdFK0t/3OeWRcAT8h/B5XyZ2l7a71gAlBMBpfLAtMy3PUa+Xf2gL2ppfNVI47GpJQ12r/XSuXOS&#10;zolLuH2TxqQEl/hlyc9WAORlmSNaf3Swg8mxPpQVZyPQz02IdfwFMZeN41YW7sSXxjIs6sk4Xv4D&#10;LOExnBzDMt4nIe8qPF2p78Jf9NpLX1R7OsLf21ncd4CvKwJ9JIJ93RDi5y62BQd4ICTQU6TncMvL&#10;jEjU4WQdIjiItlMbFuorEoCiowJFGTkuJ8fl5WJjAxAXFygkvZTEECRQPy7aT0h8SfHhSE2MREpC&#10;BNKSo5FJY6Cs1GgrXFowNyPGSl4WndOyOVEvwUpRbqJI2ZPhBL7yohQB96VEvk9UlCSjrPSYY7GP&#10;YYmvopjT99KFuFdZmkL9VJHKJ5fLldP4WObTKrJPIMYt1tQ9G1FPJaXsMbU0j65TZopxWn1d3jHc&#10;l5b1Wrq9Jkcg9tFwWV0+HvWPpT0Zeb/PRUCZz+W/Px4rG3pNFo1DMoQEWH9MXTU9xmNkic9W6pOP&#10;9c8EQKa+OhsN9JqYtIWwNJSju0WJwY46jPTUY3KgGdtLQ/R5WPqi+MfrbPlcBPwkAJqEAFivpnNy&#10;bSmNL2lcSeOxRj3LfhJN9TVWjI0q0dqub6D5J2No4C8upe2221jqk8U+Wf7jLzdFCgqhri5BTZW0&#10;jr8cZf6ZAMjpfywADvbphAA4NtSMlflBIQDevrEm2slBC42B8xDm54EAL1dRypdL6bJg9yXpz5Z/&#10;JgCykOfp7UP7SiKgbV+IgV+Q/j6H74dbThG0vW8+/ucCIB+fxUJbAZATB51dpeTBPxz7iwmA54UA&#10;WJ0fdSIBkAU3FgAZFt0Yltr+kQAoUvqOhTlu5RK5crqfLP7ZYk33o76tACiXDmbk/eRyvXx/XNJX&#10;lu2++FiITyKftF5ubW8jL9tu55Zvx8ew3ddWAOTHIct/csngpWYWAXkdpwVKrwfLjeI5CmFRSgOc&#10;MWVLEmB9Cnpr49GpiUW7Ok4IgCzKMAZFHHSlUagrjkajIgkGJZ0rqjJpvp5K8/I45GbSnI2l7Mxo&#10;pPG5vDAFeUXpRKYgn66BuQUZJygozBRp6lyylwXAnPxMFJQWCgmIEwBZiJtbXcX8yrJgaXVJlAHm&#10;H08MDffQeLgFRoMWKmUpKsoL/o8FQO7bSoAs8CWmpVhJzkhDSmb6MdJ+8m05NZDL/HJriyj9mxiL&#10;qPhoIlYIcLEpSTQWpflwU4MoDdc/SeP7hVlM03Nk+W9+Y/0P8h/DXx6v0TZ+HabnJsWPTIaH2kUl&#10;AL6GpcX6ISbIFVzGPiz4ywIgp9TEpGchp1KB5sEhDCwtY2ZnG8s3bmBhZwfLBCcQTtBYkX/w0t5W&#10;T9etchQVpSIvLwHp6ZFISg5HbFwoImO5pHCgKD/LZWgZLknrQeMKJ9crfxAAA4IC6bWIR25JCap1&#10;dahvbRECIKf/MY2GJjQaG0QJynq9ms61xchMiUB4iKd4Pp8nAIaE0fowb/FDAnkfJjSUxishNK6h&#10;7SwBMpz2J/c/rWNB0EsIgAFBLgIufesX4CTghDxfXykpTyTiudC4y/kyjeNoDHaVxmM0XuP0P5b/&#10;zp/7WqT7OdifFVzilOSr53HF4SwuXzmNi5e+x4WL3+Hs+a8FvMxCoPU2DtQSLALy8pXLZ4Xod+4M&#10;3eb0tzh/VioFfI5uc/bct3SsU6IcsN2Vc+J+mKuOF3DViZY5iZmO5Wh/Wsh4rk4XhPzHQqCH6yUh&#10;AYpltz8KgCz5MbZ9GUfHc2Jfbm2RxT9bOM2Qx6lCAAwNps9CPH02k8WP1XIyEpCdHi9KAIdHBCMh&#10;MQ45ebn0vihClVoBk1GHPrMOS+0NuGapx765DrfMtbjfosFDiwb3aQ5yv1ONRx16vOgz4El3A45a&#10;1LjRqsF+jwEHw93YHhrEfN8g+tu66XitaDK2oKGB3lv1Khhq80UKYHtNInpV8RhUJ2JYk4QRVSKG&#10;1LSsiRdCH6eidqtjT8DnR4b7LOnJdNPtejQJQt5j+Lh9NKdk+jWJGKxLwZAuFSN1qRiupb42ie43&#10;GcPaNIzqMjBan4mRhhyMG/Ix3lyIMXMhRszFGG4uwkhrCcZovjXeXmVlzFKJkZYK9BloLtaoxcHB&#10;gRAA3/32O37+93/Hh19/xS9/+w/Br7//Hb/+7Xf89vffrPzt77/g779+xJunR7hGY7S9lV7szLVh&#10;f6kNdzfa8WjLgqcbrXi82Ih707W4N6HCk0Udni/V4emMAo8minB7OJu2l+DpeiWebVfi3lohnu6V&#10;4uV+EV7t5+H1fg5e72Xg1W4aXmyn4flWKh6vJgi4zymAH+/n4eODLLw7SsWDjSjcXk7GwWo57l3v&#10;wPOHm3j9+rFI+vv4689489NHPHvzg5BnXrzm9gc8ff2a1r2h9hUe//AYd57cwa2HR8QdrF3bxjad&#10;1+49fYqXb94LcfDxs6fEY3Hc16+O8PwpbX9wHQd3b2D1+i7Gl3dgHt6AonsLKW3XEdq8i2DLLrya&#10;JhHdNoq62QUMLU5gcaEH6wvt9Jq14Npc82cCoBE3F824Od8sMWs6FgC5LHCLkAKFAGiVAaWSwddn&#10;WfprFkmCN5bM2Jk1CPGP2ZlqwOa4XrB9DJf9XRtSYX1AKZDlv7mucsx2lonyv5z+xxLgXDujxIRZ&#10;QdRgolWFQVM1egxKUZGlxdgIM5crbTFBX68W5ddZ+ubxLV9judx+V3cr2jua0c4VXpr14v+/tcpy&#10;qGoqoa2rhbm9Df103R6fmcHIxKQQ/1hu7xkdEQIgy3/Dw21CLDeZW1FV2wJV8yjUHYuo61lFfd8S&#10;WobW0Dm0LATAzCw1/EIL4JekRYpmDNnGWRQ0T6NhYBP9c/to7V9ClbYTGbk6FFWY0dw6heGBFUz3&#10;zmHQSPdn6MLm5Cp2F3fQ2dhO45dalGSUwqi34NraAW1bx7h5CIbKBrTXtWG6fxH3rj3A/vQOJhp7&#10;0aVowXjjMHanr+Pa7C6mLEPoqaVrdnWNkACbOMk3OxOVNA5orCyHoUYBnUIl3IeMHBUyiluRUdSB&#10;nFwzzW0bUZCsQ3qMFpGRWqQX9CKthBMAe0R54ILEBqQGK5AYXofAGCP8MgYQUDoJp/wueCgsKJ9e&#10;Qe8ejQceXMPKrW1MrM9iaH0SC4erOHi2i4dvbuHOyzs4ePoAm4+eYOn+M6sAuHTvNTZuv8Ls4h6G&#10;2gYw1dCCrQYzDhpbcb+pDQ/q6T2pNmCrqgHLNa2YbxrDRMsiZvp2Mdqzg5HeLSH/DXSu05xqCgrt&#10;DPI0s0jUzCGPPhu14/dgmL6P+sE9qFqXkKPqQ3y+GlmlZahvUGF5rEOEmdydMOKgvwSP5rLxaicd&#10;7w/T8OuDdPz+OBP/8SwXP91LxS+HyXi9EIktrT1Mfl9BfekrqM5/hTqH/xv9sZfoMfrgSXMYDpWu&#10;WEs5h/Hg79HlfR4mLwesqKvo3DSJH7dX8WSsE4eGPFzXBuKw0Q0P2q/iUddF3LV8hy39V9gz/Rc8&#10;GrTDw0F3bBu80acIFuEDda2dqJ9YgmpoAZruMShb+5CtaURZSw+0E4uoGphEVVsvqvQmlJbVIDsj&#10;D3GxSUIADIuJR0RKCmJzc5FeXvYHAZA/G/wjDk5p5fPVD+/f2iQA0rn7GEkAfCkEQBaynjw4kmSo&#10;2/wD/Guffmi6uybgJMCNhUk6j8+L92FWWBhCnVzgeokrLrjA0cFJuCgsAJ6yI1yckaVRomd5Dqu3&#10;D4QAyAmA/1kBkEvVynxpX3mdkPIef5L+ZGwFPe7LIp6MvI1bebu4HR2PkcU/6/GO70eW3OTbcRlg&#10;TjS0PTYj78+yHstutpKguG/eRrCUJwlrXxAAn0syncSxAEjXG04plPeXBUAhBR6n6kn3dxIhyx1L&#10;iBKS6Mdpf0L0O07vk0U+WaSTxTp5f378oqX3DouBb48FQFkEZFgslJ4DPc7jREEh/x0LgDJy6p+t&#10;APi50GddPhYAZWz3FduP97cVAF/cv43HR7f+UwKgKO9Mj/Mr/4unEWR3DiGOFwXhNKhlmY8T+qJ8&#10;HJFIkwGWAOXyvkn+7oIUP6nl9VwGmNP/mH9VAGT5Lz7wj4l/tnD6nywAMtzPCGGRhgXAGKhyE6Er&#10;TkFTeSZMiiy0qvLQps5FOw1OO+ryMWAsp8GfQjDUWoXB1moMd2jR26alAZ8SzTRBMtFFt0FTi3o6&#10;QakUDXSxNkOjbkM9Xbz0Tb1oMPXA1NaHBh78mkzi11Ul5YU0CM9EamoyYqIiiWgE+gUiwCsQPs6+&#10;CHAPRnJUBvJSy1CSpYRO2YJWwwAMhh4oFHrUKOtRXFwNpaoBFZValFdoRJnf6io9qiu0qC5TQVut&#10;I2qhKK1GWWE5yovKoCxTQE2TzqZaPbpaWtBrocFEcyPajTTZb9ahy1SL7iYVmqsLUJsZi5q4MCjC&#10;g6GlCXNjfJIQAJUBQbAkp2EgKw+GsAioPDygcnOHxtUddc4EnfRqLl9B5cVLohRw/rmzyDl3Grnn&#10;zgsJMOn0aUSfOo3gb7+BD3PuDLzppBgfHC4EwPKiCgT5hcD5igs8nLzg7OBJJ09Pmlx54qqzt8DR&#10;1Ve0rh4BcLAVAO1dhQR4RZYA6XHYXbTDpQsXcfncBVw6e86a/OdAj+vq+XNwIvwc7RHu5YEYfy96&#10;HH5IjwhCVkwwMqMDhPBXlBSK0rQwlKVHiBK+tQVJ0JckC8zKbJHs11tfhCF6v4w3V2HUWCFkvzFT&#10;OV3EyzHdViWYMpdjspkGhZ1KTLdWYsJQhNnmUiH/rdJ+O5YS7FtoQD+Qied90fihPwyvu0PwvisS&#10;Hzti8UQXgJd1gfhBG4BXNd54We0h2h+UPqL07w8qD7yu88Qbky/e9QTj/XAsHvfHYqclHM/mVfif&#10;z+bxv95cw//4eCTS//7rx9vEXfy393cE//H2CBHBaQ8AAP/0SURBVL883xNpfIdrQ0JQO1obENxe&#10;7xfc2Rg4wcNr43iyNy3Evvf31/DhwSZ+fLQj4P7Hh9v45cmuSL37VKKXhb5dvHt0Db+8PBDI8h+L&#10;gNx+eHJdbOeUv5+fHwqE8Mepf8fy35cEQLmMr3XdPxEAbfn4go794hAfn98UqX+c8MdJf7ZJgLYl&#10;fxkWAGXRj/nhzire39vA2ztrQqRk2e/22ii4NO18XxP6GitgofdLQ0kilNkRKE2m91iMJ9JDnZAS&#10;fBU50V7Ij/VBQRydp6hlSpNCUJQQhJKUcGgK0tCur8GIpQlLw73YnpnA9YUZUcJ3f3XJKvFdX1sS&#10;0gJLf9sLs0L6YwmQpT+WungfWQCUbyPD22WZjyW/I5b5CFn641Q4kQzH22gfqyx4LA7KAiD379/Y&#10;w72961ZRkMv+cvIfS4DP7twU8t/LO/tCAHx5/4AGAzQhZAnwyRHu3b6G0d52UaKdBcB+dfEfBEBZ&#10;Alzul0oAs/zHr/X1aRb/OnFtnPrHyX8s/ckCIMt/txeHhPzHEiDLfzdnWQT8TABcoEHsP4AFwJvz&#10;JwXAmekRzMyvY3H9HhbWX2Bu8x0WNn+i9hfB5MqPoqwvS35Taz9icvWDlanVnzG9+Stmtn7DxMYv&#10;mFil7Ws/C7g/uvQjtdyXBMDB5fcYWvmA4dWfMLz+K1rn36CgaQ1XAkrx9blAXDh1BS6nTiHL2xk7&#10;nQb8cmcXvz29IwRAHgBwxDQnUv2pAEiD5bv0Hnm4sYTnG7N4Ot2Nx2Mm3B/S42jYiPX+Lkx1D2Go&#10;a1YIgD1dNHmkSUrHPxAAOR2QSwSzANjZvYb2HqJvHa00AW2miajRMk/XzHkhAVo6l0VZYJNpGkbj&#10;hEj/MxiHYTKOoMU8gtbWESEBdrTRBJcmVh2mdvSamzFO75HpzgrMdGRgrDkcI6YQjLXG0CS+xioA&#10;3timz4aNADjZn42x7jghAHIZ4PHuYCH//UMBsN1fMHkMC4AsAsoCYIfRQyQASvKfMxo1LqirdkCt&#10;wh66KnshALL8x8KfuvzKsfgni4BXhfzHJYBl+Y/5RwKgptgXg3QdmZ1okQRAdTbKy2NQku+Fouyr&#10;VgGwJOeCkPoq6RjKostSGWDCVgDk8sCS5Hf5hPzHt5PXVeRdEgIglwIuzLtArVQCOD/zoiA366JV&#10;AExPOY30VCkFMDnptFUAZFgAZPFPJj7+AmJjuKTvnwuAQgKMPofI2POIjbsoYAEwPs4OibGMPWIj&#10;HLEw14sXrx9hfH5ClLGoM2ng4X2B9qWxZLQDUmIdkJ5IE7JkVyEDluQG0HOkMWJhKL320fS6RNPf&#10;Ix716hQhBLIE2KDOor9lNi2niy97OSHQVF8MU2PJCZoNpRJN5ceSYBW1lWhuVFhTVIz1CusXqtxn&#10;mhtrhAjIkp+pSQtDg1r845S/OJW/SOU+S362aGjspqrKg7IyV7QVhWmivBmXxasoTEF5YeIx8YKC&#10;rDD6O4UgLyNYtIU5nOwTiLRkbyH7xSa4IDrWERFRdggJv4DgsLMIDjmDwKBT8Pf/FkHBNJ6LsRcC&#10;YEFBuDUBkEtSlZeno6iEv2jikk9hiIhzh2/YBfiGn4FvxCniOwTGn0Fw0hkhEEXSeyWO3juxWReE&#10;xJea44zK6mhoanOg0RYJAbC6pkz60ionQYiFycclgJNyXZFA7++EbHskZtsJATCHbq+sDEOzLgM9&#10;5lIMdtScEABnh4xEM+aGW7Ew2ikkwPXpIWzNjdhIgFPYWZw5IQDytZUFQGaDrqssAbIAyPKfLAAy&#10;YnmTrol7uyJN9WB3W/RZ/JNT/G7t7QkObZAFQO6z/Ccjy4C2QiBLf7LQZysA2q6zRV7PyAIgC3ic&#10;/Mfi393bdN2lbSz/PXpE61jee/BASH5y4h/35WVu5fQ/3vdzPhcA5fvj9L8Hd26JxyGnAHJfFgRl&#10;5MfJ8POSJUH5sbL0J/O5/Hd0eAMH+3/kPyMAsvy3MDchRDEut9rW0iTkP/6yMz8vXch/iooClNJn&#10;rKa6EHodfZ4NdVYBsKer44QA2GBWCQEwudQXsUVOiKbzemyZvUj/4xTAfyYAJtTQtmMBkMsAs/jH&#10;EiDvx4iywRWSAJhE25MrJAEwvuySgEsEizLBdJ2RiS2n49F9JrAwyFIgwcux5SwlXkBk8VmEFZxG&#10;aP4pBOd+h6iis4grvShKCYfn0Wc356yUFkif4VA6z3MqYHT6BYkMOl9n0vk56xziaJ+cMmfkVUrk&#10;lrsICis9IImB/qhQhhLhqFLHQKGJh1KTBHVtGur0OdA35NG8upDGAGVoNtP5z1Qh5G4ux97epkOn&#10;pQG99Br3drUKaY6/nObUQP61e1+/RWppeWCgXaS2jI32ClgWZLmT4cQ9uawwI8ZyBAugEhMCUVqY&#10;sBUDueUkv9npGYFI9TsWCPk289Of4HLFXLZYlPLlpIyeDvR2WsScvLutRdDeapAEcLMWZlOlKJ3c&#10;YMglWPZLRZ0hCSp9FKrr6Fql9kVxtTvhikIaVxRVX0Gp2gElGgcUaa8ICmulxD9O/mPpr9hwBRUt&#10;jqjucIOqS6KqwxGKTicouq6iuvMqlF1/lP9q2h1EK0t/yg4naqW0QG23K2p73CV6XVHX5yb2Y7jP&#10;UqGmz/WE9GeLEADptro+X9TSGMrQHY/ZlVr6nNI89MYMnfuWrfKfLAAysgAoS4CcDsgC4K2b20IA&#10;rK4sRGSYnxDuGBbzvNw5heWqgPuMvJ3h9DzGz9ddpOh9jizmMSHBXqKNCPezCnoJscEiOUdIeAmh&#10;Yjk5LkSQEh+K1IQwsY7lPBbzWNBLT4mhfiRSEsPEbbiVE/e45aQ9TuSR0/cy0iJF6p5tudyC7Fhk&#10;p0fQOC9JyH2yzMcti3wlORJl+clifMBlc8XYoICXU8Qyl9CVS+me7KfQmCjNKulxCd3qUi67myrW&#10;15TT9mMUFSlWqU9O6GPk27PIV12WLPZVVqRZ0VSki3Q8TvKTpT7m84Q+FuQatQXixxgs2/E4jCU7&#10;FgC5barLhUGfh8bPaNDlChlQp80S+7EsKCX0ScjHkfsSn+73H/H5YxKPSxYACR47MnU1dE4jdDWZ&#10;VimQ+zJ8n3xbWfwz1BYKPhcA9Qq6bTWdDwiDOh/mumJ00hizt01NczKdEPdkAZClv8d3twSy/Geb&#10;CvglEfDB4TKNd8YxNWhGV7NGCID8Q5J6bZkYr9pKfAzLffV1lScEQJNBLeC+jn+UQi3vx9t5P3lf&#10;29K+sgCoqWEpsFzIf/wZ5paXPyEnAf5RAOzu0gj5j0sBswA4MtCEUU6t/0wAnBpuFwIgC7kBPu7w&#10;9/Wxlty1inI24p0t/0wAZAGPhTyR9kd9W/nvXxUAPb35dp7g8sGf37+n50kBkI/J9+Xk7iEkQBYC&#10;5cfAre1x+fZe3h4Cfqxe7m5CAORELRYAuQTw5wmAnP7HAqCcdsdC3D8SADnFT07Ls21ZgJOXbZG3&#10;ydtlKZD7X4KlP74/Wc6TkSU9+bHZSnvy/gvmTNGXb2O7nZFvw63cl48lw7KfnPbH0p+8LCMLgrIk&#10;yLfhx8SPm4/FryvLlSwAThuyhATIJYGH6PXt1SfBoooVSYCtyjg0V8XASHP5xvJoNJXHQV8ai9qS&#10;BCh5LpcTLdLnctMixHVBEgDThPTH8l9Ofjqy8tJEawuX7GUBkLexAFhQnIei8mJoDQ1CHphcWBAy&#10;Gpe+XVxdwTLNdWYXp0Wy8jCNnXiMZTLWQqOpQGVFEc0Bs5GTm/EvCYBcApjFPbkEsCz/pWeliz6L&#10;ewkpySdISqexc0YaUrMyBbIs+CUBUNyekEv/cing6IQ4hEVHCgmQUwCrazUwd7ajd3xYCIAs/sl8&#10;LgCubGxiY2sL65sb4nXg8d8MzRdHBttF+j/Pq2PD3RER6CzK43NqHY8LbAXA0IhwRMTHIy6T7ttg&#10;Qu/snEj/W6C5yMLuLpa2t8TrPUvzyrHpcfEac8piU2M1ysoy6PVNoNc3lp53FBKSwpCcEo0YGjdE&#10;RAcjJIKOHxkoWr8g+szTGOdzATAoJES8jvllZais1UJvNgsBkL+b+pIAyP9P4HL9wb5S6Vouaevr&#10;T/i5wpuWufX343Q+6QcOvl60jfCjvrcvjbGOS+G6e16h8429WGeLrz+NvXztBe6el62tm8dF2p/L&#10;8kopeNwKse2q9OMNxyvn4WB3DvaXT4vSvyz/sczHcNqfLPx9iXMXvhECIMuAsgBof+WUFRb35NTA&#10;C+e/swqA5858gzNnJVgAZBGQYQGQxT9JNjwtsLPncsPfw4GO5+RwVkiALP6xCMgSILe8jp8TC318&#10;vyzyyZKf3GdkoY/X8b6yqChkRVr+MyFQFgA9vVwRHCYJgJz2mU1jwLzsZCEBJiRF0XsmWHw+svJz&#10;UaKohEJZAS1dd42V+egpovNqcRZWy/JxndY9NtfhSWstHndo8Ziusy969Xg73Iw3QwY8peVDswK3&#10;O+px1N+Fa/1DWO6fQL9lCMbmPpqvdEJnakddgyS0Nigz0FWXjR5tKrpVyehVJmOQ5sZDmlQM0pxv&#10;oC4N/fp0wUB9BvobJEZMuQLuDzRmn4DFvenWUsGkuQhTzRyyUYy5tjIstFdgtacGK10KLHZUiuWl&#10;zmqs9aixOVCL7cE6bA3rsTXaiJ1Jo6h2tT1twtaUETsz5mNaaV2LBPVXRo1YGGvDUK8FOzs7eP72&#10;Ld798ht+/NvfBJ8LgHIK4K9/+xW///4rfv35A3569xz3b67gzrUJPNwdxt01C+6smPBk3YyHCw14&#10;uWbAD8tNeDytxcuVBjyb1+DFbDWez1Ti7lAu7o8V4M5kIe7OFuFoNg+PN+nvtEbtajYeLKTi4WIK&#10;Hq+k4elqOrUpeLSQKHi8koTX+1n4cFuS/94cJovSwEfL6bixXI1n96bw7s09/PLrT+Kxf/jlJ5Hy&#10;9/ytJPy9ePcOz96+x/P3H/D4zWvcff4EG/tbWKQx1dLOCtZvbOPmowfYv/cAd5+9wMMXr4Qg+eDR&#10;I/G/pVev7uHJo20c3VrA+hZdU5am0T44DlP/PM0TV5Fr2URs2y4Cm3cQYLkGb8M0YltHoZ9dwMjC&#10;BM25+7A6244t+ltcm5UkQBb3PgmAUvleLuMrBEDipAAoSYAcYMLlgln8uzZlkETAefq7TzfQ37hR&#10;wH1O/dsY09H74xMs/60M1IjSv4yc/Mfy30xHKbUVmO2owqxFSv+bblNi2Fgl5L8RsxL9xhp0NmnQ&#10;auAfepth6exAs8VMnxE1VJpSVJXzPKUCljaDkPZYAGQRkKsA8HuutZHO0YoSIQAajI0YGBrE+MwU&#10;XZ/nMDA6ip7hYXFtYzr7OzA81o6xsQ4hlpvMFqgbu6FunoCyZRaN/ZsYXLiFmfW76BlagUbXTeeF&#10;KniFFiIwx4hU/SQKO5ehGtigufkCTL2LMPfMQ1HbhbziJjpvdGJ27gCrC/sYbhsV6X+mmkYMWwYx&#10;2z+NltpmaIo1NE4ph7GhHWvz14QA2N/UA31ZHZrVLZjqm8Pe0j42h5YwUtcFS5kBI/UD2B6l6+7I&#10;GsZbetClrUenUot2pRIaGgNU05igJjcHDQoFmpRqVBSUIzWlREiJyXlmpOdbkJdjRn56I/KS9EiJ&#10;qUV8SjPSi4aQmN9N2ztQnN2CogTaFlqN+Kh6+MaYRPlfT9rHqbgL/rWdUC2uof/mJuZpHjV1fRnD&#10;K1MYWBnH4tGKEADvvNzH0fPb2H/2COuPXmDhwQtR/tcqAN6h5bltjLQPYaWtF4fdQ3jaP4pX/WN4&#10;ZunHUb0F2yqan2g7sUB/j5nONSEALk7cwtLkEaZHbqDXsgxd3ThKtZPI1s4jVjWL0t4jmJaeo23h&#10;MfQD11FjnkN6aQui0krE+dxkUGKZ5m93Zztxa0iL/b48Oq9k4MPNHHygz/0v99Pw/lYC9RPx491k&#10;/LhP54HhAEzmfQud81eoOScJgA3Of8FCvjeWi11xvdodD2oDsBR7BpOBZ2G++h3aaIzwbmwI/++1&#10;bfzPGzv4MNOLrer/H21/2R7HtrVporu66t2wyGxZbJlJlixmZmYpxQypBKWYmZklM0tmthdsql3d&#10;1/l6ftJzxhiRM5WSvfb7nuruD/c1gzIikiLmlO58RjDWCs/hTo0b3S+c8aLDAc+7jmG3+4jwtPsY&#10;4YH5Cg8YMy8jKzUG+fUGFPdOIq9znJ7PKAqaWhGVX4mEaiOKh2aR3z0Gw/g8qk0dSE7JRmRELPwC&#10;QuBDeAcEwSciAoGJCd8UALsH+kQAvPf0sYjMLABKKfOvBMD3dO17JxIVJ52xACVS1N1NGkuv4cG2&#10;Vm2Cg3Y4BZAFwKWJIdymfiEnACb6+uKG22lJADx/+gzd690liOrIsRP44cQJ/OThjpSqcnQuTmPx&#10;4V2bAMglgO2Fuf+sBPDrJ4/28a1tviX/cVogYy/9fVsAfEStJgnyetUqAfDVs11BzSuZj8vbvqHn&#10;oB6jkMfaYdteYTuutr0mqWnCH4uA3DJK7FOioUJS9VgAZHnO+jh5LO/bijqmJAIeQGQ6apUAaF/q&#10;l89LCYDqeGr/B7fnc2fJT5P/NBFPZD7ZRjsWTx8UAPmzpgTAN/SZYJQAyNO8XGG/L9kfbWMv/6nj&#10;HuSgAMgJgP/bAqCn41H6oDsg4KyjVeBzRfBVjcArLgi86i6y3rckQIblP16mxD/eByf3hV87jYjr&#10;HgijAUf4FTeZV4RepePQIItRYqBCyX6K6GtnbcSwAOh5EUk+15AT7ofSxDDUZESjPicG9XmxaCyM&#10;FQHQWJoAS2UqWqvTqFOZifaadHTWZdokwG5TMXpM/AuZcnQ0VaCzqRpd+gYRD9qbm9FmMKPT1IaO&#10;llZ0tFLbZkabpRkWCwuAOhQVc6KdnwzMLp73kD+8nDntAQ+X0zjjeBZXPDwRFRgrN8qMxHyUF9LA&#10;rLoFen0HKiqbpO55SXEFysurUawrt1FSRBe7ogpU0XRdSTmaKqugryiHoaoSFhrQdzTU0XnW0Q25&#10;CYOtegy1NQl95hp5PgPUcecOiVGXjMrEQBSHeaEkxB8VQYEo9/eX9L9SL29UEDU3fEQArL56VRIA&#10;dXSxq/I4hxq62OkcHJB7/CjyT51E1omjIgFmnDyOLCcnxB4+gqAfv4f3d3/CtR+/w/kffsD5Y8fh&#10;6XEe4f50Eb/mCxdHDzgec4HLSXe4nPCAs8MZONPrwhKgm/slwdWN/+h1TVonlzOCqxvh4oFTp5xo&#10;cOgEFydnnKILrgtdcBku8culft2PH8NFV0dc93CRlL8YGjAnBnkiNdwHOXGByKPBtYYvipL9UZMT&#10;KZ8JlkI7ajNE9OtvysOAPh9DLPI151HHrhDjpiKr9Jcn05OWYpH9xq3yH7cTtG6CBkkCTU8b8zBH&#10;y5fM+VgxZuBeVyZeDqXi3WgMPg4G4stAID53BeCDxRdvDd54VX8db2q98br6mvC+7gY+1PsJ77g1&#10;BuNTF93ERxPx62wm3s3k4NVcCd5tGPDzw2H8/fUyfnuzjp9fb+Dzmy2R4qR07nOaJj48XcWbh0t4&#10;cXcWOzcnRAZ8fW9W0us+PV3BF+qwKzjB7xd6zG8vb+Kvr24JPK3Yl+RnRZPtWNz7Wt6zh2U84dVt&#10;QYl59ul/BwVAFv9Y0GN4WtsHt3t8Uwik58AConodPu6sCSwgqvTBTywDEnz8jzu0f1r24ck6Xt6b&#10;w/Ob03iyMYbHqyPYGG/DbGc9euryYSlNQ3lSMAqj/JAReAWJ3meRcIPx2MPvHJIDL4j4F+PlgcTA&#10;S0gJvSbJkvnxQagrTENLtQ7D7UbMDnfj1tIMbq3O4+7Gokh4SuRj0W9zbhbr89QuzAnr89MiLPA6&#10;e9lPSYBqnqftYXHv/rqW5MeS38EEQHsBUAl/9gl/3KplT29t4cnNTVn25BbNWwVAJf69fXTbBguA&#10;nAL4cueOCIBPH21jpKcVDcW50OenoKucBvZWAXC8tQaT7fWYbqvHfEcjlrsasUSd3M3RVistwq3x&#10;VhssBLLkp4l+nODXibszXRqc5mef+GcV/G5P0uCQuDPVYltmD8t/NyctWB8ziQDI5ZZYGpiZX8f8&#10;6i5mVmkgsPqR+IzJ5S+YWPmCydWfMb7GfMbY6ieB5yfXfyFYAPzFxgQxufqrtONL9JilX23SICcE&#10;Dix8xtDKr+hf+oJOmjZMv0F0yTAOecTgzz+eg/MRR5yn66wu2AuPR9rw9yeb+PurR/R94s4HDcQf&#10;3JNSlPsEwNU13Fxewq1F+myIADiH3aUpvF4axfMRE572VGGnuxSP+2lw3GvCdFcfelpG0NU2R/c6&#10;rcSvpW1VkwDN1ArLNgGQBUGWAHm7dhp0tnYuw9SxaBMAGb1lVkoCG2jAo+cywE3jIgByAmB9wwAa&#10;6vugb+qDQd8Ls2EAFjNh7IaFBohtTQb0GGsxyiU/zfF0PQ7EkN5XBMC1kULcmqf3dHVMBMCb69OY&#10;ofdurJe27UqyCYCDHZoAqMQ/hb0AyNiS/1o0xtuvy3y/6SK69RfQWn8WBmsCIAuAnABYrWPpzxFl&#10;+adQUail/9knADI8z0Iel/9VCYBK/uNSwLr0U1IGuDCFWqIomaFt086LALg824HmpmIUU38mJycY&#10;mcmXkRbvIimAqfFaqV4u2ZubfAylOdr+eb/FGY6yb4aPxaWAOQmQRUAW/rhlCVDNswAopX+JDJpX&#10;AiAfg1EJgCz/RYX9QHCrERF2WEv/Cz2E8LDjCAs9ioCAH0UAZPkvgIU/3x8Ffz+NoMBjIgHa0v+s&#10;AqC0RFCwJgCyCBjgcwwpEecx0VeHN3QvePPxEeZWh+EffgmXvR3g6+8IH+9j8PMivOnxBD8mxN8B&#10;kaGuiI08jaRYFicv7SUEZvkjN9UHeSk+KMoIoNctGCW5YfReRtJ7xmmB0agojtH+4VsWj6ryBHCC&#10;TFlxnJSjY7h0HJduKi1Ktgl7DE+XU9+QqSzJFMpLsgX+5yj/IYjhaf6nJ5eGULJfQXY88jJjkZsR&#10;I//45xQfTvNhEYCTIdK4JFRSINKTgyTdLzmBlsd7IS3ZF4lx15Eq4t91hIefk3S/G36ncO3GUeGK&#10;12FcuEb9tCvfU/sdrnj+CE/vH3H9xk/UHoJ/kCMS4q8gOysEpWWpqKrKRV2tDpUVBSgrL0RmTgqi&#10;EwIQFHUVPmHuuBHuiBsRJ3Aj8pgkhvnGnhD5zy/+KAITjlkFwOOISXZDblEQisvjUVKejvLKAurn&#10;5iAtNY6OF464OD+ER10SATAskfZL+wtNcUFoIr1/CY6IS6TPdb4P9FVx6GjOlhLAw23lIgGOdtVi&#10;vKee4BRATQDkBMDF0R5qe6QcMAuAa9PDNgFQSYB8X12j++w6DfbtEwAZnlalgPl6qsQ/BacA2icA&#10;KulPiYCc+qdKAbOsxiKgKg+syv1yq5bxvD0HBUA1r1AynRLrXu7siHzHQt1jWmZfAph59uwZnj59&#10;KvD08+fP9/GKBr/Pd3dsAiEn89nz/ImWAqiOyfIeS4A7j/gc79lK+TK8Pe+Dj8+oZQeR5QQ/n28J&#10;gEr+u3dn+yvxj6W/rY01bKytYm1lGevUj/l3AiDLf5MTQyKJdXdZ6J5Th6KCHGRlpEgCICcSsZSQ&#10;lZmA/Pw0VFfpbAKgpcVA97kWkf86O+m+1GkSATCzNBrhOZfhn+4CX7pm+qbR9SedPvvZJwUW8li+&#10;Y1joC80/hrACB8GW8mcnCNpjW8+P43LAefQ4Tv/LOYmw7BMiBHIyoE0GzHdAYC4dK++kCIWcKhiu&#10;c0ZEsQsiS51FNowodkJMhTvi6B4WXe6GuHJ36mM4S8nhwOzj8E35CdfjfyB+knLBvnFH4M/f40T6&#10;TsfSdZUISjyKsDQHxOa6IFl3WojPd0ZCgYu0sXTPi8mhNtcNsTmniTOIzz6D1PzLyCy4KkmBeTpv&#10;5BX5oLDYHyWlwSivCEdlVTQqK+MhKV90jdDXF0JPY2yVoqqSVDlFpa2FEwM1Ws11NrT0QIOIg1qC&#10;YCu1NHa3mNDb3Y7+3k4pLcwCqJofGeqzJQdyOzrcL8u4jC+X7mW4nC/LhAM9tP1Ar+yzp60F3a1m&#10;dLVosp++vhoNNZVorK2CSd8gLS/jNABOkuTraElpikiQ+SU0Ni2me0/JdeQWX0Fm8Tlk6NyRpnMh&#10;nISMYmdklDgKaaUOSCii8XcZ3YsrHZBaxYl/DshscBbxL8foimyDE7XOyDO7Ir/FDQVmF+hauVyv&#10;Ns0Utrjug5flm+gxRkcU0mN1ZnehuOW0UNZ2BiWtHiIGVnScFSmQ4Wl+PO+7rPMsyrvOobTjzD5Y&#10;/qvoOE9cRIXlOho7IjE6U4n11Q7cpjHWg9sLIvjd3aa+KcHTqtyvvQSoSgPz8rmJftSU54l4Fx54&#10;HWEBngjyvfxvCfa7YiuJG+B7FUF+1xDs7ymEBHoJLO/tK5FLsLAXE+mP2KgAkfWiQr2QGBMg8h3f&#10;k1nA42kl5XFp3KT4UBvpKZFSHleRkRphS9jLSAndh7Y8ZF/qHifq5aaHCyzrKYHPnsIMDV1WLEpy&#10;YlGaS/0SatU0pwIr7NdxUjC3ZXmcXMfCWoLIaIxKo9OWc2nb2K8EPqY4L0YEP4Xat4KPWZnHQhvv&#10;NwU1xZx6lyrTTG1JGupK021w6VslxTE8r0lzyZIywynNTG05C3UJIubZI5KdrE8WcZB/yMHTSvzj&#10;6Rpq+RhKxuNjKHg5o46rltumS5O0x5fEf5PaYjqGlRpO9DogAKp9sfzXUJEux1Klg/n5quOr52+o&#10;zZEywCwAcgLgWL9BxqQs9Sn5z14AVBwUAZUAyP+YZgFwpLsZxtpCVBVnigDI36eGqv3yH8Nin4Ln&#10;DU0V++Q/7suyIMjrWPzj5Qz/oEWt536tKvXLcr26x7IMyEmAPL8Hr0+FrjAF5fR5YCG81VJqpVgE&#10;QJUAyAKgSgDkcR8LxHc3ZjE+0Cql1ryvnMW1S2dx+aIm/7Egx9IdJ+8pYe4gBwVAedxZTtY7K9NK&#10;/rOHJT0W8zTO7+PrY5yh5SwBapy/xFIfn4uWBqiOyQIfH/Pg/lTiIJ+/ShDk9vTZ07IPTf7Tygyf&#10;9aBl7s5SmvzGVbof/I4AOFMfpaXuqfQ9apUQqFDLWJpTiXsH5TnGXvabaeZ0vv1C4L5EQNqe96WS&#10;AfkxXEp3lM6H0/SmDfEYqYuwzUvC3oHj8eNZwON21pBoE/9kvwe2tWeqMX5fmWCe51bJfSr9T4l+&#10;Y9XhtvmZBk4CTJBWPW6sjmVArVXwazxCr9lgbSS95lHoqQpDd2U4Osq49KRWLtNUFIzmQhYB/VGa&#10;7CkSYBWPu9KDkZ8YiLRYX5G+4+lew7KPkvpS0pOQTP1VbuOT+UdZ8TKvBMCo2FCkZSURKcjIy0QF&#10;9XN7x4YxvbSA+bVl+afpLPWP55fmMTU7jvGJQQwMagJgU1O5pHHm52UgnY6VlBxHY68YmwCowfMa&#10;LO1FcAIgwfKfKvfLIp/ahpeJDBgXR+uiaJ4FwWhBTfM63lYJgPwYJf3ZCAsWlAQYEByEwBBNBORE&#10;wazCfDRTH12VAOb0P/sEQBbymPnVVSxY5T+GEwBZABwZ7pLyv7Vl6UiN90WI71kE+pyDn895LRnP&#10;5zJ8fLVyvX7+3vD290VAJL0vOrpGdnZghPY1sbGOWRr7zW1uYJ6h15tly7HpcUlZZAGwqakURUVJ&#10;yMqKEgkwPt4fkZE+IgBGxQQhJMIXXtRv8Qm4iuBwH/hTX+TStTOSfselgM+ec7clAHIKYlImvceN&#10;DTYBUCUA1jXUo66xVgRALgFcUpCCEJ+LuOhxSpPWrFKaqztzAm6nT+I0l7912w8v43XuHifg4sYl&#10;a4/S/PGv8PA4to8zZ47j9GkW3lhqOyQynTzWKsBxiV4p1WsVADn9T8r/Hvkzjhz+k/DTT/+BQ0f+&#10;JLKfTfSjaU4E5JbnWQJkuBywJg2yCMhlgTVxj6VAVTb4xPGfrGmASgj8C3748Y9WCfAvIhuy/CfS&#10;H52vCIBOtL9T34kAyCmALAG6OR8RlATI0wdFvt8T+hS87t9tr6a194neH3ofzl44DU9vT/p+0OeG&#10;rwlpUUhJjJQEwJBQPxEAuUx2QjrdSytLUMTCPd0PGzNjMZBG17/ECGykJ2C3LA9v9KV4ZyrHblM+&#10;Hjdk4U1LMT53VeET3V+ZF82FeNxYjDv6Jqy1dGGAf6TdOIzq5jGUtoyjvHUYpYYWNBjqoW8sQqeh&#10;AIOmAvn/2ag+D5ySxv8zm+vkZLVyTLfzdAkWumm+rwLLgyxh7WdlqAarwyzt1WF9vNGGSnO7OdUs&#10;ghe3DC9jCezhfBu1XPrVriSsVLVqwa0ZC27Nmml7I7Yn+bFGYWu8GZtjepEDV0easDzajLlhM0aH&#10;urBK3+PX7z/h57//E3/7n//C3//1v6SV6X8S//OfNlioYwnwn//8O/7191/w28enePFgFq9vD+HB&#10;dANuDuhwd0iHewNFeDJShjfTdXg8WIyHxO5oMZ6NFmBnMAtP+jPwoDsJD3rTaLtsvJrT4e1SMV7M&#10;ZuH+cByejifi6QS1xO4kMRWD3YkoIgJPJkLxZi0abzYi8HYrFG9vhuHVRgzuzcfj4UY13jybxpcv&#10;e+l/n7kE8M9f8I54/ekLnn/4gre//R0vPv+CnfcfcGvnEcaWpjAwO4KB+QnM3lzHkw8fcHP3OR6+&#10;eivbv6TX5+Nn4tNbvPuwgwcP53Hn3gyW1ibR2teNxq4hGitOIbl5GpHNy/AzbsDTuIVr5k1cbBiH&#10;d207yofoujg1iNmZLhEAOTWRBcC1MS2tT9L7rOV7Wf4TWAQk+H1XsAzI8h+/7yz9bdJnhmEJcGOy&#10;QdL/uBQwJ/4p8W+5vwIrvWVYpc/iGkuAg+UiAXL53+VuHebb8qQM8FRbLsbMmRineRYAueKb9v/h&#10;PBEAlfzXWaeDpa4cxqZ6GAwGmFrb5H5Ua6hBaU0h8gvT0dRYrTkE7Wa0tmkSIP+9oru1Gc01xSgr&#10;ykBpST6Mpmb00GvYNzSIvoEBSTtr7+9B12Afuod70D3UhoEBM0YGW+nxLaip1aO4ml5P4wTKW2ZR&#10;1DQCU+8SekbXYOmYREZ2A655p+GsTzaupxsRUTuKrPYlVA6to2/xMTpGNlHXMobMQgNSMpuQm9+C&#10;4QG6T3IJ4doOmEqbMdExhrHOEfQ1d6ChsAZ5yUU0xquDvr4Dfe2jGCfaKltQmVODjqYe9JoGsDAw&#10;j2nzIPrLLOgoMmPOMk2v6TS9psPorzdCn1+EylTq+8fGIzssDGnBodT3SUFZdiFdt3SIC09HaGge&#10;ktL0iE42IjbJiKS4RqRE1SAhtAoRgZUIjzMjOqMX0ent1CdqQ0Z0I5KDyhAXUAFvrzJcCjfjauYg&#10;LhUM4RTtx7exHaXzsxh6sIHZx+voX5tC62QfehYHsfBgEfdfb+Px+4e4++oJtl68wPzuG5H/xp+8&#10;w+Tjd5h59AaT6w8wNDCF7qY2rHUN4vXEHN6OTuOXqUW87hrGvcY2rFe1YrF+AGP6CYy2Ut+gawNT&#10;/TcxPXRbBECzfgpFpQPIqJhATNk0IioXEN+0hpLeu2gYfSQCYF79KIKTynEjNB4FpQX0OtdjrrUW&#10;d3rq8LC3lNpEvF5KwaebsXi/5o83S9fwadMf7zf98PlmIH7ZCMFNvTu6w/+ICrc/IO/QH1B07A/Q&#10;n/8O8xmXsJp7Ac/r/bBTeg1LIScwSMsNdL9rueCK9Zx0TCbH41FtGdayozEeewZrOe64XeWAXcsp&#10;vO5zwqu+E3jWcww7XYfxqv8UHlqcMVHkBHPWVeTlJSNPb4KubxK5HaPIrrcgs8KA6NwqxJcbkd8z&#10;jYyWQeTrO1BQ2Uj3slyEBEdQHytwnwAYkpSEuLxcZFeUoaypQQRASyd97gd6ML+yIAmALADy9UwJ&#10;gF++fMCnnz/ItUlKAdP6T1wm+M1zkdV2uQTw3U08vL2u/dB0e1lSAO9tLmBzflwEwPWpCREAk/38&#10;bAKg6yknLYjqhIMkALIAeOz8WaTXVqF9ZhzLD+7i4bOneP6cZTpNxBN5TiTAfy8AshTH6X8i/z1+&#10;uC8NUIQ8q0inYHHLHiXc2aO21eZZCtwTA3m5Jidq5yXlhumclVRnO659KiGt/13sJEHeP4t2PP3m&#10;GT0XXmaV9hQsr3HLx7PJg/Q4JeYpeD8amihn24dVnrNJdCLpaWKckuzsxbt929qhxD+R/F6xaKgd&#10;l8+F59+/puf+khBp74Xw5sVzSSa0wfsR4VATDJVkqGRA++mDy9RxWR5k7M+NZUB1zuq5HURJgCxR&#10;8ueGBUAuA3xQAFQS4M7ju5KCyRKgKv8rAmDQeTcI1vK9NvFPcdXdKgF6CCz8ifRnhcv/shjIj2eU&#10;AMiSnwh/LP/9GwHQXv77zwRAhpMH47wu0I3DVwTAyrQI1NGFqiE3VivdWpwEY3E8WstT0FqRhPaq&#10;NIHFL04E7NEXoKu5AD0GHfoMxUQpBppLMWioxIChmuZrJZ2r39yIPksTeluZBvTQBbiztQr19XmS&#10;jBIWdh2e1zwk0pzjzF0dT8Lp5AmccXLH9XPXEB0QQYP5dOQk50q6oL6pBa2WbjTrzaitpUFadQ3q&#10;a6tRV0P7rNZorKqAqa5Wk/0aa9BFA7kefQ2dUz2GTPUYaWkURul8Jtr11DlpwIilFgPGcnke/Hw6&#10;67LldSiP90FRyFVURwSh2O8Gsi9fQJq7GzLcXJDj5op8NzcUuJ9GvgtNOzqigODyvxWuriikC5wS&#10;AHNOnUDqsUNIP3EEGTQd+eMPIgD6/fgdvA79gOu0jaerG666n8VF93NwdzwDxxOucHU4DbdTHtb2&#10;rC0J0MXlvEh/jPvpy4KrC613PQOP02dxhvbj5uxCF91TgvtJGmjRsc/SsS+7OcP7rBuCPS9IWd+s&#10;mEAUJoehNC0cVdlRqM2Phr4kEYbyRLRUpaK9JhUddSnoaeL47zz0G7IxbMzDmKUQk206TFqKqGPH&#10;5Xy1Th7PaxQLU606TLcUya8/WP7jwc1sS8k+5lt0WGwtxkpbCdbaCnG3t4A693l4P52Fn2fT8Jk6&#10;8B+HY/C+PwJvuiLxpiMG7zri8aE7UfjYk4KPven43J+FL8M5+DSch5+nSvHrcg1+29Tj05YBH251&#10;4PPDIfy8O4cvr1fx6fUmXQC2BS59q4S8z9aUOxHt3twTWLzj9L2/vb2Pv797gL/SMpXI9y3sy/Qy&#10;e7KfBpfX3c/+Mrz2Qh9vrwRAhb38x6jEv4Pw41kA/Er4s/L55QY+P1//Wvx7smqTGn/epW13tvDh&#10;0Rpe3V3As+0Z3FsaooFhH1ZH2zDZ2YCuukI0FiRJCejCGH8p0Zvocx6xXh5I8DqDVN/L1J4TUvyv&#10;INH/MmK8zgoJAZeRFHRZZL+y9CjU5ND1pr4EI3TNWBnrxZ3lGdymARVLf9ss+RGcPqQkBC2NaJ5a&#10;JfxpAiAvU8t5e36cvezH0yzu8by9AKjEP4bneZ2S/exRQiBPq+1Z+LNHLVPy3+PtNUn9e3Z3S5L/&#10;WP5TAuC7J3dsfHj2wCYBPrm/gZF+GjjYCYAjdK0db9EEwImOekkCVALgak8z1gdMNCgzYX3YKNgL&#10;gMy3BMA7050i/92esHxTAFTy372ZNtty2/qpVmxPWbA2rgmASzOdmJkcxPTMEhZWHmFh7Rnm115h&#10;buUtZpffaO3aO0yvvSVeW+FpYvM9pjY+YHLtPc0TK7SdlcnF18LUEi1fpm0W32Js4Q1Glz6IQDi0&#10;8gG9i+/QMHAfIRkG/Ojoi++/d8bJ//gzPI98h5Z0um4sDuOfz27aBEDuQHAZyTvb65oAyKyuCbdW&#10;+POxLALgw6VZPFmcxIv5YTwbbsZuTwV2u4uwM1CN7QEjpru70G2mQWb7rAiAre0rMLet0mB2BaaW&#10;/QKgvfwnZYC7VqT8LwuAqgSwkgA5AZDlv4MCIKcAcgIgC4Dm5iEYm/thNvShzTIgZYAtTSZ0NNdh&#10;wFSMYXMyBptDbQLg8mA+bs/Re7oyhltr9F2hgdzsuAXj/cUY6UzBUHuYCIADbd7ob/O0iX/9bd8W&#10;AA+WAB6jx/AyEQANF9GpvwRzzVk0VZxGbakr6ss9UFPihnIa8JQV0j2zyEXDKgCq8r9aKuBeAiDL&#10;eZwCKFJeugOK0hy+IQDS4zMvoL0pFfP0uTSZymmwmISc7FARAFNjXZGd4k7TzshKOoXsZAcpBcz7&#10;5f0zpVkuNglQW7YnAO6V/T0psADI8h+TkXzcykkRALkE8H8mAEaFHUZE2FEEB3Pin5YAyAKgSIAB&#10;h78pAEr6n98hGvD9BG8/IuCQwDIg4x9wXCRAJtDvGOJD3BAb7A4/P0dcunYE7pd+wPkbxyWJ7rLn&#10;EVy7fhiensT1n8Cpdtx6eR+GLz3WP+CkLVEwPNQJkeG0r8jTiI04g6ToC0iJvYK0uKtIj7+GzCQv&#10;ZCVTn4JgQTA3wx95mUHUBiInIxhZ6UHITNPIyQgXsqjvmZMeLbC4xxIfy3z2qLJoCpWOwv/0LMhN&#10;ln9c5mcl0OPj5NdzGcmRSEsMp9c+TAQDFg6ULJCREiwCYGqin5CUeAPJST5Ip/OMjfNEIL1O3j4n&#10;cdX7CC7Ra3HBjoteh6Q97/kdLlz/Hpe9vsMV7x/oNfwLQui1ycsNQkN9FsymUpjNNTAaqH/aUI2y&#10;ylJk5aYjis4lOPoa/KLOwi/aFX4xjoQD/OJPivzHCWIsDgUmaAQnHEd0ihvydCH0GY4TAbCsIh8l&#10;xXkiXiUmRsg/QTgBMDrpEiJTaCyR6EwDf2cEJzlICmBUvDMKcrzQUB4JS2Mq9dnzMdhaJhLgcGeN&#10;VQLUygDPDrZgfrgTi6N9ItrPjnTSgL4PK1NDWJkZxerspAiAK9MTWJ2fEvmPWVmY/UoCZAFQJQF+&#10;SwBUZYAZFv5E+rupoaX+sch2Fw/u3ZF19hLg/5MCoBLyVKIey3UHBcDdnV2R/7j9lgD44tmuCID8&#10;mIOiHiPy38O9JD9N/uPjc/rfvX3SoL0EyC2/BrzsIJz8x8+Fn6996t9X8t/tra/kv5tbGyL/ra+u&#10;YJXubav0vrH8x62S/pi5Ga1kK8t/E+OD8utrfVMNKsp0SEtJoM9gEgrzs1FZVij//MzOSkRRYYYk&#10;ALK4ZdDX0/2Of/Rl/rcC4I2U4wRd0zLoupWjlQJWAiCn72ky31GR7b4lAPL07wmATFiBoy31j+U/&#10;SQTM1wRAXs8JgoG5x2yP5/lwnSOiylwQU+GKmCq65tW4I77OA4n1Z5FUdxbJ9eeQWOsh6yNKTkni&#10;IKcEssR4I+knLRGQ8Evg0sB0jY75QcoFB6YcQTg9v/giZySX0j5LnBBbdArRhfRdLTiJSGtioYYj&#10;InMcEZ/jImmBqQWnkZ5/RuDEwPTcs8jIvYjs/KuEl5S55/tcaVEiynQpqCxNlX/KNtcWiBDIqFRV&#10;hqfragpEVOGEVaauqhTNdM1SAp65WU99iyZ5HxmWOk2GRupnGNHd1aaJgURfT4eIgbyst7MDHZYW&#10;WAzNMOmbYGxqRENNtW2MXltRQceplGXN9fUwNDZATxj0jXIss7FZEiO5dHRJaT5y8xORWxiBzPwb&#10;yCn1ptfhDFIKTyO5wBWJBU7ESSQWHkdyEd1ri44JibpjSCo+LqRVOSGlgu7F1aeQUe+E3Ga6phrc&#10;kW8+jTyT+z75r7DF/SsBkEU/ewmQl+9JgDRvJ/4Vmdz2CYA8z9Mi8xFlredQ0qZR1nkR5V0XqD2P&#10;0g4WATVY/uP0v8qOK6hu80FDWwxGp2uxudaH+9vTkv6nBECV9mcvAKrl9gLg7HifyEoJ0YGICfeT&#10;5D1uo8N8RNCzh9NuFBHBniIMsuinpfF5SeIeJywxKonPHhb6UpJCkZq8d9/l+zy36TRG5PK3PK/d&#10;+7USulkZ0TayM2MIrWRuXqaVA2VyuWXZj6W/wrxo6PK5nG6sUJIfa0vgY9mOy+iqtD7moGynZDJJ&#10;3LNiL/NVFCSiPD9B0KTAWNmG5T97lASnyW6JtlS7gwKg2l7tf/++Nfmvio5ZU6QJf0oCZNmvvizj&#10;a8rTvhLvtLS8FI1KeqxVANRItpMCNQlQpTc3VNHjrNsreB8s8fG+lYSn7V+DRUOGlzP256IQSc/6&#10;usi+bFIgzdsJgCIBquXWc1P72HteabZ92h+Ll/PxmyozYKzLRTv/bbKjGj2t1Vie6bGV/bXHXgBU&#10;KAlQCYDPiO2lYQx1NEFfmYdK6n9WFWeD06b5O6UEPoW9DMiw/MfXWJb+1A9XWPJj2c9e+mPUj1o4&#10;9SQvO0H6t5z6x6KfKgHMLS9jMTA/O1m207al+y99buprc6nvWQSLuUQkwK52LgFcgZ7Oaro212Gw&#10;p9kmAN7dnse9zTkRALkPzQIgJwBePK8l4h1My/sWly5d+gpOD2R42l72ExHv7HlcuHRF4PnzLBv+&#10;Gy5cpvbSOWnVtBIAPc55fCUAfusclfy3JwCetgmAmvzngTNnzuDMaXdJAGQBkFPMCpL9YKmIsgmA&#10;LM5N1O1PALQX/1h6U8uUEMfynErh+5Zkx+VwVUlcJfUxXwmAVnlQJfKpdeM0z7Dsx/KfEv942beO&#10;x8vUPg6mA6pWCYHMTHO8tNNNCSIAMkoGHKnWXgcFP3clAPK8kv+m6ukxVuwlQkbtU8EiIJcEnmiO&#10;w3BDFIbo/PqrItFdHiolL1uK/EQGNBb6ozbLG5UZPoQfylJ8URhP486EAGTEB8nYL5Vl8oz9AiCj&#10;BECRAFNjRQCMjqP7VXaqLQGwkvqv/ZxubBUA+Z+mLADOLc5gYmYEo+O96BtoQ3tbowiAlWX5dG/K&#10;kL4xC4B8DJYAGU4DjE3gVMBYW2Ify0gamvyn4PUs7imhLzg0SFrtMZosGBrO7V5aoNqn/X7UtpGR&#10;GjwtqYD02JCwUASFc1ngEHAZ4OqmeimRODo3aysBPM2SH40TuBwvs0Asrq0fEACHMTrUgTZzpdzL&#10;kiKvIyTgPIICLiAg4BJxBX4B1xAQSGProBsICPZDUCQ954QEFFHfz8g/FKF9TdG+52lMyPLfwvoq&#10;vdZLmKKxyNjkGPoGeyS92mjkwAd6fdO5jKs/IqOuIzjkCvz9LsPX/yq8vC/SNcUNV66eETiZ7/xF&#10;V7i4HidOEqfg4uIkUjBLiPGpqdBRf9ReAKyqq/9KACzL1wTAc+4ncNrpiC21Tkl9nHzn4nwCbk77&#10;4WW8jiU/tS1Lg2pawbKfwt39yL5pFgDV4/iYmtymCYCOJw/j1PFDOPLTH3H4x//Ajz/8DxH/WAA8&#10;fOiPIgCy/GcT/Y5/bxMBVQqgLLcKgCdOfPf7AiDB87ydvQDISYC8TxYLbal/1NoLgI4ntRRAJQGq&#10;NECGp48fp+MTx479Sc5BiYgKPh9+3vz8lQSppD97viUAsqDJZaDPXj5D7/kNxCbFICUjjr7zkeAE&#10;wNgoFgAD4OXnjeCoCMRnpqCsoQLF5XkoyY5HXUoYBhPDMB8TjNtJkXiRn4oXJal4Rn2ix6VxeKCL&#10;xOv6NPxqLsKHxmy8qk7F05IE3C1IwYauBPM1FrTVDqDZtISWsR1U9N9EumkMZb2j6JgYRd9QK6ZH&#10;OcHNLD+gXx9uxuZIM26NaxKeJuOZbPIdo5Yxd2bMNnh+e5q2maHtD8Ai3+05i0zzNszeflpwc9Js&#10;Q+btoWP+ngC4PtKEVTrfuSELxul7ygmAmgDI4t//uV8AtJP/7Pnnv/6Bf/3zV/zj19fyP6vHSxYs&#10;WjKx1pqF+/1FeNhXhFV9EkYLg7DSkIhHvUV4MVaOV2PF2OnNwouhfOz2ZWNnIAcvxoul0te7+Qq8&#10;nSvFi6l8PB5Ow+54BnYn0vBskt6/qRQ8n0ykZTHYGQ/Hq4VovFqOxJu1cLzZiMHuajxuz6bh/roe&#10;b54v4dOXF/j8Gz0nqwD46Zef8fbzZxH5dt99wpP3X3Dv9VvcfP4MC/duYmxjFtM3l2R65eED3H31&#10;BmuPdnDn+WvsvPmEVx8/4z2nbf38Qfb9jJ7zsxe3sHV3FX3jI2jqHkFZxzTSWxcRaVoTAdDLvAWv&#10;1k1crh9HYFMvKkcm0T3Rj8nxVsyPG8FJjJzOuDpaJ8KeEgC5VSWA703pCYNIfyoFkMVPSf+j9ua4&#10;lv7HAiDLpCwP8r5Y/OPSv+vD1TYBkOFpLgHMAuBSX4lNAFzsKLQJgOMtWRgxZ2PMko+JlkKMGAok&#10;OKanMR+9zTr0NBWjq750TwA0GWFsb4ehoxXNHUY0WRpQ31Qr0l9bZyssbS1obbfIfHc7YRUAq0py&#10;5IfRjYZ6EZx6hvpE/mM48ayXy/WP9cj3bWDAiIE+k/y4saaqGbraLpQZJ9DQtQrL0DZaehfo8Ssw&#10;W0aRmFKJc54pOBdUhOs5FoTXjyGjbQ4FrTMwj27R/WsRBVWtiEgoRla+CS0tc+hvn8No2zR66rth&#10;KTVgrG0EG5OrGG3pQ21OGbLjqc9f0IDttUd4sPkUffoeGHRNKMuuRC8d89HWE/qu3qI+XBfa8hrR&#10;XdKG9f5V7C4/xGLvBFpKylGXlYVKvn/FxSE/NgaZkZHIS0hFQWouclMKEBOWhaiocurfmOiaZ0Z8&#10;vAFJMfUiAMYEV9J4vhoRie2Iy+xDQnobkuObkRpWhaSAcoT7VcLTtwrnYyw4nzUAt+xOuBeYEd01&#10;iIbNJYw93ZYEwP71WXQvjmJofRxrO6t4/OEunv+8i1svn2Lt2QvM7rzB+M57jD79ICLg9MOXGFu6&#10;iYGeEQwY2rHaOYAPi5v4sriB9xNzeNLWi7niesyXmzFV24ehxnGMWJYw2r6K4Q6iaw0jPVs0nhpH&#10;TlE34otHEFU+jYjqReR1P0bDxDNU9N6CzrKKjJpBhKSVIiQxje7pZZjqN2Gzx0DXjjo87CnEw8EU&#10;vFlJxOfbMXg5fRX3ek7hdrcjHo944P2KN97O+GCtyhkW//+OwhN/QPYPWhnglquHsZRxGW/MMXij&#10;D8VqogtGrn6P7tN/gdH5B9Q6H0EZ3fubznugy+si2q86YizcCZt5rnjY4IxnrQ7YqPkDbjf9dzxq&#10;+1EkwGfdDrhndsZoviOa0i8jm+4xeQYLivunUDIwh9zGNqSX6RGeXYGEKgtyeqag65tGTkMrckpr&#10;qa+ZiaDAMBEAWf67HrgnAMbn531bAFxbxD2rAMjXoo8s/rHw9/kdTdOyT29k+v2H13j/7gXev94V&#10;Ue3p/dsiAHIJYPX3JpYAWQDcWpjA6sQwNibGUJebgwQ/X1x3c4fb8RO2EsDfEgA756foOnlPhER7&#10;AfDtroZIdv9GArSJdk+1NEB7+U9EPJHptETBF0/uS4KbPSIb2sGCmf00P/4gIvVZj28vADK24/5X&#10;5D9CHYv3y8djCU6OYRUA7cU2e8GNWzmWNRWPHycS3ssnwnuBS/da0/Gsj1Vi3O+hpD8lBh5cbxMJ&#10;rRwUAHlaXsOXj+Vzw4/58Pq1sE/+swqAvD2fp0K9Bmqa1x+E13HL5YR/TwBUz+Og+Pfu7dcCIH92&#10;Xj568L8nALL0xyl8TOBlN4ET/9S0JgBq8h8TQoMTJQEyBwVA3h+LfKoEcIRVAhTpj+btBcBQz/3p&#10;f/81AfC0JAGmB15HYUwgKpPDUJsejaacWBgKEmHWJcJUmIDW0iSYSxNhKU9AW2UyOmrTJAmwvT4T&#10;XY2aCMgMGLRa/syQqYQowyAx3FKF4dZaDLbVoq+tCv2WcvRYytBQk4GszFAkJfgjKswTwX6XEOhz&#10;Cb7XL8L3ygWEeF1HDF3E0qPjUZ5TIEl+nCjY19WJkcEB+eeDkToFLfoatBpraJ/1Qm8LDdhbajHZ&#10;0YyJtgZMtjdiplOPqY4mmZ6i5QxP83ounckSzXhrFXVQKukGTedtLBbJkQXIyiR/FNP5lQVdR84l&#10;d8Q7HkP00R8Rf+QnLdHv6FFkHj+GfCcHFDqdEvGvzsMdDWc9UOJwAsUnj6PitAt07k7Icj6OPDfa&#10;7qwbMnj+0llkX7+ELD9PpIf4I+w6lz52h/OxU3Di1D+r8OfmdEYkQJYCT7uco0HNeTg6eeC0xyWc&#10;PXMZ589dhYf7RZxm+c/NQ6JWz7q5woPOx8P5JM7TwJc/exHe55Ea7i2yX1VWHBryE2AqTUVrlSZ1&#10;9ulz6H3Mw5A5H6OWQoy3F2KquwQz1Kmb7d5jurMIM106LPSVUqePf6FELXX6GJnmZX0VRLWwRNMr&#10;vRW0vgzLXWVY66nGek8d1rpriXppN/pqsdlfh+1B/tVPNR6M1eLZVA3eL1Tjl9V6fFmtweeVSnxa&#10;LMPHhXK8n6/F5yU9vqwb8etmK37ZbsNfb3Xg73d68I/7g/jHw1H888kU/vVsHv98sYS/v1zBLy9W&#10;8OurLfzy7g6+vLtHPLDx+e19/PxG45e3D/Dru4cCT/Oyz5K8dxe/vKb1BE/b89ur+/t5eVs4KAB+&#10;Lf7t5+Pr31n+4raNz8/39qdkRQWX6tXK9WoCoEoC/PR83caHZ5zstyJ82l0TAZCTDT8+WZb21d0Z&#10;vLg5jd2NcSnbuzXRTu97AwYNpTCXpaEmJxoF0X7ICL4mgl8MXX/ir3sgiq5z0VdOI9HnIi07g2S/&#10;y0gNuIpEv6uIu3ERUV7nkRhwDZnR/siODUFeUgRqizLRqa/EeLcJs4Pt2JgZxf3VOWsp32lszkxJ&#10;6d6VyTGRDlamWT6YwurMNDZmuZyvlvi3NT8nKAmQpzm5jdleoH0dkP+UAPhgVZO7/p8SAPmxKg1Q&#10;yX8iAN7iRMA1aZ/TjeXlw5tS7tcm/D3W+PjkHt4/vfeVADg53IOGsnzoi9LQUZ6JMUMZJi1VNMjQ&#10;BEC+hs20N2ClW4+1XgNW+wxY6zdifdCAjSEa2I1qpYCV+HdQAFQlfO+OWzTs5L47M5rgx9vcm+nA&#10;g9lO3J9qt8GiIP/BQAmAKxMt9H51YGGyDzOTU5iaWMLICDG8QnApsjUMDqxicIja0f0MT25jdPrW&#10;HpM3MT5xk9rbwuA4DR7GtjE2c4/W38GILLuNgfG7GJi6j76Ju+gcvY38qj6cux6HHw674egPJ+D8&#10;p/+A/8mfMFSSgV+3pvB/vX5A31P6fr/WOjNcRpKTqpSsssWfm6VlLQFwRXtP7y/P4tHCCJ7N9mF3&#10;SI/dnjI86y3Es+FK3B42YL63A72t/ehsnURH24ImALYvf1MAVAmAXwmAbUswts4JBsu0JgGapqX8&#10;r6CfRGPjiCb/NQ1B3zhA871fCYAthi6Y9S1oYfm9uQTD5lQMGSJE/mOWBnJxa5YG/qvjuLsxLwLg&#10;PH0WJgdL/7cFQHu4XHC/hcv/XkaP8RJ6TVfR3ngJptrzIgE2VpyBlAHWOWsSYIEzTbuKBFic54iK&#10;QhebBChleXNdUZilCXr7UgAJlgDzUzUBUEMTAFvq4zE7aUEb9TtYAMzLDbMJgGnxTpICmJ3siKyk&#10;kyLvFWQ4ITftFArS6JhZLijKdEZhupIO7coBpx2X43PZYFX6lwVChksKM7zPtITjIgCmJJ78SgCM&#10;Dv3JhhIAQ4N/QljwEQQF/IRA/x+FIP/DwrdKALMAqBIARQLcx2H4BR6Hf9AJ+Pkfk1LALPHd8DuG&#10;yzeO4PyNwzhD7TnvQ/Q9+VFEtyuehyTVjrl87Xtpr944ZIWntXkuf8tyoJ+fA52rI4IDXRAcQH3R&#10;QHdEBJ9BZMhZxEVeQkL0FaTHX6fX4wbSk3zptad7RkqgwAIey3/8j32WAVj6y6c+SWFuoiQAHoT/&#10;aWqPkgCVCFhSkAZdbpr2z9Aseq+JnMxEZGckUBsv/xjNyYpFanKIlAdMjPcVuP+ZkOiLtPQgRMd7&#10;wsvHCZc9j+H8tZ9wjgb1Z69/h3Ne3wsXvH8ULt74SeDyvVfotfek98vb7wdERtHnpSAATfUZMBlL&#10;YDJVwtBcjdq6SlRUVSG7IAexyREIjvWGf/Q5+MW6wS/ulFX+OwnfuGO25LCvBUAtAZD/+VFRnisC&#10;YEZ6In2uwkQA5HNXAmBYijsCEk+JAMgpgOF0jOyMS6jWhcBUk0jfw2wMtZSKBDjYVomhjiqMUH9s&#10;ol+P6aEWzI92YX6kBzMj3Zgb66Pr+ACWpgaxODOCpRm6B89OYmFqFMs0aGfpj+U/LgH8exIgo5IA&#10;7WHhmlNX7936WgC8s7WlCX/37kgKIK97dPs2Ht+5g4e3buHJ3bsyzctkuZ38xyjRTwl+al5hL/8x&#10;SspTqXsHBcAnT2jeKv99SwA8mP7H7T5Y/ntA6+yOp01/WwBk1DQLgA8f3t8Hy38iBlqfLwt/9uyT&#10;/6wCoL38t725LvIfp/+tLC1I2p9K/mPxj6U/Vc5VK/c6KKVhuQQL/8o6NzsdCfEs66SgsrxY0v4q&#10;yvMlAbCwIB2cellXUyZJgWZjk00A7OrqsAmAWWUxv5sAyK0mAZ6Af+ZRhORwOd+jCMs7ISV9OdVP&#10;Q5P6Dgp/9jKgEvpEHuQUwHxHIbLASdteSgqftJYYpu1oOrzYAVFlTlbpzx1xtW7SJjSeQRKR2OAh&#10;LcPrYqpdRAKUUsR5nGColQb2T6PnY8U/+bAQRM8tIu8YEkpdkFLpioRyZ0QXn0RU0QlEFtKxRQDk&#10;lMI9YvJPIa7QCQnFLkgudkNKiQfSij2QUuiGxHwuI0znk30RyZmeSM7wRV5+LHSFSSgrSZFEQC7N&#10;xkm4dTV5tEwrE1lSlCwUFaWgpqaI3sMyNDZUirhZU12O6soK1FRVorG+ntpq1NVzSbQaVFdX0vZV&#10;Ms3SnsmgR4vJKNIeT7PAxz/KUz/M4/2UFutQXFRE51SI8pJS1NfUyn6N+mZ6nJE+Hxa0t7fT56ML&#10;3d3d6O3tpX5RJ2rqaiWRJyM3Erkl4Ugr9ERKwTlJS4yn9zA27xRxEvEFDkig1y6xyAGJuhNIotcz&#10;oeQkkkpPCWnVrkivdUWu/gwKWs4j33wGeSYPSf9jNPlPE/xY7lMin5L5CsxuIvpxy4IglwnWWU7L&#10;NC/TmWmeKG45Y4NFP6bIdJq2P4vS9ktCcet5lLRdQBG1jK79Ako6Ltngbco7r6Cyy5PwQlV7IPRd&#10;iZiYbcTG+gBdN6dEAOTyvndu0rjl1r8XAB/dXaNr6iJmx7pgqNVRfyUKydEBSIj0Q1IU3f+s7TeJ&#10;9pX1cZG+AqcqJcb6icRnn8CnZD4F39OV2FeQE0v9N7ouZMV8s6xuUTaXx43fhy4vYV+5XBb4WOqz&#10;h8U+KbGbGU79Rro3FsXaKCuMoT5BtKCt26OsIE5Q++FlLOOp8rOc2qcS6DQSwGV3lbyn9vOtkrmS&#10;VleuJeoxvIzXHSxtq8RAwZpaZ4+cD7VKKGRYdKurYDkv/StYeGuoYDkuReDppso0G3sCoCbUidRH&#10;y/bQ9tNQlYHm2hzbepYBGdmH7JunM9BYnWWFpzPksXxuNqifwuJxdWmaUFWSasdeUp9C5MAD8Hbq&#10;ded9qpLC6vwVcn61mTZ5kZcZG3LQ0lyADnMxertqhJWFXhrnzePhXS4DvCQ8e7SMnQcLXyUB2iRA&#10;2n5PABy1CYAVNA6vYNG9JA81ZQWaxFeRJ4Ifw/MHUfKf/IilKAPlOu3HLPbiH/dlWf7jH7YoqY9F&#10;QBb9FNzHte/nch83Kz1W4D5uAQukFel0bS6A2aSVAlYCIMuQ/R1fC4B3tuYwNrgnAF46744L51iM&#10;Y9FuL0nvoFSnULKfPfYiIIt/5y9eklYJgDzPaDIgbWfHQQHw3JULOHPxLDwunJGW589eOqdNXzi7&#10;t531HD08PPbh5uYGV1dngQUgN3cXTQYi3NydbMudnR3h7HhKfojueuqwrQSwuTxSStKyiMZla8dr&#10;w0QCtBf+xquotTJVGyVM10XvK3nLop2S7OxRIp+S/iTpz27+oADIaPuieVrHaX+cAsjlfO2FPyXx&#10;qXn75bwtT/N52QuI6rj2KBFQJfbNNNP9iNqRatoXy3z0XBklPHLJX4aX8fNXQqGCz10JilobJ6j1&#10;6nh8jjzP243Qvvrpte4uD0Z7WSAsugAYC33RXOSLujxf1Ob4iQhYmnwDpakhkgSYnhgsInp6Rryk&#10;AB4sBZzE4h+3yXE0DtQkPf6hVmpGqgiANfpGDM9MHhAAZzC7MI3x6WGMjPWgt79VBEBO+WQBsCg/&#10;c58AaC8BxiVyKqCW2CfCXmy4Rowm8il4PYt6XDaYkwN5G9WGRgRLyzIfP84+YZC3Z5RoyPC+4uPp&#10;PAi1jJMDw6zlhFkCTM6icWVDLUxdneiZGBMJkJP/WMYT+c+ayre4sYHldcKaAqgEwP5e6v816VCU&#10;FYGE8GsI8jsLf99z8OUEQN+LuOFzWUvm8/fEjUBveIdQvyMnC1WWFrSNjWKExopTG6tWAXBNXus5&#10;GkdO01hkdGIUw2MD6OmzwGyh/mddHrLoOLFxXggLvQh/vzO4fv00rlyha9Z5J/q+n8DZs6ekFc44&#10;glP4WAA85XgcJx2Ow9XdDdd9b4gAWEj9028JgPVNREO1CID8N4igG3QNcj0GFwetnC1LZk4uGiIA&#10;sujnrOHuclxwE/GQj3fMtq2S+ewR4c/tiA1318PwcD8qsADICYIqRZAFO03C48S/70TEY9lPJf+x&#10;9KdkP24PHfszDh+nbQieZo6e/EE4ckLbRgl4mnz3Fzg67gl4LOMpWMRjEVAlDf7405/w0xElANI2&#10;VvnPyUXjlPMP2r7oOAclQE7+42mH49/R/v5oQ0mA9pw8Reci+6XX2vWIDdvrf0AAVNvxa8vvvetZ&#10;Z5z3vAD/8CCkZqUgh+6x6ZmxUkEhNoYTMgNFDgyJjUJ8Nn0maktQUl2A8sJENGVEYDg+GKvUH74b&#10;E4BnScHYTQ/Ek3Q/PM30xYOU69jNDcDH8jj8y5CH53mReJIWgm3a92JyFiZ1ZpjrZlCsX0fZwA4K&#10;hp8gomkcRYML6KHv2Dj1KxZnu7A934E7c524O9tmxYJ7c602ZH7m2zyYa8G9WTPuzrDUp6X8cau4&#10;Q8vvzdM2ixbwD7/5b78Mr2Ox79YEbWdNARQRzCr62fPvBECWFhcHLZjq78HW6jrevPuEX/5mJwD+&#10;65/CV/KfLRHw7/if//oNf/vtNX59ewfP1zqx0ZmPm51c3rcIT4jbpgzcak7HfXMOdnqK8GakHG9H&#10;SrHbk4PnfXm4b0nB3bZ0PB8twS4vnyjF84liYXeySHgzq8PbeW5z8HoqFS/GE7A7Go1nk1F4Phsl&#10;5YGfLybi4Uw6vZ7F2Lk9hM/vH+Djz6/w8a+f8OXvv+Hjb8wvePvlI56/e4cnr97g1ouXWN/ZxdKj&#10;exjfWsbIxizm729h49mOLL/54jVWHuzg9u4b7LzjBMAvIt18/uUj7fsF3n56itcfHuP+4y0s0ePb&#10;R8ZRbO5FXtscEltXEGzawA3DJnxaNnGtbhxhjX2oHJpA51gvRofNIgByCWCtVHOdSHyc8KgS/ZTw&#10;d3eyWbhJ7596zzn5796kCbfH6f0db8ImJ/9xiuSQJgBymiD/T3drbC8FUMHzXBJ4Zbji9wXAthyM&#10;tjB5EhwzbNwTAAeMpehsKpHAj5b6chib62BqM8PY1Ybmrg4Yetph7utCa08XOnq70dLZCVNHh5Qx&#10;ZRGQf5DKAqCpsUJ+aFNbV06PN6JnpBfdQ31o7+9CJz2+b7gfg+MDGBjrRu+QWV6zoV6TVCCorzOj&#10;2jCCwoZRNPasYGrzFSYWHqJnYBE1dV10Py3G2RtpuJ5Qh8CyPsSbZ9Ew+xB1o5toHFyCvmcOWSUG&#10;RCWVIi27GRMTD3Bv8zUmO2bQXtGKrmrqH1Sb0VVHbaUBZckFKEwuQUFaJbpNQ1iZ2EBnrQXNunoY&#10;atrRZujH0tQaFofmMFRD9+MiAzpKzOip7sBs2whm2/vQXVuL1opiWMpK0JSfi3y6bhUk0Dg1j14D&#10;XRVyU4oQG56LmLgaJCSbqc9hREKcASnR9UiOqkO4fxVCghsQndyJ+IweZGR0SPnfzNBqJAVUwt+7&#10;DFeD6nAxuR0e2T04ld6Ci+W0zfgUjHfWMHhvCQObU2iZGYRldgCjtyax/mwF99/dxiP6HG+92MHy&#10;zgtMPX2L0d2PGHv2GRPUTtx/jv6ZZfS09WPI0Irp5lastHTiXt8wHveP4rGlD7O6OkyWGTFR04uh&#10;xklJAJzpu4npgW3iFgbaV9FQN4b8sgEklI8hpnoe0fXLyOt5iOqRJyhoXUdi1RiiizsRmleJ1JJi&#10;GC11WBlvxZ1ePR50VuJhby6ejqXizXoCPt+OwudVX2yYfsJszX/gcZ8b/rYVjDejXlgoOoXai39A&#10;zuE/IOvHP6Dc8b+j9fphLKRfwFyaO9bSPbAS7yrlfzvcf4DB4xi6fK6gPzQAcynx2M5NwnyCN5YS&#10;z+Cu7jR29K542nIMt5v+A/dNf8ROx4941euAF12OuGuk/eS6oTHdCymZyShq7UN+z6Qk/RU2dyG5&#10;tAGB2WVIqO9AVs8UYvWdyGwwI7+yDvGJ6QjwD4G3TwD1r0J+VwBssBjR0kWfycH9AuC7z+/x4QAs&#10;AEpC6fsXIgCy6MTleFkA3Lm3haecAnhnVf7OdH9rUf6PuL04jfWpUayNj4oAGO/r818SAPuW57D2&#10;5MFXCYBKABSJjkW7fyMB2iNSnJ14xyl/LGyx7KcELinlKuWFH9i2V7DEp/YlUp9V+lOCH8P/N377&#10;jAU8LSlPlRNW2G97cN1BtP0/Elj6Y7mNlykp0F5sY/jYalrOhd4bRklz9gKgJtNZpTh6nEh7NP3m&#10;lVXmI1iEU9uIFPeG7nfUKtQ6Je29s6b5qcdzOuSH13wc7Zgs5knyH6EEQPt92ZIDCZ7nc+SERTl3&#10;ThB8RudPLe+LXxPeB6PkP63E8Y60X97sCYD2+2QBUI6nJEar9Pd7AqCSAL8tAN6WkKCvBUAWHJ/i&#10;D5zYx/Kfkv60cr/atCYAenwlAB6UAKUE8GVaR49TAmDwZRch0tNDJEAlAHIrEqCnxn8mALLsp+Q/&#10;NR17/TySfK8gM/gGSuKCUZUSjoasWDTnx8NclAxDQTwsJYloKU4g4jQBsDoVlqpkKQvMEqCIgPXZ&#10;6GnKlZs6l4LlKOshkw7D5mKMWcox2laF0Y4a+Ucjp44Mtpej3VyIhuoUNNdlobo0RX5hXZaXKOVY&#10;CtNjUZadgvLMVNTk8jFq0W/WU+eyS/4hyf+MHOhsRm9bHYa79JgcYHmoBbNDJswNmjDfb8Q8Xejn&#10;uhqw2N2Ihc4GmWZmOxtFlJnpqMN0ey1RLUy2VmCmswoT7RVy3lzWluXH2tQglEV5oYgGs5kXHJHi&#10;dhwZ7ieRSbDMl+9+CkWnnZDvdgI6mq4+7w79tfNo87uOxstnZbozzB/NAddQ538FpnAfWBJC0ZER&#10;h568FLq5p8FCVGcnIjHUD9f5F62uLjQ4chOhz93FgwZJdAF1dMVpZ1caELpLmWQXFxf5w9qVS5dx&#10;7fIVeF66hqsXLuEaLfO6RFw8iyDvK0iLDkZpdjyaStPQWZ+PYUsZxul9GLWUUOesAnPdVVgYqKHX&#10;rJraKup0VGN5uIY6k/uRX38Q3NlT8PzGiKJK2BytFeRXJDRAUIMG7dcl1PmcMOIBDVgezrQTncIj&#10;Gvw8WerGs9V+PF8fIPrw7uYQPtwcwM+3+vD3h0P4x5MR/PXxMP72aAC/PRrC355M4O+7s/jH80UR&#10;/P75mlrm1TKxir+93MBvL7fw11fbUoJXZLnXt/Hz+4fCl/ePhZ/fadjLgIwSAH+ldQyLgMKbR/j5&#10;NYtDmghoj70AaJ/+x4l9/1UB8Ft8fHlT+PB82zbNsp990p+U+322bSvRy2V7Ocnv/ZMVvH20LK3i&#10;w+MVvLo7h+dbU1Ku9/5Cv5Tsnemqp055ISyVmVIOvDghAFlh15DsdxFx3mdE9ou+5o4ous6x4Jfk&#10;ewkJN87T+qtIDfCUlq8n8T4s/F1GrO9VpIf5QZcag5q8dBgrdRhoacJkfzvWpkexMTuBzcUpbC/P&#10;SMeBl61MjWB9ZlKkP2Z9mpZP7Ul/ttK+VvHv9wRAlv5uLy0JLAF+q8wvL7u/QtPL+5crlAjIAp99&#10;6V8l/tnPc5lfJQDyY7W0vw1J/nu0tarJf8Sz25t4eX8v8Y9lP4bFP+YT3Vw+7NwXOZB5++w+nj2+&#10;iVkavOgrC2DQpaKzIgsjRvoet+4JgCOWakx1NGCpWxP/WADkFMBNGuhsjbQISgBk6e+gAMiCnyT/&#10;jdM2Yy229D+W/wQ7+e/hXNdXAiBvc3O6VQRATgCcHTJgjK7JBn0tsnNzERebhLiYNMRHpyEuKg0p&#10;8TlITcxFclK2kJpM0ym5SEnPR1qmDpmZxUJWhgZPp2eV2sjILkdmToVMp2WUIDmD2qxKJKeXIyGl&#10;BKfP++OHn5zx04/HweXOXf74ByRedsWSuQr/8/E6/vWGvsuvHktnYvfxAzy6e0vS/zix6ubqsnze&#10;+LO3OTeNm/NTeLA2j0crM3i8OIIn9Ho9HazDTncxnvcV4MVYJW4P0cB7qIPucX1oNQ+jo30OrR1L&#10;mgDYtgRTC4t/ewKg0TALs3neJgHyti2tCzC0zGvbt9E0pwCaptFo3JP/mCb9KOrrh/YEwIZ+NDf2&#10;7ZUANvehxdCjCYANjehoKsOgOQuDhigMGAKJYMz1Z+PmjAH31yZosLqEzZUpLEx1YGqo4isBcKB1&#10;TwAUCdBy5SsJUK1TAqDarsdyGd3my2hvvCAJgIYqLQWwqfIcuAxwZbErWAIszXeidk8A5OS/kpxT&#10;IgCW5Wnlf7kMMMt/qkzvQQEwL4XaZMYRhWln0NKYgHn6XFpaK20JgGlJl5AS44Lo0MNIiT0JTgBk&#10;WY+lvfx0RxEAuWUZkEVARpUbZgFQkwD5eHvJf0r8S0/S5D8NLv17TNL/vhYA9+Q/JQCGUxsWcggR&#10;Ycdp+igC/L4XEdBeANyT/w5JCiDLf7YEQCtevj/a8A04JhIglwUOi3BEcPgp+IU5wCvkOK6HOuBS&#10;4FFcDTmBy/5HNKHNW+Oi14/gdDvBKr2d8/qLwELceU8NlgE5OfDSlZ9wxfMIPD2PwsvrOHy8HEQC&#10;jI3gdMBryKABcHZqAHLSQpCbGQZO8uH0Hi79W1mSLijRr7IkE3VV+aityCW4zZcyawynpOwnH9Xl&#10;BQKnj5Xp8lBSmA3+B0xBTjqyM5KQnhyL1KQoKSuYSH1cTi6KjvQWYmK8ERfvg7hEXwSFXpByyOdp&#10;IO9x6Xt4XP0OZ67R8/VW/Ek47/MDLtBrezWInnsIPWd6r7zDjiAg/AjiEtxRpAtGc1OGJK9YTFWS&#10;AMgpApU1lcgpzEVsWhRC4m6IAOgb4wrfWAcp/cvyn70A6J+4JwBGprohWxeA4vLY/QJgRrwmACb4&#10;Ij75BqISLyIswQNBCU7wT3BAYJKDSIAh0SeRnnKe+tjUD62IRUtdKl0PqH9OfcFBS4XWL++uxVhf&#10;kwiAsyPtmBnptAmA3N9emCamhrE4PSYSILcrdM9m6W+B5lkAtJcAlQCo+D0BUEmAB0sAswDI0h+L&#10;ayyt2QuALAjaC4D/uwmAap1aLxKgVf5TAiCLeSwAPn78WARAlv2+JQCq7ZW0p2Q+5lvHUoj892jv&#10;fHiZCH+EkvxYgHxAg097bNvcpdeAsBf/GJv4Z+Wg/Mflf1n+4/S/5cV5LMxPS/Ift7PT4zbpb3ys&#10;H6PDvVLiy2JplH+GFRVmISM9GSlJccjPo/FbVZmUZykvLUBqSjRyc5JFBuRtmxprRQrbLwC2oLpJ&#10;JwJgZO4VEQADs5zgl07fgzT6/BPeKYdEAmQBkGW6oMwjNumPJT4l/tkEwAOwhGdPQI6WAhhe6CT7&#10;5G14muU/lv1Y3gvV0bW3+ARNn0RclQviq11F7ourc9mjgZYR8fWuSGo8LfA0bxdeRtfYIvq+0T4j&#10;dS6IKHJGVKGziIYsHKpzZcEvrswFKTXuhCsSKhwRXXwcUbpjiCykcyigc8g7tg9OCOSkwMQyZyRV&#10;uFDrSrgjqcQNScV0HkXUHy+4jJQ8X6TmBFOfKALZ2bGSBsWyH8t/xuZS1FZnIy8/WigsipWyuuXl&#10;WdSvqKB+SZP8Qb2Lf2VvNqG9tYXaFpiaDbReL6V5DEY9TTeisbFeqOcSvVYa6vbS+CvKSkTwY7mv&#10;xWRGU1MT2traRPLr6enB4OAghoaGMDIygtHRUYyOTwpDQyPo7u5FbX0ddKXcr0uBriIPDeYiZJeH&#10;yHPk5xpL/YNYej9ZjIzOO0Gvg4sVJyGdhT+CxT8mp/Es8g0XkW+6hBzDOSseGkYtCbCghaW+MyLr&#10;FbecQ5HxjMDTheazKDCdQb7RQ1qW+HR2y4uMvP05FJsvoLztirRl1P8pablMy3naE8UmWk6UUH+q&#10;tO06ytq9pC2xUNvqTfgIZe03UN7hg+rOAFR3BKG2LQIt1F+bXjBhfa2f+qjUZ7vz+wIgy393thak&#10;Vcvvb8+LAGhuLKO+VBL1T8KQnhAqpMWHIJXujQxP28MCBZOawGlKXLpXE/9UmV2VyncQSejLZDkv&#10;EmUFCUSSJvplxaAkL1HmWQpkeJoTK7XUyiShnD6zDCdYCsVJ+7AXAUXoK4wRivOioMuNAIt3SgbU&#10;5DxNJmNYKFMSIMPz9kKevainZD37Y2siIK2T/WrS37dQIqBs84392nNQiGNYguO/jbH8ZkvWY7mO&#10;ULIewyKevjpDUMIfTzfXZAo8rcQ4JdDZy30i0NVky375eJrMpwmALNWxXCf7qKDHsFhWlSWSoD0i&#10;51kFRWmpn2IvAVYVp2tYJUCWCPeTbYWeB+1fCYZKLDTU58o58rnyeRmacgVzcwH1s4psgpuWcleJ&#10;of56YXigAePDzZif7sD68gB9Z6apfzEhYp+SABUq7c8mAdI2T+7OSfv4FvVp5gdEADTUFND4JJWg&#10;vmuxtR/Kch/1y1TfVImAChb/lOhXWfw19qnWSgBk8U+T/5Kl7C/D6X+cBLgvEZAewz9y4TLZnJqZ&#10;T989XVGCXOsNzYVoaylFT1s5ettZAKxEf2fNvhLA3xIAL55zw4VzpyUZj6U6Jeb9rgTIqXsHUKl8&#10;Mn/+gsCyH5f/VS3jdtqavGdFJfTZo9L63Dxc4eruIql/PO9+xt26zE1wcXOFk6sLTp06tR9Hln9O&#10;wuHUCRGANBHoqOBw6pgsP3HiGI4fP4rjxw7h5NEf4XD0L7h23gE5CTdgLotGf22slKUdrg7DaFWY&#10;SH8sA4oAaCf/HYTXs2Sn5Dt+jJpWsGQngp9VwFMynibf0Ta/IwDKcmpVAqBaZ5MNed/WZfbwOiXZ&#10;cbof71tJgLZjKXg/tG+R8RriJAVQpfaNsuRI81zal0U/hhP/WP7jVgmAB4+vUgqVAMjJiloJYHod&#10;CH48v76T9ZE0bZUGrdvxe8ASYFtpAFqKfGAo8IGpOIAIgr6A7peZAahIC0Rhkh/ykoNoTB9JY6VY&#10;kQDT0uOQnB6DuKQImwAYmxiJxCQW5DihLxo5+VlISddKALMAODo3bRUAFzG/OicC4MzCBMamhjA8&#10;2o2+Xgs6WpUAmCvfyywaeyanxIv0x2KeEgGFpHgkJmsJhHy8PYFvrzwwo9ZxWiFPczphTEI4nXuU&#10;wPN87vw8uFXrueVUw8QUFh01CZFlRMa2jM6BRUOWDLnsaVR8HEqp32bu7kb3+KgkACoBUEr/sphH&#10;LGxtYmlzE4u0bHmNBcBpTNL4sL+rSa7dGfF+CPX1gNdVJ3hedcG1q6dx+YoHLlyha8mVM7joeQ4X&#10;OOQhPBC6xhpYRocwwGV+V5Ywvb5K+1/HIo1NWP6bWZzFxPQERmgswgJg7yBLH3WoayxEPt234+l7&#10;yQKgnw8dz8sdly874/w5B7qGONgkQIbn3T0cpASws4uDXAf4GuHpT2P/9HQUVVWi2tD8VQlgJQDy&#10;D5m4BHCQD123WDg7/r2Ia1yCVklpXPqWE/kYV4IlQBYCJamPcT1iS8XjaZX8p+BUO5WIp1LxuDzu&#10;2dMnbEIblzHm1L6fDv/RJvyxAMhpfCwDMirRj8vx8vYn6DxF8iNY/Pvp6J/wAz2e520SoJ0AqEmA&#10;f9akvVNaGiCLf0oG5OfM8/YCoCovzJIeY0sAdKZpJ16uSXz2EiA/P4bn+Zj24h/v317+Y9R+GX4t&#10;+DXbEwA12VCSEgln10Myz62r+xG4ehyH6zlHXPA6j5CYUOQU0v22sgi5ealISY5CAn3HwsOD4R3g&#10;hZA4ui5kp6JMX4XyBp30SWuSgjBGfeHN6EDcCfPC/bDL2Im7RlzC09iLeBR7Ac9SPbGT6oXXOUHY&#10;SfHFk3hfbIX7YyEmDeN5RjRVTSO9agnRDWuIMG0goHEcGT3TMM8vYmh+BEvz3bi50Il7Cx24N9cu&#10;sp9K9VPSHSf1abJfq6DkP5XexmluLADaw+LfQQlQLbvLFWBommW+gwIg/9/OHj6+aplvCYDLAxZM&#10;91GfYmUd794eEAC/Uf7XXgD827/+Ttv9ir/9+lYEwE93R/GWxjs7A+V40JaDh21ZeN5dgHf95XjT&#10;W4qXvUV4O1CKt4PFeNmXh6cdGXjUnolH3ZowyImB9/q4kliecH+wEI9GddiZKMSrmSK8XyjEu5kc&#10;vBhLwc5wHHZHY7E7HoedqWQ8oeV3p4qxs9GONzvr+OWXt/jwyzt8+NsXfPzbX/Hhr78Jr3/+iGdv&#10;X+Hhy2e4+ewx1p7cwdLDdYxtTBLTmL+3hrWdR1IKlQXA1Ye7uPv8PZ5//BWvP3IZ4V+0Ups/v8CD&#10;3S3cekjX241xLN1cwujKPI0Fu5HXMo7U9hVEWrbgZ9zCDeM6rtdMIqCmE2W9w+gY6sLwoIHGdoY9&#10;AXC4XuD3Rt6fIZoebsDmSCNujuqFLYLfc1XV6e4EfYbGDbKc5T+bAEj74//vcsofC4D2qX9K/uP/&#10;A9sLgCsEC4Cz7XmYJqY6CjDZzrJfFgaaszGgzxX5r7upUMIJOhqKYakrhqm+HGZTgySUsfSn7+5A&#10;U28nWgb70DY0IOm0bf0Dco8ydVoFwHairZnGKMXSt2421cPYYUL7YCfRjbaBLrT2dqBnxCoAjnei&#10;b9iEqYkOjA20o6e1HQZ9JyqahlBumoGhfx3dU3cxPHMLhtZRZObWIiA8D+cCc3EjtRlBFb2I1o+h&#10;afY+Ru68Qcv4JkqbB5BE2yVm1iC7oAXG5gmM9yyhT0/nXNGKwaYezPdOSfqfPq8S+dE0Niqg78vY&#10;NmYHlzHYMghDcQNq82rQaRjAzOg6VqbXMWwZgCm/Hpb8Rsy2TtL7sYQJcw/6G5rQUloEoy4H+sIs&#10;VKYlIjsmAvlJCagp1KGuuBqFGWWIDctHbHw99UHMSEgwIznWgNToeqRENiDYrwpBIU2ITOlGYnoP&#10;UhJMyIrVIz24GhHXi3HdsxyXQ5pxIa1b0v+OpzXDs64TusV5dDxYx+CdRfSujMI40Yf2uUEsPV3G&#10;zZcbePjuNu69eSDi68LTF5L6x/Lf+PMvmH72CZP3nqJ3dBpdxg4MN9N1bHwO75Y28XyKxll9o9hu&#10;sGClyozJ8laMNwxi2DQn5X9Z/psbvoWp/ptoa5pGSUkP8ipGEVc+gdCySYRWTiOMpuOqJ5BQM4H4&#10;6jFEllgQkqdDekUBevqb6fthxkZ7FZ70VuFBD11PplPwdiMeX+5E49kEXcPHz4r892L0PH5e8sPj&#10;7ouYyDyO0tN/QNbhPyDnpz+gyvF/wHL1JyymXsBdnTfuZF/CcpQrRj1PoNXtENqpr/NSX4u/jw3i&#10;/zM3id96zXhUmoBbeVdoexe8NLvjXZ8rPg4743X/Sex0HMIj80+433wcqzVO6Ehxhi7uKpKys1DU&#10;NohC+twUdU9CZ+pBfHEdfDOLkaDvQiYtz+4eR3nnINKLyhATmwI/vyBc9/G3CYBe4eEITKR+Zn4e&#10;cirLUd5cjwZLswiAHQPdmOX/Xe8+wbMPb/Hu80dN/PtELfH+4zu8/fgaHz6+AQuA794+x5vXOyI+&#10;iRx1f0tLAeQfl/KPTjcXcHdj0SYAro6NoDYne58A6OaglQA+efLUVwLgAPWt158++rcCIMNC3n9F&#10;ApRtaR8vnmu8YgGQUCV/VfIfJwIyIsXZoY6l9qUS+tR5MLwdC4AvdzSJ79ULgo6p0gDlOVi3VfO/&#10;BwtwSvhjWISzFwAPnh8LbkpCFIGOsQqAvC9J4hP5z1q2WD2WHiOPU4+xwrKcOlclznHLqGMIVgFQ&#10;pfkpoU4EwFe83d45KGlPREAuJWzdB+9PiXpK1uPnKM/Teu4sAH6g9029Lkr8s0HrWP77/JrFv70S&#10;wPb7tD0P2zl+jb0AyI/j1+f/lgCo5L2DAqC99HdQ/BP57/I5hF06S3gIXP5X9nPZRUQ/lv9EArzu&#10;ocl/nm407S6trKflDG+jZEEFz0ddP2NbJ2U3b5xHHJfk9L4oZAR5oyA6AOWJ4ZIGaMiNg7kwgeA2&#10;TiRAFuLaKlPRXZsJLgfM4h+XBO6syxQBsE+fhwFDAQZMRRhqKaYbWAlG2kox2laBUZbOrIy0Vwg8&#10;Pd5dg/GuOpqvkn9G9pvL0GeyluJtLgeX5p3pMWCu12RjutdA6IWZfur8DBiFebrIMwvEIq1b7G0U&#10;FnrqMdtZa2Ouuw4LXTUCS3/T7ZWY7KjETHclproqhLEWHYb0ubAUx6E2xR/NKYEwJwehIdpbaIz0&#10;QlMEEekpmKJvoCXGB12JQRjJicFoViwG0yIxnBWP6eIMTJakYboyCwv1BVjUl2DOUIIpvQ6j1BHq&#10;r8tDY0kyspICEBN6VdIQg/yuITSQBtNESIAvgv29bQT5XUd0eBBiIoKRGMtl7qKQGheDtNgY5KUl&#10;obooC62N5RjgZMOeRkx012OuvxHzAw1YpI7gEnUEl8casDraQB3G+j3Ga7E+Ua8xTh1HO9QAQsGD&#10;Bx5MPFhsxaOlNmrbqe3A09UePNvsx4utITy/OYIXt0ZtvL4zLjzfHsPHR/P4+HARnx4tCZ+fLAo/&#10;76zY+HVnycYvz5Zt/LxL87ur+O35Gn59ub6P315p4h+XrmX5jkv1Sgnft5z4dw+f3zMP8Pndo318&#10;eavx+c1DQc0rWPwTlAj4+r4k/3Ey4KeXdzS58ECZXgWvUzKfJu7toVL8WOCzlevlUryESH0vtvB+&#10;dw0fnm3I9IcXm3SRWqNlK/hAnS5O8ZMSvsSXnQ18eqqV733/aBmv7y3Qe6Al+d2e6cHKgFnk16HG&#10;ErSVZlHnMhlVSWHIC/VCOn3mkrkk71V3RF9xk1Q/Fv5E/Lt+VuS+ZF9PJPlcExJveNL6K4jyuoxY&#10;H08kBvoiMzIUOuqMVuVlwlJbjV4zfTeH+0Xk216YFbbmtbK9XI6X2+WpMSxMjEhpQRss+k1r8LRK&#10;+7OH13HL0h/LfkoAVPPbS5zgtigJbsLKgmCTAFn6I5QAyGVepdTrKqf+7XF/fU1gCVCJgSrdj2U/&#10;JQkyvI5blgFV2h+3j2+uYOfmKl7e2cCru1vC2we3BCX+vX/KMuAdfNi5K0Lgu517eE03mzd0o3lN&#10;83MT/TBUF0FfnEod/0T0NxZgoq1G5Orx9joRATnldJGulSw9L/XQIG+QBvNjrSL03Rxuwa1RFvza&#10;ZNn2kBlP5npFAjyYDKhJgfth+e/3uEvcnu2wCYALY0ZMDDdLmfeQWH84nD6Jow4ncOK4o+BwTOPU&#10;CeoQ2qZPScfQwYHmTzrj1CkXODm6ifzs7KRxyvE0HE6546SDq8ApqC6uZ+Hqds6Gk8sZ2tYDRw5T&#10;J/PQcRz98QhOfv9nnP/pfyCN7o8PJjrx5dEq/vqargF04+ZO7S512Fg0UeV/58aGMNXbjcXBXmxO&#10;DNH1bhQ7azN4ujyBZ8tDeLXQjWc0ON7t1eHlQD5ej1Xh8WgzVvotGG7vRqdlBO2ts+joWEZb5zIN&#10;VDXpz2xatGGxrNimOQ2wvX0JrW003boEk2UBBhr4MCwK6vXT0hr1M4KBUwDrR4lhNNQNoZEGSiwB&#10;Ggz9aDFqWIy9sDS306C6iQZMFegzcun2OLqvhgpzfbn7BMCN5UnMT3dhkgbyw117AuBQ23XiGoZb&#10;rwv9Fk7209L9/h295ovoa70i9LRchaXxHEy1Z6Gv9JD0P6a+3ENSAFkGrCpyRbXOAywBchogi4BF&#10;OSdRksPlgJ1RmuMq4p8q01uc5SQSHqfw8TzLf/YCYEGqO1oa40QANLeUobIqwyYAJkU7IyHyJFJj&#10;TyIzwUFKAHOKX0HmKS1l0ArPM/blfnlamz+FTDp2dpoDUhOOiERoj1b+97hIgJkpjkiKP47YqCMi&#10;/0UE/yjSX0zEUcRGHpM2guZZAAwL5VLAh6X0b3AwTx+VaRb+gmja1/97wS/gR2o1fPx+wA2fHwUl&#10;/7EMyOKfb/Ax+IYcQXCUAwIiT8En/ARuRJyAdxRNRzvBK/oUvCIdcDHwEM7TMc74fAePG38RTnv/&#10;2caeCKfQUvEkGY9FQU4O9DoMT68juOF9AmHB7oiNOIekqCtWCdAHWdSHSk0MsJX243K/nPjH5dRY&#10;/iunfhKXVGPpr748H3VlBTaqS/PBaStlxTnyj1BOGeNyD7qibOTmpCI/j97fjFTkZaYhKy2ZjhMn&#10;JMVFIy46VPpLUWF+iAj3Qwz1c5OTQ5GRHYX0rHAER17CxevHcNbzJ5y59r0m/l3/zvZcz/l+h8uB&#10;3+MavT+e4Ufo9ToG7+jjgk/UcfhFHpWUvdhEd+Tl+6CuLoW+18WwmCskAbC+sRK1DVXIL8lBQno0&#10;IhJ8ERh7Fr5RTvQe0PsQQ/uJ5dK/LAEewfXIH+CfcAyBVoLiHJBV5IuSiniUVWaitDxPUtgkAZCe&#10;B5dC0gTAywhJ9EBAgpMkCnIKYFDCKREA09LOoiTfm75jIWitp++39M81AZDLAPe3V9P3vh6jfc2Y&#10;GLRgergDs6M9mKf7zgJdA7n8L9+rNSawOjeDldlpLM1MYZHu75wGyELg6hLdm5dnsb62YGNzdQFb&#10;NMDfovsvt9sbdD/eXMbtLS4LTPdNazngfdziBMBt3L61aZPbHtzhMsDbso6neVDGsLzNEqAmw90S&#10;eLCmBm2MJtftleJ9fO+BlsinoPWcAPji6ROBywHbyvSK1EfT9Njnu8/w4tle4p+9KKhS/EQAtOf+&#10;few+eIBnD+9bz+We7bzVc3h6n5ZbkYHmkwd4/OgeHjxg+U8TAO893BMAlRyoEhJZ+rtLA9Y7d+k1&#10;u7OFW9vrgk0ApNfx5tYaNtaX6T1ZkpRGljWZpTnqhy3OSrlflv5Ghnow0N9BtAm9PSa0tbDgVSSi&#10;LQu2LAAWFeShorJM0uBYBisr10kptczsRPl8qgRAFgDbLVz+t1MS3lo7zKiiMVB2RSyi868hKN0V&#10;AemniJOSmOeXSteQ1MM2AZATAH3TDknLMmBI7imE5TvTOgeaZ+GPHpvFUt8pBOc7IijvFAJzaR3B&#10;y0LzaJmUFT4m4t+N9EOS1BdZ6oywEieE6E4irPQUoitdhfAyhwPinxPi652FxAZXgaU/e6IqnRBa&#10;7EA4yn6VAMjiHwuLmnx4CpHFTogucURq/Rmk0z0xvekM0hqpn11G14/Sk4gpOSFpgDElDggvOEbP&#10;84hIgVEFdP+g84yl84wrcxISyl0RV0HnU3EaCcXnkFXph9qWbFQ15aGpuULKMBfTNbW4OA1NTaVo&#10;oLFmRVUiCkrCUFIZScTStSRZpOLqKh1tr6P3jK5Z+nqR/IymZrS2tmhlm9st6O7uRHtXO3oHOPWm&#10;T36Fb25vlV/mt3Vo6X0MS34DAwPo6ekTma+3tx99fQMYHh3D4Mgoevr60T84TPsYQGt7Gxqb9XRe&#10;NSgo0iE1PRvxianU0nWuqkJ+yT+xOIDShhTEZF9BXP45xOa7IibPBdEFroilfkKcju7n1jTFtGp3&#10;ZNSeQZ7+kpDbdAHZ+gvIM1xGYcs1Idd0RcgxXka24RKtP4c840XoWi6hhPorOjOtbzqHQtNlFLd4&#10;WmFJTxP0dGaW9m4IvJwpo76Shr9Q2RGIslaNyrYgVLaGoaY1ErVtUajtiLFR1xmLxp4kKylo6k1F&#10;VWs0GjsTYOhLhWkgE41tqfS6F2B62oiV5X5sbUzizs15EQBv36JxyS0atxAsBd69RWMZWsdCD4s9&#10;nBT48A5dazdn5Qc5jTX5ksiXnRK2j8wkTfbjloWJLLqv8HKe5tQ+VYKXxT+GBb9vobPCZXZLc79G&#10;yu/mx0uyipbqF4+KIhbrUmxyGE+ziKaEOxbANOluD3shzx5ep6XzJdC+9lLkDq7fS/FT+2LJbw+W&#10;9hQi9NH52MP75VaJbwrbNlYJUO3Dvtwto2RDW6lb/rEpoUrpqpQ7lt0Yfg1UOh+LcM3V2SLKsXSh&#10;pDz7eU2qYzQhUEmBTVW0z4okNFQmy7RA61j0U2l6hvpsm/jHP9DleRbw7DHWFwimxkKYmwphbKBr&#10;Dp0Xo9Yb6grpfAvQVJ0Pc2MJTA3FaNEXo8NULnS2VBLl6KI+CNPTWin0tlfZptU6ltcGe2ox2t8g&#10;TI4YMD1qxOy4mcbGFurnt2Fhth1L8510T+umvkY/feZHsL06gJW5TqzO01huaQAPb8+I1Pfk9ix2&#10;7s3v4ynLfla0ZbN4fHtK4OnbqyPUR6LrYm0hvYa50kflsmP1NTo01BbL/VHRWFO4D0Nj6T6M9cWS&#10;xtlcReurCmSbhmrq61p//FJdli0/hikrShP5hPvE3P9VwiAfl/vKTE15jmzDfWn+nnIiJ//AhgXa&#10;xtpstJtK0E39Ua6+0t+uCYADPY0iAG7SuPb29oJcK0b6W6DLTsb1C6dx4Ywrzp91B5fFZZSA5+Hh&#10;Lrifdt0HJ+rZw2l6KmmP0/cY/tGyqyttS9POzs77cXSy4eTktF/eI5ycNIlPCXws6x2E5b1jx44I&#10;X687buWozKvtjh07JBw/wXINl6Kk9ccPiwB48sifRADMT/KHpTwG/fVxGKqLwXBVBIYrQ61iH5e8&#10;1ZL+mLHKMMzUx4i8xutt0ONYXuMUu+GaSEnr25PftFRBJe1pcp6WCjjeRPONVumQ1rOwpwQ+JdPx&#10;cj4PPoYS9PicFBO12vlISp/1MQo+vmA9rtrfcG24SHo8L4l8jfFyDIan+Tx4e96WZUARALm8b0OM&#10;yHtz+nhppxpYQowUCVEEQat0yI+V/TbHyXFUiWGRFfkYvC3Br6U2HSXbsITI59ZPrzOnAfZUhEs5&#10;4PbSYLQUBsJINBcGoyYrAEWJXihK8UVxZhiKsun+lR2DjIxo6ltEIDk9Cklp0UhKjkFiUrSQkBgl&#10;EmBGZgrSaByZlp2O2uYmKck4vTyHWRrH2AuAKgGwv6+V+rcNMDSUo7w0U0ubz06SssMsGNqjJQ9q&#10;IqBKImRpj7dlYZBTCOPiIgU+Nz6nyKhgEfxYWoyKC0Z0fAg9hsa01EbEBCE8OhCR0f4Ij/BBaPgN&#10;gacjomi8q4gMoGV+tM4XIWE+Uo6Xy/L6+F2Bl+9V+IcEIJP6883UH+udnLQJgJL4d3Nb5L/FW9sy&#10;rQTARRpLsADIZZB7Ourp/h6DyIDzuH7pBC6dO4YL5xxEwHM/6wiXM444fdkd565fgHeoL3R1FWju&#10;aZcSqAM09phaXsLc8qIwu7SAucUFzMzNYWJ6ShMAR6gPOdCBzm6DpABW0D2OywDHxF6n53UZN3xO&#10;48pVR1y4cBIXLzrizJnjdOyTOH/OUWTA0+4niVM47aZdk7gcuAiAmRkopbFLncmIGk4BbGhAbZNe&#10;foBS26D9eI8Tsfn6GhF8FRfPnISLw/cisWkCoFX+sybQ/R68jT0iBRI8zftwdzuhpQXycidO/TsG&#10;x1OH6Fqlld5lyY5L7f50SGuPHOMyvj/RtZDFQLpmOfyIYyf+YuP4ye9swhwn8/F6Zl/Z3+NaKWBu&#10;tTTBP9O18E824W+vDDBLgLQv4pQDPWdrWWARDu0SB3lfLB46OB6S56VEQCUGqn0x/Nqx2Mfi3xEW&#10;/+Qc91CPYbRlLDXSc3Ki156TBV1/gqPbIcHF4xBcz9BreOYIzpyn9/3SSVygz8K5yw7SXrvhjuv+&#10;5+EX7oXo5ChkF2ShqKQAutJCZOWkyHc/IiIEPv5eCI2NQFJOGmpN9ahqLJYfozSkhWE4MQRrsYHY&#10;CrmKOwHn8Cj0LJ6En8ZO1Bk8jfHAbsJ5PI4+g/uRzAU8irmGrQhfLETTtTi3EY0lI8irXUGScUtK&#10;uoYZppDWPg7D1AyG5sdoDN6LLWsVHpay7sxoP7y3r8Tz7+AUN4ZlQDVtD0t99q39cg7muDlG7bfg&#10;dQQnyXGqoIJlQE0CNGBjtNmWAHhQAPztXywA/l/4+z+pFTQRUCUC2vjnP/CPf/6Gv/7yBh92t/B6&#10;YwDPpwzY6SvF0/Zc7LYRlmy87irEi/YcvO7OFV51ZeFZZwZedOXgriEJm/pk3DRn4VG/Dg8GdHi/&#10;YMDTsRopJ3y7vxC7U2V4OV2ET0sleDOVg5fjnBiYit2BROwMpeDBUCbujBXj8XI7Xj9awaf3z/Hp&#10;5094++sXvP3tV7z769+o/Stef/mMV58/iAD46MUjbD5cx9z2GCaWOzAy3yrT2483cef5A9x+voOH&#10;7z9ga+cF7r2kx3z4BR9++Ts+/fKrpGzde7KF4dkulDXlIov6+Bk1uTSGbEJpezeyTOPI7tpGVOst&#10;+Bo2JQXQq24KgTU9KOkeRBtdE0eGTCIA8v91V4Y5iKBRSkiz8KdgCXCdljNrAw3YGmXZz4Bb1Idm&#10;+Y8/c/x+b9P7uE37YFgU1B5bi01irb8aq31VgswP1mgMVWGxt1gqwC10cVuC+U4d5ruLhel2HSbb&#10;dBg1F0mFOXEFmorQqy9BF48Hmjj9r1hS/MzmZrR0WCT5T9/XjebBfqFtZAQdwyNoHRyEubcHlu5O&#10;KQfc3mpCq5mu2fxD8cp8NDRXobnNgNb+TlgGu2Du64Cpt10EwP7xAfSP0us12YmZqV4M0THaTV0w&#10;GoZQYxincfc86trnaYw+hbrWcZQ2dNH9oRIX/FNxIVwHv7xWRDWMINkyiYr+ZVgmbqKhYwbZpWYp&#10;/xuTVCpBDtPjdzDUNoGOmlY05tTBXKzHeOsQumpMMORXoTAmFyVp7EHMYnVkFQPNvdRfqYAutRSV&#10;RUaMDaxgfe4mhtsGqS9Ti7KkIrTWtmJ2YBrjLV3orqqmfeais6oI+rwM6OKjkBMbicqcLDSUlqCu&#10;pBLZ8YVIjatESqoZMXEGJMWakBFjRGZ4HRKCqhAaUEd9iQ4RABPSepGR2IL0iDok+pYizLME12/U&#10;4lK4BefSu+GS0w7HrCYEGrrQsLGCoScbmLm/hqGVCXTPj2BgZQSrTxZx9/UGHn+4jwfvdrD2bAdz&#10;T19hklP/dn/G9O4vmH7yHlPbD9A3OI7OBhMmTe24NTiBLxu38evqJp71DmO1vAGzRQ2YqOjGcOMo&#10;RtoWMd63hanBbUz1b4kM2No4heKSAaTRNTWyZBxBJWOIrVtETsdt5HZsIdO8gGR6n0Ly6xDDVSfq&#10;dRgfNtP3Qo87ffV40luBp0NZeLuYgU/biXi54o8VyzEsGn7A3T5n/LYehF+WA3FT747OyO9R5KIJ&#10;gPmH/oA65z9iwMsB26nX8Jn62l9qqH/sfQQ9dA8yux6F5dJ5LNH78NvkGP6/97bx1+FO3CyKwh3d&#10;VTyq9sDLVjcRAF90HsN2zX/DesV/w53GQ7jbeAqTRafQmOSG3AQ/xOcX0Pd7AiV9M8jU0/tTaUBE&#10;bjlCS+oQb+pBSucoYvXtyG+2ICm3CJGxSfD1C4LnDT9c8/WHZ0AgPENDRQBMKCgQAbDS0Ij6Fj1M&#10;3fS9GezG3MYq7j7fpevRe60E8OdP1hLAH/Dx03tJ/2MBkEsAswD4+tVTEZ+ePryDR/c28eDuhvwN&#10;in9oenebUwCX5X/86/z/gbERlKelIoHOxcv9NM47OuOMM439HF3l/7ynnFxEAHTy8kS+sQm9S7PY&#10;fKIJgM/os8NSnE26Y6wSHct1L3ZY3mOJbw8OcXn+5CFeEM9pWi1//kxDPYZT71gIVOtF8Hv6RMQv&#10;e3iZgrdhaY0lNoV6vG0/VpFPoRIBeR0f+6AIKMIgtbtPH2rb0zol6alplR7I0yopUAmMSqzjZepY&#10;3CrJTgRAqwQoQp113wrer2xnFf3UOan1arkSBO1LAqtl9vC22nG1Y7OYx6IeS4l8vizbyWOtx+ZW&#10;nSvDj+flSrhUz91+Pe9bJfUp4W9P/FPH1I4hkuJLeg6q7DCtkyRAWs9wwuGXt69F/uP3+8OuBk8/&#10;f3jf9n8YLvv76OFtPOT/1zy8i6eP72Pn6T3s7tynz9UDvHpJ7+3rJ78vACrs5b/fEwCDL2jyX/AF&#10;rZywtk9N8OPyvyL2XfewCn/uggiAdhKgkvxY+DuI/TpO8NI4J3ApYJYA86nTWkoDy3oaHO+TAHVa&#10;GqClTJMAO6rT0deYKxIg00039R59HvqMmgDICSP2EqCS/hScQjfRWY2p7lpM99QJPC101kjJ0bme&#10;RiwPGrE2YsHqoElYoc4OL1sc0lgeoQv7qEVameYLPbEyZKAL/h6zXdVY6KnF8gB1kgabiAaarsdS&#10;fx3m+2v3MddL2/ZWYqq9BOPmAozqczBJz226KQ+jNRkYr8/CRG2mlXRhpj4Tc405WDEVYt1ShrWW&#10;UiwbirFmrsRNGhyvtJRjzVKB1bZKrLRXYq6tHLOtXMaTXqMWusHX8S+4tT/AlhUnoKo0Q/4QWFdZ&#10;KJ0bnuY/EDbXFMkfDk0NpfJr/k5zLXpbGzDQYcQQMdZrxsJIh5Tg3Jrtxq3FHmFrphXbsxbcmmvD&#10;7YV23F1qx72VDqIN91fb8XClHY9WO4WnG93Y2ezD7la/8Gx7AC+3h/D69ojw5s4o3t6ZwIf70/j4&#10;YMbKHD49nMeXx5rIx3BJ2U9PV/Bldw3vHi7IPPOWtlHymn0p2t9nA5+fbUqr4Pkvz7fwy8vtr3lx&#10;C7++vCtwGh/Lelzi9/Pbu1Zo2ir6/Vfh1D/BWib4V04QYwnQWh6Y5b5vleRlPlpT+7g0Lw9u3u/w&#10;ud/Ehyfr9Ny1aX4+LO6xwPfz7qbACX68/MPTVUnu4/l3O6t482hBSvWqcr07W2N4tDJIA7NOkV85&#10;Ga6zNhdGXSoqUsORH+WLVL+LSPQ+jxTvi4in60/0RVckUpty/TyS6fufdP0cUm9cQqrvZZGDY73P&#10;CZFe1lTRqxcQ531VSlVnR4WjKjMNjbp8tDdUY9BiwvRAL+bHh0Xqu7W6CE7hY1FgaXIca7Mz0i5M&#10;jNngeU5Z43Wc6setkv2Y/zcFQJEArQKgQgmA34JFQBb9lACohL+D2AuADze5DDCzKDzZXhEB8M39&#10;mzb5j1Flf1n80+Q/rSTwG1rGsPzHzE8NyD8LmnQpMBUn0QCqABPtnABoFQBb6fqpBMAuPVZ7aCA3&#10;ZKYBnsbWgB63h1usQiCX+m0TWPa7Nc7pf/byX+dXAuCD6Q5BSX+cAihJgPMaBwXAMeps19Tnwi/i&#10;KlzOO+DIcf5jO//h/RiOHNGmjx+leZo+euiwcOSnQ4L9NHP48GEcOnRE+Omnw/jxh0PSqmXM4cNH&#10;peV1h3/UHn+UH//jDzjx3X/gzHd/QEmkD56tjOKXZzfx17eP6TrAv9p4gidPH4gcwaV/Z4Z60NVU&#10;jVFTE2bam7E+0IpbY3RNXBzFs6URvFjuwysa4O8OVWCnp0BKD7waLcdjGiiv9pkw0tGFrrZhmwDI&#10;tLYuw2RcoIHmvA0WAnmZCIA03dayBItFKwvMwiBLgCYjC4DzMDUT9gJg0zT0DWMiAeobRwgtCbBZ&#10;zyWArSmALAHqO2Gqb0ZrUw16TQXoM9DnxhAusAC4NWvA3fWvBcCR7tR/KwD2tWjpfr8Hl/3tbtkT&#10;ALtMl6wC4Hmw7KfK/1YVOYNTALVpV5TnE1wKuNBF2uLsrwVAFv9YAuRWJfFp5XiJpBNWHFCU4g5z&#10;XQzmplukBDD/wTg7KwSpiRdEAEyJdhQBMCNeE/ZEHuR9WSXA3EzaT9ZJ5GfTcsYqAeakK06J/JeV&#10;cQppiUf3yX+c/peRTPsmUuKOSgpgUtxJkf2k3G/wj4gM+QkxEcdp2QlpDwqALP4FWJP+uL3hw9Lf&#10;IZv8pwmALANqAiAnATJcDpjFP7+gw/APPoKAsGPwCyciWVQ7Dp/Ik/Bl6czKjVhHeEWfxDVadzX8&#10;hHAp5AjOsxBoD53HOd8f9gRB7+9x2us7nPH6s8AiICcHsgR4/cZRRIR6ID7qIpKtCYCcDJCZpKUI&#10;cRne9JRwSSzJSY9GXma8JJhwuTNOO+F0Ey7nq8vNsMHSUSG1LPrl5aYjLz8LubmZyMrOQFpaClJT&#10;E5CeloSUhFgR/xJiImQ6IyUBmalcDjgZuoIsFOuyoCtKRzH1rzKyIxAe6wlPXyecufajTfy74E34&#10;/ojL9BpfpdfiaughXA+n9yDyiCbrEd7RRwWfqKMiAAZQG5ngjPwCXzQ0pNF3V2cTABvpesK/OM8u&#10;zBABMCrJXwRAn8hT8I46KSKhVxTtO5b2Fb+HkgBZAMws9PldATCe9hebfAMRSUoAdIFvgqNNAAyM&#10;PoFoep+zMy5ICmBLXSJ6DbnSR7eVAe7kNG1NAJwcbsXEYBumh7swO9pP9/VBkfQ1tPs3S3/2/GcC&#10;4M01uhdbJUAlBN5aX8LtDbrHWiVAexFQlQZmeU0l2nFJW5Vwx9OMkgNtyX8yaNPkPxbs+I8VMk/r&#10;WPR7/uSpiIBK/GMZkKVAJQCy+KdQAqCWDMiD9ad4ximAu89EAFTYC4As/7Gcp+Q/Sfq7S+d07zbN&#10;39sn/alpOU8acO7cpWmr5MjLedDJz42Fvrv0eAULf/by3707t0T8s8l/Vtlve3NV2NpYsYl/q8vz&#10;Ivux9Lc4O2VrOfmPS/6OjfZJqV/+p2YfjSW6uppgNFagtjoX5aXpkjYkSZvFBeDSriz+NTU1SDpc&#10;bV01MrOSkcOJRfT5bKirgkHfaBMAuzo0AbCl04zq5lJkl8cjNu+6CIAhWc7wTzsB3xT63HO53Izj&#10;IvWx4Mfin5L9GJ5mAZDlPsVBAZBbRq0Pp3uKH5cUzjuJkEJHEf8iyl1E/IsodxLxj8v9ariK+KfJ&#10;fVbxr1EjqcnFKgG62+Q/Lg0cXeUs+wrR0f6KrfIfHTOywEUkQJb/IoocRf6LKXUS+U/kMyJDfxbp&#10;9aeRWqslAiZXu0gqoCYDHhcZMK7YAQn0uERO/yPiKpw1qmjbKg/ElVxAZnUgGjoKobdUwWhpgr65&#10;HvV1pVLeV68vQz2NYUsqo5Gr80NJVSiKK8JRVBaDktI0lJflyHtWXJSHIn5/S3QoKy9BeXk5qqqq&#10;UFdXJyl+LOsZzWY0t1jQaDCi3mhEc2urTBvpPba0tcNgMqO1rQtmSwd9JppgMFpQWduAnAIdsvOL&#10;kJyehcDQCHj7BcLL14/uVcEIjYxCSloGGpqaRRS8eZO+B4/uYn51ClXN+YhIuYKo9HOIzz2LxIKz&#10;SCmhsUrZZaRXXEZm1WXk1F1BYZMXdIYbAk/n671Q0OyNQuMNEfFKWgKhI0pag6QtMvsLOpMPKmh9&#10;eUuAtJWtITQdhOr2CNR3x6CuKxpVbZEi7NV3xQnV7VECC3w839ATr9GdKLDM19CdTOuS0NiRAn1X&#10;Fpo7c2DqzheMXXnQd2Tblhl7aVzfXQhTnw7NHXkwtGfD1JkHS3cRvda5aLUUYYr61koAvL09J9Lf&#10;ne1l3L79tQB4j1ol/z26yymAi5ge74C+vpD6MzFfCYAs/LH8xy0Lfzl0b2b5T5XrtU/2E9FPleYt&#10;TBA4KYWlPpH5vgFXeGBs2xSnSMvCny0lzioA8vw+mY44KPIdRMl+9tvxPhi17OA+eF5tYy/r2aQ/&#10;e6znoODHsJSnUPux3x+j9qckP5vgd0D4U3CZXVlfflAC1F4TbkUArM2BgdP3OOWNWmMdjfcJnlZo&#10;y7IFU30OLE35aGnIlVRA++VcLtfUmCtw2dxWQ6HQZixCZ0spuqiPoIQ8Jej1ttVQ336PwY4a6UOo&#10;fsREvwETNB4a6+W/SRkx2d8iyyYHTNSvMGFmxCytPbOjLVia6sDabDdGexsxxX/nm2jH+lwv9Tks&#10;WJ5up3WdWKHx58yIkbY3YX5MEwAXptuwTGNQlv0Yte3SVJtsx+c0ScfYXh3Co5vTIvk9u79ghYW/&#10;WVo2cwCW/yaEnfvT2FzsRk9LBb3muSI0tuorYGoqg9lYiVZzDdrMlTba6Z75NWWCEiC7GEMZOule&#10;yMstxlK0GEpgbi5Gc0MBGmtzUVORIX8LFCGQ5b+STJlWsiBPV5VmyY9nuHQ2l9/mPnZSnC/1fYOp&#10;Px0pn/UWep9ZAuxtLZcywD0dtZid6NonAA51G1GQFocrZ1zg5nQCLs4OcHFyBJfFFQHPWZPwvgWL&#10;efbYL2dh7+TJk2AB78QJmqdpbhUOx2n7Yxo8zewJexqaxKcJfkeO0rj+d9gT+/bDf0PQ/u5w8PE/&#10;CkoE5PUqAfDkkb/g2jlHFNC4pb0qCUP6JIw1JohopxIAlQDI4h+X/J2s1koB83oW/7QUO5btYjHW&#10;EGuTAG3iX52WInhQAFQpfCN1YYLIelZBz35bbjU5UJPzRqojBSX/TdbFipjH58Cox/B+ZJ92AiDv&#10;h1sW8SShz3o8hsVCft5KMmR5z7aOpmca4m0CoEoA1FIAWfxjCXC/ACjyH7XThng5Pot9so62sW3L&#10;+6LXi+EUQN6XOi6/lvw6DlRFoqssBJ2lwbAU+sFE4xuzLkQkwIb8YJSn+6I0g+7z6UFaufi8WGRn&#10;c5nfOGRmxyMjK0GS1JlU+uyzdMcCYE5OJrILctBoNqB3bPibAiCXvh0b7cFAbys6zPVori+WPjKX&#10;4E5JjkBCUhjikjViEjRxjwW+iJgQhEdzG4SwqADq+yhBLwAhoX4IDvFFULAPAoNuCCzr+QZeo36S&#10;J677XoC3/yWavyL4BFyW+Ru+5+F144zg6e3xNV5nce36GVz19LCxN38WvgHeUgaYRbgu6n/ZC4Ar&#10;29uS/HdQAFymMRy/DqMjnXLNyksNkfS/6xcdcOEcJ/CdhMdZBxEA3S+54YzneXiH+yGtKAf1nDQ9&#10;MYwBGjeOc6lfq/Q3v7Qo8PTsAi2fncH41LhNAOzqNlMfswHVNbnIzYtGcoo/4uK96TWi533dEZev&#10;OOAiHd/D44hIgIytFPBpWn6azuW0sySHXg/wlTLEXBqPn3dtczNqGhsFFgBraDxTW1cpAmBxfjKU&#10;AOh66gdJrmNBzsnx2wIgJ/rZo8Q/e1j8Y1lOhDnaDwt/LNZxeV+G5Tot5e/PIgAq6Y9h6U+h7UMT&#10;/ewlQJbneLnW0jXt1E+0jSYCsvRnLwKqBEEWADmRT0mAioMCIMNiIj+G0wgPcyliJSXScRgWApVw&#10;qKaFk98JLP4dPvpHOdeD0p+SF9X5s/wnSYIOdG5O38PR7Ue4nT2Cc5dP4MI1B1y67oSrN5zg6euC&#10;635u8A0+A58gD2n9Qi8iMPIaIuL9kZKViILSAlTVVqGisgR5+RmSChoRGUTjkes2AbDKVIfqxjKR&#10;6OvSQtFL392l2CBshFzF3cDzeBJyFrthp7EbeQa70efwNOYcHkZ54H74WdwLP4/7EVdwK8ofi3HJ&#10;GMuqRVPJAPKrppGsn0eccR6cIpbZNgr96CRG58exMtsv/7+5M3lAAFR/g/9K+KNt7FDJfUrq+6/A&#10;CXAs93HqmxLCFAcFQFVOVhMAtTTArXGjJgBSX4z/37ow0CI/nN9aXpMSwD//fb8A+M9/7AmAWurf&#10;AQHwH3/DX3/9KP9ne3N7Gi/nO/F8uA7PekrwtD0fT1py8LIjHy/a8/DElIbnnbmS/vesK1fSAZ/Q&#10;NjvdpXg5XIM3k/V4MliOW12FWDFnSjnhh8PleDZZgbczZfg4U4zXo9nYHUjFTl8KnvSm4lF3Fu4M&#10;FOP+tBEvaLwkyUXv3+H1py948+tvePXbb9T+TXj7y2+SnPXo+RPcfXoHy1sTmF/rxswKjdFu0vv4&#10;iPqOLzfx9N1DPHj9BNs7T7By/yHu7L7CzptPkgDIAuCb96+wfnsBbQN6FDfl0Tg2Gzl6HXKbq1A7&#10;NIT6sS2UjNxHVNu2CIA+pi141k0hqLYXJT0jaB2ivvKw+XcEwD0JkMU/Xs7w/75Z2uT1IgHSuPLW&#10;eAs2h+n9HKTtia2hBpEAN4YbsDZYJ9Lf+kCNSIArvRX7phmW/pZ7SoWV3jLMsQDYVSpMt5VguqMc&#10;45ZiDNKYol9fiN5mnaT/SfnfRu1/2eamSnDFqPrmBtS3GNDQ0YbmwV4YhgbQMjAAU3+/wAKgoc0C&#10;c5sRJmM9DA2V0NeVyI9wDKZaSQBs7etG6yBtP9ANy0APuvj+Md6LvtFWjE51YX5uFGNDg+huH0GL&#10;ZQJVxnEYB7bRPnYb5sFVml5Eib4fEekVOOenlf8NLulGvGEMOd1z0FmmUGYYleTAzEKt/G90Qgnd&#10;LwYxM3YTI21j4LK+rWVGeu2XMNMxhtbyJlSlFqIoIR8VOQ0Y76L7Z+c09St70VRYj/KsahqT9WJ8&#10;YAnT/TPo0XeirbKF9tOGueEFbEyvYKCR7s/lZWgtzkd7RQHqs1JQnBCDAqI6n+6rJcWozCtDenQh&#10;0hPqqT9jRHRsM5KiDciMZgGwAfGB1QgOqENscg+i03oRm9KB9HgDUsNqEOtbhqDrZfD0a8TlqDZc&#10;yOiBa5YFrnS+se19MG0vYerZJmbvLGBoYQADiwOYo3HS5s4s7r9aw4M3d3D31SOs7u6KADjxVBMA&#10;J3d+xvTDtxhfuYX+brrvN9F1a3QGb9du4eXsCu619+C+qRPr5XrM6JowUdWH4aYpDHes0utxk8Zw&#10;tyX9b6RtGfrKERSVjCBZN4LI0ilE1y+isOcBGqZfo2LkIbJa5pFQ14eQgirE0etUVl8kY8v1QT02&#10;2ivwoFeH3fEsfFjPwOc7iXi9HYyH05dwd/Q0ni9ew/96FIffVkOxWuMCs/9fkHtMS/8rOvTfYKB7&#10;z4S3M1YjzmLOxwGDZ/+EAY/v0H/6OIxOx2E4fw6bxaX428Ic/rE4i5cW+v7kBmO78CIe1rhjx+iE&#10;5+0n8bzjqAiA29V/wmOTE+43u2NM54LaxLPyf5Lksgro+qZR3DuLXNMgkkuaEJpVgkBdHZJaB5BN&#10;n4/szmGk1zQhIbsA4VEJ8PINwGWvG7h0wxdX/ANsAqBKAGQBsM7cBGOXBW39PZjdXMWdF7vYoWuc&#10;CIBfNPnv80dN/vt3AuDj+1uaBHhPSwB8cIva7VXcWpqjz+kkNicnUJGejqSAQBEAz51ygoejC/Wd&#10;XEQAPHnKUQRAVx8vFFtM6OdwgKeP8fjZ7jcFQJ5nlFBnL9/ZL2OBjBMC1XIlAMo63scLbd9qWyX5&#10;vd15ug97AZDhbeWc6PVi4U3tX6HOT6GkPJ7m9QcFQIbXP6Pzlnk+F7UNTbPEpuaVNMfb2wuAIgHS&#10;cXj/r58/o2lNwmP+qwIgy3Dc8n6UQKgkOUYJfnyO3Mo2LPJZlzN7x9RgIY9lPDnuC3oOdB9VAqDa&#10;1nYuPM2Pfa2VBrY/PzVtv2/m9wRATgKUc+bH2AuA6th2AiDLf3xM7bG0T6sAyO89S6T/twRAnmZE&#10;BrxGy4iDwt9BIq6eEyKvnUc4zfNjeX8i//Hjr3Lin4dVyNEEwCga2EXTgI+xF/wOCoD2y9U6Jfgo&#10;4n0uI/HGZaT4X0FOiDdK44NQnRqGpqwYGGnQbCrSUgBZAmwrTxEBsLchx5b+d1AAPCgBculfhRIA&#10;J7tqbNLfTJcm/nE7ywl9nGLV14yVAaNN/FMsDZtE+uOa7muT7TbWx9v2mLBgY9xCHddWYXvKcgAz&#10;bk63YGvmd5g1YWOKOrnU0eWoa+lYc0QydYzuTZqklO0+OH6b4HVq/W3qWPGvK+7T8R5NtUl7b9La&#10;aafO/S1CncMKdarX5lqxudKF5dk2bC734ebaiMC/XF5f7Mcmsb08iFsrQ7hPHc57m+M2+BfL/Kvm&#10;x9vTeLRN8zcn8OzOFF7eoY408eI2Td+dxOv70zZe3ZuglpY9GMfbh5N7POD1vK3G23uTeEfL3j+c&#10;wcdHs5Le9+nxgrTvH8xJkp99mp+S074qPft0VXhL0yyycbKdghPu7Hn/fD9c/lbJcwxPs1CnJDtV&#10;YnePO/jy4h5+fnkfn19pkt4+eNmrhzZ+fv14H59oEKJxX9j/+Nv4hVpO91PHk3N4fhN7JXj34HNV&#10;587SH/PpKU0/WqPXaw2fH9P8I3qNHtBrZ+XdvUU8254SHq4M49ZsH7amu7E8YKbvSR11oHTorsqB&#10;npMV4gOQE3oN6QEs73GZb3eEX3ZG1GU3IfrKaSR4nkU8XV/SfK4i9cYVadP8riHZ5wrirtH33/O8&#10;iMCx3heQGHAdWdHByIwNgy4zEU0VhehorqPvrhmLIwPYnNdK9G4uzNjEOiXwsfSnYMlPoZax9GeP&#10;EvwOogRAxcGSv2rZQQGQp7nk70EBkMUDPk+WE5UEaC8C2gt/9qWDFbytEv1YBmTUvMJeALRP/3ty&#10;axXP767R92wLbx5t4+X9TWnfPr65L/nPXgB89/SB8OqJlgK4ODOkpQUUJdNAIk0EwMmOapE9J9rq&#10;aHC1XwBc6zWIALg1aqKBHF2f6Fp4b5LFP7rujJrlDw03x7SWS//ul/869yX8MQcFwEfz3cKDBY17&#10;c510PWuna65ZKwFMx21uzENMvJ/8odKbPnPe3tcFLy9PwdPbE9e8ruKq5xVcunoJly9fxJUrl2zw&#10;/IWL56TskILLAfGvd7lMkGoV7h4eUgbI3Z1TCjxw5jS17q4473oSnk4/obemUL5rv724qwmAr7lz&#10;9og6szcljYplF3N5AeqyEmHKTcJgZS5WO2rwgJ4Pl/19Sc+X0/9eTBuxO1SGnd48PBvIwauxUjzk&#10;X8TRaz7W0YG+9lG0t02jo2PRJgCy6GcvASr5j1tOA5QywJwA2ELLzfO2Vj3GJgA2T9EgeZJe23GR&#10;AFkAVAmANgHQNCQCYGtzF0z1RrQ21aHXWIx+QzoRgz5DJGb78+0EwAWtBPBMNyaHqjHSnf7/twDI&#10;2zCq9K+S/1gE7DBc+EoAZGpK3ITSPAdU5jujIs+JBq+uqCpwQ0WuC0qznVCe4yitkv/s4eQ/JQEW&#10;ppxCYZKDUJDoAF2KK8zV4ZibNKK7sxqlZanIygyWBMDUWFekxTojLc5BBMCMhOPITjqulful/anU&#10;P00GpH0S9kmAUvo3zUHIzXCU0r9Z9vIf7S+dziEj6RRS4o4LyfEOiI0+jsjwYwgP1WQ/no6OOClt&#10;RNhhhITuCYBBgUdE/GPpzz/wsAh/Pn7fybQ2r62zlwC5VeKfH+3Hj47D+NK+fSKOSFqdbzQLgCfh&#10;E0NtrANu0GvAeMeeFBHQO+YUrked0ITAiGM2POkcLwcfwoWAH2wyoBICz93QpDkWALmE8FXvIwiP&#10;OI2khKvIyfSHLi9M/vmSkxYmCSX8D5KcnDjkZPM/X2KlbChLQwyXZeE/ynJpUXvy8qktyEZuQS4K&#10;dPko1BUhv7CA5vOF4uIiVFWUgcuRNtZX03eknr4rDQJP19dqf8jn0qQFRSlITAmET5A7zl2h5+R1&#10;RMoca9LfISnvy6V9r4cdsSb9abIfwyl93rE0zUQfFnwIv4hDiIh3lATAxrpU+s4WwWwsp7YG+uZa&#10;lFfpkFOUaRMA/aI8cCOCXvuIE7gReUwEQNkX7dc/4YSNgMSTIvGxAFhamUD7yRIBsKQ0X2SrxORw&#10;xCcG7hMAAxNd4Z/ohMAkRwTS584/8iiCwg8jOcWN3gsv+h7Gor0pHT3GXAy2ltD3mfrn1Afnf5KP&#10;9TZjatCCyf5WTA10YHq4R66LsyODkow6NzqC+bFRzE+MCQtT4wKXBV61kwA3VrgM8BzWVrV2c5nu&#10;zUt0j+aBPt+LlQC4piTA/WWBVWlglfinpjn5T8HzjIh0VgGQxTklAWoi4E1ZxumASvLTSu9qgh7P&#10;M1Kq1yrxMfZSn8xbt2O0lEAaeO9w/P8zkQqVKMj75vNgCVAh83SOfD583vbiH8PLWBB8TNMPb2nP&#10;Vz03leDHkp89NvHPWibZXv7bon6Hkv7WqL/D0t8KvfYs/ilY/Juj942ZmRjF9OQoRof70d/Xju5u&#10;Mzram+i+VIuGhkL6rKWgMD9OvrdcprCmQmcr7dvSYqL7lBGWtlboDU3yPc3JTUVFGfVV6HtobG5C&#10;i8n4lQBYZ6pEVlkcIrM8EZDmBv9URwRkOsI/4yRupBylafrc0jQLf5wEGJDBZYDp+8BiIBFO9wsm&#10;LFeT/Djdj+W+4HwHBOTTd6bAQaZZ9mPCdc4ILabHlLpKSh+LejFV1D+u0CRAlv5iql0Elv9Y8NPQ&#10;Ev+SGt1sqHUs/ml4IL7aXZL/+FihhbRPPrd8V0Tm0zEKqbUm/7H8F1vugvTGC8huvmIVAM8jo/4s&#10;0uvOILXWQ0oDc8uiX0K5M5Kq6PiVLAd60DbnkFp/Dim1Z5FUdxbJNJ1WT2P3MtpPZQDqLHloNFdA&#10;b6zTBMCGalTXFKPJUIJ6fQ50VdHI1vkhvywAhRUhqKhPom2LYDTXwGDksr61qKqrQFllqZTgzc3n&#10;lIw85OZQm5WH7FyeL0BKRjYSUzMRm5KG+NR0pGTnIldXgoLSCmQVlCC7sBQpWflIyshFdaMR0cnp&#10;8PQPhk9IBEJiEpCcnY8qvQn949OYWV3Dk5fPsfvqGR4/fSSf4ZXlGfkMFuiSkJYbQucchNzSQBTS&#10;cyytC0ZJQxhKmsJRqo9AWXMUyqlPU2GKQpU5Wlqm0hKD6rY41HWwlJdMbTJq25NsrZqub09Gc1ca&#10;9K2pQnNbGlp78wVzVz7NZ4mMx1Ke3pIp85buAlln7MixyXp7FNgwthfA0FYIfUshmi3FMND11thW&#10;KvC83qyTZTzdYCykaR2MFlpmLKDvE+3fRMuaC2FuLsLYkEFLClmbkEQ//uU1yzuqDLD8GvvfCICc&#10;+GVqKvmmAJidwvJfsHaPzoig/k4k9XuiJDmJ4UQxJf6x8MfJKIwq1WuT90rSNHQ0bU9JisAinQhy&#10;5bR9Gc1TW1edgdqqdFSWJgs8zcuYmoo02Y6XcyuPsUqBap9MHYt31ErZXDovhpcxal4d3/Z4Xm8V&#10;+GoqaVkFPfYb8Dp72Y+ptyvBy/D8t9h7jPbjTpWqx+1/hkrfYzHP0JQPfX2uwNP8eWht1qGN+vVM&#10;u6lEWl7G8HyHudQGJ+2pRD3eTiQ+K1wWdqCrBiN99baEvbE+jclBvaCkPSXusai3ONaG+ZEWzA2b&#10;BZ5W89p0K+aGLIJM8z8qh0zUGoVZ/mGuHdOD1PdgSbBPj+GOOoxyf6SbxrY99TSuqMBQRxVRgf7W&#10;UnTRd6XbVIQec7HA07ys01AgmOsyYaxORxO9f430mSnLjUIbfY9YJNxe7qdx+ggebo5pbI3Q/BDu&#10;rg3aeLA5TND0er+wudBB/aJ6tDRmi0TJrylLkCz7dbRoQl1fu5XWGvRaaFlLlY12A71HVjqMJeg2&#10;0/shAmAJOpvpPaT3rEVPfcamQnq/863ljjmVUSvLzOJsWQF95whVTrmC+rFcQpsF3Zz0SKQnB9E4&#10;wx+JsT6ICLlMXERclKckb5cXxIGF0A56rbra6HPQVo3JcRqvr07Yrhf9HU3ITozEZTdHOB77CQ7H&#10;DuPEsaOCEul+T7ST0rnfwP4xhw7/iMNHfvrq8cePHsHJIxo8zdivl21kX5qwd/jID9Lac3D7g/Bx&#10;1bG14x9kb1sWAE8dPwSHo9/j+gVXGluGiAA40rQnALLYx7BsN1oZgdGKUBH/OAWQJUBOCFSpeyLf&#10;sTRHiAhIjxeJzSrjsdCnZEFepsQ7TQwM1crz1kdJ8h3LcpwcyIKeEggHa8L2pQnaC37qOP+ZAMiP&#10;4/3wehbx1OM4PZARibAuVkNkQE1i5ONyip9IfdZjsAB4EF5uLwDK9tbHyj7slslyqwCoUEKh2oZf&#10;Q37tOU2RRcDeqjB0Uv+gtTgQbWWhaOYkQF0o6vOCUJMbjOKMQJTkhkHKwpckoagwnvq0/IMzrcw2&#10;k5uTLD+qys1Op3Fpmow19RazlgC4tPD7AmBfC10HasDpukWFschIC0FklDeCQz3hG3QJ3v4XEBRy&#10;DYHBnjQ+vyoyn5fvZVzzPourXmcETcajeeLK1TOCmud1F6+545LnaZy75Izzl11w4YqrwMuZC5ed&#10;hPNXqL3qTNu6CVeuKU7j8lXaBz/ukou0DC/jEr1evp6ITkqgflWdpCyxAMilf1n2UwLg0u2bWKGx&#10;hizbXMfS6jxm5sYwONiKpro8pMb7IvCGO7yvOePKpVOSxHf+orOU/j3vdRHeYQFILcxGrUUv6UwD&#10;M2MYmZvA2MKMpP4xXwmAc1PfFAD1hnKUUN8hIycMSWkBiIi6BD//0/DydoanpzPOnjsuaYAMi4ga&#10;p3D2jAvOnHXD2fNn4BsShJT8PEkArDUaUGcwUB+5WVIAq2prRBKrqa2QJHMWACODr+KShyYAOhy3&#10;lrQ9pcl7/5kAyLKfPfYCoCbmfb9PimMOHfkPaXm5JsHRNdm6vX16oL0op/ZxMAWQk/jst2N4G3Us&#10;FvlYOuSWhUOW+1jyUymA9gIfC4TaOdO199hf8MOP/0NKAf906Du6xrNYqMFJhSwGKjlwj79IaqBK&#10;DlTPyx5VLlmd90mn7+HgQq+7y3dwOv2TJPtd9XaBlz993gJOwyfUA/7h5xAQeVYIij6P4Bj63lEb&#10;GHUBARGXER7jS2OWKCnxXVVVgaqKEvl7UH5+GiIjgiQBMCwuEgk5aSg31qKymRM90+X/oJ1xwViI&#10;C8EmfafvBWsC4NOwM3hC+34acxWPY6/ifvQV3Im4iFuhl3Ez7DpuxkZgOSETw+mVaCpsRV5ZF9Ib&#10;BpFhHkemaQglHSMwDI5gdJYTAPuxNd2J21Pttv8PigB4QPxT2Mt/jJL6/qsCoJL/WA5jyWtjuElQ&#10;4phNBFQCoBUW/0QAnDBpAuCoSQTAZeq7zfabMdHbhY3lVbx+/wmf//G/8Ou//k/89X/9L5H+/mlj&#10;rwSwEgD/+ve/C7/99Rf89ukd3j/awuv1Sbyi1+TFiB7bxixsN6bisaUAzztL8bynHM/7KrE7WIWd&#10;gUo8ovlXI/V4N67H69EGmq7GzmApbrflYsuUgXvdRXg2TNuMluPNsA6v+nPxpj8bL3rS8Kw7XcoH&#10;3+suxoMxC56sz4i48PrtW7z8+Bm7n3/G8y+/CC9+/hUvv/yKV7/8iucf3+Hxyye4/WQDq7fGsHGH&#10;+o1PqT+5O4r7u+N49HIJ956vYeX+IhbvbmDh1i3cevoMT169w4t3H/H+yxcRADdojDYyS9e3yS6M&#10;03PuXxzD2M1lTD98gI71eygfu42otk34Gtb3BMD6PpT0j6FjpI/uQdTXpvfKXgBkwU9DKwMs4h+t&#10;Y5aHGrA21ozVEXrPaRsWPfm95vd/fYDW0ThAkwBpfqgeqwO1WOqtlpZlwOW+GtquDmv9tVil6f0C&#10;YLkw11liFQDLRQCcad8vAPZQX5fT/9obi2FpKEFLcwX0DaWorChCeUWxSIAs3ze0WgSW/lr6e7WW&#10;MLWZ5e8bzQ3VIgCaGyrQXF8qf8PgdS19/XSPGRbaRobQwyXkx7rQQ+OSsekezC+MY2JiAr290zC1&#10;z8DQtYKemccYnH+KttFtGPqWkFfThaCEMpwLzIZPuh7hFQPIaJtDzfhNGMduwty3ilrDKNLy9IhO&#10;KUeuzoR+WjYzsolersZU3gxLqQEzHROY7xyFWVeHwthsFCQU0nhmGk9vv8fywJJIgnU5tagrbMLy&#10;zG28ePgeS8PzaKXHN+TVo7OmAw/XHuLOwhYG6pvRoStFW1E+THQdq0yMQXFcFIpTE9Gg06FOV4Ki&#10;1AKkR+mQHt+I+HgDYmKakRzVhLSIJiSHNSAyoBqhYQbEpfVL+l98UgtSouuRGFKBKP8S+PuU43qI&#10;EVfiunApsw+nM83wpHMsHJ9A150FzDyex/ztcYzSmGh8pRtrjydw9+UcHr5dwYM3t3D7xQMsP3lC&#10;273C+JMPGH/6WePeCwxMLaG3tZf60hasd/Th8fgs3swtY7d3GHeaW7FY3ICF8jZM1g5hxDCL4a41&#10;TAzewszwHYz10utqWkR18QDydINILNYEwOTmdVQMP4Vh7hWqhx4iUz+JmIo2hOSVIJWu700tlVgY&#10;s3oYdC253VuA3dlMfLmXjc9PkvDhaRR+fRWPv76Mxy+PY/DlVjjeTgdgKu8YGi7/H5L8l/nHP6Dy&#10;0B9hOvEdupx+QB/dh/qc/ogR1+8x7H4YPW7HYXJ2QH9gEOZz83DHoMebgU48aSrDdkEIbuku4HGd&#10;+/+Ptr98bi3Ltn3RuuecvWtXVWZlLmZmMDMzMzPbsiTLsmW2zMzMsOxle4EXY1JlVW0499548SLe&#10;39Re731qyLJzZVbt++J9aDFgjjkmaMIY0k+tY6/2LB6bv8GTBk0vms7iZfM1AQB7s86jMPIGYqP8&#10;EFuqQ1JTP+Jq6TOqaEJCkQlBaSXwzClHUkufOADG1LQhTVcrAGBA2GEA8J6nF5wDA+EbG4vIzAyk&#10;lRRJCOBKsx6mlnoa41kxtrogAODzT+/wnkOR2wBAzf1P00d6xh0FAJ/zn+p31gQAfLK9hL2tRexu&#10;zGNnjfqbm8bq+CjWadxWkZaKBG8/uF2+iuunz+Lq2Qu4ePo8jTNO09jjjACAV708UNrahL7FWWw8&#10;f4onL/YlIpsGyTH4p6RBc47QnaMUQPdrbRxhPOmLgT5e5wjo92t680Rz8VNgmlrf3o8N1lPidpyq&#10;/T4qLSzxMzucKOvZtsUQmqMLIee5P5EtVK491C7tC6/Lx8dw3gGQpy1XIKCC6RylgDvZ1y8AgLLc&#10;JoblFKT3JUkI3f3n+Eyfn4hhPDpG3gcGABU06LgOb9u+zzZAT7VjqX3i/ZP+bQDgr4lhPrXfnMo+&#10;v3stUn2rY2MHQE4PAEKtDz73DJAyAKhBgPx7kiMA+MgBANz9dQDQ984lDeJzuq7JAfb7klToXwUA&#10;susW96ccADll+M8RAAxxuWqXAv3soYK5zREpAJBDADsCgqxgmnAy/BPrcRcx7neQ4uuMnFBPFEf6&#10;opIGwPr0UJiyo1CfH4uGwnjUFcbRiykVTeUp4gAotr5GWwhgm/hl32NWEGDRIbH7nyMAyPCf5vxX&#10;hQmrThwAZztNAgByOF9H+M8RAJwfahT4j1MG/5Yor6lBtDzSaNfqeBM9mJpFnGetTbVgfbpV9Giu&#10;HZszbdicbaE8l1uxNd+GbXrJ7cxS/SS1H63H3kIHdueteDKn6el8B54tWkVc3p1pFe3ROpwyILM7&#10;3Y4ns53Utgt7rMVu0c4Spcs9Iv7CcXe9D1urfdhe78eTrRG6CEfxZHNYC0WyRqlNzzZGRfuPxjVt&#10;jeLF9hhePh7Hqy1KHx2Afy83xvD60QTebI3j3eNJEedfU/9KDAeyHOvYXY7byXqk99sM/E0dhv1s&#10;ZQ45y3rP8BpJwX8M+olr3d6sgH8szr/lOoYAXyzRA27hF8DfOwdJ3f6K6P3zZVpvUVIuf7K56ylJ&#10;qN1Xm3QzPxJ9frUlEiBQ6SXXPRY5QoAKBOSU4b9PtPzT6y0R9yk6Gsp3f1X0/bMVEYN9dj1ZPaRP&#10;ewz9LeHT43k8XxrGm7UJvFoew950Hw3Am2mwXYfxFh069bloKU+HKTcWVWlhyI/1RYLffcR53wWH&#10;5vW7eUYL1Xvngjj5RdzTAL9ol5vi8idyuYNo59sC97HC799C2L2biHC6g7AHtxDpfB8JPu7ICAlA&#10;ZngQKjOSaMCah87aagy01GGgvVEc/RjyU+F6OTwvhwCcGe7HFMf5nxgDhwAcH+izgwC/Bv4dLbMY&#10;AGRwUMGD//8GAFkMADpCgP+MA6AmDQDk8L+OMKCjHAHA3ZV5TauzNNBfwP4mTYof0/X7ZN0O/x0F&#10;ADX4b93uAMgAoHIAZADQUJKFquxoOwDIDoCOAOBYk4EmYhoAuNxlFgCQ/9XFEOBan0mAZLZ853Rj&#10;uE7EXx7wv78c4T/W4/Ej+gcOgAoCXBmuFxdAhgA7GkvQQvvXQAPw9hYz2pvrRW1NZjQ31YoaGk2w&#10;NNBEqaEW9RbOc51Z8rVmzcXGYKySkHQsdhti1yH+AodDD+qqK6XM4Tr4H7vl5aX2L3dKi/NRWpRD&#10;E4ZM9DdU48P2Av7j/VP8nfTX98/oXqeBE53bJxtLWJ0eRm1JJlL9nJDr74TSwIeoS/DFYFkcFupz&#10;sdFeiuf9RrwZNePFQCVe9eRjvyMNLzpT8WawAI+7izHfbsAgDWY7aYDe0jB8CABkyM8xDHBNzYQd&#10;AuRl3IYBQHEAJDH8p9aTtkcAQE4ZANRVdkOFAa4xdqOupkcDAE3dqDe1w6SjyXC1Hm21xTQpTUNH&#10;baRAgAoA1EIA//cBQHb5c9Qh+I/rHADApppbvwAA2flPQYAlOezyd04gQIb/GAJ0BADz07SQv0qO&#10;MCC7AQoEGMfg3ynkRLPOIDfuImrLAjE1VAtre5UdAEyJf4j4qMtIjLqI5KizJA0ATI48Ji6AOSkX&#10;BPQ7FAI4mfqkMtcL/Bd/gnRKQgAzAJgcd/IQ/MdpUswZpCVcQGL0aSREnUF89HlERZxBWPBJKAAw&#10;OPA4QoJOUUp1QccPAYAS8tfnGPwCTkjoX7+AYwIBevseEx0FAFWZ4T8FAHrQNhj+cwv6Fq7BlIac&#10;EAhQZAMA3ekcsDQA8KRdDAEqCRgYSstDqEz7z65492gbjpJQuS5/EJCOIUBXj5MIDb2O1FQPFOaH&#10;yI/f/ONmO4372OnEbCpCU0MVmpp0dI2TGqvp3jeI6i1Gufcd1dLSgOa2ZrRZW9HeYRW1tLdJKMru&#10;vl50d3fC2tGGHprYdnW0oq21EZZ6k4B/hQU54hqYEB8hoZL8gx7iofsFPHA7jdsu34jrnwb+HaNJ&#10;8wm4Bp0kHdfOV/hJOk+n7HKLOgAAGdaT0L3hx+EbeQqhMReRnuGG6sp4Ddqge85cW4kaE4cTKpEQ&#10;wDHJ4QiJ8TwEAPK2vOiatQOFDhCgBgCeR0qOpx0ALKL3gAIA2WUiItYH4fFuCIy9RxN+DQD0jr0A&#10;n/gL0i/Dnz70+cfEXUFa8l0JA1yno/F7DY3b6dnGP5xzaDjNvUcvjj1DHfUY7mzCUFerQICjPR0Y&#10;62UQsFcgwNH+XnnvT9pBwH5Mjw5gepze9RPDAgIeEo0deAyxxFb/sxMC/zkCgBx+XUKwrxwGARmO&#10;U26ADMRx6gjIHZS1MMDcnsXLBLLbWgWHB1CAoAL/OO8IAjrCfkdhQJZje3YHZOdAhgBZnFf9KACQ&#10;HfqU2KlPuRWq/VbgnzoGBv9YarlatrG+LNpaXzuk9VUO87uCtRV6dy0vftHtj+E/Bf5N0ziOpQDA&#10;+ekJet4PYXSwDwM9neijz7eDxnz8TrZY+D1biJKSFGRmhSExyRdJCX7IyohASWE6KksL6No2oNFS&#10;R++oegEA6xosdgCQr0v+IldBgpY6sz0EcHNbq4R4MdB4JbkoGoEpzvCKvwKP+HPwoGerZ+IZ+KSe&#10;FQCQQUCGAB0BQP+0MwhIPyvwn4B12RcFANTc/c7CN/scvLOonM4Q4DkE5VKbgisIKryC4KLLdgUV&#10;XkB4yRWEFl1EaMllcQBkGJBD+TIEGKu/btPVI7puh/4iK68isuI6okkxFbdoOzTnz9bAv4AM2kYm&#10;9Z99DWG5VxGefwnhhRcRQduOLL6ChKrbSKm+a1eq/h7Sq+8hTXfXruTK20gqvyVpcgW1091HmuEh&#10;0mqcRekmF1GGyROZBj9kV4XC0JALk6WMxkwVMl5ioK+8ohA6Qz6qajKRXxGFjKJAZJcFSZpXGgWd&#10;KQvmxkp6ljZgcKgbw3Qvj9D4fGRkBIMDw6LWlg4aqzSittaCquoa5OQViaNfYmoGohNTkJKVi8Ly&#10;KpTo9MgtrkClsQ4VBjNMDa2w9g6ha3gc4/PLWNt9hqdvPmD/w3d48fF7bO+/kB+Yx+iaHBztp2d4&#10;k1x/VRXZKMiLQU4uhymOQlZuID37QqGviae+Y1FBqqxJgM6cZFMCqmrj7aowx0NXnwRDY6o46lVb&#10;UqFvSBNV1HKIL1qnPkXKNQ2ZMNbRfMuSLTKaM2Gi5yLLWJuLKkOGpPqaLJGpPh81dXkizmvlnEPi&#10;ulpLAWrMDF5mo0qfQ59FvtxX7MZoNpdKXtVVVebI/VZVRdugsb2+mkNop6NalylgQVVZBjpbDeLi&#10;Nz/Ffwwcx8byJN3/k5qDlwMAyO6AKgSwAgE3VkbF8avOWPiLEMDs9sfgH0OAGUlBdvBPhfJlKfhP&#10;nP5s0J+j2NFPQvfmaVLgny4/UVSpYD0G9UgM9jH8x7Afhymtrki1A4CcZ3E9L2dgg9s6ivtQgJ8S&#10;9/+PAEAF7zk6AHIdQ36/JUOVFnrXUSocr6P05bTfJA6JyzoIm6uBfOys12TOExCLUyV221NSy8V5&#10;r5HG7QLplUvoVk4Z5lN1Xa1V6G7Tifj9zU58HM6fHfSUetqrpR2L+2AQUK1jX9dKc0iG/WieONCl&#10;x0hPDYY69eijsTP/OaCP+hjoMNg12E7jhLZqmifQPtWX0PyiUFKVZ7BNpQy4MezWbMxDgz6L0hxY&#10;qtPsauDzQvWW6gzUceSCcjq3pakwliSjmq4HHX3+nDLIV10Ug4q8CJTnhkuqK4gWVeZHoTInHGVZ&#10;oTR/CJF8UUYwzRH8ab4QgJLMMNqPXDkW/nPazFA95kcbRHPDFimzcz2Lf0yd6NFjvLsaw13looH2&#10;EhorcVjjRIEA+XPkz6ehroDGsxy+jJ6hpHq6by26LDkGlpnuYTNdy3V0LbPYiY/Fx8op1/Hy6hK+&#10;Dun+KKbrt4gdKg+HpM7LCENOWrAoPzNc/lDD9ynfrwzuJtIYMCHG264gv9vwcrss4nxslBsKciLl&#10;T3mN9YVosBTSc92C+fl+OwDIkUSSIgJw++JpnDn2NU4f/8YO5ClwToF0R6WWH23nCNapdo51LO7/&#10;1LffiE4c03S0Pw7P6wgAHgX4jrb/Ncn2GE5UIX8dQv8qcQjg82eO4fzJr+F+9yry6NnYXBqDXn0M&#10;+qsixWlPwumSBmwAIMN/7AI4Xh0h4mUKAJRUx1CdBv/J+roDGE/APxsAKH3aIDwFB3LbowAglxW8&#10;J259trzUM7jn0D/3ofrmekc5rsfiOl5HOe1p4YNDMVoZIVIQoPRL2+V9GauN0cA9aq9Av38EAGoQ&#10;H50bTnkfbPuspMA/JV5/siZGwgBrx0Xno4yBSdpPQ5TsuwoJ3FoSgKbiQJjy/GDKDRAnwKqcQBSm&#10;+CIvxQ+FmfR+S9Ug94xkuodIyXFBNDeKRFJcGJISoyUUcEp6MoyWWnQO9x8CACdmxwUAHBmlsXM/&#10;hwCup3uqkt7RaUhJ9kdo8H14ed+Aqzs78l2Fk/tVyt8Udz4F/Tm53dTAPRusx4Ae64GT5s538/Z5&#10;Sdm5T8A9p6u450z1dy8I+Hfjznl7noHAW3fPibi/Ow8vSSp931fSwD8B8qhvFucFArx/DQ9d7iEw&#10;MgzZ5aWos3agf4LGa0cAQIb/NABwEfM0V5uhedzYSB/a2mpRUpSI6HAX+HhchbvrZTg7X6Y+6djd&#10;7uCBx314hwciIT8D5Wa9hGVs6ac5B8N/NFccpzmKAgAZ/GNx+F/l/tc/1I++/i4ZG7a2WdDQZERN&#10;bQlK6PmaUxCF1MxAmtu609z+Pnz9b4gb4MOH50kX4eR0Cff5PNw9SzqPu3cu03m4KsfLbm+JuZkC&#10;PZabasTNurrG9EsAsLIABZkxCPO9h7vXTuIKA4DH/6BBgALJffMLAPCojgJuDL6xJLTvsd/jz9/+&#10;LwH+GN5zDInLANzFy8dx/iKDgzYYjrb/C0DOBvX9mgvg0fZqHd4Wb1fC/7IDIIldBxkG1Bz/NAfA&#10;owCguAaSeP//8Mf/id//2/+k9F/wxz/9K7766t8kVDHrywDgn/D1n/+FjvlfpQ9HMFKJj9dRp879&#10;UcL9Xrl5HLfun4Wr93V40mftE3wL/mEa7OcXcRMBkbdEnA+MuiOpV/B1+Ic8QHCEpwCA/AfTqooS&#10;+bMoA4BpqTECAHp4uiAgKgSRGckoYACwthTFxckoSQhAY4Q/JsP9sBrkjJ2Ae3jifwdPAu9iJ9QZ&#10;jyLc8SjaGxtRXlgOccGs3wMshXpjKSYao9FpsCYWozS9Gum5tcjStaKoaQAlTT2obO2GuZPmWxMj&#10;mB7rwtIoR9Fp0v6UP1pP4jC9GuD3JfBPfX+v6QD8Y7jPEfb7kgTq6zcK/KdCwzpKOQAqCJDhPzZC&#10;YR2F/zjC2lQnzU2sJvS1NWFuekYAt49//zt++M//wF/sDn8HcgQAORUA8K8/4e9//Rn/8Zcf8B+f&#10;3+DnZ4/w3foUPi/04Q2N05506fCix4BXA3V4NdSAp7TtJ1T/ZqETH5f78WykAeutZVi25GCtPgNP&#10;2vPxYVCHd/1leNNbgv32PLzoyBW3wP2mTAkn/LaNys05eNHCAKEFb+f5N84dfP7wEe9s4N+z737C&#10;k+9/wvPv/yLiuucfP+Dtjx/x6tNLbO0vYXVnCJt7tJ+fZrDzvJfK7Vh6bMXIfAs6x5sxQXM0dlDd&#10;fL4v89+Xb6n/D5/w7tMbPH6yjrXH81jamsXo8ihmKf/sx1dY+/ACbUsbKOhbRFjjogCAbuYVPNSN&#10;wEffiaKuIXmO8jjuHwGACv5jTdNnPttvkDy34c+SP2f+3Bn+YzEIyBCgAv5YDAEK/MfhhLuqaDmD&#10;gtS+sxJTLYWHpAGAxTYAsAgjDQUYNOeipyYbbYYstBhytPmAIR91hjzU1xTRXC8LRfnpNMdMl99v&#10;+Leccno2szOrubkZjZ0daOrqRFNnO70DLPIH0+rKYtQbK8AAILsA8p+tjXW1qO/oRkPPACx9Q2jq&#10;70frYAdaB1rQ2luHwYkujEyNoHd4DM2d46hpHEOpeUQcAFsGH8HSu0zlQcTmmeEWWYA7wbnwSK1D&#10;eHkvCjqW0Dy/j7bRx7BY55Ff3oa45CowAJhb3ICVxZeYoM+r1dBOx9mMblMH2ios6KyohyGjBNns&#10;/pdB75t8M7qbRmR5bZ4BNQUmNNCzoam2C+N99C60DqK1vB7monp0GLsw3DKE8bYB9Opq0ZJfBEt2&#10;NvQpiSgID0FuZAiKk5NojlSEqrwSpEVlISY4HwlRBoH/wsJMSAg3IS5Yj3BfHXw8KxAY3iDuf1Fx&#10;zUiIq0dcSDki/AoR4FUIF48iPAypw93YFtxOacXVZBN8qiwoHR1A96MxLLycwuqzcSw+6sPy7gB2&#10;3kzgyfsZ0gKJHQCfYHb3KcZ2XmFo9xMG974XEHBg/Tnau0fRYW7FUI2F7tVu7HQPYau9B8/berBh&#10;aMREnhHTZbS8qh+95il6nixiuOcRBjrX0NuyhDbzDEoKe5CQZUVMYT9CSoYl9G/9zEeYJ16iqGUZ&#10;CZXdCKZzGpyZixxdEaxdJokWudxZjadDNdjqovt/Kh2fHqXih/0kfPcqHh9exuLTyzh8/zQGPz6K&#10;xmOrM6yxf0bhpd8h9Y+/Q/q//g4V3/wBDae/QffF4+ild/rIjVPoPf8V+i+dROelc6i7cB5vDUZ8&#10;19mF7wZ68F9Tg3hSlYGNHB/slNzFk+rL2DWdwob+D9it/wovWk/gdetFPG+8jE3DFbSlnEVG0FWE&#10;hPohttqE5PZRJLeOIKN5EKnVLQjLrYJHbiUS2gcRbx1FdJ0VGcYGxNBxBkbGwtnLR+C/Bx5eAgC6&#10;BAXBPz4O0RkZSC8qRJGB7iUaf9U019kBwLUXz/D0swYAfvj+Iz5+p0F/jgDgpw8aAMgg16unGgD4&#10;9PGaQIBPH6+InmwuCAS4OTeJtckxPJoaQ1UmA4DeAgBePXUal8+cx/lT5w4BgDd8vFDRQZ/36qId&#10;AOSoOhq4x+54/xwAyNAWg3ic/5JDIINkDMm9eLKjgXnUVsA9G2T3j6ScAVmO6ys5LnOUI/TnWKf2&#10;iVPeXwHxbH0w7CZ9OW77CACoxOsxyOYIAApQ998AAOUYaJ+4f7WM+7SDeio9Uu8oCaPLy3l9yqvt&#10;8j7Ivqr9t8m+nm17qm8W59Uy1V6Wk+ygn63sKAUAshj+Y8jv84dXoqMAIIuXSxsbBMjb5HPxJQBQ&#10;fkv6EgD4kj6jN8/wO3+aSClQj/N+NClT8J6E0LQBfeIKaHf30+rVMk6DnW6I7DAht5c+GPQ7AABV&#10;6F/lBCgQH9U7gn6O8J+qd4T+VDtWlOd9RNJkLdTpJkLva+GBGSRiV7GMQBdxGSuK8UVlcrC4jtXm&#10;xcFSmIgmmoQ1V6SiVZeBTn02uow56KjOQr+5EH21BaIecwF66wrt6q8vwoClWAAWBf2NWXXgMMAM&#10;BrI7IJcZBFTi0Kaz3fxPE02OIKAC/5ZHmrE6rGllqElSttVeH23D6jilE63YmGyzi8uO2pxqx9pU&#10;m0CBSgIE2vSI0ylu1yr57ek2PJ5pt6nDJq28M2t1UJeEaFXamad0oeeQ9pYHxLmPtUPaXOy1qRuP&#10;lnrweKlflj1dHcaztZFD4rq9tQE82xgGu/6x+x+HhWX3uNfrY3i7OYXXj6YEBGS92Zqyg4BKr7fH&#10;vyBajyTtt6cPSYF+Cvz7uHfg8qcc/97Z9NYG+715OndIXMfw38eXywL5cV61VcuUHF303j9dPOQE&#10;yGI3QLsj4IsNfN7XQL8f39BgnvLs3GeH+AQKfIxPL7ZFR/OOcKACCD++2tDEToS8rf11fPd8nQYM&#10;a/h+bxU/0zZ+oPynrQW825jB/uIo9hfG8WR6WLTc14axBiMGairQWJgOU1YCSmODkerngmSfh4h1&#10;uyVQX8Ctswi6fQ5hD+j5ces0fK4eQ9C9c4hwuSbwn5KAunR/snOfQH4PbiPS5S4inO7RuncQ/vAu&#10;oj2ckRbkKxbR5alJ0GdnoLY4H40VpRhqa8bcQB82ZmkwNzWuufjRRJR/pOeUoTwG9DjcH//oPzc8&#10;JFLwnoT+G6Hl3GZsyA4AsnjZ3Dj/6D8qgCCLoT4F+zlCf0frlBjeUy6BnD8KACroj1PJT09ieWpC&#10;UgX/yXqzmn7hOkRSEKCAgPMM8B1oa2H+iDTHPwYA91aXxOpYlXkZp45i+G9rUQv/+2xzES+2l/Bq&#10;ZwVvnqyJ3j/bPCQFAmrSwv+KnmkQ4PzkAGp1+TDmJ8BSmiTP2kF6hg5b6BnK4X8bqjHebKTJlwET&#10;TdVY6a7DOj0b2eWPAT8lLitxmd3/+AuHx2P0LCNtjdLzTWDAJs35j56bnN8ZaxEpIPCoA6ACAPmL&#10;C3YBXB61YHWyVcBlvuf+/vklfnr3XKA71l/e7+Nv373BD+/ZSYmO+dUTfP+eXsrv9vF2f0fKnKo8&#10;/yPvE73AeQDKltCcimiQyHrO4ZLpZcz21Ax9vNjbxP7uBl4/oXt2/zH++vYpfn65h7/T9n6mCcrP&#10;b2nA8Pwx9h8tYbq/Ha1VeUhwv4mEhxeQ5XIRJZ7XYAi6heZEFwwXB2PTko5nHYV42VOMl915eNmW&#10;iletCXhlTcDbvizsdhZgs78W0zSwbre0oZUmd82NU3aoT8F/ytGPoT5HN0CG/ZqaDuA/Dv+r1uO2&#10;dVSuq9UAQAb/GAJUYYD1ul4BADkMcK2xF/W1vWis7aNJNZV1TTBVGdFoKEO7KUsLA1wbifH2bKyO&#10;1mJ7bpCuU7p/5scEABzprUJ/eyp6m0PR2+iFnkZXgQD7Gl3sAKDVfA/Wujsa6GeTKv+aA2CD4Tbq&#10;qm7DWH4LuuJrdve/8jwO+3sOJTl0zrMZBqSUxECgpgsiBv0U+MfOf1zOjD8l4jKH/mUAUNMZZESe&#10;QU2JP8ZpwtfeWiEhgLOzwpCc6ITE6GsCACbFnBMAUNz7ok8hLeY0cpLOIyuB+78gebvDIG/DYXvp&#10;CWcEAmSlxp60pwz/pcWdQUr8OYEAeRspcRcQF3UOUaEnJdxviP+3CPT9s6ShAQwEHrcDgL6+NnEI&#10;YN9jNvjvhB0E9KV1WI4hgMUR0Pe4Xe4kV1ruSu3cA47BzQazCdAWclrEznYMAHpEnzsEADqHnqDJ&#10;/3ER57mOHQI9I88KNKiBg+dEHEL4MBh4Qlz0btsgQBdP2q7nCXh5n0VM1F06J64oyA5CdXk8aqqS&#10;JfRcMz3DOjsMaGvRoaPdhN6uBvT3tKKvuwU93Qz0aRoa7EZvnxVdXe2wdrSgra0FjU0WcSCrNdeg&#10;oqxUvjRiF8CcrAykpSRISGAV1ikswg+h4d7ixMDhYm47HcNN569xx+3Pss/s+KeOh90OXdiVjyXO&#10;fLTMFvqXy6pO6kM1+USchH/YaSSnPBQHQHbosZjL6P6ttgOAOfkHAKBX2HX6HOicSkhmPqen7ECh&#10;Av+U/GLo+klzRlFZjB0AzC/IFNCKw0sxABga54KAmLvwibkCr5iLAgB6x50TAJBDFzMEyuGgo6Nu&#10;oCDHDyVZQTCWxqPJkC2h4fgH+k5LKXo4nHyLkZ4BZgy0WzBkbcYwne8BK03S6dyP9vAXVBr856iJ&#10;oV5MDvfRu57HAtofBBgIVDDgwtSoOATy+EI5B/M7WIUBXqV36Qq9Rzl1dAFUYihQgYCc/kKrq5ps&#10;ZTtI92hFc9zbYhe+zQOHPsqrspKC/FjiCmgD+mQZTQBZ7OKnIEBp85gdBXdoW+uyXRWmWIUoVqF5&#10;19YWtbItlLE6Dj4uPma130oKiFRyPA9cVrCfAv3Y5W+JxjGLlDLcpzQ7OUafwaikczTO41DNU2MD&#10;MmYbGehFbyfdTy0a+NdoqRFgtaoyDxwWNjHJH0HBd+DtcxVR0W7IyYlBWVkWvceq6d1mQXNDI723&#10;GkTsAFhbX4uc3AwJoVZSlCdf0NaYDAII1tfX0/vMgsbmFjS1N0PfaEBGeRICkp3hFnsVvqlX4BbP&#10;7n+n4Zt2QUIC+6Wch3fSWQkN7Jl0SsBA/4zzkvqmnUNApgbbsXy5Pv0c/LNp7p11AWFFNxGcR2Pl&#10;Yhofl9yWPIOAoYVXqXyT6m8guvQW4ipuIbqcxs+lNOctuSKKLL2KON1txFTeEHE+kd5fCXpqr7uJ&#10;2KpbUs/rabqN2DIafxfdQlA2zbWzbyAwneboGdcQlnUDEdnUdy61L7yFiPzriCm6jTS9K7IMHqJM&#10;vbsou1pTps6V5I6MKje7cg2+yDZqyqrxRU5tIHLNQSioD0WhJQIl5jiUmVJQU18Ik5nPe7XAl0aj&#10;XsKYVRkKoavJR7kxA0W6RJRUJ0taXJmEkooUVOiyBEYzGrWw5Xw9WNuaMD46LA6THP6aQ1+/fPkS&#10;r169wsvXb/D8xSs8e/kKL96+xfNXr/H+u+/w7tNn7O3TOO6Hn/H5+7/g9duPePqc2r96h+2dp1hZ&#10;e4TJ6Xl0dvfC2tkFs6UeOoPmVFhbU4XqykJUltA+5sUL+FVaGEPv7miUl8WiojyOrs1EVNC7Q1Sd&#10;gkp9qqi8KhVllcl2MainM2YKvFepT6flmip0GfZ8WWWaXToG7ehZWK3PQkUl5fW5qK7OEzCvoiIb&#10;5eVZh6TT5YrUcm5fUUn9Vmh9sXMmS7XRVeWjqpzyJA5VVF6SKaosyxFVlFK/JbR/pbR/JXQ8rCI6&#10;vtI0CfWpo3PSbtFhuKcJi1ODMl5bX5r4IgDIQA/DfwoA1DQp8KCJPmN2AGToj0P9snsYSzn+MfTH&#10;KsiKQlF2tDiPae5j0SIVvpfz7PjHLoBlRZpLn91Vz0G64sRDUgCecvhjwI9hQM4rhz/OM3DHAKBq&#10;oxwAuS2XHV32jjrx8Tbs26HU0e2P4TwG9xzhPQb1augaMehSRSa6ZupqsmkcnYOGujw01tOcmcT5&#10;ZkuhXRYzv+Nz7ctZLQ1FotamYrQ1l8DaWib5rnYd2poo38h/hioXeE+JYT4VXvdovVJ7Q7kWMpbU&#10;Vkdt66neQu0aKuwuc+3mUgkpy+K8VtYAPE4b6Hpk8IxhO3axsxiy0GDMtovLjuLwwBwu2FCaiGoa&#10;P6vPlPOGYv7BiT7fgnhRZX7MIRWnBaM0IwyVOZHQ5cWIOF+RHSGQXkV2GCnEJs5rbatyo0TluZF2&#10;VeRFaYAficG/spwwSRUEqEBAfXGs5vhnS6uKaLslsXQMSTQPSqFjzESzOQdNtdk0VylAhyXvkPjP&#10;EG1mHg9lo7UmU/4g0WRMFTUYUuicJdJ1E0dzmHgaw8ZCV8bukHT9F0ejtCBCcxfL5v06OA4Ww4hV&#10;tKzato8sO7RIqiiIovVCUZ5Px0J5TpVK88JlWXFuGPIz+f5kADAUmSn+dP8GIi3BV5y3EmO9kErv&#10;6+R4H0SFOSM08B78fW7Aw+WyOHL5ed2kMbiHOJRVM4BYV4D+/nrMzfVheXGIxkIz6GjSIyMuGHcu&#10;ncLpb/+EU8e+tgN5jpCfI7ynpOA5zv9am18TA4BnThwXKcdBRyBPdBTY+wc6dfrYIUkYYtFx0Zmz&#10;J0Snz3xrr1M6e/o4Lp49jiu0zPPBVeTHB6ClLBq9umj0VdoAPnbFqwg/BAA6iqE3O/wnqSZ7ewXk&#10;2dowPCjrUp7FkB23FYfBSg20GzJQnyQFzTEQqMA9bsNSYXzV9hVYOFgZiKEqBvsYLgyTlMMM94u7&#10;YDB6dIGSMnzHcB4fI8N1vB8c3nesKlIkYX7ZDZDasHhfWOwKOGqIFnF+RB91yPWQ90dAPmqrtsH7&#10;qZwMB/XsBKi1d5TaHu8D74ujI6HjfozVxtE5iUAXneO20iA0FwXCUhAIDgdszgtETR7NO3MCUZDk&#10;iexYN2TFeiAlyh1JkXTvRLghKsSF7hknxIT7IjYqCKEhfkjLTBEA0EpzTw4BPDY3KfAfa3x6GKNj&#10;/RgcsMJKcyX+k2tleRrSUv0RQmNmT8/rcHW7DCe3S3hI9yDrgdMVgeJY7Mp37wG78F0Q574DUO+C&#10;1CvnPs4rdz9exnW8PucV9Md55QiogEBOFTTIoKG0oT5u3j6LG7fOSMplbVvUzukOfEOCkFKQB1Nb&#10;G/rGxyQEMMN/ixsbmCcx/Le4tkZjuDUBAKdnxjE63EtjRQMK82MRGeGCwIA78PO/C0+f2/ALckVg&#10;uA8iEsORUkjjMIsepvZ6tA11on2gAz0jvRieHBKXv3Gam4zRHIU1MjaModEhO/zXO9CFru5W+YMK&#10;A4BNLSZxrC6vykRBcRyy80ORnumP+ER3muPfQ0DgLdIdBAbdh4/vLfksGMj09r5NuishlT19XREa&#10;GyGOhAXVFSg10Di5pobGjFoYYA4BzH8qlrGzDQCM8H+Ah3Tubl06jvOn/oDzZ7+2O+RduHRMdOnK&#10;CdHFi8cOiaE2drpjgI7BP4bfGPxj9z2G8JRbHwN6Cvz7LSkwjvMazKc58ikoT+ubwwb/wQbZHV6f&#10;91UBgLwPDACyjn3zB9HxY38UCPDUKUpP2hz7vqX9toF97PjH+urrf8Ufv/pfNujvjyJ2AVTg34mT&#10;vE/sFKiFB+Y89/PHr/4Hrc/AI4f/ZSCRXf8OA4DqfFy+ehJXOJT0zZO4ee+MOP9JaF//a/AOug6f&#10;kGvwDb9B4lSTX8R1SX3CroojoE/QHQSF030eF4KMTBpPFufTfIIdx7KRmZGA6PBAeHrR9RodjojM&#10;ZBQ26KG31iKfxj7lNC6uC/HARJgv1kPcseF5B4+97mEv0A3b4QFYiw7FXAw9W+laHwn2xFiwLyai&#10;wjCVlAZrTBr0UdkozdQjJUOHAl0TmvqnYOkahq6xTdw2h8aHMTHWiYXRVqwON2Jt2CLfo7PTHsN6&#10;ElFstE501OGPy1q9BgSytJCuh//kr6SWM/DFTn8CfXVVS3hMpYUug10SFpZdATnUrw0qWxmsEy3T&#10;+GGRlnOEtulOM8Y66tHf3orZ2Xk8e/ceH/76N/z1//4v/PU//4a//e1n/PzTD+Lw9+///jf85W8/&#10;4a///lfRT3/9UZb99cfvBP77r5++w39+fI3/9w9v8P/5/gX+X2+28fOjaXy3NIIPCyN4NtmH7Yku&#10;PFsZFUOPv3zYxTbVj7YZMN5ajqX2Mux1V+JxcwGeNOXhDYcFbs3DyxaG/fLwoqkIr1rK8Ka5Aq9o&#10;/Py0pgz79Sa86+rGe5qbftymue6z13j66j2evP8Ru59+xvbHv4j2Pv8FTz9/j2efP2L/0ytsv1jH&#10;wqMhTK00YXm7GUtbTZheqcHEkgFDczo0D5agfawWE6sTmN9axxbPod9/wos372kO/QrPn9O+761g&#10;7THN0V4sYHypB+MrvZjbncIAzdtqRyaR2zmLUMsC3GsW4Fq7jHu6YbhWtCC/awBNA50yjhvvNWKi&#10;s1Kc/djhzx7ut08nUmV2/eM2rEWOaDdoAz0Hqa67SuA+CftL18R8pw6zHVWY7aK0qxLTHeWY6dQA&#10;QAUFsgMga7atFDOtJZhqKcZkcxGm2kow2VIqzn8M/402lmDQnH8IAKyn53dtJf9xJofG57kwVebR&#10;WDcJualxKM5KQzm9i/S6SpjMtfLH0bauDjR3WWFpa0FDc518X6CvKqF5Xz7N62iuTnNrnb5UwgM3&#10;dPWisX+Yzv8omgYHBAC0DrWgd7wdA5O9Ap93jUxR3bI4+dV2LqKyaRrl9WOoaBhFXnU3wrNM8Iwr&#10;h0eiHiGFnQgr7kJiVR/Km6dR37mMavMIkjKMCIkqRGZhA8r1XTRH7EdX4zDaazrQYWyne3iR7hMa&#10;W5dbUByThZSwNJirW7G2+BSzY2uwUl6fXYH6yhb0d0xgY+UJZsbm0VnfBn1uJdW3YX2arpGZR+g1&#10;NaMhtwxNuUWkAlQlJiI7JBhpoUEoSk2FLr8YJZkliI/IojlBFaIjTQgLrxPFhZuRGt2E8EAzvRON&#10;CEvoRlhiJ0IjLQgLrEZMYDmCvYrg5paPux4leBDbjAdpXbia3IgbmSYktnejfpHe0XuTWHk5TvfF&#10;HHZejZNG6R4Yxv7HOTx9v4zdt9tynY+u7aB/bR+da6/Qu/keQ4/fY3Bxh8ZK/bAaLOivqMGLgTH8&#10;ZWkDn8ZmsdtkxUR+JcZyazBZ1oFBwwg6TVPoaZzHaO9j9FvX0d26QnOuIWRlW5GU14uQnE6EV04g&#10;r/Mx9CPPYBzYQXnLMpIrOhGcVYao/EIUG4olRPZkSyUWG4vxrL8Ke725eDWbhbfrafj8NBvvnmVg&#10;fy8Vb55l4t1uEl4tRGGx7iFqQ/6EzAu/Q/JXv0Mmva/K6X3WRHOC3kunMXH7EsZuXsDw1XNUPqsB&#10;gOdOYyEpET92tOM/R3rwU3c9ltP8MBt3DZsFl7BvvkrPnwt40X4WL6yn8bL1jLgBcgjghbILsMSd&#10;QXLADQRHhSLS2IDE7imUz+3AMPMYqeYu+GVXwaWgGhGtA0genEfBxDKyGjsQSddDUGwCnDy9BQB8&#10;6OUtIYAFAIyNtQOApRwJqd4oACCHxVYAID/L3vzAjqQHLoDffXpn12d6Fn969xLvXz+T31z3H2sA&#10;oECA25oDoAIA12fGsD41iq2ZCZQkJyDKze0QAMghgBkAPH76DH5Pc7+7/r7QdbRhcGkO68+eCAD4&#10;cv+5DeLbxcsXewJZOYJ0DM05wndKDNcpEE5AO1u9wIFqfVvZEe77LTF8x0Db+ydPxNmOATRVL5Ce&#10;DepjSM1xmyxVr0A26YekoDZHqXU5ZRDtaD1DdBIO2danXTYQkI/bfuwk/q1crcMQHu+D2g/uQ5Ud&#10;61lqHxVUp+oVUKjE/X98TW1IXJZw+ST+nf7d8z3pQ8F6nLL4uNT+sfjzkH1x2J6S2g+W7BfV8fqO&#10;54brlCvh929ei7isAYCaPr7VxBDr5/dfFocDVo6ALD7fHI1pd3ON0lVN23S9c+jr3U3s7mwICMgQ&#10;IF+fb1/v/xIA5JRD9moAoAb3/XcAQHt77tOJ6qmvUNcbIs4HPLwoCna+IiGA2dVPgX5fAvwcwb+j&#10;4nXD3e9QP7cR8vAGAu/R/t2+IAq6dQEhdy8hzv2ugErZNBDm8MAlCUEwZsWirihZ1FCcjLYKhgBz&#10;JTwpq8eYj77aIlGPmVVgh/8GaUDAISwZAOSwvwz/sROgY+oIATIAyA6A8/QwZzH8N9tXJ2IIcGGg&#10;QQMBSQz/OQKArJVRdvw7gACPwn8sBgB5mQYB2jRDL3HS5owVj2Y7ROvT7Xg0baWHXIeDumzSyttz&#10;XQL+Kdnhv7le0e58H/Zskvxiv0CAHJKEQb/tlQFN7AZIUvW/BQA+twGAL9aHBfR7tTmOt5sTePdo&#10;RgBALrOUG6CjjkJ/R/VrAKDS250ZvKFBrBKXFQB4FPo7Wv6S3u8fcQW0AX8M/ympOkcQUNMaSYMA&#10;WZzX6jR92Kf0xSY+PH9klwIAP+5vSfnt03Upv9xZFL15skTbXMbe6jgezfRhc7IH66OdNDlqwXxX&#10;A0Yt1eilwUZzUQZqM+KhS4xCZVy4hNqNd70n4XdZwTcviULu0D12k+5hEt9fHKY3ku55VoTzDcTR&#10;JDPGncPyMux3W8J0B92/TPcmrUv3KIO64W73EOPting/T2TyP0FiIqHLSkdjWSm6TTXopYHzWHsb&#10;TQB6MT/Uj4WhISyMaHAfu/ExXMepcvPhlAG+icF+GoSOaYDfIE1uSLNDw5gbHsEs1bF4mR0A5H5s&#10;oB9LwX//CAD8LTHIp9wABe77JwHAoxCgAgDZdcgRAvyFE6AD/HcUANxeXBCoj8Wwn1pHQYEKBHTU&#10;s00aDK/MS/jf17vrdvDvnwUA3zPoxlAbw4DPHmNpdhh1+iLUFCUJAGjVZQpkPVhfSqLnaEO1OAAy&#10;AMhiB8CVvnqZqMsXChLmV9NB2F8tz2Lwb2eiXSBAzQVQgwAV7HcUAFRi6E+5ANoBwKFacQFkSJqf&#10;SW926V7fpvPAcOwOh8FelfTt4yVJ39EEmB0Qv3/5WMTngJ0Que7zc7ofbeeEgT3W9y928ePrp3Yx&#10;UPjdqz38/OGF5H98+ww/vXmCv3/cx399foH//LSPv7zcxne7q6IfnmyIdqaHMGk1C9BeGu2BbK+r&#10;KPC4iAKXMyhzO41qn/Mwh11Ga9xNjOa6YaU6DFvmKOzUReGFJRKvG8Lwri0S77pT8KK/CBs0wZ6w&#10;NsDayADg0P8jAJBTFf5XrcdtGAA0m0YFAKzRD9oBQJEtDLBR3wOTgV0A+2Cp6Ud9TY9MNk2VZpps&#10;l8uku9UYjzZjJL1/0+l9acTj+SG6Xqf/WwAgOwAy8HcUAlThgAUEbHooYgiw1Xz3VwFAFjsAluRd&#10;EgCwOPuCiCFAThn+y8s4j+KsK6LC9Et29z8F57HYvY8hQE1nkBZ5GrpCHwz169FC44vS0lQBAFOS&#10;nQUATIhkdz7NAZABwMz4c8jg8MGJ5wT+4/4YBORtKOCQU5XPSDwMAao8A4DiBngEAIyNPIuIkBM0&#10;2T6B0IDjkgb7fYNAn28hjoCBfyZ9C3//Y+IAyPAfg30M/fkHnrQDgd60DsvL588i5Qjo5XdC4D83&#10;n2Nw9f4Gzj5fw8X3G7gGHgYAJeQsieE2BQAy4PePAEBuq4XDVe6BRwBA5RgYfFpAwLvu3+C2859w&#10;8+EfcNfpT3B2+QYe7scREnAF8RF3kZnogbx0P/lhszA3CqWFCSgrTEZFcTopE7qKAuirimA0lgmQ&#10;wqlOX4zKqmJUVBahorzY5vJJk/xC/jKXw7XkIj83G7nZmRLGKTU5XgDAmLgQxMYHIyDYCc6eV3HX&#10;5TTueZwUUPGW+1cS8pcBRj4eBTM6Bx+3A4AK+FN555Bv7XmG68RhL+wEAsLPICXVSQDAelOehIVq&#10;qOMwxFWo0h0GAH0ibsAj9Dw8aJsKAFTuf55RJw9BgAwAxlK/7ABYVJryqwCgf+xdeMdqAKBHLPUd&#10;S32zA2D4STjR9cXXQ1DoJaSmuCA3zVd+SK8pS0aTIVfgAIYEOurK0FlfSfe8Ab0tZvS3NYgbcH97&#10;MwY72zDc3Ymx3m6M9B3W+EDPFwFAhs0mRmnsMaW5ALKLsIIAHUMCL8/PiBgCPAq/sRh8UwAcA3Oc&#10;OuooAKi5AmoAIIvhPc0hcIOWsbseu/Ep10AtRLCjFBCoyvb+bA6Djsu19dfFqW+d99GWshj8Y3FY&#10;Xg5tquoPwXxfOJ6jx8/nhc8PQ34K+HMM7ctwn4L/psdpTEafA4f3HR8eEHFe6uizGBnoxmBvF3rY&#10;KbOpHg1mg0B9DP9VVOQiJycOUfQ+9PW7BRc3ej7QO5FhQH6GMiDW1GAi1YurX2Njo0gAwLo65OSy&#10;M2WC3I8cfttiqUNTcwPa2trEsbO53QpzS6MGAJalICjVA57xt+CddE1CAbN8ky7BP+myOFgGp12H&#10;b+J5+CYzFEj1NjFcF5B2WeSfTuPiTJprZ12XNDz/DqKK7iOi4K6IyyrP9az4UmfElTxEfBmNz0lx&#10;5ffsiq94gMQqFyRUOouSdK5I1rtQynl6f1Q5URubyl1E6XpfJJR5IDzngSgs4wEiMh8iKusBorOd&#10;EJpxGzH5TqLkMk/kGYJQUBMuyjeGIr86+JAK9CEopPFGkT5cE72zWSWmaBTX0nPAFINCcyyK6+NR&#10;Vp+ECnMaKk05qLNUoK5eC3vO4ZfZMZldTKprymA0syhP93kljQUq9NkC/pVXZgukJqCaLhfVugK6&#10;DvLFxbGsNA/VVWUik1EvMCe7Pra0NMnn2dXbg/7hIXFsGRwZFnF+YnwKU5Mzkg4Pj2JocAStLe20&#10;bhNdL81y7dSb66S/pgazXH81+lKU0/ypIDv2wIEuO0LeDyXF8bQ/CTY4Ll2uRXbMY4cOTVxOO6TS&#10;0nSUlWUIsMd5bsMqLEz5hbgdryP9FGcI6Mo/DrLYJaSsNOeQHJcVF6XLutwHw4AaMJgjUv1UlNA6&#10;RZQncb68mNqQOK+WsbtmKR1/aTH1VZiK0gLaL0r5nPA7saPRiPH+dpkLrP2GA6By9HKUCgFsqS2W&#10;85vNofhJCgBU55vBPxZDfwr2c1R5YSIqaQ7C8J+Ozn95cZI4HzGYdxTOE1CsNFnEeZZaxk5kHM5W&#10;nPVsYuCPxcs4zK0Ke6uW28Pf0rWrHNccpVz3WCo0LofD5fb1xoOQuSokrgqPy+CdtalE3PZYHBJX&#10;qbOlTCA+VnsLldsqRN0dVVJWsJ8C/riOxetynyytr3IJv+u4XQ4Fy+KwsBwC1qKn/azWjkNBikqm&#10;ikw6j2mimnI6D1SuZsfIQjr/pOoCOq/5iZrbokPo5Qr6DCvz4qAjVWZH2yE7Beqxsx6rsjCWxuIx&#10;Is6rcmkuPXNyIlCUqYlDySqVZkVK/6K8KBG79XG/Au3RtlgM/bE4r8GA1I5UlRd2oNwIES9Xff0W&#10;AOgIASpwjoG/6tI4GMriaZ6RKKqxwX9HAcDmmoxDajKmHxIDf46y6JNgrqR+K2JpG7QfRXRe8um5&#10;nROEvOxA5GYEIDvVD9nJmstYfrIfClP8UZIaiLL0YJRmBqEsK5j2O0RUkhtC91iwqCg3WMbCRdlB&#10;WtmWluaFirgttynIDkE+9cFpTlqgKDs1ABm0rZREb6QnB1DKAJMbYiJcERZ8H76eN+DufAkuzhfh&#10;73sHcbGeKKDzWWvKxUC/GcuLA/T8GMPjjSl0txpp3hMqACCHvz19/GtwOFzlAGgH9o7CeaRTp06I&#10;OP9rbRyl2rPOkM6e1MR5luNy1lFI7yjgd1QK8Dt77qTozFk6JpFD/fnjOH/h5IHOnxZdOH8SVy6e&#10;xLVzNK53uoqCBH87ANhfoTniMfzHGi7XoD5H+I/FsNsgg30KwDsCADo6/rFGSBw6mPPsdqec9xgA&#10;VBAgA38s5fj3WwCgAgtVfwoAZOiP4T8OK6yFFmYnv0ABAHtp3CEwH6uaw/xq+yAQ4K8AgEoM+Slo&#10;zzGv9P8LACgAImncEC1SZZZyFByriaH16fOhfeTPqbMsDK3FQWjIC0Btjo+4AVZn+YgbYCXNffJi&#10;XZEZ5YLUCGcBAWNobhgRSOPBCB8kxgQhPMwX6dn07qqvQWtfJ0YYdpvVwv/aHQDH+9E30E5j2xoB&#10;ACvo3ZdC9/+vAoB0H/4SADyH2/fOCqDH4rovSS1TYCCXfwsAZDH4x+L80b65DwYSnVyviRuhu687&#10;QqIjkVFcBDON0RkAZAfAhbU1LG1uCgDIIKACAJeWFjA9xQ7RVhrj68StmZ8toeE01qVnT3iMFyIT&#10;ghCfEYOCijyUmWgO32pGC7Vvp3PWMWhF72iPDQDUIECG/gZoriKOf4O9om6aW3b1daCjqxHtHRY7&#10;AFhnoTk1vS+Ly+ORW0TjlyMQYGj4A9mXkNCH8Au4LXMZlo/PHXj7PoCXnxvC4sIFACzUV6JEX42y&#10;ahorM/xnMKKqWosqYgcAacwUFeIEN3YTvHEKN68fx8WL39DzQnPYUw58Suz6x3DgmdMaRMcwngLy&#10;FJTHMKBqz6CbgvoU+PZbOgz/8T5ooYEVYOgI/6ntHF2f6xgAZDH89+03/4o/f/170bd/tsGA31L+&#10;G3Yn5BC/Gvjn6O7HMB9DgFq4369sOnD8Y+iPdQgAFMdDBh+1c8HifXSEABVQeeXaKXGqFACQdJOu&#10;dzsAGHAF3kFX4RNCaehhMfh3AATeQGD4Q7km45MjkZ1H84PSAgntzGP5rKx4RIf7CwAYFBeFyOx0&#10;5Flo7tRVj6IqGttmhqI5PgCT9FzYDPPBI+8H2HK/h+chPtiOCsFseCAGQ7zR7uuMbrquhsMCMJUQ&#10;i4HYeNQGRqIsJAnl2fRuzalBWnE9Siz9MHVPoqKxF/r2HnTynGm0C7OjLRKpbGOkQeA/RwCQQT8l&#10;Bf4dwH+cP3AEVOCfo74E/3HIVwa9NB1Af/OdersWu41Y6qnBYh/V91C5t0ac/xj+W+qrI1mw2GOR&#10;38CmOpsw2GHFwvySAIDvf/4rfv7f/4G//O0H/PvPn/CX797ih0+v8NP3b/HXnz7h71z/9x9p2Xf4&#10;z58+4n9//w7/1+eX+L/fPcF/PF3B37dn8W62B98vDuIvq+P4ieY3P9p+N3i2tYT951t4+f45Hj/d&#10;lmfIYH8rZkaa5feH1c4KLNflYtWQjq2aTDyz5GC/sRAvGsvwqrkan2lfP7Y24ZXZhOfVRuyWmbBS&#10;XIu91mG8mt3C/qN97Dx5jcdvPmPn41+w8eEn0g/Y+vg9dj58xO77N1jZWcPU8gjGl7owumTB4Ew1&#10;ukZp/D9YSJ9pCVoHi9A+bsDIcg/mtxexuruFnefPBf7jP8+tra0IRN430IrBsTZMLw9gYp6eeaNN&#10;aOgzwzLQAX3/OPI6F+wOgC51K7inH8HD8iZkWXupXTu6e0yYHKzFFIN5/QZMdx8AfwoAnOuu1sQO&#10;gfxZ2kBABjsZApzrYdCvEvO9KuRvpXzmDHwyAMh98XIGAFkM/7Ej4Fy7JgX/aSrFVFsZJmg+pJz/&#10;husL0Utjzs6arEMAoFmXTXMzLQxwNc13i1No3pkaT2Nnnrvw/K8c9eZacPQI/r6htdNKakNbexPa&#10;Wi1oazKhsV4Ha7OJ5l9GNLfTO6K7nc79INpGx0VNg3303mlDJ91f/ZMdGJjuQ8f4EFpHp2HunYO5&#10;Z4Xa7cJkXUJdxyLM1gVklncgMFkPj/hKBOY2ItEwirymRRTWTyNb14vK2lEUUJvo1CqExpcircCC&#10;8dmnWJl7io66PjRWNaOrlrZl6cZoUx8aCo0oSShAcXoFavXtNBdfw8TQPDpqWmHI09G8pBt9nfx9&#10;6Camh2fQrG+CuawObeY+DLROYL5/Fj2GRrQUVMKclgdjaiZK4+jdFxGB3NgYlGVk0VyoGPlpRTT2&#10;z0NsXA3C4xoQEtuM0OgWRERYaExjgZe3ES4+NQhM6kVwUjfCYmh5aA0iQ/Xw9S7Ffddi3PSqxG2q&#10;v5HchotJFtzJNSOzpxfNK+OY3B3Hws4AplfbMbHQiMWtDgEA995M4/m7dTx5vYfptXUYO4ag75xG&#10;4/QuulZeo2fpOXrHVmFt6Ea3vgGjhjrsdQ/g9eA4dpu78biuFaPZ5RjJq8V4RS8GjePoME6gvXYG&#10;nQ0LaLPM0dx5HhUl/fQc7UJ0TifC8jkM7jSM0+9QN/UCht5HKDRPIbGoGSGZJYgr5D+8FmOQAeXG&#10;CqxYivG4swg7fVl4sZCLt1v5eLVdiL2NfJoD5WBzmZ4TG5nYGqGxdfENlHr8HvGnfoeYP/4OOfS+&#10;0tH7q4XmDQNXzmPi9hWMXr+IgUvn0H3+LNounEXtubOouX4dtQ/vocXXBX2hJN/zmI4+i+3iC3hR&#10;fwWv2i7ided57DT8GRs1fxQAcMNwErO03Bx7HvGBdxEYE42ohnYkDC6gaG4XxWPriDdY4Z5ZCedi&#10;EyKsI0gbX0PRzAYyW3sRmV8Kr5AIPHDz1ABAX1888PGxA4CxmZnIsAGA1ZaaQwDg6v5TPP1OAwDf&#10;f/fJDgB+//n9AQT4+Y1AVBIW/cljvNh5JOYqz3fWSatgB0B+Hj99tIgNGiNvzkzg0fQIylISEePh&#10;Afer13Dn4iVcPHUGZ0+cEQDw2KnT+APN61zCQqDv6sDwyiIePXuK5y9fCAD4/OmOhBv+ZwFARwdA&#10;Bc2xFMj38smOuP/9s/CfhPylVIF+DAByiFuG0xzreVsKyju0XYd6gdWOSC3/ktQ6jn3+dwFABvME&#10;xqNlDOg5gn7chyo71rPU/ikQz15PfTkCgI7wH4OhHB6aJSAg7SefG16fwT+V8nbU/okb31sN1lPb&#10;cpTjuRJRnSMAyKkC9rj83etXAhuqNkcBwA/vX4tUSOCj4v1hp0Pui68RBgAf0/t5c3lOM6hYmhFt&#10;rC9i5/GaQIAv9unc83Y+vDkMAB44/x2WWqYAwaPLOGW4jxXofMMePpjzgQwTumoOgAIW2hwAQ2gS&#10;F+5yTQChQ0DfEallR8X9CVjocgshzjdpH2h792gAffMCvK+dheeV03C/eBKel07B9+pZMLgU63YP&#10;cZ73kB7kjsL4YFSkRcGcl4yGonQ0l2ahsTgDbRVZsFbRC1+fjy5DATqNBeiqyRcQsL++RDRgKcUQ&#10;PZiHmytFY606EYf/nWjXH9Kk1ai5/9mgPwX+qVRBgEdBQOUIKP+soYHV+lgLNsZbv6ityXZsTmju&#10;gEcBQIb+HCHAA3V9QR3YmuvC9pzVLnb9E9kAQAb/ns5pEhBwsR87pMdLlDq4ASoxBLi72i+g35P1&#10;oUPiOoYAn69zyN8xvFgbxev1EbzZGMXbR+wAOKGJ8hzWl0MDc5jgV9sjh8V1NnE4YSUuH3YGHMeb&#10;x5OHxC6Ch6BCKr/dncLbJ9N493RGUpWXMocBtunN7gxeP6HUAQhUoYM/PF8QKejv3ZMFWofq96ie&#10;9G53/pDe7lAfj2nZ7oodNHpDg+9PT1dFn59pEOCbHZpErE9jb2VawrM+WZ2R/PbyBLYWx7GxOIbl&#10;6QFMjbRjeqgNzdWFMOQmw5ibiMKYQJREBSPT3wNxTrcReuMSwmlAwAq7efmQVH30vVuIuHsTsU53&#10;EeV0B9EMBbo/QLjzHbr3+f7n54AGACvoN9TttkC5sb5OSAvzQ1ZkMIqTYlCZmUqDw0I0GXToabJg&#10;pLMDU/09WBgdwtL4iITHZThudmgQU3194uI3OdCPif4BjPX2ihji43S0u4eWDWJmaFhSruf8UXFf&#10;v3AAJIn7H4l/dFZix5mjACDnOWSwkiPsd1SLk+OHpMA+RzHk9yWpZUcBwMXZcSzN0brzGgQoIKAN&#10;AmT9FgCoQYBcN0vLDjsHfsn9TwGATzdokvpoia7jLRv4t4LXe8uit3QtOupLACBLhQBeWxhHg7EE&#10;hsJE1BXHfxEAHG2k52SzXsIAL3TWCgC4OkQT/5EG+0SP7ftZKqTA1nA96QAAZHFe3P0Y8LO5AP4W&#10;ALg1Rc9OdkalPIdI5wn44jBpqA7TfSYMtekw2FqN/uYqDNH+jbUYMdykp2d/teTnOi2YbjeJZjvM&#10;mOui5zulS730DO9vFsh2qZsmG10Nh9LlHm0Za3WIntGjnViiyTSnjyfoGUsTvd2JbjqeduyOdeD5&#10;dC+eTXRhd5ju6fpKNGVGozLCFfk+N1DufwO6oOvQ+1+G3u8cjL7nUON/FvUh59AScREdMRcwkXsP&#10;K+Xu2NJ54pneE29qffGpMRjvWqPxbqAIm90VGGs3o7OJJqD/TQDQbNHaMgDYUDdFk9qZw+uZxgUA&#10;ZDH8V2PoFwn8Z3MAlDDA1T2oNfYLAGgx9cJi6IS5yoL6ykqadBfQ5DsRVkM0BhrS6J1Zja3ZAXnm&#10;rdP1NTduxXgvf1bp6G8KRV+DF3obXO3hfx0BQAX7sdj1zxEE/O8CgOwCWJ53RaA/Ff63OP2ChADO&#10;TWXHvdOHwv5ynsUgnoIAM+JOHSj2DNLjL6CyxBfDQ0Z0dhl/AQDGR5yX0LyJkRq0xwAgKyuBtpFy&#10;WUIKs3LizyI3gerjaT/ssOEpAQUZEGTwj5WReNoOALKSY89K+F+BDGliF0fbigg7iZDgY6KwkONw&#10;DAXMACC7AAYEnYQ/lRn4YwCQw/n6Uh27/gn8p4A/WmYHAin19P0Wbgz8eX8NJ++vBAB09v8aroHf&#10;iPubuMApCJDkFHRMQD4F//0WAMjLGAC0Q3EkCR9M63MbJQ4VLAo5AxUW+Ibzv9Gk9CuRs9u38PE6&#10;LRBgYtQ9gQBz0vxRlBMucEFZfpIAD2UF6VDuSLqqQlRVF4EBOhYDgCwO7cuQETv/lZeWSJ4dxzif&#10;l5NFykB6aiKSU2IRGRUAL/97NEE+jztOp2hfTuC+5wnc8zomYX+d/Bn40/bbxQYAquO0Q38Ox65A&#10;SIEhQ2lsTOeKAcDgqHPISHOFofKfBwC9QjUAUHMXpM8v7Ft4RJ6AV+RJ+ETRmJuuoYDoC4hKeoD8&#10;4ggUFCehoDBDQgCnZyQgMjYYkXG+hwBAj9gDANCL5BlFn1OIFgraJ+g0IiKvIzXBRX50LskNg7E0&#10;UcLVNetz0VFbik5zBTrrdeiqN6C70Yze5nr0tDIE2Cpf8DIEOHREI32dAgEy+MdugCwFAnKenQAZ&#10;DmQxCCghgafpXU9iV7qlmUmszc/Sc2hOUgbeWBzOlsVud46ud6peaXOFJmssG1x3oHk8WlsUeI8h&#10;Pq5jwI7zyoWPxS5nrK3NdWw/2gCH7eWUyxtrq+Bwu5yqduzkp8TAH7v+MeC3vEL7yF+s0L46aokm&#10;kly/SJNJOR7b8Snw8R9JwX4K+JuaHJWQvpxOToxggsdhtvzocL8Afqzh/u5DGui1oqejGdYWC5rq&#10;a2DSV0BXUSTQF0NMySkhCA1zEccMZ5fzcHKm54PbRWRkhkmoUgnXXa+F9W2spz6amuTL2YamRnqH&#10;1SM3Lxupaclyf9bX1Qgo1tHZjl4an/YPDqKrr19CuFRbDMgsT0doug98ku7DN+EO/BNviwLibyA4&#10;+TYCE24iPO2+5ENS7iIw6RaCbIpkqC79PkLS7iE08wHCsimfcRehpIQid8QXukkaU+CK6HwXxBW7&#10;i5JKvJBY7EnLPBFf4GFvx3WOStMFIaXCnxSI1MogJJf7IanMV1It74+EkgBRUnEAMqsikVQUgshM&#10;X0Rl+CIi1QfRqb6ISfdHbIYfwpKcEZvtKUopCERORSTyq2I1VcQgrzxaxHlWQWUsiiriUVKRYFdZ&#10;VaK43lUYUkVlxlRx9KswZYLd/fTGQoH/6usMNgCwGgZjlQCARlM5auuqRJyvqi5ApS4fFVV5YOiT&#10;JcBaRQ5K6LnLKi6hurIC+iyL6fookeerQV8Jo6EKplqjgIAckt3Krqw0B+ns6RYgUNTTh276rHtp&#10;zsH5HlJf3wB6e/sl39HRIWHbO600t2qsQ0VJHnLSE5CRHInMpHB6lwZKmp0Wg5zMeBTlJyM/n+Ze&#10;uakoyElDXm4KKQm5ufHIzUlEbn6qQNGsXHrOKvGzsrA4EwWUl/bc9gti+K6I+ijMS5aUQxEVF2Sg&#10;OD+LlmWTMg9JlpG0kEXcnsFEzdWPlyvYT9ra+ijKyxRxnus4z6nKH6yXIdAfvwdL8zNEZXRcnS11&#10;mBzuoXnMmEB/m2sc7pfmM5KfpGfVzG8CgFNjVnonldL2EpGfQdeaozIj7eAfS97HBQkC/Ckx+MfQ&#10;X3VZmqimMhPVdA/XVGfTODRTVGPUwD0WQ3kM3mnwXYGo0UTz1toitNC8hdVsLpYyp62WMgeViBiU&#10;azIXiAseQ3QcwpalQt12NFI9ycoQHzvoUZ7reblq4yjlrKf6Zsm2Gopo/WJRu6XIrrZ6Wm7OR2td&#10;rsBjbfX5onYLHUsNO+Wxk16GQGUsrlP1DJ0xgGYsT5Z3rKEkQcLYMiTnKAXhsbiswDslDl9cmhst&#10;0F1JTpSUWYUZ4chLC0FBehiNlTUVpYejJDMCZdnULidaJBAgOzbSZ8ySPC1nKYBPgX4s2W7+QfjZ&#10;kjxalkd9FWouj/bwyez891vKi5Ptq30RENF+3AcOeEfFMJ+jKguprU3KFY/FYxeWAgBVGwUCMgBo&#10;qkwW1eqS6PpLp88wiz6nTLoOM0Rc5yiLIU1Ur085lOf1a2hcZyijfS+JBjtZ52X6IyvDG5lpPshM&#10;8UZ6kgcyEtyRRePafHr25yf7IDfRi+YNHuDwowX0riukd0Nhlj/ysnxFOTZlpnoiL8MHBfT+UCm3&#10;K8oOoPsxEEW5gSjMD0FRQSg9a+hzzw5GdkYAsuj9wspM80NGij9SOVx/vKeIQ3KGBj4QCNDN5YqE&#10;5gwJuCsugQzrdrZVYXG2h8ZEI9jbnkaf1UTzp0A8vH5Wwt+ePfkNzpw6JnKE9jQnvcNSgB3nv9RG&#10;gXgHQJ4G4rHOnTmB86c1cZ7luJwlcJ4jrHdUNnhPibfB6cVLZ3Hp8jlJHXXp8hlcvnoaV66dwbXr&#10;53D9GuuCTedw59ZZCffp73YdxSkBaCmJQF9lJPrKwwTiY/BvpCxU0sGyXwKADN0x5NdfFmiD/Q4D&#10;gAf1GqQ3WhUmACCDgGM6DbwTCLBccxnkML49ZQEiFRaYU4boWMrJr7cyQCC/vooAAfyGdbSvJAYA&#10;WQr8Y3G7Ab2mHp0/+igdNFB/1bQv1RrIN0THPFqpue85imE+JUeoT603XM1OgJrYDfAoAMjQHqcM&#10;//H2NAAw2i7H9ceMcRjRUb4q6gAIpP4cxc6DQ7ooOq4YDFbH0vHHoLMsAq2FwbDk+qMuzxe1OV7i&#10;CFib7YeqNG+U0P2aHeuCtChnJIQ9QGzoQwmnnZ4UJi6AObn0jqP5TzuNXYdojsIQ4Nj0qGhogsbY&#10;o73o6W2lMa4edbXFEgY3Id5bXPA8PK7Bhe45DoXLYWgZtlPQncorGM8RzuP8l2C9g/a8jNsw/HdG&#10;JAAg1bFuPryAG/fPS3qHtn3PmSFA6tfpMh66XYELA8E+t+Dpd0fmxD5BD8SpLzQ6BHGpycirrJAQ&#10;wAOTE5hcXhLob/nRIyxtbIlWNjYFAFxcnKf5xrC49dfWFMv8ID7Bm0TPn9QgpNPzPrMgCYU0vjRY&#10;qmBo1sPcbkZLXyva+9rsAODg2AAGRhn460Z3f6fAfpwqcbmzt03c/9ra69HUYpYQwPUNOhhMBTIm&#10;5j/GFRSH0XgvGOn03GQIMDrWGVEx9PwLp+MLuAn/4NvwDbwJbz86dp+78AlwQ0QCjdnzaBxXowM7&#10;AJboKK2skhDA7ABYUVUuY2f+MwyPmRis9na/BjcnDi1M5/n2KVy6+g0uXtZgOnbuYyc/lnLOO37s&#10;XwWgU0Aeg27seOfodCc6/5UAhQoqPCpHeE/JETxUZRUCmKE+TmVfbPt19gK1c9CpMxwmWGunQv8y&#10;+Pfnr/9A6R/FBVBzBvxXafMtOwGe+DdJlbj85+O/PwT6KdiRxQAiSx0751WoY94vltpXziv4kcMe&#10;s/PfjVvn6Nq/KvDf5eunHADAqxoAGHz5iwCgIwQYEHkLgZEPEB7ng/jUCGTxuLqyUL6T4flOTnYC&#10;IsP86LpwR2B8LKLyc1HW0QDzUCvqreWoKY9HU2owRuODsBbugx1/F2x73MezQHc8CvfGDN0/gwFO&#10;6PG9h0G/h5gI9cJMDD2TwwJR7+MLXVA09FkGFBa20VyzAwn6ESTXzSCuZhiZTYNoGJ2R+2BmtM0W&#10;BrgB6+N12ByrFcBPAwBNdj2i+sdjddgerRUpQFCBgcod8Kg4NLAK/ctub3bZIEB2fLO7vtmkljE8&#10;pgDA+R6jOP+Jeuow310v3+FPWZsx1N6OhdlFvP70HT799W/44a8/4tPHF3i5M49Pz5bx3b72O9zP&#10;73bw75/38Z8/vsJ/fPcC//lhF//75Tr+a2scf5tuxfP6HCzkhaE32g3T2eHYb9Njs61Gft8YsNZh&#10;ir+vfryBrvlZDKyuYuv1azx79RyPH89ibqwZA/UFGKL5yFR1JpZr8rBhLsIzek6/6WzEuy4rPnf1&#10;4lNrF96YmrBfZsaTonps5NZhJt+MZUs/ns5t49nuazx+8Qabbz9g7d0nrL//jK2Pn/H440c8fvsa&#10;KzsbmF6ZwNTKAMZXOzE434SBmQYMz7VgZLEDgwudVD+CuZ0l7LyhfXvxAnsvXotbPoMuT5/tYGNj&#10;FlMzfRiZ6BWgnJ1l+f0yuTCN/pl51A8vobB7DZFNq/AyL8O9YQ0PjGOHAMC+vjpMDNPccEAvAKCj&#10;A6AAfSSuYzCQUxUKmCFABvz4tyGGBGd76POmPrj9TGeVrZ0Rkx06WZfF9dMdGiDI18dcO4f/LT2k&#10;mdYyTLdRfWsFxppKxf2PPw92/+swZgoA2FSdhbrKDAEAJQww3YdlqfQcj6V5TFwkCuNjUJGdCZOu&#10;UqJNtLU0o7W1Ge09Hejq7ZJoMEODnRgd6sLwQJuIw/H3DtD7YrgX1uFBdIyNoH1kUFwSWwab0Dtp&#10;xfBMN/rofHfNTqBlch5VHVMosUygfWwPjX2b9O5bhr5xFnE5DfCJq4JXshFRFT2IKu+DcfAJTL1b&#10;MLH7X/MUUkuaEZxShZjcGuRWtqOueRRTQ6vobehHU0UTJjvHsTI0j746KypTi5AbTXPiylYszuzR&#10;57UEq6UX9eVmlGeWorN1EOvLe9ha2MZQ6wBMJUa0Ga2YGVrD1txTTFpH0FpWg4acChgSs1EWn4LC&#10;mHjkxETT3CKF5nxZKMjIR2ZSPmJiSxCVakFIShsCk60ITLDSc7AR7oG1uOtpgFOwBT7p/fBL60Vw&#10;QgeCohvhF1KD+x6luOpcihv+tbgZ24or8c24mFQHt5ImFI8Mo3trBnNPpjG5Tu/tqUYaI9RjfqML&#10;O68m8fzNCp69eYT1nS30jM1B3zoCQ9cMnbM19K29xfDSc/QPLqCtpgUdFTVYpWuX3Ta/m1rE0/Y+&#10;bOjrMZZTibH8RoxXDWDQNIUuekYyAMhhfxkAbDTPoqxkEJl5vYjI7kJIgQYAlg09Q9PsK5jo8yut&#10;nUBSQQOCUvORWJQHfV0Zxuj+mKqrwHa7Djvdhdjqy8TLpSK83tJhfaEEk6N56OvPxuhwDnZXSjDT&#10;EY66lIvIuPN/IPRrDQDMPfZ76E99g1aaV4xcuYCx6xcpPYf+82fQefYMGkmmc+dReekyGt3c0Orp&#10;hJEwV0xG3sRC8iVslZ3Hi4bLAgA+azmJvZZjWNL9L+xYjuNp4yVMFJyBMfocYvzuwTc2HtEtPUgY&#10;W0bh/C6yBxcRVtGIB0lFcC+zILZ7GhmTGyie3UZGSzfCc4rh5B+EO65uAgCy+x/LLfAwAFhuoDFT&#10;/QEAOLG+pIUAtgOAHxwcAD+IPn98K3IEAF/tbtkBwP2dVTy3AdmOAOAqvc8EAPTyhOsXAMBvTp7C&#10;1+fOwD8pAbU0vp7aWMU2g38OAOD+8y8DgCIbaGeXAxh4FPJjGO0XAOAepSQG/RTs5yjHegH9bKnK&#10;K1hPieE7tQ8sBslEtnXs69raK/BOAXEK4FN9HC1zGGSOcKfq1HKps0nC0dqc+Bho437VdpR4nxy3&#10;71jPUsAdQ3gsVc/9i8Pfa1pOUttR5aMAIPfJcJ5y5FNgHouXcarquX+1PaVD8B/Lto5qf3T97+h4&#10;P9P7XwGKBwAgbZ/0/p0mVT4qdb7k/NI19GLvMV7v7WB3fVnMK8ZHejA23I0xmrPwvGdlaQaPt9bp&#10;Ot0T/QIAPAr4OS5zBAAV8He0fBQA9KcJYIDTQT+aE+AVBFM9g3wMACrYj/OO+i0IUIUVdgQA/e5e&#10;hu+ti/C6fhYel0/B+dy3cD9/Em7nTsDjwmkE3LqCSLd71Jbau9xGjK8LUoK9kRsZhBKaVJUmRaE6&#10;Mx41WUkHYGB5toRZ7NBBeActAAD/9ElEQVQXoqtGU7epGD21JeitKxYgcLCBHtatul/AfwwEshgC&#10;nLLFc1cOgAr++wUESHJ0A1wZaviHEKAjAKggQAb/HPVLCFCD/jbmHKUBgI76ZwBABQEKCLjQZ9f2&#10;IqUMBq5oEODTVQb+DvRkpZ80KCF/Gf7jdJ8GpS9WhwQEVDDgOxpcsxgAfLkxhJePho+I6m3a3zos&#10;RzjQEQhUAOD7nSnRp51p0YfdaSnbQUDSu91Zu9ghUGA9kjiE2fSKBvCsN6TX2zN2cVlzEaM27Gi4&#10;qenVxrTo5fqU6MXapOjZ8iSeLo1je2YIq6PdovmeZgw3GtFdU45WXSGGm2voWmrBBNVP9bVKKNCZ&#10;oQ7MjnRihjQ13CGuCS115YgLcBUwlsNjMwQbfvcqIu9eR8z9m4h9cAdxD++Koh/eEcW7PECC60OE&#10;37mO8Pu3RNFO9xF4+zqC79+G/70bCHpwG+EeToj2d0cSA35x4ShJT4AuLx31NEHtMDM0ZcZkTxum&#10;+7qwODJEE8RhyveIk584+I2N2TSiAXlDNJGkwS9LwD+ShOW1OfZNDlGb4WFx9WMgkMV5hv/G+/rt&#10;eU7t8B9t94shgB30j0IA/3cAQJYj+PclCPAo+PdrYgiQ4YKlmXGRoxOgIwT4WwAgl4+6/nHK4ZMZ&#10;CNxdWfwFALi3uoAXW2t4tbOGN3sbeL27aof/WAwDshQAyI53rKMAoAoBvLkyhcaaUugLEmAujJMw&#10;6wN1JRhprIAWArhKXCh5gjzfYSaZBABc5zC/Iw12+I8d+jbHLHg8ziF+GwUC5H8HMuinAEB2AdTK&#10;DAW2Cui3cwQAdAwBzKHQ2e1vY/IAAFwaMdNEphj6wigJt5IR446E4IeI9r6DSHd+F9H940r3j/st&#10;JHrdRZLnbSR63EKqz11k+D9Emu99pHnfRZbfQxSFeiA/0AV5Ac4oj/RFabiXpI4yJIVClxCE4ggv&#10;VMb4Qh8fAEO8H8wpwWjKCkcHnbNpDkXPDiUcCsn9Ggo8LqPC+xqMgTdgDr6B+uAraAi7gvboG2iL&#10;uo7WyCuwRl2GNfo8+uMvYDT5Ahbz7+BxuTP2yu7jrdEDny3+eNcYitfdWXjUVYapjjp0N7ehrWkA&#10;zU0T/yQAOCFi5z+WxTyJJsusrMdgIKumZswOAB6EAR48gAAdAECTvvcQAFina4ClyoB2YxlNwNPR&#10;aUzEcFOWfAGwOd1L76sRGwDYiXGa9AsA2BguAGBfo5vd/U8BgJo08E+Job92821JxQXwCyGAa3U3&#10;YSy/8QsAUIMAr4jjnyP8xypI11SUqQGADP1xqpwAVWhe5cQnitNC8JYXeaG/vxrtnQYBALMyQg4B&#10;gPERp5EQcRKJUSeQEnVS4D+GALMTLyAnnvqOPysQILsKMvyXn8zugAz+aaGCGQJUToBZSZoDYHK0&#10;1l9SzBkkRJ0SyJBdABkAjIk4JRBgeOgJBAX8WQMBg0+KgoK+RXDwCTsAqFz/HEE/zfXvW5Gn9zeH&#10;5OGjwX8uXl/hodefNAjwEAB4AP8JABjwrQawsetd2Gm4hmspu/g9DDkp4rxaxu04NK7mjsfhgzUH&#10;QNVe0jCtPethwEnc9f0Wd7z+jNuuf8Q9zz/jofuf4eF5Av5+5xAWeFkgwIwUDxTlhMoPylXFqdBX&#10;5MBI48QafbGInf8MpOqaCpGxppKkEwhFgJRqmtSSFJzCjoAlRQUoyOfQLikCAIaEecmXxnecT+Cm&#10;8zc0UT6OBz6n4RFKY9zwy3ANOg2nQHZFPAPXUDom2zEyDMjAH8N/SnLObKGQxQmRjtUr9DR8ws4g&#10;JOoKMtM96BgSUW8qQHN95SEAMLcw8wAADL8l2/cMOU1ikJD6DtZATQ/ahiddK16R1C9dN35R5xGZ&#10;eF+cDg4AwBwBADmkTWScP0JiXeEffQfeMdccAECShHimbZC8w08JAOjrdxrR4bfpenVDbpo/Shju&#10;KkxEQ2WmQMKthmK0mSrQXqtDZ50RHZYadDfW03OtCX1tLQICsnqtBxrobMNQjxWj/d0Y7u3AYHe7&#10;3RWQ68ZH+gQCZFdAJYYBp8dp7CBg4AgWGPifpve9QwhbBb2x2PlOhbzl1FGri+wMqLkDshiu41Q5&#10;6DH0x/Af5zm1g382IHBtZUnkCPox/Mfp6vIiTfgWRJzX2vI6B2K4jyE/FkOARwHFedrnBdpPDpvF&#10;4B4fDx8fu/Z9Sezop8TAH683NT0mmpykCenooEB/DPxxnqE/1vBQHwZorMihffu6rBjo6bS7/bE6&#10;WhvQ3GCCpVZzXGP3MYaXMjKiEB3jg4CAB/D2uSk/YHp6XYUXvR/ZzSQ/P57eTRVobNDcAvlf2QoA&#10;bG1ttQOA+fm5AgAykFtXqwGAXV0d4uoxSuO6obFxWGn8qgGAmQhLD0RAkgcCE9wQEOuEgLgHCIl3&#10;QmiCM8JJofEPKH2IiBR3qQuMfSBpVKoHghOdEZLkishMLwQnuyI0zR2x2b6iiDQPxOX4ISrLB9FU&#10;js8PQHyuv4jruU18tp8oMcf/kBLyuG0gYrM0xecEIyE3RJRUEK4pPxKJeRFUFyZKzo1CPN1H4YkB&#10;iEoOQlh8ICLiAhGVGEz3fDAiErwRR/daVBJtNz0IaXmRyCiIFWXla8qmZ2BOYbwotygR+XRPFhbx&#10;/U55Ov+csutdWVkayisyUFahufeV6fIE6GNQ2kz3rNmkF/iPU35WsosJhyE30TJ+fjJAXV5RKGIH&#10;DOVkx6nAcoVZyMpOEZiOHQDZKcNkrJS+Gf5kYK+d7v+uri50kNqsDHj2iQZojjBE85KBoRH0Dw5L&#10;OjRCn/vgCMbGJjA4MCyOgP39/XSd9qCjvRmNdSYB4BKi6DxHBIhSYoKRnhiB7LQ45GalIC87Gbk5&#10;ycjJSEV2egqyMinP4YKojmFAhv04/DQrl/rKzkmnY0hDZlYqidpSH7I+rcM/+LHrh6MYDlQAYG5W&#10;AilJtlmYmy77VpCTckgM/in4j8uOQCDLEezjPjjPqcqXFrHrnybVlsFALrMzYCXdl6xy+izKCrKl&#10;z462ekyM9mJ5YcLm9jcr8N8/BgAn6Vk3jonhNjSYS2hbiSjNOyx9OYfEzYCpKkvEYZnqDHnizuAI&#10;7zGox+AeQ3odTZVobSxHZ2s1PVv06OrUo6fLIOq1qa/bKOrvqPmF+qxG9LQb0N1G61E60GkSaXU6&#10;EcN+CtpzBAAF5nOA/1rNDOoVor2+RCvT+5dD37KznqMYRmQw0cTOgrYQwCwOdWuqTBUxsMflg/C3&#10;CahmqIzEoWVZDLApBzrO15YngUPq8zJux/UcmpaBNgbe2HWvmu5xdrgry+RlUb8QO+cpQK7yC458&#10;DP1V5MeJVJ5BO4YDFWSnQvKyOEQvh+pl6el5Uk3PEH7P19BYWC3nelZVkeYCaFcxlW2qKokXAJDD&#10;KLMcYcBfk4IA1T6q8MHct+MxKaljVSovouO16WBf6NzRfLK0IEJUkh8u4ryC/xgEZDiQ8+wEyAAm&#10;p78GAH5JCgRk8E9Jwv6W0n4XRaI8Pwz59F6wA4DpXgIA8h9aGADkNDvJC7nJ3shL0pTNsBEpJ5Xq&#10;06icRuvwejalJboiO8VTlquU2zEMmEvKSfdGfrY/CtgtMDuQnlNhAgBmpPqKcmh/GAJMT/ERCDA9&#10;md5rcR4SDjjY/x68PWm86XYdPh7Xab5xH5mpQXSceZgaacbqHEcZGZV7O8LfCXcun8CF01/h3Olv&#10;JRwuyxHqO3DTO9DZcwzdnZb8L9vYAL5fETvusS6d01LWUcCPgT1HXbl27pCuXb+Aa9cu2XX9xmXc&#10;uHkFt+9cx927N3Hz1lXcvql0GbdvXcTdO5dx/941OD28cUjOD2gM7XJV3L4iAu6hiuYnbeUaXDZQ&#10;GSlg3j8CABnqY8ivtzTgVwHAoxDggIQSDhGnPUcAkNsrF0DWUQBQQXQM8rGbH0N8/ez4x25/DvCf&#10;Ei9jF0AVDnikhrbBUKANBuT+2EmQYT6G7Xg/jsoRAFRgn2MIYIbxNPgvRiRufQ4A4Kgx0p4/Cv85&#10;AoC87qghViBAPvcMH07XJvwCAGTIkLcp0lNb+qy6SsPQWUKfXVEQ2kpCxBHQnO0Fc64fTFm+MGRq&#10;boA5ca5IjbyPpIgHyE72Fxg+JTFUnNbrW+rQOdiDAZq7DNO4fWRqRDQ43ofB0W509zahublaAEAO&#10;g8sueIF0zXi4XT0EACqI758FAFXIX65T62htNPjvMAB47hAAyLp+7xzuuV0W4M/V+6bAfv4hNHaO&#10;chPH+PgUGmulhiA5IwwpdLwJadFIpbFToV6H+o5ODExP2QHAlS0N/lvd3Mbq+ibWGACcn6O5xxC9&#10;9xthrM5HTk4UMjJDkF9Ez/1qHpPmQFdbBF19GWqaaDzaQuPG7gY0dVnQ3t8iEGDnUAd6hjrR1d+J&#10;Tpo7KjH0p8Tljp5Wzf2vneYczTWw8BzEUoUacxEq9TSeqohFSVnUIQgwOdUHCfS8ZQgwKPgOQiLu&#10;ISDkDnwDbgv86BPkTmPxCAlNzABgualGHAAZAGSVVVaQymiMXCwAYElRMuKiPRAScB8hQQ9oDn0H&#10;Ht435HuFm/fO4PK147hw6RucOf8nnD77R5xlnfnKLgbblMMdpwfi+q9x7tyfcOHCn3H50rdfgAB/&#10;G/5jcE45AnKZYT9H+E+r+zdtv2zwH++nAgClHQOLJ/6EE8f/hGPfaDp18s84d5b3Rdue2uapc5q+&#10;Pfl7fHPiX3H8zB+pnrZ95lsB/Bj8k5DBJOUwyFL7xQAg57kv7lPVO0KACv67ffcilAPg5Rsn5Fw/&#10;dLsEd98rhwBAv9CrAvwp6M/RATAw6g4CIu4jNNYLManhyMxPQ1kVXTvVJTR/yrUDgF6+XghKSEB0&#10;EY1z58cx9ngODV00b6qKhynJH92xvpgP98Z2oDt2/Zzw2OceVnxvY8bvJib8b2Mq+AFmg+5hyu8u&#10;pmgePUbXWHeAJ1ojomBOqUBFYSeSKsYQoZ9HRN0agmtnEFM/Bt3gDHrHOAywFQujzVgZUwCgFvZ3&#10;e4Qd/A7gvy1axgCgo7iNI+TH6a/Bf8t9enFvU4Afw33s8jbTUa3JSnmblBPgbBelAv7VYLbTaNdc&#10;V632h/32Oky2NaG/tQXzM/PYf/se73/6GT//nfTje4lUtjfbhqdTrXiz0IlPa/34cWsEf92bwN92&#10;xvF5rg0fh014UZ+BDZqfr8Q5YS7sNmaj7mMuyRNLNCaep+dKa0kyirJpXFhbhZKWRhR30bxzexeP&#10;P/+AVz98wquPT7G6MoRunpcY89BFz6EBfSHmLUbsdLXjLc1FPwxN4FPXKD409uGt0YpXZc14mt+I&#10;zbwGzBdaMFRUh5XeaextPMHe8zfY2H+Jzbfv8OjDJ+x8/B57n77D7tvXePb+NR6/2sXyziKWnsxg&#10;YXcC89ujWHg0hrmNSSxsz9O69Mx88hgbz59i8/k+nrx+i7cfv8NrOj87O9uYmaW58XAXBtnxdED7&#10;w9zQyAS9Y2bROz4PS/8SijtWEd2wAm/TkjgA3jeMwqmiWQDAxv4OAQDHBkyYGTAIAMihfX8BANLn&#10;qwBARwjQ7vLXU4VRawm1qRRjgCm67ic7KzHRqRONWsukTvrpqMR0e7kGjFqpXVOJyBEAZPDPUX3m&#10;PBv8l4FmQ6a4/9WUpouTeUN1HgwFNPeOC0VhZDByQgJRmkjzqLwcNNbWoKujXcQAoPyZtK8TYyN9&#10;AmWMj3RhlN4jY8NUx0A5vZc5vK91uB/W0UE0D3ahsa9ZAMD+qW6MzA+hb3oIzePjaKDza6Dzm2Uc&#10;QJa+H/rmORQbhpBb0YPg5Bp4xVfDL9OCWP0woiqHUNS2itqBXRg6VlDWMImITBN8E0uRo6d+5+i6&#10;W3uFgfZxmIvMaNO3o9/Sj8GGHrRUWlCRWoT8+HzUVVoxNbqJR8tP0NPSj5L0IpqHGQQAXJjZxO78&#10;DoYtPTDl0fy5oR8TPQv0PNjAaMsAanNKoU8tQHVKHooTMpEXm4rM2ETkp2YjJyUHmUm5NG4poXd7&#10;DSLSWxCYZoV/cjv8Eq1wDWvAPb9a3PI1wj2uC54Z/fBM60VAcjcC49px36cSF50Kcd6lAteDG3Ar&#10;vgNXEltwNa0e/sZ2VE2PYWBvBnNPxzG3Ted+uR2za13YfDaCnZfTePNpG89ePsbm4ycYnd+EpXce&#10;TeNb6F59g8HNjxie3UN/74w4Hg4aGjBT34LVZiset/Vgr6UHyxW1mC2uw0SplcasA+g1T6G3aRE9&#10;zcviANjRuICG2mkUFfcjLb8fkQUDCCkaQlrTKvTjL+lz3ITRukjjl0FEZ+jhF5+K5KIsWCyVWBpq&#10;waNOiwCAS82p2BvLxouVYuytlmFyOBctTQlot2ahuzsLk4NZ6DL6ozLqApJv/A8BABO+/h8opPci&#10;A4DWC6cxQvMLhgCHLp1Dz9nTaDlzStz/mh44YTQ+CXs6HX5orsd+VTqWku5jNeMSnlRfxhPzWTyx&#10;nMBK9b9greb34gD4tOkUdizUX94Z6CLP0fzrAXzoM41o6kHC6CqKFvYEAAwuNuNObC48K5sQ3zeL&#10;9PFNFExtIqWhA0EZeXjoFyjw320XV9xyc7MDgIExDACmI6MoH+WGShgsBpiaamHpbrUDgM++e4/X&#10;39Pz2gYAfvrM4N97m96KwxkDUuJC92wXr/e28XR7Q0IAK/CPxdHuVqdHsUHXyhyN6YoSYhHl4Q6n&#10;S5cdQgCfx+nTZ8UB8Pili4jKyUbDyCBmHm1g98VzvGDtP8E+befFPm3LBrYx9HZIjvAfScFbDLdx&#10;WYF+CrpzXE/gvt0dEUNeLIH6HMR1XwIDZRlvj/pU4n552y9fPJV9Z2BPQXXShtY5CgHyMiVel1O1&#10;Doc/FriPxH3/PwEA2c1OZOuTU8d9UmXHemlnkwLxVL3ahoL+HPNHAUDeV/s2aB8U5OgIJKrQvVwn&#10;MJ9te0qH4D8W1XE7BfyxFADIToTfvdsXCfRH5QMAUIMA/xEAyC6AnIoTIG2L95/Zke6WBtTRfVNr&#10;LEcT3TvW9np0tDeim8YS/HvLxNgIhgcH8DsG9I6KXftYqswAn2NeufqxVOjf35IKCcxAoKxD6zO8&#10;F+bGoN9thLvcEnFeAX1qXQ4ZKmFDbctV24N1NFiQ+/S7dxE+ty/C/eppuF04CeezxwUA9Dp/Gh4X&#10;ziIrLAQdZgMqC7KQEh+OYB9nBHs8gL/zHfg/uIkw9weI9nRBoq8nMkMDheivSE1AeXI8qjKTYc7P&#10;QAtNqtgtkMVugewU2GcqQb+51A60sIYaNY23GTDRbsSYVdNkTx1G2g0YatNL/ksgIDsBKjmGBF4f&#10;bcPGGDtGtR3SxoSVBt5Uf0Rcf1TrUx3YnOkU+G9rrscBCOR6BQkeuAJyG6XtWVYftia68Hi6S8C/&#10;J0sDEgpYhQPenefyAJ4sDmFvacgOBirQb39t6JCerQwI9PdybViAP4b/9lf6KGUQcACvV6mexCAg&#10;i50AWY7Q38tH43axmyCH/uVwvq+2JuzhhRn+Y6hPQYCcPqPtCwC4NY13GxN4uz4u+rCp1b3Zon5I&#10;L9cnRO+2Z215DdpzhPcU1Mf5vYVhbM8MiB5N9WJlpBPrI900aG3DVKuZBpY1GKKJQB/dnG2luWig&#10;60qfSpMDuiZzQvyR7ueJWNcHAt+F3LmGgKsXRD6XTiPO5Q569aVY6G/D0ng31qcHRaszNs0NYZm0&#10;SJ8T/zM6LcIXiX6uiHK/J+59oXfpvrvHYX1vI+r+XQTfYtDvDqIe0nKn+4hxc0K8pyuS/L2QEuyL&#10;nOhQlKUnw1SUJ+599RXFcg+NdrZirIcGU8O9ds3R4Jbd/GaH+kUqP0MPGtY0TRTY0U+BfhP9ffa8&#10;EsOBjlLOfnOjY5IyCDg+MCBi2I+lhfc9DBEq4I+l1tfaHRbXH5UCCDnPUJ/aFwX5OZYdQwNyyuEB&#10;1+amJOU6FTJQlVemxw9pfXpaXA9ZnFehgVlrszMiBQSyVN3GwhzW5zis7y+lOf8tiA7KGvxnhwGX&#10;ZrC1OE335pxNM9hdmsWLzRW6T9bwdmdd9G5vza4D0E8LdXsY/tMAQA7/q0IAs7bW5tFSVyk/4pgL&#10;E2DVZWPIXILRRh3dBxr4N9VEkzp2/7OaMd9eg+UuDQJcG+AwwHWa+x9/mTBmwaPxRnr+NIkYAlSw&#10;nwL+BPqjvB30G6E8PQuf0LOPU4YEuY2E/52mAfZMCzammuTLC3b+EwDQWkoTvQQUpvsjM95TAMBw&#10;rxv0zqJ34INz8Lx+DE4X/gjn83+E+8Wv4HzqX+BJZdG5P8DrzL/B78wf4H/2jwg49xV8Tv5eypwP&#10;Pv8nm/6AoHP/JuJ8xKWvEHPtz4i8+HtEX/4Dkm58jcqg2xipSkRXYQTyvC8hy/UsynyvQO9/FbVB&#10;11EffA0toVfREnYZnTHXMZhyHxPZLpjIccJE5gMMJ1/DVNo1LGXewEbeTewU3cF+pTNeVTvjXa03&#10;XtUF4V1XBvZ6aPJrrUV/axuszf1oahyVsL6WxnkB/GpN4wLyGY2jkufUYBiROi5z2F8FAXKe1zGZ&#10;aT3K83Ilbm8wDMJYMwiDsR/VNAGt1nWJjDoNAuQwwBwCuE5vRX11M8yVJrQYdOivK6MJTgYG67Ll&#10;yxwGADfnR48AgJmw1vijr8EHA02eJHcJA9zV4CTqYBdAG+DHLn+djQ/sZbszINW1W+7RNXsbTeY7&#10;qNVdh6HyOqrLr6Gq5Ap0pVdRVngRJXkXUJp/CRX5VM7WHAAdXQBVvozDA1O5IOU8ClMvSspAXl7S&#10;ebsTnyMAmJ5Ifed7oK9PB2uXUUCKoyGAFQCYEHEcyRGnkBp9Bhmx55CdQNdIAverQX5fEoN/WUla&#10;qiBAUfw5EQOIjmIQMDb8FKJCT4Ld/8KDj2tugEEnEBLCAOBxTYEnERhwXMIAa+L8cfj6HDskb68D&#10;eXofg4eDOAywO63r6k8K1MIAs9Mcw2buwSdEnuHn4M7lkLPwCL8A97Dzh8QgnALiPCMuSnpU7Jpn&#10;V+gZuIRRffh5SbmOobp7vidwx/Nb3HH5Gvecv8Z9p6/B4YA9XY8hIuQynbuH4nQiP/AWpaCqLAs1&#10;unwacJdqMlUIvGKk9zzLVKuncrWEtmRxmEuzyQi9XocqXQXKykpQVFwgIBLDH7Fx4XR+7uOh+wU8&#10;8DpLOo0HPmfpHND4VinkPO3rGTrui/CKvGI/PnUe+Fg41DFLAY8MB3JZzmHQKfjRuqGRN5Ce4kHX&#10;OD2jDXkCALa3mG0AYBnyi3ORmB6H4Cgv+IbdkX+pewafJ52Vz4dBQu+wM/CJOCvyjTwn8F9A9CVE&#10;JTmhoCQGRRymsiSXrudcpKcnHQIAA2LuwjfmFnxib8A3/jq8Yy/BI/oCvKLOwYv686bP2ieI+vU9&#10;i8jwW0iMfIDMRC+UZoWLM1BNAUOA2QIAthpK0W6sQFtNNdpNenQ2mAUC7GUIsKVZJkbsCthrbUZf&#10;BwOAVtFgV4eIwTMFn7H4jwjjA32HNDHIDoE0zqBJ1Cw7Fv+KZsbHRXP0Lp+fnrKnjlqhd/Py3BwW&#10;6d3O5aXZ2QPRu9oRCFQwoB3+kxC7h7W2xLDgokCFXOZ+pf/5OczPcgjeacmzE4bSHPW/QOMJznM6&#10;Pz+LWdq20jSNP2ZJvO4CjSekH9v+K8hRYD8a3yg3v6mJcUzS+GhiYkzCZI2Nj2B0bBj9HMZ3sFfE&#10;+SFKe7qt6LS2yOS0s60ZHN63vblB8gz9NdYZUUuTWQ6vXVmWJ7BTdkYMEuIC4ed/H97et+HmzqHL&#10;tB8vXVwvCfzn5XVL3OHqzFUCgHHI1vp6TQ0NDeIA2NTUQuV6FBbmaw6A1ZXiEsfLGPYaGRvVwLCR&#10;UfTSWNLQaEY2jdnDUsLgFe5J1zrdE5Ee8ItwpXvJWRQQ6oygCBdRSLgbAsNcEURpQDhd6yT/SMrH&#10;eCAwltaPckNQnA9CEvhe8EFwjLeAeJGpwQhLCkBUWiiiU4IRkRQokJ6AeomBiEsNFQmkF++P+LQw&#10;xKVHyg9FMamcaopOCRepcnxqlCgxPUaUkp0g5fAYuh/jwxASRduJDkIElbU0iFI/SgNEiWmRSMtK&#10;QEZOkqasOFFmdjyychKQk5cksrvW2YA0BsHEWa6YVJRDzzpNhUXZ8lxgMJrhvxqTQc6/AgDZCZCf&#10;nXp9pTyLWBwGq7gkn56ZRbJ+dk6qiMFiBqczMhk+zBJQkB0FLfUmtNJ9z9dXT0+POPr1DQzKDxfs&#10;7mgP/0vX8/jktGhiagaT07MiLo+OT2BkZAyDDAD2dMu1WUvjktREug6j6LOIDEJsRACSYkLlu4WM&#10;pFhkpcQjJyMZWWkJyEyNR3pygri7ZrBjIO0jA378rGfgzw79ZaZronxGRoocEyuLznV2Ll33pMys&#10;xENiOFBzFtTEwKBSITsJFqbZpWBBTgX4K6DlNhiQPyflFMji5Qr+Y2lufwr2yxWVFuaJyovyUUmf&#10;C4tBwKryfIF0uZ+6ugqMj3XTs2VE3P8U7MfivGOZoT8lhv84xOfMRCe9k8rp/ZRJ76cCejbo0Ndl&#10;Rk+HBt0xlDfcW4+x/gaM9lkw1FMn4vL4oAVjA/VUrsUAjac476jh/rpDGh2yCPg32FurqduMAWsN&#10;+tuNooEO2p5Vj56WqgN3vsYyAfja6uj9YwP6WBIm11xgD+nrCPHpy1MlpLAd5CvXZK5IF9CN4TaG&#10;3ZSLHgNpKlV1EtI2N+KQGDRTsBk7zClnvHJxqDsA2DjPy9h1zhFCU45+7PjHMpUkoqY4AfoCzQWP&#10;6xguZOmK4+19KiiP3QJ5fcewttyOJVBiWaKAeYZKDVJkWJFBRV4uwKItz2Afg3fGslT5wY1lLEuH&#10;iUML03nietbRUM2qXonPcRUdA8N9/GcNFfK5qjyZrtMElNHxcMohoOUzKWaokI9BOx7+LIwltI1i&#10;6tuWOkoBg9w3yw4TUp/SLwOEdLwMBJbxObeBf8V5IeLGpythZ75Y++fAqQIA2QnQUp2GJkMmWkwc&#10;/jcLbeZctNbmSJkdG9nhsbE2m+ZMfG+koVafigZTltTVGenaqqTzWUaffSG7DgahMJPD/vrZ3f9y&#10;03wF+GP3P1Zeio9AgJzn+vw0apPsiaxkDwH8GPhLT3aTP8CwslPcaZkb1bkgLckZ2Wke9Kxzl1TB&#10;gVnUX0ayF9UxFOiHnHRfcR3kMsOIXOb9YUdA5QYYF+0mwF+gzz34ed2Gl+tVuDmdRzS9W/l6624u&#10;o3u/WoDedHofOt86i2vnv8HV88cEyDt/VhPDfefPn7XrwsUzh6Sc9VSZXfcuXzmPK1cvaIDeVU3K&#10;Ze/G9YuiWzcu4dbNCwLkse7cviRgnhLX8XKuZ1jP2emmiEG9hw+u2yUg34NbtOw2XJzvSOooXubm&#10;dEfk/OAGPN3uke7Y5eF620E34et5C/4eN8QVrozOZ3NphISWdQQAFfzHUJ8GAWp5Kdtgv94yDd5T&#10;9Ur9DPxVhUvKbSRfSv2Vh0uYW9V/f3GQHQCUNrpw9FZQvpodCWldynPdkCGCljP4p0GCKs+QnYQA&#10;rqB8OYci1qTquA1DeKq9Yx9cL4AetROAj0P/svsfpSwFA3IdL2eHPnYMdEzH9bGSyjoMAHKftN+c&#10;KonToEEL4Tugi5IwvpyOGGMl5fohA/XJorYM+9n7IvE+8zlT+8LAoAIIe8v4HIWhuyIC7ZRvKg5E&#10;fb6fhAU2ZnrBkOWDilRP5Me7ICfOWVw7i7JC6D4MQHlJuoSb7R2gOczYgIB/wzQGH5qgsY4NAOzt&#10;bxEA0GwqojFDNGJpDMvArZvLJZGzC7vF0bXrdFHgPQUCKkmdLDsAABn+OwAAlQ4Dgpzn8L/cjuFA&#10;dvgTCNCJ+nO/AmevG/AJuU/jUQ/EJfsjISMQSdnBSOE/q2QfKCkrFImZYUjJiUFGQQrKzUY0dNPc&#10;guY7CgBc39oW+G9tg/UIKysrWKI5EQOAnR31qKigsSc970voHVRF72VjbSGM5hLo60pgtFSgvtWA&#10;umYjzE0G1LfUoJnWaelsRGtXE9oZ7iMx5MdSEGBHdzusXbSsswltHRa0d9TZAEADLI3VaGjSoZbG&#10;CjojjaUqEgQCLCyLlD/JZeYGIzXLH8n0PExM9UJMghudh4cIi3JCWIwrQqNozhBO9SnRSC+i9WnM&#10;XFlTgwqjEWVVmgugAgCVA2B5UQpiItzps72D8DAnBISweyLN4QPpmRpwB3ed6TN7cA4375wWZ0DR&#10;rTO4fvM0rlw/gUtXTkhI2/MXjkOc/85xiOBvJEwwiyE7FocOZqmyXdRepMrKOfAi538JBzJI5wjV&#10;KQnAR6lqay+fofTUV2AIkEP/svsfl3nfHPdJwhrbQECG+r498b8E4JMww2fYCVELQ6wAQOX2p9wQ&#10;xU2QygwcKjiS89xG7Sv3zeeLwT8nlxt0vV/CtRsn5TxyuGxXj6tw974KD99L8Am4Br9gUujVX8g/&#10;TKvnMMEBEQ8FAIxLj0Z2YSYqq8sEAKyoKhAAMIbmHAwAhiQmIzK/EI10r4/vzMM6VANTdQLMaUFo&#10;j/bHDM3l1kO98DjQGVt+t/DI/wY2g67jUdgdbIbexnrgDSz5XMa89xUsBd3DfJgbRiPD0ZVcClNB&#10;J1LKJhCiX4KvaRXetQsIqhtDYe8UrDSvHxnrwOxoE5aG67E6qoUA1iL1HACAyvVP6TG1YTEAuD1i&#10;kRC/HNp3Y9CER0O1lBqxPmQU+E9gsB69mAEwyDXXbZDvgNnlbbpLT+LUiBkam8911Ug6TWN0Tmet&#10;R1VzILovp9vNmGhvku+H5qZn8PLtR3z88Wf89d//jv/8+/f4+e0mnk41Y6uzGI/bcrHfkY9Pg6X4&#10;YbgUr1pSsFUehNV0NyxG3MBa8HXsRt7D46h72Et0w3amHx6VRGJZn4aR2lzUV+eg1FSJ+Koq5PYO&#10;ofvZKzz+68/Y/4kBwOdYW5vAQGc9jKX0XMpLx2Bnm0SwWh0ex5PxBTyj8/2yZQivTT14XdWB1yXt&#10;2Mtvxl5lB15YZ/BibBW7UxsCAO4/e4vd/TfYe/sBL77/Ea9/+BkvPn+HF58+4vmHN9h4+hire6tY&#10;3J0nzWJudRTLGxNYWJ3AysY81nc2waEtH+2/wu6b99j/8B3evP8er+n87Ow9F6B6bmGJnqXTWJhf&#10;oXQeQ8MzGJ1ewsjcBrontlA/uIuM1m341SzBtXZZHABdqtqQ0d4j7nb9/fWY7DdhurcaM316cfFb&#10;7KvWRJ83Q56cV5+/uDn2a2IAkMsM+ylAkFOGAzm1g4DWchE7AIoLYHu5PczvWFMxJlqK7Jps4d/w&#10;CzDcWIBBSz56aQzN7n/thgy7+59FlyPOfxICuCqb5kVJAgBmBnqjKCocepq715WXoNlilj8b8h9N&#10;ra1t6KA8/7FVooqM92NhepDSXkyOdAkAyO/mjqEedI0MoqW/G8197Wgf7qD3WT/6JvrQRe/xTob/&#10;hiZRNzSPqq5ZlLVMo6h2DEU1o8jX9SOjpAOhKSb4JNcipLAbccZJJJlmEFU+gLjKQWTXTSG5vBe+&#10;CZXwS65Cce0AvaPm6N59hMHGYRhy9Oiia6vb3IPWqibUF9eI+19eQjHq9J1ot9D4oWOE5iNNKM+p&#10;pHmXGR10PY70TmO6Yxx9+lbU5xnRZezEqHUSwy0j6DW1wpBRhMLodGRHpiEuMA6R/nGICkhEbFga&#10;EmNyEBOZA//APARFGRCaYYVfKimpDf6JVriHNQsAeDu4Dh6pPQIAuqd0wz+pC54RDbjhXo4rpHMe&#10;VbgW3oSrCVaci7PgRlYDolv6ULs8joG9Uay+mcLGq2FsvRrBo5dauvt6Cvtv1/Hs5S7WHj1G98gi&#10;LP0LaJneRcf6Gww9/ojRuT10tQ+jVVePifp27I9M4/vZZXwYnsaW2YrFkjpM5NdhqMSKQfochpoW&#10;6BytkTbQ176GnrZVmGsmkVfYj+T8PoQXDCG0dAy5Hduon3mLhpFdGJpnUKzvRWxGJeJy85FfVYTu&#10;ViMWOuuwQuOPzZYybPdk4MVcDl5vFOLZRhEW5wrofstG33Aeunoz0dsRS5+XK/L9TiH67O8Q+fXv&#10;kPiH/4G8r/6AOpoDDd65jpGb1zB85RL6LpxD+/lTaLh4DmUXzqLB3xevaez097lZ/G8aG72sycFM&#10;wk08LryG7aoz2G84g+26rzFT/jusGf8FO5Zv8br9Ah7VnkN/xgmUhp5GeIATQjOzkdiphfktnd9D&#10;RscEQotMcEkpgY+uBTFdM8id3UXexDoS61rhnZgK14Bg3HNxwy1nF9EDDy+4+wciKDbmEABorNcA&#10;wEYaW02vL2Pz5VPsf36PDz9+xucfPuP77z8LAMj6+EmDAD+8e4sPr18JcMUA27NHG3i+9Ujc0XbW&#10;FgT+40h3DACuT42KA+DScA8KEzUA0PnyFTy8eh03Ll4WAPDMmXMCAH578aKEaW4dG8X8o03sPqd9&#10;2X8mEN3rl88OywbCKSnwT0lAO5uOLju63lGgj8XAoKN+0Qc951nsbseAG+vV810B4ThVdQK/kQSW&#10;tOVfP9uV8/bBBgCyFNim9texXtVxqkA/BRZynvdP1SsYTgGQLD5XduBOADkNlNPC8NJnyNumsra/&#10;tE3Ks2seOzyq/eW8o1SIXNW/2pYSL3MU16ntO+6bY72Sfd94v0icPwoEMnj67vke5Z+K05+j7PDf&#10;+1/Ru5f48fPb39QPH17jL3Qf/PTprQCEm8tzmkHF6ABW5iewujSFmclBcZwdGeiW31VM+ipUlZVC&#10;V152AAA6Qn7/CABU+mcAQHbmU2JXQF5Hhe9VAKCC/DjPoUMPQYAP2CXwNiLd7thBwMPSnAO5T3Yo&#10;9L1zCZ7XzsD94mlx/nM59S08z52Bz+VLKIiJEatn/sGvt7MVHIffUFEog62U6FBE0EDa3+kBvO7c&#10;gvstmoje5f1xFUV6eSDGxwNJgZ5IpYF0QWwIqmhQzqFV6wrTYKZJaENpprgFtlcX0EuQXQLL0Gsu&#10;x0B9JQ0oquglW00vRQP6m6ox0Kynl6QGBU50mGjAYhZNd9eJZnrq7ZrvtWChrxGL/TTIHmimgXAL&#10;DQpbhRBnrYy2HREtH2v7BQTI8J/S2qQVqxPtIs4zFKjAQEfwzxEGZDEAyGI3QIb/ni4PY29h0A4D&#10;Sp7E9ZoGbe0G8WxlWIA/RzH893y5X1Ilx/KrlSHSCF7Y9Hp9zB4umIFCrc9REUOHLM7vr445LB+W&#10;vFqH90Xtz/7yKF4ujeLV4ijeLGh6vUTboLpn1NeLlQlsTfRIqM6NsS6agDRiymrBeGstRppr0F9X&#10;hQ59MdqqCunzz0ZVWjzKU2hSHxeOrPAAJHG4XS9nCZsb9uAWAm/TvXTzMnyvX4DPlXNwOU3XKMn5&#10;1HE8PHlMxHkW17ufPwO30yfhc/E8Qq5fRpavJ4ZNVRpUON2PR3OjIoZh2BGLQwCv0bEsLQxguL8R&#10;BSkRSAz2QrjbPUS4OyHS9QESfNyRHRKMougoGbAasjJgKSpAR3Ul+mngOtxEx9fRiskeK6lTwvTO&#10;DPaJ5oYHZFLCQB8Dd45yBPkc5diGAUDH/G+1ZTGk5wgAKuhPSbn/KdhPwXkM5s3TC9pxfUfwT0lB&#10;f45yXMZ9SH+UKgCQ86rMEB/DfZwqANCx/M8AgAr44/xRMfTHACDDfiwF/20vL34RANyYmRHnPwUA&#10;KhhQwX8shgF3ljkEMInyu0vz2Fuex7O1xUPwnyMA6Aj8OeoA/vsyAPh4fYEmDnpU5yWitiAe7VVZ&#10;GKwtFgBwvEWPCXoWMgA422LEPE3Il9pNWOmuxVo/fynQQPcdhwPWAMCNiUZxAlQQoOYIaAvpO9aM&#10;RyNN2JuiSTGJ4T8GAbeH2QGwTeA/TtkpcJeed7vTlM604jFpc7oZq+PaFxgcAnhuyITx7ir006Sw&#10;sz4PzYZ0mMuTUFMYi7LUQBTE+yA73BXZoc5I8b6BWKcLiH5wDpH3zyKe8kkPLiD13gWkP7yEtAfn&#10;Kb2AHLeryPO4jjzXy8h3IbleRJ7LBeQ6n0fWw1PIecA6gbwHx1Dsdgp1YbcwWhSKtYZM9BQEwBBx&#10;E4awazCFXEND6DU0hV5BW+hldEdeQ3/sDQyn3MVkrgsWSryxVOyNxQI3zGbdw0r2XWxm38JWzk3S&#10;dTwtuYMX5ZoL4DtLEF61xmHXmkvn3kDvpEa0NVjRYBlAff0E2MFPAX0K4OOUAUCWuPvR5MZSOy3w&#10;nwIAWbX145q+BAAaabL5BQCQHQBrjb0CALIDYIOhDaayGjRV6dFjqkCnPhuD5twvAIDdGO81CgDY&#10;awkRALCv0QMcBlgBgJ2NhwHAo1IAIMN/7P7XZL6FhppbMFXTea+8SYOla6govYKy4ksoLbwsqijS&#10;wv8yAMigX3kOLaeUwb+SjMsC/An8l3pWoD+WIwDIIXoz420Ang3CS0u4QOMRdwEAu3pN4pqUmxOB&#10;9FQ3JMVctwOAHAJYHAAjTyOVQ7jGcrjfi2AXQBbDhV+S2pYdOrSBh5qOAIBxF2g7DACesQOAYUHH&#10;EOKvhQBm8E8gwMCT8Pc/Bl/fbzQdgf58fU7Y5eN9HD5e9D6zydPrBDy8lTQQ0N33ONwDjsGN+mXI&#10;TCSOc+x+d17gP4bfPEIuC/zmKFeqZ3HeM+KylrdJLXOU4zqHdRFuQRfg4nMGTu4n8MD1GJxcaP/c&#10;6DwEXkZCzF35cZN/1OUQg/qKLLp+C8X9j/91I25jFiPMDZrqLSa6L2oEbmGxyxi7kR0FAHNys5CU&#10;lICQ0AC4edyhyfEFPPA8D2f/S3APugavsOuH5BF2BV70DPCMuCr77E7PBK7j1CX4ghwLH6NH+KUD&#10;YJLOH59T7+CL8Au5hGDqJzXZQ36cN+lzBADksTEDOZVV5cgrzENccqz8+OAXfh++9GzypueQF51/&#10;nzCaE9B5Doy8YldQ9DUE07UaGnuL1nNDUVkcSsozUFZeYAcAYxJCBQCMiPNASKzmkBYcfx+BCXfh&#10;H3cTvvRMC4y/gaBYmjfQ8fgGnIe3zzmEBF6na/EekqNdkZvkj6KUEIEADYXJaKjMRWNVPj0vitBU&#10;XYpmfQVaTdVoN9ego75WYMDOpnp0NVvQw1/6WptJmhNgX0e7pi6rqL9bgwFH+tgZsEvE+dH+XpGC&#10;AKfHxn5VUzRuYM2Mj9uBwKOQoAL/BKb7AiDIEKACARUMqJwCJczu3NwXxQChI1TI4N7cDAN7muxw&#10;3+yUaMZBDPxNTU2IJifHBd7jf4wx1KfAPnWMXO8ogf4oHR8dxhiNx0ZIg3SehmlsN0jnrK+/S/4J&#10;zeqm8aVAf9YWtLXSu4fEE1T+8pTd1RT4V11ZKPAYQ0rpKVGIjQqg68AFft734ErzSReXa3ByumIX&#10;lz09b8PH54E4xbEDHIf1bbTUSfhXBv5YDQ1NaGluk7SsrAxZNA7me7GWrhd2B+zr6xMAUOCvySmM&#10;TU3D3NKI7NJ8hCdG0z3kTfeAD7yCPeEb4gH/YA/4BbmLgoLdERzqieAgTUHUJiCEFOZN95EPAiJ9&#10;ERDth+C4EHH0YEUkhiM8IQzRyZEiVafEgF58aozci9GJUYhKoDakmKRoJKTGSz3n45Ni7Yqj/WQ5&#10;1rESkuNEibQelyOiw0RhkcGiyMgQEdcpIJCVkBKDtCyG/1LEbY9BtoxMhtTi7Knk0ymluRCDbwzA&#10;sRtePs2z2eE0/4j4mcBOqCpEL59/hqUZ9mPwjwFAXXW5uJqo5yQDm8UlNHcnsWseA3NJfEwJ0UhM&#10;jBV4jt1G2V21rtagAYCd7DrQR9fiKH2u4yIF/k3TuHpmbl40O78oP25wypqenRMgcGKcroHhEQzT&#10;nMNiqkFuZhpi6RzFRATRuzkcybERB+BfWhLyMpKRTc86OwCYQueEAUBaxvvH+8ypyosY/iMpIFBB&#10;gAwL8vlmOeaVGIDk0H+5lLLyKM8wYH5eqohDCbM0qC/1EPTHoYk5r4UEpnYOeQX+sZTjH0uVBQik&#10;90NFSQGqygpF4gRYlgcOK1xWxv9m12FstAuLc4Pi9rf9aJrSKYH7NM2I4x8Df5s0b9+ieT47ez1e&#10;H5d0btyKrtZqcfBjIG9iqBmTNK5nwE8gvz5Noz31GOuluSvlR7rr6HmuF+iPU4aFHN35VDjdlvpi&#10;et4cqKWhhMaz+WisL9TAPUM+LPo8Ef+AV1+dBbMu8xCIpgA0hseOigEwlh0Ms4Fo7EZXnBtlB8cY&#10;7BPZQtsqMejHwJ+40NlgMwUDcljd/MxQFGSHoSgnXMTwX3kRrUNi5zkF6GlAXZyAgKqsgDNHCFCF&#10;/GUAjgFEBgBZCgpkQE+BfLpSzRmP+xL4j6E4Wi7hgktiBQBkKciN8zVVyeI0zNLRuICdCxUgKCGH&#10;bZJtUF8aGJlhF593R6nzrz4Dx8+Cz5kCLfm8cwhghvKqK1IF+GMQsJy2I6kN1lOfGx8LnwOG/hgC&#10;VCCgo7iNrigZVYVJsi3ehvq8q4qTUVmaYi/zH0V4rHgAaNJnlhtsP+8MXzKwyZ8FnyuG/1jmymTU&#10;61IFAmQAkME/BQMyAMiwnyP8x6ozZohMuhRUVcSisiSCjj1YwvIyAJiX7ifwHQOAOak+h6A/zjP4&#10;x2XNDdBTHAAZAGQx1OcIATL8l5mkwX8sBgFZGWnuUs6gtqlxrjSf4PXcZZu8bQYAZfvpvlLOyvAV&#10;sRsgA4ApiZ4CAUaHuyE00An+3rfg43YNbjTPDvO7g+ighwjyuQNPet8/vHkOtxm8uHoGN66cwdUr&#10;Z3HlkiPMd8kmzW2PXfaU0x6LXfY0Xcat21dwh3T3zlUB+Rwd9pQUzOfickPk6npT5OZ2Gx7uGpTn&#10;5kzLnK5L6u7CsB6De4fl4U7jF1rGcnO9K+I6JWlDdT5u90VeLrfh63GPdOdXFUDjnkBPmieGOqE8&#10;MwCNJeHoqYxEX6UWnlcBekfBPiVHt7+jy1gK6GOJu19FuMBqDAEyPMfrMVDIAKDAdroIMCzI0B/D&#10;f+yax/nuSuqL66sOgD1HqM8O9pUHHRJDfZyyi6DWnkPyRggwqNaR/qoZVgy2Q38shuwcJedDIL9o&#10;Ee8/g4wHYXujBRC0u/VVh2PCGIVxgw0KpD7Ewc8GASpxmQFABv8Gqf2IkaE+2j47E9r6Uccs58gB&#10;RlTHo5wB2RGQIcBWOsfNJUH2kMDsBsghgauzfFCW5omSdG+UZgYhLy1InjvNDXr097VhaKwPY5M0&#10;Np+mcblNAyM9sHbW/yoAyCG3+U80DAEy5MdSbn7/CAA8AP2U458G/an6o+JQv84eNJcNvI+gKFdE&#10;JvoI9JeeG46sgnBkFIYjnZ6VrLS8cBHDgKKcCKTmxyC7JA2VNG5UAODE4iIW1tYEAGT4b33z8RcB&#10;QJ0uG2WVaahgIL8mB0Z63xvrimC0lAkAaKgvR00DnaOmAxCwyWpBc0cDWjotIoH8Optg7Wq2gX80&#10;l+loRIuVzq+1VuC/phajwH/s/ldH/ZrqiqEzZqO4PB4FJfQOL45Adn4ojanpuOkZrSDAJHouJqZ6&#10;0Tjdm8b5XjRf9kVojB/i0mmMWUTjLqPODgBy+F+GAB0BQHbA5j8mJsb6ICjwLs1B7sHH/xY8/emZ&#10;FHADbv7X4eF3He6+NF/yvQ5Xj8tw86RnLOkhffa37p4SEJDD2gq0d+G4Df7TAEAG6xyhv38EAPI6&#10;duBPhfSlvALzlBioU857LAXXsbitIwQoYN/prwX608L+/hsYBjx7RtufyxeO4RKDi9Se2/I6AgAe&#10;/1db37T+2WPU7ze0jEMB/8EWBvhfBQJk8O/Yt/8iYgDwzOk/ST8sBgAdYUXum/fryrVTdG1fws3b&#10;58VhUQMAz8OV/6RG55hDOourY+B1DQIMvmKXb9BlSQNCryEw4hbNFQ8DgDqaD1fpS1GpK5Q//oQF&#10;+cLD2x0hiamIKypD8+QYpnYW0TlaC3NNGkwZoWhLCsV8ejx2U6LxlK6FJ2EPsRN0DY8DL2Mv5Bp2&#10;g69iK+AS1r3PYtP/ArZDbmIz5CGmQ/zRG5dHz5lmpJaOIrB6Ed51G3A3L8G3bhLZPTNoovnxwFgn&#10;pkYbtT/QD9VidZihv/pDEKCE/GUnwOEagfsesQaofoTa0Hobw9yuXgMAqX59wCCufwyAzXZVCvjH&#10;EJiEdRXoT4+pzmqMWXWY7DIIADjVaRBN0nifxU5/v4QADwBA/tP7VJsJE9YG+U7oFwDg337E3z/t&#10;4v1aH/b7KrBTn4jH9J7ZqfDHVqEbVlJuYDn2KlbCr2CHPq/nobexG3gN+9EP8TbLF29LwvCmJglP&#10;G3Ow0lqEvqYSep5UoaihFqbpaUy+fYvnf/8Zb//yEa/fP8XK4rg8t3neHB4XA1NzC8ZnlzA1Po+N&#10;kXk87Z3Bkzral6oOvCptx8vCdmznNWK/dgD/18Zb/J/73+M/3/0Fn198xuv993j54r0Ae+8+fY8P&#10;33+P9999hzfffcT+u5fY2d/D3qtdPH2/g429WczO9mJ6nCOHdQg0sLPzCNt7TySU8JN3tH+ff8T7&#10;73/Cx+//go+ffhC9ff8Z7999xrs33+H92x/x4bu/4d13P+H5ux+x+OgtrOPPkGfdQWDNMpxNSwIA&#10;ujkAgAM0T5vsoc+APkeG9hQAuNRbjeVuyjMA2KN97gz8iTMgpQsDHM6Z3R010E85AyoIUAGACv4T&#10;SJDD/9oAQAb9FAA41lR4SCNNRQIA9plzxHCg15SLDkM22gw5aKD5n6W6gOaEhZIyDFiVFYuCuCBk&#10;B/uhPC4WDaUlaKVncksDvR+aGtDUUI82iwXWegt6LHy8nXSP9GF9ahhrk0NYHO+nuWwP+od60TFA&#10;GhxAS08PWge60Ds1iKHZYXTTO7ylrxf1vQPomFyGZWgJZS3j0LXNQ9+2BEPTAsprRuwAoHeiCeHl&#10;/QIAZjYuIqN+DmnmKaTWjCG+pBPesZUIzahFXnU3GhtG0G6i7bLhQkEthhoHsTK4jMG6HlQkFyMt&#10;OBUlaRXoaR7H3Mg6+pt7YS6rRWUuvRcrmzE7tobFsVWMN9J+55tQm0H3a8c0dueeYrR5BC0lZpTF&#10;5yE1KAnhnpEI8YpFkFc8gn1TEBKQgcCAdLh7psDVOxdBsfUIzuiGfxopuV0AQLfwRlz31uN2aD28&#10;MgcEAHSjeu/4NlpmwRW3Epx1KsIZzypcjW7B9cQOnIk141ZuPdJ7R9CwNo7hvREs7Y9iYbcHy0/6&#10;sfF8ADtvxrD7dhovPmxid38bcyubaB+YQePgClrnnqGT7qfBzfcYnNhAe0M32irrMNXQgb3+Mfxl&#10;aQN/W9jAqr4J47kGjBVYMFjZg4G6cYxaVzDa/QhD3Vvot66js2kRugoO/9uN+Nw+RBSPIaJqGnmd&#10;W6iZeIGa7nXomyZQqOtATGoJEvLyUK4voX7MWGyjZ2WrEVvtJdgeSMHrpTS8e5yFN0/ysb2Zh4XF&#10;bBrPpdGYJhezgwmoy7mJTOc/IeL47xD11e+Q9Mf/ifIT38Jw/Dg6aN4zfOsapu/extC1a2i9eBa6&#10;MydReOk8TAE+2OvqxL+vLePTgBXrNFddyXqI3bIbeFJzBi9azkj430f1f8IL62nst5+SujX9GViT&#10;v0F+8Fn5PjY8txCJ1kHkTG+gYn4XCQ29CM6rhktKEfz0bYjrmUPezC5yR5eRYGqEb0IqXDgEsLOr&#10;wH/sAvhPAYAbi3jErnWf3tNz7aM9/O+vAYDvX70UMG1/e0sAwCcbK9hdZ/e/ZQEA99bm6F4c0QBA&#10;ujeLkuIkBLDHjZu4d+mKOACePXGK3vdn8Ofj7AB4GQlFBQIALu1sY4f6fv78yS8AQHbW+0cA4FE5&#10;tmWxqx5LAX4qxC9L1TnqaF8vnm6LXj57TOVdcbrjVEmBf0r/CABUUtAiQ4j2+n06bt62A2jH54FT&#10;AerUOg7itqyjcB2Xpc4G0nGqgEHeZz63stwG+qn9VmW7bH2p/Tkq6cNhu451nEretn3l5OeofwQA&#10;Mvj37vkOLd/Fp1dP8Pn1U/zw7gX+9t07/P379/j7jx/w158+4G80Bvj3nz/9Qv/1959+U/+bxij/&#10;py39+4+f8B9/+Q7/+fMP+A9a928/vMePn1+Lk/EPn17JeXv8aEUiNY0ODGCwt0cDABnmcwT+HAFA&#10;tcxRXHfQ9savSgGADPEpCFC5/6nwvgzxhTy8IeL8LwDAh1cF8It0uyWhfw/W00IDhzhdk5T7ZQCQ&#10;wwBzCGD3ixz695gAgF7nzyLo+nWUxsWjt7ERXS1N6OmgCVtbA00Em9DX046uTiq3NMJSa6AJdBEy&#10;UxKREEMvLHo4Bnp5wP3hHTjdognS/Wtwp234PLiGIIYS3e4iyscZcb6uEk44MyIA2VFByI8LQXFC&#10;GMpp0F2dHidhhY05ybCUZqOhPEd+qGyuzkc7DSasxiJ0mUrRbS7DULNexLAgi/MMDY7Qi2CUXggT&#10;9GKY6mIwsAHTvZpm+hrteU31di0Mt2B+qJnUiPmRJrvmhhsxM9SA2QEa+A42Sbvl0TasTtAA0FFj&#10;1l9oY6ITj6a6RZuTXVJmOeZ52dZMDx5NU560yc6DR8T1O9SG3QS3pzqxNdkh2pywSsp1jydZ1BdN&#10;Mh6N0rLxTqrvpnV6aN0+SRnQYzhvfbQTa8NWGsC0YbG/RYBJFsOTDFHO9dTToLEOYy16DFjK0V9X&#10;gQ5dAdrp82gvykRrfjpMqXEwJEajNDoEeWF+SAvwQqq/J+I9nRHhRJ/3/ZsIukv3wK0r8Ll5CS50&#10;nT2gCaTz+ROUanI+f0rkWHY6dxIPL5yCC71wHeV6mfu4iIfnz4mcLlwQ3T97BvfOnJY6zj84cwpe&#10;Vy4hyd0VgyYdHk8N0TkcxO7yJHaWJrC9PIEtmkA8WhrH5sqEQIDjQ+0oyU1EA00YexpN6LaYMNBU&#10;jyG6/iet7Zju7MAcDSxXRoaxOjqC5eEhug4G6FrpxzQNRtmxj136xqnNWG83Rnu6RAzdqTC8Shx+&#10;V0k56KnyUWjPsf4fAYAc/pdD/zKMp/qdtUkD+zQ4j1NeX5WVGOTT2v0aAHhYWt0YDXYnbG2G7LCf&#10;Eof2ZX0JAFRgH8N+/ywAyNAei/MM76myggI5fxDSd/b/S9tf9keSZF2+aJ+ZZ5q7uJKZU8zMzMzM&#10;CoWYmVlKSZmpZOasrKosbqiGanj6gZk558X9ROvutT0s5FJldc/cOffF+hm4ubk5hIeZ4q+13YDf&#10;XviPYlumBvwj4PfoquxzeVPTR9t0/bPc/oye3drGyzvX8UomQ3b4zwCAbwL/qN3w35sBwMcyWZsY&#10;6EB7de4PAoAKAco7ji6A18Y7cWu6W+G/u/LOur3Uq7q3Qte/IQUCNb86+EYRAmRqnAAfrQziyRod&#10;AccU/tsFAIoebY3iwcYw7qwO4ObSThjg7UWnvD9lwSiL0Q1ZhK6ON8i7uBrTHUWYchRgpD4Tgwyh&#10;lReB+mQfmQSfR1HICRQHHUdZwHFU+B9HTeBJVPofRW3QSTREnEVjuCjkpKXQ4y4dRXPYEUvBB+AI&#10;P4juuGMYz/LAakUYFsuDMZnnjeHM8+hPOoGhxBMYSz6ByeSTmEo+juXMM1jNvYDNUsJ/gbjdHI67&#10;TeG4Ux+KG5XeuFtxEQ/Kzyv896DsBJ5WncWLugv4uNkbr7vD8bI3Hk9GCnBtuAmzPU4Mdcl3YNc0&#10;urtXFOSzu/oZkM8OBHZJytC/BgA0MiGAOztXLP1DAHAczpYJtDsm0dE2hW5Rn3MS/c5RdDZ0o6eh&#10;BROOelGZvLMr9D8/3QCgvPuubtCZS95toyWyQE2UhXYIJnv9MdGz4/5HAJAygB/TNzkAjvZIXa8X&#10;hnsuoq/9vA0APIPGupOoZ+jfarlvVcyfQHXRIQsCLDuuqi05pmF/q4uOoTL/iMJ/GhbY5f63FwA0&#10;znx05SvOPgw6AFaX+SsAOL/Qi8amIpSXJSEv1xcZct/T4g+6AcDcVMv9Lz/1gAKARemHUZptQYAm&#10;LPBeALAk55Aei+BfXtoHon0uHVDlpB3apcykgy4AcB8SYgi/vY+Y8LcRFf6uOv5FxXyooX/DI9/X&#10;0L8a9lf1vsoC/z7crZD9bgUFf2jT+/APphPg+wiM3IcguttFH4Rxm2PK0LehiSdFpxWAC4g7sUu+&#10;MUc1DYw/qQqKO6mwGsV8QMxxtwJjZR9X3j9avodlX7/Y45ZipG207BN1WsO2+AfLdv+DCPA/gNCg&#10;IwqhFWQH64/4/LHX2VKqACDd/7o7mtRxrE++c3vl3Uf19Xeht68Tvb3yPPd0yWeqU0UAkK5jBmwp&#10;LMxHSkoSQkIC4Osnc86AE/ALO4nguAsIT/KQcz4nOuNWYMwZBMWeddWfQ2jCeYQlXtCU9TyHwNhT&#10;cu6n9fx5zkHRx1X8D/PQyOOIjj2NwpxQdeXp2uUA2Krjq66rQnZBjrqD0eEsLP4iQmPOIjz2DMLj&#10;TiFS+o6WscQknFXFJsk8KfkC4lMuIjM3CHX1WaDbQnNTpZxjuYItBACTM6I1rFN8SgDiUnxF3ohJ&#10;9URU8kVEp1zQMKrJ2b7aD8cYGXkKcdFnkRh9AamxnsiM80VBagiqcmJQX5SiEGBnfSF6msowIPdi&#10;oLVG5z79bY0YcDZZMKDcl7G+dozJPGhisFfXAhQdvajJ0SEVw84yHC3/WcjAgcYpcMkOA8pCilpd&#10;XNilNZlLmfy6zK8IAprULkJ0BAOpvXCgJZm3iExoYRNqV8MMa6hdht3dkQEHmef+7FfzhPpcAB9F&#10;Zz6KgN9esd449hHio1U8xbwB/cz5KOi3tOzWisy1lmRetyjzO7qlzck8cnZu2g3+zU6PY2pyWNdd&#10;w0M9ugZjOsjwDnJverrb5Llrlu+EWoX3CC0RYCrITVW3g6hwf4QEesLX6wy8PU7pD/J2Rx2Wg4M8&#10;ER7up+BdXW2ZPseEwHq7Lec/qqfb0sDAiHwm+9HQ0ICSkhIFXvm5HBkZwczMjEJiCgCubykA2Cv1&#10;ZbI+jM9IRUBUCAIi+AerQIRGhyAiOhgRkUGqaFkLxsSGITbGEvNRcWGIToxATFIkYlOjEZ+egMTM&#10;JDfQR3iPMmCfvY5iOwvcy0RGdgbSs1jORK58Nk0dlZW1I8LEduXkZO0S98uStW5qegqSZL0bnxS3&#10;SwYENCJgRyjNAGoMaUtHu3xZN1F5MkajnOxUkdTnZmpYc4J6DHVbUr6jssoyhfn4DqQz6g4A2KYw&#10;JgHATrr2N9fpu4PAX1VVFaqrqxXabGioQ2VluYLTdHDkOabLveG5MaRuS1OdzFEcGJLP+/QkXQfm&#10;sLKypq5+q+sbbuDv6rUb2L5+E9dv3HFr+/ptqb8l22/g0iZ/ON7UZ3pmXOYsjQ3IyZBrFh+J9OQ4&#10;yScp5GfAP6N/BAAaEYg2KiktcotAKq+xud7U7hDBO+6BbhXxnuShtDjfFT7YDgSKSgj+5SvYR9Cv&#10;uFiuU2mOC84sUrE99zXlqspit2qqSnbV082R4ZYb6ivlHV+h73i6brY0V0haLNe/FIMy11+X9fv1&#10;K3Pq7PfonqxV76wp4Ke6fQkPb60p+Ke6sYD71+ZVdy9PY2OuF1P9soYdrMfMUKOKedZN9tXKvK0O&#10;4z21Gj53pLMKowz3215hwXqOHXW2FqnaXeAYQTG6w+0VQS6mhPQMgOcG9EQsmzo7lGdkLxvAjzIA&#10;oJF9m2lvwDvCfwyNyzrCZQTbmLJsjs+xEfqj819dBWFCCzAz8F8zneVqeS4ZCuspsOeqN2FpDZxn&#10;QECF/KrkHCpSNbxvm5Q767LgqEnTMMFuOE++0x2SJyynzntS114v22ozrZDCLoDPgH8GBKTLcFtT&#10;toqAWkdLvhsmZH/qDChinvXGIdGu9uY8t1gm5Ee1yvH33ksDABLC4zU3+Tq6FMoxHE1y/EZrX26z&#10;Q4R6Xi4nQTtkaCBBAwqqW6PkCUJaTobSRvoyx6KMC6C5/g3VSQoBEvwz8B9DAJv7wOtlIMD2xmx0&#10;teZZwJ+zSMU8RfjPAH+EACnWEQTk9XU0yv2vk2e4Ih41pTGiKHWuNuF5S3JDUJEX5oYAmRqxXJTt&#10;73b/Y8qygf+K8oIU9jPwX16WtzqVc61CAJB5ugESGMzJ8lXlZvvJtiD5fpB+pA/KHVJYocQwnYty&#10;bk3lpgchPdEPCVEXERV8FiG+p+B74TAunNyHowfeUhH68zh3TN30PL3OwsPzDC5cPIVzMj+4IPOE&#10;i97npZ7acdqj/HwJ4F2Ev5+HSy4ITxQc4IGgQEmDLqpCQmTuzZTlgAuahgSddyss+IIqPOQiwoNk&#10;/h0gc3GXLGjv+zJ9UcbRLyzYY7ekXZTMZ6iIgPNyDXgdmO4V62WeLMePDTmLLJmnNxZHqQOgHQDc&#10;6/j3Q4CdCfNLEbazi6F2KQX4KBcYaDRTa8F/qjYCbS7YjW5/rfEK/c00Wf2YdG+ebSjCg3YRPFTg&#10;r1n6lXPiOSjIJ/2b8VsOfay3AEHCdFZ4X7oNJmieIX8VtpNrYwBAuwMg09XWVD0HhQBdWnemqmuf&#10;AQotANCC/CiF/hxJcg4JrrK0aZe2LkdD7st+zPVhnv1oX1I257fazhDElovgjNRPSX/jcp6j9TEY&#10;rI5CbxlBwFB0lUehtTgcjUWher9ri2L1+6envRqT4z1YXJjA8sosNjZXsbnF+f0K5qRufKwX/X10&#10;Xa5CeWkaUpMDERkuz76/rJ1F/rLuJATo6WPJy/eYO2+gQAUDXWUD/BnnPxPu1w77qUMgt3lLX37H&#10;dG0bGu2p67+MgkjklMcjvzoBxTVJKKtNRGkNAcAYl+JQUBnrhgEJBhbJ91eRfC9VNBahQeaLbwIA&#10;Cf9ZeuAGANdW5zA+3ok2Z6k6/9GNjwCgqqsK7d11aOupQ2tXnZQb4eyV69TvUACwa6Ad3YOyph+R&#10;Nf1oBwYkHRztVhDQAv/6tMz6/mGnwn99Aw4X+FcHZ0cN2mSe0iTzkOr6TFTUWABgaVW8OgASALRD&#10;gDkFTCOQVRCl4Y/TcxOQXZiBkppSNLXLvNgFADY6HG8EAKvLsmR+Goy4GA/ExnkhKEzW/xEnERB5&#10;EkHRJxESfUrX8dHx5xAhaWTcWRUd6vyC5L56HVQXO0KAdAK0A4AE7I4ceVdTlneBf28QXfMIydlF&#10;cM4O+lEGADRwHbcR/LPLQICEEhXe0zC+v8I779LVj1Dh2zh86D0cO/qee4xmDAT5FAD8kMdnf29r&#10;P4QcOSYeTyHB9/9FAcB33v4XBQDpBkgA0O4AuBcA5Nh4nQgBmmvGsMB89r39jsM34JhCmBEx8t3g&#10;cgGMlPsQGX1cFRpxGOFRx/SfMvl3FDsAWFZTjFanrI3bG9HiqNF/8DEAYHRGLtKq6jCwvqIA4NRK&#10;D7q6CtFWmoqR4gzclvn568YqfFSQhGcp/ngacxZPoo7juRz/WcwxPJLj3g3eh8eRR/Ak5hQexF3E&#10;VlQQphLz0FXYhdzqeQUAg7ruwLvzOoI6LyF/fAu9K6uYW5nEpaWBXQAg/1Gf/6Cv4YBXO1UaCngP&#10;APhgqccFANI1UNqq+18Hbs85FQQzYX4N2GUAQEJ/hP/WRQr+TTktEHC63b1N4cAxJzZt2hqnQyBF&#10;WLAd6/I5XTUA4NYGXn3+lRUC+M9/wZ+/+z3+/Y9f4RtGE5Nzej5QiCdNMbhf4oP7uedxJ+047qec&#10;xL3Y43gULtcy6hRexJ5TAPB1UTg+q0/A513Z+GSkFE8mqnFlrBoDnSUYGG3F+q0NPPv6FT755iO8&#10;/vwpPn5xU/+OzcghubLGC8+U9XmTAx3TK5iY3cD12U08GFjA07ZJvGwYxkc1g3hZNaThf+83TeB3&#10;V57gzy++xh8++TV+/8Wv8cVHr/Hq2XN8+pzgBUGGT/D569f48svP8fGnr/Di1TM8eibr3FuLmJ/r&#10;wGhvNYbayvU36FX53ri5sYiHd2/h6fMXePH6c3z662/w5e9+h8+/+QpfffUVfivl3/76N/jD777F&#10;b7/5HX792z/gky+/wRe//xavf/0t7jz+EpNrL1A9+Qyx3Xfg33EDno4VBLSMomh4SgHAhbl+NwBI&#10;YI9Of98HAF0hgaedKsJ/DBWsDpBTbd9zAGQ/Bv5jujXRiM3xBtXGWB3WR2uxNmKBfyv9ld/XYA3m&#10;e8rV/c8OAA4pAFiOruYy9LZWS1oBZ20havPiUZESgdL4SDTn5WCwtRWDXV0Y6OnGYG8PRrt70Flb&#10;i86yCkzI+/nywCCujQ7j1uQotscHsdrfjZURugNOYHJ2DiNTsxicmtZQwLOby/J9tqzOgIMz0+if&#10;mcfI8mUMLV5H18w2OqeuoX/2DnombqChfRGZpT0Iz3IgqrgXqa3zyOnfQsnIdbkHt1E3fhs1A1eQ&#10;UjaAqKxWJJZ0onviMu7c+RTzw6vor+tDZ3ELxpqH5DrMY7JpALWpZShNKkNTsRPLk1dwdemWPB9j&#10;aClpQF1RCzoahrC9ege31u5gvmNSAcD+8k65tqu4v3YPa9LvQFUnyuOLkR6SgcSQbJnHZiI6NA+x&#10;4UWIDCtFVEw1vINL4RfViLCMAUQXTiGyaAZReVMIzRyFZ0wHjgU14WLKIEJKFkRzCModQ1B6L3yi&#10;nTgZUIfD/g04EduHM+lj6gB4OKMLfjX9qF/fwvTjbay/2MDW4yUs3RjD+t1p3Hy+jKefy+fvi218&#10;9MV9PHh6H+vbdzA8dxkDy3cwceMTzNz7AktybSZmtzDUPoQpZz8ezl3CJ2tX8HBsDo8HpnCzdRBL&#10;JQ4sVw9g0TGLue5LmBm8qg6ASxN3MT9xW0MA19bMoKBiBhkVC0hv2kJO7x00r3yM3iufo2fhIZyj&#10;WyhvGkZGYR2yS0tkXlIv76UubMn87L68qx5OVuPpSjY+u5ONr59l4ZtPc/HpJ3l49jwHjx5k4NMn&#10;+bizEIG+/PdRcOZHiPvFj5D8sx8h71c/RfOBfeg/fgyrfj5YOHsaa+fOYu7kcQwcPoj6/e+h8cJZ&#10;zMhze6OvB7/euoSvZ+Selsapccjj+mN44vwAHw/vV/Dv8cDbeD70Nl4MvacA4PXm99GX+ksURXwo&#10;313+SKypQ+7UMiq37qPh8j0kOgYRVlQL39xKRHVMIHPuKqouP0bZ/GVktPUiPDsXXqEROOdtwX8M&#10;BUwAMDAqGjEZacgoLvoeADgwNYIrd6/j0ccv8clXVvjfr1whgL/8+gs3AEgRAPz89SuFugimvXr6&#10;SEMAP3twG0/v31AAkC6AT25dxo1LS7i7uS7vkDGUpSYhwc8PvsdP4NzhIzi67wD2v/cBPnh/H95+&#10;fz8+PHESeY31GKcxj/RrBwAJphnwby/8R9kBPco4+e2tN+0NAGiHAPfKDgXaxW12mM/IwHI7dTvj&#10;IMhmAD97vVs2eM8N/LGdC+bTMfP8XRCkgeg0FDMBvj376zVxAYDGrY95N6An4+R4KQ3f69pm+jbb&#10;jPYCgGxjl+nX3b9t25sAQAP5Ud988uoNgJ+MwQVAMm9gQCNrn+ey/wv8+vVLfPvFx/jrt1/g3777&#10;Nf7+x2/wd0n/7S+/wX/87Xf4z3/9/R79Ef/93/7yg/of//FX/E9J//Nv3+E//vpH1f/zH3/D//j7&#10;n93lv//1W3Uy/ssff6v647df43fffIFvvnit4YP/twFAlg0AGO55VOreDP9RCgB6nHADfpr3Pqnw&#10;HqE+hfi8zyggSKkToO/ZXQAg4T4D/pl9jNgXAUEqWvQmADDwwPsKAMaePIX61HSZMExiengQk2MD&#10;Cv0xLvLk+LBqbHxEbXunpycxMT2BwZF+9A90q3tLa3O9/tc7QxrlpMUjMVIm3cHe8D8ni6nzp+B1&#10;6gh8Tx216TD8RIFn6Ep4UsZ3Rs7pHBKDvZAW7ofM6CDkxIYgLyEUxUkRKEuLQWVGnHy5Zu1Se3U+&#10;OmoKZRJRhK66YnU5GSC01l6L8c4GDXs21lGnZWqqp9mSLDipxRE6I7WJWjXs8PKoTI4nOrA2KV/U&#10;kq6MWVqfIjBoAYSXpntVm1O9ChraRQDx8kw/rs4Oapl5tjNtTd602Z4fwFWZ6NHJ0Lgb7tJEl0zS&#10;ZTwjMq4hBxb6GndptqMe084aBfVGGkvVXXGwoURdF52yuG0pTEdTTgrqMhPUipnQZVF8GLIj/DX0&#10;bUrQBSQGnle3SbpOajhqD1lonTsCv+Mfwu+oFS466KA8L/KF6Pfh+yo68V147y2cf596R3Xhg/fg&#10;c2i/W77yJeolqceBD90pYT4D7zGlCPSd/fADnJe6k9LvqQ8+wJmDB3D20EFN7Tp3+BC8Tp6QZ0oW&#10;iJ6eqpiAACSFBqE4MQG16alYaHfgwdo8Hl9ewbNbW3h6cxOPb17CgxvreHiL4ZNksSDaWp5Ae305&#10;5uUZv7o4o/99sjk7LfdiRhZRU5pSGy5tzc2pNmZt0J+Ul6anNSWMt76wAIbfZZnaCwJSBtQzZTfs&#10;J3V2AFDb7QEA94oQngH4TL/by6sqq94C/gjqERi09tlxBLTvbwF9u7UXADRt3ceT/ti/Af6oGxuE&#10;+dY1vzcEMFOj7fVlTf8ZAGjgPQMAGtCPAKDZRqCPqQEEmTepXaaO7biPHf6j05+B/ggBEgYk/PfR&#10;3Wv4+MFNfPLw1vcAwL3Qn3EEJPD31Yv7mn79zBIBwC+e7oYACQBODXfJ+6vgjQCghgIWMRTw1hsA&#10;wLuLuwHAmwvduLfUtwv4I+xHxz86/xH6U/DP5QxI+O/5pVE8Y8jyjXErBLCIIYAfbUi6OYJ70u/t&#10;lT43AHhzqUskY1mQRacsSq/PWf+ZtiWLymuyqLw+LovOgWqsdBZhtiUbY5VJGCqLQ2u6P6ojzqAm&#10;7DTqw8+gMeK0wn4tUtcWdV6Bv+bQE2gNPebSEdEhdEQdR2fUUTjD96Mv9ohCfsNJx7GQ7yXywHze&#10;BUykn8RIyjFMpx3HXNpJLGWcxHLmKaznn8VGwTlcrvDG7YZQPHBEiyLxoDkMd2v8XQDgWTwsO40n&#10;lafxtPo0nteexYuGi3jhCMCLrmg86svEtf4qzHU2YaizB72dE+jtXkJ39xp6e7cU6DMQIGXydAHs&#10;dK6i21VnBwYZ/lcBQBc0+EMAoKOVEKAFABL+o+gC2NsxhX5ZNLQ3dKOjrgUjrfUabn++p1K+Vzpx&#10;Z2sKd7b3AIAjZZjuT8RkT7ACgJO9vpZcECA12nkBo13nMN6zAwAa+G+i10vbTA36Kiw40HkRHS3n&#10;YADA5tqTCv811ZxQALCm7AhqSg6jvuzoLvivqvAwaoqPKwRI+M/uCLgXAGS6AwEeRmGmtCnxwbw8&#10;d8vy/Dc0FqK0JAHZmT5Iij+K1ITDCuTRmS/XBf8ZEQIsyznqBgAL0/Zr3i6FDOnul/ohclI+0JT9&#10;WJJ6UXaqSymHLQAw/qAFAEZbion6ANGRDPu7T8P8RkXSAfB9RIR/iPCwD2za94PgX1jIQVVI0H63&#10;gkQBAR8gMFjy4YcQHH0EgRGHEBR5WGE1VexpdaALYyjamPMIjDm3S378r3ZJg2KtbWzDkDdG/K93&#10;iv8Bv1cE7bi/T7iV+snn1k8+ywGhpxEUdkZ/FPH2OgA/r4OIDj2LvIxQVBYn6g/N7a0lYHjCvu5G&#10;UbN8bhy7HAAJ/xECtBzIrDCkdgCQIAsBQIIrEZFh8PX1VADQy/+khkXyl/dJUOR5uSYXEBR1dkdS&#10;Z8RtVEjMRU0DIs66xf3Nf/zzBwAVfwwIl/l+zBkU5Uao205PWxX65RwGZcwMn0kIp6qmGhk52YhO&#10;iJJ74CvHuij7n0VI+Fn9Y3aIXK9QuX7hkWdUkTKuqOhziJZrn5UdhtrabNTXF6JB5iIM+0kHq7Ss&#10;eAUAE5JDEBsfCIZKpaLjvMAwRTHxXohJ8rEk+Sg5n/DIcwiXexEhovtLXOgFJEd5oSAlDJV58agr&#10;SoGjmo49BRqegxAg/1jX21qrUhiwvQmDna0Y7HZiqKcdI33dqiGXxocH3CIQOD06JN9fgyo6BRog&#10;kCk1NzW5S8syJzJakjkUZQDBN4GCFGFBAwPu1dqSzKGWZf5EW/c1mbO4gMCt9RUt22FCassFE3Jf&#10;lk3fhPYMwKdQn8xrKDr0EfQzMuCf1svYCP4tzM2oDAhI7ZyjpYWZWbfmp2YwNzmNKVlr0XVtUq4X&#10;11d0+iP4R+hvcKAdPd2t6O+lMx/zbXC2NaKlqQaNDVUg+Jefl4qsrDh5v/jpj/J0xKGbjo/nWXjK&#10;msvjHF16TuDihTOqC+fks+slz0lYEOJiI5GcGIva6nJ5jh1guO3ebvlu6+1Vxz/KggAH0NnZK88o&#10;HQCL0dhYr5/L0VErXCzhv8Xldcwvr2FuaRV9I+OoqKtDbHqavB9C4Sfz8gA5Xrh8ZiOiQ+WzG6KK&#10;jg5HTEwEYkVxMdGIjY2WZztaIbuk9GR59lOQnJWKlEwqXZWalYn07CzZnqpinvVM+fmjMkVZuTmq&#10;nLxct1JlPBnSLjMzU5Wdnf095eTIPruUhTQ5PgFApslpyfJ5TFDwLy4hVsVx20WokKAdQWUF0Iry&#10;FGjLy5F6lwj82cXthNMI5Bnwr7SiSFVRXSHvl0p9DxL6owgAOuWeEcak858BAMvKS+Q+1brV3Nws&#10;96vRXa6oqEBBfoGcf5qeG8OpN9bX6XtsLwBI+I8y4N+NW7dx8/Zd3LrzQNL7uHHzrkKAV7Zv2gDA&#10;y1icW8JgTx9KCwuQkZKo8F92eiJyM1MU9rPDf28CAPmPhXYAkNBfXn6WWwQZjRQClOvG60zwz4h1&#10;e+FBsz8BQ7sI8rkl4zGiIyNhQHu4YAMJ8p6WlRSgpqpsF/xHEagl9GdUV1uioC7f7QQA29pq4JC1&#10;eoezGs7WCsnLmn2wRd5fYwoA3r2+iPs3FiS1AD/CftS97TlZt8zitszTr6+PyNqrD5dmu7A64cRo&#10;Rznaa9LVhZswGvNGBM6M7PAaxZC1hCEIfhkAzIB3BrijK5xdhP4otikvjFeXPcJ27IcAngHD7DCY&#10;Hfgz7ZiqXADYXhlAzV12iQCgCT+rDnMGNHMBgAb+M6otT1L4jw5zFmRmwX8E7eiyR4jOrrrKRN3e&#10;Up+qYJjdoY/gmf16EvhzVKWiQ/ol1Ncu+zNkrwEACeqZa0H4r7NBtsk+zBMUNOF82+ot8Rh0ALTA&#10;NOlL8uzDwHzsk+Cfgf8sKNCC+3YgP6uNHQC0Q4Dm2hLoY9mAeEaEP7lt735Gnc10GpRtLuBvL/xn&#10;gEC3XG6APFe77MfUeyz3h6LrIcVrX18l92KPAyDzBgLkNeP9YdrRlIPetkJ0yrUjDMi8woAdlgvg&#10;XhkgsKOVoYTlmaxh/4QALQCwvDAUZRreNwSV+eEqDfmbJ3MpyTNlmcAf4b/SvOAdCDAvCCX5FrS3&#10;C/7L8FL4j27lJcXBCgGWloRoynqK6xgCgAb+IxRoAECFAtUZ0HIFpENgbnoAslIDkJHkj5Q4P8SE&#10;esDf4zg8zx3B2RMHrbC4fp4IC/JBcJA3QsP8ERLqh6AQHwRKmalRSLAXQkO8ER68o4hQXxXzBO7C&#10;QzwREWyJMJ8B+35QIefcCpc5aUSIJYbiVQWeVyDwhxQVKseRlO0IC0YEX9ylyMALiJYxUczz/N8s&#10;mS8zDbsg8+JzyE70dQOAU03xYMjdNwGABuozsJ8BAOfroqTd9wHAmYYoC8xzgXp09VO5HAFnXGGB&#10;CbrxeFO1EboPxTz7mGqM0n01/G+r5fyn/br6p5Mf8/b+FdYT8RgKydnhP7rnOejotxMm2A4AEvYj&#10;TMf9DAhoIEA79GcBfzJulwsgyzyOgfPssB6lY3LBfyvtqVjtTNc8x0swknU8R8J/dP2zHAQtgNAO&#10;ARqxT0KOBlhUSNHlLjgr7alJQoC1sRipjsZAFR0BI+AsCYOjNAxt5dEa9rm+NF7dUcf6mzE70YOl&#10;+RGsr8zIumFZw0AtLkxhaoruRBYAWFYic9CkAAUAgwJkXUgFyfrX/5iCf0b/pwCgQoCy7bzXUfiF&#10;nEFUvB8y86PV1a+4LllVWBOvKqqJRXFVDAqqIlUsUwQBqZLaZJTJu7FYvpuqW8pQ3+5Av8zXF69s&#10;uUMA331kwX/37j/GPboB3r6Na9tbWFmewvh4Ozo6ZH7SXqyiI5+qvQLNzjK0dtWgc6DJcgHsboKz&#10;q1HTjp5mVWdvM7r6W9A76EDfUJtCf1T/cIeWe2XOw3C/vXIPCP+1d9airb0azQ4LOmxsyUelfB9U&#10;1qaisjoZFVUJKKuIQ0FRBAqLI1W5heEK/2XnRYqikZkXK3UpyOd8TeZeLTIvbpZ1zT8CACvLMpGW&#10;FKz3NizkFEJlra7Oc4T9Es4hKlHeKQnyjomX9bpNhADpVMewtbyfDAvM8LYGACRMR7COYv6fAYDc&#10;TmiOYJ1dBPGYGpBur7jNAIAG+rNDgHsBwLff4T4ECbn9HQUA7RCgAoDvWS5/Gv73APt8xwpzfMRK&#10;9RiHCCb+VGFB4wBIAJBlgn8K/3Ebx/6BdTyOQ8cifVqp5QhoAEA6aBIC5DUNDD2pfzfRv5dEn3ZJ&#10;ylEnNOU/PMbEndO/fSSkBsvnxAIAnZ2tcLbLc+mo03+MS4yLQFBwAKIyspBYWoHe1XlcenQVUyt9&#10;6OopQVN5Okaq8nGvswVf97Xj48psPJLv0sexLgAwVhR9BE/CD+N+8D48CNmPRxFH8UDGtR0ViPn4&#10;LPTnd6CkegEJDgsA9Gq/Ab/2S8gYvYROWUtNrkxhbclyAOTfzhkCmLq70uVShxsCNE6AD5dEi7KN&#10;jn8uAJDhfg0AeIMhYSctAFAhQAJeLuc/AwCuTzhcAGA7NiY7cIlA37hTU64b1iZd5bEdaVuXUyC1&#10;MtKGpbEuTAx1a/QDCwD8E/7w57/hu+++U0edb1/dwxdXJ/BiqBJPmxLxoNgPDzLP41bcEdyJO447&#10;kUfxMOwonoafwpPI03gadwEfy9zqy/pEvJZ39uv+PLwcKcGd0XJcnqjHpZk2bG+O4vb1Obx8vIVX&#10;j7bw7O4lrC0Ow9HRgDRZe3kmJSOsuBzOuTUMTCxgY3getzrH8bh5GE/rBvGsZgCPRQ/qR/ByYAW/&#10;v/4Mf3n+Jb598Sm+fPoCT6/fwtOr23h59SpeXLmCF7LO/fg2f8OxIIlPPnqEWzdWsbLYi6nRJqxN&#10;d2F7aQQPLi9ifXoQy5OD2N5YwaNH9/Hs1Uf45OvP1G3ry69eKzzw688/xm9ef4pn9+/j3p27+Ojj&#10;T/H6m2/wmz/+Ed/84U948uxrTK8/R8PMRwoABnTd/B4AOD/fL8ft0PupDo/8rWVmBwDk/d+B/zpU&#10;1xe6FQC8PtupAODaqFzPiSaF/eypcf4jAGggQAKACv8NVf8gAEj3v7nuMjV6IAA40VaE4ZZC9Iv4&#10;N8WOhjL0tFShs6kcreU5qMqIQlliGMoTY+Eolrl3q7z329sx3NOFse4uDDQ0oC0vH62paRjKL8Ja&#10;YzPW6uuxUFWB0cI8TFbzd5duzIyOY2x8Gv2iodkFjCwuYmxlSUHAwdlJDM7MYnh+BUOLG3COLGF0&#10;5Q6mN5/IthvoHbuKquYpxGQ1Iyi9AUl1o0hrn0fx8GU0LTxA6+J9tE7dRsPgJpILOxAtbbIr+9Ax&#10;uIor6w8x27+I4foBLLRP4tb0ZUzLM9Zf5kBtcikqUqvR1ziG6f5lLI2sYLh1AA0FtWiv7cGsPHer&#10;4xtyfTdlbjKKwbJ2zLfP4trEVawPrmDaOYHW3EbkR+UjJTgbsQGZCPfLQmRoEaJDS2UuXqLOfxcD&#10;yxGU1IGInGFEF00gtnTCCgWcOYgzYfU4GdYAv+wxBBfPIrR4EhEFsi2jD55hjTjuU41jQS04kzCI&#10;sxnjOJo2gFM53YhsGYRjaxPLz25g4/kW1u4tYfbyOOavT+LaszWF/158dRNPP76Hmw/uYeXqHQUr&#10;+1fvY+rWayzc+wrLNz7CyMii3PtejDfLu2p6CV9evolP5y/hUe8Erjb0YLm8E4u1I5hxzGG8fVk+&#10;2/exNvsQ82O3MDF4Ff1dGygsGkKmnFeijD++dhV5fXfRtvEZBq58gaGVZ2jtX0NOeRtS88tRUlOO&#10;oQG6nw7j2pATD6c68HimCs/XM/HV/XR88zQBv32djG8+S8VXn6Ti1x+LnqTg7rgnhrPfQunJ/wsp&#10;v/gRUn76I5S99xZaDh7AemgIXmRnYuH8GYwd2I+xQwc0/G8j04gQPBsbwuvVFXw0N4lPRp24WRmH&#10;m/zNsOEIPuo5gAcdv8Ddjp/iyeA7eDH8Dj6bOoTX40dwue5dOON/gdywgzKfCEFyQwsK5NpUbN5B&#10;/dp1xDd1I1jOySevEtHdE8ie30btlUcondlEZrPc76xceIaE/1MAsN7RqABgV38nBid3AMCPv/wc&#10;n3/zhQKA1Odffb4LAPziCwsAVBjvxTN8/OyxAoAKAT6Ue3//Bp7d28bDm5dxfW0ZdzbWQACwIi0V&#10;yQFBCDx1DhePntzlAEgA8PC58yh1OjCzfQV3nz/Do+dPFQAk+EYI0MB7b5IB5hSak30NrMe8gneS&#10;2tvsFc/BLjvw9yYZ0I9hgD9+9lBTU8fwuXshwr0AoL0vyoyD8B5d8Uw7PTe5zgaCNACgAe0UqJO2&#10;bjiOsJyI+9hBvO+VZZwcr8J/n8g2SU2f1P+bAKDZzvSHAED3+G0ycCTzBgY0MlAgQ/5++8Wn+Mtv&#10;v8R//uW3+O9/+w3+/qevFAD897/+VoG///lvf/ye/vu/f/dG+M+IwB9Bv3//yx8UBKSY/7c//17l&#10;dgr8y+/x97/+QVOKdX/547f4EYEodebzZkhemfi7ygTwCOLZ4T+7DARI0C/a98wuaahfSdknQ/e6&#10;Xf4unkCitLdDfAzvawBBAoA8rtv9jwCh1wkkBJxViIvOgXv1JgAw5PRBBB77EAGH3lOwK1heevEn&#10;T6MpLQOrw6My4RvD1Ei/BQGq48eIamJ0DGOyjT/+DEl5SLaNuqDA0bFB60es8QGMDvZoeKoeZzMc&#10;sthqkJcUwwEV0nEhNQnJMVGICPJT10B/z3Oa+l04Ba8zRxUU9DlzDH6nj8HnpORPHlJQkAo4fUSB&#10;weBzJxDucfp7ivA8g3g/DyQH+iA1hHCbL9JC/VXMp4cFICc6VEU3QqowIcLlTBiO/PhQdSYkbFiS&#10;EqkqS4uTuni3KjMSVFWZiSoCdVRtVoKmDH1M0M4u1pUlR6I4IVxVmhShssqyeI+XRW1cuIpgXkao&#10;t4qAHpUe4oWUQA99Vgh5qqOj3M+oi3TZO6wKPy/3VhRwYh/8jn4An8PvwkMWfRf3va3yPvgevI98&#10;oDr34Vsqj4Pv4uy+t3DhkLSRxZ/nkfcl/66mF4++j9Oyv+fxA7LNcufzO3LIDfV5yxfkuf3vw/Pw&#10;flw4KPrwQ5z74AMF+c7tk7zI5HW76Pz+Azizfz/OHWCfh+Fx5Ch8TpxA0LlzCPa4iAhfH8QEByEt&#10;JhYpsbFIjYtDVnIyirKzUVdeDodMDLtaW1XDPT2YGh5W8QfnJflimu7rQXs5w2A6cWd5Bk+urOLF&#10;nU08vbOBJ7c2Ff6jHt3exJ3rq7i8MolRJ0HKblyfn8O1uVlsz8y5tIBrs4vYnl/CFZlwUtcXlrG9&#10;uIzNuR1Azw38ucT8JZmcuiXtCPnRFVD3mV/cceiT/CU5Fvsz9UxZNnWE6+gySNCOqYH4CCCyTMiO&#10;IJ8B+wjiGeCPdQbQI7zHkMJ7gT4D8xH24/lcXV1z55kSatxaXVUxf2WNIad2ZKA/4/pH8M+etwN/&#10;FCFAu/YCf8YtkGJ7Qn522eE+AoF7ZYf9qIdXtnaJoN+b6gj72fXkBuG/K/j47jV8ev8mPnt4G58/&#10;uoMvn9zdI6l/fAufPZI2oq+e3vmevn5i6aun9/DVEwsCNCDgM5mszY72oKUsUwHA4bp8LHbRfr0V&#10;S72yMBvtwPpwmwX/TfaAAODtmR7cne/D/YV+Nwh4b2lARXiPYkhfyg79mTxhQAMFPtsc03rjAPho&#10;YwwPNZU+6ABICPCS7CP5u8t9uLnAP1z06H8xKvg33aS6Ibo50yxja5GFQAtuTzbhlizmr41WY62r&#10;EPOtWRiuiIUzww9NCRfRGHUGtcFH0RRyHK1hJ+GMOouumLPoiZY06hQ6I0+iI+KYqivisKo7/CCG&#10;4o9hNPE4JlJPYTrjNGYyT6lms09iLuskFnJOYDH7BFayj2Mt+ygu5Z7EdskFXK/wwt3GELzqTcLT&#10;9hg8bArDvdoA3K04rwDg44pTeFh+HE+qTuJZzRk8qzuLJw0eeNIaikedyViX8U80lmKwpV0WsOPy&#10;/baMvu51BQAJ9BHeU+CvYw1tbctadjgWFQCkC6ABANleocE+S2zP/Xa0pCIA6GibhtMxjQ7Jd4oY&#10;AtiEAe7tmMFA5yTam/rQXudAX0ONLMarsdBb4wYAb19dxK3r67iyNYfV+Q7MjcrCfTAJk31hmOwP&#10;kvdlAKZ7fd2a7PLGWMcFTHRdxGS3J8bp9tdzUcWyStqNdXlitMcb/R0eCv85Gs5Keg4E/5ySb6o6&#10;jsaKE6JTLve/o274r6b4qAKAdP+rKjiqIYDrio7ucv+z8kfcECBVmnFAHfvo4ldXFoDhvnIszHTD&#10;0VKOstJkZMtzlZ58BqmEAOMOIjPhAHKSD1ghgFP2634lmUfVAZCqzD+hwF9h1iGFCo3YhqGCCQsa&#10;aFABwpRDyEs+jNyUHWWnHNWQw2mJR5ASfxAJ0QcQH3MA0REfIDZqv6T7EBHyvizoP9A0IuRDRIVJ&#10;ffgBqduH0MAPERG8HzERRzQfFrRPdEDy+xESsE/FfGjAQYT4H0BwgKXAwAPwk3aUf/Bhdd+z/mB6&#10;FoEhBPLO6g8IvkFnFZDzsMk35ByCIj1VfsEy9wrarcAQmYtJPff1CbT62Cuf4B2ZOv9Akf8Z+Pse&#10;h+d5GZfnYSRHeaCsIFZ/5O1wlLoBwP6eFgz0OzEwRHeAXtWwzDep/oFe+Xx83wWQIEtNTY26VwUE&#10;+MHP3wu+fhfh5XcW3nJcyifwnI5dJedPBUd4IiDkooyR53UBoVG+CIn0QVCYp1wzD7e4L8+B5+8f&#10;dFrD/ATLtQwJPYXIiHMozI6Es74APW016O9qtsKvtrcqnEgAMDMvB5FxUQiO9JNrfEHH4+t/Cv4B&#10;p+R+nUawXCv3j6BhFxEZ7oEoGVt2RqT+CFFXW6SwiB0ATJJ5aFJyuIZKjY0PRnikLyKifRAi/YeG&#10;Sh8xvggN91SFh3shPMIDQQEyZn85nt8pdYOh4wl/9EyVtrkpoSjPl/lqcQpaKghQ5KKjsQidTaX6&#10;Bzv9412bCwLsdigEyPMc6GnHYJ/cK9FQfydGBrowNtSL8eE+XSfQLZAhg+kYyDLF8MGcl9lDBtvF&#10;8MFGS3NTWJ6fcad2GbjOiNAdAT066zG/QLdBabe6OKcgILWyMKt9cRsBQjrxUXuhQqYGOiS0Nz87&#10;jUWZI/E4dOZjSF6WTR1lAD9TT4CRVvHz01MKODK1i9sW6bwxKdsm5HxFs+PjmJE1FNdU02Oj6qbI&#10;dRavK68v4dL+Hoc6ZVItjZUaMpRhfgki5eQky3MRCYbNvXDhiP5wc+7sEXXnoYOPt+d5eFw8q9Df&#10;+bMnce7MKXhckOffxxuhMr+OighDYrzMsZMSFaJSqKyT7pv87PVb6hlUdXf1uwHAvLw8dZXr7u7G&#10;iIx7Vs7fAIALKxtYXr+C4clpVDe2IEnm7H4R4QiNiURYdKQLAAxXeDcySp5pWQNShObiZJ6flJSE&#10;pNQUxMTHITEleRfwl56dI/lsTTNycncpMzdP06y8fGQXFGg71rHMfEaW7ONSZnYu0jOtOuazcvI0&#10;Nfkc2YdiXuWCCLMLZFthAZIzGAo4GfGJCYhLiEd0XCyio6NVCQkJiI+PR2Y6XezyUFRQiNLiQhTL&#10;foX5ucjLyUJ2ZobmC+RdwXKOnF9+bra0pXOdy9WOaXkxSitKLPc/hvN1AYDG/Y/iO9I4ADJ0OsMB&#10;a9hfeUfyHlGE/ujcWF/Hd2cdqqtrpU0NioqKFHAk9Fgj+9D5kQ6QE2MjWJQ1y/Lyqt7XS5uXcf3m&#10;LYX/bt25pzLwn9FeAHB+Zl7mLG16jinJ8er8R+VlpSrgR9hvl3IzUJSTrqGBKXUBzM9Abl46cnLp&#10;lJjhhibVHdDm9mcgv7wCaSNiuGWGA6as0MvZu7bxvVpUmK3QoZEF+2XvhPUVVZVInpJ8TXWRXDOC&#10;f9morSnWMiE//nhMZ78WSRmC23xGG2tLNe9sqYGjuVrV0VYr17fBAt+7GmXuVoexwTZ5t9aBofHH&#10;B5pw9dIEVmZ7cW19QtZTI7iyOoirK324vj6k6cp0KxZGGjHTX4PRjlJ0N+Yo7Me0jc5phNxEhPoU&#10;7KuwID8jutVRpsw2hAENjGcAO4XyXLIAwGQV3dkouuixbMA6O9hHEM8AbwYMY9mAgHa5620g2JtE&#10;GE0BMVf/e0PM8jis5/a946c4XstZzgLM6KxnQuwa0XGO0JmBAi0xL8ckjEb4zwUA0nGurd4C/tpq&#10;U9Eu+7hVbznSEUIjCEipgx+BNw3hy+0ydkrGTaCOEJ+B/Jhym+7XRNguX/NuV0Hph6ld5loyb/ru&#10;ailQMI59sE+7CAgaSNAqyz0SmevNcRnAjylBGeZ5bRXoc8ncY7YxZY7D3obbGBq4U/vjWOWaucZt&#10;jstrYKWWCF9aIZqTFAAkFGlcAA2IaZcdKjTXx3796PZn10B3Kfo7SxQCVDdAB6+xnHuVPM8lMbJW&#10;iZb1SRgqi0JEkhaEokJBQCvUrymX59INUFQocyqqOEwdAwn/MTUOgmVFwSjJD1Toj4BfUUGgBfzl&#10;+8s7zlfeVYHILwhwb+c2inUUwb/iQulXUnUHzGF/cryiCA2RTBgwPzNEFKb/cJOZHIz0hCAkxQYi&#10;LtJflRAdYik2VB2CIyP8ERUZoCLwZ6RwX6g3oiRvF2E/ptFhXpZcwB3hvH+ui6roMA/EyDyVqYEA&#10;mXf36dLe/WPCvRXeo3sfAb/YMKusx5c65uNCbJK5vKULiJd5dnyEF2LluEasIwCYleBlAYD18W4A&#10;UIG5uniVAQAJ2ymgVxeprn8GoiP8t9QQg+WmOAXqjCMg2xlYT/dtinY59VkQn3HqU9hQxH2mayN0&#10;fxP6lm3N/rqf9MljMl2UfSm25za66VEE4gy8R5CPY9dww3qMWDcAyH053kUZE/MG/jP7s8z9OUbt&#10;i/Bfa4qGMWbI3WVHqqY7eQv0M8c2xzd9EfIzzn8U4b8d9z/2wb4sYJDQ36psowwQSBjQAIEKBbrG&#10;6j6WjG+lPV1DAVOzUp5pSMZYbQKGa+IwWB2DnopIdJSHo708UiFAhn6uK4rV77+R7hrMj7VjZWYQ&#10;G0t06prG8sIEpid6FQBsby1DRUmyKwSwPLeyxuY/WQWHWOtDrhMJLHn70wXwiDvdkQUGGgjQLjsA&#10;SPCPOutxCBdkDU0n+cyCOJTIO7OsMRMl9amobElHaWMKiuWZLa6NE8nnvyZaxTzrSuTZLatPtlSX&#10;imp5B9Y7K9HaK2s4rkWubGHr1k3cuH/fBQA+wP2Hj3D//kPcuXML17Y3sLQ0jsHBZjhlnkH3vx2V&#10;oNkFAbZ2yJy0swbOrnq0d9ajo6sBbe21cDilTuY3nbLO7+lrUrCPDn8M9Uv1y7yHZYJ/Pf0N6OmV&#10;tp3VcLZzjlumamkpQqN8HzbI3KZKvg+q5XugqjIB5eVyznLvLEXL+zFS3qMRMke3AMCc/DjkFaWi&#10;UOZy1TIvc8ic1tHdgeaOjn8IACYlWO6ODAOs/5gXf06hv9hEeb8wjfdQxSV4IiHRSxUTx5DB5xEm&#10;z4OX1yGcPPm+QnQG9OOaTHX03V0iRGdAPco473E/AnQMq2uXFW7X0tvv/kRlLxtnQOOuZ++bImhH&#10;gI+uf2+/8wu89fbP8au3LCiPcCBd+IwTH8dGeJEA4Ltv/wwfvM+QwDLGI++74T9K+90FAFpiaGGK&#10;+2sfUscxKnC4j+N4T475gYYUZpnhhDkGgpN0USRE6eV7Qj8vvv4n9J9Kw8LPIzzigqwZz+8Sr31M&#10;rHx/xFkAYFZBKsprytDe5ZB1UgucznoFAFMSohAY5I/YjGwklZejZ2UOW09vYXFrXJ69Ko1O0V9T&#10;iI9nJ/GH2VF8XF+IBykBuBd+HE8jjuBp5AE8jzmEF5GH8SRsv+pZ1FF1CLwd7Y/VuExM5LejrHwa&#10;CU1biOh7CJ+em/BpX0Pa6Dqca2uYWJnBytIgthnCd0VEmG/ZcgK8tWKBgHQCfLBqhQR+uCz5pS6F&#10;/RT4o/ufK88wwHcWunBjtl3d3wh5MeILZcA/uv1RBAAvT3Wqgcj6OAHATk0pmpsQAjRQINuqY6Ck&#10;lyZbVavjTVLnwPJED6ZGejX6wZNPXuPz3/8Jv/vur/jjd3/Bn//0R/z3P/8W3z2/iU8WOvFRZy4e&#10;y7v2fpYX7iafwfXY47gp1+t26FE8iDiJh6En8TjqLJ4n+eBT+f79tCYBL5qT8FF3Hl6MVODxdAMe&#10;LzpxZ7EDD9YZrahff5O4sTSMCXl3VNaXITYvG97pKfDNzkLt0CAGR8ew1j+E+72jeNIxhqeOYQUB&#10;v564hH+9/gT/n4++wd8ff4Q/PniG39x7JHqA3925j883tvB0YgoPBofxZHIG38ra9rcP7uPrh3fw&#10;2aPrGhlupq8Bc6NOXNuax5PHt/HRqyey7r2sUfGWFqflnXlD3QI//fwlvv7mNX775cf46uUTvLh+&#10;FaujIxh0tmNzdR3PX77SUMO/+/0f8Ptv/4Knj77E4qWXqBh6gNjO2wjqvgWP1mUFAAuHJtA7P45F&#10;eWZWpmR/ua+EPAkAbk81W5L78yYAcHuuU54F13MhMqCfcf4zTpHusMCTDP/boBAgAUADAS4PVKpW&#10;BqvcYpkA4Ex3BSY7SjDaVoiR1gIMyHdMX1ORrEVL9W+IdP9rry1BY0Ea6tKjUBwTiIqUBHRUVWK0&#10;pwvDXZ2YG+zBTKcD7VmyNoqNQ0d8AvoSkjCalIKR+Hj0R0eiPTwM4wVFmGpoxUTfCAaGJzE0s4LB&#10;hTX0LSyjZ24eAwvz6JPvtZ7JaYytbmBw/hLahhfR3DeH1oEl9IxtoX9yGwVVAwiMr0BAViNi64aR&#10;1DqF7J4ltK3cRc/qPQws3kZZ0yiSs+uRklWP+rZJzMzdkDX3JUwz4lKxjLlxFLfHN2XeNIKWlDIU&#10;hcl3c1IlFgc38PLGK8z1zqGttAlN+fVoKXPi+tJdfHzjY6z3y1iLWtCe24SlrgV8dPkFroxeQkdR&#10;K2pTq5AfXYS08DzEBGbLvLZA5uB0/yuXd18lvAKK4RVejcjMXkTlDyKrbhI59ZNILx1AZIYTZ6XN&#10;2eh6hJVMIKJyErHlcg5lI4hO74JHcC2OelfhWJADpxItAPBIai/O5XeiaGIRvde2sPb0KjYeX8Lq&#10;nVWs3F7E0p15XH12CU9eX8VHX9zF01ePcOnqNQzObqBr5gqGt55j9t4X2Hj6WyxdeYyJoXmMtvZi&#10;pWsYzxY3FAD8zeZNPOwex3plOxYqujFbO4ZpxwIWhq5hdeYB5sZvyWfqpob/bW6YR1HZOFKLZOzF&#10;c4ipW0V61zXUL75A69wTOEdvoKxhBKkFdcgoKkNlYzkmZL7GSIbPlkfwkbwPH82U4PmlVHxxPwnf&#10;vU7D719F47evYiSNxZ9fJeOb65HYdhxBX8yPkfP+j5D5i/8LOb/4F5S98ys4DuzDZlgwNgP9MHv2&#10;FGaPH8PUyRPoPnwItQf3YzgxEU/HRvDt9Sv43eVlfDRQj+3yEGyXHMfjxsP4dOAg7jl/ggddv8Tz&#10;kffx6eQ+fDpxAM969mOx9BeoDv6vSAs5hIikGKS1daF48TJqrzxA1cIGEhqd8MkogG9BBRIGZpE9&#10;fwUNck3Lp9aRWtuK4KQ0XAwIwVkvHw0D7OkftAsAzCwplmtT8z0A8Oo9uf6vnisAqA6Av/tG3f/s&#10;UgdAbv/8E4W6CL598uQBPnp0T/X80W2FAJ/c3w0Abk1PoDQ5CYkynsATZ3D+sBUC+OAH+7B//0H8&#10;6v19OOXtg2r5nC9c21YA8NmL524AcC/oZ8r2egOMqZ4+2SUC2qw3wB3znz59rLLX28E900b7s7Vh&#10;nWlnZNz3jMw4zb5Ge+vdZbMfoUoXrMeU50b4z4B/RqxnG20n+xtojgChOgLa4DvKDgAqhOdyAHQD&#10;fVLelX/lCg3sGpcBC/cChmacJm9kjmu2mzzF46srofRjrhXzhAJNnTkP9/m4xmFkzpcOgL//8rUC&#10;gH/7/Zf41z9aohPgf/z5NxYU+Nffqf7nv/5B9T/+/gcLALTpP//tT7tEtz8juxOg0b//bbcIAdr1&#10;IwP/UQTvTKjeHwIAo/1ku2inbjcAGON3VtM4VyhfAn6JPpK6lOB9yi3L2U/qXO0IgNnhP8o4t1EE&#10;/li2i33QCZAAYKTnsTcCgGEH9yHx5Ek0JqdhfWgUy2Pywh62AEA6fEyPWADgpEy0JsfH3RDgyMgQ&#10;hocHMTDYJ+rBiOwzNkJ3EAsa5I9bCg7KC5ROF3QYGB8dxggnbf3d6O2xnAObG2v1v+lLCnJRxJBL&#10;iQlIioxAoryYY+TFHOnnjTBvDwR7nof3qePwOXFM5X2cAJmV95V6yu/0CQSePoWAU7IoP3oEvrKN&#10;YWRN6Fg60Pkdk9QVYtb/uLSRNOj0UVXgqSMIOHkY/icYfvYgfI5Th1Xexw6pvI4cdOUPyL6W2Jba&#10;myc4Z5f3EcJzOyJMR3nKPbDAOskf+kBl+tZ2si/rCO15yn3zOvw+PI9IncjrqOwnY2FqjmEdf2es&#10;fifl3OTaeJ84jIuynfKU+jNy/y8e24/zRz/Eqf3viN7TulNyrDPS19kjdOLbjwuHD8Dj6GGcP3hQ&#10;5XniODyOybU9c8Zy47t4ERHe3ojy90NsYCBSoyKRn5KM3KRE5CYmozg9EzUymastKUF9WTlaa2rR&#10;VlePPkcbBpyd6GvvRH9HN4a6ejE1PCrPDn8ktn5ANWKZVtCU+bF1Rp5H5pdmJtWmvLOmAou9nS4A&#10;cBkv7/K/hzbx+M6Wgn8U8/dvXcL19VmMtTVK+27cnJvB9dnvA4BX53ZEGPDqggXpmXC9dgCQji/q&#10;+id1pn4X/Le4hCtLy7sAQIJ+G7PzbuBvrwjpEfYz4B/FOpYJ+TFv6jdXpLy2gq3VZc1vLFtQoAEA&#10;uQ/zdhmnPzv0Z87NAI4MMWwgwL0AoIH9jG5uXoIF/hHkY343AGiH/d6k/10AkHUG/DPOgMYlkNoL&#10;+1F0/GNqYMC9ACDd/57KpOej29v45N42Xj+4oQDg9+E/CwA0Igj4Q/CfJQsANBCgAQCXpofQUZOP&#10;rqpMTDSXYLGjRl3/NASwLD6prbFOXJ/qxa3pXtyZ61UA8MHigBv+u78sC2DRXgDQ7vZnQEA7ALij&#10;MUub47rgJvD3dGtsFwBIl8Fb/K9EFwDI/0Ik+HdDFu03pxpkbI24M2XpHtOJBtydacKtyVpcG63E&#10;vCMDE7Wy0MsLhiPpIpojT6Et8gw6o8+gJ+48+hM8MCAalPxA7GmZsJ8SnVANxBwTHcFI3BGMJR7F&#10;VOoJzKS7oL/Mkwr9UUs5xxX+W885hvXcI9jKO45b5R64V+eH5+1R+KgnHk8dEXjSHIYnjUG4V3kB&#10;9yvP4GHlKTyuOIEnVcfxtPqEAoBP6z3wrDkID9vjcakxBVP1+RhpbsVQ+5i8pxYx0LOh4X2/7+Jn&#10;AYBMO9osF0DjDGhEB0CVa583AYA7IYAn0dY8CWfLFNpbp90AYH/nNDpah9BW70R3Q60syGsw31un&#10;ACCdYm5dmf9fAgBne3wx1e2DiU5Phf/s+h4A2OWNwTa5P87z6Gu7gPbGM2ipO4XWegsEdNSeUviv&#10;ofyk6p8BgHT/IwBI8I/acQE8rNBfWbql4vT9IgsArCnywWhfOZbkc0AXHYboyc0OQEbKWaQlnFAA&#10;MCP+oLoA5iRaYYAJ8hHso/Of2+2PLoA2+I9i/0ZuEDDlkOiIAoAKASYfdek4kuMOICXusIoAYELs&#10;QcRGHUR8pKWocAv6owj9UdHhh1SRoQcU+ouUBWKw3wcqhf8I+/ntQ5Dvhwj0+UDLFMsGBPRXAFDm&#10;LwHyHex/TEGzoKBz8As4I2J6znLIk/mml6+kLnn7X9wlQnQm1Bfz/gGe0p+H5r2lPVNtI3WUT4Al&#10;X4YZDZRtIp+AC7JNJO0DZG7r6yFjungEDEnGHyXpGNTaUKAugH09dfrDyuCAfO/vAQCHhjiPZAhS&#10;OpF1y+ekU6EXwi8EWcrKyhCfEAs/Px91AOT4eA4cj1+Ql0vMi4JlPKIAyRsFBnsiJNRbFRrmqwoM&#10;9UJAiCeCQrx0e1CgtAs4Lzor1/MMQhXYO4/8jAg0Vea4AMBWBeO6nK1oa21R0IagUFR8NIIjA7Q/&#10;DU8s83Y/vzPwl7k+w5mZsGXmh9bIMB9kpEajvCRL4b9dAGBmogKAySmy2I9luNQQhIX7aehWt1ML&#10;y5H+Wh8W6qtiWLZAWSvwPvjL2iNQ5v8h/mcREXgWkfJ8pMf5Iz8tHJV5sagvIcCRiZbqHDjrilSO&#10;+hK0NZTD2VQt75Y6dLY1oau9Gd0dLejttM7bgIDUaH8XRvo6FQJknik16YID7W6Be0MIG+0FBO1w&#10;IKE8uwyIp/AdYby5qe+J4J8bLnQ5DFLGcZAyDoScVzKv0N/MlB6D6YxLpjwrc0yKeVPmesbMRzkP&#10;VZjPJtYR9iMISXdEXUuJ6JaoYZUH+zHY26XOirymvMaEh+zAH1VekoO87GSkJROWC0V0VCAiogJw&#10;4eIJ7N/3K5w/J2sXeW4Zps/L45zCfwYA9Lp4QeXv66PwX3hoCKIjw5EQF4OkhDh1jVOwzAUAWq5/&#10;lvOfXYTI6B5HVzm2G5P13PziMlZWN7C8cgmLq5tYWtvC6PQcalscSMvPQ3BMtBsAVPhPRPgvWsoE&#10;//hZJjhH+C8hKUWVlJKGtAyCfzm7tBf8I+BnF+E/AwMydeddcJ8d8KNYb8BAbsuVc8uT9QnFPNuw&#10;Xl0F83IUAkxMTUFyWqpCgAYAjImJUek5yLnkZBHoK0Sh9EEQkMDfXv0jALCwpFAhwB8CAAlGE9hk&#10;XsMCO5vdDoAEAHdC/za4QUA7AMh8aWmpAoDp6ekKKLY0NbgBwFlZAy0uLMOE/90LABoHQCOGATYA&#10;4OrqunwmplBXU4X01EQFAOn8Z+A/u+j4R70JAGQ9wyUTAtwF/7mcAdXJr8AF9IkKCqVPUWERwb9M&#10;qcuSa5iNkrIclJbnqsoq8vQHQQP61VYVoaGmRIG9pvpSNDeUWWldqcxlytDWVAFns1z3lkp17WuV&#10;tLOjXu5DlaqjvQ7tjhqZi9Whp70e3W1SbqlCl6NW80xZ7pC2XW3V0qYWfZ31Gj6+r6sWw31N6HFW&#10;uFSGoZ4amU+VYWqwUeZb1Rhk+NKWPKnLx4AjHz3NmegmmFaVqsAf3f0IANJ9juBfQ1kCGssT3QCg&#10;HQS0lwk9GDEk614A0C6F9ero1iZlHkeOaUBAt2ObC0AzwBeBsb1QmJFpu6vOBvu9SYTD6Fhn9iVQ&#10;RhkAkMcyfe09HmUP8aupcZgjQKbQX5rl9LcL/pNjSfmNcjnOGejPWZe2S9xGNzoD4xFqM/CgHeAz&#10;ABxhPMJ/BAUJ5Jn9CLHZZer3ypyn6XdnH7k2lMsJ0IjHMLAdj20cAc215jXkNTWAn3H84/PA45h7&#10;TJl7br/XzBvpNrlPvF88dz5ve89/x2mQEKI8izWplmqTLbnc/yjm/xkAaOS+Hi5HRYphf40DIGFA&#10;ugAa10Deu6bKRJkPybyIEGCxBQES7iP0Z+QG/0R0/CMkWFESoSqVfQywRwCQqigJQ3lxiDr9FRcG&#10;yfZAlQH8iovZPsgNADI1IiRIN0D2SWk4YHUXtADAiuIoOUa4FRI4iyBgmKQROlfNTYtAVmq4KBKZ&#10;KRFITQiTtUoI4mOCRCGIiwqSdYq/zAX8ZI3i61ZshM8uESRkSjjPgvHoprejvQDf92WBf7GRXirm&#10;DRSo9XuOx2MQ8jOKD5d6V56wH8umTssyj7YrIVzqwizQj3KDfwoCSl34eWl3BjnxXmiUazdUF6+u&#10;cTN05rMBgDsugC6ozwUAskyQTtN6S4QAWXaDeSJ16CPI54L/CPPR6c4O/1mS7a5+CeZZkKDVnn2w&#10;T26jFBAkmOc6jgJ9LhDOLgJ4Bvyj1JFPXf/i3fvPN1hQ4d79CNdxjG4nwRYCdymYa0xww4CUqWd7&#10;sx/7sMN5hPUIABL0M6AiRQiQAKAdXFQHwWaRCwB0Q4Au5z+KeXMs7dsFKyqI2JYq5QwsNqfLONPk&#10;2qViqjERo/WEAKPQUxGOjvJQdJRFwiGf1fq8MDQURsv3aTKGOkowP9KKlek+LE71Y35yAJMMUdvb&#10;IN/d5TJnSEJmKj83Hm4AkP8YRghQ/+Eu+JQbBNwrOpoRAvxfBQDPeR/Vf9JLzJB3iXxHl8k7vKo1&#10;RwFAwn8VzWmSJinoZ0F/lkrqYlFWn4jyhiRRiktp/xQApPOfBQDeVwBw++o6FheHMTDQIHPLYjTL&#10;/MNSoaqprVhlnABb2ioU/KNaZK5DEQJ0OJnK/Ke7Tp3+huR6Uhb81+py/pN5UlcNOjqq5FgVaG2V&#10;uRdDDrsAwDr5Lq2pTlb4r7IifhcAWFQYJXNEwn/hyM6Rd11uFLJlTZuVn4R8/kNHfYWMsVUBwBZZ&#10;2xAAbGhtlX6bRA0KADbKGreiIkvmqmGIj/WROb23Qn5xSR47YtklA/9Rpo5hg339juLkSTro7Tj9&#10;GbBvL5BHkM4OAbId92HoXMJ0hP6Mqx9FUI8iLGegPzsAyHrKtKPTnl3qtnfgXbz73q8U/vv5L36M&#10;X731MwUCCd/tBhPf0fUk4b+3fvUTvPfuz13gnrWNbQgLmvETPHzvXRnL2wwD/ONd4J+pM46DPB5d&#10;CO2hiLltx2VQroWM4+Tp/fp50H+eDDyr/9wYGemNqCgvtyIjPREdI5JrH6kOgKHIKkhXALCjm2sj&#10;CwDkPD8lLlIdAOOzs5FYJvP62XGs3pe1yvYcxsYcMgfJR6esDa71OPFyoAOfyDP4KDsYj+NO41nU&#10;YQv+iz2Mj2KO4lnEITwO/hBPww/jWfQp3In2xUZ8Gqbz2lBfOY2M5ssI77qtAKBX+xrih1fRsrKG&#10;sdUZrC4P4fpKrw0AbMetJadG0iEEqKGA1ywA8N6yBf/R6Y9t7QDg3SX+VtWB6zNtCgBepjvcdJtC&#10;YgwVS4DPDQCq298O9GeXBQDuuAIaAHBlrFHyLbg02awpXQL5XpydGsLW1U0bAPiv6gL4xz9/h//4&#10;V9FvP8UXV2bw8XAtntQl425eIG6meWAr5hiuRR/HXbled8NO4G7QMdyV9+b9iLN4kOCFG0meuJru&#10;h9vlMXjWWYAnQ1V4Nt2M54vteLnai8dz3Wp4sDzSKeumNuRWliK+uBghRfmILC2AY7Qfi0vT0mYc&#10;D4eG8LRvFB8PzeLXC5v4n/ee438+eIbfbW7jk+lFfDG3hF+vXsL/uPcI//fdR/hsdBqveodws07O&#10;tawG19vk+g4P4t70KG7M9GJ5qBEzvdXYWhrG3XvbuPNc1rwvHuLuy8dYWJnBxHgPrl9dxtNH1/H4&#10;3lXcv34JVxYmMdXRCmehrDdTkjS87cbSCp4/eY7Xr7/A1599hd998Vs8ufMxZhcfo6z/HmLab6oD&#10;oAEAS8Zm0M8w9FOdWJvrwuW5dg3tayItWS6Acv9nCfkZF0gL+GM7OwBooD8Cf3YZEJBQoXEAZPhf&#10;EwLYAH9GS/3lWOitwEJ/tQKAE7I+Jfw31JqPPnlX9zTbAEB597ZVFqA+JxmVMu8sjw1DXVY6uutq&#10;ZG3bianeDow3yzpZ1vkNocFoDgxCb0QExuPiMR4Tg7EImZeFBqI90Bc9CSkYLK+R7+gBDAxPo29q&#10;BX3z6+ieX0Hn7Dx6F5fRPTMvWsLwymV0TC5jYHYL0xv30T9zFX1jm2jvX0VyVjNCkqoRWtiGuMZR&#10;ZPevoHhoHYWdM2gd30D3xCZKKnsQl1iOjMx69Pct4+HNT3FpdAudBe1wpDWiJbkGramVaIgvRlVk&#10;LgrD5Xs5uRLtVf0Yax1Hf00vajMrUZFWitr8Rgw2DWO5Zx6DZZ1oTatBc3oNWrKb0VPWo6GAW7Lq&#10;UBSbr+F/YwPTERGQLvPlQkSGFyMsrATB4RW44F8Ar8hqhGV2Iaa4D0WOCdR1zaGoph8hCZU4L219&#10;UuTcivuR0DCFAuccCusmkJDphHdQtToAHg914nTSKE5nEgDshm9ZP6pmlzFycwMbz65g9c4yJjcn&#10;MbI+iqV7i9h+uYlHr6/h5Wf38PDZA8ytbaJzag29y3cxfOUFpm9/htV7n2N2+SaGO0Yx0dKN9e4h&#10;3BqaxsOJebxe3MTT3kmsVTixWN2PqfoxTLQtYXZoGwuTdxUApAPg5NAN1NfMIr9kHCkls4itXEJ8&#10;yyZKp56ide1TtM49gmPwip5rSn41ssvKUdtcgbXFQdyWOcq96S4Fhp/O5uOT7XR8/SAef36ViD99&#10;FIk/PA3Hb+8H4U+PovDrrRBs1x9Gh/9/Re47P0LWT/8FeT//MSrfeQuOfR+g/9ABTBw/gkfxsdj0&#10;8sTg/v3oOHAQNfsPoC00DHOVFbjZ34PnU3140F6Cy0W+2C45jEcth/Bq4ABeDX2IF0Mf4PnIh3jc&#10;9xaeD76PJ137MFfwS9RFvY2UkGMITopFWle/AoB1V+6hbGoRsTWN8ErPhU9RFZJG55Aj2xouP0Dl&#10;xDLSKhsQEp+Esz6+6gBIANA7KOSNAGBta8MbAcBXX7zGJ1++VgiQIYB//btf/3MA8P5tvBDR/e/J&#10;vesKAN6/dVmj9RkAsCY9Ham+gfA7fAJn9h3GIbr/vfOufPd/iLc+2A+P4BA0Dg1g6cYNPPzoJV58&#10;9JECgB/Rac8G+lGmbOrskJ3qDQCgHeBTiO8Jx/5I86y3A32mjm5zJm+Xve2bZMa5d1x7691lF9hG&#10;WM4O1Bn3Qzv8p7K14X57gTnTz16ZfQzsp23l+HYYkHl7X2/qX/sgsCcyfdr12RsAQCOzn307U3t/&#10;e49nro8R78tn8lx8/vIpGAL4t5+/wm+/eIlvv/wIf/j6Y/zld59bQOAfvlYYkCDg//jb73f0dwv0&#10;+0cAoHH+2wv/WQDgdy7tBQC/Vf3IOO4Z+I8OgAYGJMAX4396lwwAaGTa2mWBe+dUCvf5nEWKzzlV&#10;khyDckOA3mfc8N+bAEC6/8X5nUSs7wnpjwDgbhkwMIZworoAWq5xBgAMPvwBIg4fQNKpU6iPS8LG&#10;4ChWRy0AkK4e5gc7/dHO9cMWQ1bxxwKKeUJ9lMJ+I3Rlk3YjY26HNtZZAKG1nYAg29vBQKamzgCE&#10;/DGwt1NebM5WtLc2qZtgU101GirLUV1ahPKCPOTJizAnLRnpifFIjY9BUnQkEmUCQSe5EG8vBMsL&#10;nWFiCal5nzoJ/7Nn4XPmBLxOHoPniaOaXjx2WMFClpk/f/Qgzsk1oVj2kC8HSvNHZfF+5KBLFkhn&#10;14XD+3blzx38QMWyh/RrtjHPvt4kwnYUj8ExnDm4T0UQj2WmLJ88+CFOHTygOnvkkIpQHs+TOn9E&#10;+jt2Ap7HT8Lr1Gn4nD2n8j13Hn4XL6pC/XwQERSAqLBgRIeHID46AomxURq+KU8mbfnZWSjMykJF&#10;fgHqSsvQVFFpAXx1dXI/GuGUBTUd+XqdTgx2dWG0r0/dTYzrCX8EZdgzEwbNhD+bnSC8xx9R+WPq&#10;rOSnVZMjE6qJgVG1feZzRDFPTQ6OYGGCriozmB+fUvFY/DGXoat76muxNNgtC61pBQBf3L+MZ/eu&#10;4Mndywr+UaZ85/IixtrqsdzbuQMASj8EAK/IeKmrc/O4urCgujI/r7q8aAF3BOoI+Rm5w/5K2x8C&#10;AA1oZ2QP+WuXgfDo2megP3vepIT8Lsk4KIbBM1pnWDzRFUKBIuMIyH0sWc5/BvTbOyaKYzX9MqQe&#10;ZULsUVfXVxX6s4tQoXEFZP7/3wDgnUtSt7GJ+5cJ813R9J5sY0oR7rPDf3Zx26MrG2493d7C02sb&#10;eHZ9Ey9vXcUnMgF6ff86vnh4E18+uoWvHt8W3d0j1t3eA/r9kL7vAPhcJlo7AGA2JltKsdQpC7EB&#10;WcwPyeLcBQBeHu/Cjel+3Jztw+25XnX/e7g0pBCgpivDqserIyoDANrBP5O3A4BPNy1nQIb/NTIg&#10;4NOtSQX/jBsgAUD+96H+F+KiBQDS9c/olizcb041qfvfnalmdQIkAKiakwVnfxnWOwsxXpmA7owA&#10;OGIuoCPugizyPNGf7IPhVD+MJHtjOIkg4Dn0x59Bf8IpDMafUNH9byj+CEaTCAAew0zGcYX/GOp3&#10;OeuEaj3/tGoj/6TouAsAvIB7dT543h6Bj3piNX3SHILHjf54UHMRj2rO43H1WTyuOb0HALyAZ80B&#10;eNwWhc36eMzUZmG4sR6DjgEMtc9ioFMWoe3LCvER8KMI8anzn9Qx3+5YcLch+GfadXRtiKy8u62C&#10;gDYAsHUGLc0TKkfThBsCZBjgblFP+yS62kbgaGhHR30dBltrZHFeo//1eWt9XD5Ds7h74xKuX5b3&#10;0WKvLLrK3QDgdN9uAJBgnx0AnOz8PgA41SXq9sFopweGO70w2O6BHscFqPtf9Sk0155Gi1zDhvLj&#10;aCg9jvqSYwoA1pYfRU3pMVQVH0F1yVFUFB2W7+4dAJCywv4eUACQeeP6RxH+s/KHFMwrz/XAWH8F&#10;VuQz0O6oQmUZQYFAZKae+x4AmJ3wAXKTP9Bwv3QQVAhQ5Ab89gCABP4MLEg3wKLUwyhMOYTC5CMo&#10;kOcuz63jCgC64b+oQ4iLOKDwnwUAHpbyIcREHkKU1EdJPiL8IEKD92kaFX4E4aGHFPgLCzq0C/AL&#10;8WeZUOA+BHi+J9/RHyA84CCCfbhd6gMOIVDkH3hEAUD+AdpP5poEzQieKYyn8nCBfxd/UD7+XtLO&#10;kuaDfOAb6K15bz/P74n1bxJBPB4v0FfkI2PwPIkgr5NIivHSUIH8sZc/pvBHlcH+FgUAh4a73ugA&#10;OCSLR4KABACdTofCL4TsCgsLER4eCm8fTwUAeTwL+vNBQLCvKjDET1JvFeE+bg9kiLMwP5XWu8rB&#10;4f4Ij5J5YkSAhkZjSLRAf091UuP18w8873buy0uNkPlPxi4AsLvdAaejVcMT5xXmIjohBiFRgQoA&#10;GniSUCT7Cwy4qJAWFRzk6Yb4UhMjUVqUpe5SBgAsLsl1AYBxSEiJRmRsCCKig93h26jQkAAN5Roe&#10;EawKDQ1EULCcX6CXgmDeXqfhcfGkhoDjvQj0PKX3I1LWCwnhHsiM85XnPBTlOdGoLkhCXRl/AM+R&#10;uXUemquLXCBMBdoaq0AYsL2lRoHAvg6Z67W3uMUynQJNajTc2wGCgSMDPapRuZ92jQ31u7UXDJyZ&#10;kLmfSxoid3JHhPKYTk1NWI58LuCPa4U3OQ3yn0PMP5Awb8R/HmFKeI95gn4G8tP1iPRPmbWJFabX&#10;Go8p6/rHta4xaxueiz1MsoZHHurTf06ZkOsw3N2OoS4n+mVdw2tmAMsOR6M6iTFMKF3GigozkZkR&#10;j7jYcERHBcvz4qPPJsP4MfWVz9jBA+/i0MH34OVxxgrnJ/ff00s+794XRLLe8bkobaU+wAchMseP&#10;lM8O3f9ioiLdAGBlZaXCf1RPTw+6u3ot179uS329Q6qG+iYZUwlaWuSeyxx/dHwMszJPXVy9pOAf&#10;Nb+2ifHZJTS0dyK7tARRyUkuANCC/xgCWMP+xkUiJiFKQ+kypC6BOiMN0+sK5UsRwLNcAC0RxDOi&#10;K19+cRFyiwq1nJWfq7Ceacu8gQEpOzBIONCAhSznFLKfYu2L/VLap8sFMDc/T+E/hgFmmGKOO0bW&#10;m3QvpFJSUpCcnKzhhemwR+Xm5so7i051OyooIMBmhRfOzs5Ebl6m1OfChK8tLM1HcVmBhv8tq+T7&#10;oFJldwDkO7Fdnh26/hEAtDsAVlVV6buSjqmEAA0ISGdAwoEKUpeXyHGzNVwxXQkrK0rQ1eHAGNfd&#10;smYjALi+sfU9APD23fuih7tkXADXN65o6OCx4REFABliOjM9Wd386LpXXLTjvmcPtVtRlCvfD5LP&#10;l3pKHflyrfbFOZoyPC9D71aUF2haVkqYr0DfmVVVhfJ5KVDRqa+iKg+V1fmori1EbX2xnG+pW/VS&#10;JujXSrivtUqd+bo6amV+VqNiWF7Cet3OGre0TtrwHw3a2yqknbwPHWVSXynlUpmPFaOzpQQdzcUy&#10;DyvQtL2pSN6bhWipzRXlw1FPsFrqGqxtbNPRUmgBUHVZaKCjXmkiakoS3LBTI2EkhqOtToKjVlST&#10;omqtJtCXotAf5ahJ09CodeUJrhCp8h63idDVbjjKAuUI1BH82wv/KfTnksJlLsc4A9AZmXoDihEI&#10;IyxmAEADhLn7+SHJNdgN/VnAoRG3GwCQfe4FAM1xKAOj2WXGbmTc/BQC1BC/ch2rEySlu58Vipci&#10;6EfZoUC6B7JdW32atlXVp+yoLk23E7wz/RBA030lr9Cea1wGwmtm2mSF2uX528fOczOAHEPzUqZs&#10;xOtjXUOGA5br02ydswkjrMCfTW0tcmxXvrVR2rv65PG1L7mOemy6K7rgPTr4sY73tqulaPd9du1r&#10;xs+UffL5VkiQY2qU48pzzuuuEKXr2WlukOvq2tfUuQFNuTcUn2nzmWDehP81su6r/fmxxGdGn1M5&#10;Hq+DAQHp+kfwz4QApluiOjayXVUyWmVtSgCwpixC1irhCgLaVZofiLKCIFVpYZA6/xkAkHnj/FdS&#10;JHMr1pXKPiUWAMiwv3T8o4qKglSsIwBIl8CivAAU5vqrDARIWJApXQHZzpLVP1VZHuWCA0XZwSjK&#10;jUBJdpQ6VlMFMr/LyQhHanIwEuMDkBIfrCBgQnQQ4iJ9Za2yW3HRfoiL8XErJSEQ8dE+Cu/FRXm7&#10;QD4Plyyozy6Cdt+XhyohkiCehzpSUwmR3kiM8tklrYvYEYE+k0+O9HHLbGP7vTLHI/DHY9qVGHkR&#10;SeEyn0/0QUtxJIbrEzDVYAMA62OxVGellqIxV0+HvggsNEWp6J5HgG6mLhzLrXFgOF1un2lgCF+p&#10;N2lTJJYccZhvibH2a7KAPzoHLskxqZXmeCw17u6Xee4/XR8uZQv+I4BoB/gMALhX5hiECBVAJADY&#10;SnCODn6yv0jrpX/WqSNhS4JbBtYzZQP8UQQAv+8CmKz9sV8N5dtG+M86jpbbZR+pW5A8xTzDGpuU&#10;bbRdqwX9rTcnqRQGFDHEsD3MsBsspLug6FJnhiufJn2kS5s0uY6WG+CMtJ9oiseo3NvBmgj0VIai&#10;uzwMXaWRcBZHoLkgXCHQtso4hewnemswNdiMicFWWbM0K6jf7iiSz3Y8stIDkRTnKWv307LuOilr&#10;sBMWABi6o4CQE7K+PKXyCzkF3+Dd7oCePofd8vA+tAsGPO9lyVPah0TLc5odgdzyFFQ05aDWWYCK&#10;5gyUNqQpAEgR9CMEaDn+GfBvB/6raExHRUOmDQBs01CJewHAB4+eKAB479493Ly1jSuXlzX0ZG9f&#10;DVrlmjQ58mwqQH2r9NdaiEa5Lo2OEg3ZSwiQamopUzU7yt1q765DN6+lhv11SL5V1dnXiI7uGjg7&#10;q9DWUa7ugk2tsu6U75bmlnx1/yMAWFVjhf8tr5TzrNgBAAvyI5GXG47s3DBkZYfJWiECWTkx3wMA&#10;WzucaG3vkP7bdwGA/IcZAoBlZRnIyIhAUnIAEpN8JfVBUoqXW4nJci9sSkiS95hI8y4Y0Mf3EE6c&#10;YDhdl+ufTQb0MzIAoIHoFBo8+AsNmfveuwz3a8F8JmQu4Tjm7SCgPU8IkCDdW2//VEXYbpc+/BXe&#10;2/cWfvnOz/GzX/4YP/n5v+Dnv/op3n7v53hfj2GJDoI8Dl3/CP+99fMf4523fq7gHgFC4yRIN0AF&#10;BWUfAoqE/bS9CxgkPPjOWzIWKTM1ACChP4p5wn9mvAZoNCAjgUBChqfPHsSZc4f0H1lDwjwRFuGD&#10;cHm3GzH6QWScn0i+M1wAYEVd+fcAwOTYCISGynefrPMSSovQtTiDzSc3sXV7BUPDTairkHlaaSZu&#10;j/Tii+lhvHIU40l+GJ4knsGzmEN4HLVPAUCGASYA+Ch4Px6GSn3kCdyL9cHluCTMZtXBUTmNvKYt&#10;hLVeh2/3TXh2rCGyfwn1iysYW5/H+uoYrq/020IAt+PWCtWpurNmAYAEAQkAEvrj39jvLrWrDADI&#10;v79fn7Pc/yi6v10ab1F4b3O63Q0Ark8R8HNiZczphv0olrXOpb0AIF3/CP6tjjdgeUQ01oxF2W9y&#10;rA/rm+t4/OlrvP79n/GbP/8rvv3z3/DtX/6CP//1O/z9u2/x7dO7+GyxH487inG7Kh638oNxWa7j&#10;pbBDuBp+DFcDDuJG4DHcCj6Bm/J+vBl2Dlsh57ESchFLch/XZL5yQ95XN7oqcG+0GXdGWrA91IIZ&#10;ZwNaqiuRX1aB2LwSRBSVI6muFsWdrRiY7sP25gyerU3hudy/l1NT+HrtEv797j18s7SEV4PDeNzi&#10;xJOaZryoacGTikZ82tiFT+s7cSO7DIux6ZiMSsJgeAJGktMxkpuNweJ0TMu7brwtG/P9Zbh5ZQI3&#10;H13D5ce3cfWjx7j16jG271zC+KgD22tjeHhlAZtTvRhqrEB/dSkcBfLOlrVvvazvW0qKMdzejge3&#10;buHjp8/x1bOXeP3gOS4vbKO3fxMl8qxEtV13A4D+zSMoHplGz9woxiY7sLbQLW07cXW+HVfnWhUA&#10;tGQBgAT4LBdASzsAoAUGGvc/u/OfHQC8Mt2Mq5MN2BirwTqjNY1UYXW4EktDFS5VYXGwEgsD5Zjv&#10;qxBVYaq7HKPOIoX/BmTu3CNrie4mme83lqCzrlQk73P+o116HEoiZY4cF4mmglz0NTdisqddf3Pt&#10;zElCU0QAOsKC0R8WipHwMExHR2EmKgKT4cEYDfFFZ6A3GkNC0V9SiT5nL/qGZ9E9uYKu+UvoXlxH&#10;+/wqHDOLaJtdQs/iJvpWrqBz5hIa+mY1XO3S9guMzd+U76sJJGU2ITy1DnFVfUhqm0ZGzzwcq3cx&#10;sPYAAzPX0eycRW5em8yRK5EUW4Gy3HZ01Y6ip7QPzuxWODKa0Jomn/OMatQkFKMspgCFcUUoSa1C&#10;VXYDauUdUJ8p3yk5dTKvkO+Y4mY4Sh3oym9BW2oNWlKr4cxtQWuOfAdlNqI1oxZVCUVID0pGrG8c&#10;wrxiEO6fInOLLJlXZCEgMAs+gbm4EFwMv4QGROb3ILVmCHVybvXdY8gvb0NobCE8IwsRnNWCiMo+&#10;ZDonUds/j7LGISSnNsHTrwynfWtxJrIXZ1LHcTxjFEfTuxDeMIrmtXXM3N/C5tMrWL61oPDf8KVh&#10;rDxcxK1Pt/Hk89t49uk9XL9/A2OLa3BOrGFw4wnGbrzGzN3PsXLrFSamNjDWOYLxxnbcHp9X978v&#10;Nq7hk9kVPHQOY6OiHSsNY5hunNbwvzPD21icuqcQIAHAsb6rqKmYQk7xBFLKFjT8b2L7FmpXP4bj&#10;0idomr6Pup51ZJV3ID63DLmV8n7vacTyVCcer0zglbxP740W4qOlTHx9MwXf3I3EJ1c88Pm2B765&#10;7odvbwbjT7fD8NmcL9YKPkTTuR8h+1cWAFj0s5+g9p230X3gAC75+2L5/FksnDqJmSPHMHboCNo/&#10;2Id6SYfS03B7eBBfbK3gd1fm5bzycKPSH7drT+BB6wE3AHjD8XNcbfoX3HL8GA+738bdlg8wnP4T&#10;lIf+EnHyzgtIjkdG3yhKlq6g8cpdDfMdUVoJz7Qs+JdUIXViCXnLV1F36RbKR+aQUlqNoKg4t/sf&#10;IUCvwGB4BYcgKDoGsZnpyCor+Z4D4PDU6C4A8LOvP9fQ5AwFTBDQ7gLoBgA/fgYDAPL3aIrwH6Hm&#10;Rw92A4ArQ/0oT0pCekAwQk6eg8eRkzhx4DAO7duPAwcO4Z39BxESnyDPyzjW797B408+/j8CAPcC&#10;ewbaY3jfV08fadkAeAba+1iOQzHP7a8eP3wj/PdD/RvZAcD/ZdkgPSOCcJQ97677eAey2wvLUW/q&#10;y+R5zdywHe+h6zqac+d49kJ/ewE8tjdjseeNzNiY5zGZN8c028x2I/t2ez1lxq59cQwy1k+f3cfr&#10;5w/w+cvHKuY/e/EIX3/yzA0F/uHrT/GnXxMG/Bp//+Nv8G9/+q2K4YH//V9/h//8tz+o/uPvf9yl&#10;//xXSf/2+x25wL//kDkLtQMA7kCA/y7t3AAgIT0F/bxPK/z3fwoAGoiQ+1Lq8Od9xpLnadFJxHvt&#10;yACAbBfjueNGqP26wD4CgIT9EoPOKghoZJwB7RDgXgAw5MiHiDpyEKmnTqM2Jg4bQ8MKAM4ODbod&#10;K4zoYqFhvUTqaMEf62zOF/wxbWLAAgBnxyYVzjLhrkyb0YEBjEnf/LHBDQ66flxjHd0B94KFY+Mj&#10;KtazDVP+UMcf7ZjnD3Janp5Cb0c7Bnt79Bg81hDDVfXK5EEmYc5GWXS2yOJAUgJsjVVVaKquRnVJ&#10;CWrKylBeUACGmy3KzEJBegZy01MUKLQrJSZql+LDQtyKlYVGdFAgCB9SJs96am+9e5tMcozSY+OQ&#10;HBWtSouNVqgxJc5KCTlmJiVoGGWOLTcjA3lZmSqCelRFoSzO5bx4fvUVFWiuqUdrbQPaGprQ3tSC&#10;jmYHep0d6OvsVk3IvRrs6cNAbx/GR3gfxjVluOfZqWnMTc/IfbNAPAJ4hO94fwnxLc8tKMjH7eND&#10;cm9ksk2NDgxpyjojHkf7ETFPN8nxER5rXBYXk6qpcYKBMwoCTg9PYHlmwX1cPk+Uyc+Pz8hYZnU8&#10;S9OzOhY6VfY2yaJliFbr03h8eQkv7155IwBI3d9e1cnoYl87ri9M4drctAKAV1QWALg1N6fw3/bi&#10;IjZnZ7E5P6cAIIE6AnkK+O0BABX8c0GAFsQneWnHdC9kZ2S2G/jP5HkcirAhQ/7ymHaYj4De+sKc&#10;pnT+I/RnF9uY9t+TjMMcj/m9ToAMB0yXP4J+lD1vtBcAJPh389K66rrmd0Sg7//tEMCE/94kAwYS&#10;Cnx09aob+nt8jWULDKQT4CPWX76Ex1c38fzGVby4ue0GAD+9fx2fP7iBLx5etzn9Wc5/dgCQcN83&#10;z+7hN8/v7wH+doshgO3w3+un93WyZYUAzlYAkA6A630t2BrpwtqgLNDHutTC/8pktzoAEgBk2F+6&#10;/hH0MwDgo+Vh1V4A8MmaAfx2QgHbAcCXV8bx/PKYKxSwBf+ZUMCE/v5XAECCf0YGACT8d2/WAgAZ&#10;CvjefCtuS35LFpKz9akYzAtDZ6I3epO9MZjii5GMQIxnBmA83R+jqV4YTr6AwaSzotMYThQlncRI&#10;wgnRMYwnHVMAcC6dbn+nsZpzRtKTqo2CM9gsOCU6gcv5J3Cr4hwe1nvjcXMAXnZFKgD4oitaQ/s+&#10;rPPFw1oPPK69gKc15xQAfFptQYAGAHzS4IVHLWG4wh8CatMwWFsp75hO9Dkm0N02hw7nkhsAZNrW&#10;tuwGAAn0EQBkG+bZZscBcFPFfHvHMn4IAHS0TqkI/hm1OybRxeM7J9DZPobWxk601zdhoLkW0531&#10;2JzswM3VCfkM7QUAKzE9kPI9AHDa5f5HCJCgnwEAVd0W/Gfc/xQS7PHDeK8felsvoKPpvHyneqCl&#10;7gyaqywR/qOrH0Xnv9qy4/8QAGQYYMJ/ZVn73fDfXgCQ5fIsC8orzT6PicEKrC8P6A/0VRUZKMgN&#10;RWbqhV0AYGbiPjcAmJ+6TwFA7k8R8ivNPuYGAo3sDoBF6S4AMPmI6NgbAcC0xGNIjDtkuf2FfqBh&#10;f2OjDiMy+EN1+6PzH4G/8NADqpCgDxEWQhBQ8oEHERF8WEUIUF3/fPZLegChAVZdkPcHCJMyAcBQ&#10;XwsOtAOAQUFWmFnCfwTNFDxTOM5L6r1x0fv8Lnn6XFDAjzIAoF2E6OwQ4F7ZYUDKx99HxTyP6+/n&#10;JeOTfnwuwveizJXDLqA0P0Z/XO5uK5W5Rp0CgAwFZADA4ZEdAJDgn3GWJgDY1taq8AvhFYas5B9z&#10;vbw99FgBgT478F+QPwJDAlwA4A4MSBH0owj+vUkKBgZ6uQFAtxti4HkFK4MDzygA2FSRZ4XINQ6A&#10;HQ6FcZqaG5BflI+YxFiERAYrdGjuga83IUBeFw/tm7JDgCkJESjOT1eYpb6u1AYAEjRKQHxSlMJ/&#10;BBUVYgz2Q4icJ93cCHUxpGqYzD1DQoI01E1gkK8e28PzHM5dOIEL50/A49wxeEnqc+4ofC8cRZCs&#10;PyL8Zb0R7oHMWH/kJ4eiOCsa5XmJqC6UsZRloamqEC0yJkKAjoZKEAQkBNjlqJfPewPam+ukrkbu&#10;aZOCbF2ORgUCe5zNKjcQ6HK4+0eyA4F2GHBiTOaRIwP6PBgR/mM6KusCBfZcIYZ/SMYhmmLeyO7a&#10;p9ttrn4G8rODfnvXKqZuQqE/SwT+eA4W5Gg5IY73dWFM5pfD3fK8dznQ2Vwj78xqvaa8ttUVBSr+&#10;WEEQNCszASnJ0eryR9iPoJ+351kN7ctnKJTPtL83zp4+jvff/ZWm/MyZz7t57vjZ4LNCUDQkSFJ5&#10;Xgj/xUZHKfyXnJiA1OSkXQBgt6yVOmVNwJC/HS719w2rGhubUVxcqg6ABAUHec5TMgdfWdfQv0uX&#10;rmBuZQMTCyto7upGQWU14jPSFQAMj41EpKSRMQz9uwMA2iFAwnVp0j49M1PFPOG79JyMXcouyEFO&#10;Ua4CeoT1ispLUVBarLCeAn8ihg6mCAQa0M+EEDapHQqke6AdADRSwFDWUwXFdOYrBuHEVK4JZf2V&#10;mJKoY2fYXyo1NVUhQIrwX4msKemYyHC+dPXj+4GQcK6Mn/r/FQA07n8dnQ51MXHKZ84AgNU15aio&#10;KHMDgI2NdAKUdWB9LWpqq7Sf2rpqBQAtEFHGkJWCwoJMONsa0d/bqe7+BgC8fPXa9wDAO/cYNm5H&#10;BgCkA+DS0oqG/6VTHx38COqVl+WiUp5vig58fM7NM19TWYi6Cks15VKmpI7ufAT7KO7H1ADSLCvI&#10;11SuamwsgaOlXFQq16MIDY2y/pW0pUXqXSHluK1V5tXNjUWqlqZiFeuMWN/aYKm5vhAN1bmoqchS&#10;Ndbno64mFw11OarK8mSZc6TIOaSgsjgRNWXJMq9JUtCdqihKUDH8vSo/XsXvQUI5VrsYlBdFSX2E&#10;W9Ul0fLujUVdeRwaKuJVhACbawipJWlqwCe6oRlHtH8EAKpLXx1BOguw2gHGsqXPHfc/AnYmNUAd&#10;5Xb6cwF0ph/jJMc2BgIkEGYgPNaxLyN7n0YK79nGY4FbllvfzngtkMuEj22XtnYAkGPmOfAY5rh2&#10;2fuhGF6WgBmhMHUArJNrWZ0g15EwoAX9qVzApLZxQWRWCF/CfHT6s2A/AoRtLlnlVLQ3ZSrwRzGM&#10;MPdnnufA0LSUceTrbC2S785iTe3Xj9eH58SygSvZxg7/2cE9vRdyfrwvluT6igjZ2WUHATU8sezL&#10;68RjmuOy7KiWc5VrTPivq7HADQLS6cMAgAYCNBCfAe+Y59jYtzV2Gascc++9oMx9Z17PQa6VGwKU&#10;Z5vPtQEAmTfPvaU09/5G5rjMW86GmW4AkA6AdjdAAoDqkihSeLM6GS1VFgBYWx6JhkpJK6PkHRCJ&#10;ytJw0M2vrChYRVc/wn0GxDMhgE3Kuooy+ay7AEAD+hHoU+BPyqw3ZdNnQY6vOgEaGQCQqenH9EVV&#10;lkfosYryQ9UJsDAnHCU5EQoCUgU5kcjNCkNWWijSk4ORmhikEGBCTIACgCpCfy7wLz7Wb5cSYiSN&#10;9tHUyhME9LTJe5cMhGdkYDzKQHgE86jEKC8kyXGp5Bh/K7VBfpQBAFOi/JAqbZj+IwCQfVI8jv2Y&#10;Rv8IADTwnx0A1BC/DRZYt+qgi57UN9GxLxLTtWFucE8hQRe4RwBwqjECs81Rmme9tY8VNtjAf8wT&#10;eltpjtU+2IZAIfueqgvDZG3o95z7jNwAoMuF0ICCBgS0XAQTFAC0HPniFfgzgB6hRFNnOf1Z7n0U&#10;88YF0IB+q0466yXtcQG0YDzrWFbfK07ZTtCPYxZZ0J8V/pd5AoEGBJxrsaBE7scQxYQh9wKABvxj&#10;+F+GAjbgH4/Lsa51pOs4OD6KAOCSaMGRglnZhxAgQzyPyfUarg5Df3ko+srC0FsWYYGA8pluks9r&#10;Q0EYnPKOYXj98Z5aDQ3c38m1Tw7KCumiKc8iw75GnFIAMEwBwOPfgwBVdAUMPa0QIJ0BfQOOuSFA&#10;IwMB0hmQuuDSac8D8JfnMyErHNmliSiW7z4CgNXyvqpsyVQQkKpsIgSYovCf3fmvojFV4b/KJmkj&#10;771qeVcTAGzpcbgBwI3bN3HtgczlCAA+eaoQIAHA2ze3cXlrAXNzfVZ4VHlPNrZmu5SL+uYs1Mn3&#10;BkUIkGpqtSBAqrFF1rCNxWhstqDAtvZqBQC7+pvc8F+XrP2pjt56OLtk/tpZBUd7qcJ/Dc0Fsm+e&#10;qr4xU+aq6W8EAO3uf1k5ITKfl3ebXK/M7CjkFsp8lvCJrK8YApjgX1ObU0UXwKaWZjlWo67Zm2Qt&#10;VlycpgBgckqgAoDJqbulQKBNiUnyjhGZMkMGX7j4AY4de8sFAFqufhRDAlPGZc847e3SoV9i/76f&#10;afhfAoAE+4wrHqE7QnmUAQG5zdQxb+A/hvX95a9+rGW7fvnOT/HWuz9T+O9ffvJf8N9+9l/x01/8&#10;N4UAf/7Wj3e5CbIfQnu/+Nl/w89+8l81ZdhgQoCWfqkiqMd9fvXWf8Mvf/Ev+PlP/4vqV3IM7m+X&#10;gf+M4x9lxksZAFBBRlee4nEIGh4/fRAXvU/DN+g8AkIuIjTKVxUh3wWRsQEKASakyHOwBwBsc9Sh&#10;siwbSTGhCAsPQmJONuKK5fkaH0TfyhSGFgbg6KqS9UiqfPaTcWe8H79ensLzliI8zA/H46QzeBS5&#10;D4+jDmj6JOIAHobuUwDwQfBBPAo/jnvRnrgcFY3ZtHJ0lY+ioG4VYY1b8O8iAHgJIT2LqJ5fwcj6&#10;oqynprC9agGAjJ5ze7VLZLn/GQDw7roFADIksAEACQoaF0Dj/qfwlwsA3BxrUec/hv5dGaVrnwPr&#10;0zsA4OKIQ8G/tclOTZdH21QrI5b2AoDLI01W6F8R3QAXR1rAEOnjIz1Y3ljF408/twDA7/4N3/75&#10;7woA/ulvf8F3f/wT/v3b3+Kz7RU8Gm7FnfYS3JHP8G15x65En8BG5Alshh7D5aAjuCrvzathp3A5&#10;7BwuhXpiWb7PFxKCMJ0SisHkQEyXJuFKZyW2uuux5KxHZ1U5CvNKkJxbjpDMEvim5yFS1tfFbXWY&#10;munBnc1RvLg0jI+WhvD5pVl8vjaHj2aH8LTfiQcN1biTV4BrMSm4EZmKy8HyPeMr370+cRj3jIbz&#10;dAD6guPQE52IzqQE9Mn7oLs8ER1V0eiT76bJnjxMjddjZnMKiw+2sfD4Njae3lYHyRm55pty/FV5&#10;rzGMdHthFjqKctEj6/fWHFk35cg7OD0FJSlJMm9uwNrEGNYHBrFAN7v6flmXzqGg4zoiWq7Dv+MG&#10;PB1rCgDmDo6hc3YEM4v9WJ3vwuasU45DaK9JgT3KgHx0BbREh0A6BToUCjQA4OXJnXC/lB0EZLvL&#10;441uAHBznO5/OwDg8kglVhkOeLjaBQJWY6a3EpNdZRhpK1T4r1++F+wAYFdDGTqqZX1enIHypEiU&#10;RgejOlnWVyXFGGxtxrCzWT4r8o6Xz25riKdCfsNhIRgJCcRMdBjGQgMwEuyDPv+LcPhcRENIKLqL&#10;y2W+3oX2vnG0Ty2jfW4DHUuW2hc2VT1rN6R+S67bFnrntjGwcB0Ds9to719Ged0w4tKbEJxaj7i6&#10;MaR2LaFgeAOO5TvoXbyJ4dlrqG8aRXp6A7IyWpCf0YqavC7UZbahNqUOzlwHOou64CxworvEgYbM&#10;KlSkVqIqsx71xW1or+5GT003mvMaUZtRK89rNzpqutDX0I/Bsnb05DSjI0+ekbJu9FX0YahmAN2F&#10;zSiLzUGibzTCLoQiSBTmF4egwBT4+iXJnCARZ7wkDS9BsIwnprQXua1jqOkeRU17H7KKahEQmQHv&#10;mCKE5LQgsW4ARZ1TqO+eQElVB2Ljq2Q+UYRTgU04HduPM+kTOJo2gKMZTiS0j6Pz8jqWH1/B5ceb&#10;WLk5h+lteb7vyHvq8SLufL6NZ1/cwdOP7+HG/btYvnIbE5efYPr2F5i59xUWHnyNtZsvMT6+ivG2&#10;AUw2tOPW6Jx89rbx++t38WpC+mjpx0qxAytNU5humcd45yqmhrexNv8IKzMPFADsb9+Q9dEUMoum&#10;EV+xhISmDeSP3kXzxmt0bXyClum7qO5cRkpxK6JzClFQU4be3iZ9l92c6MJTeY7vjWTi00vp+PWd&#10;JHx2PRAPZg/j4eRBvJg+iW9WffHtVjAe95zGWOzPUXnoR8j+xY+Q9eP/itKf/xTN776D3oMHMX3q&#10;JCaOHMXIvv0YO3BQ8sfRvu8QSt77AL3x8fhkeRG/v7mFBzKP2a5OwO1KP9xvOonHzgN42bsPz/vf&#10;w0btj7BY+iPcbvsJHnW/h1vN+9CT+N+Q7f1jRAWdQGB2OjKGJ1C0vIWm7TvI6x1AaEExzqdmILC8&#10;BpkzyyhavYra1WsoH5hBclEFgiJiceaCl3z/+eGirz88/AL3AIBFKK2vRG1bI9p65XtvoBOD06O4&#10;cve6AoAffSXv6l9/4QYAv9oLAH71Gl98/krhsY9fPMKrpw807C/19ME1df+ju+mjO9u4sbmMe1sb&#10;uDQ2jGK5Jolevgg+fgYXXSGAD3y4T+YoB/H2/oOISEtD58wULt2/jceffITnL1/ioxcuMM0FqRlg&#10;zpTtdf8MALS7/lGsI/BGINDAfwaCM5CgcQg0IOAP9U9HOiMCamaMZmz/VDbAzS4DwO0VAcAvXMAc&#10;AT3W7QL2bJAdw+qyjv1xTDxHtlfQTu6hSspmvLq/C/Rj3oTlNTLjMv0zv1f2baa9Ge+b2rENU25n&#10;KGBzHpTpwy4LPL2HV4/vKghIvXx4Gx89uqMwILcZGPA3n32kMjAg9Zc/fI1//dM3CgL+x99+txv2&#10;e5P+dwFAA+7tAu+kbAA+O2T3Ju1Aejt5uvZRWu8t/XtJW4J+rhDAVujf00j0O4Mk/7OI9jimYXxZ&#10;v1emDaV19uPL+Mz4jQgSWiGA30fIsQ8QfmQfEk4cQ8a586iNisWlvgFcGh3H/Mgw5kb/sRQCHJGJ&#10;CtuPT7nhMEJbBtgi8KWhg12yA2FW3W4XDaMJ149qBP7oKjAyNIzhwSEM9fVjpH/ADZgZ6Mz0y+Ob&#10;MTA14BlTgmnqOucaE+t2udG56k0fPD5/IFRgkWCilPnDIevoUkjA0A00urYTPhzp79N6k5rtKhkr&#10;gTuOhcc114H1A9297vOgzDUw4nHND5jM6w+RvIZSnpqQ8aubHp30JrVfu6xrvSOeq7ku40NjMh65&#10;xn1DqrFBXqsRDPUOqkalzmisX665iA59dk3KpPVNmhqSa+pKCfXZZbn9yQRhVMY8NovZcZlUj1tO&#10;gDwH1eike18CfwT/dmlqDkszCwoAEjTta22RCapTFlGzeLy5qADgc0KAdy7j6e0tBQEJ/z2/fxUP&#10;b6xjpKMO0/1tuL22gFuriwr/EfpT2M9ofg6XZmZUzG8tWC6AzBPcM6LTH7UX5rMDfQb+M2UDChpd&#10;WpRtIuYJEtodA81+pn/WmeMyNduZGoiPKaFBgoB05LuyJOfoEs9hb0hilqntZTr40dFvzeUWaO1P&#10;mJB5/keABfTtQH/bcjxCebfX13FjdVVFEI+OfBQBPgMHMjzwra1Ny8XPJtbf2FjXbdpG9jHbmH94&#10;bVsBQJbdLoCuPOt5HAMBMv/o8raKIKAFA1rw34NtQoFX8Hh7W6FAIwKA6v5355q6/5nQvq8f3cQn&#10;D2/gc1n8UQYI/IbQ37N7Gu7XlK26Bwr82cW6L589Ur1+eldkfdktTAyhrTJPAcCx+gIsyjN5acCp&#10;AODGSAc2R7twebQb2xPduDkzgNtz/bi/PILHa+N4vDJmaXUEz1ZHbRrG05UhvNgcE8m2LUtPN4cV&#10;+HuyNaxinQKAkqojoAsWpMw+TzZkMS37EfzjHyEYpoB/kLgtC8/bsoh0u/yJNATwRAPuTzfh4Vyz&#10;6v5cK+4vOPBgURapo/VYaMnCaFEUulMsAHA43Q9jWYGYyPLHWJonxjMsjaWfx3jqOUymX8Q088mn&#10;MZ50ApPJxzGbetwFAJ7EWu4ZbBWcx0beaWzmn8GVgtO4WnQKN4pP4W7FeTcA+LQtBK/64vCyOwbP&#10;nOF40OiDx3WeCgDSAfBRFeG/k6qntWfwcbM3XkibBw1B2K6LxnJdOoZry9Hb0IGulnF0OObQ1bGy&#10;R2uW2i9ZoX9Nfec6eno20NW7oaF/u7s20dlhOQIS/lPor20BDse8pgQAKadj2pKB/1qndwGA3R2T&#10;aG3sRlttK/qamzHV2Yj1sS5cWx3DzctzGgL42hV5Zyz2yju2AhP9qZjoCcdEbzAme/3V0U/BPyMD&#10;/rkBQAv+I/g31uGh8N9wpw8G2jxF3uhuuYjOZg+01V1Ac9U5OKrOo7H0tCyMT6C+9CQayiQvaW3J&#10;CdQUH1foj+WKwqMoy7XC/tpVlsvwvJLmEPQ74g7VS7FcnnUMZdlnMdJdgPlJh7ryVJVn6Q9d6Uke&#10;SI0/ibT4wxYAmHAAuUnUPhWBv7Kc45oSArSgv2MoTacknybHEhUk7wfBv+K04wr/5SdYAGBx6klk&#10;xR1EXsox0Qnkpp1CVspJJMnx4qMPqaLDD6iiwg6qTLjfqNDDGuqX8J86/9H1L/AgwgKPqAj8Ee5j&#10;aumgio6ALCsY6MvtRxHodwgBvgcR4HcEPj7HRCfgK/NFX5k/Evzy8LigLnkE5Tw9L+4StzHlNm3j&#10;S5CPsJ8F8rFsl68voaI3i6F4zX4WBGjVEVCifL3OIVTmoTnJQWisTEV3WzH6u2s0BPDAkBMDI10u&#10;+K8XI8MyrxPR/Y9w14jMKwkaOZ1OdR2rqKjQMJsck1/gDuQXEOCn4BsBOIrhXiwQzl/zQaFSFxqA&#10;4LBAVUh4EAgF+oda4B/zBKUIzhGaIkRFgIrugnRT9Pc/o2HM8tMi0Viei+7W2l0AIIGc5pZGhXws&#10;ADBUx2e5FMo18JZU5OfjraAW3diCAixIkkqMC9OwlAz12lBfjloRQSACgIkp8UhIjkV4FAE/ORcX&#10;/GfyFOE/QpH28+Y94D2+cOEMzp05gQtnj8Pj3Al4nTsFjzNHcfH0EXicPawwYDjXJYHnkRrlJ892&#10;EEoy4uWzRiWiKCMBNSXZKM9PR3UxQY5i0B2wpaYUBgp0ttTI+6hOU4ougRRBQcKB9hDCDOFC5zuC&#10;gUPdnbvlAgGHh3owNCjPhaQT4zJ3HtmtyXFCeDa5YEEjE1bYaGpS5vI2zc3I3HNK5qOSJ2Bo8uyL&#10;ZdOPCVnMY/K5HB7qw9CAzO0lPz46qOlAX5cL9rM0NtRrPRdyvtb5N6CtvhLO2gq0VpeipaoEtaU5&#10;ei2L81KQmRylIaD5DDCcMx0hjcMfYT/qosdZFZ39CPcR5mNI3w8+eA9HjhyS53PnM2B/7vlM0C2T&#10;0B/D/jKNi4lWAJApAcCsjDR3CGDCfwoAyhrEkuUASCCQroAEAEtLy9He3o7+/n75jI5iWeaGdx48&#10;xsb2DQUA16/dwpTMGx2yPqtoblEAMCw2GuFyvKjYKBcEGInouGgR00jEJcQqSEdnvazcLKRnpbmV&#10;kb0D/qVmpyElMxVZDANbVoSi8mIFATNzMlXc1+TNvnTtI0RIcM/AhXQUNGF9CQhShAcJ/NFNkGWm&#10;Jk9oj/BeQXGB9rsXAExIjJP3EsMY74juegTsmBIGpHMpYcC8vDwF/xT+y0lXFRXnIa8gQ9Oy8iJ5&#10;z5VoWlVdhvr6alRWlWqeP1ha4J/lAmgAwDZno+RbFARkmc4mhP7Ynu6ADkcTWlqN40mtgoINjTUK&#10;C5ZVFKC4OANlpVnStl7eyV36j3ZzXItsbOHqtRsa4peQ353bD3D3zsMd+E/uO3Xj5n0FALcuX8Ps&#10;7Dzqa6tBBz+GNa+tzkNjXSEaagn85Wi+ubFEU26rqZL3XmW2iqBddXmGSsE7mQsbVVdmyXXIkmuT&#10;obB/VUWa1Geqqiu5T5q8Q1NQUZKMOtazTVmqu668OAklBfEoyotVlRYmqorz41TcZlSaF4fC7Gjk&#10;pYfL93uYOmjtKFL2j0ZuVghyMoORl82QmzvKzwxBWUG0Bd5ImTCOtY3lCC27wRzWq2NXiIb0ZCjP&#10;ypJouRbxqK9KREN1kqYs11UmSj5ZRYDNLoZLZcpt2k6+Z+0ivGd37CMcZQApinmCUgoDusTy3nam&#10;rV32/Zk3IJi9jQH69gKEbxLbusdLaK5Jjku3PpssCC9nRy5wzQ6w2cHDnfHvGYML6iPsx34V2HOF&#10;jSX4p7Chy7mO4rE6GxgqNsOSjoNinoCf5W5nYDPj/GegM54LywZA43ZCcb2OUjdQxx/RCNoRuCNo&#10;19daiq6GIlUvnSalHcdCgJBQncKEdNoT7Tj5WTCgWzxHGZcB63hM1jMlgMhr5nb5q5XraXP9Y0rg&#10;kuet4GVNJrrq+WNfvta1ymfNuu5y7Lp8tFRLm4ZCLXc0FmlqoEa7zL3iOROKNNeb4th4j6xnYQd0&#10;NXI7/8k94372Z9b+3Bo11ct2Ed0OKWerHN8l3hvrPsh2BUEJ2SaipjQKtRUx8t6g6x/B3EjUlEdr&#10;mRAeobsqQoGSVpSFS32IvGcsOJCugHYpKGjT3u10/VPnv/wdGXdAim5/dPijFDa0wX+EAkvy5ZgF&#10;hA7pPki4WMYt4nuIqijhey4GORmhyEgMRErcDmxHxz3CfXYZ0I9KipV2cb67lBDDNj5Ijpd+RClx&#10;AW6Iz/SZ4IbxfLQPe/8K+cnxk2N93eKYqPSEAKTH+e9SSoSPygCBPJ7pn/3sdRs0dToejnUPAJgc&#10;5YHkiPPIT/JDq9xnAoAzjfGWA2BdFBZro7Aka30LrLNC6JowugTv2MYuQnxMDZDHEL7T9ZGYqIvA&#10;pKQM42vgPAvQ2x3+l3AfU27T/l3t2J/l+ifHFhEKpIzjIIFBdQx0jcHdR4sVypeAHJ38ZgnySTsj&#10;48RHEdQjvMcxEMCjOAYDHXKM6rrncuCzrsGOG58pq1wAIeE8hQjbkm2hflOknKqOggtOGZdLBgxU&#10;kE/2W2uVernmK00yFhf8R/CP52KXAQ/1OHp8AoKpKrtjIbXWnqnugLwm03JfJ6X/sepIDMrntkc+&#10;S10loeiQz3VbUbiCgIRCO2qSFWygKyCB4KJMWRslX0R81CnERJ5EVDgBwGOyDiMAeFzdAIPCLAWG&#10;n0BA2EmVHx0BRf5Bx2VNeExTEy6YQCAhwIu+kvodc+u8j6zNAo4jNNYL6XkxKKxMQaW8t2qdRQoB&#10;Uo1dxWjskDlis8x1mtN3qbpR5kMqmUPJ91d9Wwka2qsUAOyWNc7C1iY279zCjYcyn3vyBA+fvsDD&#10;x081BDABwCubC5iebIezoxQNTVloaJFjN8vczNVvrbwvDQRY10JHQBmLQ+Z0ojr5zmKZYnjg1o5K&#10;BQDp9kfozwCAnb3NCgByGwHAlrYyhf+q5Xu6vikHNfK9WiXv/oqqJJRXJLpVXBqHAsJ/BZFW6N/8&#10;cJnvhyEtJxRp2eFIzYySOXuSAoB0AGzr6lD3vyaHS21ONLe2WJI1e3NLLUorMpGcGirr7CBRgMzp&#10;5Z2XKu+nFEmT5V2VEojUtBAtJyTK+yc10HIczApFTKwHfLwP4sTxX+HYEdHht3H00Fu7UkKBdh05&#10;8rYLErREF0C676mb3vs7AByBOco45xnwzx1K94AF5BlXPYX39uzDegXr3vmZhv796c/+BT/5yX/D&#10;z37+E/zyl4TwCOPRjW9HBP5++cufS9sfa1vmVb/6sVsGNvzpz/6LWz/7+X/VOo7DQH8cq3183I+p&#10;AQFZb87LyMCATAlDHjjyHg4d+wBHT+5TGPCC1yn4BFxASIQfwqMDECVr56jYCKRkJaNK1kvOzla0&#10;dzSjra1G1yAEACMiQxCfnYn4ogLUjvajaXoAztketI81o1HmTvUlqfK+rsDD/na87m7Ci9IkPE/z&#10;wrP4Y3gSfRiPow7haeQhPAnbj7sBH+Bh6AE8iTqOhzEeuBYVgcXkAvSV9qGsbgmR9RsI7LgBv67L&#10;iOxbQ/nMJQxtXMLy5gy2VgdwfakHt5a7XS6AIgUBuxT6U/c/l1jmdrcb4IKU5ztxbcppyQUAMgTw&#10;+hhD9rZhZbzFgv9EqxMOKTsUluHfgwn7LQ873ADg8lirigCgXXQPpJOgughKHxYA2KkA4KqcBwHA&#10;z7/9qxsAZBjgP/35r/juT3/DX//4Hf7111/jN49v4eniKO71N+GuowCXC8IxL+/OZblm61EncDnu&#10;PLaTvXFTPkc3CuJwvTwVy4VxWKlMwxV5r13uKceN4QZsDcixO9vQ09Ai86wmZBTWITitCJ6J6YiU&#10;9XWV3OPN9UE82hzAC7ler1a68XSuEy/nu/H5Yje+mnTiaWUR7ial4HpgNLa9onHNNxEbXim4FFyI&#10;rdR6XKvuw63uccw4GtFPV3ZHBsqrQ1FV5Y/21kj0tSehXb5DytqKUC7Xz7m5hKm717CyvYDR4WaM&#10;t9fId4isbXOz0V1ZjsnWRgzJu6e/XOb8eSmoTZf5ZIas2/Iy0VlaiJaUZDhSc9FT3gFn8wIKHNsK&#10;AAY46QC4Cs+aAeQPT6B9egjjM11YX+zX+8mQzFeN4x8BPxfQRxjUwH8U4VI6BF6dbFK47zJTkQEH&#10;94rtqK3xWlwatuA/iiGANQzwcPUuAHC6pwLjnSUYlvvaL98FGv5X1gP6T0INxehuLEdHpXymsuSd&#10;HS/r3agQ1Gemo7epCYPONjjKC9GUnoCmSD84Ai6i098DvYFeGAzxw0hEIAaCfdHicRpOn/No8fNC&#10;bVgonAUlssbpRmvPOJzTa3AsbKF16bKlxavoWLmOruXraJ+7goquKVR0TKNrZhsD8zfRNXgJBVUD&#10;iMpqRVh+J6LrpxDXtoDiyatoWbyF3sXraO2bR0lFp7zba5CZ2STz/z70N05jqHYc7cVd6CjpwqXx&#10;K9iavoq+6k5Up5WhJKUczsoezA6sYLZ/EYONPegoa0FtTj1G2iZwafayXLcVLLRPwplVj96STtya&#10;uoabk1ew1DGF9rw6lERnIPx8IMI8wpAQkozIoCT4yjPq4RUDL79EeIdmwz+pGiHZDiTKc1rkHEVl&#10;xwAqWzuQklMO77B0eCdXILjAgazmEVR1TqG5YxRFZW0yFynCeb8ynAxx4lzKJE5lTOBIai/OFjqR&#10;OzqD4RuXsPZE5gL317C8PY2xjVEs3p3H9sfrePDFNh5/dgfPPn2Ku4+fYevuS8ze/hRzj36jWn7y&#10;DRauPsTk+DIGGrpxqXcCX23fxVebN/Dx9DLuOQdwq74fa6XdMpebw0LHhob/XZm9pzIhgB11iygq&#10;ndbwv9HVy4hsWEXZ1GN0Xf4CQ5ufo3H4Osoc84jLrUdKWTlK68sxNSrvqTEn7ow78XKmCU9ncvBy&#10;OQG/vp+I3z+OwestL9wfOYgHvYfw9bw/vlkIxvX6YxgO+gXK3/0Rsn/2I+T+5Eeo/OXP4Hj3XQwc&#10;PIShA4cweuSIgoDDBw+je99BNH+4H7VHj6Py/EVMFebL+2QCr8Yc2JZ1361KTzxoOIEn7fJ90PJz&#10;3Gn/Ce73/gyPB36FpwPv4KPho9iqeR/O+J8i3ftnCAk4Cd/sDMT2DCBvaQM1l7eR3dONwJwcnIhL&#10;hG9pFZLHZlFz7T4cW7dR2juGlIJyBIfJc+Dtj4te3vDw9YWHvz+8Q4IRzL/jvgEA7BzsUgBw4/Z1&#10;PPzkGV59/Rle//orfPmbb3a5/n39zZeiz/HFl58qNPbpR09BAPDF0/t4dP86nhIAFD15cAP3bmzh&#10;sbzvbl1exb2tdayPyHOWloYkbz8NAXz6w0M4/ME+fPDuh3jr/ffxs/37EZWfi6H1VVx+dB8Pnj/F&#10;yxc7AOD3gLl/IAPpfUkY7+kzfPLwMb549sIla9unTx9q+FgFyUSvnj9UffzMEiFAu9zwm/TP8t5j&#10;2eE/ugzaYTkLWNvdn/bjAhgpA8HxXF/J/goiSv0rhv/l/i44z97eDsbxWAaY07HZ6+1goque987A&#10;f8x/8lLO8ZPnWub5sw+CjV+9eokvpE8DAeo4ZP/Xrwjy2WXG4urXBfj9kAz4Z2QH/ng8M2b3uHlO&#10;9msm9+zxXTpO3sTLx/dUzx7cVn305D4+ekQ48L6KDpW811+9eo5vPnmJ33z2scKAf/zmM3z3my/w&#10;l99+qQ6BdAb8j+9+h3//y7eiPyjwZ8IAG/2z0MAGGPwRHfsI/ZmQvdT/CQDINDHwvIp5uvolucL7&#10;WvmzCvVRhACpGK8TmrohP5tYl8z+pL1Cgq7jmvHtBQB5DDoABp/4EKHHP0Tk8QNIPnMc2RddAGBv&#10;PzZGxrEkmh8bx9zo6PfAvx1ZoJ0BANXxz+XSZgfw7OCZHUizgLt/DADSjY4iBEgpGOfa3/Rl6igD&#10;7/0QAGgAQubtMhCh6Yd51hGwI3hI2cfC8qD0NUTAj+NybSOoaAcWme7aj6DdEMvjUh7btZ1if0bc&#10;3wIgd4suicOD3D6AAbYdomOOHE9kP/abxHOyi/AfgT8D/VETw3T0k7G5gEA7AEgYz669wN9eEQ40&#10;0CDL0zYAkJoYntwFAU6PTlqSe6ZytSMI+D347w0AYFdjA8Y7HAoAvry2hhe3L+8CAI37HwHABzfW&#10;MdbbhPG+VmwvTWNjZkrhP7s2Zmd3idCfXQbIM7IDeEYs7xXb6b4u8M8OAJo8AcA39WeOabaZY5u+&#10;2YbQHuE9ljXULx0Clwj8GfiPToYuN0Npv1cGAjShggn9UTtuf5aDH+E/9mvgPoJ3t9bWFP5jShjQ&#10;AHnM0xXwxjrd/SwQkPvZ9c8AQAP9mfYG/Lt/9YolV+hfSoE/mWw92LDqjRMgAcCH164oTKgAoA0C&#10;/EgmT5/cvYnXD27hs0c3Fer77InkRZ+KXj+zAEADARrwjyIouAME3pM6mRT/AwDwE9n3+aPbWJwc&#10;VgCwozwT4w2FWOmuw8ZQm8J/a4Md2JLF9/Z4L25MD+LO/BBuzw3i3tKQAoBPVsfxbH0Cz9fGVAYA&#10;fL4+oiL8ZwcACft9dHUCTy+PqEwdRcjPrjcBgPyDxIPVXkk7ZCxt6upH8I/An5EFADa4AcCHsiC9&#10;v+C0AMDxBiy25mKsOBo9qT7oS/HCSIY/JnKCRAGYyPLFRKYXxjMuKgA4kXYek6mitLOYSjmFqdQT&#10;bvhvIf0EljKP41LuGYX/NnJOKvx3reAMbhSfwc3SM7hTfgb3qy7iUYMfnraF4dOBJIUAX3SE40lL&#10;wPcBwErLBZAOgC8bPfCswRuP6gNwvTYSS9VJGKkpRW+DE12toz8IABL863Suo6NtTbSiam9nuN8N&#10;9PRtoavXhP2VtpIa5z+Cf0w175yDwzH7v+AAOAFHYz/a65zobWzBVEcr1sd6cG1lAreuLLoBwLWl&#10;fnk/VmGiP13eeZEKAI73yPXu8YOB/9QF0A7/UTbnv7EOL2kf4AIAvV0AoCc6Gj3hqLmApsqzCgC2&#10;Vp5Do1x36k0AYHXRMXUAZFqZe8imI/9LAGBp1imM9hZgcaZtFwCYlngRaQmnkJl4FFmJhxUAzIr/&#10;UCHAvGT2acF/BgCky58F/x1zw39UYcoBBQCLUo65nf+ofCnnJB1RZcRJ/3KcjOQTbgCQoX/3AoCR&#10;oQcQEcwwvwc03C+d/1RBFgRoAYDHFPIzoX8tudz+/CT1O4JA7wMI8jmo4F+w/zFZVB5HoD/Bv+Oi&#10;0/DxPqMuYf8MACSUtmubpAb2I8Bn8kZ24G+vCJr5BvjuAgBNPcEkOumF+J5BSrQPqori9Efrgc5q&#10;DPQ1YmDYoQDgyGifygBexumNc5ne3l75TLSpmxUhmsjISD0enf4I86nDnw14Igz3JgAwOCxYwb/Q&#10;SFk8u0DA4EjZJ9IKm2sBgP4KUhEAtCBAAlgXEBRwFlGhF90OgAQA+7pb0duz4wDY0tqkTl9xKQkI&#10;iQyHX2AAvL15LXzhy1SkAKAv4T8fuX8iFwAYHxNihQCuKkJDTRkaG2oUAErPImiU8D0AMDQ00A0B&#10;Ms/zNuCjjp/XnffFdY+8Pc/j4oUz8Dh3ChfOnMTF08dUF84eVQjQ5/xh+IsCLh5BkOcxxARdRFyI&#10;FxLD/ZEcEYDc1BhkJUdpWpKTjIrCDFQWZaK6LAc15XmoqcyXsReoGmuK0FRbLCpFc125iqAg3QLp&#10;EEggsK+tGQPtrRjpdGK0i854LrlCBtM5b2SgA8NDXZgYl2djuBfGHfBNIuRHYM+47xmAz4iwnl0G&#10;HDTQnwEDDQBoYL6JwX4V8wT/Bvu7Ffgz6pExO+VcnC11Gr6XaVNdpYouZlWl2XqNCrMSkZ8ai+yE&#10;aKTHhiMi4KIqxO+8KkjWfYF+5zRUtCU6Rl7UzzJ19txJ/UwznC8BQG/5zB4+eEABwAsXzukzT9Av&#10;Mioc0dGR+ixYnwU6Q4ZZ+ZBgNwTI8L8mBHBaegpKy4oVYv1HACBFALCyohodHR0KABLQvXHrJr79&#10;7s/Yvn0Xi5tXFQBcvHwFPeMTqGp1IDErG+FxcQiTcVkhgMMVACQMyB9tKIbRtRwAk93g3/eUk4GM&#10;3Exk5jEEsMsBkMpjmGAL+rOL8B9TwntsQwCQIgxoh/4oOwBolO8CALn/XgCQ4B/HS8UTXhQRAjTi&#10;NS0qopsfwwAXaNhfprzOlHH6o8snVVFJ2K9ERfivVp4fN8jXWKPAHuE+An/G/Y/OqCzzB8wWRx26&#10;e9rQ29euMKCzvQkdziaZa7TIM9qm6u5qlXlCs9YzNJajVfptqlQnvbqafBDEa22p1HeaOmvKOufS&#10;+ia2r17H9Rt3cPP2fYX/7t19hHv3HysAePu+pZu3HuKq3PdLm5cVCq2qLEVZcTbKStJRWpyC8tI0&#10;VVlJqrroMS0pSkZRfgIK8i0gjyrMjXGDdsyzjnBeUUEM8vOi3D+65mSFqbIzQ1UEW+zKcyk3LQRZ&#10;KUFITwlEZmoQstNDdHtasr+WKbMtKy1YpfXJUifKTg22+nBtMyL4ZylQAT6CfAT/jFgm6EfZ64zc&#10;UKDsm58VpPAfHcMYQrS6LGYXAEiwr646GfU1KWioTVUxb5cd/lNVSHsbANhQvdsFcAeIs2RBehYA&#10;2FCVIfuka2qgPns7u1jHfYzjGvUmANAO3pkxvEnc9mYAkC6HO9oB794MAFJ2B0CO04LDLBDRcr2T&#10;49W7XAD3AGiUHQBUyXkYdTURiMtGh6R0jjNgH8U8gTI75PePRICPoB/BP/6AZnfaYx23mTIBwJ6W&#10;AvS0FuqYeA04n+psLVBnQAMB7oL/KNfYFAKU8zb1zPP6qEMfwTzCfiI6/9nd/3rleF2NsjaVa0h1&#10;yj7dco8JALbpdeJ1lmtaK+8QEfOE/zqbijX/JvjPfn/s15rXw+4UyPu1FwCkE6ABAXnvDABoIED7&#10;s0ftBQDpfrgDAebKteGzJp+RWn6G4iXl5ygW9dXxCv0R/lOVRaGyNFIBQIX+KqzwvgT/jAj4GYfA&#10;H9JeAJChfzX8b4Gl3Dxf5OX7W/Cfwn4huyBAA/9ZsuBhC/6TMRVFoULm2VRlCZ1IJe8CAPMzw6z3&#10;YUIA0uL9FaQjLEeYj65+Rm7wT5TMNi7Qj7KDgCkJ0ocoLZ5QYYC7P8oN+VGsd4l9mrYG+jMAYFq8&#10;L9IT/ZCRsFtZ8QHIiAnQf1AhAJgWu3McipDhXhEAZGqBgp5vAAAvWgBgSQyG65PcACChOwXq3AAg&#10;obwEzNdbMNxcnQnfG4Nll/Y68M02RisESPiPqQEIzXY7/EcZ6M8OAxppvcthkCnBv70AII+tLoWu&#10;fY1z33xLsiuML0P8vll07TPHNQCghuJ1pRwbz5/jZWoHACnWmzxhPAPlEbYzYYRnpT3F8cw0yrja&#10;ZLtNbKfAYkuSgn9vAgD3ytRbECLrUrHmSNN0uWUH/mOo4vW2dN3GfXgf5hoT5F7HKQQ4VEFHwHB1&#10;A+yVzzcdARvzgtBSEq4gIEMDOypiUSV1WYkX5Hk7hYTo04iOOIGI0OMy1z4qsgBAAwEGSn1AmE0u&#10;CJByuwO6IEA6A9rhP+qC71EVQwGHxXkjoyAaJfKeq2krVAiQau6pQFtvFVq6StHYlrdLDNFLSK9a&#10;3vGq5mI0OKrhlPnh4PT4PwQA7968gquX5mVN1YF2J938MlFRk4zyWrqruaBC+Y4jWLgjmT+KauX7&#10;iqqW74Y6Oio7K9DaIeuF3noF/ozzn4KAUu7sbkRHd526BNI9sL5R1kzy/q6ozhClobIqzQ0AFpcm&#10;oLAoVt6LUcjOiVBl5oSoCP+lynwqNSsCyRmRyMhJQkFJDsplLe3obIejoxMtzk43BNgs65IdALAe&#10;RSUZiE8KRlxCkJUmBqiS6ZaaJv2K6BCYlRUl889w5OXF6Dw0No7/JHgM5899gONHd6A/N/hnIEAb&#10;/Pd9ANAKA7zfhNN9/2egq55xxzPAnEJzhOLeZZvd4XQp1rONgf8I3n24721NzbYfBADf+uUu/epX&#10;v5C2P9V22vZnP9P23P/nv/yXHQBQ9md/ewFAC+rbOT7Le13/9HykjmMlyGhEAJDQn4EAeT3e2/dL&#10;7Dv09i4Q8PS5Iy4Q0EMjQPDvQQmp8pxUlqClTdY4sgYiAFhVniPfL2Gy7g1BQmYGEooLUT8+gL6N&#10;OYxuz6J3sQvO7krUypqkvywfd7oc+KKvDS/KM/A83RfP4k/gSdRRPI484gYA7wfvw4OQ/VJ3DA+j&#10;zuN6ZDCWE7MwWNSJqqp5JDReQYjzFgLaryCq7zKKpzbQJ2upxY15XFoZxPWV3l0AoHEAZN4OARoA&#10;8OacE7cX2hUA5D/f35ixIMDtyTZsjdMFrk2d+wwASPDPgv8kL/Xr8lneKzoDUur8Zxf3c7kIsj/W&#10;0UFwcbwLE6O9WF1fx5NPdgDAP3z3d/zxu7+5RQjwL3/4A/7vv36H//yttLuxgtuDDdiqz8ByXjBW&#10;Mr1xKdMLD6ri8KwlE49bs/G4vRSP5F32dKIJL+U8P17rwKvVdnx6qQ/PFgaw3uvEmKNN1iRNsk6v&#10;QlJ+GSIzZD1fLnPQvjpsL/fgwWIbbk/U4tZoJe5M1uFjuZ6/3+rDt9NOPCvJwv24ONwKCMdNn2hc&#10;D0j+/9L21++RJGmWP1q7M81QXZTMrBQzMzMzUwhCzMzMlIJUCpKhMosapqdhYHf2C89z/6dz7bwe&#10;FnJFZlV37977w3nM3NzczBzCw0z6xHmx4puOB2lWvGpfxndLak07v4zeDgtK65KQUROK5DI35Ja7&#10;qPdGIJoawtUzlYCc+kzE1hagZmECvdsraB1qVfNKtX7OVPNX9Vz11qlr1d2H3ZkZ7E+PYK6pGs2Z&#10;CaiMj0BpbBhKYoNQEROCqpBAWOOS0V3QjIaqifcAQLfKHmT1jcE60of+4RYsTLVjaYxApgH8/S0A&#10;kPAfgb/VgSqs9FdgZVBd/6FqOYb7CP1tjpxoY0i1R0hwsPqDACDBP3sY4M5iCf870JQr4X871Pvf&#10;WAtwXp+l1gPZAgA2FKjvgIQIFIYFIS9MfadmZqC9tk5CIdfnZaMqNhzV/u6w+riizdsFneoz3BXg&#10;ja4gH1i93QX8s/p7oTUqHDWRUeo7Wa1ratT16hxG4/iSgH+WmQ3UTq/DOreD5sWHaJnfQ8PEJip7&#10;51DUMgZL7yLaRjdh7V5EemE7AlMsCC3uRXTTPELrpxFeN4js7ik0jC3B0jmOnGIr4uJLkJ/bKpDa&#10;1sQBRmrH0FXcibaidoy1TmO0bRI1mZUoiM1HdkwhrGVdePzgNfaXDwSEq8koRXlauQCAz7ZfYHd6&#10;B8M1PWhIqRT3v53hTRzP7mK0ugt1ycXI8I9DmFsIQjwiEOodA1+3CHh7RKvvlVg1P0iCi18KvBMq&#10;EZjdiMTKLhS1DqGyrQfZpbUIjcuGa2gaXBMrEFTQguyGAZQ09qnvuF5kZlnUXCMX19zycT24DbcS&#10;RnAlYUDC/7oWNaJgdBQjj9aw+nwNW8ermFofwuDKgIT/3flyxQAA3z3CkzdPsLZ7iJmtZxja/hJ9&#10;e19h9PB3mDpQ6cI2ejtH0F6q3jdNPTgam8fbmVV8PbGA/bouLOU2YqGgS81NZzDRtCrhf2cmHmF5&#10;9gkm+h9guG1DAMDs/HHE5k0itHwB4Q2rKJt6ibbVb9A6/VLdw22kVvQjJK0USUX5qGosw8xYC2bb&#10;S7HTU4VnI2V4NZ2Od2tx+PZhKN6su+Fo9DIedpzBQfN5PG65hmed9zCX8Rma7/8Ueb/+CGk/+QjZ&#10;P/sI5b/6GRo//0wAQEJ/fZcvoffKVbRfuITGcxdRfuYcpmPj8PXgEL4ZG8G70R48Uc/+g+IAPCxz&#10;wnHdVbxsu4DnHZ/jefcneN7/MV4OfIJX/V/gec9lzBd9guqQHyHK5efw8LoB78JsxA+PIW9lA6VK&#10;iQ316t7FCQDoV1aLhOFZlG88QuXMOjLq2xCdmg2/gBC4urrD2dkAAJ29vEwAYLwAgHkVRScOgD1t&#10;6BgZEADw+O0LAQC//sNv8d2//EHc/ygD/lN57nv3WmCxr2wA4PPH6p4fbtul3QAZpe7BwjS2lWa6&#10;OlGelIQ4Ny/43byL2+cvSwjgs2fP4zdKP7t4CdEFBehfWcT640MDAHxphP/9RwFAilCewH5P1bHH&#10;T+zwnxaBMEKAX744FJ0AgAcGBGjr11GE814+PTZAOFs/BlD42OhbA3a2cZwAawb4R6iOOrVPiVAc&#10;j2Ne9yX510Z7zJsBPjMAqPcR0vvu7Wtx0JM6qswO0akxCsynxPqOACBlBwDVPdXnJvCfkrSpyjgu&#10;A9p7rfpnP0Z7HAtTgoQfAgCNfScyw3+UGf5zBAApx+vJe0T4j3p+tC96erArIgzIbYJ/BABfqjxT&#10;3m+GDv7m1TNxBqR+9/a5uAP+6zdvBAjUMOB//vlf8D//+kf817/9K/7XvxsOgGYQ8D3wzyaGDqY+&#10;CnM1YLoor7siHRJYK9Lz1inZATybHAFA1tEOgMwzvC/hPzrz0QnwQwAgwT6WfwgA5D7WJQQo+x36&#10;D/O4jVD3W9K3jMXlGkKcLiP4zkUE37qA0JsXEH/vJtKdnVAaFIyFFjXh6B0QAHBKvfwIVf2wDFBr&#10;fGjkPSc9O+Q3OCggnYbctGsdU4bS+iHpdsztmdvXwJ6Wua69TPXFfjUYR0hO+lZintJjMwN0TLmt&#10;ATv+04tinmUn5QPoV9eB0vnenn50EThUdfRxWoMcj5K5TV1OoE/LaL9bRGccLYbJ09IQogb8OGY9&#10;fnP598oGJFIEEqmh/iFJezpVG0oaBKQIB5pFUPBvSddjOmqC/wgQEgA0Q4CGK6CS7f6xDuG/8YFR&#10;0fcDgDPyLLZbatHfUIuHs2N49WDpPQCQDoAvjjYlPdpdQl9LlWh3cQqrE4b73ylNTZ4SIUDtBPi/&#10;AwByv65DmeE/RwkM+IE2dZ+6XLfJfdqxT/fLetxm+GANABrQ34TKG06GWhoOpOjmtzVHwG/RpnkR&#10;4Txx/VucxcbCjGwTDCTUR7jPDOdRBAEJ/hH2434NAHKbokMgZT6G5d8HADrW+z4AUIf+JdynXQEP&#10;NlZxuLmGw60VPN5ew5OdLZWqOjY9ebCBV/vbeHOwh3fHe/jq8UN8eUT3P2Ob+vrJ/il99+JApF0A&#10;zW6ABiBowH/fPFNlzw9F36iJyleq3ttn6gtN7VucHERzeQ4aC5IwVJ0rAOBKb6MAgMs9VnH/2x7q&#10;wJ6ahO5P9OBgygAAj+cH8HyJAOCAiCF/6fwn8N9Sv93974cAQIJ9GgDkfm5r6fp6mwAg4b/HS504&#10;XGjFwYxVwvweqsWlliMA+HjcAACPJg0AkCGC5xqy0J8fhrZEd3TGu6MvxQfDaf4YTvfFSJq3ynvY&#10;HQCHEm9jKP4WRuJuYTT+Jsbjr2Mi4bod/ptLvobljNtYy7iF1fSbeJBzG9u5d7Cn9DD/Ng5K79oB&#10;wBdNwfiqJx5vu6LwujUEzxp87ADgcdldHJfcxlOl5+V3jRDAZXfwpMI4dpvheIoiMFCWjc4qC1rq&#10;etFUP4Zm6zQYwtcugfno6GcAfu8BgG3LaG01wD/WkzDB6rjmZpU3pXQCtFhGUWcZPgUANtSqRbBl&#10;CM1qAduiFn2UtaYLjVVWtKhxDTXzD0Id2Jwfwfb6rACADzbUe2C2C6OD5Rjseh8AHGx1xUCL4fLH&#10;8L86BPCIKjuBA1WdDwCAzbX3Ya26D4u6zgQA6f5HafCvKu+6uAES/qMI/RECLMq4YACBGZdsUuVK&#10;BP8I/dkBwLRLyE45AQDp1EcAcLAjGzPjje8BgHQATIq6hOSoC0iKPIukcAKAF5AZp9pIIvh3VaTD&#10;/bJMQv2qPJUZf07SbIKA8VcE+suOvyZhf9OjLyE99rIdAGQ/iTFXERt1GVFhFxEWbMB/PwQA+vnY&#10;5H3eBgFeEvl5XwRD+74n9wsgAOjhch6erhdE3u5XBP7z8rgCAoBurjfgquaOLvdv/U0AUMNh9v0m&#10;EfgzO/pRGiT7kDToZ4bOmOpyugD60uHa766EJRMAsKUYPR2Vak7TgN6+VvQPdGJgsEvN9YyQrwyr&#10;qn/Y0NHRgXprIyqqqwTe8fb1sQOAhN8IxJ0AT34i5jUAaHYFpFsg/1hM+I8gIEPqfggApAug4QTo&#10;DG8vJ/h630Gg7x2kxQagtjgTLfUnAGCr+qwxNCfDouYV5CMqLvYDAKAzPF2c4aW2vd1d7PCfvyd1&#10;/z0AsLa6XECg5LRExCfFICYmHMEh/uo8DACQ4WwM8E/rNADo7aHuh7ubpD5qm8Chm8s9OwR499YV&#10;EQHAe2oNcP/2edy7eRa3rn6G29c+l22Xuxfh4XxVjfsaAtS6ItDnHkL8nREeREcXb8RG+KjPGkPK&#10;BSItOQwZaZHISY9GXmashA+mayCd7qiqYrr85MNaUYzm6lI0q7S1qhTdlir01tdISJCehhp0MgSp&#10;Um9bHbqbVZlK+7sa1Zyz+ZT6O1tOiWF2dZ77h7rb7aIjnzgK9p7I7jjZ32Hk1X7tOtjd1SwuhaKm&#10;OhGdC+3wlBpfnaVcvY8rYKkpQ2VFobpveeLgyDDO6SkxSE6IQEyUPyKCPdX1UtdffS4971+H6+0r&#10;cLp+Ebcvf457184JfOly97J6Pm7I55cALx08GfKX90s+y043cefuDfU5vaeeJWdxAbxy9ZLAfzdv&#10;XodfoJ+46RGi0056gcEB8A9Sz0tggHrW/QV+1ZCgBgWZhoWFIDY22g4AtrW1KLWZAEBDLW0daGpp&#10;RU2NRZ1vtUCCXJcMjY5gdn4OS2vrWNnawdz6Bpa3d7G0s4uBmRlUNbcgJTcf4XFx4gDIcREANOC/&#10;EwCQ0Fx8fCxSUpJEDItrFj/3aRnpyMg6CcebTBe/VFU/3QijK1Kfl7R0VZZB+E/lMwkApiI9y3AG&#10;ZF0BAm3wYHpuppHaQvJqyK+guEBgXooheAnr5RdkC5SbnpGMxKRYUXJynJGPjz6ltNREFBXkCAhX&#10;VKjakzC4mSguYlmuPbStVn5hOkoJzVoYco3gX5lAfVR1TamovoHuf/WGGuvVe8cq756G+ir1PJai&#10;taUWnR0NAvVVVxegrqYIjXUlIobHravle8Vw3iPwV16aJq56dNsrzktAfnYsStXntlX1Q5B2amwU&#10;S2rOv7X+ADs29z/CfwePHuPg8IkBAR4+FgBw9+GhuATOL3Je04zcnDRkpMbKeyE5MQipyYFITgpA&#10;TLQnkhKNMJQJMd6i+GgvEUESM2AizlKES1gvXtWLNdxXIqJcER3lJoqKdEVkhIuq7yqKjXRTx7ir&#10;9jxEzLPMXE74j9CfhvmYdxQhGcJ/BGYYrpcQoFkp8V5IT/QReI/KTvI7pcxEX+SmBopyUgLseccy&#10;huvMSQ8QgIfwTlF+KEqKwlFaFIUyOv+V0s0wXlReloCK8kS7uE1VliagSm0zZb0yhklVqd6mCPMR&#10;jtIQnwb6tHSZhgD/UQCQ4JkORfu/CwCynICeoQR72F2CWTrcrtbfAwBSGjDjeIxzSBbwjdKAISE9&#10;u/ufSXUViZIS8CPoRvEfXVR7XSZaaw0Aj+MkCGhWM+E/U/5D4J8W50ME/Vprck3wn9EfoTtK5wni&#10;ifOeOoYQoAYBCQASaqSbn3b309Afpa+ThhkdrxNdBQnm8Vrp1ByiWaDI8mQ0qlSPhSlhSLarrzOl&#10;r7t2NGTeDP9p6Xp0aGQ9vc0+CYAa0KrhbOkIANrhPz4nZYQ6T55RyvzsybOl7pGGPbUIagqkWUd4&#10;8zQASOc/Af8KQkTcJpxLEQAk/Gd2ACTUp8MDawjQLB2y1zF07/eJEKDdCVDl6fp3GgA0gEAtDf8V&#10;5Yaod3n4KQCwNN8IRZ5vCz3O91eyev/SCVCDgPq9q0HAqDC+O73tYh2zDFhPvUfp1idSc8FI1vuw&#10;GHJYy9yuBgg1XMh39IcAwFRVNy2CEKB6r4e4nXIHjA8zHATNousfQwAzr8MBm8UfI8UF30dWrDfq&#10;88MFAGSI2BMAMAhTVcF2qI+QG/dJSkc+GwCo5QgA0lGPGqsxQEBpw1aHMof/leM16KdSQnc6r6Ud&#10;+bhvoSFG8iyz11FtEgDUZQQA6XRH5z868DlCf2Y3QI6Tx5mhP3Oe+wjNaejP0Q1QwEBLtEgDgIT5&#10;OAaWMa9lAIFqjDb3wckGQ44AIMMvz9sAQG4vqHNwFEMFMzXqxGKxLkE0XxsnIgRIaVdAcQasjVVj&#10;V30pEQKkE+BgWSj6SkPRUxyKjsJgtBICLAxBo/qc0w2wPN0LZZneKEzzQlrUHcSGXEdc+E1xAtQQ&#10;IEMBUwQA6QYoAKDfFXj4GzIDgGbRDZAQoLNa22s5uV+UMMDaFdDN+waC1WcgPj0EOSWJEs63qjEf&#10;luZiNLSXCQRIgMlQoaR03aP7Hl34ytX3SkVdIWqsFRIernd8xAAA9x7aAcDDJ89tIYAfYm97DeuL&#10;E+Ky00hHP/X+LFDv2wL1ni1U3wFF6jugpDJVKV3l00TMl1RknqiM4XvVGOvV2Joq0NZhQVu7mrOq&#10;9ZxWm1o/NzdVo8Gq1lKNJWruW4Ay9R1QVJKi5t1xhopikFsYLeBfZma4mtuHqjl+iJrLBxkhf1PV&#10;PDLNF/GpfohN9keMmmfGJIciMT0GmWrdaQcAW1pQ29RkhwAdAcC8wkzEJISJ4pMjEJsUiuSUCLXm&#10;iEG6Ws/m5MSDYYJzcmORkaH2qzliYNA9uLlfwp07n+Pm9U/sAOAH5QAAnkCARphghrnVzne//o0B&#10;2YkI3Ck5QnN06DPc+ozt33zCMMC/UHWM/Cef/gqffUb47jeSZx2CeT/7+Y+gXf1+CAAk/KfrUT/9&#10;6U/tACDbeR8ANMT2WcY+tYyxEWp8H2gkmEhAkOevpUMeawiQIgTIMu6/eOkzXFLr58tXv8CVa2dw&#10;S62p7zjdkr9TRSfEqHte9B4AGB8ZhMAAH0QmxSMmLwvFap0/+nAFi883MbDci5auCtSotVBrfiq2&#10;1Vr/y1YL3lZm4lmyN47CruJx6AkAeBx4Vtz/DvxVGngRR6G3sa3W+QtRCejPsqK8eBxx1RsIsj6E&#10;j3UbQc1rSO9dQNPMIsYXxzE/14XNeQcAcKbJLm47AoDbk02inSkrdqdbBPLaGG3E+sgJALg4RACw&#10;TtLF0XosjNQJMEYXv2W6+pkkTn/DDScarD+l+d4aw1GQ+YF6TPZYMDPUhuGBDlnv/xAA+Jd/+w/8&#10;9a9/xX/+9Y/482/f4PcvH2J/uh1rHUVYqk3GRk0Cjlqz8OVgCb6dsuD1eDXeTFrx+41B/GF3BF9v&#10;dOLFggVvFmrxu8UmfD3TjKO+RvXdUoWG/Bxky98IEpCWFY/6+gLMjzM8shUHE7UG/DdYhJcLVny7&#10;1oZ/XWnHd/2VeJoXj8OYEOwHBmA3MAIPojOxmWXB494lfLvzGo839iUqRFljHlKrohBbHYjYcldk&#10;V7miutEXdXXBqLUmorBFvXPnRjD6dB/dGwuoVe+wnOxU9XyFob68Sl2jCewureHtowO82ljDklqf&#10;t6WnoDJKzSGjg1Aa6YeyMC+U+rqhPjIWnfmNaKqaPAUAMgSw4QA4IgDgwGirAIAr401YUfdZAEB1&#10;fykNADIvIaFtIuhH4E8DgEwJ922NWvBgrE6gv61hQ8yLS6AS6y72lGLeJnH/6yoW8E/gv65CTKr7&#10;yPC//Y05Ev63Xc3/6QjOdQt//GMpVWuWqgLUZCejODpU4L/8qAg0FBaho96KXmszGgvyURoVigpf&#10;T1iVOv180OXvi/ZAX7QGB8Ci8vWhgbCq45qS1Lw8ORnlmdmot7SgoVtdl8lFu/Mf1biwJwBg4+w2&#10;akZX0T67J2F9KboAWjrmkZTXCt+kWgQWdiOmeQEpvRtI65lHTs8UmqfW0TKk6mRUiQNgZUkv1qeP&#10;8WB0F/0lPWjLboI1zYLK5Ao0F7WgJl19Z0TnIiuuCDVqu6O6DxPtE2gtqkdVqvr+zVHfd+Wd6Lf0&#10;YaxhAL3FzRLut6OgCQMVXRip6sBIRTtq4wuQ6B6JELcIBHnEwMclEm73wuDlFgdPr2Q1R8jAfSXf&#10;FAtCcluRWt2NyvYRVDf3IrOoFr5ROXAKyYZ7ugWhZR0oaB1CTdsQCkobEB6Ri/seWbjuVoJbUd24&#10;mTyMiwk9uJLcBP/qNlTPzWLmaANrT1exsDuN8bVhTDwYxeLRDB59tY7jr7fx5Ksj7D09RufIDGq6&#10;JtEyd4DhR99i+vHvMfPwDfrHFtFW346BulbsDk7i2eQCXo6q90PnEPZqOrCqrs1K2YCac81grHkV&#10;DP87M/EQa7OPMTu0h56GRVQWjCEjfwJReZMIqVxEXOsuKqdeoXXla1hGjlDStoL4kk6EZBYhuUg9&#10;Ay0lWJ1pwYvVLryYbcCz8UKVJuL3e0n4bjsQB6OXsGj5KZarf4adxi/wbtQdL7udMZn6KWpu/LPA&#10;f0k/IgD431GhvkNbzn6BvktX0HH2HLpvXMGUjycs58+hSqn04gU0e3njQW0t/uf2Jv4/j1bxuqcE&#10;m0Ue2Cu7geP683jReRbvBi/h7cBZvB74HK/6P8OLns9x3HIO45m/QLHfPyHE9RdwC7qDsPpKpM/N&#10;o2RrF8WLy4iprIRLbAxuRsUivK4FyWPzKFvbR9X0irrXVoQnpMHXP/hvAoA5FUWoaKxBnQ0AbB/u&#10;x8rDbRx99RIvvvvSDgBqB0BHAPCbty8E9CI09+x4X4C/J48eiGhO8+ThFo53N7C9NIOjtSWMtTTb&#10;QwB7Xb2JG2cu4MKZs/j8szP4xedn8KvLV5FYWqq+WxexfnSAo5fP/o8BQAHtCOYpaVBP692zYwHE&#10;3r48FmnnP7ts/WoR/NPwnwCAJpiPevXYcA3UgB5BuFOyOQ2yX4pjNANxGuRzFMvNAJ1un9DcqWNU&#10;3xoCJEjHvBkApH77xgivy3JHANCc53jZNtuRa8l2TXn2zWvCfjk2goP6OD1GDf5p2cdpkwCk1HsA&#10;IKHD046KMl7bfdVi2GkN/GnnPzMQqJ0AWY/b2iWQYpm+H2/VeRBk/ebNc3z3lgDlS/z+6zf4wzdf&#10;4o/fvcOffvcN/vKHb/Hv//o7AQIJA2p3wFPgnwkOpD7S0J9OzQCgsf2PAYCO+2O9nE4BgBrsI/in&#10;wT6mhPtYZob/tPR+po7tEwAU9z8CgK7XDWDQTbXtfh1RzlcRdusikl1uIcPtPoqCAjHT3KQmgb2Y&#10;7u+3AYCDNn0I/jPc9ahxGwCo4TtzGcPTarhOA4CnNKDK+3tPyQz/maE/nWq4TwA/Wz1H2euovAYA&#10;zTCihv809KfBOS1umwFAOhxQhPV0XkN/Wnq7p7sPnZ0E91Q7NsDPESLs6mK4u36pQ1cNljlCgdzW&#10;4J+GAU90GlSkzBCjli7X10DXZZ4AIMdqHj9FgFEDgGaZgcEPiU6CZvBPoL9+An4G2EegzwwADvYM&#10;iTQIqI/R9451NPz3QRBwZELgv7nJWVU+LDbTA4112JkcwovNeTzbXX0PAHx5rL7gVHq8t4TxvgYM&#10;dtRib2kaS6NDdvBvfXJSpEE/DcktjI6cAgA1+EcxFK85HK8j/Ee9B++ZHP/MYvnyzOmwv/o4nbJ9&#10;Xc5wv1uLS/awv4596TDA+jwI/23OqTFOGRCgBv8I/VF2UG9lRX35LxuOfStLAgEyFDDhP5HKc5+G&#10;+3gswTxK2lHapSOgasu8T4N9hAM1IKjLJf0BAJDQH2Xep0FAHW5Yg4AEAAkDPlxdxP7aMg42l3H0&#10;YBVHO2syuSEEaNbLhw/wWn35aPCPECBBv2+ePRJ4zxEA/Pa5De6zA38n+fcBQJW+MADAdy8e4i3d&#10;BN8cq+s4gc7aIjQXp5wCAO2hf+n+N9SBneF2PBzvxPFsPw7n+iUMsBn+M8IAGwAg4b9XamLvCAAS&#10;5CPUp0MA091Pg35m2I9yBAAP5tpxvNihjulSaRsOZ5v+JgCoHQAJ/1G7o7WYtWZjqDAC7Uke6Ez0&#10;QH+qL0YyAkXjGQECANIFcIjufwm3MRx7U+n6+/Bf6nWB/9az72Er9x42c+4KALibfxf7BXfwqPAu&#10;nla74nGFUrUnvmyPwLvuuA86AH4IADwuua7KVVrlhu0KX0wVBWNALXQ7q2vQVteNpoYRNDWeuPYZ&#10;Ivx3AgAaboBKTUtobV0S8I+Qn6RKGvrT4J/dAVDCAY+j0eYCSPCvvmZIUqrJMoDm+n4BAJtqu9FY&#10;2YzmyjoMNlsxO9ilPttj2F6fx87WkgCAC9PdAgAOdadgoC0UQ+3+St4YaHFFf/N9uzQESPhv1BQe&#10;+PsAwKYaJ9W3kwCA4vqXfxOWotsSDpjbFTlXUZ59RUT4T0vC/2ZcOAX//RAAmJN03gjbm3AReUk3&#10;BQCcm7AKAFhYmIz01BDERTsjOvwKosPOIzbsCySEf46UiLPIiL1o03kT8PdhaVBQA4CE/yiCgKmR&#10;FwT+y0y4hvTYq+IASAAwLlr1GXHpgwDgCQR4XuTt+Tl8vc7YHQAdAUBvj3OnRNc/QoAaACT85+l6&#10;CW6uF+HuSgDwugBE952uw+meSv8GAMhyM7ynXf80BPh/AgBq2fd5uMDPwwkhvneRHucr/7Dtaik8&#10;AQD7mzE4fAIA0onNAACN+VBHB+GjZlTWVAsIRLCOYxW40Bay1wz/EWwiDKdDomo4zgDkVJmfh90J&#10;0C/ICwwB7AgA6na9vF0EAPTzuYsAn9tIjfZXz3S6+ryVmgBAq4QnJgCYX1iA6Pg4+AYFnACASoT/&#10;PF2d4KWuuwCANuc/XhcCgAz/WpiXBoYAri4vhKWmQgDApNQECQP8IQBQi2M1A4A8B19vTwH/CACK&#10;PI3Qw+5qDAKW3bsp4YAFAFS6e+sC7tw8j9s3zoluXT/7npxUHcJqWm73CAfegKda19AhMcD3HkID&#10;XBAR7I7kmEAkqWuVGh0oyogLk1DCxenxKM9KBn8xXZObBmtRDlpLC9Cizrm5rAAN6vzri3PQor4H&#10;m6oK0GwpQltDBdqtNUoWuzSYp9XWWCspwwrTRbCnzWpXlxKhPkd1dTShs90qzmh0Smu21qn3uEUc&#10;/VrU3LGpvhYNVRWoLS9V96QYFWVFKC8tRFlJAYrVveF2VWUpKsoLkJWeqO5hEAJ5b3xc1L2+jft3&#10;L+HW1S9w4/Jnkt688jluXFLbFz4XAPD2Nds1dbpqAwDp3kkA8K79PhH+u3f3mnyeGZKaDoB0A/zi&#10;zCe4ePG8AHV0odPwX3hMhDhQBoYHIyA0UEJRExAkAKjBO6aEA/lZIQhI97oTB8BmgQCbT7kAGgCg&#10;tblFAECKn8nR0VEMj42KI8DK5pZobWcPa3sPRePLy2jo6kZuZTliUlMRHBUh4yKseMr9LywI8QnR&#10;Au5lZBqhcemYp6Wd9HKVCOcR0qMI/yUkx8txOpSuAQAmID3DSI2wummynZoWLymdQTJzU0U6n67q&#10;oV3nCwAA//RJREFUUbostyADGdmEB5ONvNqXlZ2I7JxkJCZHIi4+DPGJ4ZJPSIpAYkI44llmUnZW&#10;InJz1bmolMrKjBNlZsRKmpMZI8rKMpSZGa3qJ6GkJFN99tUYVD4nh20YaV5BmoCArXSdrK8T+I/P&#10;LgFAQn9NDeUC/eVlq/NMYUjbaBTmxEmamxmFnPRIZKWGIyMlTCkE6clBSEtSn8/EAIFBkqJ91Xds&#10;OFrqSjDS147Z8RGsLiwJALi3a7j/Ef47PHyCw+NnAgHuHz0xIMB9OgBuY1qtLeiEmpGWoD4PfogM&#10;80J0lIcd2IsIuy8gH0EPLQPUOw2hUGYIMC5GpTbFRLvb22NeZAMAzZCfBgDNIgjIemYHQOa1NACo&#10;HQAJAlKOAGBSjPsPAoAUIUCCfoTeKTP8pwFAwn/5mUEC8BTmBKG4IAylxREnAKAN6CstiUVZqQEB&#10;ahBQ5ym6mtVWpYjLmYYBzQAgIT0N85nhKEdwSgOAjnXNdcxlrEvRfY6QnZauc1L3hwFAXU4oT5wK&#10;bfCfpTJe9I8CgBpe0yGAeT4VRep6FMVKHwTkpG/pQ/Vlg/3MMgOABN8Iu7XVZEqIMAKAbZYMtNUb&#10;IWQJ+bXUGSnrE/zTYxQI0CEEMFMNoLVYDPc9DQAarnsGAEiXQasaJ2FDug4ylbLqdLQ35KKjMU9g&#10;QDv0ZzsvM+hGafhPwgUr8RoRwtOQnobyNMDHa6frCKynjudxGvrT4X+1U6IGBdkW2+SxGurTbZil&#10;6zGvj9XwH6WfA4KglCP8d+p+cQzyjL3/jBrSAGC8uhYMz3wihv0lAGi18J6oZ1DVoesmgT+6/zGl&#10;E6AOBawhQO0AqMP/0r2vtIBwYKCkjgDghyC/H5IjLChhf20Q4IdkOP+p/vNCTwGAhP8IARZmR9oB&#10;QDqjpsb7q/faCQhoBvsIzcVFEAw8AfhOQL/vE10FT8TvEi1usw0Cf++DgHxPG/C3ofcBwBT1HZAc&#10;rt7XNmnwL4XfWZFeMl49fvN5UDw3MxD4IQDQUhCOnsoYDNVEYqTKCN87URkEI9yu4ebHcL4j5UEC&#10;17GMDoGO0iAfAUIe88MA4GmAkPt5HGE7gneEDCkNAppTA8g7CQ8s9VT/bJflUsei2qgMEwBQQgCb&#10;gD+B/kwwIB0A2aaG/pinCBlqR0ECgAL62cA/RwBQA34aAtTb2g2QMCAlcGBd5HuabTDAwsV6IwTw&#10;PwQAWlQ/1VECAWqZAUANATI1A4AUXR8JAfaXh5+CAJvzAkEnwKaCUNRm+6M42R0Fya4oSvEUCDAh&#10;/LZ6jq4jPIihgK8i0O+KHQIkAOjjq9bnvpdF7n6X1Vrwil3uXpfs4rar50UJBezifknEkMD31dqe&#10;cvW4ChfPqwIB+gTeRaj6jCSlq3dRGV33sgXys1iL0NGr1j8mtXbVwtpahbqmctQ2lAj8V9dcA2t3&#10;Kzq1A6AJAHzE+dzRMfb397D7YFXN+8Yw3NeIegKE6n1cpt6jhPwKy1JRUJoiKcdwWpmnVF6Zj3q1&#10;dmtqqUFHVyPa2hvVWkKtq9Rai07VnLvyB1W1daVKxaiqKRBwkOF484vUvLcgXs2/I5CaEapE+M8Q&#10;8wnJAYZS/OzwX2xyIOj+JwBgmppn52WgSK3bLC0GAGhptrkAvhcCuBJlag2XlhGn5vmE/FJE/EFO&#10;eVmuzL85N09R8+Yo9a7z97+r1vWXcePmb3D9xse4eetTXL/6GzsAePUy87+xw3+S/4DMACCd7wi5&#10;0fnPEf4T6O6XP7VDdwY8x5C8RhnzhPgo1tVhfLVYrkG9H//Y0N8CALnPDv/97MfiAEgokHU1TPhD&#10;AKAeD/NmaFBLA4DayfDCxU9PyREC5LVhmGCWcz8hQDsIeOUsbt25ifvuzohQ68iS6nLUq7URQwDX&#10;15egMD8J8VEB6rPpibCEWMQWqLVkaz1a50cwujeLobV+AQA5J+ksy8ZOewP+x8I4ft9UhqMETzyO&#10;uInHoVfxNMgGAAacx5PAi9inC6D/BTwOuY3dYFcsR6nvkKw6VBWNIqZ0EaHWA/g0PoRX/RISO2dR&#10;NzWHYdXu3Ew3Nuc77QCgGf7Tes8BcMrQ9mQjHkxoAKxRqUm0MszwsAbMR+c+uv6J85/Ks2xtxKrq&#10;NEnYzMX+eik/JdY1ieCfgIKq/kJfHSY6q+0OgFOzMw4A4P+Fv/z1v8T5TwOAf/7rX/GnP/8Bf/nz&#10;d/jmyyM8XB3B/mwHtgaqsT9YjjczdfhyuhZfzlrweq4efz6YxP94sYzvdgbwdrUFbxdr8HauAt/N&#10;VOPtUCWOuyoxXp6J+mw1h89JkjUqo4iM9VRiebgaD4bKsDNQjO3+QhyOV+HVYhPeLVrx2zkrvu2v&#10;xJOieByo98J+TCh24+Kwm1+OJ90TeLX5GM8OXmNtYxutAx3Irs9GgkWtXetCEV3ji8waD1Q1BsLa&#10;HI3aJjWHHuvA+PEuJp7to03dy9LaMuTnZiI9KQXdbV3Y3dzD8/1jAQAfTU6oMZeiP1utE5Ji0ZIY&#10;Bku4N8p876HM6x6qA0PQnm1Bq2VW9XsaALxb1Ir0riE0jw9gbLoT85MtWBlvxMoYYc862/0/AQDX&#10;R07KRGMWI+yvDezTIX7Nrn8aAKQI/i33lQv8N9dZ/EEAkPDfRHu+kuH+19eQLeF/2ypT0WxzDqfb&#10;t0XdJ6t695dnJCAvIgjZoYHIj41BU0UVOhta0G1tFRiwPCYKVf6+sPr7oDsoCD0BAWgPDoA1OBBd&#10;yYnoz89V1ycL9VkZqExLQ1lOPuoa21DdMYimqSVYppdhmVpFw8wm6mYfCPxXO7GB8oF5ccKzjm6g&#10;dfIBKjtnkFHejYiMRvimNSK0ZAARdZNI71uHZekATfN7aBxdQnFDv/oOqUBMTCnysppQV9iNvvIB&#10;9OS3YqSkG3P141jtnkdvRSeqksuQGZaFkqxaNJR3qOsxggFGg8qvV89oNTqqOtFX34/ZjglMNg6i&#10;p6hJ3B5Ha/ux2jmHeesQegoaUB6Rg6j74fC9Fw4ftxi43gmH040wON2Nhqt7Ctx9s+HknwXvlHqE&#10;5DYjrboDla1DKLe0Iz6jHO6hOXCPL4dnjjqvsjYUNPeh3NqtvqubERyeg1suGbjpU407cf24kTKI&#10;CwntuJragPj2fjSvLWL+eB1rj1cwtTGG/rlujG+NYEN9Dve/XMWTr/fw7N1jLO9sY2huA9ahZXSs&#10;PsHA3ltMH3+H6QfP0Nc3jv6mTix3D+LJ+Bz+df0h/n1jHy86hrBV0YzVknas1YyreeYMRltOAMDZ&#10;kV1M9T1Q6+lpFOcOIi1/CqF5UwirWkFK9yGqZ96gfuoVCtu3kGGZREhOHQIzspFemo6evjI8XG7G&#10;4Wwlnk8X4/F4Gt6sJuJ3e7H446NQ/OUgCF/POuFh2xd4MXgbf12PwNN2JwzFfozii/8NCf/0EZJ/&#10;/BFyfvljVH76czR+/jG6L11A2/nzaL9xGYMeLqi7fhklF86i8OoldIaFoTclCS+HevDva2N40ZqD&#10;9bz72Cm+iIO6z/Cy43N82X8OL3s+xbOOX+G49Wc4av41dmo+QX/CT5Dr+d/h5/ZLeMZ6IL5H3UP1&#10;/ix7sIPi6XlElZbCNT4WN2LiEN3SgfSJeZSt7qB+cRNpNeqexiXBzzcAbs5u+BAAGJYUh+T8bAEA&#10;y6ynAcDV/R0BAJ99+wZffvcNvv7dd/jq269EjiGAv1b1NAD49Ei9w473JOQvxfyz/QdilkP3v+P1&#10;ZXEAzA4PR6KXL9wvXRMA8PznZ9T39BcCAH528xay6uowtrmO7WdP8PjFPw4AEoITCE/lCfkZ8N+R&#10;3flNZAMANWhGGIxQ2N8CALUkPK+SGf6jXj89lv2E24wxc9uQI/z3IQDQLA35mbeZ6jEwT6hOl7Mt&#10;gedsDn8amqM0SEf3P+0ASH0IADyB+NQ5qfYJ5unryXMUdz51rAEGstyA57SM8zTgQR7/Q7IDgDYI&#10;UADA1yf35e8BADX4p0FAhgSmpIzPpLqvDE/N9OWzQ0kFVlXi8Vq83/oe6W2K50cw8LfvXgsQ+K+/&#10;/Qr/9kfDHZDOgNodUEOBlB0A1NCfWdHeTiJj+zR05wgERhG0U6LzngB4LnT1I6xnOP9RhAAplmkn&#10;P8J8AgF63vigYrxuqrqqnkN55CkZY2MqkKA6Js7TJvcbogQ3JTWmbC9XlIQGYby+HqvDQwIATg4N&#10;CVRFVz8tDeNpEQIcHxwUsb4OCUzx2HGbK6AGujQIpqEwR6BPw3sMT8vQvGYAzBEe+3tkdqAzw2kf&#10;kg6Dq0PiUqfgNptDHsUQvoYM4E6Lrntm6I5ueqxnbscsvY9gHaXbP6nzPph4SjyW9WwA38lxJzK3&#10;x3PS94Dn6lhPnxu3CfxJCGBVz1H6+ujrRuly8zXVAKC+ByeAn7FN+K9PTSIGVErp60pIU54F27My&#10;Njgqqc6PD41hYngcU6OTmJ6YwczUrNoeRVtdPXoJAM6M4Gh1Gk93l9SX2Iro+aNVvHq8JXpysCoA&#10;4FhvPdrrivFobR7b87On3P9WTGF/zQ6AukyAwHHDBZDSACDzBPD+HgCQkB9hP0cQUJd9COZjHyyj&#10;M9/82JiUc5vwH6Xr6/YZSnhxSo13luGAbaF852dEdPrTbn8a4DulxSVD9tC/dBhkG6r/RcP5jyCe&#10;3RmQbaiU8B6P536zCPvRFVA7AxIO1MCedgLUQJ/Wh+A/rb01Qw/X1fGqnnYCJPRn6CTkLwE/I/Sv&#10;0s6a/LLh+cMd9Yw8UNrEi0eG+9+XRw/xTn25fKW+aDQEaAYAua3FUMCE+yhzWGA6AVIa/NP65oUh&#10;AoDUy8e72FqeQHdDMVpL0zBUzRDAZQIAbg23KXXgwUinwH97Y104munD47kBHM/34XCuF0+X1QR8&#10;iQBgr7j+aRH6e7k6gOfLvZLXgJ8GAZ+tq+2NQbxcH7SXMe8o3Q73H8534vFCB16t9+LlWg+eLLar&#10;xW6d/AJP62jKguPpOjyZbbDJiqdzzTiiZlux1lOO6YYMAQB70wMwkOGP0exgTOaEYzw7xAAAU70E&#10;ABxOdMJo4l2MJdzGBBV3XekqZhKuifPfYto1rOfcwYMCZ+zkO4vz38OC+3hYeA8HRfdwVHJXtF90&#10;F3Txe90Uag8B/LIlGE/rvPGkysUOAD4uvSsA4LOyO0q38Ljspiq/icOK+9it8MRCaRD6ShLQUVGq&#10;Fu8dAgC2NM0IuKdF+K+hYRYN9fMiOv8RBGRoYIoQIGVtUfWsM2hqUfubDNdAugE2W2fR1KjabJgQ&#10;uJCqqx2FpWpY1FAzaoMAB9Fg6YVVLTab6npAALCmsBLdavI909+tPttT2FYLvZ3NFTzYmBUAcHyo&#10;6gQAbAvEcIcf+lpc0dvsIupvUmq+L8DfSKubTQwR7C7wX1/DffRZnQUA7La6qPcm3f/uqcX/PbsD&#10;YG3hLVGV3QFQpdnXUZFjqDzrmqgk6yqKMi6hLPOqTddRnM7wvJcM8C/5sig//Sqykgx3PnHti7+I&#10;kgwndDWkYnqMTkgVKMhPEQAwNuo+osOvIS7iMuIjziMh7AxSVJoefUkAwMw4I81Nuqbavi5pVuJV&#10;ZKuUyky4goz4S6fyhP0oHfqXDoBUZvwNpMReQUL0FXsI4NCgM3YAMDRQbSuZAcAAn3MC/xk6B2/P&#10;MwL+meE/L/ezdvjPyF+QsL+E/wgBurtdOpEJAHRxviHA0L17tyQ0qJPTXbsIBBL+IxBIANAsJxcn&#10;A/SzhfIlYKdFOJAgn66r4T7mzRCgWWYYkOCZt8c9+Kq5J/8pRwCwpT4bfV2V6O+tw8hIB4ZHugUA&#10;ZAjW0RH+AMH4EQTdkzs6ugRIKqksR0RsDLx8vGVcBKIIttHdjiBcYJCv/MqbYpmE2fV2R4C/N/x8&#10;DBc8uuUFBHrZ5RvoKfLz95DjWJfHsL6vj6vIx/ueAID+XreQGuOLyqJUNNWXoLujXkLAtrU0o17N&#10;l6mCohJExyeAACDHqd3/3J3vqXt3Fz4ezgL+Bfi4qfvtLPCfr/sddV0CUZSTiqqyPCXDAZBuY3YA&#10;MDYUwaG+MmaO1d/PA8GB3mrMXvZz/T7xfETqXLw9ndX9UPff+bbAonfvXMad25fs6e1bF3Hz5gXc&#10;uH7+lK5fO4ubV090/coZ0S3uu/6FiJAgQULCgR7O18XxjvJWz6S/yy0EqWcgXJ1ztJ87EoN8kBzi&#10;h+zIEOTGhCEvPgz5CRHIS4oUERYsyUoS90A6CVYUZaOqJB+15cWoryqVPFVdWiBiyN3ayhJYqktR&#10;V1Nmz+vQvK1WNb9rbhCoj3Aft611NapemUB8DLlcXUlHvyr1nq1WdRpQX1ONuooK1FdWoqKkGFWl&#10;JagpL1fv30o01tbAarFI/cL8bCTFRat3Toi6rx64ff0Srlz4ApcvfIpL536DC2c/FnFbrhmv38XP&#10;5ToSvnRzviny8TRC/jL0L++by/07uHtb3SMlOlEGBfvA1f2uuCZcOP+p2vaT8NCR6vpFx0WKIuLC&#10;ER4bhojo0NNS15mKjDLyhO7CQgMRER4scClhUzrLNbcYLoAt7W0C/TW3G6L7X3tnF8oqKlFZXYuu&#10;nh6B/wh8rah519rWJja2d7C5t4et/X2sP9zD4tYWeifHUdXShJyyUsSnpQigSFgxLCoE4eqZj4wK&#10;Rqwac2oK4bgkEd3zsjNTT4theDNT5Jf/dNxLSIyxKQrxCZGIj4tAXGy4UqjAdwTyNJTHstgYdZ7R&#10;QYiI8EdYuJ/q2x9RMUGIjA6UfERUgD3P/Y4Kj/Q9Jf9A19PyV59lk/x8nBDk74qIUC8B4eKiTyue&#10;ocWifezORwyNSCAixqY4tS8y3AMRBBcY/jAhWJ1LiHovlKr5Ax0ALZISXCUAaKkuVnOCIhRm859d&#10;fkhQ7ykD6jstDWw4AhMGNOEmjni1lZkSCmlerZ1WF9Xcf2MTD/ceifsf4b/jo2fvAYAPdnaxvvkA&#10;E2rNUlZehKTECESFq2sV4iquf4T14mINxUS7qu9oF3WOBPHcBbwzu/UR0IsKN1z9tHOfSNXXio9x&#10;U3XuiyQf6ayeAXcR8+Z67CMxTvWh8kxTEr2RmuAtLn5ayQQClcxlFOtR5vC+lITwTfVFRpI30hO9&#10;kKnS7GQf5Kb6Iy8tAAWE+tIDJa/LdJ7KSfGV/QzXSfhPA4DaAbCkMNKAAItjDZXGvwcA1takiaoq&#10;k1Bd8b7+XgBQlzPV+lA9c11dZm7XEfzTxxj6MPingTUzAEhpxzYNADZWJZ2SGf4yILTTwJoGy2rV&#10;+DRgRhCQsJrhWGccR0CP7TAluMc8ATM6yxEy06CZBgDpdCGywXgEAOniR/iP4rZAgTYQkCm3dShg&#10;wniEDs0gIME8Cf9blQOCgAz5S4c99tmg7nOjupdWdUxzdbLqN0X6JlQofVqyVF6dd22G3QWQ15N9&#10;sU/dh75eco5y3gbQZxxvSMOAZgCwxZIjKY/RAKCG/zhG6VvAwpN2KF5/3Q63dds6T3GfFu+P+Z7p&#10;58DsAEjHP94PnoO+NyJ1T/Vzpp8983PKZ4zHWGt473kdCJCefp7MACBdAKvKoiQMMFPCf3QB1PAf&#10;8wz7axbBvzK6AdpcAJlq+I95AoMa5qOjH48xl+Xlq7wSy8zldACUslxV3yYNAmookOK7Q94fuWqc&#10;uWF2AFA7AJYVxAoEmJMWIq6mhJgJNhNyTorxlO8EwnSUBuvMLnuyTwN56n2uJWW2Y8ziPFmL2/o7&#10;RvpR25QuM3836by0ob4HtSQEsE2sR3jRUbpNA2D0sMONhP9YZhZdA+NDXJCtroGlIBKdldEYrI3E&#10;SE04RqpDMFYVZBPzp0XwjiIYJ/Ae4TuV14CeQHmqng4DTMk+VW+iPPgUBEjXPkqDe6xH+I7tm7d1&#10;+1raAVCDeo6AnnYgtIugX12kpIQS6b7HPDVDJz7V10hpoK2tULvzH8U822boY/ajHQBZpvsk+Kfh&#10;Pw38aQCQ5QTwGILXXId5DQBOq37pbLjcEIvFerW/IhRzqm3mCfgR9mOq4T9dTwOAAg42nNacEvs/&#10;JTV2iv3L2FQ70w3xGKmKwGBZOHqKg9FdFIJOJYYD1iGBrfx8p3ggN45ho+8hPfoukiLuIDb0ljgB&#10;BvhelrW7p4dam7ufg5uSB7dVuavneRvkZ8hFreUpZ7We1yL4Rzc5ytVV1XG5JHJzu6L2qfW95zUJ&#10;IacVHuktSkwJRW6++p5sKEJjUxma2yphba5EZ28juvpaVNqE1s4GWFvqYbHWobbFis7RYUyurGJ5&#10;d08AwIfHal735Kma0x2LAyABQDoAMgRwU2Mhqujs21gkIX1LK7MEPKTLX1F5ll15ak2cW5iGvNIs&#10;lFTno6giFxU1JWhsrkVtfYWIY2hqVeuqJgvqGmthqasS+I71SisKUFSWg4KSLOQXp6m2UpCVn4D0&#10;nBikZEYhOSMSKWkRdqVlqvl+vJpDJ/kjli7OKYFqnRyE5FS1FooPRVJGPNJz01Gk1ncE/xraWkUM&#10;BVxnbVL9q3GoNSCd+8Vhu7oIllp1jqXZyMtORGZaDJITVVtq7h4S5KruyVXcvavWwjc+V2vdz3Dn&#10;zhncvKXWcErXr3+Ca9d+gytXjFC/V69+IiLgR7H+1asfy/6Tsi9U3U9x4cKvce7sLwVwIxBHOO4E&#10;/CM8p/Vjgek0UPc+JPhTgfYI61HmY1lu3veTn/xEIEDm2R4hwU8+/Vj0m09+jY9/8ytV/vNTbRIA&#10;JBgorn42aI/rUEJ+7N/cPvN6rIbj4AkcqMer4T+6/0mo4LO/Erjvb7kAEgIkLHn23CeqHmHBz9U1&#10;PIPrt+ii6Y6I+Fj1DBYLAMj1LB0AiwuSERfpLwCgv1r7xuRnIL/diqbZIUwfLWLhYBZtfepzw7lJ&#10;URqWGirwqseK1+p5f6Lm9UehN/Es9BqehVzGi+DLeBZ0CYe+5/HI+yyeBF7GcfANPAxyxlJ4GAZT&#10;y1FXMIi4knmENjxCYOsR/KwbSOpZRt3MCgbmJzA9042N2S7szLSJmx+Bv72ZViNv06P5duzPtdnF&#10;MqaGGyDBPwMA3GIoYKXloQbQ1Y/Q3nyvxQ7vEfZb6KsVoI+QoICCdPlT+2S/DvtLKFCJx1FrI81Y&#10;GWrB8mCzqmeEDNYA4NjEOJ69/Qbf/Ol/4F/+/f/CX/79/7YBgNoJ8D/w+z/+C/74p3/Bn/76L/jd&#10;H97i6eN1PFwfxfFqP57Ot+HtUhu+nK3H2xmLwIC/3xnGXx/P4F8fDeDtogXfLlfh3Xgh3vTn4qE1&#10;FRPFUWhU66fazHC0qffPYEsZxjuUmnIw35aD6cYUgbhXuvNxpNp9ttiM57NWvJ1uwlcjtXiu6u0V&#10;ROFAvVO2spOx29iC54tbOH70AluPnmNkfgm13W1IUvPdGEsSwtX3SlRNMDItgai0hqtnKVnCqrdN&#10;DmJ4bwudq3Oo6m5FeVWpWi9XoL+jB4uTCzh4cIC3am38zaNH+O7BOn63NIvjDiumc1LQGxuABp87&#10;qPe+jeYAdwykpGEgvwXd9UsCAIbV78CnaQ+uDYtwqehGascAGod7MT7ThYWpVgEAV8cN4G9tmNCf&#10;4QYoGrdgc7JetDFhQIKEAu0arRUoUIthgLXzH+E/OgRShADnu0oE/iP4RxECJAA42VmAsbYCDKtr&#10;Sfe/7oYcdHDdwR/+lKWhsZzwX7qak2erdUsuStNikRWq1sqhai6cnIxWSwN6W3vQ29yJppJSVMTG&#10;ojYkCE3+/hhQnx1CgM2BAZjMzcVcTS2GKivRXVGB9poaFGZkorKsEpaWLjQMjKF2eBL1U4YLYOPc&#10;lkB8ddNbsM5swzK6itrBZVR0zaBxcAXVXfNILulCYFoDQvJ7kdAwjzjrNBKbJpBY34+qwQVUd08i&#10;IbsG4bElSEmpQ1vDNGZ61jBYNYD2bPW9lVyJwZIONW8agDWzGoWR+UgLzUZVUQseLD/Bw/lH6K/p&#10;QXlKGUpTy9Bd14ejlSMczO2ip7QVLZkWNKRUY751Gs9mjzBR3Y+2zDoUBucixTcdAe6JcL8fCw/n&#10;BPj5ZMHHOxvObulw8c2Bd3Q5ArObEF/Zg7K2EXH4K61sQ3hCIe6Hqv3pFngVNiC2rlud8yCqGjuR&#10;mlkBn8As3HTPw42AOtxOGMCNlH5cSrDCuaAZueoa9u2sYuXpJlYPFzG1MYGBhX5M701g48UiHn+z&#10;g9e/PcLj14+xsLGN9qEFdM/vY2DnS4wdfIW5o68wsfIQ/Z1D6Ku1YrtnAC+HJ/DlwDh+OzyHV62D&#10;2Ci2YrGoHQs1Ixitn8Fk9wPMTxxgYfIQc8O7GO/ZFPfLgrxBpBXPILJ4HmG160jpPEDlxEtUjT5F&#10;QeumOu8B+GWqa5CZiky1DuzvzsLmeC4OxtNxMJSAp1OxeLcZjd/vR+CP+0H4cv4ung1fxZuxO/h2&#10;zgu/nw/AnuUmmn3/GRmffoSEn36E5J/8N+T+6qeoVt9jLRe/QPvl82hS3yONF8+g7tI5VF06j8JL&#10;Z1HgdBuvxobwx41V/HV7Fb+f7MKeWhPy/4xHZVfxsuEsvu4+jy97z2K/4UfYq//veNX1CV53ncN2&#10;5WcYiP8Fkp0+go/HJwjODkdSfxtylpdg2X2IwvEpRBQWwTkqEvdSkpHQ3Yei5Qew7ByjemoJ6dV1&#10;CIqOgbe3L1zvuwoA6OLmjvuennDz97MDgAl5WcipKkYF51WdVlj72iUE8NrRQxy+e4Fnv/0S737/&#10;nQCAOgTwH/7wO/xOlREA/Pa7d/hK1Xv96omAVQSqCP09PdgW8I+hf2mSQ8OcB3NT4gA41d6OwpgY&#10;CQHsc/0OrhEAPHNWAMCff/Y5rrp5oFTVEQDwyfEpAFBDbhreE7jPBINpEcyjmNehZAUme/nUDgAS&#10;ZOPxGvjSQB6BLwHC1PHsT+/XIgzGVMNhZvhPQ3Ia0DM7BRIMpLQTISUAoQ2Es0N8KjVLw3l2IE/l&#10;NVBIUE/gPgHxDPhPnxehOR1CV18n1tVjFLCOx6k2zNJ9mbcpCfOszpfXkNeS14rX0Q7oqT7Yt96W&#10;MtWfPt7ezpcnZWxfnP9MEKCG7diHHjfHybZ4vVhmFt0bXxzsiXSI3+ePdtVzZ4MAbaCfFuE/MxDI&#10;NnlfXh7TIfBAHBwpve3oFKifAUKK3375Av/y7VsBAv/6L9+B7oD/8aff28FAAoGnAEC6/ombnklm&#10;+O9DACChO4rwnzj2uapjlMwAoDmvw/4S2BPZwD6tCLdrAhQ6lmudBgBVfTUmhhsmLEjFqzyV6H1L&#10;lBXoiky/+8gL8EBJeDD61MJpcWgAU4NKw6fhP63vAwApDf9RGh7UgB9TDXHZZWtH9rE9Ux/GcWxL&#10;lSlpqG/UBgFSZtjvQzLDaI5w2oekYTatDwFyGpKjzPCflgH+qbGLTgBADfmZ2zPaOA3und7+YQDw&#10;+48zlTuckwbwfuj89Fh5TU4De6evkd4m/KdhQV2ujyXEZz5et2eU2cC/3mFDtuuqAUDH50UDgRoA&#10;pAOgGQDsVgv9jtpqbE4M4NnWvACABP+oFwd0/9sUAPDZ8ToeP1wWALCjoQSbM6NKk6cAQMoM/Gm3&#10;PA0C0glQw3gUQTwN4xHc09L7P1TPEfz7WwDg3MiopNymCACyjgb/mOp9zK/Oz2OF+2ansDJ3GgCk&#10;A+DfAgAdQwAT7qPrnxkApGMfAUDKDACKO+AHAEBCfxTzDM2rwwBTZuCP7Zq3NRxolob/NAjoCAAK&#10;/Le+aoT+3dzA0damAQBubwgA+GxvWwDAZ2qi8+pgBwb0ty8QoKFduxsgRRDwFAT4ZPcUBGgGAMUN&#10;UMN/L1Re6QQAVG0qvX62i72NWTRXZqOrKtMAAJuLsaaeSwMAbDsFAO5PGBAg4T/q8WK/AIA65K9O&#10;Ce1RBPg0AGgG+wgAMgSw5E0AIMMDm8U2Xq0NyvEM/Uvozw4ALrXicJrufic6nmvA0zkrns034elC&#10;E57ME/4zrPp3Jhqx3FOGybo0DBaEo4+uf1lBmMwJxXRelFosR2A8Iwhjad4YTXYV+E/C/sbdxKRK&#10;pxJvCPw3m3QVC6lXsZR+XQDA9ayb2Mm7h4MSZ4H/HhbewaOi2zgovoPjUieBAOkC+LwhEG86ovGm&#10;M9IeAvhDAKCo9KaIEOBh5R3sVrpisdQPQ6UJ6CgvQHOVFQ2WfgH0tItfS8s8WpoXbWGAF04BgHQB&#10;tNYbgCD31zfOorZ+Apb6ack3NMyizkLgTy1e69Qi1zIm7n+UBgDrq0dwGgDsV3X70GjpRl1lC2qL&#10;atBeW4fJ/m75fO6uLmJnfRkP1ucxN2UGAMPtACBdAAfbPdDf5i4wIAFAhgM2XP8YFthw/utvdLYD&#10;gD1NBgTY1eAMa/UdfB8AyPC/1Tk3UGGD/sxyBAAJ/xWlGq5/HwIAsxPOGxBgwmUUpN4WAHB1tlMA&#10;wMKCVGSkhSI6ygVREWq+FXkZcREXBQJMirQBgDF097sEuvoR/MtPuSEQoAYAsxKvIyPuit3hz4D/&#10;rthD/jLlfkcAMCn2GmJtIYDDQ86/BwCGBV2SNNjvgkCADP/r70sQ8By8PL74uwFAd+dzcLt/Fu5u&#10;F05BgPxF+v37V+F07xru3rkqIUMJAJohQAKAGgJ0lAb9tBOg2f1PwEB3Vc7wwEoa+vs+aQCQTnri&#10;DOjhAi83JwHdooKdUZoTjTZrHga7q9R3fh2GB9swPNSJweFugf/GR4YxMEAIsF9ciVvbOyWMT15x&#10;EUKjIgSskz68XO2wngH2+SA40IAANfBnBgCZ9w/wFAUGeUvqG8gyJT9X+QMx5efrJoAdywIDPRAc&#10;4KbumROCfe4gPc4fVcVp4gA40NuM7s5WtLe2qM9zo6iopAwxCYkSAtjHz0+dvyc83Fzho66rBv/o&#10;Ehfoq/rzcUGgz30EeDu9BwASSmPI0cSUOCMEsA0A5LhFAV52yR+2ZbxedvF8tbjPfG4CAno5wcP9&#10;rjjOMWy00/3ruHPvCm7duYSbhACVbty8gOs3zhu6dlZkBgIFCrTBgteu8h8hX6jtc3YnwbvXDTHU&#10;LeWs6rnevAiPm5fgefsyfG5fhb/TDQQ530KoejZC1bonwscZUep6p0YHq897lMB/NeX5qCkrRGl+&#10;lrpG6SjJyxQV52bIdn52GsqKclFSkIXSQiOEMkUnRYKAddUV6r1ZLsAeoT6mzQ31AvlpMaRqS1Oj&#10;wJxUV1srOprVHNJqFbU3GWq1Noq4n20VFeSpd04KUhNjkRgbBT8vd9y7pa7ljcu4efU8rlz8DOfP&#10;fSy6eOFTXL2irtFVOiqex91bl+DidF19ru+KCAAS0OT98lCfwds3r6prexmuznfl3oeG+ck/Pc6e&#10;+wShIb4CvSWnqGeD4YaVYhMjERUXitDIQIRFBSEi8rSiIgNEhOCiItS2EqG5lOQY5OZkqO+vuu8F&#10;ADu6uuVzqAHA7r5ejIyPCQC4uLKMFTWnWt/ewubOrkCA67u7WNp+gDE196vv7BAAMCYtGUFRoeqz&#10;4Stht/m5C1Cfr9AQbxlXdFSgQHrRUcGICCecaCg8LEDOV39mCcAKBMvPrZKfv6u6Zq7wU+tXLYHw&#10;TNtahHk91RqesLS31131WXAyAN8AZ/V5va/eLWq/t7ofKj2tO3Z5qvWzh9ctuKt1tZaHx2m5u15T&#10;9/SG+vzdRZAaS0jQiUKDXRAuum/TPUSFOIkzkRF+kSFrbW54SgToCAQSHKTTX1uremabGAJYpTYA&#10;kNBrQ3WJHQAkXEhQgm5KIuaVzCCGWYT/YsJcBJIrLYpDV0c1Zqf6saTm9n8PAEj3v40HW+qZGBFw&#10;meBlVIS3AIAM00sR/KPk+9kG72kQUIfp1fBfZBj3myBAG9CnFROh3hO2Nphnm2bAkHU0+KfF7WRC&#10;fUk+4t6n4T5HGJByBP4cRfjPcP/zQkayp8B/hPooAn5m+E+XOUKAhATp3MXwv38LACTEp8E/reqq&#10;ZFFNpSE6AGp9HwCopYEpc5lZjkCVowj7OQJ/Zr1//AnwZ5YZ/jMDgDoE8N8LAGr3OHNK4M8slmvw&#10;jdCYHGdrR7v1Me8I/1GE/yT8Lf/Zpa6PBvMI4hEu045/BP46GnMkNbsBasc/DQCaU46j3ZIrDhpG&#10;+F8DsGOfdP8j8HcaADTGaYYACQDq8L8U4T+6DgpgWKv65zkQgiM8Z4MgeR1OdBrek2tVqcZic+lj&#10;HToNGmMyroXkba6CrOsoHqfBvg8BgLqevldMa4qTRI4AYLX6DBAA1Odhvkc8H/2c6efS/BzzGeNx&#10;5mug77chdW3r1bHVSTb3vwhx/WMIYEoDgAz9SzFP1z/KDgHm+onznw4B7CgN/Gm4z5wXOQCA2gVQ&#10;wv+y/v8BAEiVF8ap+VI08tJD1fsrwOYC6AsNAZphPUpAOw3+UQ7wX2oMj2FdvX0C/FFpsX52cVt/&#10;zxDIc3Qd5LajpI3oE9nHZVN6guFay/DwdLAlAMjjWKb70WXcNn/nSRu288pRx9YXRp8AgATk6iIw&#10;Uh1kU8gHgUBCcgLHKRHm07Ac4Txx5jMBgBoYJACowT8dYlhDgPpYtqvb1tsaBjTLgPJO6psBQIp9&#10;m0XozwwB6pQifMf+2A/b1E6A2v2P+7TrH8U8IToNAHJbO/6ZRcBPIDtCf7ZjzAAgwUMJA6zGQgfA&#10;ucYYLDbGGlBfTaQAgMzz+ujrpEFAc55jna+LtYt9Ev77kDQcKDCgEt0RJfywJRbj6txGqqMxUBGB&#10;3pIwAQE78g0IsK0oVCDAynRvFCa6IDfeBRkx95AceRdxYbcR7HtF1u9cpxMApAgAUi5qDS+Qnw38&#10;c4T/KEJ/Wi4uqo4NAOS6niIESDdALSdntY5Sc1Bvv7sIDFZzpPhApKZHIicvCQVFaaioKUJlbbGo&#10;vLoY+UU5KCwrQVmdBS39A5haXRMHwJ3jI1sI4NMAIB0AJ0c61Pq2Bu0dVehU6/Sm9krUNZWKq2B9&#10;s1pTNZahpr4Y1XUl0l95tVqj1RSivLZEVFlXBktTNWoaa0QC/TWofF2lgDNUZW05KqrLRGWVxSgs&#10;zZVwvHTdzitSa7viDIECKQKGmbmJyMiKQ3Z2LPLz45GVE33iEJgRJeefnhmP9Cy1JstKQ7465/r2&#10;djR1dsLa0QFrWzsaW5vR2NQAa7Nas1vpAqjGUJ4jP7IJD/KQv1M43VJr1ptnRbdvnFHr2hMRApS8&#10;Cf7TgN9pd79fi5iXfaf2f2KH/z7/7Be2ELnaMe9DcgAAT8mo4wjhaekyw9GPzn4GAMhtHs9+NfhH&#10;yO9Xv/rFe8f//Oc//0EA8KR9w1lQg38/+ek/iTQAqEXQ0RwKmGGPCfkR8CP4R8iP4jbBP0cIkGtg&#10;DQBevHQW5y6ewy2newiOUs9AMQFAqwCATdYKNY9OQ2yEn/E3F/7gLTcdJV1N4gA4dbiA6b0x9IzU&#10;obEuE41FyepdVIpvxrrxtrEET1ID8Czq3vcCgMcBF3EYdB2HoU7YiAzBaFIR6nO7kVK6gPCGhwhs&#10;PhAAMKp9DhXjC+ifncDM3ADW5rrwYKYNOzMnAKBZZvhPwD9bOesyFLAGACm6+83119oBQIJ8GvDT&#10;EODfAgA1+EeXQLs0ADjUjPmhJkwONGOwr+3vAgD/+Kd/xVe//RpvvvkSz96o9eKTHRw+WsXu6hie&#10;bozim+1RgQCfj1fhaLgULxaa8Wa1A1+vNOGr+Up8O1eKl4PZ2Fbv81E1v2lK80FVqg9q86JkDt7T&#10;kI/hliKMNGRgpC4Vw5YkDFTHYbw5C3tTDXi21IHXqz34er0fb2fa8aSrGI+bcvGgNBGzOUmYtzbh&#10;cGMX+8evMLt7iKaRcZR2tCKrtRox9dmIrE1EbHUU8tV3oKUpAY2Nan7YWITWiWFMHuyjc24S9V1t&#10;EgWis7EeC2NTONjcxutHT/H1o2P8+fgR/rq7ht9ODuDrHnWfcmMxHOaKXt/bGArxwGB4AEaSMzGU&#10;14KeuiXkNzxAZNMefFt2BQB0r+qVEMCtE4OYmu8TAHBtqhkbk9bvBQAJ/hnwXy1WRiyitWGbVBnr&#10;SL0xlRIItLkCaviPIOBSb5kAgNr5zxEAHG1V170pD30Nuei0ZKJNrTVa1Xyba5baEv4gTK1zqnJR&#10;U6Te30mRyAjxRbb6zJVkpqG9sUkAwI66ZrSVlqMmMQ6NkeFoCw3CYFgY+oKC0RIUiIn8PEzVVKO/&#10;qlqiLLVa6lBcyO+zetR29KJucAw1I5Oom1ywA4CWqU3UT26iZmgZrdPb6JjZQ/fsQ7SNbqK8bQaJ&#10;xd0IyW5FeNkokpqWkNe7BsvEHizDK7D0zaKkcQAxKRWIjCtHSlK9eta3sTm5j/7KXjRl1KIyqkDc&#10;+lqyqlCfXomimEJkRBYgK0mdRwlD4A7CmlePIvX5L0krQ2FqKTpruzHdNob2/AbUp1WjRNWvSazA&#10;QHkPhsq7JKRwbmAu4n2z4OOaADeXBHi4pcDXJwdevnm475UJ54AC+MbXIjC7EQnV3ShtHkBFQxdy&#10;ChoQGJkrAKBvTh1CqtqR3tqPup4hVNW1IyouH/c803DNowh3I9txK74f11IY/rcRvhXtKFWf4eH9&#10;Faw8Xcfio3nMbE9jZN0I/7v9ahmvfn+AF98c4eHjR5hb20bX+Dp65g/R9+AFhh6+xtTuC4zNbqC/&#10;pQcjNfXYae3E07YevLB24WVjDw4rWrCSV4e54nZMVg5jpHEWY11bmBreM9S/iYHWJVSXDCEjuwex&#10;+aMIKZlBVMMGsvofo7j/CCU9u8hU9yq+sg8eKbmIVXOAstp49LdFY2c4AU/H4/BkPBLPpoPx9YMQ&#10;/OU4Au9WXTBb+0+Yq/wnfD3jin/ZCMCbMU8s5p9H1f2PkPjxR4j/2X9Dkvo+ylPfXTVnfo2Wy2fQ&#10;dvUc+u7eRO+9m6i/chYVl84hXX3HlHq74ulYP75ZmsG/bSzgq54azCY4YSX5Ig6KLuBt00V803MB&#10;3w5dwrOOj/G4+ad42fEpXraexW75F+iN+gUS73wET/dPEZofi0zVVsnmOuq2d5HV04vQnGy4x8XC&#10;My8XyYMDKFrZRPXGHqrGZ5BWXougyGh40fHvvquaD7rB1d0Trp5e8AwIgF94+CkAsKzZBACODQoA&#10;uP/u2QcBQAP+M0IAEwB89/a5HQAUuOpvAICz3V0oiotDjKsHPK/cwNUvzuHcF2fw6edGCOCb3r6o&#10;6lLP/4Mt7D41HABfKRGoE4jNAQBjmVkE3DQAyLxjfQ2nEVajNNSltwl3CQRIMEzaOAG/KEcAULdr&#10;7//lCQCox6HHctKnIdZ5Z4L/uC3QoUkalDNDfz8EAOrz0+Aj3f5YhxLHP9s47cepNswyw3kaBJRU&#10;jY3QmwYABf5TeS0NVer+Kfah2zO3y9QM/Z1IjeHlsRGKl8CmaoPXTp+bjN0EUFKE/p7t7wjwR/DP&#10;vM2UYX8dZQYBCf+ZoT9HAJD1CQEyjLBZAokqyVhtYYPpEKhDBRMIpEvgewBgmOtNkR0CdL8h+hD8&#10;pwFAgneGE6Dh/meWIwQY53NPXAC1HAG/fxQApKK8jTHE+dxCglKimoykqgVkeuB95Ie5ozDMGyVh&#10;fiiLCkZHeREWhvswPaQmIAIAEsp7X6MDDP+r4T+mRl6HBtZgIOsM9fWKNOCnob8TqfpsZ3gIEyPD&#10;IqMPQ47ugGbpfVojDhrsIcT294vOg2ZpAE9LA35aGpjT4Jp5n1k8lsAeHQKZsh0NCXI/t432jfZO&#10;wLwfBgAJ6TnCeI4a6jI03K2umRLzLJf6tn4dQw9L2GPVvvl8mdf1tezHq7riftjZBTo38trxeur7&#10;xvvI9NT96THgwPek6mmZgVKzJgfVIm5oVKC/mXG1uFIicNrX1IKOqgq1QOrFy60FPNtbxIuDFbw6&#10;WhW9fLyuXgAb6uWxjmcHy5gdaVUT+VKsTw2rSfb4ewAgYT/Cf2YI0AwAErTToJ8G7wji6TLmHWUG&#10;AAn7GQ59HwYA9TG6bQKAOk/4jylBv/W5eXvb3NYg4PrCgkCAGgBcnlbjn5mS8L1bS3PqXMYlHPCD&#10;hVnsLM3bnQFFHwAAtXg8AUCB/wj3OQCAWyumvJIZANSwn+RV2yINANqAQLb79wCAZvhvX02wNACo&#10;9XR7W/RYTUiOth7YtCkA4OM9w/mP8J8jAPju8KEhGwz47nAXb9X+bx8fiFhPA4BmCJApRfhPAEAb&#10;+HcCABr66qWht68e4XBnXhZSAgDWZNoAQAu2hluwMUIAsF20M9aFh5NdOJhVE20CgAt9eEbob20I&#10;T5f78XixVxz/COwR3hPozwYCOsJ9dP8jBOgIAL7eGraL9V5vDODLTXWsWlA/X+42FtgbfWqfyi+3&#10;4XjBqtRg1+PFRlXHKnqy1IzDRSseqTrbU3SWrcRiVxHGq5IxkBsq8N9UbhjmC6KwUBiLhfwYTGeG&#10;YCrdDxNp7hhPdsJ40h1MJd3GXMpdzKfewWLqLaUbWM64iZWsG6L1rOvYybuDgxIncft7WHgLDwuu&#10;Y7/wBo5KbuNx2X08qXTDk1o/vG6PEgdAAoAvrX5/BwB4DYeVt7Bb6YzFMh8Ml0SjvSwXTVX8w1Ef&#10;Gq0TaGyaRVOruodtC3ZHv/oGQwT+6uunBQBsajhxByT4V107gZq6cVgaJlFPp7+6CXEAtNZPod4y&#10;gbracQEBLTUjJ+5/DgBgrVpsWmo6UVvWhOriGjRX1mK8hwDgrBFGe11N3m0A4MRwtR0AHGwNwFC7&#10;rx0A7LMBgH2tzgIAUn1NTgIAagiQGmx1F7dAQoA9Ta74ewFALQ0AGtAfAUDD+Y/wnwEA0gXwyvcC&#10;gIXJ11CUdhdttYmYH29Ge0slioszkJUZLgCAIwCYGH4eaVGX7RBgTsJ15CbeEAhQHACTLiMz6SrS&#10;E64hNe6yiPmU2AsiI38JyTEXT9X5PwEAKe0A6ONzXuTtdQFenufg6XFWUi9Pw1VA4EDPS/ZtN9ez&#10;Sufh6mb884D/LCAAqEMAO92/bQf+tOOfBvgI/HHbLO38pyFAbptFkE/XFajvB0Twj6FoKQmn6+lq&#10;BwDDA52QmxIs4esGusrVvKAOY8NtGBH4rw8TY0MYVfO/QTXvo3r6BsR5rLregrTcbPiHBEloXYa5&#10;ZShcM/RG8I8AYEiQn6QahCMAyDLuDwlmHW9xUzNcAG0gkZ8BERkgoLuq5yUKC/NCRKgHwgKdEeZ/&#10;H9lJQeozloE2azn6uhttYWRb0dTUhObmZgGk4pKTERAaDL/AABknQ/DSGY7wH6E/Kkj1QbAw1N9N&#10;te2OJDXnLs5NQzVhtwoj3CwBQDoAxiZGCwAYFh5gB8EITRFOpDhObvPctHiOWtzm+epzNiDIE3iK&#10;8vG+L0AgHST5DNENkHCfBvzsIKBNV6+fFZkhQW4z1ZDgTRvodvvaeTsMeF/Vp1xuGPK4pZ7n2xfh&#10;cceQj8t1hPo5IzUhDCV56eJsRie/+tpycesjyEcXP7r31ddUSlllebE4JlIMnVxvqbKrob5GRMCv&#10;s60dbS2tIua72jvQ3dGJ7k6V72hTc9geDA2oeW5/L3o62tHd3oZOdU/bGhrQ2arub4NF+isvLkBx&#10;XjYyUhKRkhQHhoBhv3SvI5DJEL53bl2Ra0fg78Ilw9VAhze6cvlzXLvKfyZdgPO9axIu2NfHWaQh&#10;zds3L+Pcmd+oeufUM+kBD8/7uHjpC5w5+xv1TLmKox1BPjrXadc6pqFhPsb99HORZzk4yFMUEOAq&#10;jnQCs6qUCvC9L2lEiA/SUuMl9HFzixUd6lo4AoCNra3yzzOGz6KDRo9a5w1PjGFybgqzy/OGC+CG&#10;AQFu7DzA+t42tvb3sLC5gTa1riuurUJsegr8IoLhEeABd2/1LlHrXoJ4BPJ81JrXW6196ZzHz4eG&#10;IrU8Pe6J3N1un0ito0/rushNrY0punboMsd9zBPUY/7+/csGtKfKeIyL8xU1plunZIB+6jibzP+M&#10;pU76YP4qPJW8PK7BR637/XxuI9DPSUQYkAoNuC8iABgR4iTAmxbBNwJzkREuIgl3G+OJ6GhvVFcX&#10;SOg0wn/tbU2S0g2wzlKuPiOlKMhNRnyMv+EiaAup+EOi8x5lgHcE8u4jNysEHW1l6l3ciYX5Ceyo&#10;ufLf5QCo5tM9/T0ScjkmOkAAwIgwFwn7az8PJQECeY5mRRoQn8CBKh8Zoa6DrUyDgzExznbFx7ki&#10;Id5NxHx8jIuMnWI+UZU7KiHWFckJHkhL9n5PqUkEA73eK09P8RE5lsu+VC9RVqo3stN8JaUIBeao&#10;uasu47auw3KK0B/hP4J/xrYvGGKUITzLCsNRVsDwo1ESslZUEi9AH8P7UgT8zPkTcM4MTyWislgd&#10;p1RVorZLjXC9Zpmhvw9Jg3xaGrTSeQ1c6XLz/tPHGQCglhn+cxyzDv1qBgAdQwCfgr9Eqp8yNWae&#10;E8+tOEm2tVhmpKptJTMAqCEwo12jr6baFHGME1UTKFRjLk0SNahjBcpT49dAGbfFqU+VMTQwt5nq&#10;Ot8HAIrUeRCoE8DQ5LCnyz4MABpjbKlLE9BQA5UaABSwUPXHa8g+jDDDap8au+Hel3UKOOS2TulG&#10;yDDEdCLk/ra63BOnwWoj7C+lIUKCh8ybxf0CBtq2zeCfzuvUAA55f5LU2iXeuEem56FKPfcEAAn9&#10;6ftFGFBDgHJvbM+hluPzqcfM8ZvPQaTarKtKQG1FnLj/UYT+NPxHGLCoQM3PCkNEzNPtT4f81ZCf&#10;dgD8EAgosB8Bv4IASXNzfUUa/HMUAUA5JtMb+YQBTbDfh/T3AICleTH2MMDaBZAQIJXB0OZxBO8M&#10;qM8R+KNLIMOea6dUs1uqBgnN0u2ay3S4dR1mXYdd16HYtVg3Lfa0ODYZn61dIwy7cXxqop/9WHsI&#10;d1N7rGMGApknYEgAMDvBHzX5EWguDUNPdRiGasMxagnDcE2QIRsAqIFADQISuiMcpyE8pnTaM0N/&#10;LNfw32h5gEqNEMLUWEWgbOtj/zYAGH5KAt2plK58lIbx9H5HAHC4MlggQIb/1akGADluDftRdOLT&#10;oYD1+ATeq4kSwI7ti4ueDQpknnCduOnR1c8G/wkAaAMFpZ7NVZAp4b+ZeroPGpq1xhhhgAkfEupT&#10;IvQnqYzNaEODhFocjwB9zNcaYl6DfidimSGeG/sS50NxIIy2gYA8h3hMWuIxXBGJ/mL1TKjPe0d+&#10;EJqyfdFaEILWolDU5wWhPN0LeQmuyIy7rz4f98QFMDTguprjXZN1OtfoXKvTCdDF9QzuuxoQIMP7&#10;UrJuN8mA/gzddz5vl73MVa0VbMdq6XkoHQG9fG/Bx9/4oQodqYPC1Lw/XK0LI/0REhEAuoOnZWep&#10;eXgNWgcGMb22idX9few+Psajp09x+OTxewDg9FgXRvqtak1kRVevWj/11at5fwsGRzvQN9gu6h5s&#10;E/UMsKwTPUNqPTWo1lXDPegc7EJLj1pv9bWhva8L7T0d6FBp90APJmYn1fphBL1DfVLerNYbo1MT&#10;mF1aVGuKGQyODKJvoFf124H2rhY0q3V2S5dV5RvR0aXG0VOPtrZqtLaWo7gkBalpYcjIiEJ2biLS&#10;MxLlh3OJaUniBtfQ2YYmtcazqnWNtU2t1VuaUddYh8bmOjQ01qKmtky9i5MQotbh7oyi4HQV9++q&#10;a67kfO+ipHfV2vT2LToAqjWvyHACJPhHXabj35XfiC5e/hjnLv5Srft+LTp74Re4dPlXpyBAhv01&#10;AMBf45Pf/ERgODPMR+DOrlMA4Mm2Y3269P30pz99Txr6M+vHPzaAPYHxVLsa/GP7FPdpcFCk2mH5&#10;x78xYEXCfwT3OAYB/VR9DRUKDGgD/74PANQOhj/7+T+Jfv7L/34KAqQDoNkF0A4Bqn61c+AXZ1Qd&#10;goDnP8enX3yK63duISgyErklJWhoUev1lgY0N1WirCQdUaE+sq70DwtEVHYq8lstaJodwPTxvEAv&#10;w9Mtav2bBUthImYaS/HVeDe+aq3Aq6wIvFDrhidhpwHAA59z2Pc6IyGADwIv4zD0LrYi1Ts+KQ/N&#10;2W3IKJtFZN0DBDfvIbB1E7GdCygbmUP3zNj/HgA436LqNuHBdLNoY5wgGIE+uvbVGQDgcIPKN0gI&#10;35WBepHAfjYZAGCTgH6EBefVfkrAQZYrMW+WLv8hAPCv//H/4K///r/sYYD/7a//IQ6A3/72Ozx9&#10;9VL+JrCq9PzVM7x4uo9ne8v47nAF7zZH8GKuBQejVXgyW4eXCw34eqkev1uuxbupQux3pWKqNBxd&#10;eSFoKY5Be10mupsL0dtejrFeC2aG1NjHrOKKtzFlQHCzfVVYG23Ak9VevNkZxdd7s3g224MHrUXY&#10;7yjEupqrzlTlYmN0VL3nHmL7+BXWn73FwPIWagZHUdDThvTWGiTV5yO1Og2lau3R0pCp1gE56l1R&#10;ifHVVcw8fIT28XE0treq+WkhuuqqsDI5hmc7D/D1o0M8npvFUX87Dq3lOChNw8OscKyodex80G0s&#10;hjhjMcIX0+Eh6AqJwURJF8Y7tlDcvIPoln0BAN0alwQAzB2YQMf0qACA85NNWJuyCgBId78TALBR&#10;AEAD/jMgP4ZEXhqqEa0MGjLDfxSBv43BamyqOkxXBspMIYDp/nfiADjbXYhpJTMA2N+YJ+5/BAA7&#10;ao01Q115upqTp6t1ST5KsxORHR+K1BAfifJRlq3WAtXVah2h3uG1DWjKz0dVbCQawoIk7G9PgB86&#10;fL3R6OOJgfQ0DJeWoL2oGPUFhagsKpK/q1Y1t8DS3Q/LkAEA1k6dAIASxnf6AYq7plHTt4ieuX0M&#10;zOyjuX8F2ZV9iCvuQoD6XBIATGtZQtXgA3TNPsLA7B56RtZQWTcg4X8joysQG12JojT1nVc1gK7y&#10;DnHwW+ycxdbAEgYq22BJK0dRfDEqc6xorO1X668+9Nb2oK3Yipo8i1r39aKzaQDd1gGMNQ+jp7wN&#10;9Vm1GG8axcbQKiato+gsVHUTK5AWkIkorzRx/3N1TYCnZzq8fXPg6Z+P+yp1CysV58Kwgmak1/eg&#10;oq0PJZY2JGdVwTc0Ez7xJQgvaUZ4TQvSW7pR0dyFnPxKBIXn4LZ7Bi56FeFmVBuux/fgelInbqrz&#10;imzsQ/3iDKaerGP1+Zp6nicxtDKKodVh9S6cwvarRbz67hGOX+5hdmVJfX+Po3tiC/3LT9C79Rw9&#10;648xtnGIweE59Na3qrlZHZaLKrBXVIknZXU4Kq7DTm4VlrNrMF+mvuurRjHRvIzx7gcCVo73bWF6&#10;YAs9zfMoKx5CWl4foovGEFG9gLTuR6hd+AZNc29RNfQIGdZ5RJV3wjcrG4n8m4SaD453hmOr2w9H&#10;fd446HfHk0k3/G7bH3/cD8CfDvzxzZorno3cwFdz7vj9qh+e9DlhKv0MSm5/hOhffISoH3+EVPXd&#10;U6C+y2rPfozWK2cFAGy/dgGt184JAFh64QtkXTiDhugwLFlrsFhThK2qPKymB2Iq5BLWEs/gSel5&#10;vGu9iNcdXwj097T913je/jFed53By5bz2Cz6HK2BP0HS3X+S//PEFKeiaGoU1Q+20bSzh9TWdgSk&#10;pOBuWDD8yoqQrt5JxatbqFrfRenQOJJLKhEQFqmeCU+4u6i5iZsn3Dy84OblDa/AQPhHRiA8OV5C&#10;AOc6OgCODWL5cO97AUAD/vtGAECGAH775hlevTyWEMDiqvYPAoBXPj9rBwB/+cVZ3PH1R21vHxYe&#10;7uH4yzfyPUAAkDCcgGsmmM8M3lEarLMDdoTHnj7GOzVH/erpE6Vn+ObZC3z74rlKjeM12HcC5xnb&#10;2r1Pg35aPwQAamhPQD7Vv/RtcxbUIijHNghNUmb470MAoBnA4zXmNo/TcJ4jAKhd/3iOHJcGANkP&#10;3fa0s6CU8bqpNszScJ6G9dgPYUMNumnwTwOBX71S11aJ4B6vC8sNGdfEsX3KDAAyb5Y+nn1899oA&#10;AHkd3hGUVO1poFIDgK8O9iQKI42YmL7Y35W8aH9HgEBHnQICHx/ixRP17Crxfus8y58dGwCgFkFA&#10;ndchhzUIqJ8HugJqGPD3X795HwB01IegP7NOheplGF5PA/zTToDME/6jjLxRh/AfYUBHwE/rVLsm&#10;fQgANOreFPgvzvM6kn1uC/yXHeSCvFA3FKsFY0VsECrjI9BTXYKV8WHM0S5+SH2RDQ5+rwwA8LTM&#10;ACA12tcn8N9wf5/U11DfiQz4T4N/hAB12wKADQ7b4TztJmjW/78BQMoMvFEaiDOgOAPY09KgnAb0&#10;NEDH47jNfz4SlGPZsDpPygwB6nb+XgDQHI73Q9LwnxZdE3kMRdhO9/EhAFDDimbp8Wh9CADUECCv&#10;pyMAyBDRvC9M7cCfkt3hz3ZftczQn1kaABwfGsHkCH+1OCbl3Y1qAldTja3xATzfmMOLh0sC/r0+&#10;Xhe9IAj4ZEO9LDYkvzbbh+6GUuzOT2JzakJNpiexPnlap4A/JeY1CKjd9ygN6jH9ewFAwn9mmQFA&#10;pvoYDf3xOJ2n+6DuW/fF/XpMTMX9b0btc3AApEPY2uzkKeCPjoA6tbsDCvD3PgBI+M8MAArkZwIA&#10;T8GAPwAAbqrzIABI8I9iGcV2CfzpUL8aAHSUdgDUcgQAjzc28GTLgP8ONzUEaACAZvjvuZrwEADU&#10;zn9fqS+Jr48J+Wkg0AAAWU4A8OsnhABPAEANAer07wUAv1R5hqKmE0SbmugKANhSiLW+GmyNNGFj&#10;pOUEABzvwMOpDrvz3/Fyn4B/L9cJ640I8EcA8MvNYbx5YGxrBz/CfWZpEJB5wn+s+2pzAK+3CAEa&#10;ku2NAbzdGhII8OWaqrfSaQIAW/Bk2fq9eqz0SC3uHy5asaUW6stqsbnQWYjR8lgMZQVhLCsQc/nh&#10;WCyKwVJxIpYLEzCbGY7pDH9MpblhKuUeZlLvYj79PlaynLGW44qNHGesZ9/DRu5dpdtYzb6O7fw7&#10;2C24je3cG9gvvm0HALdzLwrc97jCGcdVbjiu8cTL1jABAN+0heJVk78DAHga/ntaek0AwKOKW9ir&#10;cMJymQcGikPQXpKG5moLrA29SmOgAyABwJb2ZQH7Ggj5KRH+o6sfRbCvpWlOygQKbJxFjUUtZusN&#10;CJBpY+OM1DsNAY4KAGh3/3MAAKurOlBT1Ybq8hZUFdaiobwWo53d8vnnZ4MAIF0AF6b5/VyjvgPS&#10;7ADgYJuPkpcRBrjV1R4OmC6AhP8ohgDWGm3zxGiHFwZUvW7r/fccAC1F7wOAEvY34+qJHABAM/z3&#10;fQAgwT8CgLkJF5EWeQaFybcEAJwZaRQAsKQkEzlZEQYAGHn9FACYEHYOqZGXkBZ1USDAzLgrAgHS&#10;CTA9TrWbfMUAABOvCNgnoJ/kL4oyk67by5OiL0jeDAAyBDD7igq58PeFAPb4HH5eZ+DvRbjvRHQA&#10;/BAA6Ol2BuIESIdAr0twdTkjcnE9J/8gEKcAFyMMsLi6uRHyc4K7O8P0OsPL23DMY9hcbjM1i/uZ&#10;so6fHwE79/fEOpR527yfIpTH47WkzEvVczdC3RIA5D8b+U/YgY4y9d1eL6DJ2HA3xkf7BQAcGVJz&#10;hGE1B1DqU/OFVjWPKKutRmJGGnwC/AVIZNt0/dPQn3b6I+gXGuwv0s5/upwpAS0B5EJ9bUAc3cQM&#10;9zC6gfn5uqh67gLWEZoKCHAWcCcixBWRQfeRmxIKhrggANjeUq0+o7UCj7W2tkqY4tIqNc7UNASH&#10;hwms6OPvI9eAUJefN10A74vTG0Esgn8RwZ6IDPFCcnSoAG81lYWoUiopzRMAMDktEbGxkYiKMUKm&#10;EgKkKxod0zTcFR7mh7BQn1MiEKgl24QGlTQIGKT6DA5V+8O4j9AgnQQNEJIwIEFAMwSoIT8z7Pd9&#10;AKCU2yBAAoCGzuLmtS9w6+oXuHnlczjdMkDA+zcJBZ6D650LcLl1Ht50Rw92R1pyBLLS45Gfk4KC&#10;/AyUlRQI6KcBP6YE++iERhCKEBSd69rb1X1osar70SxinuKcdJg/DFHz3O6ObnS2daK9tUNEILC9&#10;tU2cHAkKVpaXSphfhvstKyhAfmYm0hITJMxvXFQYosKCBf4jCMj+6QJZVJgFuvfdd7opDpx0RyTk&#10;d+mKAf3psEYaBLx06TPZf+fmRXEBpAsjAUyGZ75+7Tw++fhn+OzTX+D8uU9w5dIZ+YcH//Fx89Zl&#10;uHsY7o0a2vT0Up9zj7vw9nUW9zon56u4d88Agvk+EDjO9RrcXK7aU2+1vmTq6nwFbs7XxU2wrrZS&#10;rlV7ezva1HUhAKghQAKAbd3dklbWWtCr1oQEAMdmJjCj5n9LqysnoYB3HuDBo4d4qBbfa3u7GFTz&#10;4wp1nfiHqsC4cHgGesFFjZuuk/fu07n0Mu7dOS9jcb1/Tf4Jx5Ti2Ci+207eb7ZzMkF/p9z3bCCf&#10;GQDUQKA5ZV3CffoYfZwZALS3+T3gn5au56HqUBr+8/W+JQAgFeB3RxTof1e9swz4Txz/wg3Hu8iw&#10;e6KIcEMhwbdFBOhi4wwAkE4ljY2V4gLI554hyJutdaivqxAIMDc3BTExfkYo4WhPJXc7eGeH75T0&#10;tnbeM9z3nBEVcQ/pKX5otRZhaKAZ01MjeKDmy38LANzbP5D739xmRXZOqurDT7XlKQBgeKh6fxJs&#10;tPVNnfRpgwEjneV7+5SLn0qNsL7Mu9jhv7hoQxoAlHysq/q+dxIx/7cAQA32fQjw0zBgSqKnXbrs&#10;RKqdFE9kpHmq95S3HfizOwKa4D8tMwRI+I/ADgHALNVGfhbDhf59AKCG/7S7n4CAap8d9lN5DdLp&#10;sko1ryYESDGv9X0QoBkSdKxjLjdDfuY6jmV6PHpsZsc/vU/vp04AQAMCJJh3IlXG/VQZQb8kAQA1&#10;+FddpNpRawhu63KWaejvBBpU2yYAULdP6K/ZkiqQnaXcCD1rKNEOABL2qy9jKFkD8COk11yVKuV0&#10;B6Q0AKhdAn8IAOR8SAN/GgRkP7o/tmMGADleAoAUx8BrwTYI3RkgoOH8x/a5v83Cf9JlStt07tMA&#10;IEE/pnqbEKARgtgAAiU0sSUHdP8TZ0Eb1MfryDxDDkvqIL3/hwBAinAht/V9qSlJkNQRAKQLoB34&#10;U/fMHBLYgB9PA4AN1fynbZYan+qnLkeujVxj29jl/qtjtXg9a8tiUV0cjaqiSBTnBKAsP0R99gwQ&#10;UIf+Ffc/AkBq/ecY8reiJFTKKR36l2JeA4BaWdnqnZFzEvqX0u5/FAFAcQ0kCKjeDRr0o/Ofo/sf&#10;9bcAwLKC2FNhgLNSgsQFkCAdlZ0UgMxEf4HtNPxnBgCTY+ncdwL96TydVEWqDQ3naUDPLA3pafBP&#10;g3oUw86bZW/DBv1RXDMIpGiTGSqk7Meqfijmdfuy3xYmmAAgRQAwIdwNaTGeKM8OQV1+EFrLgtFT&#10;GYrBmjClEIH/tBwBwNHyIDvcN6LyowTsqkIkHS4j3HcaABwp81fbwQLATam2CQCaIUAtwnaso4/X&#10;2xrw0yIMp2E/5lnGvAYCT4X/VSLopt32NASoAUACghr+I2xHGX0aZbp/gnW6n/dgvPpYcfUj/Deu&#10;9usQv/oYtqFdBU8APBMAqLYnaw3gkHXp8Ee3RAKBhPa0c6B27tPtsz89Ng0AUhr8szsDqj6lX9We&#10;gIg8R7u0KyGdAeNF07Xx6h5H2iFAugG2FwShpSAQTQXBsBYGoyLDG/lJLsiKd0YKf3gQ7qTW/7fV&#10;uu6GWqsboYAF/nM+a4f/CPJRp+A/2xpeQ39O98++LxdV7iDdFvMEAAkC3ndhyOBruKfm+c7uaq7s&#10;dU/pPoLDApGalYGKhnr08Ify61tY3z/C3hM1j3v2DI+ePsbRk8cCAD7YWsHcpFontVWp92468nPj&#10;kF+UjLwCw12wrCIHJWU5KKvKF4fBmvpS1NSVS7jf5vYGNLRa0NzZiJbOZjS2NaCrv1PyLWqdRABw&#10;UK3xl9aXMb0wIxAggcD+0UFMTE9gfmkeC8sLBvzXzXW1VUA9CRtsrUZtQxlqLEWoqspFWVkGcvPi&#10;kJQUhEC1Npe1ulo7evu4IijUHzGJseIA2NCmxqHWhYbzn1VC/1ZbGJa4SuC/8sp89c5NRmJCqFpP&#10;u8sPo7g+4lrJxemyhP4l/Ed3e8J/dLo34D+G+v0wAHjh0q8l1TDgxUsnECCP+8cBQMP97//XACBh&#10;PbZz0q7hJGiG+bj9ox8Zee1CqJ3/CPf96Ef/Tepr8Tgz+Pce/Cf9Ge1w+6c/++8q/ScBALXDnw4J&#10;rF0A7RDgJz8/JXEj/Oxj/Ebp2i21XoqOVve8TO51c0uDOABqAJA/sCMAGJ2TguIutW+uDxNHc5g5&#10;GMf4UgesjdmoLkjAJJ3/ehvxTVsl3hZFCwD4LPQGngZdEgDwaeBFcf8jAHjkfwGH/pdwGHwLW6qP&#10;ucRsdOU2o7h6CqnNW0jqOUTK8CHSBtdQObGIbvWMT80PYHX+HwQAlQj+bU01SehgAoAE3Qj/LQ5Z&#10;MD9Ub2hA5XtrBALU4J+EB7alGgAUqM8GAJrhP7oBsmxRtbU80oiVUVVXpQvDVswMfDgE8J//8//B&#10;XwgA/psB/1F/+suf8dvf/w5fffsNnr1+g+2DI+wfH+Prr9/hmzdP8fvXB3h7sCz/t9hX53Q424hX&#10;y834drkR3y7U4vVEMR60JWG8MhaTzbmYGarB8kIHtlYHsLUyhN2NYeyuDeHxzigON/rw9MEAnu8O&#10;4eFit5wfwyA/WhjCi+0lPJpV5Wr8j/qr8bCjGGutxdgc68WD1QX54dq2Wsc+OH6OpUcHGFBl7bPD&#10;qO2tR1Vjvszb6XY3p859fXFKnce+OKd29PaAP5hsKM1FQ0EaavKS0FZViJFGC2oTo2CN4v8uQrCZ&#10;6o/NeBfsJ7viQawTHsS4Y1O9Z5bTUrDf0Ind/lVMDR2gtP0hYlsfwa91D271i3Cv6EFu3zjaJ4bV&#10;e7ELM+PqXkzUC+woYJ8NADRcIOslpC9FZ7/FwQp1/6uwbJK4/pkAQMJ+6/1VAgBSy32ldgBwVl2j&#10;mU4b/GcDAKe68u0A4GBzHnqtJwAg1xb8EU9jpZrHV2eLA2BBehTSotR3TogPMqPVXDMuAnmpiSjK&#10;VHWK1XdGqvoMBvmi2t8TzT6eaHJxElW73kNDSCCaE9X6LSUFlap+WWExquqtqOroQk3vEKoGRlE1&#10;Oonq6QVYZtZQP7cN69yOAIBlXTMobh1HdccMWofW0NA5h9jsJgSlNyI4rwvRtdOIrZlEcvUganvm&#10;0Tu6jvbuOeQVNSMiuljNyTsw2LON6b51jLZMqPlgOzrKrNgeX8fu1Ab6qlpQEp+L7Kh8tFT2YXvl&#10;KR5tPsVE2yiaixtRmlOtjp/G0cOX2Frcw3jLCNpLmtBWxs/1Ll6puusDC2jJtaA8vgTxvhkI80qH&#10;q1Mc3FyT4eWVZQcAXfzy4RplhP+NKW9FXnMfarsGBABk+F+XgFQEplcjKL8OMXWtyGnvRUVjB1LS&#10;StV3fyKuu2bgSmAVbsV12QDAdtzNbkRy5wDaN+Yx/3wTKy/WMLE7id6lIQxvjGLz1RIef/sAL745&#10;wJM3x1hTz3r/9Dqqu2ZR1rOIhpkdjOy8wPDiNvp6R9BXrd4hlbXYK6/FcVEVXpTU4iCnEjtZ1VjN&#10;bcBcRT+mGmYx3bWp3h97mB1S16RvC2Pda2ipm0JObjfisrsRlDeAsMpZZPcdoGX992hb/hrVQw+R&#10;1jCFSHX9ArJSkV2l1uVWNUft8MOjXh8cdN7Bfs9NfLngiT89DMLvtz3xbsUJ36254d2cM97NuuIP&#10;y37Yb72J3qhfIfviR4j86UeIUkr71Y9Q9MkvYTn3qR3+MwOAFVcvoPDONSypOcJXq7N4OtSGh5Zc&#10;bGcHYS3xOvZzLuFV3WW8aT2HfcuPsVr6EXYt/yQA4JedZ/Bl22Us5/wGNR4fIcHpx/APvI7ESjVn&#10;mp1CjZp71S2vI6XBimD1HrgVEoDAijJkTEyibH0HdZv7KOoZRmJBCfxDQ9U80h0erp7wcPeCu6c3&#10;3L194B0UJLB7VHICUgpykFddgjJrjQCATf0dJwDg25d48d37AKAB/30j7n9ff/0l3rx+agcAxQXQ&#10;AQBkeri9iq35kxDABAAZAtj7+g1c/PQznP38C3z2xVl8fPY8vKNi0Do6guX9XRy8eCrwtxkApMzQ&#10;nVl26M+2rUPuGgCgOsYmgf8IBKo2NPinRXc3gmzsT1wAVRsa8qIIp2kA8O3TkxDAGjrU42CZAakZ&#10;9ezi8S9PAED2o+E/9qfzJ+JYTH2+MqA8LUcA0H5O6pzZP2FAGRP7ea3yb1RdG3Qo18kBzqPMgJ70&#10;ocoI+3HshBh/CAA8Ecd8Mk77eE3Q34f61teXbRKk4zEaWuT1kDEr6Wfg9eG+QH+E/zQMKBEZbUCg&#10;Gfwzyw7yEfJ7fCjwnxkA1BCgGfqT+jbwj+GFjx+qZ9xUztQcMpjn8lGU111QZhCQ24T/Ql1uINJb&#10;7bMpgvu9byPCi/CfDb7zpMufAfZpnXYCPAn3aw7/qwFAbmsgULejtymG9zXLEUDUboEE/+K9byLe&#10;BgBmBTob8F+EB0qjfGwAYBgG66qwYAsBLI5+dhjPAPk0/KdFYI+aHDI0NTiEke4eTBD+6+kV0Itg&#10;Ft3ZKIJgGuRjqssJdBEM03X1cQTWtAiK6dCxduhOg27qWA2bGeozxqzKNNwnddQ+DdwRXGM5IT8e&#10;o9s4LSNUrg5xq7cJvBF+627rknJjDAz1ewLD0WVEw34altOgH7cpc/tM+U9KCb3bNygpx2oG73g8&#10;peE8PX7K7Lwn4CJhPDU2s9iPDu97Sqotcz/2/noG7OcnEkjxRLxG7I99O8J/GuAb6jLGx217O1SX&#10;OnclXgNDLOc1Ma49++Z91yGgzRpXk8GpIbWAMwGAfG76m1vRWa0mvqO9eLo2i1f7y3hztI4vjzfw&#10;5vEGnjxaEgDw1bNNcQBcnenFSIcFRyvz2J6aFABQi3CaoyOgBgDpBshwwAvqy84s7qOYF+dAE7xn&#10;zp9oAotqYcWU0g59TGXbBgDqY81tEPBbn5kW2YFEdSxF2O9DWp1nWGBDBPQYplfrBA480dqsAQ1q&#10;mE/gP5M04OcI+mkwUDv56XKG/jUDgDqvnf80AKjLNABIt78PAYBm+I8SF8CtDRFD/hL6M8C/zVMh&#10;gJ/sbAkA+PKhoVf7W3hzuCNiyN+vjvZEOvTvu8NdQ8cM/2uEAdZufwL9Pd6V8L+6zB4S2CEE8FfP&#10;Db1TeYoAIENRd9QVojY7CoNq4TndmIeNgVo8UItwugA+GG3FzohaSIy14VAtCo9muwy3v7UBPFnu&#10;wdOVXpuLX48d3Huy3KXKu8W578VKj12E+FhGvdxQqapLMf9yo1fl1X6lLzf7RYT9zPkXq10C/z1f&#10;V+2vtqrPWLPoyUqTAH9ax0uNOLC5/+1MN+DBjFq0jtVgtacEo6VR6E32xEiaN+bzw7FekYKt2mxs&#10;VKZjPi8as9mBdgBwJdcdq9lu2Cn2wX55AHZKvLCed19C/27m3cFGzg1s5d2SsL/7RXcl9C9F979H&#10;xdexW3gdB6W38aTWDc8bffFlexi+6opRaQSe1vnisIwhgm/juOSmwH9PSq7jsPASnpZdwfOK63hW&#10;dgNHpdfxqFL1We6BsZJQ9JTzH2c1aKjpQqt1Eq3N82htXUJL87K4+zXWTYvq6ycF6mtQixmKoCC3&#10;WV5XNyGpOU/wjyGAmxtmYLWoY2tVuWVMIEC7LMOw1A6hvmZAqQ/VVV2oKjcAwIqiWtSXWTCkvpPo&#10;CLqjPjN7G2sCAC7PqO/V/moMd6djUJ27dgDsb/W0q6/FHf0M92sL+atd/5gfV/tHWzxU3hUDVjdV&#10;hyGAXWGtuqd0H41l9wX8q86/KSL8V5lrcvzLuoySjEviCFiZfR0VmTdQnnEdhSmXUJB8EQVpl1Gc&#10;eU2gv6J0laZeEee/gtTryEm8jJx4I/xvHsG88PNoq4rF3Fgj2lvLUVKSjpzMKIEHYqJMDoDhSqFn&#10;xQUwNfICUiLOC/jHUMAM75sRf0EgQB3u1yyWcR/DAVPpsVeREn1ZlBbDUMFXJJ+g+mI/kYHnEB54&#10;RukcIoIuIDz4suH853MeAZ5n4Ov2Gfw9PkeI7yUEep2Hv/sZ+Lh/AX+vi3aZQwET/PNw/QJubqfl&#10;ro6TUENuRihgQisEZAjFaDiIQBJFqMjD3QgvyvCvdBRzc70j2yzX+8zy8XI5JV2u22JKEUZyVf3p&#10;dr5PdDnzdrsFfzXv5D/eqgtj1XOTh5E+C6ZG2zE51oep8UEBABkCeGRkBANDg+hWc4VmNcepaqhH&#10;tFrsevn7QVwKNeDodle1fVccBqkP9U05jpshcCm6ivF6eaj5tBavoQaO+E8Aunn5elxDkJo35ySH&#10;oF4t5Fsby9DVXocnj/exurasPrf1dgAwJSsLkQkJoAugh7eHas8Zrs634XL/lsBezvcuG9fC6w6C&#10;ve8hSI0jOtgLWSnRKC3KEACwoChLwiClpsUjMTkaDNXKUKh09KNLHB0EA/2c5Z8VdE0zhzklyKhD&#10;mxp5w12OIuBIEfRjquvxeaGrmtO9a7h394o9vXvnMm4zHLD9Hx+GGPL36hVCbHSz+xyXr35mF6E3&#10;7jPr2mWVMvzRxY9F1658gpuqnhbBwLs3zsDL9br6zLggIdofibGBSIkLR3pynFKCQHfZWckCBBK4&#10;KyzIlJC/DPVbVlKEyvJylJeUisqKy1BSVIrCPHUtcwtQWlqO0pJKdVwZ8nKLUFJYjqL8UhQXlCA7&#10;IwdpKelIjItHSlKyKNgvACH+gYiJiERcZBSy0lJRW1khroBzk5OYn53E3MwEuruakZoSh9t3rkrY&#10;ZMKPl9W5EPDTYuhfgnzUWToWyPbHuHrJcAK8yrDANy6J69/lK2cNh4Vf/xyf/uaX+OyTX4noBkgw&#10;kPXoLkiXz3t3T+4RHSq07ty+IP+wophnGZ0stOhoQeCOeUJ3fB7pKEiAjI5yAkS2d4oY9pei+x9B&#10;XEujVaQBQLp2TKk5JMMACwSo5lgMA/z45UvsHh1JGODx5UV0To6gqNmChPx0hCaEw109e3edr+P2&#10;3Ytwcroo7y/9DjPrBPhT2x4nundfnYftn50SglettY2wvAakx5Bp5rBpettebgutdiJVz0FmSFCH&#10;/WXf7NM8FkoDhNoBkBCgp5c61uua+ozdUJ+1mwj0vaU+vwT7nEShIffs7ngUQTmRyoeF3xcxHxFF&#10;BzyCfB7qOz4L7c21aG9T33lUh1XNJ2rVfKPqFAAYH+uLuBgvEwB44q6nYTtx14tQeQmha8CBzNMZ&#10;sL46V63BmjA/feIAeHBwhOMjAoBPcHj8BEeP6RzzFA8Pj7D76ACLayuoa7IgMTUKUVE+qk0POS+e&#10;I9vX56nhQ7N0WF8CfNrJj8AeFRt1zy7CfonRLiLm42PvIzGe7wsnJMbcR3KcC1II+8U5i5IT3AT6&#10;M2BBT2SkErgLhBG+90TpSR6i1AT3D4pQnzllXeY13EcQMD2VUKC7en+4SkqxjPsyUzwE9MsmLJjh&#10;g4Jsf3H9Yz473VOcvgzIiMBRuEA8BAArS2JRQSipNE7yepuhUZkKJKjSyjK136Sq8ngJIVxRqupT&#10;RQlKSbY04RTEJ7KFXtWQoAbpmIpzXrlKK5IFJiSURehKQ1rMsw0B/VRqBgu1CxvDEtdUJgusWFdN&#10;h8BkcQAkjEWwjmCWgF8qT6CPKfcZ++kCmGicd4kBgrEO9xFoM0A5OvQZqitR51Oo+lFpQ1kqLOoc&#10;6krUNoExm+wAoWqXQBlhP7rsWWsS0VRr265Rx9ek2iG60zJAMjNU5ig9Rg2fMa+BM/ZJMJDgmZE/&#10;AetYl7AeRViPECD75D8jW2vTBTbUUKE4/anjCR8SEpTrocS2pM8ao2/ub1blLWptJY4d6p4w31KZ&#10;aag6ywD/LDkSlleDfAT/jHyWXcY/+4wyDfRxrC3VrG9AfSchidUY1VhYh+Xt9fk2R0GjLzMQqNuV&#10;kMA2QFSLQKiGQnk/mHJbt69hP6Z85ggAcpsSGJD3gOXqWunrT9hTw6UCe5bEiKoLI1GeG4zSnACU&#10;5wWivDAYZQXqs6nyTAn+aehPp8W28MCEBY28Af9xf0GOr1GvMEjkCAMK/JfLMMIn0u8I5vleINxH&#10;aFi7hhIklrDhar/Us8F/xXnhIg0Ol+ZriDhBAMCinCgUZKk5lQ2kIwRISVhcJb1NAM+A7Aj2qTLW&#10;NYlQHmFBgoNMCQ9qhz4eT5dB5tPYXmoQMhIDVX90HQyQ9pgSxNNgngb6BPxj+w7S5XQuJLyYnqLa&#10;Mol96tDGuh3KDgja2qcMmFGdr0CObmpN54GyDF/UFwaipTQE3ZXhGKhRa+PqCAxXh9kBwNHKQIH9&#10;CPiJy1+N4fg3WB6IcVWfolsgywgCUuPVhiYtYac0UcPjDREIJGjHEMEUne8o87YZztNg3inZQgvr&#10;bQ0Uciwcp7jrmaTHrqFFXV+LbWgIcKzC2G+GA8XFz5YXuK8uVqUnIYIN6M/IC6CorulcjRGqV2A9&#10;lfJ4Qn+E8DgmtmNun+AftwXc06ChTbpt3b4u1wCgLqMzIeE+tiXwH+uovjUcyG2jHTWemni1naD6&#10;TFDHJQkEOFSunoGKSPSWhKCrJBhtRYFoUs8JIcCmohDU5fqjRH3H58Y6Iz3yHlIinBAfcVfcAH28&#10;L8PN/QJcPS+qdTLzDOl7EuqX2/YyDQIqERgk9HfP6YwdALynyijCfjp/5/6ZU+UMC3zf9ZLMi53V&#10;/NXF7YbqW62NfdWaP1R9hnKyUNVk/V4AkC6AB4f72NpcxuLMAFrri9VnLkDmrX5+d+Drexc+PneM&#10;NbJaK9LBmz888vBU60c/ta6kqzgd9YM9xXkwLCoIEdHBiIwJUQoT0YkwJj5KUio+KUYUm6jKY1Xd&#10;aP7IzU/WI3SRjo7yV/NSPwSFeCAgyE3cDYODjR/m+frelh/auLuqOb3TZdy7p9Y9aj1x6/YVuHmq&#10;uW58NHIK81FcUYaK2mqUV1ehrFKtDanyIpSWFaK4JBdFxVlIz4xFckqEGkMgIiJ8ERrqCX9//njy&#10;pvyQimsUuv5duf4pbtw6I7p+U62Bb3wmZdeuqTWvAIGf2MP8noT7/VgAQIEAVV7qqTWxDgH86ScE&#10;6n4iQBzhOAJ3drDPJO3Ox7wRZtekn/3slMwA4Ifk2PbPf/Vz/PQXP8GPfvoj/PNP/hk/+dmP7XmK&#10;8N+HpJ3/HCUQoEnmvsxOg4bUuf3KCAl84vBnQIA6HLD+ARzXxnQeZN0T/Qwff/IbXL15C4HhUeIA&#10;qAFA/liqrDjzBAAM90dsXhrK+xpgne3G6CP1WTgYx+Rql1rnFqq5YgImGorwl7Up/Od4B55nh+Ao&#10;/BaeBF7Fi4ArdgDwwPeMQIAMBXzsfxnHgTexHeyOudgkDORa5G+51qlnaFh+i4r5Z8gf20Dp8Cw6&#10;pscxMTd4CgCkvg/+4/butKoz1YztiRZsTbYY7n+jTRL6l65/hP4WRhoE0lscsbn4qXINAFIE+sQh&#10;cKTRSG3AH7Uy2izleh/rEvxbHWuSlNsEA2cGmzDc24bZ+Rk8+fJrfPOn/7ABgAwD/L/w13//nxL+&#10;989//Sv+/Oc/41//9C/iBPjdv/wRX37zWwEBX7x6JdDJV++e4dXTPTxaVuvLqR48WuyR/zd8td6B&#10;d0sNeDlehlWregc3pmBzsh5ri63Y3urHwfYwDraG8GRvBMc7Azja6sPxWicOl1qwP2PFcl8lRuoK&#10;0FqUia7qMmzOTOLlwwd4tjqF48lWPOouxE5LBjbbCrDWU42VoQ6JdEejm6mxYUxMDQhwNzhQg7b6&#10;dPRWqe+A6mQ8XhjGlw838Gh7FRur8xjsbEJ7rXrOCtSaSs1vcqLUGjDUHWXJ4egty8J6czE2q5Ow&#10;WxyC7Sxn7GW54lGOJ/bzgrFfkYHj9lZ8u/EQr/feYHLmGCU9DxFhfYDA9kdwb1iCV0UvcrpH0DrY&#10;i8nJbolys0IIcJQQZz3kGVD3nOF9t0brsTlch40hOvvV2KG/RXUtGNZXQv2OqXrjdepaWvBgQtUb&#10;rlTlBgBIEHC1txzLPUb439mOQsx0Fp4AgDaZAcDuhhyb8x/dyjPVnN2QtSYPlUWpyI4PRlZMIFLC&#10;1FxLffZiAzwRF+iDxPBAZEWHIydEzXu9XVDqegsWF6Xb11B35zoq7txE9vUrKHB3RW28Wqfm5KC8&#10;pBxV1lbU9PSjun8UZX2jEiK1YnwO1TPraFk7gHVuD9aZXbV/EY2DK+ge30b74BpKakcQl9OKkMwW&#10;hBf2I6F+BlntyyjomEVZ6wTq2yZgaRxGYmqVAICV1SNYXXyOveXHGGzoQ1uZFW3lDeiobsZE2yA6&#10;yupQHJeD3LhitdbqxsLYJtYnNzFg6UJtdoW6Bi3oaR/H9uoB1mc20a/aaMi3oD6/Hgu989gbW8dc&#10;8zAaM6qQG56DaJ80eN2Lh7tTItxc0+HlmQdvnwJ4+BXAyS8PLnGVCCpsQnJdBwpbu1HV0o28ikaE&#10;xBfAKzoPgTkWRJS2ILmxC0WtA6io60ZUdD7uuibjqmsOboVYcTOmCzfjenAtqQVOeXXIHB5C7+4y&#10;Zp+uYfZwGYMb4+haHpH89ptVHLzbxMvfPsXDZ48xtrSJ8fVjjOy8Qbu6Ju0qP3OgntnFTfS1dWO4&#10;0oKlshrsl9TgSX4FnuSW4yi3AtuZ6tkqaMFc5QimmhYx1bONmaF9zA0/xMzADqb6Hqh1/SAys3qQ&#10;WDCE6PJpRNUsInfgUL0zv0Ld1GNUDmwhs3EC/mlFiMpLVfcyEf3t4Vjr88dRnyee9jrh+YgTvln2&#10;wn8+Dse/PQrAXvfnWK3/KQ77LuEPyz7482oINsovodHrR0j8zUeI+cVHiP3lPyP5F/8kAGD9+c/Q&#10;euU82q5eQPetq2i5fA6Wi2dRcP4LlLnfx25/J77bXcG/76/gT3O9OKiIwmrqdewXXcLzhvN41fkF&#10;nnX8CkctP8Xr3k/wtu+MAIDPGs5gKvXnKPH+COH3fwyPgNvIaKpF5cISGrceonF+BYnl1fCMjIRH&#10;fBzC6hqQO7OEqo191C49QFHXEBLzitVcKkTND13h6e6h5l0ecPfyhIevN3yCAxEcFYHo1ESkF+Si&#10;sLoUpXWVqGs3AECGml95tIeDL1+qe6ne1b//rTiyfv3d1/jq26/EAfDbb7/Gu2++xLuvXoMhgAkB&#10;vnlxiOdPHgoA+Px4By8OCQBu4dmjTRztrGBzbgz7K/MYb21CcXw84ry84H71mgCAX3z2OT47e04A&#10;wLC0dLSMDAsAuPvkEM+eG2AcgTWCaOIIJ3CZDYgj3GaDzbQ7HKE4imUa0NMyADnDjU/gwFP7Txzs&#10;CJu9fvbUDoVpqIvHa7CPbnh24E6J5RpM02VmIFHyNphNg39MOU6GndV19XkYxxHAI2Rng+PUdRYJ&#10;ZKekjn/3+oUd0KMDoD5HPT65RgT+bH2b+xdo0Ha9pJ4aC8so5lmmz4nSsCElx6px2WVrg+I90/0w&#10;5Rgp8xgo3R7DE1Pm9ggEEgDk8yUpwx6rMcs1sYnw34tH22LA9JoQ3sMdYTOknDrYExH6Ex0eiIzw&#10;vip/fCgyg39maSdA6qk6/snBQxyqPijmnzromVoHmSUAoCP8F+tzH9HeTrJtQH8nACDhvx8CAE8g&#10;PyPkry436xTgp+rqbd3Oqf3/IACY4HVTwv/S/a9ATVwqo32U/FCuFl1lMUHoqSpTk0mCd912qE+7&#10;8n1I4uBncvwjAEgRAJykw5+AfCeg3w8BgGZYUOcdwS8Ni2kAkJAYpaExA/77fgBQA3hM6b6nYTke&#10;Y66rZYTMHRRwTrvmEV6TEGJKJ/Aa2zI7+Rky96dhQG6bATszFEcYj/AfHUvk/FR9gnm6PftxulyN&#10;3SzCd1oGjGeMW8sR/Ovu6EVPpwH+6T7M4vjMAKC5njF+4zqZ+2befC/02Izrq+/ZkIgAIFNxAlR1&#10;2Rbr6Wv6IQCQ8B81OWiAfzoEMB0BGQKYAOC6mtw7AoAUXQAZBpghgAkCbqsJ0GBzlVqMjb0HAFKO&#10;AOCKzQlQuwAS8jNLA4CEA6WeCdgz509kgH9ahPcI3THltob/9LHmVJz+VD9m6eM/BP9RBP/WF+aw&#10;sThvyAQAOkKA3KaTH0W4zxH4+98FADXkZwYAv1cM82uC//S2HQw0gX9mEQCkzACghv8MANBwABQA&#10;cF89C4/Us3GwiS+PtkXvbMAfYUBDRrmEAxYI8CTcrwYARf8gAPjm+Z44APY2laoFQ7wAgJONWbIw&#10;WxusxWq/WvT1N4i2BxuwM9yIvXG16J1qwcF0Kw5n2nA0247jeUP7U404nOUv65rU4rUNz5a68Gyh&#10;8z29WOqWkL509KMI9lEv106LsN+r9V5DKs+y15s9eLmp2llrw9N1Q0/WWnG82oInK4aOVppxuNyE&#10;g8VmAQCptf4yTNenoj7mLjqibmEhNxBrpXHYsWRh11qM7YYCLBYlYD47BNPpHphJccKKWkA/KPTB&#10;E0s4ntaFYafEA+v5dAC8LQDgZu5NcQAk/KcBwP3CWyq9KQDgQfEtHNLdr8YVzyweeNMShK86wvFl&#10;azieW3xxVH4fxwT/im+KnpXdwuPiK3hSchlHRRdVehVHxddwWHEf21U+GC8ORl9FKtpratCsFn8E&#10;AFuaFgT+a25agtW6iKaGBQn3S5iP0B/hPw0DOgKATCVvmRDXP8J/TbZUQMCGEwhQQgHXDpkAwAHU&#10;1vSiuqIT1WVtqCiqQ21RFXob27E4Pq0+n+qzZ3MAXJtT700TADjU7i8AIKE/szQAqOE/reEmV9FQ&#10;o5towOqBrjoXNFfdQ2O5UvFdWAreBwArc2+IKnKuojz7ihEGOOMqytKvoTTtyokDoEpLs2+I+58G&#10;ALOTL70HABYkXEFO3DU0FIdhdrThFABImCA28gQApGJCzthcAC+IBP4TAJBw38UPAoAa/qMI/2XE&#10;nQB/jgBgStRVUWzoRUQHqQWQ/1lDQZfE+S/E9wKCvM8JBEgFeV8w4D/Xz0W+bmfhYxLBPwKAdP1z&#10;c/7MBP8xb9qWUMAX5Q/U/EO1i/M1m4xQrnQkk5DANqDLLLqOGXUYNvjaKTnWvXf7soiucATCmIpD&#10;HOGwm0aYWLO0c5wWXeDuMgTsrc8R6nVVPQsRAgAO99aqeWULpsbVnNEGAE6MjYj7X//gALrU/IYA&#10;YFFNtUB1bt6euHbzGq5fv6z6uYzb19V4zLqpypQc+yc4deP6RUkFtlLjprjPGO+590SA6u5tNeY7&#10;Z+F6R90zn+sozIxUn/cCtDdVoL+nCS+eH2JWfc9am5sEACyvrkFabi7CYmIEVrznfA+37l5X18jW&#10;/9WzuH71c9y6+hmcbhnOd3TAC/FxRlpiuACAlRX58o+JvMJspKYlIj4hEonxkQgL9QMBTgKLdEkT&#10;ZzSCU050Ubt6SifPgSF9n83ifdbAmL4OBNIo7WBHOI0ha69cZujaE126ZLgY6JRhbrXOXfi1lJl1&#10;6fwvceHcLySlLqs6lAYCr1w0gEBfjxtIiPFFXlY0stOiBIpMT1Kf6agQhAb5CLxKAFKDkMa2N7y9&#10;veHjQyfECISGEJaMRkR4DCIjYhETnYC01CykpmQiIT4FUVFxsj9a7YsKj0JSfJIoIzUDBbl5aKir&#10;N+boag66MD2LrdU1bK+vY2NlGfNqbjUzPoa+3k6UFOcLFEswj86HV66dwSV1rejwR+jPDABeOP+p&#10;QHwM4Xv2i49x4SzP+TO5tmZAkP/kEDeEX/1MwL8vPv8NPv/sY1Xnc3l+KD7fdBkkCHj31iWRBv60&#10;9POrAcB7Jt29RQCQMOBlcdljyn+0WWrK1HdYPVqsTe8BgHQBJADIEMDV9QwFpub1E2MYmRy3A4DU&#10;8sYGNrZ3sL67i5UHD7C4tYVZNQ/rW5xGw1AXCurKEJ+TjMDIALh634OT23XccyWoZ4Pp1DrXLP4T&#10;U+SunmMl/mPTLA3jGSF6b0ieZfwnqP5H6IdkhvzssjkLmsv+TwFAb+/r8PW7CT/f6wj0vYFA/5sI&#10;CryNkNB7otAwJxFBP3PeEQAkJBcV4S4AYEdrncB/4gJoAgB5/wgAxsUFqu9AHzsAaECABgCo9bcA&#10;wJrSdLVubMDs5Bi2Njaxt7svAODj46d48viZwH/HT1T69Jk4OxAAnFfz8prGKiSmRohboQYAKbZt&#10;DgXMbbM0AEjwTyA/m2MfAT8qKuK2+j6/a4B+hP8iVb3IewL5pSS6IynW2Q7/cZvlBAMpQoCJiR5I&#10;SqTDny/ocJie6IWMJDr0+SArVZU5AoCJrqelytg2oT8t7epHaeDPUWYA0AwBEvrTykpzFwCQII92&#10;BiTEQ7iPToBm8I9lGvoz5yvLYk6pojQapcURtrw63uT69yER9qP0toTMNUOAAmHRPdBwGGReu/Zx&#10;H6ErSkOAjgBgTaXarkoxAMBKIwQw4TQN/gmsRkBO5XWqgUCGhdUAJGFAgQBNAKARmvc0AMhUu9vJ&#10;/rKEUzKDeITrCIE1ViSgsdoA/8QJUK3BxOFO6TT8RxmwHoE1ApJ6vGZpCI8p4TgCaPp4OwQoDn4a&#10;MDTqE7jT9Sm6ATLML6E/7TSoIUBx+lPj1OXShxqXHQKsNSA+OhJa1b1qUveE4J8jAKid/wjj8X7x&#10;OJ43jxV4jlJ1uJ/SeYJ7rKMdBgn1EfJrriOQp65bnTqulmNVbdqOMcN/WtxnloZLtarVvaFqCP5V&#10;q2dPpdyur01FXY3teapW56nEZ047/4lU+7wmcl1s95vAnwEAxoro/FdfFifPQFVhmHrmI1UagsqC&#10;YEkJAWoQsESgvH8MAKQLoIQGLgi0u/zZ4T+VN8N/FOFgDQCKxOGP7n6E/EIN+I9lah8dAlkm8LB6&#10;XxhS74fCGEn5edUhgOkAyDDAhOgIzGkRwiOkR3dAQnQaoNOwniMASPCPwB/BPy0BA7nfBONpQE+3&#10;n5kUJO1xmwAg89K+qqtlBv/M0vulbUKFJvF8clOCDThQ1dX9izOgDQh0hAAZQjhFfTemxbghK84d&#10;JWnesOQFCtjVUxWFvupIDFSFY6gqVBzzNCxHCJDitkB0at9IVRiGK0MxVEGnQKMeZQb9vk8EAAW8&#10;swF/GubT25JX+zVspwE9s1jnQwCguP/ZIDuzWGaGAHV9+3EODoSOEhc9ler+CPwRpNNAHQE8DelJ&#10;WVWEHQAU+E+Vi+qjBP4j5EdIb7HRAAMp3YfkVRtm6XYdnf4WtFTZYmM8FpoSMW+Nt7v/sQ7LFxsS&#10;sVCfINtsZ75WtUHVqbpKcw0GBDheE6OuTzT6SkPRUxyMjqJAtBT4oznf34AAlRpy/VGT4YMSNdfI&#10;irqLpLDbiAy6jojQ2wgNvaPmf9flhyAenlfswJ+G/74PAHzPCZCAn0mnwD+TBAC0Q4Bqruqh5q0+&#10;LgiJDEZGfi5qW5rROzEpAODG/hH21VyOAODBsycCAD48eCgAICNFtDYUyueJzvd0rfb1vgNPNV+n&#10;c7iXuwEB8u8MdPK+r1JnV87ZDTDQxe2WiICgdiEklOfh4wYvX3dD3m4SMcDHT6V+th+j+dyBt9dt&#10;+NhEJz4vd8NZ282NP9zRrt6cv6v1i/MluNzXP2y6JH+r4I+xXD2cERYdjpTMdKTnZCO3qAA5hVxT&#10;GyoozJEf2RWo9XZ+YTpS06ORotabicnhSEgKQ1xCCCKj/RFMEDDQVcbEHyjdcbogIgCo4T+6/xEA&#10;NEOAZhCQ0B/d/wQCvPhrY1utmwn/ffHFz8UBkACcERKXjnhMHQA/JQ3QfWjfPwoAvnf8L1X5L35i&#10;B//M+f8dAFBLA4C6PvviOZwGAA0IkDAfAb/PPv+VAIBmCJBlhAM1/MfrZZc61gwA5hQXSwhgcY9s&#10;rJS/qTDKAgHAgIhAxOeloLSrFo0z7ejfHsLYzqAAgN3dJWhQc8WuwkSsVxfhUUk6HiX7YCfoGo78&#10;rggA+DLkioQCJgAoIYB9L+Jx0A0c+V/HgyBnLETHYCizXM2Je9A6foDOrXeoWXqKwtE1lA1Po2N6&#10;EhNzw1ie7f5eAFBDgGb4b2vMakBftrC/DOerYT069hH+0wAgRaiP8B7rSVjgDwCAWva6NrEOUw0A&#10;EjCc66/D9IAV/FHY1OwUnnz5DgIA/sd/CQD41//8L/zlP0wA4F/+1Q4A/u4Pf8C3v/0dXr35Sq0X&#10;X8gPxg6fP8WjJwfY2VzD9sos9ten8Xx3Bm8eDOHlUgsej9dirjEVo42Z4nr3cKMfW8vt2JxuxPp4&#10;DWZ6CzDalone6li0F4egUa2fSqLvIketrWlokxseiOyYKMyNT+H50RHeHW7j8XwX9rtzcNCagIdN&#10;8Vjjd4mae0+rOeNMQxEmG4sw3lSglIPxxmQMlYdhrDQQEyUMRZ+OefU+nG4txWJfLWZaitFTFI2m&#10;NB+0ZPqgtyQCGz2leDrfhv/3y3X8348nsVMfh91Sbzwu98TjUg8clPpirywCT7uq8Oe9HfzHu9/i&#10;+eFbTK0+Q9XoU0S37iGo/SE8G5bgUz2A/O4JtA+rZ3O8C0uT7VgjBKju/dIg3R0ttjDABvinIUD5&#10;X9GAEfaXECBD/W6O1NoAwFpsTtWI1kYqsD5qQIBrfRV2AHBRnQMhwDn1WaBOAYDt+QIADjTloqsu&#10;G521ubJu4DqL8B9DANP9ryyf4X/V902UP5JDvZAQ6IFoXxfE+nkgLsgLSUoZ6p2f7+mEKvd7sLrf&#10;geX2FVTfvoqSW1cEAMy4exs5fv7Ijo1HUWEJShubUdEzgIqBcRQPjKJqag6VUwuonttA08ohaqce&#10;oG58C12Lj9Aytinhf9v615FXPoDwlEZE5HUjpnwUKdYFFPauo7x/WX0+t9A5tIZS9VmNSaxEeGwJ&#10;KqsHMTH6QD1z6+it7UBLSR02J5awPjGPgYZ2WAvKUJiQhfLsWgx3zGGiZw5zA3MCClbnVKj1XCdG&#10;BxcwPbSA2f5Z9DV0o77AgrGOKfX53ZIwwvONI6hPKUNmSCYivdPg4RQPN+cUeLjnwNunCF5Kbt4F&#10;cA0pgUe6BQFFjUhv6kJJRw+K65qQnFsKz0h1XEwOgnLrEFXRivT6LhQ29aCgvAlBodm47ZqOax5F&#10;uB3eagCA8V24EmeBW0mthKHt253H1OEShrdm0Do3iLbFQbW9IADg8de7ePrNc2w9fozxjUeYPXyH&#10;8cPvMHLwDeZe/gGzj15ibGoJQ80dGK9Uz1tJFQ4KqwX+e5xbgsPscjzIUM9eURtmqscx2rQk4X+n&#10;Bg0HwOn+bYx0rKr1/CDScwcQXzCGsJIpxFnXUbPwDm1bv0X1+CEK2hfFqTE8pxw5lXlobknDTF8k&#10;dgb9cdTrgmf99/By/D6+W/XCX/cD8Ze9ALydvo399s/xZuIu/roViq/HvbGYfx5Vzv+MxI8/Qvyv&#10;/gkpH/8cGb/6KUq/+A0aL54RAJDqunEFzRfPoubCGeSe+xwlHvfxaLQf32yv4r+OHggAuFkYgIXk&#10;S9gvuYiXLRfxbvAc3g19jhfdv8Lbwc/w9eAZvOk+iyPLZxhO+DFy3D9CgNNP4R7qivQ2K8rml9Gw&#10;vovWxQ0kllbCIyIcd0LCEFHfirzZVdRsMgTyFgra+hCfUwC/oGC4uLj83QBgfUczWvq61PM/dQoA&#10;/Oq334obK+G/d9+8E/iPDoBf//Yd3r57BQKA4mb3/EAAwGfqfJ8eEvxbt2kTh9vLWJ8dxcPlGYy1&#10;NaE4MU4AQLcrV3H5s88NB8Cz5/DZpStILChC7+wMto4P5V1PAFBAMRvgRjBOYL8Xhuughs5YTre+&#10;E3DuBAw0SyA6GzxHgJCQHt0ADWDPAMxYT9z/nhFstOVtDoCsJ+DgE9W3gIT62BMZAJ6Rlz5tsJsd&#10;+LOJ23qsHLeGFs0yYLjHNre9p+8BgLpNfV5/CwB891rtf/PSDuNp2O/vAQAlb4L8mHeULpexMzX1&#10;q/s0i9DfqbZM8B914pRoiOdJaQBQwv4+2pYojAQACf0RAGT5Bx0AvwcAJOhHOQKAGvzTIvR3rD4f&#10;lBkAfMJtpccPd0/pIzNMF+FxU9Jowne+9wS408Df+9IheB2BPMPhjxCfBvrM4J9ZLPtbAKCuq2Vu&#10;zzj+NACY6H0LaQH3kBPsKs5/jgBgR3kRFgb6Md7Trb7MGAbY5uw3PCyiK6BZDPFLjfcaIvw3Mzwi&#10;8N8JAGhAfacBQIb0VeVDI1LGfQbwZ+T/XgBQQ2YGNPZ+iGHzPskTMrNBeEw1vKbrcdssDb5pmSE3&#10;QyfugD3t3UabStpp0O7Up8o0uKfhOcrelq2MdSnChUxZpsFBPXZdLiCefRwGjMdUt/mh8b8PAHaf&#10;AgBPzl2DeqcBQPYt/Sr9f5n7r9hKljzrF+uxPaePK+89q2iL3nvvvffc5Kb33nvviqZYNMVyLMPy&#10;x7WddtM9Pf199+JCkAS9CYIgSBAgQE96us9Lsf65YzPJqnNOzzeCpIeFiIyMiIw0O3cE94/rL3nT&#10;8fUxtXg9WWaGAs0A4Gjvgcb6jHvN+67DNxvPwMG9JwxIafhPQED1/HwIANbYAcB3j1YF/Pv62T1J&#10;v3qxaQcAv3q5hftrExIC+N7kCHZmZ9Ui4zDwx22zWLYyPiEgIIE/QoB069Oimx8BPIH31LYB+X2/&#10;zG0pttUg3lEA8GPi8TX8RydAtv8hAPAQ/PcRAPCou9/2EQDQvO9j0qCfGf77rwCAur0G/+wA4PqK&#10;aPfuilokqu17a6LHm+smaRdA7fx3GADkl452/6PePt6yS7sB2vV0W/R2j3k6Ae4KBCiufxr++y8A&#10;gGPdNWoxkYG+imSM1aRjTi24FrpLsdxdgdXuKtFGbxW2Bmtxf6xRtKMWgg8nm/BoqhmPp1tED9Wi&#10;mdqba1JqwfOFdryYP9C+WqhqcdG6v9yp1I6XdzpEr9Rim3pL0O8oCEht9uHd9gDebvVif6PLBv91&#10;4ulaB/ZW2vHMpqfLbXiyxP9erJPF5oPpRqz1FKMhwQXVQefRH+uAxVx/bKmF+MOWEjzsqMZuWxVW&#10;yrOwVBiHBbW4XspyF/e/x5ZgfNWWhLfNsXhk8cNWkRs2C50NFdzE/UID/qMLoAYACf7tlTsI3Pes&#10;3AnPK90k3O9XLcH4piMCX7eF41Wdr5Rz/7OSG6KXFroAXhUA8HHReRMA6Iztah9MFgdg0JKCzhor&#10;Wuu70No0gebmRTS33hE1Na+gqWlJyRTut2FWwgA32sIC622m2hmQMKAO+yswYN00CAL+OAA4iJqq&#10;HljL21Fd1gRrSTU66lrUd/CE+jwvYWvtDrbXlwUAnB6pVe/UbBMA6IuhVk/RDwGAI63uGG5yw0jz&#10;bYy1emO0RdVr8kR3nSsIADaU30J98S3UFTqiuvCWyFrgIOAfUyN/TSDACoJ+GZdQln7ZUNY1gQDp&#10;/leWcx1FGVdF+WmXRYVp15CbdBG5CRcEAqQDYH7iddQWhQgA2N1phcWSjYK8eCTFe34AAMZHGA6A&#10;qTEXkBZ7ERlxFwTyy0m5jGylowCgGf5j3YykSxLyl20P+riEtPhLSI29jJSYK0iLu4aEiEuICjmH&#10;EL9TCAk4LfBfkN8ZCf1LBfqelfC//l5n4O1+El5uJ+yp5+0Debgdh5cq577brl/C3f3EId2+fRy3&#10;3dQ+t9NKZ3Hr5lk7uCZubTaA69rVc7h6+awd5DJgpGOScr+GlAzI60C6XItuZRTzbKvrXVTbBJ7Y&#10;p1msY9alc8dwRZXfvPgZ/F3PojwrFF0NueIAODHSagcApydHBQCkA+CAmn92qfkFAcACS4WEd3Hx&#10;uI1LVy7iglqkX1S6ckGdl9JVtZAX8VyVNMimxTKGUj26//sAN3GtI6h3/aw40912PInIYCdYi1PQ&#10;3VKB3o4acQBsb6tHX18POru70NLWCmt9PXKLiwVW9A8JgqOLI67eMJzdeHy5nue/EAju+qVjuKWO&#10;dfPScfjddkBaYrj8sbrSUoCqqnIUFRcgOSURkVGhiI8Ll7DEDO/MHznkxw7CXLfOwVHde0dHlX5E&#10;fC4MKOwAeNSwn/GMGE5++n5q6eui7zd/sDBLoD8b6Mf0R3Xu00MAoBZ/ENHi9s0b6tm/fRnpSSEC&#10;IfW0VmGkr1Vd60YM93dheLBbXPda2+slNBTDOFlqKlFQWoLSSpUWFaOwuBQVlVWoqq5FTV096hqa&#10;VP1O9Ki56JBaywyPjmNqZg5zcwuYnZnHysoKVtVcYmdnB5ubm9jYWMeWmiusr95Rz6OaS6o1UGtz&#10;o3r3VqO2ugqW8lIkJsSocTrbgVLt/Kc/D8Y1Mz47zGsA8PSpL3Dq5Oc4e+ozgQAZAurUyU8l5O+x&#10;LwwnBAKAhP/Onj4uYp7Pjhli1aArQwiLbECu2f3vAwDQBvESGGTq5nwN7q43DAfA+GD1XVT+vQ6A&#10;hP8YApgAIJ9xAoAj6tpoAJDufwIBrq0bLoC7u1hX15MA4IKaf43emUfvzCia+ttQUl+BlNxkhKlj&#10;+od6wCfYDV6BLiLvIFeRb+DH5RPg8sG2LmPqpdbjHr6O8FRrbAKETCVvkpRx31F53BJp10GKbife&#10;3o4SWtnLx9EOJn4fAKhDAPPHXsqP7n+BBvin4T+K7n9UaJiTiGCcdgBknrCcBuYIyDGNpnNqZa58&#10;Fo4CgHT/q60uFwAwMTFEwu/GR3sJzEfFx9w+JIHkfwAALM1LRG97nbgirK/ws7GLR4+eCAC4v/9K&#10;4L9nL17i6f5LPHr2XADAWbWmqFL31gwA6rEzpHFkBM+TboAHToRaHI84+sXdNsA/lRIG1I6ABPoS&#10;Yl0E+ouPcpLUDAAehv0MJSWpvpQSE+kE6GUXQ/oSACTwl51iwHwC/ymxL1GK+yFxPwFAgoCpCbdl&#10;2+wASNgvPf1DZWQYACDBv6MAIME/inmG+qTrV0G2dvOKEAiQqQ4HbJY9RLANBPwQAIxHRZnhDMi8&#10;Dq2rHf6qSunUZ7j1fQwA1A6AFOsTqqKLmMCBljTDJdAG+QnoV03ILx3WilRUc78trbVmyD6GLabz&#10;H1MCgxp2I7jFbeYJrWlwjSJERwBQZGHoYCPkq3YA5H7CfeLup/Iso1jfDOAxb4TlTbRLYD8lw/XP&#10;AP60ExyBPB6P7nrayU6PScs+ThsAaJQzPVBztQHnCewnYzDGIaGD1XUQ8VgV8XYwTbfRjn6U2fFP&#10;QgGrY+uyFoKBShoQZJ3DxzfgPR2aWAOC4tZHsNBqwH8aNCSoJ66BBAcblFS/uj+eo+5PuwO21REC&#10;NNwKtQPgxwBAM0goMKApL8es5DU90FEA8JADoLoG2hVQHADVfWK5hkq5X7sBNtcYACDHxuuvwwbz&#10;Povrnw0AFFni1L2IVc95hDgAUlUFYQIEluYFCABYWWLAgN8LANrCAh8AgAEoyvMVCJDbAgGqNmYI&#10;kKkB/x4W4T57XgBAvhcMAJB5pjqvnUMtJVHG+6CMIX/VO6I4zgYCxqM03wgBTAAwNyMYOWmE/wJs&#10;0B2d9cLsAOABeGcD9AjgmUQAUOc1AMgyDd4xpegA+DEAkGAhpZ0BzW10H2aZgUW9TWkAkI6DBelh&#10;AgFyLBr0I/gn52ELJSwuhXG+B4r3RjohwOjbyFPrxrIMf9Sp+95ZHon+qhj0WyMwWBVmOPzZQuxO&#10;WMLtkhC/NRECAI5UhmG0KtQOC1Ia8mP4X7PE9c8kDdxp+I5QnfRty8+oNnPVYSJz3i6CfWqMZnhP&#10;A3x6n1m6jPt1vaPS5eKcZ4PxWHa0vaHDAKBOdV73QRCPYrkAeyZ4jyI0yBDD3K9d/KQfCdF7WAwF&#10;TIc/SoOAyw2G9Db3aQDQGK+hO82pAgDq/vXxdRv2vaTqMCzwdF08RqoiMajud78lFD1lhACD0aE+&#10;6+3FIWjJD5Dt+mwflCe7ITfWEWkRDkiKvIXYiJsID7khboC+PpfUnPASPL0IAF6w6QAAPBoS2Kzv&#10;Bf3sMsIB620Xt8twvc0wwGqu6+uGCLV+zFbryZrWFvROTGJ+Ywv3Hj21A4AC5Dx7it1Hu9jauoP5&#10;6R6Bp/lZighyRKCXA3w9r8HT9RI8XC7Di/985noNt11s/3SmjsV/1OE8Wpz0PZ3EXV8iEfi7GfJz&#10;V3NhLwQF+xgK9EZwEFNPcdujo32wmsMHqTl8gJ+TOOT7q74IAHJN6OZyXkTgz9XtIlxc1XVwPmdI&#10;XM3pgK7WRY5XBTYkAJialYb0nAxk5mcjuyALOYXZyC/KsSkL+cUZoszcJGTkJCrFIy07TmBAMwgY&#10;FeUrzoO+AU4y3+f1vanW19oJUAOARyFADQISABQI0L7ePYazZz7FqVNq3felhv+MkLlG6NzDoJ2G&#10;5yhz3q7/IgBI4E9Df9QHQKBKP6YfAwC1NAioj6dhxgPxnP5J4D7+E5w5xK92/uM+fZ2Y2qXaHgUA&#10;G1qb0dHZgpZmK8rU/Y1Uzxv/eZIAYFxeCsq6raibbkH3ej9mHoxh/m4PhvotaFdzo/bMaAylRGM1&#10;PRbPciLxItETT0Nv4FW4A15FXMdLpb3gi9j2OYUd//N4HHpdQgBvq+djJS4WE7kV6KgbRuvwNjrX&#10;36Bu+RlKxgwAsHN6CuPzY1ie7f5BAFDDf9tqjFtTBvy3Jg5wBqBHiM8I+9uEhWGmLVgabcXyWBvu&#10;jLdjbbwDaxNtWB9rlZC4GgA0S5z9bOXsU0vv19us80MA4L/99X/Gn/7jvwsA+G9//gv++Oc/4fd/&#10;+K0NAPy1AIC//OWv8f7dt9h98AKTc+sYWVzHwuYj3N19LGvHJ88e4uX+Lt7sreDlvQk8mu8QGK9N&#10;zYP5j8KDLfkYbMxEt5qb1aW6oTz2OkojL6Mw5CLy1T0oClb54KsoinBBWXwA8hPC1by/FItz83jy&#10;6AHeP9vB04Vu3O9Iw259CLbKPXDf4outigCsFvlhtTQEK2VUkFIA7lr8cKfIXe1zxXKeC6YyXTCW&#10;5obJfD8sV6nv0GJ/zBd7Y6bQDUvlnthti8UfNxvw14ft+MVCKZ51xuFpUwieVN7Gg0IH+T3ifqk7&#10;7pZHYF/dkz++eIpfv/0Or559g0n1fNROvkBM2zaCO3bh27wmDoBFfdMCAE5NdGNpivezxR72mfAf&#10;w//y2dicbMTWRKNAgHQEXBupFRECXBuphg77uzGlAUAr7k5YBABcH6mS0L9GCOBy3Okvs2u5rxQL&#10;fSUHAGBHsQCAA4256KnPR0e1mmNX5qDJoub5VTmoK1drtspclOUmICdBzfOi/ZEQ4oUoPzdEM8oJ&#10;IcBAtTb390Cm+l4gAFjl4Yh691uw3rqKcoeLyLt+AVkOV5B68yaSPNW8LCYOpRb1GW7rROXwOKqn&#10;5m3OfyuoXbiL2qVtNN15hKb5+7D0L6GqfwF9Cw/RObGNuq5lpBb0IDSlBZGFA4ixjAkAWDfzBPXj&#10;m6jrX0ZT1xxyC1oQk1iB7LwWDA9vYm5iB3N98xiu70VXZSuWBqbV9VrAYF0LmgosyIlOhbWoETtr&#10;z7G98ggj7UNoLa1DTX4VupoHsbm+h/37rzHVOYH28hY1n6zD8vg9vNp8h+XOOfQVtsIaX4aMoGyE&#10;+6TB3TkJHm4Z8PMpVN+DFfDyLYabbz58oivhn9eI0IpmJFc3obC5FdkV1QhNysTtiBT4pZYgorgR&#10;STWdyG7uQlFzNzIKa+AfkgMHj2zc8KvArZhO3Ezow424dlyJr0ZYfSuaNhYx9mgZM0rDd2cFAOzb&#10;GMf882Vsf30XT36xi8ffPsfOuze48+I95p79HLOvfofJF7/G4ttfY/nJG0yMz2G8qRNzFeo5K6jA&#10;4yID/nuaW46HuZXYymvAWnkvpmumMdS4hNGeDUwN7gj8N92/iZ7mRZQVDSIjfwRxxVMIK5tDUtt9&#10;VC1+g4blb1HYvYX0uhkkVA4i3aquV3MZBntzsDYcg4fDAXje54rXg054P+2Kf90IwO82ffHtsive&#10;T93Cq+Hr+HbeDb9Z9sebQQ9MZZxGpds/I+3U3yH2039Akvpeyz/xOarPn0LzlXNovXoeLZfPofPG&#10;ZQECrRdOIffMcRTfdsJ6Tyve3pnDRnMVFvLUXDHZBStpF/G46hLedF3EtxOX8M3EKbwf/gJfDR/H&#10;+6ETeN9/FrvWY+iO+Tukuf0E/q6fwVe9kzJ7OgUArF/bRvnQBFLUvfSJj4VDmJpj8P4tbqD27kPU&#10;zG+gqLUPCdkFdgCQ8N9RADAsLtoOABZZy2BprEZjdxta+7sFAKT73tOv3uDNL77F+198h69tACCl&#10;AUC6sWoAkCGAX71Q72ETAPj88V3RjwGAV06dxrnTZ3DizFmcdXBAbnUNxtfWsLv/As9fvxQAkBCZ&#10;QGESRvcwAKhhNCnbN/YdKnt1IGOfAcpRGgA0w3qUAf8ZOmhrhAJ+/9zmHPhcHfuZAQRqafBPA3P2&#10;PtX4KfNYpE/CcbZxEkIjwKjHoCXnra6vBuM+cABUdYzzZf2ndkc9DQDar4UJxCMASPBOg386r/vS&#10;MJ7Rlv0ZfRrnoepwTByLAHlG/1o8bw0h6vDD+riUGf6jvntHWNDk7KePbduvr52W+TiUAIDqeWXI&#10;Xx0OWDsACgBoA/6O6vsAQO32d9T1z6yjAKAZ/Hu6q+YLJh0CAKlQtysCAmq3vQhvh0MyA4CGDtqy&#10;nQb4zLDegSugEfpXnP3UdpRaWDFNUHUTfZwkjVMLO739twCABvznYIf/0vwdkR3kKv8tURkfJCGA&#10;K2P8URUbBEt8GHoq1Bd/b496YQ8KzEdXP4J+GgI8CgBq5z86/mnXPwEHVUog8McAwKnRcYHvNPyn&#10;6+p2GvrSOgoAHgX92LdZeh/FPEE3QnR0/xOgjj8O9h4AgBpk0yLcR/CN0JocV5VpwO1oiF0CgHaQ&#10;zgbsUWPqemh4j+J+1qMI9+n6TFmPYJ0W9xMG1GPWdfV+M+xnhu6Y5/lqcM8O8B0BAO0y9WXIqH8U&#10;ANTjpSRvr2+IxzXnNcjIcfEa637oqkgdQIDqOvUZ914DgMazMK7SAwiQ9WZGJgUAHOoesIcA5nPE&#10;tkYI4BpsjA3ixfoi3j1ctwOA1Pvn99SL+h5ev9hQL/Et3F0aQld9KTanR3F/bg7rE5MG3GfTxwBA&#10;lhMCpNMfIT2zzPAfdRT407JDfLZ6WmxPwI4AoJSZYL+PSUOIhP/uzRshe38IANQOgFofA/+0WK7d&#10;ALmtIT9zHV2m9UMA4JaqfxQAPAoBmreZZxtKQ4CP7q7bZECABACpD+E/Q/9ZAPAoDPju8a4dAHy7&#10;d0/lt/CVKud/ln3zdEcAwEMQ4H8SAHy7fx9795fU5LgR3TU5GKxJx3hDFhZ6irHcU4J7g1aB/gT8&#10;G67HrlqU70214fFkq0CAGv57MtMqejqv0tlmPF9sFQjw2WwLns+1fiANBLIe9WKpTfR6tcsO/727&#10;24v3mwf6aqsPb7f68X5nEG92+gQAJPRHG36G+n28aGhvQaVzjXg424DdqTo8nmnA1lA52jO9ke/+&#10;OWoDTqFfLeIXsrwFANxtKcNuVwO22+qxVlWI5eIULOWqBXmuF9bz3PG8JgzfdibhdWMEntUEqAW1&#10;G7ZLXMX5b6fAUQBAwn8aAKT7H+E/6kmxSktu4lmFK15U3ca7xgB82xYqIgD4osrVDgDuFV/Fi/Jr&#10;on3LNdX2goQAflp2HXuVztis8MBEgQ/6S+PQZa1Aa30HmpvG0Ng8h8a2JTS0LKOhcRl1DYtoqCfU&#10;R8BvXmC/7wMA6xkyomUedXWTRr5hxh4GmAAg4b8fAwBrrb3iAEgAsLq0Bu21zeo7eFx9Pg149/7a&#10;svqsj6myBvUdmmuEAO4IEABwpMNHNKwkoYBbDADQHAKYAOBAvQuGGlwx3uZjBwC7atzQqq5ffamj&#10;wH8fAwAPOQDm0PWP8N/FQwAgHQB1CGDCf3QBpPufQIApV5CdcEEAQCon5hyyoi+ioSQcSxNN6O+q&#10;ETiiOC8BqYk+dgAwPvKCKDHqPJJU/ZTo8yINAAr8l3xRQD8zAHgI/lNKV3mK4B/bHwUAEyIuCAQY&#10;E3YBYYGnEOh3UhTifxYBPirvexZBfudU/gx8PQzoz9P1uIjwHyE/swgAahEIdHP78pBcXb5QOqZ0&#10;Aq7Op3D9ugGsaXc2DR7ROcyQASWZIT1CXrqcIUnNMtejxK1MSfeh4SbCTucufAj8HdVRALAoNRCd&#10;9dkfBQAJXREA7FNzv86+PjR3dSGvohxBkZFwdnfD9ZvXoQHAy2oRT2kQ8NJFQ4TbzOK52gFAlT8K&#10;ABKCOypx6jMBgPFRbvJjf7d6T3W1WcQBcGS4B/39vehR4yQAyPCoDEGTnJWF0MgIuNx2wfVbV3H1&#10;uuEQx34FMrz4JRyunZS+Ha+ehIfjZaSqeXdFcRasFQXiLleoFvZpaSmIj49GVHSI/FBCAJDOfYS2&#10;DAjQcCl0clKpSYcBwAMI8G8FAKmDZ0iJLn7/BQBQO/4dFX8MuXDhM5w//6mksn3uU9y6RlfMG4gI&#10;vI3MxDAUZiaod1seetsb1DPTifHhXkzNqLXIwhSm5tX8S333L60prdzBrJqnUAtqvrCo5g4su6u+&#10;86n1jQ27W90dNbegZmdnMaXmc2NjIxgeGUR3Tyc61L1sb21W71qrQH9UaXERigrykJ6agoiwUPh6&#10;uxtukwTz1DUlBPgxB0DjOp4SAJDw34njP8Pp45/gzMlPjfBPn/0jvvj8pyo1wiDR5YDg37kzJ8QB&#10;kKGA+dzS8c/sYklpAFADnt8LANrgv48DgNeQnBQuP5b0dLWhp7PrAwCwq6cX3Wr+TpiSYGUfXdXH&#10;xzAxNYmZ+Tm5nrzOS3dWBQKkEyB1R2lJzb+mV+YxtjCNIXXP2oc6YGmoQFZxOhKz4hCdEoaYpFC7&#10;ohKDEZkQhIj4QLu4bVZEbADC1Xo1NNIHIRHeouBwLwSGeSIg1AO+/i6HpEFBAoKefk4C9AnYZxPd&#10;UA/LCD/MHzN91Rr7bwUAtQMgHV8M97/rAgCGhTodEkE/AoDBoY4CBP4tAGBUxG1xACQA2N3ZbAcA&#10;W1rrxP1PA4ApvI4RXoiLIgjvYUCANuBPw3+JcR6S/z4AsCAzGp0tVkyPj+AO595bW4cAwP1Xr0XP&#10;Xr6SMMD8EWd6YQ6WWvXuS49CTIyPCQB0FfiPbjgEAQkAHlKs4fqnQ/5SGgbUIKCE+U1wQ0o8Q/06&#10;i5JinQ5CAKt9BP20zBAgt82uggQAJWwvwT+bsx/hvx8CAAkWptrAP+0GyFSDg5lqTkvYj9Bfiqpv&#10;BgC576gLoAb/8rJ8xP2PACDBQDp7EeYhxGN2AWRqlt73cQDQCANsBwDLDNc+MwCoXfrsKjXC/ur9&#10;1uIkVBapfmzAnwYDNfDHOnWV6QIGMiX8R+Cvqly1rUj9AADUoX9r6ARoMSBAgloUXQQ1wCewXiXh&#10;tQMgUGCxWkJhhLZS1LY6rq2eEf73IIQuywkA2h0CVZnkfwAAbK1Wx7Yk2AFAHoPHYqhZjo/jNQC/&#10;A9nHZs02+ldtzCKkqME55jlGMwDIMMSE+TR4yHPSAB/ba5c/poT3NAxI+I9qV9dSwgHXZ6GjIVtA&#10;PTMEyHLmOVZeE3t7q7qW6p4dBQA5NoEAaw3HQ4EK1fqTfZjPS58Tj8HjdjbmGse39cvrIY5+NnCS&#10;Dn0E9NinhgX1veXYNATIdoQp6y3pMsfi82GXLdzvDwGA+n4RAtRugHw266voKMgfKlXfZYRJeY95&#10;LocBwNrKONRYYgUAtJZGoqooHJUFYWq9YkCADAVM+I8qzQuwg39/KwDIz7euyzp0BNQQoCjnsMwA&#10;ILcJ+ZlDADMl/Efoj+8LuwOg2qb4XigvjFLjNUIBawCQ4X8LMsPt8F96kq96l/kIWEcQ7yh8930A&#10;IMP+6rx2AsxLtUF5JmCPDnw5GaEfDQEs/apywoEa1mMbwnxMzSKYqMvZ/9H9BP+0ZFy28ev6ZgCQ&#10;SotV72t1DhkJPhIGmBBglirLT/JGRVYgmgrD0W2JQW9VNPoqIzFRF4ep6hhMWqMFAiScRgBwvMKA&#10;9AgHEgKcrDV0FACcqgo5pI8BgBqm03mmOj9dGWKH/cx5LTOgp0P2sh3LNLBnFuubIT5dT4tufHJc&#10;1Q/rcZvlHM/Ruqyn4T2z698hCFAdj31oJz7uI2zHdrqO7sNczrz0cwT+m60zoECCeiLb8XQIYLYl&#10;6Dddq47F/bbro6FCuvwx7C+3WU/G1RiLhSYjbLAAgC3Jkudxputj1TMQg/FahoWOQlcxQcBwUXdR&#10;qKitIBANOf6oSvNEWbI7MqMdkRB+DfERN9Ta/wICfC8KBOjjreG/jwOAAgHevmCUK2kAUDv+mUG/&#10;Ax0GAJ1dLwqkRodtd28114wJEwfAqqYmdI6MfgAA7r2mk/Mj3H+4LQDg3FS3ANR0yAz2ugo/98vw&#10;vX0FXi6X4OF0EW6Ol3Db6bIAgBoCdHEznOc5d+Y/0hAC9PVxEQjQx88Qnf4Cg1SfAv7Rwd3dgAS9&#10;HEXa+Y/gn69a/3nfvgYv1S8d/mSdqyRrXts6177+VeJ6x+GWEtdBal3DsMfxqXFIzkhCWk4q0nPT&#10;kJmfiezCDOQWZtqUbldOQRqy8pIFBExLj0NqWoykBAFTkiNkjcQQwcGhnrKmIPDo7HoZt5zPS3hg&#10;MwR4FAS8cuULOwBorHM/BAD/5ZO/F/jvn3+qUhswZ9ZR+M4M8P1nAcCjfWnwT4OABADNEODR+loc&#10;11HY72NiXQ3+6bxZ+rwJAXL9y+uhHf40+Mfr888//Ymq+3eq3gEE+IlaN392/EtcunELgVExyC+t&#10;sAOArS3VKC1KR3iglwCAwdEhiMlOQnlPNaonGtC52oONN3ewcn8Uo0NW9NXnorcwBetVJXhZV4Gv&#10;LBl4nRWM52oNsh/liKcRjnih0mcxN3HP/wLWfM9jK/g6Hke74X60L+4mJ2C2wIKW8i60Dd3DwM63&#10;qL/zHGVj66gcnkf7zAzG5yewNN2NjblO3J+nPg7/0flPAC+b+5+Ef7U584krn4B/TQL/HQUAV8eU&#10;6OxHl7+Rw+AfRaiPfXyf5gdqpA6PJ5DgSDPmR9ow2t8mIYCfvfvqAwCQLoB2APD3vz8EAP7857/E&#10;2zdfY/XuI3QOzaNtYg1T2/tY2XuPe/vvsP+LX+CrX32Lb75+jvfPt7CzNISFoSZMDzUb8NtkE2Y7&#10;8tFL0DrBAdboq6iKuoJq9W6tjriJmhgnWNTa0hLvBWtWFJotBfIPo2s0hXi0gzdP7koUpIc96XhQ&#10;44fdcmfcL3LAdv4NJUds5zmLdgoo4/eEzdxrouX0i1hKvYKltOtYz3fBeqEr7ha74l4Zfwu4hS2L&#10;qmtReYsrVktuYKX4KlbyLmG3zAEPiq5iN1/lC69gp/w2NqpjsT/VhT++eYk//eqP2H/+HabU82EZ&#10;eYywhnX4t23Dr+0uPMp7kNc7gY6RIYyo6z7HkM3qOaADpMCgw/UiOgDyGdlWZQQAuU34T4OA67bw&#10;v3cnDwDArWmr6qNSySoA4J3+CjsAuDpUYRchQA0AznUbAOBoSwEGGvPRXafm/dX5aK0yIMBGSy7q&#10;yrPU/DkLxVnxyI4LRVqEP+KCPBDu5YIITxdEeTsjxletxdX7PlV9N+Qpld6+hTLHqyh1uIy8K2eR&#10;evkMkq9fQuLNm0j28VVzxFRU1DSiuL0bFaPTqJ65A+vsKmrm19G4vIM6pcblh6id2kTPnT10zO2g&#10;qmcRNV3LqGiZR1JhH4LT2hFZPIzUpiUBAEv77qJ1ehdNgyuorB9DYooV0QnlyM5Xn6WFx3h47yVm&#10;uibRX9mOiZZBLPZOY7y5D+2lNajOLkVubDYq8howNbyCewtb6G/sRX1hNRpL69He2IeZsWVszm1i&#10;sm0MHRWtaK9ox2jnrPpcrWGxcw5d+a0ojylFSkAmQjzT1PdoAtwJAPoXIzikAp7+hXAPKoBXbBmC&#10;1HHirO3IamxBQUOjuMIFJaq6yXkIzatEnKUVUWX1SFPXKKe6AVEpBXD2TMI1z1xcD7LCMd5w/3NI&#10;aINbVhOy+gbRsTWH2Wd3sLi3hKmdRQzdncLUo1msv1Wfle82sffdQzz46hlWnj3D7KNXmHj8FUae&#10;/gKTL3+F6edfYXb7CYZ6RjFd14YVS62E/31SUIGnuaXYyynDbk4VljOrsVTehzl1zcc772Kk+y4m&#10;+7cxM7AjboCtNVMoyB9AasEYooqnEWJZRHjdGqLqV5HSehfpLWtItI4jrqIXmdZGNHdUqPaZuDsQ&#10;iSdDPnjR44y3g074asYNf9gOxB82A/C47xyWKv4R9+o/x2/ueOM3y4HYqb+OnpjPUOj4T0g++8+I&#10;/eKfkHLsZyg+fVxC/TZfuSDwX/Ols+hQz13jhdOwnD2BrFNfojksEBvdrXg8MYQnvS24X5WDzcJA&#10;PFCf+6e1V/C2+wK+Hj2PdyPH8fX4cXw18iXeDR7Hu/7z6r1wHK0RP0G800/g7XIcvsnhyOrvRfnS&#10;CupWt1A2OI6ksgrcCgmEc1wsolu77QBg9dwaCho7EJ+eh4CgEDUHdBf4z8Nbydcb3gF+8A8P+QAA&#10;rGyqQXNvu2hwdvIQAPgVHQCVfk7oT0mHAP7224MQwK9f7Qn8J3q6I9rfu4cXTzYEBmQI4LuLE3iw&#10;siAAYElSPOK9ve0A4PkzZwUAvOTkjKL6Rkxt3MXDl/t48fI5Xu0/lTC8Bnz35AMAkJDeAQRnOOmZ&#10;tz8EyAxQjjIDgGxDmeE/iscmrKfbvX1mQIgEAN8/fWzkj0B/epspoT5zX3IuKm8GACnW0+PXZcxz&#10;jFp63Gaxnjj22RwSfwwA1NfhAPAzwu9qANBcbuRVOWVrR+jv63eq/3cc/8F1M0sDgJSU2Y79Uakx&#10;8twIN4rL4f8PAUAz9Gd2/DsK/+kQwAIBmuC/j+kncQFuEto33POmpGEeDhLuN8aPX2xGOcsivG4h&#10;1t9VgD+CgNG+DgjzvCr5cK8bRpn3h+59hPSOAoAsJ/wX6X5dQL9E1bdWgjoe0yRvVS4QIPszFOfj&#10;YE91XuA/tbAi/Jfqdws5wW4ihv+lA2BlvP8BABgbgt6yYiz19qpJ5rAAgNoBUMN+s2Nj9m3ZNzRs&#10;gH+2Mnu5kgEHHgX0mB/AyNAAxkbUvtERtZ/OfcY+fZzRvj5pq4FAhgiWMMGqL+mP/SixTy0N+VHG&#10;sQwAUG8TSNMAoIbtNDQn+wj0KZlBtgPHOgOw0xoZMKDBcUJpAwxnOySwoAb7tDSwRwiQKcVyQnF6&#10;v1m6DvMattN1NUSo9xkhiI1zt4/LtM3zN6C7g/C8elxaDDc8MkiwkmBevx2+I2g32MU2h0MI87iU&#10;HpMRZtgA/NheH5t5ivU4Xn18DRXanf961DXsHZZ0pGsA0+oLkprsH8KUGpsZ/qMI/mkAkMAgn4m5&#10;8UksTM9ifmIKE+oYXVYr7gz04OXdpUMA4DfPN9ULf9MOANIFcHttHEOdarJsAwAJ9jF0L0XYj0Cg&#10;wH/T09hQiziWMU/ojnUWlZbUfooheQn3LU/RCXBayo6Cf9QhiM8G/jF0rwYAzds/2FaJ49AAoHYA&#10;ZFutlXlDZgCQKeE/gQFtgJ8GAX8ICKQ06Hd0+/tkhv+oB6urdkCQIXw12EdpWNAs1mM/2wIyrWJ3&#10;fU3E/M7qHUk3V1Xdu2t4tH0PD7c28IAhgNWXCPdRDAn8ZIuhgQ2XwIf3VvBkew3P769j/wFBwAM9&#10;217F+2fqS0GlzzZVHdXfqx2GBr4vz9JXO3fwZnMBb7bu4Lu9HTv4RxjwYwDgge4bevVI9M1rQ+9f&#10;qy+6J+uy0OMfIaZbC7HYVSgLse1xtWgbtuL+cC12lR6N1uPxWAP21ILwsVr4aT2dbhU9UovEA6e/&#10;NtGrpXbR6+UOSV8stEr5mzudeL/eK65/7+724qt7/Xi/0Sdi/putQXy3MyzQH/Vum/Bfr+jlZrc4&#10;/z29a8B/DPNL8O/RQpOAf09mG/F0vlmO82xGLUw7slEfexNFnsdg9TuOBt9jGI68hKVMAoBp2Ouu&#10;xytOtof6sVarFhElmVjKD8Vijgd2S/3wtDIAL2tDsV8ThL1KbzURd8X9YrVgL76lFvO3BPx7WKTh&#10;v1vi/ve47IYBAZbcNFwA1UL9RbU73jb44m2LP143+uIZXQErXdR+Va/4ugCAjwsv4knxJVsYYDoB&#10;XsWzCgc8q3LCRokL5koCMVSagK6qUrTUtKClcQR1jdOob1lAc/sKmltW0dh0B3UN86itn1PprKix&#10;eUFtz6ChieUzUlZTN20H/5gyPLAGACk6ARL80/BfbfWoHQCsqx0S1VT32x0AraUN4gDYUFGjFluD&#10;WFPvRH5+dtYWZAJPAHBiMA9DHZEGANjlrRaohoY7vTDY4YmBZjf0NDhioMkZI61uGO/wNkDABldx&#10;AST8xxDAvbWuGGz2QYu6frXFNwX+q8l3QF2xExrKXAT6I/BXVXhdVJGnlE0I8IZKr8OSpbYz6f53&#10;SVSUeVHCABMCLEy/JABgdvJ5Cf9rdgAkAEgHQIYAJgBIiKyiLBOFufEfAICxEedBB8DEqLPi3ncA&#10;+1004D8bAKiBv1TVt97WSos3XAC1A2BqHMsuISn6PBIizyEp9oocKzL4DEJtAGCAz3H4e58Q0QWQ&#10;qa/HMfh5noSn25eGbBCgh8uXIg0AEvITlz+b3FQdkSo3AMBjcHL6AjcdPsO1q/o/yw9CrhJAMuA9&#10;w31MICQTrGWGuShCaSxnWBqmh/pSuqz6o+xAmE3i/mcDnszi8TQ8yDzbEgC8ce5TuN84jswYd/nv&#10;3qGeKgkBPDXej2n12dcA4Pj4OAbUfK2zdwBNHd0orKiAb0gIrjveFAfAi2rBTtDP7v5ncyjUunb5&#10;tF3XrxiwH2XAbQcOf1qE/bSuXVb7lByunZawxY5XT8LX/QKKs8PR3lgooZG62yvVnKlNzV/V/Geg&#10;D+1dnXYA0FrXiPScHETERsPTxxNOrrfg4HjFCBF7xXbsayfUsQwx9K2H81Ukx9FhJhvVlkJUVpQI&#10;AJienorYhGjEJUXJDycMtUSXA0eH8yL944fZ9c8M/zk4nJEfJ3guWvocr15SY7GJIXjNunyB9/xA&#10;R5+HH9LHn5/vBwDlR5FLKr38pUgg1rOfK32K6xfUs37tFIJuXwPXYPyv4orMRNSXZqO2PA+11hJx&#10;rmuor1Tvyhp0tDcLxEZXRt6XwUE1/xxWc+IRNS9VKcvs6utVc9gu9HZ3qjYdkPC3Sp0dLZK2NNSi&#10;oaYKTXVWNNfVobqiHAXZuchITkV4aLD6nDriytVzuHTZCP37g1LPKgHAkycMtz+mGgYU+M8G/jHU&#10;0Tn1Wblw8ZSkp05/IU4I1xlmWIDNM5IS4DSAP8P1TyA/V7pSGCGq9A+ADAUmIaDp0qGkoTaG26Lo&#10;vBEU5I68vGQBAHnuBAC7unoOAYCE/7q7e9HY0KyudRP6+9UaQa0BJybGMKvmp8vLy3YRvKQj4Nrd&#10;dYEuV+9tYGljBXOr85hamhYHhJ7RbjT2NMHSVI7yuhIUlWUhtygVOYUpkmbnJ4u4TTHPcr0vsyAZ&#10;GfmJSM2JQ3JmjEBnSWmRSEyNQHxKOGITQxEdb4CChAQJCwZGeMEvxF0AQYb18vFzFqiPcB+hPv6g&#10;56bW2hTzBPsY9lfLHGbYyF8TuXsZ0B9DlIk8Lwn8R/AvMMgBoWG37E5/WtoBkMCfgH4RKh/mKGKe&#10;Mlzx3CVPkI4hfSsrstHd0SAAoECAnU0CAGoHwLzcVMSpc42P4neg4QCYGOslwJ/uj3m9raFADePp&#10;/XkZEeo9V6nWhN1YVfPvhw8fCgD4dO+5AIAvX7+XkE6v3r2XMMD37m9jYm7KAABV2xgb/GfIDdFR&#10;zoiLc1PlLnYR/GNZgi3Mr1nxMap+tJMaj4sAfkcBwLQkVaZSXZ8hfpMI+CklJqhzsCkhXp2TknYH&#10;FIdA5hNuS1+ZKR4S4jc1+bYd9ktOdLWH8E1PPSj/PqWmqT4E+HNHRoaHKCubQCDLjbKsTE/kZBnA&#10;n4B/6YbyM3xRmGWE+2TYT8I9hstXpAA8dPQi3KNhPx0KWIcF1tsM+WtIbdPxz5Is4B8lUJ4G+ygN&#10;A/6AGHa3pixJ4CHCVjrcrznsL1PCcQSyGqxZAlwRBtSQIPMsNwBBVf+obO0JgmnQTNz9CHOZwvNS&#10;BL10uFtKA2QaPCNERhBPw3lMtbjN/s3SjnhaGgDUsJmGExm2WJ+f+RwJTTLVMJo40FWreko6L7Ca&#10;NUVCFnOMEoJWH1OdG8+RDoAE0XRbygzZaQiQKedLVFd1pgEC2soJArbXMn/QlgAfoUn2xzGwL9Y3&#10;oD86Aqp6lEWNS4lAoGyr60VYj21Fqp2MRW/bxHNj2taYLbAhwT5eZyMcMu9Vpk3GfaMjIME8Xq+D&#10;fQciLMhUX0+BB1V9hvuleDyz7DAgIU2Cf7ZrxzzbG/CfGmtNngCAEqbMQldI27NgC71cb00Q+K+2&#10;kqlSRbxAgAwBXF0SjpqiMBFDATP8L1VeYIB/B/Cf4exnVkWJKisOsouugQQHKbZnHQEEiwzxvUBI&#10;kOI+OgYSDBZQkACgDgVsE51CNQCoU7PsDoDqvcEwwDr8L1WSFyMQIME4AoBZKf4C7Am0lxIiUB5F&#10;UI9Q3scAOkJ2uXT8szn/2bdTCfYZAB5TOgCmJ6ttW58aADQfh2VmmM8+FpXXEJ8GALXo9veBUtU+&#10;NQaKICBTuwOgknYFZD413lf2UUnRngIEGuGAvVGQ7IeiFG80FIWjtTQSfVVxGKmJx1RtgogQ4IQl&#10;0ibDCXDMEoaJ6khM1UVhul7ttwGAE1aGCg4RkM4sQnNmEdrTYJ7ez3TcYrSdqAxWqeEcOF8fdQge&#10;pAi36b41lHdIVapPk3TIYGpewLgPob6jYjnHyDzHaZaG9446AbKMImBHAJB12QfrGzJC7rKOhgA1&#10;9Me+DFgv/hD8p0U4TwN6+pgMM8xww/Z+GtS46mLtYZC5zTaLTcmqXcIhkFCDf0b/7DtJbSfaNdto&#10;U0MypmqSMFIZj97iCPQUhKErLxjtuUGiJvU93qDSCrr9xjsjJdIBKVGOiA1Tc8EANTf0Ogc6Avr5&#10;8h9FrogrIGHAowCgDhHMcMCOrmcEADwK+rl5qDm+SrVT4O3brM+1gCGn21clDHBoVJg4AFrbWg4B&#10;gI+ev8STl5QRkpOwzM7mHcxNdKh3fyYyE30R7E3475LAf7dvnYXLDTWOWxcNOanj8R/RnNU6RIlr&#10;EErmz2pOTbdtzq8J+TEEKxXgf1vAP6bc5j/YaABQh/x1d7ti120X/rObWtfY/rmJUQ7M/+SkIx9I&#10;9IObSg7q+qh1so+/u5r7ByA8OhgJabFqXpqA9NwUZOanI0vNk3MKMsQFkKlZ2dyfo+plJSM9I1Ep&#10;XkQYMDk1GonJkYiODUaE6jso2Mv4JyN1DlxbOTtzjMY/3Wn3P/5zpgYAGf5X/63GDABq53c6ABKE&#10;IzRnhv+OblNmEO/HAMCf/vSnR3S4L7r8maWBQEq2j9T/MZnHRh11/GPYX6aE/7hftyMAyJC+Gv7T&#10;14XX5J/+6e9s7ohGqGQ6/4lzoKr/sy8MADAoOh4FFZVoam9He3ur3QEwLMBTPWsGAJhSnIXK/nrU&#10;jDegeaEN83uzWNgawfhkk8xTarKi8PXCKP5fv/8Gf+iuxCP1XfBIrV+eRLlgT61rXqT6421+KJ6k&#10;eWNVfaa31ZrpgfpOfJwZjwcFeVgqrkZbWRdqW5bQvrCPlrXXqJraFACwc3Ye42qdtDTbj3tzPQIA&#10;7s59qPuzHdiZacfWpBH+9+54i4Tz3VDb62PNErp3ebhJiWF82wT+02GAKbr/Cew3bIQL1s5+2tXv&#10;b4EAKYKATOf6a8WcgADg7MIsnr59j29/92f87i//3Q4AUn/+y39IGOB/+7d/w7//+7/jD3/6A375&#10;618p/Qb7L99jcfUB+qbvoXVmC70b+xjcfonZZ1/h4c9/jVe/+TV+/ptfCIByd2kEawsDuH93Ek/u&#10;T+Pl7jjWRi3qOzYabemuqIm6Kr8lWKNuoSTwKspCb6JYrZ1z1Xq6sTgJQx11GB3qws6DTbVWfYxv&#10;Xm3iq60h7I/mYq8lGE9r3PGsykUMAR4X3cSD/JvYybqqdBkPc69Jup19GfcyLuJuxnncy7qCnZxr&#10;uJ97HQ8Kb2G76AYeVjjgYZUDdi3X8NByHQ/LVPuiS9gqOItHpZfxqOgidgvOYSf3HJ6UXMdu2W3c&#10;rU7E+6Vx/PGr9/jdz/+AV8++w/TSC1QMPUJs+w6Cux4IAOhfN4Lc3gm0jg6p57Ibs+oZWKbD33ij&#10;EfZX5Qn+iTskAb/xWmxOqnKVJ/S3OmbIAABrcG+6TrQ9UycA4OZEJe6NV8nvSwT/lgcNLQ2UYbG/&#10;FIu9JQIAGq6AFTYAsBQjTYVq/ZGNLjWvbq/JV+uRAjW/zkd9RS5qy3NQUZAq/6ybGRuG1IhAxKrP&#10;XYT3bYR5uiLEwwkRXmpN76vW395qje1+CzlODhLyN+faJaReOoe065eRcOMakt1uIyM0EoXZRaio&#10;a4FlYFQAQOv0ksB/dEkjANiwtGMP/9s2t4vhjRcYXn2BhuENZFePIqawC8E5XYiunEZy0x1Yx/fQ&#10;Mvcc9QPraOhdREX1CKLjKtR3Qy1q6kcx1L+AxdE7GGscRG9FK2bax3F/ZhNzLSOoy7AgOyobxelV&#10;uDO5i+07zzHdNa0+682w5lShpaIF95a28XxnH7PdExio7pR9Ex3qGb77EguDqxis6kdtahXyw/OR&#10;6JMBH6cY3HaOU98d6WoekKu+swrg7J0Fp8AceMQVIbigVsL/VnT1oLC+DnE5efCPS4F7YgZiqhoR&#10;X9WC9IZ2FDa2ILmgFKHR2XDyTsUF92xcCa7BzYQeXI9vx9WYGvgXt6J0YhR9O1MC+608n8PY3XGM&#10;rI1ieW8O99+t49k39/Hs6yfYfbmHpd3HGNvaw/DuGww+/gaje99g8vEbjC9vYrhjQM17G7BRVque&#10;8yrs5ZfhRV4Z9rIrsJlegdWCZixYhjHTsoyJnm0sTe5hfvQR5oZ2MdqxAWvpMHLzBhBfOI6I0jkE&#10;WxYRVL2M6IYVJLesCwCYWj+DkJxa5NfWo7U9H9N9SdjuD8WzQfUO7nHEm2FH/HzRA7/b8MOfNgPx&#10;60V3PGw+jQdNp/CH9QC1HYCtGgc0BP4zEq78BNHnf4q4M58j6eRnKDxzHI1XL6DL4Ro6b1xV6RW0&#10;3bgkDoAVdP+7dBZNoQECAP7r/Xv4684avhtSn7miAGyX3sSTukt423tRAMC3w8fwZugzvBv8Al+P&#10;nMHrnnNYLfocVr+fIPLWT+B++wz8c5KQPtCP0qU11Kxuoai7H6GZ2XAI9IdnehoS+4ZRtHwP9fce&#10;CwCYU9eK6OR0+AUEHcB/NgDQK9AAAEPjohGfqeYpxbkoqbHA2lKPxp4WcQEcmJnAysNtGwD4NY4C&#10;gL/69S8EAvzu51+BDoDv3r7Aq5dP8O4VHeweCfxH6O/F03t4+uQunu9tYnNtFncXp7DDf+ZW360l&#10;SYmIUWNzu3jR7gD45ZkzuOHpidLWNkzeXZe55QvCfq8JwhF+M2C6AyDuANLTsJiG9ewOe6qNBsbs&#10;4Bid616yns1V7zUd6Ix67OsocEa4UYOGckwbiEgnQLsboA36M4vlGlbU4+SYXtlCy2oQkMdlHaNv&#10;Qn3GuDUQeAD76XPh/oN6zLPMDs6pPMco52ork/IjQJ1AgwT11D4NDbI/naeM/XQLfCuQIOsS/jMg&#10;QHXsjzgAUvZjqrz5WlJ6HEfHcyD2TcDQyNNdkuL9ovT1IOBIvXn6CHs76nnZXsPrvV08270nfMbT&#10;+xtKm9h/qJ7Hx/fxcu+haP/JrmzbxbKnjz9w/zNDgGYQUAOAe4RkbfCf2fHvAwAw3NMRobdv2iXb&#10;asKvQUBCgAT/4gNvyw9Vsf7OiA9yVV+AjkgOU194kd6ipJDbRujgI9LOfUfBQO0AGKuOE+/uYAf/&#10;mOq8wIE+B8Af3f7MYtnHAECG/yUAWBrpg/IYH1TE+sMaF4KqmBD0FBdipa9fTTBH1EvbCOdL5z8N&#10;9WkXQEJ6AvsNfQgASjkBQOZHxg6BeBr2Gx0+EGFAlk2OjmCMPzApsX+mBLwIAFIaJqQ0AEjATYvw&#10;mewjKNdnOODZ69vqEKCjCKYx1dCabm/Oc9+PAYDcp10JBQS09a+lQTsN7ZkhPgHj1HlS5vpH86yn&#10;+9Hbuoxj0bCdzuuU4+O581z0uHXbA3E8Rh22GelR7XrV+fWo43f0CvRnlh6Hbs9jmI+vpa+jHgP3&#10;G3AlrzGPRzc/w/lvku6Over6dav7p9IpNekjAHg0BDClw//qEMB8Pgj+/Y8AgPvP72J7Y1IAwPXJ&#10;YezMHwCAdPeju54O96vBP3EGVOXU0viYHfRbGBuXlNsa1jPnBdabnRMdgvhmpw8BfzrV0u3N/Zj1&#10;YwDgHfZjgwCPgoA/BABqmeE/M/Cnt7dXlgXEo5indB1KQ3yE/zYXFuwgIMvvr9wREQSkmDeXU7pP&#10;fQwN/RECfKAmGgT/qN2NdYH/CANur62r7Q1J7ytt31mRdqxvdwfcWhW9fLiFva01PCYUuLkq+Wfb&#10;ql812Xmwtow91f7hgjqP6TGs9rVhrasWT6d68ebuDL7aXcPPnxrw3/8oAPju1Q6e7MxjcrAe/Q15&#10;mO8ynP9Wh8pwb7QSWyOVuD9Shd3hKjwarcWTiQbsTTbawb/nc+14NtsmejHfiVdLnXi93CXAHyE/&#10;6i1d/ZTerfWIvr7bh2/vDQjg9/P7I/b0Vw/HRb98MCbbX28Pgs5/b+/14PW9bhHhPzr/Ef7bW287&#10;BAA+mW8SF8H9xRY8m2vA43ErZqxxqAq9gBKfY6j0PYZ6v2No9j2B0ejrWM0NxKOGfDwfaMUb9Wy+&#10;IHhbW4vF8lzcKY5Wiwl/7Jb64EmFH55WUT54XOGuylxwv8TxEABogH9MHewA4OOya9grpYOfBgDd&#10;8LLeU8lbxD8EPK24JXUI/4lKLttFCPBFOfu4JvX4n3zzRb4YKolBl6UIBACbGwbR0DSFhtZ5NLcv&#10;o0ktfBqbltDQuGgH/5gS/GNeA4CE/6w1kwL+MQxwff2UodpJNNUb4YCZmt3/CADWVg8bovOfUnVV&#10;H6otvagqa0NlST2qiqwCAI6rhQbfB9vLC7i/qgHAJkwMFGCoIxqDbf52AHCkw4D/qKE2Nwy2umKo&#10;xRWjbe4C/9ENkOF/R1vcMdzoLhDgQIOHhABurLiJenW9GQKYAGBtkaPadhYHwMq867AUXBMRACzL&#10;uSrhfun6RwCQ0gBgSZYhOgGKVJ2clIsG/KdE+I/KjTuPvIRrqCsOVQvLBowNNqOsOA15mdEwhwAm&#10;/BcTfg4aAEyJPou02PPIiD+H1NgzSE88j9R4o4zgH/cnR502oD9TWUrsOXEAzEqgQ+A1CQdM+I99&#10;Mo2POoeokDMICaDz33EE+Z8SBfqeFgdAwn/MM/W6/YVAgN7uh+G/owCggH6qDmUHAG1ydv4Sjre+&#10;hMP1z3H1sg6laoKuCBGZAEBx9RPg6rCTm1nc9zF4i/ofAQDNeQ0AOpz/HK5Xv1BzYme0WFIEAJwe&#10;68DkWB+mxgYxNTGiRLBoAgzX2qXmVQQA6aqnAcDzanF+8RLDrdpc/X4EABRdVeVXDjv8fR8ASAks&#10;d+UUbqqxO18/g+hgJ1QWxaGjqQg9reXiODnU34rhwV6Bydo6O9Dc2iIhUqtqG5CZl4+45EQEBAfA&#10;3ctNHAmuOpyXMLGXrxoAoBkCpJsCAUDtAEgAsKSowA4AxiZGwi/IHS6u13HT8ZLxI8iNc0b4X9sP&#10;DlpHIUANAOpz04Dj/z8BgNQ5tU03SXGhPPMFzp74BGeO/xPOHvt7XD/9CXxvnUe0WmdlhPuiLD1G&#10;vVeSUFOWjdrKQtRUFaO+pgwtDdVob6lDd2crervb1Vy7A/19XRhS80DeK62hfgMAtKu/216XGlD5&#10;3s42dLY2orWxDtbyMhTl5aK8qASFOXmIDA+Dp7sbbjhcEQiQcKeWcY9P/yAASPCPACDFbcJ/DHVE&#10;6I/PNUNGawCQ5Rr8M8uAAM8L/Mcf3wiuEfgjrObtews+fo4Sssov0FnCV0VEeCFWrfHi4wPBMLFU&#10;SkoYUlPDUaauY2enAT/S/bCzs1MgQA0Atrd1ChDY1NQi6uvrw6haAxIAnJlRc+D5BdHi4qJAgNpd&#10;cXl1BavrK1heXxIAcHZ5CtPqO2hoehCdgx1o7KxFbZsVtY1lsFQXosSSIyoszRAVlKQjX73XKV3G&#10;fHFljqikKteQalNckS0gIdtomFBgwdwExKdFICE9ErHJYYarIB0EI3wQEuaFkHAPuUa8Xhr0M5z9&#10;rgrgZ4b/jH1G+SHZnP88vS6L6PxH+C849ObfDABqNz7mo8LV+t+0TYc+AoCW8ix0tdcL/NfT1WJ3&#10;AGxssIoLoIQAjgtEQoyvkvchANAsM/ynAUDCeEYIXk8DAGwoV+v2XtxV8+8H93fx+PGe3QGQAODr&#10;t19j/+07OwA4Nj2OMnUPNQDIMWuHv+joW6p/gn9OothYdU5KLPs+AJASuM8G/2kAkEpNdJVU7yfs&#10;F59oAv6OAIHiBmjrw4AAXaUPwn9UYryzwHzpqaznIqkB+Kn6yaqezdFPiy5/BP80/KfBPy0CgJlZ&#10;pvI0dwMCtIX9Lcj0E/iPYt5w/jKcvYzwnrbwvyagR0A/mxgO11qeYFdFWbRNsSIDAExGRWmSpEfh&#10;PwJUAhCWJgqEZ3cKKzUkcF656kOVsb4G/7R0fbYncKWhPw3+aUCO4nEZ+ldkPQAADVDLBp3VGAAg&#10;obijYvmHcFymAGfiWkcIUG2b3QPZp7jZ2cHAg7YUIUOCeIYrHl33jNC/ApGpMi0CgAYE+CHcaEBm&#10;3P4QQiP0xvuiXeo4HroA0v1Pg41GyrZGHbOaqw1HQHH5I/xHaQCwNktSOxgo9VT9WgMalGtp64cO&#10;fLo/MwAobn1UZZYh2zavFwFAA8oz7gvbmuE/yj5O2zbd/Yx7QuCS+zXcp8/pAO4j2KeBP0qDgWbZ&#10;69SpfTXGNea1FFUmoMYSL3kNARrX/uAeGAChal9NMDEDnfVGGOCDZ8AALw8cABNQrT5X1pJo9ezG&#10;oK4sBjWlkahTYqpD/2oIsKIk1AT7HeQPyuj0Z4gAINsT/CvO9UdZ/gE4qAFA7RBI4M++zwYYGqnh&#10;MKilQWG6/jHV7wktwsMEAPmuMGDiGAH/NARouAAeuPXZobsjYJ6G+Qj6HVWuGfyzbWtoT8N1DP9L&#10;pdtc/9gvj8Fww4fDARv12ZaAH4E/PSbm9XjZP/ebHf8own95yQb8R9GNkKnuk+3sY1Jj1nkCgSlx&#10;3khW35FMGRI4K8kPWbEeao4ZiLqiSPTVpGC4JhFj1fEYV+lkTRzGLRoCDMd4Zbi4/xEApPsfIUCG&#10;BTZkOABqOE/rKFxHANAM2JnLxQVQ+jgIHaxDCWuxre77owDf9wCAhP8Waj8MEXy0Pcs4Ng0pHq2v&#10;QT+B/erj1TgiVbuDcu38Z++jznDsm6+j21+iadsQ4T22I9gnskF/Whrc03nWlXaECukCeAQAFPiP&#10;Dn+qTAOAhPrsfTTGY77pMAA4re4zXR/NEKCoPhnTdcmYrE7GqHoPDZZGobcwHH3qs9hZEIpm9V3e&#10;qlINAeYnuSIz1glp/IeG8BuIDLmO4IArAgH6eBkhgSkzAEjnPw0AEuzT7n9uHhdtuiy67XnFSFUd&#10;goKE/44CgAwDTAAwt7gYNR0d6J48CAF8GAB8iIePtrB9bxEzY23qHZmBjAQvBKkxeqs+PZ3VGNWa&#10;0uUmZYTcNcN/GgCkE6CrLSQwIUD+k412AtTSMCD/CYkO3D5qjIZuwNvjukB/WnT/k2N8BAAU6O8G&#10;/9HNBAAqcY1MCNDd20kASP9gT4RE+CIqLlitpcORmBKDtKwkgf0ysvnPRnQANIBAgQIJCCoRBDTS&#10;JGRkJdghwKSUKCQkRiAuPhRRMUGIjPSTf6Ty9bml1gHXBQTkuls7AF69+qVNBhTIv7fwny1Pn/4Z&#10;jh/7J3xxTMNu/ySQmxmmo8wAoDlvh+xsoN//JwFAnf/Hn37o6PdjMrv7UUcBwI/Bf5QdACTUpx3+&#10;bGCkhv70fnu9z38mAOD5Gw4IjIlHXrkFzR2daG1TayMbABgd5ocAfw8BAJOLMlEz3ISGKbXWXenG&#10;8v4S7j6dw+R8B5rqclGRGYmF+gr8emoAX9Xl40GCLzbVmu1Jgg9+V1uA/6m/Hl+r74THuSFYjnHD&#10;/Yxg/KmvFv820IrnNeVYLrGir3oQdU2LaJ97gd6tb1A/t4uqkSV0zixibGEWd+aHcW+uDzuzXQL7&#10;UT8EABL6I8hHEFDDf4tDBPgMB0Az/Lc01igugQT92EYDgEf1YxDgwmCtAIBz/dWY6anGRG89Bnua&#10;MD03jb03b/H17/+Mf/2P/44//PV/xr/99TAA+Oc//1n0xz//Eb//t9/h17/9V7xQa8Z7959hYesF&#10;JrbfoH/zJTrvPsfYwzfY+vY3ePqLX2D//VusbyxhfKQdU8PNWFvsw4ONYTxa68RyfyH6ikPQnOKK&#10;qsgbKAu7hoLQG8gLcUB2sANS1Xo7I1y9a6O9MdhRra7xKB4+2MCrF7v47TcP8M3OMJ4NZ+Jxkz+e&#10;NnjgjdKrGlf5p/+HeZfwKP8anpXcxH6Fo0QCepR/BTvZ57GVcRa7Odx/Bc+Lb+B52XU8szpgv+EW&#10;XjYq1TvgufUqXlSq/eUXRfuWK3hRcQV7JRfxqOgyHpVex/1yb+y25eGXO3fwx2++wr/aHQD3BQBk&#10;CGC/1i24NSzBt34EOQMTaB4bwOiUGQA0XP8OAMAGOwAo4N+wFStDlQcA4Jj1AACcqbEDgFuTVQIA&#10;rg2XK1l+FACcai/CeHMBhhsLMNBQjK6aArSrtX5LdQEarYVqjZUvf4crzk1BnnpHZiVEIC0yCNGB&#10;3gj1dkOwh4sAgOHqfRzjrdb8Ho5IdHZAys1rSLt+FcmXzgv8l+3qhIzbal3v4YXsqASUFlWiqrkb&#10;1v4JCaFdNbUsgJQBAO6iYWkXtTM7aJ57gI6FJ2ic3BFV9a0isWIA4QVdCCkZQGzdErK6d1A3/Rxd&#10;Cy8xtPAMbQPrKK4YQkyCFZmFbZief4D7955jmqGXy5owUNGG3op29Fk6MGhpR1VKKbJjC1Ge26jW&#10;RcNYn36Axb4F9T1fBUtmOVoqWzE9MIsHd+5jvntMtVXvn8IGdFi6MTOwhMXhFXSWdqAyqQJ5EflI&#10;CcpS1yUR3u6JCAjIVd9RRfAOyoezXzpcI3IQkFmBqLJaZDW1o6y9FfnVlYjLzIJnVCy80nMRWVmP&#10;BGszitt7UdnWoc6hHCFRWXD0TMMlzwI4xbQLAHgzuROXYi0IrGhC48o0Fl6vYf3NPFafjWN2cxjz&#10;O6PY3p/D3tdreP3tA7z66hnuP3+C4aV1NI4tg+GVe7dfYejxO0w9eonxxbsYbu7FdIV6lsprJfzv&#10;84JyvBQXQAu2sqxYLmrDrHUM4y13MNqzicUpAwCc6d9FX+MyLIWDyMwfQnTRJELLFxDdfA/Zoy9Q&#10;MfMa5WNPkN97D8m1YwjLrURFawPa2jMx1xuDnf5APO93x7NuB3w94Ybfrvvi3x+G4BeLt/Gk/Qxe&#10;dF7BN2Ou+OPdYHwz5Y3FovOwuP8ESVf+ATEXfobYswYAWH7htACA7VcvCQBI+E8DgOWnj6FQpdV+&#10;nrjb0Yxfb6/itytT2O8sxUrebTyw3MLD2nN42XUO7wfP4e3QKbwbOSnuf18NqDG0n8NC7mco8/0J&#10;wl1+itvelxFUnIX00WGU3llH7fomCrt6EJqVietB/nDPSEHS4CgK7txDzb1HqJxUz2pVIyISU+0A&#10;oLunJ9y8lHy84BHgC9+wYAEAE7LU3KQkD6W1lXYAsKG7Gf3TozYA8JUAgN/+5pcCAH77i28lBDDh&#10;P4YAJgD4zVdv8NW7fQHkGJb2jZoHHgUAnz65h1313lqeHcODtUUMtjShMDEB8b5GCOALx0/g9MlT&#10;+OL0aTgH+qG6rwczm/ckQsirfQPkI9DGVKA5wnhKhjveM4HpBPZ7bQB8zJt1AMoZIvQnrnM2B0GW&#10;CXxn09H2BwCasX0AoH0c+NPbZgc8c9/mvABvtnHp89HbGgA8Cvxx25Bu+yEAqLfZn73cBNwxZZkG&#10;ACndv9Q1gXzv95k/AAQJ5ZkhPV3XLHufdqjvbxdDC3/zXrVXYv5j8J9x/Q29erwrACChP6a7d5ex&#10;vjCJzTtzYlzzaJtmTht4cn9T9PTBlh0IFBjQBPn9GACoU8J/dhdAE/z3UQDQx/Eq/Jyuwd/5uqSS&#10;d7kqICDj2mdEBiAzKhBpapGRHOqFopRwWLLjYMmLRXVREirzElCSGaUmJ74SNtgM/B2VBgDNIGCS&#10;r7OAfgz7SxEIpHQoYAJ+cV43PpAG/6gkX0eB/xj+NzeU4X9voyjcHcURHiiJ8UZZlC8sUQGojA5G&#10;V342Vnt71eRxDHNDQwIAMqQv3QC1zOF+NQyogT8twnwiOwB4FPzrF4lLx2C/QIBsZwYJ6QJ4CP4b&#10;MGAyAfq4X4kgntH3sB08M8RxjB/Ut8FoBPAIrhHGE9DOBqxxnwYVdSrgnA3G0/1qQHF8QI1Xjcnu&#10;aDcwIm6Auv5R6dC+Os+U46BTiVn8gZLXgmKedXTdHwMANYTHc9H5g+uhxsG6trZmsU/uE4e+bnV8&#10;QoDdgxjsPAz/Uayvxy8g4JHjEvLTroB6nxkAPbhW42pM6nqp7fF+9ewMjGOszwjxS7CP91yHgTZ0&#10;AACaQcDZsYkfBADfP75rh/8+BgA+2J5FPxcN4wPYnps9cAC0QX6SNwGBzC9PTYoWJ8YE+lscn1Kf&#10;kwlJqaUJwnoE/eYF0vsouKdBwNnpH9R/FQDU/eht7pc6/4MAIGWGAJlu2yA9Su/T0mWsq/vU+3R/&#10;uq3e1vvt7ZZVObdXVV8rK9iiiyDBPiXmN+kCqMQfLNeWVD1Vvr68grWFZdHqvOpjaUXV31D9qDqL&#10;iwJG8h7y3Tbc1YX+tnY1Ye3FYHsHuhub0GCpRG1xKSwZeahISENpVBRyfdxR6u2IxcpcvFkaxjcP&#10;7uDnT41QwNoJ8D8LAH777hH2H69gQS3cxztKsNijFl/9JbJA2xyzYHvUgt2xStFDtaB7NtuEpzPN&#10;Km3Bi8UOvFzuwf5SN16tdOPtWh/erfcboXtNbn7U15sDol/sDot++WAEv3w0qjSO7x6M4tvdEUkp&#10;LpgJ/zHcr0B/G13YX+8Q1z/t/Cfw31orHq204PEyQ/824sl8A54uNOLpbC0WW9LRnOaGYt8TKPZU&#10;E2/vz1Dl9TM0+R1Da8AJTMXfwkZRBJ60FuP1RA/+dWcHrxdXcLelA4uWYtwpi8dacaBaPPviQakH&#10;HpV44HGZu1pQuwrwR/CPVv7Uw1ID/hPwT8sGAPI/8AQCrLilFuvOeF7rqnRb9KLaxXAJLOUfAGwq&#10;5eL9MADIEMBs/6DCDfOFXhguihQAsLW6AU0NfWhsmUBjO8MALwjkx1C/hmZQ2zCFmvpJVNdOiFMg&#10;t5lSDU0zqKoeM/IN04dAQMJ/GgCkNABYYx00ROc/parKflgrelBZ0gZLkeEAWFtaiR71DPNddRQA&#10;nBossgOABvzngeF2dwy0u2Gww13yQ20uGGoxHAAHGgkDGvDfUQCw3eokAGBt8Q3U5F8XCLC60EFC&#10;AlsLrqMq/xrK866gIv+qWjxfswOABgSoyrOvSqoBQLoAagCwIOMSspLO2QFADQHm2ADAmsJAzAxZ&#10;MT7cIg6A+dkxhxwANQAYE34GCZHUKSRGn0ZK7Blx/stOvYi0BMPxT8N+TOkESABQA4GsTxdAgoBa&#10;8REnERNxArGRpwUAjAj9fgDQx+s4Av3PwN/3JDxuf47broY83Bjul9DfQRnl5nYgwwHw5CE5OR7D&#10;zRtfgO5/Vy79uAPgjwGAulzc12zbZv1nAUCK4J8GAQmVXbv4JW5e/lIAwNjAa+r5iMNgdwVmxjsP&#10;HACn1NxvclRCso6o7/TewRG0dPcip7QUfqGhAgCevXDKgKSunpbQqAIB/ggAqF3/joJ/3yeG/tUA&#10;oK/bNfkxkT+IEADs76zCQE+tmgMZACBDxra0N6OhuQnW+npU1tQjr7gYadmZiIyLgn+IH257Ohku&#10;gDfUeK+dwpXrB6GCCADyx5SE2CAJV2Mpy/sAAIxJCIdv4G04ul6TEEf80cP44eOMXTduGnK4pcpt&#10;4rYOD22GH3k9zDI/C8b9PwznHX0e/rP6GPxnFp9NPqNnT3+JUye/xBeff4ITX34ioXJPn/gpzp/6&#10;FziqcfrdUp9pf1fkJ4QKAFhvzVPvxxK01Feqe1OL7vYm9HW3qvvThqG+TgwNdKl71C1OjdTwiJrT&#10;jqp57oih0VG1JrCJIYDpRs51iAYEuzvb0VhfJ6F/KyvKUF9Ti/zc/zwASEe/02e+FDc/wn7HTvwL&#10;Tp3+TMro+nfyFOE/da34eeHnRrU5c+4LnD5LR8Bj4mrB8Fa3nPjDnuGywR/ZDIeNWwgIckFIpCeC&#10;wz0QEeeDqHhfRCf4ISbRHwnJQUhOCxUlpYaIElOCJU1NDxMVFiajrdUqYWUZ+rijo0OAv041hycA&#10;2NrarvZ1iQMgZQCAaj5uAwDn1NxzYXYGi0vzWFbzNKbUwrJK78xjfmUesyuzAgDOLE1iYm4MA2O9&#10;6BxoQUdfM5q76lHXUoWqhhJRhTUf5VV5AvYR6qM0HMg8YT/my6tyYKnJR0V1ruRLqlS5Uqk1B2Wq&#10;TKu4UvVhzUZ+RQZyipORX5yC7IJEpKg1eZy6PrxWvG6hUR4IDHeDT6ADPP2vw933Ctx9rtnl4XsD&#10;Hn7quvtcOSSG/D3QFXH/0/BfWLjjB2I4XAmJG+4kgF9MJKE3QzF0y4t2Ue8DHQaXIN1hAJD3qben&#10;FV3dLWhqrkFrc61AgEWFGUhODDkEAAoEqPog2EeZAUCmlHbiI0yXmuQlwESjugcEANc4d9jaxpMn&#10;Twz47+VrvNh/g1dvvsKLN2/x6NlzAQCH1fu7uDxXPWfhiI3zRlysEXqY5xETcwsJCYT+HEVx8U52&#10;cZsA3lERxNPQnpEn/Ocm7n0Mwcs8QT6G7OXYBSS0hQDWTn8CB6ptIxSwiygpiY6BhrNfcpKzAH50&#10;ADRAPiOML6E9uvelpqnroaTBv6NifVEa4cHbyCT8l+lpd/zTeTsAqMoIABZlBxgAYJq3OADS0cuA&#10;/8JUGiquXgQBCfPQBVCDf3T0oszwH2V2ANQAIOG/ipIUAQAJ6lEaAKToDEYxfxQAZBmhK7ahiyCB&#10;Q7MIDzIVAIvAVk02dBhghvxlXqd0IKziMdSYCAHWmOA/gl4Ce1Wr+ibgj9LbIgHljHKK38UE/uha&#10;R3CNUNcB/GU439EFjxJAzHYcLR5fw4ICudWobSW2I5TG0MWG0g4AQIsqV+8PiqFlCZjpvox2ug86&#10;1iWq4/L7KUnGw/HyeAL+1Rhha42UsGAqmuvUWEwizNdaly4y8gT3Dhz/mNrhPMJ9qh7btTao8noC&#10;d8ZYNICn6/F8D0m9E6nGCrVPvSMZvrelLlfOi9dBgECG6LWBflq8ruxXw3eGa6CqV5Mj0B3P15A+&#10;Z1WfMJ4S62g4j3lj+/D9qa5U165GtatT27V0kEw+JLoCcr8AjqqOPk85V/v4CDEaoaE19Mix8Lrx&#10;mlKNtcnq2VXPekWsDfqLPiSWUdbScIH4CAGKSsM+Cv5px78DADBQUmlfGCLwnxkANIv9mSFA9qfT&#10;AxH6O9AB9EcXwAMnQIKBFN8VhAEJAZYW0P0vCsW5EQLUGa56TCPssJ0GAO0goA2e4/z3qAjZEQDU&#10;8J8OAXwItrMBgAzzS9CPfWr4Tx/DgAAPA4CF2RG28dkc/9R4dZ7lZvBPw39a+apfPUYNKHJc7Fuf&#10;D9NUNUci9Mc0OcFXUnEITGCIYE/kpQSgrjgRvep5GVLPGSHAYWuCgICjldEYr4wU+I+arIkSAHCi&#10;Jvx7AcCPAXgUATsJ96vq06mOmqwOl3S8KlScBM3lB+6CB7K3sQGA5v7lGKZjUwT/NPy3WPch0Pcx&#10;AFDrKKRoSJXbYD2CeDpMMrfFya9R7Wsw9880Bgs1BPbo+HdYSw1Jan+cas9QwAaUN9NwIIbk1XmB&#10;AdVxCP0tN6i2hACPAIDm8L5HAUDWEfhPiSCgwIAaHFRjZD+6naEkzNSnqPuVpK55Isaq4jBUFoXB&#10;0gj0qc95a14Q2tVns1l9dhvzA1Gd7YNiNcfIi3MGwwLTDTAm5CbC+E8ivtcMCNDznMgcGligPvcL&#10;au2o8koE/5w9Lhhyv2SXi9tFe4hgZ1eVig4DgOExEcguKkJtZycG5+ewcG8b20+e48GLl3j86kMA&#10;cHq0Sb53M9Rc0d/jLDxczuO283m4ORkheLleFddxE/x3y0Wlal1CObtfk/DDbp4HEODHRHdAAoBe&#10;XjcEnKM8PFRbF3VOJvFYdDfnGkhDftR1h7MicxnFdZKGEPmPURTXSnT9ZhjioGAfRMeEIiExCvEJ&#10;kWotFIvUzERk5qSIOyBTnSccmJefhpzcZGRmG+GBk9Ki7aIjYHxiKGLigtQ81w9hYR4CAvI8nJ3V&#10;eBxOiK5fP26TsR7nuvj8uc/FBfD4yU/w5bFPjHC3dLU7AtARlDPnj8pc92N1fgwAJORnlgb/tI4C&#10;fj+mo8c/Oj49Rh77aDsDEGQbAoH/YJMB/33+Ba+RoUMA4PHjuOCg1sHRccgpLf8AAIyPDEKQHwHA&#10;MKSX5qF6qFEcABvnWjD1cAxrz2YwtdSJ9uYi1OXFoz0lBuOJ0dhKi8Lj5BBshLlhW62p/jcTvfg/&#10;rIzjZX0WNtUcfTrKDStpwfiPhV78x+IQXqk19HK5RX1fDKGhYRatM0/Qt/01GhcewjI0j5bxOYzO&#10;zWFxbgR353qxNdMpoN+PAYCE+AjsMazv8thByF/KnDfULA6A1PqYLQzw94ihfcVJ8CMg4McBwJYf&#10;BAD//T/+KvrLX/4iACAdAH/7+3/Fv/72l3j31Vs8fPoU9x6/wOKjl5h58g7jD99g8sErrL76Cjvv&#10;3uH+04cYG+1Flpoj5KcHqzlYLDqrkzDRkoZBSyQa1XrOEuaAvIAryAq6gYxwZ6Spe5AW547ESLW2&#10;i3BDhPd1ZMcHo7vRgrX5MQkp/Jt3W3i/0YOnQxl42haExzWu2K91xgvLTTwpuoKH+RfkN4L9Sie8&#10;sjqp9BZelDvIbwF7BZfxJP88nhZdwvOyywboV38Nr9tu4m37LbxtccCLmkuq3RW8tlzFm6preFN5&#10;Q+WvCwTI3x+eW29j1xqMx33l+OWjdfzhF9/g1//6Bzx7+XNMrr+SEMCx7VsSAti9cdkOADaND2Bk&#10;uhszRwBAhvvVAKCE952oE/hvebhS3VOrqldraKLaHvr3AACsUc9VNdZHLFgdKRcZAKAFSwMVWFRj&#10;5O9PBP/W+i2401eJmc4SjDTmYaBeqaFYwv/S/a+pskB9T+Sr9VCRmpcXorwkC4U5ychNihIAMMrf&#10;S+A/f/ebCPRyQqiPkxFF0fUGYp2uIf7aVcRfuYKkaxdRoOrle6t1tJdaq3t5Iz8xDVWWetS2D6Fu&#10;cBrWkTlYJ5Zgnb6DurkNNC3tyueqbmoXxb3rKO3ZQEH7Mkq615BRP43gvE745XXBv3gAIVVzyOrb&#10;RcXwA5S0LaOhbw3VLTNIy25FUHgxCi19aGobx/zEKpaG5tBV1oT51lG8Wt3DbMcYWvKrUJZcoOaG&#10;hWpdMYClqR2MtU9hpLZH9lUXVGG0axwr0yuY6B7DTNsAOotq0VPZgQeLjzA/uIgR1X9HZSfqcuth&#10;yahCVnQBogLSEBKYhui4MoTElCIivgKeYVnwTspHSGE5YiurkN3ciJLmemSXFyEyJRUBiSnwzytB&#10;eGUdEmuaUNkziNq2dmTkFCE4PEMAwBt+FbhN+C+2E1dim3E+thhRTR1ovTuLpZd3sPN+DrtvJ7H5&#10;dAQP9qfx5P08Xn+3ga9/uYfnbx9j4+FDdE7Mo6J3BjWTG+ja3MfYw3eYvv8Cw5NLGKxtw0xZLXaU&#10;CAC+UON5mVcuDoAbmVVYLuvCdPUERlpWMNy5gbH+LUwN7tgBwNL8fmQUDCG8eFLc/xK6tmBd+Qot&#10;61/DOvUIOR1LiCpV9yYjDyW16nlrT8VcXwR2+33wfMANz/sc8d2cu4T//cujUJV3wU7DCayWfYK3&#10;/Tfx+5UAVccZIynHUOTwEySf+3vEnvgp4k98hsxTx2E5fxI9ztfRfuMqmi6fR/OVc2i5dhb1F0+i&#10;4uyXKDh/GtU+Hmr+p85tdhT/ujqG+w3pWClww2P13njechWvui7ibd9ZvOs/i5e9x7HfdRyvO8/g&#10;ccMZTGT8DMXef4fw25/DK8QRoVXFyJqZRtnqGmrW7iGruRX+aam4HuoHr/xMpIxMoHBlG9b1Bygd&#10;mUWGeu7D4pLgHRAATx9vEd3/3P194BkcAJ/QIATHRyM+W81PygtQXm+BtbUWzb2tAgEOzI5h9fEW&#10;nn/zBm9/+Q2OAoAM/0t99+17AQC/+4rhYZ8LAPj22UO83jsAAPf27uLp3iYeP1g3AMCNO+pZbkFJ&#10;ajJi1Lgcz50TAPDkyZP47PRp+MVFq++5USzc38GzV/t4reaWhOVe7xuOdgTQtAOgBunMIXX/Nh0A&#10;ZQISEiyzw2ev8e7lvq2eUffHAEC7099zVa70YwCgvR85ngHpmcE/5nmuukw7Fur9+vgattOhfjV0&#10;ZwcEVd88pgb/tL5++0pSqa/GZ3b/oz6WPzp+jv3tG2P8ehxmfavWBRTz+tp+v9jfgfQY9Tjtx7SN&#10;SV9fLbr87d5dwf01RnhcxurCNMYGujHa34XxwR557taWprC5Oo+ttQXsqLoPt9YFBHz+aMfu7KdB&#10;vx9zAKQI/j3e3Rb9KADoduUCvByuwOfWdUkJAEb6ugn0l58QbldRSiQqsuLRXVuIsc5qmZBN9deh&#10;t7EUBanhiAtwEQdAhvk1yxz+V4OACWqxQhH+E9BPSdz/1L4Yd8MVkOWij4B/BP6S/ZxEBvznhPQA&#10;J2QFOgv8Vxh2GwWhbiiL9kZplJcdALREBKIzJ1MAwPWxMcyPGGGAJRTwkOH0pwHAyX4CcIYLoHbv&#10;MwOAB+F9NYCnJjQDBujHfZTOM+WPb6zDPgnXGSGAmddOcMMGFKb7U8fQAKBxzFE75KZTM3imAUAN&#10;0OnQtALF2QA21mNbprqtbkcZY1H1BP4zzt2A65gaeUJxR8XjcKwamjOPYUD1ZQ5PZnZF5A+R9nHa&#10;2uhUhwDWsB3Hr8/dfC3M+3ieH4zNdu6E/ga7eiQd61XnaHPkG+o+DACax88xsH8eS/pWY9HHobiP&#10;boJ06dPXkteJoOTY8CRGBsdUfXVNCfcNTQoUSDiQ4ObU6LgBj34PACjw3+gUZkY4efsQAFxWL5BX&#10;9xbx1ZO7dvjvKADIEMCPdxfQ125Vn9c+bM5P4c7kmMB+hMOWJifE5U8DgBShvwMAcEIA2YWxSQEA&#10;lydn7QAg84QACe2ZQwIzPQTxzRLyY6hgQxrY0zLDf2YJ/EdHQTW5IJi4PjtjaN7okzKDgGYAkKl2&#10;AvyvAIDcz7bs01yfDn/m0L12kE/t5/bO6qraXpbzWJ/nsdnXkuSpuwuLdq2qbYrQ3t3FO7gzO49l&#10;dV2XpmaxMDmnnpNJzIxPY3psSp6d0QH1rI1Mqc9GPzrb+tDR2ovO5k601LWiobIehVn5yElJR1p8&#10;IlKi4hAXEoHM+BQR8xH+/O+lEPWOD0SgizuCHFwRqZTq4oYMhxuocHPARFYs3i0M4budRfz8yZYd&#10;APz5cwP++zgAaIMAbQDg168eiL55+xBvnm/g7lw3JjpLMd9dKAAg4b8HM7W4P1WJh1NWpRrsqUWc&#10;hPFdasOrlU4B/qivN9VYtkftYXu1ox+hPi2Cfb94OGaD/gz94uEIvuH+h6qtSgn87a934eXdPrze&#10;6Ffqle3n6+0ign9H4T8NAO4tNmJvvg5LrRloSnVFnu9xFHh/gTKfL1Du8Qksnp+g2vsTNPt9gc7A&#10;U5hJcsZWWYyaPFvw2815/G9/9Uv8+skLbA6MYqm+GnfKU7FWHCwA4E6hG+4XuuBR6W08LHGxAYAG&#10;/HcAABrgn9kBkODe42IbBMhFfZWTAf2phf6TKkfZNlwCDcmi/wj8xxDA+xU38bLKGbvlrpjPd8dI&#10;YTi6K/LRYq0VALC5dRIt7fNoapk3nP5sAGBT05zAf43NcwL+aRH4Y/mhMpsTYDP7aDDgv48BgNVV&#10;Azb1iSrVAtZS0Y2K0jaUFdXDWloHa1EFGsstmOjtwvaduY8CgAwBrN3/NABI0QGwr5khgB0x2Oxi&#10;uP+12uA/5gn/Nd5Gb4M7Wq2OqC2/IQ6AtQT/im8J+FdXYqRUWc5lgQAJAAoEmGVIoL+MiwIBavc/&#10;Kj/1AnKTzkqal3wA/1HZCWqfUk7cZVTl+WG834LJ8Q5YLNkoyItHWrIv4qKuIzbqksB/0WGnERd2&#10;BvERp0WJEScF7iMASAfA7JTLyEm+aof+tPufWQQAM5IMADA1jtsGBJgQTfjvDGIizyIy7CzCgk/b&#10;IMDDIYAJ/gX4nYavzwl4eXypdBye7sc+Cv9paRdAI+TvCbg6n7LL8dZxOFz/ElcvGwDVUeCK0N0B&#10;AGjAfSwnaEWZYS+KZQTB+Idppkf7+88CgMYxDQCQebrIEQC8deUY3K4dQ5jXRVTlR6C/rUTcBmYn&#10;+jA3NYTZGQJFEwIVjY5Pok/N9VrVd3lWcRH8QoNxw8kBp8+dAMOuCgB4hXDfYfhPA4DmbQ268fyu&#10;Xz8t6ffq2gncunEGt66dgpNSjJojW0vixVGIIYB7OyrR212H/v4W9KtFCv/Q3NTSiPqmRlTV1sFS&#10;XYOislLkFuUhIS0eoVEhEo7I+fZNXL91EVcdzgoAaIYAGcaXoTuLC9LUZzhXAMCi4gKkZqQiJj4S&#10;0XFh8Alwwy2XKwKDXVXnwPOgywB13eFDXb1xUl0jdX/VNafrgL4GH5O+zwfPhA5V9P8NANBw/SP8&#10;d/I4HfHokvcpTp86Jq55p09/hjMnP8GZ4z/FtbOfIcD1ClIjfVGeE4fG6ly0NJSgq7UafR3NGOzt&#10;UPPJbknN8N/YqJrPj6n1w+QIJqfUHFJcJsdUXs0vbZqanhD3Sf1PNwwN3NbShCpLuaipoV4AwKL8&#10;AoSFBOG2izOuXL0gz6IZ9vuYtJsff+TRACDhvrPnv7RDfhr+4+eJ2wQENfzHH9jorMEftPhDll+A&#10;K4Lp6hflo54Nf0QpEfYjxKbBv9ikQIHb4lICkJAcgPgkf1Fcoq96pnxEuiw7O1oAwM6OJnEAbG83&#10;gD/tAEgYkNt1dQ2orlbXuq/HAADV9ZTP69SYAQEuztngPzUvW5zB/JKhuTuE/2YE/qMDIAHAwYle&#10;9Ay1o2uwDe29TeIG2NBpRZNaN9e1WMQVsKquWOA+qqquUKSBP6ZUZW2BrSwbpdVZKLFmSlquPq+W&#10;+hxRdWshylVaWpuJsppMVScdFrW/olrlK1OQWxyLrIJIpGaHIjE9AOGx7ggMd4Jv8A14BdwwQEAl&#10;wn9mANDL95ohbwMC9PW7KgoKOXD/E+AvwumwDgGAjgL8MdV5MwSYFO+OOIJ06t4yBHBXey3a2+rR&#10;19uG7p5WNDZVq3tXJyGwi4syxdUxLsbXHgJYpNonJ3iLNPx3AAC62QE6DQCmxHmiqjQVY4PtWJqb&#10;xs7WPQEACf+9fvVWAEC6AD5//Vp+1Nnc3cHAWD8KS7MEAIxTz5aMmRCj6lcgv0QCf7dECQmEAG8h&#10;Nu6mKDGeEOBhEJBwnwB8BPvUNgFAwn+HRHAv1cMO+dHpz+z2x7ZybgnO6jPgKvAf89rBj2NKSja2&#10;CQWyLDPT2w7+paS6yb6j0uAf6xIEpFOgGQBkStgvN9tHUm4zn5fjK+E+JeRvpp+oOCdYrUcOA4CE&#10;/wxnr3A7yGOWBgK1rJZEuwjbUQQAy0sSJNUA4MdAQMq8j8CfpTjOAAC530LXv8MAIKFD7b5GAE47&#10;/dEdjzCgloYCCRWyLwKABOoEwLMBWgS+CGZp2M8OjdlgP3OoV12m3f6Y0qmQZQTRWJcQmAbsCIK1&#10;NeTKcRrrTCKQxuOrzz8BMdanNJRouPtRBvxnwH45Kp8tICAlEJvqg/XZVsN7hhOdAfYRBOQ4eAy6&#10;5BljMYA1poTYBPirV2M16wgA2NFAN8MM0LFQXAvVeXFbn6vuo61Rldv6MMZiXMfmjwGANvivVam+&#10;LFXStro8dc0OA4Cc92jwT4uhf3lsuS8cE68vr2dNjrTnvTks4xpqCJDPCa8r63JOxdB72nmQxxaw&#10;VT3LBP20C6BZLBcws1r1q++BEsdh7of9cvx0/zOcInlN1TNRT1iRIYHV+CuNsL+NKqUI/lmLI0TV&#10;JXQAjEZ1mSoTJ0D1WaQToA3+I6BHaM8O6H0UAAxUbVSe+wuCPwoAsm1VOcE9I/yv7tPsCGjIcADU&#10;ACBBYb4fjgKALK/keajrSCdAuonSBZAQYFFOuAB1hOwKs6JERwFAQnoaAJRyk/MfRdiPAJ7ezk0x&#10;wu5KmQ2w0+6BhuPeYQdAc16k2mjJ8Wx5An8cpwYAmRZlRcjxZQyqLWWG/5jqcREA1GCihv90XgOA&#10;hP5SE/0EAmSeIGJGPMHBEDSUZ6BbPaP99ZkCAQ5VJ2GoKh4jVbGHIECB/7QDYE2ECc4LEbjvxwBA&#10;7ifAx7Z0q9NQH1NCgAdAoSHWNet/BADU8N9SPUG3AzjPAPTMcJ8xPrMIAR7UPwjfq4E/lnGbkvoN&#10;MZiuOwAJCQjSJZCQH4E/DfvRDZDwH8tmrHT1MxwCjwKAlIb2JN9gAH96DEcBQAH3bAAgywjx0eXv&#10;YwCg7l/X/VCJmG9MwWxDqh0EHC6PVs9DrKS9JWHoUe+KjpJwpVC0FQWjWs0TKtU8pSzZHXlqXpIS&#10;cQvxoQ6ICrqBEDVf9PYwAEANAdIRkFAf5e59WeaadJJx8bwIJ/fzcLx9Frdcz9l0RkIEi1zOiQwA&#10;8LIBAHo4IiI20g4AjizdEQBwc+/jAODWxiymRhrV92oi0mJc4Xf7HG47n4Wr8zm4uZyXcLxOTgfO&#10;4xr+MwOAPK6GAPWaRUuHBqYIABIE1OAf5e6u2jpfEMlxlH4I/vsYAMi6XC8ZTt5qDJ7XRBoGdHN3&#10;gI/vbbWO8kBgkDcCQ30lVHBcUpTAgCkZCQIE0h2QECABQCo3L1UgwJSMOCSnxxwoNRJJKRFITYlU&#10;88MwREX5iuN6ULCLOqcr4s7o5HwaDjfVet3hhPzDHv8Rj2ttOgGePWP8E5j+BzEDbvuZXYTizPmP&#10;AXVmmeE7A7T7YQDwH/75Hw7JDP/9LQDgP/3TPxzS0f1Hx2OM6QD+0+1YZpyD4QZ4VBr6M+tnn6vr&#10;cuIELt50hG9EtB0AZAjg1pZq9f2YgfjwQAT4uiMkJhw5VSVomGhH3UQj6qcaMbw5iKXHExhfakdn&#10;eylaS9PQn5uOqbQk7GQl4XVhKh4lBeN+Ugh+2VaNn6u16tOGPGyVJmAq3htz6rtkv8OCtwMNeNFW&#10;g2VLJforu9FQN4XWqcfo3HiLhvkHKOmdRs3QJPqnpjE9NYiVmV5szhqwnxn+0wDg9lSbwH8b44aL&#10;n4B6Y4bb3/JYG1YnOnBnsgNL422yrcWQwIT/NqY6saHO828BALUboBkE1PAfNdtbYwcAZ2dnsafW&#10;fnYA8L8xDPABAEgXQIb/lRDAf/wdvv7mLV6/eYo3b59j//Uz1XYfd/f2cOfxM8ztPsX8gz0sPnqE&#10;xZ0tjM2MoqoqV9YN5WoOY8kLEoC6PtMDtQlOqI90RLHfFWT6XkV+9G0UZKjv9uxwlFUko7AgRr7z&#10;k8NuIy/OH0XxwajPS8HWdC9++3wV+3ONuNsQifVyV9y3OEnI3geFl/Ag97wAgM9LHQzwz3IT7+td&#10;8ab2Ft5YHfCy/Aoe5Z/C06JzeF5+Hi+qLuBZ/WW8armGty3X8bbpGvat5/Gy6qIdAHxb5SAAIH83&#10;oPvfg9Lb2LCE4Ym6rr958QC//9Uv8Ovf/RF7rwwAkA6A8R33JQSwf/uGAIDZ/WNoUGvq4amu73UA&#10;vDdtAIB0ABT3v1ECf6oOy0QH7n9mAJDw38pgKZaHSrEyXCbw38cBwCoBABf7qsT9r6c2Fzr8L93/&#10;CP/VWbheKFbzdf4zbpmaI2eDACBDAEf6uwv856PetwHetxDkcxPB6vsgzOUyIm9dQdT1K4i5chnp&#10;TjdRHugn5hpJ7q6I9fZFQZpaP9Y2o75nGPXDU6gdnUf1+BKs43dQN3MPLYsP0Tz/GHWTeyju2UZW&#10;05rSCtKblhBvnURgQT/8i4YQWDaOiLoVJLdtIrFuEanVU8iqHEZqYQci4qyIjq9Cfcsc1tf2sTCy&#10;jL6aTnH9G67uwWLnFGbbRgXyy4/JVHPVMvR1zGL/wTe4O3EXPeWNqMssRU2B+nz0z+H1o7fqs7eE&#10;/uoWtBfXYrBuAI/uPFZ6iOGmQbRVtGCwcQgd1i4UppYhOiQFMZE5qKjqR0XdKBIyrIhMKUFErtpX&#10;VoHE6goUdzaiuqsB2aW5CEmIg298gjq3YoRWViGlvgGFjU2w1NUhOSUb/sFpcPTMgFNYrTgAOsR0&#10;4HJsHa5nWJA3PoHe+wtYfb2E7TczePJ2Arv7I3j0ehLPv57H219u4quf7+HZ6ydY3t5B59QSasfu&#10;oHXpEfq2XwmsO7PxGAN9Exi1NmOu2Ir7ZdV4WlyBpzlFeJZZjAcZ6rlJVc9ReZ+aC08LADjYtoHx&#10;3m1M9m9jvHsTLdZZFKv7klo4gtDSWQRbl5E2sIuWrV+g5c4b1EzsIqdlGtFFtQjNSEOxWl92t6s5&#10;XW8IHvZ54UW/G/YHGf7XC7/b8cfv7wcKALjbdBzrVZ/i23EX/HLOEw9arqA/6jMUXv0J4r74CWI/&#10;/Qckf/kJ8k8eQ82FM+h3dkDrlYuov3gaDZdOoeHKadRcPI7SM1+g4sZlDCXHY7OjBb+4u4Dfrg5h&#10;qTgEK/mO2K64KgDgXvMZPGk8hscNn2O37md4WP85njSdxE71WdX2M+R7/z1CvY7DO9IdUQ0W5C7M&#10;wbK6jtqVNSRarfBW/V+PCFDPZwFSx6cEAKxa2UFh/yRSy6oQGpsILz9/ePn6wMvf15D6jND9zyMk&#10;QADAhJw05FQU2QHAxp4mOwC49mQHz75+/dEQwN99940hGwD4c1WPTm2Ezj4GAD57toVHu6tYXZwU&#10;ALCvsQ5FSYmIVWMTAPDkSZw6dQpfXDiHyBy1ZpqbwcrD+3jxch9vXhmufgT1NFx2FAAkHMaUIODR&#10;EMB6n1kvnz0ynP9ec79qs2+4C3Lf+1evVGpAhyJVj5IwwLrsBUMdUwbwd1RmJ0ANrem25vEwz/Mx&#10;whobsJ/eFvc8tc1yw7Fw396XIXUsW57HEdjQDgAafTDVZfZ9NrjO7vxna2fum+14XIp5M4THPKE9&#10;pq9fHpyDWQIV2gBA5llmBv7Y1qyjACD71HX1caXMdL5a7P/hvTVs3lnAxtIctlcWMT85IoYODdZy&#10;EQ0eBrqaMaO+D5dnJ0Rri7PYXF0UGPARnQEfqGf2CPB3VBr+I/THNn8LAPj80S5+EuCiFlHeHqJo&#10;Px8kBPtJnPuchBBkRKp8VCDK0+LQqCabHZZ89ZIvw0xPrfx3xsxgA5orcxDmpb78XK9KGCsCfgL7&#10;ed60u/kZQJ8jEryckBrgjkRvF9lmmkS5OxpSeQn9e0gONhnbyT7Oqp6TyNh2RJq/MzIDnMDwv3T+&#10;Y9jfKroKxHgJAFge44eq2CDUxUegIzsDKz3dWB0bweKY4fxHVz6G/tXhfyldNqXqCOinpME+5idV&#10;OfOE0Qh+EQgjBDY2orZVe4H3bAAgAT5xBxw04DrtAkjIjm3Zh+7HvG0G9AihGXkDNBSYkH3wOAQP&#10;baAgoTSORdfXUB1d7USqnGLflGz30PFvCFMD6txVfUq7AA71MayYBvMM9z7Duc/Ia/hOi8dgfUrn&#10;Dx1fidvaFdEA6jgmwz1PpywzA3mU5HkMNWZui+OgtDfKNZinz1/gPXVuEm63T7Xp7BExfCSlt+kK&#10;qPswj9E4njEW7YT4fdLjPYAlDRHYGu4zHAENCFDdV5umx6bs94HbOuTvtMrPDI0JdDczMon5iRks&#10;TM8LADimzrmjuhJLfZ14vbmE79QX2c9fbOHb55viBEgA8P3+Jt7s3xMA8OnuHYyoBc50X7sAgCtT&#10;43aXPwJ7S+IIqFI6/alyQncE1xamptTxJqRMh/8llKdhPw3paWBP+rIBgOZ9yzOHpet/TEchQu0i&#10;yH1r07NYV9sU8wfbNjDQpg+BQAPAI5CnQTzmN5fviMzQ31GYzwwO6jKB/xYXsbWwYIT8XVRtFpYE&#10;5hO4jw59aiJEkG9lbkEc+ubGeQ8Jc06KJgfVc6AWQXSEHOoaEifK7uZuMORqS02buJyVFVhgKa5B&#10;QWY5clJLkZZYiISYbJSpyWOhmrTnZJUhNbUY2dkWpKYVIjE2A/FhCYgPjUVscKRaoIQi3DdYvZsD&#10;1Ha0lEcEGGVRviGI9QtGvE8Akjx9kezogmxnZxQ5qsWK83WMpkThzWQfvttcxC8ebeI7NWliKGAz&#10;AKj1zf4jQy8fiA7gv/vqi3EHb55t4u3Tu7i3oN5PnaXYGFWT6/FqPFtuweu7HXi52i56fbcLb9e7&#10;8PP7Q/hqq09Epz66+2ng75ttlX8wLCLsR7BPi4CfyObux/YS2nejV/RS9aO1f3cAL9b7lHqwv9GH&#10;ZxtdB9DfapOkDAX8dK0DeyvtAioutGahK9sXlcEXUaomv2WeX8Li9QWs3p+j2utTWD1/hhqPn6E7&#10;+DRGoq5gNVtN1C2xeNNfjf/+fAf/t//9/w6/+/qXuDM8jfEqK5YrMnCnIBCbRZ4CAO4UuYjuFzrB&#10;7P73uNwJj8ocD1RySyDAp2WGnpRcFe2VX8cLqyOeV93CM+stPLGothUEA+kQSEjQqPe0XE3y1eKd&#10;elFqwH+U/MdgpSvWy7wwWhCEvoo8NFuq0VTXi+bGCTS3zKLZ5gBY12CE+a2unbKH/uU2QwHX182g&#10;pmZKLXAnDLc/tV2nFkxMD5wDCQHOGiBgw6QAgPVqkVhXOyLufxr+o1hWUd4FS1kHrOXtAgAWZxai&#10;urAY410d6h0xjvurc2qCpd5fk+3qc5Wv3vdJGO0IFJDPAAAZ+pfOf5QbBlpc0NvoJKnAf23eGGr2&#10;wGCTOwaa3THY4oG+Fnd01ruirsIBdep6EwCkCyBd/8yy5F5BRc5lCQFsKbhhuABmX1HpdXH6K0y/&#10;gIKMCyjMvIj89PNq8X/RrvyUS8hLvmyH/6is2NPIibsIS46Pej+UY2qiXQDAwvwEpBFyiVLzKRsA&#10;GBt6GjFBJ9Tn/gwSw08jMfQUMmIMyI/Qnzncr1kaCDRvM6UrIJ0ExU0w6qwdAIyOOHABDPD9Ev7e&#10;xwQCpAMgnQAZ9pfhfw0ds4X//Rzuzp8dCgNMed4+AQ+3k3BzPgZXpy9x2+W07Y/wZ+DkSFDNcP67&#10;dFmldrjrlAB3BPDM7nuiy8d/UPxPdA0Gsq8DEMwQ+9Z96eOY+9dgoZYGv+ztTQ6Ajhc+Q4j7OVTl&#10;hKG/uUh9lzdibqIL8zODWJg3AMDZ2Wk7ANim5hwpuTnwDQmCg/NNXLhyTlzXCP/9kKsdZd536Yoq&#10;o/ueEsPwMhWQTn5EsIFz10/Kf+k73jwJJwd1/7yuICdNzYkrU+XH5K7mYvR1VqOnqxYMmdre0YiW&#10;VjW/FwCwHtUNNaLK2iqUVpYhUy3Q6eAXFhUE3wAP3Pa4KT9m6ONpdwDCnLHRPqioyFKf4zxYq8pR&#10;WlqMtMw0AQAZAjg8OlB+vOAPHBy3dhLUIKEx9g/FfboeYUCK52/IcKojpMn7aNxrpl8eEp+RC5eO&#10;wQjTe/gem++zlg4d/LGQwuYyPncMg8RjE/TjDyAUnfEIzXFcp05+ihNf/hRnjn+CK2c+hduN04gK&#10;dEZeahgq1Oe9pbZQAMD2lhr0dDZioL9TwD+6/WnHPz5Pc2qeszg/i6WFORHzdK2j+Edtuk4y9PTY&#10;mJpzKHV3d6OuvgYlJUVoaWpAa7O6141NyMvJRXBwIG45OuDcecPZjz/enD77Kc6eJ8ynro+6Vvp6&#10;EfKTH3hOfILjx34qorufOPydN8Q6ch9Um+Mnf4pjJ/4Zp878TH7EIuwXGe2P0AhPBIXcFrc/A/7z&#10;QlQsQT4/gf4I+sUk+iI+NfCI/BEZ4/6B4pN8kZSm5jZKefnxHzgAEvhr67BBgF2daG1vV99dDbBa&#10;rfJPSrLGG1NrBiW6dhIC5Gd3foEgoLquJgBwXn3vzCxMYHJGrQ+n1Px/Qq1JxrswONqBgZF2dPWp&#10;4/apa9xdh2b12aprLUdNSxmsjcWwNhWqvKHq5gJRTWM+qupzUdmQK/urGgskT1U15okqGwgAZqG8&#10;LsOkNJG1OfNALemobs1AZWMqiq0JyCuPRlq+mvdl+CEszg1+YbfEEZAgIF0BCQDawT8lAQG9L4n8&#10;/K9J+F87/Bdx0wD+bCF/NfgXHn4TkRG3EBXpiJgolUY4qO8q9Z2l6sdFOxkQYMyBCNMlxnujsiIT&#10;g30t4v7HUNU9veo+dbao90+9mktUoLA4U36EJAAYq9b1cVHqPhP0i/ewi31RDM9rQIBuSi5IiHOy&#10;Oe25qe80N1iKkgwAcH7yEAD48vVb7L98C4Z02n/1Gk+ePsf9hw/QN9iHwpIccUJJjFfPofTvaoPx&#10;jP4PjqHOKeYW4mMdRQT89H6Wm0FAijCgOa/70GI4YQ0A6rDC5lTvowMgYUTCgPFJagyJjqKE5ANA&#10;kCL8l5xiHIfHtDsK2iDBAxmgIEHEzHQvEfMZaZ6Sz8rwRk6mL3IzvUWE/wrU/DiXZRn+yMsMEPiv&#10;ICMIRdkhAgEyvCdd/wjylBSFoqwkUkAegn4a/tPbOq/D+X5MBPMqSw5gPwnra4P1uJ8hfesq0lBb&#10;nip51tEpYUDtACjHUCJkZ66nw+HWlKaguiRZ+mWZWUYIV+OYFNvyO5UAGUO5EvhjWF7mWUaQi2AZ&#10;+9eQoMB4BLakDcEzW5klVYA2DZsxzzJd3qHeE631BtimHeq085wG19jOgAoz1NpSlROKs6SjqSpL&#10;xmucg5EaMKAxpgPwzCb1bhGpvACFtnMh+GeMIVvUrt5fFEE6SlzplMTpzwaoEfrraGA+Ax3q3cUw&#10;v201aSKBAdW5aVCSYJsGJ6UvGwRoQIQGLChOftKGjnjZaLIwrHAeWqty0W7NQVu1IZ4/oTnjuqnr&#10;pa6PDqeswTqek9wXO3yXJddKi88Sr589JLCS3qevK8s0XMlxmWW+tiJ1LQ248yCUMO+Fbs97au9L&#10;jZ/3WotjJ/ynIcD2GnXNea2t6QJTMhRwbUW8pPWViRIKmMCfWYT/GB64sjhKvRfpBhghqQ4JrEP8&#10;Ev6rKg+HpVR9hpXKSgNVWQAqy4PV5yjUrpKCAJEZGGRaUhSI4kK1ryhYpUFqPROEgrxAlBaHGGUF&#10;IaKyknBVFobSogiUFIarzyXfBdHy3qC4bS2Pk7z9vaE+96X5sSjKiTTgP4J1WaHqHRQicJ0ZjtMA&#10;nhYBP7MK0sPsEJ4oOUT+wZ3KTwuXuRkBuuwkI5ywGfYz5wkaUnQhpBuhLtdj0Y5/hZnsN1SOK2lq&#10;qB3+Y74kPRLFqRFqWx1XHVMf2y61rY/L4xFApCthary/XdzWToVp8UHIS4lAoyUXPQ0lGG4rwUhz&#10;LobV53FUfb7HahMxYY3FpDVaJBBgVYTKR4oI/TF8rwbmCMUReNOhccXxT4OB1bYQwITqlEarQjFW&#10;bTgCEuobU8+OOaSutLcBdLrsaH8fhgrW4ziA+nQ4XnPeDuipvhiyl/vYjscwiy5/BO3sqk8Q0M5Q&#10;tM3xT9VVecKJRh9R9uMQpNP1dV/mvjXIx/xyU+IhGI95AfSaE7HYmizg3lJzqrj6EeyjDHc/jonu&#10;geaxGVpUbdkPAUAZgxrvrNJM04Fmm+Mwr8TzsIOCcnweI0U028BwwImYrklQ9z9GoNAhSwz6yyLQ&#10;rd4JVFdxKDoKg8UZsFbNB8pTPZEf74bsODWvUPO/BDUPjAxxQHjIDQQHXR+mc9YAAP/0SURBVEVA&#10;4DX4BFxRc82raq7Jfzy5JLrtcxFu3hfg4nleRCdAgoA3XU/ipvMJAQCNMMGX4eh2UUA859s34OGj&#10;1g9xMcgrLUVjVw9GF5axfP+xAIAP91/hyWully/w5MUeHj66ZwcAq0vjkRJpAIDOjmcFxBOn+Run&#10;cOumOq7jOdxyPq+ObTiTa3dyHQKYa1V7GGCvG3Zppz/m6ZTHlHVYl2J7gQpVfxr8Y7hfOt5TOgSw&#10;DvtrDv2rpcdC6M/L56YdANTHIAAoun3LkMp7ejmpa++O0HBfcdyPT45GMkP+KqVnJCIjM0lcAQkF&#10;aqVmxovoAkgRBKQIASYmhqi5px+ior0RGOgEX18HuLtflhDN/Ic/R3UNHa6p9bda//Ef4M6dVetA&#10;ccBXa8Xjn+PEsc/kH+GOffEzfHnscxw/8aXo2PEv8MUXn/2gPv/800MicGeGCCkNChK606kZyjus&#10;fz4kDez9wz/+Hf7+H35iq3MgvV/r6H59nKP1tPRYDDdAA3jUeQ1B2vd9SgfAk7h40xk+4VHILasQ&#10;ALCjo02taWsEAEyKCkawvw9CY6KQU12K5okO1I01oHmyCf3LXVh4MI7l3VG1Hq2HtTABfWW5eNLT&#10;ht+N9uFNZQEeZ8ZiJy0C75sq8delUbzvq8ZWeTLG430wnRKK/fY6/HpmFC+62rBkrUdXaQsaa0fR&#10;NH7fDgBWj99BzdA0eqam1Bp4CAsz3bg724GtmfYPAEC6/21PtQn8tzHegrvjbVgdawfhvjsjdAE8&#10;DP3dGe/EklpHcx/rbUwQ/juQdgS0a7xD6tkBQJWKbCCgdv+bV+d5AAA2oq+jUf5GsvfyHb757Z/w&#10;m7/8B37/1/9mwH9/+e/4018NB8B//4+/CAD4pz/9Eb/6xTfY2lzFneUp3F2fV+vF+3j11QvsvX2G&#10;vff72H25h/vPH2Fj5y5m1bWdmurA9FgdpgctWBypwEJPngDXw2o+1BLjhMqg68gLuIbyZH8191Lz&#10;nNocVDfkobQsCXl0HI66jdxwNxSFuKMo6DZKAl3RkxWG/gxfzBR4Yy7fERult7BddA27BACVHuZc&#10;xl7+dRsE6ICvGl3wrv6WAH97RafxpPAknpWcxQvLObysvoS3TTfwrtlB0td1l/Ci6hz2rRfxpvo6&#10;3lbfxPs6J7y2OOBZ0VU8LnTEdrEXNqyJeDE7iN++2cfvf/Nr/Oa3f8Tz17/ExNpLVA4/RkL7fQS1&#10;7cKnZQ0ell4BABkCeGRSPZ9Trbgz0SgAoCGbw5/N5Y/hfwkBEvij1qYMEf7bnGnA/YVm7Mw2Ylvl&#10;745XixgeeG20CqvDFqwNWbE6aMXyQJVoRW0v9xruf4s9FZjuKMVYawn66vLRXZuPjtoCOwBYW67W&#10;S3UlaG+tREezRc07s1GYHoukCD9E+LkgwPMmfNU711t9JwR6OSBIpWEuVxHpdBXRN68h8dYNpLre&#10;QoGPB3J9PJHs4YbEELUWzi9CTUsb6nr7UdM3iIruIVSqz0/D9F3Uz2yjdfEpWuaey7Ur7HqIXHX9&#10;slo2EF+9iKiKGXhm9cK7YAThNXeQ0vkA6Z2PkN66idT6ZWTVzSI6uxX+URVISmtCawt/m3yuPov3&#10;0VHcgu6KTky1TmCsvg+D1e1oyKlAQUI+yvOb0NMyiYmuKcx0jaOjpE5CAHfU9KGzfgDzg/PiINhd&#10;1YJ2SzOG2kYx3jmJxb45jDb0oaWkXkDAnro+pMVmIywwTn1XlKCqfggNHTNISC9HSFwGInIKEV9R&#10;goIWK6w99ShvKEZKbiI8QwMRkJSE0NISxNRYkd1Si8rORpRVWRAWnqC++xNwyzMHLlFNcEnohkNs&#10;C85GlMGlsBrli9MY21vG+ptF3Hs+iTvb3ZjbaBMXwKfv5vHq23t4/c0TPH79DJPrm6gZnkPT/DYG&#10;HrzD6OOvsbD3FRbWHmCkY0DN59RzVFGNR6U1eFFciRc5xRIC+H5mGVZza7BgGcZ04yImO+5hovs+&#10;5kYeY6JvC6Od66goHkZqbj9iCkcRUDKF4NollC+8Ru/ub9C59AY1/fdQ1DyFiIxiJOQmoaI6DmNd&#10;kVjvC8Benxf2e53xasgJv1zxxR8eBuN3u/540HESL/ouYH/0Kn634Yffrvphq+Y8uvz/Bbknf4LE&#10;n/0EyT/7e2R8/k8oVd+vjedOounMCTSdP43mS2cFAKy7dBKV579EqfouLrx8FhvVFvz54Ra+vTOO&#10;p50lWC3yw92iG3hccx1PGi/iYd0prBX9FHOZP8FE6k+wWvwJtquOYz7/c3TEfIIcn39GaOA5+PGf&#10;jXpbUDQ/L+F/axbuILq0EH5pcXCKC0MwfyeYmEHV5iPUreygqGcEaeVVCIiMFgdAHz9f+Ab4qLwP&#10;PAK84R7oDb+IIITGRyIpPwO5lmI7AMjwvzVtdRICeH3vgQCAr3/+Hl///Dt8o0QHQLv733ff4Ntv&#10;3+Pbr9/im3evTWDcI+zvbQkA+HxvQ0IAv3i6ZQ8BvLMyj67aamRFRQqoqwHAE6dP4dS1K0i3VKBv&#10;cQZ39x5j/9VLvFXzSwHAbNCfgG82cE/DeRoYY3oIAnxrwG6yLUDbHt48f4yXzwzgj329fvZIADUz&#10;8KbzWhrYOyr2++bZHr5Sc9+vnxsp9f75E0l5PAldzPo2II8Am4xNjm+TDRpknnUMKM44Hx5H6tqA&#10;OMq8n20M0O6V6Ov9fXz3+o0qey35r56/EEhOi/2bw/7K8Y7IXG4erwb2eE11Ga+B/TxsEjdCLXVM&#10;KVdj4XVgnsendAjho/0fHZ+5bz0u9sVrxv73nzzEg3t3JbrjPbIlKwsCAfZ3tqC+qgw16vPSoD4n&#10;Iz0dWJwYwfLMlGhlfkpAQOru0pwdCHy4xXDB2wLvse/XT58IzHcU7mMdcxm3KeZ1+YvHD/CTxJAA&#10;pEeFIkctpCpzM1CWlYyq/FQ1WUxCXWkKGkrTUVOQgtrCNNQVpaNNfTF21RShvjQTBSnR8HK8iBvn&#10;voDb1XMIv02XP8MFUDv42cP5qkWIVqwHQ/3eMqBAD0ekeLmICAFqN8ADHQYAzfAfpQFAuv/lhhih&#10;f+n8VxnrLQAg8xoArI4PR1t2Bpa7OgUApPsZ4SYN/82OjdkBwLnxcSN/BP6TH4eOAIAEuAiPMT0E&#10;ABIms8F5Av/RSVCVm0FDtqETHKVhMN0nITZCfLpca5jwnepTuxJKKGJbXgODWnbgTkmgPFufFPsa&#10;swGAhOQIADJMKCEzwomDPT2gSx9hPx0+TKc6L8cgkGcD8Hg8MwA4oCY4lBkENParc5C2h8E/Dc5p&#10;iYtgX7+E5qIjH7cJ9rGMeR5bH5+pGQAk2DfKc+sdxAThvI4e9YXbZwcAmed58xqwDfvVY9TjJNSn&#10;AUAzBKjHp8vM22YNdKn2Pdw3Kinr6nDK4uimjiP3VQOABANtAKBoZBJzY9OYn5oTkEwDgPM9rXi5&#10;sXAIAKTMLoAEAJ89WMFIdwOmetuwtTBjBwA1aHcUAGQqmlb7KFO5hvuYmiE9M6h3VLqfvwUA/Jj0&#10;Mczw3+rUjMiAAA8DgDoEsBbbE/ozYD+G4TVAQAJ70q+qo0E/Qn7a8Y/wIF0GdT8CFM5MC/h3b1aN&#10;YVJNNOkiOjiCKfWcjHX1SHjdruZW9LZ2oK2uUb3Ya1XajMaqOlhLLCjMLFQLuXxkqolwemw6chJz&#10;EBsUi0h/NeFQaUpkCtJjMpEQmoTo4HjEBCchOSobieFZiAtJVfUSkBSpFv3RmUiOyUKKmmhHhSUj&#10;JiwR8SHxSAmJQ1poLDJCo1U+HGnB4SofifSQCNmm4v2DZHIT6+GFBDd3ZHl4oNhbydUZFc6O6Aj2&#10;wmxWAt6O9+BXW8uHAMBfPNv9AAI8CgAy7C8BQMJ/b/e31ZfrNt4928Dm4gDmeq3YnWrC88VWA/i7&#10;R/WINPT39U6/6Jv7g/h2ly6Eg0Y4XyXCgXT1kzC+uyP46v6wXe9VPerd9oA4/b3Z7LGF9u3CC3Us&#10;wn4a+CP893ytF09WO0V7BP3W27C32qr2d0nbh/ON2ByrwmJXPvpKImEJU4tzjy9R4v4FSm9/BovH&#10;57C4/Qsq3X+KavdPUOv1KRq8PkNfyDnMJtzCRq43Hlmi8d1wHf6Pv3yF/+f/+f+E/+mv/4v63NxR&#10;C6ZmLFZlq0l2KDaLvP9TACBDARMC3Cu5KQCghvvE4a/ypkggQJUS/ntaQVDwujgBPio1AEANAX4I&#10;ADpjrcQV43m+6K/IQYe1Bi21vWhpmEBr86wsJptb76CxaUlgP0J/tfVzsl1TN42q6gmB/UR1kyKC&#10;ftwmFKhBQIrlBAGbG1SeAGDtuMB+RwFAbtMFsKq8GxVFTSjKKUdqdLKae6RhsKVJAMCdtTlsLE9g&#10;YapdvetyMNadqBayoRhr9xH4T8sMAPY1OWOw1VUAQIJ/BAAFArTBfz2NbmivdUSjuo71ZTfU3Ie6&#10;CYYANosugJV5Rghggn86FHBZ3g0UZV0R8I8AIJWfbgP/Ui+gMEUp+TAAmBV/HnmJ55GbeAWVBb4Y&#10;HyjHxFiLHQCkm0NCjCMSo68iIeIC4iPOqvfCaSSFnUVy+BlRevQFgQAz49jfRTvsR7gvKfKUHfrj&#10;Nh0DmbIOU6kTo8qjCAIaoYVj1TGiI84YAGDgcQEADyBAugGeEQDQ2/1LpePwdPtSAEBJlY4CgLdd&#10;jpt0UgBANycD/rt545g4/wkAaAO0DODtQwBQb2sg6XtlArqOwlyUGfpjXst+DBMMZpa9/cUvBQC8&#10;cfELAQAD3c6gIisYvY15mB6ox9xEBxZmB7G4oOaZMwYAODY5gf7hEXEATM3Lg09woACAl6+cxbWr&#10;xn/Qi64et0N+ZuDPLMJ/R0UAjiAdnfIMQO4Yrl07BsJ4N69/Cg9X9czEuIGABX+EbmtQc/q2chwF&#10;AFvbqGa0tDahqbUe9S11qKqzorzagtzCbHESoINfSIRayPu7wM2dP5BcAUM1OTmdxa1bJ+F++xyS&#10;EwNQWZmjPscFsFZXoMJShqzcTMQlxiAxJQahkX5wdbshP24cuCGcMYGLh6G/AyhQXX91bpevqWfF&#10;BgDar4O6hxJy1n5vbdfLBP9R/1kA8Ool1Y8J9LtAwNSk82c+w7nTnwr8Z+gznDhuOOMRpqMLnuj8&#10;MQOeO/YznD31GS6d/VSeIV9XQrtqzZIXL3+I7GqtQndHncBRI8NdGBtVc9cJNeefGsXU9Jg8T/Nq&#10;fkLwb3lxHnfUHIZinmVzc3PquZvBpJqvjKs1DQHAzs5O9e4lWGUV+I9ugK1NzRICOCQ0CM5qHnDx&#10;0lmcPXdcxnzqjDoPNT7qzLnPJGUZ95nhP+Yl/O9ZdV7n1D4lAwj8DCdPf4LPv/w7nLv4GXz8HBGl&#10;1mQUIT/CfoT+wiM9EBjihOAwF/VMuInCYjwQFe+NiDgvxCR5Iy6FQKAfYpPVHIaOqImqTCkmQe0X&#10;eahtTySn+yMrL0K9OzO/FwAUdaq5mpKEubaqem2tsjahs+KUWpCPjw2odMh+vbUmZwxNzah116Sa&#10;00/2Y3i8F4PD7RgYakPPQAu6+5sEAOzsPQAAGzorUddhQW27Wvy3FaOurRA1rfmobsmDtSkXNUrV&#10;DTkC+lmb8m3QH7dzZD/rVbfkiAj5VTVliDTwp1Xdmqb6V2v3DlXelgZLcxrKGpJQWpeMrNJoJGQH&#10;IFRdq6BoF/iF3PpBAJChfwn/BQY5CPxnBgAjw10MMS8y4L/o6FsCAEaH3TDgv0i13qc+AgAmqHtL&#10;AHCgt+kDALCxqRa1dVUoLMpGSnIEYmN9Vb+eiI66bbT9HgAwLspNjkXoUMN48THOSIh2FVikv6tO&#10;QrMTANx79NgIAfzagP/MAODO7i56B3pRVJYn4dAIM+u+2Z+9b5NiohwE+CNgp+E/lhMA1NtarMP6&#10;lAYBzSIAqIE/isAft2NinOQas4wugXT/YzjimDh1fCr+pihWzUVjj4QlZkoA0IAPDbE9AUGCgKIU&#10;ladUHToRUua8VhZDACtlp3uAIYCz07yQk25AgFRhZjCKc0LF9Y/ufwR36OxVWR4toX0J3hHioZuX&#10;hv6Y6jwd+8wyQ3xMBQAsS5FtgkAazBNAUJUJ/Fdq7GcZ68g+W9hegnk8DkFAQljsk9JQHKEu9qHB&#10;LwPOO9CPAYCE2CgN+Gnwq6Yq1Q6ZCfhVxWMa+w3oK01EOI1gGyWgmg0G1NuE2lqq8wTsI3wm2yIb&#10;FGcD0vQ+vc36TDlmDZgZ6RFVG257hvufOjad+Wz7CPzZAUQbOGcAgTlobaBj3QFgp+E/nRL+I8RH&#10;AFAgwLpUAQEFFJQ2PD8DHGSqQwQb4F+61KU+BgAS9qOTByFADf/ZRbdCJe2mJxAdj2cDGI8CgLxe&#10;ZvEZ0NeazwRhQ4YY1tdd19PXU987Lft1tcm470lyr/nc8N7rtjqvgUBumwFAkTr3Dp5TddYHAKAB&#10;Uarn0aKe73L12SmxAX82xz+7iqMM2bbFCdAGABbl+ImzH0E+S6n6/GoAsMwfpSV+KC1SqUmEAinm&#10;Swr9BP4rtcF/hQV+AvtRhYUhIgKAhQVqnzoGoWBCgAQACQdThgugGq/6ztIugMwb7qEEAtX7Q70X&#10;ygviUJwb/aMAoBkCZJl299PSQJ6WHf5LCRMYkACglsB4JhHE0+AfoT8dhlhDgMZ2mLj9afF4Gv4j&#10;cFjEvOqLYp4AIFWYzHLVVo2FIGBOAoFFdX5HlJUYhMyEQHH6S4/zFzFPGeVBav0ZjRZrEQbbrGqt&#10;bMVoWwkGG7Mxoj6H43UpGK8xIMAxa5RAgFME55Smaw8DeRTLCQhSkrc5BBLw06CfBgAZRnikMsS+&#10;XwN4hP20zPAfQTkChNTBMQ3w7wAE1P0YgN9RANAM5+k6iw2x9nJ9LD0OM7AnqtNAnwH8zdZHGtLb&#10;tn4IFUq/qi6vA4E6wnUCEZr61NsUIUCRDcBjfV5jA8bTLn6JIg39mbcp3dbcB8fAfqjFZlXerPpt&#10;UvemMVJECJBlhAPNbXlMDQHO1yer80oSzdYmqudAPQ9VMRiuiBQIkG6AVLf6zHapz3FHYSha1Ge4&#10;KtMXRUlu4gaYq+YqWcleyEz2QVqyN1JSvBGtyqPibiMylnP72wiJckGAmjcajtR0ob4iQKCzxzk4&#10;uZ+Fy+2zcHU/JyGDPwYAxiTEI7+0As38e/7iHQEAN/b28eDlGzx5rfTyJTQAuHlXrYOGG9R7kBCH&#10;C3zdzsLx5mmB/rS47nS4dRYOTudEBPX+VgCQ0gCgN50AVV6DeWzHPqhDECAhPxMAeFRHAUC2YXuu&#10;tT29Vd8/AAC6ut2Ei6vhCujueUvN5Z3FHZBhgsMjAhAVHYKk5BikphkgYFpWkh0ATMtKEDfANIEE&#10;45GRFSdKT49BWloEUtV7KDk5VGBAhgcOD/dEUJAbfDzVfaFLoqNay18zIhlw/c2IDefVepIgIB3w&#10;T500XPFPqvTUqROikyeP2/PmMrM0LKhFKJAQoYYDmdcgHeE/s2ughu8O6+MOghriM8N9HwP7ju43&#10;t/2YdP+GG+AB/GeH/mzlMu6ffYJPjp3ABQcnAQALKirR1tWNri6uYevVd3U2otW99PNyFwAwv96C&#10;1qku1I/Uo3WiCcNrfQIALmwNYXC8QeYSfVVF2Ffr1T8vzuBtnQU7qVGi5zXF+I/FEfxisAHrRXFY&#10;UN9V4+r7Yq+pGr+ZmcRehwEAjlR3qTnHIJqGNtB99y061/dRP7uJmpEZdExMYnhmCPOzvVib7foA&#10;AKT738P5LknpALg50XoIABQIcLz9kNYmuwUCZB3CfSvDrVgdaVPtOgQAXJ9sPyKjrnYBPAoAagfA&#10;pYFaOwA41deE/s4m+fvIM7X2+/Z3dAD8K/7w3/56CACk/vLX/8Cf//LvquxP+P1vfyXhF3furWJ+&#10;ZgRTkwO4szqF1a157L19gP2v9/D1z1/j2YsdPHh0B9tbk9hU92RvexCvtvuxv9KGXYaprU/BoFoz&#10;NUa6oEqtLZsKosUp0HDyz0ZRUYI4/qaFuSHd/yayfW8i38cJhT63kOlyBnnuJ9EYfRUTOc7iArhR&#10;fANb+Rexk3tBAMCnBADLGAbYAe+aXPC20RHPLBewV3oae0Un1b4zAgAS9HtdewVvGq7jdf1V2X5q&#10;OY1nleckPPB+1XW8sRohhPeKHPCw0BWbZSF40FGCN+sL+PVX7/HH3/8Wv/v9n/Dy3W8wvfZKILak&#10;tvsIbn8Iv5Z1eFsHkNc/gVb+zWSqG3O8T+rerKhndnWsTlz+DNVic7JWAEADAqy2Q4Dr07V2AJDg&#10;H+ttTNQYwN9oFdZHqrDGPNVvwUpfpQB/GgIUEFBpprMME+1lGG0mAFiIrpoCdNaWyN/dGq2FqLHk&#10;or2pAn2dtfL3ghb1GSnKjENiuC9C1PUn+OftcV1SwoCB6vsh1O0awp2vI/zGNURevyZhf4uD1b1z&#10;d0GihzsyY+NRbqkUx9rq7l6UNDWjqKUT5b2jqJlYQdP8fbQuPkfzzD4qh+gAuIeM5vtIbbiHxNoV&#10;hJXPwCNrEF6Fk4iqW0dK20OkdTxCSssOkupWkVYzD9/EegQn1KGkYhxtLUsYal/CbPscWvMb0F/V&#10;gwczO9gevYOu4jpYkgpQlFik1k8DWF94jOWhZQzV9aC5sAZ1edUY6ZjBw7UXeLT4ACNNg+iuakOX&#10;VX2eVx5j7+4zTLWNoae8WQDA1spmWPKqkBiRhpjwFKRnlalnuBel1i7EJOchPDETsUVFaowVKOuo&#10;Rm1vLUrU+iUpOxY+kUEIzUpX52hFZlsDLH2NaOxrRkl5CUJCY+HikQQH70I4RjbjVlwHrsU24kJ0&#10;CQKsTahdm8Xk0wXcfTWH9SdjuHO/D4v3u/Hw9TSevV/C6++21WfxGbae7WHozl3Uji2haekh+u6/&#10;xtTz77D05CvMzK5jtLELi1X12CqvxpNSqwCA+7lleJFbga2sCqwWNGKhZgIzLWuY6tzGRPcDDHXc&#10;xWD7OnqaltV6ZwhJecMIL5yAf9ksIpvXUTT1DC2r79E09gTW9hXkVPQiKi0XmcVqzdeo5mjdQdju&#10;88bzfk+87HPB+wl3/OtGAP7wJEgAwH/b9scfN/zx63Uv/G7TF9/NueFOyQk0e/wTcr78CZL+5SdI&#10;/pe/Q87n/4iyE5+iQX2/dl48g9aLZ9Gk0qaLpwQCtF44hhL1PVzmeB1lXq6419qA396dxl5rPjaK&#10;fLHFyGI1V/Gs8RIe1pzAesG/YDr1JxhN+gmW8j7B3fLjmMr5DPVh/4gs/08QFXUDUYVxyB7uROny&#10;Mlo276NqehZxZQUIzExU9ygMkXVW5M8twbrxENULGyjuHkJKcTkCIiPhE2gAgD5+3vDy9xYA0DPY&#10;D0Gx4QiJi0BsZhLyraWHAMC6jiYMzExg49mjDwBADf99DAAUIM0GvO3bHADNAODD7Tu4M2MAgH2N&#10;dShPT0WMlw9unDqFS6dP48RZNYdxdUJ+Qx2GVhax+fwx9l8bTnwE9XTfAtS9IuBnAIB079OQnAbS&#10;9PYbWxm3CY0xVC7hPDvUp/oSWM8GlAlUdgQ4o3TfHxXb2MA/LYJvdEMUWFFJhwfWfbOd7lu72DGV&#10;cdnGb5b5eGYQUCR9sP2+wH4G8GeAgMy/f2b0f0g/AP9RHwMA9fEI6On7zbz5XLR47hoANK6DkozR&#10;dr6244uzodIH/R8Z3+G+jW1eJ15Tng8BPYJ2uxvr2FhexNbaEh5srmFXzRkI+U0O9GC8vxszIwNY&#10;mZ20A4B0AlyaVnO3qTERt1mffRAk3F5fxc7dNTvQR7jv0fY9PN7Z/AAG5Lauw23WocQBsFt94Q01&#10;V6OvwYLe+gqB+3rqijHcUY7Z4VoMtJVIGI2y3Dhkqcl+VIAHInzd4e3ogGunT+Hcl5/iopp0u14+&#10;j1D1IYmju583U8MJMEGlBgzoKNBfjLuRJwgoqdqnoT7m49ViRYf6TVQTnAM5idgfpcuN8L8u4v7H&#10;8L8EAIsjPFAe5SkAYEWsr5K/AIBVMSFoyUrGYicnnSMS8pRhUOcnxzCrtqdHhgTOo/MdYUAB9Wxg&#10;HeE9SgN3dAbUeb2PIhRoDnN7tB3d/ygdZpfwF4E/M0hoh8JsYJgWQ8eynobepH5/n6rPNgO2vAH3&#10;aRFkMwOAbGPfZ+vHDAAOd3VJCGSGKGZ/GgCkzDCgBgE/6EvlDcBPA4C2ULxqW49Dlxmw3YhKh+2p&#10;Bga1CPkR/NPw31HpvvXxNQDIvgn0MdwvRRBwpMsAAs1l2gGQdSl7n7Z+CPEZoVfV+PoOHP+0NCCo&#10;t83wn5ZuT2nwb3JkQo3Xdo+V5BkYHJZ7QGkQUIcCnpuYUc/khLpPAwIAznY14/naHL5+fFcAQK1v&#10;97fUS/0AANx/vKbuaT0melqxvURw7TAASPhPAEAbCEgg1gz8mVOWE6j7WwFAaadBQpuO1jGLfWiZ&#10;j819BP6olcnpw/lpteBSIpwnsjn/MfzvyvyBAyClQ/BSesx0QtTQ38K4ut4D/aIp9WxP9Pao92A7&#10;Btta0dvUiO6GejSWlqM2rwjlaZkoiE9CXkISstWkPj0yBklhEUhQC/VQ7wBRhF8IUiKTBFhKCIsT&#10;Jz7CfpHe4YgNiFZtUpEUmoAo3wgpSwiKQ1pEipQxnxCUgPTwNGSEpiA1OAFJqk2MdzBiPAMQ7eEn&#10;SvUPR4pPEJJVWYqHL1LdvZHu7qnkjrTbbshwc0OCk3qvOt5AkosjEp3V+9XhChJuXEGamgzmudyC&#10;RS1Sajxc0ejths5Ad0ykhWN/uA2/2lz4LwOAkn+2ie07w2qR14iHMy14u25AfwQA32/0KDHM74Bd&#10;5lC/dPQj8CfQn21bQL+tIbzZHsI7tc30tWpDvdrsw8t7vXiu+paQvuud4vBHCQhIrXbj6WqXuPs9&#10;udOGF2udSqruUjMeqQXmSlcBBiti0VcSjbasAFijnVHqdwEVvmdQ4XEcFo8vUX77Z6h0/wRVt3+K&#10;Os9P0ep7DF3+JzEedRXLKS7YyvZWC+gE/GakDv/3338N/K//K/6v/5f/B1aWtzDW0YWlujysloWr&#10;xbo3top+GACknlS4SLpXptJSRzwppvufsbDfK7YBgBUOIsJ8BAAJ/+mUMCAhQDMASL2quIF90U3s&#10;VTpjo8QF47leGCxLR4+1Bm013WhpHENr87wdAKxvXkJt4zxqGuYkrWtaVJqHtWZSQEBRvcorNTUt&#10;COynoT8NCOptAoAMBSwAYM2YAH+i6n5RVWU/GBK40tKD/Jzq/zdt//kdSZJleYIx010ZkRHhnIBz&#10;zjnnnHNODQYD55xz7g44HA44nHM4J+HBkldmVSWvyu6Z/Sd2z+6eM2end3qne3p79+57T00MCoRH&#10;ZGX32Q/3iKioqKgoMVURs5/dhyKasKbGpqI4I5PGKS0WAPDa1gLWGAAcL6fnXQZNXGMwOxgm0J8C&#10;ANkN8DgAONXjj4lOXxGHA56k5bEePwx1eqO32R1dzR5oq3NBa5UL2umcm6pdjshI5YZKDfpjt7/j&#10;DoBKVQVa+F92/WMx/KcHAIuzNABQXAGznQQAnBmtxcx0pwCA1ZVZHwQAM+LPi9gBMCfJSpSbwg6A&#10;9ijKcBDYTwGAGfHsFngWOckXDoG/xItUhwFArmMj8J8GAFqLjgOA0RFnLQBgePAZRASfFwAwLPDs&#10;IQCo03EAkN3/RL4XzLISAJCd6RhQc3bUwv8qQOsQ3DrzQSDrCOz3AbGLoAX2sjtsV5PWhn4fKq8v&#10;+yE5Ufsu9icF3nK3+xwRPudRWxiF4bYSLPC/jC0A4CxWVtlJbAkL9M4Zp7Fl9/AoCiqrERIdLSGA&#10;nVxsBADkcL3Kzc8CA5qlADgl5YCnxNCfOPC5X4Srx3nKn4WL+2l4ep6Ht5d23pMTPNBQlSw/5vOP&#10;3QNd1Rjub8TESOsHAEDNCdACALY3wdDSiJr6KrArFv9AwGBMUkoYomJ8EB7tjtAIV4GGONwTQ0N5&#10;+TECANY3lqOhsUYcAItKCwUA5B8gkpJj5McJ/kGFf1xhiJDl42cHH1+bI9LAwgtmh8HTcHKje8SF&#10;rjODgE5nzFIugHS+6Fzqwcmj15/kqLlI8r2iBwA/dK1ZevCPQT+r8wzwaZJwvqQLZz/GuXMf4/z5&#10;H2vw36kf4dQZWr7wuTjicfhbBuMYmLtw5sfUzgk40n75HvJ2PYuEKC/5sbipNhf9XfXyBeT0RB9m&#10;pzQAkIE0hknXaEIozn/rG9i6vEnvli1sb10RcZ7LNjY2BAJULoCTNLbnMLgdHW3i7siAp4QU6u1F&#10;ZWUlEhPj4efnIyGA7ewvSH8V9Kek4L8zdKxnTv0YJ098jNMnP6HjoXV0jKyzVp+K2PXv5Ol/S9v9&#10;GG6eF8BwH4foTU4PtIh/DGQlpvoiOt4dsYmeohi6T2OTvSRsLf9YmJwZgNTsIFFaTogoMzdUlJUX&#10;JsorjBQVlsaivCoVRnZG6jfKPd3X0/EdAJAdAIdGhsUFkAFADoc8MtRH85tRgf9mZ0Yt0CWLXRfZ&#10;fXGKyljTszQnmmHHvyFx/Buf7MXYRCeGxtoxONpmUe9IC33eTaKuIQM6aH7d3l/7HQBQgX5H8t0l&#10;FujP1FMsaukrOiJ2+rNAfzqZ+gsEAGQ1duXB1FeGho5ilNTT+LI4GomZQQiOdoFfuL04s+gBQBZ/&#10;jtn9LzLKFdExZviPnf6SPJCY7InkJO9j8kRKsvcRADCdyjOSfehdorkCyrpULwEAGdZLSw2EoaEQ&#10;o0MdFgCQNTjQQ/dpi6iuthw52TRupvl8UjLdM8l0P6T6IS09QKSH/1JT/ATS43DDaYmuSEtyFsCO&#10;YUAGnxkUGR1owcriNG7uXzsCAD599VZ08PIVHjw5kBDAI3Qv8PMuMysRCQkBSE70pXciHXuiG5KS&#10;XL6jhETaX6qHwHb8RamAeSTOp6S4HVUqb+Mk4rwKHSyi7ZN4H+yiSOeLQT+G/xgK5HOYnOwubXA9&#10;bp/zFgCQxOBfchrVI6k+KABQAYgKMFSAIDsJsjKyOU/nSwcFcp7DBKu8AIE5fqKiXH8NBswzQ4Ds&#10;EGgGAStLogT+U9JCAGswj4L/vhcApPV6qXJNGtTHKYvhPoboGKRSoJ9y71PwH7fB0JCE/zVq4XoV&#10;bMdqaTh0YFMAILsIcqqc3fTSHNu0bVgMD3I7DMsx3GWB5swgnaxj8IthL92+uYxT1R6/lwVI0zng&#10;cV7Bf8pRjmEzht5YDKIxCKak6nDbvC8FvfF+uH2V51QtKzBN9fe4VL1DGO0QmuNygf9IqlwBdgrk&#10;42MQaK+V2mrRoD+9BAC0QIKaW6AsmwFA3o6ldwzU2tUAQD4HHQ10TI0FAvz1t7BT3qHE/Y+BvxaG&#10;9jT9IAB4TGo/XXwdWAZtn4fgpeayyD+2sxSwqWQ5v2apcMMKrORzp9Zp/ShBK+Xb6Xp2tpaii865&#10;Ep9/rs/HxP3Sjof7qN0zcr3aOOVw0/RZMNBngsHbOv7caeF19SBgcx0vx0ML6xstqioLlxC9GvwX&#10;K85/LIb/amvCUFMZekTHAUCG/9gRkOG/yoowDfZjmQHAKtpHJcOBlK+ujqMxSDSNDxNQX59M2yaC&#10;HQFZDAfWVnI4YuofOxRWxQu0qD070iQMcE2ZBv/9EACowvfqXfj04jK1XiDAXM2JjyXhePOOQoMK&#10;7GPojyHAQ9BPA//0qiw6dCi09NMMAnK77EBocQSk/dUU0rHTdlXZdC1o22oqY1XSMkuFB9arLDsK&#10;JZkRNPcLRyG9K1mc5zKGBgvTolCdn4yh9jpxPuIoPgvDTZjrrcYMjTfm2oswT5+v6eZMcXxbMKWI&#10;Fls0AJABPc2lTwPveHnBkCBOgewQyA5/LIb9OGywAgEtrn+GWJEAgK3JAs5xOwz4MbCnh/Z4nR44&#10;VK59mo46ACq473j+OASo2uVyLaV1ZiDvQwDg4bLWptqO21Ftc6qkwYKHICBvu9GSJlo3pYoutaYf&#10;lrUdQoKc5/qWML+0zHlVh9tkwI9BPQ7pu9x+FOBjCXRoBglZHB6YYT/l/rfYQf3uorocGpjqc/tK&#10;vE8OU8zi8MRKvMyw4RL1naFQhgAn6+IxVhOLYXpWCARYE4d++mx20efXWEKf+4JgVOYGorqQPvdF&#10;kTIGKCeVlNA9WByFfCrnP+lkFYQjI5//zBOClKxAxKR6I4rGlREJ7giPdbFAgX7B9vAOsIdPoJMW&#10;fjfYg+aZNObLyUJVYxN6RyexsLmtOQA+fmYBAB8+f46HTx9ZAMCF8TY0V6ciK8EbIT4XjgCA4gLI&#10;82b+85mnBgH+LQCgcgBUECCH/VVgnnL/08N/AvXpwL8PQYDHAUAWb8/9UG3rZQEAzQrwd4O/H+3f&#10;m+pT6utDZX4eCA7yQWREIBITImnMHIeMzCRkZadIiGAGAdn9jwHA4vIcUWlZjoQJLi3JRHFROvLp&#10;GcJ/yOGUnblZGRkxSE4IRXxMECJCaT7v6wwfHwc6t3byvQb/sZL/+HYIAp6kueJJXLh45oguWp39&#10;Xh2vqwcFGQLUuwgyUKd31dPDdUpq3fE6n/z43+LjT/6NBR5UUqCfAvqOOwgyRKg5Cf6dWT8MAB5v&#10;X6+Pf/wJPjl1CrZuHohITEJtUzN6BwcwNNwnAGBjTTHS4sIRHR6MlOxM1PW2YOTSJDrnOtEz34np&#10;K6O48nCFPhPzmJxvo7EejSsq8nGH5lbvJkfwpqsZD0qzcC0zBk+ayvHNRBe+offBXRrPrNI7cCEj&#10;CtcbyvH13CS+WprF1dYOzBi60W8ax8DMdUzf/BJD15+jfX0fxulV9MwtYnp5Bqur49heG9LCAK8f&#10;df/7LgDIjn2DAvtdnmUHwB7R5XlWHzY51O8C1SExIKhc/bbne7/r/qfTFq2Xtua7cJnOB+sSA4Ak&#10;vRMgA4Ark13gEMACAL7+Al/++h/wiz/8Dr/+4x/xD7/7I/7pt5T+/vciBgDFBfCffoNf/PJn+PYn&#10;X+LnP/sG33z1TsIB33u0j6t7a1i7Mo/LVxewe30V9+5fwaPHW3j1fAfvnl/B20creH5jUiIT3V9q&#10;xTWaky9WJWM4LwqNCb4wFcWjsjQF+aXJ9JxMRjZ9rtLiA5Ea7oWMMM30piDcF8WRviiN8UFRlBNq&#10;4h3QX+CJjboAXKl2w36FkwCAd8rscL/KQUwAnhg1APB1lxeeNTvjqcFe4L9njdYS/veJyQ5P2x3x&#10;vNMFzzqcZPlRoxUOGm2prjOeGbRQwo/qPSzuf1dpjPCQruOXT+/gp99+iV/8/c/xs1/9Bi9ef4uV&#10;q0/RMvNQXOriB+4hsncPYcYJVI4tYHB+CosLw1id6ZLrsT3bISGA95c4BDCrDTdIHDFKQL4ZE64v&#10;aiGAGQ7cXdHC/7L7H9e9Pt8i9banGrEz2YhrUwbRlbFGTRO0bpJD/hpweVyDAdn9b76vDjNdNRhh&#10;9z8TqaUavS1VNIaupnFzFQZ7mgT+Gx9oFSiQ/zyREReM2FAfhPjTMz/AFRwGODqE3lk+ToilZ2wM&#10;PWuj3JxEeZFBKI+PFPgvKywCFYWlEv63dWAEjd19qGhuQW13P0zTy+ha20Pv5Qfo2ThA5+ITNE09&#10;RvXwAxR0Mdy3gwzTJqKr5xFcOo3IhnWkde0hp/eOQIA53TcEEEyqmkFgagsScvrQ2r2NvWvvcGXp&#10;DiZNExhr6MdoYz+N78ax0TuL/jITatPKUZlZgw7jKPavPKJzeU3qtBab0FrahumeZdxef4gb07uY&#10;pTa6KlrRUdlK12MbdzZuY7lnlur3YqipF10NHTQGraR7NRfpqYUorzLB2DGGgoomJGQUIqWwDBm1&#10;1SjuMKB+uBmmkSZUG4oQkxyKuNw0JFcUI6utCWUDbWgZaUfXYCuqK8sRE5UG76BcuIbXwy25Fy5p&#10;A3BI7YBDeiOyhkbRd/MS1g4u4frzdXEA3Hs4i93HM3j4dgNP3l7Bq6/u4ODNE2zfpvNweRf9l/Yx&#10;svcUk3ffYP3gS1y68xzz02uYb6NnTXMXbjIAWNOEJ5UNOCivx8OSRuyVNGG7dgDLxnnMt1/GdOcu&#10;Jnv2MErneLR3h+aQ6yivmER25TziqxYQ1XQJ2WN30X71PQZ23qJz+jZa+zbpXHQiLa8IlY256OtJ&#10;wcZIDO5MhOJgIhDPJ7zxfi0IP7segV/di8K3+8F4s+KOd8ueAgD+6noknk66Y6HwUzS5f4T8zz5C&#10;5o8+QvbHH6Hs5I9goHfpmJsD5n3cMehsjwEnW/QwAOhwFs2O51DvbIWN8iI8mxjFwfQI3i2O4mFX&#10;sZiQ3K53w5MWRzzpthMA8Eb9Z7hc+m+wUfZ32Kk/jV3DOcwVf47m2B+hMOoUMnP8kU9z68aNBTTv&#10;7mLwzgMY5pcQU5JHykFwcS6yBvtQs3kNpr17MK1dRWXfGDIqKuldloDw6CgEhYdaAMCQ6HCE0uck&#10;IikGKXkZSKfti+orUNfWCGNPi4T/bR/s/psBwK/MECADXQy8HQcA2RFQDwBOdHeisbBAAEDns2dh&#10;c+E8TtLYwjHQD1U9nVjYu4qbzx8LAPj8iXLR01J27OM8i+E/Cd/7VHOWY1iO6+shQBbnGRxjAJAB&#10;PVWX2xBAj9bxMksgNDN4pqTgNCV92yypQ23qIUK1TpUrB0BVxlJAnAqVy/XYUVD1Re3n+LK0Ye6L&#10;9PGAIUQt5LCSKmMdgf9Yx+E63bFJmy81h0EW7+v4MjsAcl6l6niUGPrTSyvTAYDmfqg+HG9f9e94&#10;u0rqPLE4zwAg5/VOgCwGAhnCu0tlt65u4+b2lmhvk1mUZbofF7C5PIsNGk8pMRB4aXVBxNFrWDtb&#10;67i+cxk3dq9g/9ombu7t4Pb+7pEwwEocSpgBQAYFWQwFftRWmQtjeSYqs2nQQTKWZaOvqQwzg41Y&#10;mmrD5HCj/LsyJSFQnE4unPoE52hQfeqTT0if4gyldmfPwMfODmFurkgN8TsCASpoT8F/nHLo39wI&#10;f3MIYA38UyBgGk2eGABkuC87zFMnb5EG/3lZyhkA1ML/+qAqUYP/GAKsS/SHISUUhnR2/4tEU2oU&#10;mlJi0FtIk1t6MO0s0oB2ZVFcvjaWFrC2wC6A0+LKpw8JzOCeHgBUMN9xAFCl3wcAKkiP22bwb2Z0&#10;VMLsMrR2HKJTy+IqaIb/lLhcQXziemd2GFRiiI3BNdWOAu+Uq50Cznid2h/XVyGA58fGBf5T/f0Q&#10;AMjHxRIY0Oy8pyC24wDg8f3zsgIAtToa+Dc7xdvOWJanxjX3QK6jYD/O67fnMgUGcj9YCtyzAIDU&#10;NwX7KXE4YBbnGX5kqe0t/TKfG72r34cc/pQkXPEQOxJqToB6KXhQAzhpMkZ1uYy3U9eTtUjngKE/&#10;BWOy2BWQXQBX5pePAIDL/R14dGUZb+9dFee/r5/eEB0HAJ892MHkYBvmhntwa3PtrwKADPnpxfUY&#10;wON0bXbOAuvxtgrO08N6+jIl/Tol1c4PietZ+kH9U9o2A4Ba3xcE5FUg4JYSfa5ZDDSKy+f0DN0H&#10;Y5Kyy+VIdzcN9FvQUleDmuIilOZkiwpSUkT5yUnIoYFKSmQE4kOCEUMD+CgfHxrcs/wQ6xOAeP8g&#10;JAQEizgf5xuI+MBgRHj6IT4gFAmBYUgKiRRF+1JdWo7xCrIoypMmdSExiPUOQaQHtU/LCT60HSmO&#10;ymKpTpwHtenujwRX2qezF+KdPUhuSHQiObsg2dkVKY4uSHFwQKqdPVJtbJBuY4UM24uiTNvzohz7&#10;C8hzskK+szUKnaxR6eWMVnoGNwd5o97TCUYvVxjdHdDoZoXRxCA8Gm3D+6uL+Prutb8JANTC/97B&#10;22caAPj+5X28ebKPO1fnsLvYi/urvXixPYSXu8NmjeL1tVEJ9cti+I/D/TL89+b6uIhD+rLY2Y/1&#10;QqQBfwr+e7Y/ITq4zvDfCB7vDlgAQAX+sRvg86tDEnKY/333dLMXTy/14ID/UTZYjqXGFPTlBqAn&#10;KwBDpdEYq4jHQFEkTCmeqAu1QkPAWdR5fQZjwAk0BvwYbWEn0Br4KXpCT2Ik+gJmEuxwKdsL27m+&#10;2CsIxJv2XPzDQhf+X3/+JfB//Cf8n/8v/wu2d+/IfXi5u5omz8l/MwD4qMFPIMAHNR4CAbK1/+Na&#10;ZwEAeZLPYghQnP/MAKCCAGX9MQBQg/80APCxwZsmP/5YLA3EZE02Rpua0Nc6eAQAZLc/Bf8ZW1dE&#10;TS3LVKY5AnJYYHEG7FiivOYIqNz/FAjIskCAbUtmAHARraZZtDRPH4EAGQDktMkwhOLCRuRllSEz&#10;MQsVOQUYaWuzAIBXL2sA4PxMHY1ZMjDZF4XpvhAB+vQQ4HR/gMB/egBwrN0bo22eVOaL8V4NABxs&#10;90SP0Q3sANhc5QBThaO4ABorHY+I4T+GANn5r7rIDrXF9lpa5Chuf38LAFiUaUPLmhtgQ1kAJuie&#10;nBw3CTylAEAJAZxoh7Q4KwkBnB53DmmxZyVlmI/FIF9+mp0AgHrXP3b8U/Cf3gVQDwBmJF4QMQSY&#10;nUL7+QAAGBV+xgIAMvinIEAGACUEsIB/Hw4BHBJ4EcEBGvyn3P+8zfCfi/NJuDidFghQgXt6EO9D&#10;YJZybvs+sYset8Xwn63t55IelQozfFbyql39fn9IxwHAEK8zqM6PwEBLEb1zm7CxOGgBAFfX6D1E&#10;A/tFej8xANg5NIKiqhoER0bCzcMVLq78RTmHQdYAQAH62AWQdBT8O20JsSuAH+c9zovc6Xx6eF+A&#10;tx+7J9hI6h9grYXxDHMQ56qK0lhxnWGHHv7Rm8P/MgCodwDs7W9HTy9DYu3o6m5DW2cLTJ3NAgA2&#10;tRrQaKxBg7ESVTUFKC3PQH5hIjJz6F3HYVjT/ATOYSWl+KK4OJHqawBgfUO1hJ5lB8CMnDSkZyRQ&#10;vWjExtM7LyFEQsBGx/mKImM8EBnlLu5jSgwiMZQUEGgDX3Zw8KVj9ubj10BHdT4soYhdNRdBdR8c&#10;gf9YfwUA5Lxa5lSBfwz5nT31dzhz8t9Kyjp35kdSLusoz2JnPAYAT57+kcUFkAE5hucYCmRAkNtz&#10;tDkNN3ZvvPgJfN3pnZ0cjNrydHS2VNK1aaJxZLcAgDOTw1icn8Qq3Ufi/Le+gc1Llyzw386VbZGC&#10;AC/RuvX1dYsL4DjNObpp7MMOgAz+sQYH+wUArKqqQnJyMp1bPzpnDuJIyaGU+fzwueEwwBYHQPMx&#10;MAB44nM6NjMAKK6AF6icdfFjOq8nxVEjKMRZ3P0Skn3FAYTFbiCaI4ivJWUlpfkgMdVblJDuIz8M&#10;JmZQfUoVAKikgD+l4vJ4lFUliorKEtBsKsHAgOl7AUB2/xseHREA0Gg0orO9TcCzsdE+TE0MiWam&#10;RwT6m5unOcnkiEVjdD3GJ/opr4X7HZvuw/hkN0bGO47Af6y+YQ0AZPivk+bWGvxXQ2m1BQJU4J/m&#10;8qc5/zH8p6lIxKAfO/wx3Nc2wPDfUeDvuBj8M1J9lqG7EC39FaQqgQCLalORnBMi8J9PiK382Hoc&#10;AAwLd7K4/8XEeX4HAEyh63lU3prMkF9inJvAf+y8x+AxA4IauOZhrsvb+KOhLl+cLkeGeo4AgG3t&#10;zUcAwNTUUCQm+ZM4fLSmRGpHDyEyAJhK6xnSS02gsXG8I5ITaazMIB31v7QwTr7YX1uawf71HQEA&#10;Dw6efRAA3Lt1A0MTIwIAZucmIybWV0Ie87EkxDojLs5RgD8W5+MTnBAbay/LCgZkMI/hP153HBZM&#10;TnZGahr1i8R5hgAtku04pLIGASYkMEConVflAMjtc9ss2V+yCxJTKJ9K2zL4p2DANE1qW3EvJHFe&#10;OQwKGJjpLUrPYnkK6PdDysvxRT6lFggwL+gIBFhAn9GS/FAJCcxi+K+uMsGSMoheV5kkIM+HAEAV&#10;nleJ6/M6zjPMp+A/BQAq8I9dwT4EAKptGQBkKeiNQTjl/ic/lJqd1/TwH0uBfkq8nSZuQ3ME1INd&#10;Cu6yhM41A3cM+Wn1ir4jrsPtyLIxV0IIszjf2pAjAJoC6xhAUxCa5n53CAByWFiGwlS7/K7nfbL0&#10;wBuvE1hPwWdHgD8G0Q7F20h7ZgCQt9G3pZY5L8tm2E5BaccBwF7TUfE6BQBqoYKPAoC8jX47aUug&#10;NzOYR+dCoD8zFNnXVn5EDMtp/dHc/xTUx33V95sBwHaTdq6kXbNU+GUBLOl6q3Ov3AE5ZQBQhWT+&#10;QQCQ7we6PxQoyvcEOyiqc6xC/nI7nGe3RXZr1ovPt+W6mdvUi8E/BgDbm7MFAGwx0OeqkUFaDQJk&#10;tz8Ww3+menYGjD0CADawE2At1fkeAJAhvw9JgYAM/9VUaPAfq6yEngWlYaioiBLYr7QsTCBABf+J&#10;KyD1pa42ifLxFldAdgisq4rTwD/udzW92+kYtOcIpeXJqC5NOATrvgcALMiKsAB+Cvg7Lq7P6xSY&#10;x058CgDUw3/s3KcHAFX+bwEAWdIPcwjiahorc7vi/leUKAAgQ3+NJSmopXYZ/OO0hveXSc/UDwCA&#10;pVmR3wsAFqVHo6Yghea6jVid7MXluQGsTnViadgoP4YvdFUKBDhB981kUzpmjBy6N0nAr7lmzeWP&#10;AUCG5Riw4/x8YzzmDPHiAqgAwDkzAMhuf/PGOJFyB2QAkJcZALzcmS7tqLDCCtZjyE6BevoyBdxx&#10;Xdm/GRDkcpYeJNSDg6oNtT3vj5cZYBQXPhLnGcDjY1PS4L9DAJDbU33jPLehb5chSAbr+DwJ2Efn&#10;jaE/BfyxLjNsZxaDd7xfFud5GwbxODywHs7TQ4AKAFxqo37pgEOW5hp4CAQyeCkOjBwKWEBADf5T&#10;DoP6fXwIAOT8ZmeOiJ0Hl1vSzRBgAibrYzFKzwuWhAOm50Qnfa57auPRzkBvXgBqCkNRUxSBmjJ6&#10;ZpTTvVcei8qyOJSWxqC4NBoFJVEopLS4gj6f9PnOK41CVnE40gtCkJarjfcT0wMRQ+M6dqoODHMn&#10;eSI4whuRsaHIyM1EtcGAvvEJHQB4gDvPtBDAD188tQCA+9eWsDDRAmNVCjLjPQUA9PW2lhDADACK&#10;q7z5z3MMAAoEyGF6zQDghyBAPfTHYuiPpfJcT7n/MfynwD8XNytx6XchWWC/DzgBqroslec2VD9+&#10;CABk+C8wwF1SXx8XeHk6kGg7T+qXF9X3dRcQMDzUH9FRITT/jpD5OIcGVgBgUVk2XadsCwBYVpqD&#10;kuIsFBZmIC83xaL8vFRJs2l7VmZqLBLighEV5YfgYHfZv6eHPVyctSgHKsoCu+HzH81YtnbnxXX+&#10;uzpn0XEg0Mr6AqxtLkqqXAIZAmQnQHYEVM6ALIYBj0vBgkqq/NPP2D3wENTTA3vK5e9QfzsA+B3Y&#10;z1yu1999Qm2d+FwAQA6bWG+i+aPM2bvR39uM+qoCpMdHCwCYkJWOmq5mzO0tSPjf7pkWjG/0Ye3W&#10;LLbuzGNutUfGEEa6btcGuvHLS8t419eGW/mp2E2Pwv3qPPxkrB0/nezEw+ZSXKL34zzNta5VF+DV&#10;cA+eD/Vi29SMyWojBpoG0T92FUOXDtBz5QmMy7tomFxB99wyJpdnsbo6iSsrw9hl17+1Ydwm3VoZ&#10;ktC/ShwCeHuWJM5+QxLu99JMDy7Pdos25jStTXdRqoUG5vUMCvI2H5JyEWSnwKuLg7i6xFCh1p5e&#10;DBFemuoQkHBjsl3egfOTQ/K93JM37/HVb/4Rv/zj778HAPy9AID/9E//JADgy5fP8ebtK4FOvv7J&#10;e3z78y/F9e/56we4/+gatrZmsHVlCtd2ZrC7PYm7e7N4cXcFL27M4c2NWTxY7cZ2byUmSpPQkUpj&#10;pBh/lKVEICUpGHFJoTTnDkF0TDBiowIQG+GH5Eh/ZMYGIy8hHPnJ4chLCkF+Km1Dc7vOkkBMVfpj&#10;tdITe1XuuFPtglvlZgCQv/NvdsGrDm+86fDEc5MLnjc74rnBHi+a7PC8xQHP2zT470WPG152ucoy&#10;g4HPjA542eyGVyZvcNShezVe1LY/9upisNddjqdXFvHTL1/hq2++pOP/GX7yi7/HwfOvsLT1BC1z&#10;j5E7cA+JQ48EAAwxjKF8dA790+OYo/O+TteU7wO+H64vdgrkx9pfbBUxAMhQ3/Z0s2UdOwSyAyAD&#10;gOz+tzdnEte/K2P1op3xBuxNGkRbow0WAHBrvBHrIw2ijdFGsAMgh/+d7qy2AIB9zZXiAMhuf6yh&#10;LgNG+0wY6miEoTKPxlJxSIoOQky4L8JDfBASQJ/NYB/Eh/sh3M8Z4V6OJGeEuDsjwtsNWdEhyIkO&#10;RW5EBLJiaBxZXAVTez9aegZQaWxBQXUNqto6YJpcRPfKLgYuP0b32lO0zj9B48RDlPXdsTgAphjW&#10;EVY2hdCKOSS2XhVnRQYAcyjN6txHZssWootHEZ7RgaTcXjS1rGJ9+T7WxrcwbRqjcdwgrk9sYGdo&#10;GTONvWjNrUV9RiW6anolzO/K5AbWhxcwVN2BjtJWDDUOY7ZzCRtDW7jcvYz5hhGM1/UK9LfWvyRa&#10;aBujseIA+hu60FbTQuPPCqTEZiMtrQRV9R0wtAwgu6gWsen5yK6qQVptFRgArB0yorGvEaU1eYhO&#10;CkN0bqq4x2W01KO83wTToAltXU00XyhFREQaPIIL4RrVBOfkHjiZAUCX7AaUz85i/N4VXHl2BTde&#10;buLuq23SFm69WMGTL7Zw8HYHr756gCevn2Bj7wZ6ZtfRs7qHqduvMffgC6w+eIfLe48wOzKH1Y4h&#10;7Bq7cbe+BQ+rDHhcobn/3SkxSvjfrfoxrLau0Bj5Cqa79zDRu4+xvj2MDVynuds6vSenkFm5iLia&#10;ZcS2baNk/ilG7/8aY9e/RMfETbR0ryOvpIXer4Wob8rEQFc8tkci8XAiBM8nAyT877v1APz0eih+&#10;djMUX2774sG4FR6MWOHbK0H4zX4C7g24YjztY1Q7fITsH3+EdB0AaLxwCgNO1pjychEAcMbPUwDA&#10;bocLaHU8jyZXG0xlpuDF1Dj+/tomfn55Bg9a83CjJhD3GpzxpNUez7odcK/1PG43n8Z+4wnsm87i&#10;docdrpusMV10Ek0JP0ZRzDnk5oeitLMOhkuLaN65huHb91A3NY34skLEleUhqq4MBfzH2c1r6Lz5&#10;GG1rOyjt6ENaSRki4uO/FwBk9z8GAJNIpY3VAgCyA2D3aC86h/sEAGQHvidfvPxXAYAMgjHExbDX&#10;yyd3vxMC+Nmjm7i/v4UrS7O4vXUJk53tKE1LQUpQMFzOXYC9lTVOW1nBIzoShrFhrN66TvfWEwEA&#10;D548wLPH9yR0r5LeDZCXGa5TkB2H93366L6AgAqUYyBQoEAzSChha6lcAYucV4CdBUrTScFpSsch&#10;Q/06Xlb70/Z52DduS+qbQTY9EKfANq6nb5fPq9qXEq9T6xmWU20wSKhgwh+S5bjM/dD3X+1T5Xk/&#10;cm3NZWrf3A+1bGnH0t5xHe5P9dXSB153rH19//icqHY5r86RAgBVnst5G15mEJCd+BgGvLu/i6d3&#10;b2sOjAeP8fLhAzy+vY87u9vY21zFzsYittbmRRyi+vLKLDZW5umZPiffXbOW5iYFCNzcWBJd3dyg&#10;ccYhCHjr+rUjQKByCmRx/qOkACckBjohKcgVaRG+qM1PQ29TFboMZWiqyacJW6bY3LLDxdlTH+PM&#10;iU9x+vPPcOpTGjD/mPI//hzWJ8/A+cJF+Dk6IsHPWwDAtDAfZIZ7izLCtLDAEhqYHfzMZQz0sTug&#10;cvfjfI75Xw5ZEV5UzxM5UaRIb+RG+0h5eii9VGkdl2WHuyM/whPFVKci1helUd4S8pchwHoaQDUk&#10;h6ApNUJkTImCMTkGbVk0Ge7qwN7iHHZWl7B7eU3sFdcXZ8QJkF0AWYcheg/BP5YCApWOr1fgnJIC&#10;AsU1j13FaBsuZwdAbl8PgDFwptwAGUbjMgbFjojq63V8/wpcU+0qoE1BeFzO6xmSY0COl3l/DJ8x&#10;BMhwogIAub/K7U9JgY0sXta3L2GPzftXQB2Xcx1OFcCnF8N+x6Xgv3F216M6ah8KBFTLkuqAP9Um&#10;i/fN5Qz3scMfpyrc8Sw7AFJeLUsdXTsi8/YK7tM7/allzfGPtlHHSlLHzuV8fo/DgMopUOXVdZTr&#10;oHMAZAkMeAwAZHdGBgCX+trxcGsJb+5ui/PfN89uib58doMeZPt48/Q6Xj7dw6O7V7A42YeZoS7s&#10;rC3Qi+4QABSZwT89nMfAnXLAZOiPAToF7Skgj8Xr1HqB9MxtqmV22FuZntL2Nz+HS3OzIgb2xH2T&#10;ynidWi9a5HY0XVqgbWgdi8P/suPfxgy3Q+2bpdrguuzgx1qgAY6poRaleTnIz8hAdkoqUmnQkRQd&#10;jZjQUESHhCDUzw+BXl4I9HCHv5sLvJ0cRYFurgh2d0eolyfCvL0k5WUuD/XwQISHJ6LcDxXt4SVp&#10;uKs7IpydEeniekRcFu7khFB6NobZOyDcTlOojR1CrG0kDbO1tyjC5qiibGwRba0p1soWifaOyHL1&#10;QLKdPZJp22RbGw36s7dBpp0VsqwuIOviWWSfPyUqsD2HAuuTKLE/hxKbMyi6cAKl1udQ5WCFBjc7&#10;1DrboNrxIiqpXrn1KdQ40CAy1hsPh5ppALogAOBXD/4GB0CGAJ/eFgCQJTDgwQ3c3ZnH9eUB3Fnu&#10;xvMrgxYA8NXeGF7tTuDN3iTe7k+J3t2YFrHLn14C+u2Ny7/nGPZ7sjtGmsABbcvlrEdXB0RPdgZF&#10;7PD3ZJuWt/oFNPzi2gierbXj/pwBu31F2GhIxEiaOwYTHdAbY43eeAf0JbtitCQUC8ZUDJVGoiXJ&#10;A/XBF2EIOAeDz2cwBZxAc9DnMPj/CJ3Bn2Io/DSm4q2xlOKIS5nuuJrrjfsV4TRpTsM/r/Xiv/67&#10;vwf+9/+A/+U//Ec8efEeo4MD2OirwZWmZOzWhf4gAMhhfw9MAXho8KUJvP93AMCDeg+wC6AF/DPn&#10;2fGPpUIBK0BQQv/yYJ/SBzX2eFznSNuxe6Az7csVN6jt1apgTFSlYqC+Gn2mPnR3zKKnaw1dEvp3&#10;XQDA5s41NLevCgBoIrHrnwCApkUN7mtfEjH8x2UsBQJa4D8GAhkMZCiwldYb574DARqbx0QNhkGU&#10;ljYjnyaYpfkVaCytFjfOVXoeXttYxdXLS1hdHMD8dAOmh/Mw2RuH6b4wzPQESZjf2b4g0WinlwX+&#10;mx+m4+z2IwVYNNrtj4mBEJrYBaKnxQMdBldLCGB2AWTXv6ZyB4H/WmtcJfxvY6kDGkucYCh1lrS+&#10;2BF1RZpqCxxENfn2qM6zIzlo4F+WDZU5goG/smwbCwBYlH5RAMDaEj9MjVRieakPRmMZKsszvgMA&#10;psSetwCA7AKodwBkqI/FACCLYT/lBKhcAVkKBFTlEgI4hZ4hrGQrZCRbCwCYQPuKjjh9JARwRMhZ&#10;Af+UGP5TUhDgoTQAMMj/vIjD//p6noMPg2uOJ+Bo/5kGATppYYD1wJ6CtfTgnirTw34s/lKdnd8U&#10;tCT1qW0le4cTh6LtGQrTS7WrwDsFAurFMJjKKwDQnZ6bHvYn6B1xGtW5YRICWA8AbqzP4NI6vcdp&#10;AstfNE4wANg/iOKqKpoAh8HJ1YH6bv4RgsSgHzvdHQJtmjx9LwrUxyGRAkIcEBLuIo57rLBINwHk&#10;lFtXfIK3wDrxcZSPZ6coXxQVhIJDp7U2ZYLBBP7Bebi3VgDAoT4Dersb0dPdbIb/WtHV3SJq7zbB&#10;RJNxpXpDFQymGtTWF6OmJg8VlRwqKBaFxTHy5UBmdiDSM/3FnausPAmNxmLUN5ai0VAtEGBxWQGy&#10;aZKfkhqHlLQYJCaHI4HG7InJWjjYxJRAkr+4wilgjPMsDvPKkGFkjAvCoh0QHGWPwHB7BITZwi/E&#10;VsJHedB5cvdiCJDOo7cVnV+6ZuIUSNfN7JTI4rDBdnTtGFTTxMtnRBJKmK41Q4F8rRkAPHP670QM&#10;97HLn9XFz2DD4X+pDsva6nMpY/c/Xs/QH8N/LAb+lLicxfU4bLC9De3Dhu+l03C2O4GoEBf5Ibmj&#10;uRTDPY00nuyUL6mXF2h+QmIAcGN1xeL+p4f/9ADg5qbmAri6uiougAz6MQDIYZ05lBADgJxqAGAN&#10;Mmi8FBwcCDd3Jzg6WcPR+aJ8nlRoZfU5YwdDBgDPnqF54enPBQC0ofEDnz92YWT3DHbsYJCTr2VS&#10;apDAf9r1pGuY5Y/0bD9RRo4/LfsiJdNHUr1yikORnheM1JwA+UGQ85yqfE5hmPyIqH5ILK9ORlVd&#10;GiprU1HbkA1TS6kFAOztbv9+B0A6fnYAZACQHQAZ/JsYH8TERL8AgFNmTU8Oa+voWoyM9WF4tJvU&#10;KRoaaRMNjtD+jmlguBl9pJ5BA7oH6kVd/TXo6KtGe28V2noq0NqtgX9Kyv3PEubXHN63qStHZOrL&#10;RUt/3lHp4D92BDT1F6FloAxt/aS+CgENGTrsHKxHQ2sJkrPDEBDhDO9gDrtma3mWKCnolp8nDAAy&#10;bKeJ855ISvH+sFI9BFpjADAl0VuAvOQELUQwP4sSEtw1GDDVDzE03qyuzkZvjxGDHOZjfNgCADK0&#10;2dXZiprqEgEA2YEvIdEPsdRmXJIX4pKpPQ5HTGM0SaldFu83McYZifFOJActjXOh95irvEcHug3y&#10;5cn1vat4cPeeAIAc9vdDDoBj0+Piepqdn4K4OD96nmrHERfnLFCfHvbjZb0U/GcB9Mx19eJ1DOdx&#10;yusZJFTlCv6zQJPHxJAfw34M+TH4xwCgKNUViWl0npNoe7Pzn+YSqEGYql2GMPm9oCDA5DQvZGT5&#10;iXsgt5mZ43tEWbn+h/ksHwEANfmLCvMDLCoqCEYxfT4L80NEnK8uixEIQEGADPEx1KfAPgXosTh/&#10;6PZ3KAamOOWwvQoEVMCf5EkKBGRgrtmc5/oKuOLwvyzO83uQUwViMUilwL7jwJ8Kn8tgoEBfVIfr&#10;W2AthuNIGnylta2XBdQyi9uwiJYZMGtvyrGIt2F4S4GEDImpfQq8xvCZgfJN+QL8sRhOY1hOHPNa&#10;iuUdr/bHcJulj7TMcJ0eztPyuXQ8ebSuAD3tZsmfBTSIUEF+qh0Wl3HK+xKAjtrmZQXOcbsMMHKq&#10;BwDZxU9gvuYCEa8X97+2Ust2XJ8BQAlvS33i8MHiFqgDAPk4GOg7BCB1YX9J7P7HACD3m6UATN5O&#10;AEIz4Gi5TtQ+y3KMdH75XupoyLWcZwYA+fyz26BAfySLC6BZvC3/2YLvBzl/vC85x5qrI19X7g/3&#10;ha8rw37KPZAl8B8DimYxwKjE55rF515dVz2sydJCN2sAIMOAbcZDCJDTpvoEGBs0cZhfFkN7HLqX&#10;xXl28aurjRYx/FdVGYqq6nBJVehf5finl5Sx219ZKCrKQyUMcGVFhKbKaFF5eTgqdMusmtp4gf+q&#10;qzX3PyV2/9OcCmk8SesZApTQwNUp9DxJEQDQ4qhnhvtUymUKBNSLYUAuV3W4vl4W0C+X+sruf7ka&#10;EChQIJfTGO24GAZk2I/T4+2p/lWVUBvU3+pSDQpU+64pSToihgBZ7Aao9iv7ztPcCVncLyXuZ0lO&#10;lIQMLMqMkOXCjHAUpIehJDuGymJQlhOPoc56rM0M4NLCILYWNQBjY6ITSwMGTNM9NdNWjNmOAsy3&#10;ZWO2ORUzxiRxAmQAbMGQJNCfAgEVAMjwmwrzO6ucAM3hfhlEY+CP4b/phihJxQXQDPIpKXhPSYF1&#10;SgqW06Rto4fzFEjIdRUAqK+jgD0lhuS439J3o+bgx2Acp1ymgEBOGcJTbVzqSJEQxCoUsDo+VZdT&#10;Pj8KAPyg+x+XcZvHAD6G8xjGE/DPvA3DggIBmtdf6s6SvvM2CvZT2x9vT0ISs+Mfg3+0HYu3F5kh&#10;v+/Tlc4skQVCpPZ4X+w+yPcDw6FjdXEYrovFaEMihul50k+f1e6qGHRVxYkboKE0ku7ZENQXhwsM&#10;WJan/SGglPKVlfQZLI5ASRk9V+qTUEHbltUdqqImCUVlceY/+EQjhe7j1IxIGt+E0TwiBgWlhWho&#10;aUE//3axSXOf+49w6/lLPHz9Bk/evsHjl8/w6OABHty/jps7S1ieaEVTeQLSY90RSnPEQB8a93pq&#10;AKD8WcztPNw92fmP4TsOB2wjwB3De3oI8EMAoIL/lAICnODr6wRv2taLQ+K6WQvwx5Afp0oK/NPn&#10;WVLfDAqy9A6A3A89iKgU4O9yRIF+bgjwdYWftzN8PR3h7eEAP0oDvWk7H6pD60T+GjDIwFFiUiTN&#10;yZIsIYAZ9mPoj+G/8rI8UgFKS3JRWJBF5TmWfG5O6jEl05g9CRnpcTR+jUBcbBCdJ3YkdJbzwZLv&#10;auw12Tucp7klzb/NYOAFqxOybG3L884PyIbqm6WHA8UZ8ALN1c9qIYb1OnX6Mynn9bzMoYj14rns&#10;mVNUh3T65Kc4eeq7+vxzdgpkiE8DABXEp88rMTSoYELNUZDr6HVYl6E/BRVK2ac/NjsAuiE2LRUM&#10;uvb0d9P8tZPmL0Y0VmoAYFREOBKzM1Df14bFvSW0TzfDNFqNwcVWrO5P4srdBcyudKO5nsa7ZTn0&#10;GW7G09EBPG5pwNPqAuylReBeWQZ+MdKO5+3VeGAswk4JPTfps7ZbnoMvRnrxnObPNztMWKk3ieNX&#10;d88qhjcO0L11gMbFfVSOLKBjbgXjy/NYWJrA5eVR7K6P4cb6KG6tjeLm6oh8/690bb5HIgIxsMfu&#10;fgz2XZrpgub81yPwH+vy0oAAeix5T82zW+ChdpZGafsh7K6OS/7a8hj21iZE12i/Sldp/zvLwwIG&#10;cphgDh+sdG15AouzE7h6bQdP3n2Jr//h9/jFH/6A3/zh94cAIKWS/50GAbITIOsXv/olvv72G7x8&#10;8xrPGTZ5/wpfffsWP//VN/jl33+Nb7+lsrf38OjxNvb35rG1PkR9of4u92NntgNXx42Yp3FdSzo9&#10;C6MDUR4fjvyEKKSmRCM+NQaJ6QmITopDbGoc0rJT5TuznLw05OWnIr8wFYXFqfK9W1lxJBppnNVX&#10;FYSluiDsNQTgBkOAlY7yPf+BwRUv273wttMLbzrc8dLkhBdNDnjRaI9XzU5S9q6X1vV54M2AJ171&#10;uAkA+MxEanbGK5OnwH/369yxW+aO/ZpQ7NAY8tHiAL59eg+//uW3+PYXP8HPf/0r/PSXv8aTF99I&#10;CGDTwlNk9t9DZM9t0j6iWuYEAOybnMDC7BBdU7q29Ey+Ot0uDoC7C224sdyFm8sd4uqnQMD9hXaR&#10;uADOt2JnrplSI9VvEfjv+qxJnP+2R+pwdaweu2MNuDbRKEDg1ng9Nmn50gilE0ZxAVwfNoABwJmu&#10;Kkx2VAkAyCGAGQDsaqJ5QnM1pZVobyyBoSxLXJML6XpkxociLS4U0eEMTQchIT4CKYmR9DkMR5S/&#10;O4Lp+RrgZodAT2dEBnojJSoEKRHBSAkPR25yOo2fm2Bq74WxvRMltTXILipCWaMRxsEZdC3sYmDj&#10;EbpWn6B5+hFqxx6gsOcG2AEw3biF2OoFAQCj65YF/ssbuifwHyuv9wZSG1cQkdeD2Kx2NLWtYWBg&#10;E/OjlzHVPomx2i705Ndgu28auwOz6KN8bXweSmKz0VnTgftX72Nv+SpG6ttgzChDQ04lVgcW8Gjj&#10;Aa6PX8WKYQQj+SaMlLfhzswVPFu7g5WOCfSWmzDW3IvZvnF01rUjOzkfaYl5KCszorltFHVNPRL+&#10;N7WkCtn1jcg0NKCo04TawVZUtlUhNS8JUal0r5fmIaO5DvndJlTSs6ZlqE37ziUrH0EhqXAJLoVz&#10;jAnOSX0aAJjRCv/ydhhXVzD/cAfbT69i+/4aNm4t4Oq9Zdx4uoYHrzfx/It9vHz/EHefPMLm/l1M&#10;Xb6JkSv3MXX7LZaffIPNh++wemkfMz1jNCbrw01jFx7Wt+JBeQMOqprwqMyA3cJGbFb0YL1xisY9&#10;65jp2KL61zHSeQ2jlA51X6e5zQIKSmaRUbOOmLp1JHVdR/XaG3Re+QKDl1+ic+w6jB2LdL3rUVJO&#10;87SuXKyNZ+DWVIy4/z0a8cCrOW98sx2En98IxdfXfPFyzRXP5hzxdNoRX28G4JvNcNzsdEVH5EfI&#10;P/cR0j/5CBkfa2GAa89+ina7C+iyPYc+h4sYcXXEuKcL+qis157KHazQ6eaMOlcXdMVF4sXsCL6i&#10;Z+tedSx9nj1xv96Rnv32eNxhhX3DZ9gs/whrJR9hs/oT3Gi1xrVmG4zmfY762E9RmGAj37+XdTWi&#10;ZmEebXs30L97A6X9/UiqKkJYYRr8S3ORMz6Kmis7MO3eRvPyZVR09CO7uBQRsdEC//HvHsFhwQIA&#10;cghghgAjk+MEAMyuKESZoUYAwJYeDQDsGRsQAPDK3Ru49+oJnn/5Gl9885UAgAz9sSwQ4FdvBQD8&#10;8u1zvHvNwNYjAQBfHtzG04d7Av8xBKgAwK3FGXpnLGNpaBiGgiIkBgbB9aI1bK2tcdrGGtHFNF9f&#10;mcfa7X3cevoIj58/wbODh98BAMXF74kWvvfVYyp7yKkGg1kgOhYDYwyrPaN1JAWQvTaHEFZ1leOc&#10;WrZAamb3PAWq6eE3C+BH+ePAmmqHxeCZHvJT/eL6vF8Ft0ld8/aq3wxWqn2q/alyPSzH7X9IFhdA&#10;c/+OS98G90Wdh+/IDOep+iqvLz8qDfx7S/cE69VLypvD/TJ0yceooD9u7zvi4zefI5b+vLL4XB1f&#10;ZgiQnQDVOk55+dnD+5aU6/AxCgRK99SjO3u4vbeF/asbuLa5IhAgA4AqFDCHBV6emcDaAhvWTWBy&#10;uA9TIwNYnJ4UIztm2TiUMEfC5LDBHC6YxdAhw3/sPigAYFlqIAqT/JAd7YP0SD+kRQbRSysI0YGe&#10;8PdyhovjRRoYn5AfeE7QwPf0Sf6x53Oc+OxzfP4pDYg/+RwXTp6G4/kL8LV30AGAXsiI4LyHwH4q&#10;PS7l6KecAhXkx/CflrpT6iLlXCZQoACBXsiN9ERBlAfK4nxRFe8vYgCQxfAfOwAeBwC78jKx1t1J&#10;A4dZbC8vCAC4tbYoJ5QhQD55GgQ4898EAB6XcgNUkjIe/ExOSvuLM3MCfylwTpzgqEzgPwbD/goA&#10;yG3pHQBVuWrPAsTpwDYFqrFUnmE4DYyjNsbGMDU2ismREdpWc/9TUiAg5zVHwMP2GQC09NvcB173&#10;3woAKgfAvxUAVOVybMcAQHWcCvxT+k475uXjAOBx6R0XWWP0ApkYpvNmKTsKAPI2CgBkqXPF0gOA&#10;KgQwA4Cs5bklrM0vCgA42NKMhd42sAPgcQDwq+e38MXzG3j7bJ9eLNfx9NE1uiZ9GB9ox97GkgCA&#10;DNdtLPFDRHP8UwCgAvi4bG1+XiBABeApOFABfsel6rF4WcGByp2PIT0Oq7s+M20BATdmZyzi8rWp&#10;KQH45kZHBBzsMRlRW1KKKv7HBA0cDOUVaKqoRHNltYjzrTSI7jI0opfOCauvvRVVJUUI8PGEm5Md&#10;/D094efuLvKlibSXm6vIkwZCHi7O8HBygJejJgYAveztRD4ODhbpywIc7BFkrynAjtq3tRFxPpjK&#10;Qu1sLQqnbTTZWBRpZ4MIW1tRmJUVQi5elJQVbk11LlJKiqA8K4rKWTG2VoizsUIi7SPFyQnx1rRs&#10;dRFx588gnpRicx6ZNNBLPfc5si+cQOHF0yixOoXS85+h5MzHqLzwGSrOfoaq8ydQc+EMai+eRdXF&#10;MyizOiHgH6vC5iQqbD9FXzRN9oZN+MnOMr65ffVvAgAZ/tMDgF++eoAvn98RAHCHJvQP1vokBLAC&#10;AF9eH8Or65N4c3Mab2/NSv7l3oToxe64Zfn5dU0H18fNTn/jeHxthKRBgE93x/CM8uzwx3rBYYZJ&#10;z7b68PxyL95s9uPZcivuDFcI9DeU6YG+BHv0RpxHX+hpzMRZYzbeBhOJdhhNd8NUebiEPBmtjkFb&#10;uicaQi/AEHAGbcGnYQr4DMbAH6Mt5FOMRJ/BTIIVVjOcsJHhgq0sN+zmeeNhRRje0PZ/udSL/8//&#10;9Cvg//gP+H/+p/+M11/+hJ4RgwIAXmvPMAOAAbhZpUGAfw0AlBDAtd64X+0uAOCHHAD1ACDrXp0T&#10;7tc44kGtkwB/yv3vYa0DtXcIAN6vd8XtJj9cqg3CTE0yRgw0IW7pQXfH9AcBQKMZAGxp09z/WAry&#10;Y/ivrU2D/pTjn156ALCL2mEnwA8BgKbWSTQZR2FoGkJNTSeqq0xorDaivc6IXmMrlul5zSG8r15a&#10;xdrSMD0rDZgZKsB0XyJmeyMsAKDSSIenwH/sBCjhgI8BgOO9gQIAjvQEoNvkjo4mZ7TXO6OtxlkA&#10;wOYqJ4H/OGUA0FjhDEOZoxn6s/+rACDDfwwBVmRreXYDPA4AcijgmiJfcQBcWe6HyVQpAGB+dgQy&#10;UjwsACA7ADL4p3cAVBCgcvVj+E/v/Mcpg3+F6QwIWtMyr9OUK+DfOWTSNix2AkxLpGcO7SMump3/&#10;NPhPDwCq0L/Hw//qQUCRL60ncfjfIL+LFgDQy/UsXBw+hxOJHQAZ/nO01+A8hveOQ4Cq3CIzrKWk&#10;YCXl6Cbb6KA/PQwoQKCuXb1+CADUiwFAZ8dTcDUDgJG+F1CWHojepnzMjxo1AHB5HBur9N5bX8Tq&#10;6rLmADg9g86BfhRWlCGYxtxObjbSdxeXM/DyvgB/f1sEBNjBN8Aa/sG2NFF2RGiksxYWNdFTg19I&#10;CcneR8TwDcMwnDKAx7AHh93MzqQJe7HmwMTwH/8gzD908w/IHAJ4qK9BoJjerib6nBvQ1dOMzi4T&#10;OjrNaU8LWjuaLAAgu/81t9A7uKkUtbW5qKnNQm1dJkpK47TwTnlBAgFmZB0CgI1N5Wg21aPRUCsA&#10;YFpWElLTYwUATEqJAMN/SakhAotZnATTfZGeHSBS4JgCxhJS3BFPz+q4VFfEprghJtkVkQmuCI9z&#10;QnCUo0CBPv5W8Au0gxvda+wSyC6JCv771wCAHD6YwT+G/LSQvofgHwN/yimQ7wWVV/UZBlROfyxx&#10;zCMpF0CWAggdbOl+sqPrb0efB+pHgOdFpCf6o83Abki1EoJkbmIQq/NTWKG5yzqP38wA4HH3v+MA&#10;ILsAMgA4R+M5Bt1YCvzjdHh4GD09fRYAMCQk6G8CACX0L80R2d3BL8AJMfF+SEgLQlSCjwX+E5iT&#10;xNeUHf74Wn4X+PMWpefQXNSs7KIQpOcx8EfXvSAIGfkhR8QAYH5xhIghQHb+Y/ivoiYF1fWZf9UB&#10;8DgA2NHWguHBXoH/xscGSH2YnhoU+G9yygz/8Tq6Fgz/DY10mNWGweFWC+zH6h9sOpJn9Qw2HIH/&#10;PgQAKidAdgBs6iwiFVgAQGNXvgUANHbnUlneMWmQoJKxp4ikhRBm8K9joAb9400YnGxBGX1eo5J8&#10;BQD0CbGXMGsMEbM4lDdLDxTHxXtB3P8S6blDzxjlAqgXQ3hxCfSZTHCRlEG5JK5vBpEVABgXx454&#10;7CjoRe27o6wsTZ47w4PdFgdAvg79vZ009mij934xMjPjBMCLi/OxAICxSe4i3q+I2mb4LylWDwBq&#10;8B+LnfsYAOxuq8XC1Cj2r20LAPjk8VM8ffYKT19+ITp48cYCAM4s0pikq0VCofHzicFqPrb4eDpG&#10;HQT4IQBQD/qpOsfLOFUhfFUbljrHAEBOjyiNxgMZ/B6gNmicyjAg5+NIDAAy/Jco2zIA7q21Q+8J&#10;ThmU1OA/P2Rm+AsEmJbhg6xcfm77iQuggv2UcvMD6dkeoImewzm5RwHAgjx/5Of6ScoqLtTgPwUA&#10;VpVqLkAMAvK7SMF/7OLF0kN/ehhQLwX+KQk4qJz/GP7j7SjProAMbbXUZ8s2DGKx2OWvuZE+K4Yc&#10;M1iXZwakNACQy0RGhgA1Zz8l5QTIzoICeimgjp4zGrylXP0OQ7vqxev1OgIAkvTwH0vBW9wW9437&#10;zu6ACgQU8Ezc/4rQ36IBcJwOtBULSMd9UXAei9/3CjiTNriPxlyB0RhO08A0OrbWfPR28LFwqGLV&#10;/+8CgHz83KZqX5Wr41POd9y22g8DcAz/8X4UAKgAPwX8iXMhbSd1SQL/MSTYpm2rbUPbMvin04cA&#10;QAXlsVTf2d2P+66APD6+vwYAtjXSuTIwrKgBgBICmCQhh81gqJLcD7KtBpfytRMoz3w8LD4Xqn0F&#10;8R3ea9RHSvXwH0s5Pyqp66nuQ4YM1XHwPv81AGCzIVEAQAb+2OWPgT8FA3IZpwz/cRjf4wCgcvpj&#10;fRAENDsA8rYMAB4PASzwnzkEMLsCqlDADACqEMB1NZQnSfhfMwCoHAD5zyz8/GAHQIbqlKueAuoY&#10;7GPIT4F+xwFABQFyqtz49GLIj8PyCvzHMGCeFppXAXlVhRrop6C/Q/BPc/xTwJ8S74OhPw5XrCmF&#10;+s7hixlgTEJ9WSrqSilfTMdB9TlVeeUMqAcA9fCfAgD1eT42dj3MzwzXwh/nxFA/UjDQWY/lmT5c&#10;XhzC1vIwNueHsTHVg9XRNoEAxRmnowhzHTlY7MzGQlu6OL8tNqdgqSlZwv4y4KZAQAXRMfzHzn+z&#10;xjgRQ4B6AJCd/5QDoDgCHgP29LAfS7n+KR0FAJOkDpdzytvPU9t64O+vAYAMxwno15ZG/UuVZRU+&#10;90MAoNqOAcC1tiQ5LhYfI0vVZXH/9AAgQ396AFC1qd+3wHpUJo58JN5evx2vYwCPIUDl4qcAQJXn&#10;VInrCAzYSXXMEKByANT0YfBPieG/zQ4tHLEKU6z2x22u0Lq5lhRMGpIw3piAEXqeDNbFY4A+tz30&#10;Oe6qjkFrRTRqcwNQmeOHKpoXltK8sLKIngkM/uUHo7QoDOXlkSit0FTMaRV9Zlm0bWllHMrpWcB/&#10;7Cmkz09ZRQaK6DNTXJ6FmsZqtHR3Ymh6CotXaA4kAOBzPHz9Ck/evsLjlwcCAD68dwgAGsrikRbt&#10;JgCgn5c1vDysj4QA9vC2EWnhgLUwwCp8rwIBFXx3HPo7Lob/PD1sqX1qTwf3/WukHAAVAKiHEb/P&#10;AfA4AMhwnwL/WF7u9vB1d5Df9kQ+GgjI4YFZDAEGh3jTmJz/aBMu8B5DfOzwV5CfLrBfWWkeSovz&#10;UVKkpWUlBZIW5GejsCBHYEAl5QzIIYI5ZDCHCU5MDEVUlA/Cwz3lHPLx8LEx7MiO8/xHSE4VDKgX&#10;uwQeke1FkYIA7eytjixftDp9RBxyWOVVGOKjojrnTuHcmRMihgVF5z4T8fbnzp/AaZr3njr9Y5w4&#10;SfP70ycsjoNHROuUGBpk4I8hwCM65vrH8B+n4jjI25w6ARtXF0QmJaG8rhq9A70CALKDuaGqEEkx&#10;kYiOjkZsZroAgKu3VtA2ZUANzfu6puqxuj+O609WMTbbgsa6bNTnpdDzoAmv5ybwdqgLT2oKcD0j&#10;CrfzEvErevb/eW0Cr7trcL2MnoM0d19Oi8JPpwbwu81l3O0w4XJ9k4QB7m6fR9/cbfRffYXG5duo&#10;HF1B6+wqRpYWsLgyg8urkwLr7a+OCfy3vzKMvcVB7C31CwDI0YCuzHVhe1EXrtcS+pfyC1S20C/v&#10;J9aVpWFsL49btLOkaXdlUgC+m5fmRHurU9hfn8QuA4Cr45rWRmkbDf5j4HCL3nOXxjpwaaQd66Ps&#10;fkvz+L5urGxcwuM3X+GrX/8ev/j9n/Cb3+scAM0A4G+pTNPvRb/7w5/wj7/9Hf7+n/4BP/nlz/H6&#10;yzfiDvWYoY53L/DtT9/im69f4Je/eIv37x/iq3cMAuzh9pV56cvGSDPm2yvRU5qNmvQEVGSkoCQ7&#10;EwUFecgpLkROaRGyykqQXlYsyiorEjgmr7IAuRW5yC7LRFZxMvJKaIxSEoUuGr/xO3jLEIGdam/c&#10;rfPAwwY3HJh88KorAG/7AiUMMDsAPjU44iWlb9o88K7HB28H/PF60B9vhgLwasAXzzo9cNBK2zZ7&#10;4nmLr0QgulXjja0yH+w2JuLOUB2+vLmJ33z9Gr/8+df45qdf4ue//AW++smvcO/Re0xtPEbT3AHS&#10;Bu4hauAhIvpuIKpjAVXjyxhgk525EbrWfXIf7Mx3Yme2TQA/BgA5rC87+zEEqInD/LZZ4D9et7+o&#10;rWeXwL2ZZgEAGf5jMQh4Zbj2OwAgh/9lB8C1oQYs9dcKADjRWYWR9ioMt1YJAMjQX7exCq11JeKW&#10;XJoeg8KkcKRHByI1OhgJUYGIDPNDXEwYPfMyUZyfhRy6dlHBXmYA0AF+Hs6ICPRFfFgwksJDkBoV&#10;jcIsmnca22Dq6EC9sQH59NxMz0pHZb0BbSPz6JrbQd/afbQvPYJh+iFqRu+jqPcm8jr2kVS/jujK&#10;OQEAEwwbFgCQ06ye68jt3kFy7QzCM1oQl25As2kau5cf072+iYmGbrRl0RwwswitSdnozihAa0oe&#10;6hKzUZWci4a8coy29GChewj9ZbVozS5CXWYB+mtMWO0ax1rLCBaqOjGSW4fOjEqMlbVgrq4HY9Xt&#10;6CppxERLPya7RtBY1oCsxFxkJPOfvfswPn1ZAMCMoipkVNYio74OGUYDclsbUdhSjczqPETQsyci&#10;KxaJ1UXi/ldGz6SqwW4JZ15cU4mo2FR4B2XCJbwargndcEsZgkNKDxyzmhFv6kfvziaWHmzjyuMt&#10;rN9YxMTaCJZ3p7D7aAkP313F0y9u4+mbB7h3cIC5jR2Mr9/A6PYDzNz9AsuPvpbwvwsLm5htH8Rm&#10;cx/uNHTicU2LwH/38qtwI68GV3IN2KgcwIphDrOmVUx2bGKq9zqGu67ROHoXPe27KCqaQm7pPNJr&#10;LyHOsIXU/ttouPQFhvZ+gr6Vp2jq3URpwxCKKg0wNtdgYqAQV6cycX8iAk8n/PF42A1vFn3ws/0w&#10;/OpeBL7Z9cdu32fY6/oUz6dd8ItrkXi3EoprJme0hvwb5DIA+NlHyPjxR8j99CM0nDuBTtsLAv+x&#10;C+Cou5MAgJzvd7RBl4MN2t2cMJVOY9OaMjybGcTLyRbs0Pxrv5yeEY0OeN7lhCfdVtg1fIz1so+w&#10;Stqq/xT7bda40mSDgexPURX7GX0WHJGcGYQKhtBXV9F2bR8dm1dR2tuL5Mp8hOQnI6g8H7kTY6ja&#10;3Ebb9btoXdlCcXM7MvIKEGF2/2MAkB0A9S6AegCwvLEGjW2GIwDg5Ooitu/dxP3XB/8qAPCLN88E&#10;AHz7QgMAXzy+JQAgw38sdgO8u3dFuIhblzcw3d2D6sxsxPn5w93aFhcuXMA5RwckVdE8e2MZl+7d&#10;EgCQn/EMAD4/YJc/zfGPpeC/Q2mgHYNfCqjjvAXSOwYAvjCHDlbgmB4y4zIF/r17ooXVVev1IJqC&#10;09Qyi9erMtWO6pu+HYbcOOV9c8rAH0u1rwBATtltkKE6Sx3KK3BObaNgRUu/jwGAXEcv1XduS/VF&#10;AYD69RZ9DwD4/eI61A7Dfq90MoOXXEe180EI0Hxcqi+cqnOqxMt6qXI+p3qpupwyCCjSAaVPH9zG&#10;s4d8z97Dwf1buH9zFzevXcHelQ35vfvq2hLmx4fR3doEY10luloMYn7F/NrqnGZot7YwewQE5PDD&#10;+1e3BAZkF8KP+N9ZVTnByIhxR5S/A5ysTsKOBsAXT3+GU599gs9+zP9g+YQGwfzvGRronjqFkydP&#10;apban36Kzz6hgfHnJ+Fw7jy87awR5+8p7n8ZEZ6i1DA3pIV7WFK9xOnPDP4pEJChQM0lUAMAGf5L&#10;C3EWZUVSHbPYGTAv2gOF0Z6oTPBHXXLgIfyXGg5DiiYFADanRqM5JfY7ACC7BzFRyfGVmabkE8cQ&#10;IMNPDAEel3IGVJqfHj+ihZnJIzoOADKkxxCgAggVOMYAGIN/4sZHqQIDP6xDh0HlxqcHALk9Bfox&#10;0HYEvtPBalyXYTnOKzc8BgAZTuS29MDfcSkAULUv7oJ8Po4BgFyHxetVPU55vwLzTVAfdBofm8TY&#10;KEN8RwFAPhauzyF/x8Y0EFAvrqPaVMvqHPAxK1BPLevLlNQ2R9cfAoAfggAZ9lPnkrdV51bt+7i4&#10;XVVHbaekwjB/CABcml0UAHCZzq8eAHx958p3AMAvX9zCu+c36IG1j+dP97EyP4wxmhxeu7SETY4j&#10;vjCH9YUFEQN7DPUpuI/LGP5Tzn4KCrSE4KU8b6PWK/Hy6ozmGKjl6RjoPud0vK8X4/3d1IcuzA0P&#10;YHFsWMT5aZrQzgz1SX5+ZBBLdG8x/MfbRAUGwPbMabhYW8HNygrOF84Lle9mZWORu50mTwc7eLs4&#10;iRj8s7c+D9uL5+BgbS1ytLWBk52tpPZWF2ndBZGD1Xk4Wl+Ei621pR2Wh72tSOVdbWg9ycvGBl5W&#10;lJI8qV1+5vnY28Df3k4Tw4BUzgqkOkE2VqIQKlcKsubUTlKuw+LlUDvNBfC4K2CYLcOEDA5aky4i&#10;0t4K0c62WmpzEfF2F5FIA79U+/PIcriAQscLqHS6CIOjFYz0PDdd+AwdNmfQanVK/iXSbm+NJtvz&#10;qLY6jaJzn6L44ucotWEI8ATKbT5Fb6QnHg+24NurS//dAOAXr+7j/cu7uL+3JP/4YwfAZ1sDeHFt&#10;CM92h/D8+pg4+73mkL+3ZwXyYye/p7tjGtRndvbjvOb4N4aHuyN4cG1YUhaDgAc7Ixbo79U2tX+5&#10;F89WO/F0wYi97jwslkdiMMkZfTEX0RV8Aj2Bn2Is4ixm4i9iPt4KKwnWWKR1DALOZLljviYSKx3p&#10;8sVme64fGiMuwBh0Gi2Bn6Mz5AS1cxYTKdaYTbXBQpotVjMcsJHphCvZrtjL98LjqlCaWKfiL5t9&#10;+C//nkMA/z/wn/7rf8H7b36KqZEhXKLJ505b+r8KAGTw73GTn4jhP7bgv1flhvvVrnhY5ypgH+t+&#10;vfMR8O9+oyY9APiw1sECAIr7H+mgwVnEEOGDJl9s1wZioSYBE4YyDLR0oLdjHD1dK+jq2kBH1zra&#10;SM2dKzB2LEv4Xw4H3NKhuQAqJ0Bx/2tdEACQQT+9+58CAFkM/3V3rEsY4LaWBbSa5gUCbKUJLKut&#10;fRoG0wiaW0Zhah6CydiLFpqkdTS2CQC4SM/Ta2s0uLm8hktLNPmbNGBusAAzvd8FADnc70SPj4B/&#10;DAAyCMjLGgSoaXIgiCZnQRjq9kF3i+sxAJDhP3stJHC1k7gBcgjgxgonAf8EACxyhKGYloucUV/g&#10;QLIT1ebboibXDlW5tgIClufaWEICswugAgCLM60EAKwq8MJIXzHWVgbQ2lKFqopMFOZGfQcAzEq4&#10;gMzYM6RzyI6/gJyEi8hNskJ+kp2kDPwxAKicADmv3P54nUq5rCjTzuIAyPBfesL5vwoAKue/sMDz&#10;OuDvxCH4p/JmANDfh3UOft40XnQ/Q8/qk+IAyAAgy8HuMwsAyGIA8EMQIEvKzGCSXnogUOr+AAB4&#10;BCbU6dARUIO6lPTwH4shQQUAulP7IV7nkJ/sh86GbAEA1xYGsL40hvWVGWzQgP04AFhQQRPiuGD4&#10;BLrA29cG4eGuEm6TQ23GxLkjOt4VsUmuArslpXtZxMt6xSXTNiTOq/oMc6RSWV6WL8qLw9FIn2kO&#10;/dbRwkCBBgDyD8/9nVUY6KlDf1cjejoN6OxsRGeXER2dTWjraJS0nSb7LR0NMLXXixqbq2BqrYHB&#10;UIKamhwBAGtqM1BemSihnRgCZCdAFpcZTEX0Ga6ULz+MzXUorSxEamYC0jPizBBgFJLTQpGSHoKU&#10;jCAkZwYgkR2psugYcvxEnGelZHuLkrNpXpHrgeQ8DyTm0LHTczs+0w0xaXQOU5wRmeCMsBiWqzgD&#10;egXQ+92fxhLeF+HkfhYOLuyqeP7IfaMAQF5m8E0cCmiZw9qePvsjCX/LAByX8ToO1awAOS5TUgAq&#10;Q34Wtz/KMzinF4fVZZDQzgwAOjuck3vJ1fEzRATZSxhg/kcyhyFZnBwSAJAndhvLy6IPuf/pAUCG&#10;/1gcAniSxvUMug0ODgr8998DAPJ5EKDx1I/lhxPuPzs7xNJcjOFNFa6XryXrKACo5GMRhwBmN0AG&#10;/Rj4syjfH2l5vpIyDHhceUXhRxwASyvYNSTF7ASYgSZjIR2jESPDXRhg94S/AgC2t5rEeY7hPw4D&#10;PDbag6nJAUxOD2qhfif6BQocG+8T8G9wuF0D/0gDCvYbarSod4ihP4OAf6L+enT316CrtxqdPVWi&#10;ju4KeqeWo0UH/gn811ECBgCNXcUS/pdBQENHLqV5oob2bBGXacqXOipcMLsHtvSWCVTI4N/gVDNG&#10;ZzswNkfvz4E6ZBREIzDSBX5hjqLAcOcj7n8MAqrQ20pRMS6IjnUjcapBfnpFxThZpNZrdXmdCxj6&#10;U/moOAYNXQU0LClJQU93E0ZHGABk8HKI5np0f/Z2CrjJAGBaahRt5yOhpGMSvBCVSM9IAQBdaT+0&#10;jzgOv+skoXkF/mN9AADMSgtGh6mK5trD3wEAn796L2IXwIcHT3Ht9g0sXlpB93APapsqkJ0Xj7gk&#10;P3ou03M3yUP2GxPvTKkT4hO19EPidXoxpMdKpOdUfJKjKDXDnY7L3rLM6xUIyG6AejdBJQb+uA0V&#10;8ldc/1K1539iKocA9hYIUMA/Gjuwyx+DgKmpPhr8lxaArMwgAbVT02ldhp/kkzO8BSxk6C87x9ui&#10;3Dw/gf5YvKzyAgMyBEif09w8H0p9JV9En9GCgiALAFhRFi2qLI7RQndWJIoUAKhCAbM4b6xnCPBQ&#10;7PjV3JAuKS8zKCggoBn4U9Ag5wWWa8jSQugaKd+kuQYqAJAdAPXubPw+1KA/TQywtRo4HO+hGPTi&#10;UK/KAZDBK4GvBP7THAEV+CUAlgUk06Qc8SyywH+lOgAwywIAMrSlAYDaMWggowIAGfTSwDBx+msr&#10;PQTh2otp3M5QWAGNryltK9T6QaleCoTjcYAGkx0CZEcBRjomOkYt7K/mpMdlfIz99MziNnh7TgVI&#10;Y/c7qs994+PUoD7NcU8c/trNbn4tGgSoHAsZ7tMAOeUeqEGAyiFQHzqYXQB5WWRu/xAA1KR342Px&#10;cbK47wLdUdu8HR+jOnY5fnV+qG+8jo+Tr0cX3TMCIzKcSPdRp0FzBWQ4UH9dBYCkbdR5lO3NsKXq&#10;Kx8bl/E9qM6xBk7qHAD5vOuk7jclPgY9dKm1o0n2SeeX1Wqiz0Mz3fvN9Nloos+IIVXSFkOKQH8M&#10;+TEEyEAgh/011MWLGhviUFsTIZLQv/UxqKwKR1V1pAB9jbUMC0YdAQCPgIBmB8FaEtevqYoWMeQn&#10;oB8DgrTMoX45zC+nDPtVVTCImCjQH/eHVVfFUGKc9JFTYwM/K446ADJEp3fVYwCQwT+9059eHA6+&#10;KD9aVFYUf0QMAFYVUT+L41FRQMddGIsaql9L66oLYgXCOw4AVtN7rKYsTfJcpvqjxKCiXjUVqSIF&#10;ASoQkN3/BP6TY9IcA7kvSrL//BiUU7+5b5zqVUoqyYtEUU64pJJnV8C8WLomGTLeX5ruFqemrSXW&#10;ONanh7A+0YuNiW4s0rhluqsUsx15AgCy5lvSMd+UJADgslEDARX8x+55s40a3MdAHAN+xwFABvAY&#10;0uNlFRp4uTkOq62J4qa30BQjqV4KuDsE+szwH+2fUwX1MQCoh/0+VPYhKXCRYTmG8Pg4FATI5Yfu&#10;fqkWqE6OpZ32TZI87YvrKQBQgXIKBFRSYJ9AdCQLUKcTr2fgjsE7DQBMlGO51JaKjVYGD9Ow1pEq&#10;oZM3OZyvDvhTYJ4Sl7HLn7YuS2C/Q+khwA+LXQg1AJD2RbrcTv01hz/mPjAAyG6Cq910f1Bfp+h+&#10;GG2IFwhQgYB91TECAppKQlFfEAwOC1yapYGA1UWhKMsNQEVhCCpLwlBaHIKS0lCUlIehqIJUHiEg&#10;ILsCshgC5PF9HT13a+mZW2sohrG9EW193RiemcbK1R1ce/gQt1+8wKM3r/H03WscvHmOg+eP8Oj+&#10;Pm5dW8bK+FEA0NfTShwAPT055O53AUA9dKfgPwUAso4Df3qxA6By/2MAkIE+Fuc/JLWe4T+WLNP+&#10;lfMf9+OH3P9YXMYSOJDmYwwBch+4fQUiernbwtfLXuTn7SDy93EScV0fHyqjNoJDPREZ4Y+E+DAa&#10;J8YiKytRgBcN7suh8VwuiooLUFpahLKyEhSXFNJyHqX5KC7ldVSniOoXZqC0JBMlxRkoLk5Ffn4i&#10;cnPpGqRF0Bg6mMb0fggN90RAkJuAjXye+Xh5bm3vTHNPJacLYJfAQ120SIUQVnm1bGfLorm5WbY2&#10;NL8359mx3ubiSZ1Ow9bqjKTW508JIKiHB1kXLp4SMQiopJwH2VXwuNhlkHXyzGf48ec/En3y2d+J&#10;Pv5UcwFUMOCPPv4fJWW3QA5D/NnJz/DZ6ZNw9KAxfkYqGpqN6B1gB0Cac/Y00zuxEMnxMQJUxGdl&#10;orytAcOXRtA1b0J9H80XB4rQMl6B/nkjhiYMMuatyIzDZH0lnowPi7Pf4+p83M9LwL2CJHzdVoOf&#10;jrThdVcdblTS8yw5AJezY/CisxGvhzsEANyorsYqgzftszANbqHn8lM0b9xH3ewVtMyuY3BxEfOr&#10;cxL1gsG93dVRXGf4b5nyS4Oa891iL64u9GjpUi+2F3uwudhthv56xRXuCtXdpnfTzvoE9i7N4MaV&#10;BdzYWhLd0unG5UVc35jD7SvLkr+2Oi2A4OW5IQlxPzfcgtkhE2YHmjDXZ8Bkew3GmssxVEdjxcp8&#10;tJXQHLowi8YBNBYdHMf9V9/g/W/+iL///V/wj3/8C377x3/Gb3//Z/yjWb//o6Y//OEP+OMf/2hZ&#10;/t2f/iwhgn/7xz/gN7/7J/z0l7/C+6+/wovXr/DixVN89fU7fP3NW/z0J2/xs69f4ps3j/D64R62&#10;pvow2VKDrpoyNBQXoq68HDWVNfS8q0N5bQOK6uqQV1ODnOpaZFbXILWiDKn0eUsuzJEwmawU+nyl&#10;FiQjIy8GVcVR8rxdbEjEJRqD7VQF4HqND+4aA/GoPRSv+qLwoisIz9p88LzFGy/b/fCmJwivB2jd&#10;YCheDofh5Wg4XoyE4Vl/EB53B+NJZwiedUbhvikUe4YwbDXGYIfG7vdmevH27h7ePLmHV8/u49nz&#10;x3j3+g1evvoa126+wMDyPZSP30VC/x1EDD1CSN9NhLbOo2x0Ad2TY5idHcTGQp/cB9cWOBx0mzm8&#10;bwelreDwvirsr5bXwv0y8MeOfzcXWnGD4UDK704bBQC8NmXQQMAJDv2rwX/HAUAJ/zvcgLne6iMA&#10;IDsA9hor0NlA42mOgFieLZ+XoqRQUjiyY4IFAIyPDJDnYnJKLD33isQRNYvyEQEMANIz180BAe7O&#10;iAzwl98w48NCkRHPfwYpR0ODAfWNdRJSnZ+p6elUXlePtqEZdM9cRe/KPbQtPkTj1ANUjtxDcd8t&#10;ZLZeQ2z1EsJLpxBROYu01m1x/csdvIPs/hvI7N5GZvs64isGEZVRj+x8A3JSysXZb7y+HWNl9Rgr&#10;pOMsqMB8RS1GcmmukJqNuvhUGHJpjlpRhcGaBoxU16GnsAR9JaXoKCrEEN13U/UGTFc3YKa0jrbn&#10;NmqwUNWKqcpmDJUaMNHcg8WBCQy29KIkswQpMRkoya9DW9sY2ronUVZtlLCvGbW1SG2sQXpTHbJM&#10;tUirL0JoTjS8EgMQWpiAlNZqpHcZkN3dgrzOFuQ3NyChoBDuwfFwCsyU8L9eKYNwTxuGfVI7HOg4&#10;84YnMHF7G5ef0nv/yRVs3V3D/NUZrN9awPWna3j0xQ6ef3kfj189xP69exie3cDg0h7Gdw4w/+Br&#10;DQC88RSzk8s0TqX7sKkHd6pbcS2tGNuJOdhJLsR2ahk2chqxXjOCxaYFrPRcxUjrZQy2bdH8a5Pm&#10;lFdoLrWBvIIp5JQvI6FqHXHGq0gfuisAYMfKS/TNP5JnZXZ5O4pqDRgYasPiaDH2xlPwaDwMT0e9&#10;cTDqiq/Wg/DT68H4pydx+N3jOLxedsHzGSf87EoofnszCa/ngrFaboV6r4+QfvIjpH3+PyDz049Q&#10;eOLfwEjvJj0AOOLsIC6AnO9xskGnix1afdxxvaMZv761g9/d36Z9NuJKeSD2KlzwoMlRwv8+6rHC&#10;4wFrPOi5iP3WM9hpPo1b3U7YNtqjJ/NTlMd+jsI0V6TnRqKitxVN6xvo2L2B1rVNFHR2IrEiD0FZ&#10;CQiqKkHu1DgadvbQcfMBmuZXkVXdiOTMHIRHRgrwFxQejLDIUFFodDjC4iK/AwAa2pvQ2ttmAQBn&#10;Nlaw8/AOHr19jpf0TP1rAKDAfy8PBAB8dXBPQgAzAHjwWHMA/BAAWJGajigvbwEAz507Bxt3N2QZ&#10;GzC0fQlXHt3D/ecHlhDA3wcAvn38AO+ePLSAbgK7MXB3HBg7BgByewIBMhTG67muEi1zHQboFLin&#10;B+q4jN0G1f40yEwDCtlZjl0Q2aFQifvJbSqYjQE33oZBNIb1GLrj/XK5Snmd9FUBceZ1aj2Dc2qZ&#10;2/2Cyt495b4+OpK39IHq6KVvV0nBe/q80ocAQH3ZcXEoaBafCwb+Xr00y3wdLKGXqS8fAgAV9Cd9&#10;5WM2i8+jgvo+JFWHYT4F+ck9Y94vi90kDx7etYSJZqnrwdu+f/kcz+/T+ru38ejmDRrnLGGks4Pm&#10;UDkS7ZLNr9bmZkQb89NmzcoyM20MA/JvR5eXF3FlfQXX6H7/yFhGH+QcekmF0CSBf3i1OiEDYAZo&#10;2Onv008/xSeffCLgn14MADIY+OnHn+D0Zydge+YsPK0vHgMA3SVl2C8lxFWkBwEZABTgL8j9MBRw&#10;BIf65dRLIMAMqs/AH6csdgRUaW6kO/JJ5fF+AgA2poWhITWUUg3600sBgG2ZaeYQwAu4trZMA8xl&#10;HQA4KwCgJi0Eql4fBACnJn8QAFQhgFXI3A8BgAzNKXBuaXZe8kdcAI/oKPyn2ldlDJgxaGaBzGgb&#10;PQCo1qmUyyxtj1J+bEyD/xjuG9fyStx/dSzqeBQAqIf79Ptj+G98dETWKfF6hu0Y9GPgb5T6oTQy&#10;Mibi8L9aCGANUuTjEvjvrwCAvF4tq+M9hPm09Dj4x1Lb68s+BAAqCFAL/6s5AKpzzduo/R1uf7RN&#10;Ps98Xbk+w4OH11UDABfpeBUEyBL3v+kFuh84LO+CBQCc62qTEMB6AFDBf1+8vEUPr1v0wLuBZwfX&#10;cXl1XBxkrq7PYXN5FpcWNDpYQYAWyI+knP8U4Kcc/Tjc7gbdk/oyqcewIG8zQ5+R6Rks0TlfnzY/&#10;dKanMNTZjsSIcAR6uCLY2x0R/j6ICfQTRVHe38URIZ5uspwYFoyc5ET5B1RGfJyE5vVxdqLBtKuk&#10;wV6e8Hd1o2V3EefjQoORHBuF2PBQ+Hu6w8vNGZ6uTvCgdp3tbeDiYA9nR3s4OdjB0d4W7k5OFgiQ&#10;U0dbK4H/XBkkdLQTR0BO3RxsLWUszjMEyGIYkcVAoLsdpSybi3CzvgC3i+dFHhc0eV68AC/al7eN&#10;lYjzPiQ/G1uR94ULUh7g4IggJ2cE2VNqkT2CHR0Q4kTnyInzdiQbBDlYI8zVHkG033BHa4Tankei&#10;pyPKo4LQGBcGAz1/jb5O6PZwwKirLSadrDDjZotFH1eM0eRkyM0RbVRWY3NGnP8Y/lMAYIXt5+iO&#10;8MC9HgPeb8weAQDfP6Z77F8LAJr18uAmDSRowLa/ok36p014uNEtAOCr/VEB+ySE7/UpqNC+ejHY&#10;p9eTq8N4tD0kYX4Prg6Knm0P4uWVfrzZ6sXj2SZc7yvCfFUMhjK80BFpJa59HYEn0OX3KSbCz2I+&#10;9iJW4y5iKeY8FqJOU/481qLOYiHiFGZiL2Ahxw2rNMnlL0/nTGnoLgyEMcYGptDTdG7OYDj+IqbS&#10;7DCbbovZNCsspVpjhfLrGXbYznXB9WIvPK4NEwDwn9e78Z/+/C3wH//v+C//7/+ML778GrPjQ9js&#10;q8WWIRm7teE6ANCLUncBAO/UcPphAPButacAgPeqaOBe6yJw391aRwH9jsN/CgAU+I8Bv2rH70CA&#10;DP89q3cWJ8EHjV64WuMv52+yoRiDpjb0doyip2sJnd0bAv9pAOCSWJo3cejeDg0ANLYtWZwA9eF/&#10;GfhrbtZgwOMAIMN/3wcAmlqm0dI2BVPruACALaZhtBkH0ML/aKtrQ1dDC5aGx7C3uorrl9ZwZXnc&#10;AgDO9SSSjgKAHAJYgD8Sw3/iAGheZo2RZoaC6Fnph8EuT5rcaQBgK52fVh0AyPAfLxsprefwvxVa&#10;+F92/vtBADDPRnMBzLVFWbYVqgo0B8APAYAVeR4Y6i48BACrslCQdwgApsdbi/sfA38M/2XEnEUW&#10;3ce8LBBgoo0GAJIY+lNi4E85ALIy4s9KGecFDEy3IdlJ+F+G/7QQwNZHQgBHh55CFH2mFADI7n8R&#10;wRfFDVCDAPUAoFkCADL4d1Yk7n9upwX+Y8czhv4Y/rO3/VRLdZDfD0GACkz6kATeYqBPB/zpYUAB&#10;As3A33F9HwCopAGAp+HkdOoIAOjt8Cly4r3lx+GFMRNW5/uxtjyG1RUamK9yCOAlLCwtmgHAXgEA&#10;E9IjEZMQiJh4H7C7VqIKrcnuTWlumpNTuocoOYPWUcqQB7s8xSYdhUo4DCSLYZDMTG/kZnqhsojG&#10;xOYfddn5pbstl6Q5/PCP3n1dVejrrEF3Zy19Dmvpc1mHjo56dLQ3aqJ8S1stDMYKSVlGUxWl1fQZ&#10;LZcwq4amPFTXpKKqOgml5RwKOEogQJYCALl+fWM5tVODsqoiZOSkIMMMATIAyOGdNGAsAMmZNB6g&#10;/idk0DnI9BRx/nDZXQDApFx3Eh1zDh07KSHbFfGZLohJd0ZMMouWU30RmeCO4EhnBIY7wieI3u/e&#10;9P53O2d2HTgE+I4DgLzMOnPuY4EAL1p/LgAcr+cfKPQAoF6qLQ5jpJz/OG9F71kr6zOaOE/i9vgH&#10;CXt7DQDkMNgudB/x5yM3JRSmmgIMdxpoHDh6BAC8tLpyxP1PDwIqAHBjY0NcABkA5HFzb68G/I2M&#10;DlkAwKGhIQEAq6vr/ioAqMBGBgDPnqG536kfwdrqpISvYkcHdvzj68che1npWUHIzAmnlJ0d2cXx&#10;MJSzuFam0P1sAQADNGc/dvozS9z/dAAghwTOKQ5HbkkE8krN0F9lnKaKBBHDf6yKmjQYDAXiADg6&#10;0i1g3w8BgEajkd5BzQIKMvw3OtIr2wn0R2LoT+C/sS4J+Tsw1KLpA+CfwH8C/XHI30Zx/RPnvw+A&#10;f6zWzjJ6h5bCRNIDgIb2wiMAYF1LtqQq39CeCwN9ng2t+SJjB33OusrEUZDD/XYN16F7pB5DNO6a&#10;Xx/CxEI3ekeb6BzGIzjaTcA//xAHgf+CIly0NJTGnqTgMGeEcBpCY81gOwQE2iA8wvFQkfaIjHYU&#10;KegvIspBpMo5HxZuh9BIWmZ4MN4dYVFOCImgcS0r3Elgw4LCRAEAGdRkF0AOw8xiAJDFAGBqSiS1&#10;6UXteCAijuUmjp/RCc60b96nPaKj7BFDeYYAE+IcLQBgUryriN0B05MD0GGqwNL8OPZ2t3Hv3j08&#10;evJhAHD35j7Wr17G4OQQTJ1NKCrLpPs4RADE2CR3MODIAKCCAI8rOo76E+9oWdY/q1mcZ4AvIZn6&#10;SSkDgJzXAMBDJ0CG/RgAZKdABf/xMm+jAEB+7ksq7wt6j3DdNA7ly8Cfl0CADP+J01+ar0CAmRmB&#10;yKbPpkB/vJwdKGJ4nF0As7OPAoAFBQEC9mmg3yEMqABAXq9USONmBgD1DoBFBaFmJ1oN/GMQsKY8&#10;3gIAcplyBeS8BgNqoI/APjXsEqil7P5lcQM0h/jV4D8G/cxOeezaZtQALM39TwPoWptpmaRALX4P&#10;CjClg/9Yh45shRb4Ty9Vj2EtrsNgHi8znGUBsSwA4GFIXIssAKCm4wCgcutlcZ4hQAHKaFttn1p/&#10;uW0B2lq1dzrDf3JMtG8FALL0EGBXO603b8fwngbGUX0zBKfOCwNmeh1CZxo0xwCgfj23pZzp2KVO&#10;wDyB/jQN0HNtgJ5TKpQvix0LWd1mZzxOGWrkPEsBgMqdUG0n4YNJXJ/11wHAcvN5ov21l1m2EyiP&#10;jkUdO0sPAIrMDobiVMj3SCNdl4YsSRk05fWqPbWNOo+cl2tH15T3xSCkAgB5PUuBlCJzXxX4p6Q/&#10;z0ravaYBgKo93i8fzw8DgCk0HkxGU32cQICcGhuSBLbjP4owaFdfF/MdcQjf2uoYgfr0ToESKviY&#10;GABkWK+epIF+vF2MxdWPy+qq4gT0q61kyE/Ls0vo4bIGAOohQE7FDVBgYHrP16SbIUANtNMDgJxX&#10;bn96dz+WQIDmdR9ar7nwHQUAWQzgicuegIS8H3Yc5P1wm4dhgBXUp8R91Ivhv8oyrR73W/ZJ/WUX&#10;wIbytENQsEyDAWtKNFkgROrT9wGArNz0IIH/yovMbofUr8baXAEA56e7sLkyLrq8OIb12WEBJy5N&#10;92FlvB1z/VSnh0MB52G2PRsLHVmYpXtmyZSOleZ0gfA4HPCCMVnAORZDcxwOWC3PNWtlmjMeA3ya&#10;2x/DcgwLchk76THsN9cY9R0AUMF7nGohfXUAIEmD67T1LIbTGJLjMuUuqNpg8b714r4x8MeQHOfn&#10;mxIsZRoIeBQA5JTBRQ1q1EIAb3SlY72TXfy0EMB6sE/Bf6rsOACodxdU8B+LHf/EPZD6wMfE8B1D&#10;gArA42NkCJC3EYc/EkN/nOphQP4Oi2G+S105lGYLCKhJW8/r9M6AendABgAFNDQDgAwcsriMj5ch&#10;QAYA13tzsNJF9wYdywxdEwYBJxtTME7Plv6aWAzQ57WzIkrcAE3l9EzIDUA1A4AFIQICVlJaXRou&#10;EGB5aRhKy0gV4SiuDEdhWTjKqumepmeFcgKUP/hUpaKukcbBLTQ37ewAA4Dre9dw/fFj3H/zBk++&#10;eIvnX77Fs3cv8ezlExw8vIk7e2tYnWhDc1mCGF6E+VlZAEAvLzME6GFlAQA5/98LADKEx0CdCnl7&#10;HABkKE+Jl48DgFJmhgD17n8M6OnBP4bnWFzOUv1TIYj1+2R5eWjOh8dBQK4rwKKXnezP28sRgQHu&#10;iAj3Q3xcKNLT4pGVmYzc7HTk5WQgLy8bxcXFqKgoExBQ4D8zAMji0MGs0pJsDQAsSkdJSRrV5dDC&#10;KcgvTKbxZqwW1jkpGNGxgQiL8JFj4j44Ux/14rkouwMekaOVBfzTw4DsIOjoQHP0Y3JypHrsJmhz&#10;Wpz39eI/4XFqb80u/qcOnQZ/QApC5Pz3hSk+Z3UGp85+/h1ZHAbNYpCQnQttba1hY28DBze61qHB&#10;NAemuZ7JIADg8BA7AGoAYGZqogAVibnZyKml+SPd3x0zJjQOlKFpuBzGsUo0j1Sha7QWrTRWqC/J&#10;wFBtGW4PduHdaC9emypxKzsad3Lj8bKhGL8c7cBPxtoFANxID8ZmThzuGcrx9fQAvpgexZWGBnru&#10;dtEYZtICAHZuP0f93A5qRhbQu7BAc8xJrKxMCLx3bWVE4D8FACr4j8UwIMN/DAFuLfWYnf/6Bf67&#10;ujJG20/h2uU53Nhexe1rl3BrZx03r27g1rbSmmhvYwHXLy9he2UGW4uTWJsawHRfK0Y66sXRjaGu&#10;XgONpxpoPFpLY6TybBhy6Z2bTmMDup8LkhOQk5lD8+Jp3Hn1Fd7/+s/49R/+J/z2D/8ev/v9XwQA&#10;FBCQpIA/hv9Ef9bKGAD87R//JOL8H/753wkwyMs//+WvJEzw+6/f49XrZ3jx/CFeP3+At0/v0/mZ&#10;xfxwD4a7OtBYV4+aOgMq6ppQWmsUWCirvBopxeVILq1ARm090qvrkF1bh/z6OhQ01iGvrppSUl05&#10;CipzUFdP41Ma9862l2DZlCvRjrbpfbzblozb3em4252MBz1JeNgTh8fdcTjoTcDTgWQ8GUzGw8Ek&#10;PBpJwZOxNDydSMfj0VQ8HEqn8mw8Hs7H7Z4cXO3MwZXeEmz01mF7hp0ZZ7G2NIe11XksUn56ehbL&#10;azuYWb9F9+FNFI3cQdLAfcSMHSB86C7COhZRNrGK7rkZzCyOYI0BwJVebC+049piG66SdpbbsbvS&#10;husrHWAnwCNiENAM/Sn4j6XAv63ROgH/WAwBagBg43dCAC8P1WO+rwZT3QwAVlgAwO4mGnPTfdJa&#10;X4S6ojSUpESgMD5YAMCc2FCkxYQgISpY3P+yc1KRlZ0mzqdJMeEI92MAkJ7FrtpvlgwAhvr7IDY8&#10;HJkpqaiuqEZ9fT1qaytRWpyGrIwIFNB9WFVdgeaeEXRNbqJn8Q5Mc3dRO3YH5UN3UNh3E6nNWwL/&#10;hRSNCwCY1bWH3L67AgBm9e0jo2MLmaZlxBV3Izq5HDlZFWiracNwbTvGShsxXdqAycJqDGcVYa6U&#10;jjO7AKZEGjOn0HyyqJSeB42YamzCSGUVOnPyMFRO56O6ht7lRqy2tmO2qgFTRTWYp3YWyppw2dCL&#10;xboOjFe1YLq1DzO9I2ira0F+WgFS47NoTGtEd/cEjK2DSM8vQ0JBPtIaapDSVI205hqk0+cxqToH&#10;3qnBsIulc1aajNTuOqT2NiG1ownJTfWILimCW2QC7P2S4BBUCNfYNniljcA9bRB2ic3wKGxE5ew0&#10;Zu5tYfNgG7tPt3H1wSXM781g494ybr28hGff7OPV14/x+NVjbOxcR9/Umrgsjl97juUnP8HKw/fY&#10;2H2AudF5Gqt2Y7exE7fKm7CZmIu5oFisx9LYKaUUyzl0v9SNYda4hPGWNTSVjaO+cgothg20ma6g&#10;qmqJ3nmLyC5fRWTpCqIMV5BG16Z+7TU6l5+hffIm6nvWkFpkQGlDIwaHmrAyko9rQ9F4PBaIZ6Oe&#10;eD7hia/WA/CT3RD86l4UfnE9BF9f8sX7ZS98ux6In2+G4WDEGzO5Z1Hh9BGSP/0IqaSszz5C6akf&#10;oYXeL102F9BD7yAO+dtvb40+B2v02lmh29EanR4u6Aj2xU5bE7V9GT/bnsOD3grslAcJAHjfaI8n&#10;3TbYb/kc102f0TPjE1yq/xhbjSex22qDtWprmOI+RknUSRSkeyGtgOZE/R2oX11Fz827MK1eRrax&#10;GQll+fDLjENoTRnypqdQc2UXzVdvomlmGSVNbYhPy5D3Fbv+MQAYHhWOkMhQcf+LSIi2AIC55R8G&#10;AKcvr+Lao7t4/O4FXn3zxV8FAFV4VwYAX9PzloG/Z4/38ZR08GAXLx/fwn0GABdmsL+6jJXBYVRl&#10;ZCLS0wsu1jY4ffYM7H29UNjRgondTVx7cg8Pnj8W2FkALQVyKT2+L2Adw38KAFRgnoQD1gFhGkTG&#10;8J8GADI0x7Aew2AKZlMgoMCAZgmARm1y23r4T0GBCgDkehbAzNy/I/Adw4pUR8F/ah+8rAcAX73U&#10;+iF9ovoMoknb3F8qV7Aa57nPqpxTPq73Lw5Ear8/BACq7fTi/kgfdXmWAH0fAAB/SEcAQDrvDK6/&#10;fPGAtuXjeyQAoLZeE7epl2XfvI76o8TnjWG975NarwBAdT0Y+GTw7ynd0wcPbwv8x3r2mNbx/WXe&#10;nsMEP7l3Gy8e3BcI8O3jR9hbX0ePsQkNpfwdUDPY+W9rmc28FgVo3VrkCJ70bqZ3LYcGnp8cw+Tw&#10;AGbHRmSZebePKnMDkZXohmDvM/ByOQlXhzNwcTpPg98zMiAVyO/TT3HihOb+d/r0aUlPnvwcbFPN&#10;cCCHA75IZezQFeHpitQQH2RGspvfYSjftBBXkebqdygG/jTHP2+kBbtLfSWGADk0cVaUt4hD/8o2&#10;oR7ICfdCfoQniiI9zA6AwaLD0L9hMKZpDoDGtEgBAFtosNySkYrZ5mYBAK9vbIgDoECA9OHnE6eA&#10;puX5OU3HHQCnZiVU66Emj8oM9ikJIEjSg3sKANTWcT1qk6TynCrpoTqWgu+UlugCK2dBloS3NQNp&#10;x7eV7c1lCtBjYE3BgCyVl1QcAancHCZX9Y/hxLmZWa2NqSlxFhkfH9fAPEp5+XjZxMSElHHKy8rp&#10;b2xiBuPTcxij8zoyMY3R8WlMTsxiggbjrOG+IUwMURsjExgdGsXY8JiIl1XKYrdAlVfL4iB4DODj&#10;to4sm+vpxdAhb8fiZX27ap+qrh5AVOeUIcRRDgVMZQoC5HMq19N8bhn24/uHUz7HnOoBQHV/LdO5&#10;WZlhB0AG7jQAcKStDdPtzXiwuWgBAL99fhtfPruBr17exvtXt/HF69v0wLuBl0/3cOXSFIa7m7C/&#10;uSyx7i0AoA4CZKhPOft9SAz8KXF9/owszWmh6Dhtb2pCC01MmkpL0VFbKw+mHpqwFtPElAE7u/M0&#10;wbY6r4nydvRitT51Auc//wQeNFhhOJDF0B877rErn7ONlQbekTivufVZU94Gbvb28HZxQVRwMEID&#10;AhDi7ydwn5OdtTj/2VpTXWqXoT97Ek+orW0uwsbqAuxsOLb/RXrOOcDOlkFAKzMsaCspt8FSZSxe&#10;5noO1AbD0ZzqpbbhY1VAoYstOwdqYndBPi6ni+xieBEeNnbwtLOHh63mYOhqx5ChHbydnCUUsa+T&#10;PclWAEl/F2dz6ohAd2cE8QSD+u7naIsgZ1ukhQeitiATptJc1NJzrjrMG43utuh1s8WUqx3mHKyw&#10;5GiDFTcHzLrYYMjpIkz2Z1DD0N/FExIGuMzqMwsA2BXujjtddfh6cxbf3rqKL+/fwJcPbwoAaNGT&#10;uyILAHhM757fEb1+RvVe3seD/TVsTPI/uFrx6FIvnprd/55emyBN4dnuNGnSvKyF9GWxI6BAf5sD&#10;eLI5iIPLfXh9VXP5e7bWjoPFFtwdrcRmUzoWikPRG2ONrtCzaPb+GK2eH2Mo8CTGQ85ikcpXY22x&#10;HHkBK5HnsBZ1HutRZ0mnLVqNOYfF2LNYy3XDZnM8rg3kYaM7D8PlEehJd8FwqiMmUmwxTZpJs8N8&#10;mi3mU62wnG6FjWx7bOU64lqBC26UeuGgPhRvW5PwT7NN+P/++afA//Z/xX/+j/8rXr9+Tc/ofmz1&#10;1mKzPhH79ZG4VRuEG5W+uF7pjv1yF4H/2Lqf03t13njcFCDwH4cBZgBQ7wB4v8ZZBwA64GGjkyaG&#10;AOtdKXUTSJDFboEPa5zwuMZBdFBPqnOy6AmHDm7yxrUaX3FMnK4rwLCpBX1mALCrZx3tPRoEaOpa&#10;1iBADt1rdv3TOwAqtbRoMtEElVMFAHJ4YIYEOzqWRRIuuHUBppZZszQAkEMAN5vGYTQOo9kwgPqq&#10;TjTXdqGpvIUmuS2YGxjB1tycAIDbK1NYmWrG/HAhTe6TBACc7QsR8E9postbU4/mBDjW6yUa76Oy&#10;fh9KfUWj3d4YbPdEV7MbWuqdzK5/WgjgpnIHgf9a691h5LDAlW4wVriCXQAbS1xgKOW8CxoKGQh0&#10;RmOBo8CAtXn2lnDArMp8OwEAS3PtUJKtIEArSRUAuLTYS+enmiaZOSjMj0V6kgdNsu2RHn9R3P8Y&#10;+mPnP5aWtxL4Lz9Zkypnl8AsM+zH4nDB+XQPMyTI4jwDhbl0T2en2Aj8p8mG9meLpJiLiIs4h9jw&#10;s4gNPYOYkDP07D2LiMBzlJ4XhQecRajfaVGI7ykE+pyAr+fn8Kd8kP95cf8L9L0AH8/T8HDVnP8Y&#10;/OMwuo52p2Bv8zk9q48Cfg62J0UWOM/hFKztPhdxyNZDUE+DBTn8KosBPXZW45TXcR1nZy2vxPX1&#10;y6pML2caCzPwJy5t1K6lHvWD5eiohS3mMMau9p8i0O30EQBwZX4Q6ys02F6ld+fa0hEAsNvsAJiR&#10;l4zUrAgBpOIllKWrRQr8U/CfEkMeEuaR4ZFERyQlOSEtncbPmZ4WUKOoOAgVZZHgH1L5B13+4bfV&#10;lIn2lmxJe7qK0Nddhq7OUvT2VNNyDdpbKwUCFBCwhdN6tLVUocVYIaGojcYyUbOJVSJqMuaj0UDv&#10;nvp0AQDLK+NRWhKHwoJIFORHoLwiBc2t5RIyuNFQDUNTHZUVIyU1DplZiQIBKgCQQwsw/MdOfwz6&#10;cYjfeHr2KiVkuIkUAJic7XZEiVmuh+I6cr68BTLj8MkxSd4IjnSFZ4AdnNw1eE+D7w6hTv39wLK6&#10;+GOcO/d3uHDhE9jYaHCqFh6a4UCGAWkbEudVOGGG5Njdj13+tHC/tExzKvWjAH/Jry3TdnY0HuIQ&#10;R9wPG9qW93f2I1w48xFiac7UUJpJz6IGem/00hxkQsZtDP9trtMzb+sKtra2cIXDX+3siK5evSri&#10;/JWtq9i4vEn33DKNtacwOKxBb32DfRJOqKe/W5a7enrp+jUiPz8fQUEBcKDxgvaDBgN/mqSf1Ef+&#10;YeQCHdPZUx/j3OlP6PN5GgF+joiJ9UVyWjCS0wPFATAth8P3hkqalqOubQAS0v0EyoxL8RYlZviL&#10;W2BGfhiyCw+VVRCKnMIQZBcES8puf6z84mgUlMSgqEyD/jjl0L9cXlpB919VqqisMgX1DXkYHGyx&#10;OACy++Hg4LBFQ0NDAkQyGNjY2GgBABn+YxBNg9F6xAlQwX8jwx0YHmpFfz//IEMabNBgvwEa9+rV&#10;z6F+646oo5vBvyq0d1SIFPinxAAgS9z/SAz0NbUXorElzyIF+7F4ncFUQJ+vYgtQ2EVjCwYQh8ZN&#10;mF7swfrWBBbXhjA514XWrkr5925EnJd8DvxD7RAQooldMhmQVeKw40oM6nEaRumhHAQC1IthPwX8&#10;MeinFB7tLABgVJybrONw5lGxHgIXhoW50H0XT+fThKGRLgzxDyJ03gcHuuiZ1GYBAJUDIAOA7Byo&#10;tcdi+PAoABgbay8AoBKH69XCA3sIAGhoKKS5aC92d7YEAHx88AzPXrzBy9dfil68eidle7duYHtv&#10;F6uX19BNfWIXwNSsKIRT3xlmjGGHw3hXSZUToSYN+NPAQK2Mn+cJCUelwv3qwwOLsx89z1kK9ktO&#10;dhYdBwD1ku3M0J9yihX4zywul9C+mRz210dC/7L7H7sAsvsfQ7gZOVrYdq6Tne0vAKAK7VuYr4F9&#10;Av+ZQwHnUZqbG6CBgiR2+xPHv8Jggf+K6LNbkh+K0oIIlBVGScrQH4f/ZVXTZ7eqhEMCxwnwxzAg&#10;pwoI5GW1jp2+GPzTSwDBWnMYYLMYAGQgSuA4A4eaLRQgkOE8LuOU3f8kBDCDXAzTmSEshrREVIel&#10;wDwOAdteT/VJHAaW4T92AVQgoAoLzGUcAlY58ql+KKjrECjUwD21vYSN5TCzhmyBxDqN2QKIcZ+U&#10;SxzDi5Y+mkFDbotBQM4LxNdRLCBZX2eRQP497QUiBtCUI6CmQ6CM3fa4r9xnziv3PV5vAdJEGlSm&#10;l+yvs8IC/A3S80y5ELK0OoUWMfjHUqF8GeJjmE4D/KhcpMF+rG46PpVnp8Cupmw6V8o1sAADfFzG&#10;XAy0afW6zQCehBRWACBfDxM9F42ldJzlAiVqx6ntm139pA/UV4YTuVxBdHKuqH2+JgpGZIiRU96G&#10;HQA55W24jI+3r7NEzkurKdcMVR517+O83HNy/bT7gPOqXNVT9w23xf3hvnCf9NfheHtqXyyup8I4&#10;q9C/nPKfQBjuY9iPAUC9lPOfEpdxPc4zgKfBd5oUiKegwdrKaEuq8uzwx6Afu0/zOFRBfSwG/bi8&#10;rjwaBho31tNnvZHe45q0kL8sBQuyOCRwQ50WGpjdAuWZUM1uoWkC1OnD6SoIkKWAPi5XZbxeQvUW&#10;JIqTX3VRsiVlVeRTHa6nE7vyVXLoX8pzSGBuT+1P7YfbVW6DHNKXAUJWXRn12wzziSo4fxQQVP3m&#10;fENluhxPXUWatMOugLw9t6WcCNkN8PsgQBb3UcICU7+4fyW5sagpzaBnRD0WZnqxuTqKKyuk5XEt&#10;JbED08Ycuyc1YWmExp095ZjuLMBcRx6mTemYb8nCUnMWFgwM4aWZpTnysSOgggI5XDCLXQO5TK1n&#10;6I3hQAbQxOGvmfIM5xk1OPCIuIykQD4FAKq2GchjMazH4B5DaQzsscMgQ3rsMMggoQIADyFAhgbZ&#10;4S9VoDlOFfin2lTrlBisY+BPAwKTNQiO+0/St83LCtRjcE+c82id3kFPuQbqIUHOM3SnlhkEZBdA&#10;FjvxbXflCIAnjoAdaWbQUQtRzDChbMv9oXOw3p2OjZ5DyE8BgN9xAOxKl/oC85lBRtneAhkqEFCr&#10;z0ChXhwlQ1OmaKk1k859GmZprjllSBUIUFwAKyLFmaqbnhetZVEwFYfDUBSKqlx/VNN4oaY4hJ4D&#10;4agup/liKYcEDqcxfCTKa2LFBbC0ku7vavq8knisz3NKDgVsMNWhs68HI9PTuLx/HXdfvsTDd+9w&#10;8P4dnn3xBk/fvsCL1zS2e3IHt3dXjwCAEb4MAF6AN0OA3tYkWw3+8zoE4Bi+U657SgzgqRC8DPkp&#10;MfQXFOQispT7uwgAyGDdh0A8T7dDebhai9xdrCyyQICUMiTIcB63p9z99PBfUIi7VkbrOJyvrw/t&#10;29uZtnGwAIYMOXq4W8FTiZYZflTiZYtoG+6ztj/ajz/tI9ADEeE0h4uPQGpyPPJzs0UFebkoLuSw&#10;wAXiDMihgiv4R/yKQpSVU1lptrheFdNctrA4XcR5BgEZCCwoSBZXwJxsujYZMRZnwIhYP/gFOcPN&#10;iwFAdu4/Dyc3KwmJzH++4+9nXJytRM5OtN7xgoiXFUTJKf9BjaXyTo7nZFteFrnYWNrgciUGDPlP&#10;cHop8JDzLq50bdz5XqFr6+Vgkbs3ycsJnr6u8PJzg0+AB/yDvEg+8Av0JnkeUUCIDwJDfWkuE4Hw&#10;qFCa24QjLDIYccmxSMmhc1VdBkNLE83t2mUuywBgbUUeUhJiqa4WAriqvRljl6fQu9KD7tlmdM0Y&#10;0DrZhNFLAxha6sDAhBHGujx0V+bhBs1nf7o2hVet1bhH77rbuTF4XpOLr2gO9vOJTjym8eWV/Cis&#10;ZETiHs15DnpMeDk+iN3WFnrm9AoA2DF2FcM7bzCw/w5Ni/tomFxDz8ISRucnscohgOndwqF3d5YH&#10;RVeX+kUc9pehP+X+p6V9EgL40kyPhKLfmO0XZ9rdrVUJd8ch7FhXL62Lcw3/bnt1fQE3ttexe3kF&#10;V1bnRZcWp7A2M4KliQHMj3ZjaqAN470m0TQd23BrLfroeNqqC2AozkZDQQ6qCgpRWl6N9pFJ3H73&#10;Ld7/45/x6z/9zwIA/v6P/86sf8Ef//QXgf30+tM//wv+/C9/wZ//+d+LeJkBQNbvGQ4kMQTI7oDs&#10;DPiL3/xaQMDnr57iwcM7uLm3g0vrq5icnkL/xBQMPYOo7x4hjaGucxStY3PonFrA4MolTG3vYvrq&#10;Hhb2bmHt1l1connr2p07lL+J1Ru7WL9+BZvXNrBxeQHLc0OYHWjGYm8D1vrqJOLQRl8V1rpKcXWw&#10;EjfH6/Bw1oB7Uw1aOtOEu9MGPFlqwcOFZjyYb8K9OSNuT5twc8KEvbFm7E61Y3uWQzX3YW1+BMsL&#10;E5ifn8XswjxmFildWsDM8ioWN/cxs3EfHfP3UDH1BKkjjxA3eoDw/hvwb5pB4egyehbnML04gtUl&#10;am++DdsLrXQftNB90qpptQN7JIb+blC50v5yC65T//bmjdibbZLQvzdmqX+TBlybaNRc/0brLM5/&#10;h/Bfo4gdAI8AgD0VGO8op/uiwuIA2NtUJX+6Lc+OR1lKBEqTwlCWGo3chHCkxoYgniHAxEikZyQg&#10;KTkOaSkJiIsKR1RwIMJ8vcWohNPIoABSEKLDwmmuXICaxnrUNdWjurYUFWVpMiYrzaPxZGkBTO29&#10;GJnfQe/8bTRP3UX1yC2UDuwjt2sXaS2b8M8dQmjxBJIMa8jq3Ef+wD3k9N9Fdu8+Mts2kVI7hYTc&#10;NupPFcpz6+hd24Z5Qw9my1swllWDnhSaIyTkoiMpDz2ZJTBSakguQGsWzYvYHbDGgFH6DHRk5WGg&#10;qByjlQZMVJuwUNchbUwWNGE8u0E0kl2H8dIWjFbRZ8vUJ+5/dSU1KMoqQVF2OY3P29HQ2IbKeiPS&#10;CouQWlGCZEOVuPzl9hiQ3lKOaDp+j5QgOKf4I8ZYgLS+BmQMmZDabUBCYzX8s7JgHxIPu8AsOARX&#10;wDmuAy7Jg3BL68HF6AoElDfCtLGMuXub2Hl+DVcfXcb01jhm96Zx6dEabr+6jCdf7uPpu4e4++yJ&#10;3JMD89cwtP4Ac7feY+Xgp1h/8A7LG9cx1zeFVUMnrlQ04lpeBa7Tceyll2A7rQSX6dxtVHRj0TCF&#10;qdZl9DevoDR/AEV5g3SMK+jsuY6SsgUUFC8jo2QNkRVrCK3bQApdF8P6GxjnHqK0cw0FTZOIyalG&#10;hbEB/YNVWB1Mx83hcDwa9sGLMS+8nPbEt5dC8Pc3Y/CrG1F4OGKLbcOP8GbGDb/cDMfbeV/stzpi&#10;JOkU8s8dAoDZJ/4HVJ7+RKK7dVqfETEAyE6APbYXJfxvn4sjmh3t0ezricWqEnx7ZZme/WO4T3Pw&#10;rUJv7JTa416LPR52W2On8UdYKvsICyUfYbX677DfdhG7JnvMF19AU/SnKI6+gJw0f0Sz+/kEnYON&#10;ywIANi2tILGqCrH0TPWjz0VofRWKlxYFAGy9dhvG6WXk1TYhOjEFYRHhCA3n8L9hCIkMl1DAIdGR&#10;iEqMk3ddRn4WcsvzUdlULQBgW187ekZ60T3aj6mNFew+vodHb1/i9Vfv8f7br8VpleE/1nsa92l6&#10;gy9JlhDAz5/g0AFwHwePGAC8DgYA713bovfPLO5tXcZIcwsq0zPEAZBZgxPnz8A1IkTCUs/c3MHd&#10;Fwd4/PSxhP9lqIshMgbaXj66J/AfQ22cqjxDdryOJcCdGdTTi9thMfzGEpDNDJgpeEzgt4PHAhLq&#10;wb9DYI3aIimwTOA2SjncLYNtAhWay6Rc+sJ53k7bnssZaOR6CoBTfWJ4jmE8S7nZCVCVyzpznvuv&#10;jkPWUV4dA2/LAB27AbL0ZZyqtuQcUHvvaTz//vkL0jORcjx895T29UQLD8zb6dvRi49FAX1cV+2H&#10;y1nvXtM6swOgOCVS3Xevnsu+GcB7fXBwVOb9WPZpuY7a+VRAKK/ja6d381Ngn4L7+BypclVPrWep&#10;ciWGAPn6v7pP1+jeQ+yurKGzrgHt9TRHHxuTsL6Pbt/Ekzs3cOfqJvYvr0vEz4WpUYwP9GG4t1s0&#10;SvMl1lh/Lz5Kj3VHbKg9/N1Pw8ftHIJ87cUinP8pc+bcZzh56lOxo2adPHlSAECWHgDkUMAXaJ3j&#10;ubMIdnNEMg10NSc/du3z+F74j8XgnwIAOeX6eggwM5JhQh+BAXlZA/+8URjli5JoX5THBaA6KRA1&#10;iZrqaeLAECADgJoYANTc//QA4O78PPY3NgQckMHkGg8ily1w04cAQHH9+28EAL9PeuBPn2dHOIHF&#10;dPCeAHxm8G9qWhPnxZlPwYU0iGSgjLf/zrbcpg4AZECN6zGkxvvUw4Dq+LgtAdZoPYN/sp624XC/&#10;FpjPLF6eoGOaoLqsyekZzM7MY2pqBiO03dDIqPwIOUL7H6QbdmCUBrg9fTC0daDW1Ir65lbUNDTR&#10;i7UZ5WXVKC+pEgBwbHBU4D+l/14AUC/9Nse3Yx1fPzI4IlL94HOoAEA+r5xXLoS8zOeWzydLgYB8&#10;DhX0x+kPAYB8vzEEqAcAxzo6NABwYwlvb1/F10++HwDkMMA3ri7KBOjK8rQAgJcXGALUAEAFvCq4&#10;Tw/9KVc/ThX4t7HEbpn0OaF0eXEec3MzaG5ugqe7qwB5Pg4O8HN2grezPVztaaJuZw2bC2dx4cwJ&#10;2F88J2Afw4Ac2pchQC9HB9SVlcg/oEa6O9FhaERrfS2aaqrQWF2J/Iw0ZCTGIykuCslxcQL7+Xl6&#10;wsPFGW60Lbv4qTC/HNKXnf1YDPmxrKwv4KLVeZyjfV+4cE7yDP8xCMipJg4ToKU2VudgffGsRRfO&#10;n8b5c6dw9vTnOHPqs++Iy/U6R8ep6ZRFF8+cgdW50xZZ06BC+npBk4Qj5j5dtJJ+MVDoSoM4dycr&#10;eNF55LDGPq7OIs4rSJKdE9sbquh6TmG0vwOVBVkCX2d52qPK4Rx6nK0w5WyLWdvzmLc5i0Vqc9bJ&#10;GqOkNvtzqLU6KQCgps9QYWV2AKTn8p2OGgsA+P7evsUB8L8FAPzixT08vrWBdZpAXp1qwf21bjzZ&#10;HsABuwBen8bL3RnRs50p0gSeb4/h6daQAH8vtqkO6eXlATxd6cLdyUYaOFfikikDCxXR6IixQ3Pg&#10;aRi8PkGzx9+h1/8zDAV9jpnIC2bgzwoLIaexGHoGaxEXSOewEU6KOEM6hcvRp7AZcxqb0WdxKe48&#10;VmJpXZ4rtk1x2B3MFwBwnPYzkOGO0VRHTCXbYo40n8Khf62xlHYRKxnWuJTjgM18J1wtcMGtMm8B&#10;AF8a4/GrkWr87795A/xv/zf81//4v+LJo8eYG+7Ddm8tdprScNsQi9t1wbhe4Y3dclfcqHAV5z/l&#10;AHi31ssCAD5u9MXDei/cq/XA/Wp3HQDo/EEAkOE/gf50YsjvCdVlHXwAAHxs8JSQAUtlYZity8Ow&#10;sRl9LcPo7poTAFC5ALZ2rqKlU4P/9ACgqfUQCGzrWEV729oRHQcAWZz/EADY0jqDNg410ToJY9Mo&#10;jA2DqKvsoucFvStKW9Fa04GJzkGsT87IvyGuLE/+IADIIYAnu30sAKC4/h0BAP2+AwBqDoCuaKt1&#10;EzEEaKx0FADQVOuK5srvBwDrijTwryHfDP8dAwDZDbAyz0EAwKIcOxRm26Ikx0YAwPICTwx2FWBm&#10;uh2trRWoqMgWADAt0R3JdF+nxJ5HWvw5ZCVYCfTHkB+7AB4HADX4jx0CTwsEyGGA2e0vL9VW3AG5&#10;TkEKu//ZyDLDf5lJF8X570MAYHzYWcSEnNIAwMAzCPM/I+Afpwz9HQUAT8HXi1K/cwL/+Xqdgbf7&#10;Kbi7nJAQp852n2khf+1O/c0AoAW8ojp6ANDGml39TssXvBr8pxz72K2P81q7qj21fLxcidvh7RVY&#10;aKl3BAD83AIA+rl8juw4Ty0E8LgJq4sDuLRG79v1Rfmib21tTdzYpuid2kUD8MLKIqTnJiElMxwc&#10;IpXDSiYkuWlKdtEANgbZSClZHhbxMoeMZOiPlZ7hgawsL3FlUvAfh1PisGr8w2lTQ4oAgOwA09GW&#10;IxBgd2chujqL0dFRImptKUZ7M/9gXSlqby5Hq7FM1NJM602lkpqMRTA2F6DZVChiALC+McsCAFZU&#10;JaKiPEEgwJLiWNRUp9Pnu5I+xzVHAMDUtERkZiWbwwBH0/GEIzWT4TF/CwCogL/j4F9KjqdZdF50&#10;OgIDms+bggATU701N8B4T3E+8/C1lR8S+AcDdY3194K6r/QAoLX1p3JfqHW27CrpRPcRSQGAGgTI&#10;QODpIwAghxDSwD/+hz+NN0gMBKpwwBpU93c0Zvi3pP+Rxgp/h5hgN9QWpqLbWIXJ/lZxAVznP3Gs&#10;LmHr8iUB/1gK+Nvd3dWBgNeweeUa1je2MLe4JA7b7HanQYD9UBAgA4DdvX1oMDQhJycH/gG+Ailq&#10;IY64759b3AvZNYEd/6zO01jn9Ce4eO7HAvD6elsjIoLu3UQ/uY/ZyZGhPg3+0wBAFpcxBMjQH4OA&#10;LIYFNfgvQpRTGGYG/SK00L7Fmjiv4L/C0lhJVV6BgMXliRYAsLQiBbXsdjNgEtcEBvtGaGyuXMZZ&#10;Q0NDUsZgoAIA+2mSzO5zDKAx/McwIIelZSdAljgAmgHAvr5G9PXXi3r7ao5IC/Vba1FnT43Af21d&#10;lWhl+I/0IfjP2F6Gpg5WCZraitHYUiBqMOVLamgtETW3Uv02+my2l0u7Pf2NNL9qx9RsD+aXBrG4&#10;Moi1S2OYXe5H/6gJVfW5SEgLEngtNMoNYdHuAvUF0fyfxRAgp6HRLuKWqcBAVc4SYO+vQIACAurg&#10;Pz0AyKlW5kLLKsSwGwqLkug6tWKQrtMwnW8+7wP9nfR8ovNsBgDTaR4fHUef3+8BAFkM/2myEwgw&#10;PkYThwaOpfoaABgkAODUZB92rv0wAHj99k1xAdy+voPJ+Uk0dzQgtzgNccmBAhMLVMwugAIAao6A&#10;hxDgoRTQrcA/i8zgnxIDfqI0N6SkuljAPob/ji5/FwCUdWle3wsAKlc/BQByOOCcnGAJ+8uANItd&#10;OFOzfC3ufwz/sfJz/UTK/Y/hP3b84zqa81+QAH8MAzIUKBBgPpXlBqM4LwQl+eEihgDLi6JRVRqN&#10;6jLN/U8PAR4HAFm8zGJXQA34OZTAfx8AABXA19pA7zoDpYZcC2jF5XoAUMrps6XEgJ2qz2CfiKG/&#10;ei3cK+dVuQbuaXkG+RgW5DIGzMRhzgxz9dFnncPnarAeSwO2GFDTtme4jNug/QgAaHYuNPeX4b8P&#10;AYDN9JkWdzszCKYAMYb/GPxi+E+DwBT4dxQAVDCcAH/UB4YAFQgoqbn/FvDMDBSKBELTHAGVgyAD&#10;dAr+Y1BOD/8xlKic/1QoX3b9E7jPxKkGAIp7HwN8pC4+L3StxOWvWUuP5Okc9dM54TxDgeyuxzCe&#10;Bg3y8dE10AGAfL5ZfNzSR6rfT2MYSVu1PvP2FtjODPbxteCUAU1OlY4DgLwdA3sC7dH51Tv0ccrX&#10;Td2HXGa5/8zLKlWytGW+NxVcqABAPucs/X4ORcdgvg/amzMtAGBrUzqN6VLR1kyfFR38x2IwUC+G&#10;BTnULrvtMazHUmAe5xn+YzEMyMAfi6FAlgCAPP40w34KAKyvoHqVVEYyVFN7lNaVxQoEqAcA9RCg&#10;Ev+RRQv9ewgAs/tfA73v2SHvOACopKA/XqfKBNrTwX9KNSW0PaVSzmF4j0mBgAIFUjsK0uPU0q55&#10;Hbv11ZEaypJhKKfxSJEGAjIAyGF9ua5equ+cqmMRldDxcP+pLRUCmCFABQCq9IcBwCSU5MZbAMCl&#10;6V4J06jXpcV+bC0PSro+14uVyTbMDNRJOODJtgLM0v0015KDOWMmFpoyBQRUboB6+E+JIT1OVdhg&#10;hu4YWmOnPc4z/MeAn0qPwH+sfwUAqOA/lgL0GP5jCfzXqoUfPtq25tbH2zLYp9z9VF5Bf7xeLwXL&#10;MSgn8BwDd6R/DQDIDn6W+iQGAPWOgJxnMczHkuVWDr2rAYDiDNihQYTswsfiY+Dzqep/HwCo3P+O&#10;A4AK+FPHpJcCAFVdqW92DlTic3UcAFztyMFKe7ZAgJNNqRhpTBQnwM6ycPTQ84DdADvLNRBQcwMM&#10;oHs5GLUlNF8tCUMZjSMYAqyoiEBZZRSKaZsyehbonb7LypNQWk6ffR0AuHn9Ou4+f4HHb9/h6bu3&#10;ePb2NZ6+fi6wzdPHty0hgI2l8UiPdkO4D4cAPgYAmuE/PQCod/47DgDqHf8U/KcHAJUDoHLWUyDe&#10;vxYAZDhNX/84AKicABUEeBwAZAc/PQDI8J8eAJS8HvrTi7ZhB0FtX9y2JnYEDAzwREiwLxITYpCW&#10;koSMtFQRg4DsiFVcmC0QYGlZngCA5RX5lObRcpaAf0oM/3FYYKXCwjTk5ycjKyeOxqAxNG8PQ0yi&#10;P81VPGlO4g5PP7o23porozgjmgE+Bv0U7Mcp911/rvm8qWugvw6cqjI+r9rxOop8/MzX25fPM7sr&#10;avIPpHlTiDdCw31prkPzkWg/cS6MiQtCbHyoKCZBU3xyNI3H42hcnYycgnSUlBchrzAH2XlpyC3M&#10;pPlsNs1fszSV5JDykFuQTeW5yMnPREZeOnLoPJbXVdL8r4Hmjs3aXLbbSO/DQqQmxtHcJhYJmTTm&#10;HRvGk5++wuLNJbSM1aGhvxxTV8bx+CcPcPvNNQzPtaG+OgvN9PyfN1Xj51eW8K7XiNv0ntvPjMTL&#10;2jz8bmEEv10ewSsaz7EL4HJ6BO4ayvGrtVn8ZGUWN7va6ZnTSeOlcbQNbWJg8yn6rr2GcekGmue3&#10;0Le0irGlGSytTGBjcVBgcob7lBQEqAcANTEAyBrA+mQ3Jvua0NtSg2Ga+4nRyRL/eXaF2l3B6uoq&#10;Ll1ex/bWpnwHsnlpXXSFQUEqZ2CQtbU2L1pfmsDqwhg2FsYxN9yD8R6aZ7YbaMzYgMG2VnS1tqG5&#10;jeb8ixt4+PUv8f53/4Lf/Pn/ZAEA//infy/w33EA8Hd/+JMFAvzTn/8d/vkv/zNJgwBF/462+8tf&#10;8Id/+RcLDPjHv2j6/T//Cb/4h1/hq2++xss3r3H/6VPsP3qMm89f4/bLL3D39Te4/+ZbvPzZr/Hm&#10;17/F+3/8o+gnf/yL6Js//Blf//5P+OZPf8JP/0zlf/gtvv3db/D+F9/ii2/ei+vpg3s3cH9/G/ev&#10;Xca9nXXco+t9sLeGZ/sbeHXzEt7cXBe9vXkZX9zZwlf3ruInj/fwzaNdfPN4R9J3d3bw5s4u3jy8&#10;Jb/rvHn+QBwMn754jMfPn+Lxi1d4/Potnrx9gyfvvsCjd1/jzuufYO3OF+jdeI7S6SdIHn2A2PEn&#10;CBu8ieD2JRRObqCTruf48hiWl+iaL7Zje6kNV5fbBfpjXVvrEu0ttwn0p3R9yYTdRQ0A3DUDgPvT&#10;tKwDAPWhf69MGDQIcNQgYviPQwAfBwBHBACsxkBLrQCATVX5AgAW0Ge5NIneQxnxyE+KRkpMKJLi&#10;IpDI+dQ4xMdGyjMwJiIU0eHBSIgMR0J4mKRJ0dGkWMTHxKKgtBgNLc1o7jDC2FxDY+s8GrdmojyX&#10;x4I0x2vvw9jcDrrnbqFp4jYqh26guP86slqvIMWwjuD8YUQUTyK9ZRs53Tc0+K/vDrJ6riOzdQMJ&#10;ZaP0DDAhM7UWVdkNMOU3YLy8HWN5JvQnV8IUmYumyBwYYvNQF5ODqqhs1MQVoiWjGp3ZtejOr0R7&#10;RiFMqTS3zSlHX2EjBopMGCw0YSC7Eb2p9ehJrEN3Qi06EqrQlUXLJUZMd46hv6WfxrT1KMwqo3d3&#10;PTrbh9HbN4riqhrE52YjvbYMme31SO+uQ2Z3LZJpfhdZkQLvrDD45EchuaMUaf11SO6pQ2pnPWLr&#10;SuGdngbb4ARYB+TCMbQBzvHdcErug2NiK+wTq5DQ0o6enRXM393AlYMtXLqziqnNUczfnMWVpxt0&#10;D27h6fubeP7+ALceP8LU2i56ZncwdOkxbfMV1g9+hssPvsDs7CbmOkaw0dCJvWqTAID7OWW4lV2J&#10;vdxabOTWY6NmAPPNM+htmIaxZoau3RKaGtm44ipa2rfo2k6TVpFWsoqE+itIaN1DXPMmysbuoG50&#10;H5U9l5BbP4bY3CqUNpRjaKAMW2PpuDsagefjgXg56oU30154v+KPLzeC8HrBG8+GnHC37Tzudl/A&#10;q0k3PB3zxEbFBfSEfYK8Mx8h9bOPkPbpR8g/+W9QdfbHAgD22JwTMfzX72gl7n8DLo7ocnJAk7MT&#10;ptJTcTAxin/Yv4JXI210vInYLfXFnQZ3PO50xNspdzwZtMLNjlPYMX6GLcPnAgDuNNlituAiDNEn&#10;kRt+HinJ/ogry0Tl7CQaLm+ic+8mqiemEVtWirDsNPhlJSOq2YD8xXk07u6j7dpNNI7NiZvphwBA&#10;VmhMFKKTEhCfnoTs4jwUVBejrLHyvxsA/PLtc7yn8R+DcgxmPXt0m3RTxCDgs/s3cHdnE3tri3h4&#10;dVsAwOLEJIS6usLh4kWcsDoPn3iaw472YfnWdTx48RQHz55I+F+G2hj4EpDO7Pyn8mpZQYCHeQWM&#10;HRW3pWA7gd/MgBkDX7ze4uqny/M6hugU/KcgPgbbOFVugpyy9OGKVZ8OgTYG9A4hQVXOfWExnCZg&#10;nlm8b8nTOj20p9JDAPCA8uZlrkcpt8v9ZldAPRxoaZvEAB4De1+8YPjvheZISDoCANL7UgF9Snr4&#10;jyXHKsd2WFfbD0OOdC5f0b6OAYC8b3UMDBnqAUDVV8s+LddQO598P2jnUHP8U7CfgvsU6KdfFrjP&#10;XO84+MchgZWePrgrDoDs/vfm/iNcnppFW1UteppNwqrdur4n2/NxMXD6gra5f3MXu1vrEgKY3f+6&#10;WowidgxkfRTuZ48QGlD7OJ2Fv4cVIoLd4etlK/9+YdcT/vHn5KlPxAnw1OkTOHPmjOj0mZNS9vGP&#10;NYdABQAGOjsi0Z9hPW9kh3EI3x8GADnsb2aIB9X1NufdZDsl3p4d/zifE+qJfFouivQS+K8s1h+V&#10;CYGoSQ79jgNgQ3KQOR8uAGBLWjxa05K+AwDu0wBy9xL/o2QdO+ur2KQBJgNRKwua/v8NADJUpwAx&#10;fdhfVabgPSUFACrwb2p8TFLZH+1/foIhQFo/oa2bpHVKChhk8ToOz6vc6hS4xsCaAtW4HxymVrnb&#10;cToxwY5/DP9NHQJ9ZriPNUj1e/uH0UYDamNT6/+PtP8KjitJ23Wx/vf+p5tN7wkSngQBkADhvffe&#10;e6BQBt577713hCEBeu/J7mZ3T093T4//x/2zz95HiqMI6UhxFEc7dCEpQqELRUjn6tX3fauyUECz&#10;Z2brXLyRuXLlypW1alWuzKqn3g8GU7VIX1FDC5haFOiNSC8qRkx6BkLiE+AbEQnvsHD4hEfAPzoa&#10;3jRh8vILpMWXNy1uEtDR1rkH/lPgndJ+QG+/PgT/MVBokVVbH5J1W7y9HwAUF0MSXw8W5yWEcS+/&#10;X3Sd6HoosNL62sp7awYBWXytFQTI4ntLoEsrAJCdACfofehraBAA8M7MKF5vr/5dAJAdAPmLj6HO&#10;OlyfHdUcAEfNscEl5PWoJeTvfviPxfc9h78WUHBiXMA/Dj/H6cTkGPppElDdWAt3D3c4OtmLSx87&#10;2l2yZ0e8swLJHTl8AEePfIqjBz/GMRozTh76FKcOH8TpI4fAIXV93a/Ax80dwV70noeGIi02DvkZ&#10;GSjOzaVFbglqKky0SKtGXU0VaquqUWmqgLFcLyqj/Xk5OUikeymGHtw82Q4JCoavtw+uUruXLl2C&#10;s7Mz7OzsYGNjI6mtra0ltaW+KrFLoPU2i10DGSJkePD06ZM/0qlTJ0Rq+wyNgUqnT9I+gQCPCETI&#10;MOG5Myck5f3nSOfPMHR4RsRwogYonoad7Rk42vM/Em3g4mRLspewxgwBcnhivs78LyNdPv+IwC5N&#10;BsTHhMHP1RGRDmeRd+EkGp3Oo9fBBgM2JzFicwLjNDEctD2NLtpfbXsCRacP7nEAZBWfNwOADcX4&#10;cmkIX20v4/O7mwIAcvhfpV0A8L5ZHwYAP3/NsevZtvY6FoYbcX2oBg9mm/FsuV3gvudr3Xi20oPn&#10;y5pecjrfjieTTXg8Xod7fTrcbMrCVEk4epI9UBdsB73HUZS4/Ax6lwOodPkErZ5H0eN3Ev1+JzAW&#10;eAojfscx4nMMY/4nMOl/CuO+RzHufQTTtK3gv4UA1jEsBx/DSshxrEWcxmrUOcxGnsZSpgs2qiNx&#10;sysbi03pGC4JRU+KG3rjHTAUbYOJ2PMiCf2baIPZFBsspjtgOdMJ6zku4gD4oMQHz/Rh+KYtH//1&#10;zTbwf/uf8L/8P/8feHjrFiZ72rHeosONqiTsGEIFAOQQwDeLXc0hgC/hVtFF3GaXP52rgH+PGQDU&#10;u+Fh+WXcL6VyM/hnLQ7z+7Dc2axLmgx0DOmR/rKIIT8O+cviEMAK/ntGxz7R7QKAM/l+GC1LRafB&#10;gNaqdjTVD6GxaRqNtJhpaFzUAMD6Xdc/Bf8pKQjw7wGAGvQ3KqqtHRNxfhcCpAlO3QgqqwZgKO+G&#10;rrgF+ZnVKM6uRlVpKxoMLWipqMM4jasM71sDgCOt0Rhp2QUAVRjgwearot5Gd/Q00HvKECCJob/+&#10;1mvoa/EU9TRdRUedO+qNF1FruIQ6nYsFABQIsMRRpAGAtG0BALVwwBYAMMNRxG6AvG0BADMvWADA&#10;/HQ7CwDIeXYDzM+4jPaGdEyMN6OujkMA7zoAxobbIib0JOm4uACym19KlI0GA1KeQb60GFtKNagv&#10;IfwU4sOOC/zHYX6TY+kYM/DHzn85SQ4CBHKeyxNjziJJUhvEURscAnjXAfA0QswOgEHXjgv8p5z/&#10;fK4coZTzJ+HLbn9Xjgn453H1FK5eOYnLLkdxyfkIjWmH4GB3CPa2n0rIX4H/7DT4TsFXDFGpMmtZ&#10;11OOftYAoHL9Y3CPxaGDreuo1BIGmPNWsj4Xi+urvKWeOpa0CwAexEX7A/LaM+Kugp1qxvoqMDvZ&#10;gaWFYSwtTmFxfhYLCwsCAQ4OD6GhtRG5ZTlISI9EZJyvhEVlBycO48ghfFlxiRdFCckue5SYehlJ&#10;aa4C/aWmXRXwj5WT6yuSMEok/gGWnVLYNYUhQA79phwAGQSsqkqm+yvLHBYwB3VVOWioKUBTdYHA&#10;gJWGdFRVZFpUUZUOU0UajKZUkcGYYoH/SspiBP5jB8DCgnAU5IeR2LklUSBWDhvM4X8rKvQWAJD/&#10;RcsAIMM9iYmB9Lp8LRBKbJKbwH7W2gX/flqqrgIANfdEd3G4YuAsPPYqfENd4OZpKyGAnRzPyj3D&#10;9w6/v/yeK/G2NQDIeXVP8T1hAQAtDoAnRCpkLjvnMTx36jTNAc4cxZmz9PwnKRCQAUAuP3biExw9&#10;yvDfxzhHz+ULNvT5OH+QnvH2yE0MRXVppvyJY2qok+ZfdD/NcfjfRayurlrAP9aNGzewubkpZaur&#10;17G4fB0zc0sYGZuQeXpXT7cZAmwXCJAlIXDbOui9qUJ6ejrYAdDW7pz069TpQxbx62D4j8Ww4qmT&#10;9Pk9fxRODidw+fIZXLtmLzBXRCTfx9dEcSm78B8rMcWf7l9fAQTFKZBSLkvJCEJqZrAoIysIWTmh&#10;yM0LF+XlhYpy80Pp3g4T8f7M7BCkZwRKHVWenR8pzn+s7LxoFBYloaXFiI6O+n8KAKw0GdHcqNVt&#10;balFVwfDaFo4YA4LrABAdhVsa6tAc3M5WppYtBBvLN2jxqZSelYWWqSF+7WC/xoKUVVfYFFFQ4EG&#10;/tXRZ6WhSFTZWCyqpfZZ9Y2aGpp1ovYOE3p6atA/0IDBgWYMD7diZIRBxSbZx5+7rNwYRCX4ISDU&#10;TcA/AQDNkJ+AfT62e6Tc/jx9LkjYX5aX9wXLfgb/AgKdJA0McBAFBTmKAs1i0G+/FAzI4B6L88Eh&#10;lxAU7CIhgFtbTdTnevT2taOruw0trRoAyO9FEYcATghBaIQHgsPcxD2Q3QTZfY9DAIeEa257DPox&#10;AKhgwLAQs8wAYEQIjalRXjAZsjE81P4PAcAbt29h5+4d3Hl4H0vXl9HW1YQyQwES08IRGnVVIMDg&#10;KOoLKSzKFRoAqLQP/ou+hOiovfpJAJBkgfrMwJ+S2q9tu1AdrstlGvxnDQAy9PchAJDhv2TKJ6V6&#10;SjmPj6yEFA8ae92pXHP0UwAgu8qyLOF/0zQAMJXGaVYGbWeme1lShv8+BACyAyADgAXZQQIAKuiP&#10;U4YA9wOADPmp/C4AqDl+sRj+EZXFiRj+kzyVCThXnkJKEgc9Fpcx3FdNzzIGAFXoYC5X4BTnGbJj&#10;GEuALHb/E+hvN2VgjvcxfNdQlWuBuFgqzwAZ12UxdCYhfs2Of9yO1pYGDtboeTvTUp8hQJalvz8B&#10;ACpnQ5YGgGnudQpgUwBgfVWagGBcbi0tHC87FprBOQbLKK8APgX+KSnwTEk5/ykJ9EflrP0woOwz&#10;w2vSFp1HnVsLFczwHZ9fq6va4n5xWORaI43lZtBPA/wy0UntdFMbXKYAQCVuiwFADfjTQECBAc0A&#10;ILevQg8z/KeOU9eG+2h9rVjsxij3Bl1j7he/VxZY0pzKa1FAHt0bCtBUACDfY+p6fQgA5O3dOrtQ&#10;p4IAVd/k+jfQ69gHBaq6WjjgNIEA62nOpwBAhgHrqujz8QEAUAF9SjxnNJTT55DEc0jlvqec+BjE&#10;k1C8PwEKKsc/gfkU9FeoyUTzRAYAeZ8CAHcVaZZ1WTQqy2JRxZAvpRYAkD7vCgDUXAA1Zz1rsE5B&#10;fwzVqW1J/x78J9vRe6TAP0ve3KYCABm0U257LHbsK8+j65ZDeXPYXuUIyGF5rfvIsgb/rMv4nBxy&#10;mI9j0G8/AKhk7QTIeQYA+ThxLaTXtB8AVK5/SgoAXJnukjw7ATI0xeGAh2j+wqEFh+gzOFRJ6xtK&#10;J6pSMUH3kQb8aSF1WQz4sRQEyNCeBghSGWnEEIoxYximK6IxJa6AUVTHGvTj8L3hfwcA1MRQnsrz&#10;+RmAU5KQvH8HAGRobqaa4bskEednaxjAS5Q8S51PScF9yoGPwxez5Bwk7jOnqny+JlYAQGtAkFPu&#10;m3IAVOCfAgGtxfCfBgFqICGfXzs3tdvA/dPCGyuITzkVSijfpmTMNFC7Eto3hfLJkmriMob26JgG&#10;6h9J5RkcFHiQ8wz9meuyFCCp+mcNBzJYOFNL/TW7DU7Q9Run6zpK/e83RqOjRAsH3EbjQiuNCewG&#10;WF8cgsr8AOiyvFCY5kH3qS/yM7yQl6OtYXPzAwUALCiJEbH7n6goHvmFyRYAsGeY1kRbW7j19Bke&#10;vH4jQMrTN6/w5NVTSwjg7euTmOqthpHmGfHBF+HnfgYebmflz0sfAgCVPgT/MXjH2g//+fhclJTL&#10;GABkoIzFcJkCzVgKUGOzDdaHAMBLTpprHQNtCmTjYxQAyGIIUUGAAgKaAUB1zh8BgNS+AIcu58Ah&#10;gFW71u1b+kb95OMZJFQOgAz+eV51wRV3BgwvCQQY6O+N4CA/gWHYFZAdsZISo5GRnoCs7BRwKGCG&#10;/5QYBiwoYjiQQwMnSWhgBQJyKvn8BGTmRCOVxtJUGtcS04MlSgI7AwaFXIG/32URX2Pr6+/r60rl&#10;bgjwd6d1yRVRUNBVhIRcQ3CwBwKCab4eysCepyUNi/SSdqNi/Eic+tDa1VdTrD8pELHxoYiJC0F0&#10;TLCk/J0FRy5ISokQpaRFITU9mubGcXvEr11BkKL8bFrLZtK6NFdCgZbqC1FSXoDCkhzkFeag3FiK&#10;4rIClJYXo6g0H9mF2cgtykGhrgBlplIBANtaa2jeZYSJjkmIDEd4SCjC4xJQXFOFjee3MXh9CMaO&#10;YhhaC9A21YiZW+OY3BpEbUcpCvLoOZcWiYlaI97NjOKL7nrcyUvAjaQQPCtJxW9HO/E7MwC4lR+F&#10;yfgAbJfn4P1QN76aHMa9libMVNahrapHosA0TN5F6+oLAQCNgwtomZpD7+QoJqcHMT/R9U8AgLv7&#10;lsfaBABkzfQ3YrirHh3NTejqoXX64DB6xqbQOTaBnqkZDEzPYWh6BlOLy6KFletY2djA2rr258fN&#10;zXVZ211fncfy0iRWFiawtjyNlblxLE6P0LNtENPD/fLb18ToBAZGpjC3eRsvv/sdvvq3/4Tf/vm/&#10;xx/+9J/x57+wGAL8m4T71fRn/Nuf/0T7/4jf/9ufNAjQDAD+7d//O/zlL/8uYhhQ3AHNUkDgv//n&#10;/4L/9L/5L/jjv/8Ff/vPf8Nf/5MGBP72z3/Eb//6F/z6z3/Fr/707/jhj3/FD3/+C35Dx/6ajvv+&#10;L3/Bz//wB3xH5/7lX2nfv/87fvk31l9o35/w3R9/h1//8bf4/Z//gN9T+rvf/BK//eE7/Oqbr/H9&#10;11/g1998iX/74RvR779/j99/+4XoT7/8Bn/47iv85uvP8cfvf4E//PIX+OOvfoE///pb0vf4ww/f&#10;41fffYNf/fI7/PJXv8K3pK9/+St8/v2v8Pr7H+ia/Qovf/FLvPjmB9x//z02X3+DoZ3XqFl8jMzR&#10;h4jov4ug/gfw7tyCd9M00gYXUTMzi74FuvY8z5hqxsoM3Q+zzdiYa8LWrKbNmUYNCJyuJlWKfgQA&#10;mrU+qMdavxb+dxf+0wsAyGLnP+X+Zw0ADjcWo7+uSADA9spiAQCbjCXQ56ciNyEc2fTZL0yiNWpm&#10;PLISIhAX5o/YyBBERYUhksG/kACEhwYiKMAHESGBYlaSFBMpaUJkJGIjomhdHof8kiLoa0yoba6C&#10;saIQpYUJyM+MpGddPEzlOrR2DKF7bAONI7dg7L2Ngo4byGreQGr9CgJz+3A1qQWRpRNIbdhESss2&#10;0trvagBg4zoSTNMITmlCWGwFnVOHnJhylCeUoybegMZYA6pDi6EPyIEuMAulgRnI86fxKCgbhSF5&#10;MMTqUJNogCm2GOXh2TBG5QsUWJdiQl1yJeoSq1AdbUBluB7VYaQIAyoi9KiMM6I5vwGd1Z20dm1A&#10;eWEF8rLKkJ2hR11dDxpbe5GWX4Co7FQkGguQ0qxHUpseCU3FCKc1kH9xNDyygxFAc/fktlIkdpYh&#10;qV2H+PpiBBdlwCU6EjbeETjnkQ77ABOcI9tgH90C22jKJxYjs7MNPTvzWHhCn/EXK5i/PYGR9X7M&#10;3pvAxqtF3H23imdf7ODFu6dYv30HPRNraBm/gd7rLzB670tMPfwS0zefob97AsOmViyU1uBGSQW2&#10;s4uxIy6A+VhJKsR8ViXm9N0YrhpFU/kwavWTtJZaRl3NMhoarsNgnKHn1CAyCqYRlz+NCP0K8gae&#10;oWbuC5T130dpxwYKG2cQX9CInPJatHTVYqinENd7Y/GwPwgv+r3xvMsFn4144v2UFzbqjmGh7F9x&#10;w3AEd6pP4kb1UTzrv4Rn3e6YzT8Ng8tHSD2mwX+snOMfQ3fqENj5r/3CGbTankGnow06nC6gxfE8&#10;Gu3Pw2Brg9prnvhifBTPx4bxlsbxH2b68ZDWhxv5rrird8Ld2vN40WuP+y0n8aD1FLbrT2JF/yk2&#10;Kk5iqeQMehKOozTgMFJD7RCV4IMYUyGKJsdgXL2O2vUbyG1tQ0h2FnyTYnGFFNVQi5zpKZi2tlGz&#10;so6y9l4kZhciNDIWAUEhFgiQ4b/AsBAERoYJABgeHyUAYHZprjgAVjRUoL69/v9vAPD9uxf44vUz&#10;fPHyKRjAe/mQxvhHdF+QBAS8dxP3t1Zxg9p9sLaKoYYmFMTGCwBoe/o0TtjYIKEgH90L05i/sy0A&#10;4NMXT/D8qebexsCXCunKeYHA9jj+3ZXz7sJ/GiimwDGBucx5hsYUOCd6+kja4WPZZVAdq9pjyFDl&#10;Zb8Z4mOQjSXAnxlsU/3j1FrqGGuoTYPyNJBQ9YVfq4B+so/PpfVPwX/WUvCcHEf9kjLeZz6W89ZA&#10;o+VacJkVvMfnePv8uVkK6NPOzWCgtSPfbv3d41n8GpQDoLat9YVft8jskGhxSTTn1et++Yjqm8/D&#10;2n0NGkC423/tvdGupQYAvni4C/UpwE/Bfnx91D5OVd4a/rMGAOW4B7vhf1/fuovJjh4YCwrR2dQk&#10;vy3eurWNO7dvUl2GBW9RfS19fJfKb9DcaGFOwgCz+199hRE1Rj0+8rlsDy8XO1xxPI1rtADwpYWD&#10;hystAFzOiCU4u1gcO/4pDh8+INAfu/8x8HLi5DEBAH924BN8+ikDPYdhf/IErtrbItKDwT03AfdY&#10;CbQoYjHc92PRfm8XpNJEnSFALlPAn7UY/mOl+7kgi/bnBLqhIMQDeTSJL43yhT7OD8aEADP85wtd&#10;lCfKIj1kuzIuCDX0MK9NjEFtwl4A8ObSIjbNECADgCuzs+J09lMAoAb9WWtAAwPNAN5+8G//9l4N&#10;CdilADHOW8N/AontBwB5vxUAyGXsxifugf27xwqwx458Flc+KhsctIjLlWsfT4AZcBsdGqPjBiXP&#10;gBuDbm2tHWht7xSHkJq6epiqa6CvrKKFiwHZRUXILSlBZn4RktOzkZCSLgN8VFwiLa4iBeK76uWL&#10;wNAIxKakITUvH0m5eYhIS4NvVBTcg4JEV4ND4RYYjEs+fnD3D4KHbwDcrlxDbEwi2lu6fgzd/RNS&#10;0N5+AFDcBNupLSUzVKjEx6o8H2/d3v6Ur1VXF9XrHdgNaWyGAaWM63Io4K7uPe5/LN6Wsu69YZut&#10;gUAWA4CiYQ0CHGW3RfrADzZU4RYtZF7dXPm7AOAXb+9I6AN2j1mdHt4DAM6ManAfSwF/LAUBsvuf&#10;uvfV54HFICCnbP89MDYkE1tXrys4a2cjrnlaWNzTkj9+4jCOHKXx4+DHOHiA9PHPcOiTj3H0k09E&#10;Rz7+GEf+9RMc+9kBnPjkoORPHT6Kc8dP4eyxEzh/+iwcOFyu8yV4XfFAGN0nMeGRyExJRXFeAXRF&#10;xTCWlaOS7seW+ka00gO8pb4ZdZW1MJTqUFtRBYOunBa++chIS0dyYpIsmP38/ODp6YnLrpfg4nIR&#10;Fy86wdnZERfsL1hk52ALe0c7EW+ft9MgQQUFfkg2Z/l174p/7D977iTtOyXHsRjyO3PmDE7TBIPz&#10;qpzl4HjBLBvYO5wTCQjocEHEIKAKM+zm5IAgHw8U5KQhMysVQYFe8HN3QoTTOeTbn0WT8wW0nz+J&#10;nnPHMWp7GjMXbcUBcIDG+0bncyg1u/8xAJh39qCIAcBG34saALg4iC9vLn0AANTgv78HAH72TAMA&#10;3z69Qw/Rm3h4ixbqvbVY7q3E3fF6PJtrwauFFrxd7sTz2TY8HKnF3T4jbrQWYdGUgoHMQLRFu6I+&#10;wAZVV48K7Ge49DNUXT6ABs/DaPM5ji7fExgPPo+xgDMYJ3F438mAE5gKPIkJv2MY9jqk5X2Oimb9&#10;T+6B/xYCj2A5+AhWw47hesRprMWcxULkGSxnXsRGTTh2erKx3JSOMV04+tKuoD/OCUPRF8wA4Dlx&#10;/5tJOof51Avi/reS5WwGAK/gfrE3HpWH4Ku2PPyX7Sn8f/4P/x3+3//X/xmPdrYx39eB9aYyAQC3&#10;9SG4WeqFW2XXcEt3BbdLGQK8iJsFjgIBWgOAD/VXLA6Ad0ovWslFUgYDGRAUUd37Bg+LuA0GAJ/o&#10;L+Gp4aLoQwDgE4MrbpS6YabAC2OlCeg2lKG1qhUNtX0CADY1aQAgu/t9CACsrJ4QKQhQhQBWsgYA&#10;2fFPAYB1deOi/QAgw39GQw9KiltRmNuAUlp0GilfZ+xGRXE9assrMNjeIeH7lyf7NACwMwdjbTEY&#10;bQ0SAFDBfxoI6PFhALDF0woA9EJPk6cAgI2Vl9FY4YZ6unYK/quha11Z6gx9kb05BPDfAQCzL4rY&#10;FdCUf+knAUAVAtgCAKa5oKUuGQvz3QKwFBenIj01TOzX4yPtER9+DrFhJxEXchzxlGrwnxbaVwGA&#10;apv3cz2GBdnpT6VcTzkBCkhohv8UAMgOgPsBwFD/UwIAhtDnjx0AOfQvhwH29zxhgf92AcAT8Lxy&#10;SgBAN9fjcHY6LGJgjsXhf9n1TxwAzaCdguyUk5qC75QUeMVufhcvnrZAWqqcndz4zytaONeTlpCt&#10;qn1ORQ6UJ6ljrduwljpO5a3hPzv7Q9QGvRaHg3C2P4CL9h8jKtgWBek+aKpOped8Oeam2rG6MILV&#10;xRntX8orK5ibm7MAgEXlBQIARsR5CQCoARyXEZfgqjn8JV1CfLIzza1oDk1KTKX5cTrNhTPckJ5x&#10;VeC/rCwvcfxj5z8JnWSlooJgCwSowqhVVSSIGyCnBkM8fS5TUGlMhkmfiOoKdqjhH6HZeSgTDABy&#10;GTsmGfRUx5RMaSLKdXEo1cWitCweJaVxFue//MJQ5BWEWKAtdgEsKY5HRUUuyg15FgCQvwBn+C8u&#10;IUzAnsTEYCQlk1J8SRyGUgNR4lLoOpj1IdgvLs3tR3lrADAh1U3CJUfGuiAm4ao4AEbGX0Nw5BVc&#10;8bYXB0At9I8W6tlyf5jF94Q1AKjCAKt7QgBASwhgulfM8B+HFuYQRRw2VwGAGgR4XHTq1DGZG/Gf&#10;q1gnTn2K06cO4fxZdrw8Dif7U3ChNq5SGymRvjS+pGKgtRIzQ+1YnB7C0rzmAMgAIIN/Cvq7efMm&#10;tra2pIwBwIWlNQEAh0fHBQDs7u01Q4AdAgGyGADkOb6psloAQP8AX1y85CAhgK1dANmlUNz/aM7A&#10;ACCLrxl/Fp2d6TPudg7e3o4ICaVrHu2J8GgPRMd5IyGZwb9AUVJqkIjLYhN86R73k+2U9BBRekYo&#10;zWXCkJsXibz8KOTmRCAnO5wUKm6SXJ6TGyF1MjJDJOV6nE/PCEZWXgTY+Y+VlUv3Y348mpsMFgCw&#10;s7OTRK/for0hgI16Heprq9HSVIdGmmO3NteLAx27AapwwNxWa0ultFtfX0b1i0UcPtta7HpZW1uw&#10;R1W1haIKhvxIppoCGKlcyVRXjIr6Eoua26vQ0lGDtu46dPXWobuvHr00j1JiJ8LOtioJ2W3U5yAv&#10;Jx6FeYnIzohBQlwgwsP5Ry9XEbtoeAc6izjcL4N+Ht4a4Ldfqtzzmo2I8wwBcsrwHzv3CQjoby9S&#10;IKACABXk9yEIUHPu00IBBwVflLb4fW9oKEdbe50AgN097R8EAMMiPRES7k5ylRC8CgC0hNoN1yBA&#10;5Qgo4B8pPPwiwsNcEBp8CTEMAJpyMDLSgbXrS/8wBPDtB/fw5OUL7Ny7hcGRPtQ3V6OwNANh0dcE&#10;AgyOdBMpR8DwCLMiLyFCQrq7QHN2vYzoKGvRuLTPEVDAwGhni/bDf6y/BwAy6KcAQAb6rAFAFsN/&#10;PLYK/Jd41bKfYetEepbwmJuQeoU+kwwBulsgPwbNOby8wH/pHlq5GQ5k6E9gv0yfXfCP8jlZDP75&#10;iVQI4Jw0f0mLcoMFALR2/lOpNQBoomeMvkTb1gBABv8SraRgQM0RkGGgivJEAQAr9SmooWdWlS5R&#10;wECGhTTgL1Wea+IAWJmmyQrEkrzAUxqIxdsM/DHcxdAeg14Mc3FddvPTnP00pz4WA3t8LAOHXJ9d&#10;CK1dAq0BQAb/FBjI+5UTn8B/VsDiT4UAltco+xnwo75Sv3k/pwocYyiMoTGVcj1NmeLCx+F4G6k+&#10;u/JxXqXs1KfasG7LWu1NRZTmWtq0Bv44HDADdapMADtOzeL2rAFABQEqAFDt45QBQO4X/7GCIUAG&#10;9kR0PVgaAMjvkbXMMF61FvqXU2sAkOtwG+JCSP1RDn7Wr9d6m68995uvLZcrF8Dd81Cf6/Ilr8GY&#10;uyF9FRCo3id1/1jfd1yutuVaSvhgDehUgB+nexwArba5j5xXfdXugxTNBbAmdQ8AyPAfA37/CABU&#10;8J+1FADIeQYAGf7jdhn+YwhQgYDWACCDf+z8V1ESKeCfknL6U85/ptIYTXS8SG2bxRCgSvVF1Afz&#10;557HAIb/GAS0DgWspGA6LudUAYDW8B9LlxcvoNxPAYDi+kfS5WmufArQ41S5/nHK5+E6RfRcY9c/&#10;hv9KMzRoj8sYzmN4j+tbi9timJBTbkf6yP2lPDv5MQDIx1mHABbQz0rWACCDfwwBcspuhwwAluUn&#10;0edWj6nhVqzN9u0Rg3+rM90WAHBpXNP8UD0mu4wYbijAIN3fI3T/jtK9OVqVjJHKBIxUxWCkIhKT&#10;tXEYr4qmfDjGWKZICwDI4B+nDALyPnboU1CgAgAnKyLMCpP0HwGA1vCfqJKOrY4ScV6BeQr84zY0&#10;CE9zzWPwb4HW2Qz9iUPhPnE95RbI4uMVBMipEkN4LOmztK9tK+c/zlufn+E/ceszO/extP7swnUs&#10;dv2br6byKnYT1OotNyVbHAYt/WnQnPw+BABq4vyHAUB2MlShgLmdxeZkkQIAraWc/1Sf9+9XDoPs&#10;Nsgap9cwWhWPYbqWfYZIdJaGo0MXISBgS1Eo2suj0FgSiprCIBhyfeme9hUIkJ0AiwoDUVgYrP2h&#10;jJ79xfQZLyyNJVFakkxl6TBW6jUHwJFhCQG88+Qp7r16hSevX+Ppq5cCAD599hCP79/E9uoEprur&#10;UEHriMQgDQD0dD8nACCvXT4EAFq7/1k7/ynoTsFnDP4p7QcAFZAnQB23Z+VE9/cAQNZ+AJCPsQYA&#10;FYio9CMA0Mp5kNvhNvkc6rzcpnX7ShoEyCGL+Vjqs5uDhBNW4B9DgNc8LlvEZZoroKcAgRwiODEh&#10;EimpcbQ247C/7PiXIgBgUUkWKUMAwIKCVIvy8xPBIYE5LShKQUFxEvJIhWV0XGmyOD7m5MdJuOD0&#10;9Eiaj4YiPj4QCQm0njSLQwinpUYhPS1anAQLC9PMbWuwYUZWHPJpLc33Dp9fhSJmILGoJA3ZNGbv&#10;FZ0zh14DtZWaEo2srEQrxVNfNNfCnOwEARnzclMs4tfL65aysiLoDdr3Hqz6+mo0NNagqtqI6roK&#10;1NRXoo62ObxvbUO1lNfUVsBUZRDor0RfjFJDCQwVOjS31AoA2FBdBh1dy9iQIESGhyM5MwepxcUw&#10;ddejfqRR4D9Tax5MXXTutjxUdhejpr1E1soFqWEYrjXhs/kpvO9rwYPSNNyksgcFCfhFTwP+MNuL&#10;d606bNJam0MAL9A1e9nZhO8XpvC4owULFTXoqeymdewo2qbvYvDOl2hZegJ9/yIaxmbQNTaC6ZlR&#10;LE7thgBen+7cFwr4wwDg9ckeLAy1YqqnXkL4tre2oKOnH639w2geGkPt4Biax6dRPzCC8uZ2NFDa&#10;MzmHwbllTCyvYXZ9A0tbN7GytYXFjTUsr69gdX0Jm5truHVrC5sbq6KbtO/G+irWl1exsb6FlfWb&#10;uPfsDd58+yv84g9/we//8l/E+U9C+/75P+HPf/6rWX8W/elPf8K//du/4fe//z3+7Q9/kn1//evf&#10;8Le//A1/+eOfRH/9058l5fp//etf8be//Q1//utfBB7881//hD/95Y+iv/yN6pH+7c//hj/86Q/4&#10;w18o/Qu1/9c/4/d/+iN+/cffi37HkN9vf41f/dvvBBb8NR37w59+j+//8Fv84nc/4Nvf/FJcBX/4&#10;zfei777/Ob795uf46v3n+PrLL/DDt7/At199ie9+/iW+/foL/OLLz/GW1rVP7t/D44cP8O7NK3zz&#10;9df45uff4tvvv8P3P/wS3/7ql/j62+/wjspf//wbvPvlr/Dqu1/h6Te/xP2vvsfmZ19h+dXnmHv4&#10;GuN3X2D49gv03XqFls2nMK4+QcHSSyROPUPMzAuEjt1HzOg28qY3UTm7iM65cYzN9mNupgvLc51Y&#10;m+vA5lw7bsxq2phtERfA6zO1oo3pamxMVWFjvBrrY5SOVIrYBXB90IjVQYMZ/uPUIODf6oBJtNRf&#10;YQEA57r1mOzQYbSlRADAgfpidFcXo7OyGC30Oauiz2xRRgIy42n+lBaL8pxkAQKzk6MQExaI+OgI&#10;Cf0bFh6EUNpmAJBBQC5Pjo1CanyspDERoYgMDUFqWjLK9GXyOa6o0UOnz0VBbgKy02KQl56K5vp2&#10;DIysomt0Bw1Dd6Dv2UF+2w1kN64jpWoRvpnduJbahkjdFNKat5HaclscABObd5BSv4Z4/ST8Yqqp&#10;P0YkR5hQEFuF8vhKGKMMMIWUQe9fhDL/PJQF5iHXNwPZfjT+hpUgJyAP+mgDqhIrYYgqRVl4IYzR&#10;ZahOMKA2qQo1CdWiqphKVEZUoiaiCtVR1aigc1Uk1tKzuwftNd00b69BYa4B6SnFMBha0dg8DH1F&#10;AxKzs5BUlov4ijwkNJUiuaMcsbQmDDYmwZfWAddo/R9WlYJ4GqtSu8uQ0l6GxJoCBNJ4fDE8FOe8&#10;wnH6agbsgyrhFN0K++gm2MUY4Z5ZjpKhXow9XMbq81WsPJ7F5NYwJm4MYuHROG6+WcSjz9fx/P0d&#10;PHrxkMaBm+gYW0PH3B30b73GyN33GLr1EkPzN9HfNoTBsjrM5RuwkaPDemouNpNySHlYSi7GYkE9&#10;Zoz9NN+dRmftPK2tlmAyzKCaUpaudIKeKQPIKJpBDCmpbpte6zaMY6/QNP0Wpt4dFDdMITrLhKKK&#10;anR0VmKyNxc3+mPwsM8fT3uu4nGnEz6fvIav53zwcvQSng844XGLDW5UHMbDDhsBA++3XMJQ8lEU&#10;2n+E5MMfIfaTj5B44F+Qf/wT6E8dQcuF0+iwPSvqcrqArou2aKO01uE8ymzPQe/pjtud7Xg5PY7P&#10;5yfwJc39b5SE0RjvjHtGWzxrd8Cj9rO4bvxXzBR8hJmij7BReRTbdTZYLrdBT+pZ6MLOIjveDVFp&#10;oUhpqkDhzBSqaaxtoLEzs74JoTnZ8EtLgntSPOLaW1GyvALD9XVUzC+htKUTKTkFewBAgQCDgxAc&#10;ESbhf1nsAJiUmSIOgGX0WVEAYFNX848AwFdfvPunAMD3b54LAKiF6tUAQIEAH2zj1f1beLS1hm1q&#10;987CPNrK9OIAGOByGRdOncKp8+eRrivDwPI8Vu7fwb3nTwQAfPbcHAaYATvqD8N1DFwxlKcAQC1/&#10;GwwBMhy2CwXuAoD7pQA3FgNn3LY1AKigP97m9M1DdoTToEAuY3BPwX8sC+BmAdN+DABqee28GhzH&#10;qRluZJCN973QwvuqkMQKptNguF04Th0v+edmFz2r/byPHfzYQfDlA+63Fs5YyTpML+unAEAue8Mu&#10;gJbtDwOADP+xAyTnuW3VPwUA7gJ/uxJgkvtsBgDFBdDqNWjSYL/d924vAMh1GQDk168AQOs8A3+8&#10;zedQjoP/DADI1+w16enmNkZbO1BTqkNvZweWlhZw5+427t/dofuSIcO7cu88ubeDe9tbuL25jhur&#10;q1hbWJAInsz0cNjgj64428LDyRZXnWzg4XhWIEC/K3YIC7osX5RfunRWfvxhiEccAE8es4hBQIb/&#10;Dh34FMcPH8K5o4fhanNWAEB2AGSQT4A+n59Wqp87krxdkOLrZk4vixj22wMBBrgg1d9FHABzgt1R&#10;FO6BgtArkrLzX0V8ACoS/GCM8xGVR3sJBGiK0QDA2vhwNCRGoyk1GYN6GujpAmzNzuHu+nXsrF3H&#10;5uIS1ucXsL64iOWZGQGcJkdHRAri2w/yScjdQQ2+U+F7rfPi6jYyitHhERGDej/S4AiGB4ZF7BjH&#10;YhCPw9Bynvez4x6H0e3o6BJgb2BgAKOjo5IyZCZOc53sLsfgnwafaW4fvRJut5f6MjQ2LiHAuMxa&#10;dQ00yW7rRn1dM4zGaujKjLTwLqMFTBGyacBmcC8kNh5B0bHwCQ2HV3AIPENC4OLjg8v+/rjo7Y3L&#10;Pv5w8fbDRQ9vkZuXH676BMLDNwhX/ILgFRSGsMQUxGZk08CuQ0ZxGRKy8xAQmwD3kFC4B4dbdJVT&#10;30C4e/oiODSaJhSVaG1qR1d7lwXQ+2+Rgv9UKOD9DoB8vbhdBgy5Pl9PBRsKwGfVFm8r8fsj5Wbo&#10;zxoC5PdLyvh4KwBQgX8q5XLlCqikAEElBv8U/MfiD25/czP6aky4OT4oAOD7R1v46tkO3j8n7QMA&#10;377coQ//LLoajJgf7cXK5IgAgDPDQ9TWoLTHsgYAWQwFqn1830+MDIvrH38eBrq70drYIE4pPYO9&#10;9HBuhTN95s8wAEgTEA4fx9Abw288TnC4cIaHOVQ469AnB3DwZ5+IOH/kZwdx9ONDkrIOfUzbBw6L&#10;Dv8rjS2fHsXJg8ckPXP0uACCDByfPXZMQug6X7gAd2dneLi4INDzGgLpHoz2D0YqTTbyk9JpMp9N&#10;E/gimqiWoaGyGvXVNaivrUVDXT0tzktQUJBHi/gMpKenIC4+BjExUYiKikA4TeD9A7zh63cN17yu&#10;wMPTDVeuXoa7uwsuuzqLXF2ccOmig8B5jvbnRRed7SWkMOftaPLF++zsLuDcuXM4d/4CTpyha2Rn&#10;D8dLLnD18oAd1Xe67Aw3atvFjdp1d4LzZXvY05h8wcEGdvYMA54XOTtqboAcWpnTAB8PpCXH0iIj&#10;Ub6I8bx4AcH2p5HrcBaNlO+0P4fuc8cxYncaMy52mLjsgEFqu4HGep3NMYH/cs4e3gMAdgS5Y6e6&#10;AF8vDOLn24v48u4W3j+8uRv+lyY172ki8jlNEPYDgAoMfPf0lujt4x28pfThrVVZ2DMAeKPXhO3O&#10;EtxqL8RWfRamiyLQHuOG2oALMHmchMHtMHQXP4Hp0gE0uH+KjmtH0B9wGkOBpzAWaoOREMr7H8eQ&#10;7zGM+h0Xlz8G/xj6m/Y/htlADvd7AlN+RzDhe1jSWarP8N9i4EnM+x/Fot9RrAQdw2rIUayFMgB4&#10;EtejzmAphpTujM2qMNzty8VicypGGADM8EBv3EVMJF7EWKwtJhJsMZ9iJ/DfcpodVrIdcT3HBZu5&#10;l7GTfxX3Cn0EAPx5RwH+fXMY/+Mv3+J//Ovv8PLWNha723G9vgRbpgRxANwp87YAgBzylx0Adwqd&#10;BAB8UOaORwZPEYN8d/Qe2CpywQ7DgrR9r8IXjyr98bjCBw+MVM90Terc1nvjcV04njfF4p4pkMpp&#10;W1wEL+OpwUUAQHYBfFau6bnuEqWXBAC8o7+ChYJrGCuJwnCVAe1VzWhvGkFL8xSaOAxww5wGAJrB&#10;PyVrANACAlZROWkXApwU7XcA3AX+hiStqBhEub5XwL/szBrk5zWgpLAF1RW9qNJ3w1TWCmNJPSrL&#10;K9Hf0YHlqUnMjfRgaqAK4125GGmPI4VaAMCR5mu04OdQwJoLoAIAFfjHjn+9zfQeUz1Wd8M1Wtxe&#10;QUuNuzgAVhY7CvjHYgiQAUAjuwAWO4uMRU7QFzjAUOBMY40TdLkOKMt2oJTyVs5/nOe0OO0C8hLP&#10;oDjVDgWptshNuiDifH6KLQpSnFFniMb8TIfAJsVF6chKj0JijAcSo5yQEHGBdFbAP01nzNq7ze5/&#10;DP9xqvalRp7VZAb/OGX4T1wBE20RH03HUV6JIcDoiHMIDz4tAGCg9zESw3+a+5+/F+s0ArzPwMfj&#10;NLyvnhL4z8udQ/+egrvbKXH+Y9c/TZzXxBCVNYDH4X0V/Gedt66jjmHwSIF8oj3wlgYAWh/H2lOf&#10;xOCWg/NJOYd1CFeLrPrHeUdH1cZhytNrsP8Uzs4H4e15GpEhjshIdENRth+aa1PouW2S988aALR2&#10;AGxq0QDAxAx63iT4IDreHJ4xmebESe7gsL5JyTQnTnVBWgY7/bmK0jPdkZV9leSJbIb/SOKYQCot&#10;DhEVFwXJDygM/DEAqEIBqx9vldgRsMKQYFaSgBLyI7U4EWkQYLU+XcIsGnSJKC+Nh64kDmXF0Sgp&#10;2VVxcRQpAgX5DP8Fi3JyggXaYgDQaMxGZWUxKkylqKzQo7gkX34cSE+LRVxskHyZn5qqAYApyV5I&#10;SfEEu1AlprhZxDCftRLTNFhFQEES52NT3BGT7GYOH3xZ3P8YAGQgJjKWymJof4KXAIDu1xzoPeaw&#10;0FqYZ0377he6l9jxj8G/06c/kZSBQAUB8r3jfOm0gITclr3jGZGD01kRA4DsAsjhfxkAPHHyCK2j&#10;aK5D66mDhz6WP1fxPls7OsaOjrlAqe0pkdOFEzSvofUUrYeM+Ynori/D5EAzrU/MIaU5DI4ZAFQQ&#10;oDUAyCGAV9c2JQTwEM0d2aGbAUBRX7fIGgCsqqml97AYYeEhMrfhPyIoh0LNvZA+k+doLnaCrsWp&#10;QxIO2Jb28+eM3Tb5h6RLLqflxzQfXyeEhl1FNK3NGOxMSwtDckqIKDU11JLncg7/ykpPDxcnOL4P&#10;MrMiBArLyAyTfFZ2JHJzo5GXH0P3VZSUiXIiRQz7sXifao9VXJwsbn29PRxSdhcAZKdyFm8rB0Cj&#10;0Uj3qAm1ddWkSjS31MsPNZy28bE0z+3obBJIrbm1Go3NJvoMV6Cuju7pykJ6ZuWjproYJlOe5HV6&#10;mnca88X5srK6BAZTAV3jUikzUP2qxnIYa8pQUVeO6iYT6micb+tpRGt3A7r6mjEw0ilOCkpDg23U&#10;11oB/hg45DC2DPol0/o2mNbL3lcdaBy+iIhgD0SFXkOIvxuCglzhT2t5v0AX+AZcgo+/E6752gvg&#10;x2KXP2sx5Gctb6+98vdzgJ+PnUX7AcCAQA0CZNhPQD8rBQUzOMhwnjNCwi4hNNxFxABgWnqIAIAM&#10;V/b1dtL6qgcdba2WH8v4h7SExFBxANwPAHIIYHYAFIXxufgcWj40/CICg+0FyIuIdEdAwEW55yqr&#10;i+gzoQGAd+7cweNHT/Hi+QccALdv4u79e3j6/JmkcwuztJ7uhrGqFKmZMQIBhkV7iALD3RAWeRVh&#10;Ue5muco1CI92k7E9MorGIGuZocAf65IoKsYFmiMsi8YwUlTsRQHEWbxtAf+UEnYBwNikKwL4icMf&#10;lbGS0zS4mp8zXM7PGh43ZexMsh5XtTGXXQBFygGQxmRNGvyXmkxpihcyUr1FOVn+NF/zQ1aGr6R5&#10;mf5mBYoDIMN/1gAgA38K+mNxnoEehv1YxjJKzQCgAH4M9pWn0dwrhbYTBfgRJ0AF/lGqgCCuy/Af&#10;i/dJiGB6jjEEyPAfg+0WUKqCUnrWMdAnIJ/Z5c0C01m5vLXW5glwpQAvi6g+Q3riNEjHieugPlWg&#10;PgX4WQOA/IytNaSJ1PZ+Wdozw4UML1qfS8FiCh7j81qDYJyq/QydcR0GFtmVjtth0JBhPwX+MRBo&#10;LXYPVM6B3B5LwWcadKY52ylZA4D7803sMGgG1pQ4JLCqZw3vaQAgHVNL/RUXQ60NBu64HYb9WJYQ&#10;wpSXEL703rBUaNxdFVhkceSj97KjoVDqc56vh7pWmug107kYjmyoSBEIkVMWl7F+BB5SH/k4lrpG&#10;Cg5kMeypYFC+L7gf1gAl90GVadAgv4ea+FqodNfZkd9POgddH8v5zNeW8/ze1Zi08L8C/lUkimoq&#10;4qgsVpwAGfzjcL8M/GlhfzUYUCvTgD7l9MepyjPgx05/yv1P7bOWoSxcZCzVVFGyV+IIaHb6Y6CP&#10;nf1EdCxLgX/K+c8aEpRjzOOEkjUEyI6AFoDODNgxmMepBdZjZzwG7czOfkoKmlNgn4Lx8jLCxOFP&#10;tcsheSXMb36UuP0pdz9VJvBfXhQMdC7lAMjwnqqnzq/6UJ6vgYMKMFT95n1aH7VjuU3WfgdAljUA&#10;yO0qCLAwg86RGy8AYEeLAdMj7Vid6cX1uX6LGP6z1vJUF9YoXRxrxdxgHWb7amgdXYbh+iIM0udt&#10;jO7BIbqvBipiBAIcrY6mNArDleEYNoUJnCdOgAr+E7gvQuA8BetpYJ8GxjHMxvlxEzsAUllFtEiB&#10;f6quCvG7HwRksM4aAmQXPnHlMwN5LIH2atiVj8G8vbKG/faX8fkVeKdk3Zaljhne437yfuUWaDk3&#10;aakx0ZJncVuqnsovNXJ4Ze5DApYaUsGgIovD8jLkx6/P2vFQgEKzQ58ShwJWECCH6lXgn4jDBJvD&#10;GDNUyI6C3C8VXlhTkkXWoN8Cw4W18VisT9FkrrO/Pp9zgq4Na4ReS78+UkDALl2YxRFQgMDyCDRT&#10;mYnWsPocPwkJXJTjQ3MEmisU0H1cFINyXQJK6JleWpaMEl0Gyk38BxojGjva0Ds2huWdm+IA+PAV&#10;u/+9wfPXr/D81XM8eUrztwfb2FmbxExvpQUA5BDAXrRWYQDQ1fWs/KHQAv2ZxXklBQEyAKggQGv4&#10;z9fXZQ8AKBDgVU2eV+g4NzuL3BkGFADQTuR6ic77IVlBeCx282MQTznyKec/7ovK75GHkwCADPUp&#10;EHBXWpuXqH0lF1c70WU3e5GbqyMuX9JShv4U+Oft5abJ54rIx/eqyNfPA/4B1xAc4kvryAAJk8nh&#10;b9Ozk5GTn47i0myLGARkN8C8/FSUlOUIlFdSnCFiQJCBPH6feR3FKiunPKmsLA26klRRWVkGDIYc&#10;WrvlajLQ2kqfB50uB6UlmdJumS5PxHmWrjwf5YYCTZy3KFeO5fZKS9NRUJCMwsIUFCsVpKGI+vr3&#10;pKNzKpWW0OssK4CBob+melEzrSP5ex9OWztaaV3ZIn902iPzn8/qGyrp2FIUlOWK2O2SAcDOtjp0&#10;NVXCVJSFxIhwREVEIio5HVlGA5on+9E41oKaHh1qugpR11ciEGDzaAWaB0zUBvUtLx5DdSa8mJ3A&#10;NxM9uFeSjvXkANzNjcVnzXr8eqID7zsN2CmKx3xyEGZTIvG0rRafj/biXnMtFisqMFTdidqqIbRP&#10;3cbgzhfo3ngtAGBV/xS6Ric0AHBmAKtTPbhOz5D16W7RPwIA1ya6JARwd20pjEXpqNSX0bq5AmU1&#10;9QL8lbd3wtjVC1P3AIqb2ijfj5qBEYECWyam0DEzh965RQytrmJsbR1zm5tY3tjC6o0b2Li5jc3t&#10;Haxv3sB1KrtxYxtbmzRm7NzB9q17uPvwKd598wt888Ov8avf/AG/+fUf8LvfUfqr3+LXv/wNfv8b&#10;Sn/4lcB0n719jS8+e4eff/Uev/z2O/zu17/BH379W/zm22/x3Vdf4Pv3n+OHr7/AD9+8x2+//zl+&#10;/+vv8Ifffi+ufL/+zff45Q+/wPe//EYgve+//Vr07S++sujnX32Or96/wxfvX+P9l28s+uL9W7z7&#10;7JWk77/+TPT5V+/wGZd/8QY///YrKnuLN5/xuPcA2zubuHtvB4+f3MfL50/x5NFDTbSWfXj3Hu7c&#10;uo0bm1vyvdH9h4/x8OkL3H/xUiDqu6Rbr17j5ss32KC18erzt5h98gozT95g7OFr9N55jpbtx2i7&#10;8wL1m49Ru/4YFauPYCTpVx+jhJS//BxZq6+RsvoGKWuvkLXyBKUrd1A6MYvGqQmMzo5ifm4Yq4tD&#10;2FwcxNZCP3aWhrBN+fXZLmzMd2J9ju6L2WZcn6mn+6MW66TrYzW4PlIt2hytwQala4OVAvst92pS&#10;8J9yAGT4b7aX5j1dOoy3lWGkuQhDDaT6MnRVlaCrsgytRrrv8jKRmxyNfBq3KmmMqqMxpbIkBzkp&#10;sYgMCxCHU/6NMCiIx7dIEZclmJ3/ooIDER4cIABgWJA/rZHjJeJJYZE25ikQOjsnnZ5plWjrGMfA&#10;xC10jN5HZc9tlLbvILdlExn1q4grn0JATq+4AMaZFpHesoOU5lsCmSU13pAQwZH5fYhIaqLzVSA3&#10;rg6l8fUwUmqKrkJlhAn6wGKUBRZAF1qALN905ARSX0KLURJZhvIYAwwxRujCSyyqiDWgLrmaVIva&#10;eA0ArAivEAjQFEljUkwVarNb0aLrQmfDIMqKqhAXl4Pk1FIYKrvQ2jOBQp0J8dnpSK8sQlpjibj8&#10;JbQVIrE1D8GmOPjR896jMBCRDWlI7S4RZXSWIZHWSH5pcXAKCsNZzyic88uDbWgFHKMbYB9Th/NR&#10;JfCj81XT+DJ5fxnLj+ex/mQBi3enMX1zGMuPJnDr3RIef3EDTz+7g3vPHmJ69SYaBxfQxgDg9jtM&#10;Pf45pu6+xuD0OgbrezBZXofrJXTvpOVjNjwRU0Ex2EzJx3KqDrN5jRjV9WGgbhaVxUO0zplBT9dd&#10;cf6rrFxAbt4g0rL6kZA/iXjdMmKqN1E+8QXq5r5C7fgLGpvuoKRhAgkFJuhq6L1uLsBMVyq2e8Px&#10;pN8Hrwbc8KLPGV/Me+BXt0Lw+3sR+P2dcPx2OwTvp92l/OsFf9xruYyuqIPIPP0RYg98hJiPP0LS&#10;gX9B7uH/iMpTh8X9r9vuHLocbNBhT+lFW7RetIPR4RwKSHp/b4wbymTMfzc7jHuNRdgqDpTfGh9U&#10;2uF5pz1e9TvgSacN7jQex4rhZ9isOoZb9bZYKLNBU/wplEbZISPZBxFZ0Uhsq0fh3CyqN3dQT9c3&#10;o7oOIRkZCMzOxLXMLMS0t6NocREV1zdRMTOL4oZmJGXkIjwyGsHBwQgICtIUEiwAYEhkuCgqMUYA&#10;QHYALKHPIwOAje0NFgBwaHFGAMAHb14IAPgZjb/vv/oS72m8tYYAeYz87O1LfMlj5etnEnKWIbmX&#10;97bx+uEO3jy5renRHQsAeHt+Di0lZcgJj4TPxYsSoc/2sgsKqqsxuDiHHRo/7z/TAED+UwmHAVag&#10;HcvaYU8BYQIcWqRBgVpY371Ofgrs41Tt04A9DThT0Nybhw/w2ZPHIgbB3j1+IFJtKaCP+8NOcKo/&#10;3Dfr/jHkxmIwToPbNKc8gdoEjtMgPgb+FPQnUBulSqqMoTQLwPfsKfXjEb0GbT+fU7WpXg/vYxc7&#10;Ebv+mcXHc3saoKedX+WVrPfLNvWZIUelty+f7BGXvXutAXYKYuSUyxneFIDz+Y/1/NkusKdAvbcv&#10;n1GqAYIsda01adeCU5aqY329WArqE6DPDAKyFPCnyq23LeVmAPDdgwd4eH0d3dU1NEeidXgvzbE4&#10;kg095x9R20p8ngd3dnBvZ0fCA/OfHZbm5rEwPYvZiUlMjY7jIzfH87hKA4XvZXsEuDnIj00ZsX7I&#10;zwynB1eQ/Ivp9NmDOHL0E3GtUO5/LIZ6jh7VwJ5jpLOHj+DS2bMIdXNBgq/ZAfAD0J+1GPxjpftf&#10;EVkDgHsgQDMAmBngKiGA84LdURzhqYX9jfODKd53n7xFFXG+qIwPQG1CqACA7ALYU1KMlYE+bMxM&#10;YmdlGds0WdxaWhZtLi8LJbkwM20Bnhh+UgAg55V4myE/Bf2pPANbqkwBgAz7sXufAv/EyY+koD9r&#10;MZSmAEB2k+vu7hW4jCFA5dqnAYBDmJ6ax+jQBHpeRwtfAAD/9ElEQVQ6++hGGEZ7Wyea2jtQ29KC&#10;yuYm6OpqkK0rRU5pCTKLi5CUk4249DSExMUiMIIewr4B8AoMpnwU/Oihe8ntKq5c85EwvJ7+gXD1&#10;9oG7P9UJDRNdCQiEi5+v6CoN5NfCw+FNg7pfZAz8o2IRFB2P8NgkxKVkyoCfkpWPuLQsJGXnIyY9&#10;S0BAn/AoeIXQuUPC4BYcgsvBYSI3Or9bQCg8gsJxzT8EgUGRyM8rltfGoYAVmPfPSEF7Kuyvgv/2&#10;A4DW9fmaM7S3vw1rqXILBGgGAK0hQH6/GNZUAOBPQX7W2+zYyFL7lPYDgByKlwHAzgodTXp78fLG&#10;8t8FADllALCnuQKzw91YHB/EzGAfJun+57jgCvJjtz+WAgC5jF0t+f5X4jjjXNZWX4+C9AykJycJ&#10;QMchgC97X8HxC6dxxvY0zp7XwtsxBHjyjKazHE//yBEcOXQYBz85gE8//kRAP9bBTyg9cEh09PAx&#10;2j6Mw58ew5GDJ3HkExprDp3GycNncOLwSRwzQ4GHf8YOggwHHqayg5Ln9CTtP33oKM4dOQ6boyck&#10;tT15Bs42trhs6wDPy+7w9vBEoI+fhAqOj4lFQlwMMukzUVyYDx19TkyGcnC44cb6OkorUFVpoIl6&#10;MUqL85Gfm4nMjBQkJcYiJpomLcH+CA30Q6CvF3yvXRFd83CD22VnuLteBDsMXr58GU4XXWDrSJMK&#10;+4twcPVEQEScfB6CYmPgRpMzN293+ixewaUrTnC5ehHONBbbXTwPOxqfreXoZCvQIYOAl2jc9vK4&#10;jKjIIERFh8DT/RJ8Ltkhyvk8ii6dRxON6WwH3UPvxYjdWUxfssW0u9MuAHjhOPLOH0O2zRHknDuI&#10;nDOfouTCEbQHumK7Kh/fLA1rAOC9jV0AkCYyCgBkfUEPv38EAHL6+M51sfXvKE1Bc3oQKkOdoHM/&#10;iiLHf0Wpw38Q6Z3+A+rdD6PV8zi6fc6gx+skBnzNoF8Ah/e1kj+H+D0m0B/Dfwz+MejHKYN+rGlf&#10;2ibNUB3eXg46heXgE1iiOksBR8zw3xGshx3DRjgDgKewEn2GJv5OWK8Ixe2ebAEAh8rD0ZV2FV1x&#10;ThiJJ8XZYiLJDjMpNDlOs8Vy+oVdADDHDTcLruJOkQ8e60PFAfAv6/34f/3nX+N/+a//R3xDk5+V&#10;rlZsNZRh25SIO8Yw3Nb77gEA7+jY4c/FDAC6CvzHcN8dgzd2qO5muS92qkNwwxSMG4YgaiNIgL8d&#10;3TVtf5kftiui8aApDau6MKwW+eNGyTU8MHhJGGF2AbSG/6wBwKcGV9wrv4KlAg+MFYVjqIIWxZX1&#10;aG3oR1PDOBrrNAc/hvhUuF9r/bMAoOb+N24B/xj4M5kGoDf0oaSkA3l5TaLiwhaUlrShwtRH6qEF&#10;WBcMulaUlzZDV1QLY3kFulrbxbWXx7fJPs0B8J8BAFkD7d4Y6vCxgID7AUAVApjD/zL8V1HkIGk1&#10;Xa+fAgCtpUBABQCy658Sw3+FdA+xLABg8nnkU5qf7CQA4NQof0lYhZLiLKSnRggAGB/hbAYAbZAY&#10;cdas0yLN9U9z/lPuf7HBxxAXchIJYWeQHE7lERoEmBZNqVkM/6XFX0AKiR0AGfyLj7ERxdF+BgCj&#10;wm3AIYCDfY5bAEAN/tMAQJbAf+6aPNxPw831JC5fOgnl+LdHtnsBO9b/KgCQZQUAMpS0u23Wvvq2&#10;DtSP/wYAkI+xuP85HoST46fwuXaGrs9FJMZepmeiK4pzvdFcn0jPTCMWZ7uwtjiKtaVZrNIikq26&#10;Z2ZmMDA0iMbmBhTq8gQkYXe0uCQvcEhGFX6RgYvUNIb9PJGdc03S/doPADL0p+A/VmlRmMB/LM7v&#10;BwBZHMrNUB6LivJ4CwDIUIKET9SloaosVYAKlsVhpTia2osyg3+sCLPCUFQUYgEBc3ND/i4AmJbK&#10;/6yPlH/0p6UGU97PAgCqa/BTEKACABlc0eCVvQBgRILm/BfFAE38FQ3EibuGyBhPeAdcEnBPg/7+&#10;PgDI77uNzUEwALgfAlT3jAr5q8A/pXP0fGUpAJDBv6PHaL5CYhCQoTqB/+g57exEz3fbs5rsTsPZ&#10;lto7ewhX6f7MpHVMW2UeJnvrsTQ9gNmZMcwv0D21DwDkEMAKALx+fQPLqxuYnl3EIM3p5A9B+wBA&#10;dgJkALCN5qvs8F1EC8pwmtO70hqO/3BwzuaEBi6eOqRBgGcOCwDIKQOADDfa0vVzsD+NixfZsYJB&#10;wLM09zkPz6u2CAy8jMjIawL7ZWREICcnRlKG/ViqTAGADGfxvcAuDxkZUZJmZcVKqsTb7MqQmR2L&#10;jKwYpGdGUBolYoCQxXVE1G57exXNy1sFAGS3P3btZhiSxdu9dD04rayspOcQuy9U0bPJZIHPGptq&#10;BQK0/EDTVic/xDS1VKG23oDKKv6RokhkrCiWHyb1FUUSKrbcWEz7y6k9Az3n9PKjTmNzJVo66tDU&#10;WYfW7iYMjNF8fJ7m97M0zydNTNPce5Lm3pROUcrwYm1NOdjBIjU5DJHhnvD3vUjzTDv4eNiLYz/D&#10;fwwBMvTHAGBogDv8vZ3k+lvgP7+L/6sBwMAAapMU4O8oMKACAJX8AygNpPKfAACVrAFAdgFUDoAM&#10;APZ2twsA2EXr2IaGOrn+xSW5SEwO/7sAoOb6twv/KQCQzxEVfRWRUR6IifeTHxYbmvQYGunC6tri&#10;BwDAz/Di1RvNAfDmDdx/+BDPX77Ek2dPcWN7CzMLU+jobpb3OCE1DBGxPhZx+LCoWC9RZAydM8Zd&#10;c3ZN8BQIMDr26j65i6JiXEVqexf8+/tiqG8/ACgQoIQ83wsAcn0F/ykAULn+WY+hCgDUIMArlnFY&#10;ws3T+Coyh/5NSfKgVIMAWZlpPnv0UwAghwAuzqNnkhkAZCkAUAN5lOOfBgNq25p7l74oAWUFCZQm&#10;SZ7LFQDE9bkuP6PkmVXEsJAWHlhUmqBBgHrN9ZbBQJa4ApazE6DZyU/AvxSB/8TxzQzkCbRVpUFe&#10;msueBgwyjKdgQc5XG9lpTQP7FABYa8gAO/5xqsA/blO5AaoyJXkOm9sU6M9aVVo4WM4z1MdS5QrW&#10;YwCMQ/QyAMcwGafKsVC5FjIAqNz/OFUwoEVm4ExBbfshQG6DwTUFrDG4x2IYjoG9hgqGJ7ktDfBT&#10;cJoSuwxq59IAQSUu430MurFUqFvVrgrdy1Ig4IcAQH79mgpFKmQz91tAOzOYpwA8AQOtxP23Bv4Y&#10;ivwQKGmRGc7jVOA8c39Vv9h9kCFAljgSms+jQE5Lv+haav3ZvQZam/ReUV5BgfsBQPX+sLR7QQMA&#10;a0wJFvjPGgC0dv1TeS5naeU/BgAZ+GNxnvdxnvcxDKjAPyWjLkJkKtsVg38mmieyGP5jpz8G/BTY&#10;J+JzkZTjnwID1TaLYUD1uVf6ZwBAVSbOfRawbhf6s4bmGPyzDuurUtUeA3cK+GMpsO+nAEAVtlfV&#10;UedXDoP7AUB1LlWHIUPVrrgJ7oP/WB8CALXXw/2PEQhQhQBmwI8hwF3tBQC5TJwBJzsknCNDGpNd&#10;FRhr1WGgJhfDtVkYrEohJWC0Nk6TGQJkF0CG8tiZj53+fgoAZJBPYD86hiE5VYfr/7cAgBwOmCE4&#10;BcZJWNx9AKAC7hjY2w8BMsDH4J71tjqv6r863qJ9bfA2H8fiPMN86nVZw31aH3b7sx8AZDFEJ6GI&#10;q3ZdChUEyHDfVA2dk9uxknLoU6CeBgBSH/cDgGb4j4E/DTak4+ScVIdSBS9yH5TbnzXcx3AiX6uf&#10;BgA1gJBBQT4fn3+qNhGjlTECAg6aYtBdHi7qLAtFW2kI2nShaCwJRlVBIPQ5PijOuEaf0wC6X0Nk&#10;bqAvS6D1ahJ09JxmSKuishTVjdVo6evCwMwU1u/ewZ3nL/D4zTs8f/cOL9/RfO7NSzx9dh/PHt7C&#10;7etTmOg0wJQdivhA5x8BgJddzsGF5tIMAYo7HwNzfwcCZOju7zkAijycLQCgh7v9jwBA98v2IgUC&#10;7peC/pRUSF4tHK8LvH01XfPeCwMqIFBzIeRjNQhQE782rT2G/FzdHeB+xQlXrjrjqsdFEeevXKU2&#10;r3LIX1dx9/PxvkLrDg+a/19DSLAvwkP9ER4ZSPPqIIviEiKQmBRN671YpKbHI4WUkZOC/OJsCXWr&#10;YDwF5AkMSHN7XXmhlOnKNDGcJ3+UMhWIOG8yFsgfq/gPVux2bijPlvuAt9WfrviPWDXVpSL5voHu&#10;ERav0TjlCARqPcaqqzWioZ7WY81V4qzX3MTO7iYq1wlMqC/L2qPy0ow9sgb+WOWlXEdTWWkOyvUl&#10;MFXxH8UaLeAff+/D+ZbWJlpHUpl5bdne0ShO822tGgDIa0tjVSkKdNkCADIMyGvOjpYadDZWwFiY&#10;iYTwMERHRiEqNQPZlSb0r89i4PoIOibq0NBXhpbxCvSvtGF6ZwTDC+2obSyg5148Oqmt+8P9eNXX&#10;gvt0DXfoWbKZGow3DTr8crQVv+ivFgBwKTUU82mReEzn/WpqEK9627BRV4Ox6g6ap/WjdWwbvVtv&#10;0bX+ChVD11HVP4Ou8RlMzoxjfqrvvxkAXB3vFBfAia4a1OnoNZcUoDA/D1mk9KJiZOl0KKypExXV&#10;N6CwoQllbR0w9fajdngU9aOTaGQYcGoOnTOL6CL1z61idGUTU9e3Jczv3MY25jd3sHzjFjZv3cPW&#10;zh3c3L6DB4+e4fHLN3j92Zd4/+U3+PL9N/j+F9+b9S1++O57/PK7XwgA+P6LtwLoffP1FwLv/fDt&#10;z/HDz7/CN5+9xtevnuPLF4/x5cuH+OrVI3zx6iE+e84wAzuR7uARjUWPn9wVMJkhkseP7uHxvdt4&#10;ePcWHt25iZ0ba7i5sYLbtzZwl0NUPtzBnbs3xMWQgT4F9T169kDCmz99/RTP3zzDi7fP8erzl3hF&#10;fXj27iUeUB/uP38krlWanuHO0+e49+Ql7jx6jp37T3DrEeVp3XvryStcv/cYS3cfYf7uQ8zdfoDp&#10;2/cxeus+BrfvoXvzDto2bqNl4y5ath6iYeMBqtfuo3L9kahk7jaKZ2+hfOkedIt3UbpwB0WL91C0&#10;9Bi5K0+Rvf4SOZuvkb32EAWLO8jqH0VZfx+a+nrQP9CNqfF+ul8GsLE0jpurU9i5Pocb16exdX2C&#10;NIbNtWFsrg7g+nwn1mbasTbVRPcJaaxOIMD1UU5rsTZYjdUBBgErzfm9AOBMjx5TnWWW8L/s/jdQ&#10;V4pOUxE6TGVoKC9GaXYqClIToMtNRXMlfYZqylHB4bipjMP8JsRFITExHtHRkUhKjhMlJ8UhNTFO&#10;AMCIQH/5PTAkwEdgQHYEzMlIRm5OqvyRMbcgG4VlJTBUN6C2ZRAd9LnpmriP+qF70PfcRlHbLeQ0&#10;bSG9bg1RZRMIyutHSNEoEqpXkd58WwDApMZtJNVvikNgWGYnohOakBRTi9zoepTF1sEQWwtjVCVM&#10;YeXQB9LYGpiH4uA8ZPtlIDeIxpPwIpRE075YI8qi9SiLoP5E6QT+q443ifNfZVwFTDFGmNhJMMwg&#10;ACC7/xniKtFQ2I7ehnHUG9qQlpiHgKB4xKcVw1Dfg6qWHmQUFSI2KxHpNflIaypAUmsh4lpyEV2f&#10;hiBjNLxKAkXRrRlI6y9BelcJMttLkaDXwsja+0fgnHcCbAKKcCG8EnbRdbCl13MuogBRFQ3o2VrC&#10;4tPruP50CbM0to1d75cw52uPJ3H7zSKefr6NR6/vYPv+fYwsbqJj5gZ61p5i8O5nmHr8Faa2n6Gj&#10;ewI9hiZMFBixlqfDrdwyXE/KxEpcBtZT87GUpsN0QQvGjKPoqpyh+XQnCnP6UVezigrjLKqrV5Cd&#10;O4DkzAHE5k0hWreC2OqbMM78HJOP/nsM3fwNKvpuIbd6CFHZxSgoz0N7cxZmu+JxqzcYTwY88bTX&#10;GS+GHPHV6jX88m4wvtrwwstpZzwYOIvP593w9ZoXPp/1xkaVHeoC/iNST2rwX+zH/4LkT/8jCo98&#10;jJrTR9BlexY9tucweNEeU9fc0WZ3FvUO52BwPAeduzOmdAV4NjGK39zZxnfXZ/CcrvXNEj/cM1zC&#10;4xo7PG23xcO203jUboOtqkNYLv8YW9UnsWY6hZGCk6iIPIrccFskJPogPDcRGf2dAvhVru+gemEd&#10;qZU1iMjNhV96BjwzcxDTTvsXllG9voGKKbp2NQ10f2QgKCTsRwBgUHgoGP4Lj45CNH2OOARwri4f&#10;uiodKus1ALCxs0kAwOGlWWw9vmdxAHzzxefiAGgNALIYAHxLY+Dnn73AZzQ2MtymAXZ38ObRLbx6&#10;fEscAF8/uC0A4M7CDHZmZ9FRbkReZLQAgGdPnICbny9Mne2YWF/FDRqneTx9+OQhHvGYTVKgFwN3&#10;ynVNHAHNLoDs/sfnZADwxQM+J+cVCKjBfvvze+BAOheDZQzWCWT3mPJPtPTVvXsfBAB3YTsNUlPb&#10;qoyl+r0fAOS6+4E2ThVwx7Aaw3AsyfO+xxqgqPqoAEB2JGTwkl+TpT9ULvuo/yxr+O+fAQB/JHrG&#10;/T0xBMgAoAb9/RgAfPni4R7thwD3O/UpaFBp91prsCT3iV+Duh8U5KccBTmvyji1lkB+VvvUtiX/&#10;gO63+/fw2cOH2JicQpPBgBqjESNDA9i6cV2gVGsAUCBAqn//9i1sb2xhZX4BizNzAgDOTU5jenwC&#10;H3m42knY31BaTMT4uiInLhjVRSnyBVVRfjR9YN1wyuZTHDn6MwlZxQAg6/TJUzhFH5Bjx44J1HP0&#10;0wM4dfCQhAH2cbZHNC1QlAPg31OyD8N+7qIPAoABLhb4j5UddBm5Ie4CADL8Vx7rLdKz61/cNejj&#10;vWCkQaoy0VdUneBPChQAkF0AK2JowVmYiyWaeOwCgJpurixhc3kR64vzWKEBYYH2T44PY2JsCKMj&#10;A6KRoT6LVBhe65C8nPIbMjpMx4hGMDTEDn6DmmMfh3C1EsN8nPKPUCyuxz9GsSsFl/M2/2DHDh38&#10;I11LWxstDOppIVOBvIIiZGTlISM9BynJtADIKUBBiQ55Oj1yy/ViXRpbkAfP2Ci40ETE2d8XFwP8&#10;JXXy8YajtxfcAgPFyY9hPgb9WOzux+Cfh3+gOP8Fx8SJIhKT4E+THj+a5IQkxCGUJkExGWmISk6V&#10;fdGJKYiMTUBsXBIiI2Lh5xuEK+7X6B6KQFJaJvxCwmHrfAnOVz1h6+qGc5cv4yINsBf9uE/+knIY&#10;YDdvf3j6BeOaVyDS07LR103XpH03FLC1+Mc8loL29ssa9tsvDgHMbSigT0F+nP8QCMh5dV5LvR5K&#10;zervpffUnJcQzLTdv8/9j6XC/e6B/frNIZ7N+9hB0tpRUgGADLoMtrXKZHWVHsL/DAB47+Y8Rrsb&#10;sEiTbAYA50cGMT3E7n+7DoAKAFRi0G+M7s3xwT7KD0hdTke6u1BXrkNmbCz432dpSYnimOLl741j&#10;507i1PmTAgAKBHjhNM5yWFxbG5y3s5Wx4tNPD+HIYRozSIc/NYN+h2kcOXoKx4+fxqmT52j7FG2f&#10;wZlT9jh50glnz16CjY0Lzp11lPKDB4/hwCeHpa1PPvkUBw4clLyCCFnc9pGDR3HqOLV75Ljkj3xC&#10;+z4+KCmLXQdPHjwiroL2Z23gYu8IN8eL8HBxhZ+HB4K8vRETGoqU2DgUZKWjvCgfhrJiGHUl8s+0&#10;KqMOtZVGiadeRds6+qwV52YjMzVRWwzEx9EkJwQ+AaHwCgiHV2AMkrLLkatvgrGlH7rmbgSnpsA1&#10;2Jfuezf6zF2Cq6eziEFA+0u2sLuoycFZk9MlB3EhdLnsIP/M5H+DBgZ4INDvKnzcLyLY1QGJbnbQ&#10;X3VCM4n/CdJN78Og7WmMO9tg1tMFA64aAGhwOIX8C8eRe+EYcm0OiQMgA4DNNC5vmbL/CQDwwT8E&#10;AD+j+/Ld0208ozZ4UV8U6YnMq6eR7XwAepeDAvy1ex5Gt+8J9PudQJ/vcYH+Bik/6HcMI37HMeJ/&#10;VDQacATjgcdEY0Ek8/ZkgOb8x5qh4xb8T0mY3znfYyLOLwYex0rISawGnxTnvzU6bj3kGDbCjmEz&#10;/Di2Ik9jK/oM1mLPaQCgIQjbnZlYbs/AkCESHelX0R7rjN5YB4wmOmIy1RHTaXYCAK5kkMwA4Fae&#10;+y4AWB6Ot40Z+OvGAP6//8Mfgf/7f8V39DDf6mnHreZyAQDvmsJx1xjwIwBQC/PrIiGAHxivUj0v&#10;7Bj9cas2Flv1iRjM9cVofgBmC/2xRhP5jVJvXC/zxnKJL2aofCg7FHnup1FE17o/0QNLuZ7YKfXE&#10;o/IrAvpZ4D+9wwcBwBV6DRNFoegzFKDVWI2W2m401AyhtnoUtVWTqKnU4L79wN9+VVX9lMZEDP4x&#10;9Fda2omCwlZ6hjUI+Kcr70QVLZxqquicNYOorxuGydgJo6ED+vJmlJU1oqyEFqNlJgn7LePYUCfG&#10;emhC1J6J4bZYDLeGCADI8J81AMhhgAdarqJfhf9tvYruxit7XAC7GzzQXutmAQDrdC4CAbITIKcM&#10;ABqKHVDBECDJAgAWOmoyA4CleQ4oy7FDSbYtijM1ALA0w4FSewEAFQT4YwDQQQMAx5rR3l4jX5Zm&#10;ZsYgwQwAxpkBQHYBTKB7V1JSYtQZs86JeF803efRIScQH3paxMCgAgA5BLCAf7GaAyADgHExmgMg&#10;w38xMecQHX0WHAaYAcDw4LMIos9YgNdxcf8L9DkNP59T8Ll2Ct6eJ+Gpwv7SvXflshn+czwm0Jwt&#10;h0vdB1gpwE4Bdwr6O+9wDOfsdgFAJXUMw4NODj8GAFW7DAc6OfG5tRCl3Idd9z7WYdEF+09h70TH&#10;OGowIKd7RP22tG3Os/OfuP85HoCnxylEhjsgPZnmr8muyExzQ3GBF1qbEjExbsDyQhc2ViawvjqL&#10;68sL4gI4OzuNoZER+TI4vzQL6TmxEv40MdULqenXkJrhIWEWWRzWN4c+67l5fpJyuF8Wl7MY/svN&#10;9EJ+tq+oKNcfxfT5LykIFKkQwCzOqzDA+8UuSxxukd2S2LWIIQWG/zjEIAMTDE4wWMHgnwX+K2TY&#10;z1p0HgUAFgTtAwAz5cv5XQAwVwDAxIRwJCWR4oOQkhSI1CRfpCbTdUjWQk8q8ISlAYCaW5USwysx&#10;ia4iAVlSriIm+QqiktwRmeCGqDh3ASvjkjQwJ5bWA34BrnC6fJbmJhzCluG/nwYA+d5RACBrvxPg&#10;mXOHpB2WzYWjsHb8Y7iPQ/tqOiRuf4cPHxAIkOE/Xk8xVMcuewwB2tmewYVzJ8yi85+jz8xpuj9P&#10;/wyRfs6oLU3FaFelhNaZnRkRN7L9ACDDf5yyOLTN0so6JiZn0U9zSc0VnObMrN5OEQOAvM1ri9r6&#10;RnrfChAZGQl3d1e6323kNRw/wbDip5Iy/CcOgGe0kMASFtgMATo6a6GUOWyVOE64nYeryzkaC2wR&#10;QNc8IoLdx0KRnBou8F5+YbKEelIuD2XlWVLO4ZhYHKopOzdRQjSxVMgmLuf9qpzDNGWZgUAGA63F&#10;IaV4/GQAsLuzFV38eml9ZQEA6bX39NO8vq8bVTXsuKCXH2zKDTrJ8w84RpMO1XVVqG2oRX1zrYRr&#10;4rBNHL6pqtaEihojbVeLwwPX4dDejR0taO3tQPdAFwaGaT0wQmuBoR6MjrGb37CAfqOTgxidHhL4&#10;b3x6AANDHejrbxMIrrKiFMVFmRJ2KiLcB/5+blpoLw9bmv+dg6fnBfh625vlSGOwk6RBAZdFgbRW&#10;DvC7BH9/Td6+TqIfAYB+thZd86V0Hwzo6227R0GBziILBBiwC/1Z538MAFLfQhws2oXzLgoQKABg&#10;Yxm6OhssAGB3RycaG+vR1FxHz788JKXQujP8KunHACArKMyexHk6H4n3cUheduILj74CDkedlRtD&#10;71UpraOr5HpbA4AvX7zdCwA+fYLtW7fw4PEDPHzymNJHVPZIQkoN01qqme4rXWUBUnNiEJUYiKj4&#10;gF0YMM6L5Ckhx8Nj3SVlEJDFUKACAwUKtBKHKbcWg8s8hilZAEEzJKic/ZQY/mOwTwF91gCg7I+j&#10;snh3JCTQ+JnE8B8plcOtXxVgkIFAVjzNd3k8TUy5guQ0Goup7EMAYBrNLdOTPJFBYzaL85kp3shJ&#10;9xXlZvgJ7KfAv13Rsyk3+EcAoPzQLyCPBgAq8E+gc4ZfCuMF+tMV0jPJ7AKowelaKFA+Rtqhunwc&#10;AzOGIjP8ZyVDOR3DomPYGZBhOxVOVwGA4uBXZYYArSA7AbWq6PlIdRpqsyRlmJDTuuo0VFUkibgO&#10;t6UdS/X0HM5Xy3MZ72OojuvJOUhyTisJ/Ccg1y6gxn3gMgV6qbqct67HEsiO4TkzCKfAMnHC4/21&#10;ZjDPKrWWNXy21wlQg9SkL1bQmgrbq9qSc5hhPAEEzSAci+syxCbnkLra62FxeWtDNon2NWqAm6hG&#10;a6OjLlekIMBOem0CA5rbltdXT2uXDwCACn7k/nD/VN8/JA181MA+a6nrosBIpaYqKje/fi1EsNnp&#10;z+wgKS6A5jLO83Xh94PvO3VvcX845XtEe0/5umt9UKl6T6yBQFWmxAAr76+tSP5JAJBTDgfMUmVq&#10;m/Mmhv9IHO6X/yjC4m12juYyrsOgoHL6Y9dAa+nLNQDQWgoEFFdAcf+juqUx4vCn4D5rANDIn9HS&#10;OFSW8X4t5TJ9IfWJ5q0iCwCoxo0PA4DWeQUAitNetpXrnxnKE3DODP0p8E8BeZayrDDociMF8mMo&#10;T0mVWbv1qX0CCVLfSvOjdp3+zOffDwCq83Key/SFtM8MALKbIMOE1toPACr4j8VhjfcDgIsTnViZ&#10;7rFoPwC4PNuNtTku78X6TJ+EA57uq8FEtxFj7WUYbsjDYE0mBmqSMVybgLE6MwhYHY3RyigLmCdh&#10;byt3Q/yOV4aJJqsjMFHF4YDDBdyTOqZdYHC2MkakoDrez1IAoAr9y+dgII6hNnYBZPH+DwGAktbE&#10;a4Ae56mfSvM1sVLGKW8rAFH1g8utZd2uattaCv5TkB9vc55Ta9iP8wqas5TVcVjgRDqeymo1GJDh&#10;Pob/VKhfBQKyOM+vn0P3Klm2zccpMJDLFQDI51yqp3PXxUvKr0v1ha8Rw34rDckSipjDELNWG9mR&#10;kPI/AgC145QWaB3MkpDC1AflCMhukcN0XQeMkeguD0W7LhjNpcFoKg1FXUkQKgv9UZbjTfe5P927&#10;/nSvh8i9byxNonEmDcbyPFRU6lDbVIPW/m4M0pp6495dCwD48u07vH5rDQBu4/b6BEZay1CeHoRY&#10;drJ2P4Orrmfg7npOAEBXVxtcunx+jxQQuB8CVACgxzVHeHrTnNrHmebXFyVVYhDwQyF5rXXV1WGP&#10;rGE/a0iPpSA9j2uXcM37Mrx93ODrr8nHz3WfXETcD+4f91PBi9rxyr2PUzdaE1+Ff6CHKDjEm+bM&#10;/oiOCUVcPMMusUhOiRepkL45ebQ+K8hEUXEeCkt2VVSai2Kaq7MY+NObSqCrKEGZqVj+DGWtMkOR&#10;7OcwzhIel95PlgL0amr5z1hmVVM5rYmq6LgqUyHNtwpgMuRSmicymRgEpOcmrSF6eurQ398kf/xq&#10;66gRx/bWznpRvfnPV21dtL+jUf7MxWlXdwt6+9pl/dHT3SRRNyoqCnedBY0MG2YJdGgNBBqspC9R&#10;UGC6OAiyA6GurIjWj3pZx7Da21sF+mtiCJDU3FiLxoYaAf4YPmQQsb7OIPAiQ4+F1F5WXjJyCzPl&#10;mvGfx9qaq9HeYIKhIAMJESGIjo5GTGYmcmurMXZ7FVP3FjC43IHGwXI0T1Sgb7UNEzvDmNqgNUtn&#10;qTwb2e3sycQwvpkdxLO6EtyiZ5oAgI2l+ON8P37eV4Ud+qwtp4VhOikUd+t0UvdFdyPWKgw05jah&#10;rYbaG1pH19pLdK4+R/XoDVT1zaFrfA6TM5MCdP0jAFDLa2IAcHmM9k9Q/aleOpaNKlrR39VAr7lW&#10;/pRXWFyAjNxsZOTnIJPyefpy5JkM4tJUWFcPfRs7BPbD1DuIyv5R1I/NoW5iHvWTi2iaXEHH7Dq6&#10;FzbQu7SFgeVNuiY7YBhwdesOtu89Fiju/tNXePryC7x4+Tm++PxLfP3+S/zi599IOF3WL775Et+Q&#10;vv3ua3z3/Vf41Q8/x6++/xI/fPM5vnv/UsC/F7c3cff6AlamaH3f346+Nrqv2hrR0dIAdrgfp2s/&#10;vzCNldUFLC/NyW/Nc1PjmJ0cxdTYMCanRrGwvIDtuztYv8UhjTcwt7qMhevXRexoeOPuXTx4+QIP&#10;Xr/Cwzev8eDdG9x78wr33r3FnTdvcOPlc6zT/pXnz7H45CnmaI079+glZh+/wfTDNxi//xJ9W4/Q&#10;tfkArau30bi0LWnLyi00L99Ew/INUd3yNqoWb8I4fxOGhR0YF+9ATyqb20H5wm2Uz+6gcHgZpaMr&#10;MIxfh25oCYV0H2T1zFC9e9CtPkbRxgsUbj1H4fWHKKX2s4fHoBscQi2t8zv7ejE0OoDp6XEsLc9g&#10;Y2MV61vr9J5cx/Uba5SuYmVzEasbc1hZmcTK4giW5wawNNOlgYBjdVgdrRUA8PpQDTaGa7E5VIv1&#10;gV0AkB0BPwQADteXoL+qGO36AjSW5qOqKA+5KQn0zElGvalMnDbb6oy03sySSFvRUWFISuBxMInW&#10;w4m0BlaKR1pSPBIiwxEW4Icg72sI8fNGSnQk0uNikUP7s9ISkJeXieyCQhQba1DXM46Wsetom6Zr&#10;PvUY+r670HXfQ37bDrIbN5FWs4qIklGEFA0jXD+L1KabEv6XAcDkhm2k1q0jyTiLoORmRMXWIS22&#10;HrmRVSiNqhGXPmOEEfqQUgsAWBCYiZyAdOQF56AwshilMTro4/QoiaTxOaIMFfEVKI+icZjS6uQq&#10;CQ1sijNIKGFjlAmVsVWoiKtCWVwFemrHMdI1S3P0OsTFpsEvmJ4PuTrUdY1A39iG1PxMJBenILep&#10;GFntxUjrKEBiaxbiGlIQUB4C9xxPhNM8KKknH5lD5UjvLkJGSzFii9PhGRUNu2tROO+TCdtQIy5E&#10;1JFqYBOuh2NiCTI7ejC4TZ+tZ2tYf7aM8bV+Gu+6MH97AjdfzOP+21UJ/3v7MX221zfQM7WK1rlt&#10;dG08w8Cdd5h5/BVGVm6jtbEX/bo6TOSUYj4pF5spubiTXYTb2SVYTy/EUjbdL2Xd6C0bQqtxmtZs&#10;C6gyzMJYNoPGmjV6HswhI2cYcZnDiMybRoRuFXF1dxFTfxuxNVvIbLyB/KZlxJU0IzQjFzm6DHQ2&#10;p2G+Kxq3egMFAHzSfwmvJy/jq01ffHMrEN/u+OP5pAM2mw/h+ZgjfrHph+fj7pgpPgXD1Y+QdOIj&#10;RH38EeIO/AekHfoEuhMHUX/uuLj/MQDYcf4M+i9qxi/1DmdQcuEY9DTPeDHYg19vruFX11fw25Up&#10;vG0txk6RNx4aLuFpnR2etl7AnbpjWC77GeYL/wNWDYdxs94G16vOYTD/FIwxJ5Afd0nC4ofkpCCt&#10;vxeFS6uo3rwN48wykvQGROXnwzstA5459F53D6BkeQ21m1swjU8gr7JKokkGBociMIQBwBC6Z0Is&#10;DoAM/0XFxyKG5hhp9BnJp7lBebV+DwDY3NuOsZV53Hz6EI/evcLr95/jNYf7/fI9vvzqi30ugG8E&#10;APzs3XMNAGQ3OIbhGMh7fAscAvj5/RsSAvjJzQ3cpjF4e2YGraU65EZECQB45tRJXA0JpGdaD6Zv&#10;rGOHzvvw2SNxU2X4jwEvAb1InLL2A4Bvn94Tp0FrCNAaABTg7+E+WTkAKqBM4LLHDy3OeZ8/eiSp&#10;NfynpMIDqzyL22Ip8E9JgXnWoJ/AbBa3wL0AIMNwCqYTMI6OF7jSrM/oOquyz14+EqkQyNwfFbJY&#10;gYwM/1m3z3kFGGrgnZJWtiutfD/wt1//EACktkQ/AgDpveSU+sDH7Af/Xj2j60NSgCVfJw75y33j&#10;+j8FAHJ7XKZSBvuUuB6XW+/jMgUEcvvP7t7Gm/v3sTw8gvqyMjTVVAqXxpFs+E8BDPyxHj3QZAEA&#10;NzewMj9Hc7IZEQOArI+CaPIf7n8VsYFeSAz2QkVOEup1mfIlGof7Co24Ahv7Qzh24mc4fIRDVmlh&#10;gBUAePz4cQEAjxz4BCc/PQjbY8dwzeECwq44I5EWJh+C/qzF7n8M/yXSooRhwA86AO4DAPPMoX/Z&#10;+U8X46VBgHHXLACgIcEbFYleAgDWJAaSglETH4KauDBU0KKmix7yKzQgbs0xALhoAQB31mjisTiP&#10;1fkZLM1Ny6RsmiZkDACOjQ7KhR7kxSZNWFj8IwVLwVsKAOOUtxneY/iP3V76BwfQO9CP1o72PWoh&#10;NbS2oqq+HqbqGuhpoMzKLxBl5uUhOSMTKdnZiEpIQFhsLA2YofANChK5e17DRdcrcL16DS7unnC9&#10;5i2gXkJ2DlKKipBUUoy40iIEZ6UjID0FvqmJcI2MwNWoKHjERMI7NhqeNEHxpXa9IyMRGB+PgLg4&#10;BMbEwj+CyoPDEBIVi2B27PMLFIAvmC1cY2MQlZKMAGrL098fV7y9cZXkExCI4NBwmhilIjEhGX5+&#10;AfDwuIawMHboyENQWCTiUtOhq66FPy1azrpcgoOnJ+xEXiJ7dw/YXXSj1+MFdzdPpCamW8L/sjiv&#10;YEAO5aWk9v9IDPm10fGUsn4EAnZpzn/sEMj1uF0FACrQb79U29wPBfxZi3+4UveAtfufyjPgx26R&#10;Cv7jMj6O96vQ0eIe+QEAcGpoFKOdnbSAM2gA4M1FAQC/fHoTXzy7aQEAWQwAvn93VxwAe9uqMdhe&#10;j+7Gaoz3tGN6uB9TdE8yCMjA3+ygppmBIdEU9X2C7u25YcpTvaFOWhzX18FUSPclvXfpdL8kR4Qj&#10;KzkZLU0N8AvwxbEzJ3Dy3AkLBMgA4LkLZ2HnYAt7RwcaQ07i6LFTsHe4CEfnyzh15jxOnDqHM2ft&#10;YHPeCRfsLuKcjSOOn7iAU2cdYO90DTZ212Dn5Auni76yfeq0I7VxBgcPnRR9evDEHjFMyADhqTO2&#10;cHRyk3aOnbLVjvn0BI4eOoFjnx6X8MIKAjx3/AxsT9ngLPXtNB3P4YbZafDIxwcEEDx95BjO0Vh3&#10;4dQpOFw4J6F3r11xRaCXp/zbJzk2iib4ichMjEd6QpyAgjUVJmRn5yIxLRfpeSaUVXajgSbMXWNb&#10;6Ju9jRpaIKXq6bqlpsAl2Bcuvq5w9XXBZa+LcLt2ES4eTnC8bAf7S/YCADrSpI7lfNkRHl7ucL9C&#10;dS47yD9C/bxd4Ot5ESGeLoig7XQPR1R4X0Sb5yV0X7KjieEZCwA47+WKAVdb1DmfhpFU6HgCOXYM&#10;AR5B/rlDEgK43tMBa7p0fDXfi69vzuHLe9fxxYMb+OzhthkAvPtBAPALKwDw8ye7AODbJzfp4XUD&#10;o+01MCWHwhTmhiofG7T6nkWP93GM+J0Uhz92+hv0OYwB70MW8bY1/DcZdFykQECG/xQAyE5/c74a&#10;ADjvf1zgP06V899ayGmsBh+n9ASuBx/FRugJgf9uRJzAjegzAgBej7fBYoojrusDcaM9DUsdGeg3&#10;RqMl/RoaYi+hI9oJQ0nOmE53xmy6vQUAXMtyxHrORdzId8N2oSfuFvvisSECL+pS8Kf1fvxP373G&#10;/+m3v8AXN9dxe6BTAMCdiiQLAHhb5/UjAJDhv3s6F9w3XcUtozc2K4Kx3ZKO+oQrCLf/GXK9aLKf&#10;7o2ZXF+slvphvTwQy7pgTJeF04LPGf0FiWhN9EdlgC2W8n2xU+JlAQCfM/T3EwDgQ70HVgrdMVUY&#10;jD5dFpr0JjRVt6O2qg81VSOkMQEAayrZ3e/D4J/SfvBPrx/SZGC3vwGB/liFRW0oKm6XsL/sCNjQ&#10;OI7Gpkk0N42jrnYI9fWDqKLPUFVlJ4zGNpSXN6BMVwsGAJtq6wVWnhzswGi3QQDAodYYDDYHfQAA&#10;9N4DAA62emCo7Rr6mzzEBVADAD0sAGBj5WUBAJUDYL2etinP0J++wE4DAK0dAAu5nEP/auCfLtdu&#10;DwBYlumI0nQnlKQ5ojjV4UcOgPlJNrsAoDESc1Pt8kVmWTkt2gtTBACMi9QAwNiIM4gP36eIU5rM&#10;20nRNogNOy3ibeUEyAAgO/9lJdjRmGVrgQCTYs8JAJgYYyMQYGwUw39nLQ6AIYGn4e99FH4erOMI&#10;8jsLP58zAgB6eWghfxX8d8mZIT0N2GOYSqWaNODqpwDA/Xkl1Y4GAFoDfZpUe/80AGh7gJ4rR2Dr&#10;cAh2joclrySQH9W1PpbLnJyPkg6L+19IIIdMdkJakhuyUlyRk+6KksJraG2Kx9SYgSbdDACOYWt1&#10;Dus017xO88ylpQWMjI/R/K8VeSWZyMqj50ZWCJLTfZGW4YW0TE+kZ3haAEAG/hT8p7Z/CgBUECDD&#10;f6WFISjMD7IAgJwvK6GxwUrsCqgrDoehlB1e4sCwH4MQDCtU6FIlz25JpvJkgf6s4b/CwlCLGPjT&#10;FIC8fH/k5gaQgswAYKwAgPwPfWsAMD2NFvupUWBXs4Q4f2RlhCE92Y+2dwHA1FTNCTA5+YqERU5M&#10;sQIAUzwEWuFwl1rIS9qm42KSriEqUXPcSkj2RXJasCgy2kt+pOGwz2fpeWfvaA3+Kan7U5MCAMXt&#10;78LhfRDgQXFHP3HqE9Gp04dw/OQBmmscwMHD/0rzkf8oKa+bWJxX7n9K7KzOcCC77J06eQgnTxzE&#10;qeOsA6LTx36Gc0f/BcGetqguTsBwhwnzEx2YmR7GwuIMVul+sgYA92jjBhaXVzE6MYne/kH00LyT&#10;3f7EBU+c/zQJANjZIQBgfn6+BQC8QHM37hu/Hu6npPQajh/7WF4rQ4Bnzh0Rh0MGH9nx0NHhjECA&#10;HA5Y3CYu2sCF5hnsruHp4SA/SvF7EBDMrmd+iIkLQGpGJPLoWcUwIIN9HDLXyD++kErKslBuyJOy&#10;mjr+gaiUUj04lK5OnysqLs3Uji1Ipv4n7lFxcSoaGgxobalGW0sDero0AFCDAGm+30dz/AGa0/f3&#10;CORX11gnIB/DgLzN/04fHOL9dExvO9q6WuiYTgH6RieHsbS6gLnFaUzNT2N6YQaTc1OSjs6MY2Jh&#10;mrYnMDU7gfGpETmml8HL7hYJJdzcRvPp6nKUlOchi9bdyclRCA/zFQUFXNHcQzyd4UtzQy+aE/IP&#10;it7ejvD1cyI5CKB3zYOd+eygYEA/H7rGvg7w93eWcLcM/3E45ms+jnTtf+wAeM3fziJvP7sfAYA+&#10;vrvhfln7HQD3QH9mcZhf/2BzGOBgpw8CgLy9FwAM3gMA9tE92U1rDob/2B2jTFeA5NTIPQBgcPgl&#10;M+ynAMC98J8GAF4S50+un54VBmNlPr3v9WjnUMP9CgC8hceP+Uug1wL/7QcA2fWP3f/+/Ne/4M1n&#10;r3Hr7i2sbSxjZGIAjR01KDXlIbMgSUDAtGxWlKacCGQX0viWHYSUrEDaDkFKRsAeJaX50RjljdjE&#10;a+ISKGPYPvE4psGDeyFAyZvHPpaC/DSwTwOj9wOAKmQwA4BJiVfFITWRxtjkDG+BABUAyGKAkNth&#10;KJ2fRUlJrkhJdtNE4y4rmdpQEKA1CMjwHzv/ccoA4I8hwEApK8mnZ9A+CFBBfAzzKJCPf7RkYEbC&#10;/hYliIuJlmpgINdhEFCBggILUp6hAQUAqhDBAgDS8668TAsrzOUM48lzz5BqAQDFyY8kIJ4Z/lOw&#10;W31NJs2D01BXnbFHqoxTBgIZ7GKx6xyHGFYug9wen0u5BbJLG4NaCgRU+kcOgLxfgWXKbZAhOZbq&#10;K0NmDMEpEI/hMt4W8K2a4TQNXPuRzLCZgss0EJFBt13AkPPWEmjQDMCxNIhtFwJUgF57Xf4eAJBB&#10;N+UqyGL4r60xV+A/lkCM4iyoQYAK/GPXPxbDgOwEuAsA7pcW/pchQC3VXr8CBFW9/QCgOq8GM/L1&#10;1PqpgERVptQgjoFm10Pz+8B9ZgCQxe+PqsOAILfB7xPfC3yt5Nqa6/F9yG0yxMdS7wWnqoxlDQBa&#10;g4C8jyFALXwx32O7EKA17MdhgHmbQT6G9qxDAO8HAOXPIuURMBm0uiyB+qxSaynoT2l/SGAOAVxO&#10;c0l281MOf5q0sMDs4KkAQAX/KQCwvIDGAzrO2gnwHwGAHNmGxWCdlGfvuvAptzwFBUo51VHgn8qr&#10;lNth6E6fT30siBXo70MAIAN7CgBUzn88lvEYxcCfvoBeT3EiTCVJPwIA+RwKAOR9ygGQ27EG/5Ss&#10;AUCBADM49K8GNjIAWJwTZwkBPDXajsV/4AC4PNUhP7RLKGCzE+DsUCNmh+sx3V8lofQmWosx0pSN&#10;kfp0jNQlYbQmAaPVsQJ5jVdFC5zGEJwCADX3v58CAKMlXPCkiepXxGKuKk40Y3bY2w8ASnhhKwCQ&#10;Xf+4XDkLMmzH9a2hPIH1ajTnPgX+7ZeCAPncDL4t0GuSvlC5Ere1H/BTcJ8C/fjcKq/APnWcddl+&#10;AFD2iRthgoQBVgAgQ3cM/7EYqGPxa2eJUx+1I86HJHYE/HsAoAB6VJ/F4N9KA8N98Vg1hwOW10XX&#10;SUA/kroOCgBcqk/6xwAgtc3nZwhQoEOqM0XnmKR2WHyfDJqi0GMIQ0d5GNp04eICyBBgTWGQhAMu&#10;SfdGcboGAcqzvCiZPv8ZNC4VoqqhUn4Y7p8exxrN424/f4pHb17jxVuay715iZdvVQjgG9hZG0d/&#10;QyGKU/0Q5WcrAOCVy6fhdvks3NwYAtQAwIsuNhZ9CATcGwrYYQ8EuEfel/4hAMh/4PYwi/P8fa61&#10;2J1PiZ35FPzn4+tOa4Ar8A/cq4Cgq6KgEA8R50PDvREZ5YewCB9KAwTsS0hk96oYmncnIDMrWYC+&#10;vPx0S5pXlIXCkhwB/PhPUAZjGXTlxZLyH6IY2GNwz1Rl2CP+M9Su9KioozIG2uppm9L65mqL6pqq&#10;0NRaL2sqnuN3dFJqBvK6e1tpfs7r1DZZf/X3ddE8oJqeU+U0ryql51MRvf/5AgJqAKAGAVZW5aOm&#10;phCNTTr53ozn+p3djRY1tVTJ3L+zq1nWYMp1T0nWHz3NAgAyZMpOgxXlrCyYdJkW0O+npMIF83d1&#10;hYVpyM9Ll8hBHEWopsqI+tpKyVcY6RqSTMYSlOtonVtM17uQji+ia5+bJC74SUmh4noekxAqTor8&#10;J6jGxgq00nVjKElP9eMiQhAVFYHY7GzkNdRi4OaihMYcvt6DhqFyVA7Qmmq5BSPbg5jY7Ednvx5l&#10;9GxsLs/FTVrHfjbRgyf1JbhNz8r1ZB88KE3BD4N1+H6wGvd1SVhJDsRUrA+2Ddn4jp4B34y24Vat&#10;CbOmRvRU99FnbxUdS0/RsfIM9ZO3BADsGJ/D+Owk5qYHsDLV908DgCypN9UrLoCr451YGuvA4kQ3&#10;5sd7MD3ag4nRXgz0tItzo95QDA6xnJmXhcSMZMSlpyA5Lx9ZOj3yKmqQW9OI3MY25LZ0obBjECXd&#10;w9D1TaJiZB7VEwuoGZtHw/g8ehauY3hpHdPrO+IQuHLrITbvPcPN+09x9/EzPHn5Cq/fvqPx5DXe&#10;vXsngMlXX78nfU56h198+x7ff/cFvvvmM3zx5hEe39nAwgRda3qvKstpjNIXobm+Su7h8fFRTM9N&#10;Y3ltGRs3NgR04/zC4pyUz8zPYXl9DRt37mDnyWPce/MGG48fYeXBQ1x/8gTrz15i7ckzSTdevsX1&#10;V2+xSuvWpecvsfjsBaYfPcPEwycYu/8Ivdt30U9p1/3HaL/9EC23HqFx5zHpKepvPEXt5iPUUFq3&#10;Rdp4guqVeyifWodx+jqqZtdRPbeBoqEZFA/Po2RsCaXjqyiZWEfZzBbpJkqmKJ3cQOnIGop7Z2AY&#10;XkLF8CIqR5ZgMsOAVct3xCFQt/UEResPULrxAIatOyhfWEbL2jr6VtcwuLCEwfl5TKytYWp9HVOb&#10;G5i8cQPjG5sY2dgQDVP5yNoKhpcXMLJM99fKLKYWxjE/20Nzkza6TxqxMlyH1aFqbI7UYWusXgBA&#10;DgusAMClHiPmuvcCgEN1pegxFaK5JBem3Ex6xqQhM5l/w8tFZ0sN+mmM4NSgy0dmarxE/kpL4c9n&#10;ikCADP8lJyZYHABjw0MFAAz190F0cCDyk5OQnxRPikVuahyy6bjC4hKUVTahrmcSTRObaJy+h6aZ&#10;lyjrvYuSrvvIa9lBZsMGUqtXEFo8gtDSUURVLiKj/S5SW+4irekWUhtuIL12HfElYwiOr0d0ZA3S&#10;o6qRH1YJXQSNXVGVMIQboAsqJtH4EpSHPH8a3/0zkR+ah+KIYoH/yqJ1AgCWR+lQmVApqkqsptQE&#10;fUy5lOsiy2GINMIQUwFdXAWq81rQWT+KruZhVJXXIyM1FxFxNG7patHQNQRTU6uEcM2h8bikqwwF&#10;faXI7i1AakcGYutiEWoMhVeRD2JaEpEymIeskVJkdNHnuDEPYVmJuBIShfNXY3DBpwAOEbW4ENEg&#10;AODpkGK4pFC/x0YwdmceS4/msPpgDlMbNLZtDGP94Tzuv7mOx+828Ozz+/T53cbkGt07a3fQsXwX&#10;nVvP0XPzJQZvPMPA5Dp6m/oxWFqNpWITrmcW4UZ6ATaTs3AzoxCzcZmYzjRioqwHLUV9qC4ZRgu9&#10;Hy21GwL/NdG11+vnkZo9gqjMYYQVzCK0bA2R1XcQXXsHEZUbiDQuIrp8FIFZBoRl09hO672e5gQs&#10;dYbibp8fngy64/noZbxb9MD7m374bNMTL+Yv4cmEPR4Mnseb2cv4ZsMXDwcvYzTnOMrcP0Ls0Y8Q&#10;8clHSDj4CTIPHYDx1BE02ZxAn52NAID9TnbouWiHDqcLaLtki+qLZ1FmdwJjCdF4UFuFbwa68b61&#10;BitJXlhKtMW9cgcLAHir9igWS/4DVnQHsF1/GtsN57FaeRb9dO7yqNPI5+96cun9y89EHo1jpSvX&#10;0bRNn+fJecSVlIkDIAOA3kWlSB8cRfnKOho3N1ExNoosgwkxycnCr7DzH8N/rMCwELD7X0RsNGLo&#10;cxSbmiAAYIGR5ho0xlc0VKCpo8kCAE6szgmI9/Tda7z58gsBAN99/rnAf0oKAGQXwHdvn+Ht66ca&#10;APjyIV4+0dz/RA+28erutgUAvDE1iZqcPKQEBcPLyQnnzpxCREYqGieHMbu9IS6qDAByaHWGuxiS&#10;4zC7Tx7fFZhOwDCB5jQx9KbBb0pUrqA/MxBnDQOqPO9jiI5hOBWCl93feNvisPeQYTqG/HZd9Fha&#10;eGEGAHmb81o/uK8s7qe1uOzZgztaeFk6VgF/3H8BGc3nV+UafLcL4XE9hv6sAUAG4jj/+St2F3yg&#10;lVEfGERUr5H7t9/xT85rdQ4G4RRgJ/vN5ZZz0/XeD/wpMFBJ1eG2uG2WNQD4jK6RJjPI+YxetxUA&#10;qI7RoD8qp2um2pa8vE/a9eHrpAA+dX0t22ZZg32c7g8HrOop6E8BgCx5L+7ewYtbt7DQNyAAYGtd&#10;jTBqN26u4+H92wL8Pb23CwE+pPocApgBQA4BrOA/BQJ+dNnRHr5X3BDp5YnUkADUFGSg2aB9cVVD&#10;AxZ/Qe3qeQ4nz2k/bDEAyOCfAgBPHOOwngdx5MCnOM5hgCnvbmsjYYDjvd2R5PtjF8AEn4sWMfSn&#10;SYUENkOAfrvbDAKmB7ghI9AVWSGuyA+/iuKoaxYHQH3MLgCoS/AyuwBqACA7AFbEsgJRHR+GuqRo&#10;tBXmYLarFRtTY9hZnMfNpXncWl/BzZUF3Ly+ijXaZgBwhhaV05PjGBkZwsAAu/XRQoTE4XcZ7FM/&#10;JHH4V4bQOOXwr01NLWhubqXJejOqa+tgrKpGmcGIIl05coqLkZieLiF4wxPi4R0WCr+oKIHuOPUM&#10;DsPVwBC4+wfhso8/XHz9cdkvEO5BIeLSx2F4vcPC4R0SBi8aQDm9RgMWi7f5+KCEJISlpsM/MQlB&#10;dC6/pCR4JyTAnwZg/5REeMXHgsG/azFRuBIaIi6Abr6BuBZID+bAYPgEBMPzmq+497le9sQVVy/4&#10;egXR5CeDFoQ6VNc0oLK2AVl5RYhLoEl3SoYAfglJaYiNjRfwiZWanknlOQIz5paUoIgeAvl0HeJz&#10;8+FK57H18ISTlw8cPLxgc9ldZH/ZDfbOl+Fo5wxnu4tIikkAOzx1t3XQRKzNAv+1t3Wjuamdrn+P&#10;XHsOm8wQnwL+LIBfJ9WnYzlMJOfZkY9TVk87hxXupDY7MMhwX2uHHK8AQIb8rGFBCSXcRech9Xb0&#10;SVkPtaPC9zLE18vOjZSK+x9puG8IQ72DFgCQ8yyGALkv2j4NQOT2B7v6MdY3jLEBmuSYNT40honh&#10;cU2DIximPnea9FjsbsXzzTm8f7SBL59u4YtnW3j/clvEAOC75zdJO3h8dxXtDQaU0+K+KCMJA831&#10;mB8aEC3TvT3fP4AZ6jOn89Rn1hxtz3Z3YaKtFe0VRphyslGekYY8unfyEuKQFRuLlMgIZKekoKO5&#10;Bf7+/jhvdx6nzp3AGZuTpOPmUMBnxP3PzsERFxwuwdbBFV6+4XCk+8rJ9Rrtc8HZCxdxwdYFdnaX&#10;JX/G5hI8vKPgHZQEl6sRuODkDzuWgw9sbFxx4oQ9Pj3AroHnNFjwtD1OnLbDUdpmyO+cjTOuevO9&#10;HA8HlwDY0HFHT17CwcPncYD2f/LxERw6cETcB48eOoXzZ+zhYO9C4xn1n3T82FkcPXJa2mIdPnQc&#10;Bw8elnDnBw98jMMHD8iYx2HPTx0+DJtjx2B34rjowomTcHd2ho+XN9Iz8mGo60Nd1yLaBm+iY/Qu&#10;uqYeoH5oC/m1I0gub0AATZguh/oJAOge4AIX/qemtzPcPS/C+bI9OOyvtfufi5uj6LKrI1zdneDt&#10;dVkAwBBfd4R50OeF8oV+btBdsUPTVScBALsvnEaf7SmMXrTBqJsdxqjORLQv6rwcUeJ8CvkOGgDI&#10;YYDZAbDWwx6LRUn4fLpLAMD3d9fw+f0tvLt/cx8AeA+f0wSCxfAf68snmr54elv02bPbePOIJlqP&#10;tzHcXk3jchgqaPyu9bJB69Vj6PY4giGvIxj1O47xAOqj31EMeR8ifUr5w5aQv+MBJzAZeBLTQadE&#10;U5z3P4ZZ/+MWKeBvkdpS0qA/zflP4L/AYwL+7USfxXbUGYH/tqNO4Ub0KWzSJPd6/FksptrTJNgf&#10;Wx1pmGuj52FpKHSxV1EV54G+dH8MJLphJusyFjMdsZxmh9V0W6xn2uN6tjNuFFzGduFV3Cmhibsp&#10;DG9as/DLhTb85xe38L//7j3eb63i3nAX7rTqcKs6FbfMIYAVAHhX5y4QIAOAD8rdcE9/GXf0V3BD&#10;74W7TYmYNNDnzvMsTMnB8tzT+dpiMi8QK2WBAi2uVYRhNN8PtbFX8GyiBR3pQSjyOIo12v/A5P8P&#10;AcAn5Zdx3+CBG2VeGC/wRV9ZClr05WikBSsDgNWVA6gy0cLPMAKTfhQm04glrC/njYZhVFaOi9Q2&#10;pwz9lZcPkvqh0/VZZDT2o5Jd/mrHRNU1owIAVlYNoKKyH3W00KytG6LnaD+qavpQWd0FvakNZfTZ&#10;KS2jhXlZNeoq6zFAz4CJgU6Mdpkw2pGLodYoDDT5YaTFH8PN3iIVDpg12Owp6qu/IlDgQJMGA7J6&#10;G6/SAveqAIDN1ewC6GJxAGyk61NV4gxTgb2osojzzjDmOYnY9U+f7yQqz3MU+K8si13/7MxyMMN/&#10;TihMsRf4j13/cpNtkJN0jsbW88iMOSMAYAOHPhprlC8y9cZccDjLpHgPAc4UAKic/3YdAM9p+cjT&#10;Av8x7BdHn4GEMConsQMglyVHnpEQwQwBpin3PxKH/2UIMDnmvBwfT+3FRZ5FTNhZRASfRojfCU2+&#10;pxDqd04cAAN9ztL84Cy8PU/D29sGV91Pw+XicTg7HdVc+mx3ZX/huMjWlsZLWphaQ4Eq3Kq1OIyv&#10;aB/IZ5E91fk7YkjwQ+J9HIaY22Cwj939lMOfyrNj4f72+DUpuV06KvBjXJQj0hJckZtyhZ6HF6Er&#10;8EBHYzxmhvVYm+vC5vIYNlc0B8DlxQUJATxMi+K2zjaUGouQXZCAjOwwpGT4UeojYsgvO8fbkjLs&#10;x1CgcgLklJWX7Y+cLF+L8nMDUEDjgQL/CvP3qrQoAkUFoSjIDUZ+DgMYwSjOC0JpQZj8cMoQBcN+&#10;lYZ0VOjTYNCnQl+eAl1pInRl8SgtiUNJSbQ4/jH4l5cfKNKAP5JVv1gcBjI3J4w+z7k0DuRp/+Kv&#10;LEdZSQEy0hNofzTSUsKRkhCIjJRgpCcHCACYFH8FCbFuIoZMGFZhaIVhFotzVbKnuPtJeE2a+3MY&#10;5YRkf3H5S0oNEVc4doFLS4tAZKQ33N0vCETKIZ8dnE5TXoP+GCZVsr9A9wWljnQv8r2r7j+G2lhc&#10;/7zNEQ3+O/2pgHDHTjDEx6F9D2ig36GP8enBn0l65PABHPqU8gf+VdKjR6geicsPH9T2W+v40QO0&#10;pvpUQMAzJw7h9NFPYXv8ELwunpYwcj2NxZgcasL0dD8WlqawuryE9bUVbG1s4sbmFrY2b+LGjW1s&#10;bN3E2voGllbWMD45IU7j7DDe0UFzYZrv8ry3k/9IQusXdhvntKGhAbn5hQgND4OzizNOnjkurn8C&#10;KJ48JH07eoReK/WPt8+cPioAoHICZO06Kmri0MDq+ilnQP4hjMNS8fvBIarYHTAw0E3CZ/kFuIuj&#10;RXDoNVpbhCA6JlhcItPpPsnJTkBJcQY9Q3LFnaGqqoTuzzzk5yfLPv7BpSA3CSWF6eLEwCotyhDH&#10;iOaGCrQ11dOcXPvTVl+fpqHhAQwO9cv6rrGRobAu+Xc+/wOf/6HP//Z8++451q4vYHpmFGPjAxKe&#10;l3V9awlrG4uYnh8XR7ihsT4MjlD7Q13iMME/cvGPYBx2ikO/sHMGh8fi1xQa7ouQYG/4ePPrdrGI&#10;53L+Pq4CAIYEuiM06Arl3aiM9vk4Cdyn5O1jT9fP9kfy8NrV1Wt2Ik9vB4EAPb3tzOU2GgBI8wfl&#10;/CfbXnulnctOk98Fem/szMCfE6XsAKiJtzmULyswyFkgQJYK+Rtkhv4UCMipuACGOCMslNb59Llt&#10;atgLADKs2dJUJ6GbDcYSAQDDIj0FAAyn+VhQpAvpIoKjONS3qxmQY+c8T/neIjWLxgEafxi0y6LP&#10;TokuDU0tFegfaEdbewO9z4Pyz8nbt2mN9PgxXnH4p1ef4c3rzy0hgBkAZPjv//x/+Z/xv/3f/Q+4&#10;R3NfBgBv7GzI+z85O4zB0S509jahsbUCtY0GVNWVoKq+CDWNRaiozhJV1eaipiGf9heguj5PyvQV&#10;dJ+a0lCsS0RBSYwovzjKrAhRTlEkMvIikJodIhBhLI2Niam+SEi5hkh28Uv3ErfTiPjL9Novg0P/&#10;qvC/WghgdgV0FcVQHXb/YwAwka4Vj6lcxqCgcgxU0J9yV01K9xQHwER2AmQIO4HHY3dkpl6TVDkB&#10;pqd6IiPtmigrwxvZmfScouufnekjzyV+FmjPG3r2ZNOzKYeeOyRdfgRK88JFDPRwymUK/GGwj8N2&#10;aqBfnDgAqm0GcRieYTiGJXkqZzCQQUGuyyAQi6Ehdre1wEQ6SkX0vCNV6OiZp0+R0LsS7rciDbVG&#10;2mZ3PXHETdNC9VZkiPi7MZYC37iMQS7l+KdAvboqTWpb4EKuw22xTNS2nCcJNYZEgbU0aQCgtGE+&#10;J+cVHMZQmUqbTJQ3ZlnUUpmLtup8NFHKYWbb6wrRUV+M1toCtNRQObUhcFot993sXFe76yqnQLOG&#10;mlQRbzOcyKCkwIzyemk/PdO5DywG1RiMk7YYhmN4sEpzw2PQr5M+CwLmUR1tuwAdAtexU2CmRaof&#10;DN61NebTuE2vgesxpEd9bqtm+M8M+dF2B32muE12AOxuKNDAQGqfpcBDgeoo39ZQKMd1UMri4/ma&#10;8LVR12evzKAip+bz7RGdV0A/ShU8yO+RghRbqxhS1I6V8MR0LTRXQC2cMEuD+LiMrjHdB5w20XvN&#10;x/L5+TowJKjAyMa6bIFP2Wmyvibdsk/gQ/VeSp4h1mQ5R2s1tUfifLU+js6TQO9jLL2H8QIFshgG&#10;FABQtzfsrzUMqC8JM4N8nGqq1EUKyCdQnxny43rK+Y/Lq8qjRVxXOf8ZqA5LX8L1IwQCVI5/DPSZ&#10;ipRiUFEUj0qad7KqSulzTKoojoaxMJJS6iv/wUSBg2VaOPDSwhgUF8QiL0uD/RQAKOBeNo2tmeHI&#10;y+DwvRr4p8SgnIL/BJozH1OYGyMqyosV8RjE7QrcxwCyGTTmvIL+jMXxMiaxBN4jGRn2M5exTCUJ&#10;Uo/FeZZqh9tgSFDcAs0AIO8TADA3TMbK4mwO88vaBQDZ+c8CAaaHiTQQkF7jPgBwebbXorX5fgv4&#10;tzHXK7AfuwKqMMEMAF6f4zq9WJhow/xoC6a7q+SH9AH6HA415qC/OgkjdSkYrUnGgDFacwGsihTo&#10;b6xCg/zGqyMlPPCQMVT2MQwnMB+VKUc/hv8YfBP3P3MIYAEAa+IsIX+tHQZZDAOqvECHZlCOt1U9&#10;5fzHbWmughqspyA+lVeQ3n4AkZ0JLeF9reA7dT7r/sn5qE1rKeCP83wOC+xXF4PFBi2v7dP6t1CT&#10;JJqvZgAvkeokCRgo56eU60goXobtauME4NOgvlgNvmO4kAE+M6AnkKB5m539GOJj+E9E51+hdSun&#10;3I6mRHMdOp7yygWQHQE5XWtKExiQt1U9a6nzWp9fgYsMJDIEyE6A/YZwdNF40mOMQTuNHQwCctpS&#10;Ho4GHluy/ZBP8zp9TjjqdeloMGSjoiyb1pVlaOhowOj8jACAOy8e4/HbV3j57hVevXohACA7AD6+&#10;t4mbK6PoaypCUYqvGQA8ZXEA5LUIO5Yz5Mewn4urnYi3lRQEaO0AyCCgdUhgloB/5pC8HKaXw/Uy&#10;3CeA3xUnC9CnhdklWe1jKbiPYT9x+aN8QBDNe0N9xJkvKi5EoLDI2GDEJ0fSfDCa5rixSMtK+KCy&#10;8zkEb6Y48vE6pKBQA/vKyopQWl5M8+IilBlKoDeVieu5sdIoLugszrMqqivkT1Fcxqn8UaqlAXXN&#10;9ZI20hy9pbMVrV1tIs63dDbLn6U6e9okZSf0jr52dPZ3omewG30jvVImDulDmgYGeyRVEbc4itbk&#10;+CiGB3vlD1x11QZ6xurpmVUqYJUGAGoQIKvKlC/iPxtWVRVJKF/+Axg767W31cn6QtTRhG7qX1dH&#10;i7iydbc3UVpH6+IG9Pc0orWpQoA+fX4q9HlJKM+l+WR2PEoyYpCXFIbcxFDkpoQjMzkUGYk0N08I&#10;RHJ8AJJiAxEfG4DoaD/5ziEi1BvREb6Ii6bymCBJY6MCRDGRfrKfFR7iRWs9D1n3Bfq7ynqP18N8&#10;H/F7npxG4355oYQrZgCQHQD1BVkCAIZFhiIsLRVZ9dUYvL2ChRdbGNsZEve/hvEK9Ky1YfLuMObv&#10;jqFvopLWxfTMzEnC3fE+fLs2gXd9lbhVHI6NJA/cyw3H7/ur8PvBKjykesuRVzEZdBFb9Kx521yE&#10;b6nujdIcTOWVo6+sDe2dK+hbeo7xu1+jbuImKvvn0D6xgLHZaUxOD2JpWnMBXKNnytpMJ9anO3F9&#10;qg0b9GxhWcN/DAcyLKi0NqGFnWcIcGG8A3OjHZgRdWF6jDTag+GBNnTS+9rYUCVgak5+JtJzMsQh&#10;MKUgD6k6AxJ1RiQYq5Bc3YjU+nZkt/Ygq7kXRT3DKBkYR2n/KCrHZtAyt4rWhRV0r2xgYH0bYzfu&#10;YPLmDua372D1zj1s3HuIe0+f4/7jJ3j2gqHAN/KHsLefvxLg5PMvXuHN22e4c3sDy0uTmJ0bl+8G&#10;eK34+AUd85bqfvUeHLry2du3ePL6Ne4/o/q09rx5/yGus7PP/QdYffwU11+9xubnn2Pj8/dYoPzU&#10;sxcYf/4KI89eY+DpC/Q9fY2eJ6/R/fgN2h++Qsv9F2i+9wzNd1+g6d4rVN98jIobj1B+8yEMt59C&#10;d+c5ysxp+a3nMG4/h37zGUrXn8F08w0qNp9CP7+NkpEFlPRPoqhrABVDU8hu7kZhB12nvjFR7ex1&#10;AQMrZjdhmtlA5SRpbBW1E9fRNLeFpoUbaF7eQfP6PQkVXE+q3nqEyu3HMO08JN1HDanh5l20bt1G&#10;z9Zd9G9xiOFbaF/bQsfmDlpWN9GwvIn6pXXUr26hce0GaldvoIbKalbWUbVMfVhcQcPcLPpmRjE+&#10;2YuZsTYsjjZgeagWG2P1AgBujWmOgGuD1Vjpr/ggADhQXYxuGkvqSmhsTE9DXno6CnN4jm0U0JTD&#10;cdfXmVBL405+biatdeORmpYo7n8xMVGIos9eRFgQosODERsZhsigAAEAw3x8kRxO88nUVBTGx6Ew&#10;IQpZ0UFIjeb1b4b8ft7aN4nu2W20TN9H9Si9V4OPUdzzCCk1GwL3JVUvI6RkBCG6CURWryK55RZS&#10;mu8gqf4GMutvIs20hIiMboRF1yE2vAKpwUaUhFfCEMHufxUwhpaj1LdQIMCSoAJke6cixz8beQF5&#10;KA0vFae/ing95alOVLE4/tWQOASwIVKPsrBScQTURRgEACyPMaE0oRK1pe0Y61vEQOc4zeGNKM4v&#10;RV6hHk3tg+genIC+qhaFerqetHYq7CpAXn8+svuykNaVgoiqEIQYAhBgCkJSbzqyRvORM1KIgr5C&#10;ek25CEiJhrNfGGyuJsHWpxS2ITWwj2iEbVQtzoUWIaikCg3zk5i6N4ftN9exeGsC0+uDmNkaw9aT&#10;Vdx+uYLn72/h6btHePDqGcbovqkdWURp7zwM4xvo3XmBydtv0De0iO7qdowWVWCtuAJ3ik0CAC5E&#10;JGAmMgUziQWYzq3DqGEIPZVT6Kql+820SGuMaVpXLaOxZgWFheNIzR1FXP40wooWEVi2Bv+yDVGQ&#10;bg0h5QsILRuGT7oeEXkpMNCceKojFtt9wXg04IXng254Oe6Cz1c88PPb/vjmQSAeTJyj+dxHeDLh&#10;iG82A/D9jSDc7XJGf+px5Dt9hOhDHyHqwL8g8dDHKDh+GFWnj6Hb7gz6HWzQZ3cWUx6u6HdxEACw&#10;z90ZrRcvoM72FBounKEyO4xcdcEUzUvGPE5hPvw4Hurt8bTRFq+7HPGqxxa3G05gWf+vuFl3FHea&#10;zmGz4hx6Uo+gKOQ4PfsCEU3PvHCaOxROTmmA340dFPcOIiA1BYnFJfBK1wDArJFJGFc3aBzYgHFw&#10;EJllZYiIjxfozz+QAUBN/mEhCI6i51dcJKISYxBHny0GAAvLS2Csq0R9mxZNhdXCxkWrC7jFsNa7&#10;l3jz1Wf4jMZTFQKYXQAZ/rMGAD9791wgQIb/3r5iR7oH+OzVPbx7dhevH+7Ib9cKANyanEBVVq4A&#10;gFcdnGBvb4sMfSk6Fqawcv8Wbj/VIoBw2HYNALyDZ49v79HzJ3fAznCcKidADvvLeYHdzHCewG4M&#10;ez3UXPYUQKbKFSj27NFDgblePGFnuSd4Rc+KN0+f4vWTJ1Sf2ntE5Q+19B2Vv6VnE+dZAgSa21ZS&#10;7QusRucWqMxKHBKYYTtVh4FCbochPAbduF8apEftMVxnhvNYfOxuSGFrafU4VaCgqquO3d8G5/lY&#10;DiusZF1fgYCvXj7dI+X0p9phmE45/6lj1LYAd0/p9dDrUFCfEpeJq+PThyKGA588uY2XLxQgaD7W&#10;DHu+pPtIpdbi66XOyX3h83IZX1tx9HtAdVhUxrIG/lgMJ0o/+XXQvfMFvccvtneEz2nRG9Db1oKp&#10;iRFxzX1wj8a9B3QMiVO+bx7evYd7O7ctIYAXpucxP8VhgLX0I/uzZ3HFyRn+l1wQ5elBE8MUAQD5&#10;CzIOb5Kc7g93LxsJA3z4yL/uAQBPHju+FwD8VINhLlGbPs6OiKTByNoF0Br8+6cAQF9nyXNo4IxA&#10;d2QGuSE71B0FER4oifayAIDGOB+B/hgALDNDgIaEayTal+gHE03QTYlhVCcU5fQgrqUBZoQm/Nfn&#10;prC1PI+t1SXcWF/FEof9pbLZuUlx1xgapcF/sF8silu7OlDb2IDKujpx62Ooj4E+tvPNLihGamYO&#10;LbZyER2fhIiYeHG7u3LNR1z5Lnt6wcUsj+BgXAkIxGVfDvvpg0v+/nCjQfFKaBjcQ0IpjcDVsCiR&#10;O+VZrmHs2hcDj0gujxBozzMsTOQVQfuoTYb43IOC4OofJO0xYOdCA9kl2udM5S4hVBYeBtfQYLjT&#10;oMttuAYEwM3PX/p16YoX3D194eUTIOCfyyV3uLlcgaPtJbg4uMH9ogeSEzJQVdmA6qpGmCrqUcwP&#10;/yI9igrLUZBfJiGIC4vKUK6voMUmA48G5NHDIJmuTWRSCsLiE+AbEQ1fei1eUdHwjo2V1+zo6S39&#10;vnjNC3YXL8Ppogu8rlzDFWdXxEZEWSA+Bu462jrR3tJBE/5W1NY2obKiGuVlehRm00QjLRs1OhN6&#10;mqhuaxf623vQ194p6u/ooAkL59vpQ9MmZQwAshjE62popuOovK1bQDzl9PdTAGB/Zz+V9QkoqGC/&#10;/QCg5vynwX2cZ7c/La+F+VX7FQQ43E1lVgDgSP+wiAFABQGyA+B4N52HFuQrtJh+tjGL9w/W8dVT&#10;dgEkvdgLAH724jae3ltDZ6MRuoJ0FKQmoMlQhqnudkx1dWK+t4fUhZkumtS1NGK0sR791ZXoKCtF&#10;Y34ejOkpMKalQUcP+HJaZJZSWpychOy4GHEATKH3sdpYgQBfP5w+fRKnzp4SCFCJ3UKPn+T8Bdg4&#10;XIaN41U4uvrDztUH3iHx8PSPwDl7F5w+5wh75yuwo/1uV4IQGJ4Br4BkOFwKwVlbH5y9cA2nz7rB&#10;1t4Tp0454/jRC/SAdoerO933V+kecvbBsZOOOHbsAi5d8oJfUCJ8w9Lh4Z+KKz6pcHINFwjwyHE7&#10;6pOtAH7sFHjB5iLs7S7DwdGd+u6EE+eccOaCC46ddhJg8ODhczh0+AwOfHqMdAQHD3K4YQ47fAAH&#10;Pzkg497RTz4V99OzBw/j3JGjEkI4KT4VufkmFJl6Udm2guYhWhANP0TD4D3UD9yGrm0JGZVdCMrI&#10;gnu4H1z8XODmT581L3u4eTnAzdMRl/5/pP1nXyPZtu4LrnP23quqsqrSGyBJvPfeeycBAoQQEkJI&#10;eO+99z7JhAQyMUkm6X3ZtdZx9/a93f2i33bf7i/09BgjFEJQWevsc86L5zdnzJgRMcPPqfjrGQEM&#10;/rkL+Ocf5IOAYF8EhfkhONwfoWH+8mNRRLiffDDOSo5CTiw/I8NhS4tGEz1T+6MDzwGA8/7uWIn0&#10;w0iwB1YKkzBflAyL3y0BAMvdLkF34xsY3S+hOcQD61V5+GmxH397QtfXsx38/HwfPz1nB8Bn/8MA&#10;IMN/H98cYmG0Ew3aLDSnRaAz0g1D4dcwEXlZAMDZmCuYj79GuoKZmB9IlwQAnEu4IlAgly/Gsdvf&#10;NaxQPRaH+2XgTxUDgFtUznqQcF30MOmaiF3/GADksL/7addxkHkTT9JvnAMAd7OoXt4tbGo8BQDc&#10;6y/FbKcGjZUJKEsNoMFVKObNOZgvi8GqLghb5T7nAMC9cm8cVDkAQEu0AIAf+8rwj6UO/D+Ot/D/&#10;/e0Tft/fwvOpfhz31uCYBgRH9ck4rovCcW246KRWcQFkAFBUxw6AEQIA7tSnYLgiBk0FEdgebkRP&#10;WRr68sLx0JKO3bpkbFtisGmOwGJVBHry/VEbfweWmBtYqIzCoS0JR+ZQvLYG4l2tL8lb9Kbunkjy&#10;Vl+a749TeygeW8KxaIjCRJ1Wwo33NHbSoGecBsNzaG9dpEHQIt33C2isn0Vj45yIYT+rdRI15lER&#10;5y2WMSck2NbKjoFK6N+W1gWH5kTt7Qv/BACk5dumBABsaBxGnb0PtXXdsNt7YLe0ocXeLvD2/Pig&#10;AIDzQwbM9GcLADjVHUOKcuoiADjdFS5iAJDDAzMAyG6ADAD2twbhIgDYbvFHq9kXjSYvAQAbq31I&#10;fiIGAf8AAH4V/vMSAFCFAF0BQKPmrkCAplJfdDdkY3G6DaOjrbA3MkCSBm1hJIryAlCUc1fgPCUM&#10;MOsMAlSdAAUITHdDbvIN5CRelzQ3WQkFzAAgg3+qGP7T5NxBXtZNcf8TeJDXdQEATI2/4QQAU2Jv&#10;IznOXRQf44ZY6idGRrghOOi6AgB6X4XfvWvw8fj3AYBfk9e96w5dFZ3Bf4pD30VA76JcoT9X8bw/&#10;AwBdp/19r8l+qMuo8J+f148I9LuM2Eg6pmneKMkJQnlREEwV1IeuicNIRz5WJq3YXhvC3tacAIB7&#10;W5vYuX8fG6tr8ieSQXrnugKAxeWxKK+MFzHkp7r+ucoV/mMx8MdSgTt1WoUAFf0RBGQJ+FdF7wBS&#10;bXUG6mtzYK3Jga224Az6o9RSW+iUoSqLlAGDMY3ebxzil13+EqDXU5tJDCuyVCCRQRBDRTLqbTpH&#10;CGCzOAByaJzyMg1KNJkoLc6QH86LC5Pp+o6lfmYUCvPCkJcTItd7qTYGxcUx0BRFoqAoQlEhh/Vl&#10;+I/qahMF+tOWpqG0LEtCzHK4UG1JFpKTIuUdyQAag2iuACBff77e1+m88jVJ59z9h3PwH8/jOsp1&#10;enbNelBdhgDv3P5e3O8EArz6nTj8qeCfGuqXYT8G/Rj+Y8DvIgB4UQzYqRAgOwHepvGW57XLCKX7&#10;qLwgVmCC2fF2rK+MS7iU7Yeb5wBAhv8ODo6wT+kjGvQ92NnG4vISZmdn5U9LDP6x+I8rLIb/GAzk&#10;tKurC3qDUX6g8fS6R/2py9TXuiJhihn44zap8N/NGz+KzkIcK2JwUZEjVPCN73HrFvWLbv8Itzsc&#10;cpmOq+8tcQj081OcAdl5gz/AhYbelY9pqgtHcNBdBAV6ijjP4CC7abiKHTY4PC6LXfIy02PkQ4um&#10;IJn6YEl0/aSj0WrAQFcz7W8PJkdpDDDKfXTeb+rrO/7Uxeqivm9Pr6KOjhZ6D9XTe6hOwlLxxxeG&#10;0BjmYzc6dsmoov50WXkhSisK5UMbf4TLpXFmBm0/LSNO3DY4pFZScqQoLiFMPubJB734MKXd1Hdj&#10;scsfA4DqNH8EYvAvLtqPnqu+iI70QlTEeeCPwwBfVFjkeYWEuSMolI4vpaLwOwiNcKd5CgCopgwA&#10;CgzoAP+iIhWxo6DTATDWQxQf5ykOgKpUV0AODZyS5KeECXYAgK4QoBoOWJ1OSfNHZmYQMjNCoCmM&#10;R0ebxQkAjo3QNUpj7r6eDgwO9IjbQ3FpNgo1yXSvx6KgJAHsqKej51i5MVVgOWNNFszWfFjrNTQ+&#10;L0VTWzlJJ3lzbTH1Hyzi+sEfGYeG+zC/MI2dRw//KQD45PAA/9f/7/+H//f/9f8RGPCU+rzPXhzj&#10;6Bnda0ePsPtkC1s7q1jdnMf0/CiGx3vQN9yG7v4G9AzWo3/Ijt5BKwaG7RgcqZe0f6gOPQO1VMci&#10;85TpGnT0VDlU6VRzZznqW3Wwt5TC1lyCGjs9gy1Zss+skspEFOpikVccifwShgOjBA5kOFoBAEMl&#10;LLAKAQpEzSGAc5VQwAwAcrkK/2UX0LQmRIA/dv7T6CKlnEHCouIwcWNVoT8GANmVtaSE3WgZVmdw&#10;PUam2blVynTKu0B5Pymuf4ayeCcAqMJ/KvjHYhBQ3L0YdqlWoD4GbhjsU13/GP5jMRTjCgAy+Md1&#10;z6S4AbLTnzj/OdIzAFCBAJ3ufyro5wDzGG5TYT3Oq8Afq4PEMJ/kHfNUWI/L1bCuF6XO520x8NXZ&#10;yI5w7NKmAFuKFChMXadAg5QynMhtUR3lGPbrazaIBlqNAv5xmSqGAFld1H/sbCh3TqsAm+okqIaZ&#10;VdXTXkr7p3UCeVyHnRB5n1TnPwbeeD3cDgb9BIRzSgH62D1PgLz2KgHjuJ5SVuGA/0od+jMA0BHC&#10;1wHg8ftvkNalTvO6GKxjB0CW6gjIEviQt8vtbKfj020SEFEV/8bJcORQZ42I8+cBQAYKFYBPlUB5&#10;LlK3KftG22FxuXoeBOQj9TbR/pF66F5mqfvMx5qPLV9vfB3wvvQ28XlV1sntdoX8uinPv8uyGAbk&#10;7SnnQ4H/lHOprJevqa4GLTrpecjiPIOm7AbIIGCrPZ/GcYozYEs9h/xlGDYXjXX55wBAhgOb6rOc&#10;0J+iFEmdQF9tuoB/Kihot2WKBB501FFD/6risvpaDuFL970xRdwAOfwvg3wM+DHY11Cddw4AbLMW&#10;CQDYRP1URUq5GjqY7292AWQA0ELLGvUO9z4V9KvMQrULDKhCf64AINdlMTTH9fg5Y67Kd4pBQH4G&#10;sb4GAKrTLPXZJOF7DdTO6oJzEkjQUZfzvA7O8zp43eJ+ysAftUfWQ3kF9EuBSa/Cf18HAKtKkpwA&#10;oCIOJ0zPUgcAuDjb9wcA8OHKsGh/Yxzby5w/DwCKCyCVcejg+3MDWJ3owOJQA+b6rZige3WitRQz&#10;7SWYaynGVEOOOLyxC+BsYybm6tMgoXlbFQiQoUDVIU/AQJpmcE4gwHp2AiTVpWPZAd0xBMiAHYN1&#10;vE4R1XWFANW8CuS5lv0R/vsjAMjtWWhIF6dCAfMuAIDcBl6O1+0aflfdvgoBOtvAZS5SAT8F8jub&#10;ZgCQob2zeUob19j9r7nACQByuboPKhTJACDDfyoAqECADgCQ5qnAIOvrACDr3wcAqnkG/xj6e9RT&#10;eg4C5NRVXwMAXduw0anFKi3HIOAs7es4PS/GGnIxYs/CAD1TuswJ6LNloK8uC02GFHD4Xjvdpx01&#10;GnTYygX26u5rw8LGMnZPDvH0/Uu8+/UTfvr1C778xJDOJxcAcAHj3TUwlcQhh//IEn4LESF3EB5K&#10;/eCwezL+YLhPCfWrQHoM/Kmuf84QwKEM+zHgF+CUGpKXU3Ue5xkAjIpkB2/q30eHIiY2zCkeB/CY&#10;wAn3OcYMeQVpKCzKRG5+qqSa4mzqi+VCV1YgYw2DSUf9XD31aZVQuywOvesafvesvErETmkM+9Xa&#10;amG1Wqg/bRWwj4E/BvrY7ZzT1vY2dHR3oaevFxyhiv+kyL9TDIwOOjSMQRo38XcxRWMYmx7H+MyE&#10;aIKjZJEmpyckZdfz6ZlxGn9OSphP1sz81DnNkXj+LK2HxbCfmueIW/NcNkF96/4eAXO6aFzWSeOy&#10;1qZa+XOXhAO2VUlIYBa79tXVVYjq7VWw1epRX2dEW7NV4DkGxkaHugT6G+rrpP5FM/U77AIVNtF6&#10;6sxl1EfNRXFuEorSoqBJiURhcgQKksKRGx+MrJhAZET5Iy3aHylRfkiI9EZclDdiaYwWQ+PXyHAv&#10;Gpt6yTUVQWNWno6O9JFx3EUx6JcQF6iMAWmdPN5Tx3w8nuXrKDUzjvr19NymcacCALZS/6mJ3hUV&#10;NNal8WZ2BjJ0NBZta0L31hymTtYx8XgMAxst6F5uEgBwan8Ey0cTmFmm80t9hDZTCR6P9+M/P2AA&#10;sAXP6J29T/38E20MfqH+8BtTBo600dhK8iL5YK8gDMdlcaQE7JZm4X55NaaMNFbuWELfAkNcP6Fp&#10;8QC2iQ30LtzHzPoaltbmcH9VcQE8DwAq8N9/DwBkCQC40C+6P9+HjfkB0drCkGhldgBL0/1YWxzH&#10;8sIYpqfoGh3k77NWVFRXoEhfgQKDAQUmkxMELGzsQG5DO/JbulHQNYDSwXFUTc7DOrcK2+wqGpc2&#10;0b62ja6NR+jf2sOwCgTuHWL18VNsHpxg9/g5Hj9/gadv3+D529d49fEdXn96K2DK64+v8OrDS7z5&#10;8hY//5ff8ev//l/w+X//r3jzn/+Gt//lP+H1P/4TXv7+D5z+9nec/PwbDj7/gh0ae269/4zF1x8w&#10;++YTZt5+wRRp5NV7DLx4i97Td+h58QHtpLYXn9Dy8guann+C/eQTbE8/wnL4Fua9N6Lax+8k1G7l&#10;g+co334O3fYzlDyi/JPXMBy9g/HgLbSrT1C88gSm3beo2X8P684LmNf3UD27BuvMMmxTc+hY3lBc&#10;EpcfonuDjsf6QwH2Rh6fYmCP9RKDuy8x8OgUw7S9kcevMXzwBgOHb9DjcBrsPn6HzuO3aKZphv8a&#10;njxD45OnaKbj2LZHenSC1geHaNo6QOvOU1HDgwPUbz1B7doj2DcPYKV5NfcPYdo6RjWL6ptovmVt&#10;C21L8xhdnMTSwrD8IeHBTDd2F7rweLETTxY6sTvXjp2ZVmxPNokLIAOAK8M2zNP4e7a3DpPtNP62&#10;1aC+sgKVWi0qtDTOrqnFYE83Rof70d/fja7uNrrvWlBt1NP4ORtFmjxK85CdnYn01EQkJcQgNTEO&#10;aUnxyE5NQlZyIrISk1CWS/3oSgNqtYWoyctAeXocSjMTUGugMUAnPX+mFjG+doTepedomn6J2vHX&#10;sIy9ga7zANrmbWRalwUATLWvIKftkRMALO44RHnbPrS1K0jI6UBGZjM0GU0wZbfDltWCpqxmNKTZ&#10;YU20wBRrRE1cFarj9CiL0sKQoIeRHQEza2HPaxDwTwUAG/PrBQBsyqsHh/21ZdQJ/FeXRe+JjEbU&#10;UmorbcNw2wzWFx5hsGuM+ppGelbSM9behonpNXqer8Jks0Fn0aGqswKm8UpUzVZAP1WMkqE8ZDUn&#10;ILYmFFld6dDP0bwlI0zzVagZN0LXWoaY/Ez4xmbBM6oMvilN8MnohndWrzgA3k6pQmFbL0b3NvDg&#10;9X08fr+JraN5rO/PYuNwCUfvd3Hy6RHe//YcbxnEff8B23S/TO2eYub4CwboWp85+QkzdK0ODy9i&#10;oqUfi8Z67Bis2Cmuwk6BHjuF5VjL0WFFW4uVmj7MN1O99vvoa9mk8ck8jVdW6T2xJaGAKytnoDEs&#10;INe4hmTzA8RZHiHOuieKtz5EsnUVSZZpROmsKKihMX6vBhvDmXg2niDhf99OBuDTYhB+exSJ//I8&#10;Af/1NB6/7Qbj86Yf/vPjOPy3g1T8/WEsHnfdw0DOD6jw/AuyL5G++4/Q/PANTFd/QMetKxLhTQUA&#10;J3w9JPyvCgByOnj3NsY97mDeywMzbjew4HMDyyGXsZdzCy/qPPC2yx3P26/hdd9NHHf8iIOOH3Dc&#10;9SMOO67jUd11jBdfhzmVTSPCkEV9kRzqO5iWV1C/+wRdj/ZhHBxGSkkp0nRliCouRaLVjsqFFTRu&#10;76OHnp328QmU1NQ4I1hKGOA0xf0vISMZKdnpTgAwv7QIxZU6GK0m2Nsa0drbcQ4AXHu4iaevnslz&#10;9ue//YJffv8Nv//9bwIA/vqr4s76zwDAz+9O8OX9UwEAf3p7gp/fPMfrJ4/w7MGGOAB2VJlQnJqG&#10;oHv34OPvg6oWO0a3VrD78gTP372UP4Qz/Pfh1VPRRQCQxQAgpwIAvjjFBwb4VNiOpjkVuMsBfamO&#10;bywGxHiayxkAZOjv/WsuUwDAz+/eOsVlDAGqACDDfwwBqlAgQ4Ku8J8qaYdDF+e5wnc8zakyTfVf&#10;K851Ckz30uGAx4CfIq7Hy18sU1IGBWkbDic9XgeL57vKdTlelysAyDpX1wHWqXKdVgFALvuJ3s18&#10;TAWic9RTj7OEbXaBAF1hQC53BQBVh0CWuAbyueNz7ID9/gwA5POoirfLKV8Pb09PJHWV67mRa8QB&#10;APK5YADw9/e0L4dHYtI11NSESeqbb6wt4eBwD6/YTfACAPj6+SlOD5/ikO7T7fVNPFjZxP2ldWzR&#10;u53Tv9y+cgU+d9wQ4uaOOB9vVOVmoIU6h/xjF4cyKatMRnSiN+56/YgfL/8brlz9/lwI4IsAIAMw&#10;HAY4/K470sMCUJQQQgpCfqwf8qJ9JVUlAGBcsEgF/9TQv8XxAQIBllBnW0ed7orEUOiTQyDhfzMj&#10;zkL/OsQAIEsFAG2F0bAXxqG2KAmWojQYaTBVnp0CLT1wDDqNfABYWl3A3MosJuenMU4Dk4HxIXRT&#10;OVPHTB+XmY0o1FcinToFKYUapBZpBWCLSc9CeFKquOZxygqIjhPHvtCEZOd8/6hYp9jJj8WgWxg9&#10;ABn4Y5gvKJWWz8xBRFaupGHpuWfKzBMFZ+YiJCsHoTm5AvH5U+fCOy4OXjGx8ImJhnd0lMgrKpJe&#10;nNG4GxkFj+hoeMbE4GZ4GNwiI+AeFUHzIqWef2wU/GjaJzQEXoGBiuMeKTAoDHGxSUhKTENyUiYN&#10;WJMkzcsqQmFeCSqo019b0wBTNf8bwgqjoY7KzNCV0HEqqkAJdQTMtibUNbVDZzAhNbsAcSmZCAiL&#10;Rnh8MgrLDWIP3Dk2gVy9QYBGhgCTNVrk6fUIoPb6hYSIRWxxQRGCvf2QmpCA9qYWeuHWw0zr1OsM&#10;0BSUUHu0KNWWIYWOc3RYFKICQhDlF4SqgmIMtXRitLMX04MjmOwfwtTAMGaGxkRzozQwZRfBrl70&#10;t3WingYG5tIyVOUXobeObqg+WobqCQToAv/9GQDo6u7HYpiQUwXuIw2zq5/i7KcAftSOkXHMjU07&#10;gT9OZ0dpEEyaofW6AoDsIOjqAngRAHz9aMUJAP7jw6ELAHioAICf2GJ0F0O9jWDL+OrSfDSZytFm&#10;rkS31YzOWhO666rRZalCq7EcrfTybdaXorFUA7u2QMmXUae4VAtrcRHqdFrU0jy2tC7OSkcRnUP+&#10;x0xSQhxu3bqB67eui27euiriPIf+venhDd9QumZDEuEZnIibfnHwDEuBd3giLrv54IdrHgL/BQTH&#10;ITQiBcERafTMicM9nyRKE+gaTYC7B127gcm4fSsQN274Izg0BSnpFUjLNiI0ugDXboVIeVRkDpVX&#10;IiFVj7hUI8Ljyui6yoZPQCqCgum+9I/B9Rte9Py6i0D/aPj7RiI4JB5+wfG44RGCuwGxuOEZjitu&#10;wbjlHoKbd3zx41U3fP/jNVy5cg3fffc9vvnr97h06YriFvj9Ndz44TLcr1+H56078L/nj7zcEphq&#10;u2FsmELjIA0k516jb+6tqGv2JepHdlHSMIL0ymqEZSUiMD4QoXG+CIrxRmiMD0KjKB/iJWF+A4Mo&#10;H+wn4tC/4RHKj0z8Q1RYqC+SY8OQlxaLvPhwenaGoTknGe0JEWijZS8CgLNBdzEU4CYOgI+qNTD5&#10;XIfe8zLKbn+H8pvfQn/rG9QH3MayPhsf5nqcACA7AP7PAoBf3hzhw+sDrE31oak0xwEA3sZo1HVM&#10;xVzFTPRlAQDZBZBBPwb+xP0v4Ufn9EKsouW4KyKG/1wBwM2EayInAJh4VcA/Nd1Nu4G99JsC/7mG&#10;/j3IvH4OANzKuu4EAB/2ajHdWYqOukLosyJRHO2J3vxIzJdGY60sGJvsFFh6Dzs6T+yV3cV+uTee&#10;GPxwZAzCU3MUXthT8alfh/+y2oH/88kq/l+vD/H3Rxt4MdFDHewqHDXl4YjBPGskjixhoqeWMwfA&#10;E0sATQfg2BpMdcLxoDoMc/pwjJSGw57iia5sP+za0rBrjsNuVRj2TWHYq4nAVlUQ5sv8MacLwP1q&#10;Bf47tUXjlSUIb2v88NbiRfLB61ovkqdDnPfBq1o/PLcF03pCsGAIw1hNHgZsJnTWt6OjeRQd7TNo&#10;a5kTB8DGumlYzKOorh4WMfRnMPSjUt8Ho3EItbXj6OhYRl/fJgYGttDbu4HOzpVzcgX/VKkAIOs8&#10;ADjpAAAHnABgXU0r6i1N6O/uwSw9D2cG7eIAODuQg+m+xD8FAFXN9VHaHSbw3/xgNCZ7IkQjneFf&#10;BQAZ/mujY9hk9hYIkAFAdgFsNvtL/g8AYNm9M/iPrhUF/vtzAFCZvisAYDud28XpFoyNt8DWUAFd&#10;RYZAUAwAFuTeQ36WO/LT7zikhPxVnfsKsxwhgR3z1RDAKgCozVAAwNJcT5TkecpyDP6xNHl3oaH1&#10;c/4iAJiW4IAAY28gMeoGkmLdRHHRdxATeUfc/wIDFPc/BZw777DGcJUqnsdhelkM9ynAnwL6nenP&#10;AECH7v37gL+L4rr/DABU1/9nAKCX5/fw9/4BUaHXkJV0D5os6qfmB6GmLBKN5gSMsMPBhO0PAOCj&#10;B1u4v76B+flFCb3qBAD1KX8AACv0kSiviHCKpysNMS6KQ1kplZdHUX8sDtVVDP/FwaCPFXGewwGb&#10;KhP/RPGopm2aKhLECdBWkyUAYJ21QNz+zDW5LvCfRsQAYKUhHXpDikgFACsquL2KYyGL28TuT6wq&#10;2jcGCvkf+Q20v431VtTVWlBZUYoSTbZAWgXZ8fIvei2DfAwB5segiJ61RXnRyjSpID8apSVJopJS&#10;RcW6VJTpM6ErzxIx/MdKz4yld6Qv/Hzd6bq6IcDeOQCQxNfbRQDQFf7z92EHu+sC/qnQnwoBsnia&#10;Q99yKFyG/1hXr/1A46MfBZxjXbvCznmXBPpT038GAP74wxkEeP3Kd7hz7Qrcr/0IH3o35yQGotNe&#10;Rv3FFmxtzmB72xUA3BUA8ODgAIeHh3hCg8Td/SfYfrSDpZUVAU4ZAlTBP/6jivxZZZydzRV3wO7u&#10;bgEAY+Kor+V5VwBA2ZebPwr4p4KJqniax4SuUsMdq1KXkdDG17+D2x26d+4pboAshgD9/W8LBMgO&#10;HKoUIPAewkMUhQV7nsuHUD+GwwurzoJqyOEg6uNwnagIb1FMuC/spjIMdTZjsLsN44M9GB3sE40M&#10;9UmIqZHRAQnN29nVStd8FfLys5CcEouk5Bikp8Y7w/IyTJqUGIHEhHCkpsYgIz0GOXk0RkqNBIff&#10;4pTDbXHYLXU6IT4EKSmRtHw0LRMl7obRsYrbHwOACbEKBMgff6Ij+cMPfwRiJ0DHRyDHfgj8F+6J&#10;iIgzhYXfRWiY+3lx2QUxABgYckd0EQAMjaBntisE+AcA0JPad6a4qLuSJsZ6ISnOGykJvqLkeB+Z&#10;Tk7wQkqio5xhQIcrICs5xV+kTqekBtJxCaJjHCIhwNuaLeLKoQKALBUAbG6xwcQhtmqLYW8sh72l&#10;TKC4hnYdGjvK0NqjR1tvJdr7qtHWQ2OZbgNauirFZa/WVoLObhsGhzrF4ZEdH0dGh+iemJF75+T4&#10;Kd7wD2iffvoDAPji9St8+fknPH3+FM9OT8QB8OnpkQCAhyd72DvYFifAB9SvY7cHdoFkCLB3qBnd&#10;A3YMDDcI5KeCfhc1NNaAsclmjEw0UN5OqsMwvTeGJ6wkC/rHzegbM6F3xIS+0Rr0j1nQNVCNZtrf&#10;pu4K2NpLYGnSotpeIHCg3piBsspUejYmoEgbJbB0fqESSjivgF1Uw0WqE+BFAJDhP4b+CihlcUh6&#10;Bv9YnGcokOE+dgNkGFCrjUBJSbSUCQBO74FSqsfwH08rUKDiBsgAIMPgHALYXJkGY4UCsXAYYBaX&#10;cehfVRwmU3X8YzH8x6kK5fC06qwlgA27a1mKnHCgOABS/5VDnrHriSobg4B1HNZUAQDZ2U4J/Vvm&#10;AOUUKI8BPIa3utntjstIKnjHABzLFYhjuE9NVdBPrafKdR6ru5m2KbCfAgGKcx6LQ/CS1LoMAEq+&#10;vlTaIc5/LgAgw3+DbdUYajcLfKaWcT1x6aP9YrEjILsAClzWWikfg1WJ46A40ilhZTl8rOosx9sW&#10;CFHqKPUZTGPYT21rf2sZBtoURz/V2U+ANyf0p0CHPI8BQIbg+uj+VeQo66DlRLRuF8k6SCrcx3l2&#10;ymNHQNYIg3ytBqf490sGBcXBj8SwH0N/w91myTNUKI6AjlTNq6GCe9vYsVAFANnJTy+wnwCHLvp3&#10;AYAu7eZjooqPjXr++VzyeVLPq4CadK562hSAka8xlhP4o/Z0dxic154K//H5UQFAAUkb6HzZFSdL&#10;vqYVAJDdLhXojwFATpvseQIC/hkAyGKHQHtt6jkJ/CdOfooYAGQYkOE/DhPM4KCzrjXtXF5xC8yA&#10;1ayEAW7i7dXSdi1ncB8DceKO5wgBzC6eSp7mO+q6SvqwDACa6PnBEKAKCzugPs6bqpTnAwN17K5n&#10;rmSnvzPxc4fFeYaHVdiPxc8fNa/Cea4AoCoV6uPnUl2lIqs+G43U11fFAKDU4eccSQX/VHEZr4vT&#10;2gqqQ8tLGOGyNAEAGfxjJ0CRXgkv/N8DAI3ltF6jBkN99ViY6f0DAMghf1UAcHdtVMA/Bv5U9z9O&#10;uYyhwAeLQ3gw34/1qXYsjTYLBDjZWYlpuo9n20ow01JIypdQwLON2ZirzxAwToH5lFC+DNqpACC7&#10;ADI0x8CewH4O2E6pz0CgMp/XwfDfIqUqMCjLOJZ1BfHUZQWma80XmI9dBVVnwa8BgNwmTlUQ78+k&#10;gngstZ0X56uOf6rUbbkCgVy+1paN1VZlntRt4xC83FbKNzPAR+NJksB+7UrK853TtNz/MgBI4jDA&#10;nJ4BgEp4YLWMwwNzfqdHK3rYU4IH3cWyLl4n512lgn+qXLcv013FovUuLRbbNZhtKsA07e9kQx4G&#10;6fnA0TeG7FkYbsxHXx3d84Y01BYnimw07muy0Pu3wy6O3HuH+zh5zR//P0hYuJ9++dkBAL7Ey9N9&#10;PN5ewFh3DYwlcchNof5qrAeiozwRFeWF6GjqY0f5gF37+LfVUP59NcJPwu4yhMVwnyqG9+ITqG+f&#10;FIW4xEhRPOUTUmKQmpGA5PR4pGUmIic3jcahicjKSqN8BnLzMqHR5kNbXOBQHorL8mjsX0T9tmIB&#10;+6ot5QL3WWxVopo6gzNfazeirt4scBOLHftsdob5LBKm11UM+rEamptQ39iIusZ6UUtnB1raWtHW&#10;wc593ejq70U/9bMZ6lPSMYxOTmGCo17NzQrQx+JvZNMLM5iZVzS7MHumxWkB+VS4zwn0kTi/OD+J&#10;+bkJTM+OimbnxiWdmh4RzTg0OzWCaXYKpPEYa2y4FzOT1F+n8cBwbye625vQ0mCVEMAM/7E430zH&#10;RA0JzGF77dZKkQL+Geh9oBOoj+E+/jNYMx3H1gYz9avoOFWXwlhWgMriHBTnpiCbxmoZNHZLo7FZ&#10;ckwgkiN9kBzujaQwLyTSeJTF+YQQT8QE0RiJxqrRIXcRHeYp4jGaKJL/rHU2DlWBPxXwY/BPlQIA&#10;BjjrMSzIef5zG1+LyemxyNfQu8rCAGCLAIA8nq036wUAzMzLQnp5CbQ0Rup7tIr7nw+w+mYFg1vt&#10;4gI4sNqK9ZeLePRmGYsbXfLHio7qEtzvbsZPy1P4eaQVr+m9/6wkEic0JnhJ44XnhSGiJ8leov00&#10;bxxkB+BUE4WDggTcL9RivrKZ+jrz6J17jrHHv6Ft8zVqxu+jfeEBpu5vYnljCRur0wIACkDugABV&#10;0E8JC6xAgWfiMMFnACC70DL8xyAgi50AWRuLipZnerA41SXOgOxouzw3JDDY1CRHYGuUP+0xAKur&#10;LENJlUGij2msNmjqm5FT34KMpnZkt/chp6Mf+d1D0PaOonx4GpVjCxL+1rawicaVB2jf2EE3A4Gb&#10;+xh7+ASzeyeY3T3C0sFTrB8/w9bz53j08gWO3r/F8btXOPnwBs8/vcPznz/j6Ocv2P/pMx5++YzV&#10;Dx+w8uELlt7/JJp/+xMmX33E2IuPGHzxCX2nP6Hr9Ge0nn5G47OPqH/+WcSgX93xJ5gfv0fNwWdU&#10;P/4I/e5blG2/QsWjNyh78BLFq0+hWzuBdvkAmvl9FM7uIpPOR9b0QxQsP4bu4Sl0W89R8eAUBTPb&#10;KJ7fhXnvFWr3X6Nu/xT2RyewPdhHy/YTtD/cR//eEQb3nmH04AXGj15g7PAlxp++wdjJe4ycfMDg&#10;0w8YOH7vTPuP3qHn8C3aj96g5eAlGmk5diFk2fZOYX10jNqdI1ho/YoOYds5huX+E4EPazceo2Z1&#10;F7Vre6hZfoSq6S1Uze3BuHSIyvUTVNxX2s7Sbz1DFQOC80sYWJ7FwsqkXAP3Z3uxO9+Hxwu9pG48&#10;mu+U0MAPJ1twf7wJa0PsAFiHhUEb5vsbMNFuQ3uNAWZdKSo1pSgpLKW+I43Xu3oxMDCA3r5u9PR2&#10;obOzHQZDBY2ds+UZzik/15OS4hAfS++CuCgwBJiTkSphgPMy0lCpLUKL2YwaTQFMOSkwpNFYOD0O&#10;zcYygZknZ5cxtX6M/uVTNEy9gHnoOcq7j1DcTueu8T7Sa+eRallARuMm8jufQNN7Ag3N19L8srYd&#10;5JtmkZjZiKx0O3TZzagt6IQtqwlNWXTdp9fBkkzbTjTBFF+JqoRyVMbqYEyifc0ww5JjhTXPBlO6&#10;ScIA23NtEvaXw/825DXAnlMPW7ad1KAAgJn1AgA2lnWgyzoAS0UDygvpXsoqQWWpCR0tg3S/jaK+&#10;tQu5ZcUotFH5kB7GOdIiHduZAhQPpSOzmd6XtUHQDlE/fNkgsiwaUTNSAQ2NSSKzUnAvMg1ecUYE&#10;pLfDP3sQ3jl9cEtrhEeWEdX87fx4C48+PMTj9+vYebaIB8eLePhsFUcfdnD65TE+/v4ar758xOHb&#10;T9g6/Yjh+8doXznA6ON3WD79BRMbhxjsncKkvQtrRjvWCvVYSqX+TU4pHuvM2NQYsVxej2XrEEbr&#10;JtFdN4cWyyKNT1ZoLLqP7s592OqWoSufRGHVAjKr15BseYjYWgcAWLeDeOsWEqlOlKEX0aVGlNHx&#10;GBjQ4MEoA4BxeDUegldjPviyFoy/78fiPz2Nxa/7YfjfjuPwfxwn4b8dJuM/7yfh03IENuw30J70&#10;ryi5rQCAed/9G7TffwPzlR/Qc+caxj1uYYLhP9KI5y0Me93GoK8bxkLuoe/eTQx63sS0x20sebph&#10;3dsdGwE3sRp+Ccfa23hV74F3PW44br6Ew5Zv8aT1W9y3/AUHHZfwpO0KNkyX0Z39Hcxpd6HXJiG7&#10;tBDF1IeoWd1A25NjdO/so6KjE9kVFRJ1MlJbguymTpiXt+g5cojOrR3YRyagNZmQnJmpAICpaX8K&#10;ABaVaZUQwFYT6prr0dTZgs4B6qcM0v1IfYP1nft/AABVB0BXAPC3338SCPBrAOCnt0f48sYBAb5+&#10;Jg6Azx9u4nB1FZ1s5uUAAMMjw1A/0IHp3XU8efvsqwAgA2AXxSCYElb3ROA/hv7Y5Y2BLxW6c4X+&#10;VDEspoJpKjim1hPYzGU5nmZxXoX3BBJ7x1CgApCp9V2lbovF0ypw5wreXSwTYM7hiMfLcBtVINB1&#10;nQL0OQA7dXsqUKg6/wn85wIAcl1XqcvJumS58wAghw1Wpc5X5TqtgoC8np8/vZeU28jbcN02n0tX&#10;CJBTFQCUaUd7WOoxU/N8/NXzqUo99q7nQIX/1OXlXDLwx2Co4/pQxY6Lqnh59TwLHEjzf3nzGm/2&#10;9rE6NILh5hYBANm47unTA7x+RdtxAQAFAnx2ipfURzmm+/TR2ib1xTaxtbiOB0sbkv7l5o8/wuvm&#10;LQTcvIkID3eUpSehlTqHQx3V8sNbtTkLqZmB8Au8iavX/+oEAG/duPkHAPDyd5eUkJg//oAgt9tI&#10;jwhCHnVuC+MDBf7LoQHWRQhQGx8iUsE/DvWrKBClcQEC/5VTZ1yfGIzKpBBUp4WhJjNSgf7Y+Y8k&#10;EGBe5B9cAK2F8agryYA+L1kAmfTkOLHvNdfXQk+qaquHnjrNudXlyNaXilI1ecgoLUJ8biYSC/MQ&#10;kaOAd2G5eQjPzkVIRjaC0rIQlJKJwGSG8VIQkJQK37hESdmxLzI7T3HuS0lHcBI9TBJTZZ5al8tD&#10;07NEXI9Thv9CUmm9ydkITMlGcDqtI6sAodmFlObBn+p408PTMz4BnjFx8IiOxZ3wcNwKDoFHBMN9&#10;0ZKq8N+92Fhx/vOKi4NPYiJ84+MFELwTGIi7wYEIoGWj4uIRSeuJjk1EclI6cnMK6aVmRKXBAktt&#10;M4xm6gQ0dsJqb0NjUzdqrS2orrYL7JedqUFmeiFio1MRE5WCqGgaPOXRS99sh7W5x6Eu6GvsiEvL&#10;QVBUAj3s85Ct1SG7pAyJ2fnUGa8UMryoqkqUmJUplrCZOXTsY2NoYBWEhJhoxEdFIYnampqQgqT4&#10;FDqPmchMy5Y0ITZBygM87tFALRpl2QUYbe8USG5udAyzI6MCAfa1dKCxxgqTrgIlOQVIjopFhJ8/&#10;4oJCEM2gYUAoLAVazPQOCYTH7oEXAUAFApwQAFAJAayE+GXQTwX/vgYAMvDHUCFrdnRCxAAgT7sC&#10;gFw2OzyJxfEZLDgAQAYMXV0AFyZpID4wiMH6OmzSAPnVzjJ+O330dQDww2P8+uWpAIDD/TRgrNHB&#10;WlkMa4UG9opi2Mo1TrHzZ0tVKepLC9BQVoiWci2ayzQCBDbR4LKOXvy11PGtpbSurAgmuo/0RTko&#10;zEhHUW4OXQN0bbndwrWb9Ewg3bih6Pqtm/j+ynXcdPdFcFQGolJL4BOZjduBqdTRy8ItnwhccffH&#10;1VveuO0eICCej28E3O+GwM09HL5+SQgKTqfrKx9hEXTPhGeIE+CVa/4ICaOOQ7YR2RobohJ1uHoj&#10;HJ4e0chI1yOv0IZ06thm5NuRlFkDn8BMBIVlIyfPRNd7Dm7d8oPbbX/4+YTB7Y4v3NwCBPa7GxCP&#10;6IxyhKboEJxQBK/gVFo2Hm4egbjpdo+ef7fx3aVruPT9TVy74YXrN31x+bI7blD5PTdP3Lh8E773&#10;QqApok5x3zI6RnfRO3OK/oV36Jx8hZ759+icoUHX4CPoWqaQTh2O8OwkAQCDY30QnhhA+xKIqPgg&#10;+eGJw/yq8J+IpiMig+i+DUZIsBciw/yQEheO/NRYZMUEQ0PlpvgwWIK80OTrLgDgsPsNJwA4HUAd&#10;wyAP7JZlY8+kRYX79yhzuyQOgJVu36Pi5l9R53sDi2WZeDPd8b8MAP72nv9pcUwvsSfYmh9GS1m+&#10;EwAcj6WOaew1gf9UcahfcfxL+BELico0u/6xGPxbjLmMZRLDf2vx153gnyp2/fszAHA/45Y4/zEA&#10;uJvyoxMCdIYAzqb1ZVxxAoD8o+bSgJEGPIUoS6Z3mP9V9OeEYkETjjWtHx6UeGG79B4eldzFrs4D&#10;Tyq8cKD3FRfAp6ZwnNqT8K5bi/+80o7/8/ES/veDTfxjZwUvxzpx3GHAcUMuDuvicGSJwGFNKA5N&#10;ITgyB+OZRQEAj01+OKrxx361L9UJwV51INYrg7CsD8FKZQQeWRPw2BKJvaogWfZ5bQSe0vKHpiDs&#10;Gv2kvkCFNWF4UROIj/UhAv69q/HCmxpvvLLcc+iuM//C4i2ug7s1AZirDMaAIQ1d5nJxVm2s60FD&#10;/QisdaMwVw+iqrIfJtOIQH8szldVDYBD/bLbX2fnOoaGtzE4+FDgv7a2xT/IFfz79wCAjc0jAgBa&#10;rF2wWNpRa2pGnakePfTMnxnrp2ejDbMDegEAZ/qTJAQwh/5VpTr/qZroCMZUZ4gAgOwCyO5/U5Qf&#10;7Y6gd0YgLgKAzdVeAgByGGAVAGT47+sAoK8D/lMAQHOxpwB+DADWlPiKG6AKAFZp3QUArCryEBm1&#10;3gKSLc02Y3SMHXW1EsaQP97n5vggN9NDoLxcp26KGP4T9z66znNSr0oZOwTmpF5HdooC/7mGAC7N&#10;vycAYFGuuwL7Zd9BAeVVh8H87FvnAMD0xFtIjbuF5JibSIi8Se9mEt3LHP43IvSGuP/5+14RSI7h&#10;OQbn/hkAyJCVCgCyG+AZ+KdIha1UR0An+KfKBf4TQM9bcR5U5Qr9uYrr/hkAyGU+PrQs6Q/rdwEA&#10;fby/R1jwFaQl3EN+RqC4AFYWhcBeGYvR1iKsT9rPAYAcAvjR9gNsbm5ibnFJAQDtNaioKnI6AOrK&#10;lTDADNFx2F9V4qp3wf2Ppa+IFtiOQUBdSbhMM/zHKcuojzunGqMC/lVVxMJQTvPLolFdHi8AYF1t&#10;NuqsebDV0bu+ruAPAGBNTRGM1blOCLBcn0zbTkRFhQJ+sFQXqAoH/KcrjqZnRQbq7SUSlsdeZ0KD&#10;vY7SWmpnObSFmSjKT6FrLAGavCSUFqVAx2F1JBwwTbOK00TaomRUVuQ4pddTWpmL0tJ0SQsKkpCe&#10;HilgVUiIJ52nO/D395BUdQD09KLrygUAdL02Wa7wX4CvEvZXhQBVAFCFUhkKZACQHQAZ/mMXwDtu&#10;N87pxjWG5xQIkNM/AwCd09//6zkI8NqPNKb68a+4e+0bpESy62gRpgabsL40hocPVi4AgHsC/x0f&#10;H+Pg6NgRBvgRltdWxf1vcnJSoD/VpVqcqieor+sAAHt6emAwmpwAoPx5g8Z7l69cOtdWNaTxd9/8&#10;C/WF/uUP0B+7H6pSwUfedwlrfPMy7npcl3Pi53eH7rVrTviPYUBXEJDzDPSxggM8BPyLCPWmPo+P&#10;Uwz9sTsgn++gQA+BArkeuy5Ehd6jZ140Gmr0aLOb0dloRU9bk6i7vUXUQXkG/7p72iWEUAWNAflD&#10;XXZOqny8y8yIR3YWXVdp0cjMjBWYj5WdnSDTWTlxSMuMQgr1aZJTw5GUEiqKSwiifqYfXYuBEt6Y&#10;wxxH09iXyyJjfMGhj1kM/LGiwqnMZb/YOcLVPUL9sHQRALwop9OfAwbk8L+c8rQ4AToAQFfwj1MW&#10;l10EAF3hPxUAVCFABv5SE/2c8J8iGocleEl5avIZ7PdnAGB2ZjhysiJQrsvAYB+960Z66fo8cwDk&#10;sF8crqu7txltHXVo7TCjo7sajR0VAvop0F8VugdN6B2ic9xbjeb2CnEBrLbkw9ZQRv0GMz1ru+XD&#10;I7v/rawsSchnDv+8u73jAgB+droAqgDg8bMTcf5jAJB1dHKAw6cK/HdwTPfc0SOav4vDo30Jw8Bh&#10;uReWJjA+2YvhsVZSs7j+MQDIrn+uYgBQdQTsH64VAHBsqp5kw9i0VTQ+w6mFUhsm55R5ozP1GJmu&#10;R/+YFcOTDeilZbsHa0QMPja26lBrL6T9zxWwnKM4sFtqbmGkwIAKBKg4A+bkKyGCVQCQVUzvBYb/&#10;2PWPw/9+TYXaUJRSPXYAZOCPYUB2/uN3AMN/XCbOgDrVBTYRenpXVFN/kkE/Bv4YBGQIUAUAGQa0&#10;GDMU+I9ShnMkhK8LBKjmGQIUCMeohNcU0IZSFdDhVABBugYYALTWnonfcfa6fJGE/6X3HYN87Y0K&#10;KKc6AKoAYFeDzukMqIKAKsDHYihLBeRUcTmXCRjGUJcD4HLOa2FHN4bzFNhQdQC8CACq6+N1Cezl&#10;2L44+LHYzc8BAapi8I8l020Op7w2JdSt6mx3BjIq4FhbY7E4/DH0xwAgO/ExTOa6P5I6AMAWu0aW&#10;VQG23uZSMADIoWY5391SLGKwT4UAGf5jyI9D/yrhf3UY6CxTROVDdO1eBADZ+Y6X5e0wSMfAHcN4&#10;KgSogHlVGOuke7ytCgMMBDbRfEpVp0AVAFTFZXzO1LC94rLnzJ8BgJLSsVPhP9aZw6FD7OxHqbpO&#10;9ZwzZMnHn+FRBhW5HrdXPR58jhnQU68z9ToRWJPPNYOatH0GADnPcoVIOeXtOcsc8B+fR87z+eNt&#10;8Pp5+7wNzrfYCgQCbKkvpLoaAf/UkL+c/yMAmIfWRkUMAQroZ0k5k8kBAdamw2pOdToAMvzH4jri&#10;FFjHdRT4z1UMAVrNtKwxBRwC+L8HAHJocBUAZKdAm4m2p6o6W+A/Vq2ZRPe9QHr0bBDYzwEAqvCf&#10;iPqyF6WGDVfdQ1UIUJajVMBidd1U3xUAbLZqnCAfTzeZiwT0YwCQIT47pa6yVdG6KznEb6YT+nMV&#10;l/E8hv/YQZABQEs5u/25wH//TgCQQwBX6fiYaTHc34D56Z4/AID3lwYEAHy8OSFhgBncUN3/GABU&#10;gUDRkuLQtDnTJRDg6kQbpntqBAKcaSsXCHC6tRBTjfniBjhTz+F9cySMLrv6LTdkiNueQHctDhfA&#10;xiwllK+L6x+Df/N2qkspzxcIsC1PAEDOc5kKAboCgOLS15rvXI9AgK7w31cAQCeA54T1zoC+r8kV&#10;/ONtuYYIVuqcwX4s3lfX7bkCgOo8BvcYjuPl19s45G8RrU8BABmeU2E+Ff5jrTRmnoP2XAHAc8Cd&#10;oz7n/2cAQJ6vpgwAqutUQUN1O38m1+2z2AGQxRDgakcxVtg9srkQM3zNkBgC7KxOJCWjz5KFbhqT&#10;dlTnoJnGy3ZdqkCAnQ2VWJgexN7ufemfcbhNDs+p6AwA3H8wLwC4UZeI3FTqi1I/lR2uOdQq99NZ&#10;qkN3TEIYouPDERcfIaBfSir189MTzgF9DIEUaPKoP1QAbWkhinVFKCnTShjSKnOlqNqkiEPusjjP&#10;oXdZnOewvF+TxVYtsJ+90SKwH6cshv6a2xrQ1tlGfeEWAVO6ezoFVOnv75cxHP+Rq6tHUXdvn6iL&#10;5nUPDCqi6d7+QQwOj4j6B4clHR2fFI1N0phwapI0rmh6VHHym1OAPhXuY2c/FkN8E5NDGJ8YxNTE&#10;kGhifFDEUN8COwBSOjHSh9mZUUxPDsu88bEBCbvrVHcb+jtb6L3WJC5/HOq3xW5Bo9VEz1oDPYfL&#10;YKoqhdmog9lUBktNBWy1BnH3YwhQFcOAXGa3VtE7RZHdYiDp6d1ULmIgkFOJilSWR89F6isXpkGb&#10;k4giGtsVZMYhKzlCQMC02ACkxihuf/Fh95AY4Y0EGpdF0vg0IvCOAgFeAABVqFSF+Th1dQFUQUC1&#10;jNPwkLsK+MdjVxcAMCktDnmF2fLntK7OVqcDIAOAWZlJSM1NQ0qpBrm2GvTurGD5/WMsv17GyHYP&#10;2mfq0LfYhJWTGey928DKVp+4KzdW0nOzxYrf1xfx+3gv3tQU4Cg3BK9pbPAqOxDvi0LxOj8Ih4l3&#10;8Tj2Dp4k3cVJph/e5IfjtCgJOwWFWK5sQLdtAm2jh+ja/AnWxRcwjO+gaekRxu7vYPH+OtZWZ5Uw&#10;wPIeYQBwRJxlzwDAP0qF/zgEMAOAKvynAoCKA6Ci1fleLE13SwjY5Zk+0eLMAOan+rAwO4DZ6T6B&#10;AcdG++j+6JUIbtUNjbB09cI2MYWywVEU9Y0iq61XlNrYhYzmXmS2DCCvcxQlg9MoG51D1eQyTJMr&#10;qJ1ZR/PKI3Rt7KF97REGHjzB6O4Rpp88xcLxMywfn2Dj2TM8OH2OrZenWDo+wszhIcZpDDl6coqB&#10;52/Qf/oOfS8+inpOP6H92Ts0P32HBg7NK45+n2E+/gTj0UeYjr/AfPQFVY8/CORXsHQEzdoz5C4d&#10;ImVyW9Ki1RMULh4ha+IhUgfXkdAzj5zR+9DM7qCIQb/FPZSuHojjn3b5MTQLuyhb3kf11gmsj1+h&#10;/ug12k7fo+f1F2nTyOtPGKLpkdMPGH32HmPPP2DsxWcMPfuA3qN34urXfvgObUcf0Lj/Gi1P3kpq&#10;234O+6PnsD6i9T46FsCv5j5p4wA1q/sw0XFjwI9hPxMdP+MmaX0fhhVqzyy1d3QZxSPLKB1bhW5k&#10;BbmdM8jtXkTF7AEq116gbO0UJRun0K4/p2PwFCWL26hbe4A+us6mNpcwvzAuoaG5XyLX0GI/tue7&#10;8WC2E1tTbVinsfjSgE3ErsULA80Y4QgPhnIYtSX0XqhCSVE5SovpeWFrwUD/CDo76Dna1YWOjg6U&#10;l5ejsJAB7iJRSkoSEhLjEJ8QLS6A7AaYl5WO/OwMFOVkwlxeAnuVHsa8TBjoeWJIj4I+PU7MVyaG&#10;+jEzu4KJpSfoWzhF0xTdO71H0LU/QXHLDrJqF5FknBIAMKf5gYB/DADmtu4hv3kH2sYt5FSOIzW7&#10;GXkZjajIboE1rwO16Uq4Xg7ha02vgS3DgpqUalSn0LuHlVot8F9tvg01eXWoybagrsCOxqImUX1B&#10;ozgDshoKmwT6YwCQxfnqnDpUFVigzShDdlIBCjNKoMkpp7G8HRqNAXFpGYgrSoeGxh8c9rd6pQzV&#10;q8WonM1B8XAyUpvoedocRvcUPc8W6Tk+XwbrnB6mwRLkVnPEw0T5LuwZbYR3Shu8s/rhndsDt3Qb&#10;/AvMsNF7Z+pwCfsf6V3/cR0Hb9ew+2IZ26cr2H+9hZc/H+HD397h5ZfPOHj9GY/e/IL1l78I/Dd9&#10;9BmrJ58xRdfbaNcoJiyNeGBqwMNiAx4VVorYCXBTZ8GyoRXz1mGM2GZQWzYIvaYPzfYNtDQ9QHvr&#10;NmprFlFeNYOCqiVkmDYk/C8DgDF1e4i2biOubguJtkWE6VuRUFEBY1Mxvd+y8WgsDc/GovBqNEgc&#10;AH/eCMXfH0fj170IvF31wssZd5xOuuGn9RD8uhmDt9PBWKi+gvrIv6DougIA5n/7byi99A0sl39A&#10;3+1rGHdXAL8p91vynXfM+zaGfW5jMOAWOj2+x8DdK5i7exMrHrdw35vk9wM2o/6KZxW38LrZHR8G&#10;PHDa/SO2rX/BQ9tfsNv4H3DS/QOedt3EOm27PfM7mDK9UVWWiYwyDfRDQ6hdf4DuwxcY2NlDib0R&#10;GqMReZVViNToUNjRR/fltgIAbjyElZ+xVVVISE9HTBKH/k05CwGcnuQEADMYrq0oQZmRjtcFAJCN&#10;uQYnRv4AAPIfPVwBQCcE+CcA4Jf3zyQa3afXxwIBfnl1Ig6ApztbeLq2hnaDEdqUVAR7eSM5LRk9&#10;1LdZOniIgzfP8PLdCycAeAYBnof/GPpTAcC3p8fnAMA3z59KymAXw2CuUBinb3jZt+cBwNe0DKc8&#10;j8sZWlPhM7WeCrTxNKeu8y+Ky9VtCgT33xHXlXoOIE7JKyCfwHOObanbE/DuHc3n9ZNUIO+Xj28o&#10;ZYc+VQqgx+tyFa+fpbbXufxXAEDWxXLOq8vw+rl97ADoum5VPF89lyoEyCnvG7dRXAB5Pxzt4X28&#10;2EZX2O9rUuG/c8edxfPpuvhnACBDf85j6wAGP1Od5w+3sdTbLw6AHAJYAMCjxxICWAkprECArPfP&#10;6Ro6eIqTnX3srm5iZ3kdDxdXsb20Julfrl/+UVz77l29iqCbN5EfF4mmSo3yY1q3EXV1OcgpiJAP&#10;BzdufScfucQB8OZ1STkk8OUfvsf3DgDwyrff4g49mBgATA3zRy51nhn0U+G/iwBgUWwgCqIDoKHB&#10;V0lSiNMFUBfPzn+B0CeEojIuBFWJIahJi4QxOQS1meGwZIRRGor6vCinbLmRAgBactkJMBo1BXHQ&#10;58QjPTYUiXERyMrPhrGhDsU0qEgxVyCBBhHxNKiIKS9GNEN/ZcWIKy1BTLEGiRVUTmmopgjhxSWI&#10;KClFSKEG4UVa+GXmwS8tG0EZOeLOF5yeg8DUTAQkc7jeLPgmpol42jc5XeSTkAqPqHhJveKS4B2f&#10;LPP9k9JlWRYv4x6ZAPeoZLhFJuFGWByuhsTgWlg03GJpmZRM3EtIlnXci0nE7dAoWk+i6HZYBG4G&#10;BYs7ILvqsbtefGERkjQlSC4iabTiZJhKHfds6uwUl5WjXF8p4Xo5lC6H9K1vaIelroVebDaUVdtR&#10;YqwT5ZZWIT4tH0ERifAJioZvQBSCguIQGBiLe3dpm76RiInNQH6RHrrKWlgaetAxMI3G7mFUWptp&#10;e+WISEhDaHQ8EpIzaSCdjcoqM6prrfSgt8JAyi3RICY5DrHJMbSuCMRHhyE7NQGG8lJYTdUwVuih&#10;L61AanKaQH/RdCwjwmNQkF+EgtwCpCYkUUckT2ych2hQzGRse4Md5dpCpCVQ/ZAQhAcEwN/TE563&#10;bokC7roj3MsLER53Eet+DwWRcZjt6sP88DjGe5UQwqMDY06p0N9Iv1KuTF8EBBX3QA71yykDfuIo&#10;SINsBQZUYD+GAl2dAVUHQAYAlyZmFQCQphkAZKkOgItTs9S+UQzYrVjqacOr7VX8+nwXf39zgL+/&#10;O8Lv7w/w24cDeuA69PkYb1/vY3iwCfbaclj0hTCV5KKhSidOgI0GnfwjpZnSRnr5NtI9wMBfi0NN&#10;FVoRA4IsW7kCAFp0tB5dEQozU5GZmkSD1lC4ud++AADewNXrN+Dh5Y9QuqY5rG9iZiXCkstFMZkG&#10;+IWn4cdbXrSMJ+66+8PTI0BS73th8PGJQkhICsIiMhAZnYWo6FwEBKXAxzcekVE5SEih6znXjPjM&#10;akQmV+CmRyzc3KIRF1+CtOwaJGaYERBeBA/fNNxwj4G3fwpS0nS45x2Ny5fv4srlO1TfE1ev3sT1&#10;G564csMPgTH5yCxtQnpZO1K0TQimdfmFpMM7IE6cANk58PZtfwSHpCEmXgN3H7o/bwfgxs17uHXz&#10;Lm5e90RYSBJMNT1o7V1Dx+g++uZfo3/+A7pm3qN3gQZ8M29gG3qM0uZJJJZXISwzGaHJoYhKCaYO&#10;dCjdB5Qmhcrg/yIAyG6AEZEhAgBGhAWAAcD0+AjkJkcjPSIAmYH3oA30hCXEWxwAe+65YdDjBnUS&#10;r2PO5w6WQr0wE+GD5cwYtId6CvjHACCDgCoAaPW5hpniFJwON+HXnUX87WQHvz1/jL9RZ8kJAL58&#10;SinpNZWpenOMv1GniqUAgEcCAP78/inenD6mF844WssL/ikA6HT8Y/iPtJSgaDXhqiJx/7si4X4Z&#10;+LufeJ10VbRJ9bZoeRaDf9vJ1yXsL4f/Ffe/DAUAZBfAfwYAbhTdxXZdAvb6y/Bg1IoOQwasWWFo&#10;SvPHYkk0VgoCsZnvjUcaLzzSeuBRsRv2Sz1wqPfGAenI4O8EAF93FOIfS234vz9Zxv/tySZ+vz+H&#10;V2PtOOkw4LA+B8fWODytiQCH5z2uDiEF4ZkpEM/M/gIAsg6M3kpa7YfHpgDsm4IoDaLpACoPkLqn&#10;5gA8N/k75EvTfk69JL0x+wr899Z8T/Ta7ImXprvi/Hda7Y5nRje8MN/FqcUTT2t9sGPywpTOF71l&#10;cWg1FMFYqgzyqqs6YKzug8U8DFvtpMB+Nts0mpsXBfhj8I/V3rYiYgfA9vYlgf049G9T05ykPK2U&#10;c16RKwDY3ELrJDH8x2L4r6lZDQGsOAAyAGipboTN3ID2pjZ65vcJADjdVy4hgBkAnOuPI8Vgti9a&#10;HP8U8C/MqdkeDgEcismucJnP7n9jXWEYbA8COwD2t4U6AUCG/tgBsMWkuP+xCyBDgZyqLoBnAKAf&#10;aiu8UFPuDXOZl6i6xBPG4ruUct6L8vdQybAfpQwAVhTcFvivMt8NVXRttdWlYm6yASOjDbDaS6Gv&#10;ypGP9zlZ3vTMdUNWyi3kpNxUlHpdxGF7GQDkcL65dJ3npZwXuwAWMthHKdfl0L+solyqn3ED2Zk3&#10;UJh/V4BAxRFQCQOcm3GH3se3kZFE/bq4WxL+NzXOHemJXkiIuoOosFsIC77mDP8b6H+TUnZXOw/Q&#10;qY56fveuiNTpr8N61wQQcpUTDLz3I+56fv+H9avrUuVa9tX5rjChA/zjVHUCvNgmhhvP9KNAjxFB&#10;15AY6Y78VF+U5gTAWBSKLmsWlkaseLg6KADg4+11PNndxvaDLQEAF5dXwP+6ZwCw3KARd0edPhFl&#10;FSSHkxKDFBVlMeAwipyy1NC6riF/1fKy0jPXPVWVZVEihv1Y5qoEAQH1OupLCxSYoIQCNqah1pwp&#10;cAQ7ANZaiyT8L4OAnGfVWAoEAKw2Uz9LAMBUVFamQK9PFpcnhj1UlbNK41FWEkfbTYW9rhQtjWY0&#10;2MxostUJBGjQ61CUlyEQYF52MjQFqVQ/GxwSuLw0C8bKApirtTBVaVBtKJRpLteX50parElDZnoU&#10;UuldyT+mCxDm50ZiEMxD3P98vG+LGDZj+fqeAacMAKohqVV5e16n6+KmXHviCugEUBUx9KfCgJxn&#10;978r177BVYbbbl/B7TvXKeW+zxVxz1OBv4tiIM5VXKZCgJyeAYPf4Pa17+B+9d8Q7X8HdZX5mOhv&#10;wOrCiPy7fm9nU66rwye7OD58guPjQzx9+lSgpf2DJ3i0tychgBkAZMhvYoz6rBcAQHYB5BDA/PGo&#10;sqoaCUkpEgL4hyuXcenHS7j0/bfn9N2lb5xSyv7qlAL+XTrTJd6nb2WfeB85bPCdW1cEAmQgk6G/&#10;r4ldARW5iRjuc5USHvhsWgkpfEfOf2iAB10PAchJj0WNXoPaqhKwC2BDDX8EMqChthr1DKLStdhQ&#10;X4O2jgZxmOMQSxX6YmRmJcnHvlRansNysatfSlqUE+5j0I/F0F9qKiktDCmpVE79tsREBv74Q6Kf&#10;fASKiD4vxWnEy+EQ4e0MFSXhj0kM/fGHIBbnVbDvz4A/FfJzBf04vZhn+E8UdtsBASpSnf/UfBjN&#10;i4h0cwKAsZEe58TwH4N+7AAoUGAcPf9dwgHHxrgjNcVX4D9ReoBT6RmBouzcMGiK6RnEDkv0XGlt&#10;rUJXtxVTkz0YH+sTAJDhP1cAsLe/FW2dtWhpN6K5rVIgv+Z2GreQWjrK0datR0eXHq1tFbJOfkbx&#10;O7Ortw49fU0YofXyx8ul5QURu/+xHj3cxrOnJ3j3+g0+f/ykAICff8L7j5/x5t17nJyciKvmycmx&#10;hAo+Pn4ssB9Df8dP9/D0ZA8nTx87tftoEw+2lrC6Oo75pUFMzXZhcrYd41OtGB5vdEJ/7PzH0+z8&#10;59SkXcSQ38hULYYnzQL/TUzTsZmtw9SMXTQ+XS+amGmidTdLOj5N66Iy1sCkDV3DZrT1V0nY4NpG&#10;LQyWHOiq0qDVxTmdATlMcJ4mTFRQxC5/EU7nP4b82PWP86oDIEuF/7ic3QAZAGSxAyCD36WlHK6d&#10;gcAISUtpW/weYNhP3P4MHI6TQ26mC6TCLltcxuCNzLsgszFLnLwY5lHCeip5U5WyjBPIuaBak6pc&#10;Zdkauh5q8x3vtzw01Wuo/1qARiu7oWmdoJsKYKmgncBYDnc2NXWVCmCpUsE/ThkqbLUVK+tyzFdB&#10;vq52h5ObwH8KAKiKwTAVAOT18HIMe4laGGYuEQlY6NImBfRTgD+WCpUp0+yEp4S8VULdGmQZta0q&#10;PMZSIL8SpUyOiwuI2Ky4/6lOgdxGhtuUsLbUZoYXSb3NxaKeViWksbpfg50M47EqFRiwix0BdZIf&#10;7qkS+I/dBxn+Y6carsvOga6OeyOdRoyShul48PRQR5XkB+g4sYbouIrbHrVLdQJk8EPcALtN4vTH&#10;x5LPATv/qQCg4gJIx6erRsR5AQBp+2q7VTdAVQL/Ubu4Hp8LTvnYMmTJx5zhUXbhE/iPpDr/qceE&#10;oTxx56N6cq6oHXxddDQxLMp1q9HZXCXTnc3U5kY65+wOSNtSpVwHqpMkuwkq54HXr4KG6vbU88ew&#10;J4N+dguH6aX7wVagiPMu0yoYyC6BLHH3c4hBvyZrphLK15rhdP/jvOoA6Or6x7LWJDuBQE7ZYZCd&#10;BXk97ADIEGB9TeZZCOCaAoHqWuqK0ET375moXQwLWvNp/Jcj0B8DeQLlOZ4V8uygZwSDdAzOCZRX&#10;wyHFqbySgUGqx/MYvKNlXKE/9XmkhCM/c+RjqbCfAhxSntbJ262n/rG6fRYvwwBgvZHmG2g+pS2m&#10;Iif8x3kOb8wQYBPtZ70xF82WQrRZtZKvMyjbEhCQ6jdU0fOsLB1WBgap/62Cf7wvLBUAVKWEBc6U&#10;UMYMAJrKqE9dTsfAXIzRgSZxANxaHcXD9XER53fWHXKAGjsrY+e0S+81Fue3lxkCZIemXgnPuDnT&#10;IxAgOwFOdxkwQ+/jGbq3p9qKJSTwfIsGC415WGrIwXI9qYHGSCSG91SQjt335uvTwOGC2RFQBfsY&#10;Cpy1pwvcx9CfQICOvFpHLXN1AFxuzZHQwixXAG+tySEH9MdlPE8F8zhVwwC7zr84zdtQYUO1DZxX&#10;28ZQ43JbFlbbs7HWkYONLppP+fXOXMnf78wTWO9+Z4GsWwXpVFBOBQDvd2hFDP6p8wQEbFfqq9Ai&#10;i9fF613rOGubqg2B7hQxgPegm537CgQGVNfrCuvx+hgk3OoqdNZlcRlru7dUpC4rUKHDDVBdl+oG&#10;eLGOMk11ab8UELCEjotOIMCFVq04SLIT4DA9V/prMkhZ6KPnQg89F7rpfm+j+6KhIhX1+ix0Nxjp&#10;+p3BkycPcPryCB8/vpWPwZ8+v8PHDy/x+vQAuw8W5LmuL0mk8WYEMjPCpP+elhFDfVIqK0iTcLsF&#10;2hxFHOqRxHCfTl+CCoNOgfrMRpgs1TDXmiSErsVeCyNNG8xVMNXVOGWps4hqrDUizqvOfLaGOlmW&#10;U1tzPRrbmtDc0SKheDu6O9DTT33egV5JOQzv8NgAaQjDw8MyVuMxG4thvdEJGr/R2G5kbALDNKZj&#10;mI9TBvv6BoYcoN8QOKQva3BwEENDQyJ1XZyq0xMTNDYcHxV3dP7DDIN9Y+MDAlGxMx+78qlA3/BA&#10;B6U9mKT+NYfVHRug/npfOx3nZnp/NtI70E7vqzrqB5kEWLPV6Kl/Vg6jXouKkjyUa3NRXJAJbX46&#10;dAVZKMhIQj6NvbKTY5GaECF/buc0LTFSiXTDvxNQ3dKSXOhK81DFvw1UUx/XwmF/qxToj8Z14hRI&#10;arLXyFjPTmM+hgXrTBUyBlTbwe6ALLOhmPqoBSgvzkSZNgOavBRkp8UgJT4YSTSWTIkNQiKH+43w&#10;RWyYN6JDaJwW5CGKCL6LKBq7sUs7Sx2rhdL4i8d2aijgi3/qUsE/VSr8J+O+YA/5UxubALCzZC4d&#10;GwZIe7vbnQAgj2cL8jOQlpcuAKCm2Y7O+4uYPt3G3MkiRrb70DxK/Z25esw/HsP95wtY2RpAR2sZ&#10;LLoMzLVa8W52Aj+zkYRZg+PscDzLCMDrzAC8z6Y0yw/HyfewG30Hu7FuOE71wausUDzPjsVOTjZW&#10;K2wYsE/D0ryB0u4n0AwfIat7HdXT2xje2sfM+gbWNxbxcG2a3i9nECC/V9T3yEWp7xmGuBTAfOic&#10;VAdABf7rx9psn6KZAdGyqukhBQSc6RcIcGVuHIuzU3KNt3R2wdbVi8aJSQl1WzuzIGFva2eXoesf&#10;R27bANKbepDS0InU5h4RQ4EZzf3IbhtCyeAsTFPrIsvcJmoXNtBB+9tF6tnaxdj+IWaPnmHm+Bkm&#10;j07Qt/sEnfvH6D15LbBfw+FrNBy/hWXvBcyPnqFm9zlMe89Rd/gOtUcfYCFV7LwUVe29ReX2S5Su&#10;HkGz+Bg5UzvIm9lD4dIBilaPUX7/Bco3nqOM88tHKJ59BA0d/4qFPVg2j9F+/JH0Hq1P38P+5KWI&#10;t8/THc8+ouPlF3S9+ozu11/Q//Zn9L35CX2vPqHn+Tt0PVXC9zaJi98bWu496p68lxDD1oP3sBx8&#10;RM2TDxJCmEMPW3bfwHT/BKb1AxhXdlG9sAPz7Bb0Q0uo6JtH1fAyKgcWUUflleMbKB9fR8XEBopp&#10;fmHvLAq6plFEqaZvDiVUr3RwBdqhDegm91E8d4ii+UMUrz5TgMcVOh5Lj1D78Am69p9gfH8Xs9v3&#10;sfpgHWvrc3hA19vjrSk8XGb3SO6bdGFtvFXAv8VB6vsMNGK2vwVDzXVoqjbApKuk90IVijVVNHat&#10;RkVFLerp/Dc2d6KltRv1ja2oNtVCW1IKXUU5vSe0SE1Po3dHOrKyMpCZmY68nAwU5mcjLytVxM+X&#10;2rIiVOVR3ys3AZbCZFiKMiTy2lg/XZd07YwvHqBv/iXqx05h6D5EZc8xihofIr16BpmWWeQ2bqCg&#10;bQdaKi/uP0FRFx2Dzn3k1i4hSUPXZXYrCtKbUZnXDkt+B2w5reLa11TQhMb8RrRomtHMIF+OBdZ8&#10;K4yZZtQW1cNW3ARzfi1qCqxormhFnbYBjWVtaNC1o760DfUlHWjWdcFe0ChQYHNhG9pKutBc3gmz&#10;1obiTB00WTroi80oLapGUV4lCgrLEZudgXRjHirGDTAs62HeLKPrQQP9TDry+yKR0hSAov4EmOap&#10;j7tRiaYNehbP6VDdV4RM6s8GJSbDMzIPfsl2BGb3wiuzV8L/3kiqRHJtEzo2prH6chXPf3uAxy9n&#10;sH00iQdPJrF1PI39lxs4/fgEL7+c4uTDO2w9fYmNpx+xePwZS6/+hsVnv2CNrtfp6U2MNXVjgda3&#10;W9uI5+ZGHJVbsKsxYL/MgrXSWixVd2OpaRajTYtorV1AXfWcgH8d7ftoadmByUTXp2EWedWrSKvZ&#10;Qrx1B7G2fScAGGPfRGzdNIJKzcipNaK+TYupgVw8nkjFu5l4fJqNxKf5IPyyFYH/dpyI/3IYh5dz&#10;Hthu/waPOr/HPx7G4ufVKBz1e2Na9wPqIv4Dim6cAYCGyz/AfuUHjNy+jRm3W1i8645ZtxuY97yD&#10;Cc/rGPW5iT7vy+j0/A59Ht9h9u5l3Pe+gW3f69jw/St2Er7FM/01fOxyw0/jHng3fBVvh37Es97v&#10;8HLgMj5O3MHTzmvYqLkOe9K/wpjlDYM+F6m6Iuipb9H46BDt+yfoWN1Eqc2G3IoKZFdUIjCviK7T&#10;EXD4bgYA29cewNI7gKJKA1KysxGbkoK41FRSspg9peZmiNLzsyT8LwOA5fynCeov2Nvq0dLTLu5/&#10;QxMjTgfA4zfPBQD88vvP4vLMLoAM/f38y5dzDoCsn3/9IADgT19eCwT45eMpfvr4DD99OMUv70/x&#10;5fUzvDp4hNOHmzheWUWXwQRtUjLCAnyRk5+J0cVpbB7t4vDVMV69e4E3r1UoS4UAz0sNA6tOXwTC&#10;nEDXGwUuYyhMhegEDnOAZWo5i+E/ns/wGU+rAJo633VdnHJdZz2a5u2qMJ4K5qlSl/2aZH20Dxy6&#10;V93+p4+vpT/94R21k+Wox9tgYJDhPxXGU0DAU4eU7TGMp4B/NE3Hk9d5UezYxymDc1z/14/vz9z9&#10;3rwSqdv49f07BQB8TeWvXkoZz/+F7n/ZvuN4stTjdm7/3tJx/2dy1HUVr4Pbx/vx6TVtg/SFQy+T&#10;OOyyhF6mMg7PzNtQz62al/NBYqDvIgDoKhUAlG2SuOyXly/xfOsBZju60VNrxezoIO6vL+L1qxOB&#10;Fz++VMJOy/K87mcnePPkCC9293G89RBP1u87dbCxpQCAty4rAGDgrZvIjQkTB0D+F+1IrwmdbTqU&#10;6OIQFe2Jm7e/FQCQw1wx4OMEAOlh9MOlSwIB/vjtN7j5/Q/wowdTYpAfcqIDBfRT4b+LECC7/zEE&#10;WBTrT/kgAQBLHQBgWWwAdFH+KI8JgjEpDJb0CJhSQ1CXHSVARl1OhBP+q89T8mpIYAYATXlxyKGO&#10;eyYNHvjfWVqjHqnlpYgrL0ZIWSEiGP6rrkCUgaSnl1dlBcJLixFD+TiDnvKlCCvTiUJKShBQUICA&#10;/CL4ZObAOzULviQGAf1SsuCTlAHvhHR4xqXgbmyy5P1SMuARlwj36HjcDIvC1YAQXAsMw/WgcIH3&#10;3CJi4RYVh9uRsfCISZBl7sak4nZEIm5FJsItJgU3w+PhmZABv9Rc+KbkiDOgEhq4AGHp+YjOKRQX&#10;wbuRMQhMSEFmaRkKDEYUVVWjtMYGva0J5dZ6mBrbRI1dfTTg7ICxxoryCursFFegUFOG9KwiJNK6&#10;o5KyEJGUg+hMLWJzdUgorKBtaBCUkIl7obHwpfYwBOgfFIVAko9vGAL8IxAXl47iYuo4GWib1fWo&#10;ZcdAks5oQ36xHvlF1GHQ6qhOKfJz8mlwRR2CrBxxgTHXUFvpnJRXlsJgYjCROgNpcSjMTkENnZ8m&#10;GjCbqwwoLiygAWAOsjNyaPCejcICDYppf4sKtSgtLpb5DAzyv8VyaCDpffc2PO5cQ6D3XUTQtcgK&#10;8HKH/z03KQsL8EbwPXeEuN9B1B0PFNA5GmtuxxwNmke7+zHaS6kLAKiKAUAWA4AM+rnqIgCoOv9N&#10;Do2cAwDZBdAVAFSlOgByGGCenhqdPAcAqiGA2QFwkQaCDAD+/HwXv795gt/eKfCfCgD+9In0+Rjv&#10;3uxhdLgFDdYy2OjerqngECRlaKmpFPivhTqqLVVlaNKXCvzHYX9bKxQ164tFTZWK7BXsGFgoHVsz&#10;3UMlNPjMTEtAWGjgBQfAG6LrN28jJCwGsQlZiE8pQnxqKV1neiRlGpGcqYd/cJI4/gUFRtCgNxJ+&#10;3oHw8vCBh5sPvL0CERCohOcNCKb7wzcKV6774p53LOKSNEjKqERqvgVRKXoExxYL6HfzTiQCQ3IQ&#10;GlOK+AwzvILzcO1uPDz8UhAYlUfbLodPYCKu3fAT5z4O6/vtdz9KiN/bHqGITmYX0AbEFTaKAuJK&#10;cd2D7t1b/rh8zRP3fMIRl1CA1AwDMvNqZZ1X3UNxxzME7u7BAgeGhKRBV96OutYFtI8/Ru/cK/Qu&#10;fED37Af0LHxCy8wrWIcfo6RlEqmVZsRQRyM6IxpxGeEC/0XFB0ioOA4/ERjkLdCfqtCwQERGhYJd&#10;AINpXlS4vwMAjBXH1bRAT+T7ucMa4Y/2ED/0ersLADjmdg0zXtRRDLmHiSA3NHtegcX9RxhIFXdJ&#10;DgCQQwBbfK5hSpuMp/12AQD/8fTrAKDIBf47DwAeiX5+y/+0OMLr5/sCALZXFKIlPQpdUdRRjbuF&#10;2bjr4NC/qhgAZLkCgCs0zfDfWrwiNeyvEvr3isB/D5Kv4WEKu//RdNxlSRkAZPhPdf97nHkbT9Ip&#10;z2GA066I1DDAj7OuCwCohgBmAHC/twT7YxZM2vMxUpGI8eIorBWHCvz3IO8udgvvYbfIHXtaBgDd&#10;cKi/JxAgA4DPqkPxwpaAD90a/GOhEf/H9iT+t515fJ4fwMtBO563VuBZfS6e2xLxrDYKzyzheGoK&#10;xdPqIFIAyU/AvqekZ2ZfmucjUqFAzj+r9hKdGD3xrErRqUOvLuh19V2nXhndqY4bnhvu4KSKOvqG&#10;2wIAMgj41HgHhzWeAgAuVPlhpDoZbYYC2Cqr6fnRhcaGUQnb29ezgZ7ODRoMLaGjY1XgPwb+eJrl&#10;BAEd8N+/FwBU4L9/DgDa6gdhtfWgtrYDqgNgs61RwoRM9tdhqrcM031ZmOqJx0xPtEB/DPhNdIaJ&#10;y5+rOPwvS3UEnO5XwgCPdIVisD0E7ADYZqd7yRqAVoufwH8qAKhCgA3GeyRv1Fd5OeA/H1grfVBT&#10;fu9PAEBPAQAZ/tMXsvvfXVQWnzkAMgBYWeSJxpo4zE/XY2q6DRz2sMqUT++6iH8KAKpOgPkZN8QF&#10;8CIAyC6Aah0GARkUZDEEmJdF9UmaPIb/bgsUyHlOBQJMd0dW8h2kJ7gL/JcW7yFhdGIZHgm5jpAA&#10;BgAV8E8FAC8Cd1zG0J8/5UUXAEDXulLmCBHsKgUGVCA9V/jva4Afu/zxelmueWeZA/RzAn8OAFDV&#10;xfrnAcArCPa/SrqMyODrSIlyQ16SJ8qzAtBhypBQE/xj558BgAOjw6hrtKHKXAGDMV+AGH1lmgB1&#10;7KrHUB2DdGUlDAE6oDqH2FWJVayJEMiC8xxm8WI9fSmDf7EC+nHYX85XsWNfCUOBVF6RhJoq/jCb&#10;pYRItBagrrbIxfmvUMA/s7lQxC6ALHYBLNenQ1+RioryFFF5WRJKS+NEZSUJIp02EXpdBupteiVk&#10;T4MNzXabAIB66muUFedT+3MozZWPAvwP/2oDA38ayhfDaCxGZWW+AH8lWuoz5iYgNysOaYmhdN2x&#10;M5qX/Fge4HsHPvdu0DV1xyF3+Hq5gcPNstRQseevIZIn5S/onwGAKvjnducH3LxJ4x1H6NvLVzgc&#10;7jek7xwQnALGuUJ/LBX4Y2fAmzeuOOUKAar1rl/9gdLvcPvG9wIAht67BqM2A6OdNqzODcsHr/MA&#10;IA3yBAA8cgKAu4/3xQGQQwCzA6AK/jEEyDCgfETij0c03dvb6wQAPe554tIPP+C77y/h20vf4RKN&#10;71R99913TrmCgV+TCgAq+qvsl+oC6E39EQXMPA//nRe7OCrhfSXEb6CHM69CfywJA+xzC4E+1JcP&#10;8aZxQiLMxhK65s8AQHZ8kI8/tQb5IMRulAz+1bO7Rn0NrHXVNCbSittHQlIEklMU8I+lQn8XlZQU&#10;IsBfQkIA4uP9nWLQTz4EOeA8VngUQ3+KnEBfmPKBiMUAIIN/fD1fBAD/TAz3uQKAnKqwoQoBqu5/&#10;rgBgSPgtp1T3PwYBLwKA0VHnAcDocDcnCBgbfVdCBLMEAEz0QVKyDx0vfyQm+YrDnwL8hUBTHEN9&#10;4gTU1ObQuzsfDU1aepeXoL2jEl09ZnR1W5wAIDuDKC6AA+jva8fwUCf6B1vR2mFBU6sB9c2lqGso&#10;gr1Zi8bWEtS3FNM51NB6aVziAJebmsvR2WXG4HCruP+xQwm7lrD7H2t+fhYLC3PiyPo1AJAdAN++&#10;/3AOAOR7S+A/BwB4eLyDp8ePzunw4CH299fxcHsO97cmsLoxjJX1QSyu9mNukcP+tGNqrsNFbSIG&#10;+URzjZiab8LErF1x/ptSAEBFNhFDgNOzjaKZuSYRLze5QClpbL4RQ3P1GJipQ/9EHTqHTBIuuKax&#10;EFW12Sg3pEBTGosCbSQp3AkAauidoAKAKuzHeQb+LgKALM5ri+ncaoLFAZAhQAYASyQkMDsARkNX&#10;HCvSl8QLAMhQigqniFNVRRqVc/jfDEkvAoAM+rlCgDzNcgKBVQzxKI5/fwYAchhghv9Y9XYt7DYN&#10;7NZCNNq0EvqXAUCG3RiKYoCKgTxXtz9X2IqlAncqQKfCfSrgp+YFrHMB+BjsYql5rsvudiJ2yXNI&#10;IDEqY5CLl1WXk/UyUMbbcLSLgTNX0E+Bz85c77ic06HOGoHS1BDAPJ/rnbWL9sUBh3GeHeTU0L8M&#10;nykp7xu3SQkxqzoAXtwHbj873THYxwCgCv8xLMcQnQrzcR0VAJR8ZyX6u2gfOisE/hvqYcc+pT4v&#10;y9tgGI+BP4YAR2gfhmiZIWova7i9QjRA7eqn/WAIkOG/kU4TRnpqJASwEwDk9Xadhf5l/REAVLat&#10;AoCcXgQA1bbxuVDPgaIq5XzweaRrgGFETtVjpAJ6vE/izseuk3zNOc43w37KcTegrb5CYMB2GgPw&#10;+XMFAM+uReW6VQFAFf67CAAqcKcCfLILILv8MdjHMODXAMD62iypo4KADOupoB8DgM11DO1R/856&#10;Jp7P8F9jPcN9lHfAfix2BORptVxdnwIAnkGAigOg4vbXRH1QDv37NQCQ213PIb1rcgXAa6C6DOSx&#10;8ydDeAzQsYOgwHRVZyAfp1wudRzgoAr9cRlDgJKvUsBBVeqyCpiXcW4ZV6kQod1EY2cDrd8BADYa&#10;6ZhynsR5Bv8aqvNE3EaWCgWqYuDPVpEty9grsyjlcoYRz+A/FQC8CASqAKCpjOZV5MBUQcejpgRj&#10;g81YnO37XwYAuY7i0jSErflBAQGXx1oEApztMWKS7uWpDh1mWksFAlxoKnRCgCzVvU916GPojl0B&#10;5xvTBQB0BfvEGdAB1qllPF+VaznDbly22pYrEB6L8wLtkRjgYzHMxpAbQ32u8zhVwxOrUsvUOryM&#10;uPzRttTtshiuYzBPKaf1OgBAFfxjEJBTloCBbdkC06nrU530lPUoYlCOxcdJrcPi7QgE6ID/uF3i&#10;/Efr5n1W5zvrdRSekwrzMaCnQnnnAEDaBs9XAUAW51m8LC/HYYClngvcdxEAPAP+vg4AKhBgCTY7&#10;y85BgOwGKA6S1HdhDVP/sZ+eC73Vmeg2ZaLTmI4m6jtYSzPQVluO2YkePNlbx+nzx3j18hjvPrzA&#10;h/fP8frFY+w9XMRQtxVWM41f9bk0vs5FcWk2dGUF8scfA409K40VikwGAfpUeE+VgWERS7XAfHV2&#10;q8B/FhrL1tbbYG2wi2xNjWhsaxGgr7u3C+1d7SLOq2Bf32CfqHeQ+rgjSghe1vDoiAB97MDHcJ8K&#10;+I1NjilufA7HdlXnAcAxAf+GhkZkPMegH4ex5HRwsF8c0FgDfYoG+/swMtSH4UHKD/RIfnS4HwPU&#10;xoH+Tirrkv53b08zOjsa0NFqU8bw9WZ6zlZJ+FwG51jV+iIB6EoLMySUbkEGjdNTY5CVHIWcxBhk&#10;J0TL79QshvkY6kuOC1EUE4ykqCBJU2JD5HsdL5uRFCnKSo0WJSWEIj4mRJSUGIGszATqe2ZAp8uB&#10;vqJIZKmppHeMUflzF//Z0F4jaq63OEHAJhrnNVqNMg60mitgMZU7pJPfHRQQMBva/FQUZMfTtrkN&#10;kQIDJsYEIC7SF9FhNMYKpjEaSf6wFeqOiLCzP2ox/BcS4ub8Y5f6py5VKgioQoGu4vk8BuQ/uTEA&#10;GJ8U5XQAZACwv7uD+iItAlQW5KZLCOC0slJoGurRsjyLudNdLL3YwNjDPnRO12GAxgSLTybw8MUS&#10;NvfG6BowyftossmMx32d+Ejn+UNdBV4WxeE0PQBvM/3wPsdP0mfJXtiLccMujQ0Pk3zwMjMEL3Ji&#10;sJdDz5bSGgzWTqCmfgOazkPkDj5DSvcD6KZ20PfwEPM7u9jYXMHDjTnsbEyJw6z6ftlbmzgH/rm+&#10;V1iu8N85EJDeN6zNpSElDPD8gENDWJ8blN9FVmaHsDIzoqTzNM2i6Unaz+7WJjQ1NcHe2or63l7Y&#10;BodhHR6DbWwS9olZWCbmUDUyDdPkEmrmViUkcH7XCLLa+gUATG/qQ4ylBckN3choG0RW+xDyekZR&#10;Nj4P/fgCKsfnJGRw18PHopGTN+g/eoUODon7+BT1B68E+qu8fywqnHuIgtkHkjfuPIdp94WE5a2g&#10;6Yr7J6h59BqmB89Qs3mC2gfPUU/TDfvv0XDwCY3HX9B08hOajyl/9BFNB+/R8uQ9Oo8+o+/0Fwy9&#10;+h2jH/6B4Xd/w9CHv4v63v2Gnje/oO3FJzQ9e4+m0w9oev4JzS8+S9jh+qO3tK73Ttn238C88xLG&#10;7Teo2nmPyp13qNz7KNI9eotSKucQxByOuIrapls5QM7IKopGV6EZWEBZ3yJKu2ZR3jUHQ/8ytO1T&#10;dGwfQj+5Bd3IGspG16EdoHKSZnAZuvFNlE/cRwXNL5/eRuXCIfTLJyhbeY7yjRcov/8KZQ9eS+jj&#10;yu1TOZb1j47R8egJBh/tY+zBNqY2VrByfx47D+m621SgU+6XrE50YGm0FYuDLZgdoHFzXzONFeqo&#10;72UU97/yEjONWWvpncCqQXmlHZUGG0ymRlRX26GvrEUp1avQG+W7c2Z2Lo2DNSgp06GgIE8R3Yvs&#10;ysl/aubfnqo0majMTYa1OB2d5mI0VtHY0mbB1NAU5ua2Mb5whPaxI9T2H6G69ykqup7QfXwf6dVT&#10;AgDmNKxD07WPkv5jFNG8oo59FLU9RKZ5BolFncjIbYMmtx3Gwi60lA+jSz+EHv0ARmvpnWEdx2DV&#10;ALoqOmAtpHdUUT21g95Lxm50WfpFbcYudJh7KD9I7aO6NcPotoygwzSEdiOVVQ+gx9CPwephJRxu&#10;7RCaTF2oKqHjo6lCSSG9JyvsqNLXo9xQg8zyImTWFaBsqgJV62Uwb2lgXs9F2XQicnuCkVDviYLB&#10;GJiXi9C0WY7WDR3qZzQwdGYjtSQB/nEcGU4Dv9RGAQA90zvhmd0K94wq6PoGMLAziY3Xc3j+2ypO&#10;P83hyfMx7J9M4vjNEl582cb7357j3S9vsX38DMOLdB/SMe5bO8bU8WcsPvsJG/tvsTC5jqmGTiwY&#10;a7FVacZ+WbWE/11L1+CRrhZrOhtWrfTsaFvBVOd99LZsotm+Brt9Ha3tu7DVb0JvmIFWP4ts8zpS&#10;rA+VsL/2x4i27SGmfgcxVDeazkFIuREFNtrPDg0WBrNxOJmCt9Mx+DgTjk+LIfh9Nwr/+Tge/+0o&#10;Hv/PZ+n4MOuDk8Hb+MdmLH5dicHjdi+MFl5CTch/hOamAgAWfvtvMF25jKZrVzB25w4W3D2wctcD&#10;i+63seRN04HumA71QK//D2jz/hf0+/0bFgIuYSPgW2xSfiPkL9jPuYQ3tjv4MnAXH4Zu4mX/9wIA&#10;vhu9hg+jN/HTlLsTAKxP+ysqc7xRps9GhlGHSup3MADY9fgZ2pfWUGAyIb24GOnl5Qgr1tF9PY36&#10;rScyv3lhDaauHhTqK5GWm4v4tDRxAkzOSkdKdiYSM1OcDoA52nwBACvYKZn/MNDegNbeDicAyPof&#10;BQB/+vk9vvz0Dp8/v8InBwD4xQEAit4+x4snO3i+tYHDpSUBAIviExETGozqGgOm1hewffIYT18/&#10;/XcBgB9d4D+ZfvV1AJBhMBZDbgyUcZkrnOYKjLnWZ7nOv1jXtUwVw2MM510EAC/WYzHYpraD18eh&#10;fhng42leN8N/rHfvX+H9WyojcX1Z30s6ng5ATxUfD1cAkOsqoJ8SZlfJn4mhOhUSVPdF5jnaz6kr&#10;YMhlTgfA18o83q46z/WYSjtdpkVfg/4uyqW+2iZ1P2SfXlP7XMA/VQwA8jFUHQA55eVlWZIK6v2Z&#10;vgYAfjk9xcnGfUw0t6G1yigAIH8DknDF1FYGAD+/oOuO0k8ccvrkCK+f7OHF7g5OtrdwdH8Dxw82&#10;Jc/6C4fwZQDQ85oCAGZHhaDFWEwvxkpM9NVgdKgGpuoMJCUH4O69K7h6/Vv8cPUSLl/7Htdu0vQN&#10;BQL88ccfBQD8/pu/4vr338PrxnVE+92j9QWgIM5foD92AcyntCDGz6mihBAUfAUALI9TAMBy6nBX&#10;UcfbSPVqUsJQkxqC+pxoNORHo1kT7wD/ItCQqwCA9vxYCQtsoU6qgepl0DoTaeDANtlR9NAJyEiB&#10;T1YafAuy4VuUA39tIQJLihFcWoJgeohFVlQgSKuFX0GBpKH0og8p0SFUWwq/3ALcS8vCveQMeCSm&#10;4W58iqK4NIH17kQni2sfQ3uiiFjcCld0OzQGV/3DcNU3FDcDI3ErKAq3QqJxMyxG5BaZgHvxaQjO&#10;KIR/ai4C0osQmlOCWE0FMqjjkV1tQ2qFGYnFeiRry+llaUAWvbiySw3IKC5HucUOk70FNQ0tAvjV&#10;1rfBbGuBRmcSRz+zvR35pVVIydQgmLblFxyFcGpvMLWXgb7AiESEJWQhJqsYSUUGJNELPqXcjkjK&#10;R2r0CM+lY5SeB7/YZPhQe4Oj4hBN+56QmIH4hDSkpedCW1yJnJxiCQWsoW2VlpuQm6dFcmqmQHpV&#10;lQYJ7Rvq54fIAD8kRoRCV5CDqrIiGYhZ+R9adTToNuvkAx7/26uSOhQWkx7mqnKUavOgKcoTaLCs&#10;rEzEHTAtnb8COl8lWhoE6oqRkRqPkMB74LBh8TF0/mmQyWl4yD35uMsuITyPQ4v5ed6C/+2bCLt9&#10;G9nB4RiyNWGhfwgTPQMY7hk8g/4GFV0EAMdHJs5pdIjKaUAhYkfA4RGMDQ3DCQXSNIcGZqjPFRhU&#10;YcGZoQnMj05LOGCGA1UAcH5yVoEAp2axSMsPNdgw190iAOBPz3bOAYCq+58AgF8O8eHjE0yOtwsA&#10;aDeVCgBopxd5Mw0gW6p1aKNj31ZdLoBfa2WJqE2vSJ1uNiiq12sFAuQwwjV0biroHmLYMjoyFN4+&#10;93Drzk3Sbdym48lyc3ODn28A/APCBBLNytYhN0cvaXqqBpmp+dDmlaKYri9tbhEyEpIRH0XXSFAY&#10;AgKC4O0bCF//UPj7R4jzpJtHMO54hiEwNA0RcQUIidYiMKqYrskCuPuk0rx4+IflIzSxEtEZNfCN&#10;08EvphhBiWXwj9EgraAWMSk6XLsTih+v+eD7y7dJN/HDFXfcuBOMpCy6RnNNCEszICq3BiHJpfju&#10;ZiC+v+GJyzfvwu2uP6JjacCdRR2aPIuECb7pF4fbnhG45R5G+x6OgMAMFBQ3o75zGR0TT9A9e4qe&#10;+bfoXngvapl5gZrhXQEA06ssSNBSxyg3HglZkQIARsT60sDfD4HBdL363YWvL6UOsQtgeATDgQEI&#10;9L+HqPBApMdFIS8lDhmRwUilsgJ/T9SE+aM11A99vl4YdL+F0TtXMeV5HcvBdzHkdQ3tXlfR4Hsd&#10;Zq8rqKTneqXHjwIAGm5/KwDgeFECDnusTgDw99Mn/9MAIIcAfvviCQ3wp/8AAM7F38B8/DUXXQQA&#10;f8RK/I9YS7gs2ohXxJAfSwDApMt4kHwFD1OuYovq34//QVJX5z+G/74GAKougPuZ17CbdQ3buTdx&#10;v/iehADe6yrC/pAe/MP0nCkBsyXBWC/xxf0CdzzId8ejQg/sau5gv/gODsvuip6UU6r3xokhCC9q&#10;o/G2PQs/D+vx20wDfp5pw/vhBrzoqMRpQyGeW9NxWqcAgCfmMKgA4LHRj+TjgAB9FQCw6q6Afqqe&#10;VlEHnWW8Izo2uNE27+J55V2ckl5VeuAN6a3BE69dAMAX1e4idv9jCJDhP4YAT02KXlk9cVrvj+PG&#10;YDxoiMaUNQW9lmJ02RvQ0z6Gro5ZdHQo8F5L64ITAHSF/1ylwn8sqe8QL69o4SvwnwIAtrTO/AEA&#10;bGoZdbgA9tG7ohN1Na0CANotNvR1NFOfpRaTPTpM9mYKADjVHXUOAFSd/5wAYE/IeQCwL5aWj3IC&#10;gN3NQWi1+YnT30UAUAH/FDH8ZzfcgwoAsvsfQ38XAUB2+juvuwIBVjD8R9MGurZYDADaqiIxO2nD&#10;7Hw7OJShoTrXAQD6IivdQwDAiyGAWQoMeFUAQNdy1nkA8BY0WTegzb6Jknw3mr6BwhwqJxVkXkeR&#10;o5zhQHYDzMvgsMMeAgCmxLghOfo2YiNuITr0FkIDryswnAoA+t2WEKp+/tdFXMYK9qP3Lz13AugZ&#10;w7oIAAoc6CJfp26IGApS8wJzucB5LFf4j+UKBXL+Yn1X2E+AP0foX+d2XdbFcoX/lDDHP8p+h/hd&#10;RaTfFSSEXEN+nAea9SnUj6g9BwA+fvTgAgA4Kh8K6uotqKktR7WpCCZjPoyGLFRVpIlzHodN/Geq&#10;0CVIyi5LnJeQvC7zDRXJEn6xSp8kYlCQU4YFq6iNpqp06l9dhP+UcL/VNUroX26XsZoBQA2MRv7H&#10;vVZC7pZXZKNcl0brzKBtpkFfwUCgIkM5K5P6Y7Qv5Xl0f+rlh3cBAOutaLDXUhu0KCxIh0aThUp9&#10;MaqN5fKvfv53P5cV5KchIz1GQq5yCFVx+eN/z4d5yT/vA31u0vV0G/5e1+F1l4E9dvHj/A14edwS&#10;3br1A+7c/tEJ7nGYaZaE/72nOP79MwCQ3f6+Jrc7l3H1yl/x3ff/AT/8+K8S+pbD4X7z7b/g2+/+&#10;VfTdpX87B/+pYJ8KAKoQIKfs+Mfw30UHwKuXv8Wta9/h9uV/g/f171CSFYe+JhNWpwfwYH2WBn8M&#10;ltLA7mDvPAD49BD7B/viALi0soL5+XlMTU05AUDW1PiEfChiMQTIIaSqqmmMkZwqIYAZ/FMlsN8F&#10;+O9rAKCrOyBLxoQkFQLkY3Dj+vfwcKdj7wQA/xwC9PW/45RfgJuk3r63nGLwj8XrYAg0PIjDmScL&#10;/GetKZMPOpaqEiXkU61exGOMens17A0m2OqrYaXpxia+B/UoLMpEfCL/ySNMIMD4ZEpTwpGYSteg&#10;I1WVRNMJySES7jc2PhAxcQFORUT7IDT8nig4QlFYhJdTXB4SpnwoUsUfjEKC7iCMPxw5ylxBv4ty&#10;dfhz1f8IABgUdtPpBqgCgKzIcA+RCgJGRd4VSXmEAghGx7rTvnqI4hO86Vj5Ipryyen+1D8OQWFx&#10;LCqMyaiqSYG1IR/1LRq0dpWhrbscLZ06NLWVkHRUVoGWDgPGJtpJPRif6BdNTA6gr7cFI8MdGBhq&#10;Q0u7CfXNdB4bi1Frz0eNLU9C3XK4X4YJG5tL0dpWiY5OI3p6azA41IDxyW5Mzw5jYZHd/+awtr4k&#10;WlicweLSrITPPn32FO/fvJUQwAz/ffnyMz7/9LO4AD579kzCass9dfQEB4d7pEeKjrZxfPTwnI6O&#10;7uPJwRr29hew/WgaW9sToo0HYwICLq0NiBZW+kTzy92kTswtdWB2sY3UIppeYBiw3gH7Kakqnp6Z&#10;bxBNOTS92IjppSbRxFIjJlaaMLpE+7/ciJFFhgFr0T6oR2OXDhY6F3pzOrT0DigqjRIIML8wFMWl&#10;0QL2qRAgO/wVFIcizwEEquI6Gk2oE/rjPLsAcsphfzn8r6g0RuB1cQHUMWyeIk6ALAb+GP6rKkun&#10;dx3l9ZmSmqqyL+g8BHgRAORQwByakwFAgQDNBedVy65/NN610riVxNBfc0MJbHVKylAbh7NldzuG&#10;ARmsU0MAizsblasAnxPOolQF4hjw41Sdx3lO1frqsipop6ZSX6CxrwOADJUJ1OVYr7qMCgCqAJgK&#10;xrE4z0CaK7QmZW0GDHdbBABkeIxd5Bgk42m1fbx+pe20LgbaGAIUKdtWJSF5z8kBvFFebYvSDiXc&#10;rep4x2XcJm4L11fqKeF/VQCQXQAvAoAcFpjL2RWQoUSex6CggH8khgDZ/W+E1jneYcQYT7fQ/tN+&#10;sRMgA4CjXWZxAGQ5gb+uagz00nR3DeXNCgzYbRIwkFMWh8pTjqMiaWPbefGxln1h2M8BX8q54bDM&#10;nKfro6tBCzU0Mp9T9Xxxnl0Uz6DKMgHz5DjTPvB5YhCQwT+GATkMsHr8ODR1bxNtR0IMs+haqadx&#10;Gl3TnPK2eJschrmrWYuOFiW8M4f95bSlSYOmehqL1+ejtaEAHPqXgUAG/UQcBljguhyZpwKACgTI&#10;0wq4x/CfKwDIZTyP4b+mBlqGxHkGAtkV0FZHdRxwoOIQqCynAoDNdbSMNRvNtSTqk0rY3xoF8mO3&#10;vzOx+5/STps1h97rNN+mQL0M93J9cQZ0AHsM0YlznkMC2zHIR3W472utoWdJNT9/0kWclzDkDqCO&#10;HfhYHIpXUlqvQHYGejYxgOSA/lzhPwEDGUh2hCdXQwEzCMjifLMpH20WjYQybajKlbSRnmMM+Smg&#10;33kAkOuoAKACATraIbBf+jkAkFVVQn18hv84/PH/BAC4uzx2Tnur4yLOP1pSAECBAFdGnXDG+kyP&#10;QIALgzYaU1cJBMhOgBwSWFwAm/Ix18Tw3xkAqIbOVQE7gf9YLVSnOVtS1tcAQNUBkIE7FcJzAnlt&#10;VKeV5pMYxlPXK3BcmyNMrgMAPIP6FPF8JzzoKOOwxewcuNGaK6FwGcbjdnPKjnwM6KmgG0NxDB0y&#10;5McQoAoCqhAg66yMHfqoLu0Dg3kbXSq0pwCAq22FIt4WS3UCVEE+3g91XxjMY3dBdgBU5/+ZzgGA&#10;nezSdwbkSd4BA7rKdf8YUtzs1khb1TyL88r6HaGG/wQAvN9G+XZle/c7FADQFQJcoWf+Ml07DAPO&#10;NhZhgvp7I3TfD1iy0WfORGd1MvptdA8ZlXvHQmPOsYEG7GzN4MXzR3hxuo+XLzg81iPsPpjDxEgr&#10;ulot9CwyUn/fIK7fNVYT9SMVhz4B/eqsTqCvsaVZVN/YSOOFerS2t6Gjuwu9NFZiV73ugX700vhp&#10;aHISozMzkh9gEI/HWjNTGJuexND4mHy8Hpsep7IJSVkjk6PKPIdGJsad8J8rAHguHK/Dnc9VY2M0&#10;hhsdwvAIO/sNOME+BvkY4BOIr7sVHe12UXtLnYB8HC6XITiG32qqy+QbDIfX1ZcVyp/ySjTZKMhL&#10;Rn5OknyPycmMQ0pimHxPYRiPnffTksMlTUoIdopBudSEEKcyEsIF6kulMVUaja3SU6IUpUaIgz/D&#10;dRm0nsyUCMlnp0UhJz0aGWmRUofF2+FtM/yXGEdjsthQ+fN7bGwQUlOjkJebgpLiHPlNocpQKr8l&#10;1Jj18icvdnlvarTRO8eKxgYLWhvrxB2Q8zzfWmsUcLDGXC6hhXnMaKwsQmV5AQz6fOrDZoqK8pOk&#10;vbyPCXGBzt8jBPJzGa/xeCsw5I4oOJjHdezmpygs2FPE36JYDPp9TQwBMgDIUYDiEyKRX0TvlVrq&#10;n3S1YaivG8OU2k0VdG7SkFuQg6zyMmjstI+zdM08Xsfs4SImH42gj8YAPfM2jD2gccfBNO4f0HU1&#10;YRf4va9WhxczI/iVxlnvbWV4mheJZ5l+eJ3lg7c5Svo81RsHsR7Yi72L/ThPvMgMxKvcOBzkpmOj&#10;uBrD5lGY7Zso7DhG+uArJPbvoWBsGx33n2B+9zE2tlaxvTlPmsWjzUk8uj+ORxv07lifwM7apISW&#10;vyh2ClTfJQz/KU6zDgjQUa4CgGsLQ06tzg0K9Od0ASQJBEji30sm+9vR01yPzqYGtDY3yn1ta2uF&#10;ta0dls4OmDu7UDswgureYRgHx2EanYJpfA7miXkBAs1TyzCML6GobxzZ7QPI6hhAcmMnEho6kNbW&#10;J9M5XUOiov4plFPdiulVlM+uwbC6I6FxzQ+eonT+IZK6ppDWPYv0njkktk2gcHwNVauPYVx7ImFz&#10;TRuPYdk6QvP+S3QcvMbQySeMn/6Emde/Y+rN3zHx/h8YJ419/E8Y/fg3jHz4XUC/kbf/wNCrv2Pw&#10;5d/Qe/ob2p5/RvPzT2h8+kHCC7PsJ19Q+/QTakgmKudQw9UHlD55D+P+O5gcMu+9g37rFCVrz6Fd&#10;ewXtxlsUrL1G8dYHaB++R/76S2QsHqJg8wW021T+4AXy5neRPLCI3KEV5PYtQju0huLBNehG2PFv&#10;G4WD69DN7kM3/xjFs3uSli0coGLpCGVLh6hcP4Fh4zmqtl7A+OAlqnfeiqoevEUlbbOC9egdKtgZ&#10;cf8tDLtUZ/eZHNuG7UM0b+2he3MDU1uLWN+Zw/aDKezen5JrZm2a+iWjHVgcbgW7/011N6OPngW2&#10;KqO4/5VqzdAUW6HV2VBcZkdJqU2kK2dZRaXlHLGlFmWVJqqjR2W1CZVVVdBV6Gi8q5XQ8Hl0T/Kz&#10;yFhRiOqCNFiK0tBRU4y+hirqm9OYo6MLs5NrmJvfx8jsUzQPPoG5+wCm/hOUte6iwL6KjCq6xizT&#10;KGi6j+JuOlZ9R8jv2ENh+yPkNa4htWoUcUVtyNV10XNrHC210xi0z2G8YQ6TjdNY6lzEStcyJuvG&#10;0K5rRa3GBntFG2YHNknrmGifRpelF+2mTvTYhjA/sEr9tQ1MdC6g1z6ONvMAjaNmMdO1gun2Beq7&#10;kTqX0GrqRqO5AwadGTptFYwGOyoq6ug92obKWityzFpoe+kdMl8Gy4NSUh5q1lNRNhmJzK57SGn3&#10;RPFULKz3i9D0QIe29ULYp3JR1piC2OxI+Ean4V50OfwzmuGX3QWvrHbcSauFR3Y5DKN9GD+awN6X&#10;Obz8fQHvfpvBT5R+/GWOtIovf9vD51+f482nt9g5eIHRhV10TD1E7+oRpp9+wearv2Hl4VPMDs1i&#10;rr4Vc3ojxrNysV1aid3iSuwUVeJxhQ0PDK1Yr5vAjG0OQ82r6GjcQFnpMEw1C+joegKTdRUl5VMo&#10;qpxHpnkdSQ73v9j6A8TY9xHXuIuYhk2E1fQjgq6N4kYa93VTX3A4CycTyXgzEYX3U6H4vBSKfzyO&#10;w386isP7FR8cDV7DixEPfJjyx3/dTsLn+Sjcr72NjpT/gAqvvyDvyl+Q8+1/hObSt7BevYr2G9cx&#10;7uGO+XueWPHyxJKnG2Y9b2Im8A4mI93RE/YDOsL+A0YT/orl5G+xGvsXrMf9BZvJf8Hjskt43XxH&#10;wv++7r+Ok45v8Lz7Et4MXMfbwVv4PHIXhy3XsGK+grq0f4Eu8y4KSpKQb69GNfVrGnb20fX4Keqn&#10;ZpBdqUdiYR5dj0UI05WjfGIO9XQ/dh++ovfRCgxtncgvr0BiVibi0lMQn5GKxOx0JOWk/ykAaLKb&#10;BQBs6+tUwv+ODUkfauPR1jkA8GII4K8BgKyff3ojEOBFAPCX9y/FAfDZ/XU8XlhAu74K+bHxiI0M&#10;hbWxFssPV/H4xSGevT6R8L9nAKBDL547ndxcpQJcTojLJc/rYBiMpcJkUv7i5A8AnwrKMdzFDm8C&#10;HTrANM5fdBw8c9xT6rgCa3+A374itb4K4/G2JSwuLSvz3itS4T/eF64v6+flKGWpACC3gyFCtZzX&#10;IXXfUUr6SNtx1edP7/Dp41vJ8/rVtvAySnsU8I8lYKBDKhQoToD/HQDQdTn1WKrifXXV2fF0QHgO&#10;kFPdr4vlfI7VPIvPqysA6Dy21D5eTr0uvib1WpG28zYEAHyGJ8tLGG1oQFeNGYtjwzige+LtyxO6&#10;Fk/w+cVT0ceXlL48wufTQ7w/3MWbx1t4ubeJV/v3Jf/uYFv0l+tXL+PGlcu4e/2agFAMADbqizDW&#10;Vi0A4NiwBRZLDtLTQ+WDzOWrf8WlH7/FpSvfidPX1wBADgPsce0qwr08kEUd2MJ4xQUwK8LrHPwn&#10;AGDsWQhgXWIISmLOAECWgTrbZur8m5NDUZsWIfBfS0G8AIAsVwCwMY/LzgOAafH+CIvwgW9EAPwS&#10;Y+GZFIu7qUnwy8uCBz18PLMz4JufD/+iQkkZAuT0ZlISbqUkwy0lHe7ssJeWCfekNLgnpIg4JC9D&#10;fgz93Y5kp75EXAuPww9BUbjhcO/jeQz33Y6IhxvVZQjQm8pFkUm4G5EgEKBvYgai8ooF7kspMSKt&#10;zIRMfa0or9oOrbUJJbZWaC2NKLU2o7jGjmJzA8rqKG+yodLaCENtMwp01UjO1iIhowDRyTkIiU4n&#10;ZcJg7UBOiQn+Eani7ucfmYzg2FSp6xUYBQ+/SCnPKKmmgYQV+dUtyDI0USekCYnltUg11AmEmFle&#10;hXRtGWLSsxDLoXhTUpGUkobkpHTExiQiMjIWcXRcsrPykZtTiKzMPERERCEkMASRYeHw97oHH/c7&#10;8HW/BX+3GwjyvI28lBiYdAXgUF38TzL+FxZ/vCsvzUFpcRbKS/JQQfM5X5SXhuLCHOhKipCVlUXb&#10;yYXFWi9OhumZ2cjOzhYQjQeG2RmxMlhLpusmhq6zeLqWgoLcRFGRfiJ2E/HxuAbvW1cQcuMmMgKD&#10;BABcGhzFVN8QxvoYAKTBtQP++xoA6IT9SAz/jQyOSKrmGfgTOQDA0YEhmVbhv4uhgxn6mxtRwgH/&#10;GQC4ND4hAOBMR+M5APCX92fw30UAcGaqGwwA1lZp6Xjzv41LJAxwKw3+GQDsIDHg126kThkNoNsd&#10;4jyrpUpRA50jW6UW1ko6VxUaVBbnySA0KSEGEZFh8uGYdffuXXh63IWfjy8iQsMQGx2HnEwH7Jev&#10;Q0lBGcoKdagsqhD77eriMgnfzCrXaKClezA9NZmuqUgBAf18gxAYFAEf/3C43QvFPV8O6ZuAwLBc&#10;+ASSgvPoWi8RINA/ogiRKUZEZ9QiMrMWsblWxGRZEJ9bi3SNHVEp5eLcd+NuJP76/R1cveWL6zf9&#10;cfNOODLzaySksH9sCSKzTPAIzcQ3twLx7XVP/HDzHi7fuCfbj0rQKC6GBWbcCU7BpVshiEoqkZDE&#10;Mcl6FOra0db/AF2TB+iaoc7Q3Ct0L7xF58J7NM++gHlkF9rWcXEATKJjmJiXgNi0UMSmhCA0xgeB&#10;oZ7w9r2Du57n5eXtIU6ADAL6+3kiMjQAKXGRyE6OR2pECFICvaCN8Ed5gCeaQ33R7+ftBACn717H&#10;Ml3zY3430BtwE+1hbqjxvQaj9zUBADkcsP7OtwIFjuTFYr/DjF+2F/D344fiAPg7vVAk7O//AAD4&#10;y7un+OXDM3yhsoP7i+igd0tzRhS6YtwFAJxPuIWFhBtOMfy3GHcW+pfhv9WvAIAshv8Y/GMxBMjQ&#10;30UAUML+ZtzGYeYdkRoCWAUAVQhwL+OqAIA7ebfwQHsPO7XxeNxVgONhPbY787FSE4el8gBsFntj&#10;q9ANDwvcxP1vu+AmHpe44ajcA090d/BY546Dci88rfTHC0sUTuvi8bIlB687dXjZqcdpezme1hfi&#10;uSUNz2sScGKOAocLPq4KIgXgqMrXIW8RO/0dGNzxpPyOQIAHejeHbpNuig4Nt2hZBvnc8Zzqnla6&#10;46Ve0XuTN96aWUrYX1VvLV54Y/UWvbf74Z3NC6cWD7xr8MWbpgCctoThSUs8JsyJ6KzKpUFhI9ob&#10;BtDRrjj4qU5+TU0LaGiYRWPjnAB/DAKy8x+HBGapLoAsVxiQQwMr4YEZCFTgv6Zmdv37cwBQIMCW&#10;UTQ2j8DW0A+brQv1te2wVttgq6lDd2sDxnusmOguxURPBia6YmlgG+8M/6uEAD4PAE53BUsYYAn/&#10;2xUu8N9YVwSGHSGAuxoC0GrxcQKAzdVeTgCwvspT4D8O/9tY7eMEABX3PwX8uwgAVmrcxOmPUwb+&#10;OPyvCgCyOyDDf+wCqC+8S89XaudIDebnaB/tpagwZAsAmJd5BgDmp3M4XyWkrxrWl8UAILsAquWu&#10;coYApnuB4T9t9nV6Lt9CUc5ZWpB+TYED8xSHQNUBkAHA1Lg7SIy6hbiwm+DwtxFBNxBGCva7jtDA&#10;8w6AQQG3/iAVAuT0fxQA5LCgAgY5pl3hvD+TCh9+bd7Z+hW5AoAMLl5sjysAqECAPyDA90eE+lxG&#10;qNf31Of9BpkRN9FQlvRVAJAdp85CAI9JOBL+IZJhJIulFNaaYtSw215VPqors1Bt4I+SCvTA4mlX&#10;cRmDEMZK/nBJ842kC/AEz2OYsEKXBH0ZQ39UVkXLU10GK9gpyWopFPjPWldC7ShWYL/qQprWCfDH&#10;sjBQVU3zKa0xUz/NTPWo3FxdBItZS8trYbOWSLjfBhb1N8xVhajWFwiAxSEx1H/kswyVJQL5FRVm&#10;oliTi8yMROpLRopiY+g9GOIjP4IrIV4VoDQ0wE0U4M2Q32V43vkeHje/x+0b3+HG1W9x/co3pO9E&#10;DM9dZnc+0rWrVH7tr+Lad+vWJXHwYyjQNfwvyxUA9HT/QaBBlqvz343r38k6v/nmL/j20l8EArz0&#10;w38k/auIYcDLVy7RuEhx9fuaVBCQQT+1jOE/VTytQIF/xdUfvsG17/4j3C7/FfmJYei06rE02YeH&#10;a7N4srOBg70dBwCohgA+AwAf7GxjcXERs7Oz4hihwn/s/scAIIeUYviPxU4RphqL9Om5D/fNd98K&#10;/KcCgF/T1+C/b7/7qyIaB7IuffOtMjb87hsSnQvabw/36+dCM6vA30W5AoCu0B87OrJ4WTVEcAhd&#10;KzxO4GuNxxAs/phTU833FV1/dNzq6ipRZzfI/VbfaBb4j/MMAHIIsJjYEPnowml0TDDiOLw0ieG/&#10;iwBgMolDArtCgNE0zmWFR3qDAT9XqUCgCv8FhXrQeOS2KDDwlkgFAAUGdICA/wwAdJUK+X1t/p8B&#10;gKpUEPAiAMhugBERlDoUGckuFx6Iimbo7x4iY93B0F9s4j0kpfoipygcFdVpMNXlwt5ajPrWQjS2&#10;FThUJNNN7VrJ1zXmOcDAYjS26jA40oixiU6MT/YK/Dc5PYi+3iaMjnRiYKgFzW3VqGsoIdH4g0O4&#10;NhbD3lQijoBt7XoB/4ZH6kXjE82Yme2S9c0vjmJ9cx6bW8sSkoq1tDKDldU57O5snQMAf/rpF/z8&#10;82/46Zff8PHzT3j+/LkAgCr89+RgR9HhQxwebNG8TRGDf6z9/WXs7S1he2cWD7en8ODheQBwfWv0&#10;nCvg4movFte6RQsrXZhbanOKIcC5hRbMU352nvbH4fbH4N/sQqNoasGO6cV6zKw0YXaV6lAqWmvG&#10;9GoTJpZpHuVZ44sNGJiySmhga4sWBksWNLpopwNgoSbcCQDmFQShRBflBAC53BUCvAj/sdQyDl3P&#10;4YA5FLyumF0AaZryDJ9X6hJgKEt0Ov6p8B+/6zj9MwCQddEJkKdVAFB1AqyrofeYi2x1ihrq6Bqz&#10;0buJncTqi9FcrxMx4KeGABagz+HExmFZVQCQy1VIThWDc1LfAQAqcJwC/QkU126QtIOm1WXUeirA&#10;xzAXu7a5irepuupxPVcHQVELbbuBykhnIJni8MZubyp0J+AdzWPwjrfFLoCKK12VgGUSSpbKBXp0&#10;tFHdFoNoihPg2f6qugj/CUxHkvC6HQrYx+0XkLBdcQIU5zyG/9gtj2FBFi9PdXm+Cv+xXEMAM8DI&#10;YYFZDAbyPFcAcJAd/6gNHA54rKtaAEAGAQUCpHL+E3M/iR0Aef/FEZHKZT/Y0a/XjIEeixMA5Gkn&#10;ANhjFACQ28Dbk7YxsHgBAFRgR73TUZGlOPJRWynPLoTddG4YyOukZxafY16G5QQA2xTXRfW4y7Gl&#10;Y8PnWLnGaH10vlTnRg5r7AoAKqkO7TaNiCHArwOARWhtKBIIkAHARnuBo0wFABmsy3aRAtixE6Aa&#10;Alh1A2ylZ3dbE/UbzakC8An05xCH9VXhv2aq5woBOp0BWVRXQgZb0gUidAUARRzi16K487HD39cA&#10;wAbbeQCwoU4jcgUAGXZgkE7C6hodbn4GBZxjyI//AFNrzhboj2WsTKV+Q5pSRs8pBazLOoP/DPSs&#10;cQB2qvsfA3/cTlf4j8V5S2W2LMNugLUV1B4HAMh5hv1cxXAfQ4EqAMjOgNJ2h2MgA4AKzJguAKC0&#10;QU/P0vI0cVTltqriMr026X8JABTXvz8BAJ0OgCvDjvCOitgJcHNacdyZGbDSuFpxAlQhwLlWDeaa&#10;8zFH18YZCJgj8JwCAirQneoAyM5/qvufCvddBAA5rwKAXFets9CSeV5NGU4AUHUEVME/Bv5k2w4I&#10;UcBAKmOQjiE5cQukeqzNtrw/AIAMxHH7Oc9iwE3C8DoAwKUWWi+lahhgVQwCbnYXCgTI0BwDdJwX&#10;SNEBATL8t9yiOPhJ6F+SCvHJMgzXOSBACVNMUtfnKtUJUBWDfwLpOeC/PwCAnKf5qlR4T53mdaiO&#10;hxcBQGnTBeDvj9Nn25NtdpWKNrpLBQLc6Cqj9VVInt0AORrHOD2PWIPWLFF/bSbaaDzbyaAwA7A0&#10;xuX35IO1ERw/WcGzo03Rw02OpNOP4YE2dHW3oKHZjvauVrR1tolDH6fdvT3iysd/zhui8ZHivqeA&#10;eKxpGkfNzM+JZhfmMT49g8m5eeqvLWNhdU3yZ5pVND0hmpqdlJTd/EbGR5SQvqOUkoZGhkmDMm9y&#10;UgH9uA5rdGIUE9OjmJoew9Bw3zkNDPagv78bPb0dAvmpUBtDb/xHJ9UZr7QkG4WFqQLy8bcRBvAY&#10;qEuIDXYaJERH+iE2yt8J+PE8DlMbH+WH5LggAfvYeV9NM9MZzgtDSlIQUpODab2RUsbKSAuXeap7&#10;HgN+vAyDfAz0pfBYKjFYvtEwQJiSGOIEChn841RAu4QAJNO6+TsO1+d2qe3l9vF3nOhoGq9F034k&#10;0Loz41FQmImycg2qjGWotRhQZ61Gvc1C755aOT7NTXYnEGivr4XNbkGdzSQwqMmsh7GqFNXVOufv&#10;HRyBgP/4qNfnUd82B3k58bIP3KbY2ABEMARIYyyWOtYKCL4t4u9NDAGq4jEqSwUBQ4K47LyCA2kZ&#10;Eo9pQ8Po+P8BAOyk/k8zbMZy5GWkoKAgG7llpdDaatEyN4X5p9vYfLUlwB/Df91zdZjaHcXWixVs&#10;PqHrcKZB3qdNenpW0hh4v7kGT00anOoScZLphxdZ9/Amxxuvs7zwIuUeDuM9wCGA9+LcxSHwdX4s&#10;jnPTsanVY9g0BHPdGvLbj5A6+BLxg4fIGN5G3fIuxh/uYu0h3XcPaTy0RWOtB3PYezCD3a0JFwDw&#10;j9pencCDpVGntpfH8WBhBJsLw+L0x1JgPwb8zsTA3xLd34uTfU7NjfdgjsaPy1P9WBkfwEhXC0a6&#10;26mP1SR/RLXX1wn4W1VrRkVNNcqtVpTUWlFW3wR9WwfKWkkd3ajoGUBl3yDMYzOwza7COD5HWoBl&#10;fh1lozMo7BtHXt8YMjqGkNrSj+SGXiQ29iLc0oqY+l7Etw6J0ntnkNYzjbC6XsQ2UN2OKeQPraJk&#10;6j4MS3uou3+Elr1TdB6+wvCLT5h49RPm3v+Klfe/Y/Htr1h4/Rtm3/6Gybe/Y5TKht7+4gzd2/OK&#10;0td/Q/vTn9Fy9AXtz3+VUL01h6o+ovrxR1Tuv0fZ7htx72Nwr+jhGxTefykgX9biETIX6BzOPkHa&#10;9B6SR7cRO7iF2IEdxAw9onkvkbv+Fnmb75CydIIImp9My2RvniJ7/SnS53aRNbuDvNltFMxso2Rh&#10;D6WLj0UM+HGoYt3KEXRrJyhbfybOggwachjh6p3XInXauv8BtXvvYeZyaqP5wRuYtl4LHFjx4BS6&#10;reeo2DlF1f4LVO+9gGHzMayb+2jZuI+hrSUs7ixi88E09rZnxX2SnSJXJruwNNIu7n/j3Y3osNbA&#10;XKZHcWEZ8vMrkVtogqbUjpLyRpG2tBGaYhuKtBaSmca+1SjT16LKZEe1pR5NbZ0STc9gMosZTXpW&#10;Ooo0OSjWZsNYVgBrSQ66anQYajFS/5/HSjSmn17EyuIejeufonfiAA0DB6juOYCx5wglzQ9RYF0W&#10;ADCndgbatm1oO3ah6XwiToDs/pdrW0RyxQBiC5tRahpBT98Wpoe2MdW1hunWecw0z2Cpax4LnTOY&#10;sI3Amm9BTVEdWsy9mB3awOrkQ8z2zKLd2IYmYwsGGkewNLyB+zO7mOlawoB9HO01AxhtmxMocLpz&#10;EWNN0xhpmkK3fQgt1h5UaI3Iy9LCZKRnib0LRnM9SqqNSKd3sHHKCP2CBrUPNLBtUR91PRFlE/TO&#10;aL+N3KEAGFZT0fBIg+YHhWjboD75WDq0tXEIpeepX0wOvGOqEJDZKvDfvZx2XE+uRHCZAY1r45h+&#10;Oo6Dn2fw5m+z+PDLOH79fQa//T6PX/6+hs+/buPzz8/w4s1rPHj8AuMrhxiha3J87y2WXvyO7Xf/&#10;wOLaHvVHRzBnbcB6dQ02dHo8rqzGQbkJR3ReH5XZsGPuwbp9Bv1VY2iqnqSxzjq9S5fRRuehvfuJ&#10;PO+KdBPIN8wj1byBeJvi/hfXcIio+n3ENe8hpmEdIcYuiTBZTuO//t4cbI2k4cVUMt5ORODtZBA+&#10;rYTgv54k4b8+S8CvWyF43PsjnvRcwe8rYfg/H6eLS+Cy4QYao/6C4jt/Qe6Pf0H2N/8BJZe+g+36&#10;DXTfuY2Je55Y8PHCip83Fnw9MOV7G+MhtzCR4omx7NuY19/CowZPPG+9h6fWGzgwXMJB9Xd41nAV&#10;73rc8Kb3Nk67r2Gv/l/wyPYvOGz+ASdt1/G61w2P6m9gznAN5qR/RWG6B1LzY6Bps8OwMAf7zhN0&#10;P3kG89CQAIAJBbkIyc6i86RH6eQCbDvHAgA2za/C0NyGrOISRKekICYtWSDAmIwkxGYlCwTI4X+z&#10;Cum9WlLoBADN1H+5CADyHyZcAcDPDAD+/ht+//vf8Le/Ky6AFwFACQFM+vWXD/jl57cOANDh/kf6&#10;9cMrvD7cEwfA/fl5NBTroElIovd7IroGOnF/bwsnb07w4vVzAQAZylLFkNbb0xO8f/5HuUKAal11&#10;ORUAZOCP4S6G4hgKUwFAFcJTgTUG0xj2YyBNTdX8R9dww5RnKcAdrYfqSPjgNwqwJ+1g6Oyf6CIk&#10;p27L2RaG/96dKuuj9XIYYFm/2uYLUiA5BaBjANC5LRW2Y8iP1nERAFTDC7uGAFYBQFXcHlmGxPPF&#10;FfD1S3EE5G19DQDkY6C2VW2Hq/iYuuoMAFT2gc/jRzrGn97wPHW+AgDKOWYglOvQNJfzttTj7prn&#10;9qnLuF4bXxMvx3XZ2e8Xuq52Zqcw0mDDeHMjdlfmcXqwg3fPD/DhxSG+vDhy6ED084vH+HzyCB+O&#10;H+D90RY+njzE52fb+Ol0l+btKQDgratX4HHjGkK97iIrOhT1Ff9/0v4jRpYlS9fFqrvriH22lpk7&#10;tdZaa621zkgVqbXWWmutxdZa63NOVXe/e++77w0eHkBwQIAAQZAABwQHBDggOOMFCPxca3lYZGSe&#10;XVV9ycEPMzc3NzcX4W4W8cW/kgUAHO4sFQCwuTkH0THusLC4JG4XP1/8ARevXBT47/r167hy5Qqu&#10;XLqo/cDz08+48tNPuEttulqbIdrLQeA/hv3ivWwptROl+LKo3NdJIMB0mmAo9z8VAjg3yAV5NOAv&#10;pskAh/+tjPVDVRxDfz4C+9UmeqMm3ueMqhP8JARwGeWL6IEVEWAnA29LFxvY+HvDItAfFmGhsIkO&#10;x50gf5iFBsOclu9GhMEyMhxWkQz7ReJWYBCtD4Yl/xgWEgrzoDCY+YeQwmARFCWAn1VgDKyDYuEQ&#10;ngyHqDQ4xqbBITYZXum5cIpJhEtMEtzjU+ARlwKvWE3s3ucflwrngHA4+obAPSwGUZn5SKYBRVJx&#10;JWJyypBUUIWMkhqkF1cL4Jepq0ZaUSUSc2ldfjki0wsQlpqDoMR0BCdlwMkvFNesXHDd2h3mLnRM&#10;rkGw9o6CY1AyApOLEZpZAc+4PPinFCKYXtys6OxS6kc6zBy9afsIarsCKflVSMzX0/5akFRYh8js&#10;SoERGT5MYFApPgne9HB08fCErb09rK2t4e7qBg83dzg7OMPViSZqdJ6CA4JJgTSh9KaJjCMc7e1g&#10;Z3VXHFkcrBgAvEn32l2EerkiMTwQBRlJKC/IQmkBTbzyUpCeEmVwAAyWf4z5edrLBDInnX8ISKfJ&#10;bCJCQkKQlVNAA7JC+AZEIZjOYxCVBQb5iqtMUgJtS9vwBM2X5O5pKw4int728gOfi5uN/IBobX4F&#10;1jcuw+X2DcR6eqKzohpzvcOnAGDfIHp7+9Hf028A+4bR/x0A0BTm06BBTdo2VG4CCZrCgtzGSB/D&#10;gCMY7R8Ta+iJgXERQ4JayOARzIyOC/zHIYDnR4YlBPBoUzUer87g84NtfH5+IADgl3f3DDrG5/f0&#10;QHh3gtevDzAx0YGy0gxUFKWjiAalJRnxqCnKEACwVZcnaivLpzQHLTT5ZTXT+pZiWl+Sa6zTWJIn&#10;zoE1tF0VTZT5umWkxiMmJgIB9Hmyc3SQ+8LZwRE+7p4Ip/slKjQc8VExSI1LQgZ9FnISUlCYkomy&#10;zGwUpdAgMpmUlgldRgZKMjNQmJmK3PQk5KQl0sA8ATFRkfD39aPJtBvsHV1hbe8OV48gBIemICQ0&#10;G95+GXDzTkVoTBn8I4rgEZgLZ78cuAcVwi+yHGGJdQiKrYJrQA4snOPFMdDBMxG3rQNx5Y4HzG38&#10;4OAcDnMrf4EIfUKLEBhTLq6BFi7RcPZPgZ1nDG7beIv74E0zZ9i4hsM7LBOBsUW4aRcEOy+aUHcv&#10;oLZvjQaydF/mtkPfvISGvm20jt9Dx8xzAQDb5l6hYfoJSge3jQBgUGoi/KID4B3iJg6Arj42sHe5&#10;i9vm1+gZexlXb9Dz9dplXLp6SfLssmhmcQvmd2/RZ8oMbva2CPRwgY+TDdwsbyHI9g4yHa1Q6+6I&#10;dnsr9JjfEgBw2uYOFt2sMOZ4GxspAdjMj0GJ3TXkW2sAYNbtnwUALLS+jL4Yb+zSO+A8AGgE/0js&#10;CHgeAPz2XNOXF8eiz69O8PU1A4AneLi7iNaCZNRHeaE9wAJDftcx7n8dc4E3MeN/TTQXdB2zflcw&#10;H3BZC/cbfB1rwTckxC8DfyvBmlZDNdc/1lbYFdF60EXshFzDXji7/N2SlB3/jkgn0bdxP+YODiNu&#10;kK6J9sMu4yD8sgCA4gAYfRObHAKYHf50vjhsTcKj/nxs8z+7C70xm2qLpVRrrKVY0vmzwE6aBfYy&#10;7pLMsJ9xW7SXdkdcAY9z7XGv0A37OW54XBWB4+o4HNck435NCo7KIrGf54njPDfcyyXlueBejiNO&#10;su1wkmODo1wrHBfYkDi1EgDwpMgSj3Ra6N/jQgscGiDAhyV38ajUUlJ2AnxWZo0XFfZ4Veko6Ru9&#10;s6Sq7HWVk1EvquzwUu+A17WaXlbTMumZnlTriv0qb0yWhqCrOBWdlXVoqxtES8OEBvE1zmvAH6VN&#10;9XOixrpZWW5pWhBJvmVR6ikYUFwBKVVhgOsbZ9DUSm3QJLO2fvxUDaMiBQA2NXM44HE0NI0IAFhd&#10;2wOdrgn6Sg4DXAtdcTkaq6vAziajXdmY6ovFRHeQEQBkTXX7YaLT0wgAjrS5YaxVE7sDSohgg1Ng&#10;f5Mbehtc0FXrgpYKBzSXOaKl3AUNxfai2kJbETv/MfxXXWCHCrpu5XmkXBsSuwCSsm1RlmVDzzVr&#10;AfxUGOCCDC3sr4T/ZeAvTQMCOfxvUaolchIpn+qA+ak6zM600SQ7B/n5sUhP9UFirB3iIy2REmeN&#10;lBgLMADIjn4C98WZa7Be1E3E0j3Oy/FRvHyblm+IOyADggwHsgMgA4DpcbfPiMuSo24IAKhCBKfE&#10;mtN2FrS9FcL878Df+yY936/DhyabPq5m8Ha5Ay9ndgK8JWIY0I2eM+5OdwTYcnEyE1dA5QzoaHdT&#10;pOC874khQuUgaCpHJ9qexHmpx46CDgz6XaNttLwC+hwcr4kcnaie803J2ztchZ39FRHn/57UftSy&#10;2obb0fZ5Ba5UxgCgh90leNpcQJjrjT8AgPubS9jbWsfezhbW19cxvbCAXrbSb25Foa5EvqzmL5hz&#10;sqJQmEPvZ/6RsVgLa8jORlUlSairzBApNxhO2eWIwYaG2mzU6TPR2EDv5upsAfHY5YjBB67D67hO&#10;fW0uGuryUV2VhboaeoeXpaGhJlfyupJU+jxRO9UF6O6swdRUD7VXimp9IbVZhOamCtTVllG+BAxS&#10;8RfkXLehthj1NYXUZo4AjAwEFuXGi/tfbloE0uKCkUtjjkoaR7ALYH0VTe4rSwQATEmOlS/MIqOD&#10;4e3rKtCfs5OlQF0c5lUBYuzuxnK1Nxc52mhjN7Nbv+D2DYb+fsKVyz9p0B+lly6yAx+78f2zUcqt&#10;j//EdP3mBdy6eVGkXALZ1Y9BP5bZnYsC+7HumF/CrTu/4ObtC7Itt8GgH7fPYX+57Or1n0TcrpZe&#10;FLHDnxbK9ywMqADA65d/EV27RNtd/Pk7orZJN375M2798s+I8nHUAMDBDqzPj+N4dxMnB7s4OTrA&#10;/ZNj3Lt3DycP7kOFAN7c3BQAcHpySoA/CfvLEKBJ6F/+kUv9CKUrr0QIzX/MrSzx48WzDoA/0byO&#10;gT5TAFBBft+TVv8XgxQg+AOu03jbyvI27O3+CP8Zwd6/IQZB+blha02fPXqO2NsyZGyGQD8n5GUn&#10;inMDh5LmVJwcaLzLsGp5eY7crwz71TSUQ19XirIqumfrK1CuL0FySizYVdnP3wP+AZoDIDsBKgWF&#10;eIjj33nxj0D85yKeZ0ga4AAfGr9xKChOlYOfEpezBOrjH43cLcUZwvRHIv7RiMs4dXZjN4lTMTSo&#10;YEJTJ0Eu5/VqWZVx+7wv+WHKFP5zvwNXenZzaip3DwYA71IfT6E/lgoz7OnDDoN0DH4WNO+yEvAv&#10;IMwW8fReYle52pZsUiZqW9NJqahroWePQQwB6hsSUFlLz4JaeqbVJYobXXltCirr0k8BwOEOjLAD&#10;IKmjq47uyxZ099ajsaWUxgT5qK2jfTTkoJ4BJHrGdnaVScrq6dVjcEiD/6ZnurCwMITFxVGsLE9g&#10;dWVatLY6h8WFKawszdDzeANP+Au7V6/w6f0Hgf++fP6GT19+ExfAR08e4/D4APvHuzg43ML+wSYO&#10;9tc1HaziaH8ZRweL1M4sdrdnTrUzhZ3tcWxuTWBjUwMBldbWh7C03I/FpV6srPZhda0fq+u9ovnF&#10;9jOaW+4QMJBdAtkhkKFAdgicmleqE80sNYimF+pleXy+RjSxwHBgtcCBU0tNmFluxchUPTr6ygS8&#10;zCsOEwCQHQBj4pxoPu0lICADgInJrhoUaKK0NK8zSkpy12QACFXK6zIkFDCHBPZHdpbmUKvcahkE&#10;lPC/uTSnJzH8p0BAVkF+NPLzoiRlEJDfhQryY/F7kcE/XldaFC9ikL2qPEnEEBCDfgr847SxTnNS&#10;Y6CK046mQsmfgm+nzn4MYmkwFs2Jm/IE5GvmsNKUP6N6DfpT4JxAXLQ9L2vt0zya2zdAewKGmbq3&#10;1dN2VK7AQ96OATVOeTsez2rSXOEYrlMucgye8TKnat+8jnUaplaDxZRzHANk3I7qI/enSc990yAz&#10;Ba8psUsgb8d1NSiQIUbtPPDx8fEzmMb1uF2GARl+5LoM0AnsRtvz/gVeM4iXpT7DcyaAIEuD7jT3&#10;Qgn1S+JlVYehOj42Lh9uLxIAkIG/furPcHOJiOG/vpZi9DWXinrp2cHi6ylwJrXH0B+H/NXEP84V&#10;YqCb6ncU03oGLjW4T/VpoLNEzruCAtnZUMIAUxlfB17H4n7zOeLjFDdABiIN4vWcSjjemlQ6r5l0&#10;rjLElY/F8COXaSlvw9vTOaT7hcXXk4+ti8Zx7TSmU/eScv5jcFWDSbX2GQxl6I/bZPCP8woCZLiP&#10;4b/WRtquNpnGiAlG0E85/XFegD+qx2AfQ3sM/wnkVx0DDuvLaSM90xtqYiXP0ldF0pgynj530TCF&#10;Crkt1baUlVMbOi30r4L/uExUFicAYDXDCuXUVz2HAWaALdYIBJqCgZxn6O9U9K4p1MQAnjjxMaBH&#10;zxSWOAMyRGcihv9MxWXi4mdw8qsqoncWPX94TK6eQypvCiLLuhISbW8a4pdTDvHLboAchlHL0zHS&#10;80uJ6zH0p9aV50YZl8URkPvKz8Ucen4axGF+WQxEs9RzVUkri0URzS0qaYw+2EPvjIlOgf44RB5D&#10;f+zMxPnz2l0axN7ykIjzGD1YLwAA//RJREFULAYEGfxjkIPhwY2lIWmLgY3thRFsM3Q/2o7Zfnpf&#10;9egxTp+dUfrMjLdmY4Lut4n6VHEDZKiLQUAOCywQYC1DebFGKbjuDBRoAPjE0a+BlYC5pgTMNyeK&#10;2DFwqj5KxHlex+I8g2oMDbI4z+0y7KdAQG6T4TlunwE6hulMxXVMpZwBZVtqQ8F/iw1JkjIUKCAh&#10;OxDWRVIaZRBty6JtuV2uw1KOfFwm8CH1kY/J9PgY5FMOewwFLjVqUKBxfyQjDEjbq/oK0OMyVa5B&#10;gdwWl3OdtDMplzN8yPV527WOdA3ya0uXOgwOshTAt9GeKeI894vd/cThr4m2JW23Z2GT61NfjKGB&#10;DdAgi/fH7a5xO51ZlM+gfDadjzRxBJxrSMNETTJG6LnUT88IBQF2lcVISOCuiiQ0l8SgNi8C9fT5&#10;Hu4ow8H6GM2/J7E8P4DZqQFMTQ5ifHoYo9OjBkc+zXFPue5xyqAfA34M+jG0NzE9QcsM/01gfGpc&#10;E9UxBQKVxibGDe3RPmjbkdEBDI/0Szo6NijpEMN/A71nNDDYI0CfCsHb3dOK9s56NLXUoJrm3RU0&#10;d+a5N0dKYkiN3e74txCeQ8fFhiM6KhDhwd7ikufv7Qx2ygsJpLmLv7ssszGCt4fDGfl6Ock63kZz&#10;1zPAfzSXEde9QFdEBbuLIgI474qYUA/EhnsiiuY+AvpFnlVYuLtAexFhGiwoToAGuI8ljoEhbuLq&#10;H8xAH++P8jx/Cg52FugvMNBRFBLkfEbBgS7SNyV2AAykfvnR/I9hQH/aH8/XNBCQoxGkyHkqLsoR&#10;pz8G/qprKlBXVyNqaq5DXb0etbVVqG+opnwl1dGhvKIApWW5KC7NNChdlFuQKN/TZGXFICE5BLHx&#10;gYiI9kFgiCu8/expfmRtBAAdnLU5rTPNT3leJ6mT9ke18+JykYL/2KzCmeaAbjYCACYnMwCog4QA&#10;7miisUotvQeyER8VRNc+EokZGcgoL0MD3VtTx2vYfLWNqf1hdM5Uo3WiHMMbXVh7NIP9x7MYm65D&#10;lY5DycdgZ6gNn5bG8GWgHo/yI3E/zh6PI83xMsYCr2Kt8SzSBkcBd7DrexOHAeZ4HOWAZ3FeVC8Y&#10;a8lpGC7uEDgmufUQoT1PENh7D0Hdmyic2sPg7gnmdjewvreA/f1F7G/RfOscALi+MEziVNPa/DBW&#10;Z2l+ND0g4Xw5v0Kf2eVJmi/RMovXsRj4Y6B3eqwLU6OdmBym+d7EAObGejEzRGX9HRjraaFnQCMG&#10;2+vFAbCPPkudjXoaH1XQmKYMTfVV9JnSyb1RUlqAvMJcZOXnIi03G8m5WUgpyhfAJVFXguTycqRX&#10;1yKroRl5bb0o7BxGce8YsruGUTA2i/zJReSOziGtbxKJrSOIax5EWG0PQuv64K/vhkdpC7yrGAYc&#10;EPe/pKFlpIyso2T5HkqXj6BbOUH1xn3U7TxE8+FjdJw8x8ijNxi+/wL9R0/Qd/wMvfdfofvRO7Q+&#10;fifOfnUP3kJ//zX0996i9uF7VN57h8qTD6h+/AVVjz6j8Pgdik7eo+DwPXL3XiNl9Sni5+8jYuIQ&#10;YeMH8BvYJu3Ce2AHnr1b8BncldSlcxVOLUtwbl2GW8cqPLq24NGzjeCp+wibfYTQuUcInL6PoJl7&#10;CFu4j8jlxwIBJmw8RtLmIyRuPSDdQ/bRc2TtP0L23iPk7j4RYK9gm9K1ByjafCyqOHglYYY53HHl&#10;3nPo916gbPUeKlbuoYrOTeXSCUpm9uie2kHByCryh1dQOLOLEmqD3f8KWVv3UbxxjPLVHdQuLqFn&#10;ZQ4Lu0vY2pnD3uY0dtcmaCyjgaVLfL/0NWG0swH1JUXQ5RQgOSED0bFZiE4qQExyMRLSdEjKqEJi&#10;Wg0SU/RITK0klSMlowJZeXoUltZDp2+GrqIeuYXsDFiCuCRuI16cAIvyMmhclozK7AS0V9CcobEc&#10;3c3VGOjrwcTkAiZmdzFI16B9+CH0PfdR1v0Q+W1HAgAmV84hpmgIcbpxZDZvI50+Wymtu0hs3EJm&#10;65aAgQFpzYjMakdJ9QQGB3cwObiF6a4ljDVNYrZjFku9s5hqHkF/WSfKE3Qoy6xBa1U/5gc2MNe7&#10;gNGmIXRWtKC5rA1DbRNYHF3H/OAaRhsn6B3aS+t6MU7tTHdpDoC95QOozW6SdgrSypAYlYG4qHTE&#10;x2ajrLwR+aWViMpMQWxlEvJHclG1koXa7WS6nyNRsRSIgkkPRLWaI3PaD5XbCajfo7nIRiKal2Oh&#10;6w5GTK4XPEJ9YOMdD5dwPRximmEf3w7bhCbcDMtBcGU5OrbHsPR0DA8+T+P1t3F8/DqGr18n8Nuv&#10;M/j66wo+f9vD2/cMAL7E9MohOid20L/1FIvPf8PGm3/F6oP3mBxfxnB9B+bK9dgp02MvtwS76bnY&#10;yyjEdnoxNjOrsF3eg5WaGQxXz9HcbhXtbbtoad9HA12D5tYD5OvmkVowRddoFsEVq/Cv2hX3P9+a&#10;I3jr9+Bft4vA2iW45NYioiQfpQ003h1IxuF4NF5OheL1qCdeTbrg66Yf/tPjMPx+7It/O/bD/3Dg&#10;i+ejZvg064i/bvjixYATpjKuodzlT0i89ifEXaT04g/IvnIJlTevo9X8DkZtrDFpZ41pZ1tMudpg&#10;zM0So0GWGEi2wEKNE16uhODXo3D8+3Ew/utRMH5fdsW7wbuizyO2eN1/F087b2Or6ieMpf4J01l/&#10;wrb+Oo6bLLBRdQddCZeR4/MT4sNs4Bvli/CachQsLaPu8BGado9R2tmNhLwceIQFwzooGF4l1fRc&#10;mxdHzpaDp2iaWUZedT3iM9Il7G9QZDiCYsIQHB+JkIQoDQCk8UtMWiLiM5ORRO/r3LJ86OroPS0A&#10;YDO6+jvRy/C2AQA8YYDu03u8Z9e/3xkAPJUC/zS9x5cvH/Dx01t8+shg2VN8fPeM9ET0+e0TfCE9&#10;P9rC4+117E1OoT4zFzE+vvR+z0AfjdX4u7+nTx/h2TOq99QAcDG09cwQ5tcAcBnFUB+Jw69yykCY&#10;cvtjKfiMU7WsQC+1rOooeE2VqXJOTyG1x1JPQWhKqr4CyKQ9gxg+45T7awxfaygT6I/qc1/Utgzh&#10;cbns+8Ujyj/FhzfPNRc/3s5EXMdUCtTjds4DfGrdGVGbyvWQ9/WR6nx6SdfthQYSfnhF+yapOtym&#10;UQbXPzkWErf/5oWS1h91HfjcmYKNciwGcbtcZjy3VMZwoACLBr15yU6MpoCgdv5VyuLzy658pnDm&#10;y8f3jGVKvPz39O4Z9ZP0/tE9fHxwjL2pUUy31uN4fgIvDlbx9uEO3j3aFajv89N9fDVqV/TlyQ5p&#10;S/T16fYZGR0AGQB0sb6LUHcHFCWGo7cmF1PdFRjrL5d/3SbEeklILP5x7ZeLP+IKPYSuXb8iAODV&#10;q1dx+eIvRgDw6s+/wOzyFXF5i/S0Q6y3LRK8GfxTzn8KALQT578MmgxkBrmKA+B5ALAg1Au6CG9U&#10;xPgI/CfOfwL7aa5/5wFArsMAYHmCL4qT/BEZaC+Dbysna9j6esEywB+WoaGwCQ/FHX9f3PLzo9Qf&#10;5oGBuBsUBLOAIFoXCZvQCJFrdDwcwqJgFxIBq4AwcfSz9A+FdWAUvagS4RGVgtCsYkTSICBOV4NY&#10;ehEGZechqqAEmdUNKGhqR25tE9LKq5FcVI7EvFJ60BUiOjUXKTmlyKcBRHZZDdL4wUltpBTRgINB&#10;v2wdIuIzEBCVhMDoZEpT4BWWALfgGNj7hYkcg6Jg5R0sToLm7oFwCIiFWySH6s2Ee2wefJJL4Jdc&#10;JgpMr0BgRhn1tQzBGcXwTciCjW8oXAKikJpfRoPdMsSk5NNEohThibkIiMxAUFwWcql/sVk5cPD2&#10;wW0rKwG8bGwptbGAowNNTuichgT4wtfTA15urrC3toKHsxMt8ySUJncBXhKm1NPVAT5u9gjz80BM&#10;iB9So0KRkxiDbHr4l+amiZNcUlQITRjdqZ6thOeVf0k5W8o/0JJi/ZGdFoHcrDjEx4QgNDgIaenZ&#10;8PaNgpd/NALDYxAQGgYvX3cB/PifVGyj7utrD2dXS3EOYQgwgCajHl52sLG7JT/0Wt65BMvrF+Bw&#10;8yrCXJzRVlqBmW6aqHf2YqhLg/7+owCgggD/HgBoCv+ZAoAC/xnAPxbnteVzAODEBGZHhtCjL8Mo&#10;TV4eLE78XQDw08f7ePPmGBMTXSguSEYZ/yiakQBdZhJqC7LQrCsQ8K+jolDE+bZShv6yjSAgQ4Bt&#10;pXkCADaXkWibBl0+qouzUUXr87JSkZKaQJPgADqvtrhjbgYLc3PYWlghwNuX7o9AxIZFIDkqFllx&#10;CciNT0JhYhJKk1OgS0lDeWo6qjKzUJWdiYqcTJTlsrtgOnR56SjNz0YRleWkpyE9JRUREVEICgqB&#10;n28QTfwjER6WhsioPARH5iEgIo8GFOXwjy6DV3AR7Nw5PHA2gmOq4BNagrsO8fCN0MEjpABugbnw&#10;DMqFi18a7Fxj4OaTjKBwaiO8BCGxeniHFMLSNRE+EYWISKpEcGwpnH2TYeMUgmt33HDD2g/WrtGw&#10;dI4QR8H47DqUNk1A17mE4NRGBEZWITa1CVXtK2gaPhIAsHX6BVpnX6J+8hF0QztIbxpBRIEOATS5&#10;ZwDQJ8xdAEAXL1vYOVngzl12WD0LACoI8OqNS+IyxHDB3ds34GhtATvzW3AwuwZvi2tItjNHpZMN&#10;2uws0W12UwDAOVszzDmYYdrdEuuJflhIDUaNqwVKbG8h9+5FAQDzzS+gyOaKAIAHzSX4+jcAQIb/&#10;/iMA4KeXGgTIAODjnUV0FaejIdobHYF3Meh7DeM+7Ph3HdN+VzHjexXzAVexFHwTa6E3sRpyA6tB&#10;fx8AZPBvO/yqaIfKzgKA13EUqaSBgAdUTwGAnDcCgFG0TcwtrEdS+/Fm2CzxxnFLEh725mG3IRGL&#10;BRoAOJ94F0tJ5lhLMcd68h2sp9zCRtJ1bCRTX5KvYYeWt1LuaHBglj12M92wkOSMkWRPDKb4YiQ9&#10;GPP54djK9xcI8CjHHcc5zjjJdsBxli3u59nhXr4N7hVrelRmJ3pa6YwXeje8rHbHk3InKXtcbo/n&#10;lfYC8bGeV9pK+rbOGW9rXfGq2ln0osrRqJd6Bv+0vNSvtjsDAD6vtMaTShs81Ttjr9wTUyUh6CnS&#10;AMD2WgMA2DAjEJ+4+xnEwF9b86KkqoyhwOamJTQ0LBgdAdkpkFN2EJRwwM2zAgA2tsx8FwBsbpki&#10;TZhoTABAFQK4qqIVFaUNKCuuQnVFOXpbyjDWnYfx3jiMdzH85290/1NOgKYA4HibuzEEsDgAmgKA&#10;9W7orHFFS4UTPfecRQz/1RfZGQFAdv1jVebZoCzb4g8AIMN/LBX+V0GAhZlWAgAy/CcQIOVVCGAG&#10;ADkEMDsATgxXYHKyyQgAZqX7IynOXgDA5FgrJEffNUCAtxETeg0J0XcEAEyMvY24yBuyHMchgqM0&#10;AFA5AMZznu751OjTMMBKCgJMjzWT8L9p8ZZIjbWk/VjRPmiMaAj96+16QwBABf+xPFw0uTndhIfT&#10;LdIdeDiaw83RTOA/hnWUm5sCABn0Y2dAdr/ilMvYbU9SE9jvPADI69lFUBwFqVyJwbzT+qfwnxIv&#10;KxCQU1Xne1L7U9uq+izejwr/62FPz127K/C2+UUAwOqsYEx3lf0BAOSQkwwAztEkmsMEVdQ2ICEl&#10;GWHhAdq/8f2cEBrghPBgJ0TRuyA23BUJUe5IifNBZnIg0hMCkJ0aigIGBbOjJeUf9krz4lCYy6GD&#10;Y1BUECfKz4uhz0USivPj6DOSgvISev+XpgmkV1KULMAfw4blxamoKElDSUEiCrLjUVaUhnp9AX2G&#10;dagsyxFXZgaqcrPYjTnB6M6ckXoaGicu2k/+zS8/GtA4PpjG+QE+tvD3tEaIrwMyUyJQpctBfVUJ&#10;GqpLoS8vlrC/DP+lpsULAOjl7QI3Vxu6PywEDGMIUIV4dbQzyIauu+1tOFjfhM3dazTOuIy7NIZj&#10;iI9Dy7KuX71A78afxYmPwb+ffv6nM2JwT1z6rv0oYXw1d8CfadsL4hB48+ZPp7pNy6RrN7j+n3H5&#10;yg+ia9d/EZDt5q3LuHWbofzLpIuwsLpG458ruEPv29t3ruL2rWtnIEAO98t5tawAQCUGAZUUAHjl&#10;lz/j6oU/48bPf6L5mQ2adNmY7m8VAJDt34/3d/4mALixsYG5uTnMTk1jfGT0DADIYviPNcAOgP19&#10;0FVWnQEAL9C8zhQAVBCgAH1/AwBU9X788Uf8yw8/4c8//ow///QjSQuLzOeNHQBtbQxOfhzK26Dz&#10;wN/5chvLq0bwj1Me5/MPQTmZMQIAFuTS+DYvTeA/VgHdtwwAKuc/dvqrrCmm4ywQALCS7sX4pCiB&#10;T1nnAUAOA6xJAwA5NRW7UigAkJ3GfX1tjQCgAv1MZQr/scOfKfSnfij6HgAoboEGyE9BgAoENIX+&#10;TOvLeg5PxZChCQDIbn+m0B+LwT+lfwQAevtbU95cQv5GJ3kivzQGlewo1ZKNmuYsUgZqWlJIp/Cf&#10;qJkdABMNzn/x3wUAh4c1AHB4qEvU2V0v4X87eurR0laJ1rZytLSWoLWjDB3dlRLmlzUwUCfgH2tk&#10;tBlT0x2Yne3GwsIAFheHDQDgpAEAnMHS4jRWl2f/AAAy/Pf1y6/4/PV3fPj0GU+eP5MvAfcOd7C3&#10;v4q93RXs7dGzXLSAw/15HOzOCfS3szX9HwIA1zeGsbo2iJXVgTMA4MpqD5ZWurG43EnitFsAQOUQ&#10;qIUKbsL0QjMtG7TcKJpbaRJx3hQEnFyqxRTDgStUb6WF8i20vh0jEw1o7SxGQUkkkg3QH0OACgBk&#10;+I+lgD4uZ5nCf6kM/CXRNsmndThNzfAxwH8+AgAy/JeTHSRSoek5DDCHBGYXQFMAkB0BOXy8MZS8&#10;AQAU2I/qae5bsQLEM3ijAECB5Tnkry7BCACylNMfA4CcMvjHYnCNIXoFAzLgJpBb3VkAkKG/vydp&#10;x+COJ8AWO98ZXOa4bdWuArlaqjIE/GNnOpYqVxAg75u3FUiNYTWDa58G/2nOcAKTNWSCHekYTmMw&#10;ToF5vE4BgAzK8T4UAMht8Pa8nkPNshjyYwCwuTpbZAr/8f60/WvHo45P8gYAkKFBBhSN/TQcO9cV&#10;APAc/McufKYQoFrmvNSjYzkDBFJ/FfCnJMdF6m3Ox0AbbcNldJwc7re/sRgDzaVUVoChdt0fAMAe&#10;dvdjJ8DWQrS30D4N7oUKAOzvLKE6RQYA8PT6cF/62hhy1MBLdi1kAJD7wH1R5125+xnvBTnn2nlX&#10;0upqkB6DeUoMAHLKQKCEPKbtjdehjo6Z7lNTMQTIx8n3k7j+1dE1rEmXfigAkNtk4I/D+3KewT8V&#10;BpjL2RmwvYnvhRQB8xgEZNiPddb1L5byDATG031P62vjRLUM/zWwGyCHBY4WCJBVo48W9z9T+I+l&#10;L4tGNcN9hjyDfnVltMwplSkAUOqQakupTMcgYBzqKxINroBxtJ7KvgMAVpTEmijeCP+xA14pPz8M&#10;8ByL8+yeJ+Fz2emPpDlrR4h4Wf35Rj1vGPirLqOxtCHPzyWWAu+UuIz3LaAhhxsmsXMfA34M8tXp&#10;ks6kCgJkwI+l6rHUtgwCKgdDble5/ImyaR7AomNU+/9D33iOYAAA+3s1AJDBPYb8lPPfefhPc/c7&#10;BQRN6/E6DtmoHAS5rc35YXFs2pkb1iDAiS4sjLZgerAW4906mmsXYpSeWxONmZimz89UQ/oZCHCW&#10;7iNTCNAUABRQz+CkN1sfaQABT10B2QGQUwX4MfBnCgByGddR6zlvbNcAADJ0pwBAhgHVOiUF/J2X&#10;akf1lwHAhTrlDqhBfktNtE8F/pkAgGp7loL/FBSojolThvWU0yEDeZzyfpabUgT64/2KM6ABOmQp&#10;UFBBf0oKClTgn2kqUCHlNcgvQ8oEyuvgZQ0k5DIWw36mACBLufpttWUK7KdBgBnYbMmUMqlPbTD8&#10;p9pTMoUBT4HADNFGR46EB16kdhgeHayKEQ3QM4PFYYG7dTHooGdGW3EUammMUZLmjy56Lk4PNWJh&#10;qgvzU30YH+vF6Fg/xiaHxZVPOfOxOJwuO/BNTU1gdo4BwAnjuonpMUzOjks6OjGEoTGqS+WTk+OY&#10;np4UcX6MyhjyY6BvsL+bxrF9IhWWt6utGW1NdWhqqNFc6Cp1NBcvQGF+NrIyk5CaEichbWNjQhAV&#10;6YfwSF+SP8LC/RDC845AN3HIZ9c7Xx9nSXk5MMBdvkMI8HUCO+Rpbnla2FyG/JQCqL4Sr1diUJC3&#10;0ULtOsm8ip3/Iml/rDB/F0QEOgsEGM2AX4izBvmFn4rBv5AQFwH5RIGacyB/J8BS4XPVfOns3Mme&#10;5l92ZxQU4GhUoD/VJwX42WnydRDwj8+HnBPqHwOA/BsPO7j70/kIp3PG55GjDPC5LSjIFtCrspKd&#10;/yoE/lNiALChuRr1TXrjn8Sqqgtl3lhemYPS8kxRiS5DYMCikjTkFSYhM1uDAaNj/RAa7ingorc3&#10;zZFonsdzOjW3ExjQwVx+21IgIKe8rMTwH89pvwcA6spKzgCA5YUZiIsIRFJiFJIz0pBWVAB9XzsG&#10;1qew/GgFc8ejEgK4ebwUA8ttmD8axeYJ3Z/TdagspzE0jb23Rjvw2+4Sfp/sxOOiaNxPcDACgG/i&#10;rCi1waH/TWx7X8dh4B3cC7XG42hX3IvxxVpSAsZLWlFTPYu05n2Edt7XAMCubWSNbKFz8xjTe1tY&#10;218WAPBgZ1ZA3D0Oy7oyiu2VMWwujQv4J6DfzKAxZdBPQvcaUhXalx3+OFXufpMjHZgY6sTYYIdo&#10;crATEwMa+DfS1STwX39rLY3TqkUdDRU0zi2lMW8x6mj+z99H1VYUQV9RiKqyIu1zWJiLnNwMZGSn&#10;ITkrFREpCYhOT0Z4agJCUpIRmp6BiKx8ROaUIqmsAfFVLUhp70di5xDS+saR2jOO5K5xpHRPIKVr&#10;SpTYNY2Y9glEt40jsn0cYc3DCKN8Qv8ikodXkDezg+LFPVSsHqN64wT1u4/QcvAYPSfP0Hv0FJ17&#10;D9G6ex9NB4/QdPIKtfffQX9PA/5KD15qoXuP3oi7X8HRWxSdfETW7ivErz5G+u5rpG2/QezSY3j1&#10;b8Ktew3OHUsC+THU59y5LnIf2IXn0D68hg/hO3YMv/ETUdAEQ39PELX4DBFLzxCz8RoJO+8Rv/2O&#10;0rdI2nuP1MP3SD9ivUX68WvSS9Jz5Dx8iYKHL5B/9ARZa4co4zDIq0d0vJsoWdhD2dIRdIuH0G89&#10;QvnyEfSrJ9AvH6J0ch1l4yvI755Ccf808nsnUTGxjIKuUZQMzKB8eovqHqFq5xgVrK0j1GzuoXFt&#10;HZ2rSxjdWMLGwZrM0RkA3N+Y1r6HXaX5+Nwg5obaMNJRj7riAnEAZAAwLjEHUYl5iEgsQFRCMWKS&#10;yhCbXGlQuSghrRwp2VXILqpDvq4eWXmVSMsuQ0pmKWISs5CYkoXcvCIUFRSiKCcdxek0nitIkftu&#10;ZKALE1Mz9PlbxdDUDrrHjtA8+BDlXQ9R3PkQ2S0HSKxcQnj+kDj8pVbPIbdtH9nsDNh2gNTmLSTX&#10;aeGBg9JakFjYg2a6bqNDe5joXsFEyzRG6oax0DGDtX4GAIfQp2uDPr0S9UWtGOucxfLQBuZ75jDa&#10;2AcGANur2jHZN4uVMSrvW6TtR9FfNYjhpgnM9Sxhrnseo/Vj6CjshC6hEgmBGYgOTEFsaDqiQtMQ&#10;GU5pdBrCYhIRmBSBJHovF41noXotFQ27CahbD0XFog/yRh0Q32WJgvlA6Hfi0bRPc4/NRLQsxaC4&#10;PQgRmV5wCQqAlVcSHEL1sIlqgnV0E+5GUT6hEKmdjejZozHlq0k8+zKNt99G8fHbCH79MoHfv87h&#10;27c1fP56gDdvH+Leo6cYXdhH58w+BvdeYvrJZyw9/4KVwxeYHJ7DWE0rFkursF1YhjW67mvRqdhJ&#10;ycUuXceNnFrsVA5iqX4WfdXzaCibpff2PbR2HKCucRMNTTsoKJlDcuEMoornEVq9Df/qPfjoD+Fd&#10;dQDvmn34123Du3wczuk6JFcWoIbGQgtDCTgZC8WrSX+8GffA6xk3/LYXjP/yPAaf9z2w3fczjYv+&#10;BY9GbuOv2z74uuKNex126I/5BfmWf0LMZdLFf0HcLz8g5+olVN2+IQDguIMdJhztMe7mgCFPO/S4&#10;W6AzyAJdaVZY7PLG091wfH0WiX99GYb/8joK//lRGD4tueDthB3eDNvi1ZA97reZY73yOmbyfsJC&#10;yXXsN9pht8kOixU2aE28jSz/6wjxs4J/YgjiO1tQtr2Njkcv0Ly5D11HN6LTUuEa4A/HiEj4l9Uh&#10;ZXSRPo/30bB1D9UDkyisqkdyZibCY6IRGhWG0JhwAf9C4zUAMIrGO7EZSQIAJufRO7Wc3reNVail&#10;53aLCQA4OEbvhu3NPwCAphCgKfyn6SM+fX6Hz59e4/27FwYAUIMAGQD89Oohnu5v4OHGCrYmxlGa&#10;kISkkBDoKnQYnZ3Agwf38OzJI4H/Xj7RoC6RArjUstKTvw8AKqiOxcsKQFOAmlrHeS5//VxJKzfW&#10;N7jVqbq8b97XeQCQ15kCaSpULjvliUvhs2dGANB0O7UtQ3QM1/E+OeX9msJwqj/GfnFfTMRl3Aa3&#10;913g75ykTQUBvqTrY4D/lM4DgNymate0r2rf5wFALuM6fO7kWAzl6rgU/Pfu5QvR+fWmAOBZF8BT&#10;vTXAfgru41Qre0D30DFePz6me+OehOnllJ37lF4/PhSp5XckDuXLbn4fHx3i1eEanmzM4eHyBN6f&#10;rOHDgw18fLJpBPxY355u4jcqEz2j5eesDdGvLzfP6E/8I9SNKxdx98Y1OFuZI9DJGukhXmgqSMJQ&#10;fR7G24rQU5uJJBrYW1//GXfYwYJDVF3i8FWXcOPqNREvMwR4+ecLuPHLZQEA7e7cQLCrDWK87JDg&#10;6yhSEKDAf/72SA90EmUFuyAn7BQAzAlwRS4N6vNpAlFCE5IyGlhXRXuhLtFPnP/q4nxE/wgAjA1y&#10;hoerBawdrWHn5QabQD9YBQfCOiQYt7w9Sd647eODO75+uOvrD6fIKLhFxcItPAoeETHwi0uEd1Qc&#10;vCJj4U5lPtGJCKWXfHRWgbjyFdU0o7qjF40DI+gYn6R0CNWdnfRiH0T78DBa+4ZQ29aFEn0Dsooq&#10;UFJZj4qaFhTqapGVXy6Dh4j4LPhFJME7PFHc+Bx8QmHjFog7dl6w9QyFi38c3EISRY6BcXAJjYct&#10;1TPzCIRdYLRAiN5xWQhOL4V/crGAf/6pZQjOrBbwLyClDOHZNQjPqEBQUiGiaZ/+9OLzj05CQEQc&#10;PLyDYevgARtbOj82HrC286SJRyCKy2qRnlcAFx9POLg6w97JHt4+7vD1cpFJJf/bLCbMXyYhgT6u&#10;8HSxgau9BUL9PRAV4ivrEmJDkRgXhvSkaOSkxyI3NUaUFheKhAh/pPNEN8IP7jQRsre8IT/usrML&#10;/9Dr76VZzyfFBiI1MQjJcRxGlibEtF8OORsVE4egiHhEJmYiOiVN6HIvmiwFhrI9u2Yx7+1tCxvr&#10;a2LT7uNjJ5NMnoixmyUDrXaWV+HtaIkQV0fEetN9X6TDZEcfRtpp0t45iJGeYYH9jMAfifMCAUpY&#10;YAPo16NJuQCq8v5+qntOfX3aOtZ/FACcHB3D9Ng4ZsbHMT08iO4qHQ3WKnE8M4KP9+gB8PKQHpaH&#10;fwAAP76/h3fv74ubD/8Yyv9KKclIRmVWGuppotOsK0JLGcN/xZp0+ejU5RqUbVAuusvz0V1ZiJ4q&#10;eh7QBKpbX4LWigI0VRahprxQJk2hEaGwd3HCbQsLAYNvkm5fu07X0wKeTi4I8fJDQmgYMqNjjQBg&#10;WVISKlJToc/KRE1+Nspp0lWZlw59UZa4DNbRPhqoX01VZeLwVa+vgq6oEBmpaXRvJSAsNAbBYXGI&#10;pPs/KqkIgdGFCIrWITCqDN4hxXDzyYK7bzY8/HPg5JUlboCRyU0IS25ESGItwpL0cPZNFQgwKLwA&#10;oZHl8A0uhqVjHO46xMI3vJAmBHpp0y0gg8pDYWYXBHvvJLgHZ0sYYGfKMyCYQwNHXecKTRBb4eCe&#10;jdDoatR0bqJ55B4NRl+hZfIlmiafoWb8gQCAGc2j4gDol0j7ifJHQKQ3fR7d4eRpDVvHuzC3uvVd&#10;B0AOvX791lVcu84ggQHgvnMTFlRmfesKPMyuIc76Dkrtrf8AAC65WGLa5S7mwt2xmR2FWjcrFFnf&#10;QJ4Zh/+lwab5BaMD4F5jMb7QxOnXkw18ebiPr/QyMoX//n8BAHt1WWiiZzQDgAPeVzBKEvc/36uY&#10;9buG1eBbWAu9/TcBQCUO+csAIIf5ZehPgX+7VH5AZez0J2mUQZGaG6Bp2F9NVyQ9iL6FvbjbpwBg&#10;kZcAgI8HCrDflIzVEj8sZDqeAQDXUu5gLZX6m0x9TLkqEOBO+h3sZN7FdroF9nNccFIciOXcUPzr&#10;/gL+D//5V+yN9WGsLA871Zk4rIjCSWkAHpR64WGxOx4WueBhiTPulzriYbkmBvFe1Lrhdb2X6E2j&#10;Dy174Fm1C17oXfC00hEva5xFL6qdSA54VetEdbmMgT8NDmS3Pwb+VKr0TG+Dl7X2Is4rAPBxtTN2&#10;KgwAYHEyOitr0F7Xj6b6cTTWT4uDHwN87PrHEtjPAAIqAJDF8J+mOWO4YAUAsgNgY8ucqKF5miZY&#10;k38AAJXznxJDgPWNw6jU96CqsgOV5S2kJnEBrCwtQVtNEfqbMzHUGknyw0QHu//5SyoywIAK9GMA&#10;8EwI4HMAYEelE9rKndCqc0ZziSMaGQAssNVUZEfPKisjAKij6/49AFBncP/jsL8KABT4T6A/yzMA&#10;IIf/VSGAy/M96V1TiPGxBlRX56KggOGrQCTHO0o43oRoc8SF3dIgwFhzcQGMi7wFBgCT4+4IBMh5&#10;BQVyyvCf5uanhQpOos9EctQtpMXcEeCPlRF/V5SZYIHMRGtRarw1UuJsERFojiDf2/DzvAUv95uk&#10;2/B0vSPQHzv/MQTIQCDDfwIEMgBIYjdAgfWcGQK8LdCfKfzH5Rz6kvMK/uN15+urcrXM7bJcnG6K&#10;jCAg7VtEeRfn63B1uWEUL7OcnTTHQKlj2P57cnW5BTdX2g/JWG7Y3s3pOtwdr8PT4Tp87K/Cz/4y&#10;wt1uQp8ZRPdVyR8AwM31NYGyFlZWBQAs0dfQ+C8WAYFe8Pawg4fzXTqXZnJOWep8curueBNufMwk&#10;Pr/svBjoZQM//rODA/XPns6XHa2j7b3cqMzVHP7eNvD1sBIYz8fdUpZZnOdyP3rX+HnyOmt4Od0V&#10;+blTHQ9bGs9ZaA4ANJZihfg7I8DbnsZldiIfL1u6/tbyhTWLx9ks+Rc7XWsnOzrvlPI+GADU03Ov&#10;jsYN9SYAYFp6gigiMgjswObibAUH+7swBf84JK+E5bW+KWNEhv8UAGhjSeMLi2tG17675lfF1Y9d&#10;+BjUU059P1/4M3786Z+N+unnf5Hyi7/8Ey5d/GdcpnpauOB/wbWrfxZdv/aDgH8a/Ed1rv6LQIDK&#10;4e/W7Wu4Te9bs9tXxT2QZUF94j5wGa9TwJ8K9cvzLc6r5fOOfzK3MtHln38QXaH+Xvv5n+DnYIba&#10;wjRM9bVgY3GC7qsVHO5uCQD44N4J7t+/j3sPHwgEeHh8pMGmc3OYm57BJI0dvwcAsvsfO18wAFhW&#10;pTcCgD9d+kUAQIEATcA+Ja2MQyGf1Y8/0rkWMfT3I374mepfoLoXfsSlSz/j9p3rsLS4RePyW7C1&#10;uQlbWw69rUF+54E/tawk0DDd5xyime8z/lEpPzcBRflJmgMgu/8xAJifLiosTBX3v6rqYlGJLge6&#10;8jyU64tofpODmNgwMPTH4h9aOP1bACArMNj9jBQAqH7AMgUATcE/Uyn47z8CACrwT0m5/pk6/7H+&#10;FgDI7QgESPtVECDLFPb7nty9NCnwz8Ob2vPR5OpthpAoFwH/qhsZ+MtCVX0aqpvSBP7jtLo5SWQK&#10;/7EDIIcAVqF/9fUpKK9LEniwqj4LfYMNGBnpFOe/UwCwUdTRQ+qqQ3d3tabeGvQO1GNgoEE0MtqK&#10;sbEWjI+3YnKqXeC/ubkeEwBwzAAAThoAQMovz+JgfxtPHz/E29dv8OXTJ4H/vn37DV9IHAb46Yvn&#10;AgDuHKxja2cJW1vzpFnRzo4G/in4T8kIAG5xGODvA4AsdgIU+M8ghgGXVnqN8N/CUpcAgKyFlU5D&#10;vk20uNYuWlhtPqPzIKARDlxuEc0utWJls09CD7d3l6KgKOIMvKfAPgUAMtzHy6zz8B+naj1vz+Cf&#10;wH9ZfsjM9JP1DAHm5AQYlZcTiILcYBTlhggAyOHpTZWXGy7Kz4sQMQDIjoACCeZEnQEAGcARZ0AD&#10;/FdVnoLKMrqvKrRQoLWG0L7spMehblmNDL/V54ijn7j6MaRncPEzwn8sAwBoWvaHOiQVIljllZug&#10;AuE0MTR3CoCxGGwTF0AGzOqoLold+Lg/DCZ2NheJTgEyTeIuxwAgSdoRGM0EPqQyXsdQmtqHAgA1&#10;sC9L1nN9Pr4mfQYaq9KNqTgV1mYY2ud2aX/G4zgrOUbqN4N/3L7Afi0aBMghfFkC9TVr4J8p/Hce&#10;BFTb8/Gpc8R5FR6YHfdYHA5YheTtay+QZYYFub2+thL0Nmmuf9zeQIeO2uf9nO6rr0ODALvaqZ/U&#10;DkOKAhuqvAEQZDiQj0P6Ji572XI+FZDY3cjLp8CfOu+q35xnyTEZjkvVE9FzkyFOBv4E9mtiKJNh&#10;PL7vMqRcAFS6n/i6cR8E5qylc0JS15XLtHvj9Npr19bg/FebRttnoKk6RVKWcgZkmcJ+DOWZuv+p&#10;Za0sTuC/8wAgl7MjYEM91amJN4qd/7gut2MqbtM0r8C/8wCgUi27AxoAQHYCZEdAgQAr4gUCZKc/&#10;DverQv6WF8ecEcN9AuEVUd1izZFPQX9aXpOC5FToXiXl+sdSzx4O5avyanvOm4rhP7WdgvZ4//qS&#10;BNTo6H1YTs8ok5TDFPM67pOqx1L9V/3lddyWEQDMY9c/hhe1/psCgMqV0Kj8eAEAq8oyMNBXLwAg&#10;g3vfA/+UNuZ7z0CA5wFAY/kStWPQ5gKtnx/G7uKohG5cm+rB4lgrpvprJCTwSCtDgLmYpM/w+ZDA&#10;DAAqQI8BPwXWcVheCc3byMDfWSdArqMgOwbuOAwvw4MMy3E7AvKxW6BJexqsp21ruqzqqvoK0FNS&#10;cJ6SKlft8P5ViF7Oazrt33nwz3R7VY+l2maYT7n7ccrHpfIqVaF1Oa8cAI0ygf8EGDSAhBrExw6A&#10;ZwFAFgOALAYANfe/U+BPgXratsni4rfZmor1lhTRFm3D6RqH+qVUAECScgbkvAYWam2o9pSUw6Ba&#10;L/WbNdBwoy0bay0aCLjcmoFp6uNYTRxGquIwXBmDwco4dBWHCwjYS8+GbnpOsBtgFY0zaotpXT29&#10;L9ro/utvxsRoNyYn+jE2PiBiZz5TMdw3ONIvTn0shvn6BzpFff0dRvX2taO/tx29PW2i1pY6NNZX&#10;gcPwVpTmo7QwByUF2fIn+fTkOMRHhyE+MgQxYYGICPFHSKC3mCQE+tK8w9tVflthpz4Wu/NJeFs/&#10;dhd3R1CgBv+x450Su+cxFMip5EkM/7HYzY+hPv6tRgF/yulPSYF/DA7KHxBpG55TMaTH8B7P+QXg&#10;I3E+xN8R4cEuAv/xnxQ59K8WolcTu/cpFz92Qw8OpGWSKcTH8J4/zZNYar7EwJwSL/v4Wol4vRID&#10;gao+S5tvOQr4p0BC/t1HKSyM5nMGQJDPTWSEv8z32KyAAS/+zYJhwIrKUnEGZNU31QgE2NiqR0NL&#10;FRqaqKyxDNV1hTR/zIden4fKylxUVNAckuaVnC8ryxSn+fy8ZHEG5D9EcjhkBiK5v3xMrq7aH18Z&#10;AFQS6I/mfCoyhvqDLH+XIvNAEwCQQwAzANja1ojurmYao9ShtCBdfntLT41Hek4GUvKyUdRUhd7F&#10;ESzeozn/8Sh6F+h+HClB50wtRlc7sXYyhsmFZtTX0junMAqTrRV4NT+CLzR/ek7vogeJzhIC+FWc&#10;Jd4n2IoL4FHALQEA9/xv4TjYEg+iXXA/1g+bSfGYKW2lseMU0pp2ENJ2hKC+Bwjq2UNy/xoaV/Yx&#10;ubeD1YNV7O8vawDgNn8XxhDghObKtjqJjeVxrLFLO70zFul9sTDdj1mDux+nKs9Of+zyx2LYb6S/&#10;FcN9LRjubcNQTysGu1sw1NVC475GCZHc3VxL48Fa9DTyd9eV1E8G/0olCoUR+isvQKWOI2nkQlea&#10;h+KiPIFEc/Iz6ZymIS2PznFaoohBleDYSATGxiIwJhEBManwjc1CQHoJwiubEV7bhvC6LgkBHNEy&#10;gKi2QSR2TSKhcwJJ3VNI7ptFxvAi0oYWEN87hYS+OVFc9zRShxeQPbkmYFzRwi50K0eoWj9G58kr&#10;cQJkGLBh/yGaT16g8f5bVB6/QfHuS+RvPEHawj3ETu0hYnwHKWuPkbb1Emk7rxC3/AR+o/uImH+I&#10;yIVH8J84hvvANjyGdw3ah8fYEfxmHiJ44SkCFp4gdPU5wtZeIHz9JSI2XyGWIb+9D0je/4TUw49I&#10;PviAjPvfkPXoNxHnMx58QebDr8h68BnZ9z8g9/gt8o9fo+D4OUqOnyB9aRNp43MomlxB+cQy9BOr&#10;KB+aRfXIAvR0PhomNtG9dl/K62c3SeuoHJlH9dA8aganUD80ibqRKTSM0TajM6gYJk0sQr+wipbt&#10;PbRt7aBrexP922sY21rG7NYi1nYW5U96R7uLOKZ5+tH2rKbNGRysTGBlspfGIk1oriqFLjcXyQkp&#10;SEjORhz/Pp5YQtIhOqEc0UkVopiUclFmYSMyi+qNSsnVCxCYnFOFqOQCpOSUoaC4GgV5OhTk5KIw&#10;M1mipDXWVqK7u5vm5OuYXNrH8OwBOsaO6dgeQdf1AAWd95HVvI/UmhUBAIOzepBau4jstkNkdxwh&#10;o20Pac0bSNTPIDynB0HJDcgo7kf/4AFmhg4x2b4ooN5IzRBWu2exPTCHiZoudJc0oTqzAnX5jZjo&#10;msfG+DbmeqYxVNeJzoomtJa1YHF4GdvTO1joXcRA9QBaC+kz1TCGteF1LPfMY5yNH3IaURhZiOTg&#10;XEQFZSIiNIueqemUZiAyMh1+IWEISQtH2XgR6tbz0LibipZ9mhtshKBizgOZg1ZIG7BG+VoI6vbi&#10;0LqXgM6tRDTPRSG33hfBCZ5w9AuAlW8m7CJqYR3RjLuRDbgdUQLXrDJUzNI7+t4Yjj5M4+Wvk3j3&#10;6xi+fDM4AH5TAOAR3rx9iq2De+iZ2kDP0jFGTt5h7tWvWH76EfMb92gMOkVjwjZsVzbgpLQaD/LK&#10;cZRRhIf5VTgurMV+WQd26scx2ziPjqoZFGcPoKNlB62tO2hs3EJd3Tpyi2aQlD+NqKJFAQB9a04B&#10;QJ/aAwTUbcKzpB8emcXI47l9ZyLWx+PxYDwIL8d8BQB8u+CDv5xE4l+fReO3p6F4vumAx0tWeL3q&#10;iP/8MAofF/2wVW+NpoA/I/3WnxB9+U+IvPQD4i//jILb11B39w567Oww6uSMUVc3DPu6o5/ecx30&#10;ru2KdUNfkRd2ppLw8n4mPr1Ow+fnCfj6NB6fDiPxctmXnvm+eDntj5fjAXg86IeDTg9sN5NavfFk&#10;NBpHfcFYaPBFU4YTsqLsERLmivDcROSN9aFmZxO99x+iaWkVhY1NCIlPgKOPrzAz8Q2d0M3voHn/&#10;CVrp+VXbOwGdvhEpGfTZSohHVGwUouKjEZkQh0h6f4QlRiOa3scM/yVmpyIlPx0FVUWoaNKjvr0B&#10;rfRMZwCwZ6j7uwDg5980fflV03kA8Ldv/J0e/7H3DT6+f2kEABn++x4AmBcTi4zYGDS28J9m58X9&#10;j+G//14AUOk8AMhScJ2CATk1XafWM4jGgJ6mU4hPUtr3i0cnsq0AalT+PQCQHene0TKLQxJ/fEHH&#10;z3r2VJa5rtQhqe24PQXYcZ7LuG8C1J0D4TRY7lTSl3MScJDS83VFJs57LOkzlQvYRylDf5+oTNKX&#10;GvynAMC3bzQA0FjfAADyvlQ77HBoKnYJ/PzmlRyr5np4Ft5TIKTUfam1pcTtKbhPq/+Qzis79J3q&#10;w/PTsjfP7uPV03t49fy+wH9vX2iw39tHh6d6vI93Tw6Nevt4V9OTbbx7vI33T3bx6ekOaQsfH63j&#10;86NVfHtEz7oHK6QlWl7Gl6cr9NlewbdntI7029PlUz1fOaNvz5bP6E/8QxQ7T5hdvwonSzMEOFoh&#10;NcgTdZkxGNJnY7mjHM3ZEYjkf6bcvgILqnvjws+4+ssvAv1dv3JVAECGAS8bAMBrFy4JAGhz8xp8&#10;bO8i1scJyTSBYRAwkQbtpgBgip8NpbbIDHJGbojrGQAwnyYjRUFu0IV5oCLKE9Vx3mhI9kVdkg/q&#10;4yk9BwByaGCG/yoS/VCe5IeSBD8kBLnCy9UatnaWsHV3hr2/H2yD/GEd7I8b7i4w8/SEubcXrOgB&#10;ZuvjB/+YGPhHRSMoOgqx6WmIT9PEBDOrVF8jYdsaO7rQNThME8VJ9AwOYmBklPLjor7hEXT3D6Cl&#10;oxOVNQ0oLK1EamYhYuLTERmdhvCoVHGuc3UPgbWDD8ytPWHp5I/bdl646+wPZ/9oAf+c/RgMyoJf&#10;TA58Sd7RlI/LhmdUCqx9wmDhHYqg1Dx6MJciLKOEXsCliMzWC+gXkalHdG4dfOOL4BebL+K2PIIT&#10;4RoYCwefYFg4eeDGbUtcv2mGa9duweKuDaws7WBv7YyosDiUlpbB3csdfkE+1OcgmTzFcRruK4qL&#10;9Ed8VACSY4IR5u8GHxdrxIf7oSAjAfnpcRL2TaA/SlMTwmjg4IlATwepGxvmi5TYEIT40cSSxD/o&#10;8o+77PjH8B+n0aE+NGkOl9C/DP/FRnrRxMoXacmRiIkOQXhkBMJjE2iQXoT0gnyxlvUPD0BCWjTS&#10;MmLkRzmGAHjyxRNSXuYfERn+s7K6KhMu/vE7zMcFkV5uiPf1QUN+MSba+zHSTgOOriEBAIe6BgUG&#10;HOsePgUCBf7TAEB2BxzoPpW4ABpc/s7Dfwr8Y2nA4CkAqOA/IwA4OEr54TMA4PTYKKYGB9BJk9aR&#10;mnLsj/fj4zGTvUf0kDzAt7caAPj57ZHo3asDvH17gunZfpmkcrhlBgD12eloKMhFU3EBWkoK0UYT&#10;YVZHSR66S/PRW5aPvop89FcWoF9fTAPDEgzWlGGovhIjjXoM11ejp65CJlf8b8aqaj1iEpLh7huI&#10;u3ZOuEr31JWrN3Hhxwv0rLiEu9dvwfa2OXwcXBBFn7OMiEgUxiWgMD4OZckJ0p/6/BzUF2Wjifbf&#10;Rvvsri9DZ00pOhvK5N9b/TQg6GttRGu9Hi211aiu0CEnKxNx1E5kTBKCI5PkHzxhMYUIjS1GWKwO&#10;fqF5cPdJg19wPiLiq2mQ3qABgKktCE9rRXByHex9MnDVzJc+hyHw8suBl28erJzj4eCRCq/gAgRE&#10;lsArNF+AP8/gTPhG5CIkoYyeFcVwcE/A5RtecPJKooHLKMraVxEQR/tIbEVJ1QKah07QPvUM7TOv&#10;aaLzDHXjT6Efv4+igS1xAGQA0DsuSgDAoGhfAQAdPaxg42BmBABN3f9+oecvQ4A3bt8QCPCO2S3c&#10;unEdFub0+TW7Dkuq70LP6VjL2yixs0KrvSW6zDUAcMb6DpacrTHnboP5MHcccchHRzPkm19G7p0L&#10;lF6k9CcUWl5CT4QH9uoK8HFtEl+P1/Hl/i6+PD46A//9RwDAjy+O6MV9TwMAt5cxUJ4vAGBnkBUG&#10;vDUHwHn/66KFgJsCAK4EafDfRvgd/D0AcDPkKraDr2Ir6Iqku2HX/yEAyLCfAgC1dVexF3VN3P92&#10;Y00cAGkAfWIAAHebk7Fc6oe5LEcsplljNdUKG2mW2MywwFbmXWxlmYl2Ms2wm2WB4wI7HOU54km5&#10;P942p+D/+GID+H/+34D/9v/G//qf/guW+3ux11qBew2ZeFAdgSf6ADyt9MWTCk88LHPFgwpnPKrS&#10;9KTGBa8baMLQRBOHRh9JFQD4vMZVXACf6TUIkAHAp5X2kr6qddHKquzwqloDAZ9VMOB3Cv+xnlZZ&#10;40WNnYjz50MAnwcAG+uG0VA3LgAf67zjHy+bqr5eQYBaGGB2AOQ8w4MtLez8x/DfLOqbaKJPOg8A&#10;1jeelYIAq2v6UFHVhcqKdlSUNQoAWKUrR1NVAbobMjDUGo3xzlCMtfsJAMgaa/c5AwAK7NfianQA&#10;HG5x/wMA2F7haAQAGf5rKLIzAoCcr863ljDAf88BsDRdc/9jAFClAvxlcjhg6zMAoLj/JZrTJOQ2&#10;ijOd0dORh4nxZjrXxSii68Bh9BQAyKF9OfxvUpQG9J0HABPonjaCf4bQwHEqBHDkbUkV/CewH0nB&#10;f1mJlshJskJ2ii2ykuyQlkDjtXiaCAbcQaD3Hfh63hEA0NON3tUG1z8GABX45+V4Cz4M9Z0DADkk&#10;sCnUx6mpFNjHdTjProAq/98LALq4UPsG2I/BPzfXmyJTEFCFDVagn3F7gxj643Ij+Geop9pxd2YY&#10;7wa8SL7Ulr/DFSMAONFe/AcAcGNtVQDAxdU1AQDL6hpofJmCoBAfas8S3vxHBXdL0l0Rn09fSll8&#10;Xv09LQ1g5S0BA72dzOBuS32wo2XKy7lmEJDONYOAfL75/DAM6Gh7zXi+GM7j0Mmu/MUzbetKcrOn&#10;9lws4OtmTeM0O5GC/YyQoKulgIEshhUZwmLoj92W5YtrWuYvsXn/6nozAJiWGIqKkizUVBWjobaM&#10;PrcaAJiemWgEAN09HMHhfzk0rDjDmYB/Rllcl3EiyxQA5DGdufkvlF4REPDmrYv03vxRnAA5TC+7&#10;lp+HAFkXfvon/HLhTwICKl269CcjCHj1+g+iy1f/SaQAwKvXaFxz7SJuXP9FXAdv0XuXwUMWg3+8&#10;zE6EDPwx6Hfplx9x8cIPRl2+RP0i/S3gT+niT38WXaa+Xv3xT/C0ug59XjIme5sFANxdW8LBzsbf&#10;BQAXFhYwP6OFAT4PAHKoKgb/VFqur0ZoZBTu2lj9QwCQdQr7fV8M/bF+vvgTLtDx8p8WzMyvG+C/&#10;sw6ACvozhf8UHGiUDS2T+B6LivBGaXEaSgpTUZDH7n/JRgCQVZCfhjJdLr0n8gX+q6gsFABQX1OC&#10;4tJsRNDchYE/dp709XMXKRiQ3SMYAFQQoHL/Y+iPHSaUGADkeQX/uUgT/zCl/ejDoN/fh//o88nu&#10;fCYhgFWey+VHIAPgp2QK/jHo5+hsBieGBw3Qn6kboCwz/Mf74P2SnN3YAfA01O/f0vcBQHMa39Oz&#10;KMQaeSXRqGnOQXVThgCA9W1ZAvPpG1NR1ZAkDoACATbGkxINonlHfRIqazUxAFhZnyzwoL4hG/1D&#10;jX8AADu6GowQoLgB9pB6a9DTXyfAIOf7++sxPNKMsbE2gf849C/Df/MLvRoAuDSoAYCr4wYAcEoD&#10;AFemcbC/+Q8BwP2jfWztrmJ9cwabBm1sTEmqoL/tzSnRfwQANNXa+sAZCJChP1Ox8x+Df4ur3QZ1&#10;YmGlHUvrHSINAmw1SoF+31ebgITbB6PUTi86u0qRnRsMdv5jpz9OFez3PQCQZQoBMtynyhj8S8/0&#10;FWXlBCA7y1/WcZ3c3EDk5QVraU4givJDUVoQ9l0AUIF/RYVRKC6KNgKACm5R4I2E5OTwmyWUGuA/&#10;fQWHvNec/zj8b0NtpkB/DLExnNdYzaHyMwX8Ywc7gQDZ/e8fAIAKgjsL9WnidezWx+I811Ftccow&#10;lqkYAlPOdgyVmQKALAUkMgTI6akTnwFGo20V6CWAmQEqYzc/ThV8xpCatE/tKQCQ4T7jNiTuT0Nl&#10;isB/vA9xBqyh82UEAE+P/XvS4DYG+IqkfQEUqUzWtXAdLQwuSwF66jhUuRwTSWuLQT4qM0CNKtSu&#10;Av5YGvB3CgZyKufU0GZfq06ktVVM5dw3rX8shvsY8uvppP50UN7QrgIAlRNge4sGYMp2fP7oXLDT&#10;oLpunfWZAgAq1z/uL6d87uT8Uj25Hobj4jLTcgYA2cGRQT+OsNLZwtcwTVIVErhBnyr3rQIAJZwz&#10;w3813AfaJ5XJOi6n/cs9YYBNTQFA3g/vj/MMHTIAqBwklfMfQ4CcNwUCuZwlDoEC/fFyHJrqEo1O&#10;f5znshp97BlVV0RJuWpDSbn/MQDIeRX+1xQCPA8A1pdRXV0sKou4PocD1gBAfZnm9MfOf8r9r6wo&#10;6owYmDMF6hQ4x+I8P0/kmWII22sK/2ngXYyxDucZ7GMAsLo0WZ5D8iyidQr4Uymvr9GloL48XVKG&#10;/Oor6LlUzmGMaZ0xtLFh2QABMuTH/eQ895v7wGKXP4YAGf7jOlrfTuFABSHKsVBqCiaq/pcVJkoI&#10;YAYAh3o1AHB7ZeQPQJ+pGAD8HgTIeSmj+Q2HA2bwb2dZC+24tThEy6PYXRkXEJAhwOWpbswMN4kT&#10;4FhnOc2xizFKn+/JlmxMNqcJBDhD99L3AEAj/FenQX8sBv/Og3MMzQn4xwBgLQN0CbKNEerj/Dnx&#10;tqZ51f5SS4JxH6bifZhKlZ+2EysgnoL1xMXPsF7187y4HeXYp+qo9tglj0G+U5iQ6lPbXKZSBQCa&#10;5pWUe+Afnf+SjTDgeQCQ8wwAKviP3f9UyF9jCGASu/gx/KegPw3405Y5XW1Mkv6bwn/iEGgAAFV/&#10;TKVAQCXlKijOgXSfMAS42Z5D5yodiy3pmG9KxWRNPMbpmcMg4GB5FHpKI0XsBthpgADrCumznhWG&#10;2qIEDHZWYJbGilOj7RgbZnUa1I3ujgZ0dTYIZNXZ3YymBj2am6pRV1uBSpo/6EpzUFqSLSF4eX6R&#10;lZmAjNRYpCZGitFBVLi/KDLMT8QmCGEBNI/wcRWF+Hki1N+LyrwREeRnFC+zcYLRiS/QE2FBNO8w&#10;wH2hIbSexX/EozIFAgr0R8tGmQCADPQp+E+l5x0AT+UkYuc/dunj9HsAIDv7hwVp8F9IsCPtk+qY&#10;iKE/FcKX50EK/lPQny//IdFEPE8675bOeQX5KSjwvNR6nnMx5MfwHwOBpueGyzV4ko7HsMwu70HB&#10;dG2iQpGUFCswYG5epoCALIYAa+sq0NCoR2MzA4CVAgEq1VQXQV9F9UgKAmRxnqWvyIeuJJ3GsknI&#10;zohEbJwfwiN4PukADw/+syTNyxxpHmYEAU/hPyVTANDZ1doIAJaWl6ClxXBvttWhJD8V0REBEgY6&#10;IzcTCVkpqGipRttYO/oXaP5wPIbBlWY0j5ehY7oaQ0stWDkawfRqG5qa0lFdHI3x5jJ8oDnR7zN9&#10;eEbvpwdJbngSZyMA4IdEO7xJsMVx0C1se17Gjs8NnIRZ42GMKx4m+GE/nZ4puhZ0VE0hq34dYc2H&#10;CO17iJC+Q8T0rKFm8QAT+3tY2VvD/t4qDncWzkCAuxsT2Fwfx+YazZMMWlkcxfLCMBbmBjE/O4Dp&#10;iW5MjndhYqwT46Oay5+C//rpPDD0x2lfZyN622k+2FJH46EaGmNV0XinQlIWR52o0uWhurJIoL/y&#10;sjz5bkB9pgsL0mlukobMzBSk03lMzU5BcmYSEklRSdGIS4lFbFIcYpITEJGYhJC4FPjHpcMtKgMR&#10;JfVIaO4X+M+zrBFelc3wqemEX2OPhPsNrO9DcPMQoromEds7g8TBBSQPLyFrahMpI8tIH19DyuAi&#10;0iifOrSEjLE15E5voWBuD0VzOyhfOUDN1j007D1G3eEz1B6+QPHWE6TNH8GnfRpuTRNwahyDU9Mk&#10;Ake3EbFwgoilhwiaPUbg9AmC5x8gdOkRQhYeI3ztBaI2DGDf7ifE739G4tFXpD/4K/Je/CcUvf6v&#10;yHv1n5H59K9If/irAH7px18E/kvd/4CUvfdIO/go4uV0Ks88pvToLTKP2GnwMbK2HiJ34z6K1k5Q&#10;sXMPmaMzyO4ZR8XwHErbh9E6uoD2iSV0TC6jd2YdnVNrGFo9xODaITrn1tGzuIWu2XX0za9jeH4F&#10;fdOz6J+dRWVHF5IrahFTVoPM5i5UT8+he3MD/ZurGN1axsz2IraPt7B/sK459O/MCwB4b29ZdMIw&#10;4OY87m8tYG9pAvNj3ehvrUdlSSFSkpJpDpyF+BQtBDC7/wn8l1aFqJRKxKafKiFbj7TCBmSWNCO1&#10;oA4p+bVILqxDbEa5gIB5pQ3IzitHTnYB3VNZlKajvKpSeIFhOq6x5WP0z52gYegQFf0nyG87QFbr&#10;AdLqtxCrm0Zw7gDCCoaQ0bSBtJZdpLfuk3aR2rSKpOpphGV1IDCxGlkFPRgfOsLS6BFm2xfp/TeE&#10;yfoxbPcvYbd/DkN0L7bl61GdWUbvwFasjW5gZ3Ibc10TGKjpoHdjPQYaerBM9+L66Apm2icxUNmN&#10;zuI2zHXOYW9sB+udMxiv6ERjcglKIrKR5J+M+KAMhPklIzSAPhvByYiLToZfsD8Si2JRPERj3g2a&#10;L+wmomU3Gs0bQaiYdUVG311kj9qjbjscTQdx6NhLRM9WElqmIpFV5QO/KG/YeYXANrAQjpHNsIlu&#10;hWUMA4AF8MwvoXbGMfdsCifvJ/Hm1wl8+n0cX76NGADABXz7uoXPX+7j1dvnWN4+RMv4KrpXH2Ls&#10;4UdsfPwfsPXiK2YWdzHa3IvZqkbsVdXjUVk9XlU04CVdr1eVrbhX0oLt0g5sNkzSOVqle2MNLTWL&#10;NFfaRFvLjqi2egV5BdNIyp9FZPEyAqu24VO9Dw7/61tzIDBgcP0G/HW9CC3SoYzmWP3d8dgejcbj&#10;iUC8GPHBq3EvvFsKwL89SsC/v0nCv30gvY/F7y8i8ZfH0fivzzPwfikKCxV2KPH4AQl3/oTwW78g&#10;9OZlxN65gVwbK9Q5OKLbzQN9Hj4YCAjCYFQkBuk5NZydgNmabCz3F+PhNh3b4xp8fl+Hr+/1+PVN&#10;FT49KsX7w0J8OizCx70ifN7R4eteNX49qMf7rUp83K7Bp71GvFqrxMFkMRb6i2Qe3dhaifrhLvQf&#10;bGLowTEWX73A+MEh6nt6hL0IY7gvKxvFfSPo2D7B6MNXGKS0c2wWVbX0OUnPQFJqCuISYhFPz9G4&#10;5CTEpSYjMjFG4OpEeu6mZKchPT8DxVUl0NOYq6Gj8QwAODQ+jOWdUwDww69f8enXz6LP3zSdBwB/&#10;p3XfvtLyl3f4/OGVAf7TAEAO/8t6drRF52odW1MTKEhIRHZyIlq72rC4sfz/FwDI7m8K7DOVguw4&#10;ZYBPAYAvqD6XqfUCnJkAgGofClzjcLK8jWnY2T/oyWMw/MeOfyxe5vTTcw0E5PYUACjtU6rBdLTM&#10;sJ+hHwqoY+iP1/1HQwDzdqaufH+QAShU4noK5uP+f6BrzQAgw3+fGfAzAQAVoKj2rbZT55Dz5wFA&#10;bpOPlc8hw4BvDUCfkvF8UN03T0/Pq1afyg3heLlfDPuxO9/7p0dGfXx+gg/PjkVvnx1RG4eSvntO&#10;Zc8P8f7JvoTrff9gB+8fbuHDo20J3St6sk1lG3j/aA0fHq+LPj1ew6cnK/jyeAWfHy3i2+Ml/PaU&#10;Ib9VfLo/jy+P5vHrEy5bxu8M+T1bxF+eauL8r08Xzujb47kz+tPNa7/gxtULuHPtIuzv3oab5S2E&#10;OdugLj0WU/oCjBQloyzYGfF2ZvC9fQ2OV6/i9s8/48YFBgdPHQCvX718BgC8c+kyLKmum+UdRHo4&#10;IYEmNTGeDuICyBBgir+9AIAC/9HgOCvIkVInZPpRSsqjiUxxqDd0YV6ojPAS9z+G/BQAWJughQLm&#10;VPIcGphUnxYCfXKAAIDFtD45zAO+rrYSrtbJ3Q12nh6w8fGEbYAPrLw9YOXhCnsvT3iHBCM8LgaZ&#10;eVnILchCAU3weCLQ29uCwYF2UU83DTp7OzE8OCCx/IcG+mgg2kcP+A4019egtLBAVJxXgNSEJISF&#10;hMPHNwSOLv6wtHHDXUs3WNl6Ueoh0N9dGy/YOAfA0SsSbkEJ8AhLgWdkGrxjMuAdkYaQxELE5uoR&#10;nlaOEBqUhNDgxC8uE44BkXAJikZIag6C0/MQk1+BpCI94nMqEZKQh+DobPgEpcLZMxq2HpGwcY+A&#10;nXsY7D1C4eARDDs3f1jZu+OWhS1u3DGD2V0LWFlZwdHRkSYnTnB1oMldQCCiI0PlX1Ox8cH04A5B&#10;XFwwUpPCERfpi9gwmpRE+SGTlrMTw1GUEYfizHgUpsUhLyUGGTQZTouhbUJ84ONkBdvbdD9cvwAX&#10;q1vw97BHTKgPTSrd4eliRRNBB6P7H4N/7AAY6ueK7JRoJMQEIDbCB1GhdP+EewoAyH2IigygiZEv&#10;DTwCxfkvja9ZVRGikiMRGR9C5W6wsb8hzn/87zCeHHJIORvrGyIHBzNxr+Eftr2drRDs5ohIujfq&#10;C4ox0TmAoY4Bgf36mjsp34fRjn6Mdw9isLWbyrUwvxIWmMP9dp9NORTw8MDIKQRI9Xi5t7tP4MDx&#10;oTGarHRjsJPunY5ejFL9qaFxTA6OYWpgTFKuw2IAcKx/CGPDI5gYHcPowABKsjOR7O+N5qw0nEwN&#10;48PhJj1A9vGXd48EAPz65oR0hE9vDujlf08AwPmVURSXZtK9mYIiukb67FR0lBSgr1KH7rJiSUeq&#10;KzFaW4mJ2ioaSFZiiiZOU016zLTUY7qlkdSMmY42THW0Y7y1HQONNPnq6EZLcweKaDAVk1wIz6BE&#10;us/CceOuKy5dt8Cff/xFIMDLP12k58IV3L16E3evXIXr3buI8PBEGn3ucmjwUp6ShMa8HHE25PDG&#10;A7T/0ZYajHXUYLhVj4FmPQ3IqsXOvb+9js5do0z+2hqqUV9dgdKCImSlZyMuNgUxsRkIp88Q9yc4&#10;MgtObpHwC8yke7gaUQl1iEhqRlhKG31+WC30ecrHxdu+uGkeBDevTASF6SR8sJ1nOoJiK+AfWw5H&#10;/wxYuMXCNSAZgTH5CE2sQFBcKRw9Emm7AFjZRCIivhYVzTRoL5mArnYdzTQZbht/RoPc52iffou2&#10;2XdomHqB6olHKB7cFgCQQ4eHpKUIAOge4Aj/MDd40fOPAUAzixu4fPMSLl67hF+uXsRPl36WH+Wv&#10;376FW/SsvnbzqkCBHIrd0soMVpa3YXP3Bp3ba4i0uIlcevbWWZuhw+w6BmngOE11lhytMO9qjSE3&#10;a7S6WqLgjub8l3f7AgrNLlL6E0qsr6A10BEbldn4tDKO3443BAD8+ujIxAHwnkiD/ZSOaVmTEQCk&#10;F+LH5/fx4cV9vDzcwkB5IZpi/dEdbItBnxuY8r+BxaAbWArUxPDfSjDDfhrwtxl6SwDAteBr2Ay7&#10;gQ1OQ65TegVrgZe0sL8kDvfLgJ+C/zjEL4f+NTr9UZmEBI6+YYT/JB99lXQdu9E3BQDcoPKVeDNs&#10;F3rhQVsS7nXnCAC4ovPHQrYTltJtsJZujc1Ma2xl22A7x5pkKdrNtsZRoSPul7jT5MIHL2sj8D9P&#10;VwP/m78A/6//O/Df/hv+l//0P2OpfxBbzRU4rE/Dg7ooPND7436FFx5WeOCx3pOWXUnOIgYAn9e5&#10;4WWDF143+0r6vM5Dytkd8GGFLZ5U2eNZjRNe1LlI/kmVo4jdARkOZKDvaZUtHpcbwvtSnp0C2SGQ&#10;Xf+e1diJA+CrOipjJ8AaBzytd8NepRemS0MxXJmFLn0t2mp7zwCA7AKoQD/lAMjpGTUuihQAqLn/&#10;zRi3r2+kfMO0QH/VdWMSClhzA6Tl+hE0NI0J+NfWztDghCzX1g2hUn8KAJaXNkFXWg9dYSmaq+hZ&#10;Vp+NkeZ4TLRFYKwt4NT9jzTV7WeE/Dgda3XDcLOLLDMAONTsJvnBVk9017mKA2B7hfMfHAAZ/qvL&#10;t5EwwDVFLHvo821RVWgHHd0TpXRvVOQ5nAEAWez+xyrIsERuihmyksyQzy6AAgPS5zHprgCAOYlU&#10;P8MJg12FmJ/uQG1tIYpLUpCTGYyUBBcJAcwQIIf/ZQdAgf/CtZC/ophbRgBQQYAcBtjo/GeQKQCY&#10;lWgp+bwUGxSk2wsAmJFghawUewEAI0PvCAAY4GtGugtvLwYBzeHjYSZiN0Bfdxonkrydb8LbiZfv&#10;CqzG7nUMrBnBNjeGAG8ane7Oi2FCV4c/OvOZQnqO9lelHocbVuuUBP7juuzyR1IQ4HkxyMfrVPrH&#10;9adwIec93E7hP5YCAPl4/RyvI5D2FeNtjqqMQAEAN+d65Z/Ou1tL2KVJJjsAbm5uYn5tDUPT0yiv&#10;b0Qsvft8Az2pn5qTHkOPvC8+DwL5GRwA+Tyais8pO/8x+MfivDuJIUAG7xRsyVLLSgrMZMc/hv5Y&#10;ygFQQYA+9H5QToIME5qK29DASzMRf3HNzmzGL7INkCZDgLx9YnwQKnTZAgDW1Zahvq5SxtjpGclI&#10;S09CeEQg3NwdxP3PzvYOlAPg9+AvFoeCZQdnW+trsDC/iLt3L8LSkt6DJHYD5JC8tzgs8K3LEq5X&#10;hQTmELQMArIDIEsDAf9EZf+sgYKX/pnq/VngQQb/xAHw5p/PSAsF/JMWRpgd0UU/nZNWzuAhS+1X&#10;5VkMBZ6XAgR/+ZnqkgQWZBjwguYA6ELv9pK0KIx2N0oIYAYA2QHw3vHhdwFAgU0XFwUA5DEkhwHm&#10;dGRkRADA0XEaUxrEAGBlbS3CoqONAOCPFy9ICGAthO+PAv2pUL+s88DfhV9+El2ibVkM//1ymc49&#10;zTP5zwzs/scAoCWNbaysbooDIF9bBf2xO7eC/1im7oAsdgDkzwjPAxj8Ky5INorDVDP4V0L3VXFR&#10;DgqLslFeUUDviiJx/SsqzhLwL68gTUJqedB81NvXWcRhtJRUOC1RsLuAfwwAKgjQFAA0DV/FP0ap&#10;H6hMQ/2aSsF/SuLyZyIF/ikIUAF9DPgx6MdQnwL81LICAM+DgOwWyD86yQ9PVF8r51TbN/dHYD8T&#10;GJDzpstnwwCbwy/ICnnFEdDT2KWqNhW1jRmkNKPKauNRWZ8oAGBlfTz0DQma6hn406A/Fm/LOg8A&#10;jo12CQCoIMDuLna8aEQPzcP7BlowMNAkwB/DfwPDTRgaajLCf+Pj7UYAUOC/xT4sLvVjaXkYKysj&#10;AgEKCLgySZ+JUcpP4fBgywgAfv38BV+/fj0DAD57+Qz7x7tY317E6vq0Af6bEK2vj2OLUtb25vfF&#10;AKAGAZ5Cf5tbYzh1ARwwQoDfcwD8WwCgcgAUAJCWldR6FgN/7PjHZTOLLVhe78XO3ggOjqal/VJd&#10;PM2XXJCURPOwVB+kJGvOfgz9KSnwT0nBfxkZvuLyp8A/Xmaxyx+XZ2b7Cwio6nE5A4C52QEozAtB&#10;SX4oSvLCUZjL4TajBPhT4B+rwCBdqcHlzwDoMGDDEvc/Xi5LNIb9Zcc/DvXLIGBtVYaE/GUHNYbx&#10;BEprLhD3v/MhfFkM7ql6mjSQivOqnFPVngb3aeJ14npH7avtuVyrp0FZDBNyyqCWCm/LIJgC11TK&#10;7fA+WAx/cTtcpsA0htS4HeWwJy5xdRxOVlM7bfc9MaimYDUGxZTLHENhTdUMiWkAoJICABkMVGCf&#10;Ei8rgI+htL4WGnOTOG9aj2WsZxBDgJyaHvcZGc4Pi/sk8F9rNnrbcjHQyY5/+ehrz5NlLu9u08A9&#10;cf9rLUZ3ayl62tj573R/3C5fGz5/3W1npUDCnnY6DgYC20ukbltToQCAcgy0PYf67aPtT0MRMxCo&#10;wYccNpiBSrkmhvPL547zvL2CK7mcj4vXsfseQ3jK/e9M6F+DC2BTbbp2L1Rnoq2G5mAGCJClQjtz&#10;+3x/qOORfYqoHb6+5/bBYriQwwBr+0gW2I/F4J8KAawAQFXGoB8DgOL2Vx0vIX8ZAKytjtNc/xgC&#10;rIw2Sl8VjarKKAH9VFsM/EnYX4b8SJzX6yJQV8EQoJavKgkXcV7gwDJDGOByDfyrr6C2KGX3v+85&#10;AP4tMRzIjoDslqcAP84zIMdAH4vzymFPgXbVDPOdU11pChrK0iWvAEMWQ3ycMryn3P3+EQDIZQr+&#10;YzH8Z9oHDgesy46AhP8tiJFQwRwOuCwnUsoq8mIpz8vRkq8qoOdjfjytixFxnsukvDCJtuV9Z2G4&#10;px7zE13i1nce7jOF/M7rfB2B/0ylXADpnatBgWOircURrM7R+22yC+P9tRjprMQA3btj9Hmfovtz&#10;uikD43SvzNJ9xvAZg24M8ikXv5k6DvvLgF2kaKEhSpz0luqjsEDLS3UxWGaYru6sTME7Tlca47FQ&#10;Gy3ibVS5qqNgQQ4DzBCggvIUIKjqcaheTrlvpq56vC1vxyn3V7Wvtl9r1Zz5FLzH67+n74GDDAry&#10;ftW+TcFBbpfF0KMpCKhCGi+30v5MxH3k8pWOZCy3pWCxleqS5psTjSGTF1qS/gjkdaQbxGDfqfOf&#10;qRj+M9V2ewZ2OrIprwGAmiOgJu7LShvth7Tanqydc1XG+zNIayud2soyAoUMEvK9wsAig4oMkA6V&#10;RQgE2K+LRD89b9gNsKssDm2l0WgsiIQu1R/lmaHoofcqh4xnV8CWqhzoi1Ogy00gJaEwK16MCzKT&#10;o5AYF4L4mBDERgbSnMMfEaHeEiKXQbvwEE9EhvmAjQqUokK8RZyPCPYERyuKCPU1iqFABgQ5z+tY&#10;AvoZgD+1rNYx0MbwGrv/BQd5CvB3RgHs4qdJufiZAoAK7FPi31pYGuzncm69g4B//j72AuuxWx/n&#10;FQzIzoAK6AsOckB4qDOCQyhPCqLlwEAO4Wsj8g+wE4UEOUs7DAAy8OfjZX1G6g9KSvwHKDVn4WUv&#10;mrd8T96eVrI9/77D4khPLPVHLJ6TmYp/A+LzFRJM5zrYh47Bi/rF59MbkeGBSEyIREZ6AnKyU1FY&#10;kImK8iLoq3Wob6hCfWOFqK6+HC3NetRTWltTKt9jVOuLBSJjmEyAsrIc1FQVokavgYD59PzNyqL7&#10;KDEQ0dG+dO195Vp5udvSPJaOl+ayPKfl7zQ45e9O5DsVntsZAMAgumcSkmNRWFKIptYGdHQ2ob2l&#10;RgBAvi9T0+KRX5SLDOq3rl6H9tFWrBzPYf3+LHpma1Dbl4uGwSIML7fi8PUyptc60diciaKMAPRT&#10;P9kB8PNEN55XZ+MhjdcfxtrieawF3ida43WsJZ6Em2HH+6oAgEfh1rgf64xHiX44Sk3ASn41+iqG&#10;UVC3hqjmA4T1P0JQ/zEiu9dROb+PnpV1LG6vYXtnFQe7DGXN4mBnmjSJoz3K77KL+hy2N2awtT5l&#10;BAHXVsaxND+EheleTI93YGK4HaM0/xsdaMNgd5MAf6zBzlYMtDejv43KWhvR2VBD4yW6XlU6NOjL&#10;RHV6HaqrSjVXzspilFfw9wEFNP/JR2lZrvwpkL8b4O8L2P2PAcCk9ESkZCUjMS1B4L+YxFiExUYj&#10;IjEBIUkp8ttraI4OCXU9SOkcR1LvDCI7xxDaOoLg1mEEtIzAv20Ufm3jpEn4tUzAt3lc5N86iaCO&#10;aYR1ziG6fwVJwxvInt5D4cKJpLkzByiYPULR3DEKpqh8Zhe6+T1Urp1ImNzyjQcoWDxB4vg23JrH&#10;4No2jZDxXcQtP0Ly7hskH7xD8tF7JBy9Q+r9z0h78AUZj78h++nvyHv6r8h7/FdR1v3fUfrif0Tu&#10;g78g6/hXZN/7hqwHvwrsx65/ibsfEL30HEnrb5Cy9gaxs08QP/cMkWP3ETq0j9DhXWTuvET2/kvk&#10;H75CyclrJExvInVyXcIZsxOYfnELhUNT0PVOonliGS0j8+ieWsLgwhqGFtcxtrGLkdVtjG3tiSa3&#10;9jG7c4D5nUOsHBxgbW8bc2uLaOnrRoZOh6CMHITklSKzsQs149PoXFrGwOoCJjcWsbS1SPPbFexs&#10;L8n3rQc7KzjcW8bx3qpRjw438HBvDcebi9hcmsTcWD/NFxpRritCenomUtLzjRBgfIYeMZk1iEyt&#10;RGhSGSJSKkhliEqvQHx2DZKLmpBS3IyEokbE5NUiJrsa8Tl6ZJY2Snjg9NwSpGbS5zKH7rPqenQM&#10;T2NoYRf9C8domz5B/fhDlHQfI6fjAFns8Ne0hdgyujdy+hFTOYecrkPk9z5Cdvd9ZHbsI615DbGl&#10;dH+lNiIxpw1NLYtYmXqEpYFdLHWuYKp2jN7l9FnqX6KxQT9GqA+tOaVoKdBjvGUM95cfYH1oCQt0&#10;nw7om9Fd0YCVoVnszWxia4TK2ycxWNmJibohbA3Qeeyl9mt7MZFfhY54erYERiI/KA5F0VlIDY5H&#10;nH8kkkMiERsaKKHPS+gdXDOTis4DmqscpaJ1JwJN6/4om3JC/qgdqlf90HESj+6TJPTuJaBvPRnV&#10;faFIzPeAe6APrNyj4BBcDvuoVgEA70bV4EZYOsJr9GjbHMLq6yk8/jKF93+ZxOe/jOHb72P49dsk&#10;/vLbCr592ZFId/yHzcmlXbRMbaJ/7wVmX/yGtbf/ivUHbzA0MIPh2nYs1zThuLoZL6pb8LKiCa/K&#10;W/BM14KjklYc1NA4tXkeMz1bNE7dx0jPIYa6j9DXdSChgMtLZpCbN4mkwjlElK7Av2pXXP8YAPSv&#10;PURI4wGCapbgX9SG6MJi6BvTMdmXiP2RSDweC8DbyUC8mfHDZzo3//Y8Df/5Szb+/Vumpk+Z+K+f&#10;S/Dvz4pxfzwWg4VuyPC4jjCr6wixs0KUqyvS/f1QGRWD/rRMzBfqsFKqx7q+ARvNLdjo6sTh9KiE&#10;CX37ZBMf35DeLuPju3l8ejeNL2+n8e3VDH5/NY9/e72If3+zTFoV/etbTf/lyx7+/eMWfnuzjs8v&#10;1/Dq0Soenqzi/oMDPH79DMdvXuLhl08izq/sbtHncxlTi3MYXVzE2uNn2HrzXsT5ubUtDI5OoKu3&#10;B03NDfSuLEd5VTkK6fOWXZAjzrWc5hbnI4feYYVlBSivKUN9aw3aerTwv32D3RgY7sPAKM03Tg5x&#10;79UzAQA//eVXcf/78O0TPn39JA6A3379ZNAHEQOAv9O63768x9ePrwX++/LuOb6+Y6DssREAfLS7&#10;gbWJMeQlJ6G2XIfeoT5sHuzg2TMN/mO9evZUg+RYBgDwewAZO/GxGOpTgJ8SA2uqnAE1XjZdp/LG&#10;sqdPJUSvAtEUwMb7YsCQ9/Px9UuB/JS7n4B+tMx9UQCg0fnPpA6XM9jGsBzvS0sfau5+r2jfr6mN&#10;l6duf7yO+8zQIff149tXAt4p2M4Uxvtb4jpnxNDfK95eQX0axMdiQE/APxKnLA4LLDJAiNx/dV64&#10;Pi8ruI/Tj2/f0H40KFD1j1N1PJqTnya5hoZzwikDllyuwX6P8fH5Q3x49gDvn9zX9PgYH54eaFDf&#10;Y82x793jTdF7hvkMkuWHG3j7YBUfHq7hPaUf77OW8Ymd/OgzpomWHy6RFgT2Y315SGLI79ECvj2c&#10;N+rXR0v47fEK/sIuf4+XJFX6nbb/7cE8vtD47/O9GaN4+euDOREvfzyexp/Mbl4BQ4C3r/4Cm9vX&#10;YXvjMvys76CIBsnNCWGo8nVEkYsF0u0tEGF+C85XLsPsp59x/WfSdwDAKxc03bh4Eea03snsNoKc&#10;7RHn6454PzfE+TAEqAGArMwgR2QHOxkAQAdk0DoGAHNowF5IE47SUHdUhLujKsZDHAAF/kv0Nrr+&#10;mcJ/+iRK04KNAGB+rBdiaMLCbiUO9vyDiSM8/GkAHhsJr7AgUWhMJA32klFQSoP4ylI0NNagiwbY&#10;/T002Bzqwsw4DUDHeuRfJ2wz3U0D8AZ9BapKi1BemI/MhHh6AQYj0MMNfq4u8KGHtI+LO5xs7WFx&#10;1wp3bV1gbucGCwdP2Dj7wdEtCHbO/nD3i0FQZBr8I1IRkpCDiLRChGcUIVVXh9DUAoH9ssqbkVXW&#10;ipSiOiTkViExtwJRabQuMYOUhuiMXAQnpMM7Ih7O9DJmuM/c2h137rrAzMwZd8zdYG3vBzvXYDh7&#10;hMDFKxjuXkFwcPGkcmfY2jvSBMMF3j6eCAoOoMmaH9yc7OHhZItweiHHRwUhPSVKLM0T4gLBoXjz&#10;0qKRnRIp0F96bDAySVk0Sc5PorL4UBHn42iyGuBCkxdXGziaXYPVtQuwu3MFrta3EeBmh4gAd3CI&#10;Xw7xxpMhK7PLcLU3F7EbYJCXo4CCbo5miAn3RkIMh/51kX+nRYZ70WTKH0nJtJ/EaIRGhyAlJwVZ&#10;RRnwCaVjc7oLM8srcKNJpLeXBv5Z0UuUoT9xlbGjCZazFU0ybeHhagVn61sCqnpbW6EsPQuj7T3o&#10;rG8RQI9D8HK+urAMXdVNGGzqxHBbL4a6zrr+MfjH6uukdb2D4t7H0N/I0CiG+ofQQ+XFuTTITEhF&#10;eV4JGsqqMdYziOFuBg0HRdzmZP+oiPcr4X8HhjUI0PDj7eToCEoyM5Dg5YZamoAdjQ/g4+EmPj3a&#10;x69vHhgBwM+vD+jFsE8PwBN8+vQI6zTxKixOR15mAgqSY1CTlYr+Cg36G6urxmRDPWaamzHf1iqa&#10;pUnVLKUzrS2YamvDVHs3Jtp7MdLaj+HWQfQ3D6CjsR8tjUOo0Pchs6AdoYlVcA7MooFcHK6Ye+LC&#10;NWv8y4+X8NNPF/DLT7/g4o+/4OrPv+Dajxdwi1Lb69fha2uHaB8v5MVEozozTSDAdhoM9JaX0iBV&#10;h+mORow0V2GopUpgwJGOeox2NtC5a8J4XzNGu5sx0NaA7uZ6tFTrUZZP5zglHVExCQgOi4FvQBTd&#10;B+EIDsmgSXglYhJqEZHQgJDkVprEdSA0oxuuITpctwjFtVt+sHWMR2hkJYKiSQnViMhoQlRWM1xC&#10;c/HDHS/8dJs+V/YBAgIGxRTR8yQDdyxCcNssBN5+RWgZeIC8qlXommgQOvQMreMvJPRv68x7tM59&#10;QP30a9RMPkbpCE2eaFAeVUT7SU2Fb1QgPOhZ5RfqagQA79y9jov0bGb4jyHAS9fpGXvjmoTnM7e+&#10;S/krAgCaWdyhe9xegwDNr8HJ/CrCLG4gy/I2am3M0G5+HQNmNzBF9/iigzWmHS3RbWeOWqubKLz9&#10;i0CASgwAllpdQZu/A9YrMvFxeexvAoDn4T+WEQDkcNS0zO5/n18+pPuRXrrHuxir1qGJniMMAA77&#10;3cF0wE0BABn8YwCQQ/+y2PGPxfDfSuA10hWBANcCrggEuBXKICC7/l0VsE9Jg/9uCPxnCgCq9Qr+&#10;Y8k6EwBwJ+YmNmNuYD3BXAMAWxLPAIBzOU5YyrTFWqaNwH+szVxr0U6ureiwyBknpZ54WO6H53VR&#10;+J+mavB//XSC/8//5X+P/8f/+f+Ed4+eYXVgADutVTiqz8RxTQQe1gbigd4XJ2VuOCl3wb0KZ9zT&#10;O+FepSOVOxogQA+8qPekvBse613xsNJBdKyzMgKAjyrtjPDfk0pnAwTIDoEaAKgkDn8khgCf6K3x&#10;tNpGHAAZ/mMXwKfV1E6dK3Yq3DFRFIB+XRo6KqrRWt0jAGBj/aSE7xWZgH/fAwDZ/Y9dABX89z0A&#10;UCDAxkmRKQAoDoAN46KWVg45PIG6+mHU1A6iqrrfCACWlTWjtJgBwDI0VhSjpyaXnhmJmGiLwkRH&#10;4BkAUDn9MejHKQOA7ALIMCAvDza5SNrX6IquWhd0VzME6GJ0ADRVVa6FuP+JCuwEAKwssDUCgOcd&#10;AJX7H68rIeUk30Fuyl0UZFgLAJibdEfgP4YAFQDIP3IuzXfSuS4xhADWAMCEKCsBABn+YwdA5ej3&#10;twBAdgBMiee65wHAO2cAQHb/YwAwP81OQv+mJ7F7mw1iIjnc5i2EhdxFSKAlggKt4e/DIWYt4Od1&#10;V8QwoL/nXRFDgH4e5gj0spJQtSyGAf08uD5/iatBgOfBP5aXmxYCl+E+Bd8pCdxHKQOA7N7H8B+D&#10;grx8pg7Df85U7+/AfyxP99uyXtVjuM9Ual+qfdN1vL2Hy014kXxof4GUmgKAkx1F2JzvPgMAbm2s&#10;nwEAK5qaEZ2SAt9Ab/myl10Az0OACv5j4M9UEg7Y/ha8HKkOifMig8ufqbOiKjsPAHrQ2Iil4D+V&#10;FyCQ3f5czUXfAwC1ts2M8B9/gW2U/XVNttekflICjcsr8o1fnNfVV8oXrgwApqYl/scAQAbBbDUQ&#10;UAGAnJ4HAMUF8O5lGv9eESkIUKC9Sz8bAUBTJ8DvA4A/4ebtC/RuvwBzy19gaXMZFvRuvEXvSV7H&#10;AKAC9i5KOOF/waWLf9ZkAPrOA4CcKvhQgEAD6GcqY5smYgDwys//BIc7l1CQEoHhznqszY1ib2MZ&#10;RztbeHD0fQCQHQAVAMjjR/4TCaejo6MCAY5NjJ8BAKvq6hEeEwsLW2v8TPO3P1/4CT/88rOE8WUp&#10;5z8jBMjufiZS4N+VK5dEF69cwNUbl8St+KbZddyhuQADgAz/qRDApoCfKQDI8B+LQydxOefZIZPn&#10;Iuz4dx4ALC5IRV52MkqLslBeVoDKqhKUVRWipDxXAEB2AUzPpPFdmC98fZzh4W7/XQBQQYAshvwY&#10;AlQA4HkHwP8eAFAD/uhzc0Ya+Kckzg8meQX7Mbyn4L7zy+wCyHkFBZrWM/6wZthGAwq1/mj904C/&#10;8+CfqQQApGcaKyraBYWlUaioTka5PlFC+VbVJQv8V9+SCX1jsjgAsvtfWW3s34T/1PbsGFjbkk3b&#10;FmCIQb7vAIA9NMbv7WsVAHBwkMb7Aw0CC3J9hv84/C/DfxMTHeL8p6QgwKXlQQ0ANECA7AR4FgC8&#10;j7evX54DAP8iAOCLV89xeLKDjZ2lMwAgw39ra2Oag4WAgGPfFbv/KQBQQX8q/O/3QgArCFCBgCr0&#10;L6cMABphP4Pjnynwx/ml9S6RBgBq4YN5u9WtfuwfjuPZi3Xa/yB0ZQmIjWGHPy+B/9LT/QwQ4Cn8&#10;97cAQHb1U2BfMpdn+BghP3b+Exgwy08AQC7nMhUCWML/GhwAdYXh9JmNoM9rDEpL4sTxT6moJEak&#10;K02k9Rr8J8rXwmuWF2lQIIN/KuQvu/411uUIBMhiAJAhOgXoccp12PmvrTlfUnba00Luag5+CuBj&#10;yI6hLgXfKbiPoT4FAKp2WQowU9vzeqlbz+BVthHWYziLITcFADLApeA3cayjNhQAyO2Ytqn14RQq&#10;5JQlcKGCztidzkQqbC2vY3E9htEUGMYAYENVksBiIlpvCrAp+E/1kfMsBfINttE8vbXkPwwA8jGa&#10;Lqt2jfoOAMiwH0N//efgPwUAct3zAKDaj+onnzu5RuzyZ5TWDrcn7bRr69klsKutWKtPfVIAIMsU&#10;AGR4kOv3tBfJ9ZA2DdeWxf2XffO5oLy69nId+Pw3Zsk1UIAeS7kBSplcY+0+YoiQoT8FALLUOeN+&#10;MvzH5+F0/6cugwr+Y/CP29XAv1SwQ6Cp65+AfucAQAUBKvc/Bfgx/FdXHSNufwwB1lZprn/68khN&#10;VRoEyJCfcv1T0J84/xlgQAH9yiJFnFfi5ZryKDRwqN9i2ie3QaqvjNfyhhDA5x0Avwf/sRQAWF4U&#10;d0YM/glQbHDJYwhPOexV03OHoTqG6BRIxymDfzXFSRpYZ4D/GNxjYM8U/hMA0AD4/QEANIH+WAr8&#10;M80rAJBBP06VGAAU+I9SUwBQ9ZPLWAwAqrxRBXRddWcBQAX27awMGcE+LvueI6AR/DNod+msTAFA&#10;kbQ/gg2Dlmbo3TzahrmhFnEC5D9JjTVmY5Lu0cnaFMzWp2KG7jV2AlTwn3IDZAhQAYAshgAVAKiA&#10;Pk0KANTgOQXQCTTHZYa6DAP+AbIzgHHTtZFGkM90vUoF0KN63EflZMcgoIIHWWpbzRmQAcA4gdkY&#10;0FOQHrd1XryNAvsUOKjWqXIFAbIYBFQwIAOAKjSwAIa8jo7DFKxTECBrgY+X8+1UTuL8fDP1ncTr&#10;zgOAyv2PYT0WH895AJDD/yqttyRhi+ozwMfw305XDrY6s7HZkSFS/ZK2OlKN/VJAoAIAFVjILoAM&#10;AipHQXEiZCCRlhkEnKWxJzsCshvgUEX0KQRYGo32kmg0FdGzJScE5en+KE7yRWlyAIoSApAbR2Oa&#10;aG8kBrshjsb4saToEE+JdBQb4SfRjpQU7KfWnZcCARkQZJjvvBQMyCChggkZCuOUQUB2AVRAILvZ&#10;aSFu3QUC5OUzMkB/Sgr+UzIF/Px9HEUMAHJquo7hv+8BgLyswgGLI2CQsyGUr51IgX8M+ynwT0GA&#10;vn7Wf3D/Y2hPwXssnoMo4E9BfzJfcbMSGJDnTB7fkSf/iZTnL4b6pm2wFBSoYECep7E0N0B3mdtp&#10;cz3Oe9Cx0Pwu2AfhYQFITYmT6AQCAlYWCwjIZiD8nQU7QvKfFxvrqyTPaW3NKQhYUV6A6kpNFRU5&#10;0OkyUFychoKCJGRnxyEnMw4piWECjvI153PNRhTi+meInsDiOa+j8104uljBj+4DhtDKqysEAGzv&#10;aERbkx4l+ekCAHIEBTYtyS7MQHldCRp7atE/3Y7uqUY0D5eggj4flZ1ZaBnViRNgx1ilzNcKMwPQ&#10;XZWDk+Eu/OvyBN42leCY5gAnkdZ4HGmON3EWokfBt7DreRkHAbdxEGKJezFOeBzvg8PkGKxll2FI&#10;14fShhXEtuwjvPchAnuPEda9Ad38AQY297C4u4mt7TXsbi0I8He4P4uj/Wkc7s5Qfp7KFsStbWdr&#10;ViBAhgFZDAGu0PtjcaZPQgBPjXZiYqhT3P+Mzn8dmnrbmwTkam+sQSOdJ4b+6qvLRDV0/ar0paLK&#10;ak3lev5ugKMCMBBYoIGApXnIK8xGRjZHfEvSHADTEpCQmmhw/ktAWHI6gjPyEV/VgrSOcWSOrCJr&#10;ZgcZcwdImtom7SJuYhvhIxsIHl5DwOAqfAdW4Nu3DJ/eJXh2zcGjfQauLVNwbZyEW9M0PJunENi5&#10;iNihbWTP3UPuwgMULT9ByeoT6LdfoHL9ESpX76N64z6q1h5At3wfBfPHyFo4Qe7Wc+QevkPO4QcU&#10;PPyGgse/I4+U//yvyH/1b8h4+g1Zz39D7gsqf/abrMt98A3Zx1+RefAZuUdfkbb9DrGLTxE59xBB&#10;k0fwHdmD18g+pQcIGj+m4zhE0MAuQvp3ETN6gvixY8QN7yFiYAOZ1J+sDerz+hHyV/ZRsLiN3PFF&#10;ZA1MIqW1D5ltfchvH0BpxyDKWnvR1DeBjtEZ9E7NiQbmlzG4sIKxjW1M7exi8fBIwL+Nw2NsHe5j&#10;c38DE7PjKKuvRnxuLqIKSjQHwMYO6HqH0DwxgZ7ZSUyszGFpYx7bu8vY3VnG3i67Tq5rzpOHazg5&#10;3sCDk008PN7E/cN13NtfwyHN6bfX5jA3PSzh26v0ZcjIyaXPWjZik/IQnVIssF94WqVRYanacmSG&#10;HlE5tYgkReTVUb+aEJXbIGVxubVIzK1CfGYpIhMzEZdRgKKaVvoszqJ7dg/dC/fRNP0A+pEHKO6/&#10;h7yeE2R3HiC1cR0RJWMILRpBQv0KsrqONfiv80QAwIymNYTndtH+G5FT2oe+/i2s0LWY79rAbNMs&#10;JqtHsUD30nL7BKb0rRgorkJXYTm6yxox1TKOnfEtzHeMYbK5F9NtvZhs7cHK4CT2J1ex1D6CqZpe&#10;DJW3Ybp+CFt9i/TOHcFCaS0m0nMwmBiPzpgodCTS+DE6DmWhNIePCEFlXChK6P1ZmheM9r50dC6m&#10;oXsnFV3bCWjfDEfzmj/KJ52QN2iNhvVgdB7FoecoEf3b8ehdTkZFWzBiM7zh5h8MO89U2IdUCwBo&#10;Hd0E86gK2KYUIGegA8P3prD7aRYvfp3Eh7+M4/NfR/Dtr+P4y1/n8de/buLz5308e7aPta1tTK4e&#10;omP5GINHbzHz/Fdsvv0r1o9fYKhnHKPVLVitasS96mY8JT2vbBL3v+cVHTjWdWOndoLGJIuY6tnC&#10;6MAhRvqOMNB1iP7uQ3S276GoYALZ+dNIKF5EeMU6gmroc1J3CP/aYwTU7iOi6RCBFfS5pvsmvYre&#10;ETQXmx/MwtF4Ep5PxOD1VAzezMfiw346fn1RhN8/leG3L+X4/WsF/vJJj3//1IIvTxqxP12EIZqD&#10;tZamo6WsGC3VdcIHrE7T83NhGU9W1vFmfQefdu7jy8EjfHn4FJ+fkl69xF+/cCSLN/j05QW+fiV9&#10;e4Zfvz7Br58f0f6e4PcPj/GXj0/wr5+eGfWXL0/w169P8ddfn+Gv317gt2/P8Stt/4X08cNzfPj4&#10;Bp+/fcX7L1/x6fff8fEvv+INg3e/fsbHLx/w/uMHfPj6BW9+/Ya3//avole//YYnr1/j/sPHePDg&#10;Ho5PDrGxsSJaXFnE7MIMRsaG0TfQi47udrR3tlHais4eencNdqCHnvUC/pEGR/oxOEZzkpM93H/9&#10;HK8+fxAAkOE/FQKYIUBTAPC3bx/wl2+nAOC3D38EAFlPjrfwcHcDS+Mj0OVmS0TD0elxbB3t/kMA&#10;8LwUeKfc/s6L4TOG7TjPUJqC704BvLMA4MtHDKU9M0KFAvXRPhQAyMsMu0k4XwPsx1L9VKCfEi8r&#10;SV8N/WEJJGdw4mP4j0PsCghoAgGqPpvCdKZ5Bfopma5nqe2Noja5/VMI8I8AoKn4uBnKUyAg11EO&#10;hgzunc+r9Xysapm3U8Dfx5fs5qeF7X379D6l7PDHDo738OrRAd5xyN7H+3j/+FD04eE+Pjza1fRg&#10;h7SB9/fX8e7eCt7dX8Lbe4ukecovnJEG9mlwHzv3KX1+sIDPD+cE8mN9e8wufUpz+LcXK/jrsyX8&#10;hZYZ7DuF/Jbw24NFAf3O6+u9WXw5mREx5Mf6TFJlSlz2Jwuzq7h9/QJuXbkAixvs0HUBHmY3kO7q&#10;iEI3B5TRAJSV72yNKHYIvHrlFAC8dOUMAMghgS9fvCQugFdp/Z1fLsHuxg342tkghgbaqSE+iPN1&#10;RiJNLJIC7JEa6Cihf5XzXzYN0NN9bJAd4IBcmjgUBrugLNwTKvxvTaI3apN9JK1O0EL+KvBPqTo1&#10;EFVJ/iildTnRHogJdqaJhi3cXO1oYuAmYWMzc7KFPC4tL0JNQ6Vm991UTQN7PWr53yMGVZQUojQ/&#10;F7npKUiNj0FSdCSiAoPg7+YJXxdXuFhbw9HKCg6WlpK62tnBhaE6Z1c40HoHT3qxhUbDPSJO5BEe&#10;B1uvQDgHhCM0Ph1RKTmIzSxAKr2kM3S1SNXVoLSlBynFeqQXV6OkrgNZJTVIzCpFVFIWwuJTERAW&#10;DU//EDi4ecDKzhF3LOy0ML63LGBmbou7FvbG1NrGCa4efvANDENweBSCQ8MREh6GoNAgSkPEBj02&#10;LhJxsZqiI4Lg5UgTP08npNK6/NRYzdUvPUYc/kqyElCYGom8hFCkR/rRZNkD8TQ5jfS0o2vrhcKE&#10;MBQnhKMsJUqWA+xpMnPnImyu/gTbGxfgZnUD7ra34OdiKeHlOPQcw38sC/PL4gDI8J+LDTvZmMHJ&#10;6joiaZKbEMHhhmnCHMjwn4f8AJiZGU0TqgQJz8W27t7+7nROrGFhdxuOHjaIiAmkSagbLO5ew+3b&#10;l0TmZlc01xFrM9jb3ZUfm81vX8Yduv/NL/8C62tXoMvIwkRvH4a7ejEzOo6GqmoEevnCxcIGiQFh&#10;yI1KQF9tE8a66MXU1ikAnxK/oDllR7/RgREBAVmcr6moho+LJ1wt7RHuEQB9djFGaEDMgN9QH23X&#10;Q/skjfX0i0b7uJ0BDQAcHMTI0CD6e7sxRml+SjIine1RFReFg+FeIwD49eXJGQCQHQDfUPrm3QnW&#10;dmeRmZeI9KRo5MRHoz4rE8P6KoH+ZltaMNvWjpmOLsy09wjsN9bajdGWTkp7xSa6Vd+JuvIOlBd1&#10;QlfSh+LSAeQVDSArfwjxab0Iiu2Aa2gt7ANKYe6aiotmPvjxqhX++efL+POPP4t+/OFnXPjxJ1z4&#10;84+49MMP8gy5c/EXeUb42Ngiwc8POaFhqEiIRxsN9rsK8zFUW44BmmCPNFZisqNONNFVj8nuBkz2&#10;NmK8WwMCJzqbMUST477mBnQ21KGuqhJJSewsFAMf/3AEBMQKBBgTV4HIpHoEJ7UgOLldAEAO2Wvj&#10;moSrN33h5JaCsBi9IUwwDepzOmjC1wjX6GJcsQ3AT7cd8fMNK1yzcIWrbzz8w3Nh55oAB9dklFbN&#10;0OT6BXJqNlDcuIeW4ZcC/zVPvUbb7AcjAFg79QTlYwfI7ZhCDA3SA5KS4RXuB88gFwEAPfwdYeVo&#10;hlsW13HpxkVcuH4Jl25eweVbV3Hl9k3ctrIgmePq7eu4aX4H9k6O8PL1hKMTfe7Nr8PB7BqC79Iz&#10;3OImqm3M0GoAACet7mDB3hKTdpbotDVDjeUNFNLnouDOJQEBWfk3f0SJ5WW0+NljvSwD7xaH8O1w&#10;BZ/vbdEg81AAQA77exrq978PAJyl52xLfDB6QuwwGmCO+aA7Ruc/Dv+7EXJTkwEAZCfAZf+rWA64&#10;TPmrAgCyA6CE+yVth1/FboQmAfoYADSE+1Uhf7X1VJ90EEPrY29KyuAfA4C7MRoAyA6AW7SOAcCt&#10;PA+cNMYaAcDVskDM5zpjJdteAMC1TCusZlhit8D+jPaLnHFc6on7FRoA+Lm3CP/Lzjj+d59f4H/7&#10;+2e83z/Ag6kxHHXW4Kgh/QwAeFTuhuMyZ5yUO+GkwkEAwMe1LgLjPalzF92v0sDAe5X2ovvldnhc&#10;7Sx6UGGPR3pHoxgAZMjvcYWliAE/Bv3E9Y/EsN+jKisjBMhOgFz+vFbb7zb1Z6zAF/26FHRW6dFe&#10;14uWhjE0NUyhqWn6DACoXAAb62bPqK52TvSPAECG/pS0cMATAgEy/FdXT8/hRtpn86S4/1XXDKCm&#10;th9V1b0or2xHOU1adSWNKCusRF1pETqqszDUmITJ9ugzACCHAFagnwIAx9s0CJDBQHb+Y/G63gYX&#10;dNY4o7ncHk06BzSWOqKh2P6MGADUF1hrYvgvz0ZCACsAkPU9B0B2+uOQv+wCqLn/2WhugPE3BP5j&#10;5SZZCADY2ZwuAGBLiw6FhYnIzQpBWqIrEqOtBQDkEMCsZIb8DLCfKPb2GSkAUNVjcJCVGm2G9NjT&#10;kL+5ybairGQbAwBoi7iIO4igz2R4KEOAlgIAhgRYC/wX5EPvckpZAv9RGkBlDATyumBfK209rQvy&#10;Oq3j62MBby9zgf1MxaGEFQCowgp/Twz+sdiBj2V0/hNI7zZc3W7C2eW6LHN9but77bk5XYerI4OE&#10;12kcwnVunpECDFUdcfzjda7XRRwC2cftNvxon38fAFyQL6V2tjbOAIB6eu8yAOgT6A13D3sBABn8&#10;4fCg4jjI/XaifnIf7KgPDP0ZxMuudhoEyOKwviJax3Jw1KSWWezIZypTMFDBfbzMKX/Jzl9OszjE&#10;L4f6ZZ3/svrvAYD2HHbYBACUf83XlpLKUFyS+0cA0NECtjRutLW/LdLAv2tnZGt7FVbWl0UMAVrd&#10;vSQhgBn8Y/c/1h3zS0axGyCHBDZ1Ajx1AfwnkQIAL1/5QeC/azdofnPzAqxsboiTtAPdK050T1rZ&#10;XBMAkOv9cunP0o6pFPB3XucBwB9++CcBDxUMeF6qLssUALSifuUkhmKgvQarsyP/EABcXV0VAHBu&#10;bg7j4+OYJDEEODY2JhCgKQDYN9CP6voGRMbGwZLmbL9cuSzwH7sAqlDAly7RWMREAvpd5fOqiUP8&#10;sm7evCpi178bd67gJs8zzTX4z4LDN5uGAOY/5dC15j/onAcAVd7Gmp08zZCRFinwH4f+5fQ8AFiQ&#10;m4qK0nz5xz9/4c9f9JeU5aOwNBs5eSnw8nGi546j/Pjj4+1EYniPlv20cFFK/KObiOYcCgJU8B+X&#10;GfXfAQDyZ/ofAYAK/GPJsvvZEMDn4T+Vshju42XTMm6Hf0hzcbMSKWdA1T9Thz8R9fOMPM3kOa0U&#10;HeNK5zEcOnZgqk2FrioOFTXxAvjVNqWgpiUN5XUJqGpMoDROykQGh8BqGvOwe2BlXTrKa1PEAZBD&#10;CNc25wvUNz5Gc4/RHozQvMYIAPY0ore/Gf2DreL4NzTcgKHRRoyMt9B93EL3dSsmJtvE/e+PAGCP&#10;AQAcMkKApgDg8eG2EQD89uUrvn37hl9//R3ffv0rPn35hpdvXuDo3i6291ewsTUHDv2r4L/V1VGs&#10;r42INtdHDRo+o7V1Bv9GzwCAGvg3aNBZAHB1pY/6pQGAAgEK9KdBgBoI+LcBQM3xr12kgMHN3VHs&#10;HEzg5N4cPQ9mMDvThpLiGISH2SMlmUE+fwH/UlO8NaX+YwdAUwAwJV0L/8t5JVlvAABzcvxonu5r&#10;VEFuIIoKglFaEHIKAJbGQKeLlbSwOBJFJVE0v4wRh8LSkoQzACDDOgztVCmx858+RcA+BQAy+McO&#10;gJxvZNitKQdtzblobshCY3WagFVaiFpD+N/vOAAqRzcBwJpPYTWBuUiqXFzfDHBZR1OhwITSLoNb&#10;9bS/euoH3e8MmDF4xTAWA17sOqegMOUKx3kF9gnUZ8irvvAyg4HcT+UQyO5/ygGQw/cq8E+BfOcB&#10;QIbCBPQz9KOjkbdLpn1nCjTGwBiLITKB8PgctGjgXm9LKXoai8Q5iaE/BuIYAFTwH4shNZY6T+rc&#10;mZ5DTs+DgEoc9revjcMOUV3uQzvVN4jPoRKDciwtPHC+1h9qkwFAlgL/tLJigfPkWBjSE2nbK6Dw&#10;tE0N6OumsRtDgHzs3M4pWKfE95B2H3FdBvD4+qj9yLnja2s4Lt5GAYCc8nUQSM8AAGpt8fYaAKja&#10;ZlBV4E/DueRzbwr/8fHJOaX9cdumgGJ3I7VtgADVdVcpg5+N+mSaz7EboAb+MQx4HgBkBz8NBNQg&#10;PxXyV9z/qjQYkOvUkKoqYlCui0RFWZQR+mPIr0oXJamCABUAKHkDNKiAv1ranlVHbdSXR5NixQVQ&#10;hQk2hgvmbb/jAKhgQKUqXYxIAYA15clUj+smSJ5hOwX8MXRXW5KIygKG66hP9NxREB3Dfgz+mcKA&#10;osI4ceXTtouRtI4BQAP0x7CfXpco4v1VlyWJeJn7UFHC/dTW87LpOlOwUAGB3E/VX5Yp8Kfyqs+y&#10;zPWVuF5BIhoqcjDa14CFyR5IuF56PzL8t7s6LHlT+M8U9vuedlYGRHvLQyKBAKncCAAaNYrtFXpn&#10;zg1gcbwLS+MdWBxpofl2MUboPp/pLMI03fMzzZmYqE3EFI0dZhviMFMfi9lGLTQvA4AMw4kMDoBq&#10;2dShzyiqY6ozjoGUrjadAn0syRvAvanqCMlzGGBeNpWEBjaAdQz+MQTI+i4ASPs97Rst09iIwxNz&#10;XoP1tH0rMcjH4Y45z5CfKdynoD9ui/Prbcm0LlaOy3R7kQEAZJhOAYCqzwq6YynQj8E/1mpnqoCA&#10;quwfA4Ca86AS94lT7h/3eac7A5udaRIKmLdnUI+d+7gNWe7Q2lL9FOc/Bf8Z1p22r8GAAgRKaGHN&#10;jXCzKxMbnRkCAC62pkpY4Kn6RC0kcFWMBgHSs6RDF42eijh0VSYICFiZ7ovyVD/okv1QkuCHwnh/&#10;ZER6IS3CCykRPkiM8BXzgagIdonzMioi1NPo/sfrTKWtcxe3PFOgT7n0sXhbgQOpDovBOnHZo3UK&#10;4uOUlxlYU/MTzQlQK1Pzk/Ogn1o+LdfAPlMxdObrzY58dhrsZyLl1MfiPPeLxdtJnqFAcfSjOj5W&#10;RuDP189apJZ9fK1EvCzlvrSe63tbyR9AfT0Ncw2Zd1gZpcF/DP4pnXVMV1JzKq6j5jimUuu5TZ6P&#10;cThiNU9T55MhQIYqGQjk+SCn4eF+CGN3RkoTE8KRlhEn80Z2juc/kTEIyN9dMAzIvxsqCJChQAUC&#10;1lSXUFoooYHLdNlGlZZkQlecSWPgZGRnxCIpIRQxMQGIpPuMnR65Twwtcv95rssAoLO7DfxDfZCQ&#10;Ss/ymso/AIAcAjgrMwm5eenIK8yk+VQx6jsq0TJYg9ZRDgdciYquLJS3p6FmoAA1g8VUXoGG9mwU&#10;5gTT5yAZhwNteDfahZcNxXiYGYSTaFs8ijDDs6g7eBlthsehN7HvfU0AwO0gM5zEOuFxghcO48Kw&#10;nlGEkZJumu+tIrFtH6E9DxDQc4SQrk0Uzx2if/MAi7vb2NhZE2e2w71FHB0sCgS4t8sQIM1LdhYk&#10;VCun+zTHYu1tzmJrdZLmUONYXR6RsMAcEnhuehDTE71izjLY14ah/k5KO9Df3Ya+rlZ0tDWcgTTZ&#10;wZGvFV83uXb1mvR0DatqdEYpKLCwNF/cFLMKMpGek4aUzFQkpKciNj0NkWnZCMgoQERVGx3bPko3&#10;n6H84B1KGL47fI9cSlmZ+++RtPMacVsvELP9CpFbLxG18QKR688lFG/QzD14j+7BfWAbTt1rcOle&#10;gUfvOnz6NhHYv4nw4R3ETxwhdfYERRtPUb75FNW7T9F08gYt99+heuc5yjaeoHT7OXT3P6Hi2e8o&#10;e/wrSp/8jrz7n5Fx8BapB2+QfvIBGQ8+IfvJF2Q9/iTLydsvkbH3Dhlbb5Cy/gIREycIHT2UfXtQ&#10;X7x6N6Qvnn0b8B3aRfTsQ0RO3kPs9D2kzT+SPuUvP5D9l20+QuXRU9Tff4Gme8/QtHcf9et70M+t&#10;QD+9gPLhcVQOjKF+dBLN4zNoHhpDx+gU+ibnMDg9j/6pWdHQ7AIm1zcxt7ODrXv3sXl8hP3jE2zt&#10;74n7X3NvJ3Irq5Gkq0JMSRkiSiuQ2dKBurFJdM7NYnBxDjMbK1jZ28DWwRZ2D7axd7ij6WgD+yfr&#10;ODrZwPG9Tdw72RQYkKFA1sHBKra25rGwMIL+wXbUN9Ugt6gQiek5iEjKQXBCAcLSKwXsi86tQ0Sm&#10;HmFpeoSkViE4jZRZi+DsOoTkNCE0txnhOc2IyKgT18DotApEZ+qQkFeBbLpnyjrH0TK5i9a5h6if&#10;fATdwAkKB+4hv/eeAH4JtUsC/0VXTCO9fQ9ZPSfI6L6HjI5jZLTtIaV+GXFFA9ReO3RVwxjoWcds&#10;/xZm25Yx2TCNuWaa3zdNYqZpCOP6JkzUNGK0thkjdR2Y7ZjGSv8SZlv6MdHQgem2bkx39GGZrs/W&#10;4AwWWwYwU9ONqdpuLDQN0zt4TNz/lgrLMJ2aiOnkcMymhWIxJx6d9E5sC3HGYJIfRhkiTvv/0vbX&#10;75EkWbY22tMFWZWsFKaYmZmZKcUpZmalUilmZmYpmRmLuathuqexqmfmzMHv/iPr2t4eFgqpsnt6&#10;znfvD+sxc3Nzc49wD3fb8ldrO6KzxA99V2LRMRyLK3MJ6JiLRutMEBrnfZDRYYyUSyZoWAlG05p4&#10;Fq9FivtCJC6NxyC7zBsBEc6wdQmElXsGLP2rYBHaAMOQCugEZcEqOQ0F4nffs9+P1Sf9uPNmAI/e&#10;dOPpR1fw8uMePH3Vj5evZ/DixTru3d8T53tbXEsbaFvYR//V5xi/8waLd99ganEHPS3dGCqrw2Jp&#10;DXbK63CzogF3K1twr6INd0rbsV0o5rOVw5ion0J/2xIDgD3i/LS3rKKjfQt1NYvITO9BSuYwovOn&#10;xX1gkaE/AgA9yzfgVb6GoNoVBJQNwzWlGAkFhahvKsS4uAdvD+bi1nAmHk7kcZrd59ca8frJFbx+&#10;2Yc34jN9+tEoPn8zjs9fzePjp4t4dGseN3bmwS5l9+7j7r2nePj0I/7H1E8++QxfffElfvHVd/jm&#10;k6/xi8+/E/oG33z+Jb76UpTffIcvv/kaX3/7lSi/xBdfi/5ffyJE232Orz/7FF9++hG++OSN0Mf4&#10;/OOPhF7jk49f4OOPnuP1m+d49foZXr56znrxgv4x9in/bYz+OfbFq9dCLxm6o/Wv37zE86dP8PHH&#10;b/D8zQs8/1gsi/GeffRKnKOP8FrUuc8zgvKe8Ng05qOnD3H/0X1cv3Ud23vb2NzZxNLqAhbF73hm&#10;aRLT4nkxNTvOmpwZwdj0KJZ21rB77wYDgDIF8LPX4hjFcVAK4L8FAL5RAYAvH9zCq0e3hRQI8Mmd&#10;PVzfWsL+6rw4T51IS4wXz5BqjEyOYm17XQ0A3rpBoNx/DgBKkI7hvSPwH+lt62hZtsm61K2rtM0N&#10;dV9y36N2AuduX1cAQIbeCOYTfUkEAsrjpHaGA2m9qo0BQiEJ4cnxJPinSOxXfDdymUBA0p1bon5b&#10;fBeivHVT9Kd9vwX00wT+NNtlPynet0afAydARTLlr5RMv/tY7F/RT10Nj4KOtM3963vq7STwR3p6&#10;YwdPrm7h0d467m+v4vH+Oh7urnBqXkrRe293Hvd3Z1kPtmfwcEtoewqPt6bwaHMcz7Yn8XRrDI83&#10;R4WGFeBuqx9PtwdYj7bEMjnwqSA/Bvv2RiGd+F7sDR/Sy6sjar26NoKPbhD0N4pXe4N4uTMEcgJU&#10;3ADH8Xxn7KdQn8rtj45B8ziebSl6utmvrj/fHsTPTI20oa9zEmdPvccugAanP4Dl6eMIMTqPRBND&#10;FNqaocjeDNmiDDMiAPAkdD94H6ePHcPpk6feCgCSAyABgNrHT8DknBYcTYwQ6GiHaF8XBgAjPKwR&#10;7WnFAGCsmznixaQ3wdWc3f+oJPgvw5scAG0Z/isOc2bY7wD+U5aLolyhCf+RCP4riHJnADAlWARi&#10;YnxXBxM42prDwV4EMN4eCAwMRFhYCNLSkxETHSKCOi8R1LiIoMdBBDlucHV2FHUXONrYwsrUDGaG&#10;xjA3MoGNuSVsTK1gbmAiZMTt1EbQH8nS3AK2tvZwcHKDs5cPPELDYesfAo/oBIReyER05kUEi4mF&#10;e2A4fENjEBafipScQuQUVyKnrBoXCiqQeLEYEUmZDAjauvrC2sELZjbOMLGyh7mVA87pnee0vbr6&#10;Bop09aGjrcfS19HHebGOjsPZwZGd/Qjyi4mJ4P8SiokVnzXQQ3zmIKSmxiAzIwEpCWJdTAiiQ/0Q&#10;EeCJSH93xAV5IzMuBNkJ4chPjuCUY8mhXogUAa2/nQk8zfVYftbivNoYwtdCD+EEAYrANEkEtoki&#10;CE4QAY2T0VmYnXkP5uc+5NRlDibacBTbkbsMydTwNCgFsIWZDkyNtNQAoKOVIcN/lIYuNtIL4cEH&#10;AXhiYrAIyCIRnxwGVxEgGxjrwMzSBBY24jzZGMPe1Qb2ztawtjNj5xfpyqJ15kNonzvBMtA7h/P6&#10;2tDVOQu9c2dw/txZGInrlK7VtJhYBgAbKiuREhvL51jvjBZMz+nB8pw+vMxtUZGWg97GNoYAu5sP&#10;AECSdO4j8I/S/DZU16OiqAyBXv7QP3UOZmf14W5mh2T/CNTlFWOIXALb2lkE+0kAkNTV1ob2unq0&#10;1lFgU4uCvFwkxcUi0s8XwbaWyPDxxHJHM56uzePZ3qoCXx0BAB8/3GYAcG51FClZ8YgMDUBCaBBK&#10;EpNxubAcnWJC1FnRiMvlTWgqqkN1bi3Kc2pRlFmDgvRK5KVWIiOxDAkxpYiMKEFwWAWCoxoRGNMG&#10;/6g2BMV0wy2oFfa+jTBzr4CpeyF0bOJxTNcV75wxYQDwnWMf4GfvvY+fv/s+3nnnHbz/7ns49t67&#10;+EDUT3/wHs4eE/ee4x+K71cbrufPI8zeARm+ASgID0dVSiIasi+gtSgLHeW56K4rRk99CXobStHb&#10;VA5yBST1Nlaiu74CHbUVuFRXgWoR/JGtd2R0NOwcXGBiagtzc1d4eCciMKII/jE18I6uh2dMI/zi&#10;G+Dslw1902BYOSTAzf8ifKMq4BtfLSb0dfBLqoZLVB60LH1x7Jw5jp01ga6pExy9ouEbngufUBGQ&#10;pLehpG4OlZevISZ/HBfKFlF55SbDfySC/2qGH6J84A7KB2+gWAR4GS3DCMspZQDQyd8NTr52cPW3&#10;g5OntRoAPGugxeAfAYDHz50S5VnWGf1z0DbUZQDQ2MIMDs4O/Bsw0DvLTpteYrtYQx0Um51H7Xlt&#10;XDJQAMAhcU/vMzNGu4UJqs30kS3u/Wk6JxgEJAAw7dwxZBscR52rGeYuJuDhaAderE6Kh8UCHu8t&#10;49mNLXGdvR0AlPCfFLU9uU758Lf5oXtzYwFj4jzVRvmh2dcS3d7nMeajr07/O+uvx8CfojMK8HfE&#10;AVBx/zvH8B+l/l3wP43FgFNYCVac/jThP9KKCg4k+G81WFsF/SnibRgAVCDA1VAddgGcDdfFfIot&#10;NsqCsddy4TAAeMESMynkAqgAgIuZFljOssSKSms5YrscR2znueFmZSget6Tj8/FW/OnBPv7901d4&#10;uryAne5LWK7OxkZlnAhEgrFd4iGCD2dsFzlip9AeO0WKC+BOkTWuVjqqtV/ugK0iK5UsxHrFBVBT&#10;hwFAC+zmGzPUR+AfAX8SAqT6tUJjsY3RTyDAa2WW2CmxwmKhA7qz3NGeH4fm0lI0VV9GbWUXA4AE&#10;5FVWiaC+SnH9IwCQgL/KsiG1CPQrLRlEWalS/1sAYGXNMDv/VdeJ9Qz/KQAgq7IfZWU9DAHWiAC3&#10;pFQBAEmFxa3sAkgAIKUBJgCwODsdDUUpKgAwTA0AKvCfCwZaPNWwH8GAfQ3O6Kl15DZOCczrnNkB&#10;kFIA1xdaMQRYdZGkQICU9rciyxylGaYM/xWmGTP8V3DBGLkXjFQAoDFykkzwtwBAmQaY3P/S4gyR&#10;HK2LtFh98fw5AAAz4q0YABwfaRSf/SL/J/HbAECG+STYF26gkh6LAUDRLlMAx4YZcNpgUrxKieEE&#10;/5my819arJh/xZgx/JcUZSa2Fc94X134+eghOMCY4T8vd0MWQX5q8E+IHP+ojQA/kpe7MQOALBcj&#10;NQBIYCBBgtRHpgSWIuBOE9aTdRI54ZHzHdVlPwLzFAhQR+3UR+AcOfSRqx+1y3Gkq6CmCOpTQD+l&#10;lEChlNyXXC/lZH+OgUESAYDkAOguxvO0OYsQVwMUJCkA4NxwM5Znev4mAFja0HgAALqQI/MBAEhA&#10;Ix+nyu1PAf4OZG1+hoE/GwvxuYXIbY+AOwbvjkgCebKvlIQAyc2PUgUTrKdZP/iP/IM/tEs4if5I&#10;/Z8BgJQGmMahFMCFecniN5/LTmz0X/XZOelqADBQzDmPAoAE3h2F/94GAJKMxFyTwD99PUUG+hL+&#10;O8HAnpIO+ATOnP2QQT+C8hTYjkA8JQUwrSNYkFwDDQzPMqjGIKKltlrkAEiugAQAEkh4FPQjh0FN&#10;yXYJAEoHQuk8+LekCQKSyBnwlDhO/VPvID7ME5dqizExeAWr81NqAHBnaxPb29sM/0kAcGpq6hAA&#10;ONDXrwYAWX29arV3XEFZRRWCwyPEnMICJ86eZhfAk2dO44yWiPG0tA5LzJ21xJxEW+tAOtpnWPq6&#10;WqB0vzq6p0V5Ru38p/5eTcX3qgEAkt4GAErRi5u4uEB2/fsp+CcVh7ycVDX8R2l+6I/7uYVZiI4P&#10;Zac/ZydLftlDpYuzFTsBHgUAFccNeiGkQH6HHP/EsrunLUt5CfePAYD00oqh3iMvsjTBPxL9tuRv&#10;jn9nKpBP6m2QnxO9NHJU0gRTqSk5JvWjZdqe+stjpBdwLuLeTOK6fDGnEkPaKgjQ1eU8IqOckZTs&#10;wxAgQVr5xRGHRA5/uaVh7AJYXhPPKlPBfxU1KSpdQElVMooryTEwAVWNaahuzGZHPwIAFfivlXUI&#10;ALyiuP11dlWhs6cK3f2ivwr+kwDgwGAjhodbGP6j9L/jE22YmGxXAYBXOB0wgXvj452YmuzD+vrc&#10;WwFA0tPnL3Hn/m1s7q6oAcDZ2X41/Ecw4cy0GG/yigYE2CnqtHxFrOsQ/Wh/CvRH8J8E//iYppXU&#10;v38PAJyabmWQTwKAhyBAIQUAPNDQWD2Ps7DUzal+N7eGuaTxGxuyERXpzPBffIwbEmLJrc8DsTHO&#10;iIx04FLRPwYAaoraoqMd1AAgpQWmOqX9lRBgUrIrLqS4IzPdm1MAkxNgZpo/srOCGP4jZWSI60q1&#10;nJcb+RMAkOA/SqlZkheL8sJETgFM7n+U/pdUXpzE4F9NRRqXddVpqK1KUYsgrQOlqdz2FKc1TbdA&#10;Cb5JBzwqCbaiOkkTAKT+DP1ViPJvAIAS9NIEAAkAk+AWu/JRGt/KFAb6CFTUBP+k2590BpQQIJcE&#10;AZYmsGQKX6mjKYAV8PAADKsXx0YAYHMNgWEJfEzyuAjCU8psBuou1+XikpiHHgCAKhhNfNcyPa0E&#10;ACUEKAE4KdlGY8pSU+3iGr3clMMl759S8zYppQTkpOizHAUACVIk0TKBidSmpPbNUs6pqj+n/RVq&#10;b8zEJTG2BO84LbDoQ1BfW3OOAg+K60A5z8r5UKRAerK/BP+k6JwS6Cc/Ly0TgKluF9897V/Cf7R/&#10;ghDldaK0i3MvRBAgAaZ0DqTTIY95BABsqRLfi9gHlQT/NVeKc1yRxPU2cc+l70qmHqaypjSOz//f&#10;AwAJ1CPATzr8EfBHJbn/URuBeLS+uDAMhfkh4vkbeAgApHVUlwAgjUmlrJerXAUpBXBlUTiDfyQF&#10;/qMUwMFoEMdVWRTJ7n8kCQAqLoCRKCuMYUkQUFMMAGo4ABJwR6l/SVTPzVCAOum+V5Ilnl1iuSRD&#10;HHO66J8ewqAfOf6V5Yh9UNrfI/BfRV4MA38SAJRi578jAKAa9hP3MUpjTsdA7WUFcWo4UBMCpDEk&#10;AEjHmZsmjluU1MZlugIkkuiYCP4jqdvFMaklliUASA6ABAAqaXq7GP4jHYX/CAzUlCb8p7n+bwGA&#10;cxOXhcSzT6wjB0B2Axy+hJm+FgxdKsdQeyl6m/NFrJQj4vV0hgA5HXBFJPrKwjBYpYIAK0JYamBP&#10;Bb0pYJ2my54GAHhEEpBTpwCmuqpdjiX3I8E/qkuoT5bUJmE6AgBHq8ix8MCpkPrROioPjovGPwwA&#10;EqR3FAKkY5IAoOLop7RRnUR1CQbKNtlOfWkdSYJyEvSj46Fjlp9LHj9BfgT7kQgGnG1J4LTAEgjU&#10;hP8OSQXqHcB5igj2o9TAVJeQIjkd0jYE6xGkN1UXzwCglByLjlMT/pPShAAJ/CPJz0fbE/ynjC3O&#10;RbWioepYDIo5aJ/4rjvFPaY9PxgtucFoF/ephotBaM4L5bI0yROFccr7osxwF2SEuyElxJUhwAh/&#10;JwT7OaihP3+xTPLxsVPSyfo6CtmrRe1UenvbshjYY6DPXugAylMgQAkJij6eNqJdAe2ov6YzH8UY&#10;FJ+QZFxCpTpWUbn6SWluq+inACBJAoBHRU590p2P6gQFkoEGidzXyb2P2gkAZKjPXfRVwX4UP2gC&#10;gBRTSDhQAoCeriYMANLfeugfDGk8Cf+RZOwjRW7lb5MDxVZC8u8RP5USa1HspfyjkzK+dAikzFDy&#10;e6UYUHEDFN+tyvldwoFkMBEY7InwSH/ExoVy1gJyiqP4kuAygswIOJMgIKUJpnTBZRUXUVCUjtyL&#10;yQz/EQxIouWLWYkijk1A2oVoJCWGITEhVMzL/RgE9BPXGcWUBALSP2zZOVnAL8SbU9JezM9RAYA1&#10;qK+mFMAJnE46JVkBADPEmMXl2ahvK0M7xUQidrgyUYuSS+koFL+Rmt48dM23oHuuEY3t2Tz/Lr4Q&#10;guW2Kjzpa8OT5hLcEs/Iq1G22AvSx9UAHVz108LNQD1seepg2U0bC16iHmaN/QgnrIV5YT4+Bb1Z&#10;tWK/I4ipWUJACwGAW/BqngOlsW2cXsbw4iJml+bYjW1jdZohQHICXFsaVgN/a4ujahEISFqeG8DS&#10;wiAW55XUwOwIKGI2+setsdEeDA5cQW93O3q6LnGsePlKM1rb6lHfUInaunLU1VegqrYUlTUlqKgu&#10;PqSyqiI2fymtKGYpUGABZ4HLK85HdmEuknMykXwxF3FZOYhMv4iAtAL45lYhum0ExVtPUX7zM1Td&#10;/xqldz5H4a3PkXfrM+Te+ARZ1z/hVLvJNz9GxoOvcOHB17hw7yuk3v0CSWJd/O4rRK89Q/jSY0St&#10;PEXsxktELT1B4MQNBA7tw79/Cz6dy/C6PIuQ7iVE9C4jYXgN6ZPbKFi6hcKV2yhZf4CS7WfI332K&#10;iztPhJ4hZfkOkhbuIHR0G179YvuhVTH+HcRvPkTcxn2EzV6D79AmwievIWryOkJGduDaOgfn5hm4&#10;tc3Dt2sNXl1iOyH//nUxzi5ipm4gee42slYfoGj7KSp2n6Fy5yFqdh+g6dpjNN96jM6HLzHw5DUG&#10;7j5B9/4tdG5dQ8/udXRubKN7dYtdIC/NLqBrYQUd0wuc9rd/bgW9M0sYXdrkdL/TW3tY2N3H/M4O&#10;Fre2sbixgfHZWTR39yC3pg6p9H68pglZLZeQ296BmpExdC0uYWBpEWOrC5jdXMXS9obYbg1Lm+ss&#10;qk8uT2N8aYLTA5ND4MLKJJbXZ4WmsSpEACBpaWmE/ymws6sFNfVVyC0sQEpmLgJjMxCUlI/QlCJ2&#10;9gtPr0RAYhG8YwrgEZMHr6RSeCZXwCulmuWbUgu/5EoECYWkVnJ64LjcOqRVXkZu8wjKeldQPbLP&#10;WcAy29aRemkdKa0biK1bRGD+MDzSryC8dByp7dtIbNtCXNMm4km1i4guGUZ4RhuSstpQUt6Hrkuz&#10;6GuaxFD9KAZrBrHQPoOlK1OYbO5l+K+vVMzxmi5hvnOYU/+ONHRjrO4SJpovY6LtChZ6B7HcO4Kp&#10;5k7x7Lwk5lSib6v4zV0aFs/wXsxVtmAqMxsjsWL+EueDmWRfzIt5c2eQLToCzNEfbYOheDv0pdph&#10;qkHMsbpi0N4Zhf7ZDAzMp6BjKhyNkz7IuGSMvF4H1M6GoGUpCpeXYsV1EIeOoWRk5vrCR9zDbJ3D&#10;YeuZD+vAOpiFEQBYBu3AC3DPy0PFrDi+u0PYfDaAe2/68ORNJ56/UQDAF6+H8eKjBTx5uokbd/Yx&#10;s7KBS2NL6Fi/hd5rzzH34DMsiHJkbBlDbb2YrG7CWnUjrta24K74Ll5dHsCzlgHcqerCZomYv9aN&#10;ie9vFoPt4vq8soGB3j30dSuqrpxGZmYfUnKGEVkwiYCSeXiVr8Cjah1elavwrRDnsHoOvoVdCMyr&#10;xcWGBvSNdGJjsR93N3rxdLOXIZ5P7kzjy9fr+Oara/j66xv49hf38OtfP8JvfvkEv/v1R6L8FL/5&#10;9Vf459/+Gr/87W/x69//Bf/y5/+OX/zuR/z6j3/Fb3/4V/xe6A8//hv+8q//HT/89b/jzz/8G/70&#10;F9H+53/Fv/zpr/j17/6IP4hl1g8/inWK/vDHH/AHGu93f1DpT/j9v/wZv//9H/E7lX7z29/hF7/8&#10;Nb757hesr7/9jsHCzz//Ep999gU+/fRzoU9F/TO8fvkcH71+iSePHuDNqxcM+r1884L16qOXDP99&#10;+tnH+OKzT8QYn+LLzz9mCPHLLz/HJ598hI8+/QifiPVvPnmjgvge4/GzB3j45A7uPbqFW3ev4vrt&#10;PVy9uY3dGzu4cf8WHrx6iicfv2LAkIBDAhFJr16/0AAAnzBsKFMAHwCAd1QA4G0GAB/f3sWN7VVc&#10;3VjEUE8HLmam4cqVy5hZnMX6rrimbhwGAAlYY5BOAn+chldDYr2E2qiU4J4mwEel7CeBvqP1AxEY&#10;d4vHI93c31FtT7Ah7Z8cAhUQTsJvmgDg3f1dBQqkdiHpIiihO3mcBACSC5+E/e6I7+XWrR12ATwE&#10;Ad4W2wjdEMcqAUBy66NxJOQnRS58tE8GFGWbhsMfSX5OeTxHAcCjEKAE/8gN8KnY/rHYllMEi+0f&#10;ie/l4bU9LqmdUvY+uLot2naYQXh8cwcPr28JbeDBtXU82F9l46wnO0t4sDGPu6uTeLg1h/sbU0IT&#10;eLgtHf3G8WBrFPc3h/FocxQPNwj0G8WjjUE83z5w3CO4jiG93QEF2BMlLb/aG2aRi9/H1yfw0bVx&#10;xdFvf+Sgn6ZoDNU4z3f61SJoj8E+cvOjdL7q/Q7iyXo/SwKAavBvh/rScZID4AEISMu0j5+Zm2hD&#10;99wxnDn5LnTPkCPX+7DWOomg8/q4YGGKInsLlDhaIN3KEMHntWF/9jj0PjyGUx9QOq2TOHPmDM6e&#10;PYuzWqfZDeLUiZM48cGHOCH6nP7wAxid04atkSECXR0Q4+fKjnFRInCJ9LJiF8B4NwX8S3GzQaoI&#10;jkjpXrbI8rFFrr8jA4CU/pchQHIBVKX+pXpRhIQBFREQWBDtiqIYNxHQOSMt2BHB9J8/tkYwN9Fl&#10;8EvfQBf6+vrQo9JAGwbn9aCjowNtbW3o6enB0sIa1lb2LEsLW7GdJUwNzWFmbAYrsY7c/czMLLif&#10;vaMz7BycYGNnzyLQyNbeGa4efggJj0VU0gVO1Uu20Um5RcivrEdFXSsu5pYhPSUbqUmZiI5MRGBA&#10;OJycPWFl6wpLGxcYmNpAS98UOvpmBzIwgZ6+CXT1DHFORw/65w049Scdv4kpudmZwMpMBEVWpvB1&#10;tUdUkCfio30QF+Mlggx/pKWGsOKjvVBRkoaa8hyUFaYhTwQRuWlxyBFBRFZ8KMN+6VG+SIv0QWas&#10;L1JDPRjY9LXSh4vhabgaacHF4Ay8zXTgb6EHfyNtRIlAJVIowtEUwXbGCHOxYPc/cv4jGQnZGWrD&#10;zlRbDQDamZNrjR5c7c1gYkDONkawMRfBmo0RpwGm9HMx4Z5IiPNFWLgrAkOcRRAUiJSsWEQkRcDe&#10;xxn6tuLcBgfC1c8f5nZ2nBpV20AHp8+ewgcn3sOp0x/i7Onj/ELyvL4uS09LC+dOk+ufFstARxvn&#10;dXVgamDATo4p0TEM/7k7OODM8eNCJ0U/bZho6cLinPgOjC2RGhKJyxV1GLrUicu1IugQEwpKE1xX&#10;UoWakkoU5RSgMCsPGSnpSI2/AH9Pf+id0YbWsZMw1zHgMYLs3VCUmIpWMUlrLi1HY3kFmsR+Wyur&#10;UV1QiMqcPOSmpCI5KhqRwcEI9PVi+Xu7I8jdBSF2Noh3ssNsYzWeLE/h2f4yXt3ZUuC/+xusR/fX&#10;cJccAB/vYuP6IgOAAYE+CPMPREZkKopSilGYUo7kiDzEheYjIjgPEaElCA0qRVBAKYIDyxDgXwJv&#10;nwJ4+xXBQ9Td/WvhFtwM5+BLcAnpgFNQO6y9G2HmVgNT10oYuZVAxzoZ7+u44f0z5vj5B2cYACT4&#10;jwHA997DeyxywXkHx97/OT587+c48e7Pcfqdn8Po1ClYnqFrzBABllZI8fVETnggylLjUJOVjEtl&#10;eeK7L+SypTgHrSUXUVeQgaqcNBSKIDgnJQ4pceEIC/WFn78HbOytYWJmDn09IyEKqkWgHX4RIYm1&#10;8Imtg3dcI6cCJkdAR7882Hplic9HVt+V8ImrgH98uVApPKILYOAQhg917KBv7glbj0jx285GRFo1&#10;4nPaRKB4BTnlk6i8ch3J5eK7LltEWZcKABy+rwYAqwbvorzvKgo7V3ChfgDB6YXwioxmB0C3ICcG&#10;ACkVsKX4LZ23NMAZfQL+TrMLIOusuM/qauOsuHcRGEgpgfUM9HHe1BCGpgbsAGhnog9/c0MkCZVa&#10;GKHRxABtetroFfeLAePz6DE1wiVRVovfZPa5E0g/dxIZKgiQAEACASsdTDCblYD7/a14LYKmFzuL&#10;/LB8ep3Avm08v73D0gT+SC9J4mErlyUA+EBM4G5tioCvtRpVMQFo8LdEh5c+JgIMMe6lgxk/Xda4&#10;20mG/aZ8FABw3k+s86R0v1oqncEiOf8JEfy3EnSOwb6NEB0G/tYCzmDV/xSX64FnsRks1qvS/m6G&#10;KgDgepiWaDvNWglWtBom+gmthWtjMUIfS2n22CkPxbXWVGw3JmCuwE8NAE5fMMVMignmUkyxkGHO&#10;AKCUBAC38hUA8F5jGj4fv4R/vr6OPz6+i2dLU9jsqMVqXSbWK6KxVuCFnSIP7AvtFrkIOTEEuF1g&#10;h808K+yXOLCuljpiI1dxBSQR/LdfaoPrxTbYK7DAVp4JdgpMcbXECntF5pwO+HqxFetasRlulFpy&#10;at8DmSoqMsPVfBMGAAn+o7Z9UW6XiaAu3w4dWW5ozY9FfUkhakVAWMVpefvVMB+l+CXAT6b6pVJK&#10;LjMAqHICrKwUpQYASGl/NUXQX0lFF4rLOrksLe1mAJD2SdBhTe0Aysq7lBTAha0oKjwAAAuyi9QA&#10;YEd1NHoagtHX4Iu+Rg9Rd2f1N1NdgQFJBP/11jsx9HelxhFdDS7oqHPCpSoHNJXbis9tK+7HFqjK&#10;s0T5RTOU5ZiiNMsEZdnmqLhoJepmKMoyVQGAlPZXEdUvJhoiN8mIRfXMWD1kJ5znOkGBBAESFMjg&#10;nxClByYAMD3WEBnRRqK/Jb/8mhhuRENtIcMvF5L9ER/lwABgdLAhA4CUApjT+YbqqkFABv2EqB4X&#10;Jp6lYYaIDDEQ93ilf0yIEeKCjZAQYojEUCOkRpogLdqMU/+mx1kiJdYMiRHmCPI+D18PA/h5H4b/&#10;PN3Oswjmky6ABPdpugG+rU59JSxI8Bw56DGAp0qpK9PrEnxH0B3BdS52oo/1OThZarGoTml3qV1C&#10;gRIIJMiPpECAB/CgFAF1VMr+mm6DJAkJ0noqXWxVKXhV20roz5GOm6Xsz9VGjwFAb7HPAEcdTjHU&#10;XZ+FBRUAuLI0jqWVGSwuzWN2YR4Ts7PoHRtFWWMTopKT4OLjqgYACYIieI7dDFXiNMcWZ1kK+HdG&#10;9DnDwJ+maLvD4J/ST0qOISWdACX0pylOQ3wEWJKiP7DbiO+FAD/pLkiS4J8UjU3ugjSXK8pPRXFR&#10;BopLxdyzpAB5FzMZAIxPiEZQiA+cXWxhZW2kwH9ifngUACTwj2Rqepp1AACeVbv/Efinr3eCpSue&#10;YxIIJAdo7XM0H/yA/yHk+Ac/F3OPn4HgP4IADQzPibmBOWzEnNLElOKD02oYkEoJEJIzIKX/lQ6A&#10;Ctx3TC2ZAvfUqROKxBxUU8dPfcBz02PH38W7x36Od95/55DePUbt7+K9D8QcSejYMUUfHnsHx4/9&#10;E3ROvYuYIHcxV7yI8YF2BgA3lxexvb6mBgDZBXBrF5ub25icnsHo+CRGRsbQ29vPECA5/5Go3t+v&#10;tPX3DaLzCt3baxEeEQNrWzueV2iJuEhLR0vERyppnYHOOS3oaotYSsxD+J9pdA9kIPpKEQRI85Hz&#10;Il7QlJH4rk1NxLkVMQT98w+ldKbUztYW4loSojpBpQSSmhqf4jRSF1JC2fVPgn4keomSJeYoJHJX&#10;KKD0S0UXRZmF/IIs9Ysa+ucnD08nEWPZwMXJBq4quTmTQwa9cFNe/mi+BKKXPz7eTuy4oSkJBkrR&#10;yzTN9FYkWWcHTUdKd27EdRK10zKlsWLYVgX+EUxLOvo7k5CfBPoI4JNtVKcXYPKlFtXVL7qcxD7o&#10;JZmDkh6Lnf9cxDo3Uzi5imMTchT3YydxPyZJCFCCgJrpf7l0MYCbuxFCQh0QHumCxCQRG6YFiFg2&#10;DHkFEWpRWl9K8Usuf6SyigSUVyairIqUrKgyVTzr01h1TdlobM1FU1uBCgBsUwGAykudluYahgAp&#10;/e/lzloGAMn1j+C/noFa9PVLHQCAg0PN6vS/IxOtGBprxrBYnpi+grHJdoxPdWBk/DImpnqwujaL&#10;/avbuH//Pp4/e4lXz1/hzcs3ePXqDacDvvfwHrb21vjFwez8ENg9cKIDY2OXFYl9kMOgAvl1saiu&#10;wIbSefCKGgScEvsfG23B5EQLw34z0+1q0bIEAEnUZ3yyiUXgHzn7EeCnQIBNvDw63sDA38zsZays&#10;9mF1vR/rq4PY3R7H8lIfhodEbNqYi1Qxbwjws0JIgDXDfymJ3oiLJuc/N5AToCwVAFCBACXwpymG&#10;+1Qi8C8p3p1FKYRJcVQmeSApidL/eor5irf47XqK/Yt9JhEAqKQBJvAv80IgstKDxG85WPyWQ1QK&#10;4nVUUmrg/JwoloT/KgsS1QAgp/rNj2eAr4rT/RIgR2CcskyqLEtiEQhIZU0FwYGKCJ4j1WuorjSZ&#10;062qAb+qTNSXieu0lBz0yHUtSyXFgU06BxKMR9CfhPNItEzrJbynCfQdgIDpDISRWx8De6KsLoln&#10;UV0Ch1IHQKJyvOwCKPYtYcCDfSsOgNS/ujiRwTAFDkthdzgC/kgt1UmsVlFvq1WBYkISWCPIT6q9&#10;WlErAX7laWKOnIH2qmxRz2C1VmRym1xPEKD8Hvm7Esciv0N2E6w5APYY3jskggNJ6ei+JGL+piw1&#10;tKcp6ULY3qCMc6kuVynZlZCgTXG8oh879lWLz0ewXqX43OJ7kPAfnQMGAxuy1LBgc0MmGlVtfI4I&#10;6hPLEvBTIMK3i743OsfKd6h8DwRHki7VZop9i2Mnlz7RlwBCBSJUoEaCABW4UNkfHYcCAdJ6Mba4&#10;Vnh81fUiv1+ZoviSuP5axXXXIq7v5vIkVou4/7ZWKee4vkzEchoiJ8DqkmhWlbh3EwQoXQHLi8MP&#10;qyT0QKo2CfORpLOfZppfBR5UIEAC/mh8BgZVQGDxxWDxG1Yc/o6WBAVWl4azqkoiGAKkdkpZzevz&#10;RVthrCijWFwvEveFgiixv0iQA2BpXiRLAnV52eEoyI1EwcVoUSe4WIECaT259RG4R2AfwX+l4p5D&#10;LoDs6CfWkSryxfMsLx4S+lO7/an2U5QtPlOO+F5omY5D3Kek6F6lCfmR5LhSDA0KyVTAJRdjRHwZ&#10;BUpPLEtKg06iOkGAUgQFqlMDCxH0p7me+1MKYA0AcH6UUvZ2MwRIWie38vFOLIx2YHHsCtcPSTzD&#10;FHVwuUigoOinBgmnullL04oWp7oYBJwZbcfUcBv3WxD1JaGZ/iaMdddjoL0cfS1FDAH2it9qf20S&#10;BmoT0F8Ti4HKCAxXRqpd9gjSI9hNAm8E0BFMN1oehqGSEIyUEgwYphZBebQdQXqUqpeWqV3Cd1SX&#10;29Ay1SWsJ/tQXfalUlMHx6EAewTYSYCQIDt2wquOPkjJq9qO6nIfvJ9qRXSMXNaKPgTuqdZTfwm9&#10;0TJBdW+THFNzn3IMWk9jE4wnHfhofxLqk6mMaR2V1Ealcmwxoq60s8SxkSSQpwnmyWOhOu2fUvXO&#10;NyaDUgArYygQIIlc/DS3X2hKYskUwbSelmk8WpbQoFrkJqihyXqxDw2N1cZiVOy3vzySIcBLeUFo&#10;KwhVqz7LD1WpXigQ85+cSFekhzkjNcwF8YGOiPZ3RGSQC8KCnBHsJ2IBT5sDxz4x95cQoIwNqE5t&#10;Mk5Q/kHoqAjqU/5pyN3DnOMH6bCn1BU3P4L5ZKpepVQ59Kn6Scn2o1L3cRH1vyEPZwX404xfpPsf&#10;1QnOe5tonYQAFRDQiP85iP5RiEoS/+OQ43nux+MS/CehQVFX9kHZn5TsAlQSgCgzDVAsQ2IIUAPy&#10;s7EXcZKGZCx09J+i+J+fKEZSgYQyRjoqThOscoEnSbBSLjs6WIjPItpFXEjxIL1XSIgPQ0Z6PLIy&#10;KebM4piTMhtUVOQzACilZDoQ8WhhJqeYpVSzhcVZyMu9gNyLqcjOTmYRwJeYEI6kxAjExAQgIMAV&#10;3uJa8gtwgSe5RQZ7IyZBzIELL6KeUt22NKCxtgJZqXEIF+vIzCMtI5H/4a2mugANTSUYFPfn4flO&#10;dE3Vo7xd7LdJzDeHytCz0IaemWa0dOcyrF+UGoil1nK8HGzHm/ZK3LsYjr0Ia2z7n8fNECPcCjTG&#10;7WAT7Puex4qHDjsArodaYTfSARuRXliMj8NQVgXKSnqRUDWL4OZt+LRuMwCY2LuIxvk1sc8FTC/P&#10;YW11lgHATQIBVY5/28uivjDO2lyc4DYGAZeG2R1wdWGI3QBlWuDpqX7MzgyLGGxQxF4DGBruUat/&#10;uBu9g53o7ruMju42XOpoEnFlHepaqlHTVInK+nKhStSKmLKupRY1jdWobqhiVdWWMwBYWFaE/LJi&#10;pBcWIbW0AokltUiuuoykui5E1/YguLoHcX3LKLn5MQrvfY6Su18h78YnuLj3BgVXP0b6+lMkLN1H&#10;6t4LZN79DJmPvkTO018g/+WvcOHeF0i4+gbJol/q9U+RfuMzpFF57VOkbr9G3NJjpKw+R+bma0SM&#10;30Lk2HUE923Dr2MJ7s2T8G6dRkj3CoK7ltkhMHZsH2mr95G2fBfp87cRPbQJh6pBONQNw7SiD/Yt&#10;M+w26D20C9/hPfiN7MOtZxUevWvwGdiC76BY17uOkLGr7AYYN6cAhDRm1tZjZK3fx0VRLxefpUDU&#10;i7cfo/7OG1TtP0bttSeo2ruHhuuP0XLzMdquPcKVaw9x+eo9tTr27qJj5w46t4V2bqFr+xZ6tm+g&#10;d+cmBvZuY2jvDsZFn+kbDzB7/QEm9m5iYnOfYcDxhRVxjQ6iqOUyspvakXelB5XD42iZW0DX8jJG&#10;tzYwd21X9F3F4u4m5jdFjL6+jrmVNYbAJlfWMbK4gt7ZGbSM9KN5oBddY0MYmBplGHB2eYIhQHIG&#10;XF+fwtraJFZXJ8X1NYiRoR50XG5CZU0FsgtKEZ+Rj5DETAQnZjMIGJxaAv/kYnjGF7L7HwGAHikV&#10;8EythFdKJS/7JFciIK0asQWXEFfYjrTqPhS0z6K8dxPF3ZvI6dhAWtsqkppXEFW3gNCKKTind8M9&#10;qw+RNYtIvLyFpMu7iG3dQHzTOuLr5hGe34OY7MuoqB/HkDj/UwMbGGmdEPOkPozUD2KmdQwb/TOY&#10;au7AYGU1hmrqGADcHV/EnYUdLHWOYbLpMqZa2jHd3oWrU4u4OrGAxUu9Yh7ThpGKJqxeGcGNsRXs&#10;9cxgUlz74+mpmE6NxNyFEIb/ZlMC0Btmj+5wawwn2GMi1RHjua6Yb43CWGcCxsbysHdLzAe3KtAz&#10;EYe6Pg/ktVmiZjwA1RPhaJ5KQv9iHiZmi9HdlYO05GDxPPSCtVMsnALKYBPSzACgcXgJ9MJSEN5Q&#10;gcaVTszfH8TN10N4+KYXzz7uxstPuvDqk368+XQKL96s4OGTPexe38P0xj7aZzZxZesehm6/wvS9&#10;jzC78xB9/VPoa2gX86BGbDdewsPOQXw7vYpfzW7hZeckbtR0YUt8jwuN45i/soZJ8bubHrst7jlP&#10;MDv1ACODV/n9VVZuL1LzhxFbPgtyPA1tXEd0+1Ukdt1Aatcesnq2kNY+jfLRBUxcu4Ybj+7ixasH&#10;+PLz5/jFVy/xq2/f4J9//Rl+//vv8C9/+A6//9Ov8Ie//Bp/+vFf8MOPvxf6I/7845+FfhBtfxXr&#10;/h2//8t/4A8//nfWH//6P1T6D9aff/wfrD/98N9Yf6C+Yhu5zPrx3/Dnv/47/vKv/431w19F+eO/&#10;MzRIpRT1ob5SBA/+8U8qaFDo93/4C373+z/jt//yJ6E/4He//T1+85vf4Je//CW+/fZbfPXVV/jy&#10;yy+5ZDjw9Wt89NFH+PgN6TXrs08+wheffsb9SJ998Tk+/fwzfPblp/j8q8/ZrZD0+dcf4/Mv3+Dj&#10;T17go4/JkfAJXrx+io8+/xgff/UpPvvuS3z+zRcKQCjGJNHYBCMSiPjqxTO8eP5YDQC+evYYLx7d&#10;x7MHt/H47k08f3iLUwE/unsV++QAuL2Ggf5O8ay+yOmJl9ZWxfV0leG/2+I8SoDvAMxTJEE7CQRK&#10;0I7SyyqAoNju6q5a1Ff2obocR45NINx/RfIYZIpgObamEx5DgbR867q6n9xefZx0/LfpWJT6rZuK&#10;NFP0SkiQSupDpRSNLYE/zWO4v7/N7nuUdpe+d7mdHPO+aLt354YaMJSwITkQPrizz+fniWiXenzv&#10;OovaKX3vi9vXWc/E53h0bQtPrm9zql6C++7vifuCqN/bXWRHv/u78xope2fwYHMSD9cn8HBtTKUR&#10;PFofxf2VAaE+dvS7t9aP++sDeLg5iEdbwwz9sdPf9ghDeC93RhimI/hPuutJ2I9Kluj7amcIr3dF&#10;/61BvNgcwIutPrzc7me92hHbCFH96XqvUL/oM6T0E9J07dME+BjiU433ZKOXJddJiJAgQZJynAfQ&#10;oKz/jF6yGOh9iLNn3oX2WQUAtDx9Er56ukgwM0KujQkKHMxwwcoAQYZasD17HPqnjuHk8Q9w/Phx&#10;nD59Wg0Anjl7Sg0A8ssw0UdfSwvW5w3g72SHGG9nRIkARxMATHC34PS/BP5d8LBjZYog66KfA/IC&#10;HX4C/x2FADUBQFJhpAsDgHlRLkgLsUeICDTcrQ1gYaTDL6SUF1nKS61zuufYQU/7nCI9XUOYmtnA&#10;wtKJRXVKo0sys7CBlbU9bB1dOL2vlb097J1d4OTuwXVqd/Hwhou7LwOAfkHhCI2OR1RSOiITMhAR&#10;n85pfL19I0QgFAhXey+42brD1twB5sbW0NE6DwMdYxgYGENX5zy0dc9DT5+gJZX0z7MIViToz8zc&#10;CHa2ZnCwp6BJBHJO1nC0NIaHnRnig72QGR/AKSKyLgTyf7nSf5jWlqfxH7Pb6wuEitBWU4DawgwU&#10;XIgRQa8vokWwEevrgNyEQP7PoKxoL8R42SBEBH1eplpw1P2Q4b9AG2NEicDU11QHUXamfO4SRBAV&#10;KwJXAgPJ+c9C+zhMTr8H47MfwlLvNGyNdWBjpA1nSwPYmJyDheEZ2JsbwNZUH3YWhnC0NmEIkEpy&#10;BQwL9kBCXCBCQlzg7ScCbH8nBEf6ISIpCp4RAXALD0ZSUQEyKqrhFhoJfUsbaBkY4vjpM+xcclLr&#10;DJ9fQ0MDmJsaw9zEFAa6etA9ewamhudhb20FV0cHEQQ7wdfTg+Xl6soyMTDA2ZMnoH3mNLTEeAba&#10;ujA6ow1LHQOEOHsiOTgCF2OTkRmdgJTwOCSHxSI+NAqxwZEI9Q1iRYs+0WFR8PcJgt5ZfZx+/wTO&#10;vCu+Ey1dBgADbB0R7xOARP9AxPj4IsLXB2F+PuzuF+HtjUhPL4S6uyPYw5PTTgd6eyLAyx3+nm4I&#10;dHFCkJUlYmwtMS0mqY+XJvFyf0UFACrw39P7qwwAPn0mbugPt7Bzaw1Z4lx7+XjDx0MEmW5R8HWK&#10;gYdjoli+CB/fEnh6F8PNqwzuXmIS61sDL79auLgVwtWzEM5ehXDwLIKtZxXsfZphH3gZDkGdsBB1&#10;E7daGDlWwcipgl0ADewycFzXC8fOWqgBwHfeO6YGAFmqF97sdqMBAZ55/12cO/Y+9D78ECanTsBe&#10;TxveViYIc7VHnD+laPBDUrA/lzG+nghxd+J7i4ethbieDBkiNTfR5xfP7DyjAn4N9Q1hoG8GGxsv&#10;BIZnICihEj6xNQwAkgugZ1QDXMPK4RNdjcCEWvgnVsMlJBc2XslwC8mCV3QeTJzDoWPqBUfvOPiE&#10;i4AgoQARYsIfm9GMxOx2XKycYgAwtWoZKRVLqOi5jaoBgv8eMABIqh66h6rBmyjq2sAFERQEXyiA&#10;V3gM3AK84eRtD1d/BwYAzR1MoGeqi5M6Cvj3wVklFfApcd86o6cDrfM6DAHSda4t7tV6xgY4b6x8&#10;bgIAAyyMGAAsF78nAgBbxb2v57yuGgBsNzFEnaE+LuqcQYb2KYb/CAIkADBD50OU2xpiOj0W93qa&#10;8dHypHiIKQDgk6vi2roprrOjAOCtdQUAvLF9CACkvpQG+P6NLdzeWcFYewMqxO+6NsASbR76GPEz&#10;xISPLqf/JQCQ3P8o9e8Mp/89g3kfbcx5n2P4b9FfB8uB2lgN1mXoj+C/tRAdrkvHv58AgCFnRXla&#10;DQCuhYrlMC1sUHvwGawEnzwEAG5E6mE52hBr6Y7YqwrDfnMythrisVgciKlMZ4ylmjMAOJtqygDg&#10;XJoJuwBKUQrgtWx7bOS54lplMB40p+GT0Wb8YnMWv7y+hcczg9i6XI612lSsl0dgI98Lu4UeQm7Y&#10;KXDGdoEDtvIUAHAr31ZJByy0XWDDQCDBf7vFNkJW7PhHAOA+uf8VmIkxFJHz336hKfbzjLl+o9Sa&#10;0/oSCHgUAKQUwdeLzLg/rb9aao79UitslR8AgM0FBAAWHwCA5NzHAOAoiyC/6qpxZblqjFUu6iS5&#10;noKnmuoJ3k5xA1RSCGum/iWVifFJlP63klL+qtz/GDpkKWmBS8s6GAIkALAovwGFuTUozClBcXYm&#10;aotScbkyBt11weip91bDfySC/gj266x1YuCvs9oePbXk/qe0XxZt7dWOaKm0R3OFA+qKrVGdb8UA&#10;IMF/DAFmmzP4RyrONkNhhhkDfwz9pSgpgKmel2yM/BQTBv6y4vUZ/pMlA4CU/vfvAIDpMebieR2N&#10;qZGmQwBgQqQDYoIVAFCB/w4AwIhAHQX6Cz/PAGBcsChVjn9RoecZAiTHwNhQY8SHGKsBwOQwE1yI&#10;MmX4j9wACRoMCzBAoI8R/L1MEehnIZ5lZpDgnyYAKCE/dgBUyc1Bn9s022Wd1jG8x056BOT9bQBQ&#10;9nNWAYBUsv4BAFBCfUclUw1Tv6MAIEkCgLxsrexDjisdAOVxyv1QHzexjY+9HqcBzooiyDQLc4NN&#10;WP0bAGDf6CiqmlsYAHT2dhHzSctDACC5GXL6YZUY/rMkyO8A6DsKAGrCf/8VAJBAvqMQIAFKDCod&#10;EcF/lL6UAEBN+O9tACC5DJLDYHSYBwOApSVZKCvPQ0V5MQrz85CUFMsQYGiYv5hriHm1BADFdiZm&#10;Wn8fADQ+w/CfJgAoIUAD3RMsTQBQR/sEO0GfpvhFQoAf/JOIVd5hANDaxhQOjlZi7m/E4B+lAlac&#10;/kRfgv1YP2fRNoo73/tqSI/qx0+Q6x+5/ykgoGZ6XNKJ0yI2Ovk+Q4DvfXgY/iNJAFDqfTEf0gQA&#10;tU++gzAfJzRW5GCyvx1rcwoAKFMA7+7uMgC4s73HEODUzCzGJqYwPDyKnp4+dv2TACDVCf47CgBG&#10;iriF/rGJ/slIV1+HpaeSAv3pqP+hxthAByb0T0gq0fKBzjHsd1TGxtowM9VWAYDnGAAkUSxKJcF/&#10;1E7ukgT/ZaSJ+XZ2rMr5T4H/1MpOxMWcFOTnpXH6JXohczE3HYVFOQwBRkYHw93DkeXsaK0G/zxc&#10;7ODp6gBvD0WU/okk3R+ozg4Qqpd7UprwH7/kc6V0WsoLMxLBffLlmYT+NEFAatcEADVfbilufSIe&#10;0pB8CcYvwsR2P5FYL19mcV3ldqF2IiTXDun45ybq7qIu5EyOHUJvAwA1IcADGFCfAUD/ABtWWLgz&#10;YmI91E6ABP9RWuDC4hihOBSXxKOkNEE8pxNRVpEk5gSpDP5J+K+qTjynG7LRcqkQbZdL0Npeiitd&#10;dRjo72BHh67OdvR2dxwCAGk9A4C91ejur0LPQDX6+km16B+oUwOA0gWQ0gAT/CcBwJEJAgIvMQRI&#10;y+OTnVhZnYYmAPhC6PULxQFQDQDubmBuaQrTs8NvBQDJaVCCfiTFeVARQYCaICC3jbViclyB/N4m&#10;WkeaGG8Wv91mcZwEAioaG29lB0GZUnh5pR9rKwPY35tiEfi3tCh+0z3VqChLQVSkK4ICbRn+i45y&#10;Q0ykMzv/JcV5MghI4J+mKB0wS8Ppj8qjDoBSRwFAgv8kAJiS7MUAYMYFcvrzRVqql5APi+C/zAvB&#10;DAAehgCDkJcTKpbJ7VOBAMkpi+AXAm+kygoSQG5/5AJIwF9lUdIhAJDqvFwhrjdVemDSUQCw/ogI&#10;/pMlwWoN5emoK03nv5sQDEhtihS4i10CVQ6AspSiZQUAvKAGAI9KcYOjfSkpeqlOToDk5scwotg/&#10;SxyPckyaAKAC/imfO1mMd7A/ch8kUX8ah9IC15cmMvzHkF+9osv1abhcewGX6sSyCgBUAME0FVR2&#10;GOojAFAuK22iXpHJIhiQ1lE/WkfbakKLDKqpgD8C9SSsx/o7AGBHsxiXQb3D8B8BdLSPy3XkGJh3&#10;aFxqI9juEkF8oq8aAFR9Piov15ODnrIfCeJx+l8C8hoUHQUASeROSDpIt6s4/kkxoCfud3yOxWfX&#10;BABlf4IA+byL80XufgpYKL53diLUuHbEsWo6WNJ1ROdVOjrWlCTxdUFj8ucV152EAAn+ayqLV6u5&#10;MlEN/mkCgOQESC6QDAKWKWmB66riRBmLqrJIlcKPSGknmE8TApQi4I/KowAguQvKZSoJOpSufmp3&#10;P+orSgIAq0rCUFkcyu6ABACW5Ir1eWL/qu0qCkRZEKPWT5wAc8W+OB2w4ryXnxOhAIBCVKcU4iSC&#10;8bhPTqQ6pa+E/KhOQB5DevIeRO0XlZTBvF61H5IC/9H3Qq5/4jmYS+CfAgHK45Bi10EN0T7I7Y/E&#10;KYTFvhh4vhjDALQsKRX6UQCQpYL/1NJcJ/rnZSoAYEdrOUYHWjE71o3F8V6GAAnOWyWAb7wTi2Nd&#10;rKMAoKYbIElCghL+ozFI0gGQAEBNUcphchgkp0DabnqonSHA0SvVGL5UzK7p/Q0XMFCfyBDggLgO&#10;ByujDyBABvQUkVOeJrBHOgoBDpWFqiFAAtmkUx/VCQqkbSQESGKorypKvUzrNdvkfiTIR+5+dBxq&#10;MFHltMfuf0Kyv+Y2pAMAMIalQHZRDNcxBKhyw6N+JAnVkY62yTGprox5AP5Ru9w/fQcS8pPQH9Ul&#10;TCfr1K7ZRttM1FDf/zoASPDfXAMBfQoAKME/CezJbaQI+NOEAgn+W25NOQABVcellmocqbcBgKSR&#10;qmj0lIbjSkEQg4CXC0PQLkQAIKlOzDfKk31RGO/FEGBikCOSw8ScKJhSAbsg1M8R/l528PO0VQOA&#10;JAL+pP4zAFDZxkbUrRn+o7S0PwX3Dlz9CPxzdbJgqR361P3+PgAoRaCfphj609QRAFBCfhSjUNwi&#10;l4+K+irbEtBnqAb/pKiNU/5qjM/gn5CMlchRUBMCJNGyjGUoJqK6JgR4FACU4N9RAFDqKAAolzXb&#10;ZYxEDu4S/CMRGOjqYi2OWXEIpJiQlik9cGSEP0N7mRlJIja9wPFnYWEmg4D09w0CAKmsrC5kCJD+&#10;6ZGkAIHZHJtSnJonRCAhAYXpaXHsBhgXF8wgYFiED0JCvRERE4jE1Fjk5+egsqqUUxRShqMLiZGI&#10;jQxEakocZzMjELG2ugA1NXnoGmrC6FI3+meb0DJUguIWMeftzEX3bCuGlzvQO1bJrr0FiX6YqyvE&#10;V9P9eN1aiv1Eb2wEmmPH14Dhv7uhZkIW2PUxwILzGQYA14JNsRNhi81oTyzEiPtiRrGYh3QhtXoa&#10;Ec1b8Gvbhl/rHKKuTKN2dpUBwJmVeayvLWBjdVYFAE5ifWkCW0uTagCQJN3/CP4jCJBgQHIIXFpQ&#10;IMDZ2UHMz41hanoEk1PDnBpSU2NTQyLGG8DQaC8GRnrQN9SFHhFTdvW2MxTYfqUZLe1NaG5rROuV&#10;FgYBCQgk17eK2kqUVlWgqKoGefVNKL4ygLzuSVzsW0L24CrSBjYQ1bWI5KlryLvxEbJvfYL8u18g&#10;fecFwsb24No6g8jxPXj3LcN3ZAtp198g6+HXyHn0DTLvf8Puf0FL9xC+9hQJux/hwo0v2AkwePou&#10;/EauwX/4Gnz69xA0fB0Rk3cRKtrCRJtf96YYe4Fd+mxrx2BXN86yqRmGc9sMPC/Pwqd9FvaVg9BL&#10;b4JV+SAcm+fgO7iLkKlbCJ2+rWjyFsKmbiNq7g5ilx4gcfUhMreeouTmp6i4+QmKd56hfO8Zqq8+&#10;Q9nWfZSu3Ub15gPUCNXuPELD3iPUX32CmquPGACs3XuIhv0HaNx7gHbR3i6WL+0+QPPObTRu3WS1&#10;bN1B6/ZdlW6jbecOLu3dw6X9+2gXuiK277z6EN1X76Nr9zYur26jdXYJVd39yKlrRWZTB/Kv9KNm&#10;Yg6da1sY2d/HxP4eFm5cw/KNq5gXsfn87hbGVlY4jXDX5AKuTC6ibWwW9UMTqBoYRnFnF0o7r6C+&#10;rxcdY4MYnR/H8uYC1reFOBWwAgCSE+D68jQW6Foa60Nf72U0tjSgqLwCF7LzEZaQzhAgOQIGpRQj&#10;KLUCfheq4JVaDvfEMhUEWC3KKpZ3Wh3C89sRX9aPzMYpFFxeQdXQVRR0bSGlcR5RVeOIrppCWPkE&#10;AgpH4Z7Ri/CqecS3bCDx0gbimlcRWbeAyKppxFSOIyi9FXFZl1BbP4npkX0sDm5jqmMaow2DmGge&#10;w8LlCSy0D2KougH9ZZUMAI42tmGtdwKbg9OYbusW84pmzLZ1YKF7ANujs9gemMRsc5d4JrdhquEy&#10;5i/1Y6NrAsuXBjFV3oCJvBzM5adgRcTZOyKWGUsNRmuQLXoT3ER7AOaLvLFQ5Y/Frhh0NQdhfqEU&#10;K9t1GJvPxuXBcJS02KCkww4N02FonE7A8EYJtm52YHG2nv95KSrQVzxnfGDtnAx7v0pYBzfBJLgW&#10;BsF5MIhMQnJnA9q3urHyoB+3nvfh8Ud97Pz35pNefPTJMF6+mcCL12t4+PQGtm/exMjqLvo3b6Fr&#10;5yH6rz3F1K1XmN64jf7uUQw1XMJiQzv22zrxtH8cv924js8ml/GgYwR7dT3YbBT3mEtzmOvZFN/v&#10;NXGveontzTdYmn+Mof5tfl91sbgPF6snkNu+itzefRSN30Pd8mt0Xf0SI7e/xpz4re9+8ms8/NUf&#10;8eZ3v8e3v/8dfvenf8EffvjLEf2oFoF+ig7gO9YP/00D+FP0p3/9n4ckAcADEPC/q6TAf3/+kSBB&#10;ReQWKEXLR9e/TX85oj//RWwj9cO/Cf0Vf/nzj/jjH/8MchIkR0HFYfBP+PWv/xnf/+JX+MU33+Lr&#10;L79i8O+zjz/hFMbkIkiQIAGAEgL89ItP1BDgN99+gW+/+1yUVP8MX3/zqdDn+PLbzzm18Ve/+Brf&#10;fv8Nvv76S3yrIXIa1AQB37x6poYAXzx5wC6ABAESQPbikVLubi5iZ3sFPV2X0dTcgMlp8TtaXcGN&#10;27f+rwBAuUyOgLfIse8quQPuq/tqQnI0hua4Esz7W5LHISVd/OR+NceWbZqSxyH3Rcd4++q2WN47&#10;BPcRhKeG9WiZ1t+6yiAflRLi4zTEYh3tSwKHUo9vXMdTsS9y5KP0u7QdAYckqksIkEoSg4RimcA/&#10;0sPb++zQ+OTWYT2+uYVHNzbx6NoGp+x9dnWD2YSHO/MM9t3fmhaaxN3NKa7f2ZgQ9VHcXRvGvY0h&#10;3FsbZD1YHcTD9QE8XhvAk/VBPN0YZj1a7WVxOl+VCPYjSYc9ucxpe3cUlz9y9KM6lWqHv23RtnUA&#10;/hHg93yjH883RSmkCQLS+ufkKiikbHOw3VHwT4rAQuojAURN+E8TAJSSqYKlfkYv/UyNzkBb+xjO&#10;nXkP2ifeg+mpD+Gmcw5hRvpIszJGjr0pEq3Ow99YCzY6J2Fw9kN2+/vwBL3kUrkAap1mnTp1Ch9+&#10;eAAAEkRlpqcDH3srRLjbI9rDTsiGUwDHelgg0cMKKSIgShXB0QUROGV42yHbzwm5gU7q9L9lYS4o&#10;D3dFRYSbAv1pQIClEc6ssijRJnQUAAxyFsGJpR7MDbXZCe4wAKijwHZaivR0jWFu4QgrK1dYWLvC&#10;zNIRRmbWnHrX0t4ZVg6usHN1h42zK6ydnETpzMuW9o4sWxc3BgHNre1YVnbOcHQLgLNHCGwcfWFi&#10;6YrzpmJMU3sYGlhCX9sERgbmMDK0YMjPQNdQyAC62jqcytfMxOjQyzWT8zqwMqGX6VbwcbNHoI8T&#10;IgJc4eVkDncbE3jamnCa5cKUSNQVJqOpNBW9rUXov1SCgY4K/k/Ly7X5qClIQX5qJNIIqBNBTYC9&#10;ObysDOBjaYCMEE9UXohEdVYMsqN8ECYCI19xjbiKa8Re90O4m+ggRmzjayGOw+AsIsW1EetihUgR&#10;pIbYi6DQVJevEWvdk7DUOQEr/bNwMjOAo6k+ly5WRrA2PMcwoKO5AcNKLjYiAKOXr+JaIwCQXsgF&#10;B3kiIMgD3r6ucPd2hV+wP8JioxEcF4uo9EyklVQg9mIR/JPS4BEZDz0re5zUN8QZ/fMwMDODqY0V&#10;LGytYSbqxoZG0NfRFedYC/a2tggLCUVCbByiI8V3kJrMCg70h4WZCaeyPiuu7XPktHbyBPTPiWvk&#10;9FmYifPiK85nhLsvojz9Ee7phxBXL0T5hSDSNxgRfsEI81Hgv8igcCRExyM2PBoWphY4/p74vbx/&#10;AlrHFADQ2cgMgXZOCHVyQairG0Lc3BDq6YkQby+EeXkxABjh4YlwUaflYC9PBv/8PJwR5OnOAKC/&#10;mSlCzYwwVlGMR4sTCgB4a+MQAPj4wQYeivqDx7tY3JpBbmkeAkLD4OoWCHvrQFhbRMDFLRee/tVw&#10;9a2BrXslHDxr4exVBze/BgYAXd0L4OmVByePHHGtX4SVSzGs3URfr2Y4+LfD1L0O552qYGBfDiOH&#10;cpi6leO8Q6Y4F7744LQ53j12Bu8d+xDvvq+4AB4FAMkFhyBAEr/kFm0n33sHp4QIBNQV9xGDU8dZ&#10;5gY6sDc3hr2lCexEaWmsD2M9LZjon4OpoS7/PkhG7IxJoKyO4pJpYKAGAC0sxPcYkoaQ+Er4xtXC&#10;K7YJntHN8IhqgGdUnahXwT+xFp4xZbD1TYehfRgcA1LgHZ0NU9cwmNgHwDMkFb6RaQiNzUVEbAli&#10;42qQkNKEvLJJlLXtIq1yGYmls6jsvcOufw1jT9E4+hQNI49RP/wAdcO3UdIpJvll3WLcTDFeJDwD&#10;feDq7QAPf0dOAWxua8QpgAkApNS/JHL80xL3gbP64loWn1fX2AA65/Whayg+n7gWOA22sQ7/1kLE&#10;b+mCuCdU2Zqjyew8A4Bd+troNzXkFMAdpsaoFdsXiu8oS+8MMvSUVMBp4jeeoXecAcCJC9G4faUe&#10;rxfpQTYvHrRr/NClh+/TO/91APC+eFhPdbagKjEYdUHWaPHUx6C3PgOAk74KADjhdRbTvorICVA6&#10;/1Ha35VAPYb/1kL0WBIElDDgaiClBj7Fjn8bQVoMAG4EnVEUco7Frn+B1Oc0lgNOYDnoBKcBXgs9&#10;h/UwbaxH6GApygCraQ7YqwjBteYUbNfHY6kkWA0ATqWaMADILoBpJuwCKLWUbqmkAC5wx35JAO7U&#10;JuJ1XzW+XRnDL3eXOKXydmsxNmuSsVocjM0CbzUAuJXnyPAfiVwAd4scsFtgg/0iO+wV2nK5k28p&#10;ShuG/7byzLCTa4bdPHMGAHfyTEDOfzfLbBj42ytQlskFkBwAD7sAEgBojlsl1rheSMCgOcOC5CBI&#10;zoJbZQ6YynNAR5YHmvPjVQBg208AQIL5ysoGUFrarzj7VQ6jrEK0CVGdUgBTvxIROFVXEQw4wtty&#10;+uCakbcCgAT/HaQA7kV5hWhTidz/ZJ3SABMAWFzYiOK8WhRdLEVBVpZ4vl1AW0UsumqD0F3nhe56&#10;N9bbAEB2/RPLtL6r1hXk/NdWocB/TeX2qBXftQIAWjPwV55jAQIAS8S5Jtc/cv8rSFe5/xHsl2Ks&#10;dgCk5aMAILv/CRH8lxWnpAXWBAAJ/iNlxhgzAFhXGoGJ4Xo01hchNycBaSmBSIxyRGyo6SEAUHH+&#10;02UQMCpIcQKMjzBi8I+AP8X176BUpwAOUYGAYUZIjjTDhWgLxIWZIEz8FgM8deHnacTgX4CvOXw9&#10;xfPd1eCQjsJ/BPdJvW2ZRK5+BPCxq58KACQR9KdZl2l3GQCkdhX4J6X0lyl6aTtNUO8AzDsqVzt9&#10;Ltnd7y0AII1FECC1U0ltclzaJ4lgRZLchsYjANBTrPOwPI2MCCdxjWVgbqhBBQCOYmllCkvLC5hb&#10;XFADgDWtbYhOSYGTl7OYO5rDWtx3CQBUgLrDsB7pKND3XwUAaUxNaQKG8nNL8WezF3M3DRG0RHAg&#10;xQ1H3f9IRwFASlFMgGF0iDuKcpUUwPRH8ZqqMpQWFyIlNQHJyfEIjwhkSMvGzgQWVvpvBQBJmgCg&#10;qYkC/2kCgGoQUDzPSIojoAQAT7EL4DmtD9QQoBSlzrcwJydt8RwVpamY59I2Z7WOq9MGc8rfk++q&#10;4D+CB99hQE+KQT0xXyFJEPBtDoAEAJID4NsAQNLfAwC1PvwZ/Fws0VCaxQDgyswEpwDe29zE3s42&#10;9vb2GAIkkRugBACHRobR3avAfz29Xazu7k6lrgIBr3R0ift2FWLiEuDkImIVYzFvFvMnfUNlLkWi&#10;uZWmTA3FuRJzETMjPRbVD0nM8xVpschxXorc/yT0JwFAaw0HwIhQT4b/sjOjGAAk97/MzDi1yPmP&#10;nBTYWaEoh1+sZOdcQF5RNvKLcxAc7s+ukgSWkvufq6hL8M/LzVERwX4q4E8TAFS7Ab71Jd6BlNS/&#10;piyC7Cjl1E9c+ChllUqaywpQ+58BgMrvjl7GaY6jTocltqcXaBIqlC/n+IWb6qUel+L46IWjFMGA&#10;DAQeAf80JeE/B0d9FqX18vWzho+vFYJFbB0b54X4OA+kpwXiYk44crJDxfmI4NStBXkxrOKiBAbR&#10;qqrTUVObqQb/Glry2PWP4L+2y2VobStFZ+c/AgDWHACAg5XoGxBiCLCaIcDBIXIAJAiwntU/VI/B&#10;EUqN28zl4EgLw39Do63id9HxEwDw+ZMX7AL44sUrPHv2DPcf3cf23iYWlqcxOzfCDhSUPnhsjGC+&#10;jkOwH8GAaqkAQTV0SNCgENWV/m1qTUwSKKgpDefAySuQ6YUX5sRzZHkQG2uj2Fwfw/rqMHa3J7G7&#10;OYHVxQH0dVWJOVo6stNDER4sYmh/G/EbckR0uAtiIlwRGeasTv37jwCAmrDf0eW3KS7RFUkpHkhM&#10;dgel/01J9lADgFnpAchIVZSWcuD+J0sJARL8R+Af9S/IpdSdESxytyI4pqIgDpWF8agsTmBVlSQy&#10;yEeldMLTFK2rLktgZ7DK4jg1GMdSQX8E90kRbKe5rNkugUBNEQDIKWJrMhjYUtz3FLBLDXExAHi4&#10;TYqgOALDmsovoL40mWExWSep96UCAAmkoxcn0jWQ9kuwIUN/Yt+aY/N+aQyxnZIWlhzzVKpLZ6ju&#10;SmMWOhoyGYYjqQFBlaMcSUJrRyVT/ypue+Rul62qq/rUqo5VdcwM9mlAev8IAEjHRnAiHRvBfJrH&#10;JZ0JGfZTjSXHvdIgVC+Oh7dRoD9OhUvLKtHnl/uRAKBa4nshsRug6CsBQFpHKYov14n17OSngH30&#10;+aQYepTnQQU/aq5jR0Q1KChhUQL/FABQcfpTRM5/BAGya6SQdJNkh0eCDFXQKI1H37n8bi6JdS3i&#10;Gid3RwL/uBQxZ115LEsCgAT/EQQoU0Er8F8Cw3/V5VE/0QEQqIhSBWtCgEdT/Mq0vQT1EcCnmcqX&#10;6gQdyjYqDwOABAUqYKCybTTeDgAeSEkLHC7iQYIQFRdANWyXF83pgJW2CHYELC6IYQCQUonTMkF4&#10;DN6pHPlIEs47DOQRLBiuXncI/hOi4+Q2BgvFPnKikS/uYZrwH4mOh49JjCWdA6WLIO27Mj+OQUTa&#10;t+IISPulPkfc/1Rpfg/BfwwAUspgqVAGACuLLjAAODbYhrnxHsxPKAAgwXmc1pdgPvGMI7iP2jRF&#10;61ji2USifisTCvxHcY7sR2l/SUuTPTw2OQ3OjXRwG61nl0AxDqUEnupvwVRPPSY6KzDWXoChJgUC&#10;JCfAoRqhqngMiWtvqEwB/NRAW6kC9w2WhqihPrkswT/eRmi4PAKjBBKKNqWvCtITdQkASnhQjk2l&#10;BOiolH3lMgF2EkSU6YfVqXVV40sYT4q2I1Gdx1GBf1IM/6lKBvJUMB2JtqHxZJ00Q/WKAwBQOh1K&#10;cI9K6e5H6yT0pylNGJBKzTHG6+JUMF2sqNMySRyrKGm9BPWk6BgkzMfH3XAAFKpLAveaEjhtr2yX&#10;OtpG0N9KWyoDgP+IA+CU6KdI2Y/8HGO10RiqiECPOK+dhQQABqGjKJQdAS+L+wypKScIVWn+KEzw&#10;ULsBXghzR1yAEyJ87RHu5whfD5ULoDfFC3YM+ympgA/+WYjaKVbgFL0e1mLZ5pA8PBX3v6MAoIT8&#10;CIKT9aPLarDPTQEAZepgzXE0JcE/koT+3J3M1Pq/BQBJHFtwCmDDvyFjHleOrY5FVHX1sip2opiJ&#10;6uRULuMbgvMY3ONY5+CfEKVsHaQOg39SFB9pSsZaUtSmCQIq0N+BJAyonEsRA4rYULrD+/mSO6QX&#10;4qKCxJw2Rsxbk5CfJ2LRgmx2nidVVZegvKIQlC64skpJFVxanI+SojwUF+YiPzeLtyFXQAIBkxJC&#10;kZIYgsTEYERH+TMIGJ8YzqmHC4ty+e8mBADWiHHSkqIR5OeJxPhoEQ+L+Eqsa6ovR2NDMQOAcxsD&#10;mF6/gvbhEuSI53lZWzY6p5oxsdGDsYUm1FaLGDrKFb05cdgoSsNORgS2o12x6WeMHW99XPc/rwIA&#10;zdQA4KzHOawEiPVhNtiJ8cRiTATG0/PRUHwZmZXjiG9ZQ3DLOvyaZxF7eRrVE0voXVzG/NqSGgDU&#10;hAB312ZZO+vT2FydVDsDri0rkiDg8uIQQ4Bzc0NYWBjnWIzjsfkRzCyMqUXLU3PDak3ODmFyelDE&#10;Wf0YGVOcAntFjNnd085OgQoQ2ID61jrUNdejsqEBpc2tKOvsR+PcBqqXr6Jo+Sbylu+wG96F+btI&#10;W3nM0F/y7nMk7j5jt7/QqWuwqh+Bc/ss/Ac3EThxFRGLDxC18RRx268Ru/WKy8C5ewhbfoqY7Y+Q&#10;cvULRKw+h9/EHXiOXIff2C14DVyF9+A1hE3dZSAwRLQFDl2Db/8OgkevwfnSIsuxdR62TdMwqx6B&#10;Re047OunYF4m6uWjcLuyjsDxOwhdeIjotSeIWn6AkInr8OpZQ7Kok0th9t5L5F97hYLdh8he2EfB&#10;zB6qlm6gZfUO2lZvoXXlOupnN9E4u4OWxX10bN7Glf1H6Lz+hN3+GnbvM/jXdvUZmrcf4vL+M1za&#10;fsAi2K95R1Hbzj2GAltF35a9R2i8Kra9/hSNt56j8c4L1N1+iaqbz1F9k9oeo3xjF9nDk0hq70JC&#10;Uxsu9g6jZmoePZu7mLh6AzNCc1evYWpHLG9to39xEZ3TM2gem0Dt0DhKe4ZR0juKgu5R5FwZQvHg&#10;BIr6BlE5OIjm8TEMLM5iRlyHq9tLWFufY+hvQ1x3BAESDLi5JtqWprC8MIGZSXHdjA3gypVLqK6t&#10;RXZBMWJTLyI86SKC4nMRlFiMgAsKBOibVgOf1Fp4ptTCI7kGbil18EprgkdSA4IvdiK5bga5HRso&#10;6t5FzqU1JFRNIjCnC9GlY4goHUdg7hB8Lw4goW4ZSc1ifeMSQkpHEJDbjYjifsQU9yEsvQlZRZ1o&#10;a5vHRP8mxtvnMNsxg4nGIUy3jCrpf5uuoK+8Gj1lFRitaxLtXdjoncRq1yhmmjrFc7sZsy2XsdY7&#10;hq2hKaz0jCiugA2XeP1C+zBWroxhvL4Di5e6cX96HI+m+nG9s4bfW40VX8BsTQ7WW3Ox3Z6Bhfow&#10;rHdGYmUkFoN9QRieFPOFZRFTDQSivtcDxZesUTfsibb5aLTMxGPxWg0WVusw3leCgrQI+Lh4ws42&#10;CLbu2bALqFMAwKAq6AdnwTZV3EvHOzB0fRDbz4Zx90Uvnn/Sh9ef9ePjT4fwyaeTePN6Dq8/2sOj&#10;Z7excfU6esVvtmliTdx31tC6dB1T155iYnEPA+0DnP54qaYVN9v78Lh/Am8mFvHx1DLudY5ju3kQ&#10;65emsdSzgTnxe5ufuoNt8Rvd3f0YKyuPMDiyhcs9C2jrWUHPzE2MXX2FuftfYePlP+PmV3/Bs3/+&#10;X/jkD/8HX/zp/+C7H/43fvOvQuTS96//jh/+TdGf//qvDPaR057UUeDvsDQd/1QAoArwOwr+/eWv&#10;/1PRD6Kuobf2EdJs/3s6Op7UDz/+T049rEi6CiqQoGynlMTsHEiphdkt8Lf47rvv8e13v8I33/6S&#10;Uwt/+fW3+PzLrxkA/OSzT9UQ4FdffcFA3zfffiX6f41ffEv6UtQVffeLr/D999/g++9EeUTffi22&#10;//JTfPHZR/j80zf47JPX+OyjV/j45TN89PwRXj6+h6f3b+H5wzu4c3OHf/Nbm0v8N8fOTnHdryxg&#10;Z38HV2/sMwDIEKAKuJOgnloqRz1O/yskITu5fH1v+8D5j1LzXlUAPALmJNCnOZ4E/aQ015HkcUiR&#10;854c623bU5+jdc2xKO2wTCssYUKZrldup/RXYEAC9yTIp0CO+/y5GP4T39OTmzdUuoZnpBs38PQ6&#10;wYBim+vid3pT0YMbu2KMXTHWHpes6zssJU3vFsjR79HeKh7tL7ODn1oqF7/HO9N4tDmJp5sTrEfr&#10;w3iw1s8isI/c+ihlr3Twu7fey3qw1s16uN4j+igpddXa6hfb9LKoLlPoPlWl1H2+O8SS7QQAUjun&#10;5hWidbIvAXvk5EcgnwT1CP6jOjn+EfynCQAqsJ+q//YIXu+MqvoeAH3UR1NyXIIESbJNttNYNKYE&#10;/qiuqZ/RSwN68ULpsrTOHsO5k+/B8NQHsD93Gn6GOoizNESKvSmirQ3gbaINS72T0NM+gTNi/bGT&#10;xxkCZBfAIwAguWFQGmCtUydhonMOnjYWCHH9KQCY5Enwnw3Df6RMEVxJALAo5DD8R1I7/6khwAMA&#10;kERpgYuj3ZAfqQCAgU7n4WR+DiYGp6GtdepvAoBaZw1AKUKtrd1gZ+/FsrRxg5GpLcztnGDr7AEb&#10;J3dFzq6wcnDmtLPmdgQHOsLUxg76puY4b2IOPUNTlqGpFSys3GFl44Pzps4wMHGCqZUbDAztoK1j&#10;Bp1z5PZnBMPzppxyWF9HH+d19GCsq8twEzn6OViK47fQV4vSGQeJADPU2w7BXraIC3ZHapQfLkT4&#10;IDchAo2F6WivyEF/kwgC6i6isSgJjcWpKMmIRFKIOxKD3RApgtdQdxGMWhvBxVQPzkba8BLnOdxF&#10;nIsAV1wIdBPfnQeS/J0RSoGkhQ4czp+Eg/gOKbWvr5UR7LRPMgwY7miJKFcbBDuYwd/GGH62pnC3&#10;NIKrmQiujHTgJuoeNiKwND8PV2sRWIr92Jnoct3FygTuNuZwtjKDkyhtLc1EMOuG4LBgePv7wdXL&#10;A+4+HggKC0VsSgqiEpMRTWl184pxsbIBacU1CM3Ig2tkHIycXKFvaQ9rZ3chV5ja2YrzYczub+T8&#10;Rw6ALo5ODP0R/BcXEyuCtlSEh4bA2cGeU5od/+B9hv5I2lpn2O2EUwCf0YK/GDfaJ5AVoyrjA8MY&#10;AIzxF2WAovCAEMSGRiE+Kg72VnZirDP44J1jOPneMZx57wOYntOBtd55+NrasaK8vBFGLn8e5Pbn&#10;zsBftK8vwt3cGQQM9/FmMDDQ2x0BXq5cD3B2hLexEfyN9DEkgsknYrL6ak8BAF/cPQAAqXx8fwuP&#10;H+9h+/oK8ioLEBAWCWePMBib+MLaLhEOniVw9K2FlUct7Lyb4OTbChe/Frj7N8LHvwYRkbUIDiqC&#10;m1cO7JyyYeFQAEunCti41zMEaOqqcv+zr4SJUyWMHIpx3i4DJ3S88M6HRocAQHIBVHQAAWq+6CZ9&#10;eOw9nDgm7h1Cp95/H+dOiHNx8iR0xT3GUE8X5uJzW5iZgFwdyd2R3DBJVCdHGoJmjY0N1es4VbaQ&#10;gYEhu2uamTnBN/gCgmLL4RtTA+/oRnjFtMAnsQ3+Sa3wihOT94gSGLkkQM82FGdN3GDuGgRHnyic&#10;MbLDOSN7GNu6w9krFJ5+UQgMSEVwYBbCw4vZHrq4fhWppXOIK5hQUgCrAMDmsWeoHXyAip6bKLq0&#10;hej8Plj6psPGJxo+YTHw8PcWcoa7nwMDgCbW53HO4AxO6wnpauGM/jkV9GfIEKCOkfjc5kZc1zYQ&#10;dZPzsLQyha34bXrYGDGYm+1khWo7C7SYG6oBwAEzI/RaGOGyUL2JPorFb/SiwTlk6p9iCJDgP1KZ&#10;zXmMpUTiensNXorA++XWnBoApBz6ROET2Pfs1k8BwBfi4f3shrgGb6r63RUP9lvbuLO/hvHOZlQm&#10;BKHKzxxN7rro9dTBhJ8eJny0MeWvjQnv0+z+N+t/jkVugOT8JwFAcgBcCdJhKXXRriECANntL/jc&#10;WwFAdv0LPMUOgFQeBQCXgs9iPkQHi0nW2CoOwK1LadhpTMBCUQBGU+0wfsECE8lGDP9NJRtj9oIx&#10;5tPNVLLAYpqFGgDcLfLD9cpoPL2cjzdjrXgz1YX7/Y0i2MjBZnUc1gr9sVPoxel/dwqcsZnrgI2L&#10;tgwAEvy3X+yErVwrBv+oJBhw86I59gqtGQDczDXl9L/XipRUv0fT/u7mGwuZMthHsN/bAECC/67m&#10;0xiKU+ABAOiEqTwndGR6KQBgcelbAUCC/wjqo5JhQA34r6KKUv4q6YBlP5kCuKysT5Rim8rDaYBL&#10;ynsYACQQsKj0CiqrDiBAgv+kSilFcOllFBe1/gQArCxIRWt5HK7UBP8EAOxpcGVJCFCB/1wY/rtS&#10;7czufwQANpbasftfTYF0ALRGSSal/5UOgBYMABZmmDAASKAfO/4R/JduzgCgTP+rmQKY+rATIMF/&#10;sQYMADL4J8QwYIwi6QBYWxKO8aE6NDUUI+9i4gEAGGKOtwGASnkgAv1kHwkDUkkOf6xgIwUADDVB&#10;Yhil/bVEuL8Bw38BnvrwcTdg8I/S/hLw5+4i5iAaOgr/kSufTNtLpZQEAKm/7EcQ338FACTJ7QgG&#10;VPr/1wBA6ehHroHcdgQAJPBNEwA8uk4en+L+dwDM0VguNuLzWJxWA4Bt5cmYHazH6kyXGgAkB0AC&#10;ACfn5hkArG1rR/yFC3DxVABAK3Hf/f8VAKhAeIf7/yMA4MFnVQBAdipTSRP+exsASJLwHx2PlZC9&#10;mD9GBbuiMDdB3D8uorq2GHW1lSgrKULqhUQGACMigzhN6/9bANDISKkbqiBAdgNUQYDkAEgiCFA6&#10;AUoQUFfnNIyNdGFqLObfojQ8f06MpwUt0Z8gwNNnPmAAUIH/xFzl2M/x3nv/JPQOS4J6FPeQJAj4&#10;4XGCAg904Pz3T/j5ez/juc9/BgAq8yIFADxz7GfwEN9RfXE2A4BLk6NYX5xjAPDq3o4a/nsbAKi4&#10;/3Wit6+bRXUpWnf58mWUlFUgLiERrmIuamgi5kw0zxAyNFRkLOacJFNjA0ViTkLgH7kuW5gacKkp&#10;+ocERedYBP0d1mEHQBI5/xH8R/c7AgBzsmJYBEAT9KeGADMSUFSSLY75IgOAlPI3tzCLAUDfQE9Y&#10;iVjEzV3Mp5xtGAR0c1Xgv7cBgBL8k/AfuT6w+4Pmy58jkgAgvciTL7EI2qOXVZoAoJSE9zR1NAUw&#10;OWtqSv7u6HdIL+XopRePJcR1VbsEAI++cJMv6ujY6BjlcSopgEUM9hbwT1OaACAt00s9Kt09jNlR&#10;jpSU6Iv0tGCkXQjChVTF2Y0gtOzMCORejEFpSQqqKzNRV38RzS2FaGzNV4uc/9ouV6C1tQKdnY38&#10;X/eUAvjK5VZOA6wAgDW43P4WAFDtAHgUAGxmN8De3jr0UGpgAgKHm9E7KNqEBkfaMDDUipHxK4dS&#10;AD97+gLPHj9nAJBgQFq+/+ghtve2sbA8i9m5cU4RND7erQCA452QboCjo+0YGbnEpaYo1bDU8Jiy&#10;TCmIOQ2xCgZk0E+VIpg0M9ODubk+LM4PsOjl1/oqQX8T2Fgbx+bqOL8UW5jpxbCYT3Y0FyM3PQKx&#10;4e6I1AD/UhP9kJLgi/gYD8RGuiEuyp1T/xIASPCfBAAJ4iRRPVYjBTApOtqBnf8I8EtUuQH+PaWm&#10;erII/ksVSkn0VKf7JfAvKy0EGalBDAJqAoCyJOc/EsF/RfmRKFVBOAS8UFlVlMCuZ5TWlrIaVJcm&#10;HQIAaVm2Ke3xDPtRSSDgfwYAUqpfCfyRNKE/aj9wAFSpWnFwo5KBOxXoJ8HAo+0Ee7HjmwrcIyiM&#10;U+VWiPbyC4ekAH9KGmICxyRIdhQgkwAi7eMAKFMAMvU21YrrHMFhisMfpR9WwDgJ/REsR+lxCbq7&#10;0pij6qtAZQS8dahc72Q7pRQm+I1S8EqXO9qOnOgISiMRzHepXowlSgWCyxLHr4CAh3QI/jsAALtE&#10;rETHRcdE+6d9S/DvKAAox70s6p0NJGXbvwcAEqR4qf4A9JOQH8N/Tap0wKKN0vBSSX3p88k0u/S5&#10;GdpUnR8pea6PAoDq8ydKWqc+TyoHwMaaFLUDIG1fU56odv7jurhu1fCf+H7pGpAQIImOjb4jBgDF&#10;dgT/NVYdSAKAUgQA1otxCQCkZYL2FBdAsa4i+ifAX7lmSmAhAgA1IUDNktz+JOwnAUAF6lOAPoL4&#10;ZDvV3wYAyrqyDYF5B6UULcu2A/gvnKUAdpEM4tG9hJalOyDVpRsgiYHAXMWFj4A7ec/RXD5w4xN9&#10;GdqjUtbF2AQXirIoJ4RBPgU6jGT4jzKxUF1TEkaUAKEch0DAijzxnUgAMDuSM7oQCM0gn6jnimcu&#10;lf8VADA/i76rC7jSVqEGAOfGFWc+ErnzEdhHUB8BgPNjHYckHf6kjgKAsl06ABIASFqe6sXqdB+3&#10;0X64nxh/dbIX8yPtmB1oxnRfPaa6qzDWXoRB8fujdMCD4jcxWJ2IgYoY9JdGMMynCeYR6MfOgEKy&#10;fgABhmOwhLaJZABwpILKwwDgYLHiIqjpAijrVBJkJ+u0TwkAqsG+GjoOWh/CGioP5nFpfE4DrIL9&#10;JLRHy7LtbQAgwXf0GahkEPAtACGNRe0kAgBJDNtRew259R2IwD0C4QjYG6mOZMCOgDgJxvE+VH2p&#10;TtAd1Wn/BNgRACiBugP47x8HADXHJdGYEgAkURuNIzXXlKiGAEkE/pEDoHp8Vfsh/QQAVPbBomMR&#10;41F9tCaKU0r3lYWhszgEHUWKE2BbbqBQMNrFvaYuwx/12cEMAl6MdkF2hCuSA50R42+PmEAnhPk4&#10;IMTfGUEBzvDzc2Lwz9/fhSUdAA9cAA+Df15eVqy/BwAS7Ec62vb/FgDUBP/cHEWMoNJRAFAzfjgK&#10;/L1VHBMYsjs4ieICKl1cFfdw6iPH1KxLUQwkYxMqKa6huITiE/4nJSdFfyt+UkvD1U9CfW+D/mS8&#10;JaUJAZKcnczh4mzB8B+Vsi7jQIoNFWd4R657Cvl7i+vB3x2UjjcuNlzMfWORkZmErOxUEZvmsQgA&#10;rK4tZUivrKRADQEWFlxUwYA57GSfcSEG6RcikZ4eJebREewGmHYhlt0Cc/OyUFVRgsbaKjF3LUJq&#10;fJTYt5jTx8eJWCsL5aUlqBf7aakvRndfA6aXezC7dgWdo2XILItCUVMmLo02YGhJxCvzjWhsSEJO&#10;lDNqItzRG+6JlWgf7IsYYdffHHte53HdR5/T/94UIkfAZQ8dTLmcxrK/EbbDFQBwNS4C05n5aCls&#10;RU5JH9JalxDdsoCgulEktE2gZmQB/QsKALi6No/19TkVBKikAt5ZnVEDgAT/qSHAFRHjEACocgNc&#10;YQhwBPPzI1haHMPcwghm54e4nDmi2aVR1oLYdlGMRSX1m54dxNTMELsHUgrhwaFuThtMzoAtHc1o&#10;ETFnY3sHqtu7UNU/jkvrV9Gwexclm3eRt3EXBTtPkb/zHNk7L5C69Qypop68/wIX9l8h89obZF19&#10;g/Tt50hZfYpEofDZuwiauoOgmbvwHr0B3/FbCJ59gKD5hwheeIzgpScIX3nGy4FzDxC2+ITXB0/f&#10;R+DkbQSK/jHUZ1YsT9xA2Mwd+A/vw2dgh0V17/4tuHVtwLd/DwGDV+HYuojAkeuIEtuFLtxD/MZj&#10;JGw8RPT0NQR0L+PCwm1krT5A/u5TFF9/jprrT5A/v4kySpu6cRuNU+toGFtCr/jsrTNruDS7iZ7V&#10;a6ifWEXN+Ar6rz1G2/pNVMxsoX71OgN/DYuiXLuL+pld1E1vo35uB00rV9GydoPVvH4Djeu3ULN5&#10;By23XqDpzms03P8EdY8+Re3TL1Hx8BNUPfgIDU8/xsXVfSQMTyK+exDpA6OoX1xH185VjF27hTFR&#10;Tm7vYWJrF30rG7g0tYimkWkUXu7hFME5HT3I7R5CXt8ICgYmUdQ/iYaZRVXa4EWMrK9yyuClrWWs&#10;bs5jRVxrqyKWlgDg5sYstjcWsLU+zyIwaHNjHnOz4xge6cflK1dQWFqJtJwixKTkIiwxF4HJhQwB&#10;BmXWIiijHl7JBADWMfjnldYCn4x2+GZ1MeR3oXkVeZ17yGrdRELFFIKyexBVNCI0Jvr0wT97CLFV&#10;i0isX0GkWO+R1g7XhDrEF/ci5mI7ZxrLL+nGYO86xjqXMH5pCrPtkxhr6MdU8xAWLo9hrPEyBmsa&#10;0F9dJ8omTLf1Ym94Eatdw+IZeEmoFZNNlxgA3B6eVQGAV8Rzsh0zDV3clyBAAgb3hybxYGEOH28v&#10;4u5IK9YvlYrtC/Fgrh/f3JjGrYlyLF2OxtpQJNbm47C0GoexhUgMLUagbdQTdf0OKO+2RtucPzrX&#10;osU5EM/qrYuYmM5FU2UMcwuezj7inh8Le68i2AU2wSqoASZBFTAMy4ZPcTFq5roxdW8UN1+N49Hr&#10;fk77y/DfZ6P45NNpfPLxOj76+CbuP7+P2a19NI/OoWJwDi3LV9G//wiTew8xPr2FgeYeMb+4hOWa&#10;Vlxv68E98ft+M7uGzxa3cW9gBlvtE1jpmMN8/zbmJ25jeu4uFteeYPfqR9gTv+213SfYufUS917+&#10;As+//jM++ef/wCe//w98/ef/je9//H/wqx//P/j1D/8bv/3h/+APf/0/+OOP/0sF61HaXcV1T4J9&#10;mg57B7DfAfSnqbdBeSRNmI/047/9bxaDeRrShP00+2uO9ff0NvhPU9znyJhU/+Ff/5eoHwYCSeQc&#10;+Mc/ERj4V04pTOmEf/Pb3+H7X/0G333/K3z5zdfqVMJffq64BFL926++ZifB778j6O8bBgK/++YL&#10;/PL7bw7pV7/8lksJApK+/uozfPPFp/jikzf47PVzfPziMd48e4hHd67j6s46VhanGQDs6b2CoeE+&#10;LK8tY//6Hq5e2/tPAUCC+xQR6Letgv8OAEAC7BgAJPBP6O7+LgNzBO0dHYskoTspuV+po+sJJiQd&#10;XX/nlkpiTAn0aY5Pddlf7psAQCof37/DdblMfbiu+kwPbuwzzHd3f5vrBP6R2x9Bf2rwj7WPZ+LY&#10;norP/fTGHktx8NsBmQgRRyBL1tV13N9ZxENxvyE93p7H/Y0poQlFm6N4uEFA3xCLQD9y6nuy3s/p&#10;bx+v9+DBSpcou/B0U0mHS9CcBPmofLDeKcbowqPNbrGsQH6H1Yun230sqpOjHo1D7noEBb68OsJu&#10;f5rtclvaB62XwKDi0qc4+RGQJ1MAf7w/ho9FPzX4pwEAKq5/hwFA2o72SZ/lAOz7xwBAgvzIUfDp&#10;piIJ/kn9jIIHeumir3dCBQAe4xS/FudOwsNIB6EW5xFufR4htufhba3PqVvJGePUudP44NRJHD95&#10;Ug0AcgpgDQCQRDCVobYWnMxNEOxC8J8D4jzthGwQ72nFAKA6DbBoy/BzRLYIrvKDXVAcqnL9C3Vm&#10;EQxI4B+lBSYpEOAB/Fce7YryWNE/xhUF0c7sAhgmgggJALIDCAOAWgwAamlrc9pfAgDPntFjANDe&#10;1lMEKn4iqAkUAUkAzMwdYGxuD3MrJ9g6eMDO0R0WNuQMaMmwn7G5FdcNjM3U4J/ueWNO32tw3hxm&#10;Zi4wt/RgAFD3vD0DgLqGtmLfpuI7M4SuniEMRX9yiiP4z8JABClGBnC3NkSAk4k4fnPE+Fgj3MMM&#10;ISIwCnAwRJCzMRKDlP9OK0gKRn1+CqpzklGXm4rmgnSUpUYhL85fBK6OCBffra+tPtzFOfay0YeL&#10;mQ7sxTl0tTRAoKsN/Byt4GyiDw9zQ/jbmCPMwRIRTjYIcTSHr40RPK0M4GB0FnbnT6vq52CpcwpW&#10;4vpwMDiLMFdbuJvpw81Uj8E/TytjuFuJ4M7SBI5mhgrgZykCRSsRINqJQNPOAg4WImi0FQGtnQiG&#10;HezgYGkJRxtb+Pr4IzAiioEo74h4eIRGwj86ErFpKUhIS0NOYQkq61uQW1yFzNwyJOcUwzMqATZ+&#10;wTBz9oCFk5CjK0ysbKFnYoJz+rowMhL7dXFBVLgIpmJiWSlJyUhNTkFkWDgDY+T6d+y9d9mx8hQB&#10;reT8p6vNUKCelhY87B0Q6eePGL8AJAaHIj4wBLH+QYjyC0JcUBiiA0MRExyG+IhoxIVHIiE6VgTd&#10;bpwO+xSlw373fZx4532cee99mOvqwdHYBN62tghychTn1BXBrq7sAEjwH7v+eXhyCmDpAEjQX4if&#10;J4J9PDhNMAGAbuf14amrhf7Ci7g/KX7M4sb55uYGnt9Zw9O7pBU8ubeGR/c28ODhDnaur6Oopgwu&#10;PgFwcA+HoUUwTGwS4OhTAafAZob/KLWvi/8lOPs2wN2/Fn7BYmIbmI/Q0AL4+OXC3ikTdi4lsHWu&#10;gpVrDcxdamHiUsMAoKFdOQxtSnDergD61mk4ru2J46et8N4H5/DesROsd98/zjDgsQ+PC32Ad4+9&#10;z3rvg2NqHTt2DB988AGOH/uAU4mfPXEKume1xLlQXDFNxHklV0dTczMYmhjD2NQEegb67FZD7TY2&#10;NrCwsODzTs5/1G5gSPCfofh9G4HcPckBMCi2FN5RVQwAesa2wD2O1ATf5GaxXAlzz2S8r+uAD86Z&#10;4pSu0DlDfHBaF8dOaOH4KW2cPqMNLS09aJ3ShaGuDRxtgxGXUI3q1nXk168hJn8cpVduoKL3HqoH&#10;H6Gm/yEKL11DSHq/uF7LoG2bCCufdIQllyA4NvkQAOjiZQtrJ3FvsTwPfTMD6BjrQM9UnwFAbUN9&#10;hv70TM/DzM6SgUBKCUwOgO4ejvBxs0WAoxki7Y2R7WyBSnszNJgaoE1fC53nz2HIwhCDNmZoF7/3&#10;bmdbVFkbI99UB1kGZ5CmdxLpBieQpn8cxTYG6IsPxlZ9yU8AQHpoawKArNvrDP09u0Hw3wEASH2e&#10;3tsTE5Ad3BUP+Jm+dlQnhaAx3B7NXvoMAI54aWPc+xwm/c5hyucMiyDAuUAdLIfoYjFQm0X1pWAd&#10;IRXsF6j1EwCQ3P8IAFwJPKM4AapAP4IBt0K0eZlEqYA5HXA4wX+UFlibRSmAF8P1MBlpjO2SQNxu&#10;T8duUyIDgNNZLuwAOJlizAAgSQKACxmWrKU0azUASHDfzaoo3G9Jw6OuUjzqr8atjmLs1F/Ajmin&#10;8XeLKQWwG7bznRgA3My1Y/c/EqX+Zee/ggNdK7TBjRJ7UNpfSv9L8B/VGfJTQYDs5ldsxqI6QYCU&#10;4lfTBfBmuQU7BN4Q29woslGDg/vFFtgutMCq2O9MgSuuZPmhOV88W4rKUFN+FABUID8SAX/s+FdK&#10;aXsVGJAk+2nCf5oiJ0BNVVcPilJsX9ErxlHS/2qKwD8J/xUWtx5KAVyQVSKUg4q8C2gsjkFHVQh6&#10;6n1V4J8UpWbVcAGsd0ZHnRM6al1wuUbUVWVLuQMaiqzVDoDV+TYMARL8JwHA/FQj5F44j/w0Ywb+&#10;GPqj9L/p5A5oroYCJQBILoDSAZBSAJMI+mPFGjAUeCHagEUAYFq0GWoKQzFwpeQIAOisBgCjgvTF&#10;M0GbXf8o5S9Bf+QCeCCZIlgFCoacV4uWCQAkJYaJOVi4NQLc9eDrrAM/Nz34uxswAOjpJuYPLroq&#10;UV2Rm5MeA3maIsiPSoL0GP4j5yghZwddhv0k5EfL1E5tf0vUj8Zi5z8hV1sdFoF2ND6NxaCavR6c&#10;HAiSUWA9gvYk2Cfd/kiadbVEP9pG9pcwoQT7pNOfpuOf0k4pcw/68viijQBAbxstpIc7oqMyFTMD&#10;dWoAcHVlFotLswwATs8vYGBsjAHAxPR0eIr7v62jJQOAVlZ6DNIpgN1hYO+oJGz3t2RtfkYtTZBQ&#10;E/yT8B+JoT+V+PvQAP+kCAA8OD4F+jsqCSRamZ2GvViOCXZGdUk6qipyUFtbiLracv5DeEbGBXYB&#10;JACQ3J41AUCShYW2WuZiHk8yM9NSy9SEUspqMQRoLOaoEgiUICC7AapEMQ7FLgT7SRDw7Gkx5zv5&#10;PgOB5AJ4Xp9S3J5j6eqcFbECuZuLGOcMuZ2Tq58S1xCUJ8E/TfiPXP9o+Z13/4kl10tpwn3vffAe&#10;lxL8o2VNaQKABB2eOP4Ozh1/Fx5iHl1XlImJvstYFHM/cgDc39rC9auK+9/+/j47AVIq4KmZaYxO&#10;jGN4eBj9/b3o7e5EX88VFjmsKfUuBgKvXLmCqppqJCQlwd3LU8Q85mL+JOZWJrowNtFjmR0B/Aj6&#10;sxBz/78lc7GtogPXP5KE/iQAaK1y/iM3u4S4QBTmJaMgNwm5OXHivhcv6gnclp+fyi9KCvIzUF1V&#10;KJ4JhQz/5Yrl4pJc5OSlwy/Ii2FaJzdKtWUPRycRXwgR1Ofhclj0AockQUCqy3VuzgcAoBSBf7JO&#10;L/Enq00AAP/0SURBVIbc3S35xZWE/N4mekFFsJ6EA//eiyuC/qif7C9TCEvJ7cgdg0p6qUbwH5Xy&#10;Zd7Rl24SACQoUZbql2zOhockwT8SLSvpfxVxH7FPkqe7KQL8bBAW5IhIEacnx/shOz0cWWlhyLmg&#10;KDM1HDkZUQz+lhZfQE2V+O3X5aC+IQ/1TfmspqYiNDeXoq2tGl1dLeKabOdUHAQAdrS3oKOtGS2N&#10;1ei43CCuz1olBXCPKHtJ1QwD9vfVsvp661j9vY3o62tEb28DvwjrHWhi9fSLNlEODrdjYOgShsc6&#10;1ADgvbv3GPh79eoNu/+R3gYAzkwPYWqyjwHA0dEOBQIUovrIyGWWZhvtg0DDsYlOlRQnwMmZbkzP&#10;9WJ2tpdhv4XFQdbSAmmYnxckegG2Mj+Mxdk+TIy0Y1B8tist5agtF9f7xTgGOpKjvBAZaC/mBM5I&#10;ifZCUgzJA4nRbkiIcmVJ5z8J/jH8F+2KuFgXtevfAfynKDraCVExDoiOdWR3P1JsglgnlJDkxkCg&#10;BP1IlOL3Qoon16lU0v76MOyXmkTpgH0Z9KNlCYlezFKUlx3OKTmLC6MOiSA/dt4SIhimtigRdSVJ&#10;7GzH8J4QgXJUEhQo4UAqqY+EAyUcd9QhUDrrHR1LOucRrCWXCdoiGE8CgZwSmEEtxZmNSgmQSXBM&#10;Al4S6JLgnyxb6rLVQJgaClOJ1jdWZ6Ku4mBbCfodQGDiOFRt9FmpH5Wa+5PQGYF10i2OROAYgXwk&#10;gutIBPqxVI6A6mWVFADvQJrbMRxYJz67OuWu+P4oTS+3KWAcwYAslVPf5cZ8laiei46mPBa57FGa&#10;XQkA0vgEtxHsx+BftdhvfR5/JhqPUgC3i/sJjdXZWIArdRfFPJ5S4qay1KCjGIvUUq+Ijo2+C4Lu&#10;1O5/QjIF8KXGbPFdKi58dD75s4jP2VyegkZxXUkHwKOQnzxX9L3TuZTtBCmSCISUsCCvE8fQUJkk&#10;vrMUBeZTrVNgQOV8EwDI0J8QOQNKAJBSAdM2DISKPhJ4JJizqSKBJR3+aspj0VgjfiNlMSyC/2i/&#10;ihIY2iOnP+pHkoCfFLVRHwIFCfKT7bKN6tQuQULap+Lep7j8yVTDcpngPmoj+JCW1c5+qnUV+SEo&#10;zwsWZRiqC8V2BeIYiuLEvUCMK+oE/cn+BAvK1MIEIRIIyPeRgoO0wJSWV6mHM3hHEGB+digKchTH&#10;QJlCmOFA0Sad+vgeJPYp0/AyUEhjHXEAJJXnK8fFLoBiLNqeXEwJAiRRndrkGHQcuZlByj4zgxkc&#10;pPTCDABeFJ9ZqCRLbC/umQQCEuh3FPyTIuiP+lI9V8SKfwsA7LxUiXHxDCT4jzVxBbPj7VgYpzml&#10;AvtNDbZyOTt+IHLsk1AfgXwE/3HaYJWjH0kCgOwAOC3ahSj9L7Ux+CfGXxFjrYhn5PpkN5dLIx1Y&#10;HG7DHIErndUYay/BkLgfEAjYTyBgdSI7AQ6oYD4pCe1JEVRHkB6DeuWRDACOVESr3P9oGyUdMLv/&#10;EahXqYCEBNfRNppjkSOgJpSnKWojYE2OQ7DfcIXoL9ZpAoES2JPHJQFAGp8AvvHqGE5PO1Aejr4S&#10;0VYTy+AiwYpUp7S5nCJYHP90TRx/JqrL1MEE/83WKsAdA4LieOn4hukYa6IYsiNYj+rkgqcJ4jEY&#10;pwHgyXYJB/K6+liM1SvOf5MNYntKS1wXxSKnQ/oM9Pn+FgBIxyTb3gbw0X4063RMmppuEMch9kmi&#10;OmmuKZ4llzXHUyTbabw4LLQmYqY5kT/DeEM8a7A6Fl0lYUoq4PxgBgBbLwahKcsfLbmhaL4YgtIk&#10;TxTGejIEmCrmVsnBLkiO8ER6fJCY20YyqJWYGIw4Ea9ER/siPNwLoaHuCAlxQ3CwK4KCnFgBgY7w&#10;9beDt5+IHQj+E3LzMGcIkOIHEqcFVtUVV3ECBDVAPhXw5+trDx8fch9XQYUiDiHJ9VISGPR8CwCo&#10;KYoXPN2VVMAyjvh7oj4kiikYGNRwACToT9YVIFCJOzRF0KPmP0xJ1z+C/WRMwhLxheJQropbVPum&#10;v/O4OIl9UHzCsYhyPMq6t8RKqrhKEwTUBADlOuon0wRLN0BFB0AgSf7jl4wDZcpmbw87+Ho5sTOg&#10;r48zQkO8kRAfhoz0RGRnpbLLH4n+5kEqLytSgYCF4hmVyxBgWWke8nJEfJuViKysOAYAU1OjODUw&#10;OQDm5+egurIU9dXlYk5bgLTEWAT7+yDrAm0j5nZ11eKZX4iWiovo66zB6no/FtY70NqXzwBgQUM6&#10;OmcvYWZ/CL0zNSgpDUdSoCXKRAw3EO6DtegA7Ie7YdfXArsehrjha4hbgaa4EWSKHVFfcNPBhOtZ&#10;zIv6arA5loPssRYTitkLYv6V14CS4g5k1Qwhq30WWR1zSGkaQO3gNAY0AMCNLUq7ShDgNLZXZxj8&#10;216b4pJdANdmFDhQlEp9Ug0D8t/QxPLKygSWl8axtDSCxRURJ62J9RtTrNV1sV4sq7UitlNpeXmU&#10;4UFKITw7M8ww4Pj0IEYnB9E/2oOu/m60dXWhqWcQjWMzaFvZQcvuHZSuXEPm3DYuzO0gcngF0VM7&#10;iF+6hdTdp0jbf8HK3H/Nyth+hfSt18i99jmK736PjJ1Pkbr5BqnbHyF58zUShZL3PkbUxnN2BYxY&#10;f4aorZeIFMuhqwTtPUTI/H2GBgkeDJi4xaXf+A14DOwgYOwGvAb24N67BY++TQYA3btX4TMglnvX&#10;xPIGfAe3ETC+i5DpfUTPXUOCUMrcVaTNXkXO7HVcnL+GnOWbKNi4jbLt2yhe2EbV3Kb4vFfRKsqO&#10;5R30bN/A4P4ddK9fxfiNx+jbvIX2xT30bN1hNS/soW35Oi6L74agwa6Fq2gaXkTzyJL47hZQOzKH&#10;5plVNM9vonpiBeXT62jcvI1Lt16i+c5rNN77BA2PPkPt4y9Q8+hzBgBr7r1C/voNpIwtImN8EbXr&#10;e+i/fheDe9cxuLmDgbUtXJlZRtvkIir7J1HQOcLK7RxE5uVe5InzVjw4guqpGbQurqB7bQNTe1cx&#10;t7eLxd1NLG6vYmVrEatbs9jcnMb6xgRfX5sE/5H4ehPrCPxTidKD0vW6vDSN8Ylh9PT1oqWtHQWl&#10;pUhIz0ZMZjFC00sQnFaK0MwaROa1ITCzBT5pzfBOuwSvjA54Z/cgtGwSqW07yLlyDRea1hFbMoGA&#10;tC7EFI4hIn8MflmD8L84isT6DcTXLiOqchaRxSPwT29BXGEnwtPqkZZ3md+BjPWtY6Z3FXNX5jHR&#10;QgDfIJa7pjF/eRjDdS0YqGsUc6dmjDZdxnznKNYGZrBwpQ9jTa2Yab+CqdYr2ByeYgCQUgZPN3Rh&#10;uu4KVi+N4OrQMhbbBrHU1osbQ+O4Nz6K+6PduN1XjyURj61ersD+aDNe7w7i8XoTFnsjsTYRiaWV&#10;cCxshmN+R8y91vzRPe+O5klbVAyZon3FAwPXwzFxMwFDKxHoH49BbXUQ/0Oiq5svbJzjYe9fDtvQ&#10;FliGNME0pBzmsXmIbqhH62ofVp5M4O6bUTz/eIDhv88/H8Nnn47jk0/m8enHO3j98X3cfv4Uaw+f&#10;onfnJlrW99G2ewtjd19g5qq4dgdmMVgv5rj14nPXd+B21xC+Ef3++OgNPl7bxx6lSO6aw/rgBpam&#10;rol7yFNsXfsI1x99hcdvfo2Xn/8Wn//6B3z7+3/D97//D/z6z/8Tv/vx/xH63/jdX/4XfvfD/8Af&#10;fvif+NNf/if+8sP/Yv0o2kmaoNz/rd42hoTupAi4Ix1tP6pDcKAYU3NZtv1XpBwPwX5v00/Hl+Lt&#10;f/wP/PgD6d/xw1/+jUWpg8kp8Jff/1pxC/z2F/jmm+/w9Zff4NuvvsV3X38n9A3DgAQB/ur7X+A3&#10;v/qe9ctffMfLsk0pRdsvv8Vvvlf0iy8/wVefvGIIkJwAH927jat7W1gXz6f5hWksLIpn0s4Gbty4&#10;hlu3buD61R3cuqkAcgTzkSQwx/CcGvhTJB35DoF5V3cZ/Luzt8NOeSS5To4nQTwC9aiuhu5EmyaI&#10;pwn5UV3ul/ejoZvkXiikOR7VaZ3m9nSsJDpukhyPjk9ZdwMPbt5UPtNVJZUvpfR9ID7T/f1tdvZ7&#10;eG0PT8Q2BPwx5Hd9F0+ubinaX9fQqkrLeHxV6Noi7u9O4+7mBB5sK6DfvbVhPFwbwb2lQTxYHsKj&#10;lUE8WiXQT4H9Drv0dTPoJ530nq53c/mc2jc6WU82lD5UPlpT4D/WVicebb8NADyi9R4QWKcJ/FFJ&#10;gB2BeVSndQToyRTAmnq9N4ZXu6PqZQUKFNrpZ73cHTgQ96ExRhgcZHhQtd1Ptj8iOg55LIfbD9z/&#10;SHJcqZ95udvCysoA5w3O8EswrdMfQOf0hzDWOgk7g3PwttCHn815+NgZwt32PL+80TM4zQDg8dOn&#10;3goAUlpg+ZLs1Inj0D5zEjaG+ghwtEKUmz1i3e0QLybM8R42SPayQSI5AaoAwCx/J1wMdkZBqDMK&#10;w1xREOyAIqHiEEcFAow8nAZYwn+sGFeUxh0GAKO8reBmrQtzQy129DAxPQ8jo/PiM+hCW0+XoSBy&#10;4dNiB0AT2Fi7iODBB05OvrCz94ChkTXLxJS+J2dYWDvD2NwGBkYWKpc/pSQREEggoCYAaGJiD2Mz&#10;ZyX1r7kzpwHW0jfHmXMm0NUV24l+BACanjeB0Tld2BroIcTJFkkBjkj0teYAtDTRmz9LRrA9Uvxs&#10;kOJrh5xwD2QLpYpAMyXIDbFejgztBdmb8vmitL0eZlpwN9eCp6Uuy91MFzb6J2CrfwZOZnrwtDWD&#10;j70FHIz14Wx8XvQ3hqeZITzEd+RmosB+tufPsii9MG1jonUcJmdPwlz7NCz1Tot15+BkaghbYz0+&#10;xwQv2pqIQMvMCDZmYhsbSzjaWsLJzhrO9jZc2lpbwsHOFpSO18bSBvY2jvD08Id/cAT8I+IY/vOP&#10;S0NIYrqY9OQjX0y2SiurUFBSjguZeYhNvIDgsDh4BkTCzjsIlp4+DP+RUyN9/zrnxfk1MoSZhYUI&#10;wIOQGBePpIQEdv4j+I9gQGcHR5w7c5avT3KdI1GdXAApbTWBf/ra5+BqZ4cwXz/EBAQh2tefAcC4&#10;oBBWdFAwg38EAEarAMC0pBSEBASC0g0TxHb8vWP44J33cOLdd3H2/WMw19WBg4mJ+D3ZMMgX7OzC&#10;KYAJ9iO3P3b9E3UCAEnSBTDU15MhwFBR93dygKu4Tjx0zuJyegruTYgb0PYiPrq1hZe3DwBAKskB&#10;8L7Q7u1NlNZXwtU/GHbuYTCwDMZ5q1jY+ZTCJagJjv5tLKeAVjj51cE9oBJ+ISXwD8hAgF8qvHwy&#10;4OKeAwfnIti6VMDapQYWzrUwdpDwXxnOWxfDwDoPehYpOKHlgQ9OWEABAE8xAHjsg5MM/x0/Ke4d&#10;4h5BEKAm/KeGAEU7QYAEEhNESeeJXDv19PQY7CP4j84twX8kEzNTePv6IiIqUhyfE6xtbWBtTS9v&#10;3WDn6MD9jQxFP2ML8Rt2RWDoBYTElcE3tgo+MQ1qANA1vgk+ya1wiS6FoUs0junZ4+enFOjvgw/P&#10;MMB4/ORZPv5Tx4XEsX34/oc4fUIbJkYOCArNQXHtNC7WLCK5eAplV26guu8BSrpuI7ZwFvbBjdCz&#10;z2EAMCS1HdmVw0jOa4R/VDynAPYMcIK7nx1cfWxg62wGY/E7NhD3X4IATWxMYWRpAiX9L7UZwlz8&#10;ngwszBkCtHdxALnduNqbwdfBCJEOhsgWY9Q6m6PJwgBthtroMdLBgKUhBqxM0OdgheWYMLS42bH7&#10;X6rOcZaEAAkA7Iryw3pNAV7Mi4fPWwBAEqf4vSEe7ipJAJDd/24JaQKA10TQMtCO2gsRaAizQ4u3&#10;ATo9zjEASA6As/46PwEAJfy3EKCFef/TDP/9ZwCg4vSnhc1QbYb/KN0vOQKS/jMAkFMAR+hjOtqE&#10;HQCvNiVzCuD5Qn9MZjipUwCT+x9pJsVIlQZYAQCXM2wOAYDXKsJwoy4Ody/n4ulABe505GOvPgmb&#10;pcHYyPfCRp4rtvNd2AFwu8DhEPy3k2d9CP5TZI3rxXZq5z+C/yQASKJUwBIAJOiP2ggAJDfAA/c/&#10;BQBkKJAAQBX8x86BpdbYFeVqkTUmLjqI+4svmnJTUFNQhqqSNlSUdbF7H0F+pKMAoCb8x+uPAIA/&#10;0d8AACsqCST8RwHAJhTk1CJPBOP5mdkoyU5BfUEM2stD0F3rw+BfX6PHWwHAyzWOLHL+k+5/nAK4&#10;zJ4BwKo8S5TlmDL0R6IUwOQESPBfcboZCtKNUZRpLurkCGj+/woAzIjRVwOA6VGGIACwKj8Ig51l&#10;aGkqRYE4DxmpIUiOdkFcqIV49pggKvA8wsXvhmA/gv8IBCTJVMBHAcCfypABwCh/YwS56cHbQQc+&#10;TrrwcVXc/yT85+asw6Um/OfqqDj9aYrc/TQdACXIJyWBQDcnAxaBgJo6CgAS6Eci6E8CgCRq4zE1&#10;4D+C8gjGkwAgy0YX5Ponnf+OSgJ9siRJqI/K/wwAlPAcjUXH5WatBT9x7JRapbM6HdN9taoUwOMM&#10;AK6sKCmACQAkB8Cq5hZ2AHTzdoe1nRksrQx5Pk5A1P8vAUBN+O/vAYDyu5CS8B9Bf6SjAODbIED1&#10;/s3EfszPstsiAYD04rGqIgd1dcWor6vgP4BfzM1GWnoqIqNC4enl/J8CgLJUQ4Cm2gwBUnpZAv9k&#10;qlmCAgkCJPCPXQANjjMASE6A+rrKPzGRtM+d4LiHQMBzYm6rr6vF4J+O9hkxhzulhv84fe8JxdlP&#10;xjaa+r8BAKV+/h65Af6TmPu8J+Y+74t5k9iHlFimfRJ8SG6F2ifeY/fsmoJ0jHa3YXl6BJvLi2oA&#10;kOC/69evMwBIDoCT01MYHh3B0NAAQ34S/pMa6O9WNNCHrq4rqG2oR2raBfj4+4h5lJWIbwyExLzf&#10;VP8Q/KeAfwbiHOv/XalhQBX4Z2Wuy5LgH5X0D2hU0osuSn9EoPPfAgBzLyajuChLPFPyGQAsyM9C&#10;fkEWQ4DkuODn78GOfy5uNgz/UUnwn5OLiAP/DgAodXS9hP2k5IsfAgMVZwgLfkFFoJ8s3yZ+GfUW&#10;ab6AUl5WHaQBpvX8gkzlxqE5PjllsFuG03l+GUawn/qlnKjTCz25HZeqF2lyDAIIKXWWdPc7BPmp&#10;QEBZ1xS9fKMXb1R6uJnA19MCfl6WCA10QEyEOxIiPZES54fM5DBcTItkADAvK5bPX0lRKmqqsxgC&#10;JDfAuvp81NTkob6+BG1ttei43MRQKonc/wgAvNzahOaGKrRfqmMXQEoT3NlVo1ZPV524jhtYvd31&#10;LK73NqCnp56hv/7BZpVa1eAfl6Od6hTABAA+efKcAcCXL1+rIcCjACC9OJqZHsDUZA9DftIJkJan&#10;p3sZ+qP67Gw/i1IGU/+5uQEsLAxjeVnRysqIWmsqhwuC/8jxb3a6B5PjHQxo9HfVg9yaWhuKUFWc&#10;yikcM5KDkRjlJeJNN6TGeCNBlPFhrkiO8mAR+EciCFCKYL/YKDFvIOhPJVomyI8gQBLVSQT/SRH8&#10;FxMn2lTgn6wTAMgpfynVb6K7iHs9kJHixSUpPdmTl2UKYAIByQmQ0vyS0x9Bf+S6Rak3Of1mfjSD&#10;OqVFByIYhxz/KgvjUV0Qj5rCBHVqXAnrSdBPgn9UJ8n1BMORI6ACzf1UDAKqxpCglhq+UsFZDOOp&#10;wMC3AYAEYhGMR9IEySSsRSCYBPKkJCD2tnWHRA6EQgyTNeSo+xIQRiL3P/oc9BnlOvpM9LlpG1pH&#10;bfQ5FFguiyE2eYwEjpEzoATs1KpLV4N3mjoKAJLkOtqO4D8J2ZEkAChBOzoGlsr57ygASGpvuKg4&#10;7QkRXCiPifZFKYYJALxUc5EBQOku2Fqfi0sNYpnAQrGuvVp8vgoF/vt7AKDm90HQpvxeJABIdXke&#10;CQBkpz7Vd6Y4KtKxZfP1QdcLAX8MdIrjJR0FABU3R7FO3AcVEFCBBGnMvwcASshUHgsBgCQ6JgIA&#10;SQ2UErqCUv7SbySeRfBfQ7mS4pcgOwYBRdnSIMapUcA/SgHMaYDLE38CAEpQUFMS9pOgn4QAqU7g&#10;HY8h+jEYWKxIAn2a4J909yMgkCBAaj8KAFYXhasgwFCGAMtzwxXwT5SsIwAgHVNxXggKLgahKDdU&#10;3FfI3U+B/Aiyk457tK4gJ4Tb87KCGfaT7oASCCQ4j1wDZQpyAv2KslRSufe9DQBU0gCTG6ACALLy&#10;olk0lrKtAhbSGPLYaP+F4r5YkqUAgOXi/liRE4WyrEgRY4ar4T6uZ4pj1AAAqY1E66WoPS8j6CcA&#10;YHlBKgOAigPg2wFATZBPU4cBQAX+I8n+RwFAKVomCJDWLU9IALADq+QeKJ6fC+K5uTgs9i+eeTP9&#10;TZjsrMVIexkGm/PQL36D5ARI6YAHK+MwTDCfBtAngT8pgu0kcDdYGsYwHQGABNbJ1MAE7JGoH8F4&#10;BOURzKY5BrXx+CoAkLYl0fJASTC3/S0AUIqgN3KxY9hPBf7JfdA4w7QPlShFLR0nieA/ggMJ+Bst&#10;i+Byslq0iXUSANSE66ikfUjHPYL9FMe+Axc+EtUPAX6ifFubuk6pfxtiMdX4UwBwulaB/zSBv6PL&#10;RwFAGvOoJLinWZf6KRB40KYJ+v0tkROjAg+qHAHFuRitjcVYXQLGG5PQUxaFzuJwdIr70hVxf2nP&#10;DVGDgI3ZgajLCuL3LxfFfCoj3A25SeJ3mkEgcioqijNQWpyO4uI0FIjlvLwkdm5LE/Pe1AthSEkN&#10;RVy8P2LjfBAd54XIGE+EhrsjRMzVAkOcERDsxBAfwX8SAKR4gsE/VRvBfAT4+XjZwtfbjuG//xsA&#10;kGA/cvw7CgDKWEHGD5pAHUmCf1IyxqBteDt3ggAVF0B2/XMxUIOAVCr/THQAAEoXcimOb/4OAEjr&#10;eFuxb+V4FPiPRPWjx6d57AwBquIqJbY6DAJquv9J6I9KzWUCAB0dzbgkHY0H6f0pQYBU+no7qB3k&#10;vTwdEBTogcgIf3YFTE6KRnpaArIyU0Q8m8nAX0V5sRoIJJUUXURpSS4KCzM5zs3OJhAwQZQi7uV/&#10;cMvnzAkNNeVijpevBgAvZmawmirL0V1bistl2egUsdXSTDvGpuvQ2HURSQXBSC2NQsNINfqW21Hf&#10;m4vc4mDEB1qhNNAJ/WHeWI0KwH6YB/Z8rbHtbojrfma4EWSOGyEW2PYzwaKHASbddTHtZ4zlYEus&#10;hLpgKTIQc6np6MqpRGlOHYorr6Di8jgqu6dR2DaAhr4JDM0vY2FjGSsbC9jcXsT6JjkBzmB7kzIX&#10;zB6SBP8UGGtaDWdtbUxja32WtyNR6lZybdvaEv22p1jrW5NY25w4JIK81tYJBKRYi0BAFTyochGU&#10;aYLHZ0eExjA4MYbu8XF0zM6jc20LbRt7qFrcQMbQJELbepE4vICAyyNIXthD5uY9ZO8+YaVvPETi&#10;4h0kLtxD5voLpK8+Q9L8IyTOPUTCzAOkrjwX/T5B2vZrpO19jAtCadc/RcLea1byjU+RdfdrJGy/&#10;RMLGK1bsxkuELz1G5PITLgkODJ6+i6CJ2wwCBoxdg+fABjz6V0W5Jspl+A6tI3BsC6HTu4ia20PS&#10;4jWkzO8hdXobaRMbSBleQd78LgqWryFrdgNFK3uoWb+KxtU91M9v4fLaVXRvXkP/1VsYvXkfQ/u3&#10;MLR3h9W1to+W2TV0LG6hc3kXLdOruDS9hivT6xhZ3Ufn+DKujM+jf2EdPfNr6F3aFH030L6ygzax&#10;bdv2TXTeeYH2Oy/ZCbD+9nM03vsI1bdF/d5rXHr6KUo2biFvdgu1GzfRtHkd7Wu7uLS4jsbpeTSM&#10;z6FyYBxl/RMo7BnDxc5hZF3qE/URVI3NoGFmHlfWVtG/vYHR/V1M7+1g9douNkR8v7m3gY2dRXH9&#10;zYtrZkpce1IzfG3RNaaApwfwH0k6AdLfbgkCnJ2d5L+lXblyGdX1Dcgrq0VSbhki0woQnl6OyOx6&#10;hGU1ISSrDQFZ7fDN7kBA3gAiqhdwof0qK6lhE+7JHfBO6URsyRRCckfhkz2MoMIZxNZvIvXSPiLL&#10;5+AQ0wjPpDrE5l5GXHYrcoo70dI0idmhLcx1L2Lm0pR4Jg8JDWCpYxzzlwbRVSp+31W1GKhrxnR7&#10;HzZGFrHUPc7Q32RrGyZb2jHf1Y+dsQVsDc1gtrkHs3VXsNAo+l4ew27vDINysxX12Gxswp2uNtxq&#10;r8aOmIONZgdhUcRz9yca8HC2Flv9aVjtD8X6TCgWN0Mxvx+Mub0AjG16oHvRHtVDBqifskDnljtG&#10;bgVi8pZ4Fm+HYWAqFFXVvogSz1RnzwDYeqTAPqQadhFtsApvgkFAIWyTLiK7tx19V0ew+WICDz8e&#10;xetPB/H55yP44otxfP7ZFD79dAWffHwdz948xI0XL7H69A02PvsGc68/x+SLz7D06gvMXn2I3t5p&#10;DDV2Y6W1F/viernbN46v9u/ii2v3cGdqBdtD87g2s4/bm49w6+ZrPHj5LV5++Qd8+bt/x3d/+A98&#10;//t/x6///N/w2x//B8N+v//L/2DYT9Opj2A2CbT9q1j/r3+WAKAiTXjvv6K3A3ca698C+f09HYXw&#10;NJdl2z8q5RiOQn+HdXT8o/rrj//9JyIQ8E9/+hF//OOf8Yff/wX//M+/xy+//2d8/4vf4Dff/xbf&#10;f/s9fvHVd4q++Ra//MX3+M0vf8Xlr77/pYZ+gX/+taLf/kqUv/wO//Krb/EbShX81af4+vOP8fGb&#10;13j+9AkePryPe/du487dG6K8idt3bjIASPDf3dvX1cAcO/qJkkRQngTmNHUAzx1AehIC5DTAKjiQ&#10;xpQAIMF5Evajdh5bJblvzf4kqsv90DrZT1PU72hdbi+PVfN4ZV0CgaRHN0Up2gj8e3xTAfweXdvB&#10;w6ubor7Nzn2UqvfJ1Q1O1/twdwkPd+YViefzY3GPZYn77sN18VsmkZMfp+cdwt3VPk7Xy2l7CfJb&#10;68PDpW48Wu7BkzVFBPc9WVOc/Z5uifpmJ4tgvxdbPSwC/l7tEAxI9Q48Xu3Ao7UOhv8kACgdAB+K&#10;Mf4RAFAT9pPOem/2RvDJ1XF8em2CoT/Sm6tjLLmslgoAJEDwsAgaHDwEANKy5jYKDPj/ZwCQJqx2&#10;tmac1knrzAmcO3sS506fgO6Z4zDTPwtHcz242hjA3UFMru3IQcsAhkY6OKt9BifPKCDPidOncPbs&#10;WZw5c4ZFEKB8SUaualqnxFg6WvBzsES4i60aAEx0t0GKty2SPC3ZCZDqOUFOyA1xQV6YMwrDnVEs&#10;Sgb9It1Y5VHuvCzbSqNcWAT/kfvfUQCQ3PM8bPVhaaLNab3UAOB5bejq60BPj8A/I+hoK6WVpQPs&#10;bd1hY+sKcwt7nDe0gMF5Sxgb28DC0gVmlo6cFlgBAM0Z9iMReMYAoGjXPW8GHQMTXm9oYgMTcycY&#10;mTvivJk9dM5bMfxH7n862oozmdF5Qxie04fx2XNwNzVCjIsNfw/0+WuTvVil0bTsiEwxOc/0seVU&#10;yTHO5giyNUKAnQn8rE3gY2GIQGtTBNoYw9tCG57m5+BnZwh/e8XJz8lYGxbax0HgHqXnJVc+eplo&#10;Y6QNO0Mhg3NwEN+Jjc5Z2OgS/CeWTXTZcYT6mOqchNHZEzA5dwaWop+loR6n73V3sIONhfiserpC&#10;+vx5jA0pFaspzMysYG5py7KwcuC0yJxW2VZ8lzauItALhHdADEKjkhEcmYTIxDQkZuQgo6AEheVV&#10;KCwuQW5ugQicchAdFQ+/gBB4+4XA1cMPts5esHbzhrm9qwJlGpqCUjqbiXPh6+2NhLgYpCQlIjkx&#10;np3/CAIM8vWHtZkFtE6eZne5M8eP4/SHH7DOnjzByzri+jXSIcjAFmEBvogJDkJsYCCi/P0QHyKC&#10;JlJYCGLDwhAXHq4uE2NjEB8Vxa6CBBS+808/w4fvvYsP3nkHJ997D+c+pO9ejwFAXwdbBQAk9z93&#10;Jd0vKcrHhxXtrZKvLyL9fBHh7y2ORQEBCQCUDoCN8THsAPhyawGvr60xAEgugM9VACA5AN5/uIf9&#10;uzsob66Fe1AorN0J/guAvkUkbL2L4BrSyOCfc/BlOAa2wsG/Bm6B5fAJLUJA0AVERWYjOOyikgbY&#10;tUAFAFbBwrkaZs41DAEa25bD2KaEAUBd8+RDAOCxD04r8N//l7m/fq8jO9N+8TlnJkmj2ZYsi5mZ&#10;mZmZmdGSbFm2ZEuWLMkWM7Nktps7HZjABDrQSSedSTLz0rznP7nP8zy119aW7O5k5v2e6/r+cF8L&#10;atVaq2pX1a6l/dH9nAAA33jrTQH9lOsfpyqvAMB36PM48+4pgQCNLlzEFQnjawVrK1tJWc7OrvD2&#10;9kViYjJ86fMNCYtAZnYu4hKSYOdgL5Cg3GcmFgLk+gUnIzimHL4xNRoAmNCmBwC901rhEFmKM/ah&#10;eMPYAf/0rjEdwxl859vv4s03TuPNt08LBCgAIOmt77wl9Zcu2SAwJEcAwOzKB0gru4/ann1U9hwI&#10;ABicOQj36C5kVM2g/Oo6LZLXkV8/hJCUUvhFJ8A3PBBu/o7wCnaCW4A97D2sYGZvAiN6/rL73xW6&#10;Vy9bmQoAyA6AHP7Xjq4fFera0s4KlhbG8HA0Qxg9F1I8rVDqY4NWH3tctTfDNXr+3TS/gH5LYww7&#10;2QgAeNvLBdVWl5FtfBZ5dH+nXXoX6UbvIMP4XZTYGqE73AdzNYV4f5y+WGhxzgDgy90VHQC4Drbz&#10;ZYc/TZoT4AeH6zqt4r2HHP53FS+ebOLZwzV6sVjGzL1etOclCADY6W+Cmz4XMOx7AfcDLmIq2Ajj&#10;fmdEU4HnBPxj2G8ujN3/zmMm5DSVz+illY+AQBHVSzhfHQDI8B8Dfwz/LQZxKOBXAcCliLN6AHAx&#10;8jzmo40xHmeBlbJAbLYkCQA4U04LGAMAcCxFCwPMDoAMAHL4X0MAcL3MC6tlPtioDsZ6XRT2OtLx&#10;uLcY+1ezsNEYh5XKYKyUemOp0EXc/wwBwNViez0AuFlsd0I24gK4UWQp4N92hZ0eANTC+VroIEBz&#10;bJZpACCXGQAUILDcQg8A7pSzA6ClSIGB25XUb6UNFsttMJLniK5MP3QUZ6C5rBY15VdfAwAOiiSU&#10;L6uaAUDexm36/9MAoIL/joN/N/U6DgB2oaz0qh4AZAfAsvwS1Bbloq08GT110QIAGoYAPub+x+Bf&#10;gz06G+g4G51FnbVUFgDQXgcAWqK6wEJUU2iFylwzAQHLs81EHAKYAcAK+uz/qw6AmfFGAv9lxlxE&#10;eowGASoHwKr8QAEAuzpqwABgTkY40uj9RgGAygVQAX+GACArOuwI9osLoZTuMW7PigqlNJzdAK8g&#10;1Ife82zfgbcjvTc4XxIA0JfEYX/dXC/p5e5mJKmrCwN7mkPfSamQv5wq8E9BfZ6ul0UnAUBxC9SJ&#10;+1Dt2eVP9fnaNjSOo9MlODpcFDGYx6kCABXUpoA+Q7iNxbCgYXqyvb3dWXoXPCspS43x9wKAmgPg&#10;LSzOjcofkRYWZjAzNyshgG/dvfsKAGhjq71j21lf0gOA1javl40tA3FHIX9PSgPxXg37y7KzYYDv&#10;6wFA/fn4TwCAevBPJzsren+0oXNue0EAQP7hsaGuEK0tlWhtrpX/gi8uLkRubjbi4qLgH+AJe0fz&#10;YwCghfX5V8T1HB5YQgSzmxyLvt84xKxymlNg4JUrp3D58tt6F0Bjo1MiAQFJmhvguwL/sRj6kzUQ&#10;iddDp+l9l+E/5f7HgN9/DgDktkdSrsdH0gBAhv/eonXSSQCQ4T/ukyFEBhUvn30bnnZmqC/KxMit&#10;LixOjmJjaR7b62vY2doQ+G9vb09AQAYAH0yyA+Aw7g4NiAPgSQBw4M4tTYN9Egq4ubUFGVmZ8Kf3&#10;XjtHWzrXV0QW9J5gZXkZNhbHZUv1r5O1TlaWRsdkba1JD3TqAED+sSo/JwEVZZn0nEtBQV6iBvzp&#10;AcAUKVdX5KKWQypVFKG0MFt+NKmpLkVOdgo9m+zp2aSBfvwjjAb+0fshvQ+5urO7xpFjg9L/KQDo&#10;Ru9Z6kcr/sFKgXknxT9usRi8M9TJH6H4xy4B9BzZnYKevfIDmiZnN5NXxFCeCsurAXzaD2rcjwb8&#10;aTCf9HtifA0A1EDEvwcA5Doei/PcVv0Qx2IYMNDXRmDA0AAHRIW5ChDI31fsDMgQYFlRMmors9BY&#10;X0D3f4lA7Z3t/N1Wh2udTejpbhP3PwYAe3uu43p3p7hdtDc3oPdaO7qvNqKvt522t+KWTpzvv9Um&#10;ut3XjsHbV0V37lyl670Dt25r4B+7/g0OXRPo797oTSpfl/zM3Bg2t1blj38ffKABgIYQ4LMXz7G+&#10;tY6Z+UlMTo1icmIIk5ODAveNj/frNT1xBzNUPzXRJzAfu1ZozhWjoqPykIT0nZ7sF9DvPrsBDndJ&#10;KN87t5rQ3VGOloZ8VJenoTg/DlnJwchMCkJWSiCSY70E9kuO9hSnv4wEH6Ql+uid/hT4lxjnJkpK&#10;cEdKoqeIywmxrscUH3Mc+DMEAGPjGfZzE+CPFZvogugEZ0njGAZM0dwAk5PdaH3thswUD2SneyEn&#10;1RO5aZRm+IjYFZCdABkCzM0KEpe/orxIgf8Y+FOqLE1AVVkiqsrj9aoui0ddWQLqOYxveaI4fzVV&#10;MASYrIeeOCSqYWjUkymLtxumhlJgFbdX+yjYS8FVAlYpIIvEsJchAKjAMM2RL0ODxHRlBQUaglwa&#10;xEX7MADI+VotjCuPI2NxH9yWxlEOgArkY2mgnzZvljaWJm4n2wUazNWHB1ZgmsBpDKLx2CSG01gq&#10;nK6mLHovzhBda8w6JlWvdJXGl23N2QIMKvc5DjfLcJkG/WkAIMOAhvNgKSdAvTOgTmofBvQ0IFAH&#10;+un24zzXc8ouih1N1KaliLZRm7pcdFTTuNV/GwBUgKJAf1J/HACUz44/D0rV58zHJPvReeIwyAwC&#10;quPklCX7kXiuHN5ZOQW212jqqNXmqYcDaZ/WOnbyOw4Aqv60a+YI/FNSroC8H++v+mDojyXuf1Xx&#10;R3kdCKhgQE7FGbCS7q2qxFcAwCMxOMjb2RVQg/sU/Mf7cKqc97heQYAM9NWXUruSKBFDfIZSUKAC&#10;/zg1hAQZAKwrCkNtYTil1JbSeg77SylDgQIAltC+DOsxdKcLAVzJ49E8S2kMVllJpEgBgOUcpjeP&#10;6nXiMoN7nDIsx3WvAwDZ/Y/DAHO95t6nSe/+R881hveqCmh/mg/PQ/rRiSHAI/hPg58ZhmZnQAED&#10;86PF5Y+hP4H/6FlZkR2O8qxQEcOBrDIGALNCBAo0hAA5ZadAJQYAWQwW8jEwQF5VnCZQ+TB9R06M&#10;9ooUADg51kV5DQKce6BBe1MPNHGeYcGZ+wwA0neeDgCUcMHs7PcaAJBBQQ7/O0ffkSwNHuyVfdR+&#10;R+GHrwsIyCGBx2luI/R9OHRdBwG2ZOFOE0OASeIEOMBAXw2H2WX47kgM5jG0x+K8AvYEtqM6DdrT&#10;wusKEGcA/bEUqMcAIEvtp8BBTrkPBdO9DgBkjdZHidTYCrLj/dT4gzU0T2o7WB8tLoCs4foE3GtI&#10;xBgdJwOAPCeehwIUlRRYx6mC+FS/Ct5jCdjHbUi8TUnqDdopGdYJNKcD/xgElHDCzbEYb6KxG6O0&#10;9ATwd7LMLoEMCyoXPyXpk4FCGkMfDlgP6R1JYL+WlGNS4X4VCPh1EliQ5shhmvl4pL4tlY4jEaPU&#10;z/32dAw3JqO/KgY3y6PQXxGNG8VhuJoXgM78IAkJfJXKzXnBqMrwQ2GCF6oyQ1GbF4PWcno201q2&#10;raUUzS0lIv6HlqqqLFRWZqKsMgOlFakoLUtBSWkiCkvjUVCcgPyiROQWxCMjNxbpmdGITwym96sg&#10;RMf5IzLaFyEhbggIcNKDfsrxT+VV2deXnejs4KvT1wGA7Pzn/TcAQAb6OGWdBOoU8Kek2rFroCbO&#10;s/v4FVp30RrB1VhSlVdrD03s/Gcp6xOWhyevUbT1i1pXuLhfEblymev1ACD1R/J0pbUGrWO8aO3D&#10;ecM1CEsdjx4AlLUNr400KRhQ6XUAoCEEqPIKHlTOjIYOjeqcswugoUM8h4LmMrsCBvi7ISzUB3Gx&#10;IRIiWEDAwiz5x7XyikJwmGB9WplP10wOCosz9SopzUNFZQldb3Voa6rVAMCUWAT70zt2ahK9e6eg&#10;v6sdwy01dD3nob8mB31t+WjrykNddw4SS4KQWBmBvPYMFHTSNXotG/llYYgLskVZkCtuhQcIzLcd&#10;6YstWr+teVliN8gG26HW2ImwxWqIFWb8zTHmZ4L7geaYDrPHfIw3KQRzGVnoy6tETWYFKkrq0HL1&#10;FjpuDKKu4xZae4cwODGL2SUOuzqDlY1ZcQFcZfhvbRq7GzPYXue8JoYCWbydQ7KqlIG/+bn7+vCs&#10;3GZjdQobG9OideqDYcCTWl4bx9LKA7074MIS9bOgidd+EzMjGJ8dwfT8GCZn72NidhwjM5MYXpjH&#10;4MoyBjc2cHNtDY3jk8i7eRsF/feQNziB/IklFMyuo3xlT1zrcua2kTrOLoHbKF19icLF50ge3UHs&#10;7RXED6whdmADiaN7iB/ZR8wIpeMPETN+iMTl9xC3/AIJHFJ482MkLb1H+gApyx8iaeVDAQVT1z/R&#10;wEBSAtUlr1KeUt4vbvkZ4leeIW7xMeKWHiJh8SGSFg+QtnSIzMV95C/Q/Bb2Ubq8j8qVQ5QubFO6&#10;j5r1h6jdOETD5kO0bB6ifX0fV1f30Lf7BAP7T3Hv4TM8ePoCMy8+wMj+I/TMLaFtbBL1d0dQ0zeA&#10;6lu30XD7Lqqu30JlZw9abgyguec22vsG0TUwjCY6V7W9t9Bybwxdk3O4ubqF/q1D9O8/Rv/hc9x+&#10;9D76n3yAGw/fx9Xd5+jce4Ebjz9C8+oh6uY20La4i3o6x/Wjs6i5N43yu+MoGhhD8e0R0jAqBsdQ&#10;O3xfwvveWFjA4NoqhleXMbmzgZmddcztrmFhdwXL20tY2ZrH6uYsXXvTWNuYpGtlnK6dB3oAUA8B&#10;Cniq4D9DEJWuPxL//XZ1eZ7W71O4/2AU/QN30HWjF5VNLcgpq0FaUTVic6oRlV2H8KxGBGe1IKTw&#10;OiIqB5HYtoCs3j1RQssyIsvvI7FmEvFVUwgqvAevvCGE1S0gtnUdsW2rCCq7D4fEDsSUDyKuqAex&#10;uZ0oquxDb88Upu6u4MG1B/TdfBf3G/pwv+4WJpv6MVLXhd7SGnqnaMFAXRtmeoaxdGcG9zvu4G5j&#10;K8bbO3G/k97t6LOav3UPD+j+nG6id7DGXsy23MJy5yBWrw1irLIew5lZeJCVjJnceCzmRWE+OwCD&#10;MXYYSfXAQlk4tltisNDkh43BEKxMB2NhIwzTu2F4sOmLoSU39Exaou72eVyfc8bd3UDcfxiOqcMo&#10;TG5EoP9eCH0/eiEk3A1OXqGw88uCU2QzbKOuwiaqCUZBufAuLEPj1B08eDKGnU/G8PJ7g/jeD+8K&#10;APjjH47hn384gR98fwmffO8QTz9+D1sffozlj3+ImY9+iOmPfyTp4gc/xIP1R+jvH8dw5x0s9Qxi&#10;v38Uz8fm8GRyAY9mV/B4mUOUPsOPP/4Zfv6TL/DTX/4BP//9X8Tt79d/+l+au9+f/wf+8Jf/qcF+&#10;f6SUJeF5j0L5/unP/y5iN7s/s6udAfx3BMu9Tkd9aDq+/SR0d9SnppPA3Z/+8r91Og7+qTDEf0uv&#10;zuebdHyur5OAfgYhgPXSA4DH9Vc6zwIB/uW/if7057/ij3/6M/7wxz/ji99rQOAXv/oDfv2L3+GX&#10;P/u1OAOyK+DPf/pzSX/5s89Fn//iVwIBshMgA4Bf/OoXmn79M/z2V/8iqTgC/stP8C8/+ZHoRz/8&#10;Pn74/U/x2Xc/wocfvMDL54/x7OlD0ZNH+/qQusegOgPwT4F+hmAd62QbtV2Au4NdfV8K4mMZjsFl&#10;GUtXp9oY5hXAd3Ic1Ye+zOGIdfOS/N4m9buJJ/tbmnY3tbC+7PRHekHHrLn8rR+D/QTy41C96xMS&#10;pvfx0j1x8NNC9A7h8eKA6OnCgObiR3oxfxvP5/pFT+eVbuHJHDv19YnbHoN+H6xQfoHqFnuPu/kt&#10;9Uj6gYB/XHddtjPwx+JtH62xI6CW5/YKAGRwkPtn50AG+zjEL4vD9Rrqg42hY2JYj4E/1nfX74o4&#10;hC/Df9/fG8P3tjV9tjUq+nTz3jEZQn+fbA0K5HckdgDs10sPAJK4vR78M4AElXPg3yUDMPDrAMF/&#10;cPdypRdbW5jpQqGeO3MK5069K659Jhzq1fwcnGwvyQs1vwxb2xpLKKhzF8+9FgBkN0AJA/wWwzzf&#10;wttvfgen3vo2rpw/DV87C4Q5WyPe3R5JHnZI8bYX6I9dAFkZ/g7i/lcY7oKiCGdRZYwG/bHY9e91&#10;DoCGAKAKAVwe64biWHfE+NHLuvUFvQPghYtncOHCOZr/GZy/pLmKMRwkIKAR/2BlB1sbZ4HVTM1s&#10;YGJqLTK3cAS7h5lZOQnAxiAbi53/rOwc4eDiDmt7FwEAGf4zBABt7Gk/a1dx/jtvbAVjEzsBCo2N&#10;LGBy2VygpovvnoPpqbPwNDVBtKM5sn2sUUwv5yXhNqiMdkRRiA0KAm2QQYutXD9bFNAiMZ4+jwRP&#10;O8R60CLD4jL8rUwQZGOGMEcLBNkaIZQ+szgfBwQ7W8DL0lhC/dpdOgPL8+/A1uScgH3ONiaStzHS&#10;6hn8s6bPyprOj+MVhgJMYW96Ada03dronICcpmfPwPziediamcHH3ROOdPwMZF2+YgEjOhZ1/BdN&#10;rAV8NLN1g6WDD8ztPCW18wiGd2i8KCQ6DTHJeUjLLkVeSTUqa5pQW9eEkuIyFOUXISM5HUnRCYgM&#10;iUCgtz8tsnzh5ekHV7ejcMyX+TOi82hO59vJ3hlRoeHISk1HVkYaMtNTkZudhdTkFFocusH4/EUB&#10;/069+RZd56fx1re/JTr9xhsC/l0+dw4m58/D0coK0aHs8BeC+PBQJFDKYvgvOSoCKbHRSI2LQVJM&#10;FBKjogX8S0tMgJWFmcB/7CT47X/6R3zn//6/RAwAnn/rbQEAnc3N9QAgu/9xyF92/WMAkIE/Vpyf&#10;ljJ0GB3E8kNksN8rAGBTXBSejw/jvcUJeqBNvwoAPl3XA4C1nc3wDg+HjUcgLtsH4rxlOBz8SuEa&#10;3gyX8Ktwi7wGx5B2OAQ1wC1EAwAjIvMQGZGBgOBMuHhl6QDAKgEAOQywjVuTOAFaujTAyqkWJvYl&#10;MLJOx7sXffHmKRt8+83zYPe8N958Vw8AvkHngeE/Q6e/vwUAnqXPisMAmxiZwNLMUpwj+Zqzs3Og&#10;55IGAEZFxSAiPIoW0FUoKikTGJDdAcUp0JTuMxMLmJs7IyAkFaHxlQhKbIB/Qit8EtvhldQOTxID&#10;gLZhRXjL0h/fMXbCt8+Y4FtvnaV5naFn2ln80xs0dzqWd94+RfM6I3rnrXP07LBDcFgOatpnkFJ6&#10;F0mFwwIAtgy9h9Jre8hsXEF+6yYtih4KAJhVNYa4vC6EZ7IbYA68aAHuGuAMjxAnuAbawt7TAhaO&#10;dC+ZnsMZem6dv3Iep+n+Y/iPHf/YDdDW1UFcAC9bmcPEUvvB3dfVCvHyHHVGXYQrOgIc0UnPiW7z&#10;CwIAsgPgqKstem2uoI2eF6XUbz7d3xnGpwUATLv0NrJMTqPY5hKuhrhhpioHL+/30RftBD7YXdAB&#10;gGsCAL53uEnX2TY+fLwl+oCusQ8fboo4z9IAwHU9ADg/egsdhUloDKd5BV4RB8C73mdxz+cs7vud&#10;xSQ7/5GmgzjU7wXMhJzFVNA7AvstRDDsdxIAPHMM/mMthB2FAGYA8G85AGoAoAYB8hhzscaYiDfH&#10;Uqm/AIAbHalYrInAg3x3jGRYSQhgBgAZ+mMHQIEAM7QwwCcBwPWqIGw1RmG3LRlbrcnYbk7CWm0U&#10;1qqDsFHpi+UiVz38x9LgvyMAcOMVaY5/64UM+lkdAwB3SiyxVWT+WgCQw/1ynYIAD2o4FDA7ACoA&#10;0Fy0XmKCrUpLrFTRYq+IPqMsP3SW5KClvAE15V2oq7kNwxDACtzT6jQAUMF/rwMADcP/so7Df9SP&#10;AfynOQAewX9fBwCWlrShuIABwCqU5pagMj8bzSVJuFbDAGCAHgDURIvTBme9rjU64lqzE663uEo4&#10;4O56R3TVOQgA2FxqhQY6t/V0ntkJkEMBMwjIjoDsBFiZa6FBgJnmeuDvPwsA5iZd0QOA6VEXkBZ9&#10;SSBABgCz4ixRkeuPwd5qdF+t1QOAKfE6ADDsioB9CgCMCr5wDAAUR0AB/DQlhFLKEKAOCIwKuUzf&#10;KcaIDDKVcL/uDmfg6aABgD5umtjtzxAAVPCfizNDfRqcZygO18uAHocC5lSBfMr1T8F/hmGBWWp/&#10;Bgc5VfUMAHI77o+3KbCQ65xpOzv/2Svoj8EWHQionAEVEMhScJuhDMFATtktj+sYgGMp8O+bAEBu&#10;72ZP58buPNys6T3X/jQyIxzo+kvTA4BLs6PyB6TFpVlMz05hdOIBegcGtBDAOdkSAl5CANteoe82&#10;Y+r3EulVANCK+v97AUDWSfBP6ZsAQMPz9F8FALnM81cAYEywyysAIP8HfGFRvgCASclxCAnzOwIA&#10;LS+8FgC0ovE4VRAgg2RWVspVzsBhjuoYDGSXQFPT02A3QAkLfJldAU8fgYAXT2uOgBdO6dwA38aZ&#10;U/TOoZNy//v/CgBk4E/Bf6fPnRLxP1exzp47jfPnac1C6xUjY+0fmCyNz8HHyQqNpdkYu30da3MT&#10;2Fyew+bGigCADP/t7+9je3tbAMDp6UmM3B/B6Og9gQD/FgDY2NKI1Ix0+Ab4igOgpY05XWssU9hY&#10;m9I7xhW6R45kR+8Tr5ONOFmayDuJoRhuZVnTtcHgH4OuQf5OAvwp+K8wP8lADAAm6wDAdFSW5aGi&#10;NBflxXkCAJaX5ssPKgH+nnT/29LzSQMA3d04RC+XrQQCdPOw0f84858CAKlOr68DAN0s4OphCQ8v&#10;azi5mL0W/lOAoCGAJxCeLgwVr635Byj+wYrBPfWjmQL9nOi56ehipC8raT+iHTkQqn25H05Vmcfn&#10;edg5GsmcVFn9MMY/vhnqOACo+r2ihw059fTiH//MtR/e3E0l7+dpKfKhY/WmMdghMNjfDpGhbkiM&#10;9UNmariEBG6ozqdnQBmudzWKOlpr0Vxfid4bWghgBgB7rnWhu6NVAMCBvut4MDJIaTcG+jt16hDY&#10;j1PW8GAPRod7ST36EL39/e161z8OxTsy1ofR+/16AHBqekQcAJ88eYQPP9RCACsA8KOPPnoFAOTw&#10;UVNTQ+Lmx+IwVJKf0Jz7WOzix5piwI/GZSe/u7fbJXzvrZ4GcV/qbCtHa2MBairomi5NQQE7+6WH&#10;SIh/DpWbluyLlARvpJIY8stK8Zd8VpIf0uK8RJmJvM2L6j2RHOeG+ChnPfDHYgBQwX4KCDQU1zEE&#10;GP8NAKBy/mMnwKh4J4EAGQBksQMgA4BpKe7ISPOkNbcn8tJ9UJjlj8KcAOTTu2N+bgDd28HIzQpA&#10;XnawhOQsLYoScV7Av5IEVJclorY8iZRwXKXxegCwviReIECBASuT0FSVLClv55ThOa5TMoQAGZir&#10;43bVtI+halPR0pgpaqxLEym4rr4qyQDMO4KyBADUlRm+UvAY78fiOtVHawMDehoEqCAubsugngK8&#10;FPDHYzFwyHUsfSjfWs0lkEE3QwBQQYvctwIAGepTIKA40LXkC4Sm5q0c53ib9EN17GyoADVNmXpw&#10;7iTwd1LcRsGBCrJjtTfwcWgwmqEL4OsgQC0srpZnoE+Tluf5MuhnuE3lGQqU42M1F4qjoAb/0THU&#10;ZqGLjq2LzgVLzUsBgJrYnY/mSmNo5y1dDwAqyXb+PKi9AgQ55ePgej5XbdVp0pf6DA3FQKUhANhR&#10;S/2SFAjIIKl8Jrr+1LUg0l0fUk+fMY9rCP+p60w+/9ojNz8Ov9xRnyLAH6upMk4gQK5ToYDZdU/l&#10;FQBYX6GF92VwT4F/nNdE20kK/lPi9goAVA6ADAJyncCFZccBwJNiyI9hPwX9nQQA2f2vtjBU4L+G&#10;kmiB/xq5T4YAeX8BAONEDPApFz+B7Yo1AE9Bgez6p9WzQ1+0AHsM0pVmaw55UjaAAl8XArgsj55b&#10;+ezgx/1yqmA+HQBYbAADUl7mRWPydp6bhDSnfngfBv4YiOaUn38MGFbl01g6AJBVmUPbM8NEDALy&#10;fBUEyPNW8J8S768gQAYClfvfSQDw+tVqPQBo6ADI8N/4vU5MDndqoYDHjtz/BOozBADv3ZK/57CD&#10;32sBQGrL8B+3nRq7qS9r0sIGM/inXAJZGhDYiyn6bp4Y6MTYrQaM9FRjsKMY/U3ZuNucgbuNqeIE&#10;eKcmRueedwQAMqCnIDfOKwBQbTeEAKW+UnMBFNiPtingTl+ng+pUH7w/w3OGfXwdAMjgGe/L82NH&#10;Pg7Dy9AfS+U5ZSkAkOE/hgDHGpJonHgN9GuMkb4UVMh5cd8jCWBnAADyvHgfBeBxnkMEszjPMoT/&#10;OK+AP8M8iwG6kSY6lyJtDIb5GKqbaNFShhF5nK8LAcwOfIYQ4KsufQmYbEsWMfCnQEM9cNiUqAf+&#10;OD/Zlqovc17tq3QSApy7mqZ3HuTyREcaJq+mSzrSmCTneqguHrcrjwDA64Uh6CkKxY3ScHQUBaOD&#10;6tqLwlGbFYyK1ABU0ntaU0ECrtbkCHTe3laCjvZSUSN9l9XX56KuLgd19P2qVE3fQVX0nVRH31HV&#10;9B1VVpGF4tJ0lJRloLAkFXkFScjOjRMHwaSkEMTE+CEiwltCCnM44aAgVwQGuvyXAEAV/vfrAEAF&#10;+ylXP0Mp4E9JgYBqu4+XggDZSVAD9VRZoD1aG6i1DAOAmrRQwLx+4PXF3wIAZVzuRwcA8rrCm9rw&#10;35KOwX+0BuE58fwY/nN2NJbfLdX6haWgPgX2Kan1l+F21YbXZ/yPWna2tP6iOnUc3N7Vic8HnQsd&#10;CKi5ONrIGpFDBbM4r7nF24gzIIcHTkgIR0pyFDLYFTAvXRz+2MmeQT+GAssq8vQgoKpnALCjvUHW&#10;So3V/NtYNIL8PJGbkYrslCTcbG2ka7oa3Tn0bKR1RS+9yza1pqGhNxdxJf6IKglAekuiKLstHtn0&#10;bIwKskFhoDN6wv0xHRWCnchgbAd4YMXLFltBTtgIdcR6pDOWw50xFWyL0UBLDAdZ40GEM+bigzCf&#10;GIXF3AIMFVShIb0EJWlFaKq7io6rN1HT2IWWG3cxMDmLyeUFLK7PYXV7AewCuLY6ha31WexszWJ7&#10;c4by0wIEKm1szIrWqZ61tsr7zEhI1s3VWdl3e2NODwAqCJC1tjZxpI1JrKxP6EDACXEfXFyaxMLi&#10;hIQknluawuwyicrTcw/E6f3B3CQmVhYwvr6C+1urpHUMr6/h1sIiuqdn0Tm7hLalddQvrKKWVDG1&#10;iNLJJRRNLqNkeh3lszuomN1H0cQmyiZ3UTlziPzRLWSPrCN/Yh+ZY1vImthDyv1NCc8bO7WFyPsb&#10;CLq7iMiRTUTR9tgHe4ihtrGTB4iZOkDi4jNkbn6KnO3PkL//AxQc/DNyd7+LzJ2PkLP/KTK33kfe&#10;7gco3f8EZTvvo3j9qYT4rWYt7Yk4lHH54haqV3YF/qvbeoim7cdo2X2G9p0naN98iBuHL9D36AUG&#10;nrzA0JOXmHz/Uzx49j76N/Zwd/cAd7f3cXt9G3c2tnBjfgm9swu4PbeMocU1CfU8MLNA6QxuPZjA&#10;7ZkZDCwsYWh1HQ/2H2L6yXNMUL8MFo4+eYYRSm/SmN2ru2ha2EDt9AqqJ5ZR8WAeVaNzqBmdQdng&#10;A01D4ygbvo+asQmBMa/PL2BoYxMPdnYwub2Fya01TG+uYJ60tLVMWtSDf+siuka26PrZPAIANU2I&#10;jkOARw6USgwAaprC/Oyk/F3t/sQYhkfvoqfvBlq7u1Hd0oHM0nqkFNUjNqcOIek1iCjpRkzdMFI7&#10;F5Hdt4+c/sfIuL6H1PY1ZHdtIqF2Dn4FQ3DPH0JkywriuraRQPVxrcsSBji5bgxpFbeRWXID5VV9&#10;6OuaxEzfIu633aPv/wEMlXbhZlYjrmfW4GpqCW7kV9C934D+smYMVHXR99tNDNRco/egBvp+7BQ4&#10;8H7LNfou7sVo7TWMlbeKRivaMVbZhrGKRtzNLsBwUgymUsIwlxqIlXRfLKd54H6kBSYTbDCVbIO5&#10;HEcs1bthezgYa3MhWNyOxOxBGO5v+KB/1g5XR6+gecgYd1Z9cf8wElNPIjD9MBIPloLRfcsHWTmu&#10;cPd2hK1bOKx98mEf0QLLsCZYRNbBJDwbEfW1uL52D9PPR3Hw3TG8/8NhfP+fhzQHQAYAfzCF7/9g&#10;BR999hCPPnqJjQ8/w8qnP8Xsxz/G4mc/w/InP8bSi+9jZGEPA0MzuHeT+uodwh5dU89m1/DZwTP8&#10;9KPv45c//Dk+/+lv8NvP/4gv//Bv+OJf/zt+91d2+vvv+PIv/4HfUR2DbH/6M5X/8Bf88Q//jj9+&#10;pbn9KRBOwX+GAOARpKeBeyfBuCMZAnWs49uPw38s1a8mcSIkvQoC/n8JAB6f4zfpPwsA/vlPdIw0&#10;Brf501//G776y7+L/vXftPP81Z/+G/70RzrXf6Tyl3/FH774Cl/8+gsB/hQIyA6BAgKKIyA7//2C&#10;Pt9fCgDIToB6GPA3VPebX+G3v/5cUi2UMPXxLwwDfoYffO8TfPeTD/Dxhy/x3osnePrkEM8e7R93&#10;6TOA7ViGwJ+C7QzLB/RdYthOOfpxahjql6WH93Tgn9rG7VRb1fdJcbheFufF0Y9hQxrjET0nOVUh&#10;fB/vaHqyu45nu6t4urMizn7Pd1blt/5nG/N4Qt/bLAb+ntB36KOV+3i0OIKHC0Pi4Pdwvg8Hs704&#10;nOnF08U+0ZOFXgH7nszdpPtN0/OZm3g5e0vE7n7P53tFz+au6x3+GP5jgO8I9mMAkLaTXi5d09cp&#10;MFADAI9CAItLoC4UMIvhP4bh9O55G5SyNu+IPtoeOqYPN4ePSQDA7XsC/TH89+ma5gbIdd/dGdHD&#10;fwz7fbJO7deGjonHVX18Sv0fh/T6YAgA6iE/mqce2OO5/38JALp5u8PBleE2G1y+ZCQAIIdAZQDQ&#10;6MI74qphTy++Lo7aS7KN3WVxgzAyuYBTZ7Rwvwz8MfinictvU/1bAgEyAHjmnTdhcu4U3CwvI8TB&#10;EgkeDgIAptPLMSuTFjRZtLBhKQCwIMIJJZGuAvcx1CfhfSlfTi+eFZEuqI5yRU20Fvq3OtYVtXFu&#10;Ij0EGO+KEg5tE2gNN+uzsLxyGldozpeMzuHixfO4aHxOwgAbGxuLY93lS5dhfNFYwoRqEKAj7O2d&#10;xRGQQwNbWDrB0spZQEBO7R3cBULz9Q+Gh5cfHJ09YWvnIsDfBSMLnDe2gLG5nYQMdnD2FuiPnf/O&#10;XbTApcu2ML5iAyNqc/bcZZw+dRFGp41gb0QLHFMTRNibIsPDSgDAiignFARZ0XkyQaqnEVLcjZHl&#10;a0llcxSFuyM7yAVRtLALMLuAQHMjRDhYIM7NBvFeNkijF/skf2dEutnCw/wSXOj4HYwvCNgXxD9o&#10;2ZkJ2MfOfgz/MQTI293MTeBhTQsd/oHvykXYGJ+H1YV3SafB7n/Gp0/DztwGXi5esLdzl/DIppaO&#10;uGxhj0tm9njnkjlOGVvDyMYDlq6BcAtMgGtgLLzDk+AXlYKguHTEZhUiObcYheV1KC6vocVwNUpL&#10;OMxhKQoyc5CdmIqUqDgkhEQgJiAEYT4BCPTwhr+7F3zcvWlx5wI7KwdxbWT4z8neFWHBEUiIS0Rm&#10;Wjqy0jOQnZmJ3OwcCflrZWauc/x7Ry+GABn8E/jvbbre3z2FK+fO0zGbItyPnf/CBPZjpUZqknxM&#10;NNISYpGWFIcUXZqeHA93ZwcJI8zg37e+RfpHhv8YAvxHCQHMDoAcAtjF0gLBbm4Ic2NAVXP5U0oM&#10;DEJSUDBSQkKREkbjR9BCMToKqbGRSImh44sKRbiPJ0LtbeFrdB4N8VHiAPhyYRwf7szhw4MFfPCE&#10;9HgZ7z1ZFQDwMWn7cA2tPe0Iio2DrWcALDzCccoqBDb+JXCJboVTbBec467DIeIqHEKa4BZSC9/Q&#10;ckRHFyE2vgB+Qelw982Gg3uRHgC0c2+BLYkhQAYAzZ1qYOpQCmPbTJw2CsIb71rjjbcv6QFAgQDp&#10;HDD4pyQugDoY8KQEAKTniwIAjc5dgPnlK3Qvm8HB1g4cQtrexl4A1ADfQITTtRIZGS3y4OvExw+u&#10;7m4SEphBQWsrR3H29PZPQERiNUKSmxGY1Aq/lA74kLxTO+Ce1ATHqDJccovD22aeeNvIBm+euYw3&#10;6B791tun8a0338F3xAXwlMCJZ985g9NvcihGN0THFyGp4BpSy4aQUjKC6mu7aOx/hpq+x6i7/UJU&#10;3L6JmPwBcR7MrR9CfHEzQjJy4B0ZAvcgeikOdoSrvw0cPSxg7UTXtqURLpicx9lLZ0jnYGx6BRze&#10;+jLdo2Y2FjCzs4S5PT2zHMwRGOiGqGBXJIc4oyTWHa3xXugMccJVVzN0WZ5Dj8kZcQC852iJm7am&#10;GAnywr2YcFTYWSCd+jcEAHPNzqCNni0z1Vl4ef8mPqIF9HEAcBPvHW7rAMCdYxAgO/+JHi3jpYhe&#10;LA5XBQDkP/625MWhMdIJnYHmRyGAfc7hvs8ZTASek9C/DP+xJMxv6BlKT+sBP0Mx7Mduf5oY+jsl&#10;qQr9y5oLeluk6hT8Nx96CisRZ7EcdU4AwLlwDTKcib6IyUQzLJX6YqMtEUstCZiuCMZEoRfGsmwx&#10;nkkLoQwLTGWYYYbymqyobIGFXAcs5jlKaN+NMj9sVgZhuzYC+82J2GMAsDEeGzUR2KgOxVq5H1ZL&#10;3MQBcLXIERvFTlgvssdmqT02ShgkNMd6gY2Af+z8x+F/RaUMAVqKGPBbK2B3P0sJ9avqWJxnVz8V&#10;Dpgl7n9VNiLN9Y/qy0zFDfCghtpWWWK72hprNY64V+CE7pwAtBVmoKGsDjWV3QLoaa5/GszHUF99&#10;zXHVVd8V1VYNooEWv5yqOgUJKlCwvnbwmBgwbG68S/k7qK3uk1Sgw6pbqKo4ggAVAFhc0oHi4lb6&#10;3mhCcX4NyvLKUJGbhcbCJHRVMgAYhJtNXgL/sfMfhwLurnXC9TpHcQG83qSFAVbgH+c76uzRVm2L&#10;pnJrNJZYozbfTKA/hgDZBZAhwPI8Df7jMMCatBDAxRnmOnHeEvkpZihIMxcx7MdlVl6yBv8VUp7D&#10;/2YlXEJa9AVxAcyK4RDAxshJsNQ7AF7rqpOQIMcAwBATAfk0R7+LAgBGBbPzn7EAfypV0sA/E8SH&#10;m0oaGWyC8IAr4vTn7nQWHk4XKX8ZXq4M2rHTHofsvSjAH8vZVZMq8zaG8bxcaB+SIaCnYD4lBvhU&#10;OyUFCRpKgX4n6xkaVFLwIAOADOLxH4Y5ZbDNgeZs73BOXPtOigE+diNkqJBBRSebo7KDzRnYWZ+S&#10;VDkWqm2OtmdFvI3HVXWccp8KYHRl+NH2FLxt6DkaZofOqiRM9rdgabxfAMD1tfljAODA6Char/cg&#10;JTdXAEAHFxvYGQCA7KDHx8QufielAD7OW1megqXFu7Awe0fyx6QDARkcZHF/DC7y/DkUsAB/tpf0&#10;crY3Erk4GIuOYEAj2c5rAZY4FOpcCl8HAXKe569CAEcGOKK+LBMC/jRVSAhgBgCLC/N1/6ARj8AA&#10;LzjRd5NyimOAj4E/QzE4xn+IZ3CK8ydla6WJ8xoceF6DAM0ZGDyvgYUkM4uLoiumF2lNcAbnzzNs&#10;d1oc/yTc7um3pCwhgM9S3Zm38Na79L7y9nfo3UQD98Shj9qqlNdDb596W8r/+O1/xD/8X/8gKbv8&#10;qfbs9sd1+nC/JIYGz5w9JaCf8eVLMDEx1svU5LKIncs5BK+thREC3en5VFuE+3d6sLEwhe3VRWys&#10;L2Nzcx37uzs42NvF3s4uNtbWMT09jfv372NoeFAcAG/33RQN3NJ0p79PNHBbCwHc2tGCzJwM+IcE&#10;0LrFTgcAmtJnbHZM9rbmdM9ZkOhdjCTXLcnezlRf50jvJE7OVnB0sqR3MBP55zE7W/4hhUTXjrMD&#10;PYNC3VCSnyjucOXFqagsSRNArDgvQerLi9NRWpBC3x2FaG4oRXlJDkoKMsQBsLayBElxkXRtWsLD&#10;1R7+Pm7w9XSBn7crFMx3BANqP8Cw4z1LQX2c5x9lWL4+zvDxcqF6J5Ev9ePn6wZPL2cJTx0Q6CFh&#10;hb2orRZe2EacBTllMWjIYhhQiQFBTgW2IzEEyFIAHqd6GE9XdvNkoPB4G7Uf/yAmP4rR++GRtLBh&#10;7Eqh/2GKxHlnV4YOrwikyHCivZOJvqzNURtH/UingX7aD3QsbTx27dCcO3x9benY2f3Cgs6DteQ5&#10;5Xp/Xzs6X9YiBv80GNAa3u4W8PewRii7mHjZIdjPCdHhDLeFIC0xHNmpMcjPSRGos+faVQ0ApGvx&#10;xvVr9L3XjvbWRty724fVpRmM37uNkYFeTIz0Y3LsNu6P9GHiwR1MTwxibnoU8zNjlN7T3PjGOQzv&#10;gGhyepCeu0MS9onF8F9ndwMeTNzF1vYKHj97jPc+/AAff/oJPvrkY9GHH2sA4PbeFpbXFjA1PYaR&#10;e/0YHrqBgYEucRjs7amnOddJ2tlRhqutJaLm+jzUltF1W0HXdHEiinOjaV0bifKCBOSmhyMjMZDk&#10;j9R4X2QmB4jSEvwE/EtP8dErLdlbYD3+zs9IonyMqyhZROv7WGckxrtoaYwTnVN2/dOUlOQu2+Kp&#10;ntOEOGqfQPuTVBuulza0LUHn9sfAX2IiQ4FUF+9G/XgigcRAYGKap+YCmOiE5FR3pKV5CPyXrXP8&#10;K8jW4L+S3EBJiwvCxIGrKD8U1RVxKC9l8E8pRsL8MozDoB+rhgEZXQhNzdkrTuoZTmJIiWE8DfqL&#10;1wNPKtwpq6U6WZ/ndpqDnwbssSTkry5ELkNyLM6rsgB2Olc8BrAMwwlLWqdJOe8J0EbSw186BzaG&#10;sDgcLqeadCCXcnjTSQsly3WaNGBQA74Y0GO4jQExBf4piJCP6yRsxlKgmAINj8bl4zcYW7XTHava&#10;X8L41mfKnBQEeI3aszppzG46PkOp+p4WdgdME8jsakMqOhvTRHpXQN256GrRwW5Uz+5+fI5VGF3D&#10;VAFzDPWxQyCnHDZXID+D0LmqzLrG7ei+667T1FWXTe/zHEKY+6TxdMfWQp+/uPbp+lDheJXLIKcy&#10;r2PAIe1L82ZwsLs1B90tvI37O4IelfjcsdgdkOG/jlqGI7XjEaiPj4vHofm26uBOrjd0A+R5KrhQ&#10;PkMalz+zpnq6fmuT9WApn1dD5z+G+Vpqk/Quf3w/aHNJ1sOAnHK9uqcY7FPOfuzyp2A/rmP4j0MF&#10;M9DXWMvb6H4tDaO2GuSnwX9xAv+JAyBtq6uKFhfBOmrDACCDegoEbChncE8H9lHKwJ+AfnSvM8xX&#10;V85wYrzUc0hfAQJpf3YL5LS+NBY1RVH68L/8rGCozjC8LgN2nKqwvuX5mhQcqMT7Ksc+Af50zn8M&#10;y8l+Au1prnwM5zEEyHkF9kkfOqCQ2/N4xxz+qC2H3RVokMq8jfvgZxyXeb4VRfGUp3NaGC/uggzw&#10;KQhQQEDJ034kDuvLQGBFNs0tK/xYqvJKDP8ZiuE/VkkeuzKm4/rVSgzfacfEvRsC27H73pEb3zW9&#10;xJVP59A3Ocwhghnwu4kZ+t5lsaMf7z9+9xomh6gPhgMf9AnwN85hfanMeQEAGfDjMMDsKjimjcUQ&#10;oHIFPBpf0wyNP0FznLrdjrHeetxpK0Yf3cO36R4bpGt9sC4Zt6ujcbsmEneqGf7TID8N3tNC8Cqg&#10;T8F9J8WhdFmcHyjX3AMZpGOYj/tigI9DCN9rjNcgvfoj4JDbnnTmU+Ag17O4X+6D4TluP1AZJumd&#10;6nDpS6A3BfDVMpjH5QSM1ifSfhrAN94QhwfUdozG5FQDAnkOoRiuDxewTnPl04GC1DcDf7OtKZLO&#10;NCVhmvp8QPMfb9DAQQbyGOw7CdypsMEMLEoYYZq7ggVlno3Uv048liFsKAAgHc8xUb2AhwwOtjLs&#10;l6gDAjUHQYEJm+MkTLKC9mQ/HfCnUhafl/H2ZL0Y+JtqT5F9eWxOVV6J20x3aKAg983tWZznY2LI&#10;kvuWsMt0zhkE7CuPQG9ZGClSHAA7CsPRXhCBdnpW1GWGojzFHxUpQWikZ0J7FYe8p++e9iJRe3MB&#10;Gun7oo6e5dW1qaiqSRFV0ndORUUaKUMcAisrs1FelY2yihxUVDHslYviUg4lnImiwjT5W09mRqwA&#10;gSkpYeIQqGDAkCBX+aepQD9HCQusAEAG/k6WlRhSY7nxusBAyi1PD/jpQToz3T/00Ds+rRu8aJsS&#10;l1Wdjxe939N7vgICNSjQWlLuz9BNkKUAQpFuLA4XzGGEPbxpfeRpAhcvE7h5UdmTQUMex1Rz+3O6&#10;THmTV3QUVcJE2mji9gwNHo2r5iNQ4AkpYJDXpCwFBto70trX4YqsX1mG/7DF6yt1Tg3PNYtBQJYK&#10;5azJntZNNrTOdERAgAv8/VwlRHB8XBhSU6KRlZmAbFoH5eVnoKQ4V9zt2RFQAYDVNaVoaqwWALCu&#10;skAAQD8vd2SmpiAnNRm1uZnoLc5GT1YcruXGoqeG3l3b0lDbk47UmhBEl/kisSEKGVeTkX0tBen1&#10;UQgLt0RmgC2uRvrhfmQINiPCsO3vhxVPZyz7u2CRrrlHuXH4uCYPk9HeGAx2wp0QJwxS/UpBGp7V&#10;12KtrBq30orRml6BjNB0ZCaWoLa+F9VtfWjsHcGtyTmMLc1jbmsRq3sr4gLIUN/O5jx2txewvTWv&#10;06JoY30em5sL2Nle0udZvG1zc07a7tB+e3sL2N2dx9buHDa3Z0UMeikJ8EXSyrNYozEZPlxemdVp&#10;Hgsr7Ex4pHnSLK0zZ2gbw2Tz2+uY2drA9OYaJjZXJawsw4DsDHh3Z1eguNs7e+jd3MX11U3SNonz&#10;u+he3iHtoWtpF53Lu2hf2kML5RsXtyXsbh3lK1Z2UDS/hZzpdWSMr0mo3rSxdSSNrCPx3gZCb80i&#10;engdWcsvkLP6AXLXPkTR1neRNvUY6dOPULL9KUr2PkHF/mcoXnuJ4vlD1K4+RdX0DjpWHqN16SGa&#10;F3bRsrhP4+6igdKGtUdo3HyCus3HqN58hIbd56jZeoz6rSdo2X2Bxo2HaKVtnTtPBQrs3nmMa9uP&#10;0bVOx7n7GH37zyTt3XqIvs0DDHC44J2HGNl9iPGDR5g9fISlx0+w8uiJlj57ho2X72H9xUusvnyJ&#10;xefPMP30Me7tHaCfzlfH7Apq7s+i4O448u4+QPadURTdHUXl6LiobnISzdOz6F5YQP/KCobW6HPY&#10;3sDc3jYWdzexsL6CxY0VLG3Q9bG/hq29ZWztLMh1sbND1wtfG5szku5sTWN7cwpbG5PYXB/H1uqk&#10;SDlQMgQoroA6gFSFnF5amhRwdHFpWsSRXBganZwdxdjUCAZHB3H99i35h+6imiakFVQgsbAOUUWt&#10;SGsZRc7NNaT2bCLr9mNk9j0RCDDz2h5ia2cRWDyCwKpJxF1dR+qNPaTf2Efm9R1kdiwip/kBcir7&#10;UVTUg8rcTlwtuo5bZTdxp/Q6hit6cLuwDV2p1WiNL0ZXWin6C6sxWNGMm/lNuJpWjetZ9biRW4e7&#10;ZQ2YbbtG7wAduF3UgJvZtRgqbMF4RRuGixtxK6cG11OLcTMtD3dT0zGeHIm5JH+spXljO8sTS/E2&#10;mI02w2K8OdYybbFR5oLtdh/sTUZgZSkM81sRWDyMwsSGP+4teuDamBW6x+1wdz0QD/ap/nG4DgAM&#10;RVu3F2IT7OHu4wU79yS4hTbALqwd5iGNuBxSAouYbGTf6sTNrWEsvD+Kxz+4j49/PIrv/3gYP/rR&#10;PdJ9/Oin8/jsR2v48AfP8PDTj7D5yT9j5dOfafDf93+B1Y9/jPlHn2BoahNjk6uYX2Cns6f47P3v&#10;4l9+8BP8/pe/xR+/+Apf/Z6hvr/iqz9poXzZ7U9Jhfdl6Ox1YlDtq3/9Nyi3uuPb1b7fLAXCKb0K&#10;/H2zTu7/13/73/p+Xtv/CTDwddCe4TaGAo8Be3/hsL7/m/rX4MMjx8HXy3Ds18qgb+73L3/5f/Cv&#10;f6Ux/o2OTae//PVIeoCQxE6BDFuqkMHsDvj7330lIYM///zXAgH+5hef49c//6WmX/xc5wj4S/zu&#10;t7/B7373W3zxxW/wm9/+Si8uc/1vfvtLfP6rn+FnP/1n/PhHmjPg9z77GB+8//zIGVAHA2ow3i72&#10;tzaxS98T+1vrONjekrIC8hj+U5KyDu473GUAUHPhe3SwhYP9TZ22j2l/j9rRdm7z+HBb3PrYvY/d&#10;+hjoe0jfTYf0DOQ6cfXTwX7i6EdjPtvZFBc/hvuebikXv3k83pij8oKE7n2yMYXn9Fx8Qc+9pytj&#10;eLJ4T8L1Pl4YwcH0AJ7MD+LxLKd38HjutgB/h/M9pGt4OKeJw+xKqN2FHmp3Hc9mb+C9pT4R51kM&#10;/b1YuCl6f+GWSLX5eP2OBu6tcD/XwZDc+2u0XRf293127TOQAIMrR2F6X9GWFp6XYb3Pdkd1IN6R&#10;lNueaqNBgHf1Uo580l7nBKjqtPpR2m9MUgn1e0IMBmqAII1Dc9T3sTEg+mjtNj6jMT/dHDwGLnI9&#10;i8+Hkqo7ptUBOX6eCx8HQ34CO25wyN87eG+Fxli9K/pgmdsOHtM/uPr4wNHVDTZ2tjAxNtbDf+fP&#10;vIWLF9+B+RV2aTDW/5cMuzdYWBnBxOSS/ODFsB8DgAoCPE11LAUCMgB4+u03cOnM2xJ2lgHARC8n&#10;PQCY4eWAbF8nHQBoL85VygGwNFpz91MAIMN+DP9V6uA/TS6ojXFFnQ4ArI3TwYKxLiijclKgNdxt&#10;zsHa7KwAgOwAeMnoggCMHArY0sxcwtUy/Hfh7EWByczNrMHuYiyGAS9euILLJjYC/5lcsRUA0D8w&#10;HBmZucjKKZCwtHb2riJ2CGQA8KyRuTjgMeh32dSe6qxw0dgG5y9Zis5dNMPp85clFDADgJdOXYLF&#10;hYtwNzFCuK0ZMrxtUBbujJIwB+T6myPF4xISXM4jzukc4p3PI8vXHGUx7sjwt0O4gzGCLS8g1tkK&#10;KT50br3tkR7kjLxIHyT4OSHE0RwuJufgfPk8/OytEeLqCG97C9hcPgvLS6c08M/kPJzNjeDvYCPw&#10;n7PZZdibXhIxBMhlG+OLsL5sAn93H1p4BMHB0QcWtt4wsfGEqZ03TB18cNHSFVfsvWHjHQa3kHg4&#10;+EUiKDYTsVnFyK5oREF1Myqbr6K24xrK6ppQUVOPsvJqFBeVopDOZX5qBjJjE5EcGo7EgBAk+Icg&#10;xjsQEV7+CHb3hpejCzwcnGF12RRmxrQ4s7ZDSCA7J2QiLyefFs55KCwsRGlpKbKzsmkB6SmhYxn4&#10;e/eNN48BgCId/Gf87ilYnDkPWyMjRNA9kR4TjYz4WOSnpaAgPRWFaTplpKEoMwPFOVkoys9EYV4G&#10;6mvKkJ4cC1PjC/jOt/5JAMD/+x//QfStfzwOAFpfMoabtZU4/0V5eYvrX1pkGHLiY5AdG428uBjk&#10;07gFCfHIS0yUMWW87HSU5GSgND8LGbFRiHFzgfeF86gMD8Xh0B0BAD89WMT7h3PHAMD3nm7gyZN1&#10;bO8v4WpvO0JiY2Dr5Qczt2Cctw+DY3glPJO64JLcA+ekG3BMvAbn6HZ4RbUiMKYW4VEFiI7NQUhE&#10;NnxCcuHgkQd79woBAG3dGiQMsKVLHcw5DLBDJcycymFkm41Tl4Px7VO2eONt42MAoHL/OykG/lT6&#10;rTf4R3YNAnxLhQA+dRqXzp6HjbmFwJwMADo7OsHN2Q3uLu7w9/FHWHAYLaoDxQ0wMjIaaXQt+fr7&#10;w9HZFS7OHrC3c4W9g6cAgJFJta8CgGmtpGZ4JdfDKZJeRL2TcN7Sk47FTkIB/xPdo996lz7jd8/h&#10;zTPn6Dl3AWfeofRNBh/cEJNQLGF98xqnkFw2iqqubVRdP0Dt7aeov/seKnofIbH0AcIzb6G8fREl&#10;bQ+QUNaB0IwC+EZHwjPEC+6BDnD3s4GLhyVsHTUA8CI9N89fPkfPk0skY1w2N4WJBT2z6J60drKl&#10;z8MBHn7OEkLC35Oer0F2qEzyQluyF7oinNDtYSEAYDfd7+wAOGBjhtv0HJ6NCcNSbjoKzY31AGDq&#10;xbcofRPZV95Be4gzZmuy8d54L33ZjOP97XkBANn97zm9kLyklxHlAvjBI043j+C/rwEAl6cG0VqY&#10;iPooF3QEmaPP9yJGAy5hIvASJv3Pi/PfTPBFHfx3/piz3+vEsJ+hTgKA7Pan6hX8txBGZRLnGQCU&#10;9qGnMBt2CnOvAQBX2lIwVRUuAOADWvwo+I81nWYqYvjvJAC4VuKNjYpAbFaGYL8xDtv1cdiqi8UG&#10;9bVRESwOgQwArhY5Y73IUYP/ijm8ry1WCixFXN4qsZewv6IyG504hK8Fdsu1vAICD6qpra68V8mw&#10;IDsCmunFZd5PQYEM/rF2K021sMAMAFbZYq3aWQ8ANheko76kVgBAceWrHdADgArsU2LgzxAEVACg&#10;ggCV0199vZavqxk4Job8FPzHeQb/WFxm/S0AsDy/EhW5OagvTMHVylj0NoaQvEnuxwBAdv9jAFDB&#10;fwwEsjjP8F9rlQ0a6TwaAoAM/1XkmIrKcun7l1ScfgUlGaYC/5VmW70CADL4V5huIWLoT8GACgLM&#10;S7wi7n8CAMacQ1bsJU0xxsiNt0R5lhf6r5ej51oDSoqzkZUR+X8AAHJ7BgDNERtiivCAy/Dz5DC8&#10;GujH8J+Pm7EAgJ4ulyAQ4N8AABnYU1KgnyHEp0C/k9sVBMh1hjLcl8VlyTvzP6FcEABP3AF1ACA7&#10;/bErn7jx2V/QQD+HcwICOjpp5W8CADnPUoAfy7BOSfYxAANVPw725wwAwDPwtD8DH7tTfxcAODg2&#10;hraeG8gopOd/aMArAKByAFT6JgCQxRCgYRvZZgAAcpn7Eec/Ok4BAA3gP0MAUEGAKpQy5x1t+Dx/&#10;MwCoIEAFANpbnIaL9XlE+NqhrpRD1h0BgHU1FSgpKqT3tmxkZ6YiNiYUDGA5O1nR9WVNaw7tv/JP&#10;Sv1xnvMS1sdZC/Uj0m1TUv+9r/6Az+J/YrJmdzoS/zMTO5pfMTWi1FhS48vaPwqxzhudFbfwsxfY&#10;le9dEbv08dpHOfapPDuKs3Ofqn+H1lEMBLK4DYvrWLxdufzxPySxA7uVFb3bkKytLTXZmNO5tdCk&#10;g+1c7E0R6uuiBwDX5ycFANzdXsfhw93XAoBjdJ19HQCoygwBsutaS2uTAIAhkcHw8HGDi6udiMPr&#10;GsqD3zl0oXY5VaCdm6vNMbm42dBnZE3vYAwFslODNd0v/GOMJWKj/QT8U9BfXVWOQICqrqY8WwDA&#10;2oocgf8aaosF/istzERFaT4yUuIF/PPxcBboj+E/JS83DQA86d7HoJ8KyRQY4CHpkTwF+GPwT+A/&#10;Hw/4+nnCx9cD/uy8HeRN75PuCAj0knDVCgT08KRzQHKjNa3kvWz18qS1GKcM2zF05+1rDy8fmpc3&#10;b9ccBBUkaOgkeLJO6QjG04nOp6HY8VCJYUQOf+zkQn24szshQ4CGYrfCI+l/1KJ+FVSo/ZClwh+z&#10;q4WdSOXZiUSJQcDgQCdRUIADgvzsRYE+lPd1RGiAi14MAYYHuVHKeRdEhvrKeqq7UwsDfKuvV8Tl&#10;jrYm3Lx+FdeutqCusgjVZTloqSlGW30xWhtL0dZSjvaWKnS216D7KgN5Tbh1o0XCA9/sadIcAge6&#10;xA2Q0zt3utDT04ympnLcHx/E9u7qawFABQFu7WxjfGqc9ukCO07y9zD/SFtQkCTfx5npEbTWjEBK&#10;ciCy08OQluSPlDgfkhcykzlMr5e4+DHsx+JtHM6XZQgAcvsjBz8dxJfgqof0kuM0Meyn4L+4aEcR&#10;51kpCZqSSImJzkiIc0R8rINWjndCSpLrMTEUyIAgw34KAmRwMDnZQwME47TQwYkJVJfqjZQ0LySl&#10;eAj8l5HhhfRUDzp+L53TXyDdnyGisnxNJflh9G4WLqqpihcIUInBIXbvY8CPYT1WXVmSwDUMBDH8&#10;IzBQWYKAQSxpo8s3VycLyHRSCgDkcMGGAB9LQX/KMY/hK4b/FBTIbaV9lSbOKxiQU3bcUwAgQ3aG&#10;8J8C/BT89/UA4BGIp2AxrS4FLfU6R79GDfpjuIDHVnPVO76JKyHNQQfu6UV9Miym2vEYDJJpY+sg&#10;RYN2JwFABs4EjmNnRDqXbVXJ6KJxWFerUtBB57WzJlkH/6UJAMjbGAC8Rsd7BACmkF4FABmgk3wT&#10;tW1mkK6A9i3E9eYCAfUUKKegOQb8uptLBJYTSE8HA2rgnrZdVE/bGqitDv4TALA2V+pYGlyoiY9P&#10;wYaqPyWG/xQIeK21kOZXpCsrCJCOtyWb6nIpz3M8Av9eCwCSDAFAAfw4T+PLZ9tAZQYTdcej364D&#10;AA1DDPPnyeBfY13KMQCQrx0FATL0x85+DAFyyveIXF8C/dE9Uam5AfJnqzloarAfg3+N9Lkq+E9J&#10;uQByyoAfO/0x5FdVFiF5ta/Ul2jhf3lbdXmkgIAMAZ4EABn+qy4KRXVJmN79j+9zvuc5lTzVVxSG&#10;yTOA86odQ38VhVp4XX5OiHNeUayIw+gKZKcL21uUEy7g3zEVMox3JA021sSufQoEVDCgcvzTwv9q&#10;Um25Pw6vW5xH43BfNH+9sx/NRcL66h0DjwBAdhLkvACL+ZTm0T65DAzGvgIASrhhUlV+nAYBfgP0&#10;Z1ivwD+GBlkCAOZE03j0rK3KQk9X1TcAgEcQIIfjnbmnOfNxG4b1GABkV7+5+7flHzq5zGAgS7br&#10;oD/um2FAFtcx+Dc3zoDgTclL+QQAOHu/R6/5MUoZKqTv7Af9rbjbXYPbbaW43ZyHO/QsHKDrfagp&#10;DYONmhsgA4D3qo/C9yoA8JvE7UdqY4/Behr4p4XvZfiPpTkNUv4EAGi4vwIAOa9S5TDIfXHfyqVP&#10;XP+oLwb/jotBOw0AHK6NFzhxjMa/XxeFicZYSQUGbKA+6sMFpLvfrMF47DwogCCJwb+ppgRMUX9K&#10;E/8FAPAY/MfzU/Af78tQH21j0I4hP4H9dO0Z4hPHPdomgGBLHJVpPu1JAiyyg+BkK7sFHgGACgI8&#10;CQAK+Mche7msCxespMA+3meqNfkVCJD3m2pP00OA3I5TBhF5Pryv1NM47Cg4UpdAn2+sgIDsAMhh&#10;gDuLI3G1KAJteWGkCLTka6rLpucX3VcNJfHynO5pzZfnNL9f1NJ3ZSW9f1TQ+0olPWcrKlNE5eWp&#10;pHRSpqiU1ziV7AiYg5KyLJSXZaOiPIf2zZWUywwF5hemIicvAenpUfTeFkrvbP6IDPNEaLCbwIB+&#10;PvZ6MQDIjnQMp50E07jOUAL9uTLspyA+DbrTu/rRdg9nU/knHh9afygIUOkkAKgHCXWQn2GdYb0q&#10;yxgcPtiT1vOeJsfEdTIX9yMIUMF+SichQK0NidYzLIb7eByehxrbEAJUwKACAB3tL2ty1CBABgCV&#10;GATkvyUYOra/DqiUY+PjFmnrKPUPWvJPaBIWmP/pTFs783o0NMQbkZEBSEiMovfrGGSxM2BOGoqL&#10;eK1B1wWtO6po7dNQW4rOFg0ATI2PoPWVN7LSNAfA6sw03KL2vZlxuEHP+lv0Hd/aloKqzgQklvsi&#10;OI/e4xtpndIWj4yeFKS1RCEywQHJQVZoCvfC3fAArIaFYjsgEHMuDtgM88V+WhReVGTiI3qHmksM&#10;xE0fa4zE+GClIAUr+RlYzM7Ag7Qs3Eqm96aMWhQnVqIgpx0VLUMo6byHkmvD6Bqfx+DSPGZ3VrG+&#10;v471bQ30299exu7WEnY2qbyxgK31eX2eUwYAd3eWsbe7gv29NdHuziL29pZE+/u0fX8B23vHIUDO&#10;sxj+4/LGFufnsL4xT1rEGo2ztkYpif+xy1Arm8sCAS6sUZvtVSxvr2FxewMLW+sCA85ub2KKyuw6&#10;N7G7i4n9PTw42MPY7h5Gd3Ywuk2pTiNbu6R9DG/uYYg0sLmLO1TXR/mbW3vopTadmztoXdtE49I6&#10;ahdI89uont9BxcwOyqZ3kD++hbyJLRQvPkb5xktR1cZ7yBvfQfb9LVSvv4earQ/QsPMhGjaeI//e&#10;IvL6J9EwuoK6oXk0jS6h9u4sqgemUT+6iMapTbQuHaBl7TGaNp+gff89NO4+R+3GIzTvPEfT9lO0&#10;bj9Hy9ZTtO88Q9PaoUCAHRsP0bZ2gLb1R1R+LIBgC+3D27oYEtw6RM/2Ae7sP8Tgzr4c+9j2DmYZ&#10;Anz6HMvPnmHx0WNM7+9jfHdfAMobS4u4OjWH+pEpCe+bfesu8gfHUDg8hpoHk2iemcbVhVn0ri7j&#10;7uY6RjbXJMTvFH8mu5tY3d/E9sEOXU+r9Hmvyjp+b38Newcrejj0YHcB+zsMms6JDvbmqDxL+RmB&#10;Afc2Z7Et7pMaAKg5UR45SXL4aRY7R4qWZ0Tzy9PiHjmzcF8gwAczoxiZuIfBkXtov34dNU2tyK9u&#10;RkJpEwqvP0DpnTUU3N5Fxk363PoOkXmD8tc2xeUvrHwEiR3LSOxaRzrVZ9/cQ8GNbRR2rSC/ZRQF&#10;lX0oye1CTVY7apNqcTWtid5V+jBSdRM381vQmV6FjtQydGdV0PtIC0ZqOnCrsBmdaXVyT/bk1GK8&#10;/qoAgMNljejLrcXNzGrcK27DRPVVjJQ2CwB4LaUQNxKzMJKejtnMeCxnhWAl3RObmR5YSrLHcqI1&#10;NtPtsZFtj61yNxzeCMPmeDSWlmLoHonFwn48pjfCcXfKEx13bXGT0pH1CIwfxGLyUSRmD+m9aCoE&#10;tQ1uiIhyhLOnD6w90uAS1gT78A5YhjXAPLwULulFqB+/g6H9EWx/NoP3fjKNT//lPr7/oxH89GcT&#10;+OlPJvAvP1vED366jQ9/8AKHH32E1Q++h+VP/gXL3/0Z1r7/S2x89jOsv/8DzNF1vHX4Pt7/5Ef4&#10;yc+/wK9+/aWEkv3TV38VcEwBewr2O6njUN+r4j7+8mcGALW2DAUKGKiAuhPA39/SScDvb+kIntOk&#10;AXr/S7Zxfye3G8J/CvI7KcNteuBO3wdDff+b+v8PTa+B/gxlOPY3Sd/+rwwA/j/46t/+A1/9+zcD&#10;gCyGADX9N5374r/LZ/vll3/E7774El/+5vf44vPf4tc/10IC/+JnP5P0888/x69+9ctj4J9Kf//7&#10;L/D7L39D+V/ht7/WQgh//st/wS9//jP85Ef/jB9877v49OMPJUzwe/x3Q9LzR48EAmQnPwYAGf5j&#10;CFCc+3a2xPlPD/9Ryu0UBKgAQKXXAYBcx9ue7HPY3nVx7XvEMB89C/XaWaG6JTyk79bDzQU8pO9R&#10;BfuxXmzOkWbwkp5x79Hz7SU9397bnMKT1TF9+N73Vu/hxcowXi4N4MXiHbxYYHOpQTyb7dOH8H0x&#10;z/k+cfh7PH8dDxe78XhB04ulHhHDe08XruH5fI8e7lOOfwz+vVy8dUyqjQLgFPSnwuUqhzwOo6vB&#10;d5weQX8KrDspDdI7AgA5NZQCAVkC0e3cOwYBMlTHUv1oYxtok/seE3H+PwsAMtjH8B/nGWZUYJ8h&#10;+Pe18B9LBwCqcMHs6vfeym0Jc8x5Bv/YmZDF+Q9PAoBuvv5wcvOErb0Drlw2xsWz7+Iiu1+ceUsc&#10;AM11ACA7ALLdtebgcAVm5kbikMGgH7v9sVMXA4DsZKEBgFooYEMAkIEzDgHMAGCiuy1SPBkCtDNw&#10;ALRHcZiLqFTc/zz0AGB1rAYAKue/2hh3nVzREOsm4rxyBayMdkYZlZMCaXHiQMdgeeEYAHiZf/Az&#10;5XCihgCgkYQJZejPxsaOUhtYWNjAxNhSwD8O28tud+wi5uzuQ/KCh48vPH0DKPWHu1eAhKS9eMUS&#10;Zy6Zic6eNxfw79Jle1wxd4aphas4ADIAePaCqej82cswOmsM83MX4MoAoL05MnztURrhrnP7M0WK&#10;mxESHM8hgxZGfHxNKX6oTPBASqAVIlwuIdLZBAmeNnplhbkhO9wTAXa0uLl8Grbn34Y9h/W9fBEu&#10;V4xgfemUuPo5mV2Eu5UJvG1M4WNLCyTK2xqfhaXxGQkPHBXghSB3J9ibXZaQvxGhkfD1C4eZtTsu&#10;WbjDyMEfZu4RsPSOgb1/HDxCU+EbnYaQhCyEJWchLb8UFQ0taL3Wi+6+AVy/o4W9q2puRUlVLfIK&#10;CpGZmY2UxBQJ9ZsUFoWEoHDE+QUi3icAMZ4BiPL0Rzidb38HV7hZ2cHuijkcLKwR5OtLC6NiXG1v&#10;Q3NzIxob63HteheamhqQm5sLOzs7gf/effsdcZA79c5xB0DW+XdOifOf2elzcDU1Q4CjPfIS49FQ&#10;nIfW6lK0VJagtaocV+uqRW21lWivr0ZHE72INdfhVk8nLcrK4e5iJ9c5h/9l5z+G/zgEnB4A/Mdv&#10;49wb7LJIi1RbWwH/4gL9BPory0pFbUEOqvMy9arKzSBlob6kGGW52SjOykRlQT4yk+MR7OEK7ysm&#10;cDtzSgDAg7v9eEovoe/TgscQAGS9/3RNXAAPHq7hel8XLfji4ETXq6N/FC47R8IlqhJeadfgntkH&#10;18zbcMnoFxjQO6lTALmYlDLEJOYiPC4HPiHZcPDMgr17CWzcKmHjWi2ydK0R9z8Th0qYulTA2CEX&#10;p03D8Z3Tdvj2mxfxre/owv/qQgAr2O+k3nybwwO/+Y0AILv/MQDo5uwCHx8fWkBrTn8hIWGIj0tE&#10;gH8Q8vML0dbWgfT0TFq4O9LC3ZHqQ+BF15Kjkzd8AhLFAVALAdwMn8RWeCU1i9wS6+GRQIqvgZV/&#10;Omz9kvHOFTe8eckRZ83dcdbMheSEM6b2OHvZCmfPXcHZMyY0jh/i0qpQ2j6FYnqZTyihxe/VDTTc&#10;foLqW48EAExrXEZK1TSqr20jr3ECqfRin1DSjpD0PPhERcAj2BNuAfbw8LeFq5cVbOxNYWx+URwA&#10;FQBoamUBCxtrWNha4oqlKZy9XeAe4AbfMA/4hzjDx9MUGTEuaMoNEnjrOj03u72t0Gl1SQDAXtNL&#10;uGtnjVt2FuhxtkWZ6QVk0/2eQ8/5VHreZxi/i3Tjt5BrfgrXo70wX5+D9ydu4QN6SXhJiyYFALID&#10;IOvlwYZAgO89ZOc/Q2kQIAOALx7Si8rhKp4frGJzYRTtpSmojXJBs58p+v2NcD/ACNOBxpj2v6CF&#10;/g25hPmQvx8AXA450lLwKUkXg96VvGw3gADZ6U85AHJ+NfKcSOojz74WAFzrSMdMTSQmi71PAIBX&#10;BP6bSWcnQCvMZlkLALhS4ILVYg8sF3litcwf29VhAv1t1kZp7n+UXysPwEqpJ9ZK3V8BANn1b63A&#10;EuuFVuL8x+Dfcfc/AwfAcgvsVXL5yN1PQX+8baPUTMThgJUM69j9T0IBVzIwyA6A1jAEALuy/dGU&#10;n4a64mpUV3ShoqIXVTV3UF2rhfY1hP9YhvAfQ3+GjoCyTQf+KbEjoKEqK29SPfVf0yf5ynIaTwcC&#10;/i0AsCS/HmUFlSjPzUNtURo6quLRUx+O3gZf9DZ6CgR4q8UT1+s0+E8BfywVEphdAJsrrUQNdH45&#10;/G9NoYW4/rEq8s11siRZ01hWKM22EOivKMsSBXRdsPTQX6oZ8hn4I2UnX5GySOcAmJVgjHR2/Uu4&#10;hIw4nQOgAQBYmuGBvmslAgCWluYgOzNKQv4pAFCD/14DAIYbUaqFAVYwYEzwZdIVgf9igs0Q7GMM&#10;D9cL4LC+Hh7G9OwwkZC/Hgz/6WQIAHLYX5VXAKAP//FVB+0pgM9QvN3Q8e/vkSEAyHmB6xj40wF4&#10;LAbvHOm9jqG/49LqGQ5kSNAQ/nsdAGgI+bFOAoAqbwj/capARB5H9edOY3s7nqf3lLO6EMApmB5o&#10;EwBwZf6BAID8X8ezC7MYm5zA0IMHaL95CznlZQiKCoWThz29h/M/NRwBgAw2KjG4p0BAzp+sU4Cf&#10;oaxpO0uVOdwvg3/idkj5vx8AvCQAIIcA1sIAayCgCg38OhBQOQA6UxrmZYPqQg5ZWIC25kq0tdSh&#10;oa4KJcX5KKJ3n+LCXGSm0/dyeKA4AQqcFeAioY/Y8UAU4qY5IFDKCqPvvDB6zw0NdT2m4DBDuSOI&#10;2gYGu+sVEOQGf/rOVPLxdROHN04Z8NLK7vD0coWrhwNc3O1pjWQHR1dbkYOzHeydjlJbBytJndwc&#10;6DvbUsR1hlLtWY6u3J8D9c0AmSu8vHkOHjKmgs1EAfT+HuglznNBIV4ICfZAZJg30pPC0N1SifHB&#10;XgkBvEXX1N7OBh4/3hf4TwGA2xubRwDg0BBu376tB/5OSgGA9Q21yKL3ztiEWISEByEiMkDETgWG&#10;iokOInG9v4jzSqqOFRHlh/BIX0RE+CI83JvWDx5IiA1AUW4immoL0VCdi9rKLFFNRaZAf6y6qjxR&#10;TWWewH+N9SX0/VGE6vJ8CQFckJOOiBA/RIeHICEmQtKYiFBEhQVLnrfJ9hPzVnNn2FQpJpr2ZUWF&#10;iWKjw0XRkeE07zBEUhodE0kKRyTdp5xGRYchLNwfHLY6OMRXFBTso+VDvfUKCaM6SgOD+LOk6zXc&#10;V+r481Ti7ZxyG5aqlzLdB0Fcp5Pqh6Vdv55yzarrVi8/ej8mefvSOyGlyr3Q19/VQLQt4Ehc5nuD&#10;75GgEL7mPLR7Rjeuqg8O5Tlq2zmvpO5PdY/yj5NhIe5yzUaEelHek84rrefoHHA+ko4xNtxPFB8d&#10;TJ9tIa53d0hoaoFVSVxmB0AOD5xFz4fY8ACEBbgjIpD69ndCWKAzjeMiigh1Q2S4O6IiPOkaoP5D&#10;GSx0ob69kBjrg7hIb1FGcjgyUiMFKB1/MIjtnXUDAPC7en30yad4/6MPsba5gf6BfnrnKEFqSiyS&#10;kyKRkBCKuDj+wY7WqQl+SErg691Ng/90oXvZsU+F6NVSrZ5BP3b7EyBQ2vkKIJgcy/eGFrJXAXmx&#10;sUdwHoN64uKng/0UAMj1nGc4MOUEABgb54CYGHvJs5KSXI8pPt6RjoX61YnbcEjfzBQPEoOLGgiY&#10;luyJjAwfvbKyfGmN7S/Of7nZfvT8DkFJUSjKCjUxvMPisJvsAMhi6K+qPFav6rJYgfsY5GEQUEnc&#10;AGkbhynV3MA04I+lACEWw0sC+RmI3d2aKxkCTJZyQ0XKMQiQf5zXnPSyJC8wXZ3m6sdQHEN17K6n&#10;pMBBBcpx2GAF/8k+tdyvzqVNpAF/CvR7FQDUOfDppAfydAAXA4Dctwb70T712TLu3wsAqu1qjlzH&#10;4xzNT4P91Pjq+FR/fP40cC0VbfT+0lqZiPbqFFyl/jpqUl8bAliFAWbY7285ALIUAMjzVCAcp3yc&#10;Av1xnU4M711vLkJPS7E4/F1ryhfpHQOpTkTtOPwvg4BKXL5G9SwBBBn4M3D5E9G+HD6YnRY7uL61&#10;QFKGE9nR6XpbkbTn8ybAH81dhRCWfAMf35EY2tNcHekY5TxqAJ8C+rQ+NMnnweeMxlIOg+oz0rfX&#10;AYX664nOW0s9OwAyBJgiECCL81zPLn2spjq6N+ronqilNrSfcgVkKJBTuXeq2CUzgRSn33YUElir&#10;UyAguwFWlWphfpXbH6cM//F9LNso5TotDHCE5gJYFU33ciTqK3UwYBltLw4XqfC/nBq6//G9z3XS&#10;RjeWgg95HA7ryymHCFchdVVYXS5r7n9RAuD9LQBQOQQy0KcAQHYAZACQQ+xqAB0DeQznaQ59Cqpj&#10;aZBghL5/BQky9MfwH7v6iYriRQroY1dYPfxHKcN/2jYNEmRxPzXFSaguonNMx1dNdQoQrC2IRQ3n&#10;daGCT0oBhEfzJNFxsANgY3U2bnRX4+7tVkyMXBcdAYBH7n+s8aGrtK1bt60HcyM3RRz6d2GsT9L5&#10;0V4RhwJmkE/v4MdOgQz+jfXrQcA5WgtpQKAhAMjgoA4A1OVZ3OfMXRqbNMnhgPvbMdxTj8HOCtxu&#10;LcSthmwMtWQKBHi3PglDNbG4V806ggAZ0lOhgFlcNtRwVZQO4tP2YTiP20lIX9rO8B+7wzH0J+Df&#10;SQCQ9hmt1sSgHovzCtQTyFDXLwN0DMgxCMhwHffDeUMx7MbjMfynAECemwIAj1wAozDSECEgHec5&#10;NDADgAwCMuDHbn88l4mGRIzXJ0hZcwCM00A9HcDHsJ6heH4sBSRy/tg23X5KDNTxnBnOU/AiuyUO&#10;1/Nxaq6ADOQxAMjgH4sBwvEmTXxMU01HAKAe3mtKwnjjUfhfBvlYJwFAdgJkF0XOK2c/gfp0/Uy1&#10;plI+ReBAFsOIvG26ndq3JWK2PVULE0zjcbvxljQ6lmSBAG9VRuIWhwWmZ9b10kgRuwEyENhRGImm&#10;nDBUpvmjNMUfZRmBaCyKQUMJO3zS86iE7mt2BqXnVDm90zAMWEnvIgoALK3Qwv8qAJDF+SpaH9fU&#10;FaGxuVzU1FKBpuYqtLTVoLW9GjU1hQIFskNgenoMvb+F0PrED6H0Ph0URGvbACcJEcz/nMP/vKNC&#10;AisxGGgohvc0EE+D+Dikr2FYXwb/GPTzp/V7oK+dlA2l2ipwUBz93I5C8nK/SgrCU0CeVn8EALIT&#10;oKeX5gioXAG1OZjBx8NcZOj8J6J9ZX93ak9S81Di6BCccj/K2VDNkbexayDL1fkIAuRU/QMhO6az&#10;VFlJ/R6qQEIl5TjILurH3dM1ebjx52ALH097Ov82NBf6nAz+iY7/9hFKa8jICG2NyuuN7IwkFObx&#10;P8llyj9AdTXVoL48D4kxIQgJ8EZ2uuYAWJOditvUpp+ui/6sSNym7/d2ujcq2mKRVOGPwBxaI9Az&#10;I5nuwfTuJGS1xyI6ld7/Q6xQHe6Gvgh/zNO4myEBmPGwx3qYF37aWoatrDBMR7tiLMwe/b5WGApy&#10;wl5xChZS6flJa9f78fQ8Sy8R4Ki2+CaKaoeQ3T6BpPZRpHYNo+7+HPoWlzCzs4nV3Q1s7qyJ67oA&#10;fltL2N/UtLexiIOtZRzurODh7hoOKD04WD8mBQLu76+IGPba3VvC9u6i5vpG4jyLoT9Vt7WzhM1t&#10;qqNxGALc2FwRrW4sHxNDf+wkx+L8wsYCFtaXxA1wbmsNCzsbmN/bJG1jdneLtIPpveOa2d/VtLeP&#10;6d09vRgYHN/bFVhwZE/TMO0/uL2F/s0t9G1s49bGLmkfvWt76CF1reyhbWUXLSs7aN88QNMqpev7&#10;VLeP1uU9tKw9FCDv6vYzdG8+Q9v8NmqHpnFtYh3NA5PouDeD9rtTaOwbk3zLvVnZ3rlI/Sxso25m&#10;HfXzm6LW1X20LB+gbnZLXAp5DFbX+kNR68ohGlYeom79Ceq3X6J66zmqaMwqdhPcfoKGncdo232E&#10;tvUddK6s0/y3cHf/IcYePcXowWMJH3xnYwfXFtbQOD6NquExlA/cQ+nAqIT3rRi5j8aZeXQuLKF/&#10;bRVDm+sSfnlqZ1tz+9vfwsrehkCZKzur2Nhbx+7BtsB/e/sb2D/YxKOHm3h4SNfOwSpdH0t4dEjX&#10;0sEiDvcXRI8Ol6g8T3kNBjzcncP+lgYDsiugcgfkMMHiArg6JWLnSNbaOjtJzmJ5bQ5Lq7NYWNHB&#10;gIszmJmfxIPpcYEAbw7ekb/tlrZ1I6f5GvLoPsi/MYvsngUU3NpE3s11ZHcvI6y4D745PZRfRWb3&#10;CrKvr6GgdxNFN9ZRcm0ehU13UVx5g95NO1Gf24rmjEZ057TiXl0fbpV0oC2VvhuSS9GSUoyu7Ap6&#10;J2ml95cWXM9rQHt6NTpz6nGjuBGTrTfou+2a5g5YUIeerGoMlbViqLQJfQU1uJZRjq6UQvRlFeJ+&#10;YSGWSnKwSu+dK7khWM/3x2q2DzYL/LCV543VfA8sl3hhrSMMK6MJWFhIxcwKfTcv03f/TCRuDPmg&#10;o88dd2bp+bBK3/O79P2+G4OpjVjcHgpCZZU74uK94OYXBMfAPLjHdsAhshWWodWkAvhlFaFt/A7G&#10;D0ax+HwYDz8dw/s/GMOnP9Dc/37yw3EJAfziJX1We4uY36J78eAFVj/8kYT+Xfvez7D3o1/j8T//&#10;Ch/9+Lf44c9+j8+/+IuE8/3jV7owsgrU04F8r4P/WGr71+n/3wBApa/bbgj/KcjvpAy3HQPujvWr&#10;AwEN+nqdTo7/eh2HBll//Cvr9X0q8b58rgUE/Ot/F/3133iu/Dkw4PkXgQH/+Ls/4fe//SN+85sv&#10;8Ktf/Qa//MWv8Iuff45f/OIX+PzzX7wCAn755e/whz/+Xkt/94Vev//id/jdb7/Ar39J+/7sZ/jx&#10;P/8QP/zsE3yPwwS//x5ePn2C548P9Y6AhzvHw/iyFCCor9/RxCGBlbS2x6FAFoN/HKpXQL/NRTzc&#10;mMMz+g59Rt9vmqi8OS1Ofk82JvB0bZx0Hy/Wx/BybQzvbdzHs8VBPF0YwPOF26JnS/14snBL0vdW&#10;BsQl7r2l26KXC/2iDxapPNenpfM3KaW8Ltzuc3bqMxCDeywVove9FXbw09z6OK/KJ8PVGoa5VdCf&#10;aIehvCF8ujss+u4JcWhelgLrVFlJgXt/CwBUZQYADSFABQCyXgsAbtyVcb63Tf3zeMp5UAclMhTI&#10;7oDclgE9tZ86PkMQkMFHQ+hP6bXgn9IqQ34aBMjSXP/ocyKJGyBtU/MxbKf0D57+wQKy2dvbw/SK&#10;kYB6F0+/gQunvmMAALIttqm88Gr22OwEaAKTKxckZJYW8pdBQBX+9x0Bd9544w2Br959+y1cOvcu&#10;rI3OIczFHok+zoinl+BEd2sDANAeOX4aAFgS7oqyKDdURLsLAMiufgwAKtc/Bv/qYj3QEEPSwX8C&#10;AEa5oCbSVQcJuugBQF8n/jH1Eq6YnMPFC2ckzBY7fbDrBof/NTHiEMAMAZqI+5+NtYMAgBYWVggL&#10;jYK1lT3Onac2JjYidvoTaNLJGc4eHvAPDhG5ePjA2tEVl0ytcPqiKU6dNxPYz8TUCcYmDpS6wNE5&#10;CBZW7hISmLcxHGhkbEVzMIX5BSPYXjgHL3MjRDmYIcXTBnG0IEmmxUoqLXaSnI2Q62eNomA6X76W&#10;yA93lP/eifO3RIKPDaJcLRDtYiEAIIcA9rU4B4eL34b9+e/Aw/yCuADaG52F4+Xz4sbIYtc/hv5Y&#10;nHexugwHCyP4ezohLSkKqfFRcLSl+RlfomvEUUIaG5k74bKdD0ydg2HrHwvv2Gz4JxYgIqMUCdnl&#10;yCipQ3lTh0B/t+4O0wvRKG7cvo2rPT2ob2tDflkZMvLzkZyVhYSkZMTHJCA6LAqRQWGIopcCdvyL&#10;9vBFlLs3Ilw1BTi4wsPSDm7mdFx0jquLinG3rw93b99C383ruDNwC2P3h3Hz5g0kJcQJ+Hfu9Blc&#10;PH8BF8+cPRb+98ybRzJ69wzMzp6Hs6kZQlxcUZmZgZtNdRjp7cTtq024dbUZ/V30UnX9quj29Q7c&#10;6bmKgZtdGOzrRkdrPS1EHXD67W/j1FvfFgBQHwJYwgBrevOfvi3jsYOiN53H6AB/JIQGITcpHnnJ&#10;CZTG6pWVEIXMuGikx0QiPjxUFO7nCx83FzjTZ2FtdAEO58/A+fS7KAkOwC4d+/O5MXxCL7gnAUB2&#10;AXzxhL5wHq/SZ9CFKOrfIzBUAE1Tlwg4hBcLAOiZ2w/vwntwyR2AS2YvvDKuIzizDdFp5YhJyUFi&#10;RjHCYwvg5JEGe/dc2LgWwca9FHae5bD1pBc391qYulaLLjsW4IxZBL5z2gHf+s4F/NO33qH0bdHX&#10;AYAM/ykAkLcrCFCFAFYAoKmRMWzpvgzw80dkZCQtnr3h6+svCg+LpEVzPHJz2KWjDEFBIXS9cpg2&#10;DyTEpyDAPwxOzj7wDUpAWEIFAhPqNQAwvgXeCS06ALARrnE1cI2ugm1gPkzc4vGWmS/sAzLgEZkP&#10;56A0eIRnwzEgCSYOATh/hd09begZGoGknBYUt02huHMFsSXDlG6g+uaBhAAuvn6ArNY15LWuIqXy&#10;AdIqh5FZN4iY/CYEpmTDPTQYrv6uJDt4BtrBxccaVnZXYGFniit0b5paX4GlnRVsHO0FADS1MhMI&#10;kN3/3ANcEBjlDb9gJ4QE26I4MxDXquNxsyQcPQmeuOZni04bI3TTfd97xVgAwF5rC7SaGaPF2RrN&#10;nvbIN72ALON3kX35XUrfRKHlKdxK8MViQy7en+zVAEBaGL3cXsZLWpy/T4sxQ/jvyAHwOAT48hFd&#10;fw9XBP5jbS9PoIN/6KfneKPfFc0B0O88pnSaCbyA+eBLmA86L1oIJYWdFf1nAUAG/tgJUMF/s4Fv&#10;CfjHIX9Z4gZI9WtRF7Ty1wCAm13pmK83AAAzNfiPNZN+BXOZlpjPZfjPDov59hoAWOKGpUI3AQDZ&#10;AZBD/orzH2lN5/63VuIJFf53tdDumAPgRpH1a7VZYqWThUiBfywF/rE2ik1FCvrbKrfAdqWlSNVJ&#10;vvSKgH/s/sd9aACgvR4A7MzyQ2NeKmqLqlBV1onSsh5UVPcLACjiMMA6hz9D1VTeQVXFbUm5zPBf&#10;Y/29Y9CfCgVsKHYYrK+nbToAkOE/Qx0BgD1HAGBRO4oK6d4rqEdJQTVK8wpQU5SBtopEXK+LQG+D&#10;/5ELIIkBQHYD7KqxF+BPAYAMBXbU2KGJzgOrgc5RXTGH/rXUh/6tKmQI0BJlOez4Z4HiHAsUZZuj&#10;MPM4AFiQYSHKSTHVQ39ZSZelzGL4LyfxMjJidaF/4y8iPfa8AIAqDHBuvDnKsz3Qf70U17vrUVyc&#10;rgMAvZEQTu8GwQzyXf47AUATaRsVxKkZIgNM4ON6Hl7ul+DtRd9JJPeT8B+VDYE/Z6dzx8oMAPp5&#10;mAq0x5Cecux7nRgAVDDg67YbyhAAFPjPnh0KtbC/nDKEx6AfA30MwDH4x3/AZSCOoT/lDsggoAL/&#10;WAz0/S0AkLfJdmpnCP2p/VhqHgIBknguXO9J4zEAGOB4DlmRdE3VpGJmsB2L9/uxNqcBgCurC5hb&#10;nMODqUkMTYyj41Yf8qsrERIXAWdPBwEA2WWb4TrNce/I3dAQBDTMK7jPMK+kwX9H9Y68jw4A5Pw3&#10;AYCsoxDAHPqY8zQvkoOdsegkAMh6HQAY6mlN900CmmrzwW5d7W31aGqsFfBPhbspyMuQ/3pPS40X&#10;cViczLQYvTJSo5GWRnUcGikzTn4AYUeEzEyqM1C6gTKyqU1mLNIytDQjK46UQPl4vdLSqZyRiIzM&#10;JFF2dhpycjKQmZVK9cmyPTUtXv4zn/9DPz6B3stInI+Lj0B0bKikXE5Mita3iY0Lk22cqvbcR0pq&#10;rPSnxP1nZifrxWGAlHJyaS65KcgrSENBfgryc5JQWZxF76WNmBruw+rsA2wuz2Fzg//reesVAHBm&#10;ZubvBgBv3LiOjo42lFWW0ni5yKTPgsMR8diFBenHVFSYcaxcXJQpzmiiEi2UFUuFtSotzUJ5SRZ9&#10;zpkC9rU2lqKDf+SqyUN1WYakDIeyQ2RTbbGouiJX4L/m+nLUVBSgsa4MLQ3VqKRrpZSum6K8bBTm&#10;ZlHKeUNloyAnUyBBvqZYhQWZIr7ONBe3XL27gqggR5SXS3Omvjk0NTtT5tN5KCkpQll5iaQFhTko&#10;LMqVNC8/C7l5mZKy+Jrhzys3L10vPn+c8mdp+BnzdcbXnJK6xgyvDc6nJMfIj0D6e8LgmtGu22S9&#10;0tKTkJyWiCRql5QWK1LXFs+B+1PXqRonOZ3bRR8phbfRfZYeJ+LrWUmu7+RI2c7t4hPCRVyXSmNx&#10;fWoqbU+OQHJSOJIS+Z9ywpCcEIFEvhciAgT0i40KkjQhJkTWmDGRgdKGP1t2/7tz+yb6+m/KWo4B&#10;QHYA5HUWuz+mJYYjIdofKbEBAvUlxHgjPtab3vu9RJwXRVM50o3GdEVMmDNiw92RGOWF1LhA2ofB&#10;uxA9AMjw7NOnT/H+hx+/AgCyC+D27i6GRoZQU1uB9DT6nOgYk5ND6XzQvFM0paXQscV6Ii7aVQBA&#10;Bf+lxLtqrn0xrkiM5tSd6n0EANRcAD20Mom3xcdwyF4XAf9iYhwRGeOAmDgnKUdHOwgAyOJwvyxx&#10;8ItyFGkOgU4idvtjoI/hv28CAJOT3fRKJbErIMN/uWleouw0H+Rm+CMn0x+Z6T7IzvCj52MA8vMD&#10;UVAQLK5/RfnBAv8pALC8KEyDd0oiBABUIX8Z+qssi9FLg4biJaSmuPzpxE5gLAkDqgsFrAf+qhKP&#10;qYHaG+p1AKAhBMhOfwoAlHDA1cl6qE+ANB2EpeA8huP0roCU1zv/teRKGxWKVwF1DFsJyFebQtuS&#10;qa9vBgD14B2LQxqTFAAogCK7/9G4DMdxXu33dSGA1fwkpTL3yynvw+MzaKbG43p1bAp4ZAdADQJM&#10;FfiMwT8G/BTsxxCgYZ2Udc53DPr9LQCQz48CAHmefGzKEY9TgfQMxOAeg38MAbIY/mO3QAUBSl2r&#10;Bgf+TQCQUob+eCwFAnY0UR27/OnAP3bjY1c+vha62/LFBZDnxeePzxcfgwIAOa9cBZUY2jsOAHK4&#10;YTpmdY504KB2LuizpHEYAjSE/1gKABSokvbna4rPXWczzUPAP/r8BQLUoEAuM/DHTn0KAGxtTNKB&#10;gani4sf13I7bsPumhPzVwX4M22qOm7F6+M8QAGR3QIYAGcjjsL+cMpAn97oOyJMQwAzu6UIEKwBQ&#10;uQFyHbepoGcD78epggDZ1Y/F9zrDgKpe9cmpCjesIECBbAqo33J+J9IgQJY471E9Sw/+6cTAn6E4&#10;bK+ECjYA+djhj8MCl2SF6Fz0NACQJeF0s7UQuwz5GboHamNo4B+LXfcU8HcSAOQ8h/5lqXo96KcT&#10;Q4C1pYl0TviZmCB19SVULooT+E+pjvpgcV4PBpIMIUBDALCpJge912r+LgDwwd0OTA93C9zHmh6+&#10;gZl7vZi/d1PE7oAKAOQ8g3sKAGRnv8mRW5gaVQ6AR+IQwBwS+CQAqPZVErBwuAeTd7sw1n8VIzfb&#10;MNTTiDudVeij+76/KRt36B7gcMBDdH0PVSfoIUCG7jjkrtLrAEDl4CeQXiWDfxqUxwDgcJ3m3Mcg&#10;nKpXDn4shvsU/Kd0vzZGwDvlxMf9MsDH+/F4CqpTMCHntfE0oPBudZTAdGMNSRig+2WsXguvy30x&#10;/MfhfRUAONrIwJ+SBv6x6yGnMoe6WAEA79dqLoL/FQCQ58b1DNXJdgP4T2ubIOCfcuwba9Z0v0UD&#10;93gfBvEU+KcgwKm2+Nc6AJ4EALlPdvBTKQOHDPwpjbUlYbRVAwAnOlLEzU8BgAL6taUJBKhARA0K&#10;TBb4b5L2n25LEQiQx2NNt2fSvFNwj84bi0NM3yyPEt2g5xg7AhqGBe7gZ1WaL4riPVCa6oviFB+U&#10;0rtSRV4IPeMiUFrCECDd4+UMAaagujJdFwI4U0IAM/hXXVso4B/nGf6rp7VRc2sl2jpqBP5rba9F&#10;Z1cTeq63orurgdbO1WikNtXVBbR2SaN3sjh6b6P34tgg+QcrQ1dAH0+GzY6kIEBOpex5HAD09bY6&#10;BgAq1z8OBcwQoEB/VMf6JgBQQXeqXyUFAHI976vAPYb9GP47BgBSvQL//Ki9P8/N0/SYvEmGECD3&#10;aSiejwL/1DGp+Uq9myYFBCqAj939WAz/OTpr0c+4zCnDf3rp3AOV9DCgK/VBYkd1JYEAXRi8tBFx&#10;XgGACgJkd31PDyf4+7kjKNAbkaH+sl7i9VEmrQMrC/kfQsokjQr1pXPjivTkeGQmJ6IuKxUDtMYd&#10;yIjFncxIDFYk0vtMIspb4pBRE4rwfE8k0zMtiZ4PKW2xyGyLQ2SqM2KCLFBO66S+mEDMRQZhk8Th&#10;f+d87bGV4IvNJB+sJLhiIsQaQz7mGPS2wGiQPWZojTUb6Y3xiBA8SC3CjaxWVJXcRk7TFBLa5xDd&#10;NYXwq3dRNjaPG4urAsEtbW5ifWsdm1ur2FhfFABQQX9KAjrsb+BQwX4Geni4oQcBxQmQ3d4MIEBO&#10;9w9XJeWQvxoQuKwXg4ebNB6Pz1rbXDkmdgBc310TcZ61TPus7KwLfLayu4W1h3uipb0t0o5ey/u7&#10;x7R0sIvF/R0s7u2J5vf39HDgNG1jzRzu6fPsJshih7wHOweai+DuAe4/foahw0cYfvj4SAePJPRu&#10;98oGehkYJEk43s19DCxtYWhhA0OzaxieXcH9xU0MTMxjeG4dd6bX0Dk6h57Zddxc2UHjg1l0zK+j&#10;eWoZDePzaJpcQn7PIGruTaPh/pyoeWIJTRMrqH6wgsalQzRtvUT93keo3HkPpVvvoWT3Jcr3XqBq&#10;/ykqaA7li2uoXVhFx9oWrm3uoXfrQEIjdy5uSLjf5mkaZ2oOjRMzaJ2aR9vMnEB/N5ZXBIZkR8XZ&#10;h/t0vujc7W7LOd+gc7axTyldG6tb9FnRdbNJ18rOwQZ9rqsC/x0cbuHJ4208frSFRw/X8ZCNJx5p&#10;evxwWdOjRdq2oIcAH+8v4uHegsCA7ArIYofAPXYK3KdrSheemuFRDSBdEK1uLmrSgaMrdC0rF8m5&#10;5VlMzk9gaHIU/eP30XxnEKXdd1B2c1TcAIt6JlHaO4vi7inElt1ARFEXQgu7kdxwD9kdkyi8NoPS&#10;nhmUdT1ASWMfyqq6aJ3cgabiNnSXd6K/5hqpC9dKmkmNuF7ahJuVbeivbcdAA6etUtdd3CRpX00b&#10;Rtt6cK/5KgbqWnC7shk9RXXor2hBX2k9ektrSHW4UVKNO2XVeFBdhbm6EizX5mGRniErtB5YorXB&#10;bkMyNuldYp20WBOB6SZ6B7keiwdjGZheyMfUUh6GJ1Jw/XYY6ju90TUQhqF5eh9YTcX9Ffqenk/C&#10;9RthqKkJRi69hwZFxCIwvgLB6VfhEdcEm5BSmPkmwy4sDmE5ychupDXmaC0eLF/F+mEvHj+7gw8+&#10;HMZnn07g/RdjmJ+5jmu97bh68zb6Jpcxe/gRtr77Uzz8ya/x4a//FT/88t/xi9//O377h/+BL//1&#10;CHZTkJ6AejqQ73XwH0tt/zqdBACVjvb/Zp2E4RRg9/fq6/Y/Wa90EqJT58RQhtuOAYByjBqkyNAe&#10;h+s17Ot1et0cjkuBhK8DAP/3185Nic/1SQiQpcIy//Uv/1McAv/8r/R5f/VXEYcJ/tXnXwgI+Mtf&#10;/lKkOQL+Cr/5jQYA/vGrLw0AwN/jj7//UvSnP/4RX335B8l/QW1/88tf4Bc//Ql+8oPv47OPPsQn&#10;H7yPD54/wYsnj/H08EDc+x4e7ODR4S4e0fOMQwSzGyCLwb8nO9uix/Tc41C+R+LwvfQ9uLeKZ/R8&#10;e0bfXawX20fhep+uTeLFlha2l0E/Dtv7bG0UT1dH8HxlGM9WBvB8eQAvKH1vjd3h7uL5Qh9JC7/7&#10;YoHD7B7p6ew1cePjkLwC+ZE4/xHDYku3JX1v/gY+XO6jvAb5SYjeDU2c15z6OIQtu/nRvht0z56A&#10;/AR80zn4fcrhb0l6oG/vnj7P9R9tD+oBwO8abFNi6E5z1LsLdthjEM9QDNt9EwBouF3JEAJkaI/h&#10;PwXuvSId6KcHDnWwHUvG/xsAILv/GUJ+/yn4j7XK8CCHD6bzv3wbL+mzYfCPxXmuU5Ag518BAL39&#10;g+Hh7UUvrfawsbgMS5PzMD7zpgYAnn0XNmaXYGd5Gc529LJrbyIQIFuMc4ghc7MLML50BmdPvy2Q&#10;3ztvvSWufwztvPnm2/jOd97Eu++clvqz774Di0sX4G9rhXgPF8S62koY4ExfJ+QHuSIv0ElUGeVJ&#10;ckdVtIc43Skp5z+B/gzUSNuOKY7qSOwGWBXnipxIJwTRYoJ/TDU1PgOji2dx2eiiQIAmHE7zkhEs&#10;zSxxxdhcIDyWlbkNHB04HE4S4mKTcOmiiQCAxpctYULbLG1ocRUUjDh66S6prkBqTib8woLB4ZRt&#10;nFxx5tIVAQDPG1vh0hUHmFq5wdjMBW5e0RJ+1NTSA5fNXanOCRcvO+LyFUcYXbLAlfPGMD17Blbn&#10;TsHZ6Ay8Tc4hyIx05TRCTc8gxcUCWbSoyw1xQ0aQI9JCnVCQ7IeUCGdE0CIp3NUcEc7mCLYzEfjP&#10;3fRdkaf5GfjYXEKAgwk8rY3gbnkR7tbG8LQ1gRd9rixve1ogOVoixMdZFhz8AxE7gJiam+HU+fN0&#10;PCY4Q+fI1NELXhFp9MWdj6j0ciTmVyGpoBLZFbWobGlHd/9t9N65i/7hEQyM3Metu3fRdu0aqpsa&#10;UVBejvS8PMSnpSE8NhahkVEICYuQ0K1hgaGICAhFjC7sL7v/hTnTIsjRBb42tECytEGgsxty4xPR&#10;39mFyeF7mLg3hOnxMcxO38fM7AM0t9TDydEWxhfO49ypd3HxzGlJL50+LTpP1+W5t9+WkL/s+mdM&#10;dVfOnRfnRT8HBxQkUN+tLbjTQS9G7Q3obqpCb1sjrjXXoqOhCm115WipLkVNWT6qS/OQn5MCV0cb&#10;XDrH49A98Ma3BABUYYA1sSPgP+KNf/wWTtH9YG5sDLsrpnCytIK7nS08HWjBR/Kwp4UgpV5ODvB1&#10;cZLU1d4ejlZWsDE1heXlyzCjfS9fPAdzuobtLpyB89lTyPJyx3Z/rzgAfrw7LwDge4/mjwBAeuF9&#10;TC+7bJV+595NRMRHIyAyWgDAK86hsAvOgxe9gHkX3IZn0RDci4fgXToIv8JbCMhuQ3R2DRKyShCX&#10;VoiQqCy4+6TRdZ4DR89cOPkUwTO0BvY+FbDyroa1XzOsfJtg4lKCM2ZR+M4pJ3z7DSN869un9RCg&#10;AgCVDOG/kxAgi0Fidm5UAKCtmQU9j6wRHREpoZ79A+n55cWOKqFISkmTPIcBjqRjDA6m46Nz6uDk&#10;grzcIoQER8HDMwg+gfEIiilBYFwdAhJb4JvQLi6A3sltEgbYM7FJAECHsDIYuyXjolMCXCPL4ZtU&#10;i4CUeoRmNSMovQHuUfk4ddkJlvZBdD0XITm3HaUd8yjpXkUMncfS7g3U9j0UB8Cc9k162Z9AQvk4&#10;suqnkVN/H8mlvYgsqId/chY8o8LgRItuJ39rOHibwtnLCp4BTnCj+9Ha0QJmNmawsrfWhf81o7KF&#10;lC0dreDi64i49AgUlCbLH5tKs4PRURaFW6WR6E31Rbe/BgBeM72I25Zm6LcwxR17W9z1dsNeeR5a&#10;POyReeFt5BqfRsaFN5Bn8g4q7C7gZowXFmoz8XykC5+sj+Hj7Tm8T4ug9+jl5H16OXmfFunHgb9X&#10;9fJwRfTicA3PaeG+tz6DptJUCePeEmKJW/5GAgA+8D2LKf+zAgCy5gLPvgIAvg4EVBCfCvk7F/S2&#10;AH8c2peltnG9AgCVGPrjNuwAuBZzEQsRZ7ASZywA4IPYy1go9sZ6awI2OtOw0BCFqRIfTOba6QHA&#10;2WxTLGSbYZbKM6S5bCss5NlgPscWy8XOGgRY5Cluf5uVQeIEyNqqCsZGpa+4/22UsVugPTaKHTQI&#10;sMAGAgCWUEpaL7bGapGVXuvFlppKzKlsJuF+FQyoQv9uFJuLOH8S/jspCSNcwe5/1qLtChvsVDvQ&#10;os8JI4Wu4iJZn5OE6sJKCQHMDoBllbdQUXVHZOjmx2KIT8F9FRW39GXe1tAwhIa6u7pwv7dFXM+u&#10;gBr816+FGK7pk5THYtCvqroXNbVUR6kKDVxZ0YPy0mt0vV9FabFyAWwQALAkrwiVhZloKkvE9doY&#10;3KgLwo16H9xo8BAxAMjwX2e1HVQI4O5aB6lrq7SR8L8SApjODbsAsgMgg3/VdP6rC23AoX8Z+mP4&#10;TyDATFPkpV1Bfrop8rPMkUfXQl6GBXLTzfUgIAOAmYnGAv8xCMjOf6zMeCOBABkAVA6ACgDMiTNF&#10;WaY7+q4Voe9ms4SEOQkACtgXYiTgXyTdN5xyWcF/MQwARlCb8CuICrmCUH9jhPrp4D+n8/DzMhX4&#10;z8vzsojdAA2lwD9D+I/BQJEuBDCDfcoJUOW/CfZTboEK9OM6Trm9Yb0SA4AM4jF0xylLufxx+F8X&#10;as8udRqkdtytj0E3ruN9BQC01eA/JXb8Y30d/MfjM4SoQESul3no4D8FG2ptNQAwyPkCCmLdcLM+&#10;A/NDnVgavyOhWleXZrC+voyF5QVMzc/i/swMugYHUFBXg9j0FHgFecPWkf+5ht4RrJXLnoIAde57&#10;Bm6HAgDantFko4UENoTxBMLTpeL2R890hv4E/OPwxzZ8PEYC/rHbIAN77PpnKHcHI7jZ03VgR58D&#10;icMBcVsW76fGMhxPidvw/s5WZxDqZYnqAg5Nlw8J2dlWK2GAq6tK6F4uRGlJngBZDGnl5WrglqQ5&#10;6fLf7ydVlK/Vc6rEgBCL4TRDQK0gPw35hZQWMYyVikKG1Oj9Tam4OF+gLj3QlceQF9flC+jFYFhp&#10;CYNjhVCOhQyK5WSlHROHMWZlZaSIMtOT9eKy2qb645RhM85XlNEzq7xY0qqKEkl5G5+fIxWJ+11z&#10;bZn8Y8rM8B2s0rsvOwDyfxXyHxoMAcCdzS3MztJ1Nv4A9+7d+0YAkN3WGABsbWsWJ+3qmnKUVxTT&#10;c7iMnrtHc6jh91/S8XkdV11tCRobyvVqaqxES2O5wHytjZraG4pFbfWFOhWjhdRcVyJhjhj2a6gv&#10;k77qa7mfSjTWV4sa6H4xVF11DWqqqlFfU0v71lEbSmVblbRvaq4T1TdQG1JjY+0x1dZVirgNryFU&#10;e863NtfTdUp5AzG4quaixOGsZSzadlJcX19bKW1qqstFnGfx+eXzXFZeJCmLneaUqmm7ast9qLky&#10;jMbiz0m15XJdYzUq+bOjz6GqTtvOx8jHbTiOfK6kimoan64rpUo696UVBaKyymK6Pyilffj+4LS4&#10;vFDaFZfnI4++YzlVKqV1UQ1dm6XluSgu0e6xgsIsubfV/a2gS763c7L5HkkUqI5TBv2G797GwMBt&#10;AQBZ165fRQetxfhZwfd4YlwIYiN8EB/tg7goT4H84qM9RJw/LhckxXuRfDTF+YniY3yRlBCI9tYK&#10;TIwPS9js58+fCwD40cef4ZPv/oD0Pc0BkOoOHz3EyP0RuSYYUBa4MYnWqAkBiEv0k/9mj0/wQWKC&#10;lygpwV1c/OKiHWkt7SCpgHvs7BfjIpCgUmK02zHFRbPTnwYAMvwXEW2H6FhHUVSUnTgBCvQX4yT9&#10;KhAwKVonasfisL/s/sdgH4OA7PRnCAEq6C89ix39vJCW5iEAIMN/hVn+yM/wRV66D3IyfOidxk/E&#10;+aK8QIH+CvIY/gumZ2KEgH/KAVCBPez+V17AQCDDPhFUFynQjkrZLYzrNZhHAwHrKthNLF62KchH&#10;gT8q1OiRtBCmjeX0nVKlgWucN3QDZGkufmng0MHcXjn9MSDHUiCcBsNpQGB9FYNUGhTI7VVbDv+r&#10;YDXlWMfjKpc3zelNg75Ykm9Q0gGAulDC4upXcwT4qXkKFEdjsuMfA4BqfgyLCVxWq+3P+8kcdBCZ&#10;Oibuh4+TU0OQjCXlRoYftba8n0CFBmDh0fFo0JrAewKvHQfbuB3rqH8NcJOwwTVa+N/22mR9vToP&#10;DL8pAJDBN8MQuAzkKbDvWoOm64356GliiC8PNzhUsK7MealX7n+0XUL4UplTUb0WCpgBQIH/WAwK&#10;UlsZs0WDAQ3F50CdJ4YlOdSvkvYZasfQ1ZKJ7lbNuc9QWpsjnXQI5H5UWx6Dj59hTx6bwyErQFE5&#10;IWrnja4lna63MCjIEGsiWuuS0dGiwX/s/scAYAvXNyahrYk+BxLXMfh3BAYmCQyogMAjR0ANAhTo&#10;T5cKHGhwz/E9yNAfS7sn446gP4H0NPivsjSE+o5FdUW4vq6ihJ4NxSGyr3L1431q6PnBoJ+hKyC7&#10;BPLzg7cZAoAadMhhfzX3UH5WKDBOAXMcQlyVtW0ME8fp4LxXAUB2AawoPgL4VOhfBgAruT2Dczqx&#10;I58+T+25X065rRIDdwwHilMgtWf3v+rSZNSWJEu+qiRJgwG53gD4Y+dClgpnLHMiMVyojoVVW0wp&#10;A4BKNE59ET0bixMF/lMydAtkCZh4wgGQQwCPD3eLJka6MTl6BP7NjHSJ5kavY+7eNdH08HWB/Dgs&#10;8NRdzjP4d0vvCMiScMIGYvc/kQ78YwdABQCyA6AW/vdI4hpoIOU4yGON3+3Bg8HrGOlrx1BPs0CA&#10;d9qK0U/Pn356XnFI4OG6FNyl6/JudYzm3FethfpVGqwIk5ShPA5by/AfuwAy/Cfbqxj843C9VFcb&#10;LqkC/8Ttr06D9QQIZLCPQ/xWGYKA4QLqKQdAbs/jCDCogwk5HaJtEgZYV89jaNBdvGikjp0A48WB&#10;UMalfvXwH0mBf+yixzCgQH8N0QLUsRjyY7c7BggFIqzTSQGAOtCPgToF9x3N4UiqnRKHzWWAjwFA&#10;3ped/hj2E+CvNUWgP4YC9SF7df0z5MdzZPCO8xy2+AGHAaYy1ymHPoH/SOL+16DlFbwnDn4M97Vx&#10;moCxFppHG42ncwJkvQ4AnGRnPzo+Pm6u08IWx4kLoIICuQ23ZfiPdZ/nTxqjZ+hwvRZiur8qBuwG&#10;eI2eR130ntNZEI6r+WGiVnoXqk7zRlGCG4qS3FFC+dKcQHp2MRhN938VvYPQfddQl08qpHVNAdjN&#10;j4G/uoYScfpraatCR0fNMV3taDima50N6L3eLOJ8a3MZvZcU0PtSpriqZySHIzHWT5yx/XxsRb7e&#10;NgLwsRSQxylvOxnCVwGALM4z9Gco1Y9evpq4/UnIjqX6YhmCd5zn/hXs5+NtDn8/K+qLxvWxkDLD&#10;fd7uV44p0JfnQHPXAYHSxkC8n6HUeCwFJhrOU4GEarsGJlrDk+bLLn4sBvmcXa6IVAhhdycOH3yk&#10;rwMBtbDAKtyy5gB4TB42Ik9PWz0IyPLydBT5ejmJQoNojREZhJyUOPqOojVIdAgCvFyprQtysjIE&#10;AKxOT0V/bgbuZiXibjY9+ypTcLUpBdXtqShoiUdkoR8SKqOQRPdnUnM80qkuOT8AUcFWYrxyMzYY&#10;M5EhWA72EwBw3tMKKyF2WIskRVlhKcIKC6HWGHa/hAe+pliMcMYyrbMYGpxOyMfdnKv0Dn8PGfXT&#10;iGhfQODVGYR0jyKfgbOVTTzY2sHy9i7WtzbFfY9BPHYBZNDv4f66pE8fbuHx4aaIYT+WCgHMcJcW&#10;HlGTwIAP2fltXQv9aqDdvRUB/rT8mkBiDP+xU5wqS90Jbewdl4IB13c2sL63SdrG2gEdw+EeNh7u&#10;izjP4vrV/W2R1D3a12DBwwPRysNXtXy4r9fC4a443S0cUJ6kQMHZw0PMPXmM+adPJFWS8vOnmH/v&#10;OWZfPMX040eYOTiQ/Wa3tzG3uYWZdaUdTG/sYGJ9Fw82djG6qYUmvrO2jb6lddyYX8G16QXcnFtB&#10;8+AoesbncG1sBp33JtAzsYiq3iGU9Y2gY3kfV7dfoHXvfdTtvo+ynZcCAJbtPEfFzmPU7DxCxcoW&#10;KuZXUT23jMqpedROL6FhZhktVG6ZWUDX8ip61tfQu7GOAboW2BFxks4FQ38LdM5WH+9j69EBdh4f&#10;YvvRHnbpHO4+3MHO4TZ26bpgHTzaxuHjHTx+souDwx08PGD4b1cHAG7Q9bOOxw9X9QCg0vOnq3j2&#10;ZBlPHy8JDMjmKE8Pl2l/zSWQHQLFJfAhS3OZVE6TomPXl3ZNHRPVMZy4sDaL6eUpzG0s4cHKEobm&#10;FnCbzi+f0w52aBxbwK3JVUm77s2j7e4Mmu9Mo2VwFu1Ds1Q3i2sjM+geHMON/mHcujmEO9cHMNxz&#10;FzO372Nu8D4mbg1idmCE8qOYvzsm+fmhYUz238aD3juyfebuKKYG7mGi7w4e3LyFBzduYqL3FiZv&#10;9GOyh+p6+jB2rRcj13txv5fe4wYGMNd3Hcu3OrDd34H9O23YuVWL7d4aSXd7qyitxvadamwO12Fm&#10;uBwzk9WYW6zH3EodVjZbMLtUj+H7Jei5nYGBsTzcHc/DyFQh7s+W496DUvT1l6KttQqV1fUorulC&#10;bmUvUou7EZ3Tgpi8eiSWVCOjuhR5jUWo7ChAa28J7ozWY2q2AwcHw/jw/Vl88JIdHee0MN17h9h4&#10;+il2P/4J3v/Z7/C9L/6Mn3/1P/H5V/8LvyV9SXnRn/77K2CfKn+dVLuvkz7s7NcAhSeBv5NSwB7r&#10;ZJnFYJv0rdvO0J0emvvX/9DV/YeI868AdgbwnvT11xNiiO5r4DrWyf1f6f+v/6Hv6yuep2HfpFf2&#10;N5T0cRwA/OrPdBwkgf/+7VXAUM2Tx/3zv/G+unm80r8GAB6Nc9TmTzzPP/47vvz9nwQG/PWvfyuO&#10;gD/96c8kZRjwiy++wJdffimuf3/4HQN/DP59JfCfof74xe/xh9/+Dl/86tf49c9/iZ/9+Ef44Wff&#10;xacffoAPXzzH0yeH9DzZ1Tv+cfjfR1v0fNrewrOdbdImnlLdky3N1e/JBmlzXvR4Y0bn5HdfH6b3&#10;qcB9GuDHoXpZ7OrHem/5Ljhs70t272Mt9+nFjnAMfDHgx+Dfe0saAMhhZ1lcVnXs7Md17EjHdSrP&#10;wBlDaSpML+f1oXh1+mx76JgU3MdgH+tkmaG+zw5G9PrBwSi+vz9yDPLjfVT/+jpdym0VNMjtOK/g&#10;Om2849KDezop50Cl7+9xON8Rgf4U/Gco1YcKt8vwnQLsDEFAlWcAUKQb76gvbY58Dr9JfM7VZ6Q+&#10;A0MxpPkJja0ASBZ/zuL+x3PUQX9cr8BE1YahwX/wDfKDO71IurvZwtXhChytLsHs4ju49O53JBSw&#10;hdEZ2F65CEdrerG1N4GnCwOANvJCa2lxAcZGpwQA5FC/DPqdPn1axODfW2+x3sHbb7wtzmsmZ8/A&#10;1fQKQh1tEO1qj2RPdv5zFgCwMNgFhSFOqKAXyupIdwH+FPTHsMjfAwA2x3qgKd5TVB/PoYPdkBft&#10;iFDPK/Jjp5nJGRidZwjwvIQBZllZWMDa0gqXL13GxXPGAgC6OXkgL68AKSkpsLayfQUAdHBxR0Rs&#10;rMB/GQXZiEyMQWhsFAIjImDt6Cyhf09fMBcA8KKJPYxMneHqSS/eaeWSXjZ3h7mNFy6ZOOG8kQOM&#10;Kb143gwXzl7EhXffhfG7b8Hy7LtwNjoHL+NT8DV+F2Hml5Dl7Yza5Ehcq8pDX1slrjYUyB+S4kKd&#10;EepuhRBabATRZ+hPn6GXxVmRv+1FBDkaIcrbUuTrYAQfOyP4Opoi0NUaQR52iPBzQ3yoLxKighEZ&#10;GgRvb0+Y2VrjtNFlvM3nxdoejgFhCM8oQHpFE3JrO5FX14Wihi7UXu3FVXq5uDU6iv6xUdy5P4ab&#10;Q3fRdatfHADLGluQU16FhOw8xKRkIDwhCaExcQgMp/MVGgG/gBAEBgQjJDAE4f4h4gAY7ukr4J83&#10;nXsfGtvLxh6JwWHoaWzGxO0BrE/PYnZsBFNj9zA/PYGRe4NIS03EFZNLAuNdPE3XL12DF0+dEhmd&#10;Pavp3VMC/116513JsxgAdDKzkJC8xckptHhPRH5SAnISo5EaG46UmDBSBJIiQxEbHoRAbze4u9jA&#10;0c4M5iYXBcjjsNln6TN7+zv/dAwA5FDADACyGAB861vfwek33hAQked3+dw5mJw/jysXLkh6+eIF&#10;WNL9YWPOYW5NYWFiCvPLV/RiAJCvXZPzZ2FNcjh7GqluTljr7caT6RGJ534SAGQ9e7SEg8er9CJ2&#10;B2EJ0XANDIR7cKwAgPYhufDJbINP0S14lQzAq2wQPpV3EVjej5CibkTk1CA6vRARSVnwD0uCf2gG&#10;fIMyERiZj5i0BvhHVdC1UQbnkGY4R3bCyr8VJm6VOGMeh2+fdsG33rz8jQAg6yQEeBIAZKiYQzgz&#10;AGh9xUwAwJjIKNTU1SIsKlpgXAYBGSb19Q9EemYW2AGQ3QBtbOhZ5eWJwsIShIREwN3DH97+dP1F&#10;FSEgthYBiW0ISOqEX0oHfEheKS3wTG6GR0Ij3GKq4R5bQ2ktHMIq4J3YAN/kJgRmdcA/vQ1useU4&#10;bxUIC6cIJGQ0IC2/C/nNkyi6uoyowrvIa19Cff9jUUXvIfLa1hFfNobU8vtIpfOcWn4LSWVtCErN&#10;gk9UGLzDPOHiZwkXWlw7edCz2M0c9q5WMKVnr7GZES6ZXpIwwAwBsgMgQ4DsDMiAYEiULzJyo5EY&#10;54WcBE90lUejvyIat9L90RVohw5bI3RfOYeeyxdwy/wKhpwcMOrnhaEwX5SYnRP4L/vSW8i8+B3k&#10;Xn4LRebvoiPIDpNlSXhx7yo+W7+P99bHNQCQFuQMAH5IC6EPDrVQv6/Af+wMSHp5uCZ6QYt1BgD3&#10;txZwtSZPwrs3h9rgVqAJxgIvYiLwAqYCz4mmA87pHQBVCODXwX8KAJwPPYW5kHf16ULYaQ0MpFSF&#10;/1Vi6E+FAVYhgBkC5Pq5cNov5hJmSePxV14DAHphKs8eMzlWmM02x0zWFcxlmWIx1xzzuZZSJwBg&#10;rjWWipwEAuQwvxsV7AKoQYC7deFSXilzx3KpC9bLXbBW4oD1UkeBADdK7HTS4D9DaRCgBW2zwla5&#10;TqVaKGAJB6wDAI/cAf/PAMB7BS4SArghN1kcAFUIYEMAULn5KcjPMGWo7yQAWF87CAYAG+oG0Fiv&#10;tWMAkOG/ysoj8K+s/MYxAFCJQwFzWOCK8usoK+k6BgAWFTWhIK8KhTlFKM/PELeErppY3KgLwY16&#10;P9xo8BIAsKfeHd21TgL8nXQAbK+2RRuJHQDrS8zEAbCmyAxVhSzN/a88T3P+Y5VkmYsYAJTQv5nH&#10;AcDCTEsJ/8vgH4cAVqkCAI9AwIui7DgjUU68iTgAlqS74mZXAW7eaJDQLwIAxtN3dbjdfwoAjIsw&#10;FQCQw/4GeV+Gr+sl+LhdgrfHZXi5G0sIYIb6XgcAcuhfw/C/CgDkvIeL5u6nYD8F/n0d/McyBAC5&#10;PacM2KlUgX9cVgAgg3fsuKdC7xoCgM6OlyRErQIADSFAhvtUXupPAIAMCEo4XAMIkNurfXg8QwCQ&#10;j1fNRcA/no9uXgwAejmcRbDrRZQmeWGwtRCzw91YnhrEyvwEluYmxAGQAcDZ+XmMz82hd2QEle2t&#10;SMih79VQP9g7W8KW3rNtbF4FAAUC1MF/fNycngQAj0L0Hu3DMB5Df3x+OGUpAPCk69/fAgC5DYN9&#10;Eg6YoUED4O+keLvsowMAq9gBsDoP7U1laG+pEainublKIDGGvOpqygQuq6osEvCJQTjO11aWvKK6&#10;qlJJayqKXpHU60A1PbBWo4lhNoaU6uor6JlULtAUA1V19VWiqiqGsirouVMmkjmQ6qpojvS+r1RL&#10;22p023iuSgzznRSDgwz3sVR7hrkUPMagGovr2loawCFPWSrPAJShOlvqcbO9BZMD/VidGv9GAHBh&#10;YQEPJugdma6zO3fuaLDf66QDAFtam0StbY2UNggEp0C414nnqJ9zG5frjtRag+4udm9jCK4EDVWF&#10;OvjvCAC8Wq9J6urL0dFUjc62BnR3tog6r7aKujs7RO0trcfU1EDjUnq1vUOk8h1tLZo62tBJ+7FU&#10;vqvrqr6OdfVqu0iVuZ1qy2N2dtA2nVT5aju1of455XJ7a7OUOVVqa6Hz2NxIc6ynz7eGPl8GBek6&#10;I3G+to5DemnXnFxrlFZXV0qdErdhoFHUSJ8F9cfifF19jaipqUHE4ZvrGmtR21BD78bUN6msohy1&#10;tVRfV0d983g1Uq6vr0d9Y6O0NxTvW1lTKaqg67yqtobGapR9auvrpE9ux2lVLc1RNw63L6frmu8h&#10;BSlyno+Lj4ml7i1WeUUpSksZSCyh72/6vqY8n9s7d/oFABwcvIOh4TvouXEVbR10HdJzorAgld5v&#10;gxAd6SUOf3FR7oiOcNbDdJxnMfin6mJ0iqX3TU2aU+BJAJAdAN/74CN8/On38elnPyR9X+8C+Pjp&#10;c0xMT6G9s1XgYXYAjI8PAof+jU3wQnS8J2Lj3EXxca5IiHc7gvRi7EUCAEodz+1ozvFRR4qjecdG&#10;OR0DAMOj7RAZpwGAXNaHBKa+WScBQHb/kzDAOoc/Q6e/tDQPUXo6h/P1EmXn+SM7xw85Wb4C+DH0&#10;xwAgqygnAAX0/qcAQM4XUl1+LitIxOAfOwByWlYSLg6ALAX0MADI0J+SOIWR9CFFdSAPu3ixGALk&#10;bQr0UaCRIYikSQMA2fVP7/ZHeYYADcUAHUNdDMQJ6Ed5BcBxqkAt1YbrDSFAhv64ToPy0vXAnAL4&#10;NJe3ozCvDM4pAJDz7ALIzm2qf7Vvc1UmGipoO6XKnVBAP4byBOhjUI/hQA1SVOMwGMYQoAIRDefG&#10;8xWITyc+riNATztGBQBye05PAoCGICPrJACoUj0EqN8vTS8GAJUToL5OzoHm/mcIADKIx2L4TwGA&#10;Ih0A2F2fI6Af61ZbsT7PACCLoT5x/NNBf4YAoECByvlPSQBAbczXAYByzgzgP86rsgbtafNnJz5W&#10;Vwt9Dro2hnCfXn8DAOTwvwqAVJJzQfOWz/kEAHitOZOOjc5lQxJ9fol0DilvAACy858hBKhcAfke&#10;4ntJlRUMaAj/sVQYYD0YqAP/+J5kKXhQid39FOTHeXb5Y9iPU3b904DAIzHEpyRwL7Xj8MBqfIb/&#10;2ImQ4T8OHXwEF2ohgDXnP01VpUdgnALpVOhcTrleOfQpAPBkCGCWYZvS3HBJGexjMTjHQF5RTrgW&#10;UrgwRvZheFC1MQQA2W2PxQAez4cd/jjcL8N+hgCgcgLkeYp47iQFAvKxsdTcFATYUErPyWI6XtqH&#10;wT4GAJUDoCEAqMA/mQdJC0sci7J8+ux1AOC9wQ5x4WMYb2rsumiGJNDfaLdofuQIAOS1DAOADAIq&#10;J0CG8zjPQCCHBJ4eYQfAI50EADn879TYTRnz7wEARSN9oul7tzA5dAP371wTCHD4RhPudFagv5me&#10;DXTf3qFn1V16xgzVJuNujQbQsaOeIQDIMJ2hGDLjMLsM6rEYxhNArzac+gjTpyf3V9Ce1OkAQHbZ&#10;Uy59CgI07FeBhKIGypMUdMdwHUN4DC1y6NxRuodZnJc29VHS3zjtw9KgvygJAcwQIG8frg4TyE6k&#10;QD8dAKiHAF8DAIqrHo19Ev5T8zKUCuUr7oGcNlPfOsc/QydAlYprIO3HUCI77rE4rwBA7k/TEewn&#10;0jkAqrIhAMh98tiyX5tBOGDaxmGABToUyO8oBLBhP5wqUFLVKafAkwAgQ418fHfpOhmgz+aWAQTI&#10;boDdhWEiBgLZGbCG3p8q0rxQnk7K9JN7lwHAhhr63mwpRld7BTrbq9B1AvTr7KwXdz+WYf5ad7Po&#10;+rUWShtxvatRDwBe765HT2cdunn/1kpxVK8sSUNeVjRS4gPpfdIbgf728nudAvaOw35UfwICZChP&#10;wXF/DwDIbRgANNzPUIbbFIzHoJ2CAL28zcX1j2E9Q/iPUy77e1PqRX25XwGH/BUXQA8ua2GBuZ2h&#10;juA/7lODAhX0p8ZnqbK4CHLf+jbsaqgBgBzC14PKnAoM6EL7ujHQR/04U95ADPspHQMBnXg/DQL8&#10;mwCgAQSoAEAfbwddyGBHBPq6IiLIGzEhvgj18QRHhPJ0d0N2ZjqyU1LouktDT2YaBrOSMZSbiMEK&#10;emeg95Pq9nQU0vUdXRqKmPIoJDWkIJ7ur/TmZKTSNRwV7iimIt0xwZiMDsNyqD9WAtyxQOdhLdAa&#10;mxE22IyyxnqkFeaDzDHseh5jnpcxF2yHlQg3CRs8m5CLu7ntqC8bQlbDPCKvriH42goCOx8g+94c&#10;ule2MLGzj5XdPWxub2F7Zx17u0euflro1g0DBzetbJg+fcKA1y5t39Hr4eMdHD7aFB083DiWZzDw&#10;8OG2iN3h2CWOxRCgkgLKlHZonGM62MDO/pZo+2BH0/4e1e+LOK+0ebCnc6rbxdahBrEpSPCbxKCg&#10;HhYkbTw+wNqTh0eAIPWzSuW1p48kNdTa88fYfP+5aO3FQ6w/f4jNZ6Qnh9h+fIidR490eoKth49J&#10;T7H+8AlWqLz0+Amm9vYwvb+P+cNDLD56jNmdPYyvrmNqdQPTa5sYW1zG+NoWRpY3MbCyicHtR+jb&#10;f4Zr+8/RSqrbe45aSll1+09RvbWPoukF5I9NoHRiFuXjs6iZnkP74rqEN76ztY3RwwNM0LFMPnmE&#10;eUqXn9JxPDukYz7A1mM6t4/3cUjn4CEdw8HTfdFD+uwZ+BPwjz5PBv+eUL1KX9D+7708xIvnlH++&#10;i5fPdqluCy+fb5M29XrxbIO0JiDg86freP/ZJp4/fhUUfPyYRdfmwxW6/tboetL08PGWSF1jfF0Z&#10;iq+5nYM10TZdOxskBkcXtzcwt7mBZT7Xu7tYPqDjJi3uHWCWztmkDs6c3NjD1NYe1e1KaNuZ1TXM&#10;La1iYX4JS7OLWJ9bxP7yOg5WqP+lBewsL2J3ZRV71G5neUXqthZnSfPYWliUlOtYe0uL2Fmcwx5r&#10;gcoLS9iZW5Df01dnprGxMIPtxWnszk3gYHYMj+bv4ensEB5P3xE9mR3As5nboifzVLd8B4cbAzjc&#10;HaBjH6D75w42d29jZf0mFld6sbR6C/NLXVhY6aa661jd6KV6en+cvYn7Y3cwODiI631DuN5/H119&#10;42i7OYZrg+O4OTqOgan7GF4Yw+TqGObXR7B1MImDxzN4+HQO73+wgc8+PcDHnz7Hxz/4Hj79yS/x&#10;w199hR//7t/xi3/9H/jVv/4v/PZf/wNf/Ok/8Ps/afCfIdSngXnHQb2vk2r3dfr/FQB4sqyXrl9V&#10;NoT/NB1vr4fdTkBvevjtryekg+r+qwDgK/2d0Cv7n5T083UAIB3fa+bEYgBQZDif1/R/bB9q85e/&#10;alAluwIq/St9Xn/48i8QGPBXv8Pnn/9a3AE5/c3nv8EXv+bwv1/qQEDNCfArHQD4JwN99Tva9rsv&#10;9K6AP/3hD/HdTz7AR+89xwt6Vj873DMA//5f6v7yvY4z3fZG11kNQaNsMTMzM4Ml2WJmlizLzMzs&#10;2DEzsx3bYU53r167MZ10kk73XrD3vs51/o9x7nHXfKZK00531n73e+DDuB6GqlmzVCX9NG7RZbkX&#10;XT6Lh5dO4t6FE7h7/pi6+lmhew8p9Hf/nOXkZ9z8KIbqNeF6TZhe1alNCnXR3Y/gHgEyQmME+lhm&#10;qFmmFuDnCNErZcpAZqZM9z6KdYTbDDxm4DYDuBkgz+jDqzP18fW9CukR7KMM+OeUDf5TOeoN9PfR&#10;tT0q13WMDABoxDo7LPhfBQBNvR36s8vMwbw6+jnOizkfOoejTuHAC4QFLWBwJlD44wBAfmYG9jPl&#10;GSJ8eHab8zNyBQCZp9jONt2T5FlHOPCf0rMTkZEVh5ycGGSlheof7PwXvKoAoMfsV+HjNgdBXm6I&#10;DvFGUrQ8jMtDf0ZyqD7Mhod4aVjdeXNewasv/1yduubOnYt58+ZJOh+zZ8/FSz9/Da/8/BW89tLL&#10;Cl8RXMoKD0JFUhSWpMWgISMazdnRaM+J1f9CUQCQsF8hFa3hfgn+GSBwGvyzZA8BTOc/wn9jFVQ8&#10;CAC2lsYgL8kb0aELEOQzXwGxBfPnwc3NTeVJqMrDA3PmzJN9u6n7X11NAxrqmxAVFYWYmDgEBIRg&#10;3nwv+PqFwF/yBgAsrqpASl4G0gtzUFJbgZzSIgRGRWOOxzQASAfA4PA0LKrrQ35ZM7yDkhAYkYHI&#10;hDx4BtAtMFzdARcu9Nf1580ifPkafOfMQqS7G2LcXkOKx2zkB/mgPj0Zy1obcXjberxxZBeGh9rR&#10;UFOC0rxkZMTIS5Z8RhmhPsgI8xJ5KPyXIZ9nbrQHWquSUSEP89lxnsiI9kS6vMxkxociM0leEGPD&#10;EBMWrGCVh6evAozz/CLgE5OO9OomVPWPo3XlJoxsO4ChTbsxtH4bVmzfh0175Yf0saPYe+INbD98&#10;EGt27cLU5h0YXrMJ7WNTqJNxxc09yF3SjoyKBqSX1cq5qkR6fhkyckuQnl2AtMx8hQDp2paZnI60&#10;mAQkh0cjIUhejESpUZGoLy/DpuVTOCIPDHs3bsSW1auwacVKrFq6FK319UiOi4OH23yFO93nzoKn&#10;nDu3V1+R6+1VzfvI5+23YL4CqB6zrfO7QOT2+qsK3gV6eCLcxxcxfoGI8vGRvDfCfL0R6u+DqOBA&#10;xIaHIjpczk+QP0ID/eDrs1DlsXAOvDzcsEC+I4RgX3eEAH4RAGhcAGe9/BJmv/Iy5r7+mn7WbnNk&#10;T/MXwNNtITwXumtI6gBfPwT6+cNf9uTv4w9fbz94y3XKdgKAPM7A+fMVAFwUHYETK5bizpHdeHL5&#10;DTy+IbpNCPCU5QB4j//xcg43H1yQz2onCqrLEJ6aipCETPjG5CE6vwGZTZPI6NyAtN7tCv9lDO1C&#10;ztB2FPStR35zP/JrG5FfuRjZxZXILqhC2aJG1Lb2Iru8AUn5zUgtGUZy+UqE5y9HYOYy+CQNYH5g&#10;NV6em6gA4E9f+vsAIGUgwFdff13zBgJ0BQADPQlIBqC4uBir1qxWADA1M0vdJBc3NqG0vFKupyzQ&#10;wTMpKUVerhMQGxurQGD1oiWIi09DUlqpXIdtSC8ZRGb5JDIXrUJ6zQokVU0ivmqpii6AhADTa6Y0&#10;PHBi+YTmU2omkbpkuToFxpcPwztGzmdiJaoblqGqYSVaxw6jc+VZdQBsnuR/Tl1TF8CR7Q/VCbB5&#10;8gxqevZiUec2tIzsQNPQahTVNSGjOBvJ2XT880WqvGSnZwTqLyEC5B67wHseZi+YpZrnPl/uF3Lf&#10;DfSFl7+35j28F8g9KQgZGVFIi/dHbX401vaUYmd/BTbXZ2FVdjiWyf1vufdcDQO8OcgPm4L9MOmz&#10;AEP+7mj3mYtmr9loYghg95cVAGz2fQ1L04PwRv8ivLVvJd47tw+Pzh3AkytvWgDg9XMuAKANApQX&#10;6RcBgA/4gnT5JFaNtmt495GcQKxL98Ce7IU4kuOBI9kLVMeyFjgBwBPZ80RzZkB/dhHwMy5/RiwT&#10;9mOe7ZRxBDxXvMAJBzI1LoFaVyBzFrkpAMgQwKc6U5whgE+NleBYV7I6AJ5guN9mQoCE/3xxujkA&#10;J1sCFAKkTrXQATBSIUCCfnT7swBAS+e6k3CuJwHnexOkPRpnOsNxsScCF7rDcb4zDOc6QnGuM9hS&#10;e4BqGgQMdACAIbjSGwaGA77aHYJrPWEq5i93BasIBBrAT8P72vLOOulzTeYyAOD1AZlnUPbeG4ld&#10;zdMhgIc7BsAQwK4AIME9O+RnwD9TtucV9KN7X48F8tHNT9uljWGFe/o3S7pJ5t+Art71mhL6IwRI&#10;MfQvx/d2r7fc/zpXKfw3EwAcRGtjO7pa6tV1gQDgWhsAuGEsUSHANaOxCv6tHLIgwLXDFgRoHADp&#10;/jfc4YuBDh8MtPuJLAfAbvmcVfL5dzSI6nxVbYv90FkfqACgCQFM8E/Taj80L/J1ypQZAtiC/WYC&#10;gCw7AcAl0di4qhkb1w+jp6cOTfXFqKlMQ0VhBMpy/X4QACzOk1QBQC9UFEk/UV4Wf4HqjpT4BfIc&#10;J88A/OVngpfCfwYAtIcANgCggQHp+KeyAYCJsdOgH6E/AwAS3qPs4J+RaTPtBvpj3u64Z+qZGuiO&#10;7ntMCQAy9K4B4Zyham1wH4G9yOC5M8oW+DYtVwdAO/xnTym2K4woc+ne5djtToDGAbAg3gv9izOw&#10;b22f/jHtzJu7cfbUEQ0BfPHCGZw9fRKnT57CiZOnsePoUUxu2YjFHS3ILMlBVEIowiN9ERbqobKD&#10;fBSP1Rwv5QQAHRDgNADIsR5OUC/SAQAq9KeyAEC2GwjQFf5zAoBy/p0AoPwcUUl/E6LYDh0yNfAf&#10;2yOD5yMmeJ4CgF2NpRjrb1Knt2UTA+rqRkiMmlw6YKUTdE0bcKZ0ULOc1xzAoENsZ6rOcDaNjvRq&#10;avosnbSc3Owi2EbRGY2uXswb4M1VhLioqQlJx8ecmhyTMdSE5G0i2OUqwl8EuAiCcS6CYgZoM+DZ&#10;mrWrsGHDOhVBPKYMgbpxk+Q3rtHQqNTmjWuxZsUyrFs2iQNbN+HssUO4cu4Ubl69qP9pePvmdScA&#10;eO3KFZw6dQqHjh7Bnv37sH37dqezmqsMAEjwjXvZvGW9asumDTO0WfZkl6m3QML1Ku5x/bpVWLtm&#10;GdaumsDkuHwmA+0qC/7rwsrRTktj7ZquGO8R9WHT2ins3LoB+/buxN59O7Fnzy51L2QI4507d2PH&#10;jl1Osbx3z34cOHAI+/btc/TZqSl/uUhpmeNFO3btVO3cLf1sMu0Uy9t27lBx3RfJrGPWYB1Tnt9N&#10;mzY5tVHeVTZs2IB169Zh9erVWLVqlXzWq1WrVq2R59e1WLl6DaZWrMKy5SuxnPVSt3qt9HdozboN&#10;Mscm1TrR2vUbtY5tVt81WLthvWqNrLNuo/TftFFT9rPPydTIzG2J+XU6B8dt3Cxryee5av0GrJT6&#10;TVu26tprNpi6Nao1XFPE/NTqlZhauQLLV8l72RpLzC9bvlxTk7drcmqZamJiAkvlXW61jNm0Wa4l&#10;uRa379g8AwBkKDQ7AEiIr0SeIfnHKwJ/dPxjuN+iwlgUF0neIfaxy4QJrq7K1j/C0j2e35kHDx4o&#10;AEj3vw8/+gwffvyJugBSDx+/hZNnTst54fNIJxhOvKg0Td3/LABQ9lEm65XI2qXRTkiPDnwMv8tU&#10;oT0HuGcBgJasvdv0AwCgSsoMA2zmJ1Bohf2NQU2ppdqqONXiGgv2q66JnwH8UXV1KaivT1U1N6ep&#10;WkStjaloa0hFy5JktDWlob05XdOmBroApmjecv/LREtLtorwH8tMuzryZgCAdPZiOE+G9RzqJpBj&#10;hfJlOtxTpiLkR9iObndjA4s1b4AjQoCEjAgsGejPFQCc6KvBeG81xroX6T98MG+Xcc9jSriLQJ8B&#10;+wjAGUDPONQxXCrDnXINpq4AIAEtA/ExJQhnHAgJxxnwj2KeYX2tuQkM0s3PAgct8K8e44P10sdy&#10;gaMMUMf+BkZTydyWGlQEADkX9zY+Mg0Amv5mPGXmtM9r6jmPylFnQDUDACqs59g/+yskJ/2d58A2&#10;N2WAQR67cw6WHef3RQAgQ+8aAFDd/xjmd6xFntMJAjZi3UQz1o43YePkNPi3fqJD5QT86AToEOE/&#10;hvYlADgDquP8xmFPzpG6+jkARN2LQ4Ty+IfzVcsaFfCzQv46gD7NiybkOMZr1QnQ1LGvq3g+7NI6&#10;R3+eh+UTjvVkPzx/BuzUz3jQNrdDq0et0MrqAjjMENMMDVztBAInBsvleqqQfLnWEQZkKF5+hwgA&#10;EvxTeI918m5E+G60pwhjvcVyPZbIdVnqTAkCcgxlnP/0+yjjTEhfA/PZXQENtMeyCeU7LQvsM9L1&#10;+2UvdBt0gIgEAAkGUt0tOXovYR2BRA0P7Lin0IGPIXLtYXIJ09kd8wjgENIzqXHWszvsGRlI0PSl&#10;E6BznEN0FOT6DE3e00qnU6ve7gBIZz7uiW6EBurjXrgvA/gZWNHs1wkAGvCv20oJG3Kf1rryGci8&#10;Oo8D8CMAaGQgQOa5jx8FAB5Yi6MH1+H4ofV4g+mBNXhz/xqc3Gfpzb2rcWLPKicAyHC8b+5drzIw&#10;4MlDm5yhfBnG1wIKCfhZ0N+0pF3khP8OTof/dQKADtjP6Pj+LTi+b5tTTghw+yrs3TKJvZssCJBO&#10;gDuWNmH7WB12jFZj50iVAlt00DOOfera54Dw6AxItz86AJoQwIT52M5+Bv7bMZCrIlxH0fVPnf8c&#10;cxggcK+MIYTHVDWcL/X5Cv+xXeeU/hynexiVdUamnf8Iyf0jAJAyAOChUeaLsF/2eHDECgHMdQm1&#10;Mc/5rLnLdR4nBDhaoTJAHwE+E05377hVniHTzyGCdwYAZEhfs3dCd0wNeGdSAxfScc+4/xFQJAB4&#10;aJnMN+mQ9GNfhfcmq9RBkOIcBtIjAEiAUOdYWqbugcbxz7j+mbUZ2vfkqjorbPDENByo/RwOgpzD&#10;1B9ZVqPrHZlcLPuydGCKqsE+6bN3YhH2jFfJtVWFLUNl2Cj3LYYEXt9ViHUdFgxIAHCV1E20ZWFA&#10;nqU65BmsuyVPv8MjdGNb2oLVK7qwdkUf1q4ewro1o04R6Fu3ZlwBPzr7MaVYR5l29t24blzFOVbJ&#10;XBShQmpyohOD/UvQ2V6BJbW5KCqIR3qa5ZqnwJwTxrNcAF0hQOPURzHvCvy5SiFBF+c+u7i2HQBk&#10;aocAU1IDFAIkqEfQLyNF1pSUykwNQkaqzJE8Deq5AoC6btq0klJ8Z8jVFdACAq1wwZRxFmS9fY9J&#10;yYTzuDf+Ht6q1/061jahg40SY31UGj7YBgKa0MHOEMAueg4AdCgpKVz2G6FimX2YT0+JQUZStBpR&#10;pCbGyXlJkufzRjQsXoKBJfKMsLgGO5vkuu2qx84hed5Z3o6BFc3oWNmEMvn5mt9ZhLLhGpTKs0v1&#10;0sWo7SlHSWkSFmfFYllRFg6XFeF0QTbOZKfgZEo4zqaF4lJuOC4XROJCUSRO5YVgT4IH9iT64XBG&#10;OM4UJKgD4NEqAoCTGOnZhrrhw8ifPImMqTeRu/oImnafxPpzV3Hi7n1cvHtbHd3u3r2BB/dv4sGd&#10;K3h0/zoeP7gxI31475rqwYPrCv4xffzopoJelu7I+Nu4/+CmAmCuIhhGOJDtpo+pM9Kyi27en6k7&#10;sh/2I3R2/fZVS7eu49rNa6qrN65O65aUHeIxEmSjg93f1e2bCgoaWJAgIOG9i/dvqRPeGZmLUCDr&#10;TT/te9fSZTkH1x/fV119eAvXHt3BjUd3cUt099E91b2HRg9Udx89wK3HD3DjrQe4+eShptel/dqD&#10;u6ob9+/qvujAxz1xfcKIR69ewRv37mP/3bvYcecutkp+/b0HWHv/EVbdf6hadv0GBk6eRt/R4xg7&#10;eQqrzllOf3tuXMehWzdw4s4tXJC9Xn76CBffkjWfyNqPZd2HN3BVPvfrIgP92WUAwNtyzu7Kfuis&#10;pdePiNfFk7duq956eFP19NEtPH18A8/euj5Dbz26rHr6+Irq7cfX8fThVQcoKNfig8uqBw7du3dB&#10;dfe+6N4l3Je+1D25Nu7eu6LXprk+KdYREOR1Y11TTC3dkuuWn8ftx/dw5637+hnxfF+Vz/DqPUnl&#10;fF5/8Eg+C+vzuH7vpuV+KNfZ9etX9Xd8dBBjyND712VvNy7j2oXTuHHpPG5cvKiyQote1PCi7Hvj&#10;yjkZdx73ZPx9mef2pXOqO/KZ3Lskc126jNsXL0ndBdy5fF5Dj96/ehaPLp/Go0snRG/g0fmjeHDh&#10;MB5feQPPpPzk4lE8vngED68cxsPrR3Dv5iHcvn0IN+8cku/HIVy6dkB0CJevH5ZzcVR0WL7vx1RX&#10;r+7DhYsHcPr0ERw/cQRvnDiOk6fP4+TZS3jz9EUcO3UWJ8+fV2jy8u1LuPHwEu48voiH78jn9OFt&#10;vP/ZY3z02VN8+osP8ctf/wK//u0f8Jsvv1Onv99+85/4w18c+vY/VAz9+7XU26G+/4rssN+L9H8C&#10;AHQtz5ABAEVOWI7Of3/+n9L/P5/rPwOIo1yAOLr02UUw7h8DgA4nPbsc88/o+/3zwN5z414knccV&#10;AJR9/e0/JJXzaBPrTP30Ohw7vaaK7TpGPnuHTL197e//+p/qnshzZz67L//0DX77uy/xm9/8TkFA&#10;ptTvfkcQkI6A0yGB/0z47+uv8e2fv1H9RfLfffUnfPOnL/Hlb3+D3/76l/jlZx/j0/fewftPHuPt&#10;u3fw9Ib8jJPv3aOLZ/Hw4nH9bj1gCN9ze/HgzE7cO71DtE314OxWPDi9BQ8Z3tXh7GfCvTIsrwnV&#10;yzqCewTFDMRHYIxheR+fXY+3zm3Eu1e24cn5TZrX0L2Sf3J+izM8rwWlbbVpu4ax/eT6IXx68zA+&#10;vnZQ80yd+ZsHFOz75MZMfXbd0qc3D87QR/L9N2JI3g9l/Ac39jvD8xqg78OrO/He5W1OAJD9CRNa&#10;YOFOJ2BoQEA7AEh4kPrfAQAJ8SnIJ325H9f+1DTEZ4F8hA3Nmgbs03DHhO0u7MLTi9QO1TMZo7r8&#10;4wBA83kS2iTM6QoAvn9hpwUAiggDGgCQUtjPAQ9SxrmRMsDnP+VkRep/xtdUpaA0PxqxofPhO//n&#10;8Jjzc3UA9Jo3SwHAuDB5QI8Pdv4nEP+jJSLUGwwDTADw9VdfxtxZs50OgIT/Xn9tNl5+6XW89NNX&#10;8drPX8X8V15F0AILACxPjEBDVpwCgIT/OvNj0ZMfj/6COPQXxmCgIEYhwOFShvOdhgBdAcCRkliV&#10;AQBHyh2qTAQBwI6yWBQkeiM2xAIACU8tdJvvBAAJK7rNX6jy9fVHdEQcMtNy5IE9AeHhkQgJCYOn&#10;p68CgF7eQQgNi1IAkOF+E7MzEJ+diszSfOQvKkVsZqoDAJwOAezmEYKK6g60di+DV2AiPP3jkZq9&#10;CHGpRZjnGYb5XlHwD0mAp0+I7mEuAbW5szQUsAKAC+cgyWMucgN8sCQjFRtHh3D60H51EUlPT0Zt&#10;RTFal1QiPUpexsL8kBnhpy6AWRFeyInyREa4G2pyItFSmYScBE/kJ/sgI9YLqZHy8hPpj4ggbwT4&#10;eMJjgYd8Zh66p4jUUpS2jaFp2TZ0b9yHoR2HMbHvBLacvYmNJ85jzcHj2HrsBLYdewObDx/Cyt27&#10;MLh+PdqmVqG6fxQVXaMoaRtEQcsAMmq7kCrHn1rZgtSyeqQUVCMlrwKpuaVyHooUAExKy0Z8Yiri&#10;ouMQFRyKyIBgxAYGIyksAkWZ6WioqkRTzSJN6yvLUVNWhsqiYmSmJMveveHtvhAM+8uQv3PlOlTI&#10;77VX4SPXod/8eQhcuAAB0s681+xZ2k44kAAgHRfVJdAREthrrvQR+bm7IzQgAHTjI/wXKQoO8kNY&#10;SAD8fT1VXp7zNKT0/LmvY/asV1SuACDBPwMBUrNkXWr266+p+J1xk2twodsCuMuahFF9fX3h7+8P&#10;Pz8/+HiL5PpjqOqFCxdiwYIFCjsybHHo3LkoDPLHiVUTeHzyEO6e3odHV6cBwMd3T+HhrVP6Hy03&#10;7p9XALBocQUi0tIQHJelAGBMQROym5Yhu2sjMvp2ILV/BzKHdyNvRPoObUBOcw9yautQVFuLkppa&#10;VEm+tr4JuWXlSMotQmZZG/KWLENs6SQiilYiMHsKvknDmB9cg5fmp+Anr/jgpy/NUwDwp3IPsAOA&#10;P3v5pRmp3QnQ1LsCgH7unvKZBKC0tBRbtu1QADAzL09ThgDOzS9EbHwCiotL0dTYgqysLMTExGB4&#10;eFTKbYiNk+9tagnSCpqRXtKPzPIJ5FSvRmb1CgX94svGVQQAkyvG5fpdqeGBE6SOkCDDBNMlkEqo&#10;GIFvbDnSCzuQktGIPJmveWAXupadQEnrZjSMHsPotlsY3HQDnWsuo3nqnIYF7l5xVvs0D29HtXzP&#10;yhY3oLA8D9l50cgrCNFwXcWF/O8/f3WDcvOai5dnv4xX5T47a/5suMu15y33A7oBetD10mMBQkL5&#10;S5JwxIV6oDYnBhv6q7BroApbGrKxIiccS8PcscxnLlZ5zsdqr4VY5++NtTJmS0Y8+oI90OY9RwHA&#10;2nk/VxfARp9XFQDc11aEW1tH8PYZ+eF37bgDADytAOCTmz8OAFT477YFAF65eAKrxrvQVhCP7rQg&#10;rMjwxs58Xxwp9MXBrPk4TAfALIYBnqdhgA0AaGTAP+MI+EMAIHUi6zUnDGggQDr9Ef5zugRKuwkN&#10;fLZ0IU7kz8Obxe54o8oXZzqTcHlZOS6tqsGpsSIc7U7G4eYwnGgOxKnWQAX/zmrqpzrTFqwg4JnW&#10;UJxtD8OptnB1ATzfm4RL/Wm4MpihMODFvmSc64lTB8DTnQQFwxT8c8J/LwAAz6n7XxAudVkQoIKA&#10;7XT7I8AXhht9EbjeG655AwAS7FPAz8B+LwIAXRwAbw7IHA4AcHtTNKbq0jHeUouRziH0dk8piGcA&#10;wH5RX99WTQcHd2JoaNeMOpZZb4cEB/u2oK+HLn50+rNCBBMOpPsfy3QAtIcANgBgd89aTf8RANjR&#10;OoL25m50t7dguGcxVg6WKwC4bjhVwT8CgBvG4rF2PAYM/0sAkFo+GKbuf3T+U/UEyzEHYKiL4J8f&#10;BuV8D3eFoqPRTwHAnpZgdDUFo6cpSMMAt9b6qqYBQFGtv8J+TKmmKh8F/0z9TADQEQqYIYCLPdBQ&#10;Km2lPuiqi8GW1S3YtGFUAcDGxhLUVqXLz79IlOf7oyzPB6W5njMgQC3ne6no/FdRFITi/ABkpnoi&#10;Kc4NSbELkZHsJ6mHhgBOkecjgoAKA9oAQMo4/iUS+nMAgJp3AID8r2wD9hH+owzkZ6A+V/0QAEi4&#10;jmXmCdkR3rMDgITx6MBHAJDwnwEAGQrXCbi5uPwRdDPgH+fhnEYE/9hfxzjmN7DfDwGABv7jvphy&#10;L+oAGMPjWYjUCDcUJ3lhpCkbR7aO4uShDQoAnj9zDPfv3cA9/rfvubMKARIqOXDqFNbu3YOGvh51&#10;541JkudLebYODZefc+oC+GIAkMdLMbSvcf+j2Ecd+ILl+SXIAvEY2teEAH4OAOQ8BPVEBAFfCADa&#10;HAA1pG/oghl9IgkD0hnQAQJyfZ2T+wua7QQA2+uLMNrXiLGRdnX0YojX8fEe1cREr0KAlB0AHBtn&#10;CNfB5zSxlPDeTChQ+zvgP7rRWY50DB86LPPNdK5jHV33GHbUuO0Z2JB51q9YvlS1fOmEE/wjCMiy&#10;EcsGDjRQ4NKREdV0KFrZ26isKW2so2vcmlUrNF23ZhXWr12j2rBurcJ0TAnXWaFQ16um4TrR+nXY&#10;umY1DmzdogDgNRcA8PaNmwoAXrlyRa8xupftPbBfITVX8I/AlR0AXDa1FIQPCWBt2rwO27Zsdsq4&#10;Bb4IBLS0Ftu2yrzr12DtyimsmhrH0rE+DPW3Wu5/oz0g/MdwvwYAXDXeoc8Dq+TzX7G0HxvWTGL3&#10;rs04fHg/Dh7aK+lBHDx4EPv37xcdVNjv4MHDTh0+dFTbqWPHjml65MgRZ93hw4dx9MgbKvbneIpz&#10;WXPu1z7UgQMHdAxTinWcy66jR49qyjbTl+uyzLksKHAaUqS2b9+JrVu2Y/Pmrdi0cZulzVLeulO1&#10;cdM2bNgobVK3dftubNuxx6kdO/di154DM7Rz1z6tt9r2Yedugot7sHvvfi3v2XdA89t27tK+nIfz&#10;mrk5jvWci/3sOnj4KA4ffQOHjhzTefbul/N34hQOHj2OvQePYM+Bg9i1T/ruP4D9R45q3kjn2LdX&#10;rzXClFu2b3Pui9qxi3uQcyHi3phu3rpVQUkDSxJ65bW0ZZNc43ItWQDgsIZIa2tbhMryDHk2TlCY&#10;j4BfYV6Ew/kvFkX50QoA2iHAafDPcgCsKEuROdJQt7hA/6h6+tRxdf978tYzDfdL97+PPv4cH33y&#10;qboAUgQDz1+8LPvfrvejuoZKlMo+yipkL+WJTgCwsDQWhcVR6tbHZ3jqxQBg5HMAoHEv5HN/SUk0&#10;SsqiNPwvAcCi8igFADUccDGhQplb5qosj0FtZYJqSWWcpUXxGsZ3Sa0F/dlhP4KABgZkPUX3v+bG&#10;VIX/qC7CfUuSneWmumRpT1f3v6a6VA3zS7W356s0L2PoDNjRkg0N/ysi+KPwj4I60yIAaIcC6eRF&#10;1z+Cf0M9005jxgFwGvizoL+Z+UUWTGeDAJf2E8iblnH+I3xHwMoO/9FpjwDg5DBhKgvWs8N/BvpT&#10;yE7EcQTfrJC9dOyT8X3S3+E8SAjQDr4xzzm5tiWG9CWMSICuEcuGmp0A4PiQ7K1f+iskaEGLlIH5&#10;1HVvsE5lwgDTOVChQXUMtFwN2ddAgGYOVzmhPwObGcmYNeNNWDXWqLCaHocrAMi5pa9CgFLm+eF+&#10;FbAUcdyaiQYnBGnANTv0Ng0BWvCbHQBk2FtCgHT52yAiAEj4b7UcJ8X6jZPtKgKAdme/Hw0A6vmx&#10;YDwDIdrhP4KBDO9LrZtsErWo1i6VfUmZ9Qr+TVgg3upJ2ZuIeXUGlHmcssF/lCsAyHNrlWUP/Oxk&#10;rwqW8nOWz9z6zKbdFVfJ+eY8HEsAUOE/o9EqBQCnIUDLCdByBZTr3gH/WUAf4T0LwjMAIKE/pqbM&#10;lOCdgf8s0YnPEp3/1MVP5rMgXcshkEAgAUC6+RkA0Dj7DXRaoX25roH8KAMIWu5/ps66h1BmPO8Z&#10;Bh4e6pJ7RbfcN2wQoAHvDChHSJAQH/tqyF4X+I/Q3mC7BdcZ+I8itNPZImtLPQG/YfmOW22Feu+i&#10;mHcFABn+1wB3CiDKHuggaGC/7lbObYUH7mqS8ZKaNpWsYd+jAoAi1lsQoAUOGrBviG5/TXIcIoYC&#10;JvzHPF0IDQSoYYmbi9DVKOmLAMAZ7n/G+W9argDgyX0bVAoA7rVkQL5p+M+C/VzhP0rbD67DiUOE&#10;/lwAQBfnvxMHtuLE/u2WJM86OgsyvPDBHSuxf9ty7JZ34x0re7FjeQe2T9Rjp3wHt41VY5tc9zuH&#10;ii0I0AUEpBTeG2CY3jIL6hsocIJ6Jvwv4T/CgIT5CNgpJEgI0AEKWvCfFeqXgJ4B8QwwSNiNfQnH&#10;MTUiCEhxDgMFWq579hDA0wCjBRpazoLTssoEArn2rv5cC/4TcS7Ou2esXMU5DQDIEL0G6CP0ZwDA&#10;5+C/FwCATuc/SXl+WEdoj+vxGAj7EcRTp0GpJ2xHwM4O/1kAYKlCeAbiMzIAIIE8uvK9CABk6N7j&#10;yxdZ6RT7yfzaZq1LAJBl1h9bvtiCCWXOY8trnMAf87ovhf8WOYHDmfDfYuyXOah90mapVuHSbYNl&#10;2CT3yA1yXyIEuFaehegCuFruWcs78iwIUJ6Z2uUZq2VJusLC/NnOnzWrlrZj9fIerFs5iA2rR7Fx&#10;zZikFuhnh/5M2dStXT0i742Dkh9WEfxbvkzeqSa7Rb3y3tqDlct7sVR+9g0PNqBN7i38XRGfiwnW&#10;EaLLSCHoNw0AEvyzQ4CE/iwnPD/Nvwj6s8sCAEMsyNDh9meXvY7zMTWgnSULvtPfI8V6ITM5EOnS&#10;bmBAOgASALRS/g7LghlNCGCFDlOnRZjQuP8Z6I99CAraIUUF/hyugpSGAtZ6SwQA+Q/4KSmyb0ry&#10;rOeaBqZ8EQxoHAKdIKAN/ktICPovAYBJSZKn2QodCZPDkZoejZzsJORlJ6OY0agyUmRvcn21tKGx&#10;rgV9TW1Y0dyKze2tcg/qxu6pQaxcNYCBFT1on2pHRX8tclrLUCLPoCWjDaiW55zavsXy/pKFiswE&#10;DBXmYs+iChwtLcKxgmwcykjA0YwYnMpPxOmSFJwqS8Xx0kTsTA/FrqwY7M1PwpHiLOwvKcLemhZs&#10;apuQ56D96Fx+FJUrjiN/xRFUrj+Mrr1vYtvlG7jw5ImCavdET548xLtvP8Jbj+/g6ZO7ePbsHt6W&#10;9J2n97RsgK4nb92V8n08e/pAxfwTjhe99egeHj66q3r0+J7KlB88vIP7D2476m6rHjy8pSAggUCr&#10;zup379G07sqYOw8t3X1o9WN/CwK8pgAaU4advXbzihP+M0Ag4UDVnRu4cfemphRhwBfrllOE7hg6&#10;2AB+525ZIYUZWpjuguoqaJPlICjrPrgFQn/X5Viu3r+Jm5LelvN6T86dHtdDnoP7Tj0Q3X/rAe49&#10;sUQojXAadVf667FLqvCdnLPbcs4JqhFKpFvfiXu38caDezjx7CkOPryPfY8fqvY8foytt25j0/Xr&#10;2HLtOnbevIlD927hhHwG554Q+HsAuvxdk/VuvCWSPeseZJ9ck+vboT+7FKC7e90FALyNx/L58Bqh&#10;mH9L5nkqe3/2+K5eT4QA7Xrr0VVJr9mgwJvP97GJboLUg0dGN1T3CaY6oD+6DhJCpFinsKlcO9zz&#10;PdmnuQ4fv3Ufj+RcPn76EA+fPdRjto5Pzv39e7jzgN+Nh3LuH0jbXavtjnWt3ZBr7cb1y/p7PgJ9&#10;t69fUt26dtEZXvQ62+R6uXPb6nvp4tnpcNk3r0r/K84xBATvXrsikuv6ijXnXWm7e/0CHkp/Rusi&#10;CHjn8pu4ffEE7l05iQfXT+HhtVN4JPl7l47jNuHA26c1wtz9uyflO3JS9nsSV64fx7UbJ1W3752V&#10;eivc8t3bZ+RYTuHatTdx/sJxnD5zQnX+/FlcuHABZ86dxclzZ3Du8nkN93zj3lXcfHAFD57dxrMP&#10;H+H9T5/h/c/fxWe//gL/+vvf4ndffo2vv/3vCnZ99d3/wO+++hv+9N2/W/r2P6fhv/8vAICWpsG+&#10;HytXoI/zcF4DrFn1DPcrx/S1BQ/+V0IA/+8BgC+QY34zzjjy/ejxdsk8PxYA/Pa/T9d/9Rez5x8H&#10;AOqc5rhFZm0jnlsCgaxn+5+++lbDBP/h91+qGyAhwN//5rf4w+9+NwMEJARoAEDCf4QA//rtN/j+&#10;mz/ju6//iD/9/jf4w69/hX/99BN88e47+OjRI4UAH1+5gAcXjir8x7C+hP/un9oq2izaqHpwehMe&#10;iezwH/XszLTeO2/BYgS6CIUR6HtL8o/PbFTIj7Df2xe3OME0Qn/MG/CPUJuB70wIXgPiEbz7/NZR&#10;1UdXDzhBwI+vHdb8J7cOqgzg98mNAzYAkP1/GACkOJYQoQEAP7m13wYBTjsJEkSkPrqy2ynWG3DR&#10;AHgzNRP+o1xhvhcBgEzZRsDPdfw0+LdT+0yDk9a5ZWocCNnnbZnPKdkT4b/pORxjXKA/u/iZ6n4u&#10;7rQ+d8J+dP1z6L3zOxQCJPxHINQVAOQcBv7jXBYcagGk6gBYkROE9tpUtNWkoCwnBMnR7gj2fR0e&#10;81+B29yXFQIM9HZDbAT/YCwP3UkhyMqIQFpKuAKAvr5ucJs3S8G1115+RR0AZ8+ejVdfn42XX30N&#10;r7wyC6++JG0/fxVzf/4K/KQ9PTQIlUlRqEmJsEL/ZkWiMzcGAyXJCgAyBDCBP4J/oyVJDjnAv7Jp&#10;EfobKY5XsW28PBkjZUmq0aok9JfFor00RgFA/hHS32suPBfMUQCQ4B8d99wWesDDyxtBIREICgxT&#10;B8DIsGhER8XDz99yxFvo7osFblYY4JDQaETFJSIqIQFpBTlIys9AWlEOYrPTERgTDe+wcLj5BsLN&#10;J1gUityiJWjpWIqI+Hz4h6YjObMSMUlFmOceijluwfALSkR0XDY8vYIVNCQM5jFvDgLnz0WUxwLE&#10;e85Huq8HCsICUZuaJC+WzehtakRBZiYyk5KwpLwYDWWFyI6PAAHA7Gh5UQrzQrG8bBAAzJeXm4H6&#10;fFRmhSE9eiFKMsOQLPUxwQuREmO52nl4eMHdNwTBcTkobhxF24rd6JQH9+4tb6Br/UEs3X0Kqw6f&#10;x/KDp7HikOQPvYnl+49I/UEM7tiDto3bkNczjNS2HmR2DiG1qQ8pdX1Ir+9Hcm03EqvakFjahISi&#10;OsRlVyI2sxRxqQWITZLzl5qrAGBCUpqGW2bYW7q8+Xt6itwR4ueNYB8vhAUEIDokBDGhoYiPjkJc&#10;ZDTCQ0Lh4+OjLo4E6NzmzFaojw5/XnMsF8Vw94UIW7hAwVOWCQV6zrIAQMKC8197RcP3MmwwwwQT&#10;IqQbH/cR5OeP8OAgOUeBCA4MQECgH4KCAmRNOV8e81ULFs7F3HmvY9bsV/Dqaz/HSy/9DD/72U/w&#10;k5/+P/DPP/kn/OQnP5HyNADI7wihttdflzGzZul3hdfiAjd3LPTwhJePH/wDg+AbxPDR8v3yD4C3&#10;l69+RgvlWiUEyP35ybVLADDbzwv7xvpw//g++WFxyAEAnlQIkADg00cX5QH0ggKAh88cRFl9NaJS&#10;0xAQkwH/6AJEZjUiv3kNcjq2Iqt3F5K6tyGlbzsyBrcib3Ad8tv7kLdEXhjrl6C8rhYVNdUoraxC&#10;cVU1SmqbUbykH2mLhhFTOoXQolUILVwD35RRzA1ejJ/NT8ZPX/fHT342V87HLElfkfvBa06Hv5/L&#10;uf+ZfAYqBwToCgDyHkKQeO6suXCft1CuDT+EB4WhoqwSe/fL8VTVIK+oVF0ks3MKUFxcjprqOvQP&#10;jqK+sRmRkZGIjo4Gw581y8txTGwq4pILkZrf5AQAM6uWI2PRcgX9LMe/cSsksJSp1KplznLqoqVI&#10;WjSGjLopRBV2wie+DPHZS+ATlCnf4zK09m5A3+Re5NaMo7xjE0a3Xsfg5mvo23QTPeuvo3vNJQyu&#10;u4z6gd1IKuhAS9eUApXVNYWolXtwbU00qspCUZAToP/9GBbpBTePOXh9rlyvbrMwZ6Fco97u8A8L&#10;wQIvuR483LFgwXx4us+X+9t8xMj9uDYzEqva+B/DNdjWlI91cj+divbGpA8dAOdhk78XNgR542Bm&#10;Eq511mEyNgj1bi+jceHrWLLgZdHP0eL3OkaT/LC1Jh23t43ivXN75IHhAJ5cPY7HV0/h8bWzCgA+&#10;ucnU5AkEXnDoEh7fvKhyAoCi2zfOYflYN5qLs9BXmIpVpQnYXhSOPbm+2JcxXyHAo5lzFQCk3syi&#10;Qx9Bvbl4kwCg6HQuwb/5OJvvpmAfAT8D/VF2x783c2dboX6LF2h6vmShOv0dz5O+eXN0Ds5HMX8q&#10;fz7OlHrgeKU3TjVH4tJEIS6trMJpSd/oT8fR1gi82RKkoB+hv4vtwapz7UEKA17qCtcQvhbMF47L&#10;/UmW+lJU1wbTcKkvUQHAs92xON0e4QAGQ1QGBDzfJXnR2TZ/SzI317jQFuRYM1DyDPMbrBAgwwFf&#10;6g7UEL7Mm3DAJjTwzd5g3OgPUdiPoX8v9/pJ6i9lf1yX8q3+INzqC1Eg8Ep/OM71xygAOLk4VQFA&#10;OgAOD67W0LsE9axwvdswMrgLw3It9/VuR1fXFvT37cBA/y70D1jSvPQbGNjhBAKpkeHdVkjgEck7&#10;wgL3926WdOsM0SWQboGD/Rtk7vXqAkiZEMA9nSvQ3bEcnW1L0dE6pgBgZ0e/qAX9ndVYMVDmAACT&#10;NfTv+tE4bBiPdQKAy4dDsXI0XBQp+XAsH4rEsoFwjPeEYkTOK53/GPpX1SrlthArDHBTkKTB6gRI&#10;MQyw0w1wiY+qvcZX5K9qIwhYNe0ASBiQAGBjpQ/qy70VBKwvdcfiEg9VfYnUlfopALhuWR12b5vC&#10;8FArGhqKsagqDeVFkSjL90dJvg+Kc71RlOOFwmxPFGS5a9mE/S3JDxaFIjvVD/FR85zwX2aKvzoA&#10;Ms80LcEbqfF08PPUlHBgTKQFxhFyo/gLUwJ4lixA0PzidrreU136KAP48XnDyNSZEMEGplOXOVmL&#10;qV0GDKSYJ5AXFTZ/hmsfFR42T13wCAWybKA9A6+pO6A6BFoQHIE4heeCZyvUZ0A/BfqYd5T1WGRd&#10;s0eTd9Zx/kjCkHJccj5SIuagRp6jJ3tKcGTHOE4d24KzJ/fi4rmjuHH9Iq5cOIuL58/h/NnTOH32&#10;DHYePYqVO3eja3wcpUsWIy0vHRFxwQp+h4d7Ikz2ThkAkJCeE66T/dsBPorAn0J/hABtIJ6R08HP&#10;RQYMjJM1XRUbJucgwsuR8nOlw6OX5vXYRc7zK2I4ZuNQSNCSz97ZyYHynSgEQxSNyHU8OtKpDtaj&#10;w20gEDg50a1OcZPj/QqNjYsYGpiQ4MhwF4ZGLNHhz7j8MWXYYBM6mJoYGXCoD0tHB5yaHBtUsX5s&#10;uFfrlo0PzRDb7fXsS02OSJtoanRYfnaNaEqxbuXSMU2XDg9o3fiAzN/fq+nk2LDMM6Lp0lHOx73I&#10;mGXjWL18UkU3v41rV6nWrVqOTetWK0C3ZQNhwHVO2I5QICFBQnbsu2nlcuzbvAFnjxxUAJC/0Lt/&#10;6zru3LqBOzdv4datO7h+7SbOXbyAY8ffwIGD+8CwqhbIZ8GEhPWMgx/rN61fpzAknQb37JK+0m4X&#10;x2zn2I3rNKW4V+7Z0kqsXTWJdSuWYtXkOKbkfI4Pdqno/jc+1CFqAwHAZSNM2zA53KopAcB1K0ax&#10;ZuW4rLUe+/bvAiHAA3v3qPbt2Y29u/eoDuzdh8OE+wj57d+LQwf2aco+Rw5ZdcwfPXwIx44cxqH9&#10;B6TMOkscf3Dffq0387xIbOfcruL8znUPESKUOeX8MjVOgNu2bJXzJed6k6SiLRu3qDZt2oL16zaq&#10;ox6d9fhPLNu27nACghTzhAb37N6HvXsOYhdhPRHzdDy06verCNHxOZgiYGccDplu3rodBAJ37drj&#10;dE9kyjLXNHm7OOe+fXK+CP9J/sjhYzo3AT4CgXaxfv/BAypCf5QBJ5nSlZHuiAw/bVwS6Zxo6uik&#10;SKdEAqe89niNKwS7wbrGtmxeg3Vrp/Q+MLm0D42NZSgpSlYA0HL8i0ZhQaSlfMk7RACwwKHC4jjk&#10;Sz/mS8sSUVaeImkymlvKsXvXev0l+cOHD/H0ydt49uwd/K//5/8L//E//ie++OKX+OzTL/DxJ19o&#10;WOBrN26pi+ayqXG0ttWjclE+SsvTUCxzFZXJfsriUVIapwCgOvWVhqPE5gBIFRYGOwE+Sw4IsCjK&#10;qWIChKIC+flu5iIMSPGfgxYtSpiG/xYlor4mEU21SWhcYqm+Nh51NZYDYN3iJCxenIy6ujQV80uW&#10;pGhaX58u70NZCvcxpC8BPoJ8BP0aZFyr9GcYYIb+bW/KlvYsdLbQ4S9f066OAjCEL8P6EoRRGIb5&#10;TjpWWSkhPhPy14j1VthfQkhlCv0p+KcQYIVN0+GACeOND1UrmDdTixTEG++zxJC6Iz016q7HvAXq&#10;1VhOgQ4QkKkB8oyrm6lnyjm5toEECeZRS4frLFBMRKdCwnqjvdUWZNgnc0qZwJYRw+AulbkIxRlw&#10;b2qwQerqnftlfqR3iRxnjXNOu+Mg1zdAmLrtSUpwcGqkScrWXIQHuTe2T/epn96H5A14aNo43oiQ&#10;nM4j7QrKOcPVWsCawmYjFnRGkI/AmsJ+DiCQeS07RGDPrun5LBEwNCJopwCgyAB6a8bbVHQAZPjf&#10;9UtbFACkmKcLoCkTBqRboHENpMw8BP00lTYCjUZ0UdS9yLEQxiMMaOC7NctasH65/CySfuxD50HK&#10;QIjWXhoUcFwzIf1Fq8YJPEqqcy1ROFBBPlmHwKB1nggKEuq0QD0r77gG5bwS7OM5NvvTPcqeFLh0&#10;lLVO9sQ+PHfWnvk52GUBiMYdcOmQFeKX4XyZZzo5Wj0jLLCGAia853Dgm+gvl2tT6nsJA5Zqmx3g&#10;o0OfuvT1WTLzmzZ1DVRQr1hFiHBIIcAChfpMmGCKeR3XJX3lvsDUrDso95fRbgsGtEOEBO8sgLhM&#10;wTgD/rFsAEA6v2vqgAENCGhgQJUDuKNrKB37DGTnhAANuOdIjQMfXQFH+6pkDSm3FaK7MR9dDSKG&#10;B27heAu2M6GDTdly4JM6B/jXKeMohQUdIYO5D8J67ENxnLoQyp4G2ugsKPdQB2hoxHE6xhF6mCKE&#10;aFKu0VaXqyIA2NNaIc9jjdiwZhB7d66wgX8zxdC/1Blpo07uo/Mf0w2qNx0y4N40yLdBXQA5J1N7&#10;PUW3QAMNMs+QwJQBA01IYroDWs6Cm3Fy/1ZZa4uGG3YVHQgP71iO/ZtGsWt1L7Yvb8XWpfXYNr4Y&#10;W0cWYfeYaKQCuwZLNRwwgT+VAnWF2Cf5A0Nl2NVHxz4pj1hOe4TbKAJ/O3ot5z/j5sc65hUEHCrF&#10;7v6iGe5+lqzxdMkzKbV7mC6Ejvll/P6RUg11yzC13Bfn0zkdIryneZmbfQm4GdhQYbphGU/YTvIK&#10;H47K3mQdBfRcHP1MOF4D/LGdToR2sc4udfiTdY24jgmfq+sQCnTMb8boGrKWcfQzrnzcO4E7sw/j&#10;xsd2gnwEBCl1Dxwn8FeDo+MVLirDMZmTQCH1xlIL9CPwx7k5liCgAQq5hoYHXlaj4XwPL691iHkC&#10;fzXONoYxplg+smIx3lhVh8NTS6StFnvHqpzaM1ppXVNy72So6S29xVjfkYf1XflY15mH1R25WNmZ&#10;ryDgaGs2uhan6N/XehtzMd5bpc8ChNQ3LO/D2qk+bF4zhq1r5T1wzYSCgEwpvg+tXzWmWrNqWAFA&#10;uv5RBAFXrxzA6hVD6mRN97/ly/oU+Fq+ohtj8jOit6dS4cOyvFBkpvhav+dJcoBriYFITrBc/+wi&#10;BEg4kCAbwUCKdfy7X2Zq2HQqMm0cR4CQZbrmpaWFaUqIzsCF7G/NbYGFlDrqMW+D6QxgR9CPIgRo&#10;REdAAwIaETA0cB5TAn72dkJ5BhbkGjx+/h7LgiFl3iSZk8fucBQ089D5jzLnwMgcK6OlEaY0+7ZL&#10;YUAeP89jQhASE4NtCkV8XLDKgvzCZ5Q1ik9ahKaMylZUmiLvAanqOF5emYu6hnJ0tNehsaFK3mly&#10;kJ2dLe8yXair70Bn+yCW9o1hy9QKHN62EYf2bMWqTasxvnkVhjYsR8+6pWhcNoDuTSvQKWpaOYaG&#10;4R40d7VhcaX8/K+rx9a2duxqaMSuxbXYUSb3k/JiHKmV71u9fJ8aq3GsdTF2Ly7DxrJ8bK0pw866&#10;xdjZ0IpNHX3YNLYaa9fvw8TmI+jbeRI9e05h4thFbL98G6ceP8blp2/h7jtP8PDZY4WgCAE+Juz3&#10;9L6ltyzYj/mnzx7g2dt8L5spQn9vPXrg1JPHMsdbD3Hv3h3cuX8Hjx4/UMiN0JuCb29J+S2mluyw&#10;34MH957T/ft3cfeBEeG/2xb0d/e6lh/JHhialiFqCWkZwI+wn6Xbqpv37qpM2VWm3YgAmL2/AcJu&#10;yp4o027vc/2epPdvPScCgNStBw5xrnv3ZP/3VZyXdRThPwKBlDlnPHYeG3X78T3ctjkGXnvrEa4+&#10;od7ClWdPcO3tp7j89hOcl/qz8h596uED1ZkHD3BW5rz42AL/Lsv4KzKXOtuJbj2UPYi4Btezr/2P&#10;xM9IJZ+HgUHtUCivk3fkGiNgyuuJQOkP6Z2376sIoLJM6PTh45uqx08I7vGamhavTaYEQ5ny+jUy&#10;fQyEqoCp49y6nuOZ9Q9lvUeaqkOj43Myx3r7zk0Vr/EH8vkTfjS6J9eeEV01CRwa6NAuXtuPeI3f&#10;l/wLZbkpPpQ57Hpw55pNV/Do7jWn6ND56P5VmduScUe8+/C6HIsFSlqSvo+v6zm1HBKtUM5001TA&#10;8fYNFb9H6ngo4nX7QO4RT997hvc+fh8fffEJvvj1r/Df/vAH/P5Pf8aXf/5e9fWf/01BOIb5nRHq&#10;1wH+/embf5shO2z342QH+p6XAQBfrH/Dd9/8h2oa6LPmdQKGDvhuWhag5pSsYWA1hq+16m39ZS7O&#10;a4fYZkj6UzPGiL76y7+pngPnXGQH5F44vzMUsSWCiPa+TshPXQRtToKOPtP9/6c1hwMEdK5vgwq5&#10;b5P/sTJg4g8Biq4y+zL7/PO3f8VXX3+HL7/6WkFAugD+9re/VzH/xz/8CV9+aYUGJghIAJD6/us/&#10;4W9//sqp7/70B3z1u9/gD7/6JX7z+af47N138KHcDz+6fwXv3zqDJ5eP4q2LB/Do7E4F/R6e3Ij7&#10;J9dpasAvI+PeRtH5jRAYITECcgqlXZnWe3TBc2ov3rm6B+9f36fS/NW9+ODaAXx0/aBov8PR74AT&#10;7CP498VNCwCkPr16UGVcAD++cUhFN0BKocAbMofMpYCfo96IczDl2A+v7Lf6ynpcmxAgZd8H5zHw&#10;n5mTeR4vATcD9VnHulePiyldBfUYr+ybAeF9cOOgtO/X/DsXGaJ4v85lILv3Lu3AB5xLUsJzps3I&#10;gHcWXGeFAGa9cQ40ACHd/56eJ5i4D+9ekn3IWhQdAd85b+19ZkhgS2Z+An1G71+Qz+6czHlGxjj0&#10;7PR2PD21VfNsM+3mGiEA6nSBdEB/uqbOvxNPzu2QPtvxT23lkejhL3zLY1GeGYCMOA+EBbwOT/dX&#10;MH/ey3Cb+6qCJdFhPgoA8qUhNTkMSfFBCAumC9ocBQDnzZnldAAk2PTKawzlaQGAr708C7Neek0B&#10;QB9pSwrwRVlcGBYnR6AzNw5d2dHolofdgcJEhf+GihKcUN8/AgCn65NUdAyk7ABgfoIXooPmws/z&#10;dXi4zQZDACuoOHce3D294OntD1+/IHh7BsLbPQCRobEaKtQ3MBLu3oQAA1SXSIaVAAD/9ElEQVSe&#10;XoEIDIpEdHwKohNTkJyTLcpEWFICPMLCEJGWgZT8EvhHJcHDPwKpOeWoXNyD8Nh8BIZnITG9SiFA&#10;hv19ZbYv3DzC5OG+AVk51fCQvLdnMDwXesJnwXwELZiD0HmvKwCY6e+BkqhgVKfEoCY7DdX5WSjJ&#10;zMDikmK0LCpDRWYSUkJ9kBzkgexoP5SnR6A4UT7LsIVoK09Dc3kqksPmo4D/PRXrB3+PVxAV7CEv&#10;QZEICgqCm7s/AqMykbdkALXDW1E5vgMlY9tQs+YAOjYfR8/W4+jd9oaqf+cbGNxzHP27DqN9yx7p&#10;sxWLN+1C+sAEIpt6ENvSj+jFnYiqbkdcdYcqvqoV8WVNSCipR3R2BWIyShCbko+YxGzL/S8pAzGx&#10;ifDzC9BQt74elDv8vKZFpz+CeATyoiMjRFEICQmRz85bISgFOme9DrfXrRC/dPrzFwXPnYMwt/lO&#10;CNAVAJz7ugUAus2RcfPnqLuet7uHXCveCgGG+Ir8/UAAMDg4EEGhcp34ect1sxAL5bMhADhvvlzf&#10;s1/BK6/+7IUAIGUAwFdemQkAUnSiJIRK2C8sIhJRsXGIFAWFhSMoRK4LX3+9TgkAeiyYBgB5bFm+&#10;ntg91KUhgO+dOoDHdGm7ZQGAj+6cxJOHF+QB0AIAj5w7jJoW+QzS0uEfnQ7fqEIExFUja9EK5LZs&#10;RU73PsS3bkN85zak9W1RADCvtQc5dbWoam1GZf1iLGqoRU39ElQuqUdBVSOyKuXzLetHVNkUYqo2&#10;IaxorQKArwfV4J/mxONns4Lwzy/Nw09+PlsBwJdfflXkcAB0wH8EAU3IXyPCfz996ed6DyFMTEfR&#10;BfPkuD3l85Dvaklhif5xsrG5HVl5RSgsKkNlVa0CgFRWdj4SklI0/G9CQhx6enpQV9eAyKhkxCTk&#10;KwCYUdYn+x9HSvlSdf8zgF9m9ZTWUakVUicybQwLTAAwuXIU/imL8Zpvss4VE1+K6NhC5BY2o6Ci&#10;G5GptahsW4OBDRcwtv02hrbeRsuyc+hccR4lcq7jC/rQKOe4f2g92tq6UV9fgiU1qaiuCEdlcSAK&#10;Mq3wnMGh7goAzpn/OubJPcEVAJzncDHlPc3XfR5ivOejJi0SU/U52NhegK3N+VhfkogV8r1f5jcP&#10;K2WuHaF+2Cn3k71pMdiRlYC+QHc0L3gdDQteE72iEGCLzyyMJPphT2Merq/vx9sn+R8DPx4AfHLj&#10;osoVALx84ThWTg7IPakAE/UVmCpJxrrcUGzP8saB7AU4rCGA6fpnhf8l+GcAPQMAss4AgAb6My5/&#10;rgDgucL56vpHGRDQhAC2A4BncqQtz8qflD7HyzxxsikCV8YLcWVFBc4sLVIA8I2OaJxqC1W3PwX+&#10;OkJUDMvLEL0EACkL5JPxA4kKABL6owwQeFHy57ujca4rQt0CdT4HBGgpyNIPAICE/hT8cwEAmSoA&#10;2BNgufv1MDxwCK73WI5/lwn49REC9MfVfjoA+ikEeFPqKAUEHQDgtsZILFuS5gQAh/rXOADADQ4A&#10;cIvU7VAAcHBwt8J+RoT/KFNvIECmBgKkCP8NSR0BQM0PbJ6h4X5J+6YBQOME2Ne7Tl0A7QBgW/M4&#10;2lpG0dbai/bWRnQ2l2GytwirBjIcAGAs1o/FzAAAV4yEgfAftWI4ClODEZjsi8B4TzhGO0M17K+B&#10;/yjCf91N/qDrHyHA7kYLBmTZAICdS3zRXuuNtmpCgM8DgMYRkPmmKr8ZAOCSUk8FAOuK6QDoh7aa&#10;CKydXIKdWydtAGAKyovDXwgAMqVYV5Lnh+K8EP3FL93pCPUxb4A/A/sxZRsBNqYU+xNws6A+b4Xi&#10;7JCfKwBoIMAZMGCUxwz4zwCAruI6BPwI4hnYz4jQnT1vAEBX2QFAygCABkRTGC1U5nHAgHZAzQCA&#10;dikA6MjrebDt1UghxXB3a49yvnjOsuPdUV8SjY3LGnFs7zKcP7kTF07vVwDw6pWzuHH5Aq5cOK8A&#10;4JuivcdPYNP+QxhftwEN3fKztqwACWmxiIqR59BIb0REeCBc1nAFABVelGfayCA5BofTn13sSzc+&#10;+/Fbx0tnxWkR+iMAaBz+XgQAUgQAmRoXQIqg34sAQJYNBGg+t4ykANSUp6OrrQpd7TWqzrZqDPQ2&#10;oK+nXtXfVYe+jnr5Tje6SOq6G1S9XU2qgZ4W9HU3a57pYG+rpe42DHS1iqSuuwVDUkcN91kudEyH&#10;epsx3N2Eoc5m9Hc2OcUxlL1sz3O+sYFOmafDqeG+dp3ftOuaMu+wo69pZz37sG5ytA8rJgZVa5eP&#10;YdWyYdX6lRNaJkC3YdUybFgzJVqhYCBFVz3Wr142jmWD3di3eR3OHt2Pa+fe1LAfBADv3r6Je3fu&#10;4vbtu7hx/RbOX7qI42++qaDazl3bYUA+AwBabmvTACDdDwkZ7t65VQFEQn12bVlraZPsa+PqKdnr&#10;uO59+fiAHtdYn5yTrjY5B3Kee9r1HPGYDQA4MdwpasfkUDuWDlrgH0X3v1XLR+V4J7Fn9xYcPrRb&#10;90Dt2fF3tHMzDuzZjv27t2l+364t2LVtI3ZsWa91B/bsxO7tW+T+uUnqN+uYfbu2qfbv3oEDu3f/&#10;XbGPXRxn5mB5755toGMh98x05/bN2L51C3YQ/tu4AVvWyzmW7za1ab2lDevWO9zupG3DTLGdKeHB&#10;Xdt3YPeO3di5badqz04LgLSLsKEJS7xtm+xtD10Ht0le9iAp59i5bbvsifDnVk05bveOnQpDMrWL&#10;ba6wJEVgj0CfXZaDIusJ9O3WtQleGu3dbZUJcDK/S/ZjL+/ctlVhU4aLpnitUxYEu0rOg1z7q5di&#10;bKRT7xNVFZkoKU5UANBy/HPAfy4AIEXgjyIASBH+K69IUwCwpCRFnmGW4Nix3bh2TZ5PHz1S+O+d&#10;d97Dn77+M/7lX3+j8N8vf/kvCgAyLPDd+w/x5ulT6pI5ONSNxXWl6gJYVJqEktIEFUMAE9pTeI/g&#10;Xkm4qrw0QlVUECx7D0NpUQQsF0DLCbC0aDoscGkpw/+KymNRUhbjBABLy6VNRHivqipezkUsFtck&#10;KQDYKGpYnIDGJZaYJ/xHEfgzACDzpkwAsKkx8zkAkC5/VLuUu5ot8K+jOVdF+I9wnwH8FOhzwH9G&#10;PfLOQbEP2wn6uQKA9vqB7nILAiQM6HD9I/RHCM+C8SoU9iMEyLxx6FOXQI7rqlSYjuDfYAfBHGnv&#10;rdU6AnGErAwESBkAkKmB2Jhnqn0cTn9GdgBw2agF2xHUYx2hPQXqCPcN0fXPArWYJwC4bKBWtMSh&#10;epUV+tcCAJmnS/Uo3Qpl3pE+Qo6LHOs6IEA9hmnHQQP+GRdBBQBFPwQAGoCQYp7AH+EDDb0uMjCh&#10;6UfIzNI0/GcAQIJvBM3olsjUAtvkeB3isRvQzmh6Pkuu7QTnCAIS2FONEuojBMjwvxaA5wT+JE8I&#10;z8CFLFtrcC4L9rOO0QIK2UbXQO3POZYSFJyGD1dL2QCATFlmH+6T4xT6YxhiOc+mTADQggAtAHDt&#10;UhmvIXnlPNFVUObVOWUOrmPcBgnlGTF0sAJ7cp3Q0U81Xq/ugk7YzwUANOfOnEfOa51z6/OhDARI&#10;yNAOABopCDgi17gNAGSeYpv26Z8WQUCF7gjfyfeWUJ4rAMhxBgA0MrCeQoX9JRrm14T6JfhHEf6z&#10;A4B2EfxjyvXNnAYoJPxHF8CRXjr8Sb+eRQr50aHP6Qb4AwAg+7sCgITu1E3P0WZAQIX32qSOACDd&#10;+KTetHHtIc5JIM/msGdgP807xpqyWY8yMKDWy1jKAIBMzZwW0Pf3AUD2Y3/KQH92/SMA8PDe1Ti6&#10;ZzWO7bb0IgDwtIYClvo9TK3wvyccmnbsY94mGXds7xpnmfAfwwRTpk7zPxAeWMMRH7TmfnPfJpzc&#10;TxBw8wz4j6IL4dFdqxUCPLhlDLvWdM+AAHeO1WDX0CKFtSwIsESBPdVAgcJ/hAAJpxHuMw56dACk&#10;WGfgQAP/EdxjfntPrsJ6BAsNAOjUqMwv2kPoj/lhOv3RedByFqRLIOe1wLpyhQANnGgAQIb/5dxM&#10;FbSTvlzf2kOh5aQ3ZIlAoLoUjkqbiOvuHS+ZAQBShPyYEoqjjPPfnjGZ2wUANGvapdChAwLUvAMk&#10;pDiX67zq6Dcux+cQoTwDACoYKMfNep5/uvtZToHWmKPjVQr4zdBkpQKAJhQwoUACgJxXHf0czn9O&#10;Z7/JKhyaWqSAH8E+p6ROZatjn+dVK22LNdX8UoYUJsS4SK4TAoHVTghwa18JNnQXOiBAKyTwyu4C&#10;jLVkY6AhU5SN3vpsjMn3eEqeDdZOtGP9ZDe2rB7BjnWT2LpuqYJ/W9YtUxH8MzDghrVjltaNqPuf&#10;gQAJBtohwBUr+xQAnJikC+AidDdlY1FhOLJTvJGW6Gk53SVYf8d7EQBIyE2BPwewx1QBPkfkLyoj&#10;OdQJ/DFlPzOOcxD8o5hnnQJzahrCMZZjoAH3DJhnQLp/BABqWGDJK/yXNO3Ix5T97fCf9pE2I66h&#10;ACR//+VwGMyUfRICNO12ANByLbSOzRyrOUdmXTNupqzj5t9JU/i3UgfoR9Htbxr2i5HzEIXMzDgU&#10;FKSirCwLNTX5qsVLCtDUXIZGUUNTiaQVaO2oRmd3PQaG2tDR2SDvM4XIyslGfVMHGjtHsH77IZw8&#10;cwXXr922YJ+HdxzObXdw9u4tnLp7E+ce38epR3dw7N4tHLp+BUcuXcTJy5dw7vQZnD1yFJcOHML1&#10;vQdwVd4nL2/ajOPjYzi3cgUuynvPhY3rcFPepy/v2IIzG9fivLxj3th/ELeOHsf1E6dw7eJVXL1N&#10;l7e3ZI138OZb7+HcOx/gGt+fPv0UDz96H299+C6evf823lE9xdvvPVG9+95Tp95594m2vfvB23j/&#10;/XfxwXv/QB+8h2fvPFW9LXrn3Wc6/7sfvCtzP7PJWstep31t4ngzl84nfex5zvvWs7fw+O238OTd&#10;p8/prXeezdCTd9/+u3r2zrSevC39HWL57XffsepfMM7osZwvVz15X+Zw6Ol77zj1TM6lkakzx0SZ&#10;Y33y9hMrleNhnyfvS185l48/eAeP338Pj+ScG5nyfdmnSvo/kPld9ei9t1U6l2Nts75d5lz/WL39&#10;zlt4Vz4Lu9575wnel70zdW1jvV0fyHEbsey8/kT2/A/VcX2jZ28/Vj199siZ57k05/NFsn/m1Ntv&#10;y+dgk7kmjZ49e4KnT2UtSVWOdcz6T955LNfnI6ec/Vz6G3Gvlh6ojNPms6cy9gWaCeRasK5dj59Z&#10;MvO99balZ+/KeJH5Dj57V74/sten70v+AzkuOf+E/fR6k+ua1+h7H3+Ijz7/Al/8+tf419/9cRr8&#10;+/pvTqCP8J9d0+Def6rs8B813f5j9WLwz+h56M+uf7P0dwBAPQZJFT77nu53DvDPIQPwEUabBgCn&#10;ZYA1M7dZxynp838FAKScUJxjnZmahv8sWTCicSXknqf1b9N5R/v03P9TZcF//78DABJa/Oa7v1kg&#10;4J+/wVdfyTX45VdOGJBi/ss//EkdAb//87f423ff4r9/8w3+7ds/S/q1ygkDMjzw736LL3/za/z+&#10;V5/jtx89wy+e3sZH9y/h/Vsn8e71I3j78j48uUBIaxuenicUtlOhMcJmlqzwrxSBMwPHOUE6htR1&#10;6OM7h2eIdR/dPqgiDGcAPifIR4DPIcJ81Oc3pvOfXT/kAgAewSeyZ9Zrm/TRuRywnrOfQ2wnAKj9&#10;pGycALWv7N9AgAQTLUdAGeeYS/tI3gCACt45+hP6M+AfwcZ3b+zDO9f3KgDoCgGa8ruXLIdDM5el&#10;vw8AGjk/i3OWC58pGwBQYT7Cfgr+7bVCActnqfCfAwBUST+7K+BzAODZnX8XAGQ929mPZePuR5dH&#10;uv6p+98Zq87AfwoAnt2Ft87sxD91V8WhszwG9QVhqMoJRl6KHxgezMvrNcydbwGAPgtnIyKIfyQO&#10;RkJcIOJi/BET6YeggAXTAODsOerSRbCJgBNdvF4EAHq+8jpivNxRFB2M+uRIdOfEoT8vHgP5CRgs&#10;SFT4b7Qo0QrxSyc/B+A3DfoZxWG8PNEpU29CAI9Xp8AeAlgdAL1nw93tNcux0AEA0nWNAKC7hx8W&#10;uvnBxyMYsTGpSM8qQnRCFnyDYuDjHw5vn1BVTGyyhq2NSUpFeFwCgmPi4BEchuD4FLSPLEN1W7/U&#10;ZSIisQCxaRUIjMxFcHQ+IhNL4RWUhtfmheLVuYFw845U97/M3FokJpfIHqKwcGEgPNy84LtwIUI9&#10;5yHSYxYSPeciM2AhisK8URYbiEXpkajMjAEtuytzU5AbLy8noV7q+pcV5Y1SeTkp4X9EBc1VCLC/&#10;vhAZEZ4oSglDpoz3nv8qvNxeV/gvMSFGjtsHC70iEZJYhszqIeS0rUXxyG4UrziE0jVHUbb6EKrX&#10;v4HajW+gcftptOw+g84D59G+7xQWbzmE7Im1KN+4G6kjKxHW0qMQYMTiDkRWtiB2USuiK5oQXdmA&#10;2LJ6JJQuQVRWKWLSChCVlI2o+DTEJaYjIipOQyszBLPnQncNd+vlsVDl7SllSX29vaAQnig8IlQV&#10;EBwAT18feHh5qgva/LmzNaSv++uzFAD0nTMHQbNnI3T+PAUAQ9wXKADIEMB0CpzzmgUAzp39qobx&#10;JQC4UK4NP48FCPTyQLifD2KDAhEbEoQYWS8qKgLhUeFyTQRgobenXDsL/iEA+M///M9OF0DqhwBA&#10;T09vBSADgkIUAgwNj1AnQG85J3QFNAAgzw8BQJ/5bgiZJ9eGjwe29bbi+v5tuPvm/ucAwLcenMe9&#10;e+dw88EFHD9/FHUdDU4AMDimBL4Rlcgsn0Re4zbkdO5HctsuJHXuRFr3duT2bkBydTOyGfq3tRmL&#10;WhqwqKkO1U1NKK9vQn5tM5LL2+WzHURk2QpElK9HcP4qeCUNYHbgIgUAfzonGP/8ygL89KU5GgL4&#10;5z97GT//+c8V7qOM858BAFk28J9xALQDgIE+AYgIDlcAkGHdWlo7kZaVi/TMXKSmZyM7Kx95uUXq&#10;CJiemY3U1FR56U5Ak+y5qqoaYeGxct1lIyW3DpmlfUgtG0FS6ai6/hHwSywfUwAwrXwcKUUjSCuZ&#10;QHrZUqRUTSBJlLhoAnGVYwjKasPsoDx4hGQjIb0WoRF58PVPhpt7DOa5x8E/rAiLOzdi6bbrGN9x&#10;ByM77mJg4010LD+H7No1qO7ajo7R3WjtnEJjfTuqFxWgvCQONWURqC4OQWFWoMI1/kHz4e41D/Pl&#10;OnP3cpO55zoBQF6DrgBgpPc8lCcEY6QqBWuachQA3FiWjDWJgQoArvV1w57IQOyKDMaGMF+MB7ij&#10;w2M2WhfMQpPcG1sWWhBgq9frGI7zwe6GXFxc2akA4LOLB18AAM6Uwn+2shUC+LwTALx57TRWTw2j&#10;ubIUvWX5GM6Oxor0QGxJ98CBLHccyV6AN7Ld8GbOfJXCeXnzVcYF0ECBVt3fBwAZBphhgdlOGFCB&#10;QGmfERY4R/IOAJB1dAB8s8IbZ5oi/yEAqDCeAwC82BniBAAv9kSorg3E40pvPC71xeNib5yml/sT&#10;NL3QE6U60xmOUzLPaZnHFQA80+7vFEMBO8P/EgAk/Cdi3jj+MdW8A/QzACDBPuP+d2Ug2IL/bADg&#10;dam3JG0DETjbF4WtDRFYXp+BidbFGGrvx0DvKg2/O+0AuAX9vVsVAqS7n3H4I+jHEME9fVudoJ+B&#10;/6adALfr+MG+LQr/GQjQcvub1nD/Rgz1bXAAgGvR10sIkU6E0+rpXqUhgFtbxtHSOITmhg4019ei&#10;pVaur7ZMLO9LwbrhRKf734bxaKwdj8KqcQf4NxKh8N/KkTgsG4hUAHCiNxJjXREYbAvCQGsABlok&#10;FfU1BaCnwQ+9DYHobw52goA99QHoqvNHx2IfSzXe6Kh+sQOgKwBIF0A7AEgRAKwvlv5VoVg5Vo0d&#10;W8cVAKxrLEbVohSUES4o8J8B/1li2UdVkOmt//kdG84wuPOc8J9x+FPwz+bER7nmTZgUBdyc8N+0&#10;2Mfu5Gcfz3JSpMcMEQazQ3QU6+zhev+eCOQR+DOAnxGhP0KAkRFuKlPPvgYKtI8zoJ/Cey51lMJ/&#10;csxmjKk3boiE3AjBmeNR97+YhchL8kZPXQb2b+7HyYOrcfH0blw6d1DBZyt0wxXcuHxJwwATKDn4&#10;5gnsfOMNrNm5Bz3jyxSyzyrIQnxKOCKjfUReiIz0VBDQhNhVuM8BABrnPrvLH8E7EyrYLq2XcXYZ&#10;+E9BRpXnDMVGeiE+Sp6DHKkB/AzkZ8+zzbWO54fXQqpcR/nZUaguz0QVf9FdkSP5bM0bLSrJQHVJ&#10;DqpKXeRor5R29qkqSnemVUUyn6i8IB1l+WmolfF2LWKfgjRNa4plvKNcmZ+qqirgPNYci4plX2W5&#10;ugfKnq9m3lFmP8qMoyoLM3QPVGW+7K8wE4tLc1XcR02RjJG62vI8NCwqRsviMlVH4yK01VWouptr&#10;tNzZVI2eliVO9bbWoae9AX1tDZJfjN7mWrn3VGPvxuU4f2Qvbp47qeE7Ht7lfwTfwoN79+WZ7x5u&#10;3ryJS5cu4eTJk2Ao3V27d2D7tk0K/lHME/5jWF8DAK5euUxhrNUrl4JOiYQmx/pbnBqVZ82RnmYM&#10;dTWiv6Me3Y3V6KyvkvtZGZqrS+ReVojOumq5ZzZI33YFAikDTE5DgAQhe7B8vA9TY72Wlg4qBLh1&#10;0yps37wak2ODWLl0RLVmcli1dpmldVMjzvz6FaNaXjM5KHnpt6wfhAo3rhzDplXj2kax3/rl49i4&#10;YkLql6qYZ53RljUrHJrC1rXLsW3dCk3NPFvWTM7QprWTGsbLEt07pCzzWjDnhMKaqyZHVSuXWVot&#10;9WvokjglbSKWCX2uXzmpY6gNq5Zh6zrLCdI4LE47L651iqAjHRPplrdh/Ur5TDdg86aV2LRRjmGj&#10;jNkkc0hKoI4AJ/sTkmTKevtc1M6tGxSgNNq9YxMIUhrAkmXWT/fbrHDlji1yPTlcIQ1sSRG+JDDJ&#10;PNs4nvNwLPe2cS0hv2UqHj/PG8/hprVTem75x8/uthrUVuaiMDcOZUWJKHUCgDOhPyq/wKHCSOSJ&#10;CotjFM4rK09S+K+sTO4Fi7IxMdGNN9/cp+F1CADyl+3vv/8+Pv3ic9UvfvELfP7ZL/Dp57/QMMAE&#10;BK9fv67foeXLl8qzRq3MlaHzlRACJJioYYdjQAe/oqIwFBeG6M/pqrJwuXeFOdx4g2X/Ui/tBAAJ&#10;A9pVUR6nKquIUwiQ0J8BACsWxasDYE1VAqor49UBkOF+CQFaAGASGuosNdanqupFJtwv8xTD/jY1&#10;pTvC/6ajpTkNbU1paG9OV3W0ZMo9KF2UqWF9u9sI/+WCoX0Z2tNIw/22SWoTIUE7KGiH/QwAaBfr&#10;TNhfhg5lmSCgAQCN25+2E/zpt8IEmzkJ4xCQoxufAYCYEpgj2GdAPuPsR7COYnnpMCG2JQoPsa+B&#10;AymOsfpb8B9loD+KZaYagnfYAWONSV7mU1c8hhWW1LjvGTFsr5mD4N9In6w1UKfzqKugHrMNAnSM&#10;cYYc7rfkBAAde3MCgLI+ZQBA427HkL2E4gj/2cPlEgi0nADpLCh9HIDZjwUAOf+LZLn6iZzzWTLg&#10;n4H41E1PoTyHg59jfxbAN+2+R5m8ceVTSVnn0zma1MGPTn6E+bhnA+xZ4XtbsHZC5neAgnpe6Goo&#10;Yn/CewYSZErYcPNUl+U06FiboJ4lOiJassA+CwBcYQvxq3Cjo0zoz4gufexL57/VPMfyORsXQOd5&#10;kr3o/hzXFc+lwoQjVmhgIydAKFIIcIghrR3wH+G+gVK5rko0ZWhghgMeGypXjQ6WPgcAuso4AxLK&#10;ozOfKRMepAgS0kWQ4YEJBPI7TLGskOGApLIOxTxdABn+14QANrAfU5OndC0pj/cyvLasQfDQ0Tba&#10;LWt3Sl1PpYb9Hu2Se4VDQx0VM8R+hPWY0rHPEoE7SwTnFLyzAYCUAfj6OulyatXTHZBi3hpvwXqU&#10;E+hzAH4M9duhroCWOD9ln6ezMVfnGG4r09C9fY1FmvbUyz20Lk+BPkJ+Zk8vkgEIuQcDDboCgO31&#10;eQoAdjfJ3C4A4KF9q50QIHX8wDq8uZ9hfqdl4D+KjnuW1qumYTwLCKQroOYdIKE9RLABAI0bIGUH&#10;AAn8KfTnAAAVBtzH/pYTIMXwv3YRJOT83PuRnVPYv2lYIcBty9uxVe5B28fqsFPuUzuGarB72IK1&#10;CAIytC5hO8J0BNuMo5/Cf/252DdSgB19OTAhgQn1Md3RT4CPDn/TYXx3DEq9aNeIld9JuE/yBOqY&#10;Uqa/mcuEquW6LLOdbRTXZJnue9t6cx3AH8FA2XN/nsqE/iX8t1+OhUAgZZwGDQC4d2npDO0cK9J0&#10;/1QF9i+rUkhv73iFc6/TAKDMS7kAgDw/dhdADbu71HL6I2zH+aw5yxQqJOxn5OoGaEF+FQr2MX1z&#10;eS2OT1bj2ESVBfZJemxMUpHl/id5mYOynAJLLQhwWaWsLe1T0n+ZjHcAgZZqNLSvAQRn1BP6k3Pg&#10;hAFF6gooqQUwyrzLFqsL4NFlS3BkcrHKDgEeXLoEu0eqsFPuhTsGrLDAG3uKsLY7H2u68rCyMxdT&#10;HdmYbMtRELCnOhkd8gxHGHC8o1Tu2w3YONWDbWuHsXmNvF+sX4pt8l63RbRp/XJsXCfPwuuXieR9&#10;RbRx3biCgGul/5o1QyJ57xGtXDmCFSuskK8rVsp7lfwcnJCfLQQAy/OCkZHgrv/0SfCNoXtTEkNV&#10;BvwzMrAeITdTphT6k3FMCQEaIM64AtrrCb9lpodrmpUWrjLthPTonmcc9Cxoz4LpXgQAGuiPykpj&#10;/2kI0FIwslNCkJNqzWnaDOhnBwTZl/UEA814AoAKAUob+xD+M1IAMIHny1qH+zFzaV/CfrpGgJbZ&#10;pnAgz0lqhDr5EfSLjQ9FQqKc0/RoZOUkIDs3EUUlGeoiXltbKM/iFejoqEFPjzxjjndheLgZ/f31&#10;GBisR1dvDTp7aiVdjP5Bee8eacP40l709jejuqYUOXl5qGloQW3XMA6cuY7773yEdz/5DJ/94jN8&#10;8ukH+PSXX+Bj0Ue/+Bwf/PJzvPOLT/D080/wlujZF5/i7c8/xTsff4wPP/4IH7z3Pj589gyfyLvQ&#10;J0+f4L0H9/Hg8kU8vXkNb9+9pXrv8X28I3r64LakD/HswQO89+wp3nv7Hbwr70/vfiLzfvoZnv7i&#10;V3jyy19ZqbxPca13PpW9iQj2UO9/9D4+/uwj1SdST31Od6TPPsFHn34oe/oAH7nI9DP6+JMPdTzn&#10;Yn9Cf+99+J6W3//kA5G0qZi36yM9Zle9/5G1N+cepd8Hn36sYv7dD2UNkWubaafs413F+f+ePvjg&#10;A3z4oRyTfCaU2ZNTz63xvurdj95Tvf3xe3jnk/edmrG2jLMfpyXrvFGa//B9BSr1/Kmmx74jKfX2&#10;Rx/M0DMZY8Syvd9TmdfUU+b82de3i5/df0Xcq10ERt997+0fLQVMbeNZZ4BIiteTXawza5vy35OB&#10;Wo3el7ppPb9X1hmxbIGR09CcyRu5Aqyucl3fVe+8+/gHNA052mXBjhaIaCBCO3TIPMW92uXc7/uy&#10;pk0K/4ne/vBdvP2BXMcf8jsm1+inX+CzXxL8+xN+/+W3Tsc/A/I5Hf+eAwAt8G9aDuCOToEiUzaw&#10;nL38Yr0Y/DP6zkB+PyAD4DlBPJfxZk8GmrO3sf80iGaFpX0OALS3Oca8SD8EALrWvwiKs+u5/v8A&#10;AHTCd3+V+hfI9P+/CwD8r+p5ANDIcjAk2PntN3+Va+07DQ/8+z/SGfAryw3wd1/im6+/dkKADANs&#10;AEC7CAL+25+l35e/w59/80v88Rcf4vefvoNfv3MX//LsBj59cBYf3npDYcAPrh/GR6IPrh0SWYCf&#10;OuRdJ/S3F5/ePuzUZ3eOOJ37jD67c2yGCOd9evuoygL+JH/jx4uwH8UQwCrO4YD/KA0BbIP2mNpl&#10;3AGdqfShTJ0B/QwAqECjA/LT4755wNlGmTZK64yzoSM1AOCLIEACgIQJDbhnwXsvAgBZb4muhR9c&#10;JjS4B+86wDwF9Gx9WG93/OM6zNN1zwkAOkQXwBlyAQA1L/sjLDjDBfKMBfuZ9dmPZQMAuvZVKNAB&#10;lFLcyyM6ALYWRKAhJwRLsoPQwBA0aUH6Rzsf39cwz+0lDQPs5TYboQF0hglW+C8y3AvhIV4I8F0A&#10;X5+FWOA2RwHA114m8Mcwn5ajl4bzfOU1rTcAoLvkIxcuRH54oAKAnVkxCgAOFRL2S7Hgv+IkTJQm&#10;YWlZ8j8AAOMxUSH9KpOnIcAKSUXjNUkYrEhAZ3kcCpN8EBs6H34+r8le5bjmz8Kc+bMVAJw3zx2e&#10;HgGY7+YL94X+CA+Kl4f/AhSU1iGnuBbB0SkICIuHt18YvLxDNARwckoWImMT4BcSLm3RiEvL0XCo&#10;I6u2obZtBJnFzUjOrsMC32R4B2XD3T8Vbj5JmO8djzmeUXjNLQzeIcnILKpDRl6dzJMGT984ePlE&#10;wsPNB37u7oj0nY+kADek+s9DTuB8LIr1Q11aGKrlJYSAX06sL5KDFyIpaIGG+yX4lxnuibQQGRc4&#10;B4UJvhhtLkWxvBylRXgjnm6Nc16C94I5CPBxR0J8hEJ08xb4ws0rFiFJi5BWM4bs9k3IHtiF7MmD&#10;yJzch5wVB5G36giK1r2B8s1vomLLSSzefQ7VO0+haO0BJA6tQcHqXUgaWYXw9kFEtvQhckknIhc1&#10;I7amBVEV9YgqW4zYsiVIKK1FVGYholNzEZ2Qgai4ZIRHxiIwOFSd7vz9Ay3AjXJfoPLx8lQF+Pkg&#10;JChQw/CGhYcgVOQf5AdfER35POjI5zbfBgDOUbfJoHnzEea2AGEyZ5CbmxMAZOhfAoCUhgCeN8sK&#10;vezhjgh/PySGyQtfTBRy4+ORFR+HtPhYJErKcLIBQUEKHbq5L4Sb2zwNAczwvy+/8lP8/Oc/fSEA&#10;aCBAVwDQHgLY3d1TQUCeB8KAhP4IAfLchNANMDDkOQAwzXMBNnW24MqeLbhzYh8eX33TAQCeVADw&#10;4d0zCgDeenQJJy4cw5L2esSkpCEoOgMRSVUIjKlGVsVyZNdvQ07bfuT0HkNW72FkdO5GdtdG5DQO&#10;obpzEFUt7ahuaUV5Qx1Kl9ShqK4BhY0dSF7UiYTacYSXr4B31gR8MyfhHt+LWSFV+OmCJPx0Xgh+&#10;8upC/PPLLwYA7SAg9RM5R5Spe+kVwsRyrl6fI/ciN/i6e4MAYE5mDhjGrKGpDQkp6QoA0gGQbnql&#10;JZXo7hlAS2eX/occwwCXlZVJfbmcyyiERafL93MxMkt7kFTSrwAgAT8CgMllY0ivmEB25SSS8gaQ&#10;VjCE1KIRrU+sHEfqkuVIrp1EaF43vOOrERBXieiUanj6pWKeRwxmLYyBZ3A28soH0dC7HcMbL2Jk&#10;602M73iAkS130b7sPGp69iKzahJlDStkj6LWXjQ2VGPxogzUlsVicUWshm0gfOMXMA9efgvh4b1A&#10;5QoAWtegm35XCK5G+SxAQbQv+uTeZxwAN1akYm1KsAKADAG8LdALO+T+uybIC2P+C9HpPhvtC+eg&#10;ef5raPOcjSY3BwAY440tVak4N9WG98/KD7HLR/D0igUAvvUDAKCr7ADg/TsXcenSCXV2WVJWgIas&#10;VPSlRmJVZhh25fjjYI6nAoDHcxf8QwBwGgL8+yGAz7I926o3dQb+O5c/T2UBgHM0f75oAS6Ue+BM&#10;lTcutEXjykQ+rq6stADAgRQcbQubEQL4fCtD8dL9L9AB5YXicncELvdGqa72x+FyTwwudkfhYm8M&#10;LvXFamryBAAZKtiAf3QOZAhhwoSUHQA82zENANohQKbq/OcI+cu85fJnlQkEEuxjCOCr/cEzAEBC&#10;fzcGgnBzMBg3B0JxfSAMlweicLovBlvqwrGigb+8rMeQ3Nv7u1c/BwD29RDis8C+abhvpxMA7BOx&#10;3kCAbB8d2aOhfw0A6IT/JP/DAOA6BQCHBhn+dzW6u1Yo+GcAwPaOSXR0TKCxsR+NdW1oWFSOhop0&#10;9DQkYKo3GWuHEtT9b/1YlGrNGOE/R+jfISpaAUDCf5N9UZjoicZ4d+QLAUCK8N9ga5gCgOoCWB+g&#10;aqv2UnXV+oj8XggA2kMA/z0AsK7IB3WlAZgarsT2zWNyDlvkfleCRdWp6ihUWhjgBAAZ+jc/w0NV&#10;lh+IkrwAZCbJz/loN4XrCGGlxNH1z1vzBPXSE/2dAKAryKdQG8sO0I/Qm2uoX4rPipRCdLIOx9mB&#10;vfjwBTPEOvY3a5j+BgBk6iozl5aZOmQH9gj9GdDPwH4K70nbDDnG8XhMeF+dW8Q657ySp3iMJqSx&#10;E/6jIgk5eqmrYWoswyd76C/ZSzMDsLS3DIe3j+Hc0U3qAHj5/CFcvfQm7t66grs3rzkBwJNnTuLI&#10;yWPYc/wINu09gIm1G9DU042iqlKk5SQiMs4fEfLcpxCgAQFdAEDj3Gfc94zTn4H+wkPdZsi0Gxnw&#10;z8xjh/9iIiwAMC7GV86FF2KjfSSV8yB7oTQv5yFe2l4EAFIM08xzx2tHf3meFCIKQ2ZKhKZpifzD&#10;QBhyUiJV2clRct1GisKRkRiG9IRQefYKdigQqXEBSIulU3mgQ/KcFh+KrIQwp7LjLWUlhqgyZazJ&#10;cwzHmzqO5RxGLOckR8g+ZH+yNqX7kD1mJIfLZx2ElJhAVVJ0gKbcG+sTIv2QKuXkSH9NOV8a+0cF&#10;aF1ShB/iw+Q7KGXTxpTrUVyH4rFb5yMaucnRyE+Jke91PAroFJAWg7KsOHQvKcHO1aM4f3Q3bp4/&#10;gbvXL1ghO+5b//1///593Lp1C5cvX8apU6dw5MghdWj7RwAgHQCHB3tRX1eFovx0lOYlz5DZA/fr&#10;PN+J4U4RcuxrWYyBzgbVSI/lfuh0R+xthXFBXLl0SJ0DR4e6MDbcjWUTAxr+eVFFga5dkJWM4rxU&#10;lOamoiQnGSXZCaoy+W5Y8KYFdtaWZCncyTJVnmv1ZZsFfLItQ/dm8qbsCowS1DSy9+f8NWXZWFKR&#10;q6qrzFMxX1OW6VC2aBoSrSjKdqq8MMup6rJ81JQXaH1VaZ7m6yqL5GdWKZaUF6qYb11SiZa6ajQt&#10;rlIx31JfhWbWS0oRDG2X893SKP3qKtHcUIHWpkWaNi4uRXtjDVrl2dKMo/o6GtHVskTbmNqloKm0&#10;U8zz85oY6sbSkR5YoZynHTCZt0I890i+W8X85MiAfK78bKfFcNBmnqmxfv3ceQ3onAYSlbUoe7jo&#10;vs4lqKnIQlmhXH8FSQoAFufHW/BfbhQK8qZlBwAJ/6nyI1BcwvC8SSgskuunJEX/2LZp4yROnTyM&#10;mzevawhgAwD+8l9+hc9+8QU++eQT/PKXv8RnX/xSAUC6Az548AhvvPEG1q1bhYH+diyqylcIkHMW&#10;F1oQYGlJnJSjpRyJooJQdeqtKo1EJZ388oPleg6ahgALp8E/4whI979yeQew4L9YVFUnOCHAiooY&#10;df4z8N9MANAKAWwHAJsaLNDPAIDME/praclEc3OGwoDNjakzAMBWKXe3ZaO7JQs9TB3gX097nnwW&#10;FvRnUsKBPa3SZpMBAHvk3cOAgAT17BAg69hOMU/gj/BQf7cFBLKvMzRwHyGkCoz0loPOX65iOE4C&#10;e4T4mFd3rq5ydfNjmWGEDVDH1ACAThjQ0Y9SB0CRgQAVxuuvcUJ2xvnPQIGmrAAewbsx9iMcKBqR&#10;cSILLCSMaMk+B/OE/4wDoNY5AECzZwKAHMeUoKGG63VI3QAde/shANBAic87AM4U51+9VPJOWG8m&#10;AGjAN1cA0HLvs7Ri6XRIXyOF15xzTouOepQFr9UpCEEwj3tRONHhCMi+BgC0+tc5nQBZpmve2qWN&#10;mlJrlkm/SYezoOx3vexJgUEZr4DgZDvWLbXm5/ngZ0YAkNCgARYJFBIApOhCyFDEXJ9rmvNC1z+K&#10;oB3PhYH+XGX2YkLzMl21lA5//FysEMA8B0x5HAaQNO6EdvhPYcAR2S8dJgdqsXxwGv4zWjZYpeK+&#10;KAPsEeYj5EdYz1UE9ez97DJgIGE8zmtv4zgD+vH7y7kI/xk40AIBixT8exH8NyKpCflrZEBAdR/s&#10;JCBY5gQAWU8XQrZpXU+lA/CbBv4I802rROE/husd6SrFNADoCgKWKvxHGThPw//KOAMqE7YzbezH&#10;tQjdEbJT8M7h6mfC/BIg7GyRsQ6o0O4+aPJdTfk6x0i77FvS/ibp2yD3S0kVCOS8NtjvhWqahgB/&#10;DADY3SLnbaDBCQAeObDWGQZYQwEfXI+TB9bj9H5Ldvjv+C7pu2u1pZ2SF72xZ4ND61QmNDAhQopw&#10;HmUHAO0Q4NH9G1UE/04w5K+GBWbdWhzZJ+tq/83Sd5PCgEd3r58hBQbpFnhA1t+/God3LFMIcOea&#10;Xmyfasd2uQftHG0Q1WG3fE93jlQrsMUQrnTW29FrwXUmvK868zkAwN0Dedjel6dQHoE8gnmUQn/9&#10;+Ras54D+DAC4bSDfmSdUZ2BAjjdzcBzXIgRn5mI9U4pt3A/bKQ356ygr9DdcpGLelE1I4AMTpY7w&#10;v5b2E/aziXUHJstU2q7AXuUMcO/HAIAGAmQdQT4CfgQWmXIeAnSE61zDAbOvAQApQn2E/k5M1agI&#10;AxL8Y6plugCKFAYUHR4rtTRhOQYa18CDS6XMsMCTixRKJIxo5ekKWOOEAtURkJJ6yjgW2gFAuyx3&#10;wGnoz4CApnx4ql5dAHfLvY+iCyAhwA1yf1vfU4hVHVlY0ZGjICAdAafa8zFQm4oOeYbrW5KBQbkH&#10;8Gcafy5tWN6jEOC2jcuwfdMKbN4wNQP+s0OA69YRAhx1avWqUaxcabkCrlzejZVTbfJzbQmaa1Lk&#10;fc1P3lE95P1VUgUALYc6yg7/GbHegH8mT9CPEJ8B/gzoZsA+Qn4mNDDhP0KEzLM+O53v+hYkSJDO&#10;AICE5gwIqHCerG1AOgMAEvozys4gLGjBeyznZoYp+JebFqZSmM8FADSufJw/Oz1M6xX8MxBhkqQM&#10;A2ygPjv8JymhRO7H7Nvsi2Ur5K+Ps13PBY8/LRLp6VQ00jPikML35bwUVFQVoGZxMZbUl6G1vVaB&#10;vv7+Rv3HXmpgsFHBv97eWvT01KBPnguZdnVXSyrv1NLOf1xavrxf+rejdnEFikpKUd3YgfKWfuw4&#10;eQk33vkITz7+BJ988fk0RPfJxypCagTw3v1cUtHbUkf4zwBlBPjeeecdvPuuBR/RaezJE7qLPdU8&#10;w99Sb73zRB3w6NjFvI51gF0Kfn0iZccaRu9/Zq09E177EJ9+8akFAcoYwmeUwn6y908+/+Q5AFCB&#10;P5sIjbEvUzvIpjDch+/qepYM+Gc0DcPZZd8bRSjJzME8xXqWzXn9e1IoUvQeoUGbDADnWs++BgJ0&#10;3RvXfB40tI7VHC9lyirb3NPQnbWu7s0BttmhOsoAec7+jvNhPmcjs6ZZ174fs74Fds0cN72Pmeua&#10;/fxYGVjuh2SH66gfaif8x2uP0J7ZiyvMR9HNj+v+ULt9b1r3Lh383noOpLMAvJl7o1z3RgCQTpjU&#10;iyA61/HPyxX4m7kPS9Pg39vvPNL9GtndAgn92Z0IKeNwSFdMdcZ8yvDe07K7OxrZz5Pz2tHrQq7z&#10;T7+Qe8K/KvhHpz9XOQFABwT4/+8AIPdg18x9Ejqbhvu+/lbGMG8X55DUgGr2texyBff+7wIA7a5+&#10;ekxm7PeytxfJcdyE//7yl/8lff/PAoDP7fcFfez6YQDQcmD86/f/qfr+L/8hn+/f8PU33+PLP32D&#10;P/7BChFsnAC/+dNX+MvXhP3oAkg3QMsV8Lsvv8T3Uv/v332H//zuG/ztqz/ir3/8Hf72h/+Gb/7b&#10;p/jm1x/h958+wa/fvY3PH13CFw8u4NP7Z/DZ3dP4+PYJ0RsOmO+I6tO706LDnysAaHf0o1wBwBdB&#10;fnYZ4O9F+r8CAFJs//TafpW9TvOOEMCE/gzsZxwCTb0B/xgG2Ij9DACoYZAdsJ8rCPj04i4V+/8w&#10;AMjQytNgH0UA0EB+dNKj8x5FmI91RgT+DPj3/lUZI+vOcAB0iGGC7TIAoF1/DwCkGyAhwB9qt9e5&#10;AoBvEQCsSw9CW2E0WotjUZsdjMIUf3UzCQiYBbeFL2H+nJfAsLmE/ej6Fx8boCIAGOTvDi/PefDy&#10;cJN+c50AoHEAtADAV5wA4OyXXoH7q6+DoUuzgwOwODkKXdmx6vw3UpSsKeE/FYG/ongrzK+LCP5R&#10;o6UxCgBOVaeqmB+vTMJEVTLGFiWCDoBdFfEozwjSPz4TAHSb/4oCW7PnznICgG7zvCwAcEEggv3i&#10;5OG/BGVV7VhU34O8iiXwC4vBPA9/LFzoDy/vIAT4h6ljXajUh0clISIuHTFpRUjOq0FeZSdKaocR&#10;mbAIC3zS4eGTAS//bHj6pWOuZwJme8bAPSgZBbWdaB1ahYjUUngEp2CBX6z0i8YCN294z5uPKJ/5&#10;yIn0Rk16KFpyotCZH40meQGqSg1Efpynhvcl8FcYH4jazEiUJMjn4vsa0kPd0FSSiJV9tViUGYGU&#10;EHeEur8K99d/CvdZr8DXcwFio8ORkBIHdx9fuHkGYbZ7NEJSapFWO4nM9o3IHNiD9ImDyJg6iMzl&#10;h5C14jByVx9D3pqjKNxwHAXr3kDxxjeQt/oQEgc3oGjVHmQv34rwtmFEtQ4ivK4TkbVtiF/ShuiK&#10;WsSUVCMyvxTh2fkIT8lEbGomwmLjERIZqW53IWGhCGc+LAw+Xt4I9Pd1gn/+vt4ICvBDeGgwoiLC&#10;1YUvJiYKMXHRqoTURASGBMKbjnxu8zF/9ix4zJoNT5HPrDnwnzUPAbPnq3xny7U6e44CgvNfk+vx&#10;lZdVDBvsJddCiIcXEoKCkBoejrz4WFSmp6E8JQ3ZcXJNyJrxERGyh0j4+sr+fHzg4eEBOg/OkWvp&#10;lVdfUujv5z//qaYGAjTwH0Xw7UUAIN0oCXEtXLgQPt5+8BV5uXshJCQM+YXFKC4tR2JyKkJDw2cC&#10;gHPnI8V9AVY11uH2ob24c+IAHl05ibdunMKjm6fw8Jak985pCGA6AJ6+chz1XfWISU1BYFQ6QuPL&#10;ERBVg7SSKWTX7UJh13Fkd59AVs8byOySz75tK/JbV6OibSkqmwdRIS+aJfWNqqLGJhQ0dyKvbQyZ&#10;LauR3LAZ0ZUb4Z89Bd/UIXgntOBnHin42fxQ/PPrXjMBQAcE+CIQ0A4AUnQF5H1EnRLnzdPQzBHB&#10;ocjKyMSqVWuwuK4eSenpyM0vRGl5JaoX1SI/rxAtbfKC3NCAZDlWXluFhfkoLi5GUEgEgsMSkJJV&#10;jezybsQX9iCpbBgpVVZY35SKUaQzzG9hP0KTGhGR1ISUgiEQEiQAGF81jqRqKxRwUEa7QoChqYsR&#10;nlaL4MQqxOY2oWVkB5pG9qGsbROGNl7G6JbbCgB2rbqKqu4DSKtcibzFq7GkexP6R7egsaUPrW2N&#10;qF9SiGq5rxVk85cgnoiPk2sgzAOBob7wDfBSx0kCgAu8FsJPvg8GAFywYIFegwyVHeIxF5khC9Fb&#10;Fo8dfeXY2laoAODyOD9M+sxVB8CtAZ7YERqA9cHeGPVbgH6pIwDY4vY6Gua/KnpZAcChKC/sqM3A&#10;1bW9ePe0/LC8clQBwCdXLADw2Y0XQ392vXX7HB7fuYCHogd3L+H6zbPYumU1asqLsCQrBf0ZsViV&#10;EYEdWQE4mO2NN3I9n3MANDLgn4H/XgQAGvjP5An1EQKkCPmdzHxNgUCW2XYhz9KlggW4WLgAl0rc&#10;ca7MHacrPXCpPUoBwGurK3B+qghvDmfgWHs4TrYG41SrP860+jpD8RLCo670RCgEeKE71AIAe6NV&#10;V/ok7Y9RMX+pPxoXpC/7EPg71xYCDfHbEYxzzf4WVMhwvzInYT+6/zEU8LlOyYvOdwfgVJu3tl3u&#10;CbEAQIJ/vSGq6wMhuDUcrnkLDvRXAFChQNGlHl9Z20/L7Ms2K0SwHE9/JM70x2FbQzSm6jIx3rLE&#10;CQD29WxCV5dct/1WKN+RwV0YHpjp8Md6wn+EAFln6keGdys4ODS8Q0UAcGRoh8J/xgWQYX9Hhrap&#10;mKfzHzXUv05lQMDOrhVoa1+G7t7Vqqa2cSxpGkCr/PypqVqCwrRELMqJRm9dPKZ6E7F6kPCfAQAj&#10;sGaM8F84pobC1P1vxXAMpgajnO5/o53hGGwNwUhHCIbbg7VMALC/OVDV1xSkLoDdjXQBDEJXXSA6&#10;lxD2o+ufr7r/GQdAAn8UXf8M+NewSFJpJ/xnDwHM8L8mBDABwKbKECwbKsPObRP638EMCVJdk4aK&#10;skiUFREmoNsfAUBPhf9y0z1RURiG7BRPRAe/isjg2epUlxLri6QYHyfwZdzrCADaZYcADdz3Ihkg&#10;jynLBip0gnoO2eE/iu2uMvOYNZma+cx67KPhetnfLgfYZ8A8JxTIvEORUdIeI8cbK/M5ZABGQoIG&#10;CGRq6u39DPjIPtwTZc5XaoyvAoD8BXta/EJ0NmRg/VQj3jywChdObMfF03tx5cIxXJOfy3duXsa1&#10;S+dx9eIFJwB47NQx7H/jELbuO4DlG7age2QYVQ1LkFOeg6TsOEQlBioEGB7FcMBe006Aci4J8EWH&#10;e2hIYJXkCeoZRUV7IVz6GRkgMDJC+lKSJ0ioMCPDPCu8R5jPAv8Son2dIJ9RYqyPiq6Q/OU3fwnO&#10;smnnPKaPJevcMWWZLgJUekIwMgjkOaC3maBfMFKcCrXJqiNsR1mAnjVXJv84wT8wOEA/hf1EbCM4&#10;aNYz/U29Eds43j7WPp5hfdQ5geF9HHlzHNSMvrEEa/1UzBNapOz1CjJKX47hutkp1h9TzB9ZctMi&#10;RFHIJQhIQJBpariUw5GfEoquxYUOAHAnbpw7hnvXLADw0YM7CgDeu3cHd+/ewpUrV9QB8NixIzAA&#10;oF2E/wwASC1fOobu9hYsXlSKksJMeRZJRH5WAvIy4pGdFoOs1GiFNBXUTIlCXmas1Ms+M2JQXpSG&#10;zpYa9LTXob+T8FgzBrodIZxFJmzzJJ39lo1iaukwJkb6FACk+x/DOacly3N9ZKCuw7U5b35WnOTj&#10;UZKbiLz0GJWCiDYVZcXblOgUwcm8NNm/qCDzh2X6F2cniRJUnIvjLfhS+nE/6XEqHjvL5viN0hLC&#10;kZ4YpaLLekpCtCotORapiTFSHyOfu5QdSomPkDGR2j8jKdo51uQzkmLl+pD1HMpJkfWSY1SZidHa&#10;zz4uPTFCrqFIFfPswzGU9k+Qz01Su1hHcc7cVDmfGUkoySF0marl4uwUlOama8q2SkKMJXmoItiY&#10;n6ltFPNUWV6GlpmyL6VtBZZjJ+FIQpIUgcklZXmqxaXZlkuncfosTkVpXiJK8+NB1z91/iP8lxdr&#10;wX85kcjLjZwBAboCgOoEmB+lAGBBoVwP+YnyfNKGgwe249zZ47hx4xoeyPfl2bNn+oeXL774Ap9/&#10;/rkCgB99ZP2R55PPPpP8J3j65G1cu3YNBw7uwcoVE2hvq0V1dR4qKrJRUZqB8hLZb4lcJ/kRKMwL&#10;k3LUDHc/hv+1i4CgPfyvCQFMALC4VMoVcSivslwAqcrKWCcASBdAAoBLHFpck6CaDv1rafHiRIX/&#10;CP5RrCMISACQIvxHEf4jBEj3P6qr2VJPay562/LQ15GPAYJ/kp8py/nPqKed7oBFCvZ1tuQ5QT/W&#10;EewzQI0Rw3qasKImdCjDfBpQhuAfgR/CPwYCYsq68f5KTBCW66vQvCkvHap21tMx0AIMCSxVwoQS&#10;ZlkhQAKAvdXqskcxnO/S/sWaKrAnbQbAY2rc+JxgngPAI0xIYM8JAo4QOKzUPOuopcN08ZM5nJCh&#10;BQ+O9FWrmLdDhXQJZH5qrFHDD1OEBccH61Wal3bWE8AjKGYAQAPuGRc51YgV6nelwwmQMKATCJQ6&#10;thGSIwSnkJuK+XqF4ZhyHnU4FDFv6jnOuOjNANYkZZ2Z1+ncZyR7XTNMGFDGyP6czoSE7WRPThBP&#10;xhOMM2uZ+RRMXNqgoN3aKfZlH8utkEDgxslWK2zwuOX+x5QA4NplnQo8GgdAwotm/9b5q9M1CA8S&#10;/tP8pIx1AIcG7GOqboOOc6/goaN+DWHEKdn3skaFMZaNyXkbrcXyCdmz1CkY6AAADWRpwE3n5+gC&#10;ABL8IwBI+HGFfPYW9Fetoovg1EAVVssaK0blOu23wD51oxTx+8Dr36khK3yvgfkI7bHOiM6AM/rI&#10;XEvlmqZY5neVKUFDfn9ZZh8Ttlfz/cUqZxjgniL5/tLhT8rdhfp9pqufBftZeaYUYb/BTklFnNuI&#10;9wneFyiGHed9giF+zT3DiHXDPWU6nvcUpq73K4bXVclYAnUE/Di2R/L9XWVOaJlzmTDCKkKDDuiO&#10;eYYZpvufSQ0A2KUugNLP1uYqwooEAQ3Mx7zOLyLMbI6N++tqytc9UsybEMNGXM8uAoCUtjfJnuT9&#10;kQDg+tUDVgjg/WsUtGO4Xup5B8ANOLF7nbr+WYDfJnX8o/ueAngOMM848RmwzwLy1ioMaMaeOrhp&#10;hgj3GQCQbn+UBf8xvxbHD63HqcNbtJ+Z3+RNCGH2Zz+K8CKdAA9tn8SejSPYsboPu5d3Y+tIM3ZN&#10;tGCLfF+2yPdkm3xH6AS4d7gCDAW8q286vC+hPw2lO1SoUB0BNuPcZwDAGRqRNkdKcM7u+sf6PWOl&#10;FhDnAOQMCGigPrMewTrj4ndQxh6VufYN5KvDnwnxa8Q+e4boDJgj5YIZrnxcQ0UHQO5/XMY6XAFZ&#10;ZsowxAxHTGiOUB6PkWPsqYH2CNER1DOgH9fgWgTwdF1CiWOVklbI8XBcpYJ1TA9OVOk8lLoDyrwG&#10;ADQirMc16Axo1mI9ywb6o9QZkBCf7MkJIE4SKpR0GV0AyxUEJADJ4+J4nVvDCFsAIOtMPR0Aj07V&#10;OgBAqV9e9QLJcUhfiv3t4vHx+iEQSBlHwP2inXIuNg0QAMxTCHB1R66GBF4v9661cn9b2VGMScK/&#10;1WnoW5yK4aZcLOutxNqxFmxaOYCt68axfdMUdmxejp3bVjm1a8dqbNm0DNu3LFdt3jiJDRuWYsuW&#10;KXUF3Lp5Cls3TGDbhhFsXtOtz0OL5Pk3N9lbnu19kZ1KpzrLrS7VIeYt0M6C2+xAntalh1tAn8PJ&#10;jyAf33sNAGjGmTHZmREa4pfKTLeAOOMWSJjQtBm5jjcgHqXlNNlfurwjO8SykboBGge/JCtvAEET&#10;5teAgAb8c13P5LmeAfmYNyCg9pF5jcsgQUPmFRqU/k5oUY6PovMf4T+G9c3KSZJ3j1QsritHR1cd&#10;evqaMDjcri5+w2PtolaMjLSo45/CfwNL1PVvYJCw32Ip16oG+5dgaKAew4NNmBhr01DPkxPdqK0p&#10;R1lpBWobuiwA8PR13Hz/Ezz65DN8+MVnCtAZdz2mH30h7zSiD0Xvf/ahQnkEyj78TOpEH38q7fK+&#10;Q/iMEKA9FKkJWUp4x0B3dinEJ/rQIa5j1lfJ3GZ+yrjmmXq63en7lkjd7xz1Tpc/kYEAjfsf8x9+&#10;8h7e//Q9TZ+TAwi0ZEF0zvUc+zJzOuFBF1DQDuC5SvfrGP9jNHM/llzPo73NdS8vkuUAyHCp7+p5&#10;MOfifdZ9aIF8BqychvqmZcFu78zQux8ZSZvDYdDIrEloi2FbDRRpZIf8VHYY8O/I2sfzsgN1LxL7&#10;GPjOdSzFf+qzi+/4Jq+gq4veec9FDiDWQJn2uV6k5+Zz7O0H5bqeTQQ0DQw409VvGvCzw4CUgQSn&#10;9TyAZ2TtYXqc07HP8V1/sXgvmJZrCGNXmX4MZ60hreVYKF4rJk/w74NPP8UnX/wKn//6d/jVb7/C&#10;b/74PX73FaG/f1cZ6M+EzjV6HtibFsEyK0+nvb/hq6+/19RAc5TrmOc1E9hz1bciA/u9SGy3y4wj&#10;zGfJ5XgUVGMoYIp5HrPs93u2WdCfGfunb/42A/KjXKE1U2+H4CgDAL4IgnOVE4ozUN8LZO+jMut/&#10;75CZz5S/N8dk9mQd8zRMaM1r3zNlHAU5F8vOef8PycxvZJwMX6jvZT+Oc0wQkI6AhAD/8Ns/4A+/&#10;+x3+9Ls/4LuvHI6A3/4F//0v3+Pfv/+rpn/95juFAgkCKhz49VegI+Df/vRbfP/HX+O73/4SX/3i&#10;Q/zxk2f4b+/fx6+eXscXb11WGPDTO28qCPjx7aP4/P4xfHL/qBMApBMg9fcAQAX/WCawd/MoPrt9&#10;HJ/eegN0GnwOAJR2uxjy14j9zVxfOGQAwE9uEOTba5VtIuBn1ydX96g+umaJYwjgfXB9D96/Rme9&#10;XerSRxHQ0zGOuVhHWNC0U3YYkCIMqCCgyOQZcpdi3urH1NK7ly2Z8YT4XiQF/C7I/s7vUGk4XwUG&#10;LRiPbn5mHgP36ZwyliL89+ysNcYAeswT9jPSkMAXt83QO5e2a3hf5o3Tn1mbeXUDdIQIZsoyQwM/&#10;OblF1yO0+PSM7EfGEi78p/qMYDTmhKOpIBJ1eZEokQfr1FhPhATNgYf7K1g47xV4uc+Fv48bMtOi&#10;kZUehaT4IIQFeyLQb6E6APp4u2PBfDe8/ooV/tcOAKoToAMCJAC48JXX4D97FtIDfVGdEIWOjFgN&#10;/0sHQHsIYMJ/Q0XPw3+E/tT5r9JyAbQDgOoEWGkBgKNVCRioiAFDHFdkBSIxwg3+vrNmAICvz3G4&#10;ALp5YKG7Lzw8g+DvFYnUpDKUV3ShpKodRbXNCIxOxJyFvnBz99d+nh4BCA4KR3RUIlLT8pGcUYL0&#10;vGrklragqLofSXmt8AsvgX9YGXyCiuAdmA8P/2ws9E2Df1QuSur6sHb3caSV1GGuXxzm+cZhvk80&#10;PHwjFUZcOHs2Aua/hhivWSiK8UVtWjDaciLQkh2O6rQAlCf7ISfKHenB85Ed7o6cCA8k+b6OzBA3&#10;9NXkYrS5GBXpIYjyeAnh8hn6zXsZXnNegce8WQjy80Z1dSUiYiPlmDzh5hOO+X6JCEyuQXz5KFJb&#10;NyK9bw9Sxw4gZfIgslcfQ87aN5C37jjy159A8ZYzKNx4EgUb3kTG1H7E9KxDwSrpO7oBEe1jiG4b&#10;UgAwvLoRsdUNiC1dhOi8YoSm5SAkJQORKemITUtHWGwsQiLDERYR7gQAQ8PD1OkvLDhIoT8N9+sA&#10;/+Jjo5GUEC8vk4lIFqWnpyIjOwNJGQQA/eHpxWtwngKAPH+ehP1mzVMIkPJ+fbbCp26vvoa5cn3O&#10;Ec16+aUZAGDAgoUIXuCOGG8/xPsHqGJ9/ZAQFILooGBEhAQjMjwUQUFBCAgIgLvHAocD4Gy8/rpc&#10;76++5AT/fiwAOGfOHMsBcMECK/SxuxdiwqPR2tCCLRu3YPv2nahvbEZUbBzCwyOfAwCTZc/LlyzG&#10;9f27cPuNg3h4+QQeXz+NhzdOKgB4//Yp3Ll1Grfun8eVu+fR1NuMmAy5DqPTERRXCp+wKqQVr0B+&#10;415ktx1FVvdJZPSIuo8hs0PqmtajsHkKJc0jKG3oRml9G0qbmlHc3Iz8pg4FALNb1yC1aRvia7ch&#10;tHANArMnEJwzgFlBBfjZgkj8dJY3fvLKXPzk56/jpZ+/hpfkPvDSSy+p7PDfi2SFAX5FzxchYwKA&#10;kaFhyJBraGJiQgHA6IQEJCSlyAt3rgKAfCkmEJickYmE5CS9rlLTkpGRkeEAAOOQmFGBzOJWxGS3&#10;Iq6oX+E/KqFsGNH5PQjPaENYagv845YgMqMdiRUjTgAwtoIw4FLEFg8iIq8bEbmtSC3tRVnjFKo7&#10;12FkwyksGdyL0o5tGNhwRQHAoc230Th+BmVyTptHT6B3+Wm0j+xDe996tHaNobW9DWUVOUhO9JX7&#10;qzvi4zwQF8cQkH4ICvODl68H5i+cP8MBcIGPJ+Z7LJT6BXoNEgCMCfBEbrQP+qqSsLm7BDs6S7C+&#10;Uu6PCf6Y8J2LlR5zsMlnAbYF+WJdoJcCgN0+8ywAcKEVBrhhwWto9piFwWgv7FqSjSuruvDsja14&#10;em7/DwKADP1LPbt9SfX2ncuaPr1zwQkBKgAoY7ZtX4fFlSWozU5DX3ocVmdGY1d2MA5keeNg+nwc&#10;zST8twCn8hY4wT8D/LnqHwGAxgXQAIAmb0T472L+fFwpclNdLnbHxTIPnKn0wIXWCFwez3ECgCeG&#10;0nG8M8oRqjdIobyL7YGqC53+CuPNBAAjcL0vRnVtINYJ/1GE/xgi+EJ3uAKACv7JnMZR8Ep7CC63&#10;BVtzOxz/jAwAeKbdV6FAq84fV/plzb4QXOydDgF8qVvGSNtVKV/q9lf4z+4AyH4EADX0r4YOlvF9&#10;UTjTn6AA4IqGXEy2NWKkcwyDvWvR270RvT1bFOiju58JAUzoz7j8Efjr7pU+QzvV8Y91FPOE/gYG&#10;CA9u15TQnzr/ifp7Nyv0Z4F/m9Rt8IcAwN6+NQoBKgDYvwb1raOoa+5H9eI2pMQnIzUiUH8G9tXH&#10;YeVAMtYOxyn8t240XLV6NBQrRkOwYiQMq8aiRbEKAU70hmO8JxRj3WEaApipugA6HAB7G/2dDoAD&#10;LSHPAYAdtX6qLkdK6M8VAKQLYMMiH9RXeSn89/cAwMbyYCwdLFUAcGysDY0tJT8IABL+K84JRBEB&#10;4viFiAub44DzvFR2+M+pyGknPrsMePdD9Qbcs9ebOgP0KdQXPhMANONd59G+Mg9T02bK9jWcgJ8R&#10;wT2RAfgIBdrro2MIxUm7pBShaiM7nMaUTnUm5DHbCQCyjWWKfeywJJUp91WKAGB5QYi6Ne7Z1IfT&#10;Rzfi4pu7cf5NCwA8f/YIrl0+qyGAr126iHNnTuHkyTfwxptHcPDYIWzftw+rt2zFwORSNPR0oKS2&#10;AmmFafKsFIGIeH+ERXuDEGC4fH6UcfiznPc8FP6LjvRUlz6CfwQFCf2FhbnNEAFAM1ZhQBHBPbr4&#10;WRAfUyvcLwFA1ttlAL8XAYBst9rkZ5hD9vPoCgBa4Nw0/Gfc9ZJin1dCnCXmE2MCVMnx0zLzpsm5&#10;sottSXFWSnDPPob1Rmwze3qROLeB/+yyHwtlB/0SHbKvY8pmD5zDuCOYP64wJRCoSgxXlz0DCeam&#10;hNoAwOFpAPD6OTy6ew1vPaQD4J3/bQBw1dRS9HS0oraqBOrCl5uEvJxE5GYlICfTggDt4h88crJi&#10;UVmWhbaWKnS21aq6O+rQ54D/utoXa3mQ7m7DDPU7jOWTI1g6OoDBgS5MTgyhrbkWyQkRqtysJBTl&#10;JqOiOF2d38qLU1QVJalSnzhDhTkJKlOmY6C6BuanqYpyU1GYnaIqzkt3trvK9C8rTJ0hqy5d9pKJ&#10;ypIslJdkojAvGSVSRxXmJcr5iXcqKz0GWWlxNiU6lZkq7Sk2pRIeJFCYoMqTdxmj/Ew57460ICvV&#10;oWQ9jiJJKZaN2I+gZmGOde4o5ikD6BHoM2CeEctmPgP9EfQzKcU+BuIzUB/hPxP2mg6NFPOmjuG4&#10;jVimFP4zcF8R6+Qc58tnK3udVqLUyZ7lvJbkEvqMlc8g3un8V5gbg4KcaIX/8rMjnACgawhgwn8F&#10;JTEaApjlgsJ45Mv42tpirFk9gTdPHMKli2dx6/YNPHx0X//IZQ+9ZMRwwHQEJADIPnQLPH/+LHbs&#10;3ISx0R40NVUpAFhaKuehWK6hEjn/hbGiaHUCJNBXUhKpKi2NUmmIYNkfU4oQIKV56V9RHqcAIB0A&#10;yypinAAg83YXQBMKWFUldaLaajlGUXWNpUWL4jQl+EcQsLY2YWY44LokBQAJ/ZkQwFSnhgCWfGMG&#10;ultyYCDAvwcA0gHQQH+E+5i6ihDgDHUWOMC/QkkLFCQitEPwhaJzF92+RrvLNBwoU8pyACMcU+KE&#10;/wwAyJSwE/MG9rOAvwqMD1XDhBVWV8BeKTsAQAJ9y4fqsWxgiWpC6kw4YbrrMbXDgpQF/y0RTQOA&#10;CvuNMPSwFWbYqcFamUPG9S9SgE4hr9EG6V+v81hhge0hgmV/IrMG08mRRtXSIQsGZB0BQQOJcU4F&#10;714EAIoU/lPYzwL/1kx2qOiIR0CQoJsF2lkAoB26Y8p1puey3OoIrGmbo537MGI/pmwjVKcw3Wij&#10;083PDgBaoXmtfS2XPXJPrvCfAfOcdQ4A0IjgH4/bAIAK8I1Z8J8J/0sI0IQZpkvhaoYMFhECpBMg&#10;z6FZi/Ag98y1uBdCepzbAvysMasmLQBQj1XW1nPn2JcBAAn9UYQAmZpQwVNDNc4QwBbENxMANOeP&#10;qZZ53QzUKvy3TK4/juc4pgoADi1S+G/5SLWCevwO0GmQACC/FzMAQBEBPgMAUq4AoCsESKiQYp6Q&#10;n9ZJm/W9JbBrwbxGGmZ4wKa+EhlfiqW9BHkt2I9ALwFAQr1MDRDI+w1dPvkd5z3CiPWsc7aJFNqT&#10;+w9BPyMzjvcYgoIWLOholzqqv5WyOeqJFLbrKJZ7GB0ALRnwz4B3hAYJ6RHWoxsg4T7jAEgxBLCG&#10;EXaAfEZ0B7TL9LeX7UAf17TDiVzbAIDdzQUz+lL/CADsaJLPpL/+BwFA6g2Rcf17k+F8HQAgZUL+&#10;EvqzQvCa/LTTH2UcBbVexhEEPH1oi4YHNm6BbHMFADX8ryMEMHWSroA2AFDndgCAupYD/nPqAMMB&#10;r8WB7SuwZ+ME9q0bxe7lvdgi94Atcn8jBLhNvm87hhdhl1zXDAdMCNCEA6YI5BkIkJCfCdHL1FV2&#10;AJDwn2sIYIoQoB3+swOA6j44UgSF9ySlmx/D+xqXv30DhSqzJ1cAcO+w7FPEegJ503vj3hmu2IL+&#10;1M3PIVNHgI5wngH/zB6ZGmiPQJ7ZqwXnWQCg7lfqCP8dHq/SdP8I5+KckpfUAgEt8JF6EQBIqWOf&#10;pAbQ4zoGCjTrOsG9pQw1PK2ZACChRUKNMwHAY3Tuc8w3HSK4Ro/PzMPwwRRdBI+vqsGxFYv0HKlz&#10;4YQLACjHZY758PhMV8AD0rZH2nZL2/ahUssNUJ5t1ncVYoM8y2yQZ5o18p1eJfeGKd57apLQJs95&#10;ndUpGJHv+AwIcPMkdu1Yqdqza61q9841kq7H7h3r5L1thcjqs3vbCuzdthL7tk5h58ZR/RnRWCHP&#10;0FlByE3yRU6KH3LSCKsRAAz4uwAgU2feBQB0vqfKO6hVb7n5GZCO0F9aqrwvO2QAQJOy3S668pnx&#10;BvqzKzVF3u1TZd8O6I95e1nXdAB61h4sdz8CfzxOEzaY9RYcKHtyHDdlX98u3TvPjQMwNABgXgb/&#10;Mc+CAFmv+5RzwvORmhquSkmLgnH8a2yq1nC9YxM9Cv6NjHeImBIClHp5FqFGJT8iz4LD8lw0KM9F&#10;g/K8SA3Lz/sReT4alXvXmDwbLVvapVo61oXWphqUl1Wisa0fNV3j2HX2Bm6+/5kCgO//4jOF8JwA&#10;ngHeDAQo+eclbQQAP/5AHdEIHhlnNDuYRulcCq0RBmQoX9ZN65PPP8Jn0odhiBXY++QT65+qnADg&#10;hypTNu9b7MPU2octzO8LAEDuw0BvBnwz+zGa3jP7y54d6zmhO8ecpp8drqPMOFcZWNGM/7Ga3s+L&#10;5bo+9a6cQyPXNgP/GQDQwI8WAPiOE/4zeh4A/CH4z2gaptP8x+9rShn3th8CAHWMK7TnGOsqs4ar&#10;nhvvIvYxMJ3rWMoV0PuvAoCm/u+N+UEpoPcP5LKeq4wToM7lAv9RLwL7/iuyw38auveF0J+r/usA&#10;oNHT995RPZNzSRnXv89/9a/49W+/xG++/A6/++p7/PHP/44vv/kfzlC/0wCgHZ4zQJ2B9WZKATJt&#10;l77/NwKAFGG/F+kv3/37DJlx08fgCgAa+G8aAmQ/C5azAEBr39Y85jiMDHjnBPAc9XaIjvqxAKAr&#10;2GfAPLtc+6jM+t87ZOY0ZYemYbv/ZckRCtg5jw3Gs4tz8Tic8/4fkus6LwT/bHKGM9Zz/TcrNPCf&#10;vlYnwD/+/g/46vd/xJ//+CeHI+A3ThCQYl713bdS/gb/Lvq3777Cf//zlwoD/uX3/4pvf/MF/vTF&#10;+/jNR4/xq7fv4JdPruCLh+fw6f1T+PTOcXx699hz8N9MHZ0h49hHaI/6/OYbCv8R7nMFANXp7x8A&#10;gB9dP6jzfX7joAKABPLoykeY78Oru52gn93hzy5XAFDHMH+DMN8upzufHQA08zihPw3T65AD3DPS&#10;MMAOucJ/FgA4U+rCZ4P3XME/OvkZdz8NBewCABq3Ps5BgI/zaGhfthEuJDTIuSQlkEdoz4TuZd4O&#10;/70IAKQMAMjUgHwU83QjJPhnRHdAwoCEABUMlDUNAMj1/qk83gdL0kPQXBiFluJ4VGTKw3C8t7qt&#10;+HkxNOor8PdeqG4G/ONHXl4C4uMDERLiieAgLwQFesHXx0Pd12a/PuuFACClLoAvv4J5L78Mr9de&#10;Q4qvDypjItCSFo2e3FgMFiVhoDBe0gQF/wYLpU5kB/+MCP8tW5SgKTVVnaxaWpWIcdYtSnQCgH3V&#10;8ajKDURS1EIE+c6Gm9tLmDvvVScA+NqsOZjj5gF3b7r7hcBrgTz8J5RgUVUPqmp7kLeoHjGZuXD3&#10;D8Y8D1+4LfSBh7sf/HyDEBYag9i4NCSlF6KgvAm1LaNY3DaloUUjkusQmdKEoNha+EdVICCmFAk5&#10;Degc3oTeic3IK29W6I/hd+e6R2LWgmDMmuuNObPdMPe1WXCf9Rr857yCBN/5KI4JQH16JJqzo9Fc&#10;EIP6/ChUpYWgVF5yyuIDVAWRPmgpSEFHSSpyIz2RHb4Aif6zEe01B0ELX4P3/FcR5DMfVZUFKK0o&#10;hpu3h6wfADffKCwISodfYg1iykfU9S1z4AAyx48iY9lR5Kw54YT/CP2VbjmPok1nUbjxtLoDxvRt&#10;RPayvUga3oDY7uWIbhtBxOIORFTWI7a8FgmFZYjOyEFEUpqckxREpSQjLi0ZEbHRCIkMRZgoJCzY&#10;CQAS+osmEBgcpMBdQgxdMuKRKeNyMtJRlJsrL45p8kKZiIyMFKRnpSIg2A8L3ecpAOgmn+nC2XPh&#10;MWsuPF+35PHaHAVP57/yql5/c0QE/2bJ9UnNff01Hec1f76CgwFyPQQu8NTUz80doX4Bcv0nITsn&#10;E7kFuYiKjVLXQS9fL4UAjQvgLPnM/qsAoHH/81iwEL7ePggLDEXLkiYc2XMQu7buxIYNm9DT14/k&#10;1DT5zoUpJGgAwFBRktsCud4X4fKurbh17AAeXDyOh9dO4cH1N3HvxpuWA+Cds7j3+ApuPrqCzpEu&#10;JGRnwT9azltMMbzDq5BYOIm85gNIbzmMjB75XPvPIrP3FHJ6jyCnczMK2legsGkUBUu6UNXWg/KW&#10;DhQ3tSoAmNnYj5z21chq3Y6Uup2IqdiMkIKVCC+awOyIMvzMPRY/neuLn7w2Dz99aZYCgK/8/BXR&#10;jwUAf4aXX3tJAcv5c2fLvYiAQoS8cCehu7sbS+rrEC95Ov2lZWYgJSVFXsJTUbmoCrUNdUiWa4bX&#10;Vly8fFdjYzWksrd/CEIjM+R6LAOdL0MzWxCR246wnDZE5HcgJKNZ66Lzu+CbuBgeMVVIKB9E0qIx&#10;RBcPIiSnC3HFI0ivmVIwMDq3DeFJMk9cJfIqh9A6ugd1Q/tQ1LIJ/esuY3jjDXSvuYLFwycwuvku&#10;xjbdROfSk6jr3Y7W/o1o7BhDxeLFSM2MQ4zcjxOSvJCY6ouEZH+ERfnCO1C+qx7zMGfhPAUA3eR+&#10;TAdAAoDzvNwVApy3QK5bKSeG+Wk48JHF6djSU4rdfRXYVJOB5YkBCgCucJ+FTV5u2CnfmU3BPtiY&#10;GI6xMF+0y72h1XMuGj1mocH9dTR5zkJfpDt2Ls7C+WVteHR4A56c3ffjAcC7F/HsjtS5AIA3b1/E&#10;jl0bUFdTgdqcdPSkxmNNVhx254Rjf4YPDqS64UjGPJxwuAC+yPXvHwGAlMkTADR17EfXP7su5M3B&#10;xYK5uFpoAYBXy9xxudJDAcAzjSG4MJrpBAAZAtgJAHYE4Fy7Hy60BaiYJxDoCgDS/Y8AoN0JkDIh&#10;gs91sG+49icEeEnmVve/Fn9c7ZSyOgwGaHq5i5Ag1/HDxS7Hmg5HQEJ+dO+72ifrSnq+W/bW468O&#10;gOxH+I9A4NXBEAUAL/dLf6onQMdQhAUJANKd0AIAY58DAAnpKfjXt0NBwN6uzRbE5wD6DODX078Z&#10;A0PbnSGB2W76KAA4tBUDg5tnwH90FyT819+7UfIbFAAcGtioGh5YrxoaXIvBgTXoHxQNrFP4r61n&#10;Bdr7VqC2uQ8xsXJf8/ZFYrAXSpJ90d8Qj1WDSVg/GofNEzEzAMBVI3YAMFqdACf7wzDWHYLRzlCM&#10;94SjVz4Hqr81CMNd4ehu8kdPc4DUBUtdiMJ/nfWB6Fjij7bFfpoSBDRyBQAJ/tH574cAQIb/rS12&#10;x+IiTywulLayQEwMFGPH1lGMjraiobnouRDAhdmW+19OmgfSk92RGDMfEcGvIjZ8noJzdNMj+BcZ&#10;PN8JARqZ0K92OdsdEF58JCE8SwbOY7/oUAu4M9AdITyGfKWrHut0vDyHzJAD5jPSuRx9XZ0HTT3r&#10;jDMh17CLYWij5T5lgEBXADA2xlJCjBxPrAOsjrfEPP873AB+FMsE2xLkGZjwmkJ/DtjNDgOmGMV4&#10;ITnaXZ6Z3eXayMS29e04um8pCABeOLET507sVgDw1vWz8rP4pg0AfFMBwOMnj+Hw8SPYdWg/Nu3c&#10;icm1q9A7Pozq1kbkyXNaal4SEuTZLzYpCDFxAYiK8UG0rEmZMLxGUdFyLqQ+MsYD4bKnsCg3SRc4&#10;JJ9/lKUIOZ+UnjfHWGdI32gfDfkbH0u3b1GczwxZIN/0eSDURxEMtLv/TY+xYEuK9QrNOZzv7GCd&#10;AfIIyDnXfoHYTjCRMmtRhA0JIxK+UwDPBtwpyChjE6RsHMypuBh/PVaKbUkJ03CgXQb0exEE+KL+&#10;9nWde5UyZfZlxP4G+jPzMVUo0OEqSFkOhcHITwtDQWoIOusKsGPtKM4d2eEEAN+6d90GAN6yAMCr&#10;l+Q6O+EEAHdu36xyQoBbt6gMALhmxTInAFiQk2JBfxlx+o9fGtqIDgc2EXjje2FLY5VCfm2tNarO&#10;zjr5+dCIrq5GdHY0SL4ZoyO9WLZ0WMMMUxNynY8M9aC5abF8N0PkfDCEFJ30YkDHQQJ4RXl0fItX&#10;yI8ugHTco+gKaClBRTe+F4kQnQHsFJJzlct4A80ZKVSYz/CzKdZ+JM9zQegxOyMGubnxyJL3MpXU&#10;0fnBqYwEqUvUVPNpUpcai/SUGPksRSlRSKNTnxyz9c91MXquec6NCF7mZSdbypE95iZNH5spOyBN&#10;AogFuQkKJVLMUwZyfP7YZoKC9jJTV0CSEGR5UYbm7e2mv4Eo7TJjKYKUHG/mUPG85qc4Q0wzb8GX&#10;kmfYX4frn3H+s9z/YtQBUOUA/1wBQIX/SqV/mZyDYvmMi+R6qsiS55NmHDq4AxfOv4kb1y8rKPv4&#10;8WP9hb35L3/+AYougL/4xS/wxS8l/dUvwT/68BfY/KX8bfluHTtxGOs3rJR3sxYN61VYnI7i4lQr&#10;HHCJ7LckFiWlceriZxehPkKJBUWyXwKApRYoqGGDmS+L0X4cX1xBRaO0MsaSAwQkBKhugFXxmrJc&#10;XhatYtkS86KqSFQtipZnhhhU18SitjZOtXhxvKWaOPn+JaOtKQXtzamaar6RSkNbQ6qCgM6QwI60&#10;t92CAg34Z+QKANIJ0B7y90UA4EBnnsJ/DAtK1zDCexq+t7sC471VKobyHGynMxghwAoN/Uk4kBAQ&#10;gUHKwH90BjMAIEG/4cFKDPaXY4BOgJIfGqhQGQDQCfPR1U9Swn9T/UssGJBhd+nUZxz/HKkZQ+c+&#10;wnoE/IzbH/MEDa0QwItUJqzwUpb7Ki2Qi5AXQ9COEeqrl3kswM9y97PgP+MCyJR9jPsf+w73Eji0&#10;HOymwTxCfxb8ZwGARha0t3ZZu/Rt1uMi8EfYTh33RmUPQ3UKulmwnwUAMm+gOwP4mbkM7GfcALWO&#10;fRziXAZeM20E/1SylkrWYJmhdgnmcT8KAToAQCfo55iTcJyB8bSN0N+yJnX/Y2oAQCsssIznvPLc&#10;vHaiXeUEAGVuAwCuWt6KNSKFAWVe7pniWoQICf3xXDBlPY+bToEE/6YmZI6lFgjItmloT66fCTnO&#10;KYZFtj4jZ1hk9pV983MhtEcAkAAfrw1XANCEKOacWh6oVRGeJATIMQb+0898lOGZ5Roeqcbk8CKn&#10;6NJHUM8O+CnkNzANAM5oG6nCKNsdECDHUgoVOpwF1fHPMZahgOkgyFDAdhnwj9CfXYT/KAMOci4D&#10;DRqnPyuEcJneJxgenKHHWWdCkJs87zUmdLhVLrDCiTvGmD49jvuSJQsAHGwvwkCb3KMc4J8TuOM9&#10;i9CdQwYO7GzMBcE7QoOEAE0oYIJ7BPwMzNdHtz/eszotONDAfQb0MyKYZ6+3Q3zMc43eJjlehwgA&#10;UtyDBQIWW6F9HeqQcXbZ5+ppKVUHQAMA7t61Aof2rcbhvavVOe/Y7mm9ucvSNPy33pKB/vZuVh3e&#10;s151ZN86FeE94+CnEB9hPgew54T2HBCf1e/vA4Aa4tdR59qHeQJ/Kse8ljbpng5sX4WDm1dg//oJ&#10;bJvswY7JLmwdbtCQwDvkO7NraJGGbSUEuHewXCFA1WAh9vRbMKAJ82tgPuZnirCfBQmyrwkZvHuI&#10;MF0Zdot2DZc6y0Z0y6NMKGGCdyb0r3EjNCF3jdTFb1TmHmHI4FzsHMyRfK6WDdRHoNCSBQ2y/76x&#10;Quwfpxsg+8gajjJBOQMF6lgDJ45Og3wG/qMsF8BpsUw4TkPpSsoxDLdLMG6vHC+BQEJ3hPsMxGcc&#10;AZ2akLkmLadAA9oxf3RK5uT+bG6ECiRK3aGpSpUVypgAYIkTAHQCfZOLNIwwIUALBqR7YDWOLV+s&#10;a3A+zsu+hAqPTVWpTqwg0FcpY7hfa88U56OOT9WoIyFDF9NZ8PBopdQtVpnzYFwD6QZIyHTHQJn+&#10;M/bGjmKs7yzFOrnHrJb7x4qWAky1yrPP4hT0VSdjqD5bIcAVQ/XqULtxVR+2b56Q97UV2LdnDfbJ&#10;d/GgXNuH9m/Fgb1bsW+nXOM7V+v3jpAsv6e71oxiuTwbtFXJ83qmFdErLzkAuamB6gDoDJFrQDpC&#10;bvI+aSA4poTinGCcCwBId3rNZ8i7n0rKIsJ8xtUvLT0EqanyrpwShDR5X01NlTaZg/n0DMk7xDG5&#10;nMOxdkaK5TpoZIF408Cf3QnQiBCjff+uACDDBlMGBDTgH9fS9Rx751hXsT0zWeYTZcvYHIYdlmNj&#10;Shno0Ap9HCHHF4EMvpPK+0tVdRE6OhsU/Btf2o0Juf+MT3ZiYlmHQ21SbpV6S5NSnlzWIn0bZQzH&#10;UXXyjlyHpfLMsGyyDVNyTaxa0YOpyW5MjnXoP81VVi5CS+cwlvROYs+5O04A8L1f0gXwE3z4ubzT&#10;2PTBZ+9rSnc+49BnhwAJ5SlI97FDNriP45hqnQPKe06Ovh9/9p5DzH/kdN4jfKfwn+yDMiAexxqw&#10;j3nWEYibBg2n3fF0Pu5X8u9++p7KDgLaQTiVYxxl5rIk58LeT2TG65w20M45/v+QCONRrkCekVnP&#10;vocXiuCfQzOO4wcAQFfZ4b8XiZAdITQF0RS6I2j3fB+nbEAf+77/PkG1p5pq/gX9/p5mzP0CfcD1&#10;HeFtmTfrWHq+v33OFwJ5IjobUva6aWBuZr2rXPu5AnvPyRUadMgAgDPmsu3ZrKOis54DsKNjoVMM&#10;P2zv90JNw38KAL7NMMDTIYBfLCsMsD0UsGtIYCNXaPDpe+8p+Pf2h5/gXblPffzLf8EX//p7/Osf&#10;vsLvv/4r/vjnv+HLb/5N9B82sSxiyNXv/jpDf/5W5IDhXPWNE4yzQrV+9fV3zwGA1MxxBvwzsrc9&#10;r2+/+atT38n+XPXtX6SPTbpfI51j5nr2cLrGCU/XccB8TAkSfvft9LHZ5bqe8xj/NwFAV9jPVTOg&#10;P8oB/hnR6e/r7//dpv90yCpPw3YWAPiXvxg5ADsbjGcX9/b/CQDwR+uv/6GOgH/5nuCnfA7f/AXf&#10;fPWNhgMmCEhHwC//8Ed8/eWf8M3XX+O7b77F999+h7/+5VuH/oy/ff+NgoAUQcDv//x7/PWr3+Iv&#10;f/gXfPubT/DHX76N3354H//67nX86skF/OLhKQUAP2MoYAfw9/mtvy/jnvfZ9QP4/Abrjk67AdrA&#10;QGcdU1udcRBk28fXDuKDa1ZIX2s+y/mP7n108jNQ34/V/5u5v3yz40qzfdE+p3d1VdniVCqZmZmZ&#10;mZmZWQmiVIqZWbZsGWQmyWW7DEXdu6Eaiuxy2VVd3Wef85eM+4431lwZmZLt6t33Ofd+GM+cMTli&#10;RcSKyPXL8bIfITzCf8YBkCF6CeIxJVjI1JQZCPDje8edAKAzlK/UbwYAKTv8R33wwmZtbK/Qnk1m&#10;XM1zTgUA6cJn6cN7R/CjZw7j0bOH1a1vXQ6ojyAgIT869d2VtdxZw6Ob6wCggQWd2gT/cdz37hzS&#10;MU2eICD7KtTncP5zgoB3T+DRLeP6d8SCDe+w32G8e/sQ/qoi3g9NWeFozglDbUYgqjKDkRvrg9ig&#10;XQjw3Aov120alimf/+VfmKY/bIQEuyEw0A3h4d6S91IA0M3VCgO8GQD8m6ctAPCHP9wYBjjO0wvF&#10;ESFoTI5AT1aUgn9DhTEYLoqVNAqDBZEYyI94DAAcLYq0oL/qeCcEaAcAFQqsjMdERQwGyyIwWB2D&#10;6mw/JEfsRqDvVuze/UNs3/FDJwD4g63bsM3FRQFAT+9ABQATovNRW9UrD9YTqGjtQXp5NdwCQ7Bj&#10;jxd2MUSvh68CgL5+IfDyDYV3QBQCI9IQmVSMjKIOpBZ2ISm3G6FJzYjN7RF1oaBhCr0zJzAwexzh&#10;8cV4emewgn87XCOx3SUUW3b44qktbnjqaQuk3L11K9y2/BDBLluRGuCOyvgw1KVEoEpemMrkxYMh&#10;f8vlxapKXjyoisRQlMUHqWNgaZy/1PsgO9IDiYGuiPLfjbhwHxTkJqOwOBs+/p4KD7n5BSkAuMs3&#10;Cd5R5UismkJW9zHkDF9EztRVZM0xzO815CxfR+4+uv7dVPDPpHQGDOleQtb8GWTPnURYxyRi2scQ&#10;XtOJsNJaxBZVIjYrX0P+RiWlIDYlBVGJ8QpshUaFKfwXEhqE4GALAKQbIJ3/CAAS/osKkZfImCik&#10;xcciOyUJdMEoL8xBXlYKcjJlX/IzkZmTAt8AD+zcvd0BAO5wAoDU7qe3YdcPtmDn95+Sc+/7Kjr/&#10;0QFw25anseWpH2i6c+sW7Nm+E5479sBnlzv893gj2CcApQWFaGtuwcLiXgyMDiMjNwcxibEIipBz&#10;xdsN3t6ecHN3VQDwqad/8F8CAE34X1eX3Qr20d0uIiAU/e09OLi4XwHA06fPoqOrR85NX3j7+sHN&#10;zQNuu3YrABgoipVzd6ysFM+sreLli6fwxrPX8NYLN/Cm6PWXruH1B9fx+qu38epbz+LOyzfQM9WH&#10;uNws+byTRQXwjKhCWNYY0ptPI7X9IlL6biF18A4yhm4je/AySoZPobh3GXktI8iu60BVZz/KWzpR&#10;3NSG3MYOpNX3IbN1DjkdR5DechJxVYcRXLAXwYXT2BZeju+5x+Cvd/rif2xxxfd+uG0DAEg9KQyw&#10;XeoAaAMAvd32ICYiXF7849Hc3IyyinLQ5S85NVUhwJKSEuTm5qK2vg5d/b1ISE0GHSYDA/3VudHN&#10;w1OudX+ERNKJsgIRaY0Iy2hDiCggpdGC/zLbEJHTiejCPgSkt2B7eDEiCnsRWzYEj7g67AguhW9i&#10;MxgWOKViAkEpDXDxS8c211j4hOSguecAmvqOI79hH4ZWnkf/8n0MHniAyaPvomfhOWTV7kNC4SSa&#10;Bk9iZOkiGnunkVNajoSMeCSmhSA1IwhJaQFynsmawz3h4bcHLh671PnPxcsFrt7u8A0Lxh4/bwV5&#10;Xdz3qDugv4+bAoBlKWEaYuLIcAVODFXiQE0aZhPWAcBDnrtxPMgPq8E+uF6eh33JUej23YMG962q&#10;+j1b0OixFX0Re7BakYxb40146+yKfHmd+4tDAD965a6kdxT+2wwAHj+5isbaKtRkpaM7OQYrmbE4&#10;mR2G06meuJC+Rx0AL6VuF23FtfStTvjvds7GkMBPAgCZNwCguv/ZAEA6ABoXwGfzLNc/AoD3Jf9i&#10;wW7VS8V78GK5B+5UuONmQwDujaThhb1yfTkAwCud4bjR7o+bbd643eb5jQAgxfz93gg83xOmYt64&#10;AJpUHQClHWFB9nm+yxIBwOfa/HCvU9IuP4X/XugJwjMyrwX0WdDfsz2BuD8QqtuEAg0ASLBPw/1q&#10;3tp+YSBQHQDv9cmae2VcOgI6oEGCggoA9ocoAHhnMB5rzbGYbcjBRFszhjpHMdi7oqF6e3oOoa93&#10;TUFAOwDI8L49vQecoB9hQOMMaABAI8J/lIb9dbgAGgdAAoAU8yNsYwMABwYWZe4F9PXvVRfAnv4V&#10;NLZPobFrErGpuerQ6+G6G0khHqhKD8BwUyyWh5JwcCweq1PRWBkLVy2OhWLvSAhmhy0IcH40TPKy&#10;PUTXvwCMdPgrBNjb4iP7TtgvAIPtQehr9Vf1Ngegp8kfnY0B6NgEANohwCcBgAT/mDZV+a6HAC72&#10;QEORuwUAEv5zAID1xX6Y6i/AkdVRDRfS2FyEisoUlBSFoijPFwVZXvK96A66/zHsL+G/iOCtCPV/&#10;GgT26K6nMF2IKyKCuL17g+wwIGUvN2GC7SKUR7ENxyOcR+CO0B/hv7CgHZoSxDMw37cBgAb6MyF/&#10;DehnhwFNW+YN6GdgP0JsfykASOAvNs7dqTiRHezjH40N2EYAkCJkuB7C1mrnhP9i3JEUZYX+rSuV&#10;c2umHqePDOLSqRkNR3Xn6nE8d+eC6BLeeu0+3nz1BQ0B/Pzdu3jmzg3cvmNBgFeuX8b5Kxdw7Oxp&#10;7Fs7hKmlBfSMDqGqpQ55ZTnIKkhGRk4sktJDkZgSqOIf2PWP7Im++l/yScl+SJA8RXjcKCbBQ+S1&#10;rljCgwQFCUF6yLGxw3+ECr1ssJyVxsV6O5UUx2Mk+ShPpyOgHfyjI6G6Ejo+l80AoOXMtw4AGujN&#10;zGeAvHV5bpCZV+c2gJ2UGQjQgHZGrKebIcdaH99X9tsXkZHyrKlApdTHyDuPrE33V/QkUM8O/Nnr&#10;zNopbnNezsNjaRwVjTiGaWPAQDM2y8343KZ4rPR48UeLhADkpgQhLzUE3Q0FOL5vFHcvrn0nAHjz&#10;5vUNAKDdAdCAf0bLC7MKAFaVFyp0RjiNkFpyYgiS4oMfU0VptjwfV6rrX0drNTo7azU0am9PIwYH&#10;OhT86+tpk/t4Dxbmp2Hgv9npcczNTKCxoVLOqzAkxIer8x9BOAKABP4I+uVlEfaLQnbaephdhgU2&#10;IKAJyWtEcNAujkWnPcqAgOt6vJ8BAo0MbGhcBgmsMeU6CAESsMvKilEZADBN1kelpkfJc2m0KjXF&#10;EvdPYb9kSZMikJwQpjIgIOFCgoVGBgI0IuSXnSlrdoj/kEcRRNQ1GBhRlJ5hrdG4EzKvfRzbRmYu&#10;U2cgQsKOTFnOsiK5D9Hljnm2M46LBgBknqldBvQzsKABAZ2pHM/NUufFvIR15cuxd4B/BgIsyI1U&#10;PQkAzC+Uz6tY2hfLGosTUFgic4vqm4qxb980bt64hPvP3cUbr72Ct956C48e8QcK67/76epA+O8f&#10;/uEf8Mtf/hJ//09/j5/97c9AAND8Uf7td9/BM3IfP3riMJb2z6NvqAPNrZWoayxCbUO+pHmoa8pB&#10;bWMmKmpSUFGbhKq6ZFTVpjrF8tJKOWalsQoFGhH+K62U48rysjiFAEsqYlUFpVEKCDrblRNqtOA/&#10;OgwWFoY5QUBVabgTBKyoIDBIADBOQUDKAIC1NVFoqIlGc4O8UznUWm+pqzlVIUAjQoEsUxCwLXsD&#10;/EcRCKTDFt22DAxoIEBqHcCh6P5nifAfQSQCQJaDnwUAEvYb7y1XAJAiDMhtAwEyJQRI6M/AgIT/&#10;FAQckP4OAJDAX39PkUKAA73Fmo4NVuo8BPkM3GfC/5qUYJyB/QjIEZxjagcCLdWoCyABQKYUgS2z&#10;Fjr/UYS1CAAakIvwHIFBOvnR1W9uok1TQn92EQCcGWtU8I/1FPMsM8CaBZ9ZwB+hPQJzBr5TMcSu&#10;w+lP3f6mO50AoHHEYxjedeiuTkE7jmXAQI7DNRvojzAc51UwTuYz82p4X44zaYFxFLe5zwTXCP2p&#10;sx5dALWt5dK3d6wNC6MtCupZIXuttRgI0A4AUjqXtNk306JSSM8BALJ+74jsjwMAXJJ9NCGAl6Zl&#10;n2VtCuYR8puW/Zyy9o8QIPeJ+0aIkPNxv/Q4SB8DPvLcILxpAYAECh0ugDwWMi7hRIKAdOBjOcdU&#10;cFDH4Oclx4KQphyTqYFq1WYA0BrLmo9jsG6yv1Ld/6b7KtUVk+eUwn/UBM87wqeVKs074L8nAYAE&#10;+YyLn72c0J+BApk3Y2wOAUzojyIAyLYGBDRlJvSvAf4ohgFm+F9e87zeCfMRFrSAvyInuMeUzp0G&#10;7GM7e72zfXeR3luYstz0NWI7jsE2vB8ZmXuVQoCdlsMfw+0qDCj3p562fBUhO+O6RxG+62vJsUIH&#10;O8IAO8P2St4O+FGsM+0oa7x15z/jDOh06lNYz6rrbsxW9bDOIQMhsp7QH8E+qrupUO7PuY/Bf+sA&#10;YCG6WoowMiDX3pIFAJ49tYDzJxdw6bgl4/5344SlK8cWHY59+3Hp2LKG/TUQIEG78yeWceHUshMA&#10;dEJ6hPfO73PWGXDPQILrQN9GAJAyYX0VInS0tffRepHmN4B/6+u6cmZV1noA59f24uzBWZxemcDJ&#10;vUM4Mt6BI2PNOCr3n6NyDyMEeFy+G07JOW5BgJYj4In+XBwXEewz4X4JxzlD/4ro9Gfc/rhNmM8A&#10;fdpmqFDBv2ODBSo7BGgAQLbjHATd7BAgAUA7zEfR1Y+gnx0AXAf8ihSmU2jQAQ6qK6AN+jPwoOlD&#10;6I8yAKBZBwFA+xoV9Bsr2eAAaLkAWtCeHQAkZKfhgAcLcX60TPsSoDP9FfqzSWE9Be4sePDyTI2C&#10;dgbcs6C/dadC7qMF/sm6ppi3OwCWO8ejy58BANVdcILugVXrkJ5jPMJ/dgCQMoAj81yDtTYLALw2&#10;W63wHyHA63OyVhmXICABQIUfHeMTMjwvIgR4ZoKwaTkOdOVjWZ6LFuW+s7c1F/PyfEQtdhdgRu4n&#10;w3Wp6gQ4INf7VG+FfLc1Yd9CH1b3janD32m5/i6fO4JrF45revGU5Y5JYPf8kVkcnO7GeFcVmooS&#10;QSOPgmQ/5Cb5K/yXnWoBbE4QzuGg9yQAkFCeE8x7AgCYmRqGzHR5V5E2DPnrhOgIAaYFIy3dAv2s&#10;v1EwlTJpqxBgqgUIUoQFN8CGjvntZVZqrTuDMF+G1NlEpz4LwjP7EKBtLbc/hvy19pcpQUAD/pn2&#10;lCkzYKBJddxNAKDZ1rIkjmEdF/2HuNRIZOUlyrN+if5j0Oh4N6bn+jE104fJmW5MzXZhYakP84u9&#10;mFnowOxcO2Zm2zSd39upMmUzc/IMIpqdbcGclO1d6Mbi3l7sXxnG8ny/PLd0obGuDDXVdWjuGEJN&#10;zyTO3X9zgwPgJ3/7qRPaM+CeER36NkCANkDQAvw+xE9+9rijntFnP3kSBGiVW23kXUrEeY0LoAEA&#10;DXxHEVYjEMf6n9GBUPIcy8CABgikDDxnyu3AnoH+jHOdgdMMEKeSvk7JthNydMi0s4+p49r6mTX8&#10;d/WJA8Cjw6JdplzbfJe4VoJ/n1rasC+yTSDO1H2T2Oab5IToNkBrFsxn72+H7sxxd5Z/+AgfffBQ&#10;U5WUEWQzgN/m/d8sAx8+WT+y5nGM/cnH63nKWuvGPvYxN+4XwbqN4XQpQowch+Ab4bgPPnz4X9T7&#10;sv/foR/JMbPJAHx20M4JAXKdBPsc5RZ4975TJmS3AQC/CwLUkL+yX4/ef0f1lwGA62J7u74dAGTI&#10;3x/jo09/KveZ/4lPf/EP+Pt//Q3+6Vefq+ufE/TbAACuw3//vwEAKXv9Rhn4z2gzALgB+NssHWPj&#10;XJvhP0rnIUwna/3qD//hdBP80gkBrusxAM9RvhkAtNwE/wKAzgb7PUl2+E+37XN/ZembAEDWbVwT&#10;ob91AJBg3cZ6Gd8B3HFt3H5svf9NOYG+/6K+/ON/qr76mvozvhb94Q9fKwT4u19bjoAMDfyvv/xX&#10;/Opffo1f//q3+O1vf4svvvgCv//976WtpT9+9aXKgID/8dXn+M8//Ab//vt/xR9/+w/44pef4Fe/&#10;eIh//vR1/OOHL+Bv372Nn79xHT974wp+/voV/Oy1y/jFqxcfA/+MfvqAkJ4BAM9JGZ3+LJjvMfjv&#10;OwBAAniE8owrH8f9+asy/ivMM1Sv1L1oufoZbYb+jAj8GQDQpJ89OKviHBTzBv4jgMf8dwGAlB3o&#10;s8N/FgC4sf6jF09pSlDw4bNHNsB/Cv3JeJyXeboFGvDPLgMAEtjbDADSqc8AgAwDTICQECABPsKB&#10;JlywkR3+owj7GQCQ2+/ePuAEAAn30emP8B+d/5i+ry6Dluvfe7cO451bB50AIPN/VZUYjKrEQDRm&#10;hqCjIBp1WWGolAf4zGhvBHttQ4i/m/4wU1qYKQ+6MUiMC0ZMpL/CfzHRAYiMCICvtxV+lSLY9JQC&#10;gFtU39/ylOqpp7ZoiOBtf/M0XH+4FZFuHiiMDENLWowCgIN5BPxiMFoag5GSKAwVRaiYZxnD/Y6X&#10;Rin0N1URi7maRKw0Z2CxNnmD5muTtG66Oh4T1TGYbUpCV1kEsuLcERa4C+5uso4dP8CW7bLObVvV&#10;AXDHrj0iF2zf5gq3Hf5IjS1CY+0guvqnUd83hJK2dgTFJ2Knpxf2uNEBUOTuDQ/PAHh4B8PLPxIh&#10;0WmITS0Fw4pGpzUgJr0ZcXndSK8cR3r1OIpa5pBVPYiA2EJs2xON7bujVAQAt+4OxdadgdiyzUsB&#10;wK1PbVNAzW3bU/Df+TTCCWHK51AcF4rcqEBkybFPC/FAasAehQNzwv2QH+6PnBAvtGbHo7s0WT/H&#10;muwwFCT6IjXKE7WVWSgsSMced1cFhna6e2K7mw92eIbh6T0RcAvMVaApo+0wckbOo2DmGvLmryN/&#10;8Sbylm9ZWrEgQMKADAOcuXQRQV2LSJk8hvSZ4whqGUdY4wCiaroQUVSDhMJyJObkIyU7G4kZGUjL&#10;zUJqVgZik+IQJp99SHggQkIDFAIkABgWGQFvb28EBcj5FeCHUC93xAT5ID0qDFkJ8sIZF4KspHDw&#10;h6fSolRUV+fLC1eyAoA7XLZqGFQCgLvlM929ZSdcnt6BHT+UY/kDOe++/0N1oHTdsVMBOmrnlm3Y&#10;oiDgVuzatl0+exeF/4I9/BDi5Yvetk5cvngFl0Qnz57D8uoq8stKEJ+WiMDwALh77YGPj5wLbm4K&#10;8/3gBz9QoO173/veuv76rzfoaVkD59wq1wbn3bF1m4rrCfEPRGRgGDoaWrEyu4iZyRl0dvcjJiEZ&#10;QWGR8PULUgDQZedOeLq4IGDnLkTv2IGxsnLcO7qGF8+ftgDA+7csAPDFG3jzldt46427eP2d5/HM&#10;q7cwuDCCuPxseEUmwSc6Hx6RVQjOGkJy03GkdF9B0uB1JI/cRNroTWQMXkBB/zHktM0it6kfuXVt&#10;KG/tQWljG4rq21DQ2I28piEUd60gq+UgYiuWEF26Av/sKQQUTGFHdC2+5xmPv9rhg//jaRf8zVPb&#10;bQCgJYYD/p5N/+NvfrBBPJ48rryn7JTPyHOPG4IYmjlCXrazspCZnYOomFhER8ciLTVDw/8mJ6ei&#10;uLRcwwCHyjkVEByk5xgBQHdPuW69AxEWnY6k7HpklPUjvrAXMXldiCvoQ0xhH+KLhhBbPITw3F4E&#10;53QhMKsNIXmdiCnuh0tYMX7omQXXgFLEZPbJNT2nAOEW9zhs2RUGV49oFBZ2obRqAoWVsxhcvIvR&#10;Qw8wdvgNdO19DikVy0gsnkXX9DV0TF5A49Ah1HRNISWvCPHp8UjOiNA/oCQkyjUQ6YGImCA51/zg&#10;I9cB5ebnCY8Ab3gGB8BH9mmX3Hv3+HqoI2V0ZDCyEyNRkhSGsbpMrA1W4Gh/KZarUjCfFIBJ353Y&#10;675DQwCfDPTD0VB/HIgJxlx0ENq8dqFW7o117ltRs+dp1Hk8je5wV6xKXwKAH1znF9clPLp/HY9e&#10;uIWHL93F+y/fw48ePLtBBgB895U7G/TOK8/gzdfu4ZXXnsPpM0fR2liH2uwMdMu9YDEzRgHAi5k+&#10;GgL4SqarhgC+nkEnwO24nk2Abxfu5LrgdtbODbqVuUNlAMAbOdsVAryVsxW3s7fibr70s4UBfk62&#10;Cf09k70Nz+Zuxf28HaqX83fjpUJXvFSyGy9WuOHZSjfcrrcDgEW4NpiiDoAEAG+0eeBWqweeafN1&#10;yFtBwHsdgQrwEdZ7oT8cz/eE4KWBCLw8GKkpy54kwoL3uoLwYm+I1bcr0CH/DbLcAC0wkCDgs70E&#10;+gIU4CPIRwiQUJ9u9wSoXpLylwdCZGwL8lNwUGQ5/rFtiLZXUNABANIB8FBjFKbqczHS0ozhrkkM&#10;9e3TEMAEAAn/qXrp4EfYTzR0VORwA5TzmkCgcfwjDLg5/K/mhw873QAHBg4+JsJ/VhhgK/wv1duz&#10;V8MADwzuR3ffMjr7F5GUU4Gdct929/SEr5cL0qJ90JAXgjHZh6XeOOwbicfB8VisjEWqFkfDsTAc&#10;qto7EgYCgHMjoQoATsrxGukJtCSfJzXUFrRBfY3+CgB2N/ujs8kPHY2+KsJ/bTXeaK320pTQX0u1&#10;nwKAJvwv1VzBbR80lfmiodTbBgB6KgBYk+ehAGBjkR+GOzJx5OAIJiY7FQCsrErXUIJFef7Iz/BG&#10;gVw3WamEoVwQGbINkWE75f7oYjnkOaA4A+5FBO3cIBMKmCGC1dUvdF3GEdCIZREhu9VJkIoOssBC&#10;lWN8EwI4JswSw+QS5jPwoMkT6CNEZ6A/yh5a14CAVljajbLC3lrrYX5DvewzQ/nGRtqgP4cI/NFd&#10;1SgxwVOeZ2UuqaM7YEK8VcaU2wQHnf0IC0rblDhPpMR4IDnaHenx3gr/VRaFY2qwFCcP9eLc8TFc&#10;ObOAm5dX1f3v+bsXce/uJbz4/C08c/uqOv8R/lsHAK/h6o2ruHD5Ak6eO4W1U0dx4NgqJhZn0TbQ&#10;hermapTVFqKsKheFZSkoLkuyXK3yozX0JUNg5ueFy7NdFIoKo1FcEou8gnBk5Ycgt1DKiyN1Ozc/&#10;FDlyPVDZucHIyApEemYA0jICkJIaoP+tzz/Ym9A+/IM2AS+6viUlBFruePH+mlIGejOgHQE8gnjG&#10;mZFhf+3wH+FBAnrJMT6qFOmr4XIJ1cUEqGIjCBxaoX4tlz4fBf0sqFDGi/BCFLdFTpBP+pgyU67g&#10;nUKN7OuOqFBZl5QR9AsPl/cAgq3a3xsMm2z6cT6207zDwdDAjgoaqgjvWSGImV+HAb0tCFHmiI8k&#10;pMg1PFms0xDL4Y7UAQJSejxkTOdxcoQyJnjJNFOeC/LTQuU+k42jewcVAHzwzBW8+fIzTgDw3bdf&#10;x5tvvq4A4Asvv4Trt27iytVLOH7i6GMA4OHDh5wiALhvZS96u9tRVpov51aSnPdBiIyU/Y0PVOd3&#10;gmoJsUEKq9VVF6rrX193o6ZWqN9G9HY1ob+nBYO9rRiUc3h8dBDTk6MiQn9Tml9cmFH4LyYqRMG4&#10;LHn2SWdIXHkfVBhNZX5kinD+4ERAzi62y0gOV5l8ujz/pCWGIkXOX2tb2iZHKuBnYD9upyaEaD1l&#10;wEK6DFLGYbAgI1ZVmBm3QblpFhhIOG7dJdFy8CPgx+NDCJDhoIxSpCwp0QL+qKT4UF2rXVy3WY+m&#10;3CfZTwPycZt5lmk+i26D0oZpZrQqLSPKKpN2bGPASY5v+hHiY5qd+WTlZHG+dRHE3CwelyJCgI5j&#10;YsIxG7CQc/D4FOZbYB+PL1M6KvIdjseZ4ZQtsFHGyUtBWXGagoZso46LeXQ2JLgYhXyGAM6NVuXl&#10;yD6ICP0VF8WhtDheU8J/dOAjPFdeLe8Bcr+sqM6S780STE7348LF47h1+wqee17eieT6eOedd/QP&#10;5gYApAPgv/zLv+DLL7/E3/3d3+EnP/uZ6uOffoaPPvtEwxw9/PBH8j71Bm7du4lTF07i4OFlLO6b&#10;xtzSGIbHOzA03orhiRaMTregZ6gavcNV6BupRv9YLQbGGtA/Wi9lNegeqEJHfxk6e0ucausuQFNn&#10;Hupbc1DbnIWqhiyU16ahuDIZJeVJCg2WVVmppXiFAnmfNw6DdkCwpjoJ5WWxVujgCm4nOCBAOgDG&#10;a76mKhrVlVEKAzbWxqmapZxqqU1Aa12ipEmSJqOtPkXDAnc1p6O7JVNBmO7GTJWBYuiORSkw0y4p&#10;3bOc8J8F51jwTgFGBgotOVzAjIMf4T46/g13l2sY3tHeStV4j6UJp8oVCGQ4YPYz4J8J+UsAkC5i&#10;hIOokb5yDPYQKmK9AzLsr1A4j6F5CV0RbuM2y03oXwMBEgqkQyABQcqAfAbmM1CgcdgjNEZoy4Ru&#10;JaBmXAANtMU5CRCyL4E+amq8WTUz1qyugCbs77RoZqRJxbw65hHoI5AnMqAayygNq2vLzw03YX6k&#10;WSE7ana0FfNjFgS4OEWXPEJ3lvOertsB+Rnwzekc6HDo45gEFTg+Uw23S0l/lWM8044y23RYXJnq&#10;VNkd+th/ZaLNOYaG8ZWU0CCBQea5PorjMXwwQ/VSpq1ChWOyRtk37q8BDAn/GaCQ+2S58UnfvT0a&#10;dph5anHGggT3z3J97ToP17tvusMCCB37wGPGz4DHQwFGGVehQfmc6Ua4b5YgoqxF8lomazNAIY8v&#10;82ZsnlsU8xSPqclTbMcyE56aIOCc3F9mBxk6WM7BIcv1j7Aeob3pMYKA5Zgel7yI+fFhQn1GVuhe&#10;no92SNCCAa02xiHQiMCguVYpXsuE8AyYZxwBCfRxmyF4jbMf+9lD+drrOK69nRnfhOq1iyGATThy&#10;AnwmPC6d+0yYX3voYGvcUq1Tdz/ejxx9CNIR/FPoT+oUrHPkWc42vJcNtsu2yEB4BsobaJbxGmXe&#10;JpmzrRj9Nre+vuYCaSP9pQ3rexuynfV08etozFJocKhD7k82SNCEFmZ/tuU8fY252l8BQPlOaK/P&#10;RkdDDjplbEJ9FPMdMg/lBP/YV8bgfdkAgGNyji0v9ePk0RkF8hhal6F5b5zeryF/b5xYcerq0UVc&#10;Pc7Qv/ssENDh5GdgPd12hPt9khiO10CD1PljDDNsgXrURZadWHYCfdfOH7Rc/xwOgAScCPZRDAds&#10;8htFEOoQbpxbfUx0LbxybBnnVxfUCfDEwiDoBLgm95g1uW8ck/vbyfEanBytVhDQAIDqANjPsLv5&#10;CgJSzBNuo7udQoJMR0s0xC8hwMMDOU5HQOMKSCDQ9F8PMUx3PkvH+6WdjMUxmacDIfPU0b48nB2W&#10;8R1rMX3pTEcAb4M7oMOlj3XcJjBoAEAF/8bzcGpS1jxigX/af7RYx2M/49BnxrFUovNT50aKcZ5t&#10;xks1zzDF7Eu3v/PjBO0s8M/aXpcB+SiCeEbctuC8YlyaKFGgjiK0x5SQHd31jKOggRCd8CBBQJEV&#10;7pcAoMwn5erQN1Ol4xPYY5lxD7w4I+sUXZ6TNiLmTehfA/9dmS7HZWnP9NpsJa5OV4kIJVarnE6C&#10;kzKHrI/AogUtWvXX5up0W4+H7Mc5aXd2ohInpS2dAE044H1yb1uSe9miPBep5H6zKPerkXp5jqpO&#10;Q39NOiY6S/V74sB8H86sLeDq6TXcvngSty6cwK1zR3Hz3EFcPDKHgzOd+h3YXZuLiuxolGbJM3FG&#10;KIrSQ5CXFiTvPEHyziPv/iLjiGcgO7roGRiQeUJ2Js3OkncQ6WMXIb+NeQKAdll1BAOzMsLXwb+U&#10;kA1ugCzX/oT8HGuyg3oU6wgimrC7zFvl6yBjjsxhQvLyH+TUmc8B63F/GbZXZStnakL4ss7kLfk7&#10;QT+m3yod2wIA+Q9yfN+rqJF7+HAnpmeHsbAwirm5Acwv9GNxcUg0gMWlPiwt94t6sbBIqK8bS4s9&#10;Ti0v9apWVvo26MDKoIow6EEZa36iW+7ltQoAtvePo6J7BCfuPcDz73+Ad+Q9Rd3/fvKBQnw/++lH&#10;mhLqM7K2f6wAlQJ6P6ernqS/EG1qa/TpZwTKfuTcJgD2k08/ws9/9il++tmP8cnH76s+/mRdpg3h&#10;rHUAbiN49zFBLtFnn8i43yCOwZTjsC1TroX68cd0f3tfxvrgsfWaNVvrWYfbKB3DIR1b1spjQlc0&#10;Bb9EhMBYTtjMHC/dJzlmBMPMejbLjLl5X3V/bWNwm7Aa94/9zP5SbKfAnMxjlwHfnMdZ1mjXjz96&#10;T/pzHVzf+/L5fKwyn4/zc3LU/+RTOQdE3P7wR+9oGftzH7g2Anz2tZmyzWI52zH/4Y/es8o/fHeD&#10;uDbnfjnamHkePXxbUyMzLtt9k7S/tKU+el+2RR//yCozn4UZx77Nvh+8/y7ef/SOc6xH77+F93/0&#10;Nn70gZT9+D09r1hm1v7+I6nfJI5hxLEo7gdlxuaaPnwkbR6+48x/SpBPtt9/900pk7X+6H1NP3z0&#10;UMZ6iPcfvuccz6zfPj63H0pf5k37d9+WsT54H4/ee1fqWG6t6SHX876sRc6dJwJ8sh+PHr6Jh++9&#10;rinPAX5OTKkP3ue+WG2eJI5PvSv79ejRe5KX+bn9ntTLNsvfk30j/Pfjz36GT37+9/jFP/xKw/3S&#10;8c+ujRCgFfZ3o/6oIXE1FC4BMsJxn68DdL/7/N9Vpr2B55h+IX3Y367NIXgJczH99e9Yz/5m7I3g&#10;nyn/UkP9bnThowwAaAfiFIpzAHlGZhwzvwHdNoN2Rk902rNBeBtkm88C/ihr/HWthxqmzBoMvLe5&#10;3xd/+F+SWn30eMk8dL7jHJo6+m2QA657ktjf7L9V9r8c2tTWMRad9sx61vusy6zTyByLze1MuVOO&#10;Y2mcBw2I+Fi7TVpv75C6AFpOgF/9wRLBUIYG/uLzr/DrX32Of/vX36p+9W+/wee/+Ry/l7o//uGP&#10;+Pev/4w/ff215L+ypCCgBQMSBPwzQcAvfoU//uaf8MU//RS/+sX7liPgBw/wt+88i5+/cRO/IAz4&#10;2mUHsEeo75xCeUambF022E9kQD972QY5HARNGF6Tpzget83YWv7gtOXkJ2LegH50+aM+e0nKVcxL&#10;mYxJaWhfhe3OqBh6V8PuvnjWGYr305fOSVuZ/0UrZUjezeI4dmjQyMB+ZjwT1pfjaphfAwU+tzEk&#10;rx0qZPoYsOeA+ExbA+4ZOJCQIsf78bNST/fAu8edoXkJBBoQ8P27q9pe1+qA/R49ewiPnlvFw3uH&#10;JbXqCPKZcL6EC7WvGUNS1tn18O7aBv1VfUoY6uUBujE9CG054WjKCUONvDzkxPiqc1x4oAdiIuUl&#10;ISlKHnStHzuiI/yQnBSuPw6Fh/nC12c33Fx3wmXn9m8AAK08AUC6ANKRje5lGUF+aE6PwUBeHMZL&#10;EjBbIaqOx1RVnFME+WZqEhXqoxbqkrG3IQnLTSnY15KO/U1pWGlc1zLT5jTsa8vA/vZMrHRkYqw+&#10;GWWZQfqDs6enAwDcuRVPb9+BbdtdFAB02eWKXdv2wNMlCCkxhWhvHcP49H4MrxxAy8QEQjPSsM3D&#10;E+7ePgph7drtDhdXSV294O4ZgqDwZMSmlCC3tBNxGQ0Iia9GdGYbsmomkFI5gviiTriF58DFPxnb&#10;PRJk/hjs3BMnisH23RHYtisEW7f74qmndzsBQNftT8Fr2w/ht+MpBO3agpDd2xDl7YpoLxfEeO9G&#10;vM8exHu7IztUXnbC5eUp0A2lMQEYqMrAcH02WkpiUMdQSOny0pUQAm8fd+zx8sZuT2/scPdWAHCr&#10;qz+edgmDV1A+smtmUdBzDCWTl1C29waKl66hePkmClduomjfLeTvk/x+QoDXUXDoBrKWLyGkbxkp&#10;0yeQNncCYe3TiGwaRHx9N+KKa5BUUI7sklJkFhQgKTMdyVkZSMlMdQCAIQgOI/wXgNCwYAUAKXd3&#10;d3VwCnJzQ3JIAIqSY1GdlYCOqlz0NZVgdrQZC/LCy/9gbeusQJrUGQdAuvAREiPYZ+A/nm/b5XgS&#10;8Nuz0wXebu4qj93ymfPz32L1IRjIsiAvf4SIkiNj5CVrCrNTs/Litoyh8XEcOX0aRVXlCImORIAc&#10;c29fL/j4+Oia6eTH8/67AMCnvi/nngMAJPjHPNfFucP8AhHqLS+1KZnISs1ERGgkYuLoHtGI5PQs&#10;OT7R2LNHzrudO+G1ezf8Zc2R23disLAYzx45jBfOORwAbQDgGw8k/9odvPb2c7j7yk0MLI4ipiAT&#10;XpEJCgDuiSyHd0o3EpuPI3P4JpKGbyBx9CZSxm4ifegC8vqPIrtlBrkNXcira0J5SzuKG5tRUNuE&#10;nOpmZNf2oKRzHsGZHXBPbENo3hR2J/QqALgnpR3f80lSAPCvntqFjSGA/+sA4Pbt2+Epx9rfx1dh&#10;vsjISETHxslxiURoaDhiYuIUBExPy0R8YjLyC4uQnpOF8KhIBAUF6GflKp/9bncf+IckICqpDJHp&#10;DQjLaEFUbifiC/uRXD6uiisZQXThAMLz+xCW14uw/G5E5HfBO7YGW7yz4BpYrABgXv2ihgB+2j0a&#10;O90isGtnsCgcYaGlqKxZRO/0DQwefAEts7eQ2XQYZb2nMbj/PhqGzyG3bh6V3SsoaR5FckGp3DeS&#10;kZQWqf89SQAwMsYboZH+8A/1gV+wr6zZT1J/+IUFIigyHMExst/xkQiLk/MkPgqpKbFIiQpCdoQP&#10;+suTsNpfhqODZVisTsF8SiAmA1ww77EOAB4L8ceMnxt6vXcpANjqtxs17ltQ7fa0pE+hK2wPVuS+&#10;fHOsGR9cO4ZHd845AMA7eO+FZ/DwxY3wH2VCATud/54AAJ67cAIdLY0WAJgm9/yUSBzPDMalLF9c&#10;zNiDW7keuJ29B1fTtin8dyPHuP3tegwAvJu5E89k7VJHv2cKdjtd/+7mMtyvaBMASNc/hvy9l7cN&#10;z+Uz9O9O1YNCV7xStAcPitcBwDsNgXhuNB0vLZTj3mwxbg5n4Hp3JG52BDoBQEJ/qg4f3OvwVzGM&#10;r3HsI9xH+O/BUNR3AoDsRwDwxe51APD5Dt8NIvi3Qd1+eKbHT2E+4wJIkI+wnwEAmScEyJR6vttf&#10;xTqG/P0uAHC4uRmDnZMY6H4cABwdOonBgeMgADg4fMwK+ztyVLSmDn4G9OvrO6gyUKATAhySbQf8&#10;199/YAP8RxH+G+jfp8Bff98ShodkDb1yP5by/oF9CgBmFzbCzTcC2109NSy7v48FAFZnBaGnLATT&#10;LVFY7I/B/tE4rIxGY3kkXKG/vxQAHGoPUOhvsJXOgFIn6m8OUNEJ0ECAFEMCr7sB+qO1xl8BQEJ/&#10;TeUeTjfAlkpfJwBYX+Kl8F99odsTAcDRrhycPjaNpb1DaG4uQ2VlJoqLo1CQF4iCbH/kpXsjOdYN&#10;kSE7FP4j9Gfgv80AoAH0jAjv0ckvxuH4Z8A6Izv8Z0QIkA6ATviP2jS+AQCNe5+RAQI3yw4CGrF8&#10;A9wnIhDG1DjNmTKnK1yU9KNjX4yMaYP3jOITPZGQ5I2kZB95hvVBSoI3EmLdFfpLSpTjKGWEANmW&#10;8J8pT0n2RWaafDenBSE31Q95ki+Ue1ZFYYT+wHh4qQ0Xjo+o+9+NC0sKAD5747SG/7176wLu3bmC&#10;5+5eVwCQIvx36/Y1dWe7fv0qLl65iHMXz+Ho6eNYPXkE+9YOYHJhBmPTo+gf7kZHbwPqW0rUXaqm&#10;PgtV1WmorEhBVWUyauT+XluTirradNQ3pqOmLgXVtYnSLknFfFWNBX5QhD+oCnm+rqhKkHwKyiqS&#10;UVScgLKSJBQXJim0Q/cvpgY8IoSVmhyiQCBhQAUC5T2BANvm478ZADRAHcP0KtwWJZ8BQ/VGyxgO&#10;EQB0Qn3hXioF6fSz5/heCuwptOeoZ9vIME+Eh7ohLISug1Z9eJirlkUEy3aIh+YJ/zFMMsMg26FB&#10;Mw7hPG4ztQBBy3HQzG+tgaCeBQBaecvJTyFBOV8ZEpoQIMvs0J9dBv5TKVRoiWM5HQCjeXwImFrg&#10;nxXeWLblGGYnyD2lPAWHZnsVAHzl7hW8/RIBwAd4763XNwCAz79wH9du3sDVa5dx9txpnDh2GMeP&#10;rjp1RJ4b7Tq4f0nu8R0oKc6Rcz5K4b/oKH+5HgJU/OcvQoANtXTRasZQf4umvV0NCgEa+G94oAMj&#10;A92YGB9Wt7+ZqQlMjo8pBDg/N4WG+go5H0Ll2opAWmqMvlsqEJcSrnI6TtB9Is36YcmAqQb+03xy&#10;uEJzBpwz23zfoUyeKSE4pgQDDfxn+hFOU6BPUnuI4Tx5PzVS6E/EfLaMpQ6EGXGPAYBMDQSYkSHP&#10;o9Ke7hAEABMSZJ9lPyn+M913AYDO4+EA95hPSbKOE/efZWlpEQr8pcr1SfiP2xRBQTOOEdtzLCdE&#10;KH2yMiK/UznplujGSOU5VJBpgYCUhmh2wH9GnI/3EYJ/hAMNAGhgQctNcD2cMV0HjdMg7z3cJgTI&#10;e1JZSQrKS+VeJfeo0uJEVW11uqqxIQcd7cXo6i5XdfdXom+oBl29NfJM0orp2UEcO3EA12+cw7P3&#10;buL+C8/q9cHwvwYApOj895vf/Ebhv5854D86VxAA/PFPPrVBgI8UAnzm/l2cv3oGJ84cxuHjy9i/&#10;Ooflg1NYOjCG5UNjWFkdl3QESweHsHhgEAsr/eoCQs0u9WJ2uXuDphfbMLXQivG5ZoxON2FkqhnD&#10;k01OcLBnoArt3aVobJHvgYYM+U7IlDTNchaU+3hlVTIqKpNUZRWJqK/L0O+Hqir5PqiW7wMCgA7V&#10;8juC+Sp5x66MQX11DBpqYtEk3w1GBgRslu8PykCA7Q2pCgJ21qejoy5NxTzhFEInCqrQqcq4aDmd&#10;t3Isl67uHAz05GGwN19hIUJHBHro4GcHAAn/2TXWXSF15RjvqnACgBYEaAGAdNwj+KehQ0UGBqQI&#10;Ayr011euYn6UKbd7GDK4WkUQkPAfywn9GfiQeUJ/hK+meqtUs4M1lhwAntYpANikDnGEvIxYT1DL&#10;hGulw57ZNo5vdgDQDv9RBvrj30Ao5gm4GbiOc9jhPwX9pNxsM2/AP/ajI97MsIEApZwgG9uIjLse&#10;nefWXeukbkLK7ZKxOI4B/fZNdirARwDPGdqXIJ6skTLr0G1Zg8J/E10K/+k42teC+AzQZ1IL6rNk&#10;Of9ZbQ0AaNooNDghY4vMfhpob8kB4BHGs8DGVixOtWHfbKfuj0KNIsJ/FOusfhbwx3G4r2Z/7c6C&#10;LOO6KIYOttToBAApPabyGTG1QEDHZyUi5LcZAOS2+UxMnb0NgUhCgDyfeB4ZAHBqtFIBQIX4RspU&#10;zBMCXJec0wPlCg4qNDhoOQF+GwBIOI/iM6+GAe6TbUe4XwMCGgBQId+e9dC+mwFAwnxmLDv0t7mN&#10;XaZMIUCF/Yo2QH2UcfKzRGc/lhHqs9ormCwy7dnOlNnrFAJsL3SG+6V4XyP8x/tcl3zn9DbIGPWi&#10;RqlvknaE7RyQnwJ8jdK/udgJABLkG2iTNjK2NZflHmhgQaYMK8x7HMvNvZRjDrTkr8/NcroFthY7&#10;oT87CGicBNn32wDA8xryd1lD/VI3NunWqf24dUa+N0/vfzIA+ATozylpZ8A/A/yZPFOCgcYB0DgD&#10;bgYACfhxHIKANy+sKgRooECCi2Y8QoDq/OeYx6mT0k7muXBkUZ0Az6xM49jCMA7P9OKQXLOH5Tpc&#10;G6vRkMBrA6U2J0ArHDChOzvAZ1zxFNgbKrTEEL9jVnjgYyO5MlaO6vhwLk6PFStMRyc/A/0xbyA7&#10;A/wxXC7zHJsgHbcNCKhrcfSlCLcZAHAd1rNkhwKps5OSEgKcLFDHPCcAOGZBfWYt3FZYjuU2WQ6A&#10;VrmpJ4xHuJB96ax3bqxCIT3mKau9Cbv77QAggULjqGdEV73L41I3RvBP2jtgQl3DtMxlkxnbDv0Z&#10;8I9lDCVMEfZjewMDmvxmAJDwnwKJkhL+07VM0k3QAvy4f0wJBXJ93EcD/1H2bYKAdAQ0roCnZJ+O&#10;j5TiYF8hDvQWYF93rsKAK3JvojPgXrnnzLUVYlyu8eHaTPRWpWpIYAJ+5+W58toJuRZPH8blI0vq&#10;aHlkrh9L8kzQXZOFBj4Ly/t7eW4MSnOiUZQVJs/m4fKMToCO8J8F0q0DdA74LsOCACnm7QBgVqa8&#10;Mzkc/uxiGfWXAIB0ISfsZ0BAI27z3YMue+vAn6xB0uz0EJXmU2Tt8p6iACDlKDcQIMuckB/FMRyg&#10;H5WbbgGC6thnKyf0R20GANkmN13er6Q9wUmmdpn+Ku0r75bx8q4ZH4b8/DTUN1VhbGoIe5cmsbIy&#10;ieVleQdYGcX+AxOiMezbPyKppZX9/di/rx8H9g88poMHhpxalT6HD4xibT81jkNLw9g71aMAYGVZ&#10;JVq6BlHS2o0LL7yCNz/9FB/+/DMF+T779BF+9vEj/PzHVkr99NP38ZNPrPRnn/0I//B3P8EvfvIR&#10;Pvvx+/j0x+9p3WcfP5T8Ow69t0GmrxmH+viDt/HRj97CJx++o2P+4lNLP/9E5vj4R/ipjG1PjX7+&#10;yQcqln8m71NMP/1A5hGtt2X5Q6fMflAc/7OP2FbWK3N/9PANfPz+O9qXYv6TD9+T9b0r65N6wm2O&#10;7R8/kjU/fEvTT370rrbnfD/55Ef48H2pc0BfPC7cV+4j95/7yG2mZptiPaXljn349COCaWxjifNS&#10;LKd0TbIGyvThmu3iekx/roWyj/XJj2RdnNOhjwmsyXFg+Y8fvfmYzLEy7T54903nXMybbbOWHz+U&#10;OeSzIbBGsI4pyz54V/b3kayLsJ1D7MNj+fFDOX4E2xz7ZsRjbcR25jP/qaSfvW/1oz59JPM79OHb&#10;r6t0PJt+/J6MJ/roHZnLoQ/ffhM/evN1PHztVbz36isqbps+P3rzVTx8/YFK82++onr/7ddUD998&#10;Ge+8/qL+Iy3zj956IOWv4IP3Xlcxz/J1Wf3t4t/g3nnjVacevvEa3nv9Vbz96st46xUZV7aZctvU&#10;mfTNB/ed4zx661VdE9P3XntZxTW/+8qLePOlF/D2yy9KXsplH5k3ZUzfEJk5mL7z2it4983X8Pbr&#10;r+AtGYdi3pLss2xTjFDz2oPnrTLZD6Yse/2V+1pOMc8yu15/TfTqS3iDY7/xOt6Q/XlF5ubfV15/&#10;6028+d57ePv9D/HwIzqN/j3+9p9+jX/+9degw99/FQA0YJ4Tlvviz98IADIlrEewi+kXX7L82wFA&#10;wmFMzXyff2EBapY2wn8UAUAD/X3+B0t2AJBzfpvMOGZ+A66tQ38b3QCd8JkDWLPDaE+Scx6nNo3v&#10;BO4s6M6sQUG5r5jf2G8dGLSgQc7hBAD/YDnzGVhPxe1vka5R1sE51sv/l9Mp0FlmH1Nk1rPe58ly&#10;HodvKFeZYylah/n++wAgRSdABUFtDpEEAX/z6y8UAvz1v/4Ov/vVF/j9777CV3I+EgSknCCgwxHQ&#10;7grI8MAGBPz9P/4Uv/n5B/jXj9/GLz94gL97+1n8/LUb+MmDSwrGPckBcKP+cgDQqrP6GYc/AwSu&#10;l1vblAEADfRn8gr+Sd7pFPjgpJXSMdAGANLJ70kAoNlm/pP7BBGt9CPWPwEA5DgWSHdsAwBIMJBt&#10;2M/Af0wpp0PgJgDQ9LfX26VwoKSbQ/gaAFDd/0RW6GCRw6lPwwGrHBDf3VV1EiSkRzdBS4dU79EF&#10;UMTx7eAfxTzLngT/PREAZAjelrQotGdFoCM7HO35kahND0Z+nC+SQz0Q4sMfe32QEBWsonMBf+RI&#10;SQlDWKiX/jgUGOABL8/d2O1CAHBjCGDCfxYAKHU/3I6n/+YpDcfqs2U7kry9UC/zD+bHY64yGXtr&#10;krBQH2+pIQl7m5IV9LNL4b7WVOxvs9IDLaLmdNXB1gzsFx1ol+3ODBzsysRyexomZJyqvFB1b/H2&#10;3o7tu57CNq51x05s37EbO13cZO3ucNnuDu/d8rIQX4KRwWUsr57H1NoJ9KwsI664ELv8/bHHxwd7&#10;3AkA7hERAvTCzt3e2O0WBHefKETHFyEpvQ4h0eWITmlERsUQUiv6kVjaBe+YfOzwS8Iu72Rs3R0H&#10;D990uHjEY6dblIYB3rbDXwFAgpIWALgF7tufhsf2H8JbUspv11b4u2xBsOs2hLrtRJQc98QAL2QG&#10;+yJDPoecUDc0ZkViin/AqktDXWmsvtQEBXmC7kge/sHY7R2kbklbXb3lOPjhqR2B8A7JQ2HTXpSP&#10;nETl/DVUrdxA+co1FC9dQcm+ayjZL6mo+OA1FB64gsLV68jZdxGRwweQPHsS6fMnEd2zgPj2cSQS&#10;ACysRlpBGXLLKpBVmI/EjDQkZqYgOSMFccmxiIgJQ1CoL8LDg0WhGv43ODQEPu7u8NvtirSQYIw1&#10;1WJ1ok//a/P08jDOr03g8ul5XL6wiBu3DmN4rFmBKR9/d+xy3YFt2yyobsfTW0XbVduf2qKAn5uM&#10;SXjM29MLXh6eus1ytjVwIN3lGPY3IiAU8RFRGOsbxMkjJ7BvaT8Wl1fQPTCAmAQrhHFgWJC6KXrK&#10;MXV1dVUHQIb3/S4AkGFv6QJowEPOy/k9XVwRGSQvuInpaK5uwNjgKCoqqtAv6dDYlAKAIaGRMpeb&#10;hgz2ljl9pV/Eth1y3eYoAPji+dN46951vP3Cbbz10k15ELyJ118W2UIADy1PyGeTBc+IOHhFZmvY&#10;W//sfmT0nEX22G0FAJMlNQBgdu8aMlsmkNPQjtzaGhTW16qYz6qsRUZ1ExJKWuCXXKPhcQkBeqcP&#10;IKxiL1xT2/E3/mn4q13+CgD+9d9swfe+/7RCf/9dANDPzw+hoTxnwhQAjAiPUvCvqrIGqSnpKCop&#10;Q1sHnfgqEB0bA18/b/2s7CGAEzJqEJFWj9D0ZkRktSE2v1f2ZUSVVDGO1OppxJWNIrpkCOF53QhO&#10;b9Vwv7sCC9T1L71yUq7rUfgn1uL7uyM0rPf2nSFw3xOPvNwBNLWuYnjvXQwdehFti8+gevIqakYv&#10;Iaf5INIq51DZtYrG4aMoa59CWmk14jJSEZschsSUYMQnBiIy2hcBIV56fnv7eWjobu8AwoCEAIMR&#10;GBGKqKRYDacdEOKHYH8vxPh7qDtoX1kCDvSU4OhIJRZrUzGXFoyZ4D2PAYBH4yNwqTwfvYEe6gBY&#10;67FVAcDKPT9AW5ALFgtjcXmgFg8vyRfInXN4+Pw1PLx/+38bAHz9tedx+dIZ9HS0oi4nUwHA6cRw&#10;BQAvZHgrAHgj2w03MncrAHgzd5cTAGQo4M0A4J2MHQoBPittCAHezSX8980AIB0ADQB4v2AnXizc&#10;tQEAfKXEdQMA+PxYNl7eW4Hn58pxayQT17ujNwCABvpT8K8r4DHRAdAKBWyF+N0M/r3UZ+lFtukI&#10;wkvSngDgS52BqudlXLsem687EM90B+Ce5J/tlHLOqaCf5SRowD+7C+AGENDhFvhNAOB0Qx5GW9sw&#10;3DODvq6VxwDAoaETCgAyzO/g4FGF+ggAjo4eUWc/5gn7GQDQQIDrOqDq69uPnt59mioIOLhfZQDA&#10;/j6Zu3fZmR8ZOoS+/hVU1w3CPyQJO/b4wNPXDz50w/RxQWyIO3JivFGe7I6u0kCMN4dhoS8S+0Ys&#10;AHBhiBBgxHcCgAr/iQj/DbT4KwhoHAAJAPa1BjrDAasjoAMAbKvzQXu9BQAy1C/d/wgAmpRhfy15&#10;bwAAma/Od1MAkKov8JH5M9QBcHqyax0ALIpBQV4wCnOCkJYo133YLg3DuwH8C9vp1GZAz2wr9OeA&#10;+TR1wHXq9BfsoqmB7ZhX+M/AgHYIcNP4XA+1GQC0w310ArSH+H2SLPhqHf4zspcpfGXAP4bpJdAn&#10;Soxzs1z+bEqIZ5k7kpO95BnWG2nJ3khJ9NR8RrofcnKCkZ0dpMrKClS3PLrn0WGptCQa1WXxqCqN&#10;Rk15HBrleZU/XO6bb8bxQ/24eGoCV8/N4+bF/bh95bACgAwB/Mydi7hz8yIUALxzVUUAkLp566qG&#10;Ab567SIuXD6Hk2eP48ipNRw+vop9h1ewuDKP8elhuRY60NZZpQ6QhABr67NQXWPBL3W1mQoAWiBg&#10;sqXaRDQ0JKNRnpmbm1NFyWhtSUGbPDNTHW3paO/IQGtruigTXZ0FGBqskuutDr3dNejprJVrvR6t&#10;TRXq9FZZnoWKssx1INDhyMaQQKkJQepQZ7ngyfGPkc8j1hOEANdBQAsANC55lgjP+Sr0R9c/A/5F&#10;RNCpj1Cfge4oedeQvBPwkzqK7ZkS/jMAoMKAobutbfkuJATIfGiwnLPO/nLeM6/woJek3po3Uigw&#10;0kvPrfXzzloDYT2uOzrMAvhYrvVyLSVJHwMAKujngPs2Kz7icfF4EIpUMNJxjIwTII+tbkd7Ik2O&#10;YX1RgoZ8un3h8DcCgPxDHB0Ar163QgCfO3/mLwYAi4uyER8XpgBghHwuYWFy7CN9FNIi6Dc61IHh&#10;gTZ5T2p3QoBMh/pY1omp8X7MTAxrmF+K4N/0xCSW9s7LeVou50IosjITQPCPsJyGGWYo3CQL8iNo&#10;SvFHJorhopITg+SaDnTUy3OS5Om8wNTkjexhilnHlH1MHechAGfgOsJ+BNIIzFEGBDTbdrGOMB1T&#10;hey4LWMYsM6IY5t6A+wZGdjvuwBAI3t7e8pjRNfOdZcN2cdkAoKR+p6+ee3O+R3rWQcsnywN9yWi&#10;G6NdBgg0IKABA52ugTkxqrxsSywjSFiYn6BAnykjHJhP2Dg/RZWXlyz9ElBYkIqqilxUluWgvrYA&#10;LY0laGspRUd7KXq6KuUZoEbvVYP91ZLWYGy0ETPT7Zhf6MXcfA9mFnowvziI2dlezMz0YfXQPK5f&#10;O4tnnr2OF+VaefnBfb1GNgOAn332mYYBZqr66U+coasYBvgxCPCtV/HcC3dw/fZFnL98EmfPH8Xx&#10;k/uxdnQvDh+ZxaG1GRw8PIkDqxPYf2hUdWh1RHVwTfJHxnDoqGyLDh8bxZETEzhycky1dnxcxXKK&#10;bZYO9GJxXx8Wlnswt9iO0ZkGjEzXY2Bc7tuDlWjvLkZbVwlaOorQ3JqL+gb5bqjPQHVtMiqrE20g&#10;oKXaKkkr4/X7rL4qDk3V8armqliVc9sBAG4GAU1q5eW7pT4NHY0Z6GqS7xRRZ0suulrz0NOe61C2&#10;QoBGDOtJZz6CewwhrCE5u4owKvthHACNCADS/Y8QIDXRV+V0/2NqQD5ChBb0V+yA/sowPlSJqdFq&#10;SS0x/C8hQEJ9HNtAfpQdOCQMyHGNSyDDtNJ5jSH6qLmhWsxIG0KADG1ruQLWrQNcCv3ZIUAL1iL8&#10;R5mQvXTa0xCvEy0aDpjA3+x4i9Ptj5odbZZx1yE+5s08OteQDf5zyDj2UcwT9DOwH13/OCZllZvx&#10;6rE0QXhQ+jocAAkCElDcDAASsFOgUNZKAG4fATkbAEg4b3HEWq+Z28zH+Y3zHyE6hRlHGrUP4T2C&#10;D/vGWrFf8hyT5QoTShsCcXYwj8Ai10wxTxc+p1OfA/Lj/pmQugzBawBArpttOY4ZU/vK/cQeIplu&#10;fyalGEJZAUEbLMjxqeVZGWuGa7HgP66JIvTH88Cs3w4D6vG2nS+sU8hP1qWfpZxX9nPLfFYGKGVq&#10;nPwU7nOE8WVq8iy3a3qkWsU+BPpMSOCJwWKVKbPXbQD2NgGAJiyvCQFs+rG9AfjsYB/dP00/hulV&#10;p84eE7o339nOyACCuq1QX6GG0KUIuBF6G+wscYhwIGG+PAX6CNwZWJBtGUJ3MwBo2pk829MVkI59&#10;LDN5VSOd+dYdANUNUF371tXDuhYDAOY6HVJ13QoBWuvguunYRwdAOgKOdpSpo6AFElrw31CrBfRp&#10;WGBpq/u7CQDsaSuU+60D/pO1mn2xZLU3AOCpY7O46AAA6fJH3XCAf04g8PR3AICO7W+WBeIZQM8O&#10;6l2U+Qj/XT136BsBwM0OgN8FACpUaNOVU4dUVjjgJZw+OI+T+6extjiMA3PdODTTikNyva6OVGF1&#10;qAwnRis0XOux4WIV4T4TttcK4VvklAkFbML4EvYzrn8MA0yxzLRnnRG3tc4G4BlI0JSpY6CjrX0M&#10;DRfsaEOxD1OCeZsBQMJ/hAA1PPCE1Z/zGpDPLgP52cW2GnpX8gTmmDfScSYZTrdctssUdGOeIYRZ&#10;r9CdA34jOGdAPgMLEpZbBwAtVz0Cd6pxOuxVyprY14LoOLYB6gjwcXyOze0r83WybYXgNW0vzdY4&#10;QT91DXTIAIDMO8G/TQDglckyXKf732S1pekaXJupVRCQMnkDMhI6NBAit5mnGyHlhBJlXXoujVeo&#10;I+Ahuccd6MrFvs48JwC4LM89S92lmG8vUhBwoDYNo3Idz/dVY02+Dw9PdWKhX5576/PRViLPXuXJ&#10;aCqOR11hDMpzo1CeF4uSvBgU50ajIDcS+dnyXJ4p7zfp4Sp1zJPneqey5Pk+I0TFvEJ/kmfK6AKW&#10;C6DtfcD2D0Nm2xLzbLMRAKRzN9uadnzfsCstyQHyGeBP0hwakIgUBJR3GgMvmryCgKnSlmLe1obw&#10;nl2E9Kw6tlmX6UcZCJBKS/BTuI8pgT+uzy57P4oAYHqCHLPECI2S1tbegKnZUSytTGPfvmns3z+F&#10;gwemcejQlEMTWJX3gdXD4zjId4GDo/JuMvaNOnJoXHXs4KTq+IFJHFkZw/J0n3xv1KKqrFSjRNW1&#10;deHU1Rt4+fVX8errL+jf2t98+Q7effGO/p2eeu+lZ/H+q/f1bwXvvCx5affBmy/gXf5t/oVbeOP+&#10;Nbzz4DbefvmW/n70JL1x/wZee/66ivm3XryNV+9dwyvPXnWWvfn8ul5/VtZ0+zLeuHcTr9y9htee&#10;kb42vXTzkop1b92/o2XMP7hz1aq7dUH6X1Q9uHPZWffijYt4/tp5PHPxlKbcfuH6Jdy7fA7PXbmg&#10;Yp569so53Ll0xqlnL8l74MUzls6fVj174Qyeu3hW2986exJ3L5zG7fOncPP8cdB1k+6b184ccaaX&#10;T67ixtmj8r3C75fDmmc7deiU/tdPHcXlY4c1b9ft08dxh/lTx3DVVn/j9LENunnmuLPu5rl13Th7&#10;XOY/JnMewbWTR3SeG6ePqG7KGijmb5+nS6iMIWLeiPXXT63hyolVXDq6iotH5Lv4BLfXNG+2Oe6V&#10;40dxYU2+m4+t4by0PXv4IM7J9vnVgzh76IDqzMH9Tp1d3Sft5Xv20D6cO7giZZZOH1hWmfzJfXtx&#10;fHletbYwjcOzkzg6P43ji3M4sSTlklLHFmZVrHuyZrE2N7NBxxbmcWhqEgcnJ2TcaaxOT0m5Jc5D&#10;rc5MSP2YvGMMy3vFEPZNjqiWxwdUKxOD8h4zhP3T8r491o+9o30q5lnP1JQvDPdjfqhXNTfYo+ms&#10;lFHzI4NOzcj29FAfJvu6tW5mcD3PeqbTg93OMcx4swPdmO7pUM31d2NpZACLQzLmQB+WR4Y1P9vb&#10;g5ke6dsvfUSzopm+Hkx0d2Cyp0u354dkTZJO9fdskK5B5pjp75J37lZM9Mpcso6ZEWkrKTUx0IWx&#10;gU7V+GAXJoak7DH1qoY55vgYhmRtw+PTmFmW8+Hms3jw7kf46Be/xN/96kv846+/wq8+/7ND/zUA&#10;8Fe//XojBGiD8RSkcwCARr//4k8aLtcAgAwBTH0TAKhjfmm5y5k5vkmcj2M+SV+qM+C/67x2bW7n&#10;XLcZ04BtBtDbpM0A2nfWm3mc2jQ+wb8v/x8rJXhH4PFLB8gnMu2fJAPSEXzjWATmrHHWQbvvEh0X&#10;n5R36quN4J8JuftYO4dM/ZPaPQYViizwj5CoBYoqvGcD+uxtn6TN89Gh0JIFAFIcm1ComYd5hoD+&#10;7W9+j1/92+9UdAbk9heff4kvv/wKX321SV8bEPAL/Omr3+HPfxD9/tf482/+FX/8l79fBwF//Ab+&#10;8eHz+MWbt/DTV65YevXSuhyAn10G8KOeVLZBBux76ZQF7L0s6StnZOxzCvUZuM/kP5W2JoTv5jxl&#10;nP8edwCUts+ffiIASHGbYjvT9kkAIIE8A/9RBuBjuToDOsIGc9u0/SbAj2GBTbmRaW/EMdnW6Qj4&#10;BACQoN6Hd4+oCAAqBEhw79ZhhQLpDvjoziGFAD96TtreI+C3ptsGBmTYX6abAcBvg/8oU+8EAGvj&#10;Q9GaEY2eHFFBDLryo9EgLwDF8f7IjPRBmI8rwgO9EB3mj/jIIHmpSNYfgVJTw/WHOoYBZjhgQoCe&#10;7rudAOBTdAJ0wn90BbQAwKe+/xS2/+ApeG3djhg3V1TGhqgDIAHAxZoE7K2Nw0J9LJabE7DcRKc/&#10;UUOiUyuNSTjYmqLa3yzbTQk42JxqqTVNtb8tBftak7HUmoi5pjiMSb/q3CAkxbjD12cHdrg8je2u&#10;O7F11w5sc3EBQT7X3R7YvcML7jvlpSK5AnvnjuPwyZuYPXkefQcPIrakGFu8vbDbyxN73N0UAlSY&#10;yM0LLrt9sNPFF7v3hCA8MgsJyZXwC8xEbEotShsnkVXZi+SSDvjG58MtNBO7fJOwzS0RLp4pCgDu&#10;co9RAHCnS+BjAKDbzq3wUFkgoPu2H6g8tn8fXiJ/l20I93BVJ0CGAy5NCEJFShAa88LRU5eqDjX8&#10;j67IqEB4BwSIIuDmG6YA4HZXb+xy9cOWHb7wDs5EWcs8GiZPo3npKlr2XUXj8kXULpxBzeJZ1C6d&#10;QfXSWVStnEPZynmUHriCvKULiBo5iKQZywEwpnce6X0zSKhpR1xuKbKLy5FVWIiM3BwkpCYq/JeY&#10;nojElDhExIQgKNhH1hWqEGBwaBCCg4Ph7+Gh7pDZIaE4JA8sp+eGcXKmH9ePyAPifA9OHRrBtYtL&#10;uHh5BeVVmYhLilA4igDg1q1PY9uWpzcAgC47dyow57HHTcE/ihAZywwsSCdAOwAY7h+C1NgE5KZl&#10;oCi3EMUFxUhKSkFqeiZyCvMVAgyRNbt7uav7nwEA/xIHwO9/72+cAOAumZfOg75unijOzkNbTT3q&#10;SioVAJydmsWBA4ewunYco5MzCIuKhbd/kJyrexReJADovX07wuQ6aklLxzNrq3hZXmKMA+DbLzpe&#10;2EQKAL7xDO6+fAOjK5NIKMxRANAzIgvuMeXwy+pD3tBl5I7fQtLINSSP0wHwOtKHzyGr5yCymkaR&#10;W9eC/OpyZJcXIr+mFAV1NcipqUVefSti8qvhFVcEz9gquMc1IbRgUgFA94xufD8g3QkA/tX/eAr/&#10;42+ecgKAP5D7wLfBf08CAN1d98DXy1vd/IKC5JwJDUOQnCsBcmwYAjgzM1vT6tp6tLZ3yHmXrOCr&#10;q6sLvLy85Bpzhauc+wwBnJbXhPjcNkRntyMmp1MBwOSSUQ0BTAgwuXICKVWTSCwfQ2RuLwKSGhCS&#10;3IygxDoEpzWps2dCyYDkG+AdkYtdnrHY7cYfPtsxNHwW1Q370T1jOQB2rjyHrgMvoH7yCpqnr2Fg&#10;6S5aJs6hovcAchuHkVZei/jsdESnRCAxLQRxyUGIivOHX5AH3L13w8Vtp2rnnl1wkfusq7enXMfe&#10;CgTyPNzjtkvO8R0I9diFjDAvDFenYn93MY6NVmGpIR2z6cGYDnXDnPt2HPRwwUl/HxwN9sONwiw8&#10;01yFDh+XDQBghev30ey/HXvzY3C6oxRvnF6xAMB7VxQAfN/xR4X3X35G9ZcCgG+8fh/Xrp5Db2eb&#10;AoAdSbEKAJ7KCceZFHecT3PBxZQduJKyHTcyd+FWnosFAWbtwPXM7Y8BgM/muDhkQYB3s7arGP73&#10;SSGA7eF/6QC4EQDcjVfLLADwXpXHOgC4UKUA4O3RHAsAbA/GjVavbwUATZlCfgMR3wkAvtTzZABw&#10;PRSwJXUbFClc2C3r6w3Csz2BCv4Z2QFAQn50CmTY4Be7A3C/00+d/yiWfSsA2BCD+ZYSTHR0YrRv&#10;7okOgP19RxQAJPxHF0Cnw58jtK/lBsi6Va1jSiCQssICW05/BgI0ACDd/agNAGCPpL2y3XcAoyOr&#10;6OlbRHRCnlwPAfI96oU98h3oJ88hBACDvXciwnsbUoO2oTrdE32VQZhsC8PKcAyWhyLkxTkKhAD/&#10;EgBwsM0PhP/6m/1UzHfX+6K3we8xANCEAG6p8UJrraTVPmis3Bz+lxCgJQv+87TgPxHzNXnrAGBF&#10;5h70NSfj2CHCNL1obq5AZWW2BQDmhiI3K0id7ujyZ0AlgnFPAgAJ5jHsrx0ApPMfxRDATLWvDQCk&#10;DGzHfFggQUMLBGT+uwDAzSGAKQKApvxJ0J9dZm6K+2bBfutQFvMGOjPgX0LsHiTFuyvYR9CPrn4q&#10;yaen+SrYl5cbgoL8cPluj0Ah02IrRGJlZRyqquJhQiVW18WrauoTUFeXgObGFDTXJ6OjJV0BBsJ/&#10;a/u6cPrIMC6fmcXNiyu4ffkg7lxbwzPXT+HOjTN47pnLCgA+c/vyYwAg4T/q+vXLuHT5HC5ePItT&#10;p4/h2PHDOHL0EA4cXMbC3ilMTg9iYKgN7V2VaJX7cXNbMRqbCHhko6E+ewMESLCjri7JCf+1tKQp&#10;8NfZnoHuziz0dGfLdZQn11Ehervz5BorxfhIDSbHGjA/3YGpiTbMTvdgeXEYYyPtCgK2t5ahtbkE&#10;dTW5qCzPUCeu4qIElBTE648M/GM9/5CfkkAQ0AIAn+QAaD4/hsklCKfOeyKG/LXDfwTODNhnAaju&#10;iAi2OfxpHcE+S06gz9SHuSoEGMlyAoEOANBAgGxPwM/qSzdBax0GLFQIUM4vzm3ONbMOdQOU71gT&#10;WlhdA+X8ZD2vIw2nLW3Y1gB/m7UZ/qMIABrx+BD4M06ABCdZxtDJqXL86ouSsDrXtwEA5H/xbgYA&#10;X3ntVQUAL148jzNnTn1rCGBqeXFOAcDSkjwFAAn/8f2O8F9OTpyG+yX4RwCQ8J89HRuW74mhLjmX&#10;ejA3PYzFuUl1+5udnsTM5JSqoqwEcTH8ESlJrsU4BdXolKfwHyFAB6BH2I9KYVhqh+g4SVDUQGzM&#10;E+5javIJsQGPiXVMOTZTa3wLHDRjGeiOUB9TO3hHmXqmBgDUbQdEaBfLOCbnMOMbETykFN5LCHGO&#10;b7QZADRzM6Vzoak3fXmM6MiZlBSEhMRADdVMmbnt47KP2XcDABrQ8ptknBgNCLgZCDQ/LOqPjCL+&#10;YKjKiXQqJzvSEa43GgV5sSpua11OjNx7U/U7jWpsKEVbaxW6uxvkOaIN46Nd8r03KO/jQ1iYHVAX&#10;3L3zvZib7cbsjNTNdmJxL8Nm9WNxod8CAOW6mJ5jOqDw3/7lSZznjzeXz+K5e7cU/nvl1Rfx9jtv&#10;PgYAfvDBB/j444/xk5/8RAFA4wBohwAVBPz0E3z48Yd45+Gbcp29gpdevodnnr2KK9fOKAR47MQ+&#10;hQAPHrYgQMKAh49O4/DahOrIsUm5x085NIHjJycdGledODWBU2emcPrcjIw3qzpzcQ6nL8zi1Lk5&#10;HD8zjaPSnlDgwWMjWF4dwsxiJ+ZEU3MdGJ9qwchEEwYGa9DbV46OziI0teQ4vh/WVVslaWUiasoT&#10;UF+VgKaqRAcAaEGADfJ9SBkQ0MiEBKboBkhZMKAFAHY3E1LJVviPEGBnC/M5ltqyLEme5QQDDahj&#10;0sH2fAx1EOahg1eJE9Kjwx7BP4ogngUAWvAfRZiH4T8NAEjwjwAgQcCJ4SpMjdSqCAEO95bpmGMy&#10;FtPNICBl3AAJ/zHELwEtDfkr66DmhyXP0MGSpxubAbNMmGC2NVAXYS2CWoQA6brGlCDa/Ljl/sfx&#10;6f43PdoAhvudk+9huvwZ+I+OfvbwvZsd/gwoZhdDGBsAkHnnWA4YT13/KAfQZ62xXoE0phYkt+4A&#10;aI0ha5Z5DQCoEKBjHQT1VATxNN+uACDXyrkJ0BkIkPuwAf4TsY9x7yPsR4ejFWlH+G9ejqsChSLu&#10;q4J/k9KPqQOu2zcjfadlXgPcTbY6918hSIUYpf9Uo6YG+HNCf7Y8ZaA/yhwr5gn/Lcv9h9Df8kyH&#10;alHmIzC5b07qZ+QYy+dqnP+4FoUSRQrtyb7wmBH6M8eb2gwAms+UcCfF88p8tlrGc0bOJcJ/PJ8I&#10;0ip0R1BvoAQM82tgP+Y3i/CpAQAN3EeNDRRZcgB8Rpvd+gjuGQCQeXtIYC3rslz+TF87/Kd5Rx+V&#10;I0z3hjEdbY3M3NrXAQDy/mAAQIXoJL9eZrn+UQbiM3XGJY91BvbbCMxZYqheupmynu0MJMi+fc1F&#10;GJJ3ZMJ6Q86wvd8MANLdj0Af16JjdUidrIcQINfP8L8aCljaczzjPkgAUN0FOa8899MBkNocApgA&#10;YG87x9q4DxYMaAGA44Nyji5aAKCG/7UDfw6Z7SvH/oIQwN+qjQCgPU94jyGAr5x1QH9PAABvXTys&#10;wJ8Zj+DfRlljmRDAHNMuwn9Xz0j5yYM4f2wFZ9eWcOrQPI4dnMbq0iDW9vZgVa7Nw3KtHhmvxZHh&#10;CqwNlakODxbLthXmlzo2vA7vUQT/mBL0Y55AHOuZNxCgSU0/U2+gQRPW1wB/BsRjyjK2Y4hhA9w5&#10;x5G2dgCQQKD2HS8Cw+oS/js5lKvhfwn+UadGGQLYAgAV4pP2m8W57WI7A/8RmtN+jjKK4B/BOwJ3&#10;6/Bf2brT3tR/DQCkq56lSmlXicvTdbg4XatjGNjQkgXyMc85ri7U4/JcrW6bdgQAzTqscL+yFtlm&#10;XuFByW8GAAn/XZDjfVnSq5OVuD5Vo6CfWR9BQAMD0uWPwB9BSQJ+dtjP6OqcJbNtHTdrzSdG5Rzr&#10;L8BBhgR2QICL8uyzJPcjgoCLdDCtTcNwXToGq1PRW5Gk6ipJQGt+LBrzolGfG4X6ghjUFkSjKj8G&#10;FQVxCgAWSl2xbBfmxur7eV5GhKUseRa3iZAfYT8D/OXlRDjTgvxofXYnuGcHAAn1UcxbMCD/0cnS&#10;ZgCQ/+RjIEAjU8Z2qYl+TgDQwH+5mWEqBQFlToJ2JlWIkfnUIAX1zLapN+GOCf/RAZHlBZmRmrfa&#10;c8z18Uyq7oGUtKFhhhnfOCUambmMGAI4JzUKOSmELtPQ2SHPWTOjWFyekneSCQf8N4PV1VmR3HNE&#10;h9emVIdWLcjv8OqkU0cOS50jv3pI3hMOWeCfgf9OSf8T+yawOj8o3yX1aKmrxkD/EKpqm9HZO4SB&#10;gQGFcAjqTA11YqyzBeMdljTf1Yq+ljr5HqnHWE8bOuoq5PukSspqJK2QZ+46+Q6qRX9b9eNqrUVv&#10;czW6GipUzLNvT4uUNVehra7UWWfE8Zsr5Lu2sQat1aXorCnfoI7qMjSXFaKxJB9NpQVorypVsZxp&#10;a2UJWsqLneI2y9m3u65G+hajoagAdYX5aCwuRHtlpWwXqZhvkj4NpUWoLylEbVE+agrzUFdcoP3a&#10;K2X+qgq0VpTJ3Owj80sZ22q/sgLpk6tpXUme7kd9aT4q8jK0nGWNlVJWXoAayVcX54rynf0p5jmu&#10;UVdNjexHuay1WFVbUOBMuWbmzfqp2qJCtFRWqJivkXZM60u4Xzw2pRvE/eJxYJ77VFsg65YyinnW&#10;GXE9nK+5VPqJOF9NHttYY1tzlMmcRbLP+agsKERlXq6Wcw1l2Vm6HiOW8RhXF+SgIjdL2mZLmoPS&#10;3GxVibSnyvNyVOzPtiWZqchPSURBahKK0lM2qCQjw6mi9DRVYVqqU0XprJNxRcxTuYnJyEtK0vEp&#10;7S9zlGalS32K9Et2ppyzMEPyotzURLmOE1TM56VZdTkpcarCzCQpS9ggtjNtLaWoCtJTVcznpiTL&#10;PSZJ7itsx7nSkJ2UqGlmgoydbPVjWp4n63Ucj+yEWGTGRSM3KV7FfHZCvO53bqKMJftoHQPrmHA7&#10;OyERRSlynET5iTJmXAKyY+M1zU9mv2SbrDHMsc2Kj0N6fKyuIyfVWnNehvSRtWXJscqUY/WtSpF2&#10;WVlIz8lBUlYeypo6MX3wBG6+/B7e/9t/w9/+6iv88vM/418+/xP+5bd/VP3vAICU2TYAnROk2wQA&#10;Eroj2GXgOzv89yQAUMd0AG7Mb67fLI75JH35/xIAaN93anO9cx6n7OP/X/j89/+3JYer33cBgGaN&#10;TiBP5lgHAL8bmNusL79eBwbteacc8xixjYHtHmsr2gDj2doY+G8zBLgRAPyTBQDaIEDT7pu0eb7N&#10;AKAB/qyxN8GAjtDAdAMkAEgx/7vffeEAAb+UMf+AP3z9BAjwD1/gz9TvP8eff2eBgF//69/jy7//&#10;FL/56SP8y8ev4e8fPo9PX72Bz1695hSdAX/6skP/GwAggTnqkxdO4NMXLTe/n7xyTvXZg7MW1Cep&#10;yW8W2zE1YXk5jlP3/3IAkGW6LW1M2w+fPaGpXYTyDMBHxzwD6hkAkNCc5TRorccO+1Gbt40ePr+x&#10;3siM8U0OgAbUI/D3oztrCv/9WNbN7Uc3Dyn8ZwBAii6ARgQACf5R70kdZQf7CAIyz/TdmweddXYZ&#10;ANDor8qiAtGcGo3OnChRhAKATVnhqEoOQkaEN2KC6aDhifgohj+LVQAwOzNGQw4lJAQjNpbhoYIQ&#10;FuoD9z07sGPnNgsCdACAlhPgOgD49A+exrbv/xAeT29FjLs7yiKD0ZURhenieOytSsRSXSwW66Ox&#10;1BCDReZFLNvXEI/9jYT9knGwJdGpQ61JONySojrUaulgW5Jqf3sSltqTMVobg8qcACREu8Hffwf2&#10;eG7HTlnrLjdXhQAJ83l4+cHVxQe+eyJQVdKB/SsXsHbyDibWzqB7aT8ic3OxzctLQwDTSYzy9vbV&#10;fm7uftizJwAeHmEIDE5CWHgmvHwTEZ9ahdK6fhRU96CidRRJRY0IiM0HwwDv9knDNtd4DQP81I5g&#10;bBURAHx6i6zpqW3YseVpBQD9PV0R6O0GX49dCgG6bf8B3Hf8UPR9eO38IXx2bYXPji2IkTaFsWFo&#10;K05HWWoI8mI9UJ4djJLCcBQWxSJMPj93Pz/s8gwQBWm620PyLt5wdQ2EX1AqGnv2onvmOLrnT6Jt&#10;/BBqe+bQ2DeHlqFFNA8vorZvHiW9C6ieOoqK2dPInz6NhNHDSJ0/hfz9F5EwtITUnilkNPYiIb8M&#10;yTm5yJaHzhR52IqXB5ik1HiF/5KSYxAZFSznjB9iokIQHhqI0OBARIYEI8jNA6E7XVAaHoG1vm6c&#10;nRrBVXmRundkCSdnenHz5CKOrIzoD0CFJakyZiz8g/zh4rJTRQCQjnqE+gjXERjzdN8Db08P+Hp7&#10;yjm6W7V7107s2LbFCeIRFPR2c4e/fJ7RYVFIT0pGTXkF+jp7kZWehabGFiyt7Eff0CDi5EEuLDJM&#10;w00SANy9e7cCgATVCKz99V//tVNPAgBN+F+Ka40OCZeXiXJ0yRxVRfJyUNOAlcUVTIxP6X9RtPcN&#10;IEwe4gJDI+Du6Q03NzcNk0wAMHzbDtTExePO6gG8cvk83rx7Fe88fwtvvXDD0ks38fYrt/HgtVt4&#10;9sF1zByeQ1p5IbzD4+AengHv+Gp4pbShaOQyskZvIH3iNhJGriG2/wLiOg4jp2sfchoGkFdZg/zS&#10;POSVZKNQXoiK5OWqSNaZVFCJoKRCuIflwTWsFL5JbYgsmkZA0Sw8cwbwdHgu/od7KP6Pra743tPb&#10;8dff+yH+5nsWBGh3/3sS/EdtBgD1c/L0kmvPG76+vggKCnEqIUEeXLPzkJ9fiKSUVPgFBMHVbY9q&#10;zx5LO3a5aNhu3xA5H7PrEZkqSmtBVEYrojI7EJfbj6icXkTlDiCheAxJFZOILx1XANAvvgFhaWzX&#10;Br+EKoRmNSOxrB+pZQPwjy7CLo94ePmko7llGQPD51HReBD983c15O/o0dcxuPYqhldf0u2a/lMo&#10;7TyIqsEjyG+dRGplg8ydhRjeV9PDEZsSguj4IHUA9PBxVcB1h8tWDV1O99Ktu3eqdrm5yP7tlvvu&#10;FgUAowI8UJgYgv5KuU8OlOHYeC0WmzIwkxmCmTB3zLptxQH3XTjh540jQT5YDvbBiL8bWj13os59&#10;K+okJQBY7fZD1Hk9Jf3CcKGvGq+fWJIvLAcA+Nwt+QK8i0f3n8HDl+6qDAj48IElAwAaKQD4yrMK&#10;AD5z9xr6utpRLy+H/Zkp2Jsei6MZQeoAeCF9Ny6n7cL1DBfRTtzM2Y3rWbsUBrwt+ecKPHAnezdu&#10;Z7loei9/D+7l7lb4717Wjg0A4J287VY44HwrRPBtKTcAIB0AXyjcpQDgS/k7VQYAfFDhrgDgrTp/&#10;3B/JxAtzFXh+thK3RrJxoycON9oCnQAgYbxn2nwt2K8nCATz7rZ6O4FAE/bXOAEytevl/ggnAEi9&#10;OhCuoN+DbqnrCsKD3lAnFMhyhf5sYvheAoB0/7vT7qupQoBSZ0GCXIef9PXHA1kfRRCQ5YQADfzn&#10;hAAdAODVrigclO/h2aYijLW1Y6hrWh0Aezr3OQFApt3dqxYEaAMAFfBzAIA9vQzru6pQILU5bwBA&#10;OwhoAEA6AA4OWW6ABhDs7llR57/+gWVk5VTD3Vfuw/7BCrf7Bfo5AED5zvTahWD37Qh1+z4yQnai&#10;NpMQYADmexgKOEEBwLnB9TDAhP+ocTkmo3K8huQ4DsvxI/y3GQC0FLBBlvufHzobAxT8owNgc503&#10;mqostVb5qRj6l2lTqee6ij3QWOiOhgI3kQfq891RlytpHmFAD7TXxODIwSGFH1paKlFTU4iKslR5&#10;FiNw4qcAnAGrDCxnAXcE/3ZaoYEdYJ4dAGQb48ZngDvjHmgUESL9CPaJwoJ26HZ48E5nnq5nFMfi&#10;uBzPGstFnhn3IDmW7oRWHVOCf2Yu+9xM7XLWRVqKc7j7MTUiaMbx+Y8dlvaAboiZKV7IzvBDbpY8&#10;s+YEIj8vVN37CPjV16c41dAgzzyNaSrmjWMe0/r6JNQ3JKBWnjmpmvo41NbGoqUpGV1tGRgdLMLK&#10;3mYc2d+j8B9D/149uxcK/105jDtXj+LutRN45uZZdQCk7t66hDu3L+HWzcu4ecvSjZuXcPX6eVy+&#10;clZ14eIpnDtzDGdPH8Wpk2s4duQADq/t0/8on5zux/BoJ/oGm9DZXY2W9hI0thTIWnMVAKyvy0JD&#10;faYCgI0My9ia7VRXey4GeosV9hseLMPIUCUM9EenIYrAwdhALSZGGlUjg7UY7K1Cf3cFujvpvlWI&#10;ttZ8tLbkormJsE6Wpgw9XF5G164oUYz+eJCU6Iv4BG/Exsk5KZ9NRKScW/J5MqwuQ90q0CYpoTtC&#10;fwTMKAPh2cE+E87XDvkREFRXOuPa5ygnjGfl92g/A+0ZhQfJGCGmjdWe4KGK4F4kHQWtuaIjuW2J&#10;a+eY2t6muBg6GFrXHecy1x/zdMk0fU1/05bXjMKCMq+RgQA3A4HMG2gwOcoXqVHeqMqJx4GpHtw6&#10;b4UAfuvFu3j71Rc11Mc7b72Bt0SEAF988DJu3bm9AQA8fGjfumzw38FD+7EwP422lgYUFWYpAGhc&#10;3vPyEuUezHOifYPo9EfHP+YJAE5PDGBxfhxLCxOYmx7V8L8EAMdHR1GUX4CkeHn+T4gRRWn4X+P8&#10;x5C4CbGWw58q3goxvSHcdJyfE+gjMGrCRdu1ud7AgUYcm3UGhCMsZ9z7COYZANAOzRnoztTZtQ7S&#10;rQN+Jq9OgyI7sEeZMZNiAyUNVhdNpnTSpEyZcdfcnNfQyI5tA/rxXZz7QhAwTo6TQoEiQnx0CDTH&#10;MUXacHxniGWp57Zd1riW7D9+Zcp75Wapi4jjxzt1DuGPgJlyrHIikZsXjZzcKGRlRSAvP1a3CwsT&#10;JR+P0rIUdTJt7y5HT38degfqMT7ZqcDe4t4Rdc84eIA/ms1iZWVcy5aWRrGyJKkDAlyY68HehW6F&#10;ALm9sjyE5eURbTs724/ZmUEc3DeDi3REuHYOzz9zEy+9cA8PXrbc/x49eg8PHz5UAPDDDz9UAJDw&#10;n10/+9lP8JOfforPfmbpo08+wj/8w//Ev//7HzV9+PBtud5e0zA4D15+Di/cv6PPt1evnMbpU4dx&#10;/twaTpxYlutrDseOLWDtyCyOH5/H8ROzOHZ8RtJpnDg+LWUTOHZ0XNIx0YhTZ89Orev8NE6fW4cC&#10;z12Yw9lL86K9OHd5UXXy7AxOnpnD0ZNy/NbkOly2oMjJqQ6MyT2+X+7vHZ1laGouUIibDrL1Nen6&#10;fdFYI9+LVQloqEzYAPs1iBprEzaoqS5JQXjWmbyqLhWtDWlol3cOwn0dzdkKALY3Zen4Hc2ZG9Ra&#10;z3YWmEMgpqc1RzXUmafOfgzBaZcCft0EldahP7r+EdQjyDQ1XCX5cmdK6I8QIEUI0DgAGjEMMEFA&#10;yl4+NVKrdYTyTGhgAwAqpDVkaWqwUsErS+uAoDNU8ED1BghwYYwAF/M1FgQ4Ju1HrRDAHJ/wnyUr&#10;7C9hOTr9EaCbHWpUmG5prM2C6oYIkEndqCO8r4jAmMlTznFVFgyoTngOCI/AIV0HKcJruo+SEj7j&#10;mgn+EWwjLKfl2lfGlvYEAQ2EZ0C8dee/BoX59o93OB0AuR9WuFzL+Y9lzDthRm4T+hMp5Ec3QMd+&#10;7h1u1j5sZ9oqwMi1qKzQuwztSy053ACXZlp17caZz0ghQNk3wn7sz3TfNGHEVt0Xwn/c5n4+SSZM&#10;8H659xDqOzTfJXkCfuuufxpmmGsa5/gst6DF9TVbx9Qufl5G5ng74UU53pTZ1jJpNzUk55uI1wLP&#10;JZ77k3JeauoA+5hOj1Q+ts32vE4M4EfATiHA/kKVgQJNnQH/DMzHMN58FqaYHxsqdrj6FWjKUN/q&#10;5CdiPWXCfxto0C6WGXiQEK8J30uol3Aw3UFNWF8T0pdOnUNdZSoD96m7H+UA+4zLHuv620tVQ50V&#10;2t4u01dhOWlP8M+IEJ0BAHVctm2W/W4tUTE/2FaqqQH/TJ3RUIfM0eIACTuljcxJCJDi/Lof0oZi&#10;CGCmDAc8vAkwNPCiuv61Fiv454T/ZGwTet3uCMh9YvvxwUYcXBzC6aPzFtR3bBHXjy3jypG9mlKE&#10;/ugMeOn4gqSLuHJqSXX1rLQ/I+UnF3HxxIKkVqhfinmzTThP03OHFPCjrp1fVcc/C/izygkAMk/w&#10;j0ChAQEvyRwXTy85HP+k7WkrbDDzBiRUhz8HYGgX25g+105ZcjoBnj6ECycP4Kzs86nVSawt9uOQ&#10;XMeH5BplOODjcm84KtfEEfkuoSPg6nCRQoDHxiwIcG0wF8eGCf4VWCKgN2SFBzZhggnkUVom9QYQ&#10;pAw4yDItlz6mPSE+dd1zQH0KBRISHLOAQ8JjTghQ2lKE9AwIqNDeuORlXZSua4SgoTWvAf+YEkIj&#10;KMd+Ziwzv1kDU4UAN8GBpg3XY2A7Qn+WLECQcJ2G3p2vdrrtKXw3VeHszzzD7F6WMQj9nR8tc4KB&#10;FydrHOAfAUILIqSM06AzrC9d/2w6M1mOszLuORmX26Yd5zbrsgOBl2bKN+jqTAWuTJeruDbCfpvD&#10;+zK0r8J/slY6/dkBwguTJZpetMGFpozjE87kflM8bmcnKnFiuByH+4twqKcIB+Qeu6+rUEFAOgIu&#10;yn1hQa7hSXlO6iuJRU9RNLoLadQRj478RDQVxj4GAJbKszbd/wjR8R/0CAEaFefHqQpyohUMJOxn&#10;F9/d7XKCfI5/4jEp/8mH5U6nP9lmHbftMv8YZGTAQ7PN9wauk+sltJifzTayDpGBAM37BUWI0QL6&#10;ZBzJF0p7ioDferhjGTMjWGE/ivVF2fLukRWlYj+Wsz23DUTIcvZlOcdTWNCx79xHhis267bgP+s9&#10;KitJ2qTEKCDU1CjPmxODCgCu7J/GoYNzWFvbiyNyb11bm9fnf0vTKgJ/Rw7PqI6uzTp1+NC06ojo&#10;xOo0zqzN4dxRud8el/vusb04e3Aas4OtaKopR193H6qqW1Bc1oD8vFIUF5Siorhcf78qLyhWeKsk&#10;N1eOQzaK8nJVBdm58u6WgdKCQlVZYbGk+VpXmJsj50ge8jIzNE9pv1ypFxXLe7zpU1xYKJ9bvorv&#10;99wuLS7RfEmR1Etq+lEVxaXOOe151uVlZsnnkStrzZfjn6NpaZ6MkyNtcotQUVgm+yP7ly3ziFhe&#10;VVTpVEVBBcoKyuX8l3HzZe68IllHkXNNFNdk1llWUqr5itIyVX5unryfyv6Iioulv6ikRPqISktL&#10;nfmysjKV2S4pL5NjX4r8wgKUVVSitKRcxijW36Go0iKOL2uT8sqyalSUVElZhVNlxZUbVFIo+yDl&#10;pm1JcYWqrLTKqdISmUf7lzlVUsj9sfbZiPOynPVV5TKWrQ2NTYryS+TzLXaK89nFc8muQunPfeL+&#10;lZdXOvexoKDIpgLHcSxGgRzv/MIi5MjnSOVK22z5XDOzczTNyy2Q/nJOOY41jzPFbY5l1Rdqyt/2&#10;cnPy1+eTtefnyfgO5cr5kCPnBVPW6fy2deXlWf05Fuuo4tJyXaNZU1ZOgSo7l+ssRJac11S2nCcU&#10;27IdxXxaRpbuU6Gcy9zOkXMuv6BEyoqdYzFvtlPSspCRKdeejG3K2Yd1mVl5Up+hBiYZMm5WTp6u&#10;i+NyDhrQZKTL3Bm5SE/Llv0o0nyW9DP7zes/L7sYGalSny3HI1OuY0n52fKYsD/bsy2PBcXjao6t&#10;EfcvIytbPzP9/OQaJdiXIdeIXelyLNNknUyz5frMkPM0p7oRHbP7cPr51/HGz/4ZH/7y9/jFb/8D&#10;//DFf+KXv/9P/Ovn/4n/XQfA79JmAJDaUP/7P+M3X/7lMmCekRljHYj7k8oAfgb8M7LDe9TmtZly&#10;M56Rvc9/RU7wT/IKBTrAvy+MHO2seQj8/S+H/tMJ/1lyrGMT8LYOElqyADqbnACcQw4Iz4xnjh3L&#10;WGfKjexzqRT8+9M6BOgo39zPaENftvta9tEO/DlAPZZrftP6NwKADAO87gZIfUUA0XGMmd9cvz6W&#10;AyiUc8iur/7wHyqz/bUcjy8/l/37zVf43a++BEMCU7/6t9/gN7/5nYKAX331R/zpj9L3q680LPCf&#10;vv4D/v2PX+M/vv4af/7qDwoC/umL3+GPv/0V/v23v8SX//xz/OpvP8Q/f/YO/v79l/F377yAn712&#10;Bz999TZ+9upN/PSVa/j5A+rKY8Cf2d5cbmS5/52x4D+Rwn4vS7lNBtAj6Ee3P7YxgKAdDGSdcRQ0&#10;4B/DFjOkr5Fx+LOLbSjm2Ucd/BxOfoQI7SKQZ5cBAI3osPexOvlZsJ4B+QzoxzZm+9G9oxo6mM5/&#10;71NSZocKndCfTR88Z7kAEv4jxLcZAGS6QQ6HQEqd/Rz9na5/BP9uHVAYkGI7O+Bntgn3vXfLAgQ5&#10;joEDCRnSaZBzU39VHBmAmoRQNMvDL+E/qjUnElXysJ0T44v4UC8FAGPD/ZCWGK4hwEqLUpEu7Y3j&#10;QEyMH4KC6KK3DTt3bVUnNjsASHiHrnZOAPAHW+D29HZEuLqiKMwfbSmRmCpKwFJlIpZq47FUF42V&#10;+hhNCf9ZAGAs9jfG2cC/BNXhFgKASVhrTbbybZKKDrUn4kCHjNcarwBgTV6w/ki8EQB0wU6PPXD1&#10;9oarh7fCcCGBSehqm8Hs3ClMLp5E78JB5DR1wDUiCk97eGmYQS8vC0Dy9PGGh5ePAoDuHoGyzXCk&#10;KYiIyoRPQCKS0spR1zKCtoFZDM0eRElTP0KTihQA3O5uuQBud7MAwC3bAzUE8GYA0MdjN/w9XVQ+&#10;7jvgvWe7pNvgu2eryn/PLvjt3qkugMlBXkgNYQhQV2RGuaE0OxjlpVHycJqAiLhgeAcFwNXLH66e&#10;gety9ZX99kVAUCJ6BvbKescQHV+AuLgcJMdnoiCjCOX5lagtb0BFWRPySltR3bmA5pkzqJq7iPTx&#10;ExoSuP70s0gbXUFK5xhS6tqRKg+PmfLgkiUvDqkZqQr+Ualp8UhOjUVEuD9Cgr0QFx2KyFDJB/kh&#10;PCAAYR4eel6URURiradTXtTHsNbXhpX2Gix31mKotgCTfQ0YHmiRh+08GTsZAcEBct7JZ7qdbn7b&#10;4L7bRWE+zz2u8HCzRAiQYt7N1UUBQLbXMMAE8bbvQFBAINITU+XFRh6i5GVksKcXPe3dmBzny9xB&#10;LO0/gK7+XkTERsM/JEA+b8//FgC4c8s27Nm+Uz5DT2TEJKBSHgoJAPJhPTk5VV3segZGkCsPlxFx&#10;CQiNicMeLwKAHnB3cYX3zh0IlXVXxMTg+oEVPLh0Dm/cuYK3n3PAfyI6ASoA+MpN3Hv5OpaPLyOl&#10;OAceoVHwDEuDV2wZPBNbkNNzBukDl5E6cl3D/8b1nkNG/ymkNEwjqaQJKfLymJWTgpzcVKRlpSAh&#10;JR0RCZnwj06XcTLgGZoH97AyuIbXICx/EjGNq/ArGcdT4fkKAP6f2/dYAOD3110ADQBI0O+vv/d9&#10;1X8VAPTzC1D3v5CQMMTFJsiLUpncj+Q4uXs4YL/dKn5GlKucFy5u3vALTUBKfhOi0xoQmdKMiNRm&#10;hKe0IDKjE9FZPYjLH0KirD+uZAyxxaOILhxAWFYXYnJ7kFjQqwCgV2wJwjMaEJXRCNfADGzdHSPX&#10;fQ76hk5icOIaCmpW0D1zCyMHX8TY2muYOPoGmkcvI7ZgHNn1S6gdPK4AYG7bJFIqGxCbm4Wo9BjE&#10;pochKiUYEXJvDYsJRGhkIHwDvLBb7gF6z5Jrfvue3dgh5zLdAOkCyPoAfw+kJ4SjriAJI41Z2DdY&#10;hpW+Eiw152BB7unT4e6YdH0ay247cMTXE4f9vbAv1A9TIT4aArjRa4cTAKxxf0oBwPnsCFzuq1EA&#10;8IO75x0A4A11Afw2AJCuf3YAUMMMOADAe8/elGurEw3yQkYAcCEtBkfSA/8iAPBenrsTALwlZXdz&#10;XBQCfC5vt4J/z2RbTn+E/+7m71D4j7qXL/W5dAncriGATfjflwvWRQDwlVIXvFxuOQDeqPXDc0NZ&#10;uD9bjnszDAGcqwDgtfZgXG/zUQCQ8B+BP8o48xH+I4CnLnz94U7w79sAQIYAJgD4Sj/TECcAaIf/&#10;7ndaYN8G9Qbh/kCozBOq4YAJADK13P8CNfTvS9Lm5e4AlYEAWfZNAOCzspbL7eEKAE43FGCkpRX9&#10;HRPo6VhUB0DCf329q+jqOuAEAAn/bQYAB4csxz8D/TElEGicAK10IwDolCMEsAKAss22DB+sY0p5&#10;ZVUPvHzD5fs4COHRMXI/DtJrwMvbFb5eLgrMB8p5Huq2HYn+u1AS54HWPH+M1IdgvicKex3uf5sB&#10;wOmBEEz0Bir8py6AHZYY9pdhgL8LACT4R3U0BSgA2Frjqy6ABP+aK6zUDgC2lFgAYHOhO5ry3RT+&#10;U+VYAGBzqT96GuVZZ7kXs9N9aG+rRX0d/6CTrCFJnKFVoxhO1RvqTkbAKNwVxoXPAgEt9z27ngQA&#10;MoSwCSNswD9Ktw1EGLJLtykDAJoxdQzN75S8ixPoM+X2uUwdxXXYRVBQ1+aA/YzLX2Ks7K8DCkyU&#10;z5TPdKkJnshK8UV2mg9K8sNQXhSG6soY1NXEqwMeAT+GuaXa2iy1t2dpyhC42sYB/tU5QD+qpiYG&#10;tfIMWifPovUNcWhojEdfVyYmRkuwb6kJx9d6cPbYMC6enFL478Z5uv+t2gDAY7hz4xTu3DqLu7cu&#10;qG7duoibNy4o+Gd0XbYJAdIZ9eKFUzh/7vgGAPDI2goOHpjHzNyIaEhBwKGxdvQM1is4091Xja7u&#10;SvR0lyuo195WgK72QvT3lGCov1xTkx8eqFD4b2yoVvajHlPjzVaowTHCAJYIBY4P10l7GbOzWMbK&#10;l+OVh44OK21ry3WqtSUbzU2ZcowzUF+fpq5SFeXJ8pwQgazsMKSkBigIaEGAlutebLQFADIlpEXw&#10;jxAgAS6CeMaF738HAOT4lIHuLABwHQJkOGA69xHecwKAG2SBfwrq2eC/dW1sz30i2EfYb0N4bBHX&#10;bUDEsNDdCA2W68gxvroKEgJ8AgBotjcCgPIuFuGLJDlWKXKcKrPjsG+yGzfPrmpoHDoAfhsAeOnS&#10;hb8IALQcANtQVpargB7hP4ZjHRhowshwmxP8o+OfpS6HOuS86cbK4pTCf3vnxtQFcHZmFJMTIygq&#10;yENsVPRjAKAd/ouTZ511WI/wnq9CfybP88WAfQb+U3DTJpaxju3s4J8RAUHWEQQkPEdwjm72JiQw&#10;YT0jAn5MDbhH2espA/3ZxXGNCAAS+EuMCdD2BP9MGQFAwnZGhPNMniCegfMMrGfgPDsESMiQa+Bc&#10;SZwvReaygZMGADROgQbyY98nydSzD8Ufvb4VAOTfCTJC1UGEIcQI+REApAj/FRQnoKwyTUFlAn+E&#10;lrt6qzBIwHiiSZ3q9q70Y2ahCxPTHaB738rKqM01Y1bDaC0vjykAuLgwiAVpQ/c/Sx0q/kOY1i3I&#10;OeeA/5YWx3H+5GFcv3gGz92+hldfeB6vvnQfr7/6QK+Phw/ffQwA/OSTT1QMA6yhgH/yiaWffaog&#10;IKG/P//5T/jnf/knaf8hPvzRe3j08G28+86reOvNBwoCvvzSPXUavHPrioKAhABPnz4kOoDjx/fi&#10;5MklnDi54AQAT56cwYkTk1I3Iem41I2KhlVnz41bcgCA1LkLM7hweQ4XLi3g3GVLF66sQ4AXr67g&#10;0rV90mYF584v4+Qp/vA4jYMHx7G8MqRhkUdGWuReXoqm5jyFxukeW1+bgrpqQn2JDj0O/hkR+mtt&#10;kO9MOwBYl/qYCPcRRGFK2G8jAGjBgYRUCMSoU5UDAOxvzQVdADcDgIR57CL8QyDQhP6lA5oBmwhB&#10;2eE/KxTw4wCgEbcZGpjp9GidpgT/CBd+EwBIoM8C+CwHNgJ/lnub5dBmQgYbEfyzh2w1IVgNxEUg&#10;z3IBpNseXfs4TqMTkjPwH4E4ivOYkLB2ENAOmBmYTMV1qazQv5xrls5zEw2YGV9vSwCQssNzFjRn&#10;hdSlFAaUsRT8czjn0fnPAICEARnCV9cr67bDe8vj7bov6h4o20aE/ozo+Md9dNY52m5wLnTuqwXb&#10;mfDKBrjbDPwxb4cauR/sz7Ub1z8CgNx+EvhnF8fhHJbDX5OKAKCBACkDABoIcH29DOtshVi2y8B/&#10;zs9B2jlhv03wH8VzUs8bac/UQLA89ykCfAbuM+CfSRkumC6FCsva2qkcDoCbAUADCJptgn52EQRk&#10;SuCPKUE/AwAS/DPwH9XbmSWp5f5nAYD5Cg0aCHC4j3NYGu0rlet9MwBoAcEmjDfBPTvAZ2mjI2Bf&#10;G8P90hlQyjrk2VhhQEKBlh6DAQn6yTxMna59DrGeUB+hP6YG+GNKCJAp6+xiva6LY3QW6vN1fzcB&#10;ZILIvJfRxdSCGekWSEdAiiGB7QCgc//k+5QyECHvteuuqwy/XoDOZjoAcr2l6GopcQKAZ4/M4+a5&#10;g2CY39vy3XTz5L4N8N+TAEDCf5clpQgB0kHQAIBWSN4VGHc+lhHsI+hH8M/IDgBekDmtMkJ/6wAg&#10;3f+47XTyc8B9Bv4z5Zu1GQDcIAcASOjwvOzT2WMLOHFoQiHAw7OdOCzX/RG5ro+MN+Kw3EfW5PpY&#10;HS6xIMCRQoUAjw7l4fgoXfjopkdoz5KB+CiCfwYENMCeAf6c4B/72Zz8TEqZMQjkKQAoYlsjOwBI&#10;mXm1/WCO5HMVNKMs+K/ACf8RxFNIb7JcgUYtH7XcBikD/HEsAwAasZzzME/nO25bEJslwnnO8Y0m&#10;ZYwZK+Suwne2MZmnA6DK4fx3bqxMATuCcWfGKnCGqcgOGjLP8XTM6arHRPDvwlyNyg4Acm1OcNCx&#10;nosO8M9IoT3CeyLCgFYY31oL+pu1RKdBiuNcm6+yHP6kL6E/wn7G9e/6QjUuTsuxmirSbdZRbEcA&#10;UMMFy1q5r8dHShUCpOvkQbm/rnTmKQS4X55tVjqLMN+chVl5xx6tTEBfYTS682LRU5yElgIbAFgQ&#10;hQrJlztcAOkAaIA/OwRoRAhwM/C3GQg0jt6E4Az8Z0BAQnHrfaz6zSLsR9DQyICHptzAfkabAUCT&#10;GrHfZgCQsN5mFWaHqQjzWbCftM2S+R19FQrMiURpfrzCgetjrvfhu01qSpDuP93L9TjIPhMAdDoR&#10;pkmZvDfmpci+pMehuqoQ3T2tmJ4dxtLKpAKAhw8vKASoAKDoyNF12aG/Y3I/NtLtw7M4eXheYWUD&#10;VtPx/845hm6dswDA6kpMj8+ivXMEXX2z8o7Vh4bGHtQ3dKKuvhV1tS1obJB2LR1oae1EY2sHGpql&#10;rqkDNfXtqtrGTjS19qK5vUfrGlra0dLRY7WVPNXY0mXViZrauqW+Dx3dg2jp6kddi4wnYr6tZxDt&#10;vUNokv7NnX1o7ex/TOxLtXcN6Lgcp6tvWLep7p4htHf0o1PKe/vG0dE5hLZ2qesY1LSvfwLd3SNa&#10;1z8wvUGdXaPo6WH5JAaGpzEsx6ZvcFx/R+sfHsPg6IRTQxPSvn8QA2NWvm90HH3jExs1NrVBPSMT&#10;qv6JGYzMLGB4el7zrLPSdfWPz8m48xgcs9LhyQVNh8b3YnhiUcX80KiUi4bH9mJ0fFHeiZc1HRid&#10;w+j0stVGNDK55OwzOLYg9TOqwZGNGuJ8ouHxeYxOyNiS57GgmB+b3KtivUrmNbKvxVnvGIcy+8B0&#10;ZErWJGLekswpx2OzBqZlfoeGZhcwOGOVsc4cQ5O3y5QNTs1pOrF3xVk+MDmLAVnHyMwixuZWVKOz&#10;S6rhaVmTQ6wfnZXj6tD4wjLG5/epTNuhWRljYR8mFg9ofoPml5waXljB8NwSBqUPNTJvbfdPymcs&#10;25PLBzElY3DOQR4PKTNroJhn+ej0IiZmVzA5t88pblMziwcxu3QIUwv7tW3vhHxesjaOPb53v3M/&#10;eW7Zx+Sx6B+X4ybnCM+P8ZkVFbc53/iMlZrPjHlrW46hTaPT/Fytz4PH3Rx7fmY941PoHpu0aVr2&#10;ewkDU7K/s/swsriKydXTWLp4Gxff+ABv/v1v8ZPf/if+9ov/C//w5f+Df/rD/41//uL/XQDQlDvH&#10;+3Id7vuVLf9NssN/lM4hqQHO/v8RALRvG1DvyQCgrEfBv//vAYBOUM9oQ9/1eZ9UZi9X6RiE/xwA&#10;4BP6GKDPaEN/tv16Y9nm9pvXT20OA7xZBgB8Yp1znCcDgEYGBPyj7AMhQAMCfv7rP+B3v1p3BPy3&#10;f/0tfvvbz2XsrxUEZGpBgF/j3//4JwUBCQT+6evfqyvgf3z1Of79i1/hy1/9E37zP3+iYYH/7cfv&#10;4p/efw1/99Z9/OKNZ/Dz124pAPjTl6+oE+DPX7G0Gf77NgDQCtkr6Sb47yfSh+mnL52zymzwH132&#10;7PDfkwBAO/z3TQCgvW4zALhZ3wUAMrwuIUCCdoTsvgkApAgAmtC/9noD+20Y1yGOq/oGB0CF/hwi&#10;pMf9IARIcUwD/hnHP8J/G9wBpY8Zk9Cf2WaeqYEBKYUBmb8lZSLCgH+VG+qL0rhg1KeFoj0/Eh3y&#10;ItGSH4FaeYjOjw9AYoS3OmbwRxW6HRQVJCO/gCGAQ5EmD8BxcQH6411AgCvc3bZhtyMU6w+3/AA/&#10;ePr7Cu6sA4BbFADc/tQ27BEF7tiObD8vNMWHYTwvDgvlCViqihVFYbnG0mJtlIKACgA2xeBgS7zK&#10;AIBrbYkbdNghAwCuSH5C+tYXhSA9yRshIa7w9N0NVy+G0XSHe6C3yBdufkFw8w5FXEI+auuH5cFw&#10;H9qHVpBQVAfvuFR4RSdid0AQvESe3r7w9vWBd4CfAoHu3pL6hMDHPwpRsVmIjc9ToC45owwDIwtY&#10;OnQaswdPorx1ACGJhVYIYE8LAtzhnoCtLuEKAG7Z5rMJAHxKoT8CfwEeOxHq64pgP1cE+uxEgOd2&#10;LfN3360QYLCbCyJkn0L3/BAxvluQFe2OutJYNDekoaYuHTGJgbJ2T7h6ijz8RAGqPW4+2OXiiUD/&#10;aPR2T6K5vgdxwXHIDo1Btn8IKqJi0Zicjo68InnZrEROUiEqa4fQPXUW9TMXkTd5BmUHr6Pj4ktI&#10;H1lBzuAccuRBPb+xBXkV5cjI4388pCApNR7xydEK/6UkRyEyIkBdI6OZBvsiSD6D0EA/BHu4I9zV&#10;FSWR4djf0Yq1gQ4stlVjrDwXHblJ6K/IxuG5YayuzKC+sRwKAIb4OQFAN5ddcrzc1e3Pz8cLHnJc&#10;KHc5RpSr1BP+MwCghg3etkXBwOSERBTmFOh/DvE/pLpa27B6YBUnT5zGgbUj2H/kCCrqaxEYEYrg&#10;6DAw5KSbrPe/AwDu3rodvrvdkJ+Yhu76Zv2vpqT4JKws78cz957HwWMnUNHYhPiMLCcAqOGnGQZ4&#10;5w6E7dgpxyoSFxfn8cK5U48BgG++eA1vvHwdLz+4gWdfuob9p/cjuSgbPuEx8AhOgXd0Kdxj65Da&#10;tIaMnotIG7iKtOHrSOq/CP/yaQTltSEyuxxpuVly3WciOTEa8fGxCI1OQkB4KrzD0uATlgPfsEJ4&#10;hZfDPboWMWWzSGw7At/ScfwgIh//p0c4/nqHmwKA35N7wPe+/7QF+H3/bzQ18N9fAgDuJADo7e0E&#10;AH19/REYEKwAYHhYJEJDw+HjI+e3mzsYLtk4ABqpg6JPIAIjU5Ba0Ii4rGbEZXeq4nN6FP5LyB9A&#10;csk4kssnkVw5hYSKSRVDASeXDGsI4G3eKdjtnw7X4EwExZchPKlcjkcBoqSuf+I8eqdvIKNqGS3j&#10;VzCy/wVMr72BpqFLiMsZRVnzYVT3HN8EADYhOi8HkWnRiE4LR1hSAELl3hoaF4Tw2BAERcj1G+QF&#10;39AAeAf5wS8sGKGxUUjJTEV2QQ5Ss+QaS5ZrNiMOFfkJaK9MwFxPAZb7S7DSno/FwlhMhj8OAJ7P&#10;SMTpggx0+7uh1m0L6uS+UuO+xQkAEhy80F2BV48uOADAS3j3+ccBQAMBbgYAH71iiQDg2w+exeuv&#10;PIf7z93GyEAvmgsL0JeRhLnUaKylBuBcuudjAOCNbFdcy2TeBbeyXHE3xw13svbgdqYrbqbvxJ1s&#10;wn17FPCjwx91K5vOf5aYv5G1bUMI4Ofydznd/x4Uuljgn4j5B8VSV7obz5TvwbUq78cBwO6EdQCw&#10;xUvBP0KAz7T5a54AoHECfL4rWKE/hv79JgDQOASyjhAgoUG6/hH6ox70WQAfXfvo4kfnPrue7fLF&#10;vT4L5LvX7afbz/X4yzgMAxz0GABopGOK7vf7W5L+L0hbwoR3u8NwsTVUQwB/FwDY07fmBAD7pWyg&#10;bz0EcO+A5f5nYD9qMwC4IeyvTU4QcEjaDK6il46Dfavo6T+I9u45RMZlwVu+n1KzMpCYnKDuf74M&#10;h+2xG16eu+Hr6Srfjy4I83RBjM8uZIbuQXWKD3rKgjDdHq4A4N6RkMcAQIYANgAgXQD/uwBgW52f&#10;OgAa+O9JDoAGAqQLoBMAzPNUNRZ7ob81CUcOjmD/8ji6Opv1j4z5OfGw3Me8HWCMKEK+T8MdYFGE&#10;pegIF4cssI9lBr5jqpCdI08ZsG+z2CY+zBUxIRbkRwCP5ZxLwwiH7XZKQcGQHQof2iFDAx2auYx0&#10;bAf4Z0QAUMMER+3REMeE/YyS4j2RluyLzLQAlMizak15nEIIFN35+MMiQ9wO9hegty8PHZ3ZCvx1&#10;deVoakQAsKUlBY1NSWhoTNwA/xnwj9Bfa0sSOjtS5DzPwtx0BQ4uNeLUkW6cPT6IS6fHceXsHK6d&#10;X8TNi/stAPDyEScAePv6Cdy+cUYhwDs3z+PmzXO4cf0crt8wWof/GKLy8vlTuHD2OM6dXsOZk/Ls&#10;cewAjq2tYPXQXuzbP4eVfbNY2j+N2cVhjEx2YmK6CyPjbRgZacLYaDNGRxowNlSvgB8hvtGROgwP&#10;VauYHxuVOtHkRKNqfLxBQUC2Hx6osqC/7iI5zwqcwF9Hhzx7OdTezmO4rrYOSx1deWiTts2t2XI8&#10;s1FRmYTSsiTkyvtEWmYYEpIDEBvnjehoESFAgqtyzhrnNsJbBPk0rK4jvC7fOzYDgOHyHUZ9mwMg&#10;5YT3HABgTKi7KjpYyjm+tpE5Hf2MCOptBP/kmuC1s6FsHQQ0gB/DDGuIYrNOrjlC6kRhco6HEgAU&#10;cZvjEAC0nADXXQAJ+lEsowwQaAcA+T6WHO6N8sxorEx04frpg04A8L03HjhCAL+pgBP1bQDg2uED&#10;TwQA+/vaFQDMyoxDZUUuRkfbVU9yACT8NzbcrU6As1NDCv5RCzMjqonxQeTmZMhxCkNKYtJjAGCi&#10;vHsa+C82yoLzLFn3NN7fDNRJGfDPiO+em6VOkoQEY2ScWP8niu+tycmhTgBQlbwO+hH+01C/qesu&#10;f4T7mNpl4LpvknHcY5oYaznz2QG9pDhLWicp2xkQ0IB4Jhwv8+xnypiyDWFAMx7LmTcgIX/AohhC&#10;mSI0Tq07+20M8Wu2TT8DAKanSp80ydvEsvRU1gVbTiBZEUiS51amZRV0U81FZ085+oZq5D7V5hRh&#10;v+n5ToxPN2F2vhXze9sxKfnpmVbMzXfJPW4YBw9OKvx3+NAsVg/O4OC+KawsjTnc//odIYA7MMMw&#10;wPM9lub6MD8/JBrRH9+OH1vB9Yun8Oz1y3jp7h288dILePOVBwrIvvPOO3jv/Ud49OiREwCk458T&#10;/vvs4036SPVP//h3+J9/+1P8+MNH+OTjD/DRBw/xwfvvKgT48N03rfDbb7yCVx+8gBdfuKv/7HJX&#10;rs/r8h1w8fJRnLt4CBcureLshf04eWYBZy4s4uy5vTh9dgGnzsxo2N9TZydw+tz4Bp29MIkzl6Zw&#10;9vK06sLVWdE8Ll6xdOnqgmhJocCr12W/b+7HtRsHVJev7pO5V3D+wpLMtYSTp+S75OAY5vb2YnSy&#10;WUMEMzwwQcC62hQFAetrkxxKeKIaCf01pqCuJlHyKWiqT1W1tWSjtSkLLY2ZaG7IUBjFACkE/jaL&#10;wAphGII6BGwoOm0x1CVDZTIEpl10/CKQw/ZGhIDofkZQj7AQgSbjdrYZACTgt1HlTpl2dA2cGa/F&#10;1Gi1gn+Tg3QBdDjoMeyqaG5Q0uFaBahmxqu1LSFAAll2iIvufwT/JvoqNF13C7Sk8JVoyhGa2Li8&#10;MVwuNTXYoFLozQbCGQhwAwDoAOwMCEjojMAb4b65ySYVYT/jMmjyrKcIPRoIzYBy2t8Bpxlgjs53&#10;Cs4RguMc8vxg1rAy2YIl9h2pd0CADjc/h/Md9415o/W1WvXG7c8ptmG5iMCbpjInHQs5v6njOvlZ&#10;PEmzE5b4mc5PNTv3V4+JYwyzXwzpa/bNgJHfJI5NB8iF8RrslfFXpq1wv3Yg0FqXDUB0rFc/2yHr&#10;eNMF0sjApAqUPgEANPvMPM/HiWG5tzIM9Xi9dQ45QFKF/9TZj+6YvDYsOZ0BHfU8b3n+2UE/aqK/&#10;yNImAJCufwr+OZwACewZwI95AoDM28E/AwT2dWU/BgD2dOWit1uud4KAfTLmYAmGBoo1P9hDIM+6&#10;5gn5ErrjtU6Z+wDLCP9ym/cNe7mqjbCg9KHbX0e5poT/epoJ+JVrmV2sd6qrDP1dRRjoLlE571UO&#10;WdCg5SZojVmEviYZt7kUQy3SV1ICf4QOB1rLVGzHNan7n4xNOI+ufXYnQOPkx3XTBZAaaZd8s/Rh&#10;eGA6CHIMgo7q+Cd59iVQaAMAeX81ACDT/s5y3e/JAQsApKPU9VMW9HfjxAquHrXC/Trd/9TRbxGX&#10;T+9d18kFXJHvD+raaeP2Z4XhNaCd2dbwwgoA7sfF0xbQp2GDZduAfoTxLDBwvc4OAJrxCPQxxC+3&#10;NwN/m2UHABVE1DG5Dkucj+shBHieIP6hUawtDmJVnh/WprtxZKoVa+ONWBurweqo5QK4OlygEODR&#10;0UIFAI+P0tEvFwYANK57Bso7MVCA4/35CrlZYJ4FBB7ty1EZ5z97X4btNeNRBPlMnQH0To+USB2B&#10;PTr/legYdpl+dALU8RzOfwa4Y4heDdM7Wa4hjU0dRaDPpE4AUMZROduUqvMdxTyBPQ3rK20p425H&#10;0I1hh0+OF+LstPSdYVhgrkHmcIzJvEJ2k5UaBpggIOcgXEeXP4J8dPPjWk9J/akJGWfKAvmMo+Bm&#10;GcDPLicsaKu3A4CPieVsK3ld33SVAwS0QvyaPGFBgn2XZ+n2x/ay/7KvV+cIEpbh+t5KXFmoUF3d&#10;K+3nrXnt6+J6jHPhUTme1NpQCQ70FmAfQwPLPXZJ3q2pxc5czLdlYbQmCXQD7CqORYu8XzcWRKEu&#10;PxrV+VHqAlguecqCANcBQMJ3lAEAWZ6fG7lBm4FAo41QYJimLFfXb0f4YPY3wKARgT2Cd4TsimXO&#10;8oIEzRPIU+AuKxx0/yP4R8BvMwBo1rQ+v8M9MMOCCNeBPwsGLMoJ3yDWWUAfUxknjYDfumOgAf8M&#10;0Mdywn8qmT81LRDZMg7XwfmdIKKjL9eQx7WkWGGAC/PS5Pm4HMOj3fJeM4p9K/IOs7qo7yJHjixp&#10;evy4pKq9OC73YLsMAHjyyILq9NG9cp8idG3d6+5eXMMzF9ZweW0OEz1NaKmtxfjoPFq7J3Ho9B2c&#10;vnIfJy89i2MXbuHo+euqI+euqQ6fd+jidaxduoXV8zew79Q17D9zXcpuatmxK7clvYEjV25g/9mL&#10;OHnjGS1jn9ULVl/q4Nkr0u8yjkmfMzeeVTHP8Y9L+yOXb2nf1QtXHhPHpZi/eO8FnLjO8a9i7fI1&#10;zZ+5eRcnrt7C6evP6Fgc98TVOzh78zmcvnoXZ649g0t3XsDZ68/pftp18tJdnL3yLC5cv4+Lt+/r&#10;/rPP2Rt3cfqajH39Ds7flPpb97SMYtlJqeOcTE/ekG2HTlyXtdh0+pasQXTu7n1cef4VWf9LmmfZ&#10;2dvP45SMzf2muP4Ld2Wdsm4eH5OeuSH9b72gOnvzvu6H0YmLd2T/7uH8jfva7sLdl6w2Iuapk9ee&#10;xfHLsnYZj+Ofl/Tk5du6r8zbxXIeL+bPXn9WUx4XiuWnrsh+yjE7dYX5dXENrGcf00/zV3h85Zhd&#10;voNTl+RYyfgcw9Ktx3T8yk3ncWVqdOyynGPymR+9cFXGuOn8XLh97OI11Qk5D1nOlOVMKdYdOX9F&#10;dULOjfX5LbHMnPdMzXgU5+KazfFaPXdVZa6NIxekn4jXgF2HZb2HLl3HofNX9bynmOe1wHPd6KCU&#10;Hzgl57aMyfN27ayMf/qyinmu6dhZuUa4LkmPnpFjIDJlJy7I/jnyXKOuT647itcc18Z17j95QesO&#10;SZmZk2UHT8o1duKKjCHrPn1NdfiUzH/yoqaHT8qaHWI7szbqoGOMfSfOa0pxXDM+y5ePn9PUkpQd&#10;l7qTMtfl53Hizqu4/OqHeO6jv8M7//g5Pv3dn/G3v/8P/OPv/5eK7n8KAH5h4L//PgD4Te0MYPdY&#10;uQH5vvxL9af1vKz/11/8h+Z/+4f/EMmYklcg0BGC90upt8uUG9nhP2ozkGdkyr8gtEeZbaf+L4c2&#10;l1sykJoB9TaPY+Yx4J+K+2Fbg/YjeGeTGc+0MfOsz2fvvy47hEeZcus4Mm9Bh1ov8+h4f3gcANwM&#10;KG4G+uxzGGmdY31OUM/0scF6TmjP5gL4jeM55nKOY8qcx8qM59iXJ+gPoq9kDiNuEw78kuDo7/6I&#10;3/7uK/zrv32Bf/m33+LXv/lCPr8/4vPff+2AAb/C119/ja//+AfVn/7E9Pf4+g+fO0DA3+NPn/8a&#10;X//z/8QXf/cpfv3ZB/jlR2/jl48e4O/fek6dAD976bKGBCa099NXL6mY36CXz27QZgBwMyBoBwfp&#10;0mc5AVowIFPKOARS6wDgRvDv0xfO45P70v55qdukT547rdLtvwAApGufEwKUdhtlOQBqOwfQR/1I&#10;+lK6TVc+qTOQn4EBKW0r5d8EANJZUHWP7n7rsJ4BAI07H/XoGcKC63M9fPYI3iP859DDu2sqgoAG&#10;CjSgH8UxDDy4Gfxzbjvgvx/dOIRH1w/ir5L9PVAUOqlrUgAA//RJREFUH4rajEi05EWhrTAarQWR&#10;qJOH/MIkAoAMWeWhPyrkZceo81+GPPgyxE9KahAiIj0QEuymAKCvz2647tmObdufUgDwez/43gYA&#10;kPCfBQBuwe6nt8Bn61akeXuiLjYEwzlxWChLwmJFLBYrI7FUHbERAGyM3ggAtsWpngQAEgw82JaA&#10;/e2izmTMtCSivTwC+Rn+ul6/IA94yn57BPjCKyQQHsEh8A6Lhn9YEtKzq5Bb0IL6lmlkFHUgMr0U&#10;zSMzKG/twS7/QPgEhVrhBoOCERQerkCgFYIwAn4hsYhNykNicjGCQlKQnlmBqdlDOH3hDvaunkZ2&#10;ZQu8ojJlnGS4+KVjp1cKtrvFWADgDn9s2eaFp7e4bAAA6WTk57YN/h7bEBHohjD/3Qj23qnbWm4D&#10;AEPddiLSYzsSA12QFeuNroYsDHQXobk1VwHAPd67sdOVcsfO3Z4qF1cP7HZxR4BPCFpr29HT0Ibc&#10;iFhURUShOsAPjUEB6I6OxGBqGnoy81ASl4WGil70T55E/egJFE+cQOne8+g6ew+ZQ4soGppBUfcA&#10;iptbkF9WhsycDGRmJSv4l5AYBYYVM84i0VGBCAn0RLC/l8J/UWHBCHB3Q4isMT8yFHMt9VhoqcZg&#10;aZYCgKOVeZhtqcDR+REc3jerbkgc1z/IV8P/Euqj+5+vpwf8fb3h5yOfsbuU7dmh7pS7XbbCZedW&#10;beey0wIGGa6aECDLIsJCUZiTh6LcQuRkZKK8qASlRWVITUlHS2cXqhsbEZuWiqjkBITIMXGX8QkA&#10;0mFuy/b/PQDQddsOBQCz45PRWlmrAGJDbQOWllYQG5+ImORUzO0/iKLqGviEhFlulW7ucHXZDc+d&#10;uxC6cycKQ8Nwdn4Gz5854QQA33z+muqNF67g9Zeu4YHouRevycPaPqQX5yIgOg6u/rHwiSqGZ1Qt&#10;kqr3I6PtLBI6ziGp5xKC6w5hT9YA/LKaEVtQg6zCfOTmpevxjk2IV4DOKyQV3hH58I8ugV94CdyC&#10;i+EeVY+4qgXEtqwiuHYvvh9RiP/DMxz/5w6PdQDwh09Z8J/IDv/ZtRkA3LJFjtmOHfI5u2wAAE34&#10;X0KATAn/eXpYx4gAoLun5wYFR0QiODJO1x8cl4/w5BoNARyf04XEgn4kF40grXwKaZXTGv43sWoK&#10;8eUTiCsbR2LZBKLy+uARUYotnkkKAAbGlsIvogDZRZ3ILepBTtEA2gdPoHvmBjJr96Fp/AqGVp5H&#10;5+RNuf6XUdFyBHU9p9AwcAZVA8dQOWQBgElVTYjMzUZYWgyiUsMUAAyJD4B/hA98w3zgF+aPoKhg&#10;BEZYikyIQ3pejsyZh8KyIiRnJCEqli42UfqHjFq5h0925WJ1shb7u4uxUJyAiWhvTMj9YcVjN475&#10;e+NosB8OS5+TeakYCPFSB8B67x3OEMD13ls0BPDptiK8cGgCj26d+lYAUGUDAA38R7GMAOBrD+7h&#10;heduY3J4QAHAnvREzKaE43CKP86meeBC+h5cSt+l0J+Cf1m7cSV9J66JbmTuVgjwTo4bbmfvUUCQ&#10;DoCqXMmLrmduVeDvVo6k2VtwO2cHbmVu07p7ubsc7n8ueLHYBS8VuSj092qxq4r5l4p24r7U3SuX&#10;8Ss98NxwBp6fKVUA8MZILq71JOBqawiut/rhdtu68x9lAEBCfOoM2OKr8N+9riAHBEgAcCMEaHcA&#10;pAgPPhiQbXX988cr/SF40BeoeqmX0J/vRvUGKPBH2QFABf9EhATvd/rhpc71EMAEABUo7JG0bx0A&#10;ZH8CgLc6QnCuOVgBQHsI4N7uFXR1bQwBTACwb+CobhsAUKG/oTWF9ezAn5EJAWwHADeDgOsA4Bp6&#10;B2SegcPo6l9Fe9cisvLq5Z4v3yWJycjKzUB0XITl/uflAW8vN/h68/tMrnVfD4T6uiHCxwUJfi7I&#10;i3BFR1EwppojMde3Hv53YSgcc8OWZgYZBjgIA+0+6Gv1xX81BHC3LQQwUzoANlR4KADYXhPwGADY&#10;XCbXnQP+IwRYW+CO2nwL/qOqc93Q0xiHA4u96m7U1d2CktI8pKVFKfBhQTHeCsYQAIyN8NoAAMZG&#10;EtazgD110nMAdloX/jgASHc/Ov4RFmQfAw1qvzBXJIQ7xpW2rLMDfSa/7gC4XubsI3VMTR3LnePb&#10;pABgtJTHuCEhdg+S4t2RkuiJzDQ/VBRFo0GdipLR1piO/q48R7ixLAz25WKgJwe9PVmq7s4stHdk&#10;oKMzE93duer4Z0T4z4B/dPurqo5W+K+xPgHNTQloaU5EV6eM35uDifFiLM5Vy+fQgGOHunDm2IAC&#10;gJfPTOLquXncuLCEW5cObAAAqVvXjuPWjRO4df2UgoA3RNevn8bV62dx5doZXLl6DpcunlbnP6YG&#10;AKRz1dkTqzh5fB9OHF3B8SP7cOzoPhw4tICDawtY3D+O8ZleTM50a+jM8YlWTI5TzerqRxEAHBmu&#10;VY2O1StgMzBUhcHhagyNSPko4cBKDA6Uy7Eqk30tQndXodPdj/mN8F+WwpQUj2VPTx46e6SuOwed&#10;3fkKAbZ3Mi1AS1u+QiVVtekoLEmUazYKyWmhiE+Qc9ZAgAQACXY5YC51cAvzUthNYVbJ/0UAoA3g&#10;YxumTlDP5v5nQYAWYGhdM97r4zpEoI+AHh0ACSlGEoCV89yUPQ4AWvOaOcw46gwo53B0tKxP0vAo&#10;KRex3AIGZUxeSw74bzMAyLXa66xr2wcJsvZEUVlGFJbHOnHl5H68fPviNwKAL73yALdvEwC8hHME&#10;ANcOrwOAq4dUmwHAwYEuuQ5K0NRUhsnJHtXYWIdCgJsBwKG+NoX/CP0x9C9d/5ifmRyU+k5kpSUi&#10;LobhdROQmpwo75Hr8F9CfLgCgIT/YiLlvIjw0/OA9zI7+GeONWXOFaPN8B/BP+MoabbtIhRIEQC0&#10;HPPC1MU+Lc0C/TY7/Bn475u0GQA0EB5lAD873Mcygtt8nzaAYAKdDh0y7QzAZ9pRzj4ypxMGlLZ0&#10;7rPXcw6W2UE+oxSpMwCg5eJngX90sqD+KwBgRpoV8pc/yuUXxKFInjE7u8oxQQet5X4srwxg/+ow&#10;lvb3Y2G5BysHBzC32In5pW6RpHvbMTvfjLmFFkzPNsq2BQOuSPtDq2NYPTwp5+k0jqzOKQRIAHD/&#10;yqico8NYXJBzjmGA9/bLu9KgOtst7B3UcMGrh+Zx6swhuacex+2rF/Dys3fx+v3n8fqL9/H2a6/h&#10;4btvPxEApAOguv599pm6/n3yCR0BHfr0Q9Vnn1iyw3/vP3pHZYcA33rzVbz+6kvqCPjaq/dx/8Xb&#10;uHHrnOgMbt6R+//No7hweT8uXTuAi1f3W259l5Y1nK8V1peaxbnLc04R+LPnKQv8W9fla4u4dmNZ&#10;tE/yyyrmb9w6hJu3D+P6jVVJj+DsxRWcOruIteOT2LvSK98hjQoC1tdZTq6WDAj4XwMADQRIfRP4&#10;ZxeBFcI7BgAk1Ee3v83wH0W4hyLoY6Afgj5mmzKuYQo4DTMEsOX2R+DP7vhHKfA3UqGyA4Bzkw0K&#10;YBHSokz43M0AoMJTY5WYHqtRmIqgFwEswogKYvVXKgRIWc6A0tcR/tcCFS23QQJcHH99LsJicl0Y&#10;F0CHYx/D6DIU7vJ4u67Bcr1j2mS54zkgQAXsJlstiM0BzM1PtWpqAEArb81NbQYAjUuegdgInhFA&#10;IyjHVGE02zHhGvbJHHT+IwCoIXwdoXwN4OcECLk+EcFBpnTc07LhZoUb6Q7IMgJ5Bn5T8M3hkMh9&#10;4rZzbQ7Yb++U3EcI/Y3VOt0VuW8KP9rgPQPMcRyOx2OzONPuHNs6Xs3SrnaD+DmbvAH2GOrXOA+a&#10;VEMRT8rnIOJ8Bjbk2Dz2E/JsRn07AEjAVNbLY+w4Bjx+BgA056Zxp+Q5x7wBAAn/8Tpg3hwLOwDI&#10;errsEYydGCxVEe6jxnoLVCzb4PjXY4UFNu0sp751B0A+hxvAz8B/lAH+mDpDAEvbro5shQAJAA72&#10;y5hDpZrqdk+xgna8psf6KxT02wwAUoQDzbXPvKm3xPZlCvcRxBvuqnRCeyzj9mbZAUDCdQOSUgTs&#10;7ACgwnotBehukv1oLEBHg9zDGuQe1Uy3v3JNNRwwwUCHDABIeNAap0jhPIrlXU3y7N2QjfZGeYdp&#10;lfuctNNwwIT/muQ4OoBA4wBIWNAK8yv3UAegyHU6IUBC+HQAlDaDdAl3AIAH5LuSDoB2AJChgDe4&#10;/52k85QNAKTrn8MRkPDf9TPShy5/mxz3DAzIEL0E8IxjoAkfTLjv6vl9mhLOM0DehVPLKuYZ/pdj&#10;mzGNOKYdADRz29ewnpe1nXPorKzr3CFcv7Cm8CHFMMNcw7kT8zhyYAJHlkawtjCAI7M9CgEeke+A&#10;w+NVCgEeGrEgwKPjJTg2XgSCgEeHc9Rhz8B7hNoI4amL36DU9+Up0EaYzpRTZtvZdijXAuYcAKCB&#10;/o4PZOP8WJGoBOdGinF2eCMASADPPq41JsFCCwCkDNRHOI+Oc6dGS3B8SOYfl76iEzKWaWMXx2N7&#10;J7DnrKPzH0MEW+vgNsvN+MybfgQACf+dkvTMlLSdstzvWEepY568V18aK7UAQOmnY0i5uv1N2kVo&#10;0YL+zjjcBZnfLDvcR0iQebtYzpTtFL6bLVfZAUCuk5+HcfVzOgM6wvmababWdqlCfwT+DAxI1z+F&#10;AfcyDLH0nZc6BwDIeQ2IeGGuSnV2thqnpspxarISx+SYWk6Ahdgn99AluV9SBAAJAs62ZGGiLh2D&#10;/x/e/vq/juxM90BzhpIGgyyLmZlZFjMzM7MtM0km2ZZtmZnZzRycSQbO8JnMJGnu9CSZzL3/yHPX&#10;865ae5e25e7kwP3h+1lVq1atAu1d2tv6+nlr0+Rvda1FcWguikWD+o5dtSUSFXnRqMyPRaVapwRY&#10;Xpgk8p1J3/smAbC4KH4VpSUcR7FNravtFPOY+E04nnIeMfvzu4BBy3Fa9DMCIM/FCHdaynOW/+Xc&#10;dgGQoiHnpoDHagKC+r4hyYNqbkkQFBFPC4BM9DPJfxojBWoJ0X4u7Oe+eRkRjn7CPikhnB0p50XB&#10;kdUMeB4UHXl+vHZzTElRVOdSkBWr5opBblaCumdZaGtTv6/GmGg+iv3753Hs6B6R/06ePCCcOLFX&#10;WFbP3eUTu3FiaReOH9spUAQ8eXSnQAGQCYArx3bjnHo2X1bP6xtMTj28DZO9zehsasXk1A40dE9i&#10;4ewdnL//Ns7ffQPn772Gc3ef4uydJ1i59Vg4c/MRTt16hDOq79y9N1T7DKdvP1V9T6xWbydn7z3G&#10;8s37OHnjgWofqu2PVd9T2ZfLHMN+YuY/feOhHINjTlCUU9tO3riH4zdXs3TjjrB8W82tMP2n7jxU&#10;+91Rcz/A0rXbcnwuc66lq3flXHg9PMZJCmnqeGT5mjoXizPX1XVacp3BCIqU85Yu3xRRj1DSs2+j&#10;xCdj1LEdqOPaMddFuH7sihqv2qOXb+PQhetyb7iN47jN3BO2xy/zGA/k3E9wLguuE27jOLOd68Qc&#10;m9fvvK8PcOTSDYeYaKTDtTDSIq+dY42sJuuUCS+p67Q4ftGFS2qMDQp2RhwUme389VUcPXd1FSL5&#10;nacUqkVAin9GBpRtIuhR7FPbuI9aJ0bsO3TqvGOOQ5T+rGXOQ1yPZzhiiXxG8CNGZGNLic70U+Qz&#10;kh3hOqFwd/D0Zew7fcnBfnXNC2euCNzGMWYspcB9y+dErKVQK4KgOg6PSUQwVPtTBCSHTqn5eT7c&#10;ppYJRT0j61HKo+BnhEMzP9u9J8+KfMhlcw5yrOPqfp25Ku2+Y2exeFJdy9J5HDh6FnuPrODQsjrn&#10;Exx3UbYLFPks9qj1PVxe5nHVNauW7D15XrbtP6HmtfooD+9Vc/G5c/rO27j85k/w2t/+Bz74ty/w&#10;009/i3/88r/xT5/9xiH+PS//fbMA6Crv/TEYwe65fksA/MMlwG8SAPXyNwmAdtlvLVyFPIPpF2zi&#10;nhPKf2R1P8+BrQhmX1CU+wMFQOueOM/B2s8htGlMvxnnKrU599eYOV3FOfu2/xMB0BXZ3wU5rnV+&#10;awuArhLgbxwS4Frzf/7V7wXH3Dbs98pxHd+Alv5+JwLgV1/+XvE7gcfmeTBV8t9/8Rl+/h8fiwRI&#10;fvUJZcAv8cVXhs/x5deUAL/Cb77+taM08O+++gK/+fgX+PW//4sWAf/pZ/j4b36Af/vRG/if797D&#10;T59dxc+eXlRQ/DNo8c+R6PdtAiD7bQIgpT/TMqGPst9fWeIfhT+uGwHwRw/sCYCrBUDKfz+5Z6X8&#10;uQiAP7l7QlhLAHxO8DPin8FluzMB8JgIeGbcD9S58fz0GGcinxH0KP9R0LOLf0YEtPOjB1oC5DH+&#10;EAHQQNHv3VuH8MHdQ1r+Uy2Px36dCngQ793cp9MALbnPSICS9OfSmuUPrh4UmP73g+uH8J2k0ACU&#10;ZSagpSgF7erLghYAo9G0JQJlaQHISNCl11KSAqQcE1P/tqgP00nJAfLHLfPHuIgoPwSFeMDLZwM2&#10;ur0sYtV3v+tMAHz5ZZMA+BLWv/QyNr3yCrzXvYpUf29UxYZiMDcO85Wp2NeUjn3NyVLul2WA9zVa&#10;NMVhf3M8FloTcagjRUH5L3kV7NfJgGkOAXBfVxq2tSVhoDYG1fkhSEr0R3h0AMJjwxEWG4vw+GQE&#10;xyYjOmkL4tOKkJJRgYzMGmRkNCA+qRzN3dNYOHUZtT1D8AgNR0hsPEKjYxESEYuAsGgERsYjMCIR&#10;ITGpiEzIRvqWKhSVtUoZ4LKyNvUF4BDOXbqH0bkDiM4shWdkFjzCs7EpMAMbfFKwziMOr26KwKsb&#10;A/HqBh8RAF9l2pnCc+MrCPbWpQzDvNYjQd3fqEDKf68gyPtVEQBDvbhdC4BRamyc7yakBHuiMCkU&#10;XbU58o+cHe0F6nwCsNF9nUMA3EAJULFpsze8vX0R5hcsCXSDzc0ojo5GfVQ4Gv28MRgWiMnocIzH&#10;xqAvNgGtKfnoqOrC6MRhtE4cQdX0UdTuOIGBpcuomdmNqpFp1PUPo669E9W1tSgqzlNfBtOQk5GA&#10;pPhwJKifNaH8xwRAyn9xEcGIj45AdHgYQny9RWhMDvRDX1kBJurKMVZViLGKPGGmoRRHt41g7/wY&#10;GtQyS9IyAdDL2x2+3kx+8hL5g/Kfrw9T/zbCw+NVbHZ/Be6bNB6bN6p1lpNdp+7197D+1VewaaO6&#10;l8FBkvxXVlSsvtDlIDYiEm3N7Th9egXXbt3F9PwOFNdUI6MgHzHJCQgID4Wnny82eXngFbX/d1/S&#10;qXZ/+ud/jj/5M6cEaMcIgJT/TAngAE9vxIZFqC+p6tiFpSgvqUBXVy8Gh0dx+NQZzO3fD191Lj6h&#10;YSIAunvp1EEKgOEbN6FU/bzObJvDg9Mn8PqNC3jz3iUt/7F9dFkEwGdPLuOR4vDKAgpqSxAaHwev&#10;kHgExZXBJ7oOGdX7UNB1FqmdpxHVcgzh9QcR27gHUUV9iNtSg5yiIuQVZSM1Ox1RySkIjMtBeEYN&#10;orPbEZrUiLDERvhF1cE/sQtJdfuQ3H0CEc37sC61Dn8WlIQ/dfPHn7600UoAfAl/9tJ38aeWBOiU&#10;Af/cAe8fofz30ksvYd26dSIAenh4iPwXEBAgAmBISIgQre4BCQ0Nle2U/ViiO1D9TIPDQpGSmY6y&#10;6krUNDQiKjFV/eySEJVaioScJhEAmQCYXjqKFAVL/6ZVzCK1UlGzFUmVM4gqHEJQRgf8k5vgEVUB&#10;9/ACRKTVITK1Gj7BOUjOrEdeYTey8rpQ17kX3dMXsaVpL+rHVzC4+w6KmhZQ2npI0v8aBk+hsucI&#10;aoaOoHL4oAiAKVUtiM7PR2RGIqLTKACGITIlVP3MPbHZfxPc/dzVz95bPXMCFEGSQsnXYFpmKuIS&#10;o+Eb5Acffy+EhvggPSEITaWJ2DFaheO7urBnoAITRUkYjg3CmK87dvh44UhoEI5GhGJ/TChGg73Q&#10;H+aDjhBPkQDrPV9RvKSWX8VEWjBOdpTg6dEZvHf1KN6/cw4fPLiG9x/ddPLklmDkPzumNDB57+ld&#10;vPnkLu7fvoadc9MiALIE8NbMaBzNDMFyug9WsjxwMdcLl7Z44nKOWs7ejMtZCksCNGWBydU8d1zd&#10;shHX89xws8AdN/I3SeIfpT+DM/nPDQ+KPPBQ8ah4s5b/yjbjWdkmvFauJUCmAFIAfFy+GfervHC7&#10;MQi3BzLwcK4Cd7ZV4fJoHi71JYsAeLk9ELe6tfS3FqYM8L2eMEkCfNQfg8cD8XgymCDLD/sipP+1&#10;oVg8HYgW4Y/jKQA+GY4QKOgxqY8wCfC14Ug8GwoTHg8E415vAB4PqX2GNff6Kf9pHg4EyTaKfjJH&#10;T7CIfw+6AmVZEgBtIiBFQYqDt9X6LXVu5zujpATwfHMZxtu6MNIzg4G+3ejr2y+JfMOjRyWRb3CY&#10;AuBhSehjKiCTALlsEvt0WeBDArdLeWCFkQBHKfkNHsDQwH4HXJe+oQMiEYoAOLIgqbxMnw2PzERs&#10;TCIK8/OQnqF+d6vfTwGBPvDz9YSfj7ckv4ao90NIoDfCg7wkOTcueDOyIt3RsiUI081x2DGQiJ0j&#10;sZgfiRG2jWpmhqMwNRCJ8b5wjPVGYKovChM9EXg+AVAz3B4qDLbw92egIhg9jYHorPdHV0OALv+r&#10;YApgS40f2mv80VEbgMYyTzRVeIkA2FTihSb1mqQA2FSiKPZDc1GApsRfSgAf2NUnckNbewPKyvOR&#10;k5MoAotJymL5X8p/pgSwkepMCV2DEeyc4p2vanW5XSPqabisRT2zjxb33JEc56nlPNVy3Y4Za+Dc&#10;nI9CH8v1OoTBKPb5SWnftGR/x/llpKjrsKTFzDQ/ZCR7oiAnGDXlcWipT0NXaw4GuwrBP2yasmEU&#10;/ij/DfXnOBjszZZyvf19Gi0E5qvlPPR256KzI1MEvyb12ZIJfy1NSaovHd2dmejvzrZkwjzMTpZh&#10;57Za7NvdjEMHO3Dy8IAu+3tyUuS/i6e34vLKDlw7t1cEwGsXFi0Oay4dE65cOo5rl0/gyhWyjMuX&#10;Tkp5yAvnTwmXzql25STOnzmGlVNHLAHwAE4t7cfyMS0B8n+QH1zcjgML89i/uBU79kxg6/ZBzG7r&#10;xcxstwiAU5PtkgSoaZFEQDI+oRkcqhYBkHCZ4t/gAAXAcjDxj8l/digBCn1FAlMURf4bUPdSwYRF&#10;ioDs6+0ptChGd0+p0NNbgebmQlRWZUpyOEUrClix6mdPyYvfKVi+moi8ar2GjfBm1u1ynyxb8D/0&#10;UKozYp5J6hP5TrWr5DF5b+i5ZN0SzETYs8r3SiofX7PqtSgCrFq3Y46j8XGchzkvfT76nLQEyNYD&#10;Mer9EhHjLucl52nNx/efeQ8KRvhT36nWEgCTI9X3sQgfhwDIP9Q+unbaIQB++M6bIgC+866WAJ89&#10;e4a7d+7j8oWLOLN8CkuHD+HowoLFIRxetLMgAuDU5JB6zfTJHzCmp/swNdWDyclOEQBHRzvUc7tT&#10;PdfbMTKstk8NYfeuGezaMYv5uQlh3445jA91Iyc9Hhmp8eqzfzKy0xORmhiDtKRYafldQGDyX7wW&#10;/yiAPoe6J+bnJVj9awmA0dG+q9YJZUJT+pfLbO2Ykr0sCczkP0n9s+Q/kwDIMblq2ciAbAn7ud3I&#10;gFKGNzl8FRT1KOQZCZCtyH7qdU9hz5QCNudjZD+KdxT0jLCXmRqi9g2QlrCPYxxJfxac10iJIgmq&#10;Y7LfiHwmATBLfa4zcxgZME99t2fLdQdZat2Cf3jjf/zLyY2W8r78d4DS0jT1/i7G6Jj6rru9H/v2&#10;jytGNQeGRebbu39A2LOvH7v39mDXnm5Fp7B7dyf27+/B3n3d2LGjHTt3dKm+XuzfN4SFgxM4tKgl&#10;QANFQLJwYEbYs2dcSgbv2jUqZYNPnNgvJXf5bL18YRmPbt/EGw8e4s3Hj/H206d49803dALge29L&#10;CeAPP3wfP/jhR/jxD7+Pn/yIct+P8bO/+onA5b+04LKs/+QHwk9+/CF++P138cOP3sEPPnhb+P77&#10;b8n7j7z/3usCSwO/+/YzvPXmI7zx+l08enQFDx5cwJ27p3Hr9glcv30cV28cw8WrCyIDXrhyUJbZ&#10;Ughk32r2aa6obQoj+VH8I5eu7BYuiwS4R5IAydXrBwRKgJQBCdMBKR6eODWPA4cmMbe1Sz3Pa9DU&#10;nCtl3Zubs0XuM2mAlP1YGri1IWNVmd+O5izVZqNT7WeEPkonlE8cIopN9jPrXa1b0KfGEYp8Js2P&#10;Qh/LAA906jRAg4iB6neKSfjiupGATJ+RfgjLaZKJgRopE2qEKZHsRMJyilaUoygZaXlKj6V0ReFu&#10;Nc2a8UYR+SiE2eG/t4hIN82EtgbMDjeIHEdhS6BwpzClWynYSZ+1ncdgyV+iy+V2qj6KcpbgJ+dE&#10;4YxSHUvJ6nQ5I+RREjTpgVsndXl/KSes4DrL5hqZ0Ah0WkLT4p+R49junFPHVXPaMaV3KSdyDp7T&#10;tmEm/elUQgp/dkRMJGqc4NhfC3wiEXJZXau+di0SihBokvjUtRJ9jWqM7XxN2h7T9wxM5JufqBUR&#10;T65J7bvqWGtg5qT0JymBak6TGmheI4Yd6t4QLlM41PdfzeOQEZ0YcY/Htl8P++R4lrhoTyk0ryWH&#10;aMhjKSgR8vXlEDbVa8jIlwadMqn61ee7maEqEU2l7LS6H1tHq9W11Krj6rRKSoD21D8KfUYEdJQK&#10;Hlbr3N5fKvBzN8vxsqVAyM/gLNlrTwKk8Md+/scc07LML2VB07LPYMYM9hQ4+qQscH8ZxgZYHleL&#10;ilISeKhCbeccen2wRx3TGjfSXyFldEf6q0TYY6qeKalrngmE8p2U2LVkPxEBrRLC9nHEyINMzzNp&#10;e5TpHAJeu3pWKbjM/eV51sptuhxwX4t6hrWq51R7iYh7XGcJXy7zPLiPSIRqP/ZzrC7Xq+XC/ha1&#10;X1uZlBPmsikzzHMiPG53cz66mtSzVT1v+ZzsbeWyet62qO88lmCoz7dMSgBPqvcrBcBTh+flP5Cc&#10;PbRT5D/KJfw8yZaCH0U/I+9pdIlfO0yg5hwXju+T1hXOd2VZ/f45fUDmpTQoIqAk/O0RQdCg0wSd&#10;6+Ta6UWZ5/wxno/z/Dgn2+srh3H1lPpdppYvntgrxzFcO6PGMKVQnTuPe+3sop5XHd9AOZDS4emj&#10;isO7cXzfLA5tH8HiTC8W1fepI3NtOKSeJwfGy0UCPDxdjiPqO+GRyRIcGS/C8cliKbFLjo3mO0r8&#10;MvFPl/EtkyRAJgJSlmNaHuVA9rPPiIAGkfYsEZDlfCnUGeGP+3PMqpLAYxzrxAiGJpGP0iCT9bjM&#10;/XhMSn+U/5iqxzLAXGcqIEvrssSulNl1CH9rY4Q/fRwtCfK8V+YqcXqmTEQ6tqem1XXPlmqmitVY&#10;npuhTMS/89PVAlMFz8/V4dxsrRYApaSwszVlgE0fJUCTOMhkPiMQ2kVCI9itbKsR7AmAGo5T16Na&#10;ino8Zy7z/HWf2leEQS0GcszFHbUClykIGjnQLFMMpBQoy5bsJ2Mdc+g5WU6YZYqZAMjSxUw7XFbX&#10;fmprvRYBJ6olCZDlgPd0F2BXV76UBd7VWSxsVe/xibosDFWloaM0XpIAmQJYkx+DqgJFkU4CrCpM&#10;RE1JMqpLkyWBjxKekQBNSV+WuC1VY0ixGm/K/FJwozC3FiK/qWMZUZAwHY/iHKVByocU7+wJgMW5&#10;zkRAQvmOOJL1jExYGI3CAmfSIFsKgUY6NGl8Zeq8iREIeWz2G4nPMb9DONSlgI2MKGmCNtgv50Wp&#10;T62z1aV/dUlgCoB2HFLllgS1n7pvW9S+eQmoqKQEWImZyT7s2TkFlgHmdxOKgBQAz5w+JJw+dVCt&#10;71slBJ5Y2oOlo7tw/PBOxfZVEiCfcdfOHMSy+i403tuMtvpGTExuR8fINuw9cx2nbr8mMp8If7ce&#10;YOXmA5y5cd+BrFPSszASnUaLcXbs+xIjkxkozBmJjnB+9q3cfijbOQdFPjuUAo1gd/L6LSxTBrTB&#10;PpPAt6ywz8/UOx6DyNw8hxtakqM0x9Q8GWMhqXVXraS/a98Oj+1AXYcIgZdvCpTpjHDHfsf1Wfdh&#10;VZ/tWu1QcDRwnT8jYuaxX6vBPjeFSO53VF3P0SvXcezqDXUf1bnxntk4yftIrH0Jz1+kP+samOxI&#10;zPXJNV5W+1sY4c8k5pnUPPYRLepdVf1M1dPYU/4Ixb9V29V4w4lzVyVF0HDi3HUsn72Okytq+1mD&#10;M71vbZgIqKE0aOA6z88kBRKmCBrBkCIeoTRHyY5oafDaKkQUVOdgoNin+6+uYvH0FRvXLIwkqOE6&#10;x9In4PEoHx4+zWRADYU/in8muU+wZMHFMxfUPueFg6d0gqZO0bwMkQJNWp+FEQkXjp/F4pJGltl/&#10;XF3vkppLrR+w2L+04kTN5Uz9c7J/Sc194qIlCartK+oaL97Fmfvv4O6Hf4N3/uFX+NHPv8Bff/Kf&#10;+J+f/Sf+UbXPC3+/wS8+fjG//OS3q1hLmlvNry2sdUtkM2LbJy58/LGa00LmN+MtvkkYlO2WDOjo&#10;c8xNWes3TtHOBVMi2Iyzn4/Zn+fvFPlWz2uwnwsxQpxzPzNOlyY2/S/iOcHty9UCG899rf2MwLZW&#10;v33ZCHcO8c7az2AX9dYS6owIJ2Nd5pTjuOzvej0c9+VXvxfWOr6ZS1DH+vIrp3xHOOfHX74Y+7m6&#10;ngv5xuN9E9Y58Gf4i0++xH98/Bl++avP8G///gv84he6LPDnn3+Jr7/+WpIAmQj45VefW+LfV/j9&#10;r3+tW7X+X19YaYC/+Fd8+s9/i1/9/Y/wr3/1Dv7+/Uf4m9dvShqgFgG1DGjkP5btZbletmtBeY8C&#10;3s+kdK/mJ/d1GV8zh6vYZ0oAmzLAP7pHKW81HMcUQUqEXDZpfuYYf/ngJP5K8ZdqrJb+jlpy3WFp&#10;Dez/2UO134PjkJQ/K+1P4DLh/g/WKA1sYYQ9ynOEQiAFQJb/lRRAKRvM5L4jskzZz6x//66W8oxE&#10;SEmP58DSvR/dWpT2h7c0JqmPrYh6t47i/ZuHRAbkPJybiX9cpvz3/q0DIgC+d22/4iDeu7HgEAeJ&#10;Wf/oJssA89x5fF0S2MAkwO/EBQegKD0BTflaAGQZ4K6iaHQWxqAxLwJ5qb5gCTmmYDARID09HGlp&#10;YUhJDZY/ZvGPXfzDS2S0P0LCvODrtwlu7q9IqhrlHVcBkPLfuu+9JILb5ldeRpy3O0qjAtGXHYNt&#10;FSnY3ZCqSMbeJi0AMgWQAuBimxb8TLuWAMgEQMp/rgLgfHsyhupiUVfAP5wEIz4xHHEpcYhJSkJc&#10;WhaikrKQkF6IlIwyxMTlIS42DwnxxcjKrsPW3cewbWEJtT0DcAsORWBUNEKj4xEVm4qohEyR/sIT&#10;sxGTlo/ErDIUVnSgtLobiUnFqKxg6ay92L94FvnVnfCOyIBvzBZFPtyD0/GKZxxe2hSJlzeGOgXA&#10;dW4OAdB7wysi90X6bESE1ytICNqEuGC17vsqwnw2KNwEljmMCfBAfMBmJAVuRnq4FwqTgjHYUiT/&#10;Q72+LkMEzU0eG9XPxgMb3L0cUAD09fJFmH8guuobMNHRjoq4GLRGh6MrwBcTwb6YDQvEbHgYRqPi&#10;0BafgY7iZoyMHkDn1FE0zh1Fw/ajGDxyFo3T21EzMIr6nj5Jy6uqqkJ5WT5Ki7LVl68UZCbHIDk2&#10;DIlxYSIBxkUHi/wXFxEq8l9ESLAIgEGb3ZCkjt1RlIfZVnVOdeWYqCzEaPkWEQAXJnqxZ9sQ2ttr&#10;sCU/DeFRQVL6kaV+g/y8Eezvg0B/TxEAKf+5b3rJ4hVJAfTycBMoAa5Tr0EKgEwDDAnwR2lBEWrK&#10;K5GblomyvEKcPn4KrS3tyCsqRd/IOLbu3YOS2hqw/KpfaBA8/H2x0RIA//zl1QLgWhKgqwDotdFd&#10;JMCE6Fi0N7WgsrwK2Zk5qK6uxdb5HRicmkZiTi4iUlJEvKMAuMnTS5LwKACGrXdDYXgkTs7M4PHp&#10;k3jt2jm8cfficwLga4rHT9WH4jMLKKovEwHQIygGvpGF8IqsQXrFbhR1nkVax2kktp9GQvsJJDUf&#10;RGR+N6IzypG+JQdZW9KQmJaEmPQMZJa3o7RjK/Ia5hCV2YXA6Fq4B5UhPHMIaU2HkNK3jKjWA1oA&#10;DEzBn7oFigD4Z997xSEACpb89+ff++4qKFMSyn98fhgBkOKjEQCDgoLUsycaubm5KCgoQEJCAuLi&#10;4qQvUhEVG4O4hHiUV1VietscDh1bQnJ6FjZ7B8AnOB7xGZVIy7el/5VPSNlfCoDJFTNCYvk0YorH&#10;EFEwKBJgYtkoksuGkVCo9inpQ0hSFSKTq9SzpEK9DgsRHFGI+o6dGJi/gqz6HagcPIGBXbeRW7cX&#10;Jc2LKGtbRFXvEprGz6Br23lUDB1Acd82ZDZ1I66w2CEARqvnbExqCHzCNsPNdyPWe26Am6d6tnpu&#10;xAb12qXI6+7tCR/1WudrfyOFVi839ZrfKMIABcDdE/U4ONeMnfyH8bI0DCSGodfbDVPqmXIw2B+L&#10;TABMicHR/HQMRfmjOcDNEgBfQr3Xd0UAnM4IlQTAJ0eYAHgM799ZwQcPruD9R9dF/nvPEgDXkv+I&#10;XQD84MldvPX0ngiAu7bOorWsBANbtAB4JDsUpzJ8cSZjMy5ke4oEeFG1Iv/ZBcAtm0T8u5S3SY1b&#10;j6v5biL+GewCIMU/lgS+nWcJgAWb8ajY0yEAEgqAgikDrJafVHjgUZUPbtUF4N5AJh5vq8b9HXW4&#10;MVmKS32puNgeLgmAN3ucKYC3OnwFJgEyBfBeb5CkAN7t1hLgw74oPOqPw7PhJBEAjRj4bDAGz/q1&#10;APiwNxQU8SjkUeBjwh8FPcp/TAI0aYBGAHxopQAyxe++Gk/xz9Gqfs4hZYO7Ax3pf4QCIPs59wN1&#10;DeRujzpXos79zkAULnRHOgTAidYejNoEQIp9RvAzsp/ByIBEBMEBjaQFKkwKINP/CAVAIwGuxYiU&#10;AD6I/pEDaO3ehpj4Inh5hSEukv8DOAdbctTvtsgQkb9dBcDgQPV7LchHyubHqN+dqWFuqErzxWBl&#10;JLZ2J2DHUALmR+K0AKhaMjMcYwmAkSIATvZGOgRApgBSArRD+Y8JgAPNQSIA9tQHCF21fuioU9QH&#10;OqAI2FzpjVb12qL8x+VvEwBbygLQ15yMfTt7sW/fNDo6m1Cqfhdm5yQjJSVS5BkjAFJuYuIZxSIt&#10;9znFP4NTzNNj0hPUvjFaAJSSu1a/EQDNPGYfin8U+QiXE2PcNC8QACn5mf1EGnT06xK/lKwyUwPA&#10;0r4pid7SMu2PSX8lRRFoaUhBf1cupscrsXW6BhNDJRgfLBa4PDZUqFP/BrZY5FjodZbtHRrIX4Uk&#10;A/bmKLLQ35et1nPQ20PxLxPjwwWYHCsS8W/rdAW2b63B3l1NWDzQjqXD/SL/rZyYwPnlWVw4NYdL&#10;Z7bh6tmdMALg1fMLFoc0F45aLIkESC5fPo5LF0/gwoXjOH/uBC6e1cl/lP/Onj6KlVOH1DEWcGpp&#10;r/r8sQ8rJw/g1Il98o/DLB1z6Mh27D84hx27RxXDIt5s29qLuRktARq0DKglQMp/o+NNIv4x+Y9I&#10;GuBwDUZH2Fape1EqIqCdwcEKBwMDpeo9XKwFwP5ChwA4MFBsSYBaEqQw2NNXJlAo6e6pFEmI/yhu&#10;BECmAFIANPIfWS2x8rXs7VimqOeQwBRGtDNCnYEJfgaW2+VYpgRGRXgiMtxD1o34Z+B+RsgjFAD5&#10;GuXrlst2jGBokPOgbGaWHWgBkPJfdMxmEQAjYzd/owBIKdaIfyYNUMr/qvVESwBkAmB6pB8qs2Kx&#10;d6JT/nBLAfDtR7fw7utPXATAt/HG62/h3r0H6nV3Sb2uTuPYoUWR/44tHhaOHNIcO3xE0gH37t7u&#10;EABHR43w166ew63qud2qXgfN6nXRovp7sHVuVNg+Pymlfin/zU2MoK+jGflZychIihYBMDMtQbWx&#10;6r0dhZSECEF/B1Cf/aO1+Gcv7euQ/4i6L98kADLVzyT+8XuoPe2PcCyfkZQAjQhoJys1EhnJ4UhN&#10;CHGU/3VNADSSIJcpAlL2ozDI/Y0MyD4zzo6k9SXrpD4j45llCoI8fpr6Psr5jDCok/2YHhgorZH+&#10;uGwwEqCZ2yCyocKIgOyzC4BsNercFUYCfJEAyNK+Rv7jHwkLCuMl6a+pqQjd3dXYurUf23cMYd/+&#10;SSnby/K9e/eNWOLfkEh/ht17+ywBUMt/u/a2Y8/eDpH/9uztws6dHdixXfXv7MOe3QMiAR7YN66Y&#10;dLJ3Ggf3zQoLB+YElgkmy8f348LZo7h26TRu37iguISn9+/gzYeP8NaTJ5L+995b+v3x/rtrC4B/&#10;+eMfOQRALv/kJxouy/qP1TjFj3+k9rPkP4p/5KP33nhOAPzg/TekffedJ+r9+BBvvnkHr79+DU+e&#10;Xsajx+fw4OEK7tw/jZt3T+L67WPCjTtLIgZeuX4El64ddmFRc/2gYAS/K9f3ruLqjX0aI/7dPChc&#10;v7XoQNZvHhbh8NTZPVg8NCUSYGdXqSQBtrTkSKqfkQAl7a8+zSH9udLVusWBEfwo+xkcEqAlpxBX&#10;AZCtyH2darw6PhMBzTYj/ZllSn9GCCQiBHaxbKhTkBlTv3smerUEODlY62BW/S6UNDn1e5AyFGUq&#10;in8UsyRVbbhJMDKewSG0TWoBzCH+TegywEwapKRFWUvS5Iwkp34PM9nPwONzHCUxIwCK5KbGGtmQ&#10;y9vHO9Sy7hMhUB1bJEArTVAEN8prqk/TpuZXx7KEP4ORAFcLgFqIM/KbvheU0HRinhEAtXhnYRMA&#10;JW1Q/V4ge6bU+9deutdilfzH65Fj6rlMmp3Auazrk7RAtd1xXureGGHOLtpRwqMAuHumCXtmm0X+&#10;Y0sBcPtknaTw8Z6YY3BOx/Fc+hzXb8mP82qu7SL36eNo0Y/HbXT0aRmQczgx5+ZAzc1zN9dt1kXe&#10;U8d8kQA4o66B2EVAIqWmrWUjAM6P8LXJ16paHlWvPYUpMU2MALhtjEmANeo6axVq7nH1Wh2rFtHP&#10;SIAU/1YxXIGpwTIHlAZHe0tFAqQASFGPAiBL/+oU7nxIEqDq0+mATO8rl9LBlA1NyyRB7msEQIND&#10;/lPLFPyYysmEQi5T9KMAaMbq+XU/BUAmelL+I0PqGUAo8BmM1OcQACkHPicA2tHPESnx28USvRUi&#10;0xHnc2u1AGhkPiJCoCUAUviTJD8rwc/A/WS8NY4tMf29Tep52Max6lw6KzCmfueOdlH8K5NkQS32&#10;6bH6XHSSquMZayUAynY13giA+3YM48ThbZKUp+U6J3YB8NzxHRZcphDoTN8jWvLT8p+RAe0YGc8I&#10;exTxJDmQ6XuEKX3sV9vNGDuU+zjvZfUdSB9jvwgw11fU7y/VUhDUY6z5rXmunlb7Wpi0Qi7b5T/C&#10;4zNV8OyJAzhzbD9OLmzH0t4ZHN0+KuWAF6fbcEg9Uw5PN2BxqgpHWKp1qhyHJ0pweKwQR0cLcWy8&#10;QNIAD4/mOQRAIwFS9jMYEdAuALIUsEnw4zLT+Jj+p0v56vFmP5EJKQZ+gwBIuJ/Mo+ZkciAFQK7z&#10;nEzZXgp0IgFOVQtGsNNi3R8jAFoJgRbLUzy3Ykv+09If0/CIEQDNuqTnWQKgKStMKEnyHCglmvM6&#10;t7VOkNLACvYRngcFQJ7TNwmA57ar/Yn6Pm/HVQCkpGeX9S7M632Y3me2mTQ/LlM8vLC1VrAnAzqW&#10;HQIgxcM/TAA8va1BJMAT6l4cGavEQfW8ZDlgioB7eygEljrYo75jb2tTz9C6THSWJaCtNFH+7bex&#10;JAF1JfGoLY5DdXECakq0BEgZkOKbkQCZAkjhj5SVpqDEWudnfYptRtR7ESLBWQJgiToO5Tv26TQ+&#10;Z7KeXfojRgwsN31qPOU9M19xUaxDADSYRECzLEl8lA0tAdBIeZIgmMOyv5GO45jzMAIgj0nZT1IK&#10;FSax0Fwz23wraVDDZZ1QaOCxKQCS8oIUVBSlorw4GRUlvI8pKCtJQ0drpSTl79jGJMCtkgJ4+tQi&#10;zp49oiXAMwsiARoRkP/OQygBkmX1bD51fDdOn9iDM0tawnYKgK1oqanHwOAUmvqmsHDhDk7deeoQ&#10;ACnJnWNq3vX7Dow8t3LjkeAq+Lli35eYfgprxD5W+q9pic0sU1qzY0Q3k05H6e709TurYB/FP5H/&#10;rtyEEfgMLN8rJXzVWBHbVCtCnVrmsVcJgC77fhN2EZAYCdCcqx3226+L6wZ7vwiNdjinBbeduXFX&#10;MNdNXnRuHGMkSUp/lP+OX7mhzodyosY+vxzjii5FTIzUZwQ/llcm9oQ/O9xG6c8u1REjA2rpbrUA&#10;+K1wfxsU/lZxRvUpKAEanDLgt0OJ0CH/WZKfwch/R1euqfWrOLxK2tNynoh/Kzc0a4h+rtj3Nxw+&#10;dU3gssh+Nhx9p3XiHxMOXQVAe5new8sXBY4ji8tMMNRQAKT8xzRAkzDoKgAa+c+B6bcwAqBdApQ5&#10;Tl0QEZClfpn6Z6D8t3vpPPadUtd59QEuvfFD3P/h34v895P/+Ap/98lvpNzvv3z6G/zrJ1/j5x9/&#10;vUrw+zb+eAHweRwCn9rfKdJp7AKg4CLU2eU/4irerZL/FM659TgR5oRfW3y7AGiS/HjuRp5znddg&#10;P7YcX+S/5wVAHut/RwB0JvxpXMfbZTbXbWa7fXktjOTG5bWkOTuu+9qR47iMd70ec6wXCYCuSYpm&#10;vBHwOOda4h/hNpEU15j3RTjm/zbM8b/kz1i9rj//Cr/45HP88uNP8Mtffuzg448/VuO/cJQEpgD4&#10;W7VOKAA6UX1ffoJff/xzfP7zf8Cv/vln+OX//CH+9Udv4Z/e0yIgEwH/+tll/PTJOUns07xYABS4&#10;3c6jM7oEsEL2t8l/Ov1v2cGPH54UYdAVpv455D9KglYqH5efEwAtoY9inREBjfxH/vL+kuBYf3hc&#10;4+jXQh9hYt+LBEAm9gm2NEAKgBTyTJlfEf5s8p+g9pH9zX6W/GdwrN/U5Xo51giAH97WqYQGlv0V&#10;EfDWASfXFwRuN+csY1k++OYhPc8NpwhojmP4Tqx/AAqS4tCYm4RW9UG3X32I71MfvvtK4tBepD7k&#10;ZgQgK9VP/lDLP1xlMDK7KBnZ6gN2VnaE/CFP/vgS64ewCB/4B2zGZo/12LBxnU3+01BsMwLg+pe+&#10;B/eXX0LE5o0oCA9AV2YMZsuTsas+RZGE3Y2Jwt6GeBxsSRLxz0ABkMLfkS7d2gXAw10ZwmJ3GhZ6&#10;0qQE8HY1fkzN01DE/xUULeWnUjOSkJCRivi0NETGpyAuJRuJKVsQEpKEkMAExERmobq6GzsWTmLm&#10;wFEUtbTDPSwcATExiIhLRnxqDlIyi5CaU4bknAqk5Vcju7gJVc0jqGsZR3p2LYpKOtDcMoGSim4E&#10;xuQiNLkI8Xm1iEgtg0dQKl7aFC7y38ss/7vRH+s2ej8nAAZ7rkeUnxtivNcjIWCjlPeNC1iHGP/1&#10;iA3chGj/TSL+JYd6ifjH7flxLB8Yg63DurxNqfoiGBbmCQ9PN7i5uWPjJk9sdPOGmzqex2Yf+Hj6&#10;IMTHH601tZju60ZVQiw6oyMwFBKA6SBfzAX4YiYoABMRMeiMzUBnUQMmxg9ieH4ZbfPH0LTtEIYW&#10;TqF5YitquvtR29GJ2sYmVFSUobq8SH0xykFRbhqyk2OREhOGlDid/sE/AibHRogASPkvPCgIgd6e&#10;IgDG+3qhMSfDIQCOVBdiqHILxmsLsXOoDfu2j6Kvrxm5eamIiA6Gr68nvD03iQDIBEB/Pw8p/2tS&#10;/8gmt5dF+qMo6OPlAQ/3Tdi4/lXBbd2ral9fZCWnIic1XWita8CAup783HyUV9fhyMnTGJ6ZgU9o&#10;CIKiwv+vCICb16nzcdssAmDRlnw5VnJCCgrzilBeWY3mnl70TkwirbAQ3iGhzwmAoes2YktQKI6N&#10;j+PRqRN4emUFr9+5gDcfXMZbD69aAuBFhwB4bGURpY0VCE+Ixya/SPiE5cM7ogYJhVuxpXUZ6V1n&#10;kNZ7HqmdK0ioP4CwjDbEpBYjKy8buQVpyMpPR15lBYqa+lHWuQ05dRMISWmAR2gR3INKEFMwifSW&#10;w0juWkZky0GsS23AnwSl4U/cg/AnL21S92edCIBG9HMVAI349z31bHjpFduz49VXsX69umdubg4B&#10;kMl/2dks59iBtrY2EQHz85mOlYPUVPXejo9HdFwstqi+mvo6xCUkwts3EJvc1esjJA4xfD9mNiAu&#10;pwNxud2I2dKLlLJJxJeMIr54HMlVsyIAxpaMK0aRWDGJ1KpJZNVOIblsEEklvcioGkR6eS+CY4vg&#10;G5qNoPB81LbtQN/sCgqad6Gq/xh65m+goOkgilsPobrvODqmL6Fr62U0TJxC/cRRVI7sRm5rP+JK&#10;Sh0CYGxaqAiAwVE+8PDbhPWb12HdpvVY7/YKNqj2VbcN8pqj+Ld58ya4qfcMEwBj1fsrKzkCDcWJ&#10;mOkrxf6ZRswPVGCoIg0dCcFo9VqHUc+N2Bfij8XIIBxMjMDlhjLMpkShxvNlNPq8ggbvlxXfU8sv&#10;YTotBCfai3DvwOgqAfDDh9fx3oMbIgCuJf4ZXAXAt5/dlxLAu7dvRYd6PvSq58JsZiyOqt8lZ3MC&#10;JQGQJYAv5GzGhaxNuJLtIaV/WQqYXC/0wI0iT9W640reRlwr2CTLlP+YAmhKARtu562Xsr8Pi9yF&#10;pyW61K/GzYEpA/yswl0EwIeVXrhR7Yu7A2l4PF+Jh7vqcWumHJf703Ch0yoB3B0oAqDGV7jXF4r7&#10;A7qc7s0upwB4vzdSJEADy/2y9C/T/x73q+X+CJEAteTH8r2heDIchkf9QSL8vTYc7igD/HRI86g/&#10;wCH6sYzvfUqDBpscSFFQZMFuf5mPrcDtVgogxUNJAWRq4XAsrvTFSgng+eYKLQB26xLAFAB7+w+i&#10;b+AQWP63b4BlgJ0ioKsAyO1mDDHy3+DgQQtd9tdR8tdFAOT2geEDIgAWlHVjs3cUPL2CkJ6UgtLC&#10;AmSmJyNU/Z7y8nBzSIBMfzUCoE4B9EBkkDsSgjciP9YdHYXBmG6Px46hJBEAjfw3N6oFwInBSIz1&#10;awGQjHaHY7gzBAPtQdLaofzH9D8KgL2N/s8JgJT+2hqcEiCTAFkSmIgEWOGL5lJvNJV6aBHQEgCb&#10;igOEtopQ9PA/Q+zowcEDc+jqaUFZVZEIgMnJ6nco5ZZV4pQWi0T2i/eRNiFeYxcADemJWtDj8moB&#10;UGP6CZcp/qUn6jQ/CoLJceqzh+CpseY1mH2NAGgwEiFL/FL4S4pXcyQw9c8H5SXR6GzPxshQMWYn&#10;KxxMjZVheoQlyJxQ2Bsbype0Pk0uxobV54SRPEyM5mNsTDFa6IBy38RIoUZtnxovUn2U/gpkn23T&#10;ZdgxW4nd8zXYt6NO0YDFfW1YWuzD8tFBkf90+t+cpP9dOrsDl8/txpXze3H1wgFcOXdQsejg6rkj&#10;wpXzqr1wFJcvLgmXzh/HxXNLOL9yRKS/c8uqPbmoWT4orJzcJ//wKyzvw6mTe3D8+C4cObodCwuz&#10;krbF0pe7dg1jx7yWAF1hSWDD1GQrJieaMDXVLEyMNwrsY2tEQDvs01TL+tBQuYiAlP7I0HApRkbK&#10;1Pu0TPc75MFKYXCoVm2rF1mori5vTQHQvH5dEQnQiF8WJmnPYEQ8kfPU654pfkTKBisiwjaL+GfS&#10;A3lMCrMs50soCvI/N5ly16b0NV+78h5QY+yY/Rz7x/m5oM7RhqT/KeKS1LJ63b9IACSuAmCKujeG&#10;5DgmJarnXlwgMqL8RQDcPd7+nAD40XtabmLC2TvvvIM333gb9+8/xLUrV3Fu5axTAFQtMQLgEVle&#10;xP59u0TmGx/rVc/jdvXzblE/v2YHA/1t6nXQjZlpin/T6jU2hrnZEREBWQK4p60ReRkpSEuMEgEw&#10;My1Ovb9Z6pfSXJT1uT9E5D+W/I1V10J0+d81kgCtn7njNWD1GwFQlwt2yoNm3UBJj3Idn5Pczy7/&#10;icBnCX8U8Yz0l5vBcrhx0jJJLydLl/ol2ZmU/MJE0mNrxD8t7+nWDuVCpvxlp0QiM0ktWzD1LzUh&#10;RLZxDMc6UvtSmBSofu4J/khNDhTYJ/8BT30mJBnpobpMr5X8Z+AcFAA5D8sQZ6VS+lPHt8Q/p9xH&#10;8Y8S4PMJgHak3FZ+nIh/hEmeQ8MNIv0xdW/fwWns3DMmMvLu3WO6HO/uIezeMyBQ5BP29Am7d3db&#10;dIr0R/mP67t2Mfmv2xo/hL17hoX9e8csJgQKgFr6244jizskGZVJqeTy2RO4cfkM7t24iMd3b+DJ&#10;vZtS9lfkv2fP8OE7b+P9t5nS9zY+fP89fPTB+/jh9z/Ej37wYgHwxz/+ocBt5Mc//FD40Q9Z+lfL&#10;fxT/RP579/XneP+d1yye4r23H+Hdt9Vn4Ddv4I3Xr+lU9scXhIePzivOSirg3Xunce/BGdy5u6zW&#10;DSdw89ZxxTFcv3lUxD3hllPoW4ubtw+t4vbtw7h165CD23eP4fad47h67QjOrOzBocUp+V3R2VEk&#10;CYBtzVmrJECm/1H2Y+l9pvG2t2ZKKWC2ne25Qnur+k7WliOlgCn82SVAiil9LXnoby0QUcVgJD/C&#10;ZYOR/QxmrFMAZL8lDVoCoEMCVFDwsZf3JBMDdZgd0alslL4oUjGNj61D0KMEOOJcN6V4jThGuYsC&#10;mBH/pBSwwlUA5HHMvhQKZ1VrYAohBTUjuHFeym865U9LgJQO7ctGQNSlhHW5YBHK1FxEjkm5kPOr&#10;62NrBEC2rgKgmcvMZ4RCu8DmOCbbNQRAin4mAVBK99pwSn/cx0oOVNdIsVCS9tSxRHy0jrFTjSE8&#10;Fs/FnJcWHtVzx4JS2w5TaldhkgBXr1ulha05eS5m2YGVysdrlWun2Edm1bXPtjjEv11zam61bARA&#10;tpTouJ9dAJTrsaOuzf760fIf11cLgAbXFEC7AGhea88LgBYU/0bUPkNVwjb1uc3cKwqAlCIp/1EC&#10;pPzH1y/XTdqfHYcAqOaZHqyUctoU/nRqoPo8PlYtiYETw+VStndstFR9X1Pvv4FCjA6XYGyEaX1l&#10;khQ42l2Mib4y9X1JfQbvLZU5pwbUPv2qr099flQtJT/KfWadYh/XJ0eqZB57eqApKWwkQe6j92M6&#10;INMFFRT95BlQClM22JQGdi6z1WLg8wmAepnyH0sHUwAkRgA0ot9aAqC9z/5sM88sO0bee5EAKOWK&#10;23UCoEn/I851yoFaBDTnY44rEmBzvmp5Dux3JgDu3akFQJaVPHdUJ0uR/9sC4PVT6jsRxTwHVulg&#10;SwAUac/G5eN7HfB8nEKflgjNcYwYeH15AVdPqnWOUfB4ell9H1MwBZDHe078Y/lhor5X8TooAJKV&#10;Y3uxcngnTu6fwYmdo1hQz6vF6RYcnm7CQfVeOTZTi6NTlTiivoseGi0SAZBSHtvDIwXSGhwSoBpH&#10;jgzkieRnF/Uo9zHdjziXnaWCmc7Hsr2U4aR8rzrW0oTqn9QCIGVAOyx7uzxZJq2U9lVjiTmemZvz&#10;Mv3PlNi1p+oRV+HPFSMA2tcJBbfTMyz3W6paXRaZoh/hMoVBLjMtT0oAU9ZbQwAUSZGyohqjE/iM&#10;sMfUPl3KVwQ/6xwoAZpzssP7YJ/jzFY1zkoD1ImAnG+1BGjkPq4boe/SfI1a1uV9me5nF/y0nKjT&#10;BfW6UxY0faaf58JlLQBSTtQCIJGfxbQ6r60NWJlvFAnw5EydJAGyJPAB9bw9oL5b7+stsURAzU71&#10;XNnWno/pllz016ShvSwJbeVJaCqLR0NxrEiApKYwFhX58QLT+SqKEkVYs5cENstGbDMJey+CEhzF&#10;P0Jxz4hxbCkDGgHPCHcGkf4URkbUpYrVHBT6WHJYnS9TAM1cri1lPCMbUv4TAVBt4znYSxYbOM5g&#10;n8PeT8ycHKOX1Xko1prHjDP3S49V97UkTSgpSEZlabr6zEyxvRGT412SBnj00E75z0onlvbh9MkF&#10;nFlelP/0yZZyIFlWzzWun6EceFJ9v1HPKf470Dn1rLp6ZhEnF7ap31mt6nN4mwiA9V3qO9LKDZH/&#10;/l8IgJyHOPa//VBj1hUcT/mOrRHxVslwCiMAGlmOUpuR4AjFvhX2W+Ib4brpW7lyC+eu6XEUBI2M&#10;Z8Q7u/z3IgGQc6yF6zgR8mzXYY5jFwHNdZl+u3BHHCKhwgh+BnNd5tqM7LjWuRHZpsaa/Xn9vH92&#10;edCIk0aeZLlew/Iltf3yDd2vOHmRZXavS5/B9BEj7VHyY7ldnebnFAK5fPL8tVW4Cn6OfocAqPaz&#10;YRf9yPIZSoBOTn4TLvsallau4NjpyzauivBH8U9zA0dOX7ckvWs4pOayc2TllsWN1dvU3JQGv42j&#10;pzRcPrR8eRUsySvLpy6K8Ee5z5yniH4UANeEZYFZKliLgM40QGdZ4yMseazmdIiEiiMn1DGOn3Ng&#10;+s04yn7cn1D4M+l/Zl7KhabsMEsC71XnzufM8VtPceGNH+DJ3/6blPz9y1/9J/7uk9/hX774b/z8&#10;M8WvfoP/EP7fCoCffrwa1+2uQp8rdrmOuO5vl+3s8p/rfganALia5wVAA8Ww34scJvtbItofLABa&#10;/Z99shrTb+Z7Ea7CnKsAKNLaZ79fxeef/pcD1/k4fq1lO0Zyk3WbvLcWnMNg9jPz6n7eOydOoU9j&#10;9jMpgGYug/28zJzmOGStc7Ij47jPGjiOYRtvTwz8Rr5S5/OlFgDJZ1+p19GX6vXz2RdgCeBf/Opj&#10;4d/+/d/xy49/pfbREuDXLPurlg2//eprKQks/FqtK/7z8185RMBP/vGn+I+ffYR/+uh1/M1bdx0i&#10;4E8fX8BfPdYSnyMR0EoF/CZY2lfEP4W95C/58WOy7EBLgKdWYfZj+V22HPODh88LgESSAS0B0Ih9&#10;dvmP/PjOEUn6swuAMv6+2s/qM9Kga4Kg7ludAEiJj+tGsqMEyDRAkwhoWtmmxogoaLUi5905BCMK&#10;sqXUJ2KfGkOkvDDnvqXmsCRA03IOpvsxCZD7sOXY928ewXvXmRCo9r97XI1jOeKlVf2mNQmBhu/E&#10;+AWgID4GDVnxaMuJwXBZMoaK40UCbCuMRGmGP3JT/cEybfyDFwVAlv4pKUlFTm6sLufFBIa4AIRH&#10;+iIgyAMeniwDvF6knbUEQC0BfhebXvoegt3WISfEBx2Z0ZgtT8XO+jSdANiYIimAi22pIgAebEkQ&#10;TAng1eKfkQGdAuCRvgws9qbjQG8GdnSmY7whCc1F6ktDVqxDAEzOSEFsUgLCY2IRFZeI6NhkhIfF&#10;I8g3CrGRaejoGMW+Y2cwuvMACpvb4BcXj9CEZEQlpSExfQvSskuQVViDrII65Ja2IL+qGzXtU2jr&#10;2468kk5kb2lGRmYdImLyUNY0gOl9J1HW0o/43HJ4BCZg3WYKgJT/AvGqmy9e3eCFda9qAXCjggJg&#10;yOZ1iPHbiDifdUjxX4/McHekBG9AUtBGJAe7Id5/A1JCNiMrwgdbotXPJ2QDSpP9MNmZhwNbm6Ws&#10;Rn5+JIKC3LDZYyM2btyEjRs8Fd7Sern7wdfDD4Fe/miuqhIBsDwuEl2RoRgNCRT5b87XGzP+as6I&#10;GPTGZ6C3qB6zUwuY2XcOPduPoXVuAaP7j6NtfBa1Hd2S/kfhqry0EFUl+agoyEZhVgqykmKQHh8h&#10;pDIJJC4cydHhiA8LQnRIECJDQ0QAZAngOB9P1GclY6yuHMOU/6rzhP6KXGwfasXivmn0D7Yia0sK&#10;ImND4efvJRIISwBTAjQJgHYB0E3dT47xVccgXh7uqwTAQF8fpMUnoa68EtkpaUiJjUdvezdOHDuB&#10;lQuXMTazFVHJSYhJS5UEQP+wkP9jAdBj/UYpAZwSn4C0xGTkZOWiorQS22a34eDBRexeOITukTHE&#10;pKYjKDpGBEB3Dy9s3qQFwOBX1iHLPxCHRkbwYPn4cwIg0/9cBcCy5ipEJCZgo18Y/CPy4RtZi5ic&#10;caTXHUJW1wpyBi4jqe00IkrmEZxcj5jkAuQV5qK8Mgel6mdQ0VSL4sYuFDWPIL28GwHxJfAKLYBH&#10;eDlii6eR2nwIiR0nENawF6+mNuF/BGXgf7iH2ARAnQK4lgBoMBIgnyEGkwLo6+srEiAFQIp+9fX1&#10;qKioQFpamqQAivgXHa3LA7OstMI/MADevv7w9vZXP/tgtRyBhLRSxGXUiwAYm9OFsKxOROb1IzS7&#10;B1GFIyIAEpYBTq2dRVLlFJIrJ5BWPYWEkkHEF/chubwfYenVcAtIRUBEDiISylBUPYaqrt3Y0jiP&#10;2uHjIvuV9xxDSecRkQEnFh6jb/dt9Oy8is5d51A7vh9ZrX1IKC1/TgCMjA+CT5AnNnhsUM8Idf3u&#10;6+DhtRmbfbwkBdDT20NSAH0CfdXzNwxZmcnqGReP2oJ4jLTmY99cC+aHqtCjnut1sb5o9F6HQV83&#10;7I0IxGJMCPbFhWE6yg/tfhvQ5L/Rkv+MCPg9TCQH4HhLAW7u6MOHV9UvG5sA+OHDm/jg8YvT/8gq&#10;AVCtv/P6PTy6fxN7dmxDe1WFCIDT6pl8NDcK53KDcC7HW+Q/SoDnM91wUcr+ujsEQCYAsvwvpT+m&#10;/1EAJBQAbxVuxp3CTQ5Y8lfkvxIm++nUP0n5K3HHk+KNAuU/kwBIAfD1Kk88rfTCgwpPXK/ywY3u&#10;RDyYLcW97bW4Pl2GS/1puNQVKSWAr3b4PZcAyBK+JgGQJX3vMBHQEgANT4biFDGSAKjlPy0AEsp/&#10;ktrXF6jL+6qW8t/ro2r7gJb+jAD4eEBLfkYWZBlgioCS/GeXAPuZ8hcgc5mWcxEejzxiSWCFCIwj&#10;cbjaH/dCAbCrZx96ein1HRYZkAl/psyvveSvkf6MGEhY9ne1BOgUAKV1EQDHxtUcQ3vR2DKDsMhc&#10;rHdT71+fQGSnpaMwNwdxUeEi/FH+JpQAjQAobaA3wgI3IyJgE2ICNyAr0g112b4YrovE9r4kzA8n&#10;vFAAHLXkv5GuMAx2BKO/LVAkQDuU/0z5395GXQKYbXedLgHMsr+U/igCGgFQSgGrdbYUAJvKfdDM&#10;ksAlXmgo9UFDiVMAbK8MQ7f6PLRnvkdKHPb0tqG8uhRZ2SlISgoTycUuTNkFQLv8Fx/n5RCbXDGi&#10;3+oSwE4BMC3BV9DLlrgX54mEqE2q/cMEQEqDqyVADyE5bpP6vbcZmameqCiJxEDPFkn7m5+tx9xU&#10;JaYnSiWNb26qXNrZ8VLMjJVgerRIoMhnlwCN/Eexb3aq5DnmpkuxdUpD2W9uskTNVyTSH/t2bavG&#10;vvlaLOxqxMLeZizsacWxhW4p/fu8ADiPi2d24tLKLi0BntuPy2cVKwddWNScOywi4KULx3Dx3FGR&#10;/8w//DLxz6T9nV3eL6ywNNWJXVhe2oETxzVLS9tx+MicsHhoxikB7hjCzu0DIgKyNcs75nsxv63H&#10;AcW/mekWwSzPzrRKOz7W8BxGEpTliXqMjdZgdLQSI8MVIv6NjpY71oeGKjWD1Ra1GBquw8go5bFG&#10;tLSoz8suAmBSbKBgXr/mtWyEO53Q5xQAKfLZoUxHHAl91uvf9NtlQe7P1qT+kcgIN9W3GRT/4qzW&#10;LgCaeQ2uEiDnsguA8fGqzwblP5YBTkxS6+p9800CoCRx2lL/iKsAmKE+D2Sq+1aWFSXyxfklpwD4&#10;zmuP1hQAHzx4hOtXr60SAI8cPCAsHtwvLBzYJ2gBcAyjI33q59chEqCdocEukf/mt01i6+y4Tv7b&#10;Ni4pgF3t9chIjEVOWiLyMpMcAqBJ/aMAaJf/iKsI6BD/DOqefJMAyHRHtibdb9W+1jgj+62VAEj5&#10;zpT9FVHPNQEwM1IEQLZ2KNeJCGjJe5QM1yRBH4MCIP9jBuU/LvM4Jn2QMiCFQs4r8h+FvyQNRUBT&#10;+pdCnl3k0+ur4TkRzkUJkAKgoD5PElcB0Kzbpb9VZEeJbEj5j6W8t27tlWcOy+4Sin8sQ0527BzC&#10;7p3D2L1rELt2k361bGN3r4WRALuxf7+WAln6l4Igy/4ePDAuMP3vIJMF9ztT/5j0d+zwbvnj2Sn+&#10;0f7kIs6fPozzp47i+sXTuHPtPB7duYpnD27jtYd38ebjh1L6l+l/33/vPZH/Pnr3HREAf/DRB98q&#10;AP7wR98XuJ388PuUBsm7+PADK/XPJvuZZbP+3tvPhHffeqx4iPfeeYB33rqDt16/ideeXsNT9d2M&#10;AuDjJxeF23dOivxHGZDpgA8enNNwWUFZT7h7DLfuHP2j4D737i7h3r2juHvnCG7fVv23jqi+E7h7&#10;+ySuXD6kfsfMi3jZ11uG+ppUkf8oAVIAlGUr/c8IgJ0tmUJXKxMAc9Aj0h9LAeeityPfkfpH+U+k&#10;vlaWwFTf5zuKMNyphT5XScYu/XHZjsxhCYBaqOHY5wVAIwHaxT8jA1LKo4ynpawmMPlP0v8mGqVU&#10;sJHqTLlgQe1DjKwnsuC4U/wzUP4zJYBFxJN9Wh3S3bT6XUgcCX3WfCLBTbeLAMgSv1u5n4URALlM&#10;4YuCIBMIJQHQ2ldEwkl1PVLaWF2HOsb2ma7Vx3pOAKR0p+cxop2W0tScquU18lh2XAVAyn92CdAk&#10;/xlcBUDuOz+tzmFK3RN1j4xwKPIfk/8sSY/3gtfEMsdG+qPYx5YJf2TndKNDAtRJgLwven3vXBv2&#10;be3EnplO7J7u0nOqublsZ9eskQC1vEdxk+c1N6NlPCPmmdQ/s8yWP3+RFC0JcOeMusdq3Q6vwSRK&#10;Tg9RNDVi6R8uABKKf0zDWyUAUuJT8xj5T6P6Rmo1Y3VyP4wAyHtG+Y/yHvfl8ewCIFum9Zll6R9W&#10;7UiNQwCk/MdlzsHtIvmNVqjPh2UiARJZHikXQU/GD6r9+tT7sUt9XletEQAn+9X7s1/1Kyj6Ebv8&#10;RymQ0p8dk/7Hf9dky3LAlP/YDnSr50AP+1YLgEb6G+ursMl/pv+bBUDKf6Rf5Dmr/G9XqYy1C3+U&#10;7rhOCc8s6/l0Qqn9WcZl9vN8HHO0qn6rBDBbPr/Yz2eWnEObmscmAhooC8p+amxn4xbHcfVzstgh&#10;/7GPc7kKgCwrefbILpw7thOnD83DVQB8vvzvagHQSH8vKgF8aWmP/CcVtkYApJgn86t5XQVAI/IR&#10;Cn/cblIEucw57QKgyH+WAEj578bpg9JeP8W5tADIYxnh0FUANKWGz6t9KABeOHFQroVlkZf3TuKE&#10;uk/HtnVLKeAjM81Ymm3Csak6HFbfUReHi3FMfRelkEeOWSKgXQA8Opgv0p8pCUwJj8KaLg/sTAc0&#10;mHK/dlHPCIBLo/oYRgAU1hAAKQZSAuQ6kwRPKYxQSLhNZL+ZKikDLOKZWuf8f6wAKJKhfV19vyYr&#10;W9U4Sf17XgB0SoCrxT9iSgAbCZDXY5f4jPjn6FfHvry9Hpe21X2jAEj5jml+sv9WdSz1HV+LeasF&#10;QFcJ0Jy7FgFZ1leLi1Lul6l/2+p1KqEl9BnR7w8VALm/Pd3w9HQNzm5rxLn5JmnPbmvG6Zl6nJis&#10;wVH1TF0cKMNB9dnsgHrOUf7boz7/kJ3qM9B8VwHGm7LRV52CtjL1eb00Fk0lMVoCLIxGZUEEKvKi&#10;RQCsLEhAVXESyovt8lqcQ/wzIqAR814ERTtT/tfId6TYEuiM8EfJr6Io2SECOsW/1QIg5+M5lZdQ&#10;6ot9TuQzcp/pp8THZTkmBURrjBlnRD2T4GfmYMsEQbvMR9hnxEDd6ntijuE63szJcsH8Xsa0wLLC&#10;FJH/KAOy5XpVWQZa6gvR18nPiT3YMTeCPfMTOHxgXj2H98i//2gRUP+HUP7bkOYQzp5R/er5x38T&#10;ogDIf0s6vrhN/a5sRWtzC4ZGZ9EyMIPDF+5a8t9TnH2BAGjEvjPXH2rMugtG6HMVAM/e0tKfKV1r&#10;34einEn/o/xm1g1cf47rWoAzqX7fJgCadbYU1phkJ6KdNb9d/ltLADxz+aawlmBnx7HPFX09vGZz&#10;zjyWSdGzXx/Pw/QbAdAh41mCnv1ciDmeOS/Xczun5iJm3UiCZj77vTFin53TF9VxLE5dUH0Xr+P0&#10;pRsCl3k8s2xah6xnYQRAwtK/TNgjWgBcu4Svq+hnUgPNuj21j+OPn7miOX3tD5L/OI7YxT8zz9Lp&#10;yzh66pJD/jMCoHD6uoNDy1dFAjSJf1oGvLkKU86XAiBbI/XZhT+76EeJzy70uY6xC4CU79i+SAA0&#10;aX4HT66AyX92jABI6c/IemvJf3+IAOjKKjFweUWSBg+evoj9Zy5j4cItLN18gstv/ghPf/qv+P6/&#10;f4Wfffp7/N3nv8c/f/H/xb998f/Bv3/635b89/8PAfC3Fly2C31auHMV/lxxjte4zi99lmz3fPrf&#10;8xjhz5UXCYBaUtNiml1E+0MFQHOe5vr/TwVAPa9OD+Qyz88u/LniOp/9OlyvyWBkPFm3yXHE9Xw4&#10;hvMYIc9IfOznOpdfLACuva8ds81g75dzdDk/V2TsCzBzrRq/luy3Fs8JgOpavlI/3y8oAX4lfPzp&#10;l5II+O+/+JW0n37yOb787HN89fkX+Pqrr1bxn7/+Wvjdr38NEQG//ARff/ZLfPWr/yVlgf/9b36I&#10;f/7h2/jH95/i7968i58+u46fPr4kaYBOrLK+j51lfF8kADIBkLgKgD96dHIV9u3kr187v0oApCj4&#10;bQIgpb6/enRCna+a05L6HNw+rFHLHGtEP4qBbEUglDLCVhrgHS38uWIEQLMu4p2al1D2k8Q9tUz5&#10;zwiAXKf0Z5cARdqzJEBT1tcIgNxuxlL6o7RH8U+Le+q4d4+vkvdY5pein04KpCC4JPuw5Xi7+Pfu&#10;NQqDlAW57uQ7MX5ByImKRENmIjq2xGFQfZAfKIpGe04IOovUF4ZMfykDzD/6xka6yx8WysoypewR&#10;Syzxj3lxFtGxAQgM9oSXtxvcNm2QxC7KTnaMAEg2fO978Fv/CjJDfNGSHoWRwjjM1yZjV2Mq9rek&#10;YV9zMg62czkJ+1sTcLg7Ta0nY6EjBQudSTjUlaz6UhwcsgTAI71ZlgCYqb4cZWBnTw7GmzPRqL4g&#10;FGfHSTmqhMQYxCfFIVYRFR8r6WCJyekICYpCkF8EEqMyMDg0qz7w3Ebn9DbE5hYgMC4ZARExkhiY&#10;mluEvLI65Jc1Ia+0CYVVnShtGERL/3YMzR5Gcc0A4pLLEZdUguLyDly9/4Z8eKzu6kNkWjY2+YZh&#10;o0cI1rsFYt1Gfyn/u36DB9a/ugEbXn4V7i+/Ar916xDlvQnx/m5IDdiItID1yA1XP4PQjciN3IzM&#10;sI3IifZCXrQvyhODUMs/DIVtQKv6ord7rBLzYxXyj/PpaRQ0gxASHgIPT39sVMfb5B4IX79IeHkG&#10;wGezrwiAVXlFGG5pQmNqIrojQjEbHYb5IH/sDg7CzlC1HhWDofh0DKtr3qWucX7fWYzvWUbftkXM&#10;HTyOgel5dPT3o6GpHtWVpagoyZP0v+KcVOQmxyKN6WTxUSIC8o+DLAdM+Y/EhAYjIiQQYQG+IgDG&#10;enugJj0RU01VigoMqy9PAzW5GG8twcG5Phw7sh19A03IyElSP8co+Pl7iPAX4LNZ/fw8HQIgS/5q&#10;Noj8xxKRlP883Dere71Oyv++8tJ3sVG1/l6eyExMQUVhsQgm8ep6UxNS1JfKYkkALKqoRmNXJzIL&#10;CxEcHQEfdb5egf5w8/GURLbvvvrycwLgn6tlOxQAX5ES2K8KHus2wWujhxynvbENnW2d6stmCSZG&#10;J9De3onq+ibUNLciPi0DfiFh8PTzh6enN7w2bYbfBjcRANO8fLCvrw/Pzp0RAZAlgN98gQC4fPEo&#10;KttqEZmUKAKgT1gOAqOrEZ7Sh5zGo0htXUZCy0mktJ1Gcv1+pBb1orCsAQ0tlWhqLUJrdyVaextR&#10;XNeI/Op2xGSVwy96C7zCcuEVWYHEqnkkNi0gvnMJkW0LWJ/TgT8Jy8Z3NofgOy+540++t8FRBthV&#10;ArSLgC9KAJTkQ5sAmJmZiUL186D4FxYWhlD1Og0PD5dlSoDBYaFCZGwMQsIiEOAfAj/fELV/BBLS&#10;i5GS24L43E7E5vUgvmgICaVjiCsbQ3zZlLqWrUiumUNi9SxSLAEwtXZajRlBdGEfYgvUPsU9cA/P&#10;hUdQugiAITH52FLej7KO7chtmENV32F0zF5E/85bmDj0VPEapo68gbHDTzG0cBe9B6+gbm4ROZ3D&#10;iC+vQPyWdCTmxCMxOwpJ6lkbHheAgDA/eAd4wdPfG54+7vDy9ZTyvxs2u2OTlwfCYqMRk5ygnjdJ&#10;SEtJQFleOuoKk9R7OQ8L8x3YNlItpSHqk9Uzwm8dun02YC7QEwvRwdgbF4zZmAB0BrqhOWADGrxe&#10;Rb3nKyIAsgzwlNrneFM+7u4awE9unVS/aFbw4YMr+OjBHyYAfvjsloP3X7uDd994gKdP74ho0FVT&#10;hbaMZEykxeBwdjjO5ATifK6PTv/LccOFrI1aANyySbiYswFXc02pXzeBpX7tZX8p/jH5707+Bof8&#10;97BkEx4JG0X2e6PCA4+LNuBp6Qa8XrpJMAIgt71WsVoAvDdTgrvzNbgyUYTLg+m42BMtCYDX2/1E&#10;+rvXFYD73cG418l0vUDcbveVdQqAIgP2hCkiBJb/JZT/uJ1QGnw0oLYNsLSvLu9Lae9hnz9eGwnF&#10;s+EQgdIf1x8N+KltviIAcpyMtaS/e70BetmS/XhuD6wyv1w2iX9c57Ek/U+d8+Mhpg6GiwB4dyhG&#10;rpElgHe2V4kAONw5g/7ePegfOCDSH5GEv76DGBrQDPTtx/DgAkaHFjFG4W/woGxn6V8jCVL+s0uA&#10;3E/2sdL/KAHaRcCh4X3o7tku5fg3e0bI70iW/k6Jj0O6es2HB6v3h3r+2gVA4u/nJQJgsHrfhAV4&#10;IiJgMyLV79D4oFdRlOyJ3opQzHXFYtdoEnaOJajflfECJcDxvnCM9YZJKWB7AiAlQMqAZtkIgEOt&#10;YaoNFfFvoCkMfY2h6KkPQletel8x+U+1bdV+Uvq3vcZfMCWAmyp9tQSo1htKtQDYWOqPhpIAobE0&#10;GE1l0dgz3yfSQ29fJyqrK5Ctfqcmq997dgFQY8lKsVoCNPKfEQCN1Gdgip+R8mTZEvYMRvjjdrYZ&#10;Sb6aZCYBqrlcBUAXKA4yZdCg5/JAZoqaK3kz0hI3oiDLB10tqZibqMDWyUqLcpH+KOzZkf6JMpH2&#10;pkcLpLWzbbpiFdtnKh3smK3Gzrka7J6twc4Ztazg8p6ttdi7rQ775uuxsLMZR/e0YWlfB5YOdOHE&#10;Yg+WD/fh9NFhnF0aXSUAXji1DRdP7RAund6p2I1LK/tw8fR+XDpzQGP9gcn0XTy7KJw/u4CV0wtW&#10;0h8TrJxpfxT/RP47uQPLJ7aLlEGOL23DsaWtDg4dnhZJZs/uERFvKAG6sm1rN7bOdWFutlOYnWl3&#10;JAJy2Y49KdCOLiOsJcBxlhBWjI1VifjHVpbV7xiRA63EwJGhOhEAJyZbMDrWgoGBBikDnJERhcTE&#10;YJHl7AJgSsLq17ER5ESwi/Z2pPhp6U9LYbqkrxb5zHiWwCamDDD35z5sZdlKBtTJf6pfvS+YAGgE&#10;QKZmEr729XvFKeiR52VALTKaJMKUpAAkJfojMUGNUZj3HiVA4uizREOWyCac27SuaAFQi4DZiaHq&#10;M3QASjIisG24GUxJeXz9jPqsd1MLgO++gw/ee08EwHfffRevv6kFwGvXruHsmTNS5vfQwgEcXlyQ&#10;1giABpYAnpketwTALpEAmfjHdrBfvYZmxjC/dVq1E9g6SwlwUr3GJtDcVI2keKboxQtZKbHITGbq&#10;XzhSEsOQlBAqUPgziADI75AKinzELvcZ2Gffbh+j5dEAEe1S4oPVfdKipB1Kdka0M+KdSd5jm5+t&#10;zldK8ert9jE5mTGOlD/Tso/tWol/hKV/2VIwZKlfCnj5ap8t6ZHITYtAtlpnaV6zjWhpT/WnUwYM&#10;VtudZKeq81JkquV8yohqOSvFyHuRIv6xzcvieTGJ0ImZ30iDbEXsy+J66PPCn0KSAHPUnGoMz4dl&#10;wSan2h3CMcv8Ujpm2h/T/zTqGSTpf4YhFwY0VhLgnj092Lu3V30O1H179w5i/94RLf/tn8TCgSnF&#10;DCj9LR6Yd6b9SWLGYSmXfvnCMq6eX5bUP4p/929dwv2bV/DoznU8fXhbfee5hzeePsJbzx7j3Tdf&#10;E95/m2l9FPfewg8+eFfxPn744WoRcC24jWM++vBdi7dFALQLf0b6s/PBW0/UZ95HFg/kP8C8+6bm&#10;LfWZmBLga0+vCK+/dlXgMqVAh/xnEwDvPTiFu/eXcefeknD3/nHpM3CbHcp9hvv3li2O21jGo3un&#10;FGeEy+cP4oD6OQz3V6Gh1lnul6V/2XLdtQRwe32G0KH6JXXKKu+ry/7mihjIlmV9+5hS05aHwfZ8&#10;dDdmoU9KAqu+jnxZNmKfYcAFR8KXxWBPkaBFoHLnth5LALJKARsoAI73q99LA3WYHKzH1pFGzA43&#10;CDPqd5YRtyjxicg3aSXsSWobZcEGLe1x+3jdc6KWEcimx9Tc6nefEQ0p31F8Y0tm1e9ZtpTw7FD+&#10;M5IfWyPGcZnnx+1GxuMyz1vW1TiRAC2hUMTAKYp/OhFQhDvKdNZxOFaOp36vE4qAwrTabgmAvEYz&#10;3kCJzo5r4p8R/0xpYJEERb7rVN9D1bJId+ozCc9PHYP3SkQ4NTdFPAqTlBMpAArqnHZPszSwbin5&#10;UfBj2p8R/uyY7SIFcvxkO3aOt2DXhDoXdb/2THVg32yXtLyvu9VnI0qAjgQ/tR/LAM9Oa8nOLv6t&#10;hRH5uO+uWZ0kaMfcZ0qQvDYjl1IW1PeYKYJ6LvuyTuerFylOxNIJ/VpzFQTl9Tqi9hOJU+0zWiuI&#10;9GdnQvUptk3WieA3q+bk/EbkI1w266bV0p8WAblMgZD7k7mJKmydrsHURKWWAG2ICDhUJkIhywiT&#10;yf5S9f4rltYsM0VQxqn5ptTnSLaSKmil/nGZZYEp/JkUQHtKIN/3dvo7+TwokWeByIDdJavkP9d1&#10;lg5mcqB5dgx2l61iqKdKSv+aJEAj2Olt6vlipQ7y2cRjEy7z2HJ8S0bmPhQD7XIy5UMt69nEv3a1&#10;nyUAmn1kP9VvGO1Wx1XbTUs41n4s575lgqQYmgTAoVbs3TGKE4e24+KyLq1rxD9TBljkP8X5pR3S&#10;iqi37BT7KN/ZRTzTb9/GZSb5Uf5jK1Kf+l5DOe/iyd1YWeLx9bwGlrc04p85Hsv/UsrTZYD3Orax&#10;ZQlg029PDDSlhu1lfyVxkP9Byw7FQsXF0wdFArx0SrUUAI/swsriPE7un8KJ3aM4qr5/H1Dv8UX1&#10;PltSz5gj6tl/WH3/YRLg0dFiLI3rloLeoeF8LA7l4chQvoh3FADtpX4pAVKcY2vEQAfDukQw0+8o&#10;wdkFQC6fmCqTYxAKgCeny6XPYJcRmRbIcsKnJkukPaG+L2v5r1zEOC7zvKUU8ESp9FNatO9Hac8O&#10;hUIj8rHldRDKd+S0Vfr33Da1vlUn/Zl5KNJxP64Tjpfyv5NVwop6jlyYqZW+S3P1giT7zTkx4p/B&#10;Lv2JUGi1xJTn5RizTgGPIqCRAY3gR0Tq26aOPV8jMOXPMZeVAqhTC8tlLoqKDnnPOj8zt5EI2WcE&#10;xIvb6y3pz069OkfVP6f2UVyYa1THalTn0SQtOTfXgDPqvixP1GBppBJHhypwSD0DD/QWYZ+UBS7E&#10;LvV8pAS4vbsQs+qz1HBjBrqqEtBWEScSYF1xFKrzw1CRFykSYGVhHCqKncKeEerMukh4CkqCRNIC&#10;C7U0WF2aLHC9okRLhET2LU0SCU/S+DhfQbzsS0xqoJH9NKsFQDOW52aoKlHHtSiTOe3o+cy5m/Nh&#10;/6qywqqlrGeu0/SbdSP0mWUj9jmESDXOvm9xAbdrUZDrPLa0cr3J6j6loLok1YV01JVno75iCzoa&#10;+HxWv9dHu9TvYfVdaH4MRw5ux/KxfSIDEvMfRYXzh/V/ID17GNcuHJVn93BvC9pb29A/PC0lgI9c&#10;vIezt5+JAGjS/ezyHzGynqsASMFtLewC4fmbzsQ/VwHQLsc9117RPCfnSd8dnFVjXLGLbXbhzUh0&#10;lNt0Ut1NSbZjwp05DjFSnn0/7mMS8DiHOYadF53HuRs8Z9v5uMzFdk1sCXxrIee6Rh9ZUZxR6wbH&#10;GF6Xwtxzc5+NCGnkQ/ucRBIAbfDe8Ths7djLAJs+k/xnWrMsQt9ZtX0Njp9zwdrvOc5edaT2sTUy&#10;IJft2KVBrpvxdoxMZ4f9FAKZymeEQEdKHwVAmxS41rpd4rNjpMJVYp/C3s/SwyzNSxbPXAJL/9ph&#10;H8sSswSwSfczmFK/B0+tqLFn18A5llIgEwIXT6zgyIlzOLp8Hksnz+MolxXsI9y+Fo6EQRvSz7nP&#10;XMDCyiUc5uvg5mPceu8v8cZf/yt+/G9fSOrfP3z2e/zTp7/Hv6jl/6Xan6v2PxS/+JisLfq9CFcB&#10;0C6/EbucJ7CML3Hp/+WnvxYosf3i418LRpozohv7REKz4Xo8g9mXEuB/fPJrgetmH3Ncp+incUhg&#10;jvnt23/j2O46zmD6XM/DYCS5tZBtX1Bic/Lxp79bBUsIG/S63k/vy3NyynXkiy/+22X9v1S79rkL&#10;NvltTWyS21qsOpcv/+u5/e3ynv1cHLiIda77u453nc91vCuu+7ti5uEy74fr9j8UmeML9XpxRb2O&#10;fvXLz/DLX3wq7Wcff4kv1ev+q8++xtfq/n31Ffla+PrLr/Gfap2pgCICfvUVfvPFp/jPT3+Jr37x&#10;r/iMIuBffoT/9YO38Y/vPMbfvH4bf/XoouK8JAL+7Ol5kfs0RgBctkGB7yx+9syZGvi3z9S+j5xp&#10;gCz7S4wAyDl0EqBaf3BCWhH9LLnwLxU/eaJFQLNNSgJbst5zwp8l+plEQLNOuEwB0N6nj7uMH947&#10;IYLdKu4dc5yXKeHrEAItjOhnJEAjABrs5YUp9lH6MyWDuWxkQG4349hS6KO8R5HPJAAaeL5mO8/T&#10;LvwZ6c9cAyVBin5aFtRjKAO+c3VB2u9E+wQjIyJS0tY68hPRtSUK3fnhaNsShM6iMDTmh6AgzQfZ&#10;yb7ITA5EcWGylv6i/SThICkpBPFJwSIAxsYH/9ECoP+GdUj0dUeV2n9AfWDfWpPiFACbUnGgVdGW&#10;rEgU8Y+Sn7RdyavQEmCayH9H+3Mk/W9fl5pDre/oysVYYyaaS1JQkp2I7PR4JKfEIjElHtEJMSIA&#10;RsfGIz4uGX7ewfDxCEJ8RBo62oaw5/AZNA2OIzgpDYExiQiNjkdcSiZyCitQXNWM8vouVNT3oqZ1&#10;CLWd4+gc242JXSdRWN2H5MxqJKeXY3h8l3yQPnT2PAobmxEUn4QNXgHYsCkAGzcGYsMGX3WvvLB+&#10;HaW0Ddj40qvweOkVBKxbh7BNryLOZwNS/dYjO3gDSqI9UBi+CSWxnkJ5UgAqU4JQnRyk7qEfqlP8&#10;5FrnB0sw2VeE8qIo5KmfaVNLFaLi4rHZJ0TEw41e4fD00+UUfTcHIES1ZRkU7FrQnKIFwJmoUOwM&#10;C8aesBDsjYzAfGyCCIAjJfXYM72AnXtPYW7fMsZ3HMKeI6cwPb8DfX19aG2uR21VCarL8lGWl4nC&#10;9CQR/1LVfJQA02PDpRRwfFQwEsKDkaiOpcsAOwXAGK/NIgDOdzZiZ38TJtpKMdlehp2jzVjaN4Gz&#10;K/sxPduP/JIM9bOMlpK/lP/8Pd0Q6L1ZllkCWPBytwQRyiFG/tuAV9V95mvSCIC+nh7q5x6NmNBw&#10;ZKamISc9E5MjEzi476D6EHUai8dPomdsFFGpKQiNj0FgRNj/sQDo/spG+Lh5IjY8GvnZeUhPSUda&#10;chrKistQXlaJ+mb1BW90AlGJyfD0DZQUO7sAGLbeTQTA/T29eP3sGbx2eQVv3rmIN+9dEgnQVQA8&#10;c+UEarsaEZ2Sgs3+EYpkeIcVIyCuFWkVe5HUcAxJzSeR3nkWGU2HkF0+iuqGHrR0NKC1vRxN7aWo&#10;bChSr/0KZBdXIjppC3xCU0Qk9I4uR2LNNiS0HUJM9xLCOxexsaAHfxZVgD/xjMR3XtmsBcAXpADa&#10;JUCTAEj576WXdBLghg0bVgmAlP1iY9V7NzoakZGRQkREBNLT05GVlYUk9XPKys1BckYaQiLDERwe&#10;gZDgCPVaCYWPf7g693zEZNQjMrMVMVu6EVc8hJjiES0AVkwjuXobUmq3OgTAhKopJFVOIKZkCJH5&#10;3YjI60B4Tgu8YwoREJUP//Bs9XzIR25ZD8o7tqGgZStKO/ehY/oCBnffwfTR1zF57E1ML72l2tcx&#10;fPghOvdfFgEwt2sE8ZXViN2SuUoADIv1h3+oDzz91evW11MEQCYAUgBkCiDLULOMeUJmhmpTkKbe&#10;a9nq/VCq9h1uylXv0yZsH69Fa2UyKhL9UOW/Dl2+WgA8GBWEffEhOFGcifH4INQz/c/rVdR56ARA&#10;CoBD0Z5YaszDwz3D+MsbJ/D9/yMB8BbefuOOCICHFvahq74GHVmpGEuPwWJ2JE5n++N0lgfO5W7G&#10;pbzNuJrnIdKfXQA04p+TDbhVtEm4sWWDcLdgEx4Uu+Oe6ntQ7KbajWBp36dlm/BaubtO/CujDLjx&#10;OQFQtpfrEsA3q3xxszMBD6ZL8GC+FtemSlcJgFL6t91nlQAo6X3dlO8o2bG0rpb8RPhzpABq+Y/S&#10;n1MADFNtiFPo6/PHg14/kfy06BcgLQXAp0NqfcDP2q6T/Fjql0jiH5fVHBQA73eq/XqCHefFltLf&#10;w+4gPLFEQMJj3+0JxB019nZ/JM53RWB/Qyx2tFZiuqMHI13T6O/dif6BfegTCXC/tJLi13/AIfKZ&#10;dnz0iCxT/HPKf1r8MxIgBUAjDFIAHBrY70wEtCUA1jeMIDQ8Q8T1ze7eCAlSnzUiwhEbGSppr/7q&#10;ea/LumvsAqAkAAZ5IVwRFeCBOJYBTvRERynLAMdiW1+8CIC7xpMkBZBo8S8MI90hIgASkwJol//6&#10;W9V6WzgGmkMcUP4z9DYEo7PaX6AEaKAU2FDqgcYKLxEABbXcWOaNhjJf1JX6ob7YH/VFgajI8UFt&#10;YSTmp7uxd9csenu7LQEwHd8mABIjABrJyVUApKRnBEBZXkMANPIfYZKfLgHM/Tyk1ThFQTurBUAf&#10;ZKUGqNYLWWleyMv2QU1ZOPo6MkXqI055j8tl2DqzGrOdaX1M75udKJZ2+0y5pPhR8rND4c+wa2ut&#10;yH7EIf5tbcD+7U1Y2NmKxV1tOLS7Hcf2dqrPGN04udhvyX+DWDk28pwAyBLATAE8f3IeF5a3K3bi&#10;/Kk9in0OTPIE+yVx4swBXFhZwPkzB+V/dVP+0zD9jxLgLs3JHTh1fPsqAVAkwBOapePbRADcu2dU&#10;p25Z2OU/nQLIUsDPS4DEvmwwEqAduwQoTNQL4+M1GksKpCA4Nlqn3sv1ikaMDDWIADg13YHevjpJ&#10;DU9JCXckALIUL8U2kproLGWtBUAfxEV5O6Q/yn6U/owASJmPrV3+swuARgJ0FQAd4p8l7PF9Yd4b&#10;8v5gmWyWzlZjmMhnBD2DSSYkyfHqXKWcsE5HJ5T/7AKgI4FTvTeIeT+a45h5tei3+lh2HAKg+q6V&#10;neCvfr+Hi2DBP4I+ubHiTAB0EQDfeOsdPHj0BNevX8cZmwDolP/2WmgBcM+ueUsAHBABkNIfZcDJ&#10;iUGR/nZsnxPpb3J8FNvmZrB9fhbNjbXISE9ATkbyKvkvLVHLf0YAtMt/DiwB0FXss2O22THbKPgl&#10;qjY1IUSW18IuAFLqM/IfMbKfEf/MuoEyn5H9+H2X6/zPb5QBiav8RziGcDzL8lLOY/K8XQBkPyVA&#10;ynncTulvVWlfLicHi+hnBEAu56aFqXnCpWVfbqY6Zyv9j/OsJQDqbc6kP50iqObKCkN+TrRD/LND&#10;+Y8SYFVFhnoGdGD/gclV4h/LjhPKf7v2jitGZRufRxpTwnfEyb4hiwHhwP5Bi2ER/xYXpjUHZ3Hk&#10;0FYcWZyXclkU3yn9MRnjwsqSQPnv5rVzuH31nJT8Zerf47vXpPTv0/u3RP57/el9vPXaQ7z9+hOR&#10;/95763WBEuCH77wpMBWQEuAPbGmAduzyH8d8+ME7wgfvvyG4lv91FQDff/OxyH8U/95+7a6Dt57d&#10;EQHw9WfXBbsIaEoD67LAhrNWKiDLA1P0Oy5wmX0Guwwo2+6/gAcnhcf3TwtPHpwVbl9fwt6dg+ho&#10;zUdbc85zAiCT/9jHUsBsu5qz0dmUJS2xC4B9bVoANDAdkJKfkQAp/lEKpPxnWkp/3I9wubej0CH1&#10;ULRxiDpqXaSbrgIr+cuIgN8sAJoUQEqAU/11zwmALAUsjKs+hRECjVTHBDcR1yxBi6lsWvxrFiiP&#10;USLjvtKq8UYAZOlbtsQIgE5BTEt5UmpXtc5SwBTznGKgWbf32QVAVyQNUEEJkOmAq47F0rdW+p8R&#10;AJ8T2FzEQSYRGqlvN1P0bPKfqwA4P6Kuwxq3c7Jb7deh5mCyn7p2dS+NcCflgNXccn8tAdAcl/da&#10;pwDq1gh+dtHPjn373rkO9f23TeQ/Cn9sKQRSABQxUN1jewIg4c/PLgBSxjMCIH/mRtAz8LVhBEAj&#10;9dlxiIxW8qJ5Hcmx5LW1WvpjS5HRlO6lqGdK/9rT/wwmddDsL1KqgvOStQRAyn3OMWp+S/wzy5T7&#10;HPLfsHq/DOgSwJIGaMmBs2OVarlCnVOVCIBM/COTlPgUTAGcGCl1CIDTqp3oKxEcAmA/S/hqAZCi&#10;n138M0l/Ju2PGPnvmwRA+zOCzwe7+KcT//Qyny1sHc8Liz9WAJR9zLPIRf6TZxaPYUl5awmATAwk&#10;Rv5bSwC0y3/cNtFbJYz1VDoEQDOv4/wsKP05aK9Qz1j18xpuw76dYzh5eMe3CoCEsp4R71wlP4OW&#10;8JzCnll3FQAvn9jtKAFskgUpATqS+E6wX/fpfi0Zcj4tFa4WANnP7RQHTZlguwB4+YyawyYAmuQ/&#10;g6sAePn0giQbUgKkdLi8MCcS4NGdI1iY68GhmU4cU8+VI+oZcVi9N49N1eDoRAWOU9aboIynlidL&#10;dUrfOEU+LfoZ6c+k8H2bAGiSAI0AKOV/R/WcIvfZUwCt4xFKgFwXSVDNd9JFALQn/Im8N1WpUwDZ&#10;p74/UwokRvhzZS0B0J4KSPmPEqBOAHQKgCb1j/s45ELuo+6bYS0RUKTCb4Db7Ugqn/quTxGQ62ZZ&#10;C3u6DDBFPJHxpE+n+ZmSvvZ1I/yRy9vVvKqP18BxPI6UK57VEh9lPpMyaARAkwCoEwE1q+W/WpnH&#10;CIBshblGB64S4KnJWpwcrxYR8PBwGRbUM3FfXxH2KHb3FmJHb4EkAc515WOyPQc9NQloLotGQ1EE&#10;agrU5/m8cFTmR0s54KoiRYlT9rOLfxTpiF3+M1Id1x39tvEyhyUASlngQi38mfFmDiP66T6DEQIt&#10;iuIESn5sq0sTUVue4uh3oMZyHnPu5rzNOXPZbDMSn/06uWzEPrsQaGCJZI0eb/p1OqFOKCRmLjmm&#10;OnZNWYqmNE2oLc8Q6ioyRQIkTdVb0NFYrD43U86uVb+r1OefiR71bJ7Aof1zOH54p7B8bI+jKgTT&#10;/66fO4Llxe0Y6WtHZ2c3Rqe3SwLgHyIAOqUxJtqtTvAjRvATyc/an7IeW/4N04wzpXyd82mMnGYw&#10;MtuLsKfd2bGLdmStFD3ptwltlNzMvI5zsAmApiyuXdxzZa3z4FgmE3J5rX25brD3yzYXCc9+7Wvh&#10;Op4SIHFst67LXvLY3HcjANpZa277/WJa4dLFGw6M+OdIMlTjRAq0CXuONL9vEABd5b9j54lzDoNJ&#10;E6QER1yFPjt2AdBV8DPY++3bKAAyYc+IfyL/UeKzyX4O4c+GkfpeJP8Ryn9GALRv4zIFP7sAaJcA&#10;ucwEP6L7tWwnrJwTFlxxkQBNIqCR9g4f1wIg5b8/VADkPmY/O5IieOaynN8x9fo5c+813Hnvr/Du&#10;3/5c5L+//+S/RPz7189+L2V//+3j3ykoyGkBUEuAqwW/b8NVALRLfX8oayX9GYwISKlMWkusexEm&#10;Tc8IdxQAf8F5FK7789irBT8tABoZTo97frsdhzi3BvbzMDgEOdexVr9d8DOS31qY++3cT81DyW1V&#10;oh5FttVC4Leet4sw9xwuwt9zqDGrzscFVyHuiy9/u4q19rFjv/drsdY+dtbax87/LQFwLTjvV1/+&#10;Dl9+oeZVr6WPf/UlPvnFF8Jn6nX++Sdf4/PPfq22/6eIgF//+jciABoJUPMVfvPVZ/jd5x/jt5/8&#10;B774l7/Dx3/9E/z8R+/jX95/HX/3+i38zWvX8LMnl1eVBaagpyU9uwC4jL95/ZwIgHq7TgJkq+U/&#10;lvldLQAa+c/R7yIBmnLBZjy3MVWPAiCFPCP6uQp/Zt0u/xFT5lfWKfbdO4GP7h1/ISIbWgKgkf/s&#10;AqA97e9FAqCMo/y3hgBoSgHr1D+7CKhL+NrFPzvcToGPy/a0P7PubHXqHwVAnUaoZUGOFQEwzDMI&#10;KWGRqMlMQlt+IvrVB+2B8jh0FoSirSAEzYVhKMnwQY4kv+g/0EWGe8kfdDJSoyXNg/IfSwAzZe6P&#10;FQA9X3kZsT7uqEgIwUBBImaqkrCzPkWXACatKTjQkYqDnWyTpSUL3clY7FFtV6qw2J0mcCyT/w4P&#10;ZKkvR1nY05ONmbYMDNWko0l9USjOSpCyVMlJTACMQWJakpQBDg4Nh59vEHw8AuDh5o+oEPVloqwF&#10;c7sW0T2xFWGJafAKikBMQioycwtRVtmI6sYuNLT2o7lrFG0DU/IhvGtiF4a3HUZJ/QCikguRllWF&#10;g0fOywfHbYuHkV5cBp+wGGzYHCjynxEAN6wpAL6CeD93ZId5IcN/PbYEb0RVvDcqYjxRm+iLygRv&#10;VCX7ojYtEPXJ/qhJ8EFHXhSmmrZgqrMQg615SIvzQG11LnoGuhAcFQOf4Hh4BCdiU1CStL4BUfD3&#10;CREBMC8uBVNtbWhNTUJPeBCmwoMxr9gVHoLdUZYAqK5/qKAau8b3YM+ek9i+7ySmdx3CwrFl7Ni1&#10;G329nWhprERdZT4qS7JRkpuCLSkxyIwJRWpkENKjgpEWE4Lk6FDEhwcgMTJYlwGODJcUwPBAP4R5&#10;e0gCYK16Te4ebMOBsU4cnR/A0R39WNo1iJWlbThzai+27xpBaeUWZKqfaVCAF3w8NzoFQN9NkgBI&#10;KIWw3C/FP5P8R/mP8HW47nsvOQTAjORU9UWuGLWVVWBZ3umJGczObkXf0Bgq6hqRUUBpLA0hcdHw&#10;iwiFZ4CfowTwX7zykghsf2wCoOcGd0QEh6svjmXIy8lDYV4R2prbUVVVg+jYRCSmUu7KQKS6/z5+&#10;6vXp4QVvdw/4b9wkAmCSuyd2trXjyamTDgHwrfuXnxMAH6mH+MVbK2jobUFcepo690hs8k0UAdA7&#10;shGJJTuRUHsEyS3LyOo8h/SGRaSXjmJLcTPyiwpRXpGPwuIM5OaloqAgDxlZOQiPSIB3QBx8QjLg&#10;H1eF5PodSO5eQnT/CUT1HcPmsmG8FF+CP/GJxnde9sSffNdN3aPVAqBdAuS9s0uAlP++p54TLP9L&#10;AZAlgL29vREQECBJf4TSHyVA0t7ejrGxMZRXVSI5LRWVdbWobKhDeFwMQiIiERQSAV9/pwCYmNuM&#10;6Ox2ROV0IjKvF7Elo4ivnJTkP5H/aucUM+q65hBXMYEYdT3h+b0IzmlHcFYzovLbEZRchaDYfHgH&#10;JsM/OA1p2fUorh9DXt00Stv2oGv2Eob33sfk4WciAE4efwsTS29i6MhDdOy7hNqZQ9jSPYbE6lq4&#10;CoCh6nnrF+KNzb7ucFeva3cv9Wzd7CbJf75BAYhLTUVGXh6SsrMRm5IkyaYx4b7ITwjEYEM2dozW&#10;YH6sBu1VKShTz4yKAC0AbgvwxKJ6Py5lxuFoQSr61TO9wWedQwBky1LAPaFuONGQh0e7h/HDS+oX&#10;1O0VfP/+iwXAD5/dEcw6pT/De+rDxFuv38bTp7dwfGkB3Y216MhJw3hGPBayInAyK0AEwPNbPHC1&#10;wFNBEXCTtCzzeyVvo5T5vVngLil/N/M3CveKPYQ7+W64nbdexD8m/90rccf90k14VOaOJ1ayH0XA&#10;x6VuUuqXsp9dABQoB1oC4J3aAFxrj8X9qWIRAFkC2FUAvN7mjduqvdMVpNpAKf1LmY7Jf3etFECn&#10;ABiu+vQy5T+OMQIg97ELgI97/fGwx08kPqb5mX5T+pdQEnQVAFkOWFB9sq/iSR/T/rQcSNjPPm6j&#10;/EchkPLfWgLg9tZSzHb3YKx3Bn098+jrV8/4wX3oHdgrEqAu48vyvQsOqY/rZtmUAjZlgI0AaBAJ&#10;kMtM+xvQ8p+G++oEwIzMKvXe98dLL7vD28MXweoZGBYYIOXefT3d1e9snfzn58vS7s4EwEB/b/m9&#10;wBTAUH8vhPt5ICrQDTnxXmjKC8JkUyx2DCRi12gCdo7EY7Y/HNuGYjE9EImJnjAMq58p0/9YDni4&#10;Jxz96mc+0BksbV9bIPpagkQAZPof5T9JAWwItmAKYIgk/zHxz4h/pgQwaazxQaPa3lyllpkAWO6N&#10;ulIf1Jb4oqbITxEgAiD/9/bO2V4c3DeP/oFeVNVWIisrDYkJ4SLPOOW/P14A1JKeFvhWyXtGApTt&#10;zrK/zsQ/zR8uAGpxkMmBKQnuyErzQHV5OKZHSsDEP3tSH9k2W74mZruW/Sqxc2sVWLZ3z/Za7NtR&#10;p9p67N5W54DrdvbtaHCMkfXtTTiwqxULe9qxuLdDOLKvEycW+qTkLzl1bBinl0Zw5vioyH/nl2dF&#10;/rt0ZhvOn5nHuVPbsHJyFmeX53H25C7BWTpLwz8+yR+hTu8XzrHk1DLL/GrxT8t/uuTvqeM7sXxC&#10;Y0r/2jm+tB3HjmyTlCxn4pZOAXxOAtzR5ygDbCRAtoZtM50O5qbbFa0CywI7pcAOhwQ4OdG0SgJ0&#10;YMmB42NNwsRYq7Btvk8SAOvq1OeFjAj5D0MUABMS1Ge/NQRAIwEaAZBjKAsa8Y8SIDHlgo3slxC5&#10;GtMfL9KfGm8Jf/bkP/O+kPdGtHq/mPeOgvLfWgKgI5kvXi1TAExwogVAjREAHSKgeu0L6v3I9RT1&#10;vhBssi0x7xe2jveOulcsA8uWAmBOYiDKsyNFuOAfPZ/dPo93Ht/Gu68/kWSzD957B++9/w7eff89&#10;vP3ue+pz3zNcv3kDZ8+exdGjh7GweAAHF/YLTgFQs2fXDvXzntQC4EAPBvu71c9xSKQ/yn7TkxOY&#10;mmAK4KwIgA311eq7VBwyMxIlWV3LfzEi/6UmUP7TpXf5nKKwZ4Q/V1zFPjt28c91HFP/JEHSalPV&#10;90g76fEhuuSuVYLXYPoo/LHUL8sA2+U/IwOy1G9udoyUATbldSnWcZ3bXiT/EUqDHGPkO5b01fJd&#10;mJTjpexnyvtS+stRn4GYAshljqEAaEQ/kf3UMiVACoBkLQGQx7Nj+o3Yx3Q/XQ44GHnZEdhCAVB9&#10;1jTH5roIiBkh8se8iYk2Ef/IwYNTjgRACn+G3fvHBPbv36thMqkdU9ZXM4qFg2M2JnDk0DSWjs7j&#10;xNIuYfn4XuHsmcO4cPYoLp0/KVy5eEq4cfUM7t2+gPt3LuHB3ct48uCGg2fqvfDakzt4/eldvPH6&#10;fbzJ9L03nwrvv/Ga8MGbr+PDt7QI+H31XmGq3w8+ek9EPzt2+e+jD95X7y2+vxSWAGjEv+cFQHUs&#10;soYASPnvTfXZmDx7fF147ekNkQCfPbkqmJLAj5+cX8Wjxyt4+OiMQ/jjMvtMv32bbH/wAh4uCyL/&#10;PTyjzuE83nh6CTcuHgJLxjbXZqKzOVckP0p/FP7YUuQTCbApHa2NlAIzpPxvd7suCcztbE05YIPp&#10;57JJ+2Pb37FFfabSy5QAWc5XJME/SgDMV+suAiCxJEARAS0ozRAKNJN91eozXz2m++ow1V8jTA5V&#10;Y5IlT23ilUkDJJLsJ5KYTmGjAMhlyn9MZ5PUwOnmVS3FOyJpfFMGIwDqsryUxCjlSRlc9bt2t5V6&#10;ZxL6jKRn5EAjCOryunpfEfuMOGc7No9LKNoZMZBj7eKbEf64zBRDsn22DfOzHeqzAcVFnS64bZRS&#10;Yit2jT+f/kf2Tndjz5RNDJxWxzAlg+2oeXfOsRxwu3VebY4SyyIaqj7eZ6bq7d7a4Tg/Cm/ECG+U&#10;Au2w7K+5d4R9bNnHZd5Hsyyoe8DjmfnXEgANawmAZj/ilPqcOOa3rtvcf47V6YFOZL6JBnW+jdhl&#10;SYCU9Ezan7wWmfpnyX/EJBSacr9mLiP+sV9TIxjJzykKvlgAZPneqdE6kQD5OicU+owAODlciqkx&#10;JvdVSHLfqhS/kVKMD5cIHDcxVKK+RxVhfLBYWoHLFhzHdmSgSBjuLxSG+tR7uzdPWtdSwBQFmQ6o&#10;0QIgSwdTEHRIeOp5MtLDNNFCdcwyjPK5YJUNZ2t/XkhqoEP+q9Di37cIgHwGGfnPPKcMdhnQjDHr&#10;5nimPC8lvuEOdR4uAqBd/iMcx+Q/bjfli43894cIgINdLAHdgf27x9V3m50iu1F0O69+51KucxUA&#10;mdhHac8p8lHq2+8ovesqARrxzykCUhrU0p6U8V3e40jlk/8UtbxPnYP6XmRJgOfUMSkBmnWHoKfW&#10;2fJ8KS1SDGRLYe/qmUXHGCMSGunPCICU/cx/wpJlq7Untcv+ZxZEBDy/vCBzs0TyqcPzOHlwFkd3&#10;jsm/Qx+Z7cJR9Ww8pN6fx2bqcXSyGksz1SIBLo1bKXxjlPvyRXajNEeMhGckOrYc48QqC2wJg3qd&#10;0qCGYiDnJUzsc4VyoBH4uEy0AOg8NuU8YgRAJtQxRVBkOibsme3q/NbCVQA0LZFkv2nVN1cpcyxP&#10;lYh8x2MZIc/IgobT01UOTBlglv41rYh+1jmthRH7OLdcj2qN8CfpfyaZTy2bFEAt3dXKskn+MwLg&#10;lR11WvCzkFK+82q7glIjr+3iDrX/vE79o9S3sk2dw/Y6hZpvXvWp1rHM/S3Zzy4LaqzjWOfjxBIB&#10;KQbK+Ho1V706fgNOqzlOTdfg5FQ1jqn7wwTKg4Ml2KeemWT3QIFIgNu68zDTlYPJzlz01SfrJMDS&#10;KJEAawpUWxSN6uI4EQAlac8S5ijTkcrSZAcOua+IKXfRUp6XQp5JEDRyHMeZUsBsRbYriJf5mBjI&#10;lscx8p9eV/MLVn+hhZqDUPLjOVL+q6tMXZUMKKhj1lamo0ptryhLlu8s7DPUqn3KStU1lqv5FSXq&#10;mkvV+bOP8FrK1DEoGvLaZFlBuY/nXlmaaqHvBa9XEyf7GirL1DmXq+usSLGRJudmqKvKQENNliJH&#10;LWehvjpblhtr84SGmi2or1Kfr1vL1efeKvU7ol79XlSfHab7cHCX+h7F58++GZzYP4cd4z2oLc1H&#10;Y2MzBie3or53EofO38GZm09w5vpjaMHvnkPe+0MFQOd2C0seswuA7Kd89v9SADTY5Tq7ZGcS+piM&#10;x/K29oS8VSKcizQoUp6ag3+P/cO4hpOXrqr9nMtsuW44deW6A3u/OZbrudtxvV57KWApz2sbayTG&#10;ExYnr6v+6+o+KqSf56vatWTJFSu90IwzHL90Xdqli9ekxO+SOuZxdR7Hr6weY0oAsxywa3lgu9Bn&#10;Svwa7Nv0WM2xc5eF42dXs7RyaRVGDCQiC55V56JwCniXV40RYc1C910TKOO5inyL7Fu5ugr22Vk4&#10;dRlG1rNjpD5uP3DyIg4us0+fk10adMyxBty26vxOsWTwBcEpAF7AgbOag2d02V9nMqBmtQSoy/4e&#10;U+dDjqpzM6WATflfHseUACaOfsWqMsTqGo6eu4UTV+7jwsO38OCjn+KDf/gl/vpXv8E/fvJbKff7&#10;r5/8zpH493OW/BXpz87zkt83YZf/yK8+/vUq/hDZzwh6Dj77tYP/YNnUz7/Gr76gwKfL3L6IVXKf&#10;1cf5TClgHutjJgEqnFLf6v2MCCdzrCEIfmrKBBthzuAoHbx6HnMeBl7HJxxnE/c0/4Vfuch/xFX8&#10;c+0z4+ySm31eHpOtXYDjebmepwPbPGtCye+bsMaZ46/al6y1jx3X8S445EGbWKdZLTi+iLXmtPP/&#10;SgA083751e8Eyo46DfAL/PIXn6v2M3z88ef49JMv8clnX+CLr36N//z6txpLAhR+rUXA3331Ff7r&#10;i8/w209+iV//2z/j83/4O/zipz/Az3/wOv7pnfv4uzdu4GdPL0oKoJT3fXZGcQp/9eSk4jh++pic&#10;xM+eLAtcNpIgE/yIkfh+9Oi4DdN3UkQ/lvuVkr/2dZb2NeMo491fcmBEP4OrAPgjtUzZzgiA3799&#10;SCRAincyxz0KfkwV1DjS/yzMcX5wxyn/ESMAUqgjRrgz645+SxA0kuCH9w7jo/tHBC6bEsCmvDBb&#10;kQ1vL+GjmzZx0IKSIIU+Ho/SH+cU+dDqN+f14Q01xuL96wt458p+Wf7+rWOCzH3jCL4TtDkICSER&#10;qMpKQUuB+qKQH4W+khh0FGoBsL0oAtXZgdjCP2pFbkZ0mAcS44OQnhKFxLgQJCeHOwTAyGh/BIV4&#10;wdt3E9zd3UTYMeKfwVUADHTfhNTgAFQlhqM1LQLTFcnYUZeKvY1p2NuUhD0tiQ4BcH974rcIgLrs&#10;7+H+HJH/9vZkYntHGsYbUtCjPqDX5SWgID0GqUlRiI8NR2xcpJQBZgJgYHAIvDz9RAB03+CLEL9o&#10;ZKYWoG94Fi09o/ALjoa3XxjiE9KQX1CJ2rp2NLf1oal9EB39E+ge2Yr2YQqAO7D14GmUtQyKAJhb&#10;0IilU9dx9Pxl9MzMIiojC5sDw+HmHixSA1ONNmz0xob1HloAfMVNBEDPl19F4Pp1iPZ4BRkh7kjz&#10;fQWFoW5a9IvzRF2iJypi3dR98xLY35IRgs68WPRVpKOzPBV5SQFIj/fF6FArmlobERSVgMCYbF2y&#10;VeEdkYXgqDSEhkQj2FP9jKOTMNfegba0ZBEAJ8P8MRvii/nQIGyPCJMSwMPxqRjMKcOuoe3qS8lx&#10;7N69hK3b9+Pw0RPyx8Pe9ia01JSoL5eZKC9IQ1FmPHISwpEREyQCYEZ0CLJiw0QCTIoKUoRIGmBS&#10;VBhiw0OcAqDnZhEA9wy14+hcn5RgOLl3BGcOTuDaym4sLkxiTvVVqC9MBYWZCAtXP7dNr0jyH4UP&#10;4uerk6Eo/7m7ucFt/QaH/Lfu5fXPCYA+HptFAMzPyUV6UopQXVGtvihWoLaxBT1DIxiemUF4ciIC&#10;IsPgGeQPD39fuKn9XlY/Kwprf6wASPmPhAeFoTivCDWVNagorcT4yDj6+gbQ2NSGwdEJlFTXwjso&#10;BN7+qwXA0HUbEbN+I2brG3B/6QieXjqzhgB4WadKKK7eO4+WwTbEpafAU70ON/snwjeiGF4RdUgq&#10;3YXUhiWkdayIAJhYvReJhUPILmpDSkYuUlKSkJIcK3/szUxPRlxcHPz9guEXGI3NfgkITqlGWssu&#10;ZAyfQszQMuJGT8GzahzfS67En/jG4TuveuF/fO/FAiDvm4Hr3/3ud0X+IyYBkHh5eYkASPGPqX8x&#10;MTGSBMhSwBMTE+jo6EB1bS1KysqQkZuNivpapOZkIUK9z30Dg9T7OAS+AboEMAXA2JwOxOX3SWnf&#10;xIpxSfpLrpmR1L/E6mkRANOa5hFRMoyIogEE5XbBP6MZAekNiMhrg39yGULjCxEYnomNm6MQFVeE&#10;jMJuZJYOo6pzP3q3XcXQnnsYOvgQI4dfw/ixNzB85DX0L95H224tADIBMKW67jkBMCTaF77BXnD3&#10;2QQ3T8VmdQ82vYrNPh4IjYpAWm4ucotLkZKdjeiEOISEBCDQZyMyI70wUJuJnSM1mBuqQEtVMkpS&#10;/FAWuA7tfm5WAmAI9sSFYirCFx3+m9ARtFnK/9ZufkkEwCavl9EbvAHLTQV4tGMA757eKwLgR/cu&#10;48P71/DRo1vfKgCa5D8jADIB8LVn6kv78lH0NtWjOy8HY+oZsV9d64lMf5zN9RYBkAmAl/PdhWv5&#10;m3G90F0S/0T+U30UAJn2RwGQy7fzNgom+e9u8SYRAJn+97h8M+4WrpcywEwBpAT4WqUu90vhz1UA&#10;5JiHVR64WeOHGx3xIgDe31GH6zMluNSfhos9sSIAXuv0x7U2XykDTPnvVoe/SHSUAO90B0gfxUBN&#10;iED57/FgtEh/HG8EQZH/rPK/RKS9Xkp+GvY9HQx1pAI6RcDVAuCT4TCBfUYeNNtNiWBCmfB+t79D&#10;AOQ53+8LlhLAt4dicEFdI0sAzzeXYLa3F2P9sxjo3+kQAI0E2NdHaU/LfwYj9VEE7BtYcAiAbF3l&#10;v7UEwIFhsiBtZXU/PL2j8cqrHlj3qhs2u3kgwNsXQX7qfWHkP9WuJQBqdDJsoLcnglV/hHrtp0W6&#10;ozrDF4OV4djel4Tt/XHq91kcdgzHYOtgDCa6QjGqflbj3ap1EQANFAB7WlXbEiQlgAklQMp/Uv63&#10;Jgid1YGOkr9GAmyvCxAJsKHKW+GLRjWG1Ff6oK7CGzWlvqgq9kNloR+qCwJQlOGJ8txgMAHw6KE9&#10;GBjsQ3VdlQiACfFhIs98kwDIpDG2joQzuwBopf8xkY9ynl3ccwpJTvkvMdpdze3mEP+4H1MANXo/&#10;LQlquJ6WYEQmCoBeYOnf7BRPlOYHYKgnF9undUof0//syX3zc5VrYlL9jPS3f2e9C00i+bE1HNjV&#10;LNj7OIby3/6dLSIAHtzd5pAAjy304uThgecEQJ3+Ny0CoEkApPx3dnmrCIBnjs+pcVsV81Leipw/&#10;wT9oaSgCmmRAI//pkr9OAVDkvyWn7OcqAVKSOXp4TpKyKP05E7dGHRKgkf+4bARAexIgWzI/++0C&#10;oL1ssJQEnmoWCXBysuE5+W9inNta1Lh2zE6zXGw3Zma70dlZiYKCRJ36lxhsoV638QGOND1TAthI&#10;gPFRuuxrnHotE5PiZ5Zjwj0Rq9rYSPVZUREfoXGVALUkqN4Daj8KgM4SwJtF/GPL94V53+gkQR8k&#10;RatzUTiEP4vEKPW+ItZ4k/znTAB8Xv4jRgDkckqSn8h/fG8a6c+OMzHTT/7TFaE8lqHuWbZqc5n2&#10;vSUa+2Z6JPnk9TsXQAHwgzeerhYAP3gHb73/Lh6/9jpu3LqJlfPn/mgBcGS4XxIBKQBOT43Jtomx&#10;EekrLy1EUkKM/jyYEY/srCT1vZDyX5TIf5QAjfxHjLRn1u1Q6nMtAey6bDB9JDVBfY+wBMBEa92O&#10;qwCYwRTApHCH/JebESMYEZDpgEYA5Hq2+lxiBMBVYp3q1yl+qwVASn9GBBQhL1WX6mXSnpH/iJbs&#10;tAhImP5HCc+IeEYS5L5GAHRIf1YKIBMFeQwj+bEEMM/LDvuJkf/YmnPgMoU/c0y2XOe5FObHoLkp&#10;T1JEF9SzhvKfaUUEPDgp7D0w7oByoBH+dAlfJzrdb/I5KP4dOTQLSs2nl/fgwrlF4dKFY8LlCycs&#10;loUbV89K8t/dW+fx8N4V4dGDq3j68KaD5wXAB3j3rcea15/gndeeqPaZiIBMBJQ0QPVe0RLgB440&#10;QDvs+/D99/D+u28K771rRL/VvPf2M4snwjcJgG+oz86rBcAbDgHwydPLFhdX8fjp2VWyH5fZZ+9/&#10;kfz36KHax1pmCqD03TslyX+U/955dgVHDkxioKscbY256GjKQUu9Fv+MCGhEPop/RgLsbMkEBUD7&#10;drsA2NuRLy23s3+gu1DEPfb3tbP87xZJA9QJgIUWlHa0XGPHLuwQp/in08Fct7sKgEYCdKRodVdr&#10;VB+FmvF+xWAVKD5R9iOzTAI0YpiV7EfMuhHmuMzxpgywGaNFPI1dACSULY0AKMlwlMXU71Ajqxmc&#10;EiDFNS0AsgQvS+oasUwS/SjsqX3N+Rrxjy23icSnxhoB0Ah1RgLkOXO8Q9BzEQAp/0kK4FizwCQ9&#10;J52rBECm//E8dfKduieqJTxflgGmnMhzFUGSKYlqDK9BpDnKh+o+UqIz52bOlRjBTot+lPw0Ihyq&#10;lumIIkgqeO+M8MdluwDI+yBSnpXY57hvU/w5G8nPKdY5xT/ilP8MlPrsmJ8rr09fuz4ex86O6pQ+&#10;k8Ync7oIgObY3O4QUid1KWCzbWaoSvYx+5p5VguAWgKcHamSRD6WCeZ+W0dXlwCeG69xrFP2owir&#10;3wu1kHLEI7r8r6ZMxL7JUV3Cl+l9JsHPyHx2uY/iHrcZuc++TW/X/XYo/pl5nGNcBUAt/xGmAprn&#10;ANP+jPjnEP4UlAAdMqCCIh5L+TLp0CkAavjskNZVrrO29XeWOOQ/u+Anz6sOHq9EkGeZbd2kEcrz&#10;qM+Z5mcXAI0QaId9HKvlPjVWtS8SAO0lgI0AONSpvmuNd2Jh9wROH6Pkp+W/c8d2qmUj/zkFwKvL&#10;e0UCpPx3UY2nCGgEQLv4ZxcBjQCo13VSH1ud0rcP184eFCmP/1GK0h0xEqBd/pN1pqjzP0yp85CW&#10;6XyndGIfBUCT1sexV1fUvN8iALqWAF5LAOTcbFluU9bVcc4f24MzC9txYvc4jmzrV/TikHo+HZ5u&#10;wKHJKhyZrsHRqUqdBiiJfaWgwEfpbi0oy62W/zQsEUwJkPvq0sGUBy35Ty2zrLAW+7TwZxL9DGYb&#10;lynPuQqAUoJ3ulTkOx6LYygMmvFE5lLfx7mPkfsMawmAZlmSBqdKRHrjMXgeRvozAiAxZXWZOMgE&#10;Qsp/Z2bUuoJJeE4RkMIdBT61r4WrAMjtRuq7tI1ldLUQSOSYlgDIbVw3nJ/W8NyNBGhaI/9RCjSl&#10;fEU2ZJ+1btL+KPI5Ev6M9MftCo7lfmYsSwXbBUBznD9UADQS4Jm5ehEBT87UCHzNLQ4XY/9gIfYO&#10;FYsEuL0vD9t6crFruBRb+YxsSkN3daKkAbIkcENJNOpKYlFZGKPLARfErkr3o7BH4Y1inV0ErChN&#10;ENnNCIAcbyRAjmFrT8QzAiDT8DinabmfFg5TLLQQyG0afQxKf0b+q69Kc5QCNvAYPEeKf5QO2dol&#10;wKrKFIf0RwGQLdeFwlinxGdJgBT7eI28Np5ftSnfq87JcQ9s98FA+Y+yYV11Gupr0p1UZ6KxKhNN&#10;Iv45aayj/JeFpvpc9Rm6AI21uaguz0BTHWXAXDWX2ofLVbloqS1AW0MRulvU75u2Soz1NqC7qVx9&#10;F1TXVV6J/rGtqOsZx+ELd3UC4A1KgA9XiX8GKb0rPC8Aukp8FPQo1Imop/q5vxmzlvxnyvra9/82&#10;XAU4V+zyHIU8Xfb3ushxeoyzTO6LBEAjwa0S4WxzfRsU3czxzTxm3X5+/7vYhb8XXb9d3KOQZ8Q9&#10;kf3UdnOebB3b5PycYiJb+/5mnBELjQCo0dsMHEtJ0C7xuXLi3NqsNZaIBHjmokD5T8aq1ikAOsU+&#10;8r8jAB45e00wIp4R+wxrCYALZ5wcPH1RYAlcO4vqPGVZzUkBkC2PQ5nPJALalw1GDjSC4NGVG4JT&#10;ALykBUCW3T19VqS//afPOTiwvLKK5yVALe8ZAdBV/hPhz0UAfA51nhQaF85cw7HLD3DhwTt4+P2/&#10;xft//+/4y59/iX/47Hf450/+E//6yW9E+hPxz2K1/PfHS4DPCYBqzj9GAHSKf78VWKqXwp6U7rXJ&#10;f2x/8Ylat+1L7HKdkdqI6WOCoBEAufyrj79U56EFwE9twp6B0pfsb52vXf5bjXO8YAmAeh/dT/HL&#10;nIeB8p+WALUgZ/jVF4o1hD9XPnUpEfyJiwDIuZ4/phbxpLXO11yj4/wN1jwvxIh6L8I21hx3dR+v&#10;3YmWOp1wHzuu+7sKgM5zN4mHTuluLVznc+X/lQC4CusazGvpU75PPv5c/Xy/xL//4hP88uNP8NmX&#10;X+kEQEsC/I2LCGgkwP/+6kv87vNP8Z+/+g98+S//iE/+9of495+8hX/54An+/s3b+OtnlxUX8dev&#10;nZdyvz95fEL4q0dOjAhIOZAS3zcJgHbZj2O+/2DJ0Uc+UuvEjDGJfI7EQEvss2MXAE3aHvuZ/EcB&#10;ULhLCdAquUvRzxIB1xIAOc7IeWxl2YFN9rutk/lW9znlP/IRy/ta6YAfUQK8c0gEwI9uqm0KxzFe&#10;IABS8qPs5ygPbMmF3MbzMSmCWvZT/VZLCfC9awfx3lUei9eiJcDvBGwOQVxgBLbExaJ+SxJa8qLR&#10;lh+BgcpYEQA7KQBmBiA3zgspkR7yRzD5g0timCQ+JCWFISE+BDExfggL80ZIsJekrnm4bxLhat0r&#10;L0uJ1Vdf/h7Wv/qKiFbEfcN6eLm5IcTbC5Fe7sgM9ERrRjSG1Yfw+ZpU7GlOx56WZOxtTXIk/7Hd&#10;35UiLPSkOTjUr8W/A93p2N+Zgb2d6djVloJtzcmYaUwWAbC7Qn0Z4B9ykiKQkRSNpMQoxCdEIy4h&#10;HmHR0QgIClbnHYjNbj7w2OSLYN8IpCfmoKigCpFRyXDfHICAQP5BK0v6KitbUN/Ug86+CfkA3j85&#10;j87Rreib3Y25gydR3NiD2IxiFFd24tjp69infqnnNbUi0iEA6uQ/VwFw3csbsenldfBS9yh0oxYA&#10;U3zXISdwPcqjPVGf4ou6ZC/UJm1GdfJmVCYQT9Sm+qIpOxSNmVEoSw5VP89AJId5oLIgBWODnaio&#10;rUV4YiZCk4sQkFiKkNQaxG9pRGB0hrquSIR7BaIkPgVTDU3oSKUAGICxEF/MBnpje0ggtoeFYiYi&#10;GmMJqRjLKcXBwXks7VjC4q4jOLj3MJYOHcP+nfMY6mpBU0UeqovSUFuovphlx6MgWb2+EkKRnxSJ&#10;sswEFKRGIy0mSEiJCkJCWICUAmYSIAn38kCs1yY0ZifjwEg7jm3tx/7JNpzY1Y/rJ+YxN1iDmclm&#10;nFzehfrGYmTnJIsA6OWxAQE+nggL8kNEiL9qfeDv5Snlcjep1+KGl9fD7dWN2PjKBqz/3qsaSwCk&#10;jEepLjIsXIiJikZyovoyWVyGkrIKZG3JQ15pKbKKixCRkoRw9brxDQuT8r8UADe4bZSStX/xF38h&#10;ot+f/umfrgm3v/zd76n3w8tyTPf1m+Dp5iEJgO2NbRgdmlDHrEBXVz+OHD6OPfsWJH0wIT0TkQlJ&#10;8AkIhruHF7w2e8DXbRNCXt2ABLfNGC2vwJ0jh/Dk4mmHAPjWw6t469FlSwC8ikeKy3fPoWOoA/EZ&#10;qfAMDMUmv1gEx5bBN6IeycU7kdmyjIz2FaR3nUFOx3GkVU4jKqUafsHxCAoKUwSp93kIQkOD4e3r&#10;K+8bvyCKhFEIVK+tnO5dyJteQcL4KSRMnkZE7178RWoV/jQwAd9Z54X/8dIG/OlfvIo/+4uXFd8T&#10;yc9g7h1bw3f//M/w8vf+Aq++qu6Xej8QX19vhEWEIio2CpExkeo9HIuEZPWFvLoCLe0tyC/KR21D&#10;PRqaGpGenYX6thakZGfCR72O/YKD4R8cBj/1mo9KzEN0eq2UAI7M6kBoTheiCgeQUjOFtLoZJFdN&#10;iwxICTC6YgRhxQPwz+1GQHYHArPbEJLdiviybkTlNsIzMkvSFF/dEAoP72REJ9ahpE59Me89IgLg&#10;yP4HGDv8FBNLr2P8xBvoW3iA7oW76Fu8hcatx5HbMYqUylrE5aQjITsBCVmRSMyIkARAnyD1+vVy&#10;wwb1+qYASPxDApCUnoqUzEwUlpUhNSsT3gE+Il+H+G9ETqw3RpuysTDThN1TjWiuSUFhsi+Kgjeg&#10;3vtVjKvn7Xywen+H+WNrQhjGooPQFkABcB1q3V9xCIAD6hmyWJaKi/11ePv4Lvzw9lm8f/ci3rt/&#10;FR890QmAHz25LXz/6Z1VsM+1BPC7b97DG8/u4dzZk1ICuLsgD8MZCdibFY2lrECczfF1CIBM/2Pq&#10;39V8N9zI36TQiX8U/kza391Cin/r1foGEf8el3lK4t/DEl3+93GpLv3L1L/HRRvwpJilfzdp0a/E&#10;TbW2dYvH5Ztwv9wd16u8cKubAmAh7u+swbWpYhEAL3RF43JXKK51BuJ6u58kAd7sCrTwV/sECHf7&#10;gnB/IEykujs9mgcDUbjfHyF9FP8e9YWBpYIp/1HA0xKgoicYzwbC8bQ/TEr1UuKjAKhT/3SZX6b5&#10;Me3PyH1cZ8s+SoBc5nymvLCZny233en2E/FPQzEwCHd7Q3BrMArnuqNxoCEB29vLMd3dg/GBOQwO&#10;7EJv3x6hr3+vQMmPpX3Hho9acFkn/WnB75DQ36+eY30HHSKgwUiAxCQJ9g4dRNfIftS0TCA2sRDr&#10;1O/Il1/hfypgKXdK3erZ503ZT2PWvdWz2ODl7aFwh8fm9fDctA4+mzYi0MMN4d4bkBK6EeXqd2hf&#10;WQjmOmKwezABu4fjsXNEffYYicFEdzBGOoMkBZACIOU/MtgVgoGOUNWGSWsEwIE21a/oawlBT2Mw&#10;uhqC0FEbhPYaLQBS+KP4Z2ip85f0v/pqXzSoMaS+yh9VZd6oKvVHYY4ntmR4oSDDF3kpHijNCVH3&#10;vwGLB3ZgcGRQBMCcXCYAhiIlKUhKjlKiopCkRSWn4JcU44GEqE0ClynxseU2k9iXmewvyXxJse5q&#10;nZKgRgt8egy3Uf5jq+U/LQzaUwC5bMQ/sy/HmZYCYE6qD0pzA9DB19ZUhaMcL6U+Lf5ptm9Vfdtq&#10;n4NlfO3JfibRzywv7GwWKPTZodxH0c/APrb7drXj4J5OHDrQiyML/Vg6PIjjR4Zw4ugITh4bxamj&#10;ozh9bEw4c3wcK8en1uTM0rQaM4XTR2dw6siscObYVpw7vmNtAfDUXivtb7eg0/+0AKjZLiwvzQsn&#10;j21T57RVOLIwhcX94zi4bxQH9o4I+3cPq2sZkvKNu7b3CVzeOd8r7NjaI2yf63Yy0yViqYZpPEYC&#10;1FBQoPRHAdCIgw4B0EKvt4ggOL+tT7N1ADu3D6m+LvR2VaO0OBVMTktKCBQhTKMFQIp/JgWQpXQl&#10;8c9K7SMiAJo0v2gKrb7SmnWR/9RrlcRGqtdoNF/jFiLr+ThRv0u14KfnSUng+8Z6r1iCn0P8i1Hn&#10;FeOPdHVOJDXGV6RCzivCoE2wXYWVAPiiJEDTL+V/XWQ/O0b8cwiAfI+qlgJgVrwfGooTcXCuD7fP&#10;Hsbrty/h3Sf3RACUVLP33xMB8L0P35MUwNfeeAP3HtzH5WtXsXTiBA4uLuDAwn4cOLDPIQIaduyY&#10;x9j4CEZHh9UzfFD9fCcwPT2J2blpTEyOYdeOrVIKuLwsX11HFLIyk0X+y0iPQ3parDpPlsp1lv7l&#10;fxZzlf3sAp8un+zv+Jnz5236uGySHl0xoihL/FL+MwmAnJ+ld5k8mJoQImV/TblfjnEIfpT4LHGO&#10;Ip1J/uN/bMvOiJUyv5T4WOY3I0OX+yUUAzmnzJFi9tWldo1sZ+A2Cnv5WVHIU5/lKO1J2p8Nkw5o&#10;EPnPxpacWBH7CNP+7HOTvAy1jRKj2kZEAuR1qWOS/OzV+3ObGUcBkGKiOTYFQaYC8rXGP6yNDtZJ&#10;GV+R9Q5NqdfHBBYWJwWuE7sUKJLgKuFvGkcXtwrHDm1TzDk4cZTPNJY410mnp06qZ59Cy39HcPH8&#10;YVy+uITbV1dw7eJJXFffa1ju9861846Sv+TBXc2j+9cl/e/pw9t49uiulP9949kDvPUaywDfx9uv&#10;PxBYJptQBCRGAGQK4A8+eBc/VO8Z8qOP3sdPvv/BqpZjOJainyQKvvUYH7z1ZBUU/uy8w+M+U+fw&#10;9B7efHLXkfwn8t/D68Jrj27ijSc3BJ0CeFm1V/Das0t49vTiczx9fB5PHp3Do4dnpeW6vc8O0/3s&#10;PH20Ii3Fvwd3T6v7dU7dF/U98elVESEmB+vR11qC7uZ89LYWoL0+C52NOSLvaYGPZYBZFjhDaG/N&#10;VGSjo02NoeRn0d2Rh9amTEnw627TCYBGBBQ6cgWKgEbi4/IqRKqhYONkoKtUC339FQ7JhyIPU77I&#10;+EC5yD0UbOyijUkOFCwhx8g3DjFQLU8P1al7UIvx/mpMjVDoc6bosWUpXUprRqoTeUwhgpzCJNfN&#10;KuZm1L7Tah8uq3Z6ogFTaj7+zqRgT7GOZYF1aWArYc9WPtZIZ060AChMaAFw20SHiGWO5D8LI/Lz&#10;fAxyDHUuIvmp41Oy2zlH2U/97lbbzXWZzwJcFjnPun6RBtW5arFOl+TdpbbtVPeELcvs7pmxUv/U&#10;WBk3ruW/7ZOd2KrOdfuM+hwy1S3nzH6KcUb+MwIgy/ISua82YVGY7ZDzEkmPUuWYuidTnQ4R0mDm&#10;08dR52idtzNRkYIc5UKOV/OqnwmhbEh2zrYIpo/HkvtvbXdgrpNzj1GQXA2Pba6BGNnTyIKOEr0W&#10;e2Y5J8+xXs6RpYwJl+2lfQ0m6dAIfwZJ+xutxfyo2ke9pgmX54aqBLO8bcQqDSxyIJP/tNgnqX2D&#10;ZXJMMjNSI4mAfH+ZdrSvWMZQFGQrJX37i7QUqPbXaX/sM5RZ+6ptCvaJOGiSAkdLMDxYoCjC0EAh&#10;Bvq07Efpj3ONDxZitD9flk3iIOdkmV87fM8bxvi+lve3ft9TwhMx0BL1tISnthl5zhL7hnsrtRio&#10;thkRmf1jA9XSUpLuU/B5xOcS96dAbAQ/7jPcqZ4xXVrc628tUt8P1bOuTfV3OBP/zLKWkitkH7Of&#10;SfvrbaE8SMGvQlomEXKZsHwwj83nF4U/PrONAMh0waF2SoUWbRUY7KjG1jH1fWfvNM4c3aWT+Zb3&#10;SjIfS/2uSi1XMP3v4rEduKS4srQLl47vEhHQWYJ3NddXFqVl6h/HONMA9XaKflcp6p3eK9+JTMIf&#10;+0UCtJL5DNfOqs8Dp/brbcvcn4IfRb+DsiyJgyxjTElPxEB1PAV/l11RnyU4t0MKVHCdxyeXFRzL&#10;luP5vYzttQsU/7RkaATAC0sHsHJ4J07um8PxPbok8KFtPVica8biTAMOTVfjsJXKxnS25YkqkfZO&#10;qdf0qbEi3SqWR4pweswp+ZmSwJTxRLpTrUnH4/ajwwWO1D8us6wvl03SnyMt0BL/iPRP6e0U8SSZ&#10;j3LeRLEIb5T4iE7N05xR503s60bYExHPEvf0PmXSR5HOSINGHKTUZ2AfpT6T8GeWlyfVvLM6EY99&#10;Rvgj5hhmfpERLTnRPq+RAU0KHzHLHMN9OZerEGhf5/LFuSpcUOMvUD6cVu3WWumn/GdkQO5HjGBo&#10;h5Ke47xt50IJkufIMdzPDo/B9sqOBlycVeegYLnjS3P1Fo3C+dkGdfwmdS5qeVu9mpPlhRukPbe9&#10;QYTA0+q4LOF8VP1MFtTra/9oMfYM5mPnYB52ShpgHnap5+j2vgLMdm7BUEMquiri0VAQjrr8CNQV&#10;xaC2OA41hfEiAlZT1itxinquCXgi/1WkoKY8QY3TqX3fhEkVdIp9qyVAIwAasY4ynkngo4Rn3+9F&#10;8Lwo/bHssKsASClQw1TCeFSUxqlrYGKfTu0zZXwpKkp5YjWG/ZQO68vSUFOciuoidb3qntSWs5Rv&#10;Guoq0mW7lCWmoEg5sSYVTQ0ZaKhV26tTpGVfY3U62mpz0V63BS11uUJrvV6mFNjWkCeYvuaa52ms&#10;ypbEwLrKHFSXs92izidHfX9T962mHt2js6jvncbyjac4d+c1EQAp91HYO3eN3HXAUrauQqAde//Z&#10;q/dkf7am38h1FP4oDTIV8PzNh9LKOAX3NZKcKWHrihEAKe7JPlduOc5Ry283ZFlkPXVMHk+OrcZz&#10;P3NuRv4zpWrtEqDsZwl7Rqgzop0R68w+nNO+nznWqQs3HQmDPG/T8vimn5jjch4pr2vtZ79mYsaZ&#10;Y7DMrtnPwP15bdyf52fK9RKW3eU67zHvOa/NXNPpSzekFWHwshYc7esU+Sj6OWQ+EQBvqVb3cbuz&#10;Xy/rpD+1r4VJ82O5YJ4bRTsm/Z08r+Y+e92BSQA0ZXgp+1H6cyT7nb2gcIp+LOsr40UY1MegwEcx&#10;jqLfUbWNULKTpL2zV9Q6Wy34mRK7pt8k61G0o9DGeViK2Mwnc6rtdmHQYOaSUr2U/GwpfFx2cgmL&#10;lAZFHtT7UeCjRKdFPnU+aj57SWKWIjbliHkuxJyr2YccOqWT/pgCePAURb8VnQh42pkCSAHQiH9O&#10;dIqfwVnO95xaP6/mpgBoTxHUQiD7dHtRS5DnbuDYVfW+fvw+Hv7g7/HhP3+Mv/n4tyL//dOnv8O/&#10;fPob/NsnX6+S/17ELz/5L0Ev/9aS/X4n68/Lgmuh5cDV/NrGWts1q4RCF9mPGDHPrFMSE8nNJrQZ&#10;OU9kPBehzCQAmnnMWFexz96/Wthy3f5H4iLA/fJTdS4ivqlz/+J3ci2u8t7/TSjp8VjPC3daJHSV&#10;1Xg/7ch5WrKfuQb7+rftz2vk8Xht5udnx9xrg5nb4NjmOIa9vPHv8cUX/22hRT4HLygx/NmX6ppt&#10;cOyXX/1eeG6ONbBfK3EVNF1xHOsrda0GdT2ffPYVfvXx51oA/MWnkgj42adf4Ndf/Bpff/k1fvP1&#10;f1o4RUBKgJqv8PUXn+PLj3+JL37+z/jsn/8W//FXH+JfP3wd//zuI/zDGzfxM5YDfriCnz5Z0Ul/&#10;D5fxMwXbn3LdwiEAPjotGLHPKQFa8t/Tk8KPH1P+c/a7JgIaQZBQzmMpYDs/uX9CMMIf0/QkUY8S&#10;nxH+VMt9OZfM8eCELFPK+77al+hyxadkTkkMtLCLhBT2KA4aWdBIfyLmrZEGSCgJSlrgHXJEjk3h&#10;76NbizKnpAGqdafMt8a+thK+Mk7tY8S/H95R52LkwRtH8NF1dQ9u6tQ/rps5DN8J2ByGSL8w5ETH&#10;oC4nFa15CehVH4B7y2LRmh+s1kPRkBOM4tRAZMb4ICXaR/4wlpsRh7ycJGSkx8gfomNjAxAV6fec&#10;ALhx/auC24Z12LRxvYh/xGPjBhEARWLa7IZ0fy80p0ZjcEsMtqkP0BQATflfin8OulNF+lvsTRdY&#10;6pcCIOW/ve2p2NmaivnGJEzXx2GiNg4zzUwATENXufqikBWN3ORISahIiItAVGwEYhItATAwVARA&#10;942e8Nzog3D/CCRHpSAyOAa+nro0cEhQFFKSclBSWofauk60dgyhb3AGg+PbMDC9A72Tqp3bg22L&#10;J1HVMYj47DLklTbh4InL2HrkBNKrahCRng3PkEi4bfYXAZDy3/r1uvzvulfdJQHQ7dX18Fm/DuHu&#10;65Dosx7ZQW4oDHVHVYwnGpJ8UJvkiZpEtZ7khpoUD9Sn+aI5JwSdBXEojPZDWqA70sK8kRUTjMbS&#10;XIwNdKO0sgZh8TkIji9GYGIFEot6kFDQBq/QFPj7RyHSJxRliZkYq60XAbA3IhCjwT6YCfASAXBn&#10;eBjmIiIxFZ+GqZwSLPXP4cz2I1javoDDO/bj5IEFLGydxVBzLZrVMWvyklCVGyvSZVV2nFCZqb5g&#10;ZcWjOC0KmbGByIgPQrJ6zSRHBCAtJgwZcVFqORThXu6I99yEVvV6PDzejVM7hnGTf0g/MIahmkz1&#10;JXYLVk7M4+TyDjS1liEtIwYBQR4OATDY30fw994srzPeT8p/FP42vuwmrCUAUhSMjoxERmoa8rds&#10;QVpyCvr7B1FT14D07BwRACuaGpFVWgy/iHD4h4XB3fuPFwAl0e5lddxXtADoscEdcZGxaK5rQlNd&#10;iwiA+XnFiI9LxvpNnkjfko+OvkGRAL0Cg7HJ00dSAH3cNiNonRviN27CSFk5bh9exOMLp75RALx2&#10;/wL6J/uRlJMJn9AIuHlHICy2VF1PPZILtyGj8RhSW5eR2X0aWW1HEF80BL/ofHXcKHj5+CIwJAC+&#10;vp4IDPJV7xl1n8OCERQWDt/QGPjFZSOqohc5Y8eQMHESqdvPI3xgD/4ivRp/EpyE76z30QLgd7X8&#10;t5YAKNKfre+l7/65CMTr1r2CjW7q2eHuBj8/HwSFBoESYATLRyfFCZnqmmrqa9DY0oCW9jYRAGsa&#10;6lFeV43QmEgRAANCw0QA9A+OQEJqAVK2NCE2qx3hme0Iy+pEiCKubATJ1ZNIqpwQATC2bEzkv5DC&#10;XtUOSQJgUGYLQjObEV3Uhci8JriFZmO9dwJe3hCJgJAtqGiYR9sQnwOL6Ji+gIFdtzF44AEGFx5i&#10;7PjrGDz6FF0H76Bz31VUjy8iv2McSaU1iM3OQIJ6n1D+S0gPR3icut/BHnD32SgC4KsbvwcP702I&#10;TogR6W9LYRHKq2sQGhWGje6vqJ+Rem4Eb0BFVggm2rdg33QDdkzVo6U+DXmpvijgc8R3PQYDvTCp&#10;foYzUcE4XJSFyYQINPu4odF7g0iAFABZArg72A37C5Ox0lWNN4/M4we3Vv4PBMA7koTCdJazK8fR&#10;2VCD9vwcDGUkYW9ODE5tiVglADL9jwIguZ63wUUA3LAKioBM/6P097BEl/2l9Mcyv0z6Y0vhT0t/&#10;rgLgRof896zCDU8q3HGvcjNu1HiDAuC9yQI83FUrCYAsAUwB8FJnCK52BKwpAN7pDRT5j7CkLqW6&#10;e33hDu72hum+/x9zf/1fV3pm+6JpTKrKDLIsZmZmyZIsstACi9G2ZIEtMzMzM0NxpbgqfLqzu3t3&#10;pyFJVSqcdO+zz/0/xn3H885nralluaqy0/d+zg/j8zLMueaamtPr6/EYPe6LxsOeCHEOZChhQngE&#10;9AgBPuwKFQCQomMfIUCP+58L/HPLQn3BkheYcJDhhi0AqC6D1qUw2KR2vdkBwATsbErGdFs1xjq7&#10;MNI7jqG+rejr2Y6enp0CAfb177QA4MB+jwj/jQzS0c+B+vr3iXp6GNbX9Bk5JBBgT591B+R4Bf+Y&#10;0vmvs287OgZ3oGBlBwJDU8zfx+Xm76N5njDPCxYApOPfTADQAn9WfsvMfZ+ur+ZesWgBnz1eMs8c&#10;cxC4eD4ily1Acsg8lCUuQUdJMMZb47G1PwnbhwkBJogL4Gh3+AwHwMGuSI8I/g12RQsESACwrzXs&#10;SwFAN/wn4X/rrRodALChhvkQc9+PMPkw1FSEoDTfX0C5/DR/FJq/9WW5oRjurceenVMYHOmXe1xB&#10;YZa4LwtIlWzDkRJqcsN/VEaCSWMXiyTv1D8P6VmAjwCgG+Tz9lenPyvWWZBwJgDonjM7NcDChSYV&#10;ADDJDwXpy7GyIASdDckYGyzClolqbJusERCQECCl8N/WTfXYNt0wQwr6qdTNjw5/B3a148CONpGG&#10;8z2wc42kBADdQKC279vVhQN7enF4X7/Af74AoMJ/BAEtDLgep4+MesSy1ZiVAIAbngMA9Uc1NwB4&#10;htDL0W04wZCXHm12ZME/An9HD07i8IFxHNq/wex1dAb45wv/bd/c7wEAKTf85wYAt0zMDgCKE+CY&#10;lQKACgFSGgqYKaG/jVN0FuwRp7Ad29Zhz64NAgCuG2nDmvYqrCgh/BeNjLQwZKZHzAAAKYX/CP6p&#10;CIMpDKjAn0J7vM7VqY9pYtwSD4zHPB0uqXTTzncVNwBIsI/goECDOp9+X54DAIM8AGC22QdThgRm&#10;X4J+BPgU4qO07Ib8XgQAMtVxs4F/XwYA5qYYmXPQXJGO/dODeHj5BN64ew3ffvIQ77/xGj769rfx&#10;8Qcf4uOPP8a7H7wveuPtt/Dg0SNcvXEdx0+dxP5DBwUA3LF7x3MA4OTUOIaHBwUCpMbHx6RM+I/5&#10;zdOTKCnOQVoq4b/kmfBfBt3VozwAYKp5LyQAqPoyAJDi507xuiDYLNdAPKFNLwio4N9sAKBAgOba&#10;ogMfIUCmBP4ocepzwD0FAAV6M89ZRdnW7Y/12eYdNMe80wr4l2n6ZZtyTpykFPsIROiEEbaQ3/MA&#10;oAJ6hP8oDd+r4B/d/XwBQF/4j6L7oDoQzjp/TrzIDflJH/Y3ctdr28y8PQ9yLkz/vKxwZKeHSPiq&#10;sbUt2L5tUML27t9nAUCFAAn/7T+wwaTjM7R/30wdO7h5phT8M/c4AZ2PbxXnvzOndosI/125dBiX&#10;Lx7CtcvHcPPKaYEA3fDfg9tXZgCAD+9d84b/fXR3VgDQAwI+e/gcAPjuW6+LcyYBQIUAFfz73icf&#10;4rsfvy910tdx+Xv7jUcCFNLdzy0Cf2654b/XH98R8I8i9OcLAL7x9KYAgAr/vQgApBT4+0oA8MHz&#10;enTvtKRvPLssenz3NK6e3489W0cE/utsLjEqwpqmQgv/uQDAjpZcD/zHPCG/tpZ8tK8uMCpCR6t5&#10;V20tRFdHiQUDm/NF6ghIEFDUnif6KgCwp2MF+joqPQCghf9qBM4hlKOgj9vVy4pAX5WkAviYOo6h&#10;ux/zBIH62hke1BtCkwDg+v46gQAVBpwYabLglgOKad6GzyWAZyE1NyQooCBBu4kWI/N3cpTOfwoB&#10;Wmh+fIPpu4Hud61mnAvgG3XAtnVm7bWrTLnegf9eDACKA6AZqwCiwHzmb7XmKYJzVm0W+BtvnSFd&#10;3wv/WXFOHiuBPB6vZ30Bz5qw3RwH3eoUAiT8J+6Epo+F4sy8I+YcrW3HpHkmIPxHGJBgoDgJcu8E&#10;GB0gkGtwLa6p55apAoCe43OOl2M4h4B1RgoA6nxybk3euycLLhKSs255Mx38LHjZPKPMVAFArVf5&#10;An/e82Olx+AFAa0DIusJABLco9TBb4u5RrRO6ynW2/3OlIX/6BA5EyT0AoDmuhk2ZSPm3RAgP7eJ&#10;/mqBAKX/2moP/CcaXAnrDLgKG4ZqBPqjRgerBeTj921swIoAIKE+hf+YjvTSfc/Cf25w0OYdcHDI&#10;fE8dx8D1wyuwdtB8JwdXmPdH8113wv2Kc6CEDy4185ZZuNBxGpR99dG908zrpArhMe/5/jt1mue9&#10;hfcBe49whdI1KeE/3mMIGbM/3QPVfZT17EP4r6+7SgBAgZIdCM+znrm/DLSVeiA/FYE+purmN7zG&#10;rG/qRrosrDho7puUgoDcmwJ/I921MwBAhfxUhAEp6/xnjtHUDbRxLS8A2N9eMwMApNsfIT+6/Z0z&#10;f5fdAKC8r5i/0wIAmnb2oxuggoIC8Dlgn1sE/xQQpMOgGwAkxEeoz+PMR9c9x32PcB5d+ty6SjjP&#10;aVcAUIE/d17C9joAIN+vmHLslwGAlMKCCgAqEKjvaQwDfPnUfrP3vbh02Dyj7DPPK3s24sgO8/xj&#10;3rf2b+z0QIAHxlZJOOBjo3U4vs6k5ruk4B9F8E/z3hC/XvhPwToFAdlG4I9wH8U8HQAprVcAkHKH&#10;Bib8x9Q9p87LdSm7LmE7G27XDQIq1EbpeKYE2rRMKE6BPJUtW+CP7n7q8OcuH1/vDf17ZmymODel&#10;wCEBQTuHKTuQnwKApydM3ymzx+l6nN20Sup1D7I3M48eg1sK9DF/yYynFMRTQI/wH2FJm7fjPHDg&#10;DNWbNlvPPlybe6RLoIQKdmA/t7Tu8nTDcwDg5almXNnYgmubVuPq5jZcmV5tIcCNpu9003MAIMMP&#10;nzJrKgR40HyGdALc2ldo1V2ErZ1MSwQE3Gyes0YaM9FVnYzWiji0VCSgqSIRTeXJaKigHADQyA3Y&#10;uQFAceSrTEa96WthuEzp5wv/aZ0vAEgpBGjhP+vgR1lIL1lEGM933GyS9c37is5B8E8dBZm39XZO&#10;hf9qKyjrVsj/7KT7VDe/ukqehxRzjBb+UzCSazVUZ4sbIdVcl22UiZb6LLQ2Zsu/szfUpKJ5VbrU&#10;tdXnCfzX0WCejY0I+nlgv1U5Js0TtazKEyCQsJ9bzbX5IoYKrqvNRW11npm/yOwl37yzZaCssgZr&#10;hscFADxw4T7O3XkdDAMsAOC1hwKSnXPAOsoCgF4IUGE2LQvIx9QB/y6aeZhXONDj7ucAgKy7cOuR&#10;QICcS/ueuXbHytRJ/WUrLSvsxrzAdA68xrC+CgAyzz66nqTOONmzS9LvsoXzdAylx6vHr7Dc1wUA&#10;BeK7ZOdVEfjjmoT8fAFAmcMBACnffWpfNwDIVI9Lx7MfzyXzCgBqH8qeY85pzxfP30kH+JO8OTaF&#10;A5lXJz9PGGGnzPUJ8wnsZ8oK/x27Yt3+CPZRCgDyfDE9rCCgA+8R+jt+xqZuAJB1TDmXhAw+a0P9&#10;Hj53UWRd/6xkLjOnrkWnP7rjHT57ywX+2ZQOfAfMnPvPmTLFcLynLnpAPAJ1BP7UaY/AH+dTFz4v&#10;CGihP4X1VDMBwBfLwn8WAHSPJ9x48IwXxFMpAEgRCPQCgIQBL3lEIE+APoH+zoq+LgBIiE/XO3zy&#10;gujQKSvuaSYAaOdUAJDOf7tOXcWhKw9w/sl7uP/xj/Hu//g5vvfT3+EffvW/Lfz32R/F/e9rAYA/&#10;/SN++vP/5QEAvXDebKDfi/XvZj23vg78R80AAGcBARXcm1H3i997ADNf4M4N01FfBvq9qF6hs9nb&#10;/0Q50JzKDQBSz+3XB5D78+Vd+78DANRU8181/isBPAfU8wB7zlqqrwIA1QlQ1/PAejqfz/q+4pxu&#10;uM8z/gXy7sPKF/jzledYXQAgj+uzX9rrQODUn/1KRAjw8599jl/94lf4zS9/JeF/CQCqBAQ0dVYW&#10;Avzt5z/Hr3/6r/jVP/8YX/z4+/jpp+/hJ+89tW6AT6/i+48v4PtPzuH7j07jBw9OSUoAUCHA7zw6&#10;YQG/FwCAhAPZzvxHjw7hwwcH8NHDI07d8RkAIOULAPpCgBb+Y/6Q6EUAIJ34KAEBCdHRRc8BAD+4&#10;Zx0BCd0RzhOQ8N5+fHh7L77zwMx7/4DUsY0wHkE66esDAkr5tkmNZtQZcQ1JHec/NwDIsMB09LN7&#10;s+IaChVqniGA2U8BQHEBvOUN7/suXQKv7sP71/aL6P4n9Qwd7OgbwX4xiFoeiezYeNTlZ0kY4ObC&#10;WLQWRaFzRQwGapKxhlbhOZHIT1ou4af4QwadEMrLMpGXl4jU1HDExQUgJjoAoSFL4e+3AIsXMtzq&#10;KyLm+SN94HJ/AbIIAC6aNxdL5s7FsrnzELpwIVL8/VCTEIGe3DhMVhEAzMGutizsWZMp7n9u5789&#10;vabepZ1d6djanorNq1Mx2ZCEsfoErK9NwEhtPIbrk9Ffl4p280BfmRuL3OQIpCZFgSGALQCY4HIA&#10;DMLSxQQAlyE7OQtZ8ekI8w8VRYfGID4mRQDAisoG1Dd1oaNrrQCAfYMT6F+3Eb1jm9A7sQUb9x9F&#10;Q+8IkgtWoGhlMzbtOip1uTWNCE5IwZKgSAEAFywMwFwfAHD+vMXm/CxA4IK5iF4yD+lBC1Aa6YcK&#10;uvlFL0Z9oh9qExcbLURd6kI05QQYBWF1YaQAgIXR/kgOmIe00KXITwg3L3dF6O/sQElZFaITCxGe&#10;XImQlBrE5LUhOLkai8MyEBCUiOjlMShNzMJgVR3a01PRGxOK4VB/jIVYAHBrVCSmomIwnpCGyZxS&#10;nOjegEsTe3BifCuOjE/j5Nat2De2DutXr0JXVRGazbVRX5CExtwEtJeko92UG4vMi1R+Eir4Q1pS&#10;sPkswlCQGomitBgUpyWiKCUJWTHmc/FfgqQlC7E6Jw1Hx3pxatMgDo52YLAmG5vWVOLGkWlcObkN&#10;hw6Mo72jCrn5yQgJ8/MAgCEByxHgt1SutQWvzBXIj7Df/JcWzAAA537zFYH/RK/MMZ/9EiQnJKK9&#10;tQ2ramuRlZ6B5oZmbNmyDbv278e2vXsxPDmBhJwshCckIDA8/M8GAOlGSAfA8KAwZCSnIz0lCyWF&#10;K8y1Zs5FVh42TE3j9JWraOjoRHB0LJaFhWP+UvM9WuaPgMVLEWLGJ8xfiMGKStzct9sDAL5F+M8H&#10;AHzw+IqEAB6aHEZaQS4CImPN3mMQk1CFkOhGpBRPIrflmACAud2nkdqwFYFpNQhIyEZgTCyWhwcg&#10;IGQJQsOXync9Omo50jPiEZcci4i4BCwOT8LSjApkD+xE+thRZEyfRtTgTvxt3ir8VWQ6vrEwcCYA&#10;+M3ngT9Kw/6+9NJL+NZLf4uXX/mW+Y7MwcJF87FkySJxAAwNCxYXQroA0gFQXQDLV5YLIFNTV4uV&#10;NdXILSpAuLmmKIbMjTDHEZ+chpj4VPPdL0BKXiPic1cjIb9TYMe4kn6kVo8J/Je0ckTc/+IrRhBV&#10;OoCIol5Emz7BOea7k96EyOwWxBR2IKHUfDbmuzRneTb8QgtQWDmCoakraB8+i5Xt+9E+dhF9W26h&#10;f9d9DB98ir59D9G7/6E4ADZMnkVpz1YUrh5CVnUjkgvzkZ6fhvS8OKSZ+1VMUqi5zvywJGAhFpr7&#10;qt/yhQiLDEFKZiqy8rNRWlkuToBsW7xsLhYv/SYKciPR35yLdW0F2DHWgOnRejQ3ZqIoOwR54YtQ&#10;snw+WoKWostoIDIIgzHhUm4KWGzSxWg07QoAdoYuwPaSVJxeU4NX90/hw5un8d79y3jvwTW89/jG&#10;cwDgR8/uiRQC1JDAFAHAb796T0KznT93At2rG9FRUigA4M6ChC8FAK8WzhMIkAAgpeAfw/7eLVmE&#10;h+VLRAL+rVwiEB/D/BL0I/zHVN3/WNY6BQAZFtgNAD6sW4bbDUG4uSZRAMBH2+pxY6ICV4dyJQTw&#10;xY4wXG4LlBDAN9oDJZwvxdC/BOwI8TG91RVq3f76okUW/rOugNYBkO5+FtBTUI/pq0NRDvTnOAIy&#10;jC/Lgwznax0ACQES8HuROI/M6cCBdAikCAkS/vs6AODG1pVY37EGg92jAgD2dm8VAJDufwQACfpR&#10;w317MNS7G+voADho8gO7pZ59FfCjhkYOmL+XhP92i5gn9CeOgE59/8ge1LWPISq5CHMXhWDOXD8s&#10;WLDIfPeXCNxHZz8L//m73P68IvxHWJj3jAXzzH12zt9i4dyXzd/1uQhdOheJgfNQHLsYTXnLsb45&#10;Gpt7EsQBkADg9GACxnqiLPzXGY7hTi/8938CAM6A/+oCnwMA66sD0Vgbhqa6SNRXhaOsIAAFmX7I&#10;Tllq/j6av+HJi1GSZb6j3TXYtX0MQ+v6sKqxFoXFmUhPjwLDjhIoUhjJDf8JnEfn5vilIuYJ51Fu&#10;ANCCfhb+oyzQ59Sb+Ww/G/KXYt493spCglwj2+wnNyVAlJcW5FFuqj8KUvxQlReMzlWJGOsvxNYN&#10;K7FtvFoAwB0b68XhT1z+CPttacSOrc2SKgCo0J87dC9TAn6E/Q7t6sJBkzKvcgOA2o86uLtLAECK&#10;DoAKAvoCgAT/ThwcFrkdAb2aCQESACQISABQwwB7flBzflhSAJCufwT/FJA5emCj1cFJEaE/Ov4R&#10;/Nu/e70H9lP5wn9uEQDcvLFzhqan1ogY3k8hQLc2TXRj03gvpiaoboH7mDKkLx39JjZ0S9umqUEz&#10;H8MNM+zwiGjLphFMjvehp3MVGuoKUVaSIhCWuLGlmecbI+ZnAIBJFl4lxEonS6a8pllHhz5pcwA/&#10;D2Rn8urC9/UBQNPHyAMAmvEK8sl4wn1mLUKBChqmJwYiMyFQAMDMJLOXhABPaGwF+CScr5GCfUy1&#10;rFL4zy0dn+nIF/jzldsBMD8lBB01eTi5ewLPbl3E2w/59/UZPnzjTXz07vv4+IOP8f57Hwr898FH&#10;H4oL4ONnT3Hz9m2cvXAeh44cxq49u7F9187nXAC3btvscfyj1q0fERBwcmrMpIMoKsgx+4+BAoD8&#10;D2BZmXHIzIg19yPr/qcAYEpiuIB//LwVAHSDgAIDmvPrBgCZ6rXxdQDAjJRQcx5DRNlpER7QlGl2&#10;ZpSAfoTz1PmvwOyTIjxH8E8BwIJsGwaYKWFASvIOSKey4KAFCCnO4wYAFa6zc9t1VFLnhvQ4jytc&#10;b84sysuPR65ZV8pc2+R1Da/o6mfFOWUNugJy/8462ted90CQZk6K+dzMMORkhGJVdRZGR5oFGuY9&#10;RkP2+gKADN/7ZfKCzV6p4ynDntP17/TJXeL8R9e/a5eP4Ma147h+9ShuXD0p8N/dG+cE/Lt7/YJJ&#10;L+PBrWsC/z25d1309P4NvPrwrkevPyZwR/COAN7DF0pAwDdeFQBQXQDdToAKAVKsZ186/739+hOB&#10;/wgUzgb8ueWG/159dNsjgn9PzTM0xfyfCgBSCv19NQBo2oyePrzg0bNHF/GqeS98cOu4hELct20Y&#10;6/rMu3tLqQf+62jM8wCAhPjamhQA9ErqTNuaFjOmpQSdq0tNudBx/StCa6PpJwCgrfM4ADqiK2B/&#10;V6mIeV8AUAEbOnOJO5dAOFUvBADVCZBgD4EgpgR+6PYlQI/jHMgx1i3Mgj8EbQj/UQr/aeoLdhEm&#10;E5c7gmjr2zCxdrWIsJkF50z9hhaP257mCd4xcgGloYAVHFQAj65yFjjzhoZV+E8ANLO+Vw7sZvbD&#10;OTiXzqPOgm54jrJhZwmPmWMya82A2ky7QH6UA9QpwEZgb9sG8wxB8JD9BABkCGBzPta5QxTbej1X&#10;G809RCFApgouUgQEJUywkfvc0kVQHfssNOc9Bu/xUV6nP54HugDy89Dzwnr24/HYz4zH0GbWaRJX&#10;PYHtBKRzjt/IF/JjWc/XrOLezLmh3MfmOUbdt+dYCEESVDR1Zm7CiHrOeP70HGrevZZeG3pNSZ3p&#10;u3Fto4X9ZgMAHcdDlYKFDP+rmhiucxwAeb1XWA3bML8MF0wR8lvbswKjfWxf6alTNz+VhgUm0MfQ&#10;vYT8KEJ/4tZnpACgSsaa/hzHlOMI/TG8rwKAhAlH+1eYNR13QRcAqN97TTXUry2be4crLC/D/Fpn&#10;UULHhAQV/rOOegNdJjXvWh4IkOPNOOsYaiFimc9xCvTcl8w9hEDebAAgnfzUzU9D/Wq9hB53AEBx&#10;C2SYYCMFAGVtM6+G+9VUYEUj5gn90bGV4rEo/KcAoAcCnAUAZPhfwn8E/fiuou8pKnl/MW3sI46A&#10;J7aL+E5D0enPLQKFCgBqmakCgITwCN5pSmc/5gn3sUwAT6QugFo20ncnhgOmmJdQwC55QD4zH/dw&#10;9RTDE9v9qFhHEQbkvAoAuvOcX/Z4ci+un9hvdBBXjx3AxUPm3W3/FpzYY97Rdm7AIfPuRQhQwwEf&#10;HqvH4ZFqHB5aiSMjdNujLOSnYpkAHiE+d5tCgQz9e2igWFIF/xT407y6AHIMXQUVAuR8bnFeBfvc&#10;qRv2s3U1OLHW5gniKSDH1MKDtr+F9KrNvIQA6fpnAT+F+yQ/WusRnRBPbagTaZ6ptrnhP12XUhdA&#10;AnUK1am7HssKAxIAJPzHsoCBRjqHLwCo0J67fGlylYhOgBSd/y5torPfKpmDoJ7vGLc0VC/7SR+z&#10;Dxvi1/Q14ly+ujxt1jSphBl25uFanOfypiYzVyMuTDaJtEz479LmZg8AqOGH1RmQoCQhQLpP7h8u&#10;x25zr9zVV4YdXQVGRdjdU4Id3aXY3luObX3l2NhVgoGGTHTXpaKtKtmGBV6RYJSE+hUpIgJwGorX&#10;rQa64620qRv+o9ufG/4j5EexD6XQn4plBQurKh2Vp0qZkCFD/Lr765iZSpW+dCUkuKcSgM+IQB9D&#10;/zKlNKQwj4Pz6zw6P938OBfFfo1VGWiqzpSUx0tHP4rgnwB8DdloXZUlajd5qnVVBtrqM42yRa11&#10;OR7x2bi1MV+gPz4bc7wFAG2YYIKAhCop5ukASACQoYQbavPQWFeIproSrKooNO9rGVhRU4c1ayew&#10;qmcUe8/ewdm7FgBkCOBzNx6BENn5G3TLmx0AJLjHlFAZQTR19WMdx168SRCQwJmF6U7f8OrUddZp&#10;f+vW53Hc8wCAhPlu4dxlKy17+pm8gH4OAMiyQnrS1wENCQBSCr4pCMc9UlrnaXek++AalM6tAKAH&#10;mjN78dS5RBDPDf55UjO3BfPuenTiijkH1x7gzNUHZi/3pI57I/gn8OOlmbDgbACg5xiYv+h1/tN6&#10;dz+BBBWs5Nzs7zgP6jg9DnH6M+fz2NWbOH6dqV1b3P8E5rsqjoGUHUMQ79pXAoDiUmjaT567gVPn&#10;bz4PAHKsAwAePkfwT+UGAC0USDdAN0RHOO7w2VsiQnIE9+gCqMCdyAcApAPgPjoBnr6KY+fNWMeB&#10;8MjpayLWc17OZUFAL3THNe3cTijgWUIG+0r7W5jwqoB9sp4R8+qqp3KvJeuZPSiI6G5XAJApXfvU&#10;uU/Ftj3HCQDODN/rWUeBQwf8cwOAnMsN/6l43vacNXvhdfv4HTz+7j/ivX/8DN/76R/w41/8F/7p&#10;lz4A4M+9IYBfrD/iPz77X/iPz/9Tyv9uxqpYR7jvZ6bPbPLCf0xngn0M7Ws1Ewz0lboPevViGFDD&#10;BysoR+DLDdux7AvUsU5EYI3g2gvBP9V/NwCowJ1Xvnt0a7b+f47csKHVzPbngDY9X47YR2E5zetY&#10;5v+U8dLfBf+JfMe7+kp/n3avFAB0rWeOzw0T/v8HAPxy+cJ/Kg/gaObgdUIAkE6A//EfPzPfrc/w&#10;xee/EAiQboAE/zwQoAsApOgG+Ptffo7f//w/8Lt/+2d88Q8/wk9/+CH+58dv4MfvPMQPX72B7z++&#10;JI6AP3x41tFpCwIaKfin0tC9nz46auUB/Y6IPrh/UGBA1hHQE4CQoX4fOI5/JtU8QT6CeiKnjemM&#10;fj4AoIpzEybk3OyvZQKA79+1oB5BO/ZlmF6GDNZwwh/dO+jIwnYeyO+WLbsl4XyNCBkqfKjrM2Vo&#10;Xg39SxHkY5hfBQC5F7oFvnv7kMg6B1pJ2emvoYEVKBS3P4rw35V9Vg4ISDBQJQBg2LJIZEQRADQP&#10;qaWZaC1OxGBtulGqOAE2F0aiIiMIxclByEn0R04aw9YVoqw4Dbm58fJDdGzscoSFLkFIEEGshVi8&#10;cK6E/6VjD8E//mBPV0CCfwvn0nntW5j7rW/Cb/5ChC5YjMQli1EaFoiurDiMmwfybU3ZAgDu7XTU&#10;nS3a3UNlYndflmhLRzI2NSdiqikek02JmGhMwlhDMkbrU7B2VTJGmtLRXWNeZorikCE/BAYiKT4c&#10;SYkRSEqNR0JqIiLjYhAcGiIA4PIl/ogICEVKVALiQ6MRtTwUcQz9G5uCmIg4JCdlYkV5HVY1dqCj&#10;exi9vevQ3bMWPYPj6Fk3hc7RKYzvPoTG/mHE5xchKbcEazfuwM6jZ5BaVIElITGYvywY8xcHYuGi&#10;QMyZvwyvzPPDK3T/m7tIQIfFdEZcNA/RfvOQGjhXAMDyiCUoD5+PuvilqI1fiJqE+ahPXYTVOYFo&#10;zF6O+uxANOSEIT9iKdKClyAnOhjFKXGoK85De2MjCvLLEJtUJOFcI9PrEZbWhODkWiwJy4N/SBrC&#10;lscjNyYNXeUr0ZaWMgMA3BwRjK1R4dgUFYUN5jqZTM3DibZBXFq3GafXT+H46BjObJrCgbUDmO5s&#10;xrrGSvTVFAr011majl6T9pSbl6WSNNQXpKAyJx55ySHISw1DNaHAggxU5magJD0FeYnxSFzuh8TF&#10;C9CQloAj63vM3EPY2l2LY5NduHtoIw5uWINDO0YkRF5nZw1KyrIQHRuMJUsXCGi6fOkS+JlzyOuM&#10;zn429K+59uYultQXAHzFAQCXLFqM3GzzItbQiJUVlUhN5v8aq0Zt7Sow1GpEXBwKKyvQsKYDyTnZ&#10;8A8N/W8BAHnNRYVGorK0Am0ta1CYW4yi/BKcMA94p89fQl1LK6JTUhEaFy8OgAuXmu/SUnOcixYh&#10;2MwRN28BBsrLcWPvLjw6fxyv374wqwMgAcCLt85geGoEKXlZWB4WZa7BKMTErURobAOSiyZQ1HEC&#10;We3Hkdt1ArGV6xCUViZhq6NSohCRsAyxycuQmm6+RylLUVoSiyrzMpxfnILk7DQExaViYUIe0tdM&#10;Inl4N1LGjyJ6aBf+Nr8BfxmdgW8sDsJfvrwAf/2tV/A333wJf2O+/74AoIJ/L5vzM2fOHLz08jc9&#10;4X/p6EWwh9CPAoBxiXECAdIBMDUjFZk5GcgvzENaZgYysjLN9ztZIMCSihVIy86UUNj5xSsQHB6L&#10;gIhkJGRVIzSlSr4L4VltiMrvQWzpIBLKR5BYudYDAMasGEJ0yQDC87sRmGq/OwwdTBfAlIp+pJX3&#10;Y0FIIZLzOlDbsQO9U9fROXENlV1H0DF+FX3b7mFwz2OMHHwN/fufoP/gU7RsuY689u0o79+J0vZ1&#10;yKs1c+XnISU3Gak5NgQwAcCgyGVYGmiu32ULERK+HMlpieZ6NMdZWigugEsD/LB4+SL4BcxHVKwf&#10;2pqLsW5NCYZX52DrujpMj9ahpSUH+TkhSA1dgAy/V1DuvwirjJqDlqHObyG64sLRFhmM1eH+aAhc&#10;KGGC1QFwR1kaznbViQPgB9dP4f0HV/DBI8J/fzoA+K7zI+m1S2cw2NmGrrJiDOWkYXuu+a7nheN0&#10;gRcAvFpkAcCrhY4DYKHVLSM3AHivdAkeVSy1qlxstBCPqxbg6coFAvq5HQAJ/bFM+QKAVgvxtNrM&#10;s8ofdxuDca09DnfWF4kD4M2NK3F1JG8GAHi1dTmuOxAgRRc/hQBvdQSAACDDACv8py6ArHvUHy3A&#10;HwE/68oX6gEAH3QHC/TnBgAFAmTo374gAfmYfzrshf107JOhaKlzQ38W8LOufxTb/hQAcKBzPfp7&#10;ptHduUWgPuv+t0ugPjr+DfbvwUDPLhf8ZzS0x/x93IWurm0YHrZhgQn5+coDABoRAGzr3oTilWvM&#10;vS7R/G30x8KFfliy2GiJucYFAFxqQ/2+AABkP8J/BIfnzvkWXnnpb8zfgJexZO4rCFzwCuIDF6Ag&#10;ZglWZfljbUM0ps3nuXUwUVwACQBO9MVgtCfqhQCgbwhgQoBUT0vYDABQIEAHACT811K7fFYAsL46&#10;FLWVoagoDkZ+xlKjZchLCxBgLjvRAoD8kWnXjvVYu74X9c01KC7JQmZGNJISzP0gyR+EiTJSAmfA&#10;f1SWaaPzH8W8uvG5IUCrpdAQwBb0Wy71XsDPCw66Qwh7ZQFArqHwny8AmG/WzjV7Ks8KRHsNQctC&#10;TK9fiW0barFzqh47NzZhx1Qjtm1sxM7pZuzYslrE/PZNTSIF/0Rb2nFody/2bl+DPdscx7/tVurw&#10;5wYAKeYJ/h3e22O1r3+G1AHQAwEeGBQp/Oer2SDAk4dGHQBwAmeObJzhAqg/Ys0GAB49MI39u8dc&#10;Wu8RQ/66YT83BMiy2/1Py1t83P98HQC9AKCpV030GQ1g4+QApib6MTneY/J9EtJ36/RabN+6XkDU&#10;vbsnsX/vRqmj2HfdSAca6opRWpQqoJLAWI4bm4SqNs98CoQp5KWwnYSxdgGAHrc/88yhIX6Z/9MA&#10;QOb5zE9ZANDrJmi/M5TMz/4OcEgxLyGCzXhCgIQB/zsBQIUZORcd//hORbmhP7cUACzICENpViR6&#10;W1aAP66+fveyhP+l+9/7b76NX9L2/1/+TQDAjz/9rtGnAgI+e+1V3L53FxcuXcTRE8exd/9+AQB3&#10;7ZrpArhz53Zx+iMESNc/uv+xPDDYg7zcTHM8scjKSBLnv9zcRGRlxch9iPAfHUk19K+4/7kAQIUA&#10;vwoA1DLTRHPuvwz+ozLNOwThP4KAOemRIoabJgRIqI6gmw3RG2MBP8J/mXEeQE8d+hSaK8lPNvlE&#10;EfMCzRGOc8RyaWGS9Kd8AUCtV2c+in0KMqOlnwJ5qhfBf1m5Vgr/ZZtnQUodAXWdPHMtzFS0hP1V&#10;iFGBRTf0x5Rj5dh8AEDrUBgqP8L199SAocB5X5H70D7zvd9j7kV7RyXP/4B16MCkgH5MZ5OGNneL&#10;4N/ZE7tw7uRunDph8qf3eJz/CP7dvH5CIMBbN06LA+C9m+dx/9YlgQAVAHx814rw37OHNwX6oxQA&#10;/DoQoIQDfv3ZDBdAyg0BMk8QkGX2sfDfI4H/XjfPubMBfyoJ+etx/rsj+1Qp/OcGAF9/ck0kAKA7&#10;BPATvr89r6ePCQF69eTRBTx6eN4jBf/ceuu163j3DboQXsbd68dx6sgm7N06JO5SPatXSAhJAoCE&#10;/xj+t7OlQKROfqo1ps6rIgH/ulpXSMqQZl1mnu72EmlXGJB5gW9ckB8hwNnyIhcAqBCg14nLgnxe&#10;ly8L/rkdAClfAJCpwD8O0ENghiLsx9C/TBn+l3nCQaO9tZgYahQIUGAvl1hHoGvDSItoatTm6eon&#10;LoDrGk3a5HHcY0pQj+AfIUA3sGfd7Aj+NblkIcAXA4AOBGfW5VwzZd0F6aRHefrrPA5UpmspYOYL&#10;AHIMx28f7xIRdCNMR3CNgBqhMgJoTGdCbBbo43li6gv/+bYTqFTwz+0iyL25j9sN/1nA0Tr9KQCo&#10;8B/FNvaVc2BSBQAZZpcAIFOvm54Xstsybo7RjOF54Nrcgwe+c86fiHs3x0KAkXAkxeN0yxfA5L54&#10;XuUzMfP5AoB6HinmBVh0QE09FxL+2Ih59psabhCI73kAsFYAP7ZT44ME/eoFDGT/DQPVnrwCfQTs&#10;CPhtIPw3UiN1LBP8G+kulZR9CQsyte5+NlywuPoRznMgPob15Ty+ACDF8MHDPaUyRl0CmWfdYHeJ&#10;aKCzWPpRhA/X95o+Rro/QoDu77zCf3Ts03qB9Yx431AAkKnUM11j+ghYV4m+tgrrNmqk9xtfAJD3&#10;HJ1TYUCCgITxCN6p06ACfAT9fKUgINP15m+shQLtGEKDlIKAdCnl2r1tJWZ+uvvZe5euw3sV1+V9&#10;m8Af719MWZbwwO2VXgjQBQDu2073ckJ82+17iXk/4XuKG/6jCABK/VEvKKgAIB38+AzqKzfw91zZ&#10;BfwJgGdSLTNluwJ+CvkplGeBP/PcIG3bBBC0bXtdsnPqmr4AIOvcZVnXmZ9z0wlXHQAJJF47tU8A&#10;wBvHD4quHt+HCwfNu9uBbTh1cAuO7hoFIcAD5t2KEODhDS04uLYWh4ZX4vDaShxdWyWwHKVQHkE9&#10;Bfm0TsE/5plq3hcApKsfU0pc/kwfdRSkOI+CgBYstGu7AT63WMc2uz8F/awDHx3w1DWQ9ezPPgxt&#10;bMFGHp9pdwF9TN3i8SsAyPy5yUbJnx5fJe1cf6Zs6F+Ke2D4X4Xq3OAfywoAKiRIAFBhOopAnqYK&#10;2qkDn7rw0X2P4X8ZBvj8Bh53pYB5Cv5pf87B/eg8KkJ7dAHU/rpHdQD0hf8oBQAJG+o83KfdlwKF&#10;zSI6MRIAJAhI2M8XANT+CgGe5HleX41D62pwZG0NDpl78P6+UuzsLhYQcHtXCbZ2l2G6q1RCAg81&#10;ZQsE2L4yEU0rYowsBCggYHmSQIC+ovOfhQC9cJ/KF/6jtG02J8AaM0e1I+YJAPI/HxHUmw0AdK8l&#10;c0ofs2aVmaPSpgrvCUToggIpwnucm3CgAoCch+F+G1dasM8b1teG+iUA2FyTZVPTrgAgQT4B/BwA&#10;0AJ/mehoypFnZtbxP89oHz5P8xlYwT/+5xmV1AkUmI+mmhwRnQLbGktMfREa63IFAmw2+eb6MgEA&#10;c3PMOWpqQee6SdR2r8fByw9x+t5MAPD89QdfCgAq7EdYzu3sp/Uc6wYAz966jzM32ccCgOL854xl&#10;nTrIESJTwI96EQBI+E7mZx+zP2m7dEMkfQnD3XzgzG/3rCAcATd11tOywnHqAPhVAKACby8CAN3w&#10;H2E3hQDlmAnYueA/6iT3cs0CgCcuucaeN/OdI+Q4EwKcDQAkZMdj4lg9JjkPRmyj1CWQ0B/hP7fD&#10;ogCHBCPNZyjH4axDAPCIOXZCgJK/aKE+BQBtuN9rEi6YAKCcG8fJUNdVEJDgIPfAc6JOfzw+XwCQ&#10;YlhfdcRjanVBpCGBCQASBqQTnkrAuFPWBVDBPbr4uUP+KgDIvAKADAEs/cyYI2YecRg8w3DEnN9C&#10;gDqfpprnevtPX8e+U9ew9yRBQDO3afOKZa98AcADhBRPXhL4bv/xC6bOCzRSCv/x+AjqaXhi1hPg&#10;8wUAKQUAmf9TAUCG/lUxBLCOdwOAe06fB0Ma7zlnPoObjwX+e/Dp3+PTf/sNfvTz/8Q//uL/ceC/&#10;/3Lgv68PAP7k53/Ev33+v4z+U/rLGDOe5f+3AYAUgTKF5VjWsL4Kgfn21/r/NwGAlGf/zrGoZuv7&#10;50hc5hwIUJznfNqfA9r0fDliH4XZdIy7/FXj9Rh1nM7hkc/50rlVvvN7ZQFAD5znA/798lcWBvSd&#10;z3d97lHnZN4N+82mmXuYOfds8gX/3PriNxY4lD2Ya+1zOmb++2f46U9/7nEC/PUXv/aEBVYQUCHA&#10;3//2N6I//uY3+MOvfoHf/+Jn+M2//U8JCfyzv/8ufvK99/Djd5/gh6/ewg8eXTG6hB8+PC8Q4Pcf&#10;ncX3Hs6E/2YDAAW6MyL8Z8G/oxIKmAAgHfkkjLADABKY84B9930AQCP2kzoHABS4bxYHQEqBP+3P&#10;9P3bBwX8o8veJw9OyJysI/yn0B/zHnGuW2ZPph9FoI5lhuGlmPcFADkfRcdBcR0k6OfsUQFA7cu8&#10;L/z3zs2DHikA+O0be0Uy1gEJubYAidfNGg4AyLyvvhHoF4cwv2gkhcWgPCMdLSVZ6K/Jx8bOcrSV&#10;xgj8114Wi/L0QBQm+aMsMwwr8mPlh4LqldmoqMhESkoYoqOWIShoMZYsnms0XwBApksWLZyhxQvn&#10;Syhg0by5WDxnHgLnzkesqS8O8Ud7ehQmVmZgv3lR2dORK2F9d63Jxt6uXOzpyRPt6M7Cts4MbOnK&#10;wIbmOEw0xWFDQzzWr4rHWEMqBqoSMFyTiqG6NKwui0FpynKkhM9HcvhSJETyB79wJCdFIj45Gonp&#10;yYhLTkRQSLA4CoX5ByIuNALxweHIjE1EWmwC0mOTkRARKy5tyfGpEp61proR9atWo7dnEN2dg2jt&#10;6BcrbgKAE/uOoHXtGBKKShGZmoO61n50DU4iJDoNC5aFITQ6CeFRSfAPDMfiZUF4ee5ivERnukV+&#10;mLfAhjkMWboQcQELkR40DwWhC1EcPF8AwJVR81ETuwB1SYvQlL4EjZl+aMjyx6qsAKzKpMPXEgEA&#10;00KWIzMyTIC6VeUVKCmsQHhkBqLiyxAYW4GozNWIzmpDcGIl5vklIWh5EjKiMrC6sAxr0lKxJiJw&#10;BgC4PTIcmyLCsdGcj+m0bBxd1Y5LQ+O4sGEcJ0bX4tymDTixYcR8Lk0Yb6zAcG0x+iqzMVyVj4HK&#10;HPSUZ6HTpKvLzItafjwq8xJQVZyCqoIUVBdmmDQDK3LTUZSegtSwIHEAbMhMsg6AUwM4s3kI57ev&#10;xfktgzi52ZQPToIh8nr6V6HMrBOXFAE6Q/HcUbzWGHZ63hxqPhbMWYSF8xYbmfM8d4HUzXlpjkdz&#10;XzbX4/xFiImMMtdHAlLiE5EQHYOEqDgEBQQjLSMLw6Oj5mH4gnnpakJoTIz5PKOxNMAfi5YtFQDw&#10;5TlzBGJTCHA2EJB17KPQIQFA/8XLBADMSc9GalKqWT/JfF6laG5ejY41PejuH0JlzSosDw4zChH3&#10;v2VLlkr47KCXXkHUK3PRkZePS9u34MGZo3jt1nkBAN94cBlvPb6CN57wB6VruP/oMq4/uIQN28YF&#10;AAyNTsDCxQyjW46opGbE5g4hd/Uh5HQcQU7rAcSW9iO1rBpphZmISFiMwrJwNLQkoqomCKtXR2Fw&#10;0JyT9WUoroxHbHIEQsy+/eJyELGiAyn9O5G84QhSJo/gr/JXCQD4F0uC8VevLHwOAHTLFwIkAEgX&#10;QEKAGgI4ODjQ3GsCEBMbhbS0FBEdALPzsrGisgxFpUUoW1mJ8qqVaO3swMjYepTVVKC0qtKoCkER&#10;0Uax5pgykZRbg7isBkRmNCEkY7UAgGF5XQL6EfgTCLBqFIkV6xFXNoKo3G74x9fBL2oFwlPqEJO3&#10;GollPUgrH5TvU8mqCdR27kPb+CW0jF5BVd9JtIxfQ+/2Bxg98jZGDr+JtUfeQteex1g5chIVgwdR&#10;NbgbhS0jyDH3lNSCfCRlJ0r4XyrW3FuDo5Zjeagf/IOXISQ80Ny3YpGVm4Wcwly5fy0PD4JfyFIE&#10;RS5Fmfme8Yfbzvps9DdkYqK/TEL7rF6di5ycUHMPXIzEpXORuuBlFC5agJXLF2PUXAuH2xqxJiEa&#10;tYELsSpgPhqXz0XT8lfQGb4Qm4uTcLy1Es/2TXocAD98clOk4J8b/nNDgB+8es+j91+7JwAgnVII&#10;AA51taOzvAwDuRnYlhOPw7lhOJXvj3MFS3CxYDGuFC7C9aKFIjf8R+jvfskCPChdhMfly/BohR8e&#10;ltHBzw+vVi3zgHzUG9V+IsJ+BAAV/lMo0A0A0jHw1WozjwMA0gHwRlsc7q2zAOCtTVW4PJyLC90J&#10;uNAWiivtQTMcAG+vsc5/bgCQYX5F3ZGih73RuN8TZfpF4GFfpKcvATyF9dwi9PfQpITzOLfHzW/A&#10;9Kf6gjxugO5U+z0YDMPd3mDc6zNzOGKZ4Ynv9VmXQiuCgSESsvj2YLw5xiTsaEzyAIDDPWMY6N0i&#10;ACCBPnH/G9ozM3xv7y4M9Fl3wEFzTbNdwT+2EwZU5z9Cfwr+MSRw39B+dPXvQacZ37JmUtxqFywN&#10;x7z5S7Fs2XLzfQ+S771+9+kCOhv8pwCgwsIvv/K3AgAyjPiCOS8hYNEcAeszQuahKnUZBmsjzbNO&#10;IjY7YYCnB5Iw0RuH0Z4YjKyJxNCacDAMMMX8AAFAIzr+EfpTAJDpVwGAVGtDsKipPhCNpszQv3T+&#10;I/xXmL0MBZkByDfPWoTn6KRHAJAhgPkD027z92/t+m7UN1c5AGAsCEwlJVqgSQApBwAkjEdxDnH+&#10;c5z5FP5zg4IE/9wwnwKBBAFz0ulQZuvoVGaBpeU2tG8aQ/2aeU1qXQPpXLhM9i/HkGphQMJ/VH6q&#10;kZmnNC0A9SWR6G/JxPquQkwNlmPLaA12T7Vg58YW7NpE6G81dm1uszJlavd0G/Zt7ZA+1L4tnTi4&#10;owcHtndLnm37t7V7IEAFAdXt79CeboH+mKeO7Ov1hP2dDQJkqgCgGwLUsoB/R6wzIEUA8OShdRYA&#10;PDwmAKB1AfRCgPrDFgFAikCMGwA8tG8KB3ZPYN/OUdGeHetE/Ozd+Z1bh0UMAayOfwQEt2zq8Uih&#10;v62b+kXTkz3YyHC/EwQBTZ+NfWD43+kNvQL+bZ9ei82TgybPedZhx45x7Nw5Kdq1awp7dk9i716b&#10;EhCcMM9mo+s6saa9BjUVuVhRlOaBjqzrWqQAWoSzLPxnQ/x64D+jLPMekZ5qnq8c6E4BPK+Wy7Wt&#10;1zehOy0rvMd6pgkxi2cFAN3S8ZxXgFmf9Txgn5GsbcZY8C9QXAA5xt3HFwDMygxFhrnWtY59OGY2&#10;sU3d/3LT6aweKvnZQgArIJifFoqSzAhMDbfg+rn9ePXuZXz09jO8/+br+OCdb8tLPQHAjz76BJ9+&#10;8l188t3viAvgW++8LWGAb9y6iTPnz+HA4UPYsXuXOACqCANu37oZk+Nj5nMdwdj6tSYdMp9vi8B/&#10;aanxyM5IQlY60wSTEgaMFmWmWfc/r8PjTGm9LwCo8J8vBKgAoIJ/GipagT91/MtJCxNHeophdgmx&#10;Pa8YzzXpAQAzY0QKAJbmJwqsV5qXbN5vUzxlBe1UviF5pU+2zbtBOwUMKXUAJASo88he2Dc3UcIN&#10;E6TMNn0ZbpjKyrXyBQN9AUCCe3T+I/zHPI9ToT/dj+Yp7zgrd530N+eQroh086Cj2+hQi4DBu817&#10;FyFAOpHSkZTOpAxLfnj/pEeH9k1IyjC/DPF7ytzvCPu5peDf+dN7cOHMXnH9U/hP3f9u3TgpEODt&#10;m2dw5/pZAQAZ9pfg3/2bV/D47g0B/57cvyrwnNtZT6XQnUJ4BPII6M1063soQB9D+jK07/vvvIYP&#10;3yUA6NUnH74j+ui9t6Tfm68+FPCPLtavPrmFN57efk7uML9vmJR6/eFNvPbg+vN6eBWvP7oueuPx&#10;Nbz6+KqIgJ8HBDTvbk8fE/hjHQHBa6adfaxY/+ThJav7F/Ho7nk8vndB3vvefnYN337thkB/77xq&#10;1jB1D8y5ZRjGo3smsHWiCxsGGwUiITBCcKRrdaH8UNnWlCPp8/Bf0Qx1ri4W+E8BQAsDlqDbzMd2&#10;pgzfy3C+BGbcDlz9jvsfgT86AA72rPAAgIRt6MQlgI0D3jBlH68UyuF8Zc/V27ZyAQFVBAMJ77CN&#10;kB+frRT8U0cwdQQk/Dc13OQ42XlDvaom6f5n7sWE0Ah2MW/hM4YKJrjVKIDZ5g0WLlMYUB37FDoj&#10;HCZOew4QR6jODYYpqEeokO5v7rC9FGE/hRBVdCMU9zsHZuMahNu4por72jKxWvJs8wCAKjOGeyL4&#10;JxCfp415Hr/Zj7NXBdiek88502PkGAJwCv25AUBxWGQfWceeH55TDf+r4KPCfoT/eC17wUWvAyCP&#10;3zOfWXPHZIdIzq98LvYzcItrMfzz5FoLH/KYWafiZ8U2Xct+5tbdzy23gyHn0OvEAwDKOTfrOYDf&#10;1ol2j0uj7M85R0wVtNRrQcTQvqaOroZuAHDT+lVmTQv7aZ3AfkP1GOun81+diHNIiF8H1BO4jhqo&#10;FimYp6Cedfmz7oDMW7jPuv9JfqjccfArFRdAbVfwT0Fdgn7PydSvNd9Jwn4qNwDIttG+lZJnf2mT&#10;77BXBAA9axgRkvPAew40p3nCdNLugQBNXh39zD2A9wi5F3RZVz8rsw8ehxHvMx5HQAcSVGc+t+sf&#10;U4b8HWgz97ZWsz9TJvRHGNC9NsE9gn6E/vrXlFiZPfa0Fkmd1DsAIPdiwWd7r+JY2b8zl4YDdgOA&#10;Qx3V5t21FpMj5r1o+yhOH9mGs8e9AOBsIuQneYYCNv0YApgA4MWTVoToFLKbzfHPAoY7LJTngHlu&#10;6ThP3gnpq2KYXyszt2ibrMt9MYwwoT23Lp/ZJ2F7r5zYY+a0e3Prmnnu0P0yJYT4ZSIAeOvMYdw5&#10;fRg3TxwQF0Dqyol9sq8T+6ZtOOBp83w02Ymj0z04Mr4ah9Y34LD5Dh4fs6Ab4TiGvj00VIYjI16w&#10;T8E9lXXb84YAVtjPLYJ/NgyuhdLYn+CcwoB0BGR6xtQprKcQoK8E2vO4+Jk+LqmjnszrrCFjCBWu&#10;dVwDRXXmGBmClylD9Crwx33WCJjmK9ZLmwP9cX4LHVoHP4bgFeiOxzixyjOGoJtb3KcAgQ5EJy58&#10;RgL1GWm9zqugnkKBhO5sHwv/UQTzZF0jnY/j2c9XBPK4PwJ5Imc+7l/dBH3hP67FdjdoqPsh6KfQ&#10;n4CFkw0iBf0YNljGbLSuh1xfJSGBpxpx2vQ/uaHeCUVdLeDl/sEKcQHc2VuGLV3FmO426inD5v5y&#10;TJjyYHOmQICtlUloqUhCs0kbVyZJWGCCgB5HwBU29K8AgJWZ4lTHkLhMCehpSGAJk2tE0I7AHcPl&#10;qvOeSlz5qlJRW5OBmup0CfmrYB8BOM27pesoTEgYT2E/XUdd/mTtWtNWQyDROgUK4Mc2cyzi6uf0&#10;Z56QH534muqpLBHD+LpFmK+FIX+NLPBn4T7+hxlKAUDvf6CxdXQGlPqWXGio4Jb6DHnGZpnis7Wv&#10;I+DqxkIrCRmch9aGYrTWl5pjKJJ38sqGJjT0rkPL2mkcvPZYAMCTt7wA4MUbDz0AoEBwPgAgob3z&#10;dx5YqO/WPZy6acE+6+53V+A5AfkcAPAc5yIU6LQRMhPHOwJxZn6mlAXWnPUc+E7hP4H8HADQXUcR&#10;zpuR53wOGCcwnDO/AH4OHMeUEiDNtBF2o5jn+qeuEry7bua0KUXAzQP6OWMJuOlaKgX4VO42jjt+&#10;kWPpnugFAI9dJsRn6wnicZwCejqPZ89XzZrmXNtzafdLAE9BRe3/IhHwFCCR+7lwExeu3vesxbW5&#10;hsCK/Gxu3Mdxsw5FCJCgJo+b8pwLI65/7CLD8drQvOoAaEFBK0KLPF9cUwFAgn9HT1+RVJ0DFeaT&#10;uVwugEfPX5Y1jpwhBOgCAc3cBAYV4Dt8iuCehfcouvpR7EfQ7+CF6xIOWN36CAdSnEP3yrwF8Oy8&#10;BApVOv+hE9dw4DjTGzhw0qv9p28KELj/rMkb7TtzHXtPX/PoIOc5d0tSwoMKE1oQkFAhXQWf1z4H&#10;WPT094B/FuBTUE/gSYEhLTw4G+xH7TlOINCGAJ7Rx4H/vMDgTPBv39mL2HnqAnaYPR0x19KFp+/i&#10;4Xd+jA/+5Rf44Wd/wP/42R/xTz//T/zPz56H/2YDAN0Of5T2IwhIEf4TfW76GykEqCGDFfrzlQJ9&#10;//H5H6x+/hvT/9dGvzV5CwUS6HNDgrbu6wOAhP0ISyks525T+QJlHkDwawKA2k+lYBg1W/+vku71&#10;RfIF0r6q/UXyHafy7afOcwQCCQbqsfE4FUb7MrnhN98xX2e8QnRaVpBP9cIQuo4UrFN52lxQnRzf&#10;L38j6Re/tnNof9/z4Xs8vvqVGa979i3LMbj2ovMz9d2XSs+/SudV6PTnP/9C9LOffYbPP/sCv/j8&#10;1/jiF7/BL7/4LX71y9/ht7/5PX732z/gt7/9rUcWBvydgIB//PUv8bvPf4rP/vnH+NcffYr/+OHH&#10;+NdP3sHfv/kQ33lwCT98fBnff3ge33t4Bt95RH05AOgB8Zwwv3QEdEuBPzf4p3MI6Ef47q7pZ9Lv&#10;3Lcp4TsNB/zdB8dtWGBnPME6wn5clxLAzwHuCOpxLCFAD1ho1mCbux/rtF5BO5W6AaoU7nOv7V6f&#10;a3A9BQ/VeVABv6/SO7f2463reyRVF0DK6wRI17+9eO/qHnz72h5bdkkAQLoAJobEoiQlHY2FdAFM&#10;R0dZEpoKwgX+ayyMRHVOOMrSA1GZF4n89GD53zqVFenIzolEZmYkAgPnYcniV7B4EUP+znWJMKBX&#10;MyDAeXOx6JVXEDR/PhIWL0JBoB/a0iIlBPDejiLsXZMn8N++HpN25WBLaxo2taaKplqTRMO14Rip&#10;jcJofQLGWzJNORk95uVldUE0VqYuR0bEy8iJXYwc/vgXG4jk6CAwBDBDWCUZMZRmYloqwqPCEREW&#10;isQo02aUEBSMrOg4FKZnISk6QeC/rNRMo3SUFBWjckWliE5xjY3NWN3eg+7hCbSvnRAAcPX6DYjI&#10;ykVYchZiUwoQHJGCpf7RCIlMRV1zF0orasSFzD8kEguXBSEwNAKR0TFISU9DSGgQQpYvQnzgIgEA&#10;84Lmo8ikK8LmGr2Ciui5EgK4Pn0xWvID0JIXhOb8EDTnRaAgchnSgv2QHLQMySEBSI0IRXFWNhha&#10;NiQkCX7LU7E0JE8AwMjsDoSkrMKioBwEB2YgNTIbTbml6EjPQE90GNZFBWEseDmmw4OwLSIMm8PD&#10;MRkZjU3J6ThW14zLQ2txdWocZyfX4uLmUZzftA47e5ox3VaL0cYy81kUYu2qAvSZF8GeymysqTAv&#10;R1W5aFphXtZWZJgXyUzUrcgyL5i5qC3NRXlBJgrSk5Fi1ktcuhB1afHYv7YTRzZ0Y89QM7b11GH/&#10;utXYva4F545M4uTxzRhZ34ry6lzEJIRh8bL5Ev5xmRGvsQVz5wno5wsAuiHAl1+eIyIAyLroiEiU&#10;FhSivLhUIMD0xFSMrRvDqVNncPb8RTS1tSMpMxMxyckIioz8bwEAF89bhKXzF5vPPBjhIeY6DI1E&#10;doZ5Ua1rQFFJOfILSpCamYNwcz0yVLW/fwD8l/ohePEShM6dj8iXX0FLVhau7diOh6eP4tWb5/DG&#10;vUsvBAAnd04iNT8HITEJWLQkHFGxpYhMaUJ8wQByW/chp20fMuo3I7qgFSl5JcgpSENDUzbGxldi&#10;06ZyTEwVYMvmQmyaLkF7dxpyisMQFhOI4Ph4+MVkIqG6E1kjuxC7dhfChrfjm2VN+EZ0Kr6xNBh/&#10;MefLAUDKDQH6AoBUYOByREaGIzMrHVVVlaitqxb4L8cc09rREYysGzZai4GRYfQODZg9dqK8biWq&#10;GlYhLScHfkGhCIyKQ3h8BlJyahCf3YC4vHbEF3cjvnRIQL+E8nVIWblB8oT/UlZOIKViHLG5fVgW&#10;U4NFgXlYHlmM2LxmpFX0ImNFPzJKB1BcN24BwMnLaJm4goreEyAA2LPzEdYdehPDh94Qde56hJrR&#10;c6gbPYGV/bsEAMysrEdaUcEMADA+LQIRccEINfet0KgQxMRHITElztwnUpCWmYa07HREJ8chOiUK&#10;cSmRAsPyvlxZEIGaglCMdRdjfKhSHACzs0IQF74E0X4LEL9gLjKXLEZZwDJsqanErqZVWBUWgKqA&#10;RagJWIBV/vPQ4P8yWoPnYio/Hifbq/D6gY0CAH5w7zI+eXILHz217n9/CgDIEMD8Ifb65bNY27MG&#10;a8pKBQDcnBOHw7kROGXuZxfyl+DyCwBAwn93ihcK/KfQ37OVy/C4fKlJCfBZvVazRGA+b6hfG/pX&#10;gUDKugB6AcDXa5cZmfG1frhfsxTXa5bhZnsC7q8vwf0tdeIASADwXFecAIBXO4KfAwDF9c/IQn2E&#10;9iIEALzbFYE7neEC/wkMaOpsmw/Y5wMAepwA1eVP+80AAENMuw0NzFTzD/vN2GGzjgMCMvUFAMX1&#10;708AABkCuLt7u8cBkA5+hPuovv7dTn6XwH99g7tmtCkAqK5/FgbcK/Df4LrD6B05gDUDO5Bf3ool&#10;gfGYtyjAPFP4I3B5AMJCzN9E83dRAUD/QH8sC5gdAOTfAAUA58wx95GX/0YAQLoOL5v3MsKXzEXi&#10;8ldQnrwMPVURHgBw21AKNvUnYrwnFuu7ozHcET4rAOiG/1Q9LSHobg5Cd1PIDACwoyFEpCBgW2PI&#10;DACwsTYC1StCUZK7HAWZ/gLOEZYTWI+OfYlLUZodKj/87NsxgtHRLjSurkZJaY6E3qRrGh0AFZSy&#10;8J4N00sRwOM86sznBfxUFhQk1KdiHwUDNeyvbbNOZbkZwQIGKgDIvJYlzG8GncoI/c10ASQAWJQW&#10;iBLzXFaWsVwgwL6mLKzrLMDkYCW2jq4SbZtoxI4puv61CPS3d0u7wH2iLZ3Yu3mNaP/WrpkAoAsC&#10;9ICAO9cI+Cewn6Oj+/tEXwYAqnwBQOro/gGROAAeoUtgv7RbV0ACgOsEADxzdNKB/zbJj2j88Wo2&#10;AJAhMY8f2mIdAHeNY8+OUYH8dm0b8Yiw344tQ9g+PThTm/tnQH/U5qleESE/pls3se+wyfeLtExt&#10;mxrA1olBUzeC3dvGzDU2hUN7N+PwgW3Yv38zDh7chn17pwUC3LFt1Mw/Ik5/a8zfg1W1BSguTAHd&#10;0uiephCRwn8SktUJ0eqG/twi/Cfhf12uf7MBeby+9RpXxz/mCf5p3YscAFUE+bSvfFdk3ufXc6/l&#10;hv+ykoM94B4leZfbny8AKDL9xL0vPUREd7UZcsA+BQCZnw38oxj+N8eco+qiJPO9GMD9a8cFIPqA&#10;AODbb+Cj997Fxx98iO98/F384Ac/wqeffioA4Icff+QJA3zn/j1cvHxJXAD37Nsrrn8aBpjpti3T&#10;AgCuXzss6uxYjcJ88/6QlmCd/zITRYT/CP3R4dHj8pgS/mcDgL5S8E9d/vSaosTxzwUA5mWY9x8X&#10;DKcAoDrjUdb9Lx4lWeZ918gXAGR7SW6SlEtyE56DAN0AIJ37WMc+Ctr9nwCAedlxIrrp5+WZsktu&#10;+E8cDWfAf1w3GsX5hG7tMds6Zw9OnvtSuce6+3rGZJv55HzEiptHVyvhjkaBiQgB8m/Qwd2jOOxA&#10;gAxXfvzwtAB/bp08uuU5AJDwnwf8O7sPl88dwOWLhwT+k5C/5nq24N8pgQDv3rLwH93/bNjf65I+&#10;vU+47ra45xGys3oeAlQpCKgQoFtfBQB+/MHbAgAyz/C/bvjv2WM6D1rYzy3dE+HEWaE/lxT+e/0R&#10;QUAL/1kA0KQO/OcGAKnnoD8jbePYN55ex7dfu4UP376P9968LQDgqw8u4P6NE7hx/gBOH9qMnRv7&#10;wZC/BET6Vpd7QkgS/hO1FaCzdSb4x/BlvvAfpQCgwn9uAJDQH6UwIN23FAAUVy4fANCdsl4gvm4H&#10;shEAUAE/lUJ+swOACg0yHPD6gRqBZhQAFAiQoI6Zn7AfQRqCgG4XQLZtMCkhQMKAbiCQABgBQMJf&#10;40N0hLNudAKL0SGODm0bCNrRuY0ufoQBW8S9jfDfxDoLfVkQzwJ6hNR2THQK2KXAF0XQjmAYAUB3&#10;aGECcRaKaxcIcMqB/1i2jngWgFOAzQO4Ofvj3ggA2r1a0G6GzBgF9xSGY98px52Q++feCKi9EACk&#10;XAAgxWOjrFtgiwf6s+6CVoDh0tQAAP/0SURBVAIfuiTwncB/KgvduR0AVYTs2DY9Yead7PTAhRTz&#10;tmzPhVv2s7CpODISyjRr6+ej+3C3KQDouwdK9mykY7XP1glCgF4YUz8P1glU6ZR5fraaa8X3/CoA&#10;qNcIw/oS8lMnQMJ/hAAJ/dH1T53/1AmQKWFAXlPjw/USSnc2AJDgnwJ/zLOPQn106XODgawn9EcR&#10;BFw/7AUECee5wbzZ4D+B60w/Kwv9ueE/ygKAZr5uCwAq8Ecojy6DCgIqbKjQn4XlLPgnIJ+G2yUA&#10;SHBPQUDCf2Y87w1yr+gy8zE8ry8A2G/vRW4AUOA8B+hTtz8FAZknBKgOgKwTINAF7lEEAAUCNPdA&#10;OhlyXrf7n3u/umfeozgP87yfMVWgUOE/dQBUAHDvtvUCAJ45uhVnj1v3P/1PSrOJ8N9V895yyfSn&#10;1BGQIB1F2I8Qny8ASIhOHf4oT/0LdOkkwwKb+U6ZZ4QTHMtwwSpnHgcAFLHOBQBeOWueKVwQoO5P&#10;9RwMeGamuF/NXzfzsM/N0wdEN056AcCrJ/ebtffhzOFtMyDAAxv7sG/CvH+Ot+LQZDMOmffZo+tr&#10;xY2NjoCEAE+MVomT32wAIGE7inkNE+zWoSEbFpjjCb95XAAdaPD0OpM6AOCptaY8ulIgO7fjn1vc&#10;C6VznRgjZGj2YeZnmeCbzCvzeAFAwn+nHbBxNgCQUOFXA4DecL2E354HAK2rn8KCnJOwnVt03FMA&#10;kPLMt8GRC65T2M467VlXPx3HtQjmKZznBgDZrnvUsZ45purtXpz+nraNZtxUjaS+4hpMCQRe2dxo&#10;5zHrUAr6UVemm2cFACkPcOjo3DTVKDq7sckDAupnwuvvwMhKbO8tE23tLRUIcEt/GTb2lmCiqxDr&#10;2vPQsyodbVWJaF2ZgJaVFgRsKk/2hAZeVZYs8BzhP1F1tsB6FvZL98CACgYSZFMgT6E8FR35CABW&#10;1aRLKg5+DtzHuZjOBgCyTZ37fAFA33UI/xECJOhHcT9MFfjjeIr1dN9rbsizEkjPuvTRnU9d+wj1&#10;qeOfb56An4J+TAkH2jQTzbVpNm/aCP+pZgCALbmynl3Thgl+IQBYVYDcPHOcbZ3o2rAZtX0bsO/q&#10;Ixy/8+r/EQBI+E8BwBM37giUdvKaA+kpyGc0EwBkSvfA5wFAyrZbUNANAIrbnjP3c8CfSblXinkP&#10;KKegGsE/R27nPO3HegUAmef6BAAJ/z0PAF63x+nMpXO4IT83bEfIznc9gf8cAJDwnwKArLPugGY+&#10;uvSZMepWKO5+zvnheRA3RXMu7F7NcToAIF0Q3WNeJJ2beyT0p0CguACybM4/12DoX5UCgJ7jIAzI&#10;sgMAHr9kHQHpoCcwn+MAqDCduOydvy516vQn4N8ZM45AoBlD+M7jyCfQn3UCVACQ8gUAObfAe+du&#10;io6cvuHIhvBlHSE+9pG9MOTvWUJ1jhPfcwCgXVMhOjoAugHAg6du48CJW5KKTt7FoVP3zJh7OHjm&#10;jpnzDvadvo09Z25j9+lbM7T3FKFAB/4zss6BV1zhhU3eB/xT7fuaAKCWfcE+gfs8fb8+ALj7hBXh&#10;v12nL2KXOX+7zbk6dOMBzj399gz4j2F/Cf5Z6M8L/30ZAOirrwMAEhTU/r4A4WwAoKR0MzP67Iv/&#10;xM8//6PAfL7wH/V1AUCCfArzucE6N/xHueE76ecCAL3w3/97AEDCYrp35n3lC6y9SLPNTfn2I3Tm&#10;Dgmsx8bj/DoAnwdYc+Qe86eOt+UvBwBnOydueUA7F2w3A7BztT/X34h7/rrS49W8HIPPfuQcu9dx&#10;wX++e5N+zjyiX/4ev/zi9wL8UZ9/9isRIUAFAX0hwN/97ndWdAZk+ptf4/e//gV++/nP8euf/it+&#10;8c9/h5/9X5/iJ5++g//53jP86JkNCfy9R+fxvcdnvxIA9IX/mLrFEMBuEbzzAID3HPhvFgBQoDsH&#10;AlQAkGN9ATzmBcxzpBCfzE0XwBkAIPPeOQQGdNz+VL4AoIJ47E9AT6BBznfXyg3/KQD43i0H7vOB&#10;AGeDAgn/vXltt8kfEM0KABox1DABwHdMf3UL5DF9IzggWQDA2KBY5CemoTbPPAwXpaO1LBEdFUlo&#10;KY0WALC+MBpVueFYmR8lLwD5eeEor0hBhXkQDw9fiIUL/woLF3wTixa+jEUL5nhShXaohYvmeyTl&#10;+XOxbOFCBC+Yh+j5ryAvYBG6c2KxtTEHe9cUYG9nDvb35lvXvzVZmG5Lw0RjAjY0JWCsMV60rjEO&#10;6xsTsa4+BUOrUtBZFofq9GAURi+RMH+5MYsldHFBUgiSo5YjNTZUAMD0tDgkp8cjPddCNPFJ8UhK&#10;iEFBeqq45qWGhSAvIREZiakID4pATLg5D7WrkJeZYV5Mys1DeB3am+rR2daCnq5OtK7pRlvfCFr6&#10;12Fk2x40rx1DcEoWwlJyxflv6bJYhIWloXRFM6Y27UFJeTWCwiIRGZ+E7KISlFfVIqegEBGx0eJo&#10;Fh22HLGBC5EZshA5wfNRHLoAKyLmozxyHqoSFqIhw0/gv9UFgVidH4yWglBTjpQQwKlBS5AUuBRJ&#10;QcuRHBqMtNg4xEXGIjQ4AaGROVgakiMhTEPTmhCZ0YLgmAr4LctARlwRWgrL0ZOTi4HEGGyIjRAA&#10;cDI4ANOhQdgSEYHJyEhsTEnG8cZ6XF8/hNvbxnF92xiu75zAtV0T2Dvcis3dqzDevhLDLSUYNC8v&#10;/fX56DUvL521eeioNS9A1Tnm5cuo2rxoVRegoarQXFP5WFGUhbyMZCRHBiPObyFWJEWauZpweKIX&#10;u4absaW3Dpt7qjE9UCc/rp89tx2jU10or81FVGIwlvovEPenJUuWYMGCBZg7dy7mzpkvYnjl+fMW&#10;Y/78hR7Nm7cAc15ZIACguAC+MgdRoeGoLC5GZVEpokPCUZpbhM0TmzAwMIShkXXo7O1DSWUlgqOi&#10;sDQo6L8FAFw0dyH8Fi5FsH8QEuISBQIsLSrD6pY2FBQVo6K6RkLXJqdnOA6ADKe9REIARy5YBIYA&#10;bs7InBUAJPz3uvNDEgHAGw8vY9OeaaQX5yPEXBcLloYiKqEIsRmNSCTA1rkHee07kbpyHeJyGpCW&#10;aT6/HuscMNSVi5HeTIyvz8XYqHlB7og2120I0nKDzHUcJlDdkogUpNasQd7oTsSu3Yaw4a14uaoN&#10;34hNwzeWBeEbL83HX/ztS/irv/mm0d/MAP/cUgjwW698E990AYAMBUzIJzw8FAkJcUhNTUZTcwNW&#10;r25CSUkRurs7UFlZjuKyYnT3dZtzZu5pDfVoWrMaJSvLBd7kd457DY1NRWxaKcKTKxGWtgoxhZ0C&#10;ABL4S6ueQnrtRiStWGfqRgT+y6reiNSydQiKr8WCZZlYHJiOpDxzjkpbJaw2w/8WrBzByrYdWD1+&#10;Hk0TF1HacwTNExYAHDr4ujgADpiUAGD9+CVUjRxHZd9ulHeOSwhgDwCYGSMAYEJ6pLm2w+T8WkUg&#10;LtmGPKbrYWySUWoCEjOTzJg45EtY9ljznV+MlTkhGOnIw2hvCVY3ZQucEBu2BBFLFyDSXK8pS5eg&#10;3NznVoYHo8J8zyuCl2Fl4CJU+89H3bK5qF/2EpqD5mAyLw7H2irx6v4pAQA/vH/FAwAq/Ef5AoDU&#10;bAAg3VduXb+I0YEetK8oxUB+5tcGAAn/3S1ZhEcrljjQ3zK8Vu2Pp5VLHC1yufnZML9PVix4zv3P&#10;1wGQfWcDAO90JuHBWCnuba7F9ckKXBqZCQAy/O+ttkDcbg/CnY4Qk1+OOwwDbPSgm6F1vQ6AhACZ&#10;EgS802nbLIhHWG8mAHivP0jgPjoDsl5D/BLiE3kAwAA8GgzC46EQSZ8Mh4q0/HjE9n0waOY1qRcA&#10;dFwBe7gPGw5YoMXeCNzsj8HZznjsak6ZFQAkyEcAkE5/BPv6+vZisH+fad+LAXMtMxww6wkK2j4W&#10;FrTA4C70D9EBcDd6+naJ6x8BwN51R9A1sh8N7ROIiCvE/CUh5m9SsMB/4cFBCDd/xxQC/FMAwHnz&#10;X3ZcAL+Jud/6Jhab+0joolcQ4/cSihOWYs2KUGzsTMbm/hQHAEzGeE/8nw0AriH4tyoYrauCBPzr&#10;aAwSuQHA+lWBqFkZbO71ywUALMzyOv8R2KNrX06SH4rSg+RHIMIXG8a70dxWjbLyPOTkJDgAlXU2&#10;I7REeM/KceQzbW4HQAsHep3+CPoRANSwvl4Q0AsRistfKp3KAszzTwgKskJNGuQB/9wiwFiYaZ6/&#10;jCzMaOv4n0aogrRAFJt+RWnLTOqP5opY9DRkYG1HITYNVWF6Xa1AgNsnm8T1b/+2NaID2ztt3oH+&#10;FPxT/fkA4KAjxwHQgfzcACBFZ0ABBfebeQ7248Qh9rPzKSBIAPD0kQ3yjHL++GZcOLHF45jB0FJu&#10;AJBgjNsF0BcAdIN/Wzf1W+jPJdap6OhnNTBDO7esx57tG7Br66jk95lntQO7p6Tu4J6NZu/bcOro&#10;bpw/dQDHDmyX/JGD2yXM76apQYyPdmN4YDX6OuvNM3AxyksyJDxqTnq0OLJR2SlhM2CsbIb/TaVT&#10;mxNK1wnx66tkwn/mmvdev9YVTyE7UYo/0pLNtWqUYr6zqeY6pZhXAJBjCfalJRDa80dGvJUX/jPX&#10;uxO6Vxz4+J+DTOrdi4X4FORL4XpmTq/zH93nQgTmk/FMHXnc/kzqrqN8ob/cTHOOXCrIIrgWJlII&#10;0C2eUw8AaObNM+t0mOfp04c34emds3jz6XV88M4TgZc++eg9/OB738EPfvAD/N3f/R1+9KMfSQjg&#10;jz75WMIAv/bGG3j09Amu37yBU2dOY/+hg9i9dxd27N4h7n/Ujm3TmJoYxbqRAbS3NYPwH8G/QvM3&#10;OjMjXuC//BwvAGjd/2aGeXZLXR81/O/zsu0K/Hn7W6nbH4E/XmfqKsnrjSF1Cf3x3Oj5KsyOEBXk&#10;0g3QtGWHG0UKPKcAHIE9j8yzErWiIMnCfua5qyw3ASvyEiUtMc8+FCE7qiAvVpSbF23mtBCfjPOB&#10;6bwAoIUKKboPanhhhiS20Kw5n1mmjf3yeZ5nSkMEu/evx6Brso17I+xYUmDauFfnuLQPx8q+nPGq&#10;5+vMODO+JC9GIMCGymx0tazA+v56AVd2mfvMge1eCHCm2x/D+1qx7AYA1fmP8B/BvyvnD+LqhUO4&#10;fvkQblw5jNvXj+HOjeO4e/MU7t8+g3u3TuP+rXN4cPuSx/3Phv6l+58FAK37nwKAz4vtKoJ5vk59&#10;BALffuMRvv0Wvz/P8MG3X8WH773+nD56/w1pY183/PdUgD2zBx89e0hnQisCul8mLwBo5ZlDAEAL&#10;/80GACoEqP1ef/WG6N037+K9N+56HP+e3T+P+zeOmb872+XzoksagamRzhrzzOJAfy74j45/BP+o&#10;9tY8KSv8J2oq9orl1mKsMc8ma9pWoN2873e0lopY19Vunf8YUpMAIPsTBpS6NYQDLfxHucE/gnxD&#10;vYRwKjwQ3/MAIOFAptrnxQ6ADP1L5z9fAFDCCPsAgBThP5YpwjRMx4cbBQikNgwSnKIbnxfkI+RF&#10;QI5wGyEzwlqEsjaPWjhLAS1CXQpvKTwnoJeAZW02pKwZT+hrcoAwlwW+FABkSGECgBOOJgkCjhMC&#10;XCNA3NT6DhEBOH7WBPgUrOPeCJK5YTLuawtBQrM3rbdaLdI9yvoOfDg1xtTUjTrHs84CbHIsHjnQ&#10;2XrrZqfH4T4eAoTqdqcgHEE7N2wnc5t9eOQCAAk+qtMej3XbZLekFO9V4rTn1DN8sYbp9cqCkb4A&#10;oN2H/TcPivvj8W2bYn/bh2X93FSci7ClW9qm+9f9so1uf94QxFYERnnOCIvKeXF9Fhyv4KFKP0ee&#10;a3X5Y2rhv1px9xtniF8jm68X8fwL+Geu5Q1DdRgdrBYxrC81OUiXQAsFjq2tEgnQN1IpqTr9Ef4T&#10;SG/AfE+GLADItrUjpmz6qVMf4TxKQT8F/+z32H6XCdjZ7+dMF0BqvWlb32X20lsteQKArBcXQJcU&#10;RqS4jgf01ftB10wHQAsJesE6DQ/M/QhM2GVSlxQAVMDQ9vXOx/sFpQCgrzT0L/MWAHRc/ZxxhPbo&#10;+NfbVuTZl4YBVvDPnXIM718E/pjy/sWU9QIWEvxrpwNhJQbMu7yvAyD/VjOcLiFAyhf807DAdP2j&#10;+98V857ihgAJ1amD36wA4OmdAuo9DwDuduSu89ZfPL5XRKc9K8J8XqCP+5E9mbwbAjxPd2FHBAnZ&#10;5isF/EQuIJDiHjgnwT8CgOICeHafyR+QUMAq7klhRZ5HQoCHdo5hv3lX27WxG7snzbvqRvP+ae6R&#10;dAJkSFYCgPsGSnBoZIXJl+GI0Z8KAFIcRwiQKUE9pgLvrWOoXgsEqhSqU7HdLY5X2E9gQqdMCJAw&#10;4JGhIrOPYpwcLXcAQK5DGLAWZ8bqHADQhv6dAQCalLAjAT4N0atheil1GeScBN+Y2j1WeiA8in3c&#10;EOCZiQaX6KbnDfcrMJ+Cf18TANR1bN70c5z1zk3RbdDI1Gnf2QBA7sm6EZq1zVjZA/s5sB/XdItt&#10;nEvLVzatwsXJGnErZDjiy6aOOk8XwMkGXNnYZNrMWqb9yqYG7z6d/THU8DmPfEBAcQSsFxDw+Fit&#10;uQ5rsW/tSuwZqsCOwRXY2luM6d4ijya7izDemY/+xnR01iSivTrJ6whYnmghwLJEAQEbK2zIXMJ/&#10;dKpTxz4FADVPiE1d9tyAHsVQvSurU1G50nECNGUF+6rKGO6Xbn2zA4DMc34BAKtS0GDmaKxKk5Sq&#10;r04TNdSkmz4ZZo+EBTPQUpstaq0jTFcosN/qxnwvcNeUK1Lozw3oEdh7DgCsy/G4ABLwU+BPXf/o&#10;AMiUAGDrqgwP+KdztjWbuZpM2cgCgGY+V0hg7k0kroCmXF+E1atKULsyHzm5aWjs6kX/5j2o6FmH&#10;vVceCgB46vZTnLn1GBduPZEQvedv3ce5m3dw9sZtq+sKAd4VMOysAwCevH0PJ27dtS6A6gQoEJ+F&#10;BQmZSUhhI5YJsLGdoXkpAf84xiWucebaLZw1IoBHGI86ec2mhPHYRkBQoTcLBJrxF58HAAn2EdZT&#10;KWzoAfbMPk5c9+6L8BvXV/hPQUDdB/eoQBzd+AjkaWoBRQv/6fxyzCYlNKjgoMCDzJt1Re46kyrs&#10;NwPac+q4vgKAdq9mHZPn+ZgNAFSoT3X55gNccOBO9j9n8hwvc5hzLyGczWd+5pZpN8fJ806duHpd&#10;AEA5Zzw+M/bkxeue9OTFq5IS5Dt5wYb7pQsggT9132MI4RlhhM9a+E/DBCskqAAgQbz9Zy5KXgDA&#10;sxdnBQAJ6xHyO3ruNo6euYXjp29JCF9KQUA3AHjgvAX/ZgMAD5l1PJL+tl36n71lxtzD/tOPcPDc&#10;U7PXZzh08VWPDl96DYcuv4aDl17FvvNPsffcE+w5+8ilB9h/zow389AZ0OMOKKGDCf8RSvxyAFBh&#10;QQX5vPCehfZ2H7fac/LCc5LxrnGzAYBeWec/wn87TzoAoPk8dpjzcOjmE5x99V3c/c7f472f/ALf&#10;//wP+PEXf8Q//cLCf16I78+RBQA95c9+K/oqAFDlC/Yx/O9/fP47/ORnv8G//vy3pmzqHTjQreeA&#10;Pxf0R3EOd9kNt/3slzP7Us8BeGYfBP4Im81smx0E/NwB/1QCeTnwmm/fryPCj18mQmC6d4XI3PIF&#10;+F4k93lx6/m+DvhHAI1yjo3HSbBNy16xzitfYM89Zvbxz2sG9Oaj58/BC0BA7t1T9rbzGJl6YDvm&#10;FcabRQr0vUi6rxeVPefRkZ7bmeCfuY6cvO7TK3t8Ou+vfm3m/tUfvADgz03qiGGCFQLUcMAUgUCR&#10;OAL+WiDAP/zayAkL/Ot//Sf87O+/j3/77nv4p3cf40ev3cT3nl7G91+9jE8fncGnj0955QMAeuG/&#10;U/jOk9Mmf9KRBQB9HQEJDGqbdeljqF63rHMfQTqmAv/ds459vgCgzPXAgoEEBgUCdMA9hfHYh6Ae&#10;w+++f+eYGcfQxLZO5nIAPpWCfCrCdx/c2ichg9+9udeGDjZ6/54RIcDbdCEkTEiHwGN47/ZREWG/&#10;t83Ydwj+Gb19y5SNtOyR6ffW9X3iAKgugFZ7HXnrCP4pAEg4kKGCvxEckIrlS6IRGRCH7PhU1OSY&#10;B9OyXHRWZqChIAINeaFoLo5Cc2ksagujsLIwGkU5DP+biZKSFAQGvSLw3+LF38TiRS9h4Xy3XhFg&#10;R8Uf5Bc7ToDWAfAVceTxf+mvED3vb1ER7Y+1FSnYt6YY+8yLCN3/trVnYbIhCWP1CdjYkoYNTUkC&#10;AFKjzUkYqUvC2lWp6FwRIyH9CmMWoSBqMYrjl6MyLQwlSUEoSQlGfmIwUqIDPA6AqSnRSEyJQUZe&#10;BrLocJGRjOz0FBSkJiEnNhqpQUHIS0hGQlQCAv3DkJWWg5b6RhTn5JiXkBXobK5F9+p69HY0yQ9l&#10;9c0taOnqQ1PPCPont2P1yBiisgsRlpQD/9AkBAUmIz1lBVavHsbG6f1m3WKjQrT1DYgy8vMRGBaG&#10;lMx0tLe3IjEmBOFLX0FW+GLkhS5EadQSVMQsQU2SHxozAtBeFIbeimiBAJvzrQNgY16UAIOJ/kZB&#10;S5EcFojkiFBz3DGIjYhBTHQK0rJWYlloDgLjKyVkaWJBF5aFFSMoKA85SaVoL6vGYEkJhsx5GI2L&#10;wPqQ5RgPXo6pkEBMR0ZgKiYa0+nJON3ahLuT6/Bg9yRu757Anf1TuLF/EgfGOrCF/0u+vw5jXSsx&#10;2FaKgdUl6G8pQl9zsfx42bGqEB0NRUYlaGssQ2v9CvOyVoyVpXkSYiw5OgQxyxaiKC4co6urcXi8&#10;H7tGWrGlvx4bOyuxbaQBpw6N49LF3RidWoPS6iwBAJcHLxXwY+FCAn7zBQCc88q8FwKA1Nw5C/Hy&#10;yzYc8IJX5gpUF7hkCcL8AkQp5vNnaN7q6lrU1TejoaVNgE2GAP5zHQDnvPyyAIAL5ywQB0CGAo6J&#10;jEFoUCgqyiqwc+dO7Nm3H7v270d7dw/8g4LtekuXCETrZ44x8FsvI3bufNQlm89kchwPzx6bAQDy&#10;B+LXn9gfkRQA3LJvCzLLzPVmrvO5S4MQkZiHmOxVSC7vQ17rNDIbJxGV34bQxDIkpxagIDvbXEN+&#10;KMsKQH15OBqrw9DZFoeurhSUVgQjNScQoea7tSgwCItC4uCXWozI1kGkTO5G4qYDmFO3Bn+ZlI1v&#10;BITiG+Zcf+Ovv4W//Ou/Nfqr58A/t3iefB0AeR9h+M+IiDBRYmK8AH8EAPPzc5GQGIO4OPP9zkhF&#10;R1c7cosKxAGwsaMFSea7lVVYiOSsHIQnJEkI4JScKkSnVyEys0EcACPyuhG/Yq11/DNKLl8vECAB&#10;wMyqCeRUjyM0qQnzlmVhrl8KAmL5HV+BucvTEZZYjcySbqxo3IimdSfQMHoWZV2HPQDg4P5XJfwv&#10;AcDuvU/QvOkaakdOoG7kIGr6p5FeXof0YrO/nCSkZMUiJTtaHAAjE4KMQhCVQDfAcCSmJyI2IRYB&#10;wQFY7O+HwIhgxKfHIy0nGYmpURKOPTl6MUoyAs13LwfruorR1JCBzAwzR+hSCS8eau7B8UsXIzvA&#10;D9VxkejOz8KarBSsWL4Alf7zUOs3RwDA1tB5mCyIx6GWUjzeNYaPb5w2f/gu4ePHN/8sAPD2jUvY&#10;MNTnAQCns2NwJC8SpwuCJATwhfyFzwGAt0os/HevdIkHAHxaueQ5AJCyLoDe0L+EANUJ0K2nFfMl&#10;FSDQgQYlBHDtMtxZFYi7XcniAHh3Uw2ujZd7AMCLHWGzAoD31oTiXmcwbrb6m7oAAf3udoWJ89/D&#10;3miB/26vCRO3QLbd6grGnR4L+in85wYAmSecp6GCFRSkux/lCwA+HQnzAIDUA1N3tzdQ5hM9BwCa&#10;1NFMADDWBQB2eQDAvh66/+0WVz8B/Hr3CAAo8J8R4b+RwX2ePoQF1RFweGSvdQUcpgPgbnT37hQA&#10;sGtwLzpM3+berSiq7hb3v4VLgrB46TKEBgciKiwYkeFhAgG6AUC/WeA/XwBw/oJX5N4hwLXRfHMv&#10;WW6eTaKXviz/QaC1OAST7cnYOpAq4X8n+8yzRnec+c5EfSkA6AsBzgQAgwUAbK8LEgBQIMCGQAEA&#10;Cf+1mPaG+mDU14WgvHQ5SgoDUJJrwTkL/wV4oL3c5GXITw2QH+cJAE5O9KOlvRYrKvKRm5uIjLQQ&#10;gY8IJVl4aiYASJAwI8FPpG1elz8v4Mc8gUAB/dL8PfI4/KXRkSxA3P8KshiumCBgsICAueY+4wsA&#10;0gHQFwAsMPcfwoyEAIvSlqMgZQmqzPNlfUkk1tSmYKS9QADAbRsabIjfrR04uIPAn6pHAMAju/pF&#10;L3YAtNAgtW9HJw7sNP129eDw3j7Rod29IgH9Dg7i6IFhHNk/JAAgU+roPqvjps0tth00c1DqEHhk&#10;n9mPEfOzAYAex4qT/IHKBQCe2CVwjNsF0B0CmOF+3RAgxbzbFdBdlj6bTf2WtR4R+iPsd3jftOjQ&#10;3k04eWQHzhzbK7Df8UM2f/LILhzcM40tUyPYtGEQ64ba0W2us6ZVRVhVlYfK0nSU5CeKi1l2SgRy&#10;zN+Z3DQLY1F0x8tO8brVKSj3VQAgxWuYYj/OQ6dJgeyMrBOfF/hjSiCQYp4AoIB65tq3wJ5VpiN1&#10;/rOhq+k0aJ3/dLzsMTXYA+wpAJia6u8Ba7kngf+MCPTJd81cyxShendeywoC+kJ/eQT+HBFQU2Dt&#10;RQAgYUovBEhnzRBxj7l2dg+e3D6Dd57dFgCQgNKnn7yLH3zvE3z/B9/Fj370A3znO594HAAJAL7x&#10;9lt49tqruH3vLs5dvIAjx45h156d2LpjC7ZsmcbWbZuxcXIMI8P95t5UhbTURGRnJSPXPFdkZZrn&#10;4Owk5GUniCT8r0CAFv7LMHt8Efxn4T7r+PciANBXOoe6/Sn8R+c8Cf1r1uS1WJgVJedHwVOGsCX4&#10;lpsZgfxcc61mEQJ0AEAHiKMEoMu2kJwbAKTzX3l+kgCApdksWxGso2YDAN0QnZal7msCgJqWFpj3&#10;T5ZdcsN/bgBQpcelAKACfMXm2OnmR4dA7eve54vr7HgeM+coz08QCLC3tRwMFUtIiRCgdQLcIGF/&#10;CQHS8Y/3tHOnzP3NyEKA2+Ue5w77S/iP4N81uv5dPoKbV48K/Hf35gkR4T+GsGVKAPDRncszIEAN&#10;//vsoQX8XgT8qegSSDGv7nxet747zwGAVq87smVCgGx/yzy3zgQAZ67jBv/+bACQqQ8ASKe/N1+7&#10;iTef3fDoLVN++/VbFvx7yzxbm7rXzDve3evHcen0bnOPn8Te7cMCqkkY3taSGfJ1/luzOk9E+K+j&#10;tRCdjryOf3xnLxJZANC0tZt8q3m3d+A/hQIJAPo6AGo4YAKA3e3W5Y9SAJDgIcsEcCzUZ8E/lRfw&#10;+zIA0NZRa/ursc4B/wgBKmRkoUDWzwwB7M4rDKhAoMJ/Y8ONog1rm0SEAQl/CZQ1zHCsrQJmEaxT&#10;MEshQAXMVBb2sgDhxhG67bXK+C3rVmPazK1QHmEwEaE/81mOm/qJsdWSMpywuOE5AOD06BoB4Ai5&#10;cT4FADWMsQJlCuMRUtQ9ap049ZnUA+qtswDg2LpVGB9rwOS46TPuHIM5bh4D+9JZTkS3OUoAQIag&#10;deY1EqhNgDceP9fgWHsOfIE6OixKKF+nzR5rq4RAJgBIRz0Cf9unejzwH4E/iueAYKSeiy3mvMwE&#10;AG2dhQAtCMg98ViY375xjZTdMCDzs0GA3jmeF9stvMfjsq6FrON8dp5G04/r8Hxat0imPO96vuSz&#10;d4F/vAYojmcf93XGPJ0ARQzvO1QjYn50sFaAP4KXzHtlAcCJYdPPaIp9TCqufyNW6uqnKYE/QncC&#10;8/WbOgEAHThwcIUNA9xXLhKYzkjgP4pj5Dus32P7vf1TAcDRPrr9mfU4T1eZHesC9Pg9H+o3ciBA&#10;z/ffpATo2McNAKozKe8lbPsqANADDJrxFKE7im5/6vjnlrr/MS+AngP+Ma9ugLwv8z98cY8UAUDv&#10;/NYJ0O7dAoO8Z3GcAoB6T1MHwKEOAocrxel1oIOfcbsAgHT/Ixh+8fQOm/I/KPkAgG747+Lhzbhm&#10;/qZTAgNS5m87oT8F/zRV4E/n0LK0iQgOWnhQoT7mzx/eLgDgmcNmrmN7cPGoI6c/IT32lTDEZl4d&#10;y3crBQAvnjL9Vbquo3PmmNVZUFM3XMj9EwLkOgT/OOdlgoKnLYR4/bR5djlFB8C9HgDwnAMBHts/&#10;jSO7x7Fn87DcjwQCnGjBkQ1NODxWLwDWwbWVOLp+JY6sL8ehEQvzuQFAC+ZZlz2G7qWLHmE/lcJ/&#10;Cv5RhAIV3hOob63pa+o43+kxUzdaLjqxfsUMHTfSudwAINNT45WesSfWl0oqIKADDtJNkI58XgdB&#10;J4zwaK1HXgBwpUcnN5g5jQgXch0CcW6AjxCglikFCM9MWLe90+MMB2zFULkKNSpISFDOLZ1f53VD&#10;eDZ9HgC0oqOfhQsVANQxKgsK0oGv0clbQFDap2q8DoAuYFDX1zkJ/XGfCv/JngVeZF296PJUo7Sx&#10;j+5B5ps26QwAkFII0AsD0hHw5FQDjo/XGdULBLhrYIVAgNsHirG5v1AAwM19xdg+WCFugIONGeiq&#10;TcKaqiS0VSahtTwBTSsS0FgaLyBgU3kqmlYSqCMElyepuv4pBCiqzhBIj6F33SCgwIBGBAArKpNR&#10;RWivNlNgQgJ+LXUFZp7cWQFATQU89AEAm6rTRQT+GLKX0J9bdP0jtCe/PzUVo7mhAK1NBfJsyudZ&#10;N/xHwE+BPYbrlZC9PiGAFQC0suBfS126wH4KBCr8xzznUABQ5m40x1qfJiIE6F2Px8f2mQAgz0tL&#10;XRFqKnKRlWOO2QEAq/pGceA6AcCnHgDw/O1HAv89BwC6IEBfAJBSN0AJC3zDC/8RypsNAFTYTsIB&#10;E2C77pXAZwT8HAjPA945OnH5mgcAVPiPeV2PqcJ3BAGPXqJznYUACdgpeCh7YT/XnmQPBOGcPShs&#10;KECgEdsJ+xH+O2r2doTOgKbeDQFyTV2f8oB7jnQfkid4aPbDELvu/fFz0PPlK34GdFR0Q3sK7llX&#10;RK8DIaUgoOriTX42dPuzjokcy3m4d+b5eXg++9t3Bf5TAJBOfxyrAODx89cc+M8CgKzTddX9j2Af&#10;YUCFAAn4yWdi6rVd8qaecB5D9AoESADv7CXsO31B8nTmU+jPLc5BAJBOfQypSwBQ4T+KYXUPn3Ig&#10;QWd9u9a1WUMAc62D5y65AMAr2H+O8N8N7D17B3svvIp9l9/BvmsfYfe1D7Hj2vvYeeU97L7yrujY&#10;vR/g0N3vYu+t72DntY+x7fL72H7pXdHOS29h98Wn2H3hAXaeu41dZq87Tt/ELrPv3Wb/e84SCrxq&#10;dfay41RIWUBQwhYfnxnWV538rM544D8Cgxy358Sl/yMA0I5xAMAT58T9b8e5K9hzzXx/nr2He9//&#10;R7z1Pz/D9z7/A/7ul3/EPxr98y/+dPjvX372uxl6cftvRH8qAOgJ+fs54b0/4Kdmj0xng/9eCAC6&#10;ZMfOhPwIthH++3oA4PN1XvlCgL99HgD85e894NrMsV9Ps0F/bvkCel8N8M0u33Gq5/uZ43VBam4o&#10;T4A2p+yVBf/+OwFAStdT8E3lBeOs6CBpZff/fDvrve08ZoJ9DAXsBu6k7tf/5emn8l3fV+69Mvzv&#10;c2VzHt2aHQD0yr13tzxrOqGAGfKX+uIX5hrkdemBAH8tEOBvfvkbgQA9ogOgugLSBfC3v5GQwP/1&#10;m18JBPjbf/9nfP4PP8J/fP8D/ON7z/B3b9zFj16/jk8fnZsJAT486YUAjRTyI/xHffTghNXDY7PK&#10;DQAyPxMCtPCfAoAU4b/ZAECO5XyyB0KADgCoDoKE8t69edABAI94AMAP759wAEA7nwJ8XpDPDQAe&#10;svDf7f1mzYN47/Y+M8d+r26bulsWAlQA8N1bZq3bR8XdTx3/mIrc4J8R27gvgoJv39wrToCE+6yY&#10;t2U3BKhSZ8BvhARkwH9RHEL84pEZl4GKzCw0FmagoTARrWXxaMkPR2tJNPrMw2hHTTpKMsPkh5Ck&#10;xDDMX/CSQH8M/btkyUtYMP+vsWDRt7BgIWEdyjoAzps3R9z+GP7Xb9F8LFtoFbJkHmL85yI1cC7q&#10;0sOxsaUYe3sqsaujENtWZ2CqMcUoDWOrkrChPhlTrDOabEvHRGsaBusS0VESg5XJASiKWojSWD+s&#10;SAxAZXIIqsx8tdnRKE8LxYr0CJSkR3oAwJTESKSmRCMpOQYpmcmgC2BGZgpSYiORFB6GlJBQZIRG&#10;Iis6CdGhcQgKiDIvBm0Y7h1ESW42aiuLzQsPwbUKNNWVo7GhGo3NTWhZ04vWvnVoHR5H48AoEosq&#10;EZqYjaXL4xAXV4AVJS1oaRnCxPQ+1K/pxuDEpEk7kZKbh2UhYcgsKEBj62qUlhUiPjIIEX5zkB66&#10;GFkh81EQOh8rohZjVUoA2vJCxfWvOTcQ9TnLsSorANUZgajODEdG2CIkBi5AYijDB8YiOyEeCeER&#10;iA4xx5aYhaz8akSnlCM0oQpx2a2IymjCsrBCREQWIj+9EiPNHRivq0N/cjzGEmMwFh2CDeHLMREZ&#10;go0xkdgYF4Ot6Sk40ViH13ZtxqO9m3F77yRuH5rG7RObcWRzD3bwHzfXNWPTcDNGe2vlH6J62+z/&#10;cl1D54CGErTXF4v4v5la6krQWFuK2qoSVK7IR2p8BGL9F6EwNgzrmqtxaGJQAMDJzipMd1dhS38d&#10;zhzYgEtntmPztiGUVuUgNjkC/oF+Av8tWLBI4D46/L08Z57olbkLMWfeIsybv9gjlln/0ktzJQTw&#10;QtNv6bx5CPH3R1RAMEIW+aE0Mxc9rZ1IS85Ecko2cgvLkFdSYa6ZAoTFxoIugIv8lmH+EjPf/Hn4&#10;1ss2tO1ff/OvRb4AIEW47Vvf+pYHAFw0dzEWz1uCpfP9ELQ8VBwA8/PzJbRtZnYWUrMyEBwRjuVB&#10;gVjst1QcDpcuXmRhxVfmIOKll1EeFY1zG6csAHjjAl6/exlvPrzuAQD5gxIBwDuPr2Lvid0oqClC&#10;YGw45i8LRHhCLuLz6hFb3I6i9s2IKu5CYFoNwtMqERiRhtCQaPM9CEZSpB9y4pehqSLWfJaZ6OnM&#10;ROXKaKRmBCA4apm5jkIxLzgG8xPzkDS0CelbDyNx2xHMa+7FN5Ky8BeBYQIA0gGQ8J8XkPxbz7lh&#10;nQUA/1rE86Sw5Lw5c7Fo/gIEmM8nPDQUMZFRSE9PRWNjPcorysznk4io6DCBALNyzQt0axPqWxpE&#10;hP8SM9LEvbG8dhUS0jIRHp+GtLw6ZJZ2ILOiD8nlA4grGQQdAJMqxyQMcHL5mMB/GSvpADiJrJVj&#10;SCzuh190Jb7plwn/2FIEJ5VjYXAWlkcXITGrCRWNk2hdfwotYxdQ0X0EzRuuom/HIwztf1XCANMJ&#10;sG/vUwzsfYw1m2+gYe1hrFizAfl1q81eis2eUpCWk4iMnHjEp4UhJilUwvvGp8YYxQkASPhvgbmf&#10;zlswF35B/h4AMDw6UMKxJ0QtQllmCNqrU9C/Ok/+MSErIxxhwYsRsGQ+gs19OD7ADwVRIRiuWYHz&#10;0+MYWpGL0mXzBADUEMD1/t/EhrwYnOmuwe3pQXx8zfxxdgDAj5/dw4fPbuGD1+6IPnz9rifvkQ8A&#10;+N4bDwUAfHDnOraOr8eacnNfyM/ExuwYHMq3AODZvCU4nzcP53Jexo3iRUYLBP67U7oA98oW4WG5&#10;F/57o9p/Rlhfwn7W7W+xiPnHZfPx6sqFpn2JpNb1zwKAr5r21ypMWrkUzyrYvljAwcd1/rhZE4Bb&#10;rXEOAFiHq5MrcWOsCFcGUnBpTbgFANuDcaMtGLfaQwTs01DAhPsojwOgI4b9JRCoYKANv2v69wR5&#10;QEC3HvWF4n4X3QSD8XQgQsqP+lhvAcCH/YEzXP8IAHrc/0wqIGG/WWvA7KffrOWklNSL85/KBwBs&#10;sSGAR83fqpHucQEAB/t3icsfwb6eHqaE/PZIniIMqHUCBvbvw+DgXgwN7RMNDO+z4X8HdooDIN3/&#10;1vTvwRpTX9s+jpj0MixcHo655t5G0DcygtCI+fsZE2G+84EICTX3mpDl8F++BMv8Fz8H/1F+y5aI&#10;EywhaT57vPyKvYcQAJz3zW/Cf963ELV0DrIjF6F9RSTGWhkC2Bv+d7QrGus6ojHcEYnhzkgQ/mNK&#10;ANBCgGHobw9FX1uI+W4Fo7c5yFEIepqs6ALY3RSGNQ1BIsJ/hAAJALaa+ob6UNSsDDXPUkEozCFE&#10;p657CvAZOQBgQfpyMz4PR/ZtwNTkCFraG8x9t1AAwMz0MAGXCFwRcNJwv+La50B8dPij05/b0Y9i&#10;PeE8hu0lqJdt6gju5ab6mbI/CjIZvtcfRQ7sx7kI++WZ5428bDPOpAUmZVnD/nI+pgr6cQ5t03qq&#10;ODNQAGW6ABIsrykKQ0tVAgZaCzDUUYSpoRps39CMnRtbJdwvIb9DO/twZNcgDmzrFR3dPYR9Wwj/&#10;dWP/1h6pO7RzYIaO7h7AsT2DXpjv8DqPjh2xOnpoPY7sH8HhfcOmnym7dHz/WtHRA1bHDq7HsUMm&#10;bySpmZOp5qnjh0Zx+tg4zp7YZJ5RdgqIoWJ4KrpgEYY5c2q30V7R6ZN7cPLYTnEBPLx/o4CAB81z&#10;1cG946IDezZg/+4xcQek9u005V22jRDO4f2TZu2NAhFyDjoKWsDQrHnuEC6eOWDBvyO7ceLgDhzZ&#10;sxkHdm7EzulRTIx0o6ejHq2NlaivLsTKsixx+CvOS/BAQhpaVcAqB0bKMX9P6PTnkRPmViE5Ae08&#10;siAgnfTcInxHeIzucRrWlfVpEo43SOA9uvdZuNUL8hFilRDWnrIFYD0AoNPfE8LX5Gf0k/DXBF4t&#10;qKj79YCLDgzIY3FDfHSWI7zHOqY8HzwPTFUsq+OfV8EiXxiQECDFMvspyKbgH+FD7p8wIN03a1ck&#10;4tCutbh39Zj8B493Xzd/V99+LJDSdz9+F9//7sf44fe/i+9+91N89PEHkn78yYf48JMPRG+++w5u&#10;3buLC1ev4PiZUwL/rd+w3tyXB8z92WigBxUripGeloSc7BTk5abKfYZuo1ReXrKUs7PM+2JGrHn+&#10;ikJaWgRSzeeXkmLu1bMo2RxDcnLorFIQ0B0qmBKo0CjTvLtRCv/R9Y/wnwKAGmKX1yND/Or1KuUc&#10;c406oX9VbON1LTDrLEBcaWESyguTBQhkCGCKedbL96HAjMuLR15+PArNOzLLrJ/5XbHzSr15jisi&#10;/Cewohfg01DCCv/x+0YA0H7vkqSObeIC6IQItq6ACbNK59XQx4T/6FxYbvaoACPbJISw2bOuo3tX&#10;6TGr82FZbhwqTP+6FRlY01iK4S6CIa3YPtWH3VuG5T5EYJn3LN57FPjzgn97ceX8YVy7eFTuQV7n&#10;vyO4ccXCf/duncT926cEAHxw55zRBYH/7t08KwCgV1fx+O41PLl33QUBEv67LeXZ9OSh6e/o0YOr&#10;eGr6q159cgdvv/oI777xFO+/9So+ePs1fPjO60ZvOnpdwv8SBqTDJlNvCOA75p3KrGvmefLgBh7d&#10;v44H5p2L+3x874oHOnwu5K/pP0OE/u5fERjwjcc3vJDiEwJ+t/Dma7fx2rObeOeNe/juR6/jh995&#10;Ex+988CG933jrhlzzUJ/9y/h7uXjOH9su/m7N4bd00PiNMYwv31tFRKSl+EtbbheG56X6morEhCP&#10;Yp6wX1tLvkjgvja6+pl39dVFpo5thfKDaWtTkdQpICgyc/OHVPcaTOkiSOla7KspXQAV7hNHwE4L&#10;1agU7POVOgRqCE4CRMN9NnynqHulSIEYCxZZ8IcgjcJ/dORyi3DOWjOO+fHBevn3i/U9pm/XSgn/&#10;yzqOJQhIqGtiuMUD7lHME7TzOOGNeuE9AnIEtixU1iKhd7dtaJNQtALFEbobtv9u4oX1rMMboS91&#10;GpwabcPEmBXzBMpUhMwIzQlIuL7dA7kJ6GbK0+vaRMwTNCRgqGCeO68SANABD1UafpgSwM3siWMp&#10;HjMBQLrHUbp/So7RSPtKG4/Z7NVCfuYYHJCREldD17HZ4zPjHOCOqUJ/NqSudfRjfvsUQcBOKVME&#10;ICk9H9vWmzHrvEAgIUHryrdG5mXoYIKGuo6uqWX5HMx5USBQ5Q3JbPpQsmd7fCpCgJ55zTx6Xii9&#10;FsTFz4hwprhIzgAmG+VaEBjSfAYs081PHCJ5/k0ffg4EAPkZjA1UYqy/SkL6ah3DADMEsH5O6vxH&#10;MQSwjDESAHC4SkTAj3CfR4OVRlWi9UPVjkwfU08QkFLQb7irRMSwwQIFso3Q4ECVwHQKCLJM9z7p&#10;Q/CvtxxjfRXY0F+JDX1VGDPf99GectH6brabPRoxNPBoH7/D/O7a7zrFe8NwX42AgLyfeBwBeX8w&#10;64mLno94f+BYAf24J8/8to775L2H9xsCxjqPQHqE8/ifno2Y5/2E9w7vfciKsB4hPQsA0rHPkblX&#10;D6+p8sCCvNfwvi2hic0Y9uc4lRsipGSMcx+jw6C2CxzYXWveW83nO9KK/TtHcZZQ38ntAugR1Dt3&#10;eBp09Tt/ZLOIkN2ZI9OSp+Pf5WPbcPnoDlw6sl108fBWSa84rnkE5/j3h+J/cqIE/iNEaNooQngX&#10;jrN+l9VRQoG7BMajzpuytjHvhfP2SF916ePerp7aacP0nrIhfy+d3osZ8J8RwT1pM+9Xqsun9uPa&#10;mUMmTxc/tyzQx1TGmbk5p4rzsF6l83LfHHfOnIuTBzbj6J4p7N0ygr3TA9g/2YGD4604bL6nB8ca&#10;cXB9jUCABwnzrS8XGJCg3JGRchwaKpP0yEgljg5V4MigaV9bhcPDKwQEJGRHQM8tcf9znP+Y0rnP&#10;LQUGNbQvU4J/x0dLPRAe51HAkPCgAnWE5ggB0pGPznwEADmW48SVb6IapydX4fgGsy+jk+M1njx1&#10;bMw6/bkd/3xFiM863FmdHaUbns0TMpRwyWYuwoUMHcz+Gr6YecJyZ806TC+ZvVwwe6Kj3vkNKyUl&#10;MEeIj/unCM4JvOeAfwzb63YnPL+xQUA+wn+UwHzsL4BfDS5utuF+LSTIvvVmHjsn4T4F/dQBkA5/&#10;l6YID1bjymbTPm3mc6BAjrEAoOnjuP0R9nODf+cn6+U88FgvbWwUETi0qselLTblftwhga1M23SL&#10;USvObVqNsxtbcHKyCUfH6lxOgKUCAW7rL8LmniJsHSgXbR4ow1hHAbprktBeHofWFbFYXW5k3j8J&#10;AtIRsLkiBaurs9BWl4PGynSJDNZUnSlSyE/BP4p5Qn+q2hqTmrF1tdmorzH9ammu4YCDjhocmJBQ&#10;IEMCMxSuOg4yJRTHeQkCcg2Cc3TQUwBQIDpCeE7KUL+E6ej+x//EwvmYZx3n8Tr/5YHO126wzy3O&#10;TWmYYIp5gn0K+dHNj8+4rLdtXqDQC/qlCQRI+M+CgDxndq/WlbBARFiR++RvZq21/E+ZBeZ93Jy/&#10;ji50T+1E/ciUwDwn7zzF6TtPcNaI4NmF2w9w/tZdgcBmyAnlKy55NwkAPhB4TcV6SgC1axZII2ym&#10;qeYVRNM+TAUCvOoF2gimEfYjhCZhd03+zHVbtiCg7Ut5wtdettKyp93MLWFqr970AH5usV3XZz8C&#10;jhZktGAc9yN5M1YBPaYE9hTiI8BHsU1BP5XAkEYKJOp6sqaZk3OLe+BNG3JX3Qg94289lPEW/rMO&#10;hRZ45HGa/QmQZ/ZtZOvN3h0Iz57nmQ6AbhhzNikQqOdG8xrqV9a7eEN05pJdVyFAcWS8aCFEugCq&#10;wx9dAZkSwhPnP5cUyFPYTvPusmrGWDM3ww1rWeDCs9dx8LQFAlmnkCEdBK3MnKctUEfo75DZE4FD&#10;gfzOXJ6R6vpW17D79A3sOHMPu668jUOP/wF7Xvsptr/+Odbf/R8YuvZ9TFz/Hrbf/zvse/Yv2PfG&#10;z7Hjzc8w/eq/Y+Pjn2D6wT9h+t7fYcud72P33U+x6+Z72H7lDWy/+Aw7zz3CjnP3se3sHZPeNuWb&#10;2G32xTC7e8yeLRDIUMHWKVDhPsJ8u49fFCiQUsiPbXuctl1HL2LPiSsCAe6S9nPQUMEHTpj0OMP9&#10;mjHHTHrskoULjdif83M+woIs7z9/S5z/Tr76Hm5//x/w1r98jk9++jv83Rf/hX80Ivz3z5/9ViRu&#10;fQ7Ap9JQwP/2+X966tx5dfijO9+XSUE9hfk0NLDKDfNR7MNUx2qI4K/S80ChlW9YYA88p5CbC6ab&#10;TZ+9UAT0fIG/3zwnLyRoxX6ap7ugZx/PiaCda78u8Tg++8Iel4JoHKNwo1va/iIRHmP6wvFmPUrB&#10;NaYiPWYpK2RnwzUz9Tjvaf8XyAOuOfLdn1d2fg/09qvf21Tm8QJ82o9wJ8t2D3Tb+1+SzhTbnfl8&#10;9PNfWT3XxnVd8t3/V4nQn4KLXN8NMTJPyNAt3/Xd7oMUx9Dx74WSkMAuCNATFviX+OKLX+H3v/lP&#10;/OG3/+VxA7T6nUeEAP/461/j97/4DL/995/gl//z7/DzH36Cf/noLfz4ncf4/ms38N1nF/HJk7MW&#10;BDT65OFpfPrAkQCBJ8HwwN97fBo/eMa64wLXEczzFesZCljdAAn5aXhhgn1sV802XkP/fvLoqCcE&#10;sMKCbinE54H/HLhvBux3y6znCvvLsoT7pZMg4T+Tf+fqTnx8bz++84Aw4B68e323QIEf3bEheN3z&#10;UQr1ucE/goiUBwR0Sdu8UsjPOgBqqGGG/GU9gUDm6f4nDoAEAJctiUeAXwISI1JQkZ2NxmIqScIA&#10;d5cnY7g+B4NN+WL9zXBY0RF+8PdjqNVF8A8wWjYPgSZdvOQVFwDoDf87d+4rmDf3JXH8W75wLoJM&#10;W1zgEhQkhKKlOBnrGwuws7cGu7vNy0d7ITa3ZIrr30QjlYKxhlRsaEwTMdTvYE082kpCUZW6FIUR&#10;C1EQvgilMf5YlRGF8qRgDwBYnRmJ8tRwrEiPQklaNNKiApAUFSiAWWpSDBKTosUBMC0rBcmJsYhj&#10;WNGQEMQHBiMpMBKJIbEIC4pBdFQyBnvXoqnOOgBWlRWiocpCgM2rKs0LTDmaV69G58AQVpt+qwc3&#10;oHtiKzIr6xEYnYqgEHPeMlYiN6saLa3D2Lb3BAamNqG2qxPR6ekIjIpBTHIqKmtqkV9SjMioUISb&#10;8xPlPx9JQfORHjAXeSYtDpuHSob2jF+E2jQ/NGT5oz47ELVZQajKCMZKc7yZkX5m/wtQlpWMsuwM&#10;xAcHC8wWFRyO1MRs5ORVIy6tEmFJKxESX43A2AoER5UiPNy8UKSuQF9dM8ZqqtGTGI+RuEisjw7B&#10;qDlvE9GhmIqNxJbEBGzLTMPxhlo83TaFp4e2496hrbh3Yhvund2B4zsGsXOiA9tGbcgZ/u/44d46&#10;DHbXiPraVqKnxaqzqRwdjRXiANi8qhyNq8pQUZ6P9MQoxCxfhNzoMAw2rBQAcGPvKox3VGCLuU4m&#10;uypxYucIrp3bhU1b+lFWk4uE9Gj4LV/suP9ZzQYAusW6l+cswLdemithgBmSd9G8uR4HwOCFS1GS&#10;noNN6yYw2DOEDWObMLFpO2qb2iQE8JLAABAAXLDMAoCvLPjTAMCXBWqbCQAuXrAYgYGBCAr2x1L/&#10;RQgIDURoVBhCI0IREByEpUvpcLUUy5YuRsDixQhbsBBR5hjKo2JxZmojHp49gWfXz+G123QApMME&#10;w1QxTNQNPHl2A3efmIffI9tQsDIPwQnhWOAfhLD4HCTkNwgAmNs8jrgVPQjNakBIcgWConMQHGbD&#10;EseFBaEgJdq8+KejqzndvNymoaoqBhk5QQiP84d/RAgWhEYjtLgOBRsPImXLEaTuOoWFrUP4i+Rc&#10;fMM/DN94ZQH+4m+/6QCAek68ACBl3RN5nv4a3/ybv8XL33QAHvP5LJw3H/5L/RASGIS4uDizfhXq&#10;6+uRl5cnboAMCZycloyc/ByUVJQitygPKZmpyC4uEMCW8F9Rhbn2o2MRGBaHqOQSxGWtQlx+K+IL&#10;u5BcsdYD/1GEAVNMOaN6Atm1U8iv34TkFSMITGnB/PAyhGfUI7moDZFp1UgvWI203NUoqR3D6pET&#10;aFl/Diu7j6Jl9Ar6tj3A8O6nGN77DCP7XsWgSQf3PEb35pseAJAhgDNKipCSm4zU7ASkZceZ+WLF&#10;BZBhgCPiQpGckYTYpDj4+S/DvAXzsXTZEkTGRSGjIBMJGfFYHroEQeZeERexSJzDGMKhtzkHDIdA&#10;l6XISPM5EQBcMg/58dHora3ERGsj9o/0oj4lEhVB5t4SuBANRk0B88UFcCA5CAebS3B7ul8AwE/u&#10;XcJHj26Iw9/7/wcA4FvP7uPhvRvYPrUBnZUrBACcyooWAPBkYRDO5fsJAHgxfy6uFMzF9aL5uFUy&#10;H3dXWPjvUQVD/1q9WbNMwD8bzteG+2WesN+XAYAKChIApJ6Ws+9iGft67XI8pftfXTBurI7Fg7VF&#10;uDe9Cjc2VuPaaCEuDSTjQmc4rrQH4VpbkAcAtBCglQJ+vgCgwn/a78sAQEJ/lAKAj/vDPPCf6vFA&#10;EJ4OhuDZUKiklNY9HYnAo4EwPByKED0YDBMRArxvUtbd7QnAPToEmvVkH91huN4bhdMdkdjRlDAD&#10;ABzq2Ybhvl02xG/fXg/gp3mF/hQMZJtKIUDCf1YMA7xXHAC7TX3b4C4UVHXBLywJcxcFYKG5t4WH&#10;B6Nq5QoUF+Yi3lzjvgCg37JFAvt9XQCQmvfSt8R1ONpvHrLMs0NrKV1mE7GpL9UDAK7vjMLa9kjR&#10;yBoLACr4p/CfAoBe+M+qp4myAGBPc4T5Oxcm6mwOwZqmULQbtTZGYFVNGCrKCP8xrK4Np2sBPS8A&#10;mJXkh9zkpSii429Drvxos3FqPVramlC5stgDABJYIsgkcFPiMg8AqBAg500z86SnWABQIUCmBP8U&#10;AGQqwJ7IH4VZNixxSU4winJDreMf4T8HAKQIAFKEBDXsrxv043iRaaOKHZWYZ5bS7GCUm78dotwA&#10;VOYHY1VpDFZXJaO7KVt+4Ns4XIttY03YPdWK3dMdAvUp6EcY0A37Ucf3rhOd2LceJ/eP4cyhcdGJ&#10;A2NWh8dx6sgEjh8Zn6FjB8dEJw9OzNCpQ5OOzBxm7PFDG0THDlsxz3pt49xnjk/h3MlpXDy9zYH+&#10;9nhE5ysCMAIBnt2Li+dM/uwBnD+zX0BAOmURnNGwmedP7/I4atFli65a7pCabLOhhG3oTdZzbrax&#10;79EDW8T5j+F+N08OYmyoA2t7W9HXXm+uxyrUmeetqtIclBakoTjXBSA5IUwJTRG88oJtdK8jBBcp&#10;0J864xGcowjMaX4mBDg7AEj4TwFAhQAZ8pUAIMX3DUrhPV8AMNPMrVCfW9rfd7zne2K+XwoAsvwi&#10;AJB5PS5KQT3mBdhznZc/FQDUuSjP/C4AUCFAOisSAGTo7XV91RJSmu5/+vf0o7ef4NP33xQA8Huf&#10;fIjvfvqJiODf977/HXEEZPrRpx/irXfexoMnj3Hl5nUcPHYEazeMoX1NB2rqalFcVoyCwjyB/zLT&#10;6fyXhvz8NIH+FACkCP+lp8cgLY3wnwKA4UhJCXtOrHfruT4OAOgL/jG0MJWdGSWaAfI5ICChOpW2&#10;KZxKVzwB9dzjnHYB3fK94J5brCfsV1aULKnAf6ZO64uNCNAJ/Ffk5PPtWAH7HACQa8ucOWasOV+E&#10;/xRUZHthfhyKCp3+DgSoYlmlMCA1G7DHPVHcn8gB/ayroWkn/OcKYSywoAsA9D0PPFYr63y40hwj&#10;XQCp2rJ0NFfnmfe2MqztqQedxnZvWQsCyYSVFQKkmynvURLy9/R+AZCvXjgiIKC6/xH+u3n1OO5c&#10;J/x3RsA/DfvrlgJ1HjkAoEogP5OyXjWjzQUAih7cmAEAvvnqwxkA4Advv+HR+0y//To+eu8tSb/9&#10;1rPn4D8VAcCH98z6Zo9P7tP977oF+R7edmSBP18g8Nm9ywL+vf30Ft58ctPoNt55dlfA3m+b5+f3&#10;3npg1n+M7334DN//6FW8//otvPHwIl69dx6Pb50SoILQwZEd49i+oQcb+pvMs9oqDHZWoWc1IxWU&#10;iAji9XdWfCUASOivfXWBBwBU+M8NAIqabb0H/nPEOXzndLdpHWE/pnTcsgBfhaR/KgCoUM/aAYI9&#10;FgicAQB2Wyc/K1NHSKezUsAaQjEe+K+rVtKRrgqs76mS/IaBVRjrqRWxTPhPoUCGBKZr3dRwi0gh&#10;QAsAeiFAQl4CrTnwljjGOQCgQIBjrSKG/OV/mlQIUOdQSM+Cf6ZOQbjR5+E/qSdIZ8ZOj5g517XL&#10;NbFltEugP+5PU8k74J4Ceu48pftV6I+uewr+SZ263zl7tOCahc8k/O/IKqnXNt/5LeRo90QojpJj&#10;GmvHpEB01i1vpsyeTZsCdBpSl+CeAn+aZ6pgHuE+OiF6QgGPdct5mQEAOhAg4cGtU3QPdIF6XMuV&#10;5z5E8nk2iZsfQ/r6AoD8PAhkTo60iXwBQEKJPH9yvh33RAEBeX1o+OjRerMOYVILlD4HADpQoMoD&#10;ADqAnwKA6gr4HADoA/8RumOeIB7BPwX9JP8CAFClYJ9KHQDVyY8woBsAJEwn30mPe5/tryF96fBH&#10;AFCBP83PAADN99WqxvN91u8873l6L+C9Ru8NQ6aNYKBde6bUeY/3C85LsHCs35xHI4EMe21IcT6L&#10;KVDMlODh0Bpzz3IAQOYJ4olMm/c+VC1AH51Qh7vMfcgRw7IzVO/ajioMtdmUfd3AH8W5ZpO0GREC&#10;pOhASADQM8as0b/GHMvwanEYpwOghPg1qYqwngB7dP0z7xUeBz8jOv4pAEj4TwFAdfFj2FwL91n4&#10;j27nfyoASBGqo6segTqWFQBkP85hw/UqBGjb2e859z8jrqFzUoT/CPsxvXr6AC6x7BLnENjPB/57&#10;oZx5KdmDOZ4zh7fh8K4JHNi6Fnsnu7HX3Bv2mnv+fnOfODC2SiDAA+vLcXBdmRMOmG6AK7B/qBSE&#10;AQn9HRuuFAkMuJYpYb0qgfXccsN/4vzngv+sysUhkK57hPcOrS3GsbFynJwox3FTJyCfA+gRBuRc&#10;lEJ1hOYIrxECFDdAjuVcdPKbMH2nanFsvFp0fKLGkxe5AMDZIEBChnS6U+DPLYKAdEIk9KjuggoA&#10;EohTKI6Oeeqg5wsAMq/OfQoxKtAnIXRNO2E+DwRo5rHhfClCgNZtj1IAkPCewHabG3Bpc7MAel8G&#10;AF6aqsaVaearcWmTDdtLse/l6QYZT9CPAKBCfwoAKvDHPhemGsw8Zr2NZoxLBP10r0y9DoaUafcB&#10;AM9sasGJiQYc22Cvw73mutplrj0LApZhW18ZNveVYrq3BJv6SzHRVYyhpkwBATurEsQJcPWKeDSt&#10;iBOtrkpHW12WAIANFakCBNJljxCgQn8KAIpbnxv+MynBv1VmDCUQoOMgqFK3P4UBCcFZ6M/CfwrI&#10;EeyjFN6jLHCXbUE+U+YzKKE6BevEUc9IYED+pxYH/tM5OE7L6uZHWXgvG83i4ueFBjXvBQDtPhRG&#10;ZLvtY/U8AJiB5lXWvZDzcE9uALC93jyb1xWhtbZEfn/MyUrDqrZOdG3YipqBcey+ck8AQMJ/F+48&#10;xvk7D2YCgAT0ZuiBQG4EACkB/27ZOqm/ZvpcmwkAustMGX72/BULsGkbpbCZ5F0AoLrxnbl6Daev&#10;XJV6hdIoXwCQ8Jmt8/YhvEaQ0IYR9tZTXFfXZj+6BRK8IwRICTRoROhPAUC2a1nhP3Hxu24BSbYT&#10;EORcFqqzACBlIT0H4NN1zfEJZHjzrg0J7IIAdR05tzz/Duyn8J/MY/JaJuTnhSxnwn/S5gP/seyW&#10;+5zY8+YVAUCuowAg5Q0B7IQDvmAhQKYK/xHW84T7NfJAfI7cAKCGCVbozwvhWVmgz85HSd4ZL1Kn&#10;P6fe5t0AoCMHANx/7oo47cncpr/AbmfsXNyHAIOnr2P36VvYdu4xtlz7ANuf/ivGXv8V+l/7NTqf&#10;/hydD36CkXv/A5uf/gS73/4ldn77d9j43h8x9q7Vhnd+h8l3vsCmN3+K7a/9M3Y++TG2P/gBtt/+&#10;FNtufIjt19/F1mtvYuv117H92uvYduUxtl60QOCu83ew+8xd7D51B3tO3sSuk1ew9zR1TfJ7Tl01&#10;uuzR3jMWABQoUOA/CwBaQPAc9p86KyIAaCHAC1bHzHFTJyxQKACgGUdnRR7/oSsPcOzB67j5nR/j&#10;jZ98jk8//yN+9MX/wv/45f/thP61EJ8HAlSwz5ECgP/6mdcl0J3/ugCgdeCz7n1S5wMAztZfYcCv&#10;CwAq9Mf9UW4I0AKAXgjQA9Ip5KblF+izz/7LivkZIhxnIUCPfvFrD/j3dQHA2aA7K9Pni68HALrH&#10;eUG4P03uOdyiSx9hOT3ezx1wj8ch8gB4CujRJe8/8TPu7xfmPJm5PWNmkcJvKt99eaXzOzCcA+DZ&#10;edg2s58CgLr/2QFA13w++v8VACjAng/0NyPvA/j5ru/bPiv059KvzHlwQ4B0ALQQ4Bei30g44D+6&#10;4L/ZIEAjBwL84+c2JPAvfvxD/Nt3P8A/fvAa/v6de/j+a9fwyZPz4gj4nYfn8OkDk39wdhYI8KSA&#10;egrwMYSvhPE1eYpwoAKAGgZYXQU5hqnmfYFAitCgdf9z8nT9e2DmMiLg5wsAfpkI/X0VACjuf3cI&#10;/FknwPdv7vXAd2z/KgDQF/ATtz+XfNu9AKCFADU0MME/Df+rAKA4AIaF5sB/WRKWLYlFZFACVmTm&#10;oLnIPNCWpqPHPHyPthRjuKUE9SvSkJ0ShsiwpVjuv1AAJP7I7rdsAaJjgxGfEI6AwEUC/y1aMEdC&#10;/CoAOG++qZv/EpYvfAkB8/4S6eGL0FySjA2t5kWjswI7+6qwtbMUG+rTjVIx2ZRmlGLD/TamYH1j&#10;KtY3pGNtXTq6yuJQlboceeGvIC9iAYpjlqE0LhArU0JRmxklaUVqqIT/pSrSIzwAYHp0IJIiApAU&#10;G4bk+CgkJEYhKTUeSckJSIyNQnxEGOKDQxHlH4RIv2BEB0QgPDjaPGgXYWRwPUrzi1Gal4eqsmLU&#10;V5aho6Eaa1avQnfXanR0rkFH7wDa+tdizfpJ9E5tR+aKOiwPS0JsbC7SksuQEFuAsfHdYtXbP7UJ&#10;cXm5mB+4HJEJCcjKK0RWTh5i4uIEdAjzX4JIc24TAuYiI3gBckMWoCB0LlbELkJ53EI0ZgVK6N+6&#10;TH9x/6tIDZZjzTPnIjs2BCtyU5EUGYpQPwuzEQBMSchCdm4VgqPz4R9RhKXhxfALLkRwWAEiw/OQ&#10;l1KKNZWrMFpdhd6kBAzFRswAADfGRT0HAL52bDceHN+BB2d24dHF3ThzYBT7tvRix0Sn/AMn/xc3&#10;/8FpXX8jhnpWYaCzDv0dq9DTVouu1dXobFkpEODq+goBACsrCpCZEiuAaEZ4IOrzM7ClbzW2j6zG&#10;xJqVEgKY1+TB6V5cOrXtTwYAmQr4N8/qWw4A+K1vvSyg2aJ587FswWIEL/ZD4KKlKM3Ix4aBdRjp&#10;G8JA7xBqVzUhISVdwvEGhAb/+QCg2eNCs49F8xdhsdn78mUEWBYhMiYEOUWZKDbnIyUrEaERwVgW&#10;4CfhLSkFAMONIuYuQGl4FI6PjuHBqWN4eu0snt26iNfEWeKyAIB0AHz69AbuP76GPUe3o6i6AOEp&#10;0VgYEIjg2HQkFTUgrnA1ClomkFzZLwBgQFwpQmILERquLoChSI4MRll2LFbXpKCrNRM11dHIKwxF&#10;THIglkUFY3FUEqLLVyN/6hAytp5CxrazWNq0Fn8Zl4Nv+CkA+BL+8m/+4oUAoOivbfvf/vXfCAT4&#10;0ksvYc6cOeZznS8OiAEB5nuckoy+gX4Ul65ARla2USayzXcqp9Aq1bwgx6ckoaOnG71DA+Y7lo+V&#10;tfWISUhGWFQsohLSkZFXh6ScRsRltyCuoBNpdP9bsU5E+E8AwKpRpFYTAtyA7FWbkFkzKaBgVF4n&#10;EvI7kFrUiTxzzspXmf4ZTcguHcTq4VPonryOmu5jWD16CX2b72Bw+wOs3fUU6/e9jpHdr6F36320&#10;TlxA7cA+lHWMiQOghADOTjGfebzZfywSMyMQa+67dLiMTY5CbGocgs33etHSJeI4udhvMRLS4lFY&#10;USTOgUsC5ptzMw8RQXOQnbAMq0rj0FaXgZXlSUhKWI7wcHP/9ltg7gkLUJmdjo3d7Rhva8Sa4mxU&#10;RCzHypClqAtajMbl89G4zIYB7oxZil21uR4A8NP7lz0AoBv2mw0A/PC1+x598DpdS6wD4JMHt7B7&#10;ehLdVZUYKMrBpLl3H8gJFwDwfMEyXCxciCtFCwT+u1m6UOC/+xVL8LjSD0+qluFVR3QAfH2lyTsA&#10;oDoBMqSvhvYlAEjobzYA0CsLAHKMhBSuDcDtmgDcaIrG3eECPJiuNcdfg8vr83G+NxHnO8JwuS1Q&#10;AECGAb7RHijuf+L854TrvddDB8CZYpvqVkeABwBUaT+F/x4Q/jN6SACwJwRPeoNn6Gl/0Aw9Gwjx&#10;pK8OR4hr4JOhSNHjwQgJH0znP4KAj4cjzT6We0INy757wnGjLxpn1kRhZ3PicwDgQM8O9Pfu8kB/&#10;feba7e33AoCUAoCDg/slFLCGAyYESNc/t8QBcGAXVnVMIDajAvP8IzB/aYB8vxmCsrysCIRR+DeR&#10;boBMQ4OXI8D8feR/QiDspyL857/cT/IKAC6YNwdzXv6W3D+sC+A3sWTOtxDhN0+eQ5rMvWtdkxcA&#10;nOiNEwBwpC1CAEAJBey4/80A/+j8Z0QHQLcLoAKADAVM8E/V2RwmAGBnSwxaG6PE/a+4MAA5mcuR&#10;nWHD5yqc54H0HACQbnn8n8h0XPoqAFBC/TJ8MMe7AEDCfxmptl7bKDf4l5+xXFIL/lkR7qNDYVEu&#10;IcBgKbvrCvKcOicc8Gyg35dphRlLAJDwX0VeECpyQ1BbHImmini016aac5qDtR3FGO+twORgFbaN&#10;tWCbea7gfzLYM9WJPRs7sH9zN47uHBQd27MWx/eM4tSBCZw5OImLx7fgwrHNOHd0k+jMsU04e3wz&#10;zpzYjFPHN3nEMuvPndyCcye2yQ9X+uMVpWW2iU5tn6HzDKNlxJBRXre/Pbhy9oDVuX1WJn/z4jFx&#10;wyIUQ2cshWNsnXXHunvzlITCvHHxIK5dOOBJbZgrJ4zw8e04dmAjju6bxOE94xKSk+m+7euwZaIH&#10;o4Ot5jmLz1gVEjamriIbNSsyUVGUhpLcJEhI0ux4yRNUYpjS/Kw4AY8IKylY5QYACf0p8Ebwzxfo&#10;c0N+tt3CdbOLAGAIbAheCwAS/rMKkpC+3nktSGjrzFjzDpCWbK5nF2w4mwjPUQoAMpSu/a7YMNhf&#10;BQCyjmVdh1Jgz8J79jxQzH9dANC33QsFWohQIUu6uQlsafbJH1EO716Hh9eO4g268L79CB++9Rif&#10;fPt1fPfDt/HDTz/A9z/9CN/7+GOTfoIffO87+L9++APRd77zCT744D288+638dobb+Duowc4cfY0&#10;pjZPo7t/ALUNjfKfj0pLS5Gfn4uSkiIUmvfA4pIsFBano8BcM1R+YSryClLMu0oSMrMTzTNXglEc&#10;0jNjkZYR85VKNe9iKsKDBAkpuglS2Zkxohzz7COii59RdraFAXk9KmSnQJ+Kde78DCDPkUJzBN/Y&#10;7gHnHGkdAUBK3QA5hmVx/CMEWJTkcQB8EQAoc+Wathwbcpj1/DzppukBAOkCaERgUWT6qfg9JJRb&#10;mpdqlCzfU6Yis0cJV2z2p3ukKktSBPxT4K+syB4L9+/Zu0k173v8Og/noHsg56swx8oy06riFNSU&#10;pqG+IlMcAdf2NWF8/Rps3TQoIccJHB8/RADQgf/MPY26cvYQblw4iuuXjuHG5eO4efUkbl87hbs3&#10;CP9dMPe6i+L4d/fWWdy7fUF0/86lmfCfA9e5Rac9pi/qQ9e/Jw9NnRFD9rplAcD7eOfNx3j37afi&#10;8jebGAaYIYDZzzoA3jZjbRhgFecjYCihhp/cwBumz5vPzPxP780Q4T4rgn638W2G8DbPxdS7r5rn&#10;5TceyPf6ozcfmrab+PaTy3j78QU8u3MSdy/vl79FJ839/sjO9eYdu1tgr+E1NRhqIzRiNWCe2fo7&#10;KsVtn/AfwzerGx9/VGSoM4KAFGE/C/pZ8E9Tryz4pxAgZcP9WgCQcxLkUxHsoywASPgv39TT/a9A&#10;8qp+J/Sv9ifIRzjHDf+JTJ8vAwDp7CVhPk3e1rscvozc0A1FEIbwH0P6zmhzQEGFewj0CPDTXSMA&#10;INOJ/lUgADjWR3iKgBWd16zoBEjQi6loxIYGFnCPYVsdSMsLAVpXN3V4IwA4AwI08gKALuDMkRcA&#10;nFmvLn8C/411znD+88B2krdrcE2GGtZwwwKimT2quFe7XwKLZh9O2dNu1hQgzumj7YTVGPqXMJvK&#10;DQLKWmZ9Bf8U5FMAUKXtnn4b2gXSoxTG0zpCf0wJ/mm4XgkVbDQ9QUBPwUAnVLAD/7kBQPahtm8y&#10;362xmdAf83qetc4etxcAVOBQQElCgKavOv+pdC45p845UedEQnksKxiqoaPdACCd/sZG6rFhrem/&#10;znFoNPoyAJCphgZ2A4AaHljFMMB0uRs3/ZjfsK7WcfUj4GfDALsBQLr+WfBvpTjiecA/xwGQECFF&#10;qJAi1Mcy+zD8rwUAbbhdDavLOjcAyHGEBxn2V8taR1c+gf+6zD46TZ4gr5F+rwlCW1m3PYXl+H23&#10;ELCF/VSE/jRPsI9Qn94DNpjv/WivhYEpwoCE/AgNsx9DFK9dU46h9jLH/c+GAFYAkOIeJPx6xwqB&#10;EGUfzp6595F2c67N/XyktVLyHoDQiECfwn2ziX3UOVDLCg3a4+c9sU4cAAkAnjrM9yKvNOwvXf+0&#10;rA6B8g501AJ/1PkjdAokNLjT49pnQTiCfY7znzNW8k4IXg8I6IT01bGE5xTUo7OewnTueT1z0AXw&#10;tMmb+dV5kPV8J+L7kVu+AKC6/V08Tke/mfAfpQCgyhcodLcREnzeXdDu/cS+aQ8EuG9TH/aa+86+&#10;iVYcHG/CwQ31OLCuEvtHykQH1q7AEVMmBGgBQAv8qQjLEeLTcL3i4OfIDf8x5K+7zcpxCRy1IX4V&#10;ADw1udICgBPVVg6gRyiPczKlcx7BOYbuPTVeKeCfphzLeU5P1Zo85zLjxunWZ/PUsbFKmZdSh72v&#10;AgAJvrHuzPpqkd2DFR0JNZSvOv9pSFx1+iPUR7jPCy4q5EeXv5UeUE5BPJuvlxDDVo6rn9Q/LwJ3&#10;FwnubWRIYkJ/FtDTffgCgIQRr03X49Im02bK3AfX5Tx07+N5YX/CgIQCNUSwAoUKAV6cbrLAoQv+&#10;+/oAYAvObWqWUMAqhgQ+Zs7zodFacy1WY+9IpTgCEgDcau67m42me0x+oBybuouxrjUbAw3p6KxJ&#10;RmtFHJorYgUAbFmZhPaadLRUpnkcAamWqmw0GbXUZqOxyroBiktf3UzRyU9hP8nXztSq6hzU1+Si&#10;sS4fTavoPF2C5voiyUv43gYL9fG5luIz7Wo6/Jk6ulETwKP7tKZeAJDwn3UDVNiPqcJ8+pzsccM2&#10;7b59BOhz5lGxToE/6eM4C7rbOQc1AwBstM6BBACZ6jocT3EvBADbas2x1JWhqbrEvA+nomlNjwcA&#10;3HfjIU7dfYZzd58KAHjh7kOBAM/euu/ooUBnbhESY0oAUKA/BwZUgOycA/QpAKjgH1PKFwBUUM0T&#10;ftbUWXjPAoAEESUcL+G/y1eknlLo7TkA8KKpu0QI0OuOp/NZN0Ev/OeG3ZgX0M2MEQjvxh1x5COU&#10;Z0P+Wnc+t45dvS1i/rg5NkKA7Mc65hXe43kSx0DnuPX4Kd2DugHq3AoAqnjOL942n9Ftc64dKFLP&#10;jReU5Jxe8G82CFAgP5+53eJ+NSXAqCGUJYzyZQv8nbp0TVKGABZdvC4hf+m45w4LfOwcoT+Cepdx&#10;4uxVnDRtCgH6woCE89wOgRoamHVuWaBvJuAnqRGhvaPnbooTIEV4TfKuMV8FAEooYacP84Thdh6/&#10;LBDe1OknmL7zf2HijV+g580/oPGN36Pxrd9g5e1/QOPV7wngd+R7/x9s//B/Y/jd/43Ob/9vdLzz&#10;/2CNyfe8+0cMfvvXWP/2Z5h48z9M33/Hlrf+HZuf/TOmH/8Dph/9CJsf/NDo+5i+9yk233oPW2+8&#10;g21X3sKOS69j1/nXsOfME+w6fc+kdwVI3HnyhoQP3nXqqkc7T12ScL2EARk2WF39bGhfCwAeOOkF&#10;AA+duoBDJy955AEACRCaOQ6cu4VDl8x18+ht3Hz/h3jzn36KTz//PX706//bcf/7v/GPn9P97/df&#10;S//ysz/gJz+34N+/zBLyV0P7vkgeOM8p+45XkNAtgoH/9gsFAb1A3/+J/lwAcIZcYJzKCwJSvo6A&#10;XthP5a6zAKAVgT8rZ14HaJttH24A8Kdf/N4jDWvslheMm13PreeUVQTTPjefxYuOj23S7ownpMaU&#10;a3NPWv8iKfymgNtsfaxmBwBf1E/LXwUA+q7/nJx1PPJp1/F/qjwgoAvyE6jPp597LU8ft3xCBLvB&#10;P4H/nLKEopbP7DcCqn72i1+KCyBhQIYE/tWvfoNf//q3nlDAv/vd70S+EOD/+u1v8ccvPsevf/qv&#10;+OKf/wE///tP8JNP38Lfv/0A33v1Or775BK+8/ACvvfgAr57fyYA6Ab5qBcBgEwZvldCATv1bhEQ&#10;/IRw390DEnrXLbr+0RHv3dsHJK/rUMx7QgTfOSRyuwLOpq8CAOn0R/DPgoAOFGj6Ue/feN4BUEMC&#10;vwgAdLv/SfsN05difoYsBPjW9T0SHtiGBbbhgAkAEv779rU9+EZYeC78lqVg8aJYBPrFoCDFPJgX&#10;FqC9vBCDDSvMQ38JGssykJEcjoT4cAmxGRi4HMuWLZMf2wtLs1BZW4T45Ej4+c/DooUvY/H8OR7R&#10;9W/p/G8hcMlLiAmYg4LE5eiqSsV0Vyl29pVjqi0PY/XpGKtLw3RrjgCAYw3JAv6NEgJszsBIXQra&#10;CyNQk7IceWFzjeYjP3KxwH9VqRGoTotETUakuP55wD8HAiQUV5EWhbJUCwAmhPkjMSYESXGR4ipE&#10;17CEhDjERkYgMihI3PLC/IJE4cvDEB0ei/raJgz1r0VqQgpKCwpRXWYewKsq0d3WhP6eVqwb6cOa&#10;rk6s6R9E18gG9E5sQdu6KcTlliIiNhPJiQWIi8w283Rj1/7T2HXkDJoHhhCcmIBlYeEIj45BbHyy&#10;UaK4msVFmfNszm203wIkBS1EVugiFEUuRVH4QlQlLsOqrCD0VCagozwG5clLUZbkj6KEZShMCkJO&#10;XDAyYoKREBpg9r9UAMDw5ea4QiORHJ+O+KQ8BIRlYnlkIeb7Z8MvIMd8/hmICstDYWqZ+dxrMFZT&#10;jf7UJHEAXBcVNAMA3BQf5wkB/GznJrx63AsAPrjEUAhTOLhzCLumezE93mnUjYm1bQIAEv4b7GoU&#10;AJDqbq0RALC1sdy8zHkBwKz0eMQELUFa6DIUxYdi20AbdqxtFQfAifYVGFtdhkOb/7/M/WWYHNmd&#10;9YvOO2O7u9XiYmZmZmZmJpVUKqmqxMzMzMxSgxiajDP2jGFsj93k7na3oQ1jGo/nfc859/u6e/13&#10;7szIVKnbnjvnee6H9WyGiIyIilT+tP4D4oTCEMCFFRmISQq3hwC2AoAvvDhVRKc/O/xH6E/puRdn&#10;QCDAKS/iuedewAtfek4AQA81zneWuzgARvkFqes2EMHefgj08YO/uj58/QMlHK/n/4AD4LRp0wRq&#10;IzDrNmsa3D2mI1x9hlWNxahuKUNuWQZi06LgH+ojx+fmNcsOAXqrNQPdZiNk6gzk+gdhq7qmBAA8&#10;ccAOAN6+elIgwFsqvarSC1fVi/fe9ShrLEF4YiRm+frALyIBSfn1iM1rRnrNXMQUdCMsswnhaTV2&#10;ADAwIBIh/sGIDPATF8D60nj1hTYBNTXhyC8MRlxyIHzDgzA9KAoRpe3IWrgNKeN7kDS+Dx5Vc/GF&#10;iCz8nXsQ/m7K7L8aAKS+8Pd/LwAgzxcBQJ4vNzd17DYAsKauQZSbX4DsggI0tDajpaMdOUV5iIyL&#10;kvLqDetQXFGO1KxMFJWX2wHA4MgEpOfWIyGrCfG5HUgsHBB3P8J/CaXa+Y9ugAYATK6kdDjglPIF&#10;6jwNCDQYl9uFuJx2ZBT3IzmzE6m5g2gZ2ofuiVMCALbNP4L+JecwuOwCxja+hPFNL2NkzTV0qfaa&#10;wR0o6VqFwvb5yKtXYwsLkZiZJA6ABgBkCODI+BABAIOjQ+ATqB3SCAD6+PuIK2BOSa7qGw83n5lw&#10;83gBPu5fQnq8Lyrzo9FSmYKSwlhEq+elr2r395yFUK/ZqMpKw8L2ZrTmpKM4LAClId6o9HdDrepT&#10;7zkN9R5T0Og9BX1Rnlhfm40LSwfx5kkXANDi8CeQn6Vs6iYDAG9du4gNq5ahu8oAgJHYnBFsBwBP&#10;5rtJ+N/zJe64XOqJqxUa/LtZ5YOXKikbBFjuoVWh3fu0+5+GAE2eroA3y2Y4AYAE/SgDDpoQwOx7&#10;vcwNV1T5rNKZ5jBcnJuNq8trcXF5DY7Oz8ahvngc6gjBsVZ/nGzzswOAlDj/PQX/OTsAmvz5Lh12&#10;97MAwEudPnYAkHIFAG8NBUt6vY8AYCBeHg6VOuaZXlcpIUDCf3QDNO6ChADpAHi+28sOAHI/jhDA&#10;EZOEAF6Fnq7l6O1eZYf8+gZssoUANiIQSACQoYINAEjR9W9gDsesQ2//WnT2rkHn4FoUVfXBLzxN&#10;wv/O8vCWdwuG/qUbFf9OB6trPioiBKEhAQj094aPl3oGuACARnw2urnN0v8BwQIAip77ImZPfQ5B&#10;s19Uf1unoSE7CHMbYrCkX4cANgAg4b/hthABAK1hfw0AaIcAbeCfMwDoLwAg1d0YICGAO+oD0FYb&#10;rP7mxaKtIRoVpUHIzvRCRqq3gHnGkc8qAoCZ8e7iAEgAcPWSwc8FAFNiPAQCZHhfzmEFANNsefv8&#10;NgCQMs5/OanqPSLdB/kZGgTMSlN9bKF+DQBo4L8Cde4EAKRsACCdAKnCdCPt9Gdkhf8kDHCaj4QA&#10;Lk73RkmGjwCA1fnqnS4vBBW5wajODVHvn1Ggk2lXTTK61XkYaM7DvM4SLOjTIcGWjTRg/aIObFrW&#10;I1DgpmV92L5qCDvXzsX+TeM4sFnDgIe2LxEI8PDu5WB4Xrr0Hd63HMcOrMaJQ+tw8sh6nDmySXTu&#10;0BacObhZxDBTkh7SOnlY1R/dKjp7bJvo3PHtItOHOnVwk1OZYqhG6tSRbWr8dgECCciYH58O7lqL&#10;AztXS0oXDEJ9G1bOw8pF/Vg82okFwy3yHyl628vR2VQkaV9HBQY6K8Xdo6etDM01OaguSRF4R4cA&#10;jRMQyaSEkUzoVKYEiwgCZiVHCABIWQFALQ2kEXQzIX81mKed/TSwp137DAT4+QCg0iQAoAB1yZzT&#10;4RxI8C8pzvspAJAgnhXOc53f7qJnuz8IAGoIkC6BPp8LADLPOuPQJ3M6QXwhqk5Dihr8M2Lb03KA&#10;fo45mDIMMMMLExCzStzcchiONVJcf04d3ICrJ3fjjnqfe/LqNTx69QbeengbX3n9Hr7x1hN886tv&#10;4etvvIF/+vKX8S//9I/412//C77xta/gjdceCwD46NEjvHLnNq7fuqldAPfswcSKFeibO4z2nh5x&#10;Mq+pqUFdXTWqqstQWp6LkrIcFJdm21VUrMHA3PxUZOckIys7CZlZ6l2KUKC6ltLUNWaUqq41rTgk&#10;p8cKKGhEcDA9LVocBSm6C1oBuKws1mn4Lz09HGlpYaAToHGrMzAgQTtTZyA8KwholQH8CMSxvysA&#10;Z+YiNFdSQJguHmX5KlV5jhGwj9Cfuq8YBvizAEBK1uA9p1K9vlZutpYB8uwQoOX4CQAWZqm11Tku&#10;yUmU+5SpyAbqleZoGSDQuP4V5RF01GvyuLjHIoKANojRAIAGhmRKmXkJ+1lVUZSEyuJkcQSkEyAB&#10;wIaqLNSV84cwAl90VGrC8sWDWL9qIbasX4x921fiFAHAfTp03rmjO9QzcifOn9iLCyf34eKp/bhy&#10;5iCuXziKGxePiePfxTMM/XsYV84fs7v/3bjo0K1LJ3Hr4mkRHf4Y/teEADbOf3bZwEBCgAT0BNSz&#10;uPYZAPDOneu4f+8mHty/pWQF/xj69xYe3r6BB69eF9175QruvHRR4D5CfpQJ2yuOfyp/9+YFgfzu&#10;q/df6oF6TzYi2Ce6c1nE/zRz//pp3Fbv1LfVfl9W39te4bGf2I/TezZiz5oF6rvuENaMdmDpUKMd&#10;RqMGWwoxRz3v6RQ11FoqrlFDLeUYaNWwR09LkYghgAmc6B9E9Q+bzEu5JQcE/cwPnaZMaRhQA4AG&#10;+mNI4J6OYhHbjJOgcfwjtEenrb7OAgEAu1qz7XAgf4BlO4E/9mEdXVlYz7GTOQB+HgDIEJza9U87&#10;ARIiFAiQ8A9BHxsIZEToZ8FQncB5ThCgDQCkq5cBAAn4ECwi+MPzTgCQ0B+dAU3KUMAGAHSSDQA0&#10;EODYcK2AW3ZwbgHDARsAUIN4BgBcMZ9hYekoSDhMp4QI6ThoALS/FgA00J+E/OU1pMpaGjCUNdUe&#10;DQBo9ieucpQFWqRMu72f2pPAcDb4j6mWBhyNsx1TA7atnlB7UxL3Oxv4Z0TozwoBurY7AD8NADI1&#10;eQMCGgBQ9jym9q6kAcAOGwBIyK9HgD9XAJDjOY9x8XMFAPk58DzrspGGI60y58Exnqkeb8bKOVPn&#10;1yqeJ6bmXJlQwIQpKX4evJZ43VML5tZqEFBdWwwD7AQAsm1OhYh5zvN5ACBF+G9ipA6L5tdj4Ui1&#10;iKDf8ECJMwRoAQAJ/8n9aMA/aauAqwMg8ybErwEADfzH8L+EAcUNsF/3JfRHcSyhv2cBgIT/RrrU&#10;HC4AIGXgOwH/nqpzwH8U733jFMqwvoToOK+GC9XYHvVs6VTPGCW9ptqLqjPwH8XvJtr9TwOAlHHh&#10;49oSrrfHVu7Wzn+E/ig+y5nObS3TEKAaawBAhvS1wn2Umd+IfVhv76PWMPDjYGe5AID899gNa+Zj&#10;zzb1/Yehf3cuF+hv//alAtWZOvMfngQM3LFcQgQb5z8DANLtjk59hPUogno6DLCGCf9WANAK6zHP&#10;dl1HEHCdwH8yl9onIUDtAKjb+B+jXAFAa6he6vDO9eL8RwBQQEAXGRdBazqZCP/xu5uZ36zB9x1q&#10;/7aVAgEyHPBW9Td884oh+V66ZUkntow1YvMC7b62ZV4Zti8gLFcpECDD/W4bLrSL8B6d6VhPCNAV&#10;ALTCfxQd+uyio9/CCgEHTahfQnkE9wzAR2hPpPpZHQCNZA3bfAT/DAzIsTsXqPLfAABSXMfoWQ6A&#10;dP8zoYCtcJ+EJLaBieJOqPIGCGTK/RL6E2c/GwBo1jUhfTUMSFiObn4alNPAn4EAGyRlWbc5A4Cc&#10;i/UGuPs8AJDhfxkGWPJLOYd2EdQhep3XMHXWst4HQT9r6F+HCCOaecx4Jy1vcgIADyxutOd3j9eK&#10;EyBDAm8f1SAgf5NbpbR6sBwrBkvFCZCOgNR4dw7mNKY6QYDNpTHoqEpES1m8BgAr0tBSmYaminQR&#10;YUACgBQBQFcIkO52dPOjmHcFAAn+GfiPam8uEgCQam3Uzn3mfZbwn4EBTd68lxroTiC8eg0Ish/r&#10;DNin3fmcAUC+41LmfZkSMFC1G5CQgJ+B/HTZGQBkPfszzzUMTMi8cQs0AKC1zHaRGmcAwLZq9X5e&#10;r85BdRHSUxPRPjCMflsI4B2XXrIBgDb3PxsAKDp/DYfPqrIS4bNDZ66JDABIMW9c5NjvyDnV59TT&#10;AKCB3Vh/9PQFHDl1HgdPORzsRKcvitjHCgAa2M3qAOiA/ygH/GcFAM16BACZ5xx/LQAoMJzaJ8MG&#10;m9DBrN+h5hI4j0CfBQBkmbK6AUobobkT5wUA5Hg5Vyq1AoBcm+6KZp3JAEAzVp93VWeDIOnUaEBA&#10;DQMSeOSxawdA5l3hP+P8Z8SwxEb2sMY290KmdMEzECDLhP00BKjqDxO+O2kDAAnuadjPgIGE/3Yc&#10;OGaH/6g9B50BQAMBEs6zQn4GBHQV2xn6l+NMaGGB+9im8juOXMDOQ+ftIJ+BAZ8FADIEMCFAHfpX&#10;1alxVghwy74T2HKILnyXsfLYXSy/8V1MPPy5QH2Vd36Nyvufovj6O6g4900sfPwJ1n3tTxh/7ffo&#10;fPg71D/6Eyoe/B6Vj36HxsefouPRJxh88BGG77yLwVffxuBL/4aRV36MsdvvikPgojvvYOyVH2H8&#10;5R9i8Uvfx/Jb38Gii1/DsvNfwaozb2LNySdYdfQ+1hy9jdWHb2CF2tOqg5ew8sB5rN5PncWKfcex&#10;Wu15vTqGTQe0o6EDAGRI38M6BPC+I0rHRAb+0+UTNvjvpACFG3k+z93E2Qdfw+1/eRtvvP1T/NOH&#10;v8Y/f/QbfOv9T/HP7/8C331X6T1n0E+LYKCLfkRQjwCgyv/4Y2d4zyYr8Oeq7//4E5GU1XyECK2y&#10;OwHa9K9qvwL//eQXNghwcrDvr9X/GABogeKc9O4nTtKQlUMG9jOy1lkBQAcEqOc1ANtke7ECgD96&#10;7xMn+M8KBP41AJ5xIGT+vQ+ePk4DN3LfDoiMosOhSl0AQDOXcdAz9c8S17Rqsj5aLgAg9eHnH99f&#10;CwBOBtuZNf4nAUCeK6aE/xgOmBCffS4Cfa79LWvZ+1j1DABwMvHz05+hzZ3y/Y/wzjs/EREE/OCD&#10;jxwAoA0CNACggQB/+fHPJCzwzz78AD99+9/w4fe+hfe/+RX88MsP8e2Ht/CNl8/jq9dP2CBAOgE6&#10;A4AE8QyEx7wrACgufhd0WFs6+Jl6I7aJC+C1nQL8TQYAUgYAJCxo1rPmDQBIwO+NS2pdJSv49/jS&#10;XwcAMuQv3fZev7hdxD7s+/jsNtW2+ZkAINOnoT4NDNIh0OjzAEDCf3QANGW7Tqv6k+vxd4EhOfDw&#10;Tsas2dHw94lHRmwWavOK0VtXg/76atQUZYkjW1hIMMIiwhEQGgb/kBAkJCSgqqoC1fUlAqpERvvD&#10;398Ns6d+Ee5TvwSvGc/Df8aLCPeYipRgT1SkRaBHfTGY6CzA0u58LOvKwuLWZCyoj8fS1jQsbk7B&#10;REMyFtYlYkEdQ/0mY7g2Ge0FEahO9kVe2AxkBr4oIX8J/pXE+aM0wQH6GejPyNSVp4ahPCUCJSmR&#10;AsbFBHohNjxAAMD42EiB/2Ji1P5DwhDqG4Rg7wBRoE+AqotATGQsVi1fpV7EWxAVGo7cjAyU5qsv&#10;ILXV6qW8Dv3dzejobBIAcGDeKPoWLEH7vEVoHV2M2JxSRCVkIjY6HdFhaVi4cA3Wb9uP0ZUbkF5S&#10;jlmBIfAMDEZQGAHAOHUOYxEWFqbdCAP9EO49C3H+s5Aa7I40/5nI8J+OkmgPcfxryg1BTWYAiuI8&#10;URDrhewoT+TE+KNYHWdMgAcCPWcg0NsdoX4+iOBnFxCC9ORshEakICAsA+5+6ZjmnoTZXmnw8ExC&#10;RFAGCtNK0V/ThMUN9RhMisW8mBCMhPlhfpiPEwC4JCEW26rLBQC8uXs9Lu+l+99GPLhxEEf3LcXO&#10;LaPYtGYYyxb1YNHCLoyPdmBkThMGe9W8vY3o76pDX2ctutqq0GkBAFuaK1CjvthkpsUhws9NHbub&#10;OsZ4bB7rkxDAo63FmNeQh5HGfGxZMoA9mxdh5cphlFRmIj45AoEhfgKHzZw52wkAJOD3wosznMP+&#10;Gk0jtKfaX3gRU56bgukvTMHsKdPgrsb5TJ+BoJluiPDxE2fIxIhIOZehwTocr3EAdPPxwSw6ss2a&#10;IQDgF577kgBu/+sLf/cU2PZFJRPWdqqEAJ4m8B/BWX/1WccnBavjSUWx+kKZXBCF9OJExGepezPC&#10;B96BHvDwmy2hgQkCennMQoD7bISo48zw8sO2OXNxbe8uXDu8W35EevXSCQ0ciAvgaQkDfOnKCew+&#10;tAWVTaWIUOdslo8n3PxCkVbYgPi8FmRUDSOpZADhWS0ISaqGf3g2goJTERgYK26YUUGhSIkMQXlO&#10;JNobktDekojyigi1b38Eq3vKIzwB0cWdSOpeidj+jUge2g7Pwn58ITANf+8WhP/1ohv+QZ3nf/iS&#10;DgEs4X6/8JxObbICgF/6wj8ItDPl+S8JyDN9+nRxAPRX5z00NBSpqalobGxEU1MTsnJzUFpejpKy&#10;UqRlpqKuuR4LF08gr6gQ4epeJwBISDAzNw9RcYkIjUpU9fmITalFDB0As7sQld2H2IK5iC8aERCQ&#10;EGBSxZiEAI4rnIfwjB6EpnUiLmcASYVzkFA4IC6AsdltiM1sRVxKCwpU/7qeHehZeBpV3XtRP3AI&#10;/UsuCAA4d9UldC88ouq3IL95BUq71yOvdRHyW0eRXtGEtKIiAQDpAJiYpp4D6hlGAJAhgMNiguET&#10;4gs3dV/PmDVTAEB3Hw8kq/4ldWUCdHoHeMHLZwb8vV5U16s3KvNiUV+WIj8Gx8T4ISLUF8G+Hgj1&#10;mInc6AiUJcQgPyQAhUE+KFb3XLUSAcBa9dyuc39BA4ARHthQlY7T6l5+88ROfOXSUbx+9QzefOky&#10;Xld68vJV0euvXLPntRzwnxUApBPKzavqS92G1ehSz5HB/GxMqOPdkh2Ofdn+OJrrhdN5bjhXOAuX&#10;Sjwk5K9x/TOhfw30J2F7VZ5Of3aYT6UG9GOqpeFA087wwDpMsA0eVHPcrvYRAJDzcz0CgBdaInBl&#10;Xo44AE4GAJ7uCMDpNh0G+EK3BvxcwwBf7gsXXewJlfR8F/uo+v5QaZewwL1al/sJ6dkgwm6G+Q1y&#10;0k069w0GSvhfo6v9gSJpHwqVPMMFC/xn639jbgiuM690bUj1Vbo6GKDhPxsAyLUvD4bh0rw4HOmL&#10;lhDAi9oYiqgHc3rGMNCzHAN9q9HXt1Ygv95+hwgB0gnQhP4l/MeUYX8J/hEIZLmfjoBzdRhg5tt7&#10;VqO1azmSMmoxyzsC09391LPUE76+3uL2R+iPzn+UAQD9/bwE/qMMDG0V3f8IAEoI4BlTMHXqFIH/&#10;BLpWz5HZL76AgNnTEK3ukTr1N3SoJgLjPbFYNhQvAOCCngjM74zAaFekdgDsDBENdwRjTnuQyNX5&#10;z6FAkXH+620NQX9buFIkupui0N0cj/rKMBTS/S/dQwBAgnnGkc8J0LMAgE0VyeIAuGzpGNo7mgUA&#10;JDBDeIpQEiEmKivRFxkJDI/qIaKzICFAQoauIYBZb3UAzM/wVynz3sjP1CrM9Ud2uuqXrtqztAug&#10;dv7zs0kDgDlZDGesxZDBJvQv57RKwgmbPOHATD8UZvhKalSs5irLCRIIkEAgVZ4dJM6AdDStL45B&#10;U1kcmsvj0V2bJmAg/xG6vTJBlVMwryMfS+dUY/m8Wqwfb8e6sTZJNy7txvbVA/bwwds3DGP/jjEc&#10;2LkIh3YtxuGdS3F0x1Ic27kSx3fpkFen964X2X9o2rfGLv4IRViQP0TxB7J9WxbjwNYl4tC0b8M4&#10;dq9biJ1rRrFr7QLJU3s2jmPn2jG1l2EJz7dsficW9DWpa6sGA62V6GkoQa96H2qpzkNVYYo9BCdD&#10;ejKUZ25KKHKSQ+wqyoxQfWJV3wSU5karcxcpdVYVq/cHjjXiXPkZEerzCRfZw6jaQqtaZRzpjLOd&#10;gd2MDKCnIT0N/1HGFc8VyjOgnhGv38QEPyTGByDJwH82cFC775m1HHMIGJjobQcADcSXpuqZZ2ry&#10;BvijslODJWU43Sw68qn1TZvMY1FaqlZmRggy0oNFzKenBdll+lAs636honR1riieM3P+DDhp8sbh&#10;j2XmCYYR3iK4SdhKHNdUWluWhtE5Ddinrs2rZ/bi1SvHxS3s8StX8fCV6/jKozv41tffwLf/8Sv4&#10;8pOH+PprT/Cdr38N7/7gX/Gtb3wdX//yWwIAvvb4IR4/foz79+/bXQAPn+I/wO7Fuq2bsWz1Siyc&#10;GMfI6HwMzOlHT38Xuntb1fOmEa1tdaLm1lo0NFahqrpEnkHV6r2jqrYUFTUlKKsqQklFLkor8+Q/&#10;hVXUFqCqrlhUVlWAgpIsFJVkiIpLM7WK1feOwlTk5SYJ0JyXl4D8/ERkZ9NdMBK5BfHIyY8TZat3&#10;GEJ32XQFTKczu7puDThnE0E3A+QZ6M6AgKaOMgCgnHMbLCegZW6MiM55rCsv4ruTAxY08JxVXM/A&#10;f+xLeJD7MvVaGvwrUPcqnf/yctWeCACqsoYBY2wwICG9JJ3maujPKgP6GVUWJKp7P0lAX14vxg3Q&#10;AIxyLtS83JcVBCxW1xjrjdjfKoEflXgtmuvRKgLGFK/NuooM9TctU4DAltpccRylMyBDXjLU5rYV&#10;I9i3eakAAwwTeO7QNlw8vhuXT+3FldP7cP3sAdy6eAS3LhMEPCFw38tXdPhcpi9fOoNbF06JXlJt&#10;r14+j9tXLuLVa5dEt69fVn0v4saFM5K+rNqZ3r1xBTcvn8OrNy7jzq2rkr5y/ZLI1N195QbuvXpT&#10;0jsvX5Mwvw9v38Jr92+L+J9VeI89uX1T0gfs89IV3Lt1WcS8abdLzfX45etyf8r78Y2zeKi+d91T&#10;782Prp3EnQsHcUO9R186tBnn9m3CyZ1rcHDDEuxeNY71Y4NYOtiO0bYazFd/D/gfMI3mNBZhqLlE&#10;1N9YKOptKkRfc5GIeaO+1hKtNtXPBunxR1H+kGiVFfxra86W1OoIaNz/CP4Z+K+3s0RSljmv/mGU&#10;Dn958mOrTgn9abCPLoFcmynDXhonQme3QLpiEfYrddHk4J8dABxywH+UgDUD1RgZrNEOW0oG+ps/&#10;oM6pEsE/pmyjmx9dvUb7am3OXhUC/rGeIUWN85fk7X2rZTzhPzPf2JxGjA83O0QocB4huhabbECd&#10;0QINdBH4EjHs77BOGb7XgHoG7CMISBmAjDJ5DeI1ajhNwuqqehv0x1SHztViH+5LIDf2G2nCkrkN&#10;IoHPCM0pmX0KTGarI7BmBQJZNpAigT4ChKvG2gVcM86GGoIjqKcBPGtZQDgL3EcR/jMyAKCB9VYv&#10;7pN9u8pAgNRa9Y5n1hIt4vlpwIoJtcclXbJPHQq4S1Ij6xyUcQ7kHGYNhxOhPv/mWJgSdiTUyWM2&#10;4Xt5rvjZmbF0iDTwIMfwHPJ88bwTxjPuf5QVBKTMZ2BAwLERdT2LK5+WAfYMvEe3P3H8G6lR9bVS&#10;z3a2MU+IcMGcGkv5aRCQ4v21YK663ueUSwhgQn1MF8xT3wuHyp5yAGSbAxqs0BpSfQdKJfyvgfnm&#10;9BYK5GfaqAVzCMjRMZDgYDmGunXfuT2FAv4RZKSbIfMGBBxR/SVMrw0CtANyAvepedS9b6A+Cek7&#10;VC2pCdtLEfQTtz9LP7ts8w200dGvHHPa1LOmnaCfBgNHuyrUd8Vy0cLuKimz3gB6fF7Quc8AgAL/&#10;KRFOlnK7yneUi9ufhPxVqeTbtQgAGnFeHiPhb8KI3AeBP85vAECTN+s73P+4rjpuGwC4fvWIAICE&#10;86wQoBXcExhQSSA+e5hgVbbIFQCkK7l2J18pMk59hPbExW+X+t4k0uF/rbCfq1sf8ycPbJD/OMWU&#10;/6HKDgASJlR5fi/jOwXzBACN+7pxYOcY059gngPY2yw6vGejuBNTzPM/XhH8I+Dn6vhH8T9lMdX/&#10;cYtzq3VsAKDsV81vhQ453+4ty7F93Ri2rJyDzUu6sXG8FZsXNogT4KaRCmwbrcT2BVXYPqJdACUs&#10;8Nwi7fqn6hgSWEsDgsYNkGJY3l3zCrFtTh72jJbYXQKN4x8dBZ1kgfN0vgzb5xcK0EfIzwB/+xeW&#10;aU1UPQX2UQYo1GGJVZ1NhBWNGLbXAIBW2SHA0XIBAI0I/Vnd/5h3OPvVCFjHvLMqxPGPkvyiWqd2&#10;wnbadc8Addr5zwByB5bU4gDhP1GjpIeWNYqkbpHamw3S4941TOhw22NoXu3Sp+ZT+zMufidXNAr0&#10;Z5z9DBjIMdTBpVpcn+mhZVxXy7lNO/0ZSPFpCFAfhxFdBa0iAGjmoIugGcc8j3ffRB32L2rALnXu&#10;t8xT16L6W7FRPcMJAq7sL7KpAMsHCgQGXMG/Ax056KmJR0tJpIQE7qhIELWVJyolo60yHR3quwDV&#10;VJGK9tpMtNerd0sCcEY2sI3vggTp7JCcyjfVq7x67yQA2NaUL2pvLrCL4B/d/wwAqCE+DQEasM8B&#10;6znc+ygDAjrkAPkoUzZz8F23Sz1ju1rUO2ujmq+JDoPaeZCpCUMsToRSZzlGJXnHlj3qeQ0YaNbn&#10;eWhv4rFn2gFAwn8sd7ZkOe+/MReddeodvqHYDgAOjo5jeMUGAQC1A+ANgdfo+Hf4wiUcvXBZXOaM&#10;CPEdVf2MDIQmsoF+9rK97gIOnT6P4+cJAF5Qc1yU8v7jpwX+o1i2S43RDoCX7GCfAIKE21S7zp8R&#10;HTih4TOCfgb6O3yMuiQS9z8lEypX5j5JwE87ABKSo5MdYT+uKdCfkgECmd91hK52Z+2AnITvVW27&#10;1DiCfVYIkHCeVQb2M655Bq7jHOb4Dql6c5z2ddUxUmZeA/5xPopjOQf3Z6BFs3cDT+o2B9xn5Ar+&#10;GUCQ8CQhQXvYZNXGtQwAOJkIBBL2M+eQ58oqAoBW57/dB7T73/5Dp0R7D6lxSgQBdx9whAU2MqCe&#10;0baDx2ReE8aXYX85zioCgQQDCfBtP3weWw+ckTC+RgT96A64af8x3W+/dvxjmFuB/yjVj455W/cR&#10;MjyD7fvUuL0nBCYkALjh4BUsO3ZHHPsWPvgZuh79AXUP/4jSB79D/kufoPTmT9D55LeY943/Qtfr&#10;f0L5gz8i7/7vkf3w9yh+4/cof/xz1D/4EKNf/Q3Gvvwb9N/9CLWXvof2l99H9+2P0Hfv5+i9+zP0&#10;3P8Yffc/wbwnv8S8Bx9j/u2fYJHS8lfew8qb/4aV17+LFZf/EcvPvonlZx5h5am7WHn8Faw+egur&#10;D1/DSrXXVQfPYa3a9+bDat+E+PZS2hGQqVUS8njvUYH/eD4YXnjLEXUOj17C1uPq2rt8F+cefh13&#10;//ltfOWdX+Af3/8VvvX+r/Ht93+Lf37/Ux3+16p3LbDfO6rson9999c6r9q/+/bP8a/vqTrRL0RP&#10;wYCqn6usbda+k+mH7/3Sqd+PVNkqV8BwMujPKsdYHYrYoU9EBgx8lpyBOAeg51znrHc/+KmWgeVs&#10;kBzlcAvUenr8zwTK49o/UsfP9P0PfyWS/VhAQMq+T5UnIOfabsDAZ4lQGUE51+MiXCYpITTZtwNg&#10;1NIAoOM4nPUsAJHrWeXa7io5nyplX+6JIYa1nOcxch1PANBIA3+OMvUhQTybG5848j0DvDP6yU+d&#10;Zfrbx6lzZeA+ppPN8Vky+zBybXeC/yiX9V3bXcc7YEZ+ljpENUHUt9/5ED9++311zXyI9z/4GB//&#10;9GfOMKDSzz/5hehnP1Ntn/wUP//pB/jZOz/CJz/8Hn7yL9/Av33lCb73+Da+decKvn7ztC0M8H68&#10;dW2fiJCdhPclwKfE/Feu7hEA0EB5xiGQ8B4BQOadxZC+BAN1/vHlrU7iPNLPBvQJ5KfKTNlmIEMD&#10;Ar5mg/nsQKCtjQDio/NqzrME/VSbwH/G9c/qAKhTthnwT4t5rrvDCf6zziUOgS5ifwMHMr1/erPI&#10;Wjbt905twu1T6wV2NO5/difA01p/FxCaAzefZMx0i4OPdxLiIzJQlF6Cirwy5KfnIDEmDrGx8QiL&#10;ikVgeAwCI6IQFRePwpJiVNSUISMnAek5dNELgrfHixLm13/mCwJvFcQHo60oCQNVaVjUXijW4uMt&#10;aZhoS8Z4awIWNkYpxUi434lGpYZkgf+GymLRmhOCurRA5EXORk7YLAH/CiM9BPwrTwhEeXKoqCyF&#10;Ln9apcnOAKA4AroAgFEBHgIAMgRwQlyUDQCMQWRYJIL9ghDgoZ3/mA8LCUdbSys2rF6LuqpKNSYa&#10;xXnqy0d9Heb29WCorxstzTVobKpGW2cH+oZHBACcs2wdhldvQnJJjQCAocHq/IUkYHx8tbzwVLb2&#10;wD8qHjN8AxAYFY2UrFw5pwQAxQEwMhThfl4SpjDGbzaSAt2RGjAb6YF0PpyF/Bh3FCd4oiYzCAWx&#10;HsiL8UZmpBcyY7Q7W7jvbAR5zUSovxciQgIRHqSOJTAI6cmZiCAAGJIqn/kM9wTM9kqBt3cKQgPT&#10;kRWfJw6A4+r4+pNjMRQVhOEw36cAwMXxMdhaVYYba5YIAHjlwAZcP6EuspsHcfwQQ0CNYcvG+Vi7&#10;cg6WjHcJBLhwpA1zBxsw0FMr8F9Pe7WIEGB7Szmam8rR0FCKuvpSZKTGyjHEB7gLALi8vxGLemsw&#10;rL7wjagvYYQA1411YceGhVi2fA7KqnOQkBKFgGDfpwBAcfd7YYqE+Z0MAHxuqs0hcMpUTH2BjpUz&#10;4DZ1OjxVOWDmTMQG+CE9KhQp4cFIi45ASlwkEmOjEBkVjpDwMHj6OQOAL7w4RRwACbgRAvw8AHD2&#10;9GnilJkQq67hsjQUFMciqzACRbUJKGpIRX5dGpIK4hAc7w+vYHeRp7873H3dwFDB/p5uCJ3thixv&#10;f2wbmIMbe3cLAPjqBZujxOVj8oPxK+KAcRqXr6qX96M7UNNaiajkSLh5e8LDLxgpuTVILmhFevkQ&#10;Eov7EZnZgtDEagSGZSMwNA1BIYkICYpBVFA4kqPVfZcXg/aGFPR1Z6GkNAQx8T4IjgiBb1giYvJb&#10;kNK8FEnta5HQtgae2R34kn8S/mFWIP7hxVmfCwBqaQjQFQCcNu1F+YwDAgIElk1JSUFvby8qKiqQ&#10;nJyM5LRUBIeFori0CMtXLkN9SxOSM9KQlZ+N9OwsxCYlIb+4BNHxSerzi1fXTTmSMpsQn9WGqKxO&#10;RGb1qv0PC+wXXzSKxLJxJFcsQlr1EqnzjqnHrOBy+MbUITanG8mlgwhOrUd4ah2i0xuQnNmOkqpx&#10;NPZuR8/YSQEAa/sPoGPBSTTOOYCc2hUoaFyJhMJhlLatQuPcHajsXYOK7sXIre1CakExEjKSkZAW&#10;jYTUUAEAGQI4NDoAIVGB8AryxizP2QL/vUh3VV9PpOSkorCmBKEJEfAIUJ+n90z4eE5FfLgP8tTz&#10;ryQ7BukqDQvzRJCfp4DBATOnIkZdP5khvsgL9EVJkB8qAr1Qo66rOjXeOAA2e03BYIQnNldl4PRo&#10;O758fCe+rq6nr1y/YAMAHcDf0wAgpeE/KwB459ZlvHT9EnZv2YTu6ioMFOZMCgBeKJotIX+pm+Xu&#10;dgkAaAP6BP6r8LKH/HUFAAn66fxsCfXLfpSG//Qc2jHQWxwA2eelSu00eFHNSwDw8txMXF5aISGA&#10;7QBgexiOtQZqB0AbAHiuI9DuBEgAUMN9objUGyYyeYKClK5zwH/UpQEHBEgZuM/oSp+fHeyjCP2Z&#10;tqcBQN2H/V3BPyNXAJAOgOfnxAgASAdAKwDY37scff0aADTgX8/gBvQO6VDAlIb+tmDu3G2SMuyv&#10;AQAlTLATALgR7T1rUV4zT13buervUTBmuKlnqZuHhEJnqF86/zGlCP8RCvRT1zzhPy8PhxvqswDA&#10;GTNfxLTpL+CFqc+rvwPP44Upz2HGi8/DZ8YLCPd8Xr0feKOvMhQLO6PFAXDJnHiM90VhQY+Wgf9c&#10;IcDJ4b+nAcDORn/0toZhsCMWvc0JaKiIQFlBEPKyvNXfOU9kpftKCOBnAYAMAZyb4oPG8kSsWzoH&#10;K5eOo6OzBRWVRQLMuAKA6fHeIo4nAGjmJfxHGfCPYCCVm+qPnBQN6hVlqX3ZQv8aALAoL0D2SgjQ&#10;KRSwBQDMzwkSMW8gQAMAfh4EaAX/rABgSXagpJS1rky9F1Il2ervZVawgIF0CmRKERqsL4lAW3U8&#10;OmsT0VmdhL6GdPQ2ZaC7Pg1zOvMx3F2gf4xU76P8cdS4oowN1WDpvEasmNeClSOtWDW/DasWdNll&#10;XHTMD8H8QX1iTrM4jhDG6KjOQEt5KprLUkRNxYloLEpAXWE8avJjUZ0XjdKMCBSkhiBfva8Wq3xh&#10;Wjjy1XtsblIIctRzPj85HEVpUaLclHB5fhdlRomzFyEfAoFluXEOqb/DlQXxAgES/ivJiZLUyECA&#10;BVlGDvgvNy1MlK3+zlB0y8tKDnMSATYDrmkwzwH/UVYA0Ij1fy0AaHUATFVrcD3OQac/Pdas5ZiD&#10;IgBI2QG+JH+7eB8wJehnbWc98wQBs9V3CwKAAgOyn82hz7EvLUJ9VsjPCv2ZOlOvIUBnANDAfQT9&#10;GPqVkFl5cRIqSpJFVWWpqC5PkzBHdDWgqyNdHOnsSM3pVtflnBbs2DQmIaBvXjiMO9fO4NHLV/Do&#10;tvp7e/smvvrkLv5Jfbn+5luv4a2H9wUA/PbXvorv/ePX8Y0335SQwG88foTXnzwSCJAugHfv3sWt&#10;l1/ChauXcfzMKRw8dgR7Dx3E+o0bsGT5EoyOjWLe6BwMzelTz/wOAQGpzq5mEf/TE9XZ04au3nZ0&#10;97ejZ6BDqU0919vV34I20dBwB+bN78Pw3B57uX+wFV09DejoqkNrS6X8x5/GxjLU1xejqioXNTV5&#10;KK8kLJiGotIUFBYnI0/dS1QWAUCbctQ9QZmyAHc2KI+wmwB7NjDPCgGyjm0GACTw9ywAsLQw2Q7P&#10;yXy2+V1l2g0AyDqCdVxT2tSc8vmr+1RDgFECARog0PQvyEtEcUGypAQBC9X3a2vYX7p3MiXoR+CP&#10;cB7d+QwAWK7G0rGQezDgIlMeh3ExNAAgZVwBDfBnxP4U5zbuf1bwz6imNNUJAmSZKUHATkJrHeXi&#10;TEdnpsXqWblmrE/g551rxwQKPMSwgnvX4eyRrQIFXj1zEFdPH8b1M0dw49wx3DyvvrtcOKm+y5zG&#10;3avn8PDGZTy6eUW9T14X0I56zQbdPbh1BXeuXpCUZYJ5j169pe6Rl0T3b13Dg5dvSCr5V2/i0Z2b&#10;eHz3loh5Omp+863H+Mc3H+nx6j67f/Oi6N6NC7h7/bzsw+jOlbOyt1cvnsLL50/ghtr3tZOHcPHo&#10;Xpw/vBPn9m3B2V3rcGLbchzeuBg7l8/VbvY96r7uqsL81nLMaylT323LMKSu/8G6IklZnttcrlTq&#10;pOGWUgy2lDjDfn8DAGh+GDUy8J9x/Xta6plkc/+zOgDyh9G+7lL1Xb7E7uLnDADq0MAC+Km1Cf4N&#10;dpfZQUCmFJ0A6fRH2I/ufZ8HALqK8JGGAQkgVQoASPCPEKABAA2kRxjIFQCk4x+BPsJ/BvYhtEN3&#10;PzsEqFIJ+anqGQKYMCHnMHOKC+Bws6qnwxohORvkpWQAwMULm13UqDWqnfEY5nflaBuWzm2VsM4U&#10;w8V+LgC40OHaR2jM9ON7ioT/Xdhlf1ex7svMa0Azu/ucAc24RwvoR9CNMu0aeiPopubjegtaBPwz&#10;AKCB4KxjCeYZ6Tq1x7Fu2aOGE9Xxj3XZxQgS4tK3qFf6SF8L+EeZkL0U3f1WLSbA1y4p4b9Vi9Xe&#10;xptU2o51y7qxZlGnQIBrF/VgzQTd/5wBQOMQSPiP54D7Zz0hRO7RvPvJebQdmz4XGgBcPaGP3YTu&#10;5TnkPs04++enxrCN50oAP4KVcxskbz4T45xImc+Y6wjIN1ovEClFGJBQINc3kB/hv8Xz6p4CAJlq&#10;MW8taxH6s+YNAEiQz0B9VgCQ0J+B/3gfst3qAEiJa+BgmQ7r21sk4B7fvwn9EQA0joDSRz0DCP8Z&#10;Z8CFg5Uign5M6fgnrn/9al3CfyrVdRre5X1qoDcD9DElVEiZeQn8WUUQcDIAUCBCztlRKhCggfEo&#10;AngE8gwASM1TdRTbjCOfgMXqOWHgPwMAirrV86tTpervJN1cPwsAdBXXELjQAv0ZENDIuiYBwCH1&#10;PkkAcN2qedi9fZnd4c8AgNbQvwYANH0IABLeM/Afnf4I/xkAkADfAdVHAMC9qwQA5H+UMg6AzwIA&#10;DfxHGcc/inmOYUhhGWubwyr+pywDANLxzwr/UQQHTV/mDaxnBQDpwE4xb+A/A/i5AoDG/c+0uQKA&#10;Bl40IOCh3RuwZ+sq7Fi/CFvVOd8mEGAvNo93YMtYM7aoe3XrSBW2za9WaTm2zS2zAYBakwOAGvQz&#10;AKCBAAnssY6ugabdCudR2gHQwH8VEgp454IS7Bgt1hopVOOKBSYU17/xSvsYOv6ZseIWKCBfleyL&#10;cxMGdIB/1dLmCv9RVgBQwvwuqLZDf/vnV9rhPzoAEvwzzn9MCfgxNfnPAgCl3zNC/xoQTwBAOwSo&#10;oT8Cc5QBAPU47f5nLXP8oQkNARLuM5CiAH9LCC5WSJ3VGdCMM4AfHRQpAwI+rQaBEQnsUQT5rPpr&#10;AECON9CfAxxslPF63hZ1/pqwe2GNUh22j/KarJGQwGsHGRK4wAYBFmH1nAos6S8WCHCoKR3t/E+Y&#10;VUmijnIqBZ1VGeiqzkRnTab8m0hnfY56J1Xvm0156G42754E7HK1C7R6DzSgHN83CQC2EZpr4X9Q&#10;yUNHS6F69ywSEK9HPesIARIAbG7QYX21bO+zNtjOzGddi3KG/7IFyGut146AFPub92SZR9571dpq&#10;DxQBQAMD0rWQ0B/rjMz6rjLzE/gzAKBJuS/CfoT+CP+JmtJUnTp3Uq/32tGQg846dVy1hWioLBAA&#10;cGD+GPoWrUL9vAlsPntFA4BnL2I/3fbOX8SR85fsosMc4T2BAG0i5GfC+R46pR37jAREs0B7HEtg&#10;j2WCgNLG8olT4ujHNtbZQTgB0rRjn67XwB/BQelPF0CVN3DfgWMqParmOHJOZA//awEAjfYcPyUi&#10;tCahbNV6PBYD0RmxXuC24+oYTl+2wHta4pBnc+kjKGeF/ygD7lEE6vYc0xCgzGE7Ptm3bV+uAKCZ&#10;2zqnSM0hc9n2KGMseSOuybX0nm3QoBprJKCfTQT/9qlzZgBAM866risASDdA7Qh4RsvAf0dPaB3S&#10;rn9Ozn9Mbdp/0AH/GfE3bqMdBxxhfgXWO3AUdBYkCKjnPYGd+09g9z4t5inWE+wjyLfRBrcReNMA&#10;IB3/TggASBdBCS2s6jbsPfI0AEiIUO1vx36V7lN7Iki37zzW7b+CFSceYOmt72Pho1+i58kfUff4&#10;P1H86D+Qc/c3KLj7a5Q++C1q3vgPlD76PbIf/BFpqi3xwe+Q/ujXyL//MRqf/Axzv/wbzH39U3Q/&#10;+AQttz9Eza13UXH1x2h45adouv0JGu79XNT84Fdoe/Qr9Dz+NXrv/xxDd3+OkXu/wMirH2D05Xew&#10;8NYPMX7jO1h07ZtYcuVrWHbxy1h54U2sOPcQK06+ipXHbmHF4cviDrhm/1nRun1nsX7/GWzcp6SO&#10;j3Cgljpf6hxSa/ar8qFz2Hz8KvZeuiNhf1/51r/hrR9/gm9+8Fv880+U3vs1vv3ur/Hddz91hv+s&#10;AKAF+ptUtn4GAPze+6pMvesM8FnBPwMJGofByYBBV1nHS9kF+HPVZNCfVf9zAKAD0Hu2TB9Ca5+I&#10;CIRZZYX/NDjnGKOl5zLrEwIk2Ecx7wr4WaE/2a+ljZoM+rPKCsuZtZl/7wM1XuUN1Kb3+3QIYA0G&#10;6nGyb55T27mlrPObea2abB9WmfNiyp8PAOrzbvpbYb/JAMAP1PFRriDdZHNTro57ruMI7dnhP37m&#10;k8zxWbLCfzKHS/tkgJ9Z29rn3Y+0TJ2TBADk5+z8ORIE1J/xT9XaHzmHBFb6GeE/myRE8E8/krDA&#10;n/7kfXzyox/gw29/Cz/+2pv419fuCAT4tRvH8folAn/G/U/Df8bNj/kvX9ktAKAB70wb4T8DAJo6&#10;6vMAQEJ7AvZd3CnQnSsAaNYxMvWuebts7n92J0DV541Lan0l5rXr31aB+tiHYJ/WXwcAmv7MG8dA&#10;wn0G+iPkZ/KuYhsdAAUCtDn/PQUA+oRkwN0/FbM8k+DulYTgoHTEx+QjKb4AERFpiIzOQGhUCsKi&#10;0wVmC49NQlhsLMJjopGZl4GSimxExvjCy+N5eM34AvxnfhGxvtNQmxmJ8fZibSPem4cl3VlY3JWB&#10;+U1xWNAah9GWaMyrD8ecmjCM1EZL2N+RmkT0F0ejIdkfhWGzkBkwDdmhM1EQ6YHS+ABUJgWLtLsf&#10;4T8NAJakalkBQOmbEiLOgwYATI8KtAOA8bHhiIt3BgBD/EMR7B2EQM9ABHj7o7SgCLu2bcbyxQvQ&#10;VFeJ9OQ4FORkqnw1Bnu71JeRVtTVlqGmtkLCjvbM1QBg78RKDK1ch8yqekQmZiIoOAbRkclYtHgN&#10;1mzZi+TcUnXOwzDLyx8xqekoratHXHIKQsIiEBEViYgwOhG6I8R9GiJ9ZiIhyB0pQW7ICJmFnAg3&#10;FCX6oLEwElX8wT7WHVlRnkgLc0dGlD8yY4MR7DldAMDY8CDERYUiLMgPEcGhAgCGhMbB1z8Os70J&#10;/yUJCOjtn4LAgFQkhqehqbAU4811GMiIR290wFMA4JLoSCxS52xLZSmur16MG3vW49qRzbh5Zjvu&#10;3jyMs8c3YPeOcWxeP4I1q4exeFE3JsY7sHBBG+YNN2Gwvw593TXo7qxCZ3sFujoqBQDkj38VFTkS&#10;ciwtORrhPu6ID/BCaZK6PprUnvgPY42FWDlQLxDgooE6bFu7EEuWDKKqrlAcACcDAAn/iZ6f6gQA&#10;Tpk6XWTgPwMAuk+bgdmqb+Bsd2THxaAmNxUlaVGi+uJMVBdnISctUX2e4QgMDnoKAJwydaqAJnQB&#10;/Icv2tzsXGRCABMA9JwxAxH+3mjmj58VacgtCkduSRjqO7PQ0FeIzIp4xOeHIz5bXRfJIfCLUvda&#10;qBc8A73g5esOb/dZCHd3R7qnDzZ09T4FADIEMAHAl1V688oJXLt6CkdP7kFDZw1iUqLUNeCh9h+A&#10;uIwSpOa3IrW4BwkF3YjIaEJYUg2CI/MQrJ4DwaFJCA2OFVfMhPBggQs6GtPUPZCOrAxvZGVFITkt&#10;WfVNQWxWI1KrFyCpfjHiaifgldaIF/zi8IVZvvjiFAKAz8u5+TwAkPrSF/8XXnjuHzDl+S+o80UI&#10;8Etwnz0LQQF0BwuTUHX19bVITk5ESkoSElMSUVpRisUrlqChtRFJqUlSrqitRExiPKLjE5BTWCRh&#10;gANCYpCSXo30nFak5HQjIXcAsXlDSCiej+TScSSVTyC+fBESqpYgpWYJYormwStBHUtAAWYGFyAo&#10;qRbhamxIeoOES45KqUF8WhOKK0fR0LMFXePHUdKxDeXdu9A+dgoMBdw2/xDSqxYhp5bPiUPoXnQI&#10;9XM2CgCYVdWOlPwixKcnIS41CvHq+UUAMDopBCHq3g4I8xPAb7rbDIH/KE917aTlZSKnsgjB8ZFw&#10;t4WJ9vaYhlh176bHBSIjMRiJMX4IUc+RQF8PcQAMdpuOCPfpSFP9CwJ8URbsj3J/DwEA6QBY7T0N&#10;NZ5T0OD5AoYivbClOhOn5rfhjaPb7ADgazcufC4A+PorV+x68qqGFu6pfnRbObBzO7prqzFUnIvx&#10;tGhszAzF/pxAHMvzxpkCdwcAWGHgv9miW5V08HNAgCbkr4YAHa5/Oj/DqWwH/6rccLOCoYAJCWqI&#10;kAAgQcGXq7zxUrUvLlf74HxjCC4NpePSojKcXVKBoyO5ONSbaAcAT7X741ynv931j3ktXykbF0AB&#10;/Sx5e11vKM71UcF2EQS82G/CB+uQvUYX+3wF4jOOfp8HABq3QPZ1Av+GbJoEADw3FKWOMRIb2xIx&#10;zjBEXT0Y6nUAgAzdS/iv+68AAE34X4H/+ukSqAHAgeHNMq6rbz2yC7rg4ROLqTN8MNvdW57hXh5u&#10;6m+wDvVLxz+G/SUEyNRX/W00ACBhPwP9WfNu6h6ZNXsaZsxWz/WZUzBl2hQ8/+JzAgBOe/6LcFP5&#10;UPcXBKTvLg3Ggo4oLBmIxdLhBAEA53epvzsdDuiPsgKAQ22Bz4AAnQHAHiUCgD3N0WipJJTli8Is&#10;P+Rm+CAzzUfgv8w0P4HyKAPsCainlKPq6ABIAHCt+lu3ZuVidPe0o7qmVFyzPgsAtIoOgJQB/7JS&#10;/UQ5qT7IVmsQ1OO+tBwAIB0A83N9kZfJMMCq3gYA5vMYsv2Qn+OPXNWHylHHRpm+Wn4OKNAimYMw&#10;oH1NraJsfxHzJgwxU1NfnBMsoCIhQoogYHluqKgiLwyVBaGi6qII1BZHoq40Ak2VsWiqjkNDZTRq&#10;KiJRWxmFuqpouxqrYtFSm4SO+hTQVbClIhFtVanoqE5DZ5UW8xTDqdcWxav3gHg0qfrqwjgJs05H&#10;3LLsCBSkqr2lBWulqLx6hhP4K0oPQ4n6m0mXPsJ6BPXy00MF7qPDH2E+ptVFyWr/iQL6EfojZFNR&#10;lICygliU5sdIavIlai4DBjI17n5Wpz9Cf/mZYU7KY7jZ9BANwhnwzyaGy7XKgH9GDiBPyxX+o1jP&#10;vjLWBtQ9U+r9nRAgZRzzOIcBADUcSPk5KVVdw2l0r7RBfgbky1brZiWqa1F9F+D5ZZn5XHWsrGcf&#10;HntuunYB1OfAEZI3w8UJ0ACAxuEvPUNLu/2pNjUPZeozs8KRpa6DHPXZEOwqKUpEaXESKstT5f2u&#10;qSEf7a3F6r23XNTXVYk56p143lCjuGQz5X+UGRluwMK5zeKgtnXVfJxTf3evn9uHl64cU+/Z5/Dg&#10;5St48OpVgZbeenxHIMCvPXmArz58gH96/TV8843X8Q2VEgb86utP8OXXH4lee3wfjx7cx737d/Dy&#10;7Zdx86UbuHTlIk6fVe+FJ45gz55d2LBxDVatXobFS8YwumCueo4PYHCoV2DAwaFuDA33YHhun6RG&#10;c+f1C+g3f8EAFoz2YXR+L+aPdGHBgh4smpijvgcMq3QQY2P9GB8fkPzixUPSh5o3r1M0ONgs6u1v&#10;RHtnNZraS1Gj3vfLqrNQWqW+b1amo7gsFQXqvNIdMFfdK0Z0D8zJiUeekzQUyNS48onbXraG+gwA&#10;SE0GABqnPAPoCUBnkYb2dN7qoGcAO+PyV1TAML9RKo0RFahnBiHA/AJ1n6pnCJWv7nmqUI2jCyIB&#10;QOc1NaTItEQde6nqRxEo5X51nQb9HE6AcbrN9pzg3gTyU88ZAQFtZTOXdU4rqGpUWZripJqyZNSW&#10;p6BOXdv16rNpUJ9Rk3pXNM4Y7XXqeq/RzhW9TcXoo3udeqcg2DrSVy/OaQR/CNgQcN+yYhQ71y7G&#10;gS2rcHg7wwWuB0Phnj+4DZcO78DV43tw/eQ+vHzusPqOw3C5R3D38nERyw9unMHDm2fBsLovXTyO&#10;+7fOi1smRXCW/wmF+Xs31D2k0kcvXwLD8D5+WeVvncObd67gx//yFt66exWvXjqGl84ewpVjO9X6&#10;W3Dh8FacO7AZdIQ9RvBh63LsXT+BXWvHsH3lfGxeNhfrJwawcn4XJgaa1DtELYbbKzHcXI6BhmL0&#10;1hSIe1+3Oh/8gbS/IU/VF4oGm4rsYh97CEjKApUQQiHUZ37wpHpaCkT8cdWIfSjCdgTwngUAGrc/&#10;q6wAoIH+TOoKAFpD+TJ1BQD546Zx97NCgWacFf6jnML/Stvk4J+RgY841gCAlAkFTKjHDvz10gFQ&#10;w3saAKQjmIaDCOgQCGQbgT5elwT6CPvRzc/UC/w3pw7zh2oFMpQwrMP18qyeP0T4qlXyi0bbMDav&#10;ReUbMTbShIn5jXZXPeMAKFJ5O2Rng+kIiTG0rg75q537DNhnADITrlcDeRo0IzRGiJAy7n8GsOMY&#10;+9ixDvtYxxzOwJ+RwHyTiOuLBG7TYKAcgwH9JlpV3grI2eZTbdpVT0OIhPwI+5nQv9yrgf3M3gkA&#10;2ss28M/IAQB22OE/DQDqPaxYrNZUWrmkFWuXdko9+9INUPqrdSUUsX1O2/4XqblVO4+L9dyDA/7T&#10;x2yOVx8bz12j2iPPSxNWqs+WqZwXnh91rJxHPlNVRxHIs4OSNgjQhGZePLdJxDLFz4YygN/EaC2W&#10;jDUIREoY8L8LADKE8MJ56vq1aXS4xinP+2vhvFoN/SlNBgDSBZBiX4b1NaGCx+ar+43wnw0AJORn&#10;AEDj/mdkBwRtgB7vTd67EobX5tRH9z4CuyZMt4EFjWMg+9ihPtvzgOI9apwSCSlyz6wXx1Db/A7g&#10;T69lZGBCSgBAuguybAHvBMRrU88q9V43t1Xt3VYWqT5PO/E5A4AE8wY7VVu7WlO9D9IJ0IiAoVnP&#10;uP1ZXf8M9MeyqbPKCf5zcgActQOABPUO7FpuF8sG/DMyzoAG4NNhflervlqE/ujAt3/HCnue9cY9&#10;kGMI6xHiI9BngD9Cc3TVM/CfAQD5d5+AoA4XvMaecg4n7V2Dk/vW4uSBdTh2YK1dxw+u09pHQM8q&#10;DesZ8JBAH6E/E+6X4J8VIjR5qwxcKGGGudfPAAAZVviAOo69W5Zj13rtCr9t2TA2qufJpoWd2KLu&#10;/U3zarBF3aeEALfNrXCCAAWus6tU1dmcAQXw06De3gXFqq3YCQA0EKCAf/Or7ADgToEANdQnEOBE&#10;OXaOqXnnFzoBgMYJkH12jVdhpxrDUMVmvIb7qgWKoxMg1zJgnwMOfFp/DQBonAAdAKCab6xMQg8T&#10;3mNq8oT7DNRnQD8D6nEtDeFVCYQnMB7hP/bnvKrPgSVqbTsAWI/9ixxQoIHzBNBTfY0DHwE+cfOT&#10;OZ0BQEraZA0DDKpx0qdByhoAdMwta6o+Bjw0Irjn2mYF+LScAUCGBLZK4L/lGh5k/xPLmqEdCxtx&#10;fGmTlCnmCW8SBNw3TkfAWrkenSHAIqxUz2pquXpWT3QXYaF6pxtgFIbyBHRXJKK9LNEGAaq66nR0&#10;1+WgV73n9vEdtVG9I5p3VfWOSPEds6tDvTd2Fcm7pwHi+G7IPFPrOyxFuK+VDnsNjnC6BvBjm4B2&#10;6rsHxbKWzUWvhSF+NWRn8uK2J+26r7wX2+YxddZ3a+6BeyKsaAA/M8YB/WXbJaGA6Xhoh/8yRQz1&#10;yz0bEJDnw0CA7c3pWhYosKMhC90N+WiryUd9RT4y0pLQ0jMgAGDnkjXYcv4a9l26hv3n6Px2HofO&#10;nntKh8+cw9Fz5wXmowjyiavfaR3K9/BJ1UeJwJ4R2w3cR2CPqXH7O8zQtUra0U/Df5QB8ASQU2WO&#10;23dMA3+SnjgpAODekydVv9Mie9tROgLanAGPa0c7zsP5jFsd4b9dJ07BCs4J0KdS3a6d7cw+DEBn&#10;h+hsYwzgR/hPAEC1lqsI6tnBv6NqjAWyM+Cf2R9lQg2LzLyWNURmTuvaNkjPKvYhuEgxTydDAm+m&#10;3g75WfZJyV5VvfUcOM6dloH+dqrPdoc69zuPncb2IydFEv5XQgAfxfb9h7Fj32HsVvkDqm7PgaPY&#10;u+8I9h/QEOCe/cdFu/cdcwIBqe37tMsfxfz2/UedoMIdNgDQqh3sp2Sc/RjOV4f01fmth46JNu0/&#10;ImChBgXVGHXNGABwk1qbABxTcQxkKOC9qm2Pqt9zFhsOXsPqU4+w+KUfYvTRr9D75p9R/9Z/ofCN&#10;/0DGo98j6/7vkPPwT8h6+Eck3/094pUSHvwZMXd/i+R7v0H27U9Q++DnGHrr39H38GdofvUDgf+q&#10;b/4I5Ve/L+XmuwQAP5FwwXWv/Tvq3/wT6t74HWpe+y1qn/wWza/9Do0Pf4XWh5+i+9GnAgbSSXDw&#10;9nuYe+dtLHj1h5h46btYdO0fsejCm1h0+gGWn7qDVcdewcojN7Dm4FVxMtx48JLSBdGGAxoK3HDw&#10;NDYcPoN16lpYe/witp97CcfvfBm3v/0e3vjxz/HND37nBP4Z/bcBQCW6AToAQC3XUMIG+jNyggZV&#10;3oQTNvo8qO+zAEEjO+yn5qNMmW3/vwKA2snuY4sc7naUgG/qOEU2CM5IgDUL/OcA6Rxyhv8oM1ZD&#10;f9yDmd+aN3qbfd5XbUo8LpM3ssJ+k8m6V4r59z5wuAIacM7s134sFnBM4DGX4zDn66n1bKGBjVzb&#10;zT6MCNkJsGbbkysA+PYHn4gcYzQAaPZpQD9HyN/JAcBngoBc2yrbukau/Qnt/S0AoOt4V8DPcVy2&#10;8+HS7jgfzjKukU+32dY2x2M+TyOeP4YGfu8nKv3AAQAyHPDPfuZwAfyYAODH+OUnH+PXqu3TDz/A&#10;L955Bx9+91/wzj99GT9481V86+4FfOOlY3YAUMsZAJTwv5c06GdgP9YT/qMLoKmzQn+fBQAS2tP9&#10;91gcALfhycUtqm2rpCZP2YFBJWueItz3+QAg4T8t9n9sA/qMngUAPjmj8qcdzn9GXIft7KvHbJF9&#10;8Tgolg3kRzH87ysn1kr9pACgV1AmPALSMNM7BbM8UuHpk4aAwCwEh+cgPKpAnHmCIjIQEp2JqMRc&#10;xCSlISw6GnHJScgtyEJMTAB83J+Hr9uXEOL5HLKivCXU79LeEizuzMF4R5pSCsbak23gX6w9ndsQ&#10;hTm1MZhbE4ehyli0ZgShKHQGsvynCPxXGGEL9RsfgIpEDfWZ0L4a/qOeDQBWpYSgKjVCXABLUsIF&#10;kIsKdEO8zQHQCgBGhUcJABjqG4KIgAikxCRizdKl2LZxJYb7WlFXUSgAYHZ6MsqK8tFYW4mqsgLU&#10;VpUIANja1SF23ANjy9G/eDVG1m5CYVMHEjLyEBOfjozMIqxauxVNnUPwj0yEV0A4giMT0DU0D809&#10;vYiIj0d4TKy4lwUG+cLPYyZCvWYLABgfOBspIe7ICHNHVqQbqjJD0FoSg4aCCGTHuCE9wg1JobOR&#10;GuWHxAhfBHhMRYif6p8Yi6T4SIQE+Ero2vSUdPj7hsPdK0wpDj6BmfDyTxMAMCgwDbFhKWgsKMaS&#10;jmYM56eiNzYIQ+EaAFwUHoRl0aFYEhmGRdGR2FxRgmurFgkAeP34Ntw8vwd3bx7FxTPbsWvbBNat&#10;GsbypX1YsrgHC0ZbMTq/BXPn1GPOUAOGBurR11OF7q4KtLeUormxBJWVecjPS0Z6WiwS4xiO2R0x&#10;6hjyY4LQXa6+BBWloDk/HnNqctFflY3RrmqsXjwgPyLWNBQjPikK/kE+fzMAaIX/pqs+blOmCfyX&#10;GhqMyvQkNOQloS4nFv31BeK80FFfhMKsRESFBSMgwA+efr5w9/GyA4AvTp8mYYDpAigQ4OcAgB7T&#10;pyM+LAQl6nzzh8LMrGAUVkajta8AfaM1KKxLQ0Z5PHIr05FanIyo9Cj4RQfAO9RXwr16uM9EiDrm&#10;FDdPrGppFwDw+pG9TgAg9dLlEwIAXr9+GsdP71fXXANiU2MEAJzp6YeY5EKk5jcjubAD8fmdAgCG&#10;JlchODofoZFZCAlLRlhInDhjpsdFobowAS1VCagoDER7awYa6/PlXgqLTEFieg3SSgaRWjmChPJB&#10;+CWXY5pfDJ6b5YMvvjgDX/jS8xbIT6WfBQCKA6ADAHzxhS/CbdY0cQYjhNnX043MzHTEJ8QKBFhR&#10;XYFFSydQ01iLgLAgde/FICE5ATHqXghT121KZiaS0tLV801dL8HRCI/OQ1xSHaLTWhCV2W1xAJyP&#10;uKKFiK9YiviqZUisXoqY4lGE5Q1idnQtpocWwy2qFKE57UipHEJYajV8wnIQFluG7JIB1PZsFgCw&#10;qm8XKgf2om/ZeXQvPo3Sjk2o6t2qng8X0Lv4KBpGdqKydx0qupcip6YbKfklAgDGpkSofQU7AYD+&#10;oT5w93fHNPcZeH66hpp81HlIz89CdnkhAuPCMVPdN7M8Z6rrYjqiQ/2QpK6V5JhAxEb4CAAYEeKP&#10;8EAfhHnNFAfAZO/ZyPH1QJGfB8rU/VbtMxvV3jNQ5TUV1R4vOAGAJ0da8XD/BgkB/NbVs7h/+fTf&#10;BAAKBHjnOh68el3Crh3euwO9DdUYIACYEYMN6SE2ANATZwpm42KxO66WuuNauZsd/HMAgNrZz7j6&#10;3anxFrkCgDfLZtggPx3y19RfL5+GmxXTJX+jdLqE/jWhhAkTEgIkAHi2PggXBlJwYbwE5xZV4vi8&#10;fBzqTcah9gi7AyAd/xzgnxZD+BKoczgBOueNCABqafjvVJc/zvQE4lxPAC70BU4KABLmIwBIkO+v&#10;AQCv9vs/7fw3KQCo1hsIxpmBMAEAN3em2BwA+2B1AHQFAJmaEMAm1K8JAdzfv84OAGrHwHVOAGBD&#10;6xIkpNZgpkcYZrv5w109x9zUc9Rz1iz4qGequ9sMAf4MBEj3P5Z9vNwEAjTgn6sMADhzlnquz9Kw&#10;LF0An3/hS/IsmaVEADA/Zja6SoIwvz3K7gDIEMDDbepvX0uAE/z3LADQORwwAcBg9LeGoK85FHO6&#10;Y9DdFI66En9UFPghN81TwDWCcYT/DABoQvVaAUBK3PlS/FFfGo9VE/3q7+oi9Rl0oaauDHkFaRDn&#10;NBv8l5GgQwCLkjRQSPiP81ihPzv8p+Ym+MfwvwTuitW9V5RN2I5lDQEW5PgKAEjgj2AfU6ogx1+U&#10;bxNhQMJ/ph/hP+0mSNjx2RCgFf6jBP5T58fsi2OlX476u2hRUW6IqMSmsvwwdX7DUVMapfIhKM1T&#10;74gqrSpW9YXqnbE4ROC/8lJVLgtHZXmElKvLIkQ1TEsiBRpkiOHGklgJM8yUqi/Vqi2KRUNFoqi6&#10;mHXxdtWVxAkQSECwviRRVFechOoi1VeJYXoJyRCYqS5JEniGDl41NhctOmwxT8ctE3rTGfaLRlEO&#10;Ab9Im5ufFuEeyrj72WWD/Vxl4D8DzbnCfxmJgXZZ4b//NwBAhwOgGqPe5WUd1qvr2YQAdgUA6cyX&#10;luqPDHVfmGMwIB9hPyovTYdHJvjHfGGGOhcq5bHr86BdADUMqM6HTQYENHINAZyVHeak7Bz1GRTG&#10;oLRMvXtUpqBMfbY1NVlobi5ER2c5Bvpq5X2X//ll/rxWjC/slDzrDfhHd2yKACBFAHCeDSbZsnIE&#10;J3avxdWT6r3u7AFxcr536zwe3rkmonMZQ5W+9fgevvr4Pr725JHoq48f2vNfeU3Df9TrTx7g0cO7&#10;uH/3Fdy5+zJeffVl3HrpBq5du4zz58/ixLFD2L1rGzZuWot161dhqXqXGhufLyDgwoUjKj9PtHBM&#10;lZXGJ0awaEKl48MYGyPgp0Xwb3S0W+A+An9Llw6LWE8IkADgkiVzRKaNWrZsnmjR0jkYHevFyFiX&#10;+nvRjK7+WrR0VggQWN2QJzBgYVk6CkrTkFeUitzCFOTmJyMzOw5ZWTGinEwCfxreM253BgDMVe8b&#10;+VlxOrSvDfqzwoB2AFCNsTr7uUrGW9qZsmxAPM6l5+EeVJ9CwoAOCJBiHdvEHZDj1V41AKjmt4F/&#10;RgboK1bPBM5hAFOB/AocIKJAfiLb+JwYcQZkuwb+9P5M3gB/zwL/jD4LADTiM44QIB0ymtV3tQ71&#10;3amrsUhSwn/dTcUCBrZU50ja2cAf1uhaV4b+ljL197Uao73qvuhvVmk9FvY1CFC3aLBF/X1uE8Bu&#10;7Xg/Ni6eI9DdjlULsHP1Qkl5v9BhcL26rphuWD6CLap+29pxu7auHsPGFfNFm9R4zkFtWjKMLcvn&#10;YcVIJ8b6G7FqtAfL5nVgtFPdw01l6n1A7b22QNRTV6jeXVW+Lg+d1eoYq7LQVpmJHvU9iGJbb0MR&#10;uusLRT0qT9Gpj98j6fZEDbVqRz+mVrFOq1CVi0UEUOjmZ358lNC8Lerctf7tACDzlIH++COsFQB0&#10;rmM/tYYN/LOHAFbtBPkM2MeUEgDQtk+W2ceIsB9TA/tZ2yaTK/BnQv9axRDA7Ms5CdXQaZDrEPAh&#10;LERob0Q9bx0AoA7dS+CHABRBJwP1TcxvFgnQZ4MFCf4x5TyuIYY5TqtBROiPKWE2Pr81HNj4NABo&#10;kzjtLXBAf0xFqo7OgZ8HABL8EgDNBpAZiFDCB6u/Nwao03CbBtBkfjWWEBpTQmwU8wbUM3Wu4J8O&#10;oasd/KSvWo8AnoHazHgB/RbpOVg2azFlm1mPezJuf5T9eO2OeRoONmGAzXFYpd37NPhn9k7Qb9mE&#10;Og8TTXYIcNXSDtkTwUBCgDLGBQDksch8izQgKPOpYxSXQLW+Hf6jbGsxNQAgobul8xvUOdcSN0DV&#10;znNOCNCEUObnRiDPOCdSrvDfxHCjlCkNhDYKBEfATwOkBAHr7XAf5xQ4UIl7+GtCAPPa5z0wNkIn&#10;wQZ1D1Q75Qn2cQ26/zkBgEoEAHnvEaxjP+0GqF0AKYJ/Uh5ygH4GADQhf40IAEpYYN7DPcUgBMhj&#10;JehHEM+48zngPwJ7hPRKBBxkypDBAx1F0kYYkc8GHgPFMqWfITpcOJ8XBAClv20dgQctwB6fJXyW&#10;0QmQIiRshe4IBFIjXarOBmk7AYG2vnxuWwFAM99Au3oOEv4jnNetjqu72kl0DzQAIJ//AvXZAEC2&#10;uQKJlIH/pO8zAMCNq0YlBLAJ12sFAAX420uwj25+zwYA6d5rhf8oOgCyjnkB/egUuGO5Hd5zBQCN&#10;rPAfAboTezYIBMiUDn8cy3C/BAGZmvzxPaslzLAAgAbQM/Cfqn8aAKQ0rGfWI/hndOLQJtk7j8nq&#10;KGif+4Dai+rDvMCDarwVADTgH8sGBpR2dSyHtqlzuXW5vKdsXqTeTxZqCHDTSBM2qvt062ituAFu&#10;n6fDAVMOALDUBQAk4Kc0N0+H/p1bIO0a+tMhgAnpGfDPaMd87eRnHAAZ+pciAMhwwAb8I3An0N0E&#10;QwBXi3aPVdnhP4rAGIE2wnxmTef1NQxoJMCfCwBI0M/IgICmzDyBOjvEt6RGID9XuTr0MTUyQB5d&#10;+QjsGel5dWhgKwDI4zUAIPME9KSOoN9S46JHoE8DgHpuAnW6jnMaB8DjAuHZXPdsACD3ZBwAZV4b&#10;3EdQj3ItGxkA8PMcAF0l0KANAGR/KwBo9s19cu/8bKTf4iYJC0xHQIanJgS4esgBAa5Sz+7Vg+VY&#10;1qfSoRqMq3e8ObXpaCuOEbWWxAkI2F6RhN66LIEA+5vUe3GjeqdsomwwnlJHWzY623PUu2QuuloJ&#10;zGWqd0a+S6p3z5Ys+38cMcAgxXEGrjN5QnQapNNue6312RJWWDvv6TZCdFyjtTFF1NWq3tc7CN5l&#10;ST1hPPOOzFTemdW7tN6zWrcxV1z4mOeafOfVAJ929+PaXNfAfgb4o5in26CB/7gXEw7YAQaq41HH&#10;LK5/zaqtKU36WQHArqYC9b0pDzXlechMT0bP3FH0T6xAx8RybDh5BvsvXcK+c6ex78wJHDx73EmH&#10;zhzH4XMncJj/2U/1OXrurMqfwVFCgUpHTp3FgeMn7dp/4jgOnDyhxp2W/L7jJwTcs4fvpYvfcdVH&#10;ifUG4HuW9h49ac8bAJCpQIBKhPo4h0OTwHV2gI3ufzoEsIB8Smw3ACBhNzrZCfRmA+IMFMeyHaQ7&#10;ocPjGgDPAHRWsZ9xsTMAoHEmJKRIuUJ1DlnmVqmRfT+ntPMgxTz7MzV5rm8gP+YZspkp9886J6hR&#10;zcd6tluPl+fI+dw9vV/CfzuOnsK2w8ex06ZdSgL+7T8k2rXvIPYfPIrdew8LAHjwsDof+48qHcfe&#10;vcc0AChyuPlt3+OAArfvPSJiGOEd+wgWKtlgP0J/VrGOjoEMZUunPwMBEvrbfOCoHQAkFGjcAO3u&#10;f0oGANyg1uG4LXQP3KPSvaewef9ZbDxwBcsPvYLlN3+I8Uefov/NP6H5K/+Fki//FzIf/wHpD/+A&#10;tPt/ROL9PyH69u8R+fLvEfXKHxD16m+Rcu93yHz1lyh86adouf9LtNz+Kaquv4PiC99H/SvvovnV&#10;99H28geoufojNL3yE7Q8+gXqH/8aNW/8EWWv/zvK3/yj0n+g5HVVfu2PqHztT6h+7T9Q8+QPqHv0&#10;G4ECOabr4c/Re+8jDN95HyO338aCl3+AxTe+gyVX/xHLLn5VwgavPPkQa0/cxdqTt7HuxCtYf/wW&#10;Vh+5glWHL2Ll0UtYdvgC1p+9iSN3v4pb//Q2Hv/bz/GVd3+Db73/W3z73d/iuyaEr5IAgO+p8t8A&#10;AH737V9KKvCfTdbxBACtsjsDilQfNfffCgBSAvS990sJCfxZ+iwA0MwxOQCo5QT7TSIDyD1TLkCe&#10;a7sV9ptMruCcjBHYSwOArnJdz34chP1U+98CAHIduvWZNQmGsUywzOzfwHNmv67AmOM4tDgHZQX8&#10;DLxm1rDK2jaZTB/H/M4gm9XxzwBsItv+DOj3LACQfX6izp+RK5An6xhYjrKtS7n2lf5qPicI0NJ/&#10;Mj01hwvgZ47b6Kn2Dz91khX2+0wA0Mh2nij5HN/9xB4O+Edvv+NwAXwGAMj00599YoMAP8LP3/0x&#10;Pv637+G9b38F33/rVfzw9Zfwjy+fxJtXDuKtawcEzDOwH+E/qwwYSL12VbsA2mG8yxrk+zwA0O7i&#10;Z4P/NADocAAkTGeAOpYfXlB5mYug3lZJZTzHnlNzGpDv3OeFADZ5Z32eA+D9k5vE+c/UU8bhj/0J&#10;9lkhQAMA3ju9QYA/phTbDfznAgBmw8M/AzO90jDDMxVu3unw8stCQEgBQmNKBQAKiy9AdEoholJy&#10;EBmfgvDIKIQEBSDQ2xN+M19EsPsURHi9gMqsMCzqKcXKoVIs6c7BRFsqRhsTML8hHnPr4zC3IUY0&#10;0hiL0eZ49FVEorMwEhUJvsgOnobsgGnID9GhfktjfFEeFyDwX3kCob9QgfmoypQwkcMF0CETGrgy&#10;SasmNRLVaZEoTgxFWpg3EoK9EBfsh9jwEAGIYmKiEBcXh+iIaIQFqLrgKOSm5qK3WX0xX7kCo4Md&#10;aG8oRXFuGlLiopGenICqsiLUVBQLAFhZmo/y0kLUNTRhcGQMcxatwfCKDRhavR4FLZ1IyilBWHQq&#10;qmo7MLpwJVJzSuETEivuY01tfViydgOyS8oQEB4OD19fzPZwF2jBa9Y0AQDDvWcJAJgc7IaUkNnI&#10;VOemKNkXtTlhqM+LQHrELKSGzUJC0GwkhXkhIdwHQV7TER7khcS4CHVcQQIARoeHgZCjn28IPDxC&#10;4R+cgrjkCviFZCMgOBMBQWmIDk1CbV4xxlsa0Z0Zh574YCyMD8VosC+WhgVgVUQoloWFYnFkBDYW&#10;F+Ds+Dy8tH8Lbp7cheunduHRK2fkH4sY8pdaMtaDsfntIkKA1Nw5jeIC2NtXiS4CgB0VEvKrgPBf&#10;SpTabwDC1eejHRBnICnQE3XZieiuyEFDXgJaC5PRUZYBhpVaPNqJhQv7UdNQjqS0OO0A6OmBGbNm&#10;YvpMDeMR/vvicy/g+een4DmVTps6QzT1xel22QFA1ddr2nQEzZiONLoPRgeiIj4QbbnxAh8ypF9F&#10;bhxyktR5DfVDoL8nfPzpxOep1nXDjNlqrmkEDr8kkB9Btn/4B0KAziAg20wI4FnTpsp9xGOOCPWW&#10;ULoZeWFo6snHwMJG5FYmIzozHGEpQYjKCEd6eSbC06LgQzc4P3dxwfKdOhUJM2ZjWWOzAIA3jtoc&#10;Mi4dszgAHrcBgCfFAbCtrwnx6QkaXnT3RURsJlLz6hGf14S4vDZEZTcjJKkSITEFCI7IQHBoijgA&#10;xoaq+yM5FlUFsehuSsbYvEJ0daYjIy0c0dGRCI9IQHJ6BTJLOpFW2qn224bYnHK13zhMme2JL6lz&#10;z8/DQH7W80I5AECt5774BQn/++ILz2Hai1Mwc+qL8FCfbZCfvqYL8wsk/G9qaioSU5LF7a+kvBj+&#10;IQGIjIsS178QdZ8zPDEBwMLSMqRn5yAoJELuwcjYAiRmNOvwv7m9CM3oRmTekIT/TSgdR2LVciRU&#10;L0d81RLEli9EfOUEwguHEZjTA5/0VoQX9SKmROVjizHTNxnT3BMQn9FqBwAreneianAfBldcRM+S&#10;s2iYtx8DK86hc+IouhYdQ+vCAyjrXo2CpjGklrRpADBN3Zup6rmUFIzYlBD1zA1CcKSfHQCc6jYd&#10;z02dIqCpX7A/UrLTkV2Wh8C4UMzwmSUAoKfXTAQGuKvr1AeJUX5IiQ1CUkwwEmJDERGsAcAI96lI&#10;9J6NLF93FAd4CgBYocZXqeeHFQAcCPeQEMCHBursAOCXr53TIYBfuYbXbl/Hk1ev4cGtS5I3euPV&#10;6/jy7Rs2XcMbt69Kv9fvvYRXbl3B3u2b0N9Uh/4i9bdC3ePrM8KwPz8Ax/O9cLbQ7SkAUGQP46sh&#10;wFdU2+1KbyVPna9yx62S6ZK+VDrDBgCasMBuuFNLt0AHCGggQWmr8bbN7SFhhq+oOU/V+uJMTzzO&#10;LSzG+cVVAgAe7kvB4Y5IHG0LwZnuUJztCsapVj/R6XbVv8NP4L8LPQEO0K87SMDAS30hIsKAl/tD&#10;cXUgzF53ricIZ7sDBQY8389yAC4PqnG9fmouPwEACesR4JOwvuLup6G/63NCJW/VVTVWYD81hgDg&#10;zXmqjyUMsJlL8oT/1PwX+vztAOCm9lQs6ajBaMcA5nZPYKBnOQb6dAjgvj4N/VEE+ygrAGjEsrj/&#10;qTb2NY6BPXPUmOENKKocQkBoFqa7BWG2my/cZ7sJ/Ed5udHlz03CAfv7+sDPh+5/6pmryt6e7vBQ&#10;7QSgCQkyNTJld7dpmOX2og4DPO1FTHnRAQC6TXtevbc8j7xoN3SUhGBhWxyWDiZoALAvHPM6AkV0&#10;AbTKAIEGABxUn/lQm7+U+5v90dei0tYQ9LeEYaA9Cr0t6u98eYjAfxXq2ibkRriNAF5Gki8kDGlq&#10;gKQsU+mJPnYxRC8BQIJli0c6sGHtUgwMdqGuvhwFhelgaO8MOpUx/GmCD7IT1btUorcDBLTJzJ2X&#10;FoBs9f6Qkeghzn8FaX4oTDeheH3EobAkR6uYzn9ZGgKkE6C4AWb7OIthgrNV/9wgEaG/3DRvgffM&#10;3Cbcr5aGDQtzA1GUFyTAoMzDlPU5wSqlS5vaZxrPjZ+kLFN5GYHSXpAdovqGqjUdECBF8K+iMFTE&#10;fGlBiKxDMV/GthJCf1GorYhBfUWUDRJU74tFYaguiUZdSYzAfDVKVUUxkhL2K8snJBiNSpuYl3Kh&#10;eidVYp/KwlhxB6wpSZC0tlQDMgb4Y75SvUeYOoKB9WUp0o+hfNmHjn/lhQzvSRfAaLvzH8sEAAn9&#10;Ee5jSideugkyTwCOcJupJwBH8I0qUO/mhTnhyM0KEeVnahGCM/AcRZiOMCnhO1dYj2I9RYc+Lfb1&#10;F3AwPYHXsU4J7hEAtIbVZZ5gH/NyzSoR5hOoz7amqbeH7iVEaIMPmTeQnj1VezYQn4B86ngI9xVm&#10;qONLV208JwIAqutAnQMj9qELIO8bc84MIEkxXKsoOwo5qo2uftmEL4tiUVyagNLKRFTWpqK5PR+d&#10;vaXon1ON4ZFGzJvfbNfw3AbMG3aI/wFmbH4r5s9txPBAPQZ7+SN8m2jhsHpPnteGRfM7BCIhFMGw&#10;vwxddvnELtw4d0gczR68ov7G3r2Gx/du4P6dG3hy7xW8dv8u3nhwT/Tmw/t469EDvPXkoejLrz2R&#10;8L9vPH6gAcBH9/Haw3t4fP82Htx7Fa++fAOvvHQdL928imtXLuD82ZM4eeIIDh7Yid27tmDHtk3Y&#10;sM4BAo4RAlQaH5snWrpkPlYuG8WKpfOxZNEQJtT7+PiCXiyY341R9byaGOvF4ol+1TaApYsHJb98&#10;6ZDkJbVp+Yq5WLlynl3LV9m0cr5o0fJhjKqxIwt7MKjOU1d/PVq6alHbXIbS6gIUV6nvECVZyClI&#10;FQgwMzNWHFLpCijOgJkaCMzNitPKUOX0aDsAaOC6vBxCeYT06PYeLYAcwTmKeQP+GdCPebrtGTE8&#10;L533dIheNcYG51Jco7RI3dME/gjwMSS4KjM163Negf64TiHX43z6GcDnAlPzPCjMjbLBgxThQrVu&#10;cZKIDn8E+wT0s+zHpAwVLFJr6BC/qaKKwhQtW+hfeUYpVZYmqe+7BAAJB6rxZaq+IkV9D85wUlN1&#10;NpoqsyQMMKHm5pocCQfcWp8vaVt9Edobi9HZVIKu5lIBAwkEEv5jSvW0lEhZgMC2cgy0lqu/rxUi&#10;5gkJ0kmQfQfaKzC3pxZ0FGSeQGGbWodwIffRUJ6BxopMARFZT7GedRpMLEFnXZGou74YvY2l6Gko&#10;kXSorUqtVYHuWtWmNNhcIeqtL5G0Xx0H98I9ca88FrNvhvGmulU7ZT0evX8dstccD/M9jQVSL2qh&#10;Y6L6DkjorzUfvc258sMpfwCVH0VtjinGocSI0J2B++SHTAMF2ur4IyX7mdC+4pzCHz9tMj+wdrfl&#10;qHXUGJVaf3xlfwP7MWWdFTA04B/X5loMEWzaCdMQuhEosJuugOp41bEQBBR4zyZH+F+GDS6x58Vt&#10;b26tpAR46OJlgCA7vKPEOg0IaWCHwN9oX61ooXruUlInIKAGAun2R9c/OgEa6I/Ofzr8rwaEOK/A&#10;RGp9cRATAFA7tWq3v2YsGG4UjY00CcRHCNA1BDBhQJ02q2clYb92EV3wDADnAOHanCWwmUMCoI02&#10;C/Rn4D9x1lugw+saoG3ZRKf6m6LmX9gm+2IfO0xog9903rEGITnTTvCP2rCiX8A5Os8xTK64+QnE&#10;pkE6AeUI1NnANvt8skeH2EaQULv32cL78t+MeA5EbSKurwG/Tvs+ub6BDQ2QaOA/4zxI+G/FYjVe&#10;patsboAG+mM/O6zIc2aDDSk7MElxPdVud1XkXtTejCufrKfmWzrOPKG+OjVvvYQcXjHRLCnd/Xgu&#10;uEcHtOkQ57RrVB33vFasHu8RgHN8qFFCSovmNYlkz0rGyY9AH0P1MrW6ADL8sN0FUPVzOALq/gvm&#10;qGt3qFLc/axiOGGrBKKbo/qNVDuJgB+BOgP/OaThPyPCfQT/xocZvrdM3VcVIjsUKPOUiUx+7mCp&#10;DTbUezSSML42Jz+2ET6k858JGUxwkCllDSMsfdT9a54TWgboY0rAUDuAEvDt61DP9M5ydX/XqOdP&#10;hXqelUjeaG6P6ttbI8Ae4TsJ8WsD9Ya7VF+lud0aDuTzm85+hPEMDEjN6+E+HeGKKe7H7IPzGwDQ&#10;QH5GZg5ps+3DChH2tBSJ7O6C6hiM+Ldy0bx2bFk9H/sZlt7m5GeAPgP68d9xtRugBvwI7bGPhvcc&#10;ACABNzr4EZYzEKAAgTagj+AeIUACe4QAXcG/o7sJxzl0Ys8mJxk3PYKAJ/duxEmCgEp04ZXQv3QG&#10;3GNkYDwD+rEPQwQ7xJDEfKdmmwkPzDzX4X45XlKb+59jLs6roT7um/mT+7eoVIcSNu1m3lMHN4mk&#10;rMTzwL0e2LIC+zYswc7V49i6dC62Lh7C1olubFXP0i0LGgQCFCdApR3qPqN73575FUplNghQu/0Z&#10;5z864RHaszr+MRQvtWMegUHdRtERT/fTDn+UCf9r6jifAIALSsV5j2MIrTE1UB/D8ZqQvATpmCfM&#10;xz2yTso2yG//giq77C5/k9TZ2+ZXCvy3b6TC5gTIunLVlxCghvbM/NwXywcJD9pEtz3CenTOI6DI&#10;MVo6XC+d7gi7mbkIyUl/ut8t0ZAdx+7jcamU8J6B7bSTnwb/DPx3goAdx1rAQkralmuXPYJ/HE+4&#10;jnPIXDawzwB3pv3Y8mZJuS/WHVnSLJI+Sva8apN2tY6B+ES29fQcVqdALcKHRvaxSkwp7Ryox/Jc&#10;7FN1OyfUNbmwClvUtbh+TjnWDpRinXoWrxmqwprBGqxSz9Ul6j1vQUse+quS0VkWL46ADAlMAJBu&#10;gL2N6j2yIRv97fyPKY53TgKA7a0Z6j0yS9Sj1NeeraX6GfW0qvEtHJ+vvjdkoaMhQ1J5J+Y7rEXy&#10;nqrq2+oI3Kn5Cdy1pIs62jJlPcJ/vZ2qb0umSPakxpj/IMNnvoT6rVNrq2cp/5NSR7169+b7Nd+n&#10;1Tp9bTqV9dVYAnottWmyt061JmXgPYeynGSFFDUQSHAwTcN/Stw738E5d3s9IUDCjfnqu1YO0jOS&#10;JQTw4OKV6F2yErvOn8f244ew8+Re7DqxA9uObMG+k7uU9mD/qb2iA6qNOnTqgOjw6SM4fuaE6LD6&#10;3n/o+GHRgRPUQYdOHcL+k4ex/8RRlT+m5iAMeBz7jx1z0r6jR520/9gJ7Dl0FLsOq7INIGRqIEMD&#10;BO4+dlJCzmrXPwf4pwE7K0R4WmSgOwMG2nVcO+ERhKP2HlFzHL2g9nFR0r3HL6r689hxRIe/JWRn&#10;RAjPWta6IH2pPcc0hGcgQKtYTznDf1r2cMBWZ0BVL/u3tdllnP9sezHwn3FWJOBIoI9zyNyq775T&#10;V+zQoIEJeZzUoVOX1TgdHpjnjUAkz/Vk4vnfrj6rnYcOy+e1aedubNi4FVuUtm/Zjp3bdmL79p3Y&#10;sWMPdu/aL9q1c59KD2LfXjoCqutBiUAgZVwBd+1Vc+45gh27D0vKOmlTfamdDOWrRChQwEA1F90B&#10;dx48js17D2PjvsMC+208oLVJ7U90UO3RyAYGblJjKAMMblTzmDqGBN5+8By27jur5ryAiR2XsP7a&#10;d7Dm0acYefI7dL31F9R95f9CzqM/IOvh75H15C9Iu/efiHvlj4h66Y+IfvlPiH31j0h45d+R8sqv&#10;kf3SL1Bw9SPUMj3/YxRd+BHqbr6Pzjsfo+nKj9F27W1x9Ou5/zFqX3kf9U8+RYUSIcCKt/4T+Y//&#10;gJLX/hPFj/+C/Ed/Qt7jP6Hg9T+h8DWVPvkjih/9HuX3f4vae79B8/3foO3+L9Fz72eYo+abf1eH&#10;Dh6/+UMsuf49LLv6Lay4/HUsPvUIEyfuYeLkq1h8+g6WnbuHXbf/CZe+8R7u/9sv8Oa7v8ZX3/0V&#10;vvnub2AAQCO6AX7n/d9qCFBJYD5b3sjuFOgKAtrmsPe1AYDfscmUXWUFB6kf2PWpi5xd/YwM6GfX&#10;+z93kgPwc8jAfwQJXR0BzTy6rzPsZ5VpI2T37jMkEJ4LoGWF16zg2rM1ubOggfSssN9/S5Ou6ZDr&#10;MRlQzsi1nRCigclc4UTKdX3pK3NpwMwV0LOXJ5Nq11CdYy+6bOA+Z4DNCvI5gD5nAND18yFEx7FW&#10;uJF1rg5+BtAj2Cf5D36m8jq16oMPf+4kDeppEI/nxzjzGX3wgZK6T7hH5s06RvocavFacYYQ1Zy2&#10;UL9GDndF/RlR5hxMJsd5MeI1+7GEA377nZ8IBPjeTz7ETz/RIYANAKghwJ/b8j/DLz9W+uRj/OKn&#10;P8UvPvoAH7z9A/zon7+Bd77+Fn7w5A6+9cpFfPX6Mbx1aR/euETgbw++cnmv6MuX9khZhwnW8N9r&#10;V3eIjBMgoTwDDmoR4NMufuLqd4Gw3dMSd8ELO0V08COQ97pa/8nlXXh0Uffh3EwJ1xkQkGU6EYoL&#10;IOeyufxZ4T/qjfPb8PpZ7ejH9LEN/NPw3jY8OEP4jzCiBgHt9Ta3PoJ+BhA04N/dM5vV3nbg4QVV&#10;p+a/Z6u/f3qz5FnPOVhmPdezwoQSSliVWf93PsF58AzIxmyfdIEAZ3tnwsM/B36hRQiNKUd4fCmi&#10;kouU8hAam4KQiGj4+/vDy20mPF98HgHTn0MsgZHMCIH/xjqyxPVvrCURC5rjsaApEfPrEzFcF485&#10;tXGYW5+AOTUJ6C4JR3WKJ/IiZyMreBayAmciL9TNDv4RvKII/1UkhtjBPqOypBCtzwEAq5LDZHxp&#10;QihyY4OQTCAmPBCJURFIjI1BbHQU4uPjERMZKwBgUlQimivrsHLBBBbPnYeepho0VBYgLSEOSXGx&#10;KMzPQ1lJAQpy05GXnYz8jBQU5+egsbEZ88aWYHhiNeau2IzRjTtQP2c+UgrKEZeah47eETS2DQgM&#10;6BMUjdTMQixZvh5Dap349Gx4+AVilpsHps6YLrCCx4ypCPKYoZ26/GYjIWA2koJmIjvaCzmxnqhI&#10;D0Jxki9SQqer+umI8Z+OuGB3JEf6IVT1jwnjj7VRCAvyQbC/D2IjwhERGgYvzwD4+EYgK68GGQVN&#10;CIjIQWh0AYLDs1TfeFRk5gkA2JedgP7EUMyPC8F8NcfSYF+sDAnC0iCGAo7EppJCXF42jpcPbsXN&#10;47txZt8GHNiyDITyelorMNDJf2TkD5pdGB/tEDEMMB0ACQD29FaIQ0pjUxFKS9ORkRqNuOhgRIYG&#10;iENZsJcnQr3ckRYWjO6qUvTXlaGlRH1JrFZfIGt1KKnBrhr097ehoCQHkTHh8FHH6aHGzZw9SyBA&#10;nktXAJDAnysAKLIBgB5TXkDA1C8hK8Ad1bHBaEgKQ0tmJErj/VCY4IvqXHUNZEQgQp1rX68Z8Ff9&#10;fP3c4enjhlnus3SoSQEAvyAA2+cBgNNenIJZM6YpvQgf7xkIifRCdnEC6jsLUdGaj7DUAAQnBiA0&#10;OVjc/xIKkhCREQPfqEC4+7pph6ypU5E40x3Lmltxbe8ucQBk6KrbDIt1RYsA4K1rxwUApANgx2Ar&#10;4jIS1L3vhxluPgIAZuQ1Ij67AXH5LYjOaREHQCsAGBIUg+jgCGTERaBPfdmf28Mv2/GoropAtjpH&#10;DMkbFhqD5LQi5JY0IqesCQW1LUgtKEWgur+muXniObVXuiMahz/reaE+DwCcoc7Z7OnTJDwoXS2j&#10;IyNRWV6B6upqtW6quP1FxarrPjocCamJSM3KFLfSfHXPZubliANgQkoqAoPC4BsQgfjUcmSU9CK+&#10;eBDRhdQcJJSOIrViEdKql4jznwEAE2pUvmYxYqsmEF21EHF1Y0ioXQDftAbMDsvDCx7xcA/IQm7F&#10;PNQPbEPXxClUDe6xOwASAGwfP4bWBUcEBOxZehJdi4+gamADCtsmkFLaJs+L+Ax1HGnRSEhXx6AU&#10;rp6HQRG+8Avxhpufmx0AfEGdDzoA0jGQAGBoQgRm+cyGm5KX72wEB3kjPMQH8VGEMcKRmRKBJPUc&#10;jFLzhHpOR9jsKUjwmoUMdf0W+GsHQAMA1nhORY3HC2j0noIe9XxeX5ZiBwC/dvmYhAA2AODrd24I&#10;8Pf4lauSN3rTwH+vXMebr14V0RXwoSo/vH0LR/btxNyOZnEAnAwAvFTigWtlSuVuuF42S0SnPisA&#10;KOCf6qNBQE/cr/VS+Vm4V+OJO9Xazc+EB9bhgt3tYw0IaCBBMy/zDDl8ucLDDgDSAfDCkmobAJiG&#10;wx3RAgAea/WXMMAnW3xxuk2HAiYASPiPIXytYX+tDoBWGNCqi0z7QzUA2BeMK0NhuNiv3f8I9F0b&#10;soXy7ffXzn4WAFDaXQBAA/sxlZDBLgAg63Q951X7NQBgTzQ2tiVjWVudHQAc6l6Owd7VGOjVAKAO&#10;6aud/QwAaIX+rGKb9B3aKI6BHQOr0dK3EsnZjXD3S8D0Wf5g+F+G9/acPQNeNgDQ210DgIT/DABI&#10;+I9g4LMAQK3pkwKADAFMF9HZU59DwGz1nI+chfbiYAEAl/QnCgC4eDgW4/0RGOkMEujPhAOe1x4M&#10;VwCQ8J+9rlU7/xH+62kJR3dTFFqrI1BdEKihumwNwBHCI/RnAECjyQBA4wBYW6D2N7cdm9YsVn9D&#10;uwUALCzKRJp65xG3tgQd/jcrwUtEGJByBQDpDEgAkKF/CSIWZQQI/Efwz8B/Zbl+Sj6S0gnQCgGK&#10;I6AN/mNbYYa3DRz0V8cXKHMVEvIjVKjmLs5S7ylKDNtLmXC+BAApcRHMokugD7LTfQXy06AfYTZC&#10;Ws7QnysAWJwT7CRCiIT5jAugKwBoVJKv+iqxnxEdBB1Sf1cKo1FRHCcqLyKEE6FVEGZXTWkMqoqj&#10;7GPK8qJQVRSH2tJEEWE/Qn1WAJB5k9IVsIZthGwK1N9SlZqQvwT+rMAPRVDNhPIV0C87XOA2An5F&#10;uRF2sZ6gW7F6VyEMSPjPCQDkZ6FECM4qAnUE8KzQnilrRz4N6xnZ4Ty6BcY7QEADAFrnYl7G2PJS&#10;VnmRdU5VNq5+DAks8ygx/3kAIK+ZfMKN6QT/tBMgQwHzHFkhQPbh8Zp1zDm1KytKRPiPQFhlVQYa&#10;GvPRyh8AesoxMFyDuaONmD/WgtHxVtFCpQUL2+zwH4G/gf5qDA7UqOdirYjOfhLe1+b6J+Df3A55&#10;T+a785KFXVgx0YMt60ZxdP8aXDyxU+C/ly+f0GFLbQDgk/s38eDuTbzx8I6AfwT7CPmZ9I3XHore&#10;evLYDgASCDR9DAR4+9Vbdgjw5o0ruHLpnECAJ44fwOFDewQE3LVjiz0s8Mrli7F82SKlcSxbOiaO&#10;pOtWj2PNqgVYtWI+li8ZxtLFcwT0WzTeJ6kBAA0EuHL5XIH/mBL2W7VqBKtXzxetWTNq16q11EKs&#10;XT8h6ZKVqt+GCaxYswATaq2FS4fRN7cT7X1NaO1uQFNnHSpqilBYmo28Au0IWKDel+mml59L9z9H&#10;aGC6/1HaMU+76tEtj2GbDQAoIZwtACBlAEADARrwz8gKAFIE/xh6tyyfdXEC7RXkRNohQN7bBPwK&#10;bc6DhAopQoBcQ8arPnwW8FlingN8RnCccQIk/GfcAJkaALC8IFVUUZgmMqCfHfizgX6E/ggEVpfo&#10;Pq4AIOE/qqYyDXVV6eqdX/UrT0Z9dZaotkanBP8I2Bnwj6lRQ1UWWusKBQJsrsmTvHEHJPTH1ACB&#10;LFtlh+dsMuWBzkpxNRrqVvdZVxUGOyrtIhBo+rM81FklMm2EIeb1NKg6dX8qze2ul/L8/iaM9DXq&#10;Orr/talxSsyPKM1prdJpe7V9H73t5ehW+zTqbNXqaCkVmXr25/EQ+GM4Lx6rHHdTgfzI2N9WqtrV&#10;ObA7j9BxJAedjdkiwnMU4b/2FscPlq312QLeGQDQ1FME/pgaCFBCl6nvbzLe9kMsfxBlalxNmNfw&#10;n7PozNLTzrC++QLxCQzYrgE/cfyz5Qn+GZnyQJcG+jTwxzYNABLus8J/bDfOL64AoHHvMgAgoR4D&#10;8dDNywCABvghTEP3v7HBBjsAaOA/im0OCLBOABwCgIT/CAHO6ylT4/QadCRzCkM6SOdAAoCtdgDQ&#10;yACArCfoRwjQ7vinRBiPIvi3SKWE3sQJzwKjCZBGCM1JGqozWrtY/b1QYwn+UdppTofSfRYAKFJ9&#10;KQPWEYSjy5wBzMz8rCfUZwBAWc8GvRGwY55wG/sYkE3vxQb7qbkEtlN5AnCmfqU6H6tU39Xjen96&#10;Dwb+c+yT9VYAcNWibgnfy71xbQMAmv1KGF7CfkvaZX8CMdqOh/1NP+Z5blzPt5Pmqz42+M+Ixybn&#10;Q+2bc6+yOQ0S/KMIARL8W7bIAIB0EHQAgOb8itTxr1jQpdq6RcwT/CMIyHSxgf8sAKBxECTIJyF9&#10;51Rj4WClHQI0Ln8G/LMCgEwNOGjkCgAumEunP4cM5GccAI0I4LGefQz8x/FW+I+isx9F6G9E3fNM&#10;CQOOqTkoA/0ZAJCugQQATZ7QH0E+ptyvcfyk2yDd/KxwoOlnoEDCf38tAMjnBMsE/wjKDfWovxdK&#10;LJt0br965vdWCwTIOpmj+7MBQIb0pZinDAjIdnlmddEBUD3f+JxTEviPe+mpFrkCgNbwv1Kv+hh3&#10;P+mvnmemzLwV/vssAJAwnxUANK6ArgCgVexPGI7AnHHIY39K4D4CeXTpI6S3S4fxNeCfkRX+m0yc&#10;g9Dd0V0M+WtzArQCgPvYrueSfai+WutEJxke2EXGMVCXNaBHuJAAn93F74AO8+sKAEpYX9kT4USV&#10;V3tkyvpTBwgEGgDQJrVHI3FAVMdxePtqHNi0XCDAHSsWOEGAWxc2YvvCetHOhbUWANABARL+Y7hf&#10;AnoC8Qm8p133DPxHEJDugYQCWc92QnzsS8BPwvvaxj4V9pepEiFAgn0E7rieWVek6gj7EdA7uJCh&#10;djWMJ32VuJbAg67w3/xKnbJuYbVAflaZPtSxRQ04OlEr83MtswbHSfjhcQf4NxkAKA57DMFrAQAF&#10;xhNQj3NVCAhnAEAZq0T4zwCAbDPQHkVIjuCcFZ6zAoBGBgCky54BAAnVuQKAx5a3asc9NQflDOpp&#10;APDw4pZnAoBc65japwH47A5/dpDQGQA8toLQIfeij4PnhuMJD55cwTEEAHW7uBSqOXcvrsF2db63&#10;zC/HppEKGwRYjvXqubtOvZMRAKSW95ZjcUcB5tSloqcsQUBAcQOsSEFLaSI6a1PR3+oA+vgeSeiv&#10;s0UDgHbwT6m/TUv6uYggIOE/poTwKPOfUewgoA3IszvuCQCYio62dLS3psn7LgHAjsY0Wc8+t5qD&#10;78idfB9X4nt5n3qPZ0qX8h7jtK3W6GklEOg4Hu6JqbVsQL7PBwDV96X6dJtTYKrTOO6Jx6Lhv2z5&#10;XlVdloW09CQMLRzDwPhStM4bxY7TJ7Ht6G4B/7YeWY/Nh9Ziy8G12HZog107Dm106OBm7FLac3ir&#10;iPndh7ZIfu+RbXbtOaq1+/B2pZ3Ye3SP0j67Dhw9KNp37KBT/d6jB6Ruz2FVf+wwDp4+IeneYw5A&#10;kPm9R49j19FjIubpFKjFvKtMmxahNdfQtgYAdMB6F0R7j9Ah7zx2HT6HnUyPawjQKmf4T7Ufv6DO&#10;5VlsP6zabWOc4UIH/PfXAIDParPLBQA0Tn4GiDyg+hw8cx4HzqljOq377T15CbtPXRAZAHDPCQ0A&#10;Svhktcfdh9V6h07KuXKF/uQcHtFiyF8CmgQAV27YgDWr12H1slVYs3w1Nq5Zh7Wr1mHdmvXYsHaD&#10;aP36jdhISHDzDtHWLTuxbese7Ni+Dzt2HsC27XtFzO/cdRC7dh/B7j1qDboG2sIHTwYCMhWHQKWt&#10;B+jid1Sgv82HjzjrEJ3/dEhgyoB/xhlwmzrmLYdPqs/wtOS371P3yJ5T2LT7FBZtPI4Np9/A7kc/&#10;xZKHv0Dfg1+j5bW/oOju75H38A/IefxnpN39ExJe/iNiX/oT4l/9M2Jf/gMSXvk9Uu/8EZl3fof8&#10;W79C4Y1foPDaJ8i98A7Kr72PplsfoPrs91B/9rvov/Eu5rz6EzRc/i4aXn4btfc+RM3jX6HmrT+j&#10;6PEfUfjkL8h9QtfBPyOD6z35M1JeU+nrf5F8NsHAh39C0aP/QPGjP6Liwe9R//Df0fH4t+h5+Cn6&#10;7v0cQ3c+wvArP8HIy+9g9KXvY8HN72DBrW9h4uV/xrp7P8Chr3+Maz/4De6/8we89ZPf4Rvv/zvo&#10;APjP79EF8Nf4ztu/wr+8o8WyDgvsgP0m07MAwO+8r2UAv8+C/6j/fwEAXeczfV3BPyMDAD4FwLno&#10;KaDOBTBzbXfVs0ILG7kCdX+zJlnTKtfjMUCYHQxzaZdzYoPFrHkj1/Xf/8mvbXOpvv8NANB1P6wz&#10;cBzzk0F/Vj0Nujk+G+q9D9RxMbXth8DeTz761OLgZyA6B5QnfdX+XOG/9z/4GB98+IlFej4zh8zj&#10;Cv8J9Kf3OBkAyHPKPep9qnPy4TMAwJ+q41FyBQDN3J8nxx5t50OtxdDOhADffvc9Vf4QH374Uwv0&#10;5yq6A/5Mtf9UpR/j44/ex4fv/Bgffe+7eO/rX8UPX7uL7z26ia/dOI4vX9kv+splrS9f2qfBwCt7&#10;RBoANBCgsxOgQxb47zMAQOOqZ8L4ErQTGM8G2BH6Yz/OyZQAIlNCgKwzoJ+B/x6doVufrqPeJFxo&#10;AwAlrK8LAHj/9FY8PKvWEuhPu/oxJQCoZZz+dP29U5tEkrdJ93fI9CUASNDP6ihohf+ov/MNyQVd&#10;AN180wQCtAOAISUCAEYkliI6qQChsWnwCgiFp7eP/Pju6z4DwW5TEeM9HbXZMZivXpoXdOSpNBUL&#10;W1OwqD1NHADHmql0jDalYkS92NLxrzrZF0XRs5EZ+CKyQmagINILxbG+Ignbq8SQv+UJgQLvEeQj&#10;7FeaECypEwToAgBW2VwCq1O0ONYAgHlxwXYAMDkmCinxcYiPiUZCQgJio+MQERwuoX9H+4cxPjgX&#10;7dX1aK6oRF5qKkKCgpBfWIzq2hrkF+WjID8DBbmpKM3PRmVpoQCAA8MLMGdsFYaXb8L4tj3omFgq&#10;QE95fQdGxlYjMa0IgWFJiE/JQ2NrL5at3oyalg74hUdjloc3Xpw2A1OnTsV0upzZAECCOtG+sxDv&#10;PwsJgdORHDwDScFTkR01G+lh054CABMjfBER4I7Y8ABxAAwN8UNEWJAcZ5A6Bi9PP4RGJKC0ph3p&#10;RY0ISy5DaFIp/EJT4esdjqLUHIy3NGMwLw2DyeEYVeeNAOBEoDeWBvhhIsBfAMD1hXm4uHQMtw/t&#10;wukd6zHe04SB1kp01peiIi8ZtSWZmNvdiPE5nfIj54K5rRICjQBg/4ADAKypyRGHjtSkcESF+yMs&#10;wFsU7OOFCH9f9VkFoyA5ATkxEciNC0dJahzyk6JRmBaHotxk5OSlICYhAuFRIfAP9FPXpxdmMQzw&#10;7FniAihuc0qE/6gXXnhRQgO7OgFOe5EA4PPwmPIcwt2mIS9cXYvqeqmKC0SZui5rM8Pli2xzWYqE&#10;mIsKno3wIDdER/ogNNQLfv4ecPeYqT4/ukx9QcC1L32BAODTkJsJATxlyhTMmDlN7WequD6GRAQg&#10;T523rOIU9dkkIyYrQuC/wHh/RKRFIKUoBdlVeQIAeoX4CABICMZ/xgwBABfXN+LSrm24cni3EwBI&#10;+M8KAJ48dxBdczsEAPQJ8ccMNy9ExWQiu6gJ0RlVAgDG5jVLWNvQ2EJ1veQgJIz3QAziI2JRU5SD&#10;BvUFv74sXH1ZjUJdVTRSk4MRExWJaNWemV2I0uomlNY2o7ypFZklpQiOicV0Dw8B1774POG+vw4A&#10;1CGAvygQ4NQpz4sDIAFAX08PhKhrMTggEDWVVaivrxcnz4SkJKRnZqK8pgotHe2ob2lCU3sbegZ7&#10;BQaMVe3hai9+QaEICItFRHIJkoq7kVA+B7Flw4gpGhYAMKVsAknlE0isWIwEC/wXX7cEcbWLlSZU&#10;fhESascwPaoMU9UzdGZgDtJLB1DZthI1/dsF+KufdxCVA7slTxH+qxnchar+bWgZPYD6kd0o79+I&#10;ku5lyKjpQVJhOeKy0pCQGYvkrCgkZUaKAyABQJ8gT8z0noUX1LXy/LSpmKKeFZ7+3ohJjkNWaS6i&#10;1T3hEeApzpC+gZ4IDVP3U5gv4tU1nJmu3YxS1fOQroBBHtMQNHMKYjxnIE3Nma/GlKrrqdpPyXsG&#10;ar2mod7rRQEAuwJnYE1x4qQA4BsvXxPQ7y3CCK9el5RiHctvvnLdCQAkMEgA8PHdl3H66AGM9Xdh&#10;sDwfCzLjsDYzDAfyAnAy3wvnitydAEC6/xkAUEN9GuQzzn8GAHy1wgMvl81WqSqrPq4AIMeYEMG3&#10;awgIutucALVLoG53EwfAq1VqH/V+uNAXjysTZbi0rO4pAPBoi58AgHT/O9MeYHf6O9fpK2GArdAf&#10;24wkTDDrelUbwT8DBtpcAM/2qj59DAvsCAd8sT8I1+eGCahHxz5Ce58FAIos4J8BAT8LALw0oNYe&#10;CsfB7iisa078XACQcJ+4ASrZYT+CgTYNDGwWGQCwb84mOwBY3jQiDsMz3MIFAJylnkMGADQOgAwD&#10;zHvd1f3PAIB0QLXqrwEAGUqcAKDv9L9HRvh0tBWFYLQlFovU57xoIB7ze8I1/KfkBP+1BUn4X4H9&#10;OoMx2BEkGu4KUQrDYHsYhjoi0dsagc6GULTUhKG2KAgVuf4C1xWke2l3vFTt+mec/yhTNqCeEYG9&#10;grQA1BfHyQ+CBACH52gHwKLiLHEAJHSVlWgcAL2dHABzUwNFdNETqXcvuvMZRz7CeFo69K8DANSy&#10;hgNmvjhH9xX4zwUApDRMyHyQhgvt89vEeiWG+aUY3pfhgAn/ZaX6KPmJixvhLA0BOgN/nwcAMowx&#10;AUCCgJMBgHQAJPjHsnEhJMhXXhQhKlPvpxSBP4H+ciMdMJ1KS3OdZUIPGwCwIp+OgOpvZAn/PmqY&#10;jwCNcf2rq0iT1ECBzFvLTMuLEwQQojuYAX4MCMjwv1aZvRHuK82PckCArMsIEXdAAwASEsy3Of8Z&#10;ANBetolgnYHrMlK0OyAhObrx0RnQ5O0OfUka1iO0R3iPY5iyr7Tbyta2yQBAUzZtBuzLTg9TewkV&#10;Mf8UAGjbL5Uj7n0aHCX8RwiQ7ocEAO1AoA0Q5Lko4DnJiUR+doSMpXjeef6r+HlUpaGjrQR9PVUY&#10;mdeIRRNdNnVgYrxNqUXS8bFWjM5vUn0Y6leDf3OG6kR9XeXqeVmJOf01GB6oFfc/iu/D8k48SMeo&#10;FtD5j/Df6iWD2LlpkfyYeu74dlw5vQcvXTqq4b+XLlgAwOt4dPf65wKA1GuP74uYZwhg5h8/uoOH&#10;D17BvTu38Kr6W03deumK6Nr187h46TTOnj+Ok6cO4/CRvdi7bzt27NqErds2YvPm9QIEbly/EhvW&#10;L8PatYuwZs24pKtWjWLlivkSxtca0pd5im1r1iyUfmvXjmHd+jGsXbfArvVrF2DDOl0vWjeBjRsX&#10;Y70SQcA1G5eIVm9YjFXr1HrrlmDJioUYHZ+DoXk96OhvRmNHDarqClFQmoHC4nQUFqbaQUADABbm&#10;JKj7JFHd4/wPXATztAsgwT8jgeoK4lFaqEPpUgILqnrTRrDPKgP7mRDeVgCQIrAn4J+6t0W2Ns4r&#10;6xsR/mN4XtVO+I/PESM+S/is4HOB12tJsZq7VD031HcTivlS9R3CAIBW8I+AnxYBZLqR0nFUA4CU&#10;tZ1t5pnE+0HuCbr+VaahSqVlpYloqMl0VhVdADPRUpeNtoY8ybOOYCABQDoE0sGioSpH5bVTX2dD&#10;ITqb6Ayo08lkheuM6LDX11FhF2HA3nYN41nrrH1MHUVocKi7Vv4jGcU8NdzbgDk99RhorxL1t1WK&#10;DAjYx3DANndAAn2ECTkv1zV7MwBgV3OxyL7nFgfsp1VoBwD5A6O9zRZuzIhlUXOe/FjYyh8Nm1Sf&#10;Vq3mxgwJydvTqeFA1hHwMzJhfaVd9Wtvy0Vbs3Zg0cqUlH04T29XAfq6CzEZBGjgQEKABtSjTJ4p&#10;Q/Ia2M8AfkxNaF9CPNoF0NkB0NqfgJ+1ntAf2wz8ZwBAA/YQ/mNqAD3CeuN0XVXPYTr5EZhh6F+K&#10;8B7FvAnvS+CPZZOXejXP+BztAkgQcOEggatqNafpp13aFo20SsqQtabMvAm5a4A7A6NpCI3Ad5sd&#10;BiSkpyE/7aYnTnpWN7pJRCBN3OgWqLLpq7RirBc6dK4G9pZNENpTa9lkIDQzD/dGwEz2SIiPMJ+q&#10;5x4IvK0Z78BqAf0MRNdid9UjkGdAQ3OchNQE/FPzyJxKcjycV2mV2u/qhZ0ytwCMtjW1HCCghhh1&#10;CGBq9eIerF3SK2txTXEgtAF9AvVJ2GEeV4vk2W72KOfBdv51/05ZazIRoiSEt1L9XabMvgnxCQzJ&#10;Y+b8SsvGdDjexQvrJVzukrEmWZ+ugBp41McuYKTTcSrN5znVACDzXJNinm6ABvwzGp9bLxDgxDy1&#10;JtMRR8hfisAfRSCQwJwVBCQsaEBBinkr/KcBPuPkZ4X66LypIUCCeZJX9YT/XFO2u4qg3/g8/odg&#10;nTdlmW8u4b8SEfOmrFNCvUUC8Bmwj9Ah4T/uyTgBmrwOQaxD/9pBwc8BAM1zg9AdXfjEpVTV0wmQ&#10;wDKBPwMDEvxjG50/JRQ4x6sxnwUAipOfklnP4fan150MANT91LNPyRUApKMgAUBTtrr/cR0T6tyI&#10;++QxGQBwXm+dAIBb1yxwAQCZdwCAGv5j3uH654AE9Rhd/9kAoAn9y/4G1LOKoXE/SwYAZF8D9gkE&#10;uO+vBwBP77WIcN5+Xa/b1uMEwUQ11kCGZw5utUF82sHvswDAw3s24ugkAODpA5tEXItrMq9dEDUA&#10;eHDrauxT78571y3FDvVOvHXJALaq5/9W9Z1i+3gDdqhnCgHAXQu0C6AV6BOozwbomTIBP7riEbpj&#10;SghQhwDW9XZA0BLel6AfxXmsQKEVEJwMAGQ/Anki1UZAz4CApr8B9lwBQDr7CQRI+G+MoX4Z8tch&#10;zrFvpExSgmmE9tiXcxD60+Afgb06la+15w1AJ6GAF6s8Q/cuUmtJmGC1B5sIBOowwbpNQgBbwwbb&#10;Qv4ylVDAXN8CARKas0J+hPt4HEyNDi+y9RXorl7WoExe3PcI4Kl29jPzs8zUChxa3f8EALSNMakB&#10;/wjwETg065vUGupXAEG6Eqq+x5aq/SzRcCSPwxUAPLTMAQDuVXvdrT4LQoBbR6uxaV4VNqjnugEA&#10;V/eXY7V6N1o/VIt1w3XiBjhcl4HeqmRxAuyuShE3wO7aFPQ0pKOnSbv3CXTXlqXyGZJawb/JAEAC&#10;fxr6yxUnQGtq3kspCaPblClrOAOAdAC0AYAq7e3kfJnoZ/hh1Vf3V/Or/fM9m7AdYb+eFvVOrt69&#10;mfI/5dhd/1R/rk0Z4M+sK3PVpwncqEXQ0QH+OaTe7fnOr2QgQAEAbcAg3QAJNJr3f36nEgfA8jxx&#10;AJy7cALtw/PQMzaOrccOY8vBHdimnls7jmzCzqMbn9JuF+06uB57j24Q7Ty4BnsPrbNr3+H12K/q&#10;9xxZj12H1ko7++85stFJ+49sEe09quFBo71Hdqi6PQIN7jyyE7uP7cHe43tV6oAEmd999ICqP2jX&#10;7qOH7Np1zFm7jx9VY447dOSYHV5zgIHaIdC4BBpgj2I4XwP77Tju0PajZ56Srj+HLYdPi5iX/qqN&#10;482czuCgM+C388Q5O5zHvFUC+NmAP1fZHf5szoYGADyo2g6oufafuYgDZy+p86Vhv10nz4vs8x+/&#10;oMZr5z+eh92HT2kAUKVWsc5JhzVkuePgISwj8LdmI9at3oiN6zZi84bN2LR+k4B/hACtICDbqVXL&#10;V2HNynXYsGYT1q/bjA3rt4g2b9qOLZt3ibZu2S2QIMHA7Tv2YetOh3bsPoidexhu+DC27z2EbfsO&#10;YeuBw6LNBw9i6yFVtuuIutatOoat+49rHTgqZYZtJvjH0MbbDyntOYYdu45iy/bDWLx8B5ZvOY2D&#10;N7+Nrfc/wvjdX6Lnzu9Q9dLvUHz/D8gjlHf/z0i5q0U3QNH9/1D1f0IWdfePyHr535F/+9+ReeVj&#10;5Fx8B6VX3kXxye+h8ewPMHDtHfRd/A6Gr38f8179MXpffQc9T36Bzq//Fypf+7OskfnoL0h9/J9I&#10;evRnxD/6T8QpJT35LyS/9hekKKU9+QsyXv8/yH7jfyPz8Z/EobD0yR9Q88Z/oO6NP6Lhye/R+Oi3&#10;aHn4Kdoe/RLtDz9G58OPMPjoIyz98i9w4Pt/wbV3/w/uvf+/8ca7/4Gvvfs7/ON7/y4ugN9691f4&#10;57c/Vfo1vvnOr1X5N/iXd6hfCRj4nXd+KWF+jb6n+lhlwD9Cgd9+71MbAGiB/OgGqOQK+j1LGv77&#10;6wHAz5OB/YxcAUB73qYf2gBASkOAGvYzMgCgkSsA56rJoLq/RZNBf05yCenrqsnmtIrQ3WfL+Xic&#10;YbtfPtXuCvh9PgD4qW0unkuHy56RI4TvZGIfx170XM4A4OfJDrjZ5uCcVpljMH0I5v3ko1/jww9/&#10;7QTkOSA8Na8lb9oNBOhw/7MBgLZ2woSTywCAv8CHqmz6mzUo7SKo9m+pc217/yO1lpKjjTCfM+Q3&#10;mbi+7MHMY1uHxyIQ4PsfSThg6v33PsJPP3gWBOgAAH/5c4YF1k6AEhL4B9/FT/7la/jRl+/hX+5d&#10;xtdvnsRXrx7GV64cwluXDuCNi/vw+oXdeO3ibgEA6QRoIEATEtgemtdFdtDvGaKDn0iNF3dBNYZ5&#10;4yzoCgCalACgVabNqaxEqJCgnRW8M0CfgHpn1Bo2AJDAngPi06F9pU71oQgLUg9ObcW9E5tx79QW&#10;e3/r3Bxj3P6Yt6+l+hEeZN44Cv5dQGgOfAIz4embDnefNFsI4BwEhBQhPLoUUYmFiIzPgH9wNDw9&#10;veHr6YbIQC+kRwWiKCkUdTmxGKjJQn9NCsbaczC/MQlj6uV6cUcmxlvSsKQjBwsa1ct2WRxacsJQ&#10;FOWOdL8pyA6egYJwT5TE+aMyKVjEcL81aeF2AJBlOvi5AoCfFQLYFQAk/Mc5ypPCkR0VgMRgLySE&#10;BSApOlIAwOTEBAEA42NiBQDMTEzDSM8QGkuqUZZVgOr8UsSERCIuNgkLFy1FfWsrUrPTkZeThtKi&#10;LFSV5KOhpgJtze0YHBrFnAUrMbx0A0a37kLH4uVIU/M09QyjsrFHnedYxCblobKuC8OjSzG6aCVS&#10;cwvhHhCEqTNniWPd1KlT7ABgoOcMhLhPQ5TPTMT5zUS8/wwkBE5FfMALSA2ZjpxoD6RHzBIoMD5w&#10;JpLCfBAb7CkOgAxRGxMdiuiYUMTFRyApKU6cG0PCopCZU4Lq1n7EZFUgMLEA3tFZ8AxKVO1RyE1M&#10;FwBwuDDDDgAOq897QYAnxgN8sJAQYFQEVmSl49SCERxdsQhjnQ1oVueis7YE9SU5KExLQFlmiiqX&#10;YX5fm1ILRgaaMFdpzmCTDQCsEgCwuCQFmZnRSEuOBAHAID9PAQBD/XwQERQgEGCErw+i/bwRq9Zm&#10;GhccgPjIUMRHhyEmVikhAvFJMQiLCIWXj7eEUSYESBdAVwDQ6gJoAMBpU9R5nzIFM5V8ZryI5EAf&#10;VCSEoTTaHxn+05Ef5oG59bmY11qAisxQZER7qmMMRb66VguyopCSFCSglYf6vKZO+5IGAL/09wKv&#10;uQJulBUAJJhCCHC2x0zEJseo6yENEckRCFXXa4i6doPVNU/nv/jceCTlpyAuNxHB6lwRAHTzmiWA&#10;jP/0WYibOhvzyipwYfsWXD60C7fOHJgUALx27QTOXDiMnpEuxGWoayIsCNPVuYqKVdd0SYsAgNG5&#10;DaLwNJsDYHiWAIChgTHIjE9V10gM8pP90NuSiv7OdNSURyNJ7TMyXCksHFmZeSirqkVFXQNqOzqR&#10;W1mJ8IR4zPT62wHAL/7D/xKYkhAgXQAJ/7mp+8Tfy1MAwMQY/iBbpO7jJMTGxiIlJQW9A/0YGBpE&#10;Y1sr6pobUVReinJ1j/K+ZUjgsOho9XxT5zg2BRmlrcisGURcxSBiSucgoWwESRULkFoxLgBgfPki&#10;xFcuFvjPuP/FVE8IABhbM46I0mH4pDQjILUBKcUDKGlahOKmZajq3SoOgPXDB1DWuwPtYyek3Lbw&#10;KJrnH1Taj4Z5e1E3bxfK+jagsHMJEtVeEgvKBABMzo5X10IMEjMixAEwINwHnv7umK6uMQMAUgQA&#10;o5JikV2Rj/icZHgGe8NT3a8BKg2P9EekuoaT1PWZra7b3JwIpKSGIiLUUz1bNAAY7TEdKV6zkefj&#10;gRKf2QIA1qrnTZ33dDsA2OE/DasK4+wA4DfUdcUQwK/fuiQAIIG/L9976ZnwnxUAZBtDANMB8PzJ&#10;I1g6dwBDFYWYnxGLNRmhdgDwQpG7xf3v2QCgAf8o5m8Vz5Q83f/oBOgA+3RoX+3wRxdBNa7GQ6TD&#10;ATsAQIEFK71wrdoH5xv87QDg5eX1AgAe6U+1hwA+0R6IM52B4v53riPQ7uxHAFBLje8O0u5+PdoF&#10;0O4SSBjQBgCyn9R3+YtYf3lOhACA5wcI5qnyYIgAgAwLTGDv1ryIvwoAvDE3RNJL/X6SWgFAppK3&#10;hQDm3AYAXNuU8FcDgCbvAP9MfpOWDQCUEMDDm9A1tA45JV3wCUrF9NkhSr5wd9MOgHT0cwUACf8Z&#10;AJDwn0Ma/PP2dMCAnwcATpv6vIQA9p3+BWSEzURrQbAAgBM9CQIALuyPwsLeSIx2hwoAaOA/VwDQ&#10;aG53hFKUwH9zuuPUczEKrXWhaKhQ7x756h0mL0jc/7KT3AW+o6sfQTcD/VnlBAAme0uoXrrpEQCc&#10;mNOMTWsnnABAOq/mpoVJqNPc5ABxC9TS4J92QdMhdSmB/rKCBJYjgOeA8yYHAAn5mbZJIUAXAJDu&#10;fxJOOCNA9i3hfi0y8J8BEAn+2ZVmgxQZltamv9UBkMdCAJCphCXOV8dpcxs0rn9GRbmcg3lCgaGS&#10;55xUUS4d9dQ7QG6kwHQU864AIEP/GgdAlhn2lwCgcQE0zl0GAKyvVH8vy5LtssJ/VgDQAEIcbwBA&#10;EwrU5BkOWEOJkSjJU/vMjVB7105/rgCgE/xHqXMo55EgnE352eo6UmkOpZ7FdP8zAKARy8+EAm1u&#10;gawzAKABAw34NxkAmKauU46lCPUZZz8qJ0O9twv4xz0x/2wAkCLgJ/CoBQCk5B4gDMs2QoDqWAkA&#10;0pGNACChrCp17tua8tHbWSbw3oLRViwa78HEWBcmxjs0/DfWJmEbF4zUY/48An0qVZo7XKvG1Ijb&#10;nxHd/wj/DfZVY+5gnbj/UcyPzGkSEfxbOtaDVYsHsH7FXOzeuhRnjm7F5TN7cOHkHnH/u331JO7f&#10;Oi8h9u+/RADwhjgAMgywCQFMRz/KFQA0wB/lgP/uCfz34P7LuK/+Ft+5fVP06ivX7OnNG5dw/dp5&#10;nDt7BCdP7MeRI7vFDfDg/t3Yv5fhgbdh546N2LplDTZtXIaNG5Zi8+bl2LB+iUB7hPxWr17glDfQ&#10;34b1i6R+06YlasxibN64CBvXj4s2bZiQstRt1H22bFkm2rhFrbF1BbZsW4Wt21dj24412LJVa+26&#10;pVi+ahwLJoYxZ7QPnQPNqG0sFSfA/LxkkRX+K85LEsCOsJ2B/wTCswCA4qQ3CQBo6sqLk9T9qUE/&#10;I8J0GpzTgB3rDPxnAEDe3wRPJW8bw/nM3KIiPgc0QMxnB1Pe9wb+43NC6tQzgiBeZXkqqiroypeq&#10;IcASlRap9YvS1DMpAzWl6Wqsw/mPe7Tu04B/dAFke01pKuoY1letQ/HeoAj/EQIkHFtXm4n66gwn&#10;EfajmmuzRHzeUQT/6AJIEJAOFgQAKYbmpQsg4b+2Bp1axbrJ6o0IARpIsLe9XH4cY72B7hyheB0w&#10;HvtRhPb6u2vQ11ktGuipBZ3r+wj+qZQgIAHAwY5qkQCBrZVOACDd/AgADthAQ7NGR4uW2Zupt8J/&#10;DCnGkMXigmgDABlyjG384ZHhxlpqMtCmznN7vTpPxgGEriFNuehqL7QDgEYG4DMOgc8CADvaVXub&#10;GtPmDAAaiLCnM1/l1Zj2pwFADf4VSEowzwCA1jzBPgMCGoiP8B7FegPpmHbj6mf6upYNAEjoj2F4&#10;KeaNIx/hHuPmZeqYEv4jBLigvwaj6jlsBQDnEuIbrheoikAVZeA/7QZYqd7rSgX2m2dzAjQAIKHA&#10;CRnbaIH9CL+1S2rqDFBnB/YWtgh8RkCOeQP+UcblzoB3T4NxT0vmlLwzLLdqoh+rF/epvAbfKAO+&#10;aYBPjVHrW+FE5sUF0DYv67gHcbwj/KfqCQDq0L509mu0z82xZu+yHxtoZ+YmPGfmEqBQ/U1dO9Et&#10;dQauM8CgOR4DAJrj4vEYAJDHRTdAsz4hP6Z05COURzjRuj/uh33Mviju2Qr9WWUAQLrxWQFAwn/m&#10;+AXyG2sQ179F8zVAJwCgWpfwH4/HhAvmWKZc0ypCflzDhP/lf/IxUKA4ALoAgAb8s1+zI9r1jyF/&#10;CQDS6Y8p4T+2GfCPEODYUJUdAGRKMI57tooQn1UMA6zzDgBwbH6NHCfrmVIcq2E8Z/iP48aUJkbU&#10;vTZHhwRmmQAg53EFABfMI8RXgvnDpeIEyH2acMUitYYBALkmwT/KgH9s+1sBQIJ3Bs4jMGegOQKA&#10;JuyvAQAJ/wkEyGdTT6mMeRYAyDk1NEiIUM/JlOPNc80AgRpe5n60TPjeyQBApqbe9GNqXAONBA4U&#10;+M8ZAFw80vHfBgAPbF9hr2PYXQPnPSsEsCM8r5YB/4yeAv52aZc8I85PuI4pATwH2KcBQMfcGhZ0&#10;SNef2LsGJ9V+jAjjWQFAugkSACT4RxfAU/s2iQTiO8TQvs4AoDlehv2dPATwRjs8qAFAKwyojsF6&#10;rDs3CAi4d91iOwS4bXEnti9uxc5Fzdi9qAHbR2uwc7RKtGN+ObYMFWLrnALsmmcLBbzAAgWKA6Au&#10;M/wvgUGG/LX2MfCfAfx2zSu0h/sl3Mc8wwCbUMAG5GO7AQXpnGfc+PaNlNkhQKZ0KSQEyHGEy1wB&#10;wL3q/jYAIOE+VwCQbnqci85/LBtQkHAf4b+9C5inu18ddi/UeSsASGhPA4AE+ir0sai9WKVhPw0A&#10;OoBAHeaYeQMAEoAzQB4hPQEM1TGZY2eekJ0BAA1sxzoD9BH2MwCgyTsAwHocX9Fqh/koOQaeF1vZ&#10;Cv/zZfuNAAD/9ElEQVRNBgBqCNERBpjrm71Y92TEOjPGjLPKFQA8wJDIyxuVmrFXrbl9YS22qc+A&#10;oaq3EAQkBKieq2v76AhYjS0jDQIBLu9Vf1ta8zG3PhM9lUkCArYUR6O9MgEdNUnqnTcNPU1Z6G1R&#10;7U0Z6GvNegr+Y50VADQQIKG/wa5CSSnWa7iOoX2zJSWIx/rPAwAJHwoEqObh3AQA6SZo4DwCfwTv&#10;+P5N6I8u3BoAzJY1DJRI4I+hf9vqUu31TP9mAFC92+tQwGyjG2C6HQAUR/AW/Z+kGqoLkZ2jjmFk&#10;HrpHF6J/0RLsPHkMG/Zvw+YDmyUE8KEL+3DwrPrebtPhM7tx6PQuJx04vhWHT+9Q2ob9xzbhwCQi&#10;BLj74Frs3L8auw6swb7DG0WEBFmvtV6088A6mzaI9h7bge3q2bdJ/X2gdhzeItpp0+4jW7Hn6A7s&#10;O75btPfYLilTu47utovwoIEFjQQYPHLIRUckFPGB48e1w+BRQoIOhzu63u05fkqdH60dRx3afuSk&#10;s46dEuc4OshRVjhwpw0iNCLMZ3X423nstEggPpu7n2lzSNWfvGTT0wCgcTQ0MCNlQEABA9Wc4jxo&#10;AwAJ/tmhxmOqrPbFkMFmHoKRrsAfw+xaRQBwx4Ej2LbvAFZu2ITVazdKyN/9+w9j395D9rC/27ft&#10;xtathPrU9bZpKzZu3CzaoMY4af0WAQHXrd2ENas3YNVKrbVrWMe2raJ16yk1x2Y157Zd2K7W3Lpz&#10;D7bt2oetu9V6aj9W7dh/0KF9h+1i+GCrtu1ziEAhnQgZsnjn5j1YPr5GvSuvwZ6913D8pe9j6ysf&#10;YfjKx2i8/iuU3/sDCh7/Jwqe/G/kPvk/yHvt/0LRm/8f5L/5/yD3dYJ4fxYQMPPR/0bGw/8SGDD9&#10;5V+j9MHvUH3nU5Reeg/N1z5A/4330Xn62+g69U3MvfVjdFz5Hrrv/hQdb/5B+uY8/JM4/xH+i3vw&#10;Z0Q/+E9R/JO/CASoQcD/jaQ3/h8kv/l/I/WN/xvJT/4TqY//A9lv/AX5b/0FhW8qvfEfKHztDyh+&#10;7XcoevRrlDz6FDWPf4nO1z7Fsn/5M/Z8/79w+l//hNvv/BmPfvwnvP7OH/CVd36Pr7/97/jG27+x&#10;65/e+a1NGgjUcOCnDiBQ9Bt8V/UxMq6BTwGANvjvb4EAnw0ATq7vv/MLi372lAj5WfW3AIDU/zQA&#10;+OP3PnGSa7ur/hrI77M02ZxWPQ38ucr5eAwoZwfmXNoJyNnhPpX/fxcAVJIxv7RAa9yjHmvNP0tm&#10;nP14LPAfJZ+xBQCUvM2dT6/LYzBQnRYdAt//6afitCewnK2PMwCopfegAUDjKmiVQHe28VK25a3r&#10;cZw99LBFsrYB9wgA2uA9rf8+AEjJ3tX5N6GAKcKAP3n/p58LAQoA+AuGBP4IP//wffziJ+/gZ29/&#10;D+//81fxg7fu4tv3r+EfXzorIYFfv7QPr13Yiyfn9+DJhV2qvEdC9JpwwJ8HAFKE8Z4lAwAyb+A9&#10;jhH474ID7GNqoDwD+FGua1v70cGP7ntW5z0D4xnp8L+77ECegQD1Ots15GcDAJl/dJpufjsEALx/&#10;0gYIqv7G0Y9zikvgiY2y5u0TG6QsUKDS3ZMbbesSKNyMvwsMyYFfYCY8vJPh5pGglAQv33T4BeQi&#10;IDgbASHJEirT29sXMaHB4r5Wn5uIrpJkdBbEorc8GYM1aRioScCC5nSMNCRjpC4J4+qld6Q2BX3l&#10;8WjIDEZBxGyk+DyPtIDpyAlzQ1G0D0rjglCTGqkBvYRAAf6q08NRlUa4j7BfkMB8dtgviWCgBvoI&#10;9wkUqFSeqtqVmK/LikFNepTd/c/0rVQqiA8VADAu2E8AwISYaCTGxSMpKUnApYjgUOSkpqO6sASJ&#10;odFIDotHQmgswv3DMDA4F3sPH0NlQwNiEmNRUJCD6vIiVJbmqrQEjfUN6OkdxuD8FRheugkL1QtS&#10;74q1yGtqQ1lzl4RQTs0pR21LP6qbejFn4XJ0Dc1HUFSchEadOn0mpk+fjhena1jBbcZUeM58EYHu&#10;0xHuMR2RXjMQ4zcTcQHTkBo2CwWJvhIKOD3CDcnBs5AQ5I64IE/EhfggxGcW4iIDBQBMSo5CaWUB&#10;omIjxCEvLiERRRW1KK5tRVBCNvzj8wQA9ApOhodHMLLjUrGwsRlD+epLUUI4BsP9MRTohZFATywI&#10;8sVosD8WRIdjYWoClpYXY35NKXqritFUrL68qPNRkZuOjLgo5CTGoTQ7FW2VJehv5f+gb8acnkb0&#10;d9WhriYX9Q25KC1NRk5uLNLUZ8zQpLFqz+HqswkJ8BWFBfkhTKWEAGMDA5EYFork8HAkRUYgJSEG&#10;6amJSFH7oGiHHhnFMMB+cPP0EACQDoBTpuowwF/64vMiAoBTpkx1AIAvqPyU6Tr8rzr/4T6eyE+I&#10;kuslM2g2CkM90FeUivn1eWjJiUBjdjgacsLRXZ6KgcZ8dNRli8tHbJS/QCfTpj+H554nyPa/8A9f&#10;UHIB3CgrAMjPe8bs6eoeU/eXuq4iEiIRHBuKiLQocfoLV2lqSQYS85IRlR6DAHUN+0QEwMPfW31e&#10;bmCITAKAMdNmozMzGxd3bLUDgK9eOmYBAI8KAHhVpSfO7sOciUEkZCcgKDxQ3BLDo5MlbG9sdjWi&#10;c+sQX9iIkORScegyAGBYUCxSohJQkByH2oIY9SU+SX2JzkRxYZi6j0K002RUDArzilBT1yD3SnV7&#10;K3Ir6SSqni2+XgKtfeG5L6nzo87FJOfHFQD8wt//nUCAhCkJAhL+o3xmz0aonx+iQsMRHR6BsJBQ&#10;CQeck5ODwcFBFJeWoKSsFI3NTYiOi1XlIgkDTAAwPi0NxZU1qGjqQFFTP7Lr5yC6qBdRRYOILx1G&#10;XOEwkirGkFg2jvhypcoJJFYvRnLtIiTUTIjEAbB+HDGVo+IcGJHbgaSifmRWzkdB/RJU921D3+LT&#10;Euq3vGebOP91LToh5eqB7ajo26ryu9G56DBympYgo3YeUsvaEZ9djLj0FMSlavc/ugASAPQN9oAd&#10;AHSbhuemTxXxOojm9V+ag9j8VPjFBsNXXR8JmerZlRKFyBh178T5ICc7BEWFUeo+CUJYuDv8PKcg&#10;YJZ2AExQ11+ut7uEACYAWOc7y+4A2OI7DZ3qmb0sNxo7W4pxb9cqfPPqSTsAKJDf7Rv4yp2b9tSq&#10;r97W+sqd6yIDAD668xJuXj6HJSOD6CvLw4i6tq0OgAQAr5d6iBMfRTjPgHwEAAnuaQBwljj9UZKv&#10;9LQ5AKp+Svb+1V64U+ONe/Xeduc/SsIEc95yLV3viTt1fni5MVAcAM/1xOLSeDEuLa/BmYUldgDw&#10;cEsAjrcFiAMg3f8oA/oxBDAdAMXNz0UE/q4MRdjFMoFAykCCDAN8eTBMOwDa3P8IABLQY5hewnqE&#10;/gjxEfC7NRwiIYGNo99NmwzgZ2QAQCsIqKVdBRlumADgkd5YbGpPxfKOeizoHMS8nkWY07vCCQA0&#10;4J8V+jPgnyOvAcA+mwbnbhEAsK5V3VNpdeqZEIvpbgEShtxd/R10///y9tfhdV1ptyd6zvm+qpBZ&#10;JjEz2WJmlkGWSQaZbRlkJlnMzGaOHSdx7JDtcIqZUuEUpKqSomAlKfi6T9/n3qfHneOda+69JNup&#10;qj7d/cd4JsNae+2119b+abzTXDQEaIlufwb+o1im8x/bjAOgcf0zEKCbupbdXBkeeBKmqGvcDgBS&#10;dgAwzm8qFqZ6Y0tZBLZXRGDH6ghsrggS6K9qRaC4/60r97qjAyBF5z8CgOsqgrFmaQgql4RixaJw&#10;lJeo55pMb+Sm6BC76bGuSu4CANIBkKAbIcDxDoD2UMAEAAnLcVxpZgh2rF+AxiM7sXHjSsxfkK/u&#10;b4lqTACSYvwEAEyP8UaGmoOSfCwhPwJ3Gvai2x7nGwP+iROeh4T5TYmdKXAfRRAwK0kDfwb6MzIg&#10;YG66Bht1+GAdApjHKRCgFf5XIEAl5nkcZl2G/eV+DBDJc8J9MjwylUbQzwH7OcUxlCkTKMxO8RWJ&#10;u6CamwAgnQApQn52EfKj4yDFclaSnxqn6q3zxDzF+RgCmO12ZfOfWKw+uWnquTLDrhAB/wgAUoQB&#10;xwN+FOso5uflzhWVqGchCQOcpaFBwj1MCfZRdPejGI44Nz1E7V09zyb6O9sFTtSwIsG/tATtckcA&#10;UCBA9dxCIM4B+yWrPhRfI0KPqRqIM0pVcxFS0mF1/dR8HKfDD7Ms7nzqmhPw1IL17FAgQ1IzT0jP&#10;4eqnxhhIkPVM42K9BQBk2UCHrBegUInXtl3Gqc8Afyb0r1PeFjhqhTVWc9uPW47dgv+y0tX3hPxo&#10;LFucLjAIQT7CfTu2lovL387qCgnpu6WqXGDAqi1l2Ka0dfN8hwwIuGF9kQCAdACktmxeJMDgjq1L&#10;RNu3LBYxv5vgw+5V2FO9Avt3rpRwv71t+zHaX4+Tw804fbQNZ4934cKJPiv07xmB/568cgFPPHwB&#10;T1+9jBvXr4gIAN58/DHcfFJDgAQAJcSvgf5U3t5266lroptPPoYbTzyKpx9/BE9cuyK6/uhlPKrW&#10;eOSh8+pZ8SwuXziFB88fx8Vzx3D+zCjOnhzByaPDODbcj6G+bvR2taCnuwmdHQ1ob6tFW+sRNDUd&#10;QEvzQVFri4YDx6h+1xg11e9Gc51WU60q11WLmht3oaVpD1oa96G5YY/0IwTY1LRPzb0fra0H1HqH&#10;ZQ0jAoE1dXux/3C1OAKuqFysnv8KkJ+Xisy0ucjLiUd22hwwtC5Bt+KcmDHgHYE7E0LX7vLngP2U&#10;CnIMMKcd8kpyY2UeJ0inxTq2GXiP72WKc9nnI/wn8CDz6ju1WY8uflyL4+2y30eo/OwoC86Lkf5M&#10;i/JileJVPk7dLwwIqCVz2sS9iQOgJXM8hP/MvYspw/4S8GNKFRdp0QmwpDh+jAsgXU7p/LewwAkD&#10;ls/T7hUmHLA9PDDdAtluF/t+mZao7152mR/R7lbPH86oivJM0col6nvrkjysWKq1ankBVlcU6jDC&#10;NlUu026B1Piwwk5xLq0ViwkdZmP5EkuE/hZkOqA/7oXrMyQvj4Pt/EGPe2XZ7JdhyBhSlz/8Scgx&#10;JXEBKVPHvpDufmrskgyB+8oXJoqbHwE/pkZskxC9NiDPwIEGFCTkZwBA5g0ASAdAStc5RSCQcCDb&#10;mGoXP4byTZc8w3ISvGFqtGYFw/xmOaAclgn0EYAxUCDzBvhjm3H6s8tAM3YIkCAUQT8DAFJ2B0BC&#10;f4T/DADIEL/islWp0nXqvq3SzWtLRMxvWa/6GanxhP8I/NEJkHmK8J9DGxYImCUwl0B0TgdAA5IZ&#10;oM4AaATSCAAStnM62WkdskFx4o5nc9UzgB1lxmkITvWjg5xazwHMbV+l2rRTnoHgCO8RYDPwnx3Q&#10;c2qJyEB3xqGPIXv3bdZhfHUoWwKMC8VNcNe2RRLumKKjoYQbtuoJwRFY2715oaxPeI4SmFDtd7zD&#10;HtuMU545Ju1oqI9LH49TB3YSmlR91fGJ25/lykcAUEN6zmM1/Vim+Jox7C5FAI/gnYHxjA7tWCkw&#10;Hvcm+7LGEvITbaK7XrEDxDPz83h38bg3EfIrw84N6hpR4mtO8ZrhtTP+/HNPBFAplo2DJFP2N+Bf&#10;1Tp1La63IL8t2vmP8B9TinshOEeAjvs00J+RE/JzhvWlNq/Lk9Qe8pegngH8OIZ5trMvAUHKwHgG&#10;+qN7H/sQ/NuyNk/C/lJVlTocsACAqt94AJDasCZLAECuS5CR+zUAIEE/u7imubcYjYEAV2SBEKC5&#10;NxhpyM6C7yjCfEomzDjvQQQA6c7HvsYpVIfo5XjOrfpbYKERwWHj4sd7DcMGU7y/EMQjQCjOo+re&#10;wvuYmcsxZlWJgHsOoE/VcQ/2vbLO6G7149s4B50COT/vUfUHNqFbPV8NtO7FIF39TGoBgE4gUAOC&#10;GhJ0OgAaKNCECCbsp8E4Dck5QECVDnYcENnnMoAgQTjCd3YR/KMjH2WAP6eMw5/T6Y/7MOv3t+q5&#10;Cf+xjQCgXYQAT3TXiHS+VrsAWmsTAqSc4J929ONxESxkSqc/wn/H+1oktctAgEYGKHSAhWpursO9&#10;c77B9lr0Nx9Ct3r2bT+wGc27V6Nl13I0V5ehads8NG4tFuCqeUuBiBCgAfsoA/YR8mOZEBvd/lo2&#10;ZIraqnLRtb1A0vateejakYeObcxrlz8Cfd2bs9Gr2imWnS5/WgT/CLzR2Y+AH1PWiSOg2g9BPQ3D&#10;lUgb4T/uo2urym8t0hDf+FC/Vr0d/qMMAGigQs6r51P9d9CNb77Kl6Bjaym61PkhECjaWigiYMd1&#10;CTn27yyS88KxxlWPcxD2G9xDEE8DfQbq4zqE8wgBch4Dw9nBPTtYx3C7xm2PMiGI7TKAoRGhP85j&#10;5mSYXtOX+7PnBfIj9LdLh/O1i+N5HAb8M8dh9se9jexeqMpMF0k6sIMQoHPP7MM1jPS8OjzxEN0A&#10;legA6NQCdO8sQ1f1QrRvK0XLllI0qHtw7ao8HFL3WKpWfUYQBDys7m0HVudhz4psbF2cgjXFc7Es&#10;NwxL8iKwrCgaSwujsCg/AqvLEkRrym+H/+4EAFLGdY/iP6FIKGELuDN9jBPgkrI4SJjhJSpfHi/P&#10;uUwJAFYsoROhqlsQK/AeIT4DEgpEWKYd+QgFCoRnQXx2cQzlAP7GaxwAyLkI9+lQvwT9CCnq53rj&#10;OkgIkO3sxz0w5T//CIyovhvwH6LoAMjfvCq3bcPybdWoqN6N+pEh1PR1oH6gA+3HetF9chADZ4bQ&#10;e7wX/ao8fHoIwycGMHBU5VV67MyIpMMn+kSDx3sc+YFj3aLxZYr9mPaNtqN3uE1rpAU9w4QIm0En&#10;wK6helHn8O1q7T8iogNh20CtuAoaOQFCrdaeI2hS92mmnJdhihmWuIeAoMp397eMUY869u6+Nkl7&#10;+rvQNdCDrv4+Ve4XOUBBKxSxOApaahscQMuAFsMRt42MoHVoFE1DI2gZHhW1jmgwsHXkuKRGAuwd&#10;PS4iWNim+lHMd40eFxE8HKsT6B49IyGJ6UzIPIE+Cfs7SndBOhkeE/UMndCyAECOldDHVqhgAn9U&#10;kxpPCaQ4OhZKlPC/g6PWfGpfA6N3VEffkDjvNXb1oamjF539I47+/aMnRANqvv7ho+gdVG0Dw+gm&#10;IGipQ41rbdeQINXcROe/VnEBZLhgAoH1RxrRVN8qboFGB/cddIihh2tqCAoewYEDhyRtqGeo4WaH&#10;6hub0d7ZjbaOHoEFG1s70NbVK+6BdhEMZMp9tat+va1d6KxtxOENVejYtAMje9twsuthnLv8c+w7&#10;+wZWPvhrLHzqQxQ89znyX/wv5L30X8h+4e/IfPYLZL/0D6Q++1ck0pXvxmeYe/PviHziM0Q+/gli&#10;n/gIOWpM4c2PUfLkn7Hw2vtY8vCvUHb655h/7IcoPfkjlF54FaVX3kHeY+8i68nfI/WpP4urH4G+&#10;yCc/RdgTnwgIGKnmnnPjc8Te+hvmPvMPRNz4GyLVWuG3qL8i8tbniHrmM0Q/p/bw7GeIef4viH32&#10;U8Q98zESnvkQibc+ROpNwoB/ROmtP2H91z7AgW99gI5v/hEnf/AnPPyzj3DtZx9aMODHePHNv+Br&#10;b32Kl9/8SMDAF1//E1567U94+Y0/4uuvawkY+PM/4Ds//yO+++qfRN97/c9KhAA1CGjcAI0ccKCj&#10;baz+GSD441ffGyMnIKg1pv01QnwGDrSgvnEAoAH+7ibt+ucEAH/2Osc4RSDsldfexatqrtde+40D&#10;fDNinV3/FPjjmC+RBvneu4s0yHUnsM7oNsdAmwQAtIF5PLbx48fL9L+buB/2E/jwHefeTL29H0E6&#10;A94ZOcHDX4kY0tbAfq+9qct2CehmwXwGBrx9Tv3a3KntNjkAubGyQ3Vjyta64vZnwXFsJ/z36tsa&#10;HtRiXu3TGu+QtXej8QCgM9Sw7m/WkTqrP50Bjd5WezKSPVrOf2ZvPOd2jdmLkrOf81ik3sxnydTz&#10;NaF+/sYv5fV6U6RBwHfe/jV+8+77+O1vfi96lxDgb36n9Bu8+y5hwF+p9l/gt796C+8RBHzzFbz5&#10;/a/hZy8+jR/efBTffuI8nntwEM+e68dzF/pEBADtToDPXewQAM9AeATw7DCeydvr7DKufwb+M/Mw&#10;TwhvPOBn+hkRFHz6bLOIwKBJnzzdKOPtsJ/Rk6edevxki4h5hhxmSN/rJxrw+Ckllb92vBFXR+vx&#10;2DHCe4T41L7oGKjEvAEHjWR+lRrgzw7/mbzpx7H/zc8/Ge4eczBjVjhcpoeIZs6OgKtbFDzcwzFz&#10;hgfcZs9GfEQ4FmQmobIoHeuLk7ClOB4bC+diQ9FcrC+JwdqiSKwrjsTmeTEC/i1PD0LpXA+k+E1A&#10;vOf9iHW7D0neUyXMb3aYF/IifRwwH2VcAAn/UQVzGepX1VlufwYCJNRnd/eTtrggESFAgf9ig6Td&#10;wH8CGcYEIyPSH9G+dJBzR1RwIMJCgiVsaGhoKIIC/BAS4I/4qChE+gch1MMfYZ5BCHQLwPxC9UVQ&#10;PTTVN7cgLjUZyZmpKCjMQV5uGkqLsjC/OBflZWVYXbkRqzbswbpdddhU345NjW0oXV+F9HnliM8o&#10;FvgvJXse0gsXYtPuA8goWoDZXv6YOHW6AIATJ050AIDTpmgA0F3JU+V9p01A0OyJCHGfiAivSUgI&#10;moHsGB+VzsIcHxeEe0xFiMc0BHlMR6DnTESHBiA2OgyLl5RiXlmBhJelQ15IWATScgqRnFuKGQHR&#10;mO43RzTbOwLuroEI9wrE1vJybC3MwvJwX6wN9sZ6fzds9HPD5gAPbA7ywcYQf6yPCsHaxBisyk3H&#10;kpx0zMtMQVl+DjLpXhbCUMqBAgFmxM5BSZb6sraoWH0xK1RfZnJQlJuIgtw4+YGNoUlj5wQgMswH&#10;dAD09XGFj5cbfL3d4e3pimAfLwR7eSLMzwcxwUGIU68XX6Ok2BgkJyb8XwIA77vvAacL4P2TMJkA&#10;oKqfNXES/GfPQIy/BzIifJASOBsl6voqiw9GdtB0FEW5quvPFeWp/liSHoyy9BAsyI4QZ47QADfM&#10;clHzTLzv3wIAJ0yeIADgbPfZ8Av2R0BEILxCfAQAnJsVh9T5WYgrSEZwYjj8ooPE/c892Bez1bmZ&#10;pfZKlyzPydMQNskFS+MTcaKxzgEAPnp2aBwAOCQA4Imzfdi8ax2ikiPgHeiBKS6T1fURhsTMEnGF&#10;DE8vFfnNzRUA0Ns/wQEAzgmKEACQx71KfZEuL5uL1FQ/REb4IiSIr6N6zS0AsGTBQgEAM0qKEKpe&#10;rxkeHrhXneP/uOer+I+v3Dk88ngA0A7/0QVw6sQJollTpwoA6OvphQBvX3EBTE5MQmJiIlatWoXk&#10;1BS1h1IkpiQjUF03KytXonB+EXwC/dV7dC0aOjuxfMNWRKeXICK9DAHJ5QhMXo7g1FUITa8UF8A5&#10;BU4AMLJwO6KKd2Dugj2IKN4q4F9kSRUiCjcjMHMl3KNL4R09D5Fpq5FctA0lK5uxZMsgFm7qReHq&#10;VgcAuHBTtzj/Fa1pEuWuqEVIxhqEZ60Q6JIhwyPiYxCm7lsR6h4YHuunrgn1XlDXopvPLAEA75+u&#10;rmkLAJw4fTK8Q9V9LTNeXS8JCE+KRmhchJojHMHq/evr64KosFnITAtAXjYBQE/4+U/RAKDLAwid&#10;PUUcALO8XFGk3nt2ALBkxgQsmDUBZbPux/a4ALQvzsbjLXvxbXU9vXDpBF54+IJ2+LsD+Gc0HgCk&#10;Q+CzTzwqIYCvXDiNfVUbsKYgG1UJkahJCEJfmg9OpM3GucyZeChvpjjxiSz4zwB9xgGQ4N/jxTNF&#10;EvI3X4cANhoPANrhP5Ga1wCAGhgkBKjmL3HDw/M9BQA8WRGMs9syBQAc2ZiCgdXRGK4Iwugy39sA&#10;QMJ7JgTw6eUet8F/BgAk3EfI70ylH06v9nW4BBqAkO2EA8+s8RH4z4hOgAbWE8c+K4yvwH6rPRxg&#10;36U1WnT9s8sO/xkZAFC0Xu1nfbAAgLXl0f8WAGgH/+4EAK6orMfyNbVYsuoQcos2ICgiC1Nn+mGy&#10;i7u6X8+Cy7QZcFH37bsBgCb8rwEARereRREAdJ2lHQG9PGarz45ZKj9ZHAAZXn2Seq/QXXc8ADjX&#10;ZzLmJ3lj88JIbK+IwtYVYdi4XIN/WyoCBPpbu8hTyoQADQBoIEANAAZjXUWoAIAVi0KwZF4ISvIC&#10;BJAz4FtajJukhNu+DAA0EKBorhtS4zQ8WJIRDLrZNNfvxJbNK7FwUSHy8tWzSHwQUtVzT3qMr7ov&#10;ezkAwCzCf2MAQA3OEZKj855x5CP4l57shrQkV8lnp3hqWQCgHfyjctLUGlb4X/Yj/GccAJ3hfwkD&#10;+sixGydAcx4c6yaoY0vQLoAG+DNgnQO4S/YZA/9R/wwAJPSXk+qjyqxX7ay3yYw1zn92uM+sbeak&#10;qx/34JBqIwBo+hMAZAhgp9QzaVqIyDgA3g3+Yz2BHjv8dycA0IB/uepZIy8jzAEAGvDPhPzNTtbK&#10;TdWwH0E3OgHmpoaq1yVQoEDK9CfwR2WnBmj4L8UPyTynNgCQoiOggf8Ycph5I4KAqbG+WswrsV7c&#10;+6K9BAg0UB9FYM+Af0wF9ovzEQjQAICmjxMoVP1sEjhQjWMf02+MHM6RltOfFfrXUU5Sx5wRgoXz&#10;ErBmVT62blqI3Qy9uKtCwD/mqV07l4sIAdL9j6F+dehfhv0dq+3bykRbty4SUJDw39aqxTKWoB+1&#10;f89qUc2B9Ti8fx3qazajuWEbOpt3YaDroLj+afCvAxdO9uDSGfW8dm4E1y+dxhMPnVU6r/JnJXz+&#10;LQP/PfGwfI4aAJAaDwDa6+kMOB4A5Hi68VKPP3IZ165cxGMPXcCjl87h4YtnceXiSVw+dxyXzh5T&#10;OoELp47h3IkRnBwZwLHhXowMdmNAPW/29bagt6dZqRE93Q3o7KxDR8cRkQH0NBi43wnwtRxAR/NY&#10;tTftVek+dLYfQFfHQXS2HZJ+BgRk2qrGt7fqNqbtrYdBGJBqbq1BbeN+CQ28vVo9W1QuwYIF+chR&#10;z0cUHfHo/EfojqCeHf4TKM5y0CMISAiPMB3bCOWxvThHu+NxLIE5O/RngEAjXa/f0w4IUM1lYD/K&#10;jDNrjAcA7fcO+/3DiA6ABTmqTe2T8B9VTOe+/EQBAA34RxCQZdPHyDm3PgYDANK1z6xBoI/Ofwb+&#10;swOAdAI0ACDrmRL4W1yShLKiBIH5WCbkp0G/NAf8J66AVtvdAMC71d9NdwMAKQKABtAzIOByOgRa&#10;AOB4+O+Oug0CzBHdCQCUPEP/LnQ6/xkQUUL5qv1q+C9D8jw+AykSEJQfBu8CAC4tJ8iXLs5+BP0M&#10;9MeyHQjkD4gEACuXZwnYNxb+U3MsSbaUqFPV9u8AgOICSKBPiXkDBNqhPzsE6IQDNfRnh/8IxBjQ&#10;z5TtYh1FeKZqA93KSgTSIwxlIEDKDgDSJYvwH0MAUwR0CPKYEMCbKkvVfPOwZR1T1UfCs+u5RWpu&#10;E/KXwB9TOv8R7hLZ4C0tpwOggQAdrnaEzrYwPKzT7e7gTh3WljAfgbbD1SsEuKMOVWu4jX1N//EA&#10;4P6d6jOmWgNyBOXu5AAoIXBtIsDH+Qirjd+7E1oksKgBQJFam9Lud9Qi7FaffY7QwmpPhP8cUu37&#10;qpc6jpfr3g4AUstF5pgJ2hGaI/DGPWkXRb0fAQFt8B/FuQ10x2Pivgj/GQDQAHt2+JJjpL+an5Cf&#10;HQIcL8J/0qb2NRYA5GuyQGA7uu9ROq8hSXOcxgHQAQKqZwO7ox/LdvE1tgOA7GPgP9ZpcFTl15dI&#10;KmF+t8x3hPllKiCgqmObo/0uACAhPbt2bFHvAZUakI+pAQDZ3+G+p/rodhsUKH0sYNBqN6Af4T+C&#10;f5vU+3/r2jypMwAgXf8I/K2vzHRAgCK1tgEAjQvgeACQ4j3GOAEa+M+kBgB0Ov8ZjYPkLADQQMZG&#10;7OuE/zjGjM+WuVk3VgQE6UiqziHHWKF4DXjMVLuQMq/2q+bS85r9OOE/GavGcH8GEDR7ZuhguxzH&#10;YclxbOqYJLyw1Y9z8j1Vt28juhp33xUANBK4zgbuGfDPiAAg3f8I3tkd+IwbIJ9t+zsNAKjn0xrr&#10;AGgAPIoAoKkb6TAOfwbqs8N/dOPT83FNXdahhw24988AQMJ/lAHzxgOAnMOAhwT6mNKRkK5/x3qb&#10;cay7UTQeABzu0amZb7zsMKOAi+rZt7u2Gi17NwgESCdAhgNu3D4PTdtKBARsGgcBGvCPqQn1S7HO&#10;iNAf4b/WLTmSJ/jXVpU9BgAkzEc3QaZ2mTbJE/qznP0o1tE90AB/lIHozD7EUe/fBAApwn8U8wYA&#10;FO1g2F8rBPC2+WoPOgywlg4PTKjO9CeQyPHaHZAOftrFj+Ac4UCKLnimn4jjLQDQuPQxTwm4R3c/&#10;OvSp1MB2zItLYZXa/y7Luc+SGTtmjn8DAOyvtiBAC9BzgnoaVDTOfdy7Dk2sxlp70yrDyK7FkhIA&#10;HKxWcyixjYCgHf6TvexRa9o0FgB0QoAGBOzatgCtm0rQoO7vteq+Xq/u0wwNfFjdfw+uzkGtuv8f&#10;XleEXcszsbowSpwACQFSZTmh4gi4rGQOKubFYuXCeFQu0uAfnQHFHdAG/lHGcc8hy5XaAIGmnyMU&#10;8KJ4AQAJ/tEBkPAftWwRw/PGCgC4bGGcUoIDADSugcyXz2e/sfV2/bsAIEFCgQnVc7mB++wQIPOE&#10;AMstANDAgsYBnN9p+E9DdACcExeFVVu3Yum2HVi+czfqRkdwqKcdNUoN6nt582APOiSkbi+6lLqH&#10;+9A33C/qV9/fB0YHHRo8NuzQ8PERR2rX4DH2G8TIyUEQHBw81qd1vMemLofoOGhcB7tHW9A10igA&#10;oAk/LIDgoMoP1IoYatjIEXK4p0ZkHAa7+mvRM1gvkrpeNY+61xp199U71NXXiK7e1jHq6LPEsMT9&#10;rWjtb0f7UJeIeaptoEufM3Xu2od7Ra0jVD/aRgecGhlC6/CgpO1Hh9F5bARdx0clL3VDgw64sHNU&#10;tVtyQIfDIwLytQ0cFYlL36jTtc/Ael8GANItUNz/Rs6geeS0qMFyLaQTYNuohv/EkXBgBC09at+9&#10;/ejsHUBHT7+oq1vLAfCpuvbuPnHa6+wfQvfQCHqGR0W9I0dFhP/6hkZVOqI1OCwaVPnBoaPye/nI&#10;0eM4dvQEjo4ex5Cao79vUJwEuzrVNdmurs3WbrQ1t6GlsQWNdU0SXtiI4YQJAe7ffxD79h2Q9PCB&#10;mtvEevaj22BdQxOO1DY6XASbWzoECqSYb2lpQ1drO3qbGtFfcwgtG9ajd+UqnNpUjZO7u3G2/wY6&#10;L/wMWy7/Akuf/BOKbn2Cwhf/jsKX/4F8lea98Dfkvvg3ZL3wdyTc+gwR1z9A2PVPEXL9Y0Q8/gmi&#10;n/wEac9/gaxn/oLcm5+g6Kk/Y96136P8sfcx/8q7yL/wBtLPvoKU8z9FypXXkHrtF0h56ndIvvVn&#10;JN78FDFPfSxzRD+t8jc+Qayqi7v1BWJv/QMh1z5FkFor6IkvEPLUFwIBht38DGG3PkW4Wi/q2U8x&#10;55lPBQI0ilPlBNWe9cxHWPK1T1D9/c9Q/92PMfD9D3Duxx/j8o8+wMM//gBXf/QnXP/Rn/G4yj/x&#10;0z/jyZ99gKde/Vj09Guf4Oabn+C5t/6CF1X6jTc/xjde/0j07Tc+tPRnfOd1LTsM+GXgn5EdALwT&#10;BPhjO+CndDsAaGTa7dIQ4J1Av7tpPAD4kzfedYgAoDgBvqZSpf93AMA7gX9O/a8AgNSXjb2TuJ5d&#10;TsBNi30EkqRb4psE1sYCgAYyNP1vh/AsGO6tX2u9MxYANHmnxgJ04+czTn0mP97hzt5XZIFt4zUe&#10;fDNlA+IZwM8OzZljdErtz2oz4vgv0zu/UOvYQveOBwDt8N+dAEA69X0ZAOisv7PMuuZ4jcxeDIh5&#10;OwSoQcBfvPNbvPvr3wsI+O6v3xMIUPTuu2MgQLoBvvfLt/C7t36Ot3/8Hfz8m8/hRy9cx7ceP4cX&#10;HxrB8xcHlTQIKC6AZzrw/HlCgIQBNaRHoI9QnoH7DLRnl2mz9+EY49pn+nE+A/6xnx36s0tAPwv4&#10;I7RnBwCpm2daVT+nux+hPif81yTwnxbzTl0/WSfzEQYkBGh0nS6CFgDIPNvHQ30GAnSsSUdAC/4b&#10;Dwj+Ny+PCLjPDsasGf6YPdMfHm4B8PLU8vXwQVSADzKi1YN6dhJWZsdjbXYMNuTOwZaiOdg2Pw6b&#10;SmJFDPNL+K8yP1JC/ab6TRXoT+Q5ASkBMxzhfo27H0XQz0B/FB0A81WaF+OL3LljAUCKUB+BPuMc&#10;SNivOCFERAiQjoEiCyxkv1KBAkOQGRWAGH83RPh5ICIoAKHBQQgJCREAMCoiTBwBwwMCEOYbgEjf&#10;YAS5+iE3WX1ZburA6VNnJbRoSHgIUtITkZObgYL8TBQXKRXSAbAUy1dUYsW6alTurMX6ujbsUw9o&#10;29VDTmJRGTJLlyApZx5CY1OxoGIdNu45gKikDLi4egoA+MDEyQ4AkLACAUCXKfdj9pT74DH5AXhP&#10;ewB+M+9HqNdkRPpMQWLYbKRFeyLGzwWRnlMcAGBUgIcAgPFRYVi+eAEOH9qFhMRIeHnPRmCQLyKj&#10;o5GRk4+QmCRM9wnFFNdQzFTXwCyPMHjMDkSomy82L1iIHSW5WBzqhVWh3toFMMANG4I8sCHcD5Vh&#10;flgRGYiK+GgszUzGgux0FGUkoTQ/C+nJCYhW54gOixRhwIQo9fqo62dhSQbys+IcLhwZyeGIn+OH&#10;mGg/RKh1AgPc4aP26eXtpsXwpj4eCPZ2R5ifF+YIABiqji3irgCgm6fHXQHAr/znPZLee+/94gI4&#10;ia6LEyaPAQCDXWchytsVSSHuSA1xQ6zXVMR4TEDxXE+UJflhfqwb1uSHoyIzEAuSfdSX1xjkpzF8&#10;9CzMmKpeOwKA93wF/3nPf+J//AshgOn6OGXqJIH5PNS6XkHe8A7zRkhsKJIKkpAyLxORmTEIio+A&#10;Hx3d4qPgFuQDl9kzMcNluoTK9J7igojJ07EkLgGjRw7hXF8bHj7ZrwHAi0MC/5n0oUtDOKduptv3&#10;b8bclEgBAKdOn6rOtz8S0/IRHJ+F8PRiBCcXwTs6wwEA+gXECgAY7OmPhNAAFKeFqC+ysSgri0VC&#10;si8C1bXi5eONsLAIJCSlIa+gBIXzy1CwcBEyiksQEZ+grjNv3DthCv7jnnvxn1+9F//xlXtuOzfj&#10;AUA7/Hf/vV9Vr9X9AgDSAdDfQ72Pg0NRtWkzVi1bjri5MYiLi0NlZSXmz58vob29fX3FATC3KE9C&#10;ACdnpGN/bQ3q2tuQXlQKn4gkhCaUIjSxHCFJyxGWXIHQ1FWYk7tFXADDVRqRtxVRKh9ZtBVhRVUI&#10;yd+E4Lz1CM1bi+Cs1QhIXQr3yGL4zl2AoDiGUV6KnEUHsXhTDxZv7kdRZRsWbenHku3DKF3fgZK1&#10;bchdVY/slTXIWnFErbMZcaUbMTd/KeZmFSIsIQbBcwIQou6PkXF+kvqqa9EOAN47eSLopjiZwJN6&#10;X8dlJKjjycTc5Bj4BvvAi06gqn+Q91SBMeblh4KhmuPi3OHnPwmus+6H+/QHEDRjEuJcpyPP3wvF&#10;vm4o9pgxBgBc5DYZ5a4TsTs5FL0VhbjWvEsAwBcvn8JLj1zEi1cvOwDAl64/jJcff2SMvn5d6+XH&#10;r4gYKvi5J6+KcxEBg0O7tmJjaT62Jc3BkaRgDKT74mS6Ky5mzsLDeUoWAKihP7s0wEcHvydKZomY&#10;l/C/hbPwaO4MPJLDPro/AUBKA363A4BOx0ANGj5SOBsPlbrrEMArQnB+ayYu7PnnAKBx8rsbAHhq&#10;hbcAgBTD/J5a5SMAIKG/B1f7i5hnOwFBSvKW6Cx4bpU3zq/wwullsx1hfB+s9Py/DABS/3cBgNSd&#10;6g0AuGJdnSgjtxKefomY5OIt7n/Tps92AIAuLlMdIvjn7jpbUsJ/DPs7HgA08B8/Lww87uXB/lPg&#10;Mn0ipk6bKGHWjQsgAcBpE+4RADDacxLmJ/liS1kUdqyIxpblYdiwTIf9ZfjfdeU+WFvmLQAgnQDX&#10;LyYI6Kf6+IrsAODqZWFYPC8QJfl+AsrRjY4An3G4I+R2GwA4103EMsPdMrUrOWaWOOqVZATKD9Ft&#10;jXuwdetqlC8uRkFRmnyGZiWqZ5s4f4H+stTnVHaM1zgAUENzFAG5NDWfKFHtjQBgKp0APcUJkPum&#10;6FxId7/xyk/Trn8a+jPwn5uqU8eb4C6p5MeFANbnwlX2IvuxQgAzz3PE1A7b5aQSsPN3gH4G2rPn&#10;qfEAIOE/HqMBAHU/HdbXLhPi11l2QoL2kMEmL+J6XMsKGZyT7i/7dMgWApgSN8Bxzl0GCDR1hGtM&#10;2UCBGhSywntasB8hQAKATB0QX3KAI28AQAkHrFJTz39OILxnD2Ms4GCaGmvJwIDMp6pjsIsugEYM&#10;lWvEMoFAgeoSeO7V9ZcUIGsTNDTAHftJWGEL7mNqAEApq7YE1d8AgEZOl0Gn+x+l6zT8R5ky3QLj&#10;o9U1Zu3HiOeIQCCByMK8KIFmCP0dPrAGRw6tU1qD2sNrUXOwEvt2L8eh/atE+/etxL69K7F3zwrs&#10;3l0h2rtnuaqrwJ59qrx3+R2k+u5ZheqdFdi5a4Xqu1pgP0J/tYc3ouHIFrQ1VYt6O/djqL8GJ4Ya&#10;cHKkEWeOtQr8d/FUNy6dGcDD50fx6IPH4QQAz0r+1vXLoqeuPYin1WcuAb4b16/ixhNOF0CKYX4l&#10;1K+q1/lrePqpxyT0rw7/ewVPXn8IT1y7jOtXHxQ99vB50aNXzuGKWuuhiyfx8KVzuHjuBM6fPoYH&#10;z5+U/IWzR3Hu1DBOnxjEyaODOD7Sh9GhLowMdoqGBzow2NeMgd6mMerprEdX++Gxaj00Rt3tB9Hb&#10;cRg9XTXo7T6iVIfujiMOELCt7SDa2w+hQ/WhmLertb1GqRZNzUdw6PAebN+2EUsWl6IgN0kAwNxs&#10;9f0jXYN2fI/Z4T8B4griJZQuIUDCgITccrJVP/W+ZujbQr5/Vcr3KqG+8e9v5gnNGYBO3u85zjC+&#10;AhnaxNC8DL3LvIECKYb1pbsfx9tloDwjzittFpRoIL6S3HhrXiO7O6ASw/jSvc/MZUGL8wsZtjdB&#10;HPzo3sfjMACgHLdKJV+oVVwUg9KSOMwrjlX95mK+yksYq+J4lKlzx/zC4jgNBVqQm8CAxgHwXwAA&#10;DTz4Zf2M7gYAGvDOiJCdhvVyxQmwcpkGANcuG6t1K0tEayuKtFTdWAhwLABowMJli3W6qjwbq8pU&#10;vkytq/ZBZz/5oW+h2vtCtUfVtnhhBsoXpKJsfooqq70uyZb7FH8MXL6QP2imipjnj4byIyLhvcWp&#10;Esp36dJkUXl5orrW1TmyUsJ6hPYMrMd69lu2LMUhM3bpUt3GsMDLl2dgxYoMrKrQoYAJ9hnRbcW4&#10;/UkYYDXHmhUE/nS+siINq5anSpkhPNdXEvjLkDJTAwESriH8ZwBAAn7GFYsuXMwzNWUjlunOJ/Cf&#10;celbr0FAwi5j3P+UCM5sWTMP29bMF21fS5BKS4N/8yU1+a0bygQC3KY+I7Ztmi9rcH6K7muUcbQj&#10;7GVALzvAJrDYZh1C1tQ72xcJ2EcgTtJdy8XFjmXO40i3LZF247QnsJkF0xnoTRzv1FgCgOK6t43Q&#10;noYA6f5HAPCw+tw6vHsZanZpHdheroE1NedYAFA7/+2pUnNZMsAdAUDuywHxEbjboeZR4vrchwHy&#10;DKTIPjyuAztVfwJ5BPNsOrBVSfXlcR7cqua3xHNkYDmmhOK4Pzv8aM4BRQCRoKHkBc7T52tvlSXr&#10;XPE8GwCQ+9XjNeBnIEQj40podyY054n7oMTtkFAmYUALBqVL4h51zfD8mrV5nZhrheIY+3VEuM8u&#10;c7xMdXhp/bqba9DeznqG36XbnwCAbFciACiuf6ZtU6kDADTgn5EB/4wIABrwj6LLH+uNy58BAA3k&#10;ZwBA4wRowEHdpvMGAmT43y2rcxwAoFmDfbgO7xVmLFO6CBIAJPxHbV6TL+vbtX6N1qYNhdi4vgAb&#10;CASq8rpK3lMIwKn7jYhOfgbeozSs54DmLADQQMYGIuSaBtTjPGsrMq35tDaqe5eWBgA5r4H/CGwK&#10;/LeiWEBkhu0VF1KVbpJ+BbKm3psB+9QchP8s4E/CBSvROdCED6Yz4aplxqEwSySQH11VHfOp+6sq&#10;29s4H0UwuXbfOnQ2VH8pAEhob0g9Uw2qZ67xAKBx9zMiyEbwzoB94wFAiiGFCfERqqOYJ+BnNMpw&#10;vEqyXiv3tH9Mu+6jIUEDz9GRUOax4DwDAnJ+huEd7j7kkIEAGQKYkrJaj+GECeWZObR0WGNCgMwL&#10;zGeFIrYDgHb3Pw0AmpDAOiywOP/1MOywJcsJkG1GnNNAgO2Ht1lOgGvQsH0pmqrL0FA9H43bNQSo&#10;AcACDQDaxfC+W/MdroAM79u2WeVt8J92AdQAIF0A6QZoQgGb/kxZZ8A/Ew6YcxtXP5Ea37IxXfIE&#10;DZnq0LqFFmiYJ/l/DQAk7OcUnQj71PhBNZ5ink6EAvNVqfI2DfMR/GOe8J2RDitcLKKboIb7dB+z&#10;pob91LoEAHepPoQBVZlieGPJW4AgIT3j3ifQnprLAICE/wxYR2dCwnpGvTspHUa3bzfHajHsMFOu&#10;y30QMJT5OS/hP2u8cf4bDwRyD3Yw0ZR5nBpmtPalrpkRtYeRnWUY3bVI0iG1z6Ed86R+dJeGALW7&#10;4CIMKvXvLpO0T7X17l4osN94IJBt0i7HV6byi9T1MR9tW9S1qe7B9eoeTxDwcGUODq7OEmlXwAKB&#10;ADcuSMTKwjlYkhuF8uxwAQEXKy0tjMDy4iiBAEX/BAAk4EdV8B9WJBRwBiqXqmd686xsOfYtL0+w&#10;AMAkLFFlgoD8Zxe6/xkAUM9JmC9eHAMNtMe8vbx4Yayjzmg8AEgnQbvM2PEAIPdNOSFA7Q7IMoE/&#10;ugMSPqTYtnS+ap+njkF9b9AAYBrmxEVg9fYqLN66FeVbt+Ngby/2tDRgb1Mt9jU3YF9jPQ421eGQ&#10;ylOHG+tQ09SA2pYmNLa1oKG1GXVtzahvb0FTZ7tDzV0daOnuRGtvF9r6utE50GepB11D3ege7kHP&#10;qEpHuiQdo5Fep1R5iC6Ex/vQe7RHQvz2jXSif7RLxPygSqmho6rv0c4xGhztcKh/pBW9Q80i5k25&#10;Z7DRkoYCx6t7oGGMOi3RTZApQURCiYQRHSCiqqeTIV0Nu0aaRR2iVrSp1Kh9pB0dRztuU+exTnSq&#10;42kf6RaYsH2wTx37oIjOgx1D/Q510YWQoKAS890jo+q8HRV1Dal0SLv1GfUOWwDg8CkJ8dtx7Aza&#10;j59B69GzaBk9g44TFyRP9z86AxL8I1TI0L4E+o40NqGhuQktLS1oaW1Cu7oGOlvUMba2orutDT0d&#10;7ehW6mxvQ6e6FqiOjja0drSivasdXT2d6O5Tr3u/ej2Z9vSgr68P/f39Dg0ODmN4eBRHjx7F6PFj&#10;GDl2FMOjoxgaGVYaVfljAgoO9A9hcGBUpSMOMJBiqGGGGSbIR9U3tup8XZMjtDABQbuMWyDFPPs0&#10;MDRxgxbzjfUNaG9Qr3nNfvTsrUbHugqMrFiMi5s24vyOIzjbdhZDZ7+FXQ++goonf4eSWx+g8PnP&#10;UPjiX5U+R/5LnyP3xS+QpcoOAPDqB4h44iNEPvmx0oeIU/WE7lJuMSTvxyh47i8ouPkBMq//FvFX&#10;3kTs5VcQfelHmHvlB0h8/FWkP/UOMm++j/RnPkTyzY/FDTBBjaODHxX/9EeIffovCL76ZwRe/RD+&#10;j36EwGufIPiJTxH21KcIv/EJwp/6ENFPqX43PpJ9UdxH7DMqfeZTpN38CIte/hS7fvwPdL32P3H0&#10;lb/hwVf/huuv/x1Pv/03PPHqZ7j6w49w+bt/xNlvvo8z3/kzzv7wE5z64cc4+7PPpe/Db/xD9f8r&#10;nnr9Czzz+ud44fXP8NLrn+Ll1z/E19/4AN9880PRGCDwDR0i+Iev2vTa7x3SAKCqs+nfBQB/+Np7&#10;YzRm/Buq/5tOmI9yOAOO050AQI790ZvvOkQI8Kdv/kZAQOMG+O8CgONFGO7LdCfozy667L361u9U&#10;nn3/r4tz3Gme2/ajjtmusYCbnoN7MvtiHcfdHQAcC+5pMO+3Ei6XIlz26tu/Fv38rV858k454TsN&#10;pY3dDyE3e96Aiw5Z6zpkAW8OWYCbfT93KgsEqK4PgnkaktNzv/6mWp+y9uBcW8/vcOiz5JjP0lu/&#10;1H0cdWodAwdKnqGErbITcNSQHvdnQg3b+2jp8p2gP7sc+zRzWmLdeKBRHCXVOdDnQjs4EgR8+613&#10;8St1HL/+1e/uDABa+p3S73/9S/zu7dfx1ivfwyvffhY/ffEavvfEBXzt4WMOCPCF83149iwhwDY8&#10;e65VZGA9u+5UNx4AvHm2EU+drhc9faZByrfO0QmQ7oBOqJDSYXnHAYAnCd85ZfoboPDps61jnP0o&#10;AwDqMuud4B/7Chx4iv0aHeOuHa+3+o8dz3oJ8zta5wgxTMCPeQP5sY8Zb/Yi447V4b8Fefgi0N0H&#10;wZ6+mBMcgpS50UiNiUJKTLhKgzE/fQ6WZs3Fiqw52FAYj01FcdiUH4mNhdHYOi8WVfOTsLE4TrSM&#10;TiXhsxHvMQFx7hNUOgUZwbMltG9+lLcO8xvl5QD/7DIAIOG/LwMAjaMfxbzU0fFPiXlxCVSpAQAJ&#10;/82LD0FxXCiyVDk2wN0BANKxLCAgABFRkUhMjBcIMDwoCLER0Yj0DxG3s5o9h3H53IPyXwrp6enw&#10;9PZAXPwcZOekiwNgTnYSsnKSkJeXidKF5Vi2bjtWbj+IdbUtqDl+FhvrWhCUnIXI5Fx4BKnzmjdP&#10;PYx3onztJvjPicEUVzdMcnERB0CGYn1g0kQBAKdOfkCAMtepE+ExdQJ8XCYgYPZkzAmciZjgWchN&#10;CEBskAtC1bmmK2CY1zRE+sxCTIgPQn3dkZeRjNpDe7GorBBePjMRFuqPoGA/pKYlIzMvDy4ePpg0&#10;2wcTp/vBZVYgZinNnuaJaJ9grC0qxpb8DCwJ80VFsBeW+c7GCr9ZWBXkJkBghapfGu6PJbERWJCa&#10;gKL0FGSlxCMvKx0Z6cmIjApV6wUiONAXIQG+CA+km0sYstNikJ4YhcyUOUhLDEeCev3mRvhAwv+G&#10;quvQ3xOeXq4C/3l4zoa720wrBPBshPh4IDLAR143ujfOjQhHXMyccQCgn4TSdQKAUx0AIJ3/jAsg&#10;AcD7LBdAAoDUxHs1AOg9fSqCXNW59J6OCA91vtV5XZgSKSGvl6SFCuBKx8uVuaGoyI9CmfoiGxfu&#10;AR+3qQJtEjLRAOBX/3UAcMoUCec7c9Y0uHrMQnBkgIRwTcpNRkTaHIQkRSEkPgLuId7i/jfVdTom&#10;T52CWdNniBOezzS118nTsTgmAYOH9uFcT6sAgA+fG8JjD47g0UsjKh2S9MrlETyotPvQFsSkRsIn&#10;QDsAuqnrISE5GwFRSeIC6BeTDY+wFCcAGDgX/j4hCPByV8frheKcUKxcloTCkghEx3vDP9RH3PUC&#10;AkMRPTcRaZn5yCmaj+ySUqQVFiE8Nh5T3dxx76Sp+M97H8B/fvV+/MdX7lPn46tjzs14ANAO/z1w&#10;3z2YMuEBTFPvEffp0xHo64OD+/Zj986d4v6XlKQdAPPU9c1QwHxvB4eFwj9Qvc/DghA+NxJZ+XlY&#10;urICWYWFcPMPhm9IAqITSxGdsgyRKSsRkbpSAMDI7PUIz9qAiJyNIAQYVVCF6MKtiCisQljRZvil&#10;V2BGdBFmhOXCLTIPHpE5CEteCN/IAkz1SEJcxlqs3NKHpVucAODirUPIW9mIjCU1SFm8XyDAwnXN&#10;yKw4hLzVBxA/T62bmScAYFhsMMLUfXFOUqCkfqHumO01QwDACS6TcL86B/dPUPcJdb26ebsjKiEa&#10;GQUZCI0OgrvHDPh7z4L37AmY4++CwqQALCuJwvy8YCTEuiLAfwJcZ90rAGCAywOIne0iAGCRj7sA&#10;gMXuU1Gk7jUEAEtc7hUAcE9KGLqX5OGxpp341oVhvHzpFF5+9EG8fO3hfx8AfOoRcS96+MHTqN23&#10;A5sWFGBbajSOqGMdSPcWAPBC1lgAcKz7nwYA6eZ3uwOgC56a5yEQIGFAOwBIB8CHcicL5GdCCH8p&#10;AFjshrNqrrMVIbhgAYAnVDpYOQcDywLuGAJYw38eAv+dWTUW/ju53AenVhD+88eZlX44UeGDk6p8&#10;cqW3OAdeWOmLS5WBGgBUIixISJAi/Hex0l/CChMAvLjKR0QnQIEAV1uyQvoSCBQo0Co76gX487mj&#10;CACeq/TCqXWBGFodjoalsf8yAGgvfxkAuFiNL1q4AzEJZZjlHjXW/e8uAKBx/yP8Nx4AZNhfwn90&#10;i2UI8sjwYPj5esJ1NkMDT7rNAZAyAKDrxP9AlMdElKr7FwHA6pVzHAAgnf902F+Cf86U0gCgv+63&#10;LBAblodiXUU4Vi9Vn4dFAcjP8BKHu5R4Df8lzdFhbgnjEf6zA4BGBvijCAKK1PjEOdMdAOCWVQUS&#10;HnPzphUS2jIvNwmZqREOADBjrjeyYgn/aWXEKVnAnZEB8QTGS/FCSrIrMtPVM1mmj9q3j8B/4gBo&#10;AX/jRdiPcKABBPNSDSyo0mQ6HmonQHH7iyPk5yYAIKG8OwGAhP1MmQCf7NEC+XLTfMcAf4T82J9y&#10;AHvjAECO4XqE/wjlGVdBKj3JF/lZoWocwULCYdrJj65+BuhzQn9OKNIOAXLN3IwAEfs73f+0GAbY&#10;OAAWZzO8ppaBhJgn4McywRoCNnZwiKkdACTwR4iNMk6AFCE+U08RvqMI39EFkH0EEkxiaOAQAf8M&#10;oCfgo3EAzBgLAxoHQKPM1BB13MEC8o2B/1Rdtpo3zYLsOD/XNeuwjntkH/blOHETVKlxA2TZDgiO&#10;BwDFUTBerWmXcSA0e0kMlH50C2ToYYKH9nC/LHMvK5ZmCfDXcGSTepbfKmlT/RbUH1mPxrqNKr8J&#10;DbUbBAYkFHjw4GocOLAKh/ZV4uDe1QIEUnv3rxQA0A4BMr9f9T14aC0O1azDoYPrcfDAOtQc2iBO&#10;f011WwX662jZhe6OvRjpq8Hpoy2is8fp+mfUgfMnuvHg6X5x/3vk4lE8cu6YIwQwIcCnH3sQTz5y&#10;AdcfOYcnr14CQ+kTAjShgG89oR3/qKef0iIASPjvcYb6VZ+/1OPXL+PatUu3gX+PqDUown9apyX0&#10;7+kTwwL/MRwwAcDzZ4Zx7vSgahvCqeMDOHG0D8dHegQAJAw4OtyBYyOdopHBdikzNWDgYE8TBrrr&#10;0d9Vh77OWvR2HEF322FJ+7uOoK+nFgN9dapvg8rXO0HATtWvq9ahzq7DTqk27UDIsMRNaGqswd49&#10;27GiYhGK8tO1AyDDAGdaoXbV+8sO/0mq3pPGBVBDgHTnU+9hwngWBGcAQPOetQN6FN/TFNuL1fcD&#10;yrzHjfOeEUE9QoBmfae4Lw0M22VAQyMD8BH8y03jfUX1y6FLIdcn8GfcAGMELNTugEoWyMd7kFa8&#10;yAkC6vC9BgLkMRdyD+MAQMJ/8+epPhYAyJTA33yVJwTIH6xY5hyE/TifBvfSNQQ4DgA0eQP0mTq7&#10;TF879Hcn+M/I7gLIMgFAwn/asc8JAAoEuFRrPADo0G0Q4FgAcDxoSABw9SI6AWoIkAAgz0k5XT/K&#10;VF6JICABQAMBEh7k/YqgIH8sXLU4TVTBHzXLkuUHT7r0GUe+5ctVW0W6pIT4mBLuI/BnnPsM6GeH&#10;/ygBBW15AoDLCPqtyMDqlZkC+dllXP7o6MfUAH8U84T8TEqAxw7/EfDhOAMAmlC/zBPuI2xnQEDm&#10;7QCgqbO3MyXsZ3cAtAOAkq4pQdVaDf9trVTPsqtLNQy4boHUE/qjCyDlBADLsGNzGaq3LMLWjfMc&#10;IhBIgIvglQG7COsRimPoXrr3ERYTYG473fMqBGjT5eWWu99iBwBIESATSE3VUwQEZb7tGgQkLLdn&#10;G9ddIDCXBtecACDhN2osALhcQgMf3Kn2IBDeMlnzUPUSmY9wmkByah4Dto0HAPduVcdiAYDcO8cf&#10;3qnmdQCAWgTreOzsw3UFqlNrc03ZJ534LBiP8OEYAFBpPADIkLt03iM8SQDQCRRagKEaYxfXYCow&#10;nuW+RzFvf324d5N3gIyqfES9Jge33g4BUtyHuP45zpETAHScN7Uu1zMhkner64QSCM8GirKPeX0J&#10;/xHm0wDgWAjQARhaACBTHiPHMPQv63g+WK/dARfIHuhOuZMOgdQGfZ3yeqEI0REAZGqc+ihTb9em&#10;SgJ+Tvc/AQBVXyfgVyhlwoUsE/4zYwkYEvbbvCZXA3+WBCpcp+ZUoguggQEJCHMN3icox3qbNIwo&#10;ZQJ4ak9GBPO0LFDPAgAJ/lWuypLUQIDsR2BPQ3saijOAHAE7gnqE7kQGnFP3F4pzE+zT4YN1Wqnu&#10;f2uWZ1jzGWfBse6CnNc4BurQ4+qcrSpR3xPVMa7UACBhwI0r1PGq73MOaE/gP86hwUSmLDNssB38&#10;MynrGbKc0Itd5jgoAwBScmw8frUOr5sje9aio377GABQ9C8CgAbw61VjCQP2thxwhPWl7IAg8xTd&#10;AgnTmbmYJ4A3HvLjehTXHq/xAKB2/9MAIl0D6R5odwAUp71xEOB4AHA84EcR/hNZcCHbNPj3z0IA&#10;jwUAj/c34URfg0PHZaxzLuM0qI+lBp21u9BVsxMdB7eiac8aNOxahoadZWjYsVC7AW4pGgMBNq7N&#10;kJTgH10AjRMgIT4Cfc0bM0X2MMAGCOyuzhcg0LgBGhCQeXH/25YreQKAZl7jOsg2k6cIBxL461bi&#10;OhTzErrXAu/Gw3906aNroB3+E9jPAgCHqotuAwA5jhAgU8JuBshzgHkC/pViaJvJ6/C+BhCkY6HM&#10;o+Zzgn/OEMAUywTqDPgnIKMFABqHPQ3/LZA1CSH2b58v0J5xGuxW9d2cVwBANY5jlXieCOoZ1z6m&#10;/wwANG3GUdAAgJzPlLlfzsV90dmPkN8xhgG+DQB0QoHiDrh7kQYACTKqNZknCEjAr6dahwMeI9VG&#10;GRCwf3e5gIAMx9yq7tn163MFAKypzBEIkKpR9/YadR8XV8A1Bdi2OB2VJbFYlhuBpTk6LPDyAoYG&#10;jkRFyVyHG6A4AZYlOeA/anzoX7pbU3cEAPnPMuVqvPQz/fXzKn+7YBhgQn8y5xJVVnlCfnbgjykh&#10;QsJ+5QvmSp1d4wHAJWrvdonDoA0ANJCfEwJUz+Sq3kCAbGPqhP/0WP7zDyFAcQZX32FKC1IQlxCF&#10;DbuqsbRqKxZs2ITq5mZsO1KDqoP7sXX/Pmzaswebqndhy+49og3VO7Bx+3Zs3bUL2/bsxpadO7G+&#10;qgqbduyQOiO27di3D9X792PngQPYdfAg9tbUYN+Rw9h1aC/21x3CwQatQ80EDJ1q6mwViLChi2J+&#10;rNp72tA1wNC8Xeju02F6+wZ7RL0D3egd7ET/cDeGj/Vh9MSgIx053oe+oQ7VRjhQw4L9I+0Shrj/&#10;qKo/2ibqG229Tf2jzaI+psdaJO0daULPcKNSPXpHG9A30oCeoVp09dege+AIelU965iyD9Wl2juH&#10;a9ExdARtw0fQPlKPjtFGdB9rltSUjdrV/K0DzWgbbEHXaAe61Z471J7bGb7YUs9op03d6BxU52Sk&#10;Vx3LoNrzqLjs9Q0dE/VYAGDv8Gl0D2kAkO5/HSfOof34OQH/qE6VZ31z/1G115PoHj4BhvFlmNya&#10;2jo0NDSgpbEBrY116GisR6dN3U0N6GzWalfq6WhGe0sd2lrr5G8q7W31TrU2oq1F9W1pFnjQqKe9&#10;E90dlBMk7OlVr3NfjwCDg4ODIoKDhADHi46BBAi7u3vRNzAksCBTljs7O0XdHepctXepvbWjtalV&#10;1NTUIqAfVVfX4AgTTDWpfEt9I5oOH0TLvmr12bcRXWsW4czaMlzauBIP79mHR3tPYODYE9hz5mtY&#10;/fjbmP/s71HwzJ+R//wnKHzpLxYE+FekPfsXC7L7AnOf/hSxNz9DzI2/IPLxD1RZh/MlBJhIkO/p&#10;PyHp6feVfoeEJ36BOVdfQdzjP0HqUz9ByuPfR85TP0P+rV8g77n3kHXrj8h87mOt5z8UxV17H/FP&#10;fojwq39A6LUPEfDoB5b+hKBrfxLXv7DH3kfko+8i+Yk/IuPpD5F6Q61781PEP/u5gICEEUtf+hRV&#10;P/gHut74/2L4p3/H+Z/+FY+++jc8/dY/8NTrf8Pjr3yBqz/9Ame+9wkGv/EhGp//A4688AfsvPEb&#10;HHjhj2j81sfo+M6nGPrBZzj7s7/iymv/wFU17sk3vsDNNz7Hc2/9FS+8+bmEEn75jU/w9Tc+wjfe&#10;+MByBdT6wWuUhgKNfqjqDfxHIHAMwKf043EA4Ph2e7hhaoyLoACA748R65y6MwBo4D/qh2/+dgwE&#10;+NM3fzPGDVBgNpvGwH+E5MYBf6+89kuRo84C6TjPnWSH/e6k197+PV59632r7AT3/lUZpz4D7o1v&#10;v9Oe7CLUZhfnMzAh86xjP0Jv9v4saziP8B9FoO13+GcA4FhpF0NCgAy5K2F3rbUps9bd9ko5wD8j&#10;G9DmkNrDeODPlOl6xzJhOgPncf9vq9dD5nvjywFADS+OdzV06v9pANDAk0b/KwCgSF5LNdcbv8Jr&#10;r6tzo651iiGBf/GLd+8AAI7Ve+/+Gu//6hd49+3X8MZPvoPXv/sCfvbS4/jOkxfw0pXjePHBIYEA&#10;n7vQI06Az55rxzNnb4f+mP4rAKDUnW0UEfozeSP7mPHwH2XAPwP8mX6mbGA9O7RHCI/SAJ9x9tNw&#10;H4FB3Vc7CrKOZQcIqNZ6nGVrLgJ+dP27cVLVjdZJWdz+jtbj+tE6yZu5Cf3ZgUIBADPCA1CSqB68&#10;85OxdVkRqlcWY32ZelguilEP5dqye0VeuIBPawujsblUO/2JVH5tQTyK5/gi1c9FQvzGe0ySND3I&#10;FTnh3hKyV2C8GA3rEdAzknKMr8iAfwb+MxoPChYxzG9sgIh5QoB2GfCPstdzrey5AYgNdEWYz2yE&#10;BXgjJMgPoaHBmBMbg5iYOQIExkbNQUx4NEJ8ArF0QTnOnTwrDxkZ6Vnw9PREWFgIMjPTkZ+fKy6A&#10;efmpyM5PQeH8ApQsWoQFK9ejbGM1Vh1qwK7eESQuWAbPOYnwiUhAoEoPt3Shc+QYCpcswQw/P0x2&#10;d8W9U6dg0owZmDx9BqbNmC5uRQQAXSZPgKvLJLhNmwDvGYT8pmOu2n+U/zRRiOcEBLnfr9JJCPeZ&#10;jnDvmYj0d0dUkA8WFjOs0SKB6lLT4xEeSTjLC2WLFkh41KkzZmPSdHc8MM1LwjDOmuUPt+meSAqL&#10;xrLMDCxLmoN5gR5Y5DMLi31nYonfTKwIdsO66ACsCPfDsqhALI6LwryURGQnJSAtKR7pqclIy0xD&#10;RHQ4gsOCERIShEA/X4Sp8xwZGoCYqFDEx0Qgbk44YqKDETsnROoiQvwF3qB7E12cCP4R+CD44es2&#10;W6AzhgCODgoU+E8AwEg1V2y0gH/JKWrt7GSER4UIADhNjZ3kMhUTp03DpGkz8cDEqbjn3gn4yj0P&#10;KN2He+9/APc9MMEBADIM8KT77seke+7B9Afuh+f0KWAo5TCvWUgK9kaSOg+ZIZ4StnpVXjwqC5Xo&#10;cJEdidzEcESrPt6qP52opk6bjPsn3i8AIMPcEgK0yw4ATpigXQgnT56MaVMmwWXqZLip4/VXr19A&#10;WACCo0PE0Y0KjAzBTHVuprvOwIxZai3CMC7T4ObiAr9pMyQE8PzIuRjauw/n1UM7QwA/cn5YAEAj&#10;AoCPXj4mYYCPNOxCUuZctZZ6/dWe3Vy91LlMQ0hYItz9YuAfkQ7PIHXdBiXDPzgJgYFzERwQiPAg&#10;N+RkhWDJ4rlYWBaOrPwgRMZ6ieucf0iIhBIOCo1GXGI6sotKkK/eQ2l5RQiIjsHkWe746uSp+I/7&#10;J+A/7tEA4P/4Tw1KjjlH6rxRPE9f/U9CgF/FPeq1uf+eezF10mTMmDJVlBATi7qaI+q9mI+k9FRk&#10;5GYjKnauAL10uoyOmSvXOjW/fAEy87IQpPZIKNDXPxAzXL3hFxyLmMR5iExYjKDYJQhPWSUAIEMB&#10;UwQAo/I0ADiniC6AWzBnwVaEFKzD9Kh83DM7El91CcL9MwPgERwPr+BkTHebi5SM1di0fQirtw+j&#10;oKIZizb1iQMgQwAvqR7Com29WLC1G6VbupG3ug7py3chcf5qDQAmxSI0PgRRScEIj/URANA/zAOu&#10;3ureMGuKAIATJk8SCJQAIK8JXiuJ6XEI5fvcdxaCfaYhPmQmipN8UJ4VgKUFoVhUECJgUkQ431v3&#10;CQDI0OJzXV0kBHChev8Ves5CsZuLAwAsnX4fFsy+H9vn+qG/ohAPHdqM76jr6qUHT+Brj12y4L67&#10;6xtPPOzQ155UevoRPPfUFdxS+etXL+DAvs1YszATuwvi0FoQicHcAJzM8cTF7Nm4lDMDD+VNFxiP&#10;EB/BPEJ+JozvY8Uu2vWP4F/BFIceL6YzoAb7jPOfwIKOcSotmoaH8zUMKHWEBfOtudRaXPNKiTsu&#10;lHrgwrIQPFjlBACH1sWgf4k/+he4YWSRhv8I/R1f4mbBf9rpj2Cfcfgj6HdqZQBOrwoco2PLCfjR&#10;6S8A51bS/c9P5AgHvNJLdH61Hx5c44QDWT6/mmAgQwd7CgjocPFTIhRIx79L67XDnw4V7KfbKwkT&#10;OsXxlAYAfXByTRCGKyNQUzYHe5eWoGrZamxcuR0EACsrDmL1isNYuVKrYtVBrKqscaTj5YAA1zRg&#10;pdKi5fuRWbAWIVG54jpL97+pLhb8dwcAcPbs2aKZM2eqe56696n73vTp01TbZEyfMUU0a7aLQON0&#10;uA2PCBZ4fPoMdT+dPhFTpt6vPk91WH0DAE64/6uYokQHwEj1+Vkc54EN88LFAbCqIhQMAazhP0KA&#10;fiICgGvLtDYuCcDGxUFYUxaINYtDsaliLlYuCseiYvWskeMHAnR8nyXGuCIt0VsAP4JmBADvBv2N&#10;L4vi3JA0d6YFAAbLD0gMAUwHwGUVC1BclI70pDBkJKlnEivMa15KgLjvOQE87cJHKE+UpKE8pqJU&#10;T1E2Xf/SvR1wH8E+uv0xtcuAgMwXpNOpT4N6TDkfoTsD6hHIo8QFUZ0LpqaNqe6rnfqMzFxUfoZu&#10;N45+eSlqXJLah0rZzz7O7vrHvFmbcF9ukpbk0wLltXCEGlZ9cpN9Vb0G+AgAUmYPmalqHrVXSiBE&#10;y/3PKEfNRxkokCJkWJQTjoLsCIfoAqZhIA3xMHwoRfjGwDwa8tHAEMfQ8S83PUTAP6PcDLoBWhBf&#10;sgb+shLp+hcs1wBTiiAexbxu1+GJOY5hf7MyVJqpIUYBH1Ud24xzIME6wnt0ENTS65v2TK7nWEv3&#10;y00PkzEC/RE8VHXiPmj1HZO3wL/0ZPYNUW3BAvixjz3EMPua0MMsM88+BkIkpCjnQdXzOMXlUO2T&#10;4F+Keo3ptLVv9wq01leJCP7V19CNbxMa6zYL/GcXgUDjCEgRGqw5uBaHDqm6w+twqGaNQzWH1+BI&#10;zXpR7ZGNDnF+zt3cUIXOtp3o69qHgZ5DGBmoxZlj7Th/rAMXT3SJLtHxT+ny6V6tU/146MwALp8b&#10;dEKASlcvncD1h07h8StnRdcfOiPpEw9fkLDAEhr42iN45jpBQC2G+BU3wCcewxPXruDxq07Hv2uP&#10;XMC1R885wD8D/9H5z7j/UZcvnLKc/wz4N+qE/04NSGrXqeN9OH2yX/LS72Sf6Mqlkzh5rBfHhztx&#10;dKATIz2tGO5uUmmziHlqsKdBNNRXLyIAaBdhQK1aEV0CTZ714jbY04Lerib0dTejofYA1qxcisLc&#10;VAEA6UDOkLgMs0sAkGAcIUBCccwb0I0i9KchPScgZyA5AncC26l+BPs07KfLdhnAzoCCBv6ljFuf&#10;fU6TUsU5MXqNLFWfrfahVJQ5x5FnvQkd7ljTGkPYb/ze6e7HfRDC457o8ke3P7vYjyn7mhC97Evo&#10;b4HKzytS7UqlJaqvknYBjHPUl5WodYrU3KqeAKAB+DgP12NqwD1Tb4f7jEwfA/vdSXboz/S319k1&#10;3gnQOACKS9/SXFQuIwR4u9avKlbPPUWitSsKxKFpDduW5Ar4Z8rME/JbtThDtGJRuoTtNWWCgNpx&#10;UIf/Jfi3VO1D74H7UntU9fY8QUHjFGJCnRkHPsrxw+YypwwUaEL1EuYTLVNzWZCgFp3+rP5q/pXL&#10;MyWUsMmvqtAhg80Pp2YtugnSGVDgQAsAJOBnQMB1qxjqV0N/zK9Ra2xQKeEdO0xjABrjtGUAQLrv&#10;EWwh6MKUYXntMqF6mRoXQI4nmMQQoJyPYUF1XbHALjp8qgb+jAjosI3zMBQw5+TaEgJ4/TyB/yiC&#10;gAYGpAj/ETgjzEWwi1Cbgck0fEaQb6nAY7s2louLHAGzQ9uWC+DmcALcpkE+AwcyFefALZxPu+5x&#10;fgPMEdhjKFcCdfurF2P/riUignbG0Y77EldASwLiqXlqdq0USM/skamRONwRdDMhdgktKh2uXiWh&#10;bwVcJNyodED1YWqAP85tjosya7HNOPXRDc/AfvurFor2bV7gyBN03L9F7WWTOha13p6NaowSzxnX&#10;F6c7mwi2GfG1kLWs8yYAoTnPm9V5Uq+XAIYi1W7J7j7I4xEAUB3zoR2rVdtKyWup10SdGxHPk5LU&#10;WesxFcBvk1Ock3NrGHABdq1n/SKdJ5i3yXLrs8Ly2sNJE9zjvDpk8GK5fowroLj9bZwvKY+d1y4d&#10;5phyDB0TGeLaOCeKi6Kak/NzXgKEhGKN+6AAhaptvKoqC+W9SvBOgD61V7sc+1ZyhBleV4Rtawux&#10;dU2BOjY1Zr0O+UvIj6F9GeJ309ps9V5T+fWEA+kAmCd5A/pRzNNZ0JQJD/I9LbCv9d52AsPF4oq3&#10;hvcP9X6n459xArQ7APJYeK8hHEzRpU/nnS57BgY04XlZNlDg2iWZ2FCRI8Ae80xZNvXss2aZFsdo&#10;dz8N+lWpz4zNFWq95epetKIQ29TrQ/hvg+pHMS/rKAnsp+ZgamA97tXuklq5nPdM3j+dMuMql2aL&#10;CBqa+Zk37n8yL+vV8QoAuLcSbXVV6KqvRn/LHpGBAYc6dMhekSobGTCQTn7a1U/DgATXCAAyJXzH&#10;cMDMm7JxBiQYyDzTvvbDt7VThOJM2d7GMabOAempvIH+mB7tqMVou64jJKgBuzqM9tfjaK8GAY/1&#10;EgI8gKEu7lGlnWpP3aqtR43rrRVgkXmK+ZHeepvUnCLmG0XD3Q1jNLa/FiFAitAf09G+RhHbDAxo&#10;NNSmnmkbDwgI2HZ4G+p3V6JO3eOPqM+AQ5voAlhqgwDptFeAlk1ZFgCo4T2mhPwoQoAC8dnAvLYt&#10;+aqPdu7jOOPgNz4l+Cbj1XwM/0t4rmNTjsBzBOU0AFggezDq2FY4RgYMpEwIYbuTIPMGvKO4hoQV&#10;ttSn5qQIB4qj37ax6t1SKG53FPMUIcOezWqcSh19q+cJNKjDAWv3PUJzQztKBBg0c5kxUkfQb/cC&#10;6a/DC9N1T0ugPCX2oaueAQPZV0A9C5hzgH3WGEKDMi8hRY6z9mZkQvKacMAE80RW/fA+poQGCzG0&#10;txQje+YLUGjAPxPal2AfAT+CiUxH95RLnWjXYockJLAaa2TCApv1dbhhnWc6uFe1WzKOgcY9kMBg&#10;uzp/LRsL0bgxHw3qHk8YUEIDbyzWAODqPBxSnxX71f1s8/x4rGII4NwwESHAiiJVtkQQcMXCePVs&#10;nYTV/EcWwnrWP6FQa1Y4gT8j/qMMU/6zjHHPNnC05NX41fwHmsWJWja4kGI7gT7CfAQDxW1QynFY&#10;uiBWIEC7jKsfwT2B+wTy06F/Ob/DCVDVidOgeoYn1GfgPu0+6IQcCSw62gkYWgAj2wgA8nsB/3mq&#10;KDcZSclxAvEt3bAJ5Ru3YEttA3Y3NWNXfT2qa2pQfaAGO/YftumgaNu+A6jatx+b9+4VVe1R6a7d&#10;AguO14YdO7Fu2w5Jt+zepfJbsX77dqzdWiXppp3bsXH3DtHmXUY7Le3Alj3Voq27tXYf2Ifd+3Zj&#10;556d2L17J/bu3Y0DB/ehpuYQautqUFd/RNTYWC+qb6pFQ0sdmtsa0EoYrbt1jDrUd32G9u0Z6BB4&#10;sGeoE73DXeI42H+sVzRwrNumThFDFA+fGBuymBo61o7B0TYMHm0RaHD0ZCdGTrapvi2qrRmDxxrQ&#10;O1qHruEaEAgUMFDle0bUfVvVd44cQsfwQa2hw6LOkRqRzh+ypO7xSu0De9E5tB89o4fUng+j/3id&#10;zEP3waHRXnHMGxw6qnQcw0fPCvxH9YycRpcSXf7oAshwvy1DJyRtHTlu6aR2CRw4gY4+/ubXIiFz&#10;mxoa0dHYiJ7mRvW53Yz+ZqrVUrPUdzepY2lW+2hvQEez2m+T2p/6DO5pUcfSwsgNtehub0JPhxrT&#10;oc5Xd4f6vGzHgMr3tbapeVtl7u7WZjWuZYz62ltFbOtS63W3qr6tHSrfqtZRfVS+t6MLfV3daGeb&#10;Svt6egT8I0Q4MNCHwf4BDPT1Y7hvACP9g6LhgUH0dHahq6tL+ra2t6OlTamlDS31zWiqqUXLof3o&#10;2LcDHVUr0bm6BOc2LMSD6rvC5X1VuNDZhsbOIew+cR1rH/8pCh9/DanXX0fOc79H4UsMB/w5Cl/+&#10;G9Ke/RwJNz4VZz6CgEnP/g2Jt/6KmKc+RdS1DzDniQ/FjS/pmU8Q98QfkHzj94h+5DXEPfYq4q79&#10;GMlP/hD5N76L4hvfwoJnfoCSp36EkhtvYuFLv0fJix+odT5Ua/4RWc/8HilPvY+EJ95H9LX3EXL1&#10;9wh/6mOEXP8zQpUin/wQc299jOCH3oH/0DeRfPFVLH7uYzXXh0i/8QmSbn2OeLVPugrmP/8XrP/e&#10;/4buXwLHXv//4cxP/oFz3/0Ij/7kczzx87/h6o8/x8M/+StOfPsv6Hj5I+x+9k9Y+/QfsPTGH1F2&#10;409YfOtDrFRzr1DHsvm5P2H/y5+g6dufYfjH/8DZV/4nLr7yX7j6xv+OJ1//B27QJfDVz/Dcqx/j&#10;+Vf/jJde+xO+/tqf8a3XCQR+KFDgt1Udxfz339DSYYEtiM+C9H782m9FP3zdkmqjvv/mH0XiIiiO&#10;gmqc5QCo3QH1eA3+/UHkAAONrDV0uGCtn77xvsgJDWoQ8Kdv/kbLAgSNU6AAdBbEx7DAJj9GBv57&#10;85cCrpnwv2OAQbUPajzgZ4BEs6/x7SJ1PkR3aLvbvA69reZUIkRIGcc6tnFtJyw3FhRzAG1v/d4x&#10;xqxll3O8loHxbpM5J9b8b7ylQwC/9roFSr5BaPKXqk2DcYT+7LCfEeE6+3rjAT+ec6YalHtP9i/H&#10;oPpyH/axerwG2hy6C/B2ZzmhvPHzmv3qsvO8OuA74wqo8k54j/u+HcajuJ5xIHT0I6Ro5rHmMuLe&#10;Zb0x9e/j7V/9Hm/9gnCm6WeARS0dNtip8efD7MXsx4CAr73xjjrPhAB/hV//6jcOAFBkQYG/Eb2L&#10;3/3qXbz369/gvV++g9+88RO8/YOX8crLT+F7T1/GNx49hRcuD+LZiz24eb4Tz5xrFwjw1tk2yRvQ&#10;jyIAKHWqzS6G5R2rsUAgRfhPHAFPNQlgSIdAUzcmf4aufTqsL+E6Z0r3P7rxOV0BHz9eK/VONYtj&#10;n112oJBjGAqY8zxxtgnXrLDARuz3xIk6PKmeGRyy6rjW9aNHHC6AdtEhkBCgAIDbFmTgwMpC7F2e&#10;g4OVRdi7Mgfb1cP2prIYrJ8XjZUFIVhVSOezcKzKCxP3Mz64EwhcmOiL7BBXJHpNQ5zbJKT4TEd6&#10;wGzkhHgI+Efwzjj1GQDQiGXKQH8FVujffwUAHCM1t13jAcD8KDVO7YVr5sYGWwDgTIQFeAqYFhEZ&#10;JiGACfb5+/oh2C8IPu7eiA6LQt2hWtQcOoK05DTMmDELc+eqLwCLysUJMDU1FTm5WcgrykJ+aRaK&#10;yoqRt6AUpRWVKF2zFeW7DmJtXQvmFC5ESHIW/KLisWTNJhy7eBn7GpoRk5mJGUH+mBngC8/wEHiF&#10;hWG6pzemzpgpoWtNGOCZ0yaKC6DX9EkI9XRBpO8MCQMc5j0JkX5TBQSM9HURAJCAYKjXLEQHMwTb&#10;HERHBCE5KQbZOakC//E/huYvKJawxy4zXPHApJmYMJUOhJ5wm62O3TsIiaHh6nxFYsGcEBT7zcZi&#10;Pzcs8XVDRaA71oR7Y9PcYFRGBwoAuCA6DMVJcciIj0NKfDySkxORnpWOsOhwcVwLDAmAv78vggP9&#10;Eezvo90AgwMQFRaMuDmRSI6PEZCPIKavtye8Pd3h4T5L7WW6BgBnzoCfuytCfL0xNzQYiVGRSIqJ&#10;RmxkOJLU8eVmp6O8bB6WVyxG6bw8RESH2gBAFwEAJ7vMwgOTp+G+Bybj3vsmjgEA6Q440QYA0gVw&#10;2gMPwHXaFPioPQR5zETALBeEzJyK8NlTEes5C3nRQSiMD0V+fBAKUiOQnTwHof4ecHOdJjAK3fT+&#10;VQCQDoCyvhLBNpepkyXcpac6D+4+HvAPD0B0XBT8Q/3g6uEq4B9DBc9kagMA6QAYMmEq5oXPweCu&#10;PbjU2Y4rx/vvCABefeg4LlwYFAAwPS8BAcHqmpum1p42CwH+EWrtMLi6RcAvMBnegYkC/4n7n1+w&#10;gJqZaUFYvGgOSuYFqmvfD/nFEYhNCoJfsD+8AoPh469e+5A5iElIQ05+KXJLFyI1txgB0XGYONsd&#10;X5k07UsBQJ4znjvKAIAilScEOFG9bpMmTMRslxmYGxGJsvkLsH79elRVb0daXjbC50QjLTMD8xYu&#10;wIrVq1BWXi75UvXeJJzq46+u87BQBAQFS9hjv+C5iE0uRXTSUoQlLkdAwnL4q9Q/cSl8VRqRsx4R&#10;+VvE/W9OyXYBAKPmbUFo4Xp4Ji7AA55zcN/0QDww3RsTZ3hh8nQfeHrHIjdnHSrXtWHltiHkLmtA&#10;2cZeVOwYxZLtg8hd2Yic1U1YU3MWS3YNI6eyARnL9yJ+wRpEZucjXH2xD08IRURCoACAoXN8BAB0&#10;85khAOBEdX2KY+iUKXKfmOnqAjevmeq1ckNkpCdCAyYjJWom5qV5q3t3MDYvjMT6+eEoy/VHcswM&#10;hIdMEQDQc8YE+E2fiLnqmsrycr8NACyeOQHzZj2ARW4TURXljY5FWbiwdx2+c34QL18iAHgRLz12&#10;Sdz/jP4ZAPj1G4/i+acfxrNPX8Hj187j0IHN8gfyuopMdC1OxMiCCJwq8cf5QndczJ+JS4Uz8HDx&#10;TDxSZDn5WQDfI8XTBAAUyE/VEfgj+PdY4TQNABZPlbwB/4wI+10rmak0XSBAlg0AKGKeoYKLXQUA&#10;fLDEAw8udQKAp6pzMLIhEcMVIRgs9xEA8Fi5u8B/FOG/MxXeGgA0YX9X0e3PzwH9nVqtZcrnVgfh&#10;fCXTAIc7IOG/S2uDHACgcQAUKHCFdgTUIgDofVcAkKkAgKpdAMBx8N+Da/x1utYHl9dzD344tTYY&#10;Q6sibwMA16zch9UrxgKAS5fvw8rVKq+0Zn2dhv7WHHEAgJWVdUoNWF3ZJABg+YoDSM2vhG9oKqbM&#10;8JX7M91a7wT/GQBw1qxZFvzHPlP1/coCAGe7ThfXWD9/L3GAZUogkPAfIUC7A6ADArQBgOFu96nn&#10;EFesLQ7E1mVh2L4qHJsrgiTkr90BcN0iP4H/mG5aEqwUirWLQrB+yRysW0bYQT1rpLuDDnoE7gjv&#10;JcydLU5zqfEMu+slLoB3gv/uppRYNyRFT0dGrCuKUvyxcVkuWut2YteOjVi5ogzz5+eADoCZyaEC&#10;QDH8KSE3cdmLo1uft0B54s6XqEUI0ITkldQCACXsb7q3A/pjeicA0LSZPEE8gnpMDXhnHP24fweI&#10;l6Jd+gj9EbjLS1HPZGkBMs4uzmXgO5YN0GegxFy1b+bZroE/T0sa/jP1hAy5LoFIu+jQx1C9BgLk&#10;XvJTNfx3RwDQgv8cwJ8FzBkRyNPS8F9eproOsoIFAKQI85XkEfSba0nDQAYIIvhHGMg4BRL6M7Bg&#10;fla4wGyEAA0IyLUI69G9kNKufhrEIwCn3f4oCwBUdVnxhB7V/lJVPzVWRPgvy4L/eGymnq59dBdU&#10;15MT/nMCgE7p+txULQP4SV16mLqmQpAtIYtVP7UftpsxBATZLpJrVwOAFPsZ6I8yeQMGmnUMAJiR&#10;qoFEAo5GhCJ5/qo2LkBb03Z0d+xGR/MOtNRtESiPcB4BQA0Bavc/I7oAEgJ0yIIF62ot1W0Q1ddr&#10;yI8ughTnpbge1+pu3Ynezr0Y6j+Eo8O1OH28VcL8XjjeKSL05wAAT/Y6NAYAPD8koYAfuXhUwgGL&#10;Lp4UXb10SvT0IxfEGfDxK+fxzOPqc/WJx0S3LBH+e/Laow4A8HH1eU3477FHzuLRK2fGuP49fPmM&#10;zfnvzgDghbMjovNnCPz1C+RnF9sevHAUly8eE+jv+iNncOPxB9W6F6X+zLEBnBruwYn+ThzraRf4&#10;b7S3FUf720SjAy2WmkRD/c1jNNjXqNVfLzIugaZ+qL8VwwNtAgHSlbC16TCWL5mH3KwEFOQmqPdU&#10;jJaE2tWAHx33SgsTwNC4heo9aZeB54wI1BVb4XYJ2hl4dyzEO1bmPU7xvcGU9XIfsOajzBpmfqow&#10;Q82bqeYh7Kc0P0/twQIA5+WyHCvifUXLmsMS8/NsgN8/AwApB/xnhegVF8CieAEAjeaXJgoAaMA/&#10;BwA4n1CfBgHL5yXJGiacMCXAX0mKIwSwyY+pswGA4zUeALyT7gT/GehvvMSlzwIAmY6HAccDgHb4&#10;j1CfKQvgtyhTwD8H9Gdp9ZIscQfk3CtVXiDAxSZMsA4LTOiPMu2mXtz+RBrC4w+IDLVLMbSZAQMp&#10;A/0ZEFArDUvLVX8rDLCzPklSzr1qWaZAf+zLsriqqDJFlz/zgyvzBP8M/Mf5CPsZ4M+E/jVAoECA&#10;qm3jag3+2Z2zHCDgKg0BGkcvgj0m5CXzdtmBQJbFAXCdhoQoAj8U84QACQ4R/jMAoNH29WUCTxGu&#10;IuxHCJDgHwG/bRL6d6GEeCX4x9Ro19bF4rhmBwANoOeE65yucQTHCAAerro7AMg8ITZK6gmPmT6S&#10;V7IAQLoA7lV5AwDu26n2oPZi5qKM4x9l3PkI5Qmsp/JmbscaBnDbStc/DQAypRMfITg65GmXPA3V&#10;CQBoHQuBwENq7KEtdMzTIJ8B5OiOx/MhbnsWAEj4jtAfw+QyFQhPzcNxPE8EAJkSBrwjAGjBb5Qc&#10;N8+3gH5qXdWXOrRthUj2xn2OAQDV67VlngCIXPtItTpeNZ6vlcCO21ap418p54Bug+ZY7Br/Oo0H&#10;AJ1OgBr4I/yn98fx3LO6tjaWYt8OAoylkuccbOP1RICP2rlB9VPiNUpga/yx83yIQ6DqYwDA7eqa&#10;to/fsV6DhQQH6Th4ZwBQzaHeE0xZZn+6CbI/4T6mWkUOaRhQuxgS/jMAIGUAwKrKXAn3u6kySwDA&#10;LRtUWWnHpkL1PisSMU/oj65/FIE/OwAoToAb1fdPNacBfAkKE4jjvYBav0bdk9X9he5/VZvUfcEK&#10;BUzJfWFNvtxznCF6TbheDf8ZANC49jGlxB1wRQ7WL1f3JyXCfgL8LVP3L5WyjnkD8BkZAJDgH8Xv&#10;bPY8oTw7pMcxhPOMCKoYxz6BFdXxOtwOeX+0IEa2a1BQH4OZx8xvZAcAKQM68vppPLgenXXb0de8&#10;2wH5Ef4zAKC4AFr1FMv9bXsFANQQoIb/DKRH2M4O6jE/0EI3Pw3+EdozgF+/6kMxb8Yb2evsbabe&#10;AICUgH4E/trHyQYACmhHN8Bu9SzefVg00qNDER/vJ7Sn2izg718HAKl/DgAO9+j1Td4O/1F2+E/2&#10;2lGHwdYj6G05hL6m/Wg9uBmNe9eirlrdx9VnUKO6hxECbK4qRktVIZo2G9BPw34OCHBbvoh51rMP&#10;QUHCfwYApFo2ZDrcAwn+GfjPAelV5VhQnnbd0xCfhgHbNxIe/OcAIOc087NsZNah7gYAajhPuwTS&#10;CVDni61U5w0AqOs1UMe9cqwB7YxbHwE9R6hg1Y/j2G5gPPsYgeJ2q3EWvGdAOFPmHAQIKcKEFI+F&#10;rnz9e1Q/JY6xi3MK6GfWsO2PMqCfWWs8ADiyv0y1qePYkY/hfRznHKvBPw0B6rIG/gj/GQCwv7ps&#10;jMYDgKN0DbTmYFmAQCsd2VcuQKADANyj+lgAoIEA6RxI98N2dS7b1GtAENAOANao+9kR9TlEHa4s&#10;wPbFqVhdGIVl2SFYmhOC5XnhWJwbIjIQIEMBV6pnX0KAAu9Zz8HyTzACzo2FACkCgEZ8JmfdsgVJ&#10;erwF291JbDdQngEAKcKH1JgQwAT9ytRztxIhQFG56kuIb2EsykqjxQVw2XyOtZwC+ZxuQYIsr1qk&#10;1lTP51zLHBvHs4/pK1L9l8zTjuoEAAtzGO0oVhz6VmyqwpIt21Dd3I597V3Y39wmvzHur2vCgfrm&#10;MTrY2IR9jY3Y09Ag2luvta+2HnuO1N2m/aqNMOGOw4ex60gtth88hF2Ha0Ss23H44BhV7dnt0Jbd&#10;dB/c5QACCSvyd5ot27ehSmnL1u2o2rYD26t3onrXbuzcvRe79uwTsbxjZzW27arG9t07sYOuhEr7&#10;Dh8ao72H9mHnvl3YtX83DtYeEndCUcNhHGiswcGmI6JDLUdQ06x1pOkw6lpq0NBWi6aOejR3NjrV&#10;VY+2rgZ09DagS92nB4Za0D/YjL6BRvT010lY4f7RRhGdAgePNkHAQJV2Dx5G73CtUg36RtU9nDp6&#10;GH3H1GfdicNKB9E1sgddo7vQc3S30k50D+9A38h2DKj84LFdGDq+F/0jqm3gILr76jE6OoyhwaMY&#10;Gj6BwdEzGv4bPivwn+joGYEAmTLsrxP+swDAodNo7z+Otp5h1KrrgQBgc506PgsA1PBfs/qcbhEN&#10;trUqqeNtU8ejzlV34wF0HNmJjtod6G7YLSLs36s+owgB9qp+BP8IAA53dWCkU6Ud7Rhqb5O5htpb&#10;xohzUwOtTehvUXtobEBvUyP6GuvQXafOV0MNetTrRRFC7Gg4gvaGOrQ01KOp9gham2vR0d4oIYs7&#10;CRm2dqjniC6RgQYJDOpQxIPqtRsWV8GR/mEc6xvE6b4+HG9Vn7F7N6BbPS+fVM+bF3YtwpmaVRho&#10;3IqD6jqpPn0OG578DrIf/jZiLn0LGTfeRv4LH6Hghc/EATDr+c8FAkx55gukPvc50l/4O9Ke+wcS&#10;b3yBhKc/EziQoXvjn/5AHAATn3oPYRd+qPR1pFz7HpIeuoXsi1dR+tBVlD92C0ue+BpWPP9zrPr6&#10;u1j80u8w/8X3Ufz8eyh8/ndIf+qXSLz+DuZc/SUiHn0Xc5/W4X4pug1GP/UBoh7+Jfz6v46ch9/E&#10;8hc+xvwbHyHr6U+QfEPt5eYXSLz5GXKe+wuWffPv2P3D/4nWn/5PHP35/yEQ4IM//ALXX/vf8dQ7&#10;/ycu/OTvGPjGpzjy/MfYcOtDLFLz5D35EdKf/BBpaq2Mm58i58bHKLrxAcpu/Rkrbn6A9c/8Gbte&#10;+hQHX/4Ezd/8FL3f/QzHfvA5Lvzsb7jy6l/xyKt/weOvfYobr3+GZ9/8TBwCv/bWp/jGmx9rl8DX&#10;PxIw8Fuvaijwu6/9wQECEs5zgH8UIT+B/4xuBwDHhwi+K/xnpNawQ4B2AFDq37QBgDYYzw4AUiYs&#10;sCkbGQjwlXEA4HjHwJ+//juHzNzO9fSa1M/ees8pdQ4c8N9dIEAD4o2vd2gcAPjmO38QIM4BBDog&#10;NTuoZquz4L+7QYBj+iqNB/8cToMWAOgAyQivvfVbOAE6dZ7e/JVKCQDeGf6juIYdArTDf9SdAEDZ&#10;u9V/vJwwnyUb7CYa336brLUteM7Ma9+vlj63jnktxz8D+P0r4nq3gYIC//36NgiQa3A9U9bi6z+2&#10;3Q7/mWMYK93XyOzDsSe+XoQA33hH9NZb72gI8Ne/HgP/jYUAtQgCvv/Lt/DrV3+CN7//Dbzy0g38&#10;8ObD+NrVU3juoWHcerBPXACpW2c7bICfhvn+dQDQCQEK/Me85QBoAEDWMSTwkycJ2dU52m+o/pQJ&#10;9Wsc/EwIX7sboMB6dwEACeVRGtBzOgpes6DB66cbcPVE7Rj4T2SH/5QI/nEdAxA+yfnGwX9MTVjg&#10;/3ZoZS72Lk3H/opMVC2Iw/ZF8dhaHovNC6KxvjQCawrDsGFeNDaUzhUHwIqsMJTG+iA9cBoSPCci&#10;1nMS4rymIsV/FjJD3DVsZ8F/BPwYmpcpAby8GKfyYwn//T8PAJpwwSUJIShMDENCiCciA1wFkosM&#10;DUJEaAiCAvzE/c/X2xu+Xr7w9vBFfk4RlpZXICJ8DmbNdIefbxDycouQkpImIGBSYgqysrJQWJKH&#10;zPw05JbmIX/RQuQtXoHiNVVYtr8Oa+vakLxoBQLi0zE3NRcNHf0YOnkWi1athV90NIIS4hGSmoCc&#10;pYuQWloC96BgTJ5JKM8JADIM8OzJD8Bz2kSEeEyTUL8EAOcEz0BGvD9iQmcjzHcagjynINjLRdwN&#10;IwO9xOEwKjwQGRkp4ozn5euKkgUFKC7Jh7u7K2bOdhX3pYnTPDBpqoc6Rm/4u/shaJYbUgP9URLu&#10;j2KfWSj3noWl3rOxKsgDGyJ9sSk6EOujgrAiOgjzo4JRpI4hPS4eyXFxSEpSx5Kfg6hYdWzhwQIA&#10;Bqhz6+/rA38/L3H5oyNgaHAQ5kSHI4GQYmS49BHoTe2LACAdAD1nzxYFevP18kNCZATSYmOQlZKI&#10;9IQ45GSkomxeMTasr8SqlcuQlZ2CiMgQeHi5Y8asmeKmSAhw2vTZmDTZBfdPmCIQIMMBawDwfgmh&#10;OnHiRIHKJhDGu/c+pXswcwpDzE6Dn9qHl8sUkf9Mdd5VOT7IB8mRQUiKCkBaXDiiQni9TIeb+3TM&#10;dp/pAAC/oub5dwBAlykuArVNn+aizoO7gGqRMVEIjg5DSGQofIM0BDjTAgDphMVQmK7TpsFbjQ1U&#10;x1cUFqm+gO/C5Z5OXDnaJwDgI+cH8fCFQUf68KWj4gBY17wHGfmJ6jXywSR1vPfdN1Gt7YGZM/3V&#10;+QuFh08svPziERAcp94bUYiJCEV2Ujjm8Yv5oggsWRaB4nmhiEnwQnCENzzV6+rpGwxvvzD4BTIk&#10;cxqy8uYhs7AMidnFCIhKwCRXL/yPiVPxP+6f5AgD/J9fvdcB/I3XnQDAKRPp2jgRM6e6wN/LWxw7&#10;S4uLkZ2djdCIcND1r7C4CIWFhcjMzEScui4jIiKQoK6ZvMI8aY9LSBAI0Ns/CH5hsYhPX4jYjApE&#10;ZVQiPLMSoVnUWlFY7nqEF2xEZJEGAKOKqwQCjCjcjJDsVXAJSsdXpgfh3mleuGeCeu9OdoWPt7pO&#10;s1ZjxepmrNg6iMxFRzB/bRdW7TyO0nVdKFrXgYr9x7Gm9hwqDpzCwu29KNxYh4SF6xCdW4KIlCSE&#10;xoUhPNbvnwKAhKFmzZgMD3Uvjo6ejZT4WchOdMHyIj9sLAvF1iWhqFocjDXz/LAw1wNpidMREab6&#10;z74PbtPuFwAw2lXdS7zdke+tAcAi97EAYLn7JGyJ9EJTaQpObl+Bb50bwNceOomvX7uEl23wH/X1&#10;J6+O0TeefnSsbl7FizcewXM3HsZT187JH5H5H87d28swtDkXp9en4vyqubi4JBgPLvTGlXlueLh4&#10;Oh4p0uCf0aMmL/DfDIH+niiZ4QABHy+ZpiHAYob7dcoJAM6U8eMBQM5lBwAvzvPExeWhNgAwD8Mb&#10;EzFoAYDD5V4YKXfDsXJXBwAoDoBLtSQkMMP8LvfDWQv2O1Pp1MX14Ti7JljlA0Tn1wZbIKCvhP6l&#10;y58j7G+lr5Q19GdAwLs4AKqy1K9006GACQCu8cGDq321Kr1FVzYGChio+3vLuqfXhWJwZRhqy6Ox&#10;e1kJtixfjQ02ANDh/ncHAJDwn13jAcAFqn9cxhK4+cVhwnRPHf5XwD8jA//pst39b/r06XK9T5k6&#10;SaUTVTuv+9mIiY2SMPDePu4C/7GN4J9xAWSZY+isa0IAfxkAWLUqBJuX6zDAa8u0CP6tL1effUuC&#10;sHFZuFKkao9Q5RisWBiFwkxvZCa4ClhHpzu6/xnYz4T0JQiYFDs29C/7ERZkuF9KXP8sEaBLmTsL&#10;WSpfmOSHdYuz0XBoB/btrlKfeUuwYEE+sjKikJUWLpCUAQDt0B3D8tIxLy/JWwBAhuhlHXUnB0CG&#10;AWZqAL/xouufHQ4kJKfhPX+B7kxoXwKPTDUk5ydgH/uZvVCFqeo5i9CfTYUZ6hlQpWbftwGAhP0I&#10;NTpgP0/VzlDC6tjYT43V9dppUIf/5TnRogueM1St2leqqrMBgBxrl4H/9HFoyM+uvMwQS4EO+E+n&#10;2gWQaUG2hvooA//ZAUADCBEAJFxH8I8OgEwJ/hEKpAjmOd3//CQV+M2C9ux5QnYE73KTVF0iIUG1&#10;Jx57hnqOVfs1+xf4j8dnORkawI+gXW56mAPwk7DCY6TrCzMiRezLMQ7IT+03y8qbNplPydRJ39Rw&#10;tVe2axCQ/Sjun2LewIAU6ySfovoRIEzTx6uBxwAUqe8nFGGN9uYdDic+wn+dLdVob9yOtoatUqfh&#10;vU0qzz6E+TQEaKBA1jFcMOdpbdmB5iY1TomQH+uozuZdou7W3QL9DXTvx0jvfhwfOIyTI7U4fawB&#10;Z44348KpNlw83YmLJztExvnv4okeXDjWK7p4og+XTvbjodNDuHx2WBwACQAaPWIHAS0R/rt+6TQe&#10;u3waNx97CLeuXxExLDDFEMHUU49dweOPXMZ1Ov9dOY/HrpzB1YdO4+rls3j00hkRQ/JTVy6edOih&#10;8ydw+dxxXDp7DA+eGcGlc6O4fH5EdOncMC6qZ8zxunxxFA89eBQPP3QCTz52XiBA1hEAvHB6GBdO&#10;DOD80QGcGerBicEOHBtoF/iP6b8KAI6t19AfNdjbKmGICf+dOzWMQ/t3oLggTb1/4iVsUmEuw+3q&#10;kLsUATm7S555XxpAz9QbGTCP8J/ICtVrVKjG2WWH//j+Nu93894XVz7L9a/YggCZUlKfSae/WAf0&#10;tyA/zgH+LSyId4ghdu8GAHKNeQUJek51TGMBQDWfTWwzTn3GjY95U144L2kMCOiA+4oTpEwAcMF8&#10;lVdiXoN/Gig0ml+YLFpYROBPfY+zaVFJmoCA/JFryYIMR0qQj3DfncA/uxugcfqzi5Cfdt8bqzsB&#10;gEzXVOQL7EfojwCggQBZT9ivsjxHwvquKst0gIB2ANCI8J+4ArJ9WbaEbiQISC1fkoGl5WkC/VEG&#10;+GM/ygECOhwAtQyIR8COEKD54dJAgPwBkX0M7EcokGX+WMofEg1IaMQfLxmKt3Jljhqjw6kZCJCO&#10;U2tXZlnrEfTLuisAaCBAyuS5xw2r0rGpMkdAQHs4Tg2v5MqcdgjQhN8k3LOJ4F9lKTasLnEAPyYc&#10;MKUhPzoHWnCQKhMWIjTEMgFAgn4UoT8N/jHkarlAVYSrjOsfYT+G0DVuf/z8MG3M79xaJo6DhKkI&#10;YRHk2r2Zjm3OsLMUASoDdBEWI/xFyI0wGoEygcfEHU+LZQMAOtot2EznNWBI8M9AgAYA3L2ddWxT&#10;fa2QwMYR0OQZdpjhiAm4GaiPeUJ/ezYvkVTKNviPoYA5hsAgQ+ea8L9Hdq8cEz6XUBtBOx6jEWE0&#10;Cd1LOFL1YX/m7eNYNueIx2g/ZgOziYMdQbYtGn7T0qGQdfjiRdp9UY3h+a2tXi3QoHFcdICBdOSj&#10;2Fd9x6T42pnXjWsYAJDnxikNABLos0s7FmrIj+N5HHaZY6N4LXBuzsPj52tiHPR2Vc1D9eYS1W++&#10;7MfsiW59EsJXjaV43IROmfK1Nnlehwx9bdz+zPlynDcLICSoZ8JX79isrmeVN9IQoLr215VZAKBa&#10;U+2X7w3Oz7WM859oY5G4+ply1ToN/VEGBBwPANL1b+smVd6YJ9q+sUDAP4p5A/wRADSufwYAtAOB&#10;ur1Q3t/2+wRBP0J/xgHQhAOWet4f1hao+wyBYzXGgv/sDoB0A93MEOBW2e4USHCOYyhzvzIp++j5&#10;CsfIhPjlPzUS+ON3NqYmb8A/9qEMoGfuiQYktM9JwI/wHlOzT0c/ax7j+HcbAGiBf0ZmLs7B+08T&#10;IcD6reL+Z+A/yhHy1wb/GQDQ6QKoAUCCfvYQwAbak3x7jcgO8RHcG+jSEKCpM2NMO2E4048ydfZ2&#10;XdZhgymGCDZ5CS0s4XX1PEPdHMOxOuTvsZ5aHCeUZ4UIJhBI0RnQkbfC/46RBe4Zh2o7/EeZdiOC&#10;hAYcZN7Af4QBqbuFDx7uqlfn/TC6a9V3lsPq+8u+dWiorkDD9sUaAty2AE3bStDE8L+b8wQAJMxH&#10;2I/heQmiEbgj3Md6hgE24X/pAmgAQI5jH+3m5wT1BP5TckJ5dPArEACQUCDTzs10C/xyAJChh7ku&#10;12TKcjfdAFVKQPGfA4AG9rMDgHZpaI8wngPs2zVfu/wR1mPZctYjtGdCARvwbmDHAoHgmI4X3fMM&#10;8EcZKI9yAoBjHQCl3taH65qyQHwWaMe+jr2pskB7e52gnwMAtMpaLM8T8G9glzovVkhijiWYZ2T6&#10;M09wj1CfBvt0qF+7BOyz6ei+8jEQoIQKVueHY4/uXaLm1CGD7RreW+6QAQG71diO7SVo21qCxo2F&#10;qFfSAKAOBUwQsFZ9fh1Wz2l7+VxZGIEVeaECAS7ODhYAcKmqW1YyB8tL54oTICFAhmCX591FGuYz&#10;z73jZZ5v6QJIEQQkRGeel80cdxpLAI8px2sAUI0Tx0AdDlgrSQN/nJcAoCqzP8E+x1jORehPzcH1&#10;JNSwksCAqr+UBQBMU8eiwxjz2Ztzmmd99uOc2klQzcV/FirLwrzCdKSkJmD73r0oX7cBy7buQN3Q&#10;UTQMjqChfxjNfcNo6h2yacBSHxp7elHX0yNinqrv6saRjg7UtLXjcGubQ2yrUfWH29slpdiPbftb&#10;WpSacKC1WXSopRl76mvHqcahfXU12F9fhwN1dThYX6/UiH01ddh7uFbS/YQQDxzG7v2HsGPvAWzf&#10;sx97DqmxSjsPHUb1wUO3adfhQ9i2f5/KH5C5q/btHSOGQqa2Hdwv/bbu241te3Yq7cCO/buw8+Ae&#10;CWtsVFW9BVt3Vam1q7Br33a1lx2inXu3oXrPZuw/uAN79m3B3v1VOHBou2j/wW04VLMNtQ27cKRe&#10;vQ6NO9HYsgv1rdVK29HQvg0t3dvR2rMN7f3b0TG4Dd3D29B7dBv6j1Zh8FgVRk5sw+jJaowc34Gj&#10;J/fi2MkajB5vwdGjQxgdOSYugP1DOvyvAwAcPSkhflv6j6JzWIcEbqULoE3tA6cEAGztHkJNvXqt&#10;DhySULidTU3qM7sZfa0tAvsZ9bY0qrRB4L+WwzvVc/UaHK5ahpqqJahXz689tVvQ37QbPc0H0dNS&#10;q54BWgT+uxMAqNWCkTatIXWNUIPqmhlobhT1N9RhsFF9ztcfQO/hHRhuUHPXbhf1N+1V6T50HjmI&#10;ztpadKjXt6OpVpwJGaq4q64B7XX1DrWpa4qOgoQFWxsb0KGuZboBMnTwQO8wRtX74GT/AE50NGH4&#10;8Bb0bJuPo/vn4URdKY52LUH/yCbsG9yFDSe6sOXZl1Fy/ZtIffRbyL75Fgqe/zOKXv4CuS98jszn&#10;PkXmC39B9ktfKP0NuV/7B3Je/i9kPPc3UeoznyH5xqdIuvGh0p8R9/ivEXbxuwg58TRSL99A8tHT&#10;SO1qx+ITQ6i8fBGbHr+Jque/j40vv4rVL76NsmfeQNlzDEH8DnIefwUpj/wIcVd+hoTH3kHqzT+D&#10;zoJJt7T7YPJznyPj+U+R8eQfUXDzAyx8/gsU3vwU6Tc+R8rNv4o7Yeqzf0X2C39F8YufY9FzH6Dy&#10;hT/hyHf/hmOv/58486oGAc+/8n/g5E/+P2h6+TNUqT0vffIDFKtjoJNg7NOfCGwYe/MzCSuc8uxn&#10;SL/1KbJufozcWx+g6JkPUPr0H1CutOrWn7FZrbH35U9x+OufoP0HX6D/R1/g2E8+x9mffIZHX/sC&#10;T772OW6++Rfcev1TPPfqp3jx5x/j5dc+xtdf+1BgwG+//gd897X3BQIUR0AL7jMAoF0aFtQiCPij&#10;1/9okwYAb4P+7HrjywHAH73lDAfsgAFtYJ4d/vunAKAlOtpp8O93ePXV347RK6++h58JyGjta/za&#10;b/1+rNRenTDi7yywzx7GdyzwZ8A+A/7ZAUCCcAYANECf6W+H7LTsbVoMR3z7emPHjd2bkhXG9zYA&#10;0ABsFmhm6sX57y7uf5QB6girOeE6p4zLH9vtfcaXHUCeQHxOmXpnuxr7r0jNzeMw84/f7/h5jdOh&#10;4zzcRW8rvfP2724T66WPAf9uAwD1sZryePFcs92cd6M79aXG9zMiyCkQ4Ju/EADwzTfetiDAX2gI&#10;0AL/7gYA/uHdd/HeO2/j3Z//DG//4Jt47Zsv4AfPXMXLj53Bc5dH8eyFAdw8140bZ7tw45yGAA3Q&#10;ZwDAf9cFUHSW4X+bHHOYegP00ZWPzn83L7Q6AEACfZzLOPlpCK/FKmvAj33seuqkGneiBU8cb8Lj&#10;xxrHgHocR6c+OgqaML7MU475xgGADjDQEmHAu4kOgf9tf0U6dpTFY/vCOGxbMAdbFkRj+6JYVC2K&#10;wab5UVhfGiXw38rccMxP8EFGkIuAf3HuE5DoNQXJfjMk3G92mJeE/CV4RwDQHua3UJz+7iw77Hcn&#10;/a8CgKVxwQIAcg90AIwP9kCE32wJk8tQstHhYdqhTokAoIeHF6KjYpGRngM3Dx/MnOUuTmHevoEI&#10;Do1EYFAYIiLnImpODOKTEpGalYL0HAKABchdMF8AwIJVWzB/2wGU7zqMxHlLEZmah817ajBy+qJY&#10;cSdm5cEjOAQRaalYXl2FSvVQmlG2CB6h4Zg4czbunzpVQnwSWmAY4FmT7ofH1AkIdp8qAGB0wAyk&#10;xfnJDz+RgS4I9JiIALcp4v4X7D0LYX4eCPbx0KF2Y6Pg6eOG+GT1JWr1cikTopg8dRqmTnfDZBd3&#10;TJvhCZeprpg6YQpcJ01GnLcnioP9UeztivluLljq7oKVvrOwMdRbyRcbowKwKjoQi+aEojgxARnx&#10;CQ4HwMLiAsxNiBFojWGAA4P84efjrc6tu4CWdPpjGhYSLO6L4eGh8PXleXcTAJDwnwEAfVxdEarG&#10;RgUGIDYsBClzo8FwwzlpKSjNy0H5glJUrliGRQtLxemQ4R8JEhIAnOoyFgBkGOC7AYAMxUsA8AEB&#10;AO/D1IkTBKxznz5d5OYyFZ6zpiNA7S/C3xvRoQGIjwpT148/PF1Vu+s0AQBdZk3F5GmTcN+EewUA&#10;HA//3QkAnDJFvQ6TpsJV7dPLVZ0b/yABTOMSknRY2/wcJGWmi7Odt78fZs6eJccnjlgu08QF0EPN&#10;4a+OrTA0Aj07qvHwQK8AgFfPDWvozwYAXjo3iIeuHENL5yGHA+AEdY3df7+6JibNwqxZgZg9K0wd&#10;TzR8fGMRHBKLhNgEzMtW12qJ+mI6Pxqrl0Zh5cq5yMn3QVCEC3zV+98AgJ6+6vUMiEJMTDoycxYg&#10;Lb8ccVnz4BeViImuPvjvEzQA+B9fnfBvAYBfsUICMwzwlAcmYsakKfB19UB4QBCi1PsmLCQUkZGR&#10;at0YpKSkiKunt3o/BwQEqOvLV31ZTpLw1zFxsUhMSYZ/SBA8/AIFAEzIKEN8dgViclYjpnCDVsEm&#10;ROdvHgsAlm7F3JKtiCrcqJW/Fp5zSvCV6SG4Z4on7p04C5Mnu2HqVIYiLUR5RQ2Wb+lF2sJDmLem&#10;A5V7TqJi51FsrHsQqw+dQuWR8wIAzt/ej7SK/Ugs34SY/HkCAIbFhCJM3TvDY33Ua++FwDA3uPm6&#10;YOqsSZjoMkFd0/dj2tT71fv2q/BxfwBJ8e4ozvXFoiIfrF7kj+rKKFSvCkP1iiBsKlN1pW5YVuqN&#10;4jxPJMbPhp/XRIcDoB0AzFf3EAKAhRYAWDjtqw4HQAKAI5uW4Jtn+/GNh08LACjOfk88KqLj3z8D&#10;AL956xpevvkonr/5CJ6+fh7nj7XheOcenG7ZgHNHluLBfaW4vCMLD66PweWVobi0yAOXSmaKC+D1&#10;eW6OcL5XSzXA90TJLJG4/hUxJLAGAJ8odRGNBwCv5E2RsL92+O82AFC1PVo8C1dKXHFxnvsYAPD4&#10;9hwMrktA/7IQ9C7yxGC5F4YWumK0TAOADAFM6I9hgSkNBfo4AMDzlcEiQn/UgxsiBASkSyDFUMEE&#10;AenER/dAQn8GACT8x7KAeit8cGaFDt37ZQDgmeWzHLDfnQBAOv+x79mVHtL/7Go194Yw9K8IuQ0A&#10;rFy1T73vNQBI+E80LgTw3QDAVasbBQAsWlSNqOR5mOUzB5One90GAPKzSTv8MdTvdFvo3xnqfaXu&#10;r1M0zGcAQLr/MQx8aFggZsycKm5/Eyfdp1L13rBcANnvbgBglMcDEgJ4/bwQbK+IwNYVYQIAbqkI&#10;EACQDoDry/0l5C+d/wj/bV4ehc3L5gj8VzE/EgsLQwRKS4uZLdAbAUA78Mc0fs7sO8B/TuDPAIB2&#10;CFAc9BLcxcGvKC0Aa5dk49Dezdi7czNWVCzCvNIc5GTNFdiK8BfXIfjmgP/S/DVwZwMAxQ0wWbWr&#10;lBCdHQDMyVB90r3V5ythOjoIuo2B/6jCDPUclq7ms2A89uM8lHH+4/p0+stPJ2SmngOzCNdpqI/Q&#10;H/eSn+CFAqZmf5aKCM9ZfWWfnJt7tgBAygCA2iHQCQASaNQwogkvbIX5TaLjn5YB4QrUOctPDxoD&#10;AHK/twGAqWr9ND+B5Qj3GXDOiHWE/HSqxXpCdgYAtEOABu4zQCDBIAMFMTwoQT/2MTLwH6E8Dfc5&#10;3f80AOgvbQLtjQMAKR5rforal0oLM/V+DABIqNEBOEoYYwKGXw4AOp32tOsgIcP8NNVP9TXAngB8&#10;as/i0pcUJMcldVY7U9bJ/GkR6jyHO1K2GUCQMvMZOdZIDRHA0DgAEv6jw2NRRqj8eE3Qr6O1WgA+&#10;huGVMoG9lmpJCfGxzS7j4mec/Azk192xV9TevBOdrbtFXW170KPU27ZfZFxRTg7V4ezRBlw42YiL&#10;p5pw/mSz6OLpdtGlU524fLobD53pwxX1OXrheLcDADx/tAeXT6nnMxsAaGSHAO16/PIZPHnlHJ54&#10;+ByefuxBgQApA/4ZPXn1IVx/+EE89tA5BwD46KVTDvjvnwGAl88fFfiP0N9DF0bx0MVhVTeEBy9Q&#10;dP3TssN/j1w5qdY5hasPqbkuHRc4UADCs6O4cuYYLp8cxfnj/ThztBenhrvUuevEsYFWHB2kmkXD&#10;gy0O0G983kB/FKE/6vSJQZw8RmfCUQkHvGbVIqQmq2srIwbF+ckoyou3FCsywJwRATm7xrc7wD9L&#10;2kVQw372vNGdIF/m9dza/U/WtTkBmjrCcgvytej8RxH+IwTI8LpUWVHCGACQ8xD2M46GzNNVjxAe&#10;5+W6XwYA3g3+M7LDf5QZw77lC1I19DdP7VWpbH6Kns9y+iuflybgX2leoshAgHZpAJCw3z8HAE2e&#10;6ZfBfwT9/hUAkGAeIb/xAKBxAFxXUaA+g3Md8N/KhRrwGysnAEgtV3tgPYE+AoAGRly2OF3Ckxv4&#10;j7Af+4yB/1S9cRixy/xQKWHG7D9o8gdH64dI/nhoxLKB/8xYI/ODI121CPzdCQBkqDWK+TuFACbw&#10;t74yGxvW5EjK0L8mZfhfOgDaAcAx0IsF/xn3Poa6NACgOHyp869VqGXBP4R7KMJ+BvijmN+2qdSC&#10;hUpQtbbUAQDu2LBIAMCdm+nkVyayO/7tq17ugP8IA5pQwAYAFIhKfbYIjLWFgNY8B/SlYTYNtzFv&#10;4DBCaATUDOBnh/9EhOgIiNkgQEJjBhyTeW0AIAEyAwDu2rZwjOMfRRDQuAEyzzkJ+hHoc8B+KjUh&#10;ZlkWEQxUYihgApKE4AwAeHCH2uP2cpVfKin3I3vi3jarsk0GRmMboTemPCcGBDywbYmkAslJP338&#10;hAAFxFOpOacGgNPieXcCgHTQO1TNEL7aQfDw9pUO90DmjUMh1+N5YOhkI30etaPeHmt9Hi/Pi4b/&#10;DACozmWVDlXskLoe6PRHhz/u07k/25xbNZhJ0WmNr7OBMo2L484tpdi7XYN/FEFAhgY2ACmPnxo/&#10;t5lfw3nq+lPn0C6eQ5M3AKUB/u4EANJF0MB/4giorm8BA1XKvVZvJqhIlYh2bCrGNoJ56+ngVyph&#10;fw0AyP3bQwBvW5evQ/5uVu/FOwKAOuSvDvWrAUCmvI9QzNMFcNNadX+QMuFAHSqc723eKwj+0fmP&#10;wB/BP7oB2gFAQooEAA28t7lS7WWdGq/uC9r1b57IOP/RJVHDfRyj71GEAY3rHuehQ5+pI0hH50BK&#10;8hYAaIC/teXq/qnu+cwTCiSUR1jPhAnmXOZeyLntbn6OsMKr+dmj69huF+dbt1T1s8msQZlxdrHO&#10;zMvrnBAgQwEbCFADfxoANOCfEQFAAwEKIGhBfIT9CNqZMsMAC9g3DgB0hArutuA+Cxg0AKC0WWXK&#10;DgBKiFxVRxCPeb3eIVV3OwBIsM8AgGYeAndmXjoEUjqEsZ7DSI9jv8M42qXWsmTWNXDfvwIAUkcH&#10;GkT2ujsBgNSx3mYR8wwHTBdAghDdter7yj4DAS4VELC5ugyt20vRvCUPzRuzLQAwR8A9QnwsE+ij&#10;TBvzOtUAoB36M9CgEechjGdgv45Nqu+mHAkJLJDe1iLVzwn/3Q0ANCGAOafJm7X+GQA4JgSwGjce&#10;AGTIXobuNQ6FBvzr2q7y1drxz9SxfTwA2LetVIN+Snbwj/W9W0tkrB3qM7obAEhozgCIPDcmTzFv&#10;gD+K+5CyBevZ4b27AYBDe+aL6DLIMvfAEL+EBw1AKPPsVWswVLC0L3BAfWMAQNXXDv9Rx/YvHgMB&#10;GgCQ54WgJCFA4yx4JwDQQIB9uxaKE2C3OpeEAFvU511NZQ4OqXsqzUZoPFKr7uUH1PPhgcos1GxQ&#10;9/5FCVieY4UDzguXcMBLCiKxKD8CS4ujUameYSvVsymhOQHnVH7FUvW8O078xxi6UfPZlM/FAtzZ&#10;QDx5Vhaw73YA0Djv8VlZnpct+G/VkgSsNmtIG5+rtfQ/5+gxhPXE3U89hwvAp9YleGjCAJu12Zfh&#10;hleWEQJMFfiP7q8OoFCl4sSt5jAOgOJoyO8ECzPV97c0AQD3HTmCZRu3oKJ6N5pPnkHriVPoPHEG&#10;3cfOoVd0xtIpUdfRo+gcGUXbyAhah4fRPjSMtsEhtAwMoLm/36Emm+p7e9EwoPJDQ2hW/Viu7e7W&#10;QGBn2xgd6XDqcEcrDra1OABBwoL7GuvFgfBgcwsOtbSKmKdYT8dBik6Fh5vbRQeb2rC/sQV765vu&#10;oAY9rqlJ5jjQ2qrWUX1tLocO1dVrKLH2iAUjqrT+0FjVHsS+mn3Ye3iP0i7R/kMqPVCNXfu2Yufe&#10;KgEA9x3Yir37N2PnnvVKa1G9ew127Fol2rl3FfYdWocDNetwqLYSNQ1r0NC6Dk3tG9HUsR4tXevR&#10;0bcBXYPrMXhsI0aOb8Kxk1tw4vR2HD+1DafO7MXZc0dw6nQrjp8cwPDoKPqGRtE7cHxM+F8DABL+&#10;Y9o9eka9jsfHqK1fA4LN3YM4XNcoACBDALc3N+nQu4QAbQBgf7v63OlqFoc/AoB7NqrvQurZZrd6&#10;zjugnvka1DM33Wgb9m5GR+0+9RnZ6gAAhzrbBf6j8x9dBQfpKKhec7sI/Q01GanP0IZajDSoz9/a&#10;nehTzyHtu9XziHoublPfNXoPb0D7vo1o3VeFjpr96G2uF2fAgdYGmatfvcZ96nXtbVL7tdShrodW&#10;9Z6gw+FgVxd6uzvFEbC3q189A/Spz95eDLbWoePAetSqz4OBlkU4OrQUw6cqUH+sAtXHNmDV8UNY&#10;/tAFVNz6DnKvfR/5t36F/Oc+QMELXyD7hc+R8ewnAgDmf+1vyHv5ryj62n+h8KX/DTnP/RXZz6g+&#10;z36GrGc+Uf0+QurNPyL2sTcRdenbiDr5BFJPXkR6Xwcya3dg1WADNp3qw46HL6L66ZuofuFb2Pj8&#10;D7Ds6e9hydM/UPoR5l/7JrIvPY+My99A1rVXkHvrt8h77iOHC2Has39BxnNc7y/IeeYzJbX+TbXH&#10;Z/6q1v8H0gglvvhfyHrh7+ICyOMovfUHrH7uQ1S//DGaf/xfaP7eF6h58RPUvPQFdr/0N1Q89WcU&#10;Xv8zcm+qY3juC8Td+gzRN/+C6Gf/hig1/5xbX2CuqotV68U98zFSXvhM9sH5i1Q6/9Yn4hC4+Obv&#10;UfH0b7Hhxm9R/ex7OPj879DxzT9j+Psf4dTPPsOFVz7DpZ98gsde+QueYtjgN/6CF974GC+/ThDw&#10;TwICfu/1PyrZIL83/nhXANC0j4cA/xUZx8CfvvEHkdQLAPi+yB4OWEA8CwC0w393AwB1XsN/P3v9&#10;lxIqmLDfaz9/D6/+7Lf4+SvUe0q/x8+UfvJzpdesvRtAUdZ/3wb//VFSgoI/e/23DmkI0ILrRGOB&#10;PEJ61KvvaI0HAI3ENfB1QmoG8HNCa1q6XkN+Gv77vwMANOGSGfpXwv+q80doj5AZQ9N+GQDohOm0&#10;xgJ9WuMBQHvZDugZEG88AGj2aXRH2M+mfy0EMGWH/ygNAI5f/24A4C/eeQ+/+sXvxwCAonf+PQDw&#10;7V+9Z4UAHgteGo3vb9f4vtKf+7RBgG+8bocAf/WlAKAdAvz9L3+B3772c/z6pz/Eq996Cd+7dR0v&#10;Xz2H5y4fw3MXh3HrfL+AgHQCNFCfhPMdB/4ZOcE/Iyfgx5TwH8cT4mO7s75FQ4BndHheDf/psL8E&#10;9wzsp8fpPMezXsC+8QAg+59oEfjv+tE6ldY7AEDKgH906zMAoGkTyG8cAGgH/IwboF2E/rg36urI&#10;YYYAnoMdZbHYvjAGW+dHCwC4Zf5ccf1bXzIHK/PDMC/RC+nBUxHrdT/muN0rrn9JvtOc4F+kj4B+&#10;Bvqzw39j3f4I/Ok6p8YCf8YF0KhwnIpjA1Aa45Qd+LOL8B/Bv/kJoQIBci/ZcwOQEuEjDoBzQ/0R&#10;HxWB+LlzHC6Afn5+CAkOQ0hYFAICQzHTzQv+oREICIuU1Cc4FN5BIQiMiEJ4TAyiEmKRmJ6AzPwM&#10;JGWmIqe0BOXrq1C6bocAgIt31yA8uxiJBQvQ1qcewjoHkJyZh9k+AQiNi5eH1N3qQSa9vAy+sbGY&#10;4umDSa5umDBtGu6bMknc5KZOfgAzJmsA0N91MuIjvBEb5i7Of9GhsxDiNw1+7pOUpgj8F+TFOncE&#10;ersjTB2jf5CP2n8AFi5diLLF8+Hl64kHJqk5Z82W4yMA6DLTCxMmTcekCZPhPs0F0e6uyPHxQqmX&#10;KxZ5zMAyNxesUXNvCHDHtnA/VEUGYk1UIBZGBGJBWiqyU1KRnpqMzMx0lJbNQ1xaIvzDguAfEqAB&#10;QD8fePt4CujHc0wRzCIgGBqhQUG62wkASLlq9z8CgOE+3pgbGIiY4CDEhgRLuOHUmDnITE4QCLCk&#10;IFfcAJMS5yJCrUmQkNDItOkzMUUdCwGTCZN0CGAJA2yF/zUAIMMAT3hgEu677wHcf8/9uO+r90g4&#10;4GmTJovLnKuax232THi4uYpLJB0LI8ODERzoC2/32VLPcMUMzTttxjRMnDYJ90xgCOD/xP/4yn8X&#10;4G+8CLPRze6+++5zuP95zHRDakIKNm/YjO3bdqFq2071hWM/1mzejMIFCxAVHw9v/wC4qNfNZcYs&#10;OT5CMrOmTYf75KnwmzgFKV4+6K6uxuW+LlwY6MBj50ccAKBDDx3DhUvqS19vrTgA+oV4iwPghAem&#10;wGWquhZcfDFrZig8vGIEAAwLiUPC3Hjkp8RhYU40FhcEYVGJLzIyXJCUNhOJGer1DXWFt5+3QLK+&#10;fuHw91fvjyj1mqTNR0J2ORJyFyMoNhsT3AJxj4sb/vt9kx0AIF+Pe+7TwCShP0KSzN97/31yjsYD&#10;gIQ0p6rXTADA2e4I8vBG0txYFObkITE+Qdz+GOI6NDgEfj6+cq3FqvcWQ3fn5+eLSyAdABPU9erh&#10;o94fITFIz1uCpJylSMhbhdQFmzE3rxIx+esFAgzPWycAYFTpVoTlb0Bs0UYEJS2BX8IihGdUIDB+&#10;Pia4RuKrkz1w/2R39ZrOwuRJPvD0SULh/J0CAOYtrUXx6jYs2TKIdQfPYX3NBWyoexBr6y5i1ZGL&#10;yF3XgszKGqQsrUJswUJEpqYidG4oQtR9NTTaU51L9X4OmQVXr4lwmX0fZnlMUNf5ZPh63o+ogPtR&#10;mOaOjSvmYs/WZOzeFIvqdeFKodi5NhRVy3yxudxT0h3ro7CsnGHBZyLAlwDg/fCbOQmRrtOR6uWG&#10;fF93FHrPRrF6zxe5TUHR7ImOEMB0AGyel4pjVcsEAPzmI2ccAKAG/R67o7514+oYMQTw125dxUs3&#10;H8VzT13GQ6e6BQC81LcLj/VW4WrbKjzWuAiPHsjHQ1WJuFIZhkeW+uPKQg88XOomznxXS2aLgx/B&#10;PQJ7lLj+WSIESPhPOwAaGQjQcg50SNeZeSiWDQB4Qa15YVkIzm/JwPndRThenYv+9QnoJQBY5o2B&#10;RZ4YLnPH0UVuOL7YA2cqfCU1ee0I6INTFf44syLAkRL+u7AuDOfVa3Ryhb8DADy92l+1BeL8GpVa&#10;IX6N659JTVhgivDel4nOfwL6rfbFxVU+uLDSW1LWXVztgYtrPB0SGHCNL85uCMGwOu91i6Owu6IU&#10;mypWY0PlTqxZfUAAQAf8t9oZ6pcOgCZvpCHAOqxaXS8AYMXqOmSXbkRAVA5c3IMwYepsuY8R9DMi&#10;pEcA0MB/dvc/E/Ja9yHcN0UcACk6/0moX/VZOXnKA+IASABwxkwdKtg4B0oo4An3YtqEe+A68T8Q&#10;7TnBAQBuWx4uACBDAK8r98LGcm8lDQAa+G9LRbQ6H3Mdzn8LC8JQmBWoPgO9BXwjAGfgPypN1ZmU&#10;YkhggoAU6w30l5qgykrGkU2grFT1HJXiI654JRnBqFychdpDVeIAuHJFORaVFSIvJ1ZgqLQkf5lb&#10;h3T1Ual6lsoOFDBOA4R+At+ZEMBSr/acnuyGLIJ/mWqMSgnTZSa5iQjXEYITqC6dMJ6npHZIkP04&#10;R0YK3QQJy2lojuIeCAAy5TwC+Kl9iFJ8RXnJTrDPyLgMEvQj+Cfwn+UayDkEEOR+6Fqo9i2iw6CS&#10;CeHrOIc2xzyKIYDtKswIRElWkBM8tJwANeDnJ+fQzM08YUZzjHJc6nwbxz+CdUzFSU/VEwZknYb/&#10;7DCgBgAJ+DE8sICABgq0gUK5xv1PzWHmJgCoj8dHvd7esoaB9wzAZwBAgnQEHQ3smMt+SsxzPrNP&#10;uWasEMBcj+uKOx9BvHGOf+OBQMJ/hAC5noH2qJzMCIcDIGE/084y86zjsdrHEOxzrGuFPOaxGCgx&#10;I1mHKDb1DuCRYa/Ve5iQ7NbV+WitWYfuZu30R+Dvn6mjaafI6eTnFCG/ntZ9NtDv4Bjxx0P+WHi8&#10;vw5nRppw6VQ7Lp5qwXn1Ze2c+tJ2VqUXVPlB9aXz0rkuPHS2ywEAXj5N178ekXH+MyIAaIcA7U6A&#10;dhCQ7n90ASQASD316CU8ffUynr5GCFDrqccu4/FHbfCfSun8Z3f/MwDgePjPiACglnb/I/xHXXlQ&#10;7c8mgoFMH7tyAtceOYmrDx2X9DElAoGEARnC+JFzx9RxjuD80T5cONaPc6O9OKmeWU8MtomODbfc&#10;BgBSDPdr4L8+/kja367yHZIS/jMQ49kT/di9bR2yUqPVeyQGpQXqeSw3DsXqmde441F28I4ufHb4&#10;T0N6YwFA9jeQHQG9QkJ+BWoOJeYJARblzxUVqOdl4yZohwD1vM5Q4IToTNkO4wm8V5iERUXJopKc&#10;OQL8lRXFiRYWxkp5UXGijOc6BP3E8a9I1RXqPZp9MzXAnh0CNGId280+CPwtKU2RNQTkU2XCdoT9&#10;6PgnKooVLSxmf4b91eF5xS3QGiMgYXGyHA+hPwJ+5aVZKs1wOP/ZHQDLSzX4Z8QfvAjzGQiQqQH+&#10;mBKqM6CfHf6jWHcnAJCwn3H9E2c/lWe9Hf6zS+oqCrB+GaEL1d+4AJZno6Is444OgJQBAMW5Q9z+&#10;NHC4clm2OAAa0I9ty8pSRcwTBFy8gMCfrjNastByHrGcQeQHzYXOHzf5o6IRXf8I7vFHRAmXxh80&#10;F2tHQP6oKM5+ywkmOkU3QJEVhtK4/xkZAJBinj+y2kUYkOCfQyyv4FxaBAC1IxdhlmyBCrX7X66V&#10;d4a7JPC3dkWeUytzpJ6goLh7GcjPJkJOJk/ISeC/DRr6o7MdxTzBLLqd7dq2CNVbFoqYpwj7Uazj&#10;fKzbV71UZFz4CGxpGSc7E+JVA2/OusUOdzkD2Bm3PYqQnR3+IwCn4TOdF1COQNhWgmQa7GOee9qz&#10;w4LbLOiPsJcBzxySvWg3QSMDGLKe50P2ZEGB3CuBQdYTXKP7n4EdmRJWI/xHKJBthO8own8Md+vY&#10;r3UOzFpGPC6Tl32pc8DzwT3ovajjs4nHpcE3Dc5RhPj2V+s9GAdAE/qX7n86VedP7enAtiUOEJGv&#10;B8tMKVOvz712Rty/Y4V+bRgCeCcBTPX6btUufTx+jjNwnhzfbftV51elvLbkGrOgPafUubTJeR1p&#10;cQ27eKwafCwTgJCvqT4nGo7kuRZQ0nIONOeedQzla2A+AoPUNobtVXUcy3qWTTtd/ZzAn1OsJ/hH&#10;aJEOgAQAdZ0OYazBPzUvQwGz3S7CgkqE/MTRj6mqZ16H/9XgLt/PhIE14DdWpt04f5ow4MwT9rNL&#10;wD8rDDDvKXQApIyrH1MCgLwvEALcuLJYRBiOcoJ9udik7jPMGzjQOO8xJXzH1NSbPKE+0QpVVp8l&#10;W1bkq2fSQmyrZJ3aoy2M8JZV3JO6x1lgHvMGOCQMSCiE9QQBKdPPrlXqM8ZAf0yrVus9GACQYpuB&#10;AtmH/0hG8ftkVWWhuIS2Ht6Erobt6GnZ7YD7jPrVc68T+tNiiGACd3SpG7DC/JpwvJQB/0zZwH0O&#10;wK+71uEASFjQOAiaMvMC71n9JFywyrNdnPiUCACKg58SHf8ouvoxNQAg+xgAkJJ8GwHAeoH6jvUS&#10;uiN854QLzdwsH+uuxwklppTpYw/ja2A+arSvWdU5QwMf7W8aF/aXqVPjob9j3U4xHDDF89jfsk+c&#10;ANsObULz3rVo3LkSzer+1LJ9oUCATZvy0LKJ8B9BuwK00Rlwo4YBDQRo4DoD/BHEE6BvsyorMc92&#10;cfkT6E/X6XKBAIDSl2GGrTFci+K63duKHDL7IMRGeJDjCeAZCI/gGqE4gf+qWS4WAJBrcQ+E++j+&#10;R9e/oeoiMMyuAQGNGyABQYHvLKiPMJ0B9uiK2K3mNPAd16MIDNploD8jwnQE3ZgKHGiNozi/PRXg&#10;cHOBwIQmDDGhObYL2GdBfmYMy3aIkJJjt2C+4X2E9zS4J+5+BAapnWpOK89jY2pAPwJ4hPlMOyFA&#10;DRISHtQAIesZvte0aUCQqar/MgkUqGE/I54XQoEjO8skL5Cg5TBooEHHGqq9v3qBQIAdW0vRvmUe&#10;GtV9uWFtIWpX5aFmdR4OV+aIDq3NxcE1edi2JBUb5scJBLgoOwjlOcFYUhCO5cVRqFTPu6sXxGN1&#10;WQLWLk7B2qWpEhbYDv/xGZTwHyFAcch2AHtjxednPgObf5AxAOD4PoT/li6IVZqr8vGqjwYE7Y7c&#10;dhl4j2061f+UYwBEAyMaCfynvgesWqxdAO1goZbeB8eyD78DVKjvHQQA4+LnYHdNDZZurkLl3v3o&#10;unAJnWfOoe/cRQycflA0dOaipfNaZ8+KBs6cEQ2e1ho4dVrUf/IU+k6cRPeJE+g6dgzto6M6PXZU&#10;AMCWkeGxGhpA82AfmgZ60dDfg4a+Pofq+npFtb09qDEiONjd61BtT98Y1XXTobDf5lg4hPqeQTSo&#10;lGJdc9+gQy39ak92cY9KjYMDovbjI2gdVXUjqq+115aBHrQN9aF9uBcdoz2i9pFuVdeFjuFOdI90&#10;oWe0E/3HOzFwogsDx9rRO9KCriF1rz/eBob87RupQ9fAAbT37UFb70609e0QdfZtR0fvVkk7+7eq&#10;PtvQM1CF/uHt6BvapqTyI1vEba5/dAMGR9fg+MlNOHZ8o9JmnD6zHWfO7MaZ0wdx8mQjTp4ewJA6&#10;z72DI+gbPIGeoVPoGjyJdpUn4MfUQIAEADtHz0rY39bBU6r9pPRp7h1Fe/9RHKipw4FDNWhubkZP&#10;RzsIANIBsL+9WX3eteFoXxdGelpF/R314vJ3YOtKVKnnlH3q+W7fhiLsVc9ju9VzJf/ZpnbPFnEB&#10;ZBhgOvMRIBzuaHWAfgb2G25Rn4WWCP2NNjdYqsNA7V4MHqlGx84KuQ/sW5mI/Svj1b0gCbUb81Cv&#10;ntdb921GT+0B9DUeUZ+D9aKBZqpRIEC7euvr0VZzGO116lmBUCKBv/4BDPT1Cwg4MtiNwZ4G1B5e&#10;i/0HytAxsBpdp1ah9XwFDpxejI1Hl6Py1E6svnwCyx97Bouefg3FN36Hwmc+QdbNT5H74t+Q8/Lf&#10;Bfyj8l/8LxQ8/w/kPfN3Ae+orJsfK32IrFt/RNYz7yHp+quIvvgi4s5eRdrIABYcbcP6o0ewfeQA&#10;qgb2o/pUOw5cu4h9Nx9H9bPPYf2Tz2DVYzew+NJ1lF94BKWnH0LRuesoffjrmPfUGyi+9R7yn/3I&#10;ggyVnvkL0m99htSntVLUHtIIAD73N2Q+/1dxJ6RTIaHFrBc+EYBw/jMfoVzNserlz7Ba1a1Ux7b0&#10;qU9QprTgmc/U/J8g/eZHSFbHEfPUh4i+8THmPvM3gQApQoBz1Jpzn7VAQJWnIyFDItNtMOd5nq/3&#10;kfvkL5D32Gsoufo6llx7C+tuvostz/8O2158Hzue+y3qv/FHdH3vAxz96V9w9qcf4fobn+Pmq5/g&#10;udc+xIuv/hEv/+x9fOOV9/Ct134vQOB33vi9AIEM/yshgF/7I374+p9FP3rzA3z/VToHajjwR2+a&#10;cMJO/ejNP92mn7xxuwgPmjkceut9/Pjt9/DTt7QYhteAgEY/ef23DmkgTwOAP33z16KfvPYrgdre&#10;UPv80XfewXe//ia++fKb+NbXf4Xvfe/3+Oa338e3vvc+vvujP+H7P/2DuBp+/+dqPrX+93/+rgB/&#10;dP378Wu/xY9e/Y2jLK6FhAGtfRk5AT5LFvhn9LN33sdrv/gDXn/nD9JO9z+B/97UsKBz7FjYztQb&#10;WFDC/dryjrpfqLp3nM59hP3s+fEAIOE3Sd9Q5dcJwY0F5t78Jff0O3Vsv1XzasDQCdGNhe8oext1&#10;NwdAIzu8RhkgbzyIZ8Rwu0y53/FtlCPU8Lj1zPGY+vHr/qshgN9R59Gut9W5tIt9CPRRnNcJ6+m9&#10;jF/3rV/qPnfalxlLcT4BIG3td9KY/TKs8xu/EgjQgIDvvPNL/PpXv3EAgL9793dj9avf4r1f/wa/&#10;//Wv8f4v3sHv3nwNv/rZj/Hat7+OHzz7BL5x/TJevHIaT50dwHX1ef3cg/24eb5ToDsD+jG1OwFq&#10;4E/LAIECC1pwnz3vKKs+dPMj8CcheU8eweOn6gQEFFng381Tqs/JZgkdfEN9fps5jCMfw/cSHGRo&#10;XwnvK/U2oG+c2MeE/CXAx7kMwGfqCPrZywL6qTUoU2YfyszL/GOjNfhvW0oisak4AkwF/CuKxrrC&#10;SFRkhaAsyQ/JAROR4DNB4L8EbwP+zRK3Pzr9FVrhfccDgCyzzQ7//a8CgHT8s8N/dwMADfxHzYsP&#10;cTgA5iglh3kLADgnxA/xc6OQEDMXkeGhEoZWwLSgYPgHhMA3MAR+QaGIT8tAWn4BEjKzERgVDe+Q&#10;UPhFhCNk7lzMSYxDcloC0rKSkFOYjeySYpQsX4OFG3agbPt+rK/rQELxYhSUr8CB+lbkFC3EbK9A&#10;hEbHqgf3erHdTlFjXEPDMMXbH/fNdMd902djiqsbprq5YvJ0F4EdCAC6TdMAYKj3NAR7T0aQz0QE&#10;ek9AgOdEpckI8Jiq5AI/jxkI9HNDoK8H/P084O3niRVrKrBr/07Ep8QJpObq4Q7/kBBMnTFbXACp&#10;KdNmwnWmKzxdpiNkxgxkeHhgvqc7lnjMxCrP6djgOwtbAz1QHeaDbZH+WBvh5wAAc9LSkKHSlPRk&#10;ZOZlqfMSg8DIEHEB9A/0EwjQgIAGAGSIW//AAAQyHHDsHAHI3DwtF0AbABis9hrp7Y0o1Z+KDgpE&#10;vDr/SXOikBIXg4KsdGSmJiJZfRkKCw2ElwUATnfRACCPiwAgHQAZBvhOACBFAPDee++X8LJTLfiP&#10;IXm9PTwRGBgoIWMZPjY2IQbhkWFyvYhjpJs7Zs3SrnwaAGSoYYYA/sqXAoDGBXCqWmf61BkCAAb7&#10;hSBuTgJSkjNQOn8RKtaux5qqrVhYsRzBUVGY5eWF6eqcuFgQII9xhnq93KZOh/+U6Uj09Eb9xg24&#10;0N2OS8PduP7gMTxykT/SDjnShy6NCADY0V+PrOJUBIT5YRLDFqtzM3WKmwMA9PKMgb9vAgL85iDE&#10;PxSxIYHIiA1ASaYvFhb5oWJZOMqXRCI+3QN+YTPU+8VT3jvBIdEICuI5ykRcyjxEpc7HnMxF8I/N&#10;wSSPMNzj4oH/fu9U/Pev6BDAX7nnPgf8RzFssgEC7+QAOB4ApOgCWFpYhJzMLIH/6AQYFBQkrxtD&#10;Ay9YsEDgv6i5c0QEANOyMxE5NwZhkfGYV7ZaneMq9d6tQtHK7cgu34yssq1ILN6MOYWbEFG4EWH5&#10;6+CZUI7gxHLM8E9DYFwJEvNXIzShFFM9ojFTHdtsz1BMdfHDlOmBcPNJRER8OZZt7kTB8npkL6nD&#10;0q1D4wDAS1i6/zSKqnqRu64B8Qs3ISytAOGJiQibE4q5scFISAhSX/R9EBXthqDgKQiPnqX274H0&#10;dD8U5QaivEi9F5eEYPemeNRUp2DfljhsqwzBzvUR2LUuDLtUftfqAOxeG4y9VTFYvjhQXV+8R0wQ&#10;ANB3+kSEz3ZBiqcrcn3cxgGAk7FA3XPKZt2PTeEeaF+QgaMbl+Bbp/vwnUfOyofvvwsAMgTwN565&#10;hpefuYrnn34Ij5ztxcmefbg0sBuP9G3DE/1VeLJnLZ5oXYprh4pwdVsKrq6LxsPLg/DQAk88Ms8T&#10;10rdca14tgCAjxfPxNV8Fwn/+1jhtH8KAF4tmiaAH6Xzut4JAGoXQbZfKZ2FC/Nm47xa+3xVGs7u&#10;LsKJnXkY2JCEvuXh6Fvki5HF3jha7onji51hfw0ASPCPAOBJGwD4/2fuvd+ruu6t3/Oek8Q2vYui&#10;CpKQkEAUAUK99456L4iORAcBkhBCAvXeC7337pY4cRLbcRIX7MRxi+MkLmmnvP/AuHPMuefeSxtI&#10;cs49z33uD+OZdc05V9lrra390fjSBZCOfwQACf8xrwFAOv8RAGQIYDoAEgDU7n/P0tOgP6MI+tH5&#10;70zBonHuf2O5C2R44KHseWKe+RjNVzDgaAEdAJ8EAIvztpsdAAn/ZeaOBwCfrUMSAMzKq0JGzkEE&#10;hOfDyd0PM+YvkiHojQAggWbl7jdVQn+8r2oAkG1Tp6rQ+Hwm0tWPjn9z582S8B/LdP6jCAAS/Fsg&#10;ruO582dgjs0MMf4MOS63NQKADAEcuWIuCqKdUZa2WAKApZku0v2PAOCG9QtRmuaM0gx3lGV6oix7&#10;JTbkeEv4Ly5UhYyV7nMG+M/HBPhZi22EAJlqafc/wlzajc0Mr/ktBF3wIsVnPSbABXmpgRIA3Ltr&#10;C/Jy05GSHIHQYC/4+4l7s98iBIltCKgRTAsKUBCgBPhMYxBw41q1CLIF+tshNMQJhOjoBMgQwIT7&#10;CNdROnSvrDO57WlAkPL3sRFzz1fugSaIUDr+ie00ACjFMcRauA4NAKoQwJZwwpSxTADQXE/wT4gA&#10;YGSQeG8M5rF6EgBUUJ4C86T8CYkpaI6Srn9miffHQPHOaBKPD+uUc6FyyNP7Qhn3S+8b4T/t+Kch&#10;QCoyRLx3hi+RKRUd5i4VG7FUwoAE/mLCCAMRElqm4D8TAGiUcgJU42rIT4J+hPbEcVSgopqf+0qA&#10;TwOAhOro+mcNAEqJMTgux9HbUxbgToF61gBgZICnOE6E/gjeuYjjtlSWORehRUo6/vmJscS8Gv4L&#10;WEtI1gIWsp4wFFO9DcfQ7RoApHSewB8hQGMdnQ3p/sdrnE4B+7eloKV2E9rrd6KlToXlfbbGw35m&#10;4M8gDf4ZAUCGPqNaTxwAQ3v1t9VgpPsYxvqO41R/nQQAx/qOYlR8KRsTX9hODR3FmZF6nBVfTM+P&#10;nJQQ4LmhRnMI4DP9TTg78HQA8FkgoAYAL4/2QkKAF0Zw8+LYUwFAigCghv80APiP4D/p/Kf1TABw&#10;vC6I98tL57pw+bxYGzUOAOzFpbN9ct1XxBxXTw9ICPBMXxuGOxvR13L8CQCws/2YAv4MICDrujrq&#10;0dmm4D/t+HfhrNqPod5m7KvYKD4fyyX8Zwn76y1d8Z4GAOrQvoToNJgn8ybgT8sIATJP0E8DgBr8&#10;05JwoEkcLy5iFQjZadiOZX7GmWroj8CcUYkR3tLhj5CfDPsbpaQhQAJ662N9zNtK+C9yjQQAKbru&#10;0X2PAJ4Kv6sgP6bsT1hP12lgzwjucWztMKi3kXBfvJIR/kuJWyPbpCOfWBfXrPvLbcT8XAcBP0q7&#10;/WnoT9dxzf/bAKA1CKgBQA37MdVOgMwb683lrEiUZFpEEFCHAGZoYOazDfAfQwCzTtabQb9Ate4U&#10;PwkAWsBAJf7Ap90A05LEuTVBgOzHOvWjo3IGIfCXm6IAwJxkBQDSFcUoAoDmHxHXW8IBs8y8GfzL&#10;UCJkJ0MCpwfJsjUAaHT/o3TYX2P4X+0ASNcuI/z3NADQ6P6nQEADAPhUqf7aDcwI/2noT4J/GxIU&#10;wCfDmQqV0I2N4J8GAVMlqFWxVbn7UcxbQ4AatKOY1058hLMIbBEC0yJ8xVRDZ4TtFNynoDJjmF0C&#10;b5Q1/EcwjmWCgQoEVCFsCX9p2I8QmF4XYTANABISGwf/CWnYTcJq3GeTNBS4b0euXAfdAHeIY0QQ&#10;kFLrU8Cchsz0/lF6XGsAkP0s8J+CD43i3EbHOiMwp8+JUdwvvS90PjRCgMYQwBoA3LtJHM/N4tiJ&#10;9XNdXL9er14XxXopsT3D+vJYcL/l+RFr4jGVx1zOkyzquV2SeRwpwzqN0vsiNQ7+o8YDfgQrjTJD&#10;gJvipTi/3Ib7/wQAqIA/fX40AKjLRkc/gn6UhN9EqmFAOvkR8uN4lIL+lNsfRchPKUaW/7sAoIT9&#10;TJKhfQvDVVmMwTLBPv35tzj8PQUALBCpCf4jGEx3UH7enwYAMgwwnQE5NiG+sgJCfIT0RLsQIUDt&#10;qleSHa1kctTT7eyv3ADHS4N+hO/Y3xoAJIBHbc4VqXh+aPhPA4AbOEd2mJTMc19EyvEUXMh1iHy2&#10;Av50mxbL7Md8fnqIBProOEhHQSPsZ+0EqMU6IwBIGJGgKCHA6j1FaKjajqZjO83gn37vfQIAFHUE&#10;AAmnaQBQgn4iNYJ/zBMMJFBHsE9DgITlmo8r9z/CfsY2DQKyD132WhuVWyDLRjiPsgYAKToAamc/&#10;tsk5xPZyG0J1J6skAEjIjuCfBgA5rgUsVA6B3ScOo7fhsNkFkPXsK/uboD+5zpNiTUJGuE9CgFwz&#10;oUQzBDheGvyjuK7uE1VmAJBr1JLhgKsqUH9oG47t3YSqnUWoKs/BsYoMHNuWiJqN0Ti+JQbHN0Wj&#10;QeTry6IkBKjD/BpBP0o78mngToN/1gDg8dJgmRLgk20M/2sKASz7/AMAkOAbIThuz5QyQoDaAVAD&#10;gJyDqYL96PKnnP8IAxL4swYAJfwn9lmPSUCO85vBvx0KxuNcEsQTfbTY3xoAbNxkqSMIqLczSgN+&#10;3L6rPEmCf9oJkG57BP008Kf7Mv80ALBxh1hzeazIx0JBfxapOgX2KQfAxHEAoIYANeRnrjfNJee3&#10;2t4CAConwSegP2tZQYAaANQQoGo3hhlWZSMESICxSfSVboBlcagtjUG1eFYczo9AZUEYDhYqEQLc&#10;mx+KcvGeuFW8mxYnrZbhgBkWmI6AmZGeyI5ejtwEbxSm+EgIUIbmTbe4/mn4TwOBCtjT0J6S/mcY&#10;7dSn341ZJ9+rRcoy6zl+RpK3lAUAHD+eUUb4T/6zjh5frJfSToAK6LOEANbv29bwn/nd3QAA6hDA&#10;a9eukiFw0zZsRM7OvagfPY3GU2fQdvocOk6dQ/vIGXQOn0HXyFl0iTaqe+yUVOcpJV2mukbH0Dky&#10;qiTauk6flilBwebBQbQND8tUS0KEwwNSTQN9UuZ6bjM8hIa+AdT3a/WJch8a+/vRPKTEbRr7e81q&#10;HexH29DAOLUPDKJjcEik/SJluV+qtb9HqqWvW6q5t0ul/Z1o6uuQah5oF2mb1Mm+JjT2NAqdQFPv&#10;SVHXIHRc9KlDy2C9WHMDOobr0TVUj46BWpNq0DlQhfa+Q2jrEc+PHvHM6tmH1i7xTOysQHPHdjR2&#10;bBHahJPtG9HYWirqyiTkx1SqbQMam0twsrkAdQ05aGjMQVNrIdo6i9DeWYCevmJ0dRdLCJAA4PBI&#10;OUZG9mF4qAZ9g01o72qTDoAn23rHwX8aANQQoAwBbAb/+nG0pVeoW7W39mD3wSoZYrm66iia6k9I&#10;h7yW+jrxTKtDV1MDelpOimfkMfHcqkVrfQ0aaw+iZt8WHN1XhuP7CrFfvJseEO/A5eLdqKIwEZXl&#10;Jait3Cnhv7ojB9F4VDwTTQCghgCN8J+WEQBsPrgdx8rzcEi8y+3J8cfOjBU4UOCNqg2+OFIWhEPi&#10;nbR2Vwmajoj3Dgn9GSXGPyrOkVSNFOdtrD6MmgN7cHh3OY5XHUZD7VE0HK/H8WMira9FfUMV9tVs&#10;x76T23B0aC+qzpRj36libB3MRm5HOvIGd6L00ggKb30fyTfeQ+ytLxB9788If6DgtuCX/hNhL/2H&#10;0qP/K13/gu/8DaF3/oLgG1/JULxxD/6AxEdfivQzFcb3zCMEjV1CVH8LsvuqsLVnD3Z1bEVF61aU&#10;d+7E/gst2H97BPsfXMHWG5dQcuEMcob7kdx8AlndnUjpHUT2xXtIvf4TJN/7DeJf+hrhD/8sIUCG&#10;42XYYYJ/a+/8B3zu/acFAHzx3xH6yn+aAMB/lwp+RLfAv0jIj2PI9K5Ib/0FYbf/hPD734h9/QPC&#10;7v8OQfd+C/+7X5hDDzME8CqxvyseKHk9/JsU86xf9+J/wefhX7DyzpdYcf3XWHv1Hfhe+QVCrr2H&#10;6OsfIPH2b7D+3qdIe/g7ZNz7HFl3PkLxg19j+0u/wYGXPkLja5+g+7WPMPL6Rzj/+m9w62e/xf1f&#10;fImX3v+j1Cvvf4XvP/4aP/jgG7wm9KPH3+D197/BTx7/CT8R5Z988BVef/wHkSpAkFKugU/XsyBA&#10;3f7Gh7+XMkKAxrDAfw8ApBT89xne/lABgNIl8D1R//bneO2l93Dp7GsYHHgZHV2voKvvdQydew9j&#10;l97HlXsf49Hrf8AP3v4jXhP7/+P3fo8fv/Ml3iA4+P4fJBCoXAstAOAvPlAhgY3rsXbkM4b9pQgA&#10;EgTUsJ92ALSAf1oWaM1Yr4FByhg62CwrAJB6/6PfShkhwGcBgAT2KO0YqMbjfvxWphqo0/r/GgAk&#10;2Mb0/y8A4EfiWDP9UFxr7xO2E2NpaM+Sp7PfMwBA6f6n68evS4N/1K8+/nJc27Ok91+vl+uiPnhs&#10;cQOkE6CGAJ8AAIU+++RT/PazT/DFp5/g849+hU8/eB+f/PJtvP/6D/DWozv40Y2LePHiEO6NdeLu&#10;SJMMB0wnQA33jQP9TGUtQn1KCtSjjG6AlrLqS9iPAODNwSO4NVwl8wT09DiE/6jb4h5PANAI5knw&#10;7qkA4NPE/qJf30EJGjJ/o68SdwaOSOl23V9Cf92VMs/0inhX4Vwa/NPzcz0ssw/TfymK8kBJzFIJ&#10;/eVHiDR6FeK9HeDvPB1rnabC234q1jhMw5qFM+CzaCZCltpJwG8c+LdyEcJWLDSLZWvwT2s8/Ef9&#10;vwMANeinZYT/mNfiOhkCmAAgQwAvX7JIAoArvJZhyRI3CXQ5ODnB3tEJ8+0dYCvyhOQIXnl4r5Jy&#10;WbYUC1ychRZioac7PL294LNuJSLC/ZCcGouwqEjEpuUgsXATUrbswoYjx+GflCmhQMJ/to5u8Fy5&#10;TryI1WDvkaPwC4uCnZsHZtg5Yup8Bzw/cy4mzpknyvaYaW+HqXOUI9LMaQoAdJo/Vbn92RL8mygB&#10;QJeFU+DiNE0CgE7zhBbMUgDgIjvY2s1BTIL4ot5aj5ySHMyaPxNz7ebBy3slFjg64rsvTJIQxtRp&#10;czBz9jzMt5mPWROnwGnKNPjPn4/YBfOQsWAOCu1tsGnhPOxws0O5uz22ezqh2GMhUjxckBTgj7Cg&#10;QAQE+GHNujUIjY2Ad6APFq/wkBCgq7srXOgEKOTsughOzosk/Oe40Fk62i1c7AJvn7VwW+oBW7HP&#10;DOHrIORou0Ds6wK4LpgPd5EusbeHp5OjTOkG6O3hLkFAOgH6r14FH+9lWCrmIgA4b44NZs+2wcwZ&#10;s8W+8RjOMoOACv5TACD1/GQFAEow8IWJEsZzsnfC6uXeCAsMRVRENFJT0pCyfj2S0tYjNDJCgoB0&#10;MLSzc8CC+XawsZmnwg7PnoXpM2di4pTJeGECAbbvPBUApLQLIN0HGQJ49tQ5mDdrPlYsW4PcnGKU&#10;btiK/NLNSMsvhJePL+YvWoQ5dnaYbWuL2eLcEASki+OsGTMxf+ZsLBT7usrWDpVFRRgVL/SnxTm/&#10;PGQB/3R6+nQHRs924ETnUUQmBYtr2hlTZ6vwyFOmiOM20wlzZ1sAwEULV4rrywPu4nx5LxGf+0AX&#10;5KQuw8YSH0RF2Yu1zYTH6rlYvW6pOC5eYIhsF5dVWOIZjFU+SfDyT8ay4PVwWBGK5+cuxnMz7PGv&#10;L8wwA4D/9t3nJPSnAUCCf1o8Tn8PAHScuwAuC+yxYoknUhOTEBQQiOWrVkrIb9Vqb/GZTEVp2QbE&#10;xMUhKiYa4eLz6Sk+wzx/vv5+8FqxSmg1UtLykFu6HelF25GzdR/Sy/YiqWA3ApM2YXVsGZbHlME9&#10;tAA2nhGY7xqAafOWwtHDH0t9YjDHYRkmzVwkPlceWLR4DZyX+MLBhQ6YYVgdmIuItP2Iya5BVE4t&#10;srZ1oWjfGIoPnkbJ4bMmAHBYAoD+2fvhGZUL76hUrA4Kw9KVnljp7YYA/yVY620P/3UOiI50R1z8&#10;EsTFuiI+diEykp1RkO6GzfnLsGeLL6p2hoovSxHYXbIah7b5o3KrDzZnOmN7tjN2Fbtj7+YVyM5w&#10;gb/fLLi6TIWtzUQ4zpwEd3H+19jaIMRx3hMAYJIQAcCyJQoA7CpJxWsDTRIAfO36uScAwB/dvS71&#10;+r0bJl2T+vED1l2TIYBfe3ANrz64ipfunsdlcV32N+3HmZZdON+4HddatuFWy2bcayzF7aOZuHkg&#10;HtfKQ3C5ZA3Opy/G5eRFuBxnhwtRs2UoXwKAV6JmSQDwUsRUmcowwLEzRP00M+CndUH00flLUVNw&#10;OVr10eCfNQA4agIAhzb6SgCwpzwczSW+aMryQFPqInSmOqEnxcEEADpiMGOhTFXI30UyjG9fligT&#10;8stRzn9DDP9b5G4GAAkGEvobzXeR2wzliG2z6fanAUCG+NUugBruY+he1tmJbReo1NTPWgwbfLpg&#10;kUzN4YHFNsO5c9W2UvMkBKgAQFczAFieGYvSzFwU5W5FXs4uiwNgXuU/BQCyrwYAUzP2YaVvMhY4&#10;r8L0eQ6YwWedFQCowv9Ol+CfBgDZxvC/RgdAuvoR7NOiI+CkSc9LAFA5A86BnXhuPQ0AnDL5hWcC&#10;gBsz3VCSsQgb0p1MYt4FZZlLsCHbSwKA+aleSIoiKGWPQF97Ce9RdPAzhvC1Ftv81xICtDP31XXW&#10;8B8lw9j6OMoQtXQ3o9sDAcCDe7ejqDBLAoBhocsRFLhYPH+dERy4CIH+DhL+Y+q/zhYSUPMX72ni&#10;vi3HM4zPfkEB9ggnyBjipADAEPGeZAL5JNTnzzC7yvHPCAFqEJDOfwTxCOQpiblCCZctlpAcy6yX&#10;kF4AQUS6ADoiyo/hgIUCxTtfoGrj+GYA0eT8p/tr50AChGYAMNgE/xkAQIsUGMdjQhGO5DHWYKB2&#10;+uNYnFPCf0KR4jiz3hwa1wTIURZYTrzHmqRc/phXIX8J1jGvob/YCA+ZEgZkPibMU7QtkfAd+xMA&#10;jIsgcGQCAa0AQNaxv4T+JLingT81f7A4fqF0oAwS+xog6oI9EBKowuNKuI5hhMV6NPQYFeRuhgGZ&#10;GkMAUzKcrgTsVEhf5pUs4J5sMznwRQeJ9QUwdLEC+gjzcTvCfxRd0LgWI/xHERokPPgkBEhwkQ6B&#10;hApVSul1cE5jO/eP+0KAMy/ZG4fLU9FUXYbm2m1oOlZuVmOd1njAj+5+RhlhP8ra8a/1xD50NB1A&#10;V8sh9LQdQX9nNYZ6jmFsoF5qtP+YFF3/lPOf0pmROigAUEGA54ebpAMgIUCK+XNDrWadHWmTOmOS&#10;Bu4YfldDeAQCL4524erpPlw/r1wAb10+pXRFQYB3r56RYnhgAoJXzgxLXTo1iMunh6SYvzjWb9aF&#10;0T4xdjcYqne8TCAiwT+Tzp1qE2oxywgBUhcvdOPKpV4zAMiQwAQAueZrZ/pxfqhLugAOtDU8AQBS&#10;XR116CTsJ9TRfhwdHcfQ1lYryz09jTg10iPBvysXRnF2rA+9HQ3YU1GKhGh/ce2tQkKMj4T+IkNX&#10;jAP/tAjxqdC64nuvlAqxSzHPdmtJwE5IlqO8ER21Siom2huxMatlPsoEAFqDfwThNGRHsV3nKe2g&#10;p0X4LjFypYT9mFIaAGQIYIJ2FLeVY5vC/dL9T0KAYp0E7zQEyHXotUhQL0lsGyP2NUrMIR38fCR0&#10;xpRAnwYAeTyYcu3G9SXEinXFrUJS/BoZ/pdhgXWbAv/EGGI8zqPqLXAf16RDA2upNhXiV0sDfkYA&#10;UAN+RviP0mXrei0N/2nnP0J+2gFQy+gC+PcAQOpZAKCE/9KCpZjX8xPyk8c30Q/pYn3yBz1RR8BP&#10;w4AMFUzYTwKBpn0kFEhXQP4wmJsRpLRe5FPWISdRAYDMM0QapQFA/UMof0jkD59aOtSvNQDIOrYx&#10;L8NdZgeNhwBzRX8hQoB0AHwaAKhldgA0yAIAEnQJUeBfvgUEVBCgBQRkuF8NCGlZ3P8UBGQUISGm&#10;dO6TKk2STmwMa6vhPw23Uc8CACnWafivYqsYY1OCBLIkhLZZgVraGU6DV4TcCO4R4iNURic5itCf&#10;UraYlwBgplyLEf7jtk8rU3u2Ke3drgA1hiWmjICcMa8l12AaS8J/ZWkKdBPzS7c/cSx4XOj+p+E/&#10;CwAo8pzLBLPxeLGsoT2OqUUgTh6D0kTsLkuW4XI1cGdcD8EzHc5WOxbq46/PgZSYg9Jz8RjuKxfr&#10;NY3DfVUAX/o4AFCHAZbwn2izBgApDS9SbGfKfSCQyGMkj5cYn+L5ZrhhnnMCcqyzHA/TMTIeN3F8&#10;tTgm91GBekpyfnF8KOYJ6o2XBQLktcUwwRI4Ne2zPnYE9QjgSVhQXn8J5m2ZEsyTfUyOmAybq+FY&#10;DcjqULrMs455BQBagESG6SX8pyQ+c8VhCgA01f9DB0CTNATIsL4M6StThn0ssny+rcE/JdVHA4Bb&#10;NiSJvtHi3mK6RxSIe4ZBGgAkDCi3L4yUACBhPi1CkDpkL4E6LZYJ+UknP1NYXx2KXEu7khJEZNka&#10;AKT7ngYApawAQDrujQcAFXDI+y2hP85PwE/BgFHSZZZh54vSxf5liP5ZYh0m+FzVcRyOyXKohPoI&#10;9zFPEfpjG8U8nQQJDhI4kRLPFa5la1G8vO8cPbBRQoCNR3ehqdbyPkwAkJLgnylMsAq5q6A/Df79&#10;MwCgBPFMzn5m2E+0W6A+BeIRnGtrOqwAQCHCdBrU033bT4ptT+43q128n1N0KGyuF2tsVP+oo/vT&#10;UY+QnQb56OrXfbJSqkfMoSFCXSdlgv+4nQL01HYSLhT7YYQACf0ZAT8JAZrq6A6oy3obDf4ZpYFA&#10;2XZczUkIkKBlU/VuHD+4HTV7NuFIBZ0As3BkazKOEKzaHI+6jTEGWSBAQnwaApTp5lCc2BKGxs1h&#10;aNoSLsU8pSE/Ov3Vbwg2bycBPVMfDQ3+IwDwxKYYqWOlYh1lUWjcSuc/QnoqvK4MM7wtSkF/W6Ok&#10;NAAoHf62R0sAUIb71Q6AW8PMAKAG/yT8J/IE9JgSfmOddh4knNe5I1G69VGyH4E+ayBPrInAHNso&#10;CdGZYD89vhmuE/U6RC7FfPu2RHNZqpyughYoz3q+k2LfNATYXCHGNrv/KVmc/JSs65RjoAEAFHNI&#10;J0KxrwT0JMhYrkL+0i2wZWeiWdzODPo9QxrkMwN9YhvuDyE/vW/s17UrUcqyndpWgodi7paKZDSL&#10;40MIkE6ABAHpBnhEPBMOFYbiYGEI9uUFSxdAar+4f+8U75nF8atkWGCpcA/pDMjQwHnxK1GQvBrZ&#10;SauRm+YjnQCp/Ay/ceXs9DWWd2DTezDfY7Mz/JHG0Lpp66Qy2VfUEQA0An06ZK8OBWwBABV4mJlK&#10;iNAIEmr4zwoANI1HAFA5/61DYXoA8lLFOoUIA8r3dRP0Z5QRAJTfEUwAoJ//Omw/eBDrN2w1A4BN&#10;p8+i49w59F24hC6R7z19bpz6zp6V6jVJlwfOnEX/6TPoOXVaStadOy/Va6pnaq2+s6L+zCl0nxqV&#10;6jk9JstsI0DINXSeOiNBQtk+Noze0QGhPvSMdKFzqAPt/W1SbX2taOtpluoQebNEubOXaSPau08a&#10;1ICTLTXjdKK9Wqqh7bBUfetBkVaiof0AGtv342TbPpxs34PGjt1CO9HYWY6mrgo091SgtZvagbau&#10;HWK+HejqK5dpZ/dWdHRtkalUz2apju5NaO8qlWrrLEFzWxEaWwrQ3G6lljycOJmFhhOZqD2Wivr6&#10;LDQ3F6C9gwBgHrq6RZ4gIAHAgc0YHSYAuAfDw1USAOzoVg6AJ1p7xP70oc4E/xHuY3qsvU+CfzVt&#10;/VLVok6LfWoaO3GsqQOHjtbj4JEa1NbW4WR9A5oa6iUA2Hri+Di1nWTdMTTXVaGhRjw/6yrRVLUD&#10;VdtyUCHebYrFd9eCeD+UpUfj8K4tOF59APU1B9F0jKB6tQzRS7WLfFttlQy5a1RHrVYlWo5UoG5X&#10;EQ6Ld/BDG+NwoCAYRzaE4OiWEFSLez2fbcf2FEsAsKWq0gz/yfDBdBc8qgBADR121R8T7xy1OFlz&#10;GHWHDqCmcj9qq47g2NFqGfq4pqYW1SdPYHdTAw4Md6L6+gD2Xm7E5rF9KOzbjIz2UhSO1mLT9evY&#10;cPsNpFx9D7E3fovo+98i/OFfEfLSXxH8sil99FcZ+tb/7p8RdOdbhN78CnE3v0TWgz+g6KXfo/DR&#10;p0IfI+3WLxB9/hHiz1xE+nA7SgerUS6uu/LGIuzrLMO21hLsOXUEh291ofL+MPbcGEL5hV5sGWnG&#10;9t56lA+2oqS3HYVjZ5F16UVk3n+M1Fe+QtSLf5JhdwkA+t77K3zuWQBAvwf/VwKAgY/+gvBX/l26&#10;FTJsMAHGoAf/IYFBH7HN2gd/FvpWbP9nsR/fIvD+HxD24DPEPvoQKS8+xvpH7yHtxQ+R9NJniHn0&#10;pZjvK7Htn7D2/l+x6sFfsFIcg+VCKx/+J7wf/Cd8xBwrb/8BS6/+Gksvvo0VF17HGqHAy28h8ub7&#10;iLr5IeLvfYqEB19IODLuwW8Qd+ddJN/+OXJvv4VNd97Artuv4/Dd13Ds7utoefhL9P3gVzj1k89w&#10;5o3f4sKbv8e1n3+DW+/+BXff/SseivSl9/6M7z/+swwdTCjw9Q/+JCTSxxYI8Fl648PxboBahP9U&#10;uwYAWf8kAKhD82rpkL0ybO/7n0v4jxoHAL77Bd748a9x58abGBoW+3nyRWzedxM5O64hu+ImSg7e&#10;x4GWH6Ll9Ds4/fAT3Hj9C9z/2R/xys+/xmu//Bqvv/MVfvquWON7BAC/xM/EeJQlhLECAikN/mlH&#10;QCP4J2WqI8zHfhrc04Cf7v+ExDF5V0g7B1LM61DAWjqMrAbpKA2kMf/Ohx9LWQBAE6RH8O89Ff5X&#10;wX9qPzi3BBZ/o0BADdRpafDvw8cqZZ0RXuRYTLnt+O1NoJ+G10wAnq43t5vAvg8fK5kBP84l1qrn&#10;1zK3m0A/PZ9ej643z2s1vxH2e6roqmfQrz9SYX8fM+Tu44/HwXw6rO+zAUAd/teqnuswhhEW+ugT&#10;MY5I9TqfkGlb6/V+aAIAP/zgN1IEAI0Q4JMA4Gf47LPP8OmnH4v0E3z2yccSAvztB4/x2bu/xOMf&#10;fx8/f/kufnLnMl69PIQHY+0SALw/0iDyQnT+G/p7IX/HA4AE5HQb87rMML+E/QgAMn97ROTF85ll&#10;5dCnXADpAHi7T/TpOSxD8urQvzqsL0P46pC+lHL+M0oDgEraAVCChGI86SoottfOfnTxM/ZnX8J/&#10;GgDUIYQ5tnYplGGGu8XcYk3/QuivJG4VCiKXI3mtMwJcZmCN3WSstJ0k4T/fRTYIXDwfocvsEbnC&#10;yQz+hXk5SUnHPyuozxr64zbU/wYAaAwBzLwR/jNKg39mZ0DOv9pNhgD2cLKBl/tCrFjuCQ8Pdwmp&#10;OS5yhN1CJwlXzVlgi3l29hICXCDk4OoKB7fFEv6zcbTDLPsFsF3kAHcvN6xZ7Ykg/xWIjAhCVEwk&#10;UnMLkZBXirStu5G39wgSizcjMCEdi5auxuKl3kjJLEJaXhnclq/FHPuFmDbXVsgek20cMImheOfY&#10;YuqCBULzJADI8Kwzpk/AvJkKAFzsOEOG/V3iPAOertOxdoUD3JxnjgMAXReJ9dnNgZunM3YdKMeW&#10;io2wc7HHrAVz4LHcC04urnhh2gxMmWWDydPnSABw9pz5EkSb9r0XsEikgfPmI9ZmLnLtbVHqOA9b&#10;F87HTlc77HSzR7mHE0o9F2G9pwtSAnwRFRwsHQC913ojIj4KvuGBWOazEktWLIWHkJuHm4T/eIzp&#10;CEgI0GHRQqmF4th7rFwuoUQJYDrYSjmKeReKY0AHQHc7O5lSBACXOztj1RJx7Jd6gi6APiu98CwA&#10;kNAfwwDPmDX3mQCglAkAZDheRztHrFq2EsF+QQgNCkV6eibyCwuQW1SAtOxMBAQHSbc7wn/UnLnK&#10;AZAA4AyhSVOnSADwuee++wT4p6UBwAkTJmHG1BkSAHS2d0FidAoiwuPEl7swGS56+To/LPRYCkd3&#10;N3HdibkMEOCcufMkNDNfyHnWLKyYvwAVGekYEC/ip1vrcG208wkA8JRIx851oqmnDjFpEWYA8PkX&#10;JmPipNlPAIBubr5wdV4lrrWlWO3pjtTolSjM4JduD6QkOSM20Q3xaWsQEuktzq+9OHeLYOfogcUe&#10;gVi5NhHuqxPgGZAKx5URmGznaQUAPo//82//KsP+GuE/OgBKN0BxnJ4GAE4T52vmVAUALrZzQkZS&#10;KqLDIrBmzRqs9V2HZatWICM3B+uzMrDW3xdLVyxHUHgoouLjLA6AQYESBly2fCWi4pKQll+K9fll&#10;SMoVn92ScmSV7UNU1g6sjd+A1fEb4RFRgHmeYXhuujOmzHASn00nTJhui+cmzcVzE2ykZs9zg4u7&#10;L1ati8OagDREJe9AdOZBGQI4MusoMrd2PgEAZu8fQ1RZMwJyKhGcswsrw5OxKjhMhgCmA+AqL3us&#10;Xj5XQjYpiUuQmbkcGevdkZHqjPUJDshKcUZZ3grs3RaK2n3J4kuZuMeEOiI3wR358YuRHjYPRfH2&#10;2JbrgorSZcjNdEWA/xwsXjwFtnNfgN3MF+A2axpWz5+DYAebcQBg3NxpSLSZgrS5kyUAWBe3Dp3F&#10;Sfh+fwNevzKE129dwA9vXcIP71w1g3//CACUEnlCgC/fu4Ar57oxKL6kn2nZg3NN23G5ZStutGzB&#10;7aZNuHm8GPfq8nD38HpcrwjHxaJVuJzpjgsJdjhnAgDp2ncj1kY6/12OnPYPAcDzEZNEqlwBdf5q&#10;nHIOlO6BLFsBgMNZCgAcqIhEz45INBX74GS2B06uX4T2ZAd0JdmhO5muf/bmtC/DET2ZCv4zAoAj&#10;xUsk/GcWYUBxbjT8Rw1kO2EoS7v82WE4x9aUtwYAGQbYdpys4b+hbIKBeltH01h2CvYTOlvihNOF&#10;YjyRpxPgSL49BosXoz3PHYdSl2J7egxKMnKeCgBmFxySkJ8K9ft0GDAzez9ycg9LADA5bTc8veMk&#10;NMtnHiFm3i+NACDhP8J6hP/mi3ucdv8j/EcR4KNLoAYA6f6nHQA1AMiQwAsX2Zrgv2nmEMAS/psy&#10;CVMmTcS0Cd/D/CnfwTLbiTIEcEHcYmxKJwDoKvZXwX9lmYukSjMXY4M43xtyl6M4ayVSYsS7RKCC&#10;3gL8FJyroT5r6XpjyvCt1mWCWEYRyqLoLBjuuxBRvouQk+SvAMCDFSgpzpUAYFTEKgQHucHff5GQ&#10;yfkvWLw7hbnKlCCaBsbkeBw3yNksgoLsFx5KiEy8y4k8wT0dSpdOgQwZHORjC4J5BPUoM7Rncv4j&#10;OEhxexkqV8xHEI95Va9AP0qH+KWiQ5wRGSTeJQ0AoIYM6fwXHbQIsRRD9ZrC9Uo3QTFvZKjzMwBA&#10;BclRwSYAkPvKdDwA6CQBQO2SSACQxzpYnA+K54XHTI/FPLcl9MfjquE/DfPpML8E9nR7TDhBwMUS&#10;/ouPWiYdALU0AEj4hhCgBgA1SBcWoMIHc0zp1meC9IxQIs+ZPI9+BAFF/zCCdMp5T7kHKgCQ4Y41&#10;+KfDH8uyaRwjAMjtOb+C9cYDgBapejoMGh0AGcZXOvkFeYpzvlTCf4G+RqCQ7n7i+AR4SjHPtSr4&#10;T8F+cn6u25DyWFCck/3keH6uah/FfsSJ67c0ax0Olyej/lCBBABb6/mjZYVZTceVw1/T8V1S/xzw&#10;d8Ds+EcR/Otrr8Jgdy2Ge+sw1FeH4f7jGBmolxrsPYqh/lqMiC+Vo+KL5ngA8LgJAFQQoHYBtACA&#10;zf8tAJBSYYD7ce3ckJQRALx5+YzME/5jSkCQ8J+G/ozS4J+E/4Z7JfB3ZqjTJIMjoWldGgA8OybW&#10;OtZs1pnRFllndAE0AoDnxXo53qmBFhn2mPAfwb+epmPjQwC3m9TZgK4uiwYGmtDbexJDQ2Idp3pw&#10;9eIYLp0fkSDgyfrD4jmVhJCAZeIztU7CfwT06M6ngTimRviPIXaTItdKJUaskS57Kswu8xbYzyiC&#10;dBpeS473N4fDTU7wlQCcDgdMF0Dt7qcBPaZGAE8DdRoMVNCcRRLAi1KufwliPIp5wn9s4zplmF6x&#10;rdzeBPpxXwkCskyojnUKXlROgRrSM0J/2nFOp1yj2cmP6zc4+nFb9kmME/sSL8ZMEHWizONAZ0CC&#10;ehyX4nja3U659wXKNWn472nQn0XqBy/qfxsA1G5/LLNe1+n6p8kIATJvHQI4K5nhvBT8R9CC5cwk&#10;P7lWrt18HJIDJADIY8Myf9gj5Mf2gqww5fYn65RjIduki6DZAVCUU/3kD4naAVD/qEjpMMD8kZIw&#10;nnY9oZgn9EeIUIN/dIKiGIaMIhxCWI8AoBZ/OGWYXl2WIKEp1JqWdmHRIYGfDQDSzUqBfxzTGAr4&#10;70mGAjU5hW0uHQ//UQSFmErIiQ5nRfHYviF5HLCl4T/q7wGAWgoCTBX5JBMQJiTqCWhZwCvtjqdA&#10;OwmEbc6U8KFxbgUhZoi8gu9kuFkToEcxX14q1iukQUKmGoTbtyNb5ndsUhAa8wTCCIhpd8BxYh/T&#10;uHIesS4N/zHP9ch1cD0mcE22ibVrp0S1fnW89DpYx33T6ybMxmNAF7o9G1Oks54sSwBuvLguwmxM&#10;d2xONEmdAw1c7txmAifFfBThxwPlOXJfKW7Peu6TEQAk/LezVOxvWaqs18fQeAwsGg8A7igR6xNS&#10;+yn2kZCiWBvPO1OCcoQSeex3bBLziOOmwT8tgpQS/hN5zkHg0QjUafhP61kAIK8tXmM7tyQomSBA&#10;BVAmSPiOEB77aQBQi1AexbwGAPl54PFlmfuxRWyjPzOsk26ZGxX8Z1mv+PyURMq5tm8k8KcBwHA5&#10;9z8DAG4uDMfmAhWGl+5/dAXVACDFz/GmIgXq0a2PeS0J8GkAkJ/7QjoARsvPOOE/BQGOF/sSDOa9&#10;gSIkyfuAdj4kbCchwMI4CfhpVz3p3ifqmBqlwT6K8N+GAvF9OJ9rUGXdR/fTsJ10/3sKALi5QGxL&#10;8M8EARKyJgSogWuOo2FEmTc9a3To+fES+2xy+dPwn3T1M4F/WgQEKfbV4YQ5n7zHpwWhOFPcj7nm&#10;vBjxGctDzf4y1B3ahoaqcvHeTPhPAYB0BhwHAIqUsJwGAI3wH1MjCKjd/SjCfXT/03mCeITzmmr3&#10;joME6drXLMbXACDLGgC06EkAUKaN+60AQBMEqNck5mVZQ38E/Rg+mO6BumwBApUbICE8OvP1Nh6V&#10;ACC3l2toVLCiDAd8cjzwZwQB20+IbbToGChSCf2dqFHitqY6DQB21dMN8Kick/Biy7EDOFG1B7UH&#10;dqB6zwZU7RDnqzwbNeLZVSvuF7Xi3kC4SkOAhO4I4zVuipIQX11JkATsmJcQ4CYV9le7+1kDgEw1&#10;BEjHPyP8988AgAT96EhICFCuRaQWCDBarDVUQn/aAZCphAA5fpkK/0voT7n9KUdACwAoUtGXIJ4R&#10;0mOeYBpTHX5YhvsV7TJksKm/NYxHGR3zCABquJD9JcBnAgA11EfIT4bDFWmbuE9TxjrpEGjqS+m5&#10;9fwEAI0QoBHue5Y0BMhUAYCWdUsgb0eihBF7KlJFWaxjV6qE8Dp3p4m+4wHAv+cCKMfeRbdAgwj0&#10;CWmnv47yeHP/JwFAdRzlnBUKAmzbmWJxAxTXZ414phwRz5RDhaES/lHhgCPM2pUTijK+20YuRU6E&#10;pxkEzI5aity4FcghAJi6FnnrfcT7sUjTxTtomuhvggBzMlRYYEq7+zEl8EfRxZrgn1miXYJ/pndl&#10;AoBShP5S1iAjZTUI/GkA0AIEWhwACf5pKUdAE0xoGE+DfwQYcwgX6nn0vCZYkbIGAOmIHhcdjKCg&#10;AGw/cEgCgLm7DkgAsPXMOXSdP4/+85fQe/Y8+s6cx8DZixaZoL7+CxcweN6ioXNKzLNdQoIS8Dur&#10;6sVYBAQpwoJa/adPoe/UGHrGRtE9OjJOdBTU7oJs7xsbRM9QN7r6WtDWVYeWtmqcbD6EE02VUg2N&#10;B83SdSeaDojyfpxo3ifSvTh+ogL1Qg0nd5nEfAVONu6UOtFSIdXQXC60Xepk23a0dGxHa+cOtLVv&#10;RVvHZrR3blFQnxnmK5Pq7mE4Xp2Woqe7BN1dpejqLhV1Im8Q2wnutbbloaU1F80tOWhqzsKJxjSx&#10;pvUybW3PEfWsy8Dx+vWob8gQ68wW/fPR0VaIzo48qY72XPSJ8Qb6N2F4aAeGh3dLAHBwuEWsr1MC&#10;gA3N3RIA1A6AGgCk819tuwUAHC/V70hDC/ZUVksAsKqmFseOHZMQYPOJBrQ2KLXU16OpTpwXExTY&#10;XH9UuvsdP7Ifx/ZtR+2ujajclItdeeIdMlO8L2UnorJik4T/TtYdQctxBf8xRC9BQAKA7aLeGgCk&#10;WE91iOdZe81utB7Zhqb9G3C8PAtHtyejRtxnj4p7VuPBErQc2YH2o+LZXaNCCmt1VIu0qhptJrXU&#10;HMHJw5Wo3b8H1fv2SvivTvSjAyABwKqqKlTVHseR5k7s6R7FoWt3cOjFR9h68xzyTzUgrecg1ndV&#10;ovh0DzbfeBmlN3+J1CuPkXjjC8Td+xoxhOkefough3+SYvhdv/t/UQDgrW8Qcf0L5Nz/Clte+Rq7&#10;Xv4SO+5/hIqXPkXJ3Xew/sqryLh0AzljHdgwWI2tbVuw+Xg2Krs3YEdzDnYPlqPqegOq73Sh8mYn&#10;Dl1tw6FzTdjTdRB7equxZ6QF204PI//CLeQ/+AUyX/0d4l/8FpEv/g0hD/4mAUDpAHhX5O//B/we&#10;/Cf8H/y7BADDXv6bhABD6Ab48N/F2v+mAL5738Dr/u+x4sGXWH3/C7EvnyDs0YeIvfczZN7/ITa8&#10;/Bq2vvQqdrz6E2x59R0UvfQh0l/8GHGPPpcOgX4PvoLPw2+wRsyxxjTm6ntfYdm1jyT8t/zi6/A+&#10;+yLWnrqHwHOPEHX1J4i99jZiZRjj3yDi3kcIvf8ewu68icT7byDv5bdQdPtVbLr5EDtuPMCuaw9Q&#10;fuY+9p7/Pg5c+Qmqb/8SNbcfo+nl36L7x39G/1t/xdjP/x3n3vkPXH7/v3D9vb/h7uN/x6PHf8NL&#10;H/wZr3zwLX7w+Gv88P0/mvR7/OiDP0gwUOunv/qjFEFAoyyA4HgA8M0PvpAyQ34G+O9JANAUIlgC&#10;gAoEJAD4i3c+x49+8AEunvuJuC/9AAcbXkPunocIL76CoILLCN90DSk7byL7wC1srH+IqqE30Xjp&#10;XYw8+Bw3Xv8a99/6M1566xu8+rOv8IO3f4/Xf/F7/PRd5RBId0DpECjdAb/EL9//nZQGAukSSOhP&#10;hzHm+iRUR9jPBABKV79ffWkG7p4qcUwoI/T3zwKARo1zACT496EFAGSoZIouir8U69QiAPj+x2L8&#10;f9IBUMN2lBEA1BCcklqPBte0jGuV7SYA0CIL5Edg0Xr+/zEAaJI1QGctuYYPPzHLCAOynUCfGotw&#10;H8/H76X0WixzqXU8FQAUMkKbLMtxNez3NOntrNb7oRkANEKAH5khwE8//gyfGZwAP/uM+gyffC70&#10;yW+k6ASoQwIzHPAHP/0B3vn+A7xx/zJeuTSIR2fa8WC0SUKAj0YVBPgsANC6/DQHQAnfmeA/hgCm&#10;CABK8E/USziwv0ZCfndMDoCE9W70HFJ5E3ynATz2I4RHsTxeFpiPsgYACf9pAFC7+3GN2gFQh/7V&#10;ujko5qRM40v4zwQkEgL8l4wATySsdkaI2zystZ+G1bZTsMZuKnycZiHAdR6Cl8xHqKedCvdLkI4Q&#10;oFErXcxhf5mP8V4sU0KCTKNXKRiP24cudZT1ur/cZhVdBBVIyDZuH7vGDZHezgj2shd5Z8QLxXmL&#10;sQn8rVqI6JVOskwgkIpY5iDb4le7ynpLX2ckeLvJ+WO83RG6cjH8PJ2xzNkWnosdsczTTcJpi0Xq&#10;4rkEzh7usF20CDb2jpg1d4EMkUvQym7hIixasgRznRwxfYEN5jrawW6RAzy93OHvxx96/BATFYLo&#10;uCjEp2cia9MOZO3YLx0A8/YewtLQGNguXQ3Xlf7wWB0g5vEWY7hKF6Qp8wj/2eGFWbaYMtcRk0V5&#10;uoMDZtqK8uyZmD5rOmbOmAibWZNgN3cKHOZOwLLFNvBb5YSgtYuwwtNGwoAu4txpANB+wUzY2s1C&#10;bGI4ijbmYumqJZg2d7qEFufZ22LClKmYPnc+Zs23xUwbW0ybTjhuFiY+PxnTn5sAx4mT4W+zAHFz&#10;5yHf0R4bnGyxbeFc7HSZj93udtjp6YSN4jhmebgicc1KxAUEIMRvHYICfZGSlgS/MH94rlkGT++l&#10;EpJ0cVuIRa6OcF7shMVLGE53MRa5OcPRZZE49kukA+AKMQ7rCf+5uIp+Lk5wspsPNwd7uNjOh/OC&#10;eXC1WyBdAAkArnBfLB0A13gtlRAgQwB7LnGV7oFz587FnDlzQXcpgo10mpo600bs93R8b+JEE/Q3&#10;Cc9NmiDE1AQFvjBRQpB0AXRc4ACflWuQlroe6enpUlk5OQgND5dhixm+mI6Fc8X1YTNPXCc2czBz&#10;zmzMXTAX02ZOxQuTGMb2u/i37/yfcfrudwn//Zt0B5QOgBMmmBwAZ2LhfCf4r2V4qEzs2n0QeSWb&#10;ELs+Dd4BgbB3EcdGaMmKFXBcvBjznOwxZ4E4h7NmSQBw4YyZWGYzF+XpqRiur8Zo6zGcH2yV4J90&#10;ZBE3RaZnT7fh9NlOtPWfQFxmFFy9XDB9zgw898IETJw0E7NnOmDuHDGXCQB0XewHV9c18HRbjnWr&#10;liErQXwJTfBCeqIL8jKXiS/QqxEc7AyPZXawdZgn3TPn24lz7OmLlWvjscw3BR7+KXBaGY2ZC70V&#10;ADhhGv5NXGfS/c8KjLTW9/7tOaXvfBfPffd7eOF7z0kAcMa0KTJMtKerq/iSnYLgwAB4r16J1T6r&#10;ERYdjvTcDBmC2ifADwGhwVjhs0Z8HhLEmtYgPCYK6/x8pRPlSu9ViElIRGJaJhLWZyE+JQtZRZtR&#10;sOUgEvMrsDKqCGsTt8ArqhALvMLwb1PtxDU0G9+dIK6lCeI8T5hp0QuzMXv2Qhn+2DcoDXHpFUgu&#10;rEFExmEEJh9E1rYeFO8/g9JD51F06AwKDp2WAGBSeTcStrYgsqgS3tEZWBEYjCUrPaQD4Fpxv/Pz&#10;XoBg3/lYn+CGnKzl4lr0RMZ6D6ms9cuQkbwciVFLsG75XLjbT4TL3O/C2eY78LB9Hj6LJiBpnQ22&#10;Znhge/4y5GW4ic/pXLi6TRHn+TnYz5oA19nT4D1P3O9tZyPC3kYCgLG2MxEv7icpNlORPm8KyhbP&#10;x7HotegqTsKrffX48dURGQL4dRP8ZwH+lH5yV+nH929K/fT+dSkJAhoAwGvne9DduAcjjRU431qO&#10;S+KL+rW2rbgudKd5M+6e3ICH9cW4dyQNV3eE4nzeMlzKcMXZaBtcjJ6Dy1FzcDNuLq7Hi3z0DFyL&#10;m42rsbNkCGAZBjiOYX6nyzopUabY95IEBEUbAcBYkzQIGDsHF+j+ZwAAGf6XAGBj0VqcyFqCEylO&#10;aE2xQ2eKrQwDTOkwwFRfhj36s53Qk0kYUEGAQwXuUgN0/xOpdgIcLnCR4X/7cxwwlOMIhgAmsHe6&#10;0BGj2bYybK8O58vyUOY8jGRp5z8NC4ptTcAf3f7OFDljLMcJp3IXSgdA7SYoVWArda7EGWeLF0kI&#10;kCIA2F/ojJZsNxxK9ZIAIEMAl+RsRX72LhQVHEJe3iHkGBwA8woPmJVbsN8i0SbDBWcfRGbuYfE5&#10;2wK35eGYscANU8XzhaHMjQAgRbiPEKCteP45iOegrCP4J8P/TnlqCGCjAyA1f/4cCQGybfasaVIz&#10;p0+Vbqkcj/eOqROfx7ypz8HLbhLi19qjONEddP/bmL0YZdnOKJXg3yIJA5Zmu0qXzY35K5GVvAQx&#10;YQpYk5Bc0EIJ3QWsI/A3X8p/LV39Fsi8j/dcmbI9yM/B7PhnDvlrAtOkQ50BztOOdQS2QtaKdyM6&#10;AK5XIYAPVe5EaUkeMjPiEB62AmGhnggLW4LQ0MVS4eHu4n3EE3HRy2QaHekh3lGWIircUyoyzEMq&#10;ItTNLL0OvRYNymlAkXkJB/o5IipYvHuFOJvgPfGeJ8pa0SHifU/oaWX2JXTHsMJ6O8J7Eg4MoXOg&#10;M2LDXSUQSDiQoCDBrlgxT0L4YplnnQwJHOgo51cOgxYRulMiNCeOhVU7AUHtTMi8DIXsq5wOuS4C&#10;l0pO4hyJfkFu0lmPx4fHSYf+paNilBifIF1MiAdiw8RxDhbXRqg74sM9pGLFObFWQoSnbGPK/oT/&#10;CAFqJ0AdCphlhgnmfnANGoIj8EZQj/umIUN5btjH1C+S4Jw/17XUHMKXZdZzvZyXYt4aANRjaBkB&#10;QAJ8gT50IqQToGU9ui/LWly7cQydZz3bdX8N/xF6VACgKmtJwI8KUuGFJZjoJ46BEGHD0CAxTqB4&#10;7w9yRfF6HwkAHjuQi4YjG6XzX9vxXWitq0DrMfUDpgpvpkA/An8nj4u0/oBZdCWRMgF/8oc66fJR&#10;if6OoxL6G+1TwB/BPwKAUv21Ev6jhsUXPcJ/Y+KLooT/RhUAqF0AKR0G+NxAk9TZQQUBMhSwlAm0&#10;M4N/pzpMeQv8pwHAy2f6cO3cgAQAdRhga924MIbr50dx7ezIOPCPIXN1COAzwz1ijV3j9DTob7wI&#10;K7aIbZvNYt2FsTb57skQwFfO9+HCuR6MDrdgVOzbWF8zhnsaMdR9EsOdJzDUUY/+1joMtB9Hv1CP&#10;eHcl/Nff1YgOUS/Bv/4WDIu1nDvdiwtnB3Dx3CBOj3WL8drQcqIKu3eUIjU+DDER64QU6CehvFiC&#10;cMr1Toex1TCehNgIyBlEIHC8WGcRQ9QSplPhdNfKvFEE2phyHsJ/em4NznFuPT+VFucv5yVcZwTt&#10;NGBIyE/X04FPb6/H08AfpcE6vQauUTsEahnXwlQDhBnivZ7SYKBFphDCoi/nZZ1aO9ewWkKARmmY&#10;kCLcRiiQYshbar2s85OwJMX1qhC/QTKflRIi94OSdfFByEwOFfVh5n6UGe5LChbr90f2+jCptGSx&#10;TVIgcjIikJ0eLuosAB2hOrroyTQ9zAL1mVwACQJqB0BCeHR6ssB/zIejOJfhHwls0E0pXDn/iTUT&#10;yMhPDTWHVtROTAQANRSYTXdAkRLy4w95dPrj2jivBgD1+rgOrpFgoRTbuG0SHUl8IeG/9f4S8tM/&#10;djItzAqQKsgUc4qyGc5LVz+AEvrT8B/HIABCEKUoI1CqJItzB0g3Eso6hC+hPaYE+QgEakdBCRWa&#10;AEGjShgO2LQm5gkBluaJ45UfYob+inItDoAEeIwwD6EgAjJ08WK4UrqISSCpTDmgKRdABfxskbBP&#10;tFkMfUptK01Q4BkhrzIFxu3dQcCMzn7jAUCmhP4IRDE1g2AmcI3bMaVkSFYT+KbLGljTjn8Kohsv&#10;YxtTDddxDCPMp8P+aliO4tgSUDONQdiMkBtBNq6FQJgMjWsqWwBE0xwaTtuUbVbFBrr8qbXJsQnW&#10;mUIV63VKbabzoAIZzfCb3l+DNGCnj50+ftr9jynr2M5jvl0cZzNsKfdR7S/7WQA9woZq/80SayNw&#10;R2CRIUwZNlmHTuZ+MvTyXrEfFMMCG6Xq1TWg5+OaOCfPvZa+NqQk+JdqdieUgCKPl0mENplKp0WT&#10;eG0Q7OPaNSSqrxnWM1V55dqnAUBzCGBCp0KEAOlASPhvx0bRT5TpDqjKagypUnFsS0Rfk9imjnmy&#10;+CwQ/ksyKUGKnyM1BvME5mJEnu6BCv7TdVoE8hi+d/MGCwBo1JbCqCdE1zuCd4R+Cfbxs0m4T0J9&#10;BaIuP0yBgiZpeJCfdQX5qv763sDt9OeeQCCBPsJzKrRvpBn2k45/uaJMR758sT+E/kz96eBHybxY&#10;nwbx9BisU/UR0tWP29Odj5CgBAXFtoQAN+TGojQnRoYRJhBO4Jh9OS9Bv43ZUWY3QOY1IEgwT8N7&#10;LGtIT4N/Whyf4xLaI6yoU8LlTI2iayDXqPPS5dA4tshraJDSLoHGuo0F8ajcWSghwPojW6UbIN+d&#10;Cfy11Ip3Z1Oe8J9UA0G+/TJkMFMtBdypNmMdU0J77E/RWY9wHZ0ACQBSMiSw6T1cv39LaeBOSMJ8&#10;sqxCAHc3MfzuIfnOTuCP7+ss97ZUyTbOzX4a8GNKWUBCLTVeJwHAZsJ4hw1z0ZlQQXoUwwlLlz5D&#10;HQFFSgOB1hAgxTqzG2BDNbpPHpNS+aNPFQFBpq11h8V5qERjzQGcOLwbdfs242hFAWrEfa96cxpq&#10;xf3p+MZECQHWlxkgQEJ4DONbpqSBPkJ3rFegnAr7SxH0066ABADZZhRBO26jQUCCeBIING2vpBz6&#10;tAghEgy0SG1HmE8DfRLwE2rbSlgvVkJ/0unPBAA2b+U2FrVss8CD0jnQBOxpGNBYpgjwaQBPtRPy&#10;i0PL1gSzdPhfqmkb3QATZJ792MaUoB8BOzr+URr+U857FulQudINUEo59FESCqxQ7n0aQOzYraA8&#10;Bc8pkFHCjKY+Gk7UQF7nHjG23EbBeV07U6FD9VKW0L1iGzEf+3XsohsggcE4mTdKQ4ZUy06Rcp6d&#10;KaJ/itlFkFLjivnFOFoEALt3c34FPcp2lqXSFIAoxiN82CSOzUlxLuo3MyRwFKqLwyUIWFUcicqi&#10;cKmD4p3vSGmMdATckuqDohgvZIjv+hkhbhIEJASYFbsC2QneEgSUboAmGFBDgPqdmP+wQpiO/0Cj&#10;Q+yqf6ThOzEdsS2AoJYE96T7nxKd+xi+lymBQI6t63Ubt8lIWSu++6xRAKD5fV1BhJnJq5U7oZif&#10;26bHr5L/wMOx2G5xFVQAIP8Zxyh+l0hLDEZsVJA0MdhfU4fU4k0o2HMIjafOoe3sefScvygBQAJ/&#10;gyI1SgOAA+fo8HcWg2fHyxr26xdjDp0+LyT6nzojdAr9Y2NPqG/0FHqGRtEzPIzekREpCQGayoNj&#10;Qxg81Yf+4Ta0d9VKoO94QzmOHduCujrxnKnfjhMNO9DYuFOpucKsptZyNLftMEF829DeIdS5xQTx&#10;Mb8JbR0b0dpeJtO27i3o6t8u1dOn1Ne/Db29W9Hfuxl9PWUW9ZaaRdhPq6+3GP09xejrLkJPRyE6&#10;u4R6i6Q6egpkytC9BPe6OvNl2tyUgZa2bCmCf1ItuePU3kbYLx+dHQVy3N4ukYrtuzvy5LxDgwoA&#10;HBveg5GhKvQPNUsAkCGAjQCgdP0TsgCAfRL20+F/rQHAqhOtMurc3oOHcaT6KI4dP47jQvV1x9F4&#10;vEGGBG4+cRInCAbW1aGxXtTXH0NTQx1qDx9AXeUetIrnTnmReNfeWIDmqr04tq9cwoF0/iP8pwFA&#10;6fpnkg7723lMPAMNUnBgtYQB6QRIddUeQGuVONeHt+L4gTKcOLQJTdU7JfjefES8Mxw+hOb9lWg7&#10;dASNe/ejrnyn0G407hfP6JqjqNuzF8UpqYjy9UVkQKB4P9yAQ/sO4OjhKhw/WovjdQ04cFgcg/pO&#10;7B++g/033sCOB28j/9oDpJ0eQOpoO1KHerDp+gNsufU2si/8HFlXPkLa9c+Qevv3SLz3LWIe/Blh&#10;Ig28+xcE3FPgnf/dvyL49reIuv4lih5+jS13PsfOO7/G3nsfofrV32PHvQ+x/sKrSL98B0WXx1A8&#10;UovSts3Y3JCDXc3Z2COuiT19m1F3vQ41t06i+lYL9p+vw4FTVagc2IttjZtR0bkP28W1UHr2Aopu&#10;vY68Fz9F8otfIfalPyOEMOI9oft/RcDd/5DgX9CLf5ViuOKQl/8DEa8KvfJXhL/0N+le6PvwK3jd&#10;+Qwr738Cr9vvYu3ddxF48yeIuHoHadcuYcfDizjy8gU0vHQRDS9exdEX7+HAS69i5ys/Q8nL7yDt&#10;4WNxLD5G6MMvESj22VccE2rVrc+w/Oo78Dr3A6w8dRvrxi7Df3AMvu39iBm+iJQLL8owxol330Hs&#10;w3cRcveniHrwGlIevIj8h/dQcvsWyq5cwbZrV3Hw3ovYfOoGcrsvoXDkEXJHv4+iS+9i461Psenu&#10;F9h0/3fY9dqfsPf73+Do639Fy1v/gYGf/xfOvft/ce2D/8LVd/+Eex/+DY8e/wUvPv4TXn78jZAp&#10;hPD73+K1977CDx7/Hq99+CV+/KuvpRhC+KeijwYAtSzugCoU8JuPv1Qg4Id0BLRIg4DjnfhM4YI/&#10;+Axv/fIjCQC+9OgdDAx+HzUnf4Dy2h8hfedDBBZdwbrCSwjcfB0RFfcQXXEXCXvvI/Xwi8g7/ho2&#10;tvwEO7vfxLEzj9F98zNc/P5XuPOTb/DgTbFP7/4Fr/7yK/zoPbEfv/wD3njn93hb7N/b7/1BSq3H&#10;EjZYr5PrMrsDGgBA7er3bCkHQMJ4z5KEAE1Oe1oafNMi7GeR6GOld97/7XiZwgB/8JsvpSwA3/9M&#10;zwL2lCzgGkE7hvn9e9s+ub1FGrDT2+r912Vrdz7d9x+NryBECwRodukzAXt6rP+pzHNZr02cA4Zx&#10;1vPoea0BwF/96rfjZDymhBTpUki99/jXMiTwr371ET7+zaf49De/xWcff4HPPzfqcwkD0hWQIgj4&#10;2199gM/efwe/+tnr+Pn37+Ond69IJ8CH4l5+b6ABD4YbpAPg/aF6KYYGJvAnXfyENOxnAQG1VP09&#10;ca9WMF6NCiEsyrJuUAGAGuzTYh/2ZZ7wn3QDNIiue0ZpJz4N6OlxNLhHx0BKtxsl28QadDjhp0lv&#10;b5R2BSQE+C8hixfAx2EmVttOg/f8KVhrPwP+i2wQ6maLcAJ7Xo4S9DM76hnhP1N9nPdiKQnamdz3&#10;mMavdjOXCQ9GLHOSkB+hQIJ+lIb1JChoqmdKN8DQ5Q6IXaOgPg30xawWY5mhQUcJAHKNut3Yl23x&#10;q7guzuWBsFUe8F+6GEsX2cF9kT3cXBfC3dMd7ss9sHjFUhni18HNHfMWLpJw3DSbeXB2XwLPVavg&#10;vNRTOgDOI0TnZA+HhQ5Y5e2F0JA1iIz0Q2SUchhLyMpG2obNyNqxF5uPNWH9zr1YsMYPdsvXYr77&#10;Cth7rIS9SOcvdMfMBQsl/Ef3v4mzHDDN1hUznFwwg/M7OGK27XzMmD1Dwg6EAOfNnCABwCVOM7DW&#10;cwFC1jrDZ7ktPF1nwtVhOhxspkgA0MF2FpZ6LUZsYiT8Qnxgu3AeZs6fLWSDKTNnYq4tAUZXuX/T&#10;Z83HlKmzMeGF6Zj83GRM+87zcJgwSQGAC+yRv9AJZQvtJABY4TwP+5c6YffShdjs4YzcJa7I8lkt&#10;vowFIyksEDHhAcjKSUZUYijWBq3CsrUe8PByhpv7QikPT3Hsl7lLcNLN01W6AhL6W7VmJbzXMnSr&#10;J9yXuGC5aF+2VLQ7LoCLgx0WzpsrRRDQZf48eDg6YPliV+kAyPC/gWtXw09sv9RDAYR0jpLueLNt&#10;JPxHkHPKjDl4ftK0pwKAhP/oxEcAcOLzEyWMxxDAKfHJSIiLR3BgEAICArB27VpxvXjA1c0NTq7O&#10;EsAj8EcRAqTm282X0OaEyWLsF773dwHA50W7hNmmTMWsSdNhb2OLxOgkrE/OwBqfQASGRiEwPBKr&#10;fP3h4rkMK9b6wi80FO5eXrCxt5Xzz549E/NmzIDT9BnwnD1LAoCjJ2pxqr0el4bbzT/ESgDwbLsE&#10;AEdPt6O1rx5xGTFYvNwVM+cpAHDCxBmYNcMeNrNdYGe7DE6Oq7HIZZ0EAJe4rcTa5csR5b8M6VFC&#10;sYuRGuuMQJ/Z8FwyFc6L52CB01zp6rjAwRmuHuuwdFUEvPxS4RWcBde1CZi1aPV/GwD87r9+zwwA&#10;UgQAp0yajOlTJ2P+nNni+nDAGnE8ggL8xecwHH6BfoiIjURMYiyWeHlgubg+VqzxFsctGAlpqdIR&#10;kFAgnQI9xPXjtdJLOjoGhITCPzgM4ZHxSM8uRtGW/Ugt3AWfuBJ4x5VhoW8qJjutwvem2+H5KbNB&#10;+O+558U19L3J4zTxuZmYb+OKJcuCEBxdgPVFR2UI4OD1h5CzvRcFu0dRuO8sCg+eNQOA6XsGkVrR&#10;geiSw1gdk4mVQSHwWOWJ5SvF59vbCb6r5iPEbwGy1i9HdpY30jNWIDvHB9ExbljmMR2LHCdggc33&#10;MG/W92AzlXoedjMnwnXuZHjYfFfcx2diQ6IbtuUuQ1H2MgQFzhfndRLmzPquGQBcOV8BgHQAjLOb&#10;gwRxD0kSSp07HZkEAF3mSgBwoCwVr/Ufx5vXxvDj2xfxE+nqZwH9tDQA+JMHt6QI/73xQPR7cB0/&#10;fnQDP3x4Ha/eu4jrF3rR23oAY617cLFjJ650luOq+KJ/XehW23bcad6Ke41luH+8ALcrE3GxbC2u&#10;5nviYoo9LsfPw5VoG+kASPDvUuxMXEuYo0A/gn1CN+Nn4UrMTAn8URr4Y53S3wMA52BMaCh9IUY2&#10;+mBwRwQGKqLRXLhWOgAqANBhHADYu54OgEo9aaI+Q7Svt5Ni3gIAekj15bqK8sEy9gAA//RJREFU&#10;8mIJAA7kLpQA4GCeE0byHaWk21+2LcZy7HBK5AkBMs86AoCE+qylAUAZ9leMqQFAAoUaABxm2N8C&#10;WwkYUqcKxPgM/5vngL78RWjOWoyDycuwKycBm7LyUZK1BaX5+1HAkL65lWYXwJy88dBfTt4+ZOXu&#10;MWmfBAUJAGZkH0JY9AYs8gjC1HmLMJmOs7PnPAEA0qmP9zR7e/GM/ScBQO0ASPe/CRO/Z3YHZLsE&#10;AGfOgM2s2Uo2NuIeNx3TJr0A2xkTJACY4GOHomQ3CQBuyhVpjgtKM13EPrugjOUCT2wQn52MJPEe&#10;ESbeS/zp3KcgPx1u92kAIMV6Le30R2CLbnKUhv7CQxabRdAsKkKFjI0PXwrCZanRy+WPO7U1O1FV&#10;tQsby/KQk5OI1JQgpK33FfJBevo6ZGT4IisrQIboM4bqy0z3RwbDk/APnZlByM0Klin/C5qhUKjU&#10;pNVIiF2OODGXClVLqEy5+WnYjNAbgb6YUJUaIT9db63YMPEeKFLd11hP6C8yXLyzRbgiNnIxEiJF&#10;3zAF/RH4I/gXH+aKpMglMk9HQOkKaGonSDgO8jOtVwFxIpX1BP4sInSowx0TaAz1WygBQOksKPJS&#10;vs5SYQEMZ+sm3fW4/4T/NMAoIUCG1PUXbQFiv0I8TMfHzSxrAFDDf5SEBqVz4FLp/qddALWMrn9c&#10;B0UYjhAdtzOeF+U6uERCf1R0MAFDT7EPrmYAkOJ6dRhg7h+3VftFN0A66rmrvGkuPa8GALUI9Un4&#10;T4OHJinwUq1blS1j6Dyd+wgAcr816KcBQKZGcRspE/wXHrhMwn9h/p4SAGSYYY6VKPadAOCBLYmo&#10;3pOJhiMb0Fq3Q8F/JgDQ/ANm/V75Q6R0/Dt+QLqMUPzBkS4jSgdMqpQ/Pva0VWO4V4X51dIQoNTA&#10;MSk6/0n3P/HlUrr/jdQ8GwAUOj/UKKUAQLoCNuOMyQFQu/8ZHQBV3gIAXhjtMgOA188P/rcBwPOn&#10;+iX8R50d6RXjGwHA8fDfhbEOA/in4D8jAHh6qMkMAEr47yzX1oPzpzsxNtSC/u569HYoyM/s9Nd6&#10;TKYDnfVSbGMY38HuJgz3tYhj2iqOZxvGhjsl8EcAkHnWNx0/jJ3bxLtaTor47uGH+Cg/JMb6ISlO&#10;wWV042N4W4JqRmiOTmzaQU6Bb4HPVHp8gFCQWalxgRKKM4NwEtRTkBxlge/UfIQArfOUgujo8Cfu&#10;vzEK9DOCehrsM4KBOgSvFrfXoB9TDeuNk2l7rXEAoGnMtBj+EOUnNR7+E2sxQYUWRz4lgn46vK9R&#10;0t3O5CAolSSOVaIC/xT8t066BfL8yHorAJDz0e1PlzOSQpCVEiF/9OKx1+3a0S83NUwdQ1N9aiKd&#10;9YIlCJgpoUANACqwTsN/GvQj/KdD/eo6Cfllh4OAHstGALAoh3CgJWQww/4S/KPo1PQ0AJDgnxEA&#10;NMJ+zHNNusw5zalYJ10F5XYm8cdEIwCofkhcI39AZPgzDf7pHyiNAKD6oZPzqBDCdIAqyQqVDlB0&#10;DSwW7wOEAAkAchzCegWZ40XwjwCgLv89AJD9OKZ2JNTbEgQiyKMBQMoY3pdAIMU8oRwNAEp4SDuS&#10;mZzKCAFqSIhiWUq7kpWIfhsUeKbhM6YaqNOwnwb+tDQIaITDNMjGMuslwCbhLcuY2jGPDnGUGZ4z&#10;S7n2UbKvhOrWm9fBUMN0G6QL3u7tdL4jaGaB1LidgvkUtKcBOAJ3GgIjBKihuX8EAO7dnCPKyo1Q&#10;AoWij5xja5YZAjSvXa717wOA5nm0xJq1eIx4DLk/ep+0+5w+3mw39t8n9n8cBKjnEuuS+y1EmO9g&#10;eY6EAM2Of3IfGT45W0o7BO5lf9N2PGbynIq5KX0daElAbiPPi0WE53RenjeeTx4zIQKADCPMlE6C&#10;24oV+KfAzPGplr5+lOOeEkG6bbyWhRhqmk58BPEUBCj6UCJPV0AeI0qfew0A7ixWACDreM0zFDZl&#10;DQASxpOOf2JMgn/qs0XoLwpbS9VnjaLjnwzjKz5/GgDcUkbQLlo6/2lZw39biwjexZhBO36G+VlW&#10;YXnFWPkKADTKCAEaP9+EAPU9gnlZZwL65D3CBO1pAJCpORxvfqyUvp/oEON6G7k+05r0+livHfQ4&#10;DkFAfgejjICehgApQnd0AtQufxsyw1EmnhcU89qVTwN4GgbUdTocsRbHJACoIT8LAEiHVgUBEvaj&#10;2MZtmGcq1/lPAoBM+bwiyMjP+r4ducoJ8OAmNNWUS+iP785GALCzYZ8E64yQnxbrn9ZmrCMASAiP&#10;rnzaHZDwnwTuTNAfoTsN4GkIz1hHlz4J7TWqd3YNADI0MCE+wn9s1+tRjn5KTwMAuY0GALltTxOd&#10;+BQIqPoo0E8691H1h6V0nXLu++cBQAX31UoRAqQTtrWMICAhwfb6KrQdP4Km2v04cWQnju0uQ82O&#10;QtRszUGtuKfVinta3SYFAR7fFCsUrVz4hOo3hKOhJFQ6ARLS0/CfdsozA36GsMBGAFBDfsfFGITp&#10;WFb9laugBgK1tPOeBvII/RlFgI/gX9OmENEnVOYJAyq3vygJAo7L72AYXgUCcm1yexP8x/VQ1tCf&#10;URoAVGtXYGTjJq4tVoqgHyE/DQPSqZAAoAb/NByooT9rAJAOg0Z1b0+WskCA4wFAI9xHGQE8CehZ&#10;AYAa9CNE11yhIEElsYZ/AgBUkB/7qvDBHM8o1hP80yKwp+E/IwCoIMAkdO9OluAfnQDbdsSJ+Tmv&#10;IUywNWBoAgC59iaxPxoCJKhKEFCFBFYA4GHxnKkU92OCgHvzQ7E93RdFMSvAqGXZoUskCJgu8oQA&#10;c+JWmUFAawhQ/VOMBQDUEKAGAI2yBgAJ7hkBQC39fq3bzW2pBPh8zBCgNQDId3UJ+lGsM7l3EwzM&#10;SPIWc3KMZwGA4ntPMr8DWQDAfdW1SC4sUw6Aw6ckANh19pzZ8e+/CwBSA2dOS9Hdr39MpFIK9Bs4&#10;PSrVPzYiHf36Tw2ZxTLD+/aP9JnUg97hLvSPdmFwrB1DIy0YHGlAZ3elhPqamrehsWkzWpo3obVl&#10;M9pat6C9bauSCfJr696Gjp6tEubr7d+Gnv7N6O3biP5ek/o2jFNvv1Jf/6Yn+g30lkior7+3cLxY&#10;Z4L9KEJ5um6wu1gCegzV29ZlESHArp480ZaLjrYstLdkorM9G52dORa15Qrlm8R8rgL9xHh9nQVm&#10;6XrOPTy0BQwBPDa8TwKAxhDA1gAg4b//HgB4DIdrG3CsoRH1JxpR11AvIUCCcVIaCqyvQ0PDcZw4&#10;UY+G4yJ/rBoN1YfQWFOJHUW52FYgnjMHdqH+0D4z/MdwwdbwnxEAtAYBmTf2kw5/UuKZXFuJlqP7&#10;UV9ZgcajYo6qgzh58AD2l5YhIywKKYER2FlUhqrtu1GWloX1YeIesW0bqioqkB4eAV9PL6xY4ik+&#10;Q2k4cqAStUfE+mtqcbz2OKprm7GvcRi7Rl7BjuvvoeTOh1h/+YeIGBhD3OgppJ29jpLrP0LexbeQ&#10;d+k95F37CFnXPkHq1U+QePUzxF7/PaJvf4uwu39FwB0F/xEGDL37DWJvfYni+3/Ajnu/xf67H6Hy&#10;3q9x9KUvse/RZ8i9/jaSLtzD+jNjyB9rwqbePTL0LwHA/eL87+spwZHTe1Fz9SiO3qhH5cVqHBzb&#10;j7rT+7GnrQw7W7eiov8oNp0ZRen1l5F//zHWP/gcUfe/QNDtLxB46wsE3/sKoffFWh7+FWEvCr2s&#10;3P/CXvoWMa/8EbGv/E4q+qVPEXT/11h982fwPP8IKy/eQ+D1uwi/cgnxZ7pQfKkVlXdacOzmcXTe&#10;aUbn7Xa03R1A08PzYn9uiP15gI0Pvo/cez9F6r3HiLn7GULv/A6Bd77AmhsfwPvyj7H69E2sGxpD&#10;UF8XovraECLebRLFdVxy9Q7yb7yI9bd/hLhb30fE7QeIvXMTGbfPo/jOGRRf6Ed2nzg+Y/3YJu5F&#10;xYNnsb7jLNKHHiDj7BtIvfgY6bd+h/T7XyNNKPneH7BeHPPcB39E6aM/Yvf3v8XhH36Lhp/8GW1v&#10;/QX9b/8NY7/8D5x/999x9f2/4drjv+LW47/h/vv/jkfv/RkvPv4GL37wFV754Gv84MOv8KPHX0kI&#10;0AwCmmBAhgSmrEFA7RBocQr8Pd4W0sCdBgEVFCjSdz/FW7/4HLdv/0LcU17CwYbvY1PVq0jcfhu+&#10;+WNYV3gK/hsvIGTHbYTteij0IsJ2v4LgnY8QvvsR4g++hOSDD5Fd9SIq2n+C6uG30X3zE5x95fe4&#10;+roCAl98+0/44Tt/weu//BPeePcbvPHeV3jz/W/w1vtfmR0C33r/S7ODIddFZ0AN9b0v1q/yTwP/&#10;tP4xAEhZA4BPyAr4s5Y1AEgHRQnOSQBNyADR/U/0jwA7Df9pWW9v3d96PC3r7YwAoIbq/l8BgJQG&#10;ADWU978IAMq8FQCo1mua638CAJqOrQQrjRDghx/j4998jk8+/i1++9vfSfiPToCffvK5hAC1vvhM&#10;6NNP8MVvfo2P3/8l3n/zR/j5qw8lBPiDSyN46XQnXhxtlhCgAgEJ/yk3wNvDCgL87wKArKPjHsG7&#10;pwGAenudtwYACQUaxZDBTNmfc2hZQ3vGNmM7Xf4Y7pewH6FEawdADftZS4cg/pe1C6Zhlc0kMPVz&#10;mIVQ1wWIXOKA6GULEeO1CLErlLTb3tMAQEJ2VOxyFym5nUjpvhe30lVKQ4AUoUC6A4Z5OUlIUIKC&#10;q8V2JkV7O5vDBesyoUBuIwHANS6yXToGmkA/gn8EAa0BQDkX17XaExHenmYAcMlCBQC6eizG4hUe&#10;cPNeDpcVXnD08MR8F1dMs7XFxDk2cF+9Csv9fWWbnauL0CLYOjlIAHDlqmXwXrMMwWEBMvxvTHIy&#10;otPSkFS8AenbKrDpWAPit2yDe3gUloZEwCcqEW6rfbHAxQMz5jtJAJAOgNMWLMJspyVYuMIXnsHh&#10;cPMVfTyWiDXMx7S5MzFj9jTMmjkZc6a/gIXiPHksnIk1HvMRsNIJvivtscxtNtzFuXOcOw3ODjYS&#10;nPPzXwuvVUvhvMRZAo6ObouwQKx5gaMjXJd4SPiCjngTp87AxMnT8cILkzHxexMw9d+eUwDgPFsk&#10;2jtaAECn+ahYtAD7PBZit6cztnouQqGHK0r812FjXBSKEiLEFzD+MT8ZWbnxiEkMhF/wculitmK5&#10;G1Z7e2Cdz0qRLhXHzRNey92xxMNZapWoW7N2OXzWrYT3Sk+sXbMU3ivcsdjZHi5OtlhoawOnBXPg&#10;YjtXOgIuc3GGt4c7fMU5WbeKznRCq5dLR0drAJDwH93/Jk+fhecmTh0HAH5v4guyrAFAatILk2Az&#10;Yw6Wuy2F3xpfhAYFSwgwIiICQUFB8AsIgJs4NxJ0c7Q3A4DzbOdJ+E87AD4/keFs/74DIAHACc89&#10;j2kTxbmdOhOLFjgiwCcQkWExCBIvuT7+IVjjG4DA0AisXueP4PBoxCYmSShVhqu2mQObubOlA6Dj&#10;tOnwmDUTm5PiMVp/FGc6GnBxqA0XRpQby+VTrRICPCc0cqpNOgCm5CXBY9USzF4wS4ZAnvAUANDR&#10;aS1cXXywxM0bqzxXIGiVBzKiVksXwOQ4V7FOWyz1mgmXJXMx39HGCgCMwjLfJKwIycRin0TpAPj8&#10;LEd8Z9LM/zEAKI+XOH/TxfmbN3sWHBbMh5vzIoSFBKG4uBDBoUFY7bsGMfHRKu+zFv6iLSoxHv7h&#10;IbB3WYRFbq7yPBICJIBKN0ACgEHii0RwSBTWZxSgYPM+pBXvRWDKZgkALlgVhxdsV+CFWYswYdo8&#10;eS0pAHCi1AvfVZry/HRxPudiwVyCrfFIyj9kBgAzNnche8cg8nafkgBg0ZGzyDl4WmgMabu6EVFw&#10;EGvjs2UIYDoALl3uhDWrxWd89QIE+tojJX45kpNXIyxCfHY8Gfr03zBlyv/BpIn/iimTnxP3iKni&#10;HjEds6dNhc3MaXCcMwXuNi8g2GMGNiQuQXmBN/LXe8BvrbhXLHz+qQBgjPicJzrMRZLDHKy3E5o3&#10;A1nzp2Kj63wcj/HByOZ0/KjvGN68PgJa7loDgBr4+8nDG0/RNfz00XX8VHyJeP0lugBewe1LAxjp&#10;qsKFrkpc7tqHq127cK2zAjc6KnC7vQK3Wrbirvjyc6+xFA+O5eD6zlBcLVmJi+mLcDlxvgT1FLCn&#10;dDNRwYCyLnombsbPkSnDA5uBv/iZUpdip+NizDRcjp5mBgb1dhz3coINTsfNwXCKA4ZL1+BURQxO&#10;7UlAR4kfmrKWoiF5oQwB3J1sL0P/9qTaoSfN3iQFADLsb1/WQinmnwYADuQp9z9qINdxHAAoYb0c&#10;WwxlL1AwoEmEAQkCPg3+I+indbrARaQKAKTMDoBCHMecZ0hglsWcRgfA3bmJ2JxdgBITAJiftQ/Z&#10;DOtrcgAkAEjo71kAYK64/hkCOC2rUnwO82Hnsg6TbZwwafY8CaPPeAoAOMdmFuzs7LBgwQIw/K+G&#10;/yZPViF8jQAg3f4IARL6mzJ1gtS06ZOkI6DsM2uauJ/NlGHhF8ybL8edZzMbM6ZMFNf+JHg5TEGC&#10;+GwVp7hjY7a7BAA35LqArn9FWYtRlueF4hzleBoZvABhAXYS7JPhe9cp8I+yQH9st0iDflqEoxT0&#10;5QFCdnTpI3RH+I4QXkbaOhmKhOAefxiXP2IJ8ce1gzvzcKJ+H47V7sfWrcUo25CNbVvTsX3belRU&#10;pEmVV6Rgx45k7CxPQYVImd++PQXbtiVJsW95eTp27czE7l1ZqNiehq2bklAu6hkWrKw0FsX5dEQK&#10;k38ktfxHsw9SE1YjLtJTgokUQ9tGhop3O5FqEeqzVry4XzHV8J+xXoN/cVGiHL1EAoB0ASQEGB+x&#10;GIkRbhL8IwDIPKE/LUKAdAtUYJ81AKgkQT3RxygdZjhK9CfMR2kAUJYDxPtngKuC5EzudTxv0vFP&#10;jicUsFAqOtAdcSEeUrHBboiSYYrFOkPEPouUkJ9RBDoTI5dLJURYQgLzWuA1oa8PphrwM4YB1uCc&#10;Bv40dKcBPMJ9BBEJAUZy3Sbwj3mG6zU7/xEqJFwo3QNdEOS7yAztaQCQc2kRziP4R1iPMKBu51ha&#10;Gi6kzKGGDetkyrGZcs1qjP8eAKjm5pqMAKA4duI8ZMatwJbcYOzdkoDqfTk4Ub0R7cd2oKNul0gr&#10;pPjjpfGHSw34afGHPiWGCbOor7Uaoz11GOs7LnVqsAGnh07KVOm4KIs68SVRSbn/nRN5oywhgFUY&#10;YKPOjhCga8TpkeZnyggFUoTyCNldO99nBgBvXjwt9fcAQIb8VQBgL86N9ZjTs6PdEvxTIvxHN8IW&#10;CfXxPVJDf1p8vzw/3CLBRRXGWIUwPj/Md8926WZ4aqAJQ90N6OmolQBgX+cJpe5G9Pc0YZDufibQ&#10;T8J+g13iWHab1ClFp7+R/la0njyCA7s3ylC/iTEBSI4mFCW+e6RGITctSoJfGv5LiFXwH0E1itAa&#10;3de0A5sEsSRYRchKyey4ZhJ/cKHLnBZBM8oMEJrgNS2GpyVcp6E/AncsE6bToYDHA4AW8C89wQTN&#10;ScDO19xHi+Ox3ggAEpLTsN/TAEDdV8s4H4HAxAhvWUf4j3XMU3pOFbJXSe5vst+TkJ9BxnYt7Qqo&#10;nyGybIYJxwOAlAYAuT90/stZHynhP+4P6+n0p1zzCGWKMcR6uTZCfqyjO6DOa2dA9peOehr+yxTX&#10;i8hLmC9TOf9RhAEJAPL5R7FOA4C6TsGAkXJbAoDKoYkAhhgjPUT+UKdDAPP6IvzHsnTxMzn8aVkD&#10;gLqda2Kqnf+01PWqxxRl0w+Quet9pQgEyh8WhVjWP2ZqQE//yCnD/2aFgI5+hPO06E7CcGkMG1yQ&#10;zW1U+DRrsU1JhQM2gn9aZgAwTcGGBFaKskPNAI7sY3D/03CPTIWMcI4KIRqJrSWEoSyuZQSEdFhe&#10;tu3aQniMUJRyN9Puf5QxTyhKw2a6jnntDKjrNYxmLGt4TZeZ6vEk1CelgT8tXa8BQAWPSYhMSENn&#10;OgQunfEorscIAVogOwUAaghOu+4R+DLCZc8GAE3bCeky4Tk9PlPpcGcAADX4Z5TaF4vM85ikj7Hc&#10;X1Oe+0OxrIFMeexYZp4goAkGtN5/vZ967dLdb2u2BADp/sc2uR96nzbnSJmd/8SaKTWOWpN5PiEC&#10;iRoIVACgOi9arGMfc79NlmNLlz25z6bzLN0mDW0UAUGKIYoZApjAXkVpPHaKcY1iHWFAhgHW1zqv&#10;cYsLIGFAi4OgWVYOgAwPzOue7n+cfzwAqBwzpZPfxjgpHdrX6PzHOoK30pFvQ7RZGgZkmxb7miXD&#10;AisRAlSKkiGBKX6nIez39wBAjqHhPx0KmNJ5fV8whg/WdfzexJC7FF0IKd7vpIuphIzDzPcY6TSa&#10;FyK2E/edAjEHy+I+RTCOcB7hOS0zUJerHAI1DKgl60whfiU0aOrPPLfXkB7hPd2ux2bbOGXT0U/c&#10;K02gn05l2HZxL6XTIEO354vnAWFuDXQzVRDieADQKA0dagCQ0PrGXIKS8dLJkCG3j+wqQv2hLWg+&#10;avonGvEuTQdt/hMNw+0agT6jNHBnXW90CjS2G/trAI8i5KfhQEqDehoAlH24jkY6du81S9YJMZQv&#10;YT+m2v2Pec7B+fR4WhyPbZR0FTR9H9Chh83gH+E9U4heSjv06dC9Gvr7RwCgEfBjvre5bpy6W2rN&#10;/fU4FMMHNx+vlIBEw6GdqN1ThpqdBajanoGarSmo2ZyI2s2xqGWY3c2ROC7EkLx1xSESAiTAx7IE&#10;Ak3wn0qVC6AOAdy4mf2DZZkigMc+BAg1EKgBQLoKahhPi5CddAA0lxUYeGKLmEOIIJ8CDUNEyu3D&#10;5RyEyejsp8E/Cf8RBNweK+s1ACjHFeNrsM/a0U+DeUZpYE9Bf5awxY1iDkJ2DP1LsazrjHAhQTq6&#10;+xlBv7atcVKqHGtSvAT9jI6ACv5jGGElDeZpV0LuH6XbNdhnDQDqOrMjoEkE8JQDnwIAObZcL934&#10;hIzbcSxdb2nXQKGScT4NCRqlHQjZV4UkVv2ZEvgz9pVtJgBQi06AjeKYnNhCUDUWNeJ5QxdAgoAU&#10;AUAzBCju2fvywrGdztVRXkgPXoyMME8JAWbGLB/nBpifoiDAwnQ/cX8U76uZ6h9bCP1pB0Al9X6s&#10;Ha/1e/SzZHy31v31O7gEAU3gnoYACQWyXkN/BAAJ+zHluzb/OSYvVYydply8Ffy3Rm6j5vj7AOCe&#10;wzVI37ANhXsPo7pnAG2nz6Hz1BkZ+nfw7wCAfeetQMBzpzFwdkxoBP1nhjF0ZkRKw34E/AZOD2P4&#10;zBBGzjIdwNDpXtGnG4OnuzAw1inSDgycasfgWCsGRltEXRP6R4+LujoMn65F38ghDIzsR09vuQy7&#10;S5ivq69MpBvRN7gZ/UNb0T8gUkrk+4ZEvUn9w5swNCI0VIaRwVKp4YESDPUXSw0PbJAaGSyT6UB/&#10;qQL+xsF++U9osIcqlBroLsBAV5GE8ga7Cf+Voq+7RAJ8dO7T4Xxb27PQ2Z2Lrq5sdHeIfEs6uloz&#10;0NuZjYHOHPR3ZKO3NVPczzPRdSJD6WSaUCr62zIw0J4pJPoy7K8Yt6slBz3t4wHAkZF9MgRwb38j&#10;2rva0NjagfqmThxv6UWdBP/6cVTkCfdpGJB5a+n66pNt2FdVh5r6JjQ0tYrx2tDQ3IzjDSdRV9+I&#10;Y8dPCjWI/AkcP9GAE40npQgCNtTX4uSxajRWH8aRiq2oKMlHzd5dqDt0wAz/UQz7a4T6KIJ+41Qj&#10;nqNC7VWH0FYtVCOe60ItVZVSbVXiGX30sEz3bSzC/i0bULVzB47u3oeStCwEr1gH78XLER+WJN5P&#10;DmLX1u3IiE/A3m3bcLK6BtsKixHlF4Ck6Dhs37QFRw4dxDGx7oaqatRVHxf72I19J85g56kfY+v1&#10;X6Pw7m8Qe/7HCOy7jPhTd5B56QcouKbc/wqufIi8679C9rVfI/Pyr5F6+TdIvPIFYq79ARE3v0b4&#10;3T9LEDBMpJF3v0b8rd+h6P7vUPHwt6h89CkOP/iNSL/A7odfIO/uh8i8/TNkX7+LrFNdKOw8gC2t&#10;G7FbnP/94lrYK665PT0bUHl6H6ovVePgmYPYM1COfZ2lONhRiv1dm0X5MLaf7cPGa3dRcOdNpN55&#10;H2E33kPAtXcReP09hN7+NaIf/A4xD5UzIBV+/7dinR8i7v4vkPzwDaS//BZSH76O6FsvI/DcVSzt&#10;aMKKjmMIGqxDjLjeUsRns3R4Bw6eK8fR0Y1oOb0dLaNC58S70o06tN5tx4kHA6h6cBa7797Ehrs/&#10;EPv1c7Hvj8Ux+QD+196E76WXEDAyhpCuRkS1HML6rirk9R3DtvN92HH9Ejbfuo38m7eRcfMmUm9e&#10;xPrrw8i93IaNV5qx9XQ9Mk+UY3NPHSqGe1HQ2S8BwJSB+0g4/QaSrn2CuNu/R9S9b8R+fYvg218j&#10;+M4fxb7/HuE3v0Dyva+w/tbvkXXrSxTd+yPKX/4L9n7/L6j50d9w4qd/Q9cv/guDv/xPnBG68Mu/&#10;ybDBd97/Cx58oFwCX3n/Gxk2WIGA3+CnjylrV8Avx0F/xhDCGhB8+7FBBijw7Xe/wOtvfIrLV36G&#10;k62PsPvoI5RW3kfy9rMILuhG+IZBRG89h4gdVxFWfgdBFY/gV/4y1m1/UaZBO1+RQCDhwNi9D5B0&#10;4BFyjr6KkhOv4eDgO2i9+jGGHnyJKz/8M2799E+4/7Ov8dIvvsZr7xIK/AY/fvdrCQS+ZYIBdajg&#10;dx7/YZzeFfvwjob8pP7/AQDqEL50//v1p1+Ng+r+N/TYBLiZZQXeabBNS9eb2w2wnlHW82gAUEF6&#10;aiyG17UuW29nXJue78PHnENBgGawztDvf0tGAFDDitaA35NiH4ueOF7m/SQI+DHefe/XeO/930h3&#10;wI8/+gKffqLgv6cBgBoC/O0nH+Pzj3+NT3/1GO//7Kd4+/sPpeHQD6+dxitnu83hgBXAp+E/JQ3s&#10;yfrBWikF81VL0M9SHg/3EcLT9dbSYzG1Bvee6PsPAEAdrleDe7pe9yPkZ3b7GxB9rABAvb2WDj18&#10;rVu0C/3LOrsZ8LWfiWDneQh3t0e0pxNilprgP4Jz/wAAZB/CgpQGAJmPXOokUw0AEsRTMN4iCfzF&#10;rXWXQJ/M0/WPkJ8QAb+4tYsR6+MuIT9dz75Sa8QcPosRtVr0WeOmtlmlnP90KGAz/MdUgodim9We&#10;iFy9FH6erljmTIhsIbxM4X+dl4l0lRdcVq2AvacnbN3d4bB0KRyXLRN1q7B49WosXrkK8xY6YZ6j&#10;owQA7Z3sZPhgj6VLZIjR0Mgo+IVHICAuAfH5xVi/rRxFh6sQt3krXENC4LJuHdzX+WLJ2nVwXLIM&#10;Ng6LMMt2EWbYOoPwn5OXL9bFpiKhdBPiikuxLiEBjsuXYqbdXMywoZPRFMyZORHuC23g7WEPn6X2&#10;EgL08bLHUtc58HCygavtHDjNmw0XJ3u4i31geN0lK7zgHeAPj7WrJcxIJ8Ppc+dKCI7ud9+bMNkM&#10;Mr3wnecx6d++B/sXJkoAMN6BDoAOEgDcunA+yp0XYIerLSqWOGG7xyJsFMdtS5APdqfEYltaLErX&#10;R+Lw3g0oyItDZMwahEetwlpxntet8UCQ/wpEhvrCf90K+Pksh4+3J5Z7LZZaI84NoT9/v5Uy7+e7&#10;QqZuLnYSZnSynwtn+3lwcVgAd0cHLHVeKB0ACQGuEOeA55Hg4HIvDzg4KnCEAOBsGwX/0f1v0rSZ&#10;CgAU+6sAwCkS/jMCgIT/CEHSAXCZqwdSY5OQn5WDSHFeQ8Q5jI+PN4cApgMgrwMN/9naL4Cdg62Y&#10;cxYmTpmI7zz3Hfyf7/zLPwQAJ4u56QA4e/IMOM61g/ey1dhYuhnbt+3GhrJtyC0sQUxCMgJCwqXC&#10;oqLh5rlUzj3PdoF0yyIASAdAAoAlMZEYFi/jdAA8N9CCi6P8kbhNpnRlOX+2UzoAdg63ILMkHUvX&#10;eGKOuG7kMZg4AzOn24nrTOzbgqVwsF8FO/vVcHUR1+1iH6xwX4514vOSHLICGbHLkBK/GMGh87Fq&#10;nQ2WrraHg8tcGQbY1t4BS5b6YqVPLNzXxMErOEM6AE6x8xoHAP7rd773BPBnLQKAEgI0AYATn3/B&#10;DADOFftrP38elrgtRmZWOpJSE7FsxTLpKBkQHCBDcodFRiAoPBRrA/3g6OYCh8XOMtx3cEQ4vFau&#10;kC6UhAEDQ8PgFxQKX78QpKTlSQfArLID8Essg1dkMey8EzF1oS8mznXDxBn24rqZKc7xZLwwYbrU&#10;hAlTxfUzFRO+M1lInM/p9li+IgLxmfvNIYBTStuRtX0I2RUjyN9/GoWHzyC38gwy9w8jpbwdwTl7&#10;4JOQYwYAPbwcxRi28F3rAF8fO+lC5bVcXNvzvocp0/8FL0z+Fzw34V/l9TZtxnQJUNnYiOt+NkMR&#10;z4Td3GlwnzcJgW4zUBizGNtyV4ovS+Jzs3yqOLfPjwsBrAHA2IULkOQ4DymONkizt5EAYMaCqSh1&#10;nYv6aB+MbV6PH/QcxRtXhvDWPQUA0unvjQe3DLqBNx/elGKe4J/Wmy+Jvi/fkhDgDx9dxt1L/TjT&#10;e1Q8wKpxreug0F5c69yFGx27cLtjN260leN2+w48aN+KByeKcPtAAi5vWIvzGS64kDgPl+MUAKh1&#10;K8FGQn83YhUEeCN6Dq5FzsKVqBmyTgOAlxNm4mLc0wFAgoJmADBmNkaS7DFSvBrndsXg7N4kdJb6&#10;oznbSwKArUkO6EqykyL415fhaJA9BnNdZOhfinlrAJD57ixHdGfYPRUAHMq1lYDeYNY8M6xHpz6G&#10;AiYEyJC/RhnhP+ps0WKRKgCQIYGN0B+l4ULm2TYkxu0vcEVzjhsOpnqhIivO7ABYlLPb7ABIsC+7&#10;4JAM86sgQFEv8tbl/MIjyCuowvrMg1jtnwkbR28JAE6eOfepACDhvlmzZqh7+Jw5mD59uhn+mySe&#10;V9YA4AJbGwkBMj912kQJADJlO6HAmdMnSwBwvnjm2S+whZOTExbME89UKwCwKNUdm3KWSMe/DTmL&#10;UZzthqIsD+SleyI9gVCWI/xWz5bOcRLuI/znawn9+ywA0Bw+1wRzJUSvkBBEZoqv/BGeP27xh7jt&#10;mxKwY3Oi2QFmT3ka9u3MwKE9OajcnY3929NwZG+RBADrjh3Azp1lqKgoxv79hTh0oBDVh4txtLoU&#10;hw7movKA2Makg/uzZV1NVRFqazag6lARao5sQN3Rzag/thW11RtxRGxfZ0oP7S3Egd352FueLX+I&#10;Vj+EMuRVtPzRnn/YTI5bIfbDCzHhSxAd5i5SN8QS8hMi1JcQSZBPSZc1BGh0AbQGACUEGLFYwn+E&#10;AAkDagfAlGgPCQFq5z8J/wU4SqDPCADqkLZa1gAg4T+Gb9Z5HZpY12sgUEOAIX7OCqwj/CfD/pqg&#10;QjF3hL94xw0S9f5iHiECfywT/osPFfssZIT/tJKjV0oAMClqhSgvkVBlfBRhQMJu4r3WBFiynuJx&#10;1hAdoTkFxbmLNuUSSICQ7VKBDP1Ll0ExdugyCQJSzMeHeZkBQIp5eYzEdan3kxAgx+QchB/1fBbw&#10;b4nJiY9QoGgTx8gI/2lw0jyPWBOBRqYaVGSeICDzCjD850MAE0LUa2BeA4BhPosQJ8ajE8DG3CDs&#10;3ZyEo3tz0F67FR21O8wAYOfxveg6sV/+EGj+AbDxsJQF/jts+vGvUoYQYyiw3pbDGOqsMUOAZwYa&#10;JKwngb2hkyaJupETQvVmEPDcsHgPM+iZAOBYI86OnsQZ8WX19EgjxkZNGj4pxToJAQ63jhOd+C6d&#10;7saVc73SBdAaALx9+ew4APDKmWEzAEgR/CP0RykIUDn/acDQCP89GwBsM4N/BP7O9LdgtLtRhvYd&#10;6Tqp8t0nQac/OvsN9TaDwN/oUAdOjXTh7KkenD/TL0P7Mhzx5bPDcm2nBzow2NmIlvojOLxnK8o3&#10;5SFnfbSEweIj+INLmIT+NCSmIDKLO11y7CrxjuqNtPjVyEj0HefGpgAqBWkZxTqjVAhXhl4ygYAp&#10;dJOzAGVMc9LCTVIhXTUEqAA9BfOxjnljvZQJyCP8xzWaYTkDeGfuK2QcW40TMM4FkGWLC6ECD42i&#10;42GmyfmQ8yZGeEsQUMN/2ilQA4PcRs9LyI7AmoYoCfoZ4T8F+Yk5RP2TfdZK8dkny+Z9ehIAVICl&#10;xQEwOzVCrIPHQfXNTY+Qx56gH/eD4KYG/3gOCO1Jd0DRxwgAsp4pwb3CrGh5rpSjnwIBtRsgRfiu&#10;RILwyhGQ/bQznxEA1IAGQwFLGa4h5vW1puslbEh3PzEWoT/tRCJhVFE2Q4GmHyoJzimp69N47VLK&#10;CVD9GMkQZMxrmI956WJiAACZsszxGQpY/zBKiI996RZIsC8vR/QTeYKAWqzPzRTzCRECVHUWAJBQ&#10;jTUAWJodohwGJWwY9gQAyFDAJQWhZgCQYI8CeZRrGEU3Lxk2tFABgBp+YkqIaBcd7whvifcUAoC6&#10;TToBlrKvgsvoBkgATYJmGxLHgWkU86yjNHSm+zAlqMa8BNFEG8V+bLOMYYLhNluFzzVBYZTqYwHi&#10;NFxG4I8QmnajI2RGAM4IwXF7AmUce8+2bOXCR7GOsBnbTQCgdCY0AICy3QoApIOg3pbudHTbU/vM&#10;+f77ACC3Mcp4/PT+amn4T5fZLkFKcQz0sbDefw0AGp38CAHq0L8S/hP7wv1iPd0NqT1l6Uob10tJ&#10;N0G68Yl5OZd2XNTwnzXsZ5Q+X/JcbbJAnNvKkrHZFGZX19MpkHmGjSVURVdAqqJEHAu6BdKlzwQA&#10;7hZjM28sEwLUwCuva+Z1mXDf3wMAdxAAFO9B/MzwM8RrYRz8J0RQj7AfpUE/5jUMqEFADfXR9W8c&#10;/EcXQIOMgCDFzywBPA0AavBPunPSMdAE+lmDgBoClHCfCQqmNCys6xToFyWhPd4jdJ5iXs2pAEDC&#10;cqW5YSoEucl5lPcXhvzV4ckZkph9eJ8iZCdd8bKUQ58GATXMR1dA7cinXffMeROMx/4aspPQnehD&#10;aZiP9UbAkPVGGQFAvZ2cx3Q/5T7J+2sa3Vt5vw0z5+X+mtZrDQAa94kiAJiXGijhP0KAnG/7BnGv&#10;Ep//o/vKcLJ6B5qO7TQBgAri4/szZYT6tHSbdT37Urpdg3rKlXuvaNsjyx0n90upMZQz4JMAoAEa&#10;bOQ/8hyUDoCUnk+7/cn3/eP7JfynAUAF+z0JAHJMDQAqyFABgEzHO/1Vo6+pDr2NBpe+/yYAyG3M&#10;sJ8JAjSKAKCW3k6PSQiwsfagCgd8ZCfq9m/E0V35qNqehqptSajeGo+aLRoCjJZOgLUlIRLKq99I&#10;B74oCQLK0MDSDU85ABIAJPR3vDRQAYBlgWYAULsCEuI7XhosoT/mCeLpvFFGsFADg7LeBABqF7/m&#10;bYQOFWjIMiE4CfeJvtoBkHkZMtggI/xHEerTACDd+ijt0qfBPwsAKLYl3GeQBgGNECBhOQ0AamCP&#10;sB+dDa0BQMJ946Xc/lQ4YDoAqvpnAYDcJwk+ahDQBN/JNYj1MdWAnW5jnrAdQ+1aA4A6JK+eg/uk&#10;x9BOfeM1HgDU9UaIT87N0MDSHZAgoVFqXUy5Hss2pja6CVKm7VsqktEsjosMCSzOWcO2ZNSKZ48M&#10;BSzuxVXinn6oOMoMAFaK+zUhwJ3821myD3LClyE9dAnSwj2RFeUlIcDcBG/kJSoIsDhDvKem+0nQ&#10;TrpWi/si/+5mcQJU7th/DwDUbUYZ25iaIUDT+zbFvAIALa5/zGckrRTv+N7ivVu8R4vtdQhgOhVK&#10;AFACgv8cAFjV0IT1JZvNDoAto2ckANh7+hwGTp9/JgAoIUC6/Zngv8Fzo6J9EANnejFwthsj53rN&#10;Gj7bI9QlNXauU2r0bBtGzjZj9FyT1MjZExg604Dh0wr2GzpVI1SFobGDGBzdJ/J70T2wDQPDOyTg&#10;Nzi0CcOjmzE0UiY1PLrRLGO5t78IfYPFGBoqxfBwGUaHS3FK5KlR1vcWSI0MFOHUgKgXGusrwWhv&#10;MUZ6ijDYVSCUZ9ZQd/4zVCj7DnTmYaBDbNNZJOqKlUNfczZaT6YLrRdKkcBfb2cmBrpz0N2aJoG+&#10;kc4cDHdkYaQ1G4PNmeg/sR49deL6PyyueylxrzgSJRSBjupwdFRFoq06Gm3HksV9XIzXIdbQswGj&#10;RgBwqAY9fU1o62jHieZO1DV2oK65G7US7utFTXOPUJcZ8mO9bGvqMkvCggYA8NDRehw/2SyBQroK&#10;nmhuR31jC+pONElnQKbHTzZKOPBEixAhwON1OHnsKBqPHhHv1BuxtTAHR/buxLHKfWb4T4f/ZVjf&#10;VtFP62nwX1e1SA+LZ69Q2xGl5iOHpOr370Vj5UEc312BgqQ4xAX4YVtRIer2HRDvxJsRuS4YIevC&#10;xOcnH/t2VaLm0GE01NSgjukh8Wyuq0f17r04tHMXavYfQK2Yo/7IYZxgGODD9Thc04PyhkvYOvY2&#10;ym59gex7v0Pg2E8QPPoKYs7/EOuv/Azrz72NvKsfSuVeeywhwMLrv0HBjc+RdflzJJz5GLEXPkfK&#10;nT8j/vafEHuH+gZJt/6AvLu/w44X/4CDr/welS/9Dvte+iN2vfIn5D38LZJv/RLrr7+ErPNnUNB7&#10;FGWtm7G/dwN2t4rvJ2052NVRiOoze1B/vQY1Vw6jcmwndrfkY29zvkgLsW9gH7af6cTmq1dRePM1&#10;pN34KcIv/hCBF36AkEuvIOr6j5Dy8H2kPfoEqQ9/J/KfI+bmzxBz9VUkXruB9BsXUXjvCvJuXcD6&#10;S6OIGW7FmoYd8DqcjXXHcxHTkof1LWnIaxLfG7qSUdmZiOrWBFQ3J+J4VyZaT29C+6VdaL9djbb7&#10;bai/P4p9t29i461XkHXrDSTefAOhl19F5MVbiB3tQ3znEaS3lCOnaSu2DVdh74U27Lk6iJ03zmPL&#10;zUvYcOscim8MoeBSC4pPV2GbuFdUDO7FltYK7B04ioqBVhT19KNw7Bayz/0ISRffReL9LxF25yv4&#10;3foK625/g3V3/4SA+3+C3+0/wOfa5wi68TtE3voGMbe/ReLdvyLuxldIvfU1cu58LYHAbS9/i92v&#10;fIMjr3yLule/Rs9P/obTP/tPXH/3v3Dn/f/Aw3f/gpfe+zNeee9P+P7jb/Ha4z/h9Q+0vjG5A/7B&#10;rJ9++LVZ1hCgNQj48/dF+9uf4/uvfYTzF97EydaXsOXAdZTsv4ysHb2ILz6JjG2dyN49hoQd5xG2&#10;7QaCtj/Amq0PsXrri1hX/gORvgyf8lcQsOsV+Gy5jwDRHlrxCFF7HiJu332kHXqI/NpXUN72U9Sd&#10;/QCd4to9/ehz3Hj9a9x941u89NY3+MEvCAJ+K90B33pfhQnm2n753h8tEKDYD0qDfu88/tKcH6df&#10;/+EJ6M+op0J/Rj0F+jPKGgD85ePPpOhA9/8FAPj+488lZEdYTQJs2vHOJCPkR7H/06TDHOt5jACg&#10;HOd/AABKmee2OAEat3ui//+SngUA/vqjL8bpHwGARidA6r33P8G77/1Gpqz/9a8+wScffyYBQO0E&#10;yDDAWgwF/Nknn0oQ8MsvfovffPg+Hr/9Bn75w1fx1qNbePXSCF4524mHY824O9owDv77RwCgkoLz&#10;dBul4TtKt2sRriNoZ91PyxrIsw4BrOvNwJ8J2NOOfbpe9+cab/QdxnUCgE+RBv2epX+RoX49HMzA&#10;HmWG/wjzmcC/Z4nOfwkrXBHH/txOSEOEsn6lsxQhwpjlYg6xDcG8+NWuSFgjtl3jLgFAhvol/MeU&#10;IuAX6S3SNQr6Y55im4T+5DZu5u0IDVIMD2yUAg/dEL1qiXQADPRyx3IXRyx1FnJ3lSGAPb29QAdA&#10;t7XeWLR8OTz9/eAbG4PAxASsjgiHh48vFi5djll2DpjnuBCLltABzhlLvJZi+Zo1WO3vj9WBQVgV&#10;GAKf6HhEZBcgbXsF8g8fQfzWLXAOCoDdSi84rVwGN9HfZfkqLHB2w4JFSzDf2RMuK/ywJjwJsfmb&#10;EF2ySboGRpWUwCsyDLNcHDBp1iTMsZmG+TZT4b5wHjwXzoW3OG++Xk4I8/WAp4tyACQA6GgzB052&#10;9nBydIGd02Ks9A2ET0QUvIKCsXDlKtg4L8bkOXPxvMn9j+DXc8+9gO9993kJAE7+zndhO+EF+Nsu&#10;QJyjPXIW2qPE2Q6bnOdjm4udhP/KPRQAuGGpMw4mhKKtvBDHt+Vid2kSDu/NR1FRFCKiliI2zhuR&#10;4SsR4r8ckSGrkRQbjNAAb/ivWYq14pxQhAP9fL3g77cc69YtkyAgAcBlYmwH+9lY6LRAQoDUYkdb&#10;eLgshKers9SyxS5YI86B9/KlWLF8CbyWusPZeaEZAKQDoAIA52LStNl4ftIMPDdxunJvoyYxDLAl&#10;BDABwBmTp2PO9NnSATDENwhL3ZZgiZs7vL294evrC7rFLV+1Eq5L3CUESICMIOgisS5CoXT/e2HS&#10;8xIApDTwp6UhwOee+67ZAXDm1GnSAXDJwsUyBHBWeg4KCzZiz95DOHS4BhvKtiAsIgb+gaHiuMaI&#10;a3aphP8YcpiwDAFA51mzsGTmDOSFB0sAcKytTgKAV0514/JYpxkAvHCmG+cu9KN7pBXZGzKxbO1S&#10;zLGdiwmTppgdAAkAzpvrAXu7lXBwWANXZ38sWewLj0WeWCM+M9E+7tIBMCp0HmLiHZGw3gNea22w&#10;eKkNPL0cZRhn96UrsdQ7BEt94+HmmwCXNXHSAfCF2U4KAPzepH8KAJTufwYHQGsA0Hb+PASKz2tC&#10;QpwZ/vP08oCHhztcxVqXrViOZatWwHWZWOO6NfAO8MVqIYYBphMg+3iLz2RwRCTWBYRIB0ACgHQA&#10;zNlUKQHAlTGlcA/OF5/hBCxcEYFZ9l54foYt/vWFGXh+8jx8d8JMfI8htCfOxqTnZ2LKczPFObXF&#10;Su9ICQDG5dUiKKUS6zd0Iqd8RDoAagCQDoAEANfv7ERsaZV0AFwdFoGlq5dJANBz+Xys8rbDqpW2&#10;4rjOxgL7yZhhMwETponrZ8r3hCZg4rQpmDxjGqbOmi2BquniephpMx3z502D2/yp8Fs8G7lRi7Ex&#10;fTmSIxdi9YoZcHR4AQvmPA+HORPhNme6BAAD7eaIz/x8pLs6IMfdCckLZiF1/gxk2s1EqescVAUv&#10;Q39xPF7uqMRb14bw1p0LePPOFbxx7zp+9uCmRQ+v4+1HN/DzF29JvfXiNbN+8uiK1Gv3L+KV26dw&#10;62wHLvfXiYdRFW51H8KNzv242r4b19t3Sgjwens5bnXskOGAHzRvwq3D63F5iz/OZSzG2YT5uJG0&#10;QEJ/hPtuxMzCnXiVl/CfSAn/XY2Yaa5juF86/12KF6nQZRkOeLo5BLB2EiQAeFWMdSl5HkaSbTFS&#10;6I0zFVE4uz8F7aWBOJnlheY0d7SmOKEz2RE964UyFqIrzVGqN91BSrv/aY0UeUoNFy+TYr43h4Cg&#10;kwwBTACQYiheAoADOQskBDicZ6eUo5z6CP8xDDDzRhEONCvfaZwz4Hh3QNV/JIvhhNVYhAAlAFi0&#10;GI05S1C5fqUZACzL24HCrF3jAMCcwsPIKziMHOkEqOqMZebzi2uQU1CFpNQ94lmZJp55azF1jpO4&#10;L88T1+lsCfjR5Y8pQ/1Omz5FOgAyVC+dXFlPB0ACgNSEic+bXAJnwM5+Hmzt5sJBPBuY1xAgRRdA&#10;DQAyBDAdAKlFixZh/tw5ZgBwlfMMxPs7SACwLNdTaAmKsylPFOesQEaSB2LCFiHIZz781s6VkB9h&#10;XAKASnQCVC6AdOkM8nMQzzjxXKarnBDhLYYC4Y/d/HFbw34a8qMO7soQz81sqeoDuag5mG9OpQ4U&#10;4si+PAnnNTceQmPjYQn/7d5ZhCMHS1F1sBDVlUWoPlSAqsp8USfGOpAlVV9balAZTtZuFNqMxmNb&#10;0FS3FS3Ht8mU5ZNHt+JEzRbUV21EbWUpqvcX4ujBElTuycO+nVnYI7RpQzzyskOwPtkH8TEKBCSk&#10;psPaGuE/a2kYUIcAZpnAnwT9TKF/own/RYr2CPHuF7xIwn6EACnmGf43QpwvAnjMWwBACwRodAIk&#10;rMdxKA0BaodBQn+EEaUDoAkKZEhg6QQY4AwCfwTkCHAq+I/hfcV7qBiTc6v1UOK9U7QztQYAtRMg&#10;80mRy5AS5TVOSeL4JUUvRUKMUny0p1RcjEkmx0UN0dH9LzbcS6YME2x0EKQIGGqXQQKGzNNpULoN&#10;ijYN/+lQxQQO1bFyk1LwnwIApUI9IUMga/jPXykyUDkK6vGeBgIyxDDH5hwKYuQc6rzoOTVcKGG/&#10;oKVPOADqNu1EyPDHapslZkCRivQX7yX+4nuBOFcp4joszvDFgS3JqN9fhJOVZWitJghIAHA3uurp&#10;DHJAyOL2oX8QZEgxLf1joRbrRjrrcKq7HmO9DTjVd0K63innOzrgMYRvo5IpxC81DvSz1ihD5iqd&#10;FV9SqdOnmnFqrEkBgCPNUoT/xoZE3VCL1D8CADX8ZwQA6f73LACQIX+VA2CnFQBoCf9LXTwl2unw&#10;J+ro7Efob6ynSYJ+TE/1iXX2tIhyE4baT2Cg4wSGe8T+9LdJFz/OdfHcMK6KdV65MIrrV07h5uVT&#10;uHP9rFz7ucFODLQ14GT1flTv3YIthekozIgT7y3+SAhbi7RYFZY3M5GOfSESyrOE6vVDWryPBP7S&#10;E9YiI9FHhWBK8EF2oh9ykvyRmxJgDs+qoCxCUUFmEYqSYBTD6+UQ1lLubBruoyughr34gwx/kJd5&#10;hoIVKV3gCKSZQTsrEVIbJ1HHH3UIyhH+0/BidnooMsUaGUJXh9GlNPhngfoYjlg5/xH4k65/Meuk&#10;mCfUpyFDCfmZYD5uq10KjeMR/tMgINem2wntcY1GoC8j2QL+EfbTeQ0BUnT90+BfasIquY2CCPlD&#10;Fh3+QsyOfxTzRul6QnxMCfYZxfNBQEIfd54Ho3jOKDr+leTFoygnVsJ/hPcU9EeQJFq0xYq8SnUI&#10;4OLcKJnXACBBQabKDVBtT0BDhWhUa+A1QSiE1wVTDepRvN60i6AFBNTXnIICCQBKyfBkgRJEoQhk&#10;cDwNAGoIkHAgIUCGGeP1rvO8rpnnj5v8IZIi/EdYjyCglg7lS6CPYB8BQAn5ZYtUqIhgjEFGIPBp&#10;AKD12CVZwVKEAXX4XzpwsT+BwrIiwjxhys2rOMoC+plDhyrAR0GADOup+hBMkmFLS+OUY1pZgsxT&#10;MozqRu2SpsA8LQJn1mK9htAImRE405AfYTDtxsc8ITFK/3OEhNKENNBHCM4I6Em3N+1KJ+p1KFsN&#10;6FmvS4N0ek0afNMQnXaTk/CdmEOL4Xo5nwb+KOY5twb8FDg3Xvs2Z4h0PfZtSRNKlceRa5NhdEU9&#10;55P7Y4L79mzLxN7tnEu0PwX40+vX21SYxDLXpNeiRWjNDOPxmJiOhz6u3Od95ZxLnQ+G+SXsx3C+&#10;dPTTx1aH+iX0RyiQICRBRw08KmBQ7zfhQHGehQjVlW8hfCnmF+/kTPmPOHxH37Yx3gTLWWR9PRAI&#10;1NAm85vp3CfK+vog/EfojuF3CQHq0MDbCwn5iX6irbxEXLNCvI61CP/t2SSuCV7fEvTjeVFAoM7v&#10;Eu17NprG4LUktE18P+cx1RAo4T+CsAQrKb1GhtXldxHt8qchQB1mmAAgpQFA3YfQH8G+HZvjxec1&#10;Qhwj0S6kAUC2s173I6woXfzE55afZQ3+bS0W34WKxPYllrwRAtQAoAT6DM5/vEcQ3NOwsXLsE/eP&#10;/FCDg1+YqU6MURiFDYT+cjkW3dRF2dSX9yGWJfAn7mUluQGyXgOAvLfq+6+WgvrE2OI5IN33RB3H&#10;JpAnHQNN/bSrHuE6nZcSZQ0ByueEqCOQR6BQugEaQgxLmNAMpYv9L1DPIfXMssxNEJBgiwQW+d5i&#10;EtvMroNiXqYaONTr2pAp7r9CxeL9pjA1GBuyY1Aqno/6eba9lOGA83H0wGacqK5AS90eM4xnBPqe&#10;BgFay7qPgveUWx9TwoVmZ0GTOJ/uq8E8o9QYIi++E9PBm47e+p952CYd/4S0+x+34Xu+BP1OHpT/&#10;3MM6PYcFBBz/D0FaPU1HRVol+hxBe/1h9DYelWI9wT8dIphrkf9YZAX9aRhQi2BfT6sF9OtqOjZe&#10;pu20dD+tjpM14nwcliETm45U4MTBjTi2K1dCgDXbU1GzNQm1WxNwbGscjm+Jk6GApTYpR0BCgDpP&#10;KLBxWxRObonEsQ2BUoT/pDYQ9guWAKB0BtykQgHrsL8S1hOyrtfj6ZC/2rmPYl6H8yUASAdAmZca&#10;D/ppaZc9pgwvTHBRwn7bLS59RmkHPAUHRpsd/NhGGI5Q3TinP5PYRpmdAUXeOIcG/qxF5z8N+TGv&#10;wT+K65b7sCMOnTsTpJTLnoLnlItegnlu5rX0uixAnZKGALU0AKggwCfBPet27UrItIdtpnVpaYDQ&#10;DA2aQvm271ai+59RxjVxG8vcKt+xJ01sl2oGADUQSBCwpSIVTeKaPbk1GcfFs/doSRQOinv1/pwg&#10;HMgLxsG8cKnK/AgJBO4R9+lyvlMmrkZmuAfSQ92QFUlHQA9kxyxDXuIqcX9dh9LMABRnCdGNOku8&#10;r8r3XfXPMOqfZfzGiU58OnywEfSj2N8I/WnYT4vvuBxfuv6JdroASidAgn3rvZGVJtYq0oyUVeJ7&#10;yVo5joT9xFx8B9egYG6KeF+n1nMuLbFu8R2T/xBFADAwJFgCgClFG1FaWYOj/UNoHjmFjtHTEgDs&#10;P6VCARsBwKFzFzB4djz8139mECMX+jF8oROnLonv/pfbhVpx+lILzl+hmnD+6kmcu3wC5y4dx5kL&#10;tUI1JlXh9PkjUqfOVeLUmYMYO7NPaA9GT1dgZHQHhke2Y3Boq4T+6OI3PLwJoyMbMTa2SahManik&#10;FENDxTLVYnnEIAn9DYj63iIM9xUqALAvDyMDBRjpzcNZAoBdRTjVUShUjNOdJVJj7aK9NdesweZs&#10;jLblYagtF8PtKh1oyRRpNoY6cqT627LQ15opob7epvXoPpmMnsYk9J0Un6H6eKFY9J6MR9+JeAye&#10;SMJwQxIG6pLQc0R87g9GoakiFPWbAlBX7IP6Ih80lq3DscLlOFm2Cg2lXjhevBQntq1Fy2ExTgtD&#10;Aot96dkg9mUrhofEMRvai4Gh6mcCgLXNvTja1GMG/Vgn3QFF+9NU3dCKnQdrcOT4SdQ3t+Nkeyea&#10;OrvR2j2Alq4+NHX04mRbt5Jok+1tol9TM+rr61FbdQiNR6vF+/cWFGWk4vDuctRU7kVzXQ1ajh+V&#10;ECABwM7j4nl09AhaasSzWKQ65G93bTW6jop2MU5vdRX6akT94Uoc3bQJR7dsRe2u3aiq2IVNefnY&#10;kJWDhkOHsGdzmfhOL97DSwpwZNdOHDtwEEd27sWeLdtxaM9B1B2ulq5/TTVifpFv3C+ez7X1aD9y&#10;FCcPHEbdnr2o37dfPA/3YWdeKVIjMxCbXI7sQ2eQO/JLZNz4ElHXv4DfhQ/gf/bnCL3wC4Se+hki&#10;T72N1PPvI/fqr5F7TYGAxdc/xta7v0f+hd8gpuMNobeQf/kPyL71F6Te+jOS7nyL9Ad/Qd79b7Hx&#10;0TeoePkbCf4ROCt96Rsk3voMgeffQMjZB4gUn9H13cdQ0F6O7e3F2HZSfMdqFt+dxPV3cLAMRy/u&#10;Qc3VfThyVhzj4S04IK5fgoC7uytQcboZ266cR8m1h8i4+goSr7yI0NNXEETHvZFRpF1/gMJHb0q3&#10;way7byD96l1kXzmHzDMtyDlVi7ILx7H92klk9h5Acls5Io7lIqQmBeG1CYisiUBCdQCyawOwuTEY&#10;B9rCUdUq3gXaolHXGYv63mT0Xd2IvpsVGHhYjb6XxbV1/wz23r2NLQ9+gPy7P0D8xZuIOzWGlIET&#10;yO+txKbO7djUXIo9w/tReb4Bh6714MD1Iey6OojtF7ux40Izys8cxba+Xdg3uAv7e3fgQO9u7B08&#10;gp0jrSjqG0D+mdvIuvQmkm98jEhxDgLvfYPVt7/Fmjt/gc/tP2H11d/B6/R7WHPhQwRd+xwRt79C&#10;+J2/IvT23xDM8Mx3/oQw0Y9goAQ173yN9Jt/RMH1L7H95leoevAnNNz7I/pe+QrnfvQNbr/9V9x4&#10;+0+4+fNvcecXf8KDd/6Ml9//C1798C94jfqALoF/xA/fV6JboIYDLRDgk+GAf/m+SH/xOzx68T2M&#10;jfwITS0vYXvlFZTtHsOWfa2oONAoPqMt2LqvB3m7zyFxx3WEbLkLvy2PsGbLi1i7/VWsLf8+Vu94&#10;Fau2vSj0EGu2P8LaHS/Ct/wRAsofIqjiASJ2voiY3S8icc9D5FW/hN3tb+JQ39tou/gRRu98hluv&#10;f42Hb/4Zr/3ir/jhz/6INwkCvvcNfvrz3+EX7/7BDAJyvT979wupX3zwh6fqnQ9/r5wCnwL/UeNg&#10;v6fonQ+Ufvn4t/jF+3T3+924urff+1iG/SX0R/c/DQa+/8Hv8PjDLyWEpmG3f0bWINvT+vx9KcDu&#10;3V+p1Aj/URpyk9Dfe5Z2vb2eV+//+LFVu84bgUEt7q9x7TqvoUEJDn4ktpXH1lL3bOnt/3lp+I95&#10;7u+vxTnT+pU4b+NkgP54HCzgnxKhwQ/FuaWYlxCgOG4UQwP/Whznjz76VIYDphugMSSwhgIt+hyf&#10;mdwAP/jF23jz5Yd4++Et/PjaGbx0rhsPTjXjzkg9bg8dx63BOikL2Ed3wOOGssX5z1pmeM8E7t0f&#10;UdspIE85AFLGbdjG/ho0NJdNDoC6zJTSTn/m7QeVrB0AGZ74NoHA3sO40XMIykRJ6QrTp0B/eu3M&#10;/0uEp6MZ+rOG//4ZAFA6/JngP0J/GgJk3bMAwHHbey+WkJ50/TPBfDLMrwkAjPR2lqIbIB0AtUtg&#10;gs8Sc0hgVaar4GKZakhQA4DRq9wQaQAAVzg7YpmQl5srVqzwwrJVXvDwXiFD/TqvXAHXNavhxtCh&#10;8XFYERIGl5WrYbPQBdPn2WGBsys8VnjDeclSeKxcCS8fX3j6+GCZjz9WBUdgXWwyIvNKsL58D7L3&#10;H0Tclo1wjwzB6rhwhK5PgHdoMBYuXQaHxR5wcl8O52Vr4OUfgYCETCSUbkPUhs0IKSmDT2YWViXG&#10;Y66nCybPm4k5QvbzZ8PBRoX2dJ03DR6Os+C/yhU+4vgutp8JlwWz4TTXBvZinfZ2zrBftBQrAiLh&#10;F5+GFeFxWOwXDDuvlZjh4IxJNvMxYfpMMwD43Hefx4TvPoep3/2eAgAd7BC70A4Zixag0Hk+SpwX&#10;YKOrLXYsXYQKLxeUL1+MLSsX41iO+JK7uxgHCuOxLT9cAgu7xBe59PS1SE5eK0Nx0a0jJmQN4sLX&#10;IXCtOAdCIeuWSxgwNHgVQgJXwt9/mRkAdHWzx/wFMzB3/gw4LVwgIUANAi5xdjJDgAQAV3l5Si0X&#10;55UhgF0XO8PWdr4Mj0sAkO5/k6fPwcQpc/D8JIYBJgA4HgI0AoCTn5uIebPmws1RXFehUchan47k&#10;hETExcUhKko5yvn6+2HFGm8sX71Khpn1DVgnQTKGAJ46Y4oEAHUI4H8EANIBkEAbww7TdTDAJxBR&#10;4bGIj0tFXPx6pKzPlCL8t843EGERUfBc5gVbezuxn7bK3coAAGYHB2Dw6GGMth7Dhf4WXDUAgNLB&#10;5XQnzp7tRc9wK/I35WO5z/JnAoB2tsvBEMAui/ywxGUdPJ2XwXux+Iz7u6EwfTl2VwRi89bViEuy&#10;R0yCC1LTveHn7wK3JXZwX+YJr3UhcF8bBceVEXBYHolZi1aPAwD/z78SAPz7EKA1AGgdAnihowP8&#10;1q1FREQYVorPMCHApcuXYuXK5VjruxZ+QYEIigxHdEoiMgrz4CPO1xpxjJatWSUhTsKChDrprPg0&#10;ANAnrgRrEjZjZdwWuAZkY457GCYvWInJdp6Ybu8p7gurMGPBEkyc4YiJk+dj2hShiXPFeVkEn3WJ&#10;yN1Yj7SyJoSkHUZSaZt0/yMAWHDgDAoOnUbBkfMyBHBqRQciiyoRkFII36hYrFhHgNIZnisXYOmK&#10;BXD3tMFCl1mY7zQT0+dPw4QZE/HC9AmYNHOK0DRMnjUTU+mYNnsOpor89DnTxDmcDmchX5e5yI/x&#10;QEECgRR7eC+bhkUOk2A3dxIcZk9+AgBMc7GXAGCqgw3SHGYjb+FcbHSfh8ogTwyVJeJR0z78/Pog&#10;3ro1hl88uIyf3b8i3QDfvHsJP713CT+5cxGv3zqHH908i9dunMH3r43i5UuDeHixH7fF9XfzTCdu&#10;nO7A5eFG3BhrwsXualxq24+rQtc69jwBANIFkGIo4DtHc3B1Rygu5nnifJItriXMlY5/N00A4O24&#10;OTIl7KedABnSl+XL0TMkAEjoT7oAmtJrQjfilKwBwItJczEq5hnO88Kp7eEY3ZOA9rIgNBd4oznT&#10;A60ZzmhNcUB7mgM60xX8R5lDAWc6muE/ugCe3uCF0ZKlGCxaqlwA8xajJ5ttTtIBsD/HAX3Z9hjI&#10;JvDngP7cBaLPswFAo5vf02QMDzzeIVCMkeuIMzlKp/OcZP1QvlhLkbsEAA+mrcT29BhsyMhFceZm&#10;lBUcMAOABPzoAGgNAFLjykXVyM4/griUXVjmnYp5TqsxebajBABnzFIOf1oEAOnuRwiQEDdlDQBO&#10;mjRBAoCE/Qj/OTnZwcXVSUKANnNnSvBPhwAmAGgze7oEAG1mzcZc8dnQIYBnTp0kAUDvxTaID1yE&#10;glQPlOUsk+Bffpo7slPdkZXsidhwZzBcrDnMrwT+TO5/fvYIDnSSdYT/IkLE+0nYYiTFLkN2uo/8&#10;wZw/lO2tWI9D+7JxeH+OOSWsV3O4ELWHLDpaWSDTY4eLzHU6f7SyCFUHSqUDYOOJQ+LeW4rdOwuk&#10;+9+RA/kS/KPqqgqlThwVfQ06WbtBqvlYGVrqNqP1+Balhm3jIEAJAtZuRkP1RgkCNtZuU0Dg4Q04&#10;WlWGffvysGljMrJzwuTzPSl2OQgBJkYSMvM0QX0WPQ0CNIYAtgYANfwXGeqMsCA69In3yRDx/ihE&#10;6M5abLcAgAYIkICZSAn5afBPQ37RYixup9oIBqpxWE8YkOWYULG2cBXmWJ1XdwnNEVwkBBgXopwJ&#10;Y4NdRaoAPw38JYR5IFEcC4rQny5bw39UWtxypMQqCDAuaom8dggCxoh8dKS7nJfwHCE/Ov4R/ouP&#10;WinTuIgVqs4AAWqXQQJ/hAB1mY58GszTACClYTwL+KelAMDQoCUIDiBop1z3JPwX4CnhP2sAkNIA&#10;IMV6rp/gH1PtcGiRCmnMsTUAGB3iJaXhPzknZVqPhv80+CfhP4KB3CeRj/IV5y5gEdaHe6I41Rd7&#10;NyahcmuadMZoEJ+fttpyCQEyDHBP40H0Nh2RPwJKlz+R1zKCgCz3NVdhoKUaQ+1HMdxRK0HA4a46&#10;jPacwKm+RjMEaJEJBBQ6P9xk0YgC/y6MNiqdapG6eLoV58+04pzInz3dIiFArVNjomwFAT4LALxx&#10;YUQCf0YR/tMA4OXTQ2YA8MJoH86O9Eox3C4hQBlyd7jdrPMjnaJfFy6K90jCf4QATw+K+YWGe0+Y&#10;Hf4I/p0daMO5QbHNkOg/0oMrp/px+cwAbl0+hdtXTov1DZnzXCfbLoz2oL/9OOhmUntgB8rLcrA5&#10;LxW5SREm6G8dUqL9kB4fJD4r/shNDZPAnA79quE2nV8fu0Y5/iXRSWEtcugSkeyrlOQvXW40AKjd&#10;IAhaGSFADf8xlQAgf/CRcJaC/LQjjxH0ItzFOrabQwdTVsCaBtK02Ec52AVIYE6nhP/SCcklBzwB&#10;ABLU0yAfXfE0AKihPyMAqME/Hi/p+ie2UdtZxmKq82ZQUBxLY38dzpcwJCE/An0a5pPrNTn+mR0M&#10;zRAg82tEHZ3/VksgUDoDJtHtT7QbwD8NAz5NGgDU+87tNQBIUEHCd1bwH0XXPzoB0jWQECDhPykZ&#10;1jdSwhQa9CNooVPl8qdCAmsAg/00gKEdAAn/GSWhDXFNyGtBAqbjAUBeR9pJUMkImxJYVNci6yjp&#10;mmcaj9eZvtaUgsS4CvSTIOt6/kipXE4IgLDMY08IkD94MuWPntoNkOCehvV0aF8F/4lxcsSYQvm5&#10;44E/a3EMSgOATLX4Y2hJdqAUARtKAjZCRqiQQI/854hiuv3RLSxKgkJMCegoZ68YGaqTMJOEtjbR&#10;CS1WAlEaANRwlM4TPtJAmZYR/KMkVCdEwIywnXabUzCeAr0Ic1HME/7bwz5CzGswTUN6hOMkBLdZ&#10;OdMRUNMQnoTSNhHKY16sxRSiVe2PWpsG6PS4OtVrYxtBOgJ/lAYBmTcDgSbg7u8DgGKtQgT/9or9&#10;J2zGlE6KUmKNhBefBgDqNTJPafDP2Ff3J/xHJzxzm5WsAUCeCx4H7q/x2LKeddrpj5CfdDI0HV8e&#10;aw0ASuc/0/jqmHNfLftNaE7PKUHRzeL4myBALTMEKL7vGkWoTzsU6rwE/QyiO6C5bVOqhP8IbTIM&#10;b3kpz7toL0qUIYDltWtw/dPSACAhP4rnhNe0lr7OdRhhXksUoVmCgDyusixhWfFZMACAmwjklURL&#10;CFDDfRrw4+dKA4AsWwOAGvTj9xoCfswbAUDKWC8dzvXnWkgCiYQATdAfU0rDf6zT9YQDtQOgUbxf&#10;MOU9Q8N/WtYA4MY8oVwxRp4Sx2MbHf8o5iUMaCqrcRj+VzznxT2UEN0TyiZEp2BA3p9ZRxiP4zMv&#10;6wzQnREClO8ehmcE6zUAKF36xDOG0u8VfMbwWcNnA58/OgT9hgKCkKa5TPNbQ4ASEDSswzyHyOv1&#10;bDAAgKVci3g2EgIk2E4V58Zhc0kq9mzPQ/XBzag/XI7Go3vQVLsXLccUoCehwKcAgBrYY8r2p/Uz&#10;Qn9G+I95SvdXoJ8KDzxeh0RbJTrFOzqBOyMA2FlfKeG/rqeE/iX819l0SLr86To9ngYAjSAgHQCV&#10;qscBgN0nqqS0KyBTuY1pPYT/NOxHgM8I/1HWQJ8Z/PsnAcDuljoTBFiJltrdOFEpvr9XluH4vkJU&#10;78hCDUFAcT+r3ZqE45sTZJjVvwcAEtIjsFdXFizVsDFIAn9ahAAJ99HNj45/Oq/L0t3P4Panwb9n&#10;AYAECikCgC3bLWUNFFIa/pPljSK/KVrBf2WivDlWAoCE8gj3jZPYhgBi03bCfbEy5b4xz3rKCP1p&#10;Eb4j9Mdjo+FAwn8aHDQCgNrhz+z0V86wvxYQUAN2GgDkPhhD/HIt2m1P5ceH9jUCdf+MjHDf0wBA&#10;6/Z/BgD8+2uwuAVSeh7drstaOvSvEQBU8J/WeAiwujQKh8Q9nW6AMs2PMAOAB8R9+gifgwzrnuCN&#10;jBA3pbAlEgQkBJif5C2+6/nAGgKUoB7fW0WdUQWZhPwsIKC125921zZDgFYAIMdmO797qnb9Dzhr&#10;kZ2+RgKAEgJMXYOMlNUKIqR7oGjnP9/8IwCQ32noeE8AMDg0BJW19Ugt3oTiA1VoGDktAcB2IYYA&#10;pgOgDAX8DACw//QpCf/1jLah/2wThi804Pz1E7hwvR6XrtXh4tVjuHi5RulKFS5crsSlS5U4f2Gf&#10;1IWL+6XOX9yDcxd24+y5XTh7vgJnz5YLbcfp0wrwI+xH9z6t0dENUkbYT4OAYyOibbjULO30d2qg&#10;GGO9hTjdU4xz/WVSZ3pLJPBHyO98rxi3uRCjJwvRV5OJ7sPp6DmSidaDqWg5IK4xobb9Sh2VKRis&#10;ycJAbTb6j2ZgpCEbYyezMXwyC2PNWRhtSsdwYxqGTqZgrHE9ho/HY6AmGv3Vkeg7FInuA2Fo3xOE&#10;tt2BQsHisxqIxi1+OF6yFseK1uJo/locyV6NQ2ne2BfngX1R7tgT5YqKUAdsD16A7SE22BNji9qi&#10;5Wg9FI++lnwMdBgAwMEKDA/t/28BgNbAn7U0ALi/pg61ja0WyK+jV6qxvQ8n23pxorVLQoCEA9sI&#10;Bra1SwDw6OHD0gVwf/lWFGen48i+Xag7cvAJAJBhfwn/NVdXmgHALtGn51gNemtrJPjXe+QIuirF&#10;M3f/fmxLTUOyTyCyosS7dtFG7N62Azu3bEPNgX2or6pE7cG9qKvch5OHxfOtuhqtNcfQdrROQn/H&#10;9h/C0b0HcWTHbuwt3iwhv21ZBdiQkomSpPUoS81AfmwiUgIjEOC5Bi4OqzDTOQLrNnQg/cyvEHv9&#10;j/C78gVWXfwNAq5/irVn30PAmXcRde59JF/8NdIufiAhQAKAJVd/gy3XfovikfcRd+xFJFW/hIKu&#10;d7Dx0lcovvFnZN/6EzLuCN36Ctm3v0L+3T+g8IHI3/u9mOcThF79CP6XfwGfswyPexbR3Q3IaN+J&#10;oqY8lNQmYqO4xjY3JGJnRxb2Dxfj8KWtqL5ajsPiM7GnIxsVrZmo6NqIPecaUXH1FDZcvYGMC9eR&#10;euEKokYGEd7bhKj+JqSM9aHk9g0U336A7MtXUHBxEAVnT6B4bB82DG5CYUc+9pzdie1D21DQUoiU&#10;Y0mIPRyJ6KpQCf9l1Il75MlgMV8IjvREoLo9BMc6w3C8Wzy/e8Xz6UwaBm6I6/T+LvTcr8bJ++La&#10;uncGe+5fF8foIjLODiOd5jI9lSht347yjk1irFIJ9x06fwyHrrag8moH9v8/tP1leF7Jne0NP9fM&#10;JM1ttmWULUu2mNECW8zMzIwWWCxZkiXbQluSSRZaMjM1hWkymSSdxjB0ON1JOpkz53nej+utVfuu&#10;W1uyuztzzsyHdVXt2kUb7g3aP63/jTG0Xh/C4Zk2NFxowKnb/eieOoyuczXonGpCy0wX6maHxf6e&#10;EdvwOtLvvI3oO79A4MM/wPvRnyX853z3z/C6/1fYXPoJbGbfQtDD3yHk0e8R8OCP8BbHw+PuR3Cj&#10;7v1Jpp73RH1R7nvnjwi+8XtELP0aiTO/QP7Fn6Bs4vuoGvsGWs58E8cW3sSJ2+9j/Au/wdQ3P8L8&#10;v3+Mqz/4D9x46z/w4L3/wMN3/4bH7/4Vj9/+SAsb/P6H+NL7f8ZXf/gRvvH+nzQ3wHc1R0A9BEiw&#10;7jvf+QD3738fZ899Cf0nH6OieQmlDWfR2jWIo+JaPix+0+1dZ1FYN4PYissIKL8Hr7JX4F7yGK7l&#10;r8Ol8g241nxR6A24VL8O56rXpFyrXpcugXQL9Ch7DM/yV+Bd8RhBta8iov4RYhofIanpPkr7v4Dm&#10;iW9h+Or7WHzjd7j95V/j8bd+hy9+54/44rd/i3/9/h/wnTd/j+/84LdCv5ZiiGAF/CmYcRkC5Lpf&#10;4833P5D6rwKACvgj7EetBgCV4x9htv8JAHC1ntZmpT4dANRLQW+Uaq+cANX2PG0O1Moxl/VJAOBb&#10;PxT9GvQ/CQDq4T8N4Pu/AQB/gfdXSdWTEODbP8V77/5UlP9EQoA/+fEvVkB/Mv/zX0v9/Jdi+Ze/&#10;wC9++TMJAdIJ8L3v/Rve+eqX8O+P7+Brtxbx+tI5PJ4dwf2Lx3FvagCE/paBPw0A1LsB6gE+vZbh&#10;O00K6NO34TKd+1ReQXeqjioj/Eet7peQn97pT4F/qwFAwn9KCgLUSw/+Kam5MP//MCQvw+Q+TdI9&#10;TxdS92miAyAhQMKChAcVQKhC/0Y7mUspAFBJhRBWfdPNj65+EvJzWQb/FOBHoI9iqF+KDoIsl26B&#10;hrDAVKSX6MdDa08AkH19GgDo4ugAB2cH2Lo4wdn7AMwdHbHP1RXRGRnwj41FYHwi7A74YqOpGdZs&#10;2Q5zW0cERcfDylULC2zt5g5Ld09YenjD1i8QB6KTEJFbhsTqZiTWNSKyqgy+GQkIz01GZFYS9jrZ&#10;Yq+9GM/1AGycveHiG4xDUckISy9EYkU9wspr4J6dA8+sHLilJGG7ix1eNFmPTUIEAHdtXiPBhT0b&#10;X5IQoIedmQTqLLZvwF6TDWLdJphs2IKdOy1h6eCL4MQCRBfUIrygBn5pBbAPjMJac0sNAty0xQAA&#10;PoPnPv+MBgB+/l+w84VncdBsF6L27UGi2TZkmm9FDiHAfTtQYbsHlY7mqBbHtsJ9P7pTg3DqcA4a&#10;MoORH++OvrZs6TyUk+2LpAQ3RIW54aC3LdzF+eRibwYfDyscPGCPoIMuCPR3RWiQBw4edJbwn4M4&#10;T8z2bsPmreuwZdt6mJrtlCLkYSZkvnsnbC0tpHOjhDdtLCX8p3cAtLLaL7Z9OzZs3oS16zfI0L8v&#10;vLwRz7+0Cc+8wDDAnw4Avvzsi9IB0GE/3XICkRyXgPzcXFRVVaG5uRn5RYWIpDPkAU/pLBccFgyf&#10;gz7Yby3GNd2B9ZvWSwiQYVkJAv4jAOD6NWtl2GFCgHaW9oiPSRT7rwhZmQXIys6X8vXxh4uzB4JC&#10;wuAszj0CgARkCABu37gRZkKWG9cjydsTZzqbcXHw6FMBQDoAEgA8Mz2K/KoCCZqZ7NwqAcBnn1uD&#10;Deu2Y9OGPUYAcO8eT1iYecByr5vYJ/bwc7ZEqnixrip0R1OdBwrzzVFT64LD4kUoJobQ22a4eu6G&#10;t78nfELDxPl+EKb2AdjtFIrN+zzw/GYzfO6lzTJ87j/9y7P4rwKAPE9ffvElrFvzkgR5TMWxZghg&#10;F1cnuHq4SgdAgn/ZOZnIK8xDfHISUnOyEJ0qfpdJcfAJCYB/RKgMCUwHQDqAehzwks6KvgcDnwAA&#10;vaKKJADoElMFm5ASbHWIhYldGPZ4xcLGPxk2finS3XDbfi+s32aLtRst8OLLO7FpixW8D6WKPo4j&#10;tXQEIWlHkVQ++SkA4ChC8poRmFaIg1ExcPF2hb24vlk774SlvQnMrcS27tuMHRZbsX7HRry4ZQ1e&#10;2PwS1mzdgDUmm/DSls1Yu2WLAQDchHWb14v9I64JIj1gsQ2pgZbICCe4ogGAFqYvwtREu45YbVm/&#10;DADu3YEE853ItDZDqvkOpOwxEb//LSjYvxn1nhYYSjmI2z3l+PaV0/jylQl88fJZeWN9bfEsXrk0&#10;iYfz47g/dxr3p8dw9+II7kwNi5Tk/Qjuzozg0aXTeHR5Ag+XxvFwYRR3ZvpxdbwVV0YacH20XsJ/&#10;KgSwBv/VGaQBgA96snGrNgRXs+1wLd4UNyK34la4BgDeC9ckAcCI9bgTRQhQA/puRjL87wbcihb5&#10;KJFGbZZlTClVV5XfjNwi4cLLMVtwMXobLmTYYbYyEFMNUZioCcFE6UGM5jrhVLY1xjL2YTR1L06n&#10;mRshQOkIKDSRYiohQMJ/5zPMnwAAz6RbGAFAOgB+EgB4IfsfAwC5Xq+5fDPM5mnQHx0ACf3ptZBh&#10;JjUrxuX6ZQDQTgKAZfFBKEvPQWFGBRgCODez5TMBQCWWpWW1I1XUD42uhrVLNDbtdJIhtOnK+jQA&#10;kPAfIUC6/5mYmMgyhgBm+F/qpZdekAAgQ/wy9C/hP2ubfRIAJBSonP8oLpuI85/XyE0bNkrRWZDL&#10;m8UYBOndrbYiyn8/shMcUJjugJwkW6TH20j4LyHcWoJhdPKjqx/lf9BMKkCUU0EBFlKEtgj90fmi&#10;qjQS9dWxOFKfhK62LHS3Z6O3K1eqp4PgX7ZMKcJ6vSJdLQXyMd8j6hMOJADYf7Qew8fb0dJYLJSP&#10;rvZCGf5XhvjtyMNAbxFO9pdgcKBUarhfpMfE8rEiqeH+YllGjQyUGVQplukIWGbUyV7Rrq9CSgKB&#10;PRU4fqwK3V2laGzKQ2FJPFLT/GWIzfgIJ8SJe0JMqOYA+EkAoL6ckhBgoHhGZJjfYIJ14nnPAP8F&#10;BexFsL94ftOBf4QAQ/32SOc95QYY6r9H1HsKAGiQBP4M7ekauBom5HoF/8nxAwn+i/kE2cjtYVji&#10;kCAxVoiVmJd45gwS2yHWqfmzDfOsy5QQJF394sIdkRBGifu5KIsT7RJC7JAolvUiACgV7YSEGLEf&#10;Ix0QHWkv3f8IAUo3QOkCaAD8VgGATCmuo0ugAv4YWpjz1MN/GgDI7RTPyAEa0KiH8T4JAKQDoL+f&#10;BgBK+M/PDhEHxRhS1gjzszIq0t9GpoTxJAAo5qTEbaCLoV4cg7Afob/wQMcVECABQKMboL/IG9z/&#10;NGnz1AOHcg50YZROgBaIE2OmRbigOMkP9YXR6KzJQE9jLk52VGC4uxqjR+tAJ8Azg204O9yO80Oa&#10;Lgx3GPNTI92YHj36hAgCShhwrA8z4wPSFXCBjoDnTkjJEMFCyiFQ0wmjI+DlmeMSALwyO6xpfsQI&#10;ASoQUImugMoRkCGCF2aGpS6Jl9ml+TFcW5rAjSvncPPKFG5dnTVoXtPiHG5e0sL/UsoFkCAgIcDF&#10;mbNC57Fw8ayEADWdlpq9cEqG4aUWxPLC1JjU3Hkx9kWCgKMSBCQUeG1hUkKI969dxP2rM3hwbdao&#10;e1emcefylNQinQBH+zHc1YTOw6Wozk9GZmyg+G0cQGyIlwT9lBKF6HZAAEwDxRgeVgPSVF6BbHSq&#10;o6Mdw+hK5784D+PHlWUxXKoGSRGe4sdyAlh6CJCpHgDMJDiVSiArUKwn5BesfRwnCJZGJ50AGW5P&#10;fcjPTggwinAaoUG9NBhtWTLca5Lm+iZBwzSRJh9CqphjcoLYzmR/JMSLbTWAgNxeSu0D7heGzFVh&#10;f5UjoJKqq0RXP8KAeiCQdRRYx/WyTsQBmSrwzwgAijkS4tNAPn6wIuS4DAGudAH0AkPG80NXUpyr&#10;KBPHZ5UD4GcBgNxnBCWZavU18E/tSwXDGeG4RHFMdSJkofY1YUAFVGgK0kF9GvynHAAVCFiUHSlT&#10;rZ1WX2ujQYQaHKhJts/W4EEN7hNzF8dOiR/wlAMg60iJ80wvnn9M8wigsEzMX5MYX7oyadspYQ86&#10;mRDoSzxgzFPqI6Q858Xx0qR9oFyG/+gGqInAn1JGmmiTIeplit+KUHaWzycr8x8AAJ/iAEipkJ5s&#10;o0J5Eg5SgBMBKLqfsUxTlIQACQBq7n5iXWGYhKAI0SmXNLajJFgllj8LAFQgGN3gjlTRpU9bZl7C&#10;gQbwT4GAqwFAlhP0IqxGEVCTUJohNC0d9hpKEiWoRfBMpYS7OEfCXdrcDSFci+Kl1DwUnKggQAXS&#10;0e2P0J8KzXu4LF2kqYa8Bukpxz0FyTGvOf0loblMKUE65TJkfkNptHQBPCK2iftDjm8Yj/0RvKPU&#10;cl3lsuOfXDaUKzdASoXHJQgo67GOEPcJU+lWx23kWCVxMm0S28lyQojMs4zzYd4IHHIbPwEAlHAg&#10;+xb7UUGXCnhUx4D9yxDJ4lwi6KcgQD0IqCBAvVimF4+9CgmszhPmCdpxnTzvxDjcNgXmUYTzOC95&#10;/pZGGc9fJbUvZF3RH5fp7ke3P4rQH2XcHsMy62jbRdfBaN3vRVumi2FJfrh00iOox99QZRHB2mXI&#10;T4P+6A4YKX5zwTIsMCXzBshvGfoLfUJlRaK+SGUd0QdBQ44nw3uLfjgOxyWsV5hxECVZAUbHv88C&#10;AJX7n7xmiD4J6ykx7K8G+GkhgGW5AfzTnPW0EMCE/ggGcmzCf0ZHwEyxLNar/uT1KztkhXhdJlhH&#10;aZCddh2meN1dDQCWpIvtFveOolQxnnhG4D8e8FlBQYFM9SF65TMFAXNxzed9TYHm8tlD3C9WA4Dc&#10;F2qf8LrO67vxGizmp+bBlACgyquUcyP8lyfusZwj4T+pzAixDyLFfSQE2eJ5p4whtaUToHgP7Dos&#10;4T86Af7fAoCDx0RfA8sAoFGiLsX6+j6Y14sg38jxZhDmYxhg5plKlz+Cf0KEAJWLt+pL1jEAgKzL&#10;cg0GXOn+twz+adIAPw0ApMYH2qS4bpJAH9MhUY/9Dor1Q0cl6EfpYcBlsS7raTCgEfYzAICnh0X7&#10;YVHPoHHxPrIsAzQo6nPeIz1NGOyqk+81fMfpqc9DV3UGOiuS0SPuIb3iOkuoihAgwwEfKwtBf3mo&#10;TKm+kmD0lQaKMqb+GCjTwv5K6SA/CeKVae57qlytW+0G2F8SiIFSsd4Q8lcBgIOif0J/zLP8RIVo&#10;SxfAKgJ7GrQnRWCvkg58Wp7gH0PvMoTvSJkG/SkozwgJrpIKqav6YF4PBw7WREidrA7HCYKBIh2q&#10;FX3WRcn1EsyrpgOg1gc1WqFJuf2tkGgvZVgmDKiF+9UcAEeqxTbUcPu0UMcsp7R8jAQNpWpjpNse&#10;QTnCczJvAOsUwDdSHatJQYOGtqpP5S6oALzl9VqIYDUeU+kOaAD/ltuJddLZj/NZCfspcT8pKWdA&#10;BfipcZVONybiVIPOAdAgCQbWinZ1iRoEWB0nzolocS7G4Ki4HxEE7Bb3jQ5xbyAM2JIbaAwN3CCu&#10;3bXi2lca546sUFtkBFsjPdQGqaHWSI2wRWa0M7LFO0iueE7OS/GRIKD6hxRNPsjN1MTlp4KABqnr&#10;PJ+vCQHyn2rSRZ9M5T/aiHI+j/P9k3k+z6vnbwn4JTNMsIcU342UOzeXJRAo0s9yAGQI4LBgXwSF&#10;hqChvRvJRZUoautB7/lpnJiawejFGen8N7V4VQMBdS6ACgA8v0AAcAYTF8dw6nwPzs50YnqxDVdv&#10;deL6rVZcv3kE16834fq1Zly72oRr1xqkrl6t+0RduVKLy5ercHmxUqgcS5fKcGm+GAtzRZibMcB9&#10;BvhvNQDI9cY6BviP+fnpAszT/e9sHi5N5GJhNAdXRvKxdDIbc70Z4pyPRE9BIDqz/dEizoEjYn/X&#10;xHmiPNINpWFCEe4oCnNFQYgDigLtURJoi8ORrmhP8kZ/ToD8DU+K8/ZcYwzONEVhsikUE42BGG88&#10;hPF6X0weFqo6gLFiVwzlOGI4ywmDGc44nu6A3iQ7tEXuF7LBkVAr1AfsR5X3XpR5maHIfQ8KXPag&#10;0NUMZZ6WKHA1R5bDLqFtKHDfgaqA3ejIcMJIa8z/MQCoQYAGB8ATp6V6PwEGVABgfUsnjg4M4fjI&#10;KQwMi34NwN/JsUkN/BuZwNDYuIT/Tp85K/Kn0H/iOHq6OiUA2FhZKp5RktB5pBH9XR0rAMDhHi3s&#10;L+E/QoAMBzzefxQTYv2ZvqM4J9qfO9qNC0JDdXVoyMhC/AFfHLJzQaDHQfHMXIXGw43o6ejCoOj3&#10;ZHcrTnSIe7gECHsw3NqO440t6CyvQ21OESqzi5CTlI6U8ATE+YUj0isEfvYH4GnjCl97NwS5+cDf&#10;2Qee1u6w2+OEnbs98YJVDGwLzyDy0k8Q+uDPOPToL/C8+zscuPsb2M/9AH6X35OgWeLNnyHxyvtI&#10;u/4jZN/4CQpu/BSll3+CrLFvIq7xDhIqriC6eAnFJ76NqvlfovTmH5B154/SWS7+7m8RfuMXCLr6&#10;Yxy49LYECz2uvwOfu2/D/cqX4bVwFYEXhhE/2YyMwXzk9MSi6FgMygaiUD4YiZqz4t1rIQsdN0vR&#10;cqkANZPJKB+KQ8WpXDQs9Uj3vNLrl5G5tITYi2clTBh+uh1xk+1InOxA6Y2zKL07g+zFYWTNtKFs&#10;qQltdxvRfacGhUPiHeJsOhrO5aHidCay+mMQ3XoQka1+iG33QUqPD0rHgtB4RjwPzEWgb0o8D5wP&#10;QP+5EBy/EIbh+RhM3s7E2XuFGLpVgf673Wi7NYCWW+Oou34apUtDKJjuRPF4FcpHC1A3moe6U4Vo&#10;vFiP7psD6Lw9gqZrJ3HkyjG0X+tF9WQ5asfEb/y1U7j7rVl0nqlG72wrusT6xqunUSSuV/m3v4bU&#10;ez9G2J0P4P/oT/B5/DG8H/4HnG59CNc7H4r093C8+nN43f4tgl7/mzymBAPd7v8ZTvfEeikNGKTc&#10;b4k+rvwOgXO/QMT4O0gZ+i7SO99ATPkSUmqvoHrk6zg8/w5qrv0E1fc/QMNrf0THlz5E71f/jFPf&#10;/jvOf/c/MfPm/8bc9/6GKz/4C26//Rfcf/cvePzun/GF9/6ML7/7oXQJlM6A7/wa33z71/g2gbo3&#10;f4+v/euvcOXGd8Tv6nV0DjxEQf00Spsncez4GI4dFef4sSHxW5tARdMckmqvIbjyHjxLH8O5+CHs&#10;Ch7AqexVOFYQBNQcAJ0rHsOp/OGySh/BUdR1KHoA+8L70h3Qtew+PCsewL/2ISKbX0N4wwPEtz1G&#10;2ci30HbhOxi9+i4uvf5r3P7q7/Hat/8gQcAv//vv8LXv/hrf+r6Y+1u/xr+JbSDIuFoKAPzee7+S&#10;Wg0Crgb+ntD7op4O+lsNAKpQuf9TAODq+ajxlBTwZwT/Vqxbhv2UVMhfgmyE34zlhvqrAUAVAni1&#10;jICerm9qNVC3DPIJ/fBnUmxPEPDN98Syfv1TtXJ/rJbaL8yvhv+0bVwZAliF9FXSl9HdT79O6n0x&#10;X8pYpo3Fff3mOz8V+/InePedH0kIkOGAJQT4M80FUK/VAOAvhT740Q/x0+9+B+9+5Uv47quP8Y07&#10;V/HG4gU8nj2Nh1Mn8eDCAB6c75MufEwfXjhm1NMAQJatLidIRxBPwX2UWqYI66mwvQzhqwA+Lss2&#10;Z7uNACClwD5VR9VX5fr1Mn+m/VN1a/xJyZDDnJvI/z/SIW8V+Kf0jwCAsW5WiHa1RJSbpXTzI1DI&#10;lGV6ADBSlBP8C7Ezlal0BjTAfOxftnW2QIjTXi0lwOe+HNqXoJ+E/Zz2INaLY2ntFCCo6unD/y4D&#10;gAQCLRHsag0/x/1wstgJe/NdEiKzs7EyuAA6wc7VFbutrKWjn194hAz7a+nijh37raX73xbTvQiJ&#10;TURWaQV22ljD1M5OOgbu9/DEPk9v7PM6BO+4dEQUVCChqgkxlbVIaKiFd1oMzA/Yw9RxH7btM5OQ&#10;oZWTJxzcA+AbEo/w5FzE5FcgsboJYVV18MotwMHiMrgkJ2OHqyNe2r5ROgDuMFmPnRtfxo51L8J0&#10;/Qsw2/wyXG12w9PJEmbSGXA9TDdvxt6de+HtHY60nDrU95xBpVBpzyQiy1vgGp2O3W5+2GBuiZe3&#10;btPC4D7zjNTzn/8c1j7zOWx/8VkctNiNOGszxJmZINXcBFkW25C3fwcKrUxRYrcbFY7mKHOxQEuc&#10;Lzpzw1ElXnLy4tzQ25yJ1vpkZKcdQEKsC/y8LWBrvRX7LTbD1maXmJcd/Pwc4evrBE9POykXZyvs&#10;Nd+OjZvonvcvEgC0stsPG3tLmJqZYs8eUwkA0gXQSZQ721vBxcEabk728BT7x8vNEe5u9nB1toWN&#10;7X7sMt1hBAAZ5vj5lzZI9z+Gaf388wT/VkKAqwHAHZu3wcnKHn7u3ggPCkFyYhJSU1ORnZ2NjOws&#10;6QLo4OoMG0cHRMXGwM/fTwKAnOuWbZvF2Bvw8tqX/iEAkG52ygFw26at8PHwRVJ8KmKik5CRlof8&#10;wlJk5xTAQ8zFydEN4ZHR8PL2wbadO7BZHGvlACgBwA0bEevhivHWRlwc7MUl8fKgwX+ncHl6xOgA&#10;uLAwIQHA4rpiCZpt3rUVz4o5PPPsy1i3dhsIAG7bYokd2+2wd487LMzcsN/MSYZFzk4IQW1RGEpz&#10;HZGXtRulhRYyjY/diqiIXchId0O8eKF183aUv6Pd9l7Y6xwCS/domOz3xvObzf+vAMBnPvd5IwDI&#10;UJ4EAPfu3QM7ext5HCJjIhEaHiJDAtOZ0cvPF/HpKdLxj+5/BwIPwSfIHwHhofDwOYA95nvg4uaK&#10;oJAICf9RsUk5RgDQN65UhgC2Dy8XqoRNUBFsg0vgEFYEq4AcKbsgoUOpsPaKxW5LH6w3scHmbXbw&#10;DRLnS+lxJJcMIzClE/HFpzUAsHEBuS2XVoUAHkNEYTuC0otwMCoKrgd4TTKDjdM27LfbhH22Qnbb&#10;sdNyKzaabsIa8RshBLhhpwnWbd+CNSaaXt4k1hEA3LgOWzeth/nGtdIBMMpjB7LC9yE+2AwejqJ8&#10;50vYuenTAcBM8VtP2bNZAoA5+zaiwnkX+mI8cKEiEYtHq3B9tE3chAZw+8JJ3JkalKDfPXGOPVw4&#10;hccLp/Ha4gTeuHIWr18+g1cujcuyx4vjeFUsv3Z1Eq8tjeHB3Alcm2jD9TG6/zWJPutwe7wed07T&#10;BbBGcwIUZXfHanF/pAp3e7JwvTpIOgBejduFaxEmKwDAu2EbJQB4J2ID7sYYXP0i1+NOzCYJ/6n0&#10;HwUAl6I3YypqK86n22K6IgAzTfxDWTjO1IXhTJU/Jss8MFHghPFce4xnWeN0xj6Mp+zFeJIKB6y5&#10;ABIAvJBp8UQI4LOZ++Q6AoATKTs/EwBkOGACgNRq2I9aDQQSAGQ4YMJ9DPe7GgCczdiD6VRTTKXu&#10;wPmUHZjKNjcCgAwBXJMagUKGJE8rQ3b6YeRmtxoBwNXAnxKhQAUGpmS0IDG9GYFRldjvFIkN2x3w&#10;/Lod0pWVDq0rwv8KEe6TIX7FtW2juKYp97/nn39eigAgIUE6/NHxz1zcp3jNJwyowv8S/GOIYK4n&#10;BGuymfAf3U21saQj4Lo14p65Hp52uxDjb4ucRFcUprkhPdYWabH2SI9zQkwwnenovkYXNkspOtRR&#10;kaH7pBJiHJCT4Y2aiki0NqZI6I9pe/NKdbamo6s9A90dmSu0Gvwj7Me0vytPOvcdbc1Cd0smOpoy&#10;ZHj9/u5ajA11oKutXKgUfUfLhEpwrLdYhvglAHiir1jCf0PHNcBPAX+aCABqGjlegtHjFVKr6yko&#10;kI6A/UeFegkA1uBoVwU6OstQ15CDvPwo6QSVGOksIUC62BGE02s1/Lfs/Cf2aYDYjwEWmpNekBby&#10;l9Afnf8I8xEGlOsM0B7zhPaYZzvWVwAg260GAGWoXn+tDwUMStjQsCz7Y98yJLCof8hUzEtzJFRz&#10;ZUji4EDxnBlqjRDRlgCgDHnM80KsDz1kIfMyjC+3VQcAEookAEj4LzbQSqbJ4Q4rRPgvMYL17WUf&#10;sXQAjFyWDAkcar/s9Pc0ADDAHuH+NlJ6AJCQH/P6dQxlrOBAFQL4SQBw2W2P0J3epY/wnwIAIw+J&#10;bQ60Q1SAmKOQgv+CxTMfQ/LSIZBtGa6Y/ahUL/ZLwI/wH6E/hhpWywr+CztEiFFTsI/m+KcH/yT8&#10;d0iMI0QgkfOI8BXb7ieOl7c54sV2Z8d6oijlIKrzotBWnYbepkL0t5RgsFMDAU8fa8TEwBEJ/1HT&#10;o10GacDfzFiP1GoAcGq0V0KAdAWcGT+G+ckBKYYH1mvhPKHAExICNIKAemfAmZWhgBUIqGBAFRZY&#10;CxM8YpQEABfPGAHAm1emDZrFDQn80flPcwCknoAAZy4YtXTxnNCZZU1PSIe+azNnpJsfdXPhHG5d&#10;Oo9Xby/ilbtLuHN1Cg9vzeLxnQUtvTUnIcAbC5PimXNMOiSeHTkqPxq3VOWhOjcJxalRSAnzQZh4&#10;Jwr3Fue4vzOiA1zEb8FHhvNlWN+MJDq3BUPBbXS/S0k8iMTYA1IE4hQEqFzs6FqXHO0lAUCGVZIu&#10;DatCOVHKyUFCUzL86jIEyI81CsBS7mxM+dFdAlwpQShIDZEf0DVHHz9kJYg2Sf6yLCveX+TprhOk&#10;gYB0BDQAaApC04swnOYIp80hW4zNEOuEDjNEOWFAbrdyA9SgPw2gU9JDgEwVVMc8949eegBQhh4W&#10;ywoAJBBIaFGGMI7U1sdFiOf5SHcJ9RHyYzhfgn9qXykIkMCfAv+WXQA9DQCgh4T/qLREbw12TPSX&#10;c1fQnx4E1Iv7TMGTnL/KK/F4fBoAyDK17wlSKAhQOflJqMMAABL+K86NkuCDEstYnyL4x/oSvDC0&#10;URDgMjwYugLUkMfWACkSCFQAoRL7U/CfyjOV8xLnk9ouBQBqfR3Uzl11DotUfZRkWEtKreNxogiG&#10;5BhgPU1c9kVWhqb0DB+ptDRvCQCmZ2kAoFpvdATUwX9PcwBcdhTUoBgJ0awCACVgY3DwIshCsE85&#10;hNEdTIY9LY6UoUKZp4OZAvY0mEkLU8pwpYSllEuaBKdWuadJ8OpTAEACVgowo5Q7nwTgDFCfcnYj&#10;3EXoj1IhXiXkZQC9CLJpIX416I5hauk6R9iN8FlzJWFADUbj/CSoKLZDg740IE2D/3QAnuiTUnOn&#10;k5x0ACRcV5KkE8G8VLH/4lFdrEF7EsgT0gOARyrEvAxqEdtG+O+ImIsCADkvzpPj64FDwnuE/zg/&#10;2ZdYVmGGJWi4CvxTogOeAgAJDKo5KXGb9AAg9x/HZl4tcx3hP7m8egzDtingUsF/FPcp28jjK5b1&#10;ACD3NWE56Y63CuzTQ4CrAUCuY8rwwLKuOC4E6+iux/OA54jRBdBwfnEszkGbjwb6EXJV5+zhMu0c&#10;1s6DlQAg+5XngGGZ4vwVCMhtItCp3y7WpaukAmU1t0yG4mXoX4buDRUKNgKAGgS4DABqefH7I3ir&#10;W8c82yhpICDzGvBHlRYGoaQgUKasU1QQimLRTjkOcly2UwAgYT/Cf0WE+tL9VoQAJnAoQT4D/Mfr&#10;Ba8z+uuNup4o+E8CgNliTCHN8Y+wfqCE6rS8aJNxUIwRLMdhXrkHch2vo1p9DfTjtV4v9UygIEDW&#10;4/VYLSsR7qMI9ikIkM8HevhPPTMQxKNkWaoYV5QpAFCGmBf3F947eD/R37d4r5D3IrEPmHJZucfK&#10;e4pIV4cAfmJZzI3wH1Wcqrn/UcXi3sd7YVZaKDLF805eFoFQ8W5bX4S+tmrpAEjnPT0AuBruW61P&#10;Wk9oj6m+H70UtMf1zOvFtsPiuZ1An4IBVwCAOvhPgX5ynRD7VAAgpYUD1gBApnrwT0mBfwoEJPw3&#10;eaIDZ4a7xXNul+xD9kmY8GS7Eej7JABQhQomADgp3itWAIBsp4P/KD0AOCHGVPXpPiidEPvFdh1r&#10;wVD3YfF+U4Hu2jx0VmahsyIVPeI62SOuV33ieqAgwNUAYG9JgMgHSRCQbnkS3nsK5DdQHGyEAAnV&#10;SdjPsI6QmwTsRL6vOEBCgNIB8CkAoHL8O1lG4PAQTlQEaRJ9UuxDQXfM0wFQAoAGBz69258C/DRp&#10;/bJMD/+xnnTeM/TJMRRsKMczOAOqsqfBf5QCAFdrSOy7UdF+rCpMQoAsIwTIcU8ToqsRy7WizzrR&#10;X7WoUxNlhO6YJ4xndBkkrGcA/igCegrgM6oqVpNhWTkVKkBwNYC3ej2llo3hgcVcFPxHwE+F99Xn&#10;xw9rUstKp+sTlsMErxg7Xqajh0WfUsvwnxEApDOgDAm8DAEO1iSK8zFaQoAKBFQAYIfI0wVQgoBC&#10;BAFrUn1RGOOC7HA7pIVYIznECmlhNsiIctLcAMX7X26ytwQBpetfusivAgCVG+xqEJDiMy3vEeq5&#10;m8/VGWJMplKGd0z+8432/C2eq5MOGEE/AoAaBKgt8/2I65nSIV39s5oGAGr/sKYHAFNjxXuZeGeK&#10;DvdHQOAhHD0xjJjsIhQ1d6HvwowEAOkASOjv4tI1CQDqXQAJAGrw3wLOz1/E6XODGJ1sx7nZZlxc&#10;OIxrN5pw/cZh3LxeK3XjWrVR169WfbKu1Mj02pVKXLlchmtLZbi6WIqlhSIszhXi0mwB5mbzMTuT&#10;h9npAikF/c3NEPhjmN9czE3lS+Bv/kIhFqaKsHSxGJcviHSiAEsjhZjtzZGga0uKFyrDHVEc5IQ6&#10;8Z7bkBiMlowYdOTE40RVPk43VeHUkSqMt9Vh5EglTtQUiWtdDjqz49GZIZ63ov1wOOIAqkKcUBli&#10;i9owazRGWaE7zQlHU23Rk2iJnvh96I41R3e0BVqCd+Ow93aUu21BtecOVHrtQon7TmTamiDHaRfy&#10;3S2E9iPf0xqlvo6oDPJETagvmmLFO0yEeJYJ8UdjYhTa0qJQGuiEIl8zdGR6YqQ1DucGs3B+NFcC&#10;gBfPlT0BAA6fHsPAMOG+Uxr89xQA8OjxU+gaGHsC/CMQSCkAsLqhBd39gxL+6xscluGATw6PS/Bv&#10;+NQZoQmMnJ7E6IQmAoBDoyMYONaHvu4O1JYWIjspDq0NdehpbzUCgIO9HRg82rbC/Y8A4MRAD870&#10;azp7rAenRBuGAD7V0oy+qmoUxyYhJSga0YHiXTsjHx3N7TjW2YmR/m6cPtaJ0a429DfUoyG/ACVJ&#10;aUg6FI4Iz0AccvKFj5MPnG3dYGNhDxdLZzjtd4KTlTPc7d3g6+KNAI+DiPALQZBXEDycA2BuH4L1&#10;bplwa1xE2OJPEPTgIwS++nf4vfJXeN37Pdyv/RSBN3+O1Me/R8aD3yD5+o+Rce0nyL35U+SLtGj+&#10;HWT1fwEJ5YvIKVpAZs4MUvLmUN73NdTO/RSlN36NzDu/RoJQwOUfwuXiv8Fl5jtwnP0mnBa+CZfL&#10;X4X39S/BZ+kWAmcmEHvhKDJOlSPnRCqKTyagYihGpOJZely8886I97alLBxZykHFZAKKRsTz2Ggq&#10;6hbaJGhXeWMehdcWEXFqAKHDHYgeq0fq+UaknzmMooUOVNwaQMmVDhTNVqJO/A4bF7LRNJuKhnPi&#10;fWxMvH+MifeFM+nIH4hAfIsvIpu8ENt+ALFtbigaOoTmi5E4cTkOQ0tRGF4Q96p5kQoNLsZi6Kq4&#10;Nl9NwfGruei5XIVGMUbLUjM6bnSj82YXjlxqQP35YtRP5qL1QjGaLpSg9kIljlzpxNH7w2i43I3a&#10;mXo0zR1G9akcNIzlonm0AN0TFWg5XYae+TYcuzOE9vvTKLtxA7l3voGkuz9C6J0PEPz4IxwUx+vA&#10;g4/hfONPsFr8tXT3c7//oQwH7P3or9Lpj/Cfy4O/wvHBX+Aglh3u/RUOd/4CpzsfyXbul36Dgxd/&#10;Dr++byKg/hFSW15DRe/XkNF0D2Wj/4bS+R8jXxzP1Ju/lVAnw0Vn3/sdih7+FjWv/QktX/4rOr76&#10;Zwx88yOMfecjXHzzb1h46++49d7/xt13/45Hb3+MV9/6C95454/40lu/x1ff/CO+8f0/4otf/wAz&#10;l7+Do0Ovo6nvMQrariC99jRaekbRd2xInP8D6Og4h7LmJcRUXoZ/9QO4lT2GfeFD7M+9A9viR7Ar&#10;fQjHsgdC92Bfehv2ZTfhWH4DzuW34VR2B44ld2FbdBc2hWJ92SsSGqRDoFftG/CofgUeVQ/hW/sI&#10;IY2vILT2NpJb76O4/w3pDHjq+vuYf/xLGSb4/jd+gy989w/48vd+i6+99Qd8/c3f4htv/Qb/+tZv&#10;8W/v/k4HAn6A775nAAENepOhgd//QAJ+T0gH3KkyBf6tBgBZh7Dd/xQAqAf6niat3ScDgLLPVZDe&#10;0/RJ468G/9770XKZBPRW9fOpAKBBqu1b7/73AYB6+I9aAQD+UAvf+18GAN8X83vvp8b2XL88LsMf&#10;i2Wx/p23fox33/kJ3nv3x58IAUr471e/xC9/9XMJAf7qFz/DBz/5CX7zwx/i59/7Ht75+jfwvTde&#10;x9duX8PrixcNEOAQ7p3vN0CAK6UH/QjaqbwqV7AfXfRUHQJ9+tC/zOvhP0otKykIUPXJfqjVdZTU&#10;egUG3jqz0vFvhSY6noD/KNWXdADUh+hVUmV6fdJ6BQsS2lOSTn4EAZ33IUYsxziKugQA7Xcj1nWf&#10;VLRRlppjoGhD4DDI0UwCe+F0BKREuYL4mFdAIsdW4KBe0e5Wxr4omRdiOOFAl/3wF3KzMoXD/j3i&#10;4cEKjvZ2cHBwgK1I99vbw8LWHqYW1jDZtRcbt5nipfXbsGmbmSizhatPANILSmDh6IL1u3fDTLQz&#10;c3bBXjd3mLt7wfZgiA4AbEB8TS3i66tg6uOMLXZ7YGq/HzvNzbB7vxWcvQLgFxKP4JhMJBfVIr2m&#10;GQk1TYiqboRvYTkOFVfCMyML212d8ezmDdIBcOvmtRIA3Ln+Jeze8CL2b9sA690m0v1vt1hnunEd&#10;9phsh91+Z6Qkl6Lq8AmUN59Cde9FZDaOwjejDocyK2EXHAsTWye8vH27DB36/IsvShjt+Wc/j5ef&#10;/Wdse+Fz8DDdgljbvYgz34ZUoQzz7cjdb4p8a1MUWe9GmYMFqjxs0RThjcoIDxSGu6I0yRcddalo&#10;b0yXoYRSkrwQGGALB8edsLTeChuH3bAXx8zcZifMLXdiv81e6dy0ceN6Y+jHLds2wtXDGf5BfnB0&#10;tZfwH+tY7N0JO2szONlZwNXJSksdbeAp6ni52Ul5evA40kVwBzbTFW39eukA+OzLBADXG6A/ugAu&#10;OwF+/vmXxLa/hOeEXnj2JTAEMGG83WI/utk5Ijo0EmnJ4sEzMQWJyanIysmFr38ArOzs4ezhicBQ&#10;ccwP+mGfpaV05TPZtg3rN23Ei2texjPPPYvPf34l4PY5gwiy0c2ODoAvPPucdB3cu3MP3F084ePl&#10;J93/CvLLEBOdIJ3/bGwd4eyiOQAyBPCu3abSAZBhLQkA7ly7FmZr14jfoiNGWzQAcOb0CQn/EQKU&#10;7n9Ci3OnjA6AlU2VcPVzx06L3Xj+5TXSAXDtGhOx/XuwcZ0Zdm6zwd7dTmLfO8HS3F78ZqwR6GGH&#10;Q67bEOq3AVXF9qivdEZlqQPqq31wuEq86BSLB+5gR1g77oeN+E1YOB7EPudQ7HOLhKnNIQMAaILP&#10;PfMSPvcvzwk9g899jqGSNen3FaWgv+c+/5wUQwBL18S1L0t3L7O9u7DX3FQCgIT+6Prn7uUOa2tL&#10;GZbZ2dMVkXFRsHNzhHegn5StqwMc3cQ22Vlhy1YTODq7IiY2GTExqYiITkZiZhGyShuQWdGBgOQq&#10;uEdXwCmqHNZhpRICdAitgG1QmQQBKfuQYtiHFsI+MEdsZzRe3myLrbvc4XkwDeklA8isOi0BwIic&#10;QSMAWNC+hPzORaQ3zSC14QISD48gqqQdwRmF8JfwotjfDibw8toJN4/t8PTdDZ8gG+x3McU2SxPx&#10;212LF7aswWbTHVi3bSvWiu2gNu/ciXXi/Nu4YQ22b3gJ+za/AB/LzUgJMEdtpheSw/bBxXYN9put&#10;x44tL8Fs01oJALps3wzfXSaI2WeKZKEs8dtMs9iOVLMtSDFbh6x9G1HmvAvdES6YLIrGvRMNePVM&#10;H16dG8bjS2N4ZfEUXls6jdcvT0i9cvm0JlG+WqxPPVoQbedOyhsZAcCloVoJADIMMAFAzQVQCwVM&#10;PThdi9vdGbhaFYgrWda4ErtNhullmF+G/r0XSfBvk0EbNEWtx62ItbgRuRa3okVeSnMBJBjIlGIf&#10;lFy3ygFwNm4nZrKdMFvpj7mWeEy1JeJsSxzOH4nGhcPBOFvmgzPFB3ChVKjEA5NZdphMt8J4+j5M&#10;ZmgOf2cy9mAqZz8ulThLB0AZ/lfoQuZ+TKWb43z6HoNMMZWxG1OZuyQAOJMj2ok8gUCtTIMAz2ds&#10;F+00SUfAHFFXpBfStkqxnEAgw/5ShP2WcswxlyHyBtH1by7TTLSj6BJoJl0Iz2Tuw2CaDTqT3XA4&#10;jQBgGvLSy5Gf3YSs9CZkZjYjLa0BGRnNyMpqE+qQys7uNKZUpsgnph5BfGoTAiLLsM8xAuu32Yvr&#10;8i4JAL68dp0EAPUuf4T/eB9QQCDLCf4pB8CXX3xB/vY3rHtJ/v537TDBHlNxHdy6UYJ/dAakuMwQ&#10;wZu3iPJNG0TZOiNcuGHdGmxdT2B+LZz3b0eMvz1y4w8gJ84NWfHOUokRdpChXaWLmrWE2RKjHJEc&#10;44TYcCskxdggO9UNjTVRaG9OQkdrMo40xMmUy1RnWwq6WpLFS51Yb1BvRxaOtmWgpz0T/V0a6LfC&#10;7c8Q+re/Ix99raK8LRu9hACPEALMwoj43Y0Pt2FwoAEn+g9jsL8aJ/rKhUpx8lgZTvYVS2kQH6G+&#10;8hVSrn+EA1eqUvRVrvUhxGWpgWptjP5aDJ9swNDgEfT01KK5rRSlZYkSYEmKcJXhbBnuNibYWuTt&#10;RN5aQnar4T89AKjyqo4Kr8vUWFcoJkBLGXZXOvTppJwDNSe+ZSdB5czH/tgP20YHWSFejEXFBYtn&#10;z2ALA/ynpVQMXfcM/SiIkQAopYF4tpAheUWfEvhbJQnxCTGsL6UgQKWUCEep5HDNDVC6/0VoACWh&#10;QaYMqcyxmDLEMkP5UrGhTmLc5fC+TKOC7BATJOoG2knwTcF4CvwzAnEqFecyRfhPhTQmKEgwUIXy&#10;lbDdQdF3oJNUuL8GGRLoC/NjXxr8x5Rz0Mayk+sJ51EyRLCfnQT49E5+dPh72jIl3f8ClsP9Ms+5&#10;yNC+QtwGCRYalhX4pwccmXJuVJToI+qQOG5CsaIvKjnMBTnxPqjMCQfhDDo0ddVk40RrKcaO1uBM&#10;/xFMHmvC9HAnLg51yHThdC9mT/dgaqTTCAIqGHBmrA+zp/qF+jB3+piEAJdBwBNYOHMSi3TMOzso&#10;80wpli1dGMHSxWH5zxnX5sZwY2Ec1xcncO3SuAT7CPgp8G/moqZZhgFmOODZMSxdmsDVS5O4vnQe&#10;Ny5fELqIa4sXcOfanAQA716/hDtX5qUeXL8spYBAOgPeXprXdGkOd0RKMX/v8iXcv7IoluneN4vH&#10;1xbw+Poc7l+exqs3F/DKjXk8ujYt1k0Z3aUJOZ4b7cZgT724ZlWisTILpbmxyE0JlVBf2EFH+LmJ&#10;90Mfce4GuiEl0hdpUX4a8Bfnp4XN1YXKlXCYSBXwlp4cIB3wCKFJ2MwAra0OAZwS5YW0aE+kx2ou&#10;CtJNIUmDAZUUHMUPOfxIrpf+Yz7zEsrjx3fpwqZ9tFcfzPOSRPuEQ8blHDFnuV7MVX3oZxtCYBSh&#10;MEJf7E8ta/CaBiHyw72CG+RHpbRDSJVhW7X2WnhYuuERkNREkO5p4v4jMEfwTe1Hlql1allzTKTb&#10;nzfSY7xliOTMeHFs4nxkmXIG1Bz9RB0xB83BT3P4o6tiGvOGPngsCBmq9vxwpdYTzqRLIME9NQ/2&#10;z/mpZf3cOcfVIX3VucK8DJ0slrXxlssJXXK/cjsyYrXzi2NmZ4TI8ygzNUjkg5CXFYoicR2gCO+V&#10;5EWjICdaPOdEIScjQtYn4KeBeoT8CM6Eo5ggSbZWznCNyrFJn5fQHgFAA3jIY02gk+PmMGRjtkEG&#10;oIPQB12qVB8K/uP2cLtU6Gkecw38EMviPFGuTzyfJcAiyuQ5pD5SinNYugUaQD0lBfbxPMvK4LI4&#10;Bik+SE8X+zOVDoDiGDMV/XMdYT+G6y3IEb8NkSr4RiqLvx3RTzJhUA8xrvbRVO+upfIM6aspXIpQ&#10;TkVehISxmBL4IwSoICkjGEdQqlSD+qQITQktl2uAFSUhsooEGTaVy8vwlQbpEdoioMWUIuhGMa+A&#10;OyVCVHVlos9KQm7xMlVS7oAEvwgKNlVqYB+BrCPlqfLecqREPBcawDMCW2r+R6roOJgkt5Hi3BTs&#10;pskAydE1TyeOSXHMyuI4zQlPiM5/FOE/zRXQ0FakBOQI7zVViDkJ0d2wuToVbTWirDxOlMVoqRQd&#10;AMV9UdST44n2qi8Cd8oFUAGFBO4ouu8dqcyQroScR31lOhqqM1Ar9kNdhSir1MIBEwg0zo3LDFNs&#10;gPkUSMj1DKVMtz9CdNy3DH+sjgmPFSFBzlEP/0kAUCzThVHtR+53zfUwQYMuxT7mvtYgOw3M0x9v&#10;HmtKuQGqY845qPNDgpgSSl15TrJdQ5XYJzw3RJ71tHNXO/dknXLRpsKQyvNzuQ/meQ6pvDpfuY8U&#10;aLl8DDRglfnmKjofGoBRsU0qRDbHqBGiIzlhPAXh6SE+An8E/YzheQ3Of6qMDn5KhB6ZKhiSDn/L&#10;sF+ITJW4rMakZLheIQKASnQVJAhI0E+F7lV55TjI64sChwn5EXST116R8n7J67GC4Fheni/mlCO2&#10;MVtsV14UirMJs4lrTba45kgFo0jULc0MQHmOmKcEDrUyFdpXgXgUr8VK6lrN+zdlXCeu1QraUyAf&#10;RdiOUu5+xn4M13YC6vkpYhuTtTayTqrYNlGmnh84d31IYKYU+1H3CtaR9xvDfPXzZp+UBBEJ/xna&#10;yLHYf6qYI6G/FHFsRFoo3veL0iNRnBUtrtfiXphJB9wIcU0Xzy2iTn1lNjqPlMt/6JAOgAYnwE/S&#10;6CoRTtPriTbHWzF0TPTbb3D4o1ufAfZTecKCzEsoUNSjCP4pEQgcYShhsZ4AICE96ZAn+iZwR1CO&#10;ywT3FMA3cbxdwnMybLDIK+Bv8kSXFMP8jg8sO/6xvYIFNYm2J5txZrhdQoASBGT7QQ3OU+GBjYCf&#10;TgQBVUhfLk+O9Epp67tWiJCgBv4RIOQYou0JUSbE/hmWmBo91obBrkb0t9bi6OES8Y6Tj6OVOegV&#10;18hecQ0kBNgrfp+EAI+XhqOvKGhFCGAJwlVo4W9PlIdJMSQu66i6sn5JyAoRCFzpDKjWaSGBJfxn&#10;gPNUCGBCc5QqU+Wsr4GAYRKgYx8j5aESqmM6KNZLdz0J3oXIZaZcR50oCjTmlRQoSKCP4jJTBfmt&#10;1jIsqAF5KmSuWre6PsU+NZhPC/O7up4aX8F/TFfX10vVG68V4zOvJOai5jNWGYMRIbr6yZDIVSJ/&#10;OAHjdQmijOUa4KfySgT+JDgo2hIkVCGCCfdN1BuAQINUfb0YItgIDq6SBP5qNSiQks6FOlhQgwz1&#10;kKCoLwFAJQ0EHKqJlzBgf0WUdAFsF/eGNnH/oFrzgiQMyJRqzg9Ck3hGLU90R2aoFdKDrJAZYoOM&#10;MHukhdkhK0ZzAlQQIEE/6fpnkHpOlUC4WKfeFfXS3hsNz9eG52+jA6Dhn18I9RnXGZz/KP4zFGE/&#10;5f7H90wF+PFdSonvTKmx4v2K72LifUspSzz/8x+lEqIC5feOrmMnEJddhPymDvRfnMPJi7MYm503&#10;uv6dX1xaIQ0AnAfD/04tTGP0zHEJAE7Pt2PxShOu3WjAzZv1uHWjDrevVwtV4ua1cty4LnStUur6&#10;1QoJ+xEKvHlV040rYllKrLtSimtLJbhyqQiL8/m4NJcntTCTi7mL2VLz01wuxNTZLFw8l4mLF7Iw&#10;fT4Ls2czMT+RgUuT2bh8rhDXzhTi0slsnG1JQLd4X6kOdUV5sCeqIgPQnJ2CgYYanO3vxrULZ3Br&#10;5gJuz1/EHbFd6u8Zd65c0v7GsTijaf6CqDuBmeFjmOwS967GCnTmimde8Y7VEOWG5kgHtIZaotFr&#10;K+rdNqHMbh3yrNaiyHEnSj32oyZAA/vqowPRkBCOpswEtJdko7U0G23l+WivKhLX2zIcO1KNzpoy&#10;NBQWiPtpGmKD+RyQidbqEqSHeiLDzwJHsrww3BaHMycycW4kxwgATp2vwfTFZkxPi+v6+SGMjJ+S&#10;Tn19dAEcOYMeoaPDShMSAOw+eVpqNSDIsq4Tp6QIADZ2HEWHOGcUAEi3v6GR0xgeHZcaOzWJsdPj&#10;GD112pCOSQBwePAkRk72i3ezHGTFx6BV7PejbU0SABztOyrd/+jYR/iP0N5Yt7g/9Yj5Hzsq8h1y&#10;ebSrAz21NWJflWCo9YjY9la0llWKfXYYHXVHpI63d+NEeztOth1Be0UpiuKTkRoUjVA3XwS6+MLT&#10;2hP25i7Yb+YCKysv2Nh7wcs3GIHB4UhMSEZaWqZ4r85BUW6++P1mi32eLX6nWYiNSYVncBockxoQ&#10;PfgYKbd/hchHHyH01f9A0Gv/iQN3/iBDx6Z/+WNU/Ov/Rs3XPkbunV8g88aPkXntfeRd+yGyzn4b&#10;iU03kVWxiLLiOZRnT6EsZwolxQuoG/gymhZ+iILF9xB/6S0EXfoO3Ka+Atvx+3A4ex8uF+/Afe4O&#10;vOduI+jyTUQszSJudghp5xqROZqN3JPRKB4Sz9ynxDP2eDQqpsT7xkI6audSUHE+Dvmj4jlsNBFF&#10;5ypQdqkP1bfnUHP/GmLGTyJQPPOEjVQh9UINsqcrkTtdisqbTai4XI2q2QIcntXgv6OXs3F0MQuH&#10;J2JRMhiB4sEolI0lILUnEOFN7hIAzD4hnntPHETtZAgGriVi5Iq4f1xNwNiVGAwuRqNnVlx/ZyLR&#10;PhuDroU03PnBGI6L60DDWfFccaUYI/fq0H+tDM3n01E5HIuu+WIM3mtBw3w1jlwVx/hWF+rnG1B9&#10;rgQ1k3moPSXeGceEhjNxeCgb7Wer0bd0FF1XT+LItXMou3wVeTe+grR7Yr8++j3CHv0JIa/9DX6P&#10;CfL9TsJ8Bx79B3xe+Q8ZFpiS8N/9v8Hpwd/g+PBvcHjwMezvCN3+MxwJ/13/ED7X/gTvcz+CX883&#10;EFD3EPG191A3+O8o7P0aiibeQg7DA1//PaLufYiwex9JRdz/EJEPPkL0/T8hVijx4YdIE3PKe+V3&#10;qPrChzjy5Y/Q//W/Yuxf/4aL3/3fuPrm/4db3/8bHr75MV7/wcf44nf/ihuv/AwjU99C6/CXUdX/&#10;ReT0vIq42lkklQ2gvGkMNc2TKKo/j8SqJQRX3IZX5UMJ8llk34JlwQNYFT4Q6R1YFd2BTclNuDfc&#10;g+eR2/BruQ636ll4V1+GR9lVuJTegnP5fTiWEgB8XeRfh0vVF+Bc+QYcyh/DvuyRdBA8ePhVsf2P&#10;EVjzEEE1d5HU9hrKTn4TjeP/hhOX38P5hz/H3Ou/xJ1//SNe+f5f8Op3fo8vfO93+OoPfotvvv1b&#10;fPud3+Jf3/6VSDWXQCUVHvgH7/0Gb73/21UyuAOKlCAfpaA/o5OgYVkBf4QBv/c2IUCtnKCgHhxU&#10;eveHv5F62yCuV9Lqr4L33vv1CrGtynNeyrFPSbX7R/XOOx9oWgXySdhNAnEE6ZaBuBWAHKUDHI1Q&#10;oEEE5CQIaITmNKBRP74eXpRAna7907UcWvi9H4n9YOhb6YfiuBFCXAYRV85XrVfrVvf/7o/EnPUy&#10;bLNxvQF+ZBhjSi5zPfcXYUAhtmFI4J/99BcGAJDpk/rVz38BOgH+/P338ePvv4m3v/ENfPvVx/jK&#10;rat47dI0Hk6P48GFQTw414/7Z4/hkUgVAHj3XC/unO0xSjn1rZYCAe9dYAjgbtEnIb5O3LlwVOrW&#10;uR7cFG2pG2e6ntDtMwQHl0UQkHAewwerVEkDADXdOq/pkwBBY9vxTtybFOVcnmiVwCDbaABhz38v&#10;ABjsQuc+OvVZyjKGB44X+QTX/RIEpBOgAgCXIcCVACAdAAn7sY9QNw3e0wOAxhDAYiwpN8sVUtCf&#10;WmaeYvunAYAOdjaws7OTAKC1gwP2Wtli515LbN62G+s2bsPGLaYws7CDncsBeB0MkSGAGQ54i4UF&#10;dtjaYo+LiyY3T9j5B8M3MR2xpdVIrBEPGpUVCC3LxW5fJ5g4mGGnrTl2W1pgv409DgXHIjG7FNEp&#10;hUjIq0Ra9RHktvchrq4NhwqrJADoX1CKvT4+eN7ERLrKbdu4xggA7lz3vHQBNN2khTLUAMANMDPZ&#10;Bfv9buKBpwCpOW1ILDyK2OJj8E5phEN0KTziS2AfnAALL19s3LPnCQDwpWf+CVtf/BwO7N2OBGdL&#10;xBMCMt+GtL3bkGWxQzwM70K+5S6U2JmhXBy7hjDxQBzhiZIwD5Ql+OF4SwF62wvkHwoLC8KRIF5s&#10;vHz3w9Juh9h327F170ZsNTPBDrPt2LFnJzabbJGuTIQ7CGm4uDtK+M8vwEc6OxHu2Cu0f882WIl5&#10;OFjvgpujOZwdzOHuagU3MUdXp/046OOE0FAf+Po5w8puLzbvMJEA4PPr/usA4NoX1mC/OMaHvOgA&#10;GIaI0AjExsYjLiEJ+YXFCAgJFcfQFvusbeDp6y0hQPN94nzYtVMCZes2aPv0c88+85kAIIG2F59/&#10;HhteXo+tG01gtc8WiXEpSErMwEG/YKFAeHsflACgxT5rCf9Z2dphr4W5hA03bdqELes3YvuadRIA&#10;DLK3xVDTYUwP9T0BAF6ZGzMCgOdEeU1rDdwOehgBwOeeX4eXX9yMTet2YeO63di53QpmpvbiYdtB&#10;/peN/T4reIhzuCg1AMc70tHREI76KvHCm2qDsMBd8HTdDFurDXAU1wU6alo6esHKKRD7nMNh5hgO&#10;E3NvPL9p338JAOS+0iDAZw0Q4DNyf9EBUAJApttkCNCw8BAUFubDzdMNFpbmEgC0dbCRAKBf4EEE&#10;RobgUFgg9jtYi9/gXvEbN8WmbZvlPvQQv4WsrGJk54nfbWohkjLLkV7UhKzKbvjGlsMlvASOkWUS&#10;ALQj/BdSLn5DlVKEAR3DyuEYXgrH0CLsdozEC5scYGruC7/gPKQWHUN6xQjCMnsRlT+ItJoLyGqa&#10;RUH7JRR2LMp8esMUUmpHEF3SiqC0XATFRCIo2Bn+PmbSBSs0xByBIRbwCbSAlct27LI2wfqdaw0O&#10;gNskACglrhObZfjrDdi8fg22r3sOlibPiWvzdhRF26Ms2RERflulA6Cl+Qbs2b5ehgi22rIRLju3&#10;4uDu7Yi3MkOS5W5k2ZlLB0ACgBn7NiHLchPy7UzQEmgrAcD7xxvwurhpPp4ZxMP5ITyaHzWCgBLy&#10;E3pkAP1Wi3UJ/7Hdw9kT8oZ09dQRXBk5bAwDfHusQUJ/MhzwuBYW+M5wFa61p+FyxSFczrTCUpwJ&#10;rhpC/NLpT4P+ngQA78Vuwt04wn0KANTAv38EALyWsB0Libswl+eEhdpgzLcmYLorBRc6U3GuPRlT&#10;LfG42BiNC3VhOFvpj/PlfpjId8PZAldMZNtgPHM/Tqftxni6Gc5mmmOh2BGzBY64mOcoAcCpLEt8&#10;GgBIEf5TACDhP0qGAzaEBFahf8+nmhiXFRSowv4uiD5n00TZKgBQg/+WAcCpDA0AHBK/6Y4kV9Qk&#10;BqMoMQUFGRUoyG5BemoD0tMbkZ3TKtIjRvjvk5SS1oyEtCMSALRwCJVhsvUAoHL/I+hHpz+C4BIG&#10;/wQA8KUXxLVy3Rr529+9a5t0ht1rtssIAG5hGHxxTaB27tr6GQDgerhb70aknz2yYw6gIJHAgBvS&#10;op0kxEZgjFBbdKCNBNsIBcaHWSEx2hrFed5oPxJvVEdzAjrbCAImor0lQYp5Bf4RBJRqTpUiBEgY&#10;cLX7H0P9KgCQGujMEyqQed5Xh4/X4fTQEQwdb5ShkwaP1eJEb6WEAGXo3k8CAI9pjn509qMI++ml&#10;wD8NJKyQ4N/w8RqMnayX440NH8HpkTaMDLVKALCxpQiFRQnyg1hG3AEkR7mAIW+53xQASLc9BcYp&#10;6E8Bf0oE0JgStFP11DIl+wsWebH/KQXn6aXgPeY19z6tXOtfjBnAufBYintrmC0SQm0QL+rFhGjt&#10;KEKAsWE2sr1enAPnFBFsI6E8BQGqORIQjRHnCEE/An8s09z8bKSY10OAqx0Aud8oBQEaHQQjnST8&#10;Fx/hIkXgj3AbU0J/hN2YEvwjAEgp+E+68ol1rE9HPoJ/TCVA5yee1/0JV2oQoAoHbAQAfUQZoTu6&#10;/AWIsfwdEXnIQaT2Ev5TACDFvBxDQngcTy8HTQYnP+Xwp8C/p4kAIME/ugZS0oFQzEmGE/YR93hD&#10;aGGmSgr8MyrAXorzpejuGeNvbQQAqbhAcayCHJEQ4oTMSPG7T/BHZVYE6gvFb7ksAwONJRhqr8JY&#10;dx1O9RyWUOB5Q2hgBf8R+KP0eQKACgKcmzguRQhQAX8aADgsw+BeuXBKauniqBECJEjHZzTtOW1U&#10;hvmdm6X734hMF6ZFmdClmTHp5Hxt8ZyE//ShfwkB3lzUwvvS6e/etUtSD28uyfTBVZG/vojHNy/j&#10;tdvXZPpIlFEPrizg3uIs7i/N4/E1UUfozsIU7syLvqYnsHR+TD5Tnh3qluHGBtpq0FKdg5qCJPnh&#10;ODspWPzGPBB+yEmcR7YIPCB+T0FuiAv1FOe4r3T2o9Lj/aUyEwIl8EUpCIygFvPKsY6Ki/BAXLQG&#10;otFZjg5zKuyvAv+UkkV5SpSHBAAz4jzFGB7ISjgg5uazQrnJvshL8ZPheyUgZZAeBORHGX5Mlx/r&#10;6bzGD/ZiflRh0iEp5osYOs8Q4o91FATItgrUIzBAYEy5w3GZqXHMDC5rACDhKgVesUy5Eyp3H0rV&#10;lzCCzlGQwJl+f+qXKT0QSBGO40cmgn+cd0asjxQBPkqF9tV/hKKLHwFAik6LmuuFcqhguFvuO61f&#10;1Y8C9Aj3SfBQ1OOx5TFV4J+ao1rPlG30Yt+E4qTzX5LYNgMEKMc01OF6fijj+FooZs1FMCstWMJ/&#10;menByyAeQYnsMNDtTw8A0vGIEOBqAJAyhucVx5LQngQqWId9CRHQ4LGX54yYJ/tgXXXMpZOT6EM6&#10;Nxn6ZHvVB9sTAJEOk3SQNGyTPA91oCg/MCoIkB8jCcqocvlxMkVs/yoAkB8pJSSYpUF/hEzpOEnx&#10;nMvOFschTRw3oUwDGJidqblt5Yt1Rbl0myJgwg+lQUanFAJ/ErRNPiA/qPJDqgy1mRskQR4F9khX&#10;MSnNkUxCfwXLDniE/5QLILUa2GIqVRIpxTKtXGuvQDoFAGrg1TIIqKA/5epHsEsBgMyvhMHiJdBF&#10;UGs1/CdVlSxBPPbDugoAbClPli56hAClmx5BObq2EegybIOaH6UBYAr8UyIItgzeEYaj5BwNACAh&#10;Rq5TACBTAoAaBKiBdgyBq+A/Be9JeE7MtakyHs01DFtMSE6D/zhfQnQK0tPDf6oPgo3LzoapaCrN&#10;MAKADE3MeSgAsEb0RQhQHwq4vkrMl26AQqvHUMvGUL9iexn+eDUAKMtF34dLlqV3/+O+ltsotlVz&#10;PGSe+2IZlFPgndrnWv8ayKckj7MYn+NJoM9w/lBsyzEaRTsF7fE80eC/aAkJ6uE/Husmsb/rKzVA&#10;T4KAunmoPPvR4FctdK88jkI8puq4qpDQEuisTJNjUIT/liHDSAkAVpdFaeF4ZcjeldKcAT8ZACQw&#10;SICPqYL/FAiowghr4X4JFBL6WxbD/bItpbkOhhrKNDiQorOggoI5Hq8pHJ956f4nrpF0EFUAIK+7&#10;BP0ktM1rctYyFEgwmzCcFu53Zb4kM0RKwX4lGYQAg2RaJK6p+al04xP3dQMYl5dGB9YQ4zVdST4P&#10;8L7N67gC7WR97ZrPvJKE/3T3B4KJXDbeK0QdgnfSec8A6NF9rzBNc+ljmaqv+mdKqT6NfQlxvSqj&#10;eL/4LABQgX+l4l4nQcD0SLF/6IKrAYAFWVHi/hQprvFh4p4i7lUZPK9T0VpXCDoBnjzaICFAvfRA&#10;3z8KAI72E+wjyNcq3lMV1Ke59OkBQOkYqHcIFHU0sE+sF9LgPzHOSS0lpEfgj3oaAHhmoF3qaQCg&#10;DAF8vFNTfwfGj7V/OgBocBFU8J8mDf5T0oN/SqsBQH1+NQBI6I+iayBFwPDMUJ9REgQ83o3RYwQy&#10;mnGi6wj6Wg9LKIUQYHdFBrpLk6QTIMOr9pWEY7AyGgPi96sHABXwt1oDpSErIMDjop0mDfSjG5/m&#10;DMh1KwFAatmhT3PpU/Cfkgo5rIGCop0Yk3NRYB0Bv5PFQThZEoDB0icBP70IBK4uk33oIEB9/qkS&#10;bbQQvpozH2E7BQBSBPQ0QDBc5lnGPpk+Dezjsmr7SXX0onugchE8czgOk3UxEgRUoYWXIcBYCQGe&#10;FveX0ap4DFfFYbQmAadr40X/GvhHKG8Z/tPGZZ7bRvhPX8/o8Georwf79CL8p7R6HYE+5Qa47AoY&#10;jdMNoq4Qw7d+OgC4DAEaQUCxfX0VMegW9zMFASoQkDoink8VBFib5gOGBc4Ns0NGoA0ygm2RFuqA&#10;zGhX5CR4imfrAyvCAfNZVoF/lPzHFT6nG9yr9eCfyivwj6CffO7WPWczzUz1XgYADU5/yv2PDup8&#10;Pifsx1S9cxL8Y5mUfOfie5H27sX3KjoAxoQfRECgH3pPjCA5vwyFRzpx7LzmADg8PYPx+Us4M7/4&#10;BAB44dIlIwBIB0ACgGMT7ZheaMXS5SbcvNGI2zcbcPfmYdy5UYM7Nytw+0aJKC8XqjSIYGA1bl6r&#10;xO2rmu5cq8bd6zW4f7Mad66X4/a1Uty+UoJbS8W4vViAW5fycX0uB1emMqQun8/E0rl0LJ5Nw/xk&#10;CmYnkjE3noxLI0m4MpqO6+M5uNiXhNH6SLRmeKMizAElAY5oSRa/lZoaLBw/idsX53BzbgHXFjRd&#10;Ftu1NDeHhbkZXBLbtyiWqYUFUWbQ9atXcGXpEq4u8p8fL+HmxQtYPDWE2WNtOHukDAPiHbBbvN+2&#10;BVqjwWM32g7ZYTAxCKcL0zBZW4qp9mZMtIn7R1sLTra2YKi3BycGetF9tB0d3W3o7GnH0T5xLI4d&#10;RVt7CwoLi5GYmoWDYTEIj01CVlYGgv1cEOe7Dw1ZvhhqT8TkyUycHRHbe6bY6AA4M92CmRlxH/hH&#10;AEADBEh9GgBY20z4bxB9g6MyBHD/yWGcODmCweFTEv4bHZuQ4N/wKJc157/h4WEMDZ3E0MnjGDrW&#10;i8NFBciKjURTdTl6W8X9vqcLI73dEgBchv/E/elotwQA6fx37sQxjPUeFevb0VxRiswYcUyrKjDQ&#10;2oyhzm4MdfRInWzpwkBDK2qz8pAWEoJIbx+Eeh5CiGcQDrr6w9XOG9b73ODhGozQ8Ewkp5aioroF&#10;rW1iu7qOoqurC31He2QI4bamZjHHepTmFohnxjzExWfAOzIL7lltSJl8AwWv/gFpX/obYl7/OyJe&#10;/0/43f0QoY8+QvY3/hNV3/n/oe6bf0fRw18j4/qPkHX9x8i78VNkTH4b8YevIat4BhX5U6hKn0RN&#10;ygRqCy6irecxWs59C5njbyBq8lVETL+OQ1P34DQ0Df/p6/A5O4Xg2VkETk0h+tIski5PIXVpBJkz&#10;zcg9V4SCU4koHBbPymPi+fuseIeYF+9Pl3NweCENldNxKJyIQOFkIoqmilG+1IXa2xdRfe8qUqfP&#10;IWSsV6gO8eerkH6xFMWXylEtfoeNd6pRPZeFqnMJODKTjI5LaeiYTUblKfEsd8wf6T0HkXL0EOI7&#10;/RBxxAORLR5I6/eXEGDpqVA0TkWjfykRJ5cScGIpGr3zEeiYj0bzTIxYJ97Nz4h72Y1SLH65A11T&#10;8Wg5E47xO4UYup6Lrovi3W1CvPOcT0HLpSI0X65Ax60mtN84gqb5StSdzUPt6TTUjon3wxHxbjOc&#10;hMrBdDSerUbH4jEcWRxC3eIF5M9fEfv+a8h88BMkPvotYl/7MyK/8HcEvf5X+Dz4SDoB+j3+Txx4&#10;9DcZDlg5/2nw3//SdP/vcLjzMRyufwiXK7+H59KvcWjxNwg4/y5Cj38NIU33EF55BRntryH7+DeR&#10;dfYdJF/5HUJv/hEBor9DDz+Gv+g/4JW/SzHvJ8agAsUcgu/9EWG3f4eoG79C2u0PUHT/Nzj86p/Q&#10;8YWPcPKrf8bk1/+CS9/+G+5+9z9x7uaP0XPuOyjr+yLSOl5DZv+3EFx9BV5pAwjKPon40knElc8i&#10;tOI6fMvuwbnsIfbl3cHu9BvYk3kTVoWPYFP0UAKAlkVX4NlyBxGDj5A++QhxA5cR2XoJQXWL8Kq8&#10;Bg/RnuGA7YpegWPpa3Cs+IKUffnrsCl9FfYVr4ryR3CreAU+h78C/8avIuDwGwg5/CqiGh4iRcwv&#10;o/tVlA9/Fd3zb2Hy/i9x+ct/wp1//RCvfe8veP17f8CX3vwdvvbW7/DNd/+Ib73zR3z77d/j34T+&#10;/Z3f4btvC73DMMG/xZvv/Q4/eNcgugMKEcpTwB3hPOppAOCbb/9SAoCUEfZ7XwszbIQAuWyA/JS4&#10;fnVI4rd/9IHUCkc7A/BHrQAADSCcXivhus/Wfx8AKOr+FwFAjqOH/yh9+6drGQDUO/4prYT/ngQA&#10;9evldq7q/wkA0NBOrVfz/MH7mozbbNhfDAksXQPf+4kOAvxkSQjwJz8zQoBvff3r+LfXXsXXbt3A&#10;64szeDh9Cg8unJAQ4IMzx3D/XK8UAUA9BEgA8GkQ4GoA8O75Ltw+2y4BO3INd86LPoQI21F6+O/W&#10;JAHAHoM0AFDvAsj+6eJnlBHwW4YAOYZehA6ZSrdB8Vy3DAC2i2UDAHjOML/zOgDwaTJCdkKq7LMA&#10;QEJ7kR5WEsQj3JfgYY1EN0vEu+xDrKjDVOYVCOgm6jrslbCe6ku59inoTw8AMgxwlJteKwFAtpdj&#10;u1vJ5U8CAJ32LTsAOjo6wtHFGY6ubtIBcJfFfmzctgMvbTCByfY9MDWzxD5bJ1jYOGK/gws2m5nB&#10;ZN8+7HFyxF43VwkAmnsegGtYFIIychBfUY34qhpEVZQjuqYQFgGu2OpoDgtXG9G/Ndy8fJCaW4z6&#10;jgEk5VYjs7IFqbWtiGcI4JI6HMgugWd2IXyyC2AfGoY1O3dg/ab12LrhZenqpUIA0wXQdLNIN78s&#10;wxmabd6MPVtMYWvhhtCwfARFV8HmUAHcExvhEFUNs0PZsAxIhVNoKtzCY7DDygovbVyH5196Hs89&#10;95wEAF/83D/D5IXPw9NsO+IdrRC9ZyuS9mgAYPa+ncjbZ4oCC1MUWe5BkZ05qg65oDrMC+VRB1CV&#10;GohjTfkY6a9Fc30mGuozkJkbjEMhDrByMYWF/W6YWu/E9r3bsXn7NulUtl5Ihsx9+UWYme2Gt48H&#10;PDxc4OhkKwEPwn/m27dIp0Nnqx3wcTGXHxaD/OwRGeyG1MRAFBcmoOFwAUpKUhAe5QsHFysjAEgH&#10;QC0E8D8GAL7w+edhsmGLdLsjABhyKAgJsQniwT0HGelZiI1PgJuHl4T/bBydEBwWCm9fX+y3toLp&#10;nj3/xwDg+jXrYbLJBJ5u3rAX59mWzTuxa6c59uy2gKODK2ztnLDP0hY+h/zlebrbYq8xDPDmdRuw&#10;bd167F67Bv5iHsMNdU91AOSH5csLEzIE8HlR1tjdaAQAX1izVgKALz4vjseaHdiw1hS7dlhjzy47&#10;CQDa7nOQAGCUvzdyE8UDuK8lDrhsg73VGljufRG7tz2DXdtewN7dm7BvvzksbVxgYXVAHPMAmNmH&#10;wFRoo5nXMgD43Mv4F7Gv//lzzwh9zqh/+pd/Nor765/+6Z9kyjDAhAC53+iYSABwy6Z12LNnpzxf&#10;GP7X2dUJ5vv2ws7RDt5+3uI37Qgnd2cJAXod9IaDqyPsnO1h7WCDvZbm2LprB7bt2AV7B3dERKUj&#10;OjYP0UklSMqqQ2JeEyIyG+AaXgL7IC0EsF1YGWyCy2AbQvivXMJ/TF3CK+BMd8DAPLy88wBe2uoG&#10;Z/cEBIaWICq1BdlVI4jI7kV4zgBSqs8jq2EG+S3zKGhdQF7zHDIbziO1ehAxBU0ISkxHSHQYIiM8&#10;QZcpOo3FRe9HcNBueBzYDmuXrTCz2YYtuzfi5c1rsHbrZqwX5/qmHTuwUfym+LvSAMCXsH3dM7DZ&#10;9hyiPcVvNsoGRQnWSImwwEEvE/EitUEcs3XyumG5dRM89poi2tEaSQ77kWy1B9kOFsiz24s0hv+2&#10;3IJc261CW9AcYIfzpYkSAHxNAYBzI0YAkCmX789rerjAkMArpa0bkgDgg5kBebO6droZV0cbJQR4&#10;Y6xRugDePq2lN8cbcf1UHa6dKMNSSzIWyg5hMWM/rsRvxbXoTRLgUyF8FfhHIFBCgQYAkGJeietu&#10;RWgAIKE/PQCohQU2AQHAG/FPBwCnutJwviMNk01xmG5Nxmx7Mi4eicG5uhAZGvhs1UFMFLrjdI4G&#10;AY6nm0uwbr7IQcgJM4XOuJBnhxmxnqGBz6btxmQqnf5WAoAE/86l7ZDSA4AKAlSwH1O6/unhv/lc&#10;LczvfNYezIl+Z1IJ/S2LcOBqAHA6yxxns/djMMUabfFOqIoPNAKAuZlHJABI97+srBYtFHD6pyst&#10;o1UCgH4RRdhjF7QCAFwjrlmE/Bjml9IgwBfkvYDLhAOfBgBuXL8O20w2SvjPQpy3TBkCePuOLbCy&#10;toCTs510BWXZpwGAZmKdh9VuRPsuA4Dp0a7iN6KFbaUSQuwQG7hfKiHUConhlshMdEB1sT86GmPQ&#10;dSQB7Q2xEgLs6Ug1woCrAUAjCNiciu7WdKMY4pfgnxEEbM9DH8G/7iKpwaMlUsePlmKgS+T7q3Fq&#10;kB8+NA331eJkT6UM1TvcV4ahnlKpkWOlGO0vE2n5ShEAFH0Q8HuaRk7WSujv1GCDBP/OnmrH2bFO&#10;nB7uwOhgK/p66tHZXoXmllJUlqfKD2GEQFIYCjjcSaQM5cmwtnZSdMMjFEdgTonLSrzGMVX1VgOA&#10;hOaWoUKCgKK+DM2sSUF/Kk/nP+UOSPc/CW/6Lx/LhHBbxBPOC7WU0sBBzY2Qc9DPU81jGQB0lKF4&#10;CQGynOtXA4CsyzznQwBQOQEyzC+lh/9SIpw1hbuKfaeBfnFhzogTaXSYkxxLuf0px7/VACClX0/4&#10;LzbYUUo6AR7UwuLyfq0BgAT8NBdAgn8SAPS3Mbjp2Yr1oi6d+3w1F0CWUUYHQJEn4Mc+VF8hYv+G&#10;BxLysxf7k9DfMtC3GgBkqocBmeqlwD8FAnI+HE/Oi66CQgoyVHNR0N9qEQDk/uA5oKViX/mLc03c&#10;wwgASgU4IU6Mq5Qc5IKSpEBU50RJ96bWijS0V2Wg63AujjWXYry3ARN9jRIKPHeixegSSM2OdWN2&#10;VAMC58ePY2HihIQACf9dmRqVjn+LF8awNMVnsglcnzsjn80ohsy9eekMri+KMoPo7kfxmY3ptYWz&#10;4hlO5OfFepG/fumChP1uX57GnSuzUhL2u76Id//ta/jXLz7Cg2vzuH91RurO5SncXbwgdW9pSjr6&#10;3Z4/hxsXx3GVQOL5MTHvk5gTz43nThzFUGcjeurL0VKajaqseBSlRCAvIRTZsf5ICTuA+EB3xAW4&#10;IeaQON/8ncT10V2Gjk0K90RyxAGkxxAGI5QViKxEAlvBMqVYpgBAfuBQsJ8CxBQcRoc4wn6xYe5y&#10;maFrleNffDgBQOYPGMv0DoASAIz3Qk7CAeQScBPKjvOWYp4OfvnJhyQEaJTB+Y8fZ/gxRjrriPNB&#10;hZQtTPFHUfKyjACgweWHIJ2sK9ax7WoAUA+BMeVYHJNggwT80jUAUMJ/Wf4yr5wk9JIfmwwgIPtS&#10;Yp/KMZBjafCZJjrREQDUO/BxmZAZQxZTnL90AUyka94h+dGJ+0KFktWkffCS8xDiBzFCZtxmtiN8&#10;R2kugL4GKFBzr2CfysWRqfqwRWdBJS6r/ab60ssIXggZ4UzD/maqr8ttky56Yju5Dwj+KfiP4jEp&#10;zo0wQoAFOUoaCMg2y+F96f4XYXQNlBBKephUibheUGqZomMf56ggFOb18AbHZh+yT8N6BXwYoY0c&#10;MTdRzm3m9hFyUS5/BPIk9GdwImG5+lDJ9SwzHh+xTLEOAT6eW9L9L13sO8M+YT5HrGMYagkGGuA/&#10;1pXQnyF0L/Mq5CY/kvLjqQqRpj6i0sFLuXipEKJaXgOMGDZVKj/KCABqEJ8KiWtwaCsntKeFM10O&#10;a/qkJNRHWKqMjnIEtrR2BLsIBEpgSwdxGcP3ijoK9tLnldS82E+TATyT8FlVMhqqU6QDoHITlI5s&#10;4t2otSIFrVWa0x6loDOtreYqqEAxAoaUgswU5KagL8JsBN0keFeRKtepOXBMrR3npYkgoJIKD0xX&#10;vkZxD1MQIdsQbCMkRiCNToQEErl92jYKEeIT7ZhXYzdXpkn4TzkbEgBsKhNlFelSHKOpOlOCf4T7&#10;GqrTxFgavKjNjfM2zNOwHZyLyhPyo1imUgUC0hFQtVX9yX4M2yrnK50IUyWcSJCxVRwj6WZI4NEA&#10;AnL7NKdFDcgjsKmkgXhiLjqpfcJjUFNIyC5BSh5r9mnYdxpsqgF8TJfPWQ0O5fHmPpcAYHU8aivF&#10;WIT0xDnAderYy3NTnE8E87Q+WIfntAZHqhDREnLldhm2RwMN1ZgaXEgpAJAugBRBQL3+EQCQsB+h&#10;P4oAIMsU0EeIUPXFvOb6p+A/Ov5p9ZQU+LcMAEaK60K4uJYwBDivgyHyusCypwGAhKYZNlxdh3k9&#10;5fWS18nS3EgjDEgViuv7atEFsEhcTzXYj32L+7IB/pNlvPYK8Zorr9MGgE5CeUL667uUqKOgPF6j&#10;1b1JXb9VuR4IlCLcJ6Qc+EozxH4TYp5lqr0SlxVYSKn1hBw5BlO1H5iyTD9/1n0aAEjHQW5XSabY&#10;f1niWGRGoyQ7RlzDNQBQDwHm0RU3Rdx/0niepKDZAAEyHLCSHv6TYN8qrQYAFTBI+I9gnoL/lFYD&#10;gIT+VCrzBvCPYX+pof7lMsKACv5TUkCgAgCVC6CSAgCXy5kS/mvF6T7NTZB6EgDUNEmYzwAPUnr4&#10;j7Cegv70Wg0AqvDAzLM/vZb71QBD9qlBgD1SzNMJkGGKh3ubMdTXLkHAYy016KwtQldNrgwH3FWW&#10;gD5x7erMD0F/WaR0AmQIYBmqV4ihfwn7yfDAYp0MF1wWbsz3lYSiryhEgoNSoi612gFQhQlmyOD+&#10;Irr6hcoyqfIQCfTppeBABeYNVkZKMRSvdBAUkv2WBor6miOgXoTiVpfppQBA1b8+rwfzlAgp6tex&#10;f0qWVYc9oeFKMY4hL0P96mA+ttfn2Qe3S4UZpgjlsZyOf6xD4E8CiAYIcDUAOF4TKyVBPungFy/T&#10;EXGPoTSoTwP7VmoZANSAvXgptZ7jEwBkuFU69xHOU5CfGlNpUgcBrgb6VgOAyvnvzJFEud2r6z8N&#10;AFQiBDhSn4LjNQnoFfe1LvFMSTEUMCHAltxACQC2FYZISRhQPLNWJXohP8IZWaH2SA2yQ2qIPTIi&#10;XZAd7yFBQOUGSBiQYehVyrD0BNJ57+E/vCgQUD5PGyDAFe9jhmdsimXqn3OYXwYFxTN1Kt8HRT/i&#10;/S0riUCfBgDyH8G4TAdA6f5HJ0DD+5FUord8v8pMDkZsxCGEhQfJEK7pJdUo6+jDwIXZJwDAC0uX&#10;V+rSpWUIcG4Kp84dx/jZdsxeasPlq40GAPCwBADvEua7WYGbN0s0SQiwHLevl+POtUrcvSLyV0qk&#10;7l4txb1r5bh/VeQvF+HuYiHuLRTg3lw+7s9m4+6FDNw8m4Jbk4lSN0/H4/pYLK4MhuHSQBCmewMw&#10;1XkI022BmKjzw8liL7Qmu6KCIX6jA8S1JgsXjrbj9oWzuHVxDlem5nFtdglXFhalLs0vYH52FjMz&#10;M5gV6cLCglGz8/OYFturNDM3K8suif1AUPDq/CxuLlzElbOjmOZ1vakYA4WxOBLlieZwL0xUZGD+&#10;aCOmj4n7QH8XBvu60dfTjY7uLrQe7UJTTydqOlvQINLm/qNoOXYUrb3dqGlqkhHjQuLScCAsHu6B&#10;EQiNisYBNztEeVuiLssPgx2JODOYhXNjuU8FAMfPPRkCWIP+NACwe2hcajUAaAQDhQgBdh4fQ3VT&#10;J44OjMi+6Px3fHgE/cdP4uTJIYyIstGRcZGOYXhoVIJ/1MjQIEYHj+NE71H0tTSjqaQAhYn8x5dS&#10;9Lc142RXuwYBHu3Qwv4S/hP7YVzsI+X+RyiQoYFZv7e5EW21NehuaBDb3oGhzk6Mdnahv64JTdnF&#10;yAtLQFpAJGL9Q5AYHouw0Bj4HAzHgYOR8A9JQFZ+NeoaunHixBlMjk/jzKlJTI6M4dSxEzjW1Iam&#10;ogqUpeYiPSIRMf4RCPYJwQGvADi5BWGvRyTMY2sQNfIA+Y9/hbQ3/oTkL/4d0a/9Df53/oiwhx8h&#10;95v/H8q+/f+h6pv/gYLHv0PmrV8i/+5vUHjr14gf/AoS6m4gp2gOVXlTqE2dRE3yGJqKp9DRdw/N&#10;px4j88QSEk9dQurUZcSem4H/4BBCTp1EztVzSJ0bQvLUCWTPDyFv6SQKl3pQvHAY9VdqUL+Qj+JT&#10;kSgcDUXpRCQOz6Wi7WY+mi5noGYhGeVT4jl9OgklMwWovNKOqtvnUH7nKtIWFxF69hTCznUjea4V&#10;aRfLUbi4DAA2LBWgeioJtefF+8GZSDScj0HFWCiy+w4iqeMAIo+4Iar1AEKbPKUSjgYjeygOxafF&#10;WKdj0DSTgJbZaLTMRKD+fCgap8W70pSQ6IcA4OGxYPROx+Po+SghcY+8moahq1k4Op+G5otJaJ5P&#10;R9vVfHTcLEfz5TI0LRSj/kIuGifTUTsq3mVGxLvNqHj3OZWGqnGxvXMtaLsxioZr51FxZQn5Vx4i&#10;786/I+vxB0h+5Y+If+1jRL7+N+kCGPDKx/B/9X/j4Kv/C54PP4bLvY/gdv+vBve//yXl8vA/4Hzv&#10;Yzjd/gscL/8OThd/ggMXf4TIuZ8iceZtpEx8FUn9DxDZcg2x3Q+RNPZvSJj+MSJu/B4Hb/4Bvvf/&#10;IsMK+73yNxx67X+Jsf4On8cfy/Gk2+C9P2mhh+9/iINi/EM3f4eQW3QO/COSHnwoQ0KXCNXf/gXa&#10;rv8MzRfeQenA15HU+gYSu76O+GPfht/h+3DMugjvwkX4l16Df9lteBPeK7oDu+IHsMi9DbMsocy7&#10;sCl6DLvSx7Apvg+L/AUc6r2HnLkv48idr6J69h7yTi4huWMRgTVX4FVyEy4lj2Bf8Bi2haJd0Stw&#10;KH9dQoC2Za9JOZS/KuVa80W4130Z7lWvwqtKcwb0rb6P4LpXEFb3KqIbXxHnzNdweOJ7OLb0E5x9&#10;/FvMf/F3uPH13+Lht3+PL3z/Q3zlBx/i629/iG++RRBQgwG//RYdAX8rgcDvvfN7gzPgb/HmO7+W&#10;okufAvYI6n33nV8a9AG+/7bQavDPoNWw3ydJD/99IgCok76MIJyqp6Tguv8uSbjtU7Q8pg6Gk1oG&#10;9fTS9y3XG8A5JT2sp4F3K9tTHJNjyDGNoJ9Bct3yOKvbKimQb3m+mv6PAUCD+x8BQIrhgDUI8Cf4&#10;2c9+9gT4p0QA8APqJz/BL99/Hz/7/pt495tfl+GAv3H3Bl5fOoeHM8N4eH4A0glQAYAqjO/5nhW6&#10;vwoAVOUKACT8R7EtYT3Vj4L69I5+EgCcWCmOfe+MBhyy37vjXVL3JkT7SSFCgAYRCFTjKREMZErY&#10;TwMARZmsvwwAcj0BQOq/DACuLlfwnwIAGbZXAoCu+yWERwfAOLf9muPfKgdAii6BBAVlyGDRRjn4&#10;SWhPwYCibNnZTw//Ldf9JKmQwAQAOb8AMU93y2UA0MXRAa6urnD38oT7AW9YO7rIEL2bd5ji5Y1b&#10;sG3XXphb2sNbPJAERMRgr72DDP9rYmkBCzdnWB7whLmHG6x9fOETl4jYwmLEl5YjuqwSMVXlSGmp&#10;gmtCIPZ62WG/hx1sXZyQlJGN+s5eVLf2IbnwMNIr25BU2YzI4jr455bDL7cMnplFOJCZB4+4OKwz&#10;NZUA4JZ1L2Hruhewc+2LMNv4Eqy2b8TeLS9j79Y1QutEfgt2b96FfaYO8DuYCreDeRJS8kxtg11s&#10;LXb6pmOXVzRcIlIRkJQuQxi/uGGtBACfffZZPPfM5yQAuOnZz8N5hwlCLfciZMcmxO80QYbZDhRa&#10;7UG++U4pQoD5YrnAwxoVIR6oiT+Ihuwo9DaIB9kJ8SBcn4nq6iQki5ch70BrWLvuxj5x/PfYmmPz&#10;rq14af1avLx2jdBLMNm6WYogl9cBsS9t9sHcYjdMt5vAQszDascW+DtbyQ+P5VlR8g/P/K/nLsKG&#10;Jw7jwpmjOHe+D109NYiI9YO9ONabd2zGmo2bPhUA/Pzza4SedACkG9+OTVtkCOCU+GSkJqQgNDgM&#10;/v6BcHFxkw58lKUQzxu6RzIEMF0ACQCuWbcWz73w/D8EABL+ozau24Q9u/bAVpxr27bswOZNO7Bz&#10;x16Ymu6F5X5bGf7XwclNug+6enphxx5TA+y1CZs2bMT29RuwR+zTQ1aWGKqvlQ6ACxODuHpxTEKA&#10;TwMAm3tbJAC4S/wWCADK/fDsGqx/2QQb1+8yAoDmZvaw2mcPO0u6uniJ/WIOu33bYL9/O+ytdsJ6&#10;/w6Y7hDnoulW0WYbdu00w549DjCz8BK/JT+Y2gRhl20oNu31wXObLfEvL23DPz+31ggAfpoDIAFA&#10;6nP/9HkJAdINkADg2pdfxKaNa7Xw0GL+pmam2GthJsP+urg7IzRc/F6DA+Dh4ykdAF293ODu7QG3&#10;A+4SAKQDIAFAk207sMvUEq5uoeI3ngy/kCx4h+bAPTQXzsH5sA8ogM2hIvk7ovufdRAhwAqD818l&#10;7AKL4BJaDueQElj7ZWGTuT/22ImXjoNp2GcdAt+QQhTWnUJEeieCU7uRWjlpBACpotY55DacEdeA&#10;fsTlHUZQfApCooIREe4m4ZSYEDNEBO9GkP9O+Prtgq3zVumkuX2POM82rcGaLeuxYdsWCQBu3k7R&#10;FVIDAHesfQYe+zYg9ZAFckPNUZPpjPxke/i4b4aDjQn27toonUNtd2zFITtLZPofQJqzNdJszZDj&#10;aI4icf3NEsc4x3oHCuy3o8B2G1oCHDFTkYK7xxrwcLwbj6ZP4MGsuIHOjRjF5XtzmhQI+KSGpO5O&#10;94P2uNfH2yQEeGWkAVdH66UT4PVTmjQAsB6LA0WYP5KMmRI/LKRbYinhHwMAGQKYehoASOCP7ST8&#10;F74Rd0V/CgJkeOFrsSaYj9uO2WwHzFcFYLY5VoYjONeeirOtyTgndL4tFdMdqTI08FRLrAQBZ45E&#10;4byoP1noiskce0xm2+BctjVmCh2xUOSK2SIXXMy3x3SerREAnEih099KAJDg39nUbTKVy+lbpWQI&#10;4EyxLnmLLtyvluohQAKAM+m7pPufdAE0wn8KHtTAPy0VytlrBABb4hxRnRCE4iQtBHBmymHkZLVI&#10;B8Dk5MMSAmQY4NXQX3qaqGNQRmY7EtObJQBoahPwBACo4D+l5194VkKAnwYAEuCjA6Dpzq0S/qNL&#10;LMP9Evqja6yD+H3TAZBugAoAJPgnQwsLMYSwBgCuh5u4dsUedERunA9y4rxkeFYZIjbIGrGBVtIx&#10;jvBflP9exAWbIzXKBmU53miqDseRmgi01kdLdTTGob0pEW2NCRL0625NWQb/joi8ToT+ulsy0dWc&#10;LlM6/inwj+rvLJLAH3WiWxPhv/7OEpzsoytfo4T/6HKgAMChnnIM91bIVAMAyzHaX6lBf30iVeqv&#10;laKTIMX7J0Xoj5oYbcXkWBvOne7CefH7PnfqKCZGOkXdVpw41oSB3gZ0t1ehtakE5cVJ0pGLoWsJ&#10;/1HJUZp7IiE9CdtFOBjBOgX1cVlJv0x4bjUAGBuyLDoASldBIeXyRzFsrwrdS/BPAYEMQcxjGBdk&#10;q8F/QhL+E/0T/pMwoRiD8B/HZV6l+rwMAx0s5hfqaEwJ/cm5BttqEn1ShA65LRw/LkILG03JUL8E&#10;I8PskSjaE/xLjXQReWep+BAnGeI3KcoNseHOEv5TAKB0+jPAfwT/VF6tY55tZVmg2EbRF0UAkC55&#10;ygGQUuAgU8J7mnvfMthH8I8AYLCPtZY3QHcE6hQMSBEYlABggI0EABmuN8Rf9EH4T6SE/wJ9RR+H&#10;VoYAjghyktIDgXoA0Bj6V4h5jh0d7GScH5ejAh2k1LxWQH+inKkCA1cDgAr+YyhggpepEZ5IDXOX&#10;Sgl1Q2KgswQBmaaFeyI7xgdZ0d4yvGtJahjqCxLRWJyMlrJ0tFdl4URLOU62VUgNd1RjvKcJE30M&#10;I9yMif42+eHwzGAHpsaO4sJIt3TPmxrtlWAgnQFVmGAZGvj8MObOD0otTI1g/oJaHpbgIHXp/KgE&#10;CKmFc8PG5csXT0vRpe/120t4/ztfxZ1L5yV4SACR/XPMqeEenB/slq4n/KA52t2IE201OHakEr2N&#10;5Wguz0FJShQywg8iLcwPMb4uiPZxFtdIVySHeiHWX5yzIZ5Ij/STz+O5CQHISwwU+8dfAn+ZcQeR&#10;JfIMvUoIMDVG9KNz/aP0ToCE0Aj20c0vmvtf5JU7HSFAwn+sQxCQIuhH8M+oMC8dACiOYZTHCgAw&#10;exUAmCGuV1mxB2QYaAKAeuUapLnZae4MCogj1Mcwv6sBQIYApvOf+tDOsLOyDeEzQmk6II95Qm3S&#10;AS4jWKYcoyAjUIJ8BO348YiAFcGr/JwgCV0RAmS5CivFvHRkE/UkAKiTEQpUeTEGwTWKMJsE/lII&#10;CjKcrDh2KrwfIUdxLOkCSNBMQYoK/lMfrvhRS0FknBs/jGkfx1TYZK09t1868LFfylBOKJGOgoT/&#10;uC8U8Kfgv2Vw0QA0ci46sR8CDAQeFPTAZUpBdKouIQjpBkj3PLG9GsQXaoT/KIIkLCsvikVJ3koA&#10;sDA3Ru4zPQBYmh9lVFlBDEpzo1GRHyfhv6LMCBRmhMu0OJtOShqMoZ8rxXmqMiNQaAD/VHlplqbV&#10;7TTHK82FT54X6mOk4bgYP1aKdbIsTZwr/HAplvWScGl2MLLSxW/XsC+YJwRYkCvOB3H+EALU6hmO&#10;tU6E/wgIEerTO6aoUJ5VxYRECPbQ0UsDAJ/mAKgAQErmCyMl/KeFxdXc8hQUqAFayyI8RYBIgn4G&#10;gEpBZXoAkKCUWkegSqosTsJ7CsRTIJbKy2Uxhgohyz4IWhnHMACAdONTACDXsy7hv5aaNBlml/Vl&#10;yFpRVzoNGkLENtUkS3hsWTpQUEqD/6oLYo3QF0E8jsPx1fZKmM8Ah2mwXboG7pWlSik4juWE6LTQ&#10;uqIune2EmmtTZMqxOV+OQ8COIB/FPpXLXGtVuhEAVA6ACv7T+s9Ac00WGmsyjQDg8pgayKfgPc67&#10;qUaDEdUx4z5qrtXmpwBAjkv4jm0VQMj+VEhhbh+3l+NLF8JyMXcxPwKAhPoI/RHKpD4LANQgQLX/&#10;NfG4sI06FoT/OB+WyWNWIfadTqpfDerTYE65fYb9TXe+xlqxj2sSJATI80w7hto5SvEYa8dZn1eh&#10;jTl3zs3wG5DugqKe+I1wmfCfCv9LEf6j9E6Aen0WACghP7FMKRiQZQznK50Bi+gAqIF/lB7+0wOA&#10;KgTwyvUcU1xLDQAgU0KAxQzVK/LUagCQALQWhl27biv4TbnrGZ0AhZ4GAZblEK4T189Ucf8UYp5A&#10;IMU8+1LXYgXKSRkAQF7TFezNPOtwDpQCAOW12gDtyTnp+lF5CeSli+0U99+yTLFvxb2lWNyjpBtg&#10;SsgKyM/YVpStBgAV1KfuD0zVPUMuG9p+FgBI50ECgIT/9ABgcY6WX3YC5POCuB9mEnLNkE6AygVQ&#10;DwAqR7/PAgDZhm0VAKjC/1LsZzUASAfAicE2Y16tUw58hAJVmRYq+JMBQAnQGUA/o/OfkIL8lCOg&#10;lHhWPtXLkMKfDgAqMI95bX2nWNbgv38UADxFgE+I+dUAoAb9deHMsHiXGBHv5qJvjqEfh/Afl2U4&#10;4ONdGO5pxfHOBvQ2VaGvqUy+t7SLe0m3uO/0imsWYaqjxRrU119Olz/CfxoASChQwX96AFBBgKsB&#10;wL58fxwrCMBAcaCE9egIqABAlhMCpCOgCqn7SQCggv0YgpgAIN3iZFhi9lkRilGCduVPhgBmaFwF&#10;+7FcD/9RCvjTSwGHCvLTiwCgggBXgHtifIrhign6USp0sQT/ajRAUIKCuv44jgL9ZP9VGgT4SQAg&#10;QT8F+1ErQgALSfjOAABSKpQv3f+kdM5+3N+qngIAWSahvjrNLVDVkVCgmMNwtajD0L2H47Rwv6vg&#10;P6PEPLjeCPIdNki0XRECWPRD9z8t/O9nhQB+EgCkA+BAdTz6K+Pkedsj7mmEABUAyJQhggkFcrlF&#10;3DMIAR4W7y5FUe7ICLJHSqAtkoPtxDuuk+YGGOehhQU2hAZWACDFZ+fld5zl5+nVz918J5P/cGN4&#10;P2PKZ3SVV6Cgepcy/pOWeP8j6MdUvm8m8d1R1BHvnysAwESRF+J7TUZSEKJCfREeEYyOvuNIKahA&#10;aXuvBACHpudwam4BZxe1EMBPAwCnlhZlSgDw9FkNAJxbaJEA4K1bDQYAsNYAAJbh9o0iTdcKcfeq&#10;0JUC3F8qwoPFIjy8VIiH82J5Jhf3prNwbyoTd8+l487ZNNwdT8bdU0m4MxyPGwNRuNIbisvdwVhq&#10;D8RCy0HMNfrgQo07zpQ6YjTPBifSrdCfZoum8L0oPWiK6ggXnCjNw2xvL65NTuL23ByuzixgQWzn&#10;5bkruLJwFVfEdl6+dBmLi5exML+I2flLYlsWMX9pyajZS4uYXlzERbHNFPNzi0uYXtDqEhikU+Cl&#10;6Qu4Mn1W/uPmhV5xT6vNRXNyMMojvNFVnI7B5mr0tNahs6MJrV2daDrajab+XtT1daOsqxU1x7rR&#10;eLxPljX0dKO0vgGxWfkIiEuHe0gcXAMicSgkHO4udog6YI3ajIMrAMCpyRJMn6+QAKAKAXz6zEkM&#10;nRqVoGfPyTEJ+XUOnhaakPokAFCV946d1QDA/lFUNbah7Wg/jp0YwtDYKQyNjGFocARDYnn4pJZS&#10;g8dPSA0dH5Cuf6eO92OkpwfHmhvRXJyHygy+41Sgr7XJAAB2YLSnU4rwH0X4j+5/x5rrkZcYg6qi&#10;bPS08J8EusRzgOYGSJfA402iz4Ji8dtMQIpfiPh9xonfZSJSo5IQJ8qCI+IRnZyD4qomdPSKeY5d&#10;wPipaQz0jmCg67h4Bq9HUVoOkoKjcdDxAA5YusFxtz2sd9jC0tQO20zMsWGLBdZstcPze7yx/mAB&#10;go7dQsH9XyD71T8g40sfI/rRn+B3/QME3f0D0r72v5H9jf8XuV/7mwzvmv7gT8i+/yHSrv0KYf1f&#10;RnzTXWSVX0Zl4RxqMs+iKn1cvDfNin18Fy3jN1E4fA4FE2dQPDWBnMkTiOprQNJIE3InjiBrtBpV&#10;c10on2lF5WwLqhYaUbtQifr5Yhy+mInKyTgUDAUhf9Af1Rfi0X27GEeuZOLwUjJq5sSz/UIyyubF&#10;/r/aLAHAkttXkXvvMSJm5xB04QRiZ7qQOnsY2TOlqBa/38rLpaiYzUbtbAYqzojntXMxqJ4Uz9uj&#10;dAAMRFKHj4T/wpq9EFTvgZAmP0S3hSBvOB3lk/koHk1G+Wnxjn0mClUT4vl8TDx3joaiZioBR+ZS&#10;0DaXjK7pOJxYTETXWfHsMBODgfl4HL+Siu4l8b64KN6BL6Wh/Xqe2I5c1E5nompSvLNNiHewU+Jd&#10;aUS8256MEnnxHnU+H/WztWi+NYj2VxfR8OgOyu+/hry730T24x8h4/U/IPmNjxH72l8R/srfEPzq&#10;xwh67T/g/9r/gt8r/yEdAD0efQz3B3+D231N7vdEmUg97n4E9xt/hMv8z+A49u/wOf1vYj+9h9Kl&#10;91By8asoPPs6MkceI/30VxEz8R0JB4bc+iMO3NbgPvbrw3G+8P/C65W/y2XXh3+F8/2P4HD3T0Y5&#10;3/0QbmIsimMeuPlHBN78PWKu/RbRU+8g+NhXENMt1PYlRHd+AzG930Fw1zfgUfsqXErvwbP8FXhV&#10;vAqPitfhWv4qbIs097/9efdhVfCKlE3Rq7AreVUCgLtzZuDasoiSK1/DyDd/gP6HX0Ht5A3k9V1F&#10;WK0GADoXP5QAoHX+A9gUPIJt8SsSALQueUWKEKBd1etwqPkCnGq/CI/6L8vQwC5Vj+Be9RjeNV+E&#10;X82X4VPxGvxrXkVo/WuIb/8i0o5+GSWDX0f3zJs4defHoDPg7W9+hFe+82d88Xt/xtff+ljCgF9/&#10;8/f4xg9+h39967cSCJTOgO/8Bt9/m/pAQoDfe1cTob9/f/tXK8SwvwoAlE5/nwEAsnyFdPCf1Hur&#10;QgAbwDMlPWSnAWyrwbbltv8d0o/9NP3PAoAr2yopAPCtd+lIuBIAVHXYN0Mi69vp13G+bL88X02f&#10;BQByGyl9CGC5bhUA+O47P9IgwPd/pEGAxnDAK0MCEwDUQ4C/FvV//oMf4P1vfQvf/8Jr+PrdyxIC&#10;fDw9Kp0AGQpYQngX+qQbHyG8hxd6pRTsR/BPSZU9OK8BgATw6AL48GKfEfyToJ7QSvjPoHFRrpMC&#10;AQntsX89AEitcASkxLPbahHyo66PtxgBQJY/FQDUw3yUHvRbDftRWtjefYh13y9Flz2G69VLOfZp&#10;Dnwr28d7WiPOw1L28bT+uS7MYbfMs381Fpc190G2E2VuVhIcXA38UYT+FPgXLdpyDmGu5jI8MV0A&#10;Pax2wXX/bng42MDV0QGenp44FOAPv4BAOLp7SgBw+5692LJrtwwH7OzpiwOHgmHn5gWHA97YaWMN&#10;MxcHmLk5wdLbHXaHfODk7w/f6ChE5+YhrqQEEcXFiK+tRPFAJ/yyYmF9yBUHwgMQmZSE7OJydJw8&#10;hYL6ToSllSKtoh3RRXUIyimHX3opDmSUwD09H+6pWXCNjsFL27ZJkIEAoMna56T7n82OTXAx3wkb&#10;083Yv2sDzLetl45Gppu2Yc82azg6hcM7pAh+Ka0IKOqDZ3YrbOJLsC84BeH5lWKeBTDZsxsvrH0Z&#10;zz3/DJ555hkNSPvc57Du85+D2csvwnXLBgRt3YQE063I3GuK3L27kG+mqcBiDwqszZFhb46iQy5o&#10;SAlFfVYU+puKcOpEIxpr0lFSHItE8ZDrHWIPCydTmFqbYpu5KdZu2SSBM4JydHByFMfB1nof3F0d&#10;4eRoCytLcwl3bNuwDpbbTeCyZxfSgr3Fw2IpRjoqca6/HtMjzZgdb8P50y2YOHUEF6b6cOz4YYTH&#10;+MBanCcm2zdj3YaVAKCmjVIa/PckAPjysy9i/UvrYL7TFEE+B+FkxRC4+2BhZgF7G3scOOAjtc/S&#10;Gg5OLgiLCEdgSDCsbG2we6/ZCgDwX575vAQA9WDbckjbz0v3v5deeBEvv/gStqzfDHPTvbDdZ4cd&#10;W02xfdse7NhuJgFAc3EOBgaHw9X9AA4GBcHXPwA7zfbAZAfDvW7Clo2bJABIB0AvUU4AcHaQIelO&#10;SADw2uxpCf9duzQuAcD5+XEJALYPtMMnxA+m+83w/Msv4XPPvIDnn1uHdS9twaYN4lht2YddOyxh&#10;tttaAoD2VnZwsbeHm70tHGwsYWm+B/vFecBjuJtueiYm2CbOVQkA7nWEmaU3dlmK/q1DsMMmDCaW&#10;gXjBxBb/snYH/un5tfjnZ56XIYC5PygFRyrJ/aWDA5XoVklIiFDPzp3bsXfvHpibm0nnQQKAVrZW&#10;iIiOQFllGTJyMxGdEIPQ6DCZBkeEwFH8bs3275X7cIvJDrGPbeDiEQEPv1S4B2TCJTAbToG50tGP&#10;gJ9DUCUcQqqk8x9FANAmsAQuYVVwFnnX4DLYH8yDlXeqhBw3mbpi2243bN7qAP/gfJTWjSEsuRmH&#10;4puRWnEauY3TRvivpE3kG04jtaQDqQWHEZWcLuYahMgIdxBqSYwU19kIC4QE7oav327YOG0zAoDr&#10;Nq8VWo+NW8Xx2mYi4b+t4pzYuGktNrwgfsMbn0O0lzmKY5xQEmuFuhxnpETugb/3VjjabhXn2ybs&#10;2rwGdgz9e8gb2QHeiLExQ6r9XgkA5trtRq6NKTLNtyDPagcKbHfgiJ8DpkqScftoLR6MdeLR1HFJ&#10;0D+eHZH6LADwoc4F8N7cIO5cPCYBwGsTbbh6qgVXxhqlEyAhQOrKWD2ujTfh0nA1Lh7Nw4XDsThX&#10;4I3Z9P24FLsVt+K24k7MJtyOXIc7EetwL1JBgCIftR53YzQIkMu3w9fKsvvRGyToRxH+Y8p2t8NF&#10;fUM5gUCGAr4i+p6N3orpTFvMVfpjtilGwn50/zvbmoqZrmxc7MjEVHsGLralYbZdlLWlYKYlUcKC&#10;F2uCcKH0gAwJfCbXQYJ/c8WuQu4yP5VjhfNZFjifaaYp3RRnkrfjfMo26dA3nb3b6AQoQUADAKhE&#10;0E8vBfYpEQDUayFHgwAJCmoOglqYYCUCgOdzrTCcTgDQ3ggAZqeUICO5DlnpTcjI0JSZ2YysrDbp&#10;BCjdAAkDrpJyAPQNL8Aua3+s3WojAcA1azdj7dr12LBhgzEMMKE/uv+9+OLzEvxjGcMCEwBUeklc&#10;VwnwEf7dvm2zhP/2me+Wzn+E/+gcSyCYQCDDAvO+uXHjenmtkKGFDQAg7y17TTZIADDO3wkpoS5I&#10;DnGU4WbjgiwlOKZpP2ICzRHjvxfRh3YjI84BZTm+qC8NkTpSFYnOhgQcbUpCR0MSelszjGKYX7r8&#10;EfTrOCJehJtSNTUS/MsW5ZnoastBd3s+ejsLpQb7KjRHP6ETRytwvLvcqP6jlTLk7+hgsxQBwNGB&#10;egkBDvdWYVDUHxLtCAKO9ldjbKBGaqSvWur0QAPGjjdhcqgNk6MdmBhpx1nxUHlusgcXzvTK9Ox4&#10;D86cPorJU92YGOUHii75UYbhk070NOBkb6OYYxPqK8V1NdQN8eFu4hrliuRoN6TEuhtD3dL9LylS&#10;pFGOBiBOC++r4LpPkqrHVIbPjRDHQycVCpghfaMCxfNmkHgeNQB/Epg2wICyLGi/BDl5TBUASCiR&#10;IgQYFci2GrintHo+KuwvATtKue7REVAqULQT/au5E3hMinYS222P+Eg7JMe4aMuiXIYADhP5UA1A&#10;owjqJYQ5Gx0AlQsgHQApQn162I/g3mrpgUDpche0HOJWhQVW0kNyhOqY14A+DbZTUsAd0xA/goJa&#10;HRmSV7oFWov1GhhJAJCwHuE/BQIS+lMOgAT7FPin4D/CgFyvh/+kI6AB/jM6Cop56sV5qLnppdYT&#10;FtSXqeNFKQhQ7h+138PcxHFYFp3s4gJdkEB36YgDSA52X6GsCD+jMsN9UZwQgvLUSFSlR6MsOQIV&#10;aVGozohBbU4C6guSwfCIR8rT0Sp+L21VWehtKsbx1nKc7KhCf0sZThAebK/BYEcthrrqcKKzVmqo&#10;+7DUcE+9SBsw2FWP4x01cnlU/P6Ycvl4q7hWGNpTzA911ci+OV5PQzE6avLRXJGFxpJ0OZ/6ohRU&#10;5cSjND0KhcmhKEoJQ35SiAT68hKCkRruIyE/pmkRvsiIPoismEPIiD2EzDh/KeY1+UkR/kuJ9pGi&#10;Sx+llpWTH6UAP+X0R+nDwao6apkAIMVrTVSIq/jtu4rfrpv4jbgbHAA9JfzH8VJjvSX8lxbjLuG/&#10;jHh3CQBKCDDeR4rwHx0AFQBYkLgsLmfGe4u2B+THF36IYZ7l0imQaZIWAliJAKD6IM+U4JsSATf1&#10;oUeJYJ1ehBKUAyDhLuPHpEzRby4dj7QPT/zYlJXkI+7Dvis+SrEu27Ce/oMTUxlmloCCkBGoE2MS&#10;sJPzMcCAMkxtqgYyKHCA9WQbMS/lWMG8GkcBaJwD4QwNPNO2R4Y0ThXrRX/sl+F6FZDHfvgBTLkJ&#10;qjxTtQ/0Yn/sV+4j0S/zdIkiMEJQhNtI2KOskGEpo2Ub9iP7EtvCMI6E8ZSTHrdNAnfSRSrMCPKV&#10;F8VKVZQkoqwoHuXFCTJfmh8jQwOXF4oyStSpLI6TkvVF2+piUZ5HKERzoSKAQbGM4KASHQaNwJ9h&#10;fC5TbKvEdhVCZdmEYTS4hf1yLEKKpQUMyynWEagxhM/UO/NpTln+sox5HiN1jhDeYzsJl+aKORRE&#10;oSg/Us6J+4twDedGeEZK9FFUoEFACuah1LgK9KOYJ3zEfEVhmLFM1SEsSIcyqqqIH4W00L2a85/Y&#10;jwQBCyNlCGAFAFL1xctiuFUFaymnNQ3e06A4BcYpBzaK4BXBO63eMpxFcZ0GWmn1G6uTjK58DO9K&#10;F7nmymWXN1W/TqSNtRrIRlhNqjwJbdVpGnRGYJDrRDsCfs3VGvBHYIvgWGttBjrqMo39s42CDSVw&#10;SLCtzAB9GaA3CfoZwDT2z35YppeC7RRwtwwGLjvpEbBT+0KBiQTapCoIL2aI+WXJNmpcinNRMKDK&#10;KwCQ4X+bqzJlGzWmGo8py7R5JYv8MvCnADuK28SUgJ6EKQ1lal9ShAYlHCj2GyFAwn8KVuQ8CCkS&#10;AuT+VA6A3K8EAAkFttRwPA0A5LFR+56SLoHiGMmwvmIdpeamtpXbyeNCWJJS54s6L9ivas9jvtyP&#10;dj6xfwUCarCeOK+5Lwz7iftIhvkV57D+nFYujNwWKcNvgOMZVRat61eDAAkZEv7TOwHql3nOK+hP&#10;iVAgU/6+VbhfSoXzleBfYYTBCTBYAoAU858tcd3Q9aNAYIJ/EggujDaWUWU54lqfFSSunRp0zGsT&#10;r1G8DvK6yfuVgt54neR9QH8N4zWN7q5qvapPIE5BcXpnPtZhXd4/eJ9RAJ2E5tjWAHhrgFykLJf3&#10;OcP9le0leGeYkxpHSYHdBP6oCqFKcW+oyBDX4CRxraWbsJByBiQkqIGCYp+zbo64DuuWV/f/WeK8&#10;OF8lBTaq7SrNjZXQH0UIXoGASnnimZEAIFWcE4emqlx0NfKf1OqNkB2lAMDVwN9q6eE/lSoRoOOz&#10;LjV27IimAQ0KVGAgob/xATrziXx/s1FcZh09kKegPCVVrh/vk4DAs6Kc/9CjylR/Gnio8hqIt7xM&#10;IHDZAZA6O9qHyZFeI/i3WgoEVJKg39AnS+/8x/6X56BpcrAXpwa6MHi0Bf2tteKdoU6+E7TX5KBd&#10;XHO6a9LRJ65TPRWxEqbqKQ1Fb3GQBP8IA1LSBVBI5bmeKesQApQgoAEAVA6AhPEoBQAS/CMcyJTu&#10;fwQCKQXuSTiPeQOMx5ROfwz/KyFAAyin1jFEMEUIbxnSE2PL0MFBEsbjMiFAvdheL/alAX1iDJFX&#10;46sy1Y8e4pOgXm0ETtdp4X8VvKfaqb6ZX9FGAndaXSVul9o2Qo76/mR7sV84b8J/BAHp/qeX5t5n&#10;cACU8B5hv2UR7Js4nCRSDQJU9U/XibYGqXLWIUCotdOkd+/j8pnDCVIEDxkKWQ8AUkaQzwAAjtXF&#10;r5C+v6fpyfoJRo2J7aCGDydisDYeJ6rjMFAZjb6yCAmwUh35gWjLDRAKQod43jwqniM7xH2sWdwL&#10;msV1uThKvAsGOyM90AHZYU7ICndCdoRIo5yRE+eG3CRP5CV7oSDd4Aho+OcWik7XOak+Mi//mUU8&#10;4zLlP76of4DR15cS9y19iGD1LsX3L/7DE53TswzAn/qnMyWWSyd6wztSarx4L40X785xhxAe5I2w&#10;8BB0DgwiLrcYJa09TwCAF69cfwIAvHh5CTNLS7h4aR5T8xcwfu4EJs+1YXa+GZev1ksA8NbNGhn+&#10;9/7NSty/VYq71/Jx93Im7i2k486FRNw5l4ArIxG4fCIcV/vDcLVPpD2huNYdgmudwbjccgiLDb6Y&#10;r/HEfIUnpkvcca7AGRPZDhhOtMJgvBWOR+5Db8hedPhuR7P7JrS5b0W9swlqPHajPtAJx/Licb67&#10;AVfOTWBp6iKWZmawOMuQvkuYn5nHwuwlXFm8hsX5K7g0dxmXFq5gYf4y5hY0zV4S2zp3CVOzC7go&#10;2pwTbZX7IQHAxWvXJSzIerPzok9Rlw6C89MXcGn6jIyGcOnUMRyvK0R7fjLKYgPRXZaJgaZKtNVX&#10;orG5EQ0drTjc24mKzmZU9bZJVfe0yTI6AmaVlSAsOQ2+UQlwCYmFo38onL0PwNlhP6J8bNAgztWx&#10;viycHyuUIgA4O1WDmak6CQBeuNiDsYkBDI5prn10ACTMx2/HHYMTUssg4KSUdPwzwH8EBVmXYYM7&#10;+4dRXnMErZ19OCbOmePHT+JYby+Gjp/AyImTMh3sPy51sv+YFF3/hqWDH539ujB+tBM9laUoT45H&#10;a3mpBAJPdrdipK8do72a6PhHMfzv6b4e6fqXkSDeWwuz0SP2yVD/UXE/78JIazOO1VShOiUV6UEh&#10;yAyLQVFKNvJTcxETFo/oqHgkp2SgpOow+gaGMTkxhbkLlzDQMYCa/Gqkh6fC3ykAHlZesNxpi12b&#10;9sFk3V5s3bAfJptspNaL/JpNFnjZxAYv7nTDv+w5hE3BNYgaegM5V36Eose/Q87rf0Lc/d/Ab+nn&#10;8L/1ewQ9+jOCXvkIIa9+hMhX/ozYxx8j9t5HiFr6BWLOvYnskW8hv+0RisrnxfPzLCrLZ9HRdwdH&#10;J+6iZvgCqibGUDbZh9LxFpSdPozcgWLkDeSj6GQuSk/moHasAEfOlqN9tgZtM5Vony9By8Vs1E0k&#10;ovq0eCc+FYnsPl9k9vqg7qJ4Z7icgeqFBKE4lM0KLWSh9HIDym6dQcXD+yh4/BXEXb2Hg5OjiLg4&#10;gPS5DqRdqEDhbBkKZ/KQczYZxdOpqJ5LQ+2MeLeaSZGgYdFwNBI6DiGqxQ+hTT4IrhdpYwCimiKQ&#10;25eOmlOlcq4Fx6KR0xeKrO6DSO30QWqPP8rOiHedOfE+OR2PlukotE2Fo+tiJPrm49Azn4Dey8no&#10;uibeIS+no/lKOuoXU9F2LRctizkoGxXvGyPiPWU4SgKAVUPimX8kCRVnClA+04yK6+MouXMZJa9+&#10;GdmP/x2pr7yH5Nc/QNwbHyH81T8j5JW/IPC1j3Hw8d80V75X/i5d+bwf/11CgF73/wbna3+QoX4P&#10;3PwQfrf/iMB7H8L/+q/hef5NeA59BQf7X0HK6a+h7OK3UDP9BqqnXkf1/LdQOP9dpMy/g9hrv0bQ&#10;rT/C596fZUhht0d/h+vDv2mpGIdyevhXOD74y0rd/xiOop7VrQ9hce2PsBbzcLz6e7gvfoDghQ9g&#10;2/Y6PJpeR2jXNxHa/W34tnwNgZ3fgUO55urnUvkGvOq+DufKL8O27A3Yl38BDhVfgmXhK1IOFV+B&#10;dclrEtxj+N49BYvYUzyBgoUv49gXvovu219A6fAVJDbNIrB8EQdK78Cx8IF0/yMAKEHCwkewKhbL&#10;oo/9JWLcqtdhVfkI1lWP4VT3BpxrX4Nz1StSnnVfhGvVF+Be+QW4VbwBt7JXJQzoV/tFHKx9FUH1&#10;ryOy8TWkdn8FZcPfRsuZ7+PUjZ/j8ut/wL2vfoRXvvVnvP7dj/ClN/+Er731J2jOgAwR/FsjBPjv&#10;bxP809Lv/OBXMlQw85QGBSpHQE2rAUA6COqlQD8jEKiH/1j+Qy1UroLVFHj2ydLX/WwAcHX999//&#10;QAPnZNjfXxpBOiUNMtTGYfvVAOLy8tPH1o/1tDpq3E8c/90PNBnqKwBPSc2fYn71eMbwycYytd+E&#10;fvizJ8RtUtssx/gMANBYbqjHMMnvvPdTvPeuknICZDjgX+EXP/81fvnLD4wiEPirn1PLEOCvfvgj&#10;/Pztt/Cj73wb3/3iK/jGvSt44/IUHs+O4eHUSc3UaOqYFgaYLoBTvXg01bcC/jOGBCaoZ4D19OUK&#10;xFMOgHoXQAUDKjBQLy0ssKh3lmOJ8Q0AoNJqAFCFA1ZS4J+C/VZLreP8WP9/FABknvCdEtvrAUAu&#10;f9J4zLOOqruc1xTnbi0hwNXwnwb9rQQAw13MEeqyV8xnn3Qo9LbZDVcLU7ha7YObkyO8vLwkAEiw&#10;ytbFDTv3iocJ0z3YtH03Nu/Yg21792OPtT3c/YNg7+MHez9fWHi6Y5+Xm4T/XIP84RUaJB70whGV&#10;nY7kilLEV5Yjoa4aBT2tCMpPhXd8KKIzU+AbFo7iuiOo7RqAd0w6QtPKEVfUCO+EfLjHZUkA0Cej&#10;1OAAWADvpFQZApgAw1YCgC8/K0P/Wm7dAKvt62GzeyP271oH821aSMNdG7dg324buLlHICShCn7J&#10;jUg8PIKYw8fhnV0L++hUROaXwlVsy4vr18tQtc88owFYz/0LQwA/g7Ui3fH8c3DasB4HN65HlMkm&#10;pO3chiwxjzzTHSjcswuF5nuQb7VXuoUVHnRGU2oEmnJicfRwLgZ7a+Qf6NJS/ZGY4Y8DQQ7Ya7sT&#10;2yx2Yt3WjdL9j+Da3r17ceigNw75uMPXxw32dvskTGZtZQHrfWYw22oCm+3b4SbGS/X3Rl9tPgaP&#10;FGG8uwLnBmpwdrAOZ0eaMDHahHPix9l1rAY+4uVhr/UObBb7hw5TL34KAMgwtKsBwDXPvywdAM22&#10;78SerTuwZe0mqa0bTbBj207s22cJdzdPOLu6wdXdE/6BAVKOLs7Ya2EOk23bJAD4rNh//wgASPc/&#10;AoCb1mzArq07YWNhC/NdFtiz00KGALaxdkBsTCKiYhJgY+uIkMhIePr6Ys8+c2zfvUtzANy0Cds2&#10;aACgx66d6CzKx7m+DlyeHMbNmdO4OT+JGwvjuLmkhZObmzuNC/PiBeFEhzgffWFmZS5B0NUAoMlm&#10;MQcDALh/r410J3Sws4OrkzMc7Zxga2ULU1NTcRwtYGGxH+bm+6QsrR1hYe0ujrkvdlkeku5/2+0i&#10;sdUmFC/tcMQz63fjn1/YsAIAXA3/GbUK/qP0AOCOHdtk6GhCgBb79sLCUuwzO2vpABiXKF663Jxk&#10;+F8qJDIUCamJMiTwPpv9MoTytq27sHuPLVw8o+HmnwGXwFw4BebDMUgosBAOweVwDK6CbVCFBP9k&#10;+N/wSjiFV8ExpAxuIeWw9c6GtVeaBBxf2u6MtdvtsXG7nTg2NnD1iIf3wWyY28aIa0Ql0irHJQBY&#10;0DKL4rZZlLdfRFH9CLJLO5FfdgSpOXlITo9BXKwXwgLFtVC8JCfH2iEixAIODhthaW9iBAA3bF2P&#10;9Vs2YIPJRgkBbjbZApPtJhKO2vzSM9hn8gIixAs1w/8WRO5GRbo1MmLNEHxwm3gJ3QrzPRux0+Rl&#10;2JrtQJCbA0Ls9yHUfLsEAHOdLJBjY4oCuz3IttyBfNtdyLXZiXofW1woTcP9gWZ84exxPDwvbpbT&#10;gxICpAj/6QHAu7ODK2DAZfhPW3d7qh83xE3x2ngHlsaO4MqoECHAU0zrsUTnv7HDmB2sxvmjuThb&#10;F4fJggOYSt2PuVgTXI/ZLCE+An63wtZI+I8gH2E/lhEApAj+USyTMKB0B9Tc/wj83Y/aJNuq5Tt0&#10;AIzYiGuxmzEbswXTmdaYrzqkAYDt6TjfnoFzbSJtzcRUW5aEAKnZjizMinKp1hTMHYnFTG0wpip8&#10;MV12ABeL3TBb4i51Mc/xCQCQ7n/n0nZJAPBC6o4VACBdAKezd0lwjw6ABABXA39PSgP7ZjM0zREU&#10;TN/xFABQqz+Tswfnc/cbAcDKuAAJAOamlSEno+mpAOCnQYCrAUDlAKgAwJXw38sS/iOQTrc/Lq8G&#10;AF9+8QUJ8G3gvXCzuE7v2SnvFwT/nF3spXssw4Lv3LVVhgRWACDBPxlaeO1LMoTwjs0bJADoum87&#10;onzsEOcvFGCDmABLoX2GVMvT/S/ykBkiDu5BYpg1cpPcUZZ9EJV5/qgtCkFTRRRaq+OlOhpSVoiw&#10;H9XRlGFIs9B1JBvdzbk42pon4b+ejgKp3o5iCf4N9lUZAMAqqZM91RL8G+o/jOETTTg90obx0XYj&#10;BEiojxrtb5RAIEG/CVFvcvCIFPMTJ5qlc8K50R5MTwzg4pnjmBLplEgvTA7g3EQ/zpzu1aC/kR6p&#10;08NHxVyaJfQ3dqJNhlTq765FZVGShHEI/6XEeCI52gOJkc5SdABkGODkKAcpwm8KANSDdZ8kwn8K&#10;AGQ7htHVS4UCpggCMuSv3gWQkKC+PkFBPQRI8E+5ABIgVOCf0or5hNgjNsJRgnhPAoCUFv5XAYCE&#10;/1RKAFCT5gBI+C9G1FMhf1MjxL5bHfrXII7DlGClEewzSA+0USwjBChhPMKABsgtLtBe6pMAQIqQ&#10;nEoVWKfgQIrlCghUUB3hPwUAUtwP4WJcAoDRYS4S2pMQIGE+Hdinh/8UALi6DlMF/hllGFfp0wBA&#10;tV1q/lIGSFK/vxgeWbkkxocQwnRBQqirVGKIO5JDPVbKAP+lhHggLfwAMsJ8JPy3WqmhB5Am1mWI&#10;POulRXojI5oAHeUtlr2MjnHyI29KkHQVLEsLR3l6hHSDofjhV3OFiURldjSKxbM1RffrqpwY4zou&#10;yzqZojwrWqubFozy7AhU5UbJj8R0k5EfloUKkzWxjCmd+ygu84NzfoooSw6SQF9atNgOA9xH0dlP&#10;yyvwT3PxS4sTdQ1iqFc9AEgR4lNgnx7uUxDgavhvtQj/xUV4SBEC/CT4LznaS4ZNIvwnAcB4TQwB&#10;rAcAV4vgX2HCQZlS0ikwSXMCzErwQW6iBgoSAJQywn9BxpC5dM3LSw6QqR7+Ww0AErzTw38Sxks+&#10;KD8CKZCNkJaUcl0T708E/mRY11Q/CQAqFwqmyoGCbRQASC2XBWsgnA4ENI4t5qOkgD0JR2SJeYi6&#10;bEcRhqCbIEWogmAZ5yaBMgMAqEJlEcqTwJ7oS0ITGVqYXC5LBz/DBzD2xVRCikKcJ6ENBf4psT+C&#10;GBLGyBR1DPCfAgA5HwmESFcozSFP3yfnQJc+QnUKypBAHR2m6HJlAPqqSuKlCP4p+K+qPBllBXES&#10;AiT8x7yxnmhHeLCyULQXIqBHKRBQjiHLokVec4yiuJ71Cb9JkE/0QUnor4BQnBhDqJJjGvrUi9CL&#10;bCPacn8p5y4COgRyCPxJWMYA6sljQigwTztuCsApzBe/eVG/ojQW5SUazKggSgUYsr/SIjGOAQDU&#10;axkWEn0Uhhnhv/pKhjCNlGX6cop5wkUamKe55hGIU9JgQC38L4EmAlN1Yj4E/wg7NZUnSDEvgUCC&#10;eEaoj851BNs0FzWWUxKwqtQAQNZj/pPEOnTm00vBe0osY736aq2uAtkUAEiQjKAZwTbOieOzXWtd&#10;muyL5RIArGJIXdFGzJXbpFzqFKwmnewInVWng853CqJT8B+hNPajQXXLWgYAtbkxZZmSqqcAMwUA&#10;UuyTcyJERwhQ9adgPgX9SUc+uuDpoDjCfxTLFCDIts2GflRfHIfjcm5qX0jATkhtl4L+1DYa969u&#10;rmyvSbTXAYByTnQplMdCg/60vDou2vFUQJ4sMwCA8vjpAUCxLEE/sT/U9nFbG8vFdhE05P43wH88&#10;zjy3ZZ+G/pm21aRIETxU8CH7Xg7/qwF+ah9zPzHVXP/E+a+OUznPL1FHXKsUAMjfgIRkCfsplUev&#10;gACVA6AK/8s8oUAFBq4GANXvk3kCdwr0IwjIlL99VcY8nfyUC+BKd7+V+iQAkNcmXssJAFIK/NOW&#10;xTUkT6zLFW3ytGsdr/EKACS0rO5XErYTqYSWeY8S10aul3C1qMvrK8V6lALxVgOAaj3vHxIiFPcy&#10;3kMUAChh8jzNGY+OeHSFZbkMIU+wW/Shrv9yTqsAPDUe4T0+pxEApPgMWMznMPH8RsCPz3WaO6BW&#10;j+CfEpdZznqr+/9MifnxXmy8PxsAQN6jea8uMQCAdL99GgBI5z+9C2Bpjrimlmehu6kcx7sOr3T/&#10;+wcAQM3lb9mZT+8gyGXCfAT/FNi37OynQYCqXAGCehCQebrlKRhPD/9R/wgASPdu9vPpAKCCAPUA&#10;oFa2GgBUrn8UAT/9siozwn9DPSthP7Et+mVZ9hQAUD8eAcDTx7sxeqxDhgI+0dGAgbYa9B4pQ2d9&#10;voTQCQF2VyWguywGvRWR6K+IwLHycCMEeKwsCH2lgSIfLPO9JQFamcEdkDpeFiqlwvsqRz/NyY8h&#10;gQn0hWjQn+hbLSvwj5Cbcugj+EZJCNDQ7wmRp5QzoB7y++8EAFW5hO8I7xnC+nJZllcbQvbWhGvO&#10;fwaoj3Wf1p8CAFV7BffJNgT+6qIwVGvIG5wA2acRFhRzVvAf06cBgJqjnyYVyldpNQDIVGuj9a/G&#10;UmCgAgDVst6dT5UR/lMQ4CcBgMtaDfQ9Cf3p9WT9ZQBQQYDSDfBwIobEto3UJ0kYkCBgT0k4OguC&#10;JADYkh2A5qxD6BT3jDZxH2sV94128dzckBaCCvHOWSTeHzOD7JEdbIfMEDvxTm+PjAiHFRBgfpr3&#10;CpiPgF9umq8EAelyzX9oUdAfy/R1lfiOJME/JQn/0c3dxxDS10eCfnwPfJrUP0pR0iE9wR9p8YGI&#10;DPZDeEQoOo6dQHxeiXQAPHZ+BicvzuL03ALOX3oSAJxavIzZy5clAChD4c5PYfLcgAYALjTh6pV6&#10;6f53+3q1DPF7/2Y57t8ows3ZZFwbD8ON4SBcP3YIC63eOFPlivESF5wpccdkoTvGc5xxKssRY2mO&#10;GEqywYmYfegN24tW/9044rsLdR7bUOlsggrnbUI7UOW6G1XOe1DraIp6RzPU2pmi1mkfOqP8caqi&#10;AJcH+3Hl7Blcnr+ESwtLRrhvXmyXTOcMZfNXMTsntlUsT80uYvrSVcwsXsP5+SWMTy1g+Owshs4v&#10;YODMNMYuLmJsegETswuy3pSoc25GtJshLLgkQUC6Bc4uzGBx7iKuzZzD9MgxnO5qRFthKqoTxblU&#10;nIG+piq01Neitb0FhACr2o6grqcdDX1dOHK8B5WtjcirKkNCdpYOAIyWAKDjAS842FsgwtcKdfkB&#10;ON4ufpuD2Tgzlo+ps6W4OFWNixfrcXG69QkAsG/otObmR7DPAAAq8G81AKjgP+UC2HViFNUNLWhu&#10;78LAgObwd6KvHyMiP9avaeSYWBYa7uvFUG8PGNp3uLMVo2Ibxzr//8z9ZXQdSZ7uC8+Z6a7qQrNl&#10;S7KYLGa0xczMzMzMliWDLMmWTJJtmZm5XNCMM81dXU3VUF0N1T3dPXPOnPuudb89N57IHVsplath&#10;7rlrvR+eFZGRkRGRkXtHZmr/9PwHsTA6gJH6CjRmpWOwsWEFANyjaWasX7r/HRrux/6+Hkz19+CA&#10;OG5ioA8To0PYOz6Ig+PD4h7Uh5G6GtSnpiMvXDxnZeSgrqhCPJOUITMtG5kZuaiva8TAwBD27zsk&#10;jptCT3svCtLyEOa1G74O/nA2c4fNVmeYb94Ji22uMNnqgk2bnbHZxAPbLfxhYRsMUxt/bLX2xnor&#10;L2xwiMAmvzy4V86h6Mw30XDvA5Tffh/F999Hzv2fI+LSTxB28zcIffRH7Hr67wh7+kdEvvHviHvj&#10;P5H0+M9Ivv0hUi+8h5YbP0fTkS+jrOUcaptPoX3oCiaOPsb44g20H5lD69FxtCx0iDq1aJotQ9Oh&#10;UjRNF6HloHiPmxbvT7PFGDxSgrHjlRg6WorRxRIMLRaifSYVHYcz0Ho4BeX7olC4NxS1x5LQc70Y&#10;3TcL0XQuBQ3nMlB7oQjVl9olANj09DHKHn8BOffeRPy5ZaSem0Xu2SHknqhH0YkyFB7LQ8HRTFQt&#10;5aD5rHjnOyveIc/koP9CMeqPpCN3NArZI9FI64sSikFGTwJyusQz7YB479hTivbxAtQPiefd4ThU&#10;DEYivzcY2cOhqJhLQf1iGhoWxfPoiVg0L0Sg/Vg0epbiMXBOfDYuZqL/sniXuZKNgZvF6Lsu3g+v&#10;Fkn4sOGIeL+YE5pJEkpB7UHxTD6Xh5rFJtRcmETJlVPIu3kf+Y//FamP3kXC4/eR8Ox3iH3zTxL8&#10;i3z6Z4S/8R8S+mPoXyMA+PQ/EPLoPxHx+H8h8Npv4XP6x/A6/j1EXfkFkm/+HEmX3kXcia8gZv9D&#10;xI3cQNHBR2g++gx9y2+j/fQztJz/MsrP/xuyL76L5Ou/QuSdj7DrgeYo6PN4RV5PVuT56C/wePhn&#10;nf4Dbg/+Aqurv8WmpR/D9urv4HrjIzie+hkCzv0SPjPfge/IF7F75KsIG/2GVFDPl+Fa81gCeR5N&#10;b8Or5fMS+nNr+iw8RN65/k24NLwl5Vz3NuwqH8G+6qEE91yb78G2dhEhQxdQtHAHNcfvimt6HlEN&#10;S/AvPwfvyltwq3wowwZTjiLvVP1Ygn+UQ90juHU+Q+DIFxA2KcY08RXsGv4CArrfRkDnO/BtfQve&#10;Te/As+Gz8JZ6W8qv4R0ENL8j3QFDxDiiOj+LmPZnSOl8A3n9z9Aw+XmMHvsWFq79FOeefYhrn/st&#10;7n/tD3j2LQ0GpCvg1773O3z9u7/B13+giVCgDBX87ociZdjgX8s8XQH/GgC4VkbQb822sfz/zwHA&#10;tf0ThtPvXyt9X8+ro4f/ntv/JwGAdOcTqRo/xfza/j4RAFwD/in9IwDg936kKzfUe+9HYlzvva8D&#10;ADW998P38WNR/+fvE/z78DkQ4IoT4K9/9jP86ic/wfvvfh/vfeNrGgR477qEAJ+eW8Dj09N4uLRP&#10;AoAE9p4HAFLPAwBVOQE7DbLToD8FASrnP4bnpT4OARIQ1KRCBK/Af6sBQAkRGvrR65PgP0oPB7Lu&#10;fxsAVPp7AUB1vAoJrMICp3rbrxLDBHMfU24rF0DCf4QHUwOcZZ8E/DSHwb8OALLvBB8bJPitAIC7&#10;Xa3g52ghwwArB8BdYaESrHL3C4CFvSNMdthgg4m5eIjYCe/gcOyOS4FrUCh8wmMQlpYhAUA6AAbE&#10;RyM0LQGRGclSCYXZyK6rQnpjPbLaWlA+2o/46hKE56TDPTQEQbHxSMwrhUdkMkKzyhGdX4/w3HpE&#10;5NdJCHB3bg125dUguLAaIYWV8E5KxetmZhJgWAUAmm54DgC4ETbbTWFtboPwyEwkZjciKrcFZb1z&#10;yO+cRHBWGQJSsuAcHIqXN23Gi6++jM+89AJe+JQGpb386ZeMAKDJp1+Ax+bNCN6wDolbNyHH1AQF&#10;27eh3MwclRYWqLS1RrmjHYrdHFAd5oeu3ATpAMjwAnN7u6TjQUb6LiSkBYr5c4S5nZkM/btpG535&#10;NmHblq2wsbKEn7crAn1dEeDvCRtrM1hZmEo3QC9XFwaem2kAAP/0SURBVLjbO2gAoJUVcsKCMFRb&#10;hEP9NRIAPDbZjIV9bTh6sAsyJOLcIFq7y+EbshNWjtslAPjquteNAOCLMvzvhr8JAKoQwI6WNjDb&#10;vFXM+VaYbdoG862mMNtmDmsrWzHWIISE7MZOJxcEhQQjMSUZbh4esHd0kADg+o0b/i4HQDouMpwt&#10;AUD2uW2TCRxtnBDoHYjo8HikJGehuqoepaWV0v0vIGg34pJTEBQaBhtHexkGeIvJViMAyBDAPqL/&#10;sepKnD80iUsL07h5+ghunps3AoCXzx/G+fNHcPriMeyZGUNYYjjsXB0llKlCAK9/dasMAbx1s5UE&#10;AG2tXWBv5yJDETs7u8LLy0eCkJwLwn9uHuJ7IMa2KzQSCUkp8A3YDQe3QFg6h8B8Zzh2uCVgh1ca&#10;zD2Tsc7KDy9uscWnX9uK//HpV2QIYDU3z5OcOx38txYANDXdBkurHbCytZIhgAn/0QEwNCIUaZmp&#10;SEpNQm5BDjJyM5FfUoCE5HjpEsiQweYWO2Bish1mFk5w90+EV1ihBv9FVcE9mvBfjQQA3aPr4SrE&#10;EMCOkdVwi69HQFo73CIqsMM1CTucE+EanIcdLrHYYheMzdb+2GTmARNzL2zZ6iGukS88/XMRl92L&#10;4pajKOtcQkXvMhqGL6B1dBkdIydR37oXZRWtqKiqQWFxOrLSAxEbaQeGtGRYyV1BlnB1E991t+0S&#10;cDW32Y7Nppuw0WSDBAA3ie/oRoYJ37YFWzZzrXgJrhavI0kcV5myE+WJO1Cf54DSXLE2x/B7Zwp7&#10;282w2L5efNa3S0fUQNFmjL0ZclytUentiFqxfha7WqLEzQrVfvaizBZDCYFYbi/D3QN9eHR0L+4v&#10;7seD0wclBEg9WNZEuO/u8kGjCPw9WgP/sfzm0iSuHx/HlYUhXJrrE+qRunykW+qS0NmZdiwdaMDJ&#10;8Qoca0/F0fIQLOU44FyKCW6lbDXCffcTN+BBkpZKiTIFAD5M3YLHKZpYzvC/NxM2yJTA38NUEwkB&#10;KgdABQDeSN8iQcMzRU441xQmgb6zw4VYGi7C4lAxTvbrIMChEg0AFDozVCQhwIsjeTIc8On2KCy3&#10;hmO5IQTL9YE4Ve2LxXIP6banBwBP5JnjdJE1Thda4Hj2Ngn/MRwwRQhwudQShAAZ/pcQoAT5dFoN&#10;/+2Qx1MK9CP8dybfTIYLlvvXHl9ihZOlDjiU74i+NDc0Z0ShNrcADAFcViQ+vwYAkPCfXgoKVGKY&#10;4IKCXuQV9H8iALhhw6ZV8B9hv78XAFQOgATGPdx2IjDIF8Eh/jJ0PAFAhgAmAMjwvwoAJPxHbdu6&#10;GVbbTWC3fbN0A04IdkZKqHi2CNu5Av0xLKwQw8gmRtghLtQasbutRJmDdLYryQ5EVeFu1JdFo4HO&#10;NlUJ0oGDP/DpxR8t+9sJ/4kXfaHhHvHS31uGsb4KjPdXYmywSmrPULUBAGzRgL+JVpG24cBEmwz3&#10;O3+oX8J/hP4I/y3MjeDwoUGxPYD56UGpIwe1/PGZIZyYG8bJwyNSi4fHhSZwcnYvzoh7woUTczh3&#10;cg6njx3C0tFpnJjfj2OH9+Lo3ISE/g5PK9GVYBjT4n4+3FOD9sZ8CfgQrCL8J0OUpASKMj9kJ9LF&#10;zgsFaX7IT/WFhP8MDoB08iPMp9JVkN0aKfhPbUuQL2GnEehTACCBPgKAKuSv2k8AUIUCNoYEjhbP&#10;mqJNOv8pGJCSAKBI9SLQpxfD8WpOfCKN8ZKAmYTMJADI8LurAUCOnedJ9z+KY+A2wUjOUX5SgIT/&#10;GHo2O9Ffhi2lOJ8U22ZfaXE+hj418E85ASpAUMGAHBtDBSu4je52FEPdUmsBQMJy2jl4yevIc1J9&#10;sI1EA0yohQV2RmI03fsI5olygnRxnlJJ4hpQdP9LivdEnOgzNspNpjGin9hIDylCfcoJUElBfxrw&#10;txIKWNNqAFBfl1oLDuoBQMp4fURe7iMAaLhWcp5k+OYVV0XOsZpvIwQY7ydlhANjGPaWcKD4XIty&#10;goB58YEa5CfEbQkJxgVI2K8geZcMf5sVL7bTdqEgNUQqNzkIOUnadWeeUCDrF6eGoiQtzAjZ0U2P&#10;eYrlBAnZJkPQUgxHTKltAmmECiuEGMZNhnJj+NF8DeqTECChP/7Qm6epKj9R7ItDWVaMTKnSnFgU&#10;Z0WjKDMKBRmi/0yG7BX96yG/1DCjcsXYVqSBfArmWwH/ApEu1ojM1CAplc9KC0Z2xorTn4L9/prS&#10;E7WwvwT/lLJF+4T/clODJQDI0L9cg4wAYGaAhAAJ8z1PFZmhq8RQ8AT+KMKAhP5KssT1yWIaLkE/&#10;vST0J+oV8ccZ6eiwAtVRevhPD98p0dmOACCBOEIHEvoTokMbgT7jD0mF4noL8QcotU03CgkLGkTo&#10;r1QH/1GaU9/HQwVLqE/ULTL8MKVBheKchKSLnxhrebEGNiiAkGXME4wwwnYFWnjG6pJIoWgJdKwF&#10;AFWoREKGCiTUg4vGc+b5GvJKhFAkwGYA25QTFLdlv2Ua3EZpx8TKcUn4T+QJgCi4g456DAHZUJYg&#10;naYI4TXVpMoQri11mVLNDVlobcwRypMiHEiHQJWyDo8hLEexDQWtqLCVhFdk3gDtEeQj0KfEMKIM&#10;5Ungj+OjFABIN0ECgAz7ynoaCLMiwi+qb14DnjPPnXAMIRk1F2qbP1ISxCOwo+AbgjuE/+qqRZ91&#10;aVI8J0I+yv1LwkB1SaivTRB14+U+WUdXTwP6ng8Acpspywg7sZx5BRlJ+K8+Q0J/egiQUB/hP6Z8&#10;fuoUfXXVpUhQjkAXUykCcw0Mm0qQSdRvzpFiWF9Nom0hBQjqIb/VEm21ZKKnNQt97dmrUkq/r78j&#10;d1U53d8IcymQTbq0GcLPcpv9sW/W72/Pl/0xxC2hMgW38Ty1c16RdL8zgHSMpCBD3Yo2CQAqCE6f&#10;rpIO8pMAIMvaxHZLvpgfUSak2uQ8cT9hRo6N801ojePS3O209hR8xvEYHfaEtHwB+hoLxTnny3Nn&#10;mSZRR7RDJ0EJBBra5Hnz/LR5yxbHaaAeRRBSg/a0cvkMrYMxKf21lJCgnKdCo7itjVc7nmAfxzLY&#10;UmgYk2ib19B4roZ+hGSb4pz1gCEBTE0GyFCIoY41MFLsF2Pi50Bda+X2R0CPn1P21duslclxs13W&#10;Fd8JeS5im2PV5pfjJ1Ap2hZzRCmgVc6ZqEf4j0BjXz1B2JRV8B/fPxT4R/H7txYAVPAfywjt/S0H&#10;QAXqNYu+uG4wVQCgyrNc7xSoF/tUcKACAFdBgHKN0sQ1S0mV0QFQAYBy3RdrngKnCdxpazzhO4Mb&#10;bEmChO/UeqoAbiUF50mIXKTy3kBHP8M9QgGEsi1Rh6mSdu8TfZZqIeLLxXMWQ8QrWF46DRqAQwlr&#10;6wBAwnpK/McMBfVp8J9Yt8UzmVR+jNzP5zf5LCfyrMd/6OAxyvlP/nNHXjToTqigQuZXwX7PEcek&#10;BxoVoC8hfdGmgv8+CQCsLctARWGKhACp6iJxz6qma2gl9vQ3SQhwVShgg9aCfwoQXAsA0hFQAYAU&#10;4Ts91KfC+xL+kyDgVLeU2r8iOgNqkJ/RAdBQpgBAvtseOTgk3e3VGFiPqTx2/xCOHSQM2Ifjos6C&#10;SFlGaZCfyIv3baNUP8+FAjUdYSreq/8RAJDgn9LHAMAZTSo8MKXKJBx4ULS5f0SMfRSH9w5LSGNm&#10;vBf7htsxKt7pBzvLMdRehNHWXIw0ZWCiKRVTzSnY25SIvfUM8xuDvdXRmBIpQTwZ5ldsK8c/FRpY&#10;gXprHQBXgD3NXY+ufoThVL3ZhgRM12rpobp4WUZAkCJISAfA/Y0EDNn/iv6/AgBVXrn2zbTEY7qZ&#10;ACDrizbF9myraMsQ4pcugAoSZEpxn9r/9wKAFAFAI/gnxLw+7C/Hr4f/KDr4afXFtgHu0/R8AHBF&#10;K5ChAgD1AKGqt9KeJpaxLYb7pVS5AgBX1ZVQ32qAb0WrwT+ltQDh2uMYFvgwwwl3Z0vNGvIzHYQA&#10;kzAmPpujVTEGEFBzARwooeIwWpGCEXFfGBBrYJd4F2kU74zlcR4SAiyMcUV+rCuKkrwkBFiRpSBA&#10;DfhT72FKBP/4zqNSAoFM19YrN6iM726Gdx6+b0lHQP4zVI72D2B66QFAvVu6fKfMjkJhVixS4sKR&#10;nJyMob37kVVZj8aRSQkA0gFw4fxFIwB46spVo05fvvpcAPD4ogEAvNaOWzfacOt6A+5cI/xXi9sX&#10;c3D9aCwujQXgYrc3zlS54HCmPfbEWKE/1BIjYY4YCHZAhx+BPkvUe1qizkukvrbabwY+zij1c0WF&#10;vyfKA31QuSsI1eG70BAThZbYKDRFiPn18URtkD/Gi3KwODKAq8cXcOfiBVw7dxFXLlzDxQvXce78&#10;DZw5fx0Xr9zB+Uu3cPrsdRw/dRmzx89icu4ExmeOY2JuEQdOnMPM6Us4sHQBY/PLqB0+gpLuaZT2&#10;HkT3oTOYOHEZ+08KHT2L/WL/tEjZxtHTDIl8CcfPX5A6JeZweXlZOgLyb6bzo50Yqc1DQ3q0WBur&#10;MNneipG2NvT39qC9pwN9owPo2zOMnrEBVLfWo7iqDDnFhUjMyUVYcjp8YwgAxsBDnKeruw3idjuh&#10;pTwck0NZ4n5QghNHqrC81IRTi81GAPDU2b04cmy/DAGsAECG+ZWA38yx52p09qhIFzAs6g5NHxH5&#10;IxifnZcAYGf/CPoHRjA1KdpkiN/JSXHv3IcjRk2Ke/U4ZifGhEYwTce+gV7p1ndkWNxTxfZAVYkE&#10;AIea67Gnt0vW4T1ljveVkT4s7B3DwcFeNBSLd42aCuwXx2ntjUlHwEPDg+iurERZYrL4zolnpZwi&#10;GcK3SKQ5mfkoLipHR1unHN/89DTGuvpQkJKNEM9AONu6w2KbM7Zvc8NWE3eYWfjD2nEXzO0YtS8U&#10;ti4RsHOPhmtAItyC4+HkGw5n/zBYu4fC2j8VDglNiN9zA2VXfoCquz9Fya33UHDtWyi8+yPEXXoX&#10;EVd/gbAHv8fuxx8h9MkfEPH0j4h5489IFsp4+gfk3fs56m79GE2LX0JR92m0T1zE1MlHOHbzLey/&#10;eBGdC3vReVx8Ho7Xo/VYKVrmC9F4SMzDQik658vRdbgMfYdLMTBbhD0LFdhztAQDc1kYnhfP9ocy&#10;0LpfPJfPpqP+SCpK5xJRcSIF/XcrMPKoCi3ie9hwPg/V54pRcrYJZZdnUfvwDoruP0P+w2dIv34B&#10;6ednUHhxGAWn61BwsgRFx3NRfCwDNUtZaDqTidZT4h38eApGL2qOg2UTcSgYjUZufxTye2NQ2hOH&#10;ilaxLrbFYaA7BcM9iRjpi8PISDx6BqJR17MLRX0hKNobhbIZ8dx7JAb1JxNRcywalfNiLTwahbaz&#10;4r3mQga6Lot34avinVCIEGD/tWJ0n89H03yKmJdUtM9nouVoJuqO5qDqZAWqz/Sh4vICim7eQebt&#10;LyHlyY8Q+fDnCL73S+16vPEnA5j5J6G/aPDfs/9LhgAmELjryZ+x+9GfkPTsfyPxwR8Re/l9RCx+&#10;C+FzX0TK8S8j98TnkH/kMdLHLiC16yRKxy6hdeYe2o4+RMP8Y9QufQ6Fp76C9HPfReL1nyP67h8k&#10;AEjnP4J+eukhQC/Rp+fDfzfoz/B5+Be43PgIlmd/Dvebf4TPnX+H0+n34X3mZ/A+8gN4T3wdAaNf&#10;w+7Rf0PE+Lfg0/5ZuFQ/gnv9UwnbaRDgZ+HR+lm4Nr8Np4Y34NbyDtybPydhQNdGUVb3FE71D4Xu&#10;wrnhOpxqzyCgfRlhXecQ2XIJARUX4F5yFS6lt7GTrn/Vb0jA0KH6MRxqHkrwj7KrvwfPwWdIOPld&#10;lN38AFW3f4PUhW+LsX0WAT1vwK/9TTkej/rPwr1OjKHuLSkvMQ6CgHQG9K7TQhYzdHFEy5uIEYpr&#10;eYLU9qcoFO1U7v+8+E78Kw5e/ylOPfk1bn7pIzz+xh/wue/9GV/8/h/xhe/+Dl/83m/x5e99KN0B&#10;v0b4793f4us/+LXI/wr/9u4HQisA4Ld++CspBQDqYT898Ld221huBABX4LK/LgW2adLDdc/T2vqE&#10;2djOx+oaobufS9CNY2JoYi2vSYbA/fFqQHAtsKeHGQnpEfJT+54nVVfpbwGAWjhgQ/sizz6UZPkP&#10;DXNtmNeV8b8v9d8FANnGd99T574aAJT64fMhwJ/+REGAq6UPB/zhL36puQH+5P1VEOAX71/H21dP&#10;48nZedw/dQD3F6ekEx/BPxUCWA/6UQ9PjhogQMKAQgYA8O5xDcaTrnyLK7p5fFDqxrEBqVsnRlbp&#10;3tJe3D65B9cXRnF1rn8V9KfgQQXzsZ1bJ4eERDsG3V0aluntxSGpW8f6NB0V+4VWAMB+qb8JACqt&#10;rWfUXwEANUBvdX0F/32SFBRIAJB5AoCE/1QYYAX2se0EhgM2QH96rQCA9oj1sEJSoDguyAFx/mJb&#10;tBnqbg1/J0t4O9rA28UFft4+8A8KhJe/P3Z6eEgHQAu7nTL8r5tPMDwCwuEXFoPwlAyECnlFRMHe&#10;z1fIG2HpSYjOSkVibhric1IRn5uJlPJiJFaXI1s8JBb0dSBcPAxZ+/vC3N0D5i7ecN8Vg92ZJUgo&#10;b0NodhVCMqoQnFEuFZRehqBMkeaUY1duGaz9gvGqyTbpWmS68XWYr3sF1htfhavZJvjYmUkA0GHH&#10;egMAKNLtW2FvYY3w0HikiPZCYvMQzjYTs+EVGQ8HH3+8umULZMjXz3waL7zwKc1p7Z9fwEuf+owE&#10;AF//50/B9MWX4L5pE0I2rkfi1i3INTNFsen2jwGA5d4uqAv3R0dWHJpz49BSmioBQP5nbHysH0Ii&#10;XOHkYYktOzSXMrrybd60FaZbTWBuIsZqbQ4HWzNYW22HleU2mJuZyPC/DjbWcLOzw87tphIAzNwV&#10;iO6ybOzrqMB0f4142KwTasCBoXqMDdShT5Sl50TBN8RFAlIMAUwQ7/V1fz8ASL384svSBXDHVjGW&#10;LSbS/Y/wn6W5JSzMLODj44ecnDzpAkj4LXhXCJJSxcO9jzcsra1XAYCf/syLfxcAyDDADDu8dcMW&#10;ONnuREKUePgrqUV7Wy+qKusQKx6UGQLYP3AXYhNTEB2fALudzjKE7SoAUMytj4kJhstKsTw1LsMA&#10;Xz91GDfOHsb1c7O4fvGIDAV88fwcTl9cwN7DY4hIioCD+06s27wJn3n5FXzmxVfx+iubsGmDGbZs&#10;2gGLHQ4SALSzdZaytXGEjbWdPPcI8T0IjxQPgxVVqK6tQ3JqOqobGuHpHwwrZ29ss/eDqVMYLNyT&#10;YOmbgR2+qdhgF4QXTRzwqde24V9eeBX//KkXVgF/HxPnTgf/rQUAt4nPu4WluQT6rO2sJfznKV4o&#10;CQAWlxZJF8DouGj4BfvD3ccDdg62MN1hKp3yGC53i7jG283t4OITB8/QAgkAEv5j6F/KCP/F18M9&#10;oQFeSU3wSqyHT0I9TMV5fWqzFzZZhcI5MAt23uI8xQuIc0CqOP9wmJj7YP0mN1jZRyAwvAyxWT0o&#10;bVtAaccJVHWfQsvwWXSPnELP4AJaW8bRWNuB4rx8pCWGyzCKoUFWCAu2hb+PGdzdTODqtg0OLhoA&#10;uEN8Z7aab5UAILVhs6YtWzfAZJNYJza+DG+bTcjcbYO6dGdUJVuhId8RFQXOSIyzFJ/jbbC33Qg6&#10;AFpv3wRnCxP4Wm5F4k4rZDtbotxXvKCGe6Eh1AMdsQEYzY6UOtaYi7tTXTL8750jw7h3clLeLAkB&#10;UvfOaFLg3w1xE719ar8RANTDf3dOHxD794oX/jFcnh/E+dlenJ/rxsXZblya68LFw124MN+NU9Mt&#10;OL6vASfGyrU/fJUFYzHbDmeTt+Euwb2UTXiYrImAnz4v96US8NuCJ6lbNUAweaME/jTQb7MM/6sA&#10;wBUI0EQHAG6FBgDuXgUAnhgulhAgAUAFAp4ZLJHwnwYAFuHCaKEMB3ymK1E6AZ5pCsWpukDpBHim&#10;xmcFACy00wDAXAss5VngVL4lCAFSCgDUZG7UWniPWg3/7TAeZ2wrb7smAwDIVNN2CRQulVjiRIkt&#10;pvPs0JvmjLa8WNQVFEkAsKSga5UDoJICAAn9qTLm8yQA2LsKANxk5rYKANTDf9TfEwJY3gu3bZbu&#10;fwz/SwdAhv+l+5+llZl0/zM13SpDAD8PAJTHmmsAYLCrFRJDXCUAmBah3P9WA4DxYbYS/ovZZYmk&#10;CMJkrhIuqcgLM8IO/DGFPzrxB/yWmiyj2hnKrakIPa2l6OsokxpoL8NQVwWGeirFC3aNvH/tEfcx&#10;av8oAcA2TE+0Y3pPp3TdOzo7IoG/2YP9GvA3Myw0isOHhjVIb2Zciq59x+bGcfLIBBbn90otLUxJ&#10;t7/Txw5iaf4gTgudPTaH5eNzOLUwgxNi+/iRfTg6N4n5QxMS/Js7OGbQCIa6q9HVUojS/BgJ8xBW&#10;o+Mf/3OZwA2hP4JthAA19y3Cf14StkuNcZIOgBKIS/SQ4XAV2PdJShRzzlRzDWRec/YzKkYTwzNL&#10;WFP0oeA/fShgAn+5om9eO15DbmfFiz7EMYQAKdmGDv57HgCoADuCccohT4JyBqjMGAKYdUUfCnSk&#10;2CdFGJLz8jwAkNAf55QgE8X26WpGuEkBbRqo5inBP+UWqAC2+EgtDK8C+OhqR4c7QoB0AEwV9xE9&#10;AMhz0NrVYEa9e55yEaQ0oJCufeJ847yNKV3+NABQzIlhDpgnrBctvkN0ApRpmOYCSOlDAa8Vy1e7&#10;A64GANU+pb8FAFIK1KRzofE6Gcap3BzVfLGuAgClYsTcin6YKq12CFwBASUMmOAvAUHm81OCJdiX&#10;mxQir6F0p0sKlFIQIOsoALAoYzeK03ZJyK84I0KKACCd9AjeKXiQoGBJ+m6jFPxHN0FCaCoErQxV&#10;xx9y82OlVF45+zFVsF959grsV5IdI1MF9hWIcbB/am2oXsJ+2amhyErZvUrKsW81/BeMtGR/Cf0R&#10;+KOYVxBgNst08J8E/Ayw3yroT6TG9nXwH7UCAAY+FwAsyBLbmWKus7SwvvkMo2QI71vOH1wydkno&#10;T6lItFcs2mO+KjdCgoAyJLC4DrxeCvwj6Edx7gkGEv4rzg43gn9G5UTIerxHEID7mAjE8UefPP44&#10;FGkE2lT4X/VDEn9o0v/YxDx/mNIAvxWgrlSG/lXg3woUqHeh4PbKj1Hi8yekXAX5oxPHxLETbDCG&#10;sDWAgAoCVKAdHQApDQAkPMhz0tpQ56zgCrkt4T/RtmGMPF8FeyjQb630DoBKvO/SEZH9sY4MD0kY&#10;rkR8vg0AoNEFqmTF9YkQIMPrErKjs1rDGgdAAoCUDP9bpZWrOgQACZ+01KdLMU+QUMGE7JtgCWFA&#10;lhHYY1+Ugv/0MKDR4a+C9ekKqLn/8TmC+xrLNZBQtiPaZB/KpU9z6os3wjR0AZSQjNgmlKOAGRWO&#10;l2WEdFiX+eoKMR/Vyaiv0doyAjtCbEsCfAZIqKEuUUJ2qwFArQ5BI6b6EMAK/CP0RwBPgk9CzGsO&#10;Y5rzGUErhv1l+F8FAkpQSgJxoo6EqJQypOh6piAxAlEECQmytYttSgsNmy3hP46ZfeohwNXwn2iH&#10;YF+bQR25clu/XwF/evBPn1cgGwE3QlwE0CTAJ+G8bPS1EcDLQVerNiYFmLF+f6sGA/I8JOwlzl9z&#10;gyN8livV216MdlGHAB9FgJBhcBWkZgT/lNYCgHIcWp+t7KNJ1GktkKkEAMW4FAAo58PgXsexsx8J&#10;IeoAQA1wFOMw5BUMyJDFK/tEeaPYJqhmgP54jn8vAMjQvZQah17qemqgXY7mxGeA//pbiuW2dAHk&#10;PtEf55lhmQkAcr7pwqegP+XKyLpyXIb5VHPLOVJz2dVUIKUHALWwxtp1pggDynMSc8jPKs+H7n9y&#10;W4yXn0FeX+nsx++DED+//M4TCFbnwXnm2DlPCpRlXm6L74t0xBRqr0xAe00S2sT3TUGAzCvxe0jQ&#10;UB/ylyCecgIkFLgWAOS6wVRBgGp9UYBfSz3XIA0AZF6D/ERdw/61UgAg4b+a8hVnUrZJcYxcOxoI&#10;CJZFi/55P1hRtVjf60q0+wDXet53CEFzzZRwt1jjuT5yneQ9Qa31EvbmWl9BADBDc+0rW3EAVFoL&#10;ACqXWabsR8F/pbyfFovnJqGivGgUi/chgoClRYQGV8A/eb8Q6zfbJpSnwDsF/ynATwGAzLNMhfyt&#10;NoQArmZeSDk66+uqOvynDz5/KDdD5vWw3/PEcUnwzyCeOyFA/r2WqixORkVJsoT/1gKAhAMJAFaX&#10;pIlnhWRxL09EeZ44vkB8hipzJATIcMCEyw6Od0kQUMJ+zwEBFeBH4I8pATymeviPUvAf3f0YCphg&#10;nXIBpOb39WBhP13uB6RYVzuGeVFmgPII9Cn9IwAgU457fm8/jkx8HAAkeHdMvIcrrcB/lHIdFP0Y&#10;tDbk71rpYUC6+rH9vwkA6hwAmUpwcGYCi0InpsW+A6M4um9MQoDzkyNijodwYLQbE0MtGO6p0/4e&#10;0VqIEbF2jYl7FJ0A9zSmSBBwT3U0JqoiJQCooD8CgAr4WwsAqtC+B6qpKOnqpwA9wnmEARVsR+CP&#10;8B/rMj1YEytDBNMZ0AgSNiVJHWzSXACNKdsS+v8CAFTwH3WwSYyNACAhPyHmCQBK6K9Z68PYlwH8&#10;Y15ui+MVAKhAO9Wu3Ncq2m9JkJpu1UIAs1yNh65/KuwvAUDOpR7+k+XtKYb2UySQp8C9TwoBPCPm&#10;knUVtDfbTBBQA/20csJ/6TKvjtFLHaeH/1QZtbZsLcC3Iu77uP5eAPBwTw7me3Ml9KcgwGnR534x&#10;7v0NiZgUz6x7axMwXhknQUC6AI6JZ/KBwmgMi/V0RKynveJ+0STeB6uTfVEa6y4hwII4NwkBlhsg&#10;wDLx3kgIsKpQewdT72NKfAdT72Vr91EVJRHyvkcIsLps5Z2M7z6UfE8y/OOV+mewtQCgCgMs/3lK&#10;vEsWZcdJADAlJQWDE/uQXdWMptEp7D2phQD+awDg8lU9ALiIYycnDQBglwQAb15v0QDA63V4cL0S&#10;9y/m4PZ8NJY7XTGbbYo9YZvR52+CjgAb1Hnao8bDBbXeHqgL9EX9bg3uq4wIRWW0uGfGxEjIKz8u&#10;BfkJ6chNTEdeYhaKUvNQnpGP6ow85IVGoiImHnsbmnBuehqXFk/ixuVLuHrpKq5dvYXLl27iwsVb&#10;OHfxNpYv3sWJ5ZtYOH0dh45dwvihM2genUNO4wDS63pR0r0HfTNLGD9+CZ0HF1HSP42EhilE104i&#10;vHIM8Q0TqJ08hc7Zc2gcP4bqngNoGZlD194FDE6flMDg+ImzmDp9AYeXr2LhDEMIn8OVC2dxbuEg&#10;Dg+2obdEPMPlJGK8qgR9pUVoKsoTzx8l6O1ux+joMIbHhtHQ2ogy/v5blL8CAMYmSQDQXcyTi5s1&#10;YkPt0VIRKu6TOTg2V44TC9U4faoJJxcbsXSmU/Q7+FwAcM/MUenyR+BxlKF9nwMAUkOz4pzEMYMH&#10;ZzF0YBaDUwfQ0TeI3v5BQ+jffdLtj9DfiiYk+MdQvodG+zDZJ+7j/T2Y6Rf32qFeCQF2l+ajLjtZ&#10;PJ/XY7ynHQeGxX4D/HdoWNQbHcQBcUxffTVayosw1d+Fw3tHpTPgzKA4vrISlelpKElOQ11Rmfje&#10;VIjPd6GE/+prmjAxske6Eu4RYy1Ky0K4TzAcLZxgsd0BtjbecHDeDRefBARGFCC9sB0xmTVw9I2F&#10;T2gGdsUVIiK1FDE5lQjPKIBvVAK8d0XDxT8GDiHZsE1oROzkTRRf+wHyLn0POVe+g5wLX0X53feQ&#10;fvVHiL36M0Te/y1CH32E8McEAD9CzNPfI+3Nj1D41oeofvJjdD36LkaufxnN+5Yxd+4hrr/9Vdz9&#10;8pdx5uFVHDh/AMNLHehfqkPXyVK0nyhA81we2o4Uo+NICcbPNGLoRDW6p/MwcbQcB05VY/hwNiaO&#10;F2L/mRq07s9A46F0tJ7IRd1SNmpPiffmm8VSjRdyUbmUiepzpShYrEH+6VGUXV9E4c3LKL53TaSn&#10;UHBlP2quDaLyfAOqz1egZrkQVYuZaFhKR8upFDQfi0XjbCQGljLQtZCBpoMpKBuLRUFvBIq6IlEt&#10;1NOTgLGuRMwPpWNpNAsLA0k4ticNh8aS0dsnnlMHo1A4HCFDARcciEbewUjkTYejcFasbUfFM+5S&#10;CtouiXfKKxoA2H+jCGN3K9B/uRDtYvyNR1PReky8B58qQPfZcrRdqEPDpQ7UXJpCxdUzKLz9BlJv&#10;fR2Rd38AH3GdfG//DIEPfoPgJ3+SIugnQ/8++78Q9ez/h6g3/gvRT/4DEY/+LEP9Jt37PQoe/gGl&#10;936FokvfR9aRt5EycQMZ4xeRO3waRQPHkN9xCDXDJ9B24CJKxhZRMLGMork7yDz6FKnL/yodA6NF&#10;G0EP/iSBPjr7UQzvS4c/pt5PtVDAPg9Fnfv/Dp8Hf5DyuPlb+N79I7zv/RGeN0XZLZG/8iF8L/wc&#10;Dvu/BPfRz8F/5AvYNfplhA59CZ5NT+BSdVeGAfZpflsCgT6dn4NHK+G/J3BteVMDAIXoCujW9DZc&#10;Gp7CvvouHOvuYWftHdiXX4Jj5Vm4VJyBW8k5uJVdg3P5HTiU3Ydd+UMZPtix5g0NADTAf/a1D2Hb&#10;eAcxC99A6Z1foPtz/4GhL/wXGm78ClmzX0dY/5vwbXkCz8a34Vr3Dlxrnkm5VWvyqKKewqv2Gfwb&#10;3pLyrXmMwLonCKl7imDRfnjLU8R2P0Vy/xvIHnsLZXvfRu/Jf8XMjR/h4tsf4vYXf4eHX/s93vzW&#10;H6Qz4Oe/+xG++L3f4yvvfiT0O3z5ex/gG+9+KCFA5QS4GgD8jUg/lHklBf39nwEADZCbTnqY7nla&#10;W18D6D4ZACTkpgFzGgCoIEAVApcwnBqL8TgdsLeqL0J5OgBQtae2n1tfzKuUwSHwvfdW9LcAQHn8&#10;JzkAUv9NAJCpvp4sXwMA/kjM2/MgwB+99zMNAvz5L9dAgL80QIC/wge/+AC//uWH+PDnH3wMAqQT&#10;4LNLi3hw5rDGM4jno4eLdP/b+zH4T0rCfysAIOG/vwYAUoT2FAi4FgC8eXwYN46NaFowuPzp4T+D&#10;WE+1odfdpVHZvuqLwJ9e1+c1GFBBhP+U7OOIeHcbqLC63NZLwXhKyqmPIpAX720rQTuG2k0NpDOf&#10;FnKXYl5Ce37asZkBzkYHQLad5L3iAChhPzr96SBAvWQ7otwI+gXslLBhrJe1SEV5gOjXz17m9WI5&#10;wT8qPsgRkT622O1hBz8nay0EsLsrvDw84e/vLx0AvYOCYOngBDsnV9g4uMDazhVuPrsQnpgpHi6y&#10;4CUe4izcPGDp4Q4HX2+EJ8cjKS8LMWkMuZuMuJx0JJcVIVU8AKU11qNcPBAF52TBxMUFtn6BCE3J&#10;QVZVKzJruxFd0ixhP/+0UgSKB5dd6aWIyqtDbGEjInOrpUvgVhtnrNtkgk3rXsf2da9gx/pXjQCg&#10;l9VWuFttgYPp63DYvh62JkLbtsDZxgouduKByUrI0RWO7t5w9vKCg7sLTC3NsFXUeX09wbcX8NKL&#10;Goz2wr+8KAHAF//pn40AoPO6ddi9dStSzEyRZ26GApPtKDU1RdmOHagQfUgA0N0Z5YFeqI0PQX1G&#10;pAxlMTnQiJyMcIRHeMDD1xbWTqbYbrFNyFwCgNu2aI56NmZmsDTbCjvr7dL9z3T7Rmw32QSTLZtg&#10;YboddqZm2LndHP7WdsgOCURXcTZGGoowUJ+H/oY8jLWXYryzGu0NxWhuLkZecTJCIr1h52KF7eYm&#10;0mnw9fUb8PKr6/HSK+vE+a7DSy9vwCuvakDgp196VWotALhe1DXdtAVOVrZwdXSRcndxR6x4Uamp&#10;qZPQm4OTM1zdPaRzZHxigsi7wcrWxggAMrTycwFAHcjGfSoM8AYxRgKA7g5uyE7NRmlhJdJSc5Cf&#10;Jx6SxYNxSWk1osWLVGJqBiITksQ5usDc2lpcy+0w2bwCAAZsM0d/fj5OTQzj0hECWHPSAfDG+cO4&#10;eeEIrl04jEtCZ4T2z48jMSsOzt4u2GiyBS++9LIRANywfhs2bSFMYwdr250G+G8nrK3spfMfnQBp&#10;000YsrC4FE0trYiKi0dnXz/c/YNh6+aHjVZu2Oa4G5ZeKbAKyIZjaCG2OEfg0yZOEgD8H6KvfxQA&#10;ZNlnPvMZCQLRCYwA4I4dZrAWc2FnZwdXV1f4+vpKV8YQ8X22tLOCmRWBOUuZEv4zMd0KcwszCQGa&#10;ic+gmaUdnH2i4RWWrwGAkdVwjagRqoNzpEij6+ESWwvn+Dp4JTfANbYCLhGleN0mHBstd2OLVRis&#10;XePhEZwLj925MpSwk3cy1pv4YIddGOIzWhGR3iG+2wMobj+CsvZ5VIm0vfcE+vqPoLd9Cp0NvWgu&#10;r0V+YiKSw/0RGeSM4ABbeHuaw8PTDO4e5nBx3yG+z6awdjSHme12bDXfrAGAW9Zj3RYNANy0aZ0R&#10;APR3MEFBpANacj1Rm26P6hx7lOWJtTPeCj4+W+HotAlWFhtgY7oZO3ds0QBAZwuUBbqiLSEYE8VJ&#10;mCxPw3RtNo51lOB0v3hJFbo+1YE7M4O4Pz+qWeUuTWnEPEFAuv9JAHA/7pzZJ7ZZdgD3zhp0Zj8e&#10;np2WYp4OgNdOjOLS0SGcP9yH80d6cPEwpQGAp6bbsHigBScm63FyVLwot6fjcKEPjiZa4Fz8FtxO&#10;3oqHyYT+6O5nYnT5e5y6CU/SNksAUA8Bqm0NAlwpU+6BWl3CgEIZZriRbiIdAE8X2RsAwBScHck3&#10;AoAnhkqxKHSivwgn+4pwSqTL/QwDXCIBQIYLPjuUh7O9GTjXlYLTTZFYqgvGUq0fTld7Y6ncBSeK&#10;HHAsz0qDAAussSTyqwBACegR1tOAPYJ+J3K2S53J3yHFcMEMG0wHv7NltlLK/W+52EqKx38MGCyx&#10;kNJgQdFGkQVOltlhrsgJfek70ZIdhaocLQRwcX6nBAD1EGBxQd8qMeyv5vzXi9z8Hplm5Xdjd2wV&#10;HDzjsdncXQKAr67fIu8Fm8S6xTDAKhQw4T9NBAFfNYJ/hH6N3/vXX4Pp1k2ws9ohHQApWztNBADN&#10;d2yTAKDJtk0SANy0SbS/cZ2E/1hGyNxa3Hccd5hgt6sNEgPFs8tupzUAoHh+iHaA5sBph5hQK0Tu&#10;skBCpHg+ifdAbpq/hODyM8PkH+QYEonOCHXlWUI5RtVX5aG5rhTtTRVCZehsqUBnYxm6msrR21aN&#10;wc46jPQ2YbSvGWMDTZgcaceBPV2Y3tuDQ5N98kcBgngz+4cwfWAIhw4OY3Z6BHOHxnF4ZgLzc/tw&#10;7MgBHD98AMfm6OQ3Jd38Th6elDoxP2UE/BamJ3Bibgqnjk7j7IlZLB8nALjf4Po3iumpAYz1t8gx&#10;tdQWyh96+KMQHazyM3cbQ5YQqMnPCEReOkP/+hqkhQAm6EdJAE7n9meE4kSZXvqQvhTD8xIeZErn&#10;PkJ/Kjwv3QEJ/xHMXAH5xDMnHf4MEKAMAUzwLkqURYjrGCGeNXVKDBXPmlFaWGANICRs6CFBvuRo&#10;0acBBFTivvQET5kq6E6/XznipYj9DBfMehTPiyGH85K0UMiEInOSfYwhgBn6NzPeG9mJhvlLVG6A&#10;BJsIOgWLeQxGEmG2OG+kiWPSE/2M4jZhPL2bHaW2KYKAyr2OEJvm9ickjiPsJgG/SDrlEaTTYDoN&#10;ONSgOCoxUpyfhAU1pURrxxGe0wN0PE4fmldBhTxetcFjVfnKcRwDwT8NBEyL95dpvNjPkK8SPtQd&#10;o7WpQX6yXOznHGkuhSvgIMsoBUgqqFE6KIp5WZEG+FEyr3NiZKpBgIT//GVYXLr6UdkJgbKcsKAE&#10;BEW7BGMJaCqYkMcrsHNFLNOUk+SHwtQgFCRr4KBysstND5HhfgjIEQLUQu+uSDkFlmRGgq5/FEEr&#10;CaQVaNAfnWkI7dLVRW7nxUj3AMJ+5fnxKMuNk9BfaW600eWPjn8E/QqyIozOfLkpoVJ56eES/MtM&#10;3iW+D0FSzLOeAvhYX7kAKmWmhiA1MUDWYdssU59hzgcdRTPitfbYPj/zzKcRoBTnyWPTRD0FBK4F&#10;ATln+elck8ScSYn5JPCXHYjinGAU88cTCf9p5VyzuM1QutLZT8y1BCkNjn8EApknaFlt+JGdDous&#10;YwQA86NBBx2mCnKT8F+OBr1RCijgj+4SzOQxQlUFUaJMHGtwe9BCDK5IhWnlD0XS0Y4/JBWEorY4&#10;EtWirJo/JBnEH54ICxJ2449KCqqTKtHyWghh8bkQbUuwT5w3QT/WLTWAgTKML3/cMsB8GmCnOf7R&#10;pXAt9KccBNm+BPTEOAlnUITyFEzIPmuLYuX5VuaL+nlsP0qOR7VD2IKufBTr1jHkr6hPMc8yGTLR&#10;AHSosI2a2xHdj2JBRz/CcsrdjzCIggY1x6eVELwUw/ISDGmuzUJTZYYUQ/xSLKMIAFKEpggAKkCQ&#10;sBwhOLoGSufAWi1krQJmjCBNpXhXNIxfOg5WEAQkEJgo82qbYyXYR4hFgX4qTxEkZJkM81uhgX4q&#10;r2Ad5hUsqfpX9QjmKOiGeX5eFMCjIB0FVfE4gkKEhAjtEN6hCAqxnI5fDHVKaIewnwT+qpONUvPA&#10;Oho8lyOOI4i3IoKTGrCnOdqpUMAKCFSwoHRIq09Bd2P6KnU2pIGOasyzT4JTbEcBc4TWCHERAmR/&#10;CmxTIqill4LQpFoIja044BEYYx0VUpVugZRyA2RKkIzHaNBetjwPdayE0Oj41ybqGqT65ThZj7Cc&#10;hOka8+R5cF7o0qeAP37+tO1cqZ52Maa2HA0qFNsK+pOpQRLck0CiBiYqEE6Fk+V8KzhQg9JWtGq+&#10;xH4FwGnhdQskZCfzCvary8Wg2E8NEFhsFPNHoE/Mq4T8RJ5zS6CPKQE8zpe8FoT4GjKlm11fvZh/&#10;gwjs0a2PwBvHLudKzCOdtDmHPJbzTjc86ezXVCTqF8i8Ck9MEJDnP9BWKK8Dz18/J0xlOcfboEGM&#10;EhyUACfnRftM8Z9f9OpsKpAiRKk5Kop6OoCSbbNdnoN2bTWxTIKP4vpwXjVINUt+H+Q1Zl9iDlVo&#10;YQkgiu+k+j4oKFaBsL11mmQobAKBhn3tBAKrE2XK7wrb4PeRKdcDrlf8jjLP1Aj8ie82pdYOrg9c&#10;wyQcXCvWO8P+RvGdpBrEWlIv+mhqEGsXAUBDypDhLKeYJ/in1hOmDBdMqbwxFeNgv0YHQB4jRChQ&#10;AwM1h0Cm+pDBCpbWh/NV91q5bVjvmRJ2Ywhfivdm3uP09xRKD8sRkCPcRxBewfCECAkTSmBOHFsu&#10;jqWq2aahbel6WyDOt1Ccv0g1xRkBPpnnvU6oRtxfV54N+A8a2vNcZV6sFI9R8CDF5xG9OGZC5LzP&#10;qecS9ezBvDo39Ryih//k+Rnq83g+I/K86JRYXZGCKnGuDHNMKHAFAEyTYlm5OD/lBEggkO++vW2V&#10;EixTAODsRBeOTPTgsHinpQjxqXC9GtS3AgfqAUEl5ehnBADVts4BkP9wThDw2EENGNS3r6A/1YYe&#10;0KNr38LMMA4fEMcZUuM+A+jHsL8Lk0Pi+CEc3st2CAUyLPAw5iZEXbGt6hI4JJwoYUDxPk0AULny&#10;GTUzhoVDoxI8PHxg0AD56aU5+REcJJS4Opzv2rrj0uFv8dCk1PGDE0Zx+9gBbR/To0IMB3x4akSG&#10;BJ6ZGsaB8T5MjfZgvLcZox1VGO8ow4RYL/eKNXdSrNH7WzOxpy4O41URxnDACvRTokOfXocakjBd&#10;nyhhPoJ9c41JMsQv3QAlgFcfLfJRUgdronGwOgozom3uJzAoy4QkECghwBjpGkitdRNU0sN8FOE5&#10;Cdg1a2F5FYQn69RrLoME3wjDcZt5Su4TYyRwONMi9gsRylPgISE9ik59BAEJByrXPwXtsQ+mqk+O&#10;g4AgwUCGDNbqaoAg87LdZlFf9KMAQTl+MQ4J/zWlSB1p1sRwu4eb6AyYrJW1pmKubUWE5pjOttIZ&#10;kBBfJo6L55SF1gxxTKo4Jm2VWMZ9a6XcAxX4p9on2CfLDLAeU7VP5VX5vIQEtbYIIRIs5LhYfrhT&#10;HC90pEvLz3WkYaZdtN+dJffL4yVEqAGMR7tyRLsZsh412yXa6snETGcapttSMNPGthgeOEPMq2ir&#10;OR37xXPrfnHPGq2IxXBpNMYrEjAs7h90A6T6S+MwKJ6/O8R7SE2KHwqiXVAS74HiBA+UJHqhIs0P&#10;ZRkaBFieHbICAgopwE+96yipdyij+K5mgANV+GDmmar3ML30/6glJd7X+A7LlO+LfNcsyolBfMxu&#10;JKYkYs/Bw8goq0fj8D4cPHMJM8uXsHDuMpYuX8OpK9dx+rKSBgCevnIZZy5dWA0ALvUbQwAbHQAN&#10;AODDCzm4NReFS52eOJxljdEwK3SHuKI2NAi5wbuQGxqLzIgEZMWmID0pTUaASkzPQUxKNiJS8rA7&#10;vRAhWSUIySzDrqxy7MouRbRQYmYhPN38kBYRjcnuHlw8dhJXl5dx49pV3LhxA1ev38aVq3dw4dwN&#10;LC9fx6mzN3F48Rr6Jk9iYPocOidOobBjBnF1e5HRcwQZ3YeQ1X0QnYfPS8CvcvgokpsPIKLuAMIb&#10;5xBSfwg+pSPIGV1C/ewV5PbPI6lhL7LbDqB08Cjyeg4jtW0fMrv2o/7AIvacuo5Dp6/h6PIVHD1+&#10;EmdOHMXJAxOYaKlEd4G4J0YHojLSH4W7PFCfHouJnnbsGRrA6MgA2rpaUFJTjtTCXISnJiE0NU2G&#10;AKYBi5u/H3a6WCI+wgntYl09tDcXR2aLcXShAkunGrF4ugWLZzpx+tyQOOd9mD9+UAKA+2cXjACg&#10;BgEeN4T8PW6EAaUOn8TI3HGho5pmjmDi8DGMHpxBc1ePBAD3ju8R6/8UZqf2invnhAT/ju2fwvED&#10;kxLmOyzuCwcHO9HDv1tXFmGosQ5TXa042C/KygtQn5OKodYa7Olrwz5Rj8ccHOzGoYFuCfkRGjyx&#10;b0LCgPN7xH1nYg+me7vQUVKEgkRGosgR7861qCyrkr8dFpeWoaWlTQtJvGcvmkoqkRoWBx8nb+x0&#10;8EPgLvGZyqyEf0QmAiNzkF3RjcScepTUD6B1cB+CY9PhGRgFe49gWHgEISg5B0nFFfARbez0Coaj&#10;RwTsgjJhk9SE6MnbyL70XWRdexd513+E9NNfQ97FbyPnxk+QeP1niCP89/AjRD/9d0Q//gixjz5A&#10;1qOfovz+N9H39BvY//TzOP3W57F05z6uPXyAL3/za/jSN97GjUfLWLq2H+MLjRg7WYuR5Rp0nyxF&#10;z1I1xi+3out4OQaWajC0WIORk1Uy/O/gfAEmjhVjdD4fe0+Wo3GveOaaTED7Yj7azhTIsL31y5mo&#10;WU5D9Zl0VJ7JRv3FKlSfa0Dd5SHUX9uH6quHUHp+ChUXx1FxtgctV9rReaMJnder0Xe7Cl2X89Fx&#10;OgWdi3HoOhaD7iOR6DsSj5458Z5+QDw3T4hnx9EklHeEo61b3M9HMnBsKANL/Ym4PJqGy0PpODss&#10;1vChVEwMiGf+7hgU9kcisz8cCX27Ed0XjOSxcGRMRaBwTjyLnhLvllfEu8/1Yi3879UC9F0S7zNn&#10;stB8Ig3Nx8V7zCnx/nqhBGP3utB9sx/NN6ZQd+sYqu5cRe6tJ0i++UUEXfwCPM9+CW7nvgHPq+/B&#10;995vEPD4z9j1xn8i+OF/iGv0X4h68D+R8Oi/kPLkvxBx7UMk3vwdcm9+iKzl7yJt/m3p+Fc59wD5&#10;o+eQ3j6DiqEF1A3NoqprAo1DU+icXkDNgXkUHjiGvNllZJ24g4yLX0XG/fcRK649AUCvR3+B64P/&#10;hMvd/4Tb/f8Fl/v/AffH/yXd/zzu/QEBD/+CEFEv6s3/Bd+bH8D5wk/gc/s38H/wR3jd/QO8bn8E&#10;r+u/gtvpb8N28hHcx+5h154niBh9A2F9j+HXfBsetTfh2fQQXq1vwLPlGbw73oZX2ztwaXgmgT/K&#10;tZHuf2/KMgKAdAB0rH0g0vtwbXgI94b7cKu9C09R5lX/BpyFbKsfw66CoX/p/qc5AFpX3pUAoG3d&#10;fTi03EX2xffQ9tZHOPBv/zcOfvl/o/vy+8gafwfRvW/At/EhvBveFO2+KR0E3WrfgHulGEfJE7iW&#10;PoJX+RvwqXoD/qJtyqf6EQLqnyBQjC+gTpxL9X34Nz9BUPtT7Op4gsjOp0gbeIa8wTdQt/9z6D/2&#10;Dcxcew+nH/8Ct778Bzz85p/w5Ft/xLNv/x7vfPe3+ML3f4uvfU8LDfzNH3yIb737a2MI4O/8QOR/&#10;8BuDmF+jH35o1LfeE+l7H0gRtKMUWLYCrn2CFOD2CXr3b+i5bf4DMkJ8BvBPtmmA9r7/fT2QSGCO&#10;8Jw4ztCvdq7KkU8H2SmYTszje2JONTH/K/zohx9oUhDgGuDvr0u0/+7PV0n1tTLfmtR41P5Pkh5I&#10;fJ5+9GNDvz/8Gb7/g5+K9Cd470eEAN+XECChP71WgMAP8cEvPtSAQNb93g9ACPDbBgjwzUun8ejM&#10;Au4epwsgIx1O4f6SSIVUON8HdP8zSnP+k/CfDPs7YgQA9fl7i6MyVQAey5WbHx0BNZBPB/uxnkgZ&#10;LphAIB0Jbx0l2DcsNCjLuZ/hg9kvU5ar41WYYbVPH3aY+X9S0F9GgKsUQUClNL+dRiCPAF+Sp+3H&#10;IEDpDugn9usAQAKBCgpM87eXYl22owBAts9+9eCfXmshQMJ/dAFMC3SVAKAKMSyhv0DRZ5CTVEKA&#10;wyrpy6N8bYXsEeppLwFAr5328Pdwg5+PF4KDg7E7LAL+wSGwdyX854itphbSHczR2RchUUkIjkuG&#10;g18ArDw9YOPpBkdvcVxUOKLFQ15kciwiUuMQm50mAcC0hhqktTYivaMFgbk5sBXthqaJB5OCaoSl&#10;iQfg0lYJ/+3Or0VIdqV8QA7LrkBcfgNCU8qwMyge2x29scnMTrrY6QFAm82vwNV8gwQAPay3wnH7&#10;63AyXQe7bevgsH0zXKx2wM3GGk7W1rDcYQY7Oxs4OdnBw3Mn7OwtsGXrOrz62gui3Zfx+msvSQDt&#10;lc+8gldeeBnrPvMyNrzwIna88ir8zcwQbrodKWbmyNluhjyTbdIFsNTcHOVWlihzsEW5hxPKAt1R&#10;EeWPqmTxsiLUWpktf8Dz8bGGh5cVXDxsYG2/Q4JXBD62bNoM6x0W8HFzg7f7Tni5OWKnk6hjaSbD&#10;M27ZtBGmW7fAfMsWcW4MAWyDzCB/tOWlobMkE83iAbytLBV9dfkYbC5FR10RWpvLUF2bj4iYQDi5&#10;28LUYhs2btm8BgB8TQcArnsuAPiq2OZcbN2wSUKUUaGRyM7IQWFBsYT/omLiEBAUAv/AYLh7eiM8&#10;MgJxCfHwEJ8FByenVQDgiy995h8CALeI67xjiznszG3h5xGI9GTxwFfbipbWHpRV1osH4QiEREYj&#10;PDZBfkZNLSwNAKCJBBYJAPqZmGEgtwBn947jyvy0EQAk/EddPT8rHQAJAB5Y2IOU3AS4+7hJKPTF&#10;F18S4yEAuMEIAJrvsIWVtZOE/yhLS1sha9jbO6KsrAIJCUlITU1Ha0c74pKT0NDeBt/gMJjZu2GL&#10;lbt0ALT2SYNNUC4cw4ux1S0KL27biX9+/f8MAGi6bTUA6ODgAG9vb7i4ucLKXozVAAAytbK3liAg&#10;wT+KMCCPsbLdCRffKHiG5sE7ohwe4VVwC6+DS1g9nCNFGqM5ALrF18I9sUYCgA67C/C6VRhM7aOx&#10;ZcdubLMNg+eufPhGlkgnQQevFNi5JSIhuxN13ceQWbUPySXjyK/fj6rmg2hqPYDBrhmMtk1gqK4H&#10;3aU1aMzKRlKANxKDPRERuBN+nlbw9LKAm6clXD2ssNNdjN9uu9Q2axOxNmjufwQAN2zdKEMAEwDc&#10;vul17NjwMgLsTVAa54qGDHfUpDuivsAVpTli3U20ga+vCVxdTGBtvh7W2zfAUbTlvWMj8gJc0JES&#10;jn3V2Vjsq8HycANO9deKfBXODNXi4p5mXN/fqQGAR8UNT9wYCQDeW9q/CgAk7EcIUA8AMr17egUK&#10;ZP726b24Lm5OV8TN6sKRfgkAahBgl0i7sHhoBQBcHCnD0aYEHC30xXy0Kc5EbsKdRBMoAFCDAFcA&#10;QEoBf0qroL9kBfxp7oB0DdS2RZsp2/Eo3Qw303QAYHPIJwKAJwdKsCikAMDzIr88UKgBgKL+2YFc&#10;nO1Ox1LzCgC4VOGJxTIXLBY74kS+DRbzbXEqXwMA9S6ADNt7ttBSink6+BH6W8x+PgC4XGotUxX6&#10;928BgKdKnwcAOqwBABslAFiSrwGAK/rHAMAtFh4rAOD6zVi/fuPHQgB/EgDItXKdyBMANN+6SdxD&#10;TMWaZCFlY6uJ7n8M/ftJACBdAS3Mt8F2xzY4W5oixMXKCABmhIvnlzDxnBNuA4b9JfynAMDYMGvE&#10;hNrI/9wkLEYoTII8qaHIy4pDYQ5BuUQU56WgtEC8rBfnoLosD9UVBairLkZ9TYlUc105WuvL0NFc&#10;ia7WGvS21mKwswEjPS0Y7WvFxFAbpka7cGC8B/snejGzfwQH9w1LHZgawszMOGZnJzA3N4X5I/tx&#10;7Mi01IkjhyQESNiPkN8xUYc6OrMXC1JTUsdmDWDgnCg7NIr9e7sx0FOLJnEvrRP3bYKMDDFSkBkj&#10;/9BI+IPhRwj/FWRrII2C/whB/i0AUA/+KWc/vQjKKSkAkCLEp4F9Wj0FEqZE75RSoXwJANIFkOAf&#10;YUGG3SVAmBUj8mJfhrhWein4j8eyP0J/dO/TO/kpiI/idaakw58B+tNrBQCk06FWNzNeU1a8O3IT&#10;xeckyaBEMT9xHto+g3MiAUAJAa4CAAMlCEURiFPAVEaSllfwn3TkM0B/dLWjPgYAxopxEb4zAHQE&#10;5QjGKZjOCOAZIEAF1xHO0yA7DeDTS8J8so0V1z1qLfxHaW3qIUIxrwY4Lj1enIeEAjUAMCnGR5xf&#10;AJJjfSUAyFQbA89RGw+P4bZxjIZ5UBAg8xTniFLXhvMhgcWoFclQyRLw01z/pPOfGJu+L1VOyE+F&#10;76WYl9CgqE+oUIVmZj9qm+0ooNCoRHHuUl7yM5CbLL5HQoQHqew00YdQTmawTAkEEjxUorugcgvk&#10;D8Rl2RFS/CGXANrzAECm/GFX5vPixFoej5LcWPE9jpBQoAr1qxz/CACqkL56AHDF7Y/QHwFBbmsO&#10;fkoK/GO5knLxk0CgqKNt+8tzo0tiuviM83Ou2pVKFW2nhSI53g8pCdp+AqEKBJTuiskhyEsLkQAg&#10;nf3oAMi1aS0AqIcAuZ95rTxUQn16AJCi859yWeSP7MptkaF++UO6gv7UD+5MCQBSzKty/uDOH/Cr&#10;86IlRMg2CQBSBAAp5WZHKE66QRSJa1iihcMl0EX3o/LcXRIC5A9PqyFAOk9odSnCgypPSShP9EX4&#10;jinbJ8Atf0zK035c0oA/cSzd+3QQIMfEcyD4J1UsxiHqURoAqP14tXJ8tJTm/qcAwAgQgFNjoNR5&#10;sm3OIfevBQCZruQ1MEMBgArYYErwQ8F/TNkGjyFcR7COUAPhD72MEGCFFh5yLQDYWk+ntBw0N2hi&#10;yF8CgCpEsNEFT4jgHqE3gmgKnFGgCoE7XkeeL8ekxvdJAKByEWQ7q/QJAKByyNKXs77KK8iHII8C&#10;AFVewT108CIQREBIA/sI+RAG0kRohykBHebpGmYMLWqQHv5rr9VAoxWgTAMo9SLgxnkkTEm3ZAWk&#10;MSUcpQcACd4R9lNiOFVCgQSbCABqLoF0RtNgLU0a2EYwS0JzBjBLr24DhEcQjQCaEmEwgnsyZC3V&#10;nCuBM+lkKMbClM5/A515UtIJsClLQm2E0wY6imT/BNb6WzUntxUwT4F/yjGOIJwGnnXVinlhWGjx&#10;eVPgHwEzptKFjtttGmxG1zgJnLWK82S7hP90ACD757j1wB0hOHlehNMMgCSlAX5/XQx/Syitr7lI&#10;SoaoZdhfcW4E7oZE3yPiXJn2c/zimkioT4KUBrBSSIGAqly55XGcA2LMPJYAIf+xkzAf54aQnuba&#10;p7keamPXHBp57WVIX1FfhSCWToQ6t0I1/+qaUMpJj3MhxeMNx/IaUOrzxOvR3Vq0SnoAUDpOimuh&#10;BwA5ZoZxVkAiP1PSEVH0xX0qpK+CYek2qsIxc5z8Hmip5lgpvwsG+I/fL86vhP1qNTHfXq25AnLe&#10;Cf5J+K9WC50twUEhfi/133WuFUy5XnCtUICfzAsRDOY6QYdQ5frJMgUBEvhrakpDs/ieyrwQywn9&#10;EQRUZXqIWMF+Ci5mXnMFjJHjUOPiuqUcA1fcAMUaVibuCSKluC7SNVW7B4ixGu4LlATdeO8VeQJ5&#10;XPcbylNlqgBAwm+8/7AO7+m8x7AddaxRBnc8wn8E/JjyvkEQkHk6APK5Su6nkyBlcO9TAKCWij4I&#10;/hmBPg1gX5EBOjT0q9pgXekQaAAH+SyhRGiQ8J4CAPVAnwIA17bLsrVSToh8buE58vwk/CfmlKCf&#10;AgD1ECDzhAOVE6CCAFtq+V0tl+GACQDO7Ok0wn8EAQnxrdYnA4Cai58G/BkBPpXfp4nuf4T/KL0L&#10;4EpdbjP0rwYTEtCTkN9BsU9oYYYQ4CDmD4nyaToAin06AFDBfgT9FPzHkLoyrK5hn7atuQWuDQe8&#10;Cv6jDACgch9cC/QpAFC5B/41+I8i7Hdieq/U8wBA5pkS/uO7P0FA/iMg/y5waO+QuD7DMkzj3r4W&#10;THbVYay1BGNivRoXa9uEuN9NNCZhvDYWe2vjMFkXj321QgYnQBkCmGCgzh1wP/dXx0n4b39VtHT5&#10;Y55Qn3QDJPhXG7mi6ghNYj9BQdahCA5SBPoUAKhgPwX6qW094EcpSFABefr9hP4IABJKm21KfS4A&#10;qIcA1TZD9BL+U+F66QJIR0AJ9hnAPQX8qf4kyLcGAFzlECjyhP8IFLKevh2G/v0kAHC+JVWKIB4h&#10;OeWWp+A/lRIAnGtm/XQpAn8qr0QAUIGB3P4kAFBJtikkHQANoB77IrynQD7qkwBANU4F+ykQUEkd&#10;y/aPdWVp8J/Qse5c0V72xwDAue5MmSf4R8k6BA1bMnBAPK8SAtwr7mOEAEfE+9FoVRxGxL1mQNxL&#10;qKGqJPSVx6O7OBqteWEoFe/kRbFuRhUn+6IkzX8FBBTvYgQBV0F8nwT/UXxP0wGACgI0SrxDKSlX&#10;dvVuxZTvaUbpAMC46CAJAE7OHEV6aR3qh6YwuXjuHwYAjy9O4eSpAZy72Ivr17skAHjnRhPu3miQ&#10;AOCjC/m4PRuDS+1emEmzxr44LzQHeSHDLxAR/uEIDoyF364E+EamwCsuDR4J6XBLzoZrcj48sivg&#10;llsN17xquBTUwK2gCl655fBOzYNzUCR2h8eiv6NLgn8Pbt7Gvdv3cevWLVwX+UvX7kjXvzPnbmP2&#10;2GUMH1xCy+gCCjoOomp4EcW9J5DYPIOg6ilkjC6j/NBVlO5bRvPsRbQcuoCSweOIbTyI4NoZ+NXP&#10;wbtmGn61+5E2dgrlM5eRNXgU0Q17kdB0ABk9C4hvP4LQhgOivT1I6z2C+oPLaJg4js7JBew7cgpz&#10;C4s4dngO0yO9mBLr5FRzKcbEe+NQQSJ68hIx3lKL8Z5ODA90oaW9CUWVJUgpyEFEWgp2p6TCOyYZ&#10;3lEJEgB0dmYkmZ3oqAk3AICFWJgvw9KpOpw+qwMAz4j1+vhBzIh+D84sYGqaLoAaAEj477kAIF0B&#10;dQDg6Jw45oioc2gOrT19EgCcGB/FockJcb8V2jOGwxPinjA1jqOToxJ2nxsT59jXjG7+vbpEPGPX&#10;VWFPZzP29jRjqK4ctTmpGOmow97BNukUSPe/Pe2N6K4qxXhrEyY6WnF4bBjHJsZwfM8eHOrtQ39F&#10;JSpSxHNYYT6aqypQJbZLSspQUFSC7u5uTE9MYWpgRHzXshHmGQw3G3d4uoUiJqUCaaWdaBqaQUX7&#10;OAJichAYlQW/3WmISS3ByL55ZBRUwD8oAgG7ouAfk4KgxEwx9+UIiEiAd0CUNPewC8mBTWoHog89&#10;Qfr1HyPjzi9R+Ph3qH7yITIufg+Ri19D+t1fIub2rxD/4PdIe/YnJD/8BdLvfR/l97+Orgdv4fDb&#10;z3D9S2/i2dffxttffYqv/eszfPubb+Dz71zG3duzuPPgIC7dHsWRcy04eL4eY6eqMHy2EeMXOjC8&#10;3IrB000YXG7DnoudGDpVi7Zp8Z4wJ945Z8X70px4N5hJR9OMeKaeF+8nl8rRfCYfVcdTUHkyFdWn&#10;M1F/oRi9d9sx+KAPndd6hPowdG8KLRf6ULPYgLrFKrSdr0TXpQq0nBfvLxdFm2fEe/lSArqPx0r4&#10;r2s2Er0zceg8IJ7794hnx3HxvD6chKZ+sQZ2ivt4ZwJO9iXhbG8srvTG41JXPC70pOBYb6q4/uL5&#10;rjsBxd1xyOiORmJ3JOL7opA5mYjCQymoOpaBptPine1GCSbu12Dfk3oMXS9A21ISuk9noO2EeL4/&#10;loqWxSxRLxdtF2vQdq0XrTf3oeHmAkqvLiF1+TwSzt9C8NIt+J18AK+lZ/A8+xX43vgZwp79BwLv&#10;/xG77v8J4bf/hMhrHyHi/K+QcOU3SL78a8Qt/RCZS99B2sybSJ28iszxMyjas4y6fRdR0HMERV0H&#10;Udt/ENU9I2gRn83eo4fQcnwGlUfnULp4GkXn76DozjeQ8+SXiH/6BwQ/+vMqANDl/v+E872/wO3R&#10;f8D9/h/gdv0D+F//JYKv/RJRD36H8Du/wa5bv0Howz8h5PFf4HvvIzhffB+BN38Fr+WvwH3uFoL2&#10;n0XUvtNImDqLpD2X4Ft/DJ41S/Btvg7v5ttwb7gLj+Yn8Gp5W4bfVeCfEQJsekMCgM71T6Tcmt+E&#10;e8szuDY8hlP1fbjWPIZr/TM4Nb4Du9o34VAt8lXPZEoI0LZaCwFsL+qbV1xB4rFvoObuz7H/y/8b&#10;+978MzpO/QAZA28itPUhfGqFRDta6F9xHRo+C89qMY4S0W/JI3iXP0FwxSMEl93FrrLbCC6/ieDK&#10;OwgU4/CteQj3qgdwqXkgzukhPMW4A8Q4Q9veRFTHMyR0PkVmn1DvA5SMP0XHwlex9+L3cerZB7j0&#10;2V/j3tf/gDe//Sd84Xt/xpe/+wd87Xu/w9d/QBjw1/g3IQKB3/z+b/Ht72lSMOC3v/+BFGFBCQyu&#10;AQClS6AEAP9OEab7K1oL/K3Vc9v8B6ScDf87ACC1FgA0gnVKBvDvYwCgQStw39+S1u4K/CfGImQs&#10;18F/1P8pAPCHBAB/JPI/En3+8GdCP5HSnADfx/s/+2QAUEGAH7z/K/yaEOD3v4cffe3LBgjwpoQA&#10;H54+jPuL+3Hv5D6NdTg5KTRhgABXA4CUBv9pAKAC//QgoAIAFfin9mvg34oUIEhp4XuHhEQbJ/bi&#10;1sKYAQBcgQApBf1RLFeQn9rHMevrMS8BQIJ+hP8kkCfyStyngD0J+xkAQAXnMSWYp+A/BQASCFRQ&#10;IOE/OgCqNhTcpyBDBfw9T6ynnP8k/KcDABn+l2F+9U5/qUHOxm0lhv6lEgLsEONjixgxrlAvW/g6&#10;WmghgF13wt/XG7t37xYPpGHwDwmCvaszzKyssGGLBkFZWu2Ep98uuAbswg4nF1i7usHe3Q0uvj7w&#10;CwvBrthIhCVGY3dCFMJTExCTn424ihLEVJUjvrEegXn5sAsOh51fGOw9I7AroQg+0XnwTSxGYFaF&#10;hAAj8msQmV0J74gs2HtHw9QxAJYuAdi6wwHrN27FlvXrYL7hdViufxV2m16B24718LLeDB/brXAx&#10;ex0u5hvgZLoBjqab4LxjO1ytLeBqaw0XRzvsCvFFVmYCIqKCYGO3Dda2JjAz34RNm1/Dpg2v4fVX&#10;X5Hg22svvoKX/vnTWPcvn4bNug3YbWeL0O3bkLB9O7JMzZBnqoUBJgBYarMDZY7WKHazQ4G4jnm7&#10;XJEX5YPsaD/pkBIZ6o6gAHvExPghJNQDHp6OsLO3kuF9CffZ7jCV7ou+ni7w8XCGq7ODDOdIoIsh&#10;Hrdv2YztGzdKANDLwgpJfl5ozExEc14yGvMT0VeTg97aPLSXZ6G9Oh+tDUVobBRznhgCN/EZ3WEl&#10;rt3WFQdAQn4vfubVvwkAEv577eXXYW6yDT7unvK/msqKyyQAmJtfgBxxLbMLCpCYnIqQ3WHSZY4u&#10;gH6B4npZW8uwsnQefOV10d/fAAApui8SADSGALZyRHx4PHrbBzA5fgAtzd0oKKwQcygeYp3cESD6&#10;DIuJh4ObG7bvsIDJdlMjAGizcRO8Rb4rPUsCgBcPH8DVxVkZApgOgNSVczPSAXD54hHMHN2LjMJU&#10;eAV4SjjzeQDgtu1WsLC0NwKAFjtsJADIMMB5eQUoKipCamoqGpubEBUXi7qmZtFeMNZvs8B6cyeY&#10;7QyHrV8GbELy4BRRgu1esXjRzAWf2mAqAcB/+fSLK7Df88S5080XyxQASCiWYaQJudpYaQCgvb09&#10;rMXn1s7BHpa2YqziO76NrmC2llIEAClHVye4ebpJYNDa3lm8JETCbVc2PMJKjQCgW2SjEQBk+N+d&#10;0RXyHHZGFmOHT7oEADfuCME6E/E9tdyFgKgyhCRUw1+krgFZ8AktRnxOD4ob55AvXkITcgdRUTOJ&#10;bvESO9S8B8NV4kUgvwz9GVnoSkxEebAfEjzsEe5uhQB3C/h4WcHT2wauXpZw8bCCk4cGAJrbKwBw&#10;EzZsXf+JACAdACuSfdCS54fKNCfU5rqjLNsVGQn2CPbbDi83U9iJdcPOdKNcP3wtN0sAsC+Tf1wr&#10;wPGeSpzoq8TJ/iqcGq7FufEmXNjbgqv7O3F7th9358UNjTdEHQD48OwMJARoAACV858e+tPnCQDe&#10;PDVhdAG8uNCPC/O9Ev77OABYgmP1MZhOsMNsyCZcit6KO/FbDc5/SqsBQAX76aWHAI3bhrDB2vYK&#10;AHg7fTsuZJjiTLEDzjYF43xfKs6NFuDUaLEcz9JwmQQATw2WSgDw9ECx0QGQACDDBbP+ueF8nO5O&#10;w+mWWJyqD8VijS9OlrnhZIkzlkqcJAB4Ms8GpwtsDBCgBgAS7lvOM8O5AktcKLTCmdztOJVtIsp2&#10;4FSe+ccAQIJ+yjmQ8N9aAFAfIljqEx0AHTCQthOtWTGoyS5ERV4jSvM6UZbfg5L8Pqm18J8eACT8&#10;l5PXLdO1AODrmyyNAOA6cZ/RhwD+WwDg62JN5feeDoAWpiYyDDBlLUT3PwtLU6MD4FaTjTL8rwIA&#10;GQZYOQAyBPBOi+0fAwDpGpcaZQflAKhcAKm4cEqszxFOEhyT0FV8ILJSw5GbESNBwJz0WBRkJYr5&#10;SUVFUTYqS3NRU1GM2qoSmTZWl6C1vgLtjVXoaKpGd3PVKghwrL8Ne4c6MTnag6nxXkxO9GFysl9q&#10;amoA0/vHcHhmUjr/KXH78PSEDOHLP+zPHxwHww3NTQ5iemIAB/f0Y9+YaGu4W7Y/3NMgf6Rpqc2V&#10;P26V0AUsK1S6/Cm3v8Js/iGSISzDjOCMDKcplJfuh9w0X+SkiHu9AfyTSvbEPwoAZom6mfFif6yr&#10;dPfTOwBq4X1XA4Csp6TBgOLaGcC/5HhnEASUbcS5SAgwK9pVisCfkgz/K45nvwrkIwBIyG8tAKgk&#10;Yb/nOARqAKC3BMHoAkdnP70U4KfJW7oASifAFB9jWGAJACqQ0gACEpBSUgCggtoU9EYROGPYX/ZN&#10;Mb9WBN00tz7NGU8eG+srgTsF5kkIzwAAEtLTAL/V++LDCPqtBgBZl8cofTIAqG0r+I+SsF2Mrygn&#10;vKcBfxyTHFc8zzlAHqNgPHWsKuN2WgIhQJ6TFpaYeQljMlQy3fgM+wndca5Ww3+cO1HHAAFSalxM&#10;5XUwzB9TeZ10zo08XoF/GvCngZgK8mNeXZePywCJGj4jvPYEinPTg5ApvldGEDBFcwZUYnjg4qxI&#10;o2MfQ/sSBiT0Rzc//qDLH3KVe1tRTpT8fhMIlFBgXpyE//gjQmG2OFa0RbEttknwj66mWrhfkU8L&#10;N4YGzk7aJZWTrAcBV+A/SkF/zBPUY54pr6UqozKTuW4GaHMs5loDXLV6VGpiEFISAiX8txYAZDsa&#10;/CfGl75LQoAa/Be8AgBmBWvK5Zom1rOcXRrALJSfFSRTAoAFGXQCFGsdXf/oCChUlBEiy/iDOVOC&#10;f0zXuvQo2I8/yhD+0zsAskzWy440ijChgvEI/0koToJ2mjRnPA3eo1MbAcDaYtFebqgWbj6fY4ow&#10;ulAYnSgKNQiP9QkUrpLoq5pOhoZxs1+eK39M4o9WDLFId0HK2KbsRxxHF73Sjzv/6UFAjpljV/2t&#10;PR9VxlSGVjTAgIQeVEpAjmJegX+UBgKuBgAJbBDUYFhdpgyNyBCJLFf7VXhdbjeUpkgpAJDOf0qE&#10;Qv4WAEhQjaF/Ca1pAFu2BHcYipfwHuG3lioxnkoNzCOkQpiFoJ0M58xzEfWMjlVCGtAnxq/LE/5b&#10;CwASxHkeAMhUDwDq62thf1faUPXVsZRyAVP7pUtYQ5oEfiT810jAR4yvTtsmrENohy6ABAApAnHS&#10;GU+cPwEkwkkakJcmoSO2KWGnOjFnRuWgpSZLgn+tBK0aV5zReJwM+dqoufsR8iPsp4f/GKZX7wTI&#10;usrVjtCUHqAiKEbITIFZSgSqmHKfDAcrHeu0ELAKGqMLHMO9amAd2xL9t2dL6E/v/ifLW3Iw1FEg&#10;4T9K9a/c5BRsp7WTLYFCDQLUoDAJiTWIugynK/qWznUK6hMi/NfTVqgDAMV5KriR7aq6qp+G5wCA&#10;7flyjMyz75UxaHXVeatzf54I/VE99fkYaCjEoJgfSoF7nMPOGnFtxPWQYJ/ok3PDELgcC8uUWE7J&#10;+ef1lXCg1gZTgn0SABTnozkorgCAHDfFzxvHTniPsJ2EBg3zp7kAZmGovcgIBLKc50GoT4J9Ys7U&#10;ORPW5H6j61+TmGuR8vu+Av9p0J8CMykZQnnt50scw3GxTcKp6npQ/IwRdqWk8x+/J+J8FQCooEAJ&#10;CNZp3yfl/CfhWh0AqJceACT0p0QIUB3P9vidVOF6CQDLvFgDuB4QBuY262kgsFgDDHVVPYoQoJRY&#10;Gxrrk1BXL9Zcofpasf4KKWhYrhVCcj0RIjxM4I9S64l0+TOkap1Sa5IxZHB5pGGt4zqquRXK9dQQ&#10;ZlfdF/TiPUDdDySQR3DPEMKeIeEZqleqTAPlJERnuK8oYM4ow/FKhP3oACjbLDaExxciKEjV6gBA&#10;5nnvUuNZgf20+xzv7eo+pwA91a92rGhL5PUOgWvF5wz1zEHx+U8PAK49juUKfuTzCvMqLLA8VpyX&#10;HgDUwL808ZyRKsV8TWm6lCqj872CALndUKmFA2Yo4ENjHRICJOxHKI8pXQGVFPg3v7dfkxHYo9ve&#10;wCroT0F8lAIAjU6AIiW4R2hOueepsMJaXqtLAJBOf0emRV7o8EHR/qF+zOzrxex+tjG0SsbQvQdG&#10;NE1pToCUgv9kiF0DtHd8ZkQCgOr4VfAfZQAAlWQI4VVagfsI/q0NC6yXVk+88x9YcfhTOjGjwX4M&#10;AUyXQNZlWOCjM3vksUxn943g8NSYuA4jEmzZ39+Cve3VGG8uNkKAU+J+uac2CRPie8uQqlPi+zpV&#10;EychP0rBf3T/Iyg3VRVrBADpAqicABXgtwr+E5ptoPtflHT/434VqneGAJ7QoYYECexRzCvnPuYl&#10;vNcQJ2E5SgMH6TIYKx0Fuf08AJDHSTe6plTZjr4v5WSoIEAF6BH6mxJjPUDHPkO4XhWyl+AeReBP&#10;QXwK5GPKfvX11Hhk3tCO2kfJus1JYNhfgn7K8Y95QpHME8LjXCggTy+CekanPh20p8r1IlSo2lu7&#10;X4UAVrChlAFEJKBHybC8Yi4pfaheio59CgBUYN5aAJCwn16ECdk34b/j3SvOfzx+LQBI+E+JToIs&#10;Z12Kx3EMB8VY94tnWYYEHq0iAChUnYDhqjgMimf0/ooECQBSvWVxaMnZbQwJTEfAQvHuXxjnaQQB&#10;SzMDUSLeHUvzdqEknwqVTurqHYz6JABwFfj3HABQ/89bxnIdYMj3Ka7xfH+PjwlBUmqSBABTimvQ&#10;NLofE8fPYPbsZRy7cOXvBgBPLO3D4ulBnL/Uhxs3ej4GAD4xAIAXWrywP9kKI1EuKPNxQZyPH4KD&#10;IuG1KxEu4elwjs2CU2IObJOyYZuSA+uUAjhll2Nnbg12FlTDsbASbgUV8M0pxM6wKPjuCkdXVw8W&#10;j57E/Ru38ODWfdy9dRe3b9/F1Zt3sHj2Gg4tXMS+I1fQu/8cKvqPIqPtIBJaplE4fh4ZA6cR1X4U&#10;u5pmkT15CS2L99EwfwXNc+fRMnMORUMnEdN0CP6NswjqOA7/lnns7jiCrMkzqDx8EfnjxxHXMoGY&#10;xkmk9i0gtkvsb51FaNscEgdOIn3gGDK6Z5HSMIaK3mkMzy1j+tgZzB89Lv/Zeml2D05MdGK6RTz3&#10;F6dgrLkKw53N6O9uRWNLHfLLC5Ccn4mojDTsSk6Bd1QS/GOS4O7nB1cXKyRHOovnswjMTOZgfq4I&#10;R4+W4tTpBgkALp3tMACAYi0/Mf0xAHB8euFjACDFbYYBHp4+qoX/Feo/MIOR6cMY2rsfDS3t6KcD&#10;4NgoZvZOSPBvenAAs0P9mBse0EL48u/EvS0Ybq8V4ytBXaF4V6qvwFhXM8Y76jHUWIWW4hy5PWVw&#10;/zs8PoCx1nqUJcWiNCUBYy2NOLpnGAujwzjQ1ob+snJpbtGQK95TaurFc08ZKgpKxXenGF2t7dg3&#10;Moo9rZ0ojU9DgL03HExdscPMG47u4nmk5wAyanpQ0NyPkUMnkJpXDf/dKcgtbEF+cQu6h/ahorYN&#10;u0MT4OsfAQ//SHgGRyM5uwTxKXlw9wmDrVs4dgTmwiKjF7sPv4Oku79GwsOPkPrkj8h94/eIPPdt&#10;+M5/Hmm3fo6UO79C5v0Pkf/k1yi8/z1U33kbAw8fYOHNG7j+uct456vX8PWvXse3v3YL3//6HXz/&#10;a9fxpadH8dnHM/jW1xbxpS/O4sYd8bm+XIeZc9WYudyF/VeGsP/qOEYvjKHv3Ah6lgckCDhyim6A&#10;4l3qWCY65hLQuZCM3lPi/WZZvMMsF6J1uQhtF0rRcqEEbZfK0H29GmOPOnHwzVFMPRzE2K0uHHo6&#10;hvEbnehYLEXnafEOdFa8K53NQfOieGZfTED7qWS0HYtHx0I0eubj0TUTi66DCeiaEs/lexLRNJaC&#10;oubdqKgPxmBvIva1xYh1PwanOyKw3BqOM43hONUaK+5FieIaJaGrOx2l7YnIEGUJ7VHIGEpCyXQ2&#10;Ko9koe6YeLdfysDQtRLsu1+N2TcaMHGzCJ2nEtF5UrwTnBDvEMfFu4dQyWwsKk+I956rbWi/MYjG&#10;axOoOL8fRefmkXfhNJKXTiN+8SJilh8g5NRb8L/wb9h95wOE3fsIu2/+DkHLP0Xg/PcQOP0tRM3/&#10;ABmnf4LEua8jcfIx0sauo2z6KioOXUTxvlOonbuC+kNXUTJ0FCU9+1A+NIa2uUn0n51G94UDaBBp&#10;9aUllN+6h7Kn30bOW79E7Bu/Q+Djf4fHo3+XwJ/rw7/A5f6f4Xz/j7LM/e7v4Hbhxwg89y7ib/wM&#10;aQ9+i5THf0DS078g5vF/YPejvyDgzkdwWvoBQq68i9CL7yBRrMNF10+i9OJB5B4ZQuJ4H3a19COk&#10;aR92tS6JteoCfOqvw7PhLrwaHsG76S14Nr8lIT/npjews/Ep6ACohwI9Wj8rwwW7NYv9dASsfgiX&#10;OpFveAeOte/AaZXeglP9m3BqeAMOjW/ArOwKfAaeIm/peyg79UOULnwHCb1PEdpwD/51D+Bd/wRe&#10;NaL/aqHaN8W4Pi+2Pwf38mdwK3kA/7J7CCu9joj804jOW0J80VnEFp5DVPl1hFTdhXfVfbjViPHU&#10;PIBbHcMJvwkfcU7+TW8iuPkpwtvfRHjHE4S1P0B01wOk9D9CzcEvovPoNzB56Yc4cf+XuPz2b3D3&#10;K3/As2/9O97+5u/xuW/9Bl/+9m+kM+DXv6vpG9//Hf7tB7+XQKAEA4WUE6AeBKQUTKeH5P6qWO+v&#10;aC3wt1bPbfMf0Argp0mVyVC/P/h4aOG1x+vhv08G7lZAvvfe+2C11gCCa7W2rRUA0CBDv5+kd997&#10;f5VUiF+jngP96aUHAHm8BgEyHLAGAf74xz81QIC/kloBADUxHDBDAX/4/i/w65/8FL/43nd0EOB1&#10;vHXlFB6dOYJ7iwdx+8RaAFDvAvhxAFBBfhTBPwX/6aXc+daGAlYufbePDkgxDPCdo+L4Y2O4vSDq&#10;zA9rOjokx6FAP6Xr8+K4Y8PSkfD2giibH5Ram/8nvdsfQwErIJCpAgAVBKgH/1RKKG8tAKhXsq+t&#10;FMP/yvoGqT7XQn9rpYf/0gOckOznJAFAwn8UnQbjfGwR72uHFNH/WgAwKdAeCX62iPO3lT/0x4p2&#10;Irzs4Gu/A14O1nB1sIGvtztCdgVJkCtgVyBsdtphi+k2bDHZhs2btsHU3AaOzp6wcXKFmbWtDBFs&#10;4+QEr8BA+O4OBl0AI5JiEJoYjeD4aISkJiIoKw1+QpHVldhdUo4tbn6w9AiFR3AaXAPTEJ5Ri7Cc&#10;BgTn1CC6rEUCgN7RmbB2D4elcwic/aLgFRwHC3t3bDUxw7bNm2C+4VVYrn/ZCAB622wS57EFruav&#10;ye2dZtRGGc7T3docbnZWcHe0RWRYAFISw+AlztvDwxreYk69xfy7utvJsLvrX6cD4Et46YUX8cL/&#10;+Ce89qlPw+yVV+GxdQuCt25GzLYtyDI3Ram1JYp3mKPMyhwVdpYo3WmDAhcbZHvaimtqJ+bbToZZ&#10;pttMTJgbIsJdERnugYS4QISH+8HTw1GG/LXYthn2Vtvh6WwLLxcHeLg6YKeTnQQ5zLZvkyGAeb4m&#10;GzbAbpspPHdYIsHHA3VpcWjMSURDXgJai5NQEOePwvhg1OQlorWuEJ3t5UhODYen+IxYWG9/LgDI&#10;MMAEAF94+TUJ/33qM69oYKABAGQIYMKQdAC0tbCEo40DQgJDZPhfwn/l1TWoqq+X1tWe3r7wDwpE&#10;QpJ4uBcpwTM9APiZl1/6hwBAk/UaABjg4Q+Pnd5w2+kFF2cvODi6w83THy4eftgVFWN0AFwLAFpv&#10;2AjX1zegISEJS+MjODu9F1dOzuD68hyun5uVurx8CJfPH8bZC0cwJxa0nNJM+AX7Skc8gnU8/9de&#10;Xo/167Zi4ybR9jZL6QJoY3ABZAhgwn+2tvbIysxBSUmJuLbhSE5LhruXO4JCgmFuZYsNJhbYaOYE&#10;c5cI2AVkwXZXPnZGlmKHbyJetnCXAOA/vfDKfwsAVCCQdAIz2QorMecEAB1s7aQT4A5LC+x0d8Xu&#10;yHC4+3vBytkOFk42sHKyha34nPkG+SE0KgyePp5afWtHOHmFSwDQPbQEbqEVcI+oh3tUswQAXWMb&#10;4BhZKV8irIKytP8m8s+AlWcKzBxisNUiFDbOcfALL4ZPRDECYsrh4pshvsPZiMzoQkH9DEoajiCj&#10;YARVFYNoEC8v9cmFaIlOQfOuUDQGBqDe3weZjtYIttgknfsIAAaK9cvN2wrO3pbY6WUBJw9LWDqZ&#10;Cplju912bNmxdRUAqEIAKwAw0MEU1WmB6K+MQUmiI8rSXVGW5Y6MeEfsCtgBPw9zOFtthrPFZnha&#10;bUKQzRZkeNljIC8O851lODPcgKWRWiwO1eDUaB3OTTTjPAHAg124MduLm+IhVgGA0v3v9MG/CQAy&#10;LLDaVgCg3gXwkrjZKQDw3OFOnJpuweKBJpzcW4vTg4WYLw7C5O5tWIzYhstRW3E7Tjn//eMA4Col&#10;i/riOFXnUdq2VQDgcpEDzjcG42JvKs6PFODMSDGWhjUAkPCfHgCkzgyKvBjvmRENAGQY4OWedJxt&#10;T5AA4IkqbxwvdZUA4KnSnThZYCsBQMJ/RgAw1wJLmdtwOmebBP4IAZ7M3CIhwDO55nJ7LQBI4E+F&#10;C34eALhcbLFKawHAU0Wiz1I7HC5cDQBW5jaiLFcDAMvyNADweRDg3wIATay8jQAgnW31DoDUXwMA&#10;uT69+rIGAG7fshHm4j5C11iK8B+lHADp9Pc8AFB+P0w2YYfYR/A1xMVCPhekh+2UACChsfQY8XwT&#10;I541YhyNECAVH0E5ISFyp8E5TnMtS44LQnoyQ3ZGSRCQAGBRrnjJzU9FeWEGqkpyUVNeIB0B6yry&#10;0VRbDLoAttaKl/bGCigIcIB/YOlqlOGA9wy0YnyoDWPDbRgfacfEeBemxruxb08fZg+M4vD0uEz3&#10;T/TjwN4+6Ri4b6xbugfuHW6XDgxjPQ2izVr0tFaJ+2Mx6ityQZcGzdUhUYzNEN5KAh3aHxz5x0wV&#10;foROThr85y9F+I8p4b/sFC8pPfz3PABQgXt6EFCvtQCgdO9L1Fz86ALIY9eGAFaOgdzH60IAMCvZ&#10;XdQRz59C0hGQ7n/iGOX8p4UL1kQXQNmX6FcBfwoA5HXVg34KCpSw38cAQM2ZjiI0lhmnAWIrLm8G&#10;kCxeyAAE5hLukhCgmD+DK+AqANCgjGRNH3P808F/hOAUUKZgv7WQmXIc5D7l2KfBeBrYp4C+lW2d&#10;ux4hv2gNEpQgX5jYF6nqiraixDUS5816ql1ZbsjL4w1Sc0SQT8F8sjxGcwGU3yMFJTIVc0nR1Y/1&#10;FJin5ltCY2yLoJ0OAlRiGUUokFJAngb9afMkYT7RhxJhQLbJsbN9HkOXPr1jY5poi+K88o+46vNB&#10;aa6g4hjDd0LmDdf949IcANVYZF/iuhMA5HUnHKccAPUi9EYRgGP4XIYDlo6AWZHS/W8tAKjc/wgB&#10;MiX4R/FHBMKAawFAuvQpAJBugHoAUIaljg+SECDhPxkK2AD26YE/lec+ullKlz8D2KfqpiX7y/OU&#10;LqpCBAIpBfjRQTw5Xgv/S6nj1X7OgXQsTBPzIOclSAP6Mhmm3AD/CSmnO+UESHFNo1R9Dd4T8yi2&#10;V9IIKf6AriBAOi0yzzDAEqYTKY+liggPrgEAGZKZxygnQYJ4MgxuvjhepAQBNBBPA+VkONyqRAn/&#10;qRCyRqdACc4RGtSpQAsnJV0lDA4UCsST7Yn26RykBwDZrwIAZf0COgqKtDDMGOJKgw0jpWMdx0AA&#10;UA8BMlV59qMH/iTkZyhTcCAlw/GWEebTQgIr4I/npYF+Ghyo9qn9nwQAGvNMxX2MYhn3USvHJRtF&#10;57/m6sxVWgsArg0B3FSTbgQACeqo0L/SFasqRcJ/TQawTgPztFCWymWP50xghVKhK/UAINtgylC4&#10;Wn4F1vskAFCDYTQAUEEzGhijQTLqWAX56UXAh8cw5TZhHuX+xTzBv9amNCPgQ3inTWzr4T8FAMoQ&#10;owb4qKPOAP4ZQEDCRprzmIIAc6Q66vNEvXwNsKrNlFAUISkeS+kBPxUCuKeJUNmKEyC3VR2tnxUA&#10;0OhetwbMUuKYmBIiI6RG2EwCZ80E5LQQshIaay6U7ncaMCj6a8k0ivCfAgAJLbId5VTHc6EkNNek&#10;wWtrwwBrAJ7Y36wBgBQBNoKACkpTYB/hv972Yhn6l+CfFgI4T+p5AKCE4lrE+TSJMdDZUMwVwcmB&#10;dlEuHQvFdgf7z5LjkHCaoU9KD/2pc6Cky56QhP8aiyT8x/C/CgCUc9hEyE2026LNrQIAKcJ+3OZ+&#10;QoAKTFR1h8Tcq3mQsJ6Y+xXoT7RtCAHM60FwkfCndp5izPWiX0NIYjVmfq6kc6DuPJSzH+dLgX5q&#10;P/MU9zFleF8N9lPhf1c7M3Lu+dle+/lqrxWfX3H9eQ78HBEI5Fik26OYawUAamGwCXPmSQhwVXhs&#10;0S4dNbm2yO+SAf5jmQr5u1YEAbXwwHRgJIgpjqMboOFYftf5XSHox+86Q/TSsY95Cf0ZAEDWUdtq&#10;TeB6otaUlX0rECDXDAn/iW3CfQr6Y145/sn6ItXDf4T8jFCg6IcOsmr9436quiQcNaVRxnWO65sM&#10;rV6aKGE2dV/4JEnX1/IUCQDymYgAYE0ZQ/mKZyVxT5Pwn+GewXukgvWUCADS7U85/vGfKNS7E2E5&#10;GRJY3FfoKmiE9nQAoGqf6z/vi5r7rQbrE9ZW9z0+Z/B5wgjqGdogAMjtvwYAKgjQCPGJPinm5T1f&#10;iHXZlnwmMdTnfgUAquMJMdIdl3NGCJCOfwoAJOhHKRBQAYBqHwHAomxx3xb7GJVlqLMG+4aaNRfA&#10;SYbj7Zd5yggB7umROjLRJ6UPp0sXQAUOKvBvLQA4O9mDmb2iHZES9FPwnwIBZwkYSghwBf6TOthr&#10;hACPHBR9GcoVuKek4D/lxCe3DU6AEvwjAChBPC3k74lZUTat9c3t5wGAev01APD4IQ3W+2si7MeQ&#10;vtQnAYASAhRt6ds7zPM4qIGD8/v3YG5iSIZ93N/bjIm2CukEuEesdRPinjop1pW94nu/V6wZayHA&#10;8YpwTFRFau5/9VoZXQDp/DfbkCBThvMlkPc8AJAiAKjc/5hKgK9eHCekQD+VJ6hG8E2Vq+PUsco5&#10;j6lsaw0ASJCQsB/DFBMAVOAfxbwKa6yc/wgAMkyvFvY3QeyPMYYEZhmP0QA7za1QQX90+5OOf88B&#10;AJlX23NtmtS++XatLen+16Y5/ik3RBX+VzoAEt5TUJ5Oa2E/gnRMnwf4UYT5VHt6EdKTUB6P0QGA&#10;yoGQcCDr0SVQDwAS0lPwnwT31gCA+hDAbJ951ZYaH7eVAyDbYkhf1d5aAJAhgA/3ZGGhR/TbpfWv&#10;xiOPE+3QGfCAaHtSXOPxmngMV69AgD3FkULRGBD3A4ohgfvEfaFRvIcXRbsKuUsIMD/GHQXxnihI&#10;8UVhhr90mC/MDZb/WMa/lal/wFoF/1Hi/Uw6q/+dACBdw5UDPMtWt6et23oAcGL6CBLyytE8dkA6&#10;AP6fBgCfXizAnUPRONvkgX1JlugPd0aJjxsivfwkXOUUkgCbsFRYxWTCIjEbVql5sM0qhnVakcgX&#10;wCGrDDvzKuCaXwrv3EI4h0fDe7d4n62pxcKRI7h66Sru33mAu7fu487dJ1i+dB3HzlzByIEl1PfO&#10;oml8CVV7ziKr7xjCm6YR030MeQdvInXsAmL7TmN3yzzy9l1Fz4VnaJi/hLb582ibu4Di0SXEtM4h&#10;qG0eMWOXEDl4Bgkjp1E2dwXNJ66j7tAysnumkdl3GDmiPLrrKPwaphHSfhRxg8uI7JhHbMccohr3&#10;IaJ6GAX9s+g7cgEHF89i6ewZnDuzgOXDY5ji86S4rw43lGCwvR7dHQ2obaxEXnkuUvIyEZeVgV2J&#10;yfCKTERAbDI8/f3h7mKNlCgX8cwWKe5NuTh+pAjHjpXj9HI9Tp9twqlzdAAcWAUA7j80LwHAiemF&#10;vwoAUgQAh8Tngho8OIuxmSMY2TeNpraujwGAU13t2NfVKkP8Tna2iGf5CjSV5Yr36izUlmSitpjP&#10;sjWY6GnGWFcD+hrKxXN2BUa7mrF3oANH9o1KAJDhf/trytFdVS7bJFTIsL/9ZaWoS0lDTbp41y4p&#10;R31Zpfg+lIrPcYl4Lu7AwZE9GKhvQV5YHPwtXWGz1RlmJh7YauqPTVa7EF/ajYq+fcit70bX2EG0&#10;9U0gZHcioqJzEROXj5rGXozumUVERCpcXAIRHiPmOyoVUfHZCA5LgrWTPzbbBmCTdxZM0gfhN/N5&#10;xD78PcLv/x6BN34u4aygM99AyKmvIur8t1D4+DfIu/dzFN77AWrufAG9t67hyOMzuP2F03jni8fw&#10;zS+fwPdE+u4XT0p957Nz+PKDPfjigyF883NT+Oo7E3j2pFdcyxIsLJXj5LUhHLs9jelrR7D3qrg2&#10;10+i98IhDCwPYuRUA/YsFmPvUjamzmRiz6lMDC5mYHi5CMMXajB6pVnUb0X/9WaMPujCoc+NYf+z&#10;Phx6YwBzT4Ywda0Z+8R3dd+1egydzsPwmWyMncvG0NlMCf01HI1B21KKBALbjiaj+VAi2mdS0T0r&#10;3o8PZqNjMget4zkoaY5CcVUwJkazcWIsBye6E7DcE4fl9gicaY7AaXEfO9aein1ibe3qykVpWyrS&#10;m+OQ1BaHvNEMVM/ko3o2E1WzKdLhb/BCLiZuluDA3TLsuZaLoQuZaD8u3gHm49B8VDz/L4jn4aMp&#10;GLhei95rTei41Irmc+2oP9uHlssH0HBpFsUnDyDn6BwyFs8jbvEOIs99CZFXv4/4ux9g9/n34D/3&#10;dfhNfgGBI+8gfv/XkHP4m8ib+TLyJh8ic/g8SqfOoXhyCYX7F1E+cw71C7dQM30RWT2TKBrbi5YT&#10;B9B/bQ4dVw+iVvRZef0Myu4/QeGz7yLt2S8R/uS38Hv4Edwe/hHuj/8Cryd/ka5/lN+TP8NPfH48&#10;L/4YQWe/j/ynf0DBO/+JzDf/E8lv/E9EP9EAQIYG9r/+cwRe/iairz1C9q1ldLwzj+HPT6L3Xg+q&#10;TtQhc6wO6QO9SO47iLC2OexqWYZP3SV41tyEZ/19+LW/KcMCuzRo7n3OTRr8597yjhRdAukW6NPy&#10;JjwaH8Gp8i5c6p6I+m+tgf/egXPd23Bt/izcWj4H+/qncBD1Lcovwr/7EQLaH8C14hJciy7Cq+IG&#10;vGsewKv2KVwqn8K5XKRVos+6d+Bd+1kt9G/pQ4SUXEFo+gwiYgcQF92F9MRB5OfNIKfkFJKqbyCs&#10;5i6CGp/As+6xdCb0aBBjr3kq3QQZWti3+U34tb2N4M7PYnfXWwhtf4LY7qdI6XsTaX1PULb3s2g5&#10;8hXsvfgulp7+Bpc/+zvc/uLv8Pirv8Xb3/wDPv/tP+AL3/lIcwj87kf4+vc/kuGC6RD4rXe10MBM&#10;Zf6Hv5X67g8/xPffVTKAgP8v9DzoT6+1QN4/qucBfjL9PwoAUmsBwA+lZNlzwD9KO2Z1O/8wALjm&#10;eIb01et50J9eawFABQH+8F0NAnzvhz/Fj39MJ8BPBgAlBPiLX+LD99/Hhz/60SoI8CsPbkoIkE6A&#10;d8WaRCdABQES3NMDgCvhfz8OAHL7/tKYzLN8BQZcOUbBgHrdWug3AoB3uX8NAEjQj/WYXjvSL+E/&#10;pjcWBqUI+fFYpjePDBhTlf8nQniE8da6/0k4jxCgAcRTECBFgM9YHugsQb+0IGdk7XIzgn9Kaf72&#10;Uqo+QUDZhmifroOqjO3TXVABhyyj6ACo4D+mCv7j8RyzchtUSvCxk1Ag+473tpVQGkUHQIYBpgNg&#10;pLc9/Bwt4GlvBR9nB/h5aQBgSGiIBADtXB2xzdxMhlfdtNFEup5Z22ohgXdY28PGYSd2urnDOygI&#10;PuK4wOhQCf/RATAgPhy+iZHwS0tCUF42MjraEV5SASu/cOwMTIRzQCp2xZchqbQLiZU9SKrtRWxF&#10;GwKSC+ASkghb91A4ekQgMCIdAWGJcPUOwnYzSxnykOF/7be+DrcdG+FpsR5+thvha7NBpoQBCfHQ&#10;ycvDehs8bMzgYmUGBwsTuDtZIsDbAf5iXvz87BEe4YWIaD/xIOUlnQAZDviFFz6FFz71L/jMv/wL&#10;NnzmMxIA3Ll+HYK3bUasmQkydpgix9QEFTYWqHGwQo2LLarc7ZDvbIkcLxtk+NogzmsHon12oFa8&#10;qNARJSzYFtFh4rMV542I3e5wdTSDk8122JhtFOMi7LZNgoAONisuTmZm2yUAuHXDBmx+7TVYbNws&#10;ztcCYU52KBdz25KfgtrMaORH+6I0MRj12bFoLkhBf1u5BACz82LhKa6xtaO5hKNefV0L/0vITwGA&#10;L37mdSP8pwcAX355HV564SUJAG5Zv0ECgJG7I1BVUY221g750lJSWYWsvHz4+gfC3tEJAcFBiIkX&#10;D686AHDrNhMJAb70yst48cUXjeDaWrGc0OVrYq6lA+C6TbDaaiFDALs7eYnPZRCCAsMQGZWIyJgk&#10;CaEyBDBl6eAgQwATANyyxQQmYp4sxZy5bdiMurh4nBgdwqmDe3BpcQZXDQAgw/9ePTsjAcBloePL&#10;M+JFJRNuPs4SACRkw/NXAODmTabYarJDAoDWlo4SAiQAaG1lCwcHJ3h5+WDnzp2wsbGS101eOxMx&#10;FjGm7abWMLFwgaVLOByDsuAcVSZl5pOAF8yc8E+i/X/6zMsSAFRw3/O0FgCkOGevv8RQoOtgsd1M&#10;XicCgLbWNtLRjyGZy2uqZEhid38fOHi6wt7dBW5+3vDwXZGnj7cYs5m4Zjawc9slQwDTAZAAIB0A&#10;CQB6xrVIANA+vBzbvdKx1S0Oph5xsPYWL3VhhTLsr1tgtnT8cw/KgXd4kdzeYhECW5ckhCU3o6hu&#10;GhVN4kW1YBBVhZ0ojs1GVWgUav2DUO3hg0IHR8SYbkXIto0ItNyCoJ3m2CXWRS9vG/GSbYOdXuZC&#10;pnD23gF7QntijTNzNMXrW1/DVvOt2GSyAeu2bJAA4OYt62G6eZ0RACyL9UNlkg+K41xRnxeI0ixv&#10;CcnsCrKEj6cGALpZboa3SAPE+lEQ4oqZlmIsDdbh9Fi9BP8WhU7vacTy3macm2rF5ekuXJvTAMDb&#10;R8dx++RecRMSN8al/bh7mmCfBvppsJ+mBwbdXZ6SunNmUop5AoB6B0CGACb8d3auQwKAS5Oi//Fy&#10;HG9MwFSsLQ4Eb8Ti7k24Er0FdxI2gwDgk9RtUnoA8Ema2GcA/NbCf4/SthrFbdaluK3VM8GjjO24&#10;k74dlzJMca7QAZfqg3G5NxUXhwtwbqQEZ4ZLcXqoBKcGi42S8N9QkaYRkR/RwgCfGchZBQAer/CS&#10;AOBSuRuOF9hLAPBELkP/KmkAIEE/BfxRhAE1mUoxDPBygQXOF1vjXJGVIUywOE4HBp4rscb5Ulvp&#10;CniqwExKhv81uAAyTxiQKQHAYwVWmM23xXC6M1oyI1GTnY+KnAYJAJbmdqO8oA+lhX0ozutGYX7v&#10;aukAQKXsgh5EJTfA0SsB2619sG6zlREAVA6AygXw9ddfFekrRvhPrkk60a120wYN4qOTH+E/uv4R&#10;/KPo/kcAkE5/BAAZTp6hwjese02mG8U9dOtG8f3YvB4ultvkdy0piO5/4hlEAYDR4lkkWjxbGFwA&#10;+X0hDEgAkKDYilxFmYeQl0E+SE8IQUZiKDKTwpGVHCbD6fJHEYbWJXynfkShg0JTdS6aKsVLeE0h&#10;uhrK0N9ajb6WKnQ1lkjRpa+vvUpqoL1CaqitAiOdVRhur0Rfs6jTUISO2hwJMawGGrKk+IMOncGY&#10;0iVME3/s4Y8/2h8s+d/MepXkhhid/uQfOzOZ+iI3xQsF6T7IT/NGdhIhKDcJsimYjTCfAqUITRGQ&#10;Mob2FancbxDhOwXycZt1kqPEdTA4/1HMc97pvijBvjiCgE7ymrCc2xRBQSXCg1nxrkYHQD34R6kQ&#10;wqpfOjoquI8QFwFPbjPPa7zWCZDlqj6vvwLalIzgn0EK+CLkl5Pkh/yUQBnyVYFiLNcDgEYgKsXP&#10;AIIFSQBQuQDyWUo5ARJAlRBZHOdPg9I490wVYJYZ64GceFEn2hNJES7ynzOo1CgfKaOjX7SPdPjT&#10;O/jpAT2Cf2niM05pEKCHmAPxvC/aVvAdQbvEGDeZKhBPQZKE94xzRLjOAPSpMn0oX5kXc5YktukM&#10;SCiQYp4ucATBCAlKCNLQP6V3ANSLkKCEKkWq4Eh1XRh2l2Ag51LtJ5QnwyeLPOdTfV71n1nm5edW&#10;fCYI/inwNSdVtEsYVlxbOmTyOqtrrdUT4xGp6lMdbwQGDWlmCuWH3FRCgDoQMGWXhN+UA2CJWJ+l&#10;sqMM4X+1sHD8wZs/dPPHaoJ/KiSwAv8oOgAy3C9F6I/An2pbAYYqBHBu0m7kJO5CdoIGAaoQ1QrM&#10;0wN6FEFCpgQAGeKX0J4KAUyli+8Bz4+hxHltCGvy852dprkIpoq2KOkEmbLSD4/lfjUPmvufIQyw&#10;EIE+vSTMlxUqIbrizF0SgFMueHJfDgG6CPmjOCE+/kDOlKFyuZ8hgkvSd8tU5rN4rFgzRb3i7HDp&#10;IKgkgcFCrqkahEnxh3sl/hDPfuUYCrRQuIQTGeqJP/jQMY6gAGE5/tgj1+gC7cd/BQ0qIFC6AhLY&#10;KxZlhaHaj0xiLSccoa3tcdoP/7liv6FPwgZM2Rbr8kcrOgCyLQKF0l1QSO4XkgAEx1ISK4EJugES&#10;FtfDgOo+osasYD+1zXo8hinHRshD9i36oQMSIT+9VChgDYqIlBCHckViXoEanBOOr1l8xhvFudYX&#10;a2JoxTpxvIQIxf7WigypFnFPpNqqs9Ba9XwAsEls0/2PaX11hgQACf8RYGuuFvfrKsIxBgcvgoDV&#10;qUYHQMIphGRUqgBAXk/W04N/ehiQToIN1SkSKCQEROBGHifEvHQaFO2pMmO7BkBmLVSjgBuWaRCO&#10;wcFLJ7ZLMd/eKs7TAPFQhHsU/MP9zTWJUCFwGZZXQnd1yWirTZJpX3OmhI2o3iZCfFodTcqdL1fk&#10;840QIPMSsiK0V58l4SUNYkoxAkw9janoFn2uhf4IBepFGJGOZQT7CPXpYSyKgJleBND0Irg23F5k&#10;BPAIg0lwq06MjzBgC50E2VaGnAMFAXKb86IANobZHWzRgEKCXmxDgmitdLKj8x/Pme1poB7HSkCN&#10;0ByPo1sdJYE8g2Rdg+ucEoFAvSQkyDC9BkBOHUvATkJyTaJvIbrwKRBPiSCehNPEuQ+0FYsyzQlP&#10;QX9KnBPCf0OtpRhqLkZfXb7RAVA59qnzVm1L0HHN3EuJsXAcQ2K8w+2iXzF32jyIvhrEtuijX7x/&#10;9rQUoU+Mh+ckz411JES34iQoz1UcR6c9inkJBQopcJDnpBfb5Hwp0I9SroD6bdbpJ3hpqKvVZx1N&#10;K9dQm0fONT/vnE9qpa0V10l+DlTKsMFa2F8t1LByAJTArBDBP4rfDUpt60Wwj/2yf24zv/b7ocal&#10;B/vaGsWaKL5PDNFL508psU/tp9S2gv7YF9c6ft/4uScUrF9nCPMxr1z/uKZQrKOXWqMoHmNcxwzg&#10;H9dOBQByf2OVKKNEOddOQnMELbh2ch1dAcVjZUj11SKcRwhQrKm8b4j7lAKy9SklQXfec8V9h23y&#10;XiIhO0J14lmK4CDFf5iikyDL5DMWIUChumKhQnGvEs9XVfm8hyXKcnXv4vjYLlOK910F2rNP3qt5&#10;T1Ognh4AVOen7o3qXinvkYZ7rnqeUNsrWnkWkbCgeHZhH+qfGXiPVLC8zDM8flmKdAEkBFgmzqVc&#10;nBdBQP7jGMP+Mq+29RAgxffdklwxL+L9trOhGIMdlZgabjYCf4T3JNRnDAusgX9KC5MDODo1KNND&#10;I52ijHBgD+b39moi/EcnwSmlfqkV6G8Yh+nSJ8T8jNhH0d1PA/y0EL9HDvTi8H7RrmHbCPwdNOjA&#10;iJR04aPzH7cNMKBehPqOz4zhxOy4dP9bcQAU56ELBUy4T+anV4ugn+qD7bMtVVcDBlegPb0bIMsp&#10;Qnx6qQgA1PFDez8mhv+lCAlKQHBmUsKDC1OjmN3Th5nRLhzob8JUTy32dpRjUqzFk2Jt3yvWkT1i&#10;XZgSawYd1fbXJUjoj/Df3upo6QTI9CDLDQ6ABP+UAyAd/ugCuBb+ow7VRxsdADVIL0aCegT8ZgyA&#10;HvP7a2Nl+WrFyGPovqcP+cu82kdgTwF80tVP6GBjkiink1+KVi5EJz7W10vto1RIX+YJAGoOgBpY&#10;x3K9A+BsC8eujUuNh4Ag96sybqt+FQDIYxUAqElz3FNSgJ6SAvO0MaixaCn3y1C9unr6Y5XUPgX9&#10;yfDBQhLQM9Qh+CelwD8jCEiA75OlnPuUJFSoE9s7JqTaP96RKbXiMLi6vgzz252DmY4MHGpPlQDg&#10;bJcYa5fmArhSV3MhZBlhw5m2dEyL8e5rSsGkuC+Oi+faMUKA5THoF+8hg+K+MlweZxS3u8X6WSPe&#10;TQkC5kQ6oSDBHfni/Z3RG/hPsPz7GP9OpkL78m9nGqinvVvJ/HMAQOaV9ACgggD1DoDqXUlrV1vP&#10;uSYnJYQiPSsNe2YOI6W0Fm17pzUAcPkCjl24pAMADeCfQWevXMHy5Yv/kAMgAcAz9a6YSrFCb4Qz&#10;CrxcEeETDM+AGFj5RsI0OBamUcmwTMnGjtRsWGXkwy49H7YpWXDJKoRHeh58U7PgExkLd28/FOYV&#10;4cDUPlw8fwHXr9zAvbuPcOP2Y8yfuoI9c2cwMH0aDaMnkNsxi6zeeWSPn0L84EkEts0gvH8RRfMP&#10;kL3/OmL7lhDRfRwpI6fQePI2ek7fxsjyLbQdPofi0ZMIr98H3/oDCOtbROqeiyiZuYmWk3fQt3wX&#10;PceuoH3mPIqHF5HcuYDQxln41B6Cb/MRJI5dRlj7AnY3z0goJ6R+P6LbplExdRqji5dx+Mw5nD5z&#10;HMfF+r6vTTwnlojPUaN4dm8sR3dHHWpFWlSZi5ySXCTmZiIkPgk+EfEIjEmAb2AAPF2sZSSSoeZY&#10;sRYX4MR8MRZPlOPM2QYsX2gR16UDZ88N4fTZPTh+8tAqAFCFAN5z6LhBi6ukQMBhUZ8A4PDBOYxN&#10;H8bo5AG0tndjsG8QU6OjODAyjP19XRhrrkNPeQHainPQUJSJytxk1BRliM9mOioK08QzTCba6ksw&#10;3FUvIUBCgQ1lORjta8WBcXEf3SfuNZPinrV3BIdH+3FkaACzA+Le3deDobpqNOTkoCpdvFeXV6Kh&#10;vArVZVUoLShBb2sH9g1PoKe6Gem74uFn6wmbrU4w2eKGTdt8sdk8BC+bBiEguRql3QfgG52FjJIG&#10;7Nl3BAXFtUhMzEdVZScKCxuRlVWFAN84WFl6w8reD9ZOgTCz88EmM9GWmQdeNg/E/3BIxrrUIfgu&#10;fAWxb/w7Qh//Dt7XfwjP5W/Af/mrCDn1ZYQufRFlb3yIqme/RPblz6HpzkPMPjmD628dwTufPYCv&#10;vjWOH7y9B+8+G8F3Hw/gm4/68M3HXfj6o1Z843E7vvNWD775dh8+d78Vty9U4eI5cT0vjeH83TM4&#10;fu8Wxi5dQ9/VW2g+tYjWuWF0T9dg73w+Di6k4NBxce85kYrJ+TRMHC/EwbPtOHh5CIfuTWHi3jgG&#10;xXdzz4N+7BP9Ttxux9yDHkwTDDxViNGlHIydzsTIUioGTyRi6JR4Tz4mnslnxXPsiXS0Lheg9VQx&#10;6ubz0DBbiObZErROl6J5qgRNo8WoaE9BSU04murDcXgkC2dGs7HUE49Lg2m4PJAhf7c63pWL/Z3i&#10;/bOnGJWducgU94vUziQUjmWiZG86mo+JPo5loeZQDDpPpmDscj723yrB3mu5mLgi3g/PZKBtQTzj&#10;i/2NM/FoX0jH6IUKjFysRd+ZSnQsVqL9ZD26l7ux5/o+tC+NoGJ2GIWHDyH18Emkn32MpAtfRMrl&#10;byLj8vcRv/AlhI8/RWTvfWSOPUPexDPkjNxD/vANlO65gsLxM8gZPY6Cg0uoOX4ZDSfvonr+Kkr2&#10;nUCh+C7Un5pFz50TaLk5j+qbx1F6+yoKHn4Wmc9+hPg3foOQx3+Ez6M/GsE/v4d/ROCjPyP4yZ8Q&#10;IMpD3/gTIp/+GdH3fo+Up/+BpDf/E3Fv/Cei3vgvhD/9nzIEcMjjPyHowa/hf/1riLhyDQX3j6P9&#10;nXHs+VIXJt+qx/DNMvSfq0HzfAPKJjuQ3j+IxN5DiOk5g91tV6QboHfDPXg3P9WcAFvekQCfggAJ&#10;/tFVj059HlV3xFp3D35Nj8Ua9oaE7Zxr3sLO6jdlCGDHmjc1KJAOgEIaAPgEtjW3YZp3FltSjmOr&#10;kEPxFbhV3oVnzRO4VT+FY/kjOFY+Fu28IV0Afes/C9+yRwguuYOYfLEux/UgO7IM9YlFqBbf0YHi&#10;fnRWHkJZ1TkkVlxFSNVtBDW+Ad+GN+BaJcYpxuUu5NmohTjWQEbN6dC7+Rl8mh+Ldf4JQtoeI7jl&#10;PqI6HyJt+C3kjr6FqukvYuj0d3Do2o9x9o1f48YXf48HX/kIb//bv+ML3/kTvvit3+NL3/pQOgLS&#10;BfAb3/kl/vW7v5ZQ4DffFWVC3/rB72SoYE2aSyChwOfrA3zvvV9/op4HBH5Ma4C8tdIgur+iH31g&#10;rPs8wE8P/1Fr66+V/lhNCsZbU24YvzzGEM5XC+n7nDHq9N57K2GDtfqrAb+1gKBWvvr4lTY+HgKY&#10;ZQQDf/yTX8vUCAAa9ql2fygBwJ/JMMc//tGv8LOffoCfv6+H/35pkAECFHkFAX7w4x/h/e9+Fz/8&#10;+lfx7bef4Sv3rstwwPeXZvDg1CEZCvjuiT0S+nu4OCZF+O+TAECmGuw38vFtQyheikCehPUMIXqp&#10;O8cGVwGAD05OiHoEAEU7dAUUZfJYQzvyGB1IqPqjGEpYjYF5pv+UGeQmYTq9E6DKy21fze1PSTn4&#10;KZAvydtOQneE7/TgnxLd/xgCWEF9Ev4TxxPeS/LWQEIFF64CC0UZRQdAQoYKAEwVbVDKqVCBf0qq&#10;37QgZ7m9GgC0Q1ygA8I9beFjZwZvJyv4uNjB38cNQcF+CNwdBN9dfrBztcd2C1Ns3m4iIcBt28wl&#10;hLfVxEwCgA7ObhIAdPbygmugL/wjdyE0KRJhqdESAPRPjkFwbhoiygsRX1+L3YWlsAyIgHNQEvwi&#10;8hGVVo+Uih5kNg0hs2VIAoBesVmw94uGlcsuWO8MgV9IMsLiMuEdGAZrW3tYbNsqoR4X803wtd4i&#10;AcAA+y0IdNwMf/sVCJAhgb1tt8HTZjvcrLbDy9ESMaF+SI4Jxm4xj7t3OSMu3h8JySGIjPGHhdVm&#10;rFv/Ej7z0qckBPjipz+FVz/9aZi99hp8zM0QY2eJeIttSDc3Qb5IqxytULPTBtXONigVD7KFHjbI&#10;F9c/O8Ae6YE2SAy0QJl4OYoLtRb9Wkknn/gwR0QE2SMicCe8XHbAwXITbLevg+WW12Bpsh7mWzfA&#10;zHSrDNu4ZcsmDdR4/TVsfOUVbF+/Ac7mOxDq7IBqMa9t4qGUAGBdegT6KzLRmBWLzpJ0CUT0dlYg&#10;vyjxrwKAhP8ogn//8uLLUp9m6GMDAMjwv5TpVhN4u3kgJS4JKYmpSElOQ1RMHIJCw+Dm5Q3HnS5w&#10;dfeAr7+/DB3t7esj5tLy/zUA6LjDHllJ4ryqW1BcUIGS4ipk5RQhOi4FvgG7ZXhdd78AGQLYzNoa&#10;W0xXAMAd69fDdf1GlEdF4/iYeIGYnjACgBL+E5IugOcP49y5wzh5ZgbFVTlwD3DDth0m0rGQYYAJ&#10;QK57fRM2bdguAUA6YFpa2BsgQAfs2GEpwwCbm5tL6M/UdJsRuNm2fav4vpjCdJuVGJuDDGdNANAx&#10;vBi2u3Ox2S0cn9rmgH/eYIJ/Fuf93wEAOad0rNzwqhaqmfCf1Q4LuIk5aWxsxMLxYyivqhTXajdc&#10;vD2ldjLcr7sLbBztjWKYYFMxf9vMrGHrGmIEAN3DKuEaVgvX8Aa4RjfCJaYRdqEV2OaZhi3OUdi6&#10;MwJ23kkS/iP05+yfCVuPJDh4pYg2CuDkI+pZhMBqZzyi09qQV70PxbUzyMsfRlFms1ifYpDm7IlM&#10;W1vEiusWvX4dQje+ilCzjYhyMkekh60EAD29rOAdYAsXL1P4BlsjINwBYfGe8AtzhYXjdgkAbjHb&#10;jC3bNkoAcP2mdfIa8PtktelVBNqbIzPEFbWpwWgvjEYNw9+leIm1YCdCg2zg624GF7FmOJm9Bn+7&#10;LSiM8sVMRwWO9VXj+ECNUJWE/z4JACSBfuf4HtxdpAugFgJ4LQCogL97Zz4O/jFl+N8V978h6f53&#10;7nC3hP9OH2rD2ZlWLE9V48JQIWby/DAVuh1zwetwOmw9rkRu+KsAoHIAVJDfWvBPSQ8APk43MZSZ&#10;4EH6NgkAXk43xYUCDQC80pOKy3oA0OD4ZwQA6fo3VITTw0VYHi3ByYEcLPXnYLEnA4vtyWAI4MXa&#10;EOkAqEIAnyhywFKRPU4LKQdAhv+VYpjf5wCAzHPfUo6pBP0I/unhPxUeWB8OmCCgAv4UCLiYtw1L&#10;+aJ9UX4ix0TWO1lgjSP5dhjJcNEAwJxclOfWoTSvHcW5HRL+owrz/34AMDatCc4+STC18cW6TTZ4&#10;dZ2JWJvp/rcaANQ7AD4PAHxNrKmE+UzE5533DAX/EfxT8B/vI1yPtojvweaNG2T99a+/aoQA9QCg&#10;cgAkAJgWoTnHpUWJZ4jnAIAMAfwxADDSTZMEAT2QEOktygksiXtuLMGXXRKCSYv1kyAV3bAoAjYE&#10;WAjX0GWrOIs/0sTLlCK0R/cJ/iBDKUcL9UMNHY8Id5Rm7JJgC0UHCYpwil4EWhSAUpwdKn8somMU&#10;/4u5IIt/xPRDcU4gSnKDZKrK8jJ8JPBHAJApAUAFATIlbLcWACT4p5zn+F+uhKXS/gYAyDzrSDAv&#10;3kWCfJSEAePo/Cee50Se4X0VBJgUp2ktAEjwzxj+9xMAwFRRrvpWwJ9y91MgoJIe/qNUOetSEiSL&#10;14A2FXaW0gOAEvIzgH2EACkFpCkQTdVX9fTufwTdmGc4YG6r0MASmiJUpgMAFRAo4T9ei1gPpEeJ&#10;fdGeSBOf0/QowoDeQgxh6ysBPwJa/HzS5U+CfQb4j5JwYKQXUsM9kRwm+lEQoAEAlJBf/AoAmCC+&#10;EwoCpCTkFscQuRroR+hPhTlWYCCldzjkOaaIOSMEqEGBKw6BBAApCQPKY1bAQ2ot/Mc54lyq+V0L&#10;AHKu+c8qFK8Jr40EMsU+zp90aTR8tvl54edUfZ7lZ5jl/EwnuyM7xUOKeUKABPkIAapQ2fzcKMiP&#10;fVF6+G9lnxijBAA1QFEPACpATwGAhWmhEgDkelGWR0c5wl0x0u2GP1DTqUaF/6UI/SkVZEUJrQYA&#10;2a7mrKc5DRpD/yaIdUuIEGCWwQWQAKBy/COcxzC9yqFPhf5VKeE/ugoylUoT7aUFSgCQ88NrRCCQ&#10;zod0AqRDIJUq2mUIYLbD45jKvFpHZVhkuv4R2tPAPb1UWF8FAKpttWbSCY/11DpJiK9YOvppACDr&#10;lmVq0B+l3P8oVZdinj+wExhgym22qX7YX5FYe0Wf7Jc/2DM8MQHAlR98tB/utTWaIJ62bhPc00s5&#10;AKofl/gDFOE6/vDEtjkmzVFIgwB5jAQN5PFhcv2nCCKU5YgxCLGcYIEGAGogKaE/fRhgpnpJqK9Y&#10;c/2j5Jh158Bj9RCgGiNdBxl2mP0roIGS4J5O0sWJ9zshBQASiiDEUF+UgIbCWNQboL+mUrEtPvNS&#10;ZQkSAmmrTBfKlNAfpUBAwn8MR6sAQEJ/dP4jANhSly3hP25L6K82U6aEAPXw3/McAJUYAphOjoRL&#10;WI9SYX4VCCgd/6pTVkGA/10AkJJOWiJlGfNyvwH2o54HACpQR4P/kjU4qEFz1pOOYbWaQ5jm5rcC&#10;HlEE9gj9KQ20ZGE1ACjqi+MI+hFyIvxHB0ANuNLC/ir4j+FKVehSCQE2pkoRMiTIxLaUG6BehJEo&#10;5cxHKMvotNeSI0PfEvSTMJzY1sN/DD3LsLME8DSQrcDg2ibGVytUp8FbCvpjPwT/9GKbhMBUG0p6&#10;AJDQl0wJh4mUIgQm1aCBbCuAmwbwUX8PACid8gwAICFE6Xon+lFgGqWH/9R4VZ7HDLWXSBGQIwio&#10;hwC5LfMNog86ADYVob++AAONGgSoAEA1ZrYp51lcBwk+GraVOBY1HorHy+PYl2ibAGBfc5G49hp4&#10;x7lS86LNrQY0ymNZLo7jXBvn2wjgaVLnoUQoT82ZgvQkoKocAQ3lTPWQoHKY1K6dqGsATNVnS30v&#10;1DwoaFBda9ZV7oUSVG3N1hwADQAgvw8E/5SDJNuk1gKAqlw5ZvL6cl5ZxrGsBQDVd1UBfRLuE98l&#10;SoG+ygVQ7dcDgJTqm+3we0gIkGAw1ximLbVcs8T6K9Ye5fyn1qG1Yj09AKikXzsp4/rGdqsT5H2D&#10;ayn3aU6BdNdbgeJ4r+Cav1a8H/M+xvuUXgQJNbdUsR6Ktti2BATZlhBBcgnnieMZLriuIlkCgAr8&#10;IwQo3dPzYyWoV5MnysQzFUUIUMJ7fH8zwHUK5KMUxMd7uHYv154TVuoJieMJEmr3Og1M5HES+pP3&#10;Z8M/BOjut8/XagCQ9032o55H9H0yz/PhP4vxH0eku2EZQ/7S8S9FgoCU5iCvwYDKEVCJLoAEAPkP&#10;b4QA2+vyMNxdjf3DrUYnQEJ8hPrWAoCH97CMsF+/BAC1MtbRIEB5jDheDwASriMASKc/DQL8OAA4&#10;u19z+KMD4LFDwxqgd7BPimWaNNe+tQAgpQf+9OUU22Z9tqvaVnkJAf4NAFA6C9KFT7RFGQFAAzyo&#10;gD89+Kff1sN/lAL8lNYCgKoO84T/ZJnBPZBuhjPjvTg41I6p/kZM9dRLN8A9LUUYF+vUWH069op7&#10;8lRjMqbqEzBZHyuhPwUAUv8dAJAOgNxHl0BCcftro42wn3L/U2K5XhKiEyKsR7BOgXtG8M4A/hHY&#10;k859Bmc/AoDUTEvyCuAn6qrjlYz7RHsUHfoI6qnQvRLWM4B73K9APiVVrsbDbaYU22cb7Jflyv2P&#10;+iQAUMF6CuZTeUJ/egBQ5ZUUyKfPU6ou54EiEEn4Tzr0EZ5r1+opQE8dp7afB/3pZQTxjFqB+Si6&#10;/LEdQoCL3Tk40ZklyxT8d7Q7C9IxUIxDQold2VjoycWsKKO0EMCGsRpcBTUZ+pPlmRIAPNSaIbVf&#10;PLftE89yBAEVBDhYFi1TPQRI0R2wPiMIpQleyI52Rm68B3ITPbW/e6VqIGBxTrB8/5JAn+G9yggB&#10;6mG/vwMA1EvBf2sBQP4TX2LcbmTmZGLv7Dzi8kvRODKJycXlvxMAvGwEAI8vTuHkqQGcu9iLa9e7&#10;cONmG27dbMKd5wCA+1Js0RPmgnwPN4R7hcDDP/pjAKB5Shas0rJgm5oBu/hkOMXEwSM6GgHhkQjw&#10;D0JSVCz29A3i/Jll3Lx+C9ev3cbp8zex9/AyGkYOo3HqJOr3n0HN1AWkd88jsWsO2ZMXEDt8BgGd&#10;RxHSdxKFx5+gZP4ecg9cQ3j3AiK6jqDs0HnsufwM+y49Rufh88gfOoaIloMIbJqBa/U++DfPIUq0&#10;13jiLnrP3EPfiVuom1pGeuc8IhoOwbtqP1wrpmSo4ITRCwjrOCJdAKM6F7C7ZRohjQeQ3HsYPccv&#10;4eDyOSydOyHW6iFM0kW7LA4jTcXoby5HZ1sV6htLUVaVh6KKfCTnZiA0IRF+0Ynwj4qHnwQALZEV&#10;rQGAx6YLsHhUAwDPnq3D+QvN4lp049yFQZw5J9ZsAwC4b/rw3wUA7pk9KSHAEVF3+ODfBgCHaipQ&#10;n5WM0hTx/p7Nf64T72MtFaitzkNpcRrKS8W7cn0xeporxDNgCdLidqE4LwWDPa3YO9SDub2jmB0X&#10;99xxcY8dEffPIXE/HhzEWFMD6nNyUJoqnh2rasVzWrV4HqhCcW6RePZswr6xPeJ9ogPx/lHwtvSC&#10;nak7tm/zwLptPli3IxhbbMLx6vYA2PuJ9+OBw2jon0Z2WQtqmvuQnF4MJ+cg7HTZBXu7IFjs8IaF&#10;uS+28fgtjhL8W7fdDS9scsIrJu54Yccu/JNjOjZm7UXYuXel+9/uRx8i5PbP4Hf2G3CZfYKoC9/A&#10;/8PbX4bXkdzr3vA+z97JsBnFYDEzMzMzM7MssiRblmWQbcm2ZJZkZmaPZyY8ycwkmcyEaYdhJzvZ&#10;cM51Pr0f7rfu6lVLLY0mk5wHPtxXVVcXda9eXd1aP93/6LNfRe7NH6Lq8Y9RduvL6H54H7PPTuLe&#10;iwl8+a0RvP+0Fx/eb8WHd5vwwZ0GfP1WHb79sBnfetSMbz9uwUfPO/Gd59346oN2PLxUi+sLzbhy&#10;eQ+u3ruEM/efYuzKU/RfeYH6mXMoGehC92gV9u/LEc8m4jrYHyPW/HgcGk/E1GQpjs0OYP/J3dhx&#10;Zg/6FibQdX4Y3Vf60He9G2O3u7H7WhvGztWI670SO05kYOxsJnae0gDA/uMp6Dgqnj0PpaDyUDpq&#10;ZorQcbYZrceb0HC4EU2TjWjZ14CW3fWoHyhHbVc+aprFc3xzLEaaY3C8PwPzA1mY70nDF4934ebu&#10;apzaXoqz450YGaxFo8gXdGUhqycVxTszUb0/G3WT6Wg5mobm6QR0zCZj+FwOJm6USPhv12Xxrnde&#10;vP+cTJMAYONknHQjbD8s3iemxDvPEfE+dLRAbIt3pWNVGDrTIY67XxzDdlQeHEHh4YMoOn0FeXOP&#10;UXDxSyi/8h5Kz3wFeQeeIHf4NgoHb6Bq5A7yu+ZQ1HMGdbsvoGZiAfm7jiFv4giqZhfQeOYGao9f&#10;RtX0aRQc2I+S2QlUn59C7Y2TKL91AYX3HyPn8QdIefYzRD39vQT9/J/+VYJ//g/+iOjH/y6vm/in&#10;f0HMoz8g9umfkfziP5H87L+k4p/9twT/Qh//F0Ie/aeEBQMe/RF+934Jv6vfQMT5qyh/eAa9b41j&#10;4st92P+iATtvFmDHhVzsOFeO7WeaULmvGXkjvcjYMYH4vhlEdM4jsPUqvJtvwbXhLpybHskwwA6N&#10;T+HY8BjuIiX851l1F4758/AsuSTuVY8Q0vYM/i1vSWDPsUbUr34M+1qGD14EABkCmKGAHRofw7ry&#10;DqzLbsCu4hYcqu7BqeahhP9cRDvHqseyvQsBQFHmU/dcC/1beg1JuVMoSG1BT34FTrXU40RdBQ5X&#10;iu92/Ti66ueQV3UZkVU3EdjwED71j2V7V9HepeFNuDa+kPNxFvOk3FrekSGNCQN6d7yAV/ub8Gx5&#10;At+2JwjqfIqQjqcyXHBi7xMJAzYefhd9J9/HoWs/wNmHP8etL/0Bj77xJzz/xh8kCPjuh38whAr+&#10;Pb7x8e/x9e/9Ae9//48yVPAH3/2dBgN+77f45nd/9Rkg4K+kVgIAqSWw30paDtYtkx5+W1H/IAC4&#10;0v6V8n+v9H2v1H7FOS/RZwGAS+sT/qMWt5cCgGzDVLkDLgcAlQj+Ud//rqgv0h/+4Of4iahLCPDn&#10;P//FJ9wACQBqEODPJQT4yx9rEOAPv/4uvv3mM3zl7jU8v3QKTxam8fD0ftw/Pi7d+B6eGjMCgHeX&#10;Ofgp8E6JwB2l4D+W0blPhuvVOfXpIcC7x0U7wnqG8vvHx0Q6KvMEEJcDgHT9U9tSBgCQ6Y1jAzJP&#10;+M8IANKFTzrx+TsvQn9+Bnc+XQhgPaSnQD2W0aGPoN1K4X8liLfMAVC1U6Ch6lOVLx9HQn+ibxn+&#10;l26Aoh3BQQKEnKMKPayUGeyijRvkLCUBwAAbJAUKGQFAa/jYbZUAoK+rHfy8XcWDmY8MheoT4gsH&#10;D0dYbrOSLoCbt2qhgKXTmomJdAG0cnCCk4cH3Pz9JADoG7MIAAanRCEoIw6hRVmIqi5BVG0FgoqK&#10;YOEfCfvAJIQlVCAtvx1Z1X3IaRpAUe9upDX2wS+pALY+0bBwCoaprR8cPSIQGJYkAUB7R2dYmWyU&#10;UI+X1SYJAPpYrkaQ3XqEOm5CsP0iBCgBQOvN0gXQ3WYLQr2dEeHnhqggd+nCFxXhjrh4H8Qn+SMq&#10;1ge2DiZYu/E1vPL65/HSy/+MV1/+vAQAzVaL/m2skeBoiwTLLUg334xiGzOU25hKCLDG1RbVnnYo&#10;9bJBobc1CgLtUBBmjxRfExQlOCEv0RE5SfYoz/ZAcZqb/CE6Ncod7nabsM10FWy2CG1eA4tNq+Wx&#10;OdhaSUcnhmwkpLFxzWrpAGi6bj3cLC0R6eaIuswEdJdlS9c/AoBNmdEoj/NHR4l4keutwa7hFpRX&#10;pcM7wA5W9qZYt3ktlocA/iwAkPAbAcA1r72BLes3YtPajTDZbCJd7wj9OYvPPSAkVDoA8nNxdHGG&#10;kythQDc4ODvBxNzs/xYAuG2rNZysHeFo4wIne3f4+gYiOTUTGbkF8PYPhouXL+JS0qSVuPk2hqo2&#10;wXodAOi8dh1KwsIlAHjm0DgunjqEKwuLACB15cJRIwBY3VQC72AvmFhtNcxXBwCu24yNm8ykm5+F&#10;+TYNArSykwAgRbc/wn8Mt0nohqmVhRnMTExhbmYNS2tX2PvEwdY/DeYBmVKb3KPwkpkTPr/JBP/8&#10;uvhMXnnVGCZ5Jf0tAHDNG6tgKr6XNjY2Ut7e3sjJyUFCQgJCwsLg4ukBM2tLWNrawMTSHOu3bIIG&#10;9S5qyxbx/d5qCRuXYHiE5MI7qhJe0fVwjaiFY1itBABd41vgGFkDc59smHomwsQlCmZOkbDzTMZG&#10;6xCssRQvKj7iZdc/Q6Tp4jsch41mQbB2SEBsZg/ya/ejuG4amQWjiI4shZeNH7y3WCNUfG7R61ch&#10;detaFDqYie+SPXLFPTFZ3AOjgsU9yd8WQWEOCAwV9650L5TWxIl7RzC8gm2wRXz/N5qtwSbRdrPJ&#10;Bun+RwCQn4G1qfiObVwFf9utqE4Jx8xIC3a1FoqXvAAZwiA50hEhPubi3rcF/i4mCPO0Qkt+Eg70&#10;1OLkSDOO76jH2V2tMlUA4NyuZhkC+MJEuzEE8J0jYoE6Mb4kBPC9OU0M/0sp5z/lBKiAQAUAXjsx&#10;ugj/HdHc/xYO92DuUDfmDrTh/CHxQjxWjunyUIxHmWF/0GocC34Dc2Gv4WLkG0YA8GnGVinCf0/S&#10;NxkBQMJ8hPr0UuAf9SBTSx9nbdTE/Vma+9/ttA0SALyaZYaLxQ4rA4BDxVJndiyK8J90/9tZhlPD&#10;hRICJAA425aI483ROF4XjFO1/jhd5YnjJY4SADxVvE0CgKfyLDTlM6SvmXTwO1OwVQJ9EvjL3yK3&#10;CffpYT+K2wwVrGBBilAgQ/8SAqQLoAz7uwwCJAC4UMx+tor9VjhVYoOjxfYYznFFa04kqvOyUZZf&#10;i5KCNpQVdaG4sFtTcY/Qdgn8LZceAMwv7kNiVivcAzMlALhmo+2nAoCvvPoSXn3tZQn/rQQAcj9d&#10;Aul0SchP7/qn4D9j+F9Rh26BhP9WiXsN7xfc1gOA/GeAZLF2pYWLZ5Io8QwRLZ45DAAgXej+tgOg&#10;M5KiXJbJzeCg5iWBPxmuVKy3Shlx3jLcqAwLa1Busj/yUgJRlB4iVZgWLN2m+KMQHaMoOlUpEfBg&#10;WpgVCIa5LMsNlS5O/HGIoSqXi31Jx6tszSGLrlMU/4OZkF9htq8R+mNelVEl2T4ozWXYE28UZngi&#10;P91DpkWZXtIJMC/VQ4qOgISkMgyAVHocU3cDNKXBfNKdzyD+YwDLFIhHKI/tWMZ9aj/BP55/wn9Z&#10;KW5ISxLbQqmJ4vzHf9IFcEn4X5bFOEkp5z8JGXJOiaIvsZ+fIcEs9XkquI+pHvhbLgUEKqCMUg5v&#10;0uUtRUsJeSmoT4J9Bvc7KSMAyLoaoEagKVeGQvU3AoApcQTZFoHARQCQUJ0Grxkd5URKyf7iRSrd&#10;7EQdcT1mRBMGFGWxor4oo5TDH69XSoXY/XsBQEJ3hPAUiEepbUqD/xbnSNhPwYDaWFodPbBHgDIt&#10;2RtJCe5aPlETj58pz4cMDWxokyrqpYhrJzlOXBviM9FLwph/AwAkbJeVqkF3BPAYojmPMJ7B+Y9S&#10;gKu6VinlACgBQHFd6gFAblMMkZ0t1u2cDM7BU1y3op0B7CPoJqWD//QAoCpXdQnLEZorygmXIqwn&#10;HQDF/VnKAKMpEJAhf+n4p4f/KEJ/Cv4rzNLgv5UAQM39L1Qce5g4Tg38y08M1pQSJgHAnDQN6FOQ&#10;n3IA5DYhQAX+KSBQpVLpQRrcmOGvO046X2qfVwYBWLGtIED2Q4CQfbIfBULy+0Lnv0UAcKlKczUp&#10;0E85AypAUJUrAFBrQ4BOaycBQHHvJLTHH9xVnuUlWeJeKs47Jd3+lv3YrgBA/uhOSRiwWNzT6Tgo&#10;xB/vGUKqtFiDALWw61o5xbwG7ClFQIJ/yq2vmHMJlTCdBhOItYIwH9cLw7w1UEAL66t+mNL/GMUQ&#10;ySzXHCzCJVyh4AHp5EcAsEIL+auHADVHJLGPdUQbJfmjl/yxij+AxWkAIGEJAwAo4b+yaCnCi38P&#10;AKjC+qq8ggIJABL+qxfnqVmM1UZARMyNahHj0h2wrTJdKHNRhP1EShiwsy73EwCgCgVMB0CGQiT0&#10;11aXhWaGARapHv77ewBAwnuE+DS4L006KdZXJUmpfQry00DAvw0ALkoDaQjVELpZDt5wf12lFlKT&#10;c6Mz4SfCAtenSicvivAf3bsI7Elor4XAmyaCSQQfedx07JPQWnMeGGK2W/TTW7/o3MeUWgIBSoCI&#10;rmZsS1grV8JEdBEk8KeH/3rEcVB0/1MAIKUAQOUIqNTTloGejkxs79DC9DLMrYKfmCcoJkPhChE8&#10;06C/Re1oy8eQKGf41O3quBo1CFAea/PiWMsBRJYpkE6CbPKcEFDTgDTpJmiAxQiCKQBQD5CpspXg&#10;Pxni9xMAYOkyaa52BADZB90MJZQnnfU00G+4uxgjPSUYpIODHpAUGqB7YZfYJ6RcBCk1z6HucgkG&#10;0pVPwXkEAemWSGCS8J8R0BMpATcl7bh5fJ8EAAebc6XUOZcAIPtrKZGwofH8if3qetPCDWvtKB4n&#10;61DqvCnwT53b5WIdfq4M1ctrUrY1wIHM60FIlinwT7VXYKP6/Ajh6QG9xbE0cJAhmzXYL1tCdwRs&#10;med3jPcSBQBKJ8x6cU2J49SkXZ8KAFRSwCG/l2oO6vsqoV3xvdFLD/JRyglQSszHKEPZcgCQxyTB&#10;P8N3VLl/tjUkoauZLqGJUk114l5dG4/mGgJ7CTKtr44xwn5KywHA2ooY431KL1WvpjQCDHVO1z91&#10;j2We7n0E+Qh5N5YTBFxJ7CtZ3mt539XC/or1TYj3Zq5rytmW6xjXXK5BdYViTmLtZvpZACBdlyWo&#10;R+gvV6xveeKYlgCAmoxgnwT6+DygrXsK6COsv6SO6FP2W6qBiWpNVs8FFJ9dVJ7lav8SiTH4zyDq&#10;mUSBf/xnBvk8IvLq+UTmi3letdDGDHGsQMDFbQ3++1SVpItxU8XzZ6IUIcHupmKMbq+TToDGcMAG&#10;CPDTAEBK29YAQLoGUssdAA/t1USHP4J40/uHJJR3eK/IEwY0OAMqp7/jk8OYPTCEmf39UkvgP8oA&#10;9q0kOvAtLzt2UJTJcQ0hhA/0Y/agBgH+PQ6ACvxTIYaXOwCqcMAUQ/gy1TsGEh7USx8GWEJ9BqdA&#10;FQJ49rAoF9L60iBBQoGzhwkDjmFqzxAO7tyOydFe7NvRjd29TdjZUYnRNrGGiPvRrtZM7G5Jx+7m&#10;JIw3JmK8Pm4x/K9IlwOAy0MAE/bTa6pF1GmM1WA7A8xHAFD1qbkBamAgpbaNEu1VWF6CdHsbYmVK&#10;sM4I/YmUEJ8s0wGAky1pMq8gP9bTw39yTq2aFMTHMpk3gIMS1tOBfmpbkwbjMWQxpbaZclvCdx0G&#10;mNAAByotBwAVqLfYTgP5mGdYYErVlSF7jbCg1j/HmSZgaEhXEvcd7BB1u8R2t2jbmynKF6G/5VJu&#10;gDJvAAIJ8klHP4NU6F6lRUBPE+vwGDhnwn/K+Y/QH+G9o705RhBRHnNvnhSdAAkDEgCkAyDnK+e8&#10;rH9CgHLsjhxMtTMccA4OdRAIzBWfXzYmxHPiruoEDJfHYrQqHiNifSH4NySe3ymGBe4tjUU735HE&#10;u2lhggfyEtyRl8S/eWn/HFiYzr+faU6A6v3MCALqYL+VpHf7W66VAEA62hZkRiI+JhDFZcXYM30E&#10;icUVaBkdx97TCzg8fw6zFy7g9OUrOHNlKfynAECpixf+TgAw3wgA7icAGOaCIndXRLoHwstn0QHQ&#10;NDodVqn5ME/NgU1qNmyTUmEfFQPnQD/4+HsiLMAb6TGRGGhtxSkx52sXr+LS5Zs4dvoKRg8uoGpw&#10;Gpldk6ifuoKqg5dRPnEBBaNnkNF/HNk7zyNuxzz8Oo4hcPtJFM0+Rvmx+yg4cBUR3TNIGDyF4omL&#10;6Jq5i9HTD9E+eQnZ248govkAAtqPwbdzFr7tM3Cv2YtU0WfT8XsoHZtHdt9xhDYdgl/jIXjUT8K1&#10;/oCoN42siUvIFPUKdp1F0e555I2eRnTnJBI696F1eg4TCws4dekEZo4MYVeneO4U1wxDpg931mKw&#10;vwEtbRWoqM1DYXkO0vOzEJWWhuCEVATGxMNPnA8vVyvkxruId49Ycc8txunZMpw5WYFz5xpx8XIH&#10;Ll7pxcVLwzh3YQInTh36hwDA8UMnZbkCAEf3T2HswDR2ju9HZ0cvdvQNYe/IKCaHh7C/rwc7GipR&#10;n5OE4tQolGTFoSAnAbm5CdJIpawyQ+ZLClPEtZ2K8txkpCaEobwoGzsHuzExMoj9owPYP9yPAwPd&#10;0vXv0MAAJrq60FlaLL4vaeJdvAqt1Q1orGwQ128F6ksrMD60Q7yXdaIoOQuelj6w3uoNC5tIbPPJ&#10;hktYKax9MmDhGid/Y9tk5Y9t7tGIzahGUGweHD2jYeUYjM3mHli9wQlrN7lh3WYvbNjqBzPbcGy2&#10;9MdGS1+ss/DDagtfrLYMwCqHOPxfboXYUnIYMed/hPhHf0LMw98i4toPETn3AXwOPpXwX9rV7yD3&#10;3s9Q+uinKL79Lppv38HxF2fx4K39+NKLIbz3uB3fuFmB926U4Ws3y/G1G5X4FoHAh134+EkXPnzS&#10;iQ+f9uAbD7vx7Gojbp9rE9+j/bjz6DrOP/4K9t34GnbcfA8tx2+gtLMTQ4M1ODqSgfnhSFwaicDV&#10;kVjMD6biwp4GnD88gQMHDqNuZBwV+/ej/tQBtFzcg67rQxh9OCxDA49eFs9U1+qw+2IpBk6kYseZ&#10;dAydFu8hR8Uz+WHx/HkgFSVjaaiZrEDbTAe2n9yBlgN9aN7Tjc7xHnTv7kL7UDNqW4tRLZ7ve8V6&#10;Md6RJtfQWbFmzIn757muHMx3FWBePL9d3DMgPrsWdPRXo6w3H8WDWaL/TNQz/O/BVDFGJjpPiXec&#10;2WQMzOdg9/US7L1VIdPhy+Ldcy4XHaey0HFCvP/MineoYzkYOJaHHTPi3fGoeA86JN4Xj5Vh+0wt&#10;di70YWh+BC0zI6g/PonqU2dQdvoySs7cRc3CczTOvYOa6YeoGb+JqoHz6NpzAw0Dp1HRcUi6hzbv&#10;O4XSPYdRtP8Q6s/Mo13c+1rPX0LL/BxaL5xB6ZlJFM1Po+jaBeTeeYC8x+8h9fEPEPf0dwh+RMe/&#10;PyLgyZ8R/uiPSHvzryj/8v9C4dM/o+jZn5D3/N+Q+fxPovzfkfrsP5D09L8RbYD/qODHGgAY9PBP&#10;CHn4e7iLa8t5/AzST59G3cV9GLg1JD6/Znk+ts9ninNTgLFrVRi70orWmXrxeXUgb7gPiT27Ed01&#10;g8D2ebg3XYJTwzU4N92DQ/0DuNQ9gHv9I3jWPIR9zjmYRe6HZ/ZpxDQ/QGTLIwQxTHDdMzjVEOAT&#10;dWofw6XpuYT+lJyaxXbLcyMMyP3Ojc/grEL/lj+CU+UDOFdpQKBHzVMx3mP4V95BVOklJOXsQ1lm&#10;rbheanF/rA13B2pxuq4Ws627saP5LIqrLiG6+hb86x7KdhIqrBX91zE8MccijPgWnJreliII6N7+&#10;RXh1fEE6Azo3PoFz6xO4tjyBd/vbMlxwWM8XENn9AgkDbyN79IvIGXyC6j1voe/4e9h/8buYe/Sv&#10;uPnO7/D0G3/G29/6d3zxO3/Elz7+Hb7y8e/xte/9Ee9+V4MB3/ve7/DB934j9CsJAVLf+t6vP6EP&#10;f/CrJfrOD39t1EpA4HLpYbmVRMjtb0mBbXTp+/j7P5cppUL7GuE8cRyLgB7riPY//BU++q6Wp/R5&#10;Y9kP/7aM/Ru0vP0idLd03hLCI7BnmK+qRyBPr8X2mthGD/OpbaWPv/szYznT5QCgqvdDgzQA8GdG&#10;/eTH/4qf/uQXEgRcCgFqAOCvfvFzCQH+6ucaBPhzQoBf+yq+9fwxvnLnMt6+cgpP5g7hwYk9EgAk&#10;hMcQwBIAFNt0BpQiAHhcg/yWS8F/GpRHEfwbMYb3ZXrn+GJ71lNQ371Ti9AftRIASKmyG7ODuMlx&#10;RHrtWD9uiTWA+eszAzKVIYAl6BfgCroBUsyznKJrH/UJME+I7nxS/looXjoBLoX/HBbd+0Q9Oggy&#10;zK+E/cQYEjIUeeUsmBvo8omxjP372CHJwxbxbtaIdjRDorsNckM8NEdAHQCYEeRsDAHM7eUOgHF+&#10;2xDtYws/BzN42RGC0QBAX/GA6h3ojYCIALj5ucPexQHmNtbYuHkTtpiYwczaGqZWVjC1toWFnQOs&#10;nZ3h5OcDr7Ag+MeFIyw5CiFUarQEAIPy0hFWko+I6jIEFRXAzDcYVt5R8I/KR3JuMwrr+lHcOoLS&#10;7t0o7BhFeE4ltvnGwN4rGnQj2+YcCFevMDh7BEjQjFCP9cbXxAPTRvharoO3xSoJ/kW4bEKI43oJ&#10;AHpbr4GX9Tp4WGyAu9VmeNubSxfAAFdx3CGeSIkNQGJ8gHQApOISAuDobIqNW1fh1VWfx0svfQ6v&#10;vfIS1rz6qoTJ/K3MEGljgjiLjciw3IQSW3NU21mixska1S42qHC1QbGHFfI8zJDvZ4GiMBsURlpj&#10;SDxA1Bd4oa7IGzV5HmKRcJeuPAlhjvB02CgBQKvNr8Niw+swXf8GHMQ43u5OEgAk/Mcwj3RrWv/6&#10;qzBdtxbO5qYIdbRFWUIEdjaXozUvScJ/jRlRqEsOxXBdPg4Mt2L/RBeq67LhE2gPSzuTJQAgXQAJ&#10;AaoQwP/y0hufAABff20NXnv5NSm6yzG0bGhAiHQAjI9LRHJqOvIKCpGVlw93T2+4uLlL+M/HzxdB&#10;IcEyTwCQ18z/CQC4cfV6bF69WQKAof4RYtxs5OUWIT0jB6Hh0XB09YBvoJhPjhjfz8/oAKgAQEKb&#10;TuJ4c4OCJAA4d3iPBAAvzx/GlXOHNPhPpJfPT2NhYUoCgPWtFfAL9xV9meDVN7T58vhXvbEOa9du&#10;En2bYstWKyMAaGlpa3QAZPjczVs2SvDGwnILbKxN4Sa+NzZWljAzs4CZlSOs3cNh6hkPE580mAVm&#10;wiwgCavsvPGKqRX+L3HMn3/tNfFZfP4TkJ/SSuV6AHCNuE4J8Zmbm0sI0MLCQqZWtjbS4Y/wHyHA&#10;Taa8HjbKz0YvQox0ObRxCoJ7cBZ8YirgHdMAt8g6WPuXwTm6AS4x9XCMrIKFbxa2uETD3D0GG22C&#10;YO+ZCFuPJFi6x8MtNBdeEYXieJNh5hgL821RcPXJQVxGD4qbplHcOIOU7B2IixTn2yEU4bauSHN0&#10;QrmXKxoD3NES6oeGiEAUhPkgJcwbsdE+CAoV9+bsQDQ0p6C1Ix3dA7lIzPCAk7e4J1mK74f43m7c&#10;ssYAAK7GmrWrYLJlA2zNt8BeXPt+NltkyOzrs3vRkBeLwqRAlGeEID3KWX4X02PdUZwWIp0cpnc0&#10;4VCfeHgbbjKAf00GrQwA3jpEAHBIEum0xL1/Zu+KAKBy/tOLIX+V699FsVhdMGjhSL90/yP8Nz/Z&#10;hYV9zbh+qBkHq8MxGGqCPYHrMBW4CieDX8dcyKs4F/YS7iSt0wGAmyX894ROfgYAUEF/z3K24knW&#10;liXwnwIAFQRIPc7egic5phIAvJW6HndE22sMA1xsh8uNgbiyPdUIAJ4ZKdeAv2UA4OnhEpwZ1QDA&#10;M6PFODVUIAHAmdYEzDREYLY2SAKAZ6q9jADgTL4lZguscKpomQNgkbkB1GNqbnTsI9BHWI/QH10A&#10;lROgEf7LNZEhgrl/uQOgkgoDfDx3kwQL54u0cMGnS21xrMQBO3Nd0U6IIC8TZfnVKClsQWlxF4oK&#10;hIoWAUC6/lGFBYswYIEeAjQAgF7B2Z8JAL78yuc1CFCsQXQBXA4Acj8dAteue0NCfnrwT8F/yv1v&#10;/frVch15Q9yHeY8lBEgAcPP6NUYAMFo8exAATA61Q3qkeGaIFs8plCEMrQo3uwgAijIDLEYlRTst&#10;UXIMXeTcoIU+9URajMgL8btGMQwroSzpCpfsLUXgiCJ8RJivODNQinnlzkRgr1RsF+UGSxXmBCE/&#10;SwvTW5jlL+uXZgeLtTYEpRnBYntRDDnLtDDdX0KD/GOlCvGbn+G9BPhbDgQSACzLE/1neRugP0+j&#10;6ARYkOIhlZ9MIEoD+fSgnYTtCOP9DQBQAwbFcyYd1XT1JAAo2uodAKkMIUKASXHiczIAgAoCpGsj&#10;4U0NCBSfhfi89FLjEADkZ0nHP4J86rMkxKeF912EAfVS8J+C/RgqVorlQgoA1JzhxOesg/8IAxKA&#10;owgASjhQXgeaGxy1CABqQBWhNwJvmtudtxTBP0rmdYCduuYUAMh8eiyvNX/5zxepEeJcR2v/iCHD&#10;AIt9dP6jA6CEVeO0+ekBQJYxVLAKAZzJ0MGiHcXxeL0r6I+pgvgUyKeH/zgfGe7X0LcqYyrrp4g0&#10;WWwLpSR6IiFW61uBfmoc1lV5wnuq3XL4j9KcFDX4j+dXDwDy82FbQnr8b36K0J6E/5SDopByueT1&#10;pNwAmcoycR0pOFWBgOo6ZT5DfC8I/xEC5DiZ4rvCOWcbgDc9/KecApVUPa2uBgEW50ZKEdgjAMgf&#10;cmV42hwtfC3hP/4oTQCQwB8hQL0UAPhpDoDK+Y+upVlJAeI7GKTBfymiPCkUhclhKEwNlwBgbnq4&#10;hPH0UtCfAvVyMkKRobueVT1e4+p7oT4blefnRTdAKVGP4J8CB+UcdaCigv8YgleGABapXoT4KD0A&#10;yJRlCqaWP5QXxooy1tFcAFnO/fKeagCsFUgnlSf6lY6Cmjsgf0zXgO0o+QO+ctnhD+vyB32Rau6s&#10;2njqR31Cf1R5kfg88xfnw31LAUBtXCP8xx+FRF7v3se0JCtIlBvcgdiXkGwngbwYCU8Qvqsq449M&#10;YjwDAEgYUEJ5oo4mUa+UwB/BvRgJ/RGWYNhfBQCyjgb0xcp+KTorKRhQc1ViaEXW05yXOA8FAPIH&#10;MNle7FdaKQRwS1W61HIYUAKCMvRvnIT+WisTpdqqktFenSa1EgDYXJEuAUB96Hy6AUrHPwMIyJQA&#10;oCyvzZQAIJ0A9fCfdPGrZqhJA7RSmSDBOoIqyqmP4J8CAAmiEDZhqsA+PQjI9O8HADWIRgGABPiY&#10;cluBNoQQOSfObSUAUG43aA5ghAEZlpTQj3T6M0JFWRJoIqzE/HaRV7AVQaUOMb++Bi38L7USACgh&#10;PkJEjRo8SKhIhRAmWKTgIi3VAEAFARLiI3in+tIDeBQBQAn/tWeityVdlikAUO4nNNWkhcIlDKiH&#10;/yiCZANNGmilhco1hLMlECaPVXNYU+5qnIsCETk35bKnwC0CbWzPtupcaeCYBgAqmIxwHUWnOYaa&#10;lc57OgjQCAB2FCwDAIt18F8p+himlmUGiHC4m6F8C40AoHQAlC5/BPzYrzgeA/jHVM3NGGrXAAAq&#10;CJAQmwbjiXm2EYoT9VrFPBoNroe6OSv3QQWmUcsBQM31j+dL7DOAfYQJlQgXbm8slAAmx5XQaIN2&#10;XvsbCf6JccTnRbGM15QeAOScNWnjqvNMqTrGujx20ZbHI49J5BUQyG2Orz4r1a86LnkexfEQHKUI&#10;AhLMk86WUgZXP3GsylWTYB3hP37P+N3id00ChvxeiOMkAMhjpBS0qof/KI4jxX6EOA99uhwAlPVE&#10;fSPIJ/JMKX7HeY44H+X2uRwAZD2G/u2oTZbfT35v20Wezn8U3fkUeMx7DsP1qnKCeyxbLj0AWF0e&#10;LdaNGHmf4n1T3a9UHdmHlFau4D/NDVCF+uW6IO57Yu3Qi3UoCfgZ7ruE/hQEqElb11Sfat2sLYiW&#10;64tcv8rYB+/dS0MASzivWJTlxaJSPEsR/KMTIOE/Qn/cJ0FAuS3GKBV58SygngtUGVM+O3CfelaQ&#10;AKBIuWZynZXPKLrnBubVs4GCAFfScgCQfXIsPreoZxY5nqGcc6bjPIE/wn90kCb4V1WiuQIqR0Cl&#10;2rK0JQBgbVmGWNc1J8CS3AT5jMk229vKsLOvwegEyHC+GgT4SS3Cf4sAoIT+PgUAPHJAc/g7OCHq&#10;6QBAAnIK7DOG5GUqdGzvgNbXXtFWJwXkScBOiBAhU8J/KwGAM4d2ao6BYg6y/0kNAmRehgP+DACQ&#10;c1QAoIT8locAVuUGgO/U9B6cOES4TwMBlwOAlHL7k9vLAEDmCQCyD+rk9F4J/52YmtDqij7pnji1&#10;ZxiHx3dgfKgDO7prJPw9JNaCEbGeEAIca07DWFMi9jQkGmE9DdhLwN46Ov7FQUJ/fxMA1OrQHZBw&#10;3966GAnYKbiPZYTqjFCgYb9ehPDU+DKcrzHEb5KE/7ifQKDK7xdzpgj/EeJT5do+zUlQLy2M7yIA&#10;yHkR1tPgOgJ9SwFASoP5NADvkJiLymv10yQwp4BABQuq9p8EADUIkO0o9qfasp+pZlFfaCUAUI5l&#10;APskZCikQD899EewTi8FzzFP8E4PAaoyBfipckoBgGof9VkA4ExXrtRsR7Zsy35keW8Ojm3Pla5+&#10;S5z9eliWjYNiLKaHezL/JgBoHLsjR+podz6OdOYK5WOqM0987tkYr0uREKACAKkd4vmaACDd3fqr&#10;k9Aj1p828e5Ske6Pgnh35MaLd/1EDQTMZj7ZQ4KApeJ9ke+KCgJcDvwp8Z+fpMT7z0rwH7UcAGR/&#10;vIfz3T05QbyvF+djz/QxpFfUoWvPgX8MALx0DmcvnsDM6QkcPzsotvtw5UYPbtzuxK3brbh9qxkP&#10;btbi0UUFALpLALA31BkFri4IdwuAh1ckrH2jYaYDAC2Ss2GTnIVtMYmwDwlGdEIMSvLS0VFdhom+&#10;bswfO4pr5y7iyuU7OHjsPHr2nETZ4DEkdU4hqv0QSg5eRcvph2icvo76wzdQPH4JqQNnETs0B8/W&#10;aQkAFhx9iPzJ60genUNg+xGk7LyIgj1XkD98Fg0HrqFm4iKSuqfhVz8Bz+YphAyeh3/3abg3HoRf&#10;y0EU7L2K7OEFRLUdlWF/vVuOwqvtGNybD8G37RAqj91F47FbaD16A+1Hr6Niz5x0/4tt34O6yRPY&#10;Lc7xqUunMDM9jF3iuatPPFPsFvfHEXGf7OutQ7N4Tq6qL0BpTYEEAGPT0hCSmLYIALpZaABga7y4&#10;Jy8FAC9d6cSlq9tFOoLzF/dKAPDgkSlMHJzG+MGjGvz3DwGARyQAOLZ7Ej0d25cCgP1d2F5diKr0&#10;OOQnhiI3ORxZGdEoq8hCYVkq8sWan5Edg8z0KORmiOsuLwV5GYlinRfrQH+3WBv6sbO3CxMDPbKv&#10;fT1d2N3Whh319WjOz0dlJt+/WiT8V1taK57JajG2fRCj3b0oTc9BiGcwLLe6wdQqFNsC85HRvB99&#10;0zeQ0ziKoMRSeAWnYJtzMLZYuGPNVhesNXMT8sA6c08J+W21DRIKwUaLQGy1iYBPaAFc/NJgZi/K&#10;bIJg5hwDC/d4mAXk4qWASljWnkDClZ8j68V/IvHhbxC68G2kX/4uQg+/hYSzX0fO7R8h+8GvkHnv&#10;p8i6/R4a7z3D0beu4vbbR/D2i9342qNuvHu7Dl+/VYOv36kVasT79zrw4eM+fPR0AN9+uB3ffLQd&#10;7z3qw9vX23D3fCse35rEoyc3cO3puzh06wMMXv06mo7cQFVnH4a6anFqsAhX+5Nxuz8Od0V6Z7AY&#10;9ycGcHXfMewZnkH14Cwyho+iYHoGJWem0Hr7MDpu7kLPtR4MXG3BzmsNGLtSif458Q5wMgV9p9Ok&#10;+1/T4WSUj4nnr+F0NOyvR+P+Dgwen8D+hVnsmN6PQfFs0D82jO6hHrR21qC+QXsfGW5OxZhYw7mG&#10;nO7MwWVGuBLvnSdbKsQ6XIm9fU3Y3leDxoFS1O0qEmNkSACwZSYXvWfEu+JZ8S5xSryrnM7Bjgvl&#10;mHrYgf13WzF6tRb9YrvnXDl6L1Sgd0HM+UwpeqbF+/Ah8T4zlYP+Y0UYOlmJwdN12HW+B/uu7cWu&#10;y4fQMzeFxlOnUHXiHGrP3ET92YfouPAOuubeQfuhB6ganEPTiPjuDx1Fw47DqB/dj9rxvSgd34nC&#10;AztRP3cU3dfnhM6g6fwRNF85gbprp1B45SxybtxCxoMvIu3J9xH58OcIuP8beN75Pbzu/xF+D36H&#10;5Bd/RcVX/jd63vv/oecr/xNtX/gP1L31J5S//RdkP/sTUp/8FXGP/wMRT/4TIU//A6FP/xthz/9L&#10;5P8iQwAH3Pod3E+8j00tM7BrHkdo/yCydvehbG8LCnfmo/aweMecr0D/uQoMnK/C8KVG9M41o/FI&#10;O/JG25HcP4zo7oMSZPZsPguP1mtwbrwtHQG9mh7BvfouPEqvwzZhGj55ZxFZfxfhTQ/g3yD21TyS&#10;bn4ONfdhX/cQLk10D3wMx6YnEviT4F/Lczg2v4CTwR2QAKBLwxM4V92HS9VduFbcgVulGKP2MTyq&#10;H8Gz8j78yq4bAcCijGocaG3Ek71duCWui1N19Tjevg/DLQsoKL+EqMrb8K1+KNvqHQAJ/ylxbDm+&#10;mIdrxxeluG1f/wxOrZpbIcFAugT6tL4DL9EmsP0tRPd9EXHb30J89xOk9jxC3sATVO9+C33Hvo6D&#10;V36EuSe/xq0v/Q4Pv/4HvPntf8fbH/6bBAK/8jFBwD/ive/9Ad/47m/x3se/ljDgN7/7SRlBwO//&#10;5hMg4ErA33J9lgugBst9un4gxmLKuisBeEY4jwCgDgIk/KcAQH1+eXvjXD8B/y0DDA1a3l6Bemq+&#10;KkywAvGWA4CfdABc3Eepdsu3lf5uAPD7vzJCgHT/W9RPJQT4s59qboB6AFCDAH++KEKAP/wRfvbt&#10;D/G9r30F7z9/hK/ev4oXl07i0ZmDoPkRQ/KSgZDwnw4AJMBHAE8P/lF69z8F9l0/sgM3hWRExZnR&#10;xX5Oij5EHdZlPb1uGEC/5QCgkhxb7FsOADJP+I95OgL+EyE7AncK9NMDf9yXHeRihPhUGF4j+GcQ&#10;4TyGAk72stXAvyDRh6Gd1p8rcgPdkOHjKFJRbgD8tHGWKtOX0KGrFPPJnnbS7U8pytlKjOGCltxk&#10;5IR4ISPQXcjV6PiXEbToRMjydFEW50OXHwepWG9bJIhx/R0t4WlrBm8HG/h6ukgAkCGAw+PD4Rno&#10;KR5KzGBmYQ4ZAtjEDA4u7tjm6Ao7V5EKWTo6wMHbC97hwQiICUNQfBj84kLgJ9oHZyYiODcdAXmZ&#10;iKwsRWhZETZ7emGdvXjYsfeVDzZpBc0obRpGbe8EKrp2I6OqA56RaXDwi4Z3SDI8A+Lg6RsJT58Q&#10;GXbV2mQLHEzWw8NsHTxM34CvxWpEOm9BnIepBAB9bVbDy2o1PCzXwN1qo3QAdLPaDNvNa2C/dR08&#10;7cwRIM5lZKgbEuL8EBvnjYTEQHHcjti4+Q28+poBAHz5Fax66SUJAHqbbUGU1VYkWmxCtuVmlNqY&#10;aO5/DhaodLJAmbMFCpxNUeJjgeJgC+QEbkFtsj3GWmMw3BqNxhIPVGY7ITPWEslR2xAdvA3eTltg&#10;tfU1mK9/DZYbV8sQwHQBtDHbDPOtm7D2jVfxxusvS61d9TJM1r0OJ/ONCHO2QU1KDEYbitFVnIL2&#10;vCSUxwaiITUcY41FOL6vHwf39aKkPAX+Ic6wcTTXQgCvXY1XV63GS6+/jpcYCvi1tfjcy2skAPg/&#10;Pqe5AOoBQLrfEYDbuGYtHGy2ITRIfL5+/ggICEBISAgio6OQkp6GyLhYOLq5wENcAwwBTMc5ugBa&#10;EsrbvAmvr14lQ+q+/PLLSx3uCP7p9Io456+/+qoEDtevWgfzTSYI8gpEemIGwkOiEOAfAi9PP9F/&#10;FIJDIuAXFIqktEx4BwRKIHWLmbkYb8sSADDL398IAF44OYmLC4dx6dwhkR7E5Qsif2Ea8+encXph&#10;Gs1dNfAL94a5rbkRAHzllUUAcNNGE5gaHAAZAlgBgBRDAG/dvBEO9pZwd9sGLy97eLhug521+O6I&#10;fRbbXCQAaOaVCItQ8WIYUwiriGyY+sdivb0nXlpvgs+JY/7nl17GP32OEKAGSy7Rv4gyoc//y+eM&#10;eknUVQDgxo0bJQDI0MuUuaWFhP8oW7ttEsjk95hungoAXL9po9EBcPPmrRIAtHIIgHdoLrwjy+AZ&#10;VQuX8BrYBJbCNaoOdiGlcAyvFC+0hdjgEI4N4uWC/5lk7hABV79M6RzoE10owwJL+M8uTtwnkuET&#10;XIz4rG4Ui5fMgropZOQOIz9ZfO+j81ERHI326BhsT0jA9rRkdGdkojE7GxVZWUhLikN4dCD8Qx1R&#10;XRWPwYF89PZloLpe3Fsixb3Ifb0YY514MVoPU+tN2GgqPisJAL6OLZvWwWLLBthvXi+/M+UpURhu&#10;qkBdXiIKk4JRnhGGklR/lGcHoqMyEePdxdjTVYyD2ytwZEcdZkYacGK0ESd3Nkid3tUoNT/WgvPj&#10;bbi0px3XDADg3ekh3J8d0SDA02IxPLsPd84Q8FuUDPe7MI475/dI3Rb562d24pJYiC6KRYk6Nzsg&#10;tXCsD/PTvThHB8B9rbg22YbD1VHojzDFWNAmHAxch2n/13Ay8DUJAF6NWYP7KRsk9Ef472nmRoPW&#10;43nORryZswXPsjbhefZmkTJE8CZjiGAJ+2VqYX4fZJjgUaYpHmeZSfDvUa4pHmSZSgfAB6LtvXxT&#10;XCm0wY3GAFzvS8e1nSW4OFYhAT+6/Skp6O/USAlOM7+7EmfHynFyRwGOb8+UAOB0bagEAE/XBeFM&#10;ra8MATxbuE0CgCfEGDP55jhbYoszxVaYzTUxgn+LMjUCfMyfytXcAM8Va5ovEPvzt+KcSJmX+0ss&#10;pdhe5QkFym1Cg3QRNPTP8tkCC+kAOJ7njq68CDTmZ6GqsBplxW0oK+lGUZG4z5YQ+tPgv5KSQSkC&#10;gAT+CP8Vlw6irEJc7zoAkN+v5QDgqlVrJPinhf/Vwv7ynsm1SMKACv57VdyXKJGnQ+C6Na+Le896&#10;CbzqxTJ+BzZuWIP1a7XQv7y/UgQAGRKYAKDFRnF/F+spHQBTgu2RGe0i/6hH+I8AmXIAJDRGmI1p&#10;SpR4BjGAZEbFuhjhP+aXiyCZgscUVKb2pSeI55xEzUlMAUX5/C/jdF+UZAdIKViPIuinxG2G8NXC&#10;+Gr7CH+UGVScTrdPUc8g9in/QJkTKMT2i45/CvyjCASW5Iq+hAgwEfKj0x9TvVjGcOKFyZoKkvjH&#10;UDfpukcHPhmGN9FVAn6E7iiVV2Ag84Sqlovng+dFnWOe/0zRP8VzRugqVfRNADAz1Q1pyU4yHLAG&#10;ajoZ6zA1wntiXpSxXLo6Ohn3Gz8TAmeGbZkmMLysC+gwR1hMOvulemtuc2I/nQ4X3Q61eavPUwO7&#10;FuE/CTclestU5emCxnC4yhVPL+mWZ3D9I+ynud75yDQpxl2CgaqegukI77GMgCFTBdgRuEuJJIyq&#10;hfhNjhblBviPIugnXQDFOEbHPdGeIBgBwOwEUUekysVSQYAKZuQ8Jawo2lMM4SvDuBJWNECF2ty8&#10;dXMlwOcrx2I9gl+E+xad/TylE2B6iuYISCgwRZxfJX42EgAktGn4nLhNZaRpqdpPGcE6gn9iWzo4&#10;GgA7Jfn5Gj4fSoG6+Qbxj/4Fog4BQc25kaDnUqnrlDChggPpDMjvlhYiWMyFIYLFfkJ/Ev4zhIZW&#10;wGSO0Q3PU6YS9s0KlvBffmaIEQBk+F+qNEeD/+gAWJYbYwQAq4uSwdDiFfkJolzsL9B+lFUQIF0A&#10;FQxIZwEqPyNCwn3S5Y9hfhODkJsUiPyUEBlymM6AhASZ0gVQwXmE9Si6UxIC1NwBuT9MQn8KCtSk&#10;1SUIKENCJ4rjTeC5Fm3piJpGh8AgeYyE/ZQjIbeXKCtM/phNLcnToU/CfBES+isU544iYMeUECD3&#10;0SXP6MIjYTntR3U9RKfydNVTUJ0Sf8yvLdBUkx+DyhzRRojb8od+ww/5FOsvAn6aW6AEDPgjfcFi&#10;2GCWqx/8FfTHlCCifq6cj5Lql8dEqVDFMhVzJ1zHlAABIT3+8CR/VFr2oxNhP7ojUcyregQwNIc/&#10;DQwkLEFogj9O1ZfGoqlC7Bd1G8pE/2JblpeI608cC2EIgg6LbePlWHQ9lO5MBsiBYAOPje0IXzAl&#10;7NdQqqmpPM2wnST3E/rQ6iQZQbz22nR01NGNKwdt1RnGkL9KhP+UA2BHbY4RBmyvz0VnQx5aa3LR&#10;VpuHltpcNFRp7oAEBAkBqjDATFXoSAKBMiVYV685+Enwrjpeg+vqtbqUOmd6gFABgEqLwJ8GB6q2&#10;lGpHcVwCOwT5JLhjyFN6AFE/Jtto7TQXQwX16aUAJgkGtWRLAEqCayKv9tG1jFAUgS8FQCn1t2ZL&#10;EFC5ARIaIjhHeI/AEcUQohTLCf6xbmddiqyvxDL2RYhPD9wp8E9JX5d1jOJ+Ua5SBRiqdpwPQTSG&#10;H+6sZV4D2hSUJiE+kSckRliMbnGEodhGLz1MqKAttU/2JdoSJFNAmwablUiYTrnqGdVRKkE9nleC&#10;WhKc69DCyBIGpPq7SyQI2MU6HUXSYY5S8J5yAqTYD0V3PQnY6eA3OS/RnwpVK8PVthVhsKtMilAi&#10;xXkTiKM7H/sh+CdhPHG+drQXG1Qqzl2xrLPYt+YCqOaipB+ffWh9alIhhhUE2NtAKFBzBZR9i2OQ&#10;cKYBtpTtdX3ys+KYCv6T50/sl+WGz5XjyfNhEME79snzpPogkKeudQlAinNDUI/nS34nJABouM7E&#10;564HANV3iOBfuyjrbs0zQoBUb4cBuGtlOGkNJOR1ZfwOie8kpYA/dY1J6M8whoT65PdRlBmBUs2V&#10;kCl/yGsjqEfAVtThNcm+2R+BXQUWEmpl3cXvZbo8Z4QBeT/jdkddmlEEAel4qlLeb9U9R0kPGyvH&#10;Pq4dvOdT+rKVpQF/9RWEysV6Iu5hXIcUwEfxHinvm+K+xntvU6W47wo1EA435KXEPt7/FoF0sa6V&#10;i7XYEDafaxv71u7XdLoj1KeFs5drkRDXZ70UzC7D41OE+6Q0eI8i0EfJdZ8QoHIBNNRtKBb355IU&#10;KZZXF4h1Ukg+K+jG4TMB56P+GYBrvB6WZ6jiukLDs4VYZ1m/JF+sq0XaPzNwm21UW/7TA58B9OI/&#10;LMjnFMO4PCbCfvWVadK9r1LMlakC/Bqqs1FVJvJiLa4RaycBQL0I/1E1RWnimTNJivmWWn5XK7Fz&#10;exP2DXdiamevBP1mCOKN92mQ31iPMa9gPz2sN3tgCNN7Ce3ppcA9An8E/bSUkuUTYv8eth/EzL4d&#10;Mj+7f1iKZYfHtov+RTuRZ0qxHqXvS4MJ9dLK6QBIEfgjZMg5ahLj0GnQCPJp0mDBRSmwcDlgqEL8&#10;LnUDHF0C/2lg4NIQv8sdABnm9+ThCWM7I/g3NSbKl7alNBBwHNP7RrF/fBATu3oxPtqJkf4Gsf6W&#10;yvv/sLjfSCfApjTsaUrCRJMG/xGgI8RGcG6yia5+yqlP7DcAfAruk4CdaHtYSEGCDBd8WPRFERZU&#10;9fTOf7KdEPMStmtPw6HWdIObn3L1SxFzSZZzYthggnCsJ+E/0YY60JqCgx2EABfDBFPKNZCwHMeV&#10;x0GHQjEfivMlbMeUkB1hvEMtKRJc4/Ewr1IJ7KmwupyDqMuU8B7LWE+Vs76qK/fLuqLf9lQcE/Nk&#10;qjTbmS6lto8ZIEHOa0acC+nGJ9oYXQgNYN8h0YZuesyrOcn9rQwNTGAvWxxHllEE/QjR8VwQ5tPC&#10;8mqOeot1RNqdKx37JLwn+pPtDDCeEcAzSLWfEuNRM135OuXKObCOUQbgj3k5Tm+e3KYDIMP6zvTn&#10;SVBQOQXqpYUOFvMTz41Kxzo5hiaCgFPton+xJk+KtXl3bbIMCTzCv7lXxqJfvAP1ifz2mgT01grV&#10;JKFTlNXnhaAkxQsF8a4o4j8IxrlJV8CSNF/xfuyH0kx/VOQEo6owTNz/I8S7SgwaxXpGp3ZuM60v&#10;Fe85QkYQ0KDlkCDrUtKxvUi88xWIdzzxTp+UKN7RiwpkCOCU0ir0TR7F2PHTOHLuEo5fvCzD/2oh&#10;gDXNX7mmyQABnrt8fhEAPLMDC5d6ceVm1zIAsB4Pzxfg5v5ozDd5YneCOQYiXVHg4YwAJze4+YTC&#10;2jccZsGxMItKgVlcJszi0+GYkgO3hFQ4BgYhIzsdEzuHMD97BNcW5nHr8mVcvHAVR45fQuvIMeR0&#10;H0XG4DwC248hoOMIyqbvYuDyF7Bj4Sm6j91F3sg8YrtPIrBzBv4ijR69iJzD95G25zpiBxdkedzQ&#10;OaQNX0BS32nk7b6Iwn3XENp9DJ4th+DddQx+oty7cxZuTQdF/aNIGDqL+P7TCO2YgUfTlNh3QgKA&#10;jtUTYh5TyN49j+bpGxgVc+g/dQf5g9OIadmDpK79qJ88jT3iHJ++NI+ZwyPYLZ7HBsT77lhLKYbb&#10;qzDQW4dG8fxaWpmFoopcZBRkIyY1DaHxyQiMioF/kC+83S3l30aH2xNwfLIUp2crljgAXrraLwFA&#10;OgAeP30Ih45OY+8huv8dxa7JY9h5kJqV2jW5KIJ/DP9Lcd/I5Ax2HhDXxd4jGB7Zi+1dgxjsHcCe&#10;kREZtndfXzsGagpQlxmHvPgQ5CSFStgvryAJBWKtzy5IRFpGFNJFWXZWPAoLUsWaXyCexYow3EMA&#10;cBDD3e0SABzrbsXOtmaMNDaJ70wtmgtK0FFRja66JvF+XofKfPEuUdeKXb190hUwyj8cttYeWGfh&#10;gy1eiUho3oWm6YvYc/kh9i3cQtvgBNKyyxEWmwk33whYOfljg6UbXt/qBEuPSHhF5sLUORzB8WXw&#10;DM3FVtswWDhGYqtVAGxdouAVkgmfiFw4+qdhg3cG/iWgAg5dF5B685dIfPA75Dz/NyRc/T6ij72D&#10;9LPvIXHum8i+90tkPPkj0p78FukPfoiax+9j34vHOP/WeTx/5xjefXMPPng+im8+GZAuf1+/34P3&#10;7vXj/fuDBvXhvYdi34M+vHuvF1+6P4x3Hh3BW2/exv23voET976JkYvvom7fZVQ192NXTw/mBppw&#10;Y7AcdwfzcbM7B3cH6vFs8gCuH7iAnf1zKOmeQ1jLMfgPHkHs1HEUnDuBmqvTaLy4E12Xt6PnQhMG&#10;LlZj8LJ4Z7tYiLZZ8dw9nYDmqRTUTIjPa3cxWva1YHBmDAfPzWD26jxmL85jTIzR2deHrr5edPe0&#10;y9DV/IdHviPvFGv74e58zHYXYKG3BCebCzDbWI6JavG5N5SK988SNPeI62AgC9Vjmajam476gxni&#10;8xPvHbPiXeaMeE87X49dV3sw9WAXJm7uwPDlbnQtNKJ9oQ5t5+rQfq4GXfNV6JgV712nxDvnmQr0&#10;i+/AjrPVGF5oxo65Dkze2I99V45g++lpNM2clGF8G+YfovfW1zBw+wP0XnoXrTMvUD1xA6XDp1Ax&#10;Oo3qPftRd3ACteK7WTXVh9KpDlSf7EfLxd1ovbIHTVfEvqsHUXr9OPJuXULanadIfvRNRD/+CYIe&#10;/Rqej/4Aj0d/hseDP8Hv/h+Q+fZ/oPHd/43tX/4vDH3pL+h++ls0P/4NKp//AYVv/hnpT/4dcU/+&#10;glAhQn+hz/4TEc/+C5Fv/hdin/83gq7/Hi7T34T7zufwGbgh7knH4V07DsfsRvgUViK4shA5O2pR&#10;fagJvfNd6JlvRP/FFmy/2IyWk40o2F2PtKEOxPUNI6pvGkFdc6KPi3BpugX3lgdwb7gHt4obcC+5&#10;Ao+yywisuwv/uvvwrnsAz8aHcGt4AEdR5tBwR1PTfTiIcvvmJ3BseQqnVg2yc255UzoAerQ8g1vj&#10;PbhUX4VPw2341N2CvxjDu+6ehA29Ku/Ct/QawoovIibzABKiK9BX2YgzvR04WlODw1XdmKg/IN4X&#10;LyCr4jrCq+7Cu+ahBAjpSOjS8AyuzW9K0eGPoYyZunQ8h0vXW3DueAGHtjdh3yREALDpBVxbGR5Y&#10;k3fLF+DZ9A48G57Dvf4JQjq/hKDWFwhufYrIzjeR0P0CKb3Pkb79Ocp2fRFDJz/CgUs/wNzj3+LG&#10;l/6MJ9/8Tzx7/49465t/wJe+83t87aM/4msf/x5f/fDXePfbv8S3vvt7fGjQtz/6Hb75sZAEAX+r&#10;gYCGcMFKRvDOqN8s0SdCAn+GvvcPiPU5JtOPvvtL4/ZyyX5/+HfOZTng98OlIYiXbxP4oxQgSBiP&#10;UJ4K0avEckrvYsg86xEEJNi3EhC4XKqtkn6MlWRs+4OfGfQT/OCHP8UPf/wT/PinPze6AP7qV5p+&#10;8cufG2V0A/zJT/Dzjz/C97/xLr759nN89d5NvCnW//unp3D3+D6hCdydJQS4VIT5COIR4lPSw4BS&#10;MwzzOyLTW0fFfpHqpRz/FNDHUMBLxTKtPfsh/HftiAb40e3v1okR3DxOJ8AduD4zpIUbFn3dODYk&#10;x/snBeIp9z29COrp4T/ml0uBfkbXvmUAoHQYNEB9BACN9XxV2F+2XdRyAFCBfwwXzDTSyQIFkf7I&#10;C/dBvMe2FQHA9EAtJDHLUwKcEC/GSvC3k0oOFNs+zvC3M4eHjSk87awQ4OmOkNAghEWHIzJRPDwE&#10;+mKrhZkE/9au34gNW0xhZmMnQ/9aOTnDxs0dVu6u2ObtoTkARociIDYEflFB8IoJQWh2CsILs+CX&#10;k4ZgugBWlGCLtyc22Dths7UrLO38xMNgNtILW1HeMoK67t0oatqOyMwyuIcmwSs4Ae5+kXD3DYOj&#10;i58Mu2q1dbMEFrwZAthyA4K3bUScmxniPc0Q7rgBvlar4GH+OpxNXoOT6Ro4mq2Do+kGWK1fBct1&#10;b8B2y3pYbHoD7g6miAhxlQ5jWVlRiIz2xeatq7F6zWvSee8NglWffwkWq1avDADamUlVOpihzNEM&#10;hY5bUB5ghZqobaiMtUJx+BbsqAvGSEsYKnPsUJhmi/RYC0SHWiDEz0KMvxnmG1+FyTrqdZF/XaYm&#10;G1Zjq5jr+jWvSm0WebMta2Bjug5uYvwwR0tUp0RiZ2MJBmty0FeWhZ01hRitzMHB7lrMjPdi+kAf&#10;qqozEBzhBntnK+kA+Ma6NXht9RoQAnxt9Tq8tmoDXn1jI15+fR0+98oqGQqYAODLLxE+WS3D/77y&#10;+Vfkedi0dj22bNwEe9ttcHV1RUREBJLTUpFfWICA0GDYONhJ57/UjHQJATIcMAFAAmb/GAD4sgYA&#10;inkSALQ1tYKjrRP8vQIQGRaDtNQs5OUXIyo6XoYBTs3MAUMRm9vYwsTCElu2mMB0wyZYrl0rAcAM&#10;Hx8cGx7A3MFxCQBemNfgvwvzk7hy+QguXjqK8xePYv7iMXT0NYpr0RdW9uZ4edWr+NzLL8k5v/H6&#10;aqxZs8EIAFpaOMLGShyfhR0szG2MAKDp1i0SAPT03AZfbzu4Ophjm/VWsU+0s3IUD+vhsPBNhpV4&#10;GLeJKRTKh3lwEkw8QrHZzh1rtljg1TUb8flX3xCfx+v4l8+/LEFACQMa4L+/BQCuXy8+oy1bJOhH&#10;EQCkmLewsjRubzTZIsXPh+UKDDTZKr7nW62wzTEIAeEF8AotgUtwCRwCS2Dpkwe7oBIp5/ByOAQV&#10;YLNDBNZbB2L1Vg/YOEfC1jUWlk4x4mUjH5YusTCxixKKhZNHGlx9ssT9pBk5ZWOo7TwpXth3oTSz&#10;E1VJVaiLy8b27CLsKK3FjpoW9Dd2oV2ouKQWaVm5iEqKRkikuLdl+KC3Mw2NDXwx80BA8FbYOa+G&#10;ufU6bDJfh62Wm7DJbAPWbVwjHQAJOJluWAcbsR3oYI20EH/s3d6GodZKFKWEozQtRAKALWXR2NmR&#10;h/3bS3GgrwxTg5WYGa3D8V1NUqcI/u1uxtzuFqmFPW24uFe8nO7rwo2D23FnahD3uEgd0RYtSayf&#10;2i0WnXEN/lvYhzvn9uLeOQ36u7mwW+ryqWFcOLEI/1HnjxsgwGN9OD/Vi6vTvbgz3Y8DNQlo9d+A&#10;bo9Xsdt3NQ76rMYRv9dwIuAVnA1+TQKAD6T731L4zwgA5m6SECCl3AGNIYINzoAS+JPwn4URAHyY&#10;YyIBwPuZW0R+C+7kmeBygSVuNgXi5kA6ro+X4dJEBRZ2l0vgT4mw3/x4lQb+jVdibk8VZoeLMDOY&#10;i2NdqTjWHC8ekkNxvIYOgIE4We2N2TInHC20wbF8a5wsspUg4Mkia+kEeDzPFKcLLLQwwDpAj2F8&#10;KRnG1xD6d6GIzn9bZUrw71yBltfDfZQe/pPbywDA46KPE4VWEgAczXRCT24EmvLEi554WSEAWF5K&#10;h79eCf8VFvZI6G8lALCQYGDZkMznFm1HQmbL/2MAIOvRyY+w30rSA4ByTTO4/60Va4AeAHQR3x26&#10;AaeGiGeFKPH8EedqhP+U9LDf/wkASOiMMBBhMzoIavCZBqMxT5c7uuHR8Y5hdFVI3XzCdRneEhrS&#10;Szn+rQgAZgesAAD6SklgTydjfwbwTw8AKjCQAODydnoAkM5/ObGuyBXKihXPdTEOEv4jBJid4CT/&#10;yLUSAKjOHfN68I9iGSE6ivnMWFGHYXzFPoJVTNkPQT6GVFVugAQAk8U5puNaSoKzFKEw+RnwczWc&#10;b7bTIEC1rYXyJfinpAcA6SzHfggAUswrtzmZLoH/6Bi3FOhUEKACABX4pxzPjACUEEE6BcpRhPb0&#10;QB6BP24zVXnlpqeBfpq7IIE+pgT9KFXOPPtlnikd3gj45aYEy5Tt9KGHWS8vOVh8noSzNACQkJaC&#10;AClCggpCVCCfAgDTU7R+VB2tHqFBgosE8Qg4LraToV917oESBDQAgFRqErcJBXoiXZxbwnrKiVGC&#10;ewbgj1IAIIG/5QCgggApPfxHqbFVmGV+LoQA88X8JACY4Cmue5+/CQAS7uO1qoF+i6GB86TToLgm&#10;JASo7ef3mRAg4T8tJLEYJ118p3ODkZcjrg2x/udn+aEgm2Wh4nsZJgFA5dxH8E8BgIT/KgvjQRCQ&#10;8J90bSlKRnlevBTzZfmLYYAV+LccANRDgAwBTMe/QoYDFtdCQUaImJ8WgjcvNUQcrwL7loqufQoA&#10;zE7VwgCvBACyL4J++alBKEwJQpHYJ0OhZ2mOfgr8U45/ywFAAm4K+mOeP2jLtCBGUyFD9EbIH78p&#10;/piuIDmKwBmhOv4YrsA6DeyLllLlKs99hAZVmF0F/FXlirYirTFAgExZJn/YNwCA7IPzURABnRoJ&#10;B1Dc5o/4ywHAap3jH8dWP9wzz2NWkB+PRf3IzzzLlCSkyDEJD4rjJ1QgXf8o/rikEx2SCF1QzCt4&#10;ghCg5hYo+jP0QXBPwX4U50oRBOS2BvERhiAAoQERbMt2BC80iTI6ChrACwk2iP2qLaG9xrJU2YcG&#10;AmouSqoeIQ8ZnraOgF28hP+ozvps2Zawnx4AVNsqBLByApTwX202mquy0VKdg8aqXOlwRACQLoAM&#10;/0vwj6kGAWoAnwLpCP+p80b4jk58hAG5T8F7ElYRYl5tK9hPaTkAqOoqKYhPjSvduepEuQG4UeIc&#10;5DzEGEvmaeiD54zSnMo0tzIN7svV0haDq5gOMCIApQFOeYvlzRr0pqScABV4p0L4Kkeyrmbx2Rjy&#10;ytWPPzp01qXI+koK7JOQny70rnLgk2ViP90H+5kaxhzszMdAB93+NLFMQYYKKKQ4LgEuAoDddZkS&#10;AlOS4J/QaHeZqKvBY9JpTuQV3KdERzuGtFWgFqX2SVCNoBvhNcJmEgAsMQCA5VL9rWUGsbzICMrx&#10;vHJ+mlOfaNuhQYAq7RLjMq/gP4qgIFMFxBFqU2DecvBNaXtbyTIVScmwwkLKIY/9SMc/AyipOfkR&#10;Aiz9hwBAFdJXSc6tWYylg/8ogn8aFFhqBAC1YxD96+A/So3Jz0eGyBXjKgDQWC7GYhsJMArxs+D4&#10;7IufOQFPbqvPW7vm6QC4FABUx9XTql2LCgCkwx7F74cEZg3gnwb/5RhD7apwwAy73d2mgXdsp66d&#10;5QCggvcI8hEUlGF+DSKgtwjtagCfKtfgPzGGuL7ZjwIAVX9GIFDcO1R/hIjZVsLM8t61CP2pUOfL&#10;AcDlQN9KAKAeAlxeX/YhxLzm7qdJAwDFelAuyivEGmKA/xhGXeWNzn3l4l4p1FSZLu7fmUYYkPCf&#10;gv4o5glW0H2WcCFTwn8U++I6xPWI4erpdMt1WIFxSnoAkOsT13cCfcwrNz0FAWrrnahPVz2u80Vi&#10;zgVizqI+RcfAmkICgFo/BABV/5Q2vrZmct3ls4Nax+sYpliI4KEeAuQ/ESh4UDkZq7Z8LlDPD8bn&#10;CMPzgTo2Gda4VIP+Kjgfo7Nfmjhn6RL6qxTrMNO/BQDWGiDAyoJkTUXiM6kU98a2Suzqb8b+kS4o&#10;hz9CfwQB6QhohAH39EG5/R3e3bPo/rcCAHh4vF/CeMwrME+BgQT+psR+poT7mCfcRwBQgX6qXAGA&#10;eghQ9afAP+m6J6VBeYT/pJvffi3EsAb/LUrVU1oJAFzsU/RlcAOkCOwR+lNiewXyKS13/zu6b6dM&#10;Jcx3iG6BiwAgHQDZhi6Cp6Y1EHA5AEg3QAkAinpTB3Zi355+7BGfx9hIO0b6mrCjswKjHSXYLdaZ&#10;cbE+jTenL4MAEzVgrzFGU8OnAICijQIAFQRIKfhPuQSyDduyjQIBmbKMKaE5Bf1Re+sTsa9hMcTv&#10;IQOQJ0P9ivxiCOAkDRA0QH9KekdACRg2xRmkgYmE7I6JfqebNOiOwBshQ47BlOCeHvTj/JhXoB/r&#10;UJzXcvhPSQJ7Yp8E6gj3tSXhaHsyjnUQCNRSLZ+KGVGf89EDgHRv0mC8TwKAhB4l/Ce2WYcQH+E/&#10;SkF9i9Lc/yjOU4P7DNBfe46YlwbYabAeYb9Fh8BPAwAV+Kfa6eE8ORfZ16II+lGE/2Z782WqBwCn&#10;usSYOi0HANkHYb9Z8UyoF8s4JuE/ugFSB9typBsgIUBqR20CBmoSJQCoNCjWxK7yWDQXhKGKsF+S&#10;Fwpi3ZAf4ypBQP4zLP/eZgQB80IkwEcIkPBfdVG4TP9PAMCKwgjxrh6JkvxEJCdFoqi8FKMHDiGp&#10;pBK9+6alA+DR85dx4tJVIwA4f+WGQSsDgMdOiXvE2WGxvR2Xr3fixu32JQDgg3N5uLEvCgvNXtiT&#10;ZIXeUEcUeDgiyMUd7r4hsA+KgWVYIsyj0iUAaJWQIwFA19hUOPoHoqCgAFP7J3D9wjk8uncX169e&#10;w8zJOQxNnEBZ7xSiGg8jrPs0vNtPwrfjBAqn7qJ74QW6Z++hbt9FJPceR0zfHEL7zsKv9xQidpxH&#10;1sH7SBq7hghRHtR5UgKAScMXEL39jEjPIWX8MjzbDsOt7RA8uwkAnpQgIAFAv84jiBtZQGTfCXg3&#10;TsKz9SgCe08jqOcEfFoOI7h9Ennjc6gU6j9xC33HryN3+yTimncjq++QDAF8+NIN6aBIOH1cPKf3&#10;i3fd0QbxPN0knp87q9HcXIaqmjzkFaUjuyDHCAAGx8T+wwDgzKmDRgfA3ZNHjADgyKFZqeUQoB7+&#10;G95/TDoA7pqYxo7hCfR0D2J4cBiT43SH3Y3p0T6MtVahIScO2bEByIgPQlJCMFLTI5GZF4es/ASk&#10;pIWL7Whk5SWhuCQbZUW54vmtDDu6OzHc1Ymxvh7s7u3GWFc7dgv1VVWjtbgELcVl6Kisk7BfY0W1&#10;uP5rsKt3QLzrNSItJgnuDn7YaumN9S5R8C/pQtPRSxi5/BAHr93HkUs3MXf1LvYePI6qpm4kZhTC&#10;OzQe2zxDYeLoJyPl+SUUwsJNtI0rgld4Hky3hWKjmR82mHnL3+WCo4sQGF0AS/dYvO4cj/8RWAWP&#10;4VtIuvkzJD34DVLu/Suy7/wIcbNfQNKJryDr2o+Qff93iLv7O0Tf/w2SHv0Spc9+iPGvfhvn3/si&#10;Hnz5Gr70zkm8+2IK33g6gXcfj+FrD3biK3dH8dU7QneHhYbw/uNd+ODpTnz7+U6892wvvvbsOL70&#10;9h08fvtrOHP3fey8+HXU7LmK8o592DG4Hwv7D+PG/nFcG+nE5YEWXBsaxLMj53Bx8g56Oy8go+UC&#10;AlsW4NR5Cs7Dx5F46iJq795E8+0zaLw4hs5L3ei90oCB6zUYvl6JkatlmgvfbBZaDuejYU8FGseb&#10;0Xd4J/afPooT4ns/ffY0RvZOon37IDp6+tDc2oKmxko0VOdKl2u+1+zpLsRUd6lYZ4owI97HpurL&#10;sK+2BDvrtfexdnG/bOjLQv1u0WZvFuomGQo4HU0zOeiZq8HYTXGd3Z/G5L0Z7Lx0AH3nxtAxN4CW&#10;+R60nutE6/lmtJ9vRNd8HbrP1qJvrh7DF9sxsNCCkYs9GL04hB1nRzF4ci96Zo6ibeYimk/cRcPc&#10;c3TdeA/b73+E3tsfovnsF1E5dRsl+0+j4tA0ysUzTuPJXWiZ24Ga420om65D3Zk2tF3uQ9OVAdRc&#10;FLq+D6V3ziLv/j2kP/46Yh9+H0EPfgnvhxr85/boL/B8+GcE3PsDUh7/GbVf+E90vvMXDLz1Jwy8&#10;+AM6n/4W9W/+G0re/AvSRN3ox3+VAGDos79K+C/qxf9CzJv/C/HP/heCr/4B7lMfwXPXu/Af+gJi&#10;dn4R0X0P4VFyBC65O+GY3gy79FJ4lZYhtqMGxXub0HC8FT3iXPRcaEHH2VY0zLaj9GAv0ncOIXZg&#10;P0J6jsOn8xzcmi/Bp+02vBpvw6P2Btyrb8Ct6qZIb8vUufIGnKqvwK7qHBzrxTXUdAHOTZfh3HIN&#10;rq334NqmhdilnJqfwqX5MVzqb8Gl7gp8RD3v+vMIaLwidA0+9dfgXXMNvqI/76I5BOSdQnT2JJJT&#10;OpCbWI7GzDJxH2zGUPkouqvE51B1EUnltxBS+QA+NU/gWfcMbvXP4N78DB7tb0m5tjwT83kkx3fs&#10;eAK3vhfw6PsC3LrellAiHQllqGCD6Bzo3iTaNr4l+npTugkSBmS/BAL9W95CSOtbCGt7G6HNzxHb&#10;9Q5Su99EVu9TlO98Bx2H38XEhe/hxL2f4eo7v8Xdr/0Bz7/1F7z9rT/hy9/5s4QBv/HxH/GeSN//&#10;8Pd4/zt0B/w9Pvju76QIAlLf/vhXRn34vV9K+E7p/0sAkGKb7//od1rbH3LMvx8AVPuWyAD3fZpW&#10;AgAV/PcdIboGKrhPD/TpoT3p2vdj9mEoE/X+HviP0vdDrQT96WVsawAAv/v9Hy+BAH/203+VEOCv&#10;fvkbDQCkE6AOAvz1L3+FX/38X/HLH/8YP/vOx/jBe+/hgxdv4su3b+L5xTkjBHh/GQR4Z2aXBucR&#10;ANSJEN8SGcA9phIAnF0mQz1jH8sAwHvHRqXYB8MQ3zimQX50+aPb37VjdAAclrpyZEDuY52bRwbl&#10;mP+k4L+8ILr0aRCgflvBfxShvuWSYXz9nSXcl+6tgXoMy6vKVXjhnGB3bdvQl3IS1PevyhVcyLwq&#10;0+o7IsHTFtEulgh3MEGav5MWApgyhAAm/EcIUAMBhQgFhrggNdhZKkVsx4t+Ah0s4W1wAAz180Fk&#10;ZDgiYiORkJEMvzCDu5qJBTZutYQNnf/cvLDV1gFb7O1h4e4GW18vWHo6w8HfC+7BvvAM8YFrkCe8&#10;IgIRlpmEiKJs6QBIADC+vhYmPl5YY2OHjZZO2GzuBievOEQmlyOnshuN2ydQ3r4Dsbnl8AwXD0fB&#10;8XD0CIGLZ7D8LxtHZ09Ym5jAfusGeFltQaDtZnn8BABj3U0Q4bQRgdvWwt3sNQkA2m95A7abV0n3&#10;P7O1q6S2bd0EG5MNsN4q6jmZI0icg/gYfyQkhMLCapMMqcjwu28YAcA3jABgssUm5FpsRpm1CWoI&#10;AQpVbDNBqf0WlLuaoi7EBo2xdqhLsEVjsg1GagOxs1285BS5oCKfriwOCA0whauYp9O2TTDZ8BpM&#10;N66C+YZVYj7rpQug2aa1MnSpq70NXOwt4OZsBR/3bfBxsoTPNlME25mhOFr021iCXeKBZKAiRyw2&#10;ORgtz8Ze8cBNAPDIZD+amgsQFSs+C3cbbBLHunrDeryxbh1eX7MWb6zdIER3vs149Y31mhvgK68b&#10;AUC6AOpDAJtt3oKwkBCkpaSK85SA+Ph46fTnHxQIv+BAuIvP1NffH0kpKRIEtHOw/4cAQMJsCgCU&#10;MNvqNRL+iwqOQGZyFsoLK1BTVYuKiiqkZ2bBx88f/sFhiI4X14i3j9EBcNOmLdgqjo0OgI6r1iDJ&#10;zQ1Tfd04c2BMcwCcYxjglQHA3qE2hMcGwUqc51dXv7YMAFz3mQCgmclW6fjn4WELd1dL8dmZwU5c&#10;H+bmpthqtQ02npGwCUiDXVQhbKMLYROVD6vgNJh5hYuHeR9stnHGJjNbrN2sQMDV0pXxf3z+Ffzz&#10;517B5/6F+nQAcO3atTKML2E+5f6nID97R0cZxtvW0V58lzzg7OGGkIhw+AYGyHoaHCjO4VaRt/YU&#10;dRLgF14Gz+ByOPkVYpNtHLbYJcLWMxuuIWVwDRXH4JUME/swbLDwkS8aNk7R2GDuh01WgdhqFwo7&#10;n3QZBtjFN0uc03jx0leJ9KIh5FfvQ1bRCIry+1FXOoD2Gv731ARGBg9je98kWnr2ob5rDwrrtiMh&#10;pxQRSYkIivRFdJQLqsoikJfrjcQkR4SEWMDZdSNs7bbKsMtbzTZjo8kmrNu4TsKQG9ath+mGDbDa&#10;tA7+DrYoSo7FkbFBbG8olS95FZmhMoRBe3kU9vcV4+BgBQ4P0P2vBrM7643gn9KZ8Rac3dOK+Yk2&#10;nN+nAYDXD23HrWkNAOSiJW1nT4zg1qkx3DyzW7r+Sfjv/H7p+ndzfieuzY3i6vwori3sxOXTQxL6&#10;uyAWqYuzO6QYAvjSkT5cneoTL0RdmCiJQ4n9G2j3eAMjPquw1/MNTHq8gmO+SwHA++kayPcke5PU&#10;46z1It2AZzkb8Txvk9SzHP3+jVIsY1jgx9kmEvx7IvQ4Qwv9SzEMMEFAugHeEnUu5VnhdksIbo9k&#10;4fb+SlyfrMb5vRWYFy9YhP4k+LdHpBO1Umd3V+PErnLM0P1vIFf+wW66LgIzNcE4WRMkFIDjFR6Y&#10;KXHGUToAFtjgeJEdZgqtZChgQngnmeaZ4lS+mQQBGRJYhfM1gnwGAJCS+QJTCf4pqRDAqp0e/lsJ&#10;ADxFldhgptQRu3PdJADYXJCN2qIqCQCWFvdI8E8BgHkFvRL2o1TIXxX+l6kRAMxqEi/x2TC19fuH&#10;AEDmpZg3AIF6AJCwn156AJAugXQApNaJe+vG9RvEvg3YtE5znvUUa1icnz3SQsVzRISTBM3+FgC4&#10;khhGlmDfYnjgpZIuc/Ea8JcULfo0gGgKBFThcfUQoB4EVPCQAojyM3z/PgAww88I/+kBQIKFUszr&#10;pAcAKQUqKRBxuVhOx7+cOGcpAoAZMeI5TUgDAMUx0QUw2UMCe5TKE+yjJMgXT4BuUXT7Y8p9hOkI&#10;ZUoIcFk95QhICJBugBQBPRk+VqQK1qPrImE+PfxHyTCtBAo/AwBUoWRlXwYnQErCZ0Ksz/ZqPkpa&#10;OFgFnenc/wzOfEwl/GfYx5RSgBzFELsE/ZYDgGpbyggAamDfImi3uI95JQ38W5yD2q/aaGMQcCSk&#10;5yuBP4oObcqdjaCaCqVLCJBAoHRv4/GI/coNkFLQozo+bdtL5L1FfTEnAn1iLIJ3BPB4ThXExzwB&#10;wAyCgUKEANV+1s1JZ/9aX4To8jP8l8B8lD6srj6vgZmijrjOpQz11VwIIxJQ4zniseeJc00tAoCG&#10;45CQ36IUAChDCcvvma8G+aWLNqJcH2qY2xyb82CY7sI0AwyXHijnotz/csVx0QEwP1Psy2QY3FD5&#10;Q0BRjuZyR7cX/thL8Udg/vgrfzwu/iQAWJIXJ+4VUTKlinOjpegoSGBPhdilCPHlp4l8eoQR+COw&#10;l5sRLPcR6FNQX056kCxXKUFF9sc2FCHTlcT+KAn9CfEc0MmPxyQBQLFPhfll2XLxmOnmp3f0I2in&#10;oD7+8K3EH8P14X/5wzjrqbqyvgHuY171w20Cd/zxnWUafKeFAC4X56kiO1LCflTNcgCQn0NRnAQC&#10;JDAg+iA8UFeWZEyNP76LuuoHeyU1B0oCgKJf9qnAP8IGzLOdggApVU9CegZnI4IEBPkY+pDuexRD&#10;AevFkIy1FaKeSFlPAoCGthpIwPMWKeZMgCIWjeUEHMV1p8JeiZQAoOYGmCBD9fK4eawUgQYJ+pUn&#10;GEELghcarEEYJFk6+jGVoX+rs2RIQkKSdWUpEuzgOeNxEf5QMBtTtqcDYFt1Gjpqs7T2ZWloLRdl&#10;lZlor8qS6qjORmdNDnrq8mQ9upwRaiMAKB3/anLRJPYzdCHLGPpXC//LcZQDYLoUQ/u2NYoykRLa&#10;I9xCyEU5YhFG5HzUvJRaqjSHKgX7KS0HAAnS6KEcpsrxj1LuXNynxqYk/Mc51It2QvpQvyocKd0J&#10;CRDpRdBJSTqeKdBPwk9aSFQlWdacvUyLsJ4E7VoypdsZYSdCUwQAFfinnAEJCDKvF8slYNWq9Umx&#10;XOWVCPcRFlQAoAL/dnTky5T7CP4RCmRfal6chwQAmwhyZRvhNOn+1kAoK0sLm9taJOaXI8PoKtCM&#10;UpCfBNEMUJqCyVSZymup5p5HkI0/oAy1lkoxpO6iCmXf2lii73YxbjdDBBPwy5dAGx3ktneKvEHK&#10;9U+BbjwOpmouhPXo0mcE9DiGbky6OumldwOkAyD7JkjIOQ13s488cW4LMUK4sKXACAAOEBgU/SvX&#10;QYYfphSkp8RzrJfWpliKeYYaluKPqUKco1ZWIOeu+ld9yc/DcO4VuMlygoA8h/IaldvauWF9Nbb8&#10;HEWZgv54/avrmjClhC0/FQDM0a4bCXrmyOtGOQfK9uL80SlzEQAU9x5CfC3iXiKubboBGkNu16eL&#10;eYvrXIy/HADk9alESE+59VHc5pjyeMRcVD0Cheo7ZgRzxRwofn7c5rw5nlZ3sR3F+UgwUKTqvqPu&#10;K+oepO43epiP4raqw/pqm/mVAECWqX6YVwBgXaVYdypEKu7pvBcqQI/iuqEcASUAyDp0A6zkmOI+&#10;bCiT4B8dmxTkJ/Jc19g3ww8zpVMry9mflFyjtPVYrtUGVz8lPeAn13OxxqowvgrIZx0F7vG5Q635&#10;bKdAv7oCcUxChAA1EFD0JfZRBAUX56Ctu3wOoIwgv8jzGUU5D6vnAf4DBPMcS/5jhOE5h5LPBYbn&#10;HKMM81XPH3QPZPhfwnx65z9uq7C/sqxc7KcToGHfpwGAVHVhKsoLksS7KkPk875QjfH+FkyOdmNq&#10;V7cE/ggAntg/JPOEAAn+KREAPDTeYwD+losA4KAMW8t0as+QFLelDFAg3fwo/TZTgnastwj6DRhF&#10;oG+xfGUAkFJ9a/1pZcplUF+PWg4AStBv/6KOH9hlzGswoOhHBwGqUL4S/uM8PgMAZF3l+sc27JPO&#10;f2eOTEgQcDkASPjv2ORuHD24G4QAD4tjOLh3CPt292F8uB1jA00Y663CLrEe7BL3uXGxRu1uIQSY&#10;gonGJOwzOO/tbYjFRD2BP7r1fToAqPYT5lOSdRpjsK8hGhO1kdhbHyW36ShIR77DbYkyL90BW1KM&#10;rn77mhMxXh8nYURuE6aT0J2hX4bm1cLzamF2WaYcBfViHVV/qjlpiVRYXhl61wD2KfhPD/ZJ8E6k&#10;RhjQAOgRzpMOggagjvUlBLgMACSkJwG9TvaRLGFEY3hgCfYJiXmocL9HWjNEv8yLNm2LoXm1EL9L&#10;pUL/cgy6+tHdT81VtVMixDfTkyfyGhSoID4FDSqYT8F/ywFABfApEd6Tjn49ubJfOv4tSoMI9SLU&#10;R3CRKcMCS6iweyn4p+pyn3QiXCItxLCSfjwVFphOgNNi36GObBwQz4b7mtLFNZSOscZUDIh1Q68h&#10;sRbtqEmRYnjgppwwlCf5oDDOXf4jbEG8J/ITGRXDB/wH3OLMQOO7EV3claM735nkP0ot02cBgAw/&#10;TwAwNk68VxcXyhDAaeW1EgA8fP4KZi5examr1zF37abUSgDguatXsXD1ggQAj54cx8m5EZy/0odL&#10;1zpw/VYbbtxqwa2bTbh/oxZ353OMAODeZGu0B1ihyN0R4e4e8AoIhUNwLGwiUmEVnwfr5ALYphbB&#10;ISkXDlGJcPAPRnFZKaYm9+HSubO4ffM6bt68idnTF9C/9xTyuw4jsPYAfFtOwKudLn2ibOohWs++&#10;hfrDt5C34wxiumcR3T+HsMEFBGw/qwMAryCi7wxCek4ibvg84kcuIHz7aanIoXl4dxyFc8MBeHUe&#10;hV/vCfh2HoF7yyQca8YR3HMg3lHoAAD/9ElEQVQM4b2zCOk6Cv/2wwjbPouI7ccR0nEQEV2HULx3&#10;AWW7TqBp/1k0TZxGbs8+ZHROoGrsKEZOX8Txa9dx/sJpsWb1ietEPF+Jz3SgSjzXVeaI9648NDQU&#10;oba+GMXlucgpzEVceiZCk1MRFBuHgAAf+LlbiWvETQsBbAAAz56qXAoAXt6Jcxf24djJSUxOH8b4&#10;5JQM5bsSALhcCv7bse8oduyfxsjEIfQP7UZXZz9Ghnfi4L69ODG1DzMT4r7eXYfmvESkhHkiJtgN&#10;sdF+iEsIQnp2jJh7EjKz45Gbn4yyqnw0NlWjXBxPe321eDfqwFBHO/YO9ksAkOGd93R3oKusDE35&#10;heisrEFXTSNaK2tRX1qBjvom7OjqRUVOEQI9g2BrFyAd/FzTqlG65wT65+9i76WHOHzpFk5evY2z&#10;V2+J6/UWjotreufkNKpbe+XvYr7RaXAKioe5WzA22fth8zZ/rLfylSGBTW2D4OAaDwvbUFjbR8LM&#10;LgIbbcPxkn0CPhfehJDJF8h88BskP/w1Yq58jJy7P0bK/NcRe+pryL37S2Q8+AMibv8O/td/gbA7&#10;v0LSnR+i8cX3MPvhD/Hw4/fx1rsP8Y2vXMc3v7CAD946iW+8OSP1wYtjQkdE2RS+/fZBfOut/fjW&#10;23vx/ouD+PrzWXz1rRt49taXcPbuu9h5+T2UTtxFsbiO+6fu4Mjpx1iYvy+uJfH9HdyN+fHjuHfy&#10;KY7tf4aa9muIaboC77arsO+4DJu+84g7+wwFt16g7Pp1VFw8guZLg+i63Iy+6zUYuVWFnTfKMH6z&#10;GgNzRWg+lIe6PRVo2tOCrn2DMvTv1Nxp7D16DN1Du9DWMyQhwOaODrS016OxuRQVlSkoK40BIzoM&#10;ineCveL9Z7qjAoebKzBRV4KRWvH+1ag50Df35aNuNBfVe3NQcygH1Udy0DpXg76rAzj8fA6zL+5g&#10;9NI5NE4fQfupGTQen0Tjid1oOLMDzXO9aF/oRPf5LnQvdKDn3Hb0XejH0JVR9F8YxsCFcXSKum1T&#10;k2g7eApNB66gbvIhKg49R/Wpr6L24nuovfIuqs69QOnJayg/eQpVpyZRfnwQdfMD6Lo+gsaFdlTN&#10;1qD1fCs6r/eg8UoPqsQY1TcOofz+VRQ8egepTz5GxIOfS9jP6/6/w+Phf0h5PvyLKPs3JD76M6q+&#10;+L/Q8aX/iYEv/Rf63/kLOp//G2qf/QlFz/5dXEt/QeSj/0Dwk79KRT7/n4h6838j8un/RPSj/0bg&#10;+V/DdfJDeO58H4E7voHwoa+Le80X4FFxCe7Fp+BbcRKB1TNwzhuDQ1YXnPJqEd5Uj4LxNjSc6EDv&#10;FQKe4jxd6EDVkWakjjQiZqAPYT17pfupb+s8vJovw63hqoT9XKqvC92Ea+UNOBbPY1vhMbjVzcKu&#10;fA8ca/dJ4Nmz7RQ82i7Ao/2muCfeg2vrA7i03IdL0x1sK5+DbeksPJtOiTHOI6R9HgHNZxHYOIeg&#10;hjmE1J1GcMUxBOdPIqZgH9ILdyM+oQUpMfUozR1EZdlBFJWdRmr5FUSW30NA5WN41z6T7n8KAPRq&#10;e0uKAKBT2xN4DX0REQe/hchD34b/0Jfg0/223Ofa+Bwuoq2SggBlCGGRd2J5wzNxXI/hVPNYQoB0&#10;GvSpeyoV0v4FRPd8BeFtzxHV/gRJ258jb0R8d/a8g46j38DouY9x7M5Pce2df8Pj9/+KB+/+Hm99&#10;+09458N/w5c+/CO+8uHv8dXv/A5f+/i3+MbHv8d73/udIVTwrwz6Bb71/V9KCFDpO9//lZQevvtb&#10;MobgVeGCl0kP+60k1vn/CgBUoYTVtgL/9CKUR/hPSYF6ehEApJj/tDpKnwb+Ka0E/en1SQDwp1IK&#10;AlThgAkB6kMBKwDwl//6MxkKmC6Av/jBD/CvH32EH379Xbz//Am+ePsanp8/hYenFp0A7xxn+F8D&#10;AHh0p0hHpW7PamJo4EXpnP1ESjBP7xZIqXC+xv3LAEAlBRKyjoL8VBv2z3DC7It5puQsWO+fCPkp&#10;Kee/lQBABeV9Qp8BAKb6MSSvEzKD3GQ5Xfoyg11kyjC9qn+l5QAgIUNVTmCQACD7SfSyk/0uSuyn&#10;AuyMACDzcoxQV6QE0v3PQboBEgAMd7GRAGCAqwOiQoIQFR0hHQB9Qvzh5OmGreZWsLC0w/pNFvAM&#10;jEJkag4s3b2x0cERFj7ucA4LgLW3K2y9neHk5wG3AC84+bvBOyoIQanxCC0QD33FuTL8b1pbi3QA&#10;fMXcEmvM7LHZyhP2XrHwjchGUn4j6nvGUdU1iuicMrgGx0kA0MEzBA4eAbBz9oWDowcsTLZi29YN&#10;8LDYBH/rLQiz34poJ8J/mxHqKMq2rYebyetwNVsNh62E/1bBesMbsFi/Rsp660YJ21GOVlvgI44/&#10;NsIHsTGBcHSykg6Aa1e/IQHA1Z/7/IoAYKnIV1trqrI1Qdm2zajzEi8F0S4YyPbBQKEPdpT54eiA&#10;eDndSbcFb1QVe6EgxxMhIVZwc92CbdYbYCbmZ2Mu5mK6TroSEsYw37JGgn+h/h4I8nUVckZogAu8&#10;HcX5t9kqAcDyhDDs76rDUG0eugpT0V+SicbEUPEAnoyT/I/RA/3oaC9FfFIgPLy2wcR0g4TxVm/Y&#10;iFXr12PVuk0SAHxt1SbpAEgAkM5zL78i9NLrGgT4+VckALhu1WoJAFqZW8DGyhr29vagC6CPny/i&#10;EhOQkpkuAUBvXx+ER0VKB0A3D4//YwCQ7lQb16yFxWYz8YDsh7SENBTlFqMwrxD54oE6ISkZ/oHB&#10;EgAMjxbXiLePdP/bZGqGjRs3G0MA269eg0QxTwKAcwd24+KJRQCQkqGAz0+Jl41pnJ2fxtBoFyIT&#10;QmDjbIXX1rxuBABff20VVq9ei40btsJkq8WSEMAWFlYwNzeHhRjbfMsW2FpuhZOTORzstoAOgM7i&#10;c7S0MoeZjQNsvaJgH5QOp5hCCQFuC8+DVWAazN0jYOoUgK02bjDfJmTjig1brfH62i343Gur8c+f&#10;fx2fBgHqAcDV4pgVAEjob5u9nZSDs5OEM/k5VdbVoK2rE7FJCRL+8/TzkQDgNntxPNZ22Gq2DZbb&#10;vOHumwQX7wxYOSVLrTePwjozMU/xAuHokwtnv1zxXc+ApVMEtlr7YZOFt5AvXl/vijc2i/lbBcIl&#10;JEcoT9azcYmDd1AuCAHGZnQgJZfhUAdQ37wPLeJls6n7EBq3H0V17xGUdR9GSecB5DWNIjK7EkHx&#10;ifAK8kR0tCeSkjyRkOCC+Dhn+PuL8+y4Hra2WyQAuNlkgxDDGq/Hhg0bpGOl+RYTca/YgkAXBzQU&#10;ZmOoRbyM1YkX0rQIFCT6ojTVF7vas3F0Z40E/6aHqnFspBYnxpbCfxThPwUAntvXgYv7FwFASa2L&#10;xYR0+a1TO3H79C7cnZ+Qur1AjePWwi5cEQ/8l+dGpC6couNfvwQA6f53aWYQV44N4vLRAbkoXd3f&#10;icHcUBQ7r0ed0xp0ur6OYc/XsdvtVUz5rsIRvzcwG/AaTge/gcux63A/0wQPsrcatFnqYc4mPMrb&#10;bBS3n+SZSNHRj2L+ab4FHuSYSd3PNMOtFNFe5O+xL6a5orzAAteyTXEuzxq320JxZ1cu7hysxvXD&#10;tbh4oArn9wpN1IhzU4uFvTUS/JvbU4OTYxU4uqMIx0eKMdOfgyMt8Zgs98dsdSBOVvnjRKUPjpe5&#10;41gxHQC3yTDAegCQYXjpAjgr5kIIkADg2SIrCQMaYb18E2MI4IViS6n5Ai0M8DlDSODT4jgJ/Z0r&#10;s8Z8qZWxrdJKACDDEB8ptF8RAMzPbUdubqcEABkGmACgAv0UAEixXMGB/3cAQIYk1yS+90IyBLCo&#10;Q1idsN/mjWuXAIBKygGQaxrrEow1MzEV+xYBQD9xz4r3t0N6mLMEANOjCfXZS/29ACChvoRIOynm&#10;l4vlKiwttTyvBwAVBKh3A1Twn+YY5m4EiiTw9ykAYGmGKNPBf3oAUDn46V3/lsN/akwFAOohQLXN&#10;+XG+hAAlCJgo5i/uUQQAlQsgtRIAyFTl9VAfxXOaLu5zhP/ookcoMztegwEJB3If66lzKM8jAUC6&#10;/RkgPQWwMVXOjKynAX9uSwA9CfkZgD9ZbxkAmBQrnlMJCSZrToDMKwBQlkv4T3N8W96/5ghHlzgN&#10;/iPURwCPYJ1y/NPDcRTrKbG+CvurAEAqg656Bpc+Be5RCgKU0Jqhf4b5TY9brEPgT2vD1Fucb80h&#10;UM7FMB/lwsc6+pC/TBX8lxXPfV4SjlNwIF3cjBCgGEMep+G46HbIcMcq5K0C8XgOKZ5PAn0a+KYB&#10;gBLIMwCAmYT9CAKKz4F1uU865y0TIUACc0osU2OpPMdXddnPosRzl7huFABImI3HICFIccw5CRSd&#10;HRcBQAX6LRe/oyrld5PfWwUG6iFAdZzS9S8jCAVCPFfsm65/hTlBQoT+gqUI1xEAZKi3lQBAOsip&#10;lD/o0mVOHwK4NEcL+0v4j26AJXkxUgoAJNinhwAJ/0kIUJTTgU8BfqyXmRwg4T8NHNTcCblfcygM&#10;1+oZHPyoFUFAcb0QeiT4RwCQ15ACAOk2uNKxLVWEEfDTA4D8cZuAngT6dAAgpX4MZ8of0wmqKcBu&#10;uRT8p34wV32zjBAg4T8F/FHMUyossPqBnYCAFgY3AQTY6FikIED14zuPT81LST8mx1MAgoQExOfK&#10;bY6hjlGD/DQAgGOyDwJ8xv5KNSiC7nt0/CPkp9eiM5/oh2UMEyzaKUCP8B/LCP9Jx6YyTeoHrerC&#10;SLlNZ0BtnzYPHqsG7xGy0ICLcjFfBXM0VWnhdLX68WgsT0R7TaZokybasB3hP7ruiTqiH0IeylmP&#10;7ZiyjGCdAu4kAFieIgFABf6ptLs21wgA0i2QkBelQgG3NRACpPuf2G/Yx7wKLykdpsRnKJ356tIl&#10;uEcQUZuH5mxFiEaBf531mTKvl4QddRAg+6DDFVOKZXpXLsIzCgBkGaWNoe1TAI6EbAjoCEnQzwD/&#10;UYSPCI6pbboC6kUIigCTAv+UuE24Sb9NSVcynRS4R8iOgB3hP7qdSQiwJVOCdwreI/jXUZ8i27Bu&#10;ey0dxpJkOfcraI/7Cf+tCArWi7qNBrdAg8ufXoQCZb49R/bHeVFyHjKMqwZPEQJT8B+BKgmGNWvw&#10;lwThWjV3PgmNGQA/5fJH0I6Q3XBnidElj2JelRG+UxCezBsAQOUIKPsXItw20lOCHV1FQgUSAFwO&#10;AQ72FmNou2gjy4slrKbANqY8Fs5LPwdCehoAqOA/woca9DfQUW6UcgDkMWvhgEvkGIQhR3vL5bGq&#10;46VD4j8KAHJ+SyShPg0AlI6ECgA0qKelSHzOBeLa43VHII/OfqKvjkJ5ncp+Deebx8yQvgrG4/ng&#10;uVAp5806GuAprpkWzdWRx6a/5mW+VdwbmlcIAcw6hlC7VH9bnnRDVOedc+P5YxvOuUOI4B8hYUrB&#10;twoA5OcpP1Px+UoIUHwHFQCo5qhC/lIcW4nbmtup+G4ZID7tmAgnasCsAgCV65+SggL5ndWDfwok&#10;5H2FLn+83+i1HADUoD1xvxP3HFW2HABU9VcCAAk9qDZa+VIAUIF+KiUIyDzXMXnfFH2wLe+7vJeq&#10;dYpjUVzrlDMr8421Yp8B/tNSQoViLNGnbG9wE+R6I915udbqpNZfrmmUWtuZKhdiCf0bQHe1JnOd&#10;5xpYmRcrHZtr8hLQWJJmBADpDEj4rypftBPruuxTPCvwuYDrL58B+IzCtZEpnwfks00uUz4bRIrn&#10;HfE8YshzDup5gnNgH8yznV5yrmLufAaRjskGAJDwO4G+yuJlIYDF+ilBP5EvLxDnRIF/hv16AJAi&#10;/CfDARcmoyhbPKsUi3WnTtxDOmuwZ6BVOgAS+lMi/KcAQDr+KRfAqQlRpgP/FKSnAEBCf0xVXsF/&#10;dAdU0B9TQnQKBJyaYB8a2KfKVb9H9vcZ8ksBwEVp5Xr4j1Kg398DALLdSgCgggBn9o0Y6hj6lBCg&#10;FsaXYB/bLgf4locAVvUVAEj4j1Jly9sT/lMAoNShXVKH9u3A2HAn9grtGWzEaFeFDAU8Ju534+Ie&#10;OC7uN3vE/WaiOVVCgHQCJAj4WQDgRC3L44wuf0qE/yjlIqhgPeYJwymoTzr3NScZx1MuhNLxz+Di&#10;p8A+5jmOggBZpvpR4j5VfyUAUIF4h+jaZxDhOYp55QKotpcDgEwZolcPCOoBQOXOp/IE/dTcFQyo&#10;AEDmVwIANThPc/hbDv8pMawvQx+reoTvVF6vw22iD9Ef4TkF/OkBQO5XAKCau4TxPgUApOjcRx0U&#10;54H1Oa6SgvmUlGshQT+6+rGM+cM9GghIyI9g4Oz2XBzvy1sG/2kAoB4CVPAfnQHlvAkBinIFAB4S&#10;z4h0ApwUz4y8nofF+qLXgHh32SHWiWGxNg6J940dYt1p5/tZip90AiyM85QQoBEEFO/y5dnBqOA/&#10;nomUMCAhQL4vKfF9aiUAUEKAxZoUAMj7c1FuvAQAiyvKsO/YcaRX1KFjfBKTC5eWAIBnr97AwlUF&#10;AS51AJy/ojkALgcAr91swfWbTbh5owH3rtXgzlw2ru+NxPkWbwkAtnqbo9jdHtGenjIa1baAcAkA&#10;bkspglNWFRyzyuGYnCcBQMcA8T5fWICD+/bg4oV53L5zE7fu3Map81cxcOAMMlr3wad2PzyaZ+HR&#10;cRrurcclAFh3+k2U7L+KhN5ZxA6cReTAHEL6zyKg5xRiRgwhgCeuInbojAT5EkbmETci6vTOiLqn&#10;EDt8FoljC/BsmoB9xTD8WycR0TeD6IEZxA+dQMKO44jqPYSI7kmk7jyB1BFxDodnkDowhZxdM+g8&#10;cQO9M5fRuu8kakanULtzGh2TZ7Dr9BUcEuf3zNXLOD9/HCf3D0gAsFd8pj1l4h2wOEO8cxWirrYA&#10;1SItqshHTnEe4jOyEJaShuD4+CUA4HBrPGYPlOD0TBXOnqr+BAC4cH6vBAAPHD6E3fsP/10A4HL4&#10;b4doN7xXAwA7uvqxY8cIJvfvwcnpvTgh1qd9Yh1uzolHWpgnQrztEEkQMDEIyVlRyC5KQWFpJsqr&#10;C9DcVof+gS7xnFSE7oZaCf+NdndjYmA7Jvp6cWioH2MdregsLUVnWQUGG1skAEgHwLqScgz19Il3&#10;5lrEhsTB0c4XW2z9YR+eg4yePeg+fQMTVx7hyPWHOH39Ls5evmm8bs/fuIOLd+7jjCjbc/QUOkb3&#10;Iq+2DTFZpfCJSoWzXwxsXMNgbh8AEys/2NqHw9TCHxu3eGL1Zg+8bh6A15yTsTapD7HHv4HMR79F&#10;0qNfI/b695F45WOkXf0e4s59iIx7v0f8vT/C4/xP4DD/A/jd/BUibv0MGbc+wvZ3vosb3/sZvvz9&#10;j/CtD7+Cj99/go++fhff/toNfPiVq/jwqxfxna+eF1rAN9+ZxQdvH8X7b0/hGy+m8fVnJ/Dui2t4&#10;8eJtLNz5MnZe+ToK9t1H6aFn6L/yIcZvfoyx819G9+45bB+axezUfZyb+zp27nsLRV13ENp+Ha6d&#10;12HTcQ0OI7cQPfcOsu98CdmXryPr1AFUnOlC87la9F6twtD1MoxcK8GYSHtO56Ftugi1e0rQONGE&#10;NvHM1Dk+gqHJA+J6mER73060dA6he2AneoaG0De8HS3ddahoykdZTSpKy8WzmnjG7hPvU3s7KrG3&#10;sRxjNeJdtlK8a4nnt972IrRvL0b1YBaqd+egZqoIdSdq0LrQi4Hr4pp9fA0H7j3E2JXH6Jq9itr9&#10;J1F/aAZVB/eiZnoX6mcG0HC8Bw0z3eiaG0XfpQPov3oYfdePoOP8YbTNi+/cmZNonj6NmvF5lI1c&#10;RtHO+0jpv4msfW+ibO4bqLjyNRTN30PZuYuoOn8MlQu7UD2/HbULbei+PYiO652oP1uNnusd6Lsn&#10;ju9aD+quDaPi+jRK795CzsOviWvhhwh/8GsJ+/k8+E94PlgEAP3u/RkR4prIe/u/UPuF/0brl/4b&#10;nSKtf/PPKH36J2Q8/nfEPvorwoQUABj+9L8R/vi/ECb6Cb/z7/A++RM4734fHsPvIWDwfUQMfRvB&#10;XV+GW/kteFfdQUjjQ3iVX0Fw/S0EN1yCW/FeuBT2wr20BrF9Dag+0Y2mOfFdOt8k1TbfgZKDbUgZ&#10;6URM3zBCu+gIeBL+HWfh2bAAt5rz8Ki7Ao+qi3AqmYF94W74Nx8Q98QjCOoeg3/XTgR07UVA91GR&#10;Pwvv9otwb7kq5SrGN8k5CKvCA7ApHIdr5T5EdJ1EaMthhDdOIqZ5P6Jqh5HWtBPpNUPIrhxEftmg&#10;WId2IK+gD7kFI8gomkRC4TGEFZ1DYMlN+Fc/gU/NM80BsOEJXIQIAXo2vykdBx3aniB0/7dQdf8/&#10;UHTpt4jd8wHCBr4Mz7bncG98KsFB97o3peMfpcA/+9qnUo4NT+FQ/VBCgO4Nz+Hd9Ba8G0TdKg0I&#10;5LZP89sIYJjgtjcRu/0dJAy8jZTBt5Ex+ByFo8/RdPArGFn4CNO3f4Jzz3+DG1/+HZ6+/+94/sGf&#10;8Na3/4gvfueP+PJHf5ChgiUI+DGdAX+NDz7+pREG/Nb3fq2FCDaAgJob4GdDgHoAcCUIcCXoTy/V&#10;/z8aAli/b4l0wJ+C/Jgq+O+zAEAV6lcf8ne5FLzH/Efivso866ryf0QrQX96fRoAqCDAH/3oZ58K&#10;Af7rL34mAUCpn/1UugD+5oc/xs+/8x1872tfwXvPHuELN6/i6YVTRifAO7PjuD2zC8oB8NMAQLX9&#10;WQAgIT0yFhTzy8E/OvlRNGLitoL/VBtp0GTYxzFYxpT1GCr4n5a4+enBPoMUmKe2FSRIyRC+Aa6a&#10;DBAgoT8CetLtj2VBhAANIXlFXu/UR6n+P01qXgoAlGF9fR2kmE/1sZPlrMc6muxEW3vRTgMHOX6S&#10;ny0Sfbch2d8RCd4OiHCygv82S/i52EkHwJCgAPj6+sLJ1QVW2+xgYmYDE9Nt2LTVHg7uoUgvq0do&#10;Zh4cI8KxLdQf5t4u2OJkDTPHbeIBxAkOXi5wCfSCW6gfAlPiEFWSh7iackRUlyGmthLmgf5Ya2+H&#10;dZb22GrjAVv3cDj5J8E/Jg8lTYOo7R1DXF41HP3FA41bEEztPGBq645tLv7Y5ugJi62mMF+3Gi5m&#10;G+FrvRn+FhsQYrcJCV6WiHIzhZ/tOgkAupiuEnXWwn7rGlhufAMWG1ZJ2MGBkJa1qQQA7cw3wd3e&#10;HKH+bsjMiIW3rzNWrX5ZghKrX30Va176HExeewVBtpbI9XFFktVm5Ig2xUIVFps1CHCbKWqdzNEg&#10;xu9LdMeheu2/88brQ3FsMAXTo2lorfZBTYU3igq9ERPjCA9PUzi7mCI4wAURoW4I8BbnznwtTDe9&#10;Ko5vDWxF/57OtvB2s4Ofhz0CvRzhZmsKV/MNYi5ivLQY+cC6p61chgDeXpyOzsxYGQZ4ZqwLsweH&#10;sGOoHtFx3nDztIa5mCud0egCKCHAdYT/NhjhP02r8errayT899LnXzMCgAz/a2thCXcXV/iL64Lu&#10;f5mZmSgsLkZlTTXCY6Lg4Oosw/4SAKToOMfQshI6XLsGr7z2qoRXCP798z//s9RyAPClz/2LEQAk&#10;xGe6fguCfQKREp+K2Ig4JMUnobioFMWl5eJz8oObly+CwqKwzckZG7ZuxfqNmxcBQDGmzapViLZ3&#10;wERzI+b3jUkA8NKZg7h8dhJXzh3CjSvHjADghUvHsWtPPyLig2Hnvg1vbFiNl14hfPMSXn/ldax5&#10;Y80SAPCT7n+mMNu8CdYWBDs3w8XRVF5TLo6EZ81gbuuIbR7hcAnNgn1oNhwjC2EbmAVL7ySYuYRh&#10;s40XNlu4YKuFM0ytnGFm7SLDBtMN8KU3tBDNL4vPRjo0vvwqPv+5l+W5lPN7/XWsEse6Zs0aGQLY&#10;wsIC1tbWcHJygqP4HPz9/aW19a6JveJBtwv5JaUIi4oW589bwpM24hxZ29mL1Em8MNjD1tEX3oHJ&#10;sHOLx/qtATC1joGFfSI2mkfAwiEeVi5JsHZNhIVjpJi3H9abusmXDmunCOkG+Pk1dnjDxANWXknw&#10;TRAvwf4Zsq6ptT/cfVKQVdyPxCzx0JbaggrxINXQfwJV4uW1vPsYSsTDWGHnNPLaJ5HVuAvB4iU6&#10;ICkZQfFhCIx0Q3ySL0IiHODlZwpPXzPxHdoKu22bYWtrgm12FkJWsLG1gK21FezoeGhhDi97W0T6&#10;uqEmNwm7e5sw2lOLptJUtJYlYV9/BWbH6nBiTyOO72qQIvxH0QFQuQDS/W9hb7uE/5hKAPBgD67R&#10;pW96wLDQiMXr5BjuzY/joS7k76353bg5N4br8ztx89wu6fx38cyQdP+7cGIAF2b6cPGY0HQPrhwl&#10;jd6P40MVqBf3iUKPDajx3IQG1zXo9FiFHb6rZAjg/X6rMRW0FifCNmAuYhMuJWzF9VRT3M22xP08&#10;SzzIt8LjImupB4VWUg9FnnpUZovH5dtwt9BC6l6RlZAN7haJMqH7RQ64V2iPO4W2QmJfsR3ulort&#10;Mkdcr3DG5Wo33OyJwsMD5bg7VSvOQS3OEwA8UCNUpwGA+2txdm8tTo9XSwBwdmcZjgzkYXZ7NvaX&#10;B2IsyxFHij1wqsIHpyq9MFvqhhOlLpgV4xIAPFlkp8F/uRY4W2KLmRxTzGab4niOGU7kmuNUngWO&#10;55pIIFCJ23Ml1jhXYoO5Akvp+EegjyDgHGFBQ/hguv8RAFRugEpsQ9FdkDopzs0JhiQudsJopgt6&#10;cqOMIYDLC1tRVCC+SwXdYBhg5QCoB//04r7iUvGSUNyHlLwO+ITlSQBw7aZtRgCQTqP8Liv4T4X8&#10;1eC/z2nuf8scAFmPrn4E/AgA6kP/KiBQAYBrVr0qw/7aie+Gg60Ntm7cIEPN225diwAnC6SGuhgB&#10;wNQo8VxhCPOrQDZCZ3rp4T+KLn8K9lvu/qf2KehPD/8pV0ACgJ8G/0mXvXRNCgAklKeAPa1McxUj&#10;aFSc5S/Djij3v8JUHxSli/VXJyPI9ylSzn9qXAX9qXYSSjS4FHLOLOOcCTFSRhfAOHFMBnCPIB+B&#10;PxUeVy91PlaSggJlOyH2aXQGVGmyl4TwCOtp8J67BNcItaXGuhlBPtWnAvUUoKeAP/ahBwCVsx+h&#10;PwJ/EvZL1hzZFKBGyb5EP0p0FswQ54EpPxv2oQFoCrrTnPcYfpepAv2YaiGBCakppzwfCfop+I8w&#10;IB0A9VLgngLumCdURTG/HABU9dSYGXGeEuSTgJuE2pQ0cFECf4T9YsWxE/hTEFyiuD7EvJQrYF6K&#10;GNOQKmhQjUPgjpAkgTuCdxIAFOdGnp9k8XmkiHMn8pTKKygvNUl8tuK881xL+I/zNACFTBl2OZ8w&#10;nxDzCvZTImTHcRScyW1VJq8d0aeC/nLSAyRUSUn3QoYBFudQAxx9JfiXm8zvgI8crzBdA/uWf28W&#10;v0sa5MfjVeKY6jwUZROmC5TjcrsgU6SiDl0DirJDJAxI+I9uf4TqKAngGZz6CO0RgmO43BLCaAUM&#10;r5qkObmIPH9A5g/KhMVUCDqGCWaI4LLcGBlCl+5/CgBkSGH2TXFbcwAMNYbbpRufcvnLFtcXJSE/&#10;MS+VZyodCvPCNRhQtCnOEH2IOWoOf1oo4fwUkc8Ml/Cfvo5R4nh43AQAFQTIY9J+1NZAQHnMhh+3&#10;mSoAUEJ7Bmk/cms/ni//8VuT5srw6YoCXXdUfT0MyHFkGGBCe0LMK1iP47GdAgcUMCCdgHSSP/Ab&#10;fuSXP/RLWCBeAnZl+WGyLzV/DQDQYAMNEkiWef6Ir9or8EDWoRREIMQ8QQc9REEAj6kS98nwh6Jc&#10;OgQaYECjg5KYF8FBugUyTKOELAzhFRXYocooPZTBPI9N1eEPX2pcNW8CDtI5sFzUr0iRYR0pBQIS&#10;vCMEqJz/FChHOIT9UwQDCdexj+bKVAkSEvIj7EdxmzLmRV/sj4CfUmu9JhkelwAgIUFDH6o9t5Uz&#10;oHIF1Lv8UQQSFfCnzxvLCK7ULorHw2OhmFcOfkoK7KMIvvAcqHPM+qofQoktjWIf2zWJ42vOMKZU&#10;c6OYXyPPoXiHbtTChhLU0bsBasqQbmMEowgIKviIMCC3CQqpMKMSKmphaFENzCOApML9GsP+GiBA&#10;uW0A+hQQKIE+A+zHbUJ7EtZjP6IuJV3NRJlKWYeQoHIAlGGBWW4AABVEqOrRhZBzkCFc20S5ctYz&#10;AF0EuLSQqnkS5FoE5uicR7hP02DzIuRH4I0OeQTJmFcwGFMVKlfVJThHYG64o0xKwW+aCjHcLfZ1&#10;izoSACRQp4F0BMQogoAEAod6iqUIwkkYs5HHp41LKE5z/dNCAHMcLYSvdixaCGINPtSH/yUASOBN&#10;AYBD3eWyf+UCqOY52KEBfwQkmdfAvQKZclwNxtMc+PRwHSUBOSGWaSBpPnpbRV9ifIK3anwZftiQ&#10;agAe+2BdzaFQicdL9dIFT4jfVdaT4F6TaNMo9jdqcKD8zBp1MFyzBoBqToGaFGhJOI8QoOpLAYjq&#10;WHiNMNXDjeoc8Tx0NxWK67ZAAoBS4nxQdBUkCEgAkOGA+V3iuHIePGdCCtgjlKdgW6Yck993vQj/&#10;EQIktMf6vFYk0Ce+M/rvjZIqN+6v1773hIolSCdESE8BfRLeM9x3VFhxvXjPVwAf7+u8Xyj4T8F+&#10;euhPlSu11NLFT4P+mqrFGiL6UWuNXG/EeqjcXvX3d25zLeE6wn65repoa42CDLkOifVLrFXsn2Vc&#10;l6SzrZB0n+XaIdYJCXRXEcwWxyvWGaN7rWENX7KOizzXXebl+msA/4z/WCDWMs5bAzvU+qa59arn&#10;sXqRSgBQPH/RLVj+04ABCKw2uAGyvhL7p5hXz0AE95jq89ynXKD1eflMaHheUFLHoepUl4njKRXr&#10;dJnm+FdbliGBPorwXm0J3XgNkvAfQcHFOpQqo9iGYgjg0sIk5GeL587cBHF+czDcWYsDO9ol+HeM&#10;IYCFlOvf9ESvJrW9DPxT0so1mI+wH8U8yygVHpjwHLcVqLeo5UAf62gAIPNHJ4dxeN8iVEgw79je&#10;YRkmWEJ+kwYnPiF9+F7m2a903RNjzxwaw4mpcVmu9lH6+hTrqz61bc35b1FL9y8H+Aj96d0ACQrS&#10;6U9Bf0vhv0V3QCXOkzp2WK+dmDo4Kp0AJ3Z1Y++uTkwMN2NXTyV2iHvwsLjvjov7305xXxsXzxF7&#10;xP1iT0MiJuo10I+AH+E/BdwRwttXHy9hOQJ93KfgQO5nSikoUMGCRrdA0U6Wif5UXbbjtnL2U225&#10;TVBOwX3LxXK92Ieap8pTBPAoWa+VwKEGH6r+uY/1mOe4elBQAYB0DTSCgO3pom6q3C8hwPY0qcm2&#10;VCkFBLIf9sm+VpIC9Wa7NZc+QnmHWjUHwUnRN93+COMR+CP4p7aZyjIxN9UH8wQB9SIoR8iPfROc&#10;UwCgEQQ0hOol7KekOQFyrAzp9qeAP+aP9uYZIUAJBEpgUJuT0lEJ9zFksThPhnC+U71aqtwACQDK&#10;fWI8jsOUIKDSSgCggv+Uk6FyIzRK1JnqzJEg4MH2LOkGuF88hzIs8K7qBOwS6wQ1JNacwbI4CQIO&#10;lNMZMAk95fFo5fthmr8xHHBuvBsKkrylSlL9USze86vEe3FtQaRR1YWajI6AhlDABP4oPQAo//lK&#10;3J8JAEbHBqO6oQ6Ts6eQUVWP9t0HsO/MORy7cAUnL9+Q8J8CAKWuMRzwNSwInb98BecuXcTcpZOY&#10;OT2Bk/M7cPFKH67d6MCNm23S/e/OjSY8uF6L+3M5uH0gTnMATLJAp685St22IdbTBf5+gbAPDIN1&#10;WCJcMyvgV9IKx4wy2MVlwS4sBvY+4piLi6UDIAHAmzev4869e5g5exGDk2eR3X0QIe1H4dN1Gj49&#10;Z+HbfRr5U/dRdvQe0nedQ1TPMUT0n0Ls6AXEjJzX3P5GFlBy9AFy919F0o5TSBo4geSh40gZOYn0&#10;8TOoPHEHJVOXUXhgHiUHFpC35xRyd51A3u7jKJo4jfbTN9F26hoaZs6h6dg5dJ+5goG5Gxiav4mh&#10;09cxPHcde87fwuTFmzh08ToOXriGyXNXMXXhOmav3MLshQsy/O/VhZM4s38I+/j8WRCBDrG2EQBs&#10;qSlEY2OxBABLqgqRywhw2ZmISE1HaEI8AgK94OdugYoMX+zuShX36WIjAHj+fNM/DADqNUz4T2jH&#10;gWNSQ0YAcBL9O3aho2s7xsbGMHX4AM7MTOLU5AjGW8tQmRCEhABnCQCGBrshOj4IqXnxyChMRlpe&#10;igQZu7e3YfeuIXQ01GCwtVmK7n8EAA+N7MABke5qb0FvRQV6q2vRW9OAisw8ZEUnoSBFvEvXNSMh&#10;KhnOjr7YZOaKNfbBiCjvRsfRBYxfvoOZ6w8we/k6zgqdu3QVFy7xOtWu1zOXrshw1udv3cXCrfs4&#10;Mn8R+4+fQdeOcZTWtyM+vQiRsTkIDcuAi1sEHByDYW3riy0W3lhl4Y/POSRgS/YuxMy8h+xnf0KK&#10;UOL9XyLq2o8QfemHiLvyM8Tf/iOi7v4Jzhd+jDUHvoTwJ39G4tM/I/PhL1B57zvY99aHuPXeR3j3&#10;O9/C9773Dfzge1/Fx99+gY8+eILvvHcPH71/F9/66lV852tX8K2vnMM3v3Aa7719Gh+8OIcP3r6H&#10;d168g2uPv459tz5A4/zX0HDxQzTe+BHqbnwfzdc+Qv6eGygbvSiutffEtfYdtB/4AnJHHsGv6yoc&#10;ui7Bru8qnHfdRNiZx0i8eg+ZV84h88w4ik60oP5sJXoulWPoailGrxdj9GoJBs+VoPtEKVoOV6Bp&#10;Xz1aJnrQONqP1uEdqO8ZQFPXEFq6Rb69F4O7xzB6YAwNvQ0oEO+RRY3pyBf3tNLqJLQ0iveSJvG+&#10;WSPexYrF+1uReDcu5d9AstHalY/m0QLUjOejarICdTMdaJmbQPeFExi7dhs7zz9C9+EbqN5xGlVD&#10;J9C4+yRqxg6iZMcgind2omZyELWHR1AztQcdC6fRe/UKtt+4idaL19C6cANd5x+i8egdtM08R82h&#10;N5HcdwORPdeRuPMBCk99BQVzz5B36hzKFmZQeX4cVQvbUX2uBWWnyyXwN/ioH903WtB5vRmt11vQ&#10;eK1bnO/dqLsn7hOPniHn8QeIf/gjRD76LYIe/gneD/4swT8P6v6/w/ven+B39/eIe/YXZL34K/Ke&#10;/Rml7/wHCt/6D2S++RdEP/yjDP0b+OSvCHr6Hwh99p9GADD84X8i4taf4T71XbiNvQ/fHe8jZPDb&#10;iBj8lgTU7AqvwrfuIXxqHyCg8YmUT90d+DddgVf9aXjWHYJjeQ98m+qQvrsZtSfa0XupA4PX2rH9&#10;Sivaz7Ujb6IOCX0tiO3pR0zvfoS2TcG/8bjo9wS8qmbgXDwO9/JBhLQNofjIMeQd3o908VyYvGcU&#10;0SMjCOkfh2/HQfh3nkRQ73nYV07BqnAfnMqn4FY7DfeqfQhp3IfMgcMoGNiJurFRtIjnv/ahRnQN&#10;1qN/qAmdnXVoFnOsb2hHRV0/8qp3Izp/HJElJxBZfR2B1fcQWP8MvgT/6sUxtr4Fz9YXcG16LMP/&#10;2jbfQczhb6H2wV+RdfpHSNrzPoJ7RJ0WUb9Rg/g861/AveGFEQB0rHkKu5rHcKijK+BTo1zrnsK7&#10;5W0xd5GvEe3Ffq+Gt4wQoHfTm/Bre4GgrrfFuvJFxA59GRFdzxDd/RSpA2+idM+XUb7rTXQfeReH&#10;r/8YC89+i1tf+gMefv3f8OY3/4IXH/wRX/z2H/CVDw2OgHQG/OjXMv3W936Lb373N/jwu4TxNCDv&#10;w49/IVNKOQMqLQf/lPSg3oqA3j8qA6z3qfqM+gT+Pvruv0rp4b9FLQXyWGcRBmT9pfuXw4BKWtv/&#10;MwhQLz18uFJ/hAElHPhDMe53fyLF/I9/+gv89Oe/+qQToNAvGQKY+unP8duf/xy//vFP8NMPP8TH&#10;X/0q3n36WEKAT86fxP3Th3B7Zg9uHdsJDf7TXPkoQn7KiU8Bf4TxbkiGgpDfoAT+uK1ESE+F770x&#10;q9VVDn4K6lOhgxUEqPWnQX5yHFHn7tFFYFDVJfzHuksAQAXbLRdBPGPq77gEACTkRwAw2wABZge5&#10;STCP5XQDzDA4/S2Cf/8YAKjGpSTcR+jPz1FKAYCsw32L9eyEbA1i3gGp/oT/tiFNjK0AwCB7a/g5&#10;2sLb1Qnebm5wc3aDq6s77OydYWnlBBNzB2zc6ghb1xCkVzQhrqQKnklJcIoOx1oHS2yws8QmGwsJ&#10;ANp5OMlQwO5h/gjPSkFMeQEiK4oQWlGMmPoqWIUGYIOLM6w9/WHu5Adr93C4BqbAOUA8ZBW3oaxt&#10;GMmlLbDxjoK5YwCsnPxh7egPCztvWNm6wWTLFpisWwWbDW/A03wDfC03SBfA9GBHRLubSQDQy3It&#10;PCzWwcl0DRzN1sHZagucbU3gbGMGDwdrKYKA9hYb4b7NDAGeDkhJjkBYuC/Wi34JTKxbJfTKyzB9&#10;/VX4W5khzd0B0VvWIXXrehRabEG5aF9ra4p6cfz1LpZGAHCqUbwkt4oX8Y5Y7O+Owa6uCPS1h6Gn&#10;KxbNzTFITnaDs9M6uLuZIirCE4kJPogIcYSHiwlsLdfAwmSVdAR0sjUDIUAfl23wtDOHo+kGOIjx&#10;/a1NUJkYjrHmcky0V6C/PBtdeYnoyRcvZnV5mBnvxszUIEZ3NSI1IxTevvawtN2K1Ru1MMB0AHx9&#10;zXqd899qKQUAMvyvAgBffelV6cZnZWoOXy9vGQI4PT0dqampSE5LFf2nyxDATu6uEgCk+x9DA9va&#10;bcMWExOs27gBa9atxWviXP4jACDH3LxmI6y2mGObhZ24Ln0QFx2P1JR06QDo4EQ41QEOLu4y/O+6&#10;DZs0+G/DZmxZvxGmYkzb1asRaGmBvS1NmJ/YhfPHxMvX6UlcmT8oXloO4frFI7h84bCEABcuHMHw&#10;WDdiUiNh72WP19evMgKAhCBXvb4aG9ZvwZYtZjA3s5UQ4EoAIB0AHe1N4e1hg0AfJ+kAqABAG7cQ&#10;OPqnYVtABpxC82DrnwFLz0SYOYVLJ8z1m+2wcYudOG904rOHxTYNAmT44E1m1jJss3RpfPU1Ma9X&#10;JAxEAIiOYXT/YwhgE3HOLS0tYWNjA2dnZylPT0+Eic/E1d0D6zZthl9QsIQAA0LEtREQCEdXN3iI&#10;F1R3rwAxT2dYOfjAwVO8PLjHwXRbOCwdE+DmnwdL50Q4eKfD0ScDFk4x2GwdgDVbXbDexFnW9w7N&#10;xEYbP7yxWdwzXCLhEV0A77gybPNJkmDg6o12cPGIRGRiJUJiq8TLYDtKm/ahpO0wClunkNWwHxmN&#10;+5HZchB5nYeR1bwb4bk18E9Og39cONwDHeAb4gCfIBv4BlrB1dMEnl4W8Pe1kyBteLg3IsL9ERUW&#10;KBUZ6o+4iGBkxoejUHy3u2vzcXC0HYd2dsg/2E3vasXJve1CIp1owuzYpwOAyvlPuf+dP9AlAcBL&#10;U9u1ePIzYhE6OYY74kWEACDhPwX+3Ti7S+rq2REZ+le5/xEAvHF2FJdm+3H5SDeuTnfjxlQnDrRk&#10;oCzUAsU+G9EcZo0mv61o9d2Ibr/1GAnbjAPRZjgUbY6pGHOcSLTCQrINrmbY42auPe4Xu+JxuTse&#10;ljF1xaNKN03V7nhc6yH1pMFL6qHIP6hxl7pXK9I6Lzyo9RHyk+nDem88aPTBo6YAPG4OxMO2INzv&#10;CMWtrkjcG83A7f3luHmoFlcP1YhzITRZJwHAs3urcXpPpQT/qOO7tXRmRwGm2pOwK88N+3MY7tcV&#10;Zyu9cbrK2wgAHi9ywIkCe6FtOCl0PM9S6kS+hYT/FAAoIcB8Myk9BEhwb77ICmdEfenmV2Am4T+6&#10;/ylnPwX8nRb79JJtPhMAzEFVfpUEACvK+qX7nwoBvBL4pxcBQDoAEgD0Dc//fxUAZF5pw/rVMgQw&#10;QUALsy1wsbeXEKDJ+rUwFfvsTNcj2NVqCQBIB0ACgFR6tL0E2f6fBgCVFiE38fyUyFC5i+F/9QAg&#10;oSIF/xFa0wOAGnSkOYoRRCrSgX9Gif16KQc/BSwpaIn9FWYvwkxKqr5sI+akIEUjoGgoUxAj3QDp&#10;BChhPSGeMwKA+Wk+RhBQLwXkKRHS0ssIDYpUAYXcVgAggSw9AJge7ymhMzrdEQBkuQIAl/btIlMC&#10;WYTTmGrtlwKAyqFOA8U0pzrmlThnPQCoPiem8vxJQIzAV4DYTwhMOeRp0uA9DWoj8MV6egiQMBoB&#10;QMJ+eghQAWpGJ0HZzwoAoHjOUs6An5Q4ljhxHAYIkOJcpKSroVauwL98MZd8AnCJ3PaUwF1eigbI&#10;6UUAkCld3dgXzy3hN+XAJ5VqCJnLNMNHhsJVAKD+HBP+y0jTYEuef54XrU9xLpM/GwDUQD/ts+Fn&#10;tRQANIyVxL61lOeb55fnXAGAEoQUfUmIj9e8/L5p8N/i93DRNXNxWztuvdgPQT8FAWqufnTB85P9&#10;5qV6GQFAhr6lk54CAOmwp8RySoFwFH/EVU4u/DGXgBkBQP6QrELMVRYuFUE/QoCE/wgCqnDABAwl&#10;CJgZLt3/6MbH+RBWpBQIqMBEBQAS/tOkHRevQ14HBPwoAoAS/hMp+1Zt5PyVmw1/0C6IFutNjPHY&#10;KIKA/EGbqcrrw96W5rKPpQCggudU+F4F7y1qOfC3XP8YAKjyqh5/XOeP7vyhXabLAEB+XgQDCAjo&#10;AUCCDTLkk2Eszp1S/ag+2b+EAxQ4qCT2yboEAJfBgYQeCN0p0E9BeBS36czHPGFA5QSo4D9uEwys&#10;LImQoYIJOBCkUACgAiuYV6CFAgAVGEgIg3m2VeOquS3CfwwDnIrmqkwphuallAOfgkGUc550g5JQ&#10;CeETAoBaHwQ5CHUoaI+AENO26gyD6KCnAYCU0QmwUUtZXy89/GfcFnnZRqQrAYD6vB7+43h6+I/S&#10;H4sG9C0Cf8tFMIewDcEXflZso/porEuTkF9jXYpMFfintgkGSndA0Z5aBAENYFHjIgCoQYDi+IU0&#10;+C9rsQ5dw0SqRACPACBFwKi9gX0vygj/GcQ6egCQqR4CVCLsp0SQj/upzwIA5T7mDTAh4T+Cf9vF&#10;9qcBgAS9FIj2WQAgoS/CX9LNTmj5NkOuatLC8SrpnfM0GUBCQn4G6I+iw5weAOR89RCgHtBT40sY&#10;UfSp3PoUAKgcAJXrIPOE75ZqMfwvHQB5PoyQm8GlkGIdCeEZIDumLKfbIMekOyKPm+3oIsg5KvhP&#10;DwDyPBM85NiE5tR5Xw4AUvq8EuE/Sg8ASlCP+8WcKOm62CzaN+ZK9dHl0XCtKgBQQYC8FtQ1zvC9&#10;BP8IAfL7LQHEZQCgGl879zy3PMc8jiJ5PJ3iGtGUK0WoUAGADAfMsTgmP2fp3Gf4HklHPn4fxTxY&#10;n2Op76ZePGbpeGgAAI0S342VgL/lkoCfuJeokOIKBFb3BD14TOBP5emoR1BPg+w0qI73fPbFVEmD&#10;/DSoUG3rRSiPcB4hPc35b9Gxj/0roI8iUGe87/OeJ7Y5LtcS7lcQoAYCautNcw1TrknRcgy1PlFs&#10;y7Wntlxz5KVUOF+1fi7fJhTIMrVNEf6jZN6whlPamqatkca1l89lop4ECYtEWiDGF89ddA+uKxT5&#10;vwMApPiMJ4E+sb7r8woA5LMTxXIFAco6ywBAbrNv7pPPjOJc1JYtOv7pwT4J9+kBQAkBLgUEZR0d&#10;AKjKy4tTpQgBFueJ5xZR3llfjJ29dRICnBrXIMDPAgBXAgH15RLaM0B8WpkGAmpw36JT36KWAoCz&#10;B5nX+mWeAKDm1qcBenTlUwDgzD4CgRrEp/YrQM8I6U2O4ogop44dXCxXbWRe9EktdwDU+vvHAUA9&#10;BEioTw/9fZaWA4BHD41KAHD60C4cPDCMfXv6JQS4Z7Qdu/rrpRMgQ8GPtRdhTNwDx8Q9iRDgeGMy&#10;xus1Rz66/E3URhtBPQ3a00A+5jUgUJO2b7GM9f4WAHiwMRaHm+Iw1ZKA6VZRLrYnG2JkeojugIYx&#10;CdHpgT4lBfYpsYx1lVQZReBPugq2Jcs8U309inmCeYt9a5DdcgCQZRT3/y0AUPVH0fVP5TUZ+mgW&#10;bVvSpQi2EcxjKtu3axAggTw9CMhUAYDKfY95BQMqEayT8B6BOfZpgPmWg4Aa9JcuoTvp0qcDAJXz&#10;nwLt9NufBgAe6RV9dolyHQAoZQj7SwCQOtprCAtsgACXSwGACv6TAKDYNs6lN1eKIYllmQECnGon&#10;+Jgl3QAZEpgQ4FiNBgDuKIvDQGmsBAGNboBiLesS70bdDFHP0L8JdAF0R060M3Ji3Y1hgcszg8R7&#10;aZi434v3pwIN/FNaDgBWFIahuigctYXhMiUAqEIAR8UEobqpHntnjiO7phF0ANx9fA5Hzl3BiUvX&#10;jQCgCgFMAPDc1eu4cIWA1WUsXLwgdBLHT4/j9BwBwF5cv96BWzdbJPx390a9BAAfLhTg5v7YJQBg&#10;mZsN4j1cpDGGU1AorEPi4JCUD+e0CtglFcIqPAWWviHY5umJkqJiTB/Yh8vnNQDw9t37mJm/hL7J&#10;M8jePoXIvhMI6j8L//4zCNh+Eml7L6Lw8HUk7zwjQ/LG7jiBJJFPHp1D/MBJZO8+h+ZTD9B0/A6q&#10;D5xH5cRZlI+fRu2hc+g8ewd77n0Bu248w8jFexg5dxsHb72JyZvPMXHlAUYXbmLvtfs4dOcxJm/d&#10;x+SNe9gvzs2R63clgHZM7CPwd/TqHZy8cRunrt/ASXHOZi9fxcnL1zAnzuGpiws4f3kO184fx6m9&#10;2zEhniEJANIBsKNKPOc1laO5uQJ1DWUorS5CXmmhBADDUlIQlpiA8IhA+LmaozTJDXs+AwCcW5jA&#10;zKmDRgBw9+SRfwgA3CHqDx+Ywui+gxgYHkN3V58EAI8c2oczM/txZnIEO+sLURHrjyR/ZwR7bYOf&#10;tyOCw70Qlx6BxJx4JGQkIqckBztGB7FzdACdddUYaGkS9/3F8L/7B/pl+N/Bhnq0F5VgpLkdnZV1&#10;SI+MQ6ibL7y2ucHHzR8uTn4wNXfHmv8/c/8ZllWWr3uj+5y1dndXMmcJIhnJEkSUnEFyzjnnKCog&#10;ICLBgCBiBHPOWSvnYGmpZVmxqzqntdbuvd/z/T7jHvMZDw+UVd199vvu63y4rzHmmCPN8MzA/HH/&#10;jVxg4Z+I9E0D2LjvOLYfO4XRo0ex98B+HD9+HEfGJ3Dk8FEcO3ZCQoAEAPcdPS41Lo4JxfN57MhR&#10;DIyMoaOnH/XN7SguqUVKSgFiYtIRGhoPb78oOPvGwTwwB05FuxF7+AlS7v4HYu79p4QAgy/9Fr4n&#10;voX/qR8QdPGv8Lv0H/C88AfYHv1CAoAht/6KuDt/Ru6tX2Pzm1/j6Mdf48rbH+Lt99/DJ/ffw8MH&#10;7+DxZ2/hyycifXAPjz65iUcfX8GjDy7gs/fO4LO3z+DB66dx/40reOf1N3H13scYvX4fnZc/Q93Z&#10;z1B+/gsUX/oK5ZeeInPkFvJ3XEH3yY/RcfRjlOy6h7SBm4gavA6PjuNw2nQInn1HETZ+FjEnjyL+&#10;2A7EjTUh90AJqo/ko/FIBhoOxWPD0UR0nhHH4GQO6vdnoWZPHkr68lHQUY6Kza0o37QRRfUtqGhq&#10;Q03LZlQ2rkd1SzNqNjWgqKkISeIdJa0mCUnl0cgQ53apuLfXl2WiKS8ddSnxqI4T7wdJ61CeE42y&#10;SvF+sjkFhV3JKB0qRdWBjWg8Oozm8SNoHjuFsi3jyKobkt86aXhS3zOOsradyFvfhYzW9chub0Ph&#10;tn4UiPO5cOQISg6cQ/HhS6g6cRtVx18Ty3dRse9V1B18F9UHPkDmwB0k995EQt91ZI/dQ8H4dWSM&#10;jSHv0ACKDrch/0CVaF+CiiOlqDxWhsYztWg+V42Gs5WoPVODytPNYp9vRdnlQ8i7dgsp1z5ExJUn&#10;CLz2HdZe/T1WX/sz3K/+Ca5X/ixhQGqlyBMO9L/+ZwmERt79G0Jv/w1+YnnVlT/AXZwnq279F9bc&#10;+TvW3v47fG8J3fif8Lv2d6w58UcZ/teh4wN4tt2H76bP4N34gQQAbTMvwLXgqgxV61ZCQO4WVhZf&#10;hXPRWXGuHoNH1XF4VO4VddvhnFcCn+pc5O6oFvujEg1HKiQEuOFME0pGqpHQXoKwpiqEN29ESFMv&#10;vEo2wylnA5xym+GSVw3vqlrEbGlD6o5uJO/qQNLONiTu7MC6/k4Ed/RgVUM3VjcOYmXlAFzLd8Cz&#10;egRe1XvgVdEPn4p2xIpzpKZ/A7btW4+JU62YGK/C+L4yHBktx/hwNYb7q7CxKR91tZXIL6lDTHYj&#10;InJ6EFqwB0GlJ+BdeBruBWfFtl6Cc/EVOBRdhX3xZdgWX8LywjPwbnsT8XueYs2Ge2Ls63AV9RxL&#10;rkgAkK5+hP8o+9K7egCQYl6Bf0quFXfhVHZLii6D0hFQyLmcuiPhQxmCuOZVMNSwR+2rEgj0a3gD&#10;QQ2vIrT+NtY13kTKhlso3fYWGne/j21HH0sY8Oxbf8GVd/+iOQN+8me8+vFv8d6jv+CDR3+SQODH&#10;j38vIcBPH/0gdf/Rd/j08a+lDMMEU9OBQCVCgMqdT7n6/W/pR8DeNP0T9RUA+Lx10yG7/7sBwM++&#10;0DS9/Of0cwDgF8/EnD8X+SffSkfAzx59Kbb7azz78nt89c33+O7b3zwXAvxBp99+J/TNd/jhi6/x&#10;zcNH4hr/Nj64oSDAPbg01oeLo924ONKhg/82Sl0YnZRy9yP0d2b3epmqcgn36cBA6eY3okVYpCRv&#10;oVz8dEDf5VHChpoT4HT3PwkB6gBBinlVn+skAMhwvIaK97bXSy4bQIESyDMAAJlX4J0qS1ittVNQ&#10;HuE/QoDTwb9JANBK9PPTitG5+WmOflo/MtSvkMy7sXxyHqpurKeFKDOXefYxOaaNdA/0tzeHl5Up&#10;XC3NYG9lAXtrW9jZrMAKOydYWTvCdLmdBJLmLbLG8hWrEJNbjtCsAqyKixOKwRJ7O8xZZoIlVssl&#10;AGjj6gB7L1e4Ba6Bf1K0BAB9MlOwKjMREVXFsA70wUwrSyx38YSVqw9sPYMlAGi9MgwB0QXIKG9H&#10;du1mmDkHwNTeB5aOflhMQGqJjZwHIa/Fs2bKsL4rzRfB22op/FaYYJX5XHhbz8cq6wVwM5sL52Vz&#10;4WA8R7rmOSxbCGdbEzjZLoO7g3i4E3KxM4Oj9VLYL18EB6sl8PV1g1/AKiw1mi+BirkzZ2DeSy9K&#10;B0CnxfPhb2kE7/mvIGzhbKSZLZUugNL9z8YURfZCrqZoCXcWL7UR4uVJvCCVrsFQ2zoc2JmJtpZg&#10;FBW4ISvLDQH+ZrBc/iKcVizCKjcz+PtYIVi8HAX42sFz5TJYWy6AqfEs2CxfKuZnDkfL5bAzXQLr&#10;JfNhu5Ruh6YoiPLXA4Drc+JQlxqB1uxoDNTn49CujRjZuR7tXaWISfKBk5s5lpotkADgjLmz8fKs&#10;2Xhxhub6R2e5Sb2MFwgBvjhTQoCE/ygVAjjA1w/hIaGIFA/w4eHhiI6NAW3NfYMCYGFrA0trKzi6&#10;OGOFg710/1u4eJEeAJRhgH+ludb9208AgAwB/NILv8SMl1/B7JdnSABw+RJTxEbEITs1BwmxiVi7&#10;huGFXWBjZw8rOwcsMjLF7PkLpPvfvLkL9ACg8bw5sJg1CyuXLEFXSREOb+3EYXHTPzbWj9OHBiUA&#10;eHJiQA8AHjy0HZu6GxAaGyQBwBliX/0jANDYyEwCgCoE8HQAcKWjBWwsxTodAGhiuwrmriGwdF8H&#10;G68EWLhFw9QhDEtt1mKRiTi/55phwbxlWLDADAsXmcnf3XKrFbCydYK5tR3mLzbCzLkLMVts38sz&#10;Zsl9ShH+ex4A6OrqKuXi4iLDNs8Xx9DLxxetmzdjXWIiHN3d4bl2LZzd3LFK7Fc3z7USOrRY4QYL&#10;B/EyK353y+wDYWQXDFe/LFh7xktg0cw1Asb2AZi7zBWvLLDErAVWEgy2Wx2OBVbuov5qrFgdBfew&#10;LDgHpsPEzh8zFtiJc88UC41s4OoZhaiESvhHFGFdWgOCY2vgFVIsrhcFCEnfgGTx8JWzfgSJlVvh&#10;n1IGr6g4sc4H9u7WcHBfBmePZXBbtRzubibinBTX56g1MoxfXmY0CrLjUZiTgKK8JJlWFqahqSwD&#10;rWXp6GkqxJ6t9Rje2oihnloMb+F/XFdgd3cFhrtLsUf8XigFACrR/Y8A4OEt4mGvpxpH+uv18J8M&#10;1zsiblCj4gazvxsXDm7BhUNdEv4j3Eed3t+mD/177EArju5fL85D8WI72oxTe1pweqQZV8Y24HhP&#10;ITZneiPR/mXkesxHhfdS1K4xQb3PMjT5mmKjvwm2hFlgIMoG/eFWGIi0xHCsLcYS7HAk1RFncj1w&#10;qdALV4q9cbFgFS7ku+NCkScul3riUrkor1gtda1qDa5Ur8HlKm9cqlytpdVrcbnaTyhAr0u1/rhc&#10;F4CrDUG40hSMq+tDcWVjJC5sjMLF7mSc6snEyX4CgEU4NlgoAcBxHQA42p2Nkc5JjW7OxlBzIpqT&#10;nLEhyhwdYcbYmWiFg/kuEgBkCOA9GXYYTbfDcIoFRpKp5VK7E02wN2W5HvxTICAhPYYDVhDgvpRl&#10;OmllBPr2JWnwnyEAOB3800vUZRuGF34eAFif4IvSxHjkJmkOgOlJ4iU7qU46AEoXwJQmqefBfxRD&#10;AyekNmJdci08/FKla+b/kwAggb/J8L8vyfLlZsZYYW0Bo0XzsHjOLCyd+wqsxD1yjaPZjwBABfkR&#10;AKQU6PeTAGCQFcIDLaWYn65/BABGB4tnlxA7Cf0poM5QhkAZoSICegT1KMJHk25jGqQ3HfhLiXSa&#10;ItUv+2KfClT7KQDQcC6c43QAMC5yhejDXs6RACDBvOhgsT/FvqS4HKNz8UuNdpPw3hQRADOQgrWU&#10;CA2yLeE/QoDsW0KAQimRnJ+YgxxD7KdQ0YYKccG6QAcpBfUR9psKGU4CgISymBL4oxT8RwBOQmg6&#10;8M9QCgzUu9etE+MLJcS4ID5abFeM2D/cp3EemrObDuxTAKDmAMgyDZKSYVBj10g3NOZVPYJ+SgoG&#10;pBQAqOolRGjAnwYAauMwr7nwTTr/qWUlwnrKsY+iEyClQEDuB+7ThHCeXxpoJ53wxHHR9p2bnK8K&#10;bcwxJXAo+pIwoIQe6XbnLfNso/a5lA7+m75/NRjPFdHi+MZGi3Z0WxTlCgBUjoUEEimCoIZS/RsC&#10;mjy/pgOAdHjkMWbIX4YAVuNy/xJqi9XNmX3xXCPIKsG/WDr2ucvfjPotGf5ufg4AJPzHc0LmY70k&#10;LKeAQM6dzoKEQRkWWIX+JXQn3QDFsy2VlrhGSi2rULj8AC3DzhnAYvzQO/0DMsEzinAhwwkbQoUq&#10;nK9aVpAfx+N8CfbFx3hKSciPy2JfKfiPdVnGuqmcvwxtrAGEPL+1vI8U++cc1Edq+fFa9wE7Jy1I&#10;Qn0K8mNKsYxiWUayWJfmKz+OZKf4gCGWZJglsU8oBQDSWe7/BAAo4UORZ8o62vgarCdD9qZrYYAV&#10;9GcI7SlgQEFy0vFB5xChSYMAlRugOpYSQBDHXYXXlf2IMbVxefy19jJEry7cFFMZUkrCfGJ7Mgnj&#10;iX2uc/0j7EcIg2EY87MDwHCJdP1T9WTYRK7T9aegCs6ZqQJDOIZaJoyhRPCDZXQilK6EhDmmwH+a&#10;GxOhv9L8WL3KCmNEGi1dmwi9SdiNEmVcR6hOCwdJACXCwDEwVoogj3LskyKgp0JdirYKfCN4owFu&#10;sWgojhNKkDIMH8yUy7VFhI+SJRSowELOQUnBhYZ5pekAoAL/KA3oi0RZUfiPVFEcgcoSgjsaXKPg&#10;HIr5kkJRVhyOqlKCfmLbRF2Gv6TUMsVjUVkUIWEf5d5FEEjtBw3+E+/ahP8IWlUlyjJVn+u0kKME&#10;IulEpolwEYE/Q9BPSV+mgwEJ5VEqr8rZnn0R3tODfjqpvgjyyTIdANhSFov15ZMAoAIGWU+F/W2p&#10;FcerRmxPtSjX58UxFaJDW0NVqpDmSqfAOAUCqhC+mjQwTgFk3A+G8J4qNwT49KBfjehLSC1ParI9&#10;obDWqgRsEPNqrWUfokxsB10N19eJ5fo0OV8CdpSC65QbIVNCigoGlPCimPfG2iyhHM0FsDpTv52E&#10;1hR0p6SBjAqS0wA4Ce6JfcQwUAoE1PfLdgQjxfkiQySLNhvqxRhiXoYQoOqHsJxyE1RiXwqm04A7&#10;TepYaJoEAOnu11Qm9r+E4bQ+JdxYlor6EtFf+eRxYx2GCZagnThnOUdtnpOql+e7ds4T6lUAIMUx&#10;uazAQG6DBAF18+a4huGL68V+NxQhQA0A1BwBpRMgIUBx7nBc5abJ3xJ/XwQGeS1iyraG8B9FAJDb&#10;xDbcJuXESQC3RlwDDH93zxN/77zGqJDg0yWBP15TiiJRxOu2QZ6AngL5eC1XLoBcVtCfYf55AKBy&#10;/lNheXlPkQCgmDv7V/czpgoAVEAgQT8FlTOV9xNxr2Fegoi8xwgRVJf3Lt39i/cuJXX/IfwnXQB1&#10;Tsl059Mk7mPpGqxHQK80QyujmOd9XXue0gB8CfmJPO+pvJeybwL3skwHB7Ie78vS8S9J3O+TxZxT&#10;xDYQBtQBgIXJ4t4rUoKBlHp+I6Qnnfp0z28sMwQE5fOeKOezk5QBAMh26nnQUGyr+vw5AFBCfUyl&#10;NACQ4X0ptX5KXYPl3Ix1yBL1c7K0PEMCF2XyXM2QEGDvJg0C/CkAkCGAn6/1Ugr0MwzJy2WCekM9&#10;olyIwB6X/5F2biGISAhwAwbpLNgr+u7dJB0ACf8R1tuzdSOGeybbqHEJ5hHQI+xHEQCUbQkZSqBv&#10;GgAo+2rD3m2bp2i0VwMD/1UAUEmBgHT52zPY8RzYj66APTI11PBgt9RuihDggJjHjs3YtaMTO8T2&#10;bO/vQO+WVnS312NLG8MBl6OtNhebazKxWVwbu8S1sFtcV7vLo7GlLBJbi8P0DoAK8JMuehL+IyAY&#10;LLW1JAjdRQHoKQ6U4jLF+noAT+RVe1XGqEMDFYHSfGB7VQj6Sv2l+ssCxHIYessCsa08CIMi31cR&#10;LPMU20lVaqGClejspyA/CfjpnPQI/HGdcv5jaOKBcs3pT4F/CtZT4XmZZ1s9qCfyhs5/hN+YKgCQ&#10;oW4VAKggQAUGKsBOLevLqzXHv0HxbLNLPNsQXCPARlc+th+oicTOOjFWbQR214n+xH7YXi3mKyTB&#10;OwOoUIUWNhRhPBl+ty5WjjcJAOrGmgYA0n2PdWXfMo2Tc6EURKiWKbY1hPck9Nco8o3RoAvgDoKA&#10;clnT9gaxD4QG68VchHY2JYh6bEfYUEsJDO5mSOD1yXqXQCW9M6CYpx4q1IkQoJRurgoCHKyMFcc8&#10;Bj3iftkl7ktt4h61KTsIbeJ+tqkgHBvF/WqDuB+25IahWZTRDbBKvBdlRbggPsBaQoCEAdPCnJEe&#10;uRJZ4l0/P9Fbgn3K4Y8qFPcMBQDm/AQAmCuu0YSoff08JQDYN7oPiUUVqN7Sj/aR/dh+8Bj2HD0p&#10;QwCPnzo3JQQw3dQIACoHQAKAI3u7sP/wBhw72YTTZ+j+NxUAvHIoGSe7fbG/2A49Ycaod1uKbEdz&#10;hDrZwsPNFStWrYbFmiBYBiXAPDgJZoHxWOYdChNXD1g6OiErNV1cp/pwfHwc58+cxdnzFzBy+CSa&#10;+g4gqWUXQtrGsGbTPni17oFn0y74rd+FmC0HENk5hrC2EaRvn0DOjiMo3nEMxQNHZHjerpM3sOvi&#10;Pew4ewN9Ry+i9/AZDJy4iH3XXsXY5ds4ePUuDl+5jUMXb+LghRs4fOmWzO8/dwV7z4h6Zy9g96lT&#10;UjuPHMXuo8ewe/w4dhwYl/uPYZQJ/O0T++nASZEePY4D49xfxzB+9BBOHN+HkxPbMbK1Ct3iHYUA&#10;YFO2eFYrTBXvLdkoEyouzUZWQQaSc1MRFBsF73BxzCJD5XFzd1iKrEgnbKmL0AOAB/cVTAEAj5zo&#10;FGP2/kMAcKOBNgwMS7WKOhQBwPa+QWze2ocNGzvQWNeI7s4OcW3vxcHdBAA3YkNODLICXBHuZg0v&#10;x+VwcjKHq5cD/KN8ERwbIhSG6OQ4bOrYgI6NTajIzUJzSQE666rR01yPrvo69LbQ/a8KDXm5EgDs&#10;qKxFRXoOYvxD4GnnghXm9jAztsNSY3vMN16JedY+8MusRWX/XnHsjmD06AQOHtiD8T07cWxsD46M&#10;7cPRA4c0CPDESYyf1MJWHzh6FAfF8ToiyvZPTGDv4cNCByU4uGN4BH0D29He3o6WlhZUVVWhoLQU&#10;qUXliChsQdQmcf6c+w5Zd/4DCa/9HdF3/wth1/6Ktae/x9pzv0PQlf+C/9X/QtC9v8Pv1n8g8PZ/&#10;IfQWQcE/IeXm92h99zc49uyvuPn4G7x1/yHefv8DvPfeO/j4ozfx+LN38PjTN/Do47t4ev81PLt/&#10;D88+vo0vPrqJp+9fx6N3buOTt9/BG+98grNv3Mf+ew+w/c4j9N/7ElvuPEXv3c/RfvZtdJx8Dbtu&#10;fIreix9i/ck3UCeWK8/cQ9zwUQT3DyN2dC/Sj40i9+Qg8o5tQO6hUpQfykPNwTTUHRDv6mORaDkU&#10;jc2n0rH5fD5ajueheiQTpQM5KNhcjBrxfNK2awDrt/WjdUsfNnaL86J7C0rrq5BblY8M8b4YLZ7v&#10;E2vjEV8RjWRxvSuQ/7yUhZaCHDSli3eb9FTUZfAfH+NRWhmDirYklG4V5/2eUqyfaEf78b3oPHoG&#10;m0bPoaBlD/Kqd6CkdieqW0YwdOAG6jv3oqR1EPmtPSjp2oXiLfuRt3UCuTvOonLiddSf+xD1Fz5C&#10;y6UH2HD1c6w/9wBtFx+h89JjNJ94D03H30Xj8TfQcvpVrD9/DevPHEfzqRG0nNiK5uMb0XisAQ1H&#10;a0W9RqnNl8Q2X2rFhosb0HK+Ay0XB9F07TCqb1xF/o03kHTtY0RdfyrOhW8ReP23EgT0uvoneFz5&#10;iwwB7H7lb/C49jesuvInCYWuvf4neF77A1YKuYi8y82/wE2cU6vF+bRWnDN+d/6OoLv/HwRc/x9Y&#10;eegbrBi4D/vN78Gj7T7Wtj2AZ/0HsC+4hRVZl+GUfwMeRXfgRgiw6Do8i6/AJe8EHHMOY3XZSfjV&#10;noRv7ThWlW2HdXIVXPNKEdFShZzBOlTuq0PduPjNTVSh9mAFSnaXIq2nGLGbShFQUwKPwkJRvxju&#10;JRVwLiqCU2E+XErysbIyH4GbqpA01IHk3ZsRv6sNwV0t8N2wEd6N7fCq78aahn6hQayt7YZ/VQMS&#10;xTNe5/56HD5bgyuXynDpRAYu7U/FxT2ZOL83DzfFPr92pBUjYvyOljwJQGfkFSKxoAkReT3wy96J&#10;1dlj8Mg9Are8M3DJvwCnAqGii3AsvACrzKOwyToKi9RDcMg5Bee88xooWHINK0rEvhKyL72t14rC&#10;G1IOxbc0Fd6Eg9h/lHPJdbiW34Jr5W04V9yaIqeKO1IOlXfgWHVXL9fqV+FZ9ya8G96GX8NbCGp6&#10;AwF1dxFUfwtRQkkb7yGn+w3U7PwQvceeYfTyDzjx+p9x8d0/48YHf8Crn/4Bbzz4Pd769Lc/ChE8&#10;qe+kPnn86yl68PSHKXr4xW/0MKAMJTzNIdAQFqR+BPBN13OgvSn6J+oroO+5655Ngnaau94kAPjo&#10;2Q8/Avj0wN+TSfjv4dNvZR32per/lFQ//0j/DACo9Ehc06UL4Fc/aKGA/wEE+MM332v68ht8ff8z&#10;PHnzbXwkridvnj2KWxNDuLa/F9f2deHqGCHAVqkLo3T4Wy91bqRFprJsuBWXRzVQkHlCepR06xve&#10;KKE/QxdALiu4j+nFvXQEnAr+UVx+ntg3wUQVOvi/Ec5T4N90AFDqnwAAKeZZh/UVOEgR1OPy8wBA&#10;CfU9B/ozVIwbQT66/DEcsK1+vElZSing0BAAnJToi5CglwYP0jkwxMUSnhbGEgC0sxCytIKdnb10&#10;/zO3toexmS3mLTTHzLnLYW7vJR0AfRIysSYpFe6R67DEbgXmmS7DIrNlMLYyh4efN7xCfOEdESgB&#10;QIYA9s1ORUBRNsIqCmHmuxpzbG0wz3IFFlo6Y7mzD5zWRMPGPRwrfZMRllKBrOpOOPsmYIm1N4wt&#10;vbDAyBEz55tj3mKhuQskvLB8wQy4WRrDy9oYa2yWIFocvxBXUwkAeljMlwCgk8k8CQBaLJoJ00Uv&#10;w2zJTNiYLYCd+SIJ/znZGMNFtCcA6OJihdVrXGUoUTomzX7lZcx56QXM++W/w2rOK3BbMgurF85A&#10;6KLZSDJdhGSjechcthB5NibIszNGobMxWiJdsKtSvECKl7YN+R7obw7B5sYAZKZYICJ0EcJDTLBm&#10;9RI42c2Gg/UcrPEwQ1igLSKCVyA81BF+a63hsGIJlix6CWZL52HZkvkwXTAHyyixzdaLGALYGLlh&#10;fthcloneujxsrcnFzuYS7G2vwkh7OcYGW7BzsBEd3WWIFy9STh4WWLp8HmbMewUvz56JX70yQ7r9&#10;0fVvOgD4qxde0UOAhP/oAjjrpVeweN4CWJlbwHK5uXgwdoKXlxfCIsIRGx8vQwAvszSHhZUlTM3M&#10;JPy3YNFCKQKAs+fOxYxZYtx/AADSAfDFX/0CL7/4Ima++DLmvzIH5kuXwXq5DdycPcSY3uL4rJUO&#10;gGt8/GBmaYMFS0wwf8kSLFpipAMA52sA4FxxzGfNgpvRUvFgn4kjfd16APDUQc0B8MShPpwY78fR&#10;wwM4cHAQHVubERQTgOUO5pi7dC5+KcGbSQBw7pyFUwBAIzE3BQDSBXDp4kUGIYCNJWxKANB0mbH4&#10;DVnCxMYd5s6B4nwPhfnKSFi4roOJfTCMrLyx0NhBAoCL5orf0UKxDxctxzIzG1jYOMLG3kk6HS42&#10;Xia319TMHEYmppg1Z66EKxn6l5oOANL1z8fHRx4rhgGuqqmTLwcbOjsRGBEhAcDUnBw4rXTDKlHX&#10;NzBE/t7NbF2x1MIF881X4qXFYmzPeLgH50rwb5GtL0wdgyS0uHD5SsxZaiOvC4tM7bHU1hMLrd1g&#10;tTIQlu4hcPRPhp1PPOaaemDWYrF94hqyxMgWjq7B8PBOgPOqaLj7poiX43DMMfaCrUci1uW0yf+U&#10;Sa/bgdSaPgRnVGL1ukSs9PeFo+cKrBTXSueVy+DsYoTVnmYSAOEfa/mhsa44SX5soKNDa3UuNtXm&#10;o60+T4J//euLMLRZ/DZ668TDWQ32bK3F6LY6CQHu7avF7s4y7O4qkS6AzwMAlfsfw/8S/ju+s1mC&#10;f2fFTefMvg6cP9Ap4b9zh7YYuP5NBQAJ/02MNWNitAnH97bg2M4aXBxtwdXhRhxcn4LakGUo8pyF&#10;pgAjbAw2R83qhdgQtBxtEdboiXXEligb9MbYYyDOEf2xK7A92QHD6a4Yy1qJIwWrcarEF+fKA6VO&#10;lazFiSJvnCr1xrkKX1yo9sfFmgCpS/VBel2sC8TFxhBcbAjDhUYqAhebImV6VpRT55sjcbElCufX&#10;R+BCexxOt8XiRGcKjvVk4Whfngb+9RfgUG8B9m8tlNrXU4DR7lwJ/g23ZWJkQwqaU1xRHmiEhqBF&#10;aA9bgp1JFjiQ7QS6ABIAHEmzlSIAuDvZHMNJZhIAJIQ3nKy5AE4FAM2gBwBFOZcZGliCggQCJfyn&#10;tES6/hEAHEtm6ODFeidApbHEpRIAVA6AoylGMgzxUJqNBABr43z0AGBmShmy0uqQltKA9NRGpCbX&#10;/0MAkFIA4Cr/NB0AuBwvz9KAXjp5/qsAIB1TGdpXAYAM+avC/9L5T8F/rEMYcJnJEpgZL8HCubOw&#10;dP4sGRKfAHwgnYTXiGcUH5H6TQKAEvTzt9RkAP89FwAU+lcAQAX+MfyvXA4Wz0RChOoI1BnKEL5j&#10;qN202JVSGfHuUgoCVC5ksp5oNx3+S45w1EvvMigBJQ3io1SIXzmuAcTEPvVthNSycv2je6EqVwAg&#10;gT8VAlg59zFNjnBGUrjoUycCgNIVUAf/TQcA1XpDAJDtJHym+mddMaYe/hOKFusI/9HZbtLNTyxP&#10;kXgm5bEQ6wh4EfZj3ekAoIIA9QBatLsMTatANRmuVuwrQn8a+KcAQLFfxXEhBKagN+kCGO4u5uwh&#10;tmG1lAL+mCpAyhAClC50QgSsNCBtKgzIOpMQoKgbwbJJAJDL0jGPeQMgkKGBY4LdJKQXH+qmBwGV&#10;E6B0BxRS+0abv7sE1fSwWpQGFhL4U/OlZP9CnA/LVcrtJ8BH8E0vsf80KFPb33Jf6WA8SuWZqvZ0&#10;/qMIAGr558N/FI81++c4Cv4zBAB5XHlMJcQmxiH8p8Fr3nJZHmMxJ9YnAKh+JxL+i/OQv0EF0hKe&#10;VVCu9pvksZgqzonjKjA0kfuTEGC8GFPkWUe6ASpgVJSp8y01wQvpSQT/Vss82xDKM4T/lCSklhwo&#10;3WrUR1+m6mMxPworp72sFD8xXw00lDCiDvIjcKigPk3aOrk+ThzXWHHe6RwB6QbIOlqq1ZPzi9cg&#10;QAKgHE+d52lxvhIA5HMMPz6r+SgAUH6wNtgeituYkTC5vdL5j/AfP5zooLZ8Bbvpwyz9nwUAmSpQ&#10;j5If+qXjT4SUhADFcVAQHx3vKM6Pkk4QOmCO20Noz1AcV7Vlnn3LD/hi/xCQUKCBOs5TAUDt4xLd&#10;kCZdJrT9Nx3sYxndmFQ4RqZqHaXKFPzHlH0pEIN5DWQknEEoIwiEzdQy3ZgkuJEXLmXo3qTBf1ES&#10;mCPYV5KnE938CmJA0M8QmmN71mPIXrahAyBhE+YJdRD4k+58KryvDgZkXo6Tr0EqGvwWI1WpS2V4&#10;zaJYNJYkSU2H/5gSAKwpTJDhgScBwEkIUPXJ/HQAUM5x+rboAEAtH6EH96gp8F8p3bvE/hL7letY&#10;TjFfVCCOg65MwX5sy7S2Umw724p1hGQUqMd9oPYD4SICUISQCP1J0KkiXtaVYJ7IKykHPQkFGkB8&#10;hBMV3Kec/PSuZGK9IfSn8ixXACDrso0CAFXYX5apvHLyk6Afl+nqVq7BZwQAG8X8CQCyPfsk/KcA&#10;QIoA4KQDoAa4KbhMQXESjJNQlwZ5KZhs0ulP9Klz6jOE/RRQxrwK66vAPwJ6KmSwoWQ560lYUPT1&#10;HABQSsybECDnLR0Aa9P1qQQCCf/RtU/sB8MwxNwGwnWE9QgAbqjPlQ58hAC5nYbwH+sRrpNhaSuU&#10;tFC0hNmaOIaowz4JwHIdxyBgp0A0uV1iThJWE/vWEACU8F6F5tSn70O3jxUAyO1gfbr6cX6G8J/c&#10;93J+OgCwVIwt+lCwJsVtZAgrrjMEAOvLfgYA1DnzKdc9Bf09DwBkqo2ZKueu4D9KQoiivgaUalKO&#10;foT/mPI6w98YxXDaSgQACSGqeqod56Okwv/K7SnSnDgnAUCmmqvmz0m5/BH2IwhI+E6BxMwT+KMI&#10;5BXmi3uVSJV4beI9QIF9vO7zms5lXkMkhKdbx5TrDeE/itcvitcmjqf6pLiswHBDB0AFALJPCQ/K&#10;+4kGAar7D8vzM3zlfY7gHyF23rfUfW7yfhci7nXifpohxqALoO4+XZwutjldbHNyiAT/inUAYGGK&#10;GEu3zHuv3iGQUJ8Q770KANTcBacCgHroX96XxX06MUCCf6Wpov9kcX+dDgDynzx193JD+I/zlS7C&#10;8tlC7A8Dl0I+Xyjwj/UNIcCfAwDZ5/QQwNNd/WReKgoF6ZGiPw0A5Lqi7FgpBf0ZAoD8R1WCf1S+&#10;KCcAmBYvzpVcXrMnIcB/BABu39I0RYNdIjUI/atgQOXoR/BPAnr/JACo6lHMsz/pANivc/Lr3STd&#10;+Ubp/Ndj0L8ePNwkwTzWJwBINz1DF0C5TtePhAl7Nv0kAMhy6Qaoh//+MQBIiE/lVV0V6tcwT/jv&#10;5wBAPQgotmFku2i7U4MCh3ZskRAgwwH3dTViW0ctulvKsEUcv47qLGwuJwSYLBSPLnG/7SmNlC6A&#10;hiL8ZwgAEqoj7NdV6KeHAP9ZAJAgHkXgjyAg1Vvmj23lARL4I+jWXx02BQIkuKekoD4lBSTqIcDa&#10;aAnj9ZaHoKdMjK9z/lPwH+dg6PzHPEFHlhPsIwAoQb1pAGBfOQG8GFmmQL+fAgAN4T+WGUoChgoC&#10;FM91/VWTjn3aGHTXYz/h2FUToQcAdzYQ7ovGkFivAEDmnwcASme+OtEvx5wGAE7CfBpgpwBABdtx&#10;3oawH8MJM08XPlWmQYFaG+5vgn8K+NMAQMJ5mpin899gfQwGRF2VZyphQCFVR0GBlOGcKPZFCJD/&#10;oK3ayTKdY+DkfDUQkFAlwwJz/zLENUFAugK25YVgg7hXURvFfYzhgNeLe1grn6PT/JAj3t3TwxyR&#10;GmKPFKHUUCcJAWaLd/8C8S5fJN5f/xEAKOE/XQhgAoAEqdf4rUJBeSl6R0YRmZmHgtYOtO7cg8ED&#10;R3QA4HlMnLkgJUHAU6d14X+1EMB0ADx0ZFQCgAfGN+L46UackuF/pwKAF8YScbjND0PZK7A5yBhV&#10;K01kCOAQZw0AtPP0gpVPEGxD42To3+V+ETDx8JHhf53E+uzUVHGd4jencZw9fQanzpzD3sOn0NS3&#10;D2kbBhHRugMRm0cQu3U/kvsPoWjPcVTtP43yvadRf+g8tl64g4ELtzF88VWMXrqHvZcJ+d3F+NW7&#10;OHL1No5cvomjF29g/Pw1mR48eRETp6+Ibb2IAxNnsWf/cQztPYydew9haN84enfvQff2IXTu3Int&#10;+/dL9Y+NoWfXMNp6t2OI+2/iBPYf08A/CZ8dPYZD4xOYmJjAsePjOHlsH06Pb5ffUZrEO3tJxCoU&#10;xoh7cyLfvzJRUJCKgqIM5BZnISUvDYExkfAOD0VAZBi8vJyxysEIudGuoAPgSF+WHgA8cqTcwAGw&#10;EwcP6wDAHf3o6huQAGBH3xDa+inN7e8fOQC2bRtAR882tG5olwDgls2GAGAbGsW5lOnvglB3a3iu&#10;MNUDgL6RPhIAjEqMQkySeIdqqUXbhkYUZSShNi9LAoDUlqYG9LW06AHA2qwctBaXi2eXDOQkpCBo&#10;jT9WOnnC2mYlllm6Y56ZB2y8Y5FY04YNu/ejb+8eDAz2iGfwAlSlxaOtohS7uztxZGwvDu7di/3i&#10;+Bw+fFjsm3EcHj+Igwf3S+3btxcHDuzDrqFB7Nw1gP6+Lgz0d2NLZys2tzVhQ4uYT10FiiorkVTZ&#10;iuTNx1F+7ltk3fozEu/9F6Lv/B0hN/4Or3O/x9qLf5LAFhX6+v8lFX7vfyH8zn8h/NZfEH3je5S+&#10;9gOGHvwF17/8E95/9j0efPEtHnz2CA8efoyHD97D5599iEefvI1P3rmHT969gwfv3sWj9+7gyfu3&#10;RXoPD99/F++//yFe+/ATXP/gIS68/xhnPnqG0x9+IdPjb9/Hsbc+wvF3PsbEW+9j7M33sOPeq+i6&#10;egEV4yPI3bMVJYd6kTvWguL9tSg9WIzSfRmo3peKst3i2X0oDHWjUWiiC+DxNLSfL0T7hTI0jeeh&#10;fqwIuZ05yG8vQ9toH3rGxLkx0C/OlX60dHegsK4U2dXZyKhLx7qySKQ0pSCpIREp4rqXx/e9mhx5&#10;XNoKC9BZVoy20hz5XlPTmIjKDvHeNVSAhtFSbDzShs7jw9h64jR6x6+ipusAtg1fwI49l1FRvx3d&#10;/SfQse0oKjYOo6x9BC1Dp9Gx/xZqd4r1Q1fRdf5TDL76Fba/8S1G3v0NDn70J+x/77c4+N4PGP/g&#10;1xh77QkOvP4YB998iLHX38PeV1/D2L3rOPCauMa9eQqHXx/HvrtjGLuzB3tvjwqNYPjWTuy+uQM7&#10;ru9A3/Wd6Lsxit7bE2i7fQFNt26h8ta7KLz1KXJuPEHa9a8Rc+1bhF/5AcEXfw+/y3+G95W/SPjP&#10;W2jNtT9i5YXv4Xb5N3C99ls4XfseLjd+g1V3/og1t/8E3zt/ht/tvyLk9n8i4NKf4X7gC7hsfwDn&#10;zg/htvEDeG+8D8/692CVdQXWGRfhWngLniV34F5wBasKzmFtyWl45hyEa/oofEsnEFZ7HmH1F+BX&#10;fQIeRSNwyNgM5+wGuBcWI7S5FJn9VSgdrUDTkVo0T9Si7kAVCnYUI3VLAaLb8xHUlAs/8VzmXZMP&#10;n7oSeFTmwakoHc5l6fCszUFgWwkSdtQhc+8mxPQ1w6e5El61tVhTtx5razfAp6oeIdVFyOssRN+B&#10;Ahw7nYvzR+NwYpcf9mzwEPdDFwxvCMTEtiQc256NiUFxHRsowtj2KnRtKkJ5ZT4SswsRV9iKuNJB&#10;RJbuwZqcvfDKG8fqwmNYXXxK6Azcc4/BKW0/VmZOYGXOcZ1b4AUJBzooJ0Ah6epXosF+dPsj/CdT&#10;sexUeFVs22U45J2GS+lFuJVfhXPpVbiUXRPtbsCxnLol4T+HintwqHpVk8g7itSp6g24174tnQYZ&#10;Rtitms6Ar8O/8U09EBix/jWkdL6JrO43UDL4LtoOf4b+Ew9w7N6vce2jv+LKe3/AvU//grcf/QXv&#10;fiauE5/9AR881MIEf/DZ9/jooSEQqOmTz38j9D3uf/GDFCHA+1wWkuGEn/5uih5+/tv/owCgHubT&#10;afp6BdpJGQCAD1nfAABU8J6C/qZLrnsuAPi9TpN9/LN6HgCozfHX2jwfizEffyMhQLoBfvHsO3z9&#10;1a81CPA7TYYAIPX9t9/jh+9+kPrttz/ge9Hu6/sP8OStN/HRjYt469xB3Du2HTfHe3D90GZcHG3S&#10;6/xoI87taZC6sLdF6vLejVKEBCUAOKKF9pWufQrkm+YCyGUCgNRZhg0e0UIFnxvVwgOzDd0AlRQU&#10;yPypHc04s3O9FgZY5P8boT669knnPjr56cA9LjNV8J+Sgv8UAKikQLwEb9bTQL91npaiD1sptUwI&#10;j2IdDQAU47sbygpJq2yR7GUnU5YZjkMlrlohpRz/NABQ159IpbxEmRABQJnXlbMNAcAgJwt4mC+G&#10;i8Uy2JubwcbKAjbWdrBeYQ9jcyssMCJ4ZylBHxsnXwTGZcM3Jh2BqTlwDY7AXHMLCQAuMDXBMjsr&#10;rA7yEQ96YfCJCcfahCj4pSdibUYyfPOz4JOXCYsAXxi5u8PIyQ1zlttj6YpVsPIIhaVLCGzd18Ez&#10;JB2R6ZVYFZ6Jucs9MM/EBXOW2GPOYmvMX2KBRYuWgOELLZbMwUqLpfCyMUGQi9if3isQ6GQMT8v5&#10;cF02Rw8AOhjNg+OyhVhhthDWy+ZhxfL5sDGbByvT2bAVeUKAjrbGcHJYjjXernB2spXAxKyXX8Ks&#10;F3+Fub/4N5jPegmrly2A96JZiDBZgESzJciyMkaulSlyrI0kAJgnHmYLPE1RFmaDkkhL5AQboTzF&#10;FnmJFogOXoDoMCOsC1uG8GALrHYX+9t2Pnw9zRERaIfwIKFQRwQH2EsAcPHCFzF/9ktyOxnOdvGM&#10;V7D4pRckAOhtaYasYD9sKslEb30R9nTW4VDvegy3VaC/JR9DPdXYvb0RXb3liE5ZCzs3Eyy1mI+Z&#10;82fiRdHPL156ScJ+//7LV6YAgIT/DAFAwn/UK796QboAmhqZwstztQzDGxIchrW+/nAXLz0EyMws&#10;rbCULpCmxlhstFS6/ykA8J9xAKQMAUBChwtmzoWH40rEREQjLTkNqemZSExLQ1J6BjxWe0sAkFDc&#10;wsVLJGQ4b948zJ87T8KKJnPmwWLOXBkCuDkjDRM94kF6Rw9OH9iucwDsnwIAHhwfxNad7QiK9YOF&#10;o4UEAH/10i/lnAkAvvLiDMyevQAL5i/B0iVmzwUAjYyWwMx0KVbYiN+RrRlcHCyFrLHc3ARGxmZi&#10;/xCuW4vljiEwFSIEaOIQiMUWnuI3Zoc5c03E/I2xcIEpFi00FX1ZSwjXdoUTbO0dJPRHFz9TM0uY&#10;W9jAWPzm5i6YL+G/ueI8mT1nJpYsEeuXGUsAMCQkBPFxiXBxWYmy0goMbN+JtKxspOfmguBfcGQk&#10;/MPCYOvgCL+AQESui5PAobWDG+ab2sLEdjXMnIOwwjsB7iHZsHQLk46cJrZrMH+ZM5aYO2OeEX+T&#10;VlJLljvA2HolTO28sMDKEzar18HMNQxzlnlgjrErlosyc/Hiw5cfM2vRt9gXrmvi5f5YYLEWfjGV&#10;yG/cjfzmUeQ0jSCjYQDRhc0ISBDHOzgAK9e4wsPbHqu8rLHKYzm83ZfJ0JZFaf7YUJmEjtp0dNVl&#10;oLs+E1sactDbXICBDYXY1VEmfiNVGBO/i33baqX29FRhZEvlNJVjtLsce7dUYGxrJQ5srZIiAMhQ&#10;wAQAj4rfFW8658Y6ZKhfuv0R/iPwR/iPOr2/Q0KBFPMn922U4X6P7G2Wrn8nR1twVqTnhupwcaAM&#10;W1LckGXzb2hYNQMD65ZjKMEO3WFmaA82ldBfX6IT+pKdMZjmhoHUlRhMd8VQtgf25HpiX5E3xiv8&#10;cawyECeqQ6RO14UJheBMrVBdEM7WB0udr1MKlTpbF47z9RE42xCBc41RuNgSLXVep7Pro3GuNUbq&#10;wsZYnBMi/HeyIwFHOpMw0ZuFw335ONRfhAN9xWK/FgmVYKy3GKM9+djXLdSZK//7dEOyO8p8F6Pa&#10;ZwFagxejO9IIQylW2J/lAAKAe3OcpAOgIQA4lEAIz0ICgEMJxvpwwNRIoomE/fTAnxBdAofjjTES&#10;r7kBjok2UolLJ+E+nSugKqO4PEUpDA8s+tUBgDtSLLE5zh51MWv1AGBGcikyUmpEKl4akhpE2iBh&#10;QDoBJqfUSyUxTWsQ1yxKBwCmNE8BAAnFEgB86ZWZOgDwRakXX/qVTF94UVyDdMAfoUCK0B9Ft9SZ&#10;vFa+/ALmztRC/CoAkHkCgIT/ZrzygryfEQpUWjRvJpbOnwGTBa/A2Wox/Pm8EOSMaH87SABQpIT8&#10;GAKYYp5hgJUboFSwVkfevwJsxW9xhYT8wvyt9O5+Mvwv4b9ASz04qNoRGiSwRnCNYJsC52IjNBG6&#10;U258BI0kdBS1Uob2/ZFi3JEe5wHpSibEellx7hL6SxVKF21TCD+FaaF5ORYBP0OwT7roSSDPQWsn&#10;1nNdaoyz6NtNJw85Fh38DAEqBegR7FMipEc4L1bc2ymGi2X4k+QwsV3hznI+SgQSlaOgEvcFU/1c&#10;xRxZRpfE2CAb2UaFGeYyAUQJHerAPs6NwBYdAQkCEghkaFglHgdDsZ6he6DhMusreIxSbnJqmXnC&#10;f3Sx00uUKziMTnEJOmCQqYLMNJhvtVRa3Fo9+KdAQEJ0TCXQF6lBgBr4Ryc8NymV12A/DfRbF+wo&#10;8xpkp0mBf4QFOa6CAJXrX5LoX4XuTRTjqfYSxBNS4Xa1Mh1MyLF1eelIGKpBjZy/FtZYAx3leBJg&#10;ZMpt1m2/lA6K00F76vhIsI9zF/2pPhXgKAFDpkLJ4WK9nLPa1knoT0J94lhId0bddrBcjqc7f6ec&#10;x4ZtddtM+JHhpFV7CQtGEtLV/dbEb1ODcT3l74O/DVkuUiUuK5hPD04yzK84ZwgJSsfNOE8N/hOp&#10;OlcI/SnwTwF3mouel3S+owjCcTkrea0UYTRKucupj8H5MowcPyIHi2t4kF45KfxIPPmhmC6CBP6U&#10;syDLeG6q81NBgAzZy/NYwn8SAPSSx1U5FGrwpJfME1LMFH3lJK2V7nyE9iQ8l6yNSeCP40twLkmD&#10;1hRgx4/j/GAulap9+Kb48XtSOvgsU4PaJGiWGSA/pPDDCgHAotTAKVLwnPogT6hAfphnmQ7a4/gS&#10;LhTiRxc1d7aRwJxuXnIbEjT4TwPs2DcBPQ3S48d1BQvQTYhAQYHYRs6jJCMEZVlhMqVKM4Ol+FzH&#10;j0HcDrUtXGb/lAoVpcbiPDQggNKgOpZxv8r9pdsewoxaO7EddJUgHCH65fZxu9T+UCF583PEuSOk&#10;lpVTEsE0AhMqjLCCMxR4wfGlK6A4Jhr4FyKPkR7M0IEgapmwHttLNzw69okyBaFNuuBpQB3BQOkO&#10;SMCvUAt1S4CmokgD6ZS4XkJ9DLlbECudBBlO2DAUMGE9Si6LsSnCNArUo5inqx9dxSiGF2UbFQ5Y&#10;g/4SUFWYJOYfr1ddaYqEhVQfKrSmdNYr5jiivCBSzpHbKaUDAgks0rFQDxDq9oWEZPJDNDBOSII7&#10;BGyKJl3+FPxH1yvKEAok3KMgH0I2XEcYUKWE+ugESGhPm2es2MY4PShFIEnOW6zn+AT2pKueWE+p&#10;culaJsFADeirYbnoW7rw6eA9piwjxKdSBfUxVXCShPzKYiXEJ8P5EvITKduwb0JwCt5T8BYhNQWF&#10;EVyT8FqZGJuiQx/BOqHGGjqqaQAjQTLCaAylSmiOeamqNAl58WOHBn7pYLvqVAP4j9BfqoT2qE31&#10;hP9EWQ3nEy/LCAduaEjFpqZMGbaXQBy1oT5bD71prnWTzoAKIlRQoaEUBMgxpEugrg3d4Jiq+TFl&#10;uGEJ/hG2E3PVrxfbQXiPYX6Vk5+C/gxF50C6+ikXQfbBcQiEsh9KD+CJfcxjoOBH7m+eO5Q8Lrpj&#10;NCkN4NPaamAelzlfjqUcFjmeggI1yE4r4/nJdrKP0mQJ5hK64z/CtVQScMxGa0WGLKd7JwHA9WW6&#10;8XT7Q42lxuExVu6XzCsolBAi95kGIqZI8E8CgYT/ytL0aipN1YsOhAQrlUsi9xmBPsJ8NQQIxbjS&#10;WVCMRahSA2618Nr8ffN3pZz4uKyuIfzdq+uI+n1y7nL+4hxmqsGamlhH1TeE//g7ktcWQn6664LK&#10;693/dGCyAgO5jqm61rAN1yl4T113eF2imGcZ3f0o2UYnCSSLa44GhiuQUIwh7gO89imHv9LsEHEv&#10;DJLXy5Ishok3VCBKxX2GdZRk+Pdccc/ivVPcq9Q9iPcq9smU90t5nxPl6h5XlCXGy44Q7TSVZkWh&#10;KCVMivfuiizCboT3NYCf90z2p1z/CPZpfYaA4fWpopwIGbZRAoY6SI8p++Azj3ou0Z4RlOgyqEn+&#10;w4BQfloYctPDZF9KCgIkGM+5KxiR4rMUnz9yEgkPijnpQgobgoJyLmJ7Jfgn+qc7cTYhRAKQWQT4&#10;xDHIi5PAHgG+/Czm40Q5YUBCf+tkPYKAOWKOxTlauXQOzF6HPLH/9MtCeRmRcpkp62enhCInWRwT&#10;0U5BgP0d1djeVYfB7jps39KAoa1NUju6G3QycAkUUvCfAgDp0rdjywaZShnCgHpIT4X/1cL4EuIz&#10;BARVmUwVsKeThOoIAOoAPUJ8lAolrMA81qXr31BvhyaxPF10+Nsr6ksZwH9j/Z0Y6+sW+S6Mirwh&#10;yKcAPqYcSw/29Yl2LFchhHVtGP5Xtdu7w9ANUAMFFfinAYPsdypQqFwEJQQoNLqjWw83Eowc3NqM&#10;bR316G6pwuaaEqwvykSbOJad4jpMN8At4jpDCLCnNFyvbWVhEk6bDt9pAN40WLBSc+ZTDnzSPdBQ&#10;xTowsFQD/+j41yPUWxGEbZXBIKyn2hHKUylBPQn5iZTtCRvKemq8Kk0KytvG8UV//ZWckwrvGy7D&#10;+jKkrwrty5RzoiT0p4P02CfD4iqpELzKadBQqg7zhPI0MC9a9kcoT7kNcju4TgGCA9UxGqBXqy1L&#10;iK8mQs6XLoAKBJSOgPXa+LtrY2XflJafhP+oIZ3k+KJPBQAqDdUnS1huJ8P96kTQzhBclNLDeITv&#10;dCF3azVHQIblZUo4UAF63O8aDKi1UZoeSpj9DDUmyZTL0tnPAPxT81H9jjQk6EMb72lOEmXaXHY3&#10;Jcv8cINWpiBANUf2ze3dLvroraQbYCS6i8OxuSgM7QWh2CjucRIEFPcygoAbxfN9S3446sR7UFmi&#10;eE/n398CbCQMmBbuiMwoV2RGr0R6jDtyElbr3/nkP7EJESCX72a69z4J//GdU7xPpiSFwT9oDTIL&#10;8rB5YAdCkjKRVtOEut7t2LZ/HKNHz0oAkOCfBAB1IVMJAB4/c14PAB6c2IPh0U7pAHj8VDNOn63D&#10;+XOVuHiuHFfPV+LCRAFO7kzCaIM/NkVZoW6tGYrdLJHoZI1AJ3sQALR294SNTwCco5Jg4RcO67X+&#10;sPVaDfuVLnB2WoG89FTs7tuGY4cPSQDwhJjTyKFj6NkzgYbBMdSNjGPD+Bn0nr2G/nNXMXb9Lvbf&#10;uIuxa7cwfO4yxi5exYHzVzFx6QbGL17HYVFn/MwVPeS3f/w0xg6fws6RwxgeO4IhkW7fdRBb+/bI&#10;tGfbCFo39aJjyw70bB9F+7Zd2NAziNat/RjYL+oeOoItQ6Po3L4H67v6sXXXGEaPnJTOiRoweQIT&#10;J45JHTku0okDODS2S94DNpZmIitkDRLXeCAlNATrQoOQmh6PPMJ/henIyEtFbGoCgqIjsUas9wsN&#10;xlpPZ3g7msjj39UQg+H+XOzZmYP9e/MkAHj8WA2On2jBsaObcfhQL/bs1QDALdsG0N2nAYCTEKDI&#10;D4zoRSjQUHQK3LR1EG1bt6FlYzvq6+uxpasdw9u3Sbh7Z2cTWvOTkB3sIb8lu1gbY5WbPTy9V8In&#10;3Bdh8WFIzIhBekY8ysvz0L6+TjwziHemgkxsaapBZ02lhP8G1q/H+uIi1OfmoKGgEDV5BSjPzhfn&#10;c454jixD9Lp4eHj5w8ZpLYytveEbk40msS3dw7sxOLhNvJOUoDotHjVJ4r08TbxLZ6RgW/t6TOzf&#10;g9FdA9je24WBns3ivrNVzLtf7K9BjOwYwM6+HvR3bcK2zS3obK3Gxvoi8VwrnrVL01FfmCzGT0Rq&#10;aioi08uQuvkoSs88Q+bNPyHu7n8i/Ob/gN+V/4T35f+El0h9b/wPBN76Xwi68z8QfPfvCLv7fyHi&#10;zv9E+K2/IfLab5Fx8we0vfdnnP78r3j96W9w/4tf4+lX3+Hpsy/wxbPPhR7jyy8e4/HDj/Dwk/dx&#10;//038PHbr+LhB6/j/ruv44O3XsXbr9/Dux+8i3c+fB9vfvQhXv/oY7zx8acyvffxe7jz4Zu49f5d&#10;3P7kLs6/exHHXj+B/bf3YeuJTrSO1aN2uATN+8pQM5KJql3iXWK3OBYj8ajYLp7Jd0ahYZ94zzyR&#10;i/bzxdhyvQpbb9ZJCLBR/I6LtmcheUMScjoKUb6lHo0D7ajqXI+Cpgpk1+YhpSYFKeKaFyOu1QmN&#10;8UhuTkFafQrKW/OxaVOlPN5dleXYWlWOLXUl4l1WvLtuSEVtl3j33VOMzqP12HioGb1nxG/j2jns&#10;PH0V3fvPYfTkLXz8xd+wb+KWBAA39Z5Ax44L2Lz/GnacfRuHbj7G/msPsefix9hz5SOcfOcrXPj4&#10;B9x4+HvcfPBb3H30g9Cv8eqjb4W+xqsPv8Krnz3DvYePcffhfbH8Ie4+eAd3HryOu/fvafr0Dm7f&#10;vy1195MbuPXJddz45BqufnwVZ96/iOPvievHe9ex/7172Pvue9j1zifoffMhNr/+DPW3v0L5jV8j&#10;/8r3SLnyO0Re/i2ChPwufg+fS99j7eXv4HnxS7hdeALXi4/gdvlzrLr6BfxufIOgm98j8PoPCL0m&#10;2l36PdbsfQTHzrfh2fUh1nZ/hjWbPoV343tYkXtZyq3kBtwKLsIueR/c00YQXDwGv6xBrErqQnjp&#10;XsTWnkBI1Un4lJ2EV/FxeBYehkvuLlinbMTyhAqsyChGYG05kjdXoXh7Ler21qF5ol66AhbvzUf6&#10;rmzE92YiqisDUZ05CNmUB/+WXKxpzMFK8Q7tUBQD98pY+DWlIqG7CCm91fCvy8HqkiwEVZchtKoA&#10;seK8KO9Mwd6jeTh1PAXHh4Kxu9EFG7MsURZljMqkFeIe54ENRT4YbI3HsKg7sasUJ8dqxLNnGTY0&#10;ZkkYurCyGvm1m5FePYDY8iEE5w/BP2c3gosOwr/gIHxyR+Gdsxer8w5IQNAz7wjcC07CpeAUHIVc&#10;iy/As+KG0C04F12DfeE1HQB4XYJ+zkXnYZW8H6tLT2Nt5Xl4V1yCT80dsY+vwaXshoQHHcvuwL78&#10;HuwIAE4TAUDKoeI1Wce+/A5WlN2Ga+1rcGt4Ex7Nb2JV0+tY0/Qa/Brvwb/hDkLqbyCt7S6Kt76G&#10;tn2fYujcN+J8/gFn3vgDbn34N9z96C94/eM/4p1PGSL4L/j40Z/x8eM/ylDB9x//Afef/E4ncT15&#10;+lu9NChQlIl1Dz7//XNECFCTChesNB3oezJN09dP13THwefV0Ws6ACikgD66+lGE7qYCfZom4b9f&#10;4/ETTVMBQwJ7IjUYS5Z98Q0+//I7fP5MW/78mbZOtWVqKK2d6k9rr89TOgdAhgEmBPj48y/Ftfwb&#10;fPn1t/j21xoA+MMPP+CH738rpbkCapIg4Dff4/unX+Hr+/fxRFzjP7l1Bu9cPoBXzw7izslu3D3W&#10;hpsHm3D1QAOu7m/ChTHxjDVaL2HAi2MtQq160RFwMhQwwb1JqbDB5DAU7KdBgRv0OrdXa0uQUIX9&#10;JfQnIUIdFHh2F8MFazqzgyGADaA/PeSnW/5nAECVV657Cd6ibDXD82rAnwLvuEzFrrb9WQAw3s0a&#10;iWJOhP+YqnIF/yV5rtAvyzno+vmxJh0ACQDGczuF1PaFOpvD02IpnJYvha2ZMczNlsHMwhzLLCyx&#10;yNQM8xabScCH4Qot7FbDzTcaQfE5CE0vgEdEDBZbrcD8ZWYSALR3d4VvRBDWhgdiVXgQVsdEwCcl&#10;AWvSE7EmJx2BxXmwiwiB8apVWL7KBwvtVsLIcTUs3YNg4uAPEztfWKwMxuqIDDj4xkoAcLaRkwQA&#10;5xnbY8FSayxeagqTJYthZbQAHjam8F6xDIHOFlgntj/IxUQ6ACoAkCGAFQDobm8GB4vFiA5ehWBv&#10;R9iYz4f18nlwsV8mZW9rKh7UrWFvZyEBCgUA0gHQeu4MBNmZYa3xXIQbzUey+VJkWBlJCJAAYK6t&#10;eJC1WYxk2wVIXyXW+S5FTrAJShNtUZXritLclchLdRRyRWqCM4J9lsPVZj7WupoicI05gtdawN/b&#10;Ah5i2dJ8HhYtfBlzZr6A+bNfwYJZQq+8hEWvvAibxQvhaW6GFH9vbCzOQF9jCXZsKEdvQwEqkgJR&#10;lxWG3g0F2NlfKx6UKxCf4QuHVcthbLVoCgD4778SmgYA/vJXmgOghACFfvFvmvsdYTwCgNYW1hIA&#10;XL16DTzcV2GFg6MEAD2918DC1g7Gy80kALhoyRIJ/xEClIDanNl4SYz7cwCgCgFMsGXGy69g7sxZ&#10;WDJnIaJDI5GdJm7C/kHS+S8oLBw+AYEybO1S0+XyXFiwaLEEDacDgOaz5kgHwIbUJBzubsfRnVtx&#10;9uAOCQCeHh+QUmGAJ47txLbdHQhJZAjg5wOAM2fMFefFYixZtEy6AKoQwBr8ZyThOxOjRWI/mUjn&#10;P+9VznBcYQlT48US3jMytZPg2zJ7f+miJ5307MRvYPnKaQCg2IcLTWFqag5LC1sZ7pgi8EcA0Nhk&#10;uYQAJQA4f6EeAJw1ewYWLRbbbmoEMzMzhIeLfZedC2/vtSgtKZcwoI9fgAQom1o3yHDAPHYr3T3g&#10;JdIs8aLi5OKOFS4eMLZwkGF9V/rEwcErGnaeURIIXGDqKH6Hdpi5wAwzxFwJ5M6ZT+jTSlwzHCXk&#10;ON/EActWrIHz2ljYea2TYY+tXEPhE5yEZctdYCK213qFjwwFHBpXAo+ANNitikNSUYd4CB9BbvMo&#10;spp3SwAwprgJISlZWBsWClexP1d6WItzzxyr3E3h42GK9NhV2FSbgi0NGdgq1Csesvqac9AvHu6G&#10;2kuwu6NUr71bqnBgW60UYUAuT1WFFCFA6lB/HQ72VuNwX510/DME/6iLhzUAUDn+nRZlUvs7cHqs&#10;TerU3k04KW5mp/aux2khgn/nh8VNcLgRwxWRqPZeiHLHF9CxZj4OigfIg0m2GI23xmCUBXojLTCY&#10;6IhdGR4Yyl6F4fw12JW7GsMFqzFavBb7S31wsNwP41UBOFITjGN1oVLH68OkTjWES52p10TYTwJ/&#10;dVyOxNmGKJxtjMW55jihGKnTzdFSJ4VOtMTilHiQPd+egnObU3G2MxWnutJxoicDR7ZmYXxbLg72&#10;FUr4b/9AiVCZ1FhvoXT/O9iViwOb0rA5wxMlazX4r8F3LtqCF2Br1FKMpNj8JAA4lEjoz1QnYylC&#10;f4YQoAL/qD1JhuuN9WDg/w4AOJZmir1p5tiVaoWuBCcJAJYnxCM/8ccAYGZKo3QC/HkAsOVfAgAp&#10;QwBQOQIS/KNe+dUvMeOFX+kBQAJ/CvDj/YvufwT/CADS0VatowgALpn3CpYvmgGPFUYIEs8h0f72&#10;iPS1QYQPoT8N0FMAoObyNwn/RQZoQB8BP4J/hABDfCxlqsA/QwBQ1VdugVS0DjwjtEZ4ToF4hIsI&#10;5tFJjKmC9AjoUQoCZDpF0W6inraef0zMjHWTkBwBQIqgnUyFlFOf6lv1r8F7hAGdZPu0aMJNLtJl&#10;UAGGHIN5Qn8KimOZhJ4M5kOYkM58hAApDf57PgBISTBRJ4J/ao7KxVBBgQT9CAEaAoBclgAg1+kA&#10;QM1NjuF/VyAqYBLwmwT7xDpxTCjmY4PoJCj2e7iLBNEI/rEt4UEFABr2rQBABY8pADBR7DeKgJcK&#10;Dysd4GLEPov2lDCXBni5a8s6cIqgn6EIuRHQU8CbBs4xBKyXbKdCEquwxITfFABIYI3LBM6Ug9y6&#10;YBc9AEgxL4G/EDGG0HQAMClS5EUfhOA0Rz6xDTookP1PBwAl/GUYfjhytUg9JbDIOf8jAJDhhFUI&#10;XxXWV7r6iboS/hP9sX8qKcpbzpFzTdLNWYP/JgFAwn/PAwClk6PYZxL4M5AeBhTzoJQTIfvUtlsH&#10;B6r68jernZtSOtBP/Ubk78EAAJTgX7Q4zkyFeF4Q/lMAoDxv5DkyCf8RBqRkfhoASCc9OuplxHkj&#10;M36NBOwUAChBNB0cp/9QzY/HBhCg+hicm6qJoJiE8FL8JPhHEJAfrjN1YXkzEnykW19KnI9UYrQO&#10;AhTjK9CP5yXBP9WeYmhezkuG400VqfyAwY8ZOshOBwESTpNzZxhbIbVegm5iOwzhP0oPtol1/ODO&#10;D/wSONPBbwQFqJIMTaVpgUKE8DRpjnzaB3t+UOHHe4J+ejBQN76E6KSrogYCajBggLavdRCgXC/K&#10;uQ2E6wgjcGwJ2umOQaGBYxClLWsAYGlmqIQAmXKuxQQKMgJQKvopyfZHaY4GAWogoAb88WOQHuST&#10;H4b40UisMwAAuaz2kwb/GbYT2ygBQB1YKPcd22rtFAzxUwAg4YZswpA6AJDHQLkx0dGJIAfnQIc/&#10;5cxE+ILrmOd6ilAG2xD0IPChwDs6PxEkIWhCEQCUIF3+Oj0AyLyE5QpFOg0AVCBddWGUHuyTjnx5&#10;WjpdCgYkTEQRwNGgPTpwaTAN4T+CgLJeGR3QkqSjoOYimCCl4L/aEg0Moqp1IA+hHSUCcVKFYpsL&#10;CDNOumERfpFAZLbYjzmRcjtYznYE9AjZKbc+BQIRriH8V1MhtrE4Quy/YBDoo5iX8B9BmxLRplRz&#10;+6IMQRzWqSoR+5USY0iYrzha2x8iVeI+JTREh76GyjjQeY8AHaE/tmEZ8xIKpJNf6SQASOiP0JoC&#10;/VjGvCH4R2BuOgBYL+bKcKbS2U/0Icuoilg5HgFAqqWKQJcGQUkASqfW8kQZjpYgYL2YF+soaJDz&#10;1MN+QgqekmCaHnRL0QDAKi3cKyEw5WBHKdCO0Jvm3KcAPTFWVay2TEivPkWnNB2EqMF3k25xqTrI&#10;TYPqfgz+TZZrcKAoYyhgsazcBNVcVEqpkLzcPi5vqs+UECDr8yMO5yBd/AgA6iA7QxGuUzCehPNE&#10;3/ptZj+iDvuni15rpXYMuL10J+Q5oF/WzVsD/yaltZ3UdACQ48jjoQMkJQAotoXQG4+nggal+18J&#10;QUqxfToAkHmCeHTprC+Kl3VaSrXzQr8turGY5/FWEJ6C8njMFQDIfaRgPoKhMtywAfxHcQ4ck3mG&#10;HtbCLGv7V51DDOVL+I/gpexHr0n4kJKQrzj/marflQQBxe+QQK4hXGl4HnM7uG+ki6AQf7uE/2Q7&#10;8bvi9UNdT9T1gOL1ltdeSoGHvMby+soy1uE1RNZT1w+DazXzynmU4ccpXnt4jeK1iDIEBHndMQQA&#10;Kd4LFKjH+4oC/XhfJdin8vr7vLhXEgDkOsJ/XF8m7lsEALlO3RPVfYpwNWG5yfuduE+KevKeJ+5p&#10;rKeeoSQIJ0T4Tw/w85lKiG0pBRNSEobPE/MW4r2S967iXHEdFtfz0ixNhvAdAT0+k8h/AkgX888g&#10;9Kc9JxgCgAr+kxLPCpSCAHmflwCfmrOubwUAGsJ/zOufC5VUWzGGggCLs6MklEe4T7oAZlKxegBQ&#10;0yTsV5SpQX1qWUJ+WVFSbE+xTLkG5or9yPpUdpJ4Bk0WxytbXCvE73VzUxG2tVdJ+M8QAJzuCKik&#10;XP+Utne3ShEClCCgLjTwTwGAhu5/0slPgX96Z7+pACChO6leDeD73wUA9/RPBQAJFioAcEQsK9CP&#10;MB/BPZWn2IeE80Se0B9hwekAoAb3TQKAo9u1frSySejPEAQ01OR6LXQwgUKmIzsY4rhdQoD93U3o&#10;bWtCd3Mduuoq0VZegE3lGdhcSQhQcwLsKo+UIYF7yiPQWyZUTje+0B+puzAIPcV04SPwF6bBeKJc&#10;gwM19z9DbS8Ll6Ijnwrxu6U0QEKAdP5jW61eKHZWRGBHOaE9zbmPfSooUI3/PACQYXQp6SYoAUAN&#10;/jMEACnD/M6KaCnCZoThpsN+cm5VmpugoRSEqABBDf4TfVdpLoLD9bGiTMxHzJsQoAL1lDugAu5U&#10;uXL9YxuCfwoA1PKif8Jw1RoEyLxyA9S7Aoo+fg4A3FU7CcpxPeexs1b0wz4NwEDCfAqgk/AfAT6d&#10;+58hAKhgPVVfwX5K0wFApkM6AFDL/zwAyG0k6Dgs8pSC/QzBP0NxG6R0gCHn3y/66Ktch20VPJ+j&#10;0F0agY7CcGwQ9zflBEgAUErkm7KDUJXsjQICf8H2U0BAugFmxnpICJDvyfxHLe39ku/y2nub9p6n&#10;vevxHkAAMCJa3EdrKmWI13WZBShsaUf9tp3TAECdA6ABAEgHwPFjxyUAyBDABAD3HWzVQgCfrcOZ&#10;06W4eKYMl06VYHx3CkbawtGd54HytabIdzFGzkpbxDmvgL+LM1auXAlLV3cJ/a1cFw+HkHDY+66F&#10;82p3rHRzgIeoV5iRIq4TfTg6MY4zZ86IMS7iyKlz2HfyHMbOX8GBKzdw8NpNTFy/haPXb+D4les4&#10;dvGSmP9p7Jk4gtEjxzF8cEK6941NnET/7jEM7Z1A7+Aodu0+hP7te9E/uA9btg6jb2BMAn9dW4aw&#10;qX1AlnV07dTSLbuwZWAvOgf2SFhu08AQdh46Djombhneh+6d+7C5fwQ7xiaw78hpCU+Onzwtw80e&#10;P3kCR0+d0AGAh3Bg77B4vixDckgQAt1Xwlfsh7DAYISFhSEhJQ6ZBSkoKMlEenYy4lMSELJuHbyD&#10;grHWzxernO3gvcIEOdEe2NKUgD2Dedg/UojDB4txdLwMx4/V4eRxcTx0AODo2CAGdgygp68fPQM7&#10;0dm3Ex39mjQAUAsJLMMCi+WN4hzYRFBQLHdv34NNW/slANja3oGGJoYAFvclcU3fta0DOzqasaEo&#10;HVkhqxHsZoeVtqZwd7WT7pKhMSFYlxyOlIxY5GSLd9mKPLS31ohnKvH8WpiJ7sZqea0f3NCCbc0N&#10;2FBWhIaCfDQWF6KuuAhVhYXiua4ATXW1KBBpRHQc1gSEw90nHPEZxWjt6UF7dwe6NjSgtTQX7cW5&#10;GGqux1ZxTtflpqM6j+8fxeJ9pRw1JTnimSRJPF8linfiLNSX5KOhrEA8a+ejKjcNNXmpqMqJF89P&#10;kciKXoPc6LXIjVqD1DAfBPr4wXddFuJaD0gAMP367xBz+28IvvEf8L70F7ie/SM8r/4nfG/9HUF3&#10;/5cM/UsIMPTO3zUA8M5/Iez6HxF343eoev33OPT4b7j99I/46NkPePTlt/j8q6/wxZfPpJ59+RTf&#10;fPUlvnr2BF88fojPP/sYTx9+jM8ffITH9z/Ag4/fk7r/iaZP7gt98gE+/OhtvP/hq3jr/au488ZJ&#10;3Hh9Ameu7cLxq30YOdGKbQfL0b5bvKvtEu9zu8X73ZB4L90l3n93RWP9HvH+vTsWtaPiXelIMTac&#10;rsbW6+KZ5/XNGH6zE/036tF5phxNB/NQsSMDuV1pyG7PQUpzNlIaRVqXiUTx3prQmIj4plgktMRI&#10;UDC1NQVpjSmoaS9BZ2cdejeKc0ccm67KUnRUF6K1IRP1G8S7Tn8WNo4VYeuJRvSdE88eN0Zx5I2L&#10;OPnWWzj39qe48OZ9fPj0D3j/s99h4uzbGNx7E7vG38C+y5/g+L2nuPXx73Dzg+9x9Z0vcfHVz3Dj&#10;3ae49+HXeOPT7/DWp1/hvYfPhJ7i/UdfSH306Ck+evwEHz95jI+ePBT6FB8+/hgfPPoIHzz8UK/3&#10;H7wn9emTj3H/8Ueizfv44PF7eOfJe3jrybt4/ck7uCeW7zz6BNcfPsTFT5/i9Kff4uBHv8bud39A&#10;3+u/Qdvrv0Ph9W+QeukLxJ39DJFnHyD45AfwP/UuvI7dxaqjt+Bz9nX4nX0LweffQ+iFDxF87hPE&#10;Xhb1z3wBn13vw2Pzm1i7+SP4dD6Ab9t9GWbWKf8KnAuuYlXZdbgw/G30INziuhCavRUhqesRlNSM&#10;hOJ+JFXtR2TZOELLT8G//CJWl56HW9FxeJYdg0vhPthlboVtcj1sEnOxOjcPUfVFyO+rROlwGUr3&#10;laLmaA3KxqtQMVGLnJESpO8oRvzWfMRtEb/H9jyEbMzE2oZoeFUEIrAuBBE89l158KuIw9r8GESK&#10;9/lY8bxT0x2Ng8fScfZYAoY3uKKv1AEbM5xQEW2H/CgHFMa6oiDGCQWxDqjNWoX+pigc2Z6PY0NF&#10;uDDeiOP7mrFtawUamotQt74ZxQ0bkFvVhtSyDqRXbUVKZS+SynsQX7YF60p7EF7Ui5D8PgQWbIdf&#10;8QjWim1dU3QYa0uPw6vkDFwKzsGx4JIE/+yLL8O57CKc8o5iTeUpFAx9iIrRB4jeeAf+1TfgVX4L&#10;bmV34FhyGytK7sCu5B5sSu/BrlTkSzUo0KlCcwGkCP7Zlt+WshJtbSpuw67qHuxrXpNyqL4LF7G8&#10;quZ1rK17Tey32wiuuIx19deQ2fEqand9gI37PsXOM1/hyK3f4/wbf8TN9wgC/ifefPA3vPPgr3j/&#10;IYHAP+FDGS5YCxn80ed/EGL6O3zyEzIEAv//AgAUevK5LqSuDqh7HgBITQcAtXId4PdYzPufBQCF&#10;DAHAJ1+ItmLd1LbPk25MAoAGEKAKB/zo8VdinK9l+uTpV3j21Xf46pvvdLDfr58LAGoQoCgnBPjF&#10;M3z96Yf46sPX8fitC/jw5n68enoLXj+xEfcmGnDzcA1ujdfi+oEqXNlfjasH6nBpfz0u7qsVahBq&#10;kkCgdAYcWS+dAKdDgBIE1Dn/ae5/DAvcqhfhP+kgyLo6AFDBf0qGACD13wjDaU56NlPAPyU9+Kdb&#10;pvOegv4MJUE/gnarrWVKyC96lebIRyCPeZYpAFCBehrYJ9rrFOtuLftT42ihgDXgj5Lw30oLxLhp&#10;5ZPAn6YYnROhYRnnkOhlK0Vnw0RvB4SLPrysl8LZYgmszehiZgwjE2MsNjbB/KUMsboci03ssMh4&#10;BZYud4WrdwRC4nIQmpqP1ZEJWGptj7kmplhqaSEeeD3hHewLz8C1WBnoAzdCgImxWCUeBtdkpWFd&#10;bQU8U5JgJh5GXMKjYeUdJBQCG+9wmDiuxSIbT8wVY5g6+WCJ/VqRd8MsYyfpOLZwuTsWi3SxkQWW&#10;Ll4Ci8ULsMraFGusTeBna4Rwd0sJAHrbLpoCADoZzYOz6ULYLJ0Hx+WLEB3oiRzxQOfuvBwrXZbD&#10;28sebq6WMDWZi6VL5sDEaIF0Tnrpl7/AK7/4d8z59/+3DAFMB0D/ZQsRs3wJ4kV/qeZLkGGxFDlW&#10;QtZGyLIxQq7zMlSFOaMxZRWqE53QVuqHbeuj0Vjmi4qcVSjLXY3MRFf4rzaFs+UcuIm5ejotgpfL&#10;UvGSYARLs1kwXjJDAoBz57yEOTNewjzCfzNfgdHsWbBevBArzUwQt3aV/A/DzdW52FiWioqUUJTG&#10;+6FavBT1NOejv7sS3T0VSMgMgKOX+RQHwF++/LIEAAn9EQJU+u+/FGU6/fIXL+kdAF/4xS/xyksv&#10;w9zMAg4OTnBz84CbxyoEBIUgfF00/IJDJABoar5cugAq8G86AEh45eccAKcDgItnL0CYfwgyktIQ&#10;GRYpAbaEpBTExifC0dlVwn+LlojxFi6W8N/cuXP1AKDpvPlYPnM2nBcuQG18HA51tU0DALfrAcBj&#10;OgBwcLQLUekRsBW/q9mL5+CFl7WQmwoAnPHKHC0M8EJTPQBoZGQi4T+6AC5cNF8CgCusl8PJ3gKu&#10;TtawWm4sAUDCegQAl1l7Yrm9r4QACf8ttfHGEnNX8duyxZz5ppg/X2zPIrFdi5fBxHg5LMxt9ACg&#10;mbmldDtcYrRMymSZ2RQAcM6sGViyaBIATExIRm1NPYICQ5CSkobmpvVo2yRednYNITo2DpbWNjKU&#10;8goHe+noyLpuHquxwskdJhbit77MXgK/ppaesFyxFrMXWeLl2UukXpqxAL96eQ5eEcdo5qwFsLJ2&#10;hK3dSsxfZC63Zbmtp7xO2HuGSTl6hGGFC0NFrxR1vbDaJw6+wemIT6tFcFwZwtPrkde4Hfmto8hd&#10;vxdZ60eQ2TyAxIoWRGbmICQ+Gt6+blizxh4B/g6ICnWVfxToaM5Af3sRtrcVYWB9HrZvyMeOjYXY&#10;uakIezaX6TXSwXC+FTiwtQaHthHsq5XpVNXgYJ9Y31+HwwP1MsTvid2tOD26aQr0d2l8i9RPAYAn&#10;D9D1jwDgRtFWd/Pa3YwLu+txZXcdxpvT0BnrjBL7l1Fn/ysMBZvicKwNjqba4XimIw6lOWI41hoD&#10;sbbYlbYSe3K8sadgLUaLfTFS6C3hvzFxXTlYHoDD4oF1oioYR2sJ/UVM0an6SL30wJ/QucZoCf5R&#10;p5vicbYlEedaE0QajzPrNZ1qTcSpjUk41Z6KM11ZONuTg1Nb83C8twATfQU4vK1Q7KtiTdtKcaCv&#10;FPv6dS6Aot5Yewr2NEWjK2MlKn0WombtXAn/tfjPxebghehfZ6wHAPfluGAs2wnDOgBwKHXSAXBX&#10;vImQkQQAGQZYSYF+hmKd3Ykmol8T7E1ZJkUnQAX07Ush3GekDwGslpX0gOBzAMDuBCfUEwCMi0Vu&#10;Qo4eAExLmQwDTPiPIvinpMF/GgCYmNaC+NRmRKbUSujVRPwOZovfyz8LAPJaJEU3wF9p4vVypqgn&#10;7xPPAQB5H6O4/DwA0ErcH1c7mSF0rR0ifO0Q6mOJMF9L6eRHeI9ufmH+FhLiUyAfJcP8cn2gtXSv&#10;ZRj7INGOoeyjwuz14X4VOKiFERZlfrYSMqTDIIEzBZ0pAJDwH8E/6QxGGClSc8Yj7Kac9RQEqKTA&#10;QAUesYwAIKEktqP7n3IBzFjnKqE+rlPgH6XGUsvME/qToYZFfcKA7FONxT9UcizOWzr/GcBOSiyn&#10;syHhOoKA/wgAZLkS4UH9dum2m+6FCgCkFBBoWEYpSI+SoX2DGQaYkOBUAJDz49wUgCnDC+sUw9DF&#10;unKCfuzneQCg5uKmuf1NBwBlWFghBQEyzCtd4Ah3SUc36fRGIFAD4QiZadLC5xqKQOB0AJDQnwIA&#10;ZWjiCM2dj6JrHaE89kcAkOvoCihTcQwoWT9czCPcTbropRCsCxVzDHOXywqwU6GAJQhIME8HxE0H&#10;AJVLH8MIUwoAJPgn58z+lHR9KNhOAYCUFspXAx8pbj/75fbHRtBR0FP2zTEMgUW17f8sAKgH/nRS&#10;x1Jz6hPbJ+E/hjT2lMCdOm76NhGaKyd/OxTPVfWbJKDLZeXQyd+DAv+UFBjK37p0+pTninaOUMxP&#10;1tVAQIp5KjVulUz5TwBZiWuQkcBn6zV6lzr5kUApNei5AKD6qMyPvQqmo6sboT3CewT5MhLoNOgn&#10;nkMDkZbgL8b1F+MyVLCPTmuEVstwvIQSKdYnKMd58CMGNfUDhgEAmCLmyrqJWpjd/98AQLEd6RrI&#10;pz7Gsw1D6WrOekEoS9ekgMDpACDnym0g/KfCBEvpPvDzwz7rEFaUIKDYz3wGU2FvFVQ3FfwjrKd9&#10;YJ8eNnBS2of/ItFvsdgmgoqcZ0VOMMqyxZyzCQL6i34JALJvHbCX5iNTBQOqbTeEEJiqfTS5P7W5&#10;SQBQtFP9yW3I1MAHtlPA388BgIbLbMcxFdxHsE/Li+3NEftclCkIg8Af11MsJ9ymAEDlzGToJkXg&#10;ZDoASEmoTwf+KacqwnDSLU+s0wBAQmuaux9TugGyDw0I1Pqj4x/XKbc7ihCYLCuNASExQkoEaiRU&#10;I9YRCiLYpyBBqelhhXUwopyjDq5RTn/VhZz/pAi/6MVtJUwj9gdBQLbnPpPtSqaKZVr9cIMybZmp&#10;ylMEfQxBRLaV8I9YV1YUKlVZHIbqUuUAqADAGBlatLZwnV4E8ggRKXhPAkVibAX5sV19mQbqybKy&#10;WCm6+KlUAX0U6ynYj+0p1SfL6PwnQ/nqQEFVlwCgEkFABZQp1zMCXhpMRvc4zT1Q9S9BQx28KI+v&#10;DqSiJJRWRThMc4gj7GUIfqlUwVwE6TRXPUJ2Olc+6c7HsMNxelBvY12KVq4APtmGYWo1sG0q/KeB&#10;fpSaiyF4x3DCdBqUY9WIehIo1CRhSF2ZhBJrRFqZJMMAb6pNQ1udaCtSWc456NwI2S/7V+CdEveh&#10;lifgpjkVct5sq6TNTdQT4zGV5065doymzKeeEJzY3zpp+1rbLrVtTWKfSmc+XRnHVi6G6phqmnR2&#10;lMsSDiTEKI5HdbbMSwc+HWApXRZFPQ3+S5gE/wxgQ/7GFfDHOXAuLJNz0h0j9s9+qfoS0a4iQ4J+&#10;0vFPB/8ZAoBaG7HvdMeZ/RP0Y6rOJYY2Vo6CBIuZsg6vNRr8q/0W1TnK8L5q+/lbk+XyGkVolWAi&#10;HUo1+I+/X4oAICXh4VJxrSgh/CeuEbw26WA/CfyJ6426Niuoe/JaEylTlee8mJfXFNGW12wF+CkA&#10;kGNwmeUKBOSyhP8IKovrVBnXEdgT4/I+ocHhGggonft09xa1Tt1jKMJ/hP0I/REClO5/Iq/B+AH6&#10;9oT/ZH/imUE6/Yll3ru0MMB0AdRgQOalw624p7KuctSjDME59Xyg7pvqPsj7o+aYKObPMbIJ1E0C&#10;gKqvSRhQtBViGR38FMBXmCbyOvE5LS9DU7YYi2IoSPncpnsmUm6AKuU6Q2c/LqtnJ/VsoOA/1ifs&#10;yHpFWQQWoyT8R0nnvvR1QjGiXtykdAAgYT7l/GcIASqpZQkA6qTgP7Yl/EcIMD8lDFV54pwWv9Ut&#10;raXo76qVACBd/wj+6UHA/w0AUEGAhgDgdLGP4T7CfFpbQnYK/pPSgX4K4Nv9jwBAXb0fSwszTABQ&#10;SgfucZ2W78Lw1g498Edgj+Ad+1NwH9fRiU8BfqpcSa1jnqmC91R9ane/GGewGyPbt0gxb6jnAYBj&#10;O7dgdGenWN+BnQOb5HZKJ6a2DehZ34DNdeVoryqQf6fvFNc3QoCd4n5AELC7IkqDAMvDZFhdqYog&#10;fX5LKUPthkq4SjnvyXW60LxKKhwwwT5KhfQlzEc3P9YhUPePAEDZlw7+M3QAVFIgoFpW4N+gmB+l&#10;XP+YDpSEac5/5ZFSygVwqHYSADTsW6palAlNBwAVgEeIT8trAKAsq9HCDbNfwnnMM6ww56Pc/NhO&#10;gnti7tTuOrFcK/qpDpepzOv6VW1k3xL2+7EUWGgI/1GE4pQ7HsVjRvCOEJ6UwfqBWtZPwM66RAkO&#10;MrTuzpoEmVcAIFMCdwoO5PrpktAh23C5XoPzhnQQ4I8BQK0/BfQNi7Gpkfok7GlIxkijcjCMk3lD&#10;+I9QoAIZ6RBI7WhMlNtBt0Wl3rIodIp7nXIC3CjeXzYVhEu1iPvJenH/oQgClsZ5ITvcBWlBK5Dg&#10;b420MGcNAox2R5Z4z89J0Bzz+Y6m3vEm358D5Pt4fGwgAkN9UVJXJUPaRqbnIqd+AzZsH5kCAB46&#10;/a8BgGfO1+PyxTpcu1CDq2erMDGcjl0bw9GR44GytWbIX2mGzJU2iHd1gt9KF7i4uMhQvxbePnCN&#10;jIJzaBBW+tEcwwVrPJywxtVe3IOTpeMcQ+eePX8OFy5dwZkLl3H28g2cuXoTp67ewMkrV3Hy0mWc&#10;vngRp86dx+GJoxgZHsXA9iEMDo1hy+Ae9O7Yi4Hhg9LFr2/XAbRt2YWdo0fQ1TuMnr4xdG4dQd+O&#10;g9javw/d20axuWcI27bvk/W27dwvnf+6d+1F+/ZhdOzYg/ade7B9/Ch2HzkhQcD+vYd18N9ZHDpx&#10;DkfFvjt6+px0ADxGCPD4cRkCePeuXdi4vhWpCSkI8A2Am+daOK1ag1U+/vAJDkByZqIEAOkAmJ2X&#10;hqi4GASER8JL1F29ejU87a3hY78MBbGr0NuUKK6nRTiwtxTjB8twbKISx482TAEA9+7bjsFd/dg6&#10;0IetgzvRPaCpU+SpzQO79FJgoBLdIdt7+7C5txebOtrR3NyI3u527Ojr1O5PW9ajtSQLOVEBiPJx&#10;h+8qJ/h6r0RYeADiU9chJTcR6dmJyMtNQWVZDppqisXzaTbqirLlNb6tulSCgExbywvEc2+BeNbM&#10;Q21RvqiXj6rCXPGOnotykU9PT0VcQgLiE5ORlpGFotJCVJYWobZA9JebLp3/KpLE+2NmKqpz0lCb&#10;n4aClGipshyxLi8FJdkJ4vkuGdVF6WIOmeJ9VDx3l2SjtUyoJAPNhUmoE88aJYn+yA7zQoKfJ4J9&#10;/LA6WIzZeQIFx59IAHDdnb8h6OZ/wOvSX+B8+neaA+Ctv8Pv1n8J/QcCb/+HDOMaSvjv7v9E8I2/&#10;IuL675Fz+wfs+vSvuPL5n/H+F7+TgMuTZ1/j6bMvNSfAL77Al198ji+ePMbTRw+knj2Z1BePP5VQ&#10;IPX4kabPn3yCzx+9iwf37+KD9y/h1t0DOH9pEAeOtmLfsSZs31+Krt1Z2DQo3uEGxfvSDvG+s0s8&#10;8+8Wz/e7otC4Tzzr7xPvEEfK0HZ+A7Zc7cHw6yOY+PAAjr83jMOvdmHkcj22HCvE+n2ZqB4W+3Ug&#10;DendqUjanI6Uzhxk9OQia1sOsvoykNufifxt2cjbkoO8jZlo7CxF28ZKtNeWoaUgD63FeeK9JlOc&#10;S1moaxfvVLvEvj+Qj75zTRi+tRWHXt+Pcx9dx63P7uPdr3+ND77+Dd7+7Bu8/emv8fr732Li7LvY&#10;f/Jt3HjvB9y7/3t8+PlfcP+Lv+DTZ38V6Z9kmFQCTp89EyKEpA//+Y3Uk2cM1/kVnnzxDI8//wKP&#10;n36OR58/wmdPPsPDxw/wmdjn1MPPPhX6ROTvy/SThx8JfYCPP/sAHz76AB88fF+Cgh8+/FQsf4Z3&#10;Hj3Bm4+e4U0x5t0nv8HVhz/gzMPfYvj9r7Dl9Udouf4+qi69geKzt5F54hISJo4j/MABxB4/hpiT&#10;JxFz4jRiT14Qy9eQevoNxI+/iaDBu1i7+XX4b/4Qfu2fwLf1Y7iV3YJ91lk45Z6He/55rM07Bbe4&#10;QawMrcfaiFKExZYgIqYE8WmNiM/uRFT+TgkBhlWch2/pJXgUn4dr4Xk4FZ6BQ/5RuJYchl1GP6zi&#10;18MqphzumaXwKSlCWHMhEnrKULi3ARXjjSgdq0D1oSrUHaoUaRlK9xeicCwfmbvTELM1ApHt/vCt&#10;cUdoUxjCG2PgVxQE/3wfJDYEob43SlwXk3Fkn7i3N6/EljwHNCU6oSzKBfmR7ihY54Xi6FXIFfe1&#10;vEhHVCa4o120H+5IxvmDxbh+qhrXzjZifF8ZRodKMdBXii1bytDdXY6u7kp0dFWhrbsKG8Uzf8Om&#10;alS3VqO0vgq51bXIqFiPpPJOJJT3Iap0CAFF++BdOC5BSLeyc3ApE/uy6Bh8Gy4gY+ANbDjzFdaf&#10;+AIpm+8grO4afKpui310C050/yu9OwUAXCHKHUtvSndA6RBYfgP2ZddhV3ZNyqbsBqzFehuxzrbs&#10;LhyqXodNyU3Rj+iz4lW4V70Kj7Lb8Ku5h7Cm1xHV8gaimu8irvUO0ttfQ/X2j6Qz4M5TX2Li5u9w&#10;7rU/4fJbv8ftD/6I1+//CW98+ke8/eAPeOfhH/Huoz8I/Q7vPf4DPnj8O3FO/kbqk8c/TNF9ugXq&#10;xBDBhuGAqX8F3qMM6z9Pz2szRdNAO4J4hpq+/kcy6Idhg6eG/J26XpMG/xkCgIYQoFo2LFftnicC&#10;gJMQ4KQTIF0ACQF++y1D/+pgv+cAgL/+9W81J8Bvv8F3z57g6wfv4ul7N/Ho3il8fHUY751rw1sn&#10;6vDmsQqhMtwdL8St8SLcmijFtYkyXB0vx8VDQvsrJQx4eawJl/e04NKwBgGeH26ROjciNNyKM7vX&#10;4xylh/vW68X1F4Y3TYYQ/mcBwBgPaxAAVGF/DfWvAoBKhPwU6CehPAP4jzCgVm4NQ/iPUmCf7FOk&#10;0wFAlietFvIScxV5Q9BPP5aBWGYIACauWYHktY6IdLOU0Jyz9UJYmS+Gscli6eI2X2jeEiMsNLaA&#10;qZkjlhrbw8LGC04eIYiIz0dEagF8YlJgssJZhgBebr8CK9xc4OTlAY+ANXD09YJLiD9Wxa+DZ1Is&#10;VibGIKqmHB5pyTDyXgOPuCTYBYTD2jccFl7BWGjrjiV2nphr7iw1w8RBau4yZxhZe8LIygvL7dbA&#10;xNwBC+ctxLIFc7DK0gTeFkZYY74QoSvNEeJqijV2i+FmNvdHAKC98UI4mCyAn4sV8pLCERXqBW/v&#10;FXBwMIWZqL/MdB7mz38Zs2e+gFde/pV0WKID4IIXfgm7hXMQvMICwZZLEWtuJAHA9OVGyFy+BNli&#10;/FxrI+RYm6JMHIcN4sWlPdsP7fl+4iYRhwPb8tDVGIn6Qh/xsOaHnGTxgOmxFPamL8PeZAYcls+E&#10;g+Vs2JrPhvHiF7F4wctYuOAVCW0oB8Als2fBeM5s2CxaDFcTE3HeuKFRPAhuKssSD3xp8mGvXmh9&#10;YRwGNpVKALBrS7l4CA+Ei5cFFpvPmwYAvgAVBlivX7yo1y/++4sSfPvlf/8VZr0yA2amphIiWxcV&#10;g/DIdRIgI4gXJVJvXz/Y2DvAzMpCDwAyJO+CRQv/JQDwF/+uIMAX5ZhL5i+Gywon6Tro6bZKug46&#10;ObrA3NJKAnUS/ltkhAULFonjNv9HDoAEAO3FPCpj1uHQ5k04vmMrTu/fidOHduDkYYYBHsSJ8UFM&#10;jA/g0MR27Ny3FXE50XAQv+vnAYB0AGQYYDr0Mfwv4T9DB8ClSxdL2I/Qn7U4JxxXmEsY0NrSDEsI&#10;Ci6zgamVC5bZrpJhdAn/GYvfk5Glm4Tt5i00E9tjhsVLWH+53gGQ4X8pKxs7sc1GEv6TLpgGACDD&#10;/04HAAlMtjS3IiwsAjExcUhKSkFOTh4Cg0OlcyMdFYNDw+Hm4QFfX180NjbD1c1djGMPI2NzLFq8&#10;HEuW2IjxVojxbPDLl+bil7+agRdfmgPDcNEzZs6Vx2KuOF6EF5eaWMHSzg22jqthbO4itcjUTm4j&#10;ryMBQQlIS6+Eb0AqAkKz4R2chXUZjchv3o3c1j3I3bgPGc1DyF2/HWnVrYjPL8C6lHgkpUQiLTUE&#10;RflRaK5LR3drnoT/BjYVSgCQ0N+utmK94x+hP4oAIOE/pvu30NGvQQJ/R/oap4hOfwzxS/Dv7N42&#10;CfcR9LtypBeXJ7ZKKfjPEABUEODZg90y1UIAt4mb2CZcGduEa+KmdWOoESc2ZaIz3hXFjjNRav0L&#10;bF2zCAciLXAy3g5nEoXS7XEqywET6Q7Ym2SPHbF2EgAczfXBnnxf6QA4lOct070lvthf7i8BwCM1&#10;dP4L/xEAeLJhEgCkTjdGaWqIxummWJxpTsC59Um40JqMcxuENqVLnWlLxymhsz15OC10ZlsxTvcV&#10;43h/KY72lWG8rwSH+ksk9EcRACQIKMG/7kwN/mtZh+YYK5R6z0S9zxw0+2na4D8HnaELMBDNELs2&#10;OJDtJAFAOgASANydrgGAu5LNMSJS5QDIMMCGAKCmSfiPecJ/hAV3JxnhQIa5HgLcm2qi088BgBr0&#10;ZwgAso0MAZxsja44RzTG+jwXAExN1UL/MqUU/JeQqgGACemUBgDGpTT93wIAKgiQToAzXvwFZr/y&#10;ogQA5T1DJwKAdP5jyrDA0wHApXNfga245/m6mSPSfwUi/GwQ5mstUi2ELyG+UD9LIXOEBWrQ3xQF&#10;aQAg4b8QfxuEiDQsRPQj2hIcVI5/dAwkABjpayXhPyVCgIT/GBqX4XIVzKbC3lIyH64BgITiFAD4&#10;PBEyIpAk81EEA1lfAwCngHaiTK1T8B+lnAcp5hnyl+FNWVeDCSfhQ0JNdAFUIU+V45mhWKbCG1M/&#10;FwJYzkuUT5EYz9BFkE5/BPzUfqJUuGRqOgAoQ7UK0dFPhZVVorsf52YoQn+cJ8E/HjvOX25DlAYB&#10;EvpT7m8qr6AxAmEEAON0IKAqU2AZYS8CWwS7CLsRTFPOboTKGMJXOfXRPU+G5hWpBP90jnrKPU+F&#10;ACYASPBPOQEqOI9ini59CtAzzBP+I3DIPEG7FNFfaqTncwFAQnYKAGR91b8CDFWfzNNhUEJ7oj3b&#10;GboX0vGP26baU4bwnx4AjHSX4rxUyF+K/RB+JACoDy0cslKOQ+fC5Cgvg75/HgDkOo7HsMyGUsdS&#10;AXhyTiKla9/zAMBkrhPi+U9QVv0uCMfyD/iGvxUNApwKAHJMrS9xrot8WryXHuqTwJ+oo/aNrC/6&#10;NAQAKbbJiPNCWoyWVwCghP4MlRqkfUA2gACZyg/Lug++6kMwoS66AConwEzlAJgUqIMAAyUEmJ4Y&#10;oJOfhAUV8MeUECBhOq1M52Iw5QPG8wFALisAUDnqqXrqg7Xhh2tDcTsV+Cg/fIs6hN0UYPePAMDM&#10;RC2cMtuU8AO+GJN59VGfAIGCBCnCf3S3I5AgpUCDDEJ/gWIfTxXBv5+DAOkAWCHmXS7GYwhgDf4L&#10;0sN/Wr9if6T5SNElQgGAdIvgNhgCgApIUPuHc+I2cZu5fZMAoNavAhc0OEKD+6ifAgDpbkSwgSlh&#10;BwVCSJCQ8ASPsdhHGvzHOQVKSITrCJQoiIP7jhAJwT8Zslfn3keIhC6AhAAJlUwHAAnyEdwjhEf3&#10;P9YxBACVi56qx3YEYhT8J9vqoEA97GcgzfWOsBlhMa7XgXA60EY571EaUKdBgAo8VMtKdMZS9anp&#10;ACABGENxH2ngjbZPmGc7QjgauDcJ8XEdISsCewQIFfynID6VJxyo2qj2qk5FcRhKC0NE21Cds+Ak&#10;AEjQqKFIbL+YS00BnfhipHOhFOuIfrkNTNUyRUhPQXyE/QjfEfyTDn7iWDHfWpUg1ynnP8JxTAno&#10;KdCPIiTIdgr8U/1yrtx2pjKvOz4KmNOgLoJbcVLsnzAex5DgXC2dADmmBgCq481lPUTIdVXJom26&#10;lAT/dCLAJSEuIQ1e04A9vTPfNACQKftUoJwC5xRYRvhtEqajtO3gHDRpUBrrtTVkCWXI8QjSGUJ2&#10;TA2hQAUBKviP0BhhQIoQGftTECNhuOniftRCAGfKeRIwU/NVc9IguUm4kSmhTO7j6fPjsqG4/9iH&#10;2u4fLYu+FQDIuSiAT4P4dDCfqEcoUYPtxH6pypQgEQG9umJxjHQAIH/bGjDIcMAa9Kf6pTSITtvX&#10;LOdYvEbI7SNAqIMMVb8M/20IACrwj1LL0rFQyBDOM3QXlOGES1Mk+Ed42BAA5HrppimkP78JtOrE&#10;36S6PmkAM69Xor28jmnXLPkbluuFxLKC/8pKxLVGSAGAdPYj9EyoT12rtOuQBvipMi6ra5FaZhvK&#10;EACU4X91DoBKLP8pAFALFy/uz7r7BK+l0gFQ3Ce0e64GkHOZqT5P+E8HACrJUMCiL6a8//B+qAHm&#10;dP7TADnlAkgp+I8qyhX3NDEH3gs5vgL2KIJ50wFAde9V91E+PylInspJY18a3KcgP0rBgOo5h33q&#10;4T9DAFA8p1H5mZqyxLMM+1TPQ4T6+Kwm7/Vi29T2cVltp1o2BAAN60kgMjtKjsNnQqZ09VNufblp&#10;hACfDwAS5KPDnyH0p6QgPwn86RwBczNFmZBaTwCQKkgV+yNdnFO58dhUl4utbZXYtrlahgMmBKgA&#10;wKGelp8FAPWhf3WaDvhNBwA1yE9zBmSefYz0E+LTliX0pxPhO61PDeyjdv8MACiXfwT+Kf00AMjw&#10;knT/IwDIPhS8x5T9M1UgHyE/GZpXLE+H/54HADI1lCH4p2DAfwQAHhjqlQ6Aw4OdGBrcjJ2i/13b&#10;OjG4ZTN6NrRICLC7uQadDSXYXJONzeIeurkiHh2EACuifwwBGgCAhP+kGC5YpFqZBv0R7FPqLdbU&#10;XxIsxRDAUjowkCAdoT4J3Yn8QKkGAaqUEB9BOwUAKhhwCpxHVUdMgfcM4T9KOf4R+FNuhKpMAxM1&#10;pz4J6Yl+ZB862O+npA8TrGunQD2K4xPiI5THvndVcg6inW4+CuZTzn07K8NEGoHhelFOcNAQABT5&#10;KS6CIr+7LnqK/hkAUOUlEFezTg/hyTC+qm6dzj2visvxUyA+BeBNBwC1dKqmA4Ac/18FAIdqNNdB&#10;AoBct6cpRb9e1SX8p0QwkPCfdB1s1JwGOS5Tblt/VTS2la+TDpebxf1MQYAUHQEVAKgpFHXp4r06&#10;yB4JPpZIDXZEaqiTpggXZMd6SQiwIHnyn+cm358DkJUcJB0AvX09JAA4uHc/ItJykFHZiObenejf&#10;N46RY2dx4CcAQBUC+OCRCRkCePeeDgkAMgTw2QsNEgC8dKYSl09V4OS+XPQ3BaIty10CgAVuy5Hh&#10;YoM4N2f4u7nC0cUZK1athpX3ariGBsElYC28Ajywdq0T/D0dELDSQbzfJmF0Ry+On5jA2fNncPHy&#10;VakLV67i3OUrOHPxvNS5C5rOn7+IiUMT2LV9F3q3bkffwCg6t+7G7n0nMMhwwVsYteogtmwfQ//w&#10;YQn4dfWNoHPbMPqHDqJHlNPpj2UEBjsHh9Gzcy82i3Tbnv3YOrpfhv7t33cIe0+exsTFyxg/c0m6&#10;/h0+eR7jJ85Lh0Lup2Niv40fOYajR47jyPgEhod2o6VxPWJjExEcug6+QVGwX+0Pex9/ePgHwD88&#10;CLGJ4UjNiEJyahQSk6IRHBGGgJBwrPELhJeXF1Y52MDH0QyFsWvQXZeAg7srsX+4HIf2luP44Vqc&#10;ONKC00fbRNqFiYO92L9/EDt3DWBgoA/9gzvQO7BTqmdgwEDb0d0/KFNCgkw7t/WjfcsWdG3tRffW&#10;HrS1bcT6xlp0b1ov7qut2NbeiG1tdeiqL0FVZhLyk6ORnhCBxOhQpKZEI1nc77MZHjg3Efn5KSjK&#10;T0Vpfpp438sUx1Q8Z4p8pTi2VJFoy7KKnFSUZ6eIZ7AU8a4u6uemi2eLZPGcl4sS0a6yLA/lxbmo&#10;rihCWUEmqgqysLGyGO3lQhWFmqqKsLmuFFsayrC1qQI9LZXobioX95UK9LfXondTtUz7NlaL+0w5&#10;dnbUY3dHA3aJ5e3NJejiP+fw+SVqLdJC1iDE1x8B67KR13ceNZe/Rc6t3yP+7t8Qfus/4Xf1b3A7&#10;/VusufofMgSw95W/wPfmXxBw688Ivv1nhNz5C8Lu/Q8E3/oP6QKYevN7bP34zzIM8DvP/oBPnhAA&#10;/FYHAH6pAYBPNQjwy8+f4NmTzyT0RykAkHr66L6mxx/j80fv4/PHb+PTj27izdeP4eKl7dg/3oje&#10;nTni/M1Fz1AG2gfFe0afeH/uE+/k/dESAGzYHYfKXeIdeV8q6o8UYOO5jei5uRNDb4zj6CcXcOmz&#10;y7j40VGce3MXjt4SzwwXKrH1WDbaJ7LRcCAb1QeKUDJajLL9lag6VIOaw5Wo3l+C2gOlqBsrQ+VQ&#10;CSq3FmJTb40EANdXFqEuRxyzzBTxfpKChg3ZqN+ahert4h1qPA8Dlxux504nDr6+GxfE+Lcev4s3&#10;nj3Bh99+i4ff/R6ffvl7Gfr0jQ++w7V7n+P2e9/i/Sd/FvvwD3j05Z/x+Ks/4eEXv8NnT3+Hp1/+&#10;Ac+++iMY3lMfXpT7+QvqazwjnPPsK3z15Tf46iuRCj179mxy/ws9+/wpnj19Io/FU5F+/vljPPn8&#10;IR5LSFCDAj/99BN89PEH+PDDD/Hhx5/gg08e4oOHT6Tj4DufPcMbj7/Cq19+j8tPvsbJ+4+w/533&#10;sO36NWw8ewzNpw+g4ew+FBzdifyjQ8g5sltoFFkTh5F1+CQSd5/Duv5rCO54DUEdHyKw7RP4tXwA&#10;99JbcM45D7f8y/AuuIjgorNYm7wdHsEV8A3JEdeWXMTHZCMutgjr4msRkd6FqOIDCC8/C7/iy/Ao&#10;uiwdBO0Lr2BFwWXY5p3BytKzcCkYh3P2MGwT22EWVQaLhALYpmfDuSANoS2FSO0pR8lQNcqGeYyL&#10;UX+0BI2nSlFzugiFB9OQPyp+67uSkbQ1FetaExBYFgafXC8EF7qgqM0Hu/ZGY8928cxV7YqmRCtU&#10;RNijLMITRRGrkRvqheJIbxSEuKM43B2lUe4oiXRFdYILttX7Y2JHPK4dL8Gd89V47Wozbp6rw40z&#10;jbhyog6Xj9fg0okaXDzVgAunmnByvB6H99didKgcg/1l6OgsR7P4bVfU1yKnoglpld1YV9KHoOIh&#10;+JbsxarCMawuOwDfykPIGbyLrVe+QdWetxHVcBoBYp95l1+TACCBPdfqN7Gi9FXYlr2KFWV3pfuf&#10;Q8kNGSKYboKOZRfhKNo4lJ0ROge7kotCV2FXfF2GA2YbSoMHRdviW3AReffyu1hT8zoCGt5EYP1r&#10;iFz/NsIaXkNE3W3ENlxHVsddVGx7E82730ffkc+wX8zx3Jt/xNX3/4ybH/wZtz/+C1779K944+Ff&#10;8PajP0kYkI6ZH3ymQYAf/wwIqJwANU0FAP8ZgG96/el6XhtDKdDvpzQJ4D1f+rH04J8hAEhIT9Tj&#10;WPo2UwFAlinY77PHk0CgkmG750kBgAoC5DWGACDFa83XX/16CgT4Yyko8Nf44duv8N3TB3jy3l08&#10;uH0an105iAfnevHp8VbcP1ovVI0PJ0rw7kQh3jpaiNeE7h4pws3xItw4XIqr+8txbawS1/bW4vJo&#10;Ay6NNOLicAPOj2g6N1yPc7sbcXaoSa/TuydFCPBfdgCM8bJD9CrCenaIXb1iilhmCP9J97xVK2QY&#10;3kQPOy1kr+dUAFA5ABLyo+K9bDUwTwcEKsn6ou8kL0dI8G+lDWLdRF2dA6BKCfoR/OMyNQkgEggU&#10;/dO5UCcNFrQS9Sz1ebWO8B/BQQ0AtJcworftAqxyMsEKm6VYajRfglvzFi/G7EVLpOOepaULHB19&#10;YGe/Bi4rg7EusRCRKQUISkiDubOrDAFsYm0Fa0dHCQC6+qyG7Wo32Ph4wT0mEq5xkXBPTcC6+iqs&#10;ykrHHDc3OK+Lg1N4LFyjEmCxJggmLqsx19wRrxjbYJaJLRZYrcQ8CxcssXGHmRh7uVMArF0DYW7j&#10;iiULl8B03mw4LpkLDzFfb7P5CHQyRtBKU/g6GsPLejFcTOfCcamoI+RsvEBCgJYLZsDLzhQ1hUnI&#10;TA2VjmJWVotgZDQTS6Tz3gzMm6uBE3RWmvnCLyQA6LR0IdL9vBBqZYJwo4VIMF6E9GVLkbXMCHnL&#10;jVBgaYpCGzM0+KzEQF4k9vDFjC+fTXEY35aPzppQ1OR4IS/eEQGei2Br/As4mc6Ck8kcCQHaGM+A&#10;xdIZWLZ0JowWEeDgPGZiwezZWDh7JhbPEuUzZsNy7jy4GZsg2t0NdWkJ6CjPRl1mNKpTIsTLVCTq&#10;s6PFQ2MO+ruqsXVbHXKLY+HiZYVldkslAPjSrBkSAHxxxkwJAFL/9gtNhg6AL7zwCl4W6+gASBjP&#10;ytxC3JBj5YO7mzh2Hh7i5cbPF0GhIfAPDICVjY10jVxibATCo4QAFzwHAPzFL36hBwCn67//2/9L&#10;DwDOoAvgjDli++dL2JOQH53+GO538VIxjompkJkE4eiKx7EIAS6cNx+L5s7XA4BOYvyisBAc7mzD&#10;se09OLVvB04d2I6Th3ZIF8BTR3bi2PgO8eK3DcOH+pCYHy8dABeYLNQDgC/+8kW5L+gASABwwfwl&#10;WLKYzn8EAI2lCAASvFtmskQCgHbiPFEAoJUF3fpMsdTUQsKry6zF+WznhWU2q6X739Llzlgmfl/L&#10;LZ0kJLhoqZl0AGSoX0srOxlq2d7RCcutrLFgqZEM/8vtNjU1k/tl5syZUwDAZSZGWC5+j4lxSRjs&#10;245w8dLl7x+I4KBQCW0Wl1fIEMCRMbHSvZFhgRkCuLyyQgKABCwJOM6ft1Scg0swe9YSzJq5AL/6&#10;5ctSL7zwEn714o/14osvY9asORJK1IDApWJeS/HyzIUScpq/wAiLl5jD1XUtgoISsdYnHouNXeHp&#10;m4S0onZUdRxA0cb90gEwt2UEeY0DyK3eiNyyKuQWZKOmKhcbm/LR01aM/s2lEv4bbKNKsKNNg/72&#10;dDGMb5U+xC+XR7srsW9rjd71jwDg0e3NmOhvxLEd4iVzN+1j23B+bwcuHuzClcNbJoG/I5O6MLEF&#10;53XQ3/kDnXr4T0osMzww3QIZf/7inlZcE7o72oqzHWLOCW6ocZ+HWvuXscF5BvaFWeBskgPOJ9jg&#10;vHiIPCt0JtUWF/KccSLLCSOxlhiMtsKOJCcMZa3Grpw1GCnwxa68tRgq8MHesgDsqwjCoaoQHKmN&#10;wNG6SL2O1UfheOM6oUicIvCnC+t7ulnLn10fi7Piwfb8piRc7sjAlc2ZuNyVg0tdebjQU4BzPUU4&#10;v60EZwfKcXqgEqf6K3C8vxzH+ivFPqvA4YEKHOorw8GBEhnu98j2ChwZLMWxgWIMr49Ba7ozygIX&#10;otp/PpqEmn1mo97zBbT6zEJH8DxsizLC9jhT6QBIAHAs1wWjeS4YznLQA4CaC6CZTqZSQ0kmU5Ws&#10;wX56JZpoDoCJRlL6EMFJS7FHaH+6BgMyP5ywWKYjiUswSigwzRT7U82gOQZq4OBYmhmGU5ZLALAz&#10;3hmNMX4ojdcAwPSkEqSmVCM5pVZCfwz1+zwAkIpPoxpl+N+4pEZEJtZJ6JXOmq/MMRHXxnkSAHxZ&#10;XJcJ/73yyksynTFDXKfFPegfAYAvvfDfJbDOe9Z0F0CK8N/ihXNFShfAmRL+WyJkPP9lOFoukgBg&#10;0GoLCeWFrzVHqI+5BgEGWiHM1xwhvmbSBZAQoKFCAqwQ5CfW+4t2QXYSAKQkGOhvJUMHh6xdLvo0&#10;00GA1lKE2aIDbGQ+VrQj/CcBwFDxPEPILYThasXzic79j5AeYTcCRQoCVG1UnpAc3eoIsk2CgszT&#10;ec9BOgCqVDkCqvVSYgyGIqUbmXIkIwAo4cAIBQ0y7yyhJim6mulAP+Wgp6A55qcDdgQAUyI1x0LO&#10;UUGI0tlPbHdSqGgvpLaNIoyn+uI+iAkT9cT8FKgYG+WAGMJ/kQ5SXE+3vnVimwh9aW59zhKiUi5+&#10;BPcIXilAULWdPl9VT4FhCv5TUlAg0+nrZTvdflEipEVgTMFlSnqwLIYwoM4NMGYVYsLdxLw89CL8&#10;FhPGVKtDANBQCnAzlHK7i2bIYx2sR9hQAYfJUZ46+M9dhgFWToBMlbMeIbuYYLFdkaKd6FP1p0Lk&#10;yjFCxfbSoVDUVVCeXjqQj2MrCFCDFaeKc6FYnyL8yJTgn979cJ23tkwAMJz7cXIc9mnYrwIAlTOj&#10;IexH8TiouvKY6JwbeRwUmJkSv0qGtqXDHV0XGZ6XffF4E7gjhMffAaWAPzplKghQD/+Jcnk+8Pek&#10;G595/bki+iO8R7FfAn+EAZlKCFE3J4p5SgGAmfEMA+wl3QII0Skp8IwgHGG/ksxIlGZFgaHsFAjI&#10;VH7kzeIHWu1DNT8KZyVpTnfyI3FGoPzQzI/GGfH+MgxwZkKAzOekaB+TCc8pAFCBX/yAz1RBgUwp&#10;Qn0UP+TLOqkE/XwhQwTrgD8Zwpgfp/mBXbesPlrzQ7VKDaWBf/z4Hq653YhtY/uiVMJ3dNULke56&#10;RWlibCG66RES0MAAsY3T5qe58Wgf8zlPwnZ0y1MhByvyw1CeJ/rMDtHchnTwAeE6BQfkJon9lij2&#10;SZKYW0qABP9UiD+mhP8UFKhCABP+U+AC+yzO0rn0EdLjXMU8FPwnQxuKckrtd26DBiMQ5jOAHcT2&#10;SKDRQBKAFPtXbadyR2J7HncqO1OTzIu+mRL6U85GhBxYRvhBghI5GmzB46ulYt9LZyeCkqKdgQi3&#10;KWCOebZXjnkE/8oImxRH6UNLEjSpKhB5sZ8rCJwwvG9JNGrK4/R1tTC0k26CDPlLGIZQDEP3qpC/&#10;zE+G/aVTFtNJNZZOigCNIfzHVEEylILpWKak4BiWs442Ly3sr4LaqIYSsU2FoRKAUdIc+zSoRtuW&#10;SfhPpnrAUOub6yXEJ9opF0Huc6YS4tMBfVr/2rwIAak5yTGLRd0ybXytTJs7wSI6hxEApOj+p0GA&#10;6yTEp4A/bgvzDGdMGHAKpCek4D8J+4mUy8r9j8usTwiQgJ5y6JMOf0LMG/bFvKqv6hLiI2zGOWjl&#10;DDOsgVISDhPrCeIZiqF5tbzm2Mc+FRioYET2rUF4GlzWWpMp00ngTQupq0A9JQX8sQ/2xWVNGoyn&#10;XPOUVPheJQXQsS+Cf4TmtJDFySJNkSF7W+syRHm6XKYYlliFJiY0tqE+UwJkXDYE9SjCdJQh/KZc&#10;9SQIVy7qVIh2ZaIfkRL+k9tJ+K8yXRwDjiHWyxDGGXJe2vgajNhQSZdM7RhyHxpuiyFYqfYX96Oa&#10;m2HeUDwGbMPjqsGQTLXjxP45Px6fjbVi31RnSwCwuULsH8J6dOqTjn3acdP3w3NDgnRiDG6/GIfH&#10;gynrqXICe5yXnEOF6KuUroBirqJvjtFCgFOIDokbqggCinUyHLFoWxSPhmLRXlfGPNsrGJFi6F8V&#10;VlyBf+rYaW6j2jVkOtCnJK9LFeI6J+oSLFTtWcZ1cr1ox/bsp1pcEyR4Vy6uLzoAUF1jOBZdAnmN&#10;1TsGiuuASileh6dLXY+165R2LVKuf8oBkOBfYQ7vIeJeKMpZpuqwrCg3SLdeCwGvQHBDYJzXO14b&#10;FQAoy3Uhf3lP5H2ZqSYC79q9nCJwV54bpQfrCOHJe7V4fpAS91oCgIU5nCfnwzE1p0BD8VlDwoE6&#10;KFBBgAoAlNBfOvsTZdniniru7wTtVH3lBFiWE6nBgGIMtlXPM3z+4jOPcu4rySFkFy6e08KQJ9rJ&#10;ZzLdcxmlnjlUexkWWFeHeY5tKPUMpWBBzo9SDoM5afynBw3q07v1pa9DfkasaB8nU03aesMQv88D&#10;ADX3wHVif2hi6OC8zGhde4YZFv2KfG5KBLISxZzSxTlVKK49dfnoai2XH/u3d9EJ8Mfuf9SPAMCt&#10;muOfkiHsZwj9Ga5XUKBhffallU/Cfbt1sN/zxPUE/wwBQKYazDepYR34pzQ60KEHAFUd2WePBgGy&#10;X+UCqOA/QynQT4F/qpxwHkVgz1AK5KO0ulND/o4OamGACf4NyxDEap3W79hQD0Z30DGwS0oPCw70&#10;CPVKCLCvfSN6NjShs6UGGyqzsbEyFe3intMp7mOdVfHoqoxCd0UEeirCNLivPEQ6/VGa+1+4lAYD&#10;Bk8RQT0FARLs6y9jqvJaSF8FAUr4rloLl0vwj85/hPKUAyCBPwUKqvSnRLiOLnv8vjFQFokd4jpK&#10;KdhPiUCedN4jmFcZJrVDtCd8RxHgI1D3PPBPaSfD/tZHy3Q6AMi8cgBUfVFDVdFSu6tj5DwUPKhg&#10;P72qxTx0roDMKwhQ1VfgH90F2a+CFvu5/dVi/OpYKQX2TV+mCMbtbErAjsZ4DNSK/cVwvvUxEgCk&#10;pCugDujTwv5qYXYVAKhgPOYNwT9D+E9Jjin6V8CfAvXk3NheB+pJOFDfZ6weAuS4CvTjesJ+hmI7&#10;JcJ/CjRUc2aI4cntj5chgTvFsyhBQClxb2zPD8cmcf+i2sVz9EbxjtIo3iVLxHs8QwInB9ohJWiF&#10;dAMkCEhHwDzxfl+UpkGAKiww3/F4H8hMi4J/0BpUtTRIADAuuwhJhVWo3tSDnpGDoKOdAgDHz1zA&#10;oTNnJAA4TuDt+AkpOgAemhjDrpF27D+8ASdOt0gA8ML5Glw5VyUBwPOHi7FzQwg2ZbqiKsBSAoAl&#10;a10R7+GMNY72sHewg637Stiu9oCT3yp4BK4S83JHkJ8TwlY7ItTDEc0FmRgb2IJTxw/j9LnTOH/x&#10;ggb6XTqHC5dF/uJZCQbKMrGOACCBu4H+nRjcMYIdIwewacug1ODIIbT10vluGFuGxtAvtpV5ptTQ&#10;gWMYOXgCo4dOYvTwcewdF9t6+hK2jx7EtuFR7Jk4hn3HT4n9cg5HL1wEQw0fF+OdvngZZy5cxamz&#10;l3H8xBmcOCV04oR0/Tt9+jSOHj2KA/v2o7O9AwUFRcjKzkdUXCo8/ELguNYf3pERCIuLRkJKDJIT&#10;g5EU54fkuGCkJq1DZPQ6hEbGSAMKPz8/+K1eCX8POxQmBaKnKQsHd9Zh//YKjO0ow6HhKpw6tAGn&#10;Dnfg+IFOHNqjXcO393ahf2s3dvT1oad7i05d2CKutVR7+yZs2LgeGze1orW1BY1N9aivr0VTQx0a&#10;6mpQX1Ul3gVL0FBeiobSIunSV5OfgercFFRlJ0uIrzQjEUUZCeIZJlk8/6SgIDdJKAElRakoL0qT&#10;qixME8+AmeI9MAX1heK9ojRLqrUiB5uqC9BeW4T2+lKpjoYytDdUoru1Dt0batC1UdOWtlr0bW7A&#10;rq4WDHetx0h3K0a6mjHUXo9dbTXY2VErNSS0W9z7d2+u+1ntEc8Fo131GN5YjsG6PHSLZ/NW8TxS&#10;GecvAcDwgGBEZ1aievQ2Gq5+h9K7f0D+W/8Dya/+F4Iu/R6BV/6EgOt/g9/1v8Lryu+w4tgj+Nz4&#10;XpR9h4Br3yPo1h8RfOPPCL3xeySKsg3v/QGHPvsj7n3xO3z4WAtHSbcoOtI9ffpMgmd6CPCLx3j2&#10;9CG++FyD/wj9ff4Z4T9t+dnn9/H4s/fw6OGb+PC9S7hxdQwnT4t78OFaDIyKbRkS981B8T7VGYq6&#10;rZHYOCzedXaL97S9GWgZy0DT/mw0Hy3F+rMtaL86iIHXjuHwp3dw7slbuPn0Ldx9dAuv3j+OK29u&#10;x9Eb67HvUjm2nyvA5uN5aD1agk2n6tFxbgO6Lm1Cz+VW9FwU9+zTteg4UYuNh6tRtS0P7X3V6BTH&#10;oio3A80lBeJ9Ih8NDQVo6ilG465C1O4V78VHc9F9rgyj9zZh772tOPbOflx5cB33Pn8PH3z7FPd/&#10;/T0++/aPePDl7/HpF3/Cg8//iE8eUb+X0N8TUU4RBCL09/TL3+HZM6EvfyP27fdC3Mfafpb68isD&#10;18UvJQyoxGXq6dOnUoQCpZ59LkUYUAGBXzwRZVJf4Mnjp1KffPoQHz94iPc/+QRvvP8+3vr0E7zz&#10;6CHeffoIb3z2Ca6+fw8nXj2HPRf2YvDMdmw+sQXNE22oHGtF0Z5WFO/dguLRIeTuPoLkvouIbL+L&#10;wNa3EbDhA6ypewsO2efgknseHgWXsCb/PEIKTyMwfRd8IqoQEpWH6Og0rItMQmJcLmITqhCb3YuY&#10;4sOIKD0HH9HGveAKnAqvw7ZAk33hNbiUXIVzIcPgnoRrwTE45++HbeZOWKV2wSy+DstiCuGUWgD3&#10;zHSsLYxFqLi/x7RHIWlbFNKG4pC1JxGZu9KRuDUdsV2FCG3OgV9pPNZk+yFxvXin2eiHjd3+GNga&#10;gg1FLqhLWIEycY8qCV+NvEAPka5BeegalAZ6oirMC2XBHigOcEa+vx2q4p3RkrtS/LYjcHosF1fE&#10;eXfrdAVePVuNe6fL8cZ5kT9ThtfPivzFWrx1qQ6vna/CG5frcPdCLS6fqMLx/WUY21mErvYsbNxY&#10;gbLqSuRWrkdiSTtiKwYQVtKP0JJBRFYOo7T/GrI6LyOk9Aj8xT7zKr0uQwCvrHwNTuWv6QFAm+Lb&#10;cKq4A/viq1hReB4uFefgUDSOFUWjcKs+iLXN5+Hbch2etddEu2uwLbo2CQCW3JMAIB0FCQG6VtyF&#10;W+U96e5IEJDyqX4dvtWvIqjuHkLrbyOy6SaSNtIZ8A4Kel5F854P0XP0EQ7e+A1Ov/EnnH/rTxII&#10;fPXBf0gY8J2Hf9ZCBT/8nUh/kPrwwQ/SIfPjR4T/dCGBH2t6+GQyLLChHj2Zqsef/26K9ADeT2g6&#10;8Pcj6QG75+sfAoG6friOAN/kOgXpGdSdIh3ANw34+7F0APG0ZYYBfvT51/p+DKXCGDMc8BdPv5UQ&#10;4Ddff49vv6EL4O910kICf/f9D3pJCPCrZ/jyk/fx4PZlfHL6ED4Y2Yb3+1vw3pYqfLi1GA+GSvHZ&#10;WDE+3Z+PB8dK8fHxUrx/rBjvit/FW0fEb+BINV6bqMGtQ1W4ebAa1w/U4Or+alwZE9ovfg/7anFh&#10;tBbnhjWdGa7XqVGoWUKBjLwoXQKlK+BGPfx3eqgVZ3dN1X8j/Dcd/FPwH/XPAIASyvOy1bv/xXpa&#10;YJ2npRRBPzrxEQakpgKAWnvl/pe4ykG3rAF/CvbT3P80mE/vSKgD+6ZLgX8/DQDaIsVH9LtGlPuv&#10;QHKsN1auNMeSpfMwc95c6QA4f7EpzJbTJc9LrPODk5MvPDzCkJhagujUfPkfN3aeXlhobo7Fy82w&#10;zNpaugA6igdhK08XWK1xg2N4AOwjg7EyOQ4xTTUILi+GcYA/bMMi4RgRC+d1CbDwCcb8FSsxZ7kd&#10;ZplYY84yWyy0dMZCazeY2q+GuYuvhABN7bxgYeeCxQsWYvnCeRIAdDOej7UWi2T432A3AoBL4WWz&#10;EC6mhP9m6gDAeXAwmgfbRTOw2t4ElQWJiIv1wVqx/SscjWFiNgfz578oHQAJSVDKfW/pjJckABju&#10;aAs/o0UIX7IQcUsXI83UCDnLjFBoboxiy2UotTVHo7cj+jNCsLsiRr5odxcFoK3ABw3ZnkgPXYZ1&#10;3ouw1mkuPG3mSZdC12XzJARoazwbFktmwWTxLCya/4oEOWbPfAVzZoj8Ky9hgdCSl2fAfMZcrFxi&#10;glBHB9SmxmNzaS42FaajpzoPnRIGjEJXQ54EALvFD40AoOtqawkAzl4wCy/PnikBQEoBgNNDAP/y&#10;V4S8XpHOd4TfCACaGhnDw80NAQEB0i2OIGBwcDB8fHzg7OwMExMTLF26FIbw3/yFC/4lANDQAXDG&#10;y2LbZ87BPAKAC+lIaSThN4J/RuJcM7awgKmVDYwJwxlrroOGAKDx7LkSALSdNRu5gUE4uqUbx7b3&#10;4uTYdpw6sBMnDjIE8E6cProbxyd24sDh7eKlqR9pJSlw9LKHkYXxPwUAqvC/WroUZqZLYW1hAge7&#10;5RICVACgBAVNlov52sLE3Akmlq5SS8xEXixb2LrD2s4NZhb2MF1uI7XMwho2do7i5dJFOgD+HAA4&#10;a/aMaQCgKRLi4jGwbUCGT05LTkNnZze6tmxFdX0DMvLzEBodjdCodfBe6ysdAQuKCuHq6gorKyss&#10;XWIstnWuPAazZ8zGjBni3HlphoSUXhTHh3rhpaniMZ4xY4ZeM8X+p2aIY/CyaM8+uP9MjC1gZyN+&#10;16ZOWOHgj/hUcZ6Wd6GwcRfym0dQuH4MBc27UdoygNqWHhSXlqO8OBtbN9Wiv6MSA50VGOgoxfaO&#10;YuzqKBEqk5Kuf53i4bu7UsJ/hP4IAh7YVovxwSZMbG/GiV0bcHZPO87u7cD5fV24sL8blw724Mrh&#10;rdLp79rRbVKXj/ZKSfDvqE7PAQAJDBL+u7RfaKxdUuc3RXpzpAXnOwvRl+qF6lWLxLXhBbS6zMBw&#10;gAlOiYfGC8kOOB9viUvxFriUaIkLSZY4n2aDizmOOJlpj71xFhiMohOeC/bkrMVwnh+Gi/wwWhKI&#10;vaVB2FcRggNVIThUE4bxughM1EdKEf470RSNk82xON0SJ8P5EvY7syke59oScL49CRc6knGhMw2X&#10;ujNwsScbV3oLcKm3CBcJ/fWVTYJ/g9U4PlCDIwPVmOirwvi2KhzqI/ynAYD7egpwSLQb7y3Egc5M&#10;GfK3IcYSRWtmo8pnLupESvhv/dqZaFn9CjYFzNbc/2KMsDPBDMPJVtiX4yTd//bQAdAAABxO+ecA&#10;QENNBwCH45ZgTwId/4ywP9VUQn6jaSZi3KXYnbREpkOJi6UIAaqQwQT/mB9NXaYBgKk2aI93RG2c&#10;H4rjY5CblCsdAA0BQAkBptTrJcP/JtchPkVJrE9tQXxyE9Yl12N1UCaMzd3F72Kp0Dz5+/g5APCX&#10;4rr4jwBAhvo1BACpSfiPDoDafU2F/zVbPBtuK0zgL55Rgr3NZehfwn8U8wz1S/BPOgCKNCRgOgRI&#10;9z8tBDBD/6pQwAQD6R5ICJAAYKiPGWJEPcJ+hP4I/zGvRCCQQBzBP4JwBOIo5Win3O4U6KdSGVbX&#10;AAZUwJkG/xG2mwoAGrrtJYWK/oLF2GJMjiUhP8JJQjLsr5ACAJUDoAKZCDgpoElJQW6Gy9OBuukA&#10;oHQg1AGInANdAen8x+1SbnzKzY+gHeE+iuBfQowYI9ZVAoDrwldI0QWQ6wn/UXTjIwSoh9R0/Sjo&#10;ahLYY5kGGRpKQmLRK2VdQ022m4S3VGoow32iwZKaY5wCupQk2KUDzzQYUAMACf3ROY9iPjF6jYQA&#10;5bKE+CYhNykD8I+SEJxIFQRIAE9CfDoAkM52qetWieMq0khPPfyXGuklRfhPiQ6A0/tjqsZiXsJ7&#10;OhiPjnzKzU8BgBxbAYBqLoaaDgCqdgT+KG4/xTxBSK5TAKCco+iTACChSs5VD0aK46RcGQ3Ffc9j&#10;oQfsxDGQ54tow2NB2E+67sV6San9pvY3ATyOw2P8PACQ4m+G5dIVUwf+qdDQalkLD62F/CXQp8A/&#10;w/nJOU5zAGQ9hv1l+F9CgITkDMWPwYYOMgT/VF7CcYT/mNc5vSgAkB+FDWE7fsSWbjYiz4/S2clB&#10;eqXFrdU7/RE+owoyCf/RjU/n/Kf7MK6k4DMFiCn4TwKMMuSR5gqoAEYFqXE+BBOZPg8A5Bw0Bx7t&#10;gzm3lx/atRDAdADUAMBiMQeKMJ10wcvwlQAB28r2oi8F/1Hygz7hAxmCN0DCBArQIwQo4YLMINmX&#10;LM/W3H24bwlZEv4jBKjmQfhPAYAaBCjmKiSBANGWEINUrpiH2I/FuQEoytFcACXspwMROT7LuP+U&#10;MwT3JyEGuZ8NPvozr7ZHbpPYPjlPwo267ZUwQ44GAHI/EFyQ0J8OAFRORgT+CDQYwn8U25ZJ6I4g&#10;odjfOjBDuSQqR77pYhuKeQnsFayTeUIfZTqoj2l1mRYGlxAKYROmBE4kbKKrw1QBKKpvwh4K+FOw&#10;H4FAwn8sZ8plAj4EceiaRXdAQwBQQYBKeohGjEURlFMOXapcAXSqDsE6Ba8xlY55RZGoL6aTXphc&#10;Zh1KhuTVwS0aTBOpwXiib4J/3DZCgBosqTn6adDgVLEvwnwqLLAmbZ+pebOedA38GQBQSoX+LdKA&#10;QBUCmNtC6I6QF2EvtVxbwu2NmIT1xNwJ/ykAUIF/qlztGwJdEujT9acAMrVejckyDepLkHUI/zGc&#10;L+E/Cd5VJcnjxGNHtzfZZ6XoSycF/2mp1odyITQEy+Q4oi/CZQTLKOabKrSwsBqYNhX+k/V18J8S&#10;l6UkqKbBaoaaDgQqUFDV39CQLuE6QnbrazNl2Fi9I6EOClQAoFomnMe8EuE1DWTU3P4UAKjgPzrd&#10;ac56YhsqpgKAsm0lQyBnSABQr+o0NNZowKE2jgb/MdXgM22fSuCvXOxPHgshQmt0H5TujBIE1MZQ&#10;sN90afMW+0LsQ8NjpI4Tx6O0emL/VWdLF0AFAHKuBPcm+9QAQOUE2EjoTlwDeEzVseWyAgDVsaaY&#10;19ZrECCvKQT9CPfJ8MhCXCboR3FZwYBqWXMR1LkRivEI6+kBQHHOqhDjLFf7UgMqxXku5s1zW8F/&#10;EgrUrdeuP7E6adceiuXq2sTfNaE76QJIALCI4cMVuKcD+YTUb746P1KOwTLem6aDf1Mk+qY0t9FI&#10;veOfIeT3zwCAvJ6X8P6qA8EJ/FGcH6Wuj/r7jZgX77+E/njvZKrc/zQIUIPzlese783ac5G4R4rn&#10;JO2ZQt3nxLNBDu91okxILov7o6EUMCj/wULXVnv+0Dnv6tz/1P1RAnbiPsvnMvlcQuhPNxcu875L&#10;8X6tnnHknNJEOyEF/2WLulKp4r4spJ7VlGOgAvoI/fGZTj7XyWcBNXftmUA9N6nnBA3+YzsNAKTL&#10;YFFOlB7skyCfLgTwJPynAYB6yE+I+edBgLKeEKG/KdKBgYT/CtLWSQAwJ1lsK59R08Wxzk+QECCd&#10;fwY66AL4/wwAaOj+Z1jnXwUACfspAFBCgP1aqpz9lIb/CQBQOgRu7ZAAoOxL1y8BPAX6KSnQTwF6&#10;qlyBgYbAH6XWq7qTgN8kAGioyXVa/3t30jGQ4B/dA38MAG7v6cRAdwe2dWzElk3N6FxfgY7GAmwi&#10;4C6uZ5ur49Ep7r3dVQwHHIGtleH4/zL3n9FVJPu2J3r77nPK4b03woOEQEIS8hLIe++9914IEFaA&#10;hPfee+8KXxSUoaqgoPCesrtq13bn3Hv73u4eb7wePd4Y8/1nxIqlJRW1zzl9+0N/mCMiI8NlZK7M&#10;XFo/zb9xAiTgZ0IAU8tKA63gny0ASHDPwHv/FgBIeM0AgEYEAAnPsb2t3gb+mX2ry6Qf0Rq5b66t&#10;iMYGeZdYLe85to5/dAGkGx/hPwJ2hP+YEgAkaEd1BgANfGe2OV+Cf+vroxV8p+G/dgBQwX61OlSv&#10;gfbMfhOKmKAiyzYyRPBbAEAjBQJawET2xzZMjVQfDbHajZDwH10ALcDf22TgPzoBEv6jCP4p+E/6&#10;WTtLA4B0A1SAnrQhQNeuOKV2uE62LeDfWwFAqWNCDVsd/yyAoYH+DAjIbYqQH9uZMMAcw4B/tq5/&#10;Rrbw39sAwA11+hgMbLha3i3bKuTalucgQcAWeSYukufjAnlmNcvzqlm+f82V70zUnDx5DsR5IDfC&#10;2QoCZoY5ISNiGrLlu39WjBvyknzV9zwDANJ9P03ulTODfdAwf64CAKPT85CQVYLypkUKAFy77xh2&#10;njiHPXT/s3EANABgewjgnR0AQIYAPnO6WgGAF05W4vyhMmxdGI4lua6oCxyHoumjkO9hjzjnSfCe&#10;MgnTnCZjksje3QnOfi7wCnRDcKAzQv2mItxTNH2yAgB3rlqGk4f34eTJ4zh//izOnD2Fs+dO4vyH&#10;JyV/AqfPHFdl1OnTp7Fz506sX78RGzZtw8bte7BkxVrRemzYsQ+rNu1QWr99LzbvOYCdh44px779&#10;R0+psL0nz19WQJ+t9h06Kse5FbsPHMCxU6dx4sxZHD8j9Y8fxcFjR3D4KMUwvzrU7/49e7Fn105s&#10;3rQOG9evxY5tW7Bu5WrMntWE8vJKFJdWIqugFDEpGQiJT0BaQQ6SUmNRmJeC0vx4eQ+JVs+1jIQo&#10;pCQlIDEhGQkJCYiNjkRsRCASo2aiIjcWC2syVCSndYuLsK6lAGsW5mHlwnxl8tA2vxhL55TId4Ii&#10;eYctQk1ZIWpKi5UqiwtRXpgjY2XIMzZJnr+JKiW4V5KXLu9SafIMz1Aqzc1UqsjNkve4XHkfLUBT&#10;SR7mlltUkaPS5ooCzK0qxqKGSgXuLWwsE5UoCH+pPINb51eibZ7WiuZKrF1QrUC9TUsasHlpo0VN&#10;2Kg0B5uWzVVinmK4YT7D6ea7QbRlSaMSAT4D8W1ZVINNi2uwuaUO2wj3yTbLbLVV9tlqu/S1vaUW&#10;W5tLsbY2B63FSZibKe+jMf5IC/RCaEAIorNqMPvA51j+5X/F4nv/O+Y++j9R9tX/QMLlXxF+4S8I&#10;vfqvYJhfn4t/xqANHyPmq39F8ev/C16nnyLo2s8I/uhXRF7/E1Ku/YiGz/+I7Y/+jKuv/ozbL37E&#10;0zfalU4BaS9fWx3oNAD4Aq9fPn0rAPjm6UN8+/yR1QHw0f1r2gHw4hocOD4X6/YVY/GmVDSslHfx&#10;5RFoWCPfWTfJ96CddPGT83JUztGRaiw5Mw8rrqzHlq9O4NjTz3Hh9UN88sMLfP3jc9z77mvcfXEN&#10;N+7sxtmPl+LQpUZs/7ASG85WYd1FOUc3lmP7rQ3Y/cVm7L61DjtuLsfmy4ux/sOFaDs+G3M3VWLu&#10;knIsXlCL+pJ8+f5fgDn1FWheVIV5m+vRvLcGC49XYum5Cqy4WIHNHzdh68cLsPXqMuy6uRWn757H&#10;9We38eW3L3D3ux/x+Pu/4Nn32u3v+eu/4/nLvyrw78W3v+Lld5K+1gAgwT+jfwQAEro0wJ+G/jSE&#10;+eLFK0v+pYIETXhmWwDQAIKsSwCQUnmpRzdB1nn27AkePLyLew9kHe/fxv3Ht/Hw6Rf45slNXLiy&#10;V+6rq7DjZAtW7GuUc1OKmrXlqFhbj9I1i1GwegvS2k4ibvFNhM27jaDmu3CvvqFC/zrnnYWLaHrW&#10;MbglboVn7DJ4hZYjICwbkVGpiAxPlPtFHrLy5yK5dBNiKg4ipOQMPPPPwq3wMqYWXYF94RUFADJ1&#10;LLqmQMBJ+ecwmSo4A8fC05I/BJfifZhWsAHOmYthn1SCiUlxmCrPHq+qIATNC0NsWzwSVqYhdmku&#10;Appy4VGVD+/KErgXpMBVvr9kLZLvyRsSMKfFHwsap2NOvhNq4xxRFuGK0lBPFM5wQ1mgJ2qCvFEv&#10;ad1MD9TOdEOV3zRUzJyGmkg3VEY7ozx+CuoznLC0xg8b54diZ2s0di4Jx56lYTiwIhJH18TjyOoY&#10;nN2ahvPb03BlfzY+OpyDm6eKcPNMKT45U4Frx2twfFelvGeWYemCUrkP56Kwph65tfORXrkIccUt&#10;CMheCN+MNvjlbIN/ySkFALpV3MDU8htwLLthBQDHy5oRAHQsuwjninNwLD4I16o9iFx2FEmrTyNx&#10;5YeIW3YFwXM/wvTqywoUnCBrT3CQDoCE/xgKmJoi/RMCZBhhp9JrCjjUugav6o/hW38TgbM+Qcic&#10;mwifcwOxc28gcf51pC/+GIVtn6F+810s2vsI60++xoGrv+DEJ3J/+fpf8dmj/4ZbjwkD/lXBgHee&#10;/EUBgXQGvPf4F7kOf5Xr8U9WCFBLhwY2etJJnUHAt0F/tuoA+71Nb4Xz2vX/RgBQtX31vZZ1nI4i&#10;AKgcAeUe//rVj/j+u18UAKhC/v4OAKggwG+/x99/+AG/Ppb7/cVLuLdlG263tOCjihKcle/Nl7Mj&#10;8FlFDO42J+J+axqerM/Bs215eL6nFI/3lOD+gXLclnv/Z3sLcVPSGwfKcH1/Oa7uLcXF3aX4cBdV&#10;jnM7KnB6G1WF01vrRA0KBKRL4KmNDdohcIO806nwwBr+eysAGONlD1vZwn9GLIv3ckCi12TlyNfu&#10;wqfhPAMAEvzrDABGuUpeRMe9BB/23REAJMzH8MNM2T9l9pnwvSq1AoBaBuozgJ/RbwFADSgS/kuW&#10;40ufOQW5odNQEueFRnkx5w9d06bZYeiIAeg3eCD6DBiIvgOHYcTIiZhsPx3TXQLg4RYCf59opKWV&#10;IaOoBqlF5Zjs440ewwaj/4jhGGJnh/HyIjzRdQpGTbPHWK9pGD/TC+OD/DApKhT+RbnwKcrD8ICZ&#10;mBAeCceYRJUOcfdG7wmO6DlqPHqOGItew0UjJmDQeGcMm+wJuyneGO4wHROn+WCyixsGDeiHEf16&#10;YMKAHpgyuBc8Rw/AjMlDEDB1CPzsB8JjbD8bALCHAgAJAjoM7YUAWYvc1GAEBkyBp88kOEwZjsFD&#10;u6NPn3fRv08X5ZQ0aGAvjBw6CKPluMbIWM4jBsN9+CB4DeyL0IH9ESvrkyLKtRuG0jEjUTbWDpX2&#10;o1HrOg7z5YHQkuqJecly448Yh/rkKSiKHocozz4Ic++HmU4D4D1pANzHDYTrKDoT9oP90D4Y2b87&#10;hvTrjn69uig3p+5du6CnqHeX99Hng/fR/70uGNGtF6YMHAL/iZNQFBOB5qJMVKdFozIpwqIwzKvM&#10;RMvcEixeWI6cojg4y/VmN34o+gzqjW69e1rgvw/wzgfdlP75/e5aFgDQuLkx7C1FGK9Pr17o16c3&#10;+vYmWNIHQwYNlHXqq9KhgwfBboRcJ0M1CDdY1mXgoP7o37+/gvI6A4C2YYBt9c///AcFuhAuYzhM&#10;usn17dMfgwdp8G/EuHEYM9kBk91c4ezliYnOLrCb5IBBI0ei7yDtNmgAwCG9NQDo2Lc/8mbMxOZZ&#10;jRYAcL0CAI/t3aBcAI8f3IgjBzZiz/512HZgPfJrcxUAOMhuMD7o9sE/BAAJyRkAUEsDgGPthsJh&#10;op2CAAkD0hWQcOTwEaMV2DdkpFzXcm0zJC5F9z+Gy7Wf6olxDvJ5mTQVExycVGo/xRWTnVwwevwk&#10;jBwzVkG5BAnpsEcAsF+/ARq269lNnRueC8J/Y0fZIS46BmtXr0F0ZBQiwsLg5e6FkJAwJCSloLCs&#10;HAkpqXD38VFwoaenN5KSkuTzPw2jCVjK8Ziwyn369FLqJ+ed6tW3F3r07o6uPbqii1ynRu91/0BB&#10;k4SWenZnKG05h5ISZGLdXr3prNkdg/oPkrUbgWFDxiMgIAFxScVIz29CUe0qFDWsQ0njBuRVLZNr&#10;dxZi49KRnZqMxY0VWClfvNYvqcHG1mpsWlqBDUvKsKmlTEF/1GYp27KsEtvbqrFjeQ12r25Q2r+u&#10;CUe3zMfxbQsV9Hd+71IVvvfDAytw4eBKfHhIy9btzzj+dRYBwNOdnP/oHHh22zyc3TIHH+2YjxMt&#10;RWhNdkeN2wAUjn0H1fZdsNxnCPZEjsWR2HE4nTxeAX+n40biTLydAgDPp0zAhxkTcC7LHsfS7bEz&#10;YRzWRo/BppSp2J7vg+3FAQr+21kVgt014Up7aiOwty4SBxqjcagpDkfmJOBEcxJOzmM431SlMwvS&#10;cHZRugL+Ti1Lx5nWDJxenokzK3JxZlUezqwuxNk1JTi9pgwn1pTj+JpKeQGtxpG1tTi4tgYHVtdi&#10;7+oa7Fkp67miGnuWU5XYt7xcXlbLcLi1WP0xbI681JZ49UG5e0/Ueoimd0P99C5ocu+mAMB5M3pj&#10;SegAtEUOUu5/GxNHqTC/O7InY2uWI7Zki+TY2wHAUdicREiwPdxvB7c/qwZb1F6mAcDB2Bw3EFsl&#10;NQAg3f+2JWsxbDDTzQl0A6RDoN6mDPzHvjamagCwOdZBvkj7ojA+BtnJuchILUNaqjz/Ui0hgFMa&#10;kJpcr6QAwKQ6BQAmJNUiLlmUVI/EpFkKAAxPqMU0nyQMHD4VH3QdhC5d++BtDoAmZRjgd975J7z7&#10;/ntKBgCkuO9tACCBP1v4rwMA2K+bAgDHyLPQY6odAj3GIcR3rIL1gi2Of0G+IxX4p6C/QEkDRiFo&#10;xmglllFBvqNUiODQGXT8m4DwgElKBP9YTpn+gn1GKkfBqMDxKo0OkncUOtoFy3tTqD3o9GdgP6sr&#10;nwWMiw2UunQGDGJe3rWCpa7kbQFAAnWE1ggjscw47LEPWwfApBDpP8geKcHSV8B4BQEa4DA5wgEp&#10;kZORJl/S0mOmWQEmwktpMa5KJm+c/zpDVQaSY97qsCdSUF0I5+ZsnTPHNMdpXAaZ57GqdYloh/si&#10;Q+XdUOZmC/wRAlRllhDA0SHyjkpIUPoxDoCEvwygZgvuaXhPuwga8Ryo82BxBKQLIl0ROQ5lCwTa&#10;wn8Ut81+q7g+hP8sUJgKFxtFYE2nDCurZAG6CKC1uwG6IyHaQ1LCbxoA1OF/NQCoAEED/hnZrDdl&#10;5sm8Ov6Idmc85W5H4IyhY6PcFABoDb1rmZ/a7gDscYyOgKFxMWQ+nu57YXLcodImWPdDaRjQ0p/0&#10;bwsWdhBhPhv4z4B/FJ3/YmR/bJSG/8ID5TrjOohU2GHKMk/CcpyTWRfjAGiuTSMD/lGqTScAkLCd&#10;cvyLZqhmdxnfRcn0q0M2634JAPJcm8+HCY1tPidMDfBnAEBeIwYA5DbPBZ380mPdpa3sl74pEzqY&#10;LoRUqkUMs5uZ6Kvc/rISJFU/DLQ7BNj+2Kt+FLZAfwYENKkK/6t+YA7RP1RbfhRmyh+W6fpG8cfs&#10;zo4zymkwxbjTaWlILkBBfYTT1D7Vp+XHZskrWRwC6WaXk+SlQEbKAIAE57QLoMxJysx8bOfXUfpH&#10;+uLscJTkRKgf1dsBwEAF/5XKXIplzJIMHVKX4B7nQIDA/EBuIDmOa8C4twGAhAwIOmkQT/qxOOnx&#10;B33+sG8FMPmjvOS1u1+Ino8F/itJD0dphvShFKZcAMuypA9ZawP5lecRLvRTY+s11q5GBB6YN46A&#10;uem+ap4KPlBrYTnvXHPJG/DPqCxHxhMRkKMLEdsRQDDuRhqEkDWXsSgCDYT+KNsQwMyzHtsR4DNg&#10;BkVgg+F/mWqnv1irKgpi1HmiQyFTwnpsr+A/jpMr61AQruAPpio8ZXGUOm7jSkUghTCIqlcUph2t&#10;LBALj4H9GciPUJ8K6WuBfBj+14QDNiF/tVgvWoFjVJNsa4c6Dd78HgBoQtBqSI9z1SAOYR6WEVwj&#10;6MawuZVybNUFIajND0F9IecYDDrnaXCvHXbRa0iQRjsK6nINN+qwwBqIYT3jvEcxz2tTg3jaNc/s&#10;s8I9cowapvw3AEBLe7PmRgrEk+OtK5e1kLS+IlqJ24R/qktlLJHaVyZ1pIxtmLdNVT+WMZgncMd9&#10;JjV5WziPeVNOqbblUWis1nXm1aUoMU/AjA5vpi7bGhl4jCnPK6Ew4xyooTQ60yWolFAeoTnCc6Ye&#10;y5k3/XSQBQSkFAxYa5ElNK+B8nR7WzBQywCA8+rSlDoDgATaZjMcb3W6gv1mSd2mulRJk9FQnYjG&#10;miQltc2xalJUXYrtm+sJyOmQuITRtJtde5haltHNjrAa01mE4lTY43SlWTUyh+oM1FemqP6pelnr&#10;eoZ0lvHpVkgQkGvO9SBoN7s0HnPKEpTmSf255YlKhNi4ruo4LCAjU7NGBixUxy9rOKtGzqOca6Wq&#10;eKlL90ct1iUcSfc/AoC2x0MpoM+y5vo60lCdugfIvIxznoLw5H5gAECeb/ZvC9ppaC9BPg8xaCiO&#10;UyJIaCBKqrZQ7zNrS1iQ8yCkyG2O094vXRMTVN9GHEsBgLKuHSE/C5hrkfkcqs+e5b6k80baKZUg&#10;tQKmzf3SIvapwD25N/DzTehPgb5yn6HjJ+8l7IdzYD3ed5Rkv5LcmyhCgKq91OV9xADGBPxsIb/O&#10;ACDDj5cU6HKznymfA4TBjbitXPny5Zlm2SYEyLENAGjeQwwAyOczgXfK+ky2/AOEkXLaszwvFcgn&#10;zzUF8WVrALCz9PuMzTOeecs7BMFAPhNtIUACdupZLHXfBgCqtjJmYTZBPw3taYgvtIMI/+VKO+7j&#10;+5iB/8z7jnnnM33kyjuH+eeODrL0z3lxTLNtCwB2cABk6N7MaDmWGKWC7HhpGyf5KGTLe0x+dpRS&#10;QY7Uz5U6lhC/bKuAwKwYJR0ymBChDRBo3AHTIpVyUsNFochKlvWTdyM6Ac6rL1DwwaqWeqxrJfD3&#10;j7W+bXYH2UJ9RrYA4IaV87B+RTPWLm/PU2ta5+jt5fOVOkOAnbcNAGjKTRsCfduWi1bMV9raNk9L&#10;xtu6SspWLwJDDhPGM/CghvS0A9+/BQAaJz4jA/4Zmb612vs0ZVaAz0YmLDDVGQDcsZ5lnIetG6Gl&#10;zqpW6X8JNrQuUU6Aq5cuwMqWJiyZV4GFs/JUKPqF8oxYLPfvFgKAVRFYLmlbRYQCAekIuKw8CEvL&#10;ApWYNzIAoHELVHBeeaBoppYC9UJVuQEEDcRnAECGCrYFAFUfrC99Mq+c7izifmq1jK3gwtJQpbWl&#10;EVgvzw+6/zFPCHC9vP8YAJB9G/BvQ1WI5GW8iiAQuGP5GhmHwJ2B9wj5dZYJAUwgUMN9GvCjVDuL&#10;ax+Py9rGup/gHmE93cf6OpmvRQQArcCfRRtr20MCU3T/20wnPYsLIAFA5URYE41NtbHYIOeOMtAf&#10;nfSMlLueSIXErY7EKulvTa0cB1Uvc5O+1jSK6mO0K6DVuS9aOR4SpjNA3cYa7QyoXPssUJ8BDG21&#10;oUHLAIAGxOO+jY1JVjjQ1NvcmCB96nTLLAsMaIH9OFZn/T4AKMfO8S1z1jLzjJfrKQat8l67RJ6r&#10;LfJMXZgbivnyTJojz6S58r2K4YHnyzs43QAZErhEvv+nBdojI3gy0kImIz3UEelhTurvcbnJ8v04&#10;TX/XT0uYgdTkMASE+KFxYTPW7dyDyORsRCXloqim+TcAIEMAHzx+UsF/VgfAQ0ew3wIAbt7Wgt37&#10;56kQwMdP1lgBwIunqnDpWAX2tMZgZZEHmkLGosxjJHJdxyHeeYIK7+vhOhnObvZw9ZoKD38X5f4X&#10;PNMJoT5TEObhiDA3BzQWpisHQAKAZ04cx8WzZ3H25DGcPn4I504fxqmTh3H2zFGcO3PCqr37dmLf&#10;/j3Ys2+vzPEwDh49psQ8dfw0wwafw5FjR3Hi9CmcOSPbJ08qeJD5U6dO4MSJYzh+/AhOnzmJg/s1&#10;0Ld75w4cOrBfpdu3bsTWbRuxYeMatLa1oLV1KTZtWId9e3Zg3arlaFsyH22L56Jl3my5J67CuuXL&#10;Mbe+HoU5eSgpLFIue+XlpcjJzUBxUSbKizLkfShVvtPGyHf3ePl+nSzfcUU5WfI8TENmaiIyUuIk&#10;jZXncpzsT0SZPDcrc+Q7jHyvo2rzItTfLPR3dHmGZkSiIC1G9UOwr6wgW56JufI9Ogtl+WkyVoq8&#10;i+bIe2IemmoK5R25CAuaKrBoThVa5lZj4exKLJ9XjxVza5VWzW/A2vmNonoVOpfA3pZlcnySrl/E&#10;8kZsXtKsnPlYRqhva1ujPL9mKTG/eWk9ti5rsFGd0hYp39wi24sbsGWRlC2W+qJtcv+nw5/pc9OS&#10;OmxaWqPa7limAcDtS0SLG7GTsuR3LGrA9gXSz++AfwQGqV3L6qVdLbbNLZX7VTbaCuV7YJq8k0b7&#10;ITXAExHB4Uguno2Wk/ew+Zv/HRuf/n+x4fX/D4vv/Q8UXvkZiZd+RexH/4Kwa/+CwCu/YsKeL+B0&#10;5A4yH/wd7se+xMxLLxB8+Q0irrxBytVXqPjoJdbf+yMuvPoZn7/+Ho8YMvK1BgDpQPfm5ZsOAODL&#10;VwQAn+DF88dK2v3vMd48fYzvnmkQ8PXjO3j24Ca+/uoMLl3djH3H52HVnmLM25KOpq3y/WWbfG/b&#10;U4D5B8qw4sxsrDg3D2suLsbai23Y+vF2HLh9Gh8++wo3v3+GW99/i3s/fY/HP73G0+8e4cmrW/jq&#10;3kl89NkWnP1IPofXW3D4+hIc/mIjTj44gAsvLuLiswv48OEJnPl6H059uRv7rq3H1rMrsOXYcqxY&#10;OxfL5JzMq62S71VlmE9Hx7Xzsfr4cqy5sATLP5yFlZel7EwRlp7Kl7mVY8XZWrSdmYt1F9fi2O3z&#10;uPrka1mrV7j73R/x7AcCf3/B85d/xvPnv+Lp85/x9PXPyvWP8N+rV7/g5cufZc20COBofW/Rt0qE&#10;9bRr32urnj19ZZWG+WzgQAsI+PyVtLHRs5cvpK4W86zz5vvvRNLOAgw+e/IIDx/cxaNvbuPB1zfw&#10;4M5V3Pn0BI4dbMWWHfVoXV+EuStyMHdtMeasr0PNqmYULt+A7LYTiJn/EUKbv0Bg821Mq/gIjvln&#10;4Fp4Fu5F5zA96wimRK2DW8Qi+ITWYmZwPqJjRdEZkuYivXghUut3Irr2OAIqzsKz6DzcSuj4dxmO&#10;xYQAL1khQKbjcy9IehH2RQwRfF4529nnHoJT0X5MK1oP15IWeNc1IUDuDaGLixHdWoToxQWIXliB&#10;oFkN8KpuglddC3wbFsKjvAT+5QlInR+GhpXybrY8EIvqXTA7azJqou1RHTYNVcGeqJg5HVV+rmjw&#10;d8ecGe6Y5+eOZl9XybthVoAbqgNcUBbkgpJQV5RHu6M4ahoqE6ajOlnaxTujOnEK6lKcUZ/qgtpk&#10;J8zOnIZlZb7Y1ByGAysTcGpLGi7vy8FHh/Nw81gRPj9Tg8/ONeLqiUbs21qKpS05mDO3CJU1JSiq&#10;akBaxUJEFbUhsGgrvAsPqRDAhPGmiDoDgJMrr2Nq1WU4V5+R/bsQOH8vFly6gzWfP8K8U7eQv/ES&#10;YhZdkTW7BMcSruclTCq+qkMAlxEEvKbEUMKECQkAOpZexlQ5P0au1R8puVRdwfSqq5gx61PMbPoM&#10;MxpuyJrfQGjTx4gQxTZfR9bSz1C14Q4W7X2CTWd+wP6P/oSTn/2Ky7f/jJsP/gs+ffA3fPHob7j9&#10;+M/4+vFfcO/xr3hAPfnlLSCg1pOnnfS7IKDRvxMAtIB4v1fvuSVlWGJKfc5FZr/tGNTjFz/h0XOG&#10;/dUhgH8L5Rnwz0iXd4T93qaOAKC13Wsdvt1sW8st9TnG8xd/xItnHSHAH3/4xQIBaplQwD+qUMB/&#10;wp9+/hV/+/EX/E2eCX+5J/f6UxfxaP1u3G1ahi9ya3AlJAYfBQbi41BvfJ7ojy8zA/BQvjs8a07G&#10;o8XJeL4hGw+3ZOLh7mzcPZiHrw4X4NND+WC44OsHCnF5bwGuHCzFJXkWnN5dhNO7KnB6Zw3O7qjT&#10;2lqPM1vqcGqTaCOhwCac2DjbKkKBtvoNABjTCf6jDABIB8DOACCd+gjXJXhJXbfRKgQwRcgv2n2c&#10;CrnbGeizFfs0rn7Mx7iNBWHCFF8NArJftmNYXyVLH4T//uMA4ESk+k5EU458cZqTg5aGVGSn+WGy&#10;0xAMHdEPvQf0Qa9+fdG9d38MGDgCo+3k5XaqDwJ8oxAelIyUpCJk5Vcjq7QK02bMUABg3+HD0H/Y&#10;EIycNAZjnCZhxNQJsJvuCDsvZ9jJTZEAoEtaMqZnpGN4QCDsZoZgcnQCxodHY6iXL/rYO6L36Ano&#10;PnwUeg4bha5D7DBgrCOG2LspN8B+dpMwapKTClHK0LhDe3XFuH49MalvdzgP6QnvCQOt8N+04b0U&#10;ADhlWHcNAA7vrcSwwDEzpyAmZBoCAibBP9ABTi4jMGjQ+xjQ9wNRV9AhiaCEBgAHwk62Jw/qCxcR&#10;AUA6AMYMGoCkgf2RP3KYgv+o8ol2KJo0FOXT7VDpNxolfiNQGmSHeVlyk5ebe7L/UAQ794XnuN6Y&#10;LnN0seunwMRJg3phTL/uGNa7Gwb16aoBwF4foOsH76C7RT3f/Wf0+MM/Y1hXmcvAwfAZNx654cGo&#10;z0xGeWKkggDbqgrkC5S8JCeFYuGsIsyfV4ac/Di4ekxWAGC/IX2tAOA/vfc+3u3SAwYAfPc9DQDS&#10;/Y8AIN3f+vTuh57deipHvg/efQ9d3n1HORIqZ8TePTBcjn/siGEKkhw/cjjGjJDrRK4BOtARhus/&#10;oO//DQDwXSsASPc4BQAy1O6o0Rg9aZICAMdNccQEJycMGzseA+1GovfQgeg5QIetNi6ABABH9OiJ&#10;Cd17ItPbV16KZysA8Og2hgDeqADAo3vW49j+9QoAPHBgA7bvW4fSxiJM83XCyAl2/wYAONQKABqZ&#10;EMB2wwdijN0gSWV9Rg3G6FHD1b7hI+2Ue9/QkWPRf+hoDBg6DgOHTcSo8U5wcPLCVFdvODh7wNFp&#10;OqZMc8fEKdNg7+QmqRNGTZiEkeMnYuDQYaqPwUNHYpTdGAwYMAA9e/bs4AA4QtaeEGBIUDAWzJuH&#10;IPmsuTpPg6N8vrw9vDF37jw0zWmGi7uHCv3r4+0HJ6dpiAyPUPV47kaPtsOkSRMwcdJYjBvPUMR2&#10;sLPTkCMBz/4D+2kQsF+7ulmgwO49PpC1eh+9ZP16dpc8t3sQUHpfhSQlNDpqxGjReEx39UN8Qjby&#10;i2ehsHw+8ksXID13FuKSC+HvG4rIoCC0ztV26OsWVWHzsmpsaWNaiR0rqrSW12DniloF++1bOwsH&#10;1s/GJXOG+wAA//RJREFUwQ1zcGhTMw5vnocT2xfh/L42nNm9FGf3LMP5/aKDbdrh78AKnD24AmcI&#10;94lO71+qpLbp9mcB/1QbEcFBuv59uHsxLu4S7ViED7fMwwV5oBxszsWqTH8UTOmFgrHvoWrSB2iZ&#10;3g8bZozAwZgJOJ00UYN/CXY4FjMYp2KH4UzCCHyYPBYXU8fjUsZEfJhlj+OS35M4DusiR2FLqhN2&#10;FvphV1mQAgB3VYcq6I/w38FZMQr8Ozw7XsF/Z1sycG5JJs4vzVI6uyxLOfx92JaPc6LTK3JxcmW+&#10;gv5Ory3ByXUlOLGuDMc3VOLo+iocWlOFA2sqFfi3b02tEuG/XatkfVdWK0dFo71tFdg0Ow1LC4NR&#10;ETQGJZ4DUOXZG42efVDn2hUNbt1EXZQIAC4OIvw3BCuih2BtwkisT9IA4NZsB2yWY6b7HwHALWkT&#10;lfsfAcBNiSOVo58BADcm0rlvqEq1Bsm2AQAtEKCNA6CC+qwhgAn4jbRqS/IobKPLoBpjpIINN8l8&#10;KAKIG1LHYXXSaKxJnYwV6dPQEC0v7jFByEtIQm5KATLTKq0AYFoK9RYAMLEWcYnVVsXEVSM2vgYh&#10;0WVwcIlA3yET5R7cBx907anuj28DACkDAP7ze+/+hwBAW/iPUvBff+0wO7hvF0wa2V8DgJ5jEO4/&#10;AQHedhZgbzQCfEYgwG+kAv3CgsapNNBf6lpEOJAAIGG/yIAJiJgxUSly5iQV+pfwH/eFy77wQElF&#10;DCdMsI3wnwEArdCZBQJUsgB5BowjEKdkAf8I9ynHQP6nsAX2U9shbK/zrGsb4pcAYGKwvH8FyntU&#10;kLz/WGBAA94pADDMHinhDDU8RUGABgAk0JQRT1jM1QozqdQWXpIvcswbuIr5zkCamR+lQvvKMalx&#10;ZXyOaY6b66KgvsjJKrxvRJisqSia29GOcp+213nZRxHWI8AXFSzvlWwnfdlCgAZcM3P79wKADDVM&#10;ADCZIKCIx8RjNsAbAS4N1+kwwKZfI+P6lxqplRbjoUQITrndyZdgq2LcFHRmCwAS/usMABKGiwwh&#10;gOYixzpNwWrK5c4GzDMyIJw5fqaE5BTUFy3nywIgEvbjfDgvhu9l6F/txKfF+gYAtBX75hjWccJk&#10;naQd3QMJAf4WAHRXdUxo4X8LALQN+0vnPwKAFMuNA6At/Gdk5qThPQ32Jce1X5vW60COwVqXxyP1&#10;lCznguF/eS641lyv+BgtEwqY60IXPl77vC46A4BW8M8iMy7rqutI8gYW5bYB4AgBEvqjCAUqIFDG&#10;IfT3jwBAOsDZyvxAreA4gnOUCfubxh+fCcmFqx++1Y/ImXSF0QCg+gFZypTjnwX+44/Y/CcpAwDS&#10;ZZAgGUE/iiAapX9853gM46tFmI4QXLs0XEf4LjvFWwGAmfGeygGQ+9g33f/4gzZBQOY5H4o/onP8&#10;zvCfrQMP52/GUSGACSGm+KtQSoT/DABIkI5z4HoxVX2ouQZYwEYLVJjD/jR8x2NTMGCWvwrdyjyP&#10;W9fXx8e1pusff5hXzn6EAgnXWcBC7ufaE/wry4xERXaEBgJlf7G053w5HgEGrqdZW46l3YzkOGUu&#10;ej4z1Y9ClAIZFVgpx2wJ/Usxz/U2x2ZgRc6pPFcDCIQWzLESBCS8YJRHiMIS9pcpQYWywiiUFtCp&#10;L0zV4dqzrYH/CCMy1UCZdvUrz2eo33aZEMXME2ajWI/zMJAH4T6TElxRYJzFhcpAKARICLRUlbJf&#10;3QePQTkK5klZrrRTkj7yZL1FhP9MSoDHCggSuCmPtwKARoT+CEERIFTQjQXCofTxaXjObBsXLhWO&#10;U/ok5ET4rzo/TKlOjqdWUqos2xJSuqA9tKUB/tQxKNhPhwFWMGAhj1ODgQSCFHBDqK8oQo3BvmzB&#10;OqozAMg5sQ7BHs67sjhUAXvmfFkBQAtgZMA/IwJHRvUVcpwKBmwHApmvLdPQkJKMzfEM+GdSM08D&#10;+xHK4pwIjpky5gnZ2YJ7TE05xfEUhCj1jfseU4bdNW1sZduXqmsB79S5fwsAaPaznGtn9rOt6cMA&#10;f5TZr9rVEmhLsEj6JBwn1xLF/inTv5GB/+bXp2NBgw4JrKC4SkmrtBPfnJpsBfIxBK8GA1lH90+Z&#10;bQPUGfjPhMk1QJoV/lP9pqnQvgqWswCCTBmiluUK/pOxG6rSLUpVcCEBRAUCEv6TNee4BNfMOtBl&#10;j7Bfc2WSgv8WVEv/pbLWcg2rMLxV7fCfrQwISPCM/Zl1VG6PFpmxFPxnOU7OWbv/aQBQS9rTvc9y&#10;fnn++bnWks8oIUeOJfNUn125H/Azz/PDNvysGQDPwHm/BwAyT2fF+iINF9MtkNCfWWuzvtyn7hEK&#10;JmzvX8N2+nOlxpPjJ7xn+9mkzOexHf7jPh3221ZsqyBCkYKp5V5ZWxmrXQAt9y3Vj3zWFRBpcf+r&#10;kXumAgGlPT/b5v5mCwDyHsow+Ea8N/PzbuC/Mgv8ZwsBdgYAjVNg5/0G9DOpAQCN1D66AMpzmc9F&#10;goBMuc3nBKXAfKvjrTwT5Rlr3oHMP0bwHyGMFESXrZ9zhNzNM069W8jzleLzkjLvVnz+aQe/YPUP&#10;GHxX4nuTen5agDv+cwLFORjx2avfudrr6bE5ZrvzH4E8BQFmyr48eR4Uxqi6bGvgP0rN3fL+xv2U&#10;AgWlnq1UWwv89zYA0IxpAL5cWStbCLAwJ0Haa9Avk/PKkToMU8w6IkKB3PePAEAF/VlCAhv4rx0C&#10;DLWKEGB9WTrmNxaibUE11ixtsIJ+a5fNsurfAwDaQn+2IuRH+I/Q378HAOwswn907DMAYGep/a1U&#10;s5IBALcT6CNEt+a3AKCB6gjrcQwD7Jn9tlIufOvaAUDjCGjVSt1eSfrbuHyRbvc7AODGlYuxiaCg&#10;BQTsDABuX8vwwLptOwDYDgFuWblMaeOKVpn7UqyRtVnR0qBcpBY3FWBxfRoW1SS1Q4AVkWitjFIg&#10;4PIqDQIa6G9FZTv4ZwsArqzSkF47ACjp7wCAJiXE11ZEZ0ANBBLuU32odv8IALQAhGVSbgEAqVXF&#10;YVYAcHVJqNX9b63MUYfXZfhfDf8R/CMAuLbKAgBa3PXeBgAStjNOgBrs6wgAsi3BPKbGNXBNlXb9&#10;M/Af4TnCf1yndfXSVmQgwHW14R1kC/9p0TVQ909xDhyDfW5pSJCyWCXCf0wZRndLTbxKKUKADMNL&#10;uG9dXRRWyXErSd+r62TOjbFYZQEAKdbZOCsOmxsJEEqeYJ8FANwseTrzEcRTcCHHtDrvST0F+SUo&#10;GQhQwXoWCFDDe7rOplmJSgbas0KAllC/HEMBjTbwn5HuR6szANhZBkxcV5uAVVWxWCbfXQgALpZn&#10;yQJ5JjEMsHICpOQZNl+emXQDbJDvdOUJXhoADLRXIYFT+U+84U7tEKB8p85KDkRGagT8g/3QuGA+&#10;tu8/jNiUXEQlZaOkbi5at+zC2n1HsPPEGR3qljp2EgePntA6fBQHDh/C/kP7se/QdmzduRR7DizA&#10;keNzcPRELU6fqsL5k5UKALx8vBJHViXJNe2N5oiJqPQarQDAFLfJCHGfAm9J/fyc4TdjGvxnuiFg&#10;hguCfJ0Q7OWAoOkil0loKErHjjVLcObQHpw/dhSXT57AWRn75P7tOHloJ04c2o0zJw/iwzNHlC6e&#10;P44LZ4/i/LnjOHnqME6cIMR3XIn5o4f349TJozhz6hhOHjmI44cP4MyxIzhxcD9OHz2Eg7u3Yc+O&#10;TdixdT22bVqLTWuWK61aukhpect8zK6rRH1lCRbMrkdjbQXqq8uUmG9uqsP8phrUVeajpiwXNSU5&#10;8m6RiYbyYvl+UoSCrHRkpSUiPztVlCzPyzh57hLoS1bh7Mty41CUKc++9FgUZybKO1GWak+V5qfJ&#10;O1i2vG/mYlZlDuqKU+S9WN7Ly1NFycoRcGFdDpbMKsDSpmIsaizCkqZytDXXom1+owqnu2pBE1Yt&#10;bBTVKzE8/qa2OUrGJXfLymZsW71AQebb5dm3fdkcbG6ZpUC87bJ/h5E8H7mtXfhmK21fMlvt297a&#10;qCC9LUtrsW1JuzYtqsT2pXXY2dagUm5vbamRNvXY2ToLu5YS4mvAbhlrl4xJmI9QIGFAAoKbl9Qo&#10;sS3d+zjGtpZGVZeyBQApOgFub6nvIPZvRABw9+Jq7JhbLPetbLTlx6E5LRiVkd5ImemBqPBYZFW3&#10;oO3MQ6z+/C/Y9OC/Y+fL/wtrvvlfUXX5e2Rd/BVJ1/4VUdf+rpz+PM69gNPRrzD1wMfwOv4pZpy5&#10;gxmnbiNc0qRzX6Pg/G20fvkMJ55+hxuv3uCecpL6VrnSEQD8VvK2EKB2APwdAPDpE3z//CleP76L&#10;J/c+wZ0vzuPGJwex78QSrNkv5/xgJZYfr0PrMTnX5+Zh05VWbL22GpuvrMOO61ux/7MDOPvNFVx7&#10;9hU+e/0UX337Gg9++BHPfvwJz374Fs+k7Nnrb3Dv4TXcunMcH3+5G9dv78HFr/bg0v0TuPnyI3z1&#10;0118+f3X+PTFTVy//yGu3jmFi18cw6mP9+HM9UPYsXcd2pY0o3X+Aqxe2oYVK9uwYfc6bD6/Eesu&#10;rcTyc3PQdq4azQfSUbsjBnMPZaLtvFyz5xux5JS8R13YgENfnsflJ/fw5Zs3ePDmRwX7PH36Rzx+&#10;/CMePP4ej57+oGAb6rFsU08eiR6/weNHry16aaPnePTwGR4+eIoH95/g4Tc2krInTwj0aRdAnot2&#10;CFC7BtoCgAb+MwCggQBfvmb+mbR7hW+l7Lvnz/H60Td48c0XePLVVXz98VGcO7wcu7dVY9WqbCxq&#10;y8DitYVYsrUJ9asXomjZZmS2nETsguuIabmHqKUP4D3rBqYUnoR76Tn4lF+GT/EZTEveDp/k9fCO&#10;boZvaCUiE6oRk1iB4OhChKXOQXLDAUTUnUZg1QX4VF6Da+k1OJdcw9SSq3AouqrAP+VMJxqdc145&#10;0k0qviz7GB74AiblnoR9wSFMzN+IaZUrMXPecgS3LMFMuZ941hTDv64aIQ1zMbNuGdwrlsK9ZgV8&#10;GpfAr74S6UuLsGB3HtbskmfnOnlnmuOJuekOqIuYhLqQaagLmI66GW6o83LBHG9XLPbzQOtML7T4&#10;Tpf8dMz1c0W9qHqmO6pDfFAZ7ouyMB8UBHmgINQdxZEeKIlyR36oE3KCpoockTlzouybjPyQ8SiL&#10;mYT6zClYWu2N9XNnYHdrOI5vTMTNY2W4eaIKty7MxdVTs7F3SxnaFuVjTlMhiirLkVuzEPHlqxFU&#10;vAN+xcfgUXweLiWXFKDH9SG8N7HoCqZWfaQAQMeKY3Ct2Yu45Uex6uY9nHzzR2z99BGqt19G7KJL&#10;8Ku7ApfSC8rdjwAgXQAnlMiai8YTxJT+FAQo/TuXS93yi6IP4VbxITyqLoouw6PyKtyrr8Or9qbo&#10;UyWf+s/h23BLAYEhc28pGDCs4SLiZ19FVssN1G74Ggv23seG069w+OM/qzDBV+78Cz755l/xxcP/&#10;gtuP/q5AQLoC3n36F3zz5C8qrLbRwycWWeDAdkiw3R3QgIA6ZLCG9WxlgL3fyALiGYDvrXVEph9b&#10;ANAK/b3SejsA+G/JAHudgb/O6ggAKmc/tnv9A168bu/HiGXW+rwnPf1e6cXz7xQESBdADQEyHHA7&#10;AEj4T4GBP/4Jf/7hz/jrdz/jb9Lmz18+wvfHPsLT5XvxuH4Fvogvwsd+UbjpHYBb/v646euBL4K9&#10;8UW0N75M98ft4kB8WROEbxbG4MnaVNzfnIH7u3JUuOAHR8vw5ZFS3D5RgU+PlePKvkJRKa7srcSl&#10;faK91aJaXNhVjbNyXzqztUaBgCc2NYhmaVdAizOg0X+K8rKHkYEAoz0mWWVCAlMmBLCRhgA1yGec&#10;/VQoYNmO95qElBlTVRtCghTdAg04aKTgPA8HpHg7ItVniipLtjgNxriMU/0R+ouSvJEKRyz9q3E6&#10;AYCJncRwxVSm31Rk+U9BVYI3Ns/Px662UrTNyVB/gPL1nwC7cQMwcHg/9OjXA70H9EP/AUMweOBI&#10;jLdzhMdUf0QHpyElrkBZsyam5cHJ2w9d+vfDwBEjFAA4bLwdRk+dCLtpEzBSXoxHeU/D6JmemBQe&#10;DLe0ZHjmZGOwr58CACdFxGNMaCQGunuhxwR79B49Dn1Gj0G/UWMUBNhr5DgMnDQF3YeNQa9BI9Bn&#10;wFAFeA3q3RODenSBXe+umNhfuwB6jBoAn3GD4DFmANxG9cW04X3gNLQnpogI/nF7+tgBCHAboxxh&#10;UlO9EBYxGY5T+2PwkPcwqH9XDOrTHQNECgKUtH/PLhjU9V2M6dUVroP7w1cUNLAfokWpAwcgf/hQ&#10;lI0eqVwACQAWThyCejn388NcUB/sgJpQB9THOSE3aCxCnfrCa1xPuIzsDseh3WA/SDsYjurbDcN6&#10;dsXAnu+jb/f30VPG69HlHXR775/R5d1/Uur6z39Az396B0O69ZB2g+FmNwppATPQkJWC6vQEVKZE&#10;y0MiFHlhM1AQH465VYWYIy/N+flJcPNyxOhxwzFwSH8F433QtbvS+1164L33uymZsL86TCud3gao&#10;0LIE8RSQ16Urekjap4eskaz9iP69MW7IQEyVY58+YQw8HSfCQ+QweoRywCMsNkDWqE//PtJfL9UP&#10;w8QSYvkDAUDRf/6nP3QQwUACgO/LWHTE6tGrN3r16Yfeffujd/8B6lqk0x/dKfsN0Oo/ZKgq477e&#10;/foqx7p+ffrKHHtjpGicjJ3oNh0758/DvhXLcHQbnf824Si1b4MSAcBD+zdg76FNKKvNxzTvqRjn&#10;OF4BbTrs5geyNl3QrWsP5UrItRk4cDAYAnjYsBEKBKTDH933CD+OkHUZPWKQcgF0tB+NiRNGYdjw&#10;QRg6fBiGDrPD4OGj5fM1VrkAUiNGTYL9lOlwdvNWcnLzhaOLF5zdfTB+yjRMdCYEOA3jHadi0LCR&#10;0s8I2I0eiwnjJynXxT5yjAzTTLc9WxdALzd3zJ89F4H+M+DmLO3HjEVsVDQWL16MzOwsuLhPx4yA&#10;mSqs88SJE+EvN2EnpykKIHR0mAAPdxf4+rhhptyYA/w94e0xTZW5T58GNzdnOEyegLFybKPHyZzk&#10;eIfbyWdfjnOIfEYGDeyFwQO0FHQkGj64H4YN6o9JY8fAz9MLdsOGw2G8PQL9AhA0MxQRIXEInhkF&#10;TxcfzPTyRVpcFJbOrlLW6vzPqh3L5cvWiloFpO1eXYdda+qwe2099qybpVz+CP4R+ju2dYGC/s7s&#10;a8XZ/W0K8lOyOPsR/OMLqzW0r+i06NTBZaI2nDzQitP7W3HxyGqc2qOdAs/sXIzTOxbh3M6FuLZ3&#10;mQrze0O2L62ZhUOzctEa5426aYNROaEbasa/j0XOfbAlwA4HosbjZOIkHI8bjXPJ43E+aTTOJo5U&#10;4N+ZhGG4kDoKlzPG4lr2eHycNxkXMifiZPokbIseibURdtiWPg0HKgJxpCEGBxticWQWXf5SbNz9&#10;UnFucZrS+ZZ0nFuSboX/zrbm4XRbHs4sL8TpFYU4tbIEJ1eV4PiqMhxbXaaAv4Nrq7B/bY2SAf72&#10;rKxSwJ9Z590WCHBTS4X6wrpqThEWVySiIdUPJUHjUew7BGVefVHn3Q917j1R59EdDe7d0ejRDXN9&#10;e2NBUH+0hA7C8sjhWBkzHGvjR2Ft8hisSxmLTZmTLACgKGMSNqVOAEMDEwLcED9caX3cEEmHYnP8&#10;MGyMG6q218cNwrrEgVifNAgbkweKBltgPgMOjsT2tLHYLv1sS9Jughvj7bA5cazS+vix2JgyARvk&#10;nKxNmoA1CROxJskBK5Md0ZoyFctSnbEocRoWp/lgXkoQyqODUBiXguz4PGQkFCElsQwpSVU2qkFy&#10;Qi2S4quREFeF+NhKUblSbHQpYqJKEB6aj/DwAswITMfI8a7o2msg/vCu3BPffV/dGzUA2FXdKymz&#10;zfsv70O8N/7jEMDy/OjTzQr6DeLnTp5jVikQUAOAw/t3g/PEofCdNgozPccgmA6A3mOUEyDd/Aj3&#10;GSAw0H+03ANGKOjPVuEzxigR7CP0Fy5tGeKXCvcfp8oIB0YGTURUsLzjhDoq8I0yIW6Na58KFatA&#10;Pg0AxodMlLTdnY9AH13zGD7YOOjZwn/cNv0p2MgSlpQQEsvpQkfIzsCEHEeBfrGEk5wU8Mcwvwb+&#10;y4pzVamtsuKmqz5TY5zl/Wca0hJcNSQn7TIT6FAmfYkYmteE6GUaHz0FcVGOsIJ2kbIOhOws0CPb&#10;E4xMjJA6FrEO4T6CfgT+YmKnIDZmigIADQhoHAENsEfoTzn+iZgn/Ef3N+UAZ4HydP86LC/XSQGT&#10;ktfbMmfZz744Tx6bOSYeAwFA5cYWrd37GK6V8BghMbrFGZjMKDHc2QLAybrJl9vUKE+VV9sWuCsj&#10;juCTt4K5FJQXJ3Us4WbTEnwVAGhAOCo2fLrIVYnzYMhbiiF6tbteu4zjXrvzHmUB5kTJsV4aMiRU&#10;F+aqFBvqJimhP0tZBKFEDbtpyE/WUmTc6eJC5JzKcap1kXr6+AgVSr8yRlq0HF+0L5LlS74am+6A&#10;VlBvupoHy5MjvOR4NPD4VsmXIoKAXAuKx6/CIitQ0l3Ot5xbmU9nEewz4XKtrntyvow7H2E9A+Kl&#10;xEt/FgiQeRVuN95dnQ8N/TE1eR2Ol2J9tufnwlbqc2UJp23G4pqZ8TMT3LVToNTl9adBQr2OvF7S&#10;Yz3V9ZEh31N4fZjU5PkjM/MMwat+cLb86GxgNv44raAs/iicHoKi1CAl/vhtykxKwE79KG758ZjQ&#10;mP4hWFL+KG0RwTLzwzeloTktA6Xlp/or5z+CiToUsXYAVD94022HKcdM4Zw5dx8l1mOZAe/4o3pn&#10;GVdAtmeq5qz6bofbjFhmXO/Ypy2UaGABjmnAPttj0QpQa8rjVLCcRQQJS1V4wZkoyWZbDT2a42Q7&#10;hiPOTOR5kDlYgDoD4/GcMC3OjrRAmJYf79OkTGScAjlHA/mZ+THEL8MCUwy1TBG06wgE8tgIORCg&#10;DFZjc04aftDHbFuXEBzr6bWUOoTv1HxlHVkvh05MUsbjEBmgQbsVtYvzMC5QhC4IghhHKAJnHIcA&#10;Hl0NjBsT84RHjMrywhXEyPEIfJQWh3UAQ5hXkrx2y2sXIRYD/7EfQpcG/qOLglUEAW0gRI5L0Ifz&#10;M26AxiWQqQJ06A4maXsY4Ti133afOkYZ3xYMpBRQUyT5/AgFAVLMG4ctphWyfgacodohGulTQX8E&#10;/KSujczYZnw6jdE5QolhOwn7WYAgtTYF0qcFDDKQXlWJrL/IQENmfAND2srs45wUKGSBoKwiZCT9&#10;MFXgUmUsqiVfU6FhJjOmGcsWTqQIYxEyMu0JQimoywLkMWQwNZvwnoxnwECmqq3FgdDIOMTRLc6E&#10;/Z0tc2J7qknasj8NnyVZADsNkil4ri4Zc+tTtGoJ5CVjXk27DKhngD8CagZgs0Jr5YlgGF7j3mdg&#10;OIJ9BizkuIT85temKLHv5upELKhLl3wqFtZnqbCJFAEypSoN8VEE+jiGUjWd5VKlXx3m14SsNWVq&#10;u0I7+82vycHcigzMKpV95brP+hINBNrCgDwWa75K6lvUUJGGulKpL1LOgHK8tuJ8rCAfj7NS1raU&#10;ax6vjss4MzLlNtfDClWK2IcB8jgHs9aso+E9WW+bNrNYt0zqKPBP+rPMmduUAv8U7Mj2Mkdpb8Bc&#10;fg7Vfhvxc0swkHU4DlN1P7C49NXIdUMxz3Lj+qfnIdeQZW5sx88TP6PGTZCpCRdswghzzvp+o8fk&#10;50DJ8vniWFWlBPZiVd64FLJvfiYNyGjqE/RTwGCp3C8kNflKAsQiwsO2ECHXw9yfeJ5MuG4jWxDY&#10;rA3vB3TYoypz5H6bLfcTuffSMdA8CxTUbIEAzb2a+eKcQOs9ieI9SsHcFuCbKrNsGwDQ7OO2Kefz&#10;iUCeAeyNuG2eMXwGGLc9pnzOMd/+HsTyCHk/0W47JTlRKM/jj/iR8swLV+9BfC/Sz2rLGJbnLJ+p&#10;fM+hWG6e08o1mM8yyzOT7dkvwwJSRVny7Jd3AKYa0tfvBqzH/RxfuTNncny+i2mYjvnS/FgU5zLM&#10;bvvcOH9b8V2rA9Ro+WcPinmOy/lwDqqc7wbsS/ap/TmRahwT/teAfFoG5LPAfdkyLzr52agwNw4F&#10;ObHWtDgnTvpif1JmAQCtEGCaCS/c7gRIF8DslDBRiBLr1ldkYdHcCixbUItVLY1Yu3Q21iyZZc3b&#10;hgDe2Dq3g/4R/EcR/lMAoGXb1Cc4RzBv3TLZbm0PBdw5v1GkQvYun4ctKwgDdgzxqxwAV7Vgh0g5&#10;AYq2r1isyrYyJLAtjGeTtxVBQo7HtPM+uvxtXKNTW5kQxKYeIT3j3mer7WtbRcstaavUXWKRbmf6&#10;YPhgwn871rWpetvW2MKBGhBk2bY1bUoMCbxp1TJsWMGQwPOwfEEDljSVKsBlUXUaFsp9fbE8cxdX&#10;RmOJPLcJAjJ0KkHAFRUMC9wO5lG2oJ7JK7ivNEABeiy3hf4ICxKAYxhhAmgMYbtK+l9ZHmGB5bSD&#10;ngkdTNiPoJ0Zz8B1rLemIkLJQHZWGFDyep8BBgkLMvRwENZVh2BtVbBFrGtgPQ33KWiPgB+d+mo5&#10;P5ZJPUtKraoMscJ/nL81DK+N2A+d+VjHzMVAgxzHOAHShW91TYQS8wTv6LzHfQT/NtVFYrNsbySE&#10;VxPzGxBwQ3X074r1OQcCewTmDKxH973VNTIvSxjgVczTAVC0rilBlSmHPmsIYN2PrdgnxbwZxzpe&#10;Y4KC/ggbEvJjXwb4aw8LTOe/RFVXK065DdLhcGuj7pvhgA3AqF0Bdd+UgQ15XCZMMFNCjpTVPdCA&#10;gSIDAa6XfqnV8kwmCLg4P0Q5AVIL5PmkwwEHK82RZ1qTPNNKE9yRxb8HzhiL1GAHZEY6IzNaR5Pg&#10;PwVmJsxESlIo/EL80LBoEXYdOomEjEIFAZbPakbr1h1Yu3c/th0+hgMnTyvo78ix4zh85AQOHDqG&#10;fQcOYe+BPdizfzt27d+ATVsXYMfuOTh0ZA5OnpyF0ydrcO5EFT48XoWLRypwemM2WrKmYVbQBJS5&#10;j0Ge20SkekxBqI8T/L2mIDKEf08KUIqN9EdEoAfCZ7gg1NcFIV7OqM1Pwd61S3B6z2Z8uG8njm5c&#10;g42E2BqrsallLvZvW40TB3fgzJHdOC5zOn14l0oP7tqIfdvW4tDuTTiwYwP2bl2DXZtXqbIdG5Yr&#10;OJn3m7Vyb1m9cDbamuuxZFY1FtVXy3t2BRrKClCRm4Haolx5X9EQHp3zSnLonJch3xWzkJuaqMLj&#10;MlRuYXaavFOkiJJQktsu5eonaXE28+ny/pWH6tIc1FbkyTuqdt6bW1uA+Q3FWDSrDEubq1Rq8m3z&#10;a7FiQR1WL2rAmpZ6JYJ6G+T5taGlTjni0T3PiEAc4TvCeTuXz8EueabsbGtWcJ6B+AjsbbEJoWvq&#10;UjvaZlnhPTrkqRC5NqLr3l6pRxHY4zZTI25r1VtFyM5op8y3s3a3NmBPW6Ous1RSG+1eZvqWOUpq&#10;695HmW3bNgT7CP7tWCT9L67HblmXXTKOEbf3yvHtk+NkfvfCKuyYXYDN8p2orSAGc5IDURHhiZRA&#10;T0SEy/vqwk1Ye+kptt37r9j99P/A9sf/G9be/juar/0JZdf+FWlX/hURV/4O/4s/w+XkU0w/9QDu&#10;J76A57Eb8D9yBUGHLiHi8CUkHL2IojPXsfDjL3H48Ut89PJb3Hn1Bk9eGwBQA2ffvtAA4OuXz5Ve&#10;PX9mhQAJ/1HfPnumRLDs1ZNHeProDr755iZu3DqD8x/tw9FLm3Hk2mbsubIWu66uxZ7rW3Do0304&#10;dusYTn95FpfuXcX1R5/ji+f3cef1C9yTsb+RMZ+++Q7Pv/0eL779Fs/fvLJCgE9efonP717CrQdX&#10;8dXTm7jz8guZ+9d48P1TPPnjKzz87jG+fHQLXz+R8oef4It71/H5V9dw9epFbNm0GZs37MCRw2dw&#10;7sI1nLh8DgevH8Hemzuw/Uoblh+vQfOBbMw+IN+3DqZh0dkirLhSh4WnarHwRDM2XNuBk/dv4JNX&#10;z3D/u59w++Er3H/4Hb5lKOAnf8TdOy/w1a0nuP3lY8k/w9d3HuPOV49k+yE+vXlHpSb/1Rff4LNP&#10;b+OTz27jqy/v4u5X3+DrW3dx+5Mv8PmNz3Dv3kM8evxc1voNXj//Vs6FjCN68/I7vBIpB8GXr/H6&#10;RWdpGJDgH/X8jU4V1Cnn89unL/Dm6VMdtvnhF7j/2SmcP7gMx3Y34MDOaixflYFFq/KxaGMjqloX&#10;oHjZHqQt+hAxCz5B7LJ7qDryF6RveqpCykbM+wSB9dcxs+YaPIpOwCf/IDySVsMppBG+0U2IzlyM&#10;0ORmzEhajKiqIwipOQ//ikvK/U/Bf8Ufw7HoOhwKP4Z94TXlbkcwbWzhhwpKMwDgZJF93hmMztiD&#10;MZmr4V67ETPnrod3YxvcKlukvwUy/gI4Zc6Fd8VqeFetgmvVIvg2NiKhtQpVW4uw9kgOjpzKwKFt&#10;odjU5IKFqZMwK2IiZgU7YdaMaaiXe3yDiyMWeU1Hm687Vvp6YrmfO1r8XDHPxxlN3q5o8J2OWj8P&#10;VM3wQFmgN4qDvJEf7IVceXZki7JCvZAZ4qmUFeaBrBBXZAc4ISvAEYWRLsiPnorCKMlHT0Jt6lS0&#10;lPtj++JkHNmQjzN7SnHpaB0uHq7Dno0laGnOQV1dKSrrFiBbjimxdBdCiw7Bu/g4nAvPyJp8qF36&#10;KmQdK65gSuVF0UkV/je65RDqDlzE5pv3sOjQZRStOIXQhtNwL/0QLrKWziXX1XpPFI0vvqQBwBId&#10;EthezoujlBH286o4C7/KE5hRcQwhVScRVH4awTVXpewK3MuuYnr5dbhVXMf06k/gWf8ZvBo+hU/D&#10;Tfg33kBg0w2ESBo262PEzv0EqYs/R07rLVStv4v52x9hw4nvsf/SLzj9yd9w4Yu/46Ov/4qb9/6C&#10;zx/9C7568i8qXLB2CPzVAgT+FY9e/BUPnv1F6f4LKX/+J9x/9jMePv1ZgYAd4b+fOqkdBnzbfg3v&#10;6X3MP33V3tdzyRuHQcJ/T561A4MG9GPeFhjsrJcv/yQyMB8d/DQA+OQVYcH/CAD4O7KAxxTHsRXL&#10;6ABIPZN7CPVG7l/f/fAzfvzxjwr8Y6r0wy/4o4gA4K8//lnpz69/xt+e/IhfP32I745ew/M1e/Gg&#10;bgm+TCrFZwGJ+Nw7Arc8AvClhx++9PTBLS8P3JrhiU8D3PFpuBc+S/LFnZJQPJobj4dLUvBobTae&#10;7S7BkwMluL0nD1/sy8PtgyUKCvz8SAluSnr9cLFyCby4W9LdVQoE/HDHLJzbNkvBgGfl/nR6g+TX&#10;N+LkuvqOACAV6+0Aqxsgt20AQIrw3T8CAJk3AGCS32RVn+CfgQBt4T+KoJ+tCP+xb7YhAGgcAGPc&#10;pL2MxfQ/BAC6T1TK8HVAXuBUtFbEq1COO1uL5IUxCY3yZSUswgkTJg/F4JH90GdQT+UE2KffAPTt&#10;MxjD+tphzJBJ8JwWgLjIDMTHZsJvZjjGOExF/1Gj0HfIYAwcOgQDRw7BkPF2CgC0c3fAaF9njJIb&#10;4ZiZfpiWEAf3jHQM9PTGcL9ATAiLxfjQGAzznoHu4xzQddhodBs2Ar1HGhfAEehPMNBuLHoOHCpz&#10;GYQBvftiUM8eCgAc0bMrJvTtCceBvTF9xAB4jh6k4D+XEb3hPKw3pgzuYQUAXe0IAPaD5+SByEz0&#10;RmaGB8IiJ8Jxal8MH/a+ckUa0IsOd13Qv7dOCeT1ffc/Y3TPLpjavxc8+/dG4IC+iOzXRwGAecOG&#10;oGjUMJSMHoEy+1Eoth+BOlnjWTOnoMx7PHI8RyHHf4ycv0HwGt1NwX9ThnTDpAHdMa5f93b4r9sH&#10;6N31XfT84B10e/8PVvjvg3f+YFWPf35H6nXHhIGD4DxyBOJ9vVAaH438mFCkB/kia6YX0vzlQRIV&#10;glmleZhVW6gAQHdPDQAOGNxXhW6l2xQBOzpPEQJkShFwo+seAUCKAKABUAgA0v1vcJ9eGDmgPyYO&#10;HwLX8WPh7WCPGU6TEeg6Bb5Ok+AwZpgCvYYMHaBc4v5nAcCevftYAcB+Mu7gYUMxSK6x4QxzO36C&#10;EuG/PgOlTicAcGivnhgl10mMkzO2NM1SAOCRret+AwAeli9/BACPn9yF2tllcJEvdKPtxygAUDlu&#10;/QMA0IgQIGE8hkIeM3IYJk8cA+cp4+HkOBqTJspnYcQQ5RJoAMBBI8ZZwgBPwKhx9gr8c5fPwHQv&#10;f7h6zYSL5wy4+wbA0c3TqnGTp6DfoKEKfOT4I4cNx8B+/RX8x/PTGQB0meKE6rIKBQDaj5uA/Nw8&#10;7Ni6DU1NTaioqoSHrw+8Z/gpCJAAoIfHdNjbT8TwoQPhNHkigmd6IzY8GGlxEUiNDUNaQiRS4iOQ&#10;FBeGxNhwREUGIyxkhlJggDf85KXHR15yvDymwXP6FLi7OMDNZSJcnMZj2tRxaj2mTZkEV2cH+Li5&#10;YOrE8XCxl7JJ4+AkeR8XV8QEBqAsW14gGyqxcl61tllvq1WA3365UR+QG/bBjU04tEm+qG+Zi8Nb&#10;m3Fk2wIc3b4QJ3e2KJe/c3tblS4cXqV07tBK5fJH6M/o7JHlCvozOnW4DSeZHtQiAHh67zIVLvii&#10;pJf3LMNH+1pxfd9SXN+5AGfayrGtVL5gBUxCqWN/5A7/J9SNeR+L7Htgk98wHIgYh5Px9jiVOAFn&#10;k8bjTOIoFe73dPxw5fx3MmYoziYO1wBg5mgFAH6UbY/LWZNwNtMBuxPGYEv8BOzN88Tx+gicbk7G&#10;yXmpOLUgC+dacnF+SY5y+6POLE1XsnX7M9DfyRXFOLGyGMdWllrAvwocWVOh3f5WVyvob89auicS&#10;9NPas6ZeaddK5uVL6MpqbFxciiW1WVhcl4OW+ly01eegPnWGAgBLfAahwqu3Cv1rBQA9e2C2b18s&#10;CBqIltAhWBY5zAIAjsRqOba1SeOwLm1cBwCQ4X8JAG5MkfKksSpMsFLSSKxPHKFSbq9PsMM62abW&#10;JA/D2pTh2JBip2C+DUkTrVqfOAlrRRuSpyitirWXsadgZYITWuOc0JboitYEFyyJd8WieDcsSvDC&#10;vEQf+dLsg1nJM1CXGIC6pEhUxMcjPyoROXF5yIwvQUZ8mXwWKpEiSk7USpJ8QnwF4mIqEBtdjpjI&#10;MgX9RUcWITo8H1FhefI5yUFIUDpc3ILQd9Bo0H31P8k9nfdC3hf/ZwHAnt3fQ5/eXdCvb3cNAdrC&#10;fyLlDCgpw/+OHNgTrg4j4OcyGgHeYxHkM8YKAIb408FvvIL/QvzHKgAwQIX7bYf/ImZKPV87q8J8&#10;7BQAGOU3TgGAEUwDJiAqUMN/FKE/ykCABv4zMJoBADUESPhP3ots3P8o1rEF/2zVGQA0YpkC9wg6&#10;Wfon6EfYjW57BJUIIRHyYx2mDAFsC/+pfZGWPz7GuWgwjm1iWSbzj56igMBUuaZS5Joyrnm2EKAR&#10;YUBCdoT/kiKlTOZgwD+K8J8tAEj3P0KATKMidJm1H5Gpbw35K9KhXPU2AUA69PE4OZ5ZE7NOBK4I&#10;Zun1kjlY4D8eH4+Tx8AyA3EZCEs7sblrCCxGh5G1lRX2i5J6IsJwxm3PAHR0BEyP8Vb7FVhoAQAJ&#10;3RHQi4/UYX8N+KZFSE+DdIT/CNXRuY8gna3ouGebGhkAkC57BNrYH4G6xAhPKaernrvMjUCi3m8A&#10;QLVG4bIWBBsteaYGCjQAoHH7SwyTvkKnIyXcU8k4/xkAkMdLCFADg94dAECO2wEAZFkU14NAJN0Q&#10;pR9CeLJWhPQSlCOfzOktMiGWjdsePwsmRC/PJ933lItlEs+lrCvDBcv5ZJhfphyDkKFZDwMAcp9S&#10;rBwL+5DrxVb8bGTIvZVS1w3HkjUy49NVkynrsT77MNcNrwsF/xEQTfRVwJ+t8x+3DfhHQI15OvX9&#10;IwCQDnPFaQTDCIFp2Ev/oG1+BKfLHQE2/UMwfzS2usJksqwjANgOymnxx28FwFlC+DK1BfEIHxoA&#10;UI2hQL329u2Amnaos4J/KcFKhP/oqmfmbgBAtjNtbWUAOLWPMBvHsgCAnSE4AgxF2VIns30+yvVP&#10;jlkdq8yHIXrLZS3ozkfHtuoi/lDPPrQ7n7VPGVsfu8wjk0ClcdIjCKBhAEq58sl+9aO/Zc4GMiQA&#10;yHmyP+NmxDm9DQAk/MD96ljk/GgwQfqTbbWWUkbp9ebayvHLfHWoRHnfNECegSNkvpzT2wBA4/5H&#10;0Q3QiMCdgf0U9NEJ/iM0QsDOiCCggQEJsBDCU+X5kQrwoIoKJC0Mt4AendyirDBJiBJBEsIjtgAg&#10;4T4eD0MAUwyzpGQBABmCmKGICdNxfM6HqYF1fqsEBf+pcMKS2tZjntCLgeQIrxn4jyJgxP1MTV5B&#10;ehYQkNCMWSfuU2WWtaPbF49NjfEPVC1zZz+qL/ZLsK6MgA+dujTkRxGuo2uacvtj2N+SMKmnwwWb&#10;+av+DGwox6vzFvDPAv/YwkZUu/NfjBpDgX+yTdFlzIB/Rp0BQBOumO0bKi3wn4hQlAKiiiIUsKeg&#10;vQpZ91JCSxoaZMpjYjuOzVT3oR3imqrYpiMASMhublWCAtCaq5M1SEawr5bQmiXUrMVtjk6CrG8r&#10;W/hPqYYheDX0ZiA4gmtzGzSgZ+qxHQFAAxAamfmo+VXIXCxwnIH/5tdkKZcQgnoKAKzOtgCAHeE/&#10;hiq2TY2aq2yVrtRUlqbgP4KA7HNWeZrV8a8d+jNqh/8oOgESAmRKJ0K6AxpXQ6ojAEiIUlI5JuUE&#10;KMdlRPiPsl1LroctAMg+FjbKsUo5zxNT1mOeoJ2C9uTz2VCs4UUCdYQSCdUZKehO6vF6Yn22Vefc&#10;stbcZwsB8vpWkGCFRbwORQYAVOGOReZ42WaWpBTztvPj9avOSWWKGoMp13+2ZW6cL0FAiu3ZVo9L&#10;sFWPXytzrJa+CP8xz2uL4/L+o4Hgjp9JA/wZAFCH/42T7Vj53EtaJCo29w9CftJO7knmHsXPWwfx&#10;syl1zD2A9wPeK/T9nvcc+ZzLvZVS9x/Zr+9f2lXUFgA0UKDZp6XvcwbyMxB457wtBKieSxbRKZXP&#10;UPPM5/OMIvRNANDkKT4XbN97SrO4P9oKANK9hwAeITkCd3wX0nWkTwu8zncGgu7Mm/cNiu8LfIZy&#10;PnyHUM65fLYpoFCeSVa4UEN+TAnhmecv86aegvYyjTSEx3xJXrQC9Mw/aSgnP6lLkNFIvWvZiMdi&#10;hfskb47PCgWqdxX+s4KuR8CQKs2PV+P+W+oMABoZ5z9b+I96GwhoCwAaCNC4ABIGJETYUJmtoAoC&#10;FQb8MyCgLQT4ewCgLSRoYD/qdwFAC8BnHP4IwlFr2+ZZHQEJAK5f2qzqEP6jo59pt3mF7kOVr1ys&#10;ob/lsr+VYYAXKDDQ9NsZtrMVwTqz7237DQBoHP+MC6BpRxHeowz0Z6t2aE8DNbZAH8X2pszU6Viv&#10;vX77/nYAkOmGFYvkHM1VIEzrnHIsayzAYnl2LKhMxiJ57i2W5/MSuectLY/GMnknWV4WjtayELSV&#10;BCqYz4jbvwEASwjcdQQA1b5yLRUuuCoMKysjdGha6XuVBZQj+Gd1+BOxjO2tLoAE9izgn4Lw3gIA&#10;GtiOYXkp7UoYKGNxLgEWmK8d/uPcCO0R3tNAH0HAduivMwBIcFCBhtLGVqssqXH8M3NjfTMnlbcA&#10;gIQNCf8RhrSFAFlOwE9DgP8RANCUa6k2IuXMZwBACwSoQTwd+tdoXWO8xQHwHwOAVtiPoJ6ILoS2&#10;+w0EaFwAzXjagZD5jgAgQxpThB23NMT9BgBULn4yD6tLoGWfAQC3zkpRIvxH6O8fAoAiOgGuro6T&#10;ayFOhQReKs9ROgISAKSUI6A80wgBzpbn2Tx5TtZny/fOBHekhdgjM2wK0kOmKifAtCg3ZMT6ISUh&#10;BDPCZmL+8jbsP3oKqdlFSM7OR+XsZqzasQsbDuzHziNHsf/YMRXu98iRYzh8+CgO7D+Effv2Yd/+&#10;Xdi7fyv27F+HTVuasWPnXNnfjNMnm/Hh6Tk4c7QaZw5X4crhBpzfUoYVBf5oCJmCch8HlM5wR1aA&#10;B6IDPZXjX3IcgfcEuVfzvh2JlJhApVQpT4sNwuyyXGxomYtdK1uwY9kCrGyowoLSPCwoysHSmlKs&#10;W9Sk7qFrWwjx1WLZnGosmVWJhfWl8v5bLO+7+ZhTmSvvj9moL8lAXVG6Um1hqnznSUJxujwz02JR&#10;nBJjVWVWkryLpCqVZydJXWlTkiXf3dPl3SRT3hlz5Z27WN53S6T/MjTXlmN+fbm8a2poT6tCiaHn&#10;Vy6uw4pF9eq5s3xhnXqGEA7ftlbujavk3r+yWd/vRcxrSR3R1uWzlbavmGPVDtmv1DZbAXu725qs&#10;MiDe7mWzlfbIWEzpjEcRqKNsgTlu75G2hPoI4hHIM7CeLbxntHc568p4Uk8597U1/K5Yx1a2/bB/&#10;OvKpOcg+s23r0mcLHlK2MCJF+I+p7bGYPMcwsJ+tDBC4s6Uae5fUYm9LFXY3EwBMx6qSWCyQd6Pa&#10;OH/57PgjOkre61t3YsfN73Hg8f+GQ8//P9jz+H9g3a2/YvbFn1B6+e9Iufh3hF/6K/wu/gyfD7+H&#10;x9nHcD/xOfyOXsGMvccRuGM3Eg4cQfKe/Sg8fBwLLl3BoYeP8NGr1xYA8DVevXltBQDb3f+e4/Xz&#10;Z6InSgb+o3T5M8k/VftePH+IR0/u4Is7H+PGFx/i2lfn8NHdc7j41UlcoCvfvfO4ev8qPn7wCT59&#10;+CVuP72P+y+f4dFrDf09fPoCX999gDtfS/nDp3jyTMplLoQACbO9+O45Hjy7j8/vfI57T7/B49fP&#10;VPu7T59I+TOlew8f4P6j+3j4+AHuPfgan9/6FHfu3MVH1z7FseMXcevWYzx9/ZOM/RiX71zHyc+O&#10;4eStvdh9eTlWnapDy7ESzD4g3xMPybP9VBkWnqnD3KNNWPnheuz97DyuvXiMe9//hFv3X+HLuy8U&#10;4PP06S+48+ULfPLxPaVbn93HF7fu46svHigx//lnd5WYv/XFPZkX5/Y1vvjyG3zxxR18RRjw5pf4&#10;/ONbuPv1AwUAEvb79tX3/xAAfPNcywCAL1+KLO5/tgAgz+nrZy/UueK5e/7oK9z//CwuHGnD4e21&#10;2Lq+AG2r5Xt5Ww6W7ViEyuWtyF64B2mLryC8+Sbi2r5B1ZFfMe/Sf0fssi8QPPsjzKz7CN4Vl+FB&#10;sK/wJJxTt2F88GL4Z25AYsU+BOVswszcHZhRcgK+ZefhXnIRUwtEJR9hctENDf8VXIdDwTVMyL+o&#10;AED7kisK/mOe7oAEAB0LLmB0+j4MT1opZevhXL4OzqVrdEjgwo1wylyBcXHz4Zi9DJ7Vq+AzazGC&#10;5tUjY3UFarfkYPORdJw5mYrjm4PlueeMpakTMS/cHnMDp2CO31TM8Z6GWa6T0eLlijWBvljl74EV&#10;omV+Lljs44L5Xm6Y6+2OJl9PBQGW+3ui2N8deTM9kS3PkKwgX2QGa6WHSBrijfRg7uNzZjrywr2Q&#10;E+GBvAjJR7iiKEoU7aTCCDdkuMszJEDuUwk4v6cUV47U4dLR+dixtg7z5btCUWEFKutWIadqG8IK&#10;tsK/cB9cC47BufgsnEo+xNRSUcVFOFefg5Os+fTKrUhcdhBJC3ciomYdAko3YXrBIVmr87L2sq45&#10;F34DADqUyzkov6HWfnLBGXhVnkbU3PNIXXAcmc2HkNGwH6k1RxFbfR6BMp5n8UW4l34kY92Ea5Wo&#10;5oaSW+1NuIs8aj6Gd90n8G9gmOBPENT0KSLmfqpgwOT5nyBr4U2Utn2O5m0PsProa+w8/wMOXfsZ&#10;Z7/4O659899w48F/wWeP/gu+ePovuPP4b7j75G/45unf8c2zv+L+879I+mcFABoI8MFz7Qao9PyP&#10;yoWvo1jWrs4QYGcAsPO2hv/oMqgdAE0dwn9s3xn4IzTYQSzjvg7uf+3OfW+H/mz1FujPVr8D/xkA&#10;8NXLn1QIYMJ/T57K/fTlt3j97Y/44Yef2uE/EeE/AwBSv/z0Z/z8/S/4y5tf8NeH3+HXT+/jhxNX&#10;8NPWI3gxdxXu59ThTlQOvpwRj698I/CVRzC+dJuJW64++GyaBz519cQnXh74yG8argY643KkGz7J&#10;CcCnFaG4tyAJj1Zn4fGGHLzcXYxXh8rw9GgZ7h4qxK0DufjscCE+OVSMa7tLcGVXFa7tqcOVPbX4&#10;cHuVqAbnt9bj3OYGnN1kAwBGy8sdRQCwg94CANrKAH9W8M/iABjrOVFBgKpsuuxzG6dC+HYG9gj9&#10;GZjQOAQaWFCVyxgE/2zDB+sxCAZ27It6GwCY6jURmf4OaEiZIV88MrB/RYUCANvmpikAMDLaDQ5O&#10;IzDErj/6D+2LPgP7KrCqX99BGD5wNIb3GwP7MS4ICYhHQlwWwiMS4ejqgSFjxik3tkHDh2LAiMEY&#10;NXksxrk6YIz7ZIzymooxfm4Y6esOx5gouKekKse/Qe7+cqOPhQNdAGeEoL/DNPQaOwk97MYoCLDX&#10;yDHK+W+wvSMGjrdHjwFD0LvvQPTt3Qf9e3ZTACDhubF9u8Ohf084y3xdR/ZT8J/T0O4K/Js8WKcM&#10;t0v3P0/7QRoATPJEbraPzH8ipkzpC7uRXTGk/weWELzvo3+fLioccL8e76H3e/8ZI7q/j8m9u2N6&#10;nx4I6N8HUf37ImVAf+QOHYyCkUNQMGooSicxBPBwlDqNQZn7OKRPHYr4KQORPN0OEU5D4Ty8q8yn&#10;KyYO1ODfiN7dMESOY0DXLuj9/nvo/t4/d3D9++Cdf1Z6/12ddn/3XQzo1h1jBgyQYxqKOB9PFESG&#10;yUMhEPE+bkj0dlFpemgAKvPli0FFDvLyEuDhNQWjxw1Fv4G9FQDYtYeoO6E/nXbv2UuJ8B/FkLKE&#10;9joDgP0IXfbujRFy7OOHD8PkUXaYOnYUHMeMxOTRwzBJ1oBhbwcP6o3+A0QWANAaAtgCAP7Tuxp6&#10;+T0A8IMPulphO4KIBAAJoQ6Q47azs8NEB3vlXjfdxweTnJwwYvQoufYGdwAAB/TpjZGyPUbGjnWe&#10;hq2zm7BvxRIc2bpGAYDH9m+0AIDrrADgHtmeJ19sgqJmWB0ADQBoOycDADIMsAEA6QRIAHC4XA8M&#10;HT1p3EgFvLm7TsJkB/ncDJV1GTwQg4YMswKAQ0ZOwgC5vkeOnghnN094+ARYRRCQAOA0D19Mls/X&#10;VA851qnTFABIMJLnqY+co+5du6kQzW8DAKc5OiI/KxMBfr7wdHVFU2MjkhISERwcjLzCAiSmpSAo&#10;PBReso7jJ02EoxNB0ZEYMWwQ3KZNRmJkKApSE9R/j5XIF8mqggz1n1+luakoytX/JZaTmYjCvDTk&#10;yv6s9HilzLRoZKVSkUoZqWFISwkVhSM1OUx9aU+NDUFaTAjykyNRkBKNmrxULK4rxcp5tdi2ohk7&#10;18zHvvXzcGTbIgX5EfY7unUOjm2bi+Pb5+PEjgU4uXsxTu1pUaF6tbPfSiv0R9HB78LR1R0AQIJ/&#10;Zw+vxOkjK3Hq8IoOMgCgcg3cvwynti/AJemfjn/Xdi3Cpc2zcXBBLtYVBGNO8ERUOvVG4ah/QqN9&#10;Nyx16Yu1ngNwMHw0TsZPxIn4cTiXzJC/43E6YXQ7ABg38ncBwKuZExQA+GGuI/anTMS2xAnYX+iJ&#10;000xOEu3v8U5ONOSj7NLCnBmWR7OthbgVGsOTi3PUzppAf5OrirTsN/KchxZpXV4dTkOra1Qjn9a&#10;7WF+DfC3d5V8qRTtWSlfKNsY6pe29uVY3pCD+eUpCv5bXJ+P1jmlWN1crADAouDxKPEd0AEAbPDo&#10;JS/EA7AgcDBaQodhafhwLIscgdao4VihAMBRWEMHwNQJ2JDFEMCTsSnTAZvS7ZUrn3HmW580Rolu&#10;gWsSR2Nl4hisThwvbSdglUXLZY3bkiagLXESViQ4iBzRljBV5IwlsS5oiZUX43hvtCT4Yl60F5rj&#10;/TE3fiZmxQagMT4E9XHhqI0JR01MJKpioxXsV54Qj5KEWBTJZ6UgLg05MVnIiMxBSlQBkqNKkBhd&#10;hoTIUsRHlSI2skQpJoKgXyEiQ/IREZyHsKBci7IRGpgpz8s0BPonwtMjDCNHTcE7Xfoo97//5R0N&#10;RPOeyPssZcC//ygA2L3bux1dAN8CANLVlgDgBHm+M/xvgDvhv3EI8B6NYO9xCPGZoGBAugAyhC/F&#10;kL8MB0wYkDLOfmE+o5UI/hH4M6kBAAn/RQdNQnSIvE+J6HhnZBv+l9AZwTSTN2IdU1flQ7i/Heqz&#10;Fcs6A4Cm3JTZ9sexDBBIGJAy0JKCkSwg4O8BgKxH17+sRHdkJ3CbDmauGgKMbwcECdIZ1z+mJq9c&#10;9uQYOY4BAc1xG6BPhfeN0iF/FfwXJu9/kbJmFndB0197v7I20h9ldfzjMUZPU3lzXAQuuS5cEw31&#10;TZeUgJsGMQliKRjLAowpR7hYwluWtpLSqY1QHCE2wmcMw9sZADQhf7X7n7t1W0Nyej9TwnIEAE1I&#10;XgPGmVC4BthTMF6ku4wrY0bIu06osxKd/QjXqbC7IdLOIrruWVPZR9DOVtb+Lf0q6E8BgDw2DbwR&#10;/lMhcOnYJ+dfQX48Pkue/4lutk24YLZXgKL0FR+iAUQenxUMtByDAh65JgqMJACpwT+jzgCgcSzk&#10;XCnOi/Ozhk2WOdjKnAdCmkx5DfB8EsRT4J0lvC7PJQHBjAQ5BwQFpS7LDKRozolxG2xXOwCo3SFd&#10;OojjEPIz4bM1ACifIRmb7n9mH7dVmbyT01XSXCeE/3h9EPZT84jTIYDTEr2RnuSLjGQ/JW6nJngh&#10;O80POen++D0AUP/ArEPeZScTGNM/BusffcMUNGWgNP4IrCDADgpSIBn71X1rVzqORyc/2x/BCcAZ&#10;qE2Xa3EuGjTUoJyC1CxqB/lkLKnbGQAkNKjhxPZQe1ZZwvIZGM5AfRTLctN9FfRGp77fhtTl2AGg&#10;IxEhQAUCWuZEFx/Vv4xblhWqRMiuIke2s2eiKM0HKvSu9EMwsCRDxqV7n8y/TNZbH69ljhZwjnOn&#10;GAqQ6839Blowc+e65BMAlLmrY5VUA4baydDUMWXtx9YOAJo6+hxwTVlft+F8tbhOhBlCrcCCWVsN&#10;AcpaW5yMuI91jBTcYCOCILYyAJsBRgzk1xkCZLkC8AjuFeqwwiXSzqioQK5ROmJIasILE/SrKgiz&#10;qjyPcAkBQOmX/RCEK45R8yTop2BAgh8EQCwAoK0TIPOEAana4vgOqi+KV2BRZwCQ4A1BH0JBBiC0&#10;woBvlXbaMuKacJ3MGhm4hgCgggAt5SYUsHHrMmK5cRlU8IzNmjAEcGVJhALvqIpiDdiwnQEDmVYS&#10;vCnWoX8NKEiZ/hlq2MiAf7YhkW2BIxO+1MCPDDNK0cWLoZsVEGmpqyT92YoAIEG+9vCuGsgjDKXc&#10;1Cri0FxN574YzCqPRr0cQ2OFzKmU4SGlTNo1VGrRwc/qIMh+ZB/baQiwIwBoQDsDlhFUU4AZ20g9&#10;a3hfSzurZF5Gqn6NtKtNV6FwGRLXiOF5CWvZ9k8RAlR5GVvNwQb+05BcCuZV0xkwQ7kAMmSvhv+y&#10;LSIQZwv5dQQKzTjMc2xCjlZVWWC0UuY1DMi+lFtetfRbk90O+lVr2cJ/lG0d5rUjYXoHmblZAUCb&#10;NTPbtvM128x3BgC5ttym850pY8ptK5wnnz8CdCzjmGpcOU6qMwDIa0pdV7LWFJ0JKUJ/RipUtFyL&#10;+rpuh//eBgByTI5N2QKAZv25DtxnXBm59hTdGCnjvMg5s665do0YAtiE8GWeZQoMlM8SP68dPluW&#10;MnN/UJ89ua4UPCjjVBcnWhQv+4zLp/4cmvtQe8hwLRWqWz5zvD/wvsH+tTQszHsi75e815l7Fz/T&#10;Whoypkpy+TwJtPbDlHCguodZIG4CfgVyTy/Ml2dinnb/swXO1TNCUsJ1BkznvV6971ieR7ynG/G+&#10;X5EbK/fpOJUSBOe7kHH+4zYBwJKMKHn+8RmhATwFw2XrMPUGHiS0Tplntn5nCVLwXjv0r9+p+Iwn&#10;/EexzwoZn+BdbUmS3FPjrdsKBFRziFQAoPXdQFL1TwOZ2pGPaaHMiXkTtteE8zXjGnV+fzPHa46Z&#10;734E/wgRqj4t737mvdA4DBbnyHM0L07q/Bb6s5UB+YwMxGeAP1P+7wEAqYI0i9LlXVSUmxKuVJIt&#10;n/HKHCyeVYbl82uxtmUWNrU1Yx1BQMkzXb/sfx4ApNiGfbM9IT3Cegam6+wAqEPscluPw5Qy5UoW&#10;KJAwIPtk39zW9RZ2cO0zeSMN4LVDgGYeRmyjHADXtlhDAVthQNm/fe1S7BTRcZDHwrSDbKA+LQ0L&#10;tmsZtq5qVWp3ByRM2BkA7AgIMoQwQwnTqYtzoXshz9GahQ1YPrscyxpKsKgmFwsqUzuAgC3yTrKs&#10;LAytFaEKAqSDnwr9a4EA/y0AkOCeypcHq7btCsbS4iBpF4qV5Tq0r3H+0y5/usw49Jl+CPvp8L6R&#10;2FAZpdK1Usawv8x3BgBXVnAOMkcVmnim9GcAQAu4R6CQbn5VMda8gQM5pgm5a7ZN/vdkADxb578N&#10;NVIu4nxMSnUGDVUYYNOGEF8H4M8C9hlVRXeUKbe00ZChrI8F5CP8x2M0MB1l4Dzj0qfAQEt9I1u4&#10;T6kmCltqo7FV2tuKZRzbAH22osMfnf50SF493m8BQOnDAIAiM0fjYGh1/atPUhCg2aYI/BnYj+Cf&#10;0dsBwDisqYm3QoAr5F23VZ61VhBQvtfMl2fj3NxApdl5gWguCEaTpJWpPsiLnIa04ClIDXFCapgr&#10;0sO9kBw5E4Gh/mhbuxrHTp1GTkEx8ovL0NA8H6u3bcWWA/uw4+AB7Nq/VwF/hw4cxMH9B7Bvzy7s&#10;2bUTe3Zvx+5dmyS/CuvXzcGWTbOwe8cs7N/VgCN7Jd1Wib2bSnFkYyX2L8lDmzyrZ8V4ozbCDzWx&#10;8pyNj0BGYgQS4+T7Yna8vAuky/MiAaV5ySjKiFMqzopXmlWWgzmVRUr1BZloKsxBTVYqKtLlvSQ7&#10;GdW5KUoVmdI+Xb5H5aW2qyBNlGJVdb6895VkyDsd+8xV6YK6InlPLsYi3k9E3F46uwKtc6uwbE6l&#10;cttbtbBWnhnVKlXhcltnKwe+Tcvk/m4Tmp2/wWxbMUdrZZNV21e1b29g2NvWBmxua8TGZTRqaMS2&#10;5Q3YsUrqrWgUNWHXqrlKzGs3v1nYJX1Stm59xhWP8J4RAbiOmo1dS6VPi2zr2UJzlN7XqGRgvc7w&#10;HtP/pwBAik59ZmwruGeB96i39Wmr3csbdWozBufP+e1bKdei7O+sfW2EAjluNfa31uJgazX2LSzE&#10;1oZ0rJPvgUvkc9WUEoiC2BAkxKWhefU+7P3sBxx5/D9w+Mn/wN77/yvWffYXNF34EQUX/oSEC78i&#10;5NKv8Ln0M3wu/wCfD5/A5/hN+O09idDtu+C3vAUxG9qQsXUVCnduwIIzR3Ho7te4/uIF7r561QEA&#10;ZMhYAwDS9Y9w37fPtKwgoJQrV0DRi2dP8fz5U7x4+QRPXzzG/cdf497jr0RfKDe+r57cwlfPvsDt&#10;57fx1dO7Cvy79/wxHr18ieev3+Dlq+/w6vX3Kizul5/fxhef3sG92w/x4P4z3PvmKe4/fI579x/j&#10;4aNnuPvNfXx++w4+ufUVPr9zD3elzW3Zd+vrR/jq7kN8ff8pbn76Bb68fU+BhKx349Ov8M2T1/j8&#10;y0f45qEc3w+/4vGbb3H7yV18+uAmLt85hxOf7MWuC8ux/tQcLDtSibl7C7D4ZD3aPlyM1VfWYf2V&#10;Xdj20RlcfkwA8Gd8/fxH3Hn8gwKQ6EL24NGPMsc3Vn1z/xUePnyDR4++Vendu7LO955J/hXufCPH&#10;/kz2iVT+8Us8evgCTx68wOP7z/HwwXM8ffatgv0I/dmGAFZhgF++VrJ1/zNlDA+sAUBCkzrVUOcr&#10;OVcv1LlSoZwf38bD2xdw+eRa7N8q76Kr87BsXT4aVxSiVu4DZStWI3fpUWQsvYmEpV8jvu2JcgGM&#10;bPkKYfNuwb/2ugrnO730ClzLPxJdxeTMwxgVvRGuWfsRXHEG3oXH4Fd2Fm4FopJLcCq5jMmFVzGp&#10;+CNMKvoYEwquavAvT8u+8AomF19TUvCf1CUAOKXwIsZkHMbQxM2YkLNDyndhauFuOBXth1PBXkyR&#10;suGRLRgU2SjzWIqwluWIkftM0tJCVK3PwNZDmTh7Ih2nNoZiZ6Mrlqc4YHGYAxYFTcV8vynK5W+O&#10;5xQ0i5b6u6HV3x0rZnpimZ8blvi4KGfART6eaPb3xOwZ3qj0cUOZnzsKZ3gqCDA30FcpJ8gX2YHe&#10;yAzyREagh6TuyAqW/WFG7kpFMb4okWdRfvh0pM+cjKwgexTFT8XsIi+sXxCH4zsqcO7ALJzax3f+&#10;KjRUl6CwqAq55UuQVLoewQU74Vt0FO5FZzCt5EM4EwCs+hBOZSdkfbZhdMpyDI9agIlJqzG98ABc&#10;5Bwop8Cya8rlj5rEUMBll5QmV16HU9UNVWdy4VFELziPyk1XsGD7GbRtP4FZi7ajrGEnsmqOIbby&#10;Q/gTAJRz5Fp2Ey4Vn8ClWtLqjzGt8oZVLCMQSHfAmbO/wIxZNzGj4TqCmz5G1NybiGm6jqTZN5Ax&#10;71MUt36Jxo0P0HboDbac+wX7P/ozTt36F1y+999w/f5/xWcP/44vH/4Ndx7+VYULJgioIEALCEhH&#10;wAfPjX6xygoFdpKB+/4RAGhgQeZNiGED+Jk6vwcAdpYBAA2o167/pwBA6UP0kqBfJ5lyNdaL7+T4&#10;3+CJ3C80BPg9viME+MMvv5EKBfzHPysI8E8//Am/vvoRf3n8Cr9+cQ9/u3QTP+89ge9WbMOz+sV4&#10;XFiPxxll+CYuB3dDk/FNYBy+9gnDbfdgfOkehFueM/C5lx8+9vLETT9vfDzTC59G+uKrlCDckXfH&#10;h3XReDwvDs9XpuHJpmw82VOEx4cYLrgCtw+W4dZ+0cFyfCr56/uKcHVvKS7vqcDFnbX4UPSfbGG/&#10;OJ/JHRTv5aBk4L8YDwJ9kxSUp+E/DfjZyjjzRbuPUyK4l+gxUcF5MS5jfgPsEfp7m0zIYDr+aY1V&#10;fZn+NRTYsS/KOP4R/ktwlbGnj0Wa9wQUyAt0S1EMtsuLwoGVVdiyOFc5ADbVJyMhyQducpzjHOww&#10;eOQA9B2kQ6sOGDAIwwaMxNB+dhjWfwyc7T0QEZKAuPgMeM8MweiJDhg2YqRoOIbaDYOr3Nzcg7zh&#10;6O+KsV5OGOXpjMFuTpgUGoRpcbHo5+yG/tO8MH5mNKZEJMM+MBp9JjhhsKMrhjlNwwDpr8fIceg7&#10;1h6jXTwxxN4R3foNRY8+AxT41L9HD/TvRgCwO8b07qHCADsO6aXC/DoPI/hH2K477Ad1swKA7uMG&#10;YobzSMxwGQFCAYW5fogM1wDg2DE9MXJIDwyVfhgikfDfiKFy3L27oOc7/wmD3/sDJnR/Hy69umFG&#10;n54gAJjUvx+yhwxE7oihyLUbgoLxI5E1bghy7Ecga4odEiYPRcj4/ghxGAzvCQMxYeD7GNP/A4zs&#10;I30b+K97V/T5oIuC+7q8+44V/mPeFgCkur2nAcBRffvCYfAghLtNQ3og/7tjJqI8pyFeHjLxfq5I&#10;DvGVLx4JqCzNRG5uPDx8psJu3CD0GdAD3XvJWDJu9549FJRHANA47RFuMwAg4b/OAGCvbl3Rt1s3&#10;DJTywdJmiLSxGzgAo4cNVq53I0cMxIhhAzB02EAMHty/3QGwTx8FHf7fBQD79umvoLvhg4bBebIT&#10;GpvmICM/D35hofAOCoSzh4dynrR1ASQAOFw0uldPRDhOkS+gtfIi3YLDW+SL4t4NFgBwnUUaANx7&#10;YCMWLGtCWHww7KdNQjc5T+8StnnvvQ5z6t9fjm/QUAUB0vnPAIBDBg1W4XNHjxgC+/Gj4Oo8Sbnf&#10;TZwwUq0NAcDBdAscMUY+IxMxbJSDAgCHjhyLKdPc4OUbaAUA6QbI1NXLXwG2zp6+mOrmLsc5QsGa&#10;Xbt0R5f33sf778h6vfuePj89uqGfHLMBACdPlPtCZAS83afDa7obCvLykZKYhPLycmzcslnBf+Mm&#10;TcQ0VxfYT56E8ZPGYtTo4bAbPhB+0wkKhKE8K039lxj/c6y+OAu1xZmoKkxTgClhQKq2LBc1pVlW&#10;1ZZlizJRUShfaktTUFuZgfqaDDTUZKOuKhMNlZmYW5uHBfUFaGkowup5ldgu675n1Xz1ZXHvumYc&#10;3DQfJ3ctw4mdLQr0O7FrkdKpXYtxZncLzu5ZpkA9Qn8E/S4dXYPLx9ZKuk621ypdEJ0/vAbnDq1W&#10;ACDBPwX/HVrxGwCQZWcOaPDvwr4luLx3Ca7tWYyLm5pwYU099jdlYD7tl537IHvcuygc+w5qJ72P&#10;Ja59sWXGcOwPH4tjUWNwPnE8TseOwdmEcbiQPAln4kfjdNwo2ZZ9SaPxYeJonE8YiXPxI6TucFxK&#10;GYWrGaNxNWuMCgV8OWsCLuZNwZFMB2yT9vuLvXFydgxOL0rH2aV5OLWsSOlEawGOtxUod7+jK4tw&#10;bFUxjqwq1cDf6iqlQ2tqcHB1tXb6W9Ue6lerTgOAqzX8R6e/favly/KKWmxdUoH180qwtCYLiypS&#10;0VKVgZWzi7FqQRVWLKjByvmVWDG3CLX88T14oiUEcH9Ue/RFnUc/zPYbgnmBw7Eo1A5LIsZimawL&#10;1RoteVmbFYkTsDJlElanTcG6TBdsyHJV6fr0aViTOgWrk7WWx01Ga/xkLIlzxOI4ByyMd8R8ecFl&#10;aN5Fia5YkOSK+QlumJfkgbnx00VMvTA3zgdz4magKS4Is2JCUS+qiQ5DdXQEquXZUxUXj7LYOJTE&#10;J6uwvgUx6ciLyUReXJZSTnwWshOykBWXjfToXA3+RRchLjQfsWFUIaJDihAZUqhgv4iQHKV22C8D&#10;QTPSMNMvCTN8E+DvEws/7yhMc/KTz6WD3Hf7490uvfBOly7qXkgRNH7/ffk8izqDgP9+APD9Di6A&#10;vwUAdTpsYHdMmTAMXs6jEegxzgYA1C6ABADDZk4UjVcAYNAM7QJI+I9lKqyvBQAk6MewvDEBE1VK&#10;qRDAvmM1/GcBAGNC5T3KBr4j6NZ5m2lyuKOG8QibWdz6KO4jAMj+DOhnUsJsvwcAEliz1rcZi8Ad&#10;xzJwHx3/CMgR7mPKOrbwH8UQwGlRej8BQMJ/hAAz47h/qiqzBf8M6BcbLu+NIkJ6BvQz8yBUxzHN&#10;ttpnAQAJ/BnXQOP4R/iPzoJ0GXwbAGigPQP/2cJ8HEtLu8CZ1EBsBtpifbalayD7oSsc4SxCW1xP&#10;lhMQI5RFEQAkgGaAMyOGcCXIZQDAziLgpfdrh8CO8J8GAAnF2YJ6THU4XlfEBDPss8wvcjqSw2QN&#10;gyk3qwj/2aapEe3wH6UcASM5ngW4i/BU4X9jQ10UwBcT5qwUG85QuhoAZKhfSgF/BO1M+F/OgZAc&#10;wTy2DZE2FjdBAn7p8kW9M3jIYzQAoJmDrToDgClx0ocFAuR+AoAKTqT7H0E8zsdGBuQjAKjKLNcD&#10;zzHnzPNOMUwwpdwceV4tbTg3Ou4x5VzpBGgrjkvx+qCDoAH/jHh92YJ/elwXBf3lJHlZAUBeVxRD&#10;ABNK5DXBa8eEAFbXER0nE7QMAJiV4q9c/94OAGpQT/0gbgEACf4ZJxgjOtuoH7dzI/UP5+qHZ+0K&#10;wza2Yl+2AKCC0jK4rQHAdsCsowgDMsQwYT7+SM4fzLVDHt382h33WFfDcAQE26FBzlvN3fKjNsPr&#10;ElDjD/6E1TgHtqcrXjvYpsG+0pxAJVNmu01gToF/kifEp930pJ7sJwSoYEKG8ON85bgJyZVlybgZ&#10;MxUAWMUwhpx3up8qK5ZzUZYeqCBBQoAEAJXrohwTgQEF1tkAgITUCI0ZBz5Ce7bgHo+J8B3FNf49&#10;AJDjc/4aANT7FZRA+E/V0WvPeXDbrAPbMaWLEetzTrwGuK6c29sAQJareVtAO1vZhv0leGkL/xEq&#10;ISRiYD8CgDxmlhkXQPZBsENBgNLOAICFeWGgA2VFAUMEawCQoIh2qwtDlWwr5zsLRKjmItumL7pd&#10;VRTF/gYAJBhoXAA1FBOvIByKTlwG9CPUYsptAUDO2YTHNcdmYD+WmXy72uE/yqwP0/Y1irQ6+LGM&#10;2wRjCMUoIM9GhG8McMe8Bvc0cMM8nRLLS+WdT7nwSd8lDKGoYSbjBGgLAbIt25l+2uEh1mOY4Xb4&#10;j6AUHcNsAUAFGVlSnh/jOkYIUIUetczZ1DPAkVUyF4b0pXOfdhGMVwCgAsRqNCBHCJApXQBtHQA1&#10;AJik2hAApIsfj5N5glIEsAjX2QKARgYAMwCaqispoT+OS2mAMK6DVB0bYE0BYAT96tKVCP8RuDKA&#10;GPtlvc7uf+1gngYRrUCgBQAkuEZArzMAOFu+V2qlKWjMdj5mTmYsHp8BHW37N30TQFNpTaaMk4Pm&#10;+lwb2C/LIjOe1vy6XDWfxrJUBa4Z2M+oMwDIufE4jePf/FqCb7IunJvs67guug3XzRb2o7jG3GbK&#10;bVv4juCdhi01ZEfxGA38ZxsCmGPynHB8A//ZAoC8FnnuCZbyeu0MAHYW58C5mHmovnktyVpTLKN4&#10;XKpOiYxfpiFM41rIc2l77AZopfhZMgAg8+Zzp+fWcZviPcN81vi5IwBYK+vAkM0E0NrF45PPnOXz&#10;TNGxsB3e0zLhwo17n/ksEw7mPZcuq+a+yHsh710GHjSQMUNzEwCkCP2xH6Z87vL+YAsA0gGWACDz&#10;BIjV/dzy/KH080DqWt4D+HwyKWXAbwMAVhfEy/zkPi8pIcDynGgF3BGGU2kGHWJjFKhnQuOqvDyr&#10;+F6k3P8oeW5RBgDUeSlT/2Ch36X4TpXL9x0Zt1TmQFiPfVYVJag+Cf4RADRjEQDk+IQQ1XuZgfak&#10;vXL3k/YE8gysR7Gc8F9OGv/Bgc9q3eb3RPDPvEsxz3c8vv9pd0H9jyC2AGB2qjz3ZUwF9/0mBPBv&#10;ZUA+I8J/BPkI+tG5j3mWdwYCWW7q2qpQ9hVlSt2MSJkngcVo5CTLuqbI9VTAz3QOljSVq5CKBvKz&#10;hQBNmZGB+gz8R5ky6vcAQNV22Rzl7mfrAPibEMAr2mULAXLbFg4k9EcA0MB/LFftbKC/twGAJuwv&#10;x+aYtvAftUH2q3C/Fvc/tjH1qR10/lupQw4z3xkA/C3E1xEA1OF+27Bl5TJsXiHzWb5IpZ3b6bbt&#10;AKEVQpQ5GShRQYBL5mLVwkasmFuL5XOqsKgmH/Mq0xUEuFie4zoccDjaKiKwvCpCOfgR5iOMZ/Rv&#10;AYAE49hmSfFMBf+xD8KELYUzpY7UtQCAbEvZQoAGrDMA4MqSEAX8GQjQFgBUznxso0QHQQKEGq4z&#10;IKDpb40NAEitqYxWkFyH8rcAgJ1lHP2MNtZGKYCPx6NAPBmbbn6UAf9sAUA9Jz1HJYtjoGprgQFt&#10;9Y8AQAUIcnwF/+l509mQIJ86NjlGWyjQ5AkCEsqjS5/ZZ9QZACSoZ4A/woAUt7fVE94jQBilwD22&#10;NSnnQPhPbXcCAA0cqOE/7Sxo6lJ0+SPsZ5z9tjYkdwAAeVwq35hkdQE06gwAmm2KToAKBJTnuAIB&#10;5Z2jVZ65i+U9fJG8ey/IC0ZzXpDSnHxJC4IxW56DFck+yA13QVqwE9JCXZAU4Ir4YE+EBHpg7brl&#10;OHP2BEqKClBdWY75zU1Ys2EVNu/chB27t2Hrto3YvGkdtm1aj60b12HTutXYsGY51svndJ3cJ9at&#10;moeliyqxdGGhKB9LF+SgbWE2Wpsz0dKUIp/NBLTJ+2xLibwzy7OgLlWe1UkxKE1LkGdjUodwuZWF&#10;afJekCnvEdppr5Lue7ny3lGUqUC+pvJceffJRnNFAeZXF2FBTbEyP1hYWyRpMZbOKseK5mq0zq7E&#10;CrkvrJlXh9UL6rFucbvWtzRYtbltDnauXoitcu9mnjJgH8u2y/1VOe+t0sYKRnTeowvfZkJqcvzc&#10;JozH32Iowno7lzdh5wqCew1Ku1a2bzPd3spQvXUd9rFsy9Jald+zeo6Sgtvo5kcwT8bcu1LmtbRB&#10;tmWfiI547eBeu1hmZAv/EQY04XtNPVvoTvelAUADAXbepmwBQEJ6pvzfIwP22Yrz2bdirnVupn9q&#10;zwpKxrdo78pZHbRvtdSTdE9bvdJeWbMDq5pwaM0cHFor6epZOLiysYNYdmRNE46unY1DyxtwbGUD&#10;Di8tw45ZGgBsK4rGPP4tJiUCKclZWLThKPZ++hP23/3v2Hv/f2D7N/8dqz/7FzRc+RWZF/6EyAu/&#10;IODyn+Fz5Re4X3gDv0tP4H/sI3hu3IGIzWsRs2oBUtbOQd7meSjYuADzj27H4S8/w8cvnqmwu89e&#10;v8Srb1/i9ZuX+PblC3z/8hm+f/4Y3z95iB8e38cPTx/gu2ePrBCgAgAtEKABAK168RjPnj9Qevzs&#10;Gzx9+RDPv32mHOkeSZsnL56LXoKw2rdvfsSrZ2/w3esf8fLxKxUK987n93Dny/u4/dV9fH7rHu59&#10;8xxffvUQX91+hFtfSNlXD/CplN+Qup8ytO43LyT/DT75/Bt89fVTBfp9cfuh0qfSz6d3HuL+8x/w&#10;9FsN7dAB8PGrN3gox/7gxQN8fv9TXL99Aedu7sORK5uw99JKrDw6G23H5qLt1FJsvLoDR+9ewcm7&#10;X+D6k2e49+YnPP3+VzmeP6uQoAbueWlx3Xr16hclA+bQgcvo9asf8UKO+fnrHzrq5fey/wdZW0mf&#10;GfDvO1nfVwrwM0Amz80bWT+l53K+OgGAdAAkwEnw78W3r5XaAUDLuZLz+PLJHTy6fRlXTm/Enm1y&#10;b9pQipaNJWhcU4VSef/LXbIWyQuOIL31M6StfIzIxd/At+FjuJZ9CLeSC/CqvA63so/gVnFDhe91&#10;LL0K+7xzsM88CbeiD+FVfgXTSy/Co/yacv1j2F8nFWb2OiYWarUDgB/CXlKHwksa+rOVBQAcl3Ec&#10;din74Fh0UnRcaWrJaUwpPgWHnEMYn7oVfUPmYETibLhWLIB/fQO85ftp2YpCbDtUgvPHC3Bmcyx2&#10;z/LAirSJaIkcj8Uh9lgwwwHLwtyxPNIXiwLdMM/fRQGBLTPcsNTXFYs8nbHUZzqW+nli0QwNAc7y&#10;90C1qGKGF8pn+KDU31upZIY3imV/gZ8H8mZMR36gp8gd+cEeHVQcOQN5od7ICfLUCnZX7oC5YZNR&#10;luCM5iJfbFqYgMsHGnFxfzMOrGvEsqYKVBeXITevAenFKxFTsgNBxYfgU3ICLiWnMK30lJyLc3As&#10;OIyxadsxIWOnWheer2lV12BffhkOFdfgWHUT9nLe7MvkfEmZKpe8Aviqr2Bq8RFkrLyCeXs/wup9&#10;J7D7yCls3XoI8xbuQEnjESRXnUNgiZzXUjn3pbYA4E1MrbyJKXI9MHWq+gTTaj/R7oDVHylNr7oK&#10;TxnDV9LAuhsIqb+J0NobiKy/gfimT5E2/3PktHyKmvV3sfTga2y//Bcc+eRfcP7W33H19t/w6f3/&#10;glsP/o67T/8r7j77V5Hkn/8V9178RTkDGhkY8NGzzjIAoG24YA39dc7bugU+kTYGAKSjnwEAFTwo&#10;95POwJ8KE2yjZ89+1nr+k1JnCPDt0J+tpM0/kgXye5sU+Cf3PurpC+o7PHn+rRUCfPPdD78LABoI&#10;8E8//4o/fvcTfn39Pf727DX+9tU9/MtHn+FfTl3GX3ccxS8rtuGn+avxqmo+nhfU42VmJZ4k5ON+&#10;WDruhaTi64BEfOUfg9t+UbjlEaRCBt9wozugFz6Tz9Hn4R64EeWKzzL88HVlBB4uSMaj1kw831iE&#10;p9vL8GxXGZ7sK8WDfUUqbPCtvfn4ZF8hru8tw9U95fhPBvJL8J6MRB9HJeYptc8K+rXLFgA04YDN&#10;PtWH12QF56ltj4lvVZLnJCR76bbG7Y8hf5XrnyU8sC0QSLiP7dphP12nfVvv7wwAZvlPQdaMySiP&#10;dpcvgfJSPjsL2xcXyE0iW24MaWhuSEdBXgwionwx3t7OEjZWQ1UEsAb0HYCBfQZhcN8RGDNsInzk&#10;BISFJyAoLFo5mI0YYYfhw4djwoRxCAgNRGx6PNyCvWHv54bhLg4Y6OyAkd7TMTEoCMPdfdDX0R1T&#10;wpLgFpsJx6B4DJzshiFO0+GXlIEJvoHoM94R/SZMgePMEAwcPxndBw1H1579NIRFCLBbFwzt1R2j&#10;+vTA2L7aWc9xCEFALUKAjkM1AMhtX8cRCPUYj4DpoxTAkJ3qjqREZ3h6jsC4sT0wbkw/Fap0xNDe&#10;GDy4OyaMH66cAHu+979gwHv/GeO7v49pFgCQIYDpAJjavz/ShwxA9qhhyBo3AqmjhyJl4gikTx2L&#10;GMfR8B49ANPHDoLjyH4Y0b8LBvf+AAN6vIe+Xd9Dn64foHeX99HjvffQ/f33FOBHGfiPcJetWN7z&#10;gw9UaNuJgwfC1W44YmU9UwK8EeYh19oMd8T4uSAhxAf8L6SigmSkZ0bD1dMew8bI+RvSU9bvPXSR&#10;4+gpa9ZvQF/0H6hD69Klj1AgZeA/a+je999XgFkPGbtP164Y1LMXhvXpj0E9+sBu8GBMGDcGLq7O&#10;GDthDIbbDcOgoYOsfRPK69G3D7r26qEAQIIuvwcA/uEPf8A777yjwu0ScOv6flf07dUP/QgAiob1&#10;HwwPJ3ds3LwdS1avQfns2QhLSYF3SChGOdgr98mBMp9+/fph2MCBGD1ggAIAAydOxIqKMnmhbsHB&#10;zStwYs8GHNu7Dif2r1c6JjpyYCMOHNqIpfIlKSo5DE4eU9Grf0+8L+fJADkEAAkkGgCQMgAgNXzI&#10;UKsD4Fi7obCfMFKFAHawH4VRdkMwfMRQjLAbjVHjJmL0hKkYOW6yCgE8zG48pnv4wNc/EP4zgjAz&#10;MBQBQWHwnRkEnxmBcHb3wjRPbwUADhkxSgGABBIJABL+U+dHzlPvnt07AIBjR9nBy2M6XKc5Yaqj&#10;3MNiY9GycBHWr1+PtMwMDLUbAd+AGQgJC7acuyEqVPHoYQPhLZ/VnNhIVOekYVZxLppKc0RZmFWm&#10;xS+wVH1pNhrKctBYIduiOdX5mFeTh6YK/lCjf0yZ35iLRbMLsHBuIZY0F2P5ogqsly+JO9c0Y8/a&#10;efJisgCH1y3CsU2LcWL7UpzauQyn97Zp7Zcv9gfatIOfxeGPwJ+B/GxF2O/84XUddO7QWpw9sEba&#10;r8JJ6ev4Xun/YBvOH1mlwvyy31N7luLcvqW4eGAZruxbght7W3Bt6xycWVqE5SkeaPQdqd3+xr6D&#10;ivHvotHxAyzx6IvVPgOxL3I0TsRNwJmECRr8s9G5uLE4FzseZ2PG4Xz8OAX/XYgfqXQxwQ5X08ZY&#10;pCHAa5ljcDlrHC7lO+JQ+kTsTJ+M3YUeODEvTuaSiePL8nG8tQRH20pwZHkJDq8swyER3f0OKlUq&#10;2I/ufgfX1Mm61ivQb+/qGiWG+j24Ub44ipgn/Ld3VZ1y/CP4t6O1Fiub8jC/LBGLKpIV+NdWl4d1&#10;zeXYsLAKa+ZXYd3iWqxdWoM2OZ8NdBwInYxcWZ9ir6Go9BmGen87zAkej/kRDmgOm4i5IRNUujBy&#10;ss5H2GNx7FS0JLmgLc0LS1O9sCzNDyuzA9CS7IHFSe5YlOCBRfE+mBPtidnRvpgV44/6aD/UxMxA&#10;leQrYmeiIiYQZbHBqEqIRFV8NEpjw1EaE4ni2GgUx8SiKDZeAX45kUnIDk9GbkwaiuNzkROVjoyI&#10;VKRFpiMnoQAp0TlIisxESlQeEiOzRZlIiM5WYj4pKhfxkbmIDc9FRFA2wgMyETYzQ5SFkIAsBM9M&#10;R5BfMgJ94xHgGwN/ryj4uIfBwyUYvh4RmO48U2nyBFe5L4xTofS7y33zvW7d1X2Q9ztKg8/6PvN7&#10;UvDfWwHAd9H1A3l+qDDA8kzpKfdNub/T7c9Wg/p3x8B+XTBqWC+4TJbPvutYBQCaEMBBXqMR7DPK&#10;GvqXLoAMBRzo1w4AGoVKGesytQX/CALS+Y8ugdFB8t4SIvcdC4BHyM248MUEy/uK5G2l4L8wR6TS&#10;kc+SJoXI+xj7kfpsQ9m6AhKYs0J1FgCOoFOstLcCbBagLUbaGSiPEB/bUYT/suO1m58J60tQLjPW&#10;Re0zACDd/wgAsjwrzlW10XWkbpyz6pNAIEOeGrjPVhzLCjdaxqYMUMg8j4mwoIEACRIamJBSIXk7&#10;QH+6XIUUlmO1lYEBeezc5jiEDem2RhDLgJOEwTLi6LpmgbVsoEHVXo6RQJgB+giIxYZNtYJhhP8I&#10;gjFkLMU8ndyMo5zuW7vNUQYKJPiWGe+rUg0AenUA/jRQ52p1ojNgoILtCBlGahe+VKmTEi6pfAFP&#10;CZVzGCz1gtxUapQa5omsWB8FAaZFyhihUt8CHnIsgnsMr8twwwwHHC/bBjQ0gJwek+eS66RBNTUX&#10;EfPsg+5/WYkBsq6eUs9bicfHOiaELWFAAwTy+JXzn7TrDNgRamNKtz2mBN1st+mGZ5z4GAbY9rwZ&#10;2I9gHrfp0McybmfG8zzKGkVIGd0TZX15nFxbM0eut8lbt+W+bMI9m1TnNQDIPglEMhyygSWZmvNO&#10;yC8rUYOkvM4IAfJaZDteI9ynrg+5NtKjPZQyYzQIyDlkJPsgPYnwX7uyLdBfVqqvckmjCKvpH8M1&#10;3KegOxF/9NUh7sLVj9v8cdnU4Q/n/DG7vZ4uN0406kfkNA2U5af6IzeZrnfalU7Bc0xTZ0o59zHM&#10;LgE/A/QF67YWVzntCEhYTfdnpMrUvgAVQlj9wK7mo4FA/jhN8JDhjg0YZ+A/wnuE2YybH4ECQgYs&#10;oztcTaEcs9QrJRRoEcP4MiW8R3CuIFP6zSF0J33Kl2gDOBpAkXAeATf2SRECZJ+FKf7IS/JFuRyb&#10;VohSRXaEChusYEA6BlnABCOWUZU54agpiFbrb7s2BkikOB/ORUnKKYKKTBXwyfnyGNL9FIinoARz&#10;fuRccC05Fo/BzJ912UaVZROoZDjdCCtgYebJORFUtHXvo2xhPg0yctxgBQAS6KonlCIpQRDlTmep&#10;b0RoTjlHWQA5giSEOijCHpV08JN2RXT+K9TlBE2Ysi7bst9KOScE5jgPltORSvVV1FEMeUlAhaAK&#10;Q0IaYMUAfwRwmCeMo5ysLHUNAGhAPwP30W2MbmI8PoJ8zJtjMXXMMXK7A+wm0qF2NSDJ1ITTNKGB&#10;zX5CNga26SwD+3C/cvwjqCN5Vb9MjrNU8qVy/MWRClIiMMX6pq2BAW3DcWr4Tzv2cT/BJgMIKTAx&#10;LwKNssZqngQWLXNjXSNuE/xT4KGIeRO6U5Xb1jfQUYV2NVMhXcvjNXxVocP4Gic+AlUExAzsxm3C&#10;UQZsZHvCf4QBmTdAIOsSHJxbpQFCo3k1Gr4joMVxWVfNQdqbEMIEwAgA2rajzPgmNXAaHQCpBsJp&#10;IgOucV4UwTwlC4xnKwPmEfwzznUG0FNufwoA1GK43qYK7dynHPcs7XUfGrZjXsGN7F/OY7Ok82Qu&#10;C6pTsbAmQ9J0NFfIGKJ51ZlqLEr1yRDDIg0bZinoz7jVUay/oDZb1bcF15S7XYWMU5thLWNKuI5z&#10;4PgLa9LUXGaXxivpudMNz8atTz6HKnSvOfbadCtkyfXk9WwAQZNyvxnP9GP65P3IwG3qupA2BtZT&#10;DoK8fhT4p68D21DSBO5sx+M4lIEMVR+yrT8n0o9sK/BSrgsDXyrQkI6DUsZxTTved8yx2socl/k8&#10;MTXXuvrMy+eaToCcW5nct41DIOva3i/MPUKDitKfBQAkjKYAQFkjjtVeT68P7wO2TqGE/xhunXld&#10;rsfhvZZS98MifY9U93fLfvZj2iunUZt+zP2KULeuK/d5uVfxeHivMPcLbvOZxOeMEe/35hlqnknM&#10;89nHlPf4ijy594no3NfZAZAAINXZDVC/G0mZtFH/GJHLMnkeWt5l2L9+3hEctEB/lv6Ngx/BOorv&#10;WnTrY8je9n61syC3bUX4kAAg83znykkJ0O9gMr5xAVSgXnaYFQrU+WAFyBuHZAPymfc35tW+FHn/&#10;ssB/PE41NwMTSr98x2M9luWmBuux1L5I5KaHIy+DdTXsxzxFd0BKbWdG/2N1BvwsEKDZNkCgUXlu&#10;IoqzYmWe0fIeI/tTZR4p4chOCpV3ZXnHyiG4na1cntYsbrS6/hH+My6AHdT2+/Af9TYAkDIAoQHp&#10;CAFuVMCfpCKCdxTraie/dtiPYohIU0YR/qO2rV6kQwVbyjetJvS3EBtXzVcy20bG/c8W6rOVCdVr&#10;pAA8A/etXKygPzoYMm9SWxHao0ufAfW2rVuqtV76kJRA4bZ1raoOj9fAfAZQpGxBv85SroTrl6qU&#10;joA6HPA8rFjYhOXzGrGkoQILq/OwsDITLdVpKhRwmzyvFxeFYmlpKJaXU+0hfQnlqdDAxYEa4CsN&#10;UFpepkXAra10JlZUBlnFEMAEANkXITRCgGy/ulzDg7YiyGYgQ6YKxqvQwKCtDPhHgI7bBphj+F8D&#10;2BHYM32tsrj9UQT+FBxXFaPSVRVRaj/BRKZqvwUAJODWGQbkHAndKfjNxu1vLceV+RBsI5hHsa6t&#10;CMB1kAXk+11J3zw+AnMUy9gvwwVvqtPgn60MAGgF8UxoYBM62AbSo1bXyPFZwvWafZRpx7G2z0pQ&#10;45nj0mNzHAMXxllFgI8pQT3uI/ynIEDpW4F+luM2fWj4T8N9KpSvbBtYkCIAqFwA1T7tAEgZsM8W&#10;ALSFANv3J1jL19cZEDBRzmO8AgFtnQCbc4KxqCgS8wvCVDjgWfJddbZ8z5nFfy6L90V6oDPSQvTf&#10;eOJCPdDcUIRTB7eo3yNoVkC3vdm1RZjbWIo5DWWYVVUk7xL5yqygqihTntcZ8kxNl3fyFHnGJitw&#10;ryibcLbc0+V5Q+id35eUQ7Dlu1BDsbw7l6digbwPLqgpxLzKQnkPLpZ3zxLMrSvGIkK8FrXMrcaS&#10;eTVYtqAerQt12NyNS+X+rNSktFm0Ve7D2+S+SZmQuLtXz2/XynlKNEfYs7pZOeftXjlXg3kWmTKm&#10;e+R+S6COqdHeFfNA4I7g3X9cBlxrUhAftXflbOxbRYhvdgfpem/rQ8sWhlNAnILxmOq8LVxnC+uZ&#10;erttYEBKw38d69m21+OwXAN1ttrdWqe0a1mtVdzeu6xOuerZik577IcufJ1FQO/g6tlKzO9bwfxc&#10;HFg5R6UsVwCfaP+a2aJZVh0g1Lde9lt0eJ2Wgv1EzB9ZP8eq4+ubcWyd5Nc0vVWHVzYqAPBoaxX2&#10;zy/AFnn/biuIwuy0AJQlRyE7pxQLNpzEjo9/wa6v/w/sefp/YevD/xPVZ79D1vHXiL/wMwIv/Qm+&#10;V/8M96s/w/3St/C9+BDBpz6G/5ZtSN66GlX7ViJndSWqtzahYcc8zN6xDPtuXMAnz57g/ivCeC/x&#10;6rUG//747CH+9Pgb/P3hffz13m385Zvb+POjb/DDg7t48/gB3jxtDwNMfS9tXz4hGKjDAb95+lSB&#10;gm9eSCr9vX75VDvPiV6+fK4BNYaqFRFe+/7lt/hB9OrxCzy8/QBf3/pGAYB37jzG7btP8PU3L/HV&#10;nee4c+8V7j/8Do+e/oRvHn+Prx+8wZ37LyV9hXuP3+CbJ9+q8nuPvlNl3Hfr7lMF/z168zMef/cL&#10;nkj6/M0f8fzb7/HiWxnzzWs8e/UEdx/cwq07V3H91hlcvnUMR65tx+ZTq7H1wlZsvbQPZ76+iRtP&#10;HuLemx/wQOb68tUP+O7VL/jjt3/Gz68lffFHfC/jUD+8+qMc949KP333J3wvY34v+TfPvsfrp9+B&#10;TlzPXn1vhXTYF8FAgpDfPn2F75+9xHdPXyjAj/qOeirnRdb95+ePlH54+gjfv9B16OxHMf/ty1f4&#10;7s23+FaOzQCAPK8mlDPPz0tp++bZfTz7+iqunt2EQ/sXYv3WGizZVoc5W+ehoK0FyQs3IrnlDBKX&#10;fI7EtkdIXvkS3rXX4Zh/ToF/ruUfw7nshgrn6179hco7Fl+BU/HVTvpIgX9OJTcwpfQTOJTcVO5/&#10;BAAZitah4Iq0lbwFBJxadEWJfRH+m1x0UWl8zhlMyj+DqaUXMaX8gpJD2UU4lH8Ih6KzCgyckL0P&#10;Q2NXYHD0HExMa4JzRhliK4uwYf98nDpeh+tHy3FsubyPlE3B8tRxaE2wx4p4Z7TGTseSGE8sDJ+O&#10;5mA3NPk5Y+FMNyyZ6a4cAOkI2OrviWUzPLEkwAdzfN0w288DjTM8MMvfC41enpjn74f5ATMxZ6Yf&#10;Kt2nodjdCSVeTiif4YpSKsBDqTjAC0WBPsiVtjkB3hbnQG8FBBaEuqM0YjoqIl1QF+cqz9QA7FuU&#10;i2u7FuDSrsXq/tdYlIXiglIUVi5BQuFKhBRsxYzS/fAsOQq3ouNwKTgF58JTsoZnMLn4HByKP8T4&#10;Ylmv6huYXHEDE0quWgBADQES/qPjIgE+goJTig4jf8NNtB79DJsPncK+Q0exb8dhrGw9gKo5x5FQ&#10;cQrB5ZfhI31NL78BFzr+VV23AoCUQ+lHcCy/BueajzG9/qaC/zzrP4Fb5RW5hq6pkNEERNmHX9Wn&#10;mFn7OQJqPlVAYETjTUTWX0NM40fIbvkCjZsfY/nh19h+/icc+ehXXPryvygY8OO7f8Gtx/+K28//&#10;FZ89+AW3n/0N37zUQCCdAe8/FT3701v1wLgEymeWevTiT0osY/rk9Z/x+NWvKk9Y8MnLXy3S4B8h&#10;PxUO+MVPSgYeNDL1TF0DBbLus5cGGG53BGSZrf6jAKD1PvK7kj7UOD92gACfvdDuq999+xN++P7n&#10;3wUAf5H0Tz/8jF9/+Al//+4H/O3JS/z6yW38fP46fj5wBn/afhR/3XgAf1u9F78u3YI/zluN7+tb&#10;8KZmIZ4VN+FBTg0epZWrcMG3/BMUDPi5Rwg+m+4vqY/IC596euCmjxc+ls/Zp2F+uBHhgy/Sg3Gv&#10;OAaP6hLwfGEqXq/Jwost2XiyKxt3dmbg9v5cfL4/77cAoAH/Oof8NYAf88lSj2KeIXyNEjwdFPxH&#10;qXrM20B/FEMBG1iPsoX9mP5bAKBVUk/X7bjPAIBGmX6OyJnpiIoYLywrlS8JTZnYPD8f65ozsagu&#10;Wf1XcUlxIpJTI+HiPhV2Y0dg4BACgL0VBNindz/06z0Qg/oMxfDBY+A4yQUz/MMQFh6HmNhETJpg&#10;j8EDBsPFyRkp6cnIK8uDX2QAHP2mw87FHkOm2WOEhyvG+fljrE8Ahjh7Y5RHEJzDUuEamYbBUzzR&#10;134apoZGwTcpCxP9QzHCxQfjPPzRf/xk9Bs5Fj36DVYQVp8e3TGgVw8FANr17o4xfbrBYWgvUQ84&#10;j+oHlzEDMGVYd62hPTF1eG/MnDYa0X6TEeGnnYnyM7yQneWFsDBHjB7bHQ6TBsHPewqcnMZgwoTB&#10;mDhxmBxPDwzs+T4Gdf1njOn+AabKeL59eiG8b1+kDhykAMC0wf2RPnIIMsYOR9KY4YifMAIxDqMx&#10;c8JwOA2XeYwagvEjBmBI/67KUbAvAbyu76NHl/eUDPjX7b33lTrDf4RDFCDy7nsaAOzZGxMGDYDL&#10;6JGI9nJDwkxPBQBGeTsj0ncaEsP91RebsvJ0pGZFwtXbAWMchmDoyD7o1a8LevbpIuezpwoJTJc+&#10;wnoGAOzRqyf69OmjIDo6AdKByrhSETLp2aUb+nXvicG9+sJh7ASEBIXCf2YA/AID4eTujgmT7RVY&#10;pq4XOvIN6Ifusl5demoHwH8vANjtg+7o1bUn+vfqJ2vWH4N69cekkRNQX16HHbv2Ye/R41i/7wBy&#10;qmvlGouE/fTpGDVhAkbY2WHgwIEY3L+fAiVH9eyGmePHYGVlqXwRWqQAwJP7NPh3Yv9aJQ0ArlcA&#10;YOuqeYhPi4C73zQMGNwbXXt+gG7duujj79K9gwOgAf+M6ABI+I5uiI72Y+VzMBHOU8aAIYDHjh6G&#10;UaNGynU2DuMmTcaYSVMwarxcd+MdMHbcJLhO9/oNAMjULyAYrh4a/nP19pVzOBpduvWQ+XRVoX8V&#10;BChp9+7drQDgkEEDYTdiGMaPHQ2Cf44Ok+A0xRFBAYEq/K+bhzvsJzvAPygQgWEhmBk0ExMdJso1&#10;L9e9fObHjxgEXycH5ESHoS43HXNLczG3IkeUZdXssmz1x0eKFvRzq7UW1OaqMLEL63LQOqcYK+YV&#10;Y/WicqxZUomNDCm7oh471soXN/kyc3DrYhzZ2oLj25Yo8M/Af2f3tOHMPoJ/KxS4p8G+NcrRj3ob&#10;/Ed1Bv+s8J9Fpw+tUn0SKKRzIN0EL+xbhvO7FuHy7kXqBen40mJsq4pBS5wLKt36o2DcOyga/QdU&#10;jvkDZtu/j7bpfbErbCwORI3HsfgJOJkwHsdjRuFU3Bir2x9BQMoAgEoqP1I0HOfjRigA8KP0sRaN&#10;1spmKOCxuJzvgKMZE7EjbRJ2FLrjeHMsTizNwtG2IgX9Efg7vKpSvlTqUL6H1tUqGWc/rQbsE5nw&#10;vrtX16mUZRS3mW5fVoXVc/KwpC4Ds4sT5FwnqVAkyxvysH4enQC11jSXY6WILoCrF1ehdW4h6vIj&#10;kc1QDD4TkeU5DiUzHVARMAWVgVNRHeyE2lBXpZpwN1Rb0poId9RFeaMxYQbmJAejKTkUs5LCUJ8U&#10;itr4INTEBaI6JkgUhorocFRERaMsOhYlUTEoiIlBnuRzYuLl2kxEZnQCsmKSkRWdioyoNGTFZiAj&#10;ThSbhfS4HKTH5okKkBKTj6SofA35hWchJiQdUaHpSIotVHBfXEQOoiOyESX7wkIz5HmQhtCQFIQG&#10;JSNcFBKYgqCZSQiaISmlgL8k+HvHy/MiRtII+HmFw3t6INxdZsBlinxeHTxE0zFulANGjRiPoYPs&#10;0LfXAOWwStdV3gvfeeeflHhv533PgH6/p7cBgAYC/DcBwL5dMUieP8MHd8ekMf0x3XE4/F3HqhDA&#10;Mz3p+jdOuf+F+Br4b5yk4xHsO9YKAIYGaEdA7ickGOQ7CuH+OtSvcQAkBEi4PiZY3qWs4N8UBQIa&#10;8M9AfAQCo4NYV951IrTzH8G/5NDJv1FCqMNv4D/Th4L/JCXkZmA3AoAGAmSZhgHbYTnCcwTuCOYR&#10;viO0x9C9BgAkKJeb5KEgP+UOKPWyCVmFT1X5HIb+teyj+x8hQAJ27IdtO8N/FNupY7RAgJQtBEjx&#10;WDTMZzNPQoBSh8fIfjTsqMX9nDPBQAPsGRH6ogwUZkBDDV1pmM0WAGQ5Zdpx3diOgJcJzUpwj1Af&#10;IUDjMGfgP8JgzFPMsx5ldX6TMbS0qxvhu38EABJIMwCggf8UAMhxlQgAynFGaBEATA2TfkUGBDTw&#10;X3q4B1LCpSxM5iXp2wDAhCgvBQES/qPDnhmf7nkJEbJ2hCNlPAMeEurTIYyZ13NOi/ORa2CGHIuP&#10;kjoOC2hHiE6BdJZxGbaYICCPWylO5m2jzvBfZwDQ5DWEJ3PlNcVzm8Dzo+E/yoCBPKfcR8iO808I&#10;k2Ph3C2wn60DI4/bOACafb8HABIQZf8KKpS1IQT4ewCgufaM858KASz7eF2o/RYAMDVC9sfI9SHi&#10;9UJlKuc/bwUCEvijsi0AIFWUG6xEyI6uOOpHaxvnGmuYu5wo5TxDdxwN+NEhhj/80gVOh4FTP2Bn&#10;hOi8pATv8lP9kZdCpz/tMkdIjWUKAKQLnQUMNHUMyGe2FagnbdjWtLeV6Ve54Fl+aCd8ZmBCzpHz&#10;YB+E3pQ7X3YQCMgR2iPU1hkALBMxHGp9cSQqZW0I7Sm3PpkLAUAjuuIVZkmfubovhgwmAEgZBzzj&#10;cMdxCBUSHmQ/DPtL0f3PAIBl8qVbwX9UpoYrDVBH8dgIy/F4ub+CDj9yzB0AQAJ6chxmTgr8Y7kF&#10;AKQI/nEtTIhjHjvPg1ljfR40TMm58xi4Jm8DAHmMdF/i/HgtKOCCbno5YQroMGCFhisIQHSELwz8&#10;p52f2t3tWMaxbeE/BYhY4DiCctw2YB9lBf2KYxT8p9yfCtsd+1iHbTku58L2bMNyAoAGArSVAQDp&#10;4GfAEAMBEvKrzotRMtAfoQ7m+QOYamsB+mzd/XReQ3yEebhtjsu2nq6rQT+zJqYdUwP/cR/BOroA&#10;ch+hJAO3GaDHVgbaIThjYDtTRjCoqlTmI225HoSTuA6/aW8L+djAf3o/ncX0sdcXSZkFAGyQfL2c&#10;H5ZxnuzHtl8F89D1r4RgogZ4VBhgCwxImXmqYxQRbiJ4pwEpDd3R5Y8A1uzaRKszm9mv4CoR26l+&#10;ZJ0I79E1kGUdAEAF8BH+awcA6f5H1z2CcgTQFFjIkMMi3TZWUraPU/Owhf9UewuEaESIyhYANOLf&#10;lbR038blTrv+6bEJiNEVT4F6lRoANGF6jTufcvqzyjjxafCO/em2ui8DARK6I3hmxrEFAAn/zZPv&#10;OoT/OMbsCo5ncQKUlP+8RmkIMFOVdRYhQIp5zsMAcbYikEcQb06ZrFu5BgA5PlNumzIerzU08VvA&#10;uPrydvDOQHhmza1rb4H6KI7ZVM410KAerx1znfH8Gtc+Ezq4AxxouaaUE6VcM4012sWR4yhJnwYA&#10;Nu1N3shcp+patUCYZpvjcI7sp0HWf1ZVmjpeW1md+aSugf8aLde0+pzJZ4mfMSMCgBSd9PRn9//P&#10;21/G13Wk297ovu85vbs76JjZllFmW5bFksXMTBYzoyXLkszMjDEzxswYJ2am2LETx0k6SafhbDgM&#10;49Z45qqlacXp3ue8594P41c1axbNWpOW1l/jMa4v3Z7HK9ez6leHAJYx1LnCUMZyDzG1M+4Dhnhv&#10;oIsf1foewXa8rxhr2CLtQGhc8+r6J/Rn6aMomyF/CRyzb3UPV3W1+x9BYbr/MdXhfwVMtzyHKP3c&#10;MT+D+BzgM6q1K58G9TT0p4E/5jW0J0BcEp/BBhQnQF6GIQIRuekE6Yzns/Rv6Vf/c4Uxhqqv+raC&#10;dZaUAKA46Vm23wYAyjuZaksZZaxrAfjUu4GE+GWf0p/apyRQoMhfJP+kYXlns0J/fJ9QZeyLxyiA&#10;o5qH/JOHnqeSdgCkayGdAQkAtrgNtgB/ZgCQUKDeZj4jRaVKb4X/KBP81xr4a71NOJDwX2sAkKIL&#10;ICHAHFXGcJATy7Mxs6Hs70KAZvjv/wQANJz96NzXKBCg1QFwdpMAetr5jxJHP4sIAJq3l1nCABP+&#10;IwhoBgA1/Ld4zkTZNuvvAYB6n1UMV2wSw/8S9NPuf2b4T+oL/PcrAKCSGfDTQKCWdizUbd8mHZp4&#10;2cLpWGoJC0wIcN60iZg5aTwmVReKA5iGAKep5wYhwEl5wQIBtgYABczL9/tVAJDOe0zfBADpAKjK&#10;VV+E7AQgzPfG3EJCgK3APgtsR3DPDN2xnICbAIEmEbjTYvu3tZVtC9hH6E0gwJJw0Zwign+GK6AG&#10;AJnqPgj66T4o8xwEuCsz3P0EBCwLlXkQkjOARLrzGZAdpR34zHDdG7Df26T6JViogTmWGRCe2lel&#10;jqdSjaFkwHjGeBriY16PZbj5RVv36f2E/zQAaA4JrNsR1lsxPkbEvAYf9ViiskirWuA/CwxI+K/a&#10;5PJnBgDVnKSsWsN/KjXBf28DAJlKvhX4p2WG/wT64zGJjHDABADNECCdAKerd+mp6jtAcxadAAMx&#10;UT37qAb1PKzPDEKD+o5Tp+79FYnqvh7hhvQwF2RFe8k/d9blx6NcPdPy43xRlqqeI+p5VpTO7zxx&#10;qMxNtobPrchJVO+zSaguSkFNcap6P8tQ725ZEladkYmm1BdiVnM5ZjaVqbQUsyeXqXyJ5OdPqVD3&#10;1Vq5n+p7iL6fCdzMe5oS89b73dwGda9jdKMmK9BHx703QL95BP8aBPKjCPQR2tPaoPogZEcAj/Cd&#10;DhdLaTCPkJx2oHu76t6QBvGsZWoMauO8idbxzACgWdynpcvo7vc2/RoA2FqtYT6tln1MW9S6fWu9&#10;Ddgzi8CeWZvnvKktc+taNK/WCua1BvR2LpkoYn7rgglvygL1US2wn+pLaeti1YfStiX1hhap/N+Q&#10;BgDp9vdrAOC22VXYOrUY6yZkYKn6TjZDXS/jE71REKfeqfKqMHn5YSw6+S0WXvlXzL76nzD9xn9F&#10;8bHvEb71EYIOvYLn0W/E/c/l2FfwOPkFAk7cRfiBU4jY+DHS181D3ba5qP+4AVVLilG/shZ1yxuw&#10;+ugOXHh0GzcfP8ADi7Pcy3t38Prap3h+9CAebt2Ia8uX4Isd2/D61Al89/lVvLhxHc/v3METVe/J&#10;vVuiZ/dv44u7d/Dlw/t4cf+e6Mu7d/HsnqHnavvlowcigmzPHqjUArdRXz96jFf3n+Dl3Ud4evM+&#10;ntx8iEd3nuDhg2eGc9WDlyK6aD1+/BpPn36Px19Q3+KLZ6/x8sX3oudfvMazp9/i6eNv8Pjh19Lm&#10;3j0CLwRlWmAaOvA9fab09Bmecuxnz/Dy6WM8vnsDt69fwtXr53D20mF8cnoHDp7bi/0XDuPQxZM4&#10;c/kKPv/sBl4++RJfP3yG13ee4vubT/DnO8/w07X7+P7ze/jx5mO8vv4A39/9At/cM/TV7Yd4cf0u&#10;Xt16iC9vPVJr9hSPHj63OAJ+bcB/D5+oNbuPlzdv4OvrV0Vf3bqFr+/ew7eq/Ptbd/DD1c/xhyuX&#10;Rd98fgVfXr+GF2qdufZc568ePpC1fPn0qUCZdHQUtQIAH6nPjADgo+sncfLASmz4WL0Hrp+AWZsn&#10;oX7dTFSsWYfUuVsRN/MYYmdcQcz0W4iYegcupacwIuuQwH+ji09jZNEZjCw8JxpRcMYavnd4/kmT&#10;Tss+ariqRwCQGpZ3Shz+hmcfwYiMfRiZvgejMnfDnsraCbtsA2Yblb0bI1XZiOz9RrjbwkMYVaja&#10;FB7D8KJjGFp8DEMKDqm+D2Nk3kEMSd+GYZkfqz6XYmTyZIwIz0RmTTGWrVLX4LpKfLI6F+snBWBx&#10;8WjMTBuKWal2mJIwGs0x9pgQPgo1QcNR5TsCE/xUub8Tpvkp+Thb5IqpShPHOqHBk3JBg4czmtyc&#10;McXdFdPGukna5OaIBtcxqHEZiRq30agZ64Ay19EoUWXl3u4o8R2LHE83ZIx1EQCQYYOz/NyRE+CC&#10;4iBXlAU6yu+vVcFOaIrzwMrKBOyeVYSTqxtweE0TZk/Ix/iyIuTmViKtcBqiCuYjIG85vHM+hnvW&#10;Vjhm75C1G2GBAGV91FrJelmgPy06N/Jz4udpV3IcI/J3IH7mESw+fB/Lth/Htt3HsHbFbkybvBn5&#10;1bsQW/YJPPIOwzH/BOwLTwi8aVdyUkII0/2PGq7KRlecwSg6CpYcgEPpQXhWH4d/zXEE1J6AZ/Eh&#10;uBcdFRdB58IzcC05B/fS8wIDepWeRWDNRQRUnodv2SkEV59CdN1xpDafQvHsi5i6/g7WHH6FbSe/&#10;wSeX/4hjn/+EU9d+kDDBVx78jCv3fsDn977HtfvfGxCg0o173+LG/W9+HQK0gH+6TAOBusxwDGxx&#10;DRT4zwIA3lP3GDP8R5kBQIpOoayv70EEAv//CQC2jGOEHCYAKHr4VCDAJ4//NgT41Vev8Oql0ldf&#10;CQT4nbr3fXdV3eOPnMfd1Ttwd+463G1ejMcTF+NF01L8MH01/mnhRvw8bz1+mrMa30xZJFDgF+WT&#10;8TCrBo/GleFuTA6uBifhil80PveOwBWPIFxy9RdddPHCaSdXnHV3xzlPd1zwd8N59b54KdkdVwq8&#10;8XldEO7MicPD1Rl4sbUY/xDhPFhC+2oQUMN/LPu3AICE8DQAKMCfCQCUvIB5A62KcuyHaKf+lm0D&#10;AGRbnf4SABwg4rZ5LA38aVlBQCWCf/Fq/lSKx1Bk+IxCaaQbpuVFY0F1KpZMyMKcmlTUFxn/7ZKT&#10;FYWEpDCMcR6F3n17okv3TtYwrnSEa9emHTq16yZAw8C+w+Ds6AUv70D4+wXDtu9A9OraEx5u7khO&#10;TkR2YZa4AA73sEc/pxHo7aDkaId+ri6wcXRF91FusHHwwUjfWNgFJKDDUEd0GDYG/Tz8YBcaA9e4&#10;NIwOiUGXEWPQtq8tOvUbhA7deqNdh04S7rRL2zZWAHBQp7bwHGULx0E94TbcBs5DemCUTVsBAEdZ&#10;QgC7DO4GvzH9EO6lPp8wuqQMQ3z0KDX3wQIADh/WDWPdhmGs50j4+jpg0JBe6Na1Lbp3UmO99xvY&#10;vP97DGvzHtzVuEFqPZK7dkNSp05I6NYRSTbdEN+/FyIH9kRI/57w6t8ddr06o2/HtujXswt696CD&#10;4ntq/X6HNu/9VmCN9975R4uY/53h5vYG9Pf7N0TYq83v30O3Dz+CbecucOhngzBXB8Srm36UjxMS&#10;gtyQGOqJFP53aEEiCiwAoL3rIPQd3BU9+3RAO3UsbTt+gI5dPkKHzm1U2k5AwI/afyTwH0FAip+3&#10;dv9rAQDfwUfvqbYfthM3vriIWKxZ/TFik8chLD4RoXEJcBg7Fn1tbdGlR08BANt36SQOgP9WAPC3&#10;v/lHdZwGAPihEsfq2rYTbHv2Q25iJnZt2omVK9Ziw85dWL1rNybMUw8tda55hoVJKOChw4eJC2WX&#10;Du3RS43bv30buPfpjRkFOdiovrBtXT4Hezctxe5NJgBw0wIBADdsXozZC5oQPy4SY/1d0L1XJ7Rp&#10;9z4++ECH4nxPAB66YTL8L8P+mtW9e3d0Vcfco0tHAemGD+mLMXa2GDqkN2x6d0Lffr3Qb0B/DBwy&#10;HH1sh6JnvyGw6T8YNuq6GTVqNDw9veHl5QNfH3/4+QbAQ227j/XCsFHqmhk0GENG2UsIYAJEhBHp&#10;ysjPhHMT18Y276Ndu4/QWY1Pt8F+/fqg/4C+GDCwH4YNV/eg2FjExcUhIioSBcVFKCkrhY+/Hzy8&#10;PNT4IzCwvw1s+/TAgO4d4T7cVgDAqswki1U9lYnmsnQ0liupfFMFQb9sTK7KwdTaXEyvyxfob97E&#10;IiycVIxVs2uwVn1x+lh9MdqwVH2xXNqMDUuasGn5JGxbNRXbV0/DjjUzsGfdLOxdPxv7N8zFwU3z&#10;8clmA94TkG/bQhzcrvJKh7YtaiUDCNT6ewDgvo0GAHjg4xk4sH4qTmyaicOrGrF3Xjk2NIzDlFgn&#10;VLj1Rs7Q95Ez8LcoHfp7VAz5LSY7tsEiry7YHGGLbUr7EkdiZ8wg7IgYgF2R/ZX64pOkQdgT3ecN&#10;EQgk+HdQ1Tmo6hAAPBhlI/DfsYT+OJUywKJ+htL742T6QBzLHoYdqbZYlTgIq7LHYGt9OLZNSVFf&#10;8PKxaX4JNi8wwD+6/BH2o9OfdvvTgJ/AfvPUl+e5alul+r/O1swsx/IphVg8KR+TKxLRzB+cCuIw&#10;Pi8OkyrSMLMu1wD96guxYGIpFjeVY+lkpamVmN9YjDmNBsxJF0eGvhoX4YV49RIb5+6IVPUSmurv&#10;aYQl9/dGqp8v0gL8kREcKEoP8UdmRKg6r0KQGR2JHHU+5sQnITsuGWnR8UiNjEVKeBySwmKV1HZY&#10;kiglLEUc+xJCExGvHvaxIUrBKYgKTrbCfJHBqYgKHWdVRKgB9UWGZak8w/Sqe1QwlYJg1c6A/JJU&#10;eYqIwF+Afzx8/GLh6R2LsV7R8B4bDS+PKHi4hsLZQV2PziHi7ufm6A/nMb7i7Odg5wH7kS4YNdwB&#10;wwaOxOB+g9HfZiBsevZFt849QedSupjyudlOPT/5DCVo/c776l74298IyCf3+9+oe7/lPvtr0vfi&#10;37+jnhFKZgCQ+lUAUD13KLr/9e3ZFqPUs5Hhf70cB7wBAAa42yJwLCE/WwkBrEE/wn/+3v1Efl59&#10;rfL1tEGQT3+E+dsKyEfgj2A9gUCmlDgA+g8TQNAA+AZZFRM8BOH+A0TMx1EM9xs4VGk4ovzUu1CA&#10;egdSilJjEPijOx7BOIqOfmZYjuAfQT8N/pnhP5ZpUJApRbBOw3MUAUAdwlcAwAQXcQWky5+4AIap&#10;VGlchKG0yDHq3FTlJgBQw4NMWwOA4iIYquoRALRAgIQBW89Hw348XpazLctYl8ChtU9VV0vmbwm9&#10;qkXQSsN3Ikvf5nCszBPUIrwl8JVKCfUJ2BdiJ/AbYS+6+XE/62r4T+C+aGdxn4sJdzRc6CxgGCFA&#10;DaNZU5mT4ZYnCnfFuBj1vhKl3hcjDKc8gnE6VK521zMAOzP4R6l5BY8UJYSotWAo3iA1pkCAhuID&#10;jG3Cf1RqmOqf2yqlC6AG8TiWAIDhzgL/GQCgGk9gODrjGRAgYTW9brJOVgBQjcX50u0vxkudR2MR&#10;G+4m/Um/IXTZ41qyH6N+XLABAMr4ahxziFut1gCgBvAovdZcZ5mrynOdGap5XLyregckqKnWyQL+&#10;CaCnPgPm+RlShBLlc1Drn6i+E/BzMNwKCS2qNQwjkGf53KOUZHx1DAT+VKolQKCS8dnyczbAP52y&#10;vUjNT64RCwDIMgH/ogn5GQAg83T+IwSYFuWG9GgPpMeOFaUleIgYble70hH+YkpQLXOcFzJTfdR+&#10;tZ3K0LUWB8BxhrMff2RmqDmGnyNMxf/yz02nk0yA/IDMVLvLyI/JDA8nAB5BMgPcy0o0QtFKPskD&#10;GfFuIESWmegu20wJlhGoYz3Cf7pMu9hZ4TSV1/BfXjJTwmga5DPC4bIPPSaPPUPVocshjzND9SfH&#10;rEQYjqBcfprqQylvnCcKM3xERZm+KMsNVMcdKPAbx+D8NDAo8J/qlw6A0kemAdlpsNAIf0sgkSH/&#10;/KSu9KNBQgv4x7RYrSNDAOcTYLQAgLL+Si39GACgEU6Y8KAqSw1ALteV7o1KLH9zPYz1MWSsGddE&#10;xLUlhGmBAnUdvc4FqX4iQngEF/UxtwCAxhgyt2z+qG+Aj9pliRAcYTkNVuhyphq+E4DPArBpoI15&#10;phpu0/W0NPxHsT9zfasIl+RFIC9TrSXDOWYb4XwNCDASEuIxU80nmwAgQb9I6JC1hN6M/tV4FiiQ&#10;5QL7Zas6FpXkGNs8ToIrBqxnwHtmoIfbGuyj9BwFgLNAcJX5bKuOKztUQuXqbQH7WCeH0II6TgJ+&#10;Ki8AHZ30sgy3P5mr2ieuhrqNwDiEfFS7VjLC+xpAHUEbwn4a2mOe4Y/5dw29LlwnvQ6EgjTswzzH&#10;lvFEDPlrQE1cL35eeu78x5cawn9KOgww2+t11yJUxBC4nIdAiAVqTdU2P086Mup6er4a4CMgRViL&#10;0B5D/IoDX0UsrKF+6QrI0L8WhzamBLW0Wx/LKG7rOnVlGv5rAQAZxpcAIME7AnIEtgQCLDVALUJ/&#10;ejzKDP9RGvzTjn4ChpUb4WkpOtZROiRwbUULYMhxGAJXIEC1ToTgGitSrOCfkRogHsE8Stz02K9K&#10;6YhnwHeqHvtg+GDz3Eos4Y0t89ZOhyIrWKhlwHzjC+nKl4oJxSmSN8N/b8KHhgjnyTwq6A7IPgzQ&#10;j9CdTnWe4nFqCfBn2ha1AgB5zOJGaHE7JBSnx2XKbYKBzBPwI1An0F2hOg8ofoYWqE+fU8xrkE7O&#10;OUKEaizjPDfOeQ0G6uuCUF21Wl8ChoQAWZehhOl2JyGFTXl9r5A6ajyOq0FADavyPGffnC/HZkpI&#10;ki6konyVVyKcJ3Ph+KqdPkaWyXVTHGtc45yjOg8J/GrAlqkB/fFaoYOpcZ3yGOW64zWdr+57aj+v&#10;Sd2WqQYJjftKiFWFuUGS8r7DVN975F6k7tP6XqJFIFtf39wv0F8eRaAvQJUZ93fek/gPC4T8KO0U&#10;mp8TjGz1vOLzXuBAyz2RYp7PFAHalZjnePKPD+qdhikd/HSod6Z8ByK4R2dAcexTzzSKZdzX4gCo&#10;UrVfhw7mO5JV6hnIdyvW4T9RCOBnAfU0cGiG/EQWYM8KBCqZ8/ofMjgngQrVtgEgGv+soQE93Y+W&#10;Bv9a3t0M6TK6AnKb85b5qT712PJuZwkBbJV650uL90Z6gt8vAEC6ALYGACmW632tAb+/J4b91eGA&#10;dZkZAtQy79PtMhKCBQQkHFiWq+4TlTmY1lCKuVNqWuA+E/wnUOD/SwCQUAvhPmu/ap8Af4T15hPa&#10;U9uiiSIN8hGO0y6B2jWQwN4beQs0o8EZ9qu3tf4eAKhhPF3H2v+sJgEAtTPgKoKApr6sagXsafBP&#10;ywz/rVo03Toey419GiCcrranvbEtZQsNWV0AF0zBkvmTsXBOE+aq9Z0zZTxmNlZJ6M9J5RmYqp5v&#10;U9Q9b4a6F00rCFZpoFILAChhfumoR/gv1/etACBd+Aj9zSr2bQUAGu0JALLNrwGA2s2O0mGCOSb3&#10;E6wjZKddAXV+bkGgSg04T2C9IgMa1MAaUwH2VEpoTTsBCuxnAf8ottHgoLSvUuVlgWqbQCABQO6j&#10;A6GaC13/1PjafZCiyx7BP85lsQWKo9MgtbCETnyRWFJqyHDl07CfOd8iHSpYH4M+HsJ/i6pNqgoX&#10;6f0a8GsNALJMQ35Sp7JFBAHN+7RWjI8TUI8Qn9mhT/KtpMcTqW0BAGtU22oL/EfgT0mHGJY+VV8C&#10;CUqfhsMfIT8ChP/nDoAMAWyMryFEAwCMesMJcIF6T5uvzvVZheGYlhsi4YCpZovoBtisnoMN6tlW&#10;lxqIevUuXqXu7WXqO2llhnoeq2dTlbrH16aFoVLdk8vUs6wqS737qXe46XWFmFZbIL9RzJ5YgNnN&#10;xZjVVCSaO6kM8yZVYv6UKgH8lsysxbLZdVg5fyJWL2gQrZw/QbR6HsG9ZpF276Nr39q5E0xS7VSZ&#10;FgE/7eCnYT4N+okWTDSk978V3psgUBtBOO0wZwbkzOI+ygz7UQawV2vVm6Fo66ztdP/GmG+Ce9KX&#10;qv8LqXINAv6azP1Y+zLrbf0qCaBnmdsv1Ario+i616K3g3tmaYc9gnVmEbZr0XhsX6zqtNLOpROw&#10;e/lE0a5lDVYYcPviBpEZ4NPA3y/Av/9LAOC2ubUCAG6ezBDAqViivv9MywhAbbwP8mPVu1zheDSt&#10;OI7GAy9Rc+JnVJ77J+Sc+hMi97yAz87H8P7kOTwOP4f7UZUefwq/0w8QdvIaEg8fR8rOjcjdvAB1&#10;22dj0pbJqFpUpFSCxlWNWH1sC07d/QzXHt3Dfbr13buL1zev4vknu3FkQiW2JsViZ1wMNoSE41Rl&#10;HV7tP4JvLn6GFzdu4snt63h6+yqe3foMz5WeXb2Ml7c+x8vbN/DsBtNb+OrObTy/eR2v7t/Ftw/v&#10;47sH9/H67n18dfs+Xty5L8Dbi3sPpEwgt7uP8N19Cwz48As8e/KlhAamo95XX3yDV8+/F8e9L5++&#10;Fj1/9govn36Fbx+9wPdaD7/C64dfi17efanm9gW+pVPfo6/x5YOv8OTelxJml33TLe+L23fw9PJl&#10;fHlFHdf123h2/Rae3rqNB9ev4dLZYzh6aDc+vXwGN69ewfXTF3Bh50HcO3pKwmC+PnYez7d9gvuL&#10;1uPmrBV4sPhjvNp6ED8fvYhnu47iL5du4i9X7uD5gSP4bM0GnFyyCs/PfIqv7zzBs/vq+B6+MJwC&#10;OZd7al2ufY4nRz/B5RVLcW3danx14jh+unwFr4+fxbMd+3B3yUpcmzEX1+YuwIMNG/HV6TN49dln&#10;eHXjGr6+eU19drfwSonQ4Eu11l88eYDHT+6L6MIooZsf3MUDQpsP1XHePIfTh9djzfomzF9Xjymb&#10;JqFq3RwUrt6IpHk7ETXrFCKmX0Hk9Jvwm/ApHIqOSzhegcUsACDhsaEFpzG88IykDPFL0QVOnODU&#10;fgkRbEkJArLdqIITsMs9ArvM/RgW8zHsYlfDPn4JHBMWwjFxLhyT58ExdSmc0ldjzLh1cMrZrrQT&#10;Dnl74JB/EHYFR6QPOs0RAhxRolR4DENzDmJY9j6MyNyG0RnrMTSyCQN9kxGTlYdZ0+uwa20TPtlQ&#10;ga3z47FqonoXKXfDtJzRmJplj0mpo1EfMwwNUaPQGG6HpjB7TAl3RlOAI5r8VarU6OeCJl8XNHob&#10;Ylhghgee6uaE6c5jMMvFAbNdx4hmudhjustoTHYajQZHO9Q52WG8hxOqvFwlfDBDBmf7uSPN2xHp&#10;vg4oUH1X+LuiJtAN1X7OkjKSWlOCL5qSvQX4P7m2Bmc2N2Lb4iosaFbXcmku8grLkZw/EfE5cxGe&#10;swL+2eswNnezuAI6FuzGmKIDGJq7F8Py9mFU4SFxURTlHzUAQCWu3cjiwxhVvBteldtRvvIiZm++&#10;gMUbzqBx0laUVG1CUskeBBUfkRDPo1TbUdKGYYVPY1jZaQwtUp+70siS0xhVdgLDCvfCuWofUuZd&#10;QuHSz1Gx7CryZ51H5uTziK05Be+Co3DKPAKnvDNwKjgL58JzcCk6C9eSM3BWfRA49a45j4CaMwgZ&#10;fxZhdacQO/EMcmdeQfmCq5i2/jHW7n+NXSe+w6EL3+PU1Z8lTPDlmz/i89s/4updAwQ09K1J3+Dm&#10;o2+VmBIMfPUG8GcGApm+DQA0wvu+fCsAeFfdbygzACjtnhpimTgDtgL/tP63AcAnL35djw3XQUMv&#10;Jfz5PXW/sUKAhKwtToBfPP8Kz1+8wouX34hefvXa0NfqPmsRQcDvnn+NH+5/iW/P38bjTYdxb+Z6&#10;XC2bjavZzbid1YSHOc34tm4hfpyyHD/OXo2fFm/AH5dtlvQP89biZdNCPKubjYclTbidU41b6aW4&#10;HpctDoHXQ8fhvGs4zjkF47yTPy44euPCGC8ld5x3c8U5fzecDXPD+YSxuJLti6f18fiHcCdbK+yn&#10;wT8tDQDS2a81BGjdtjj0xTkOQaLLMCS6jxA40AgBTGe+FvjPrDgXW8S7GuCeBvsEIHwDADTgv18A&#10;gC6/DC2sAUCG/SUESPgvUc0/2X0IMn3tUBbljim5UZhbkYIF4zMwoyIB1bmh8geQxAQ/REb7Y7TD&#10;cPTq0wNde3Y2HOI+ovtZG7T9sK04GXXr3FucjfrbDMJoO2c4ObphSP+h6N+zL7zcPDAuLQXFlcVI&#10;zRkHjxBv2Pu5YrCbPfqMGYU+9mPQY7g9Og8ajRFekRjpG48+TgHoNMIZHYc7oL93IEaFxYuGBUSi&#10;n5svOg0ehQ79hqB9rz7o2K072rdthw4fvocuH76Lfu3bYkTv7ojydUWA20il4XAa1hOj+7a3ugA6&#10;9OsA58Gd4WTbCb5OfQVW4A/ukaHD4GjfFf37vQf70T3g7zsSYSGOCApyhIP6LLt0eRfdOr6Dzh/8&#10;I3q/91sMVeO5fPQh/Nu2RWKP7kjq0hlxXTshtqeSbW+ED7KBX78ecOrdFQM7t0fXth+gZ/fO6Na9&#10;Ezq0/wBtP3oHH7z/+zcAQA1wEACktOOfBv9+8xYAcEDnzrDvb4NwgjdhvkiL9ENxRjQKM6JAK/Pi&#10;wgQUl6UgMz8GHv6jYDuiB3r374iOXd9Hhy4fgO52ZgCwbYe2+FDNlXDKux+8j3cEeDNcpwidEDJr&#10;8/4Has3boVu7zujXwwYlBWVYu34TZi9ZivoZMxCelAyPoGCMdnFB38GD0bFHN3Tu3k1AwPfbGq5X&#10;v/ndb98KABL++40JACT81/adD9H2dx9gQHcbZMWlobmyAasWrcJa9RK055MjWLdjN2avWoMJ8+ei&#10;tKkRQdFRcPcci8Fq7J5duwgAaNuxHbwG9MXc8mJsnDsF21fMxf7Ny7Bn82LsVi+01M7Ni7BtyxIB&#10;AOcsbEZyZgz8QjzRq6+ae6ePBKwjDEkA8IMP2vwqANirVy9069ZFPu8hA/uIA+DwITYYYz8IAwf0&#10;QJ++PdG3fz/0HThYHAB7DxyC3n0HqXZ9MXKEnQCA3t6+Av9R3r7+4q443G40bPoPUGvZA207dkIb&#10;de5zHh+8p+b17nsyN16fBBU/avshOnXuoObTDTY2vSQUMJ0AB9sOVOd1MAry8lBdXY1Zs2YhPTMT&#10;dvaj4Rvgi6HDBqNXt87o07Uj+nVqB4+hA5EZHoCajCRMLM2S/0ydXJGtlClqrsy0AH/qy3RDkYBh&#10;y9SX0aUzK7FafQnbuKQJ69SXEsJ/m5c2YuvyZoH+xPVPpbvWz8LeDXMEyiOcR2iPUN/h7YtFn+xY&#10;jIPbF1n0awBgiw5vVekW1YdFhAhFqn+tfWum4/Da6Ti0ajIOLlFfbuvTMCXRBZW+A5Bn1w6pPf8/&#10;yO//W5QO/h0mjm6DaY4fYbl/T2yLGoS9CcOwK3oAdkb0k3C/e6IGYEdYH+yPG4hdkTbYE93bJDMA&#10;2FfgP+pwTF8cjRuAk0kDcTp1kBJTqr/obPoAnMqwxbGcIdiZNggrEwZgpXqh3FIXii1TU8T5z3D5&#10;K8eG+S0hfJkS8qPWz1fpAvXlXqWE//jlfuN89eV+QT1WTi3D7JoMCfE7PjdCfnSiC8bU6kwB//hZ&#10;0uFvQVMF5kwoUWkZFk2qEPhv2bQqLJpcpspKsGhGBRbOrEKdOh/S4sMQF+iPaHWuRvoGI8ovTBTj&#10;H6Hux4Zi/KIQExiDmOBYxIcnIi4iEbFhVDKS43KREp+HhOhMgfNCg5IREpiE0IAkAfvCAlN/qYA0&#10;UWhgGgJ8ktS1koLgoAwEBqS+KX+13y9V9vv6JMLHO04gPwH9fNR90SNcXW/RFkWKxnqHw80jDM6u&#10;IXBVcnEMhMNob4wcZrj6jRjiKM63w9Sza9igURjYd4gF9uuOzh06C+zX5v02Aubq67Pth23w0Qcf&#10;qmfWRwLoMvz6e+rZRYhPA4D/+O9/83cBQKveVc8JygIAUn8TAFRiKPuund/F4AGdMHpET7jY22Cs&#10;Q394OfaDt8sA+HvYItBjEILHDhb4jyL8ZwCANgj06Q+fsb0lTxAwyG+AQIBMwwPo6keHPvVupJ6r&#10;FME/bjONCxohIXzN8J9WdECLYgIHW+A/AwAk3MW8bkv4TwOAhP50qNyWULiG819E4DAr/EfwSYOB&#10;GqrTAB2f/xr+I0SXFOeAxNgx0h+3Gc6XoX4JAKZGOgj8lxo+Rj1rVVn4aIEACQAmqvqEAAk3aQiQ&#10;ToBWUE+JsB/rUhoClJDHFgBQHAyVdB/Ma2dE3Z5wJCFCttNtOFcNL2rgT0uDfwLLWaA/uv4ZYWyN&#10;MsJ0BLWscJ8FdtOud60BQAJeBP8IxRE4M+Ay1S7cSVIBxZRYx9g26hA+Y1sD+mLoXyMMLgFAugBq&#10;+MwMAGrwz4DsuJ5axtzpLKkhQEN2SAhUxywgoKFk9S6nlRrmrParOYWovk0OgBoApBj+NzKYx285&#10;LiVxOlRq7W5HeM6AFFW/Ea4C/SVEeYgYSljDhFbwTxwMjWOLD3G1QHYcn+ui5mJx2zPL6sgXQSjR&#10;gO0I/xHGY57hl6PV3LifZRq4pLQTpLnMOCcsn3eY8VlQdF7k56HXg/s4Lx6jMTejfzMAmKj6TY53&#10;QVKssV9/vkzfBgDyvDOuDVVP5mKEIx4X6yYpQwKnx7kjjWWRKq/Oi8w4uurRec9L3PU0/EdAiwAd&#10;80zpUpeV5o0sVU4oULv5mQFA/ggsAGC2Af/pH4rpskOZAUA6zrCtOMgk+Vic+AwQTxz6UtU48W4i&#10;wmRmAJBQmXaY4z7KCKlruPeJCK6p1AwACgxngtO0cyD3C+xIsC3dT9K0pLECAOakq2PPoEufaken&#10;vPQWAJDgH/N09mNKaI9uf3QBpLSDX67qi3NPT3I12meqPlXKORvzNlwAtWMf58a+OE+2FXAvUR1z&#10;kh9K1JqJm5/K5yUFWAFAuhdqANCAAP3FkZDz4XET0MuON/rS2xKqWK3jm/CfsR4U18aA/Cwhgi0A&#10;INtQrKPd/SRVZXrePAaK/cmas75aE54HPH94zNpdiXAcwQYN/xEG05AcZQbjNMSnYTazzPAfpQFA&#10;5gkAElApz1Ntc9QYmYGqPwOcExdCgfzo6mfAbNoJsDUAaIT0jbLOzZABtbXM2QhpxVTgttwYEeEb&#10;3ZapBnS4TaCnNQAoQKWShms0sEcojmAfAUAN3+h9LNfS0J8xN7Umat0EZLH0yTYE/wjTGADgLyFA&#10;MwBIsE6DjhS3CU3qdeKaCRhogXLotmeAe8YYep308fH4Ka4LQ1RX5PC4IlGt+hP3PyV9jASmCCaZ&#10;RVjKDP5p+I9lHF/PRYtzETjLAmpp8I6hfwnjEfqjuM1ywn10IiP8R8ivvjJeoD+BActUXaWqYvV5&#10;lEaYAMAWQI5wHyFD7chHQGtiZRIaqxgCN172aeiQY+q2VhFaU/UI8rGddqFrgfQMYE9LHOpEBjjY&#10;VJlsdf2jY19TZeobEKAG8wjCjS9MkJC6Wqxnra/64Dx+MT+LDMhR7a/gnNRxWcBF7dBnQHQpqMlT&#10;YxW1AIAsY4hh7tfQnVnanU/C8ypp0M8sDfRJXoN+FmlHQKqugMAfXQoNKJF5HrN2PtQhujkeUx22&#10;W8+B5ymvWQ3bUTyH5NrkuaTW3LxtAH7GOchrm215fcs1brk+eA4TvmN9Xh/8fHU9Af5yo2TehBUZ&#10;Ho8ynAsNd0CKeYEGTdeHzosroaW+ca/R7n88Ru14aIQBpsz9sT0BQO3eR/CU9wfz9cy5izh/67Xd&#10;At7yOjTEa1LdMyxOghoE1ABgcZ66H6t7TWsAsLyY7dR9y3Iv0mGB6ehHYI9jWO9FUhZgDQPM65bw&#10;nwCAqm5+Bh1nCe4ZoLx2M+bziKmECLYA11q8VxardxaRAOQE+oxnhdVB1vKsECc/C6CngXaKMKAG&#10;AMWBz+KMLM+VVgCg4Uio3qlUnu9PdAbUYXgNwM4Qx+M/WRjAnbHfqKPaKBHAI2DH1AwAajCR22bR&#10;PVBCCGsnQkt/fEcTZ0CV13OkzBCghNBXZQT73oD9lDTop8W/f6fGeqq6FhfAZCPssBn6e1teSwN6&#10;/1alJ7LvCPVuFSnbbK+l6xD2e9s+lutQwHQHLM1R94rWEOD/ZQBw0cw6LJ5Vj6Uz2ed4LJlNV0AN&#10;/bGt2m8B/7QWzWJqAH7My/bsJtUPYUKLCOoJAGg4BWoXwf9dALC1NFyoXf64zbYMDWyF/sz6OwAg&#10;wb/VS2aItNufhgEpHR6Y8J/WLyBAKWsZwwwBzp/RoD678ZjdWI3Z9cWYWpGOySXJmK6eB4QAZxSF&#10;CgSonQAF3rNAeeIC2AoAJPxH6I/Q3AyLE+AcCwBI90ACgEwJ0L0ttK/0rfZp1z1zHUKAhOwE+FN5&#10;1mXemIs/CNHJPoH3CM8ZIXg1/Kcd/MwQoAYBtVr2G/kl1eFYWEEo0QDxCP9JmGHV15KKFvCvBQRU&#10;fZaEYl6hAQBqEf6jNPz3SwjwlwAg50AIUcN/c8uCMb9CldPxj8BftcpXqTEpixMg670NADT6tzj2&#10;WSBAgniE4zT81xoO1HV0Ww3tadhPb5vFsXRbDQxyroT/BAI0AYBM34D/mK80QgL/GgCoQw2zDl39&#10;WoOALQCgAQHqfq39q3K2IwQoKo/DQvWuNk+9s81W77nT1TvvFPV9iPBfQ6YfJqjvuXQDbFLPt3p1&#10;j29U3xka1fO8QaX16tnUpN4PxqtnSF16qKqn3odz1PtuQQKm1+TK37EXT6mUv2EvnlKKpdNKsWhq&#10;KeZPLsa85hIDApxcLgDgohk1VgBwzfwG0er5dS0ufeq+tkHdjyjDLa8e6+eZZTj46RC9Zgc/s1q3&#10;0/DfJnUPfpsI+zG8rRFaVpW9DYgzqTVgZ4b/KA0AWkFAE5z3a2I/GrR7A9DTZeqYNqq56RDBLQAg&#10;+zdkhvtatzeLAB9D525bSPDN0Hb1mVB019OhdVtLO+9ZwT4rjGdsty6nCNe11q7FEw0tmWBomSoT&#10;Efyrw/Yl40XMU6yzk1CgSW+DBn9NhPwIGv6aZF4L6rFDnYvb56mxW4kA4NZZlQIArqpJwWL1HXGq&#10;epesifNGTox6F6yYguZ1F1C99wUKjvwJSQd/QtShH+G88S5ctt/B2IMP4HX4HnyP3kHg0esIPXYZ&#10;CcdPI+3gHmRuX4WSbfNRtr4RVaurULm4QKkIdctqsWz/Opy+97kAgPce3sOX927jDzc+xd21S3Aw&#10;LxknUmLwtLIcn6ZlYVdkAq7PW4rXJ8/h62s38ezWdTy/eRUvrl/Gswsncf/wHjw5cRhfXz6Pp2dP&#10;496xI3hE18Crn+H1Z5fw6uI5fHvhHP5w+VOB57777Ca+uXodr69exY+fXlH9nsKXh47jyaETeP35&#10;bXx9/R5e3HmIF/ce4eWNe/j2zmP84d4zfHv7Kb69/yW+vvdU9n99/Q5envsUX584j+eHz+DpgVP4&#10;6uRn+NNnj/Hz54/x/aXb+PbcVXx7+bYa6wG+uf0FvrzzDF89ZB+P8fyza7iycQv2TZ2Fq1v34sdr&#10;D/H6+iO8vvsQV48cwY7FC3F8yyZ8qeb97PgZ7J82F2fnLcOPB47j00nzsDu1AJuCk7BybATWBSbh&#10;QEY5zlQ0Y2dGKe7OW4V/PnAad2YvxcbUXKxMysJnKzfi+5uP1Bye4rk6DkKAXzxUx3L3Lr5Ra3Rz&#10;9VJsy0jDmpgo3Fu2Av/5/CU8XbMJp2vVPSsqAcs8AzHP3QfLwmNwadFSvDpxUkDBl0eP4stPDuHJ&#10;voN4fvqsAI3iwvjgHhiGWcIxMyzz/bt4fPcWnj+4hWe3L+H8sc3YvnMOlmychKmbpqN2w2JkLFiH&#10;lIWHkLT4c8TMvSUAoEfVedjnH8FIQnuE/0oMAJCQ3+A8hpMlAHYGgwtOiaxhZvMtrnOEAQtPSRsH&#10;ho8tOAaHnL1wydgMx8j5GBPYBHv/KriGVMI5pAQu4WVwj6mFR9xEuMdPxdjUefDKWAzXtOUG3Ja3&#10;E475+2FfcFDN5xPYlRyFXdEJmd/g9IMYmX0YDrkH4JD5MYZFTUZf93Gw94pCVIz6/lqVrt75yrFl&#10;eQW2LCrAyinxWDSB72jumJQ1BtOzXDE5xRHN8faYEu+MupBRSqNRFzwG9UGOaAh0xsQAVzT5q3q+&#10;rpjh7Ypprg4CAM5xHYO5jqOwwHm0aJ6THWbYjxAgkHXGOwxHvbsTqjycUerljEJfF6R72SPTxwGF&#10;fk6oVH3WBnhgvJ8b6gLHoiHUGw3hPqgJckFNyEhMSXLApuYEHF1ZhqPr1f16fgWmNhSgtqoERUW1&#10;yCqYhKTC2YgpWozwkuUIKl0L75INcMldhzFZa+CQ/TGc87bAKW+H0i4QqLTL24tRBQfUOqr1KtsL&#10;9/KdCKjYhsQJO5FWtxUxOSsQlrkWPjm74JxzQOC/EYUnMKL4BIaVnDLgv1L9mR/HqLJT6rP+BE5V&#10;B5C77jYWnf4eWz77Gbuu/Bkr9z/HlGU3UDTpEsIYBjj9EByyjmF09imMzj0Nu/xTopH5x8Vd0Kns&#10;DNwrz8G39gICGy7Dt+Y0QuvOIXbCecTVnkbmxDOonnMFU1bdxLKdT7Hl6CscOP8HHP/sJ1y49Sd8&#10;eueP+PTuj/j87g+4ep/6XiRhggUCVBJHQIb8/c4KAJpBQNEDlacefi0yAEBDfw8AZP7O41e490TV&#10;pyzlZujPrP9tALCV419rMeyv0a+lzVO1bYEAH5ikIUANAAoEaIL/KLoB/vD1d/jjF6/w8+1n+OHU&#10;NbxadxiPG1fj8/QmXAwrxaXAAlwJycPNhDLcSKvAk5ppeNG8EN/PXY0fF32Mn5duxV+WbsPPizbg&#10;D3NW42XzfDytnY6nZZPwRVET7qdW4k5cIa6FpuOydyyuuEfhqlsEPnUNwmnHsTjt4oYzHq44r669&#10;yyFj8Q+RLoOgFeFMGNDWuk1Fu9IdkDDgL/cL4GeB8pLdRiDJdbhAgBriI5hHx78Et8EC/EU69FVl&#10;A1VqIynLNLjHvqgIh/5Gvyaoj0pwGyqKdx0ibbWLIPdFjukvYl67/yU5D0Gyy1CMcx+KHL9RKI9U&#10;N6jsMHWjisXsikRMKYlFRVaQ/IgZEeKCsDBv2JsAwI6d2ovDWLuPPhKYgWFZu3bohp6dbcQJsH+/&#10;IXB28MDwQSMwyGYAgnz9kZWRjvSsccjMz0BiVrJAgEOdR6L3iMGwGTUSHfoPQpeBdhjlEwX74FT0&#10;cQ1F91EeAgH28wzC4MBIDAqIwgC/MAwhBOjhhy7D7NC2Vz+079odHTt2REc1px5tPxIA0Md+JApT&#10;E1Cak4QIf2e4jOoDp2HdYT+wAxwGdIDr0K7wsusN+/7t4DC4A0K9B8sPovyB18uVoU/fh8PoLoiJ&#10;dEB4uB0CA4bD22coRtn1RPfOv0e3j36Lvm3eFQBwTNsP4NWuDaJ6dEVM1y6I7d4Zif16IWZQb4QN&#10;toFXv54Y06sbbLt1Rg+1dl06dRAoq107urS9K6AWw8pqJyeB/373jy0hHn9FBhj3Hjqr4+7XqRMc&#10;BvZHhKczMqKDkJsQKlbn1cVJqK5IRXVNOqrGZ6C0OhWhse4YbNcDPfq3R7uu76Ftx/fEAbCnTRdx&#10;eGzbqR0+sEAp736g5vXuO/jdO7+3iiF5BX5770N0+LAjenfuhfKiCiyctwRrPt6Etdt3YMHHH6Nw&#10;/HhEpKTA0VN91mPsMXDUMPQa2A8dunbEB23etwKADHf5m9/8RqA/szQAyDDI4v737kfo/G57BLj4&#10;YFrdJEyrn4a1S9bhkHppOqhe8NZt3oblGzdhxZYtWLL+Y6QX5MPD2weDBw9F72490LNDO9h26QDf&#10;IbaYmp8tIYAJAB7cshx7Ni6ywH8LsH2LAQB+vGkR5i+Zioz8JPgEeWDI8AECRxIAJMAjYYk/MBwA&#10;u3bpbgX/uvc0ROdBgncEAPvYqM+/fw842A+Ch8dIDOjfFTZ9usGmnw169+sPm/62Es63R88+ql1v&#10;DBs8DJ4eY+Hr7Q0/Pz8R3fm8fLzh6OIM2yGD0btvH/To1ROdu3aVEM28Fhn2l26YFAEjbnfu2F7A&#10;v742vTGgj41ohGpfotZn1tSpKM7LQ0xUBAYNGoS+fftiyJAh6MV5d+0EG7VeDC/tOnggCmIjUZcz&#10;DtMq8jCjpggzawowb0IRFjeXChBGrZxVi9Xqy+Y69cXrY/UFbcNi9TJh0pblE7FttXqRXTcdez6e&#10;aYT0tQB9b2jHPHyyc36LdrQ4/x20goAtagH/luDQlsU4qj4/qzYtxJGNC3Bkw1wc3zAHxzfOwvG1&#10;0/CJ+mK4vakQCzJCUOU1CFnD2yLT9vdI7/sPKBvye1QP+R2a7T5QL8adsSbQBhvD+onLH2E/hvTd&#10;F95XtCeirxHmN0alMTbYGd0LOyN7Yl+0DfZG9RbtieyFgzF9cECVHSIMGNYTx2L643jcAJyI749T&#10;Sf1xNmUgzhL8Uzo3zgAAT2cNsgKAS2P7YEXmGGyoDcXWaWlG6N8lVeplsxrrF1SAYXy1rbz+wkzQ&#10;b4P6MrhuVhWWT2b43kIJ5zuJPxxlhKM2MwKTy1PV55kpFtDTxuco5QnEOa+57BeaP6kcC6fwjybl&#10;8oeT5TMqsUqNtXpxI+prchEfE4KIwBCE+oQhxC8aIb7xCPaJsyrIK9YQt/3iVR3CfSlWBfmnWsVQ&#10;u4T0BNRTeZFPkiG9bZG/Tzz8vROt+xma18c7QUA/P19V5pcs25SXZxxcXcJUGg06+nm6R2KsW5jI&#10;3SUILk7+Sr4iRycf2Nt7ws7OHfaj3TBimCMG29qp63eouqZt0atnf/TobqOu/54SCpzh6HlvIBwt&#10;Dq4WiO+99wxQjynv97yHENIloMuU93/u0xAgQwEztcJ9b5MJAhQnQItb7O9/+xt5fhAmJ1z+kXpG&#10;tfvofXQkDPwR9b6Enmf43yEDO2PMyN5wU+8fHmP6wpMugK4M9TsYAWMHqc9qiNX9TzsAMmW4X4b/&#10;pRsgwT8NAYYE2CLM33D7i/QlwEeobZSkhPcIrRFYE4WodxYlcfNTouNffJB6h/EfhIRgtS9wGOIC&#10;DNc/Qn+E49hOw3EE9gzQz4D+YiPtEBU2XCB+SYMMCewXOlLAJwKAOhwuw92a4TcNphnvAfZIjncS&#10;CJBAXUqsg4BKDPubrL60pYjzn4OAf6mhdiICgFSqAIL2AucR/CM4SCCPohsgxf0Mbywhji3rQMWG&#10;KoUYQB/nZwbaCE4y5XpSnEdCkLFPlxGCo6ufOA6quYjDmzoephoAo3i8Av8FjkJ04EjEBHEdCAo6&#10;G+5zUW+GgKViQuxEAsCpYyfYZQCALaGFKYEFVX8Eugy4zAXjYjxMMNgoSc3gH6E/Df9xW9wA1Xsp&#10;RXc+AnoyNwJodIRTKeG7SHX8ZrCTQBuPX45NSYcDpggEUsl0yFNpSig/SzV/9QWcIoDHsRmqNypI&#10;nR8EAAN5vOqcCOPcNeDnKHNgWFqjnTp2CxzHeqxPgI4AYGy4h5qbOxhKmCGF4yMNEfyjy57Af0oy&#10;brCTwIg83lSuiRLLDdc91R/nr9a+ZQwn+Yz4eaXEEDZsCRdMx8DkOA+B9AgIJkQbwJ92iOT5LCGe&#10;1WcyLoqhrV2Qrvqg6L4na205Dwgr6nOBZXQI5HcDjiEhf5U0hEj4jxCgARca/ev157qLVBnHGKfq&#10;WsP+qvqE5wzoz9WA6dR7KpWpjoMwGFNzPifBU6AtAlxUPoG2LPVdg+Cfkg5Vyx/RxQFHS35UpoMO&#10;nXNC5Ydt/khekE0I0FfEH9kFAEw1QghTbKvDAxP+EgAwwV2gN7rfCaCmpJ3wtHsdwTTCe4Z7nurf&#10;BCnqvtkvw9Jq0QWP4BwBOB6nBu0kBK7qI18dpzj+pXuL4196sgc0VChgoaqr3f00fCjAn5IG4jjH&#10;yuxgFKX6iIrVceclqj7ijWOStVX1rH1agDqzOCaPi+vOYxIATx1zToL6PJIDDaljkVCBdF2kCGPy&#10;s8kMkM+Jfeu5cUyOTYiB4B8/a7oJEiiUdVWfMyE9AfxU3Tek5sO+JPyvynMMMxiqYQqmhCW4NrpP&#10;ttfnkT5eui4RcNCfO52UeJ5ouEKHyNXSEJ2GLAT0UPU0nGEF/yRkpCrPCgMBQkKFPJ+swA3bqH1G&#10;PrQF7lASCE7vV+O9IVVfz415gh1VudGozouRlI5cBNco7dIl21mRsp8QkSgvDhW5seK4pd3ymCes&#10;VVMYK3Mg1CdrYBLhN4J8dMbT0B/FvLj/FRByDFbHE2SAjZb10CKMQwDGDMy0FuE5LX4+hHMMdy41&#10;H7WmZun1Z3/sl3UECmT73Cj5jAzo0YD7NCzFeRKMMkAhA/4T2EitAUWwSa8d140y8rofA2TSkBbb&#10;8/MghCTzUHMzg1QsI+jHMXRdSsCs4kiB/Ajd1RC6sqi2UH0XKzZC22pAUGAuinklDX0ZjmkEEzk/&#10;AyAUMV8UI5I+VL0aOg5awg4T4iNIR0iOeR1Gl/tYn65yxj8NMXyuEcJWh7MVAI/gWild8VS5BvsE&#10;tjPKdahcDbqxDiFAgnyE/pg2V40TqI/7CZMxbXHsS0Jj+Tgr+Md/XmL4XobxnVDUMhdCfzxWqwug&#10;SYQaqYmVCQI6cl4GRKfyRamozU8Wh3tCgIT6JqjvSkz5GRPE47Y5NUOAnJPZ/c8MN3LNrZCiKjPK&#10;4+UYDbc/rklLf+xfwD61zXOKkJ7uVyA7dV4SsDTAOQOg09CeBjHFkdEknnPiwGcB8CT8rVJlIYE6&#10;1V5dG7wfcEymul/j3LacW3Le8Tzi/A0wUx9DTb6qq8TrQF8LMn/1+TDML1MZxzIuy3Q5QwCbIUeu&#10;p95fpT57zleDgPo4tHgO62tLXxPma4T3Gd5v9D7WMwOC2vGvNQCo87qc161uq6/hlntPy/2mJWR7&#10;mEmGiyBhQkq7FDLlPgJ+lIaqmRcQUD3TKELsVrc/9aykStV7TLlFzBNQZirOtFmhMgeKEJy4Aqpn&#10;mgbY5blhAdvp+sdwwBq205Cdhuco3Qefi3w+8j6rnQb5jOR4ss3nlnoGGP9gESgufATxpM9xIdK/&#10;hAM25SkZ2wIImkVAkP+0QUCwdXvCedJWw4GWf/jQYkhfQn06DLA19G9SELIT1dzi/d5QeoKPgIJ8&#10;VyQQKKGL0yNEBvRH6LBFHJdzYJ7/dE0QLztJ1U0JR26q4eon0B7DImtQMEWtiwXi0/BfTmqU2lb1&#10;TeGCdSjhLFWHyk6PlFTvZx8CASYEibhdUajuozV5mN5UgflTawUEXMAwwBrmmzHRqoXTG0QawjPy&#10;DVKPcCDbMdUwnoYGNYzHPGE9KyRoyRvlBmgnoN/MZquWzJqEZbNVuUophr81S4OC2lXPvC3AXStg&#10;b9WCada8hgPN8J9uowHA1fOmG3lLXaYr5plAPUtfWhoUZH+6jG1YTq0m9GfKr100S81pBlbMNbRq&#10;0WysXDjL6NuilfPVHNSYy+eyb0KABjgowKBam0UzmrBgSh0WNFZhzvgCzB2fhxnlKZihnoGz1POd&#10;7mizCoMFApQQwMUMh+uHeUUt7nyE4gj8zSll2F8fcf/j9nRVh/CfOAAWsI0B8lGE9RYVh2JhUYho&#10;QSEd9UJVeQjmqTzrGrCfr4jQHcc0a2ER+whu6aPECAfMfgwZYJ7ul/1R5nLZV9oS1peaV24AfwIE&#10;EuxT+TdlOAAuLgmRY9BaThCuLEJAQAOci1R1IkRLy6KwtCIaS8qjjHIlA85rAQ4NeO9NaYiPUB0h&#10;PQNUNPaxXWvpdua8lnbiM2+b80uYKsmc1HEzv7S8RTw+LQP6ixZAj7Ae3Q4J5onLXhXhuzirU6DA&#10;hiYwkNvLa02wHoE+C9hH0G+p2kfnQfa/rDJWxiAMuKo2wQACVRmhwKW1iQLyLa6KFy1RWlQeI9JO&#10;gSvqEgUGpDRIuLjCoqpENd84AQDnqPc3AoDUtPxQcQKcrL6HEP5rVN+fmrNCMEk9ZwQCVGpQzx2G&#10;CGZ44AlKhAAbs9U7V04cZtfkYGlzmWhhQxHmTyzAkkklmN9UKJrbrNRUjPmTSrF4WjWWzRyP1XOb&#10;sErd54xQvQ3YMH+igG2GJmLTnAZsmddogHUE4+bWC+Snw90y/zaxLdvRWY/ppvktYj8b1dibZtVh&#10;swB8hgMf081qHrqccN+W+Wr8+XTrq5O/9xPo41w0HMg865hBQQ3l8RgMCPFNILA1mNdarEOQj3mO&#10;q4G7bfMMEdAjrGfW9sWN2LqoAZsWjP8FgEe4TjvsMa/BOzOwRzc97t+t+jLUiD2LmqT+3mVN2L20&#10;sQXUs/Qn7ZYawJ448y2ZgO0Lat8YSzv8cTzpa4nqd/GEN6TH1H3vXqq2lTTot2sJob8W7V403iI1&#10;X6V9S9UxqXp6DKbGHAygj30ZoOB46XPb/BqB+9h27xK1j3WkLyPdMb8Wuyi19lo7545XUu3mVGOb&#10;+my2zzQAQDoALlLf/6ap97Nq9W5TnJKE8roFmLTxc5Tt+RoZh/6EKCXvva8xeNUVOO64Co99nyHw&#10;yCXEHD+PxMNHkfbJARQe2YOyTzajes8KNOxbiAnbp6JyfRVKVhSienUFapbXYuGulTh561PcfPpQ&#10;HAC/vHcTP147j7vLZ+JcYTKOR3jjdU0J/uPc+dgdFoOzE6fg5aET+ObqTTy/cVMc/55fPIVbW9bh&#10;QEMdzs2bi5/PnMGrI4dxYu4sXFi0AD8cO4Ifjx7Cw3WrcKpuPA6UlOHJ2k34l3NX8NdLn+Lr/Xtx&#10;a8EcnKqqxI5xmQLKfbpoDb6/cAM/3nqIP9y4i1enzuH62s04PWsR7m3eg58/u4c/37iPr09fxKNd&#10;+3Bm0gzszCzGxvhsbEooxOHiRvyw9Qj+wyfn8HTFJpyubMb+wlrcWLFFtX0gECFD8/5w7zGeHDmJ&#10;09NmYn1aNnaU1eP7Y5fwl7vPZeybu3dje2MjDs2Yg/9w+XN8d+AY9lWMx6dNM/D14nU4llqEPaGp&#10;2BuRhj0x2TiYXolzpZNwPLMKJ9LKcDQpFxczy3E0Nge7wtKwMSoDF6Yvwx8+vY+vbj3DczXOlw+f&#10;49ndx+KA+Hz/Ppyvr8Oh+Dhs8/XHtdoG4JPjuDt5Jo5kqeMal409scnYEZeG3Wn5uDpvEV5s3Yab&#10;CxZhb34htiSmYntGLj6pb8IXB47gh5v3xNWQjoAEDL++f1elalulX965gRe3r+Cz07uxY/MsbN49&#10;D8t2LkbNikXImr8V8TMPIX7+VaQue4qoGXfgXX0RI7KOwC7/BOyKz2JkiSEd8lVLgMCCExiYdwwD&#10;co5Kapt/XOAwcYdTss89jDFp2+CUsBxO4ZPg7l8OL99c+PmngdG9AgPjEByciJCwVISGp8MnIBFB&#10;EZkIji1BQHwtAlKmw3PcfHhnrYJXwRa4F+6Ca/FBOOYdwugcpbyjopE5B2CfvwcOuVsxJn0Fhoc1&#10;YtDYTIzyiIGnXwSSk5PRUFui3qHLsX5BGXavLMfGOalY1RiFuaU+mJbtjInJo1EfOxLVEcNRETEC&#10;JQHDUOI7EuNDXNAY7IoGTwcJDTzdwwUz3B0F9Jvv7oCFHo5Y7D4Gi9zsJV3gZjgDEgKc5OGACapO&#10;jdsYFCvleTkg18dJYMASbxdU+7pjvJ8HGvy9MDHAG/Xe7pjg44YJ3o6o9hyGuqCRmJ3li48np2H/&#10;qmoc3KDui6vVe/6UEvkeMb6mAqU145FdUYOkknrEl01CeMEkhOVNRWTxPEQULEZo/jL45y6Ddx7X&#10;cCM8irfDuXgHnEp2wCF/G1wKd2BE6kqMSF4O96zNcM3ZAceCTwzIkuAn3f5KLSo5g2HqPGAZHRlH&#10;q7LhBXsRNvMsphz7Cnuf/Eec/OJfceWL/4hz1/+C5evvYOLMy8iqOYfArMPwyD0Jx/wzGJV7GiPz&#10;DI3idgFhwBNwKTkHt/LzAqF61Z6Hb/VZ0BUwbPw5RNWfQ1zdGSTUnxRnwdK5n6Fx1T3M2fJUQgXv&#10;PPs9Dlx4jbO3fsa523/E5Xs/4/rjPwkM+Nnd1+IOKDDgw+8NWaDAGw9fG+6ASrcef2eBA78VKLDF&#10;EbBFAgk+fiW6++Rr0b0vXon0tnYAvP/kdSsA0AjNq2WG+96mR09bYD7Wf6K2Gfb8yZO3SO3TIODD&#10;R6rvt+jRgxd4cO+5hFx/9sVLfPn8a7x48RVevvxaROhPS0IBf/k1vvviBX5Q966/3nyKnw99hq8W&#10;7sbj6uW4Hj8BN8PKccM/F9d803DFJxnXQjNxI6YQd8dV4l5uHb6un43vpy3Fnxesw1+WbcG/btqH&#10;f/p4D/6w+GN8N38tXs1Yji+bFuB+5RTcLqjHrZRSExAYjUtjw3DJIxiX3QKU/BgC2ID6zHCfGfqL&#10;cR/yxnZrxahyAn+E/+Lpzuc4BLEORplAfKZwvxH2/ZT6CBTIMsPZ7y0AoLMF7lNtf+n2Z5SzD4r7&#10;dR/M0/UvyXWowH8pbkOQ5jEcGV7DURDkgNpEbzTnhGFKYZT8F01puj9SYjwQGuiIsWPt4apuNgMH&#10;90eX7l3QzhL+l657hI7oAte5XRd079gLXdv3QK9ufTF44AgJfzik72D4e/oiLiZWwgCn56RhXL66&#10;+Yb5YeCoQeg1qC96DRuCzv1t0cFmMAa7BGGUulnbekXDxjUAXUa7CfRnGxSJvr7hsPEOQX/fUNAV&#10;0MbZAx1th6BN9+7o0KkjOqk59WzXFiNteiHOzwfjC/PQUFGElNggNYeR8FLr4zG6N7zse8HPuR/8&#10;nAYIEDhyQBu4jeqOcP+R8mNnsN8wjBrWDmNGtkdE8HCEhQyFr99AjPXoC1eXfhjYpy26tPl36P7u&#10;v8OgD9/B6I/eh1PbD+HfpSPCe3RBfJ8eSB3SH6l2gxE1ciC8BvTCqJ5dMLBLJ7VG7SQsrAEAGm5y&#10;/zcAwL4dO8KuT29EeXsgP4k/TiSguigFE6qyMKE2Bw0NBWieUoZ69QUnNjUAw8f0Rfe+7QQApANg&#10;lx7t0NOmGzp1bY8PO3yE333wjsB/DE2pAUCmBmzyLt77/Xv44N2P5DOOCIjA+uXrsGLpaqxa87EA&#10;gIs2bsDc1asRn5ODpJxcBMbHwznAFyNcHdHFpru4XtFZkP3+WwDANr8nANgO/TvbICk4BjPqp2CT&#10;egnbtn4H1qz4GEsXr8ayVWuxYt0GLF6zFkvXfYz0vDyMcnCA7eCh6NW9B/p164Kh6vz1GjQADenJ&#10;WDN9IjYvnok96xdi18fqZdQEAG7ZajgAEgAsKFcvCZF+GK4+TwKS7du3lfOezl5tP2xrBQC7d+8p&#10;6moRQwB360YAsCsG9uuJsa6j4ewwBLYD1LkwQJX36owevVS7nj0EGGQbcQ7s3guD+w+Ap6srfLzG&#10;wt/XBwF+vvBT57Svrzc8PT0FAhxhNwpDhg0VcK9///5yXhnQ33uidh99iA7qemA559DfAgDa9usL&#10;p9F2iIsKw+ABfQT069q5Pbp16YzePbsLMNhdbdt06wibLu0wqGtHhDjaoT4rGdPL87CooRwrptVh&#10;+dQarJ5ZJ//dtnGB+vK7SH2ZXTYJW5dPxrYVU7Bt5SRsXzVZtGP1FOxeNxV7N87AgS1zcGj7PBzZ&#10;uQiHLCLgd2DnQuzfsUBpnujArvktUvv+FgAojoFbFuKo+uyObV2KY5uX4Ij6TI9vWICL25fhxNqZ&#10;OE3Hv0XqC/DEbCzOi8TEYHvkDO2M1D7vIqPv71Bo+3vUDH8PE0d9iOkO7bDMswfWB9hga/gA7Iwc&#10;aAX/9kb1wf5IpXAb0b4Ign59DNBPHP96YldUDwEA90e+CQBSBAAZ/vdkgi1OJQ7E6eQBv4D/zqep&#10;snSlzEE4njXYCgAuTbPDmopAbJmSjg0z8iX0L8P9MsTvFoZVVl8S+QcAAoD8Mr52ehUWqmt/ZlU6&#10;GgviMSE3Bg15sWgqSpCyObXZmNeQhxnqHkGZ4T+6/2noT4vw36Kp5Vg6ja6DE+Q/FenuuHXNTExu&#10;LEWyuveEBYfD3zsMvuoe7usZD++xcdZUi9uE9CjmtXQZ5e0VDw/3aBHzbypW9aPKPSNFXh4Rsu3n&#10;HSfS4Xp1qkE/cwhfV+cgcfRzGuMPR3sfONh7YvQod4waoa6tYY4YOsQOg2xHCOzXTz3HbHr3R/du&#10;vdGpUxe55gn7tWnTVtw333/vQ7kn06lVA3jWkL7qnq6hPTMAqCFA7dbJZwDrsM3b2v5CfwcAfPf3&#10;v7G6ALb7UN3nCQGqMQkAdm3/voT/HT6oGxzsbN4AAOkASAjQx62/OAEGeA4U4I/gH6E/DQIaoYEH&#10;ItBnoBX+Cw8wnP8i/An8DZdwvwTXmLYGAOnwlxCq9ger96gAA/oT8C9oCJJDRwgAKBCgakPR9Y4Q&#10;oAF4GSIox5RQkwYBtZOfDnuqITiB0+icZwEACcGZHfJ0ua5P+C8l1oD3CPKNi3IU57/UMEdkEpiK&#10;dhD3v3TVb5rqi3mKLoEUAUCGDGboYN2PGQDUoX+5BlR8uFqnoMECN9L1zwz/acgvMVTN2RJ6ODlE&#10;zTOYcJUB/1Fca64HAUCBG9Xc5FhV2hoATKSrXbBat6BRBlxmgdg07KUd5/hOxLC12gmQACAd/VoD&#10;gNb+LQCgdslrAeQMcV4aDNTAHx3/WosA3LhwNwHiCMexvobs2J92JeSxUQQAjc+Ybo9cBwMC1CJQ&#10;SdCMwJnkw9V8VF8E+ThH9s1xCeYR/ovSzn9qLL2fedYnAKhD03I+ZnHNWgOAEgKYAKDKWwFAk7sh&#10;8wxFTDE0cUqIWhvV1gABCQS6qGNocRrkOBoC5OfUOmQw4b94AnpRqn+GA45xlnDA2t2SqcB3an9q&#10;hJNIQ4CpKuXnxH4p/Xlr2JAAII9PhyQmAGi4Aao6FthQzjnVTvpRa0hZQcM4dxEBQA376bC4Av5Z&#10;tnMSPAUAZEoHOKbmsLA5iR4qpeubtwFzURn8gdzi4DbO1/gRPStYoC+B/ygLAEhAStxvssNE+kd3&#10;DYoR/tMAoBFC2ID/sjh2shpHzUVAuQQ1dyUD+vOygoAlaQESBpcwHB0LDee8FpdCM1woY6k+zSpJ&#10;D1btCQPS9c6A+TSclpXmKW5/2vGPQKAG4ARiszjZ6dQM/lnXKsVbzdEPhZaUEGAB1zdxrBwH23Id&#10;Za4ydwM+4DFQBmRnjJ+XaezjsRGMpONfbqIhfTxW+I9SdaWNaiuwnWVO5jXUEKAZABSHQLWP43J+&#10;ZgBQw4jSnzpeDUxoCFB/vpRAdRbnQ4YBJpRmBSNFdFuynC9KhBl4jhCWIOxGuILQX0WGkUo+z3DS&#10;025JAv+p+mZ4j2AIAUCK2wQvtAh9sW8NZEhY5PQgEADR7Q1Yjuct52Kcv9bz2NSHgGtqLmYAkOBa&#10;a4iNx6HrGTBctACAAgGqegTlCAAa8I3hulXOUFsE/TiGSYT8CPtVE/pTYmhcccZTeamfr+ZH8E9J&#10;8nIsLeLaENYTcR0I65lEmMYsK4hjkYZvtLMXPy9CgxoG4j4CNgQA2T8/Kx4vgSaZP6G24hiZmxHu&#10;1gDyKPPa0emMrn/ymas+uL6UdiQjJCUAlurbgKfU+hYYcJBxjMEiun7RJUxgIbWP9aSufC5hqg+V&#10;LySIaITdJcRG8K9F0QKSCXip5qqlYT7t/EYgiuCd7kODb2YYjVCfAIelRn3CTHTI0wCghPVV9cWl&#10;rzJJ+hVwrSgWE5Ua1fE2lcRjUhnD5lrKCeSVahjQcAcUsaw0GU2lqWgobgEAxTmQkFx5MhqrUsXZ&#10;j3Wt/SgRqqOYJyBHiFADgFK3JBGTKtLQXK621Tkrc1HSsKQZAKwvJ8gYKSkBQIEcSw3gjgCg4fyn&#10;xitPV+OkCYRGyI/wHz9f5jX0p8W2ulwDfRoC1OvA9eZnp+cj66ikQT7W5/o0Vmao/SlWgM4KxOnx&#10;VZ/1hS3tBF60nHsU1491Ka6pdmHUTowamNMAoHbY0wCgBvY0eKjH1ee4nG/qvOY26+rQzAIB8rum&#10;rIHR9tcAQAH6xNXP2LbuU3UJHbKdnoOuS5Vzfm8AjcY5q8XrXQN+vB4o3hO4ra8RvV9DfFoE8TTo&#10;x5TwnwYANahXnBcq16y+pgksU8yzD7nO1T2K8JsGAAnDtShQ+iQEWEjgT4BA1Y/ql89yugvyOaUB&#10;QC2CfxTzGgBkeHRKw3/l6ereplSRqeag3iE0AKidjTk2n298tpifPzr8b8G4UAEACdoR3NPufgT/&#10;tJOegICWZzmfj+yfeTMEaHbcY8rnqW5PoJCwnEB1FoivICvyDbWG/7QkPDAdAtX8SsQBN1ryZvdA&#10;o26weu6r+al3PcJ/VEYi/wGjBQDU8F9Wgnp/UqlZrEcAkO3oAFiQFS0i3KdD/prFcob/1fsJAOYk&#10;q3mlRogI+Ansp9Y3I9XiGGgCAJlKCGALAMhtLfN+QoIEADUEqEFA7jdDgHnp6rwtSJEf72Y0VwoE&#10;SCBPQ3p/DwDU9TTsx7wGAHVe19F5c11CgIaaZAyB/EwAoBn+oxbNoitgi94GAGr4T8N8ZhG8ewPm&#10;s4B+GgI0t9MA4Mq5RvhfA+QzgDwN4WmYT4uAoR5DpzrPfYT+mGqtXjhTpexn5lsBQL3fqGOAgOZt&#10;AoFcp4VTJ2B+s/rsmqqxsLEMM6qzMVM942arZ+0sdR+eVRKFOcURmF0cYoTNFQjQAvPRra80SKC/&#10;aYXemF7gLfCfhABWdShd3+zmR5nhv3n5gVZQTwBAJdahw6DAfmVBWFCq6phEAHBBYUBLH5b+dXsD&#10;9DNc+dgv8wb4Z4QO1gCgbJsAQO34928BABeXhFkBwCWl4QIAatc8Df9RdPwjuEYAkG6ABgyoyita&#10;QD49/rxyI9XwnxbBv7kEGUsJ9xEI/CX8Z863li6XcLwW6X3i0sfU5EJohv94XGYAUGQB8zSQR7hO&#10;h9qlCPq9TQYY2ALutQYACetJ+F5VxnUyw39cPxlTjcdQvoQAl9QkSD8EAK1wnxLbsx7HI3AoeZmn&#10;UW9JZaJqR4gwXkDAuepdaa56b51dGq3O4XBMU89egn8EAAUEVN/pqIkqTzHP3zSbsyPQqL7nTFRp&#10;s3ovWdxQjLXTarC8qQyLG0uUigQAXDqlVP6pnaIbIP/WvWR6DVbMmiAA4FolhvrdMK9Jfu/YtIDQ&#10;nSGCdb8E7IwQvtrxr7UIBmpwkEAfU7MI+GnIb8vcCdi6wAANKQ326fE0hEe96ZrXUqd1G5035l0n&#10;vxdYZQqRq2WG9ShdvtXkrkcAj9JgnYBuljC41C61b/vSiVKXQB7BPLrdEYAzO+YRuNu3tEmgPgH7&#10;ljcJBMj+2PcelXI/gTy64HFbXPFUW/ZD7V1mwH6UgH8EAC3AngB3GiK0zFcDh+zrbQAgy2U8Sz3d&#10;N2WM2wL/7VmspMagNADIPpjq9py3iPNmXbXfgPyYN8A/837dx96lBgQo8F8rANCAAGtEDP+rAUA6&#10;ABIAnKLezaoS1DtRagpKJyxGw+YbKNz7Csmf/AkRx/4D3Pd+jUErL8B+83n4HTiHmKMnkXp4HzL2&#10;foyMrUtQtmspJuxfhsmHFmPy/lmYfnAGJu9rQu3mKjRsrZNwwCsPb8LRGxdx7ckD3H90Fy/v38BP&#10;n5/BkxXTcSE3BmfDPHA9NgRXE5NwKC4Fn8+cj1cnzuL1tVt4efOGhAv++vwJfKael1uy03GyvgH/&#10;6eRJ/LB/D45PqMHp+vH4fsPH+HHDGpwuzsO2kCBs8A3A1thUvF63Ff/9zFncnDUNh9OTcCo1Gfcr&#10;x+Nwci62jCvG13tO4L/cfoqfzn6GW0tXY3dOIRYFRGDruHx8uXkv/vunt1W6E7uLK3Agrwz7VPme&#10;5ELsTCjEobRK3G1agH/avA/ni2uxOzQBWwJj8XFsJu6u34E/3nyMP9z5Aj9ev48H2/fik4pabEvO&#10;xKqYdNxbux3/rPb9fOM+bm/cil0V1TjXPA04exl/3XMQZ8prcLGgEk/qpuFSehluFNXj+cxleDJv&#10;FZ6t2oHXmw7jywUb8FnlZJxIysdW32hcSqvAxawabI/JxuVpS8SV8OXNJ/jy/jMBAF8/fiGw3uMN&#10;G9U6FeF4ZCR2e3jifFo2/tum7Xg4cSo+LavBzYZJuDpxCu7NXowny9bi5eatuLdsGY6UV2JLQhI2&#10;hEdjU2wSlscm49PFK8Rp8XuGND5zHs/Onxe3xa+vXMarq1fw/e1r+OraZVw7uRc71k/Hx+unYdG6&#10;OahfsgSZM7YgZuphRM26gth59xE98wHcS88KAOhYct4KABL+M0tDgBoGG1R0EraFJzAw/6TkCQEy&#10;7OzojJ2wi1mCkf61cPDMhq/vODEgCfePQHRgOGIDg5UCERMcgtiQUIT5+olZSXhIDIJDU+AfngPv&#10;yFL4xNbBJ2k6ArJXwD9vI3zydsAlcxucsvdiTM5+2OcdEHe70fn7BARkSFy3rPUYHT0VQ7yL0G90&#10;NAaM8oWrhz/iYsMxXr2rLZ5ejO3L1PmwuAJrpmdg2cQ4TM73xIRxDqhKtEdNggOKQ0agMsQe1YH2&#10;qPWxR5PXGEwe64jJ7g6Y6uaAmR4OmDPWAXM97DHformqbJbaP9PDCdPHOqHJzRH1zmNQ5WqPErVd&#10;4OOMYh8XFHs5GwCgD6E/DzT6eGK8qysmerhhkje3nTAxwBFV/iNRHeOIaQX+WD4pCetmZ2LLwhIc&#10;WN+MzSsbsWLBBMyeWYsp02vRqN5LaxonoGL8eJTWTkBueQOyyxqRVjYJyaVTEVs6C5Gl8xFSsgQB&#10;xSvhVbgOHkVb4FywFQ75O9Ta7RKnxZHFxwTwY7hnOj7aFqvPteTtAODI/L1IWHgZiy7/gD0P/4LT&#10;T/6Mm8/+GZ/f+hO2bL6L6TMvIq/yJAIzPoF7zgk45BL2O4OReeq8KjgnoaIJANqr88lBnTfOJSfh&#10;WHYULmVH4F5+GGMrj8G76jj8q08jsPYsQsafVzqLiPqziKo9hdRJ51G84BrGr7yJedsfY82RF9h1&#10;4QccvfonnLvzVyNU8O2fcOXeT7j24I9KP+L6ox8EBhQJAKhBwG8FAqSYJwx496FJJhCQDoCG658B&#10;/ZlBQHMI4P83AGBrPX78Ck/UuEzfrr8HAKp99w0Q8Im6FxkQ4EsLBPhSIEAB/7RevMQ3z1/guydf&#10;4uf7z/HXSw/w/baz+FLdN+7lzMTtqBrcDSzAPe8M3PFIxh2vVNz2TsVVnxRc8UvBtahcXE8qwoO8&#10;8XhaPQ3fqPvnT0s3SpjgP67cir+s34MfV27Dd8s345sF6/GVume+bJiPJ6XNuJtZiTtJJbgRma36&#10;SsJ5j8g3HQApgn6E/szgX2uZ6xMA1PCdAeJZ4D+6ADoPsZYzlXC+Au0Z21LmZIjtKO3kF0140NKO&#10;jn4M7WuE9+2POKeBksY4GH0RCDRgQVskug5CkttgJKt5aQCQyvQegaJwF9Qk+2F8WhCq1UtC8Th/&#10;+SE0yG8MnJ2HCwDY37aPEf63TRu0b98endp3EBdAAoAd23QS+K9LO4Y+7IpunXuiV9fe6Nm5F4bZ&#10;DoWDvT2CggMQnxSDmJQYeIf6YuAIWwEA+44Yhh62Q9C22wD0GuqC4d7RGBWWjEHBMejm4YceXgHo&#10;7RWIPj6h6Ocdil6eanusH2w8vNFN9dt5wAB06dldjdUZQ3r2RIC9A3JjYlFfUoIp9TWoLs5CZKgH&#10;gnxGwt9rsIALdPzzdxsAO9sOGGLzAYYPaAtPp36ICLKTH349HHrAbkgbeLn1RLD/QIQEDYWLUw84&#10;jemBEYM6oV+399C77W/Rv81vMewjAwL07NQOYTbdkDi4L5KH90Oq/RBEjhgAj349MLxrB/Tt3AHd&#10;2htAFmErMwBICcShxNC+VGvgr7UYVvLDd95Dp/c/EABweM8eiPRyR8k4hozJRH1ZFprGF6J5QjGa&#10;J5Vh6owaTJ5RjZTsSNip87P3wC7o0P0DCQNMALBzt45o17Ed6M73u3d/aw39qwFAuv5RhP+oHp16&#10;Ii0+Ta1vNSbVNWPBrAXYumUnduw/qB766zBvzRrUTpuGtXt2I1e9tLnHhGOkegD1HtwP77f9AG3a&#10;fiT9E5r5twCA7X7/EQZ174+8+AwsmDxHAMBpDdNRVVKLqc0zMW/uIkyZOhM19RNR3zwFKVmZcPYY&#10;ixGjRsOmVy8M6NENDA1NALAmKU4AwI8XTMWO1fN+FQBctX4+sotSEZUQCnunkbDp3wudu3QUAJbw&#10;D9W+XUeBgloDgN26dRMIkG56/Xp3w2B1Hgy06YxRw20w2q4/evbuiO49OouDXyd1PnTq1Enq061w&#10;SL9+8HB0hLeHOwJ9fNR16CsiDOjn4w1v9QD38PBQ16Yz7B3tMWrUCPQf0Ff669pVnV/dO4m43bNX&#10;V/Sx6QHbAX0woF9vtRbdJN+3j5pvtw6w6d1F1KtHJ/Tt1QUD+nbD0EG94Gg3AD4uwxDnr14UClKx&#10;amot1s9UXyrVl9WtCydh8yKlJZOxdflUA/hT2rpyEratnizat2n2GyL0d2jXAhzevUgk4N+uRQL3&#10;tcB/LSIUaNb+HYtaSQOBDAes0k1zcXTrAhzdPB9H1s7CqY/n4MTKKTipvijumpSH+Wm+qPcbhqxh&#10;HZHc+3dI6/mPGNf5H1Dc/x1U2L6DZrs2WOjeDRtCBmJbmC12hBH4s8W+qIHYF93fCv/tiTTAPoJ/&#10;Wiwj5GdAgD2xN7aXFQA06vbCkfgB+CS2rwCAxxII/tlaNMAK/51N7SsA4IX0gb8AANemDhYHwHWV&#10;IdgxIwtb5hRj66JKAQDp/rduXrVo6aQiTK9MxdSyVNRmRqEmIxJNhUloLEjEtPJ0zOIfECszMWt8&#10;rmhmbQ7mNxaLA+Cs+jwJ30zIb97EIilfOKnUEirBcP1bNr1CnP/Wza0TrVcvheuWNGFKUxmSk6LV&#10;vTIIPmODBLTzcA2Hq1Mo3J3DJE/p/Fi3CJEuN5dR7u4RcHEOFTFvlpsb+1blLkEiV2cCfQGqLFjE&#10;PJ383Bz94TzGV53L3nCw84DjaE/Yj3DDsKFjMHSIPYYMHo1BA0dZIb++fYwQ3D179EG3rj3kuub1&#10;TdiPrrcMfc57NO+/BJe19P3rN7/5d+LeR4BPp2aQzwwAMtUAoN7WLoC6HfUL8E/LBP+9OR9j3Hd+&#10;9+/FBbDNe7/HR++/g7YfvCsQYJd2H6Bbhw8wqE8njBrSA46jbOA6po+EAKb4HKS8nPvCz53hgFuc&#10;/wj8CfTnNUBSuv2J41/A0BbHvYBhEvb37wGADL9LgE/C71ogPzPoxzpMtazhcyOMsLi6nnbaI/jG&#10;cuaTYihCTAaMxFQDanSJk5Cjqi5hPMJ/3GZ9DUlR7CM1zknqiJNfpAOSVV26AKbHuFgd/wj/0QGQ&#10;QKBAgRYRwmNbjsPj1PAfJQAgj8UifWzibKiOg3VaA2wC7am5y3wJLYapPgiFtZLAgdyvj0ulbNta&#10;BOAIZhEss7r/KbUAgE6g058Z/BN4UB2zAJIWoI/9Uy3hhccIUKgdAAWaC7MAcmqb8J0GAAnc0e3P&#10;DP5pEYYj/CdSdVhfz43wm8xJzUfDh4Q73wQR31w/zo/QG9dEjt/iSMi58NiMcMXGGDFqbQg9chzC&#10;f7HBXHc1tgkApDsh50h4T4vzJBxHwI/AnwEBugn4Fx1KWM7FkMrTcVADgOI+qOpThP+SgwnmWVwA&#10;1XFTHFvgP8scOWd+PhJuN9oZKfHuAuJpNz6mhPI0AMg6+nqgGMaZAKDRvwUGVOuTGk3wz1gLAn8G&#10;0NjiNijOhQQA5XMw4ED2pfvlGPr8YF+ECwn/aQc/uuFJ+F4L/Ed4S2CzVG9r2FyK23o/xX0s0xAb&#10;y7it3eNYplMNctGZjgAgxR+lzTIgqhYRTjPc2PzVfHys4Jo48ql9DP2blajmaBHhNMPtzlOc6jSY&#10;KOFqCSyqsqwYOhiq/QwbLCCdOqYkTwOUU3X5Q7R2pclJDjBJHQfdAFUdgoY8Vh1q2Oq8l+Er7n/i&#10;hmeB/zScJyCgOn7mCcMRODLANkuZWiOuHWE7AQEzCBrymAwnQ9kndQ3gkZAif9w3pOZl6Ycp+2+p&#10;awCARkheYw31+pnFuub2At9xXMJ/6ngJI3J9BfhMVMcfa8CeAlequtLOMk8NAjLlPg0AEo7Q4X65&#10;bvpzZV47JxGc0HCdhixaQEHLuaLOCYrniHbQK1N5Df6ZAUCCeIT/CAGyPvsuVX2wX4JvhL7o+ETA&#10;ozhHSe2XOtkGEGh2+9MghXawI8AidVT/bxNhD4JjFCEyM7TGbXGoK4wWCZBnCWEr8F+O4SKoAcCq&#10;/ARUFhD6SxIQkE6ABH0IwxmAWoT0/4byVRmBmzzVb7axVsYYLVCeQDd02FPSMKOWdhIU+C/XmA/F&#10;vFklaizCNUZYzggBZwTMsQA5eiyuJVMCPxyXa0ixDoEVOl4RNOIxCXhHoElJA4rauVCDjeNVHYrH&#10;RwCQa6YBQAJP4opmAaIIS7FPDUxR2mGMIXnNoXrp8lddQoDQAJI4FteMkJq49tHtj6BYaYyk9eq4&#10;x1vmU1eg6qj56c+V0sATIT2CfTrMrQbfJMxvuVHO/RoA5Nyqy2LFAZBAFaE/HR6XeTrkCQioJFBg&#10;iSVsrZIGACeXJ7cCAA14Txz+1LYhOvwZanEANMYQt8CKFDRVjxMIUGC10gQB2CTUryqjNNDGVPZV&#10;JklbjqWBQLNbIKE6wzXQgO0oAnmEDpurWsIGsz7nTPhPi/Af5yoAoJqLVWq7tlTN35ISXmMqZTwu&#10;qWesH+fHebJMg3RcdyuYqGQFAAt1qN8Udd4YIX4JwWk3PvbB84nrZnYAZCplqn8N/VnhQAKIcmyG&#10;uHZWQFSdKzxvWwA/nst012uB9CSvnQNVHdZj3yJ17tPpr66Inz2dEI15E6KsLVLrovK8pzDlNst5&#10;XyFkSJBPQ308NgEE1fgi1af0rbct82Jds2OgoRYgkEAjwV+CeNZrTl3X3BbIlee56Xqzgn+W+4cG&#10;inlP4T3G6jCqxOtD57VTKaXBZba3lufR9c+A+xguV+e12IfUUc+CgpxANaZqX6jeQ7KM8LotzyFD&#10;7NOc5z8q8LnCZwXDp8szyfRckn8gUM8tK6BnCSEsUs9wtpXnTSaffayr5jnOSMUdWT3DNLBIeI+O&#10;yHTwy1TPZuYF+DOF+tVOe8wLdJem8hlGytDrBAmZp+gAqOE/poQB/x4AqAE/isAfywRUVCK0qMFF&#10;hi7OT1V1U9X4ljDHzL/5fqVkgv8obpulYUEeE8MAp6u6BPskvG9qqHrnMCA/LYH8COkpWeG/lCj1&#10;nqNSOvsR1iPMZwIA2Y+UmQC/zNRI9Y4YLiGBpR9VriFCKm+c0Z8AgFqqHV0CqXFJweq7QKC0Z72q&#10;4nHyd+A5k6sFzrOCe38HADTDfGbIT+cpXUdva+hP9hEiJPg32wi92wIATpZUwD+1T+9n6F+zWgOA&#10;GuAzg3ytpaE8s/S+1u1WWqA71jHgPgMApAwQrwXmo3T/OjWDgYT/tLht9Mk+DACQag0Amscz5mFA&#10;g5RRZoxlQIDqM5o6AQsn1WDWhGLMqKUT4DhxApypnmV0A2SY1Dnq/jGnyID0ZhcGCpAmAGCRvwH9&#10;MQRwiRGK1wwAmsE/ugHSPdAM/83NCxCITpdJeYGqn++j8n5YrMZoLcJ5BPk4F+3wJ2OrPEW4TwDA&#10;4nDMLzJAQIJ5LGMbugdqaVdALQ3jvSk1L4sEBJS6Rr9a7J+wngYA3wz5S9e/KJkLIUDDFe+XAKBW&#10;awCQ8Jw5hK8O6atl7atCHVPlLx0F9TjMC/yn6rCutcwCLurxzOF9teOfWSurYrCKLnuV0VheHSN6&#10;m+sf8xT3MTX2K7UCACkCgDo0MfME9ugwSGlAkHkDAFT1TaF/uU9L+lcinLiiJlbmL26FdBCsTlB1&#10;CAHGCwQoIKDKMySwGQacrd51p6nvEJPUM4xqzA4SNWQHihpzQ9Ck3v+pRvWOX5cZBv7jO6G/VdP4&#10;d3ID+jNrmeWf2xcr8W/gS2bWYuXsBqyZ1yxaP38SPl7QjE0Lm7Bl4USB8igNAmppCPBtwF1rbZvX&#10;YA1la4SzNcRygn+swz63L2qWMQke0kVvy0Ij7K0B/tUKiKdhPAJt2+bTWc4IlUtHvu3zCb61hM/d&#10;uYhueU2WlI52BrxnyIDl/pZ0qFoCcNxmun9Zo0hgt1b1rQ58KmU7Anq6HQE6DbhpUI7AnYYItTg3&#10;wnNMuZ+AHKG8/cuapR2d8ui0p8Uy9q9hQI7HOuxfz2vfctXnUjUHugSqOno+Oq9lQIEWCNAC5kk/&#10;Fu0h9GcWoT5THV1fA4CG+1+LAyDHkPyiGjW+AQTqdjvm10qqj5HlvwYA7l6gxlGiC+D2WeXY1JSD&#10;ler7hwYAK/jPAePGoXzyajRsv4eCg6+ReORnRJ74M8bu/RJ26y7Bfds5RB87h3HHDiBz7xpkbJiK&#10;3NV1KFtXh4lbmzBtzyRM3dOAGfsnYsYnE9G0sxbN2+sxdZd6np3Yik9uXsCVx3dxT+nFgxv4/tOT&#10;uK/O37PpEbgQNhbnfNxwNiQCV4qq8GD1Bnx36XO8um4BAG99htfnjuHclDrszU7FZ5Ma8T+OH8YP&#10;W9bgZFk+LhUX4K9LF+FlYz3OJcXjfFwsbhcWY19kIq5W1QNHDuNR8wScjA7Bp/Gx+POUmXhWPxU7&#10;k/Pw5bo9+E+X7+L1niO4WDkBx9NycSmvAvsTsnC6uBb/4+AZvFi8FttTcnB71hL8sP0wXm06gPPN&#10;i3ChYS7uzVim+p6NU6m5OBmTivsVDTiWWYp9pRPw/dmr+POdZ/j5qjruzbtwevxkHFJ9r4nOxMVZ&#10;K/Evt7/AP918iHtrN+NQWQ3OV9Xhv+/ai/+4eQvOZ+XhZNw4PK1swLm0fDxXY//Ps5fxn6/cwr/e&#10;eoz/fPc5nm3/BFfnrsDdOcuwN6MEzxeux1+2H8Hhknqcn7EI35y/ileqLuE/6tX9L/CHz67j3srV&#10;OF9Whs8ys3HIPxBnE5LwX1d/jLvVE3CprBr/fOAT/Ndzl/CfPr2K/3LtBl4d2IfL8+fik6pqfDZj&#10;Jp6uWo3bS5ZgR0UFTs2ZYwm5fAmfrVmLEzPn4M76j/H6k4O4u2Ujvji8D99+dg63j+/GwQ2zsVZd&#10;g3MWTEb9nEXImrINsZOPI3La5wiffhdBjTdgl3UUw9IPw77gzN8EAJkSBqMGF7dAgHQFHJx3FCOy&#10;98MueS0G+zdghGsG3MYmINgvGpH+IQL+JYb4IynYF4lBXogL8kZ8sI8qU9uqPD4kGHHhkQjyi0BQ&#10;QByCAlMQEJyFoOhKhCVNRvC4mfBJmQ/PtGVwTV8Hx8zNGJ25FSOztmNEzm4DBsxTacYmOKavh2Pq&#10;cowIn4KhfuUY7JGGPiN84eETiuhIRnLIxqLp47FRXcNrZhdi1fQMzKkJwcQcN9QmjUFVjB3KQ0ai&#10;0ncEGoLGoNHfHo0+DmjycsQkLydM8VTycsCUsWMw2d1e4EBqioezaJKrMxpdnVDv6oiKsY4o9lby&#10;dZJUA4ANY90E/BvvpPpV6RQvDzSp67Ex0A2V/o4oVePmB9ujOMoF1Sk+6vkZivm1KVg5NQebl1Zh&#10;9/pGbFuj7mEbpmDLmmZ8vLweaxZXq3faSiyYW4UZ6p4zZXolahvLUFxbjuyySqSXNCKxdDaCChbA&#10;O381nPM3wLFoD0YVHcTwomPi8Dgk/5SIoZ4HFZ5Wn/U5EcFAngN2JQQ99yJy1jksufIn7Lz3M04+&#10;+iNuPf4zrl/7Eds33cbUqWeQWXYM/lmH4Zx9FPZ5p8T1b2ShAf8ZAOAJ2Ktzx6HoOJxLD8Otaj/c&#10;a/bCo3onPKp2Y2zVIXhWH4dX9RmVnlO6AO+a8/CrOQc6BAbVnUbYhNOIrjuOrGkXUL/6HubveoGP&#10;j3yLHSe/w6HLf8Txz37ApbtGmOAr937A5/eMEMHXHn73hq4/+h43Hv8Btx4ZumPR3YfUd7j/QOnh&#10;a9GDR5bwv4T/CAE++uoN/RIA/Nt6G/SnRTfAN2G/FrUOJfzWvh99LQCgoRd4pO5HTx6re5gJAvz6&#10;xUvR65dfib5+8bXFBfAr/PT4K/zzva/wlzN38YePj+NZ4xrcT5+Eh1GVeOiXi4dj0/DAI8mQZzLu&#10;eSXjtk8yro6NxyWPGFzwicenEem4lV6OR8UNeF4/C6/VPfgPSzbhr5v2469bD+EvOw7h50378HrF&#10;Znw5ZwWeNM/Ho/EzcaekATdzavEPcWOHQUuDf7EeQ0VmCNAMBZoBQDOoR8BPXPqsAOAgJHkMl/2J&#10;7iOkTFz/nIyQvWYAUEOALKcTINtKyr6dBlngP+YHCuQX72wrEKD05dBXRABQA4KJan+Sml+G10gJ&#10;A0wIMMtvNEpjPFGW6IvSZD9xrogJdhAA0MPDDqPthwlMROc2AoAEoLp07NQCAH7UAV3ad0Xntt3Q&#10;rk1HVae9gICd23XCAJu+cLZ3gIO9HTzVDcg/3B+egV7oP2wAeg6wgc3gwejadyDad++PTn1GwdYl&#10;BGPCU+GSnIN+wRFoO8YVbUe7oKdbgIQD7uXhLwBgd1cP9HZ1xQCHMRg0fCj6du+OMQMHIs7bFyXJ&#10;KWiuqMKcyc2oLMlCcX4iMlKDxBUlIni4wAtjHW0wekgnDLZpA9s+bTDctgP8PIeIAyAhQQ/HbnCy&#10;7wwPl57wV9uuY3rCYWR3qTdyYCcM79MRfdv+Dv3e+w1GtX0fHl3bI6Rvd8QNUes9vA+iRvRD4ODe&#10;cLbpgsFd2qFPp/YCAPbo3Bndu3b5vwoA9mnfEUO790C4uqEXJsdjfGEWJpTnyh9+Jk0sweTmMkya&#10;WokpM8cjIz8BDu7DMHB4b3Tp1R7tOr0vLoBt2qm5qPlo5z/CeRoA5LzM8N8Hv3sPnk5jUZxdjKbq&#10;iVg+dyk2rNyAHVt3YfXaDeLEt2HnLsxdsRKrd+3E0m1bEF2UgwEuo9Fn6ED0tOmBth3a470PP5Bj&#10;+bcAgJ3fV8fYS527YfHITcxEYlgixsWlIy+jEFmpOYiLTkRmRi6qqusEAqwYPx5h0dEYYDsYfW36&#10;iAPgiN494T14oACA62c2Y8PCadi5Zr6EAN67eSH2bFmInVsXY/vWpdi2c6UAgDnFaQiNDoCD22gM&#10;GNRPwvry/Jdwn0oEhBj+U8L/tgIAe/foCZse3dG7awcMtOmqzp+B8HAehsEDu8Kmdyf06NkFXbsa&#10;8B8lLnzdu2H4wP5wGzMa3m4uCPQeixBfAwA0iyAgHQLHerrCxdUBYz2c4OgwEg5jhsLVZRTGqGt2&#10;9KghGK6us0G2fTBkYB+MGDoAtv17ob9NdwweZIOhQ/qo/f0waqQtXByHwVtd62GBLkhN5A+UsZjR&#10;UCgW+PyPN3753La4GTuXT8LOlZOxfeVUbF05DdtWTcX21dOwd+MsAf0ObJknQB4d/swyw3wa3Duw&#10;bb5Ib2uZ677ZRrv+GfUIFR7eNg/Hts7B4Y+n4+SGWTi2eir2qy9A66rTMC89GDW+Q5AzsiNS+/4e&#10;43r9e2T2+g0KbH6Lkr6/Rd3gdzHHpSvWBg3E5vDB2BpugH+7QvthV4gNDkT0w6GoAUa4X5PTH/Um&#10;/GcAgNT+2N4ihvs1A4Da/W9/eC8cTxwg7n8M/XsysQ9OJdtY4T+6/7V2ANw9bhDWpwzG8nF2WF3i&#10;jy1TMrFxZhE+nlOqXiKLsbA5D82lieLGwbC+5epeR/CvPjsOk9X5O7s6T71o5gv8JwBgbQ7m1udj&#10;YVMJCP4R9lug8hr4W6ruFSzntob/+IcRavkMQyvUSx4dAAkALptdh6b6EiTEqZdo/wB1HjGMrpLF&#10;YU877mnXPatUHcJ6ZohP4D1LO4fRviLm35CDr7j2OY7xEjnYe2C0nauE6aXsRrpg9AhnjBrmhOGD&#10;7TF4wCgM7KvueX2HqHN/IHp1t0G3rr0kdG/nzl0F9GvXtoNcz3T0E1e/998XwI73J0LKhPE02EcR&#10;9jOAPw0BGvCfBv7MMKAG+VoDgEy1uG12AdT6VRdAEwBI/RIANFwAP1R1CQBSHT58TwDAHp3bYGi/&#10;Lm8AgHQAJADoMcZGPRv7CgBIB0A+Cwn8aehPg3/BPraICBwm0B/d1yRluF2L/l4I4OigoSKB+pQY&#10;5pfhfgWIs8B/zBPwS44Y/UaeAJ0G8AjdZca7SDnBu/RYJwm7S1CNLoCE+jT4ZIbiCOaxP3HUs0By&#10;BKCM8LmqPGYMxsU7C/xHII/1CAES/mM7hv/l+JmqP+ptAKB2KeQxmgFAiuObpd0MmZfxLGCdlhkC&#10;FIhRlbWG/ijOkW6FhKcIWfF4dVuzCGYlhRGGI7xnAHmU2flNy4ABDac9DXm9DQA0YLvRAgCK+5+S&#10;FVwLU32oPPdp4JCgn8B9dPtT75/mEMAE/xgSl2Cd1FP1CaGJIh0FftPz0dAf56XnqcE/LR1ulsfO&#10;NSH0JiFqLX0x5bEawCOPm9uOiGYY4NYOgBZYj/MjvEdpCNCA44yQv2YAMCrEATHhhAuV1Lt1rJIG&#10;AJmny6E4HQardaED4FsAQKYC4VkgQKYM/5sa64GU+LHiyBetjoHufEmxbqZ6/Py4NgYwyOuCqRX8&#10;izZgQKYUYUGOw36Nc8FwAGReA4B6fVguMKES+zTaGn0R9NNhfDUopwFAQn6E+rIt8BZhLuZZznNX&#10;Q36EunQdAcUIeVmgLw390cWNbm5mkI2ubgZgFiDgD38Ef0N0xjGJ8BFTAxozgD8NsNGNjdt08qMI&#10;ANLlTgN6lAb/NBhYwPrquDNi1dxVPwwFzHnL8Sd5KqnjtQCA/LE5W/XXohaQUENuAhASrLMAgJSG&#10;/qzuf+p4Kea5X+dZR4vbFNfPvIYcg3mur5RlGQ566QTwUvhDeIt7n+7HWF81R5Vqp0DOMYsugBbw&#10;TzsNafhPi/U1iMA1J5CngT+6J3INuZZcR3FSNDk+cnzO0XBGbAH8CPZpyE9gPhMESFnhOpUvHKfq&#10;K3G/bksZbpEqbwEAtUMSITsCbRThCjP8R9FBifAEAUACc9JOjSWQoToegmV0/iMASOBDIEV97mYR&#10;xiAQSKBDg4gEVw2YhFAJgTnjmFS9tKAW4MMiOvMRBNGOexoKagEAjXItHbZWQthmRQoQRwCQ8B9h&#10;nYr8OIEACdsQuiF0JFCbSgn8GW1bxDINy2m40AzXcf5MBTiybJsBQAKTvAY1iMj5aNGF0Kxi1beG&#10;AA0nLdXWAvBoAJD9E5jUzolcQw0Acm0FOFR9a1CPbQgEmQFADdW9DQAU6E+tHWWASsb6aJiKoBbz&#10;TLkOHNeAjwzoT8L7lqrjVGMR0NVAEseSsYujDKc+SwhbnRL+q1bHogFAzk+7ypkBQIqAlwH/EUo0&#10;wX9KLJP9xeocYX06BZbHo57gH9MyAxC0lhPOI2in9rOccyQASPiP3zuoqZUpIPxH9z3CfRRhNjP0&#10;ZxahPI5PII99sn/CfwIA1qZhYs04TFB91lckSxhb5lnWQAhQ5Vkm5VVqLM5brTXhNjrG6THoQsdr&#10;wAzAaTc+Df5pYFC3IchG+I+pnr8G+Ng/IUSCfwTk6iuM/IRKznWcFQhkXa4911YgStWebSnuE/BS&#10;yQASuQ7x6vMzgDpx0itW/avrULvgMSVYyHOL51NrAFCDfnL8PP9UXteh9LbWGwCguh51O4J2hA01&#10;XMd7GWE9ugTqUMI8zzlnuceo+cqci9Qa0CmxNFXmzfmbZQYAmer+NWQocJ8SxxcYkNeUKYSwFufC&#10;e5IxJy11HBY4kXl9rZnhP57H1SXqXmYp09ebBgCtIKAF8COcpwFADQWynNu83xDEEwhP3ePlvsO2&#10;KuX9mvcZQnxaBP7M229IPQv4TKgoicT4qngZl7Cehv20eP/S/8zAvPGMCrTe3+TeSUBd3cspPif4&#10;3kIAkG6o7DNHvSNRfIbrZyGfU1IvlaC7Bf5TYjuCf3TwE+BPpWYHQDrjafhPO+xpAFAgQNUvYT+m&#10;hep5oEMJMyUQaA7ha3YCtOotAKB29yMAaHUqtACABP80AGiE9+VzNFTepzQEqKFAAoBm+I8hf83u&#10;fyL1XkYAkEpP8ENaQoDV6Y8yw3+UBgDT4tQ6ENYj/GcBAOnGpyE/hgDWYYDNAKDen5ESod651DET&#10;9FP9ZKl8RkKwFf6jCAq+AQAqEf5LSw4V8e934+IDxRGwIJP38HTMmFgmYYCtUJ8J/NMyA4E67O+v&#10;AX8s19s6b65HsK8lnHDjLwFAQn5KOqSuGe6j/hYAyHK2MYv9aDDPnGqQTrfV9TV8pyE+DeFRutws&#10;9qNhQN1/a/hv7eIZUsb+tZOfwH8LZmH1wjcBQA0IarGuGQDUYzGvwwHPn1SPGRPKMbuhDJPLMjCt&#10;JAXT1TNhprp/zlTPXUJRcwoNEHBWfojaNsIDM8wvYT9CgAT8KB36l7AfNSuP4Xz9JZTwzHxfw6nP&#10;Av+9DQCkw9+8AlVPaaHqe1FJ4BvSjnUE7wgAtsBzYYZUuRkAnFsQKNuE3FjfDABSZgDw70OAKm/p&#10;X0OA2mVQ4LmyCNVneAv8VxIh8yCARvhP2paHq36MuWpXP7M0iKe12ALV6fqtAUAN8gnYp/OtpCFA&#10;zp/b+rhkn2VtZP4VkVhWFf2GWgOAdAHUECDdD9lWt+Nc9bw4Z24TAKSM7V8CgAwjTLCPIYCX0LXP&#10;Av5pEexbyZC+qr6AfjUGBMiQw5QAf6o9Jf1bgMtVtRbwr9IIJ0wAUCDAsjiRBgF1SgiQYYEpnu8z&#10;1PlOTVLPxGb1nCX4NzEnCA3qPV6kno0N6vtFrfp+QQBw3oQCLGgsFtc/An8C/U0ptboAUuIEOK0S&#10;S2dUY+XseqxdMElE+G/DoqZfBQC3qXJuawDQDATqvNaupZOlLqG/HQuarGIfuh9zfYbQJfi3nYYG&#10;KyZLunMJ1eKwRzCOsBuhNjPUx7wGz8zl+5Y3W9rQaY9hdM0iONei3XSeM2nXsnrsXFon+X0rGsSZ&#10;ziwN2L2hVgAgxXLCb4TaCLftX9yAPQvfDgBynnr+TDWQR7EtATkNzmlQTuBCNYZOdT3rca5Ufao5&#10;UQICqnpvAwDpOKihQ4bm3WGB8jiGHnfP3wAAt8+rkZTz/rcAgDJ3ta2l+2GeY78NANw9X82Fa6e0&#10;a341ts0sxoaJWViqvn8QAJys3r0qEvjPB5monr0VzfufofjYD0g68TMiT/4Ez/1fwH375wjefxkx&#10;+48g4+AOFO5aguINDShZXozypTmoXpmHieuLMWVrGSZ+nI/J24owdUc5GjdXoHlLE5YeWY+Dty/i&#10;4sPbuPPoDl4+vInvLh/Hk6VTcTEzCucCXHDCdQwuRsfhq1kL8eOR0/jp5h18fcMMAB7BhUlVOJSd&#10;gNvNdcDh/fjTmiW4mJeGK+nJ+KFhAp7mZuNcUAA+i4zCf541B981TcWZlDT802HqY/EAAP/0SURB&#10;VPKl+HZqIy6EBOBycACuRETjYnw6zuRX49X6PfjvF2/iq4+343xuEc4mpOB103T886JVOJ2Yi+9m&#10;LMHrGYuxPTYd9xetx/+8/gT/6/5XePnJOVxdtgF3F6zGvcbpuJSWg3NRififS9biX5dvwv70Ejze&#10;fAD/7f4L/PmzO/h89QZcmDwXz5ZuxInaqTg3ayn+6eZj/MudJ3i8bivOVk/Ayew8PK5rxNdNU3A8&#10;IhbnI5LwRXEdTqqxH0yaif9x8Sr+5fo9/OnuU/zx3jM83H8MF5auw0/HLuLxxl14unkf/svFG7ix&#10;aDVOzZyPL89cwMsbXO8v8OX9p/jh/jP8ePkabi9ZhnMV5fh+7jxcTEsX/dPCpbhTWoVTOUX4ecde&#10;/NfLV/HXz2/iT599jmf7duLwlCacmDwZL7bvwn/8/Ar+evmCGnsJjsyehe8vn8cPF87i/KxZ2JFb&#10;iIv1jfhi2TIcqCjDqRlT8YeLp/HFuUM4vXMp1i9qxIzpjaiftgi5U3YiYfIZxEy7jvApd+FXe1UA&#10;wNG5J2GXf+pvhgCmWjsACgCYdxRDsg9gZMY2DAmbDlv3PDi6xSMsKB7hAYT/ApEU7I/UEB8lLyQH&#10;uSMx0AMJAW6yHefvjhhfD8QF+iLcxxtRfkGICghDmF84QnxjERqYhsCQbPiEFsI7Zjw8E6bAO3Uh&#10;3Mcth0vWBjhmb8GY7B2wy96JUZnbMSptK0alboFD+lY4pKyFc9ISOERPhUNIDUZ7pWHomCA4uasx&#10;YtR32dJsLJhRifXqWl8xMx/TK8LRlOWN8fEuqIkYg/oIezSEjsaEEAdMCHDCBF8lb0dM9B6DiV6O&#10;qHIaifHOdqh3U9tuhPlcMMnd0MSxLqj0dEKpqlfi0wIA1nm5ocHdFQ0uziICgJM8PVR/rih1GoUK&#10;LyeU+DmjONAd2SrND/VAdqADsoPskRfugOrUsWhS736T+X7UkIzVUzOwdV6BumcV4uDaGhzYMB77&#10;t6h7+PZJ2LaxASuXVmLezHJMnVyN6oZ6pJVNRFz5bISWrYJH0UaBAEcWfILhBccxLO+EAIC2eScx&#10;OF991oXnRMMJ7xEALDoB+6IDcK/ZjxmnfsC2u/8BR+/+GZ/d/hMunP8WG1bfwMSGk0gpPgK/7MNw&#10;yj6KUaovwn9aw/MNt0i7wkNwLvsEnrX7ENC8HWHTtiJsykYETtwAn7qt8Bq/H26Vqk7FcTiWnYET&#10;QwVXX8LY2otK5+FdcxZB4y8iou4iEpo/RfrUSyia+zkaV93Bwu3PsP7wNzh46Ucc+/wnnLnxR5y+&#10;8QMu3vkBn93/CZ8//FHpD7hmER0Cbz36UXRH7aPeDgB+a4UAW8N/hl6JWOdtUN59Vces1tCfdgkk&#10;/CfhgB+9Xbq/vwUAUvcfGC6ABAAZBvhRKwjwqy9fCAD4ygIBWgHA51/jx2ev8Ec1x3++/QJ/Onod&#10;3606hCeVS/AgpRGPwsrxYGwGnnqm44lHIh67J+ChaxzuO8Xgnkss7rrG4rpLFK55xOKSRxTOuEfh&#10;Umg6riQW4WpWDR6Nn40vp63AD6t2CgBIEPCfdhzGP28/jD+p58PrxRvw5ayV+Acz7GfOa7UGAHWZ&#10;2QGQ0B8hPQJ62qlPXPwskv0MD0y5sP5AKRdHQEvo3xap8ZyHIFLtj3AYKPV1P7ptS3hg9m3kKdln&#10;AQAJ/xH8S/ceiWQ1Z7oCpnvZqQvdCfmRY5EX64X0aA9EBzggyNseXh726Na1PTp3aY8OHYzwv4QA&#10;26mUMkIAd0LXDt0kFHCXjt0kRGK7Nqq8Q2cM7NMPDnajxQXQ2dUJ/urB7OHnicEjhqCLTU/0sbVF&#10;55590aFrP7Traos+Iz3hFJoKp7gscQHsaO+Bj4Y6guGAezp4opfjWPRy9kBXR1f0dnXHUCU7Ryf0&#10;79ULzkOHItE/EFUZmZhUWYWG8hI0VBVjkvrCXF6ciHHJ3oiPGg0/r/4C9A3u1xYDe7eBrU17DBvQ&#10;GcMHdoKXWrtA72EI8hmK0cPbY8zIznC064ExI7pj5ODOSl0xZnhvjBzQBTYd3kWfD3+H4e3fh1u3&#10;9gga0BPRw/qKIob3hbdtd4zp3Qm2XdrBpksHCQHcvZPhAMhQsm+Ef7QAHQT7/i0AIOt88Pt30PG9&#10;92HTrgNG9OqNYHVTL0tPQUVWCiaU5mBSbSEmqy87TY1FEga4YVIpstSXoLH+Dmrde6BDt7b4qMP7&#10;aNPuXbz34XtvuP5pWef1ezXPd9R8f/eeAJ++bj4ozijA2sWrsWHZOkyun4TZ0+eKE9989YKxftM2&#10;NE+fiVmLlmDS/PmIL8xF/zEjMUzJ1nYAOnbsKK5ahFcIALYWj/H9d9WYSm3e/RDt32mL/l37INDd&#10;D0Ee/nAd6YKKgkrkphcgRD2w83MKkZdXjLyCEsSrF8HU7GwwDHD/gbbo2a07enfqLGGSvQYPQmVS&#10;jDgAblw0A7vWLcC+jYuwZ9MCAQB3b12CnTuWY+u25Vi5Zi7KavMRnRgmAKDt0AGw6Wcjjn1yjrft&#10;ICIAqB0A6Rwm6tZNQg8TABzYuztcRw+Fl/NIONvbYtiQnrAdqM59m24W177OEqa3W9eO4sI3etgg&#10;+Ho4IyzAG3FRIYgMDUJcRCjiI8OQFB2J5NgIUVJMKFLjI5CdFov8zETkZ8VblRIfjNgIH4Srl56w&#10;QDfVh6ek3I4O85J9SQmByMuJQ2Upf2zJwzRa4s8ej7VL1JfdZZOxbdV0Af12Ku1bNwN7LNq1foZ6&#10;0BtA3qGdS6z6ZMdiq8zlrfdpgO/g1vlWHd6x0KoW4K9FLCNISMDwyPb52LdhmgH+rZ2MT1aoL27T&#10;i7GmMhFT4txRMKYHsoe0Q2L33yChy/+DjB7/iPxev0Npv3dQbfsupo7piCU+vbE2qD+2RQ3B9pjB&#10;2B41UEL97ozoh93hfbAvtA8OhPbGvpCe2BvaE7tCehhAX6yGAJma1RufxPfHwTgbHIjuhX2Rqn5U&#10;TxyM6oVD0b1xOMZGxPzR+H44FtsbJxJslHrhRGIPnEvra9X59H44l9kfZzMHCgC4N30QVsXbYmmK&#10;HZbmessfq2YWRaMhKxQ1maEoTwtGVWakaGJBMqZVZmF6VTZmVOdjlroHtCgfc+sLMaehCPMmEvgr&#10;FfCP0N8cdX8g8EfYb9m0KgH/CAIazn+qbHqFelGtwsrZlQIArpldhfXzxmOd+tK5dNZ4NKj+Y6JD&#10;4Ofji7Fu3up+7wmH0SpVsrfzFI0eNVbEvOxXsrfzUGXuIruRbhg1whUjh7tg5DCVVxo5xBUjBrtg&#10;+CAnixwwdLDSEMPBz3bAcPTvN8Tq4GfTayB69eyP3t37oae6X3Tt2Aud2xvOtG0/bGu9p7QG6Xi/&#10;IehnwHz6PmRAfhrm+8ff/j9vimVWaQDPECE8s/R4vNfznq/v+4QCrXMxieDfr8J/lGXe1JsAIMc2&#10;gMX33iEo/jv1nPidOAEyBHDvzu1h27srRqj7PwHA0UO7w8XeRgBAQwYASECeDoAEAM3hfynCf3T9&#10;iwom4DZSROiPbn86ZC3d7DTkx7zVGVDVowj8aSBQ4EDVX0LQcBHzyYS2wkeLzHlCdwy1m2ESt837&#10;GIKXsNe4eFfD1U+VEfpimYTx1QpX9cIMEFA7DWr3PAJ84vwXQ4DOAPOYZ1liGOuNQpp6l6BSVT4l&#10;bKSkqVF0IRwt7bWboHYUJFioQxRzW+9jGcPWcj/FvEB2MY5WuI3SwJs+Fg0zUpw3wT8NAUqZZT+h&#10;Nw3CaYCQdQlnch8BQIpgHqEuCX1rAsYMgMwYm/AY8xxf+lJ16SZohNRlHwZgqPu0uv+FGSAbQToC&#10;dYTmBPSja14ogTEPKxAobnqqTUIw+1b7GAY32k0gOIJq42LdBDLjvDTAp+EzY64G0MfUDDGmChRn&#10;OR6CciZxrXg8slZq2+p8KHNVddQczWAiQ/Qmhar+wggsct7uko9Xigt1RbSqF6WOkcAfw/5SRshc&#10;NXa4SoPV2qlj1OvB46VSQtU8w5wNN0A6IUZwDMJ1BvxnwHZu6rxRZdFqf6ynetZ7CZhHsJCSEMNq&#10;W4OJbEdQT5z81LpoQI9raQ39q+ZFaWdEjsP10g6ADP2rJX2rMQgCMs+5pcZ6WDUu3h3piQbop0Xw&#10;jWAY82kJbwKAlN4miCbOf9rpzgKbaeCN5SwjqEYYTIdwJfxHhzi6xzEvboBWBcgP85QGALXjmnZd&#10;0y5vTEV0wzEpLyngDeUmElAjcNgihvvNVp8FUwJsBB5ZXpBqAG0MGcw1oDRQZw0DLJCg4Zwn8CFh&#10;P8vaCPAoAKEBtxlAm4bgDGmA0rxOTLlWWno9zOtJeM+A/VrqcFvDg9zW5UXZgdZ9HJOfAdeZKY+J&#10;czMAQQMwIFjH4xJgUu3j/PW2hgOZCiyoRLdErquG/yjCf5R2AOQ5InMhWKfefQhtSh9JhPoCZa2t&#10;8KTqhyKAp4E/LY5DkI5z4Jx0Xzw3GHJWnycC8vEdKzvc6rRHlWaEqzRUtQ8RaXCC8Bol7dQalGYG&#10;igTsU+tXkKPOByW9lkzpBsg815si2MH2nJsVTlRlhgxgVTv/UQYEGALD/S/cAAELDfBOw3ACoRF6&#10;U2Ke0B1TzlWH2xT4p4DQTyxKcxkCOMYEAFocuAjhEMCxiO0J7Wn3O6bmfvV4ep8Gbzg3I885GtCK&#10;him5tgTrJJ+lylrBgISSGMq3vEiNVazmqvJ0/RLnLxlbqSBKPkcdTtjsMmgGDzm+no+G/+i8p9dO&#10;QuyqNSWsJfBkdhjGq+PSoZWp1iGAmQpUZ5JAR1QRncksrn9qW8OABPQI/VXlhUJc/8oIEhrQnkjl&#10;tQugdgUkEFhTQFAxUtpy7hTz4h6oUp0nYNcCA6p5lhl5DYJxm3CfBv8IexGmIhRGeE3DdgbYZrjr&#10;Ceinzg3KCL+biiYCcOr4DRc7hshNEihsYkW6pBPKVZ2qdIHuJOxvJZWA5hpVXp0iYB9D1DaPV3Us&#10;ECC3CQGaVcs5UQIsGpI5libJGByPbnSEyQgENlWkQYeoNWC/ZJkDj8MoM4BFLdaleBysY3YkFMBO&#10;tacIAFINVWmSagCQdbVjIkUHQ7ZlOSUuekp6Pa2hdjmuGl+DcrzuqBZ3POMc4/nJz5MAo0Cc6jwl&#10;AKqBSn6OFD9bjq8/f3M5YVSeh8a5aEB0eh25TTc9QnVaxj5CdpZrRl3PAuspSbjiwkS5fzAlSMzP&#10;2wz/maWPicerj5EiDMgy9t1avMZ4/cq2mhuvcWPeBqTKuRHwI4jXclzGdafBP53yuS/vABYoWMvs&#10;AChgcaE6TnXdEczjtgYBWVe7/TFtvU24T4N/OvQu82yvy9mnBsKZMiQw6xLSM1yL1TNDpVr6HUak&#10;2spzQuVlXHVfMp4ZhpMf82wj4X4tzw06+BLeY94KALJv+ccHVa6eN3yGCcyuUrNjnwb6stQzlikh&#10;P+12S8c/bhMCJDjHfEvo4BbwzyxCfvkMO6zu+xQhQLMI+hHso5sfgT6mGvgzHP6M7bJswuLRkie4&#10;19oBUDv+tQYAzSGAKfNYLNfwnygpEBnJqnxcmHq3MUL9arc/swgCEtgTpUSCoXytYF9SqCHVD2UN&#10;F2yB/7SDX1oy3f+M/vPTogT405Ahy7QDYGaqqjdOzUVDgHQYFAdBVaZSQoB0AiQQSAiwtiwDk+ge&#10;11yJ2VOqBfRbMG3CG+CflgYAzfCfhvy0w5/eTzGv62lpwE+LAJsG2RZObxSIz+z2Z0B5UwXkE8dA&#10;CwDI/YsIEFq2dZm1HtsradhPSwN/GuDT27o963BMAn8E8FraahCwxeVP51vgwZYyDeq1BgDXzJ9h&#10;0SwRIUBDrPNLtQ4JrMeR/JzpWDJLzW3uDAEoZzZWYUZdifw9b3qF+lzV84sg4DT1bJhTFIfp6r1l&#10;ViEVKhAg3QCn5Xpjao4nZuT5GOBfcYCE1hVnPjr/5fkaMKB2BSwMUttGSniM8J8WAUAB80oCxQVQ&#10;OwGaZQX1SkKlDwlHrPqdKzBgmAB5AuVZQu4ScGM91qf+HgCo+6GYZ/8amJO86oPgG6XhRYYEFhjO&#10;EhrYDAgSrGN+fikBPEtaqsrKIkU6z5QueWb4jyI4p6E63dZwzjOgQDPoJ0Bfpapvkg6tq7cXVam+&#10;KtWalBtz0f1wvQjOtTj/GSJAp+E/2V8WIe5/lM5rKJD1CemZnf0EyjNpkeqP0tusQ9CPACDnSsBv&#10;2fgEkc4vrY0Xtz8Cfywzi2un+yAESOe/1apchymm69+i8hgR88sq1VgMBazysm1xBtTzmlsaKU6A&#10;DIE9Tb3zTikgABiE+iw/NOYSAHwTAqzPiUBjQTzm1udiYVOR/DP7sullWD7tbaqQv3evmj0eGxdP&#10;wQaJdjQVmxdNkchHmxYZTnyE8gTMWzDBmt++uNEC5v1S3Kfr710xRcroxrd7YSP2LCLc1oQ9yydb&#10;+9i1tBm7l02SMqYE4Ajt7V9h5CkNw+1f0YQDJnHbLMJuGmZjvvV+iuCgBv70tlFmgeVM0tAcoToN&#10;1pkhPLMTn8jSl7lP83ysbRfWGy52XBcTpKiPUwN0ug9Ccxzf2o+aO8Pw6v4JzbFfPT/rfNX+PSsM&#10;t0Mz8KfdAAnhtcgACqn96rOhtCMgxbx2HNTH3hoAtAJ8FhBTXAQtToJvqkak+9LtmOd+goTb5lb/&#10;HQfAGrWvEltnFGDDhHQsLYrCvGx1fah3t/IE9Q6TmY/xi/ai4cAzFB77Ackn/4iQI6/hte8xxu68&#10;hoCd5xC+dT/81PMqY+VkVK6rR82qQlQtTRONX6a+l61KQ9Mq9T1LqX6FKluRg/pVlZi/dwUO376M&#10;Cw9u4fbDW/jq0S18f/EYbs0YjwtpEbgY4IbT7o44GxGNf9m0Hf965Tq++fwaXty6hS/v3MLXN6/g&#10;m/OHcG32BBzNisOV/Cz8zzWr8MepzTgfFYaLocH4pjAf92IiccHTHZd9vPHfJk0GFi3BmchIvKyr&#10;xR8a63ApyBfnPdxw1s0Lp4Mjcb95Bv7TsXP4n5eu4YtlK3EhJxtnY6Lxum4CsGUHbo3Lxe3MIjwt&#10;V59dVDrur9yKf7nxFD/efo6f7n2JP998hD8cOYlHc+bhckYOzgaH43VxJf7z7KX4JDoDn05ZiP94&#10;5R5+PvsZLi1dh/PzluHPJy7i8ZY9ODZ7Mb69fB3/5eEX+GbnQZwsq8XxcVk4Gh6H/V6BOOwVjOtx&#10;mfi2rAlXEnJxOC4L5+un4+Hm/fjx8wcSEvPJsfM4unANvjn9GX769Da+u3gNP6ljubZmAw7Pmo0n&#10;x0/i1fU7+PreU7y6+1TC//586Qouz5qJ87U1+JftO/DV3Hm4kJ2LrydNxe2CchyKTsWhrCJcmbEQ&#10;3x8/hz9e/BQ3N6zB9vGVOD17Dl4dPoqfr17F68uXcXTpYpxbtwZ/vHkN3589jQtTpuJIbgE+LavC&#10;9drx2JaUjBMTGvDy6GF8e/U8Lu5Ziw0Lp2De9OlomLwUOU27kdR8DlHN1xAy8QY8Ky5jRPonGJp2&#10;CMNzTwicpZ3+CPrRFe4NqTLuG15+DiMqzmNE2RlxhXMo2I9RCcsw1K8Soz2SEeAXg2BPf8QEBCIu&#10;0B8p6jxIDfJW8kRygAeS/N2sIgiY4O8hig/wFBgwxt9LyUftC0R8YJi4CPp5ByMwMA4BwRnwDyuC&#10;d0Q1AlJmwi9jMYLyP4ZX9ga4Z22GU/pmgf+cMnfBMXM77MdthH3KBjinroNz0jLYR8/EsMBqDPHM&#10;wWivVLh5RyNNnUtNDVVYvaARa2ZXYEnDOPXeFowJiU5oinfClAQ3NEe5YUKwEyYGuWCCnwNqPO1R&#10;7+OMOm8nUc1YB9R5OqLBU9Xxckajrxvq1DFVq+MjAEhV+bqgzku1d3NCg4sjJrq6CADY7OWBRi8v&#10;VLu7osLDFaXqmir28UChnxfyAsYiy88dGX4uyAhwRbLXaIzzHY28UGfkBNohP3A0xkePRX3cWHVv&#10;8cVs/jNFUwo2LyvBJ9vrcHxvAw5tr8WejdVYuaQE4+szkFWSj7z6WUisWoPAkm1wytsFu4IjAgEO&#10;yT8hYYAHFZ61AIAXVPkFce4jADim+DBcKz5B3OwLWH3xLzhw459x8PR3WLPuBpqbT6Co4jAicw7C&#10;K+coHPJOSLhfu+LzGKkkEGn+MXWeHcKowj3wGL8LMXN2I3v1NuSp87pw3WpkqHtIYN0cBI5fA8/q&#10;HTKWY/kpjFHn3JjyM3CoOAuXqnPwqLkAr6pLCBj/OULqryCs7jIi6s4jsu4sEpvOI2fGp5i45j5m&#10;b3mEVQe/wraT3+DI5z/j2Oc/4Oytn3Dlwc/4/OEf8fndH3D17ve4dv973Lz/B6XvcPue0v3XuPPg&#10;WyMUsJYpHLDoyTe48/iV1RHQcAA0IMFfgwDNMrv4vU1PVP9mva3O3xRhwYdf4f6DL0UPHj3Hw8df&#10;4snTL/H82Qu8eP6lQIAEAKmvvvwKXz//SsIAv1b7v/viBX56+BJ/vfYUPx+6iq/m78LjsoW4HVOH&#10;Wz55eDA2DY/ck/DIOQGPHGPwaEwUHtqH4/6YcNy1D8Mt+1Bctw/B52PUM8MhHOccI3HWNRYXvFNx&#10;KSQX15Or8Kh8Gr5sWoRv567FH1fvwF/U/ZYw4F93HsU/RDjbCshH8I8ugL8GALYGATUESACQYF68&#10;6xAkuao+nAwgj6F+KQPYG2StQ2jPkNFOQgir/ZxHmGN/hDvZqr6HItZVzYVyM8II6/bxrmquqk86&#10;/mn4j6m1X4tDIOE/kecIpI4diRSP4dKeF3ZmsCsywo3QZhG+DvByGYoxdrYSKrRDx48EWjPczwz4&#10;r+2HbQQA7NK+szgAdvqoMzq176T2t7MCgANs+mLUiJGws7PDGCdH2DuPwWhXB4xysEO33j3RpXdv&#10;dOzaG+079UL7Lv3Rvb8dhrgGwyUmEyPDkjHILxLth7ugw1BHdB3hgm6jHEVd7J3Q09EFAx2dMGyU&#10;nQCAjoPU8YWEojw1DWVp6ZhQUoQpdZWYVF+KhrpsZKb5IzJkBHw8+sBpTC/07fUBenb9QEKzDurT&#10;BQN7t4eLQ39EhrkgNGg03Jz6wrbfRxjavwMG9+uo6nTA8IFdMGpwL/Tv0Ra92v5eAMAh7T6AW49O&#10;COzfHVFDbcT9L2xEX4wd0BV2vVW7bu3/fwoA9mrfTsIfJwYGoCorTQBAqjw7CaV5ySgpSEVFRba6&#10;ARciIzceg4b3QrsuH+BDC/z3Ydv33goAmudE+K/N+23woUoJfHo50zEkF3Xl41GhXibiIxNQlF+K&#10;2qo6FBWWobqmHjkFJahtbEZBZTUS83IwNiQAI8eMwtBhg98AAAmtaOiG8ArHpAPXBx98gI8++BAf&#10;vdcG7d9rBxt1jng7jkWYTwhigmMxrWkmxiVkICUxA8VF5YiOikdgUBjiksahtKYGkQkJ6Ny1u1rv&#10;rgIAju7bB56DbFEWF43VUxuxeeEM7Fm7AHs/XvALAHD71uVYu34haupLEJsSoR7WzhhmNxS2Q2zR&#10;y8ZGXMPo/qdDAHft0v0NSfhfCwBo26cHhg/ojZGDesPHbSRcxgzCENve6N9X7Zfwu4Z6du2A/mrb&#10;fmhfhPmrB29iJHJSY5CVwh8Uk1CWk4ragkzUl+RiYpmh5qo8TK4txLQ6i+rzMWVCPpprczGhIhO1&#10;pXQlSENNsXpRL8/ApPH5mNlUhkWzarFkXj1Wqi+eHy+fhvXLpmKjSjevnIYtq6dj21qCfrOwe+1M&#10;7Fk3C59sXoADWxYI+Ldv20IJw/vJriU4vGvZWyG/XxOhwQOqvRn+o+gaqAFA5gn6UXT4o45vX4BT&#10;Oxbg3K5FOLFpNjbNKsX65mwsZriqaGdkj+mOFNsPEN/r3yOlx/+DzF7/DnlKxX3+EaV9fouJwz7C&#10;POfuWBswwID+ogZhR7QtdkUPEO2M7I9dSnsi+hqOf2G931QEwT6btwKA2gGQ+zX8dzCmt0iDf0cs&#10;Yv54Uj+B/06n9FHqjVPJvXA6tSfOjusl8N+FjP64kEUHwIE4pnQgexhWJwzC/LihmBA2WL10jUFD&#10;ij8qEv1QnxUpoX1nVOdKaJCZNQWYXpmLaRU5khICZBkBwDnjC6zwnxkA1O5/TJdMKsOyKZUC/xEE&#10;1FoxswarZhtaMbMCK6bTBZBugJVYOK1aAMDoqGCMdfeA/UgCenYC6f0tEeAbbGsnYXhtB4zEgP6E&#10;+YahX9+h6G8zRN2fB6NPz0Ho3X0AenXrr64PA+qjOnXsgQ7tu6BdWz5vDNfZDz9ohw/eb4v33/sI&#10;773bBu/9/kO881t1P/vNu/jtb35nkcXJ7y0QXwv4928EAN9o/7cBwNZA36+Bf1p/E/6jLPdmivdQ&#10;PhN479TS7d9X9/EPVR3Cfz06tcfAXt0wrH9PeYbZD1PPzFE2AgC62VtcAB37vhECOMDTCPlLhfoN&#10;EvCPDoB0/9MAoIb+KEJllHa/0852hP80AMg2Grizhv+1AICJqozS0B9D7Kao/phS6RH2b8B/Wq0B&#10;wHGxLgKrEaIjrGaG/+iYl2IR2xECpIOgOPup/YToNPxHNz4r+BdBdz47JEUaoN+4aAMAHBep2kWM&#10;Uu3o9GfU0XCfFsMJJ0bTnc6AADUAyH9IiFHtqFjVj96vnezorsjwtjwOORZ1TKJWACDnzfDETAn3&#10;EWbT+zXYZoB5BgDIei0AIPdbYDhCYhGGy552iKMMoM/ok6kVKLQAgIT/KN1/i0Ogs4ggm8gKATpZ&#10;oTqB1CwwoMBuSlIvjFCai1pftU+1SYlyVWOq9VRz0yCfWbqc8Jp2otPlGnzTZYT83gAA1bEa62Cs&#10;068BgHw3JgSYHOYuAGB8COdspFRsiIuao6v6bD0M9z819wT1BZ7AHp35NAAYo94vjX7pikiHSScj&#10;tHC4C9IiVJ8W90OKYxtOe24WAJChhNVxqX6TYjwEBJSww3QWZHhhAoQWcJAQ4ThVh20JAvL42Z7H&#10;K+K5Y4H/uNYaANRrpQHABDUnLYH+Ij2QFDUWqbGeohQ1BtNxcWNFdIMjQEgwjNCfhtd0CFwCf1a4&#10;rRUAyG0N+lEZyR6yrUVgSjvVaQc1HUJWg2KyL9uArtiH/rGcP5QT7OKP5mYAkD+AEwDkj+HyA/jf&#10;AQA12EcxT/CP/zhFEWSzOgGq/QQC6W5HFztxQlR5/jBvBgAJxbVI1eEaWNbHcAE01o/wn+FqZxyj&#10;lgYiNdSnYTK9hnpbA3+E6PR6sky30XmWy7pZ6jLPcuYltYxpBgAF8FOfO9399DyNuao1UtsCASYb&#10;oKMBt/HHeD91fnBNCEwa8KQGKGX9VLlIjSfrp9aDnyXb8rPSECHXmQAgoT7mCV8SAnwb/GdIfd4E&#10;6CzQp/WzV+eHBscoDY2JVB3CfxyDwFpxmgH/8XyhCE9I6NrcCOu5VZal+ra4+5kBQJ7DZgiQ66o/&#10;I3F3UnMygAx1TOr8JFRpwBwGpEjAowX+M6RDAAsMaAH/BHJR+zQAx1RDcgRqNPingRwCPAT/SnKi&#10;BQQUh618AjgG/Eewh2JdtuE+w7XPgO4I5FAM1yugHudmGveXAKBlPjkRb0CAhCslzK7qg+Af15cw&#10;oAYSywrUuEWG6AbYGgAUIEZJhxQ2YMWW425Zh5bQxITnmFYR+rHMTwA+C1xFAJDrS/c7w/XQAAHp&#10;VMb+CCYR0JK0FQBodR4rUmMp0TGMgBJdAAliWWE9VU6wj9Cfhvjo2MeU0J8G/3S+Oj9M6lE6vDLz&#10;xjG0iHMg9MXjJQymASmWyRwtEBVhMQHECNMVExI0oDMNqmnpkL4E/gj/Uc3lBlAnznMWkK2xMkOc&#10;4bQ7HOE8wnSE/wwAUPWlxBDDhsNgsoBm2uVPb/9CVeMwXqmuKkXE+QrApuZDGE+PJ+F4lcxOhAIn&#10;qjlyrrrs1wFAQ9ohj+K61Opwv2o8DQJq+E/K1Rpp2E4gwHJVT5XpPgzwVH3eam0pXk8aiDP0JgCo&#10;r0+Ozfr63NROguZQ0NzWecKA3Kf3S30BPwn/tQCABOq4fnoddVhdOQ8s4jbPEzlXSnlfUOcWQTwC&#10;scVJ6jxLFEle3SMMANMIA9wC/lnyBWodClsAQH0f0vcVfZ3K2ljOQ33sXEeZo1w/xnnLlNu8xuiq&#10;KcfUCvrjNadT7ZynAUCWUdpVlJCfBgHNQCDzlAbx5D1C9UFxW4N6GvhjSvc95in2ofNmAJDwH1MN&#10;APJer+E99slngnb9k+efam92CqRjn4SNFyBdPW8s82MfbMdnBp8d+vnBZxOfLfoZzWeffvehCPXR&#10;qU+H8SW0R/iP4Xrp3leczWdkpECAdP7TbsZWJ0AT/Pc2EQAk6Me+KN2vGf5rDQC2LiPsV5wR+Qso&#10;kPu0658ZAmQZRVfA1gAgt3XZ2wBAAnuMiqEBQDOYJ658FgBQi/AfIcAsVa4hP1FKiKg1AKjhPToA&#10;UmxnBf5SI6z9suxvAYAt/YS9AQEWZql7lgUCJABI+G/+1LpfhQAJ9hH2WzaHYYGN8L4aCDQ7/1Ea&#10;DPylWgBAugAunzvVcP+bNUmgPjPYx/2E6jRkp0E9LQ3vabUGAPW2lgb+DKivBQjU/eq2hBIJ/Olx&#10;OUdKA35m2E/31TpP6E+7ADLP8tYAoA4FTKCP0sCfMTb7mPGG2IeRnyXg39K5M7Fs3iyVTheIcm5z&#10;jTgBTq/OR3NJBqaUpGOqurdOU/fOWeo+OasgUiDA2QUGBEiITLv7URqW0wCguADSHbDIX9wCCQ0S&#10;yBN4ryDQgPVMEODikpA3AEDtBMjwv0vKgsUBkKAe27G9Bg4J63EuGrzjPzMTavtbACBDAHOeWgL8&#10;Kf0tAJDjEvLT8B9Twn9Liw34T45HjUm4UbvjCehoccUjwDe/JPwN8E+nAsSZ4D8zAGiGB/93AEDC&#10;fxoAnF9B+M8oZ54Q4P8JAEjgj2KesB3hP6Z0BWQ9Dfe9Ta0BQB6LpJY5iqufJbwv84T/NOyny8wi&#10;/KcdAJlvDQAurohV6xuN+eWqPse2wIBmKHCxSQtVuwWqn3nqOAgeTFOf6ZSCYExVn3VDtq9AgIYM&#10;ALBJvUtMKUvCkqZiiV4jf8NWWmXS6hktYp218+qweclkbFk8FduXTsf2JVOUJhmRkJY0WeE8gnpa&#10;uuxt4j4tbu9bpqT609qvtvevmKL6acTu5U3Ys6IZe1eqcgvwRxc6hrs9sHySiOUakDPDf78GAO42&#10;wW+tgTzWMaC6/0MAUJVp2I+gnM5by1q1p8xtNWCnwTeCfjwuDTky1fCfwICW8QnraWfBrQtrVUqY&#10;j86EBtin4Tndvx6T9c3z0ACgFQJ8AwA0QD72YwYAW9wHua3yqo4G+f4tAKC0N7Ux9HYA0NreUq81&#10;AEj3P8lLeTV2zqvAlql52FCXhuXq/ZcA4MRk9Z6ZoN4pcksxceVR1B94hoKjf0Da6T8j4tj3cN/1&#10;EC7briJgz2UEbdgDr9nTkaDmWba6FlVLc1G9OAXjl6jvfCvT0LgsGc3L1HejRer9e4H6PjMvCaWz&#10;M7H80BocvHYGnz66AwKAr5QIAF6bWo0zCUG47O+Gsx7OOBYYggdN0/DP5y7h60uf4cWNmwIAvrr9&#10;Gb69dASfTq/G2fwUHI+OxIWoaFyJicSxse64FhaO7/JycSskAJ97uuOKmwtu+fnhfnQ0Lvj742lR&#10;AX5qqMPVsCBc8vTARdexOOcfip8WrQIufIb/df4CHs2ZhSuZKTgd6I+rqu8XmTm4GRGLmzGpeJhV&#10;iv2R43Bn2Sb85dYzvLrzJV7cfY4/P/0Kf/z0Kp4sXYrLOTm4HBKMi56+uOgfgYO+Ubg0fjr+2+U7&#10;+NeLN3Bx4WoDADx1Cd8cOIoTcxbh+3Of4n/de4LvduzF0fxynM8pwZPqibiWUYBzUcl4mFOG72qn&#10;4FJ8Do7FZeNYyQRcW7IRP3x6F//y5BWeHjmHT+Yux+OjF/D9NQMK/NOdh7jy8Ubsnz4dj4+dwDdX&#10;b+Kb24/w/e3H+OuN2/jx+AmcqB+PK81N+Jf/L3f/HV7Vla75ort37bLL5QQmZyQQIEASEso5IiGh&#10;iCQQAiUkgVBAIImcc87RJtokE00yNsk525gcnLMr7up9uvucvn2ee977vd9YY2lKxlW9u/vcc5/7&#10;x/uMMcccea4151zox/udOoWvtm7HxcoJuDalAe+UTMDpjHycKqzApRkLdZ7/u1yD2y/sxYH6alxc&#10;uhw/X7iIn95+G9++9SbePvACPjxyCH/44B384cqreG/pErwifb1WVo63yyfgQOZIXJwxC1+eOYtv&#10;3n0D7589goPbNsi73lrMX/QsJsw5iTFzX0POnPcwfNYHiKq9ioDy8/Ab/zKGTrqMQDkmpDVgwssa&#10;2vdhAKCq5hJ8a+kS+Ko6uQWV7odf+mIEJFYgIiYHqUlpyB6WhJEpiersNyYlAYUpcW74b3RShMoJ&#10;AlqNSg5HXlKonh87LFraxKpLYHZiDEYkJGJEYpr0n4vkpDFISClDYnoNhufNQXzuAsSPWYvYsZsQ&#10;U/osYsfvQ3T58wgvoxvgQQwtPoCAov0KBAaX7EXYuO0IzlkGv6R6DIwcB9/wTCSlyu/O2iqsXNCg&#10;z51Nc8uwsHI45pYkYPqoCDRlhaIpLQgz0kIxKz1c0nA0JoeqpiYGY2p8CKbEBaMhQcqGhSv8Vz8s&#10;AgwBXJcYhinxYWiMC8NM+e4pBBgVoaGA58p3anZsDJoiI9AQGYX6aFFsLOri4zApMQ4VCTEojY9E&#10;cYIoKVqBwPGyPxPigzAxxh810QGoifRHRag3KmIGY8Jwf9SNljEmxGDd/Eyc3l+NSyebcOH4VLzw&#10;XBWWLS5Dde14TGpcjsL6nUiYIHtUeRT+ci0HV72MQVW81g4HwImvqQvgELn2/lVn5ZqfQsjEF1G4&#10;7A3Urn0bdYteRUntIYwuP4DMssOILz2ByIoLCK66qK6SfpOuGEfJSRfgM+EsfCecQlD1EYxY/CLG&#10;btqH6r2b0HBwORqfX4DJzy5AweJ5yJ6zFgkNzyGq/jhCal9GYN1lBEy+KOlFhNRdQVjdVUTUvo64&#10;Ke8gsfEdhQETG15HUuNrSGm6ihHTX0NG0ysomHsRVSvfROOm97Fs/w1sePGOwoBn3vkTXvv4X/Hm&#10;J3/GOzf+ivdv/AUf3vgDPrxpIMCPb33fQtdu/yBqBgAJ/hEApJzw3/9KAPCOjOHUw+r8XbldA7/E&#10;zVtfKAD4MAjw688MBOgEAK0YDvjPN7/Gf3z3AX46/AbuLtyHaxXL8MGIelyLL8fN6ELcDR+DuyH5&#10;uBc0UpSN20GZonSXMnEjMAvXgrPwrl8a3vRPxxv+mXg9SJ4VEXl4PaEQr6eW4Z2CWnxUNQu3ZqzE&#10;Vyt34MfN+/FPGaH9fhUAtNAfz1u1hgD1OGIAciO9MSrSQHoW6ssO83IBgAYCNHLAeiK2HRlFkJCO&#10;fyb8L6E/Ow8dQ9pR6jYo45i6fZATLn1F9FPlR/ZXjY7oj8LogRgnYthfAoDjYv01BDEdCEdF+yE/&#10;LhCj5GaSlxyCNPlyRwUPgs9AT3Tp3BZtn3lS1BwCuJ0LADThfzujZ+deJgxwh84GAGzXDp3ad4Bn&#10;bw/4DhqMQYMGwXuw9BfgixC5AQ3y90GXnt3RsVt3dOgiaade6NzVC50IfPhGICyjCBEjyzE0cyx6&#10;hCWijXcQ2g0MRPuBQ9DR2xfdA0LRMyAYvQf6ordnXwzq2xehA2WPE4Zh7PA0lGZkoLogH5PLClFT&#10;NhqNteNQMiYJ6alDMCzBWwHA3r2eRI+uTyl0RSiif69OGDKoh9zg/ZE+IgiJCX7o17edQoJ9u7eD&#10;Z7dnMMCzCzx7tEOPDk+ge5vH4PHUoxjc/mlE9eyMYX26IsO7F0YO6YPsof0QM6CbAQB7dPjvBgAJ&#10;9lGEOizY8TA9/tij6uzEEMC9O7SHT69eyIyPRUZcDKL9fBA7xFcdAdPjY5ASE4F4ufHHxoRpSNhu&#10;3Tuo819bmTf1MACQIX9bh/0l/Me00zMdEeYfCroABvoGIUseXumpWRqGNzIsWkG8ignVGFdUhkXL&#10;VqKipg6TZ81Ewfhi+AUOURe91gAgoRUFAGVNbeWz07kzP0dt0UbWRwCww5Pt0aVtZwR6+yMllv+T&#10;eSImVzdibEEpZkyfh6ysXMQnpmBERg6mNM1ASmYm+vv6KgDYuUNH9JDx/Pt6yjXpj4mZI34VADxy&#10;oBkA3Lt3I2bNm4LRRSMRkxQJ/5Ah+vntN2CAuv1ZCJAOgIT+6PzHcoYDZvhfqq9cF+8+PTF0UF+k&#10;RAdjWEygAoAD+nVDvz7dFACkenXrCC/PrgqWxoUOQuWYEWiaMAbTJ43F7OoiLJtWhdUzarBh7hRs&#10;XtiELYsasXVxE7YvmSY/Vhtckh+2+uPWAFtbpIzatlzqraKV/Wzs3jAXe+THJsP2Ugzhe2jnUtFy&#10;HHpuBQ7vWolDe1bh+AECe5tUZw5uwtlDBP0246Ujm3FSdOLwJpyUcycPb3ioCAg65YT/WgOAGjb4&#10;+TU4e3Cd6qX9q/HSvhU4s1e0ewnOPrcY53bMx5FVU7Ft2ljML4jHpLiBKPHvigLvNsjt9QjG9H4E&#10;JV6PYXyfR1HZ9xHUDXgU84PaYnVMF2xM6I7n0jyxb0Rfdfl7cWR/HM3u20JHsvoo/Gd1IsvTpb44&#10;me2l4jFhPyf8ZwFAhvklAEjHvxOZPXA6v7fqTG4vnB1pRNe/s3m98WphP7wyurfb8Y/wXzMA6InX&#10;S/uqLpd64eWyAThRNlgdAJdl9kNTSn/MGBmGxeWZWF4zBsunFGtYXzr+LZs2QSHA+ZNLsIhljRVa&#10;tnz6RKxQ57+JGu7Xyrr/aTqnTj5bk1Ub59dj04Ip+hnbsqQJ25ZN18/QjpUzFADk/47cvETqL6Jj&#10;YK0CgDMbJyoAGBEZJvd6H/Ts4dlCPbp7tJCG4O3cG53lvk+Yj+rYQZ4F7bvJd6ozOjwj98i2neQZ&#10;0x5tnngGTz3eFk/+vo1bjz4q943f/u4X+s1vHsE///O/aGrz9vi3/2Ic/gzs9x8csqDfb7VOcz2n&#10;XKDf/yQAaPULoO/fK9fzwsr9vPi9EevwudL26SflGd0WHl07o2/Pbhjo2VOedd0VAAyR51T40D4I&#10;Dej9CwAwPryvGwB0Ov5ZjRzhq2AaIbBRaUMxOpUy8B/BPoa9JfhHMW+d/wj/WSc66xyowKDLPXCM&#10;9EVnPob8JZxHEQZsDQAypQj9URYAVPjPBQCaULXGDdAN9jFcroxB6I+yYxD+45gWBNQwvFmypkzj&#10;/JeX7iN5mV82Q/YOUfhPIcCsAOMEOFLGljK6/1FO+I/9KESYG6wQIEG/0blBCv/ly1xHypi5WYGa&#10;GviPLoCEAocie8QQ5BAYzAtVjXaBgAQI2ZcFAAnmKRSYESLrD1PIUeEu17qtNOQxwUcp1xDCbujN&#10;BcO53PPoTqfOe4TCMsK0X15nA/kZ0E/Bw8xQ2fdQ2VP2/fcBQAXoJCWUZuG21uCfrUMAkHNgSvCP&#10;ECLhNAv0WSDSAm10obNhag0oZ2RD5hJis051TG0IWyv2q46B8llQyV64IcERIQrh6fxGSJ90/iOg&#10;J7LlNhQw4TtCchbMy5X9I6g3eiRBQJlHtnEmtPttnRe5v3YvCQHS/ZDrZ1/WaY9zL5DP9agcl5Og&#10;9DkmL1rBQq7BDW+K6JhIcJIp3f4I4xn4kXCkAQEt7MfUKQtMGlCSYX4d8B/by/XjNaRrI0M3F+fG&#10;iWJ0LKYEugj5Efazzn/WwU6dAVnucABkavMU4bLyQob/jUflOGk7JkrTCUVxqroKA0wRRFOISvKt&#10;VVEcJ+cMXGXgNfPHcvuHcevWQxmnnBQDC7kcx6rGjmihiYVpDpkwrFYEzugoZ+E1AoEWAJxUKOfy&#10;4xViq5S1a5jbsYTs6PhmYDmKe2Rl98HCf9wPJ/ynoW0J4Dkle+EEAK0jYDNAyP03YX4tNGnLnQCh&#10;Gcs4CBrgz4Q5pAxoIPtbNsxdt6ooUcfnteX8uCa99mOidd9tGF5Cd+rKx5B8sl82RDBT6wpICNBC&#10;kK0BQBvamXNXOIIApsu1iP3Ya1FblIrqsVIu4zH8LsV+WsJ/cq44VaE5AmoK00naAgAUMW0hV12K&#10;nxHr+sfPDEVwgtCaAQbpMslQs0bVCvo1SwFA154699ceE+ZQ0M/9+WwGORRilXEtrKGfWRmT0IwZ&#10;uznPORtlusPrUgRpjKvWSD0m6EewzjoA1lRKXZ6bkIf6ilw0MjSwC/4jxKN1pQ3rEPSj2MY68xHQ&#10;YxkdogiLNAOABqwjlGaBNUJpGjJY3mmnlEkdUU2RlJXnoqEiD3Wl2Qp6TC4faQBEGb92gowpYzBl&#10;SGA7B7s+jsvQkxouuFzKGNJYw4WaORNWNNCg7JFCQCNQXyXzmSTz0VTmK6mF8yxUx/lqmF6GPJY+&#10;rR4OABowj7Khfw2gJGurNtAdAUB1BZSxptVmoWlSBppqGLLUVS5tmuoIaZl5WKdAAoJMOR/rImjh&#10;QuY5ppmrAQIVGJPx1I1uSoECUjwmDEbNaiDE1uxYR+CKIBYhOK7PgnQWkDPOeGMwt3asarb8FqFs&#10;uQHg5PzUUoUA3SCgCwC0zn9WDOOrDoQuhz8CgOr054LPbLmVBf+MZG7qAGfr8j+7Fak4HudBza4f&#10;53b9cwN5LuDOro9lKleoXAsA8poSQDPrIhBo+nTK3YfIwnMWWOTarHser72BT+W6Eap1wG8E/wjO&#10;tQYAWUfnKteFcyGgSikESHe/armO8r1jWGaGhrYhohmS2YavtmUGAmQ7K/MZINTH9RHqU9XkoYGg&#10;HcG/yTLPWhmXLpQERacSwsvRtRmH0JYufzrvGgP3WbBRAUYX+Ocs1/VVyPfB9V3S+xHvE7IWCyIq&#10;8Mf9l/G4rxY05jyddcx3SuYu82S4XisL9WlY34n8vpn7kMKADgBQ3f1EFvQjsEfHPucxZd8hLPzH&#10;Puw7BVPCfFUV8m6gUJ88MyVPEfSbIM8C6/pHCJAwH8dkyroVJfIsLpX3hhJ5zrncA5la8ZhSUNBd&#10;ZuG+DPOM4HND332MG6+B+4yrrdYj/CfPd/s+YZ8T9vnG58/E8SPAkL+l8ty2AKCB90w4XoqheRki&#10;d/yY4fIOIPMvMgDfw+A+p5xlzJeMSUGpvFfx2AKA9r1rwhh5HooqC2RsiqCecyxpQzE/oZiQnNQv&#10;5nGqwoiEEgny8ZgiqEhY0AKAFvqzECBlgUaVrI3QXmVxprr3mVDAdPgz8B7zBPYU2huXqWoNANrz&#10;BP+sCAAS1KMsuFc01gUAyrFt29ynCyKUelYMBUwx74QAKScEyHaEAKdNLsPiOXVYu2w21iydhZUL&#10;p2HJ3KkK4Bk5XfwMyGdhQCcAaPOUhQCdaoYAnbIg4AIDAK6Q9itnq9jHFgX75qgs+GeBvy1rFzXD&#10;f2sWSh0D+lkAsLUs8NcaCFwv7W2/CgK6AEA30LfKyMJ9rWE/e2yBQVu+3QEB8rg1ALhj9TKVBQCf&#10;27gSz643joA8dsJ/hAO53u3rl4lWYIsLHiQIaNwA56uL4up507FsVj0WTq3C/LpyLKkvw7L6Iiyr&#10;K3SEBE7HyklpCtfR0Y9gH4G5peXxCv2tnpRsHAAnJikgSADQKEXaSRvR8oktgUBKnfjqCA8mYuXE&#10;BE3XVCdr2YbJBtoj9Md2OmaNtJss85hsgL0NrvDA7MvCeJwL27lVm6KpBQetVtZQUr8uU/szx6Zv&#10;jsGxWM/ChOzf6f6neRe4R+hPgUMXwEcxJK4F7yxkaMud0KBTFv6zfRjoz4CBzryVBfxai+O6NVnm&#10;4ZLtx/bFuWyYKmNTkqcroZYxL+uyIKCBBXPcgODW+lxsmWxAQQv3URbMI+hH0LE1AEjpOZmjQoCN&#10;udg4LV/F/PqmPLd4vK5+ZAtZBz/j5peHLQ0jFQJk2F/2zXJTN9sAhDK2s70eNxjwj9owYxTWTcvD&#10;moYcrJqajRVyDVbXZ2HpJAMBzqtIVkdAExY4HfPlvWfp5EJsW1SHZ1c2YscqaorkjXa5tHuFpCvk&#10;3PIp2LNmJg5uXoRDmxbhyJYleHHTYry4mYCeAf0I5x3fvlBBPStbdnJbSxHUsyK459ZmKdtk4L6X&#10;ti7UMgvkWRHosyDdqc1z8NIWKbMQoKu9s/7D5AT5mCc059Sx7XTEmyV5AnUzNTQuHfLUJc9VxykL&#10;4FmxzAKDJ2SOnNPJjWZdTrmdC6W+7d9CeJSdowX/CP0ZwI5ufS7J+m3oXuvYR2iR4XOZaohignwu&#10;Zz/bt5XOl6GKpe5xEUMWH3WF7iU8SB3cOE1lAUCFGAn5rTXw3bH1dPmbpWLeQnj2/D8CAA+unW7y&#10;MseDa5vcoYC5BsrOx92O56Tfg6un4cAqF/xHuQBAzkMhQCk7vHoqDi6vxt4FZdg9bZwbAJw5OkkB&#10;wIlVUzF31yXMOvM1qs7/ESWv/g0jTn2H4H2fwnfn6wjZ8yri9hxF2nPbMWbHMozf3ICqdWWoWz0a&#10;Devk99DGAmw9PhVLdo7D9DXym2K1vLOvkN9FG6qx9aWdePnTN/Henev49OY1fHPjI/xw+Sw+WDAV&#10;F+U95LVh4XhnWByujsjA4ZRMvLlwOb5/9Sq+euc9fPPRxxoC+Kc3XsbbS6fh8oRxuFJQgAvDR+CV&#10;xES8k5GFu+OK8ceaWnyaMQIfxsXivaBAvD1kCK74+uK10HB8O6kGf5k1Cx+NzMJbifF4PSIKV+OT&#10;cLdhJnDmFeDCeXw6qxFXM4fj7fhYvBkcjouD/fF2RDRuZIzEneIqHBsxGh+s2oG/vHcXX3/6JR5c&#10;/ww/3P0Sf/r4U9zYtg1XKkrxVvpwvBUTjYshMTgZnoJ3pizA//vKh/g/3vwIr6/ajDcXr8f/deU9&#10;/Hj4JM40zcH3L54G3ruGPx54EacrJuHShCn4L/uO4L8+fwRv1zTgg9omfDl/Bd4cX4NXymrwg+z/&#10;n8+9if/t43v4T58+wHcX3sLpJRvx6bEL+PnDu/jug5v47v2P8frO3Ti6YDHunLmAH975CN9L+bev&#10;v4e/XryCBzufxZHiIrw1exb+7ezL+Gr3flyeXI9r02fizdIJOD1yND5bvlbDAP/t4lX8n+9/gDu7&#10;d+KFynJcnjMXfz1zFn978w384Y038P2Vy5r+20fv48+XX8VHq1biUlUVLo8txom0TBxMy8I7C5bK&#10;tbyM7z/+CLfeuIwTz++V95fnsHT5AVTPPYNxc99UADB5xnsIrHgZgRMuaPjffwQAstwCgAwBPKjq&#10;ZYW5AiccR1DBNgyMrUVgdD7i41KRkZyM7OQ4jEyJRW5qPEYPZ+jfOOPylxSF/GERLVQgn0erMcNC&#10;VQVJISZNDpU6YciTenQGzEpKRGbCcDUgSo5LQXJCBtJTxmJ4cimGpVUhOXcahhXMQfzYxUgqWYeE&#10;0u2ILtuL0OK9CCjai8CygwifeBSRE44ibuIxRJbuUxjQP2cJPCPK0WtIJgKiMlBYXI450ybLu+l0&#10;bFpcjSXybJxdkYRpBeGYOjIQTdnBmDUyEtMywjA1NRh1KUGYlDAUExOHoiopGNUy79qUMCNZR11i&#10;iBsAbIoNw4zYcA37O0tSanpMhAKAVtOiotEYG4MpcXGolrQiLhrjosNQlhSDsuExKE+IRG1sBKZK&#10;2dSQAKOIQNSE+WNi9FCUJQRgXIo/SnMCMHfyMOzZWowLJ2pw+cwUHN9XhYXT+Z92y1BRuwTpE7ch&#10;ouJ5BFadkOt8Bn5V5xX2M9ecjpAGAGQYYIbvHVJxFgEVpzC48HkMHv0cgsbsRsS4/YgvP4rYypcQ&#10;Xnle4b/A6ivq/sd+CBUaAPC0lEmd+heRt+4oinduxdQjS7D4/FysPD8NC19sQs36BhTMnYeUhi2I&#10;nXwEYbXnEFgjn9GaS6qgmqsIEQVVXUVY3euIrHsTEXVXETn5dUTVv4aoKVcQ33gViU1XMHzaVaTP&#10;vIycWZeRP/MVjF/8GqZt+Bir9t/DrhNf4PCFr3Hu7T/h0od/wWuf/AFvffoT3rn5I9659T3ev/WD&#10;6oPbP4q+x8d3vlMI0OofAoD/QA+F9pxyAXw377QEBm/cs/rqV6VhhR0AoJUFAW/deYC79x+4IMAv&#10;FfzTkMAO+O+rB5/j2wdf4ScZ8y83vsa/vXUP38hz6frMHfhg3Hx8klajoYBvR4zF3dACPAgZJcrD&#10;3ZAcFWFAAwQaXR+aiQ/9RuCdwXLf903Fm77JeN0/FZf9UnA1NBuvx4/G6ylFeDevGh8VN+CfLMzX&#10;Whbuo1oDgJSzrpYT+KN7nxvUk3Osa90AGe6Xkrx17SPIp5BgpLeKeduefRJOtM6AFPMZodI+cgCy&#10;IvojP2pgC/CPIvhH5z/Cf6Xx/hoCmA6Ao6N8pL6v9CvzjfBFtpRlyc0kLtQbIUO80L9vdw3/+3Sb&#10;J1UEAG0IYCcA2LenF7p36YVunbsrFEUAsEOHDgpBDfYeCG9vb4UAg8OC4TvUD116dkX7Lp0UAOzY&#10;tSc6duqB7r0HoLvHIHUBHJqQi9jcCQhIK4Dv8DwNA/z7vj54wnMAnvIYgDZ9BqJD30Ho6jUA3Xr3&#10;hoeMEzRwEFLD5SafmISi4clq/1qaMwLVxfmoq8zXf2RKSxmC2CgvBAzpDo9ebdCzW1v06t5eIUA6&#10;AQ7o0wGhwX0xPCUQKclD4ecna+r2lNR5Rtb3lKrTM4+hc5tHFQCkAyABwOheXZDk2QXpA3oi11+u&#10;T4AXYr17IlD6HSRr9ejcCd1lPx4OAD7pBjn+vQBgh6efQK+O7dG/ezcM7N4DA7p2VQ2WvK/si28f&#10;T/h69cXAvh4YIOrjyTC1HdXRsUPnZxQAfEqu6+NPPe4GAM1cDAD4+O+kXPTYv8iYj0j5bx/DM0+2&#10;RdCQYGQOz4KPtx8qx09EzcQ6ZKRlIyE2CZPrGjQUb1p6NqbNmIOk4amYOnM6xk+aKNequ4a8bQ0A&#10;ck1MOQeG2O3Vq5fsUXsFAJ956mm0f6ItOj3dCSE+QRiTU4C6iVNQOq4SNdVTUVxUCd8hcr2Gp6Ny&#10;Ui1qpzSiV78B6Cuft05duqJr58669wFefRQALB8xHM8umoPn1y9TAPDFPQb+e/HAerx4cJMbANy/&#10;fyPmL2zAuNJcxCWFIzB0CIYE+sJ7sDd69uyp/RJyJfTasxuBv97w7NUHfTw8FXzt07MH+veWz3+f&#10;XgoAxof7I1Q+G77ePeTz1h59eneQz2B7FcsiAuU+IA9t/sGNgNbKWZXYMK8amxdNxo4lU7FzWQN2&#10;LWt0a4+8IOxePk3Kp6ieWz7VLf543bV6BvaunYXn5cfqXlrQb5MfsjuXanp890oc27UCR3evwLE9&#10;K3Hu8FYF/E4c3IhjL6xXuO/0i1ImOvnCBpw+tA0vHRa54D+V1LWA36+Bf3QLVOBP4b81KnX8e170&#10;wiqcfd7o9J5leEXKqXO7luD8jkV4cXUDdswoxVr5AdOYHoiSwB7I6ft7ZPV6FHk9fotCj8cw1uNR&#10;lEtZuccjqBnwGBp9n8DiiM7YnOyBvTkDsC+rLw6OpOufJ15I74VDGb1xPMdLwb1myM9TXf+OppuU&#10;IvjnhP9eGtnf1HEBgMdzpJ7IAoAMD3xmZB91+DuZ1VNBP8J/Z3J64nR2D00JAJ7L98TFsV54dYyH&#10;cfor6aPgH1PKwn96XNbPDQBuy+uHBcP7YOYIX8zLj8Gy8hysnVqGlQ2ipgoFAC3w54T+VsycoOCf&#10;hf/o9GdlAUCG+yX0ZwFAwoAWACT8t2PlLAORrpgmaYOGTyBkSvhvvXw2Nyyfgdkz6pCVkQIf30F6&#10;73/66bYt9NRTbVrosccex+8efQKPPvK46rHHnlRp2aNy73vE6JHfPIrf/vMjv9BvfuMC9kQK3bkA&#10;QAvw/ea3j+JfHvmd6rfSn+YffcQlAoDN7n5u+O//BwHAX63vel60kOM8n9WE9rt0aode3TrrfYhO&#10;pAM9u2Ngn65yP+r9dwFAOgAmRHpheLy83zA0b1aQgdJcjnQasjZ9qIHIRgShNQDY2gHQCf9RmneE&#10;DKbY3rjyyT1e6vw9ANAe2zqUBQDp1mcd8txywW+E/wxk6GgjIvhHFeXQSY9QlgEYCe9ZEHCcOu8F&#10;YVxesMJ+6vgnYr40PxQleSHmnMgJAFoV5so8pF6BnH8YAGiBSoUjucdSRviP6SiZE68BXQEJqLUG&#10;AC2Qx2tBmIzXxQkAMrV5CwcqDCgpryNBMIXRHHCaDUtr3OlC5BoFaP8W9GNbCwYqBMpz7JflbqCM&#10;rnLyA5twngvwIzimkJ8LCrQAoHX5o2MdYTaGIlZ4UNuHyN4YMI9gGmXhPxPaV+o4YD8DuZljCwYy&#10;teUjZd5OuQFA6V/BP+6DyIYxJuinIXXTZD7p0q8LAOS8KQsCGnc8wofRCswRCCSsRwBw9MgwhfcI&#10;1zmBO4XwZA4KAaablGMq+Ojqx7jrxaFA1qrwX5b0lSd7mCfnXWsn8KiQoOTH5oQrCMpwyeriqJBk&#10;M9zHPdO9c4UCtnOxdbgH3C8LANrwv+yfKs0nrJUIuqkQ4CodZSBAjkfHP4YBJujHPy4T/nsYAGjV&#10;GgAk5MXUDagVxSkMOKmUjnMJClNZ0E/d/4oTtY1TBNWcUmjMCQEyhJ6klAWsLDxFUOrvA4DSvihN&#10;HdgInRFqswCgDUVL6KxcntNVY2Q+hckOkC1RQTj+4d2uzylnmYXsCNZRBNfoaEdpH1YW2pM9c4f2&#10;dR1Ttj/TF2G95ryVGyCUc2zDMu4JAQIbRpUAmnWps/Pj2ATzeJ0JFbANzxMA1OsiZZy7deIjHKn7&#10;0wrgK5P9KimIRxHdAOmKKJ8XwpIKTI4WEQaUtXIcXkPbnmAD++C10NC8RamoGTdcx7L7ZfNO2fpu&#10;MMLVD+EI6/73MNnPiAXvFL4bn+V2qWNKkIIQSE2FEwCUz50bAnR9Bl2fPQv+NYsgh7TnOOPT9dg6&#10;2rnlhP84vtQlhGZTAjQEjJinuEZ+rt3AnyulLBioEGCVCeNpwT5Cd1Mq8xTEUwhQzlPW4Y/12G6y&#10;iACggpMTclQ8RyCFc2wGDh8OALLcQIByvkzmXZajAGD9+JFyrbI0z3lQ/H1E9yk7jhMAtLLzI8xY&#10;XcY8ncqagUUFAKsILMp1nZCuaV1VOiZXyx5OStOUaqgjqGdk4TuF+6QfCywxz/lzjepSpvAf1QwA&#10;sj3BPEJGBIYUAiOIJGWE+bgPM2vl97KMyXEs0GfBQdveuLbJWHLMlJAiy+18rbS+7DEdBekUSCc6&#10;zqnZ4Y+OUCYkLMuYJxRIEEzPyzoIZRHYUkc8h3hMiMuGyLXwn4UDGe6WkB9FMI4hf+c1EAIs0jKG&#10;+3XCf9SsBumrYUwLWdiPwBeBQKcsWGeUj9mNhZpaEIxufDPrixX64xwsCMjwv9Mmcd0GpuM6Faxz&#10;wXVuGK4VAGjhP4KDbMt+nXLuD+vZeVgokYAj91evuft7QGBU6rmkgJwLiqOYt+dY1/bNtpwjr6cN&#10;8atuirIXs2ryQOiPICBF6I/HBP8oBQQZJpggH0NLUwr+GXEPFLzj/CfLfPjZEFn4r6FO+tJ9tt8L&#10;2TOZK+dH8M+CiwzlawFAux7m+XlSqNS1XltuAUeWMc/9JthnxTnxO8u95LG971hY0YKB7j12gX+c&#10;s9PRjynPKwAr++d2BHSBwG7AT94P7L2Bedtez+u9vRn+4z3cgr0WBqytJDQo9VzOfoT9CAAyJeTX&#10;GgBkv3wXIRxYXizPOimz4B9BQOZZ5hTD+RL8oypL5T1ERFCP5TzPZwmf2XwmuJ+V8izhf3aw/6HA&#10;Prfts4PPCdbhWqnyIgMXEvqjGNqXYLUFAAndEZCjCN9NKs1SOeE+gn1MnWIZpY5/JenuOjxmv60B&#10;QIJ/4/PkvUCk4B6BQ9cY/HddCxyyD/ZHANAJAVqYT90JpYz9E/4rG8X/TNDs/EcwkOcIDbol5zk/&#10;AoATSrNlHAfQ10oE9SwQaIG9FnVkTQ8DAK3GjcnA2AKCl80QHx38LOBn67UGAG2ZbUfxmG0JARaN&#10;kv2V8WsreZ+tUOiP8N/qJTOxavF0BzxnQvxawI+pDfdrwT5bbsE+5lvLnmtdh26DCu6tmoNNqwnm&#10;zVMQkHUIADI1YOEcyRunPoJ729YtdgOAhOMs2GfnbY+tnAAgz9tjN/i3xrgCEv4z4J0J5bvTpYcB&#10;f/aYefZrAUCKba0DYEsAsBkCZN4J+jllIUDCf9YdsDm/XNIVBgBcJWtfIetYvlAhwJXzp2tI4PkN&#10;VZhbXybP4bFYIs/ZZZML1AlwpbyvrJL3AUKAyyYQ9Es2UF9logJ3lIJ/Lve/ZTXJWFqdgqVVJlyv&#10;utnVpWs7im5+lAX0CP5RqycZmNDZp5EBCZ0AII9t+GECgATwCBSyXQsA0CXWtfCbgfwI/f06ALiy&#10;lv1LnxbGk/4V1JM2dP9TCFCOLQRIsW+7Vgvbsa3Ceq5+CNdZ50KmTjnr2/YPy1u1Bv8oC/5xHU74&#10;71cBQIecACBBPQ2r6wIALfzHvAUA9dxUhtg10N8vAECXc5+F/9znLKDXJPVdAKAb+nPIAoQKEcqY&#10;lHXy29pUoHMi/Mdx2f+mptHG2U/aaihhybvbu+BAOv6tbxylIgC4VuoSAGQbzoMAIEFAan55smg4&#10;5o9PUwhwnvzmWCLvbQQAn1vVhOdWN2DXmkbVntXN2rfKiH9D2btuBg5vWag6tnUxjm5Z5HbyO7yR&#10;AJsB/h4GALYG8Cx4x/zJ7YT/TEq4j05vBMxOb1/QXKeVfgEAyvhuN0BXHTvWr8nCdcwTwHPqfwUA&#10;SFkIkHN1AoAtIT5Tn2NQzLPMuUfcSycASLc8rpeAJOFA1jtIwM81vq5rmxHBPkKBen4j4UDTv4X/&#10;bH32YZ37rOOe2wVQ2jrFeurI5wAAFfgTMX9oZZMrL+OJGMpYwxlL305pfy4AkGvjWC0AQBcEeLQV&#10;AHiIYJ+cs86BrQFAO5/D8tk9tGoKDiyrwt4F5QoAbpb335VlaZg+OhlVo3JQVTMNs3dfwdxXfkDt&#10;K3/B2PN/RtaZPyDi4B0MevZt9N92DkOfO46EfS8gd+9mlDy7CJWbJ6N6QyWmbCjFzC0l2HSsCYt3&#10;laNpjbyHL5f37DXyO2jrFOw4swfnP3oT79+9iVu3bqgD4LeXz+Edede4WjQSl4ZF4eOcdPx19ly8&#10;UVSOg+MqcGvvEXz35rv47qOP8cPHH+Cnty7hvTXz8MqkEnw8ZTJ+XrQEn1ZOxPuFhbgzYaK0nY2b&#10;o/LwQVI8PggNwoeBAQoBfhATj68m1eLfFi/DJwWj8GZKIq5GRuFKTALOD8/CuxNr8Z+e3YFbU+pw&#10;JT4Wb4eH4V3/YLw/JBjvBIXjWkomrhdW4MzIUrwxbx3+8uZNfPvpV/j89tf4+s6X+MutezLXvXi9&#10;phqvpSXjjahIvBYSjZejh+N602L8XxfexX+79B7eWrgGL1c14T89fwJ/eu4FHJc1Xp0yG3/bdwzf&#10;b3oOp8ZNwLHCifhvpy7h/7r4Bj5ZtQFvzVyAL9ZuxZXqJpwsrcXnW17Av519A3995R38+dIHeHDg&#10;HA7KGO/uPY4/f/IA33x4E1+//wku7diLA/OX4tNT5/HTB7Lf71zDjZPn8dqKVThTPwX7Csbgo5Wr&#10;8V9efxNfHH4RL0+bjo8XLMabdZNxfHQB7i1fif/44gn85eRp/Nv5C7i3dSuey8vFoXHF+GzLVvzr&#10;Sy/h+6PHcGfPftw/dAA/XTiP//LGVdzathkvVVTgjQmTcKGoFKdL5TpueRY/vPYWPn/3A3z2yYc4&#10;d+wYdm85iBUrj6Fm3nkFALNmv4Nh096FX9lZdQAkADhkwistQgCrC5wDALQQIMsJCPavPItBFacw&#10;pPR5DMleCr/YCoRHZyI9ZTgyh8UiOyUKI4dHI294rAKAFOG/vMRIjEwKVzUDgJEYQwAwMUzBv7FJ&#10;oRiXHCppMEYnBmpZ4fAojBkeg9HJ8chLSsDIxHjkiEYmJZkwwQkZGJGQjbS0QgxLL0Z8xnjEZ9Vi&#10;eMF8pJSsR3zJFkSV7UBY2XMIKaML4H4ElRyU/FHETHoJwWUvIKhoJ8LGrsPQkbPgHV+EfsFJSEiT&#10;3xuTKrB8aRN2yPd+3bxyLJyUiaaCaMwYHY1peZGYmhOK6hGBKBvmg/HJ/ihPHYrK4UGYkBKEquQg&#10;1A4PweRhoaiPD1aHwKb4UA0fPDMhEjPioxT+mxYdjmmRYZgWEYEZ4RGYGSnnRAQB6Qg4KSoclbHh&#10;qIiPVFXHRWBqZLg6CM6JCMXCmEgNJ1wfEoyaqFCMjw5GsexxYWoIRo0YhKlV4TiwaxwunKzE1Zdq&#10;cOTZSszk3/QbGzGqZjmiyjcgpGo/AiYdU0DPb9JZdQNsDQAyTLD/REKjooqzGFp+GkHlpxA4/iTC&#10;5FzIxPPwr3xZP09BdW9gaA3bvoqBleekv3OSP6NhhCMbXkTu2sMYt3Udmo7Ox/qrc7D3/bnY+uo0&#10;zNxeizEzpyCtcSNi6w4irPo0AqsugFAiHQWHTrqqCpA5MQ2U+QVPuoKgqssImnQRITWXETb5MiKn&#10;vIaoqa8jftpr8nk3roDZM15DTuMlFM66iMr5r2Dmujex5vlPseulBzj8yuc4/frXuPjhd7j8yfd4&#10;/cZPePPGj3j3zs94/46BAD+6/a2CgNSnd783AKDCf1b/6wBAhf7+LgD46xDgwwDAO3dY9qWMbZ0A&#10;H+DevQf4/AFhP+sA2AwBEgBkOSHAn2Xc/3jtK/zHyzdxe+NRfDR5Ha4XzMKN5Em4HlWK22GFeBA2&#10;RgHA+2EjmwHAoZm4G5iNWwFyXx+Sjmt+I/Cxbyo+8BmGdwYl4iP/VLzjk4S3fJLxut9wvOqXjAtS&#10;dik0C/+kbnutRABP4T3CeOHN4XiZf5iyQweqcsKkfegg5ITQCdBHHfcYupfgnw3jSxdAAoB07yMA&#10;yJQwYFaQl57PDPZSsV+GAiYImCb1Cf7RKVAhQW07UB0H1f0vvB9GSZ3RIV4YFzEIRZG+KI32R0nc&#10;EJQmBqAkwR8FMdKfjK2wYrQvsqJ9kCLjBw3uAe++ndX97/GnHlOHOIrQFgHAZ9o8hXZPt1EQkOF+&#10;vTy90Kt7L3Tp2EXVqVMndOzUHl27doWHhwe8vfujX/++CJIH9kC/QehACKxbV3Tu3kPUSwHAHj37&#10;oXcfH3TzHIJ+/vHwjc3GkLQCDEwbhe5RyXhq4FA84TEQv+vmiad6eaN9n8Ho4zsU/Xz80LdvPwzx&#10;HoS4ocEYGRcrN3Vj/zomLQnjaXs8Lkv/9+YIuTGGy14FDOkJzz7PoFu3Nuja6Wn07toOdPYjmDWg&#10;bzskyt4kpwQjLNIb/QZ3Qqfuv0enro/LfjyJ7h2fRq9ObVoAgCFd2yO5X3cN/1sY6oPCqKEYNtgL&#10;wQz/2rMHBvTqjd6du6FL+46yP50M3Cb7yP0kAPjE40/BOu4pcOcCAK0sGGj1+989gid+/zu5Bk+h&#10;Z+fO6Nu1G/rLXnr36KXp4N4E//phqPdABPv4ImDQIPjTgXGQt1wrD1m3XKPOHdTVkU5RlDss5e+b&#10;QUSnHnvkUTz+6O/Q5vGn0c/DC1HhUYiXl67GKY2YNKkGKSmpKC+vRElZOVJHZCAqJg7jikswvqIS&#10;0+fMQpg8TDp06qjufgTnGN6XY9H9T12rnngCz3Roj+6yX336eKBzl45o89QT+jkjANi9fTd1/xuZ&#10;loP4yAQMT0pDWmomIiJikJCYhsioRIwtqUT15Cb0G+gDD68B6N5D+uncVQHAgT26IXrgAJQNH4Zt&#10;8/gDYTmO7V6Po3vXK/R27OAGHD20GUePbMOLB7YpBLhs2UyUFOdiuLxUhIb4ITDYFyHBARjo7aWA&#10;X8+uXSTthb69CPzJ3nv21XJVj67w6iXXxKMH/L37yP57wm9gTwz06oLB/bthqF9vJMUGYFRWrP6j&#10;JP/YsXZxNTavqHP/7zT+UKV2r2qpPaunqXbLDw/7v9f4A3av/EjYJz9A9m+YhT3yg2W//IjaLz+m&#10;juxajuN7V+H0gfUK46kOMGyvcflTd7/D23Dy0BacOLwFx2UfqGMHNuG4iLAfoUB1AHTBfu5+Dq51&#10;68ShZh0/aIA/6vTh9dL/Gpw7IvX3rcDZfctx4fmVeHX/clyW/KvPLcBL6+UHzpJqbJucjznpwagI&#10;7Il8r6eR5/l7ZHb7DxjV+1F1+hs/4Al1+qvo81uF/mYGPoOlEZ2xNr4bdqT2MW5/2Z7Yn9UbL2Qa&#10;HZL8YUmpFwkBEvJz6fgIT7dsmdXJTAsCyjFBQYYClvzxHA+3CP+dyvbAmZzeKgJ/dPwj9Hcmp7vq&#10;7EiW9cDL+b3xymiG/vXUcL90/LtSRBjQBf+VeeK1Ug+8UdwHV9QBsB+Olw7E5lwvzErqjRlpfpiR&#10;FYH549KxrLoQK6aOx+rpE7CKsJ/IpgQAl8+U/Oxm8G+tgn+1qnXzJqvWE/xbOEXdJAkBUgT/WEb3&#10;v+0rZigASPjPqDkU8LaV07Bl5Qz9x9zZsyYjPSMZXv085DnxlAK9/F4ThnNDeq3lcO5roYfVbSX2&#10;+RvRP//LbzRthvv++/SwPn8pC/f9SwuYz5b9EiKkLJRo2vzusUf+u4A/3nud+v2Tv8djT/wOv3v8&#10;Ufz2d7LWR34j85YxJf8o+7TPBhcgyGfBU08+Js9luV+2e1qep/Js695B3UX79+0p95ve8OvvoWHI&#10;/Qd6IMjXE8F+nu4QwBFDbRhgD8TJ83FY9EC51w5EepIvslP95Z4bgKzhQ9T9jwCaAmDpgQqaEfqz&#10;4X8teEaojBAegTYLCvI82xD807rSr3HjI4QXjLHyQ6YoPQjFGfIDQsQ8yygLB7JecXYoSnPCUZQV&#10;oscMeet08COoR+iP4xJ643nOSUPkZkifLjn74nnO0cJxlK6LfYw0/dFVcGye1GVY4FyZU+YQhQOL&#10;88NUJlSw1Jdz6iA4MugX0B/z40bLD9BMmW9OoNz7g8yeEriS9RA4I+hGuI0Od3QxtAAhIUTuuwJ7&#10;Mi5hROa5xzzmHDlX1uH87dptaGC79zy2oB7ranvXsZXp1zgDEgxzQ2IyBs8T4HRK68vnwkpBUbsO&#10;kYJnmcadjqJbHME+gm4Ku6ljH0E2U98JpY2V6+N2qpPxCakZRzsD81norbWsA6B1/3NCgjZ1zsm2&#10;07nKHrkhQNZ3uRYS9LPwoj12w38ie45rsyF+uS7tU661Xk9JuT4F9ETq/OfKE6QszYtWmI4uewre&#10;udwEVVmROlcCgONGR6s41zEKAxIAdEn2l25yHIefCfsZ5nfS7iXrEDLkXG3eHjcDiGYPbcp5Gbc2&#10;QlpUgijO7fRHkI9Qnw0hSxiMeYJpTIvlHOEwAmQVBTEa1tWZWqc3OsuVj5L3IoJf4xJQXZzkdpuj&#10;ahj+To5rS1P0HI8ZbpV5AmyErNQdsIzgX6L+MZx/qCdUZR3dLIRFQGtyJVMTUrWWf9wea/4AzTBz&#10;FP8wzD8U84/D+sdpDQ2cArrZEeqjLLDGPME/C//RkY5QGlMCgyaMrAHTuD4brlYBNxegpuCbnLPA&#10;oDrnidif2+VO+jdAHWE4yasDnwH0+Id9tmUf2qfslZVCey6okLIuQLyODysnIGAdg+z15PXjeQt3&#10;8hyhQUKZTG1YZrNOWb+u2bglcs7GJVI+H2OlD4ZAlvw4ud4lhaaMLoKEFHg92YfZG1mzC9JTmIHH&#10;jr6NDCDZfGzEcSnmeY3ZD/uwzkeEEC0MSBFGs650BCOsox7HNm6RWQqZ0d2OqYX1KPMZk7zr82Vg&#10;kTQVoUC6/5kQvdJWxua4uh7HnAi4MLwiATqOxXCMBN0olvG8HZtyQ36SqgPdRAJ1GRoOmC6IXIdd&#10;E8PWKvRXkeuG7AjWGXCnwAXKGdjOyjr/GXev0Tq+wnQTZB/ku6ThdwnVVebofK2TIMFCAj6E5Dif&#10;yeP5HUvTPPeAahG+V+bJUMBTy0aiYbzMT9LJxTJnF4DIlFAiwxRz3dbJj+AhVS39UsaxkXtioEwC&#10;SkwN9EjnNWkvddjeyIBBhOfqa6ReK02tzcaMKfkajpdgHcErdWITMU8RAqKYJ6Bly9XtzwUFMk9Z&#10;Jzgtk/k2VWW1kK1v21gQ0Lr8ca4EKe28CSgRdprC+RHUcsF89RVpYMhg9sm5E+4zACAdAE2/lO2X&#10;Y3DOHJegHIE543hnADkLwTWH0KXjn0ndcJy6+xnZ0L7zGg38N7ehUI9n1hPSY3jjHMxpyMeCmWMx&#10;b7qcayyAgQENEKjt6wu1b0J8bpDPlTflpg7Hti52PDe7vljWLnOqbdnGgn8WerNwnz1WEZIjTCei&#10;Yx7LrDsi6xL6Y18WQlRXQqY6Bzr/EZIzMCH3m2V2XIKizaGI5TtFVzzZa8qCh6zX/Pkyc7T7zzEY&#10;HpkgHM+znNeA7WZUEQCUYxcIaGFAuw6mXJsV52c+q83QnXX/UwdARxkhPIUa5VghXhlboVcXqGgg&#10;vjFoqi1EY80YFY+NDNyna5M2dr3OPbHj8PvoBAOZsu3DZCFLOizyM8/rRIDWfhcpp8Offm+kbHq9&#10;zFu+A/azb+/N1gmU3ydCec33CNYh/GfeFfifDPjeYO/r+p2UdgwjzvPu+z2BQRfcRyiP7yAW/HbK&#10;QoX2PylY90ALAbK9kTxX5H5BKK9U3gUUzCsdrscE/2yeY3IcPq/o5mdBOEJxBoiT56mco+yzyz63&#10;KI5jwEJ5bso9m+3s84gipEfQz7oAEr4jeDdR7t1MCcupmBdZWI/wnBUhuPHF0rfcl8tLZTxJCRhy&#10;LH3PcsB/zv98wXcxC/PRkZD7QGnI4VITethAfrL2sVLHFQLY/GcVuv/JO0GJPFNlDOv4xzJbn/WY&#10;UtZd0IKFnGeptLOhgG04X3doX3lXLJI5W8jPyq7Xtmut8pJsN9THfHnxSIwvykHZOJYT8CPUl61i&#10;3oJ/TgCQIvjHYwsiEkAk/FdSMALjXE6A9VWEqCcoBEgAkG6A1o2PqeYVwmsWXfkI51EmLHBLMWyw&#10;BfEeBuSxz7XLZSyRAn+rGP5X+rVyOf9tWWG0ebn04ZKzPwvfscwpe96KkJ/KNT8LD1I8b8E9KyfU&#10;Z6C/xdi85mGybRZj26pm50BK4cC1S8w5FyxoZB3+DGRogb/msMAG8nt2/Uo8t2G1pgT/nl3brJZA&#10;oWmvIZVljauWzsTieVM1vPO8hnKNALK4phDLqkdhqbw7LGUo4EnGCbDZ1c+E/G12/UtRiG5F3Qis&#10;qB4u5alYNTEVa6Qdw/Rapz7CbxTd/TTUrsJ50q+G+B2hsmNQGv53QrLWodZNZh0D9Wkf0ielMOAk&#10;06e6C4oYZpgAIOtpO6cznqTutjKmgf/StZwwHfNuuI4Anwvcs+Afj41zH0FBOgASrpP+HBCgQoOs&#10;I3XZxnm8oS5LxZC8Nowxjy10Z2XbGDAv0w28EaZjakMLtxbPMXWGHrZ5BfIYbtcF8Fm4z0J1qsbR&#10;buiOKY+3TB2FLfIOuEmee+oGKO9dtq0F/CjNuwBAAn8awrdxlFsE7QjdMaX73vrp+QrjMbVAIIG+&#10;zVML1Plvq7zLbdQxc7VM5yIyboCjdH7sd4McU4T+rFugFUMDEwJkvwQBqTVTRoJugJumF+g5p1bL&#10;uyVDYDMU9jJ5l10ovxGWTpaxF1Zh54p6/ZvKntVTsXdtA/ata8Tza50yf1d5ft1MHN62AEe3LcSp&#10;nUvx0o6lCqZRJ7ctVhH2I/RnYTYrwmUnXaCfhe6sWG5dAQm0vbRzMc48u0SPWc4yBfs2EvSbq8Bf&#10;a52ReTElCHhy00zJS7q1WS/JnAgUEgwkvGbnYed1fOssFaE/igAgZQFA1qMI5yk05wrJa+fM1Lr5&#10;GRG8M2I7ugAaJ0AD39n+KAsV2pT9E9ajeHxc982AfnZMCxI6gUIbEpiygB9lIL8ZOLxpuqZWBzY0&#10;qnieIN6hdXTfm646yr7WErSbrin7d5Y587aOU3Tms5Ai62qY4F8BATm2wn+ytoMbZunnza5DRUhw&#10;nfRn60veGQ5Yz8lYHNcCgDzmvIwboMxnea0CgLumj8MG+e23XN4Bp8t7yYRR+ahpWIB5z7+FprNf&#10;ofby31By+d+Q8/JfEXb4M/g9fwN+L3wA/+evIvz500h+/gWMen4nynatwMQdszBxUy0adtRhxvaJ&#10;aNxYhKnr5T1f0kmrijHr2dnY9cphvPLJu/jwzm3cuH0DX9/5FPdfPY1L82fgcmUpLmWn4VJqMv7z&#10;8pX4cs5i7M8vxltrt+Gnt95XAPDbTz7AD+9exVvrF+Ns3XhcX7oYOHUKf96+DZcrKvBJUxP+85at&#10;uFVZjg8y0/BBXCjeDvbDa4FDcTk6Hl80zsJ/2/Ecro8vxbtZ6bgSH48Ps0fizoQavDwiB28VFONW&#10;aQXeik3Ch+Ex+CQ4Eh8GRuDdkDjczinCvYmNOJFTgqMTZ+GLl97A99e+wuc3v8IXtz/Hvz74Crdf&#10;OIIrkxvwRm4uLkVG4LXIeA0DfHPqAvy/Dl/Afz5wDu/VL8Dx1FG4kD0ObxdNwvmMsXgxMRdHk0bh&#10;WMoYHE4bhxNFU/HHw68CH9zRkMFnZy/FH45dwPvLNuNgcR3OT5qDV2rm41TFLFycvhpvL9uJfXXz&#10;cXHrAfwgbX6+9QV+vvE5Lu05goPLNuD9kxfw1bvX8NO1u3j/yEkcaZqNAxNrcErS2/sP4t8+/Bj3&#10;zp7DxVWrcH/3XtxYsxYnSstwtmIiTsl+HCuuwMUpTbi9ei2OFpfihexcnB5ThEuVsm/jJ+LZEVnY&#10;M2o0Xlu0AH89dxp/e/k83l2xGh8uXoZrK9fg9eUrcOfoMXz++pv47MOPcOfDD/Dahat4fudLWLHy&#10;FKYuuYSxc95A5qy3ETvldQwuOqXhfwkA+k98FUNqLrvhPycA6FP5qsq74jwGVr6M/hUXJH8WfpNO&#10;w794N4akzURgTCGSk3OQmZKC7OQY5KZEIz85GqNSYjFaRAdACwDmJkSoRiZFallBIhXhUhgKRUWJ&#10;oSiIDURJcgRKUyIxJi4I41KiUJgSo2GBRyfGYNQwSZPjlTPJS4hHTnwSRg5LQ2ZqBtKSM5GSkoeU&#10;EcVIzpyAxOzJGFYwD4ljliKxaAPiS3YgqmQfwksPILTsAELGH0BgxfMImrAfodX7EFq5Ez7Z8+A9&#10;bBK84woQkpSHkaPkN3R9NTYunoFN82sUZm8qSsSUwkhUjQxEZdYQTMgOwIQsyWcGYFJmIGozQ9CY&#10;HY5p2VFoHB6OKQlBmJowFNOGhWKarL8pLhozE+IUApwREYZZ4WGYEx6umh0RjpmR4ZgeHYWmmCjM&#10;TIpHQ0wkpkaGoik8VMG/JdGRWBEbhaUx0Vgg9RhKeEpcDCqlXsmwGHVQpFnEuPwhWDQ3CUcPlOHl&#10;ExU4d2Qils9Kx5S6fJQ1NiF50gKEV29EYPVe+Fa+AJ+qYwrs8fPgW/O6GwCkAkRDqy8qBEjYj1Ig&#10;0HVM+I+fF98JF+E38ZK6S2r9mlckfRkhdecQNeUoUhfsQ9GmzWg4tBgbri7B/nfmYefLDZixYTzy&#10;6ssxvH4dYmoOIXTSGdM3P6MMRezWayq6DBog8JLWCZQxCQPSgTCk7jVE1F9F9NSrSJr2OhKmXkJK&#10;wxXkzHwdo2ZdwsipJ1E06yXULHsF09dexvLn3sXOU7dw4OLnOPn2D7jw0c944+bPCgG+e/s7uVV8&#10;qyCg0xGQIYGdunFLdPurVmDgt7hx97t/l5wwIHXvs+9w+x5BwK9aAIG/KjcAaCFClxPgnc9xR+6l&#10;t299hnu3HuDB3c/x+f2v1AXwm8+/1nDAFI81JDBdAO99hb/Imv720QP8dPY93Fp1EO+VLsG1nOm4&#10;Pqwan4aNxZ2Q0QoAPggdqfosOAd3A7IU/rsfnIsbASPwyZBUfOyXgg98EvGhb5Lkh2lKIPB90duD&#10;E/HGoAS85h376wAgYbnWAODDIEBCf1khAxQA1OMQAn8DDPznEqFAwn05Us9CgBbkoyMgQwHznHUJ&#10;dAOA7DvcW53/MqV+ltQlNMj6DDWcHzYQeaH9MTqsH8aEUgNQHD4IJREGACyLCUB54lCUJg5BYayv&#10;tlUAMGYwMqIGIlnGHzKwK/r0boeOndpoiFi6xFEK/xH8e5oAoIgAoIhhVnt2645e3XugW5eu6NCh&#10;nQJmPXp0U5jLw6MX+nh5ot+g/ugzoK+6/xkIsLtCgB07dUOXrn3QvddAdOs9GH0GR2BASDL8UkZh&#10;SNZY9IxLRZfwODwzeCge6+mFtn19FQDs1NcbnT084dHHCwP6eiFmaBCy42IxVl4yxqYlIU9uRHnD&#10;45GbGo3CUcOQMiwIfj49McS/t8yrowKAXTo+hR6d26Bnlzbw6Po0PHs8jeAAD0TLfoTHesNnaE90&#10;6fU4uvR8Wuv37PKMqnvbJ+Dx9O8xUPZnaMc2iPHogiy/fhgbHYj8cH/E9PfAoC4d0bdTJ/Tu0kXh&#10;vw7t2qszIsPbEv576qmn/qcAQIKYPTp3Rr8ePRT8G9izNwZ79oFv//7wHzgQoX5DEBEQgPDAQIQO&#10;DcDQIX7w7t9PAUBeI7oQWvhPwRMLpPxejh0g4O8f/Z0CgE9Kvu0TT6GPR1/ERMaitKgUY8eMQ468&#10;MBD+m1RTCx8/f2Tl5CI6Nh4zZ8/BxEk1CJMHikffPgqE0jmP+0AAkGNYV8On2jyNzgRGpV5rALDj&#10;0+3cYYfDhoar02ByYiqGD0/HsKRUxMYlIyomCdk5BRiWmgn/oFB49RuILt16uQHAQT27I2aQtzzU&#10;k7B5dhNeWCs/6HatUwdAdbM7vAnHX9yG40d24NjhbTh6aDvWrp6NivJRyMtJkjGDZc1yXSOGIjTQ&#10;F37efUFXrQHy2bYaJJ9xlvv0NcBNkE9/RAyV6+DfDymxQcjNkBeHbP5hPB1Nk8dixYIarF06GVtW&#10;TcWOtVOwc538OF3LH6iE/5q1a81U1d71FvKbrtovPxb2bpyBPfIjhuDfC/Jj6aD88KPD3ol9DK+7&#10;FqdeWIczBzdoKF9Cf1YW/lMA0Dr8uXRSjk9Qhw0QeOKgcQe0YX9tSF8L/p0+IDq4GqcOGRH4o9Pf&#10;GSl/RfaVbn/nD6zB5cMyl2cXKfR3coOsY245tk0ZhYWjIlEd2weFg9og3/N3yO36zxjV7Z9R0ONf&#10;UCga3+cxVPR7DFXeT2Ky75OYHdQOy2O6YusILzybMQA7R/TFrhF9sDe9N57P6IUXsnriQKbRoYye&#10;bvCPOio6ltZSvwAA071UBAANBOh0DJQ22XQS9MCJXE+8lGuc/86qeqlezvNUxz8L/53P6/kQ+M8A&#10;gNbxT9NSDynrjdeKPFsAgNtGDVAAcFJkH9SnBLUAABkCeM2sGqyeXWPSmXSPnIQVopVzDPy3jm5/&#10;orVz61ROAHDTogaF/jYvNClhwK1LCfsZ+O/ZVbM1/K9q1TQj5uW7sXXNXGxaOx9z505BZtZw9JPP&#10;/tPPPKX3LCcE+L9aFuQj/Pd/DwDYDP9ZmO9hEOAvZdr/I/jPCftRdIJ1io6shAAJABL4c4N/T0h7&#10;Keczw8jA2wz1267tk+jUoa1C+4T/esnzqJ9Xdwzs1xMD+/bQ0L9+/XspBBg42AOBPr0QPKQ3IoII&#10;/vVBjLxfWPhveJwPMoYFIDt1qEv+KoJdCnkR7HO491kAUF3lRATCCBwxJXTkBAAJpxHocwKAhPwK&#10;JW8hQCcMWCI/ZBQQdMB7BPeso50B3azzn3H/o3QOcp7AW0luhNRp7kfBQRH7oVjPSoHBjBD98aL9&#10;OwBAinAfYTx1A3S5AlIst2K5imAgQ/fmyppdcrv3MZV+1flP1krIktAdIcDWAKB1IiR8p/ClCwC0&#10;QGDznGTu0sbuM/fGise8TtwP7UOOLexn8yy35wj2jRxOCNJAgJStw+tPGTdIqSM/ONUl0h3KWK43&#10;j2WPGfZWne84rvwgVbkAM8J97JeQnAKArrC+djyep6scoTXCbFyfutq5gDQLp7WWE/J7GABooT9b&#10;1gIAJGAnc9Z5K7gnYlmG1JWUgBwhP+tc+DAAkKGTR6cZ2I5rsOCfhQC5Nif8Vyxz5mdO8znyrio/&#10;2jke3fcK8+MwJjdW1iXlIuvEV5gf5RbdBSkLUBLooxMf94ufX35W7DW211Md+6Q/CwA6IcCibGnv&#10;CufLevac6ZehahMVBFToT8Q1cjzj5hfZAv5rDQCyDoG/8aOi3PoFAOiC4CwAR5iM8JoCYS7gz6ZW&#10;9hz/OM+wd/xDuobDFTGvMJb+sTtT/+BN1Y5PU/ct49RmAECqpniEhiFtDQDS8cYCgBPoPDPahKpV&#10;CE/m6Ib4CP8VNAOAFPME1gihsQ7XprCg5NmHBf4suGfzuv6CJFSOknGkX3W4s3Ch9EU3O4J6BPI0&#10;3DGdAx1tCcRxfysJ1bnkBP0oQnwE7iz0p+vhuDymg6LLUZDwpgE4Za0OAJDnKevAyOthxjfgnYX1&#10;THjkZgCwYhz/kJ+s4F/RaPmcyLh0HWIoYc5Dr6sc231TWI4hDktH6LqteO7vie05D8KCk8dnaD8W&#10;/lOwr1jqsU855jl+BupL5bwdQ455nmPr+PzsVGZqnp8p/VzJ58sCfwa+MA5MTAmOUAYMSXc7Ltl+&#10;Ob51RNR5VWQraMHPqnW7o/MSQUCmDLtpne44F/Zn4T8Fw8pl/hVpmMzPtQJ3BP+y3aFrCdE5AcC6&#10;8TkG9KsyDoBO+I8i9Kfhd10goAUAbRjO5jTPOOzJGAy9a9wFs34BAPIacP2UAU/M/Cm6AHJOBAAp&#10;ugHqsQsC5Hw4dwKGHJdAj14H6YOufurs5+pPnQ1bwX/cXwJHzJv2BBkNJGQd9Cz4N7nWlUoZIR+6&#10;+dEF0IYQJShH6MgJ0WmI3upcA2FKPes2ZmE+CwDyuKnKAIBT5fPSKJ8LuvXNqsvVcsq2s33TpZCy&#10;/WjfrpCnDNPaMCVfXdpYZvo3QCEhQPZL2IvzJQxoIUB1C3S4C3L+FhazwCDFtuxXgTYXAEj4TqG/&#10;+kID4dWPUbc7AwA2O/wR5KPmN43DvKYxmNsg56cSqpP+puRi3vQCzJkm/TSNwqzGfA0x64QAFayr&#10;KcBM+c1D2VDDnIOdh4KC9WYuhPMI/hFYnVHH9gYAZGpgPLMPBhgzoZFbSNY+S9Zp5axPzW8q1jEJ&#10;n1kIUEX4T847IVCF5KoJ2DaDa5zb7LoiBQHnTB7nBuIsmMc2hOMom3fDfzKuBfN4juL32gKEhABb&#10;A4AKMUq/Br4kLOgEAE3fnKPtl2G8Kfv9sHAex+I9Rr87E+Sz4nD0I6xHgJjgH1PeS7hOvXe4QD7O&#10;kfcCu17dF1ffCv/JnDie7U/buODBFpJxmer+1MpnXr4H+r2SZ7l+/1wA5q8BgE74j+CevT9bANA6&#10;4Fk42faj0N94QuQuybG6mLKdaGqlkYUALQBoHYd5rzbPkGYY0Pnc4POC5Qb+k2dlmYEALQBIGI8i&#10;4GZhPAJvtpzgnkKCUpf9VJXKe4qGk89QsM7Aeway47NF4cBi/ucI80wzsLq0d0GGBkA04KATACwr&#10;MM54NuyuAeQIATbDgE4AkA59KnmnoiwgSKCuQp5vVFWFcXPlOK0BQBsG2C0CejInykKACv7J+BYA&#10;ZJ3KQpmnCwC0Yhnf6XQMvsvp+50B/mwbm7cAIPsknEhgsUjO2zU4QcD/YQCw0Dj5KfgnYt7CfoT/&#10;KOYJBVLMW/DPyrr+2T6cToSE/ywASBiQ5fVVcu9pnIil8xo0FLAT0KMI+v09EZQj9EdHP6ZrF8/U&#10;1MKAFrxrBvBMyF8L/61fMUPKrQwAaOG/LSvmYdOyOS1kwT4L+3H81rLnKev2Z+s64T+qJaBnXP7s&#10;Oe3rofAf5YL9VrUEANlOy9ctNWrVv3UGZB2Ce074j6K7HyFAOv0pDLj27wOABATphLhp7UKsWz0P&#10;y5dMx5L5DZg/oxbzGyuwsHYclsjzckmNgQCXyfOdEOCKagMBGke/JCytMs5/FgBcXpumAKCB95oh&#10;QIJ8FgI0oJ+cq5F6GuZ3mNbX8poMyTeDhhYatLAgwT6mHHNVXao6BFJOAFBhQYKGMh7DE9syhfzo&#10;+icipGfHIATIuRPe0zoi5i0wqM550h/BPQvzWQCQoYgJADKULiFAp4sf61ltIvTmaN8S8vsl+Gdl&#10;AUD2Z/p2Oey5AECbf5icAKAzrwDg1Gb4rzUAaM9b5z0CdEwJ4BEAtCGAnW04nu1Tx54ie+CCAOn4&#10;ZwE9AnerpS3hv7VyjuAfQ/HaVF0BFU7kmAQMc2UMKWsBAI5xA4Cc17o6Axiyf+phAKDTCZAQIOE/&#10;pyMg27OOhf8IDK6Sd/el8mxeUpmBRfIuvmzKaGxdVK3GCrtX0TDh7wOA+9bOwKGt8xUAJOhHUM/A&#10;fgT4FuPEVgP/GSjQgG1WCsG5YD8L/tljU2ZE4I/9WviPeYUDN83FqU3zVA+DAM9snq06tXmWW80Q&#10;oNSReVHWPZBjO+dkAUALARL+O7mT65CyHS3nzXYE4hS828zjh0GAzQAgdWLLLJUNydsaOCTkR9n9&#10;IvhHMI/5UzsW6B5YwE/HkfFbS6E8FzTndu5zhQQmxEgA0B3KV/IWAOR5rU8Iz9UH+7JQHcVjZ5nN&#10;/z3ZtlpfjjUsr8sx0MJ7L9LkwgUA0kWSAKCFEK0UMGwFADrzKtc4dP0j9Oc85piHVtRjz7xy7JTf&#10;Wuvls7+keDimjZb3stGjUTdtBea98C4az36Dqot/wdiL/4a0c39ByOEv4HvwPoYcvYfAY9cRfORt&#10;xB+5iJHHzmDCqRcxfs96TNy1EJN3zUDTzslo3FqJqZvHY/KmctRsqsH8F5Zj/2tn8OqNj/DR3Tv4&#10;9MZ1fH7nOr5493W8vWk9ztXV4HzxWJzPy8fLo8fgdGEpDpbX4JNdL+DH9z7GNx9dwzfXPsIPH7yJ&#10;d7atxbEpVfhgzSr8v69cxZ8PH8bLk6fg/YWL8F+OvIgbDU14e8wovJeRhIuRgXg5IgKvpmXhu1Ub&#10;8V8PHcP7EyfizVH5eD09B5+MKsb/uW4HrpVPxruFlfhk3CS8MSwH7ydl4p2IJLwWEovXYtPx2cQZ&#10;+Hb+Opwpm4J9ZU34cM8ZfPvRV3hwXXSLTlRf4esLV3Fh+hy8M6EaF0dk43REAi5ljMFHUxbho7kb&#10;8FrdIpwtmowXh4/CofgsBQGPSf5oaiHO5FfhfNFUnCxuwLmGlQqz/O83v8Ibzx/HhY3P4ftX3sZ3&#10;Z1/HleVbcK5xKc7ULMKxitl4uWk1ru08gQvr9uDqCy/JPt3D158+wA8Eay6/j9PPHcZHF17HN5/e&#10;w7c37uLu1bc1NPClNZvx4b7D+OrS6/jDNbkWb7+D9w6/iHsnT+JvVy7jw42bcKZxOk7W1OGFolKc&#10;qK7Fp5s24cNVq3GhdorCgScLS7A3cySOjSvB5aZpOFlfhyvLluA/Xr6Mf331Ev5y5jzu7z+A17du&#10;w+1z5/DZu+/is4+v4d61a3jnyrs4tPtVrFl9AZMXX1YAMGPGO4ioueIGAAlNaXhXFwBI57dBE87D&#10;h6q8gEHl50WE/gwAOKDyFXV0GzLhGHxGb4DfsBqExuZjeEomMlKS1PlPHf6SoxX+s7IhgI0LoJEF&#10;AEfHR2J0QjjGSNm4hDCMiwtFSWwwKuLDMVGOx8cGoSQ+BEXxYSiWekXSx1hqWKyKfYxKiEZeUhxG&#10;DkvQUMHpiclIT05TGDA5ORdxwwoRl1qB+MwpSMydh+iRSxE9Zh1iSrYgevxOhFTsQvDE5xE46SD8&#10;KvciqGIPgoq3ImTMSvilN2Bg9Bj4hKYhPpHv+UWY01iHJTMnYeHUIixukN/zE4ejcXw8JhdFoX5s&#10;OOrHhKGhIAyNo0IxsyAKM0bK8YggTEnxx+Qkf0wZFobJsrbpsi/TZS0z4yI0LPC8mDDV7JhQd4hg&#10;an5ijJSFK/g3PyIMC8OCsTQ8VLUwlGXSPjYGDfGxqBYVx0djVGI48lKCkJvug7rqcOzdVYhXXqrA&#10;a+cmYcfqDDTWJ6J61niMnjEdcZPnw3/CctEWBNYcgs/EE/CrvoAh1VfhN+kKhky6pCIASNEJcMiE&#10;lzGk8iJ8K4yLpHWSJPxH8ThYPlOhdZekz1cRVPeK5C8gYvIJpMw6gMK1u1D17HI0Pj8dy481YNHe&#10;GkycX4L0qgmInbAGYRMPIphhgwkY0vGvxgB/FOdl8xYy5Fh0AdS0yoCBgTWXECLjB9dcQIisJ6b+&#10;EjJmv43CpR9g7PyrKJ7/MqqWvoqK+adROe8UapacxZytb2Cj3H+fv/QAL39EN8Af8M6d7/D+3W/x&#10;/p1/AADe/up/GAC8fs+I+dZA3+1736qYbwYAf1nPrX8AAN69+Znq/u0v8Nm9L9XtTyHAL5oBQMJ/&#10;1A/3v8If73yFv8m98m/v38OPx97AzTl78H7hAnyQVodr8eW4FV6goN/9kBzVZ0G5KnUFDM3DzaHp&#10;uOafhk+GpCj0ZwHAj32S8NHgRNWHgxLwwcB4vNs/5h87ABLCcwJ/rUW4j8AfxTxhwMzg/u5zdAJk&#10;OjrcByODpI70qTAgIcDQAcgK7mMgvvBByAn0coOA2q+6Cpp6BAYJC9ItkPXzQr2RS6DQBQAWSr2x&#10;0m9plC/Kov0wPm4oyuMDNU53cbwvRkfLWsL7m/DBUQMUAKQD4FAfAwB26Pg0nunQBm3aPSl6Wh3j&#10;2rV9Gh3aGDFPdenEcKY94Nm7F3p276wORF27dkTPXl3Rq3c39OjdFR5evdCrb2/06NML7Tq3d0OA&#10;Hbp2RYcu3dG+Uy907uqFzj28pY4/ug8MRY/AOPQfloX+qTnwTBqBjkHheHKgL7oHhqN3YBh6DvFH&#10;Lx8f9PDso+GGQ4f4yvzDkJ+YgOzYKKSEBiItmn9IT0LasFD4Du6BgYO6wdu7Gzw82skcn0LnDk+q&#10;q1/3Tk+iR+cn0LPr4/D2ao+wEC/QAXCwX3d4ej2Dvv07YrB3LwwZ5AGPbu3R45kn0fPpx9Cvze8x&#10;RNpHe3RDqq+XXDtfxHh7wqd7J3i0b4teHTtK353R7hmCf+00RHIL978nnvgfdwCUvacLXf/evdG/&#10;Zy8M9PBU1z/Cf0G+vggLCEBUcDCiQ0IQERKMwIAhCgAyDO/DAECrJx9/4qEitEf3Pn+/AIwYnq4a&#10;liAPuxGZKC4uxZCAQPgOCUBmdg4io2OxZNkKjBlbhP4DvVU9evRQB8SOsg8ECdmnwoayBwQje3l4&#10;wEvmZwFABVueboMOT7dDsH8IIkOi1P0vPjpRxs5UADAxIQXJw2QuaTmIkHND5bMx2Ec+Fx5e6Nih&#10;q8y3E7q1bw/f3j0RP0i+C8MSFQA8sG4Zju/ZiJMvGGc7hrt96egOt04dexYbN81HdV0hiooykJke&#10;jfSUcGQMj8LIjHikJoTIvg5GqP8AxIT6ISU2BGkJEWpBnD8iHuNyk1FVPBJNVeP0H2UWNVVg9bw6&#10;bF81A7s3zMUu+eHx7Lrp2LVhGp6XH0DPy4+WvZsasX9jI/ZtkB+gIgX+RIT9CPqx3gvyI4mQ3xH5&#10;sXhk11Ic22vc/Qj8Wdjv3GFZD139DslL3hET3velg1t0rdSpA5tx5sAWt06/sFnLTh3YqnrpoIEA&#10;m9USAmR431MuB0C6ChL0o869sFp1ep9o9wqclQfs+edW4Nx2+ZG7Vn7sLKzFtroxWFyQgPrEwSj0&#10;aY9sj0eQ0fWfkNfzN8jv8R9Q2OOfUdDln1DS85/U5a+6/6NoCngGc0M6Ynl8T6xJ6o3Nwz3xbGY/&#10;7M70wrOpHtgzwgP70nvjQFZfHMryVMc/C/9RTviPcrr8URb0e7g8cSqrj7r8UU4A8NTIhwOABP6c&#10;4N+FUR4K/zH078MAQCsCgE4HwIvlJgTw1lwvTIvuiorQnpgyPBizRqe4AcBlU0pbAIAUAcCVc6RM&#10;Pm8E/Wx4X6fo9sdQvxThP4J/OxjyV2Thv+dWz1EA8NlVM43kxya1c80s7Fg7B9vWzsPmdQswb95U&#10;ZOWkynfcS58TdPb8/wYA+Gt6WJt/j5yw38NEuO8fycJ/ej91gXpWNqT+r4luuxYCtNAfywjhE7Ak&#10;QO5U547t0bWzPGe6dUKvHl3U+a9f354Y0L83BvX3RGsHwGC/vuoAGBrgiRh5d4gPH4CECG8kxwzC&#10;iAQ/jEj0QWayv/ygGorsZD/kpLjc3hT4ahnel2LIXIoQmgmfa0LZWpiMAKAVYTSGCabo2leYHqBh&#10;fkfLMfMMyWvhP7r8EdCzbn+E2NgHw/QSguN4BoYLMfCYSzzm2IT5ikeG/wIAZH9OGYjQuOUxtZCg&#10;nneVMeW4hA1tqGAL1jUDd0w5P9Y14GFJfqR7fgTACMcR/qMI91nXPAXpXOAk61MK83HNsk5CfraN&#10;QoHMu6Ay5vMyZA9dbe2+aBtXSgiM14ZOheyTfVPcJ/c4rmtG6fVO5fU0wBhhNpZzjnZcK47bGnIj&#10;FDgyLUDy0tYFplnIjpAj4TeCYwr2uQBAC7FZII2wn4UEOb4FAbWfViAgZQE2C/cxNWFsm4E/m7fH&#10;bMe87YP5ZgCQ62luTwCQGquQX6SGA6bGZkRLGqUqGBGuACDFuSrAKNfeuT9cB9fE8xZyVCgvL0rX&#10;TYjQAoAM/zt2ZLxcvziMzY6TNgQACQSa9Y/Li5F5m30bzc8/90/3xoCHhbmyd67xbahjW6doFEP6&#10;Sh/57NO0UZgvNwbj8+M0rC1THhMKJJxYmkfoj/BfMwDI+dMFkJAYRRiMLnE2pKwN8cvvAh0C/yEA&#10;WESAzaTqWMfysbGSj5MyA5tpmFpHyrGYtxAaXekoAmwE/Qj4KVwl4h/GKYX+yiUvdRQ4K05V1ZZk&#10;gGF+rSuMTa2zzESGrxttQv9SbvDPBc5VjZFxRZMKk1DtKrNAnrMeRYc26x7oBgHt2mTdtozn2ScB&#10;QONml+YG1OjQp6CerFfbSn3nWIT+LESpkrVquF6HAx9BPIUBSsweKLDncgJUlz8XYEiI8x8BgJQJ&#10;M5hsNCZF98wCgPzM8DxDDFN0/KMY7pCuQwpCSB8EADl/Qnzq9FdqQAWFJxwiOPdL8f27pVh3cgUh&#10;P+NqyGN+BmzKzwnLeU1q5fNB2TFULliD4xOWcIOlCv0NVynoJ/1wPO6RGUf6IzhiQVMX/Ob+PMp8&#10;uU+EALlGQn8ELZgqADgxywVkyLhuVyrjPMi5cE0ckyn7Z6ogIB325JjADmE8G7a4NQBojwn/Edyx&#10;sJ8VQSqmrKP1CP8R6ptoACeKIA+BHQXuKpvD8VowkXOwe2zXb2XhPwvtcT4W+ON4PCb4xzkokDhx&#10;jKZcE9tzDwjoWLiOEIu6Crr2yTp5GaCHzoMGBGQ9U1fmQVWlP9QFUOG7CSMU9tEQvTKGAQBNCN9m&#10;ANAASASuGlz7z7pWnBvFvIX8GioyNFSvhfXYvjUAaN3/LKA4tTZbwxNbNdXnYtrUfFXjZPnNyRC/&#10;1SN1bjpHmTPFPhX+knKuozmssRmXxzzHELEEBq0I8Zk2BhprBgBbuuvNqB8r9VyufAoBtnICdMF/&#10;BPwouipy7jMbR2NWk5RLSnEd0xtkzKmsW6BwHcf5pYzrHqE/hgZmKGBKHfnkfFNtgdudz8J6dIsj&#10;IGbDIDP/CwDQsf7Zct7uF8FJroN9sC0hM8r2x7zdIzs3gmomJK5xxaOm18l+1RVpWGSGSOZ3R0E8&#10;2Ve6LvLYwITNeQv/ca0K/9Ua+I3nFMZz9UGwzgKACvnJZ5EwKvMMFWxcAM1YWp/j1hToPAkWM3Qv&#10;Q3pTBHopjkcwj59n/Ty6vvc2FLRtb9fXUDtGIWDNV9NVlPcKA/txrvz8233i51S/Ey6g1YKGBAXp&#10;Fsh5MnXK7Qwo/WmfrvYUrwX7cX+n+X1vBQDa7yu/0wrquQBAdfF7CADovk/I/Zv3coLVFCFrfneZ&#10;Wv0aAEiZ/4BgAD2nWj9PCP9VjKfkGSzjTJR+mVaMT1Ugj+8hdDflOwyf2QrvSd8WFGQ/VoT8eJ51&#10;zbNzBMoIxMvzhVCbpjK+BQgJ/zFvQgmPaAEAWniQ0F/FWBFhv6IRCuGxHtsQ4rfgn5EBA51lE2Tu&#10;VIWMXSHzmTBe5i73ZBNemGCeecfie0NlgbyXtBLfxao4J5EN8avQnxwzpWy5U2VjkkxdF+TH9jrW&#10;OJnDWFmXiEAgzys8WJiq4vy5TwQWS6RdidSjEyDTcQUpbgCQoB8jzbSG/H4BANqQwC61dviz+jUA&#10;0AJ/rUX4j0AgAUAruv4Vj05VCJApIcBK6WfqpGLMaarCsvmNbvBv9dImrFk2TcP9rl/SrI1LZ2Lz&#10;8tkq5gnZWQCQ8N+/GwC0oYLZl4jQH7VtuZET/qMI2HFMjkdAz4b0tSKYZ2WPnecsAGjVGtCzEJ8F&#10;AOniZ9Ts8OfUPwIA6QTo1Pb1y5rhQAUE5biVCP4xJQz4SwDQhhE2oYQJADIs8pb1i7Fh3UKslvGX&#10;L5qBRbOmYFFTDRZNHo/FNeOwWJ5/S2rzXBAg/9OwgQAJ/DHML6X56hSF/6hlNcPdEKAF9AgMMiXc&#10;t0raG/jPOAi2AABF2o7tXQ5/LGP9VTXNroFr6gnrGVCQYNwvAcBUhf9Yxvo2/K0FANlG5+Hq/xcA&#10;YJ0Zg2J/CvrRVVBSVU06NtYaANBqY70zVG8ziKegnozH8Y1b4MPd/lrKgIMWMtzYYML0sh+VtFfQ&#10;zgX0OcczcoUKdo3rzDNlHY5jAUCKMJ/OtRUkSNk6hP+21GdJ3mjDlCxsaSL0J/OV+VG6PgsRynuY&#10;1RppayE7G/aXEOCaKdmasoxSYFDqa8hfeW/ivAgBKggo5RQBQAsBqv4OAMh6hP5Yh2MztfCfBf9s&#10;CGELFFIcf628x1kXwJXy3rZ9SbUaKhD+27+mQdUS/jMA4K4Vjdi7ZjoObpmHI1sXgJDfqe2L3MCf&#10;TdWdroWs052B5KyjnxP4U8BP6pzcPl9hN4rHNk8R3juzY6FKYT4F/2a7dWYzIUADAzIssJUNB0wH&#10;wZe2SluRDZ1rx1awzwXoWTCPoXNPbp8LCwJybk4AkH1YAJCufO41ucqt419rET6kA2HzvhjZ/p1l&#10;bnhQygn46Xgu0K8ZNHSpFQCornki6ySoLn+uMMBWB9ZPU+n5jQQTZ7lFhz13mF+CdrZfl5ywIMV6&#10;TrEtZUE9J7DH8L2al3HdcvRJJ0LrLGjFUL4KDspnkVIXQRdMSGkdC/wx9G8rAPDIqqnYPXc8tk8d&#10;jfXy2V9clIKp+fLcLxyLhnkbMefA+5h67jtUvvIX5L/yNyS89EcMPfwl/I9+heAz3yPk9FcIOXYL&#10;4S9+iMTDV5F/7DwKD+7DhIObMGHXHNQ+V4+GZ2tVU3fUY6qUrTixHYfev4Ir967jvTs3ce3WTdy/&#10;exNf3/wEn19+FW9t2YJ3lq/AK9OacG5qI85On6mQ2u2zF/HDJ9fx1bVPRZ/gx08+xLt7pK/GOry7&#10;ZSv+82tv4KvDR3GycQbeW70e/8eFi7i1ZgMuTZiIq2MLcD4zHeez8vFGVQN+2HcU/9u5S3hvznxc&#10;Kq3ExcxxuJRehBsTZ+PS6Bq8VTULd+aswRvFdXh79ES8m1uGi6kFeGVkBT5bsBnfbz+KM1OX4vCU&#10;ZXhz1xl88f6XeHDzB3x250d8c+cb/OGTu3hj626cnzobV2S8V0qq8e7Uhfh82xG8tng7TtYvxekp&#10;i/BKw0JcnbEEb81fizcXrMW7K7bh0x1HcP/QBdw7dhkfv3gRn79xAz/e+gq33v4E7565gq/fv42/&#10;PfgeX73+Ca6/+CquHbyAG4cv4v7Zd/Hje/dx/w3Z0zc+xoPrn+HzO1+qK+Fn1+9L2Ye4+f41fEk3&#10;rdt38eWNW/j8/Q9x7/W38OU7H+HLD6/hq1u38cX1m7j33vv44p238edb1/HDe+/g0xMn8N7+ffhw&#10;/37cOHoUX7zyMv4s5dcPHsCbmzbjtbXr8Maadbi+6zl8feIYPt71LE4smIt7h4/gf3vzTXx9/ATe&#10;2rodHxw+jPtvvo7PP7mG+59ex51r1/Huax/h8L6rWLnqIqrnX0LB7DeR1vQmAitexsDiU/ApbwkA&#10;+lUzzCvhPquXFQJUEHDCBbcr4JCJZxBQcQiDsxfBJ64UUYm5SE1ORVZKHHKGmTC/ecMi3MpPiXSL&#10;xxoGONmcG51kRFhtbHIkiiQtjPBHSbAPygMHYULgQFVlqC8qIoeiIipYw+GWJ0Ri/LBYlKQYCHB0&#10;IuHCaOkzBqNS4pGTFI30+CiMSIxF+rBhSE0ajuSkTCQPy0fSsDGISSxCYvokpIyahpRxCzFs/Dok&#10;TdyO2KrdCK3cjfBJzysEGFa5D3E1zyOybBPCC5ZiyPB6+ESPQ0BkDtIyRqNkXAlmTa3GinnVWLOw&#10;Qt69S7FyXj4WTknG3OoYzKoIx2zR3PGRmF0cgWn5wajPCkBteiBqU/0xJU2OU4aiYVgQpg0LxvSk&#10;UMxMZJjgEJfCMDshHPPiwjE/KhQLI0Lc4N+SkEAsChqK+YGBmBscitkRdAgMx8SIUBRHh6EwIQJj&#10;UmW/U/3kt3AYdm8vwJnjpbjwUgn2bpF3zWXDUL8wB1UrazB60SxEVE/H4MKZ8Bu/EUOqXsCQ6jMY&#10;WnNJ8sYBMMDl5MfPiM+EsxoSmKDf4AopqyAQaABAv6oLCvwR/IuQ9lG1lxE5+aqG5g2vlbK6swir&#10;2ovMeXswasU6jFk+C0XL6pE/sxLxZaWIKGpE6ITtCJp0HMHymaS7n8KHDAFcQxDwiuZNSGAD/wVN&#10;egXBk15GSPV5TYOrpKzKdV6koYsnnkdU3UWkzX4DJWs+ROOzNzFn9ydYsPtjLHzuE8zc8C5ql1zG&#10;5JVXMX3LG9h08iZOvfs9rlz/EW/e/l4hwHfvfq8Q4D8CAH8Z8pew3q+rNQz4MKjP3Z8bAHyYHh4C&#10;2Kk7ots3v1Ddu/W5cQF88AW++Izg3xcKABL8++6+EQFAwtd0AfzXT7/Av752C9/vvYJPG7bjndwZ&#10;+CS1DreiS3A/dJRCgHT/Y6rwn6S3g7JxKzBDXQCvBQx3g3/XhqTgE99mCNACgO95x+GfLOyXHzX4&#10;oQAgQT5CgL8GArYGAAn/UaxPgI8OgHQFzAuR9gQAQ5ohQE0V5uuPggjpy3XODQBKn5xDZrCXluVH&#10;eCM/jNCfpHJuVIhpPyqkP0aL6ADYDAD6ozw+AOVJ/iiN90NhtMwhQvqN9EZWRH9khA/AiChvDQfY&#10;37M9OnV8Eu07tNGwglbtn2nrBgAtBNitS2eFD/r17Q2fQV4KHgwc1Ffl1a8XOnWVvkSde3RR+K9t&#10;x2c0bde5YzMA2LmHQoAduvZF514D0aGvHzoOCoFHVAoGj8jHgLRs9IhLQnu52bQbEogeQRHoGRCI&#10;/kFB6Nijh7oP+g8agFCfgUgJDUa0nw/CfQZheEwYclLjEeTXD0OH9IWnrKtXr7bG/a/z0+jaqS16&#10;dHrGDQF27/Q4unX8HQZ5d8HQoX3gH+AJX9+eGDy4OwYN6IZB/bqjT4+O6NZO6rZ5DJ5tHodv52cQ&#10;1beXuv6F9ekBb+nPU/atZ4d26N6hEzp36AzCf22eaYe27Tq0dP/7XwAAenvK9erZCz59+yLE1+8X&#10;AGC47BEdAP1kP/p49FZ3xvbtn/lVAPCpJ55sIXV9JGjSoaPuc0JsAkKDwzDEx1+dAOPiEhAbG4+h&#10;QcEICYtAoFwjhgBuaJqGnNx8hf+8vLzQvWs3BQgJ9bV5/EkVIUD23a0b3SL7oG8/rxYAIMcmADjI&#10;azAigiKREJ2IvJzRyJDPQ1hoFAL8gzHEz6hvn4Ho2ctL1tddPrvd0L5dZ7Rv2wFd27WDn2cvJMj6&#10;S5LisHVuk/xAWK7g25nD2xWSO3N0G84e24kzorMnnsVp0Vb50VffUISaWnnYFvN/AvOPhfzDW46m&#10;DIHCfwDlH6gWz5iApbOqsIwhV+dPxroF9di4pBFbVzRhz/q52LV6htHa6dgtPwiekx+bz66Zonpu&#10;7VTsWSs/SDcSBpyJA/KD7MC2uW4d270Ex/etUFe9s4fX48T+VQb2O7IZ549txfmjZg0E/qzD34nn&#10;1+PkCxuMy9/BLQr4WQBQ1+2A/xQAfJ7lW1VOENBoi6sP6dtCfy+sxzkZ4/zza3Fh/1q8un+16uK+&#10;1Tj37FK8tHEe9s+twYaJo7Fg9DDUxvqh2Kc7cns/iZwej2BEp39CVpd/QqHnoyjo/h9Q5vkIyjx+&#10;gyqv32Ky9+8wJ7AdFoV3wvqkPtia1h870/sr9Ee3v93pfbEvow+eT++j4N/+tF44kEbYj2F+Pd3g&#10;H3Uk3QCAFv6jTmV54XR2P7d47JQT/lMA0AX/ncruhdM50n6klFlJ+eksKaeye6heyuqq7n8EAAn+&#10;WVkA8GJhbzcAyBDA1gWQ7n8UAcDLJX0VADxVagDA+cl9UB/vjaJQL9Rnx2Kx7OvKhnKsJFjqcv1j&#10;qppdg1Vza/VzSJc/G97XygkAEv5jfvuSaXh2xSzsXD5D0+dWznZopnx2Z+nn9zlJd66Zg53r5mL7&#10;uvnYsmEh5s9vRM7INAwY3A9t27f9/1sAkGCfUzYE78P0a/Af1Rr4433YKZbRCZB12QfLFL5v11bv&#10;2+qw61B3eQYo+NdL7qGe3d3wn/cATwz29oCftyeGDvJEkA/Bv74IDeiL8KFeiJZ3g2GxvkiKHIjk&#10;aB+F/zKTh2J4nLyzJPsr+JeRJO8qKYT9/BUyGzmiGfyzoJmF8Vhm4MAhbpCMba37X7NbYEsAkCIE&#10;SPivOCcYpVmhKgJ41q2PUB4hO0rd72Q8Oz7hOQWrCEFlN4c7teAf2xDIYx+UhQrd/bsBPxcAmNUM&#10;HxIgtOUW/mtOTV0LNrKcECCBptJ8+UEp7cx8Dcxn98Q6AFqYjwAgAS0brrU1AEhwj2suzJU+GDpY&#10;2mheoa7mMgt6EfhrLYJ/3C+mdn+YWujQjsX58fopJCjXQB0JFf4zdSlCZU5xXLv3CvzJMcsJmClU&#10;lhvpUrS6zinUl2H6VBBO6jgBQLrO0SXMONSFqrucgoIuEdRjX5SF9pyi65/N546Q/ZNjW8aUbVrD&#10;gE4AkM6FxrHQgIyck55n+xGy1nS5TpmRGJcVZWDAFgCggQPHZRmHQ3UsdO0R+1NA0rWnFhBkPVuX&#10;qQH74mR9sRr2tyA7BoVZMfJZkvVmyBgUwwOLuA6zF5EmFHC+2W/3tZC5c29tyjKe5zHT4tExep0o&#10;CwJy/50AIFOCf5TmRzHsrwn9q+CfQmCJIuMU54T/HgYAEkhzhv59GACoIWSLjftfZWGMnI9SlY+O&#10;1HE0JK0L+rNiWWv4jwAWoSMFuEoJy6W6XHEMOOduW+QAzQj/FZrwcXQ7bA0A2j9ME/5jeF6m1nXP&#10;gnp/DwCkqx0hM+Nu9xAHQFkf12b3xrZnX5Nl/pynhf/Yh4XuJrghQOP8R5k5mb3lfto9sQAg4T/u&#10;R1Vpqh4TRmO/3AfuCftifebZN0MrtwYAudfcQ/bNlJAE27Ev7pf7D/cEAcdKqrCb6dsN/xXJnBV+&#10;SNHQzexDr78LktT1lqUrxEDowQIOXAfn71Rr8I/zZ8rPASEWAydyfgYKtNAcU9Z1A4AKqxlojSKo&#10;Qen8ymUcSbkfhEecAKDthzJtZU9FFgS0n0WuRwE2uaaE/yjm6c5EAJAOfwQACWIQ0iDcQTCFIIsT&#10;ciGMxn4JqKgblayRZQYAJGiY6XbBI6DXGgC0Dn+/BgBaAM9dT/qgFCysyJR8tkJBpu9shXMMDGgc&#10;AFsDgMw7ZUFA5tmGfTjH05DEMjemGv5XfnsxjKNZkwF0DNgj48jeWOiH8I51GCQsRUDI7JcBB+3+&#10;uSHAKkkJAbnAP8q64zFl+F93CGBCR5pvBooUAKyRdGJ6izDHvBZ6PQggSUogS2G8iS0BQIJ4CuO1&#10;AgDdTn21MibFuThEkI5AHUObmrq5ULe6OgMAEmgjAKjjytwt9Ec1r4kheXNVTviPmjOV7nYGKiRw&#10;ZQBAh6teTaHKhn8lEOYG1lwAIJ0DFZ6T/jlnurAR/lNg0QUBTm8ysjAjAUCFAKcUqhh6t6WM86CB&#10;/8ZhTtNYzJs2zl2f8B/PWUBPYT/pzwJ8lDrica9cMu5/Mh/ZMzonKjjp2i9CgAxfzM+Z7cv2bQBA&#10;U5fX2AJ8CqvVyHi1Ulf2iuAfnfEIARKYpLinbhjPBfvZYwsSWviPoZS5Ln6eCTVy3ba+7YdrcAKA&#10;hFGtqyPzrQFAflc5T3731b2vRuYtIrhIKfwnnx3eIw2454Lv6MTncuPTe4LrO1o/Sb630o91AiQI&#10;TJCQayPcx++E3W9+j/i9sACggqsu6M9CgEyd0rkqBOgCj2Uv9Lvl6MsJFbLMiuX8riroV0kAz9yz&#10;KZbxHKE9hgG28LAF9MwzQu7vZcMV9GuQehSPLRD4jwBAhQDlPv4w8XnGcSpL5TkqzxaGDeY9n22Z&#10;J2RHh1wF8kSE9y0AyPcZ1uHzkwB9s8y7jk0J2DkBQHW3k/U5IUCOQVdefe5IHQvXUQTieA9mCGDK&#10;Pp/UuVee1+ynGfiz8J9VMwDIlCF7KQKAlAKHBA9bAYDmP1s0i+9lfB+jmFeozwEAanjgsSlaztSC&#10;f1Z8p1MnQK5J+rAuz1VF8hwtHSnnZA0OAFBdFrlf8ryhCyCd/gj/WRDwfxYAtPCf1bjRI1A0JsMN&#10;/7UGBG24YCtnCGAe234JADIl/EcQkGlhbrK88/PzQLC3BHOnVWPFQjoBzjAA4OIGN5hnRQiQ8B/F&#10;PIE/C/dZ+M+689nUKYJ/FjJkfoMrtPCmZUatAUBnCGAbBpjiWAT03CF+XdIwxgoazlPob72kFPMs&#10;s8cWALTgnpW6/sk8mRog0AKAD4cAt60yEGCLMmlH2I9Oga0BwE2rFmk54b/thAEfAv9Z979/BACa&#10;utLOBQBuXrcIm6TvNbJPS+c1Ycn0eiyaOgGL68arEyAhwMVyz9ZwwPLcJQS4dFKqGwBUOQBA5lfQ&#10;2U81vCUsWJVqyhg+eFKiQn6qhwCAKhc8uLKWx6YuIT/CfxbsU1dBFwDIlMCepjWpIHCnx66+V9Vm&#10;qDZMyWoBxFnwz4YA5ngcw47jBP1UrQBAjsfUDdq53PYskEfQUMG4qQbg+3thf41aAoB0F+Sc7TrY&#10;P/u1sB7TFlLIz0CArN96vXZcJwBIsU8LSBLm29w40qQiAn9cs3Ux3DY93/QlfVvwj2K+GR5shvLo&#10;rKfwHwG9afkK/lEWBLQAIF0DbahjhQ6n5v0CACScZ8P/Kgj4KwAgz1kAkNo8rUDnQACQboSsz2Om&#10;tg1lnQ/pNrhxymgsl3eKVQ0F2LGsRuG/fX8HANy/ugnPLZ8q9abhhU1zcXjLfHVrswDgi1vmKvz3&#10;jwDAZtivOU+xH9ZR0G+nlDlAQAJwPLbheynmnfAfdW7rApyVeSn0x7lJShG6YxuCeRYAJAxIWI/j&#10;UnrsqquQnsyFEJwF8ji+XQfnw3OmzTzJm9C7hPA0TLGrnGM6HQrdff8KAEixX8qCf9bFzxw3Q34c&#10;j+M69Y8AQCt1+9vcHGLYXe6SBQEJ8dm5Kqxn+20lhfVErQFAQn4a7ljaMu+ECX8B/4nYhwUA2a/T&#10;SZBqDQBasYznLChI4I9Og5qXVF0HV0l+RQN2zRyPrfLbhgDgAnkfmpIn7zGFRZi2eDvmHPwY9Wd+&#10;ROkrf0Pm+X9F9Kk/YsiRb+F/8ieEXfgLgs78jNDT3yPyzNeIPn4dw198Exn7j2Lk1lUYu2EaqrZM&#10;QtOz1Zi1twFz9s7C9D3y/Dm9D8c+eUMBwPfv3sT1+3dwT/TZrRv4/sZ1/OHDj/DTm2/h89NnVHfP&#10;nMXtVy/hm4+u42tCa5/ewBefforvP/0EH596EUeXLcIHBw/hr+98iG8uXMbp5avwzs5d+OOl1/Cv&#10;l67inTXrcbGhEa/UTsaFyTPw6YZn8d3Zq/jzG+/jw63P4dKMhbhY0YjzhfU4VVCP81XzcHfTYfzv&#10;59/DlztexFszVuDN+nm4OGkm3l24GT+9eBX/8cp1vL7lMM6u2Yf3j7+B+x9+jc/v/gmf3/8jvrjz&#10;Pb6//Q3uXnoPb+88hLfWPYeP1u/Fd0deVSjlx6s38fmZt2Wu7+Hnyx/hT699hD++8TH+9NZ1/PG9&#10;O/jjx5/hj7e+xh/ufo/vbn+noYW/uv+96pt7ojvf4Ou73+DHz37Aj7e+wc83v8PPd37AT3fl+N7P&#10;+Pb+T/jy3nf47O636qL12b2v8cXdL/HN59/iwd0HuH/nPu7dvoMH9+7gy/v38f0XX+HrOw/w1e0H&#10;eHDbnPvy3j18efum6Dq+u3cbP9y+hZ9v39Y9/+L9d+U6GRfGbz58Fw9ev4LPX7+Kexdfwbdvyt7I&#10;uZ/feQsXNm/ES6tW4vXt23F21RqcWb8JH589p6F/P795C/ev38LNDz/Fu1c/xcF9b2LpildRNe8K&#10;Rs95GymNb8K39AwGlbyk0BbDtKqqL2FI9QX4TziDIZWnEFbzirqm0e2NQBcBMKMLCJx4GoFFz8Fv&#10;xEwExo9DbEIW0lOGI2tYbAv4T0E/1zHhv1HDo5shwGSjfAcEWJQchZK4MIX/Jg0diMl+/dHk2w/T&#10;ffqh0XcApvoPwpRgf9RFBKEmJhzVw6JRlRKH8cnR6ghIiJAhgovSkzA6NQY5iWHITgrTkMQj4iIw&#10;IiFe5jgcOanZSI5LRbLMO3FYHpLSS5GYXYvkMXORWroSiaXrEFmyEdEVuxBetgdREw8gsvIFRJTv&#10;RcjYTQgtWIkhw6diUFQRBodkIyB0GEZkZKG0ZBQWzq/DhtVT8Oz6Kdi6shybl47F+vl5WD1T3o1m&#10;pGNFQwoWTorHrPERmDY2CNPGBGNKjh9q03xQl+qH+hR/TEkeioaUYFVjciimJYZgZkwIZkcGY15o&#10;EJaEGQhwSUgwFgcHYXFIKOaHhWNuZARmREaiJiIEReEhKE6SfUmNxqi0oZhUHoodW0bj+JGxOH18&#10;DPbvTMXGjWlYuHkcalZPQt68eqTPWQifwiZ45c2T674bATXHESifgSGTDBgaWPcKhtadxeAJxzGw&#10;7Ch8Ks4oHGoc/4wDoLoCTjiH1AUfIGORaN57SJv1DmKnXEVU/WsKBYbVvIzQqiOImbwf0fVrEF07&#10;F+GV9fAfMwE++VMQPmEjgmoOILD2vIbyVcc/NwB4ySUXBEgwceJ5hFSdRMjEFxE24TDCJx5B6EQe&#10;n1dHQAKAQTVXNR9RdxHJMy5j3Oq3sebcT9j35p9x4LU/YPf5H7B8z03MWPcBGla/g8nrr2Dd8Zs4&#10;/t6PuHT9j3j9xnctAMCP6AJ461t8qhCglSsEsMgJ/1EPg/6c+kcA4C/7a3m+Wf8YAKQsAOh0ASQE&#10;aJwAv2gBAFIMA0wXwD/d+AJ/ee8+/u2K3Mu2nMMnNWvxUf503EiehDvRRbgbZiBAVahx/7s1NAu3&#10;gzLVBfBGQKob/Pu7AKAF/pwAoBMCzI/ydcN8FgRsoZCBbrc+gn9MNR9m0vxwPznvg/ywwQYADJb6&#10;Ijr9UQT6ckO85Fw/BQAN6DcIoyJ93f1yHM5pdJSPCxoUhQwyIKCMM0bmSfc/ivBfSeRghf8qEv1R&#10;njAEZYm+KE3ylS/qEORG9cfIKG9kRvRHSpgXEkK9MLBve/Tq/gx6du+Irl2e0dCCnTu2QZcOhOXa&#10;qbq2a4tO7dqge+f26NOrC/x9vDBcboyJCaGIjg7A0ABvePbpinadnkbb9k/j6Q5P48l2T2j6VLun&#10;8UyndsYFsEt3qdNdUgKAnujYox869fFBR+8A9AlPgndyNryGpaNnYjI8koahfXA4nh4cgM6+ARgQ&#10;GgYPrwHw6OmBwf36YeiA/gj0HqBpxBAfJEWFISUhAr4DPODlSWfDDujZra3MuY2up6usw7NbF/SU&#10;NSgEKOrS7vfo0fkpBf6CA/ur/H2l//49NFRwj67PoGv7J9GtzePo1eYJ9OvQBn7dOqkGd+uA/tJX&#10;r/Zt0a297FWnzhqG9pn2HdHmmbZ4pkN7PN22jYa8dUOA/wAAtCF5rZ58nOnvNERup3bPaIhhz27d&#10;FAL07u2hQCDF/SAMGODjA79BA9Hfq4/CIh07tXcDgBY0cYrQnR2LcB6hvz4enhrmeeAAbwQFBMF3&#10;kC9CAkMRGx2nAGCSXBu6/oVFRCr8l5KahuFp6YiNT0BgcDC8vb0VAGT4X4ZD7tRGrn2btuoGyLDA&#10;A2SugwcPxoABAzBg0AD06t1D50jXwXZSl05+A+Q6R4ZFYmxBsYJ/nTt3l89mT3X6s+rQvosB/9ox&#10;5LKM80x79GzfAUP7eCJO+i5OjFUA8PSujbhweAdeOSY6+azqwomdOHd8B149uwfnT+/Cc7uXYfac&#10;CsyeXYZ5M0uwaEYJFk8vwap5E7BmQRU2LKnFpmWT8dyaaerKd0B+IBLw2yMv/4T8NC/aKy/8tJTn&#10;/yrbtcY4+jGkL6E/C/wd2ik/LHctxLG9S3Hy+ZUmhO6hdQr8MaQuw+5Spw9vVBHGI+BH0O/4gQ0t&#10;RKc+uhpSdOw79sJ6LTuydzWO7V9noECHztLlb/9GnNgn/asboIUADRxIUPDc4a04vnctTuxZpcDf&#10;+d2rQHe/C88uw6kN8oNtVRP2zp6AjTX5mJ4ehupIuQf164C8Xk8jt+cTyOj8CLI6/ga5nX+jLn/j&#10;ev8zSnr/BhO8HsXE/r/DFJ8n5QWjE1YnemBzch9sS/HEjlQv7EzxwC6G+k3pJeqBfSM8cSBDlNYb&#10;h9I9cTy3n0J/hPwI+z1MFvw7nm5EuO/XIECeO5HhobLw3+kcTwX/KHX7y+ujYvnDAEDr/GcBwMtj&#10;jK6O9cKbJQNwZaxx+XuztC+ujjN5VYnkRYQBLQD4UpkPdo8ZjOWZg1EX2w/jQvqiIikE88fnKwC4&#10;fna12wFw7exao7l16v6nIOo8A/s5RfDPQoB0/iP8R+c/CwDuXM7/BTkDu1fOxJ5VsxySz/Rq4wxI&#10;B0ACgNvWm/+BPDI3XUMAPyPPh/+nAUCO+z+jfw/oRxH2c4r3Zt6jn3ricb1Hu+WG/J5A22cMXN+h&#10;Y1tVa9C+Q/s2GtKX6txRnr/yrOwqz5VuXTsq7NenVzd4efRE/z690Z/An1cveV71Vin0N7gvAuRH&#10;TIBfXwz1dYF//v0U/IuRd4e48MFIkHeCxOjB8uPE3yU/VWqClNEFcJi85wzzw8gUSUXZ8kPBCQAS&#10;TCOAx5Qi/Dcy1UfO+ev//KEIk+UNl/oO0e2PwJ8F/8aOCFCVZAVpyrDAThGusy57CtVl04lO2jG8&#10;LuE3aaeScwpruaC7ZnDPyEJ/FiTUMqlDWejOgnE8z3EJABbnMmRqsxTGU5n6HI/gXnNI4Oa+KEJ1&#10;1jmPMJiCYDmikTJ3EUMFE+DjuhRqlLVybrZv1jdQXbCGEc4n/CjrtoAaj7VMjsfmheu+sD+mbGP3&#10;iXUUOJQ9bw0BWvGacZ4M90z3OwJj7lC4Us4xnOCfmYPMT4EyA6IV50Uo6EU4jK52lIJw2RHQELpZ&#10;so+uMgJvTviMIvhXnBsn5wyMxmMTgjZcoTl1+hvJus0QoFM2XC7huTx5FtFJj8odIXPOjtK2rNca&#10;ArRyhy12rdeu37oh0g3PuvwVZcvcXSCg0wXQAoDUuHwZ39UXxZDP7M+Cj1y7hfQo60w4biRD8MaJ&#10;EmScOPnsJqAkJ8mMoSAgHQ+5b7JWaWPnbffRiHth3P3sWIT+nLL7b68BgUuqNM+ofFQsxufHuI95&#10;7Xh+fEECyvnHVTcAmGjyY+IUXKOYt8CfBdpay7r82XpOtzrm6fxHB0ArCwASeiN0RliOZcwTsnJD&#10;gEWSippd4YxagGKuNswbZz26+3E+w1Ap4hrVxU6kf5wuMn+U5h+n7R+o+cdqtiWsRhHUo6wDn4X/&#10;LPRmAUUrC849DGzUMhcAyFT75L442tt9MCGPuV4DvrnX7+qfYp5l9nqZOSWbdfKP4cVpCttxPc5+&#10;mBJ205DKLgCOYZ1VhQz57BrbBeWxjHAh/0BvHXa4V+WjElvsLz8/THldFFCQ9hyH18RCkgxpyzz3&#10;nteN18HUTZVxjIugHVshvRbwXZoCdxY+41osyPcwOevathbMoAhVEO7gHLkPlHWIsnUIuNj27IvQ&#10;CAE9+7nk3Lif7JtQiQKBIjNvzmOEQh0WXjPwn3FnYsowtwyXyTCdPG/hEY41haCZCzwzMqAcoTp1&#10;zJO8gfdyMLUiBw2VBABdENAkI563UBDruQEhEc+ZcgPfEeCxrmA8to5/BHeaww4bcMcCgaxDAM/W&#10;Zbk9p+UyT45h4CMTVphiKGS6iRFiMQ6JBPi4HgPdaepav+5pKaGdTAWWzPyc+9IMABIMIjTHULoE&#10;LAnSEVIjEEQ4jiAdU45BEEzL5bytUz+BoUDTpI6cr5b+GA7UBdYxT6jI1md7hf04pnxmVBONa6AF&#10;C3U/XSmBK8J9NmwpITNCaBZK49w0pK/rmKkV+6QI31nwjxCbGyx0iWMQxmI9HhOAmy37YQFAC48R&#10;QiNsZkPwKvQ3ie5vBQq1zawvlbkUKRhoZNwAKQPESR/1oxXK4n43yTqmTRntTqc1FGBao9RrGOV2&#10;A5zZKO1dMB8d8+Y3laprHvOE4SwQxzoMGUwHQKaUhf3MMVMjuhBa2JHuhhaQJPDHa2PhPysLSNq9&#10;5j5xLc0uduYcZfMGCJRzddK/a/3cO4b8ZehfgpNuuZwTuQ4L/LG+wm3yPeLn17Zv3kt+JozobEiX&#10;PubpoMewxYT/FCKVzxYdATUUsHzHCJzyu+kEAPld0+94FUHFQuPgN4l9EuiTz6T0SRiO31E7H6YM&#10;J04AkPcE43RItz/53kr7yVWj5DtrQnUTZCYEyflzTRb+43eVnzeF8kT8XOjnvUbWJPPjvcM9Vxs2&#10;WI7tPcjetzgvBZFljZyr/U47oT+m7u87v7MOKaznggCZVyfQSSbsL++t1kGU30mdM/utMCHWmVI2&#10;LDDzvE+ou6DcSwgAWkdB68THZwSfn/YZwtQpdxnv+3Jf5xz4fKNLL59/FhY3ILzc51z3f8KC6qAr&#10;z07ryEcwz4awNdCf+U+rFO+hhM2tux/7oli3WbyXZrtgvxxtRwdAew/mmvh8onuvgRTNeIQMKc7B&#10;iM8weZZJn4QB1VGP71pyzs5V8yL3f7gghOcK29taCgnyPxdInnNRONEF/XGO1p3QztfmCfSNL5B3&#10;IEd7Gw544rgMlQ0LrPCfhjQ2IvxnlOF2AGTqBv0KjeyxlrngP6cYhtc68ymY5wD8rOsfAUALAbaW&#10;E/ijbBhgW84+LQRI2WM7ZkmB9J2fJp+lPMwiLDanDisXNWL1kulYs6hJIT+CeQT+bEoQkHmeU+c/&#10;F3RnATznsU1tnm5/dBUk9Ldl1TxsXiX9LJuOzSvo/jcH21bPx1Yp38Y8IcBVC7F15QI3GKgugtKX&#10;BQo3rW6pDStnq5hXl8E1CzQ8rtsJUPJaJnkCgAT9nGKf29cuVjFPwM448i1RMWyvCd27BDvWL8FO&#10;qUdtX7vULa23lqDfQu3HKes0aNQMBlogcMeG5SoecxyOz3E0VRk4cPualZrq/OQ8+7DAIdP1yxdg&#10;zfwZWDOrCWtm1mNZ40QsqBmL+XL/XCzPi4Vy/1ok7yCEAJfXpkuahiVVw9X1zymG6LUQIMMEL65k&#10;qOAUt5ZWJqgD4No64+hnHP5c4XgnDVdHvpU16XKcjhUuaJDiOa3jggFtiODVE4dhbVWygf5qDbRn&#10;wT9ChArNuZzwCKwRXGM/LGdK9z+nCP7RBVAl8yJcaB0AOcZGSSkboteG91X3QUJ2dc3wnwXyjBgy&#10;WFIL6rnUGhhsDQKyz4f262rrhADd7nuuMnueqc3/GgDIcxq2V/bIwn+6Z6512vnYc6xnoT/m7TFd&#10;++jeZ+dhU7r7NYcGbtamJrrwNYuugmzDObEvDT8s77AW+lvH9TtEYJAy0KGM5QL4WJ8iIGhdAOlE&#10;aEHEDVJHU6lPWdDQug5ulXc9QoCbRFtnl2HX8hq8sKHxofCfLSMAyL/VEADcv2GWhgAm+Kfg3vaF&#10;LgdAQoDNgJxCcFuaXfeo01LfCeG10PZfyoJx9phAoHUBPLlpphv+Y54AoHUAdLoAWvDO7dDnEudy&#10;ZsdiddWjbHhhztvKzrUFnOdytmMfCji62hN2owgfGkmfG2QuG6UfarPM39U/6xPWszCfAfpM/1YW&#10;/rNqDfxZadt1Zk4c30J8FsA8InUYVpdOfyYUsIwr14l5KwKBrce367SywB/HI4zI0Lz2mKlzzsy3&#10;BvxaS+u7XAk5N7sPVtbRj6nCjetm4Nj6mZravAUAmbZw/BMdlM8q22o44BVNOLJ8Kp6bUYYt8jtg&#10;rfxmni/vMZPz+H43EbNX7cPcY7cx8dQPGPnSnzDszF8RcOQHDBL5nf6jaui5vyLo/F8QfO5nRJz+&#10;EnEvfoLYrUcRt3ABCldMxczttVi4YwKW7KnD8v2zsXDfCmw9fwgvffI2Xr9/Ex/du4XbD+7h3oMH&#10;+Oz+PXx26xa+u3sXP9+7j5/u3lHojPDZt1JOd7rPb97Bg5s38dmNm/j6xg18+dH7eOvUcdy6+ga+&#10;/+gGvvngY7x78gw+PPsyvnn3Q/z1xl18/9Z7uH3qDD7YfxDXD7+Ez159Ez98fBs/33iAr958D9eO&#10;vIQPth/AjV3HcGPPGdx58TK+e/06/u3GN/jLe3fxxdk38OneE7h54Czun38HP3zwAH+48R0+e/se&#10;Pr74Ee68dw9f3P4ZX33+Nzx48Ed8du8nfHn3B3xz5zv8LPrx2hfa5scPP8Of7vyIP9z9GX+4/5Os&#10;8Uf86f4Pou9c+kHKvscP93/EN5/9iK8++wFfiD5/8L3qCyn/StpQzLvFcy59Jv249eAbfH7/GwPN&#10;3PkcD25/hrt377t0V3X/jtV90Wcqe/7+3du4d+eW6r5cgwd3ZP/vEAq8ic9v3ZBrcB1f3LiGLwgF&#10;ij6/9jG++vQj1RcfvYMHb72Gi7ufwwuLl+Lc5u346PR5PJDr8+D6Ddy/dQf3bt7Fp+/dwOXz72H3&#10;9iuYs/BlVMy5goI57yFh8lX4lZ2GT9kZBQAJb3mXM30FvpVn4T3meXgX7EVw5XFE1J5XCDCo9iIY&#10;SpUuav4TziFkwgn4j1yDwbFVCI8vREpyFnKGpyI3JRZ5w6IU6mNK5SRGqJgfxVDAIoYHJpTHlKGB&#10;C0QM/zs2JgzjQgNQPmQQpvkPwMqgQdjg44VNA/tik48cD+yH+YO8MNNvIBqD/DA1MggNiVGoiApE&#10;cWywugeOZV/Sb2GqjJNi3AjVfTA1TpQgSkL+8GRkJiYgMyFJQwWnJqUhOSlbYcCE5DGIHV6OpNwZ&#10;SC5YiuSiTYgbuxWRhdsRNnYnYir3Iqxku4YNDh+3HoH5CxGY1YjB8cXwDslAUFQ6hqeOlN8lhWis&#10;LcXy+dXy3lwt74wV2LOlAvu2lOLwTslvGIPNi+VdZ3Yilk2JxKyyQDSODkBDbpC6A1anDkVNWjCq&#10;UyQfPxT1sUFoig3B3NgILIgMx+KIcCwJC8PS8HDVoohIDQM8NzoSjaLK6DCUJEaiKC1G/344qSIC&#10;z+4Yh6NHSnDoYB62b5Z3y5Xym3t2LvKnliGsrBxB5dPhVzoX/QoWyHXehoDqgwisO43A2rMIqH0J&#10;QVNOw7f6EPqM24le+dvhXXJIwUDCo3SPZNho38rzCKw6j4J1N7D0lf+K8k13kb/4QyTPfAORUy9p&#10;GGBChWG15xAw4TAGl25D/8KV6D9qPgYWLId/+U75zB1F4GQ5P/kiAupex9DqNxQCJPDnXyufQ5FC&#10;gNb5b8IpxE4+iphquTblGxBZvgmxVc8jcsJRDSHsX/myAoAhdVcQPfUqkqZdQMmaN/DsG3/Fy7f/&#10;Ky7e/j9w+cZ/w+7TX2HOhvdQs/SyAoDbXv4Sx97/GRc+/RlXb/6At2/RBfAHvHv7B3x060d8LMdO&#10;XbtpgcBvfhEC+Jbcg5z51sAfoUE3DKj5lmoNAN7UsL7GCdCEBnaBfy7dudNa37SUhQBvfQa6APL+&#10;RJj5y/sGArThfy0ISBdACwH+8fqX+OuHX+BPL1/Dg3VH8c74Rfg4qwEfx4zHteAxuBGYi9vBeW4A&#10;8E7wSNwNyVHdCcnE7aB0hf+u+w//VQjwn0ZF+7gBQAv9WQBQ0/DB7rC+TFsDgAT0WId5nucxlekC&#10;AAn/ZQcPVGCP4F9+kJG6/YlaA4CE/wj5ESxk+3S6CdIdUOZCN0CeUwiQAKBIAUAZ3wKA42OGqCqT&#10;hmLisECUJ/iqLATIUMD50QPUBXBEhBeSw70Q4tsdvt49MLB/d/gM7I2+Hl009G2fHp3Rr0c3eHbp&#10;rPmBfXspaBAbGYjU5CjkZiciKysew4aFISioP7z6dkGHTk+ibYcn3QDgU+2fVNEJsGO3riICgF3R&#10;uZsHOvXwRMeefdHJcyA6efmix5AweEQkoW98KvqmjEDf1DR4DhuOjkND8MyAgejSv7+GAPbo1UuB&#10;tyH9+yF08GAEDfRG0GBvRAT4IjTAB4O8eiuk2LNbO3Tt9DS6dHQBFu3aKExBCLB7Rzlu+yS6dXhK&#10;NaBfN4TLfioAOLg3fAf0knHao3Onp9Cx3ePo0vZxdG/7BDyekbpdOsBb9oepV7cO8JC0Z+eO6o7Y&#10;uXNnBf+s2rZrZyDA/0EAkICJBQDpwti9A8fqjL5du8m16YE+3bsrADiob18VAUAf7wHw8vRQAJAO&#10;UnSTsgDgL/TEk8aVr0tXePb2UDiPIgjIY7/Bfgj0D0RUeBQS4xIREx2H6KhYBIWEITwyCtGx8ZoG&#10;BAbBe7CPhvX18PBQ0I/wXzdRl7btFc7r2rETvHp7wnfQYPj7DVEAsP9Auaa95DMhc+QetX2qrTr5&#10;efbqo9Ch/5AgBf8I+jHt1rWXXNPuqi4du4m6qOuiql0H9OrYHj49uiPaqy9KEmKxZ/l8nN+/Ga+8&#10;uF0BwFePb8elk8/iykt7cOXMXlw6u1chwCMH1mPT+unYuGYqtqyux47Vk/HsKpHDuU+d/FY3KNS3&#10;X172Gap317om7JYX/T0bGLp3Fp6Xl3r+b7JD8kPq8LYFOPrsIpzcvRRnn1+FswfX4PTB1apTh0QH&#10;1+KlQ4T0DPB38rARw+5SCvYdMk5/FgBkamUhQIJ/Gq734EYFAJlnubodHtzUQmfpBvj8Zk3PHdym&#10;4vFL+zbipT3rcOo5hvRdhfN7ZG5bF+PYqukmnG/9OKwoycC0EaEoC+2LnH5tkdHrcWR0+y1yuj6C&#10;0d0ew9geRoXdH0Fx90cxvudvMaHPI2j0eUrD+i4I7YQNKV7YkjoA21P7Y2daPzyX1he7Uz1Vu1zQ&#10;316mqcbl79CIXqoj6b3xYobnQ4G/F115pk74jzqWJqn0aUFAp1o7/znhP8rCf9SZkQYCfGVUP7yc&#10;1xdncnripazu7vC/TC+M6qXw35XCPgoAvlFMGeCPAOBbZV4O9dGUAOCloj4KAJ4pNQDgwtR+GB/U&#10;HTmDu6A8MQgLK0djTVMlNs6txbo5dQr9MVXNm6zw368BgFsWNWpKELAl+Gf03DIDABL627t6tkMz&#10;sWfNbOxaM1ddAHesmYct6xZgyaLpyMvPxCDfAf+POAD+9nePttAvgD6Zy79H/xDwc7ilPszlz4J/&#10;6mDa5im3eD9TFz8H+Mdw+Z27yDNF1KlzOxVhP6c6y3OS4F/vnl3Rx7Mn+vaW+3yfbhjYr6fCfr6D&#10;5J7s4ynPYU91uQ0M8ELQ0H763Aod2h8Rgf0QKc9iOv7FyHsC4b94eacg/JcU4yM/RIYaJfm75IsM&#10;eTfISpT3HBEBQFWqAQBt+F9CeNb5z7r/5Qw3joEUYTLCZnQAtCGAmbfwnwUAi9KHuiHAguG+bvDP&#10;yra1EKCFDgtdjnjqQEcYzQWkEbgj2EaIjhCf1Ti6/YmYt+Af5XTec4JxCvZp3WB1JqSYJ+RHBz/3&#10;uKzL1AXZsa1T7MeCfATn8rODVIT5xuTL2HlSJu2sm6IFFg1UaEK5av+E/wjwZcieSqpr1T7NPtj+&#10;NRyw7ovM3wUB8phtDGhooD/uE8eweUqvVxYhQ/bnAiqtZA4W/msGAI3T3FgHjGegvwgX9Cc/BvMN&#10;NGbc/yK1nGVjXYAc+yacZoG1krx4Bd8M9GfAQbrvEb4zoYAJeXJOBgRkqkDfSCPCfyZMrvzIz5Rz&#10;Cv0ZIFDTbO5pM/xnHQLdkr1XyR5wL9zr5+eB14TOfVmyPpcM/CfjjJC5uEIA0yXQ7fLXCgAk/Mf+&#10;LFxp12/30q5rbI7sW06sfGZjXIpT0XGQx4QPWYdhgFmfay+Qz4vpjy6CUodOipJyXy38Z13XSgpi&#10;W8B/zPM8y8tc4X0J/9HVrgUE6Hb+S3CJjn8JKuadoF/rvBMOtGoNCdp6ThdAJwBoXQYJtBGoch4T&#10;cFPQSsE2wm50ozOAG2Ez6wD4awAgQ9/S1Y95tmMbhQYlr3+AZ9moRDf4Z0FACwGqw59LFgB0g3su&#10;mM7Om1Igz5W3kJ6z3DgBytoKE1FXZkADrm9SqQH/LPzHugoJFBnHvuaxGALZuM9RzLO+rt0lrslA&#10;eMZZSN3/XAAg+7AilEAAkKGACf6Vj4tX8bNE4I9jE5BjasILy16Nlbm4HHa4T3TwIfzHfVaIwQUC&#10;OgFAwhHqaCfrpRMfAUDmLRxHSMCGz+Xc7Tos+GdlITx7zq6HY7QG/5xqDQCyjICfgUEMNEJYxAIb&#10;Fv7jea3jaku4T0EzFwConzPZe55zzrH1/BUkLDeAmzpGVTSLLkkE/wgBMhwwj1lfIUTpi3NvDbop&#10;dOeC/+gGaJ0ACf8RArRADWE7inkrBQVdedYzMrAe+57igO4s2De1IkvhnfpyKRfVyXVyOvxZYIfH&#10;Fhx0ljsBHycAaCFAhSHHE9wxUA/BN0I3nINdv7pFlsq+SGr7NUp3S/fMJbqFEQCk81cz2GfcvNi/&#10;Bfoowj0WHmJ+cuVwqdsMAVpQkLAd61vHMaYqnp9oXP9mTMp2A4AUISMLAtq8hsqtIzRnwtBaWI1i&#10;nmFq7ViUhdEU2hNZWM24AxrgzykDBxpQkOAY4b9mANCUMeSvgmk1BQb+qx4t449R8M+mhP/obMc6&#10;FlKz4JqFzTgGoTxKHfRcIug3q6lQZQDAfAUADbTncr9zhcy1DoAWAOQ5JwBIJ0AnCDi7saCFCHgS&#10;1LOwngUdZ9VIXuTcX14j7i3rce8JMLYGAO15SgFL2WMDa8o4LpdBXbfsw+w6A09SMyRv3BJNXvfX&#10;tWd2v5qqCWaacltm61gAkA54Cr/JtSaopnOSz5IFAAn/0W2SIgRIGFeBOld//J5xHiYE8Bg01hW6&#10;AUCWsU/KCf/xO6Xw8ARzb7AAoLoASlum1lGU8B/7V2hQxM81wT+bKnzrcuvTz73cE9TpT+4jBP6c&#10;8J8FAJ33CN4/9P7imqdCfi74778HAKQU2HOBgAyzTQiQ91Xe+/muwPuNuZdmmM+OfC7o/kfgjylh&#10;QIUACQXa/hwAoKZ6v8rSZ4QF/R4GANrnNJ899pmlzy15RvKeZt9p+Cy090Cdp7QzACDzhPGGu+A6&#10;eZ6XZaBqfLakxrlPw/iOM67GrQFAPlNY38qcNyAg2xG20/cnV32OS/iwrEjeB+R9jSAf4T4DH1oI&#10;UeZWkoYSeZ+y81HXQJGdK/tRiFDq/j0A0J7TPOci4josAMh1WbGcMmCgcQdkOycAOKnYQn/SD13/&#10;6Coo74BlBSkqztcCgGVFTDN+AQDSAbCsIBUlo1PUBfBhToBuOaA8uvRZ0G98UY5CgHQApGyZE/6j&#10;WgOAVOlY9mHcANmvU9YJUGFDdQNkaGAjQoAzp5Zj0exatxMgYT0nAGidAJknxLdmaTMASP0jAJBt&#10;qM0r52DrmvkKAG5YPgNbVjaPQW2VPggBOuE/lQPUexgAaMV/i9q4ao7kW4YBbi0n/GdlAT2TX6Kg&#10;HVO6AG5eYcIC2+MdUo/isanbEgC0joCUM++WKxSwBQEJAaozoJQR5GuGBw1cqAAg4T8rLVvmBv9s&#10;u80rFmHd4nnYuEiuy7xpWDmzDkumVGBRfTEW1hZicX0BFstza1ltNpZOGoElVWluELA1AEjwjykh&#10;OkJ/CvDVSH0pWzYxXgHANbUpmloAUOE/dQAkCMgQvZlYU5PhLneGECbkZ8G7DdLv+upUdeJj6F97&#10;noCfhQYVoJtsnPFsGY8VAmwtC/+JFCasMS6AG+nER/BPxvt1ANCMZUE9Qnccw8jMycJ6VqzD1LZp&#10;DQA2w3XN4J9ThN6cEJzCdoT5HPU5Bo+tu17zGM0goG3HfeF4BPvo/kfIkuvjXGzo3/VTDexnAUCt&#10;2zgSW+S9qzUA6J5bI0P8NoN/VhsJFLpEAHDrNKnPvMxJ5yh9KZjnBvpMqGDCf2smZzX3L+OZvTD1&#10;tC4d/USE/6xToNMx0Lr+KTDIMUTbpuapCB0SAtws75Tb5pZiz6rJOLBp2t8FAPetMuF/Kf7dhiGA&#10;CQCqm58DAKQstKcA3eb5OE3wzwXSWfCPqRO0IxDnBP+s6MBH2TzTZghwPs6JTrN800ycouufG74j&#10;GDhXzslYnKf280sAkPMgXPZrAKCFE5m3rnwW9LOAna1rywkdvrRpjsJ/p9c360wrANDdztXPiy7w&#10;7tcl++6QO/SvyxmQkCPD61oAj+UE8w6sp8OfCwB0gXdch83rtZL9aR7HqDUASCiP/TFl30wthMhy&#10;tvn3AIAE/9zug4QQpT+nLND3awAgZcP/EgBkPQv8UcyzvQKAKxtwcGktdswole9dHlbJ++a8sfJO&#10;OjpL3rmqMWfdEcw78QDlL/2ErNN/QdyZ/4jBL/6M/kd+xMATf8KQs3+D35l/hf/ZvyLw3J8RfvYP&#10;CH3hBgLXHEfaqk0oXTMPszbXYsnWcix/thords/AyhfWYNeFF3Hu07fx1gMDAN66fxf37t1zgWh3&#10;8dn9B/jiMwMEfn73Dh7cuanwGSG0ezdvqwgBPrh5HQ9ufKL6Up0Bb+GL67fx1c27uPPBJ/j61j3V&#10;Nzfu4pvrt/Ddp3fw7fX7cnwfn9+4h8+u31Vg5IdbD/DTtbv4wyf38dMnX+D7a1+p8953937AD3d/&#10;UIiPjnw/3/wG39/5Ed/d/yO+++xP+ObBH/HNZz/jqwc/Kfh3/zOrn/Hgsx/x+YMf8e3Xf8Y3X/wB&#10;X9//Cd/e+wO+uvczPr8n9e/+KOsj3GfqWZiPfX3xmZz/wuj+599LXwQATT0j6d8ljnX/8x9VrHf/&#10;wXeqz9wA4FduANDCfXfuuQA/134r8Mdzoju3H6hu3b0nutNCdwgCWijw1k3cv3FD9Cnuf8pwvtdw&#10;9zr1Me5d+xD3Pn1frsnH+Pqj93H3tdcV0Lz3rpR/cl3Bv3u370nde/jk7eu4cPId7NhyGbMWvIqy&#10;2a8jd+Y7iK69CN/Sl9QBcFD5eYX/+pedw2CGBS45Bo/s7fAYsQEBRfsRX8+Qqa8gpOai6LILtjqL&#10;8PGHEZSxGAGx5YiJz0dSfApyUocp0JeXGK4amUSnvyhNHwYB5g036WgRQ/jSwW9cdBhKgwMwyccb&#10;swd6YKNvX+z17oMX+vfBwUHe2DWgHzZ798OqQf2xcHA/zAsYjFkhQzA5yBcTwoagPCYI45OiUCLj&#10;FA6XsZLDpf9IjB4ejjFyTBEMLEyNlzkSDhQlRsvc4pGVNEzdATOTMzEiJQ/JSWOQMKwMCSm1SMqa&#10;g5jMxUgYswHJ47cjumgzIku3IbR4C8JKtyK8eAOiitYgavRiBKc1wjeqGIODMzAkJBkxSanIzs1E&#10;ZWU+ZkwvworlE7Br21S8sHsKDu+tw6HdVXhu/RhsWpiF+dWxaBwXgimjQ1GVFSAKxMQRQ1GZ5I+J&#10;8f6YmhiM2bK2OfGRWBAdgYVRUW4tiI5S+G9WVASaYqIwKT4CxQmhGJsaCZom1NclYt3GUdi2YyQW&#10;L40WxaOmKR4j5d40rHw8wsobEFAxH75lCzGgeDF8JqyB36QtGFKzCwF1+zQNnLobgydtQPeCRegz&#10;bgMGjX9e6pyGX/UFDKk1oYHp/hdUfQ7FW+5i0zvAjEN/QPb8dxHXcAkhtS9jSPV5BNZdxNDaV+Ff&#10;dRY+lccxqOIgfMqeh2/FYQRUn4F/3avwmyyquwL/mjeMal8TXdGygLqrCJp8BSHqJvgKIiedQPKU&#10;fcievgNZDSuROXUVhlVvRtzEvQifeByB8pklwMrPcFzDFaRMexklqy5j68XvcObTf8Xrd/8LLl37&#10;T9h36gss2voB6pZdwrRtb+PZK9/i5Ed/wMUbf3QBgD8q/Pf+LaMPpaw1BOh2A7z7bQtdv9dcxnxr&#10;AJDg3225L1IGBGwFABL4awX/Uf+jAOBdlrWCAAkyWwjwm/vNEKAFAJ0Q4M/XPsdf33+AP5x4B9dm&#10;78QH4+bjwxH1+DiqDNfDxuJmSB7uhBoXwLshuQb+C87G3aB03ApIUydAJwBIEQK0IOCvAoBWDOHL&#10;ULytAcCscCOCfgT0Rkb66DGhPadyQgYjK5DAng9ygwe7AUALARIAzAk1IX6tK2BWSD9tmxth+syN&#10;8nXP79cBQKNiqU8AsCyW4B9BQH9UDvNDxTB/jE/2x9h4HxTESV9R/ZEd7Y30yP5IDu+PuNBBiBg6&#10;ANEy3yBfTwQM6I3AgX0R7DsQQwcOQPCQQYgO9Ue83PxyshIwKm8YCkalIDcvCcOSQ+Dn1ws9e7T5&#10;JQDYzjgAPt3pGXTo3lXUHe26dEPnXh7o5uGFzr37oWvfwejgMRCdBgSg99AY9I9LxaDUTHgOS0af&#10;YUnoExeN7v6D0cXLA328PDGwnyeC/GROvgMwZEBf+PT1xOA+vRRQ9PYk/NcNPbq015C/nds/jU7t&#10;npLUAIC9u3dRN6Ve3TpqeQ+ZFwFAr95dEBY4UCGKIYN6wc+7twKR3bo+g86yni6ylq7PPIGe7Z9C&#10;/64dMEDaE/7r07kdPLt2VACwS6cOGs62Xcd2oDsWU3W2e0bW7woF/GsA4O9+/0sAUMMAP/aoOkwp&#10;YPLUk+jWvj16dOwIj85dFAIc2KcPhnh7I2DQICMfHwzq1w8evXqgp+y3dQDUObQKR0nRdY9uff37&#10;emGw90AQzCOgRxdAlnv3G6jhf4clJCM9NQP9+g2Al1d/9PLoA6/+A+R69EPP3h7o0q2HqlOXzugo&#10;82P4X0J/DItMCJDy6ukBP+k70M8fQ4f4qwug92Bv9O7TW/eqbdu2aNNG9u2ZDurq17VLd3SQ9gyn&#10;3I7hlTt3levRQ+bVAz06d1d17dRVYUPChYQjezzTFj7duiFtiC/qsjPwwpqFePnANrx8aCteProV&#10;rxzbhkvHd+Dqqedw5fQunHc5ARKYe2HnYjy7vknd+va6RLhv1waX5EfHPvkB9oL8sKEL4KFn5Ufi&#10;HobsXaahek8+v1q0Fqee34CzBwjbtdTpAxtx5uAvYT8L8FkR4rMgnzOk74nnCQJu0hC+FI8JBdpQ&#10;wBYSJDTIPJ38zu6XdF+zzu5d705P71qr+TOSntq+DCc3L8aLq2Zi9+xqrKsuwMKCZNTH+qPC3wP5&#10;nk8js/vvkNn1t8ju9oikv0F2l99gVLd/wdiev0VJj0dQ1uNfMLHfE5jq8wzmBHXDorBu2JzshS0p&#10;fbF1eD9sS+6L7cP7YteI/tiT0R970+XFK90Te1J7Y/fwXtiV0g0HR3hoiN+D6Qb6oywEeGB4D9VB&#10;hgB2lRH6syL8Rzc/df4bYfT3AEADARr4j4CfAf2YN2oJAJqy1gAgw//S+Y/w34XRPXB1XB+8VkS3&#10;P6ae6vpHEQB8t8K7FQTohddL++HV4j64Uu6Nc+V+2DN6EOYleqDQrxPS+ndEabQ/FpaPwtrGSmyY&#10;U6Nufk79IwCQjn8M/btlUaMCfwQAnRCg0/nv1wDAZ9fOxc618/UfXVcum4PCsXkY7OeNJ56W+9gT&#10;TyhI9383APgL8O8xGZP6FfDP3lf/kX4N+HMDfi5Q2t4vm539jBT2a/u0CZffTp5xLvG+S3WVZ4MT&#10;+uMx1a273BdFDKfvFB3/PD16oL886wbKjxID/snzyKe3Qn+BAX0QNLQvQoP7IizEC+Gh/REh7xBM&#10;w4O9ECVlMWH9ER/pjYSogS7nP1+F/1Li/JAaP6SFA6ACgEkG/stOGIi8ZAKA8n6gAOBg5IpGjfBR&#10;jU73c+epvOFS5oLJCJbRAdCGAKYUAMwcirHZAUaZhAGHmDTNTwHAMWlDVRb8Y9hgzbv6tbKAXa7M&#10;we1ul2Gc7Cy8Z93+1NHPFQKYcJ0N7at1pA9Cf4S7mDdzZL0gFGUZ0Z2wJGsoimSMsbkmpK6VdQSk&#10;gx8BPnvM9pQtV2gwL9iAiiLmC0cRrAtSaK8gyzgq2vlyDZwPQTuKboEjM/3cIGCu/EijWh8TNiOg&#10;p/CabSt5C6FZ2JF7SODPuZdOUNFCedY9jmV0GOS8C/KaAUACeoT76FhHYI9wH8HFohyjklz5YSyy&#10;bn4GOCO0Z8LQEpIzrnIm7K9xvYuTPeA5+eHsBgBlbEkJ7+Wlh2h4X6YWALRSAHBkvErD5+bEqXjs&#10;BABtfQsCuoHALFcYYNd+2fVzf7gu7p1xIqRkPBHnSkc+yjoEWgCQe8Z+7LUwkJ8BAOmeaCFAu9cM&#10;5WsBQLoLFhH2ozLiVOPSo1GaTSAvwcCSoxI0ZPAYQo/5BgbkPvJcqdThvnGOvC4lY6JRVhiD0nFx&#10;KJF03Gip61JRgVwjOV9SaABBwnzG0S9BITQCgQT/GNLX5E0oYAUFXQCglo+OMnVEzrwF9VoDgFYW&#10;/iNoSOCQ4xr3O+MO6JQTErRl1jnQhNZNUSiP4Xxrikc0u/Xxj778Y7RIwasSAwDqH9ldACBTOgFa&#10;8M8NOhbS7ZBhf5Nd4J/0VTBcxWO21bFlDk45wT4F9cbG6zHHtgAfxXMsryyR9YomFkvqcgWkCBiw&#10;P23jggeoCdKWMg6AiW7AjPAfXf7sOHYsW9/IAHuEG+noQwBQ1+4CFjk+rxlT9l0+LhYVxXGYUCrz&#10;lGMzvtRzwYd0AiyVa1Ym7fnHdv5RnuFa+Qf2Ktl73TcFAI0INuocZSy3C954A0AY4DENk8ePUBCQ&#10;8IOCX2Xsa5jutZ4rMSK4aCE6zosgIWX3hinL2X9VhZyrTMXEcrneDvEcIRDb1kIZbFdbSQBQ5jSB&#10;sJ9cZymjLPxHCMOZEiwjnMH+bJ9mbeb6UMyrW51dOyV59qmwysRM4/Q3MQs1ldkKwBH0sQAgoUCF&#10;BBWIM+O1gFsUfGGY3Eytx9Q67BHeqZe8BQIV/iMEpK5aFvYbqefddUR02aLjmAI71SasLqV9E+wr&#10;z1R4h1AOxevGsQnnWJcuAkQEdwj6sL4FAFmmboVlBlYktGjhQzqJ6XonpLvFcRWwk3XaNdrQv/p5&#10;ls8FXa7Y1u5DawCweZ+ljhPwY+oCfAjsWcCO52onyvWZSNgnrRn+m5SmDoAW/rPucQQKCRWxnYEA&#10;pT+pZwE+Qlnq0CbX2UJRTlc0CyBasLBpUgZmSD/TpM/pNVmYMTkHDbUcJ0NFWFCBNJfTGoEwzRN8&#10;c5VbOFABQZdbnD2eXZvfrJrRUjbKDa1NnzQGM6sLNZ1WTbDNwGsaDrh+rMJoFiyz4jmFAkV0sGNI&#10;YIohgQkBUhbeM+DeaMxqzNeU4YdZd27DOMydMhZzGPJX5kEXPR7Pm9oMAs5tMPAfRZBQ3QNbyLgK&#10;athh2QfKOgESACRIqTClXAcr7ouB92QdhBZFdNwjeGcBQLvHBP+0X8KDraBBey24fsKU3NOZ3A+R&#10;3VvmuadN8t2ye+cEAllOtQYAG2TPeY+w9wWF6kQWAOTni/AfP2OUBU7NnKQPV5/6na5mf6NVdCW0&#10;ECBTQn4UIT4nAGjLCQBSChFSrhDepo3sn6zZrIP3Dfnuy34xteAkUzt3/Q5MoPMi99OUWzjQ3ot4&#10;X6Ds/Yluhbw/2O+z1X8PAGjF777CfxMMzM17Md8VCNvZ+wavr/PeYEFAwsL23tEaALQhhfXeJPd2&#10;++zgM8k+Y6zss4egun2m8vlqnWGZEsDj3Ngv+6+SufKZVl5GoE6esS6YjjAf4Tq671XLPZkpIUAN&#10;wTsuDWVj5Zks92e3pE/b3oKE9j9M8D5K2K6K0J+GFzbPfUJ/BA+L5J2sdKy8B8pz2Tr6mbDAJs++&#10;7Dnm+c7B9XGd2pf0wXVwv3nO/CcC858JWqoZ9OOcrdsgVSrlFix0jsU9YFhjtjcAoHH9I/Q3iYAj&#10;QcJW0CHd/zQMsLwPWQCwROqUlWSg+O8AgMUiPZbyhzkAUgwHTBHOc8J8hPjGjkpTKLC1K+CvAYDM&#10;WwBQy1rBf3QcpHhMCJDgX/lY6VdSOgFWlcn3v368QoB0Aly7eLq69hHaY0qxjACfljmgP6d+DQDc&#10;uGK2trWiW58t0/4YQli0aZmcd4T+/TUAkC6CThEqpLavYzhfqbPGuP/Zdk7wj0CeLbeyYXytGN7X&#10;KQKJJuyvtJX52LwNE9waAGTIXwv3OfNWFv5TaI/A33oD89lzDwMAd6xdhe1rVisAuG3dcmmzQtPN&#10;q5thQuYJAW5eNh8bF8/CmnlNWDmjHitmVGN+bTEWyHN4yZQxWCz32sXyDrG0Jh3L6+gImKZyO/XV&#10;/hICtK56y6sT3QAgtbyKboAmtC9TdeyroUNfOlbLuxFlAcDVVcPV9e/XAMB1BPuqhmm/FrYj6Mf+&#10;KIJthPPYF1OeZ/pwADBFRZfCdS5tmJyKjfVpMqZxA1T4z9WnkQkbzD2wfVnw0SknvGfhPKbNAGBm&#10;s+oJE6bDuuxxHGdbC/nZtiZvwDwrbeOCH9mPrWvBP6cUDtQ6rlDAMoetUralPkvOG+kYUocg3uZp&#10;hOwseJfXDABOztaU9e086OynfTaONPCfQo0GcFSI0AUAbm6UtpI37ekCmC9ps6vfpiZCfCZc8MMc&#10;AN1An4UAncCfCwRU2Xou8M84/+W6AUALAW6bNgY755Zh/+o6HN40vQX49zAAkO5/FgBkCGBCfw8D&#10;AN3w3mYDAJ7dvBintyyGhf8sAGjBOiu2Oe4Q+3Lm1V3QVaYQ4LMLcFZ0evs8nNo8y+G853Li22pC&#10;BVME3AjZcZ6UgnsuEJAAmwKAm/8/vP11dF1Xmu6N9vm6u6rrFKSCZrZsSRZYsi2DTGJmlmWxbaFl&#10;ZmaUmZmZ2Y7t2LEdM2OSSiqpFHV3VcP33XPvHePe8dz5vHO/W0s7Tqr7njG+P54x55pr8t57rbW1&#10;f3peD8dAI/Yj0J8LarRgoxUhOCcAKOWrJ7kBQDf45wEAUnQH1L1QeQJ3ChSqFLZTEQJk6GVK5sK5&#10;mnZ7lo6VOROiY1hdBQAF0mNIXFNOcc2qA254b7xbh1ZOaJDMyYYY1j7EbY/hdY0I29k+bNsDps2+&#10;5QQOHTLvMasG10HCfzuXjceuelNuXjeVAIBmvhSdBu2YE0XuEML1hP7GSirHLmBQHQDd8zP5/eb9&#10;u3t2DdaNH2yuq9mYPzQNk82zyPD8DFQNq8O0VYcw/fhvUH7iz0g48a/oe+Lf4bXn9/A6+Cd4H/1X&#10;+J/8d3Q99Z/oeuKvCDbnex3/MwK3PENw/RmkrNqJYnPfGbFkOMYtGIyJ9cWYua4Oi/cuxZYL+3Dm&#10;4VVcf/kAd58/xtMXz8Gws3SFI5hGGPDNmzeSf/HqOQieqRPdy2dPG2Tavnr2EK+fP8HLJ89M+1fS&#10;x5ev3ggcYkGzF6IvXSFuv3r2Bb58/oUAcQTjCKKx7jcm/9uXX+Hr59/g6xff4c2r35nxvpGUznoM&#10;qUuIz8J7fxSXvy8//5MAea/ffIdXRi8+/wNefvFHEYE8lr168werV7838/3W6qUFaKgXr009c479&#10;EQik2B/bvxSwzxMAVPjPAzg0ZTyvfXzuAQC+eWkBQMJ/FMG/Ny7R/e+lA/57/uw1nj9/aWT33q2X&#10;T8yemL02+/7y6SMB/gT+e3hXJOCf0csHdwQEZPjgb54/wnevXuDbl6/Na0DI87VZrw1DTADw7rUH&#10;OHbgOlYuv4CJsz5G0aRrSBr7KXpXnId/8XH4EgJ0AIB0b/MrOoS2yavQJm4RehZuR+zIMxhQdw7B&#10;Q04hpPIieg47h5CyE+iZvxXBUWMRMqAAkZHpiAkPR1rMAHHby4zsiYzwXmD4XQ3/q+GAWcY8QwGr&#10;cmP7i2tfYWRfFPXvifLuwaj164zp3m2wzq8tdnq3w34vlzp1xC5vH2zt3AlrvdtjuU871Pt3xpwA&#10;H3EMHN7dD0NCAlHStzsGR/REfmwfDIrrbdJeklqFSjlFQDAnpq+4EGZHhyMzJhKZ0dFIi4pDckwC&#10;UmLSkByVhYSoQsREliIxdTTi0icgMnMKwnJnIzRvLkILliC0aDkGEgwsXos+g1ehd/5ShBUuRZ+s&#10;GQiIqoZX7zx07J6Irv2T0TsiCdGJKfJb7agRhVgwexjWLKvF1tXmerGkFMum55jnQ/OdMrc7KlO7&#10;WhAwORgVMV1REx2EEdHdMSq8J8YODMX4/v0wYWB/jPfQyPB+qKT7X1QIcmK7iwHF6HHmGWp5DurX&#10;ZaNqTAiyin2ROLgvokoGI6Z6EnpWzEDXYXPgP3Q2/CtnoWvdbASNmms0Hz3HL0XPCQsxYPoS9Bg7&#10;He2KR8KnbCECKzcjsOYAAqqPoWvtWQRWnRKojwBg9NRrGLLxS5SseIX4idfRp/YCgqssKBg4/BL8&#10;ay6I/KrPoUvlWfhVnhZJee3H8Ku5ZHQZATWfoGv1J6Zv5q+Yc1cQWPcJegy34YT71JzGgKo9yJm6&#10;FcPrN6Nu8SIMnTkbSTWzBALsX7lbwgMTXu1ZdQERoy8gceIZ5M86jrXnvsD5J/+Gu1/8f3D59n9i&#10;y77XmL38DmpmnseUzbex9drvcOTe73H24Xf45Ml3uPnsd7j17A/47Mnv3QDg3WffihgS+OHz74y+&#10;FTnhv7eJEKBKIUB1CGT+qQPy+zER9nv+yqaiV1+69eKl0YuvBPZ7+bwxAOjWf8EJ0AkAfmfKCQH+&#10;7skb/Mvjr/Dnq0/x1bYLuFG9GNcyJuCz6Fo8HDgEj3rlCAD4srcFAAX+656CF92S8Sw4CU+D4n8U&#10;BPw7hf4IAhKyc8J/lGcoXk8AMJlOfwzN2y9AIEDWc4rwX0o3bzcA2MgFkM6AfWw4YDcA2NvHtCME&#10;aMo4ZqiflQv8+1sAIMP/VkT2EPhvSGTg9wDAwkh/FEZ3FQAwa6AP0gd4I7mfGSuyOxLDghHbLxAx&#10;fbsiuk9XRPbsirCeQQjv2R0Rod0RaS54cVG9kZ0egUE50SjMj0debjSiorvB378VWrZ8Bx82+Tne&#10;/fDneOfDX/4IANgMLdp1QGuvzmjR0RutO/nho3ad8EHbzuIE6NMnHF1jE9DFXCS9IwegV2osBqRF&#10;o2dECPr074bQXgHo06MLuvq0ResP35UQxS0+/DWaf/COhPll6OL3f/0/xfnvo/d+KeCfAoAMYUwA&#10;kM5KBAQZDphtGQ64S6fW6BnsjUDf1uK0RHl1bIE2LT8wff0KTd77Odo0+TU6tfwIPq2boXOrJvBu&#10;21zgQ+92bcS1SQHA903fFOE7ceD7tXUBdAKAlIIoCgDSUcsJAb7/7jsCFtLNjw6DzT9q7ABI+C/Q&#10;21vgv15BQQIAenfsgDatWkj9twGAToCFoGDXAH+EmBtij25B6B7cVY69zU2QY4oLoOkzOjJKQEA3&#10;mNekqahJM7Pm5i0ltWUfCQDY9ENT76MmaPVRUwEWGbo4oHNn9AgIQEhwEHp1CzZjdkVwN/N6+3qh&#10;Zaumsncffvihme8HZs/exzvvvCt9ftS0mYgAIMdu0bRBAv81/QgtzbitzFrbm/dZf3Njr0qPx9Ix&#10;VeYLn/litrUeJ3YuF/ju7L5VotN7FMYjSLcMezctwC7zxY8ufnT322XElKF+92yYiX2b5uHglgU4&#10;sn2Jhfx21Yusg5/J71mGo7vrcfrAWpzctw4n9q4VeI/A3sFtdO5biTMHN+DA1qUSmlec+wgAmnlQ&#10;bgBw13I5TxHqcwKADN2r8B/F46M7lpn8chHz1MldK3B4y2Ic37YEJzcswKn1VmfWLcDptfNFx1bM&#10;wr6Fk7BxchXqhw/GVPPFYXSSuZmHdESmb1PENP8pElv8DMnv/z2yPvoH5DQ1avZ/ILe5Bf4K2/4U&#10;Je1+iopO/xNjur6Pab1aYEbPZpg3sB2WxZgHp0Q/rIv3wdrodtgQ3R6bYr2wJb4jNsV1wPakztiV&#10;3AnbEjoYtcPW+NbYEtcKW2JaSIhfC/61llC/hP14zHRHdDMBAPca7TNtKHUA/CEA0Lr8vR3+O5ba&#10;we389zbY721lniGA6fx3Ib8dzue1xsVBbQX8U+c/AoCaqtQRUEUA8FJxJ1wu74IzZYHYkuOLyWGt&#10;kef/EZK7NEN+T1/MKMrA0pHlWDaxCiunNQb8CP055TxHEfLTsL+Ugn8WBPxbAOBEbF46uREAuGj+&#10;VOQPykRAkB/eN9fO//l/MwD4UwX/XPoh8I/X0f+KnO5+TvBPxeumU+rs53b4c4F/TT6ke98HDTLX&#10;MqqVuU/w2uYEARUAZDnvGe1aNxXHWqpL5/bw8+4Af5+O5v7TQcLR9+ja3tyXOqJ3j04C+fXt2Rn9&#10;+3TGgFBvDOzrI+Jxv96dMKBvJ0SY+3nUwC5WA/yNAhE9MEAAQEkHGA30E8VH+CEpwjzfRJlnk2h/&#10;ZMX4uQBA8/xjPsPZCVZOAJCp5unOp252dAjMjg9wA4DMs15ecldRfmKgAIAC1jGle12C6SveOgdS&#10;BAClPeE0B7RGsYyugxyLMJ4ND2whOk8AUKUOgAQBBTB0AYMWWuslZQIKptCBMBhFJrUKxmDzpago&#10;M8SlhrDADP87OCukERxIt0DKDQmaNhb6CxXR/Y9lNiyv2RMXAJhnvnRxbgTNZG4CjvUw9YKQnuwv&#10;ICCBRzrU8ZzAfmYcSsBCgcwsxEfQjnkFANkn10q5gT+zjywnGKhtC3PoxtdXYD3CaSJX3wL/US6I&#10;jYCZAmeE+AiJKfRHmEtBQIJxAvhl2VCzbM/+CaYRNCvNDZfzhAgJvxGqs2FwB0iZnqOjnTr4EXZz&#10;wn8UIb/BmREihQApHtMRkG2cDnme7aXvVLsP3DP32vneMXvEfWNaYNZEV0Kdl8KAxWa+JVlm3mad&#10;AglmNAYAndCfHcfClnTgo/se96SAoXtNX3QXpNNfqXm+popSLQBYlhkubmp0oyvNjTTrCMeg7DBJ&#10;5XXwlOt1Kco1+53fH3Ruo4vb4FzzeuQPlB9vKT12ugASxKPsazRQQD6mfN24RusGaGFBee1NuUJ/&#10;xdl9BSBjG2lnyjzBvxJTpyynnxsAJPynUvc7hfxUhAIpGyLYinCcOAYWRAnERvjPU3SR0/B5Av0V&#10;WaCOsJw6BqrTDqUQICUOgAWE40wfgyz4V5IZiSE5sW4AkKFqBW5zAIAKPipMRykAKPChmYNCgAra&#10;EdJkPTs3Cw/Wlph5u4BA1lEpSEBxTXRBI0jG9RDKZJkCgNLWNQbF9wF/hOcP8IQLxNmHYKQR6+t4&#10;AhGWmeNis++E/0xKSIFugIQAKAlDWBIPAoDyw3tRgnld4lFbmiYQIPefe6chgCUMcJ5Zs0l1zzlv&#10;HZ/HdI8j/Cdl4tyXaKG5whjZ61FDklFXlmzrFdv2KtZTwE7WwzIXxEeAi5AHoQlPCNATAOQeMWW5&#10;ptxz7h/3XEERFaEygiJ8HazoKmhFSETXyHmxHsEWca0zc2W5E0yj1PmP8AYBQEI+LKMTHoE2giUC&#10;AZp5sJ3CYyqeZz3CJ5QCgBTzCtMQ8qFblwKAhPEI3KhbH8tELoiP8J/CNVZ2LNalA2CD6549x3ZM&#10;JaQoQT9TTlCQr5+OZUFAM2apeb+UmPWXpbrnIwCgeY9a6MUCNiJ5Te1e6H4wJQDI9yBTttXx1clL&#10;91fXwD6sU1eCgHoC7w1NFHcvgQCrrNOg2yHQiMAdYb6xNSkYV5sqEviOqiG0RODPStoMS3TXU4c5&#10;TwdAmZ+Zz+iaDHHKUwCQYp+jzftvfGWywH+EADk250EIcOyITHGfoxSeIpxmATYLshH4c4oufwKE&#10;uY6d8B9FYI3AnQBqlTkiC/PZULY23K8NY0uITAE1FZ37tI7btY/wn8sZb3ydmRfhOjcMaJ3/LPzH&#10;kL2DMG2Mhf04F7oPEpgjDOgEABUCJExI4I/OghJaWDXKrNNo9HAL6hGIJKCn8JmFAE0912tBgI6p&#10;AoAK8anrnu4vxdeN7yO77w4A0NXWAoJ8HQgDEv5rAABVXBfF9/tY1z6yPoE7yhMKVACQQCLhvzF1&#10;ORIanJ8jddGjRpeb94lJJ1RmNYQDNusi7GnXZfvja8d1jag24xNUHFVorwdGY2sZ6jlHPoecA+fD&#10;awbnKtCiCwAk+EfnP6Z0hrQhok3/sj7bjnvIveL1g+9z53vUCVQSAHQCgbLH4jZK91F7PdLrmKgq&#10;WyBpXuMarkn/PQCQEsDbfO55v+E11cLVHJcupy4nWHOtFrfRIa4QwHT+M+302sBxeG0SSNl8bkeb&#10;9xave7w/6L2F9w7eQxT8U8l9x9QTuG4w79Hm/uu69/H+zLnwek9YjvMk6EfIjscW3DP3MVOm5wnA&#10;CTht9oYQIGE26+SXZO7Tpq25zzoBQIbzdYswnnk+UABRng/MXJzQP+txTAsCxoHwv/0nCzt/pnye&#10;JHzH5wOK50vNMyXPsy8BHYvMs0SJHeuHAcBYFJvnXXHyM+ugCP1RxQUmNc8eBP9KuW9mProGnRf7&#10;UABQ/inBSN0AVXT/ExjQFUqYkCSBySFFifL37b8VAljhPwJ+Q4tSzBobQ4AsG1aSJudZlyF8KQJ8&#10;g/PiBf5T2O/7YYCty58TACzMN3NxHKvjnwKAQ4s4Vqrk1QGwdJDpy+UCyDJCgHQCZDhgJwCooXsJ&#10;60l4YMKADuhP3QB/DABkGwJ/lDNPWM/2Pc0cW+iPEKBKIUDPEMBs9zatXUpIcIpAfE7Az7ZpAP2c&#10;55zlqvWL52DNwllucQ7q+sc5WQDQwn+NAcDGUB/FvMJ9KkKBznInAMh8g1ugOgzOdwGA1gGQ4J9o&#10;6UIXADjftl9iQxfTsXDFHLP3s6egfvoELJg4AnPH12DGiBKBAKdXpWFObQbmm/vgPPPM4AkAEvrT&#10;EMCNAcBYLKiJwoKqSIH0BACsMMcC7dmwvgQAKQKAS6qMTL+eAKDW9QwBTAiQMKC6ABJ8I+RHYM1C&#10;hTbsL8Vz7FOPVYT2CDDqnG0oYboLxmBpbawL/LOOeITZnADg4roGLRmRLGLeDRa6xPk49bcAQK6F&#10;EKACgJ71KZapy58Cdz+kRbU2DDFht9WjsgSyc4p1uC4CjgT4Vpj6K4db9z86AhIS1FC+BPAI3bFM&#10;ys0x+xUA0JxXAHDdBEJ4yaZuuoCABPwUAKSYFwdBc47HzK8ZnS3zWzcmT0C9ZXWmjXnmovufU54A&#10;YL15X7Le6jG5Au9RzvYK/qneCgCOzBERAFw3fhA2Ti/BziV1AmztXjLme9q5eLSIAOD2ReMkDDCj&#10;NikASPjPCQAqnHd8g3X4a+QAaPIC+rmAN0KAKoKEngAggT9nXqXjHF031Yw1TQDA46aMwJ+Krn+E&#10;1sT9z9Q9sHKSG5ZzA3MuCJAw3Q8BgOyDbd8GALId+2Ef4jDIcgcA+EMOgAoANoCDVhay+68DgAL1&#10;EZYzeQUABZBT9z2XWx/POwFAT6kDokB0DmDPEwC0/TcGAJmyvXX9Y+jhHwYA968y50VmXkZ0JCQA&#10;uHuFeU95AIBOCHD3EtPepE4AkNCfEwC05+z8Di2zUgDwoBFdAnfMrjafmQLUm+f5eeZ5b6J5TqkZ&#10;lIWKyjGYuvYkJh3/CuWn/hXxx/8FvY/9BR12f4dOh/4F3sf/gi6n/t1CgCf+im4n/g09jv0zvDc8&#10;RZ/Nt5Gy6RSyl6xArdmHitlFqJtfhJmbx2LB3kXYcH4nTty7gKtPbuLu0wd49qzB2Y/QH+E/itDZ&#10;s5cWPvMEAJ8/N3rxGM+fPcLTx/cFaPvizZd48+oVCPy9eUmA8DWeCsj2Eq+evcFrlyTvcrx79eoL&#10;vHn9GwvJvaC+FvCPcJ6F977D57/5o6n3O4HsXr/+Ez7//J/x+RcmFalT3+/x4nMLATpd+djPG1OP&#10;Iuz3+rU5b6RgYAO81wDwKVBIeQKAFv77vtieDoJfmPG+ePWt1WsLABKUsQ6AdP6z8N8XZk++eP5c&#10;ZCFAlyvfM7NfT137TNBP9NDsySM3/Mc9f/HkIV48uu+G/tT1j3r99J6AmS+e3MfLJ3cFBnxl+pMx&#10;XpnX9jVdvMw8Hr/CZ1ce4PCeT1C/9BLGzf4EBVM+Reyoq+g+5DR8Co/Cr/wU/CrOo0ulDQEcWHkO&#10;AWXH4JW5CR1TVyFo0Db0GXoIA+suCfgXXH4GPcpOocfg/QhOW46g/sPQPywHiXFpSIgaiNQYAn49&#10;XQBgCNIiLARI4I8heD0hQCk3yo0KRZ4pK4zsg5L+PTCkewBGdPHCXJ822OjXDju82mBX+9bY1LIZ&#10;dnTsgD2+XbDbzwe7fNpjq1drcQhc26UT5vl2xHjTrtLPCwVBnTB4YDcUxPRCYUIICuKCkBfjL8qP&#10;DWhQTFcUxPYw+V7Ii+4joYizI8PcMGB6ZCTSwmOQFpaA+L6JiAvLRPiALEREFyIiuQoD0uowMGsi&#10;wvLnIKp0BcKLV6PXoGUILV4jIYIHlhoVr8dAOgZmL0Bo5gwEx9ehW8wwdO2fg4A+sQjo1RcDY8OQ&#10;V5iCuhGDsGB2pXmmHInlM0ow3TznjCwMRVVWN5TH+6IiIQBVMUESErh2QC8MHxBqFdYXNeF9MSJ6&#10;gKgmsh+GxvTDYLP+rNgg8x0pFJNnpGHmYvOcsWEQJs6OQWxOZ0QOMmOX5CN02Ej0qJ5q3gNTEFAz&#10;HsEjx6LX5PHoPXUM+k0bh7BZExAzbxLS6mcgxnz/CKwchsBhUxFcvQrBw3cKBNht+Cl0rT4pDn4h&#10;NWcQXHkMoXVnxXGvT/V5AfC6Vlnozwn4+Zj3n3fFJXgPte9F3+pLUkb5VV5GgEv+1VcF/utS+wkC&#10;hl+VcMAh1RfQu/IkQoduRcGMbZi0bhsmrpyPKvO8nW7WkVi9BGGVW9Cn4iB6mHo9q88gcsx5pEw8&#10;jdKFp7D96tf4+Ol/4taL/4Vzn/wFG7a/wPQlt1E96zxm7X6Anbd+jxMPfo/zD7/F1cff4MaT3+Hm&#10;09+7AUCBAF0AIHX/xQ8DgA9f/LZR3tMFkODfw2dfi5h/6gH6PTXX0Mb62wCgQIAeAKA6CloA0J4T&#10;CPDZ52+FANUJsAEC/FL0u+df4o/PvsSf77zGv1x8hN+sPYWblUtwM3MK7kTV4n7vQXjaOxsve+cI&#10;APi8R5oD/kt8KwCoIgT4dwy1S8CPoB+VHeovrn9O8TzlDvXrgv8ownlvy8uxqUv3QPbJ9hwrtUdn&#10;Af8onqMI+6kUHKT7H10HU3o3hBNm+2wzH6dyTfkgM86g3j4SArh0YFcX/BeEiuhg80Hu5lZlbDfz&#10;gQ1GaXSggICDI/wwKNIP+VF+yDHH6WH+5kIUhMQBgYjtE4CongGICAkUEDAmNBjx/YOREUMHlIEo&#10;yIhEfmY4CnKjED4wEN4+H8HL60O0aPUumrT4NT5s8R7eb2ZFN8D3GOKwdUs0bdkKHzRrhqZt2qCD&#10;jx/ae/uiTSdvtOrQSeQVEIiQAWHmwpeE2Ox0JOalIqMwHfnlqSgsS0FqxkD0Nutk6EPv9s3w0a9/&#10;jg/f/bkAf059+M4vrN79JZp+8L5bBATbtbLQBQHAZu//SsIBt/rAhgL2atsEDAdM9z86LwUFdIBX&#10;+6Zo2cyc/+gXaNv0PXH+C+rUDj39OqNPcBf4d2wLrzatJHRjk6Yf4sMmHwj896GpSwCPYXgJADIE&#10;8C9/8Y5bFgYkdGLKf/lzMAQlIRSCJoT2CJB07Nge/gFd4GtuPuIS1fQDEHRr17y5GdOGQu7m749u&#10;AQEiX6+O6OzVAW1btZZwxAztSze+9999F++982u3YxX78u7UHiEhwaJevbujT2iIUXd0DwlAF3OD&#10;a92mKdq0NXvh623SVrKGd999XyBAOvM1adIMLVq0QMuWLSVt0oRlVs3oyNfEjP/BBxJCmqGkewZ2&#10;QX8z1sA+3cRNMqx/d0SG90S/fkHoFuwDP/9OAshw/b9+nzCp2U/TF9dBNTdr5liq1i1catkcvp3a&#10;IrSbH8J6+KEyLxGLxw/D+jmjsHP5DBzZulTAuCPb6wXgs2K+Hge3LxUd2roYh7fZeg116+2xK+Tu&#10;j0lBviN7VomO7l2LI7vXiA7vWi06utPCfBbos+0IDio8qFAhpfM4sWtVIxHuI8x4fPsy0bFty3Fi&#10;x0oc2LAIRzcvxWHCflvqcWLTQpzeOB8X1s3HqSXTsG/mCOyYUIH1tYWYkxePkRE9MMxcz7K9myOp&#10;zbtIaPFzxDf9KWI/+nskNv1HpLb6J2S3/idkffA/UGiOi5r/gzj81Xj/EiP938HEbh9gWq8mWBjW&#10;GsuiOmBNnLe4/DG077oEL6yP98LG+A7YGNsOm2OsNkW3NmkbbI1vL/Af051JXkYdbOjfhDbYm9oe&#10;+1M7GLWzSiLo11K0N64FDia1F0c/UXIHOT6QaF3+jphjT4nDH0E/hzTsrzP076lML9AF0CmWOSVl&#10;Ge1wJr0dTqe1NmkbnM1sjUt57Yza4FJ+q8aQX3E7XDep6trg9rhe6GXlqkMA8HJxZ1wu9cW50kBs&#10;y+mC6VHtMTioGVJ8mmKwucbPKs7C0royLB9fIWGArawD4NIp1aifWoPl00zZ9OFYOaMOq2aOxOrZ&#10;o0QK/RH227RwIjYvnvRWbV0y2UMTsW3pJGypn4LN9dOwfukU88A4DQvnT0JJaR66mvuCAoAE9QgA&#10;ErxTRz6VJ9Dned5TnkDfP/3sJ43Ea6Tmf/rTf5RjZ5keqzSEuoohexvpVwyN3hAeXSHpd8x95Vfv&#10;0Hn15+aa+Qtzzfylue69IyF6G+sDAbQJIRO4Fkjb5CmW09GP11oCf+3atTLX1OZyTW3foTW8OrRB&#10;546t4dOhpcDnVLC/l7jbEkSnG20f8wzQt4eXqB/BP3doX18J7Uu4jy5/dPwL62/KBvghKiwAkQO7&#10;YGC/zu6yyIH+Ui7nB/gjpr+/AIBJEf7i/pce7S+hfxmmlxKHv/guIkJ8+SlB4uJHkE8BQIH7UoOQ&#10;nWzyKV2RlWSecxItoEc4LychUODBIoakjTfPGYmB4qxH+C+PIJ/RoKRg0zfDBbM/C8URKmR7gnQK&#10;ExLUIyDoBP1YXpDcTeA9OvexH/ZBEFHnQFe+glSGEyYoaMY2eXH7I6xn8hyfwJ91/TN1XeGJmS8h&#10;/GX6pxgSuDSzN0oyGkBAqiQ3FMU5fVCU3Vuk85b1p5n5mLUT/ON/RxEOFOiPc3PNxwkOqgalM3xv&#10;ELLoAGjasy8F+QTcI6RmpC5yCpYRJpPwu4T5XGIbAf6y+pjzoW4IUeaVY+abbb6Qmrkxtc5wFg6j&#10;MxwBsRxCkhlmPNOXgGoumI6gHkX4jSrPChOVZgxAWeZAAeMIARZnMLwvHQHDBEwjhEcRHpOwwWb+&#10;BPHYN8W+RQLGEQ4042UwFK2FBnVcp6wbIcE8OgpGuCBAsw9mPsV5FjQUKC47wpw363JBfAT6BOwz&#10;r7NCkYQh7T5ZoLJhHn0E8JOQwEaEHIvMXhB8JLzGfRfY0ZRLXbMuSseQPozYn8B/2VyThRIpzs+C&#10;e2EC+1F0/SMIWJ5p4T8e8wdLBQDpBsj1lmRHiZhnmfRn1s0Qv2Xq1Ocai+X2HAFCGzLYuZcE+9Td&#10;j3nO1Sn2Q3HNBAWZqgjwqYOgAoRa3wkFWodAs2/mPaYgIV9bhuDVsQm0EZ6iY5y620mZC5JjWwJ3&#10;dQwVO4ggYIOTn4bNI2zGlMcE49ieP0A7xR+oxW2nPEF+mLblcdb9hj8YD0oQSbg4OgAOMnNyy9Vn&#10;I7kcAM14BLxYJlCeWYt1fzNzKbJgHlO7FrtmlikcyHo85wTzqIZ+zLxNnkAV162QHUE5TwlQZ6Rz&#10;otw/6LvWTPCNgIKCcJWlhA3NPEvN+2vwAAEBCTFwTCuOb2X318yrMAG1DB/ogv+YShjgfHN+kJmj&#10;SQl70aWR9ayLnxUBMesKZ9qb10KBAq6TAIbCc4RCFPQjlCF5s372xVTdAZnyvDr2KchgIQkzHxc0&#10;QanDnIUqzB4NMe8jI+a5F/pesUBHQ19MBfQj8MeQkEYKiRAmk3Nm3gr5qdiPhTxMOwFVLKxHqdOf&#10;hTisk5OAgK7zuk/cB/ZNWGZsNaEYC+8xJTCjcJwAduVpNiTwEMIxFsojACRQEVPCQC7whvtPSIfw&#10;jvarwBNF5zxKjzkPed3ECdC6cznD+FKcg4I8FuYxczBtdc4qOW/mRwiHEoDPBfPo3vH1ZOq5byqu&#10;jSkBQKZch90vOx7XyDkLHOQEhejmZSTQX2UK6LynEKCskanrnBXzRuZ11hC/TFlH++I5gmZ8P/A8&#10;gT6pZ/olNEYgjeCYhBk1Yl7PsS9qPNsZsZ3IVVfBPwJ1+lqMqbVAlUJVBPwsfEZliWxYWsJnDLea&#10;gakjGeKX9ex5CwgyTydAQnkFmGTEsLsTRuRb57+aXDOeed/U5rmBP4UDGa7XHlv4jSF76ejHfsQR&#10;zgWxMXU6Air4RwdAAdXMnAiREZYTALBuMKaNLJKwwG6ZfiePGWznZ/rhXtBpbuIo9k1wz0KrAlea&#10;vZ480pTXZli51ss50amPkvmZ975CikwZ1lcl+0sAz/X5IdTG9xP3W+E/BeycYt/cD36e7BgW+OM+&#10;EZjjZ4ZAG/uVvs18KY6n9bUN+7Hufa6+THs3qEk4r8K8fibPfROgs9q8ji7J+8AFYtr1MHUBjqac&#10;4meOfevrp2OJW6CowfVP4L8Kk6cY/teI8B/fC5ybrp+fQbkWmc+kXHPccu2hWSffy4TpFIB1f97k&#10;82Xe2wIh8rpk9qmCUGGW+YyZz7gpo2OqSq9PdPYT507H55zXDX6WBQh23TtYxmcAQnYUr5tOEUyn&#10;Cy2vTbxm8ZrL9u7rpelb+jfnKB1fx/R0hFUgUKXzsM8n9tmB92cNay6wt+t6SMmzikl1vprXcxSv&#10;e85jOt7R+U6AuCILF1I2b+9FfE5UgE/vdUx5vbXworkvmnrcK31mcsvcv53PXRTdk3nM+w6fpTi2&#10;/FOF6VPu7UVmPKMhxeYZyNyPFdoTuM88B9Lhj8AfIUDOk89kTBX6o5hnmRMg1DDAVHGu6bvA3MeN&#10;6PRH4E9DIBMUZx09T/iPsqGPUzCkIEmgPQX6CO8x1K8znK/Ad4T4sqIlLcu3MKBThPGGFWdI3cKc&#10;OIH/FOoj4Ed3PgJ6BPsIBGo5xyjK5T8k0L3RKTsuQT8Z30PlxXQSTJFx2Kf2rxBgUa6Zl8kPH5aP&#10;aeOrMG/KKCyaOQ5LZo3H0tkEAenUNwX1c6xbHyE+pwjxOaWAH6VlCukxT6c+hvxdzXC/LDephhpe&#10;NX8y1s6fhlVzLQRI9z0CfBxf3ARNfQUBVYT2NHUDfaadyu3YZ/KE+QjIrV7E8LwNYX2dItznBPwI&#10;BFIK5LHt2iUE9eZh9UKW2byVOaaL3zJTb9lsrFxqxl0+R9K19aZfo1X1s0C3QIX+WMa6bEetN203&#10;1hstnSfatGy+SRfYUMBL579VOj7zG5ctlPzyeTOwdMYULJgyFvMnj8GssTWYMrwEU8z9YI65lhMC&#10;nGWuifNrUjC3Ig5zKwn9WQCQEN3CWnNM4I/AnuN4UQ0d/6zrH+E/An8K+TFP0O9tIvDnzKuWVSei&#10;vioBK6vpBugKx1uTiKXVyag3c2NKmJCAHCE1dQQUyFDdAV31GGZYwT0BAk3/FEHAFXTio+pS3PUl&#10;Nf2yDwXwFOzTvp3nWc7UKWcbHhPCW84818Dwuy7QsL7OlXfVU1BuuQukc/ahICCBQaZWNq+wnhv6&#10;I9zXSGkyvrr4rR6d4Yb5uHaOqU6CHE+gPIckbK8R4T1JTXsV268bmyP98pzOgXUVRtRxFeqjq+Aa&#10;04bisbgPjqObX1YjB0C3OGfTFwFCigAhQb5V5llktXmmU0dB1uN5GUvaWODPwn9sk2fO52PjxGJx&#10;ANw2rwp7l47GnsVjsHvRaLcIWrFs18JR2DZ/JLbMH4fNC8ZZB8C1M3BQ4LyZAuRRzhC9Kg2/K8Df&#10;KisFADUEL0E8Amzahn2wL5WWOyE8AfEcdVQ6PvOe9Sl185MxVpmUbVQrGtwDKQH6jDz7aAD2XOAd&#10;y0x7rU8RAmRfGpZYgEAX+Keue9wD6cf0QaBPx3WKfen8NLQuxTwhP81zXexPoD72ZfbUDQea14Ap&#10;gTpPSM6pI8sbQ3aauvNmrL3148RhUMP4WtdAG8qXcN+eFeOwe/kYd6r5Bvc/Ky1rOGf7cfar4+2q&#10;H9vo3A+JdXTOCghqfu/C0dg2sxJrxxaaa1sG5prv4BPMM0JJunm2qZmCiesvYOyx36LszF+RcfY/&#10;0fvwn9F+69fouO9P8Dn+7/A//Z8IOP1vEgKYAGDI8b/Ab9vn6LbpPmK33UDM0m3IWTwDxQtqUbaw&#10;DCPXDMeK8xuw89ZhnHp8CRfvX8aVG5dx794dPH9KdzkLnmkqYN9LC6IROHtujp89fdhIhADpTKfO&#10;gUwpwm7UixevBPhTaTnhERXBv9+8+i2+ev2NgHNOCE8AvS/+JKkT2tNjzTcqc0F+lAJ6cp5QIPs0&#10;4hiUgn0W3jNjv/wGb159Iw5+X7z5naQ8fvXya4FjGB74xbOvpVyl7b54/rXozbOvLOhIB0Sj149f&#10;4OWj50ZP8eIhw/Q+Fue+Vw/vu0WYj/trdVf09NFnePLwFh4/uGnTh7fx5PEdPH1yF48emPThPVvv&#10;/md4dPdTPLl3Hc8e3hA9f3wbz5/dE3CQACFfQwKEX5rX6MVj85qa+Ty7+xxXz97C7m1XsGDxNQyf&#10;dh15U29iYN1l+A0+LAAgQ7B2rbmIzkPOwa/qEvwqz0oIV/+yA+iUux0hQ44bnRRgsNuQsyY1Kj6G&#10;vsV74Rs5EUG9cxEVnoak2BikxPRHenQvZESHIDOyh0CA2dG9JdW8Kiuql7uM+awIkw8LQVEUAcBu&#10;GNbdD+MDO2OBb1ts6NIeG73aYHnzjzC72QeY3aoZFndqg/V+Xtju0w4HfDvgoI8XdnZqj9VebTGz&#10;fQtUtW+OIr/2GNwvAPmRXZEb2wWlmV1RktwZg+JaoTCpLYoT26IksSMGx3RAfnQn5Mf6IS88CJn9&#10;gpEb3hfZUQPM3MKQFmFFEDAjMg6pkfFIiUxEfGQSIqNSER2fh7ikUkQnDUVkSi1isychPGsSwvJn&#10;IbKkHgNLVyKcEGDpFoQP3YmIyl0YOGwreg9ehe6ZCxGUMgP+SWPRNakOftFFCBiYgdDYFGQX5GLW&#10;jDqsNtezFfPLzfNiDIbndUVtRgBGpHbH8PgQDI/tjZrIUFRE9MaQiF4YEmVSo7KoUJRGh6I4YaCE&#10;Ps6IC8LQ0gFYUJ+PRSuyMXN+FIbVBSK12AexJT3Rz3zH7Vk5CCEjKxA8chj6T6lC3IIaRMwpRtyi&#10;UqQsG4LU+jJkLxuGpNmFiJ1UiNDqweg5bAR6VM1GSN0GBFZsR9eq/eY9dRTB1UfRvfaUhPsNqTkn&#10;kB7Vo/ZjU37FHcaXbn6BtVdFBP8ovwqTVnws8htmFeBKBQAUCPATk5o+Ki9IaOre5j3bq2w7siZs&#10;xejl2zFtbT3KJoxERtU4pFYvRviQTeg77KA4BQ4cdRFx4y8ibdIpTNx6C4du/xEfP/8/8enz/ydO&#10;nPsjVm54jPELb6JmwRUsPPocu25/h+P3v8XZ+7/BpUdfuyDA34sUAnQ6ADoBQIJ8j8x1RaXufk7Z&#10;UL/fNoT2dYiQ3pPnX4ncIYAdsgCfUxrq16oRFPj8N1LmPjbiscB/LDfnnz770u0E+PKpvX7/5tVX&#10;DQDgmy9FCgD+4dWX+JNp9+fHv8G/3HmDfz77EE8WHcC10nm4lToB98KGSSjgx92z8aRrOp51S7Vy&#10;AYBMGwOBDXrSNQF/RwBPIUDqh+A/Afg83P8ouv6pSx/zKS5gT0VokAAgxxDYr0dnSd3HDviPIvRH&#10;2E9hQ+nX5HU+uX383crr7e+C/7oI/FfY10/Av6FR3cT9ryIqSMC/mugGAJAWn0NiAlEa6YeSKD8U&#10;x/ijKNb0E+lrLpBmHyK6In1gIBL7BiK2lz+ievoJDJhVO2QcAAD/9ElEQVRgLlrJA7ojK6Y3BqeE&#10;iRtGcZaFABNiuqNH9/YSBrhjp6Zo16EJWrb5EE2av4f3m7yD9z78NT5q9j6atWyGVm1ao3nrNmjT&#10;oSM6d/GDb2AgfPwDEBgchJ59eiM+KR7pWekoLBmEsqGFGFpViMqaQaiqzUVNbTZy88LRt583gsxY&#10;rVu8iw/f/dn34D8nAPj+Owz/2xgAbNOiqYQAJgDY5N1fCgBIsK/1R++gfav34dOxuYQADvJri2D/&#10;diLmu3RqiY5mTQwBHNSxrQCAvQN8xAGQACBBDwUARaZPOf7Qhre1oAmdABtE+E+dqOjI9/77Zg4d&#10;WqNrYBf06BaIoK5+6B7sZ459BHLr3LYl2rdoJo56lE/79vD38UZgF18RnfsIALZr106AOcJ/dOOj&#10;6FRFAJBhkAO7eEu/A/r3QmjvbugbGoyBA3si0lzkI9xQXmf4eLdHm3bN8IF5Da3r1fvi0idhfl1w&#10;XgszH4rAItfLlO6BHKfNR++BjokRvYOQHNkXWQkEAqKQnxEtf1CrKM9AWUkK0lIGYsCAYAQGeMHb&#10;pz28zA24U2em7SSlvL07oqO5ATP1N/vePThAXARjIvphUFYyKkqyMYcuaXNHY9fqGdizynzB2rJY&#10;Qu+6HfJ2LnWH6ZUyBfFMnvXouNfIde+/qMO7Xdq7ymrPGtGh3atFCgEqAKghe4/tWWbGXSZuhBSd&#10;CU/tNnNxQX6E+6iTO1fhDMfabNazZZHVpoU4sdEcGx1ftxBnNi7F8RWzcGjxVOyeNQqrRxRh3qBE&#10;TE3qh0pzLSr0a4Wsdr9G3If/iJh3/wcSP/oJkpv+BKlGWS1/jpw2P0dGs79HVot/wKC2PxGHv+qO&#10;v8A4/w8wL7QtloZ7YUlYO9RHtsfKqI5YZR5s1sTbsL4E/qgN5oFnUwLVHpvi2okI/TlF8I/aEttO&#10;nAApgQDNQ9PelI7YnWJSAQHNw5fL4U8hQDf85wL+CAH+LQDwx6Thfz3lCf+J0jvgrDln1VZ0Ppvw&#10;nwUALxe0kVC/Vu1FnxabfFEHSambJZ1dsiGAr5V2xidlnXG1xBsXSv2xK9cfc2I7obR7C6T6NkNu&#10;t06YMTgdK0YPxYpxFVg1pQEApNbMGS2gH6E/igAgyzbMp+vfWLf7HwFAhQBFi8Zj8+IJPwoAUgIA&#10;ulwACQAuWjAZpWX5COoZgA+afSgAoBPc8wT6PAHARnDfW6QOfm55AH0aqtfzmNfPt+mXP2+sX//q&#10;F43E0OwiD3fUd9/7pUjBvw8/+DWafPgumhFkb6QG+I/XPMLITOnA2rqluc+YLxMUnf4Y2pfQtY+5&#10;fvmaLxR+vtblr2sX3mM6iEK6dkbP4E7o3d0bvbo3gH9vg/8I/kWbLyDh5rMd1sdbIEB1BaQTYP9Q&#10;L7dDoIKAzEf2N/f0AeaePtAf8QN8kWzu+woB5sQFWFe+BH9kx3URgE9AP3XxSwlqBAHmJHZBXlog&#10;spLoGGieIZIb3O0E6GNd05eKECABQIYAlrwLyKMTHoE4gf5MW6YCxDmAP4pueSwj/CfhgxODzJct&#10;C+nZ8RrgP/ZBuM4JATKlpB7d91K6C+hH4G8QAcPEYOlPnQAVBBTwj7CeOabYp4igmJEF9+wxx3cC&#10;gTyndeTYNQeqMMNK3ARdIgCYm84wx0HSh4zhWrc7HK0LMHNKADOX1JVP3OuMJMyvUemgfijMNfVz&#10;eqMwP1TgPxui2JynWyEBtbwB4gzH8LS5GaaO6Y/hZhUaU1hNlEkHwAEC/lFFqX0lJRQo5zLCJLQt&#10;IUAB9Fx9uGE507fAZaZMgTRKgbMGyK+/yAmrUZyD5E3f1nXQ9JEebvodKCJYxjp0ziMAqKAgAUAZ&#10;n69rVqiEr6WDHQHABhF4tEAfpQCgwn8Uj0uyrDuewJeueSrwx3YsJ/BHEXgTmf3k68O5OyE8DUGr&#10;85bQv2YPi9K5TkJ1kS7IL1zEtZZkx6AsN1bEHzr5wyf3siCzvxsu033iOWd7eQ0d4lw5P21HiNAp&#10;hfo4fw3fq/Afpceso5Aj21jozzrd2XSA/NhNsE/HY16PFd7T/WIfUl7Q4KxHB0DCfxRd4tzucS7A&#10;TX5ozieU54Df5EdsAm7m2AVhCcxlji0E53K0KaRDTCIYNu5tACB/mJYfp8082TdTwpsWVLQAoFM6&#10;L0J8nDvXYddiAUDdb4J/6uBHEJD1FQpkfU8AkE6EAtgVmP5NXsPtqhSMk7Ed8yDspwCgQm3qUKSO&#10;d5UuCLC8yIYB5rkG+I8//FvYzoZDtvCdJwBIKQDIc8PNsz7LLABonRfZHwELhpAlDGHnYuFKjkdI&#10;guAF4Q2FMFg2gq54Zkwde3ipPda8uAWaeu69Mv0qEChrNnKCgMzTlYjgH8W8vj8UitC9kvcO51Ya&#10;JwAgQRUND6mScx4AIMEQppyHhc8suKZyh/olgFJhyioyUEfYpcI63blBuaHWoYquenT+IhwjIJ45&#10;J6mpz/4EkhmabsPiEshjmQvGIdgjYI3ZU/ZHaI2uhQq3EOLhOUohMwmba6TgiwVizDzN61pXmm7W&#10;TeAt04xFWSCQ0rnxNbZrMOPJGhoAQIprVLCE+cbAX4M4tp1ThqxH6pq+dR+1jGNacMgCRLIWFwDY&#10;qD/X+hUCVKhPQKS/AQDydWeq7oHMqwT4M32JqyDn7OpHQT9CaU4I0O5/qtSnxpmxKbaVOXkAgApR&#10;KejGYyeQRohPxLyRAoHqfCcQnCsldKcOgTxmngCfAnKEwgTuqrbhXifUFgiIp9AfU56nWJ/Of04A&#10;UICwOtPHiHxJFdxTAJBSgJFjE06k8x8dCVUEDp1qgBMJFWbJHtDtj+L+jKm1bnzq0ucJAHJOuj6+&#10;39me9bUvvs+cxwqvcQ1jzeeHwCD32YJ1FvIjlKfScMiUHnP/tIx5gnOE6+jsp2Dc2BHZAiByL9gn&#10;378K1TEvx6athf/o1kiZcwzTW5FtQcAqs48u+E8BQL2G6nuF4xEAVBiQnyeOo2PZNRq518Q5m7Wb&#10;VKC/CpOvHOQ+ljlRrj7YVj9/7NsNOZpycTA0713OxekQ6IQA7efAzNn0YfehMQDoBgHNZ14+7/yM&#10;mfWpu5/zMy7XYnN/0XsHHWX1/sNrD8fwvB4RYCNArddVtpXrgZFcM8x41A8BgLXm86wQIMVjp3RO&#10;vCcrAMhnAQsF8vnEAn9uuYBEDbmuICDFuoTzuBesyzzrq+OuOBwXm7yrL54n9MdnAN5vCQHqc5OC&#10;ep73P+sKaNIi67bKPhX+o5jnvJjy2Yuh3SXsLp/NRBaeJ/hHAJD3Wd53NXQvXQqtzLNXCQE5U9+M&#10;RWiPaanpk4CgDf9LcM+MY+owTLCcM8+3ZflxkvJYn9cI/0m4XxccyHacvzoB0gGQqixOw9DByRhS&#10;QAgwxQ3yEQAU5SeJi15RbrxIwT+2oSOgE/6jWFcd+qStA/4jqDdkcLpAep5ufwofesqCgWZc7dO0&#10;074I/TFlH+oyyL4VAlQ3QIYC5lxGVQ/GtDGVbgiQ0J8CgAL/GRHi+zG9DQB0h/9lfv5kN/xH8ViB&#10;wLWLpwuopy6A6vzHlI6CbwMACf0xdYOApr1T6t6nEODaJXPcECDd+5zwH/W3AECp4wLu1iyi+5/N&#10;W1kXQAkHXD8LK5aYOfwAAKj9OQHA9fXzvgcA6viE+34MAlSpWyDnxpDAS2ZOwfwp4zF30ijMnVgn&#10;ToDTzfWYEOBcc42dW5VoAUAXBEgRAnRKXfvo+ucEACkn/MeUDn5La+JFzP8Q/KfHhP8WD4vFUiPC&#10;gAuHxWH+0FgsqjB9VCebOqxLkM+Gz1UwTwFAJyhIAHDx8BSR1Ku1boHqiCfOfw74T0C92sYAoMpZ&#10;rqkCep5iubYjBCdjEP4z43kCfKzD+pwTjwnkWSgvU8A+9mf7Mn38NwDA1S5J6Ns6C+IJnOeC9wgB&#10;UhKu14h9cBxPAJAwHds2AH6p7vbiImjOs5znuX8WvrMAoJ6TY4YTHp0lIX8pHtPxb9nYLNSPMWN5&#10;OAA6AUDt00KAuQIBrhszSKA+TwCwQbmi9eaZkWJ9OqGtGW80qQh7lozAAbqxeQCABKc0v3P+aGyf&#10;Px47Fk8U97/9BP/Wu/QDACBdAJkq0KcQoAKA4vxnUjroEVjTdj8EALLcKTd4Z6R5lrOu5p3Sem4I&#10;kHUccjoAKnynYn2rBsc+Bfn0nLM+pUChgIBybMZxAIDahzr6ecJ/nJOMbfJ04FMojtI816Lwm0B/&#10;dPkj9LdqaoOT3pppAgDyvM5fnAiXmzUb6bw8AUAnSKdjEPSjNISvM5wvQT4n9PdD8B+l57WO1HON&#10;oWtjyjJ1CmT+x8T6PwoATq/AOvP9aqm5ts82zzMEAMuys1E5ci4mbbqK0cd/i/Kz/4bM8/8nQg//&#10;M7x3fgufA/+CLi4AsOupBgCwx4m/IGjf79Bl/UP023wHA1ceQcT8hUiZNxaF9SMwZMVwjNk+HUtO&#10;rcWBOyfw8ZMruP7gOm7cvo6bNz/FZ5/dxN3bt3Dvzmd48uCuK8zsfYfoKtdYCpa9ev0Cb968wptX&#10;JmUIYdXLN/jiRYM+f8XQvzb8r4bG/fLl1w0A4OvfClT3+g2lLny/l1T15kvqD+5y1nvzeYM7nwB9&#10;n//BDfe5gUKGFabMeHQa/OIFnfkai3Nh+ubZl3j15HM8f/JKJPDic1P27As8e/za7E2Dnj95g6f3&#10;X+DRnecuPcXje09ET28/xPPPHuLV7Qd4/dkDPPv0Fl7e+sykN3Dv8mU8vv4JHn56Bfdufox7ty7i&#10;4b0ruH3zgoj5z258jJs3ruDmp9dx/brVzRuf4dq1T3HD9HXz5k3cvnXdtP8Etz+9iDvXz+KuaXvv&#10;zsd4cPcqHpjX98GDG26I8PnDO3h5/wHePHqGl/de4OLxW9i+8Qqmz7uKIRM/QcaUm+hf9zH8io7A&#10;v/QkAqvPIaD2PHwrzrjDsQZUnQHDuNIJsNvQ01ZDzoqCSwlaHUHv/I3w7luFkNAMxETGIzk2AqnR&#10;fZEeE4KM6O7IigoRsM8N+LnyngCgniMAmBPeA4Mje6A4NAAVQZ0wzq8DFvq0xlrvtljr1RaLWjfD&#10;tHYtMcmrDaZ7t8Mi3/bY1KktDnh3xJHOXhIeeH37lpjZrilqOzVHWff2yO/vhfw4bxSkdcCQvPYY&#10;WeqFqbU+mF7TGTNqu2BKeSfUZbdCaWJTlCZ7oTDKB7n9u2CQmVt+VF/kRA9ERmR/q2hCgOFuIDA5&#10;IhwJEdFIikky609DfFQ6oqJyEBNfjMiEckSm1SIyaxwi8mchpqge0aVrETFkK8IqdqJ/1U70Kd+G&#10;0LJd6FW0Dd0LN6FH8XqEDF6JHtlzEBBXjYCwXAT2j0ThMHP9qJ+EzWsmYOn0QZg0pD9GZvfE8LTu&#10;GJXWB7WJvVAZ3xNDY3uiLLYXSmN6yj7mRoYgN9asId6aKIwZmYAVa4qxoD4ZEyf1QkFxGyTntUFs&#10;UQCSxyQjdVY5omaUYeDMYsQuKETMvAwMmB6F6PmxSFoaj9SlCYieEYY+dSGIGBOBiJEp6FdXiL4j&#10;RmLguAXoNWKZuAF2H75ZwgJ3rd6JkOFHEFJzCt1rz6C7eW91q7lkdFkAQIUAg+o+EQCQ4J9bhP4q&#10;zfkKKwKAVGCVBQAZEpj5wIpLCKm+hN5V59CrfB9iarZh8LStqJy7HJnDJyC5YiYSK1djwJAd6Fdx&#10;1Mz3NPqPOIXkqReRPeM0Fhx5hqMP/oyrr/8Xbrz4f+HQiW+wcNltjFtwA3WLrmHRyZfYevNrHL33&#10;NU4/+A3OPfgKlx5+g08eWQDw1uPf4bOnv/tRANAJAXrCfxby+2EA0An7vU0v/hsAIB0DnfAfpeGB&#10;KQUAnRAgr4m8hisESAdATwDwD6ZfugD+86Pf4F9uvsFv9n2CB9O245P86bgZNxwP+g/Bw+75eBCQ&#10;jidBqXjRjbLQH9OXjpDAKjcA6Ib7elqHPebfBgAq/Pd9CNAH6aEM1esr+ZTe3o1EKJAAn9vdL8RC&#10;gBk91P2vE5J7NUj7cR4zRDFDBVO5ZkyKoX/V/a+glw8Gm+PysEBURHZzg3+08XSqMjZIAMCh0f4Y&#10;EuNvPshdMCyhK4qifVEQbi5MA72RFxGIrLAACWucaOYdZ/YgMTQIyf26IWVAd7m4FiaHYUh2tITD&#10;KsmOAkOvJcX0QFRYV/QzF9ce3X0Q4N8enbxbo2WrD8RJjs5Hrdu0RLt2hAS90MXfD8HdgxDatzci&#10;IwcgIy0JxYNzUD2sFNUVxaiqKkFNdSFqqwtQW5Nr8hmorkpDfkE4+vbvCD//pmjS5Kd4/72f4b13&#10;LfT33js/w/sC/TllAUCGBW76wbsCALZs+p6oeZN3JPQvRQCQcJ9P6ybo5tMGET39ETewmyg2rBv6&#10;m/cGy7u0/BC+zd5HcPvW6OPbGT26eMGnXSt0bN3CDQB+1LSJAIBNmrscAT98X+A5N2zi0K9/aR35&#10;CJAwNHGQf2f0DQlEVL+eCO8TJIoO64GY8BCE9Q1Gj8BO8G7fSlwM27RoDq+27eHdqRN8OnvD19tH&#10;8pRX+3YCoagjVaum5jVo3gSd2rdB3x5BiOzf04zjj9iI3kiMCUV6UhhyMqLA/1LlH7oKc2KQHB+K&#10;HsHeaNe2CZo3+zWaNX1XXK8IvqjblYB+DGPZpgXamte5U8fW6NypFbw7txYHxYFm37Li+6KykK4K&#10;9o/E+mPB9PEloslji81rnomC/FhkpoUjNdUqKSUCick2pZJTI5GaHm3eA6morCzE6FHDsHDeFKxd&#10;MR87Ni7Dns3LcGjnKgmzS/e+k3tWihTye5ucQB7DASsASBc/N9T339ChHxHPW4dAl1vg3mWSCgy4&#10;w4bypcPfqR3LcYIOf1vNGlyiq9/pTYtwZOUsnFg9G8dXzMDhRZNweP4EbJ5QiWUV+Zibn4SJCf0w&#10;rKcPBnVpifT27yG+6c+Q2PSnSDKfFSrlo39ERot/QnbLnyGz+T8gp8U/IK/VTzC4zU9Q5vU/Uenz&#10;DkYEvIdJIc0wK7Ql6sM7YHlYO6yO6oi1MVZrYtoJ9GfVDhti22FjnJdVfAcJ86vw38bYNm7xWME/&#10;antiR3H+I/y3y2hnYlvsS/XC7uT22JPYTsIBHzB5dfljyN+3AYAic6zhfv87AKDT/Y/5HwMAz2R4&#10;4VxmR5zP8sL57A64mNMRl3I74OP89rhc0A7XizsJ1GfVwQ0AWtk8wb9bpZ0kbQQBMhRwqR/25Qdg&#10;caI3hvVug7QuTZHm1wZj0mNQX1uClWOGYe3U4VhtpKGACf0tn1mHlbNsunrOaKxbMA7rF04QEQSk&#10;3ADgovFu+M9Cfp7gn8oCgJsICLoAwPXLZmDpoqkoH1qA7ua69FHLpgIAEtQjxEyAzxMA/JuAn4c0&#10;NK9bLsDPUwr4Ma/hetXFzylP4I8AtFMEs0WOEL90X/2oCeFthvW117vmDBVvrudMPcVyXvsJ/PFa&#10;SPFa3slcpylv84WC8DbF63sw4eWuXcy11Vec/hT4o/r08JFQv1Sv7h3c4J9TjSBA8ywQZu7//c2z&#10;woDenU05z5s0tBPC+9pjgoER/XxFPI4I9UF0Pz/ED/BDbH8fJIQxBHAA6ADI8L8SutcFAOYmmC8r&#10;yQHITyLAZ/MFKYHusvxUuvyZ55/YzshLCRDgzwKCQW4AkC6CEi7YFU6YYYApW7exA6C43aVaF0Cm&#10;hOTU4U/AO5OnCPzRvY9Slz5p74L8FCCkS58TAlTpuM5+tS/PlOAfAUAZ19EHpSCgZ3kJHfVMOWFI&#10;An2E/AabVMUwyCIXAKhyQoBWdh3FmaGmzwbXOjf4R7DQ5e7HlDAbxfoUQx07VZRHV7ve1pHQSNsx&#10;ZchYQl7qeqd5AfHeAn9RCn2VZfZHaUY/lKT3lTzPqTsgQUACdwKguZzpFJiTvChMJPAfQTRTxlBi&#10;hKoUXiNY5wms6XmOQQiQoJw4/eVEmDU01CM4x/C4DDVMGNH2ZcE9N6RmxHF1vQogsm9dCyFDjuMG&#10;Hk1ezjvmKXM16xCwj/1n2f3gXhFUkz2T/bFzcEpBMHts12ddC9m3BQAVZuRxQVoYyrKiJETt0LwY&#10;13kF++z6mNo1Njj/CTxIh0Sp1yAF9wjb8X3G18AphfH0vaBgn1s5Zr2uML821K8LCsw19cwxQ/oy&#10;9O9QFwAoMFoBoTj7wzchNQKQFqQz68qPgA0LbFO21ZDABABZxjDAdLobXmqddCj90ZpgnsKE/FHa&#10;AmwW4KL4Q7s69xHMs3nT1uUMQwCQUgCwodwl1jVt+GO3uBjyR3TzHYVlMpci69ynP+5LXddrrGtW&#10;8JHS+nYu1gFQ3QBZxrk7AUC6/lUNikHN4DhRdYE5TykAyLUK9Mcf6XVf7A/+/OGf8yYAwXlxfNkb&#10;U591BUQsY1hAM28PAJDwnopAH1O6+9W6AUAzh0IzHyNCgirCeRI+2eQV3COop06GujYV509QQ0U3&#10;KL7OhD0FACyMR53pY1RZCkaUJIlGlpq6PC5Pcdel2B+BC0rAwHILAhJsULiPeyNwKCFAk/cEIFTy&#10;/jH7VFMcbfqOFfhrhAv8UxhMygl4vAUAJBwiQJ0LWFMR/FP4r64qw9S3dRTwcINuRgKouIAUBdsU&#10;TJGUbQn9VVinLKoR/EfwxwX7aR9sayEcOgtasJBiG4XtVJwX50A4hqDH8LJ0s/5skQKATvc/1lUA&#10;R18HJxhIsIVrU0CFeWd9AW5ccq+Zc3btqcKCFgy05awj6zMp91zXz5T7rGvhPNinjkPoSME9pxTE&#10;cwN5lQ2wHqWhfikNC0z3OUJ7CjURTGKYYEJpdAhkG+2P7x0esy6Px5l5UeKCZsTXpJGG0y3O1K9O&#10;FbnD3Y7MFriOYJpThKgsnMU5mbpmDhyP82Be50NITqFBivCYOvIpaOaE/gizaSqqzZExCACqBCIc&#10;ke92ExT3vtH5IoEFXaGCFQBkiN4GCNA6F3I8Kxd46OqLQKEF2Sysx32gA6C6+BEy4/vADUa6ZKFG&#10;/k3CAo4Kw1F8n3C/7FoYmprhfi3YxnlyfTInMzdK98YJ5Y2vGWT20wJzCs8RnLTl5vWoMnVNat31&#10;LJDHtQj8ZySvU6X5jJrPEYE+dfmjmOeYWqZ1xlayTaYcK/Apr59ZhwKW3CeKa9Y1ca0E9SQ1bfl6&#10;sz+Re105Fi5k3qyFIKiuzeYJKDb0x3mwvUKL3EPn9YRrdl5XbDv7WvGzq59f6cv0TadEQn/aRvJm&#10;rnod4WfXtrOfNb1e6PWG9wHeE+rKzD3D3E943+E9iPcjQuMEqlV63eJ1zs7PQn1OsUzKzXiUAIDV&#10;rjJznpCfip9757EtS5brFu8nvCcrIKf3JV7vOb5e9xX+U0BRrqmmzCme5z3awo2xjZ6H2Kfzvsdn&#10;AIJ/1p0vzsyBz0WO+6HLnY+AHkPTS9hg/oMEy+iU7HoOUpCO9wGKeToPEp7kse2TYLe9dw4tIQRo&#10;nkGM1NFP+jRzJvhHEQKkK19VkbknFKdKyn/KKDfPYoT8mGroXoUA9R8zCP+JM6BJKeYlDLHLiZAp&#10;508Q0Mo6ANL5TwBAVxhdgnLq+idygX0KBJblJZk9zjRzMXMuJGjnqueSttX+nC5/FvajY58FAIvM&#10;uJQAfYWE+L4PAdL5T/uU1PTpKfarToAKGKoLoAKA/Dsv+xpdWSQQ4PypowUAVOc/BQGdgB+lkJ9q&#10;xQKG+bVaPp8hhCc0OqZroDoCEgrkMfvh8Zol0wXoI/AnwCHHM+UrF88QvQ0ApFhfQUCmTokjoMsd&#10;kCL0R/iPEOBaAnsmdUrrq9wAoUNuWFAhPodWLDT9LJmNlUYrFpu6y+dJXh3+rPtfAwCosCDD/25c&#10;Nl8AQIEAXQDghiVzbX7ZQqxf7ggB7NK6ZQsaq34RVi9ZICGBGSKYWjx7KuZNHydg5+zx1Zg2vAiz&#10;zL2SEODsqlTMq06SMMCEAOdX2TC+dPezIX4J48VicVUDBGhBwO8DgItMH8wLdFeb5AL8zHFljIh5&#10;lhMAlD7NeXUAJATIvIKBBOgI7SnYJy6AJq9yHhO4I6THeotqU0WegJ4CgITWFP4jxOaE+5wgH/Ms&#10;1/NaR/MqnheQbmS6nBeHQYKGMpZpy7C/Djn717Z6zPC37NOWmf5N/eUjzdypUcmS0kHPQoCpUFe/&#10;Bvc/CwAqoMeUc6AUJGSbBjlAQvOMSClgyDmIY59p0wAN2j3T+swL+GfOKbTnBvPG5gj0R/hvxZgs&#10;N/BH9z8CgEvZH4/NOUoBQB2fY/OYYX4ZDphaNTpHIEUJ/euqr+PwHOFACwtaYJAA4IrReVg7uVjc&#10;/xii1RMAbHw8FtsXjMWOxeOxf80MNwBIF0DCfwzJe2jdZBxePxVHN0wTHd80A8c2TrfHhPA8AECC&#10;aAoAMgTw3wIAPSUQH/s1EgDP1GWe55ztPcW6BOfUnVAhO3Uo1DC9TgmsR4BulenbLZcToOnr0KqJ&#10;Jv/jAKAT7hOoz7RzAn22nwbpvDQkMOE2Z57ueGxLAO/A6oZQv0wJ/mmIYIY8ltSUCxy4wsxveQOQ&#10;qFLIUME7TTVP6Xwp7qOWM0+wT6E+hfyc0J9TCgAq/GfrWpDQLdf4XKfO48ek8OLB+gk4sLQBAJT8&#10;wtHYPnUo1o0sQL155p1VkoTx5rlgWF4eho9dgqlbb2Lsye8w9Ny/I+vC/wMDjv4FQfv/jMCjf5XQ&#10;v1TQyf8U+K/bif9ED5N2P/ov6HHgW/iu+BTdV5xG+IqdCJ8/B5lLp6B87UTUbp2BiTvNfebMRhy+&#10;dQyfPL6Kuy/u4v7z+7j74C7u3LmDO5/dxK3rV3Dt0jncvnIe969exONPr+Dxzet4du8zEV3nqOfi&#10;QndfYMFXzx5baFD0RPTq2VO8eWr05Lno9bMXYKhbiu6AGh6YEImGAX718jd4afIvXxFg+UpSN5TC&#10;cJVvTPkbnv8CL1986ZINX8nwwYT7qNfPvzJ9m3qEVYyePfnC6vFrvHj0Gi8fWnc+ikDc64dP8erB&#10;Yzy/9xDP7j7Ak8/u4eFnd0RP7twXPb5nyu8/xOP79yRv9QhP7j0X3fvsKe7eemz0EPc/fYBH1x/g&#10;2dW7eHn5Nl5fuonf3XiI35ryLz65g+dXb+DhlYu4e+0sPrtxHLduHsWdeydw7dYhfHLrCG7du4BP&#10;P7uKqzdu4PInt3Hhyl1cuPwQF688wrlLd3H+8h1c+PgzXLx4BVcvXsCNj8/i1scncff6Sdy7eQZ3&#10;THr/9jncu2Vew88u4NFnHxtdMev6FC/umLVdu48Te69g3apLmDT7CkomXUPyxE/Rp/YC/IuPImDo&#10;KfjXnkHQ6IsIrDuH4JEX0G3EBQTXnEdQpSmvMGUVZ0RBQy0A2L30JHqV7EdwykL4hpYhdEA64qPi&#10;kBI90Ib/9QAAGe5XQ/165jMjLAiYE2nhwLyonhgU3h3FfbqgKqADJvq0Rb3Ruk5tsLJDGyxo3xaT&#10;O3fEOJ9OmOjrhbm+Hc25dtjVsR32tm+H7e3aob5dK4xv3xQV/s1ROrAD8uLamO8R3pg4xh+L53XD&#10;1tV9cGJXBE7vCsfpHRHYtTgIG6b5YnZFG9RlmnbxbVE4sCMKI4IEAsyNMPMM64OMcLO2iH6itPD+&#10;SIkwCh+IlMgIpEXHmDUnINUoOToFCTFpiE/IRnziIETEFCAqvhxRqXWIypyAmEFzED54AcJLlmNg&#10;2Rr0Ld2MkJIt6Fa8Fd3Ldhjtknyvkg0ILVqOnlmTERxXhLjcQkyeOQFrzbVm7aJhmDMmEeOLemJM&#10;bneMygjG8LRgVKV0x9DEHiiLDUFRdA8UmNcghxBgXC+JhDVzShY2bizD0iWJmDYxFJVDfJCa3RYJ&#10;hX5IrAlDzpwC5K4cgoSFeYiel4yoOZEmHYCk+nBkr4tFzvo4DN6cjKwV0ShYnYKCVTnIXDII8bOK&#10;ED2tEgPG16HX6HEIHT8XPUcsQLfa5QgZsQ3dR+xD9+FHEFx70ry3ziKw+oLRJREhwODhdAS8ioBh&#10;F92gH/OE+7pWXhURAmQaQCjQBQEKCGiOuxr1qLqInhUnJcxvWNUORFSuQfe82QgbugFhlfsQWnEc&#10;fczYDEfcf8xppEy7gKLFH2Plxd/g2NO/4Nrn/298fP8/sfvAl5iz+AZGz72CsctvYtWlr7Dj9jc4&#10;cv9rnHnwWwkDfP7+b/Hxg9/hk0e/w6ePv8WtJ9/gttHbAMD7z792yxn+l1II0Bn+11NO2O9t0lC+&#10;DWqA+6i/BQA2yLoL0mnw6TPKXlNfPP9CIECGOP/61VfuMMANToBf4Xfmes5QwL9/8hv88c7n+MPH&#10;T/DF1gu4O349LqeNw62oGtzrU4p7Adl4GJCOp10tAPiiW6LAf696pLkhQAUB3QBgbr9Ad9hfhf08&#10;AUAn+EeIT/MpvX0F0iOwp9Ce5hvkAgV7egsIqABgenfrBOgJACo4mNTTS+A/5tN60THQKtMoq5eP&#10;KIegT28L/xX39cXQ8K4oD/MXALA2vhvqEkMawX8U4T9RrJ9oWLw/iiK8hWTO7d8Z+eH+yAsLQGZ/&#10;PzO++eCaOSeFBiK1XxDS+gcjN6o3SpIjUJEdi6r8BFQPTpI/ypTmxQo0NsiUEyaLjQrFgL5BCA7s&#10;aNQZAf6d4OfbSRzt+vYJQVxMBNJTEzEoJw1DywZhZHU5RlWVYPyIYZg0ahjGjRyCUeaL68jaAoyo&#10;zUFdTSaGV2dgUH4YQvt1gG8Xhpr9Kd579ydG/+QGAN/71c9/HABk2N+Pfm3E0L/voF2L9+DV6gME&#10;dW6D/sFmryNDkRs/AENzkzB6SA6qitIwKD1CYIsgr2bwb/kB/Jt9gJD2rdCrUwf08O6Azm1aWACw&#10;eTNxxCMA+FFTOiB+JG54DANMsETdpVQEUAiP+Hl7oW/vboge2BtxYb2EdM9OGIDcxP4ozeF/wKaI&#10;W15afB+BRDp3bI5WZg50n2rXphU6dejolq9XJxsGuEN7dGjdSkIGc+0d27ZASNcuSI4NQ0YCHfj4&#10;H6w2RMWIYTkYU10ACelSky9/WOcfW/maRg4IQp+edCM0r525adKxKtDPvKYBPugW6IsewX7oExJk&#10;5m81sF8wYsyNLTV5APKzowT4mzthKBZMrsDiaTVYNLUa9TNrsHh6Fern1FnNG4FFJl0wdyQWzR2L&#10;RQvHo37JFNHS+mmoXzZdtHz5DGzYsBBbt9Zjz67VOLh/PQ7v34ij+zbi+F6T7l3rDr1LEPDIzhU4&#10;tH05Dm5bJvm3qcHFrwEI5PEhc07VCPB7S5lTznae9Wz/K9xhf9X579i2ehwh3GfWRtDv5OalOLVx&#10;MU6tX4Cjy2fiMEP4zp8I6+pXgnrzek3OMJ/Bfn4Y5N8Kae3eRVLLXyLm/X8QZ78Ek8a/93dIa/ZT&#10;ZDT9KdKb/AQZH/0E6R/+PXKa/gPyWvwjStr+DEO8fo4a319hYs9mmNKrBeb0a4dF4R1QH9ERy6M7&#10;YVWMF9ZGdcC66I5YG90OK8NaiVZHtjLHbSz4p8BfrJdoXWRr0YYYK4J/dP1zQn/O/FbzQLQtoR12&#10;xJvj+NYCAO5L6SgA4F5TTvCPAKBCgI3hvo44ktqxEQB4zLR3QoBvg/4od0hglwMgAb+3wX+nszq5&#10;y85ld3YDgI3gv0EdcLWwIz4t6YwbZZ3cIgAokJ8LALxe1M6Vd8gFDCoAeKDAH/WpfqgJ7YB0v2ZI&#10;6NRcrJfnleVi5aihWDu51uUCWCcA4LIZwwX8WzXbvDfmjBbojwAgJeCeC/xza+E4DwDwhyBAhgue&#10;IACgQIAMA7xsBuoXTsWQYYPRIzQYTVs1wc9+8U8C6v3iF7/4vw0AFGc/F/Cnx8w3hO9t0LvvNBZh&#10;60Z6n3C2BbRVBLYZiry5uTY74T+F/DzV1uxDu9ZN0aFNMwH+GNbXz9wXAn3aI6hLR3Pd9UHPIF90&#10;C+jszvcK7mKu5b4C/FH9zHOFqq+5r/cJ8RJ5wn+h3Ts2CgdM978BIXQIZF0LAUraxwsR/dimk7s8&#10;vI83BprnjUjzTBFtni1i+loIkGGAM2K6IiehG9KizHNPnL84ARIApEufwn7ZcT7fhwBTA5EV7yMQ&#10;IN0A1RlQAUACf4T/qIxY1vEHXQQpm7fAnoUFgwV2I/TGML4CA7IsuSHMr0J5PBYgz5VnH9qXAHmm&#10;HwUAnRCgwnqsyzz7pIsg+yXkp6Afy6wTYqB7LMm7+lB59ktxzrJ+s4b/fwHAwVmmXyM3yJhB17k+&#10;1v3P5QBISI8AIN3qCO8JxOcBANLhjuAf3e0Ia4mbYHZvcQEkDFicT9itn6RlBYTwLHhH8E+Ar0F0&#10;pGsI5+qE/wTsIvxn8oT/itL6CNg2xFVGhzsF5ganmrFcgBlV4HLGI2QnMucUmmNexyZU5RSBOE+V&#10;ZZvUBRoWpvW34XPzosweWac/gf2ywgX8y03qY157CyMKwOaC7TTP9asroczPNX+FAC1kaAFAhjou&#10;zwmX8QmtKfznBADVjZGwn8Bqph73hxqay7nbeah0PhTzAhGaeurcR/BPIUACgIVpZu2ZkWYekaav&#10;CPcPnm4nSFdf7Nvm1WmRsCXhwoY5y7xdbdxtXeCfiu8FFefnhP8EBszpJ7CfQH5mL3WdQ8x+6jl7&#10;vp9AgITa2BdT/lBNCI3HAsPxh2uzZ04AkOAfQ/9WDI4AYUqWKWTGVGE/d9i4RvCf/VHcCZgRMOJY&#10;6sb3twBA/aFbJU43ph33nHldC/tkX+riZ/u3AB/r8PWwdS30aB2ALDSobn8KA2p7AfJMe5275M2a&#10;CcBRhOHcMusnPMc6FgC0UJ+CAAoAisuQCwDUOrr3HIM/1vO6QEdAzkPnYIE+s5fm+x9VW0xAL11S&#10;JwCo0J9CFpSeUxCQsAWPKcJeThHYIKhB2I9SeIMpX3+udXR5KsYMSRPwkQAg4T+WMVX4TyX9uIAQ&#10;ro9jEEqgBMQoNet2hWdknuVOeIL7ofCEAoAUYVSKACClIYEFOnHBfyonqEa4wykBPQh9mHN0yCJ4&#10;wjKnCMcR9FAAhOCaAH8u2IUAjD02/Zl9ISSj4IyOY+GZDFm/Qm9sQ9iG0JH24QkAes7VgnNp1iVL&#10;3P8aA4Bs6wT8nOPJXB3nxd3K9Onsn3XlfWA+p/p6Ods7YRzVmFobRpWuYroOWYu4jKWJAxnXIvN3&#10;rUvXyb4pvucIATrhPkpBPSewx9ebqZYpAEiQjo6C6tonUFKVeV3oHFidKo50GhZYgUGmhO/YVlSV&#10;gQlmfkypRvCfEV8r53qZF/e4UXmYPGZQI/iPUriK7SiOyfGmjqJLIB0AnQCgDQ1swwVbEIywmUJg&#10;DMv7NgdA5un4R0c/Bf8UAnwbAOgEFQnnKQA4ZUSeiCCgQnYW/lMAsMj0ZcZ0AIAKzokLoCtPAFD3&#10;SMeRPo0UAFSpQ6HTDc+Cc1ZjCawJCGj6N/MknDh1pFmv2QvCeG5Vm3UbEfTj30AUlCM0N3F4oUCA&#10;LCe8RgBQ34cNAKJ9ffiaC/zpgvss7Gc1vopQpFk7yyrN+oaa180Fasp7pdK8tj8AALpff9e6nAAg&#10;xyE8ra+5yLzmngAg1zlyqDln1kQxz/XQoY99Udqe/cp1xHW94FoJ/1H6ebf72gAPsg2vDZwf31fc&#10;w1HcMwEArSuquAF6AIDyWXcBgMyzTK8jvG/oPYRSUFLhP+6hU3J9Mp9pp3iN+V6ZAoDVVlqPrn8E&#10;//iZp5zhfynW4b3AE/xjnvcJQn9OKFqukXIdNdc6IycAqMdM9VmH62c/2q8zT1nokI54vMdZdz+C&#10;egLJSUhg+xyl5QL98bnKlBOiE1c9l8OefR4yfZt7PZ+dmNJBsbrEwuucv0KAChZSCv9Vmvfc0OIk&#10;gf+YlhZYwI/wX22pub+blM9ilYVmv8xzhjr28e+jFgQ0czPjEwRkOGCn+I9HMl+XFAi0dY3yzbOb&#10;QIWJbgCQkB0d/BS4EyDQBf4RAiSQR5dAwn9MfwwAVNdAhuUloEcV5MaZlMBeCgoLkkTFhSkYbOZQ&#10;mB+PYrPWtwGAnAfF/tT9T6VgIR0AKU8AsDiPc7EuglRlkfmcVRdj5vhacQFkGGB1AiRo5wkAUgr/&#10;UW8DAJ1ifcJ+Gj5YAUDCgEwJ+tHtj/CfAoAK43mCfyrOS1NP+M9Zh1q7xLr4EQK04XwbA3w6lsoJ&#10;/qm0/7edUwCQ4X1X1Zv+ls+TYycAaOva8VYtmSlldP97GwBI8RxhP0J9bwMACQZSzK9dutDKVZ8A&#10;4MpFc8xeTsPCmRMwe1KdRMWZObIUM8x9eaa55s819/X5w1Mxtyoe8yvjG0F9CuQRAKR+yAFQtYSu&#10;e67wtyIH/EdXQAUA1QWQ0N+K2mQJ/8v6bC/QmQukE5c+B/in+iEAcKG51ioASKiOToHMsz+KgBrB&#10;NYUA1VmQwJu2USngx1TPad4pBeZYV0FDBQAVvFOxvvavAKBzPMoJACp8t2J0qmjZKCuBAgXIs+tS&#10;AJBrU7iRa+UceF7qmn6cAKC08wAAOTbBOqZcF+elbZmyrjj8uUBDTTX/NgCQoJ+Aiy4AkC6ABAAp&#10;TwBQxyUAKK6InFNdhnUnHJ0jeabsm+c5DttpPQ0FvMo8Q64eky8A4KbpQ7F78UjsXTbmewAgxfC/&#10;LKe2zK3D9kXjxAFwz+ppjQDAoxtmCAB4dB2BvWmikxtniI5vsFCeJwCoLngC/62bJXWk3g8AgAr7&#10;qQjJOfOsyzzrOtupDrigNZ5jemKdDVGsoJ0T/nsbCNgA/lkpxMi2B1ZOMPn/HgDI+VAKujnhP0qB&#10;NoJ5rK95BQDZjvXUkU+hPwUBdy+jW58Z4y0AoMgR/pdhgXUuzvlI2Sr2YZ0GWaYAJfdR6zNPiG9X&#10;vXnfLB9j2nBOb4f/qAbozx6zfiP4z4jj6Vz+KxCg7M+yBgCQcsOAdACcMgRrzXeQpeb5eUZRPMaa&#10;54vKQYMxctJKTNt+B2NP/x7DLvwHci/8Lww89ld0P/zPCD7+VwSepBQAtPAfHQBDTv4bep/4F7Rf&#10;dRMdl55B95WH0bd+A8IXzEDa0smo2DwbE/YuxOKTa7Dm3FasO7UDuy8exYkbn+DS3fv47OkL3H/6&#10;HJ/euokzJ47i5L6duHhoDz45fhifnj6Oh9euukX3ukc3rglQ9uTOTTy9ewtP7t0QPbp3y+g2nt67&#10;I3p2955Adc/uP7QA3YPHePjwMR49eoLHj5/i2ePn4rT39PFro89Fj0z+0aMvRPcfvcKdRy9F9x+/&#10;wMNHz0SPHr7AY1P2+NFr0+8b0eN7r/H4vimj7przd5+59eT2UzPXx3h25wle3H4kznyvbt/Dm7u3&#10;XbqFz818f/PgvujL+3el/LVZ34s71/H5g1v45vkDfPn4Dr54fA+fP3ksIX2f339ixrbOf/duPsRn&#10;n9zH7Yu3cffEJ3hw8DIe7DqP+1tO4/6mk7ix5hA+WXsI13aaPT12EB+f3o4L59fj7MXVOHJ2CQ6d&#10;q8fBs6ux78wOHLpw2qRXsPP4Z9h69B62HnuMHSefmfQhtp98iAPnHmPfkU9w4sh5XDt3HrcunsCj&#10;ayfw9NYJ8xodxMMbx/Dg0yNGx/Dw01O4e+U47l09g/sfX8bVk5exZ+M5LF18DmNnXUXx1JuIG/cJ&#10;etdcREDZKXStPoeuo86h1+TL6D3+EkLHGY35GL3rLoqrWvfKCwgedk7gv6Ch5wUA7FF6FD3yN8E/&#10;ZiK6DSxGvwGJiI+OEgAwPbqPhP+16oX0yN4ihf6ceQUACf+RWckzbQti+qAwogeG9PbD8ICOmObT&#10;Bqt82mOtV2ssa98ac7w6YExnL4zw88X4QB/MCfDBeh8v7OjYDjvatMXaVq0wt30rjPRujvKQViiK&#10;a22+03TCnNkh2LElAmePx+PSyQh8eiYCDy7F48GZONw7Go1ruwbi8PIeqB/ZEeNyWqEyri1Ko7wF&#10;AswZ2B1ZA3oiY2BPNwiYEdYXaeEUnQHDkR0diczoaAkRTBgwISwKSVHxiA2PQ3xkCuKjMhEXl4eY&#10;hEJEpwxDWEoVBqaPxsDcqYguq8fAktXoV7oefYdsReiQ3ehVvge9h+5Gn/IdCK/eiT6Fi+EfW4Fu&#10;EekoKitF/ZJJWL9yDJbPHIzpVZECAg7PCUJVVjcMSwvG0JRglCcGozghGPkxXVGQEoSKwt5YPDcL&#10;u7aVYdnCOEwb3dPsTSDyi4LRP7kjokpD0a+iP/rUDUDEtFhEzYxA8uI4DFpvvs/szEPNoSKMOFqK&#10;YXtzMf5UBcaeGIoRh4ZgzNFaVOwYhvLNNShcV4fkRVVIWTwe4VPGIHTsJPQePQ89R61AyKgN6FG3&#10;DcE1+xFUdQRBlSdAl0mGoO4+/CK6V19G16EEAFXnJbxvcPUVBFd9IvCfgIB0/XMAgH6VlxFQecnU&#10;+xjday6Z9/ZZ9Kw8KiBgUNE29BpyEL0rTyKk6ix6Db9kdA4RE84jacoZDFt9HRtu/A7Hnv/VAoB3&#10;/09s2f0a85Z9huEzLmLqhnvY8ul32HX3Wxy99w3O3vsalx7+DhcefItL97/FlQff4Pqjb/7LACDl&#10;BAAVAvwxAFBD/1IC5/3fAABaCNA6ARIAVAjwzfPP8c2b3zaGAB0A4HdPTfrgC/z59uf404VH+M2m&#10;87hesRjXUyfiTkQN7vUoxIOATDz2TxXA778EABLKU+UOCHLDfZmh/iKWa5k4+Blpfcm7QgCnCAxI&#10;eM8XSSGd3cdJvS3Ul9yrE5J6dBTgLy2kk4X5evv8IABIeJAAIMu0DUXnP0KAlHUA9EFhP1+UDPBH&#10;eURXDI0i6GfD/TJPxz+Cf1VxwS4IMLCRCAOWRfhgUD8vgQALBvoiq7eX6b8Dcvv5m4tTIJLNBZPK&#10;GNANeeYiy7jf5SmRomGZsSjPjEFZllFuvPwxhGBZfoYFARPMhTchqq9Rf8RFDURmajzSU+KQnZ6E&#10;wbmpKBucjWFFORg+JB/ja8swproQE4aXYuKIEowbUYzxI4usRg3GOKPyskT0Du0oAGCL1r9E85a/&#10;QvPmvxII8IP3Ga7RhmwUvfeupIQ4CMI1/eAdcf5r+uEv0brZexLqt39PP8SHhSAnOQyl2fzhLB2j&#10;yrMxocL+EZd/YOSPr3RNCunSEl1bfYDA5u+jW6tmCGrdDL4mbd/8I7RtZuZDt73mzfFhk4/w7gfv&#10;igughsZlaF+G0f31u78Qdyk65QV19UVY/xAkxvRDakI4BmXGYejgVFQXp6OuPAOjh2bIH0H5x1H+&#10;921eRn8M7NsF/l1ao22bjyS0JMNK0u2vk5F3xw4I6NwZXX06w9fctHzat0XndmaNvQORk84/jtl9&#10;5h98Jo4ow4S6YkwbW4bpY4zGloimjSnE7PGlmGb2mn/8rChNxeD8aPO6DTCv5wBkpUYiJyMG+VkJ&#10;KMhJQnF+GoYUm34rB2PsiHJMnVCFmVNrBOZbvmg8NtRPFoBox4oZ2LtuHnavmS2p5NfNwe6N87F/&#10;22Kjpdi5eRH271yJfbveoh0rGon1qIM7rAj8/ZB+uI4nBNggZ7kTGKQIFIp2LLd9iKuf7c+CfmxD&#10;6HCZydvQwnQkPLxlIY5tXYTj2xbhxPbFOL1jCU6Z45MbFuDE2nk4sXou9i+YhG3TR2L9uEosHZqL&#10;BQUpGBvTF4VB7ZHn1xp5Ps2Q1PpXiG/+T4j96B8R/eE/IN4VypfAX2aznyCzyT8i20hgvyb/gKKW&#10;P8Ww9r9CTed3MarL+5jcvRnm92+PBQMI/LlC+sZ4SVjfNZFUe9G6iO9rfVQ70Ybo9m5timqPzdEE&#10;+7ywNY5pB2yKbo2NUa1M2hJbYlphW2wbbDcPPjsT2gvsRzG/Pa69OWePd5sHhV3xbUT7GQ44sQ0O&#10;JBL+6+iGAI8kt2skwnyauqE+I2f50dS2bhH489TJjHY4nd1R0hPpbXEqq4McMz2f0wmnTDnFPMP/&#10;0v3v47xOuFLQ2cgL14q83PDfZ2W+uF3eRVz+rhd1wM2SDrhV1lGkACDLKScASBdAAoAHB7scAHu2&#10;RoLXB4ho/T7yewZgYnYCFlUVYs34aqycWI36KQT/Rgr4t2LOKAl7vWreGKxZMBZrF47DukXWAZDQ&#10;H4E+gn/r542WlNq8eBy2Lh1v5QYBv6/NSyk6ABotm4alCyehtqYEfcN7o2X7FnjnvV81cuP7W9K6&#10;nm00pK/neUJ8v3qHedb7ianzj5Ly+Je/+pmI59/59c9FvL469e47P8d7v/4FnKF83Xr/PYH93Pro&#10;XQH/FP5r2vw9gf8YMp6AHyFqr3Ytvyffjq0Q4N0OXX07iAj9dTNfMHr4W4UEdELPrp3RK8gb/Xr4&#10;o2/3LugT7CPHvP/0C/FB3x6dRRru18oCgMwT+iP8R/FYU8J/Vl6ivt3bC+QXZu7hA3t1NKkF/8T1&#10;zwX9xfbxRTwdfs29PcY8OxAATIkOEDEMcFZcoHUBTCIY1xDCl/mcePOc5Arla499BQ4kDChAoCnn&#10;eQKEFL8csA1hQtYn/FZgvkQQjMtN6eoOGcx8viknLMdjhr/lsZ2Dhf4I6zFtJBd05wnfKeDHMgX0&#10;KAJ7jWT6ZJhfhvtl6F8NBZwfH+gOLSzju/pmH+xb3AkzGkL7UgrrMaUIMHJdXI9Afxl0BiSQGIKi&#10;dDNeWjeUmPqUlBmxDlPCfwICuvonzEdwSsLQEu5yOfMR3CsdREjMAoAE/Si6sKkTm8KAzDP0all+&#10;P1FpXl+BAN0yfShMSNirNN+CSiK61WWadtmmvZGFugZKGFwpp+ufEUFAdQAkHKjHrMc+pC/TP+ci&#10;6aAIGUsdABvENX0fiPOUzqc8K8wqJ1ykkBwBQUJvdNAjAEgQkHmWs72Afi7okSpIp1OihecoCSuc&#10;Giqp0wmQYxAEpMMdQS7CiZx3Q39mDvkRsl6unftA+I+AJPNuMM601T4otmUffH0VwizKN30bsU8N&#10;3VuUGWHeU+GmTZRAgVwXAT7CiOyPrwmBUe6NvnaUhqolFDkoLVTyCv/pnjj328JsZi155pji+6fA&#10;7PNgMzbBMHPOKQH/zPumwsyBAGCF6ZNi3gKB/VFJB78Chg02rz/BQYKAg833CSMLodp1W4c8C9Q1&#10;yAKpCqyJs93gePnBmT9E8wdoij8EU/zxWc+zXCE0FSEyOuURJOS+0VHPgmmJArM5AUDrQGN/6Nbx&#10;CNARmOM8CA4K0FfEYwv0MeV5fX11P+noJ0CeqWNdBK0UwNM2Us/0p06ATgBQYCjzvYBgG6EG65KX&#10;2sjViGCAgnyU/vDPsHuad8rzB3+do86B8CX3jH0zzK/ukzoAspzwiIztAv8oAhacF1Odm/Rh9kfh&#10;Lo5lX1OCEHGmPM4N/jml8Ia4A5bxH7WSMdLMldDjiBKzD6aMYp7nNC/lLphQQZDh5dzHBnEuOh/u&#10;te6L7p9TPE/ITwFApgqE0QGQ52Q9pi7BCwXUnOJYTqjNWU8cnwjE0cXPqKacoR1TJOQlxbzCM06I&#10;RkEbAQTL0xrCWBKUqTRtKxpC5hI+IayirnkaipPjM3U7dA01/bvmw/YS8tI13lhTR0BD/gNZZa5D&#10;2fL91bY16zIifCZAztAEgVMU0OP6ZS9ca1fxnL4eCvI4JfVc8A01qjbDLQJfAt9VpppxKesAR/CJ&#10;85a9de2brk/HIPxn4SsL+RH+U0BPQT89p+cV4lN4j8cK/6kIAdnQvWZuBACN6ASoIWrZjn24+zFz&#10;EAc4s+cUjwnHcS2UAH2EmIz4OhCe4mtGiIzgmzjr1dkQwBr2Vvsi2CdhcUfQ0S7bPRemdC2UeZnx&#10;KKkrDoA55pj9WLc7Bf4UzOMxRdhv2hhTPmYwpowtFDHPcMAaEljgwFF5YPhewoJTRtlQwEyd8J+4&#10;9bmc9ggccjxCdA0AYIEAe9Y9zwUAuuE/luVKyn1RwOyHNLY2r5HoZsjxCAdyfz0hSu4H5yYw5IhC&#10;geO4N5NqCkTTRpfKXAkCqvOfU2NqLLjIvp2vIcX9tvtu997uv5lTVb5Rgdl/Oz91XHTCfAoPCvxX&#10;lY3JZhyCis7X07ohuhwAzWuqr686CPKY62LoZQEIzbECc/bYfs4J5lkIz8J//Nyrs6H25bwm8bPG&#10;a4qEAzblKgJ37NNCjtnmWm3e43QTdAGGDDfMf1QdXZ3nBpo5npVCgPbzq6G8eQ2Ta6q59vBaoud5&#10;H5DPQIUZw1wHNOV9hPcJ5nmerzWvUdqOfahYXqtOfuZzTfCvZpjNE/qjY66G/v0hKRBOKE/vE4T/&#10;mOc5Xpt4L1YI0An98ZmD91O5p7rEveV5Be7Yn/av4B/7Vqhd7/UMscv7CcXQuAr58Zw845jnIo6t&#10;/zDAsVnG5yuCeSrCeYT16AbL5yVCgAIEup7HeM1ln3QRlLC/xQkS8rfUPHNJWN/Bph6f2cyzBFMC&#10;fiqCeYwkwn/K5t9IKXfIXpcLoIqAH+fPVPOUAoEKAtIpUNqY5zv+w7O6+xGwI7gn0F8+4Tt77HT/&#10;c9Zzwn4UITzCfnT8c0J/rN9IRRkoK0wX8I/ufwoBlhenYEhJGhgKmGNSNiwwwwM73AkLzLhvkYYD&#10;1hDACgHS/c8CgPZv9EXmmBDghOHl4gK4ZNZ4AegIvFmI7u3gn0rd/dThz1PO9hTrNcqrzFiEDmXs&#10;BVZumM+cJxy4ZK4Z09QjRKfttA7ny5SwHUE+hfYI1/FY6zjhPZXWZZ711y2l21/DOWfbjcvnuutQ&#10;6gwoAKAL/GOeZTyn4xPsEwhxKd3/5ljIz9TRvuj8x9C/AgW6AEBq48ol7ryCf274j2XLFosLoDoC&#10;blixWEDAlWas5QumY+GMsZg7sRazxlVg5qhiFwSYjdnm3j63MllCAi+gk19NUiOwTwHAJdVWAgDS&#10;yY91zXnrGmhD9zJkr0J+hP6WD0/E8jrCf6Z+ZbQpZyhgGy5Y83Js+qyvS3RL3esEqqtJEdiPToF0&#10;DHQ67BEapBbVJrsdAAmuEe5TAFDrK8jGELxsq7CeinUF5BuZ7m6rsjCcheIU2LOwXoPYP/vWEL8K&#10;6KksCNgA/RFiY8oyBeB4zLDAMj9XX+49GWPamHP1Iy3UZ6G8BnENHIdrlWOdx+hUrB7bOCQw6ym8&#10;p1KXPQXuBMIza+bcFMqjeMx5KoCn9Zx1RGOyBAJU6I+phgGmeJ5wIMU82zTspR3HOvy53AFdc9P9&#10;0nN0BRS3wFEMHWwdA9eMHSQhgAkACuS3dOxbAUBKAcBNc4Zjx+Kx2Ld6Kvavm27hP1cI4INrpljg&#10;b/10HGc44NWTcGLdNIdm4MSamSIF5xgCmCDagZVTBAIkROaUwn0qhfcI8x3fYPoxZXrsTDXP+s66&#10;Wp/iOXUAJFwnYN0ywnqm7cppktIljyAgU55T8O/YSiunc97B5eOlT5UbAjT9EwAkmMY9YNkBF/hH&#10;iE4gu9WNpeUKAKoYopf9aHhejqOAnPRpXhdCfwoCekrC/64xr9tyC/wp/HegfhL2LW0M2wlw53Dk&#10;E5dB17x/SAT6CPIdWG36ccB+Cvg5j53wX4PYzhFm2CV3SF+TV+DQOVd97xL2O2zWoTq0ZBwOmPcr&#10;0/3zR2HHlKFYZ75HLTLPfNPNM1BddjyqCksxbuYWzD3wDGNP/VEcADNO/wcGHP0XdD/wJwQd/WcJ&#10;+xt0ks5/Rsf+ip4n/4I+Z/6Cnqf/FSEn/oigg1+iw7rr6LLxErptOILui5YibsUC1B5Yhznnt2H6&#10;kZWYeXAFZuxbi6l7t2DOkWNYcfYa1p+/gS1nLmPfyVM4eGQfju7fgRN7tuLM3p24ceYEnl+/hlfX&#10;r+P1tet4c/1TPLt6GQ8vn8OT6x9bJ7urp/HZ9fO4df0iPv3kIm5cvoTbpv696zdx95NbuH3tFu7c&#10;uI17t+/hwb2H+OzWPVy/fgs3b9zBwwfPTbsH5vwT0a0bT3Hr5gvcuv0atx98gU/vvsaVW09w7dZj&#10;3Lz9GA8evMTDR6/w+PGXJs9wvd/i2eNv8Pjh13j66Cu8fPIVPn/yNd48/AKv7r/Gq7sv8PWjL/Db&#10;R2/w7cNX+N3DF/jqs7tGt/Hd/Tv485N7+N29T/Ht3ev47WfX8dWta/jNrSv4wqznzSen8eLqETy/&#10;chjPLh/Ck4sH8PDCYdy9dAafnDmJC8cP48zRw7h19RqunfsY5w+dxZnNh7Bv0irsrlqILXkzsCZl&#10;ItYmTcCyhFGYH1eF1UMnYMPMiVi3YjRWrxmGJWsGY8GGAsxZX4K5m02dnYsxffN2DJm3BUUz9qB0&#10;9ikMWXQJQ5d+grLFl1G9/BqmbrmHCYtPYsKE1di1cS8+OXEQd87txcNLO/Ho8g48ubZb9OzTA3h+&#10;y8z/5jG8uXPRvI5X8fHh89i29jTmL7iAuhnXUDD1FmLGXUfQsNPoOuQMulWfx8AZn6J817coWf85&#10;YiZdRtyEqxhQdw49h51DcLl1Aew67LwAgN0ZBrhwL3oPWgv/8Cr0GJCDgWExSIyKQGrsAGTEhCIr&#10;pqcAgOmRPQX4y4jqK0qPDEVaBB0A+7mVHR2KzHC61PVCfmxfFJr25ZE9MCTEG6O6tMNcn3ZY79MB&#10;a73aYmG71pjUrg1G+ndBTaA/RnftgpkB3gIA7vb1xqa2rbGkVTNM8mqBqoBmpp82GJbXAVMnBWDr&#10;loE4eyIaV08PwI2zobh9qhc+3R+CC5v88PGmrri+qy+u7hyAU+v6mnuXLybmtMawmFbiBJjTvwvy&#10;wnsgOywEaX2DkBoajLT+3ZEVHorcyAHIjYlEdmSEgIAMD5waFYkksx+JDA8czjQaKVHxSIlNQlJ8&#10;MhLi0hAbm4HI6CwMiM5FeGI5wlPqEJEzGeGD5iKsuB4DStdiYPlm9C/figHDdmJgpVHZOnRPmQDf&#10;ftnoG2u+Ww2vwLIlE7Bl5UgsnMx/JIzAhGEDUDu4B6oHdUVVfiAq8gIwJMfPXG8CMHFEH2xalY0j&#10;+4qxbEE4xtQEISejM7IH90Pf1B7ontkD6VPyED4mHgMnxCJhVgJS5ychfWE6cutzkbU4HQUr81C6&#10;sdCoALV7hmD0oQoM31eO0QeGYfyRaow5WIXqPcNQtKUMuavLkbtyBJIXjEH0jAmInDoDfcfMQ9+R&#10;q9Fr+CZ0q9iGwCF7EDz0EHpUnkSPqvMCm/K91nXYWQRUnEZgpXkPVn8MOvy5VX1FFFBzBf7Vl92i&#10;m2Bw9UXTxrxnXerK97lRsICEF9Gj7jJ6j/wYsVOvImPuZYza+QBb7/8Jp9/8B648/184dvlPWL3p&#10;KaYuuI7qWecxe+cTbP/099h393c4eecbXDC6fO87o29x5e63uHr/G9x89OMOgHT9U+e/x6++xZPX&#10;37nhP+YV/lM9c5W5IcCXXzfSs9em3avfuo9fvP5dIxHyc8oT9PM8r+F/X5g5Us+emzFEpq2RhAI2&#10;evn0cwmZ/vXnBAAdEKARXQAlDPDTr/CnZ9/gzw9+g3++8Rp/OHUPTxYdwI1hi3E1bjRu9xuGu8H5&#10;4gL4JNCG+iXw54T/GiDAFDztmmwBQMJ9TBUAZN4N/4X6iYOfQoAsy+4XgJy+AeIQyGOe/yEAMLmP&#10;KQu1oYHp6kc3P4pQH5VOCNDhGEjgT8L+9jPjmVRAQFOHsCBFAFAdALNNn3l9OjsAwID/NgBYEeWP&#10;oRGm/UAf5PftiMH9OyG7ZztkhrSVvgkqJnXnXL1lf3L7d0NRVB+Uxw9ESdwAlCVHYGhGDIZkxaI8&#10;O1YguqLsOBSkxyI7MRw5SRHINnWyk6OQnRQjykqJRV5GogBk5QUZqCrOxkgCgNVFGFfNP+4SUCvC&#10;hLpCSSkFASuHpCPGrKt3aCd07dYWfoGt4eXdDK1bvSdhaps2+RWafmTSj94T0bmpTasm4s7UoU0T&#10;dOrQAr26+SCyfw9kJIYJcFdTli1/XBw5NEf+mMk/bPM/q/nHUf6Rkn8oCu/TCcGdmyCw5a8R3PID&#10;hLRqiq4tm8K7xUdo1+x9tG7KcJAfiQNgs5YtBP5r3rypGwAkVMJQyF38vNCnbzASE8KRnRGHirIc&#10;DB+Wj+H88cT1x03+4ZRj8w/k8gfI6nT5caN4cBSiI7uiZ8/O8AtoD98uHeHj3R5+vh3h79MRgX6d&#10;0DPID32C/NEzsAv6h3SVP/oQqJw5oRqzJ9Vi7qRqLJhah6WzRlrNNnkjdeNbPLMay+YNR/3cWiya&#10;UYFFJl2ycLSIUN8802bBnLECAq1YMg0bVs/DpnULsGXDAuzYsgR7di7D3u1LsWfbIpMuxqEd9di3&#10;cYHo8Lal2L9pMY5sXSY6uHmJiC591IHty4wa4D6nWN4g1rMihNdYCgWudqkBEnybOK6CfQr8qRrC&#10;Aze4CUp9o6M7GLbX6piZH8XygxvNmjctwdHNi3Fsy1Kc2LwUh9bNxcHVs8wXwtnmi6L54ma+YO1b&#10;NA7bZtRi44ShqDev+ZTcaIyM74Mh/fyR698aSe3fR0yT/4m0Vu8g6aOfIeGDnyLxo58gpdnPkNL8&#10;p0hr8U9Ia/aPSG36fyCj2d9LKN9BLX+Cgpb/gKEdfoEan/cw3Pddgf2m92qNBQM6YFmkD1ZF+2Bl&#10;VCesifYSrY5qj5WR7URrotpiXWRbrI/w1PcBQBXhPwUARTHtXGojEOCmyBYiQoAEABX8Uwn05woB&#10;vDepPfanekl6MMUc/zcAQCf85xTD+jr1fQCwjRv48wQAqXPZXgL/ncnsgAu5nXE2o60AgHT/o/Of&#10;E/6jbpV6NwIAmX5W5i1yQ39FnUQ3TTu21RDAF0u64FBhEJYk+aKiT1uk+jZDVPsmyO1hHkjTosQF&#10;cNXYCqyaVCPufytnjf4e+OcJAG5aOBHblk5xh/51g31OAPCHQEBTZgHAiQIAbqifKp/74bWl6BfR&#10;C606tPrfBgBVel7D+aoI9RHwowj7KfjnCf29+94v3yqF/pp82BC+3Cl7bbbXZ6pFyyZoaa7tvFYz&#10;pDnvGwT/1NnPhvJl2hpdjAj+Bfq0RZBfewT7d0B3P6uQwI7o2dVL1CvIW4C/0G6+6N/NXJeN+gb7&#10;om83lhPm62ThvxBTx+QV9Avt0V7APyf8p+CfpgPNfdmqk4gQoAKAFME/hf/iXPAfxXxC/wBxAEwM&#10;t0qO8pNQwIQAs+MbwvgK0BfvJ3CfG/AzxxbsM88hRgoCah110CPcRgjQCQ1KiOAUK8JxBP2cICDz&#10;BAAJwHk6AAr05xDPq9QBUPNvg/6+V+YBADLlMcX+dUxtQzdB5gnlFblC6Q7KDBHlZfQw8+6G3HQz&#10;B5OnFGpUsK84q6ekCgAylbzLAVDrKQBI0JAQYFmOheYUTNMQwI3D9/aDJwBIEf5TGNAJ/9G2vREA&#10;6IIAFcByAoAKkgmsZvLqZKdgGSE/wm1umXMUYTcesw7bK0imTnCEnCzsFyaAG6E5qzCr3AbXQOY9&#10;9V8FADWMrobOFUdB078nAEjwjWMxlfC5hONcDoDqNEgxT2hOQTnOncAe+2Q/hXkDRDpH7gX3jNAf&#10;94Mpj3X+FMe1e+EKP8zU1U8h4UIjugAqAEgp0Eigj2ulUx73ma81X3OOK30TvuT+m3Xb/eDcuYcN&#10;roo2b9ek+6DgHWFNATYLTL1BCu1ZVztCfCrCfyIzd8J+ngAgVVUQgeqiCFQWWmiQ/dCNjqFm6TSn&#10;/XMvnX1TCtVZZ7sG+E8lP0gb8UdsSoFA/gjNcgXP3ADa4FhUFMRgaJ4ZPzdC8k6wTX7EFvAv0f2D&#10;tvYpMGAhIUCCa2YuJi/zY+hYmZ+F/3hewT4F+liH5/mjusKDVg1ttS+neI4wlIJjPCYIRwjQgnHJ&#10;FgiQH96tCxClIBtFEKBmmKlTYcrLTH8OOEB/LHeDAWYeMn8zZwUACbpZgM7CBzqeDbmbJKnurZ7T&#10;/da8OgCyfwW8NM95EKogBCgwhwP+Uyc/js+UgJ8T8lPQTwAOlxQOZL4R/FcaJ6AIYTSKeQX/OBdK&#10;94US6M+VpwRKc7n9MdyvOP6Vm9fBBf9R7It1BULxgNtELjCO66RYRmhFITxPAJByHgsMWJHWoKGp&#10;AsMoCEL4T8MyCgzoAt4EejP1OYaCf0wbxrVzUbc87c8JADIldMPxpD/OxczLCQJZKIeAXYPDoAA0&#10;dOcyGmX64bGsnXthxnSK7XSPFLxRyVxd4F9thZmzkR5TPC8QW3WaGdfsiymTdi6YR/bHzJvrE4jO&#10;NTee9wwBrHCfAoAsU/DPCQA2gv/eAgBSDE1LadheivPT804A0LoQumCkSo7PP8aavXUBgJ7wn9vN&#10;bTjhvFxzbKE/lYb6tflsAf0mj8wRMa/wn+a1PesSxhMobMQgAcP4D4MK/k0ZWShwXgMQaAFAgn+T&#10;RhWImHfCfxThPwUAxTHQFQZYoD/XmATsFADkOByPUB1F+G+8KRdYj/MTWfiPotugAoByzgHKUdw3&#10;3TsB1jwAQIJsBOy4l5S6FOoeyRwJPHJuZk8Ir/FvR5M5v+qG8L9MCQAyVfiPe6WOf5xDo9fR7PP3&#10;Zcanq2AjAJB9NYYAZS18D5i+FACcVG1eYzOe7itfU4KAXJPUdwGArMf6zLMt4T+uRwFAvg46H3H3&#10;M3Oya7ShfymF/zgnTwDQLfOZo3g90TUTLFR3QQUA7T/BWtCQDoN0AGxwAWQfFgDUzwE/u3KtIfwn&#10;IJ6Fqnk947VGrzf6GRcg3AWK632EKe8VPK8gIdtoW6d4n6LU+Y/3VJGrnCCgU1recN7OT+8zzMu9&#10;xRzLOfN80HCttpAyxXs6nzfc91+XeE1jG7l3m3sd7/Mi06+O4wQAWc+68iW7IT1K4Tk+myjwx/7l&#10;WcJ1LM9Vrucjp5wwoPsfJlz9usE8EUFAq3LzPECJ619xEirL0kRDi1IkLC+d+agKDwiQ8J+6/xHk&#10;0zDA4gZIiLHE9Dk4WqA/XRP/nstjdQBUAJAOgArb0WmPUqBPgTsL4SUJ/MdyJ4xHlz+WSd4F/BH+&#10;UwCQYJ7255YrBDBhPYJ/BABZT8L/FqdgWEmajKfzYhuOybkxZV2nnG6AbwMAKc0TAiQASFWXmM/6&#10;qGHmml4t0FhDGODvQ38/JHX3+yG9FRBcNE2gPgsbTnXDfyopd9VZOs/MyaROAFDhPZUT/qPWCaTX&#10;UMb8j4lw3tr6BgCQYrmzPy2zIgho3f4IAK5bNs/KlFnZ8Qn4rV1k2xL6+yEAkOUUYT6CfAQA3bCf&#10;A/zjOYrwn0CALgBQ2xFCJATI/VsyayzmTRkhToCzxg5xQICZmF2VjLk1SZhfkyIgoMCAhAAF/COo&#10;Z1OWKQBIEf5bOCxGAMClFY0BQBs+mGGDFSK0wJ8zr46CS4ebNi4RGCTQRpdAt9sf4T+GBHb13wD/&#10;WS0enmJk3fwkdHCNaTM81Q0SEpgjEEcw7m0AIOuyrbZjqgCgUzxHKaymcvZPWciuwXGvMQBogTb2&#10;p+PpOQUJbX2K4YOTLAA41tRxAYAEBRXm4/o0T8neudorALhmTKZbtq6G9LUSuK4uw+26RwhPwT5N&#10;dX4E76waQEGmTi2pM2viWsx4BAAV/FMQUEMDqyzMZ9tqXiA/s05bbkE/7hPPewKAGoqYAODKMflm&#10;rwqwblo5ts2vw87FniF/vw8A0gFQAcB9a60DoBMAJGhH2I8A4NE1kx3wnwUA1UmP4B91euNcSRVM&#10;UzhPpdCeJ7znPM9Uwb+TG2dJmQB45pgpj3n+be09QwDTkZDAHyFFcSpcYY8JAFLWsdDCf04AUADC&#10;lRbIc8oNAa6YLPCejqPueX8LALRzapACgI2gQFefAuwtm2Reh2mNoD/CgHQEJBx4aJUVgb8fAwDd&#10;8gAAdV4qTwCQEJ918pvwPcDvhwBAZ6pOhj8EAOo4On4jYHHJWAEAjyxp0OHF43Bo0VhJD8yzACAd&#10;AAkAThmciBF5fPYbionzd2P2gRcuAPA/kX7q39Hv4B8RQh3/C7qf+jd0O/kXdDv+r+h/9j8QeeHf&#10;EHvxPxB18d8Reenf0f/cn+G//wW67LmHoJ2foPv6vYjauh3DTuzH6NM7MWL/Kow5sA5jD23HyP17&#10;MPrgKUw6cQXTjxrtOo5lu/Zhy95dOLB/J47t24GjOzbj3J7duHXsOO4ePYUHh0/h8ZGTeHTyOO6f&#10;Pow7Fw7j5sVDuH7pED69chK3P/0YD28T+ruBGxevm3Ofmfwj3Lj8ANeuPsAnVx/hijm+fPU+Ll97&#10;gIum7MLH93D90xe4/dmXuHvnt7j12Ve4efu3uHLzKwFqPr77FS7f/y2u3v8an977DW7c/Q2u3/4c&#10;V268Mf28wc3PvsPNm9/ixo2vpf3ju7/F089+g2c3XuHZp8/x8tpTPD53C0/PXcezs5/gxdmP8fz0&#10;WTw9fhRPjh/Ai9P78eLMXjw7vQfPTu0TPT25G09O7sDjE5vx8Pgao1Wi+8dW496x9fh4z2oc305T&#10;mRU4vns9Lp/Yh3MH9+D4lh04vHQddtbOxMbsMVgdU4d1MWOwMW481iaMxarUUdhcNQEbZ47FhhV1&#10;WLOhDIvXm3v6uixMWz8YUzfVYdKm+ahdtRGD5+5C9ozjSJ12BgnTzyNh5mXEz7qK7MV3MHz9C2SO&#10;2I3sgplYvnADLhzYg0+Pb8K90+vx4PxaPPp4Ax5eWo9Hlzbh6eXteHJ1B15cO4LHF0/jwr7T2LDs&#10;OKbPOoNhUz5B5sSbCBt1FYHlJ21I3+rz6G/Kx574D8y/+P9F4ZInSBj3MUIrTqL7kNMSVjWo4oIF&#10;AIdcREi5KSvcjaDkeQiOGIae/ZMRGRGNxOgBSIvth8zYvsiI7S3uf2lRvZESyRDAPwwAUnQBpANg&#10;fnQfFEf1QWn/IFSH+GJSQAcs7NIeG3w7CgA4r0NbjOvQBjV+PqgK9MNo/86Y7tsea+kA6NMZa9q2&#10;xJw2TTHKtwVKgpqiNKE1xg33w+rlvXBkX39cOdEPn57ohjunuuP24WBcWO2NLePfw9S8v8PacR/h&#10;/JbeOL+tL06uGWDu/50wOq0VysNaIa9vJzdLlGbmldrdx6gLMnsGIqtXd2T3M+voPwCZ4WFIDhuA&#10;pPABSIxkaOAwUXJEuIQJTo2JMHsUKUqOITQZg7iIeESGJyIiKhOR8UUIT6pEeMYoROROQWThfIQX&#10;0R1wLQaWbkBY+UZElK5BRME89IqvQI+BaYhKMN8n64qwaH4t1i4bhaVzSzB3SjpmTYjD1JH9MX1M&#10;X0wb3RuLpoeZ90EyDu4YjMM7crB8XoT5TuaHhDhfJObHI7YsFyHm+9XAulzkLqlD5PQ8dB8eBv9h&#10;feBb3AcBJf3hV9Qf/sUD0NM8P0ZPyUHy3ALk1ZegbO0QVGyqwPDtFajdXoJqM8aw7YNRuascQ0xZ&#10;6aZaDF4zArkrxiJ1/jhET52CgWNmo0/dAvSqWo6Qyo3oWbUXIRWH0G3YUQRXnkBQ5SkRHSp/DACk&#10;/GoaAMCuNaZuzUXJd6m8CO+h5+Fr3r9+VZcQUPsxuo24jL7jP0HCrBsYVP8pph97jR0P/4Qzr/8D&#10;V578Xzh09jssXfsQY2ZeRNW8i1h67HPsvPV7HLz7HU7f+RYX5RpF+O87XLv3Da4/+C1uPvotPnv6&#10;Ozf8978LADr1NgCQ8J+Kx54OgJ6A398CAFn2YwCghgJ+/uxzgQC/ev3N9yBAAoB/NP38wbT7w/Nv&#10;8MfHX+OP977An6+9wLeHP8O96dtxs2AOPosZhTs9S/EgKBtPglIF8vubAKAb8DNp9sAgt6Oflqv0&#10;2BMAJMynrn2E9xT002N18lO4z1lXAEBCdg6lhHRAUo/2kkpZX29khHojq48Vob/cUB+RBQC9MLi/&#10;N4oGdkFpZACGRAdhWGw3EfMWAHTBfjEBqIrvasTUqiK6i0CAdAEc3K8DCvq2R07PNsjv3R4lps/s&#10;nh2QHNAC8f4tkNS1jQCIRWHdURTRC2UxfVES0x/lSRYCLMuIRnF6DIozYzE4PRq5iQORnxyO3JRI&#10;UU5SlCg3NQaDMhMwOCsRJfkpqC7Nwqhh/GMp/0BKANCCfwQA3Q6AohKMHVGM8rJkDMqLQmZWGKJi&#10;eyCktxd8/VuiTfv30a5DE7Rr38ylFvAP7IyuRt27+aJPT3/kZMbLf12OqirC5FFDMGtijXwxpmbw&#10;y7HR9PFlmDGh1KRFmDR2EPhjR5TZi25dmsG/1a/Rvc1HCGnXXBwAfVp9iPbNP0Dr5h+6HQCbt2op&#10;4B/Vrk0L+Hh3RGjfnkhKjkFufipKy3NRW1uEUWYtUydWYObkChlz5sQhLpVh1qRy0dQJJZg6qRTT&#10;Jpdh5IgcFBUnICs3CinpEUg0exuXYG4KSeYmkBiOtORIDMpONOsz+2nWN2tynfxhZv0S/mfkZKxf&#10;OkUc+dYumWid+cyD/ubVM7DFfDlo0HRsXTsD29ZPF+3YPBf7di7CoT31OLB7GfZsW4LdW+jWt8Sl&#10;ReZ4saSiLQuwZ8tC7N26CAd2LMLBnUtwcLvJb1totBj7Ni92gX/12L9pqaRHthHEWykPQQT8CObt&#10;37m8kfbtWObQUrf276o3Y7jkAQGyz78tC/UJ2EcI8C1gH8VjAn6Hty3DsW0M22u0ZRmObibkZ8rW&#10;m3Wtmme+fC00X17m4cDSGdi/aCq2ThuBzZNqJHTvovIMzMyLw+jYEJSFeGGQ+VxldfoA6e3eQWKL&#10;n7nd/KLf+x9IbPpTJDf9J4H+0pv9T6Q3/ycJ5Zv03t+Jw19Ws59IKN/yTj9Hle+vMDrofUzs0QQz&#10;+rTA7NCWWBjWFqtivbEsqgPqI9uatB1WGBH4I+hHrY5og1XhrSXlsUB934P/GmtjZDu3CP5tjGwj&#10;2hTdtpEY4lcgQAKAUc2wJaYFtsW2wq6kdo20O7k99qZ0lLC/Fvzzwn5XakMA/xAA2EbkdPdzuvwp&#10;8GfD+lqXP8J9FKE/lXX/a49TWaY8vZXoZGYbd9mZzLY4ldEG53I64HxuR3foX7r/XSuyAJ/Cf3Ty&#10;I9RHF0CKkJ86AjK9Xuhlwb9iH5N643qxN66V+uBqiTcuF3fGuWI/HCzqjqWp5trcvxMyAtsiK9gH&#10;RX27Y2RyBGYU8g9AQ7B26nCsnmW+FMwZi7Xzx7pD/lJ6TPhPAEBXuF+6/hHq226+bBP+U30P+nOE&#10;AKY8AcD6RZPNQ2EZwszDdFuvNuJ0yvC7lCe89zZpXc82CgJ6nvcE/ZzAH11V1VmV7n1vk0J/zjC+&#10;TrVu09Kl5qJ27VqhQ8c28OrUBt6d26KLd1uB/Czo1x7i8telnYjQn8J+nrLgXyeRQH7dvNG3ByFA&#10;b1F/86CvGtCjCwaG+CHM3J/6d+9s1cNLpAAgYT/VgN4+7pQhgEXm2YCKMs8ZDPEbZZ4d6O4X1dcX&#10;0f38ENvfX1z/4s1zjMjlAJgcGYT48AA3BEgXwIy4IOQkWBEApBughAVOCBTxWMrizfNBgq+pb55N&#10;4n2Ql0LXQBsCmBAenfOK6ZSX1BX58f7Ii7MQoRMAbADdLPCXmx7cIAKCpq6GDKZzoOZVnvCfAoDO&#10;MoX+KGeZAoGE/CSMcLJ1++MxxbrFWb2lnvbtdPwjAOjpAEhgj6L7nxxnWDdArcP6GpJYgEIXAOgW&#10;4UAjhQGlvhmHbm6D03oKlEZJ+F83AGhD+hbn90VxjkmNSrJdSu+DsiwX/GdE17XyXAv/ST2TOuV2&#10;ejNS6MtZRoc3AcsI77kgMznOpqtdfzfk5Qb8zNgsZx3W13IVATkFABvgvwYA0An+OfMq6TO7AQAc&#10;IuBhAwCojoLqnFeQORB5af3M+85CdgyHq/AhxVCuTkhOgUcF4ggsMiWE6Q4VLPO3oF5pYThKBpsx&#10;8/tjMNfHdZh5aghb9ucU942SveReu+A3tm+QmYvIzItrEggwUsS8gpMaTlZhOX295HVwQYZuGDDH&#10;rCvP7LNZK1PN6zop5rUfQqXiXldkXfrUebJ0EOdsgVKKYX1FDPEr7wXCfw0AIN8H4hBo9oj1CMQR&#10;/BOY0KgRAGjEsZwiKMiwdfzxmj/m8ode1dBC/pidLFIQkD9Cy4/SrmOCfQL3mboE0QihKTyooezY&#10;hj9g08VGQs8ZsYxiW4a4tWFu7Q/hFhizP5RL3gX3Ma/gHCXgnwssU/FHdf1B3cKEti++jmw/zPTl&#10;FH/A1x/yKe6DAoEC0rmAP1k7YUX3D/wWLBhSbPau1IzB9kPNuKXRpp1125P5mnF17haGs6AboT9C&#10;bhJ6uSjK7banbnyE8QjXMa9woAUAzbzMOUKKKj0W90Xug+lX4Tq6IlUOiRMnJeYVjFNxXgo/sh+O&#10;p3Cggn3MKzg12uzVCIJ5pt04c6yAnkoBLoW4nHPlWM69VkBDxTmM8AAAmWpeZOqwLgGUt0nX5YTc&#10;CKcI/FZBMI7HFvoj8Fc7JENUM9Sqdph5jxo5oUCmBPEI/NGZT52dpP3QBohPwD4zhrr/ETAR4NCM&#10;rdJzOi/WpwQgNfNvmK+jbzPfxuCPhWUI0FgnPheM5wJrpF8j2QfH2JTuk85Fx1cpcCPvFyM3gGNE&#10;4IZOaE6wT0EcwkHaH+FH/qMd4TsLJSrgZ97Tw+IxpjpZzlEKESkM5AkDqjOgAoAKBLpFsI8gofRl&#10;9qCK46dKStEdUAFB5lmH0r44hhtEJADIkL/Ds9zAm4bQte5u2QKsWYe/XIHrBOozsuUWZnPmPcW2&#10;FhDMsxpBUI/Qn6aNAUAJ/2vyhPzo5Cdhfl0AoLgBOuA/CQ08xuQ9QhVzXIXULPhn2rhANB1LIEA6&#10;89UVYmztIIH1CAJ6QoBjTX+ja+mKmCNue1LHSIE+BeUIrYmkrwaNqcmXdgJUSmhgu9cTRhrVEZ60&#10;wKKdt5XOjQCcOuMRjCMUp3CcBSUbA4DymfkeAEjATmXhQaYWulMAUGVBQK3PvjgfhfUI8VlXQMJ+&#10;5nNhrgG6B04HQDfcZ8olnLGIIX+teJ5txbHPMabuIfOcjwCOLjBPoGTTRlz/XFBxnZnLCH72XCGa&#10;ed1gXXlNTD9jhmUJAEgYkPune2kBQhX/ltfgeqnXBX6WrCOfBeAIB2sbnuf1hNcbWQevDeaeQbiW&#10;eeuka0UwnNcL/ZwqKM329rpuzleYe4kZS5z/qsx1qIKhfW0bvd6onPCfSK5Vpi8zx2ozHsO/M0+A&#10;ua4qTWA+lbj6mXs7nxkIAfLe7AkA0vWP4B/d9QQANP2xX+YpDcPL5wKF/CU1zwrDipIEpuNzFGE5&#10;qgFK1GcJ+1xhgT77TOQUn5f4vMV/mKD4TCXPV6Y+2+lzWgP8Z8qMCP1RzjxFR0CKYCAhPTr9cY4y&#10;dnGyHAvA55L07Soj3EeHQToLFvO53jyP0PHPCQm6Ux1jsIX8CM/RRU9AvwLrvse8E/gjjOeE6/i3&#10;bA3pW1JAOK8B0NP+GsF/hPlcIXpZx+kUqMCfJwDIcRu5ALr6d47jlM7PqaFFGTKuhgMenBUvc68p&#10;N5/l2jLMGFfjgADfDvupWEeloYOdWrbA1DFasWgKVi4mtEfozyECfoT6XE5+KicAyDDBCgF+zwHQ&#10;FVKXqdajmKcI3P0Y/LdqyXTRGpfWLZ+FtctmYu1S05Yy7dc5oD8n/Mc+FegjOKjufiLThlL3QDoA&#10;blo2311fQv0S+HPXnWvOMT9XXAAJ8q0yddatXIy1KxZijTlWra6fL+eo1fU8t+h7dRiK2EKJ/GF/&#10;MhbNthDgvMk1AgFOH1GIGea+Nts8K8ysTTVpkoCA86oTML8qFgtr47CkNl5EGFABQAXxFlVGuwFA&#10;TwdAAQArIkydSFMWJ2WUE/yjOMai4bFmDErr2H6WmWcuSsLc1iYL3KYhg50AIJ0LCQESqOP81EWP&#10;cJwAhS4wj/ohB0ACbnT/Y/pDACClwF5jpWD5KAvu6bgWAEw3eVf9ugzTlk6CmWZt6WYMQoe2vfZJ&#10;uE/am1Rk+hS5AECBAc2xuvnpvihoKGCgUaN2o20/Ek7YtHH3LeIxAb5srBiTI1pO0G5kpqie8zZt&#10;COFZANACejpnlYJ8FtYzbdmGzn4a+neMWfNoG/5XYUDKCQFKfSN7zPYZWDnWlq8cm2vSHJkPz9Nd&#10;UOoqAGjmZMHAtwGAY/8mACj1lo7B3tWTsHftZBxaTwdAhgC2IminInBHIJApdXL9zO8BgKc2zMGJ&#10;dbNA+M9CgI0BPW2rUqCP/Srsx3o/BABSmtc6KunHzFkhQMozT7hOylbYML50+qNzoa6D8B9TBf0U&#10;/HOL0J6eI8S3ii56E3B4zSQz/lTQKc+pfWt+GAJ0Q4RGOh8tUyiQbop0Utwv4Xwt9CfhgE17BQJ5&#10;jrCfQoAS+tcFACpUqKAdATtJHQCgzofScMSUrWfhP0/Y721lbwMAdy0fh90rLPznCQCKXPOiOBcZ&#10;U6HF+nHi+kfw75hLCgAeXdQYAFxovudPMs9bY4qyMbRkGCYu2Y95xz7H2DN/QvnZ/0Dqib+iz97v&#10;0H3fd+hz8q/offbfxe0v9PRfEHXur0g49QdkXfxXZF76K5Iv/hXRF/4FIUe/RNcjnyPg4EP02Pcp&#10;Ig5fRM7pCyg4egiD9+1A+cGdKN2716RHUHHsEkae/BSjj15F3eZDWHHkFHaePI0de3fisNHBLZvM&#10;+2MjzqzeiHPLNuLignU4N3cZLqxajtPrl+LIpkXYv2URdvH35e0rsG/bJuzftB3bl2/F3DGLMH7o&#10;XEypW4GJozdg2rQ9mL/kNOrXXsSSDeewctslrNp+BSs2X8TCFaeweNU5rNl0FZt33cWG/fexau9d&#10;rD76GGtPPcX6M8+x4YxJD5vyPZ9i9srTmLfyHCbPOYrREw9gyvTjqF96Cfv2PMSpI89x5eQTXD12&#10;BzeOfIbbhz/F7b3ncXfvadzfexwP9hzGi4MH8HTvVjzesxZP9q3C0/0r8ezAKjw/uB7PDq3H0yPr&#10;8PjIajw+Wo+HRxfi8fF5eHJiPp6eWILHJ+vx2ZGluHNqFT47swZXj68wY63Dxb2rzXVkGY4tWojd&#10;w8djc0EttuSMxIHiqVibMhzrskZhU/lE7Bg/HTuXTMKm1bVYs6EEizbkYuraLEzZWIopW8djwpYl&#10;GLJsPXLn7kbm7FOIm3YGMbMuIWzWFQyYdQMpy54if9lzhA/djtS8mZg3cxWO796My4dX49ap5bh7&#10;xszxwgo8PLcM984ux/1zq3D/7BqT34JbR/fi5NYDWLPoKCZOPYPiiVeQNPZThA7/GP5D6Ix2Ft1r&#10;LqDbyHNInHsXZau+RM6s+4iqu4jeQ06g29DT6FH7sYRhDay41AAAFuyAT9REhIQVod/AeMREhyMp&#10;ul8jADDdBQBS6dF9RWmRoUiJ6OM+pggGMhxwblQoCqL6oDi8J0p7d0Ft986YHtQZy7t2FgBwZae2&#10;mN2xLUZ3bIMqfx9UB/hinF8HzPJpjTU+bbHFtwPq2zfD1HYfosa/BQpCmqAqrxOWzOmNfVv64sLh&#10;PrhxrAduH/HHwyPBuLrBG9tHfoDx0X+HopC/w+i0n5jPfjec2TUQF3ZGYsfsrhif9h5qopqhoE87&#10;5PTwRmbXDsjy74hM33bI6uKF3C6dkOXni/SuXZEWEoKMfqHICOuPpIGhSAwLRVJ4P7eSI/ojJaof&#10;UqP7Iy1mgIRLTooKQ0JkOKIHDEB0mEkjEhARmYKIqHSEx+YiIr5EgMCIzLGIyJ2OmMJFiC9aJmnc&#10;4AUYkDoWXfvnoUe/JCSmZ2JIRTHmzDXvu/XjsX3DcOxcPwQHt5dj7+Y8HNk5CBcODROd2jUYC6dE&#10;IDPRF8npEaavIsRUjUbP8mEIKCvBwBmjkbJyKsIX1KCbubf3GDUIQRX58CvJR6f8PLRITUWH3Fx0&#10;zM6Cd24G/AsyEFZXgqw5tShcUoWy1eUoX1+KoVuHoXz7EFTtHobh+6pRu7cGZVuqMHjNcKQvrkPc&#10;jDpETBiHfiNmm/fkCvSq2YiQqh3oUXMYIbUn0L32lHl/nkO3mkvoWmUlMKBAfh8L0Odv5GfO+1df&#10;cjsAso4CgJ2HnYd35Tn4VZn38PDLAgD2n/gJkubeQMnaW1h65Vvsf/6vOP/m33Hp3n9g99GvzbXp&#10;IWqnX0DV4itYcuo32H33zzh0//c4fe/3uHDnd/j4zu8FAKT737WHvxX3vx8DAO+//K3owatv8PD1&#10;t3j05jvJU04Y0CmCgm55AICUJwTYWL9pJEJ+DANMecJ/1LNXX/4oIPjkuQ0FbF0Av8QXr3/rhgB/&#10;+8U3bgjwD6+MzDq/e/ENvnv6NX7/8Ev84fYb/PnaK3y16xPcG7kW15Mn4W5YLe71KMCjoEw8C0rD&#10;i26pbwUAXwSl4LkCgHTrI9ynACDFY3HxM0oJbQAA3Q6BvbqArngE+Zwi3KcAoDr8ZYSaD7JJPeuJ&#10;+5+pk9qToYGtCP4xTett3QJZhyBgZm8rgf76+oqy+3T6UQBwaLSF/pyOf9UJgW74rzLOH1Wx/qiM&#10;8UN5pC9K+nfCoF5tUdCzDcr6dcLwuCBURXVBfo9WSPF9D/Gdf404r3eR5tcK2d07YXDfIJRE9EJ5&#10;7ADrCJgUhuKkCBSlRInyEgYiPzHMKAJ5ppzKSojAoLQ4FGYmSshb/gHCOvAVYGylhQAJADK8izoA&#10;KvxHSVjg0aVGxRhem4eyIanIy49Cbm400tLCkJoajtSUSKNoUWZGAjLS4zAoNwllxVkYVVvigv/4&#10;346VAv7NnzIcC6bVmi/HVZg9eRjmTqnA7GlDjcoxbbIZc/QgxJi97ebfHCE+LdDfvwPCunqjt7lY&#10;+7VvDq+2dBhsIo5RdJBq07YFQkKCEdK9K5ISYzG0vBATxo/E5EkjMWXyCPMAMwrzZo9D/aKJWLZw&#10;HFaaB7vlC8ZglXmoo1YsHCvHFM+tNg/Fa1dNxdIlYzF/7kjMnFmHqVNrMWlijaTTZ4zAzOkjMHfG&#10;KHHn4x80+EeMzasYUmAGtq2chT3rF2DL8qkmnWeOWTYDO9bONhfyOdjh0s6N80TbzJcOavum2QIA&#10;6vGOzfMF8HPDfi7gb/fmxiIAuGfLfLf2ucRwv7s3LjQPekuM6rF7w2Ls27AEh7Ysw4Gty7B34xKX&#10;w591+XPCfnQVfBsESADQEwK0QN9KAQtV3wf/rAj1UQIAGrnhPqPjWy3kd2zTUhw1czuyYSFObFyM&#10;0+b4+LqFOLx8Lg4tnY0DC6dj+4xxWD+uGksqCzG7MANjUyNQy/86CPFBnn87pHb4QEL3xn70U4H8&#10;qLj3/w5x7/6dQH0pH/4fSP3o75H8wf8QZTT9Rwv7Nf17ZDX7BxS0+hmK2/8Cld7vY3TXZpgQ3BIz&#10;+3bE/IgOWBjRDotNujjShvNdEdlBYL8VEW2xMrINVka1MvmWkq6NboP1UW2wNqIVVoW1wOrwlpJf&#10;F9la9H3oj2UqTwjQ9GXK14W3ctch/EcHwK3x7UUM/Uvwb0dCG+xMbNsI/Nud0hbb41tiT1Ib7Etp&#10;jwOEARPaiQgAEvyzAGCDjngAgIT9CP0pDCip6etEOh39CP9Zncr0ckOAngAgHf+YHk1t7YACGQK4&#10;LU6mtxYIUOC/fBv291qhD26U+uJmudWNMm/R9eJORt74tMQHN8sCcK2kC26UB+DmkEBcHxKAy8Vd&#10;cLnEpKKuuFTaFefLuuJMaRBOm+PjJT2wp6wvFmV2R014F2R180JqYCfk9gxArbmWzixKw8pR5Vhv&#10;PvPr54zBmrkN4J8nAMjQv9SG+eOwad44bJg71g31EQq0YYAZHtgJ/1E/DgCuWDINI0YMQbh5sO5g&#10;Hpzff/9/DwBU6XmG/HVKAUAF/jR1Qn9vc/ZTKfTXumVTCZnetnXzRurQvrVDLSU0O8E/f/MQHmAe&#10;yIMDjcz1/m3qFtDRDflRhP6c8B/Bvz7mNVSHP4rHFCG/AT18EGaeIwj/EQLUMpErtC9DABP0C+vj&#10;i3DzHCLQnyON7hfgkp8b9JNQv/18zRcFU27yGvqX0J+4/rngv6TwICQMNPmIQKTHBosy44ORndQD&#10;uYndxAUwKzEQmQkBoox4f6TH+UmqZQT0LAjoJ4Cehf8I7VnXvqKUYJSYPFM6AdIBUOA9lzOehPl1&#10;uf4RBhxk3vtUXoYZP9X0neQvEKIT6nPKCfNRLFNIkamzDfPO8MCsz5RiP85ygn8UjwnsKQAoY6SZ&#10;ukYK9DkBQD1HCDDXrFmPVVqXfQoI6IINVe5yMw5T9s9+Bf7L6OMGs5jSqU9C9rrc+whgNYL/jApT&#10;ewqE1wDdEcSz8N/3AUC6A1rgS+E/gdLMMcvFDc70wXmoq6CCfYT8xPEtz8Je7vFcYKBAguaYdVUK&#10;mhHCI8RGVw4F9hSq41oJ0FGaL3e5C4oI/6ncACDrEwJkWF4L5mkY3UGmXh5dFLkOnjNjq/udBeDM&#10;OC63P4KEngAgU4oAoLgkDiJIyLDJZnwJY2sBwGJTTniPIY5tKNsIC/yZuTlBPAJ6Ku4xHfEIurFf&#10;QnaNADjTRwPMaAFAAoF0NCEYJ7Chea3UsY/Q3o8BgFyvgoAU87rHut/O9wAhNp2TAntlBaZPIw0t&#10;raF9K8xaGOrXEwDkXMQh0NTne1EdAHXNTMWB0mMcKxsmWOFQgR5dP+Dyh191mVHRocYJ8vHYwn8N&#10;UpiP5eLuV2iBQdavK89wt9UwwAL90dVmkAUGCevxh3emBOUoccwzYp4AgTjnEQqkHPAfpcAfRQdA&#10;Aqgs037EGbHYQnsM2yugwFAzTxeQRnBOATOm/JHeLdcP9czzh3+RwGxmri6ojXMaPiQWDH/LPMdV&#10;wI4icKBgnRNwIyAn8J8LpGMZIQoF6BqFATZlbN8AB9o8x+EeWCcis2bOpzRaXAkJSxDSUkBOpZAc&#10;85wrx9I+dRwnEDjK9FlbHIkxw+jyRMe+OLc47xFDTH2HtC+Raw+4r7pfCqRRMh+zJ84QwJqyXOBE&#10;gc4aQDb25ZQbfDPjcD+kvmtce47gGh303g4AVpvvvxTPURIW2AUAEv6jK1/NUIIkbOtykXLLCdoR&#10;EuQcUyxU4wJdFHRTgI6ps50cc64VBAhYlioQDyEhAjUEjZx9EP5TAE5cukyfnnL2r/sg0J2Zk3P/&#10;ZT9d4N8PAYAK/7Efvl8UxOF7i2KfokqzPlPOVCBFsx4LiCZgbI11ErTgot0TdeAjiOcEABUC/CEA&#10;kOtWCFBBSIJ+Tgn8N9wCgArsqSMg36NMBTQ07emeN2l0vojhdAmkEaAjBEiokeOwvcJ8HN8CgDwm&#10;JGZd/rS+5llf4LZROS4xz3C9FrIj0Cf5Go5nXf8EyDN5NxzI9iMJ+Jm8keQd8B9FIJDOf5yLAIZs&#10;wzzHcDv/vR0A5Fhu9z/m3fBfY8k8zXmCaWxjZWE9gd9csgAgnf8aAED+DYoQIAFCDSPMPedejB+R&#10;aSFHx55zbQo50o1P4TemBNcUcLOg4KCG8asaAEB+dhpkwT+VBQBdgJ+Zb2MA0EKAzvO6Ro5r+87E&#10;1JH5mDbK7rknAGg/tw1z5vjiPCgQoBVfE9YRSNAxlkKO+p6g2IesXWBjvrctrDfCzIMAoDNcNyFA&#10;nrevjX1vcRzOif2yf3s9dIDJAgDadoQ9Cc0JPFdt6tWYa15FY2fQRtcO1/WXECDvF0wVCFT4T50E&#10;VZynAoC8H+j1hPAfrzniAlhp7itS11x3zT3nx8S2OsfaCl7LTb/mWiLQomuOBPR4Xeb1lfdj7gEl&#10;boDm2UMBQF6/K8w9h1IAsNLch6tc0J5bfDZwiX3z+YlAXVVJqqQWrrPQH/vk68ZUwEAj+1xBVz6T&#10;9wAA+bzElM9KBP/K82PkOUnb8T7EPN3+FAIk6Kdhf50AIKG8MnNMKShIuM8JAfL5z4ohfe2zoBMK&#10;FHdBc1xinteK802ZmZe6/SkIyPmwbwKABP2owvx4kQ3za+ZTlGLaE5Sz4B/TolwLzqmrHlWYz/C/&#10;FgAsdbn7EfwrLzbnjdjOKXXlI7znKQUPFf4Txz9pY8en4+D32vwNAFDnypQOgPz7u4xv1sHwwMOH&#10;8LrMf4wfLuGAPV0A6fLXSH8LAGQdBwBIGI2pwIAE+kwdBQAJyjkhQEoBQCcE6AkAqvQ8xTz7U1CP&#10;InyneRXnsbrewn4MSdwIAHTVX7fUhvLlMfNMKfat59zOgUYEAfW81hXYz0jyfwMA3LDChvldSddA&#10;k3fCfc5jgoAEAC0EaM8RCmR+3UpTtpxOgLNkL+ieuGDGWAE7500ajlljhgkEOH14HmaYa+dM88wx&#10;pzYNs6oSMLcqHvNrE7C4jo6AdPNrAAAFwjOpBQCjsKgiFosr6epnwT3r4sd8DOYPtQBgQ1lj9z8L&#10;AFrIUAFA7Yvuf8vNcxfdAMUR0IyrckKA8821lgCgM3yuQHnDWdf0acqd8gQA1YmPUvjPEwLUc4QE&#10;BehrJOvMx5T9c+7WkS8NS6pc9R0A4LI6htIlVJcuEKBAdCPTpf3bAEDCe6vGcBwLAKq74GpXSuBQ&#10;x2bIYIX+lrH9GEKFZv/Y1g3+KXBoxiSUN4LQYLaIeT1WJz8F+wjZca56rBJozwXj6fGKMTbk75KR&#10;Zn0mJfzHPMU8wUDWseNbsI+y0KF1OVwtAGAG1ozPFejvbQAgZd0AWTdHAMBV4wuxYcZQ7FjEEMDj&#10;fxQA3L1kDLYuHInt9WOwZ/UkkQKAh9cxfK+F9JwQIIE8Be6YJ/TnDAGsIvz3XwEA31bOY4X7nJCf&#10;5gVaW21DAavTICE5be+GAF3HrKvgH1MN26uwHVNPAFCBwUbwn5EFBh1w4BqCaxNBCFDSRgBgA/yn&#10;ItxGCdy3zIYAds/BMSeesxCgBfr4WtINkOGAnW6Au+pt+d4l438QAFToj/umeQXtCOHRZU+BPE8A&#10;kGtSmE+hQR47AcD9K6z2LTd1XCnFNruXuSBAkxIAFFdDBwDIOSgUSDkhQJ5XAPDtDoAjsGNKOVaZ&#10;59555rmRAGBdQRaqKkdg+vqzmHr4DUaf/WeUnvl3JB/7F/Te/TV67P4tQo/9GQPO/kVE57/o039E&#10;5L7XyD37B5Rd/7+Q/fFfEXfuzxh45g/ocep36HrsC/Q6+RIRZ54g6sg1JB4+h/TDJ5F16DhyD5xE&#10;4YHTKN1/DhX7z2L0wXOYtPsY5u06gE2HjmDdpo3Yv2MHDqzdjP2L1+DYvNU4P3sNrs5eh+vzV+Pj&#10;pUtxYfUiHFk9Gwc3LcSOtfON6rFm/iLMHj0do0qnYFj+FORnTEFa6kxEJ89CWtEqlI87hFELLmD8&#10;sksYs/QcRi46hRHzT2DY1IMYPHIrikbvwPA5pzCy/hJql13E2M03MW3/Q8w+/AzzDj3BjO2fYdzq&#10;jzFy2TmMWHwB5ZOPoXjUQRRU7UJZzW6MGHsQSxZdNnO/j1P77uHinpu4tvsT3Nt7CQ/3nMHTPcfw&#10;fO9BvNi7A893rzP5ZXixfwle7l1otX8ZXh9YieeHluPpoaV4dnQBnh6ZjadHZ4qeH5+L5ycW4NmZ&#10;xXhydjEenF2E26cW4Maxhbi6dx7OEQhePB27Ro7Arso6HK6bgItTF+DCtMXYWjEaW+vG4fiSBXKd&#10;2r5hhDgALtk0GNNX52HO1hrM3zsL8/auQ8XiVcidsQGZ0/chcfpxJM69hIGzLqH3jGuIqX+C/HVf&#10;oWfZTkRkzcSUqatwaOdWXDy8CrdO1cucnl1agifnF+Ghyd8/Y+Z4YiE+Pbwcl/dswsF1u7Hc7PuY&#10;qeeRP+EyYsd8gj61lwQAZGhfAQBrz6HXiIvoX/cxwkdcQWjlOYQMZXjgBpiKAGD3oRfQq/w4uues&#10;RWDUGPTsn4PI8HgkRA1ESlQo0qP7SAjgvwUAMlXRFTA7ti/yTNtBkb1RPLA7hvTsgrquHTAn0Aub&#10;Qvyw0a+DAIAzvdpiRMfWqA70xvCunTE1oCMWdmmLNZ3bYKNveyxs3xxjO3yE8sDmKAprjXGVAdi0&#10;Ohwn9/XH9RN98OBkMO4f9MWdXb44Nb8VVhT9HLX9/g6Fvf4Ow9N/jU0Lg3Fy1wB8cjgW5zb1x+Ih&#10;LTA88tco7tkSOYFtkOnTErmdW2NwpzYo6WjUvjUKOrZFTufOyAjwR2ZID2T0642U/iFIHtALKQNN&#10;3oj5pLCeSIowx2afUs1eUMmRfZEQEYr48N6IC+uD+LABSIiMRHx0FOIiYwUIjIrOQERMPgZE0x2w&#10;GjEZExCRNglRWVMRkTEZMVkTEZZShd4ROQgKjUDfyAEYXJyCqZMLsX5VDY7sGYtTB0fh/0fbf0dX&#10;kaVZ32D329Vlu6qyKrOq0uG9kQDhrbxAEpJAIEDee+8FyIAkEAhk8N57731Cek+SBpe2sqqyfJfr&#10;7veb+dasNWvP2c+J5yqkJDO735n5Y69z4sTxETduiPtjP+eO5OPS0WKc2ZONg5uTzd8OkZgdMQXh&#10;CxYiJLUc/rnLMDajxtwXFfApX4qA1S2Ys7UNERtWIGB5DWYsqYJfTS2mlNZjbO5SjEipFg1PrMTg&#10;hYUYHpuP4XHpGJ+Zhil5ixBUFYfIlelY2JmFrN35KD5ahKKjuRIeuPBYEbL25SN5Wx4WtOdjVl0h&#10;gmoWw7e8EZOLWjCjfDuml+3H1LKj5r48g3GFl+CTd8UTxlchwJ4AIMvkXJ65X/NuiuvfsNzrouG8&#10;hwufh0/JTUypuYXQ5heQuv11bHz1Dzh5/2+48dF/4fob/4G9Rz5F3apXkGs+L2WbXse661/g0O0/&#10;48Q7v8el23/Albe+EBdAhgG+9Y4DAL73hQUAP/htDwDQQoC371u98+AL3CHw99HvPQAgYUB1CHQ7&#10;BSoESEDwy4CfFeE/DQf8ZSCwC/4jwHf/o1+LBObrCfh9+KmoJwCofbCNQoD3732GB/d/iY8ffo7P&#10;P/qNAIAKAdIF8Ldm/C/M+L+5+zl+/e6n+M3bH+PXLz/AFxffwWcbL+PV9DV4LbwCb0zNwJ1xcbg7&#10;dj7u+0TjwTiCgF8BABLyUwAwxneUhfymjhSxnOF8tUwBQIrwX5SE+u1yAKQYOpjn504ajrkThiJ6&#10;4nAR86zPcralmI8aN9hooFF/jxZMteF+54wfIqChhv+VEMBT9XiIuADGTxuGJN+RSPH3tgBgEEG/&#10;sRLyl8oPHwPr+jdaAMDM4BGS5vUAALODRiDNdwiSJvdD4oQ+SJvQG2Uzh6M2ejSqQgcjZ+rTSBv/&#10;CySO+jnmDvoxogY+hoiBT2DO8L6YP2Yo4qeOQaLvRCQHz0CiUUKInyh+lr8oITwYsWFBiJ0djPio&#10;mUhbFImk+QwXHI7cxHkSArgyNxHVBYmwToD2HzyXFqdicUmXFAQUlaehtDAOBfkLkZ0VjYy0uchI&#10;jTFaKMpMW4SctFjkZcajIDsJRTnJKMlNEfF/OtIBsKk614bFrS9Ea0OR+SPZfHk25GPFMlNu1Lw8&#10;FzWViUhNnIWZgaMRFjgWc82XUFTIZATPGIMZE0di8rihmDR+KMaPG4Yp00abh18QUpIXIC01FpVl&#10;eVhSXYz6mlI0LClBc32l6bcKa5oXmz/Ma7FpbZ3RUo82t9d2E8s2tHXX+rVLjGrRsWaJiCChwISr&#10;asz5Omxsr8fWjmXY2lmPnSa/q60eezqXd9O+dY0CBu7b2GxeuFZg/5aVon1bqWbs2WZFIPDADoJ8&#10;hPpWC+DHYxWPD+9Y6RKPu4vhf4+alzurNSIN/3tkR1s3EQS0asNRhgz2qAOHd7VLSrnDAFMn9juh&#10;gU07uvQJ2Gf6ObGjHad2rRMI8ORuhvFdj9P7N+L03g1yfHJnh+jELroRrsVJk9LV7+Sm1Tiz2byY&#10;djTi2Oo6HFxehT11JdhemYuNBalYET8HVbMDURo8HVmTxmDR8AFYOKwPovr9DOHP/BBBT3xbQvgy&#10;Dfn59xD25PcQ/tT3EfHUtxH55LcR/fS3Md/k5z/9LQ/kJ6Bf3++J0ob8EAXeP0PVuKexeNwzaJjS&#10;BytmDETnzBFoDxyKtoBBJh0owF9nYH+0B/QzKYE/G86X2hhIWXe/zSH9sGVmf2wLsWF8Gep3sznH&#10;VPPd1UvUBf91F0E/AoDb/E0dv2exnWXmeGdwb+yZ1Q97Q/tjX9gACfmrkrC/Hgiwj+hQRC8cieqL&#10;Y5F9cTSiL05GDsDpuYNwas5AHA8jzDdQgL+TUf1M+QBJ3aLLH6G/k6at1mPbM9GDjQbi7PxBonMx&#10;Q0xqYUB1B+wpwoTn5/bHhegBuBwz2GigOP9dix2E63EDTToAzyUMws3EQXg+2YbufSVzOF7N9BK9&#10;ljMGr2T54KWssXgpczyez5yAW9kTcStnCp7LnYJredNwvTAAz5XMwrWSUFwsnIlL5ZG4WD4HV8rn&#10;4sbieOzPnY0ls8ciO3AUFk4chmjzTEmaPg4FYTPQmDIPmyozsK2+WKA+wn7bzeeeYqhfivDeTvNM&#10;2GXyO83zgNrdshS7Vi4RaHB365IeMufdMu2/DgAkXFxVkSsOgAOH9MPPfvY4HvvJj0QeaM8B+ujo&#10;95Mf/7CbfvrYj7qJbn7q7Eepq5+KoXs1fC9FoM8thnfv6xJD9vZ5xpQzNHvfpwTqGzSgl0cE/BTy&#10;oxjW1x3al45/I4f1g5f5XqPGjx6ICWMGicZ69/ccT/QZLM99uvpNnzDCIx4rEMj8FPOdP81cR4b3&#10;nWHeAwImjxRp6F7r4GfLmCfYR+hP3f40hK/K33zv0+mPeQJ/dPhjnuksX2/zsj9KxLy4/plUNMN8&#10;dxlFBo43GovZ/qPNHw2jMDdkLOaFqsYIAEjFzB6DBRFjsShynOTnhxMGtGVaTshtAeE8x/WOeUJv&#10;TKU80kdC6qoIBBKoU0BuganLcLmUgnEK0jGULs8TQOS4HI+KixqP2Aj2w1C6k5A6rwuYY9ue84mP&#10;nmjGs9Aey+imp+cslMdzHHOiAFOxpv/kmKmiBNN3UrRVMoE8kRk7eqzMUcC8BaZeDJ34bChg9inl&#10;86dIX9wPhfkUVtRUywTsM2MrVMe2HJupzo15zknBOgJ0rOMJ+UtQy6TaF6E/uv8lzzV7xNSUC7jn&#10;gI3iKmjEtoS7KAJfXbL9chyFyDg/puxfxjDnCIrR3Y7KWEj4y0JuDP1LGI/l6nbHMMCsr+CflQXQ&#10;CD4x9YTidUTHPbYRcI1zMnPQcMOZCwI88B8hM5YTbuP47FtC+Dr9KFzGlCJQRoiMdRWKS57H/qdL&#10;P+wvJ8HMaYHp14EBJRywqZNk9pP11Q2Q+8XUc+yMyTzBP5YrBMi1uKXlnnWa1F1fADkNs2vmTwhQ&#10;3AoXBdkfMWOtY6G0N9eQjnqsq+Ce7IWZK+eo/TPl3Cjm9ZrJmriX5prpnjClCKMxhK3ORfbP7KMb&#10;UuT4PMf7JTs+QNzi9NrrPesJEWzaUqzPULe8FhJC2bk2KYQYE0z7lJDuSp4FhnSjMpLM3xHmvZw/&#10;8man8ofjcPlhmT96E3riD9/2R+0oMGwcYcBCo7y4cBQlRKAwKRLl6fNRljZPVJwWjfzECEemPt1g&#10;FhLQCwfhQHUKFJdAgnWOGM7WaqbcM3R6ZN6CXHTTCRIRvFP3QgHe0mwIYba1oYdtnuAcf9TnObrw&#10;8Ed6/qBPERCQH/hZRjAgnXPjHDUscpcjoMB7nhCwhMwi5Vx+WpeLnoS+zQz3gHwKtNk812b6c4nA&#10;nYJ2Og7HpXisoB4BBboQclyKbkUs03nq+HY+Viy3e2ZhOIpQorgPptNNL0yADfZPIEIBCIY99sCG&#10;Riwj0CHhHc16Kkw/dAIkDMi1co0U81LHAQYFUHTG13Xo/D0yfek6ORfCIgwxXMz1uZRv7k/uUTdY&#10;w4jzFpjDATwU8tA9cM+HfXNtJRmEUefaa5k5D0VZ81GYPV8AQAUCBfrLniewhgJ+HIfuWFpOgETH&#10;17G5BgsYWmmoTuY5X7p8ucXzFCEecfGStdk9I2gncA4BGkJyZkwCR92ctbLUbTFcIDbdd4XvBLgh&#10;FGPuS7k3zXm2k/YC3lhnLQ23SRfL/Cxz70lqPpeZ5jNBECfPAYScOen17AYXGokLoUsWmiMsNc/O&#10;v8Bx23OgPs7RLT2n8B/nrpAfz7M9tbiQ/Zk2LlCQ5Rp6t5KQX8l8EZ3GCAAuKe+C4giYcU5cj86R&#10;IsxXW7ZIZKE+60zH/ggSCvxnjlkuMKAzBh3smBLuY15d2DQkrzjcGSmYpyF6CbyxjKmAbCVxIsJ9&#10;FMFAhf7qq5IFBKyvILBnwThx/XPyqvqyRIHSCP1RhNM8YXXNedZXYJB5e2xhQwJ7HM9CY2YPTB0F&#10;/AjgKYgm4XHzzXocBzub2j3s0gK5p8Xxz/Rbnh/rwH+aXySgmYUKCRcSVrNuharaktgu90IndUvX&#10;qFLoTmA6RwICOuCbAngE4KglZQx7HCfQm7jecU5Get4D4RnROY99MLSuhNc1fXK+InNPWGjRQoLc&#10;D46tIX4rTd/cD4J9Ch66IUOOI2PlmvNG4tJnxmA//Lzzs8PUPi8Yptc+NwhRCgRYYKE/roPPJkr2&#10;3syR0j3gPOTaGTFv58Vy09b5fDMvnw9zDyu4TIkToElZpuPpc1BhZX3WaT9M+Yzn59j9TNLnCJ9z&#10;9nkSJd9p+vzONd8tBPTFBdCBBSmdozx7XN8rzMs4pi9x2TPPAwKKBP0lb55NLOd3It+P9Lmq35P6&#10;PcfvBHU3JmCXY955+C5EKajH/8igznyE81iX7zN8L2Cqbn08L27J5h1J3pWc/wShItxnwT6+W5i+&#10;+F7kQIMC3REINP3xvUtdZykFEN3/OUP/0wbf2SidcxcUaOqYlFCgwoAE9HqKfXAM9qkAoAf+c2BA&#10;hhCmGC5Y8yJzjiChQoHMExQkjMgxk2NDRAQHCQJSyYtmCQjocfBLmmPex2cjYWG4wH+p8dGi5AQr&#10;NxBIqcOfiuCdW4TyWC89KdoD8RHsE/dAybMPmwpgaOZAJ8CvEuG+r1NqHKHEuebviTlIXsg1RaM4&#10;OxlLy/OwfHGJ/Dv12hVLRITI3MAfxTK3WEaob0NLnZUT6vdRYF/nynqsX2GlwCDLLRDohAj2HHdv&#10;r9rY2thN61oasGEVYT4CeE3Y3t4sToKbW5dj02oLGLI/j4uf4x6o5QruETgk/MdwvBK+1wH5COsJ&#10;+NexEnTYI7T335UNCfz1kj6N2D9DCm/tZOjfFoH5BOjrMOfWMxQwxzflHa2OHHdAc17c/9bZNlLP&#10;jM096VhRh7Ymc52aFqO1vgKNFblYVpqFhuIUAQGXm+dnY34kmvJnY2VhhECAq/Jt+F9KIT9qTU4I&#10;WrOD0ZY7s5s6C8J7KEJC+Lblhn4pnG+rkRvO80CGzjHrEP5jG7rdsS+BBPNmWgDR1He3t2J7039h&#10;mECG3cMLq5y6LshPtbYkspsIpDH8rjoO8pgiIEcgTgA+lzS0LgFADbfLlPUI/K0z72PtBQxZbMFA&#10;nmM7wn/u+RPg6yg1aUkE1n2NCPu1l5q9KpmNNcWh6Cg3c6QcCJAwnYCRZg0E6gjdiRynP4JzkpZZ&#10;pz91BrT15ngAOwX7CN2xvg0X7IB/pYtMmQUI5ZwpW2PWvbbUrM+0kXamvRv485S5Qg+Lm5+Zozgc&#10;llqwcVOVDftLaFFAP9M33f42VcZKqnOgUyABwI6KeGxtyATD/xLw6wkAqvOfAoA7W0qwZ22luP8d&#10;2VKL41vqRARrzmxpFDc/wn0E7M5vb5aU4nmmPO8GAKUu85sapH3XsYX4GFpYtGWppGe3LTdqkvp0&#10;uCPQx37Z1tOHOWaeoW71vMzB5E+sb8DJDctEet7KAnocU8A9Bxp0p4TcCNypCN4d71wsTngE/Aii&#10;ERZUEFDbfpWkzy+JwOKXxbUS1FPYTqE9hiQmuCfud44jnwJ7VrXW8a9jiUj6W2fGdol9sQ9CgW7g&#10;r6fYNwE7SoBDHtMJ0FkL2wqg54QNpvugBRCNGNaXaquUPbNrsGAjRXiPQB/rKvwnACFTB/pjWwUB&#10;Vd3aM0RwWxVOrHWrAidZzvDWK/KxuzZJnjFN5t2z3LybFMXFoKioFou33sCSs79CyZW/IPnS3zDb&#10;AQCnH/oNAk79AYEX/ojgS39G2PW/I+Lav2Pe5T9g4aXfIfPl/wtxN/+B2aZdwKU/YcqFP2PC+d9h&#10;8oVfY/rFTxFw4R5Czt1G2LnXMefcq5h//CYW7D6DnH1nUXP4PJYfPIUVe49g9Y7d6Ni6DRs3bMb2&#10;ts3Y3bQBh+s34VzdJjzXsBWvNe3EWy3b8GbHJry0YR2ublqL81vbcXpTJw61r8OGutUoS68x73j1&#10;SMtaj9SSfZibtw8hWXswr/o8cte9haKtd1Cw+S3kbngF6WtuIq31OVHq6huIbbqEObWnEL3sLMKW&#10;nkD6lpdRdfwBas99iNIDb6Nk7+so3vMqao5/gMojRgfuonjzm8huuYX02stIKTuN9KIjWNJwGRs6&#10;X8SxHa/g8u6beHn/Ndw+cA539h/He/sP4u7BXbh/eDMeHmnFw6PNeHi4CfcPLsP9Qyvw0fG1eHCs&#10;DQ+Or8b9Eytw/+RyPDi7HB9daMFH59fg/tlVuHd+Je5eXIkPLjcaNeDO+WV463g9XtlXh5uba3F2&#10;RRWumfeNFze14s1dG3Dn4E6cN+8g/C362u61uHxoJU7sW4yDB0px4HglDp4z7z8HFmPX6Q5sProD&#10;1W3rkNGwDon1W5Cw/BAWtlxE1Orn4L/qBYRvuotFe3+FSSWnMDa6EfkV67Bn5y48d3YH3jjfjrfO&#10;NeHdS41480wd3ji9FG+cW4aXTjbgucMtZi82YnfnXrSsuoLc2ucQV/sqQqtfhU/2FXhlXHYAwBsY&#10;W+iAVbnXMC7nhklNWd5zAlMpbMUwwJNyrsI/9yymxLRjXEA+AgJjEBoUgqhgX4H55gVP6SaFAHuW&#10;q6KDzLmASaKFQZMQ5z8WKVO9kTNmMCqH9UHb8AHYO2YY9ngNROfAZ1DT70kUDeyFQu/BKPIeiGVe&#10;/dExaiA2DnwW6/s/jRUDe6N8yLNIGfMsEoJ7YVn1BOzc6otLx6fhhdM+eOeSD9475423D47A8fon&#10;0LLgOygL+Q7ipn0L2fOfwNY143DugD9euxCKFw75Y0PRM6iOeAzpE36O+JFPI3F4b+R6DcDikYNR&#10;N3wgFg/qg6L+zyJz0EAkDB+BhWN9EDttMuZM8BZFTxyL6MnjMHfqeEROH4vIwImIDDZ7QvCRAGDA&#10;VEQEThUQUDU7aAYizH7SHXB2YADCA0MwMygMIUFzEBg4z+z5QvgHJcA/JBmBszIQGJqJyEUliIgr&#10;RsiCTEyZNRdjpk3HNDoQRviZvy/C5T+erliShDV1yVhRHSf/6a26JhPRiQmYlVyEoKxmTM5chZFJ&#10;dfBKX26u9yqMLlkJv6a1WGCeDwu3dmLW6uWYUV+HiVX1GF/WjNFFqzEqv93U3YCx+VsxKmcjhqe2&#10;YHBCLfouyEPf+SkYmpRmzmVhVl0+4jvLkLatEBk785C7P0dAQAKBlafLUHa0FBlbC7FgVQHmNlUg&#10;pKYavhXLML2sHVPLdmGUeZ6MyjiGUZmn4Z11Ad45l+FNV8o8G/pXQwFTGh6Y5SPzn8dwU2d4HtPn&#10;4V30IsaUvYBp9S9jZsvzKD31AFve/necvPsfePGj/zcuv/B3bNn1ANUrXkd2w03U7HgH21/6Ew7f&#10;/itO3v4jzt/+Ha7c/g2uvWN14/avBAJ85f3f4Y27v8fbd/+A2/d+75EFAC0U+KYDBb7z4HeOvvDo&#10;3S+pywnQDQIKDMh8jzDBH9z7dTf1DAlsw/sS7tMyC/p5wD86AHZzAbT1Prj/Od6/Z+q59MFd09e9&#10;z/CROSdOgB//pisc8MPPBf4TANCM9+sPPsFv3vkEv3z1Hn7/wgP89vSb+GDlMbyavBKvh5fhtUkJ&#10;uD06Bu+PjsZdbwv7Efr7EgAYSZe9qSO7uf65AUA9rwAgoT1KIb6eAKCeV/DPDQAS6CME6GlLINCU&#10;Ww3GXLoAThggkJ+2EQDQBQHGTBnupNYJMHH6SCT7jUJqwChkBo1BRiDD+vogb+YYUU8AUMMAqxNg&#10;fqg5nuUlAGCG7xCkTu6PlAm9kTGhF6pmDkFj9EjUzOqDmuC+qAnoi5JpvZHt8wskez2O2KE/xaxn&#10;vo/wvo8jasDPMWdYL8wbPQTzx47EgkmjsWjaeMT6TkK8/zQkhfgjOTQYKbNnCgyYGBmMpKiZyIiZ&#10;jZy4uShJW4iqnERU5cajOi8BSwqSREsLU7C4KAVuENANAVYUJqIkLw4FmTHISaNLQqyjeI+KMhJQ&#10;mp2MspwUlOemimqKMlBfloOm6vxuAGBrgwUAFQJsWJKO+qWZWFKdisrSJBTkxqCkIB7F+XHIzZyP&#10;3IwF8j87c7IWoqQ0BQUFCeYFLAWlpRmoKM1G7eJiAf+alpahcUmppM11ZWhdXgH+j8qNa2odMb+k&#10;GwxI9QQCv0lbOupEhP+2d9RjV0cDdhs9CgDcv75JAMCDm1eKQ+ABI0KAe7as8EidAd0Of24AsDv8&#10;Rz0aAFQd7QEA0gmQUvCPYYCtmO+SnN/F8g1GXz6vDn6E/ii691GntrbhzA4LAh7a0iqQIcej8+CB&#10;TS04uLEFe9evwM51y7GjswGbWqrRtrQQKwuTUZccjbJIfxQETkLKuKFYNLwPovs/IYDfrJ/9ACFP&#10;fB+zHv8+wn7q6PHvIvyJ7yDiF1YM4ct09s+/hdlP/AvCH/8nzPn5P2P+0/8Lcb2/g+R+30POkMdQ&#10;5PUzVE/og7opA9AwfSDqp/U3aX80+vXH2pAhWBM4CGuDBqIjeJDAfh1+fYx6odO/j8g6/bmhP5f8&#10;ewvQR8hPwb+e8B/Feiqe+xIAGPSsaEvgM5LuCOmN7eZFiAAgZeG/vtgVQsc/CwBa9XVcAK3UAVAB&#10;wC74r7eILn+EAE8ZnQjv2w0APDXHnHPBfzw+M6+/4/xnjwn/ESBUAJA6Nc+kDgjIY7oDUnreLUKG&#10;TBUavBw3DNcSvcSt73oqU2/cTB+FF7LH4pbRzaxxuJU7Cc/nT8OtQj/cLAzAjcIQ3CwOw/XS2Xi+&#10;ej5uLVmEm7WxuNGQgFtNmbjRlIUbK/Nwa00pbnVW42Xzh+WL7Utxvj4fHWlRqJg9BRlB47Fo8iiB&#10;qrNmTkfJnCCsMM+YzYtzsKOpRBz86PTHML90+lPYjxAg4b9dLTVWK5cIAEjtXFGD3atru/R/AADy&#10;f0svripA0KwZGDi8P37+1OOgCyD1k5/Soc9KocDHf/Ljbnripz/p0uM/9rj40dGP+sWTj3eTJ1Tv&#10;s0+K+vfr5dHAvr0wuH93DTUvzgr1Ma9An8rLzJlinucY1pcaM2Kg1cj+4u7n49VPgL/pk0YK7OcG&#10;AXk8aawN6+uG/wiDU+7j6eZdgCL85zt5RDfYz3+SK4SvI8J/FN39AqeN7Ab/KeinYX1Veqzg38wZ&#10;Xh6xLNy8H4T7jhHNmTkJUSHjzR8BJj9rXDf471EAIEX4j9JjDwAYNd7kuwN3lEKAdNsT6M8RYTcF&#10;5xgaV6XgH93uFNTrAgld40WwjwkCshEApBi2V/onWGf60LYU8z0BQBnbpJpXwE4hO6YE6yjmCXu5&#10;AcCkuWa86LGeORP+izfzjp9vxjZr4TgK1rFvBf0U9lMYUIBFAQGtsx/BNoH0HPBQAcDYeWZupj7z&#10;FCEqFeszdQN5LJO8AwCmmX49fXMcF/xHERIjhKVgGEExq2kiwlwEtpiyf4JcCgxqO4JqhLwIjCnw&#10;JfCfA9ERLhMIjJCZA551yd/0Yer0BADjzByMOCfWExCN6zbrEkAvxsxrvunTlLsBQAJ6HIewGsW2&#10;Cv/Rqc6GrLWQGecu8KJpy/myvYKLOWYu1k3Q1HMBgAQEBRI0Y8qazNo5R52njOc65lwo3V+m3F+G&#10;Dib0ZqG6LgBQxWOZXwJdCE0/dG70XCe6FQaZfLAZg/3Z60Y4jwCgQoMijm3mqvPSOYr7IedgyjzX&#10;xlw/2TsH5qR4/eQamjkqkPgo1z7N67ics94L2pfeS27pmjgfShzvjBjymBAgfxDPSDbrTDDjJ80U&#10;ALBL1kmGPxbrD990Q2NIVKbyo3IynWvsD9z88bsgKRIFCREC/5WY9/aytBhRaWq0HPcEAOn0J3Kg&#10;P4UA+YOz/IieQvjMjGvmkZsYguz4EIH5CMsRlOOP9YT+1KlP4T/+uK8wGcG/LHMtFf5je/ZDgI8Q&#10;IEG/XLr1sG5GhMe5h5L2yaZPB/yjCBgopCBOcD0AQAvTOTCCA/1RbgiQcJw4/Zl1UD0BQJ0716fi&#10;fFluIYk5AidwDnQ3JCzhdklkPc/6nbm7wQg9R0c9St0TFaAQgIPrSTJ1zTVwOw5+HQBIAMu9ZoXt&#10;VG5Ig+oJAHIOCoNwjhyj1Nx7ZelRKM8w6zXjM88Q04T3BPwTCNPp4xEAIPsSOXNWEXrjuorTnL3M&#10;YEjf7gAg8wT8Ss3fpVRPAJBlAgeach7rOQXgFMxxS6EYzr8ic65IAUCCOKyjwI7kTV3On7AL94x5&#10;QjMWkLMwUE8A0O3AaOE+s9ZsC8cxJfwnSud+2n3hvhMCVdetLvivCwCkCOAoAOiZj2kr7Z11qxT8&#10;U4mrXz7DAVsYSOA+3jsOuMd5utXN3c8FCNKdT9z2Cqxzn4KElNZfWrxAwDxCeoTz3BCgwnnq1EfA&#10;iXNTdz6KbZYUzRcxL4Af+zDSMMIK/+k47FfHcY/nAdo4FuUAgIT/1OWOaUOldfajOC8F/1TquicA&#10;YEWSAICUuv2pFAysL00W1RLqK4gREFAgusJFUqbQYRf4Z+E+BfwIk1kA0O6JgoJsTxiNroHiHEiY&#10;UMawACDhvC4AkHtn84TqCKlpqGDrBJho8nQ8tHCjOArqXjnjUgoBMswuxf7/OwCgG/5zqxsASJc+&#10;B7jk/Bg6V9zzJKSuhfE88F9BrEB5DKErMB+hOgcC1HWqFJpU8E9BwEqCdqavmkKzbiN1RJR9KE6S&#10;c6JcO5YCgAIJu55h9pnSBQAK/Gf6ViBPQWI+k+SZwvC+Lsk1NvPXY523fj6Z8jPhKXdAVoELXeCf&#10;HutzUcU+vw4A5PNGQGTnGdL13WChbu1HnPuMrNOgeeY4Yht5thvps0jz/K7R8eS7IIdwP59h5jvQ&#10;HNNhUJ+D8twz9Sl+L/L71A34y392MFKgjsAdJSBf6jyPqzHF9yC2YVvme4rvNRbeN/XZPtm8TzlA&#10;YPoi864Sz/FN/3wHErjPvHvJe5Z5L+E7khHfUSRssDMPLdc6TEWp5v3NSP+DA6XHfKfje5w6AxLO&#10;owj+8VghR6qbm5+AfxYwlHklRpp30tnmbxaCfgT+VBb6Yx19T9S+CQCqa6ACgHThUxBQ4T9CdgQA&#10;ExfNfiQA2NMNkDCfW+rCR/iPQJ7m2Y798d+WFQQkMJiRPM/px/bZE/jrKTfs9ygpAEj4j4qfz7V1&#10;QYBNtRYC7GipFQiQLn//EwBw3aqljrpAPsm3NIh6AoAeCLBHiGBt21PfBABuo0MfXfcI8LVaRz6C&#10;fZqqu6AHCDRlWk7nPAKAAuaxPftxHPtYTinc901iH9rX12ljG0MJNwv0RxBQAUBCf9s2tArUx5R1&#10;vgkAJPxHN8EdRhyb+8H9IQi4dvlirFxShsbKIgsBOm6Ay80ztKlAQwKHS0hghQAV3KMUAGw35W71&#10;BAI7csOxns55+bOxJnuWqfMICJDgneOwRwiNeUrc7Uw7Af8cgNDj7KfqBv9ZgE4dBcVV0Bx3h/8o&#10;M07Bl+E/ak0xYbouAJAuiBaui/CcIxhH10Fx0iM010Pd4T+6AVoXQUqAP/NeRgdAgd+cNupeSMc+&#10;ce0jxFca/kjor5vo+Eenv1KzprJwD/zXVm4BQAEW6S5YauZbFu0B8drKLAAo0B7nIS6EZm4OAChO&#10;gaatgIGmXMTwveVdToEK/3UBgDFSThiP/a8tNn1yTIUKTR86B0pgQPPuaSE+BwA05xUApMOhxw1Q&#10;4L+vAQAr4r4EADK0LyG/rwMA97ZWYH9HNY5urhUR/iOYd3KLdf7TkL4K3Xngu28AAD11vw4ANCJs&#10;RrjPDfi5j9kH811g36MAwEYLAJr88U31jsxajHRcN6jnOSbo19nlvnd2I2E6C8EpwEf4j26ArM9j&#10;7YN9a1+E6RRs03ZdMm3Xf7U4noXnLADI1KoLplMQj+oJALIuob/ufVoIkP1xbgLvucA/SsbtWGwd&#10;9tq7nAgFumMduhUK9GfGIuhnzhH+O2L2imJYX4J9XDfn6HYtpFgmUJ/pyw0B6j5RdANU8E+la2Ze&#10;AUA3BHjM3NPU4VUl2F2fgZ1L4yUcOAHAyrgwFMTFori0ETU7nkf1ud8g/8pfEX/xLwg/+SdM2vkQ&#10;E9a/h6hjv0fUuT9ijjkXdfWvmHv9r4h97u9IvPV3JL34XxIGONSc87/0VwkRPOHCv2PSxT9i2uXf&#10;w//KrxF85ZcIv/YZ5l55iHnHXkXqwRtYcvwK1py8gHVHTmDzgcPYvHsvNm/Zga0btmHn6q04vGIn&#10;zi3fhWv1O/By/U7cbtqLd1p24+32nXhj/Ta8snUHnt++CxfXbcWuhjY0FjYiPbYGCSlrkVR6ALHV&#10;ZxBceBTTC44jvP46EjfcQer2D5Cy5R2kbn0X6VvfEeXtuWfStxG38VUsWv8SZq+6ioCGU5jTdgPp&#10;u99Cyo5XjV5C0dF3UHb6LpZc/SVqLv0S1ed/iZLDd5HW+TISmq5iYdVZLCw+hnmZe5CWvw+Njadw&#10;cOtzuLr3Kl4+cAG3D57CuwcPCQB479AGPDjSgodHluPB4TqjBnPchA+PteCj461Gq/DhyWajRjw8&#10;sxyfnO8OAN6/2Iz7l+qMluLexVp8cL4B755qxBsHm/Dizka8dagDH5zZZurtwoNLu/HWyY24vH05&#10;buxfiVum/ysnmnH5bCOuXVmFmy9sxNmLa3Hh6g4cOb0Ty9auQkXjGtS0bUfttjOo2HINCW3XEd75&#10;CqJ2f4iovb/E5Ibn4J3QidTFO7FlzyFcOLkTz59uxaun6vHamaV4/VQN3jTpW2Zeb11cgZdOtuLi&#10;ns3Y3r4fDS3XkFX3EhbWvY6QypcwKuOiAIAMAczwqhQBQAmzmntTwKrRjpuaOqoRFpyUfR4zUg9h&#10;UsRyjPdNQWDgXMwODMLcIF9x8iPQJ1CfAn4hk8zxRMQETfFIzzE/P1ABwAlYGDARsX4+SJ40HMVj&#10;BqN2WD+sHzoA+0YOxt4R/dEx4GnU9HsaBYN6ocB7AIpH9sPykf2x3ssCgOv6PysOgcXD+yB5XD8k&#10;zuqDpsUTsG/nDFw+NhGvnx+P2+dGmWvpg9v7RuJY7c+wauH3UTbzu0gK/C4K4p/E5rbxuHgsAK+c&#10;C8QLh6dje0Uv1M55DBnjH0PSiCeRMuxZ038/rBg+EO0jBhsNxEozv4qRw5Dt7YU4H28sGj8Ki3yG&#10;Y97IQZg/bBBiRjJ08HDMnzgG0b409pjocUGc7TfB4wwYafZDnQEZKphi2ODZQX4eEHBW4EzMCghF&#10;sP9sBAfMRUjgfAQFLUDArDgEzU5B6IIsRCbkIWxBijmeh6kzgjB1ui+mTZmEQN9pCAmYAT/fqZgR&#10;HICFWXmIKa1HSM5yBOS2Y2xKK3pFVWNw4kqMyFqPIZntGFPSgRkN6xG1YRPmbV6HiI52+C5vxqTF&#10;TRhXuQpjy9ZhbOk2eOfvwpiCA+be2YeR6dswKnubub86MDipEQMXVWBQXA7G5xbAvzIHUSvzELs+&#10;T1wBGRq47Hg2lp7JReWRDJQfyEHBzgIkdeYhurkAITWV4go4pbAdEwu3Y1zeAYzJPY7ROWfhnXMR&#10;3nlX4FVwTZwARQ4ESPiPsvCfBQBH5r+IUcWvYGz5S5hYexOha19A9cXPsOvOP3D23n/hxQf/L5y5&#10;9me0b3kfJctfQfayl7F0711sf/kvOHz77zjx9p9w8Z0/4crt3+HqHQsAPvfOF10A4Ad/xJv3CAD+&#10;0QUAWgjw7bu/w1v3f++C/7pDgP9jANCkd1167/7XA4A9wT49fv+hhQC/EgA0fb1/91dfAgAZCthC&#10;gJ854YA/fzQEePcz/Pq9jwUC/M1rH+I31z7AF0dex7u1e/Bmgnlu+mXizQkJuDMqBu+NiMTdkRb6&#10;u+tDRXQBgIT6CP8R8CPs1xMA7HlepecU5usSQ/oOtkAfAb4J5gM6YaTJm/rjhkk6f5KXiHkFBhnu&#10;l2JbhgxmXyz/EgA4yaTmHEMBx00f4XH/ywgcjazgMeIcJeDfLB/kh45GYZjJh3aBfrkzR0q+MGwU&#10;8sNM3qgbADilr7j/ZUx8BjUhQ9AYNQy1M/uiLrgPlvg+i5oZvVDt2wsV03qhcOJTKJz0LLJ9nkHC&#10;sJ9gwcCfIKzXjxHW+6cI7/ckwvo/gznD+yPGZwRiJ41F3JSJSDEPnMywmciYHYqUsBBkzg1D9vzZ&#10;KEych6rMeJSnL0JFRhyqsxKwODcJS/NTsKTAqsZocVEaFpeke1RdmIKK/CSUZMVJKOES064ki8eO&#10;MlNQlpmKiuw0VOakoyo3TbS4MMP84ZuD5qp8tCzOR2tdIdbUEwC04YAVAmyuz8PKZeaP5LrcbmpY&#10;moO6xTlYXJmBsqJElJk/oBdXZ6KiwoxTmYmaqiwsqcxFXU0BGmoK0bi0WMR/UOkCAGuwoXWJEVOq&#10;ChsZ8tdoU9vibtpsXma/SlvblmBbOwGdLm3vqMVOI4b9pXavaxDt6bTav3656MDGRqvNTR7t3dQo&#10;2r25EXu2NGHftkbs327O7VjxJT0K+Ps62TDABAd53IojO9eIbFhgCwV6tKvViqAgwT26BG5ba7Xd&#10;tN2+Cse2mX62rMShzc04sqkZRzdaHdnQZF6+V5g/9JZjd7PZp+VmfxtrsL55MTa0LMWGVYvR3lSJ&#10;tcvLsKahFKsaSrDKXOeGinTMDRiDYK9n4df3x/B/5vsI/Pm3EfTEtxD8+Lcwy6RU6M/+FbNNOYG/&#10;2Y9/B+E//TYif/odRP/8u4h58rtY+NT3sfDJbyP2me8gqe/3kDv0Jyge9TOUj6Gr35OonfQMGqf2&#10;xkq/AVgdMAhrgoZiraP24CEmHdwtrG97UF+0+fdCZ4DVhoDeHqnLH8W8Ss4R6nPC/FLM9wz7S2m5&#10;uy7ldv2jNNwvHQBFQYT/eonzH+G//zkA2F+c/47N7usJ88s81c0N0AEDLRBonQAJ/BHY09QN8ins&#10;9+jjwTg7bwjOzLc6FTMEpxcMw4kFQ3AixqRGpxeOxKlYL5yNH4OLaRNxOWsqLmZPx6Uc89KXH4Ab&#10;xTNxoywcz1XNw40lsXiuNhHX65JxbVkWrjXm4lpzIa6tLMHLW8yL/K7VuHN4I947uR13zMv1G0e3&#10;45XDW/DqsZ1468w+vH1qP27tWI9t5QWomReOsqgQFM8JQ35kGNJD/JAXGYjS+cFoypqPTUtysL25&#10;RML4bjHPDHX/E+jPSEP+KgBIKJCg3541S+U883QI7JKp4xLhv51tlMJ/1eZFf7FoS4f53HTUo7a2&#10;CGGRQRjqPQjP9vkFfvH0EyLCgAruPfnUE6Knn+yu7g5+T6B3nydFvXr/QtSn31PdJA5+/Z71AH7W&#10;qa9LIwZ1l/eQARg1bKDIe2g/jB7RT6A+lYbvZZ7nxo0cIJrgPVg03rz0M504eoiIEB/d/HqG9iX8&#10;R4c/hu51y3+iFwImecN/sjd8zXe8iseUAoAh5n2CUqBP5U93v+km7+uFWf6juoF+lDj7uSA/zTOd&#10;HTjG4wAYFjBaxDKrsSK6/0UFjzN/FJg/Gsw7wqPc/ygFAOdHjMG82aNFMZFjPVoQNQ4L53wZAKRj&#10;nxsCJOSmso57474E/4lj3lwrT7he0x/7IPBH0fmPSohkqNyJiI8wfYWPNampQwjQAQAV9KOY7wkA&#10;MuRw7Bw7Z5YRwFOXP827y1Tq/scwxwoASvjfRwCAMpaZqwUILfAn4J1J3XmBAwnlOZAexyXkp/Ch&#10;hf4IA5o9cKRhexnGlyF+GV6XUBxBP4rQn8B/C6wbIKE5gnwEC9kf2yct6hLDrUrI1Vg/J8SsBbFY&#10;RjhQ4T+F/kQOQEexrsJrCpkR9lLnP+YVmHsUiNbdAdDfwn8uAJB1tC37UuCPsB6lxxyLABsBQHWu&#10;Y8q1E0gjtCawmQOcEbxjSrc2nWu3cYwEaFwUaFJCdOzflmkdSV3wHiE8XZ97jXqsojMhxbx77x5V&#10;l/uvYZQFwvTMz4bvVbEu16aAnkB6DgAoa3ONw1T3+VHwoUKJFKEvgm0so3KSg0AYi9c+MylQgDYC&#10;e4T0CLpJnm2dPdTQytpflywoaOdp5mCkbncKAKYlmrFS+YPuTHM+WFL+qMsffPnDM39Itj8E2/Bx&#10;/EGY8F9BVpSAcvJDMuE550di/rhdlDpXxB+2S9Lniej8p2VdAKBVVqz5W2WhhS0JAVIEADkP/ghu&#10;4b9wI3UBVDmwXDpBQQu/ER4TUC7NAnDuH/R5TsuYp+MiIQGmPCY0KK6BGfxx3Tr90RmI/SkcJ/2m&#10;ETLocjbqCQDqGAojaLhbcWFzgXCENzh/Bf9U7vnLvNNCxNlQXOzM3CjmCVoQ0vOACiZvUyu2V7FP&#10;ppyPlrFvlnMOFPNSz6yD+u8CgHTjo0MfITKuUSQAhwUwNK/74d4D1tXxVKyj0Abnw7E4PiG9ssxo&#10;81nhHOy8OB+un1JgU6E/FcclAGdhP5M3c6Y4Z4KWhPAImwhwQtiDYXx5TeU+t3mF8SjCgCyTOk4I&#10;YK2jkI2VGY+OdHTI6iGFVrj+ngAgYRyCSAr+dd1ndl8891b2bAsBOsCfhf7MNXakEKaF7iw4J210&#10;bL0uzjWTa2LKCcIImGPEEJo9AcBCwjoEb8w6CPixD66J8JzMrycAaMrcUnCPKcdxz5sAIIFAcfJz&#10;QD+F+1RsJ+vmOXMscF6POnQDpOro2mdSntdx1T2wJ8AnUJ+pw5THLHcDf+627nI3SKhl3c47EniO&#10;QJ9HPF6AunLCfgs9otMgx9Y2CgOqtEzBvbrSBJECeHpM179l5UmecL7q+MdzrLe0wAKACh9SnJce&#10;6zwJdimIp+flXEFXSFsF29yQG8cS0M4Bx1QE1ChCdgT+3NDb4lIbxthCjqbfHpI5mHEF/ssx1858&#10;HpeYY8oDATrzVonLHqFDAndOXh3veOwB7Zg34ticHwFXAoD6uVfATvvhOgn+KUyoEKCOpZArxyEE&#10;qHvjqcu23QBAhka20nDKChp2AYAxdgzTluAvZcE9gnUW4LPAogX0BMoze8JQwEV87vD55Xk+2fq8&#10;Jvz88rOvzxje57z/eB9zz93Xj9fBDQEyDDDdQrlfFCE7C19bcE+fX7bfbwYA9dmkzz7PszzHPJuN&#10;NNSwPl9t3a6593zGUvKdZ/ro+R1K8XnG5xz/wwCfaepeSLiO3ysKhqvbnr7r8P2IIrRHeE/efdL5&#10;LmCPmacU7FNXQJva9xX+5wO3OyDramqhP+uATMm7Ef+zgnlHY2rfd+x/nND/PEExHDDHoQQAdIBF&#10;+c8aPUQAkG7OzPM/etDtOcX8naCuz2wn0J/pk+9n7F/ezRhy2Ej/owad/uiWnbzQ/I1B12yXCAGK&#10;S6CROAEyNSIIyLQnAMhwwEwJAGoYXwKASXGzPbAflZxoxbLuEKCF+VRZyfPM2NHIjJ9r/gaaI6nC&#10;eQzVq+ctrGdhQxt6mK6Ij4b+3NK+HiUJBZw4T4DFxEWRSFgYIQCgQoCMlFNbmYuVDRUeF0AF/BTK&#10;+yoAsAvc6w4AqgjpiVZaCFDhP7Yn2NcFAGp7qy5HQesqqMCeSssU5qPrn8J/zBPeEwc/JyXkpwAg&#10;AT+mGtKX7oCE6Ajm9QQAFdhjGet9ldzw338HACT0R+c/GdeIMJ8H6FvP8L8t2NDeLClDAG9pb7Xq&#10;WCVS90CBBp1UxXMEB9e3NpprWWuuaxVW1lagsbIAy0vTsKw4AcvN915TYYyEA15ZGIWV+RFYlR/u&#10;cedTcI9wHwFAuvF9lSwEGCrufRQBQG2vWp1HCJAA4BxJ6YzHlCKkR/iPbRUEJABIEeQjAOgO5yvO&#10;fg4Y2BP6U0dCnYuCdz0BQrr8KfQnUF2xGY8gnROil3UkNXvzVQAgwxdvoBOeySvYx/YUoUZCgGxL&#10;IJD9aB2KQJ+G+32U+5+u3yMN7VtBYM+08cgCfJr3AIBl1sGPeWpD+UKROhGqg6EnXLCnH8q2ofuh&#10;hAh23P60T8J/zDNMr4btpbQdRRBQYT7uAWFBuhCuo1OgKdNx15m6FOsIGOiIdegI+D8BACXvSIBA&#10;l/a0FJt6ZWDI2uMMZ6tg3tY6nNla73HoUye+niIAyDDACgAKEMi6zvE3AYCE5PScAnWaJzzWE/57&#10;NADY5QBIlzpCayrtkynH6nms4Xw15O+jYD/Vo8o0nLAHHHTSLtWBYYVVpzrNeN1kwbsTHUtxvH2J&#10;SMsZmleBOAUDLSy42MJ9rO8AgI+SQIBmDx8FALIPgnqE/0532DlQPQFAygJ8VgoAskwBPrY5urbS&#10;gnouAFDGMPMl9KehfxUAlFDCJu+G/yhtp/0qBOhxAOysNvtiyleXYt+ybOysjjfPszlYad4Zq817&#10;SX58PEorV6F2z8uovvAF0i//GTEX/oxZR36DSR3v4omkvYja+AA5l/6OuLN/xrxLf0X0tb9j0XP/&#10;gUXP/xfm3/ovhJvjgMt/w7RLf8OUK/+BCZf/jklXzPH1v8D/2l8Qcu1PCL/+Jyy4/gUWHHsL2Ydu&#10;YsXJ69h66iJ2HjmKfYcPYu/evdi2cSt2tG3DgdW7cGblHlxr3oeXmvfjjaZ9eMfk76zajzsdB3Fn&#10;41G8ueUwXtl8CMcaNprn50oszlmD9PR2LMjdgeiSo5iVfxyTMw/Dt/oiIlpfw8It7yJx111kHfsE&#10;Bad+ifJzX6Dy/G+w+NLvUHr6E+Qeu4/so/eQc/w+5m9+AbPXXsacjuuY23EViTteRPn5+1hy7VMs&#10;ufFLm179JarOPkTB3jeRvv4FJKy8hLhl57Cg4hhiCvYivXIf6hqPYOfmc7iw9zxe3H8Sbx04hHcO&#10;7MJ7B9bj7sFm3D9Ub1SLB0cb8OBEEx4cX+GAf8346HSTwH8PTfrR+dVfcgC8e6kBdy/X4d7l5bh/&#10;xfTF8Lvn23H/4np8dGULPry2DQ+vbsP9S1tE755dh9tnOvHmufV488I6vHV9Pd5+YQPefGETXrjW&#10;iVtXN+HMyfXYumUt1m1ej7at29C+7yi2nn8dZbtuYeG21xF98GNEHP8tJna8gbFVx5HaeREr9pzA&#10;vmO7cP74ajx/ugGv0v3vXD3evliPty7U4fbllXj+xBqc3bkVm1oPoLbpGjLqXsHCujcRVP4Chief&#10;gXfWJYzKvSLuf2MKGT71ug3164jHhAIlDHDuNYwnAJh+CpMXbYNPYBkmTIsTEC08wB9zg6Y7AKAV&#10;AT9RyCQRYb+FDgDYTQGTMd/fnDcpAcC4aWOQPHYYikcNQsPw/tgwbDD2Dh+CPcMGoKN/b9T074XC&#10;If1Q4DVIAMCmkf2x0WsgNg+wAGD94P4o9BqAxPEWAGxePA4Hd0zD+b0+ePnYaLxxZCTeOzoKb2wf&#10;jiNVP8XKef+K0pB/Qk7Et7G0oBf2bJ2AK2cD8daNmXj1hB/2LumHpbO/j4wJP0LSiJ8jfejTqBja&#10;B2uHDcS24YOxY+QQrPMaiobxo1E03gdpE0YjwWc44ob0QaKZa3KvXkjp3Rvx/fth0YihiDbn505n&#10;eOAJiPKbiDCz3vDpPgjzH4fwoImICJmKqJnTTDodEcG+4gZo5SfiXocHBGJ2YAhCA2Yi1D8UM/3D&#10;zHWIhL+RX2AkgsPmIWxuAmZFJ2B2TBpCY1LhFx5rlIApoYkYG5qMqYsK4Ju5BKFlaxBc1okZuevg&#10;FbcST8yqwsD4NnjnHsCw7D0YkbsLo4q3YErtBoS1bcb8rZsxb3MHItetwayW1fCrX42p1Z3mPurE&#10;6JydGJW5D97pBzAq6yjGmWfBuILDUj4mcxNGJK7AkNhKjEgpwqTCfEQ1lyFtaznKj1Wg6ngOFh9P&#10;QcPpdNSfSkPlwSTkbU9CUmcW5jYXIWRpNfyqmjG9cj0ml+7G2KKj5v48Ce+CU/AqPI/hBZcwPP+K&#10;0TVHN7qr4HmMKHwBo0pfhE/V85i6/AXEbH0LTbd+h/33/gsX7v8nbt37v3H0/Bdo6XwLeXXPI73h&#10;BZRufQerzv0Su176I46+/kecfu13uPj273Dtzu9ww+jmnd/j+Tu/xSt3/4DX7loA8K37BACtLAD4&#10;e3H+u/3wd7jz0Bx/+FsH8uuC/dxugBYI/HoAsKfefdA9NLBCftb1zwX7eaThgu3x/wkAaCHATwQC&#10;/PTBZwIBEgD8zYcWAmQoYHUB/OL9z/D5Gx/iVy9+hD9cf4hf7Xoe71Rux62Icrzqm4k3fGLx9vA5&#10;uDNstjgBvuc9G++PivA4Av6Thv1VoI9wX08AkHk9pxL4j+0YBtil6MnDBOSLmjAIDO8bPdH0ZUTY&#10;jwBg1FjTv1PGfE+AkNAfQwjbvhz4zwEAFf5TANC6/3k57n+jPM5/ReHjUDx7nEl9LOjnAgCzg4dJ&#10;ao9HiAgFZgUOR/r0wUiZ1A8p43ohfcLTqA4ejGURw9EYPgh1/r1Q6/cslkx7Gg1+fbDYpNQS395Y&#10;6tcfVdN7I3v0z5Ay4gnEDX4c8/o/hsjeP0HoMz9G6LM/Q2ifpxA+oDfme9POdDQWjjcPZL8pyJjp&#10;j6zZwcibE4rS2LkoWTQH5QnzUZmyEDVpcajOiO9SVgJqshOxOD9ZQMClxemSVpvjsux4FKfHojjN&#10;pI5K6PyXkeKB/6pzMlCda+obLS3IMH/0ZmFlVS5W1eRjba0FAAUCrCsUCFC0rAirlxejsTYXDYuz&#10;0Vxf4MnX12RhaUUGqspsOOKqynTUVGUICFhXk4f66jzUVeWjoTIfy6sL0bi4CC115VjVUIa25sov&#10;wX+PAgAV8iN88yj1BP8I/bn1VQDgvnXLumnPequ9G5Z316ZG7NuyHPu3NuKA+UPo4PYV3eR293uU&#10;HgX/HdpKx0HrOnh4S3cd27LapRbzR5LR5tXmj7NWHN1o+lzfgsPrVuLw+majRoGctjdVYGNdETpq&#10;CrC2PBsrchNQHR+J4rkhKAgPQn5YIKoTzR+kNSVYUV2A1nqz/43lWNvkaGUVOlcvlvDKjUuyEDp1&#10;IEJG/gwzB/7I3LffRdgz30LYU/+C0J//M8J/9s+Y8+T/EkX+/J+wsNf3EdfrB0jo+0Mk9/0xikY+&#10;hRKvZ1A+6hlUjn4ay6b2R+OMAWjxH4jWoEFYMb0PWmb0xhq/vljr3w9tfv2w1rc/Wqf1xeppvdBq&#10;PkftEs63P9aazxvD+m6YOcCoH9YF9hb4b31wL2yZ2QX8Kfy3Kci8tLjc/wQQ9OslUnc/5tf7PuNy&#10;+rPS8yIXDEjgT6G/RwGABP96wn8qAoAS9tet2X2dMMAM/9tH4D/KDf8dCeuNo+F9BPw7Ez0UJyMH&#10;ec73BABPRpt89CAB+c4vHCH5U/MGi+MfU+rk3CE4Oc/0IxqO4/OH48R8LxyP8cKxhWNwdNEYHInz&#10;weG4cTiUMBGHkibhcNJUHE6ZhhM5wThbHIlLlQtwoWoRLi1JwpX6dNxozsXNVaV43Xw+Xtu2Em/u&#10;bsPb+81L+KHNeOvQVrxzfA/unDqAd84dxdsXjuGdK2fw7rULeOXsSbx28RxevXweL106i1vnj+O5&#10;U8dwfsd2rC4swvK0ZBRHhKMkMhIrMjMFAMye7Y/CKD/UpURiQ00GtjUVY8uqCmxaVfklB8AtKyqw&#10;bUXllwDAvWtrBQLsDv99GQC08B/lBgAtBMjnC8OLL6srwZzoEIwcPQgDBvf2wHoE+foa9ev7FPr3&#10;e0bgPbc7H6XufB6XviFWQwabc0Z67NEguvoR/LPhed0i4CcaMsCj0cMHYazXMNEY83JPuG88Q/c6&#10;IshHaZheOfZmfqhI4T/mp/gM88B+VE/4jy5/fhNGfgkCVACQ5xX8cwOAwVO9MXOaN2ZNH/UlADDE&#10;z7u7egCAhPrcTn+aZ0rQT8G/iKCxiAweh9BAU5+h6/35x4CPhP6dN2ui0XjMDaHr31jMD6MT4KMB&#10;QIX/CAIS+vvvAIBuCJDgH6VgHMP6Mrwvw/66gTmB/iK71ycYqAAe4TiCgAr/EQRMjJog8J/ItFF3&#10;P6Zd+e4AYMJ81uuaL/slKMcxCBgSxNMxCdExZRjdngAgwbzEBZORtHCahAFmXsIAE2Y05zimuPjN&#10;5RomCKxHFzd1/2PKMoX/OAeBHR34j6mAe6ZfhQC1bwKA4gi3cKoFw+ZbAFDD/XYDAON8BeRTAJBt&#10;k2O7pPMXkC++uwMfYT+BzhyIkP2wvoB5if6iBDO2QoAUITiKUJ0CdZQCdgq6dckBAAmBsX2P8d3A&#10;HfsQVz726bj19QQAKQ/0ZsrdACDhNp1nVnyIjOsGFbUtU4UWCf0lzSVUqBCgreOpZ9aq4NxXAYBa&#10;xnH1nFtaR9trfY6RZfaWAKBCgF3jB8icBK6Ls9AdrzX3TOE6ybMPOvqZ8+xT189rnZEYJICZ7r1C&#10;kSwjXMaUe0MAkHlRsnmfSiOoR6e+QIHRCP4RAGSIXvZJCTBoxnVf3+5yzZHHbJPMvhi+LQQppowA&#10;H6E/Af+ccwLe0RnG+bHbAoBzPQCgJ0Qu52jEH8rtj+ZzpB1/MCf0R9ivLGN+N/jvUQAggS5RsnX8&#10;0x+7rbuM/cGZ5wl7EQYjsEUIjdAawTr+CK4QnKQOPKcgnB4TJlPojSnBAZZzz90AIEEABQB5reSc&#10;kcBxpj7Hsc5/czypGwD0AFoOkKDhfBW0IjSnQBqBP177rwMA6Sao4Bb77ZJpb+bCcQmmCMBmxue4&#10;PM95uPdBj7VfjiNr0vk5c9Y+FQAsSjXjmmuv8N9XAYAK9Ml1MWMpfMG89i0iaObUpRT8U+k87Rrs&#10;HAiBUnYeHIuQqV2/1slPN/eTkQcYMdJxK3Lmyly5Vu6xzpnr5noUvpNry75dgJ+CLB647ysAQMI1&#10;jwIAPet25IZTuFaB/noAgBThl8r8GEllfeaasb5nPx2ARl0le4pAHeE6QjyE5dSBT8dmH7LHem86&#10;x+xT6udxzebzI/AfZT6DmWYOHJfuW87a2B/BHgKA0p7r+hoAkH0TtGMqYzkAIOE/DffrBgDdrn6E&#10;+7RcgT6Wu8FBNwxYW7JQUu2PbbgfbCfwX+kCVBfNRU1xNKoKOSfTT36k5FnOlG0U1mNbhfsUHHSn&#10;et4NUKkUoOuS7ZMAIKE/wn88ZtpQFe867g4AEvyrr0gQsR+F/tTRrycIuLSI57rgP6aEA5lS7INz&#10;o+j0pnPjeigFAFnO8d0AIEE87UcdAQm4fR0ASEc6Da8rsJ0TDlgdAVlmw9gSFrTAmRsAlLC/pj3h&#10;P6ZfBQAKtGgkbniOCPZxbPZPsYwheEXMO/VYh5BZlwOg/Uy6P5dcI0UYT8E+fn4VJFSxrhsYVFCQ&#10;fRHyq8yLNak6ITIUslk790RCA9MBsDsAWJbJz4MdkykBdCtCwvb5I8Ci487nBgCZ6no8MuUKKzIv&#10;nzl+rvQ+drn/Md/TAVBD8iqYp+F1+Szkc+ubAECO534u6bOJbbhHfI5Lf878ewKA+jy0zxbzuTbP&#10;Iarnc5awn4T8daQgIOF6piwTKJDfN474bqMAIN9vNNwu83z2CxTI95o0G/5X05JM897jhPTV8+zH&#10;gnkW/uM7hQB9fL9JMt9dTj3CgMyra54F8EJEhP/4Lqp5tlcQzw0Aut+l+A6nsB+lYJ+Kx2nmHUTF&#10;90JVGt9r48y7oQMAMk8xr8d8T+Mc6RCYQtdsk7rFNSgAyDzBP7d6hgBWAFBBPKYCAWpI34TIbgAg&#10;nQHVHdCCgDzvkhP6Nz02ysx3jqQUAT3Cf4T0FABkSqhPwcNvCv8rMu11DAH+HgEAUilxcwUATFrQ&#10;HQKsKs4QCJD/cZ0AoIJ6CvJ1Gn0dANjZwjZd7fScuvRtdCBAW7dWHAal7X8LAKz1gH8qNwBI0YWQ&#10;8B/DADOv5QT5CO9pqF9tw/Zb6PDnAgAJzikAyHOsu3WNad/a9I0AIKG+/y78RxHUIwBoHf6smx9d&#10;/Qj9UcyvN+cJAG5fv/YbAUD2o20pBQo7zBpWL6/BqmXVWFlbhqbKPIEAG0sS0VQSixXm3WRF0Xy0&#10;FMzFqjyG5yWoF4G1Jm8BwFABAFf30Np8OgV2SVz7CO4ZuZ3/RKavluzuAOCqnNkeAJB51uFYbE8I&#10;sK3Agm+E+qT/HgAgyxQA1HpuAJBuWZS69LnhP6q1KEwAQMJ/hOcI4m2ooDPeHKxlGGAzb4J6XwcA&#10;EqAjBCgugw4wKPCf6YPHFgZkGGB73l2HjncKwP13AEB33xby6w7traucK+V0LlTnPXUBpAj/EaYj&#10;sLixLOaRAOD6yvki5gn0KQCocF8XAGiPBQ50pRyPgB+hQK6bEJ/CfBuqYh0I0AkJbM7r+rkX//8G&#10;ALcuz8KeVYU4uqGmC8pzAMDT2+jGxzC9TRL+91EQYE8A0OMYaI4FfvsGAPC04zTIlEAd85TU3WDq&#10;OK6A3wgAMi8AYBf8Rwnk54zN/hXiY0rQTaE/j8w85Jxp2zWHLin4pyLgphAh8yoFAN3wH0XQz62e&#10;AGDXOQvSeeA4B/hj3wLIOceUwoEC/PUo5xoVALQOgjZlH+yf8J8bAOScZS1mrYT06Nx3oJPufQQB&#10;HRdAU19d/FiXfRFWZH+elGWcJ+sT4jMp5y5QnwMBynx0fY56tusJAR5uLcWRNWXiAEgAcLv5/HSa&#10;5wwBwJoE874Xl4iy6rWo2/8qKi9+gaQLv8fcc39EyKFfwaf1TfTJOoaojg9Qdv3/Rsq5v2DBpX9g&#10;7tV/YM61vyHy+t8w+7n/QODVv2HGxb9hysW/CwBI+G/y1b9j2rV/YMblvyLgyp8RdtW0vfJ7LDx6&#10;G6m7LqNh3xlsOXYa+w4dxpFDh3Bw117s7NiK3at34nDLHlxYuRe3VuzHayv34+2W/Xhv9WG833YU&#10;768/ifc2ncXbm07i5ppD2FHSjvrkZvM3/EakF+9BTPlRzCo6gWkZhzE1/xTCWl7Cou13kbT/Q6Qf&#10;/RT5F36D0qu/xZLn/ojlL/wVy27+EfU3fouqy79E8ZmHqL72K+Sf+ADJe15H3JYXENV2CQnbX0DJ&#10;uQeouvIxyi5/iPIrD7HkxqeoufQQ9Zc+QvXJ91F24E2UmzbZnTeQ23YFcUv3I65sE2qW78KWdUdw&#10;asdx3Nh5EK8f2IfbBzbh/QMt+OBgHT44tBT3jy+TcL/3jjcK8PfxmWZ8eLZZ8g/PrsSH51bhwflW&#10;3DOpAoD3Ljc58F8jHlxfiY9vduLDG+tED65bPby2AR9e34T7lzpx74I5d3mzwIB3r23GvedM+vxm&#10;vH9rE+7c3IS3r2/B8+c34tT+Dpw8uhO792/Dht170LbnhLk3nkPq7tcRfegBQk58jhn7P8LMHe8j&#10;Yc9rKNt1Eu2Hd+Po8XbcOr8ab1xZhTtXW3DHzIsOgK+eacD1w6txaut2rF99xOzHNaTXvYYF9W/C&#10;r/QFDEs6KaFUR+dfgU/BVQEAvQu7AEA6q43Kv4bRedc8AODEnEuYnHwME+a0Y6x/HiZPm4+Z/rMQ&#10;EcDwv//fA4Cx/hMRO3U04scMljC7tSMGYp3XcOwc5YXNwwahZWA/VAzui4JhA5HnPQglIwZgxYi+&#10;2DySAGBvtPfrhSVD+sm5hWP7IC64D5qrfLB/8xRc3jcBLx4chTsnxuK9I954Z9cInKr9OdoSvoXF&#10;c/4JpTH/gnUNg3H+yAw8f9Efr56bjpcOTsGBmgFYEvp9pI37sQCAWUOeRPWQXmg389g+uD+2DumP&#10;NUP7o3aMF4rHj0buJB9k+gxH5sBnUTlsAOqHDEFV/wHI7tMbCQP7Y47XEESM98LsqQT/RmPW5CEI&#10;nTIUs2aMQKi/l/weGBUyEVHBU60DoCs0MBXBcMGBM4wCEBkQhNl+AQibYeQ7C+GBYQg1CgkMRWjY&#10;PISExyA4Mh4hc1MxO7YAs+PKMTulDqGZLQjKacF0oym5q839sAmTsjoxPHY1+kSvwNCk7fDKPo5h&#10;mceMjmBEzj6MKt6GSdUbMWvNRvO53oq4HRuwcHMH5qxZA7/FqzAudy2Gp3RgcNxmjEg+KKF6vTLP&#10;YmTmKXilH8PYnOPwyTyIcVk7MTx+FQYtrMLo9GJMLcrBgjUlKNhZgtI9WVhyJBV1J5NRdyoeNcfi&#10;UX4wA1nbs7CwIw9hjYUIqK2Bb00LZlRtwaTyfRhfehiji49jZMEZDC+4gC4I8AZG5t3AiNzrkvcq&#10;fA4ji29iVNnzGF99CzPXvIG0A/fQ/vpfcfj+f+HKg/8L19/5T2w/+BBN7W8hc8ktJBilrH4J+Vve&#10;QtXu22g7+yF2XPklDr/4Bc6//SdcfeePuPnOn/G8SV+6++94+f4f8dr9P+HNB38UCJCOf7dd8B/1&#10;DuG/j+gE2AX/Ud3hv+7nHgUA3rn/K9x+0CUCgG4IUEE+DwD48FMP7NcF/1l5oL//AwDw3t2PBQL8&#10;8P7HIAT4qw8/FxEAJAhIF8Bf3zV6/3N8fvuX+Pz1z/DbFz7Gn648wMPOc3gpfRVeiazCK1PS8NqI&#10;+XhrWJQ4Ad4eHiYQoAcAdIf+pdwAIPMKAeo5LdNyHkdMMB8+o9njByNi4iBR5CQ6AQ7FXAf2UxEC&#10;7CYH/BMREqRcZQwFzNDB0eMGCfgXO3mEiPAflebnLc5/ubPGGlnnv7xZo1AwcxQKZ9Hpb8yXRGfA&#10;LgjQC0WzzQPGtEmdMRTp0wYidVIfCQFcGTwUzVEj0RDcH3X+fbA8sB+W+/VCg++zonpRbyzz74uG&#10;gL5YOqM3Kqc8i4ppfVA+pTcKTR+pI55C3KBfIOrZxzDzF/+G0Gd+gqAnf4TgZ36K4N4/Q0i/pxAx&#10;tC9ifIYhbrIPUnwnId08oPIjglEUPRuF82ajfNE8VCYsRFlcDGrSElCVnoDqrCSr3CSUZ8ahKCXG&#10;aCHKM5JQZs4Xp5iy5FijeJSkJqIiMxWVWWmoyU7F4pw01BVkoL4wHaur8tBak4s1i/OwZmkB2uqK&#10;JO1oKMHahmIBAlcsyRURCGyqyfbk1ywrxnLTdll1Duqqs7GkKlNUa/KE/5bXWPCvucb0sbgQK5cU&#10;YVVdqYjOc+tWVGN9SxU2rKr2hP/VUMBuaVhfPe8OD8ywnNRmHhttbauV0L8MZ0sxBPDO9nqPGPJ3&#10;74Ym7FnfKGKeYkjgnuGBKboDHt7WIqI74MEtzV3aZI7NHz/d1SRufCq232dE4M8ChrZf6Xtdk3mZ&#10;XoFjnStxpM3012rOr6wTx74djVXY0VCBLUtLsKG6wPwxmY2WvAzUJpprHBOB3HB/pAZOErI/cvRg&#10;+PV/EkEDnoXvMz/D1J/9EBN/+n1M+ekPMPHfvovZA/uiztw/WxqWYPOKOmxvb8TmtnpsNntKoImu&#10;ZtRGs5/NDTmI8B2IMO/HET7QtO39vxD57D9hXr9vYdGA7yDBKNPrMZSMfwrldMmc0gu15n6vn2bG&#10;mNoHTaYtXf1a/QeJ2gKoASI6+RHsI+Bnw/iqeGzLOv37eUL7anhft9b79+py9yP850B/cj6gv2h9&#10;4ADRBvOZXG/6oJjX405CgE65W3re4yzoAIGbBRK0joAKBG4P6mMBwJl9PNrlAv+YEgg8NHuA6HDE&#10;QCffT3Q4sq+I8B+d/Si3C6CEAWY436iBOB89xAP+nZs/TFwB9bxAftFDccLUOWXOnZo/QiC/E9HD&#10;LOi3YJRAfsdifXBkwRgcWjAWR+In4mjCFByKn4rjGcE4mh6CvSmBOJgVjiOFMThSFo+jNak4vjQb&#10;51rKcWHNYtzY1Ixb29fgzSPb8eaxXbh92sJ9r502Onscb18+gw9uXsabF86IXr94Bq+dP4tXL5zF&#10;S+b4hQvnjC7ghYuXcevSZdy8bHXx7ClcOXsaV46dwLbmFqzKyUPxrDDk+QWiPTsX2bMCkB1uHQCX&#10;pUdjXXUatjQWYbOZ14aV5vOxqsrj+ke5HQB3mlTd/ygBAc2zgi5/dA0kOEgnQYX/bMhfwn9UFwBo&#10;ZcMAb2lvwIplFYiJCcOUaT4YMXIQhg7pa+WE32U6fKAVobyR5oX2kTJtRg3rC6/hXy269HkP7SP1&#10;1L3PLTr2jTcvv6qJo4aJpviMEIBv2tihmGKeD9RUH3Peq7/kZ5jvXoogn8KAzPd0+ZO2YwaatoNM&#10;X4Pha+rMGDcEfuZ72X/SCEl7iuX+UxgOmI5+Iz0KmOol8F/wtJECAM5kOsPLE9pXYD4jAntM6QTo&#10;dvnTOioCgTynAKDCf26FBppzBACdY7r/UdEzxwn416Uu+I8wIAFAutgxdYtwGsFAyoJqFkxzA4DM&#10;K3DHc+46nnOOA6CnPNJHIECPEyChQCMCcFqHkB/hOdYj9CcheeeMR9r8yVLOsdmG4yk0p456zBP+&#10;S1lo8iZdEDlK+lVHPnEQdPpXOI8iVJcwexxS51oAMGmeD1IXmT8q55k5xFgIUEDARVMkVWCPTnsS&#10;YtfpR8WxOAbHkv7nWQiQKWFECRssoJ514OO82Q/FPPtVsX1uvB9yTL30GHNs1pmxYKrVIobvZXjg&#10;KciKJyA33a51wTSBriiF+iiFw7pgtGkiCbtrpPUUAExLCkAiIUT+GBdrQTZ3e8JzCvyxnJAXU4XM&#10;2IbgIFPCX+IcZ1LOi7AixyK0R+BNnP4W2nC0dOwTENCIeZYzT+c/QnsCA7LMSAFA9qXjqyOdSvtS&#10;yXjO3GX+5tjTtzMWUwKWvG6co4J3TDWvx0x17zTPVKFEN4Co40nIXWcsAoBp0eYaOiGOFXjkeQXs&#10;uA5Zm2tMphyLfbKflAWmjHUUAuR+GBEw0zJ1lKPsD8AhyE0KQkGKBf84XwXSeL0o/jDNlG59hADp&#10;CKgAIPvT0M7Me8rMuBqqWMclRKgOggT+GO6XkjByqQQOCcGFuX4At0Cf/nCbl0rHuTkCQ8l5x0GH&#10;P/jTEVBBKfbBH5/VGY+ON5T+sE0gkCCgOvsR5CJQRoBNXW0owoi2L/3B3IJ+3Dv+oK+ggMBRqaYv&#10;Dwxm8vyB3xH3UuEy296Um7o8Zsp++WO6OBkSEEs3775MnXOsr31yPIIFChUIqOYAiVyDrIOOciIz&#10;xwyWdTkAEkJj2EoF0hRiVGhO5ytrJPRgyuiOREhKYDkzjjrZcSzuK9es8B/X5J4b0659svBYT3Gu&#10;dPdje66VdTk+7wdZu+mTYIuuSeZh9ocpQwfTTY/ufyWpDAPcBTdSXCPXx1SPCWVwDM6LoAZTtxQY&#10;ITSjYKOuT9eq0nvOykJ/dl28ZlY6BveD67LXrAvElNQR4RpK+ydMw74VZuO9IWALZe5vqjg3RtwC&#10;WSYOW2buVnatesx1KczHY4+jWO58D/zHY0IvmipAxPpyrZz7T/bQ3BfqnqVpXmqIpBTHJ7xGuKYo&#10;x56ntD3XyeveE5hhX+qwR9ivMNc8E3LorEgXLQvusB/ORz4LDmhICI/ygIaOKgrni7MW94/ADsFC&#10;ihAh+1GQT+dKYI/An0J9lQVmjvmRkhLQowTMK7LAnhsaZBu2VwiQ7oA8L6kpUzCPY5UXmDHpAmj6&#10;cauy2FyLQtOXEfOsTxiPoB5FOE7hPqYcp5tYZqThf5laxQiQtqQ8zhHziwT2q6+M8/RPLatmWF8C&#10;f3QEtMAdgT+FCJknjMe8hvRVCI+wX21xosiCfxYC5HFdSZLkbWpD/YpDXYnJO6Fveb04V3V601DF&#10;CtYpHEjYjs8yN/xHKE3hP97XzPMeVtc/isdW9v7mHLRM8+qaZ+dHx74YWS+BQwkDbMZemmf6N6oz&#10;dTTcL+cn9QkLmnxV6SIB4CqKF5rruUAgshIzZ4rlAgUWEBLkugkZmvqmT/nc55h7zqyV9y7Fe13F&#10;z4uGIOaadd3cBw9Q6IgufjUEG/MXCbhMkI95uvYJ4Jcfh7LsWNOvmbu5NuX5hABjzed/kZGpa9qz&#10;H4b5tU5/fMaY+9YJR8xUQwDLM4bwn1kDAT1eP/e6uQ9cpwKQCgDqmuRZaT7f/Bzy80/p/vPe4zXg&#10;/aH3hnyuzWeQLoCFOeZZYaTPSn2e8znDZ5s6FvJ5KzLPDIqfRTuWff7YZ2bXc17743sGQ/dmp82S&#10;ML58B+GzWZ+zugaFkbv6Md8L5pnv/j6k+F3Bdyv7fWHBPBW/9y3Ub4E/eda7QECqyOy3vA+ZOnpO&#10;3nfMu41bbN/1LmXfsfjdqu9bhPT0HYl5cckzUgc9Anb83tH/uME+1O1W3pEI+bnkdugjoCfwnXnX&#10;YshdOjkzry58oqRQBwI09U0+lSCfeaekCPBpX26x39QF5t02sQv+o5jX8MCeMMEe2NCswSgljuDf&#10;bKQnRyIlwToBWgiQ77mRco4i/Je4YJYAgATtCPMlLDLzMyndAJMTTZoQgcT42SLmqZSkKKfctGdI&#10;YgfKo/NfdtI88z5sAUDCf9kpMWZMOv+Z+mYshf4s+EcHwC4XQA1HTGkdqdcDAOypNHEl7Aop7AlB&#10;bNL4+byG5n4tTJZ/z161vBxrG6sF0qMI7BHCI+DXsXKxqHP10u5yAECCdZSCfhqqlxAdIUCBAl3n&#10;O1aZdqa9gn+qja2sY/u1x90BQLfYl+Z1fOYF5mtvsiLAxzqr6j2goMCCTn0CgtYhkI6BXZJwwkYE&#10;Aj19GdE50C2BAF15d12p3xMC7LDOfyoF+dx5Qn42vwpb21qxo7PNaA22tq/C9o6WbtK2brE9IcOO&#10;lnq0NtaidVkNWusrsGpJEZorMtFYkoymkniBAFvM83S1eS8RCNA8SwXWM/k1BABzrKNfF3wXLuVu&#10;Efpzg3+sR4iv1eQJFLI/9qsi9OeWAIcuEQJUqFBcAYtsqGDt1w3+WUCQY4abumGmXai0kT50zoVm&#10;jBLT3oHkGDLYLQ3J6wb1BLYz72ICsxEiNO9/KkJ/bkldpw2lACDzHnDPnNc6tixa+mZdDSHslnUR&#10;7EoptmMbKzO2AwN2lkdLXmXBQNM/VWpD6ooLIPNmLUwlb84LhFgWifVV0Y7DoJmr049CgcwT3CPc&#10;t64iRvrtBgl6AEXH+a9iocc5UOE/dRFkXiE/Bf3c8N9Xy8zf9LWhMh4dFbHYUp+BvauLcbCzQiBA&#10;t/auKeuW37UyH/taS3B6i4XfGPpXtG2ZgHoE6+jCR+COAKA7TzDQDf8x5bHk19XhzPp6gQAphfAe&#10;BQC6RfCM9ZiX1Olb+1fgUMX5MSyuBQVrJTSvWwT53GIZx5fUAfp0PB3TDfop3KeAoB5rmfuYUoBN&#10;4D+e7+H4x31hSsjv2FoLyxG80/2yZQQHLQRIiO+IA9xxPlzr4fYugE6BQIXmFECkBEI0bTT0LvPu&#10;djJuDwBQys06uAcKD4pbn7j+LZGxdT4Ux+DYAhOaOuJaaOQB+pzjbnLmSx1pM/XazRgmPdhaicNr&#10;qz0AI/Mel8A2dRmsMGk5Dq4oxO6ladhq/g7rMO+ozanhqDbvERWZeaio34jag2+g6MxnSL74B0Sd&#10;+QP8Dv4K03Z8ggmr38GCg39AxqX/QuLl/0DM5f9E1JX/wOwr/8DMK39F8JW/YcalP0vo3xmX/w5f&#10;Ux5w43/D97n/jenX/xN+1/6BoMt/xuyrf0bCjT8h+dQHSNx8DjXbj2LV5l3Yun0ndm3diZ0bd2FP&#10;+x4cWnsQ59qO4dbao3h59QHcaTuE99YadRwT+O/upgu4t/UyXu88jWM129Ce04763E0oqTqA3KbL&#10;SG66idlVlzEj7wSCqi9hweY7SNh3H2lHP0LRxS9QcvkLlF3+Naou/wpLr/0KDTd+hcbnPsfyG79E&#10;7eWPBOqrOPuBhPzN3PMKFq67jPmdV5Cx3+zPuftIPvI6Uo+/gdJL91F3/WOsfeULrH/td9jw8q+w&#10;7vnP0HnrY6y49B4qD7yI3I5TSKxaj8rl27Gp8zDO7DqJ67v34qW9m3D7QCvuHV2Bh6dX4KMLLfjw&#10;/ErcO20BQIb8/eziGnx8YS0+PNcq8J+4/51bhfsXVuHBpRUW/ru6DB/fWomPXliNj19oF334Qhse&#10;PN+O+zdNeoPqwINr7Xh4uQP3Lnbg7vlO3L24zrTdiIc3tuC+0d1rG/HB1U147/p2vHRuG47tbsPx&#10;IzvFmbFz52FUbz6G3H0vIO7YXYSd+iX8j3+OoCMfI/rwHSRtP4PGI4dx+OIe3LqxFW9eW4d3rqzC&#10;u5caceficrx+pgnX97eaZ8kOdK48htL660ipex1Ri1/DlPzrAgCOyb2ESSVX4ZV9Dj7F1zG+9Ba8&#10;c69hdMFzGJl3rcsJ0OR9sm3430mJ++ETuhxjpiVjxoxIhAYE2/C/gd0BQBsKeKIHAJzPMMDBJu8/&#10;HvMDJiA2hEDgJCljnhBgXMAkLJw+BjE+Q5A2ehDKRg1Fk88IrB3vjVXew1EzsC9yjDJHDELK4D4C&#10;AK4e0R+bhvXHxgG90dKvFyqG9kOWz2AkTB2MeTOeRn3xaOzf5Iuz233wwgEv3D7mjfeOjcAHh71x&#10;a10/7Cz+LlpS/gmdlT/Bia2jcO3kFLx+2R/vnPfHCzsnYG9xXywO/gHSfR5D8rAnkDvkF1g8+Blx&#10;Hdw+bCA2DumH1cMHo3rUMBT4jETO6OHIHNwXVUP6YO2o4Vg3YhjWDBmMqgF9kDawF+JMPbJGc6aP&#10;wqLQ8Qif2hcRM/pgTuAARAUNwrxZIxEdMkp+92P45LnBkyVUsKSaD7KhgQlezvbzRZjvDITO8PUo&#10;zNdPrgtDBfsHzMIM/3D4Bs1BYGgCgufmI2RRFUIzmhGU2YoZWW2YmLYWY5LaMCplPbzSdmBc7gn4&#10;5F2ygGjOeYzJO2PukcMYkrERXoVrMaOuAwvMfRW7cROiVq6Ef9UyTMprweBFzegbvRZD43ZhVPoZ&#10;CTM9MuOC9DMm19xjuWcwNvskxmYdwZj0XRiTtg4jEpdg0MIMBJYWYmFTIYp2lmLxsSIsOZ6OxccT&#10;UH44DuUnklF5Oh/FR0uQsrkQUc0l8K+pgW9lC6aXb8Lk0r0YW3ICowrPYnThZYFXR+ZcxbCMKxhh&#10;7lsvAq3F5l4ueQ6jy25gUvVNBK54HgUnPkbnG3/G0bv/wI0H/zcuvPRXbNx1F3Wr35Rw2QtqbiG6&#10;9iailz+PmMbnkNH2ChbvvIOWw/ew8fzHOHLrtzh18wtcfe3PuPHev+PW3T/hlQ//jNce/hFvfPgn&#10;oz/g7Y9+L3rrw9/h9sd/NPo9bj/8QlwAKeveR8DP5B/83qP3H/y2h37TTer8p7rz4a/wniML9inI&#10;11MW7LtnxpNwwfc/N3mmn/XQ51+pu/dMGxcASBEA/OT+J/jMjCsAoOMEKLpn9MGv8et3zbm3PsOv&#10;X/kEf3jxE3xx8i28v+IoXkhswi3/fDw/OhavDIvGW8Mi8MHoaLw/KkpcAD9gCGAN7+uG/JhXuM8N&#10;/D1KWscDAU4Y6AEA9byCfeoC+EgAUOE/lVOuDoB0/6MWThyGeDPnZL9R4vyX6jfCuv/NHI3ckNEC&#10;9xHyKwpTANCkPeA/Bf/o/MfzxRE+yA8fI2GAswOGI3v6IGRPMw+bmUMEAFweMkAAwEb/3mj07WVl&#10;8sv9enlEILDOPBjrZjyLWr/eWGqOq6Y8bdQPFRMHoHhcP/MgMw9R72eRPPRJzO/7Y8zp/WOE/Px7&#10;CPrFDxBo5P/kD+H/9I8QSOfAgU8hzDzs5o4ehkUTfZA8YzJS/KdKaMyi6NkoWRAlboHFCyOQvyBc&#10;VLgoCqXxMShJWISKlHhRWVKCSRNRnZ6KxZnpUrY4PRl1OalYlp+ClrJMj5rL0rGyIkvUtrQYa2uL&#10;saomFy3VOZKuXmIhQdXqpUUSPrh5MWG/XNTXWBDQA/8ZNX0TALiiEhtWVmHj6hpsal3iAfkoHlOE&#10;+ijmtZ677tY1S7GFx3QAM+m2tbUC+xH+273OQn1uuI/pbp4z0vK97Q2igx2Nov1tDaIDpuyQ6eNg&#10;5zJzXCdiGY9ZftT0d8S0P2jKDvD8mlrRvtal2L1qsbiRUTvN3DY3lqHT7Nma6lw0l6ShqSAZy9Li&#10;sCx5IRYvmouSqFnICJxmrvVELJzgZa79EISP6IeZ5gvO79knMeXnP8WkJx7D+J/+G8b86F/h/YN/&#10;ManV6B9+C2P+7VsY+4NvYdz3v4WJ5njqj76D6T/6PuYNHoBl5p7YVFOBrc0WACT4t7GzzgP/KQDY&#10;ZP54nB8yDInmy7PAvz8KJdT1L1A25SlUT39WQNemoP5YGTxItDpkINYED0RrkHlp8O+L1b59sGpG&#10;b1Grqb9mRi+sNZ+HtX7PSgjfDvNZoTwQnl+/7mKZyIb6dcN/FtBzufkJBEinPwvuKUCoEOB/B/hT&#10;dS//MgCooYLVBfDrAEBVTwDwSORgHIkyqai/6Fhkf5yYM1B0LNLqxBzr2ndizlCcih4ukvz8ER6w&#10;7/i8kTgyZxgOzRmBI/O9cWzROKMJOLJoklXcZBxKnIYDyb7Yl+KPfanB2JM2E3vSw3AkPxrHS2Jx&#10;xOhYVQpOLc3D6eWluNpWj4vmnr+6eRVu7lmPFw9tx4vH9+Lm0V14/tg+vHzmKF49dwYvnjmNF86e&#10;xS2j586dx/Wz53Dj/HncvHhJAL/nL1zy6LkLF0XXL1wWXT1/GZdNqjpn+rt4/iwunTqL3Ws60ZKd&#10;i+LAECSNGoelc+ahaHYYcmcHoXzBTCzPmIeOyhQBALeu/GoAkJ81dQAk+EcR/lMAcI95ltD9jxCg&#10;G/57FAC4u61apAAgwdmVyyuxaOFsTJ8xDqO8B2H4sAEYOXQARgzpL2F4Cfd5D7IaxZC8dOYbOlDU&#10;vZwhePvBx+urNda7P8aO6Cv1COf1lLj3uTRl9FBMHjVERPiPjnwKAU7yHigiCGgBQFNn/BBMHTdY&#10;xPyUsYOcvA3vyzoUwT/CfXTwU8hPgT+eU+k538lWwTPGdMvP8h2NkOneCJ4yDIGThgjUJ85/DswX&#10;NGOkhP8l/DfDvEMQDiT85wH6/Ed5YMCAKUOlnUKCbhiQboD8Xz+zA5m3x9TcEDr/jRX3P3UA1BDA&#10;FvyjI6ArBHD4aCw07wbUInNOnfIkHK8D1imgR8c/BfwoHrvL3Mdso5AeYTiB+kzaLW/OsQ7rap8K&#10;CFKE/yiCb4TqtH/WZ1vWJ6TIY7r+Mfwv4b/kBRM9qQJ/TKVP51hk8nQbtGNYADA52ryLmLaJC00f&#10;C8zcY8waXCAg50ulxRI8s2F6NVwv+2aqECDLCf4pTCZ76wCA6tin+6T7oDCgAICmfwKAmQvpADhZ&#10;9oEgoAKAHpfA2OnWfdC0U0CMcJgbNExzu8MZsY6AZD0AQEJbDAHMEMF0DkyLs1AZRbBL0oVdUuDP&#10;XYfyOP0ZqRsdU5mLa2zCbgoAusP1Chxn8gTceE4d+3JizXlzrCJQR/iNYxNEc8N/bKd9qXoCgKyj&#10;eZ7nsZRxT8x1Uxc7nbfuL1OF/Jjy+FHS/ijtXyFHro/Of9lm/twHhQDpfMh5so6uRa7bI/rnvGWf&#10;zHnCmNx7XhMPwOdARyxXuEtF4KswlRBYqMA7XAdhPQUA3eAm3f9yHacagnysR1iQ8BodYdiG4o/Z&#10;HI8ugoQKtY798ZlQnQXrsk0/FPujPKHxCIKl0S2Hsj9ea/g7ygMIOgAgf5SntDw/3brH8cd5/kjN&#10;H7YlhJ7zg7gnFLCE9aVsSF/Ca/zBX3+AV0dCHivgJzJz5Rr5wz7zlP5wr+f0B3/ZY9PGDfvpMUEs&#10;pirpw1m3jqX9si775pgeZYVLSsDNDQASqiIsJ+UOKKcpwT/Ce4RYCJ/R/Y/1mPLa2etm3f8IPRBS&#10;8LikOa55rM+U48hYBNWyLLRm12X3SO87937ose4fQQiF3nQ/WM72vE+YqvMi50txfKYKfhGEUYCO&#10;c1TAQ+sr7Mg8ARDZM2d8hTS6a47AbwRaBJzLNXuWYwE/3p9Mu4vn7HlKnaVUBI1YznucY8q6zTx1&#10;bjp3lQfgdPaV9zjby71uxu8JAGqoYAsKKvzXHQBU+I9SuI/icSUdxxTecc5rHZ5jme3DwnoK7Cig&#10;o+tknvck84RquG7CMIT4CABqPc+eO/ePG7yh2I9COaxPEK6kwFzTfAvNqTuYZx7mHqA8LnymrVsC&#10;/XEMI3HtyjX3iOmL8J1AeKaOGwAkvKdQn6T5ZmzThtCfwoAKAAoYaOqoFADUY/bFZyvL1IlPQUBC&#10;iG5Ij3PpNi+Tspxt3C5/bgCQ4YXZ92Lz905PAFBk+vbIgdI0JfxXW8lwu13hfyn2r2GAKQ/oVx4v&#10;qYJYlLgBltHtr8uFT2E/ivnlZSmoL7J5gn+ecyXxFrBz5qNzU7hL4D+W6dzNuJSuTR33esJ/TLWM&#10;/bvhP0phP3WV6zq2UviPKcV1clw+Mwncccylph/Cf5RAeA6kRhF8q6BDXZFVpVkDRfiNEByBOBUh&#10;QHXdE2iOQCDLmTdtxQHQXFvKA8g5n2t9ftDNT10PuXYCeSoN46sAYHnWPAEAxdHPgfoI+lXmxqOi&#10;IE7UHQC0QCH7UgCQ8J/Cg+xbz3meIS4AkPugDoCUuhtqatt0ffbt598+W/RzyWO9VuLg5/os87lI&#10;AJAhgAkBWofQrme5/S6wACDz/B7U7wd9bigorG0o+x1lv4/se4b5PjLPXoJ/FPP6niHPc9Oma+5d&#10;zzOW9/y+oZh3P9f5vaiwf9d7At+DrCQsfLp55htp+F8+85kXCN+U87owdcN/FOuI+M4l/8nAwvUK&#10;ANp3DI5p3fs0bK5CgOLYR6dm8y5E52W69BHUI1Rnw++GdoP+mBdnPvYVP1MAO8oN/WkZRdCvywnQ&#10;QoBMNa8hgFXs2z1GmgMKsp7CgAL+MfywEftRANDOgzBjlACAqYkWRrRhgMM8YYBF8ZHmbxebEr5j&#10;OF+Cf0mmHtsmJYQj2bRX8E/VBQaGIYF1k6ItiEdHPicEMFMF9MRd0HEb7Ab3OfNQ6O9R8J+VDR38&#10;TQCgivW0TWJMGJIWEuYkrJuChsX5EsGmrWmxOP1RhPAUABTY7xEAIOso4EcJ5LfSpC0NAv/RAVDh&#10;PErOm7br17B+d8e/TWtNm1ZbrvV7SvvS8dxSKHDD2uUircfwwI8CAHmezoDizte+0sJ/a5uNbLjg&#10;ng6APQE/aus609boUee+CQDctm61wH7UDubNHP5/AQBqKOCOlmVY01SHtcsXY01DJVpqCtFcni0Q&#10;4IrieKwqjsEq865hIcA5HghwTa4F+gj5EbyjeKx5VU8AUNswpDBdBdea57JCgAT+mHfrmwBABfkU&#10;AFToTyFAio6ABABZf2PJHAkBzLoyhwIzn2LTd0mkpK2cY2EYCP3Rga8nAGhBOzoWWhdAOv654b+e&#10;boAEBRXuY3uOIdCcA/sJrOcAgPZYIT4bIlgBv57aUBYtssddbRSeW1cRYzSvG7TnEfsWmfPF88w4&#10;7KcL/nMDgAT/CAC6QwuzD/ZNAJD7pqChTbu7DHr6cQBAhf8E9qN7mcmzjCKMSOhP10C4z7MeR9qP&#10;dQFk+GIHAiQAaEQAcNsyCwAytK8b/lPR1Y1iftfqQuxbWyrAl4BvWxpEJ7Y24PgWwnqE4iz0p657&#10;bgiQUJ5Cegr/EfgjzPZ/CgASVGNKwEzBP/cYbnEuhOLYhiLY93VSCJAp4TZtpxCgHnvKHbCPToGU&#10;Hj8K/qMEujNSAI9z1r2g1AmQEKB1/OsCACkL/zFv+3EDgBbKq5VjgnEKxwmAZ8bTVMX2hPh4rSVc&#10;r8sFUOsrBKgAIN32eM5dlwDgUWcePQFA7UfXoZDfVwGArGfBRgdaVKdCkx5aY+b5DQDgqXWmj7UV&#10;ONCYjx2LU7DF/C3WYd51m807YWWceT9NL8CSlbvQeOJdlF/6NTKu/AkLL/47go/9Fr77f4XQQ7/D&#10;grN/x6KL/8C8S39H1JX/QtiV/8TMK/8h8F/A5b+I6AIYdNWUXftPhNz83wg2CrjxD1P+F4SaPude&#10;/i3iL36G9JO3kbXjPFYcPoMth49j0+bt2LFhu/nu2Wk+W3txtPUoLradxEvtx/Dm2kO403YAdzuP&#10;4P31x/He+tN4b9N5vL3uAq4tP4yteRvQkNpm3v23I2vxSWS2Po+k1S8jdMklBNdcxLy215G8/wHS&#10;jn+MnNOfofjSb1B06TOUXPwENZc/xbLrn2HVi79C24ufi1qf/xgttz7B8iv3UHPiNgr2vIT4zkuY&#10;03oG89ZdQsK+lxF/6FVknb6NxTceoOHqB1h19X20X3oXHeffwKpjt7DixC2su/Eu1t+6h/Yr76Fq&#10;20UUrdiDJc07sXnDQRzfuQ/X927Gm4c78P6x1bh7eiUeXlgtun+uGQ/ONOHTC6345GIbPr7Qjofn&#10;O/Dg3FrcpwMgIcHzzbh/sREPLjfg/tV6fPx8Mz56cQU+emkVHr5s9eAl09eLq3D/1ircu7kaD26s&#10;wcPrbQIC3ru4xqgN9y534t6l9UYbce/CBjy8tAkPru7A2xe34/mzO3H19EFcv3oR+44cQ9XabSjd&#10;cxkF5+9izqlPEHCCEOBnCD9xF3EHb2DZuUs4cussXn71GO68vBe3r3bgbTPXdy6uwmunV+PKvg4c&#10;6NyFNc2nUFB3A3G1ryO85jVMyL0Kr7SzGFdwBVNLr2Bi0UWMyzuPCebYJ++KKb8hoX8J/lFjckx5&#10;ziVMzDqDiXG7MTp4McZOi0VAQCRmBwcjOniGgGmPAgCjg8djfhChv3GIDRiPBdNGC+QXHzABcf7j&#10;ERdo0pApWOBr8gGTpDzenE8cNwxZY4aixGcYKn2GonLMcOQOH4jkYYOQ4jUEqcMGoHzEQLQO7y8Q&#10;XufAPljW71kUDeuLtHGDET9tGOb79TZ/V3tjR4cvzu6ciOcPjsXtk2PwwWkvfHhuHO4cGYHnNvfD&#10;idW/wOUdw/D80fF4+exEvH5mEt496Yub68dia9ozKJ34baR5P2bGfBKFQ59B3dDe2DhigACA64cO&#10;wAozr/LRIywAOGIwCsxcGgb1wUbvIdg8ZCDaBvXDEnOcZ+acMsELC6aOMHsyEvlJM1CcNgGZCwYh&#10;L96saV4/JEX1R3LUEMSFD8OiWV6ICRplNNbUH4uY4AmImTlZnBWjAqch0n86IvymYrbvNI8i/EyZ&#10;L8HAAIT5BWFmQAiCAmchOCgcwSFzEThzEfzCUjAlLAPTYyoQkNqMkNx1mJFplLMNU/MPYkLOCYzN&#10;Og/v9AvwyrxoQcCsc/DKPoqh2VsxJGstpi/dgNDmTQhautrcT7UYk9aMkYlrMSxuC4bF78WotHMY&#10;lX4ZI9MJEjLUtNXo7IvS17gco9wTGJO5C94pazAyfjHGZ5UiuKoQ6RuqUbCzCCUHslF8OAGlx+JR&#10;cSoBFadTUXY8Gzl7CxGztgDhjRUIqqmDX2UrppZvw8TSgxidcwijso6L+6BX9gUZc0zRNYwqNvdx&#10;yVWMLbuOKYuvI3zVi1h88VfY9d5/4NS9f+Dm/f8HTj/3B3Ru/wBVjS8hdcmLmFf9PMJqnkdw5TWE&#10;VF/FnIabiFvxPNJW30LJhpdQt+ttrDv+IXZd/FxcAU+89htcuvNH3Lj7R7z04V/w6kd/wpuf/Blv&#10;f/JH0e1P/yTpWx9+0QMC7A7/uQHAu/etegKAbgkE+OGvHgkBdgcBLfxn9RvR/fu/Ev1PAcD79z7r&#10;BgA+vPuRxwVQQwG7wwF7XADf+RSfv/4JfvnSQ/zaPMM/3fsC3q7ZhZsR1bg1JQMveC/AK0Oi8PaI&#10;2Xh35GzcGRkqToDdAEA3BPhN4J8qcoqpaxQxebAofOIQUQShQKcfFYG+qAndQwbPnTDUEeHAEZJa&#10;2fJHAYCJ072RGjAGGcFjkOY/ElkhoyT0r8B/s0ajOHw0Smf7oDB0JIrCvAQGVAkU6Cn3QmG4FV0A&#10;CQYWzDT54OEoDBiA6tDBWDFnJFbMHozGkH5oCjAPw+lPY/mMZ9Hk19ej5dN7SxkhwOV+vbA80Dyo&#10;/HuhnsDU9P7m3CBHQ7BkSn9UTuyD4rFPI2/0U8gY+XMhoBcO/Anm9v03hD/7PYQ89W3MePx/YfJj&#10;/4ypP/0Opj/+ffj+7N8Q9PRPEN73aYT2exphA5/FrEHPYt7oIZg/bjjipoxGqt9kZAb6mv0IRF74&#10;LBRGzEZ+5GwUzolE8fxolC6cj/JFMVicEIeGtCQsz05Ec34ymguTsKIoGStL00XNxRlYVZ6DppIM&#10;NBab49JMc5yF1RXZaK3ME9E5sKUyFysq8rDc/MFcX5aFpWWZWFKaYdJs1Jr2DeW5RtlYZuo1mvpN&#10;1XQSzBe11hajY3m5OA12Li/F+sZybGAo2+ZKj3hMbVpRJWJe62ndzSurRTyv7Zhn2ZZVNdi6egm2&#10;r7LasZrOX1bbWmpEO1uWiHY0V2N7U5U47+1ursH+lUtxoKUWe1fUYJd5IO5oKBNtrSvGpsUF6KzM&#10;Nn9AZmBtUSpW5aVgRXYClqfHoi55Pmri5qAkehbyZgcgxW8CEqeNRfzUMYg2X7izR/bHrCG94d/3&#10;F5je63FMffKnmPbzxzDhsR9g9Pf/VdLxP/4exv3o2/D54b+Kxv3ouxj3w++LfP6N575r6nwH4x/7&#10;V6N/cfTPpuyfzD3zL+ae+Vdz/3wbfj/9LoJ+8gMsMF+UjbELsWVpxZcAwE3rlmFLp9G6eiP+z9Ni&#10;lCb7oWreGCyL8kLjzCHifNkc2BerggegNagfWs3nYG1AL7SZ+7zd5CkB/GY8gzXm87Fm2rOi1hlP&#10;i9b4mnJHCukp8LfBHH9ZNmwvYT83pLfRn+qNzaJnPYAe63b6mb7NZ5CwnwJ/AvJpX2ZsSo8phfso&#10;7Yt5hf1EZp3ukL8E/9zHGvrXLQUA6QR4IJSOfwME/jtqXkCOzhnkaICjQeLed2zeEByZMwQHTL3D&#10;c0fiSLQXDs3xMukoHJ43CofmjsbRheNxPH6Kx71vX6xR/DQB/A5mzsKBzNnYk26UMxf7Cxdhf2ki&#10;9panY//iXBxZXobjKxfjwrqVONPRhIsbWvHcrk24tGMjruzZhiu7d5gXtUO4dnQ/rh7bjysnDuDq&#10;iSO4dOKQ6NrpE7h1/jxuEPY7Y/5gOXNedPXcBVw+c04AvitnzfGFi910xbxMqy6dv4SL5y7jvOr8&#10;RZy/cFZ05fwFHNq4FfXxKSjyDUHiEG8sCY1EbUyMhLAunxeM2sTZWFeRgq3LCgUA3NxS+SUAUMMB&#10;E/4jgLtnTRfkR+1pM593B+6jdqytMaoyeQv5dZe6/1ltM3+4ikumeQYtMn9s+pmX6tE+g+E1coCV&#10;eWlmSN5Rw/pj9FArQn5MbTjeQRg9qC98hvQXjR3WzwnJy9C8j9bE0QMw0asvJnn3Fxc+uvF5NHow&#10;Jo8yZd5dmj5mCKaZcsqCfl1ie0qBvmljB2LG+EHwNd/DFPMe2G/CSPhP9ELgxBGioEkjETzZS1IV&#10;yxUCVIn73/8AAAycOgQhM4Zjpu8ISQOnDxX5Tx2M6RMHCOSnAKC6/hEKVPH46wDACPOOEBlkFDhW&#10;FDVzLObMGmfkg8gQ70cCgAsirPMf4b+Y0FFYaN4r4sLNM1xguIkSelc018J1Cucp6GeBu/EC4xHk&#10;I9Cn0jC/CtsxL+5/dBeM8BExL2WmL4J8DBdMsU8BBh2xPeE8gnrsT+ehc3LDiAQAqYT5PkheYIHA&#10;xBjbB9sTnlOps2BilAUSBeJbNBnpCyaIUheaP67ipoJuggQBBQZ0QEDOi+Ozb45B2I8QHgE85in2&#10;R8BQUgcAJFAmToAxpl9zzJTwIqFALSdwqefFic+kBA0VMHT374EAY6eYOhYWpEtheoK/wHtdoX+n&#10;iwjiEeZTZzhCfgKQOQCgKmNRl6OdwG+LbAhbwmgK6FEE8ZjqeQJoAgOyb2ccpilmHIYS5rw4Jvvl&#10;uALVmfUx7K263mUtDARD33IshRSTY8xcTP8E4gjP5cUHC/inwBzLNXxvFsOCmfZWFrpjHbd0LO2D&#10;Y1Gsa9cYIMoyc6ceBQBSFpYLBMPkZiR+GQJkaGVKYT+CegofqtugQIdm/TmcgznOMfNnHYEdzbUQ&#10;QDAu2AMAcgyVzkHWyGti9t5CkDxvgUuKP/gS2OO1cP/4SyBJfnhOChII0A3sEbxiHcJ/XT/6zhSn&#10;PYo/HOsP1ton+8tNo8tfEPLSzbuhUXaKdQVkqDiCbQSUFJjSvgQ0Sw+V8Tlud1CMP8hbuEx/kGeq&#10;4g/wuRkRjsxajCQEYK6Zo8nrj9wWlpqP0qwY04eFAQtTTH8pZgz2acS1sH8F79TlRse0boIWbrPz&#10;5R6YPSHkZ/aGUkc9ggZdaYRAbBrCVlOWMyWMII56Zr2E5phy/eyL0jKOpzCBWxyD7nclqREoTYtE&#10;eYb5O8ikDDNbmGzhTophWQk1MU9Qidec1559cAyFNxWYEliKecIRDrxF8Tpx/RZ8sLCZQmKyT2bu&#10;Aj6a+cr8ul3PLvBPRZCF61eIQqCJLIJ2FnCUvTF7KXBfFvfNzp/rYartmSpcoX0RxiA0o/vGYwsv&#10;doGCOg8VoRS95yRv3jULc+bIvcrw03rfemTmQBHmoHSfyrLs/BT64NjucStM2yqzb+XmnZYSIMWU&#10;C6xp5suxCcl4IBHCLuaz4gEAHQn8lx0tc+TnSq8J++KeKDhEcQ4K0/CY6yXoZ0MGW3hHAR5xE2S5&#10;sxdS1+nDimsy5dl07Au3UJu5V1hHXbDYhtdRAUCukWX2ulpQlceU7hPBH/arYI64B+ZbaI9gHPuR&#10;OmZ99rpbKbCnYh2B+hzHP0rCB5t6BJMIlTFV0EjqmvGkralTk2dd/BT684TkLeqSQIGmvgB+7KPH&#10;HESmnFAdgT2F/CjOp6LYQnrilOaENBXYy8zLQnCEqKItBGfy7GOpmbcH/HNSt1imUojPgoM2hC4h&#10;NeYJ+dHlj3mVG2Tj9eN9QvdCjslwxlQdwwWbY4rn2I4gYENloukzAUtLTFqaZJSC2uJkAf8sFJiM&#10;+tJUk09yOQAS9rN7sLhsIZZWxJs0VtYu18a5ThYAtPAh94Cy7ncWyLOp44Bn7mcCcXQfFIc6OuyZ&#10;8i4AUMG/R2txsXUmpBQU1Pu5a0/MNTDjes45c1XxWlJ8jroBQEJ/mioAWFEUi5L8BR5IjnV5jnvA&#10;e4GwHFXpSJ+1Ck6re6eu28J4pq6G9s2zsJ87jC/FvSHIV5ZtzjkhgC38Z+ZHR0IHItT+KHEANN+h&#10;7Lu6IF7a9QQAdZ91/Zy7Plf4PGE9N4DMPea69FifL/ocsc+ErueX9qvfT/azZJ8PXc9e+ywlUF2d&#10;Y/bFzJt5hl3vgq1tPX3O6HOIst9V/M63z143AMj/bMA8AUB5p3F9p3Gumtdj7U+f/Ux5rDA5+6Hk&#10;nYoy7wQE2QTuljC/Zg5mLnz34HwsxGfmYfpinuXyPkT4L9U6+YlcACD/8wX7UVdjfbeRfvhOY2Tr&#10;mXc68+7A/2iRkzbHuvUJVOe48TlQXVdI3XA5r+Cd1lEgTwA8F+yXGh/aLU/RfU9dAXnsBgQFGHT6&#10;d0ugQzO2jsM5c/4KA+o8eY6OgoQLKek/JUpEoI8AoM5FAUANAaywnYbjJfiXGGvWmRyJTDNekplD&#10;Znq0OP653QAJBlLiAGiOU5Ic+M6B7gTKM3k9JlTIfjkXimGGOTdKQg4746vc8J8t6wL/tF89ljKn&#10;L1lvgm0nQKNJ1eWQaU6q+ZwUp6FxcRFWL6t04D+G+bWQn4J+PQFAC//ZutYx0AHxWhoEApTwv81d&#10;5wjcdQcAvyzW6VJjN9FVkCKox2NxGzT9adsOHrd2Oft5+iP011L3JQBQ3AJFhP6apU+b53iPcAZ0&#10;6nlEyM9xAOwJ/8m5bwAAWaZ9bVu7AtvbbBnhPgJ/DP+7bV2b0RpTf5UHFlT17I9lGl6Y6bo1zWaP&#10;mrC2uR5tjXVYW1eNVYQAKzLRVJyIleb7qNV813RBgOoEaNWSM9OB5qyrnzjqObJAnoX+VBb8s5L2&#10;2abMgQoJA/aU212P6jBqN/U9AGAe3f2sq589ZrjgcKxzAMC2wlkCAFoYMKLLma/IAnerTT9riszY&#10;xXMktfOi+x/hP7oLashhCxmuJ0BYHCVhcgnNsS+dW0/4jxKQz4HzuF6OwWMFANeWmD0y6oIACf6Z&#10;vs17z3rz3sMx3OAfx1fnPzsfG7KXdaV+mQ2JSyiOEB5hvbZyl3ufaz52bhYAZL47bMfQvWYelaa8&#10;0rQrM3tq+mE4ZIZHFuCvch7WlkWY/gkBmvmb/llOKZhHSJCwoC2fb8MNly/EutJF6DTvvZ2uOTO/&#10;pSIWG827HteyodSWW9l5eQBA0++mKnUA7AIAN1QnYFdzjrj6/XcAwJ2rC7G3vcy6vBmd3tooIgBI&#10;F8CTW5aLCNqJNnS58RHAIxBI8VhC/66r6wa8fTMASPCuu85sNf2Z1AJ43QFA6cukHFvGc6BB7V9B&#10;P5VnPEdaxpQQINsqdMj2FtrrS66WIAAA//RJREFUgvm0XwX+zhid3Wjm6NSRem5gkH2YVAFGASad&#10;PXPrxDozv84uWJDHlJ6zZbacMJw65bE+RVDv0JqKbwQAOQd1AFSgj2Jdqe8AeSrtU/tjXbZTSK8n&#10;AOgZ37R1g34C7T1COq70Lcdm/Z31ON5Rh8NrF4uOtXPNtY8EAE+bYzcAuLl0IdrN37dNiWGoWMQo&#10;FbmoX3sIK87dQ83136L41l+Qcu2vmH3itwg5/gVmnf4Twi/8TRz/woxCrvwHAq/8J4Iu/Q0BF/8d&#10;vmd+h6CLf8DMq/+OsOt/xawbf8esm6aeUfCNvyDw/OeIvPQZYi99iPQL76Pg1Eso238G606fw6Hz&#10;l7B3/2Ec3HkY+9YfMp/Bgzi55hSutp/GK20EAA/g3Y79+GDjEby/5RRubzyNOxsv4OXWszhasRvL&#10;41Yje1ErEjK2SujfBcuvIWbFDQQuOY3w1TeRsP8uUo4+QMqJB0g/+VDgv8KLD1F59WM0vfA52l//&#10;Alve+i12vfN77LnzO+y4/Rtsf/sLbHj5l1h99QHqTt5G8YFXkLD5Cuauv4Dg9pOIO/QCCi68g7pr&#10;H2Dp8ReRu2oH5qRXwTciEWNnRGBSyAKEJZYgoWYtqreewprTr6J5/3UsXX8cS1q2YNPGbTizdzte&#10;OrQObx9bjXdOrcTdC614eGktHl5YgwenWwT8++TCBnx0fiM+urDeqFPOERC8d64B9y/U4v6lpbh3&#10;ZSk+fmEZPnppOT56pREPjT58o1l075Um3H+pEfdfbDZaiQcvrMLDm6vw4FqradeKDy6uxXvn2/H+&#10;6Q1478QGfHBqk+l3O96/uBvvXDmA68d34eyxvThx8gjW7NiJuj0nUXH8NcSavQw9+SkCT32G0NP3&#10;EGf2YPnVF3Hi9Rfw2p1reP/2Wbz34h7cubEZHzy3A29c2IGLB3diV+dhNDVeQObS64hZ+ipmVr2C&#10;MdkXMSrzLMbnX8S43FOYmH0C07JPYkrWCUzJPouJWecwpfAaJhZexfi8qwL/jcu9IgDg+EVbMTKg&#10;DGOnz0NgcCgiZgZIuFrrTNclNwAYEzgeC2eMQuK0MUgcP1IguNSJ3kgyafxUU+43FrEzxiLBbzwS&#10;AyciKWiS1E2ZOgaZk72RPskL6VNGInHCcMSN90LiWC9kjBoqrntrRwywLnz9emNJ/17IGd4HqZOG&#10;ItZ3OCKn9ULS/AFoX+GHY1un4fqBCXjz1Fi8e9YL9y544/2z3rhzbjTevzwZb5wZg9dO+eCt0+Nw&#10;5+QkvL59LE5XD8Cq8MeQ5/0dpIz4KTJGPIuyEf3QNGwAtg4bhF3DhmDj8CFoGjoEVT6jUegzCnlD&#10;B6Fq8ACsHNQHW7wGYRPnNrAXqocOQI73EKRM9sL86UOQEDkc9RX+2LhmprlGwdi+dhqaygajOqMP&#10;cmN+gZTwXyAx5FnEBvXFIv+BiA0YjtjAUVgUNE72c17AJMz1n4wo36kCAYoCpntcAQUA9A/ArMBA&#10;UWhQCEICZyIoIAy+AbMxNSACU2ctgF9UJoIWVGBmciMC0toRkL0T07MPY3zmCVgXv/MS/pkaV3Qd&#10;o4vOY2jeYQzL3QWf4p2YULAJw5NaMTJpI7xSd2FM+hGTHodX2nl4ZVgA0CvrCkaZ+0dFIHB0trmv&#10;TJ90BhyVdRTembvMPbkewxPr4ZVUgpCaSsR3VCNzTxEKj2Qh/2gcSk7EofJMKspOpCLvYCZSt2Uh&#10;tiMHkU3FCK1bBv+KVkwtWofxOdswLucgxuWfNPe4mb/RqAKTllzGhNKr8FtyHdFrXkTDpV9h/7t/&#10;xZkP/ooX7v1vHL3wGdZuehuFtTcQV3UdUZU34Vdi1p5x0vR7DgFlF828LmLu8uvIWP860tpfQtaa&#10;F1Cx8U3zOb2NlYfexZYLD7H/uU9x5o3f4vKd3+L5+3/ASw9+i1c//gPe+vTf8fYv/4w36QL48R/x&#10;zoe/94QEfvfDP+LOw9+LuiBAtxPgl8E/hfiY7+kIqCBgFwzoqEdbBQLdgN83SQFAgQAdAPDe3Q8F&#10;APzogXUB/PxjCwD++qNfSvo5y0y7X733KX759if48LX7+OzFB/jVpXfx2fbn8Fp2O14Iq8DzE1Pw&#10;std8vDYkHG8NnSUA4J2RM7/sAMhU3fy07OtlAUCFACNNWdikIQidOBih4wd5+qKieoihfQn50Qnw&#10;qwBA1lEAkGGA3e5/GYHeyA5iKN/RKA7zEeiveJY3yiPGiApDh6MobIRLXigO93Y0UsRyW8+eKw0z&#10;7cNGoiTYPDRCB6MlZhRWzR2BlvDBWBHUTwBAqtG3jwcAXDbtWaesF1b490GLqceUYGDj1GeNmPbG&#10;sim90DC1F2qnMHRwX9RN74sl0/qhelpflE3ug6KJvVE4qTeyxj2LJK+fYdGQn2DBwMcR8ewPMetn&#10;3xOFPPF9BBIKfOxbmPrDfwadA2c88T0BBac+8V34/uIx+D/1BAKf+TkCe/0C4YP6Y/aQwYgaMQxz&#10;vEdinnmYxk4aixTfKcgMmo508yWTHToN+XMCUDJ/JsoWhKM4ZjaqEuahMj4a5bFRWJKyAA3pi1Cf&#10;thD1qbFYlhGPxpwkNOWmYFlOCmqzk7A4OxE1mQmoyU7GktxU1OWloz4/DQ0F6VhWZEFCAoUryrNF&#10;hAg7lhSjvdqkNQXoXFyI9UuLJFVp+YbaYpG7TNVWk4c1VfkWSqzIxfolJdiwtBQb68qwqb4Uqwku&#10;OlpVmonVZh4rC1OxoiBF4Mfa1BgsTZ6PJUnzsCTBrDcmHJXzw1Exz7xQGuXNnIF08wWaPN0HqebL&#10;dOH44WKlO2/0ILOfAwTEDO77JPyeeRzTzd4z/O7kJ/4NEx6zEB9d+cb9279i8k++b935TF7FY2ri&#10;D7+NyT/+Hib9yNT78XdEzE/60b94REe/Sf/2bdGUH/4rpv74XzHN3AMBv/g2gp7+NkKf/R4i+v4Q&#10;cwY8hrgRTyLVpw8yfPohfWQ/iZ3fnBiDnXU12LayHtvbm7Gxs0Hgv+0bmx01YvumZdjQWozy5ABU&#10;z/VGy1wvtIQOQktAb6z2743WwC7oz7rzWac8wnmE7gjgqdp9rej655YN8Wuljn+Pgv886gb/9XXg&#10;PwsAMmUdgn0dvk+jfcZTklKEBz1ugQHPijb4P/MlsZyhfbcG98G2kL6SqhT2Y7pzZj9HdP7r3eX6&#10;F2LSYHPsEssI/1kAcAAOhg3EYfNicnTOSByLHoHD0cMF8jsUPRIH5o3EwQXeRqOxd/5o7Js/Hofi&#10;puNQgh/2LfLF3lh/HEiaiX1Ge1JDBfDbnRmBfXnzcbA4DgfLE3G4Og1H6/Nwoqkcp1bW4FzbMlza&#10;tBrXdqwTwO/Szi24tGcHLu3bifN7d5kX9t04t3cfLh4+jLMHqaM4uf8Qzh89hjNHj+L0kSM4fugg&#10;jh08gFPHjuLcyRO4ePaMA/qdx5UzF0WXzlpdPHNBUrr7EfLr0hUB/ty6cOaS6NxZo3MXcPbsaZw9&#10;fQqXzpk/grbuQGNyBioCwwUAXDwzDFWRs5HhPwUV0cFYnhyFdWXJ2NZQaO7jLgBQIUABAZ3QvrtM&#10;Ssc/N/xHbV9TLSL45wYArWzZ1wGAG9qWCgAYnxiFoODJ8Bk3FF6jBmAU5dVfQvaOGdkfY4ab1GjU&#10;kD6Sjhs5QNz6fIb2FfBvvHnBHm8+m9aVr7/oUQDg5B4AII/dUthPRQBwhs9QR4M9cJ8b8vObOFTy&#10;FgAcAP/JQ+Bvvl95bqqP6XMsQwQ7ICChPvN9rBAg8woA+pvvZToCBk7xEjFPablbWofhf6mQqcNF&#10;BAEJ/1HB04aKCAAGTDPjm3kp5Kfgn7oFPgr6U5dAtwT+cwGAdAMkADgvfBzmmPeG6Fk+jpgfLQDg&#10;okiG0x1jjr0xz0gBwITI8aK4KJccwE7ldvdjStCNEB3hP4H0HBCQZW4IUM5HWbc9deCTvua7AECT&#10;p4sd+5W+TZ59sD2PFQzk2Ex1Lp5zjusfnQBjIrzsHJwx6aCnLno8ZohhgRWd/hIF5psoadK8cZJP&#10;lvmY1MxDxfp2biyfKDCeAoBMuV5CegIecp3zeN6CdUwVDGNe4T/mKYX/FAAUiM/0QTdAhQDZJ/un&#10;EyDLJAzwIsKKUwQAZPhebcs84T+B1xw4TEWYTYA2Z2yVuN45cyUAR0hNQDXTRkP0UrlxVgLPESo0&#10;qYKAChkSQCP8x3DCBAAltLAzro7NvaALngKABPkEmIuzsGDi/GndIEQJn2vqUoQQWZ8AYOp8Qn8M&#10;GdwdAGQbNwDoAf9MynVpPZWCfwIBMoQvw9iauch8HbiPYjmBOUKACuSxjoKC2oesz9U/5+MGABkC&#10;ONfUE6CSgKJTrmul055eM46jjoMqXgu2kdTsOYE7decTp76UmQL/8QdnwnpuiUubSUsy6aoWIaCW&#10;gmAE+viDMZ1f6ABDtz6CdgJCOT9a8wdpAf9MH/kZoQIAEvwjaKMAIOE/1uOP2SLT3i3+QN4FAFrY&#10;zf2Duv4Qr5Ifux3xh3H5cTzTKGu2R8V5c5Gbafo0axbwIHue/KhNCLA4Y544ApZlRguEZCE8/nhO&#10;F5xQma8Ci1wj4ScBENPnmP2yLn+cJ/eO+8zwyQTpbChl7mdYt5TAHx0Gmaq7mzifmTGtC5pZq0IB&#10;0rcV27K8JwBI6THrEPRTALDMrJEiAEjYQd36CMtRhOcEjjCS622uG/uy18ACdwKx5UQJ+MBwrAQq&#10;CHh5gKxMtiHcZ+dDGIUuVIRQuB6OqeMq/EDpNf2SzBoJRij0oS5yAmWYVNZs+lLwj5CVpLmmHUEx&#10;B7LQ+et6tD9COsyzHlOOJ2BczlxJu81FxLCKpm8HaNH7i/e9goDdxH00e2ZF0NHuDT9TItMnx+ZY&#10;sk5HXQCgBVI855x5c3wCfrwW4molsIsN9dtTCtgwz/lbQMgCgFy/G2JyH3Msdx8Ed5gqAMjPJ+99&#10;+ew5+6t7affauQ/MuhWg43rlmhnZz689L/eP005kPgcC35r95bHuE1N3nwTtygq7AD7ti23sGrvD&#10;fzymZDwjwmIEhhSi5D4S0pK1Elgye6IAoLsvuuqJCucJ6EcAkDCggoCeMtZ1QDzPvemaD+E7zoFz&#10;90CMvHcLzZjFX4bHdH7qhCfwG+E8k7IfdQBU2M8N/2mZioCeAIAE1kwf6ubnlrr5WbjOjFtI0MyC&#10;VwrZKfBHAJD9Ml9PeNDk2YZhgpdVJ6O+IkkAwDrzNwzF/OKCWI8bYHVeHJYUJGB5RaoAexyfECJD&#10;/BIC5DoFGiugI5WFAC0ISSjROvJ5IMA8UyfXgoDqBEgHPIHgzLNVYDdCbAUWArTwn12jW1yrQo/M&#10;y76Yvzs5VmV+F+TH/XDX1/2y143Xyoa1pQSAc8A3df2TkL8m7QkA8jzDeDOleF7KeQ+ZdfcEAAnK&#10;8dlgXe14j5k5GSkISEiP61aHPzrD8buO7n8E/7gvzGs9WzfWcQC04YjdAKBAfy4R+iP8RxEeZB03&#10;AOhZv7mGfG6J058R4T8+Szl/uQ7mOgm46KyJbS1obJ4jZq/5nFHpse63AoAesNc8L+hg7IH/+P3G&#10;Z4MR4T9+N/J7kqHitdwDXRvxmdLzGaTf+/pcV/BPQwHnmO8kAehMmfv7TWF37YviMd8HKPl+5LHp&#10;l235XsXvF3X/Jcim70rW9djWU6he3934PFOAj89ncQw0bb8EACYTVrRuyAT52KYnAMh3Gw0TrI7L&#10;DNdLF0AF6QTsiyN4F2HyhAUtBEgYzy22Zco2AjM6QJ+F7GaZv1GCPXmVHrvrUR43QtOXSuej7oPM&#10;M2W5pjzHNGWR+fsjfqZLZg+SI637X0KkQH09nf+SFzlugA5spyAgwwVThPTSkwnrhZm/ayI8MCFh&#10;PRsOmOBfmAMCmrI4jmWhPIX+KIX12I7zYL9MCQSmJ88RMU93QMoNAercZF6xkWbd0SLm3fBfTwCQ&#10;4no0nLA6D9IFkPnctBjz7MtE05JitC6vcuA6N+T3zQCgB8Zj2F8HAuxYUSdAoZ5naoFCAobdxXoK&#10;7dm0C/6jNLSwAnnuftmm06QC/jkOgHTxowj/dTQt8QCAbm1aTbc/C/dxDIHy2ldIPz3H13FVDLWr&#10;7oAc738KANLxj+UK/1GSFwCQdVb9HwOArL+xvQXr17aY/Vlh9qoB7Y1Lu5wAKzKxsiRBIMBV5rnN&#10;cMAt5v2kywkwAisyZ2JV7iwPAOgG/KhHAYCsp456dAFUAPBRUmBP1RMAbHPCDDPPMoX/mNINcG3+&#10;TDM3CwBKqGDThwXzrAtfa2GkDVVb4oStdQGMFNtIOwcApAg2Knin8B/79QCB5n1UxdC4CtzR0a8n&#10;AKjug4T/WJ+OfG3m3a+zMNoCcAIAqiwEyPnQ/Y8wYJdr3wIR2xOkIygn7oMuAJDjeELz8pwRHfgY&#10;lpdQnRsCVJCPAGBnRSQ6SsOxoSIKGytNv3RHNP0RACT8115h+pEQwWavtJ2Zn8gD/0VLG7r2WdiP&#10;bn9xkt9YsUjE/NbKOA8ASMlanPVQHuDP9CtyjgUsrIrF5qUp2LOyAIfayz2Qn1s9QwBvayEAWIGD&#10;62pwdH2twH8E/hQA1GPCfwL7OQCeQnk29K49Pr+1Sc4p/Mf8/xQAPLV5qQCAZ7c1mNSM74B/OibB&#10;Py1jvwQAFbxj3g3/KezXU+JwaFKBANcv8QCA0o8b7HMAQHe5wn+UwHhOOxXnIOt0AEA69rml+8WU&#10;x9KHURcQaOZF2K7DAetcAKBIHfo85x1QzxzrOY/MHATg22ChP5UF+hy5oD1KAUCdF+tzPl8FAHJM&#10;mUeHmUObyTv9CLT3COm4zHM9bgDwSBtd/8w5FwCo7TgOAUDCf0dby3BoeT72LEnDZvO3Vrv5+7wx&#10;IRSlC/meVoI1Wy9iw81fo+XVv2LJy39HzrU/Yf6pX1sI8MwfMPPK38Xlz+/K3yTM77RLf4Pfxb8g&#10;4PwfMP3Ixwg58RkiLvwGc67+CWFX/4KQq3/FzOt/wczLv4H/4bcQc+pt5F54C5XnX0Ht6Ruo3X8c&#10;G0+cxKHTZ7B710Ec2H4Uh7ecNvt3BhfXXcTNdefx8tqjeH3NfrzbeQh3t5zA3R0XcHvzGQn9e65+&#10;P9ZlrUdFXCvSUjZgfvZOhJccRvjS8wiuOYXp1ccR0fkCko7cR+LRu0g5eQ/pJ++i9PLHaHz5t1j1&#10;8udY99qvsePN32DXq5/i4Ouf4eibvxQxv/vlT7DlxodovfAemi+Ydgz7u/d5hK07hZQjL6L41Gso&#10;3nsZ8bXr4O03D30GjUe/fqPQq9dwPPWMUd/ReLz/OPSfGomg1EqkN2xAlVlH5eotaFrTgV3bNuLy&#10;wQ144XAbXj/VJiAew/M+uNCGe2da8NG5Nnx80QEAHQiQAOCH55vx4NxS3DtfberX4O6Vanz8Qj0e&#10;vFSPh68uw4PXTP5Nk4oa8eDVRjx8rclohVGLqdeC+8+vxP0bq3D30hoZ950TnXjnSCfuHFuH909v&#10;wgcXd+LdS3vx0undOLd/C04d3499Rw+hZdcB1B28hsyj7yL6uLnmpz/FzNMPsPDEq6i9/iqOvfk6&#10;Xv/gVbx75zruvXUeD944g/uvncc7N8/i8pGT5n3jPBqaryF1yU3MXfwKgipeFqiLAODYzFMYEbsD&#10;oxduweS4rZiesB0zc08gpOAC/IuuYGrhFUzIuwyfnAsYl3sJE7KOY9yCdRjhm4dJ/tEImhmC8Fl+&#10;XwYAgx34z4jufwv9fRA3cTgyJgwXCK7QezDyhvVD1oh+yBg1yJSPRPrkMUia2gUBJvpPECX7jxPF&#10;+Y9FrJ8P4mdMQMqU8cgcM1IAwNbhA9E5uC+a+/ZChVGWV39zfhgSg8aYsYdiTvAz5u+iYdi/LgDn&#10;d0/Dy8fH440zo/DOWS+8cXIwXj0+GO9e9MFbZ0bj9mkfvHdmEt7cOxZXVwzDloSfYfGUHyBv9E+Q&#10;5PUU0r36oMJrAFYMHYAtgwZgz9Ah2DJ8KJpNfulob5SMHI7SwQNRN2QgWgf2xY6R5vzgfljR/xmU&#10;DO4ja02cOgJRU/sgfs5ArGkKxN5twTh7eBauHQ/B88dDcWzDJGxZ5oWmnF6ojn8K+ZFPICvsSWSE&#10;9EZKYH/E+vfHIr+hJvXGAt+xiPYdjzm+ExEZMBUMCxwZ6IcIf3+E+s3ATP8ZCA30x6wgowBfhATM&#10;QJCfPwJ8/TDd1x/T/UIw1W82pgUtwtTQDPjNq4J/3EoEpG3C9PQ9mJRxCJNyTmNqsQVBx+Zfx6j8&#10;a/AqvIQR+acxNOMgBidtx6D4rRiRsh/eacfgk3lO7i8PACghgC+JiyRFAJBA4MjMqxiVcwOjc2/C&#10;O+eyhKH2zjmB0VkHMTJtPQYsrMSkwmr4L83Dgs48JG/PQM7+VJQcT0PRUboBJpt8CoqOpCFzWzqS&#10;OooQWVeMecuaEFK+Ev7F6+FbsguTC/ZgVNYejMk/gnFFpzC5/BwCl15G8pbX0HL9cxz54K+49vF/&#10;4Orbf8DuE+9g5brnUbjsEhZVXzCfl2uYUXwWw+J3Y3T6AYzLOYzpJScxq/4K0rffQeWRz5C+7g0s&#10;Wn4dKS3PIbP1BkrWP4/G/bfRdvJdbL96D8de+Qxn3/oc197/LV58+Ce8/snf8MbHf8btT/6K25/+&#10;O9755E8CA7778Z9w5yMLBXpAwIe/xfvm+K7JK7j3ZYDPimVfBQC6pe0Z/pdhgG3430eDfl+nuw4A&#10;eP/eJx4I8P496wL48UPrAmghQAKANizwZ/c/w+cffIZP3/0YH779IX59+1P87rVP8YdL7+PB6pN4&#10;KaEJL4eU4NUJyXh5aBReHRSCt4aG4L2Rs/BP0VMJ/Q0TkE8VOWmwiPm5k75ehADV4U9AP5PSATBs&#10;wmDRl+C/caZfaqxp72MVPY5wX5fmjR/qUbR5wMVMHikA4AIz1iIzpxTzIc00D6IMfy8UzByF8tlj&#10;UR05HjVR41AV4YOKcG+jEaiI8kZN9BiXTL05Plg8bxyWxkyUPMur546WcyxfMneskSmLGoWGaB+0&#10;JUxCW8wYrAwdgqaAfh7HP3H3m9EbKwP6yzEhQKZNjppn9BGt9DMPKt++UkYYsGHy06if0qWGGX3N&#10;w/AZ1JnzS02eWmLq1/j2F5VP6YvSiX1ROLY3ckb3QvKQx5Ew5KeIG/hT6xrY64eY/fQPMPPJ7yLw&#10;599GwM++Bf/H6QD3LXGBm/6T7wlcRk19/N8w7YkfYspPfyCa/rMfwe+Zn2D6kyZ98scI6vW4wGwz&#10;+1uHwdlD+iBiSH9R5LABmGO+FOaOGIR5XkMR4zMCC8aOROLk8RKimIqbOh4J0ych2W+KhCtmONuc&#10;mX7IC3E0cwbyZ/mKCsIDkB/mj8KwoG4qCA0UeY7DregCljvLX8Q+CS+y/xT/yUicMRnx0yYidso4&#10;LDDziJkwBvPGeSN6rPlSMF+MkV6DED58AEKH9sPMwb0RPLAXggY8i8C+T8O/9y/g1+vn8H3mZ5jx&#10;5OOY/MSP4Pvzn5q9+hHG//C7Rt8WKbRHWI+a8ANz/P0uoG8Cwb2ffB+THvuebfOjb5myf5VU4D0B&#10;+qwI+E157LuOu+N3MeVH/4ypP/4X55oR6vsugp76LmY+/T2EP/1dRD3zfbnOC/qa6z7g5xJCOt2r&#10;F7LH9EHe+GdRMP5pFE/ujcoZ5gszaBiWz/JGS+Q4NIaOMfdNX+Saz9vS6FBsXVyK7S3LsLWjGZvW&#10;NWLz+uXYsWmFURO2b27Cjs0N2L6uCpWp/qhbMAaro0diZUgfrAnqg/bg3ugM6o31Ju8WQ/BuNF+e&#10;G4wI9LVP74VOX+vyRzH8L8MAd4UCtmo3n6U2Uybt6cDnEqFCCQHs94wF+B6hzulPiQgFrve1rn8C&#10;Cpr+CBVKqOEZz0pf7nC+6uinoXw3cQzfpyTVY8KFWo/wnyi4l6NnsDXoaWwJfEpSlhEI3BFkUiMF&#10;APfM6oN9YYT/BmN/2FDsDRuJ/VGjcXTBZByYNxF75ps01g8Hkv2xO2EGdicHYGtcALYlzsLujLk4&#10;mB+HA4XJOFCeh8NLynCswfyxtML8kdvejNOdK8wfwWtwZtNa84dyOy7s3oTL+7bj8oGduLB/p3nR&#10;3YFz+3bh9N7dOLHbaNdenNy736Njew90af9BHD9wBCcOHjMy6eGjOHX0OE4fP4Gz5o+aM6dO4az5&#10;w+bcmbMC+omT31nr7GfhP6aXPbpy7kq340tnruLiWSMHAFRoUNwAL5r2587jvBnj8pkz2Nu5Dkvi&#10;klAROtu81JlndXAIimcGIs13Akoj/NCUHAELAOYLALhtVYXAf1tX12B76+JuIghoQ/wukZC/GvZX&#10;Q//quZ6A4A6eZ7kDAWoI4F3mj9+dHbXY0FqDlY3lSEuLga95eZ44cQRGjx7oAQDHeg8U+ZgXWgsC&#10;9vGE7500ZjCm+AyRY4b11ZC8k70Ginsf3fzcsB9FB0CG5aWYn+QzEOO9+woc6Hb0U4c/pgT4KAJ8&#10;1uFvEKaN6y+gHyE6uur5TRws8B9TinV4bFMrQoKE+SgCf3QAVBdAwnwzCAdOMflp3giY6iV51lXg&#10;T+synTltNMJm+CBkqjmeMkLAPwKAswjyGYUQ/psyxOMESNAv0NTznzIcQTO8Eew7yoxhjwMJEfp6&#10;OdCft2k/AmG+IwX0iwr2QUTgKBFD/UYEOPCfAwLa8L9fHQKYrn9d8kZMqBcWRVhHPo/mmD+ajOjw&#10;t8CcI/Cm0J0bhmMZwT4B6eaYP7DmTzXHFhwkqEYIjn0QHGRbjsNyhfYWmHMLzfvIAiMFAAXIm9s1&#10;HsPY0imP7ngMn2tD/naJ0BzFemyjkB7nTwfD5LkE/swfhiYvwJ3jose5cV7u9fSU1vVoIediYUM6&#10;ABIAVAiPYp6QIeE8dS7MS/AH3fqyWGfhNAG+UqOnmDrW/Y5l4kzoOPyxb4p7QdHFj2vj+pkS0FNH&#10;QYJ6OXShi/X1uApa18AZUlehNIUOxd3PnFfIzQ0fqliH5VqPEJsF9KY7oBohOs6bzn3T5TznQABN&#10;wD0B1QLFCY4i/EcXQHUi5DkBBR34jvPSsdleADgzb8JtdAxMmG/WRTAuIUSc8NiWAJ2GyCXsp2Fy&#10;vywFB31lLZqqZG0yB2fOCV3hjAnQiYOhOifyOiZakNHm/ZCdxHZGZs8o7VP3hCKwx2tAsS7XZsFB&#10;uhXa9at0LnT0435SOieKbXhMcb6UwGbJs8SBjqFc85ODRbkpNpSvgH7643Kq4zLjSAHA0vQwgaz4&#10;A7N19QuTH54J/AkIxx+gzTnChNYRp0sslx/BsyPlh3n9YZvjEkAkRMQfhTXMHOE7uunZY+tgw374&#10;472CX/yBnH0QGBAYz8zJgkIWhtKxFYxSIIBju8vEUSvHAn/WwY+AF53JrAg08ByhA/YtUB+dDxPp&#10;aGjmYOatoCL3g2X8gV9+iDd7y+uhDorcPwHKMqI8Ln8qgQBNm55wgIAGpp0Cg7yGCgoIQGf2X3/g&#10;VxE0YB+iNLNHiaEoM+sSiMwBHAgEah+sz7EVCCOgRLcywmkybw+4EGr67AK6KOYVqGJ9Qngqgo8c&#10;X6A1My6BQ5XOg+cUBuQ4lO6BwFhmXPatQCLnxX45loIZvCfEcdDJq8S5rchCJt3F+0JlXesszGEB&#10;NIIkAtiJe529Fm7xnF4bAW3yCfLEmL6sw57cl657T+932a/MWaZPu3+yBmcPCOq4pcCkuk8qDKdg&#10;KCWAjxmf8+B89H7WdRJEEYcwwlL5XdI1Mm+BJYWH7Hl10CKcxLURzBH3MYGQFkhKFZk6Cgdy3ZpX&#10;kIfi2j3X1eT1mNeX15xr5zHXwJSfn6625nNiUn6uFVpUGJBrsLBiNCqLzVzz+Lk21yrX9GX2XPeA&#10;/er9o8CdQj1631qAyIpjEDaiFDgiiCRhpLlvZr4a2rXG7A/Fe9ItvU8Jv1nojg6ADPcbhco8Ak4M&#10;A0wo0FwDc6ywIJ38KIJ/DFdKqNECgLZc1mr6JdxHaM+6/1l4r7rYAmwEwvSaE0JbasoF0DPnPGFp&#10;C2w5QTYF1awzX7yAVzUlcd1E0I3n6XjH+0RD6arqi2NRZ85RHIPj1ZZYaJBiCGAJA1xOWfe/xcUJ&#10;Zh0ExWJN/UWesL/MMxwtRchOIURZo5kr71fOQ2E/C+xZcW4yf1PXQptmf+Qe6Tqv15afG6baRuUO&#10;E8xzdr3W0U/cDM015d4LDOgBD+0eWqdGfn4IKFoYTeZg9kTBubK8BSIB6LTMjEcHQlvOPgkJxnhC&#10;BNvni/mcm88VrzevrXxvOeL49nllYTgdl3nes4T/aszn1Q0BUp573jxTFDxnOZ89IlOfe0InRroB&#10;ypzNWvi5VwhY5p9r5u6ShgjmevhcpFjPHcqY7bUP/azxu5awoIKJLLPXqQs05HcxP5M6d302SD1n&#10;DzzPZvP85ncAn+H6HcPPL78zVfweImRdZfrkdyKPvwSAm2P9zmVe9sx5H6D4nCk0z3MP+Gee6/m5&#10;5r3EPKfUeZgOgaxjZf9TBJ9tdi3cf/v9p999+v4i8HjOHGSb73hK4Tu+G1Ee12Ejd4hgC/xpOeFA&#10;5s08Tf0Ss4d0Ny5INvuSyveeueYdJcK8i/LdzozjgH+E/SiCcnmp/GE52rwz8tlsU0J+hO80vG9e&#10;sqmfPBfZyVFy3jr2Wbc9vptT/A8jXDf7l3HMeHT3Y/hdDcHrFiE/AoUablhCDtP1zxynxc5CyiLT&#10;b2wo0haGmL9HgiXV0L98L+TaRbI+M45pZ50JTZ8m5ZjqLqhjMvwvQb9u4F98pEBxBOsIwlEsc8Ny&#10;KgUFKboFZps9zkxyQEEjDQWcZMqSE+eYPJ333CF/Tb34ORIaWMIDmzYcl2F4pQ8H7FMRzmOaZfZe&#10;nfvccsN+KsKAnmPTJ9u516F5We/CMPN3bCiSYmaJSrPNs7o8Bytry9DevEQc9QjVfZUU3LNQnwXx&#10;eorlBPUE7mupE61facqaTP9NTGttmGCj9SvqJWXoYIJ56tRHsS+FA7e0Ea6jC6DbLXCZ1GGq4F9P&#10;YE9gP5c2tzaJNrXSiW8lNq6mG59J22wIXUKB7vaEAFlGMU94T+u4z6mzoAX/WpzUqMP2TWBQXANN&#10;XQJ/hP1U2ifhwq2dDBG8WmC+R2lzO0HA1di+fi12bGj70nltu9GsaX1rswCUDAe8qr4CK5cUoaU6&#10;B8sLE7E8Pw6rSxOx0jzDW813TGveXAH3RHkM66sKFUBuRVaggHetBaEiC+PZ8LxdioCG0mXKfjS/&#10;Kj8cq3LDBK7TvpknCKfhgMVlz+UESK3JCREXQAH/jOj+pw6ABOcIHa4tZHhfJ/yuA8KpCASqIyCP&#10;FerjeJxDJ0E/8762yXzfK/RHcE5FsE/DCUtKuK/UjEVgTiE8ljnjKSjINQvwSDc+hfiMmPfIM4Z1&#10;wRMJGGhk3j3c4t6wf4bhdUthRz1WsK5rDXZfuA6Krn/W+S9KtK7cXANz3CmOfxEOIOgCAJ28yIH+&#10;mBIG7AL2FgqsSNCPKV3/KOY3lS+SPNcu9cpMOVNpF4PN1Ysk1XlvLJ9n+omxfZl6m2sSsacpDwdb&#10;y3FwbQX2ranspv1thAKrJL+3lSGATdpWg/3ti3FiSxNObW/Cia0WAGQI4GMbLbB2iuDd5ibJ22MH&#10;6nPgPMJ/BPNUHkBPob3Npk+B32ql3fFNS3B6G0G/5RJalw57mhK0Y3puy5cBQPexAoAK6RF4U7CP&#10;osOfzlcl69li5rO10dS1wKCtZ9sr+KZS8E/lLmfK8T1tTarr0zl5oLsNVjo3hfO4JwyvKyDcOvZp&#10;9twF2il8903SPiiFCVnWE0DUOhxDwULWp9zhd1nHAyO66iqQp3X02AP+mXuLIrBHST2Xjq6pFh1b&#10;a+oauc/1LGNe+5G+2O+aMhxZXYr9DbnYav6m2mL+JiAAuMy8wxQvNO/EuTXYfPgl7H/9z9jx3v8T&#10;nXf+Lyx+6d+Rcu7XmHvqN4i69DeEXP07/K794//D2l9HZ5nla594zznzznvePi7dJbhLIO7uSggW&#10;EiAEC8SJIAkE1xCCEwgSJLgEd6gqKArKBbeSruruc9rtzLwz81uz1vXb13ff3yd3UlRXn1nzx7X2&#10;vve9/ZbnCc+H64uoK79DxCVH536O2FNfwW/j20jb/xkmX/oZ8i79HMPP/wIZl36NlPM/R8qJh8jY&#10;/wYmH76M+uu3seHiFazefxBrdu3BrsNHcPh4Gw63nkRr8wkc23ER1/bdwls738CtLefwzvoj4gD4&#10;2aYTeLDtNO41n8OnOy7g7obT2FPVhNXlW8zfhM2YWXcMBUvPYNKa6xi57BJiqo8gtuYEsre9j7yD&#10;D5F/7CFmnHuK2ltfo+GjX2Hj3a+x/c5X2PvO59j3xgMcuPQJNu4+j9WbjmGl0aqmE1ix/RQWNZ3D&#10;ytZbWHvmHtZe+xyLLj1C+fF3UXLgDcw/fhvTVuxC1IhCDPBJQP9+4ejTM8DID337mLRfkECBr/YJ&#10;FBDwlUFh8E/JRnZRFRZv2IRNu5pw+MAOXDyyE7dP7sIHbdtx/8xmPDzTiMfn6vHk/Go8v0gIcJM4&#10;AT4/txnPzzfi6ZkleHxmrqkzC48vzsHDKzX46GI1Ht2aL/Dfg7sL8egDU+fDpXj68Sq8+HgNnn24&#10;2qPnH9Xj6bur8PSdNXj65np8dq4RDy5swYPz242aRPcubMenF3bh7ePbcOlAM84c2ofW1lZsaTmA&#10;pbtPYf6JT1Fw8gUyT71A+qmnGH3sfcy//gkOffAh3vzsXXz82V08/PSO0W08/uRd3LvzPi6dfAub&#10;N17FrAWXMbn2JkbMeQfRM9/EwIknEFB4BsEFx+A9ejOGZq5A6IgliMpehcyi/RhecRqJ5ecRVXZR&#10;AEDCf0HF5xAy7TB805bCN3IKouNHIDk5GZkpFgDMSgz1iADg6ORQZCeF2tC/0X6YFDAIpT79sdh7&#10;IDYEeGODrxcW9+mGuUazB/VDmTkuDPLDlOgggQApQn8METwuKQQ5icEYG2fyUeZciB+m+gzBHB8v&#10;1A8ciHV9+2FFzx4CABYM7Y1JEYMwMckHYxIHY0xSX+SmdcXCmT44sSMZb51IwvVDPrh1dDDePz0U&#10;H5wZgo/P+OCz08H46GggPj4QihtrvXFkZl8sjPs7FHn/vUS+zPPviYlDe6La9F8/pB92DR6A/YMG&#10;YNeAfljbuweW9OuN2r49xYWQQGDTwP7Y3qc3NvXsghVmjWUDumNywACMj/LCyLje5u+fQea7YwqO&#10;H0rDuROxuNkWi/fOxuPOiWhcbvFH28bBOLHWC3sX9cPWql5YMbU75uV2RdGwVzEp8TVMjO6GiTFm&#10;bbFDzL4EYnQ8wwJHiwMglZEQgzSj1PgoSVMSooyYGsXHIykhHomJiUhMSEZ8wjDExo9FdMJERKfP&#10;QOyoWUjIW4WYiesRVbAL0SXHEFpyRu4DPyML7F2UELte00+j/+TjGFRwBoOnUOcwdMoFeE+9CN9p&#10;FxAw4wICTV26SPoXWgjQr+gq/Aqvw7/4DUl9iq9aMND0523us6CyMwgpbUVg0WZ4T1+AIQVFiJlb&#10;gvHrZ2FKcwnKDkwXF8DZbeMx//xkLL44A3VtRahsmY7pG4sxcWUVRsybi6SqOiRUr0b4zEYElm5F&#10;xKxWRM4+hJTFJ1G85zY23foSJx78Atee/Qbn33mG7a03ULf2KIoWtWJc3WGMWngKsZUH0SdnAwaM&#10;2wSvydsRXH4QsfPbUNT6CKvf/ANqT3yJ/MZbyF1+HWMXX8LYJRcwftk55K84g+mN5zF/321sPv8Y&#10;Ldee4cjtL3Hp41/hjXu/wc0Hv8Z7z36HD7/4Hd5/9gt8+vmv8PHn/yH65Pm/49MX/4H7L/4d957/&#10;HPef/Rz3nhIGtHog+lpEgI9SsE8BQHd9t2xbI1PXqmNI4G+Xq9yhhB09/MKj+w9sOGACgU8ffu6B&#10;AL989gV+8tSRaUMXwC/vmfMfPcfz957gxd2n+PKNh/j6+Hv4cP4evJ29CHfjK/C2Tw7u9B+G9wek&#10;4N7gNPzgu+A/1YiQjlLwr72sPbQvQT93yF+V1lFXPwv3DfaI0J+CgDw3Jti8YIxGB/XHGNNOwL/Q&#10;wRgfMRiToodgRhLd/YJQkR6IuVlBqBsVgsWjw7AkOxR1IwKM/LBgjD8W5wRhYU6gS8FYlBuCRTlh&#10;WDg2FPNG+5t6gaa9TRdmB0lKEQJckh2ILVOjsXFcEFanD8SyOAv/EeZbHNFFAD4eU3QEJOxHrY7u&#10;iZVRPbAikiCgeXEZLYt8/aViXwvCXrMugkYECykCgQsiu2FpfB8sieuLRdF9URdtwwfPDu2BWSE9&#10;URncXcDAEv+umOH7GqZ5v2Je4K9g0pBXMGHgvyCn/79gdC/q35DV41+Q/vrfIeW1v0X8v/0NYv/l&#10;f0PMP/83cRJkGvkPf43wv/sBwv72f0Ho3/9Vu/7uf0XI3/51BxF+C/0HOtX9D0T889+KFCp0i8Bh&#10;1L84+tcfWv3z/7AyeW3rVvg//dAjAnXu/nisInDHULgMmUsx7//3tkzzFB341GnvuyQgn1HA//hr&#10;SemyF2LWGPQ3Zq0//CvruGfWy3zw3/wvonDTLuLv/puksWY+Uf/4N2YPuY+m7t//tYh7m/jK3yL5&#10;1b9Dqtn7tK5/j4wuf4/Mbv+Ekb3+FaN6/xvGDngFuf1/hAmDX8Vkny4oCumD0tDeKA/vh8qIvpgb&#10;2R81Ef0xJ7SvqC56MBbGeIkWxw3Ewtg+WBDT09wjvbEyeQCWJ/QVrUkZZNL+mB3cE6VB/cw9noId&#10;86uxe80y7Ny4Etu3rMSOravaAUDzRxEBwB0b5qCuIAVLxvpj7eihWJ3YDWvjXsf6hG7i+mfD8nb3&#10;uP9ZZz4LAFIbortjnbmPCfdtiO2BdXEd1RkAbErs3QH6a0oixNd+rKF7VYT+mG6Kft1xCexhji0A&#10;SPBvW1If07anwH+NEa9JP3aeVoT7FAAUF0HTV1O0BQBZpgDgDjP2TqeegIAE/QTy64KdyYT/XsX2&#10;hFewJ70nWlLbnQHFHTC1m2hvRh/syxhoUm/sHhGKXaOjsWdCMg4UjMKBovHYU5iD/ZX5OFI7HYdq&#10;C3F8cSXO1ps/alebP34bV+DClvW4snMHzjbvwOkd5gv2vn24eOggzpgvsCf27cXR3btweNdO0ZE9&#10;e0UHW1pEB/bsE7XuNqnRwZZWHNl7EEf3HcKx/YdFR1oP4zjBv8PHcfLICbQdPSk6dawNZ46fwumT&#10;Z0Rn2s7i7OlzOH/mPC6cJbTn0mlTdvqiRx3gP5cE/jt3WVwCrVMg+zpnQwefOo3LJ05gd8MazB2b&#10;g7npmSjwD8CchDjMyUxFXpgvqofHCAC4sSrPAQCr/iwAqCLot6exTqQAoBsC3NVQ44H//isA4IwZ&#10;uUhMDkFo6FD4+fUXCNDPuw+CzJdxFUHAIHH26+uB/5gSBmQZgT93yF6KoX3p7Kdhfgn8KQDozlOR&#10;QRb80/C77rw494Va2I8i2OcGAClx/jNyA4AKBmqefbwMAEyK8LbAHxXljcQoX4EAU8wfJQnhLvDP&#10;7E9quDfSI/0wLDoA6dG+SI3y8bj/ZcT4WQBQjh0A0HH8k1DBpr/kWH8BABUETI71NV++fSXMb0rU&#10;YGTEDm13+jMi/KewH+G/kclBGJVivsynBgkgqAAgnf86A4Cj033E/S97mI/JD/UAgAT1FPiT1Ch7&#10;uM0r9Cbg2xiCaFYsJ0hnXfqCPfCfGwBU+I9AHaE8j5Pg6CCPCAESAGQ97Y/t7ZgcxwKATAm2Keim&#10;4J9CgCqWeQDB0eb8SOvEJ6F2Tb+Uzr8z9DdtPB3cIgX2Yx2B7bIJ3bUDeiyfNDbE1DHncyMgoXgd&#10;B0DCfIQACf8xLZ4QK5BfEV3jxkUJQKfwH2HAzgAgx5bxx6uiO8B9CgDKvHKsS59Ae04dOtDRlc4T&#10;stapQzHPPVAQju0UvlMpzKZ1BWYjlGbmylQlAKADvUl9B+hrh9VseFyBACcamXoUgTyK4B5BN87F&#10;M74DLDKVkMGm/uRxFuabkkMwzwmFy3HMeFRH4O/bEjc8Ae7anfooAfeM1NVQgTo6FzL0rYYw1lC6&#10;Mp8JMfZ60Mlwgplvnu1HoT/uhYJ/KgsJto+pDn4K8rGNBUgVTrTwX/FEQn1psladG8X1qAj8aahX&#10;DUPbAQA0IpxE8MYCbRbC8RwTZCPANilZIDRCj/zxViQ/breHH2XKH7Y7i+f4I7kbUGKZHdeChDIe&#10;wcJJafLjOn+4VkiO5fxhXMAfx7VLfyxnO/0hXn6ML7B96w/ozFNuCJDjU8xThAcULqDTjQc0MGJe&#10;jp2+uR82nLHdK/6ArXvFPZF0kjlv9koBQIHoChy3PyPCWwpzKdglIKBZj4oAA+co6zT9EhBwgwh6&#10;LDL75QYS2MYNANLdaI5ZFx3lCDgwFQhwuoXQBEAw7RRGI8BEUEodAdmf3e+OACBBNkoBK9bnWhV4&#10;pNi/utgR/CNk4QYAqc4AoAIcun6Bnsqse5rOWQEuwh10W+R9rBCgwn2EwQjiyLU2/al4/xAOEXdA&#10;k5exBMZQGIznCNOY8diPq61K6wh0UjLG1LPuegKvue47js3UAwA6+yf9mmvHdfPa8x7wQH2ulPcI&#10;8+46bvEc5y3zcu5xHbO6fLQAQ5yjW3Ztdu5ybO5/kVOu81cA0LqR5Qqo1AEANG0Ip7jBPxX3gc8H&#10;IT69L5nXY9lvc+/LOmT8bNlD2T8jBZ6kD0IrAuR2DDVMyf1SYsqKzX1lUgnz6Tzj+nwThqIjHaE8&#10;deBTEfJRmEg12wHDmPKYAKAAmeaaUzVFoyz4x3OU6dctjqFuezyeP3OUiMAfwT+B/kqzRMzTNVDC&#10;CDug3yxTlxDgrApTt8qWfRcAKHmB46yzHEFAdQNkuQXXLPw3vyxb5k34b2HVeHHlU8COgJ9CfkzZ&#10;DzXfKSMcqOCdG/4jKKdwIfsnYEhYkmPIuCYlcCgOfOaYfRD+s5CfDaPLULxWzJsxyug2aOdFgLAz&#10;AKjwn0rnRRFY47NJ8bqzjfscU72+PNZUzpm1uOFG1uV5nbu6HAoA6Oy7zktUacqNeF3kXjTPEs/L&#10;M1RqXfMUABTHQZfmlNNhzxVSeKa55+S6W3c8kfnstOXW5U5hQwX+KLs/dp88EKAL6tN3BmFA3tsC&#10;jJvnUBzwHABQz3PtlMKQdh2EgK0ToTyj7FPAv/FOmisuuhJO34H/OgOAHeA/c9/weliHQD5zbgCQ&#10;7wXKnvN8Lpt3gD6r3wUAivS7gnnHyueged92BgApAdHNe0Y/m1if9dgH3zXMsz0/u5lyXP3M5XnC&#10;fSLzPikvGo5C834vFhDQuiGzXKWfC/zew/ecvBfN570A0aY+v1/IdyJCg05/7Ge6mVfRVDMP8x7U&#10;UL6E+CqmKhRt+uH3CEfqUmyPec68E0070RT+BwTzuZmfgdKJ5jtMvpUChZ0BQAJzhP0ognOEAdXl&#10;TxwACdsRrhtvvvvkE/4bKaJDIMPqKvxHsW9+R2JKGJBOfAwlrCCepm4IUOE/GcsZk+Bf/thEBwDM&#10;wNScVIH/puWmynwIARYw3O848z04zwKAFPO6Bo7DOVLu8QgAEtwj/CcA4AS66FmHPc27j91imUKD&#10;FvrLNHM3x+PMnLVdng0HTPCPAODkCR0BQHX+m8qwwBIa2I7pTt2iQx/HVXiv83kP6PcScRwF/lQK&#10;EmpawH5yzdwdEHBqrrnnp5p3deUMgQAbltdY0K/Bhtd9GQCo8N/LAEDWYTsFAAn+KQS4iccrF0mI&#10;YAJ//1UAUMP0usU6TL8PANxeb+UGACkCgEwJ3xEAdLv+KZinMB/zhAWtLMzHegLy8T+hO23+qwAg&#10;RQc/6s/BfxTBPoUAdzgugW6x3A0Bss+N9Yvluq5eOAsr55Vj1dxirKiehuUVk7DSfFbXm8+qNebz&#10;ZXXxcKwxfysQAlwryhBQrqEoFQ3FyR74zw0AdhZhQYXg6CioUBxBPIbnZZkCgOxbHPZKh3uAPIX/&#10;6ARIbShNF/e/9TPNsRP+tx0ANGM5ACAlLoTO2J45uABAhQA1nC+1eeZIgQCZbq0Y5QHtPPWrTFsH&#10;/KPovtdYbcvckpC/ph2hO6YE/1QCADqAW3sIXCtb17bj+W+FADbfCxQAFJk6bgCQ0vVtmp3tQH/t&#10;UKGCfwoCbqjMFNjPuv8RBhxujodJGdUZACQU2FEWftR+dRwFABnCdHt1roB/PFYAkDAfXQE7A4AK&#10;PjK/dbbpY9ZobFMA0NTdVjOpAwCowF9nWQBwLnbXz5VIOa3r63B4yyKB/47TIY8OgEwdx7rOAKAH&#10;dNuyQOA/wmIC5jmhgqUOAT0HANQyAn909iMAKKF+TR8K/xH4Y6r5c2YuLwMA3WVu2E7npHlCdjof&#10;FaE/AoAW/jPrdVwBPf04gJ8b9HPLXS55ZyyCgOd2LpO16dgK+bkBQMKGVPs5C+YphKfQncJ7zP+X&#10;tH4+TmyweYX02JdK6/EcpeMR7nMDgNqWTnx05hP3QYog3oZaTx0F814mnuNcZD6s3wn4e5n+HAAo&#10;WluNw/WV2L+oCDurJ2Kb+fuksSALi813jYpx5u/ymQuw+eBNHHj3Fzj0+P/Bvkf/P9Tf/R1KLnyD&#10;nFM/wciLdPT7PaKv/QGRV61iLv8BcZd+KZBfWNN7GL7/AQou/gxTL/8Kw079O1JO/QypJ14g/cD7&#10;GLPrLKqPnkbDyePYfPQA1u7cjnXbt6FpRwuOHGrDoT2ncKj5FE7tuobr++7g7d1v4c7Wy7i78QQ+&#10;2HAcn208jYdbzuGTzefw7rpTOFu3F01lW7CqZg8WLT+JspVnUbb5JipbPkFB012kzG9D/Lw2jNhy&#10;RxwAiy58jrlvfo36936GbR/+DLvefoaWq59h7Z7zqJy/ATkTKhERNhK+PqkIDs5Cv8FxGBKYicCY&#10;iYgYVoG4CUuQO38/6o58jIarL1B74G1UbDqNMTOWITppMryGpGBQ3xj07RmKXj2D0KO7H3r29kP/&#10;wRHwDkrCAN8Y9PAKwav9/dDdNwjJueNQt9Z8ju7bgTNnDuHqiRbcaduJj05vxSen1uDxxZV4cmE5&#10;nl1chReXG/HiwgYbEvjsGjw5vdgCgOer8PjSLDy8Ogf3rpv0bVP27nzcf28+Hny0AA8/Woynn67G&#10;s09WCwhotQJPPlqOxx9aR8DHt9bhyfUtRtvx5NoOPLpu9eASAcAdePPwJlxo3YLTrbtwYE+LXK8V&#10;2w6hbu+bKDn8KXLanmH4qWcYd+oBat94ij0fPMSVzx7inU8/w4dG9x48knCc7978DCcO30HDujdR&#10;sfAN5M1/G5lzbiOs5KoAgIFFZxE49Qh8x2xCQNZyhI1YgKRxq5E8uQkphQeQVHoGUSUXBPyjA2Bw&#10;4WmETtyDgORaBERMRHz8CKQlJSIzKeZbACDD/45JDEF2QgjGxQdhYpQ3CvwGYPbQfmj06oe93oNw&#10;2HcI9gzsiyajZb26SdjckqFeyA/0xviIAHH/I/yXmxiMHNMnYULpLyYUk8ICUOA7FHN8hmLVwMFY&#10;23cAVvbqg5pe3cVVkCGAcyMGITd2sITOzYnthbFJPzbfj4LQtjNVnABvHArD+6fC8d6xQHxwNBjv&#10;HQjB3Z1huLLGF01TX8XS9H9FSdA/CKeSH9AHE8K8MMG/Lyp8+mGV3yDs9vHCAe/B2O81EM39emFN&#10;j9ewtMsrWPb6K2jo/hp29u2D5h49sKHrK1jS7VXM6PEKJg7ujtGBvZAV1cP8jRyAnVuG49ThYbh8&#10;PAFvt8Xi5pEQvHXEH7cO++Kt1iF4a68P3trhj2tbAnC23h8HF/uZ7w6DUF84CHOyeqAooRvyY/ti&#10;bNRgjIjyw7CoEAyLCTeKRDoVFyUgoMKAFJ0APSAgFR9vlIykuGFIjBthrusoRCfmICZjOqJHzkJM&#10;7lJE5W9E5PR9CC86LmGg/aefh8+0S+LkpxoyncdX4TvjGvwLryLQHAdNO4vg6WcQZu6h0GJzLzkQ&#10;oH/xdQH/KNb3nn5V2lMMDUy3wYiSswgrPYyw8l0YMnUpBuVVIaCgBKl1ZZiydRbK9pVg9okCLLpQ&#10;gGWXp2D1talouDwDS4/PQE1LIUo3lSJvZRlGLplp2sxByoJViJqzGrG16zG64QCqD13HjjvPcObJ&#10;z/HWF7/E+Tv3sPP4RazceQg1m1sxeWULxizZj+TaVjPv7fCdtg2BM3YjrJIA4AnkbXsX8858g8oD&#10;jzGu4U2MWXYVIxdcQtb8cxix4DQyTZ0xi04gf80FlG97E7N3voUVrXfRdPoh9l56jrN3fo5LH/wH&#10;3nr4W9x9TgjwV/jw+a/w6ee/wWdf/Br3jD77/Be49/w/BAJUENCj5z/Fw2ftUrDvZdCfW//vAUDq&#10;JRCg0f1H34YAGQr4xdMvPQDgNyb/9ZMv8JXjAvjFx5/j+QdP8fTdp3jxzhN8c/Uhvtx7E7dmrMet&#10;zLm4FTYVt71G427/dHzYP6UjAJgZ0k/kBgCzgvv9WWWqo58R8501LMD052/qmvzIAKtR/v0xOmCA&#10;iPmRfuY863jUx9Tri5GBvTHS37xkAvsiL3wgpsUOEfCvKiMYszJDUTsiTFz/FowOxqLRgaIFhPlG&#10;+WJhdgCWjgvE4tyAduUEOQoR2K9utK9o/igfSQkNalntCG8sGeOHRtPHujHeEgqVYX1XRHb1aEnE&#10;axL6d2l0V6yM6Y7V8T2xOOxVAftWRzNsKp3/ujqgn00VCFQRAFwYYtpIqGArwoVLwt3qZvrtikUM&#10;HRxm6kf0Ei2IbFdteA/Mi+gpqg3vJZBgVWh3VIf1QlVYH8wM6Ykivy6YOvRV0cTB/4bx/f8Zuf3+&#10;SdKcvv+I7F7/gNE9/gEjuv89hnX5H0h97b+Ls2DiK/9dnAVj//WvEPPPf42of7HhZ+laF/r3PxAH&#10;O4r5kH/opL//K1E4AUOBDP/KA8hRBAzd6gAa/t1fI/Bv/0pSuuhRmmdKdz267REGdKc2T1e+/4bQ&#10;f/pvCDMK/+f/VRT2T38t0mOK6+Ca6JgY82//HXH/akVQMuFHP0TCj/8Gya/+EKmv/i0yXvs7UVbX&#10;f8KIbv8sGtvrx8jp/Qqm+fQUO9upXt0xxasLCrzNB6evdeorDqRbX0/MjfZCTeQgzArrj6qQvqgM&#10;7ilgX21kP9H8yD6oi7KwJ6HPJbH9zf3Vz3PNF0X2xtJIUx7R26gnlkX3wtIom66K74vlMb2xMrYP&#10;1iYONGk/LIjoh5nBfbFgRCJ2LqjC3sZlaNlUj11Nq7FrO9OOAODO9TVYXDwMS81zYgHAHlgb11XC&#10;/tJVj6CdhPt1UsJ3bgCP6fqoLlgX3UVCABMCdGu9eU4ougMSALQhfh3Yz6gD/GekIX3dYvlGOveZ&#10;upvMs6dzYJ4iFGjBRKod/hM5IX/p8GfDCHf1QH90+tMydQBkSu2I74KdcV3QktjFAwHuSnkdu9J7&#10;iHammjopXdGcbM6lOUrvhZZhQ7B7VBgOFebiUHURLjUux60929C2qcH8EdmIk03rcG73NtHlA3tx&#10;cf8enG7ZjeM7m3F0J+G+3eLUd6RlPw7t2oPWHbtxcOde0aFd+0za4pSZdJeRKRfor6UVrXsP4ND+&#10;IzjSehTHDhzD8YMnOujY4ZMddPxIG04eO4m24204ddK6/7kdAM+fIQh4poPOn6LOfa8IEApEaPLn&#10;2kx/J9tw9vhxCUF89uBBHGraiqbFddhQXoqV48ajJCQClbGxmD0sBeNDvDEzPRwLx6WCAGDzomIB&#10;AHeuseF//ywAuHa+J929rs4D+Gm5gn97GgkK8tjUM9LjzgDgVnOufsUcFBfnITUjEmFh3gg0X8ID&#10;fPvD36evgH8h/gMRGjDIpn79PfCfKiJgICKDBiHSpLGBXogxdZmP4Dnz+afOf+r45wYAI8znKME/&#10;lYb0pZi3wJ5VfNjgDsCfgn4C9jnwn4KALNNy1lFgkEoIGYTE0MFIMV/WKTr4EeIj6EcAMDHKH0nR&#10;AZImR/ojNToQKVHmONQbaRG+HvgvKy4Iw+L8kRbr5wnpSxc/hvPVY+bp7kcJ6GfqpkT7CAxIuUP9&#10;EgCk+5/CfoT7mG+H/AIwKiVYRPiP0vMK/2WnqvxEY9N9HXl75Hb9I5xHMI5gHqE8luW5wvmKO58j&#10;lreH+7UOe50BQPZFYI7hadkfYT8F//KyQ0WsozChyAkTzDyBOwX1LHhnnfhUhP0oAnDqkseUomOg&#10;AICOOD/24ZYb/qM6A4AE+xTOkzaO85+F/+xc1OGNUJ6OQ3jOOudFYEa2dQCUfG6MlKvrW2cAkLCY&#10;WwT5KIXkOgOACtC5y5gSNOOeKHjG1APXueX0Syn8xz6ZyhpMqjCbBdTaxXoE6BTkY5n2QbiNgBRd&#10;4Pjj4FRTR4C+sWav3OGIzRx0jQrYMVUAkD/0ERZU4I9jUQyZSzjuZdCfWwImOuCdQnx6zPkSeuM8&#10;CddxXkxZpvMjDEip+x/b2/mZfibGYobjBFg0yfTn5DuL5TKekQdENH3LHjmAJUWHxbL8FJROTJbw&#10;ylyjhQHNsSMec88V+CP8J22MvuUA6ACAhNoohfJUAryZMQl1UZyPhpijs411t7HAEFN3W5UbxqG0&#10;rop1xIXQgeb4ozp/DFfIjT+Qcx4KvumP+PzRnOX88V/hIP4YrvPRcZhyXAUAKc5JQamOP+hb6Y/q&#10;zOt5/phOMJE/YCvgVGzmRJiBYBOPRWZOnD/nx/Vo6GKGINQf+aXccehR6E+hPeZZT5yLCIsRUijM&#10;krXzGuq+cB9EZv06R85ZxxYRWJg6HLMKRrSDDtp2hulnut1b7jnHYMhMBZsE/hNgTedlATsV4T+G&#10;/tV+WJ/QH1MF9QhD6fXScd1zZ55juPsVKI+AnBGPOTbnp/eFghmyRybled1z9/XlOQIhUu6MTxH8&#10;Ujc4BQB1/7U+x2Ce5zqLYI3mBTghCFM0Uu4B3m96X7Xff/beYL+6l2wr8J4DgCrop5COOv1pGWFY&#10;geWcMs0LRCrXnGs2xwTanPkIqMNjcy3dslCNvWc6yoIz+rxIH0YCndANsyingwR65DkXAKhj8/ng&#10;ulluoT4bQpIihCJAyhQzRsFITyjKmdOs46bOkXPhc8hnhOtjOfeN5Qr7yHUz94nCfwoAUpwLpTCU&#10;tlPJtZM1t++B7s2cUsJI1imOzwSfDcKCElK2yJG5f+aa8s4AIKUAIO//zgCgQoCzChlW3Tw/xeZ5&#10;KDXHZeZaEwA0qYQCLs9CTaUF/yg9x5Twl4TuNSKcRuirHeazYJ9AaY57HSE2DYXbGQBUUE9c+5ia&#10;coXbJF85XkBABekU/JtXYlVXZvooNeUmT6c5imU8ZjnfJbJfMn6OhPql6PBHeE/yZeOcc+1goK6H&#10;83NLAT1K6yr8SECNoNxsB5LjHsh5U064TsekdD0Kz6l0L7l+Huu43Bs7voUCZU+lf1OPToCdAUC6&#10;81VYAFBAN0c81vky5f4SuuTcOAb3SUI4G3ENvIdtGzOG6Y+pAoK8H/i5RldAlUKC4hQo93j7fa2f&#10;Eby3KR7LO9h8pvAeJ7zJZ4Lr5nMjz4oDA3IOsr8OkCjPOt9XDvjXDgA674vOAKBZK9uznYX/2t0N&#10;BYw0bfleoXugvl/YlnPk+HwX6HPaYf5GXJs+057n2rzb+bmr4Lp+pigYSAlE7qyfqcLo9vOA73jb&#10;Pz/75T8i8F3NY/Nua3/Hm+9JM9oBwKJpNs+wvRISXt5/jvj5YN7/4qzs+szX70r6mUEnQarEzLHI&#10;zIfif7bguLx+FuzjZ4o95p4w5ZxZrm6Akp9s2k6mO99wgeD0fVuWb96tE826TDmPLShIp7nODoDt&#10;4XwVAtRjwngEB/nuJvxXOpnugNYFkGAfoUWG3Z1qvqMz5Vw6h+a1oKB14VMoT2E8KTdjUDomYUCC&#10;fxRdAOnqRxdAioCfOgBS1p2QLoUW/OP8PWtwAYDMuwFAwnuE+AjzTRuXab73WwCOMByPVQLHGQn4&#10;54jOger+J06A48wxZfpQUI9hfRX86wwAzpg02tRjnSxxAJQ+HXiQsF9nwM99vvM5yg38dZYCgG4I&#10;kOCfwn+iPHOe/bA/s4YJI1PMXphrPn08Fs8pxbK6CqxbVScAIFOB+Qj7OXCfG/57OQC42NRnW4b3&#10;taILnYYHJtDHdppqHwr6MaW0PwX9CPdp3i2t810AoAJ/qh0CEq4Q8G9L/bJ2ENCB/6yL33KZg7Q3&#10;dS3Qt9rkrVufSsA9c57heylbt/28yAMAmnMmr3UU/GMZ5Qnzu77+z8oN+71MCgC6wwVzbF6T+iVz&#10;BAKsX1iF1fNKsbxqKpZXTMSqmROwujwXK833oXojQoAWAKQb33CsmZ4scN/akpRvAYAsc4thgQkB&#10;amhdAeOMBKKr+DagJ5BeqS0n+KYOgNo/Ib9NlZkgANj4HQAg1WDGFQiwc98vAQApgf84Ho/LsmSd&#10;AgM657W+Ov8R+iMA6Emd9XQAAI1sWN+R0rf27z4mDChygXoeiG5WtqeeGwBk+GDtR+u7xXVyzmzf&#10;GQBU8M8D7CnoJ85/Cv9ZAFDcATuF+NX1qVjOOnQAZH8eeK86xwP8ufPqekjY0eMC6AIAbR+jLPzn&#10;AIAeB8D/FwDgvjW1aG2cj6Obl+D41iUeQI7wnwUACblZsI8uflQHANCI8BshPgJxCvQpIEdYz7Z3&#10;6hkxf2xzrYT7ZT0FACkeu2FAgfIcyK5zHyJTX/twj029DADsCP+5+nGkgN+pTVbal0rPa55tFPbj&#10;HL8LAFTZsMDtxwTwKHdoYIJ6hAEJOCqw911SwO5lIkQnqau+Gwakw6ACgIT/FPJTuI+y8J8LAOxc&#10;x9xL1InGjtJyhflUnefoVue6BADVYfBlAGDzrInYZL6nr5w6DAvN94DKPPM33YI12Hn6XRz+4Jc4&#10;ev9/4vD9/wvrb/8GlWd/ggknf4JRF34jIYDpAOiB/678CUmXf4eMS79FyuGvMOr4TzH56u8x8cof&#10;MOzML5F07CdIPfgAo/bfwvR9Z7HoyDE07N+NjXubsXrjOmxq3okdu/Zj3+6jOLTrNI7tOI+ze27i&#10;jQPv4s7eO3i3+Qbe23JeoL9P15/Fgw0X8FH9aVxbeBit5buwtmgbFs7dj+plpzFj5QWUb38fFfvu&#10;Y9r2dzF86QVkrLyE7N3vYfqZZ6i59VOsuPsN1t18ivVn72DljhMorVqOjPRJCBiagIE9w+A9MBYD&#10;+8fC1z8TQ3zS0Ld/Anr2T0b3AZnoE5CPV70nwGfYPJSsuYhVre+jbNkBDB9Ti9CQPPj6jMSQQekY&#10;0DcJA/rFoafpr2ffEAwaGg2/oGQM8o1Gz0GBeL3vELzSdxC6DByMhNEjsGD9cuxv24OTR5vxxqlm&#10;vH9+Ez45txoPLy3Fk8uL8OzSEry4sgJfXGrAi4tr8exMPZ6cXoqHDgD46PIsPLg2C4/eno2Ht6vx&#10;4L1ZePjhHDz4ZB4efroAj+8tx9NPV+LJJyusPl0mojvg4/dW4fHtRjy5tRnP3mrGk5s78eTtXea4&#10;BY/e2I171/bg1sltuHBoC04d2olDB/Zi195WbNxzDEt2n8PcQ++ioO0Jxp18ISBg+eXPse7WCxx6&#10;/zkuffwMb37yDHfuPcf7n32By1c+w+7dt7Fo5ZsorruJcQveRVrNHQQVXcbgyW0CYwVMPgKvkRvg&#10;n7UaiRPXIjZ3NaJyNyBpxkEklJxGZDHBv/MInH4OQVNPInjsNvjHzUJw+Dgkxg9HRmIisggAJoRj&#10;ZEJoB42OD/YAgFOj/VDq3w8LvHpjq1cfHB3SH2eH9MUZkz85pB+29+qCZX16oKJvb+QPHYSJ4S4A&#10;0PRFADAnMdzkwzEhLhxTokJQEOCDOX7eWD3EC+v698eq3r1R06Mbivv3wHTfARg3tA/GBwzEhJDB&#10;yAnth7ExPTExtRtqpnph94o48x6JxMVtkbi2PQpvbY/GmZV+OFg9GOvHd0dZ6A+R6/U3yPF9BTnB&#10;fTAhyg9jI4ZKX8X+A7DQbxC2+g3BPp/BODJkIFr798aO7q+jqcsr2Pz6j7CzRxcc6NsLu0y68fUf&#10;Y+nr/4ayLv+GSX1fx+ihXTEsqAsqJgdh88p07N+chKNNkTi5xR+ntgwRCPDuqRDcOeGPO4f9cHd/&#10;EN7fE2YUgbebI3BlYwguNUZhX7UP5g/vgikRps+gHsgMHYy0UF+khvghNTgAKSFBSI0IQ2ZsBDLj&#10;ozAsLgrpcTEiQoAdFBdvlIzU2FSkxKWaazsMCUmjEJMyAVFpUxGRVYGYnOWIn7odMQWHEFZwEv7T&#10;zsGn4AKGTrdiqF+G/PWebI7z2xA87TSCJh1B2ORDiC46jtgycz+VnbMhpYuvigugT9F1eBdeM+2u&#10;iHwLriLQpMHTziJ0ylFETD+IuKojiKzYg9CSrfCbvByB02oRXliC4QtKMG1LGeYerURd2wwsPD0e&#10;y8+NQ/3Z8Vh7YSrWXS7FgiMFKGzOQ/7mycheW4is1eUY3ViH8eZ79LILF3Hos8e4/OIr3Pzia5x/&#10;913sPnsS647swfKDe1C8qRnZy5qQXLMDsdW7EVO5F1EzWxEz+zDi55/AqIbrGL/hNvIa38a4VW9g&#10;1MLLGFZzFqmzThgdQ9qco0irPYrhC09gzLJTyF50BAX151G18Qaq1l3B8h3vYMvRezh07UuBAa9+&#10;9AvcuvdrvP/0D/jI6LMvfo/PXvzG6FfiBkgY8P4L1b/j/uc/Ez148Y3RzzrAgBYI/FpSgoIiFzz4&#10;0EhBQBsG2A0EfpdeBgS2ywMBPrThgJ88eGZdAB0AkPAfIUC6AH794Ct89ekLfP7RCzx7/wmev/ME&#10;P7n1BF+d+xgP1p/G7RkNuJVWgZsBebjZfxju9E3FD9zuf50BQA/kF9TXozTfHkj36YEM316iTL++&#10;GO5rlenTR9IM3z6idJ9eojTvnhjm3Us0fKhVlncfkR6LvHs46uaoi6nTBTkBPTApYgAK44dgzohw&#10;zBoWhOqMQMzODERNlp8F+EaaB3eEtyetHTnElA/FgjEE+9zyFziQKdsR9KvJGiqpHlNzhw/BolHe&#10;2DwpFJtyfVGf3hcrY7tidUxX1EfblFoV20PgP4pA36LQVzwQIKE/gQSNmFcI0K3lEV2xMOgVLAsz&#10;L+uXaGno6yLNEwRcHNpd4C+CX/ODXxPVhbzuyEKCiyJ7iggHzjXHFOHAWUFdMTfclBlVBds83QRn&#10;h/ZCTVQ/1EYPQnV4X5QFdkehfxcUBZoXv383TPV5DVOGviox26kJg3+M8YN+hDF9/hHjBv6biPmc&#10;fv+GsX3/FaN70+XuH5HV8588Gtnjn5Dx2g8x/PW/RearP5S8AnXpr/6tKO3HP/Qo+cf/Q5Tyyg/F&#10;vZAAHsVjSV+z7npUymt/L0rr8o9I7/rPyOyhsnMY1aejsvvTfe9HyB34Y4wb/AryhnbBRO+uyB/S&#10;Rdz4Jnq9jim+3VFs7vmp5h6c7t8DlZGDUBE2ABUhfUUzg3ujxL+7AH3V5sNwXswQs88DMDukj2hO&#10;WG+zv31EtVEW7FsQ3R8LI00a0QfzwnqJFkb1Fi0IN9fNXKfFEd2wILSLiNeYWhJpygmBmjK5B4yW&#10;RZh7LqoXVpjrSq2O7o36mD5oiOuHDcmD0ZAwyLQdZAHAkfHYXVeBfWuXYe/mNWjZVu8CAFc6IYCX&#10;Yof50r68bBSW5QZL6OuGFNNXUh9sSuqFrUm9IeF9jTwwYCTd+LravAMBagheQoCE/BT6c+cVACQs&#10;uDG2i3XpSyBAaI8J+q2Pfs1zrGqMeEXKNeX4HgjR5An/qV4GAG6J6+IBAAn+KQjIdFdyzw7wH6VA&#10;YHPc69gR+zp2x7/eDgEmdfFAf9uTzBeV5NfNHr2G7aldsSPNjJHWC03pQ7FrfBLOLavB5S0bcG7n&#10;dlxobUXb3r04uGsHDrcQ4NuJA7t3Y09zM/Y17zJ/SLRgr9EuU76rebdo5/ZdAvbt2WHO7dyH/Tv2&#10;CexHdz+Vhf9acXDPIQH/3Dpy8BiOHjohqYrHbgDw6KFjJj2Ok8eOo+34CQ8ESGDv/OlTHjFkb7vM&#10;uZMv01lzrl10EaS0P4b8vXbqDLYsX4GSsWOxorIMxzatRUtdDeonTURhSDiq4uIwMzUB+REBKEkO&#10;Qe2YBGysmIAdC4qwa+VfBgAS+tN8y/oFHSBA5j2gn6PvAwCbzBedtatqUV4+CZmZsYgM80GQ/0CB&#10;AAn/BZsvyYT/woO8EBY4uAP0RxEGJPwXEzpU0tjgIQIAEv6j8x9D9xIAJOynACChP4p5iuBfVLAZ&#10;gy6AAX3BUL0U8wT/FAgkAKhQH0PqKtzHMsJ2LOvsBKigoOYFAAwdgETz/cANANLJLznSF/GhdP/z&#10;R3JMoEjhP4r5jJgADDflI+JD5H8xEehLjfEV0I9KjfEWKQCYGG3D+6bG+YhYPylyiIUZzbgEAN1S&#10;tz8Vob8x6eaPpAzzx1JqEMakhQoAqHAg6ysAOCY98FsAYO6wANPOW0Tnv5wMH4H4PM58DgSosJ6U&#10;O5AfgTyp64hlFAFCgf5Gh0v6XQ6A6vQ3YYz5A81JWc56ChjSOa8zAKjtqXYHPgvfEfRTdzx1CHSD&#10;gAQTVXQpJEyofbr7/S65YUALIrrhP9O/qaMAG4E5gQzNWATqCP1xLVNNGeE/OgIS/qMDICE5gnrf&#10;5QCoUrhRwT5NVdoPx6aY53XwQG5GOj/CdgqgCbDIMhf8p+CfO896rE8XPe2Pxx45YWt1Htqfx+Fu&#10;goX/GMaXUsiOABxhQDcAyLxCiuybqQB8OoaTEoIrmZAkkNz3hQDW+hyT4Xzp7Md5EaJToE7nw/qU&#10;zp3lTAkIcv3qJEgR+CuebFPVnwMAbRsz7ynJpk/rZEgnRAJ4JXkJHin4R3HuClhSBMS4BwJAOvMn&#10;LMi94DqozgAg4TuumfLAfS5xLro25j3nCjLaXfyc9GUhgPWHcv1xW3/s1naFZg4U58K1cxxxmTOS&#10;eTqOeurCo6H4CAMRqtIfwfUHcI6hgB/zFgYizNQONymkJXVNG6pzPyr+4M9Uf3QX0Msc84fyUgJ1&#10;RSOlzCMH4GPKe4Nr4noUROA5rkfgP/Zn6ikMoJCYrEvgN1PfgRO4bu6BrN2IAB2hJMIPBAB0jtqH&#10;iEDDZIbddeA/J/SvtJ/RDtgJOGH6IyRIh0CKYZ/VAZB1CFOwvoJ5FTPSTN70Nd3kzTxZV6FBBQIF&#10;BHTmSsDEPXeVrFH6s/LskzMWYQ7OwQPcmWPOR/bZ7I30wXVyz1jPuc5yrXmPmDodZPommEUx36E/&#10;Z60KmlHMu6XlFOej9xPvJd7PnY95T/A+0fuK14jXSwFAdedSEewTV64CApljzNrMWsw1ZJ7nWIdt&#10;FRJkn9K3A+JxPAI2EqKXIpzngCyU3i/Ms53CQQrPcP6ElxTyEQjHjFlZmA1x9voeAFDnwJTHXDvD&#10;Vkq4bMeNyu1gVVEw2tyTdPcycyg0fZt+OT+dj8KdL7secr3MPeKG//isUzp/BbsIahFqcgOBth8L&#10;+eo+6B5Rcp1MPYrPmoBfpl8J/1tCUPbbACDBP4aKZZ6AkUJ/6vhHEJBhgCunp5lnkGCSuQdLzBgO&#10;3Mc84SQ6UNIZUAFAinUodQGcV9kOpBHgI9hHSE0gMpcIdrEOzzMlaCaAnckrrMg5q8ud9OtRLupm&#10;TxRoroNTngMAdob/FADUPOE/7plAdDPHS6hfNwDY2QFQYTjCdXKtCF2aNXDOnL+69Gl9zknBOl5v&#10;3oezHQCOqZw39xSBMV3DHFNXnB35TPFeJzTogKEcV+DI6nHSh0KInAP3i3upknk5LoW8JgJqlphr&#10;zT01/RDG47w4P4X+3HmmsqeEEZ1r5QkdLf1ZiJdtxNXRjKNr4/3Oe4XvGn1WeE/r/a3HCvAx5f2s&#10;eb2/9X3MfeY6+UywD85fnwfW5xz4TOlzzry4GnYCAFkm5eaeeBkAyHZyvWQNo6Q/BQD5jukMAHKO&#10;fE/p/CmZjxHnps+rAoCa8vOD3ykUXH8ZAEjpZxKfb6b8HNDPZo5LKawveXmfGTnfefj+KSu0jn0S&#10;Ath8blaYdwPhP8pT3xH753ca/Tzn+839XYViX8X8bsT/PGCuDUUAkP/5QN6t5p2v733Oi3vAY0J/&#10;ns8Dk/Jdy5C9pVMtaE3YjyF/CexVTB0lECCPxf3Yad8ZAKRbnoJzzFMEClV8l1uwcBSKJg4332UJ&#10;i1k3P4YttiGAU0UWKEw33zVTBAqUNM+cn0jXPBvyl+Ag8xT7UGCPKeE/dQNUGJBwn0J+nIc6ANL9&#10;b8pY871WXAGte6CnDfszfZeavSEA6HYeJADodgEkdKfwG+UGAN3wnUqdA9UJkA6AlAeic0TAT+UG&#10;ACmG6KX7X/74ju6D3yXOkaGAX1bP3a/2zVSdBhUAVAjQfSztHSkIOHF0mgCAJZMJiRdgfnWhgGKE&#10;/taumIfGlfM7goCdpKCeyg0AUutXmHoE/+qXCARISI/1CNi5++AxQT6mFMsU8nOf0zKV1vsuALB5&#10;7QqPtjWaVFz4LOy3afVSAQFFDgDIvhQAJKinIYIlTLDk2wE+Qn8K8nmAPkJ/bjkA3p8DAAnr7di0&#10;Bju3NJiyb0N/btH1j3I7/X0XAEipsyAdDuWaLK9Dw9K5AgGurC3BsoopWFE5GSvK87DMvLdXmff5&#10;GhcE2Gg+k9aa7zR0ASSQ930OgBoyWAFABfTaQT2TKpxn8pSGDbYhgRmSd7gAfgr5UYT/1pQmvRQA&#10;JETGVJwATV9uvQwAFGDOfBdTCZhnxub4Oje2oRrYJ+E3B/yrn2n6NHPsDMatryDsaNfN0MQK/bUD&#10;gAQO2wFEtzqAgKauyHxf8Lj//RkAsHN7lYKA3AMBEwnZzRkjYXsJ+tEJcH1lOjZUmX1U+O8lACAd&#10;/9zazD5qstE0N9v2Ve04+FWN9YT/decVABT3Pw/81xEA5LwI/7EfBQBZZ9OscdhaOwktK0rQutYC&#10;gAzz61ZnAHDHsirsqa+x8F/TUgHjCMmd2rHEpAoALsDLAEAF3QjBEXzrDOFZQE5dBC0cx7oC8G2r&#10;w5kdJjX1CPqxDeuf2DRfyjwgH8udsTzjuCBAGd+pr/1IOyOB9WSu7XLDfwwDrGvwpGxj9JcCgDoP&#10;tmde56llhPzcOrKx1gMB2rmbuWzi2Gxj94rOfwTzzvB6bOwI8HXW94F0HlDPEaE/BQC1jP10qOMC&#10;/L4LANQ6Gvr3pDmmOgOAGu6X82rbaNbZaX6dxbodjje0Q4AUAcBDqyuwb+EMAQDXm+/RyydlYJ75&#10;blI1cSLmLWzEviuf4dyD/8TpJ/8PDn30n9jw1q9QfeYb5J/6qQMA/hGxV/6EyMu/R+TF3yH6wu+Q&#10;cPkPUp5+5tdIb/slRp77PTJO/QoZ5/8gAGB666cYt/8mak9cxrLWA2hs2Y6tu7eicfNmrN/cjD27&#10;j+LArlM4svMsTuy6jEv7b+Hmgbt4t/UO3t/5Jj5ouoxPm67gk8YLuL/uMt5bchpnqlqxLn8jFk5v&#10;RkX1AUxfeAoz1r+Jkl0foHDHe5hhNGL5BeRseBPTjnyGWddfYP6Np1h+5VMsPHAJFcubkD5iKvx9&#10;4hHgFY9AryT4D0qC94BEDB6ciqDQMfALGIWevRPRd8AwePmOR0BECXwiZ6K773Sk5a3Hsq03UVC5&#10;A8MyahAWOAUhQZPg650Lr8EjjbLQt38S+g9KQL+BsejRLwTd+/nj9d5D0WPAUHQbNAhdBw9Av+Ah&#10;SJuSiYWbarH/UAMunlyHuxfX4dMrq/Hg8mI8vboQz6/W4fmVxXhxaTmeX1iFp2dWCAD4+Ow8CQH8&#10;6HIVHl6bied3q/HobjkevleORx9X4sGns/Dws1o8vmf6+WypB/x78ukSSV98tsoCgO804OGtDXj6&#10;zjajZnO802i3ye/Do1v7cefiLlxr24mzR1rQdvwgjp5sQ+upi2jYfw4rjt9F1elHmHj8CUYcfYQJ&#10;p19g1pXPsfbW12h5/6c4/P43OPne1zh996fYd/oBVm+5jbIlN5E37x1kL/4IKfPfQ0jZDXhPO4+Q&#10;0svwnXwUA7I2YVBmPcJyGhA6djUSpu9BRuVpxBWfQUTRBYH/AqeeQcjkY/AfuRF+0aUIC8tBSuww&#10;DEuIx8jEKIx0AED+dkaNjg/FyLggCU2bFxuAoihfVPv2xfLBPbB7UE8B/y4N7IWL/brh8qDeODaw&#10;Nzb26425fXtj2tCB8jvqhHjr/idyIECmeYmRmBwXhqnBvqgK9MVyH2+sGTQYy01bAoDlvbujZFAf&#10;TDJ9jx/QAxOG9EFe0ACMi+yP0VE9MTLiNUxK6455kwZiZfEgrJreD/VT+6Jm+I9QGPFDFAT9E8Z5&#10;/wvGBvVEXpwfcmIDMSrKXzQ+0g95fv0x03cAVvh5YbPPILQMGYCWfj1xYEAvHOjdFa29uuBY/544&#10;2b+vyXfDli6vYcXrP8Kcbq9iWs/XMGZQV2T6dkXJ2GAsKI9GXfFQ1EzriuoJP0RD9Y9xYX8w3j4V&#10;jjttgeIC+Oa2obi5xRfX13vjzQ2BJh+Gd7bH4/hcH9SP7Y6C0B9hlM+rYJTTtMBBSDbzSRzQX5Q+&#10;1Asjg/0xOiLIrD0CI2IikBWjMGA7EGhFCDBRlBKfiPSUYUhJGYG45FEIT8hBRFoB4rMXIHHyZsQW&#10;7JFw0IHTTsG34Ax8Cs7Bd/pF0dD80/DKPojQ/EMIyW1G5LhtSJy2F+kzTyCh/BTCSs9KKGGG/R1S&#10;dA1ehVfhVWDuxRnXEDD9CoKmnEPAuEMIHtuM8LztSJp5EMmzjyGu4igii/chpGAz/POXwntCMaJK&#10;CzFicTEKt5dj7pFiLGqbivrz07DydC7WXszHyjMTMP/kOMw7XYDKYwUobi3CzKN1mH10LTa/fQFn&#10;nz7G9Ref483nz3H0zatoPt2K9Sd3YNGBrZixeRNGLFmHpLlNSKhuQWrNESTOOYKEuSaddwLxNSfN&#10;83QawxdeQhY17wJSq9uQMPMw4ssPIaHqEJJmHUZK7RGjQxi97BQKNr2BwnVvIrf2BEaU78H0xacx&#10;Z/01rNzzLpra7gsMeOG9X+Dqh7/C2/d/i/ee/BYff/4HfPz8t/jsCys6A1r90ug/cO/Ln+PBF0Yv&#10;foZHz78NAr4MAKT+vwYAqc4QIF0Av3jS2QXwK3EBZBjgLz55jhcfmnrvPhYXwJ++/RjfnP0Q7y5q&#10;wc3xi3EjagZuDB2D630y8IMM/96g0v16CdxHpfp094iwn1tp3t2RMbRdwzzQXg8M47FR+pBuHrE+&#10;lTrUHnvaOcoaatoO6e6oK0awryGvY6R5mHOCe2FiZD9Mix2M0mRvlKf6CvRXkeqNWWm+Evq3doSv&#10;hf1GtGtelpfAf4tz/UQLsgn3DcXcrMGoGeGFutHe4gSoTn8KACoUqGIY1E1TwrB5gj/WZvbHyvhu&#10;WBPXHfWx3QT+WxndBQ3xvQT+I+THdE2CPSYMyJSQn0KABAM1r1oW/m2tCGuXp9wBBukISEBsEd0A&#10;XSIstjD4dSwIek1SugYuj+yNJWE9LBDoaEF4T9SF9sC84G6YH9Jd8osi+opqQ3uiJrgH5pp0XkRv&#10;zI/uKyK8VmP6Iiw4J6wnKgJeF4fBBbED5Jxbs0yf7eqJqqDuHlUEdUOZv/kwCbChiyuCeogDHlMp&#10;N9d8pl83VAb2wKzg3qgK6e05T7EN61FSFtgLcyMGCnzHfImvKTcpVRlk2hqxD6o6tI+IgCNVEzUA&#10;s8P7iRhm1y2WzQrrK5od0ceUmQ+yqH5mL+x6uTcUnRYpQnzzw81+GRG4VKc+j1Oj2XOVlnVUD6vI&#10;bs61NdfRXHs6QdIhkhJnyLB2GJTgqGpVhLknzYfwmuheWBvbG41xfbAhcQDWxPY315l72wOzU0LR&#10;QgfAhsXYu2kVWrauRsu2VWjetLzdBXDTQuw2fyCsqsiWMNrrxwZgw7DB2JjcF5uTzZcJOvx1AgAJ&#10;3hG0o5Ofuv8x/C7d/6i1ke0ugMwrCMg8tc7c0wT71PGvc54iHKjuf2vDf2zavCrwH7UhgqGALezH&#10;uWwzzyOPmWe6PbEntiW0p4T/VHQD3Br/uqgp9lVsjXlFQv1SzclWO5J7ijPgzoSu4gDYHPMqdpt2&#10;LckM+dsVzYmve7Qt8TUHAOyObUbrk7pjZWI/7JiWhSPLas0f5GtwcPMW7NmyFbs2N2HX1m3YvX1X&#10;B7U4wJ+qtWVPB7U075Q6BAHd2rdrr2jvzj3Yu3sv9u9pRev+gzjgEh0BxRWw9RCOHCQU6Kj1MI4d&#10;OIJjBw/hFMG/48dw5sRx0dmTJ3DuxAmcb2vroIunTokI+12SML5nce3MedHV0+ek7NyJNpw9YR0C&#10;Ge730gWGDT4nEOGty1dw+/wF1FdVY0JsLA6uWYGru7dhz8K5AgDOjIlBSVQkytMTzWdAAEpSQ7Eg&#10;NxkNxdkCALasqELLmhoJ40u4T4E+hf3cLn+dj7WupGtrO8kCgHqsACDDAe9k/xsWoXFlLapmTsGY&#10;MSmIifQxfzjR8W8AwoMGCeBH0C8q2EsAPwH/HICP4J6G7tXjGMKARgzfK+5/Tl2P/PsgzLeXpIT8&#10;6PLnlpar6x8hOYrAHMujQvohLnwgYsIGID5ykIjHmhICVBiQIJ668Wm55gnhpUR6IzWKAB9d/ALM&#10;l9tgpMUEmfF8xPmP+dTYdvF4eEIIhpkv++nR/tI2Pc5fHP04DgE+An8JUYNlPkw5B5bzPAFEwoIc&#10;2z1HUewQUWaSn2hYgo+I+ayUABHzw5MCkZkY4Dk/PNnflif7OgCggn/mD6t0X0mpnAzrBmjhPfOH&#10;k+PCx5C/BOMk/O8oG6rXDc0xr26BzBPcYx8ECzUMMNM8xx1QwT5tp/2wb4p5wn6E4yiG0SUIxzYC&#10;BppzbhHGI5hnnffMH3UE3hwA0J0qAKhAnoYE5jwEdHQcCBnCl31pv9+tEBHBP4H/cgkP6nGEzJuS&#10;NWSHtzv+MbxrTqTkWT51DOu0i+Af2zEM7Ay60+Wa+Zt1sk+Zm6lDcU2UgnKUgHNmvW5x/QrRuWE6&#10;1uUxxTz74v5oHbdYX+tSGvaWogueykKA1jlP+yfQRniQ4N6UbFN/HM8nGjlhfMcTRksSd79JuXaO&#10;nDNFiFCdBZlXmNADxOXEevIzchmGuD0UMGE5NySo0JyF5RiuNUXGpQglFhqpkx7raDuFAClCelwf&#10;wTo65BFYU8e88qnJmDktxeOMyDlT6qanKplCuI6woBnXgSdt6grpa/rXuSjIx3GsTD/j26VrZ+ou&#10;0/V3BgDpwCjQo0k90J/JE+bzwH6UWQ9FWK9kWipKC9IkJazllgJizAvMZY7LzbGGytN+3CqZloxS&#10;k7rF/ZM9Ehc9OqAN97gZyo/nBRZyIwSkAJ1APUUWeuIP5QT1FAb7ThGwcuSB8lziD+Ms54/j4qrj&#10;AF3yY77JWwjA1CnIkH3SeXHthP/KJicLaKZAHEEDgmgKAOj8KQEdnT2kmO8MsHEfCCQR2BBwozRb&#10;RDCCc1UwSmTqE/6jmHcDhLxGlEAQHM/MjdBfDV3nuL6JZt5s46xHr6+nPsGlItOfaachVZnXcMAU&#10;8xxTwBKOafpTEJB5yg1z6T4wr+XcN/bD/rVvHZN7QKhx9nQL1BGWE6jF7DHhC6bsg/ukUjCLIgTY&#10;vr52EYAhSCLzMX1awKL9POenYYT5DBDeUCcuQi28H3hvCWDqAHIE2xjKlo5JhCYU8usslhP407C/&#10;Ft7MkjXONX3QzZF5gatKGfLUQjGyViOFoBRAIXDD8Zm+TDxn2/G5sYAj90xBG8I75Wa88umm30Jz&#10;nxVZ6IeADh39OJ6OqeO7y/gMUoRSBFAxa9K1i5NhYY65jhPMWLnm2pr9k3CfXJOdh8zJzE1BLe4x&#10;95blClvyvLitmXMCFzmgkcyDz4rb0cyIZbyGvJa8tp49dPIKGOk82IZ92OfOukfSAZBinvcS7yve&#10;T7w3WaYgV10loS7CgYSYMiWvLoA8JuhF1zi9b3SO7If9aTs6BQoQWD5CZMFCMy9nLIH3ys1YZt1u&#10;QE3d/BSoUylwNt/sGcW2C1nP9Dl/JoE9c97kBRQ0UoBSoEHTTsfgsVt0/CMgyZDACwncmWNCgHxW&#10;F1ROwMLKfIEAFQAk/MaUx+qCx/eFQneaZzkhR97zhPcogoBzS20YXQXOeN0VBhT4zlxHQnasS4iW&#10;7TTELc957htn3/VeUac9nSMlsJ4Zn+8ainmdp8Kfcm/IHmo43xy5JxX6o+j6R9my9uuj10ra8X4y&#10;10ShRZa1n+N8zXvAiLCbQpJMKb02rCfrNOOrFDhkyvVzLwQ8LrJ1Vdw7+xzZsMUKAhMW454zjDNT&#10;vgtml42Xa6DgH6+Be0xdtz1WgJEugRbUZVv2r2m7+PzaZ1DVAUo00mfXXYfvbf0c1c85Hitc7v58&#10;5WeCfhYxb8E5fvZbUJnvbA09TPHdw895vtv53YXfgygCeyLzGWU1XFRq3nGE3hjylgCfQnv6+W/n&#10;aj8HOXe+l/hdwsLj5rk3+8P3p9t52C19v/K8fifR7z7iuDqD7UeJmOc7VmFAcQM0a6T4bqZzIAFA&#10;9kW3PuvYOqpj/U6yTnsZAv/RBXB6XqbVJEKA1iWQInhHxz6F+FSE/wj+Eb4j/Md2ti0BwnaHPqbq&#10;EqjnCSAq2KegIOet0OGkHPO91lNu+jKpwoRazj5V7Ld8xlgzj1HmONPMy4bu9cB0DhTHMg29y2Om&#10;CgPSPZCy8CDXawFAreMB7BwIj5AfAUDmJ4+zwB4hPS1nG4EQnXaE9HQu2qdbOlcVHQUFKDT901lQ&#10;wb922b5eJnuOc1aZcjM/znPCmDRMzDbfFyuno252EVYsrBbgr3GllUKAbvhP4b3OYjnrEx7UkMCa&#10;KuDXWdrODfcR6HMf/2VSkM+qMxD4LVCwgaF9V0lKSJFwYLsI61nnP63jhv3cItTH+p2lIJ5K3QL1&#10;WF36mjbadNfGtaa/duCP4+/csEYkc1nfUe3An9W2TabcpSaCgZvXmvwaCQlM10MCmeuWzsPahbOx&#10;em4ZVlRNx3KCgOX5WG3e/QwJ3GA+CxvNZxAhwIaidKwpTEF9cSoay9NFCuLRnY8gHoE8HhN+I4jX&#10;oI58hABdsiChdQnUlFJwjnnrJJgmQJ2O5xl3ZoaUE2CjtC3BwS3VozrAf5SCfCoF/FRuEJDScq2v&#10;gB/hvwY6GHKMqpG2zHEAZMo5ibuewH/WBZBSwJBzk3KTuiE9pjKPmdbBz7r/dXQAFDn9tZ+3Yv8K&#10;B4ocpz2m68x3U/bNcdSpj8CdOAKauW6ZPVK0dQ7nYudGwE8hQA33S+CP5XqsIYBZn302zckR2M+6&#10;/hH+07HsOgn3NdXkYsvcHNN3jhnb1DF5BQ3Zt4zL/szYbOsGAHcvK8bh9QT9ZmPPmlke8O/A+hoB&#10;/9pVgx2rZmFPQy0OblyA49uWSghghv+VEMDNCyVkrwXbrDsdwwATVFPITcLZblsosCCPFYJjymNC&#10;bsebFnjqKCAn8JtJ6fRHaI9iXgE7goDUqe2mXRNhuXmSimugW6Yd+1Qd2zxfUu3fztXCi6e3LxPw&#10;7ygBu+0O7OhqQ7iQEKHOwQP9OX2/TJwD50bpnJinw6GUOX2odF3av9sBUOE/QnqE8vRcZ2m4YJEL&#10;+iM8d2qT2Usjcc8zZexTgT/mFfbzQHwbak3ZPBHznBvzh9bOlnocj+nhRnN+vQ1JLG3N/cV6bRvN&#10;uIT9zP1Eta0318mcVzDQMw7n4szZPf7LxPMeKJHQnwNNyrwaq3FgdQX2LJqBpuo8rDXfG1eY70IE&#10;AEtyxqFu6RYcfuMZTn74B5x5CLR++D+x7s3fYubZnyH//C8w6tLvkXz5j4g2aej53yDo3C8ljbzw&#10;B8Rc/CMSL/wJief+iPgzv0Xs6d8g5cLvkHj0K6Tt/RCTD97CkhNXUL+/FWu3b8Lm7VuwtXkXNmzY&#10;idaW0zix/zKO77yA0y2XcaX1Ot46+Abebb2FD1vewofN1/HJluv4eN1lfLLmMq7PPYaWqTuwNG+r&#10;+X7eguJ5p5G//BKmb3sXVUeeoGzfh5jW9BZy1lxE0Z53MevCI9RcvofFF95HRdNhjCicC7/wDHj7&#10;JCHAJw0JcRMRGzUBUZH58PMdjaHeo+DlPRKDvEcbZQv85+2fD+/AGQiMng3/2BrEZK7AwoZrKKzY&#10;g1HDlyIxuhrhYaWmzynwHpoPr8G5GOg1Gv0HZaH3gCT06BuFLr390aWPN3p7+aDboH7wiQtETHYs&#10;RpnPtMo1k9G8vwYXzizD+zca8ODN1Xh4dRGeXq3Dk6u1FgK8vBTPzi/H4zNLRU/OzMOT87Px5EoV&#10;nlwvwdPbRXjyTgEe3Z2K++9Oxb0PivHwU3PuXi2efFKL++/PxZOPF+DZp6b9R4vx6INlePTuSjx+&#10;px5P767H83ebTLrNtDe604yn7+3Dk/cO4sHtI3j32iFcP3cIZ04eRFtbG9ouXsfuk1ex7uQ7mH/6&#10;HqYce4RRp79AetuXGNH2QkDAqms/x7xLP8Wyqz/D8jNfYv7e+yha8w6y57+F4bV3kFH3gcB/fkUM&#10;wXoVwaVXETjjDIaM34NeGQ3wGrUWIflNSJ55AsmVF8T9L6zoEoJnXIT/lNMIm3QM/pkN8IucgaiI&#10;bKTFZSArMcEBAAn8hWBEbJCIAOCY+GCB5/Ij/TDDbyDmefXBxkF9cGzoAFzzHoQr/brjxoCeuGbK&#10;TgzojY19emF2z24o8vfCxHAfTEjwx7jUQNNPIHIIASaHYFxSCPKSwjEpwSjMD6VBflgcHIAVQ4di&#10;Sb++mNP1dczs9ioq+nRD5cCemN63Kyb2eQ25A7oiJ6gfRkcMRk70UIyLG4JRET0wMuzHGBn0z8jy&#10;/wcMD/w3jA7pityIfhgbMQijor3NWgIEZFS4kWsiBDgxwAvlfoNR49UPa3wGYYtJdw7ujQODe+KU&#10;yZ/z6o+2fj1xpG9P7OrZHQ3dumB+z64o7dcDeUP7Y0zgQAwP7YuMiJ7IjHgVWbH/hLysf8Tyuf1x&#10;ZE8o3jwXjztno3CzNQD75r6CXaWvYH9lH5xaHIhra6Px1sZE7Cnuj8XpP0JRxOsY69sFowL7IdOn&#10;HzL6dEXa6z/C6B5dkW2U06cnxg3uj1xfL4zyGyJA4Kho6wyYFhuJlDgq2uUE6CghAcmJSUhKTEN8&#10;UibikscgKnUiIoeXIHbcUkRN3Izo6XQDPAWfiW3wnUZY9BL880+hf9o2+GSsQ3hWPSIzl2D4pM1I&#10;n7YTaeXHkFhh7quyS/Ax99+QkuvwKr6GwTOuwNfkA2ZcgG/uQXhlbERg5ipEjlmNxGlbkVl5EMlV&#10;pxA78xTCSo4jqHA//KdtRuC0lQiYPAeRhaWYsHo2pqwvQtXuYsw/WIClJyZj6akJ4gw4+/hYzG4b&#10;j7qLRVhypQZrb27Bvo8u49zDT3HzxRe49NFnOHDpHFrOHsbqQ1sxa+c6jF/dgJiqFUiu3YOU2mNI&#10;nnvUav5xCXeeVndWAMDMhecxavElZNSeRerc00iqPo7EqqOIKW9F1Mx9iJ/VatocxfAV5zC28Rpy&#10;Vl1BVu1pDKs6gpGzj2N8XRuKzbtt5oY3xB1w8a53sPH4p2i98hxtb3+FG5/8Arcf/gbvP/8TPnr+&#10;R3zyBfV7fPLlb/Hp578SZ8CHX/wKD774Dzx48e8iAfyclNIQwu5Qwh3CARMEdEGBf4k+e/R1B91/&#10;9BXuPfxSwgDfu/9CAMCnDz8XCPDzx44L4LMvjX7icQEkBPj8I1Pvvcf4/P2n+OruE/zkxn28OHQT&#10;b1dsxhsja3EldAqu+I7DDwj+fRf89zIA0A3/dYb5qAyvdviPIvhHAJBSALC9fldkenUREf6j298I&#10;n64YE9AdE8L7YGrcQBSnDEFpmjeqhvmiOtMPs4f7oyrdG7MzCO8psDcUdSOt2gFALwH/LPznBYJ/&#10;1JzMQZ4wv3QCpAgA0vFPXQDdAOCGKaHYmOePNZn9sSKxO1bFdfMAgAIBRnWTcMCE8+gGSBH+Y1jg&#10;5bEWDFQYkKkH/HOAProCsr32szL89Q4A4IqwV7As/BUsNy+0dgCwXQoAqjvcIsJ/IXQP7OaoB5aG&#10;dBfXQKoDDBhKpzkCgj1FzNcFWyiQsNp8RzwmLDg/tKuozvSrebrWeQA2Ix67xboCHJp5UOJGGNrT&#10;yuS1nNJxCc9RhOk4vrsOQ+LSLa/WrGVOYFdT1su0a9eCMNPOkUJ5AuZF9PFInffmhPTAbLNepgrz&#10;cV4EIbUOx+QcBOyjS19k+xplbY60zHM9IhyYz7Xf3yunHQFAaom5HxT+k+seZuG/FZHdsTqajn89&#10;Bf5TAHBtdC80xvTGutg+2JRAALAvFoT0klDDc1JDzR+b07GvfpEDAFrnPzoB7m1uMKrHnm0rsMf8&#10;8bCmapyE014/NsgDANIBkACgOvxpXh0ABfpz4D8FAAkJqtsf0zVmTQoDUixjXQX9KEJ+TBUAFMjP&#10;gf/oEKh5FaFDwn8E/zR1A4DbTJutcd09ACCBvu3mOSYASDfA7UldsTn2FWyJ/jG2xb3ukYKBzUk9&#10;BADcndQduxK7iRMg090pBAC7O8CgdQNkX01G21J7YmtaT6xL7Yt55n7dUZaHw6sXY+eqVWhuaETz&#10;+s0C/7Vs22GuQSdt295Bu7fvEO3ZvlNkAcCd2Ltzt0f7jQ627MOBPVb795rU/JGiat233yOeY3qo&#10;9YAAfycOH3XpsAf8U/iPsB8BwDPHjnnE0L0SvpfHR44aHcf5Yydx4XgbLp44Lem5oydEZ46dMHVP&#10;Sl/UmRMMR7wP29asxprZ1Zg9LgfrK8pwdPUyHF65CLvnVWPlpPEoi45GYXhYBwBw/rhkrC/Pxa5F&#10;pdhrvpjsXTsPO1Z/2wFQYT838OfOK/wnxw01HtjvLwEAmxrmY+3KOZhZNhGjRiQgPtpfwD+K0J/C&#10;f5pX0O/lshCfOvgx37mOlAX07VDPLTr9KfzHY8J/BOYYLpf56ND+HQBAQnZuWbhvsIB+hO70mMCd&#10;yNRRWE/d+xT+U9HpT1M3AEgNiw8y50x5DME/294N9HFcnYvOgZJyU0dD/yr4J/MwSo/39gB/brnL&#10;mM9KDrIQoOscIcCsFD+MTA9A9jDH/S/NxwMA5mQESF6OzXcOgQBH2tC/bkBOIT0FAd0pxbp5LgdA&#10;wnYEAa0LYID0La5+Y0JF2j+hP8J8BOsIwFEE5+iEJ/CbU8Z8ZwCQUJxCeYT2CLGp4x8BP4JkCv9R&#10;CtCxzJZbGHHCmGAJS/x9ACAd/qhJDgCoIYCnjAvB1PGcjwUCqWlMx4aiICcM003f05gfy1DAFv6j&#10;bFjgdikASPCP0jxDEdtzFoKjFNxTYE6gwNHcK7Yz/RGacwA+hfhYj+24dndbllFu8E+BP+b1vJap&#10;tO92dQQAPQCfA+dNz+0IAE4eFy8QIEVHPrbRsTj/zvAfQyYzNK6Cbm4IToE/hff0mKnCf3J+fJIA&#10;gNONGI64KD9VwETCdYQI2ZfOl9Cfiutq7ytOgDwCfwTXiibGiViu4nlNtS7hPzoAEsaj+x33zLoI&#10;2rDDTD0ug/l0B3ScE/NsH3T5o8OfrlmhP5YR4nqZAyDn54ENJ5k+jdSRT0G2lwGAhP/aAcAUAff4&#10;I7pb/JFdQ94KZGjaKTD4MgCQfbgBQAKRTAlPVhTYEH7i/OfAfxWT00X8AZ1goIYOJgjBH9H5wzfB&#10;I4JN8qO4WY866+iP6m653XP4A7gbAmS5AoAq+XHcjE3Jj/KO05um4u5n5sV5UwrCtYNyWfLDP9ek&#10;AIC4ABWYcV3gggIKhOXcIqRAyENBHMIaCkJ0BgAFVps2XCAybc/xKbcLksBwZi+oudOzUM11mb2m&#10;ayDHY5/uOVFuB0AF6ph/GQAofThzZyrgnx7LfK1jEfeXKddiQQ8LO2rf7hDDFgrMkvuCLocCyRUS&#10;fLHOVYQgBG4zfXAclQJbFNeue6WS+gRTjDgXvS8EXnOukdR14EnCrRThLYXR9N7iPaFAhkAkLgn8&#10;ZuSG/ygCckwVBOS6JISzA/4RAqwpGiPOa3RaEyCq7NvuXNXm/hCZPEEewkYC27jAHMpCPoTlCPAR&#10;arQwjQJBBHHo9Ef4j7CPAoAsJxjI8fR50/GZqnRf7H5a0EbvAV73qhmm30LTpxFhGz6PFPeY9TXE&#10;r86Pqe6zlhEoErc1k3YeX+4l1jVrYp+at/edBUb5/FAWJOp4zPoUYSqB6Eqt019tiRXvI3svOs+R&#10;mY8boiPwR2koYA0HrCAg3eIIABKMkjWZuVnY0PbHeoQAKe1HywgRci4chwCfBfkIArZDcwqV/VcA&#10;QAKFCjDKe8ZpS0BOwDIHNNP3kFvskxCiivAfgUDWpQOghgAm2PYyAJDzdvfFY12LhCmWPqxYnxAa&#10;wTOFxvQ+533N68/7WAE+PisUy/T6ashcro/71BkA5DOic1QYTxwF+Ryavjg32UuzV5SCgJy/7Jlp&#10;r/CfGwLUY7r66TXiGtnOgnv2ftM9UkCQ5RZWZGhccx+Y68HxPW3NPmsZ23AvOI7uC59proGp7A3f&#10;H4QizbHe9xTrUurER7BvdjGBYzO3EjOfsnGSqmvfnPJxDohp27nfMbpee8xzhAAJTDvQNOdl5tc+&#10;lu2Dz4OCmSrOWZ9RBXatLPxH/TkAkNA2947vbqlj3gN8H4nkvWPewdMsGFc8ybQzeXlfm3G5R3z3&#10;8N2u4J/+xwYN21tkPpsUACwxcyEAKKFvHbDO/d2CY8s7ju9FfqboO8+Inx0U36sK9LmBP5V9x5r5&#10;mnPyfcR1Tj57zDtaAUCBuKePEaiPzn8KOboBQH6vse3NuKYtIT866xVNNN99Jlm3P7dsyN10892S&#10;dawDIAFAAn1TJ6YKaEdATyFAhe9UUyakSV03hOeG/6jiaWauhWNeCghqP+pIyBDDAlwaSYjhSWZf&#10;HOdCdS9UCFDmZcTx2Sf7Ky3gOBYAzM9JwZS84WYdNmzvxHHpkuaPHyaScxOGe+A7AoAE/9iW7n8E&#10;CD2OgN+C9CyAJ/DfxJGmPAuTcun2ZyE9cf+jO6CpT/DO7c5n27eP65aeU6njn9v1r6NsPe372+oI&#10;AEp44nF0HRwmECD7nVU6GYtqyrBq8WwPAKhOgG74j+oM/61fMR8bVpp6PG5YJNrSuFSON69td/jr&#10;LAUA3X2x/OWQ35/TywFAOuBRnQHAlzn8dQQALSCoAKDH2c9RZxdA275ddP5TFz4Cfn8OAKR2bFor&#10;sN93AYCdHf/crn/MfxcASDG/ZS1Bx2XmGi0WCHD94rlYXVuBpVUzsLRsCpaXTcDKklysMp8N9ead&#10;TCfA+qJhJp/+UgDQDf8R2ltTkmbOWwCQeaYUXeh4TFiP4B+dAl8GABL+k75nEiBsB/8aZlopAKgQ&#10;INuo2AeBt/8KAEhojgAd3f8aS9rdCT1tKjKtCAJWm75VPDYiFMeUDoTtIYBtvyqCegQAKYJzFsKz&#10;Dn2UuvhZJz2VddH7PgDQ07/Tjm57CgAyz365HgUMCdjZ8c3eVQ+XlBAgAUDOnyAeoTx1/+PaBPhz&#10;gECFAF8GAHK+4t5n5qGOfuLqZ/Kb55jj2QQJLQjYVMsyO5YCgMwrAEhQ8GUAIOE/Bf7U+c+tljWm&#10;fH0dDm9ZhKN0xnPgvxM7FgoAqI57HQHApQ5YZ+qYcwT8CAIypegeaOG7hZ4yAoACARKaM+UK6Klr&#10;nzr4WSiuHQLsDACqPLCdAxYe3cI6NuQux9D+OW8FAClCfx1lAcD2+hbU4/gEzhT0+y5xDu45Efw7&#10;uqlGUil31uJekxsAJBAnUJ8D6hEAFFjPKScI55ZCdB3KXAAgXfYocdAz59ifW9qWcJ3AdhvaIUCm&#10;hxvnCNynMCDrs96htTxn6jjtPHU2mDIXAKhOgJ0BQErnq324ww67xfMqwn8KAFIEAFtXlaNlwXQP&#10;ALh0cgZm55rvYxMmYtGq3Th44yscfu+P2Pvu/4Htd/8nFl35Naae+gZjz/4Sqed/g7gLv0fEhd8i&#10;+PyvEXjh1wi6+BuEXvwjIi7+CdEX/xORF/4kQGDU+d8i3tRLOfUzZB6+h/wDN7Gs7QbWHTqKLXtb&#10;sGPPbpxsu4CWXUdwYNcZHNtzCW17LuOc0ZX9F/DWgSu423oD77e8iQ+23cCHm6/ho/XXcHfVRVyc&#10;dQS7i/ahbloLyquPoaLhFuYceIJZx15g+Y1fYPGFFyjadQsTN17ErKMfoO7Sfcw8eAWF6/YgflwR&#10;BgfEYsCgUAwdEocAv0yEhY1DQmIREpJnIjK6GEFh0wT4G+ybD5/gaYhJqEJwWIkAgAHhlYhIXoTk&#10;MWuRMno1xk9pxsS8JowdvQ5JSYsQHjUL4eEzERhUCC+fyRg4JBcDh47BQO/h6DkgGl37+6Kn1xD0&#10;9huAuJxYzFw7A5vOLMDOC/PQdnkhblxfgvffXIZHt1bgwY06PLk+D4+uzcWTq3Px7PICPLm4GI/P&#10;LMTjs+bc+bl4erEKz66V4ekbhXj89mQ8up2PB+/k4d47Jv2gAI8+KcHjTytw/8OZuP9BNR5/WIun&#10;Hy40WoxH7y3Fw7sr8PD2anEBfPH+Vrz4YDuevLcdD+5uM9qJB3f24P6dQ/jo5jF8ePMs3rx8CmdO&#10;teHgsZNo3n8SDa0XsejYXUw/+jGyjj9G0skXiD/5uUm/wrDjX2PEwS+R3fo5Rm+/j9Rlt5C+2GjR&#10;u0hb8AGS5n+AwKLr8Jpqw7UGlF6Bf/FZ+E4/iYHjW+A/eR8Cpx1ARPEpRJdfQmixUdEVBBZeFKe3&#10;0LyD8E5ehoDIqYiNHo2MhHRkJcYhKyESoxLDBJLLirMA4JiEMHHsGxcbiMnBQ1EypA8W9+uB7f17&#10;4fSgvgL93RjQHW8N7IFrA3vieN8e2GBUO6AXyiOGID9mMCYkeyFvmD9yU/wEBMxJ8kd2YgBy4oPE&#10;HXBSdBCmhfihOigACwL9sGjoYNT27Ymqbq+govsrmGv6KuvXDdPMuBMG90ZOiBdGR/hhbHQIxsYF&#10;izthTpwvxiX4mD69MdpoRJyPkZ+Af5lmLTQFGZ5k1pUchkyTZ2Sw0bEhyA7zRV7gUBT4DES10WKv&#10;fqg3a9nevwcO9uuJE/3tmg726YUdfXqjoW9vzO3TA4UDe2P80IEY6T8Yo8J9MTLG14w7BKOT+yI7&#10;8zXU1QxFa0sULp+Kw90LCbi2yx+bZvwTZsf/ANMCf4BFI17B/ppQnFwSh435/VEd92+YFtoF4wP7&#10;IDegP3K8+2GimUNBr66oNHtR2aMryru8hhldXsG03l0xwcwh28x1VIAXhkcEIiM6rB0CTIgRaVjg&#10;tIQ4UXJignnWkpCclG6e2RGISs5GaOpkRGfXCZwXP/0gQqcch++kk/CfchZBeScxNHMrvFOWIGbE&#10;UkSnzUF8Vh2S89YhvWQ/UmafQ1TVVfiWXcOQsjcEAhxi7jOf4ssImHEOPrn70D9lDfzTFiN0+ELE&#10;TVhr2u1FcnmbhBAOKj4Hv8Iz8Cs+joDCAwia1gTfvKXwyi1F2IxCZMwtQn59Ccq3FaGqZRqqD0xB&#10;5aHxqDyai5pz07D02mxseHsTjj98A1eePsSdz3+Gc29/iqb9R9G4ay/mbd2M0k2bMWLJRsTN2mzm&#10;uhcJc04gqfYEkuedRFrdaWQsOovMJecxbPEFESHAlJo2JM89KUqYfRSE/yLL9yK6eh/iaw8jY/k5&#10;jF57Hdn11zF6yRVkzj2FkTVnkb3gPMYtuoDSjbeRt/QccheckJDni3a/g40nP8O+6y9w/PbXuPjR&#10;L/HGvd/g1uPf450nv8OHn/8JH734vYQKfvjV73H/SwcCNJIQwUadwb8OevqzDhDgo+f//l+CAO89&#10;/qaDrAPgV3jw8CuBAB8+eI5HD1/g6aPnEgr4i6efOxDgT0z6Fb5+/DW+uv8FXnzyDE8+eCKhgOkE&#10;+OU7T/Hzaw/xeNsFvDG9ATdGzsebqdX4wcugPxXPfR8AmD60y7eU6pKWZXh3FRH6o4YPUb0u4N9o&#10;vx4C/tH1Lz+6P4pSvFE2zBcVmb6ozPIRzcrytcr0QfUwb5Na5z63AyDhP4plnZ0BKYYInjfctMv0&#10;xpLsYAEACfsRAqQ6A4DrJ4di3YQArMkajJWJ1t1vdTRdAHuIVkS93lExXbAs8lUsjX4dy+O6CvSn&#10;4X/deU+Zqe+RaS+gX/grAv65RTBweYQFwAiDqRQEVECMDnFLQl7DshAzl9Bu5rirSMPGdobOCAEy&#10;bLCEFQ7rgcXhVh0AN3N+fnAXzAt6RSA1hqNlWhv4Y3EedEsgRNfxfDMfhQapeeFGhOpCumMe+zTS&#10;cxZItOPJmKad1lEpeKgSJ8OgdpCRqSfvwIsKFlJ2XOt+yHkQJKQUMKS0TXtbCzkypLKkzt7pvN1y&#10;7y2la1ItCuks05/IHivIaR0c28P/ChzohP1l+cqY3hLylzCgAoHWAbAnGuN6YUNSPwEAF4cxHHE/&#10;zE0ORlNVAfatWYD9m1Zg75aV2NO0Cnu2r8H+neuwf9da7N2+Enu3LsW6uflYPCYEjWP8LQCY0tsC&#10;gPHWmU/gPCe/ydznG6McNz4B8pzwvbGvY1NCT49j4Pqobmg09yjzm2N7eSTAoAvoc4t9raPTn+mL&#10;aVOKqR9n+jdimY6hUCK1NcH0y7w6AMb3QBOdAR0QkECfwH8JXU29LgLsfRcAuCXB5BMs2CcugEYS&#10;DjiBQKGFCHle6zQldTf7ZNabYtad1gerUvpjQUYQ9swrw6F19WhZtxa7N21Ey5at2LttO1oI+TVt&#10;xs4tmyQVbd0q2t3U9HJtJxS4XcIFq/Ztb5Ywwq27duFgSwsO7GkxX3h2Y99uhhPehb27dnryKtah&#10;WP/Q3r04un+/EdOOOnJgn+hw614c2r8HJ44cbNehVhw/uB/HDxzAycOHcerIEZw+elQk+cOHRKcO&#10;t6Lt4D6cOLwHZ44fwNGWJsybMQWFw1JRlp6MxqICbK0sQ/OcKtGK/AkoiQrHtOAAlGUkYkJURwCw&#10;ZVEp9q3iP2x8GwBU2E+1o9Gq2dSlWOYGAHeurcEu84ezR9rWOe4MAG41YzWumouqikkYMTwGSbH+&#10;iA4ZLCF5mdLNLy7Uy+Pqx/KoEDrxWUWHDuwgDbdLQC8mbJBH0eE2JeDHELxxrBfUT1K36JJHUI4p&#10;w/sydUN8brc/Af5ihorovCfuewLZtYN32pZloujBSIsbKqFzM+P9kBHjJ45+BPsofqHnMb/QE/RL&#10;i7dKSbBKTwjylBEcJPzHPjJifWxY4Rgvz9iEAxlaOEXcBocglWVGw8wfFO3ytnMxkpC+DuxHjTB/&#10;0HQGAEekBlsI0OP85y/1CP9Ro1J9LQQ4zA9jMmx+TLq/5Een+3gAQHX0I/xHF0CCfhoCWME9raMu&#10;flI/K8ADANJprzMAODErUML6UnQDJDCoUCABN7r9URIGl8Ae8477nYXwLHinImineQUAFW7TEMDM&#10;W9jP9OcAb5TUGRMsa2P6FwGAOaZPl/LMZ8aksUECAE6bYOqMo8xcjXTedPNTmE/W4wCNBACn50Sj&#10;cGy7WEfaOXUobSt5BxRUIE7cAEdbmJHrIXSpIYUVAiRER7COa87PMevOjTLrDUWeGV+P6eY3dUKM&#10;gGIK/7mhP4UEmWefKjfwphCgtM0xfTjAnEB4Zp2E6wgAapheAQAJA45PMuPTBdCBAM08RKYfnQfX&#10;QrCxyPQnAKARQ+TSKY+gmwJ+qu8CADkvgnYK1onjngPfSR0HqnP3yzxTAoHtY1mwkVCfAH55saIC&#10;7uHEWI8IbrKMoX8J/xF4k1DAph33mftNEFDnIO6EjhuhnYM6/7UDgDofrkvrSfjf/BQBuQgBanln&#10;AJBAH3/IbgeZCLKleQC9wqmpmDElxciMYVQ4JcECew4AWG5SwnoqOveVTSZoaOFG1qPKC80YRnqs&#10;KpvhwIRmHxgymWKfhP+kvyk27C/XUTYxTWAvgQEnU2b8aWmyFoV7+EO4/mjOH7O/DwAkMMAf3BUk&#10;VIDP/aO8/mgvP5RPHS4/5tsf9PnjvwX/FAxQ4EBFSI7uXTZvIToLB5rz7JsAoGnP8wrXsQ7DgxKi&#10;I0DnFsGp2UXW9YkSWMOBIgSoMusRqMGI/RMmI2hGWI7tPKCEA/8pvNQZAOQ+i7Nep/oesHFGmjn+&#10;fgdAttVrQ3WGHThnwgYKIsycwvmOwqwZowWCYx2dM9ekqajAzIf3hrlm3BfdE85Z9orr17qOdB2U&#10;+5p4zjvz5X5aKHG4uBxxnnpf6HWaOd3cm7yvTT8KgvA+03vLAoD2fiREYsPbWlkAkGsw63GpbJLZ&#10;O7NudRnjNZgzbYRo9lRzDY3mmrLawjGOC6AFfQjVcGx1yZs1cwxmlVswkICUOvYR0ukgB9JRmE4g&#10;G4I35r4iKGSdwghNZdt5m5THFgYy19T0rxAKpeCdiqEry8w+6n5yjfa6OuAnwwg7cvcj58xeV5pn&#10;RwBAI+b5nFHqIKbwH8E/PvM6rgJhLGd/AsO4zrvHsQCRPj927ZQtd+4Hc79IKF4HAFQoj0ApjzXt&#10;AIGVj5Y6BP0I7dENUPMK8xFGkpC+BMnKc+RZFuDOGadmZvtY88tMHy4AcHbpcDmvYCHH1DC+BMIY&#10;nlb6Ncdu0I2S+8ZIYT+BCE09Bf+4VjnngvHk+XLgNE8/Zu5uSWhiWbezJyWEckfLu0dAtjLOyXH/&#10;IxjmgG0KAMp4nAPnZvI8J+cr7XrqKidImGBPqGAHROP9qM50PBYo1uyl3scWossRiItSoI+hfglg&#10;tgNp5vqXm3WastkV2fIMCbhn+qX4LNn738J0nL/Iue567XV/eJ9y37n/eq+qWK6AH8MZE+gl2CsO&#10;h2bOMj8Nd8w9cK6D7KkzjoKCOp5K56XwL+dKwE3nTec/vl/0eeY+Uur4p5pp9tANAM4pMvtcbPoz&#10;e0xJufMusQ6ACgA6oJ+O76zfltv9pXjPyGeDGUc/x+T5M+8hPnPqdGjlvJtMquvRZ1c/I/QzxvNZ&#10;63oX63cBAW2N7LvZvvPZB/tTxz+F5NzvJr5L2AdBP34XKjLfUUrN57SVAwBOSxcnQIH/ikaY7zfm&#10;e4h5BxaZzycCevz+wHDofBfzvaign/RrpMcqfd+51+EW32nsh99H6DLI7z9uJ0COTQhRPmPNuBLW&#10;14hwo/6HB/mPDQIA2v8EY2FCU4/Q3CRTN8/UmWj6JAxo8m51dgAsnjwShZOyBKrjd/jO0N23QLzJ&#10;Zm+mjvDAfW74j3kF/nieZXrcDgCmm37MWsz3FQEtTZ8qNxwoYZCNOs9HoUPPePkmdcIAC7iXRxDP&#10;Qn8TxqZ2AAEJBhKeU/juuwDAyWZ/WN8tcfdz1BkAFGBv0mh7zulfHQcVzFPYT8dWKdDXrvbwwuoE&#10;+DIAkGqH/to1Nd/0qTLHhBIJJ040c83LyRAIkC6Dc2ZOw4I5xVi1eK4HABRHv+8DAFfWmvL52NSw&#10;AFsaF2PdmvlYu6oW6xvqsG71PCl/mTauqcOGetPO1VdnSPBl+j4AUMG/di0VKQDYVL8CzQ31om0N&#10;K9vLHVkA0MJ8eswQwQoAaj0LCSr4Z+FBisAdnffaQb12+I9S8E/FOoQAFe5zu/y9zPGPdVhf2wj0&#10;t9nMazPT1di60ZRtWYttm9eZfAO2rKsXbW5YhQ2rl2DdsoWoXzQXK2oqsaRqBpbNzMfy8nFYXjoW&#10;K81n0yrzbq4vycTq4nSsLE7BmtKUDiGA3fAf4T03wCf1ytNRb9pQBPgImbkdAlUK0LF/AQwdAFDB&#10;P5Ub/mNK2I7wHyFCAoUE3v4cAKhS0E8BvO8CABX0UwdAppTCcB6ZuXMNBOlUFrSz55gyxK67TNo4&#10;c1BHwHa47+UOgOqq55a6+1GE/tQFUEPvWiBwjIB6nQFAC/+1z5uQ3oZqMxej9dybTlIYkPCfAoDi&#10;8Dcr1wKLZhzOiWU8t3EW4T4L/2m/9tgJNTx7BDbPtRDgXwIAuqE/Nwyo2r2qGgcJW21ZLO544tJH&#10;NS8UEcAjGEeIzsJ0hP/aAUAJ6+tAcExZnzpujk/tYKhdk5djCwJ6YEAHuHOH7FUQUI8JyRE+FEjP&#10;AQwJ+jGvQKFCf6xHaT8K2RGsUwiQOsLQvs3LRMzrnNgv00Mbaz1wH/vW/HfKWbd7DzQ93bxI5iDr&#10;0JDCG805IwUA1ZmPoB2BNwH6TJ5lAu25YLgO540UqBPxfKOF7LQvreeWOgiynu2v3f1PoT6KZYQB&#10;WY+gHuE/ygPoOfXFCdCB/QgCMiUUKMfsy9R1g306Lo/Zr/TlSOuJNphjhiveZMZ0IECqMwDYYL4b&#10;LszPQIX53lA0eTrqGlqx+9o32PvB/4mm9/9vNLz7f6P03C+QefhzJBz/BrEXfoOIS79D+MXfItQo&#10;6DL1e4Sc/4PRnxB+/j8FBIy4+AdxCYy59FukXfwVRp56jnEHbqPm2DXUHzmFjQcOoHn/Phw+ehL7&#10;W47i4O7TaNt3FWf2XMWFPZdwbd85vLX/HG7vvYC7uy7j/abr+GDTdQEAby47g7bqw2iuOIy66uOY&#10;s/otVG7/CHOOvkDN2W9Qf+vXWHvz55h75D3krTuNmftuoOb4W5i2tkXgP7/wFHh5BWNgf38MHBQF&#10;H590+PmPQXR0IdLS5yM1YzGSM5YgIXUxEtOWIDVzBbJG1SM6bjYCw8vgE1KK4JgapOdsRG7RPowv&#10;bMX0mScwbcYhTMjbgTFjN2LEiNVISl6AqJg58AsuxhD/qRganI/+fpnoMigEfQICEDMmHgXLJ2Ld&#10;6Vqc/mg1zt2Zj7femY/379Thk5sL8PDWIjx6sxaP35iLR9er8eTqbDy7Uosnl+bh4bkaPLowG48v&#10;Vwj89+zNIjx7exqevjMZT+5MFgfAh0YEAB9/UoRHHxfi/vvT8endQtx7pxz3b8/F47uLjJbg4TvL&#10;8eDtFXj89mo8e3cDXnzYhKcfbMO9O5vx4G4zHtzZjQfvtJo2J/DBG224dfk0zp08hgMHDmFj8x7U&#10;7zyMhfsvoqz1LYw/+gky254ioe0LRB7/CWLbfo6oQ98gcveXCFl/Hz4L30b4kvcQt+wTJC75DHG1&#10;H8C38IoHAPQrvgj/kovwLToD78I2+BefRmDJGfgXnUdQyRUEFl/2KHj6GQSN24/BsXXwjchDfPwo&#10;pCeleQDAkYkRGJkUJoAcQcDsxHBkJ4RgXIQvJvt7YebA3ljdtxv2D+iJC4N6Cfz39sBeIroAHunb&#10;HWv6d0WNXw/MzvBG4YjBmDJqAKZkeyEvaygmZPoiN8MH41L9MS4pCBNN3/nxIZgSFYLpwX6oDA1E&#10;TeBQzB3SB5V9u6KyV1fM7NUdhT26YlLvnsgZPABjwgMsnBhn5hYfgdGxYQLzEVTMTgrG6ORgjEwO&#10;MmsIlt8ICfwNN+sYZvIZiSEYZsYbHh+GkfGR4qDHsLrZIT4SirjU1wvV/XpgZZ+e2N63Jw707YXW&#10;Xj3E/W+dKVvQtwfKvPphkt9gjA3yxoggX2THhJm5hGJMYhBGpXhh3Og+WLY4DEdaE3H1VBJun4rD&#10;uc2+WD/1x6iK/t+QO/QHGB/wd5ie8Cq2ViZhcbYPpoS9hmyfrsj264ucoQMwcUAflPfriaUmbRo6&#10;CDsG9sOW3j2wpnsXLO7+Oqq6vYbJPV7HWDPXMQFDkBUWhGFRFgJMjY9CSkKUwH8MCZwRbwHAVHON&#10;CQEmJiQjPjEVsYnDEJU4CqHJExGXU4ukqRsQW7AbQZMPICD/KALHH4RP1iaEjFyFpPErEZU5B5HD&#10;ZiMhbxWGVewRl7zoWVfgN/MqvMtvwKfkDQkH7F10SUID++UfQf/09RiStgy+6QsRPrYBKcWtiCs5&#10;hdDiC3J/+ph63sXn4F96xrQ5gaFTWuA7bRt8J6+BX14dwqfOQerMCoxaUIrcNaXI2zgdU3dNQcWx&#10;Eiy8ZP4mebsZJ+7fxhvPv8Q7j3+Jw6c/wor6I5hWtgZZMxYho7LBzHOXwH/BJfsRUXUccXNPILG2&#10;DSkLziJ14RlRxpJzGL78EoYtPY90c0yl1Jl6c44grno/Yir3IrZqH+LnHMSIVReQ03AdOauvY+yK&#10;6xhVd0k0ZsFljF14CTMa38HElVeRs+A0xi0+g+KNNzB//3tYdeIetlx6jl03vsShWz/Fyfd/gYsf&#10;/wY3n/wRtx/9Hu8//wM+/fJPuPfVbwQCpGx44M76D48UEFSnQLfUHbCzHjz9+ntk6jx2QgU//EIA&#10;QOrJg2d4+ugpPn/yQkIBf/X8JwIBfvP0JxIK+PlnT/H0w8d4/P5D6wR45yl+dvsZvjn3Cd5bfRTn&#10;8pfj2sRV+AFBv2Tvbh65AcDO8F9nAJCOfilDXu8gN/ynAGCq1+seCLAjAGhD/Y4J6Irc0F7i+qfw&#10;X0VWgJF5CQn8N1RUNcIbs7K8MXukj0CAlemDxLmPoX1rh1uJ+98IC/+xXI/pDrhglLeRrwCA87N8&#10;BQLU0L/UywDAtZNC0JgXgNXm5bkyuY9AfAQA18T1lPC/dAEktEd4T536lkSY1BzTLZAhgRn6d2HI&#10;jz2Of5Q6AC6JMvUp04bgIPtQdQYAKQKAogjCYITxrKQvuguGdxEIUEHAPwcAKpRGuI8AIEMGL43q&#10;bfohSGdBPEJ8dSGvmzqvidgH4TQF1RaFvtZBnceT9ma+1IJw0yaSDn+2f4UK2a8Cgzred4l1tQ3F&#10;OSo8tzC4Pc/12PX1EFdDBQPF4dCIgCDD7y5wwECKsJ+GRfYozPThuPu54T9VZwBQx7Sye+gW59hR&#10;pl/OR+ft7Cv3mLAf4T93yGfdf54TGNDcAwQAV0b1sC6ADgC4Mbm/uT/7mGvZG5UBvTAnIRA75xRj&#10;f70DAG5dLo5/DAPsdgDc17QM6+dNxaLscKwZHYB1mYOxgfBfYneB/hiOl9qUYNPNMV08AKDCf6K4&#10;LgLnWWdAhgbuZvJ0/LMSEDCOYGCXDtIwwpqn2AdDBdMBkGO4paGHrZNgt28BgNviunsAwC3mPF3/&#10;KMJ/FCE/gf3ibAjg7Q7QtzXRShz9BPTrJtDf5pjXTH2GDu4qee2Le8H9WR/fA+vMHPjcL0oYgIWj&#10;4rB1bpn5Q3sJ9m9ej5Yt67B7U6OErpD/per8j1ZK/+cr/wFM5f7fsFLH+Z+qO7c0eLR7cwP2bG1E&#10;S1MjWndtxr7mjdi9fR12bWuUVNXSvB57dmzE/t2bPTrUshVH9m7HsdYdOHFgpxyrDu7egtaWTTi4&#10;dwuOHjB1DjZLeqR1m+jo/mZPu5MHd6Ht0G6cOrzHozNMD+3E6QOmTmsTju/fiottLTi1bwtqp4zF&#10;7NHDMG9kOpbljsL2ihLsmFWJbdUzsXzieJRGhGFygC8q0tQBMFwAQIYA3llXhL0rq7Gn/tshgD0A&#10;n3Pshv9Eayzk56nrgH4eaXvn+GUOgJuMZlVNxagRcQIAxoTR8W8QYh0A0J0S4HMDf27Ij9AfIbuE&#10;iHZ3vrhwq5gImwrQFz5IYLmYwD7fAgAJB/IcRZCQQJ+F6Ww4XwH6YoZK3wT+kmO95ZjnODb7V9gu&#10;2YypeQJ61m1vKDKTvAW2y4hVGM/f8z95mFIjUsyXegcKJPRHpZov4ZQe8xwhPwKAWXFGSYEC9Kmr&#10;H8+x73Qzd4qQH8cjeEgNTwiQ+gr/ZSW1Q30K9vE4yxUCmACgQIDmWOuNTDN/sAwLwuiMQIxM8cHo&#10;ND/RuCxTnuHrgf/oCphj/kBSCFDd/MaaY0KAAgKOsBAgUx4T+lM3PoECCQ8aEfxjWGHCf+4QwOOH&#10;+SFveICAgBTLCQJqaGA9VkiQ8JyCcwTwLJzH0L/tmiTwH8PX0u3PQn6ExtT1zw0BMnVLwUWm7L8z&#10;AKhAogcApBz4j+MS/lMAcOo4AoTtwCLFOVGa9zgXEgCku9/YKMzItrJgnwX9ZExTj2Kee8JyDRWs&#10;ToYKAWqeMCBhO8J5AgaONHM0qWf9Zl8I+xH+mzjWtHNC+Sp0RzBNIT4FJTXPPXXDf50BQIUA3QAg&#10;ATyVQHmdAECG7SIEOGUC3TeSBADUkMKcF8cUcS5mjVwbIUAFARV0I8wnDnqO850Ccp0BQM6Nc9R5&#10;EiZjqiF5ta4CdeyLeaYMYawAXjsIaAFAQnbF+fGQsM2dROCPoJvCfxxb91nd/9TtTwFA9m/HcQOA&#10;dm1ucT4e+E8guVTJe8q/FQI4EerQRxGyIcgk8J85TyfAPwcA0q2P0J/KDQFyfYT5WK94qpmfaeuG&#10;/yiFAlmXwCD3g32KJlmwkq5vAv05AKCuSTQ1He3QXrv7jTri6A/n3yXCAgLhOf1oyGGBCGaom551&#10;BZLwrdP4I/cwD1xICJBQgf5IT1CBYJm6ICpkRmiO0BiPBUArzJL+KY71bQDQAenolOYSoTeF3ATq&#10;K1ZQqR1g0n6ts5EFAAngEByx67Hwm4jjEeKbPkwAwFnTh6PK7JuE1jVtPH05QEX7GjIkJOmfBQAJ&#10;uJm2ClGp9FiAB7lWFkwgbEf4gvAfJTCGrMmKfSkEosceONK5XtwTGdfM37o6OfNnXQem4PWiCFC4&#10;z3tk2tHhiw586gBFOIT3F8fhHggIyfvXkefamfZ6b7lBDYHfHGCFqeyFXE8zF5c4LlNCchQd/wj8&#10;EfyrNvuj8F9d8ViBhQjxKPTDNQn8Z6SAHKEVQjqEeAgwKdijIthCSIdiXYI1vKeYKjAl4I8DWREY&#10;EvjHqUd40A0BKmCnIoTCctZpXzuvf5Y8ozxfaq4XQZkKc39yDtpWrpV5H1UWm+vLe4/PEZ9ZU841&#10;cn3MEypiO3dbAo8Ux+Y9xnF4XsE/rcc5ueEjStblPFcErCx0ZB3XJC22IXwp3vc85n2v7n9Mbfhe&#10;9mXOO3UpPbYgIMG4LAG7xMGtYrxzj/BesGGFZUzThqotMXVLNfyvDQVcW2GhP4Xu1HlQoTnCf/8V&#10;AJCpAoDivGeurzgKmjmqs5wHMJN+LcSlEkjSiH3oGBT3UIFSgnqE/xgGl/14AEDOl/WdtnT86wwA&#10;8p5kXcJxAvY5ACClYWmlzLl/9V7mfcp7XFM5Z/Lcl0rzrHjAWYHUFFDjGq1TX7vDnX0W9P7nXnB+&#10;snaz/wLmyT5wXN5vFlZlv3w+3eMIwGr6kbk67oTqyMfUApE51vGQ94cDAFICSlJmXygFAZnnfOz4&#10;1uVP90D3n2tn/4T5PKF8zXPN9207OGtVaepxzXLMd5Gpq+8CpgoOMs/2+uxwHH03MOW9Z2FIu7c1&#10;lWbfqjgXXgv2bd8NFOfK9fBdqu9+FcvsWnOkTUfZOny30unvZQAg3Yx5rJ8BvD76npT3AvfArFNd&#10;SW34c/tuk3eJed4J+hVPTxMVmu8pheaz3q1ifi8w8ygz/fK9RvEdJyCgAwBSBNf4XuLc+D2Cc+Mc&#10;dc7MU/wORrFeB1dm1neAP34f4fcd+V7ivFc5LsFDeb+ad6AFEM3nEd+HU81c8k37DgCghQjtms3n&#10;31Qz/3zT1ojwX8XUUQICukWQUMMDl08Zbb73UCMFpiOc1xm8oxOh+1ilMJ4b/uNxqanvhvTcAKBt&#10;S8CP4J91/tP+CPip8yDzCh4qHKgAIOWB/5x+Cf8R4iNQR1hPHf/yctM8eQvxWXBO4TsCgArO8Zj1&#10;3dCfuy91+NNQv4Tx1FlPIMBJo+U8+6L7n47hPnaPrXIDffa8dRQk/EdQryP81xEAfJm4xikTzZwo&#10;rpdrM/P1gIDZ6cgfa/be9D27fAoWzil3IMB2AJBw3ncBgAL/1ddh89pFIoJ/G9Yu8KSbXgL/UQoA&#10;umE+OvV17r+z3PWtXg4Abv4WAGghwK2rlwn417x2lUiBPlVnANDtDtheZkMFv9QB0IH/dtDZb3Nj&#10;J4Dv2wCg1lW47/sAQJaxPrV1g5mr8++pKo8D4CYLAG7d2Gi1fo2AgGuXL8SapfNRv6QGq+uqsXLO&#10;DKyonIyVFROxsjxXIMCV5jvK8tJ0k6ZaCLDEOv3RxU/BO+YJ/zUUJ6PeSEG+1SXJ4qDHtmvKMkQK&#10;+zHtDAASGlRwUCDCTgCgOgAqYEjXP3H+UydBB6r7cwCgQn5udQ4BTLEuoTQCflwD5762IgONlWYc&#10;U0YYroHzr7SAH8e2IF2mQHaUrpHzdYN2nvWbOSrERxBRQT+R+Vz9PgBQ4UG2txor0B/hv/UzWU4o&#10;z4J5Fs6zAKI7BDDBRIJ3Uj5rjAfUI/DnPm7P27VR7JOwH8cU8NCZly0zx6YN4T+mjRWEB8dIOGAC&#10;gAL9EQD8LzgAMuwvIUDCfwwH3BkAbFpcatIaHNtKoG4xGBrXDQEK3EYoT2QhOpXAf6acoNuZHTxe&#10;5IHhmD+xvU76EQjQBfF1BgA9kJxz7IYACfW52x7ZPM8D60nfLkhP5vgSANANAXKNXCvXyVTno+mp&#10;HUskTxEs7AD7vUSdQ/+qY6FCgOr4p+BfZwCQkBtBP4JxCskJrGfmTDiQ5W4pLNe5XAFAbc9UHQSZ&#10;ds4rBKgAoMJ8bgBQwwBbKM+GAWZe27E+IUFtI06AlB5TnvZWbMvUQoUdAUC3I+Dh9SYlBLiReTOO&#10;Mz8PALhwGppmjRcAcD6/Z40fhekF5ajbcBoNZz5H/Zt/wMKb/wdKr/4OWUe/RkTrc0S0/TtiLv8B&#10;4Zf/iLArv0f4tT8g5OrvBQAMuvAHBJ/7vYhugJGX/ih14678AWmXf40R575EzqG7KN13EYtb27Bu&#10;3yFsbdmP/QeO4ejBs2D43zP7ruHS3uu4uucqru05izf3ncXbe8/izs4LeG/rFby38TI+2HAZVxaf&#10;wMFZ+80zfBR1Sy6iasPbKN7+AaqOPkfVyeeYd+YZll94hHmH30HemiOYueMCypuOI35SFQaHJsMv&#10;MBYR4QnwGhSE/gPCMHhoEob6jDDKRURkGbJzG5E3uRmjx29B9rgtyJ241ZStx7DMpYiMqYZfcCm8&#10;g8oRnb4ceaWHUbnsTdSuvI1ZC2+gpPIUZpQcxNSC3RiT04jR2esQl7wQoVHVCIoqg1/kJPSk62B8&#10;IgoXl2HB7mqsPV6O1quVuPB2JW7dqcZH787F/Tvzcf/2fDx4qxaP3pyLh9er8eh6JZ5cq8aTy7Pw&#10;8EI5Hl4sNscz8PTN6Xh6swDP3ynE03dL8eS9mXj8XjUevl+N+x9U4tHHMwUE/PTdKfj47an44I0C&#10;fPTmTNy7NQ8P31mKB7eX4eFNOg6uwsO31+Dpexvw6O5mfPxmY4cwwE/ePY5P3jqBm+cOou3ALrTs&#10;2Ib1W7Zi5dadWLLjEMq3n0DJ0duY1HYfw9u+QMyxLxFz+pcIPvhz+O38CgPq72Poys8QtPweIpZ9&#10;huhFnyJszrsCAHpPv4yA0mvwLb0sIJVPmRWPKYYHZphgOrIxH2gUMuMsgnL2wCu+1uzrBCQkjER6&#10;UgqGJ8R6AMBRyeECANL9LzcpDNnRfhgfMgQzvPthdv/uaBrUEye8euP64H64Nagvbg/qjZuDeuFq&#10;/15o7dMVywe+htqoXub7RjQ2LEjC0tnB5m9YH/O3yhCUTvDG9DE+mJTpg8npgchPDRMXwMmJkciP&#10;CMLUUD8Um7HKAvqj3KcvSgf3RqHpd2q/PpgwaCCyfYZgVFSwAHyjzFxHJ0ViVEKUFeeeaMqTQ0X8&#10;fTAzJcyB/ywASKXFBJm1hksbgQCZmj5zI4MwyX8oCgf2xbx+vbC+Vw/s7N0bO7p3xcauFryb2bur&#10;2YeBmBTiK/U5F0KEo2IYNjnA9DsIkycOQWNDPM6eHI6b59Nx+0Q8Di8biGWj/xlFoX+LScGvIDuo&#10;C8aEdUNeXH+JOkomKX1wV2T7D8Lo/n0wsWd31PbugY0D++Hg4P445TUAbYP642j/vtjdpxdWmblU&#10;vv4j5Hd7VZwIRwX5Y0QEwwFHISMhRkT4zw0AEgqkM2BifLxHcfHJCIpMQXDSOERnVyNxSiOiCnYh&#10;cOJe+I3dhcEZa+GTsdicMxpRi8TxizCsZCPSq/chec4phJWfQ0A5XQBvwL/0TTD875DpFxBYdhUB&#10;hWcwIHsnBmSuwYBhKxCYuxlJZScRVnwOQea+5L3pbe5JcQ0svSr38JCC0+beboP/9MPwn7QL3rkN&#10;6J81C0PHzYT/lCJEVMxA8uLpyG+ejZrTDdj49mEc//QD3P78F3jzw1/i0MlHWLryAiYVNiNl0noE&#10;561FQtUhhJS2IrDkkJnXYUTNbkP0nJOIqz2J1MXnkVB3EsPrr2L81tvI33YHI1ZdwsgV55G5qA0p&#10;tYeQMvcgkma3In72PiTOPYBxa69hQuN15Ky6hjFLrgj4R+UuvYGcJdeRu+ia0RWMXXgBucsuoKjp&#10;Nmbv/xh1R+9j+eknWH3qEdade4qtl1+g5c2foPWtr3Hs1jc4995/4MYnv8Ltx7/G+y9+g0+++gM+&#10;Ff3O6DcCBt776lei+1/9QqQugXQC7AwAvhQCfPYy4K+zTD0HALz/qN0F8OGDpwIBPnv8TADAL59+&#10;JRDgN8+/llDAL+49w9NPHuPhBw/Nu/Qxnr/3BD+5+wI/vfkET8w77saiPbg+azt+kOZH6K+riPl0&#10;347K9O0h8jj4+XQTEegTuK+T0tiPkdantK7I63VkDLGhfvmgjQvugUmRfTDNPHgzEgZLuN/K4X7i&#10;/Ddz2BBUDPcSVQ8fKvDfvOxAzBnlK/nqYV7Wuc8J70sxHLBb4hBoxHqaavhfwoN0BFw02l/AwPnm&#10;/OIxAZISFlyWG4jGyaHYOi0Ka0YNwarUvlgZb0MA10d3x+qoblgV+bpJu4g0vzTsx1gTR5fAbh7Q&#10;TwG9bwOAjjqFBiY0uNTRsnDTLsI6AIoLoFNH5ICAGiZWnQApAnkK4ik4plKnPmphMOsSKrRQWYfz&#10;DphGEVhTQM3dTmXPtcOAMo8IAnEW7NO8G+jrDMS5x6Pc8+V41IKg11AX+IqIdRjimFoSbOq6ZPvs&#10;jgWBzFvQrh24U0iPUF+nEMgUzxEKdMC++WZfxBWRdYwID3YGCCnpK7S3ldNnRykk+G04UKDCcAtN&#10;MuV+6fV07ynLeL0ZHphi6Gjei2siu2FtdI92ADCxn4RSnhXcWyyAm6umoXVNHfZuXCoAoDj+Ndeb&#10;L0IWANzfvAqtzSvQvHIm5o8NwyrzjDRmDsH65D7YSDc/FwCoYvhfiqGAReaed4swHlMCfYT4FObT&#10;vLQ3ayAQuCWutwcOZNk6s06mjaGmrlkvQ/wS4iNwSABvm+PqRzHPML/Msw6PKcJ/zWbuCgIKBGhk&#10;25jUCfWrUkc/gn870kwfyaaPJNMvx3qJbKhiZ51m3gxzTBCT17IqrA+WTRyONRXTsHXRHDTXL8J2&#10;/k/c+nnYVj8fO9ctRNPqGjTVzzFlVts31KFp3TxJd29dgp2bFop2mz/aqJYti0R7ty52xGu5FPu3&#10;8Xq2q3WnuZZG+80fulRr8zKPDuxYjoM7V+LwrlU4sGslDrWsxrH9DThxYJ3oeGujOa7H0X0sr8eR&#10;A6twrNXI5I9T+xpEJ/danT6wXnRizxqcal2Htn2NUs7jswc3dFSrqbt7DWrGp6MyOQLzk6JFe6rK&#10;sGduFZqqS7F2Wj7KosKRP9QLVclJmGG+1FWkR6NmdDwai78NAO4y97RNLQyozn5Uy/oFHtiP5QLy&#10;Oefawb+5jvS4XRoKmHlxE1y/EAQAZ1dPQ/boBA8A6AH/AgaIYoMGICHEhuYVMQQvXfginNC6jtSJ&#10;zy23Y58FBC0ASBHSo9KjhiIlbJCRlyg1nK553uKgR4hOQDq66UU7zn6O8196vK/AdgTsCPoxzYhu&#10;1/BYX4xICDB/fAQKBEjoT0A8I4EB1QXQKCsuACPizRd4k3I8hgjuDAGmJ4SItDwrOcT8gWPSpECM&#10;Tg3ywH3Sr4xnnQYpDfXrFsE/t4YlWKWbvFvDTf/U6HQCgIHiAihKCZAyBQCzknwxKpVQH939zB8e&#10;w2z4Xw0JPCHTv4PyR1iXPgUBCcspDKjwH4FAdQok7Dcuk7CfdQB0g33qAEgAkMcKuFGsw7q5wwkF&#10;BptjUz4yVIAvOtoReiMERgiugxxgb+q4SHFbYxkd83jMcq2nUJ8CeCoCggTkCJfZ0Lmmv+wQEUP4&#10;5o8MwKRRnKv5QzG7HRBk6N/80eaPSPNdakpOMArGhUt9hvmlGPrXAopmbhOikJdt1phr5yCucGaO&#10;XDNTnSPzBL0IAnK9uu6XiedU3Kcpo9i+HczjWrguprKXJk/QLW8MXQCjLWg3gaF340STcmPkHME9&#10;CX3riH0pZEi3O/ZB0b2OAJumBNnkHKE/OtlNoutcoilP8cB+BNtmjDPvNyOG3GV5/thYcSGZOjEZ&#10;k8abenmmPD8e0/MTUDDRwnluCJChbz2hf/OSBArjeAzRS4hOwTrOi6JLnwJ0zHvmnWfWTUDPjKEi&#10;cMg+1BmOUqdAjiHryk+VNVlIL9nMJUnmIqF36UhoxicMqPMgdEdQSB32xPHPjGHnSujQ9G/64X4w&#10;1XLCewK+EeJziXtHSFDBR86RkJICfhRBNA3J687zmii4pFIQjQCb1J9mUv7IbfKEBZlXx0C69xHs&#10;I6zncYQrTLfQnwP/sR+F4Sh1kPPI9KNjWJn+2L7A7Fk+wygnoHxSskBedHujuCeE9vgjtjimTc+S&#10;60CXG3U6I0hA6IrQgf6YrhAAU8lPNf1NHmZBL9MXxT4trGXhA8JYM6dkCQSmoQEJAvJHZwUMCRHw&#10;B3x1BNQf7AXsm54pMI+K6xBwr2ikhdVmDBNwTuE+iuVsZ2E2s5YpmRKOd/aMLMwtNO2mEwyzACDX&#10;aQGmbJnj7EKTOvCYuMiZvSBERmiQYJw445mxeJ0JSHhgPTMPwiucC4FLKTf1FKpQ+E/amLZ0NRQA&#10;yqy32uxplbmGFPuR9gTcCGKYMSleIwU0LYCVhfKi4SIFwKTczJUABkMVEsag9BpxL9S5ivsk63DG&#10;0etl94zzMuMShDDtuBfiuGf2iXPQuUjqgB1axuvNsLsqAfOcPeZ5G17S3ju8nz175UiupfMM6f1t&#10;Ze8TWbfJ8z5hP+oESbnzsiazRpm3mQedAOn4xzyvJ8MACxxopCFJOcc5peb6y1rMfhWPtPCaAwDZ&#10;+0RFgGlsB5BHHf54rCCV1qkxx7y3uP8ElNgn+7GQz1hUmLmVF47CrPJccQ0rLzL7KmANQTszf3H+&#10;Iqhnj7kXsg/cU732hPLM81pRMlLEetWlI1zuf2a/zP0ys9jCgkwFonIBVeyLUJUCjnwmuCaujc+v&#10;QkYqwkSESvk8UuoiKWWETc18OAd1hxM3wqJMcboTOI9rc0QYUME/BfI0VLBqnumPKZ/fGjrkmeeZ&#10;4rPN+1bGdt4NOh/2SchQwDzTJ7VoVo4Zw3GBM3UYbnfhTBsml2CYgmkSYtZIIUCF9wiKLahmyN12&#10;CJB9qdMcUwJ/88weLjD3A1PKA6mZfnQMAmkKB7qd6iyoZtoaCXRmpI53hOoskGfqmbkpuKZzW1g1&#10;3q7F5DvIAd8ETpxpATlxyDNS5zwP5EaZOgrvqUtdZxFu4/3EkNk2XK1p70B84sLnBg7Zp2cP7LwJ&#10;tPG+0DZ6r1tZ4FDXa+9NW65hcQmfMVVXQ66L6+EYTBdUTpAyHut87Jw4H/ZtryvvZW3H55TvDub1&#10;3cBnlvtB6I/PNp/xucXjUFMy3hOKm+F85dkx+zrHrI1zo/hs2utl18N9Y3u+GwgSqtS9Vd4Vznr5&#10;bPI54vOp+8I5U5yTvksI8XU+VrGMz6se8zyPOQ7H5OeEbWM/rywsbAF9/czXd7Bb9j882O8DfHfI&#10;5w/fs8W5IoEgzdoV1NPPrPIi5k07AoHmuVWXP+u4Zz/PmNIRcPpk852p2NQxn1EUyyU0ML9bmPee&#10;9u3+bsLvRDPM9x62nzGFoKH53mP617F4PH0S6xAEtOe0HlMe2/rW+U8hOYH7OJ557+p/klA3wvY8&#10;Ncq8L/nZa97jU8x+F4wREFCdACmBAE2qcB1FcJCpgn/t4YZtOGGVQnp0DiRASBHYo+giyLC/EvrX&#10;6Y/1tV+207rWfdDsl2nPMTwAoPmeZscwn8Xmve8Od2zdD829YfaE/UnfU21dAoB076Nzn4XgCNtZ&#10;5zu63qny8zqWKRTH1C0F+SjNu/vpDORxLIX26NqnUJ+Chfk55m8jMz86FYq7oAsuFFjvJZo2yfRl&#10;9pR1mLcQnz3XeXxV+xpsvUnmOlHaVmFGugBSrFtWlIf51cVYsWA21i6vw7pVC7FpzRJsrF+MDasX&#10;iBjaV8VjdflrpBPgmjqRAn4s07DAbml4YKYK8tHd76XAX705b9S0huDecqOlVmsXg1Af225Ybdqa&#10;eXK+DMG7dd0yJ1Uwj6GBbV32sXPdKuykU5/pV539VM0bCPcRBLTw345GU+aAfvqfmDc7sKGUy39w&#10;Xi3g3+aGjgCgQHsM7buuAdvWrZFzm9aaOqy/sV5StmV9Stu6xf9oLbDhRhs+eMcmgoAO7OeCCN3i&#10;uEybNjSICANuM/1sMeveYOa9rn4R6pfPw+qFs7CmrhLLqqdjyczJWFGVj9XVE7CkbAQWF6djWVk6&#10;VpVmoN6ooTTzJbJQXn1pisByhAUFGCyzDoJUQ/lwOZa6jggTEt7TsMBMWU5AzhNGuHyYSCG7DtCg&#10;0w/zHrCO9U2Z1hO4zYHfbLjhEeL4R/fAzZUjRBJG2A0COv27+7QQX3v4XHUktLL16IzHujyW8Vx9&#10;6DHzeqyufCqWST06E5p5KOAncF2lSSkHtCOQR0e9jYTvjBTcs259pt3sHGyoGiPHBBo5N+2feY7H&#10;8bfOGWPnQVc+lyzwZ8TwwpTph4Ae58U84T63OBedA1NCfwr+MfTv9poJAgZ6AEAz/rYa6xaoDoXs&#10;d33laAEAt9Tko2VFCQ6tm4MD6zvCfhSBQKaEAVvqq7BrZZU5rsGRTYTiloNhcQnJUYTgzuxY6nHX&#10;Y74zAKcAn4J3mjKcLwHBzvXbQwoTcqvDqa107VskOtO0FKdNe5Xty8J1KoXrBC4Uh0LbF8U8IUA9&#10;FsDQmbsb8iNMqAAiUwX+3CJcyHpaR+t3ljoSajvmKSknQGj25rgD2QmQSBjQrKsdUOwonTvzbM/9&#10;ESDQiHukQKGVBf2OrzNjMxW54DsjHVtD6HrKXfXd0nDClDoKcgwF8xTKUx12hQxWuc9LHYJ75n5k&#10;yjUxPdg420J95ry6/Gkdtw5ucPIbZptxjOhiubIMuxdMNvf/OAEAayekY+akCZgwaSYWNN/AgtM/&#10;QcWFX2Hi2V9jOAGuA18i4PDXCD3/O4Re/D3CrvwRodf+gPAbfxIRBgy6+DsEnv8tQi78TgDB6Kt/&#10;QuK1/x0Jl/+EjEu/xZiL32DMoXcxaVsbZm0/jPpdrdi+9xAOHjyNY/vPom3PRZzdfRlXdt/Atd3X&#10;caPlIt5ssQDg7eYzuL3xNG43nMF7687j4tJj2Fu7D40LjqJ29WVUbL+D8n2fovzIA8w6+RjzTt7D&#10;wiPvY/GhdzC1/jBmNZ3BxHkbMTh6OPp6h8M3IAphIQkIDU7EwMER8PJOhndAFvoNzED/gSMRHlGE&#10;cZM2YPKMZoydsBGjxjQgJ6cRqcl1CAosRkBAKQJCqhAcPQ+JIxtRMPsUlmx8D2u2fYoF9W+hbuV1&#10;o6uorD2JwuL9GDtuExKTFyAxfT7CYosxNGQkvMMTMXPJLCxrnoXaxrFYv2cczlwvw+07s/DBe7Px&#10;2Xvz8Nnd+QLpCQT4xiw8uj4Tj6+V4NHVQty/PAUPr+bjyZv5eHZzMh7fKsCDW2V48u5iPP5gDR5+&#10;tAEPPliHBx+tNn3VGZWa40J8cmcGPrw5Ax/cKMNHb8zBo7eX4PFtOgCuwqdvLMeTO2vx6M46fPJG&#10;A+69tQUP3mw25/fgyd0DePLeYdy/fQDvXNqFC8e24cSBZmzbvhUbt+/Aut0HBAJceOgi5p5+H8Xn&#10;XmBs29dIPfZzRB74GYJ2/ARDG5/AZ8V9BC1/gLBl9xGx5FOEzn4HgyafhdfUcwgqvwb/MoZdvQjv&#10;kstWxVdBEIsSRzbnmMCV/5Q2+I5ugldcNQIic5CQmIW0xGRkxkdheHwERiaEW8WFYXR8KLJjgzAh&#10;xh+TgwehfGgvLBnQFbsHd8eJvl1wsW8v3BzYz6gP3hjYC+f698Iuc37+gB9hXkIvbKuLxZmDY3Hq&#10;0Agc2BmPbatDUT/XD3WF3igf54Wpw32RlxyICYkhRmEYHxuGCYTwwn0wJWSIRxP8BmJ80FCMD/NH&#10;bnSIuP0RUCTgNzI1CiOSIzE8MbLdwdBxMWQ5lZUSiczkCI8YBpjnCQxyraPjw8XBLzsqCDmB3igY&#10;MhA1XgOwtl8/NPXqhcYfvYL6117FvO5dUNqnO6Z49UZeoBdyIvyt+19sJMaY/RsdH2zm44W8cX2w&#10;aWM8rp0dgbdPJ+P67hDsquyGmtS/R2HYvyAvvJdZhxdGRg9CZlh/DAvqjwx/k/oPwthAX4w0+zq1&#10;Zzcs7dsXm3v2xJGB/XF20ABcGNwf5wf1w+lB/dHSrzdW9eiGqp7dMcmU5QT4YlRkOEbExiArPh7D&#10;4+KQaaQQIN0ACf8lx0cjOS5WUjlOTEBcQiIiEjIQnpKDiBGlSCrcjLDJ2zF01Cb4jtyEIalL4JtS&#10;i5ixixCRU4fYgg1IrNqP+KrTCC49Y4HTshviAji01Nx3ZdcQONOo7CqCSi/Aa9JBDJnUCr9pRxBS&#10;dl5gVN/iN0TexdcRUHELg2dcwYCpFzB0hgUDfaabfqefRHDRMfgX7IX3pE3wmrgaQyYvwsBJFQiv&#10;nIPpO5uw4eYbaHvwFLe/+AOuvPsL7Dz4AEsb3kXRvGsYVdWG5KqTiKg4Yeq3IXL2WTOnowitOoHo&#10;mtOInX8a0bUnEDPvOIY3XEPNha+x4PI3KN77EfI33sCIJW1IrzmAzJqDGDbvEBJn7UFC9V6MXXUe&#10;k9bewOSGNzFu+VVkL7iI7IVXRGMX3UBu3TVk117EyLqzmGD6LdvzAeYefYQFJx5jwbFHWHLiCZYd&#10;f4LlJl3d9gSNZ55i45nn2HjiIZrPPcPeGy9w4u43uHL/17j1+I+4++wP+NCsjyAgIcCHX/0aj3/y&#10;K6uvf4GHX/67K1xwOxR4//OfWT3/qejhM7d+LnDgtwBBRzY88NfWBdDo0aMvPW6AGgr482cKAP4U&#10;Xz/9Bp8/fIFn957i2WfP8eSjpxIO+PN3n+An7zzGV1c/xaf7ruLair34QUZAT3SQX48/CwB2BvsU&#10;+Ossdz2FBuV4SBcM9+4i4X7HBpkHmI5/SUNRnu4jIvwnyvJBRaa3x/mPrn9uEQKsHeX3LQCwbrS3&#10;Bf9GDrFlDvhH0dWPqQKAku8EADKvAODSnAA05IdizbgArBvrg9UZ/TsAgASu6qO7eqQQ4JqYbh4o&#10;kMCewn2E+jrAe0aLWe6cp1jWoX64KXOrU/vOACDDAS8Kf92jvwQA/K46lJSHdrdyzjNVIK9zP24A&#10;UOQAbW79OQCQcgOAMr4znub1mON3hv7cWhT03QCgiuGDX+YQ2BkAFAgw1Hyghpg2Rjz3lwCAHcVx&#10;2gFANwjI1A0AUn8ZAEgHwK5YZY5XGzUQmIvp6QEAOcfZIX0wM2IwmmZORjsAaNQJAFQIcPuqSswd&#10;G44V2UFoNM9gY2JfrEvo8VIAkC57G8w9TgkIaJ4NtxQAtE6AXTyp5gn4UQwHTABQnQIFCjTP15YY&#10;8wEe1dOkvQQA3J7Q2wP9EQJsTuol4B9hPy1vB/wYtreXiADg1uguHgCQ56RdXFejdgCQoXwln9hF&#10;4L/NiT3E7ZDSsMdubTB9rY8xa4rpjnVRPdAQ3gNrovtgTqC5TzNC0VQ1FRtrirC5rgTrFxZhw1KT&#10;LinEusUzROuXTPeocel0NCwtEDUuL8D6VTOweXWxVX0htq5uV1N9EbatKRY11Zdg66pibFlZJPlt&#10;a0odFWP76iI01xdjV2M59m6oxJ5NVdi9oQItGytxYNtcybNs/9bZaG2aI9rbVI09W03drTNNvhL7&#10;tlWJWo0ObJuNQ03mDzpHh7fV4Eiz+UPO6JA5d2DrLEl5fHRHDY5uN3/guXS8eZ78L671pdlYlp2I&#10;xeZL38rUBByZY8Yw2l5VioapE1EZHYUpQ4egLmMYCiNDUZEaiUXjM9BYlIOWBcUSApgAYMv3AICe&#10;Y0ffBgDNHqx1qx36c0sBwGbzx/bmxgWYO3s6crKTzZe3AMSFD3Hc/owIAhrFBQ+0+h4AkLCfW4T+&#10;NKWLX3LUEHEApNShL81oWIwPUsNNHaO0CG+kR/qIBM5zAEDCdOxD+om1KeWG/gj8uaXwH0WXvlTz&#10;5Vhc9xynPYJ5dOUbHusv/8uGYp7jpRupI6BCgKnmjxaK4YGpkalhAgESAByZHGCdAI0UAGTKc8ON&#10;LNxn4UOVhv9VdQYA0xJ8PQCgAn+ctwKAY4aZP1ZSA438nRDA/hidxhDAVgQACewpCEjoL29YOwBI&#10;xz6K8B6loXzVIZDSPM8pAKj9qnsdzwsMOCLIuv85YCClACDFsL0SqneMBfJm5MYI5EbATUA3B5ZT&#10;uV37CPSxTFz0nDIFDBX4Uyc/ER0AzXytS551mGNY3qljTJ9OP8xTAv9p3xyXIYNHEwwMNMehAv9J&#10;2gkA5DgEAAn/0T1QQEWBDMNkLEr7JgBISE2cAB2477vAPxtSN9pTl6nAkk7YX3UDVBCQayNMN9HU&#10;UwCQ4B/zhP+Y5pk9dsN/lMzHAQqZd8N/KnUHZDlBPIHxJhGCs6DflLGE/SwM2BkAnJRr6k9IAt3/&#10;+ENmwaQkAQAVymOfCgFyTQwjzDC96r5HOEwBPY7H+RCyo5hnW85b585y67pnAUOCgDoWgUD25wYA&#10;PZCeZ4wUFIy3AGBpfhpKJqSgNC/VOtblpwj8p457OgfuhY7Bvin2S1hS9oQwoUnpyKLjEe77LgCw&#10;eKJ1+iMcx77sHthQwt8HACqgp+oMABL2c0OACgDSJZCpuPqZMoZDJQTI1OPgx3LTlweGeonUgVBD&#10;qBIAtI6BZm8YEtjsX1m+XbuscZp161OAi3AXf+DVH675Az5/7J05xcJbbqCKYICAVTNMmwLrelM+&#10;eTiqpo4QWIJgmadfpx77L5vEusPM3pqxp/CH5izPD+mECigFDTRPSR8FHcU1EFwj7COAl8BzZj3q&#10;ZGfEc5wHgUQCjoT4FP6rKRplU7qQGRFSmmO+SygwQfBDHeQEXpuSKe11PEJFHJ97T5iPwBqlDmYE&#10;2hRqY7nAf9wHQmymDeEnuisx/Oi3AUCug+1Nn4QzzFwIMnFfOTeWtQOAZv8I/5lxCVG0A2PZsreE&#10;FrjPBLcqzPXxAI1GvFZciwJ0TPUadwYAdR/0+ipE4oFJCLg4xwrbCXBHxz2mZnzZRyNeD+6dXDfT&#10;P5+3SrNeSveM+0h5IECB/6zUwc7CJhZG+XMAoJSZ+47jcm6cC6+vQpAsEwDQ7Jdec94HvB8U0CIU&#10;RAhQrqHc17xnzVrodGX2WgCeErppcR8ICbVDgUznltIhbLzAPfPKCJflOPtogUtx9jP9VJnvpeWF&#10;YwQEJABIoKqy1Lp+SV0H1FP4zwPgmPuA14D9iBxQiLJ1zX4X2zDAAvN2AABtHYHyPPXNNTT9KMhj&#10;wSALANr7yd6LKoH8TFuF7QiyMS9l5px1IGyXzkdgQD4LznPDZ5HPy18CAPLZtfBfljzP+kxTvK84&#10;D4r3subZlwKAFtazQCAhOXXoUyl8pzCd2wGQ94N1ULPOe+0hg63Yn8B14jhH8M+koo4AINsLfGbm&#10;pnun43IPVQrnEVxTiI5qB+E6AoC8Z5lXxzuB/lx6GWDI/pnaeTngnxHHIfRXW5kn4BvBNsKAHTXB&#10;1Bkv9XisYYn12eGzxn61f9kTHcuIdehq53YN5Jra1REA1GOmooocAQ95fl7VBJkz584xCDTq/lG6&#10;Pt1L5nU8+7xbYFAA3cJs85wyhLOdq30ntK9fnfz4XBMAJPw3p4SgpAUmGfpYn195hs19zflyngpT&#10;sh7fEXOKTN7RbNMPJXlzTp9p3Q/tzz7jfN+YciP9/GLaWTzPuTPP9zTfYZIWsL5Zl7yj6GLIPsw5&#10;eQ/wHWsd9Nzv22/L1muvY79D8H0m7zUzRwvpOaCg+axyy8J8Fspzw3/qvsfvrwoAlpj3BZ0BLQQ4&#10;wgPnqTOfis5++p8J2I/ChQoBKuSn8B/bsFwBQIEDzWcx2/E7kYzhAHp6rPCfuAU632WY1+9RCgBW&#10;TuPnr8lPMZ/JjuvfXwIAUjzHdlLXUXG+2Scjcd7Ly0BxnrkGrGPezYV5aRbqm2TW7ACAnIenv6n2&#10;mADgtPFp5vt7qvmubNbrQIDs1+PuN9mm/N5WNNHs1wTzvdQFALJMIEDTrzo6SxjlyQzhmyFwHeE7&#10;deWblj9KIDdCe+J8N34E8ieM9IB8PEe4j2CgW9qmQx3TXsE5Qn4cg9JQvVQ7jDfcmccwkczLkYQZ&#10;/h74jyK0p+CfOhAyjDHT9nE6inO1sn18FwA4YWw6xmenScpQxuXTLQS4vK4aDcvmCVxHAPBb4N8q&#10;An7zBfRbu6JG3P8IAyoASNHhz93O3V5BQHd435cBgJtXmnOrlnpAwA4AYONiByQ0acMKk5pyAfKW&#10;O+lKD9i33QH6mo12rl+B3etWYYdpQyCwowNgRxEAJDCoACD7pLOgrWvhP7c7n/tYtK7BBQASymPY&#10;3jVoMlIAkPUUGFQgUNsrAMixNYywBQDN2Jva4UGVuy8e0/VPIMDNa2Vsjkl3xPVrFpvrtwCNy2rQ&#10;sKgaK2tLsKRyCpZVTsRi85m2ZOYoLC7NwMqyTKwqzZSwwA2lWR4R6lOHPwKAFvzL8EB/hAYpW6/d&#10;+Y+QnhsA1HC+Cu8pLKcAIMvc8JycM3UpW8526R6pYyBFYI/txblQQ/7SNVBcBBnK2OQVAHTG4Pg6&#10;F4HynH5U7fCfFaE6d9vOIvDGVNehIB5TnqOYt2MRIGx3+HsZAEjQjuCdAnoE7awI8Fn3PZbzGhDI&#10;0/F1Lh3gP47fCQBkH24AUFwKHTdBkem/s6Q+x3Laco7MEwAUyG8W69lxufbmuWOlXDTXCWXMsSpN&#10;/nsAQDoBurVjeYVJ50oY4ONbl0CdANUpT13+KHfeoy0LcMbUI/DHvBsApBTAUykAyLYC7bkAQObd&#10;ACB1hq58TRb8o8OeOutpiGKF5RSe6zxf91haV89rO22rAB9TBQU7999Z3wcAUh2hvY4AoNZxyx32&#10;VsMAE8SzIGDHvuTcOjOXdaY/I4bflRC8Dvh3fGON6GUAIOt7XPscdQYA2b9KAEBnXioFADuXM5Qy&#10;xfVIPVNH5yBg30sAQC1zSwFAgf8cAHDfshLsnJ8nz/OqGemYz+85Eydg+sxFmLvjLcxu+wYFZ3+N&#10;kWd/g4Qzv8XQQ19jyLGfI+DcbxF6+Q8CABL8i3jjPxF54z8Rcd1CgGEMDWxSwn9x1/4TSVf/dyRd&#10;+B3Sz/4HRrQ9weh9byF/61HMbT6Ehj2HsGvfURw6cBrH953H6ZbLuLDzGq7seAM3dtzAm7uu4q1d&#10;F/H27nN4e/tpvL3hFG41nMQbK4/jwsqT2L3oMBbU7kPVuiuobv0YVUc/Q+3pR1hx4SnWXXmCNcfu&#10;YPHOi5i+bC+mzN+GpNxy9PGLQ1+vYAwaEoyAgGhERWUgODQF/QfHwCsgw5xLRY/eyejVdxj6Ds5F&#10;WEwFEtLqkDF8KRLiaxDkNwM+g6fCz7sIAUGVCImaB++wWQhKWogJpfuxZNM72LT3Hjbs+gjb9t/D&#10;ynW3sGjJFcyZcwoFBTsxNqceyalzEB6Vj7D4kcieMhEz66aidtV4NO2bgcs363D9rUrcvVuNjz6o&#10;EQjw/u1aPHhrLh69UYVHN0rw8EYBHt+YjEfXJ+DxG7l48lY2nr49Hk/eno5H79Tiyftb8PTTQ3h8&#10;7yQefHwUn7y3Gx/dXYuP35uDex/NxP0Py3Dvbgk+vVWOj0yfj99ZjKd3VuLh7dW499ZKfHpzJe6/&#10;3YBP31yHT69twL2r2/Dk1l68eO8Anry7F4/e3oUPTNn1U5tx9vA27N62CVu3bkXTrj3YtO8wGg6f&#10;wsoz76D2wjNzD32DrOM/Q8IBc+80vcCQNQ/ht+IBApbeR+jSe4hc9gnCat7B0Onn4Fd4AWEVFrQi&#10;hEXQz6v4CoYUXROwSiFAltNhzbfwEgImH4PPiHUYEluOgKhsxCcMQ0ZiIoYnRIsbHsG/ETEh4mg3&#10;OjoIYyP9keM3AFOH9sKcwd3QMLALWgd0xYler+Fsj6643Mc6/10a0AcnB/TGtkHdMWvAP2PhiP7m&#10;3Z+E88eycOvqaNw8PxzvnB2LawfGYPeKBFSPH4xJaYOQE+eLcUkhGJcYgdz/P2v/GZZVlq77o+vD&#10;ua7z3+e/9z6ru5JZDBgRFUkiOSkZBJGoogICElTEiGJAATHnnHPOWctQuaxgrtxh9epUHffaa5+z&#10;v9xn3M+Yz8uEsrp7rX0+3NcYc8yR55zvO/H9eT8xIciLDkFO6AhHw0Xjw4YjO2IEcqNsmF86Ewrg&#10;NzrEgf9CkBgViOSI4PYQoFFa3KgfQIAKADLEMSFHwn/ZkSbP9Qb4YsIgb8wc4I0VfftgrVcvtL7V&#10;CSs6v4W53bugqm93TPbuidzBvSX07tiR/siMGGXmRJgwEJljBpm/AYdgbXM4Lh6Ox71jMbi+wR/b&#10;yrthduw/Y2pIJ+SG9BdXRf6OSVOTlJDhSA32Q2rgMAEAx/X1QmnPHmZ8b2w14zME8YneXjjfvxcu&#10;DuwjEODhvr3N3Hqizqs7ppi55vkPR9YoCwBmRFkAMNnkEyPC2wGAcUZMGQ44IS4So+MjERcXg+jY&#10;eIyKGoOg2PFIKmlC3LStCJmwDSGFOzAqbwt8EhsQPL4R/rnL4D9pPUZOP4Sw6nMmvQK/ihvm/rop&#10;8B9FEHBE9V2MqLltzxFOnXYJQ8svmnpXTXrb6K7It+w2hk+/h8ElNzFwqrl/TepbekNAQN+Sy+Ye&#10;vwD/8gsYWnICvlMOmnt4H/wrt2Jo6Qpkt+7B5odPcebxv+DuF3/Fubd/gw17nmBO43sorLuNxJmX&#10;EFN7EeG1FxBedxHR868gfM55hM0+h4i55wQAjJh7BtELziBz9R0svfsHtL7zV8w68Bjlmx4gp+EM&#10;Eqp3Ir3uAMYuOILk+QeRtvAYchovorD5GgpWXEV2wyVx+mPo3+yF1zBuwVXkzL+M8fMuIGvRWUxY&#10;cxMzD36G2iPms/boM9H8Iy8w9/Bzo6eYf+gpFh15igV7P0HN+nuYse4WanfcxYL9D7HmzBPsuvkt&#10;Tr33a1x/9Hu8+/zP+OiLP+Pzb/6Kp9/9Cc+pn/0BT3/2W3ED/OxrK+YZHpggoEjcAP8Fz760Ivzn&#10;BgAFAvzSynOsAKALAiQASDfAZ0+/ag8BfvELAQC/e/Etvvz8K3zx2dd4/smXeP7hC3z54Ut8++4L&#10;fHv/Gb6+/gk+2H+tDQBM9u/1AwCQeQUAFeAj9OcG+9ywoLRxzrnruDXWjJEd0BsFo/qhKHIgysYM&#10;RWWKH2rS/VGZOkyc/2zY36E/AP/E9S91iOjHAECCfx74j8emD3dYX8J/CgAyJSy4MItlvtJO4UGe&#10;WzxuOJoKgrBuUghWZQ7BisQ+LgCwG5pDuwrsp/AfxWOKYXtZTjjLDfV1dABUuaE/zcu5DgCgnvPU&#10;ceC//wwASIDOfd4N8rnrtqnNYZAwWn1QJ0kVTHODaipCfh3BPz2m3LAf1REEVNe/VwGAlIJ+qv8o&#10;AEjYjxCgWywjsLc4pJeF8hy5ob3FIT094jlNrdqAv3b1QswcXYAf825XxI7n/zMAoLoAro3zRnN0&#10;HwEAZwf3ReXIgdhQlo9DzQuwf60FAA9st9Dfbif9IQAY5AIAe2GdwHwaftcCfh0BQAm/65LCf25p&#10;WwEAHbUBgE74X7MOQoCbTBnhvy1mLQzruyW6lwcCVJCPeZ6jM2DryDexNvRNKaMI/22NNnXCu4oD&#10;oJYrAKjhfFWb40y/Md1Em2I5T7tehjVmmOPVph+3VoV1kc8BcQMd5YWV4b2xNMwbs/y9sLYgARum&#10;52NFWTZaZmVjZW0GGueki5bPzsTSWRloWTAeLQvHiVYuyBI1mXxrQ65o9ZIc0ZpluVhj0nUNVpuX&#10;5mPL8gJsXz4BW01+0+JcbFyUI2J+S0Meti0rwM5lE8xL3kTsaJwodXevKrJaPQX71pWIDhgdXF/q&#10;0b71U7F33RSjIhzYMAUHN03Foc3FoqOby0THN083fyRXGlWIjm8ul/TYpjKRlp/aYvKbp+HkpnKp&#10;c3pbNQ42F+PwkklYW5ToAIBxODp7FvYZbakqQ6v5w2JWeCSmDh2O+YmJmBw0AhWmXn1uIlaX5WBP&#10;fQUOrJyNfc1zHQDwh1Lgz122a9V87Gk1+ZY5Igv31WGPWy1zRXtXsf4PAUCGAN60ZhHmzy1DTvZo&#10;CXEbE+qL6JE+othgH8QEDRb4jw6A0SMHiTqCfz8mAn8UXfvo1jeaIOCoAaLEsMGiFHM+LdIXyaH2&#10;mG6AKsJ56qTHvIbXVXnORQwV4E8BPNXYuACBAFUSZtcF3DEMr0B6jvufgoMp0SxvkwKA8ZF+GGPq&#10;Ev5jWWpcoJWnnzZxTgoAUsy7x3arDQokAGj6dzTG9JNk1pBirguBP4KLAi+a/hgKmAAgocC00cPF&#10;AVDBP4YAHjvGvPQnDpNQvUwzx/h6wL+OAKBqfIKvKCdpqJwXNz8jdQok+KfwH+E6ge8y2kL8KvDH&#10;8L4CAzrlbY58Ni9OeQ5sJ4BcZrDU57FbrKdSwE+Pmdd+pe9xpt9sG9ZWRciNoV0JAE4gZOhAc4TN&#10;FKYjPEexDzv/QFMnWFz/FP7jXLkuyRMGdKTzoeufwIAOAMj1l4wbhSmZdm1cIwFAN8DHeejYKp0X&#10;z3Wcp4J66pjnDnWskB5hPxUhQAKBCgAWZtn9cEvnwpQQHYE8QnMqhhRmqmGE1flOnezo1EbAbWoe&#10;4TwL7VGEBAnATWbeAQDlx85Jo6U/jzuf6Ytj6vrcAKBCf8UTTN+FhOxixTmQ4BpTzomSOTsgoYBy&#10;DgDIPMsF1DNjcdyOAKCuQ8E8QmQWJLNOY4TyCP5Vs2ziGIH/pk+ywJ0bymP/nJcCeeyLbovsV8FC&#10;AQDzGVqYbonRFiQ0/UsoX0ca9lfgQJ53xhEVRsp47J9An6aaZ10dX9URAFTQTyFApnosQKCRwk9c&#10;J+dQWUQY0Y7D80zZL4EZHV9F4E/DATNPESqUcjOe9iXgVUmqwF5WDtA0NUN+1K0qyTL1M8wxnb7o&#10;XGPKJqcY2VCwAqIZCbTlHFuQLMORBdVsGUEp09aMoyHyeC0ojqvwkIURLLjFe4N5DSVMMc++Oor3&#10;CefGayaOcWbvxM3OSF0OtQ5TAToIJRVbNz3KA+2V25CSTAk/KLDHNVIM50sQToE4BZU4Jh3LeF0I&#10;AvLaMOU14fW3wJgtU/hPoUENhaoAlGcNRpyb3Tt7fTygnQOYWRc2ztWGVbTwnwXBPGAgATXTnm6M&#10;7ENgSL3epm+VBQB5TczYZo4U18Q5CZho1qv7pddfwTVNCXpJqvU6iE57BCgrJ5gxzDPOMoYX1n1V&#10;gFNBQPd+yJ5x71xywygEVbgOvW7utal07gKBlVuXNfe9wLysy1xrhRNZpmCb9q2uTwJ7lI61kF5Z&#10;eycvAXammXuNUM+PAICEifiM8J63e9h2bQnOKHinrmEK83G9Aunx3nTEeRFMIuDjkTNvnbs+720A&#10;j71HFABU8I+yeZZlynqZt/eamYu5D3kPecAiZwzPPBzQToE2Pd8RHKqtNPeD42gm18dcbz5T8iyZ&#10;a94RAJxv6rqlICABQMmbuVJ08KPc11OvpcB10600VC8BQKaLa/KwqDoXC80+zmNf5tqyPwXk1CXO&#10;DYRSerywZrxH9TMteKf3mYXc6BLXBrwJUCaAnQUAWU/rq2ugimXsT2A+B+BT+FA+s8xeEv4Tl0I3&#10;/Dcj19NO5s/1sh7hP6euju8GApm66/De4r09r7rAHOfJ/UznO7fUDc/mLVTHeXB+MkdzT3IP7L1v&#10;U5XsiZkD16H3hYUAuTaF3gj8jbdQnUnd8BxFMFFFUJHPnc6Hc59fSZdDk59uwUmF/9pAQwsSEsyz&#10;cKCF4QgAUpyz9kfZ+bQ9c/xuYf86rs5NAUA+S6wvsJ6eM+ugU6DAk+bv0dppZm8dzS7LF8kxXfQI&#10;AAroaeepffHZ5LOs87DwnnnmzOePitdLnATNZ48F/MbJ5wvhZX6O6eeN7qU874T/ysznnbjz/fDz&#10;1v0sU3pepZ+RHIPSebKcgJwCf6pp5jOAUnc/An4V09JFLCf8x7nQ2ZSwO0F3dQdUF0APDGhUat41&#10;FPTzuAhyDHNMwE9BNZWF9uzceMx6FPsQIJGwnwPOMRWYbrKZq9MP3230+9WTN9/RfIei6K5IAJ//&#10;CYLvVBUTzPeYSTWvUJ2KbQndqTSEsLr8EdSjCPoR3lOokIDepHHRjgOgqetAf9bFz4H5HAiQ8CDh&#10;v0k55r3ZtKOKCwkPmj1x6jKMrwKAnBeBP0pBQ7bhOU8IYbMXdB4vnkhnRdM/4ToCdwrfOc59CvAV&#10;EuIz5aqJhekeV0C3FPrTPNtKe9OXQHP56eZvJtPeSMA7ug3mWuiQouufQoAUQxNPyksUKQBY5EB6&#10;PybWURdAhiV2hyZ2Ow669Y8CgAoz5maNkfVMyjH3TskELJhVLk6AhADprEdYj9AeRYCP8N+q5QQE&#10;rSsgU80TyqMU8usowoNMpb7Rq8A/1boVZsyVi7GxqUFkQ/katbYHADeuarQOfK9wAFQAkNruiAAg&#10;RWdBdwhhQoJaV+q7AMC/FfJX4T0F+lgmeQUATZ51FQBUBz+tv10dA5222n4n63JsF/xnAcCV2LrB&#10;tnuVtB8PALh+taQCH5pyQoBrHfdEXke6AS6uLUZ9zSTzLpGPevP9u7h6HJaZ95QVFekCAFIK9CkA&#10;2FRBB8AErCwfI8Ae8zZ8rhWPWU8BOMJ1FgBMlBDC66pMuclrGGCCalLP1FcAkC6B4tbnhP7lMSX5&#10;DvCfG9LjsWe8ShsmuKXCwnp6Tpz/HPc/llHsi6F/184kONce+OsoQnNcr4YNZnhgFcuojmUMqcu8&#10;htZ1A4AK+ikIyLRNti/CdYTsBAZ0w3lGbrc+tu/oAEgR/vNAiK8AAAXkcwBA20/6jzoG6lwI/ikQ&#10;qH1smG2d/nTcTbNNOsv2RRdATQkCWudCU78jANg6q532rZrZpn8AAFSAjmL+B9q0WJz7zm9d6skL&#10;1LfZ6lVttD9K2zEsLSHAjgAgYUJxFjQicKfz0NDCbjCP+VcBi3qewB2l56WtU+bugyLAJyCgc6zy&#10;9OXo+Ib57cq1Hst/TO52Hc8pDOeB5tYtMKk5dkIFd6x/nNfNo7meEMMKCJ5wAEAFAt0AoAfyc6kN&#10;ADTHq+sE+uMYKp2bSl37OparOEfNKwDIPNtRPGYdptqXgn8qNwB4pHkW9i4pk3uen0fLSxMxsyAR&#10;E8ZloqhqEebsfYias7/AxHO/ReqFPyL87O/hc+Tn8Dn5r/C/+CeEXP8rwm78G8Jv/g+E3/qLyf8Z&#10;odf/KCL8F3v3f4lG3/mfSLj5b0i4/D3Szv0cGYc+RN6uayjfegzL9h7FhoNHsOvAURzYcxzHd5w1&#10;9+NlnN90HVc238TtLXdxZ9st3Nt+E/e2XcK9jedwd/UZ3G0+icsNh7C/bjea6vZg7tITmLntPuac&#10;eoIlV16i5eZLNJ/7EHM3nUBh1TKMmzofRTNbMb50KYaEJKPvkFD08wlAr74+6O09BIOGBKHfkGD0&#10;GjQS/uFZCIjIhVe/eHTrHQ+v/mPRs38O+vtOxlD/Cvj4TIavz1T4DCrCsGFl8A+m61wtAqPnYXhE&#10;HXzCapAyYS3qW2+Kc9feo8+x98ATrN/wLpYsvoS5dScxo/oACvKbERdfjuS0YuRPmobJ5ZNQM28i&#10;6psmYNPuKTh0ciqu36rCB+/X4fMP5+Lxu7Px9MFMPHt7Op7dLcbT2xPw9E6eOR6PF/fH4Yv7WXhx&#10;LxfP75fh5Xsr8OUnR/HF09t49uQBPvrgBt65dwbvvr0T772zBJ98OBuPH1Xi8cflAgF+dr8Kjx/U&#10;4enDxXhyfzk+u7PcQoC3VuLj681479wKfHhxLZ7d3mHG2omXD7fhxYPN+PT2Rjw4vxnXjm/FuSN7&#10;cGD3LuzevRcbd+3D6oPH0XLmDhZf/Bzl579B9qlfIuHYrzFi/TMMavwUASueI2DJY4xc8inCl3yM&#10;8AUPEV53B9Fz30bYrFsIqLomLoASTrX8JgZNY1jVGxg6zQKADLHqO+0KhhVfhF/hYQxOasSQyDIE&#10;hmUhOmoMkuPikBEb4Tj/BUk4XDrbjY8MRu7IoQK7lQ3ogQaG/+3fE4e9u+F49zdwrOubON6tM871&#10;6YEz/XrjYP8+WDeoO+oC3sTyiT44ujEeF08k4dzBUJzd6Y+L28NwZWsCdi2MxMysQcgL90ZOxHCM&#10;jzZjxYQiJzYMOdGhckwgTxQVKNAfQxHnxAchO34kMuNCJNSvAH6mHZ0LCf8lRwbKGmwo4PYQoFup&#10;ccHiINgRAFQHwMIBvTCjf2+s9O6LDb37YHXnzlj++muY1+UN1PXpjpq+PVDSvxdyfQcgK2i42S/2&#10;ZcaNC0B2ko/5W9wfG5aGmO+CSNzdE4kLTcOwsagzZkb9FEXBXZE9aqDHxTDF7Hd6lFkLwxoH+yFz&#10;6GAU9u6Fmh490dK3L7b37ovd3btjX/fOONK7J04P6IOz/b1xsK8NUTyrexdMHtQPeYF+4gCYGhVh&#10;3f8iHPjvFQBgXEw0xsTEICEuGonxMYiPi0J8fDyiY8cgKDIFEZnVSChdi4iibQgp2o2Awp0YmLEG&#10;IyZswciyvRgyZRf8K04gqOYygqpuwr/yDoZV3PHce77T72DEjPvwn/kQflXm3PRbGF5527oEmnuU&#10;cGpHCJDgn1sCsTLMtZGECi65aPJnMbz8NEbVnUPE/CMo3nMb297/Jc49+xNuPf2fOHb5l2je9Amq&#10;l7yL/Hl3kV5/G2mNbyNx6W2MWXYbcYuvY/TS6xiz5DriF1/F6PpLGLP4soQBHttyEzWHX2DmwaeY&#10;1HgTBfUXMHbWQYwu24zUmbuROf8QshYfR07jeeQ3XUVe81WMX3YJmYsvYHzDVeTWX0PO/KvImXMR&#10;2TOPmfQYCpaewfTtD7Dw1FPMPvYZ6g5bCLDu8FPUHXyC2fsfY47RwoPPUbfrEcpX30VZ6y0Ur7uJ&#10;qetvomLLfczc+T4W7P0YTYcfY+eFr3Hi9r/g+vu/xf3Pfi8w4Mdf/QGfffN7PP7Z7yGhgb+14YGf&#10;ffdbPP32N3j6ze/w7Kvf4vlXv/bo2Zf/6oEBqY5hg3neQoK/bAcAPn5mAcAnz74SCPD5s6/xxQsL&#10;ALa5AH7jAQCfffwSX378pYQC/vqd5/j6/lM8v/EI/6Shf1XtYL6/AQDyWMs17wH+hpjUUapvd5e6&#10;In9kfxSFD8K0uKGoSCDw54cZaf5Gfp6wvzNSfAX2oxT8c0vDAVN16e0BwNrk/qhLG+SB+dzwH6Xg&#10;H9OFWX5Sxw0AKjSooODy/AC0TghCU6YPViYxBHBXNEUahSv4w3w3gf5WRfYQMU8nwMZR1sHPDez9&#10;LQCQ8J+KxyyXkL8uANB9XuRAeQqKKSymeTc0R4hPw/wSnnsVAOiG7Wz9NrhQx1gSbOYb9I8BgOxP&#10;gbaOAKBAfC74ryMASGmoX4b9lfpG0qc5ljIH+nNDgO4yQn5/CwCk3PDfPP+ukv4YAOg+JtSnZe0B&#10;wDbwT6E+wnxuuE/W/4pym7eQoYKXem10n3kd9LoIBGjukcaQLh4AkC6Aq6P7YGVUbw8AWD1yINZO&#10;yRYA8MC6pdi3eakHAHTrVQDgmjhvrIntLQAgQTiRuefdAJ+GAN4Y7dVOWo9S6E/hQG1PeI/HrE/4&#10;j+GBpa+IXqIN4YT8vDxjEAJ0u/wx5fGGiK6mP4KIXTxlAv2Fm/LQztYF0NHfAwDXRXY2c3KBf6Gd&#10;0GqeNwJ/qhbzHPMzgPDlstDe5nnsjcVh/TA/1Bu1oYOwaUoW1lfkYemUVDTPGIvGmmSsrE1By/ws&#10;rJqfi1V1uVi7IB9rF5rU0YZFBdi2dBJ2LJ+CLcsmYXvjFI9YtnPpZOxdPhUHm8twtKUMh1cU42hj&#10;MY6tLBUx/6rj403TcGJVOY40FeP0+kqc2VBl/sArw4XNM9prS7Xo3ObpOLvF6tzWSpzfVoWLW6tw&#10;aVsNrhhd3T4D17bNwK2dtZJe3Voj+evbZ3qOr2ypwnVHPKYubKrC6dYyXGoux6aiJCyJDsGSqGgc&#10;qKrB/tpZ2DJ9GlonFqA2LBIlQ/1cDoDh4gDYDgBsqcPuZg0D/OOy4N8C7F298AcAYDv4z4j9KQDI&#10;1A0AbjNlm5rnYsvaetQvLEd+ToJ5cQtCbNgwgf9iQoYgPsQXcSOHCPz3jwCA8Q7w11F06iMkR7c/&#10;cfkzaWr4UI/GRg5HqqnXBgFapUbR4c9HROc+wn4dAUCCgQTuBPBzAXgUX5w1z/MM0yuhdukCGDO0&#10;DcyLHiH/y0ZBQh4ztK/Af6adGwBMiDZtYsxLtvmDYUzEMPMS3OYk6B6bfVF6bOfq204MSUwxHDHV&#10;EQCMN3NhqgAgIUGGDk6JHSEAoLgBjjZzTxxhwwAnDEdWop8o24igngKAOYnDfwAAqmMf8+IE6IB/&#10;4uKn4XwdANACfUES/pciAEhXQAUACQgSklOgT9qbMgUACchpWGGF+BQYVCc+N/wn4XMdpz+mlLal&#10;454Af9qPOZYQvITq3MqiU56F/yjOnxCd23WO4B1dCelOaEP2mrlmWRDQA/yZMjoCTs5lqN02cWyu&#10;iwAg84T/SnLDUJRhAUCmFNdm+w71wG7MdwQABfBzytXZjyF+mRLQkzoOAMj1FWaZ8R0AkHIDgAr+&#10;EQSkOob/pXQMDaNLIM8tD0Bn8gqfMa+ueW6gjmlHAFCgvUIbApgh0AiaKVBo+7F9c23cEw0BTBBO&#10;4T83AEj3wJKiOFE7kJCAn5kr+yFgp3NXKFBDDr8KAHRDgIT/5EfTySnixFeeHydgnjoAdgwBzD1h&#10;nnNRgI5iX1y/7oMn/K/ZYwUA2U9HAFDyZhymrGf7ivHsu+YJdmmqeYXz3CJE5QYALbTUBgEypQgD&#10;0r2P6yH4QgiQ8+N6CQLymGMQgmJfzOv94JaGEaas85+5TyaZe6soRtwE2YYiBEQ4iCmhHf5YTUDM&#10;8+Oz8+M2XWYYzrCqKM2GB56S7IGoFJLSY4JM/IHbyjrAKQRo4TKCffb6cjyF2RQiYp4QkAKAnBfz&#10;bv0YAGiV7AHnODfOi/AfryfnoKFdRYQbnDqSL7awm8BU0yzIpqAe63F9FOvSPZDgGtsKHGfaEVSi&#10;kx/bEOSjmOe1UgCQ0vtBQTtKYUHm3cAb10OYiu3oLqQgnwUBLYjlBgAFyiKIYeZByELqm9RCZfa8&#10;uiKpxBXJJQXlOCbHttfVwnsE9Lh+3QuK15X1NdV16r3BvWqnYtPeAQBnTDZjmDlQfL6ZqgNim5Nj&#10;ggCrFO9vPj9ucc5cs0JrnAPnTela3NJ7Va6jEcEqXVPHtVFugI3rsuvk/nOvzd6ba0Dwr6YiW8J8&#10;EnIhWKPAH6+RHlsw0EpDAKsjou5fG+Rp2xH+o9MawRmCKVwrQSWuVa+XXivOkQCShCt1nqeOAKA4&#10;rDllFuCxACAhIgKAhK4UMrR5Mz9znkAM6xIQ5v3GOXKuChyxT4pzYd+efTP7zT3muLJ/vD+d68Ux&#10;mPdAh+Y8nyWFTvkc/C0AkD+KKwBIJ0BxA5xmgT3Cf3Tv4zw6Xk+B6RwAkH1SBAAJ7bENHQAJABL+&#10;qzNrJAioToCE4hT2U/jOLQUKPRDgDIaate3ETa7M3AcOAOhxv3MBgIT0WF+BP00J5lF0FBSXQkJ9&#10;RtqOAJuGJnYDgDzHPPtle61LMa8gIftiCGMdX+fMPvSc7csCcLyXKd7Xbuk5XZ/uE+8lgmsE6hZU&#10;FQiI1xEAVDCP94Oux85VIUALvv0YAKjQn4rHnIuMWVMo4CLH5f7znuVYdu/NMYFDc83VTVAAQO6F&#10;sx5CcxSfaVmfU876AuWZ543is2fXTbgwT+ZoQwCb/Tb9Cfgnz4yFJ/Uzgt+xHeE/as70QjNOgenX&#10;woHSlxlPn0t1QpTn1zyf+jzq8y99G3EcXh+6GEpIYXPM55h7x88YBZitk6l97tmffJe4AEA3/KfP&#10;r1vq2ss8UwXqBJQmCGj6VHjaA9uZzwiVOP+ZzwE3+DfdjEMJvGe+EypKEs1cLOhOALANAkwXpzoN&#10;QUtYjzCaOvQJyGc+ZwUuNOMQANTvQb6PyDuQ6YdSAJDn2E7Fvgj/KQCoYXHpHigOghMtBMj/rMD3&#10;XHmXpRwIkPAf36UI+/E/Svw9AJCAnYbXFfjOAfzU+c/tAEjYjzBgaZ516GM76wDo7Il5n2M9cQt0&#10;AECmU/MTzbt6gkjBvhLz/UwAUOsT4mOqTn906aZ4LOCfKSMIyL3g3k/JN+cLxngAQAXtJuYkCnhH&#10;uE0BQOrHAEAF/Nygnzuv/VAE59T9r6MUyuP41CQzhgKAEvrXgQCLHEDvb0mc/grTUDo5S+A/uv+x&#10;nGUdwT/VjwGAeqwAIJ0RuR9cV964BGSlmL+7CggNT0b97EqXE2Cbax/zhPj+FgC4sXWJSMvdEudA&#10;U499rG1c4IEAX+UCqOAf4Tzr0tceABQosdmcb10hYnheARCZOlCfG+yjAyAdBBkCePealT9wAGQ9&#10;T921y/8uAOgO+0tgzy2WdwQANQQwAT6RySvwp/2oCPHtWGvOr24U6E9DEEt+Q/M/BAC2DwFMINDs&#10;E+eytlFEJ8BVyxZgZf1sLJtfjUUzS8y7R4F8Zy6bWYDl5vu9saI9BNjm7GfD/rrhv44AIM+xjCAf&#10;AbeOAGAr65uUACDhu44hgAnmEfYj/Kfgn0rqOeAg2wqQ54TqVZCPfXCehNQYmpbOeBKmtsbMhf13&#10;AADZRtz+CP/NsGUK+7nzqo5Qn0KACv8pHMjzWqblrwIACfERuqPzHgE+piJzjrIAoCvsr5EbGtRj&#10;TdV1zwJ47NuCgAoBtof5KMdRkOGFZ1iokONryF51+3NLAUAB/uoI81kQkMfiMmhkwT/Oyzopci4s&#10;5zy2zMnB5jl5rw4B3AEA1LI9zTP+gRDAiyxs58BtCvC55Qb/mGdKEf47tWmRp61K4TsV2xD8IwBI&#10;dQQABdgzKcdSRz+mCgC656X9u8fSvIJ+hAmZEr6T8065QnwK8NG9Thz9NlhQj3LnO5bpOO5yimCb&#10;linsxnrajmVuaRtKALpN9ebaLBAxTzDRLakjQJ/VfxQA7KhXAYAKAdKFUGE+1d8DACmF+tz1mKfj&#10;H/O65n8UANzTME2ep5VliVg2zbxb5sRjYn4eyuetwvwjH6Pmwq9QcPF3SLv8Z4Sd+S18j/wCQ0/+&#10;BsFXHfjv+r8h4sb/QPTt/4GQy7/HqCvfexR3+98RffPfEHvtL4i/8kckX/ktxl34Btn77mPKzotY&#10;sO8U1h0+he1Hj2LPgcPYs+0gDm08jmPrzuPU6su4uu4mbm28g7c338WDLXdwf/N1vL3+Im63nsGt&#10;pjM4OnsXmkvXobZmG2a3XMTiE48x98xjrLj4ORqO3MaEumaMTMiBt284enoHYXRGKYqrGxEWk41h&#10;/pEYMDgAfb2HoE8fH/Tp5wuv/iPQrX8AhoWNRXxWJQYFjUP3wWnoH1SEYVEzMTKpAaEpSxEUWQef&#10;4SUY4leKEcGVCAidCb/QGfCPnI1RCfUITV2IoITZSJ/YgrnLTmPD9oc4feZbHDn8HBvW3EVz4xUs&#10;WnDKvN9vxbj0+cgZV4fCibOQlVOI2QtqsLhpOhY15WHNlhycOlOKd9+Zi8cfzcOT92fh2buVeH6/&#10;FM/eLsLTt3Px9G4Wnj3IxIt3M/DyYTpe3BtvzpXjiw9X46snF/HV84/x+aeP8Pbbb+Pm9au4ff0I&#10;7t9txXvvzsOjDyvw+UelePx+KT57UI5P356Fz+/VC/z30bXlePvcQlw/Ng93Ti3FneONuHOsGR9e&#10;WI/Pb2zCszub8PL+Rjy5uwEfXtmCWyc34+bpAzh37BCOHzqILbv3onX3QbScuIbF5z/B9LMvkX/6&#10;l0g7/hv4rfkcg5d8hMDljxHU8BlCFn+MsIaPELnoIVJXfoyxTZ8iYvYdBFVfx4hKuvzdFAhrcNkN&#10;kUKAg0uvYkjpRQybeg7+hfsxeHQ9fCMmIyQ8A7FR8UiJbQMAJRRuxEjkRo1EYUQQpowcjpLBvVDn&#10;3QOtfXtgT79eONq3Gw52ewN7Or+OPZ3exJFe3XC4r5ecax7UDbVBb6Fxsg9O7kzE7fMZOLp5GDYv&#10;7ooFE/8fWFbUCfNzvVGW2B8ZQb2RHRGArMhwZEVHITvWalysOY4ZZUG/0YFG/hI1S5U5Jghj4+n2&#10;F+LICf/rgv/aAYCeeiHiFqgAYHp0UDsAMCvUXxwA8wf1Rc2g/lgxeBA2DByANd26CgBY3+k1LO7T&#10;HYv69caMAd6Y5DvIhuwdFWBhwtF+yEkeiNqSYdjUEITzm0JxZ3sEzjT4Ym1hZ1RFvI5JwT2RNWqI&#10;jJ1GGDE2FOlRZr7hI5EeMAxj+/fBVK8emNutB9b16YNdRgQAd3frgj09u8g+HzHnd/foimZTVtX1&#10;LRQN7oecID9khP0QAEwwe+sGAGOjw40iReoEKG6Ao+MwevRohMckYuSYAiRNWYHY4q0ILd6HERMP&#10;wHfCAfgUHURQzXkMm34GfjVX4Fd9QwA/hvCli59P2W30LyYA+LY59wAjah5iaOU9DJ52S9LhVfcx&#10;pMJCf274j/IpvWXBP5NSUmbu38Gl1+X+HTz1MnyKL8G34jwCay8iYeVNzDrxOXZ88Ftcev7vuP75&#10;v+Pg2e/QsOYDlC15iMLFD1DY+h6mbv8MhZveR+76h0hbcQNjW24jZ/V9ZDbdQuaKmxjXdBvpDVeM&#10;LiFr6VWMXXgBqVVHkFSyG2OKt2BM6WakzNjlAIBHkd98EUVrbmDCqqviBDh+yUXkm3b59VeQN+cS&#10;8mvPIKNsB3Jn7sGUFacw98C7WHT6cyw89Rj1J5+i/gTDANMB8CnmHXxqzj/B4qMvMGf3JyhpvYHJ&#10;TVdN39cxac0dTFx3HxNW38UEM9dJjdcxbeUNLNr8Llr3f4y9F17g3MNf4Nqjf8WDF7/FR9/9CZ/+&#10;3Oi7P+LZzxx3QKNn3/4Bz7/5HV583SYLAv7Ko1cBgAoJCgToAgA/f2oBQBUhwG9e/Aw/e/Fz0TfP&#10;vmsHADIUMF0Av3jvOV6++wwvHjzBPyU4IXvd0J/bBVABP5U6+6mSh9qQvkk+nZE8pIvk04xSfUze&#10;iPksPy8B/yZHDEb56BGoTvTHrJRgzEoNxMyUEZiRPMwqxdfCfylDUJc+FLPSfX4A/ql4TDhwToYv&#10;5oz18aguYzDmZg7BvCxf0fxxwzx5PVbxmODfgiwfgQDrs4db8G+snzn2l/zSHH+0FARgaUo/LE/o&#10;jRXxPdES1x2rorqgOdJ8GI18S2A/QoAKADLPMorubKrGsO6oD3gLy0Z1Q1NEL1NGeKubaOnIrgLW&#10;KVynx0xFLghQRfBL22p9tlW5QTwF9JaH9xRwTGE9LWdegL7ATp7xdW4KITYEv2XPBZljOtY5dXXe&#10;Vt08aghqg9Z0jPbqKnV+TIsCu6Dev6tH6uynx0tH9vSUvUoWBuxh6jLfQ9QQyDZtUgiQkCC1YERX&#10;mzdfDu6wvQwBvDDE5F3SsMD1o0w/jjrWIdCnEsDPgRw9YZVfKS9HPbAkyCUz1lIzJqUwp+f+4TXx&#10;7yTwn4QBjuqFNWMGYnFYb9QG9xIAsGViOg6unO8AgMsFANy3o0V0YLsVAcAdzbVYPDEOTTmjsDp1&#10;qDgAro3rI9BbRwCQsJ6mBOTEvY+gnxFD46p73qaYngLRMS+hc510U0wvaU8nQYKABALpJqj9Cgho&#10;zhEA5Hmtx2NKwT9CfQL0uSA/cQhkauZNEFBgQHNMQJBtWH9jlOnfiLAfpfDfuuiuWBPZSeYoa3DW&#10;szqcgGUb+NdoruvSUV6oC/DCrMC+qBjmhSlDumP6yCFYmBpjPsciUJkcgurMUMybGI9l07PQWjsR&#10;K6fnYUVZHprLctFSYV6cpxdgbWWhpOsqrFZX5KO1nOcmYF1VETZWTcZmanqRaEt5IbaWFWL7tELs&#10;KJ/YTjsrJmHX9InYXTlJtLe6CPtqJuPQ7GIcqSvBwbpiq9qpUnZ0TqmUH6mbimPzSnByYTlOLqoQ&#10;nagvN5qGEwtKRWfqy0Sn55fi9JypODO3RHR+QRlO1k2RsrPzSnFu/jScqy/FhcVlONdgztWXYP/M&#10;Qml7YsZkrEqJRqN5QZo/Mgw7SypweM487KypQnPeeFQFhaCw30AsTEnC9OhQVI0Ow5zMWAEAd5l+&#10;GQJ414qZ2Ld6vsB8O5pt+F46Au5dtUDEvDr6qQj4Wc0WdQQAdzXVCfynIjDIfhkymADgznWLsXVt&#10;PRoWVmBCQZJ5YRuB6FGDERMyGHGhPhgd6ov4UQzbOxixwYMk7C8VFzpIFN8B9BttvhPjw3mOdaws&#10;2GZBPYJ/CSN9kBjii5SwYUgPG+7SUCSOGiQiCCjOgNGE6IYgKZxhgocICEhwT8E55gn0pccYRbXB&#10;doT9GPaXqdsZkHXd4pysbNhfdetjWUZ8ANJHB4vDn0CARoQAKQKBFME8inAjpY6DBP/oYCiOguFD&#10;zVpsiGKuQdbjzH9MpNmLaFNu1pEQ4+sJ+6uAI53+CPslx5u1JAYJ8EcHQMKAmYlmbuaYIYAJADIM&#10;sHX988P4xACMTxoh0F9BaoAon659yTYEcF7iUEww7yoT0/wlzU8aLmUK/SkEqPAfHe0I9RHoI/Sn&#10;ImCoMKAFAm2+MM0cmzEnpAcJwEZIraNrnSgzxNZ3wDwCdG6pwx5F+I9hdgn+MU83wfwsM4451np0&#10;4LOwoAXkFKRTF0Adl+UK0/GYc9Q5uCHESePMH6oCAQaZ/gLawX8UwT+FE5kvIZCWbfKZpo2RugAS&#10;AOR6NLSvSsP+MsRvx9DADIus0nICi1yPgnsKCzIl7Ebob0o+YbdYCQGsx8yrA+BUuuzlxcie2PXa&#10;fj0ufA5ER0hNwTyB1RywjeAfYTQF4AjGsIw/OBJyc8OBhPfo+kcRwmN9AnkKsnEctzoCgLadBQBt&#10;amE+AmvMsw+F5DgfrkPmT8c8I45HEJBtKG3PcgHi6Gxn3g24PoJaCjISwJMwvaaMcJACgKyrDoNs&#10;zz1nXwL/mTmxzD0n7gPXIX1ShAcLIqUPcdhzYL9pBWbvjAgdUhyb5QqucQyuj/3xmOWcK1PddxtK&#10;14qgF6VglwJfCvxZeImuMWa+LhdACVfnwJEU+3RLHeQUAmTqljtkMPPlRbGSsg3n0FbX9tcGRxGY&#10;UmczOvTYH7n5ozXhBHGumeQGtRwgzNSnLBBnAUCCBQQQpM8phMHSQOdABYIIh1HcOzcURKCJkJIC&#10;Tbr3ut+cJyEedfVjXkEzyob8TRBwSMfREMAErQgjasq2nE8bAGYhPgv3ZHsgKQWHCK5ZuMqCTayv&#10;oJ8VwT+rmWUpoKtf3fSxnvmrNDSzSkE2yn3fdLwubimoSTjAwlh0T+N+mTJzLdyQhcJfsvcmVbiB&#10;e+1xaZI852CvCfsi4EV5gEmu36S8xm3XNEWus8BwDujg2S8znl4bXgOmCt9Rem30WvK6CbhJ4M+8&#10;1yr0qjAs71ne73xGdO/4zLgBQM6f905Hte2lWa+M9cP5qBTG1Hacp1t0JpX7p8QB9LgnhHLMe2RN&#10;qXlOXCkloXyLTR3nmO5/CgASKNJ7kvcb73krc63MvgrIQ/jPnFdIT0P2KoDDa8o2uh53OGPpW+5V&#10;C3Fy/jxPKSg0m8CTSRUo8oA/RjKecz/Z8Wyd9jL7Rrirgu5edv7cOwXvOD5hMl2fhiytreSYtr2K&#10;5/kMep5F8wwxdYvnCO4pEEi3QLfc8B8l8KHnmTV9OscCE1aZZ53PqYhwoLnfOd9ppn/TDwHABaYv&#10;woAaFpiQYVsbI4KEVXQANGOUp0t+bnUW5tVkY8GM8QLXCXRHWFCguFwzx/FGZn4VNl1k/oYh1Md9&#10;Ujc+Bec6ytbNtyCeA6/JNTTzI2Am8J8D9alzn4B+BNBM//bzjfMz96JJFSxUcV8JLtqwyGb9soZs&#10;WZOAhO0j1VQAAP/0SURBVGbsedV5Mj7Fz0qOr/NQqNHKOgrK+qvsHAniLayeaPYxX0LlMvXI7A37&#10;cffJtu1k1sh+dL0E4NwiVKcOhQTeFNYTV0DuvbNvHIPP2NwaU07Qz+nLuvFZESLkWllXJet0jWfL&#10;zXNK+NTMj/c5rxPrcSwFCil5Xs2YfP4UfrSfAfyM5Vwt8Odx/DPywH8mz7DCFgg2z5OzfoUW9dm0&#10;z7WF/QRc9OyjmS/nYj5L5DOAeee5l7bm3qDsXO16OF8L2VHmO4LOe+YZZDml39v63U3ps8wyAQCn&#10;mncVB/SjPN8rZmz57jBz5ueLAoGE+ehGSmkYexUhPzuOfm+myFhSZtoTMOQ7S+VkU9+8t9QUZwmw&#10;bOE7Owb7mGbeD0rN90lJ0WjPvPm9Z2X6Md9r/I8KdNcuM98XCvcRCFSHOwJ1VoTpkjz1pI7Jy7qN&#10;OCaPWU/mMMHsV1GGhAGmFOjzgH2F5p0wz/RjRCBQnQKZTss375BOCGC6/xH8UwdABfUU4GMYX4og&#10;oDj0TbBQH8E8gn2T6RheMKYN1HMc/xQYFEdB05/7nNR1wL8pufwPNuad2OQJ/+k4bDdxPN/LxwhY&#10;OLkg0bzzW9COUgCQkJtAfLmJ1kUvN1mAP4KAFPOEABXsUwks6JQxVYBQgUD2TYc/Ov2p9LhkIsMD&#10;mzZ5bXPiObfExc+B8hTMc4uQntYh8Oc+xzINOaxOgAoeEv6zczVjst0EM+cC26Z9H+nmvA2FLBBg&#10;ZiJy0nmNzHNbWYxFc6rQ1DBHwD1Ce24IkCAfIT633DCgHrvV0RmQAKDCfsxvaiHs1ybCgQoGahmP&#10;mRLUs6DhMnEAFJm8AoAEA+keKA6CThsCgBTD/1ICBLpEyM8twn8UQcBtq0x9Rx4I0Ak17Ak57EB6&#10;Vk1t83Kk9cT9b711/1NgkPXdEB/FEMCUHivYRye/7RtbsXPTKhlLHQ+3m/IdG1sEEiRQuGmN6Z9h&#10;hNevNvXXCPynLoRsz3HXNy/FmmWL0NIwH00LZ2N5XQXqp0/CshlG5vt3mfmeaTSfz41lqWgsT3aU&#10;KACLwH8E8gjsmVSAPUJ35QloKhsjoBtBOz1PYE+gvQoLAa6pojvfGHPe9OPAfEwJ7bGdAHVOe7c4&#10;joXiOgB5LhiQopOfG8gjrKbwIo9/AADW2Da2nQ3/q33JedM/8wqyvQr805RAXce2Ojdtr+etCC/a&#10;0MAE7wjwuedNsczKgnUE6ESzbChd29aCgwLt1VkHPq7PnbKNgofahhI3PkKI1ea80XqCgK48nfrc&#10;2jirvaSOR1kC+m2spVOhnTPHFShxFqHGZJkfx9xYl4uNs/Oxae5E7GmsELjqwOpaAf7cagcErpot&#10;/4Z+cPU8HN+4GGe2LfcAgKe2LhEpqKdS2E51cftyC/w5IXwt9NcmBfMI7Z3bvsQD8WkZ+1RATkIH&#10;m77Yz3n2uW6hQGwKALKOwnMehz66ABp55mjquqWhibUt6zAV6M/pm2KZAnnaP6VzU3nG9wB6BPMW&#10;4OgGc+yIxwIPmpRtWF/b6Dx5zL5Y5pbWZ57g27ENC811myNi3j0OxXoK94nW0MXPzGGtE553HaG7&#10;Og/4d8yU2TDBDui31sxljZmryQvoZ+q0wYNmDqa+u0wBPu2X4xPc03Iea15hPj3uKD3HNtqPtnHD&#10;f1KP8N/qWTi4coYAgJtn5wqMvGRaIqrN+9TkiVMwbd5aLDzxOWqu/BqFV75H+pW/IPLs9wg+8zuE&#10;Xf03hN/4X4i48T8Ree3fEHH1zwi/8gdEXPujpOFXf4/wS98jwuSjr/wR8Vf/gkRzLu3yr5B+/HPk&#10;7LiG8u2nsWT3MWw8cAR7jh7B8WMnsX/bIexuPYQDTadwdvU1XFl9HbdX38TD9W/jg60PjO7h7uqr&#10;uLL8DE4tPIot5VtRX7IBM+YfxsJd72LZ+edYcuZTLNl7FeNK5mHYyHj0GeAH70H+6D0oQELt1jdu&#10;xbTp8+EfGCXw34B+viIBAQf4CwDYy28MYnJmwS+pDINGVyA4fxkSa3Zh/MLTKKg/h/HVBxCRvgQD&#10;AkrhE1iG4OjZCIqqRWDMbIQlL8D4ik2YWLsNE2s2InvySkyr3ISGhpPYt/NDnDz4FPu2vY/WZVcw&#10;f+ZR8368ETkZ9RibVoOscWWYs6ABJ87sx9Vbu3HuYgNuXJ+PDx7Mx+MP5uLp+9V4/m4pnj8swrN7&#10;+Xh6bxye3EvFs4cpePl+Kp4+SMCz++Pw+F4pnr3fgq+eXsXzJx/how8f4fad93Dp4k2cP38MV6+u&#10;wYO36/HBu+V4+qgMH9+bhPsXC/E2YcPLC/DB5UZcP1qPY9tqsK25GDtbK3FmzzJcOdSCu8fW4P2z&#10;6/HJlfV4dnedmcN6fHprKx5e2o6bp3bg+ulDOHfyGA4cPYo1ew9jyb6zmH/qA8y68h0mnPo5kvZ/&#10;A//WTzBkyQfwb3iEwPqPMXLRRwiadx/Bs28hufFDJC/7AJFz7sJ/+lVxAKTDmriwVdhQwHRao+gA&#10;yBDBAWUX4F+wCwOiZ2J4eAHCIpIxJmY00mJjHIDOwnB0/isID8SUUf4o8fXGrP49sMK7J3b298Yh&#10;797iRLe3aydsfPM1bOz0uinzwoF+XtjR3wtNA7oKALhqmh9Ob0/GhcNjsG/NYGxr6G2+vzthRsZ/&#10;R0WyF6bGDZGwvhmRYUiLikdyxBhkxiYgK34MxsbGIi0uAukJI5Ga4o/UVF+kpQ8WpaYMRnrScKQn&#10;BoipB0E+gn0SvpipWYMb+FPRZS81IhBJEQFIjvRHSlSAQHgMJzwu2ohhj8P8kRU0FFmDemHqwL5Y&#10;4DMQLYMGo7lHd6x4600sfet1rOjZHY0DzJ707YNJ/fshd4Qvss0+ZUbRnGQQJqT3R2NtIPY3h+DK&#10;1jDc2x6OE/MHYGXWa5ge/gYKg72QFeZr5xPL8MVGEcFIDx6BccOHIL9vb3H/W+nVCzu8+2G/GWdP&#10;z27Y1b0T9pp9P9yvD4729cK+Pl5oMXOpMuWThvRHdpAf0iNGITkqDCnRER4lxUSYfQpDggv2cwOA&#10;KpbHm/sgJi5BXAD5XMdP24zAop0YUXJc3PeGVV6D/6w7GFJ1zegGfKtvw7eKoX4fGr2LIeX34D35&#10;CnwI+VXfF/lUEAy86xHrDK18IPKtMHXK7pl7823T/y2B/Qj9CbhafhuDSq4J/Mf7lw6CDGM9vMbk&#10;Z55D+pr7WHLtO+z9+A+4/OJ/4dIHf8KuYy+xsPk+ypbcx9SV76Jm11MsPP0dllz4OWqPPEbFro8w&#10;fedHmLb1PVTteCSa1HIHBY3XMW7hRYyddw5pM04gtewQEsy6oyZuQvSUjUiauQdpCw4ic8kxTN1w&#10;HRXb30bJhhuYsuYaStbcQnHTDZQ23kTR/EvIrjiA5MIWjC1dg5KlR7Bw7z0sPvERGs8/xYpzz7H8&#10;9HM0nHyGlgvfYuW5bzBz27tYfvIF6na/h2lrr6Jy023pc9rmdzBtywcoXH0PeU23Udh0B3mLr6K4&#10;8RbKl19HdfN1zN98BxvPfY4T7/wMlx79Cree/hYffP0XPPr6z/jsqz/i8Td/xrOf/QVPv/keX//i&#10;r3jx7e8FBvziZ9+b9Dfm+LcC/DH/7Otfg6F/P3vxC48DIN3/Pn/xMzx98XNH34mev/gGz563OQF+&#10;acoIAYqemfyzn+PLT7/Gy0df4sWHL34gAQAV+FP4728BgCp1Bkwb1k2UPryHTU1/VMawHsj06468&#10;IPNwhvWzjn9j/FCVQADQDzOS/DEj2aQd4L9acfUbKs5+lBsAVBH8YwhgigBgbdoggf/qx/u1g/+o&#10;jscdJTDg2CEWBMwcJuDf/IwRqEsZhlmJgzAvdQiacgOwcuxgLEu0AGBzbFc0RxP66+IJ/fsqEQAk&#10;PKfwH0VgjuDfynAvD7zlgbhcIJ/CfEzteQvhdVTHdmzjlsJ3FJ3j6BinAKC7nEAeAUC20f5EZowl&#10;IzuJFgW+iYaATlhuyqklgXYMna9VGwBIucdRuSHAV4F/bnV09SMIp8cKxnUE/9yydX8I/qkI/y0K&#10;6ilSGFCOXfDf3wIA5wV2bQcAUiyfE9AZc/zeEuhPRfdDdTb8IfTn1j8GAFK8/oTQGk3/FOE/hgCm&#10;A+Dq0QMEAJwV5IWq4H5onpCG/cvqJATwjwGAh3a2YM/qOQIALh0bhFbzbK6KMX3F9HolAEjoTwFA&#10;lRw74XEJzynwRwBQIUCWb4zuYc5ZJ0CB9aJ7QUE/lklbk3eDgQoAUsxviekpbQnxad72Yd0AN7Oe&#10;AwDSCVDBQKZuAFDD/nYEANeacxThv1Wmz1Zx+Oxpnv0e5nk2LwfR/VE9vDMyuv5fiH/r/4mYN/8v&#10;xHb674ju8hoiu76G2L6dEOP9JqIHdhLFDOqBWPNSEzvAC6MH9kLSoD5IHdwXaT7eyBhslTm4P8b5&#10;DBBlDxmM8b4+yBk6BHlGBUN9UThkCCb4DMGkwUMw2WjqYF+U+Axrp9Ihw1HuOwwVQ4djuu9wVA7z&#10;M/McYV4IgzBnZAjmhozCvNBQLAwNEy0KjxAti4kVLY+NEzXGxYtWjI5DUzwVg9Yx8VbmeE3caKyP&#10;G4MN8QnYlJAk2jg6UY7XmhfIjYkJ2Jqehq3Zmdg8PgO7p+Rj35QCrEtLNJ+hUVgSEmaeoVDsL6vC&#10;gRm12FpWhpXjx6EmKAQTvQeizrwIVcWEiQPgwvGmzdRx2DanGLuX1sj/XiTMt3f1/H8YAFSwb2+r&#10;aWfUEQDcubLWU4fwXzsAsHkudq1ZhM2tCwQAnDwhRV6M6To3OnyolQsAjAsZKPAfnf4UAGRoX7cI&#10;tLkhQOZZJgq34X0J/iWHDhUQMCnYB8khvkgNJQw41LywDhExJDCBPjoAKjRHEfjLiB/hAvhMvZjh&#10;5iV9uLTREL4KATIlCKgwoHX985P/+UM3QAX+NJRvRwAwLT7InnPcAOn8lxQbJKnIAwBaCJBj6Lgy&#10;B6YRbRAg1+YGABWSjI8yexHHcL/DBQKkEyBDJhP0E40JREaSmd9os3a6/hFONGWE/1hG+G9cUgDG&#10;xg/FuDHDkZ3gb2XyeUl08QuwDoDmDxxCfwoCTiLc50CAUpY6QsA/Sl3/FACk6O5H1742ENACfwL5&#10;ZVqHPclnMKSvyRspaKeOdW6xrvbBegr+KYBHsE+lAKCkDgCoea2jjnz2vHXOc8sN/1EcX+fuEftz&#10;RACQ7n9F4838sgPMOmzo3zZZSJFinnCXOiC64T/uGffLA/I56ggAukFAnuP+KQBIYFAdC1WE81gm&#10;ICAhwLwoaOjf3LFmXNNGHQAnjgsDwb/iXMJ9sZK64T+CcwTTBHBznOpUBNdYTgCNIW3pbEewrmwS&#10;YTrHIdDlpKcibEdnOYJ3dOtTMM4jM46qjMoz4zgAIPsj3NYRAFS3Pfar/amjo9sBUEFDBfR0LgLr&#10;GQnA5sB/XBvzCr4xnKtowmgL/tGZjzJ1pJ4Dv2k/ukbuiY7LPPdJIUBJua9mHziejOuAfhUTEsTh&#10;joCP5gkKEWYhKMd9YHumCqSxXCE9BbwU4BKIyIH/FOxSAFAhJoUBNS/7UmQhQFU5x3BJ+3HDfMzr&#10;ceVUMz+XqksSRNpG4Sn9wbsNjrJwmf5Yb8P2ZYkDYFVRmri1zZyS9gPoj7BMXWmG5MWRzwHS+OO+&#10;9OnAYgSU3CASxfEFGHIBA1rGvXQDkLrnbK/QGPMdJfAf3cPYP6+fSe25dJmHhRQZYtS6gQkUU04o&#10;woGIKghrWaiKqYJMXCPz0p8p15C9NWUqMxZVSkc/6wJIR0DdZ5Xuv6odAOjcMwqgEZTQ6+KWhRRM&#10;OsWcn8owzeZaEW5gubkuCmexLtdBcQ2y/+a6CHihgJuT6n3FObKdghoeQM3cD3Tus9fSApWUOgty&#10;fIoAFcW9kuvhXAe9FhxP56Tjyxx0fAKA5r6nPACgS7pPlN0/04cDnQiA4vT3Ksk6zX1IyVyMdF9U&#10;ck1d9e0azF5PtvCfrl1BV3XXItyn4B+hPxXLmDK8J8N8EuKhxE3MnHs1AOhcp3K6krEPc714Tc29&#10;Wl1OGMY+L/LcyPWy65J71QX/CejnXA9dX0cA0HM/sH8jhUcV/LPwnwV+CAXp+bZzZq6mXIEhPj+c&#10;P8fk3um9wPWJxMXNzEGAMAsBquzzZp9DwnWE0DoCgJTbvc/z3DoipKefTwQBFXxT8VmntA+K48yr&#10;tOPRsY8wHtvOMXtIqQMg5XYc1PaE4wj+EfpVAHDhzBzUz3I59Mm+mHYE1MpzjLIFAKQaZhQKKMd5&#10;EbJzQ4DaXsX5LaiyAJ4CaQqledz/XACgQoAC95n5a58yhtkPBf9UdC9k6GLCkeJm2BEAnEHALs8D&#10;Ac6u4NqsMyCl4J9bMraZB+FBcf4rpwtfrsgD/7kAQIprY7/t12/XqUCdG8TzyHEhJACo4vFshrU1&#10;57Vv3bt2AKDjIsiUz908c13c+yzrFUfCNqkLo97PCn6752vhQu4TPyt4DxJMNecdCJiS/agw860s&#10;MPc4YT8zXyf8rwcI5GeLuRcJ/Gm/Fiy00K6Um/XL59E081kk4n3JsW2enw18/nUP2J7txMXQ3NOE&#10;ed0uoPK9/AoAUOt5vrddKcXPYnUDtOXO54XzvaKfPfpZ4/7MUSiReX0fse2Z2s9+it8F8hko5bZ/&#10;fid2BADVtVTOm8/OijIzv9IUCSGsAKBCgBau53/qSBAAkFAfXQAV8LOOgYQV7X+UEJdB55wCgBYC&#10;NO8uZv2sL+UTCUJaNz8CfAQBp+WbskIXADghyQP+qSOgGwS05batG/7rCADakLxmTkYK6xHk47yZ&#10;UhPHx4gIAraHAB3wj+1dAKDHETDfrNNIQUA3DMhy9kX4Tx0F3fAfpc57HpDPCaFbYMoV/nMDgAr2&#10;KQBIQE7LFP5rg+vSHBe+VBlDxiHw54wpkF+ByZt911Treep7QLwfAoAd4T+GAXaf/88AgO72Vm3r&#10;EeAxJx25GQkeCLB2+hQsnT8DTQ2zxfHPDQAS8CME6Jae+0cBQIpwnkJ+mneXKfRH5z/m1QVQ6vwd&#10;AJCufnQA9PTVZPox5QoA0g3Q4ypo5AH7HL0K/vtbAOAPZeE+lTr5EQAUFz7H9Y9g36vUEQDcsaFV&#10;UhtG2MJ+CgByPPZPCJDieHQAlNC/pg+K8F9bGGKj1c1mDk1Yv2IZVi9djDVL6tGyYDaa5lRjcfVk&#10;LK0pxDLzfrLcfL90hABXliWCIXUJ5BHuI/DncfBzRNBOYD7mzTkPBFfpqB0AOFrOU5527NslBQo9&#10;wF07gK5NCty1QXcWriMYx9CbnDPL1HHPgoum/t8BAG1fbeUK/+n8eKwAIOFAradtFfyjUyEhOD1u&#10;k5kjwUYzT87LDf9RCgbKOZm/BfdYbmWd/gj/8ZjAnQcKdOrzWOG/jgDgploN28vUAn3/pwCgR6Zv&#10;imF/bQhgCyLKeOzPvL92BADbAX+v0PZllR4HQIYAVve/HwMABZ5zieAfXfwubFsm4N6ZLUvaiUAb&#10;4S6tr/Af0459Ms8+Tq5fKICaSCE9c04BPIHkHMiOkB7z0pZ9OkCfShz/nDY6jufYcf8TOeWE70RO&#10;/6znlrs96ykoSHWE/xSG03asz7zuAfMKv6mkTycvoNz6BTi0dq6IeToTunVs/RyRAoCE++gAyPxR&#10;AeysFAA8Y/oQd79WRwL/WQBQZOpIPxuYzmkHAEqfnJPI9st5ukG+tvNWeu5VUrhP1+sGAKlXAYAH&#10;VlQLALipNgfNFWloKDXvZAWJmDKpBNUN27Do1DPMuvZ7FF75owcAHHnqtwi//D8Qfu3fEXbtr4i4&#10;+leEX/mTwH+R1/+MqGt/RuTV7xF1+fdGf0Ds5T9i9NU/IdmUjb32K2Qee4RJu69h1q4zaN5/HFv2&#10;H8KefftwcPcBHN5+DDtbDmDv0uM403IFV5ou407zVby/9g4+3fIO3l9/F3dXXcOVZRdwbOEJrJ2+&#10;Awtn7MT8NVexxPS78sLnmLPrCsZPW4CAkDEY2H84BngPQl/vwfAe7IeBviFIy5qEvMJS+AeEo0/f&#10;QfAZMkLEMMA9vX3Rzdsfbw0IQ/j4GYgqqkfQpAaMXXoEkzbcRvnO9zFrzyPUbn6A0oZTiMpcjICY&#10;KoQmzkZgbDWC42owKmkWSubvwoK1Z1G/9jRmN+xB4YQG5I9bYN5Nl2PJ7H1Y33gBm5uuYUndcVSX&#10;7ERRbjPyshchL28OZtYux76D+3Dr9jHcv7sV799rwif3F+PJO7Px9J1yPH8wBc/uFQr89/R+hlEK&#10;nj1MxIsPkvH44Wg8eZiBzx+U4PP3VuCrZ5fw8tkjfPzRZ7h160OcP/c2Tp8+jcsXtuDu7Qa896Ac&#10;n78/FZ/dn4Kbp7JxcF0Kbh2dhQfnVuLg+hpsXFZi5puPVUsqcGx3C84fWo+bRzfjwckteHRpCz67&#10;tQaP763D4/s78PHtPbh7bgeuntqNU0f3Ye/BA9hx/DRWHj6P2kN3UXPmKSou/xope79EYPNHCFhu&#10;VP8BRi56hIilnwkAOKzyCkJm3cSoGdcxsuYa/MovC+CnDoAEACnmJdyqyQ8pPoeRFRcxomArBkVV&#10;SOjm6MhkJMXGIjUmUgA6uuGNiwxATngQJowKwFT/wagY0Avze3TGWq/uONCb8F8vHOjVE1u7d8Xa&#10;bm9hrTm3b0AfHBzYGztN3eZBXVAX9AZaS/1wcvMYnNsbZz6nRphnOQCnW0PRXDwA1ckDUBg5VMLe&#10;ZsYnYVzqBKQnTkBqQj5GmzmlxCUiaUw0MvOiMKXGvNeWBSOn3B/jiocgrWAQMsYNRdbYAIEAJepW&#10;DME/KwUCVeoKyJTQXRpD7zrwH8MIEwDkuhmSNyPcH2NDhiFjWH+MN2sp7dcHCwcNQGO/fmjp2xsr&#10;zbqX9uqOhX16oca7DyYPHigAYG6EWUcUI3MNNn+DDcG6JYFm7WF4e18k3t0djmN13lie/lNUhL2B&#10;vKBeZt1DJPRvSswopEaFSQjhrAA/5Jv+isy+LurVAxvNePv79cVhkx4wY+7t3hl7+3THwf69cKhP&#10;T+zq3QNN5ppUe3XBhCH9MS7YD2kRowT24/WkkmOtWEYQUCHAduBftEmjwkXx0eGIiolGcGQCIsaW&#10;YXTpOgRP2YMRpacwtOwyfCtvwaf6LgZX3fFoSOXbGF71EH7V7wjc12/KDQyYZu5BAnzldzGwzNSb&#10;dscD/zGv4vGwivvm/n0bQ6dZx7+OACDhv4HFlzHE3NtDpl9HwOzb8K87j7Hr72PlrV/ixIv/hWsv&#10;/jfOPvwDNu59irlL76Bk4U3UrP0IjSe/xuorP8eaa9+i6exzLD3+GZadeOLR8qNPUbfjXVSYz82p&#10;K69j0pKLyJ1zGmnT9mJM0TYBACOnbEbEtI1InbcfuU0nULb9GuYcfIjZex+gdtfbmLP9Pmo3vY3Z&#10;a++ifPFF5FTsQfqUVuRWb8S0xkNoPfcI9UceYtHx99F8/glWXXyJxrPPsOHmv2Dt5Z+jZusDLDrw&#10;CWq338PM7Xew/MxjNJ3/GvMOPhZYsXTzByhcdR+ZDdeQvfgaJjbexcQltzBhyVUUrbyC+kOfYO87&#10;v8Hh9/4VJ9/7LU7d/yUuv/MvuPXBryVM8PtP/oAPn/4On3/9J6M/4MnXvxcgkKGBPeGBHQCQMCAh&#10;QHUApPufyAUAPjd68bINApQwwM++wdfPv/OIAOC3T77DV4++agf+PTd6+tEL/JOCf38PAFTgj45/&#10;VMqwbiKCf1SGX3crUzbOvyfyRvZFYag3SmOHoHzMUFQl+ZkPG39UJw1zydcD/81MHSrOfgQAa9N8&#10;PACggn4/JgKAs1IHCgC4IHv4DwA/lncsU6kT4NyxdBI0faX7oS5tBGoShmBaVH8UhfRAzZgBaM4L&#10;xirT98qkfg4A2B3N0d3QGN7ZqGs7rYxguc0vD7PQnhsCJLBFAJDwkOQdmE4gLiM9Fkc3IwXsrNvf&#10;DyFABe8I67lhQNUPQgb/iBYFvyUi6Ofpm+Cf6dsN+ek4lJa5pZAfoUJKgL+QTqLFHMfJy3GHelLX&#10;BQdquF8VjxkOt+OxDY/7NxTU3QPXaahhtwj4ucP3qjQk7w9c/Jw8w/fOD+wsaYO5pkwZ9pf9zfO3&#10;AKB7Hu61aIhlpj+QM1fml7QDKu3+U7pvvA4a/ldDALdGeGFNTF+0xvfHolAvzAjogcqgvmguSMHu&#10;hlnYu3qRAIAHdzR7AMA2ELAJe80fCA2T4rEkIxBr0vzQEt0Lq6N6CgSnACDz1uGve7vQvVpOALB5&#10;FMPmmhcTB/5TEJAhdTUl5EcR6FMAkGAf+6X0WIE/NwBowwdb0I99sE91AyTkpwAgtTW6p4UBOV/p&#10;14YBlrHNvAgj0qVwfUwPAf7WRXfHmkizVpNvNSnhPwF+zdrkOQ4z1yesNxbHDsL4fv+M4f+vf4LP&#10;f/0nDHv9vyCg608xyqsrgnt2g79XZ/h0+wkGdflvGNrjdckP6fxT+HZ6HUPffA3D3nodIzq9gRFv&#10;/hR+b/wEI17/CYJM+ajObyG8cyejLojo1AWRb3ZG9FtdEPtmF8S/0QWjX++ChNe6IPmnXZD20+5I&#10;f818DruU8boXsl7vhZzXeyPvtd4ofK0PJr7pjclv9sfUNwdg8uvemPRTU/aT3pLymJrWZbBH5Z1N&#10;2mkQyt+ymv7WAFR26o+ZXQeLZnQagNpOgzG3s/kM7eyHBd0CsLB7oKTzu/pjXpfhWNTTH8v6j8KK&#10;oeFYOiIce3InYGdOAdYnpqBxVATmDwvC/KBw7J1Wib3VM7G2aBIaM8eiJigYhX29MTMyAjPijBIi&#10;UZ+TjJVTsrC1bqoAgLsJ67XS/a9WAECCgAIErpqH/S1tACABPhXhVrd20fXPpe1NtQL9sa+OAOCO&#10;lnnY3rpQAMAl9dMxZWIqMlPCJOQsQ/bG09Ev1AfxowYJ/MdU4T+ebwf+mWOKUBtd+gj7jQ4b5MkL&#10;/Gfy1gVvqKSJo3xEyaFDBP7LiBgmrn+UQoCaVxCQToB0BeQ4hP9YzmNx/3sFAEjwj6586synAGBm&#10;vHnpH2PKxQY8UJz+KIJ1AhiauizncSqhwNhAZMRZGDA5nrAgnQGDPSCgBQDtGDquKNocm7lwbQo4&#10;ugFAuiOKA+BoP/mjIy3BjEU5oJ86/PGcnBfYz5x35pWRYModB8Ds5CBkjnY5AFIJfgIAEvyjNKQv&#10;wT8BAFP9PRII0HH8I8Cm0B/FMmmbbsP6athfhf7U/U9hOkJrhAApgdWyQ1EwzobtVQc/iiGB8zJs&#10;fwTuFPwjBEiQjkAfwTqmBP4U7mNdCR/swHceaC87CIXjAlGQZeZp6ksfRhbma6vH9amjIcdmnqCe&#10;px+t57gACvw33hUS2JE6E3JNzIsjoLQZieLxoR5o0jMHF7ynUgjPLQH6zDmFEnmsZQTLCLwRoGSq&#10;xwTgFACk8587pRiKlmDdVMcBUEL1uuA/Af3yozEtNwolph1VURgrZUwF1CtsgwApgd0mmPqFpk+T&#10;J2TnlsJvFOsL9GckMKEZjylVXuAo1wKAnJvAcRNHS1vth30StCNwx7yuXefPOXhk6kioYcf1b+pE&#10;6xxI0I0SF0A68pl1cWyCfR6wzeQ5Lw/8xx8w8y0sKBCgA79xHMKGBOhkDMJ9E6M9YCLP2TXbNXCO&#10;5QVtQKWF/+g8mCiuavyhlaoqShPwhz8EM3xwaaF1J3TDaEzdx5QH4HJEaIkpASeuTVz+6NDngv/4&#10;QzZTlrMvtxSAU3lAKBf0x76pNgDQ7KMHALTjesRjkf1hXuAhkQOXlVqIjD+68wdr/qDOfSD8pdAf&#10;QSLCU4TwmLaBPlnyQ7sbABSXOEJ3U2w9wnk6X66DkBylzmucC2ExXhNCTQqPKbQl7U07ink6gqkI&#10;B2lfMpYR27AtAUaF1wRAcIAkQhlWBJBsW+6BQEw8T3jJrI1rVgCJoBHrcg3q+qcA4IyKtryFFOw+&#10;W8CBbnuJEqZZUgdgozimwBVmfJEZT+A6wgsiez/afbDXilJYwsJb9toJsMVrVOJ2uLOwG9cjoJjJ&#10;sy/uocpeE3sNFIJjPe6jOj6yDaVgl4JyKh2L+0QYU8MZ67XSfu36TB3nOdH7gfeo+x5nuRv6I2w5&#10;o9y0M6nexxYAsdCJ9v9j0rXq3PTeUem+8R7h/vLelf2fZK7fJLNWByghgElI1u325wYAFfwj9Cfg&#10;n3OeUIqE+zT5VwGAApPyPuA1rciSsMLVDM1ZZsbicWWmQCwK4hDo4v2rz6ACmUxrzfPIMr1WAv85&#10;wJFK69rrYQFABQ4l74yjcJAHtHHuVxWvyazpZiyzDu4fx2uDa9vgRtaZWWHGdOozryJUq856Ctfp&#10;M6d6FfTnFkFdugBS4uTXAUQT+M/Mi31LfWes+VVUG+TGuvVVObaPcusoKFCgaTN3WroAgAxDrAAg&#10;ITmGqSUAqI6AFNfM66NAGCE3QnAMB0xYjq6ABPp0n9zQHtvosUrC/xJYM+cU5pP6HaT12Q/F9SsE&#10;KUCec0xnQ7dY7g4DLMCfqx8NJezuQ+qZcnc7zo3Sfec5ASvNmm0IZNY1fcleqLguQnrcK10fj9tk&#10;wT8XcOfkrSzcxz1lXUKKAgUaKTTItbBftiX8JwAgoT9Tt7YqV9LZpg7r6nn2zTYyZrV5Vo00LLFe&#10;7/mz8jBvJiFDc76SoKuFXbkOvZa8D6Qf5ztHnk8+k45bn4Yy1s8Lt+znCMMJZ8lzyLkQ+GRen0HZ&#10;mwozR9Mnv3/tc81xzNqNeMzP6Lb7sW1udl5t34FMVXxWPXJ9Fij02+77yxxT+nmsn82ezwnzPHAO&#10;TPk5od8bbgBQQEUjfjYRyCNYzrz0YT4fq6bZdypKYX0Zz9QTKG8ynQDNZ5R5D1FQT/tuczQ0dc3n&#10;PSFAFefL8eQ/gRTR4TlRIEDJT04WsI8poURVGxzI/4RiVDTao1K+n5q0mHDgJBsaV5x7HUc/An3t&#10;lSDu0/zPJ5ovyeV/UDFzkGPzzjDB9FFo4T86/HUEAAnpCeSXayFAC+iZ9/l8ruOHAOCkHDqVt0GA&#10;FGE/ptoXjwkwihjm15G6Dar7H/PsRyBA9pnHd3K676WIE6ACdwTxCNMp/EcXwML8ZBHhPkpBOAUC&#10;C3KTkZ+T1O48U7rkqRsg5Yb2OAb7VnCP+kcBQEr7Ynu39Nz/PxwA3e2t7LrVBbAoLwP5WUkCANIN&#10;sHSi+RysKcXSBdVYXj9TwD43BNja2F7rmhab8kWi1SsI+C12ZGE/tpX2zQtEbhjQnW8rW4iNrYux&#10;YdUibFrTIHCfhhdmfYX9GIqX6ggAEtKzEKDjHNhktWVlA7Y2WTdAtwOgOxwwpfCfuAU2m2Om/wEA&#10;kHCflSt8r+RtW4X/mHYMAUztXN8s2u4BANeI6OYnLn6E+DxjrZBUAUDpd/1qo7UeALAjCEixHkFA&#10;gQAbzLVbvBBrG+ZhZd10NNQUCQTYWJ2PFeb7oNF81y4z700EAVeWJQtMRwiQcJ+6/gkEqG5+Dhin&#10;ABzF8lXlcWgpi3UAwHhTZgFAdzsCgOr253b+Uwko58B5HaXjsE9xGqxMwbqqVKN0rJmeJsdsLzCg&#10;ESE+hQoF6HPyhPLcfTJVWI/HWpdaWZkk6SpCgDPNGAIBEgZkX4QDTT8mT7F8XW26gIDt5ILzZH0e&#10;+C9TpDCeAIB0+Zs51mpGlhUhvlmZ2Fxr8wr3qeMfj9kv84TyOgKAhPGsxguk9H8KALJvinPTcgEB&#10;CSk68/rbAOCMv6FZ2Lp0Ova11OHwuoXiAvgfBwAtZEeoTd39BHBzxDKCbu72LJO2Tpm2YV7dBAkB&#10;alhgOd5IAJDtF5l6do50K1QAkC6A0ocD/jF8sORd43IeKp2/u5z9EN5T8Vjb/pgU6tM8QTY9lj7X&#10;zhXAkHNRiI77xWOWK/ym0j7ajhfi2DpTz0jyrnPU0Q0KAFoR/iPkx7E4thsA1LC+dAEk7Me9dQOA&#10;EuJ3TZ3MkQAg5Tn2AIC2P482zBMQkZCezMeB+xQkFHjPHLvPqTxwn+tYoEWn3C0FAPc3VmFXfbE8&#10;BwynvmDqaJTlmneeKdMwr/kgGs99idk3/ogJV/+MtMt/RfSp32Pkid8g/OJfxQUw9MpfRGHX/ozw&#10;G39G7M0/I47p9T8h+sr3iL70e8SaVADAa79D5vV/Qeqh91C09xrm7D2L1v0nsHXffuzasRt7N+3G&#10;oW1HsXvVERxaeQbnW67iRtMF3Gu+iI9aruPzdXfx4dobeNB6DTdWXsHRhtNYWrEZ8xfsx8ojH2Dl&#10;hU9Rt/MiCuY0I2LMeIwMioHvgOEY0n8YensNQj+TDhw0Aj29BqJX78EY7OOH/oOGwX9UGPzDwuE9&#10;ZDi69RqI7n2G4zXvYASmlyKpaiXiZq5B0dbrqDr2CHNOPcGSs8/Rev45Vp/4BA0br6B84W5klaxA&#10;auFCpOTMQULWTEydtQHzm4+jbsleNLUeQ3lJA7KTSpAWPhGZUcWYkFaL2aXrzN+8OzBt4gbzLtqC&#10;grwVAgrWzl2NXTv34eqFI7hzaSPeu7YCn95ejKf36/D0QRme3Z8koX+fvZ2JF/cZ9jcVL95LwosP&#10;EvH8/QQ8eTcdT94vxscP6vHZh8fw9NN38PEHn+Pm9Q9x6uQdnDh+DufPbMOtq0vxzt1pePRgAj6n&#10;A+DZPPPZlYSj66fizI65WL+kRBz3a8pzsLi+Ent3r8Ppw7tw/sB23Dq6C+9d2IlHtzfg47tr8ej+&#10;FnzyYB/uXN6GM8c24viRndh/eC8OnjmLrWevYsHBa5h54mNUXfolUnc+wciV72HUikcIXPgBIho+&#10;Q/TSz+FXQzDqEoYUX8Cw4ovwm3YRw8suW0CrjNCfhf/aAYBlV+Ez9SyCy8/AL3cdBkeWIDgyG/Ex&#10;SUiOiUZaTLjAcRlRAQIA5ocHoihkBEqHeGOWd3c09+qB3X16WfivZw/s9PLCuh49pHx1nx7YO9AC&#10;gHsGeGHNoM6YE/ga1pYMw9nNo3FlXxyu7YjE5fWjcHl1NFZPHYzpo/uaMXzNNQ7H+IwC5BfORVbe&#10;QiSOrUVwRA5CIxIQHh+KjKkxmN6chZpNaShbH4uiFaHIm+OP9EmDkZo5GJkZ9rc1CenrAH8S4tdI&#10;4b/MaCrYrC0I6RFBAh0K6BcRYMY3ijbH5hyhQFGEhQDTh/RHTj8vTBvojVqjuf37YH7/nrIflf17&#10;oXiwNwr8fMQxMDvKH6lRg5CbPgBL5oVi37ZI3DgWhXdPROKdXcE4UNMVDSn/FdNC38T4oJ5ID/VB&#10;cmQg0iJHSujfsUEBYrgzZYA3qrp1wap+vbBvUF8cH9AXJ80cjvfthgNeb+Fg7244bM4d7NsT27y6&#10;YoVRTd8emDR0ALLM9UqJtABgcmx4OyXFEAAMQ0Ks4wQYHSbgn6ojABgWl4yA0XmIKmpCRMVB+Jed&#10;FMCUEB7d/Xym3/aIACDD+lKE/AaVmvuz9KaE/aVsvj0A6FNqxRDAhP+GmXMUIcAhxWaMqTfEEZD5&#10;YWW3PS6APmYOgXW3EDj7LHI33sfqu7/C6Wf/C1ef/G8cu/4btG76FLWL7qJq8R0s2vYIa049x/Yb&#10;32Dvra+w5+ZL7L7xhUm/lHTntZfYcf1LrDv3GVYdf4Sl+9/FnM23Ubr8DPLrjiC9cg/iSrYgpmwr&#10;YqZvRv7KE6jceRX1xx6g5eInWHPhc6w7/xTrTz9B0/6PsHzHe6hruYbJdYeQN2M7Js3fi8q1Z7Hm&#10;6mMsPvkOZuy6jtbLz9B66QVar3xp9DVazn2N+n2fon7/I8zcdh/zDr2Dbe/8Kw599u9ovPglZu6x&#10;LoUTV72N8UtvIGfZbeQsuYWchjvIbriJglW3MefIc2y6/0dsufs7bLj4c7QefYamnR9hlZnPlkOP&#10;cPD8M1x4+xvc+fhXeP/p7/HpV38WGPDxN3QI/KOECH723e+Nfoun3/4Gz79pCwWsIYKfvfyl6MXL&#10;n4u+/OJn+IIg4PNvRAQA6QLoBgC/e/pzfPv5t/jy4y/xxQcKAH4hEgAwxc/LA/y5IUDKDQDafBsA&#10;qO5/acO6IH14N2QM74LsgB4oDOmLqVGDURbvi8rE4ahKHobqFD/MTBkumpXm5FOHWvgvebCE/aUI&#10;/1ES2tdIQb+6zOEiN/xHsQ7D/mr4346QH8vVBZCwH1MeC/w3frjRCOmnNn04Zph5lcYNREnMAEyN&#10;HoipEd6oGe2D5txQrMoeIQBgY1x3rIzuhhVRBPw6YdmoTh7wrynSnDMpwT+WM1WgTiFAwn9urRjV&#10;wwP/uQFAFaEvAfBcYF5HQE/BMAUAFdATWMzUexUAuDTUtDGSvKkj4X2NtF/PGE7fOl93/zq2SiE+&#10;BfsWj6IIyKkIz/F8Jyhw+LcBQOtK2BH463jshuzcjnuUQnVu2O7H6hPqU5DPUz7SzMPMmWJeyxX6&#10;6wgAugFCD3DIvo103lTHOb1KCv25JdfUqA0AtPfVyjCGpjUvAqHdsSrSAoAtsd7iSDhzhPmiDOiD&#10;prxk7Fk0E3tX1WPfxmU4vGu1uP61AYBN2L1pGfatnYelkxOwLDMYazJGWAfAHwEAm4LesOBfWFfr&#10;2kdHP/McEABsCe0skJ86/ymkp+Af8wTvKMJ8hPsU3pMwwqaM5QwDzNQNA7adpyugBfgUMGQfFGHA&#10;dWGdsd7Mg+5/a80cWJ+Sc2YOnIuCfoT+1sWaFym6/8WYfYzqJqDvCtNvY6S55yPN9Qwz95/Z54Vm&#10;n+vCvFA5qg9SvP8Zod3/K5IDBqAkIx4FCdHIjovA+PhIjB8TjXEJkUiL4wuBtT1OCg1E4qgARAwZ&#10;hJH9+yLY2wuBvbsj0KsbRnTvjKAeXTGqjxci+vZGuFcvhPb0QmjX7ggziuzaA9FdeiCmcw/EvdUd&#10;o9/oiTFGSW94udQDyW96Ie3NPsh8sy/Gv94XuW94I/91bxS+5o0JP+2Pop8OEE36SX9M+ckAFL8+&#10;GFNfG4gp/+/+mGqOS14zn9+v+aDip76i6T/1EdW8bj6f3zKfvW8avTYUdT8Zjnk/9cP81wKx4PUg&#10;1L8RLFr8VgiWdhqFlV3DsKp3FFb1j8aKQdFm38fiSHaJuU7JqOvvh9r+w839HItdk6dhX2WN+azN&#10;w7KMNMwMDMbEvuaFLzICs8fEoSo+AguyE6wD4LwS7FkxEwda54pr3/Ymc087wJ4CgHtdDoBuAHBn&#10;y+x22rHKrTnY2lSLnabfXavnSdoOAKQLoOlbAcCpk9IsABjlJ/Afob82ALC/AH3M81xHAJDhapMi&#10;LZjXBgEy9RX4j2V07BPwL4wgn6/HIc8tgf2M1AGQoYDdAGBimDk2efZPAJBlCgBKvXCTGtF1j/0r&#10;/KcgIN0COQ+mlMB/Y8wL8xjzom9SQnUSZjd6uOMASMAuEFkJ5qV/zEhzvg3+aw8AWgiQkKDCfwIC&#10;RltxbeoEyDkrBMi5eKA+gf6GISXOrCvWrDXGrNGkaaPNXMf4OalCfwxLbI+zkoMxLiVIHAAJ/+Uk&#10;ByA3JdgoUML+WvmJCPIxpeufOgFOSHLEkMAO8KcAIFOF/+gKqCAb4TuCcwT/FP6jOjoAMmVZ/tgg&#10;ceSTELwK7RlJGN+xBActKKcAoEJzU3MY2jb0RwFAlisAaI/NOQcCpBTi4zlJM/1FE8daFY416zKa&#10;YL4XqCl0+xO5QcQgEcMA23OE/aw6OgAy5Xw5b7anI6DkzTkJTyz9WphPgT6mbvBPyzuCfzxW0I9A&#10;paaE4AiaCQyYHyPQH0UYUMVygdCc0L+EAOkA2DHkL2E/geEKYzF9QpykCgBKOjFO4DZ1++OY1gGQ&#10;czBy4DxRQTTogMe66qxnIcRoEH7T1A0AVhU6jnuO3AAgHQDZrwJ8HJvrFrc/M3+uwwKKFgBkHboF&#10;KjRI+I1l4gjo1OMc2JZrI5QnQKAzJ5lXfpwF//LiBUzknhHa41o4t6LxHLMNbuRc2D9dAWWfTN6T&#10;OrBh5SSzt5PMeXOsbnL8sZfuLPyRtXpyOiTkrUn54686wrCOG84jLMUfnxXU4w/Z+sN0RxFoIqAn&#10;83IBgNwTBZwEaHL1r/26peUKHLJMoTELRdrQvzYUsB1P94BAFaEzt/ON/gCvQJmW88d0HvMHcQX4&#10;GP6XEAxhFYJebhc+HhNk6ggAashUBQW5F4S6FPgi9EMJbGDmRbjMDRYy1bzCZQpxMa+OfwpwKXDG&#10;NqxPeJD9EfzjPBQmIDhA6MG6+REGJPhkrxWvqcJ/ulaOTwBJx+J+WxfA9gDgrEpTpyIVM8rNXAgr&#10;8NqXWghCIAUH/HMDgApIcC4eKQQxlXtHpYm4Hs6FMIfCWwr/Sf9mfQJRmD64DtYVOXtGGIzr4f6w&#10;LwXh9LzeDwLLyZpNfY432exNkalrpHPQa+Nuo2U8z3oUrynH5H7K2ALYWQjQs+cOdMJ7QssEAnSe&#10;De6lACjOva73jzwHztqZ175/TLp+nT/zbsmcpK7jvmg+A9rJXAsCJYQhXgUAqvOfQoAsZ55umlJW&#10;TOgnR+A/uoAJAGjmJOCcA8kIKFNmrn853bls2E9CgAQA6dbF600R9CHoNNuU8f7mc8oyOe/cG7wP&#10;9D4mGNURANTnXu4V554jkMQ+5di0l2ehQp3BOC8LISl8xL3ntREgqpJhkc3zY+bAMQmAKRRIKfzH&#10;a6oAoH4GUAoAEs7jc/YqAJCpnnPDf9LGXFd+RhHeI9Bm190GokneCW+rnxlsN2e6Dd/LufJzQUE2&#10;BeO0LQFAigDgAgJeph+65qlTHvsQtzxHCnxxXwTKmz5egD+KeUJv9TMKPACdAncK3WlexToSutiM&#10;S2CLY3Bsau6MHzoAcnydA+8DWZMD6gns56yvfrpNJT8jzwP4dQQAuV5KrxPnwv3kHjCVayeykJv2&#10;Q+mYvA+5bt0Ht+iyp3CaVUcA0Oy5GYtivg3+s/UZHpn9q2ufutxZZWHRbAJ/hPRsPx0BwFmsV22B&#10;QTrsEerjfnIPeb+7AUCB/5zrr/vD66EQIO9v7oFeA3kWCRGasQnPybNFAFDd/KabzxHzzMt8KnPN&#10;54d5xszzr2Ag6+izp2uX7w32RSjPgf8U+KMDIFPChQIYmjw/p3mPc684X8+9YcTnT78H3AAgpfCf&#10;iuPyu4t5/Q7jHJjqOb5HMNXzUsf0Jd//Zh58j9HPW9YlUCffzdOc7z79fjOpFfswn/cuAJD9sA/2&#10;TYdkdeVTAJDwGgE99k0IcNqURFHZVPOuxzC9Zq0eAJDfnXzvMZ+l+rmo737sw8J+6s5s+1UAsHTS&#10;6B8AgAL/mffMkqIElJq5Sehg/oeSXPP+nB9vQcMJ5j3QJZbxXHGOedc1mlZg3sELx0hakst3cjPv&#10;Agv//RAAtOCewHwud76peea93XHu4zmCfRoCeFJO7A8gQJ7XekxlD828yjk3B/TjuzKP1XFQz00t&#10;iDdt4gQuZPuSSSkonpjsAIBmXDN3BQDzs8eIFAAsyDOpA/Ip5Od2BRQIMJtAn4UAmafc9TtCeuy7&#10;HaxnxmgLAWzdAt3qCAFqfyrOV6FFHUf1jwGA5vjvAICU1p843qwzK8n8LW3Gz06R44op5jOrhuGA&#10;p7/CBbC+nf6jACDL3OGDO2r9KwBABf82rV7q6U/C/RoRDHQDgHT/I8hHuG/rapPS8Y/lDgjodv97&#10;lQOgx/GvZdk/BABqKF5Vm/tf+3oEABUG5HnCfgoC/i0AcNtaBwLctFZC+Aq85/QpYX/NmEzpDEgI&#10;cOdGU2/9amm3dU2LHAtAyL5MW2rnxtVSZ3PLSmxsMmtY2ShOgOuWzEPj3HKBAJdVT8SKqkIsN+8Q&#10;jeZ7dYX5TCcESBerprJEgf4I5dHpzy2BAU1q4T1TNt3UEyAvCeuqfxgCWMS2DvCnbTsCgBb+U7WB&#10;f4T+FNST4woNN2yOCf0R/lMA0KQK0qmLnwKACgN2BAAV/rNj2foaprepKlmkACBTgn5uCFCdBQUC&#10;NP0o9KdS+I/ivNwAICG8VvPeuLoyw5zPwIaasT8Q4T+CjgoGsk+CfZpqXsG/jgCguAbOsgCgAnv/&#10;eQCQsv1tnpWNrbW5AhUy5O+mmeOwvjqtfQhgo03zCjuEAJ7VTh0BwO1uB8DNi0QK/70KACRk5xZD&#10;7CoASLnhOMoN+2mZ9kNAjnnWoaSc4X+3LhU4jRAg4T8B1TYQsGP7ReIsyLnZcMU2BLCGAZb+Ff4j&#10;ZGeO9dzxDfNFHJeAn7sNReCPZTxHKQAo8zLzZcq2CvhJ384apL0LBmRK6I2QH+E5BejcMB3nx1Rh&#10;PhVhOJ2rrlv1g7obzLXbMNvkLQCosCFTC9YR/msDADVEsMB+q8351WaMNZyH2RMXAHhqo527Hqt+&#10;AACaMTgPuvcxFVjPlGl9PZa5ynza5IH7XMevAgBtWS2Omft1n7lfdyycirUzsgSgnj/FvK/xP08U&#10;V2PRulNovPgt5tz6swCAGZf+iqiTv8XIY79G2IW/iAtgyKU/YdSVPwr8F33zrxh98y9IvPEnJFz/&#10;I+KvfC/wX9zl75Fw9Q9Iufo90i7/EvG776Nw91XU7j2Hpn3HsGn3fuzYuhN7Nu7GnvWHcXD9GZxZ&#10;fx1X193GndYreNh8AR+svICPmi/h0drreH/DTdxdcwvHVpzHouotWNJ8EmvPf4KlJx+ifMUOJOdX&#10;YFRYIoJGhAsAOKivD3r1HCgQIEP9Dh0SgH7epqzPQPQd4CMA4PDQMPTyGYoefQeja9/h6DQ4HP1i&#10;85A2Zw0yluxCyZ63UXfuCZrv/Bwb7v0chz/+Hc598ntcefQbnH77BbYcvYXaZdtRXLkcUyqWYHJF&#10;I2rrd2BJ0yE0rthj3glrkBCSgdF+qYgdmoIxQTlIjyrBuIQ6pMbORlL8bKSmzkHa2FmYu2A9Du47&#10;gutnD+Ph5c346GoLPr/RgGd36vDk7VI8vTsBT26Px+Pb6Xh2PwVfvMvwv8l4+VESnn6QgM/fIwA4&#10;BR/ercPDW1vw6Xt38OG7n+DG1Q9x4thtHDtyBqdObsW1y0vw8HaZAICf3M3F47sluLK3AFsa0rB1&#10;+SSsaSjGgtmTUFlZiOpZZVi2Ygk2bdpkvpu3YP/GzQIC3r++A++8vQnv3NuA9x/swJ1rm3H80Coc&#10;PrgJR4/tw96jB7D9xFks2XcRc468i7Ljz5C25ROErXwP4Ss/QfCCDxC1+DNE1H+MwaWX0bfwDAZP&#10;vgS/susYVnpF5DvtikBSDP3bEQD0Kb6EYSVnEVB8HAF5azEkshijosZhTHQCUmOizR6HYWxEkMB/&#10;ueEjMGHUCJSMGIyqfr2wxNsLuwf2x7F+fXG8jxf29eiGDV5eaO7TC8u9e6HZnN81sDcODOiF3d49&#10;sGrAW1g48i2sLfLB0cZQHGsJwo2NkbiwIgQHZwdged4AFEf1RR5huzFJyCmoRu60VmSVbULihBb4&#10;x5WY+2wMQpMjkTVzDKq3mr/ZD41F3dEUzD6UhNqd5u+kBaOQntsPaak+SB49zP7e54B/HQHArCiT&#10;ho4QqE/C+wb4IttofOBQjBtpysL8zNpHtIMA6QaYOdIPmcP6Y9zAXsjp0w0TjYr6dMHEfl2RN6A7&#10;coZ7Iyt4CNJHWXOTlNj+yB/fD60tsTh1OA5vX4jDOydCcH2jD3ZXdsXCpP+OqSFvIjuoF1JDfZEc&#10;HiAwYvaoQIz1GYgJA/ph5gBvLOnVE9sH9MHxQd44NbAPzg3ug5MDvHC4dxejbjjc10scADd7dcPy&#10;Xl0xo78XCoYNQKa5ZilRI5EYPaod/OcGABUCtAAgf0OOQFJ0FBJirOgOGBcXh5DIOASMzkF8ySqE&#10;TtuNEdNOSIjpEdV3MbSSsJ+F/wZV3sbACjpOGjnQnw+BPZMqFGhBQAsAMuQvNXz6A4yoeOCB/wj+&#10;tQcAb8G35I4DAN7FsIo7ArcOnnYRgbVXEbXoMsoPfIqdH/8Z55//b1z46H9gz9mfYfnaR5iz6D5q&#10;6m9i8dp30LrnXew+/ylO3XmO8/e+wMWHX+PSO99I/sy9l7ho8mfvf4XDN55h35Xn2H7+MVr2v4OZ&#10;zRcxtf44xlbvQkr1DmQuOICZO25gxel3seHyJ9h35yWO3fsGJ+9+g2M3vzJjPMG6g++jcetdcVmt&#10;ajqN6tXnMW/vHbRc/hSLTbvZ+25j6YkPsfbyS7Re+gJNF15i1YVvJfzv4oOfoWbrPcw98C72fvAH&#10;HPj4r1hx/gvU7HgPFZvfQ+n695Cz5Aay6i9jwsr7yFl6F9nLb2Ps8hso2vQe5h77Ek2Xfo0lR75C&#10;3aaPMcPUmTTzFAqr9qN8wQksbL2E9QfewaGLj3H5nV+IO+A7T/6ID5//AZ9+8Sc8+croazoD/k4g&#10;wCdf/kacAV98/Ru8/PbXePblv+DFF0Zf/gIvv2iTAIEEAF98JwCgQoAaBvibz7/FN59+Yz5zX1oX&#10;wA8cADAzsC9Sh3t5AL+k4d2Q6m/yRsx3dAMc49MJiYM7IXVoZwH/GOY3zfct5AT3QsGovigI6YXi&#10;yAGoShiO2RmBqE0fIcCf1TDUpQ0X1aYOw4ykQQL9zUmzqk0eiIVZfphPRz5zPCt1sEB/DPlLMT/X&#10;nGd+3jh/BwL0NeUMCWzTH9O8bD/T1oyfNUQ0d5wvajN9MMeUzzT9VSX7oDi+PyZH98OUmIEoCO2N&#10;KVEDMGPMUDSOC8EqM/aKMb3RFN8dK2O6oDGyC5ZHdBYIkE6AKyO6eABAdeoT4G+kSV1aMaqbiMAW&#10;w4hSzLOMTm7LCduJOmNpcCePEyDVdq5NP3ZOwUIFxgjsEeDzgIFGApRxnmashsA3ZTzOYUnQW1LG&#10;PEP+sh/tjzCi9GGOFVQjyCYwGx3wBPprU4PZA8qGHrZ6FdDGsLYE3iws19kB76x7ISHAhYHmy4wK&#10;6NwOACSMx9C6Kg+450jhO52rHnvkcgIUmTUq0LckzMtzvDS8l+RZrpJzI80aXPvRMLKno16iBX5m&#10;/v5mH4K43+7xLeDoOTZ9UctCvaSvRYF67U3fRhYGtNdQr6NeU2plaE80mfnyXmKIWkKAzZG9zb3q&#10;jdrAHpg+ojeWZ8Vjd321AID7Ny3Hsd1rcHBHGwS4d/sK7N+2AnvNH4NLpyZjbtJQtGaMQEtsHwl9&#10;a539OjuyIX4J/qlbn0B5RrZeVxHLWIdiuF+txzydAzu6+qlDnzr8eQBAo41hdPyz4J8CiOxL+jHi&#10;2JQey9iEDcOsBPYLpyOhDUNM8I9rWWWeY7r8tUbTubMzWmLM2Mn9sCKmB+YEv4GZAa+hJvANzDAv&#10;UzPMPV1t7oea8J6ojuiL0rD+mBo+GFPig1CaGo3p45NRkpmAKWPHYGpWAorNcWl+GqZPyUbphAyU&#10;TcxERdF4lBSORWnhOBTn2+PKSeMxNScNU8anmj9o0jEpKxET0hJQkDwG4+KikBQajNEBfogbPgTR&#10;vgMROagfRpqXv6DOXRD0VmdE9+yNqB69EN29F8b07YsE736I79kLcd16IblHX6T37I+Mrn2R9lYv&#10;jO/cH7lG49/qh7xO/VHwVn8Uvmn0mjcmvtYPk94wn4Ov9xcokCCgikDg9NeHoOq1IZjxuvkcf80P&#10;dT8Zgbn/PAJzfuoveaaEARf+1Oif/bG80yis6hmNNb1j0dQrGk39YrAjJAtLvUdhZlfzOdx3BBYN&#10;D8OO/Ck4VD0Di1OSsTQ5GbX+ASjq1Rs1I0dihnk5mhrijxkpkeIASABw78pa7GmeLcDfzpY20QmQ&#10;KaE9wn/7zB+4exnO1wkBTLENpWDftpa6NsCv2ZS1WPhPQEAFB02e57ea9gQAly2ejuLJqchKDRcA&#10;kOAfAcAEuv2NGiBiXh393M5+CvhZII+AmwMDRgyHDSXcBgoytK6njgMDqmMeyzR0LkP6imL9rMtf&#10;pI91+HPGoJOfwHNxfgLyKUxIyG5spMmHEQpkHxa+03NSz4zHML8E/BQATBkdgOR4hgK27noCBTou&#10;e3pMh8CMMaOQOXoUxsabl3/HEdANBBISVAgwMz4QWbGmrTM+AURdn4qgId0GbehhPzMnM2ejtDjz&#10;x0esWbdJx44xf0gYEQK0IKDZr4QgZKeEYlzyKAEA6QDIOuL+lzRC4L+81CCB8nJT/JGTPEJCAKsD&#10;oFsE/+gISAc8DT0rICCBPwf+IxxHCI7QH2E6inkqN9VPwtva8mCPa50CgQoFvgp2Y5nIAf4I4FGT&#10;s4JEU3NDrOMeoTszPmFBDf2r8B/zKg0fzFTD8bo1MYtQIEFGhfksbKjAo7ofci+Y6lxYl3PRVNtz&#10;bpovzuW6GMK4zcmPcJmulSCgPW/nyHF5TuE+ppMzTbuscKnPc7qXBM0IzxHcE+WEW+XbULx04CNo&#10;RdCNrncTCQealGF3VYTxCLDJj3tOnkCg9keAjqBf5cR4VE8ag5rJCR4wT0VojfCaAmzW3c70YcaV&#10;McxceKzQG4E3AfMIvvGHyvxYM4ZpPyHOQndG7Ldt3EQBANUZj5CdQICTrAivESojTEaAj/NQtz4B&#10;+cycFN4TAJF7Y1IPkEdw0YwpwKO5P+jSyNDK0qbAnKfroBmbMI+GSWZYYs6ZABrP8cdQ/kjKH1Lb&#10;yXFGVLdCSvfKvWcci+FFKYYZtpBSqkkJRVkHGHVh4Q/ACtwJ6EQHtKlmj0xfBKcIoTBcqUBnCp8R&#10;qCq2AJWCRhyL+yTjOX0x5b7wR3HCgAI7aT8OCEfJdXCcYTg/+YHakUA/BH6cMaZPMteREKDAUfyR&#10;mqHfLDjI8fhDOX8It2459od3/XFefoR31eUcbb8W/CIEKE6AGg62KMWUpckx4TTOhe5Os0oyBWwi&#10;4KQgGvsSwMCsVYAuI+YJ4Ah4ZubKe15CCZuxeK0pHtPVi6IDYZ3pa+bUJMyYktguVZiHEJcbIhS4&#10;ypHOhakHmvgBhGQd/8SVzYgwCVOBNyoIA9r51lakijwhfwlIGKn7E/vkOnlNxdXNSKAI015FFyLd&#10;e8IN3CPeLzKeOM/ZPeVeMrVggoXtuE7WlWtqpKBFO8ckASgsYMF7gXvMuTOEKaEnfQZYpmCd9ksJ&#10;FOfsP0Ohzjb91jnXnuVyrUx76dfkuW8cjxAKrz3XoffonGlZHmc2jqfXizAI7wXuk30GzF6ZZ0oh&#10;Et0fgiYCqZgxeH0VQtQ94LgU90pC3DpjKzip4nmB7sx5So9VbMP9c4v7SBiEADAdMemkRMiVMCDd&#10;/KqnZgrYN7u8LcQvYT+6dlVNG4fK0ixJWaahPGVsM19CUQoXUXwGOR4BGAvyENzJMfe4qWOeKwVs&#10;6ezFZ40gIUE+poSWBfwpt2FBCQIyJQhF8Mpen/biPCQkqLleKt0X1vfAg9MJyVo4Tp4DM1d5hsx1&#10;kWfGAap4nscECCmBecqz2q6rA8Xy2VeAzQOOmXtSwTJKQDMztoKjco9J3xZYomR8M0/W4+eD3hPc&#10;V8JnCqBpytC8c6rMWNPN/WKeW6Y8nldj5lFj58967jZuKQDHOWuYXBXXsqi2wIyR5wHn2sNsRq55&#10;aV5d/Qjesb3Ae4QUzXmBAqvybJmRHIuyRQtnjMOiWeNNH+MFSJs301xrl+aYdSmMRmhQID4zD86X&#10;7es5F3MtKeYX1+SJOBcJN2zGknWbNgoAsq5eM5mnKbPQX4aAiPr5x2MFIrm3HI91Zf5mf9gf1y9j&#10;zcq3e1adZ+ZpAT7CgBqC1x6b9qYPhfIoAf9MGR34OEd1VdTPAN4j+pkv+2/2g4CetiNUR6lToAB2&#10;vG9Nas+ZZ0uBPSPmdd6EJfl55nGI1HvEjMN6fEY4jsjshfu5oPR5Y94NK+pcCHLrsUKMOjd55oz4&#10;XHFebMtQxwIR8vPCfAbxc4OfSZQNuWzdFzmmwqeal+858xzJd6MR94yfu/q86WeyAnlt4LAb0GO5&#10;/X5S8T2Rn+/6/eKGtwUEdCR1zJhsI99n5h2E7yLaj37PsT3rUmzH/imW2zptn9v8vLYufYTtzbuN&#10;eU9gXv4jymSraea7hHAeQT4BACWEsAX/ROacW4T93NKQv57Qv+adg/0x7G9x4WhJNTSwgIQTCe1Z&#10;5zwF6XRMAnQdRYBPYTu3BO7LtyK0R0ivyHVM+I5i3i1t01HahnnCgOxPgEIzDsf3zCnPjJVr3r9N&#10;Oi3f7L2ZN89rW03VXVDLpDzPAoAMyTsxJ1FSBevUAZAwn4b7VSng1x70S5VzeqxlFIE7wnwS+pcu&#10;fy5pSOA2sV6bCO/Z9lYsI8TH/jm+Aoc8JqRXXDhW6hEcLJ6QLu2lvtMf67hFZz/N2zknCxDIcMIE&#10;CNvktMk3/Rdmyrpys8ZgfOZoGb+ixHw2104TJ8CWJXUSTpdAncJ+lBv+c5e5IcB28J8DAK5ZPh/r&#10;6Cxo8hLW16XNrYutHECPTn7i5tfUgPUrF9s6zjl3XkUA0Mq2a3P6s31pnrL59g6AKvYhEKAb/vsH&#10;RHhv25oVZq8aJd2xdqXkKc0zdedZT+vuWNssIgyoMKHkTb9bN1go0Mq6/lHqMCgugGuasGt9K3Zv&#10;XC2hhLU/1c51LG/T1tZmbGpegXWNSwUCXL1kDprmV2H5jGIsmT4Ryyvy0Wje95aZz2kCgHSxanJD&#10;eo6jnoJ21h0wCavKEkStrGu0tsJCgIQBFdqjCAyyH7Zh21Vlptz83UMx32rGW1+dIWKe5QLzGSnk&#10;x1TzG2rSPc5/bMM5aX8WADTHVSkypsKFFMut2tz+OM/24KENIcz1sq6Ag1VpFhycacatTZdUAUEL&#10;FKaZNhbCE5DRzFHW44ByDO/L/FpTp7WaYJ4F6daZ9whCeBtMSq037xTrzHsPU92PNhAw3SPrrkeZ&#10;egwHPGuszMlCiWkeBz4VwTzK4yg4I1ukc2AqoF/teIESdX4qhQXVPdC2zxIAkGrr14prpTbMzhFt&#10;nFOAvSum47AD+x1YPbOdDq2zUCDzPL+jcbo5noMjGxfi6OYFOLW9Ace2EIBbhLPbl4Fue26d2bZU&#10;4DtxCSSMt7leIMDzWxskPbeFx/U4vWm+OMidMX0yL0CZkbrfKaRGuE/D/hL2YyhhAoB0AmS5AoYK&#10;3Clsp4CeAnmqM1tN/1tMv5vNmJSpq/AeITSF+1TiKEjI0KTWYdCOo2JbGd8B+RSwU3jPrqGtjGOf&#10;NOv0yLShK59KQxufWV+Psxss3Cghj40Uyju+Zj6OrrVintI6CszRdY8hcg+vp2oFAjxOx751PG/K&#10;HCCPYKC45zmhfBX0036PtJrzzpiUwHem7uFVtSI9p2v3gHlrTZ9GdowfSgFAwocEEykLItpjpnT0&#10;03lRCv+ptFy02tRvnoV9S8uxfcEUeXaWm3fIBVMTUGK+a6eWzcaCLZew5PK3qL3zZ0y69heknP8e&#10;IYd+geDjv0bo+T8i/MpfMOrynwUAZOhfOv+NvvQ7xJ35FyRc+DWSrvwB8Rd/KyBg4tU/I+3qn5By&#10;4V8Qt+cDjN91HQtPvo0lu4+hZesubN2+G9s27DbfCydxbPNVXNh0RwDAt9fcwL3mc3hnxUl8uOoM&#10;Pt98E4+23MXttTewd+lJLKnbhcUtJ7H+zEdo2H8NuZX1iEzMRlhYEgL9QjF08AgM7OeLXj37o0dP&#10;b/QfMBQM90v3P4YFHjjEugD2HjAIPfoZefvitT7D0CcyA75Zpcio34DCdScw/cA9LLv+BTa893Ps&#10;/exfcfb573H9yz/h7pff472vv8e9z3+G87c+xJadx1E9owETJs/GlJKFWFi/ERXT6pESk4PIoXEY&#10;45eMuOHJiBmRjriROYgYUYCRw/IQ6J+PgJF5SBlXgSUrNuDE4UO4eW4vPrq6FZ9fa8HjG4vw7NZs&#10;PLtTgSe3J+HzG+Px+a00Cf/7/L00vPw4Hc8fpePZR6bsgyw8fXcyPr5bi4fX1uGdOxfx8O2PcPHC&#10;ezhy+AaOHj6NY6fW49ylhXh4txwf3svHpw9Mf3cL8OHlYhzfmIUlsyKwbKH5u3h+IapmT0HR9Mmo&#10;mjMX8+pbsWDBBtRMX44F85dhz/51uHpzK96+txEPH2zEnevrcfp4C04c24ITJ/bi2PED2Hf8NFr2&#10;XcLiw+9i9vEXSF/9LmIa38eoxe8jbNHHiG54jJGz34FP8RX0n3QePlMuCwQ4rPymiCFTPapg2N+b&#10;oGMbwamBxRcxvPQcwqadwrD0lfANn4pREVkYHTUGadGRSAsPxriwAOSG+KEgaAiKAwah0scb9d69&#10;sHlAPxzu541T/frhSG86z3UX+K/BuzcW9++Dpv69sHtQHwlNu8u7K1b1fUPYifUTh+HwgpHYPmMA&#10;1k3qgi1TvNGY1QelEV2RHzEAGbERSMuajMySFUiathnxpdsRPXEN/JIq4BuVgpCMSOQtMn/3bE1F&#10;ze7RmHUgDvOOjMbSoymYtSoC4yZ4IznJGylxPvb3PQ/8FyopAcDM6BBkRwYL+JcTMAQFw/uhaHBf&#10;TB3YF5MH9cXE4YOQZ8olhC+hP4YHDg9ESqg/UkKGIzXQF2kBg5Hm6430IUa+fTDWrx/GBg1Ceshg&#10;MQrhb4OMDhYf0xulZcOxaXMCjh2MwZ1zMfjY6MpaH2yc2hlzRr+GolGdkB3SFxmhw5EeGoD04BFm&#10;XsORZ/azzKsnFvXywrYB/XGkf18cM3t9rHd3HPPuiaP9euKwdw8c7Ut54ZSps71XDzT07IoKc77A&#10;f7BAjqnRI5EcF2rmZMMAp8VGIT0uWsQ8y+gQ2CYLACbFRnvcABPiRyM0Ig5B8TmImrwCYWV7PA6A&#10;w6YT7LP3lc/0mxhQdRP9pl/DgAqjsqsCndrztwU89S1jetvj/ifwX9VDDJ9+T+A/v2l3zX15G8NK&#10;bkn6QwDQtC+9ZY7pCHjNzOEyAmacR2LTDcy/+BX2f/ZnXHrx/8W5D/6K9QeeYfGqT1C74CGqa6+j&#10;ouoICic1YtPWs7j94KXRc1y78QnOnnuIm3cf48F7X+LBw5e4/+AF3n7wFW7c+wZXHnwnkNyqXfcw&#10;t+USKpecQvmyU6hqPYulh+5h04VHOHL7Bc7f/gIXbz7FlVtPcOP+Fzhx5TPsPfsxdp35FFtPf4Jl&#10;++5h/s6bWHnuI6y8+AiNFz9G47lHWHXpKTZe+0oAwJaLX6L16nemzleYs+dDlK65jplb7mHj1Z9j&#10;3aWfY/nR5yhuuYmilTcwpeUuchuuYty885jYeBuFK+5i3LIbGNd4E/lrHqBsz2PM2P8CVds+QfHK&#10;+yiccxVZZceQUbwPyUVbkTRhPcZXbEPF4hNYvP42th17jMMXv8aV+7/Gg4//gA8/+yM+fvo7fPLy&#10;e3z68nd4/vUfjb4XCPDZ178SPf/6lwIC0gnw5Ve/EiBQ0i8tCPjFi5+3AYAvfiYQ4HdPv8O3T77B&#10;y0dfihOgAIDvv8Q/jQ3ogzS/XiKCgIT/0gK8BABM9LMAoIqQoLr+ieOfSWmjSU00HyQE5srjBqMm&#10;YShqU/wd+G+YR3TZq0sf6nH7Y74u1ccDAGp+brqv1dihRu0BQHUBJAho838bACT0p/Df7CxTz4jQ&#10;HzVr3FDUZPiiPGkQpsb1w4RI2qH2wcSo/pJOCO9rPiQHYF6CL5YkDEBrcj+0ju6Jlrju1gEwgiGA&#10;O0toUKo5wkJ9CvNp2hhs6hkpVPePAIAC/zkAoJa9yiGQZapXlROuc8N/Au+ZMpH0befkhv6WBb6F&#10;FSPtvBf7vYFlAZy/6cekSwJZx/QTQpDPQmmE99ogwPYAoIXjLNjGNo1hvbB8lMm3m0t3o54exzyB&#10;98xcKMKDC8w+zCf8Z8oJ/i0MMOeNCM4p6PdjEKACdv8RAJDSPvVYgT+WKwzIvLodqptfRwCwPtCU&#10;BXY3+2u+JEydjuMryKjjEP6Tev8AAKh5igCgQIDOPUUIsCmiF5rjBmB+SG/UBPTGsswY7F5Qif0t&#10;9Ti4cQWO7lxtAcBtrQIBEv7btXEpDmxcjKbKLCwwz++qsSPQHN8XqyJ7OFBfewCQ7n8E8gj0MdVy&#10;OWfyLFMp+NcOBHTAP4X9/h4AyGP2JZAhHf+cfgQGNP2uj/ESaf8K+rVBiXb+DOkriurmEd3+lpl5&#10;LwrvhGWxPTB71JuYMuy/YcKQ/4q8wf83sgf9F4wb9H8jy+e/Y9zQf0b28DfMS0MPZJm9TQ/wRmrw&#10;AKSFDEVq6DBkxQYhPykcmfHBKEiNROHYWGQnhSEvzeSzRiPfaJLzj5r8n83lk7JQVcwfAwowp3KS&#10;pDNKC1FbPlk0u2IK5kwvxtyqqZhdNhEzSwoxdVwyitISMSExDkVJpr/RsZgQH4WC2HDkR4UgL3Ik&#10;skcGIGO4L1J9BiJt8ECk9x+IlF59kd6rH7L6DECmVz9RVk+jbn2Q3a0/crsNQF73gSjsMQi5b/VD&#10;/pv9BBIs6jIYxZ19Me0tX1S/ZT7T3zCfwa/5YfY/D5N0fqcgk/oLBEgAcPFPg9DwkyCs7BSOVV1j&#10;0NQ5CkvfDMGK7uFo6DoSczoNxfxe/lg0NBSbx+VjW9FUNGVmoiljLGYNH4EpXr0xZdBglAaMQFlE&#10;MGanx6CxaCy2zJmKvY0z/y4AKGqqkzoK/21bPtNTpm0V/qN2rpovogOgyAUAbjN/LG82+S3mD+LG&#10;JVUonZL+AwCwHfwXNlAgP8J/KoUBWU4oT+G+5IjhAgAmhg/DmAjKV/QqAFChPA3dSykAKI59DgAo&#10;YX7NOdaT8L+x1s3POvqNsP2wrQMBpowa4gCANjywuAqa/gjnKQCooB/hP4p5rt/CfiM9oYGZz0wM&#10;EfDPKlhkAcA2CDAl1oYC5hgE/saZc5yDrjEjxhxT5rzOQ2WBRrMHRgoCUgoAUva8yY8OxDgzn6wE&#10;80cIlRho5I9xySMEAFQp/JedyNDAwzxOgG4pCCgOf4T0xoYI+KcAIKUAIB31KIHmskMkhC5FEFDO&#10;OcAa1RH+o6ZkR3iAM4XfRKY/QnfF44JFCgAq/GfBPQv+Ueq61/GYkB37otx5K87fX+QGABVoJADI&#10;PSAEKACkkcB/EkrYzkWBRHUStH065x24j+tSETTTtXI+xXmjRAoDetZvJECf2RvuEQFABSS5l5Oy&#10;TR8K8Imsa5/HAa8wUkLxEsJT8I/udwr/KZwnbV8BACqkp6AfgTxKj1VuiI1AmbjlTbTheAkB8lic&#10;9UxK4E6gO9ahCuLMZzyBunjrrGf6Y7hh6XdCnACAhK4I2xG0I6zGHz0J7dHdhD+esm/+8Mp+uR5x&#10;JHTmw/l7xnLkhgBlTgT4mAp8GGnGsiGP2Ucb7GYd/gjzcY8IAnK+Mi8zd8J/CgByL5knIKeh0qxs&#10;P5yfFfeLc7JOi4T2KAJQBMUoD/RnxLyAgGYeBCC5B+xP27BPpgr/KfinqQdOmmwd6FhP9slcAx7r&#10;j9z6AzmdEW0IYAtUsR3HZl1JzVwEUCyiqx7DyCV7gCZCS7p3HIfjy4/kJanyozelP6DzR27+KK7i&#10;D+MCjhlJ3g3/mfYEb3R/JATw1HQJp0sR/qMqJ5j1O6CXDWvqAESlmbatA6DJnBwAiHn5MZ9z5X4R&#10;CjPjEzYjaEjHOQEOCf2YcQXuMcfV5jrMKErwwH8dAUDWY1t1nSPU0BFskHyFDV+o4B6BJErr15m5&#10;E2zkGii2IQyh4xD8Izw006xHVJEukA2lAIy61nG9FPO611RH+I9S8I/XmnkJ22qk15lzkDWYfeHe&#10;ajvtU4BV01YBDZ6z95oFJXhvqXMa91zuf7P/ClZ4+jX7RzEEKlVn+qo1+z/bvKNoOGi5Jtx7c910&#10;rwmEEPrSOes9yv0kBGiBQtPOjE157gOzVwLAcj8c2IR5vT+Z13WLGyHvR16ncnNtOGezhzzW+46p&#10;QpMK/1Eso3he62je3q923zwhKc3zosd8drg+gn9019Lwmh7oj6F9HejGhuxsC+Wpx3UVBRbIIfhT&#10;ZkEyQmcCGJVnyVgEadg3x5g9LQdzyvMwp9SkRuoISdiP4B+BHgUABQg086FjoLoEEiIS1z5z/9r7&#10;TO8LK86D8A8hIEruddkj++wTQhOwyQG+FAAU+I5AlAMIEXgiLMVx7HkL/3F861po73159p3nhcCt&#10;uqhR7YAyc3+K458DAOpzyf0nYMpxVawj4Xl5n5q8tuHcKR5rnuPVVXJcsxaTEvxbMHOciKCa1uOa&#10;CXkp1KVyw4m6J4TpCOBRBPg8MFvNDwFA7Vf7FpCMoJkzprRh3vSt58Qdz6Q8R2jLtrfQ4bzKDIEA&#10;62fmiLgGFWE3Bd6YWqdAC97JWGYMQn90MqRs3mi6M46R3hcKkXJM1mNbXiOmsg+8ZtwXM44Chx6X&#10;PEeck92rXM/+UJwPZedm1j89V8ajFtTkS5nnvnPAPaYKAGpe9pjuf/JstQGAbMtz0oeZh8zL6cMN&#10;/7kBO3FRNSnrKOzKc7yvKe7J/IrxmGuetXnl5nqYPKXPk52/vZ5cmzwv8myY9gz5a+ppXfmMd+bJ&#10;MRT24/PLebWbo7k2cv/zs4fPBJ8BU1f2jACg8/nDtKP4WaLfzxyT47Mfz5yN2B/nyc9aFcvks1fK&#10;LfCnnx/6PDK1n5Vt30kifqbzfcZIQT+mr8rze8D9fUUHY/nOMuf1/YX1tF1HiJD17bhtAB8/c/je&#10;yv+8wvcgvmNR6gLYEQAkXCeQ3oQx5n11tLyH2vkkmWPzjmbes/6WSs2YDPdLeI7Qm4B/ppwwovat&#10;EB9BcjrJMjQwHfYUlHNLwTxPPad9R2hvqnlnpbSNwn6ad5e9SjynfVECAObTMTxWUoKABP7KjRgi&#10;TwFAQozqLKj9ECCc5LgK6typ4kIbepf/RvVjAKDCfBaOs0AfgTfV3ysjdOcGAG34YVOel2jGHCNl&#10;bqlLn6o4P0OkTn4TTZ8s1/lMysuwMscE9Nrc/tRR0EKDCg66YT9pkz9WpMeE/9qDf6o2AJDi2Op4&#10;SPCRbcsm8/umDMvmV6N16RwB9jrCfu5jLftbAKD00WjTVwGAG5sXOrLHCvK5AUBPmSvfpvYAICWw&#10;3+oGEfNbVy8TWQjwhxCfQoCa73j+b0nBPuaZKgzozisAqNAfU21PaI/a7jj2qTMgAUBKXfzo+ud2&#10;/iMASBCQbXevb5W0I/z3KgBw2+oWbFnVZCHAFQ3m2lgIcOXcaiyrKREIcNn0fCwzn90MBbyiwgEA&#10;Cf65wD0FAFlO2I7QnwKAa0ydNeUJAgG2lMWjuWK0BwJsMecJxrEfSvpwQD9CfMwz1byeI/AnfSsA&#10;6AB+nvNGBAgplmsfBPHcQJ8CgG1l1vlP3QnbnyPQZ934tLwdADhrbDv4TwFAlfShc3HAv44AoPRf&#10;baG6NVWE+ywAuMG8U6w370ACABq5XQAVAuTa1s0yfYrGtpcDJ+p4Kjf8x34U/nNLnf4UCHSLZdbl&#10;L1eOdb4KAlplY3ONhQN1XAEAa/McALD8RwFAN/y3b1WNAwDOxpFN80Unty3Gia101LOwX0cAUOE/&#10;FcE6NwDYEfhrA/8WOHCgBeoUBBTIzwn7y1TF8n8EAOSxWx0BQC1nm+Mb5v8AABTobwPPWwhQx5Gx&#10;OD/2yT5M3g37MSUUp9JzzBPEI/zHNfO4IwB4ep3pd70F/2RslxTQ84T9XWND81Ksr055Av8RBHQA&#10;wEPrLNwpIYE3WkBQ1uvAdgrUKdDn6U9cANvKLLTngvEUDjRlPNcRAOReaLk6+VEecM8F/Nl51Hry&#10;fw8ApLScYYsPMdLTkjJsmz/ZPNtZWGbeK+sm0mnZfK9XLsTiPXfRcPUXmH33L5h88y9Iu/gnhJ34&#10;NYJO/gYhF/6I8Ov/hpFX/ijhfyOv/hGxl36P+HO/Qsjepwja+RgJ5/4Vidf+KI6AKTf+itTrDCP8&#10;a6Qfe4LCg/cx69A1rDh4Dqt3HcbGLXuwqXWX+aw/gmObruPytvu4svYWbrVew52Wi3jYehofbbqA&#10;j7dcw0fb7+D2+pvYteQEFtXtxMq157FsxxXUrTmEyZULEB6ZgtCwMQgOjIT/iFAM8Rkh4F+Pnn0E&#10;AhTwb/BwKRswaBj69fc1ZQPR03sQOvX1xZtDQhBUWIVxy7chu3kvpm6/gLoTH6D59lfY/dlvcPTF&#10;b3Hx5e9x44vf4daLX+GdL3+Fj7/8V3z8/Gd458OnOHjkPBYuWo2iolkoKpyF8RnFSIrMRsSwOIQN&#10;jkG4TxzCR6QgMnAcQv1zMHRwBoYMTUdgWA7yp87CqrUbcPLILtw9twMfXdmAz6824un1hXh2cyae&#10;3SrH4xuT8PhmDp7ezcLzh2Px7IOxePooC08/zcazT3Px+KN8fPZwMt439R9e3YAHt87jzq13cfL0&#10;PezffxEHDx/B0fPrcP7GPDx8UI4P3zH1383B4we5+PTmJNw6VYjNraPRtCIVixrN31INU1BcW4SS&#10;2TWYubAJs+aux7TKZhROmY1Fzebz6+oOXL+3Hm/fX407N1bhzPEVuHRxNy5ePIzjx/Zhx759WLnt&#10;OJbsu4eq3R8ipekeope+g7BF7yO64TPELn6MgKq78J5wFkOmXsHwadcFihox3QX+ld+VlGXDK28L&#10;sGVhwOsYWnwGwVOPYmhKI4aMLDLXPgOjI2MxNiYC2ZEhyBs1AgX+QzDRpy9KvHtgllcXrO7jhQP9&#10;vXG6b1+c6dMbB3p1xyavbuIKOL9fH9T37y0A4H6ffjg8oDf2eHdDa983hBnYPCEQh+oisGfmCLTk&#10;9EBDSifMiusm7n/jIoaK+19K/kyklK1DdOk2RJTsRFBOEwbGTIFPbCLCc6IxsTEFlTvM32w7IlCz&#10;OxR1h8JRfzAWM1pGImtCTyQl9nYAQJqCBAv41xEAHB8ZjLzQ4Zgc6IuK4QNRO7Qf5g3yRt3Afij3&#10;8UbRsEGYEOaPnPAgjAsLQlZoIMaOZBhgP6SNHG4VPAypRsynjLK/i4opiIzrj6S4EUiI64eKymBs&#10;3zUWp48m4+bJ0fjoXDLOrw5AY04XVMe+hcLQHsgcNUDCD6eHBCJ9xFDk+gxEWf++mN2jG1Z79cCR&#10;gQPEafFQty7Y1fUt7OjeBdt6d8MO75442L8PTg4agGN9+2Bbz55o6NXNAQCHCACYEhWEpJhRSI4a&#10;ZeYX4YEAmVLJDA9slBAZ6oi/I0eI+5+GAU6IjUdk1GgERGchcsJyRE0/IACg77RLch8R8FO4lABg&#10;/8rrGFRJF0C6Ttowwbz3hlfeFQ2reNsjAf8q72NExQ8BQIqwnw39e9sDAFJ0AeQ9HTjjGkLnXULm&#10;2rtYeuNnOPLk33Dp2f8Hx+/8Fqu2f4r5yz5ATe0dlJWeQvGEzRg7pgINc1fj/ftPce/Ghzi5+yxa&#10;F6zFqT3n8Pi953h0+xPcPXMf7117hHdvPsF773+HM5c/w7Z9D9G4/hrmNp9HXes5LNp2DdsufYqz&#10;D77F1be/xMWzH+LA1rPYv/WEOIZevvEYp68/xslrL3HwyhdYfeJDNJ98H2suf471N55h4+2X2Hj9&#10;GTZde4HN17/EpqtfYe0lGwZ4+ennaDz+DGWrriG//gRmrr+Luq3voXrdfeQvuoDxC89j4oqbyDb5&#10;sXNOo6DhCsYtuoSs+ovIWXYThaseYsrmRyjd/jlK1n+AwmV3kVF9DmMmH0L8hN2IKdiMhEnbkFq8&#10;ExkVu5Ez8xAmzT6OqiWXsGzDPWzc8yEOnn2K01df4sb7v8Q7T773OAMyRPDT7xgi+LeiF9/+Fi+/&#10;sc6Az7/6tYQHJgT48ot/sQDgcwsBfvPiW3z9/Bt8Zz7rCQF++enX+OKTr6wT4Adf4J8U/PNAgP49&#10;rQNgQHckjeiBFL8enrK0ET2R4dcT40x+fGAvcf0rCrfgH0P9ViT4Cvg3J3WEiC5/Av45AJ8orS3k&#10;75wMJ4RvOmFAK4b/ZUr4b17WMAEABRQ0Yp6al+knbeWcC/QThz89dtp7ZNrQNXBOtj/qxvlhhjk/&#10;3cxlcnxfTIzug/zwXsgL74PcsN7Ij+iHgsgByBvZG3l+3TEzaiAWxXhjdUJ/rB3jhda4HuISJq5/&#10;4V3Q4qg5tKuEYF05qpsHoKNWBlkxz3KeZz0N2equT3hPwC8HAHTDfJQCfqpXnVNoUMocQExhO0+5&#10;5s2YnMPyoE4yD5ljYCc0mzpMlwx/A8sDOH9T36QrAs38Q3qIpI9g09aRBfkUBiTY11WgPxXBP5WW&#10;qSvg4pCeWDTSCwuCe1qZfuaZPqi6wLdQF/Am5pjx5wd2xXxzby4IZPhdQnoE8cyxSSkCd5QH6HNA&#10;ux8DALW+iqCfhPI166eYd4OAzNMZkOUEALlWNwjJNRH2o5aadS4KMusSdZc1cq5ucUwBH3U8nafZ&#10;Z9nPDgCgXkcFKP8eANgU2x8LR/URAHBRchh2zCn3AIAHt7W0AwAPbGVZE/aYP1JWVWdjae6ovwsA&#10;to7q7HEBZKrwnxsA9MB4HfKUQn4dpWCgtDHPlUrPs1xdADmOAoBrom0IYhXLCAq2mnKuQV06mVIr&#10;zDmqOcoLK6O9zLXtgXmh3TAvpheqzPjlpqzE5KdE9DAvDd2QF9IFWeZZSfP7KRKH/gRR3kb9XkfE&#10;wDcQNugt88LcBaGDuiJ0YHdE+PQxZV6I8xuIhEAfo0FIDPG1UFbMCAGR6ErGdFxiKArTojAhPQYl&#10;2YmiaeNTMDnD/IGTnYyKwgxUTRqHmsnjnXwmZk7NxtzSQiyYNgFNs8rRXFthVIaVM0uxfOYULJsx&#10;GQ1Vk835AsydMh5zi7Ixu3Acpmckojw9AaVJcZhkXlAKwoKRM9LMZ4Qvxg7zRcbQIUgbMligwdSB&#10;g5Datz+SvfogrVtv5Pbsj8k9BqKypy9mdR2G2Z2HSjjgOW+Zz+XOAZjfJRjzO42EhAP+STDq/1sA&#10;VrwegZZOMaJVXeOwvFMEFncKxpw3TLuuQzF/QCA2pGVjR9FkrBk/Ho3JSagc4ou8Ll1R0Kcviv39&#10;UGHmOTs9DksLU7HZvNzvWT7DAwC61RH429VUa45nu44V/ptn8gwJ7IIFjfa0LnA0T6ROgNR288ew&#10;AIDmD+UVy2swrTTzBwDg6JFWFgC0Tn8K/TEksObbHABtGF4CgCqCgBoeWOA9FwBIucE/QnICyjkA&#10;IC2wFQC0QKCF6ViuItSn7QgApoSZPhkaONIXmTF+yIgdZs4R/jPHo/0w1rxUZ8TTdc+8iDsuf4T4&#10;CO9RafEjxemPL/7po0NE4vyXEOoBABUKVAAw2dSlpH2sedGPDRIR9kuPNi/lZm58RjQksYoQoJ07&#10;12DW1QEAzEwY4REBP5aNGxOA8YkhyEkahewx5pmjEiwAmJMaaMS0Tdkpw5GV5IvsRF+0hQR+tcTV&#10;L82GB6YzYFFGoIiAIIE1he6YMqwt3fg8jnzjCOuFCkBIMfwvRUdBlXXCs+51FnKjq57VlHEh5rNh&#10;pEidANVhzwPajQ/xOP/pHNyaks852hDAGg64nRQAzA4wY1pXQYX5KK6/HdBoxmQ5U3H8M3vgAQbl&#10;fBsMKWvwQIBWJfkRoNMc01cBgApLci/ElS4/WkLbEvij6PwnygmzIFsegTMbTpYi2CYqjARD8BLG&#10;o1gmIYFNG7cU/GsDAJlamJD9Kein7nwE89xiHQXtCAMqAEiAjOF5JW/KCAMSCmSZgoDyA2bhGFRP&#10;ShbQT8eyAOBoKeMYBA91fexPIUfm6VjHH2CZl36delKXc3GJZboH3A9xATRlAuQ5cKOMZdbD9bOc&#10;sBv3l/CfintOF0CqZLzpOzeunSzQOBrTCxNEFQVtEGMbAGghwLIJ3LsoVE0ZLaqeaoE+C/MlSjvd&#10;C5EpI1THvWYfhCRrJpvzk2JRzb0w+elmn2cVJ0reA6QRoDGioyLFdlwrIT2BAh3QTt0U6UpD6Y/a&#10;PEf4ktCOleOwMyXV4wRIUIcglEKG3DtCW/rDvYXC2uCldvCfmaO64th61oFNfmQ3fSoApOAQxxZY&#10;gD/4m/4odeYiiED4hjDgjMnpJs1w8mb9DognQFmxQl4WiNMf7vXHfwI/7EuALjMHGV/nwbKiNuiP&#10;boG8lxS4VDBP2+oaFBxS6d5oKMOOACDXy/EUCuN+W9DBkZmngAoldB1KMvXNOEaEmQjAuEFA9kvY&#10;Sa+tQm7uNQvQ4ECQ3COF1Dgux1eQzkJZhKYs9OTeI14fXkMFOHms143X0y0FM3Q9emyvse1T+1YA&#10;UEA/c89QzMv+iEyZA/JpmYXXzF6be0XnzZQAIEWIiPcNx2B9zoFzVfBEwT/OxT0/LWM7bcvryZSA&#10;F/Msl/k5aUeYlPekuBdONfetI96rTOtKzLymZct8uQYCQCp9hgjkKOziTgnqKRCo4TYpgj4E8gT4&#10;McdzpuebNM8DAHEfFGwipCeufS6HP4qwzhz2V5YrAA/BP4rlbvhPYUCdB+cm18Lpl/c695flbgl8&#10;ZKQQkOeaOfurkJpCeQrX6fVSOEr6J8RoUoGdpnEtFqIi1MTzvIZy75vngM+HQICVYwUOE4jMPD8E&#10;8gjn8Vnks8H9sSJExbXROdDUdfaNsJwAcXSlM+Pz2DNHM3+mFMsp60pH58GxMhZTwn/ME2IT+M7M&#10;mY5uhOGYutURAOSeKAAojnwu9z+CXwr+qdyhby1g17a/7E9AP1PGsRdV50oq8+AajQQIFDFvRfCP&#10;41sg0O4lpdCdpgIASv90fLPAIY8J5HEshk22wJ+Zv6P5lZynyroUcjyOy71kvzqGXEuzj7yuPOZ+&#10;qjgfzo97IG51BM4qzd+QLoe/thDAFv6j3PvIe85CewTkzLiE/kxenfakb3PtVbzu/MzgvaKQoUKH&#10;dh6cjx1H7y/eUxyH7ZiyXIA7PifmuWVIXnl+zbPG/WHK51P3a67n2IKTbXCdXbsdo006rnyOmPtO&#10;pSAi4T6F/wQA5DHrm2dcvo/Z3pTr543b+U/zbvGzQT+j230O8Fly9o/7xueY0mdIvlPlM7k9AKh7&#10;w/JXAYD2u7IN0uP3nw19b98DmGqenwvyWW++pxQA5PuRtHXK+ZnAY74nsQ7FvNZlHUJ7FL8L+Z2o&#10;/7mC7zceANC89xEALBUXQNOe70SONKwv3ZMVHCREWMz3bylvE+u6xXC/xea9UR0AFX5TcI8ueoTm&#10;3ABgGyBnzk0w83GJECNBRBXLCBMy1C77pyTP8WTM/xwASIiPc9OUc5TwwePNO3euGScnTuC/8jzz&#10;nphv3v/zzZpMHdblvKbm2VDDhP4UAOR4HQHAqabt5FwHxstLxASPLAioYJxKIT91A2QZYTh1/2Oq&#10;EKAFAG2IYQUAmRLOk9C+LvCvTRbWUxH405SSPs2YCvF5wDxHhP4mmX7Yvx2Lx+0BQJ0z+3IfUwz7&#10;S/c/goA2XHH7/gX+y0331KcUBOT8akoKsHDWNIEA6QTYEfZzH2uZwn/t5ACAhPYI/hHM+88AgJtM&#10;unHFYhHzm5uXtlNHAFDd/ugq+I8AgG54j/p7AKDWU7lhPh6769hyuv01uYA8C/wxv3W1dQBUAFAh&#10;QGrz2iardStE1vVvhQcAJAzIsMB0/2Mf7jHk2OlH+3X3L4DhmpXYuKoRG1uXoXXJPKysn40V82uw&#10;fFYZllbbkMCN5vu50bwD0QWwpTJVZMMBJwmMpyAetbYiWbS6LEEAwLUm9bgAOu5/1mWPwB0BQBsK&#10;mO596ujnznvkgH4dnf9YJuMyfC5hweltc1tdaeqbMooueirpi22lr0QRIT3Oh/PifHR+Fv6zEJ/H&#10;zY9AnwP8qQQIrDbjO+KYOr7OTfOUAnlMZX4mZX1KQDkH8KPjH8FBptpO03byAIBW1v2PYCDPmTE4&#10;B47thP9VaXvCfgQP3a5+7ZwAeewSQ5tqyjYbzbsP1R4ENGL5KwHACX/TAdAN/+1pqX4lAEgR9LMA&#10;oAXoVBpulzrlOOuJS56TV/hOHfAIA1IKALY5BVqwT1wFGdKXboJOSilw+H8KAOrctP2rAEC3FORT&#10;EXDrKJYr9EeQj0CfSsu1Lo/bqw36E7DOFd6X4yvsp2J9poQBxRVw3Y8BgFYC/pl9ObrBOvHpuAr2&#10;efJmbA/cJ/DfD+u+CszzAICOuEatr8CeW+oIqGAgnQk137Evyj2W6kiradNi1rZiBvY0TMPWeUXm&#10;ec7EsuIkzOX7Sl4mptUsxdL9D1F/5ReYeffPKLrxZ6Rc/B4hp34F/9P/iqALf0DQpT8i+PIfMPLq&#10;9wi98BuMPP4doo59jYRT3yFk1+eIOfqtQH+J1/+CMTf/hMRr3yPj0q+QffIZJh26h6q9F9F05CLW&#10;7z2BDRv2me+yPdjQuA+H1l/Epe33cXnjHVxZfRVXW87h1pozuL/pPB5uu4r3dr+Nm5tuYGfDUdTP&#10;3oGmVaewuPUEcksbMD5/OkaOjEVIcCzCRsUhLibFHEcL7Nez9wB06dFHQv8SAPQZ7CehgL37Dhb1&#10;6uuD1/sORZeQMRi7fDPmnH+Iou1nUbrrCuovfIKN7/wcB578Fidf/h6XjG6+/B3e/uLXAgA++vrX&#10;+OTlL/Do8df4/Om3uHLtPaxdsx8zqpaYd5sZGJcyGbGhGYjwT8Yov2QEDk2C/9A0BPiNg8+QDPiM&#10;yERQ+HhMnl6LzTs34ezJbbh7YQM+vtyEz67W48n12Xh6YzoeX5+Kx9cK8exWLr54kI8v3zPpR3l4&#10;/igPnxs9/XQiPvuwCI/eKcc7t+biwfUtuH/jPK5fu4dDR65h2+6T2H14D45dbsHVB/Px3gdl+OTj&#10;Qjx5lIOnHxu9NwHv3i7AuVNZOHysAOt2FmDZhslo2DAdSzcuQuP61ZizZBWq5q5B5byVqG2sx64z&#10;63Hp7TW4/bAZV64swemTDbh+dRdu3zmJM6cPYMf+PWjacQwN++5gyob7GLPsLqKWPEREw8eIXPQp&#10;ouo/FQhqUNE50PHPv/IOhpZdfyUAaAGsmx4AcEjpZfhOOYugyccwPHUFhgQVICwsDWOiYpERHYrc&#10;iGAUBg/DlCH9MK1PN9R5dUVj987Y16c3Lg7oj0vefXC2d0/sN+VrvLpgUX8vzBnQCwsG9Eaz0UHf&#10;ATg+qA/2e3fH2r5von7oW2hO9cXWaSE4UBeDHRUjsTJvIGqSeiE/sjfSIwOQljoOYycvRtK0jQib&#10;uh3hxTvgn7kUA6IKMWz0GMQUxaB4bRoqd5u/ZbaPRPXuIMzeH4L6A1GobgzA2PyeSE7sjbR4X4g5&#10;R2ywQH+qjJhgZEYHY3xkICZGjMDUQB/MGjYQy/wGY83QQVgxqC9mD/DGtMH9UBw8AoUjA5AfFIC8&#10;AH+MHzHMKmA4soKGI32kUYg/0iOCkBYZhMQofyTGjEByfCDSxgQjIdoPY2IGomTqSKxamYRdm0bj&#10;wIZQ8x0SjQMNoZid0h1TwrohM8gLyQH9kBLqh9RgP6QNG4ycfr1R6d0bS3p3x46+vXDKzOlMXy8c&#10;6NYZa996HcvefB2LTZ7hftd7e2HfoP5yXTb36oUGrx4o6+OFCf7DBFpMDgtCQsRIJEaECuinECDz&#10;Wka5AUCK4F98ZJhodHSsBwCMKFyGiIr9CKw4IwCgT9kV+JRbCJApgT+fyusYWkXoz4KBFO873oO8&#10;N/0q7oiGldm8f+XbpvyuLWdZqalfcsORBQHpAugWYcGA6tsImX0D0fXXMXH7e1h9/7c49fTfcemz&#10;f8PRK7/CqvWPsKD+HcyquYEpOdsxc8oWlI+fgyVVS/H525/j6oELONm0E8snzsSJ5p341XvP8enZ&#10;O7iw9gB2zWvFwZU7BAS8ff1zHD/xITbtvIumrdewcudNrD/2EEduPsW1e1/j9rUn5j3kAlbNaMHq&#10;uS24c+Ehbt1+gtNXnuDo+afYfuwTrDxwD+vOfYLt155i/71vcOjhz4x+gUP3foZ9t7/F3pvfYce1&#10;b7H1+i+w5tzX2Hr555iz6QGyZuxD4cITKG6+hslN11HYeBUFjdeRRwBwyVVkLDiL3IbLyJhzVtwA&#10;c+uvoWDZLUxd+x6mrH8fk1Y9QMHyu0iuPo/YyYcRW7QPsRN2mGdpO+KnbEdc6W6k1hxFSvkhZJQf&#10;xLjyAxhfvgf51btRtewUVu66jx3nHuP0g1/g2se/w4Nnf8J7L/+Aj7/6Az79+ns8/vZ7PP3me7z4&#10;9vcCAlJffPUbfGE+2798+S8eAPCrl98KBEgRAvzy86/w5adf4otPvhA3wH8S1z8HAGSqwF9KYA+B&#10;ANMCeogjIJXhb/LDuiDblBWGemNy1ACUxg5GRQJD8QZhVqo/alP9QPhvbrpJGe43vQ3+m5XmK+Af&#10;IUACfDxHOE/BP8KAHdURAGS7+Vn+tm0mXQBfDQDatkOxIHMYFoz1kzbzswMwJzsQNaaPkoRBmBTn&#10;jfERPTA+3As5EX2MvJEfNQhZI73F8XBUt/+CMV7/HZWh/bA4dgBaRnsLALg2vjtWxXYXxzA3AEgt&#10;C3xDYD4CdUsD3hSIronQnwMBKuxH6O4H8B/bEP5zAEDryNcG+LnBvR+Ttmde2oT19EBjVMd+6OzX&#10;EuolqYB9QSY1ah7ZQ2C/Zf6d0BzUDavMcVOwWa9R86ieohUjTV9BbQCgGwJsU892ojtem9OfUaj5&#10;8grvjbnmfpozqh/qQrxRS43qI6oK6oFyvy4oH/4Wqod3xkyTrxvRTSBAAQHN3BSmUwDQ4xDoAgB/&#10;TFpXNT+ws0B+4h5o9omgH8v0WM8RAmRKeJFgHqWQI8P9UstCe8t8OE/Ob5HZQ52rRzpPc47967zo&#10;DMj9Y79uAJAhmFUKAVIM0UwJ+KcQoPmCXxHdF/NG9kLlsB6YNzoYO2aX4UCzBQAPbG3Coe2rcXCb&#10;+dDdZgHAIztNunEx1tYVoD47GM2ZI9A02gKAhOxWhXUSAFDAu9AuWBVijh0XQDl2wX+vAgAJCTJV&#10;uaE/SsE/NwDINgIZKgAY1sOUm/mw3MyDIuzHtDXSzCOquwf6a4kmBOmNFXH90Rg3EPWRfUSLo/qK&#10;GmL6YEl0HyyP7ieqj/TG7PA+mJcwGLMSfVCd4ovqsSNE5WnmcyN1CKYkDkKh+SzINfUzQ/vK/yRI&#10;DvRCzLDOiBzaBaMGvgl/7zfg3/ctBPZ5C35er2Nw5/+GYT1+imFeP5Fzfn1fR8Cgzgge0u3/x9pf&#10;RveVpeme4P0wa01336pKDLDDILYsi5mZmZkstGSRbZllmW3JtszMzMyMYQ7miKRIrMzIrFv39tw7&#10;PatXzzzzPnuf/dexwlFZdVd/eNbeZ599Nh34H/n8/LxKUT5OiPZ1RlLQBPVSkh8ThKL4CBQnRKIk&#10;ORJladGozIhDTU6iCi9cl5eEqVW5mNtahTkNlVgwpQ7zmuWcTanR/8A0rQELOmvR31WHxZJf1tus&#10;ytbM68DgrHasXzANK3qnYNHUeqUlnQ1Y3DEZc1oqMb2+VH6wc1Uo47bSPFQmxyPdxwuxY0cjc8w4&#10;VDlPQIerL3pd/NHnHoalE2KweEIc+l1jsGxCMhaPj0f/m1GY/+NQ9P9TOFb8PAGr30rB6lGpGHwz&#10;GSvfTkT/z8Mx740gzH7bBzOd/LAlvwynuqdhSXYmZkZHYVpAEOqdnNHk44vpifHoSI7BHBnPouoc&#10;bJ5ej31LerB/YCb2DvzbAODIEMCmDvOq3AL9KA0BzsOuwbkKDFSywX/UVqlHAHBg5Qy0TylWAGC2&#10;vICmx/o4AMD0SAv+i/V+RYQCmRL6U+AfXfmYqm07BKjhP1VnBABo8ix3wH0EARMYwlfDf1R+gg+K&#10;kv3BkMCvAHMOCFCHEabbHl33SlLlZTtd0nS57tICRfIim+on2wFqmyCdAgAV/BfsgP8M6McXcePq&#10;RyDQAQKmMMQvAUHtCDgSACQYWCT76A5I+C83XvpIIGyoHQdVarn/DcN/ej50ADTgnxGhPiNCgIQY&#10;DQBI8I8QIPMsU/PMCEBJdgBKc4IU/FeRL2leoIIAy7L8UJkV9Iqqcwn80fkuVAGADOVrwgKb0MAU&#10;nQIJsRnHPbvrntkmCMdwqgYApOzwH2V3A2TeDss1lUahtSxSqaksQsk4ABpYr7EyBg0V0Qr2Iwg4&#10;EgAk9Ef4r6407O8DgGWE+DTgVyXPw2q1T44v0GGOCfSNBAC5jyGPuY/rwTmrsVtA30ixjnJ9q6br&#10;odSR+eg56RDAxuWPKUE8wmqE1hju1wCAzBsAUEN7w4CbcbYjAMi1MfWoemnT5I1GAoDs07j/ETIz&#10;oJiBAEcCgAZGY32OmX0rEM982LTAPJazP8d+ESE+5SZXRwiQaaoDwiP0RilIjarT0BznyTaM2D4/&#10;uLI9zt2sg5GBE802x8BjzLEs4/g5FwMfsj9zHKUgwJoUtfZ2CLClXNarLN4BARrwj1LQn4hlWtKX&#10;yLRpZJwACf5pp70MR98EnobXgW1LHzJeroM6N7L2hP4M7EcxTwCQQODrAEBCa5RZbwMw6Y/cGgRT&#10;H7Ctj9MGDCPowjqU/piep5zdCOcoKM3hbCb7CNcpeEx/QDcfy/kR3Hyw58d584GbICBhHIoftvmR&#10;nB/l+RHdAGAEgKhhCIt5aUv2G/jPwAFMFZzXIMc15SuYirAX86zPOmxLz1vWjh/7rXkboM4B4Ekd&#10;MxczBorbvC7oHsc1VteQyACAph0zfmpkG6odCyxTMJSI0IE5VsnUbdEAoALy6GhHqEkBTnlQsF+H&#10;nJ9mWS8rBLAZP6E/AwAShOG2gRyYNyAE58/6DvhPXYtZCu5ULnTWOTbnm2UEPhSUQfhK5mfWn+M1&#10;59xAo6xnrgUjzs2cT9ZlPbMeCs6ScrNObFvlpR8CdAqik7zZb5dZbzVW6zoxAKARrwc6KiqAVNpW&#10;14ycH/atwB5ZX4oAoH286jxJavJq/tbY2CevFZNnamBFjpvhOc22hgBlvDb4jyKwagBAwjscK8dv&#10;xHtH3y+WI5iM0YxZjckC3Qz8RwDPQH8KyLFtG4cubqv1kePZnmpLxsq2DPinQR2CN7JmMi7t3lUm&#10;IvxTooA/Akcq7K+1zXT4WA0yKqiQay3ryuvdPjc1P/UM4fppUNOcN66xgeYoQm8EPs397jgvkvLa&#10;YUhrpuqeUteV7p9wEtfNsc+67nlvUAq66ypSABz7MKG4HeWdw/CcBqgIPWmgS5XJ2AiwmTC25n4w&#10;1xi3KTMPtm3gPzoA8j5mniLQRgDKAICvE4E/BUJaECBl3P8UxNejgTUHoDhi/IT4+nqqlBT4J2Ni&#10;amA8AnbcJoxHKM/0y/2UCc1rHP9M3wYANG5+zBtxLdXcJDV9mn5Nnyrs72sAQGpBT62SCkXM8RDk&#10;k3PDNhnalwCgcdZj2GGeV5ap56E8U7lWeiwa8iO0RiiO4X4Js6ltgng2KHAYDByG99Sadsk6TK9Q&#10;4J9JlROlzJn71PXRTpBNi+1TBlTTbbI9mav0/yr8J/XUs4jXoQ6XbI513M/tBAK1DHRrBwDnTdXi&#10;XAz8Z4BLBddZ/RjZ+zb3qoEAXycCgDzG3KcqL2UcD58XfE4oUNhyJTVi+HFKA8LD979+5uj7metr&#10;hyd5/5g8n7P8fVLPDLmvDQCoxi1lZts8u434e2R+7xSwZ/0WEvgzIKDZfh0AyPdM5k35SPiP75Wm&#10;HgFAOjVTBgAk/Mf/DMM+DIhPtcq7FtUyOU2BgMr9z4L4CP7xvYhpk7yb0v2aeeUg+O8EAA2cRwBO&#10;QXDVMhaRguoq0xQ4RyiQYJxxC6R0mOBhEfhrqeKcNPhH2I7lhP4IGRoQkC6GTfLeSpjPgHeUHf6j&#10;RoJ/RnYA0IQmnlwqf0OICPpNKZd34iqZY6W8h1Xnoa1a1klEkJHjaqmWd335e6a+IvEV9z+2bcbC&#10;fFNVpgIA6y0AcBgC1AAgITm7DPhnRADO7CNIV1mS4YAAuU0Yzw4A1pZlOMoYopd5u2pKMl+RgfeM&#10;TLsGyDNjMNumn2HAUB+nXQGHAUAzFzVGkZmHhh5zpB7bHG7XiG6DNeUGFtTHsh3OW423jO9x1Q4n&#10;wJGwn33blL0WALRkwD7Cd68DAP9eCGBCfxuX9ysx/z2NAABNCGDjALidTnkWAMi8cfszssN7Btr7&#10;tyBAAn8jxXJzDFPTlupjFSHBge9BfyZPcb8d1jMA4Oa1K78HAFL2UMCmHRMK2LT9QwDgrk1D2Llx&#10;jcpzPwHADYOLMLRiAZb3awhwiZz7Jd2NCgKkE+AK+e0a6CzEKnm/WT4lQ4F2jnC/lkvf6wBAugCu&#10;7yJQpx32BtpSFWCnnQQzFFTnAPpEBipU7Vp5A8Ft6KaTngYE7QAgwT86EionQgukU26FZlveHdbK&#10;305MV8vvgR0mZB920M+MjeNimXEPNKkptwOAhCINBEjQzvTPlICdAQCNWGYAPFUm7TJkMEP1sh8T&#10;2tfM1w79vQ4AJNj3fWkIkDJjM/vs8B/zBugj6EegzwCAysVvhgYC7aLzn4EGlROg1KE2y3uaA/6z&#10;ZD+O8N/G3uq/CwDa4T87AMjwv5Ry/7MAQGokYKegOQv+O7tjkQXdachO1dk63yECeIT+jCsgNdIB&#10;kNAbQT8CcAT/DAj37wUA/14IYDM+NTaRAf+MDPjnkAXBOVz7LJDPiGMxdQwAaGQAQFPXDtUNi/v6&#10;FQBIAO/o2jkK7LM7/tnF+pQBABUkR5BONBwCWMos5z+ey+Ob5jn2n9iox8m+7WCeAQzZx+vgv9dB&#10;eErM28R9bJ8aeQxF+E+BimbMa3rVcQYKfF17drFPwn/HBmfg8PJu7OlvwbbZdfJsKcQSeb+cPzkX&#10;U6rKMaVnGRbtf4w5l36Lztv/ioprf0Hq+d8j8Og3CDn7R4Rd/Ct8T/4BQRf+jLBLf0Hoqd8gYN8n&#10;SDr+DWru/Deknfg10k7/Hlk3/hVp1/4FKde+Q4a0VXT2K1QceY6mfTcwY885LNh2CKs378Oq5Zux&#10;bslWbFq6D/uHzuL8tnu4vv0RLq29hfOrLuL86tO4sv4s7u64iUf7H+Hm1tvYufAoVszfh5Urj6Gx&#10;fSXCY0sQHJyM+Nh0xEanIjQ4FlHRKUjPKIB/cAQ8JvrB2d0LLh6TFBBICNDVzcshJw8/vDUxDD4F&#10;Deg8ch3LHn6F9sO3lAPggnMvsfPFH3Hgwz/h1OcGAPwb7n75Zzz68o948dXv8fE3f8QHn3+LT7/6&#10;Az7+9Fs8e/YVDh+6ggVzh1Bb1YXs9FqkJ1cjJb4K0ZGlCPIvQGBAKXwDSuAfWorQmGLUtU7FngOb&#10;censZtw9P4gXV5biw6vz8Mn1Gfj0xlR8cq1R8nX46l4dfvF4Mn75ohFfvWzGxy+b8P7LVrz/ohMv&#10;nk3H88fz8e69ATy4uQ/3b13CtSv3sO/AWWzecQA7Dm/DievLcfPpHDx7vw0ff1iLzz6qwOcfleHT&#10;l2V4er8I16/m4/b9Jpy+2ooD53uw74Jcj9c34tydU9h17AgWD21D3+oNWLZ1NTYfHcTFe0O493Q1&#10;bt5YirOnF+Li+U24deM4zp07hO379mHF1kOYt+0y6oduIW3hbSQsfISYvueI6/sA8SJCfxPrzznA&#10;PxUW9ZXwvxoAJITl234N3lOuw6vlqq7XckEBgF5pizExqAJR4dkaAIyPQmlkAOqCJqF9ojPmuDlh&#10;tbsr9rq746KXJ65PnIDLrk447TIOu8a/g8Hxo7DAAQA6YXCiEw75eigA8JD7O9jk/jZmevwEPSGj&#10;0JviisH6CGxuT8TQlHj0FAeiJG4S8pKTkF/cjPymFYiuWgX/srUIq94I36zZcIstg296MtLbUjBl&#10;SyE69snfbHsi0bM/ArMPR2PR4SR0Lg1BXsVYZKW7IJcOgIwwlsSoXmEqDG5+YhgKEnRIX4b3rYsJ&#10;REvwBMz2ccMaf0/s8PPCRi83LJrkjo6JbpgS4oeGkEA0BIr8A1Dj6Ylarwmo8ZmEsoBJKAjxRV5E&#10;kAoPnB0fioyEULlGQ5CTFoG89EikxgciIcId6YkuKMgci8qCN+VvYVfMrHVDe+4Y1MSORVEI+aYJ&#10;yI70RWZkIDKCfJDl5Y4i53GY6jwGg55uyknxzEQPnJMx7XYag6Vvv43eN99E+6i30DX2bfSNHYV1&#10;bs7Y7uyCjU4uWOjijDZXF9QHBaIoPBQ5UeFIiw5DRmzUKxBgekykKjPbWUlxsIcAtgOAqQmJiI5J&#10;RlhyGRIn6xDAIwFAc335tV9CQNslhHXfQFjHTQRNvYlAuTb9pU6g5HltBrZpvR4AlH2tNxDQIten&#10;ukY1BDgSAPSbcgvBXbcVAJjUfx2t+9/Dtmf/BRe++D9x+YP/gf1nfoNlA08xa+Zd9LRdRHXWAHpr&#10;16CvcRG2LViHT269wNGBbbgyuAd7OxfhWP9a/PXdz/B0rzxDl2zGttbZWDdlDh6cuIkntz/EpQsv&#10;sf/wI2w9cAdbjtzD/ksvcO3xL3H79uc4f+g2tvdvxuZZgzi6bg8+fPAx7t35DKfPf4R9h19i1fYH&#10;WLTrFjZd+hAH73yDU+9+i7OPf4eLz/6Ii0/+gHMPf4fjd7/F0Tu/x7EHf8b+W3/CjovfYunuF6iY&#10;cQjV806hbd19NA7dRd3qu6gcuKNUsfwmSvovonLxVRTMOoWS2WdRMfe8EkMEN6y+h5qBu6haehvZ&#10;PeeQ1HwQKc17kdq4C0mN25HQtB3xU3Yjue0AMtuOILP1MDKa9iGjYQcymnegdMZB1PafxIxNt7H8&#10;0EtsOv+ZjO1XOPXgW1x69nvc+/Cf8ezLf8HLr75TIOAX3/4Lvv72v+AXv/kv+IYg4Nf/rCBAOgH+&#10;4qtvlRgKmCGBf/nZr16BAJUDIFUQ7KJSAoAU4T8qJ2gMcoPHoiDMCcXh41EV6YrJsR5oSfJCW5o3&#10;OjP9MC0vGNPzQzAjLxAzcgIwK8dfwX9z8unwp0E/u7TznxYBQIJ6BPbmldDZT4N/LDf7KO4zebtM&#10;6F/Cfwz1S/UW+KhyHjO/UI6TccwpDMLMoiBMKwhCY/okVCe5oyLJDaXyoChJcEZV6iTZ9pGHgQui&#10;3N9E6PifItr5DWRKfmq0F+YnemJFijvWpblgfdo4rE0bryHA+FEYiHtbaWXMKNE7WB71ttLKKO0K&#10;uCJStiPewrKwNx3bChRkuQr7O0oBfwzDa5z/DABoQL3/qAzoR1DMwH8GFBsJARIwW07gT0Sgj+nK&#10;yGEokDAgpfJR4zEQ4+TQymhnBb4pNz8Cawx1S9gvyglLIl1UGFw6+/VZzn59ES4qJG1flKuC/qaJ&#10;OqLcMTXCE21hnmgNm4jmUA80BLuhTq7Hcp8xKHR/A6UT3kC5yz+izW8UugPewewQSjsCGvc/ittz&#10;g0cpaSBwtJId+rPLwIgUYT07/EeZ0L8st4OApmx+8FvKsY8hjpWTYcRopf5w+XFWfQ+7C+q+ZA3k&#10;fqKMOyDzHKsZs5Yet4EJjRaHj35F5tyac7lGrmUTXnpVoitWJrhhnpyTbv/x6JUfx50zpuDwwAIc&#10;2bgCh7euwpFtayxJfvuAAgAPb1mMrfKiPb8iCssLAjCY7u4AANdEvYWh6LcV0GdC+RpAjzLg378F&#10;ANplQECj9XHjsTHeWaVrZR5D0QQLtQj9KfAvWvqN03VM2br48dIfgdrRaqyrEsdjuYyvL0F+/OMn&#10;oDPGDU3hLqiSa6danmmTw5zRLs+x7jgPzErwwtyESZgT74XZiZMwPdkHXamibH/0FIWiuzgU7fJs&#10;6ywIRmueP9ryA9Euz5GphaGYWhCOKQVhaMgKQGWqJ0oSPZAd64qMGFdkxXmKvJAc5o7YgPFKkXIe&#10;InzHIcx3DEK8xyLAcxT8XN+C17ifwnPMT+E99ueitzDpHUr2OY1DkLyYhMrLRpi7CyInuiLZfxIy&#10;Q/2QFeqD2rQ4TM5IUqF/2wqy0JqbgaklOZhWXYCe2nzMbi7D3NYK9HdUY1ZDIWZOLpC0GHObyjBf&#10;ypd2T8bK6c1YPqNZgYPUgo56LJvRqv6havqUeuSlxCHEwwWBo99C4jujUTzeTV7W/NHrEYQFXlHo&#10;nxiDPo9oLHCPxUK3eCxyiseCt6Mx/2cRWPDjSCz/WTxWvZWmNPBGEpb9XOr9NEIBgHNG+WKORzA2&#10;Zhdje00temOjMS85EfNjY9E0Ub/8dSfGKACQDoCLqvOwoaceexZ14+BKDQDuWkmXv2Gwj9AfyxTk&#10;xzzd/lbPw94189X2sNufHfzTUvCfDQBkWGCGAt65dq4KAbxdjicAODjQqwDAsoJYefENlpc8X3nh&#10;kxdgC9gzbn0UHfZyYrwdYXUpQn8sM+DeSEc/h2OfVd9RT/KOcL8E/iw3QLM/PykAdOwrTTMKQXFy&#10;kAL86O7HvDle5ZPlDwHCcLK/NEPqWPBfcabUzfJX4XA1DKid9NT/8BHxJT8nUY5Pj1LAn3EBJPRH&#10;INBsE/yjCPop18C0MPW/dfIzIlSeZSWZdAoMV+3ptnXKcMMFGWEqfC9FIJBhk3XoX0KJdCb8Yfgv&#10;O9Fbxixzl3GXSF9URXa0wwGwLDMEpTmyLztAwX9MCQAS/lPK9FXufoT5mCrQT95zTLhbFQKX8JsF&#10;/VHGAZD7CMVV29zxCLAZWM644TGMrxEd/ZrLohXYR3HbOAJym/uolooYkWyXDzsAMq+2q2IU+GcA&#10;POP+Z0+NuD2ZcB1dA8tYVwOABAIpVW45/tUUyh9jVImsg/zxWFUUoCBAU4/HKcmczJxf5/BHGZhP&#10;OfzJXOyyOwByu7U6Vs3JAIOE/+iGaEA8BftZjn92mI/l/MDVxPDJVghlyrHfgiIVPGgT9xG8Y1tM&#10;22pSQZiNfRnHQd13DAgqEohTIXGlnNJwngX/8UOkBdbxOAWu1Wm4jk5/hMj4EZRgHvti+98D4BwO&#10;dyNgw0pJVZhdCwC0+nX0I8eqvus1TGhk9hHGMmMjMMeU5RyPvb76SCvlZu6sx/mzTH3MlWOZN+tK&#10;F0OTVy6JFthnQgITCjTbFAFBbtNpjzKgJddJfVS2xsaUH7RNPYekTe2EmKbbkXqUAQCnyxrbNY3O&#10;bg1pCgykWIdQoYHyKO3Op9fH9El4hqCMAcIUgCftqY/dTZmO4whJUXT8Y2jiznp+iOe2HFOfrj7S&#10;KwCKTmzNGuYyH/RNHbbDvIK+jMOapAQn+NHd9M0P68YNUX1sVx/dCYZZDmj88G9BaQQQFFQhKcej&#10;wD+WMWyuTYQUtMuYBnOMOFaOyV5myu3iOjC17+N6sJxjNOO0w2wOWEDSke0bwIGwA+sa4Ijug9pF&#10;UNcz43fMtV27IhFo0bCfjKFF1qk5XYNEChoZTlmP0INp38Aw2m3RUqN2NrLLAFl2GTiL4hjYLqFB&#10;nnOCpY68BUNyLjyHnI+BoF65TmxiWwp8tGTqqbrWemsXTGmb16tcC7wOCI4w77g+eE1K3sAhHLMd&#10;KnNcG3IdEQJk+zyPBpRScJiM25xHc47Zvxq/rD/Xx4BnzKtzbLs+KMJb7IMAoOqHc2iUdVUQrtRV&#10;7pSvqrdZxkdoVaSuWastim2zH46JY9Dj1edBn7Ph9SCMY4AaAxtx30wD+MgaEBpSsB7vHd4XMnc6&#10;mDHPY+nsR5CPqQr1awGETAn4EDjSQCAhoBIZH2FQubes41hPSwOFug8dxlQBgBZkRKDRjFs9L6zz&#10;NewIWKSgJUrBZ50yP5m3uX8c94N13ti+On9yXyhQls8W2Sb0Zs6ZudbU/SPXnglFbRzreJ9osEyL&#10;x9phOnPPsoxtcptOdApyk7EpiFDGZr/ezXhNGfsm7EfXP963FB0BtSughtQMbGfmb1zyuE+tAfux&#10;tGBGBfroiDdN/v4REQAkiNbbSVhr2KWOKUMDsw279PqWKXc94wrIdGFPNRZNq1JQngrNK21QBvTj&#10;sRyTEceo2pTzQBECXDht2CmQx3CNzbZRv4yfIKHaL3NWQOCMGgXG8drhWBZMq1biPsfayLnhOTFu&#10;epyrgvN6ZE4WHKiehxYsSXdGgowKjOP1awF1xi2TcOwc6YtgpFoHa32M1LkVcR3tUtCftd7mPjJt&#10;qvalL94XJjX9zu2Wv18Jz0l9BR9aYlv6PpHnpmqbrn9yDSsAT4N2dPHUTp4VOjy3aG6bFuE/BRLL&#10;7yFDA6twylM1AEixP3VPWjIugbxHeS/a50NxHJyXuX95XykXQzlOPVv5bLBBicYplOHI7Q6AJhS5&#10;qsfnEOetIEV9f5h7RI3RuneYqnuGz1c+B+X32jzf+axXzw0ZM1NTzpT7zO+CeU7z+cnUwH4GADQp&#10;3z8UECjvP3wP0c9WLR5n/rMA36+M+BvH90n1jmn9Bxi+BxP6Y1tmW5U1yvvslAy0Ncs7YIsGD9kn&#10;oT4F9tnU2kBAUDsEEhA0kCDLCPgRtiPkV8//mCLbBvojgMd99m0Tlpfudy21OnSvCflL8I8pwwZT&#10;zHOfCr8rsjsDmm0DArbJ7zEBQKYqL302yLuro886jjEbk6syRGla1Slq3/CYJF8p9W0iBGhAQG6r&#10;ML+iqdXyDludg7bqXHlHlt/7ejnPkwsk1Y7UhC4JATZVaidAI46X0CLF9hQAWSH9VhF6zEJtWZql&#10;DA3rWbAcgbeGmgIFwRlYzoB+dgiPqV2E8OrK01VbNaU65K8JN0xIT0GGFZmoLs9QYnsGrGOe0B6d&#10;9UzfqowgXm0BaqR9lutjctBUX2C5/uUokFH3owFABwgox/IY057pi2NlO38XALTqqrmNOJYAYFVB&#10;mvxtynuxBotmdWBZXy9WL53/PfBv3co+pddBf3YZ0M+EAGY44PVynIEBCeltXqXrGIjPAIDrV/Rj&#10;44o+bFq5AJsH+rFlUPZJaqS2RwCAlHL6swBAgn8EAk3KugoslJTheA3UZ4A9A/o5tHb5KzKheAng&#10;qTKrHo83QKAJC8w+CObRBdA4ARoR2mOZAwxcp0P/EsqjOx/hP4YA3rJR+tq0Cts2DmLzuuWqX+MA&#10;SACQ0B/bM86CBvwzsoN/dvjPuACyDp0A1w4uxtDyhVi1aB5WLZiFpTM7VHQWhgPWToDFWNFZgMGp&#10;ecplbxUhvc5sDbERxrODe5b7H6XKLbBOK1OJQKDKE8LrzFHAmx0EJGDogP0ognsiAoH2/hREaJPp&#10;h3kztrUdBQ7RpY4hdZknFDgkczLgIEXAT4uwn4zLSMZHmX7YNoE847BnHABZpsplP9t7naOfSVW4&#10;3OmF2NJbjM0zilT7BAIpAyBu7iVAp6E9tstt04cC+aYPO/Ot7SlygH5G2hVw2AlwJADIMu5n3oh9&#10;bJlBiE+H9OX4TejgbTPLlJhnGbXVSllmxrhF6phwwZQBALfMbcSepR04uHqGgsEOrJmBvYOMljNN&#10;5Q8O9SrtXz0du1d2YfuKDuxnWNbN8xUQR7CPOrVdA4B2xz8F/lkgnh3II2B3bvsilRrwzojwnwEA&#10;GQp4OFSwBQFukWMs1z+KEJ5920B37IuAn+nXAHxm28gOH6owvDb4j/s5B3Os/XgHRLhBA3MjQxg7&#10;xmGF6SWUZwA9O0x3ap30uUG2185RAOEphgM2sgA73YflACgyACBTzt/uCMg1cLj/sZ7lqOfQpjkK&#10;/rNDdgq0W0cYcLYDtjuxUR+rIDvZb45nudm255nSrY9rYsoNoKegPEk5l6NrZuv5cy5r5igQkmGO&#10;Fdwo+3gcQUQjtmmXAf+M7PCfEcP/Hl/VqwDAvf0t2DGrTp4thVjSmIs51XmYWjcZHXPWYcGB55h5&#10;9Q+ov/onFFz6LZLPf4vIc98i5NzvEX7pb/DY/wu47voMMRe+Q/iRX2DipieIP/IVym7+DQVX/ob8&#10;6/8VGVf/FfHn/4TkS79D+ulPkX/wHqp3XUDP7lOYt20fVm/fgzVrN2LtwAasX7YF21YewuENV3B+&#10;2wNc2PIIFzc8wLk1N3Fu7WVc3HQN13fcwZ29D3Bj210FAK7p348Fc7YgO7MFoSGZyvkvIixBuf/5&#10;+UcgMDAK4VFJCItMhG9ABHyCIuHk4QM3Lz+4T/LHBN9AePmHSHk4JoXF4h2/OASVtqPn2H303/4S&#10;vSefoHnbZcw58gg73v0tDn7wZ5z89G+49MXfcPOLf8GdL7/D/S//hKdf6zDA73/5WwUBEgD8+OPf&#10;4vnzr3Hq5G2sHNyFyqppapwFuZ3ISm9DVFgVwkIrERhUhrCoSkTGFCGnQJ5fG5fh8tn1uH12Kd67&#10;tggfXZ+rAMBPrnXgk6ut+Ox6E76624hfPGnFVy868emzaXj/6Tw8fbxYtBrPn23G86c78e7DA3jy&#10;7mVJ7+PyldvYf+gUdhw8jH2ntuHc7RW492Iunn3QjA8/qsRnH5fgsw8L8NXHpdJWEW7fyMKVq3m4&#10;+24b7jybi/vvr8a9D3bg2RdXcf/D27j++C6OXz6LXSe2Yfvh5Th3dQUeP5Ux316Oyxdl+9QQjh3a&#10;iAP7d2DTtp1Ysm4fpq06jqqlF5C76CZSFz5E6uL3kTj/PSTMe18BU5MaLsKn5Rp82zSIRXlPuanE&#10;UKkErVRZ21UF/3k2agAwuO0awhtPwSt1KTyDqhARnq1CABcnxqEkNACT/T3R4+mEpR7O2OvtjVMT&#10;vXBpojsuuDvhspcHjrqMV+F/VzqPRZ/HePS6jsY8l3ewasJ4HJrkhuOe43DEfQy2eozC3AlvYGrA&#10;GDSHOWFypBOmZQeiJy8UbQWxKEqORWFuJaqaFiG7cQiBRSvgnT+A6LotCMieB9eYUnhlJCBvZg6m&#10;7ipG1+EMdB+IRc/+KMw+Fo/lp3IxZVEQ8irGIzPNGTlJk14BAA38xzC7BbGBKInwRW3YJLT7E/hz&#10;xkYvF+ye6ITtE52xfJIL5vp5YprMv8XfW337bXHzQJeHOzpcXdHo5qq+BRcFSh/h/siODUG2tJ8u&#10;/WSlRirlpEYpADAt1gep0R5IiR6PlJhRSIt5CxmRbyMj7B1khrohI8Ib6TEBSI8OQnpEIJJ8JiBN&#10;1lYBgO7OGPSbhP0BPjjsPQH7Jrhhg7MT5js5o3O8M9omeKBx/Fh0jRmNZS7O2OTqhvUyvoXOruiU&#10;8db6+qI4NAT5URHIjotW8B9F2I8hgA38R6l8crzDATA7KfF7AGBUdBLCU8qR3CDnZcoehLSfhl/b&#10;FXVN8boj3Efwz7PiAEKaTyB8ymnEdF5CTMcNhLVeQ8iUa/BvviTX3A2EtN1WUm5/7Rr+C+l5iNAe&#10;yUs76rrsuiV93FQwICFAAn8jFdpzG5EzriF98Q3MPvUl9jz/V1z98v/CuSf/FXuP/xqLlr6L2bPu&#10;YfqU86jNWIqekn7MqZLfkqFdeP/8bezrW4Wz/Wuxv2shLgxsxZ/uv48Hmw/h8pJNODt3JQ7MWooX&#10;l+/gxb338OjOx7h+4xOcvPgMxy4/w/k7n+Dx+7/Fg1sfY8/aQ/Kesxu3Dp/HvYt38OThx7hz63Ps&#10;2/8uBoauYeGaK1hx4C52XPsYJx7+Ehfe/TVuP/8jHn7wz7j19Fs8eO/PuPH0D7j+9M+4+vxfcPXl&#10;f8ehy7/Hyp3voXPlDTQuvqyAvrrV9xX4VzV4FzWSJwBYtviKPBuuoHz+ORTPPIb8zr0onXkE1YvO&#10;oWHVdVSvuKIcAotnnUPW1IPI7tyH/GkHUDjjAHKni2YcRVbPcSk/jtTmg0hv3ofkpl1IbduDorkn&#10;Ub38IlrX3UHnpgfo3f4YCw+8h9UnPsaGUx9h//Wvcfr+r3HjPXmOf/EdPvzmr/jiN/+Kb3773/DN&#10;ryX95V/x5dd/xuef/w6/+uUf8etv/oBffPk7/OLzX2l9+kuH/lOR3BCE/wpDXME8nf5MCGAqP2ws&#10;iiOdURbrgqp4NzQla/Cvi3BMbpCG/wqYBioAkGF/7fDfSADQDv9pDbv92WHAkQDg/NIgR94uu/sf&#10;4b95ZUEqdWwXB2N2fiCm5fiiPdMbk1M9UZ00AaWJbgrWKYhzRVVWAIoSvZAS7Az/cT9GwLg3EOI8&#10;GgnycE13H42WCE/MiffEwnhnDKUTAHRyAICrE0Y7IEADAFIDsfKAlpTQH+E/AwMy5bZDkaOxIopA&#10;ngYBmdplwK4fkt3xzy4D+BEOM6DY6wBAE2LWOPgZEQhUUKDlLEcx1KxyFIwZp6TguGgnkQv65MeF&#10;Itw3L9INcyJcMSvcDTPkmpoW7IbuYHlAyjXWFe6B7ogJ6ImeiK44b9SGu6M40An5vs4o8p+AbPlB&#10;yPOdgFwfVyR7vIO0iXIOJoxB4jv/iCw5N3WT3kFnkBNmBo/DrODRDtjPDgIyP7ytQbofkh3+e50D&#10;IMW8AQDpCEgZMJBlBAl12GPZZwMA54e/rffLOqoQx6qv8dLXOCWTVzCg1HnVIfAdJcKFi+kC6HBU&#10;HD6nhDsNCGjOOQFAwn/UmgRXuTbdpJ3xmBY4DjNj/bBrehMOreyTPxKW4+jWNTi6fcjSahzdMYjj&#10;e9bg+I7l2LKoFXNKI7CiJAgDmR6vAIBrY0cpd75N8eMdEKAD8JM6IwFAu0YCgCO1WtaOQJ8CAOPG&#10;OZwyV8c7YV2KOzameGIo3hVDMXIvitbGyr1oiSG1ec8MyLgYzndhogu649zQLi8mOZNGId71p3JP&#10;v4kEz7eQ5j0a+f5OKPQdg1LfcagNckVzpCcaozwxOVoUPwn1ST5oSPdDa24wmuXFqS0/WKm9IAQd&#10;RWHoLA7HtPJotBWFolXKqeaCYNTnB6BWnokmRGZlXgjK5BlTlsXQpAEoTA9Ebqo/clICkBI5AUnh&#10;ExAf4o7YIDfEBnog3NcNQfJS5Os2Dt7yUkL5yUufkb+rEwJdxsFfXgD9xo5G4LgxCHFyQpSHhwIF&#10;Q93GI1KOT5AXybRQedkJ90F+fJC8jBEGC0NpaoQ882JRkxOPyfnJqMtLUc6C5emxqJa0vjANNXlJ&#10;6gXLW9oZ/86bGP3zH8Fz1BsIffMNpI4ajckuEzHVyRvT3AIx3TlIFIJe5wjMdYrG/LExKgzwgjci&#10;0fejcCz5aRxWvkX3P+0AuPyNOCz6WSTmvxWMOWPk2e0RjFVpudhSUYX5aclYXVaMlXk5aPX1QY23&#10;pwIA2xOjMD0nCUtq8rGpu17+EOzC/hW92D+oXf32rZ7rcP5jum3pNAvym+8AADUEOAz8jYT/qJEA&#10;IEUAkHIAgPLH7pqBmQoALMymq12wvND5q7C9Bv7LjPFBRrQ3sqMJ+r0KABrXvx8CAOnKZ8oJ6hHc&#10;M/Aej3sFAmT95GC1jyL8p2C+NEJ/8tIteZablDLtKShQRECOYX8pOv6VEv4TKWe8TO0ESACQgKBx&#10;AWTYXr7oE+6zA4BUcWasBgEzI1GcFa3SvNQw7RqYJqnIDgAq978UDfoZwJChhgkAGnFbl8k+mVuu&#10;zE39sZEsa5rir4C/kqwQlfL+IhDIdCQA6AgDnBGq5kMAkKAjHQA536JMP4cDoA4BHIhKKSf8x/x/&#10;FABUsJ9oclG4kjnebFMG7DMQIFOWs56G/wj8xWAKASsDCJZp6E/BfyXShgUANlUwPK52/zMAoIH9&#10;7AAg89qVUDv/GfiPrn6UwxXQEfI3EHQCJABYVxqC6tJgVJUEvgIAqnZskCOBPYJ7dhGcYx2CgoT8&#10;DOhnxDoEBE19wn8qDLC1r7GM9TRcxpSQH2E/A/ARpKNYTnBvJABo9jP8Lx0Ah7e1CJ6Zdgi4NZay&#10;L4YR1mCd6ZvwH53pRgKAlN0pj3CcgesUSFetQxCbcL/8+GmgQAO72WWc7QxUaOA/7ab3KgBI2eE/&#10;1Z4N5qPMPn6QNSnrmfmxDufeKNeaWRPlmij7DATINTD7zLGqjrRN95bGan2MPu5VANDMR8+B45Vx&#10;1qbJOAjd0S2RodS0M6L6UMx14HFSh/sI1dlF8I8he41znwOIEynHOQv0M3oF/qvX7ob64zSP1QCe&#10;zjOsmnY3VHCT+cA9AgCkm40BAHkcU9YnZMcPrSb8L+fAciN1DD+St2oAUAE6zRqgM22wPwOfEQJU&#10;IGAbt3X/6sM825FtB4jVMhwSle3yo75qv42QUIm0TVgrD7Plt8tAc3YRUtCwg+XM1cK6hY7tkeKY&#10;7bIDXvZ0GAzQoJ+ZD8EgM3auBesTYjBwA0EHBTbI+lAGVHGEs7X6NeMnFPU6AJCuf3T/o+giZkA/&#10;QkQEVZg30B/BJ3OezfqbcL0cu/08joT/KDtIp+Yn7RnoT7tN6m1eYz3NBEita0hkIA5KrZ0F/hmN&#10;BADtsBTrc0zq+pV11hCHviYIkphwtd1NBSqcocor6GN47ByzGrusJa8RA+WxbYoQEdfWgGQGFjP7&#10;zTkz5SblWLh26lzJWM2YeW0pl0ELNCT8x7yBAkeGAKYIAFLcZ+o66rNPSdm+unbUedXXGPvnvWCk&#10;AB4L5KF4jzAlaGRgIwP+MK/2W7Cc2SbYR5jPQH0jAUA77GeXOWYkAOgYh4yZ94cdAKTUPtbhNW6T&#10;Y75cUzkHhMccgJ11zkybBLF6LVhJA4DSrgWEsa56Jln3AUUoTLsJDgNi5j60A38U4TKzzbzZZv96&#10;fBoi1LDr8PWixmnNweQ5F96bhP/6ZpQqEJBingAgx0bYzA4A8jg1f2vbON4Z2eE/yoSnNfPn2hgA&#10;kKGBNbxnZCA+C3qz4D+qv7tKic58BPmM45+B9TgWilCeXdxHSNC4A9rhP56/+ZzvtBL0zyjDol7p&#10;hwCjVU+NZXqlAsxMGGMDGCoIT/ozsCHFc0WZc6LmKWtCAJDrrGBJEfvVUCLXljCcBvQU+GdE97xO&#10;Ogxyv+5Lrbc5F9KGkvRlIDm7uN6E5HifEfDjPcDnkrk/VJ+EAC1QjnX0fWUdI/ctxfkY4I7zUc6c&#10;lvteD+8NOcYAgATrCAESujMA4Nx2mUur1JG6BAAJ/81p09cOZZ4Feo56PewAoOnbPBcoexnvMXU/&#10;8L7lbxPnYAcALTDRwH8GBFTjVOOWMfNZo+5xPSZzzZvnKJ95fHaqsP7y7ONvMB1UNQQ+DPqZ54t5&#10;LzC/Dep9QfIE1fiMNL9z/A2h+x7fN/iuYd47jCsf339+CABUv52yz/zO8T2L74ojAUDTFsX3YZbx&#10;nbilQd6Xm+SYFnmHatWug6rvBi2GAVaS307tDijvjbJtAMDh/DDwR+DOQHfK9Y/Qn+xrlHc8lul9&#10;GsYjvKdgP0mnNuY5IL82+Y20iwAg63CfAvQs5z5VV44nUEcHwNZ6GYf0x5RiXxrw0wBgU02WDQC0&#10;IEDZr8FA3TdFKI+wnwH+7PAfYT2G/m2pkPJKWQ+CgDU5Sh21BP/kHNbnqvdmO+g3UrwOGMqYToYG&#10;MCQA2Fgp46YbIJ0AlXueBv8U3KbguGHwj2LYW5Oy3A7HGRHGm1yVpdoikKe2LXc+ppUlaRr8k36V&#10;rHYo5iuL0lFbmqWAvcbaQse+upp8paa6IqtM2iQEWJOnIUCrz78HANr7owj9mba0ht0GKVOPczOp&#10;yRNWbKqUccl4W2rkGdvTggUzOx0Q4KsOgH8PANR1DfxnQEDCfwYApDT8p0MAE95z7Fu5UInwnwEA&#10;R8J//x4A0GwPuwsuUXAhYT/CenbHPu57Bf4TbR56VYT+jAufcuSzwD9Cf5SBAFmu29agn8PpbwQA&#10;qNz6uG0BgITyKDoAbtu4WgGAWzcNYusGAoEa+jMAIsMB/z0A0LRrQEDKvo9AIPObVq/EuhVLFAA4&#10;uHAuVs7vxbJZU1VUlmXTarGipxqD8hs+IL+LDAk8MDULgx1ZygFPu/Bp+I/gHqVC/3ZkqnK7DADo&#10;CAksZQT86HZnYD/Cfa/Af5QFANL1T8mqY4A8B5jXrZ36DAhojltrgwB1SOBiJQ0ADkOABsBb2y3H&#10;il4HAGpAzwL9LNkBQAUeWjLwn5EB5QwYSADQiM5/dviP2jSjxAHmGXCP7bKcTnz/EQDQQINm7CZv&#10;YEDTh8mr8VljNeNmSjiQqSk3otOfcgWcWaYgQLatAUAN/xkAcO+yTuW09j8DABrQ7+S2hUpm28gA&#10;c0YGADQyAJ7RSACQ8J8BAAnV2WE/5cBnQW/GAdC46RmAz2gkwEcp0M/q1wCAdviPUnOzjh15PMU5&#10;aOhtjtJw+GLLiXCjjHGDtGMD/yhucx/hPwMAUg6AUNohBDjstjd8vMP9zwL/FPAnbRy3tukSeGSI&#10;MJ8OnWsgvRME8zbOtqSd9pgqyfFHCCDKXBzwni0dBgClbF2vY9vsY0pAz5Q79svxwwCgBv0UyLhG&#10;UhHhP8KADgDQci00ssN/lH2fEl0GbbIDgEeWdWNfXzO2z6zFGnmvXtwgf0PKb2tbfSO6+ndg3tEP&#10;0Hnpdyi7+FuknPkS4Se/QOjZXyLo7O8Qeumv8Dv5B0w88A2izvwJ4Ye/QsieD5B66lcouv43ZF76&#10;DmmX/4aM6/8VSRf+iISTnyFx9x3UHriO3sMXsfLoKQzt248de3dj+9bN2LN1F4aWrMPWFQdxaN1V&#10;ueYe4vzmd3F5yxNcWH8f5zbexuVtd3Fh2x1c3fEAV7bcwe4lx7Fh8UH0Tl2JtMRyRIelIzk+E0GB&#10;EQgNi4ePfzj8gzQASBAwOCQW0XFpmOgdDKcJk0D4b2JgKKKT5bi8QkRmF8ApIg0++S2YefIJltz5&#10;BWadfImq1SfRseM61lz7Avte/AlHPvgLznz4V1z+5Dvc+OIvuPv1X/DuV3/G82/+hJdf/0FBgO9/&#10;9Cs8f/4lLpy/j207jmPn/kvYse8yFi3Zg87uNZg8uR9V1X0oLJ2N/OLpyC/pQkZuNUrLy7BuqA/X&#10;zg3h6fUBvH+1Hx9dn42Prk3HJ9e68Pn1qfji5hR8fqcFn99vx8cPZ+L5w0V48mgdHj3chXcfH8OL&#10;l5fx8oObePbytugx3n32HFdvPcTR05dw/OIFnLpyEJfvDuH+sz48fdGK994rx8cfFOPTD/IVAPjx&#10;8wLcv5mKyxeS8PhJA54875a6c3Dn6Qo8/egw3vviGp5/eBPX75zCyfM7cODEIC5cXq4AwIcPB3Hr&#10;5gCuXd6EU8c349DB3Vi9bjNmL96IqQv3oHbhKRT1X0XOogfIWvwCqfNfIn72c/i3XsXExosKwjLh&#10;fQ0A6NuqAUAFTEkZ67Dcp+WGAgYDWwkAnoFvziAmRdQhPCIfyXEpyI6JQmGgH+p9JmC6lytWebvj&#10;gM8knJw4AafcXXDcfTxOeLljp6RDruNUqNrZLqMxY9ybmDv2TQw4j8IhLyecmOiEYxPewXaPd9A3&#10;YRQ6fcejKcQddZGTUBrqieIoP+THRSEvrQClVb0oax1CUs0QJqT1wb9wNeInb1UA4LjwAvjmp6Fg&#10;nvy9uE/+Dj2Wj9atEZi6Iwzdu6Mwf7/8bbMoFPkVLsjL8gRDANOgIycxQJt5JIQ4AMDCmECUR/qg&#10;PtgTXb4uWCHjJPi3f+J47JwwDis9x2Oet5vs80CrpxumurigV7TcyxNLPSegV+bf6OaMIlmT7GAv&#10;ZET5IzUuWAGAGSkRSplJIVoJwciID0BGgh8yE30l9QEjr/GbbGZsINJjQ5EeH4bU2HCkRQUjJcAH&#10;Gd6eKJjohnoPVxWOmGGJh2StV3q4oM/FCZ3ubmh098BkLy9UuTijdfw4LHB3xVoPN6xzc0W/iwYA&#10;Kz0nojg4GAVRMp7ICGTJOX0l5K8NAFRwIMssADAzIQ7piXEKAlQgYEIiIqMSEJlagZTGQUS17EZw&#10;2ykFANL1jwqaeh3+k0/DLX8TfEu3Iq71MFI7zyC58xKiW84iqv0CwtsvIrT9MsLabyBUrseg9tsa&#10;Tm2/g6DueypkcOT0O4iZcRvxM+4guvs2wuSa1rDgLe0QaImOlyHdtxA96wYKBu5i2dXf4tD7/w2X&#10;Pvk/cOred9i0+zP0LXyoAMDOlpMoTZyFWdWLsH/pdjw5cQWPj5zH7tnLsKdnAY7MWY4He47hN7ee&#10;4ubQbpyeN4jjvQtxa9MOfHj7IT599ime3H5fQYAPH3yGW7c/wsMnX+PF81/i9L5L2DmwA3dOX8WH&#10;D1/i2bsf4P69D3Hh7HvYtl3GNXARC4cuYc2xhzh49zNcefYbHD3/DFevfyTPm9/iydNfy7PkWzx4&#10;/jvce/ZH3Hn+N9z/4P+Ngxd+qwDA7tX30DJ4D83rn6B+/VNUDj1E+ar7qBi8j7IVN1G65BIqFl1C&#10;ed8ZlMw+huy2rcjp2I6qhSfRMHgJjWtuKJAvb/pRBf9VLTyNaVvvYu6+52hadVWBgwUzTiNj6lGk&#10;NB1UEGBi0x4kt+1T7oJVq26idugOmje8i87NT9G16Sl6Nj1Ex+prmC2/Jf3bbmPfta9w4clvcfPF&#10;7/Dowz/j2Ud/wQef/A0fff43fPblv+LTz77DF5//CV9/+Xt888Xv8Ysv/4Bffv5bpV9Z+h4AWBDm&#10;gvzQ8cgL0yqLdUNVogfq0yeiJdMHU3P80Z0XgJ78QCUF/+X7SxqgNLOALn4E9wJe0Q8BgHTrM459&#10;BuZj3kB9s4p9MKfEF/PKpA3JG7FMyapnRABwfnmwgv/YTm+hP7qyvdGSNhF1yW6oiKfrnwdKEj1R&#10;mDBR5IO0ME8Eub6JSe/8GIHyEA12fQdhHuMQLQ+mBKe3UB/igb4UXxVCdCjdTQGA61KcsTbZCWsS&#10;6QJI4G+0kgYAxyqoTzn4hb2twvsy1C/FPEP+mtC/rEcR2OJxlAb/6P739x0A/y0AkCL0Z4cACfFR&#10;w+UjATMt5egXpUG/xZYWyhipBbFjMC96NGZFjcX0SBd0RbigLdQJzYFj0eQ/FpP9x6DOZwyqfcaK&#10;3FDt74XaAG/UBPmgOSYUDTEhmBwbgurYYBTH+KNIfiiq0hMwOScDTYUFaC4qxJSSEkypKEFvcw3K&#10;kiMRPuYnSHV+C7W+rpga6I4O77HoDRgjehszg97CXEJ/Mg9CfwTo5svc5smcKeXUZ2leKGHBYdnh&#10;v/mECUPeUuUGAhx57EgA0NTpk3PVL+fNqC9C2gl/G/Mjpc0w6UvGsSjKSerq8akxSp4Q4NxAaZ9A&#10;IJ0SZd0pBxAYop0Etfsfz5UG/gxoyHPIc2nON0E5hgGmVse7YCBOfpyk3RmB4zEz2gfbuibj4DJa&#10;hC/H8W2rcWzHWhzduVbSNTi2c5VyADy5ayV2LJuKOeWRWFURjtXZnspRj3Af4b91caMd4XoJ6in9&#10;TwKAJmSw0UDEm7of0epYuQ4ZnjppAgbTJmEg1QvLk92xJFa7TtJ9clW0C1ZHaSnXSq5DnBNWJLpg&#10;XoI7WuM80JTO64wQlj9SInwQFzRBhduN9XZCpOsoRLuMQqLHWKRNckKmH11Q5RkY5oaiGPkxj/NE&#10;ZbIvqlLl5SUrEA05gWjODUBLXqAC/qYUBqk81Z4fhvYieUEqE1VEoL08TKUdldFor4pGW2UUWmS7&#10;uTwcjbKPYTVr5HiGEWWYTEJIxdkhyM8MQVZaMFKTAxEfHyQKQZy8tMTJC0t4WBBCggIQ4Oer5Ofj&#10;A9+Jk+Dj6YUJLm7wdvfEBCcnuLwzCs7vvImJ8qI40XUM3J1GYcL4tzBR5uotL42+bmPg7z52GDR0&#10;GYNJTu8geIILAtyc4DHmTYx/86d486c/ws9+8o8qdfrpj+H5o39CzM/fwuQJ8jz3i0VfQBJme8Zi&#10;zsRELAvKxlLvDCxyT8bcURGY/dNQzP1RGBb9NBYr3kxSGhyVqkIAL3ozEgtGyX4n+b3wDMFASja2&#10;19VjVXkxVleXY0luFhr8vFEvL2fT0hLQkRyH3txULK3JxabuWuzr73AAgIT0CPPZob2dg7OwY6BX&#10;OfhRDOO7fdUsldrLvqfXAIBsW7Uv+7et0mGAh1bORFd7GQqzwxWMlp3gq2SH/1Qo4CgvBfoZ6M+A&#10;fwbkY6heDfvRxY9QX5A8DynmfRWoZ+A/AnsGDHQAgsnBKEwJUfsoAoCUhv+0ilMCUJEWivLUEIeG&#10;HQKDUCb3hwoXLP0RitPQHMXwv8MAoAoFLNck+6PoyEeHPsJ9lAnzW5Ido/LFWcxHqTrG+Y/KS5c1&#10;y2SZhvwM+Kcd/WT8cu0XZOj7gMcqAFDGSRVnsj4hQX8F/xn3PwMAlmaHKQdA7meqID/CfoT+7JIy&#10;zodQLoFHkxal+6IiJ1g5H/KeJPxXnuWDannnoQj21hUGO8T7l2UOADA/XInOfQzZq6A+eSY0MM9w&#10;vqxTIL+BkjcAoHHGMy6BTA04yONbSqIwpTwGbRVxKtxvY3GYEvN2AJBQIKE/yoQCNsDfcMjfYfiv&#10;uigU1XJsjWzXyvFURZH8Fhdb5Wo82k1QhQEul1Ter2rKZc4VMvcyeX6VhCrwb7hPaccCHBXYKGO2&#10;ixAeQ+ES5KPTH0XAj+CigRfN2E25AQA1LKjD7xogzQGrWaCfCj1rc+wbCQCqugpeYzrclr1NpvxY&#10;yTaM46DZT+ivQ4FjBOz+PgDoAPEkJVBm/wDKD57N0g4/YjJvHO8oA/wZ6M+0R3hOA3SWmx7HVDOs&#10;9uoElTLMLcc4EgA04+FHWdWP5XTHsVFcH8oAfa21GopUdaoJ++m82kfJtlKNrJeMtbFK2rDEUMBm&#10;P48lBKcAP9OObHNM6gMwP+zKPn58bqvjh0ipIzLwX1sNj6Prnwb/ptbSmS9DfeQ27jL82KzWjx+W&#10;J3NOCQ6wyoh1KfNBmuL5YOg7in1zDPyozbFxvPyozo/aLOc5ojhm8xGb2+bDtz6WoFuu+ojKsRPI&#10;YqrakXFSHAv7IERFwMxANwryknnwAzr3K/BMAYDSJoEcCwDsmpKJae1SLinLGK6WsAE/7uuP+oSL&#10;9Md+Dc5pqMaEW2WesJgBtwh9GRm4SeUJ4VhQDvNqnDYZeM+Ic2dq9tkBMAdIp+ajAUDOX6W2ukwN&#10;yMM+Tb+cg3IjExEeUgARYRaOrVX2WfCfgi2kDdWurA3XTYf9zXG4iBmAcKQDFqEiA/8ZuNIOM1CE&#10;+KgfAgC5bhwDQRGOQ4FUPE7665W5EwA0bfBa4PXoABpFzDu25VxRXB8jroWRglSsc2OuU16Lpp5y&#10;eeP6tRXJOhAC0aCNCk9tXR/qepFxG3BRrWNzgQJhFABojYfrbdbfwJKcn+N8TdGuYcw7xij79HU5&#10;PGZej2a8XA+GiZ5NsExSrglTitepATuNCOoQ/GN4YG6b65cAIK9ttV7Sn7lm1fqrddNArJG5P+gW&#10;ZsZIYIfXDPO8rghU6XY08DPsLKbvD5ZppzK6e/EaJBQkf7O2aVBJryvnqSFAyuEoKHVV+F9ZY4r1&#10;1Xh4z7Fc5sTzOBIANPXMPcq6+pofhufUNcHrmfcI19qC/9gm50gAS52HzmL13OieKmtoAVSsq86T&#10;nFtK3WMGDmMq4r3CkNm9ndK2iKFkmbKMbbMttm1AOt63BjDjeaa73CzpkyAgx0qYiVATZebA+fAa&#10;4b1pHACNC6ABAQ2AyHNloDYzXwMgGuDPgIBMKTsAaKA05s2YVZ7XgAW0GdnhOl4XDEs7v6tawXAE&#10;Al8J96tSDfSxPmWAQQJ5Cs6TMbAepSFDDf9xjYwUjCfj0ZCgBvzoTkj4j/NnaF1uM08QUK2J1Z92&#10;JLQDh9Y+6/o28J8B9hz9yfnjcZwTnfYIvin4zQLimOc+PiMYupvSoZi1oyHbUdcNz4m0ZWTWmnkF&#10;yU0Zlrqn5N7gPUUAkPcN7y0Cewaa5ZqzX6bqWpE+eD1S7Ev93rEdCyo04OKMqWUKCOS9psA76YPw&#10;n75/OX49D85BpXKuuY7D15eMybgOyn3P9nlv2p8dBv7j3BzzmyrPNY6R1zPvVT4bjLMf8zI/Qn89&#10;zTJ2SUcCgAYO5jXN+alnrXU/6d8t2Sf3iYKfRQYAd6TyDCLsxzYcz3rrWWjgb4q/BwS/+N6i3WH1&#10;uwyhOwJ4BPH4nkpHPqYU9/F30Q4A6nck/XvJ9yr+hk1r1O9dfOeyw38E94yjX2t9mnp/bJks75Hy&#10;3sp92v1Pjpui3Qbt71ytDZbrn+QNQKjKpR2K75O6PQ3/GejPDgByX6PMuZmhgOsJ4BEa1I6BbXTq&#10;sxz+CAAaBz4D/jkk9ZTDXx1BPGm7UvokOFejQ/9q0E6/G7fU8Z0/VeUb5F2e+nsAYAPDB3O/yDgA&#10;qpC/IgMD0qWQIXwJADaUM7Qv3fz0PoYGVrKO4XuzChEsfbRynCPUVMa/c1LVuzbzk8sS5G+xJPk7&#10;MFH+BkySvx3TlIwDoIH87GKZ0b8bAFSOfHJ+rBC9BsirKE5VAKAJOayOsWA70wbbZh8sqyjLRHlp&#10;hkqryhnCV7sINtTkobEuHw3VXGPdn70fI7bxCgBI4NEG/LHMQH5GLDMaue8VSfuNFXnKBbC6UK6/&#10;GnleTG1QECDDww7DfzYAcHD+sAZehf+ULMc/AwAa8M+AgIT/CAEaeM8BCq7ox9plsn9gOBywAgJf&#10;Cftrlz6esgOAbMsOABLKY33j9sc805F5R9kIANBAgATwmJp2DERogEDK3g7LRwKCulyHATagnoHz&#10;TAjgzRuknU063bZR96kBRO3qZwBAO+BHER5UAKEJISzHUsw7YEKrTNVfu0rWdjk2rFiKoSULsGZx&#10;n4IAB+f3YFHPZCyf0YiV02qwortMOQGumJqDlZ05kmYNw4BM2zOUHE5/UmYXwwBTdACkCAkaWHDN&#10;1Aysbk9Tqdn+ewDgK5CgyICErwCCFtxHrenQrn8MYcuQt38PAGQIY61cUb5KCQISlKNMKOA1PblK&#10;w8drkM/AdoT/FPTXVYDN3TrdIO+KJtwvU0KABv5jWGAVGtjIAvHWWgCjCrmrAMByJQcAKKkS21Jt&#10;DLsHUmzDwIg6/2p/r8srELGX4YF1+eaZxUp6f7EDRtwk73lbZlYp6I9l7NeUb5D3P2rT7HoLAJyF&#10;A6tnKu0dJAQ4Q+UPDs1S2r+qF7tX9vxdAJAhgU9um49TluzufhShOAP1aXF7WCMBQNY38J8WXf76&#10;cXbzQiVCdPZtU49wnh3kMwCfce7jPjuAaAcAzTGUmSdTamR7J+U4uuqd2DwXp7ezzeE56HHr8Z5a&#10;L9qgAb0TGzVox3ESWNOg32wHPMhxUITtDEhnjuHxhPUM8Ef4j6AfZaBADdHNcTgA8lgj4/hnwD9C&#10;f5Rp0xzL49gfITsN+c12iOGij61n+TAcaABAe7mSBekR8CMAeGKtjG9IxrVa2l8tcxKdWCN9rqE7&#10;oIzVggGNCAXaxfaM2C51ZHWvAlgpltsBwL3zmrBtRg1WT8nHIv6nX/kNb61rwvSVBzHv5KeYcuV3&#10;KLj0G8RIPujkxwg690sEXPgtgi//FWGX/4tyAow480eEHfwSWZf+gPTzv0XW5e+QdPE7xF/8C2Iv&#10;/QXxZ36JpEMvUbD3FqYduYqB0+ex5fQp7D5xEIeO7sXBvdtxcNcueYavwaYV+7Bv7UW53u7h3KZH&#10;FgD4EOc23sXlrQ9xYesDXN7+Lq5sf4gjq85j58pj6G6Yj4TITIQFxSImKgn+geGIiElCTHw6gsPi&#10;EBObgfDQRESHJVuAYJQKAezlGwTvwDBEp2YiqaAIkbmFcE/IhW9RGzp338TS679A37lPUbvuEpo2&#10;XsGScx9h++M/4cB7f8WR977D6Q/+gouffoebX/4VD77+Gx5//Rc8++qPeP/r3+G9j3+FR48+xqbN&#10;BzB77gB2HryMq48+x91nv8Lpq+9hy55LWDy4H739mzFz4Rb0Ld+MeYtWYtHS+di/eyVunh/Aixsr&#10;8MH1BfjkmgYAP7rehS/vdOKru1345E4H3r81DQ8uz8W9G0O4f+cI7j24gkdPHuDxe8/x4tNPRJ/h&#10;5Wdf4cnHX0i/H+HS3Se4eu8Brt69iNv3duPRuyvw/Gk3Xj6rxccvyvHpyxJ88aIAnz7NxbPbSbhx&#10;PlrazsXTxw1493GHtD0PDx4M4OGdrbhwfLW8q8zADrknjxxegkuXl+HewwG8+3Q1Hj5cLcdtwflT&#10;m3HgwBYMDq3FjAWr0DJnI+rmH0BV/0UUL76D3EVPkD7/OaJ7H8Gn+TImNV1CQOcdBHbddUCAhP8I&#10;+gW03nEAgBoC1O5pPk3XEUwAsOk8goo3YlJ0E0KjipAYm47MyBgUBQWi3tcL073dsCZwIvYEeGGv&#10;hzN2u43HNrdx2OrpgvUTXbHS0xWLJzij33Us+pzexpJxo7DBZQyOerngrLczTnmOw273d7DEbRS6&#10;JoxFg58naiKDUBoVivz4BGSlFCI3fyrya5cjr3kLwosHMC66F/75K5HcuBVBOfMxJqxQxpiDioWV&#10;mLGnBtN2ZyF/tjMyun6OhsEALNiXg57lsSisckVRvs/3AMD8xBAd/jchBCWxAaiO9EZTgDumTxqP&#10;1TK+PV7OOOQ5Hrs8xmGl21jMk/n0yPwYhnf2uPEYdHPDZq8J2DjBHcvcXVV52SRn5AR7QgGA8YHI&#10;SAweBv9E3NZlYTKWCOSmhCs3QsKIuXGhyExg2OBwC7qLRkpMGJIigpAa7IdMv0ko9HJHpYyj2cMJ&#10;Uz2dlQgk1np6osLLCxW+3iiRsdS5MPSyO1ZPcFNhmvtdndEt462dOAnloaEy3xjkxUUhM1qH/LVD&#10;gLlJ8UrMq3Ek6fC/hAAN/Mc8AcCIyHhEpVcitWkVIpt3IbjtjAMA9Gu7htD2q/Cu2A/P7NWYlL4I&#10;UVXrkda+FyltRxFRtwehk/cgUvLRHWcR1XUJER1y/XXcUterz9Q7cJfrMHzmXdRu+xXqtn6FrEWP&#10;kDznPmKm3UG4XNuEBQOnUhYEKNdxWNctxM25gYr1T7D27j/jzOf/B25+8X/h6M0/Y2DT+5jddw9z&#10;FryL3ulXkBPfg9lNy3Dj6HX88slHeHLyEjZ1y+/QotW4te0APrp0C9/cfIyba/fhaO9ybG7uwvOj&#10;p/Dp4+f45MXHeHL1MS7sPYcHlx7j48df4rMXv8KL2x/KO8w++Y0+jOf33sXHH3yKZ8++wOUrL3Ho&#10;4FOsW3cTiwcuYPG6y9h29gkuPvslbj/6Bju2n8ORPZfxkeQ/ePcrPH/3czx98g0ePftWQYDXHv0Z&#10;u05+g8XbXqJjzSO0rHuGlq3vo2nHB6jZ/AKlQ49QPHgHxStvonDZJRQuPIPivtMom38S+dP3iHah&#10;atExTB64iIaBa8ifcQQ5PQeR2bUHbZtuYP2db7Hz3e8wa89zTF58HaUzziGj+QiSGvYrCDCpeb/U&#10;PY7yJdeV02Dt2oeYvO5dBSG2iFrXPkbzqjtoXHEdtdL3kv0vsOXsF9hz/kvsO/MZDp7+DCcvfIWr&#10;t36HuzKXB+/+ES/f+x0++fBbfP7pb/HVp7/D158RAvw9fvHZb5VUCODcACcrDLCTCvVbED7OoeoE&#10;D+WaNyXHB10FGvrrKfB3yMB/vYWBCrabaWlWUYDS3wMAZ+R7Y3reJAUBGgDQ7upnQL+RAKCCAGW/&#10;cf3jMex3bkkw5pSFYGZxALpyvDAl3ROTk91lHm7K+a8syRNlyZOU4192zERETRqHCaN+DM9RP4Of&#10;02iEyc0e6DoGQfJAip44XrnQTQ73RH9GIJamagBwXfowADiUJA+zhDEWBEjXv2GAz4B/BP2YJwy4&#10;NPStYQDQJgP/Mc9jHSGBw74P99llID+HInU4XodUaFonR6jbJbHywxHjomA0utL1Wc59C6Kc0Rc9&#10;rAVSZ36sKM5NaW681qx4F/TKvu6o8WiLcEJ9sDMqA5xR6P0O8jxHI2fiaOR6jUWez3jk+7ijNDgQ&#10;leHhqI+PQ0tqCnoKCzCtrBiza6swt7EO/R2tWDKjGwun92DO1KmY0dqGmW2dmNbchva6WjRXlSAl&#10;PAB+Y36OOPmBSxn3Foqc30TluJ9imly3PX5vKwiQIYEJARKq47wWRI91gHcGApxnQX+E/Izs8J8B&#10;AO0QoDnGiMAfwT9KgX+Ssp+5cq4I+/VFSZlofqS0EfGmjOMdJQKJajyqDQ0A0qWQAOCcADk+kG6G&#10;sm2Bf0YcHx0GDZTZH/q2cv5bFClltvNuAEAD/ynFOmOlnMOFkc6YGeSE3ihvbJtahwNL+UfDcpzY&#10;sQbHd67DsV0iCwDcv2UZTu4ZwO7BbvTVxWN1dSQG5T4iALgmXoN5BuZbL2vMML1aw9DfqwCgFbbX&#10;Uc+qGz1aaXX0GKyKEUWPUiIEuCZeOxjSUXF+nCeW50ZimahX7tmZ8RMxI8odsyLdZV0nYHGUp8zf&#10;E8siPeSecVVzXRzrjkWJE1T9GqlTIS8kdLyrLkhBWV4y8tPlh1heTnLkpSAl2FuJbnlRk5wQ4y3y&#10;GYc4v3FIDXVHeoQ7cmPkWSF95sdNQGmSt3p+VKT5oDrNW2lydgCac4OUSyDdAjtKwtFVHoGOUsmL&#10;eiojML0uGj2ylt3VYeioCkV7RZClEKUpFWForgjF5DLtqNVYHYemuiT1D8C11Vmoqs5GRUUW8grS&#10;kJ6VgpT0FKRnZiAlLQNJKUyzEBWTgJg4rYgI2okHws/PB6GhwfDx94GXlyfc3FzgKi+Tzs5j4Tz+&#10;HYwb8zZGv/1zJebfGf0mnMaMwqg3fq70xs9+irfe+Bne/vnPMOYnP4b7P/0IYT99A9VuPuj1i0eH&#10;czimu8ehd0ICZnkkYIFnCua7xGP2qAjM+kkIZv8oGAt+GoXlbyRoAHB0MlaMiseSt6Ow4J0wzHMO&#10;xlzvCAym52JfWxu2TWnElpbJWJyfjbpJnuplmA6ArXGydpmJDgBw74Kp2Le8B3sHZyrQz0B/KuSv&#10;lafj3/bBOdi5ai52SX4b663RICDLWWaH/17nAGhcBQkAcv+2ATlW+lgn7fe0l6M8P1oBaVnx+n+Z&#10;EAA08N/rAEDmXwUA7UBfAArjKT8FplNFidrtz4CAFEE/lrGdvDiCe9rZz7j7aVhwGAAsSwlERXqw&#10;AwJkvjJjGAIsl7wBBXUI4EAF/BlHQBMCOD9JxqIAQLoMyktumrzcpxP+0+58hPUM9FeUGe5IFSSY&#10;Hq4gwKwUqSv5gixu0ypc2pI2FPRnAYBFDEmcZUGAxgFQxknQkvvsdQkEDpdp1z/CgAr+yw5TUCBD&#10;/ZbJOCi6ARr3P4KNhP44x2EQULse0rWTTnYaAvTTjp6W7ACgKXsdAEgR3msujnRAgHYAkCLkZ5fd&#10;AVBJ6vJYttNaFq2gvwapRzGv4D8bAEhYjwAdwTmmKuSuCnUbDTrevQL/iaoKbcCf7GOeIGBdRZSq&#10;awBApg2VMh55ThEAVBAggcBSKTd9if4eAEjwzwB13NYugFJmtUHwj3mWUWYurEdY0DjYKQhN2iCw&#10;x3YU4GcDAFvK4xSYNxIAZGhfHepXA4U83i4zNqZmvGbMui8d+pfwX1uthv3+rRDABjJzQHaE6er5&#10;MTBZOeXxYyc/dHKbbnKm/ittEPyTfnT7qQoAnFKRhMZiGZPMs60qXkF/RoT/6G5HlzuO07RpxsGU&#10;ABo/yJr1NPsJ/ikoT44l4KfGSjc/B1gpc5X6Zr243aI+OKbI9UHwLwXNNWloqk5FQzk/Jr4KABKE&#10;M9v8SNwq7auPupMJQepUfSytlj5EdgCwuVzmouC/YQCQbjcG5uNHZq5vZ1OaCvXKORjgzy5TX50T&#10;no86up5IfUsEAc2HbePqxw/iGhLkfvOxOUWJH7AJtVH88EzIrYMAYGOOcjMkpMg2VDsW/GeAMHOM&#10;gn1sACDHr8eggS4F5LTnOYC2nrYszOjMQ5dsE+AhaEAARwNP+gM/wQd++CewQPciAgjK+Y9uaa1y&#10;rMzNAFQEjygDUFCqjXYN5BAyIFSg4CCb7GAa9ToA0MBHhKsMANg5JVdL8o452to142KfBgZiyrUh&#10;jEaYSIEyHRo449wMPMWx63WQcci6EcAjANg7lePJUalpg1AQYYqRDoAGBOQ5oHjOzLkx8J4Czho5&#10;Rrs0VMk1I2ijxmEDAA38x5SQm4LqrHbZB2WAO5YbANAuxzmz+jEwnblOzVqyb0IoGlIpUtckzymv&#10;CXONGJn1MxClAWLYtgLJLKnr0CZzrs354Zg4FnPuHYCMJXN+zXg5b0Jhc9o1HMZ1YZ4ysKp2AdTi&#10;9WvydgCQ9VS/1jXK8XBtVL8EaOSaILjEeWvnq0LM7KxQ66KcDKfKNdAp50tSNWaOUVIDUvV2yv0j&#10;0tCPvqfYngaWGMZTOwEqBzOCPdYaq20LXnLsFykQUEFEGgBkm/bzYsapxzcMALLc1GF9c9/ynJn7&#10;xHHPEvyzwCSz9mabeQ0oFcozRK5baw1eOUdSToiLjnMGnpszjcCc9CVins8kgkkGlGJeA0qy3V2u&#10;+lD7CPLJ/Woc7+Z2yvXSnmuVMbythtvM2PVcLPjQCvtL6G9ON8EngoEEvgptgJbuW/Uvx7INtsuQ&#10;v4TsjNMdZeZiAEAD/dnd/5iyLQXKjQAADUinyroJ4VVKvkI9YzVopyFDiu59GuzTjn2E1ygF8U2r&#10;VOCffWxcDwPi8R7ol7WiuGZaFeifXiWqkWOrpW8CjtK3jJNrYQBA0x+BNu3kNzwHXs9MOVZ1fUt/&#10;qk+eCzlfGv6TtSMAKOm/BwAk+Mt+mBpwUQGfMi4D/dnFe43XBu8jc3+yHwX5Ec6T9TT3CWFAcw9p&#10;Fzz9W2au0WHx2uV1QXCPznpyfnleRAQAu+SepxQYaPVh3PUc4J+kvHbUGvGakPmbOVMGAGR7jvtW&#10;5sq5OOZk5qmgRIJ7GgBUffHZYHMAZH7aFA0BGhdAhgTWkj7b+TzRvyMGbjW/a7zPWM5ntoK3uR58&#10;rsrzn3kFAcozhIAf18WAfkzNs4b71X9UEDHP/TovZfI7RSe9qfI7RLXJtj3lewhdAO0AIN+R+A7F&#10;90a+X/Fdq7OO71z63csOAJr3Pr4TGHBPO/fJ+5+IEKCBDgn4Od4VRRoA1HnlxCwy7b3yHjmZ8Bwh&#10;O2lf5jWFjn0yRpYrOLBByuR3W5XLfu5zAIAiuwMgnf1M+F+H6qVvSQ0AaJz1+D5McZvlSrIOfDfm&#10;f46hmmVtzNgMBOiA/ywA0JEXEfSjDNRHyI8i/EfVj4D/WqtlTVjXAH+VUmaJLoF0C2wqSxbJ3zuW&#10;6ovj5O/QWPmbNho1+VHyN3QEynMi5e/gKPmbOFb+ZkwWpaLSUllRmoL8DIQ3Un8PAKyv0M5/I0MA&#10;09WPIvxHCO+HAEC2b1L2QfiP4F+1tEMIUIfpZShgQng5qu1X+/u3AUAD/rFvPQ6pJ/MwY7DnzfYP&#10;StpnuGI6ANYUZSgIsKFKQ4CL5/ZgcPGcYbBvZR+GVljQnwUAGijQ1CEIOLR0LtYum+dw9jMQILc1&#10;HDhPyggBaljPUWflQgUBEsozAKDZfr1eDwA6ttcQ7tPgn13GDZBiOwbYM9q0RurYpML+WhAet+3Q&#10;nz2ksB3yY9vM72Lo3hH76AKotFZDgCYsrwr/K9vrh5Zi+xbtBKiAPeUAOBzadyQASEc/FeZ3k5aB&#10;/HZKG5QBABlWmNvMK+hw3WpsWyN1RetXLsWaZf1Y0T8Hq/p7sXJOJ/q7JmPZ9EasmF6HZfL+sLQj&#10;H8s7crCkPQPL2zMtN8BslQ5MTXMAgMaJz4iufwT/BqUOpSE/yy1wSrpyBCS4Z3cEVLIAwJEhgF+p&#10;IzLgH/NsQwGANgiQ4J9dIwFAR32lLGnDwH8aADROgAaO05DfMDjI44bhP/anXQEV/EfJe+EWeU9k&#10;2Fymqi0LKqSLngELFVjXWyTHaEjQHL9G3mcJ/ykXQx4/7T8GAL7iPih59qsgRFV3GPDbKDLbGuTT&#10;ToSOsVnbqo9eyfeWYYO8yxL2I/RndwXUY6zEWtG6mbXYtazDAf79XQBweRf2y/axza86453c0o/j&#10;WyX9dwCAr0KAfx8AdEB9G+fj/JbFr8iAf68DAO3iGJmeMPAdx/EaAHDkccc3zVPgH1OKx1Jm3oT+&#10;CP8RAuR82darAGCfGpdx/GObpg0d4ne2AwBU7n/WOF4HAGpphz+jkQAg3RBZx8CA5nijYaBPt+lw&#10;Clw3TwODtuOMy56u/+8DAE2exykgkG0QAJTUOAAS9DMA4IlVOv9/JwB4Qq5PAwDuntuILfJ3z6rW&#10;XPTXZaOjhP9xogUzhk5g3tkv0XTlW+Rc+hZRZ75A4Jmv4Hf2l/C/9AcFAIZc+Ctir/4rQo/+Qrn/&#10;ZZ75NVLP/AYp5/+I+MvfIe7qX5F47TvEnvoKSXvuY/LhO1hy9jo2nTuH7ScO4MDpgzh6cr9yidu1&#10;ebP89g5h4/K9GgDcdBfnNtzHlQ3v4vzQPZwduq23tz3B1Z1PcGPXY5zZeA0HVh3FrOZ5KEgtQnpi&#10;BpKT0pGXW4Sa2iZ0dc/C1PYZ6JwyE83VU1GaWYHUqEzEBsUjyCccgQHhmOQXgklBIfAKC8OE6Gi4&#10;J2cgq2chenZfxdLzH6P/5Ido3XQD1QNnMPPwE2x88HsceP+/4PB7f8PxD/6mnAAvffZX3Prqb3j4&#10;i7/i3S//qFwAP/j0N3j0+BNs2X4EA0O7cOb6c9x8+jXuv/wl3n3xK9x78CkuXXqEPQfPY/ueE9hz&#10;6Dj2H9qPE8e24Pr59Xj32iA+vLMUH9yYjY+u9+CD61Px6d1ufHF/Gr58MAsf3p6Hx1cW4vLpAVy5&#10;sBfXb17DrQfPcPfJx3jwktDfb/D8s9/jvS9/jxdf/A7PPvsW777/FW48eokb9+/i7oOzePfdXXj6&#10;7lI8f9iFDx814rMnVfjoXjY+e5CJj++k4cnlONw4HokHl3Nx70oZ7lyejEvHmnBwayOGFsrf292F&#10;GFzajK1bpuHQsRm4fGMhHj1ZiUeP1uD+rc24eGoj9u9ah9VrhzB30SDa5qxC4+xtqF9wEtWLrqNo&#10;4X1kzXuEuJ478Gk4D++mSwjuvKtc1AhU0elPu/zdgN8UDQB6T7mupGBAEcOqBrRcRUjjBQQWb4VH&#10;ZCuCIsuREJeDrOgEFEdEoTYoEJ0BXlgW4oMNQd5Y6+mCZa7voN9lNBZPdEHfJDcsCJiktNB/IhZ6&#10;uWClpzO2e7vj8CQXnPNzxZmJ47HH7R0sdx2Fbjm2QfbVRISgMCoa+Sk5KCxqQ0FVH7JrViG9fgO8&#10;U+ZhdEgHfDMWIWXyJoQW9GNcRBlCi4vQtKwVc3c0YspAsux7GzEV/4TCGR5YdrAcc9dkoqhuAooK&#10;vZGd5Pk9ALAoMRylCaEojw1CXaQPWvycMcdrHNZ5jsMBLyccmTAWe93HYMBlDOY7v4OZbuMxY+xo&#10;LBs3DjsneuLAxAnY6eGCQXcnmcdYVPi4IjfMC+lxvnLv+CE1xRdpyVrpCbId7y9pEDKkTwMB5sWL&#10;YsORGxeOzPhwZCfYwvAmRCoIMDUiGGmh/sgL9kNRoA/K/Aj7eaLU2wMldAf08UaBnw8K/X2RP8Ed&#10;5W7O6PGagOVebhiYMAwA1nh6oiggQDkA5kr7BP8IAL4CASbHK9H9LzU+Clkpsp2U+D0AMDk+AaGR&#10;cYjIrEFy8xqENdMBUAOAhP8Cp1xBWMs5+Jdsh3/WCngnz0ZEYT/y2rcgp20X4mrWw69wKcJqNyGm&#10;/TBiu88isusKQjrlGuy8A9/O2/DpuIH4BU8w58J/x6Lr/wfqNn+GrAUPkdz7AFFdGvjzb9fXLkUg&#10;MLznJhL77qB++0vsefm/48IX/ycuvvx/YdfpX2HF+vcwff49zF/5HEsHH6O+eoX8vdiNXev34fNH&#10;7+PR8UtY0zEXJ1dvwkcXbuD3Lz/Fhxfu4PrqfTi3cB02t03D0xOn8Yv3PsM3H32Fq4cvYMO8AZzb&#10;eRIf3fkQv3rxSzy79ASHVu7ErcMX8eLhc7x8jyDfV7h46QPs3vkQq4euY8maC1i59Qr2X3qGex/+&#10;Grduvo9tq/bi+JYT+PLh53h54xlunbmDd++8j2dPf4nbD36BI+c+wcYDH2DehqdoXfMuGte/QNuu&#10;TzFl3xeo3/Y+yta+i4IVt1C04gYKl15B7oIzKFxwFhULz6O8/yRqlp5B5dLTmLzqiiormnkC2V0H&#10;kSrnonPrXex7+d+w+d4/Y8aOp2hYIu30nENqwwEk1u9zAIC5M8+idPEN5TRYt+4JaoYeoX7oCSav&#10;eYL6wXdRs+wOahZfQ/XCC+hadw8z1t/DtMEbaJOxtM05iRkLzmP5uvvYeuBDHDzxMa7c+Ar3Hn6D&#10;58+/xcsXv8HHH/0en338OwUEfvbJt/hPuYHjkOM/BnlB41EQPA4lEc4oj3ZGVbyLAv8YNrc7h056&#10;BPyM/BVg930RwtNOfj8k7rdr5H4CfaYeUwcIKBq5TTHE7/zSEPRVhGFeaRhmFYehQ8bblDYBtQl6&#10;Dgr8i3dVzn9F8RORl+CFpDAX+Dr/BBPe+REmjn0DPk7vqPCage6umMSQmh5OiJEHVPLEMWiM8cLc&#10;DF8skTbX5U3A2kxnBQGuT3NRAOCK6NFYHvU2BuPGOlz+HM5/YaMwEDEaS0PfUFoc9gaWMfSv1Kd4&#10;LEXnQMJ/BJ8I9hHyIthl3PoWh49W8NeyKCcFghEIW2zc+xieN8ZZSYN9zsr1rS/MWSvCTYmheedG&#10;eih4anaUpNEemB0zATNjtabHeGB63ERMi/XETHmgzk7zx9ysUHQl+mBacgB6kvzRIQ/ZjoQANERM&#10;Ug/0utgQVEWHoDo+DPWpcWjNS8OUomx0lhWgu6IEs+prsaitHQtbWrG0bSrmNzVjZm0d5jY0YkZ1&#10;DbrKytGYnYO6nDwUJCQiOTgECUGhiPUNQITnRDkfzgrGDHQai2A5L2Fv/xxxb/0Yhc5vojPYHZ1y&#10;7U4PHI1ZQWN0SODQdzA7ZJSSyodpMNCIgKAJEUwR/psb+LaSHQSk5gS8pRz4COCZkLwO+E/OEcFC&#10;Df9J3eA31f6FUa+KYYANFEhHQGp2qIYMFUAofc7zH6XCADtCA8u54zmkFkWMR3+IdmjkeacTIEXn&#10;P6XIUUqETo0IkhoAcF2ql1wTLpgZMF7Ouzc2Nlfg8FLtAHhy5xBO7lqP47vX4+jONTi8YzVO7lun&#10;AMBtKzqwoCERKys1ALg0ZgyGEjQESLDPwHzro8cPQ32xo2Q/Ab7RlhPgWAzJtTkkY1epUbTsExH+&#10;Wx07Xl3zDI+9StZrVexorEp0VqAqz+1kPxeU+bqjVFQe5IEcuR9zJ7yDYnmBqPFxwdRQL3SFeGJW&#10;+CTMi/bBzHAPzE3wwZwUP/SkBqM5JQy1aVGoTotGZUYMyjJilcozY5SYL02PRlFKJApSIpAa6Yuk&#10;yElIjPBCfJgHYkNcEe47GvFBTkgIHo8EeV6mhrkiP3aSPE98UZLgjapUP9RmBGFyZiDqM/wwOcsX&#10;Ddk+aM72xdSCAHTKM7O7JBA9DGNeG4XZdVFyD4SjtyYMM6rClaZXhihNqw5VmlEr++qjMK0hCZ0N&#10;qepjBz9eNNXnYUpLFZpb6lBbV42amhpUVteioqoGpVXVKCqrRGFphZUvR15xGbILi5GaV4Bkucci&#10;U1MRlpSAwNhI+EeGYVKIHzzlhWdikD+8w4PhEx0G9wAfjJJ77Y233sSPf/xj/OSffoSf/OM/4I3/&#10;7X+F83/+zwj58Zsoc/ZG24QItI4PQZdzFLrGRaHXJV5p1vg4zHsnBrN+FopZ/xSEvp9EKgCQ4X8H&#10;RiUpAHDR21FYPD4aS71jFQDYH5OEE9OnY3tbMzY21mFmXAwaJ01EjccEdEVHoiMxFtOyk7GkJhcb&#10;Oquwe0GrAgD3rOzFLtG25b1guN+9q+Y5tHtVH3YNMgTwfJU3YYB3rJylRNBPQX8W7EcNH69DCdsB&#10;QKV1C7Bj7QKsl7ozOivl5SYRBNhyE+j8Nwk5Mb4q7G9mlLdSdvQkpZxYL6XcuElKefE6/G9ZSjCy&#10;I70U9FcgL7V0/iP0VyzP2uIkpiavxfrFiYGqHo/hdgnBP9lmSsiPZZTD8S85EJVpsm2lFams66fb&#10;lvuEKmXoX0tF8uyn1HaadggkHMi8CRlcQvgvlfCdvGRLvwbkU9vyB4AO1yv7LQDQgHwK5pN9uTI+&#10;HkMxjDEdBenMx/aVpA+G+KXLIN0B6RKo2pf2jIoztHicHo/MO9O4AAaiJEfyubLfAgEJBSoYMCtI&#10;7n2ZV4Z2/qMY/teIYYCL5R4mHFdZIOuVK/d1SYR25SsOV2BgTX6gEkE3A/NRBvQzoYBbSmLQWhqr&#10;UoKBjUVRI6QdAo0I9tHdry4vEG0VcmyZdvlj2WQZS2OptF1EZ8AwlWdoYo6B4CDHx3ESbKO7nQqr&#10;a3PXI0znAPqskL+E/OxqsEDBhioZL10DSyNVm+Y4BenJu5ZDBPascL1cG+NkyOMownGE1KjmsthX&#10;pIA8qTMcjlfq1cTr/mUcxvXPhD82Dnd24M1sEzZsLNHAoYb36OSXrMLMNpXGST8co4b6CK4pmFDa&#10;5PjUWEqlf5EB/jQk+H1A0DgBGvF4I7ZDYM+49hHYI2Bn4DoDABKoa5B51RFGrI1HU520O5nugMno&#10;akxTIrxHkI/wn12qDYJ5tRYcpzS8Xx+TiA5ps6chBZ31iY5wt1wnhswlWGOc+Az0xg+2BoZTH28t&#10;KUhQ6lFcU86T8+L8uB4GAKQaK+gKqJ1PmHKb5Rynhhb18WqNpF0ezz4ZNpgyH33Vh1zpW7kAyjlk&#10;GN3O+mwFAdKZhCnhP5YTDqT0B2YN6BnnNqb8IM2P2QYOYrhgrgGl6+swvA7nGgJplnMcwS0eR1BO&#10;rZGsDT++8xh+YGZdbvNDOj+qa7BI5wn/tUn7PE5BcdIWP9obB8DeVgtk6yhWH+MNdGOHzzh+jplj&#10;UB/32wgCyX6OrSMf0wnR9JSiZ2qhKiOMQxBCwVcKCijUEEEbXZTKVF4DSIRsCFQMwz4/JAUt0F1N&#10;jUGHATWQAedqAAo9Bw0q0SmNet1+AhOsM1XaaCOgYEFNbJPifJVkngaOIxRmRHjOAGME6AhtGGCI&#10;60Ngg2AE10CBl1xDA99x/O25SjNk/elCxtCas2UtCWuYtad4DVAELsxaGPjCwJwc77QG7VLHeXIM&#10;BtxTLnYyLg2l6PVTxyhoUIvQGt2ROC+mBizktnEKVGvfkI2Zcm1Rs+WczWktHA6dK2tLGXjPgB4U&#10;8woCkzGoccs5U45RBiKRcdmhMi19rRnwTYMrw/XN2hIYIyinrwO9zzFXSQ3sybxdpm+KbfHeYH96&#10;7TS4R6nrXdbHpPb7wHG+ZZvrYJyvuO2Q9MX21XnhdW+AmyklMkZZgw7tCqYAHF6XXCteq5bU2sjY&#10;CIaqNeQ9JuqSdg0AyGuaENEcubdMGFECUTwPvL+YEjRkf0zNGMw4KL7Td8r1Y8ZjwCKWG2CTzxtz&#10;fhQ0yPGbdqQPnn+Ox4yJ4+fcCSNph0O5DttlTpJye2ZXmYIZjaMhAcPOKdK+pKquaUPW2IBlRmyX&#10;ZZS5tghkGbDNhMalNCyl6xvIjeF7DcTHdBgI1C53hMZ4Dxn4j+UaErSc8SyxPaWecgVbsQ8F7BHc&#10;kjk5ZNU3gJ0DtJtehr6Zlco9b6YC/tiOjFfEPME+5e43rUK1SxhMOeZJP3TbWzS7Tm1rkK9aA3Gy&#10;PuzLzImOfQzZqxwBCftJ3UUzqlVerZPUZ13HXETKDVCOVY5/sp8wHjWvy6yVgQilve4alTdwnirn&#10;MTJ+1lN1rW0F5sl6ENJTYJ9s8/nhWCe5tikCgOy3v1vGLfUICupxEsTTgKUBI815VmCgXO+818xz&#10;g+dRhYzm+bfW1lx73FZlss26GlqV8bANuVft4u8Wry/WNfcm84TxNJArzza5VngtGjhPgXoOSJDP&#10;AX2dd8qzlM87c/+yDvskVMw1ML8l6hoi0KjATv4+0I1Pu/bx/qP43KCjIAFM9sd5Op45IkJ/jmuP&#10;6yHtKqm6+j7l/cyxKJBQjVXuOwsQntXC8yP1RXy28zmrn63ybJd3A+Ypde/z+aYASf0bQBDdgHzs&#10;g3M2sq+B+Z3obtTgn3H+UxCfSDnzyfvUFPnd4u81nxE8ls8ltsN175SxEL4z7yt8t+G7Lt+N+a7N&#10;9zK+pylJnu9qfCdiH+o9St71FNwnKf8zDPtlnwzf29QgYluy3SHPBD0Ws19DgtolcBhQNPu5retl&#10;KKmwvpPlnaOxwAEBKlkgn3H0M9t0BKT4Htcuv7/GMZDHENhrkHdBbhMOVJAg25aUYXYJ3BnIbqQj&#10;H6E8woD8DzL8zzKEFZmnDGRIyE+5Dco7rz2ssHH6I+hH0ZmvoSwVVflxSsxPLk1RaUsFgb9M+Zso&#10;BZOLpa6IDn71JTqtK0xEfVGSgvrqihOUqgtjlQj78e9l/gc7/u3Nv9GzkwJEQfJ3cTTKchNQVZyh&#10;wu9WFIvKMpUMfEeZbQPiOSBAG2yngLvKPNSUEMrLdkB/zLN9OwBooD2K+Xppl+6BDlCwTMv0w35r&#10;KnNRW52n9FogT9RQla/GMDye4TDB7If7KdZl+6xrr8/yfwsANPUpe18cM+ddVSz3WJ08Y3pasWTe&#10;NKxYOGsY7lsx7ORnF8E+49a3brnUWfF65z/KUW5pw6p+bFy9SOWZGrHc7Nu0ZjE2Dy1RMvCe0TYC&#10;c+uWOfQq/KedAO3avlrqDGqAkHV4DNswx5i8AQCNC+CmoRXYbMF7dPAjhKfAPYbwtUL77lo76AD9&#10;DCToyEs/BAaV+58F3imtXaVEII9An3HrIxBoB/92bBhS2mO5AO6U+tuH9HGUAQENAPhDMm3t2rRO&#10;aefGtdiybpWs9QqsXt6PwcXzMNA/C8tm96BfroFFPY1Y1F2NpfL7aiBAugAS/BuG/jIdDn8j5QAB&#10;LYDPhAxW0J7d4e/fqbXyd+V6goEEBCXPNhWk18N8hgOwY9017cMgoZF29fsh5cLugmcAPxO+mGKZ&#10;AQTt4N+whh0AqS3TCrFtRrFKt04vUu5+BvDbNK1UQX0GTjSwHWWAOorgnoL6uunKV6r0PQBQ9rEN&#10;B7Rn9c9jlWxAnwPmk3GaPhnCl6mGBVmfYX3p7KedBwn8MbywOU7N0RoLy4ZlAMByBQBuXdCI/YPT&#10;cGj9LBxcpx0AXycCgbtWdGPbsk4cXDsXRzf14/iWfuX+R5iOMBxBOQPGGZ3dscihc9slteA/wnfU&#10;xe2L1bZx3rPDfgTk1D6rjPlzG/txdsMClV4gAGjlz29aqIFAQnevkQHvTFtmHAb0M1AeATY1Dtl/&#10;YuO8V+bC+Zl65jiK9UyZGS/Hzz5MW2YMFOsytO+JdXMcIYDPMPyuzJfQHyFAtqG3tUz4Xw3SzdX7&#10;5HimdnGflobtWEeJYXdFph5hw+Hj+xRcpxwKpY5pQ8F01vGsp8C79XNeEefC8RlHQYJ/XEOK+YOr&#10;Zygwz5SbcamxrdFybKsx9kl+GAIknEhI8YdCAJtyoxPrZuHU+tk4If0eWjIVu+Y0yD1agcGWHCyo&#10;zUJ7cS5aGjowc/15zLvwS7Tc+BOKrv8Z8ef/BP/jv4Hf6d8h8MKfEXT+O4Sf/wtCj/8awXs+gu/q&#10;G4jZ9gS5F36LrGt/QfxlOeb6d0i4+kcknP4cKTuuo+XgNQyev4bt505j75nD2Hd8Nw4c2YUdOzZj&#10;w5qNGFi4HhuW7sP+NRdxacsD3Nr6FDc2PMLlNXdwdvUtnF93TwGAN3c/wZ39z3Br3z0cX38cg7MG&#10;5Fnfh0VzF2BopfwGrd+Gw3uP4NzR8zhz8BxO7z2LEztOYl3fesysmYGGzHoUJeQjLTIF4SFRCIoM&#10;R0x2CrIaK9C4pA8L9h/G4Kk7oidYfPAJpm+5i5K+Q+jaeR+rb/4S2578Gbue/lk5AR7/4Duc/fg7&#10;XPrsL7jz5XfKBfDFV3/EB5/9Du9/8mvcfvQhTl2RuTz9HI9e/goMvXn22DUc2HAAW5esw76h7Ti6&#10;cy/OnTiMq+f34865jXh8aRAf3FiOD2/Ox6d3ZuKjW2344F4LPnzYhi+fzcVXz1fi2bUBXD01hPNn&#10;9uPSzdu4+e7HuPn4K1y7+yUu3vwUVx58hQfv/wHPPvkz3vuM+hNefPo73H4s/ct4Dp84ifMXj+LG&#10;zW14cHMpXtzqwYc36vDh1QJ8dDkNH15MwMeXU/DxlUzcOxyPK7ujcW5bHDYtCMLSnkD5WzlO/tbP&#10;wszefKxY3YAdBzpw7OwM3H64HHfvDuDGxbU4d2QIh3eux65tm7Bm40ZMW7AC3Qs2o2vZcbStuILJ&#10;S2+hZN4dJE29DL/aYwhsvoCAKTdUONWgjnsI7ryPgM57yu3Pf+p9hHQ9kPI7ykFNhVydckuFAPZt&#10;vga/hgsIqj4I37Q++EXUIS46DxnRKSiITUFVVAyaw0PQFeyLvjBfzPX3QM8kV7RMGI8p/p5oCfBC&#10;c4A3Wvy90S7bMwImYFmwJzYFemK/vxuOeY/Haa+xOODxDlY7j8FMlzFo8HJDWZC/AgALM4pQXNap&#10;AMC0siVIKF6G8NyFCiALyVuM5Nr1iCxcDNeoarhFJyOlUv5mmVeKhhnJSCt1RmT2z5E/ZSIWbpO/&#10;fQezUdrkg/RMJ2QkuSM70Ru58f7qGyABwJLECJTGhaiww7Vhk9Du64o+r/HYPGk8Dk4ci+Myxn2u&#10;o7DW5R30j30Lc8a8icVOY7DFwx37Pd1xwstVOQQSgOyYMEYxADROSU/zRUqOD7KK/ZBd6IOMTC+k&#10;p05Cdpo/MpMDkJEYqEHA+CDQ+a8oMRLZUfJ3TGQIcqJCFRCowEBRTkIEsuMikRsbqcoLYkRRYSiM&#10;CEZOcAByQwORI8oND0ZxdCjyfb1QOMEZ9R7O6KMb4yQPzHV1wlRRubuHCgHMEMuE/ggXpksfBA0z&#10;E6OU0pOikJYQ7ZByABTRDVCHBNYAYFJ8EgJl/eNLOhDfsB6hDQcQPOUcAtouwb/pPCLaLiK26YQC&#10;yGIKBhAQ34OIzB7k1C5GRvVSRGTNRGBqN2LKlyJ+yk4kTDuByO4Lcl1eh1/XLfh2y3U7/a4CADuP&#10;fYdFV/4HJm/+DJnz7iOu6zYi5dol8MdrN6BVw6sRPQ8RO+s+kvpvouPw59j/wf/A1a//v7j09H/H&#10;3pO/wbJ176Nr3k30b/4A+y//AbMX7ENZSac8L3fh4yef4vmVx9gwZyV29A/iwdGL+N3Tz/Dk8GVc&#10;H9yLJ1uP4ciCpbh76Ig8Mz7Cl+99gfsX7uDwxn24eOgcfvHyG/z2w1/jyt5zODSwFU/O38anzz7H&#10;hy++xoN7X+LChQ9x6PAzrBy6iBWbLmHHsfu4+PBTPHz+BS4fv4lNfUO4ue8Mfn3/fdzYexontx7C&#10;87sv8fzpF7grxx88+RLr971A39ZnmLLuCSavfYbGLR+iZddnKF/3GCWr7qFk4A4Kl15D8bKbyJh9&#10;FsULrqCk/zLKl11BtfymVK26jrKll+X5ewl5004jv/sEkpt2oXrxRQyc/xb9R79Cy+r7KJt1ERmt&#10;x5E0+TDiJx9AbMMexDbvRs6skyhedFW1X7fuGWrXPEbVwENULX+MupVPUbv4LqrmX0b1gouYvOgS&#10;KuecReXM0yjrPI7iKYdQNuUwSlv2o7LtIFpnHsO8FeewfvtdHDv9Ic5c+Ag35Hl7992v8fi9X4q+&#10;wX8qDHJCQeBYFAaPQ1HIWNTEuaEhxRNTsrzRmeuL6QV+6BUZZ7/XQn92vQbqGwnucfv/LgBwblGg&#10;dv0rDlbhiKeke6vx1yVp8K8i0VO5/pUmeGr4L94bYV5vY8I7/wiPsT9W4TB9XMfC19VFKXCCBwJc&#10;3RDi6YrEgInyEJiEqZkhWFwagYUZ7hjKm4B1WU5Ylzoea1PGKRdAHQqYrmtjMRitIUDK5JlSJqyv&#10;gbaWRo3G8pixSsui6eSmQ7qqMLxR2r2PLmgEzhh2tl+2+6NdlIxj37xIF8yNcMascCeRC2aEumBa&#10;iBN6gpzRGeSCjkBndAS4oj3ABa3+8iMS6IbmQA80h3oqdcT5oz3aF62R3mgMn6jcDpuj/dCREobO&#10;9AhMTYvE1Iwo9OQkKvUWZGBGfiZml+ZhZmk+ZpQWom9yHRZOacbc5kbMaqjHtLpadFdXo6OyAlNK&#10;yjClqBTVaZkokwdaSUwCMgJDkB4QrJQdGKoU4zkJkZ4T4e/krBTs5o4wTw/E+k1CtJ8Xon19Ee09&#10;Cal+PoiQH4kUpzfRFDwBrX5j0en7DmbK9Ts3dLxorAP2M7JDgAQA7RAg84TwKOW2FybrbIUFNu57&#10;CyM09GeXAQD7TD6UIYClLTm/KhxwuNaCsLcd8KBxI2RdiqF9FWwYIO3YAMCFci4VxBk2Xo1lcRiB&#10;z/HoC3oL/XKMgj4VACrXi7mObACgAUkJAK5J9lQOkLMDxmJmmBfWN5Ti6DK+0C9Trn+E/5QD4C55&#10;+dmxGkf3StneAexc1a0AwBUVERjM88ay2LHqGl8dJy8VIsJ9BP/WRVpAXyzLR2F1wmjliKlgwTgn&#10;DMU4Y0j6Xy3X7urocVgj17PRKrmmOU4FLKp7ZTRWxsm9k+yMOZHjUenxM2S7j0Gy+3gkeIxHvKeL&#10;UqyHE+JdxyPZdRzy+WLjMwENQV5oDZ2ExpAJaI70QqNc1/XxgahJikBlSrRSWXI4SlLCUSbXNGHA&#10;iqxYVObEqZQqzxblxSuV5cejNC9G/cNnSrQXkiM8EBM4Xj07In1GK4fAhEAnpIW6IyPMDfkxfL5M&#10;QmG0B0pjPVCV7IX6tEloypAXtaxJykG1jc/TkhD0loViZnmY0uyqMMytDsf8uij01UdiweQoWfcI&#10;pb6GKMypj8GM+nh01yQogEjBV5nRqChMQ11ZPjoaJ6OzqQFdra3obJuC9iltaG1qxpTWdjS3TkFj&#10;61RMFtU0T0V5czuKGptQMLkBOTU1yKooQ2pxHtJLi5FdU4G8hlpk1FYgOCMZo93d8OO33sKPfvJT&#10;DQD+wz/hjf/1P8PtH36MwH/8KSpcfTE/PBOLI/OwMDAbi31z5MUuHYt8srBYNGdMDHp/ForefxoG&#10;AFe9lYJVb2sAcPHoGCx2jsGiiVGY7h4obcXhaGcX9ne1Y2leNrqC5Fnu5YXJHp6YmRCP9rhoFQK4&#10;v5L/K7USO/tasHdZN3Ytn6YgvZ0D2r3PAfAN9intG+rH3tULFAS4YyVd/v7jAKCCABUAOB97pD0C&#10;gBvkuJnd1QoAJJxmBwBzY/1sIKB2AaTbLGXgP4bbVSF+E+QFM8ZbQX0E+Aj5lcgLbFmqP8rTAhSs&#10;R5WnBilVpocrqK+U9eM19GcAQEJ/IwHAytRQ1GaGqzbKkv1QmRao89K+ggBT/FDCvMgAgATjCMhR&#10;dodA5SYobVEO6C49zAHiMc+PBVyPksxIhyOgHQI0kCDBvixCj8nBqh3THq9vtq9hPt0mxTZ5DNuz&#10;q0h+o0rTI6UupcdWniXH0AUwW8afK+3mSPs5MgfZLs+WVM3TT+Yncx0BADIMt8rnyrozHK4FAVIE&#10;/wjZGQCQzn92+M8O/lF0+2sujlbwH9MfAgDNcap+SbgC/gz4Z+A/goEEAAn+GREANGGCTfhgAniE&#10;8QjREeBT8F+ZlFvuehRhPrqM6tC9GtQzoYINiGcAQOUgyP1yDMV2tJgP0+1bAKDqV+qbcRBK/CH4&#10;zyFCjrUM46uhPzsAyPYI/xFco14Jb2uBbgriExEAbCqNUlCZBvUs57mKpFcAQH6YVOAZ4T72bcGZ&#10;BgBkPSXLKdC0N9zuqwCgcf0zToCcK8tM+UgAUIcfFlnQG+G/5skypno67xHsk/nVa5BPz3cY7lPQ&#10;n5EF6BHMMxCgcgyUYw0cSQiwS9a2uy5RgYDcRzcWumcRalPhcxuzFGjHMSn3PwcASPc/PXb2QYiP&#10;62n6UZAj3f7KGeY31QHlGQcU9ZGzkh+C9XEMV8z15TpxHJwjnRTZJ9ehlXNp0h+CFQBIyVh4PD8e&#10;dzXkOD4kEwbkNsU5GJc+QkDGuY8p3Wb4QZsfz7mfH6CnNch2faYS8/xYzo/grGc+qhNOMh+0eQyB&#10;In60prif7RFuUqBgyzD8xw/oI7cd/Ut7BMuM2xuhfgUAtmtIwUBRdghN1SXYRGBMxqDGR9c1AoAi&#10;OndN7yhRUJKBFrmf/REEIBBgIAoDAGpYgDCCBgHNnF8nBWQ1FyjAinkCHQrKk209Xg0fGdCC24SI&#10;CFso4IjwBaEN2W8AQAUbteQpmEDBRzxG2jLgFvuhFIQn6881IhxHmXCxyjlP8pQB4XgMx2ygJG6r&#10;NmUN2YaBigz4Z0BAwn/cNmCFWXsDALItA4cyr64Nnk+1xnJOGmTMNjc6Rx+SJwTDMam1ItQo4nXH&#10;80mwjzLgX09DhkrNHM38ptVLmdSf1ZiL3snZ8jdWAfpkTefL2ql58xxba8xrWYExsm3Oh/18cvxG&#10;w+W6nrlmOS8D4DmgFZGaq5QR/OF8mCdgxvrmGlfzlPkrxz8Cc8w7+hkWz5EBicw2U7WmtvGxPY7D&#10;yIyLYBrHZMqMFLA2VYNrbJPr4Lj2DbgzAgAk1KPhG2lD6hv4jWN4ZTxKUk9EkMm4ojngPzkvMxsZ&#10;xrhIuxRybJJnuGXlNmj1z/4oAwAa2M/AiCYlXEQwkOPS66FFGMlxrNTh+df3lzUvXgsihyOZjNXc&#10;kxw7UwP/2cuZN3AjjyccpSTn2y4NN2kATF8bTGWf1DXwn4KmrOMVACZ1Cbdp+K7ACsMt957k6ZJH&#10;QM4OAhrwjxCcgt9kLqbcAQXKcapNqaMc5eR8E1BUwJvMz0jBXFLfDtmpcfRIuzMqFUDd2y3nsadS&#10;aSQAqMYubTLcbn9vtRIBQIpwoAHsHNCY5A38R3EOGhKU46fLcRYIqKA8NV7Cfa8CgCo8MeduzV8D&#10;gFrqOFnj+R2VWNDJ0MPWtqy9BtbMGIYBQJbxXBnwr0/OPZ8f1Fy51rQ0BGcAwQVsT+4RHmukQDYb&#10;AEj4zfQ/DN9ZdaQ/c5/rdSxTzxkeY9ZWwXC8Z/kMt64huv2Z3ypCbaptdR3x+pN72QLoDLzK54y5&#10;Zs0+pjyGzwTmTTnrm3tXjUOuUz479T1Lx0mCiPp5x33sm4AvZQBAc++pZ4esj7nf1PNGNBIANM8j&#10;88zienA/6+rnih47723ey1wH7aqoxd8WPtf5PGR9x7uB5HmcDpOsoUHjkGj/PbbDf3aZ32E+99m+&#10;w/2vQf+HCf72KadeqdNhSeWlHsXjOCZdL0u/l/B3U37H+J87+I7K98ZXAECR/T9r6P+AIe9VBAAn&#10;y7uxeg+Ud0c65UkbyiFP3j+Ve58B9kSEA/V+6UN+P+0iBGgAQG4bcI8wHwHAKQ35GvCzwEA78Gfy&#10;r6he6kkbHIOjLUssI6RHsI9heTsbZH3qsmWONte9amlXxG0FBlazjFBfqsMxu0H+rjB5RzhfSQ34&#10;11SRIX9rpSs5AD5RTWGiEiE+poQAmWdaXZAgf59q1eTp8tftYxm3a4riFfxXmRetHP/49zP/Ax4/&#10;5GXF8d/AvNV/is1LjZB90SqSBv8NSrn8VWjgzsB/dgCQaVmJBgVZ1wHOWaopyVRQHKE/5imTZ0oA&#10;kDLwH137FAQobddL2yMBQOPQZ8C/kQAg4UAHICipHdDjeAj+UQQB66WOgv+knO1SBgg0MJ8d/vv3&#10;AIDmOAM8VhTIGokIAc6f0a4gwFVL5moIcIXIAvoM+KfgP9GmFRoAVPAfYUCb85+G/qTOawDANcvn&#10;qXTtoJSv+T4ASNlBwZFOgAbaM7JvMz8SANy6SspFZttx7FrtIqjqyHHG+e+HAEAly8HPAIGvAwCN&#10;CP9pDSp4z2gkALh9PR36LJe+fycAyOOVC6BV93Xgn9ZwWzs3r3No6/rV2CDjX7tqOdbIeSQEuHzB&#10;bCye3Y1FvVPRP20yFnZVYLm8RyzvLlShgAemDof9XdOZ7sgbpz+jVVN1KGC7U5+B/6ihqfkj9Crw&#10;N1Ib5V1pvfwdQwCQ7npsSwN5bD/T0YeB/Uw/xjHw+9DfqyLwR5DPwH/reixNy8KGnpEOgX8fANzY&#10;lafgP6abrbC/ap/MgwAgYTvCexRhQAXoWdAe4b9X3Pumy37WsWTgP5WX4w1ESPEYOwBoAD2zn1or&#10;82UZgcAtMwn6sT/WL9XQ3/ThVPVjwX7meNPmq9JQoAIAZ5Rj87zJ2L1Sh/XdNzQD+9b8PQCwWwGA&#10;RzYTAFwEOv8RarODcnaZEMEGFBwJACpIbqOG57jNfWo/oTkL+jPQHvP/FgCotnnca6TgO/YjYlus&#10;Z/o4YQF87N/U5baC2zYPy+4ASJl65njThx3EM/tMPftYWO+c9E8ZEFDBebKf42Kex6g2JK+2HdCe&#10;7sOkRmZbw3S2cdi2CfLRdZBj0PstWFD2q1T6UMdIaiBAR7ssswGAhPqYDkN5Uk43QVuZgvPWzlCp&#10;AftMX3bpMiPL/e/vAIAjdUyuYwKAx1dNx8HF7dg5uw6besqxsjkTffI+NbWkAFOaezFnyzXMv/Qt&#10;Wm/+BcU3/orEC39F4PE/IOD0Pyvnv8gr/4LYy39D+NGv4bvhISI33kP05gfIPfdrZF/9CxJEcde/&#10;Q8zlPyLp7NcoOfUSLYdvYvmZq9h85hT2nD6Ifcf3Yt+R3di+ayc2r9+FtSt2Yd3SQ9iz6jzOrr+D&#10;6xsf4fbGh7g2dBeX193H5Q0PcHXLQ+X+d2vvI9zYcwsn1x3HnoHtOLb9AC4dO4PbF6/j3sVbuH/h&#10;Fh6ev4O7J27gwYnbeHr6Ee4fuoNrW85j+6yNmF46FXVZFSjLKURVtfwt1deJgZ2UPPjIAAD/9ElE&#10;QVSD2Hf1GE4/uY8jdx5j0/G7WLjxCmavvYrJi0+hYdUFLD33OYZu/xab3v0Tdj7/i4IAj374Hc58&#10;8mdc+eyfcf+rv+LZV3/B+1/8Mz78/I/49JfM/x5PP/oNnjz7CjfO31Pg39LJHVhUPhmDk5uxZ+5s&#10;XNwygDsHVuHj86vxyYWl+Or6Unx9qw9f3O3Fx/fa8dG7LfjwaQe+eLkYX77ciifXd+HymQO4cOUW&#10;rt79CNce/QqXHvwah09/gF0Hn2CvrPedF3/C44//iheffYf3P/8LXn78B9x59BXOXXkh634Few+c&#10;wPkLx3Hz8lY8ujAXL8404oPTxfjsTBa+Op+Gr8+l4cvTorPZeH4wEbe3x+LMmmjsXhqNVXOi0T87&#10;CX3zMzA4VIm9R9px9vJM3Lm/BDevLcOFEytxYt8gju/dhP17tmHb7q1YsnoV2mb2obN/I3oGTmCm&#10;nOPqvuuIbz6OgOrDCG+7rBzSTHhUQoD+kvq130FAxwMFBBIA1BCgruPXdgN0VPNvvYrAhlPwz1sN&#10;//gOhEeWICk6EznxGSiKTUJVVBQawoLQFOSDJv+JqAvwRGWQFyrDfFER4YeqsABUi2pD/dASNAnT&#10;/D3Q5+2Ejf6u2OPjhKOe43DE0wVrncdijst4NE9yR2VwAPIjIpGXnI2cvHpkFXYiOnkKotK6EZ05&#10;A5HZsxBTsACJVSsRVbwIExMaMNYvBk5+XgiMnqCAu/h0V0SnjEVGuRfmrirDwPZGTO6IQl7BRORk&#10;TJK/GXyRlxCA7AR/5MbTqCQEZfGhKI8OQFWAB6Z6OWHRhDHYNckZJ71dcMpjDA44v4U1Y36O/p//&#10;CP1v/hSrxo3CXg9XHJ/gghMTxmGP1Fns+hbqXX+GUhlHbrYfsquDUTo1CiVTQ1HaGozi+iAUlEh5&#10;pg+y0v2RnmJBgHGSj/FTY8mM9EdOZAByo4KRHx2CgphQFMaFIV9Ed0BCgA7FRCArOlyOYRqJzBjZ&#10;HxOmjskJ8kauj6znRFd0eDAUsCtmerqjSda50N0N2QEB6rgUaSMtIVIBf1kpschIjkFybJgqy0iJ&#10;R3pynIL/DABI+M8BAMbFIzEuEQExqYgt7ULs5I0IbTiE4Jaz8G86C9+qIwirOoDkyfuRWbsFyUVL&#10;EJ7Uici0NsTndCIhqwtR6e2Iye5BSvUSJLfvQFLPMUR1aQAwoPMW/Lrkuuy5g7DeO8he/gIFA+8h&#10;u/8R4rqvIaL9GsLkOjUAYCAhwCk3wPDBUb23kTv4UJ63v8O+9/87rnz1/8OFh/8NO458g/7Vz9E2&#10;X57FO97Hvpu/x8Fz72Pbngs4fOIaXj7/HB8++gQndhzH+v7VuHHkPH738hs8PHwFp5Zux5XVu3Fg&#10;0XI8On0OHzx4hg+efIiX99/HgysPFaj3649/jW9f/Ep+S4/g4MrN+OjGY3z+9HO8/+wbvHv/K1y5&#10;8hFOSX97jj7GvpNPcPLaB7j//Bs8ffwpzu04jR1z5Vl19ia+vHQHR1duxMkNu/Hewxd478UXuPfg&#10;cxw/+wE2HHiJhTveQ+eG52ha+xyTN7yH2nUvULr6Ptp2f4jSZTdQuOgyqgbvo3DhdeTPu4a8BQT2&#10;rqNijTwf5NlfsvQ6SmQNcrvPIXvqMSQ37UFO93E0rLyHmsVy/KwLyOk6i7TmE0hoOIzExkOIrt+F&#10;pPZ9yJ55AsVLrqBk+S3UDD1G1apHKF/5CJUrHqNm+WNU9t9Cce8Z1C+6grk730fHqodoWix151xC&#10;cccpZNbvQ3KlnOuyjUir3oz8yZtR1b4THbMPYfGqi9i4+x72n3qKMzc+waV7X+A/lYY4oSzUGdVR&#10;bqiL80B7pi86c/0xrSDICu37OuhvWAbcGwnm/Xv0WqBvJABY6Ie53CepyhP4o1hXpPsPQE+eH6ak&#10;e6Em0R1ViR6oTpyImhQfVCRPQk1mkHLqSvQfD5+xP8akMT/BpPFvI8DDGb5yA/u6u4jc4OcxASHe&#10;PogNDER+SiI6a8vRXp6JmdXJGGhIxpqKUAUArs0cj/VpTtiQImnyOJ0mOelQpiIFMkUxPw4rIy0Q&#10;K8FVOfkR8GP4VhPC1YjbBhTrk2MWRI3Hghgn9Me6qXC8cyKd0Rs+Hj2h49AdMhYdIWPQFjwe7aHy&#10;4PF3Rr3veDQEuqPezw01fq6o9nVBuTxgy+RBW+zljJJJrijydkVFgBcqgnzVD0hVZBBq5YE2OT4C&#10;zfJwapGHVIM8nKZmp2FWWQH66iuV5lSVYHZlMRZNrsbC+hr0VZZjQY2Ul5djam42mtLTUZuYiIq4&#10;BJRExyA/LEpBfWl+QYjznIj4iV5I8JqEWDcPpSgXN8TJWqf7BSDLLxCpPr5IkYdmjK83UsMj5Acq&#10;CdUF+WiqKEdbbRWm1tehq7kJ01tb0FJagmCndxAx9ucq1HCp/DA0TxqN6UHjMSuEEKAOrTtP1oiy&#10;g4DUvPAxSmZbuQUGvqU0N3iUCrvL8LwmBC/hv4URo9EfOVo5+jGlGO6Xbn4MNdwXKe2FvKXOHV39&#10;KMJ9lHIQDBsO+WugQxN62DgPGrGuCdesoUQZT7AuoxbJ/KjFyv1xNBZHvP1vAoCD8W4OAHBGiAeG&#10;6oocAODhrQPK+e/I7iGtPauVju1Zif3rZ2KBXPNLK8KwKt8HS+PHYbWIoa4VBGi5+K2TvpjyumcI&#10;7BUJY7EifrzUc8FAnCsG5NpdGS3jiKKkXNZUSdbMDslSHPfyhPFYkuqK6bEuqPJ9B8XBXsgL44+3&#10;/JhHBCI2wFsBoQzVHeI8DuHOToh1dUa861ikygtD6kRnJMv1nuzngVR5YcqNoQ1xJMpSY1GaGiWK&#10;UABgeUYkKjOjUJ0do1STE6v+oZRS/yBq/eMq/8G0Ilf2S3lJmnY3S4/1QQLdAYNcEOk9RinWdyxS&#10;glyRHuyC7FAXFEZ7oixuogKQK5PdUZsyAXVpnmiRF5S2bB/1jGU49RnFQZhTEY7+umi5t2KwuNFS&#10;c6xSf1McFjYlY35DKlpyQ1EU5YmsYHdkBHoiN9QXpVGhqE2KR2tuFjpKC9FTXYlZjY1Y0N2N+dOn&#10;Y+b0mZg2fQ66p8/D1Blz0dY7G60zZ6N5xgw0TutCfVeHbM9A54I+dC9eiIa5s5BcUYYx3t74yeh3&#10;8OOf/gw//dFPHQDg+P/lPyPwH36O0vEyB69oTHOLxnSnKMx0TdDuf26JmOeRjJljojHzjXDM/HEw&#10;Fvw4Eit+noDVb6VgzegUDIxKwLIxcVjiGov57hHKAXAoNRenp3ZjcWoKpvj4yDMvFr3BIWicMBG9&#10;8XFoi47A9MwkzC9lWItS7JjfjL3LOrF7xXQL0KPT31zJWxqYr6TC+SrQb56jDsMDUwT+1LGvuP29&#10;CgA6wMA1c7FvqA+7Vvdhu6SbZP+c7trXAIDDIX5NaqA/7frno1SU7K9EqI4pHfZMGF6mBO9U2F4D&#10;AKZpCJChe5lWiMqSAhwqkf5ZZpz+KG6btFT6pqqk/fIUOgnq0MBsy+QJHrLPqsww1Y8qk7EQACxN&#10;C9GhhdPlfkoNVo59hPcI/pXnRKMiO1pBfCwrz4pSZYQAGUKoJIuOfaFgSN/ibAJ5ESjNjdSp1NXO&#10;f/IyLm2y7cqcKBVmmOGG6QTI41UbzMsxDmVHqf7Zj+ozS+7tzHAZi7Sdpd3/ynO0A6AdAKzOC0d1&#10;vvxRItsM+WvgP6oiL8ShqsIwlBeEoixf1rxQQ4AEAgkAVuczBLD8dppQvZYI4xFEM6F8mXJbQXoW&#10;rPeKRkCDBAAJ/1EE/1roqid91ecH6W0DBIoIALJt9mugO+WoV06ALUoBfQb4s4tOfgYGVKCeXRYA&#10;aAcIHfBgWSiaysJeEcfAOdrnybwB7Bi6eDh88asitEeHP4Jmpk97/8oB0AIACcQZuM0AgArgkzam&#10;lOt6uq6G7wjnfS+Eb7UuJ8innADLtQOgHVD8jzoAsi/j+Me22AZTbrP8dQCgCqlbl6ygN374JPxH&#10;EYSkMyEhQIbu1aGG9bGUgf7sUpAjIUDZbz686vp6jSiuGdeup0F/fCUMZ8A540hIqfBsjrY1AKg+&#10;5Mq42TbbJUBIiIkpAUA6/NGVzzjy2UOeEQTk+JRLYLmWgRQJAHKMaj1kDAT+uB78GGwAQAJ3pl1C&#10;fyYl+EfXGsoO/xFS4gdlE7aV8yDEoyAlqUeIUYWj40doEfM9kzUIaY43oViNUx/nz20NE/LjuIyB&#10;cKGM04T+JQyo8o1ZClpS7VjAl2nTodZsBZpxnBpMs0A1kT1PcM0BAFplCryaoiE/BQEq2Eo76ikA&#10;ULZZh/NV4BBhplYNBRgwQKUW6MCUH/F/SApiapHUGhshBqaU6ccB9lkQGbftUjCW9KMhJg0MmLES&#10;3lDnh+CdtT4E6CiuE9eZffH8UqZvsx5s1zjAKUc9ax9T7tPgBV0INbhITW/JdACATPtmlCoQyZwX&#10;OixqWeNk3roWDExozg37US58skYEADVEovswdc06meuB8zBjZ8p2eX0xPCJTB2TJPuSa4r1GAJCi&#10;AyDd/4zU3C0A0ACfPA/m3KuUa2P1Zz9/Jm/OnQJh5X4isKJAHyk3DmF0xjLrSql5cE4yNzM/xzbH&#10;LueVAJqC5lQfw+J1YCAZBbFY4Ixpi2XmWuG26ZPXq7mW9HnVee4zbVAEk5jqfggVESAqVwAP5QDl&#10;fgAANGvH49k/+9CAnRbrE8IzYNBIAFBfBxoA5HkhAMg+eczrAECCfhShPzsASDCQ5RwP52HGZ8Zo&#10;2nGM15oXYSfW4foSXCNwZNad4tqY9Vflak7aBZDPEQJSCpqywD4H0GUDl5ia68RcH0yNy5wp4zkz&#10;AB2hO7pszuyQc2mF9GVK6E2F4pX9Jmwutw3gp2A/uZ4M/KfCyhKusuoSADQQoA7ZOgylUQa64hiU&#10;g59Vl6J7YG93CWZ0ybp2aik3QaljHP8M4GcguMUza1SZKWcfBO8InBEa6+upcgB+ar9Vz0CAplzv&#10;Gwb7FJjYI/kZss8GAJq+KA0iVqN/Wp2CBBb01GpIzRorxTpmTdW6yvqbc2AgPnO+CPsNA4BahP7s&#10;svfP4821YCA6Izv0qYE9fa3wmjPXCu9ZtmPWxdzTZm3tbRhgVoOFui37dWjKTFhuXv+9cj/wGN7n&#10;bIP3rWnbHGeuAzMf+++iuRd4v/Ee4Lzs7n/mvqSYn9lZofrXkKH13OScpB8CgLymeQ7Ntctr2RES&#10;mPeCNQc1H1kHPjN4btT5sVI+Szg+jpv1+ExS9y2fxwQG+fzhs03uVTUXmzgf8zvm+D2T57NxOVbb&#10;fPZbv90KApR3GPMsZ8o69nccAwiacZj95t2D+xQwL+9UCvSTdyy79HtXqvyuybb85vE9SEGA8n7F&#10;d9EptfLuKPtNSGAF31WnK5e99oZcpTZp2+wn7EcgkGKe0B/zbRYIaAA+gnqUOl5SllO6LV2nmf9x&#10;RVJTTtE5kOF3G2pkv+R5LF3/2A7H1EqYj+5+FfJOabn/Ue1VGa8AgHTjowgLsj4d/OrKklBfGi9/&#10;VyUoMV9fkih/aw079dHRb3JxKuoLU5TqCpJRm5+k5Pj3qlwN8RnIj+K/WVHcV5kTo/4eV3+nS5kd&#10;BGRani/1C2S7KBFleVHqb+u8tCBkJ/khI8EPabF+VkQMT6RG+yMzIVj+vk5QEOB/FAAk+GZXTYl2&#10;2WOern+E7QjIMW2qLngtAKggQGmTEOBIANCAd3T/e50D4EgA0PRnRPc/A//p1BoPYT4L8GPqgPls&#10;8J/Zb5epZ8Q5MWW7nDPhv/L8NFkH+fumqQr9MzqwfN50rFk8VwF+G1f0OUTwj9q4bD62rFiAzQP9&#10;2LRSpwb0MwAfxXDB3LaLZQb6o8Pf6wBAykCAHINdDmDPEl0BCeBRI90CX9UwFKhcANcvwea1egxb&#10;1y5VoXcpAwAS/jMAoN0FcNf61Sp1QIEKACSEaADAgVf2awBwWIQIKQP7/T0A0Lj2cZ86zmp71/oh&#10;DQVax33/+Fe1czMhQGlThQ1ejc3rB7BBxrtu9QqsWbEYKxbNx9IFs7CsrxdLZrWjr7sOy3tFhACn&#10;5mOAbn7dOQr6U05/BAKVsn5Aer8B5xQI+ArcZwGAI8LyGgdB5SIo9TbIO9rQFDoJEsbLd4B9DCtM&#10;mf64jwDc/ywAuH46Hf6ysXFariXms7G+O1PqEQLUGgkAGvBvWFbI3c5cBQBSnMMG+c3dLO9FBAEJ&#10;3VHM8xjCe5u7C7FF3idZh/mRQKAB8BwwnhzH8RtXP1PPuAiyjPsI+ZljjNgOAUAD8BnXP0KFTO3Q&#10;oalv+jZ5I7oGUht7K7FhZuVrAcDXac+qGdjxdwBAQn4KbrPJDuFRDsDPBgAqEf7bsRgXti1SMhDg&#10;9wBAC5ZjemGL1LHy5zcv0NumvRHi8QTeCAzaocEzm/phwvMqB0ELAqQ4fgP/GRmYzwB/J+zw3whx&#10;H6E59mtgu1fqWBCggvDWzlHiNveNBAC1dCheptw2AJ4SIb51w2CgcQw04KHZzz7tzn4O0E50eBVD&#10;6lqhdqVcHS9rYwcEzXF2KWdA0UhITwF/FgjIvHIClLZVOz8IAA5vq7FYxyq47xXQ8Ack1/CJoV4c&#10;G5yGA4vasGNWDTbKO/Xy5gzMrclAV3kpujsWoH/XHfRf+wPabn6H8lv/BamX/oqQ439C0Kl/RuTl&#10;f0XU1b8h+sIfEbr/Y0TsfI68k18gYfcLZJ76DbIuf4eka/8VkZe+Q8TFf0bCud+i9sYfMPXCR5hz&#10;5CpWHTuJbccOY9fBPdixdye2bt+BTZv3YdPQYaxbfhQ7B87j2OobuLjuDm5svIebG27j2sa7uLr5&#10;Hq5te4ibux7h9p77uLlbA4DH1h3C5f1ncef0Vdw/fQ0PTl7FwxPX8e7x63hy/BaeH7+H9088wsuj&#10;j/DiyCPc3XkVBxftwGDPQizomI6Nq5bh0LENOH5uK85d24/rDy7h8q072Hv4MpYOHsPc5afRuuAk&#10;Gpecxaw9T7H0wldYd/9PWP/oT9j2/M/Y9/5fcPSjPysnwOuf/Q2PvvgXvBC998Vf8OFXf8bnv/gL&#10;PvjktwrYubj/FLbO7MPWlik43DYFZ7racb67GWfl7887i6fg6ap2vNjQhg92duDDQ1Px6aUufHKn&#10;C58+68b7T6fj0+er8MnzA7h/7TjOnjqL85ee4uy1z3Dyyhc4dOZTDG19gP7BS9hx8n1cePx73P/o&#10;Ozz//G8KAHz/oz/h0ZNf48rNz3D49GNs3nUG+/Yfw5WzB3DzSD/u7WnA+4eK8fH+FHy6NxZfHYjH&#10;1weT8PXhZHx5OBXfnMrHLy/V4PmJUrn/M7BnKAWb1qRg144inD3XhNt3enH31jxcP9+Ps0dW4Pi+&#10;IZw5shvHju7BvsNbsH7nILr7ulE/vQvdyzdi+tAp1M4/ifjG/QitO6QAwOCOGyr8L+U31QrzazkC&#10;KuCPZSKCgZRXy1UVEtin9QoCGs4gtGon/NPmwS+iBtExRUhNzEFWQgoK4uS9PCYKpWGBKAv1Q2m4&#10;P4qjAlAUG6JUEhOGsmhRVDAqQ/0VINgyyRlzRev9J2DvJJGnG4ZcnTDfxUn2eaIqJBD5YWHIS0hG&#10;bnoBstLLEBubj6ioQkREFyM8rhJhyU1IKZ+HpJpl8EpshEdoGrzDIhEc6YeIWC/EJU1CfLIXknK8&#10;Ud+egsUDdZg2KwcZ6Z5IT5qo/tOQiuqVGCL9BCEvjkYlITJOf1T5uaPH0wnL3cZg/0RnnJvogrNu&#10;43BwzFtY98ZPsOKn/4SBN36MreNG4dQEF1yY4Iwz7uOw23UU+tx+jrqJP0WJ9FPcHIHaxSno2FKA&#10;ni1ZmL5R/t5anoLCJn+k5XkiI8tHxhOIrLRgZKUEIDPJG3kp/g7DlSIZV358EArjQhQASNElMFtB&#10;gFpZsREK+suSc5DN0L1xkciJj9KgYEQgsgN9kO8zARUeTmj0cEHzRDdUuLsg08Mdab4+SA8NQWpU&#10;uHL/S5FjCP4Z+I8wYHZqgsMB8PuKRVp8POLjExEYnYrYkh4HABjSfAoBtcfglbsVAVlDiC9cibTi&#10;hUjJm4349A7EZrQjJn2KAjtjZTupeCZSG1civWs3kqedQlTXpVcAQDoB+ndeR2DHVYR130BE902E&#10;tl9FcNs10Q0F/RH+UxDg1NuInfkQCfPuo2zTCyy6/kcc+fT/owDAE3f+ijU7P8DswcfoWnkfK098&#10;icOP/4LTj36Fa0++wfUnn+Hx+1/h5Xtf4t27L3HxxFW8uPcCX774UkHPB1dsxd5FQzi7Yw9e3L6L&#10;Z/ef4fGD9/Dk3vt49uBjvHz3M3z58lf48tE3OLhyL/Yv2YKPrj1Rx3/wVNq8/wVu3foM9x/+Btfv&#10;fYOLt77AjQey7/3fSHsf4oQcc7RvHb698hBP9x/FwSUrcOvwMXzy4n188OGXePD4C5y78im2Hn4f&#10;A3s/wqzN76Ft3XNM2fQStWvfRfWa+1h04XdoWv8I+X3nUDN4W8GAufOvIG/hNRSvvInq9fdRve6h&#10;lN9C4fzryOw8o1z+6NAYW7cHKS2HkTzlCJJbjyGj/TSSmo4isfEIkpoPIrFlLxLa9iCz9zhKll1F&#10;6YrbqFj9CCWDD0SPUDbwGBXLJd93BbnTj8vY7mL3/X/FqlO/QvfQI3kuXUVx12mkSD8xZVsQVrAO&#10;kYVrkVS9SQGimTXrUTZlB9rmyO/D4GWs2vkQ249/hP9UEeKMmkg3TEnxQXdOoHLRI/in5fc9AHBW&#10;SeAreQ3g/ccBQIJ+Jh2pHwYAA4YBQNGcYtbV42zP8kJ9kody/auUh1Rlsq8CHQgy0GEp0usdeI3+&#10;R0wa8zP4ubwDf3cn+Lo5wdNpDHzcXBDgOREhk/wQFxqB5ooq9E3rwcr5vVgxqxUDPZXyx0Ex9nSk&#10;Y2OZLzZku2FThgs2pTljbRKd0d5RrmcM40sAa0n421gSNhoM38uQvcvjXLAi3hULI8cr0b3PqC/S&#10;CXMjxmNO+DjMDBuPGWFOmBHpgunhrpgaNBZT/MeiNWAsmiSlar3fQZX3aJR5jULxxNEK7suWh2T2&#10;hPEo9pugHkp53u7InuSGLC9XKLvSIB/1Q1IlPxgNKQloTk9Fa3Ym2nKz0VGQi878XHQV5KOnsAC9&#10;ZSWYWV6mylmmlJuDhsREpaqICLle5IcpKBglISHI9p6EtInyg+AxAQnuExDr4o4YZzeVEvQLHe+k&#10;FOXmjuCx45A4yRuZcmxeeATK4hNQn5qO5tw8zJrcgLmtLZg/tQMLp03HvO4udDZMRktVJWpkXDnJ&#10;KUiOikaAuztcfvYjeP7sHxD0xj8i/B/+Hyhx+jna/caj02+UCgM8J0gUOEZpdsirIYHtYhlhQLPf&#10;gIFM50do50U6ACoXwKixWCTnU5WJRjoAzg56wwEBUua4vqBRKoQvgT8ChpRyFpQy7mOYYW7TCdAA&#10;gJQpY/hehgRmKGACgHQCXBAs9UJHq5DAxgXwhwDAlbEuDgBwWrAb1lQX4MhSeSFfvxSHNy9Xrn+E&#10;/+j8Rx2Sl57DO1fikPyhQQBwSXkoBgv8FZg3ED9WQ4BxYxXwRwhwTaQO3UsXv8Uxsj7SX1+cG/pi&#10;PbAgegIWRLpa43dWY18WPhbLZX7LZd0ojnVFlNwnsrY8fnGqK/rSJ2BGqhfak/3QmBaJybkpqM1P&#10;QVlOEvLT45CdHIuUyFBE+nkjwttL7u0JCHVzVmGi/caOhtfYUZjkJPe4pwvCvCcgPsgPGZHB6sc7&#10;PyECRYnhrzgBVmfHoTY3AXX5WpML4tFYnIimkiQ0FCYpOLCxKFmFTaH4j6YElwgf5SQGqf9hEBfs&#10;ivhAFwUC0h0wKcAJyUHjkSX3cna0M/JlXYpiXVEe56ogZYYmb0yfpGDALlnf6SVByhmQjoB99dFY&#10;1JKo1N8Qi8VNiVjcmoZZlXFozw2XezgAVbG+qIz0xeToYNSF+aMiyBsl/l6ojQ7H1OwMzK6uxIIp&#10;bVjUOwfzZ/Vh7pyFmDVvIWbM7UfP3AWi+eiaOw/T+hZgzvLlmL96FeasWYUpC/uQUl2B8X6++PnY&#10;8a8AgD//X/4Bzv/Pf0Tg//YzlI71RseESHQ6h2OGcwymjYlCr1McZrsnKRhw7vh45QA4+0fBWPCT&#10;cKz4eRxWvZmMoXdSHQDgUrc4LJwQhaXBCRiUF51lMUloneCJZampWBgdi85JPsoBsDMiHFPkZao9&#10;MUqe+SkYnFKM7fMasGdpB/YOzsTugVkK7lMhfgfmaK2UPCV5AoGE+vatljpS18B+6jiG931FPwwA&#10;7h6aj52r5mPHmj5skTpze+p+EACkaFVtgD+H458F/hkRrqMYZpewHVOKAKCC7ywXQAUAihzgngX5&#10;lSb6KwCQ6esAQG4rODDJT8F/lezTAgAJ/xkZANDI9MMxVGZGjAAADaynnf54LxDAowsfYT5+cGC5&#10;2Ucxz/uFHyBKsqOUKyBTbvPYkjR5EWcY4IxQBfKxH+YJ/hVn6pTOBK8AgCLTPsE/VV+O4/EE/yrz&#10;5f4WKQjQAgArcgj+SR2Vl7WxwX9UZUGoAv9MWp6r61QXhb8C/zF9HQBIEYJjaoA/AwOafXbR9Y8Q&#10;YHMxob9oBfcR/iPwR9e/5qIw1OcGqpDAhAMp5QZYRBgvQkFvbJ8AIOE/A/IR3lNhfYsZtnhYNYVB&#10;Smb7FfhPROjODgCaEMLK9a/0+wAgQUSOgcCfcuCTvAL7JOX8OK9/CwAkrEjgjbAbpcIWiwjCUWyH&#10;TniExqY1pqt+CLQRCmT7pk+Ws4zwnYH86OTHlCAfgT66+tlhPoqgHkWQTwF8VohgBQvWJH2v/kgA&#10;kMCfgQ6ZZ1vGse91ACDbVO3WJSu1yW8sIcDmOmm/RuYrUvCeBcjxw6hdw4CeVktlkgMA5AdVjpHQ&#10;GoE9uswp2M4CAekypvcRrEuDguJGtDdSHDPFthWkZLnn8WMuAUBCdYT0KBWi1wYA0sGP4+Oacn34&#10;4VfJAgAptR7SD9eiWcaowD8LAjQAoL19OwT4OgdAfkQ2EKBO6eSngUfOWQF/MnaKebon8qO0hrGk&#10;rgV7GZlzx7YIiBl1NGdasj6MWx/HDXBlZIAxA7gZONGAfLpPhgPWYVcN1GQgMwOOmQ/uCpZrzdbh&#10;fi33IwMAErgyMJYBhoxDGKVhMQ1OEVRgP2zzh6TGRKitxQIOZJspj+d+riv7MQABZcADB0xh9UcQ&#10;hMdwnRQsIFIuik06TK+Rgd8MLOmYv00GBlTzkP6Vk6OcSwUCWuNkvwpAInBB2MICAZUTYJvW3E46&#10;kMl4Jc/za1yMlGS9lWQcGtSUfRagaM4N88qFj/02yni4TlLOeTiuIVkjBVRYYzdjY8rzbsA/pqzP&#10;Mdrb4NzYfm9jjgP8Y57AI8+NAVh4LzA/04JXuPY8N+zHLnN9mTEYAIQAoYIIrXoaPpH+CKO0a6CN&#10;Muef59NcawYu4/k1MIh2zNMQ3UixnoJ3RMybMtOOaYvl7JNjdcA11nk14zdtMeVa81gex5Tw0H8U&#10;AFRrwevXGgPvGbtMe8ZNc95UDQHOaS3G7BZpt5nXpKSyRhwj22O/dvhPwUQWAEiXPwMAmjExb2Aj&#10;jsXcXxwfz62+v/Q8WK7HrtvlnNV9J9cBQSfCX5wHpUAjBScR4NJufmbefI4QAlRhhyWvjqdDmnUM&#10;ZWAllVrnhNcGwT/KwEtG6v4bCQAS4OvS4X+Z6m22KetESKqHkBthNn2MAqdGAICUggOlDkFTQnt0&#10;89OAmAbIHCCZuh80AEjHPsJ9vRbsp2BAaYNiKGDlCDgCACS4R+c+A4wR4lPzljxF4M8RAtiCAZma&#10;65X7VZkc/6q+D/8ZAJDhiTm3kQAg22XYXw0A1jlCAHNuBmzTqZaGAHUIY3O+FQwn4+L50cCm1LVp&#10;nlx/lB0ANMCiOlatMdszAKDV92sAQF4jPMb+zFHXhLU2LOd+9sEyis8w5QZIuNZq38yLczDXoBkH&#10;HRuH7xWZowMALFfPRfbDPsx9YNoxYzDgnLlWeC+Y+4xzNPcu+7DDud2iGbL27F89b2VcnCPb1OPj&#10;9a3DQZtr1g4Amv1qDtZaqePlfrRLjUvGw3Fz/AquI6Qnv4F6/fS6//9p++/guo402xPtiImYvt1d&#10;rVJJohMNQBgCBOG99957b2gAEB4kCJAEQO9B77333nvvKVL0pCipVDJlVKVy3X2n596ZmPfirfet&#10;zJMHhxCrqvveO3+syNy5c2fmzm0P9g/rYx1C3OZ+riTrDehnZH3uWvJ9n9+8dxqIj6nJG/Gdjinr&#10;Ubzfq39+sECCZhvzXmPetYxsAUBKvafK+5D55wrlQE3J85ChdxWcVynvbvJ8pZqqsy1heXWY4l43&#10;wF7HwLHy7s1ypgbuM+CegfcI9xkZ+E878CVAheOVMm5L6K9a3j2Z0iWQMCLD8hL8I8xn3P9qivnP&#10;MBoEpOqKk3QI3uJkFZLXGopXwX2xqCiIQXl+NMrywuV3WJQSHfgYipfrCf8R1KvI1cBfRZbUz4y2&#10;AoBm2cB//A3M1EB9BgRUoJ/UUb+z3wEBEvwrypJ12dKX9Mnf5HTrz5Df+ox+QfiPSozwVC6Akf4u&#10;iAv1QHZiuPwuj/5PhwA2wJ4R4TqmBgYkBMi8Kass1S6ABvyzBQCVLO3YAoB06jNj6AsAGply5Rho&#10;gfwUoNcHAGTbrF9Vka2k9kG2MfVNe++C/ygD/qm2y3PeAgC5v6V5dD3kvhOAlHfN+jFyz65XECDd&#10;/foCgIT/DABIEQCklMufDfBnAEAD+BkZsM/AgabcbGdbl8t/CwBkmXEH1OvfBv+0ayABQdZh3VkK&#10;ANy4StYtl/yq+dggy30dAN8FANoCfWa5rwMgy1h/3WJpq4flpp5F/4sBQNOeUe/2b2vLGg0AMtSw&#10;cgZcsxTrJL9a9oUQYM/8WZg7qwsLZnWqMNDTJlRjzqRxmNNairnyjFggv1WWyPtST1OG1eXPhPa1&#10;uvCJmLcFAM16U/42AKjD6trqLQBQtlGQnmUb5k0/BgA0faq2DPz3nwAAuR+EAAn/MeQvQwtrWRwA&#10;3wkAatc/W+c/I8J/KuyvjROgAQCVm2EzQT0NADLPMXA7Qn+E/9bLO9N6SxhgAn3Wttu0c58V4pMy&#10;bmvGwbrcZt2kQisASBmnPw3rFSoXQNZnmRp/m9S3hP5VjoIcl8i4FOo6GvazzRsp+K+jWMF/lA4B&#10;3Iq9K3QI4HfBf9RfAgAPrZ2ugTjCfxtmvg24iRj211Z9AUACaQrsk3Wsb11vgfaY/18JAB5bye01&#10;AEgRAKQIAFKE6TgOAoAKrFvT9ZYM/Gd0aPWPAUArPMh1q3Q4X6ov0Ke2s0CAR1YYBz/W5Zj61p+q&#10;dHCNpGu1GyGP2b6VU5VMCF7VroIAZWzLNUzIfg7IPClnvuUa1mMdpqaeCQNM7VsidZYRRpR9sMB6&#10;LFftWkBFivAfx2wLAppwv5TJGzBQydK2adcW+LNdNmMx2zP9WwAg+z+4dJLS/kUTsGNmHTZ2lMt1&#10;m485Y5MwpTwVzWVlaJs4F7N33sHsSz8oALDk6r8i+cyfEHDoN/A/+oNy/ws+9WsE7H+NyB1PEb/1&#10;EUqOfYms/W8UAJh65g+IPv9vCD7zL6pu1KnfIu3E1yg88CkadpzH9B2HsXznHqzZthWrN6zDyrXr&#10;sHrNdqxZsU+ecUexYf4x7FhwBocXX8CFNZdxcbUW81c2X8e17TdwY9dNXNtxCRc2n8K5rcdw/YCG&#10;/j45dg2PjooOX8fjgzfxYOcVPN5/B0/23MGnu27hkx038OneW7i57SyOLNmIjbPn4PDmZbhwci0u&#10;nFmHq+c249qFPaKTOLr/hDxL9mDRkpOo79yHqikH0bz8KmYceIn5575Bz9VfWiHAXY9/r8IBn3rx&#10;r7j08t9w57P/ik/e/Cue/PzPePHlH/HizW/w7OFrnNtxAAdmzsPxSR0429KAe5Mn4m7beNxorsCN&#10;lhLcnVqBq5OLsK8+FlsbQ3FyWTZuHhqDJ7da8fDuZDy5uxSP7+zFxdNHcHDfWew9eBc7Dz7Gxl0P&#10;sXTDHUyeewZTF5/HumMvceTur3Dp6e9x//Wf8fAVHQB/wCePf8DV29/h6LnX2CRzs3zlbtnP/Ti7&#10;dR4urBqHT9Zk49HyGHy6KBBPl/jj+dIAvFwejDcbIvBsXRiebI3Fi/2ZeHa8ADcP5uDM3nScPZon&#10;81WJe9ebcON8Gy4elXvP/oU4vn8tThzejsOHt2Hv4TXYsEfeQ/bNweQlzaicXI/6eT2o6NqAuOrV&#10;CK/ZieC64xqmarkEr8ZL8KwXjb+swD+6/xGaYplH4xV4Nl2HV/MNjKq/qJZZ32f8afiN2Qev7CXw&#10;iJ4An/AKRMcXISE+TUGA2dFRyIsKQ15kkFJRXDhyYkKU8qJDUBAVgtyIQOSH+qEwwB3lPiNQM2IY&#10;ZniMwHrPUVjvMgLLRzihy2k4xru7oSLIH/lhwciKjUZWQiLS41OQHJ2MmLB4RITEITw8FX4haYhM&#10;HYuksk4EpY6Di28cPANCEB4Vipi4IMTH+yMh0Q/xST5ISPJAWVkY6scnIzvNB7GhTkiKcEN6lJcC&#10;AHNiApQDYG6Yp4zPDWO9nTHZZTh6HO2wS8Z0xMkORx2GYefAj7D6o59iVb+fYuOQ/tjnMARnXR1x&#10;1tkOJ5ztsW54f3S69EN1yBCMGeOP2nnyW3KL/GbdK79xtyWhdV0sOjamKwgwLn+4FQJMS3FHQb43&#10;ctJdUJLlhsqsUShPHYXSZM0G6ShqhAADkBUZiPTIABUOODU6VIF/qXT+syg5IhQpMt/aHTAIqYE+&#10;SPUapVib/JHOyJD9yHR1RrzMebTMdZyfLxJDAhUAmCgi+GdEJ0C6/iXHRsi6sLf0FgAYFS/nRLIC&#10;ACPGrUXQuL3wH3cYHqW74ZS4FCNj5sA7agJC4xoRldKKuIwJSMqbivjsDoTFNyE4vhGJJdOQUtOD&#10;lOatSJigAcCg5ovwa7oC35br8GmWc7ThArybLqsyOvz5KvBPysZfVOGqeU5rqPUaIjvvIW76TVRu&#10;foZFN/4AuY3ikmj3+d9i1vJ7aJh5AROW3MbSM19j+93vcfj+Nzj/6Be4+vRr3HnxCzx+8TWePv0S&#10;z59+hVfPfoHnDz/HJzcf45LcC0/uOoL7l6/j6YOHuH/vEW7d/hTXLj/EzeuPcfvmM3z26bd4duUl&#10;ts7cgG3TVuLhkav48uFnUv8z3Lv9mdT7DLfvfYubd7/BlZtf4tGnv5RtfomnZx7hQNcanJ+1Dm/2&#10;HMOp+T04uHAeHl88jzfPn+P5iy9w55M3OHPlNXYdeYGVu59i/tZn6JR9bF79AGOX3ELpgkuYd/LX&#10;mLLzNbK7jqJwzhkUzT2P7BnnkDvnknL/G7PhLipX3UbRgsvI6TqHlIbDSK7ej6iyrYis2Iao0TsR&#10;V7sfSQ2HkNJ0DNFj9yKmeg9ia3cifeIhRFRvQsqkAyiedwlFC6+hePFN5C28jkKZz+Keuyiafx35&#10;3WeROWk/mlZfl/n9Nyw7/h0mr/oE5VNOKwAwpnwTwgrlXMlZgcDspQgtWI6okpWIL1uDtHEbkV+/&#10;DWVt+zC667Acpyv4u7o4D9TFjUJLqhem5gWhPdsHDPVLsI4ykJ0t6PdOUM8G6nuXzDZ91VUgqayf&#10;URyA6UX+6C70s5Yp6M9sW+CPrsIAWfbH5Fw/dOT4YlKWNxpSRqI2yUUBNYT/yuLdreAfIYxwT0e4&#10;D/0IIwb8VNIB8HEeCh8ne3g7O2g5Oamwv2FefshJSEN30ySskRNk1dy5OLZ9M45vWSEvPvIyMrcW&#10;G2oTsDLfAyszXbAq1Qmrkx2xImE4FscNVXDUwlh79MQ6akCMLm8E/FSYXobntVcufh0hOkxva4Ad&#10;mnzt0OA7DPV+w9EY4IzGIFdUug9FubsdStyHocBtKPJcByPbZQhy3GTZwwm5Ho7IcBuunNEKgrxQ&#10;IjeZ/CB5AIQEoCI6XFHjFbFRMh/xSjWpSahNS0FdRpoC/piOT0/H2JRkWZ+IKgX2xWN0dIwC+6jS&#10;4GAUB/qj2N8P5X4iH1+UeHsrFXh5It/TA3miHC8PpHuMRLzczHnjoxNbnKsrQocPV6LzH0noVGmz&#10;ID4BlZlZaK6oREdNLaY3NCnNqNeaPKYaDQXFKE1KQWZYBBICAhHh4QlfJxe42zvA1c4edv37w77f&#10;RwoAdHz/nzDyJ/8FgZJm2Q9SoY0nBjlhkt9QTPEZbAUACQRO9h/4FgRo8ixX8F7gAEwO6G8VwT6W&#10;08lPhf8llEc3wFA75eTHY6vake1Yly6AXE+4zzj9EeAjtEdYj6Af4T6u57YsZ1jfbl/pX2Rc/Zin&#10;IyC3ZTuUCQvMMsoAgtqZULsAEgA04aUJ1KmQulF2WBLtgJ5IR8wLc8D0AHu0yXm2uDgNB+bw5X4O&#10;DqxbgKM7VuDgNg3/0f1v96ZFCgDcLz96FssP5hl5/uiRa21u7HA5xwkBMtS1tB1ppxwueyzAIeHI&#10;Ntm/ev+hqA92Ql2gC6p9HdHMYxIyAl1hhAGdZcyOGgYMs8ecyOGYH+2MBfEjsSDZA7OSRqFTruf2&#10;NLkfpXuiMd0fNekhGJ0ZIQ9v/rdzDMqy4hQIyD8+ZsaHIy7MF1FBPgjxHAk/eQDTzXOk4zAMHzYQ&#10;doP7w2HIADgNHgA3eUAHjHJBmM8oRPmNQkqor3IGJAyYzzDBSZHychCJ0RkxGCP9jM2OxbicOIzL&#10;jVEamx2NquxIDQnmxr4VQsW4nWUlyrke661CBkcEOSM8cDiCvYeIPkaE32AkyvFMD7dDrhyXorgR&#10;KIp3Uu6A1ZnuqM32xNj0UUp1cj9tknteW2kAplTo8MDdlRGYPjoG3RVxmFwcjQm54ZiQGY5JaWHo&#10;SIlAY4QXqgPdMM5/FEYHeqBKrt+G1HTMm9iBOZOnYW73HMzonouu7tmYOm02OuWlvmvWfHTOno+Z&#10;i5dhnvyoWbBxE9qXLEZ2bS3svX3Qf5g9fvZhP3zw0/e1A+Df/wRO//gz+P/TR8j72BWtbhGY5i0/&#10;xEbEYIpDDGaMTEa3awpmuKdjmmMcJr7vpwDAmR+EYM77YVjcPxYrhyRbAcCFzvGYNSIM01wCMdnJ&#10;G5NGemNWRAx6ktPl+gpGk3svADgu0A8tiVEqBDAdADd0jsHWOY3YtrAdO5bo8LwMA0zYb9P8DuX+&#10;xxDACgBc2Kvti6Yo7ex5G/xTbVgAQLZhwD+GCFZhgpdKukyHAN64pBvrFk/DrCl1GFuSDIJt2XE+&#10;8nLooaA/is5/2TFeVvCPzn62IlinAL+0oLeUlyTlyXI/T5H7rzzDlAugiKF7KT7bFMCXqFUudU14&#10;XxPil263hdIn81yvyuOlbpI3qtKDdFmCBvxsQwDnxXuq8L+laQFquRdODERhYhDy42U86fKMSY1Q&#10;KkoJtwJ4hPjoqFmcosPxWgHA5GARUy1uV5hGQFBfMwYapAoYUtgS+teEAib8lyM/OOj+R9FFkG6C&#10;dBKkuKzgwLQQGZtcz7I9QcCSzDCU5USgNJOugLJNCgE/aUfS3GTZV3nfYbhfE/I3P03mwAIAathP&#10;Q4AMF8wQwaVZ8nzNknWZOq3MDlAyECBhNOOEZ9aZZa4zdVifZVwuy/DtBf2soX/DFTRnxHW2UuF8&#10;6bonqi0JUykhPMJ8lXKvNmBfRYHW6IIgKKc/S+heU8fqIGhpj8uUCulrIxMi2PRpIMQaaZuqK9XO&#10;eyYELyE85ikVtrc02gr80anP7B9DHxMMNEAfRdCP4nZqW8kbsM+UEx4zACDXEdojoEbwTcNqUm90&#10;nHLTq6vSzna26gvw0ZWuvjRe8tqprrooGmMKGCqYgFqiatO48rFtAotcZl65F8o4zPjNOG1lnPPM&#10;GG0dAJUqpC0ZJ8fcMCZeiWWEMLULX4L6IEoYjqot1y4pFEP3EmqjCOIZ6RBr+uOqcQC0gmwilhMm&#10;VPMhbbAt8+GVEBv7sX6IlfYUYCh98IOucvCzgHz8gKvbI7yUpuqxPcpsz3VqDioYJpkOgL0hgFnO&#10;j78E/gz0RxjQmnL7qlTlMGjCDNs6AdKxzDjNmDkgUMh9M64y3B8DYCmnvzFpb4kwI0FGhmJVH6Rl&#10;/5Q7jYyPwKmZLwWq1epQd0wbq1MUANhSL+3W8YO6dpBTkJ/M/aSadBXCVYFstpJ6DDdLKdBMyuj0&#10;ZmTc7CgFLBIcs3xsJwBgtqU0+KQ/4Nt+9FeOSA0aZHgLZpDUAAe2oJXJ2/ajAIsGDYERRDAQhxHr&#10;qXm1AAVcViCDiOOybZuQD/eVcKYB7IzTnpmzt+dAw3Ua2OvtU/VrAQANTGfmyhYCVI58Ml4DKdnK&#10;wHxsm0AGnQDp2McxGPhOiceBkvGYcLzMT5E6lG2YXtM/++bYWU/DfXLOWMbKuSIYwflQ82aZPwNY&#10;cK7M3LNcOS1JG2reVbuZVijEeo5ISgCEx53hG9XxJnwmMsAat+cY2Bbrq/PJRua4G7CPZZxX7uPU&#10;hhxMbylUKefHdu4IbOnjaAFJ2I6kBEFY1irbsIzLBgZk3qxnXXPucJkwqykzMuehOa8MAGTOK+a5&#10;nm3r80yf1yzX2zCEKIEtDf8pkMcCCRHmIcjTXl+oljl35hoiYMc+eGwUVCmiE5fSeLmWRAy5SQBQ&#10;hRiuLVDrVBjoatmeMKjMJdvgGHjtmeuUqYFjlZqKFVTU0VxiHZMBAgkHcnv2b46ryfPYEthkG6ZN&#10;9mMAKJbzeuc8cBx6LHoOjdTcWbZV4VQt4j3EjJF1FGQn23JeFUwl1xFTkzdgl+2yufYILhGqa7dA&#10;d3Qu7ZDflVMnyjxKaiA/A/cpxz8bMfyvCQFMWetaZABCjpNzruAx+X3AELndLeVSzjmQstZiJToc&#10;0rWtc1I5OibIOTFBjuHEYuUGaMZpAEDCc7Okngndaxz8jMMf9/ctQE9kQvEqZz4LFKhkW0e2NWAY&#10;4b8ZHaUK+lNzMkH6F7FcA4LcFw3jUTNaKjBzQqVKCeqxD+4z+1B9S9u6fUJ5st99jjfnyBwvHp9e&#10;cLNAtW9AwBmtJUrKubBNt6eOq8wf59SE9WWZalPKjRsg8/pYyDGT88nct5in+Eyh2Hff88YcL6Zs&#10;3wB7HDvPQaa2IoBHEK+tkddPiZwLclwbJKVzn7Rh6rF9iv2psXFb6Y/XUWeD3B/kOp5QLeWSmvuF&#10;rWvnFJlbc20ybZN5V/3K/vAa4vXF64PieA3sauA/q+Sc5b3TAK8cj5pXyzzy3mt7jCg1NzIn6lqV&#10;+xufD7wPs1zNp5zvCmSUOureJcfTOHry3mruv33vs7wX895vnqtMKT4reL+3BdnN+yRTtU6e23y/&#10;4v2b4XaZmvcA82zjc6e5Ut7PKuRdyaJWeW8zICD/+YLtUexTPafknstnX31VihIhQA388Tkhzzl5&#10;thNSJvxHSJCQHtfVy7PWQHzGyU/BfPLeqZZlHHTsIwDIVEGBantuw/C7caiRd7+3JNuNLk3AaHn/&#10;JPynXABlHwgBUipMb0mKAvwo5uvL0+X3nWyTJ20S+iuUNujgJ8vqH0gtoXsJ/1El8huVMCBVlqch&#10;PP5TIVOqRP2NKRrF6ZFKJRmE+2TbHLYTr9oywB9T4wqonAEtf5+ygoCybOA/gn9GhP6KLS6A/Me8&#10;nOQQZMnv/dQYHUKL4F9c6CjEBI9EVMBIRAe5ISnMF1kJYchLlz4KUhQYp9wALSAe80ZcVqBdWZbs&#10;Z68LIPME7JhShP+4zJTLpXl0DUyW9pM09Fckc12WqZ0A85OgXAAt7RBEVI5+0ocag8WRkJAfnQBZ&#10;Pq4yV9VREJ+UK1jRAiYy5RgJHNpqdFmGSqsq6CaYgYoSqS/qXf828KfbyOx1BSwlUJilwL+ailwr&#10;AGjGXV2eJ2m6AgErCzMwrkTuAfVjMK2tQYWEXTa3U4X3pWxhQIrg3+oFXUoM+bt2cS/4t2zRNBXm&#10;d9mCbrXMcmrN0tlW2I95W+DPQH+2Yr/GuY95A/tRBPzWLP3r6oUBdRt0/KPWLJ2pRACQDoCE/ggA&#10;GidAA9QZRz8D3tnmKQMOGviOKcMEr126CGuWaBjwre0s7RptIpBn6Y/bM7Sv1nIlwnqUAvdsxmba&#10;04Af4UENEjJvq62rFyttXqNl6q1fRfVgnWxPrZS2CAEumjcT82ZMwYJp7ZjV3qggwHkTK7FAnsUL&#10;5d2kR54hPY1ZyhGwp4EgYAaWNmVaHfx6wbw0LGlI+hEAuLRB6lggPQXtWUA9OudRtsvcxiwb0U2w&#10;1/VP+rXUIQxnIEEt7TxoHP4oDfpJ+cRslfY0pFi21XAfx7xqUrYSHQGtkvrcntsoN77mXBl/jurP&#10;CuhZpNz/LC6AHBvHoMt1qF3l+ieyAnYitkmDD4rwH2FABfRZwD2KMN+KNul3Qi98qIE8uvJJXRux&#10;b455Tbv01V6gtqNWTspX2zNdM7lIrTPuf0YE+lRIXxmLDu+rwUMjAoUECSk1vna2U4QV7SVKG2ZU&#10;Y9fiCRoAXNYumqxC/u5c3K7C/pr8tkUTsXleC9bOasTOZVMVALif7nkE9Na9Heb3r8kAcgbyIwRI&#10;+I9wGWG4vuCeAQKNDExnxDpMDUj3t9YTFqSOrexS0KAZh1lP6I/j47gU4Le2V3Q5VNCiBe4zDnzM&#10;94UAWabakr4UOGcB5RRUaBHrmH61ax/raxiRZRTbUm2v6VRhe7kNj9We5R1KBAEpM0Zr+yslT1mW&#10;Cf8xnK6B+QyIp/uiy5/uf//SjrfAPqYGGmSeoOJR2U65FRJaZJtyzhgIkGIbph2K23J53xI6AOp1&#10;FMtNfa5TyxYw0Lot4UYlGYPSX4YA1fZyDh9aMgn75jdjx7QaBQAuk3fYWaPjFQBYV1qKlvaFmHfg&#10;U3Se+x71V/+Msuv/jrRz/4rgQ98j+NTvEHbudwg89AaxRz5D/uE3yNn+CYp2PkbxgTfIPvotUk7/&#10;HiEnfo+gs/+C4HN/RuiZHxB17BukH3iBqh3XMXHTEczfuheb9+3Hjj27sWHTFixftRUbNxyVe/oZ&#10;7Fp9CftXXMLBJedwYvlpnF1+CudXnsWl9edxY+tlXN9xATd2SX7XWVzffRr3Dl/A/SOX8OzUDTw9&#10;dgNPDt/Ao71X8WDnNTzceROf7ryDx7vu4/Huu6KbeLznKh7uPou7uw7i6rYNuLRzGa4c7sHtMyvw&#10;6NJGfHppB+6dk3XHj2PLil1YOG83JnbtQ2nLdtQvOIMJG26hddt9dB//DEtufo9Vd3/Ahvs/YOuD&#10;H7D7wR9w/PG/4tzzf8PFx3/AzVd/xP1XP6hwwF+8+BbX9p3EwRkLcKl7Bi61tOJy7TjcqBuD6zVF&#10;uFpbgOutlbgyqRKH5J5/bGYhTqwoxaMLU/D8wUw8uDkDN8/Px7kjq7B/9y6sWrkHK9acQs+qC5i7&#10;9DxaZxxB3YxjmLXtEbZc/hqH7v8WF57+Hucf/grXH3+PG59+j+sPfq109sbX2H7gLtZvOoVd63fh&#10;6KrZOL+4GrfmZuGTGZF4PC0Ij6f64Fm3H17NCsTrBQF4utAXj1cE4cnGULzal4DPTmbg05Pp+ORs&#10;Nu6fL8DDy2Nx+2Qjzu9rw9m9C3Fy/2ocPbgZBw6vx44DC7Dj+CzsvjQTOy/NxuTVtciT39W5rROR&#10;3rQAyc3bEdNyFGETzyGo7SoCWhkK+Crc6y6DIYCN459n81Wtlhvwar0Jrwm6jACgd8MleI47Be+y&#10;PfDOWgbv+Hb4R1UgKroAyTEZyIhJUO5zWZHByI0MQX5MqIL/si3QmnYDDEJ+uD8KQ31QGjAKY7yc&#10;MGGUIxZ7uGLVqJHocR2BTmdHKwBYFBOGrLhwpMXpcLOpMQw9G6uUFJuIiLA4hEWkIjV3LOIzyuHl&#10;Gw4//2CEBPsjLjoQyXFBSEsMRkpCAFLivJEY447kaPk9EDVKwX9J8lshNcIDmZE+yIn0lXF7ozDY&#10;E+W+bqh3d1Yw4vLhdtg69GMctB+G/YM/xq5BA7B5wIfY2O+n2DN0II4MH4xzLva44j4Ch52HYrXT&#10;IDQ7v4+KyMGomRCM5rXpaD+Uh6bd8aha4oOkloHInuSIri3ZGN0VhrgCOyTnOqKodBQmTQ7HnBlR&#10;mDbRD9MavNEx2h3jUu1RFuugWKFSGqXEy9zGhSiwLysuEqlRkUiOCFdKCg+z5EOREhmGdJk/QoA0&#10;E0oN8UeKnwfSvGWfvTyQ7O2BeFGMj4dy/0uVY5cSHa7mmcAflZYQjXg5lunx0ao8MdrIAgHGhosi&#10;ZV6jERkdD9/IFEQWTUL4uPXwr9kL3/oT8K45Cuec9XBLWQyP6Hb4RjXBP74JMfndSKtagpyaNYjK&#10;nAGP8HpE5k9FxvglyG7djoTGfYhoOo6gxnMIaCbwp139POuvWM9ZFca6/hp8xl9R8J97zXl41F7Q&#10;0GrLFURNu4fkebfRuP8NVt79E85/B5x8+t+x/sAXmLPiPsZ1nUbbmvtYevYr7HrwPY49+g6XnvwK&#10;N1/8Bvde/RqPX/0ST59/h+cvf4kXr34l6bd48fJrvH5OfYVXLz/Hs+ev8ejJK9x/9BL3Hr3G7bvP&#10;cP/+C7z49Au8uvYShxbvxOaORTi1YgeeXr6Hlw+l7u0XuHnjFW7f/hLXbnyOu/e+wpvnv8UXd7/G&#10;rc3nsLdxPm7PWYdPV23ChroaXFi/Al/ev46fv5J2X32Ohw8/x807X+LUhc+x9+Rn2HjkNZbufYmZ&#10;W55h4uoHGL/0NppW3cfYhddQOOM0cqedRPG8C8iacRLZs09i3MZbaD/4Eh0HXqNm1W2UTL+IjKYj&#10;SBqzBwmVu5A0bi/ixuxGzNjdSGs5jsSmg4ir34fIajkuTXuQ0X4Iic27FQCYO+MMiudeUS6ART3X&#10;ULTsBsqW3FJleVNPIq/jEMYsOovZ+16ia+OnGD/rEvKbDyG34SDSq/cgqmg9IgpWI7JkNQJzFsM/&#10;ewGCc3uQUrMFGY3bkdK0HTlTDqBs7hn8XWuqLyamE6YjvOcv0s56XUV+VvDOFgCkppUEKP1nAEAj&#10;A/5RBP0I+U3J8bSCf0adrCtqz/Gw9KthRI6xPdsPrWmeqE9yQ23SSOX8VxHviqokLwU/5ER5IiHY&#10;FV6OA2D/4U/g8nE/eNgPhpfDUHg7DhNp9z9PRwf4j3QVuSE1Mh6zJnVh/aIVWDR5JrYtXYnDGzdg&#10;++K5WN/djNXNRVhcHomFWZ5Yku6KnmQXLIxzxAK5kcyMHIbpEcOU89nk0OEiR7SHOmNSmAsaAuxR&#10;6zcMY70GYYz3EJS5DUSp28coGTkIha4fI8d5ELJGDEKu61DkuNkj1XEQ0pyHIXOUg3Lzy/MdheIQ&#10;H5RHBCuNjotGpdw4RifEYWxSAmpSUlCfmYm6jAwpS0ClaEyyVkVCrNzoolAaE4nSqAiURIYjN0ge&#10;HqJs2sH6+SDT01O5+GWOIs3sgSxJs2U539sTJT6eqPLxwRh/P4yVbQgVjQ4NQmmg3DSD/dR4isMD&#10;kOXvJe15Iy84UPVHuLAhLxdNRUWYPL4G7bW1mDK+DtOamjFh9BjUl5SiIi1djlMM0kPCEO/li3CX&#10;kQhycIbPEDv4DXeAl509fJ2dERMQhHA/fwTKDdbPYxTsB34Eh37vw/Fn78HlvX+C389+ioShg2RO&#10;7TDWfQgm+g7DZJnvTn9qsIL8DABo6/zHsg4/DfB1Bcq6gAFKzCsHPwVxMowvQzTb94J/FsiPDoGq&#10;3cABygWQcCDXcx3DCRtnP4J/dPLjOrOegKBy+wvQToCE/5h2yTam/lS/gRaQUAOABvx7GwDUIYCp&#10;vwQALiVgF+qAGf72aPOxx/y8RByYJS/YS2bi4PpFOLx1KQ5sXYK9WxaD7n+EAPdvWYQ98kNiQUMu&#10;puX4oyfPD/NinbAgejjmS9vzwrVr3wIZA/ubH2WPTpmjcpf3ke38IbJH6fM3ZYQ9skfaoczbEY3B&#10;7mgP80RXuAe6wkaiO9INMxM8MTvJFzNSRKkBmJKmr+umdG/UpfuAIW/HZYRgTGaYBQKMUACe+Q/o&#10;kgyR5PlHyNTYEMRGBCI80As+ct2McnGAm/TvaDcI9kO0XJTbJ6/9YfAb6YhQTxfE+Xsqd8DsqCB5&#10;uQpCUXwoSpPDUZkWhaqMSAUC1uTFojY/TqU1ufEKDFRpXvxbf9jlH1j539T5meHIywhDdkawsiBO&#10;jpUXgkiGT3FCcrgD0iMd5SVpOFJD5ZqPcUJxoitK5D5WEOeE0hQ3jMn2Qq3cdxuKRHJ/nCjplIpQ&#10;dJaFiyLRXRaNrtJouWdGozM9BLNkbqYl+qMzzg9tkV6oCxyFcnkBLAvwx5zGFsyfPB1zO2djVtds&#10;dFPT5mLazPnonr0AM+Ytwtxlq9CzfhMWbd6iAMDc+jo4+Aegn/1wKwD4oaj/P8q99J9/hsD3BiCz&#10;nxOq7XzRMDQAE+xCMWFYOJoHh6B9eCymOMSpEMB9AcCefjFYMTgRPQNiMe/jaMwbHo25LhHodPBF&#10;x3APbEzLw8qMXMyIjEFHQCCaPTxR7eqG8X6+mCD3vY6MRAUALmsswcbOahUCmA6AyqmP0J6oLwDI&#10;5e2LerVrSaeG/ywg4H8GANyypAs7Vs5WDoBre7owo6MG40pTFMjG0Ld0AST0Z5QT62N1+jPAnxEd&#10;/pTLX/Lbyk2UbQjxEdKzwH+2AKBRSbKWAQANGGgLAyoQXurqcsKB3nJeB6rtjLsfAcBCQm5yDTJV&#10;4F+q9C3L7J8AYIGcW5SB+xT4p4C+YAU/MuU6AoBlaeEqNUAf6/YVIcCSNIYmitLtWSBA1ifAZ0L5&#10;EgIk3JdLF0NJlRugBfyjCAJSzDPUMLcj/MdtS7PCFQBI+I9zmSPvBlmJnsiX9x2KsB/hP4b6NSAg&#10;3f4I/lEsZ3hgNQ+i4lQf2Tc/VGbIc1DuS3Tuo/pCgCYMrskbCNCAgLblyiFQZOA/pQJZlxdiVS9w&#10;pwE8AntGNcW9YB5BP1tVFWoZkI/wnyrP11CgFeiTNmwhQFv4T21ncQbkmFmvrjisj3rD7xonPgMA&#10;Mk8AsJ4OcBbZAo4KCnwHAEjZQn+Uabuv6C6n4LpyQnQJFmhOlgnRiegqRxnnPUJ/rG8F4VSoXg3R&#10;EWAjADiuUMZaYcC93rC8Ci6U1LgUEgA04B/FvHHbM6LjngYTtQgAUhyTcgC0gH+NdOurTrKOnTLw&#10;X19pqC5Zj9EydiMD41HcPwWzEdizfGg1+822lRNhOV34CAFq9z7CSOYDLEP4GrjOtE1QjqKbIFO2&#10;xf1i22o+x/RKueYp+ChF5kL2xTJP6rhyXmT/+8J/Cvyz5gk+agCwpljmrkjOk0odEpgpoUADABoZ&#10;NxkFFnIcUqaAq+oMtd44GBoRpuIHae4Pxbli2irbEgDkPqkP1DYAIPMEACkD/zXLOparfZVtDMzG&#10;j+i2UtAU64mUi1ythsh6laVgMiOO24BhGuIh4JQNWwBQffSXlIARP5Lz479VFqCJMA9TQgIGijBw&#10;EKECAxYwVdAOYYsG7RSlneY0oMAyQgLqA7+IUAFBAtt2zFgVDCD7y7GaebMFAFW+5m0AkOeUAQDZ&#10;lxXEs4hjMHkFLDBvAfAMhMc6BqIweSMDsan2ZS4njZd+a+VYSN+cf/atpaE7Xj9mHWUL/hmpcVv6&#10;NvuhjpuI42SqzkHLcSTkYObPuCmZcjNvZr3Znvuo9k3OD9WPkeXYM3yjcomzwGEGEFPHSq5ByrqN&#10;jazHSvrQ86MBFAMAWoFHnncyZ2beeB6qY2qB+QiYMG0n5CVpc10mWnjcpdyAJyY14joFjUh9WzDF&#10;Vhqm0QAa8/qc7wUAWccss45KrfCMhvSUa59NKE8FAzJ8Z5NeJuTD68JcJ0rSNtvS0JBcMwTwamSZ&#10;4X5rdbsK/hMRBiRAxTpMOe88dhwXISS2Z44P+zHS/XG9HoMZGyFFU0a4xwr4cFwch80xNuNkW7ov&#10;3Qb7ZB9mvijmzVya7cz9w8B/BOQIEJntzbHiNuq+IfPaF04yeYJclFmvjpecDwQIjdqbc62Q26Qm&#10;mc+Wt8E+A/oZ/S0AUNVp0XAX+zXAHeE/yoBqhP8I/hlNnliKrvYKBf9RhP9spdz/2t4O2WvAOpNy&#10;H5naim6ABPEMmGcL5VEcJ+txnngdEfSj4yHhv74AIMVtpksbVjWXY0ZrmZIV+rOI54k5BpQ6NoTf&#10;5DgYkI5zZHv8DJSnXBwbi9T5y3v+9BZpmzCkZb6tx9kC5nVPKFOpcaDrBfY0AMg+1HY2LqK2qRHb&#10;NPdm9mHdnueunIMct3lW8Zw1zy4tOZZyDRPEm9RcqtTeVCrndS/Ap8Yl7RpxXOxLz4MsW65jXsNt&#10;NbJOUjpr8ho0bRiolvCfAQCVe6j0bQBA3od4nfAcJ0Bqzk9zzzSyBfgp9Qzj/ctyP+Z8mLFaj6GU&#10;8RrVgLK+ZxuA3QqFy73APP8JyDXJc6JVtjP3Z8r2PsxlA+xxLnj/N88KvlMZ8K8vCMi8cqiV9x2+&#10;370LAOS9z4Dt/KeNxnJ5XyqXugYApKOf5R9L+K6k37HYh3Yd1P+EokUIjwCg2ieRgQGtzn6ynXHw&#10;M6mtxpbGKLiPrn6E9zTAl/gW9Mc6pp5JzTYM/6sgQBGdAAn9MXyvEf8B0ACAdPujzN+EVJqXoEA9&#10;80+jBPG08578BhYV50agND/aquLcKKWSvBidEtoTFWdFoygzSonL5XnxqCxIVLBgMeE9C9inHAFF&#10;BABNf/y7FEFB/o3qXQBgIV0BJWUf+fL7PU9+j2cnBSM9zg+EAOkASAhQhwHWiglwR0KYN9ITQpGf&#10;FacgQEJ0TCnlDCgy5QYErCh4GwCkFOhnA/9R1hC5+Ykokjksy5d5L2HI3nQrAEhxWwURsj2RAfkI&#10;/RECNKGACecRyFNjYP8VkickKPW5bCBFW/DPwH9K5RmyPdvR5b36Mfz31wBAAwGyjPs4ujhbgX90&#10;/2NanpuqIMC2utEqHPCCaW3K2Y/Oecbl720IsFvK3gYAFQRIgG9pr+PfuyC/dwF/ffX/BgBI8JDw&#10;3+olGkI0IYANzKdFuM8C+dk4ABrwzshaj1CexcWP+fXLepToBGi7PdfZygB5ZlurGN6XDn8W+E8D&#10;e6Zub/2+wF9f/W0AUMa7ZrmCAOkEuFzGu2T+LPTMmoYF3ZMxu60eM1rGYHZzhYpEtUieZwvlvWlh&#10;UxYWNWQoR0CtNItzX6oC/5Y2JmF5SwqWNaUqWM8WAHzLrc8G7NOwnAb/bAE+DRZqcZ2tzLaE7Hrh&#10;v14AUDkJWtoweQPz0f3PNuwv84T/1rTnWCFAAw+qbaRd1Y8VANTLb0vDf2snEezT42C5bdhfW/iP&#10;Ityn3Pvo2CdSkKGkBsAz4N/S1myVGmkIsHd87JsAIOE/alW7jKGjsBcctAEBWU4A0ITwNbINCayc&#10;AGU7A/9x/xX0ZwMlvgsA3NMzQQFUBAD3LJ+iDEyo3Us6rNrV046tCycoAJAOgPvXzcTh9bP/JgBI&#10;YM5WBNpUuUWmnoLdVv8YAOwrW7iP+kvlRqcs4YRtAUCCf3QOZNq3/iFCeRbojrCZAesoFeZYyt8l&#10;s1+U2Z4y7Zr++27TFwC0zVO2oCDFvHLzWy3r1kje4vxHZ0BK5fsAgAqgo/ufyLjsEQJkSvjPAIAa&#10;1muX/BQFGzKlWGYt/xsAICE8W5n9Yd4W/jMy5UxVG/+TAOBhkQEAt3dVY+OkMiyX362zKuPQLu+U&#10;48vL0D5zNRadeI1p1/6Mxpv/jtLr/w0p5/8rQo/9oML6hp/5LcKP/Bz5536F0ae/RsmOxyjZ/hBF&#10;O58i99AvkH7qe0Se+D1CT/8Lgs/8SW8jZSlHf47sDZdRv/kk5u86jI37D2L/4UPYuXsv1q/fpQDA&#10;XZsv48Dmm3Lt3JB5OY8Ty0/izKrjuLL+LG5suaCc+25sP41rO06KjuPWntO4d/As7h86h6fHr+HJ&#10;4Wv4dP8VPNx5FZ/suKYd/ywA4JM99/B0zw28OHAVL2SbpwcP4PHhzXh0dDU+ObUEj88uxdPzq/Ds&#10;/EY8Orsdd07ux6HNu7FqyQ5Mmb4D46fsQMvCU5iw5gqa119H56GXmHX65+i59j1W3/4DNtz7E9bf&#10;/AHrLn+HFcdfYfvFr3D+yR9w88Vv8fj1b/Hm9a8UYHNm2XqcnT4HF9o6cL6+AVfqa3BmbBHO1BXj&#10;TGsVTnWMxvGZVbi6oVXGNQOv7izBy4fLcfdaDw7v7MKiWS2Y0t6FhsY5qGlairq2jWpsjXOOYtLq&#10;61h+5ivsu/8DTjz5PU7c+QYHLrzGntPPcPz6Vzh9+xtcfPAbXLj7Kxw4+QRbt17EjjV7cGjxXJyZ&#10;XYObnRl42B6JxxOD8LTVF6/a/PFlZwC+mOGPV7NleYkfnq8OwJMNAXi8LQjPDsXi6YkkPD6VgacX&#10;yvDq2iRc2N2Ii/vn4/T+5TiwZzn27FuKrfu6seX4JGy52IAtl+ux8eIEtK2uRIr8rspu7UBx9zak&#10;dxxBeNsJhLRdQMCES/BtvKzC/RKmIlTl0XgNbnUXlOsfHQA9mq/DvYnlV5Tjmlf9BdEl+I8/h8Cq&#10;A/DPWwGvuInwi6hEeEQO4iNTkBgRrdzoMiPDkR0Vpr5TK0UHaFlC2OZG+CtOpMRrBGrdndDt5YqF&#10;Pu6YOcoFE12dMdbLHSXBPiiIDUFWXCgy4gizhVikwTbCgHSeiwiNQHRUIqIiExDoF4yggECEBfmr&#10;ELYpMcHISAxT//yTHhuAjHhRrJ+MzwsZYR7ICHZFVrA78kI9URjqhYIgDxT7uaLCwwkNLg6Y4Tgc&#10;K+ztsOHjQdg9ZBD2Dx2MnQP6Y2v/n2H7oI+wf9gAHHUYgjMu9jg3yhl7nIZi4fAPUePyHsamOaB5&#10;VgxatqRi4uE0NO2JRmb3MISN+0ckTRiEptUxaF+bjtxGN0RlfID8cnssXpqAXduzcWx7FvatiMWq&#10;Dh9Mr3RCXcrHqEt3xegUfhf1VxEBs6JDkBkXi5TIKCSGRiI5PBpJYRFIjtIiAEh3QOUCyFDAEUGy&#10;z4FID/ZHmsxPcqAfkoL8kEgwUOoS/kuMDJVtjbNfuHL9IwDIdWq9DQAYL8cgPi4c8bGRIjkOMfHw&#10;iUpDVHG7AgB9a/bDr+ksfOrPwL1sN7zz1sEzYTo8IlvhG9+C5PL5yKxdg/yGTUgoXAjv2Bb4xNcj&#10;srATyeOWI6Z6I6KbjyC06bRyAaTbn1/DVWvYau/Gm/BpumUFAL1rL2sIkCGrmy7Ba8JlhE+7jbRF&#10;dzBR7o0bHv0rzn/1/8Ox+/+GNTteY8bSe6ibfQnTtz/F+mu/wt5Pf4ejn3yLy89/g5uvf4/bL3+N&#10;B8+/xcMn3+DRs2/x5IXcX+Qe8+zNL/Hyteizb/H8zdd49tkv8PTlz/H42eey/it8+vSNCtP7+Ytf&#10;4It7n8vzahdWNk7DjlnL8OTSbbx48AyfPniNO3de4fqNV7h3/+d4+MnX+EruY68vvMDVpQewZ2wX&#10;rk9ZhGNNE7B+bAUe7N+GX798hC+ePcXjh8/w6N5L3Je2r9/6EqcvfY6D5z7DjtOfY/X+15i75TEm&#10;r76PpqW3MG7uFRRNO4X86adQsvACSnsuIKx5A3IXHseS67/Fmtv/go6dz1A2/Twyxu9DctVOJFbu&#10;QMq4vUgcuwvJ9QeQ1LgPcc17ENO8E1GNOxDTqEP/pk8SdRxCwYyzKJp1ASXzL2P06luoWS/zuvYh&#10;xi2+hZLOkyiS+07BlH0YM/ckauZeQPmUk8hvPYyC1mPIajiA5NHbEVOyDnFlGxCSvwz+uYvgmz0f&#10;UaPXImz0GkQ3bEH2zBMo7rmEv2vPCURHXgDac/0l9cOUQn+RL6YW+ykxP7mgF+D7SwCgAvos0KAt&#10;6GcL/qm8CuXbqylZHpic6Y7uPG90yTJTahohxAJf1T/FkMMMR9yS7o6G5FGojXPF2NgRqCb4J3nS&#10;vAxzmBbiigCXjzFy6Iew7/8ePByHqnCgo+yHwsPBzqLhFjnC28UVMUGhqK+qQWdTBzob2rGoazbm&#10;T+lGd0MLumtrMbm8SMaehMnpwZiV7Y+ZaR6YluCG7lhXzEz2QFuk3FD87VDjb6/gviK3wSgaORQF&#10;7nbIdBmENJeBSHT6CMkjBiJpxMeiIUh0HYZ4V3skjhyOhFEOSPZ0QoqXC3LlBpInN5BCubEUhYco&#10;aK8yLloBf0yrk5MxOj4JldFxGB2biIqoaBSHhcmNNhC5Af7IDwxQ2+cE6jjlGd7uSPMchVSPkUiW&#10;h0HyyBFWJcmDwShtpIty9MuX+vlSP99zJApF5X5eqA4PwviYSFTLDas6IRbjEkVpCajOTEZTcQ7a&#10;R5ehraoUbWWlaK8sR0dlFSaWlqEuNxdjMzNRHBcnN8lgJPr6KlfAiBEuKiQwFTFiJGLcPBDt6q4g&#10;wMhRHoj3D0B6dBTK8nJQXVmGhtqx6GhvRlFBFuw//hAOAz6A80fvw+VnP4X7z95D4EcfIHbgB0j/&#10;+KeocRuCKYGO6AqyV6GACfm9EwAM6C/rdNjebn+Cd3Tp02Lo3umBH6tykycQyLpT/fsrQNA4BxoX&#10;QDoAKjAwcJgSoT3CfGzPgIVmG5UP+vitvlQ9v/5WqXVBGjpku8qBMExSwomi2cHa/e9vAYDL5dpY&#10;GOaI6X52mOA5DHMyY3Fw9lTs65mhAcBti3Fgaw/2bl1kAwAuxp7VMxUA2J3thyUFAZgX76xAP8J/&#10;c8MYaliH8FUOhNFOmBrthgpvO8Q5DkDkCHv4O9rD18EeAcOHIWaEIzLd5Br19kRNoA/qgjzRGOaN&#10;5ig/NMrLQ0NcABqTQuWhHIy6NDnXMgNRmxks51coxmWEYVx6BMZkaI3LjBRplz7tCijKjVcgYFFW&#10;PHJSopGVKg/u2GAEB7jB32ckPOVFwsVpGJzkPkAgcPjg/nIe9YPT4H4YOXywggHpDBjtL+deoAdS&#10;w32UfTFfCgg2laeGY3RmlMUZUK5BUW2uhgKNagrjVcjgqtxojGH44NIkjCuJU3+o5h+ixxTFoCwn&#10;TDmQ5SR4Ii3KFSkRzkgIcZCXjOFKhAOz5X5WnOEj++SHsTLvo7PcUZM1Ci2FAWjO9UVNwkg0J3ti&#10;gry4tMR6oDXSDdPivTEj3hMzE+SeG+2l3DAr5QWQEO+M6joFNM+ZMlMBgNOmz1Pw3/TZCzBt7kIF&#10;AM6zBQCXL0VBSzOcQ4PQz8EBP/2oHz788EN8KNfawJ/+FMN/8lN4/eRnyBjgiHqXEHSMikWHc7QK&#10;/Tt9VApmeWSg0ykBkz8OQ8cHAZj6foAKATz3Z+HKAXDZwHgsHhiHuQOjMGtwGGYOC8aUwV5ot3fH&#10;/pIxcp4loSM0HFNCQtFgcQAkANiVkYr29AR0FyZhcX0RNkwdZwUAtyxsx6aFk98JAJpwvka7l3er&#10;/3jcIT+Yt1ngQdv13N4WAFTgn9GSrrcdADvGo7Y0XTnaMXxtVowc29he5cURsHvb8a8vAMg6ShZQ&#10;kECeceUjkEcnW4qgn5KcP1SpjYqTvJRKkr2VmC9I8EBRoqeSWce65enyQyGp14mQYghgQoa24YBN&#10;v6VyPZqxqlDAKYEK1jPgHmXc/94FAHKdcQmklIOgpAb6IzjJepTKE/qzuP9pB0B/5CbLnKUFoDA9&#10;CPnp8nxL87fKGg7YAgia7UrlvkHlyJwSqqSTH8VQwCVZMi5571GS956CzF4YkK5/FEMFF6Zq+I8q&#10;TfFDWWoAqqT/0bJuTGaQXJtBCgBkOODKXIJ1OgwvU5NXbnyWkLtM6cBHAI9wHR38NPwXpOA/BfpZ&#10;3PHGyBgYGtiAehSd/Gzd/JQKA7WKg5RqSqUd0bgyrdFFwUrsn30zdLBx/6MI8THksIEACQQqKNBA&#10;gMUM0xsJhrcl1EdAUYX0tcgW7rN1+zPiPtIlsL4sUqWmH6a67G0A0ABipozLtsCfLWyooMCKXsiO&#10;KcPmUlYAsCpG6UcAoALaNORnC8fRpY9QIYE1Anx9AUC2redEOwE2VhJqYxjgSJV/SzJ+9tU7NgPd&#10;xVrBREJ/hP/6iiAgQUHtzqehNyN+ROXHVAJw3A9CgQTdKH48tUJ8FocV84GVeUJ32mFQOxFyPKYP&#10;Sn98TVZ5AoEKqrPMD9sh6ERwjtAknfO43gCC7xoLPyCrua2Ilzmi46KcK5ZjYABAA/xxWUGPlmUC&#10;gI1jZF9lnwkB1pbIOn5QtoQDNgCgkf6ArEE9psoFkOOX+dBApA77ayt+zDYftjlOQn9t1RoAnDCW&#10;50i8rEuWNqVMNLFO2qqRMfC4iVrqZLvxKaqMx1KFXRZNqGGbdMvR23FMFD/yGyCLIBeBMlsZwGvi&#10;2EzlJsaP8uajv4acchQ4QPiKZfzwr8CgeoYIzENLba5Sc50FBpS8AYqY9jojaaclA1UQsDB9cFnl&#10;LeNTLoANBH/yNWhQrfvmWAxcYJzdWM7xGqBBQWwElBRspNfZyjjucZ/1fMjvCc6B6l87stmqF4SQ&#10;uSEEpepJWzImAzEoyMMCODHtKzWO8elqDnlsNARoxmFkCwCmoF3qTKohnKjFZYrzw/oE9PSx09ur&#10;Mcn+GaCC14IB/3g+mvmikxHzhCfoSMS8Aipl7Gp7CwRou4/Mm/PCgDImFKyaE5Gau+peUJNife67&#10;rTgfHA9TridcSrhEuVWJCK1wmTCPgVZ43NWxr/8xAEjwj0AIZQBAlhOqMjCZKTPnDVNbMMVWPBfN&#10;cTMQEMdtjq0VBpLz0woSWaAjAliTagnU9II8BuzpaJZlQoAWYI7wEueSc6il+zBtq/OyhrCN9COp&#10;gocIKtUVKmiI4JRyASQ8JHPP7bktz1MFCElqjpW59nguc0x0KezkdWkBCim2yzI1dpEBAM3xNfvK&#10;Maq5svRj3T+OT/QWLCh52zIFiDK1AQDbmgqkPe0eppYtx4xgE/fHAFQGClbnigV24jnRCydzf6Vt&#10;m+0NHMVzwYCB3M44AdrmDRj4twBAhhImKGfOAwJ/1NQWLQWqtRZj6oRS6VfmVbn+EfrrBQDbW2Ve&#10;2OcEmRsLoMjwuWyX0JwB6ChCgRQBQfZnQD0lWU/XQK7jNlxvC//ZAoDMK1DPEq5X9T+J45M+RaZN&#10;5UQodQ0AqFwAW8uUMx/XzeyoULIdkxqzZQ45HgX/WeA3dS6LePwohlc2c9xNZ0QCehbnz+nS/5Sm&#10;bBkv90OP2UB+0yZWSlqqzmeey+acJZSo2lfHj9eJvnewDdtjaO4tXFb3GLm2zTzznOYxI4hqBTd5&#10;3orMs8tAhwTxbAHAiXV099Swr7quLQCtcTbUgKO+lnhN8dpSz8bxRZhIsLehRLVByM+Af9wvXlcq&#10;dLjUVfWlLS3tmMlr0JzrPMcJt/L857PFVgw336veeyllzmmqt1yuTZkP2/uSum/z3igpn1F89vC5&#10;wOcLx0KXPD7/J8gxN26AFPMUr22KMJ16Fon4TFHvUeYfIPiuJCmffXwn4rsQpd6FRC3j+N7K9yB5&#10;F5N3HIrvclxW/9Rh+ecL/hMJ39X0e5u8H/FZyPdEeTdV756Wdz6+m1Hcju99fPdU//xRwX+ckPvR&#10;OLrcZsn7ZZoqq5V3v+pSeV+vTFVQHkVnP+PQx2X+3WVcSQzGFkerv8WwPsU8yyj+XcZobHGsNWUd&#10;7SZIMC1WtUngr7I4DhVFsUrMVxYnSDnXJaOqMEmJf4+iQ59x6WPKf1qlegFALWso4FyCflEK5qMM&#10;+NdXhPTKcukSGI+KfMKFsRros4B9RiYUsJK0/S4A0ICGRTnSp9TPy4hAXnoUctMikZ0ShrT4IKQl&#10;BCA5xscaAjgm0E0p2n8UIv1HIjHKHzmp3J6Qnob3KIJ5FME6AwASBiTwR7Cvr/MfZev+p+A4UXkx&#10;YcJEKZe5Lea2qQoApPsfAUBTf2xFjrUvAngG/qPLnwEAKa5nPQKACg58C/77MeCnXP/KNAQ4toIh&#10;fQn3aWlXQB1K+D8KABoHQEpBgBYAkKoqypQ543ykyXp5zjaNw/TJjeiZPdkK5Ck3Pxut6ZG0pxsr&#10;FnWplFq1eJoV9qMLIGFAs2yAQMJ8BApNu39JfQFA2zC/hADXLJn/V2XqauivV6uWyr4smaYgxTXL&#10;5yjozxr+l26ASxcoqTYWz1fw3qalWgYEVKAfAcBlPdiwfLEG9qxgnwXkk3qbVyzEllU9Sr0uflp9&#10;gT6zPdujtKsg60o7q5daHQE3rJa6RmtkTO+SrCP0t3WVcRXsFUMAU2xLpWuXYrWMc9XiBVi+aD56&#10;Zs3AounTML9rCma3NWFm8xjMa67EfHnWLZTn4QJ5XhMEXNScLcsZojQFAS5uSsGi+kT01MVhcX08&#10;NADIcMDatc+EDTYOgBrOYxheAoRSV9TTmKTaMcu2MiCgkQH9CP0RtOsLABrwzxYEJPzXm0+3Ov0t&#10;nSDjmihttmdjhSwvaSUgmKnAN4ownGnfAIyrW3KUDABo4D/jGqjTnLeAv+UTbCVtKtiPDoFaGuyT&#10;8kn5CtJbOSkXS9uysGSCjFFSavnEH4v9re3IV/XVclsvMGigP6Ymr2DAtkLJ98J/hP4I/62bVKwc&#10;Cw3wpxwIpZ13OQCu+AsAIEO2bl8wATsXTMTuhZOUdszXy0y3zW/FupnaAZCGD+9yAOwrFRbYVjYA&#10;IME8uv8RDDSgngH6/pKOre16S8fXERpkGGG2p+E7W5n2FZxHEG9Np6rP1LRxdF2vVD0RtyWkZ+A/&#10;6nAfALBvXyzjGA3Ux/5s65tt2A5T0xfLDTxHYI/AnIIFRQrmEzFvAEAzHgKAfUMAm+V9K7mOrn8a&#10;jjNgHUP+6rC/03BgmS4zAKAG/SxOfxZwz8B71nIL9GcAQDNuA+ztXzZJUr38NuxnCen7Vtk7AMA+&#10;6gX/jFj2bghQtbGsHQcXt2Hv3CYFAK6X3zPL5N11ZkU8JpbIO2V1NbqX7sTCM1+g/fLvUXf731F4&#10;7d8Rf+bPCD5OAPBPiDzze8Qd/gal53+Phou/R8W+1yjb/hh5Wx4ib+9r5J34FRJP/A5RJ/+AiNM/&#10;KEWf/j3STn6HlM1XUb39LObtO44tR47h8IljOHToELZu3otN6w5h37ZrOLztLo5vuo3jay7jxKoT&#10;uLj+FK5vPovbW8/i5uaTuL7lOK5uPYor247ixu6TuL//HO7vPY3HB8/j6YFLeLz3Ij7deRGPdlyS&#10;9Cqe0PVv923RTTzZdwUvD13Aq6NH8fLIDrw4vg4vTy3HszOL8fjMQjw5uwiPzi3FJ+dW4/757Th3&#10;aAe2b9mOeYu3oXXmVrQtOYTJay9iwrrLmLrrEboOf4Y5Z7/Dsut/xKqbf8SWh/+Ohac+V+u7ttzA&#10;0Yc/4Pqbf8GDN3/Aq89/i8+evMG1fcdwful6XJizBGe7ZuHM1Ck4192Oywsm48LiDtzYPAN3D87B&#10;/TPz8eTWCjz/ZD2e3tuIm5fWYe+2eeia0orq6lZUjO1Eae0c5NXMRfGkdWhdcxY9p15h851f4/Cj&#10;3+LMg+9x8Mxr9Kw6g5lLTmLL0WfYf/UrnLz7G5yTdUfPvcSuHdewe9U+7J0j94HOsbg+KRWftIbh&#10;SWMgXjb64fNmP/yiPQBfdfrhzTQvfLEwCK+XBuD5Sl88W++Hl7vC8OJgLJ4fTcbLs0X4/fOZeH19&#10;Ns7v6sTRHbOxb+c87No7F5v2TcaWU63YdLkKG2+UYdO1Kqw5Nx5jZ2ejsH0cqmasQm7nPkRNPALl&#10;Ath6Ab5NF+HddBXuDVesUuF/6y9hVP1luNZetAKBxgHQpAF15xA45gB881fAK6EdPuFVCA7LQXR4&#10;EhLDY5EeGY3MiEhkRIepMLVaQSoluEYQkE6AuT5uKPV2QYOfKyYHe6HVywXjPVxR7uuO/CAv5XRH&#10;ADAz1rTDNoIsAGAE0mJj5J0+CtEhYYgICJY0RCs0AInST1qcbJcYgayECLV9TnyYdiSUvvL9XZHn&#10;PhyFHg4o8XBGmfRN5z9+i64e6YRWJwfMFa0abo81A/tj04B+2DF0EHYMHojtg/th1+D+2D1kAPba&#10;DcIhx2E46GKPrY6DMN+xH+q9BqC+yAOTliajeZv8/jyQiKY9kUjv/BgR499DVrcTmjbGYco2eefv&#10;9EJM3k9ROm4YNm5Ox6mDuTi/JxVXdyTi9Mpw7J8ZiJ5xzmjJGIy6zJEoS/RAXowfsqLo7hcv8x2P&#10;hDCZB5l3pYhoJEdGQbkBhskchAeLApEh850Z5o/s0EBkS3l6aAgyIzUgSACQ0GCCbJMY2Qv6Mbxv&#10;fIQuM2BhXwAwNi5SFI3QmDj4xmYhomQyQseuh8+YffCtOwP/ejnXxp1EQPkehOauhE9sBzxj6pBQ&#10;PA05NauQN34dUksWIThhAvxiahGc0oTIvGmIrliKxNYDCG0+jsCmc/BrvAzf+isa9qunGyBDAvc6&#10;APrUXIZPHc9P7f7nM+kywqbfROby++g+/y12Pv8/ce7N/wcHr/2AZeufonvBbdTPuYy5e19i061f&#10;Y88nv8Kx+9/h/Ke/xNVnv8Wt57/BvWff4cGTr/HJk1/h0XM6Av5aQ4Cvv1N6/uZbSb/By1e/wOuX&#10;veLy56++xuf3P8fFXaexfe4qHF+/E5/dfYi7l2/izo0HuHPnBW7ffYVHD3+B509+ia8e/xIPD9zB&#10;xXnbcXC03KsaJmNbSQkOtjXi9fmj+NWLh/j84UNcOHYGN8/dAEMJP7j7OW7d/Tku0Q3wxs9x8Ozn&#10;2HDgGRZsfYipa+6gcfFllM8+jfzZJxX8N3rFVQRUr0Dy1F1YeOE7LL/0vZyDT1HUfgKFLUeRWLUF&#10;CZWbkVK9A0nV25HetA+ZbQeROfUQ8uacROGCM4hr24GCmScVVJjXdQKlsy+isOs0imeexvi1N9G6&#10;9RO0bX6MpqV3UDzxMIrlGBZM3IPy7kOo67mE2sVXUDXzPPInnUBOyxEFG8aVblHhgCPK1iCkdIVo&#10;GTJlm4TmbUho24mcudLforP4u8n5QZhSEKzgv/ZcDdoR+FPgXZG3ggANAGgL9xH2+2sAoKnHdbbb&#10;0u3PVoT+pmZ7KuCPUiBggaSFfugu9sfUkkC0S9qc44G6dLmZxDigMtpJqTxmBMqjXTE60UfBf0mB&#10;zvCw+wD2H/0jhg/6GVztP4a701AtRzslW/jP3cEZXs6jEBkoN7SkHCRFpiI3KV9uhplICE2Qiz0e&#10;qSExyAmPRHVCNJqTwzAuzBVjgx1QHzUSE5N90JrgJWUjUBHgjFJ/ZxT7jUCGmx1SXeyQPsoJGT4j&#10;kO7nggx/N+SGeiMrWBTig5wwuWlGBKo47rRlLYmPQGl8tHbui49HSXQU8sNCURIZifyQIOXaVxAU&#10;jBx/f2T5+CPJZRTSRrkj09NbOfiluo20gn2pbi5IHeWMRBcHRMrNNMp+MGIc7JSiCWRZ8nGO9ip8&#10;b9ooV+T4eCLP1wNFAT4o8vNGkb8nCv3cUR0TKjfKZDkvstCWl42J+dmYWlGGrrEVaK8sxsSyArSW&#10;FGBMWpJyHyyMiEB2UAiSZFzRLiMR6uiEQDt7BNjbI5jhlgcPQcAwGcdIN6T4ByIzJBxZ8mArT0lD&#10;Q1EJWiqrMLWxHnOmtKO7rQVt9TWoKS/GmLJ8ZCRFw+Hjj+A04EO49v8QLh++D+f3/hkuP/lHePzk&#10;7xH0T/8bcge/h1ZvO3QHO2KK7yB0+PWG/rUFAAniEeYj5GcAQIJ1Jk8Ib4rPR6qMy6xLkM8K8wXp&#10;MMGdQYN0yGCLwx/VFTAU0/wZvldDg6xPTQv7WJb7YYrfh9LeR5gW0gsd2koBh5Z+FSgoecJ/c8KG&#10;qfJZQQQAP7YCgHOC3wYAqUWRw7A0xtEKAHb7DEGrx1DMSInA4Tmd2LtougIAj2xfgoPbFsuLbI9y&#10;AdytQgD3YM/62Zg/oQgddAAsCsOcpJGYGeWI2VHDVejeOZGOCvybGzcCMxNHYVKCN6pCRyHF1xXR&#10;3u7wdR8J75Ej4TXCBd4OctyH2SPE3gFxspw80hUZnqOQIy8lBcG+ykWyKiEStelxqM6Uay0zHOOy&#10;wnWaHvFuSb0xWZHKFbAyR//Rk+FRCAKW5yWqlH/ATIkJRHxkAIL93eHh5gD3kcMxwmGoChFMDR30&#10;kYIBCQW6OgyGh/MQBLk7ISpgFBJDPeWh743MaF8FA5Yk0h0wFJUpMi7pvyYnRhSF8fkxaCiMQ2NR&#10;HFrLk9BSkYRWuilVacck85GaEAJBBjoZledGKnCJDoEJse6IjXJDUrwnkuV+kpLkiZx0b5TmyNyk&#10;uKAi1RkNBX4Ym+SCPL8BqAgcitH+dihz648GH3tMDZdjE+2OuYlyv430UGHEC2Q/M0a6oGtMjRUA&#10;nNE9GzNmLVDwH93/CAAynbN4ORauXa9CAE9ZvgylkybCVV5SBjg746f9++ODfh+hX78P8fGHck/t&#10;108BgOkDHTHBOwqTPWMxxTUW3SOTMMc7UwGAU4fLi9igMHQNCPuLAOC8gVGY0V+ePR96YuogeYbY&#10;e2BzZoGcY3HojIhCt9z3Gj09UTGcYaSD0J2Zhia5R07NTsDC6lysnzLWGgLYAIBvhQCWdOuSLquD&#10;n5GG/owIAfbV2wCg7bYEADf2dGHDwi5sWjIDC7qbML4sQ4XmMQCgFegj/BfvZ4Xs/iIAaAH/tOQe&#10;LFIAoJwDFKGzstQgVKQEKNHFjzKwH6E+k6dDHVMD/tnmCQFyPaUBQC/VZ0G83O8TtCNgfhzb8Vfg&#10;X3lasErL0iVNC1JOgBxvcYosp4ZIO6FK5XIt2qo4JVTJwIG28B9VYIH9GFK4KDlYzZupy3xuAp0Q&#10;ZT8tAB/d/7Lk3kIQkBCgLfyXlyrPT7mG6P5H+I/hgm0BQsKKOfEy38ky1ylSX+aNAC4hwMIsf+Rn&#10;SF7Sgkw5TszbOAEWpwcoJ0QNYdL5LwhVmcE/AgArZHsDAFJV+YTteqUhQJ1nPQMHUgaEM/AfU0J/&#10;xiGPboEE9igCfJQB/8aWyHrRmCKGBSZQKNuVSn1ZpkYXa5Vky/jlPlIuMvChgf8IAhonPwMBvgsA&#10;1PCfloH9Gou16ABo4L8mQmUEAw38J3m1fxYIkKkBAJmvfwcAyGWmhO+aR+uwscb9z9QhFMgyuhLy&#10;gyXBNBPSV7n0jY7rDQE8WosfGilCeEqVGlhjXoej1fCgcfkjAPYuAJCuf2+7//WCf3p/OFajKAVP&#10;KoBS5ohS4X8J3o1OUA6AdKozcB3HQhCNcJwBFbXLX4qSAgArJBU18ANnsYH3eqE74xLIchW6V9pU&#10;8KFlX9kf50fBd7KP/Piq3fo0pGS2Z1tq2QIRGhcYfmjmc40OLgydzI+2eozaQdE2pDDXcVv2T+jv&#10;LbHMBvYzx+dtAFC3Zz4gGwCQz1CmDAOs+0i1QnXcF1sXQH7c5lg4Pj5/FTxlkfrobanL/eMx4Adv&#10;Al4GAGRqQD5CfhPGyzwQAJQxEgB8C/4jEDguSdVtr89QKYFBrQwlgmcG3iEo9iM3uXEZCswg/KeA&#10;owYDAGggybShIUeCZtkKZCCoQDCBkIL54E8QkGADoQYDRBBq0BCDcQTMU9AFRXiEyxTzZq4Ithl4&#10;iNJgXm/IX+YN3MY8xW0pM26zD2a9Ed+NlCMf+7CRgZZ6wQctgm7GTY3Lenv9fsVzk/NqAEAFSkhq&#10;ZEAkwhp0bKQ4l4QxePwJqxqAT58j6RYIQs4buvpJnu9zzJtjR3c8pqyv3Zg4fg1k8HzkOafyMjc8&#10;F43DkS2Qx7kx88frjvVs54jrFewlfShw1LINt+UcdDQWSL1sNS8G7CL8R/U9LnobG0k7hA9Ne1YY&#10;xSID7ZjzTs8X+89S56Bpk9tzXgnxGfc/BQNy3ixwjFonc9NX3Aeei+aY2or7Zsam5sFyXG3zTHmd&#10;cI54DAwASNCHcJ4C6ESEYSme/+Z6MHlCTQYC5Fh4ffCaIMimoUgNTBEANNAcASQF10of6hq0QHpM&#10;zT6ZfTAAE48TU9MPtycAaAAqAywybwsD8vqjDLRnznNep+3Nuj22y+tfXefszzJWW9mWM89UtS15&#10;AzOZMJuEhCa1SLkcf143Zp7Zr3Fw0/CWzHsTr7FsdZ5ocM3Mnb72zD3FgHFGZlsDrPUVz72/DgBK&#10;m6xrgcc0/CfH1gJZEiCjutrK0TmxDFPaytDdUakAQIb/bW+VY8btLeCdyrfSzU6PU8F0pm3CeBNL&#10;lFjG/VL9T5Ax2WxPwJEhhQkRmvEaVzfCf4T3ZrRVKLdABQvKdgTGGAZYtSP9296TbQE2uvQRxKNr&#10;INufPqlMwX+sa8alx8rlItW+Wm7i+Sn7JmNQqTqXsxQASKc/An8aBJTzUTRzYrESx67mXsrUPlgA&#10;wOltVTLX5er85lwbiFU7Ako9mQfCmeaYMSVEaI4j7y0ErtV61a6eZ/NMoROlAjYpy7XClH1RBgAk&#10;hKfc+FrKlAjvdTSXWa9L27kz80eQkuUKVuS1Is9HPieN+IykFLRruV7UdWx9dtrq7RDATDl+c4+k&#10;+C5gxHeB9kZ5poqY5/2U14yqJ9dLW6NcQw1y75a6dMlle/oeq+8jXFZl8qzSbrn6ucf7vJJcs7x+&#10;G6WcUnl5p1Cwn+TN9W0ttzyL+GwxAKDts84K/vG9St6R+X7Df3Dg+7KC/Aj7ifjOZhXf4fhOJ++B&#10;xl3avFNyWb3TyXoF+1kgQL6fsQ7XMWwvnam5HWG/BnnPG1+eIu/c8g4oMv9cSVCvqjgGo0tirbCe&#10;AfWqijTAxzp9wT4DAbKsKj8Kows1CGjq2dYdK3WNVJjeQi0DAFYUSl+E/0QVhXTki1cqyyXsF2MF&#10;AXuBwFglOvdRVUUJCtArtoJ/Ggzk9myH0J9qy3bZ0i7hQrZFyI9//1JgoXEClHpMTbtcZ0IAm35s&#10;nQapHPkNnp8ZqSDAnNRwpCcEIz0xEKlxfmAoYEKAcaEeiA4YiSi/kQj3c0VUsIf6GxshwMLMOAXx&#10;2cJ9xpnPCufJuncBgEwJ/JllU4fAH8MAK+hPZAUBC1NkPhJVHYJ0bJv9aIgvC8WynoBfSZGUW8q4&#10;nhCiAQAVvCfrWE5YT0OCbwOAhP8o5m0dAAkGav3nAEDuF2UARwKABP+YMhwwU0KADAtcWyn3wAnV&#10;mNXdikVzp6iwvgQAbbVq8dsAoBUEXKSdAE0oYAP06W002KcgQks9W5m6pt7/GgCwFwIkiEj4j1q7&#10;QpevZltSpxcA1BDg6sXzrADg5mWL3gIAFbC3fPFbAKBxA9SheZdI3flSd4GCAAn62cJ/RtqtT8OD&#10;VnCQDoCSstyEGN6yZpkC9n4EAK5drLR+Tc9b4jrCfn8NANxEZ8B1hABlezoCrlgsWopl8+YrKQhw&#10;agfmTW7GvIk1mNNSjnny/J0vz+t58uxc2JKNha2ZWNSSqSHA5hQQ5lPuf83JFgCwF/6zBQAZOljD&#10;eBr+s4X+COb9GALUzoCmPeYJASo3QHme9cJ/vQAgobVlzTr8LwE5A/5p+E9DfgT/KOYXt0jfEzPU&#10;8iKCiwQHZXsDABrwz/TTFwDkWAgBGvhPS8Nzy1voxPdjAJAgnq2rHvui2x/L10wpwOqOfCxv1xCg&#10;0sReF8Dl7XodoT+KdQ0wuIyA3yTtIKj6UDChhgop3QbDBGvHP8KJVghwYiE2WGA/Qn/vcgDUbf51&#10;ANDAf3t62rF3cYcC/6ww4MJ2bJ43AXtWdCkAcO/KafhbAKCB1YwMLEdQTgF/FiiQAKAt6GdkHPSs&#10;soH/KAP/ndowAyc3zba2b8SxsQ+CgGr9al3fuv0Gya8nnNeJQ5YQu5SB9cy4KQPu9QX6FMAn2/QF&#10;51hmAD7TrmnLbKvmjtsTdiPApsbA0LzaPdBsRzc/OvgR+uP2hP0YCrgvALh31VQlAwDuW9ah4TjZ&#10;1sB/CvhbMV0BgMYFkOM1UB7HosZvSTkuivm/CQCq7XsBwL2LJ6mU/R6Vc8a0Z9uXbb6v/kcAwMM9&#10;bdg/twlbO8dhnfyeMQBgS1Eyxo2pxvSVB7Dg/Ndou/xHVN/8d2Rd/DMiT/4O/sd+i6DTf0TMuT8j&#10;7vB3yDvxG9Re/BOqjvwCxbtfImvTQ+Ttfo7i498g58QvkXb8l0iWfOqJb5F+6pfIO/ULFO6+i9qd&#10;5zHvwAlsP3kKh0+dwJEjR7B92365bx/CgW3XFQB4Yoto/VWcXn8Wlzefw40t53B7y3lc23ACVzYc&#10;x6WNos0ncGv3edzdfwm3d5/Fg70X8On+C3i89zyeiB7vlrzoyZ7LWvsu4eHu03h66DheHtuHF0c2&#10;4vnRZXh5ejFenl2Ex6fn4Mm5eXh4Zh7un16IBxc34O7lvTh2eCfWbdmJ6Uu3YuqyvZi99TK6Nl3F&#10;lC13MHXXU8w58TXmnf8ePVd+h62P/xu2PfxXrLnyK8w/+Bjbb36N61/+n7j3xb/i8Zvf4fPPv8ez&#10;u0/x7PwtPD5yFvd37MPVNWtwd8c63NuzCg+OrsC9k4vx4ILoyhI8uL4K929sxK3LO3D14j4cPbIb&#10;m7dux8Jl27B47VFMnLkRpS09GDNrB7p23cD6699g76Pf48yzP+DKoz9gz6FP0TXzADrmHkXP9vvY&#10;fvFrHLr1G5y68xscOvUSO2W+d604gL0z5+BAawWuynPuUVM4njeG4E1DMD6v98NXLf74RbsfPu/w&#10;Vk6An88LwBdLJV0dgNebgvB6dyReHkrAZ2fy8ObSOHxzexpuHpqM0zvlGtg5Hfv2TcOWQxOw7Vw9&#10;Nlwuxo77Rdh8S+63ZwowaXUWxs2qQMnkqchuW4bECTsQM+EIwlpOIaDxrNUF0L2B0N9FBf/RQY0w&#10;ICFAqyNgwwUl9/rzIrq6nYN/3SmE1ByEf+EqeCS2wyN8NPxDchERkaHdACMToMP1RiA1NkyJDn4G&#10;AsyJCERemB+KQ7xQFuSGCv+RqJL3dEJ4hQGeyAz0RF5s8F8AAEN0m2xbRIAtKVzKmFdOdfxWHSm/&#10;CcIVAJgZL6lsky3KCfdDnvRT7O6A0a72qHWxQ72LA+pGOqLJ1x0NXm5ocXVSoYh7nJyw2t4eywb0&#10;x4oBH2Hd0IHY5miHnQ5DsXXwAGwe1E+l24YNwlb7j7HJaTDmOw/EuJEfoSB+CDoWp6JxYwKadsei&#10;eW80MqYNQXTz+yhZ5IG27Uno3Cnv190eSCh4D2Nqh2LT+gScP5Qt12Ywzq/xx+XVQbi6KgzHF4Rh&#10;bsVwNGc7oizBVYUspvNfXEQyosMyEBWehdjobESEpiAqLBGxobFICI5AcrDMWUgQskIYSVP229cD&#10;+X6eKAj0U+ZbueHBoFNjajghQA0AEvIj+GcgQAKAprwXAnwbAIyJtwEASzsRMnYTfMYcgNfYU/Ct&#10;PgffMScQUnVAAYC+sVPhG9eI6JwOpFbMQXr5PCTkTUNIUivCUlsQkNKMwPQpCC3pQcLEg3KuntDn&#10;Kt0n6ywAoJyfDAfs06zDAvsaCLDukg4VPOEa/NqvInzmDeSufoBZV3+NA2/+b5x5+X/hgNxLFq36&#10;FFPn3ETrkhtYevLnck3/EYcf/w5H7n2D4zd/jjP3vsWN59/j7otf4z4hwGe/xqOXv8WnL3+Fx8+/&#10;xZNn3+LZs6/x9MU3SgwL/OrFV28BgEy/fC7rbz7FxUNncO/8NXzz8g3OHTuNMycu4O69p3jw6HN8&#10;+ulX+PLlb/Dm1hvc2nIGV+ZuxvGaKTg+phEbi/JxTX5rfHvzIn736ile37iNPSvX4+iWPfj8wQu8&#10;fPg5Xjz+Cp8++QVu3v0cV25+iaPnXmOT3Bt5P5q69gZqF51B8bzjKOs5h4rF55HcsUvl55z4Ct17&#10;XqJ2wTWUTTqNnPH7EV++CfEV65E2bgdSarYht+2ACr+bM+0Qug68wqJzv0TTxgcom38eFQuvKPiv&#10;au4V5LQfRv6UIxi/4hombLyPjnWP0LjgBgob9iOjahNym7ajcvpRdO94jDn7P8OUDU9R2X0eWU0H&#10;FQAYX7kdEWXrEFi4BCHlyxFdsx5VC8+hcskFFC++gMrV11G57ib+rj3bBx05vpic66fEMLsM+0tg&#10;j+F3u4p8MLXAU8F7CvAj3EenvkI/K8THZZYT3JtZFqTqtudJebGfSg0cyPWsz7rG8a8zT9bl+0t7&#10;AUrTi3TfU+hEWByAtgI/1Ge5Y0ySE8qi7VEe74jKBBeUxLqiIsEDhdHuSAtyQbDrIAz/8L/AcdBP&#10;MWJYP7g5DIGbk51VVgDQyQHuCv7TAKCbwyi4OnjB2cFPFAAHO18MHyp5Oz+4OQfB3yMMsUFRyJOL&#10;NCfIG+mejqhLjcCsmgJMrUhDU04UJhUnoiErClXxgSiL0vHY80J8kR/qh7K4MBlzOMoTI5WKY8MV&#10;7Mc0LywA2cFaOYF07fNHhq83UjxHIXHUSKR6jEKqqyvSXUYopY5wRoqz01tKcnawKnmEE+KG2yHG&#10;bihi7YchYYQDouyHImzYxwi3G4woZ3uE2Q9GhIM9omQe6MyW5u2JHH9fFIeFqNDC1UlxGJ+ejJa8&#10;LEwsypX5z8OkwnyVNmenozEzFTXJ8SiXm1xhkD+yZIzZnu5IH+WKJLm5xzgMR5TdcIQOGQqf/v3h&#10;NWgAAqW/CDc3hLq6INaXrlfxqCkoRGPFaHSMr8fUphZ0T2hFV2sLWqpHo768CFXSV0FcNFKCfRHp&#10;NgI+8jDwkocF5U7ntn4/w4gP/hl27/0D7H/y9xjxT38P33/+e+UC2OrrgMkB9ujwHawgQIYCZjhd&#10;hu81EJ/RjOBBmKZc+QYoIG+q74e6TPJ0/VPQncWJj2F5GZ53slc/5cinwgGHSmqBCruCh1j7sToC&#10;Sp4yfc8KHarAPgKGhA0J+zGcL/tSzoIECy3ugApGVPDfYNmOzn+DMCtoEGYH9mqO1KXmWaTC8ooW&#10;h8tDNtoRy2NcFADY5S1j9HPCnNQo7J7ait0901U4U4YAPrhtqTUMMB0Ad29djF1bF2Le1DFyjsdi&#10;VkkEulLkPhDnhulxozA3yRtzkv0wTdJpaQHoSAlES3KQnDvy8AvzRmqEPyKDfeAnD36Pka5wdxmJ&#10;UU4j4GrvCFc7e7gNs4fXcEf4OzkjxkvOd/9AeYkIR5Gcf1WpMQqwG5MahrFp4ahJj1CiE6ACAiUd&#10;mx6K0RmhltDAYXKuhFsUqUQokPAQ3cYIBeYky8M2xg8xIZ4IDRilXAE9RjrB1dlOhQYeNmQgBn/c&#10;H4OH9JO8pB9/hGGDP4Tj0P4y9qEI8JDzOsBdHup+yJBruyAuSI2xMlXGIP3WFURjYlkSJlemYEpV&#10;KqbXyA+UumxMr8vC1HGp6BqfKcrG5JoMdFTzP/az0DImC9Vy/ygqSkB+USLSsmMQFO6BsFg536O9&#10;kZTohewUeWmLsUNRoiNGE35OdEa+/0AUePZHoUs/lDj0Q+0IAqdumBsl9+RId7SEuaHYzQ5ZzsOR&#10;4ToKU8rGYuX0BQoAnD5tNmbMWYiuWTr8LwFAas6iZfJyvhGrdu1G58oVqGxvh2tEhAIA+w8dikFD&#10;BmOY3RCMlOt4xEcfwfv9D5D44WBUDvNAo1MQJjpEYLJTrAoDPGlYFDqGRqFrcASmDQz/EQC4ZECc&#10;Shf0i8C8fsGY9ZE8b/rJOId5Yn1qPpam5aArMtoKAI4ZMQINfn6YFB+DRjk/CAD21ORh45Rx2Da7&#10;WQGAWxdp9z9qc89kqzYulnIbBz8F8S2e0ltn0VRsX9ot5V3W7X8kQoDSPqFA1t3S042Ni6ZhQ88M&#10;LJ/ZDjoAFqTKvTwxENlxvLf5W6QBwAKLihL8lYzDHiG8okQCeF69kudZfqKHFf4rTJYX+VQ68fkp&#10;EehjHaYG/DNhe00YX7bJtk37Bio0oX3Zjm3fDBlMmT6M2BbbVCGIk+S5lhJiVWlyMKoy5HoTlaWE&#10;Sf1e+I+hggn20d2PYYIZ5pdpQVKI9C910sLUXFHMU6UZvF71OnXNWlwCmTIkMIE+FeJXrnmCfnmy&#10;bEIAM/wywUHOPR0EKeYLkoJ0O5Yx6XbkJd0SAjg/zduqouwgFGbxI4bMZUYACtJljtIJP8p+p/kp&#10;6I+qTPOX6z1Yhf6tyvJXGpvPkL9hKgQwYUBCX3TKI1xHd0Ad/pfLUidX5yulv6ocmUOGAM4PUSnr&#10;sg3CcQr4y5X287WrIEUQb3QRoT+5B5ZGqJTOfnT9I/DHlBAgNVreoyrlvao8x1sBfxpADOzjICjb&#10;ST/Gyc84+3HsBOv0doEKBiTMZ0C/uqJe1ZfEoKE0FnWS0tnNFhQ0YYAV6Fcu21dGYHyFlJWGoa5C&#10;tq+g056G5Gxl6wCo3P8sMJxpt7k8XvVJNZVZQu0qeI8fFrW73jhpp7osSkGAhN1spVxLROpjYxnd&#10;3VLVh00DHDJV0JdItW0Rx8T9MXnjTEjokWNlOQFCwoLcL9ZR2xD6K5X5MW57Vdr1jmKegByBOsqE&#10;pa0rkT7KEhRkx9QAduojqeQNdGc+qlLMK+hP+tBQo3Zy0U6GFuhRZKA/zgE/PrN/E96NebM98+zH&#10;OOexD/OxWPVtkYIMbcbGlGW1pTwusp0KsaznRUGTFodGyoCItjJzQ/hPuyTKmKUd/SFZ7zv7MGMz&#10;eQPwEejjvhHMa6rRLoAG8qP4Md3AggZeInDFbdkG3W547NtkXyewXYv4MdwKiY3XMJ+G8KRM5pHr&#10;CDRwPcUP+lzX0UCAK0N98G/jR/8GySugiO5+OuSsCe+qQvlZUg1o5CiYSIM/GpYzQICCsSQlEEQp&#10;CKm+SAE9xg2MgMKUhlJ0NpYpOMO4iRHWIABBKfDHAipRJs9yBQcRQiQgZIGGFCzE8Sh4ScsWKlJg&#10;o4yR46XMOqbaka4X8mKeMBH3WdeV3xuW/aQM+GAr2/EqmEraVqCXZZzMMzX9cjzKaUtkoDE1bxa3&#10;Jjp+KfCCAIa8r1HqOMv1YCA/NT45RnS/JJzI9G3QLM+6zNTUVeeY7DPnhftlgECmym1Qjr9J2ae5&#10;Fnn+qGU5b3m98ZibeVFjl/2gFFgnqTkn+sJ+zLNvysyfAWjoqkXIhvPBepQBtQgMMU8R1OH41Dkt&#10;Y1XAF6FHSdX4LePisWN9E0KWDlQMQ0nIRB1zKSOcYlyo6E5F4IxjIvTWVzyfNfimz39zvLlfaj7k&#10;2HGsevteqXNa6pvrZqpcE+3jNbhDKMg4eanzVsZKZ0A6mREE4joD/yjISEFe2QpmUiCu7Ks5r1jf&#10;bMO2VVuyTxrMM+5iUm7JM9XgLB3z9PxzPtiGBonkuEie+8NznO0x5ba24j4yZdtMObdmX5QskJLZ&#10;T5Mn+EgnLbap51KfR2bObK8pjsuovVXaExEcUmOSlPPQe3/S1xjFvAlva0Aznj8GAKMLnArXa4Hi&#10;FPxlyRsAzEB07S3aWZDrDIzKe2l3m8wDt1XOeRpuM6CeyfeqUDn/EfzrbJd7XluJcvzr6ihD16RS&#10;JcJ6PxKPpQUcNCJYSDfB6RMllWWri5+MY3Kz3M9bZQ5kzEp0EZR9UGOUfaSjHq8Pzsk0aUOprRzT&#10;J1XofSbwZ9kXLrMfrmc9Fea3qVfsd3pbsWxbomRc/3gtMOWyrbg/CgC01NNOfjzX5HcWXfnkOlKS&#10;a5FSfTQWiUqUNNQnzw6LCP1NnaCl8i3SjyUMMMW8lr7nmnmyPS84F5RZr64py3nJa9tc3+0MQWzO&#10;C8v5brY10tchQ//KdSSaKPd/Sl3L0qaaN7nWpskx7Zb9o0snnxF6rLJP8nzsqJNtCf5JynsOy9kX&#10;z2kzXp7L3C9eL2yX2/PYcFlf83Lvk3GzHlNeI9wP3j/4rkCZ5wzzfH6rdxKmSgRuZRvLfd0AgOpe&#10;r65NfY/nfVrDfvofMnhPNs8Kc/8nVM37LkPlNozNlPcnHU5XOf1JW7zGmTfvc6q9sZLKs0k7ACb1&#10;vvNIyn/YYDldnNU/pVjcrCnzzx7m/VClNu+DBPkU1Cfv6ibVZXqZTn620uAd35fj1TIhPgJ+BvJT&#10;UJ+8W3KZ8B9D9laVRstytConAKiAPQvMp0HBeKVxJXQATFLSIGGCFQC0An+W7VhGVeXHyG8mgm2x&#10;MGF7CQISAKRK87XKCuKUzDJlYECCagT4CO8R+qvIj1Mi+Ked/2yUF6O2JViYnxkuv0sjlEMf63Fb&#10;gnwq6oVF5ZnRkvYCgYQDlSzQoFk27bOMLoLaSVD3xdDDJXmRqq+8jDAFAubKb+ds+a2fJb/jCQGm&#10;xPoiPtITUSGjEBM8CtGB7gj2GYHwgJGIDfVCWnwI8tKlj9wkBfFRBPkI5tmCf0Zc5no6+VFlOXIs&#10;ClN+pNF08iskXKllXABZPqY0Q4nufAYwrCjOlJSgH5c1fPiWSugWyHDArJesAEHjEqhhvgyUl7Is&#10;xZKmWd0EjWugWR5dmaNgPw0O6hDDph/mDQzIdeMqc61lTOlYaFvH1OO23BeCigyhXDdO3kXax2PW&#10;9AmYP6sdi+d3KqCPWrKgC6ssAKCB9/oCgrZg37ukoD4RQwwTCDThfQn6vUusQ+dAvY2uSxnQz4CB&#10;1jYMDGgJCUz4j8Df2uWztJZxWw0YUhzH+qVzsGHZXAUBsg3b9unip2A+SwhgA+wR0CP8p/O94YQJ&#10;23Hd2qULpD8ddpey3Y4pQT+KeQPpmTos5zIBQFPPqjVSd60GA23bV1qpwwhvXr1ctl2h0t68bt/0&#10;ZcR1m1auwPplS2Su52PFvLlYNmcmFk+fjIVTmzGzdTRmyXN3jryPzJPn+KKJ+eiZmItFE7KwqCVd&#10;AYAa1kvG4iaGAk6zQnMM/0voz1aE8AzIRxG462lIUdKufTpML4E6LYJ02pGPbSroTn7XMs/QuQrO&#10;s/SnJfUZrtcCAXJsCji0QH/sg+0uac1QWjpB2pqo63JsXFZlkleyuA6ubqH7H0HATBV2l+F3qd5x&#10;auCQMCBd/QxAqMLqtuZhaWuuEsv+unR7BvhTMB9dAi1aPqkQKzoKFAhIMNAWEqTo8GetOyHvrW0p&#10;HWa4UIGHFAG/DVNLrE5/GvbrdQ40EKFplym1fFKx0saZNcq1jQAVYbFdi9uwe8kkFQKYYX93LurA&#10;7sVTJD8Z2xe0qX+e37GsCwwDbEIA24pA21+TAe6YntxEx79e9z6dlzbW9MJ7TE3e1inQgHd9dXTt&#10;jHfq2DrpS8bbFzBU4CCBQPa5moBcp6UdDf8R+qNM3joeC5BIqO1taRiQIpDH7Wy1f/lUBfOxD9v9&#10;I4CoIUQL5GdJjYy7394VGu5TYYBFtvCfcf5jHSOCf7Y6ZHECJPhHMW/CAGvgTsrU+JknkGjZF9l2&#10;3xJCgLIffbY3bRxaKmWE8RTwJ/si7TFvCwgSkFT9WOoxNWK5mr93bGdkAMB3ieuPLJVtFk3CvtmN&#10;2DJ1LNbK7wWGAJ5ZLu+j+akYU1GHWRtOYebZr9F2499Qde1fkXHpzwg78T0CT/1ehfSNvvAvSD77&#10;AzKO/RKjL/0RYy/8ASVHvkX2zlcoPvJzVJ/7lSx/gbzdj5G/9yGK9z9E5cFPMf7YY0w9/wJTD1/B&#10;3L1HsOnwMew/dgwHDxzG7p2HsX3jUezdfAVHt97F8W33cGrzbZzZdBGXtl7Eja2XcV3y51acxIVV&#10;53Bu7XmcWXcel7dfxdVd1GXc2HMR9/ddwuMDl/Bk/xk83X8KTw6ckvQEnuw7ik/3HMbDvQdl/X48&#10;P7Jduf99fm4NXpyaj8cnZuDxmRl4cn4GHp2Zjk/OzMadkwvx4PJmXD2/C/sP7cXyLTswbfk2zFp3&#10;HN3rz2Py2qvo3PIpOne9QvfRrzDzzLdYe/eP2Pzwz9j56F+w495vsfrsSxx68Cvc+uL/wO1Xv8ez&#10;L/6gwnN++dm3+P4LSe9/grvHD+Pe8V24I+O5d3oZ7pxdiDvn5uL2mXmSX4k7F3bi5rUzuHbrNi7f&#10;+xQX7r3A+Tuf4eT1z7Bu72U0ztiIugW7seDAA2y99i0OffJ7XPj0j7h893sZ9zNMn30EbXNOYc6W&#10;h9h45hvsuPQddpz+Eht3P8Ca1eexc9lh7Oiag711Vbhal4ZP62Lwsj4KnzdG4OdNofh8vC9ej/fA&#10;qyZRizted3jhy1k++GKRaF0QviAAeDAaz44k4OmRbDw7WoX7B2pxbnstjm1vxa5tDdh5eDz2X6vD&#10;3pul2HevENtuyzPgVCpmbpd3vS75nTKtDiUd05A3aQXSJ2xFUusRxE44h5Cm8/BrvAjvRg33jRp/&#10;TsGADAHs1XxDpQQA3erOwa32LNxrT8O77jR8G08jQORXcwQh4w8huHIzvDLmwj26Ee4hZQgIL0BY&#10;RDqiI+KQEBmJlGgqHKnRwUiK8ENyuB8yo/yRJcqO8FFmU3kh3igQkUXJDvNFOtOYECv8xzC2Cv6L&#10;tUjKGBrYiG2nxmrXP6vkPT89IVSl3DZfysi5FHmPwNhRDujycME8z5GY7+WG2R5usjxSlXU622G+&#10;qyPWjxyJVUOHYVH//pjf/wMsGtQfaxzssMnRHuuHDcbiD/4ZS/u9j/VDBmKbsz3WOQzGbMcBqHYb&#10;gJywQajvjEHTqiQ0b4tHy+5o1KwPRu26YDRtDceU3Yno2pyE0ZNdkZz/E4yvs5PrMwVnd6Zg3wJX&#10;HJxtj5MLXXB9bQhurInDtkk+mFHsjuoUb6SE+iMuKgUx8eWISqpDZHILIpKaEBg1Gt6+GQgJTEKU&#10;fwyS/SOQGxiGQh9fFLi6oMLFGaNdnFRaOMIJxV4eiovJDA1WboF0DeSxSo6JlfYjlXj8EsIjkBgh&#10;5e8AAGNiIxCbEGsBAHMQUdqN4DGb4Dv2CHxrzsC/5jwCq07Ar2AL/FIWwD92MvzjWhCS1IiI9BbE&#10;5bUhNmsi4vOmILZgGkJyZyCkaBGCylcjvG4/wlrOILjlCgIbLJCfyIQBpgsgU7Vce1nJv/k6AiaK&#10;Oq4gevY1VO9+jeX3/oTjX/x/cfLBf8X2w19j3opP0TLrKiav+wQrzn+NfZ/8gONPf4fj936Fbcce&#10;4siVz3Dt6W9x7+Xv8OSLH5Q+ffU9nr78NZ4++RYPb7/Ggxsv8fjB5woEfPH6G9Ev8Obzb/HZm1/g&#10;1WdfveUK+Oblz0VfKF25eA1Xr91VIYOfv/waz558hS8efY0np+7jzoZjuDJnDc5NnI7TzW3YU1eD&#10;57u24Vf3buDbhw/w8vw17JjVgyOr1+MXDx7jsztP8OLWEzy59hjP7rzEvZsvpe1XOHrmBfacfI41&#10;ex9g9pabaFh2BmOXnMW45RdRs/IG6tbdQ8vGx6hddAclk88hr/EoMsbuRWLZFsSVrEfy6K1IHrcV&#10;eRMPoHzmKZTNPYX1t/6E3Y/+b7RtfqQBwPmXMHYhAcNbSBq/A9kT9mHcgvNoXXkbNbMvyXl9BhXN&#10;B5Aj50JuwxZUzz6OGTs/lWfTa8za+hJjus5Lv4eROHo7EsdtQezYDYisWoGQiqWIaViH1h0P0H7o&#10;OdoOvUT1lvuoWn8Hf2fgv6n5/ugsCER3cSCmlwYr9z2CeJ2F3rAFAAnxUQQAOy0wIFNTplz7ZLkj&#10;30sBgEzVdpZtWZeQ34xCfx3m1wb+6xIRQJxaFIB26bs1y0s5/pVFO6BE0tJ4uciiHFAYOwLFCZ7I&#10;jhyFKC975frnOOCfMGLoB1bwz32EwzsAwOHwcHKyAoAjh4+Ay3B3ONv5YPhwP9jZ+2PIUH8MHuKP&#10;ocOC4OQQAvdRkQjyi0Skty8S5eKuTIxDV1Uplk1uxKJJtZjdWI55jRWYVJKB8RnxqEmNU25mJXJB&#10;l8aGY3RSLMrjI5XTH13/0gK9kOzrjiSvkUiWG6RR0khXJBKQc3ZE1HB7RDlop74Ee9GwYUiwG6I1&#10;fCji7IYpxQ4bqmA/o0i7wQgfMhghgz9G2LAhiHYYjjD7oQgfbodIZwfEjByBBPeRyPD3kfFFYExi&#10;PManp6I+Mx3Nudlozc9FU04m6rNSZT8SMEbGTiiwOExu9AG+yPP3Vq5tmXJzz3R3QZqbM1JdHJHu&#10;6qTgxASn4QoAjJQxs/8IJ0ck+HghMzwE5akpGF9UiI6aakyuHa/UNnYsJo2rlvJiFKcmIzchGknB&#10;PojzG4XwEfYIshuAoKH9ETjkQ/h//AG8B74PvyEfwXPQ+3Dt9x4cfvYPGPbTf8DQ9/4ejj/5B3i9&#10;9w/IHd4fjd4OmOg9FO0+H2OKz2AVCpgQIAE+JRs3v27/fpgeNFCJECABQOa7gwcq+G5WiJ1y8iPM&#10;R4jPAH0E/ajukKEK/CMEqNz/jNufbKsdBXu3oaYz9e0v/fSzyjj9mW2Z57YEAzWISEiQZX8bAJwv&#10;29kCgMuinbEowkk5AE72dcDM5AgFAB5YOht7187HwS10AOwFAHduXiQvQIuxe9dizJ9eq1ztJhbE&#10;oDklAE0xXpgQ7YNJ8f5oTwrExJRAtKYEozElBLXJIagUFSeHIy9JHnoJIYgK80Ogrw98vLzh5uYG&#10;l5GjYDfcEXZ2w2E/1AGOQx3hZu8KPxcPhHv4ynGXl5coeaGICUWFjJOhfmsyY1GTJQ96pUglgoCE&#10;/8ZlhaI6Oxw1+ZEYlyvnc3aoAgIJ5Y3LjcK4/GhLWN5Y9Z/PhRmRKrRJYkwAIoI8EeLvDnd5KRnh&#10;ZC/X/mAMtf8Yg4YMwMDB/TFg4IfoP+B9DOz/PoZ93A/O9oNUOPEgN0fEyvnJF62CBA1G0a2wpSAB&#10;HWXJaC9NwpTyZEwbm6FAwOm1meisTkP7mFQVcpDgX/3oTNRWZaFKVDY2F4m5CfCP8sWowJHwCPaA&#10;b4jc16LdkZHohqxYud8lOKAybSTK45yR4f4hMpzfR5bc80rs+6Pe1R5TfN0wPdQLU0LdURfoggI3&#10;O2TKfSTVxR0tOSVYOnW2AgBnz9KhfztnzlMQIMP/zpy7SAGAS9ZvwortOzF99WqMmToFHtHRGDhi&#10;BIbK/dLR2QnOIxzhKvcROgC6/+Q9ZAxxRGdIsnIA7HRPxAzPNOUCOM8zGzNdU9E9JAqTPwx8JwDY&#10;0y8Giz6KwPyPgjHrAx909/dQAOC6lDwsz8zHtOgETJOXnyYfb1TJPaTGywstUVGoiwhRAOCCsQQA&#10;a6wA4LaeKVZgzxb+6wsAKhkAcNHU/xAAqMMCM0xwF3YunSZlUn/xDAUBLupqQkNVDkrl3CTwRqgt&#10;J9ZAgNoF0ACARoT/6LqXH8f/xnFXQJ8RnfoM+FckL6UUQT+696l1UofLhNJ0uQ9K0wKUoyAhv5w4&#10;d11mgfiYN3CgcbKzKsnXAv8RAvSSMq7vFfv+awBgZXoYyukCKNcTpQHAYBQmBaAoWQN+JWmRCgBU&#10;4J9I5dN6XQANAGgL/ZllAoE6ZZmG/yryot8JAKp5l3sSQUDm2TaPh9o+VbZPCdWhi0V0ErQFAHXo&#10;3yAF/+Wny/HJlnFlBqI0k+5+sg/J3rJv/qiSMorwnxEBQMJ8Y/N7wTmmhP40xEewT7dD4K+6MELV&#10;ZZ7l5Zka+qMIAipY0OLMR/hOK9gKAI4pDlPgH8U8gUCCegT+TPhfplyuyPUBXf8MQKic/yzOgePK&#10;pB15x1MwYF4IanLlXiopZeA2gnp0AFRufYUhCgCkxhdGWuE/irBabbEGAG1lYL76skjUSn8MR1xd&#10;HobaCtm+IkoBYbbgn62sY6DTHuE5EUEyigCgAv9ECgSUugoWrIxXYW2N3gX/2QJn/PioQ/1q4K+Z&#10;EKEF5DN5ugyaMvbTd9mIYyXcRhmnQJMaZ0L9wVNEd5Sx2uGOIB5dV0w4WsJ/hP4YXpd5QoEGBDQf&#10;VY04fn7E5QdXygCA5uMs90FDjG8DgOzTzIECAaWM8BulPuhaAEBTptxl+GFY+uKHYn7kZV+E7igD&#10;/VEE/7hMsLJGzg3TJz9UM7X9cKyWLXOgnGQsYKIBAA0EWFvFudL7y37Zj4H/+JGd4zPLCqa0AICE&#10;8wgBclntp5SpD/GWD+kGJFJt8kN4tZZ2vUnBxDEpCgBknhAY51Cts4BQCvqTPpQLGvOyrQG3lCxw&#10;oA4vK+3S7adej4lAIGEWQlSEaAiYGREes7rgsayWwA0d3TRsZR27BSogeEAgqRec0gCCgpTqCWZo&#10;6I8ybmIGcDDghYF/DHxkylQbFjFvYENbsQ3TloEhKANBsEyVy/ZMCR+YvphX4+e+Sn3mDUjRe4x6&#10;4TWqFxSxgBh1WhwjwRXmmRII5PxZQSQR8waeo6MZ4Rg6LhG0MMfSFgDkcbceB4vMMmEZOmURhGJe&#10;wVAWcT2Po5LMkTkm5lpSx9IC/pnzyQC4XGae154CAuWa4/WtoQ8tzovZDw3B6fnicu+8aZBGz6k+&#10;nuqYSl7NISE82VcD/VHMq21s2rQdI/N9AUAzJ+o4WqBB3bYOI0snOUJqXKYMANgqx0Mtq/OiV1PG&#10;Fypor7Oh2ALvFSiZc8fsmxk3zwNzjlEK3JE29fkox71WjnE1zxnWlT4tIbENsGTAJgPimTwhMLZv&#10;dZmTc0ed29KGgpGkDttTIbdlPzkmzn8v/Fagrz/L+WmuD3UMGNLUAmCa/iiVt4UzLceNfRqxHYp5&#10;nlucE9bheFnf7IfZ1/b6Yh3e1LpscSGU+VPnjOWcMNeWrVQIYIt4zHQ9mXuZB3M9Uea6Zd4W9FLQ&#10;lAXyUwCfnDdcNlCgAQIpA6kRhDMQIOfeCo+pdghjSt9SbsAwbsfjZLtsKwXvKec/Oc4iOhoy7RQR&#10;ADR9GhkXyA5LiGg60BnXOxVeWOoYqI2OexwLAcCpE/OlTdmuVfZtAs8Zfd5w3MpZz7INoTHKAIUc&#10;R3e7dvHj+Hn8WT5jYpVSdxPD/urQvwpkm1AiorOf1JtYZHX9I9zHlOOzFfeJfRiXQM61duLLwbSJ&#10;BZghbWn3P9lWjjNd8njdTa3TcFxXUzmmNtvIAv8ZALC7RepwfywQYC8AqCFAngdMTd6cF0bmPOa1&#10;QQdTc22b/TH7Zn1eybnH80hBoeoc1NeOAgBlfmzPVfbFOeO+Ef7rlHI+J9TzQtpTz0XZx14AUK5r&#10;2Xfdl1wrPM8t5605v801qLcnvKifV7bPL/NewjI+o82zxTyzzbtDLwCo4T/KuKhShPMax6SjmXCe&#10;3Pe5zGtWQ3sa+jP/4ECZ54SC++TZozSGACCfIRYIUNpim0ry3sP66v3REqKXkJ9y1Zb3HfPPD/qf&#10;OOQd6h0AIN/3+r4D8v2P4j+BGJiPqYH/mFJqndXRL+Et5z0FBEpdgn4E+wz011eE/wwAqKXBQOMM&#10;OLpAli0QXy/4p/sjFGjr/mfgPyMFAcr2RiZcL2FAOgwqN8A+0B8BPrrpMV9VYhwBewFAK8gnaXF2&#10;JIoyo5QMlMftGFaY7bKtvwQAVlpE+O+vAYBWsNAi9sH+1FhUH5FKxbnsJxy56fJbWYGAEQoCzJDf&#10;0gYATIjyQkyou4IAI4PcEerrohQROApx4d7qw2B+hsxBrg7NyxDAhNhKC3R4XwP+EQ40ACAhP4by&#10;ZUoQ0Bb+o+j4R9H9jwCggf4oQoDlBPVEhP/YT3lRhoL//hoAqBz8StMVAMhtbCFABfmVSbulqSq1&#10;LSfwZ5tnSojPwH99AT/m2aeB/WzrsNyktjJlZn/oZFgzTu4z/NYwow0L50xWrn4UXQEV/Pc/AQAa&#10;oE85/FlgOw37Mf0xCEhAj+qF9nqBv3fJgH9GBP6o9cvnYsMKuvxpANCkBAtN26YfDQTO76OFUs4Q&#10;vr3wnwYAtcufdu2ju5929iOc9x8FAG3zZtkAemadVWuWK21YtUy59xH6s9W7AcBlqi22raG/ZdYy&#10;BQBKWxuWL8XapYuxcv48rJg3G8vmTMfiWVMxZ3IDZrWNxZwJVZjdUoIFEzUEuEjeO+gCyDDABgBc&#10;2pikgDnjjkcg70cAoAXUU+GARSxb3JihRDjPAHuE7zQM1wsAKmc+A/rZQIG2AODK5lwltY5A31sA&#10;oE0o4IlZWCz9UaZche9tk34tIYKp5c10HkzH6taM/xAAyPEaVz8F9LXmWcMA/0cAQNOmFQC0gHtG&#10;dOBbNblYQYB0/OvrEqjgPOnLpKxv4D32TyCRgB/BPyNCf7bw37sAQIKHy2R9XwCQDoD7lrYp+G/3&#10;snYLACh5kYH+DAS4fdEUKwBIF8D/UQDQVrbwnxbzvWCcFZCTOgwhTAjQrLcF/wxg9y74z1YG3Du2&#10;hnnCfxpCJHhm3PuYZ/ts77ANAMgy4+bHNjgOA88dWyntrbRAgZZt36Uja6bL9rLeAtZxfzgvDD9M&#10;ANAW+qP2r9Xat9ri7rfibQDQFjLUEGAvAEjY0AB6BgBkGSE+wnt0eOQ64wyo6q2canEtnCJ5HZJY&#10;O+wRXJSxm/Zk+33LpigZEJAhfg3Y97cAQJabdUa2623LbNUX+rMV19sCgFunVGGt/J5aIu/AM8vl&#10;vTQ/HXU17Zi75Sqmn/kGjZf/gPKr/4bUi39CyMnvEXruzwg//18Rd+nfkXb+z0g/9T3yz/4W5Rf/&#10;gOKzv0Puka9RdvJbjD/7HWoOP0fZxosYu+UcmvZcQufR25h14g4Wnv8EW24/x7LDJ7Hp4FHsPngE&#10;e/ccxq7tx7Bz80nsk76PbXuA41sf4MSm2zi3+QYubbuGyxuv4dyayziz6jLOrrqGsxtu4jTX77iP&#10;c7vu4eyum7iw8yqu7r6IO3vO4dH+k3h66CieHDog2ofH+3fhwe7NeHxwN54c3oEXx7bg1an1+Ozc&#10;Srw+14PnZ2fh2flpoi48Pjcdj8/OxSdnFuHuhXW4eXkPTp8/gi37D2De6m1YsPk45m+/iu4N19Cy&#10;+BIalt1Ay5aH6Dr6BgsvfoM1t3+LHQ//jO13v8fm619h7dnn2Hn1c5x78j1uvvgtPvnsd/j09a/x&#10;6dMvcOPqbZyUMV44tgfXT2/DjTPLcevMAtw9Mwe3TszHzWNrceXoXly8cB3X7rzBtcff4ebr3+Pu&#10;53/C/Tf/giOXn2Paiv2YuHi/zOkj7Lj6NY7c+wFnbv8Gx859iU1bb6Nz+mFMmncOc7c9w9pT32Dt&#10;sTdYtfdTrNpyE6tWnsbWxfuwc+psHKobjevjM/CoNh5PxkXjeXUkXo8Px6vaILyo9cPz8T4iD7xs&#10;9sCrdtE0T3y+NBCfbQ7F631R+OxYEl4dTcfL44X49HA5ru2pxLFNo7F3axV2Hq7EwStjsO9GPvbf&#10;zcH2W6lYcSoGiw6konWJvGe3y/vqlBqMnT4PZZ1rkTVpJxKaDyK6+bSCAAMazisIkJAfXf/oAEj4&#10;T4GAjVc0GFh9Ap5jD8G3+jCC6o8itPkk/OuPybbHEVp3FAEVO+BXsBIuMZPgHDoa7qEF8AtJQWhY&#10;HKLCY5EQGa0gwJSYYKTGBCqITwF9kQFKKkRtRIBVqjwq+C0A0Ar/WZQRRwjwbRH2s5UBADNjQ9S3&#10;ekbxY7jfOrfhmO0+Ass9RmKFpxsWj3LBTKfhSnMch2L5CAesd3LCiqFDMWtgf0zt9wG6hwzEfEd7&#10;LHEYjgVDBmH6h+9j9kfvY+nggVjrOAwrHIdghtMgjHMbhNzQwcjMd0Lz4nS0bZDf09uSlOvf1L2p&#10;mLY/DdN3pqBjaTTyxgxGQsr/jokNTti7JgGHV0VgW9dQ7Jj8EU4scMLNDcH4dGcqDk0Pxqwid4yO&#10;80JyZAwS0kYjqaAbcUULEZG7AKEZMxGSPBXeoWPh7Zslv3WSEOcVhRyvYJR5+GCciwuanJ3QPtIF&#10;ba7OaHQejjEuTijzHKV4mdRAPyQRBFSAX4QG/ywi/NcXAFSKDUdcTATi42MRHJMA37h8RJTNRMDo&#10;zfAddxzulSfgM+YMfMsPwT1zLdziZsI3vhNhGd2IzJyMgPg6BCRUIzRpPFLLZiCrbi3iqtcjtHI9&#10;ouoPIaL5jJxnl+Q8u6RC/BrIz3P8ZQX9Ucx71F6Ce81FBQcSAAxsu4ngjqtImHcDjQc+x4ZH/4qT&#10;n/0/OHrzz9iw5wvMWPIQjTOvoHvrY+UmevDRDzj95Pc4efdX2HfuJY5f/xLXH3+P+69+wMM31G/x&#10;UO4prz7/Ac8ef4vTB6/j8M4z+OTmKzz59Eu8fPkdXr2hvsHLz75W8J+S5FlGEQx8+fwLPPr0JR58&#10;+kIBg0+ef4U3r7/D63tf4PL2U3gkbV7rWY9znXNwedpsnJg6Fa8P7MV316/i9dnz+HTPUWydKO8C&#10;Pcvxm/sP8ebSbVzYfBAX1+/Fo6NX8OT6I3xy6wWuXX+J89fe4ODZp9hw8AFmbb6G9nWXMWHDLUzc&#10;/AATtzzGxI3PMHb2DZS0nUN+3TFkjtuHpPKtCgBkKOCksVuQ2bRLOfvldR/BguPfYPHJ71C3/BZG&#10;L7yKinlXMGbBdVTMvoSsiYeR23YIY+eeQ92iayhtP438+oOoaDmMvNptygGQIYDb1t7GxBU30bro&#10;JopbjiB17HbpZxsSx29B3Pj1iB23BgFlPYhp2oC2vY/RefJLtB/7HLXbHqFq3T383dRcP3Tm+aO7&#10;IAjTCwn+vRsANOAeRdDPAH8GCDTrCPqpUL/KxU87/7EtpipUsE07att8SRX8F4SpRUHoLA7G5MJA&#10;NGW4oyraAWPiXVAV54qKeFeUxbuhINZVwROpYW7wdvwQQz/43+Ew8D24Du8Pr5H2cHexV85eLnJT&#10;of4WAOg8fBQc7DxhZ++LIfZ+GGIXgEFD/DFoqC/s7ALhODwQPh7hCPfwR4K3Hypi4pQjXvfocnRV&#10;FmBCbjJqGRo01BsVUUEoDQtAQaAPcgI8kRvojTSvkUj1dEGyxwiRK2JdHJQDX6jdEIQNHYZoGQel&#10;oD+Rgecihw1FtL29hvyGDrYqcujHiBwyBFF2dlZxG8J+UbJvsW4jESOK93RHqr8v0oMDkRsZhpK4&#10;GJQnxqI6MxXjM9NQn52hYL/alASMTZB1UVInJFBBfrl+HsjyHoVsL1ckOA1FouPHSHYeggy5wWfJ&#10;vrA8z1ducn7uKAjyQmGQL3Llhpfh54m80CBUJCagKi0ZjSXFaB87Fp3ja1U6edw4tJSUoDYrW45n&#10;IorCImS7QKSMckekHJvw4UMV8Bc09COED/sZQoe+j/Ah70n6HkIG/xTBQ36G4OEfwWcIAcB/UgDg&#10;kPc1AOj03j++AwAcgnYvuvrRve9j5QY4xXeAkoEACeARyqMTn3HmM3mK7n8GACTgxzxlAEAFAUp5&#10;7/re8L0z2I7fgLfU7TtQUkKAA9Hlo/un0x/BPzMm5k07BBEJAFIEEwkA2qovAEgtDB2GJZHDsTTK&#10;AUuinEQjMN3PDh0+wzEtLhg725sUAMgQwAYA3L99qXL/27djKfaIdmxfjOmdtcing1Z8KLJDvOR8&#10;9kSVvERQ1dLOeIbCTQrFGIbFTSYcJOdQWiTyJJ+RFILkuCAkRIUiPDgAvr7eGOXhDqcRLrB3GIGh&#10;w5wwdIgjhn1MENAZLnYj4OU8EhFeXojzk3MpLBCFCRGoTIvBmIwYBQMy7O747BjU5cSiLjda8lGo&#10;z4tCQ2EMavMiUZMbocT8+Pwo1BZEoSYvGmNzIjEmJxoV2RFgyBS6AuanRqqXmIgwbwT4j4KXtwtc&#10;3Z3g4GqHIQ6DFQQ4UF5C+g34SGnAwH4YNEDuN4M+Us6AniOGItjTAQnBbsiJ9JVzPhxjU6Tv9Bg0&#10;5cWjqTAJE0vT0FKajAlV6Qr8qxubi6KiFKRmxiI2OQLhMndhaVFwC/eFvbcThns6wsnLAW5ynMLD&#10;nJEaPwJZcfYaAEwegdKo4cgY9QFyXfqjcMQgVNFq2cMRE3xHoj3AAy0Bbhjj44w8uQ8SAEx2dpXr&#10;OwcL5QE3s2M65hIAnDkf3TN0COBZC5Zg1rzF2gFw9Xos27wVs9auRW13l7xUJGCQvODYjRiBEa6u&#10;cHN1UfdP9yGDETBwELLtXDDRJxptoyLR5hyFKS7xmOIch84RiToE8OBwdPQLVgDgtJ8GYt4HEQr+&#10;Mw6APf2iFAA4/QN5jgyQZ4ydF9Yk52BlbhGmJSRjZmISWv39FQA4dtQoNIaFWQHAuVVZWNc+5i0H&#10;QMJ8BPb6AoCbl0z5EQCoIMD/MADYpd3/bADAzYuk/hINADaOzlV/cCe4piBAC/inZAmx21cG/suL&#10;leeZDfxH0I/wX3GqjxIhPAJoLNcQoAYCNQCoAT8TppagH137egFACzgobbAtLqu2EqQfG/2HAEAR&#10;wxBTJjQwU5YT+qMYDpjgHwFAhgg24J0B+wzUxzzD81IE+4pSdR2KeQPulcu1bspZli99EOJVwF9y&#10;EPKlvzxpg0AgQ/9SBAPpFMg8y0vSe9tmXxoC9EehDQCYlypzm6nDAZfly77lSJ0MPxSlyb5n+Kt5&#10;KJO0ghAfIcAs/7cgwLH5YQrs09BfsEpN6F4CgIT8KAJ/dP9T7eQEKzdAygB+DBVMEbgzMm2wPcJw&#10;CgK01CP8RwjQ1tWPwB7zBAcZ7lcBhIUhSsY9kHUM3GcAQFs1VkajoYIwm9xLpR7HQRdAHcZXygnl&#10;iej6p2RxA1TQHz/yMWSwrFeAHwG4crkvE0y0AIAa/tOhfxUgWEKYUIN/lAm3S5l2mKdjHKE2bsO0&#10;uVzqEOAri1FQHj9OEhQ0HygVgFcldUbLGMb0woAmtK6SjJcAny301xcANDAfRcCPy3QcNKkZJ/eb&#10;roMaMoxFwxgZT4XMQVUvcEipj62E9aTMAHAEfgwkRyhRj19/bO37wZWgHN0EuZ356GttUznkWWTZ&#10;j74AoHEh1GPSsB9l+mNq2lBA0nh+UNYfmhurtaueAeqs0J6kbM+Mi+0SwjRgHx3PCOmZj8S2MgCe&#10;AQvrpc8GyVsl22nHGA0A8mMz29LuahmiLBUaWQOAOlXrLR/Y+cGdYzXzZT6imw/pHLcq58d4OQaE&#10;/OjeNkHapAiBMVSigaAU/EfQT9rn3FDsg9uaNjhv3G+2y7pK6kO/1K/PAF2ACE+xvoEHDDSgoDlL&#10;mV42sF2mEgEJJQtMYKAkDUlpyE61IamBhYwILbCuSZUachW4ZNo1MI2Cnxp6HfWMCNbZijCFCa+o&#10;YadcJYJwCpaTcbAfphRBI0JHlIKOZPxmf9W+2EiVW7Yz4n6wPbM/BMU0NGbGmSN5Gaf0TQBPQSbS&#10;loHlDDhGAJDiPvM8MOqd997jYDs2lnM98wpikXUEfBgK2IT/NVJwnGWODBjIc0tDc7oOzwGeUzxn&#10;FPBnOX+s5eM0fMuxMVXQluwL94PjMuMxYzZjNONnPXOMKW7PfTZtMFWAjYh59mNSwiHvgv5Maq4H&#10;5tV643Al7SsXK5GBWSi6WzEscJPUpxiGkmDapBo5dy0ieNRZX6pSgkgE+Mx5Z64FfR70AoBsw6jd&#10;Ar8R8murIYwj8yTXhVnfYQHlFOAm56B2+itS8B3d8/oCgCq8rMUBUAM+BIsKVV22p+BGBbXq/TZz&#10;yjFyrLbnqvXcb5D+LZAf+zfAlGpXyri9OkaW60Tti0XWfqvlGIlUm9KeAZ8mcD/pgCbXI8X5sN2e&#10;/WnQSm9rjjfFc4D7bCszV9xOzZ3sn1lnIC2zzLyC7izQliqzgf943phlgnEE2QijWQFAQnET5fgT&#10;XLOE9iXwpiFADdNZgUzpQ/UndXkd00WPQK8K39tHrEPnP4phf+kGOHWilFMWSM6I+6n22eIoR/DP&#10;wH8E88w+GriObn9sp2uSjLFDzp026dMCMHKcGlKzgeDMuC1tEkKc1qH3m+Uso/vfrEmVKkyw1fmP&#10;4KD0y/kwQCTnz4B9tuOyFceoAUDJy3g4j3QQ5Lyr7S3HwAB6GmyTe6qIoLit459SC/vTc8IxTWuV&#10;MbaUWyFAs59G5rywlTk31D1Vzlf13JBzX10vlvuqGY8eU+95qK4Lucdwe7bD46WOmVxP7XQMlH1R&#10;cLfl3OM80eHQ1qmVMtck99M4jZqy3nu+nK88b9W9WvLqucY29JiZmnswxfuDggRlH/T2+n7L+yhl&#10;3jsoc3/tFetpWFrnLSBfpbx7ifiOQ2iP5QyrzncjvivxnyT4zxIs43K9vANR2v1POwDWM4Tu6BTU&#10;VCShtjJVicv8xwq+UxkoTzs3W96hS/kOrP8pxIjlfH+2dbPmO6d5tzXtEOyjxhZHq5QhfenUN07W&#10;2cJ8CtJT4XoTFFRHuI7LdPCrLk9U0i5/ehsD9hkZCJDgn4IA5Z2TqpR1FUUs06Cecf/rC/9pvQ39&#10;GRkgcFxhHMbk61QBgwUsj5ffTnHaCbAw3goBGvjPAIAE+YwLYJmC8Rja920A0IB/BgTkdmyvKDsa&#10;hVm6LaovAGhUmSP7K2J4X66zSuobcVxGhAkJ+Kk2bQBAAwGyDl0A6fxnAMC0hAAdBjjGB3Hh2gWQ&#10;ACDd/wgAhvm5quX4CF9kJcnv+Kx4Bf/1BQAN9GdUQRDQEtqXMJ/J26okN8EKADJlPSNCgIT4DACo&#10;1ev+RxjQ1nVQSzsIUgQKOTZTt7JEw3nGTZApxTID+dmmBPVs4T/mWZfAHx3/zHa2MKAt6Gfq25YZ&#10;cZl9F+YlKUCxtlrurZPrMXvaBCxmOOAF3Vg6v+tHQN9/GgBcMAOrFs4EQT4F+PXQdc/Afz8GAAnj&#10;GVhPw3nz1LYK9uP2NvCfce0zdU19yoTmNcu27ZiU0vDfXFWX4jpdn9syhG8v/EeXP1v3P+YJ2al1&#10;onWs+zcAQC6/K2/qm2UjAwWadab9dZbUtGHqKchvraRrFss2C6WsB9vWLVXieq1lChwkBLhm4UKs&#10;WjAfy+bPxvK5M7BsdicWdbVg9sRqTGsgAFiKRfKMX9RagEXyLtLTpME9Hfo3BStl2YTIJZBnQD8j&#10;DerRxS9baWkTwT469uVYYEANFNpCgMaNT7n6mTb6AoEWGfhQw3hZemx0ArQ4+1EG+ltMF0BJDQxI&#10;R8AVbYQATSjf7Hc4AGqHv78EAKoxTZB9aZVtVdo3DLAG9d4lWxDQWkYHQBHBPSUCeoT6COXZrDci&#10;xGfc/diOAfwMlKjhP7r9FSsxb6BAW/1HAcD108dh75KJKvzvrqWTFPi3d8lUBf8pAHB+O3YunILd&#10;izsVALhpwSTsXNGtwv8eXDfrPw0AUgZ6ozSAp6E/IwPR2coAgH3Lf6x3g39WEe5TkvZEqr+1dLDr&#10;hf/YP6FC29C9Jq9AM0mt9awAoEWWsdvCibaA4mELTEi4j459BvQzLn7W/izlRj8CAC311TbSHqWW&#10;bUA/W4c+U24ARLoQUsyb+mobGZMC/la0S36yGosus6yXNm3hP5axfQMVEgKkU6Dq07JsO46+YKCt&#10;DORn6vQFAFU9GctfEusclHYPLmzDnlkNCgBcI+/0i+S9uLs0GU2FuWhomoH5O26h+8yvMP7Cn1B6&#10;mQDgvyDs1O8Rfu5fEHfxvyHlyn9H5qX/A5nn/ojU079GweU/ofDqvyDnzC9RePwrFO58gMa9d9C9&#10;/zrm7D+HnkNnsOrYOaw5cRHrT9/A3msPsfn4GazdtQdbdu3H9u2HsXPrSezeegH7t97C8e2PcGzL&#10;J3JO38XpTXdxbvMdnNsg+bU3cWr1Lbkm7uHU1sc4sespTu17iZMHXuDonkc4vusOzu68giu7zuDe&#10;/qN4dGgvHh3ejufHd+DJkU345MBaPD62Fc+Ob8HLE5vw6tRavDq9HK/PLcSrC7M1/Hd2Kp6enY5H&#10;Z+fjk/PLcfvCJly/fAAXrp3H4XMXsWbXUSzfcRorD9xCz74HmLTmMuqXXUDtigto3HAdU/Z8ggWn&#10;P8fqq99h0+1fYs/DH7Dr3q+w6eJrbL/6BodufYVTd7/BqVtf4tD5h9ix/wx27jmCI0eO4eK5g7h0&#10;ci1unV6q4L+rBxfg/O61OLn7AI4dvYPTF7/EudvfqfCfFx79Gtdf/AFXn/wamw7fxMLNZ7H+6EPs&#10;vvqNCvF76NzPsXnHXcyacxgNE7aiedZJTNv4EEsPvUHP7sfo2XoHyzZewoZ1p+Ta2I/DM+VeVV+G&#10;KzUpeFSbiMe1KUrP60T1CXhSHy3lwXhc44WndR541uKFZ+2eeDE3AJ+tDsObHVH48mgS3pxMwcuT&#10;6TLP+bh3pAyntxfh4I4i7DtUjIOXy+TYZ2LP7VRsv5mAFSdD0XMwHMsOye+0JfEoaJXfGJNrUDNz&#10;AUo7NyKlaTviW48gsuWsBQK8CK/6C9YQwJRvy0140xFw3Cm4l+2Fe8EGeOWvgV/ZJgRX71EQYFDT&#10;GQSOP4GA6mMIGHcQ/pVb4JnXA7ekdrhFjIZnaA78gpIRGhyP2KhYxEczxGy4NSRwWqS8s0dKGh6M&#10;9IheIDAtKkABgoT6CPsRGtRhgHtFONBWto6AfcX1edEhyA/yQbm3GxrcnTFz5AgsdR2B5aLFTvaY&#10;M2wwZg0diKUOdljr7IR1w4djmZ09Ood8jIZB/dBsPwSTRjigw8kObUMGYdLg/uj6eCAWDrfDSldn&#10;LHIYhqmOgzDaZSDyAoYiIrQ/ckZ7o2V+Oiavkd/Jq+IwdVMSpm1KQ9eKRIxpdEdS6vtITfiJ/N53&#10;w8ZZgdg/zxfbJw/G1kkf4PTiEbizORhP9qRg//QgdOe7ozQmAMnJBUgs6kLSuA2IKN8In/SF8Eya&#10;hYicRYjMmAHPgEr4emUhYlQcUkYGonykF5rc3DDD3R3LvL2wwssDc0c6o93ZATWiEk93ZPv7IzU0&#10;RIX7tQ35mxgZbpUus8B/fQDAoOh4+CSVIKx8JvzGbIbn2KPwHncWQeMvIbT6DDxzN8MlYQG80xYg&#10;smgFEkqXyninwy+xGQGJ9UiumIuMlu1IaN6P0NoDiGo9J+fXFQTUX7WCfxRhP4rgn4H/RlVfwMix&#10;53UI4IarCG67hYjOa0hdeBOTT36Lnc//O069/n+w+/xvsXTzc3QsvIO62VdUONqtt36Ho4//gLNP&#10;focrT36PSw+/x9XHv8Pdl3/Ew8/+gPuvfguGAn7w8td49tnv8PjJL3HyyA0c3n0BD+9+hhePv8ab&#10;179S4cdffvatcgOksx/FZYKBn31GfYM3olev6Rj4C7z4/Duln3/1Wzy7/xnObD+BW7tO4saG3bi9&#10;ahNOTp+LU7Pm4rvTZ/HqwGHc27ANB9tmYGXJeFxdvQl/uPsYL/adx6FOeQevbsfh6Yvx6tINfPbJ&#10;Mzx79DkePPwSV269wvHLL7D58AMs23cfs3bew8w9T9G5/RkmrX+M8fNuoaL9HHJqDyJzzN4+AOA2&#10;ZDTsRVzNdqQ070NR9xmUz7qI3MmnUDjtIopmXUHlwtsonn0ZxTPOo3j6aYxZcBXVC24gr+0ksuoP&#10;Ib/pCHIb9iN7wgEUdh5DUddRFE89htF0/2s6iIxxO5DffAC5E/ciY8JOJDdvR1zjFqS070HV0suo&#10;3XgPY9bdQeXa+xi74aEGALvyAxX8N6MoRIX/JZDXNwQwwT0Cfwbeo/PfrLIgKwjIshnFAejI1W6B&#10;dP+jDADI9riOYluUcg9U/Wn4j2rP9UdzpjfqUzxQFeOs4L/y2JEojRuFolhPZEa4IdLTDs4D/gFD&#10;f/ZfMHzQz+Bk1w+uDoMx0nEIXJyGafUBADUE2AcAdHDCCAc3DB/uhaHDvTF4uD8+tg/AgCF+GDjE&#10;B4OH0Q3QGyOdAhE8yh8Bdk6IcXZRIXNzfb2Q5TESSU6DETe0HxLsByLZeRjSXR2Q4uKo3PEyPEci&#10;0cUeCSMYjtcesc7DFeQX/PEg+PXrD//+A1So3Ej74YhxckDcCCcF84XbDVX14hwdFAT4NuwndR2d&#10;kCA3nxQPD2T5+SE3KAiFERFyI4tGcUwsSmLjUJmUjJrMLFEGarLSMDYlEWWxDFMcjZLIUAXspXmO&#10;QqqbC5LkRhsncxU9XI+TSpIxU6kudsj2cEaB70jk+7uhJNgHpWF+KIsMRkV0qHI7rE1LQmNeJpry&#10;c9BRVYb2ynK0lBYp1eVmY3RqMsrjYpEt42TI4XiXEYh3ckT4xx8jbEB/RMt8xA4eiKjB/RA5+APR&#10;+5J/D9FD/hkJw99HnMMHMr5+MkcDEDXiYwTJ8fYY+FM4ffhPGPzTv1dyeO8f4fnTf0DK4J+iyc8J&#10;7QHyUPEdig5viwug7xB0+Ay0QoB0AiRsR+DPQHgE7gwAyGUVgjeAMN9gFdKXmhk8TAGA2u1Puwoy&#10;z3UqNc59fgMUWPguAHBGgNQTEQRkfdWvjKXD5yMNJRIEtIyL4Ynp/GdCFfcFAI0T4NwALQKAPWF2&#10;Cv6jeiId0RM9AjMChysAsCPcB9taa3CgR340vAMAZPjf3dsl3bkUM6c3IiM5ErGhfgjluezvg5ww&#10;OlkGoSgmDJUp8gKUGoXKNK2KjGjl8pWbGIzMhEBkJYciI1HT7RGyjZ9s7+rmDkcXN9g7jsQQe1f0&#10;/9gBAwc54OOB9rAbMhzOwxzVNRosD9b4IH+khwaol4ySxHDtCpgehfrcBDQWJGB8ZjSa8mLRkB+r&#10;YMDqzFApj5HlaAUGEgS0FV0BqyxhgkfnMTxKlPoja4aMMzEuEBERPggM8oC7lwucXIZjqKOd3BOG&#10;Y6BcdwyF+9Hgj/HBgH54/8N/xkf93sOQge/DefCH8JIXlDA3B0R5jkBKsDeKEiNRmh6H8pwE9Ufd&#10;quJklJSkITUzHqHxoXAP8caIAHeMkL6G+bpgiLcjhnjZw95zKOzdh2CkzzAZi5PMnSuy44ejIN4e&#10;FQlOKAm3Q7LDP6Nw5ECUu9uh3GUoxstYG31GosnXDXXyElYmL2HZcv2my/0kWeaxJikd81omY2Zb&#10;N2Z0z0X3tPnonD4f02ctwuyFSxUAyHTRyrXoWb8Js1avQd306fBPSlIAIB0A7eTlzUXuXd5y3fo6&#10;2MN/4CAkD7LHOGc/tLqEoXFYICYMD0ObQzQ6HOIw2T4WU4dEoXNgmAIAu98LeCcAOO/DIAUAThso&#10;zxi5/65KysaqglJMT0nFzORkTAgKVCGAx8m50BQebg0BPKs8A2vbRisAcKsljMFfAgCp/xkAkPDf&#10;VqnHdMcSuv9Nw/oFU7Bp6TQsmdHyIwdAhpvNifVR8N+7AUAvBQDmx7sr2cJ/SoT10vysAGBpqi2c&#10;RxdBL5Qk+6o8ATxCf4T/8hO8NAQoUmCgAga1myC3NSChFfhLkrZF/yMAIJcJAapwxgoCDJAxyz2B&#10;5akhag7KM8JUntAdwT7t7hfyI3He9DoLQClzSFCQHzc0uKfXEfwz6gsA0h2Q4B8BQBMm2JSzDe0m&#10;SBdADf/ZAoAF6V4ozJD5yvJFUY7MabafWi5M9URRmhyPdCnLkP3JDFDwHsP8UgzZSziPEB8hQMJ/&#10;LNPwXy+8Z8L9WoE/S96UGwCQaUVOgALuquU9jLIFAAnHETIz9ccVhWnwzALy0eGPaYW8zxH8U2VF&#10;VC8sqJwDpVyHAGafgcq10IT/perp2FcSptazLsehwvhKOeFAAwBa3f4KtCugAQDN2BimmG5/hP4M&#10;/McQwPXShgEAFQTYBwAk6KfAOuPYZwHwWNY8thdsa5GUjoRMW6s06KYcAqs0uGbAvHcBgAqoq4hX&#10;9Y2DH1MNzL0dAliBjFUaJiTQR2fB5uoklbbUMGSuhh65v2y/YVyi9BeHRhmrBgE1JGc+kBJo40dT&#10;A+HxY6oB5QxAR2DN+oGVH2NtAECWKXCPQB4hPGmPehcAqPU2AEgwz/TBPk19s970xTIFIxEytOwD&#10;U0JnJm9SiuNi26ZdjpHbclz6Q7aG9wz4R5dDih+dzT4YyM+4/plyOsnYbkvIjwAggT/zcdxAhgY0&#10;5Ng5FuOUQ+k506436kO65K0f4y0AIZ0YCY7RfVE5M0o7fcP/GgDQQHgsY38G3uLc8bipfmWZ5QYY&#10;NNsZgIrjNrCAAbgIEphlK/xmgRIIQChZ+jbwgYGjCIJpOFLqm21FhBso5gk5KPiPsgBLpl1bqIfr&#10;FJikwD4dOtHAfkaEIGzLCVlYw4PagBZmfISOemEOyct+2opjNwAIl233gWIbGtwo1G3XFkifRQqS&#10;4VgMaGdgPDM/BrzgPnEfCafxuHOfzTpKzbmUUcybeTHgk9rWtCPjZH/GCdC4A5p957KZH7Oe55YB&#10;ANuqtdsfzycD/ZnzjOcGU9M/wzpyzDxW7Jtzw/Fxvni+cCwcs4EBeT6r68Ry3pnzhecklwlS0UXM&#10;tG/EOWH7BlDpC/8Z4M+MzywT/rMNd0nQlcAfwT8DA1KNUt+I7oCE2WwBwCnj5TjWEvzrhf8oA5zy&#10;+PM80Pusw9zaipCbcfkjIEcAkK5e7RYw0ABeBv4j1GYAQAX+NWgHOHMdcJ46GnvPT+v5TJhO6rMv&#10;BeFZYD2TN/V4jTFlm1xn64LIPMfCc9mcz6xnjrHVjY5jssjsV8u4bJWyHQMAsj1CfwQAjbjfb0tf&#10;d0Y8JgSneOx5XpvzoPd+o+txrgg6GojL1CNwxe0pA9wRxOOyhrx4b5PrgI5tFvF8IphFEI1AmoK8&#10;pH2KkJ1yxiO81mJxzbMAbwS6FBRImE3KlKSeAr4YutfSr61YpsA+C/zH8L/dk8vR2SbHXIF6ejur&#10;OP91Mm7eT+T4GtDNAICsY/aTYjuE/zqkLcJ/k1pylQgAUtwPAzVy3sy4DezIMRAgNOtntFdqEf5r&#10;kToGAJRtjDhfnI//P2d/HV3ZkWdpw9XTMz1V5TKkk8XMzMzMzJCilJSiBCmZOVPJzMzMnE5mRttp&#10;u1zGcrm4u+edNWvWt/YXO+LG1ZWc7uqeP/aKOHGCThy45+o+2r+pMgxwz1ox7Ss9XxmqWKwfgb/p&#10;naJfUca8XFPKANvxec/jlWOPrBT9lok1N0icC3mvGMS6BAAVBKidAA3wH8E7Id5Hem4acqR4bchn&#10;rbiX+dnCvpjXz359nNyWn4fiupWfU+LZogFA9sP+KX2+CVTqsO4S3hXHxmtOfy6pZ3LP56G+7zSo&#10;y7E4Lz7X5HXL+6BBPOOMz3X1PNLPJD5rTT8v+Izo+QzOlPeUft/QnzGUfr6qdxzlzkenvrZa8Yw0&#10;OPTJ9xqWVaUpAJAwoAH8G16TjAbxntEg3vEaxPsd35kUEEiwT4kAYLMBBuQ2gTpCgBquI5DHd07l&#10;mq3c+fgPKPKfZErFuyzdpw3vgkz5TlMn3tEptlEgYG/wry8AqME/QnpMTeE9Gaq3NEWJeaG+AKAG&#10;BXWbysJoVDE0r2Fbpxr+qxXv9Uwry1gmxitWzn8UoT3Cf71FsK8n7K8R/BPlUiYA4PDSZAn/sR1T&#10;OgsSXlQgXQ/8RyiQYp7Qngb+CAAybxoCuKpQuQQSAiyki75oQ0ivsihJikAgxfoaAKQ0AMjoFgQA&#10;jeCflgH+0+21NARYKFQs5s/wvwT/TB0AM5MDJfxHEQQk/KchwMQoX+UCGOJphAAJADJlWUqMaJse&#10;IyFAOgFqALDS4PrHMoKBeptgX215ljiPCsozhf+osnyugwr/W5xDd0EFBLIuAUDCf3T10xCdqfvf&#10;zwGA7Ff3qUA/Bf8NK+sJy2sK5Om+NRDINizXzn4a5NN1NRTIbdZlmWldned+br9Nuj+GGy4uTJFp&#10;y/Ay8Tyvw6zJI9E9e8Jbgb7/KgCowT7CdoQBVy+cI7ZnYvk8OgK+HQAkyEd3Prr1EeQjlMd9BAmZ&#10;/hz8p9qpfRr6Y3udf1s525g6APbsV2GATeE/qcVi/1sAQEpDfKZ6GwBouo9lOq+3TUWgT9dnvi8A&#10;qMfV/fQFACkNAHK/rG9wDZShgLsXinOyACsWzsXy+XMkBNg9dRwWTByNOV1NmNVRjbkjKzC3oxTz&#10;xOffAvFZJ939CNUR3huRaYTxmO8LABrBvxHcL9RKJz/CaXlGAJDS4B6hOiMASOc+0W93M+uIPF3+&#10;DGNp9QXzjABghxiTGpklQT86FxL8Y9401ZCgHvPnAcAetz5TLWwT7cU43aIugTwCgBoCpAufBvt+&#10;Tv8IAJT9iG3u4xga1DNqVJ508+PaaBDQVKbgn6nYN8v/qwDg6km12LlgJBj2d9vCTun0p0P+Uhr+&#10;2z5/IjbNHYt1s0dj+7Ip2L1iCvau6g3//WcAQMJxTAkBMt8X/iNYJ6E8IYJzCurrAQA1UKfLf6q3&#10;QH+m+n8EALlPutMZtplXbZR73sGlSmyv67C9ni+lQb1eYB/hNQPEx2PUbWV7k3qsowDAscY21E/y&#10;BtBPg3oavNPlhPY0+KdFiI8hn6Wbn+iDbpAUAUDCgCxjG7ZnXQ3/6Tayndgnt7uV9Ph9AUAN8u35&#10;GQCQKdea0mVG+I/iMf6MZD1xDe+e14GdM5qwYWw5ljZnYq54l51YkoLW4kI0t87EjG23MOH0d2g8&#10;/1cUn/87Us/8FaFH/4CoM39H8oX/jYzL/wdZF/8Nmef+ioyzf0LWhT8h59JfkC3a5O5/ifQV5zBi&#10;01nMP3ABKw+cwNoDB7Bxn9L6fcew7fAZrNm+Cys3bcPqjTuwfuM+bN54Ets2XML+zXdxaMtDHNxw&#10;F/vX3BLn/SaOrr2LE+vu47hID68W2vAQh7c/x+G9n+Lokd/i8NHPsX/fSxzY8wBHt1/DuR1ncW33&#10;ftzZv10Cf0+PbsSTI+vx6NBaPD68Dk+PEf5bg1fHV+Dp4Xl4fmIunp+ZiQcnJuHesQm4e3w6bp9c&#10;hOun1+Lyue346OopXLx+Haeu3cXukx9h+c5TWHv0Jtaffoolhx9j1p67mLD1Okauu4jOTVcxafdt&#10;zDxwH/OPPcWqC59g643fYeet32HXrd9i+5XPsOvyp9h29jk2HrmFbUdvYP+p69h/8iIOHDuIMye2&#10;4qOTq3H18EKc3TYXJ9Yuw+H1e7FXHNeOvY+x7dAzrN33ANtPvcTZB7/H1ac/4PQN0d+RO9h08C7W&#10;H32GrSc+xtpttzF97kE0jFiB4rpFGDZhL0Yv/Qgztz3E/K33sWjzdaxcewb7t5zBgYVrsW90G441&#10;FeNifTpuNWbgjviee39kGe6MLMUD8T3zgXi23m9NxIOmYDxq8sXDEf540OGPZ5ND8ao7Ci/XxuKT&#10;Pcl4czwTz05k49HxAtw/XoWrB6pxYncZDhwowt4T+dhzIRO7rqZi2+UELD0aiEUHgrH0UDwWHxDf&#10;yxZEI68lCjWTmlE3bT7yRy9HavtWCQHGdpxEWOsZBLdeQGDbJfi3XpHyaTwHv8az8KrcB+ecNfDI&#10;WgDvzDkIyF+MsJrNiGlXAKBP/TF41h6BV91RBDYfg3/NTviUrIRb+hS4x7XCI7wSXiF5CAxLQ3BY&#10;AiKi4pAQF4fkWLrKhSM1KhxpEWEKBJRAoJIEAOkSGBMkZXQClOGAe8ID/xwEmJUQISW3Rb286GAJ&#10;AJb7uqHZwwXjnOwx095WAnxzrcww3WwQpg8ZgOV2Vljr6IhVDk5Y4OAgQblhtuaodLJGrZsD6pxt&#10;UG01FDUWgzDCcijG21lLoG6qKB/pZIlKFwvkB9gjJcIOUbE2yCn1Rs3ISDRNEd9FJ4ahpiMAZXXu&#10;SEkdioSo91CQNhgTmzywYUogDs4LwO6pNjg82w4XV3jhzpZo3Fwfi+3jgzA6yxPFcTFIz2tBQmU3&#10;Yuq2Iah8C6wjp8IiqBOBWfOQXr0GAbGj4OVdBH+XeMQ6BaHExRPtHh6Y7uGGlb4+2ODjiaXODjLM&#10;MYHGancXlAQFIC00CIlhAUgKD5IhlVOiDIoME4qQ54nnS0OADANMADAxPgEhkYnwS6lAeNVMCQB6&#10;DNsPn4bT0r0vsO4kvEt3wT1vLbzzViGqeiuSarcitmw5PBPHwiuhA9Fl8xHbsBmRzQcklBo04gwC&#10;6PDXcF4qoOWK0emP6gsBSgdAAoAtFxA8+iPETr6G7IXXMO3019j74v/i5LP/iy1Hv8aslQ/QNusq&#10;GmZdxLzDn2L77T/gxJM/4ezjP+DS4x9w/fmfcf3FH3Hz+R/w4OO/yDDA1x9/IyHA+8+/x/3HX+H2&#10;zU9x+/on0g3wxYvv8PHHv8fL19/jycuv8fj5V3j87LdShAFfvBR1qGdfSEnHv4+/EnV/K/Xxx9/g&#10;+ePP8PCjh7h97BKu7z6KZ0dO4/jCZbi+bjM+O3oSFxYsw6W5S3GgbTzWVzXjtXju/3jlHu6s2IVT&#10;4xdiZVE9NjaNxOsz52TY82e3HuHF/dd4eO8T3L77BmcuvsK+0y+w/vhzrD75KRYf+gTTtzzByAU3&#10;UDv2JPLrdyOnZgdSKjZIADCxagOSxflJa9yFxOG7EDd8B2LrtyOydjsyxxxHweTzKJtzDdULb6J8&#10;7jWUz7uC6vnXUDXzAqpnXEJWx1FktBxEWvNeZLYfQG7XYRRMOoGiicdQPuWUeP5cknBgUtVmVI09&#10;hvqZp1E//ywqZp9B9oSDSB2zGxlj9yKlczfyZ5xC8YIrKF9286cOgAzBOzbfV0J8k0sDJQBIF8CJ&#10;hQQAfX+SmkKBBABNHQAnlwdJ1z8NBbK/6ZWhRiBQ1fUTCsCYbD+0JLmhPs4ZTYmeGJ5EANAVVQme&#10;KCNMEeOJBD97uJt/AIsP/ifM+/0KDuYD4WhtDgcbczjaWkg5iQcHpQFAvU0xhKWrnZ2Us40NHG3s&#10;YGfrAmtbD5jb+cDcwR9mdkEYYOaNwRa+GGLhDTMLT1iaOyPQ3Ree5uYIsbaQoFycjQXixMMqdugA&#10;qXjzQUi2s0Cqk42UBugouujF2lkiQsyV8F+g2RD4Dx4M30GDZEqgJtjCTIbrDbe2QZiVlUwjxTwj&#10;bG0R7eSIKEcHpHj7Iis4BIVR0ahITEJlUjLqM7MwLDUNNcmpqEtLR0NqOoYlJKM0MgaFom6Ov7cM&#10;2Zvh6SyBxTRXByQ70lnQHPHiGBLsrRAv5hYr5hbvYCXdCrWy/d1E6ojcQA9UxASLMWJQlx6P+izx&#10;8lWSj/ayQgn5tRYWYGRxETqK8mU44bqkOOkoWBYWjOJAf2S5ucjQxbHiwR5tPhhRZgMQOfhDqZjB&#10;/ZEwdCASzQcg1WKw0ECkWvZHuk1/ZNgPRK67GfJ9bZHjY4dsP0cku9sg3MEMvuYfwnHAbzDkvX+B&#10;xfvvwP6Dd+D9wa+RbvUhhntaYUyAjQQA6QIoQUA/cyX/oQYNxtgABQESuKMmBqkQvHq706c/JtCx&#10;L1C5/JmGAGaeMnUClECghgmDzCQAONVP5IWmibzcDuxxEaQI/zHkr3Yd1PAhxydIOMF/ACYHDMQU&#10;Mc+pQUMwI0Q5/hH6mybHEWUGCJDivrnhVuiOsZOaH2knAcBpITYY62+DSXGB2NRWj73z+N9L83Fg&#10;Q7d4qVosAUAJAW5dpEIAb1uEOXPHIDk5AqGBPnAXH9j+zq5ICApCVlQE8uKjUZIaj2F5qShNj0Nl&#10;djzKMmJRlRMvVZYdpWCd1AjkpEQjPTFKfrCFhITAxcMTNqIvG2d3DLFyxCALewMIaANzM2tYmdnA&#10;zlrc6+JlIdjVFYnigzRXfGASPGQ4bV6HwzPi0ZKdgBFZ8WjOiUNTdiyGZ0ZgZEkiWvNj0Jwbgeb8&#10;SKmWomgp6QooQUDx4sD/9M6JkO6ADBNcU5SIyoJE5GVGIzsjDnEJYfAN8oNHQAgsxYf9EEcXDLRz&#10;wABxP34wdBB+0/89vNfvHQzo/z4Gi/yQAe/DfOAH8nkUHuyHaPEhH58cifCEEATFB8FXvGy5RwfB&#10;MdwfThEBsA/2goWXHSy8LWHlbQ5Lj8FwDrCEq78lPMR1GhZmrQDARAfkiReeglBzZHmI+8L2XRQ5&#10;D0ah4xAU2A2RECDBv7ZALzT7i/vU0wl5zrbIcrRFqnhmVMXEY1bLGAkATuqaiimT5mDSpHmYMn0h&#10;ps5YgKmzFmLa7EVYsHQNlm7Yilkr1qBlynREZefLYzYXz017Ov+5Oannp8VQ+A4ZjGRzW9Q6i+d4&#10;QBJmBWdhTnAeZvplY15wMeZ454uXtwyMG9gDAM78IBQLB8Vg8SDx8ixEAHDWhyGY1s8PU83FZ5Cd&#10;HxbFpmF9ZT1mZIj+srIwOiwEDW6uEgBkCOAGcf5Hp8VKB8DlI6uwcWqLMQQwIT7qbQBgLxdAAwCo&#10;6+ttLd3+rZo/HuvmdmHdgvHYtGQqFk3rQFttrvyDu4LXAiT8puE/CeUl/FQa/itIcJMp4TwN6BG8&#10;YxhgIwgoykyl+1BugP5G+E+7AGqgkGKfGuirMKgyzV+qLMELlaKNLtf12Ea2J3yYHojyjBAJ91EV&#10;maHGvBad/ximV7nrBcn6BAI1FFiaKdqL/RXZEVLMK2c+QoGhIlXOf4XJwRL+47ap6ASoAcAikRL+&#10;y0sOQm5qMAozRF9Z4RL009JugNoFkCnhQKpQHE9Jhqn8jaCfhgAJAFIyn+WHihzCf2LNcgOlqvPD&#10;RCqOPVscn0FVeQrkowi/EYKjA5+uX1MUIcojZarbs82wAlVXOv8Z2tFtT7ruFYagsThMQnkE3Qjd&#10;EdajJHhIyFC6ASrQj6F9a0ro9KfyDPNLEfyrL4kyutQRAiSsxjrSDdAQslhDfk0E90Sern31pSEi&#10;Txgx2AgCalDPqGLxXCUASChQiMchgTgxdn0FIUDxHK6JlmKf7IN9cVwZQrcsRhynqMOQvyIlcKfD&#10;946oISRHKE4BdR31CuzjOLKtUIfYTwCQIgxIR0DCe6PqCNQkoa0+Ec21cRghxH4I7EmosFyUVYh+&#10;TVz/NPRnKgKJbKfFOcl+xLhynmI+lAQEh4mymnijjNvDEiWcxx9KmUonO5axTRmdBHt+YDUVYTwC&#10;QsxrUJBgnYTuxPExlDD744/ITPnjK/uRMJGow2PSACD7kn2aQHtaCoxT4J7OU4SFCNBxTLbjXDhX&#10;07YsV8eiYEYJLQpxH9vzh27+mN02LEP+gF1fLNarMgWj67Llj9sa2CPgp2FAro9OWU5QkEAef1TX&#10;Dn8aBtQAoIb/dChlhq6T62o4LhluT0i7qVHSUa1epGIe7QyzJ/rW8BRhQMJYhJu0G5uWBPpEmYKj&#10;8tSP/WJczpEObzKUs5gbj0cDgISlKA3EaLF/DcZwP7d7lC0BBQ32cZtgkAYhKJZxDoQXCFCYgkoS&#10;bJB5BYhR7EeXSdhBA2VCBHr6buv+dHuGiZxCBygDUEHojyDEmPocCXKwjGtB0ILSgIUGAAlyaMiG&#10;bkem8yPwwbyGUeTYjfnyuCgNf/XAGgVifOUAyHkoSJFwhqgjXZvUsfKYtCR4IlJ5bFxLwh6EO8T4&#10;XEtTSIPS7ViXoInpNufKEJMKfCzsBYZIqMVQzryG/4wgYL041w0KEjEFR7RYZjofAoAE6vTc5bXA&#10;9TGcKy0eH+sTLuE1rqFTDcLymiHQRohGSbnAsY0EtkQf7J/itr42tUxhQEqDf+xT9csx06SMboCc&#10;j8EFkMdBtyrpBCiOn3AZHbgoOvUR5uT5HFMvrgOxblxPwjdcO+nMaQBbee55bfUFADsNoJ/O90hB&#10;ZhxPgnriuAm/EWqiE98ocZ6kY550EqMUUCRDvApxrdU9UKiuQdGnKZinxyVISEiPeaam1ztDBdP1&#10;kKkWAULdh2qjpCFBzq2Xw5+YB8FJttXp6BYxPzFX3Tfr0AmQkuCU7lMcuw6jzPNuCk7p64egFlP9&#10;XOEaE86SECPvN0Jl4rrg+lFsy/H1HPoCgLxmjDCYyGsHOg3/SbjPCJ1ViPEI3BEmK5NjawCQYp5z&#10;NgXpNFCmITNdroEzzkUDgAz9O3kcAUCD616nCgXM/bovhvyVYX/FeZRq6wn/O3G0mJ+E/kS5EIFC&#10;gn+dHeK8i5QwICXBv04FBbKuqTjW5K4KKTnuKDEu64m+CPNN7ayQc9drwuOeOrocU0ZxPdSzV4e1&#10;JSjHYzQVj4GugOxLloljZP+EJqeMKZV9TR9TIVOup14/Lb1u7INOhDxuU00ZU2mEFLk9mcAmYUEC&#10;gFxDPrsN0B3FbQ30UUZAUEg+w3iNCunnO5/fOhwx8/pzkNcsn1NjWsVngZC8vniejPevvmd6rkle&#10;K+ozskd8/lK8tik+Z/XzVm+bSgOAGtzm55x8JolUQskirz6fxbPU8BnHPN8n5DuPAebT0vdgj9Of&#10;eCbKsLxZGFHNfK6EAFnWUSeOWZRR7IsiKNgs3k2axTOUEGCjeL8hCDi8RrxbiXcOAn7c31idLgG6&#10;BvFOomFBwnGUBAeF6sW7rynIJ/8BQ7wnSpe/Mv6zTM87I8X3QNYldFhbHo068f5dXRINwn0a9NPi&#10;NvUTINAA2Cn3vQTUlaSI7zCJQqyXCA3r1Zclin4IBcairFB8FywQ3zNFSriPbn9VpdGoFN9rJPxn&#10;AgDq/RViPDoA1pWLvipSjOK2FkFDhhrWAKCem3YBJBDIqBHVeTFGEJDz1CGBmScAaOoCyLC/GrRj&#10;GSG8YSVJ4jtXqqxbJeoS5NMwoAb1ynXI3vx4+U+pZQWECJOkS6AGBpnvC/ppEJAOgIxuwb+7Ma/H&#10;qBTv2zJUsRBhv6L8SBTmRSA/OwzFBVGyjO5/hP/ys0IlHEiHwALxvTtXfOfOTA1BamKgVLr43p0Y&#10;44e4KB/ERvggIri3E2CIr5OEABOj/JGZFI6iLLokphnd/qi+ACAhPg3k6ZTQnwb/ygqTJeTHlKAf&#10;09KCJIPrX4qEAVmPcN+w0izRb0YvaQBPA3U1FUy5nWHIK8c/inlCgNIJUKiyRAF6hPUognsEGtkn&#10;y+nyx5RtNSSowT4NAuqx2ZbbOpVjiVT3q6FAlulypgT/6ADIUMBsM6ZlGKaNb8PcaZ1vBfx+AgD+&#10;I82dCu32t2wuQ+4qmG/pHAUHKie+nlC83Ga56T7KFAzsgfZ6gD4tHeKX+/uCfexPb2vHvxXdYqxF&#10;or4B6iPgpyA/hvollKegP4p5DeppEaozbhugQV1OKI953ZdpGVNub1mz1Bie1xT209qwVElvr1+5&#10;CGtXiD6EmKebX2/1gIPsV28zr8ZZgi2rl2PD8mXYvGqFTNctXYJVi+ZLCHDZ/Bni3EzDohkTsHDy&#10;GEzrqMX0jirMG1ODBaMqMV98JkonwJZsLBihwDyK+fnNaRICNJWG/7rFe/tC8V2B4F+PAyAdAbOk&#10;pJNee47sSzr/Cem+Kd2fHottCM4R1mPYXoJ/BAk5B7bV0Jwp5LdgRKrYnyLLdLl0BTRIA4g67O+K&#10;kTkSAFwh3m9WjMyTeUJ1RmhPbBPKIwCoQUAN/mlwjjAdHQZNx9SugxI8NIB9pgCfDtXLPN389Him&#10;IXtVXgGApmKZbq/b6G3K1AWQoYpZJvuRAKA4NjEvOecu0V5oRVeJEQBcLt5p6QC4dW6rBAC3d3dh&#10;z5KJEvzbylC/QhL+WzAe2+ZNwOZ547Fl4XgZApgOgHtWTsWB1b3VF8gjyPc2EQCUToArDa55KyZJ&#10;oM643aefA4ZQvKZA3dt0ZNU00ZcKzSsBP7HNUL89Zb0BQDoQHlppgPuWjlfbnIvoi+Pu1yCf2E9Y&#10;kA56lG6vQcDDy5T0NttRept9SKBwVQ8ISOnjYp6gn2xHkI1Am2FsSkN+rPe2/M4lXSpvAP0kdLfI&#10;BLwziJCedv8jzKdTiu0I88m8EazrA93p/g3S7SgJAhrAP1MXQFP1gvmECAJSpmWmIghoul+FI+4B&#10;E/tqd7cCAHdMb8B6ca0vHp6mAEDx+d1UUoqR45Zhyta76DzxPerP/Svyz/4N8cf+iNCjf1QA4OX/&#10;I/S/kX7pfyHlwt+RfvFvUpkX/4Lc8z8iY+8zZK0/h87dF7Fo/xlsPHwMOw4dxO4jh7HvyBHsOXAY&#10;m7fswOoNG7Flx25s2XUQGzcfwfr1p7Blw1Xs2nwfO9ffx66197Br9V1sW3od+1ffw9H1j3F4zQOZ&#10;P7D5GY4e+AzHjn+D42d/j0OnvsHug59i9+7H2L/1Kk5uO4UrO/fh7t5teHxoC14c3YJPTu3Axye3&#10;C23FyxPr8fLoCrw6ugQvjszHs6Nz8fjoLDw8OhM3D07DtUNz8NGx1bh6fi/OXDyCM1cv48Kdh7j0&#10;8DVOXH+C1XtPY+PxG9h15QUO3f8aO65/jg0XXmPFqedYduoFFh55hFl7b2LqjivoPnIPi4/exarT&#10;D0Wd59h54wvsvv2laPctjj34FifufYljtz/G8dvPcOTiVRw4uAuHd6/Eia3z5X25f+Ec7FqwFpuW&#10;ncDSpRcwc+lFjO0+hblbbuDA9W9w8+O/4c6rv+DkR2+w7+RzbDn4CKu338as+UcxomMNKoYvQvGI&#10;5aiddgDtiy9hyrpbmL7iEqbPP4QFM7di29wN2DtePAMaa3C2rgBXxPevmyMr8XBWF16vmo/PNy3F&#10;0+6peDS9DffFs/ROYxTuDQ/Ek5ZwvBgdjSfjIvBsVhSedUfj6doEvNyTjYcH8nH3QCluH6rB5T01&#10;OLalCId25OLsuUocv1yMY9fzse+jVKzYH4BlhwKx/GgElh9PwIrj+Zi0KgulI+NQMbZWzHkOyiet&#10;RW7XLiR3HEb0iGMIH3ESAY1CzecR3PoRgpovIGj4aXiV7IBtwnz4Z81DWO48eKdOQXztJsS3HUFo&#10;y0n4NJyEe+0JeDWdgUf9cQkCBgw/Au+qLfApWgHPzJnwSBgD5/BKuIXkwzM4E4FhKQgLjRPv5jFI&#10;jY5BWnSUhAClIkOkCAFmMQxwdNBPlB0TLEW3QKYlqbFgmF+t7Pgw5CaEy1SHGs6NDUVBmD8KfdxQ&#10;5eKALk83THF2wCSzIZhhPhSzLIei284ayx3spLqdnTDZ1RHNHo6o9ndHcYCHNJcq9HRAoastCh0s&#10;UG5viRGu9hjj6YxWNxvUOA5FoZsl8gNdkBHhjqQoN8RGOyA62hrxybZISLFDfKINYiMtkBJnh+SY&#10;oagosMOM0YHYOicYBxf64tRib5xd4oHr60Jxa2MMzi0Ix4pGb9TGuqEwJRvZFVORVLceMU374Ja7&#10;GhbhEzHUvwP+2XOQ1bAe0VnT4e5TBm+XBES7hKLIw1/+Nj3W1QXzPVyxztMdq8XxL3F3wkRnW9R7&#10;OqEs2Av50nnRH+mRPsgS352yogPkusnzQUAzMhwZ0eL8xITJcM6MmBgvzltcZDRCwhPhHVeKyKo5&#10;CKzZDM+aA/Ka8Bx+Fl7iGvKuPY6AuiMIrD2E8LpDiBHXR1jFNrilL4BLyjSElq9AVMNuxLaeQmT7&#10;BXEdnpUhfQn3UabhfikN/5nKr/miAgDbLyJu8hUUiufb0mt/xpFXwJF7/441ez7H1MV3UT/tAlqX&#10;3sKi07/Drvt/xqknf8aFJz/gzL3f4fLj73H9xR9w5/Wf8PCTv+HGk+9x8vonuHz/tzIkMCHAB8++&#10;x6On3+P+0+/w9PUPePnxH1V44Fff4dnr76Wev/xG6Cu8fv2tgv6e/xavGfL3+efSBZBhgV9+TIfA&#10;3+KV2P7k+Rd4/eAFnl29i1eXb+Hy9n14cvQ0nu45jBPTFuDG/JU4Mlq8C3ROwDdnL+Pl3mO4vXgj&#10;bs5ega11jTg0bgJ+99FHeCWec7ePnMG909fw9MpjPL/7Ke5f/xhXr73BmRtfYv/lL7D59Bss3fMC&#10;U5fcRFPXMRTWbkNW5SZkCCWUrUV8+XoJAMZUbERMzXZE1W5HaPVWRA/fg5yJ51E06woqFtxCzfL7&#10;qOi+ifL511G14AZq5lxH8fhzyGw7JpXSsQ9Z4w4jtfMAcqecQP2S6+hY8wit3XdQPOYkMht3o3zs&#10;cbQvvYZRq25j1PoHKJ1+GikjdyCxbStSx+xFwfQzKJkvxlt6G78g/EfRBZAQ4OTSYAnlyXC9RSoE&#10;sAYATaXgP99e8B+loEF/Ywhg9kH4jynBv0llok55kNT44kB0ZHqhPcMDI1LcMTzeBU3JXqiP98Cw&#10;ODdUxHigPNEfWZEeiHSzksCX2bv/AssP34Xt0P5wtrGAg43lf0mO1tZwsLSEnbk5rM0sZBhSC2s3&#10;WDp4GwDAAAUAWnpjiIUnBpm5wsrCBT7ObnAVD7UQGzPE2FogXqQJFoOlCP9RidZmyBQPrjRX8RAS&#10;DzMq1t4cMXZmiLazQJStOYIthyCAEI3ZYHgNGQR/C3OpEFtLxLg5Ic7dTSrJ2xOpfr7IEw+J0oQE&#10;lCUloSIlBXUZmRL6q0lPR1ViMoYlJ6E4Kkq6AOYGBCDLywcZbh4y/GeCnR1irIbKuVKxVoOlCP5R&#10;hBgJ/9HxL8lZzNnNAbnBPiiNCUexeBBVJESgOCYEjdnJGFNRgHHVxUKlGF1RhFFlxWgrzseokkLU&#10;Z6SiKjYSlVHhqAwNFA90d2SK/tLszKUbWbY49gwxfpLZh0gw6ycVN/QDmSZZ9Eea1SCkW1IDkGU9&#10;CDl2Q5DvbIlCLzvk+zuiLMITlXEBKI8LQpF4mMaIcm+rAbDt/2sJglr0+w3sPngHnv1+jVTLfqjz&#10;tMTIAGuMZghgg/pCgGMDzCQEOC5QAX8E/yaHEOIbinH+A2XZON8BGO9LJ8Ae0E87AmoAkA6ApqJz&#10;nw4frF3/CABO8R2ESX5Coo0pRMjxKEJ/pu6DLCMcaAr/0fGPeYJ/hP3e5gRIAHBOmAXmR9ooADBa&#10;OQASAOzytcbYSF+sba7Gnrn8cjLnJwAgHQAZAnjb1m5Mm9mB1MwYBAQzHLY17K2sJZQX4ReE1KhI&#10;5CXEiQ/PBJSL62NYQRqqc1JQlZOIyuxY4x8mi9IjJQTI0CAZSdGIEx9yAcEB8PT1gau3L+xdfGBh&#10;6yruNwcMGGqLgUOtxT1ngyHmtrAwt4OjjQO8HFwQ6u6FeF9xP4hrrCw2CuXxkQoETItFc0YCmrLj&#10;JQTYXpiIEXnRaM6NkhBgU14ERhRSUTI/PD8CDXnhaCyIxIjiaHSUJmJUZRraK9LRWJaGhopsVFfk&#10;oagkC8nZafCLjod3TDI8YhJgExCM/o6OeE88O37d/0P8+sP38e6HH+C9/u+j34B++HDghzJssIun&#10;K/wiguAtXrZcwv1gH+4P6zBfWAb7wjzQA1YBbrCi65/7EDgHmMNDnGdvcW0FR9nDQ1wvnuJ6iQi1&#10;Rmq8I7IT7JEeNhTJHv2Q5vg+Mq2FLD9Ars1AqVInKzT4uKIlwBNN4r6r9nVDqbcTCtzskeFkj4qI&#10;KExvasf0URMwsXMKJk2YqwDAqQskBDh55gKpud0rsWjVRsxfu1ECgJFZuRhKSNPFEa6uzhIAtBMv&#10;dG6WYq5DByPRwhZVTn5ocQpFu0M4RjlEYZR9HMa7pKHTNgFd5lHoGhSOsf0UADjj/RDM6x/RCwCc&#10;2S8Y0z/0x3Qzf0y09cPimDRsqGrArKwczM/NE9eqOH+enqj3cMOIsBDUBvujMzMeU8vSsbS9HJum&#10;t/YCAOnYp2G9nwMA9X6jy18fAPAfacPCCRIApAPg0hmjegDA1CADAKhC/+YneEkgT7nxKRHaI6Cn&#10;4b988XlHqM8UACT8R9c+hp0lBMj6er/KqzC/2gWQDoCE/7QTIOtVZQbKVEN9lAb9KIb+LY7zeCsA&#10;yPDCsq1IKzIV5EdnP1OnP1MxlC9hPh3Sl0CgKQBYlhWKiuwwVOaIzwYhDf9pKFC58ymnv+I0UY8/&#10;ZhjC/7LMmM9UYihgQoB0/ysS2xruk25/WeE/AQApVSdYqiyLUGKQUQz1W2IC/1XkB6EsN0Dmy/MI&#10;9wVJkI8pYUDCexU5QTJscGk2ocBgCfVJ6E/U0SCgDL8rUkJ/CsCjg1+UqkvwT0iDg2yrVZ0XIJ3/&#10;CP8pCDDCKAXq9YCACgIUMoB/Gv6rrxB1KP5IV0zwL0pCedqpTqo8XIb5lVAgQwwbw/z2BgAJ/9UV&#10;BUkoUUGACvSjCAASpFOKkduEEtkn3f8aq8QxV4l8jchXM6SwGkeNFSnb6L4I8xHMI1RnCtMRuDMV&#10;YTtCggT32Ka1IhptlTEyJLAGAAm+jaxNFPemaEPwzwAANlWLdtUGqK9K7KsQnxnyGJQDoAol3EeG&#10;+lp0IlTtRX8ECfsAgKZqqI6V4g+thM0o7ZiiflRV8yC0p3507QlhzDKKeUpDdWwn01olgnK9Quga&#10;2hIAlBL7jTAc4UC60pmIP+qaAnsamDMV2xJkI0hIh0VuU33r9YX/CB3xR3sCevxBnODfcPF5y5Rl&#10;TRXJop8UCfkZxWMwAICE6Aj/KaAvTeY16GcE/uqz5Q/lBPbktgkAyLlKV7Xh6UagUYME2n1HO6Vx&#10;LAn9GSBDQnsa3NMp+9LlzLOMkIAECAyugYTPCAr06tNQVwN+pvAfU0JV2klNQ4YKWMiW4I2CCtS2&#10;BnUkXNXUE+KWIALrErhgPQUjKLCMYAPracDBdLunP4IJCgxiaprX8BOhDbYhQMHjJKihwTfCEEwl&#10;tCHG4H5ZT8xJQxIUgSQNJRGCkMdk6F/CI0L6mLiP0JEpZNEXACQs1tkgjl2OzfkoMJEiRCKPs6VH&#10;Gm7jsWnQSUvCd4Zj1zKty/Z6vSi5Jn3gPw2t6fnQvUvtF30Mz5bzU9dIhgQUeT70+DrPVOf1HJjq&#10;88HrV0N7pvOhOEfW08fJOqZtKN0PxTqm7SUUZuiHQJAGeUzF61WDgD8FAHld0uUyHZ0ton+Cqibz&#10;kHnRTgN4cnyxVhTPrQZJ1Vqq60yvnVob7QCowDpCc6bS8F3fPMEbXnc6VQBRD1xH+G9MS7Eo7w0A&#10;6lC0vO4lyNRWIq9pusMplUl1jRDfixsJjpUby7ifY2lAyQjnmcrgVkipPOct5ithJrEmbwEA9T72&#10;x3WkAx5hSs63p26hggPZlzhmBR71XAv6vPNa0NcLU4Jw+jqX946Yv3quFEnIi/t5jWhnOY7J+hTL&#10;CY/p9hIoM4B/FPOE/ug+p0P/EgrT7nEK+usNAGpwjLAaw9/q8dm3hvaYSmiOQJ0hr4E4Dd0RAGTo&#10;XwKAUiYAoJShfV8A0LhNWE7qpwCg0cVvdLHsk32zjPt16GGK86BDHSE/inm2YVteZ5R29FNAJAE7&#10;Be1pYG9qR2kvCFCGSDYcqxb7ntZFUE+MI46VYxD+o7iWhAk1VMj1MhXba4DwbZrWVS1FEJBgpAb/&#10;eG/I53eruE8k8KnON8t47+j7R+dZrj6b1PPdFADUz3De9/o5o69R7SzKa5z3Bs+Nvi/UvSH2teSJ&#10;PGFYw/PHBAI0Pk9EXf2587Znr1H8PJawtvpM0+DfqFpR3zBnvn+ofyAwQHsm2xry0zKF/wj5qZTA&#10;H8G/XAkBtgzLkWXyvWaYVg9ESEc/3u+E/ygCfk3ivUVCgBV0T06VYX4V/JaEevHeR2n4j/WH19A1&#10;MEGK71v6H0jku6Z4J5TwX4X6xw6K4J90/hPvslR1SSSqxHcSDQAS+qMTYV8IUMN/PRDgTwHA2mJC&#10;eD3OekoK7CPMV14UaRS3NQBIadBQg38KAow3ipCfBv4IAGqnQYpug3T508Afx5TgoaGMAGB9cYIC&#10;/wzwX2V+jJQMBSzqavhPi/AfywgCDitLMToaSqfAPDFHAoMGoI8wYF8AkKF/KQKAlIT4DPWZL80S&#10;35dNxO/PUtkKDpTwHx0Bdb8m8J8E/QqUCAGWFoqxckUqyukAWCC+pxdkie/YQnT/y0kNRVZaqAT/&#10;NACYHB8gIcCEaH9EhSoXwMgg917hgLmdFB0gnQB1KOC+oX8pAoB05CPAZwoAEurTYJ8GAHWoX71N&#10;eI+pbqf6yhDrm9VLhOgI4WnIj21ku1IxfpmC9AjWaSCvLwDIcsJ4Whr2M9YnpPczAKCW7oOpKein&#10;+9TS/VG6XqVoU16SLgFAwocsG9tRLz5nmjB/epcMA9wX+jPVW6E/U/UBADXcp8qVy5+G+ii9X8F/&#10;PQCglgb7dH213QMA6r5UHeUSqAFAnTfVPwIA6aCnwD+6/WkosEeE8mRK8M8AAEoR1lvebQgbrLZ1&#10;n9KFz7Ct61HMm4pl/zUAUIF/lO7TNK+AwJ7wv3QAJAAo3QBXLsGaZd1YuVhBgItmT8XC6eMxd+JI&#10;zBk/AjNG1WJaeyXmdJRjbkcxFoh3j+6ReRJeowjAaXjP1KFPuwCaOgBSCwkQEgoUKaUhQJ3qfF8A&#10;UJfpeoT1lrUr1z8pjt8uxjBAeRruI9inIUHmWcYwwAQATSFA7qMToAIAFfTHVOc1jGdUX3e+0UUS&#10;AFTuf/k/AQA1/Mc8x1P73w7wSTDPEJrYCPmJ9z4pvd1Hur1q2wMTcltLQ4CEMXU9PS9KgoAGAHDN&#10;+HIZgnixAQIkALhtXpsxBDABMen8N79LSTsALhgvQwBvmi/2LZ0kHQD/XwBADf4dXTdd5VluAACp&#10;fwQA9u3v5wBALVMg8G0AoBzLAACyXLoQivE0AKj7ZT3u0/Cc0fnPAPhpAFDPXx+DTEW/7GP/ionG&#10;49DS7n7SvU+IwBshOUJ/bNMXANy3UtRbMc6QVw6CdAU0OgUuNcB+hP/eAgDK/QbnPw3uaQCQejsA&#10;2APb6Xoa6OP1Ird1P4vGyXUxhf5M9TYAUOf77tNluo7cL+egAEC6FJoCgdSuhWOwY24btk+rx9ox&#10;RVjcmIJZw5IxriwNw4vL0D5xJSZue4iRJ36PqrN/Q/6Zf0XcsT8j7PCPiDj1NyR99L+RdOn/Q+LF&#10;f0PKpX+XSr34r0i78Fdkn/sDMg+/Rsnum5h44BqWHzqLXcdP4eCxozh64iiOHz+KA/v2Y/O6DVi5&#10;ciXWb9yKdRt3Y9W6/Vi99hQ2rLuCLevvYvua+9ix+g62rbyLTYtuYtfy+9i/7hEObXiKnWLf7s1P&#10;sf/A5zhw4lvsO/0d9pz8BtsOfIrtu59gx6aPcGjzCVzeuRc3d2/+DwHAF4eW4Pmhbjw9OB+PD87D&#10;Per4Mtw4uQ4fnduHy9fO48RHl3D8xm2cuvcS5x69wZl7r7DpyAWsO3QBuy8/xpEHX2D/3c9x6P7v&#10;cOLpDzj2+A848vj3OPToWxx+8A323v4Mu669wu7rr3FQ1Dvx7FucfPZ7nHv5Iy6+/COufvxnfPTy&#10;O3z06iucv/8c+48dE59J87FxwRQcX70I26ZOxdyW8Zg1bg2mzzyEcQtOY+Lqq1hx5CWO3f8RV1/9&#10;Bfc++Quu3vsWZ69+jmMX3+Dw6Y+xbfddLFlzDnNXn0L39htYdvQlFh94Jd3/xs86jOambkxtFZ/P&#10;I2did3MbjtWW4Fx9Pj7qqML9uePxaus6fHHsEH64fBFfHt6Pe+K94frYYbjVkoaHI2LwuisFn03O&#10;wNNxsXg8JRqPZkfj4eJEPN5UgEd7anB773Bc3F6Hs1trsGOx+Aya6of1S4Jw4lg2zl7Ix/4TSVi7&#10;2x/L9vph+eFgrDkbjY0X0rH9UgVmbBTvdl3iO8bURgybMgPF41Yio2Mb4pv2IrrlEEKbjyGk+QxC&#10;R5xHcMNphDachG/ZTjglL0BA5lzEFnfDN2USkus3Ib7loIQG/Yefgmf9GRk+2L3xrIS+fBpPwWf4&#10;UfjW7ZeOgL6lq+CRPQNuKaPhHFUP5+AieAVmISgkFdHhSUiMjENyeLRQpHSb0yBgekSQDA2swT8d&#10;Ijg7Jhj5iRHG8tz4sJ8AgFoEAFknP1Z8V4gUaYAXyjzd0ODihC4XZ0y2t8VUa3PMtLXEAkc7LHZy&#10;wHwnR0xydkCrqx0qvR1REOSBnHAfZIZ7I0fks8T3hxxvJxT6OEkjm2Gejqj0tJPwX7aHLTIDXJAT&#10;6Yu0KB8kR3kjKdIDiREuiAtzQny4M5Kj3ZES64KMBDvx/dcLcyeEYvOcYBxbHoKr6yJxfW0kPloZ&#10;ibPd0dg2yhdTC91QFO6JnLRCZFTPQnTNBkQ2KmfGIaETYB0xAQEF3UhtWI+o3LnwDW6Aj3sK4rxj&#10;UegdjFp3T7SJY5rp5oiV7s4SAOx2ssYEJ3PUelqjNMwZhbEeYr1ckZvgon73jfdCbpw/CE5mx4h1&#10;jQozAoBp0REqXHCUAgCDw5IQkDQM0VXzFQBYd0gCod4tF1UYaZGnIyDDAvvXnUZI42kE1xyBZ9Em&#10;uOasgG/5ZoTUieup8QxCmi6Iun0AwGYFAerttwGAdKz0bTorAcCESZdl2NjVt/6CYy/+Lw7e+Fcs&#10;2/aJuMdvoWbGBXSseYBll77Frvt/xMnHf8Llp3/Aubu/k2G/rz77XjoA3hXPEOr64++kbr/4EXef&#10;/yB1RzxnmN5/9QMev/4RT4WeffwnoR/xQuRfvv4Br15+awQAH959gVuX7uLJnRd48ewzPH32RoYF&#10;lqGBP/5Shgd+I9JPn32Cjx88w9PLt/Hbm4/wcP8JnJyxBOdnLcLu9jH4aMES/OHiNdxeuw035q/G&#10;y9VbcXD0GFxZuhjfXbuOR4eP4/y67bi95yRuHTiNp5fu48WNl3h25w1u3f0tzt74Akc++gI7j32K&#10;RWvuYPyMs2ho34/C6o1ILVuDxJI1iCtZi9iK9YgfthWxtTsQU7cD4XU7EdtyAHlTL6Nk3g0J5A1b&#10;cR/li2+hfOEtVM67ieqZ15A/5hRSmg8iRdRNH3cIedOPoWDWSZTOO4uOTQ8xdvNztC65h9Kxp5He&#10;sBN5rftQPeUkGudfwPAFl5E37jBS2rYhuXUr0jr3oUjMr3TBVVQtu4tfyHC/hQFSBP/6AoDaAVAD&#10;fz3gn5+UBv+0pLtfqeirxBdjC30wpSxIhhSWMKAs98f4sgCMLQ5AhxijMc0VtSmOGJbIcL9OQm7S&#10;9a860QdlCX6IdLeA4+B3MOBffoH+//JPGPrOr2D5YT+YCw18/zcY2O9dDPzg/Z9oUL9+Sh+KvNCQ&#10;Af0M6t+j/gMxZLA1rKzcYGXvDXM7PxkGeIC5p3T/IwA41MoDZuYOcLFxhKelhQQA42zNJOyXaDkU&#10;CVZKcdZDEW9nDob9TXF3RJyLDaIcLBFuOxQRojzKyQrRztaIFg+/KHcHGS401scNcb7uSA7yQU5E&#10;MIrjo1CWFIeShGiZVqQS/IsTSkB5ciJK4qKQFxqEvOBAZPl4I8XVBemuDEPsgCRbO6Ta2SPZ1gZJ&#10;NtZIsLREvIW5mJs5kuyskGxvLWE/KXuGF7ZBjChLdHdCsrcrckL8Rf8RqMlIRGNuJrpqKjC6ugSj&#10;qorRNawUY8qL0JaXhRGZyWhMicMw8dAqD/ZFga8L8sWx5LnbosDNVlLcRS5WBlmgSDwM8+2HINO6&#10;P9Is+skQvSlMLQn+DUCm3UDkOAxBrqiTa2+GPCcLFLrboyzQExVRARiWEYW6/CQ0FCq4rCQjBqGe&#10;DnC1HgDrwe/BcsB7sBJy6P+uBABTLN5HrYcFOvytMMrHXMhSijCglJ+ZFAFAitAeQwJrpz9Cedwm&#10;oEf4zyhRjy6ArEPnvskhlrIuXQS1JAAYqOA9SgJ9AeYy7O9E0ccE70Eq7LCJdF0NAEpHQJEnjChh&#10;QL/eDoB6m/lpoWZSdAU01cxQc8yOsMKCGDssjHXEPIYADrbGGG+xDsHuWFVXjl0zxAv5sllGAHDf&#10;VqVdm7uxa/tibN2yEHPEF8acslQERwfC0s4WFpa2sLG0g7ebD+JDo8UHWyKyYiNRkp6AKkKAeamo&#10;yUlCVVYsKjOjUMGQJpkR0qmL4U1y06KQkRyJuNgQBIf7S4c9T98AOLh5w8LOGUOs7NHf3A4fmtlK&#10;MU8QcIiZFawtrOHl5IoQN3fE+fkiM1TcL2LsKnHPNKQkoDE9UYKAI8TYrbmxGJEXqyBAgwPgiOJI&#10;NBaGo700RqqjLBZd1akYW5eF8fW56KzNR2tVPhqri1FbU47ymjJklhYjKDkDIVkFCMzKhUNkFAaK&#10;++0DcX+9I54fv/rgA/xKPFt+PeADvDOwH34zqL90B7QQL0E2Pp6w8HaHdZA/zIJ8MVTcK0MCPGHm&#10;5wJLPzvp9kfoLyLaAjk5rkhPE8+EKDOEhAyBv7gOwsT1lZ7show4W6SFDkGcw6/Fvf0bpAz9FdKH&#10;/gYlzhYodbFEiaM5Gnyc0RLgjuYA8QIW6IaaQHeUiXsyw8EGJUFBmFLXiCntXZgwaiImj5uNSRPm&#10;Swhw0hSRzpiPidPnYca8JZi3dDXmrtmAtmkzEZNXCAtXdwy1tYK5+VDYi2eIq50N3G0s4WsmnnXm&#10;Nihz8MEo8TLU6RaD0Y7RGGkn8vaJmOichvFWsRg3NBIT+odg0gdBmPp+EOZ8EIbFQxKk6AZIB8CZ&#10;/QIxa4j47LDxw9KYNGyuHo55OflYVFiISXGxaPJyR414oWwKCkRtiK90AJxSmobFrcXYOK0JWxZ0&#10;yf9i/I8AQFMIcP38TlXHEDJYg31am7rZl6nGGmTYXjwJG8VY67onYfFMAoDZKM+NlMBZfjIhPAKA&#10;Xm8BAJWDn3Ln85AqTHSXsJ2pCN4R/KMKkjyl2x9hP4r58jQF9xkd/tIJ2gVKxz5K72P/zEvAL8Xf&#10;qPJEXzCUPl11K8RcjaGARV2qLwBYkh4s4cbClECZEvTrrUBxj6u8cvQzwICpBufArFAJ3VVkh0gA&#10;UG0TCoyQ7gr6Bwzt+EcAUG8XpylYkCLgp4E+CfhliDGzw2ValKVUKOabnx5gVEGGmLMB/KM4T44t&#10;XQkN6yZD/GaJdcgWx0u3PwMAWJKnxDxFGJAugeV5wVIEACvyQ4wOfxoANCo/QKYE/TSEp10AtQgP&#10;VhIAZIjeIgUREgCsLQjG8KJQCQA2iXpUXb7YLgiTaU1uG24ONwAA//RJREFUkIQBCe4RtqPLX7Wo&#10;z760w59WbakYtyxaphTH0I6DVENZuCgLNoYFHl6u4D86/zWUMFxwMGqKg6S4n/Wp4eXRKjxuZSwI&#10;xDFlmdonnrUVCgBsrI2WACBDAA8T74E9oKFyECQ8R7EtgUXtrkcRBmT4XhXCV6mFaVUMWmviwJDE&#10;rdWiTKQEAAn/EdojAEj4T7apEc/+2hgJABJK1E5+Cr4TZUaQUUGAfdUXCGTf0hlQ5PV+9qPnrOE/&#10;zp0hgyUIKOozpO3waoa5FSmdACsVTKiPk+dNOgqazk9IA5HM0wVRuws2E26sI9RGuE0BgITaCObx&#10;R1zO8R8BgAT0CBQSjtMOecyzTP/wy3PbXpcs+9LhluUaGMSwzFq6TNavpwMjgTnlqied/MQ8+KOy&#10;dsfjj8x08CMQaJoSDpRON2JbOv9VqVQ6AdakGaUAQP7o3gPtMWQvj3ekkJqncgHksfC4CL9wrQj/&#10;8YdvDfcRcJSwntjPdeT6SJDR4OCnwTzmKQ31cVz+UE8wYGSNmMswugEqEEA5AanjpzRkoCEI5glP&#10;mYZpldCkIUywhHQMcATrqvoK0iJspcCGbEP/Yr+oR6iB4+jxNGzYI+XKpCE7jkVoi/1xLnQ7Y796&#10;PgQvKA35cHw9FzkfMT8N4ykwy3Bcom/KFPCQ82NdQk1NCgDUUJiGQvTcJGwhoQvmxbgNPfCFgsNE&#10;XSEF/RGw0wCgEsE8AoCcC/s3FY+Hx0FJ+LJeXTsEROS68/iblXR93UavgZQ4Pj0/LT0XivOjkxdB&#10;JtblXPS6a8hTr5PpmjGvARQjNCdSzsF0PoRctPualgZgNGCnnPdU6GUJgYnrhOeD4Ar7Z388JoJU&#10;TAkfmUKApuBfX0kQUNQxlQZTCf+NbRPnS8xBwzc8ZnkNmkCDar/hWhLHTvCHAJAE/uT1q64pSh2/&#10;OD5x7Ui4T6y1Bn96ACAFxik4Lr+nXLTjtcc+5FzbxfGOLDK20UBRbwBQzKUPAKhhtQkdFWINSsS5&#10;VdLQ34T2Koxvq0BXm/jO3FJs7FfPS8F5al7MSxiR8xLHRDiIZVKG80m4z/TcavHcyn0iz3PH60M9&#10;F5TroAb/eB6N14vhnmZK6XOl8zwnukxKnBM64NE5kf0qN7weUExfK1wXDYARSFPgoFqvtwGAChBT&#10;eYah1S5/fFbwvtVhb5nvgf/KpQidcR48hxIE7BDzEfPQIJ/OE66jJnWWK9CuU4zRVSrd/5hO7BR9&#10;j+lppxzvykR7JZ7f8SPFOR4lzqtQl+iX0gAgxbweX8N3XBOZGupMGFWuJPJGuE70RwdEuvIp10A6&#10;+Ym1Fdca90sAUBy3hvuMbYSmibmZQoB9AUCCfwT1CP/NHD9MAoldHbnG65jnhG2mjKqQ68m17S0V&#10;Gli6NBIYFGvUI7VGeo7G827q+CfyGgKU51rU088GXjfqHhbPQXHu5HVpuE7ltS+eSfra4X3P51Nf&#10;ALCd167Y7hD1RorrbbQYv13so7Oo0SVV3CsdLQybLj5X+Qxv6nHWpaOfDA8v+tfPFvWsVWAxn489&#10;Us8sDfqrOSkQnUAe6zPEeEdtjthWoB7zI+vF56pI22sU6GcqU/iPMJ9u116Ti/Zh/BtErpCG/pTo&#10;DqilwwWzD4J+dPhr5PtfXaYR/GuoTBXv3yJfniLfOekKyBDBxndQkTaKdyHCfxrcaxLvWIQA+Q8h&#10;UoZ/SOE7E99f6fZHaQCwSrw3V4rvHgTuairiJVyoIUPtxCfhPPFOr8WxCAsaXfsI4Bmc+Cg6/ulw&#10;v0oK8qPTn2lK9QUBVb+qbx0WWDkI9sh0LIrja9BPh/8l/MdUQ4EyzK+QBP8KY1GeHyXFfHVpb/iP&#10;4F9VSWJvFYn5FKtQxJR2ADQCgOzPBAAk9FdemCjD3dIJkPvo7EcR7NPgX3G2SvU/05Xxn+n4ndoA&#10;KFYUKGkQkGAiwwvTmZBiCODSQnEeS+KN7n8EABkCOF/0R/iP4X+z08OQkRIs4T+ZJoUgJSEQyXFB&#10;0gUwLsy7Vyhg7QQYG+ol/+m3IDPOCAAS0tOphgAJ9hHq6wv66Tylnf+YL85PlA6AzDM1hg029Dms&#10;JKeXastzjPsICPY4BvaEHDbmRb2asmxx7WRJsb7eZtp3H+sT1tOQn4YCCelpCNC0nKCg3jaFA/tK&#10;A4B0GNRldB0kAFiQLa4z0W7sqAZMn9SB2dPGYOGcCVg8d5LU/xsA2AP9ye0FU7F8/pReqQb8esN/&#10;PwUAletfDwC4arGoY6IVos3KRbOUuufIkMNrCOEtnifT3pr9DwFAlmkAUOX/awCgEeQzgHi6vmle&#10;pzqv26g6hAR7tH75Ahnel9J1eqT2Me1bnynrcB4EADeuXIrNqxT8pwHAtUKrRZ0Vi+ZhyfxZEgKc&#10;P30c5kwdgxnjWzBpZLV4P6jALPG5Pk+8b8wfVYD54rN/YUc25rdnYUEroTrl6KelQwFrIFCXayc/&#10;LSPUx/C9bRnGUL6yzz4AoHTdM/ShAUCCexrKIwQo4T4D4EfQjsCdLpPOf4Z9nDulQcaeflW4YQUA&#10;KnEsNY4SwTzCf4T4CNlxbA3o0V2vB7AjONi7HaUdAAkKSmhRjM3xGG6Y9Qgi6rE1hLhcvGNJyZDE&#10;uSb7lVaNyTe6FzJlH+xrZWc+Vo+lq6CoI95NKc73vwoAMgTwjvkdEqba1j0a2xeOxo7uLmxf0GmE&#10;AHVI4A2zR2P93DESAGT43/8MANhXh1czTPA0HFkzQ+rYapEaXPqUeuA5U2lgjmFyqb4AoAb7dD8a&#10;+jPNKynQTwOAEs5bMV5BfGJc9qXH0pLzNoJ8HFO3Ve2pI8uVjop6lD4O9kuoT0J8y8Q4hA2l1LwJ&#10;E5qCeBqCYxu21wBgjximl7/FjZV5Xc6+9q94OwCo+9f7NIynXfoI7elQvf8ZAFC3133IvGH+hPU4&#10;d1OIz1RvAwBNIcC3SbdhymPlPHi9ElrV4YqN6u6UAODWKdVYJe6ZJU2pmCbeMUcXiXff0kqMnr4R&#10;E3c/R8eZP6Lq/L8h92wPABhFAFDCf/9LphoETLz0dySf/wsyzv2ItCOfoOzgA0w8ehsrjl3GnjNn&#10;ceTkUZw4eQinThzCyaOHsHHNaixZ0I3Fi5Zj4eK1WLx8B9ZsOIONW25i+6ZH2LnuMXatfSBhvy3L&#10;72D78rvYtfo+9m58hM2r72LrlmfYceBz7D75HbYf/w5bj32Dzfs/x5Zdz7Fl82Xs23Ic53buw/U9&#10;W/Hw8Ba8OL4Vr09vw8enNku9PL4RL4+sxbNDq/D84HI83b8Mj/cvxt0Dy3D/1DbcOn8YV65cxtlr&#10;d3D05iMcvPMchx+8wfHHX+D6p99j/5U7WHvgNHafv4PTT3+LU8+/wvnXv8eVN3/Ctc//ghtf/A23&#10;fvc33P3d33Hni7/i4dd/x6Ov/o7bn/0gdefzP0nd+/yvePDFX3Dv0x9w7833uP70Uznmzp27sXji&#10;VGyfsxCbp87G3I6pmDl1PWYsOYb5O+9j+ck32HXr9zj9/K+49vGf8fiLv+PBJ3/CrSff4srDr2Q4&#10;0BuPvsPVJ9/h/GOhFz/irKi77+o32HnqDZavuSi+c67E7OHi/aKhE3sbGnGstghnR5TiyrSReLZt&#10;LT4/fwFvrt7GJ9du4/NLV3F/41pcnT4KN8Wz+35rMl51ZeDL6fl4Pj4B97ui8HBaPB7My8D9lZW4&#10;v60dV7Z14ujqRhxYWS2eH0VC6Vg52QUrp9hhz+oA7NkYgk0b/bBmZwBWHw7BhrNR2Hw5HpsvJWPb&#10;pULM3CTe77piUTW+BtUTpqNo9CqkjtiA+LadiGk7iKjm44gYfgKhdSdkGli5Bx7Zy+CWOB1eiVMQ&#10;mDET4cVLEd+0HxEjjiuXwIazEgD0ar4oYS0CX77Np+HTdEKUHYN7/V74DN8F37rN8ClZDo+06fCI&#10;aYN3aDW8A3IQGpSKiKBYxIVEIjGiNwjI0MDKCTBEwoAEAHMY0jdBvPtLOE25AeqQwaYQoM4zBHBO&#10;bCRyYyJREB6CYn8/lLk4o9nNBV0ujhjvYKNAQEcnTBXb41zs0epujyovexQQ5gv3ks54aVF+yAzz&#10;Rbb4LiEV4oHsACfkBTgLOSJT5NOCXJAe4iWhw/RoOugFiGNRMGBKpDdSYv2RkRSEtARv5Ka7o6st&#10;Astmx4nnaCIOdAfh8GwfnJgXhANTgrB2hA+m5DljRIInMoP8kJpcjJTKWYgYth6hDfvgUrQZQ2Ln&#10;wCl9EQLL1yKuZiMicubBO7gRvh7pSPBNRJ5POCrcfdBga4tJzk5Y7OqKFa4uWODmgIne1qgPscHw&#10;LG/xnT4YzVV+GF7qjoZCd1RnuaM01UOaxOTEBcrjeTsAGIvAsCSEZjUjqlbMo2GbhD+9m8/Ct+2y&#10;lM8IcV00XRTll+BTfx7+DeeUy1/NcXiU7ZFhpv3rTyKgQVw3w8+JehekdAhgwoAU828DAGXfDFkt&#10;rr3QUZeQPO0qOna9xJZ7/47jT/4Pdp/7AQvWv0DHzKsyVG3ntmdYffUH7H7wJ5x6+EcZ/pfw35Wn&#10;3+D6s+8kAEjg796LP0vdEvvvPP0j7jz7g9TtJ7+X4YHvvvwDHr7+Ix69UpIg4Ksf8OLV93gt9OrV&#10;13jzybe4+dE9HN91FLfO3sCrJ59I179PP/4KH7+iS+BXMkzw85dvRPln+Pz1l/jdq9/hm2ef4cWZ&#10;q7i8ahv2jJuOozPm4fXeI/j+7FWcnbUEV+eswMMVG3Bk6gw82rULX168hKsbt+Hyiq24tmYHTixZ&#10;h+u7D+PavpN4fOUBnj74BLfuvcGV21/i5MUvsGnbI/EZ8RG6Jh5FVeM2ZJSvQ0LxahkGmABgSsMO&#10;xAvFDN8hngm7EDfqMPLnXEbZ0huoXnUPNeIzhGBeRfddlM+5hbKpl5HZehhJjbuR1LYLeTOOoG71&#10;ZXTsuI8RG26gbd0djFz9AA2zryK/7TCy6/cgqXwjEsRYqQ2bkVC7DlFVKxHXIMZu24as8ftRPPcc&#10;ypeo8YwAYE/oXzr2Kec+wnx9AUAj+Ffqr2QA/+gCyPpdBd4S8ptQKvoR6dTKcEwoUW5/40uDMLE8&#10;BCMLfNCc6YrGTBfUpbugKske5YlOqE5xR1miB0oSfcTN7gh/+wEY8s5/w4e//G/o9y//jAG//CX6&#10;//pXQu/gw3d+hfff+SXe//WvpT74zTtS/d79jVT/99+TkoCgkAYBWYflg/t/iKEDBmHgh2bS4c/W&#10;3gdmtr6wtA/EIAsvCf9Rgy3cYGHhCGc7J3haWiHE4KiXbGWGRLNBEv6Trnp25khwsUG6rxvS/d2l&#10;MgLEjR7uj8LIQJSKB2tlMsOQZqAhNw1VmYmoSBdf5jOSUJOdhmEZyRIAJPyXHx2O3MgQCQUyTfb1&#10;RIKXG6KdbRHlYC1D9RLki7EYglQ7A+xnZoYEc3MkWpqLuVkgycYSiTairq014mxEfXsbMT8HRDvY&#10;IcnTDTlhQRIorMtMRmtRDsZUFqOzqgSjygvRUZaPpsIsNOVnoF7Mi05rFdGhKAn1Rb437VrFw9nF&#10;GjkOZihwtECxq6UEkoodhqDIfrBMS5yGCg2WKnQahDy7D5Ft218CgHTpS7ceiAy7wchyNkeumxXy&#10;vRwk+V0l1qs2PgItWSloL+UfVovRUleiwKzyPGSlRsNVjGtn2R8O1oNhPfgD2Az6AI4D3oPbB79C&#10;vMUHqPKwRIufLVp8rYxq97WW6vAlEGiOsf4WKhSw7xB0+gzEOJ9BEgKkCPxNFvsI7rFc75NhgEU6&#10;NdgSU0OtMDFEbAeZ95KE+YLNJNxHJ0EZPpj9eg9Cl9cAuc9UBP2Y6hDADPtLAHB6hJVyAvQdKNoP&#10;kk6CDCHMskkBAzElWMwjhC6BfZwATQDAeVE26I5zNgKAo70s0ObngBU1Rdg5XbxcL5mJgxsX4cDW&#10;pRL+ky6A2xYbHQBXrpmF7NIUBEQHSBBsiIU1hgy1g7WVC7xd/RAdGC5fKHLFNZsXH4nKrERUZcVL&#10;ALCG4T8IARr+MMn/UC7NjEZBVgwyU6KQIF4kwsV94SNeGlw9fWDn4gErJzcMtnPBQBtHfGBphw/M&#10;bfG+mTU+GGKFAUMsYWZhI865PTzsxLPB2RUx3j7ICo1AeVw8alISxbMkEQ3psWjOSUBrfgKac2Ok&#10;I+DIsiSpluJ4tJcnYXx9tgL/GgvQ1VSCzqYytDeUoWFYKWqqy1FSUY6s0jIkFZVJ+C80txT+mXmw&#10;ES9Qgzy90M/GDr8ZONgIAP5ygEgH9ZN613wIhro64QN7a7wj7k0zf4J/vhgU6I2hQV6wEi8+TsEO&#10;CIt1RFq6K0rFS0FjtR+KcuwQG9EfoSEDEBtjg6QEZ6TEO4r1tUCqOK8JTr8R9/q7yLB4FwXW/VHj&#10;7YBSJwuUCw0XL1Qtfo5CIg12wohwd9T6OSNXPCv4Ujalph5TWkdLAHBi10xMGDcHEybMxvhJcyX8&#10;N2HaXBkGeFb3ckxdshwjZ85BSlklLN08MMTaGlbWFnBxcpBhoD3EdeBjYYZYcS5KHDzQ6RuLaYEZ&#10;KgSwby6muGVipqdI7ZOkA6AGAKd9EIJZ/XoAwAWDFQA464NAzBksPkOsfLAsOg1bq2ql+9/S0kJM&#10;TYpBg5szKsSLZFOQPxrDAjEyKRLTS9OxvK0U6ybUyz9oEADUAN8/AgDXzR0jIcD18wwQoKGdVm/4&#10;j+oNABL+27J0inQAXDRjpHg2Zcs/4hekBRgAQB/kxvMFz6tXCGAF5fXAf1oaDJSwXkaAdP6jA6CG&#10;+XoAQqWyVOUKSLEdITaCehoAZBn/04QgH/N9AUCCf1RlqvhMSvIV6h1imGPKeYq+JCSXFSqBPsJ/&#10;BPyYmopQHZ339LYG9zQAqELtirEygyQISAiQjoAUf7igyx+lAUC2NZUcQ4zLOdBhkXnt6qfD/5bl&#10;EBAMQV6KnzwPWgz5S/BPp6XZCv6Tc0qje6JYr7cAgBKmEyIAWJwr9ucHGrcl9FcYjrLcIAwzgHwE&#10;+zQASEc/phW5qk8dBpggoIYFmVIyDDDhPxmml/2ItFi55NWKPppEOaHl4QXcVm6AzaXRMk/4jxAg&#10;Q/uyPeE/zpt5LQ39ael5SvBPtDMFAGUoYZH2BQCZ13Ag68qwwSYAIFMN/1GE85oquS9KbNOJULQR&#10;0v32DSXMPgi3EZZjKl3+DOAby+orIkWeYGCshPgIAFLtdXTHi8HoBgWnEQBkOGEN6RFckwCiENtR&#10;7Iv9a+hOjsE5mzgAMm8qUxiQklBZHwCwLwSo++f86yrEulQngD9O8odY/sBIF0Dl9KfqEXwkAMh2&#10;PHZTEahjPeYJAMq+a8Q61SmwjSCbDgMsHb7qCcaJfZWcpwr/S3FbQYfKrY9tKf7Yq+E/5rXDIIE5&#10;bhMaJNAngUJR9h8BgFQP/Jcit0fVpcnQnYT+tAjucQ04ZwJ/ptLugPyRW5ZVij7FumknQAJ1pgAg&#10;JcE9A5DXCwA0uBXymAj08XgV5KjaExyUbfgDvwHu03UJxlEaXGLK/boexyOYIOdTlSZDGhNOY0pQ&#10;TcJujflqDBMAkJKAmxDz7JewjYYANZipoRwJRxGeY0pwYYRy1tKgngYTFNSVJefDPlmmAQYNUUgA&#10;QoxrCgDKugYgS0NAGs4idEHISIJRJlCRhDUILIn3KM6NgJt2KlTHpAA2pqYAIFP2oyEl9kNwieJc&#10;9LrIOTYpByhT6I/qCwBSE+ncJsoJXkrozuDKp46vB/zT4IlaP0KLeRLwpBOfvga4BhKCGmFIDe24&#10;Fhr80zCKPMY+UCLHZqrny+Pn2nAszkWve8/69MAu3Kfrcdv0mmGe9SQkKeZPddLxzQCHaRGCISBD&#10;EEaHhNXQnIY0tSujvGZEPcI5ek0I6fAYjetlAHt6yeQ86TXR0vAYAUC6gLG+vvYorjGvL9bhNcZr&#10;U+9jfpyQDrtJEFCvj+l1px3zJATIcrHfVDxuSkN2GrRTIJu4FnlNG2Rah3lT9z8CgH1DAPNaJ9TJ&#10;8KfaBZDhe+n8xx9gKUKAhP/a+DwQ1wPzhBV5Lti/BgI5JoE2zkvfX9wnJeamwSl9btU5VZATzzHX&#10;W4NUuq6+t+Q6iXLOXa6zkDwvhrWn1POF1xUhUFVXX/+jWwhQqrVhnzxeDQBK+EuIeV6PhNEoArfG&#10;8LQ8NnGM40f8NASwhsRM8wTJCL1J1z+63xkAQAX/lSpYrV3NQUGJ4vyI4yd8Zwr9afBOw38MtctU&#10;uf2pEL3adU+F7VWAnXTZ6yT01wMAUpO7qjCxsxITxojtUeVvBQB1HwTwNByp5zRJtKW0gx7XTYN2&#10;DPs7abT4ntNVgmljuZ8Qn1pj1jF16NPbBABNIUC1Nkocl/0TAiT8R8CQ/Y7v6AFZ9Xoy5ZqrufRI&#10;Q33S1U/Mj2tklJizfn6yDu/NXs8FE+nzyrnr0N/6GtbPJ95vvCd4r2owjveZ6fNPPxv4GcH3G+0A&#10;qOE/goCtoj0d8Sj2LdXKey3PAAAq6b60myil3fokxC+ejUy1OB/eQ8ax5WcV3fky5fsJnz2djYVi&#10;nuI4akRfBvhPA4D85zDt2qelwT8N8jVV8h8d6G4s1qiaMGGBeL/KEe8+6WgqF+8sJvAfpUA9vvfx&#10;fU0DfeK9RbzPEHjjNiFAwn/cL985RXm9eP8j+EdHQFlHvBsR5GMqQb0S8V4p3snqxDs53f4I//E7&#10;A0FBAoIU82xDIHCYeGetEe/9GvojBGgqDegNKxPfPURdDRD2gHoU38k5Pp364mXeCAcaVFWkID8N&#10;+2kIUPZdHouSfPGdTnw/qiqOMtSPk+BbdYF4py4R791CBO80AMhtLQnlGQA/6ehH10EDDMj2Gqaj&#10;8x/7Yt99IUCCdX3hPx0CuLJYwX88BqYcU4f9ZSrzhr4UqKcAQIoAYGleoqgj2uTGSxEC1KF/pRug&#10;wRFQu//xHxEr8sQ6iGPR82Qd9s35EAAszqXbXzQKciJlyrmzjK5/DP2bK75bUwQAJQSYrsIAE/5j&#10;mpkSJiHA1MRQ6QKYEOknIUCG/jUNBUwXwJSYQOSkiHFyE43gH2FAphTLCPYR5GNK0I9gnw7RyzxB&#10;QJab1iEEqNsNK82QMB4BP/bXywFQlBPWYzn3EwZkaGHCfgw9rNqqPKXybwcAmdf9mW73BfmY1wBg&#10;XxHiY6rd/voCgHr7bQAg95UVcr1SUZhD2FZ8no5qwORxLZg1dTQWzhr3VjfAt0J/puoDAC6dM0mC&#10;fIT+NADYGwKcaaLe8B9l6vxHGLA3ADhbAoASAuyeI7VqAZ0Bfw4AnGsEBn8OAOQ+Xca8BvVMgT2Z&#10;/gwASOl6phCgTt8m3U5t/9cAQO1UqIC/HmkIUM9FhgE2gf9MAUCppQul89Ks6eMxZ/pYoU7MmtiG&#10;KaNrJAQ4XbyvzWgvxBzx2T+vPQfz2jIxlyF4DdJg3+LWDCwR+wjPLe9QUJt26yPk9zYAkC59C1tT&#10;DfneAKB2+GPKcL6E/5aPFP2PypEwG6E2CfEZQD8ddpea35KKBa3pRre/xWNyesF/PwEADfPWcJ2G&#10;DTneilEiL8E+FQpYgnQiXSbeCShCegwdvJLhgGU9Bf/xmJku165/o1WoYLoAcmwVCljJCO+JfexH&#10;Qn8/AQAVGKi1ekyRMc92bK/WRmx3inYiVerjNDhGzMUYAlikXfkSAFzRpeanQgBXYNXEGiMAuGXB&#10;KGxl+NRu5QS4bf4YCQPuXjRBhgNeNXUE1s7uwPZlU7Bv9XQJAZrCf1RfcE+Dbj0yAHSrpkoQkABg&#10;bwiwB57r2xdhPIa97dunhvCUesL+/hwAqCDAHnjvwLJxqkyMsd/g0kfIUI8nxxf1CKD19KOk52oE&#10;//qEAtZjsF+qB+RTohOfdhWUkJ4BeiNEJx0H+9Qn9LdnaacU8+xTz5v7NeT3cwAg5yzLFiu3Pp1q&#10;/RQA7C3Zt4nYXqaibxkC2DB/gnh9YT/qbQDg2/KmZVw/nef5lk5/izp/AgByP7VrThu2TK7CCnH/&#10;EwCcVB6HNvEeUVtWjc4FezDl0KcYffFvqL70v5B7/t8Qd/yPCDv8A2JO/gXJFxT8Rwgw4cK/I+4i&#10;9a9IOP9XpJ79A9KOfYrCgw8w9tgtrDx9DbtPncHhE0dw7PgBnDy2Dwf37sCaFUuxaGE3li1bgXnd&#10;K7Fg2WYsX3cUW3fexO5tj7B301Ps3fAE+9Y9kuDftmV3hG5h2+p7WL/6LjZueYJNBz/DtlPfYsPR&#10;r7Dh8O+wfu9n2LjrBTZvuYo9207hzO6DuL53J+4f2moAALfg1emNEgB8dULkj27C80Pr8ezgOjw9&#10;tA4PD67CncNrcPvMXty6cgEXr93G4asPceD2C+y7/ykOPPwtjjz+HFc//honbj0W453AhgOncezW&#10;c1x8+TVufP4ng37E7S9+xL0v/oh7n/+AB29+xKMv/oSnYvvpZz/iqSh78sUPePTZH4T+iOdf/AVP&#10;3vwBTz77PW4/+wK3nnyK67ceYcvyTVjQNQPLJszB6nlrsW7jaazbfx9rz73Blpvf4cCTP+Lcx38V&#10;Y/wdDz/7M558/hc8+/yvYgwxltDLL/+Kl1/9O55+/W+4+9u/4c7n/wvXX/wrjl/6EoePPsXGpUew&#10;eORCbGwS90xTC442VOD0qDrcW7MEX5w/h28ev8Ind1/KEJ3PLt7E1Y2bcGpyJ66MqsCtlgw86kjH&#10;Z5Ny8GJCMm6PjsDdSfG4P68Ad5Y14fq6sTi7doK4R0eK67IepzYMx429dbiyPQfHlgRiy1QbrJhg&#10;jvWL3LBxayDW7w/FhlMR2Hg+EpsvRGDbpRRsO1+ERbuK0TApBTXjqlE1djJyOxYgc/Q6pI/ejaT2&#10;g4gczlCtRxDddBJhdfvhU7gGvjlL4ZUyG7EVaxFdtRExjQcQ3nRCOgASviIA6D3iMnxaLynHtuaz&#10;8BpxFm7NJ+HcfAwuTcfg13oKwc1H4F+xBYF5ixGQPAleEY3wCi6Bj18mAvxTEBKYhIjgBPHOnoik&#10;qHikREWrEMHRERIGpOhIlxMbjty4CGTFhUvAj2mPFPhnCgBmxoj6sTHIj45EQWgwSnx9UOrmguEe&#10;Tmhxc0CLgz3aXZwwwsURw1zsUO3viqJAN+SFe0kALimCbn6+SA33QUa4LzIj/JAR4Y3McE9kRXgh&#10;M9ILWVHeyIj2RUaUv4T/GMY4LTJIQoAEF+Vc4kORGheAlDhP8b3GD/OmZWLnmiKc3JiLPXOCsbLF&#10;DrPLhmJc1mC0JVmgIcYJxaL/5KBgxMUWILFkMmLq1orzsht+1btgm7ECHoVrEVqzFZGVaxCcNgNu&#10;PlUI8EyTDoCZHoGocPNErZUVJjjaY56zM+Y52WG6uy26/G1QE2mF9gof8U6cKd4707BqbhwWTgjD&#10;xAZvtBZ7oCrNE8WJ4ljFMUkAUJyHlOhwIwAYExWLgPAURBaMQlTDcvjVb4ePONdeTaekAyDlQVe/&#10;5ivwarwEzwaCgBck0Cdd+4afg1/jeaNY7td82Qj8Ubq+BgB1SGBTAJAhgAPbLiFq7EfImH0D4w58&#10;hp0P/zeOPfg/Emaes+IpRky9KAHAiXs+lgDgzrsGAPDh73H92e9x6+UPUnT+e/jqz7jz+A+4/1ik&#10;937AnTu/x73b3+HenW9w5+5XuPXga+kEeO/FH6TuPxPPJCGGB3707Gu8ePUtXn3ynQT86AB44cQl&#10;3L16Fy+ffSrhvzevv8GndAkUzziCgi9e/w4MC/zmk6/x6Yvf4rNnn+Hj24/x/PQV3N59BHd2HsSX&#10;Z6/i472ncahrFk6Pn41DneJzf/ZcfHr2LJ4ePoZzy9fiyeb9uLZ0I851r8L1zTuxt3sZrhw6JkMM&#10;P7z3CR7c/wrXr32JQ4efYdOmO5gz7wzaO/egpG4z0irWIaliDZJqNiG9aTcSh+9AbNMOxLXtRsLY&#10;Q8jvvoKyVbcwbMM91G14qCDAxfdRJtY7Z8wppDbuQXLzDmSP24+WLTcw9dRrLL/5A2af+BQty66h&#10;ddEN1E6+gPyWQ0iv2obk4nWIzFmCiPzFCClYiNDiRYirXY3k1s0GAPAMypdeQfXqOz0AIOG/rjyf&#10;Hpc+CfERAPSXkm6AhYT/AjCtOBBTiwKM0mGACQDS6Y9tx5X6YmyxHzoJF5aGYFxJMEbn+2F0oT8a&#10;M9xQn+aCxhwPDEu1R1miLUoTHVEY54LMKIb7NIfNgH9Bv1/+Au/98p/w7q/+Ge/+8n/gvV//Cz74&#10;za+kmP+N0Lvv/BrvmYB/pgCgdAM0AIBGGdwBCQDSAXBofwtYmznDlvCfrR+s7YMw2NwLgy09RerR&#10;CwD0srJGiKU54qzMkWptjmQLOmENQqqjHcojglEaHSJBv5qsRIwozpIA2/jaMqmuYcXoKMtVcF1+&#10;BoalJ4jjjkJhtHh4BfsgLcAL2cF+SHB3kZAelSgepHHODoi0s0GQxWAEmw1CyNABiLIcJKHDOItB&#10;iLccrGA/awvp9hdvbSXmZymhv1jRRwIdAr3EwzQ4SIZPrUhLRmtlKYaXFmCESNvLCtFalIeWwmw0&#10;56ajUsypKjka5XEhKArzlTHai32dke9hjzwXSxS4WEnnsUo3G1S5WqHSxQIVzuaodDJHhdMQlAuV&#10;ORL8GyiV79APOfYfIN3qPSSavYMU6w+R42yBbGcr5LjZIdfPTa5bXXq8BCObirPF/IoxqqEKIxuG&#10;YUR9JRrrK1BfU4qq8nwU5KTAy90eNpYD4exgIcNAO5oPhIeQ18APxLoMRLm3IxqCxIdQgCNq/exR&#10;6DgEmebvI3voOxjuOhQjvVVI4E5fM4zzIwQ4SEJ/dOBjSrc+gndMCQJO9jPHJH+lCX50DVTugQwf&#10;TAhwYoiZUWMDB2FC8FBMClUwIPukCO4R8tOgH1MF+w2U0vWMIYYJDRrAQTkHIZnnPmPdoZgq+qGm&#10;ByoxDDBDAM8NV2GAF8XayzDAk4KsxHGboc3fDkuqcrF9Rpf4kjIXhzYvlgAg4b9dGxdi99ZF2LGl&#10;G1s2L8CyVdNRXJMDf/EBbefqgIHmVhhkZoehZo6wtXaHl4svksKikBkdLV4aouR/D1RmxqE6O14C&#10;gDXZsajOiZKqyo4GQwOX5sSjIDMBWSmxSI6PRGR4MIJCQ+ATEAxnb39YunhikJ0b+ls64v2htvjA&#10;3F6K+X5CDBM81Mwe1kPt4GjpDH8nb0R4BiA9XNxL8WLs9CRUpcShJjMWLQUpGFmcjjGlmRg3LB8T&#10;6osxtk5cWzUFkG5/QnT7q6gtR2lVBQorKpBZUo7EgjJEZ5chNKsUIdkV8EkrEiqAQ0QCBrh54T0b&#10;e7wzaDB+9aGC/kz1a3F/DnG1Rz9na7zraI3+7o7o7+mEwf4esAzxhG2AA3zDHZGU5ILCTFc0FLuh&#10;ocQJBanmSIoehMQ4SyQnOSA1xUUCgMkR4lkTOARpHgOQ4fA+8m3F/WPxgYT/yhzMUWU3FG2etujw&#10;scaYABuMDrHH6EgX1Ivrni6cpb5emFJZhTmjxmNMSxfGjZmOLvFBN3bcTIydMAtjxs/E+CnzMHXW&#10;IsxbshYzxYfdyBnzkFlVDyt3hme2hb29PZzFS46LrTUczQbD28wcMZY2yLVxQbNrCFpsAzHCPAhd&#10;dvGYYJeEiTaJGD0oDOPNojChfxgm9wvD9H7hmNM/Ct2DY7F4qHgZGhKL2f1DMfP9AMweJD4/LLyx&#10;OCIR24ZVY0FBOtaK8zQtLQotPu4ot7dGe0QIRkSFoDU+RHzWJGFZawk2T23ClrkjsYlA3/zRUhsW&#10;0OHP4PIntHFhl0G9QT9CgWvpBqidAA1SbVQdgoKEC7Wky6BBBABXL5yIkY2F8gcHDQAS+iMAqFMj&#10;CJgs0iRP5epnkidsR1iPYXvLUhnaV4F/hAFZZgT3UpU0qMc+6BLIsMJqn4IDuU+7+DFPALAqXfSV&#10;HoQyMT+Cf+xP75fAnwEeJHio3QfpACjdCAnLGZ38FEAnZXDmoyQgmEIXQAX16XK2KxZ9UBoCLM8Q&#10;80gPlGllVhgqRP3ydAX/aec/2ZdQWVq4BAlVSGGDq6AoYx06BRIc7D1eqBqTLolijkyNMsyBECLz&#10;eVz7dLF+QqWZDO0bKOE9Ov0pKac/wn8aAKwoDJEibCeBO0N9tR0m88rJL1ju0zAgYT2qWuS10x/B&#10;P0JfGs4jAEgoj6IrnQTlxJgS9hMaXhjeKxww1SBEMI/hhuk4yHE12KeBw2FFUVISVCyMkHNQCpBh&#10;fXXIYQ0BMpywBv409GecV3m0MdVqKo2V4lx0OF+CcwwlzP7ZJ/sgECgBQnFczaLOiErRvlSBhATg&#10;CMtpAE5DgAoKVI5/HfVJ0vWPzn7MEwBknjCaDOUr5sBUA2/Mc64a9KN0/xzPWFZJ98IeaXCujS59&#10;ok/me8KixfUcdyXbis8YUZ9iHcJy/OFUu6jUlyu4j8fBH1V1+F+mEgKsFm0M7nTaoY7S8B37lBCb&#10;mAP7Jsym+iEMSPCNAJ1y06MIwxEAo9seyzUM1y7GknMU82c/WhxLztUwLvM6fC/7Vg5+CnojIMV5&#10;SEdBUa5hv5ENqTI1hf80GMh9bMe+ZHuCiYbj4HpyvoT8CPy1DcuQKX94Z6rLGdLXVIQACRRShAKl&#10;Q6Ao4z6WMRSvCgEsysTcCSByfH08cs3EHFhOhzFTtx/OUR8v63L9tYOfBhJ0PxIWE2IfVFe9kgwv&#10;OFwBDHRn1G4/GoIjMKbhMM5Vwk6NPXDhyEbCf2Ldm5gSPBT72c4ALPTAVjlyvwaTCP+Ywmo6pWQ7&#10;UY9ADsEcBddlS9hKAxeUhM1EfUIeGiwa1ayc1rTahxPiYFjSol4glpyjQTxW7eCngTYJSzSLsVtK&#10;jG0kbCWOhXPXa6wBMEJ5XEe9/sbjFP2ZimXGuRvGo1hGOEnv62mbI2Eko7OUoR3rUQQ9eNx0gZRr&#10;IdpxbD2+Xi/djnPksXIs9k9wRtdVY/KYi6CdADV8Z7pWTPX6ENxiXjtNSYCyQewTIhBFyX7FmnHt&#10;FFQj1k+MqV3vNFQjwRrCKAy1zLFEHSNAKOaiyyQUI64n6XTXokAxOm0RBCPAo4FDSl57nJOQnmeP&#10;xJrwnhD9dY0Qa96SbQS/NATIvgnltNQryJaQkDwPhnZ6fdUaK5BWroW47kaKtaJ0eF+unQRwuE9D&#10;qSLl8RI4ahX3ngL8xLUqrnvmCdZ1tonropXXtlp3U/EYNVzG868BLG6znHl9fxDeG08oTaoC4zuG&#10;SXW2lskxO8U7KuE/hgemOptFWwMwyDyPgWFlNRRI8bzqNee6yGtOjM37WYNIei76GjOVvv61uL48&#10;D/rcSsiSZaK9BAZZh9eE4fpluXyOiGMn8MU14zXFPKE2vT6EBQnwTR0p3tM7emsq5y/6mCD6mCTW&#10;nc8c+dwRY8h5ivbsR6+tzmuokCCbKUxHcE7DbRTr67qTR1eI/ZUS1CNop+E8AnkahNOueOyDkB+h&#10;wKljK6W4b/qYKkwdLeqMqsAkgoZC3KYIZ/I863EIQlIaFNQAJ+eij4FjE+bTUKAekyJIR8iPcB7r&#10;EP6bMppOh3kyVWJZCaaK/YT+VPhf5czH9Z4ujo8QIGHLKWJMXTa9U9RlnwQJRX1jG8M2833Fcp5H&#10;PreMkuGYlQuhvk7k/aCfTeK8skzCseKakrCfuK7opErgk2I5rzUJzYlriPelfGYYnlVtTeIZRRGe&#10;FvcEoTjZt+Ge15+hlALvlHhfK8hPgb4Mh2sq5XjaI3nfiGcZpYB+1S+frRLwa8gT7x78jBafOeKe&#10;5PNSheQV7xEGKFHDgDJvKKPjngT6DO59DN+rQ/c2V6dLSI9gXqPINzN8b53oUxzriNosKZZxH2E8&#10;1peAn2hPEJDwH8X3n+bqVAn7cUyuIeuxvhyD8KDYr+tQCu5Trn8arqsR74aE9AjN6X0yRK94N2XY&#10;X/1Oyn8koSsyJWFA8f7bLN53WJ/90JGPICFhQO30R9hPhxg2Bf8qynrc+1iP4CABQDkmwUPxHsv+&#10;OXZ9mWhPQM8QepepcuIzgHoGN8BKkxDA1WVxUhUFURKwo5iX8Fs+AT4xtyLRX5GYK0MMCzHcMMUy&#10;alhhgtFdj3lVP172oV3/huWLbaHqAiUCd0xZX4bbNYTWpRhqV6dahAZNxfqmeYKBhPUI6tHVj1Be&#10;iei3JDdeqjw3Uf7NrCQ7DsVZhP7EvmwxpqhPgFACfjliffIT5Xx0uGAJAMr5KBHyI+CnpUFA9sV+&#10;C7KikC++f2vnv8zUIAn/MRRwXnqUVHpCMDKTQ5GRGIK0+EDpupEY5YuESB/EhXsiNswDUcFuCPN3&#10;RIifAyICnZEaG4T8DB6POI68ZKMbIIE8mTc421E6T8iNeYr1KL1dnE/wL0WGxNVlptIAnkoJ02VK&#10;iLAvUKilQTxKu/QxNeYNwJ9WX0CQc2O+p79MqcpysY8SdTTUR5mGAJYy9KXF/gkqNlTmoammSGzn&#10;insgR9xLoo3IVxRniuPIQEFuEqorxGd8x3BMndCB2VO7sHj+VCxfMF2KMJ/W8nnTpPT20jlTjOI2&#10;4T/uXzJ7shHQ09JwoAYCKcJ9GvjTbn+rxNgr500xQoAE/ujct24pAT+ldUvmSqivN+A3W4GAIk/1&#10;3SYQR9ivx/FP5TUQqMG+t0nDfsybtmdKMUQvw+qaarUol1o2V4rgngb/2MY0ZC/LNq1YKMVy030y&#10;FPDyxb37J+BnCA+8doUC/9iHDiNMbRT1Nq9cLNXL/U/3RWCQ8xYpwwGvWDQH3XOmYt7M8TIkNCHA&#10;yaOGYfqoaswV7y8MBzxPvFvMa83GXMJ6DAVsCAdMYE9DbKbSYN/85jSZXzAiVYpwXHdzqoQGpUR+&#10;iXiXXyze6bvFd9aFw8V2m+jTVB0ZJsqSYp8U+9MAoGkZUwKAEhLsUDCh6T49T/ZJ4E/CfgbwT8J/&#10;oi1FoNEUylvBVLyrMF3VUSBFcE/CeBrgk22UJDw4Mh/d7UxzjcCiqQjjKXBPwY10FlxOIE+suXYa&#10;5DbD+pqmKq9gQI6r57FqdGEvEQ5c1aUgRSkx3gqxTTG/vFPUEX0t7SyVAOCayQ3YMX8Udi8Zg23d&#10;IyUESDEcMLWNroB0BBTaMLsdG+eNxtYl43Fo/WwcXDsLB9dM6yUN62kxzK926tu/YqLRuY9wm5Qh&#10;JDDzx0R7DdLRTU/DcxqkYzuCgxIelLDgVAUQrpwmdXTF1B4QzyA9vt7WfWrpuVGmeVMRxuMcDojj&#10;Jtyn3f406Kf7lvnlog5lAAE5hpq/dgxUACS1f1VvsYxjUX3BPx0CmPPRZcxroE7DbxLI0/CfAQDU&#10;oB4BP71tWt4XAqSM5eKYCSdqUJHHouE8jk0RyDNCeCKvAFICinTrE3WFeH0RtGT9g0tF+UKxn0Af&#10;3SQXjsWu+Z0y3b94rCynWEeP0esYTfKm24QO94lrduesZmweX4UV4nvs/PpETOLfT8U7QMPwNkxY&#10;dQoTD3+G9vN/lQBg3kUFAEYe+T1iT/1Vgn/xojz+4v9G7Pn/hdgL/yb0d8Se+wsSz3yPzDNfoPTE&#10;EzTuOoMFR85h99kLOHTyOA4d3Y/9B3Zi65a1WNQ9D91LFmPtxk3YtGM31m/fhxUb92HjdlF/+y3s&#10;2/IIR7c9l2F/96y6jx0rFAS4YekdLOu+htUbHmHjoS+w9dS3WHf4C6zc+zGWbX+OxetuY8OGa9iz&#10;9QLO7j2FG4cO4+6hnXh2YjtendkiIcBPTm3DqxNCR3ZIvTy2Ew8Pb8L9I6tx+/gG3L54CNdvfISz&#10;N+7i0I2n2H3zFXbe+ljoFY49eoOLjz/BqatiPntPonvFNuw6dQOXn32Fqy9/L93+bn/+J9z//I8S&#10;8iPsR+jv+Zs/4cWbH/Hq0x+kXrzREvu4/7MfjLr/4ne48+ANzpy8juULN2DetBVYung31u64is0n&#10;X2LzR7/D/kd/wulP/o4bX/wr7r35i4L/Pvs7nnz6Vzz79I949dkfZYhPunw9ev0dHn2iYKG7L/6K&#10;K7e+w7kLn+LInjvimj2CDSPnYEfzGBxsb8XZaZPw7MAB/PbWPXz7/Eu8efBbPProBe6cuIkb2w9g&#10;f1cXzrRU4FZrLm4NT8C95lg8aI3Gw654PJicjkfd1bi/pguX14hnjLj/9ywW11p3E06sbcTFreW4&#10;t6cYj3am49rqUGwYPQhrJlpiy+oAcf5DsHJ/AFYeC8aaE6FYdyoKW86nYueFYqzaV4T2WeI9Vzyr&#10;y8Z1oGzifBRP3ISUkdsQPUKFBI5oPCBDzUYP34OI6u3wzluFsGHbETmc8N8xBDSehO/wM9Lhzb/V&#10;AP8x7GvrBSnP1vNwHXEGLs2npTyaTyGg7TT86vYiuGIzIsvWIjxvIYLSp0hHQNfQOjgFlsItKA9+&#10;wRkIDk1BZHgyoiMSkBARi5SoWKRGRcvf8bNilTJiw6UrXWq0eN8X+cy4SGTGKyiQymAqtrmPUQDp&#10;BEgIMDs4AFneHsj1ckOxtxtKfNylin3dke8nFOqDrHA/pEf6See/5Eh/MX4AMmLE942YYAkCcl9W&#10;jB+yxfcLpoT/WFdLOwBSEgg0QIGpMaKvGA+U5/lj8bxinNjdjAvbK7BrRiRmVNqgNXUIKiOHoDza&#10;CYXRhAyDEBcSjuDgZISlNiGtfhUi67YipHYXgmt2IrRGnJOaLfDPmgePkBZ4ehUg1CsZqT7ie5pP&#10;ABq9vNHuRKdDO0xzsMUUZxuM87FHU6AlymOGYlK7P7atS8X54wW4eDgLp7YkYff8KMxucEdrlhOq&#10;kzxkSGPClymRYUiKCpMAYEJkpDg3cfALT0NI3mgEVS2Bb/1OCQD6tJyV14InIcARl6UIAlKE9nya&#10;RVmTcgZUAN9lKZbrfRLwazgrxdDSWl6N5yQISLEe6we2X0HQyEuInHAZhYvvY9653+PwC+Dw7X/H&#10;uj2fY9qih2iefAkV089h7M4XWHfzL9j94C84fu9HnLvzLT668xVuPf4et+jw9+JH6fT36Mmf8PC2&#10;yJ/9Le6f/ALXDzzHzUNP8ODcx3hw/be4fed3uP9EPJ+efIfHr/+C62L7wuUXuH3/Mzx5/Q2efvw1&#10;nor7/dnzL3D33hM8ffaJeH78Fh9/+j0+fv4Nnj38Ak8fi/3iOffiJd0Av8UXhJgfvMLtGw/w2Ys3&#10;ePP0NV7feoRPrt/D11cf4t6aA9jXOh3rK5qwo2007u3egy+vX8Ol9Vtwbe0W3Fu3DZfmL8Pt1Rtw&#10;etES7JkzDw9OncXnj17h2Z3XuHHxOW5f/Qxnjj/Fof3iM2D7bcyZfwLjJh9BefM2ZAxbj+Tazchu&#10;3YfUlj3SzS+2YxcyZpxG4dKrKF93C5Wb7qB5zwvUb3mG6lWPUDrnBnI7z4j6+xBVvxbDV1zAjNOv&#10;sPL+77H+7o+Yffg1RnRfRf20S6ibdAmlHceQOWwHUss2IqFoBeKLlyGicBHCi7sRN2wV0tq3onDK&#10;YRTNPI7ypZdRt94EANTOfxrg0+oLABL46wsAUpOKVD22pyT8V+QjAcAxBYEYnR+AthxfjMj2QV2q&#10;K6qTnVCX5obKNGeUpjijLM0T8YHWcLV6FwN+/Qu888+/wPu/+e9459f/jHd+9T8k7CeBv9/8spcI&#10;/1GmDoAfvvfufxoANBtgCVtLNzjY+8PWPgCWtgEYZOaJQRYK/htq7gJLc2e42rrA29oOIXTbs7FA&#10;ulCKlRlSrMXNHuwvjjcXYysKMa15GKa21GJKUzUmDa/ESPHlvaOYcF0qalJjxQMwALlBfsj090K6&#10;jwdSPAn52SHS3koq1NwMgUMGI9BsCMKsLST8F25jaQAAByB4yIeItBioQg4zHLFICSQyxG+mqzPy&#10;fLyQ5+eLotBglIkHek1KMuozM9CYn4PW4kI0FeWjLj8bVdmpqM5KxbDkOAngFQR7Iy/IC5nejsjy&#10;cUCWpy3SXMyR5WiGQmdz6fJX6mqOMlFW6WqGYa4WqHGxwDBnkReqdhqKSuehqHBRKnMdLOoPRbbD&#10;h8h0GIAUu35IsOmHNDcrGfu9Oj4MjZlJaMxLR0tZAdprytBaX4nmugqhKjTVVqJ+WDlqhpViWHUJ&#10;KsoLUVyYjazMZMSJD6Yo8fAPFR8mgX4e8HV1hK+DDbzNByPEarCYuz2yXK0RY/E+/N7/7/AQ15Pn&#10;v/wCIb/6BSrsBqHNS4UE7vIzlwAgJQFAPxWq11STfM2kCP5REgIMEAqyxLhgS+X8Fzy0lzQMKLcD&#10;FfjH0L4UoT0Z4tfg9jc5SOSFNBzI8MJ0GBzvK9qK+dA9UAOAzHO/qaaLeUwPNscMMQ+KEKACAK0w&#10;L8IaC6JsMS/KTgKAHb7maPKxRndVDnbPmYBdS2fjwCblACgBwM3d2L55oRQBwBXiy1hlYxEC4wJg&#10;4+aADwYPRv8h1hg01AFDCM1au4u190FMQIj40A5HXmIUilNieiDA7FjU5sRIVRMCzI2Vf6yUf8zM&#10;jEduagxSE2MQL14egsNC4e7nZ4QAB9u5oZ+VI96zdMC7Fo5SvzG3x3tD7MQ87DB4sCMszFxgI+5P&#10;Z1sP+Lh4I8QrACkRBBHjUJGRIp01h+dlYkRxHjoqy9BeXY7mqnI0VJSgpqwEZUK5ZeVILy1HSnE5&#10;EosqEJNfgYjcCoRnVyIkqwqBWRXwSS+Ff0YJnKKSYOEXggFOrnjP3BK/GjgIvxksNGSAUQQAB4v7&#10;eaCbPd53sUY/V1sM8HDAYD9XWAe5wjnEGf6hdkiMdURBij1GlHigMsMSuUkW4mVskFgP8SwIt0B0&#10;tC3ioqzFi4EVMoLF88ZzINLtPkC25XvIteyHYrvBKLIegArzfuhwt5RA65Qwe8xMcMe4SEfUuA9F&#10;obh3iz1dMbagCNNaR0sAsHP0NHR2zkTn2BnoGj8To8eJdNJsTJy2ALO6V2Lq4pVonTrLCABa2zvA&#10;wcEB9rY2cLZhCGBr+IpnYJSVDbJtnDHcORCdblEY6xQrXoBSMdMlEzMc0zHbOR1TrOJ7AYBzB0T3&#10;AIBDoyUAOG9AiAQAJ5t7YWFQDA40NWB5ZS7WDS/EjMxotPq5ocreBk0Bvqj190BzdAAmFsRjSUsx&#10;Nk1pkP/huHnhGAkB9sB//3kA0OgEaAAA6fLX03acCQA4EVu7J0kIcPOSyRIAXCHajmoqln+Ipytd&#10;bpIv8pN9JPRXnOqHohSxbQgF/HMAYH6cmxHeo6ufdu/TaV8AkGWyruhDAnvSFVABfVrSSTAtUKoy&#10;zV+K8F8xnQiF6PzHOpXZQUb4T4N/dCDUMgKABnCO6gsAKhc/gnfaxa8H/tMAoIb/qMrsEOlYSACw&#10;PIP53gBgRVaUzLOMIcQr0sOEQsR2mBTLpLNoVoyhzU8BwKLUAOM85TwMx0DQT+cJ/lXkBEnJULxC&#10;hPVM4T9TALC8QNQtFPNgmt8T6rc3AKj6IJDHOtxHV0EN3VVmB4AAoIQADc5//CHMFAAkvCdD9BbR&#10;5S9YhvzV8B9TUxG6o1ugduUjZKedBAn8EQKsKYxSMgCAGkYk9McQw3ViDJmK8TTwVyfd+gwSc+oL&#10;/ZmKoB371fCfnJOeV7Fy/CMMSDdAps3lUWivipUAILdl35UxRiCPgB5TDQQS+tMi8Ef3v55tBccR&#10;bJNwW6WC8VjGeUkYz9Av+2Lf2mlPj2UK/1EaIiQ0xz41XMd9bwMAWYdtNCRIl0VTCNB4bCIvQb+q&#10;JCnpflfLH3CTZTkBPMJ3xnYGFxbOhTKF9liPwBilXfAI/BGWouOcdtqTLndiH49FrwkBNvbLlE5z&#10;zWINGUqYQCH77QsAaqc85gnuUYR1NPTX2Uxwjo54hPxEO54TgzugrMNxxDzZntJ59sN+NfynAUC6&#10;8WgnQKZvg/80dKe3uU+HCNb1FBgo5lSrQEiujZICFgkrsB4d+0wBwDGNYiyR6vkSFpDHb3Dyk5Ce&#10;2E9JaMkwFw0AElwwBQC144+GpLRrHYEu6RYo6nEuuj8FK/QAgAQYCERoKErDQNrBi+MQ3GG5dClq&#10;yjaCDwQ1NDjBthJUE32Nb8xTkIahT/ahoAgFv2kR2CCkxM84o5oJKhUb4SYJYhFsGlEoxbkSWiNs&#10;SNBQzq1J9NeUL/vrahJ1mwlFaQjKAJcY5qDAPyW6wLG9BJNG0H1NQUq9pRzkNEBmXBchgimsw/E1&#10;WMaUbVhfyjCuXl+Ka8dzx3nR6coUSjMFrViugU9uc37aYY3wFsvoXCZDxrYWy1QCfQboj9IAqly3&#10;FoKR+WI+Cv6jeK3Q4VBDo1ocm8dIoI1wmwb/mHJbA28EVii5trKNAd4Rx8BtDeaxL+l0Z5i/dM4a&#10;0QMAGkEgzt9wXUjwrl45Xul7iGukITNCTYTO2CfH0f0SLuxqz5d5jqnPH2Vca7EeCvwzSBzz6OYS&#10;eQ0qCFCtHwHAMcMNYJLhGmOq7gMFGMn6hvXpCwDK9TaVvvbFudfi9dAXUpP5jjLjfTCmpRRdbZXo&#10;bKmQc5TgXxuhPwJ/pWB44NGN4jy29LgG8vpX4WwJ/nGNFXBF8EpDqvpa45w4DwVe9cB0+rrT55fb&#10;ppLwpVhnngPp8sdtsTb6GE3vKX2O5Rq0iLJ2ce13iHkKMc8yDebxvPEcTxBlk0WbSaIvpoT+qPFN&#10;OYZtJT4P5L3DuYu11EChhApFnv0z7VtuBOhGq9CzenymCrZTYN5EkVKE/+j+p0PgzuiqlCIAqKFA&#10;6m3wnw4zTGkAUId8VrCnuI/7AICEBVnOdeN8egOAKs+5yDmJMek8yPKpXWWYKband5ZITR5VKOE/&#10;vU1JAFDUndEl5iPyM8eVY8aYEkwbVYKZnaKso1QCl9PFmCwjBMh6GuzTYh8/BwByn3RiFNfBTwBA&#10;edzq/uf1qe8tpuo6Uc9YDQCaPruN15ioq2FkCQIKEfyjax9Tfp7wWdLznFKfk3ym8jlgCv9RPQCg&#10;6lOCeCZ6KwAo2vGZw7byvUt8HisXPr7X5Ir3AQXuafiPkB1hQtkfoT8TAJBiWwn3VYj3rypRxvC9&#10;dXlGAJD9cj/7aBbvTwT+CABSvQBA9mFw75MAoJACCsWzS7w3yPci8TnE90Q9Z85Vzq+6BwQ0hQC1&#10;ux8hPcJ6hP/qxXtRg3jfIrQnAUDDPgkBlsSA8B3dAgktsh/pLFjOd1GGCk6VICHbaSdBSrv+sd/h&#10;NclvBQCpYRyjUs1HOgBqR0Cxj997JAAo6lA94J8KwVtXmihBNsoIAZZEKRXHSFUUiO+LeeI7oBDz&#10;2rWPEB/b15eK+Qtp+I8goIb/CPJV5ok0P9EI9ZnCfxIkzBPbBkjQFBak6LpHQLGyOA4S9iuJF98V&#10;o1BWEGPcli6D/4E0CEiQryTHAOWZQIAEADUEKMW/oclwwbESGGReOwSWZRN8/CkAyP4I/GmXv58C&#10;gLG9AMDctDDkZIYhLysS2SlhYjsC+RnREgAk/McypnTcSIrxkxBgfISXhACjQ90l+BfsY48gbzsZ&#10;HjgtPlhCgMXZCb0gQEoDfxTz/xkAUO4vSUdpMcsI9lFqv25PGE87CWoAkCnhPJ1XboPKXU+Dejqv&#10;1RfQ085/2sWQwF59RW4vAJD9awCQfWoAkODf2wBA9qFF+I/9EQBkyqg3MpwxQUADAEgRACwpTBf9&#10;ic/WMc0SAlw4cwKWzVew38+JwJ+pCPfRzU87APYFALXbH8E/OgbSDVABgHQE7AkNvHrBdKxZ2OP+&#10;R/iPWt09q5fo+MewvxTzyxfMlNLgX18AcNWi+VIE9wjL9QUA+wJ/ffM/BwAS8iNIRyc9UxGs6xGd&#10;+npgPwkNmmxTBPaovuUS8lu+2Kg1Kwxa2S3F/RyfdU0BQA3/bVpOoHAJ1q9YJmUKAGqIkMfA7R4I&#10;cCLmTuvErHEt4v2gETNHVmNORznmtxdjnnjnnd+Wh4VtOUot2caQvQTrNFxHyIwpAcB5jQr6M+43&#10;gH/SLbAtC0tbMiSUs0x89i9t4XYWlrWKPoTeDgAqCJD9U+xTu/1pEJEpy7VDoK6rtbAlXdZZNpr1&#10;xVh9AEAN/0m1ZwvlSuDPVAT/Vo8sktJOfQTwFATYGwAk/EfRAVDCiqMpMXeZ9kCAEsQbUyCBQYbk&#10;JZS3okvBfgQBmRIG7CsJ+dGh0DCHvgAg4cI144pkKkFDIRUKWJwDkeeYHGu5eJ/8zwCAOxZ3yu3N&#10;8zuwYU4r1s1plwDggTUz3gIAEtDrDQASqtN5AmvcpjQAyPyx9TMkQNcXAJSQncj3gvb6AICE/giR&#10;UUeWT/kJAKjH+kk/xv7UvCg9XwnWrVCheyX4J1IJ+y2doPo2wH3M9wUAj64U9ZaNk7Ag9+txDtDh&#10;b3GPgyCBOg3V7RXHqUVori8AyLnsE/0SAJR5k/K+gFwv+E9Iw3ym0F9fGWE/E/DPqKWijmGehPs4&#10;Nz0eUz0XugNyP9Ne7nziuqIIAe5aNNrYjnPlGh3g+AvF3BcQ+OuB/7RMj62vdLkxXdiJveJa3TGj&#10;CZvGVWLZiCwsHJ6MKfwbZkkmhrd2YcK685h47HdovfBXlF/4N+Sc+xvijv8B0cd+RPzZvxkBwLgL&#10;/58CAA0OgPHn/4rkc39A/oWvUXnsCUYevIjpuw9j4+Fj2HP4MPYc3Ivtu7di1eolWCA+q1asXY2t&#10;e/Zg18GD2HP0GLbvP4atO09h19aPsHvTLezf8Ag7Vt7FjlX3sEWkG5bfxerld7By1X2s3f4Km45+&#10;iU2nvsHao7/F8r2vsWTrU3Svvol1669hz5aPcG7vZdw5ch73Dx/B8xP78Or0Lrw6tV26ARL6e3V4&#10;F14c2YPHB7fh/qHNuH98Pe6d24Y7Hx3HtetXJAB45MZj7L3+XEKA+++/wtEHL3H0yn0cOnkJGzbv&#10;xZz5K7B62xGcu/8Jbn6iQvve++xHPPz8DxLm05Dfq09/xMef/mDQ91IaBuwNBKr6D198gzv3PsWJ&#10;U7exZOkeLF9zAmv33MbmM6+x68a3OP7ib7j05l9x47O/4d4nf8H9l2LcF3/Gg+d/xuPXP+LJq+/w&#10;6MlXuHjhEU6eu42rt1/j/qsf8ODjv4BhQj+6wX1vcOnIQ+yduxk7x83FtpFdOL94OZ6fuYwvHrzG&#10;m8e/w8v7X+LWhee4dPAqLmw6iP3jJ+FYcxmuis+nG/VxuN8Yg0et0XjcmYi7E1Nxb0E1bq7uwqW1&#10;03B89Qx5TyweV4Z9Sxvw0fZ6XNuYh3sbknB3RQQuz/XD+vYhWDLWGtvWR4hrJBVrD0Zh3YkYrDwa&#10;jrXHw7HlbBJ2nMvGuiOFGL9MvKeNy0DpuOEo6JqMvLErkdi6DnGt2xDfynCee5DYshcJzQcQXLlD&#10;OgKGNR5DcNNp+AkR/vNr+Ui6/gW0fQT/kZfh134J3u0X4dV2CW4thADPwbnpDNyazsJvxGl4Vu+F&#10;e+56hJVvRkLddkSUr5Xyy1sE9+RJcI5phWtEDdzDSuERnA+PgHT4BqQgKCgF4aHJiBFKikpGYmQC&#10;YiNihKIkjJYUE4nUmCihCOlUJ8HAWKU0OgUSDhTKkiBguIxcyQiTeaEBUtmh/sgM80dGuD/SDeCe&#10;DOEbpZRKoC82SEKAFIE+ppmxTAn5+UvwjyF/pSLEtkk/FAFA1kuP8URpdiDGj0rDsln52DJbfJaP&#10;jkZngQvKoy1RGO6A/AhvZEUGSuguISIakeGJCIktRVRuF2LLuxFdvUas22rEVK5GWP58eEa3wd2n&#10;BH6eaYj2jUWqdxDKvX3Q4uWBLhdnGQJ4qos9xrnbY1SQC2pDrVCXaYWls6JwfH8aLp9Mxq2Tcbh7&#10;JBGX18diTYc7OnMdUB3rjPxoX2REi+9S0aHSATAlOhJxkdEID4uFd1g6ggu6EFi9HN4Nu+E94ji8&#10;jQDgZSkvcX3QJVKFij4vgUCGjNbS4N/bAEDP+jNwrz8Nj4YzBol+hEwBQF57waM/QuzkKyhf9RBL&#10;Lv8ZR18AB67+Fcu2v8bEBXfROOUSauZfweQDb7D2xh+x/fYfcPDmtzh4/jUOHn2ES9e+wO0nf5Bh&#10;vm/d/xYP73yPu0ff4PyKazg4fi/2dWzE0XGbcGHRQdzedwt3zz/Hgztf4u6Db3BftLtw/VPsPXwd&#10;Zz96jPuvv8bDT77Cw5df4vGLL8Sz43O8+ORLvPz0G/m8evnsa5w9cRMnD1/Bo/uf4fnzryUA+Oaz&#10;7/HkyWe4/NEdCQy+Fu0+e/UZvnj6KZ6cuo4LS7aLuSzA7s7JuLV+E76+eQtfXRfPonXbcWf1dtzo&#10;Xo2Lsxfg3qo1ODBtKq5s24w3167iuyevcef0dZzcdgp3zj0Rz+PXuHz+Gc6ceo6t226ie/E5jJt2&#10;FDWd+5HXsgNFow4gQ9z/yS3bkdK5FxkzTkr3v/KNt9B68DXGnfoKow5+jubNr1Gz+CFKpnyE3K7j&#10;iGlah8n7HmO1WDtqzdVvMXvPC7TMvYLKzpOomXABtePOIbduD9LKNyG+cDmiCxYiomAeYssWI6Vh&#10;DXJGbUf5tEOo7T6DlnXX0So+t36hHf8ktFfoYwT4qP83ADAAY4uVOksCpONfW443mtI90JjmjroU&#10;d9QkuWBYojOqkt1QnemLnHhnBLsPgNWg/44B7/4C7/3qF3j3V/+EX/1PoV//DylCgBoElODfu79S&#10;MgCAEgJ87zdS/d5/Fx9+8J5Uf0Mo4P7v0xXwN291ACREZG/vAxtbfwy18sKAIa4/CwCGW9sgyc4K&#10;aXaW0gUw3cYKFf6+aEtLwsjcDLTnZaA+VUF1+aF+yA32QU6QF9K9XRHvbINo0dZUsXbWiLaxRKjF&#10;EAQOGSDhP99BA+A7ZCD8zYcgyHIIgq2HyjTIYqCoNwgRNkOR4GiNFFcHFAX4oDjQH5Vh4aiJjcGI&#10;jHQ0ZWZiRG4OOooK0VFQgNbsTLH2qahPjsew+BiURARK4C+fVqx+TsjxskWmqwXSnYcgw2kIspwH&#10;i3SQBPdyHQZJ8K/Sy0qG1q3ztEa9uwUaRJ4pVedmjho3SwkFSldAN8oGJR42yPO0RZqHNdJ97OWD&#10;tzYnAQ3F/MG3GKMaK9FSU4rW2jK0NVShtXEYmhqq0VBTgbrqctRWlqG8rABlpXkS/svLTUNuTioy&#10;M5KQk5eGvPx0CQTGRoYg0MsNTlaDYf3hO7Dr9ytYiGto6H//Bfr/4hcYJGT1z7+A2//8BbKs38cI&#10;Pyu00/kv0EyGAZYAoL9y3BvnozTBe5AUQTxTmQKASj0A4LigwUYAkPku/4Ho8h3QKywwNT5A9C1S&#10;Gf7XAANqSJBQ37QQKzGWAhI1MKjrTQ20MJEVpgdZSwhwBkHAAAsJAM4MtsDsUHMJAS6MsMO8SAdM&#10;DbXBaH9LNPpaY1ZJKnbOmYDdy2Zh30Y6AC7H/m3LsXvLEmzfvAhbtzAE8GKsXjcPFQ2FEgC09XRG&#10;fwsLGY63/xBbDDRzwhAzR1hZOsHTxQtRwaHSUrgXBJjTAwDW5MagKjdK/peyDmHCP3CmJ0YgNSkK&#10;SYnRiIoKg19wEJx9fGHh6okB9m74wNYVv7FxxjvWTnjH3B6/HmKP3wy0Q78hjmJ8V5iZuYn701WG&#10;8Xay84C7oxcigsULS1wyMhJSkZ2SjuKcQpQXlqKosAx5BSXILShDVkE50goqkCgUm6fAv8i8SoTn&#10;VSMstwrBOdUIyq6CPx0ACQBml8ElLhWW/mEY5OaBfla2eN/cHB8MHSI0yKj3zAZhsKMtLMT93t/V&#10;TsgGQ72dYB3oDqdwTwQl+CE02kUBgMnOKEm2Q1GijXgG2os1HIqQQHPxQmaJsFBbRIbZiDW1Fy9P&#10;VsjwGoIUm/eQbv4usoa+i3yrD1Fs2R/lQ95Hu4s5xotrekaEA6ZFO2JMsA1qXIfIe7DQzRmj8wow&#10;taUDXW2dGDNqCkZ1zsDorukg/EcQkE6A4ybPxdS5SzFp4TKMmDQDmRV1EgC0cXCEra0t7Gys4WZv&#10;Dzc7G3iYDUWYmQVyxDOx3ikAYzyiMc4lDpOcUjDNOQOT7ZIxzz0bU20SMH5gOCZ+GIZpBgCQzn/d&#10;BgBwzoAwzB8YipkD/THd0gcLAqNxoKkRq4cVYW1DEWZki+eZj/iscLLHiABv1Pl5YHiYD8aK62dR&#10;cz42TarH1jnt2Dx/lPxPRoogoNJYqf8MALhxLuuOx+YFEyTst3nBOKmt3WpbA4DbFk3GlkWTsGHh&#10;BKwR9VctGA/+KM1ruSgrDNmJPshN9JLQnwox6/cPAUDp5mcI6Us3QAJ8ZanKCZBpXwBQwn3p/hL+&#10;I7gnIUFRxrplad5SGhKkgyDd/+gCSOiPofUJAso+RZuKrEAj/Efgj9uUEf4jFGgA5n4OACTAV5YW&#10;Kp35FMinQDyG3dWhd2WY4GzlIKjD/1LspzJLwX4aICQASEnIjwCg6N9UdP4jKGgEDg1hgCmGBeZ4&#10;+WKdmDI0sAYPKc5fHwtD/yroT8zBAABSpvCfVIFoa+ICyG1TAFA7B2oAUAJ/og6hQA0A6rrMmwKA&#10;FF3i+GMYoT0tGaZXA4CFYVIa3KO4XV+kAEAVTleBdRTLKUJ5FME/U7F/uZ/An+i/UYylAUCOp8E/&#10;QoBSom+62GknO25rSRCOLh4l0XJedP7TEKCel0612obFobU6Fi0MFSy2CSxKkI7hcCsYPlj0J/qV&#10;oYEZVrcyGtrtj06AOgSwBgC18x5FQI8QHssobpvCfxSPYYQhDLAEAQ3AnQYANUgooTuRDi8jSKjg&#10;P+7vCwCy3Di+2M9zyZSgXiNlGN/o8GdwWJE/6go1lovySkJzBPkUYMfwxZRaF8J0yjmP7TWoxx+G&#10;VQhdFVKXIqxHaQBQllWLukLSuU9IrxdhHPZFJy4NABL86wsA9vSrXPT6AoCE1drqRV6ovYH9ECJM&#10;MIprxvHYjvAd+2DKMunuVkPHvgyjuK3LGFrX+EO44diM4JYQ50dwjv3pNTLNy7HEPCX091YAMEW6&#10;8EmJbYrgggQAGzIlPCAhBMKBhOMastQ+AxwooT3CYybSACDrK3AwS4zJ9gpuYJ7SIYMl7GQinpde&#10;Ylmjgn/0fDimgqVUnvAOYR4NABJsMoWX2A8hKwJ1BDU0/KeOt6dvghJ6HhIIGqHgDIJLRoltwksa&#10;YvrPAIAS/BFiuYQ7CHMZADINwxnBLyHmOT/pBCjyyulN1WMfPSIYpY6PsCTzXBNKO1BxDhq4pCQE&#10;Kcp4rkxhUn3eJNBnmAtTCfWJVK65ELcpDV/p9vI6MMxfng8xB+Z1eFcFzfRANDyn0k3KcC0omE0d&#10;J68Z3gOm5YT+RtWKMRheWojj8bh1WE2K514CgaZlBnBGXScE6X66TjI/QlwXHWKeIuV+AnKmIXAJ&#10;/Cj4jPCXOiYJA4l5GaEdnishHr+Ew9oUJKQlzxOB4VZRv0VJOw7qkNuynlg3fT1qaKiDoFCruN5G&#10;FInjKpTrRzCQ14GcgwHg4xzldS/XQ8E9vM70mqtj4LlQoJ9up8VxNRynj5nz0BBkXwBQg3ymkB+h&#10;Pw368TrX9wqdC8e1lkrpMrme8t5RgKsOwUqwTt6nhutM388KxlJlptJrr+81LZ7bcWK9NYipw+7q&#10;4+Mx6b4728Q5FeNSMgRxuxjLAOZxH9dUwX/qHpAS99JkcV0TLKbbH9UpnqfcntYujlXef0qcpwYp&#10;CfjJELkGkE+uJ8tM11fkuV87+GmIj+UaBiQASAiP4XkJABKyY8hf1iV4R9COMJ4WQ+IaRRDQBP4j&#10;7NcXACQ8OH2M2G8cT4GIBPooujdq8JDicanwwwQRVV67/0nnQTEfQnoK7ivC9K4izBzHvPiONqZY&#10;Qn7ayU86AYp0+jiCgmWYNa5KwoAsly6ABuiPKaWdAJlq+I/3IEE/5tkntzUUyD4njST411cGEFBI&#10;Xh/i3Eu3VqGudsKgCgjl9SSfDYbPFC1+xrCM9xHvOYJ6EsAV2xr+kwCgEO9nusryXiZcpz8n9fNU&#10;PgPEM0urjaHy+QwRItBHl09TscxUrEf4jzAgtwmyEbjTIF6reJZqeFC7CJpu0wlWScF/ynWP716i&#10;brVoX5WFjto88ZzJk9saAGRbzse0L8J0puPQXY/vggT3NADI/tleuv/xnyAM4B/FenyW6Xq6bg8I&#10;mK7C/xLyq1QOgATzCOlRjeIdT8N/Wgq6SxTvtClG1ZcRAFShhqWToeiL/ek+NQjIvhRwmCIhP8J+&#10;2pmvqoQAXKwsMwUACf9JCLA0Sr4r8x9dlFM2gT/lCEgosaY4WkKAhOQIyFUWRoMuf0YAUEOAoryi&#10;QHxXJPwn8hLaM7j/8bi0eEwU83QWVE5/ygGwukDM2wAAMpWgn+iH4XT1PlkuVMVQvwbxH/9qypMl&#10;6EcIkCL8pwFAbleXij5NpKC8HsdAgno8PhmmNzdaAns9IuinJEMBC/0EAMwR7XPF+IbvxRpSZJ8a&#10;LKRYtygzQqbSaTBHhQcuzolBkWhLAJDAX474Tt1LqeFSBADp/mcqAoGmECCdAOkCGBnkKh0AAzyt&#10;ZThghgjOSAwzOgESAKQI9mmgj9LufsxroI91KL3NfQTzCADSBVADcXTro7ifwB3DBGu3Pw0AmgJ6&#10;LJMSbTTsZ5rX0gCflh5H7yfAR2hPl+t6laxbqlwFtVjeFwA0hf+0tAMgRQBQugAaVFmSJdOifLFe&#10;BWL98lLRVCs+a0Y3Y/bkTiyaMUGBfXOnYZXB2c9URkc/gzT8p/f3BQC1w5909Vs4XUKAOk8ZXQEX&#10;zsA6UVfX1wAg+zbCf3Issd8AADL/jwDAld3zpJgnvGcEAw1hf9kPnQRN3f7eBgKyLWE7tmWqQbpV&#10;S0TZEp2KckJ2BtCOkoCewdlPw4MUy98mvU8DgYT8pBvgKiUdwpeufhtW0eVPOQdqbZTOf3r7pwCg&#10;7MsAALI9nQQJAi7vno2Fs6dg4czJmD91LBZMHI3pI+swq6Mac9vLsaCjBN3ic3+h+DxfKD6zF4rP&#10;aUKAC1sysaC1xxlQAoFCGtBb1NITJpgpoT/Cf6YAILVSvGNSy1qzDVIAYF+AjxDg4nbRp9CitjQx&#10;J4b8JdTH0Lt092M9Q9kowoEqTy0amYGF7WmynACcAgBVCGAdwlhBfz2SgF97/k+kwv8qAJCgHx38&#10;lItfjxOidgCkCADK9TGAf0Z1EMZjeF7RVqQEAamlo8Q2gUL2K8bQTn8c11QKOsyVEGBf+E8CgGMK&#10;sWZciXQBJABI5z+Cf5RyAeR2sQQAl4r33n8EAO5cokIDb5rXjjUzmrB2dhu2LR2HPSsn48DaHvBP&#10;S8N+WhqsowjXaWkAkOVH103H8bXT5bYG+DQAqNzzekBADevJfsU227AO6x5fzdC/CsaT9TmmIa/7&#10;00Ce1v4VE439MS/biXINupmCf7KPpRNxbIUBMjQBAfU24T8JAYo23GZfPDZCf4QANQCoxTJTCFAD&#10;dVq7l42X8B/FPAE7vY95zrMvlGcqlvVt8zYR3pMAXx/pvk37M9027Vf3QfDv5wBADQlyH9sTOtzd&#10;LcoI/3WPM4J/GuyjNPBHhz+dN92v6+ztFv3Pb8f2GQ3YMLZUuo3Or0/GZP6TSmkOmtrGYsqmy5h0&#10;8mu0Xfy7BADTz/wZsSd/RNypPyPx/L9KADDu4r8bnP+EDABg4qW/I/Pij8g9/ikKt11G+44TmLVr&#10;P9bvP4A9Rw5i3xECgJuxdsMqLFm2GKs3rBfbe7Br/z4cOHoMB4+dxK5dx7F9wxlsW30Z21bdxNpF&#10;V8Qz+iZWr7qNVWvvY8X6x1i24TFW7/kY60/8DhvPfIs1R77Ain09DoAMF7l/+22c33sTtw9ex70D&#10;Z/D08Am8OHoQT4/slHp+eKeE/zQA+ODwFjw8vRkPL+7B/WuncO3KRZy6eBmHzl/FttNXseHUVey9&#10;8RBH7z3DkUu3sH3/CSxbvg5TZyzA3BUbcfT6Q1z/+Gvc+Pg7PPjsBxnSlzCfgv0U+PfJJ99LaQBQ&#10;l/cFAV9+8Sc8+eQHPHj+O9x79Fvs2ntZHPcprNl9E1tPv8b+29/j1LO/4KOP/47rL/+GGw//iMs3&#10;vsO5y9/i/JVvce3+d7j16CtcvvwEGzbsw6wFK7DlgDimZ1/j7qd/wfUXf8TF21/j9MVPcf7UMxxY&#10;cwQbJi/FrumL8NGW/Xhx5T4+fvAZXj36GrevfopLJ5/g+PaL4jmyB7sniudRYxkuN2fhZkM8HjXH&#10;4WlrDB6PjsPt8Ym4NbcY11a048LGyTi5cQ72rpmJqeL776y2dJxaNxzX1lfgxuIkHO9wwsXx3jg8&#10;0g3zij/AghH2WL0gFFt3pmLT4USsOhiOlYdCFQR4LgE7L2Zj28VSzNyciZpJySgYVYiisZ3IGTUX&#10;aS1LkDN6MwrH7ELuqH1IbjuIqPr9CGs4jJDGEwhsOgv/lgvwbbssdEVCXX7tH8G/4wp8Oz6Szm9u&#10;Qq7NF+DSfFbKvVFBgx5le2CfuhKuGSsQVbNTwoURw/dKN7uAik3wLlgJ75xuOCdOgUPsaLjEj4RD&#10;SB2cg6vhGVwB3+BSBIYUIDgkC4FBKUKxEkRjONq4yFgJBMZFRSIhRkGBSTHhSI6NQFpsJNLjI5EV&#10;H4VsIYKAWVFhyI4KkcqIDDZKhe5V4XspIwAYI+oZXQWVwyChwLRYsZ/OftF+MlQwHQOTCe9FBUnp&#10;/pQToD8y4/yRleCLgnQfVOb4yVC7wzN9UZ3ohYIIVxSI7yh0IEwLDza47kUgIToeMTHpiIgrRnjq&#10;cERmjRIag8iM0QiJqYF/YB6C/cV+v1jEB4jvPT4+KPXyQJuPFyZ6umKKmxMmuzuh09MRrSEuaEq0&#10;x5gKZ2zojsKpvbG4eCgEt4+F4e6BCFxdH4qNI50wIdcWdfHOyIvyUe6F0aFIjAxFXEQYYsIjERoW&#10;A6/wTAQXTUBQ7Wr4Ne6FT8vptwKApvrPAoB0/CP0RwCQeff6s3CtFdt152U4Ye+myxJAJXQa3HkZ&#10;iTOuoXbjM6y+/W84/PL/hx0XfsS89U8xcu511Ey9iBEr72D2yd9JAHDfg7/i9IM/Y++Jp1ix/DgO&#10;HryH6w+/F/f673Hv7g94eO4rXFx4GbsrVmBrwjhsDm/E1tg67MxtxYmxi3Fz6yk8uvQcd2+9wf3H&#10;34h2v8Wx8/dx8c4r3BPPrfuffIMHL7+UEOCrN99K+O/FJ9/K59Onr3+P/bvOYN3KHbh55QmePftS&#10;hgH++NNv8fT1l7j/9FMJDFKffPo13jz/FFePnMelLYdxZ89x3D9yHG+uXsf3j1/j9ZkbuLx4M85P&#10;XYazY6fj9txFuDx7Dk7Nm41nxw7iu3v38ceHL8Vz6CB2zluHe6dv4fm9j3H7xkvcuP4pTojj37r9&#10;OhavuohJC8+iacpRVI8/jOy2HUhp2YyMsXuRP/csGjY/Rvv+l5h0+itMu/ADJhz7GiN3vEHt0geo&#10;nHMDlXOviLq70bX9AVZf+x4rzn+FZcc+x5T1D9A4/TzyRuxDeddJCQLm1u9CSsUGxBYtRWThfEQW&#10;z0NK7TLktK/DsCl7UT/7IEYtP4cpW25g5s67+MWkskBj2F8NAWpx2xQAJOT3HwKARYEKACwKQmex&#10;0sgCPwn/1SY7C7liWIIrqpPcpP1leZInUsLs4Wj5Kwx6/xd4/51f4F26//36n/Drd/4Fv/zVf38r&#10;AEj9IwBQi26AyhHwpwDg4A8HYHC/ITAfbAcrKw9YWHlhiIUn+g92xiALN6nBFi6wMHMyAoARtrZI&#10;cbBDur2VBACTzAcj2coCybZWotwGiQ4E+swRaTVEpjG2Foi1s0SU9VCEDx2IGCuxz9JMKsJiqCg3&#10;lwBguBWd/wYgYOhgCf/5EQi0NUOIoxVCnawR6SL6dbVBgocDkrycJFhYFhMqoT5Cf205WWjLzkFr&#10;Tg6Gp6eiJiURNUkJGCYecJWhgSj28USehzOyRF8Mv5vhaIZsp6HIcx6CXKeByHHsjzzHgShwGiRV&#10;6DIYxW5DUeIyBBWelqj1sUWNtw2G+zmgyVdIbDdK2aPB117st8cwbwdU+Tih3NsZZT7OKPZ1RUVM&#10;MOqzktBenouOmhK011egZbhQU5XQMOn411hThvrqYtRWlaC6ogiVpUWoKMpHaWEeCgtyUFyYK9Pc&#10;7HTk5WQgKzMVqWmJiBQPTP8Abzg42mDo4P4yVPR7v/xnvPs/xHX0L79Av//5T3jvn3+BD//bP8Hs&#10;X/47XMT+FIt30RxgjQ5/C4z2G9IbAAwQeSMAqCDAvgCgUSZhgAn7MfQvgT+mGv4b49sfo70+MAJ/&#10;nT79ewGAhALH+Q7AeL+BRghQA4DS/U/Mh2UaAOQ+lk8JMBeyNLoTUlP9zDHNX4lOgIQA54RaYW6Y&#10;HeZEOWGiSEcG8fzZYXJuHLbN7MKB1fOxfz0dABUAuHf7cuzaJl6udizHnt0rsXHLYtS1ViAkKUQC&#10;gO+ZDcH7gy3xwWAb9BtiLyFAugFaWbvA09UbEQG04SUEGCMhwArtBCjGq82LVw6AuZHyD6vyP5QL&#10;45GfFSeUgOyMBCQkRiIiNhreIWGw8w3GYDd/9HP1x3uOPnjXzh2/sXbFL4cqCPDdQY74cKgrBg51&#10;wSAzVww1d4OZhSusbb3gGxCD8PBkREalIjouA2mZxcjMq0BKdhkScoXyKhGbWyUVkzcMUflCebWI&#10;yK9FWH4NQnNrEZRbg8AcBQD6ZpYhSLTxSMrEYO9A9Hdxw0A7Bwy0sZVQ5EALM6P6iecBAUDbAE8M&#10;8XCEmaeDeMnyhkdcEHwSghCaHIzgSFdEhdsjPdYZBUmuyI51Qrg4p75egxASZIeAQBu4uA9EWKi9&#10;eOkhAGiDdAkAfiABwIyBv0au2fsoMuuHiqEfoN2FbpEW8pqcFGItQc9q54EodjAT97c9xhWXYsbI&#10;Toxp68To0VMwcsw0jOyahlHiQ40gICFAhgKeNKsb4+ct6QUAWtjbw9raGk7imefr5gYH86FwFM/O&#10;wCFDkWXngjpHf7Q7haHdKhRjrKIxzjoBowdHYoJlLCZZxPYCAOcM7AEA59MBcGAYZn0YhOkf+mKW&#10;TQCWhMRjW1UVlpUXYMWwfMzMEc82bzfUODugVjy7SpxsUBPojs6MCCxszBFfBOqxeVYrNs7twLo5&#10;I6VMAcD/rAMgAUANAbIdgT/Cf6YA4NbuSdIpULoFdk/EOrG9cv44EADkH9M1AJgV64acOHfp/kfJ&#10;8L8EAPuI5QQACfoRAiT8RwiQeVMo8G0OgJSE/zIDUJ0VhGHZwSpcsAEOLDMAhKYAIPtg+F+GAmYq&#10;6wnpsL8E/+gI2Av++wcAoHblY2hehuwtSdUufAoAZFhkwn+E8wjqVWQrQJBpZY54DjDNjBJ99ACA&#10;ytVP7MuINECFPeNQGv7LSwwUcxfzeAsAmJfiJ9PyXNFnHwCwMjdUim6AVFm2ODYh7Qb4HwGAzOsQ&#10;wDrE79sAQBVKN1zWI/gnQ/4KMa8BwOoiFQa4piRSimAe+9EQoHbPq8kXfeSI8ybEPEXYTgOArEPI&#10;jo57psBgfVGklAb/hhlkDDUs6tfkBmA4xxTtasXcGA6Y/enwvwwHbAr/EWZTYYsjegGADcVRRvBP&#10;Q4CEEQn6aac/zpFlHTUJspx5lvNYm6sI0Sm4jvPrgf8U7EfRQZDQH/M9YYCVwxwhMw3iMdUAoIT6&#10;TOA/AmnS9U+UEVYjvNYXAOTxEPzToXfri2PEeinQj/v7AoAch1AZoTnp8CckIb06hoBjOF89vgL4&#10;GFpN/ejLH1eTxLrQYbAH4lPzZt+EIKPkWvC4dHsCejI1tNcAoQb+NPynpeE/03C4EoKrF3kxZwKA&#10;nCf7fBsAqPsxBfhYTviP0B/XtKFaXANCPFZKuwDyHOp2PwcAEmrS8B/zhP70dmulqC/SvgCgAvA4&#10;DzUXU7F/ff6Z51zkvjrdh1gjca2pEMAZRvBPqi7TCPsRppNAnchrGIypBgv1eAQVJKzQR9oxkACX&#10;ht40zMVt5jX4o13mKAklmUjBf5SCotivmg8BMzotGSChFgUvaYczBTmJsZoV3MX6XLteTk2GthoA&#10;kmOKues5vQ0AVDCVgv7kPoN4PFoKWBN50ZeEfgywEPMaFCT8JOGpRtFerAdBLrbVYJ8OV2zaZw/4&#10;1yPOmWCIhOHEsRJuks5pLaJcrD+hPw0Ajm8ulCCS7FfMjedbny8NADIv4UUxX66FPCesa8hzbeR6&#10;G6Ar1md/3NbXiT6fPB+mrnymKeEXDQBqtz+Kx8kyXvMahuFxEgDUx8E8x+NxyuuC580AbfHcM2UZ&#10;oRcCNLyOee5lfQOEJ9OGdLlOGgBkmFh5rQhpAJD1FOijw98WieuK51zU5bx4jRiAHdO14bXJMdne&#10;VIT+2o1QTobsm+ePzyMjAMi64rg0ANgh+iT8N6ZNue0RAOS6cv04vrynDPPR17FyAOSxizUU1yfn&#10;rKSgNw0AyvUz3mMKEDSVBKBEnxpIU2ug7i/jehDkaykT1165hP9UyF/D9S3hQAXK8t4Zz3DBBgiQ&#10;4bD1/aDvEV47TDVMpc5zD7BHcd76WtTXHWEt3UcvSRBT1DecX25rAJDry1Qfj14743EbriUCgBIM&#10;5Loa2rDv/z9xfx1d15F2/aL9dneYHDNbsmVLtpiZmZnRAovRsmVmZmZmZrZjhtiOIXbQ4aSTdLDh&#10;/S6MO+4989Z81q6tbcXp7vd8Z4zzxxxVq1bRqgV7be2f5sPxeT9NJMSo1pnwH2FAOv5NUueK25bw&#10;H2UJ9hGO01CfBgGZsg6lywjyaaCPKcvN7QjuEdprMZwA9X5dxxL+exYAaAn/PQsAZAheSoN/WhoA&#10;JHhIJ0DmtXsh8xoAFMixNR9Txw2XOWnnPQmd3GwAgNPH5EhKAFC7/U1oUu3VGnCeBAAJ7GlwUEA+&#10;dT4I+01VY2noT4cDHq/OGyE/wny8vzUMaAkW6v0M1U0I0LJMQ4A8B4Tm+Cwh/Mfj5PNLA4B8jhj3&#10;keH6OU5dK5wXnye8l/lPCgL1jVDPE3VdEADU8J8Z2FPPMwKAvE/F6dP0HNTPXEv4j3oaAFRjqPnx&#10;WapVpz7TLaWfAwYAaIQMphNfnfpMaVDPDF1Wrd4NNKCn+2K+IwAocB9VbLjw1Zeo51BpmnrPSFXv&#10;HKqtyUFQ2tKBVM2vVr1bVJZEg858NaWEDw21A4Aa9DNc/QgtEwKnAzKhP+3wRxhP16H7ICE95i0h&#10;wI4AIJ36tAgAWsJ/rEOnv45gHLcJF2onQI5LVz4B/0xhhZkX8M+Up54FABLSY7nAhgVGKGDtACgu&#10;1x0AQO0GSAiwOCMYhPpyUwMlLcll36rcQiwzj6/yOoQvxeOxhAEtAUeK+zUA+BT8R4AuTX0vVePq&#10;cMHF2YZ0iF0CgCU5UWYAUIN/OWnqe6tKC01AYEcAkNJ1mdegHoE+Ki+DEGG7NPxXmBGJoswoAQAt&#10;QwDnJPCfalUd/tNcslov0/wFYFT9sh7/PqHBv98DANOTDQCQYj5FpUlxdAMMEMe/jKQQEWFAgn8U&#10;9xEApAgAUnQB1GGA6QDo5WyDQC97tc9dIMCMxLCnXAAJ/GWlRor+EwdADeURAMzOjBEgzpAB5LGt&#10;wHgm6I8pnf7Mznwmpz7mKd0nxTzbajjPEujT0uPrOgQA6dSnt3U9wn+cY8fyfwcAakdA9kkR/mP4&#10;X63h+Wmqj3R1nPFqzaKRmx6nzqf6bjWiSH2e1WPmuBYQAvw9AFDLEgIkMKjDAXcEADXgJy5/BPtM&#10;eZ1q0QFQpOo8CwBkCGBxE5w7wwznMd8R+Ou4vWohob05Uqb3iRZMFxEA1KCfJQQo0B9hP7292HDv&#10;+3cAYLsboOESyHaE8TQAqCFAM/S3eL4h03Y7AGiSCQDUEpdBAfkIAC4WyK8d+OuoZwOAnDvTjWuW&#10;YN1KA1bk3BfPnYmFM6cKBLhg8jhMH1WHaY3DMaupCHObC7FAaY56V5tXm4W56h1vrvrsNhwBkzC/&#10;IVnEcLvaFXBebTzmVcUIyEfAToC+6lgB/yjJq89hOnNpCLAjACgQoYUMB8B2AJAQn3YF1ONoAE8D&#10;fxr+owj+LWk1HPDYjvp9APC38N8i9b2GWqK+20hZC8PrqrzAfwYMaAkAcj0IABK04/pIKGALAJDb&#10;BP8owoB6W5wA6QLYpPJqPcxhhtWYBA8FPlR5c3njsx0AOTeGCjbmaYQA1gAg85zX/8QBkGIYYAKA&#10;yydVYNX0OgEAdxKS+w8AwL0mwE6gP1M4Xg3/WerEuukC2GmYTgN7hLsI0dEdkGJ/luI+QntHVkwU&#10;aeDPEv5jHfalgTxLEV7TACDzGqjT6gj56X4ondf7pHzpGByiU9/C0VLG+XPeBP0spV0LLcMCMwyw&#10;Buq0diwercrHi5gnQKf3Ma8dCjWQ13H+ep1Y3xL4e5Y0wLd7UatZeznmwpGSP7BcjbnAAPf0mLqd&#10;wH4W4J+5ryWGeH3tWaquG1VfjkvVY1+E/wT8M4kufpZwH/NGPdVvBwCwozQAuHlKOdaMzhEAcFpJ&#10;GMYUqPfbrDSMqB2LiZuvYMKp71F34b+Re/6/EXvqbwg9+Yu4/0Wc+W8z/Bdy5p+i0Av/RNhb/42o&#10;S/+N5Is/I3bb28jffA5jdp3A4gNHsHH/fhw6fhiHj+/Hrn3bsHPPFoEAV65ehdVr12LT1o3YumMr&#10;9h88hN07D2PLmqPYuOwM1i25hAVzLmDZyptYtfEB1u19gs1Hv8LWk99i25nvsenMd1h3+i9Ysu8j&#10;LN75PpbvUNr4DrZvv48D2+/gzM5buLrrOm5sP4d7u07i3u6DuLtrJ97ZswP39+/AowO78fjwXjw8&#10;vAv3jmzFOyc24+45AoCncOn8aRw6cgxb9x/F0h2HMGPTbqw9cxX7bz3CybcfYePuw5g7bymmTJ2J&#10;CTPmYdvRM7j08CPc+uhL3H/yFzz6+Fu8/8QA/ixldv/76FuBayzhPw0AEv5j2N6HH/4F737wHa5c&#10;f4JV605h+ZbLWHPgPg7e+A4nHvyCcw//hgv3fsXJS3/B/iOfYvvej7Ft/0fYf+YJzt/4Anv3XcSM&#10;GcvQMmEWFm7cg6O3Psap+3/Bqbtf4fi1z3H04qc4efYjnDx4E7tX7Vf3zlZcPngJH9z5BHeufojr&#10;b32M8yfexYFtV7B37UnsW7QV+yZMwcHqXFxUn0+3qqPxbl0kHtYF4f7IENxoC8PVGSl4a0k5zm8c&#10;i1Nb5mH3ujmYN7FWIuUsGp2OS+sbcFbV2VPlgmP13jgzOhTL84ehJbYbypO6o6XeDkvXR2LtgRis&#10;OhyGFQcDsOFUGLZdiMLms9FYezwRMzYnomxyOBLVZ2VyXSkSa0cie9RClIzfiPwxOxFVtdUIBVyx&#10;H/5Vx+Bdexqe9efg0XBBIEDPpsvmEMDODW/BnuBf1VnYVp4ROdSchXP1aQEAh+XuRK/QBegbNg9e&#10;xdsR2ngUQQ0n4M2wwmUH4FiwHW7Fu+BZshOuhZvgmLkcDinz4BQ/C07Rk+AUPgq2vhUY5l0CO+98&#10;DPXKgKN3Mtx9EuHhlwBPvzh4+EbCPzAGQcFKIVEIDYlERGgEIsOiEB0WgeiQMMQEBUskvtigQCX/&#10;dtHlLsjHJAPgEzH0b6iPQIQJEUHqe0IA4sJ8pYwQIAFB7RbI+rHBBjBHEf6jg57hAGg4Bkb5OyA6&#10;wAGxSkkBTsgM90RqkBsS/VyRSrgw0FvNzwAAZV4hQYgKiUBYUAz8/ePhoY43IDhbQEhvtygEukcg&#10;3CsUUT6BiPHyRJyzPXKdhqHO1QljnYdhooMtxg6zRZOjDar9hqAx2RYTRthi7+ownNsdhOMbbXFl&#10;pyPu7fXB1dUeWFvfH6Pie6EwoD9S1BzpaBjp54FwPwKAAQgOCIGPfzgcA1LglT0BXuVr4Vq9D251&#10;p0xhoC+YAUC5LpT+JwCgo4T5NQBApnSZZPhf7QDoVHEWrpV0oFTXYMNZ+Iw+h9hZV1C15T1svPf/&#10;FgBw48nvMHnFHVTPuISiKefRuP4+5p/7Futv/ITt17/D8dt/xYHT72P9hgvqWXkHV+/+FZdvfo8b&#10;b/0F17c/wqnG3dgRqT5PPcpxwCMPB33TsCc0A2ujcnGwdSbe3n0edy4+wq2bH+Hmgy9x7cFnuP7o&#10;C9xSzxkCgLff/0o9d77Bu+o59e4Hf8HjD9Uz6+Of8Pjxt7h4/h0cPnAeb998zwgV/MHXAghS73/6&#10;vYhhhAkFfvj4E1w9fQm3Tl7Cp7cf4It338VX73+IHz/6GncOvIXT09fiUNN0HKhqxcVJ09XcRuLy&#10;0gX46q2z+PbqDXx/6W2cXLAOa0dNxTtHL+DTex/i3bffw7t3PsWNSx/g+NG72LrzJpauu4rpyy6h&#10;dupx5DTvQlLjNqSO3YuChRfRpD4PpqjPiAknvsHEY1+jdfcT1Kx+F6UL76Bk/g2ULrqJgplnMWLR&#10;RbSpz4wp2x5i1pbHqJ9xDsPHnUB82WZkNR9CStUuxA/fhKiCVQjNWYLg3AUIL5qP1LrVKB6zDU1z&#10;j2DCitOYse4CVu65i20n3sMfppcGghCgJfinpQFAwn/UxGwPTMvzNgOAEzPdzRqf5WkCAL1Ql+gk&#10;bn+1SU4ojxuGEXGOKI21R1HkUBRFO6CIAETQMHgP7obOLxvg3+smMeSvhv5eevkF0cuvvGgG/7QD&#10;oFmvvCx6FvxHdTE7ABqSsMACAXYRALBnl17o33sgBgywFwCwV38HdO1pKw5jXfvaokuPQejVezBs&#10;+g6CU39rAQCjBw9EHGG/fr0Q2Pl1UUDXNxDQvROC+3RDSL/uCDIpdEAfUUj/XghV9UP69kRAn+4I&#10;N0GBhP9CVV8B1v3gp8p8B/VD4LCBiPRQDzDGQw92R2q4D3LiglGUFI6KzDiMSI9FRVqMgHW16Umo&#10;SIwT2K9APXDz1EMkw9MNqc6OEoc9QfWdbmuNDDsrZAzui+QBXZE2sCuyB3dHzpAeyLftrtTVrFKn&#10;Piga1hv5w3qi2LEv6PxX4mKFcs/BqPCyw3DngWaVuw5GuYctyjyHoszHEcPVA7Y4wAOl4QGoTjDm&#10;NrK0AKNGlKK1shRNFSVoqa5ATXkx6qrKxOlveH6WqDA7DUWZqSjMSEN2UgKyEhKRkaiUnIT01GRk&#10;Z6YjPjYaEWEh8HBzweCB1ujTq6ecY57/l198XunPeOWFP+Pl5/+El+ke+dwf8Opzf8Ibf/4v9Prz&#10;n2Gr9sX174pq90FocbdGq2tfjHHri1ZnwnndBAIk3DfaSUmVadhPQ4GWZXQBJGw12kOVe3Z/Sq1u&#10;Xc1QIPtsc+shGuXaXSBDDRvq7Y4a59VHYEHZ79ZTQgJTDEE80au/yg+QVNwI1fzHuai5EAIUR8B+&#10;mOrdH1N9+kpK+G9ygB1GetmgXJ3LfPv+GKmupc1TRmPTbPUlxQQA7tu6TADA3duXCQRIF8C16+eh&#10;ZmQZvMO9MNh5KN7s3Quvdu+r1B9v9BqELn2GiLr3GYwBVkNhP8wV/l5+iPAPQHpMBLITI1GYGoPi&#10;1CgJs1KeG2/+Iyr/qCv/5ZxhhLJIT4tFXGIMolKS4RUZi0G+obAJjMegkGT08YlGZ0dfvGbjhBd6&#10;DzJBgIPxWs8h6NTbFl37DEXXfsPQrb8jug9wwmCnIDh4RsLWJRheYSmISClCRFoxQlIKlYoRlFqM&#10;wNThCEgpgV9KKYLSKxGQUQm/tAr4pFfAO60cXillcFf7vTOGwyUxDz5ZJRgalYCuDq54Y5Aau98A&#10;cQB8o2cPdOrRDd1690Qv6/7oObA/Brs6wkG9YPSwt4G9etlxVS80juHecFYvIh6RHvAMdoK3ny3C&#10;Qu0RoZ6DAV7WcHPpD2/fofALdsQwV2sMde4HH9/BCA8YhHg/9bxxVM+PPi8jrucriO70HFK6v4rc&#10;Pp1R2q8bqgd2kWt2ir8VpocOxmgfKwn1TCfOZFt1n0ZFY2J9E8aOHGcAgOrDigCgAQEyDPB0jBwz&#10;A+OnLcTkRatRO2EG0kprMNDJHX3U885q0EBxALTq2wdWPbpjKMOT9+2HmL4DUeMcgBb7IIwcEoIp&#10;jomYNCRewgBTY/oYAODYN30EAJzRNcgMAM7uGSQA4MyuPgIAzrD2xkKvcGwvGo5FWSlYVJSOGanR&#10;6jiGIU89IxO7d0Vqv54o87BX128gZpenYFVbMdbPqMP6OU3QoX/XzmkRMZQv9XsA4Dr15ZQy6rSp&#10;NkbYYIYB7hgSWNqYytfMGoUNC8dj3cKJWDyzFa11efKHeMJn4jwX5yYAYEqoI9IjCPq5IjPKzays&#10;aHdkx3ggJ9ZTPdON0L0E/pgSymOqyyg69gmwZwrpy30E/AjpEdZjGw3+5ca4mWT0wXpG+F8X6aM4&#10;wdsMAmoHQPbTUQT/CBgSDiSsSJCRboacL8P2UnT9I/iXH+srIqxHZccZcCDd/ggKZsV6Gc4EycGG&#10;ux9d/UxhfAkMauiPECClnf8I+WXHqX5M/XKbYh8CAZqAPwKAliJwSPBQHAdT/JCT5GVWbrK32IPn&#10;JHkgK1GdKyVu56Vyn1rfNMMRULsCsjw/wwtFOaqfNHXOlOgCKPBepkpNgJ8ho50B9hmpDgPMPIFA&#10;7fonUu3FCZCufHnBkpdtVS6QngnoI+xH6I8hhDUMqCFAgf2yfATaY31Cdob7H9sybXf+0+NqwJCw&#10;HsMKV6oyS4kzIAFGkzQwqN35mHJb90NgTqSOgfBfTQHhPsPdj/Mxh/pV8yP0R7GMDoCUpWtgOzwY&#10;grqicJEGALUIAdIRkAAgATDCdvpHRMJ3+kdFDfYRXNQinGbpUKfBPLbTEKABiBnhcnlcBOwMqT6V&#10;9FpUC9xmQGYEwbQzH6UBwBGqXxnHBMIZUBqdXaIkrLAB7sWK24slAGhAhhwnSGA1Q4bLIH9U54/G&#10;dFQRmFD1YSndT7sMV0HOU4N4+phlnVSe0vPWEKCG9cwh6Ez7+CO8QIIm1z/mZZ1VX1w/OUYTPMn1&#10;0uPqsaVPUxnXgqAf3c4sQUCCfwL/Fal1USn3t4f2jRJ4r6U8FiMrjJDCGhbg8VrCj7Jm6nzzeA2I&#10;0Ti3ZihQidAXneAoOq4ZMBNdwwwJBDgiSdbBUKysBQEHAZoIxZQnqnmo+ZUlmEEylvGHfQMwIuxF&#10;kMqAeDRoIw5LNU8DZQZkY4wtUFOlSWofQR/ORfozja/bskzaEvSrNZy2CPGwnG24PmzfEchhv7pv&#10;1mF9DeAYrmjtsB7z7eCfAVxpJzNCapynhvU0WKdBvnF1mSawLgsMh8v6DB3LkMAM4UrpcK5sL9Cb&#10;CS7T+/R+hhA2ttsd22RNuMamY2GqAUCK55bgHMFES7Ee14FAE+ErzpHi3MUZUqWso8+TZZ7tdBnr&#10;C/RoAhbNUJnqS5zoKlNMQEg7rELpc63FNWU75nVqrAHBwmx17uiuaLjEaZctfc4Ja1m6ABKAISTD&#10;60SgHHW9C0Cm9uk1I6gnbokmkEerrYkAWJrc79xHd0DCWBpCM2A6zsG4hvT1I9Cr9GvcA2zP8Qkb&#10;Mq/BP4YXJmQo81FzkeNQ16m+vlmXeYI7BjhpOP8RFqJYxuMkOMTrQB+P7oegoayLuk65jlxXhtvl&#10;faHvP8tU5/V9w+Olu5kGIrkG3BaIziSZu+qf9wDhP0KAhP+YH99UaNwfZsCPgF6WOQT22LpcjKvP&#10;U/dGFiY25Mj9wftE3ysasKM4LxHPm5Keq6yTWmPWYX2eCz5TNERIyfxrDfdHSh+PPme8Z7TYl76m&#10;KR6fXg9K1k61021Zl/PnNUkxz3DV4+vU8ajUuFaNvrTGN6p9ao6E4QxnP8J6aj2aWJZtus4ICRoy&#10;IL52SFADeMxrYJBgoJQ3GeAc58m+Zk4YbgbqCL8RcqOL3owxxRJ+d1KLAfvpML+8v7hNKFCDgYT/&#10;BKBT/dG9T8+TcB/BvgmjiswOgIT/WDZZfS+Z1JavytRxKTFPkI/jU4ZzX7aE8yX4N2UU3f+MEMDc&#10;bzj2GeukAUDz2CaYjxKQ0AQEagdAgf+UCONRhAK1NOCn11aAX3VtjFX3OsMSc+3NUvUp/SwhAEiI&#10;j/AfIUCW8f7V/cgzhNeXuud4rwvQq64pfe+xDUFeqlpdZ4Tu+PzjPc0Q3Rro1ZJnh+n5wc86/Q8L&#10;+vnB51qd+vwnXGdAgAZoxz4tnfcYgl+ew0oC/qnvjRr+4zxGDI8VME678rGtdh1lex6DfO6rfjgv&#10;7QBohPtNNQOAjeXq2VuhjlF9phHIY1tChYT8NPwn72wqbym+h2kAkJAfAUIdkljDfYboEmikGgYU&#10;dz5TCGHK7PpXGCHheEvUOzHTcvX+SAdAugHq+WiAj5Af4T6KoYAJ/BlQIJ3zVLsc9W4nDnoEBI2w&#10;ulR5geH8V5JlhBDmuAzTSyCQKeE/DQMSAJRwwwT/1PcDAQFN0F97+F/VNifEPBdx/8sIlr7y0wPE&#10;/Y99M6Qx+9NwIbf1WNzPkLoSMtgE/pWquZXkENaLEDfBsnyuEcMZR0tdptzHeuI2qL7LU4TxJJ/K&#10;flQfmRHISyZsR8c9NXZamAB0GvIjBEhHP0sIkOXsX4f6ZarnoefJ7Xw6ArKvjPY+KP59rDg3SvUd&#10;Kf8sy+3CLAKEhAMNKJDtOK/cJLoBBss/2co/2qo8y7WzYI4JAmRqKQ0AEvwj8Ked/5ITleL9JCRw&#10;mtpmHYrhgSVEsCpPjvERIDAu3FNcABkGmC6AlhCgh4O1GQKMCvYQCJChgAn1aQhQOwLqPFPu13Xo&#10;GkgwkMAcoTyCeu2QIJ37Eg3ozyQDuCPQR6Awyuz8N7wgSaThP+aNPgzwT4OATynPcPPTKi5MERUV&#10;GFAfwwHTsU8DfloEACnCftxmX0w1/GdZ11IaDNR16Pb3LACQ+bx0rk8cspLUtZuZqN47KjCxqRqz&#10;x7di8fQJAgGunDtN0mUzJ2HpjImSUr8HCAr0t2C6pAwnTGhPu/fpOpZlZhEmZJ+mehKKmGGBTeCf&#10;BgF1CGDCeZRAfiaojtLgn9ZykwOgBv90uYT/XUzAb5YZMFxPqG+hKlfiNmUGAwXKa4f4DGhuthng&#10;I2S4etE8AQ7boUNTXQsRzLME/dYvX6z6XWjun6mRN6Td+ijuZ10jLPBik9rDBD9LhP9WLVlkhgZ1&#10;ubgHKm1caQCE3E8IcNmC2VgyezoWTZ+CeRNHY2ZbHWY0V2BWcxnmtJRhVkMh5jTkYrb6LJ+j3hMW&#10;NGViXqMBAs41OQJSZgCQDoB07zO5AGoQUNz/GpKxuDoeS2oSBPijjJC7hOySMV/tI0BnKd2fGfpT&#10;qYQiVppfGYeV4oxnuOXJPjM0mIi5NbFYStiuKVnKCOgRkNNiO91W4D91TBr801qovhcQ/qP7Hrc1&#10;CNjuymcAeStHtrsDUjqUrxHi13D5ExjQ5ABI0UmxPRSwmr8ptK8OKaz7pvT4K9R7IGFAbq9U74PM&#10;M9XzWT4yW8amE6AcJ4E/EfMGdEgAcHFrLhaqd+E1kyoFrNo2v1kAQMJ+HaUhwBWT6QDYKCGAdy2f&#10;hN0rJmP/yqkmCNAAAQl3CXy3klDbeHOeqWybYDwN7Gl47vekIT4tQoQa2LOE/Mz7TWMxr8eylCX8&#10;xzp7LWBCimUantN9UBq0Y0rQj+Fr2V9HAHDfotECAepy9mG0ZR/sj46FrDtBgDfmKboA7lRt9DwY&#10;7pci9EdobqdpW/JKzGsQ0FIch2F9KeYZwpfaxXOmZLm9c2Hbb6TBvXaArx0QZP+W21oC/ql5Mlw0&#10;RddI87yXjlbbdJIcKXm6ABIE3LdEjaeuO3Oo33kmAFCNqWE/5gUy5FxMkJ/eR+kyXS4A4Nw6bJpc&#10;gtWjsuUZMU29L4/MUe+oWZmobJiEWXvvofXINyg99StSTv8Nkaf+jqATvyLUBPwRAAw+998IOvtP&#10;EeE/KvytfyDx3PcIW3cRlXsuY+ahs1i8Zz82H9qLwycP4PL1szh++gAOH9+LfQd3YuOWDVimnsXr&#10;N6zG9l1bsGPXTuzdcxjbN55QnwFnsHjeaSxefh3rdryP7Se+xd5Lv2L/tX9i7/W/Y/fVX7D14g/Y&#10;eP5brDj6KVYf+RTrDn2KrQc+wq69D3B83wNcOvAQN/fdwfXNF/H2ltO4u+0Q7mzbi9s79uCd3fvw&#10;YP8BcQV8Z/8O3D+2G4/O78Ojy4dx+dQBHNy7Cxs2bcaiNVuwcNtBzNp+DPMPX8GOtz/GkXtPsPvc&#10;dcxeuAyTJk7BhClTsWT1Whw+cw63HjzGnccf4P57n+DxB5/j3Uef4dHDT3H39vt48OAzvPv4S4Fr&#10;3vvoewH+Pvjkh99AgO9/8pOEAX708fd4/OFfce/+t+qYbmDhylOYu+YC1h5+jKN0A3vrK+w88wW2&#10;7PsYS9bcxpR5lzBr2XWs3fsu9p76AAsW70RT60yMnrUcy/afw5a3HmP3tU+x79IT7DrzAXadel+A&#10;ohNn3sex4+/gxPE7uHjuEW7f/BxXL36M00ceYvfGi9iy7Bi2L9yFvbNXY++oNhytzsJl9fl0qzoS&#10;79QwBLA/3hkZgHcmh+P2glTcWF2K06sbsH+1ep5sX4Zdm5er77VFyIzxxDz1PD0+rw57WjOwsSIC&#10;KwuDMDnOFY1R9sgK6Yv48O7ILxiAyXMDsWhbNFYdjMGaQyHYdjYaW86EYM2xICw+EI6Fe1MwcmkC&#10;8sbGIK4qCRnNdchtnYackcuRUL8RkdU7EFazD6H1xxBQewL+jWfg03AWbjWn4VZ3RgA/J5Un4GVf&#10;fQZ2lacE/rOrOiuOgC41Z+Gh6rgMPwSbpPUYmr4JrsP3wrvuOLzrT6l9J+Ey4jAcyw7AqZQ6ZNIB&#10;VW+3AIE+xVvhlb8OPrkr4ZI2H0PjZ8A+YSqGRY6CfUQTbAOrYO1VCPuAEtj75WOYdyaGeqbC3jMR&#10;zl6JcPeOg5dPLAK8YxDqE41wn0iEeoUgyMsfwT5+6jtBECKDCNoFqjQAEUGE3XxEzGs3wZiwQJX6&#10;iQgARgV7ISLAQ9L4cH8JOxwT4ivSQGFCKOFCQoHeAgkSGEwI80ZSmK8oMdQbOrwwnQWlXaAaI8BI&#10;DVAxGFF+QQj3DUWEf6RSNCJ8IxDtE4YYr2DEq+OI8/REnJcrUr3ckOvqgCI7G4x0tMU4+yEYPXQI&#10;au0GoJxRIQscsXyyD/atDcSFbV44t94O51fb4OYGZ5yZMxSrKnpiVGxPlAUNRJr/MHFCjA7wRqi/&#10;WhM1l6DAELircd0jchFYPAce5RvhWnVA3P80AOhUd/E30lCgQ815kSUIqEXYj65/DDFNyNSh/Dgc&#10;K06IHMpOSlhglwp13VUyrLQaT10/fmPPIWPx25h0/Fvsfv//wO7b/wsr9n+O1vnXUDDhDIpmX5bw&#10;v0ve+h7b7/wNWy59gX0XP8e5t7/F6Wtf4PLt73D13k+4c/efuHP6e1xYeAV7Mxdil18N9rmk4bhn&#10;PI56RWCvTzh2RKZiW3YFjk9dgntHr+L+rQ/x9r1PcOvRV7jx/tcCAL790be4r5499z/8TsQQ4g8/&#10;+E49w34UvfPwK9y+/ynuqzYCBz75q/F8UimfYRSBwfdUXx9/+A3ee/iJOAF++dFn+OTjT/Hkw8/w&#10;rer/zpHreGvRDhweNQfbRzRje2UtDo4dg4/278FHR4/i/f1HcHvNNhwcPwdb2ybj0dHT+OL2Q9w5&#10;cw33Lt7B/csPce38Q5w4dh9bd9zB4tXXMXrmKZS2HVTPggMomHEKhQsuonnn+5h74ReMOfApWrZ9&#10;gJYt76N+zSPkTL2A4tk3UDrvBgpmvoWsiSeQN+EYyqeeRcXE08hvPYTs+j3IqN+LhMptiCxah6iC&#10;tYjIX4nI4SsRWrQQiVWrkNmwBg3TD2DK0tNYsu4trNpwCbv338HZ80+MEMCWIX91Xovg35gMF5F2&#10;AZyQ4SYan+7SnhcA0BvNyW6ojrVHRcxQVMU7Scjfkmh7FMc4opBhCyOcEeTYG0N6vICuL7aH+6Xr&#10;3+/Bf5YA4FPwn9KrLxsQ4L8DADX4ZwkAUr269mwHAAc4oK+VsziK0eGMIgDYQ2lQv0Fw7G8NnwH9&#10;EWljjdiBAxDRtwf8u7wuCu7eGSE9uiC4V1dRUO+uCOzbTZwACfqFWfUVCDBQtSEAyPKAfj0E/guz&#10;HYiMAC8UxYShKC4c1TkpaCrNFo1tKMW4uhKMqixAi9ouTY3GcPWFvyA2BAVRQcgO9kOatzsSXYYh&#10;3mEI4mwHIX6wlTgUJlj3QcrAnsiw6YWsIUqDeiBrYBdkD+qCPJuuKBjSFSV2hoqHUt1R7tRXQLEK&#10;V2uM8BiEYrdBKHC1Qa7zQKQP7Y8Y625ItuuLTJZ5DEOBrxMqo/1RFReMKjWvloIMNBdlo7kkD40l&#10;BagvLUZ9eYmoqrQQlSVFqCguFKe/zNR4FOVkID89GbmpiShITRHlJCYJAJiVnIzkuDhEhofBy8MN&#10;dkNs0LtndzmvL73wHJ7/85/wykvqGhH4zxDLX3rhT3jh+T9KSiDwDVWvx3N/xuDnn0Ns7y6ocbFB&#10;izquUa4DMNajv0p7YqRzV0nbnHubAUBxAnTrLTKDfypP8G68V39M8LP6twAgYT5CfQIXWoB/zOvU&#10;UuO9+4roEshty7Hp8EZgcbR7X7SpeY/1GoBxnuoYVNl49/7mkMAE/6b5qhcTOgn6DEKNUx91rrur&#10;66AHUmx6ozY8AJunjMGOhdOxb80CHNi0FPu3LHvKBXDbpoXYtGkRai0AQMJuL3XtjVe69cNrPaw7&#10;QIC26GdlD0cHd4QGhCAqNASJ0RHISYlV5zZW/qjH/24tzolDYVYM8jMjJUxHdlY8srLTkJqZgei0&#10;dISl5yMgvQS+WZVwTC2HY1oV+oZlopNzEF60ccZzZgBwEF7pMVjNYTA697FDl7726Ex4d6AbBruF&#10;YZhfLAa5h8ElJBn+iQUITC5CYGqxOP0Fp5chOLMSQRkV8E8fgYCMavhlVsMnrVLgv3YAsBRuqp1j&#10;fA7cUvIwOCwGnR1d8Yr1IDzfvSeeU8+RF998HS+q6/G1zp3QuUc3dOndA92s+6G/gx26Dh6A/m72&#10;sPF1g42fC4aFeMAlzBMuQU5w9RsKL/Xh7+E9RL04DUVghBdCYv3VS9UQWDn0VevdH16+g9VLgQ2i&#10;vK0RMawnQnq9gsguLyL2jeeQ2asTigb0QEk/dT0P6irX8ewwW0wMtMK4IBvUeVihwGEAUuwGoTQi&#10;Em3VtWhuaEVzK8G/qWgYPVmk4b/WsTMxYfpiAQAbp8xBdlUThnj6o6e1ejZaW6Nfvz5wsLOFnfUA&#10;OFn1h2fv3gjp3gf5A51QM1g9922CMN4uFuMGx2CCTQwm28Q9BQBO7OSHqZ0Dng0AdnXDtAGemO7o&#10;h015BViWl4XFxVmYnhaLWndnFFj3R1L3rkju0xMlaj1bYgMwqywZq9pKsX5GA9bOagQhP0sAUKC9&#10;Bf8eAKQLYDssSCBwnNnpj+6AhougamMCAlfPbJUQwKvnjcOi6SMxprEIdAIQIC3WQ5z9UsMdBABM&#10;DXMSANBSAv5ZiK5+Ztgv1nDu6wgAEtrTACDrEPYzh+wlyKfEfrLpLqg+XwkBsp70F+WM4gRVT/Wh&#10;QwCLE2Ci4fhnCf5RhP90SgiwINFblJ/AuqqfRF8UJhmhf8WVrwMAKPCf2kf4L5vAomwHmqWd/SgC&#10;f5blWtoRkNJgoAYFNQCogT+6NFiK4J85/C/z6ji1DAiwHQDUqYB+ad6gi59lOGBKIL4ML2Snuov7&#10;H2FADQC2w39PA4CluX4ozQ9ESZ6ar2pvQIFGO7MyfAyIMNNfHACZt5QB/xmOfgT+tAgCagdAwnJ0&#10;7ZN6JnCPZToEcEmG6tvk/KcBQAJshPq0gyDBvI4QoIYJKdZhnwT8mEobk6Q892kAkKmh9vC/Gvyz&#10;3NYQoAYGNfyn+yH8V18SIcBfR9EBkCKApwE0iqCXhtG0aoYb4X4J+xFYM6C/cCmjo6ElAEgRECO4&#10;RgCQznkapNPgGscUZ8LicDRVGGAbxXbsi/PRkjmZnAw1AEgQjfBfOwBogtWUuJ8QHQFD7TLYEQAk&#10;aMYfjAkBijoAgJb9URp0M4C7GIHX9DqJmDfNm/v4g7v80G6uzzBzBvxHkIcp2xtgHdexHbqU41Nz&#10;1AAg19BYMwMotJwHyzg/DfoR/GNKUMsA/p4W4b861lf90s1Qu/YZfRrwHYEBfb4M8Zg4z3ZQkmNr&#10;50CBkobHC7ylIbGWijQR3boIX/HHfzoAcR0sAUABlAgnmAABjk0oRsOE3NZAEkUoieAOyzRwJABL&#10;Y44FdGOAdRpYEMiu0pCGqtiX9EOoqybFgHyqjDGkXKUCbZi2OT/OXwM7hBMJqmlgT4M53Mc6bEPw&#10;hynHJ9xHwMkcstSUalDNyBPiU3OoSDHPV4N04xki0wJuImRDWcJ9GvAjHGWsvwG8yXFb7NOwoAYH&#10;pQ/Tccqxc/4mQInHQyCN0B/PrQ6fy2MnAMm5aWiKqRmaMgGSGuSUNTH1x3ViXq8l21Aypmld9fFz&#10;7SgNk2j4j2CIdr/SsIk+3/qcaxhQIBRxhqJ7n7F2GmiUa4EOe0xrDdhPu13xGmCeZXT41E57cm4Z&#10;urPe5JyorkmCO4QAeS1bAoCE/3SIXm5rCNCA/ygDANTrYSlZD1M57zHp35TyumW/hIeMsTgPA3bl&#10;daoBQBHBQUJ8hI04lrrOKAECVRnFtgLWqTmxrZYGhdi/XleZr1oDDbMxlTVRbS3zTC1BP4J/ltLl&#10;Rn113dRnw3D2yzcBgHSxM9z9NPjXrhwRAUARoTlee+qa4/Wjr0teVxq84zgGcGU4O3JN9HHyOqS4&#10;3pbXJPuQ+5pgVp0R6lmkj8N0z7Nvfdx6XN2n9GMBAOo6luoIAFIaANSgqqU4LiE97ebHdSR8ph36&#10;mNeQHaE3Dfxp6XaWUKDkTfCfuPUxJfTXxhC+TwOAOs+UAJ1Rvx0CtIT/KIb/ZTvOR89PoMVWlR9V&#10;gCljSjFpdLHkCf/R/Y9hiCeouRsOgMZxmMdrMFz6CP/NGJ2PqaOzBQJkCOAJzU9DgCLmTePz/tPg&#10;H+vo46E0APgbcTwlDQHS/ZF9cV4S4rs+xbzePBeW8B8lzwrT/UcJ/KfEa3GU6T7g9WQJ/8lnspJx&#10;HxvPP3kGqmu3Vj2Tq9RnNVN59qlrhNJ1OgKAGv4zxHuaTn4a/lOfxeodQLv9SV49UzX8xzyBOfbH&#10;8Nv8TCcAWF1uOAByHgQAq4fTka8dANR1+dyl658GAC0dAMXlryQFDcPVcVFlpjDApn3si4AcU/ZP&#10;UE+AO5W2i++j6j1JvatwnhTbahdBSwBQuwBqSI/wH7c1AGjZP2FDgn/ikKfeI4er90jtAsh9HFdA&#10;QcoE4GnXPf5TiRbD8VoCgAQCzS56BADV+5oBBBKsM1z4OAf2SzBPiyGAS/OM8L86DHCZes+3hAAt&#10;AUBChRTzBADp7Ee4j6l2GdQAoGVKaUc9gf9MYJ8lAPgU7KfqWYJ5VEcAkP+wSre/4gwjDPDwDFUv&#10;3XAKNBz7DNDP0gmQaQnHUOXSt8mRUItwonboo/jPsOyL4zwNAAYJAEjojwAgRfiPIGBOqiHCfQIP&#10;0rVQbet/tCMAyG3us4QAdapFADBdfZ8m5EcIkNAfQUCKeQPyMyBAhgm2BAATo72REOljdgQkCKhD&#10;AZshQDdbCQPs726HUF8ncyjgrKRwUUcAkHAgHQKLsuLFCY9l4hiYaQr9awH/GTAgXf+M0L8sIyjI&#10;cg0AaidAS+nwv0ad/xkASPDPvK32E/6jyorSTOMaIN//FQAgVZiXItIAIIFAHRa4MFP1mZWI3ORo&#10;UVmu+nyvVp9HLTWYNa5FgD+CeRr60wCghv+e6RA4V9WfZ7j/CcSnyjTsR4hPbxOusyzX/ZnrqX4o&#10;bluKYX81BEh1dPzrqOX/AQDIuRD6W7eYzn9PA4Bmd0ATmKdBPcJz4qS3dOFTAKAGAjUMqMFELQ0A&#10;6n409MeU4Xs77nsa/qMWiv4nAKCu9ywAUIcMJgCo3QsJAS6eNQ0Lp03EvEmtmNnWgGktlQICTm8c&#10;jpn1BZit3nVmq+9mhABnq3dxugHOqTHgP0sAkKmG7ywBQAKBDAO8qCZeYEANAAp0R3hPvXMS2PmX&#10;AKCpjGAc69PhS8A9geYMJz5dV7vy0QWP24TrNJxnqX8HAGqwjuDfghrVXwcAUNqqPnQ/ul/CfxoA&#10;JHCnIT8CeNo9kTLc/4zyBU2GQyHXTOtZAKAG//QcNRTIVI8rc3gGALhMvTsuH52LZepdcpl671w5&#10;vhw75o0UMIuQVkf4j/oNALhwnBkA3LdiigUAOFngNQ3naXGb5QTICNMRjGMY3WPL2wFAbuvQupYi&#10;QPeULGFCE+hnKSk3AXvUs+A/XZewIOtbiuXa3Y6p9KXKLedPcR/np0P9UpJfOkaVtwOC0t4EAGr4&#10;j+khwpMqryG9HWq87YvaBKiTsVQfHQHA/wQC/N8FAAnvWepfAYFm+I+ufyrfEQI0NFJtt4gEAlSi&#10;I6B2FiS8JxDgfAsAkA6Cqqwj+Mfr1BIA7CgNAG6YVCwumLxfx6l32pbsaNQXDceoiUsxc98DNB/7&#10;FiWn/o7k0/9AyPFf4XX0JwSc+gcCz/zTDP8Fnvm7KODsr6LAsz8j+tTXiN96BSN2nMP0fSew+uBB&#10;7Dp5CPuO78axswdw4swBHD+5F4eP7MbO7ZuxdvVyrFq9BNu2b8KO3duxb/9R7NlxARtXn8eC+Wex&#10;dO0dbD/2F+y5+Av2XPsb9t78B/be+hv23PwVO6/9hB1Xf8SmC3/B1re+w64L32Pf+W9w6NQTHD34&#10;EOf238fVfUpbr+H6xnO4sfEwbmzaj2ub9+P61n14e+c+3N69G3f27caD4/tw//Q+3Di5Bwd2bMTq&#10;FSsxZ9FKzFqxBXO2HMXsfZex9PxjbLnzJfbd/wz7r97D6i1bMXZsG2bMmIJZs6dhwZJ52LlnB868&#10;dR7X7tzBh0++xN133selt27hyKEzOHn6ukA0Dz74Bg8+/g6PPiHsZ4QK1vAf8wb894PJies7PHz4&#10;PQ4duosFy05g/OzDmLH+GlYfeYK1xz/FmgNPMHf1bYydcwGNk0+ibf5bWLz9HcxddxZ1bfNQUjcO&#10;TfNWYf7+81h55j42XPgIe658hoOXPsGRq1/ixPWvcOHtr3Dl7jdqzt/g6q3Pcf36Zzh19B1sX3sG&#10;q+fuxqqpG7Fl2krsHjcFO9W70JmaTNyojcOdukjcbwzFvZYA3B8TgLvTQnBnQTzurS/CpfV1OLBG&#10;PQM2L8WRA7uwZctGTB7fJu9T40fkY0lrNRbUlaBFvZtWhPmhNEK9w4a6IjXaEYnxgxCb1A2FNTaY&#10;sMgPK3fFYd3BaGw8GoZ1R4Ow5lgI1pyIxZKD6vNwbz4aFqYgry0NKXVFyGgai9jqmYiqWo6Y+i2I&#10;bz6IyMajCG8+heDm0/BrOAm32mNwrT4O5+qTcKw8iWEjTmBoxUnYjlD5KiMcLAFAN7q/lR+Dc8kB&#10;kcuIo+IYx3ZOVSdEjpXH4TDiGOwrjsK+/LikDuWH4anGCG45jrDmowipOwjfil3wLt0Dn/LdcC/c&#10;AM/C9XDPWwWXzIVwTp0Jp8QpcIgdB4eoVgwLa4Bt0AjYeBfB1isPzj65cHZPg6NzApycouHoGgFX&#10;zyiBA338YuHnFw1f3wh4+4TC1zsUQf7hCA4IkzDDhoJFYSFBCA8OEGCQIYZjQwIQEeCDmGB/kQYB&#10;IwO9kRim9gd7S2hgIzywD+JC/EQaDCRMaMgEEKo6AgD6+yIuQNUNCEC0nx+ifPxVPggJQSGI8wtE&#10;vJcvop1cEOPggGQ3F3H/S3axR55KS4cNEQCwzX4wWocOxgi7PmiMtsW8pgBsXxaOE5tDcHGzJy6u&#10;HoqLy+xwcbE9Tky1xfLinhgZ0RXF/v2REeQgJl+cT0SgP0LVPPwDg+Gi1sc1Ih/+JfPgVr4ZLtWH&#10;1Lk+K/CfJQDoXH/JrGeBgIT+HKrOiQQCFKe/U3ItOVSo62LEcbm+KJfKE3BVIvznoa4nA0A9gbBJ&#10;F5G77A5mn/8JR58Au2/9N5bu/BTNs68iZ9xJVCy5ienHvsDyK3/F9rd/xu7r3+D4rW9x6f5PuPb4&#10;V9xQunb/V7x9/WfcOvgFjo45iMMpM3DQqwSHXaJwXF0HpyNjcSo5A3uScrAjtxLrS5twdsV23L98&#10;H7fufIgbDz8V+O+mes688+lPuEfnUaUHT37Cg48Yhlzpw19xV6V3PvgJdz78AXfe/07V4bPrRzxW&#10;bR5/+oM8w/jsEkdTOpt++C0+ohPgB1/g4w+/wHsffYaPn3yDjx99jXcvPsKDA1dwZflO7B87HTta&#10;R+PSiuX46MhB3N28DSemz8eexrFYVVSFQ1Nm4ItzF/HZxZs4s2k33tp2ENcPncPVE9dx6dx9HDp4&#10;D6vUs3DqgguoHHcQZZOPo2TmWZQuvYLaDfcwZs8TNG55D3Xr1OfZ5g8EAExVa1s06zrK5r+NghmX&#10;kDX2FNIaDyC5ZidSa7Yjo2YHMmt3Ia12BxIqtyCyZC0iClchLH8ZoitWoXjSQeSP2Y7hY7Zg3KyD&#10;WLjkFDatPY/d68/h5M7ruHbkngEATsj3wsQCb3ECHJ/j8VTYX0sJBKg0LtNNyQXjs1wxVbUnCDgy&#10;0RF1MUNRHT0MFZFDURpph/IodZNE2yM3zE7gv8QAW7gMehMDujyHTs//AZ1e+SNeefGPeNksHfLX&#10;gP8MAPB50X8CAFqCf1q/DwC++TQAaDXUAACtHdGz31B07jUYb/ayfgoAtO9nBY++fRBuPQDRgwYg&#10;on8v+HZ9FQHdX0dor86I6NsN0f17I6RPN8MJcKDK2/RBsEqDrHshwKoHAgf1RZTDYKR4OSE32Af1&#10;6QmYUF6AKVUlmNVUiYXqy9qiCS2Y11aPaY1lGF9VgLaKXNTnJGJ4QjgyAjyQ5ushIYDZR7T9QEQO&#10;6Y/wgb0QadUd0QOU+ndBvFUXJFl1Rqp1F6Rbd0b24K4C/tHxr9Cum8B/pQ69UeHYS1Tm2EdU7jJA&#10;Qvoy1G+J+2CkOVojfFAP+PZ5E+69XoNHvy4IpLNYMB2hglGZm4Sm8jxRfVk+WipLUV9RhOrhhRhR&#10;mI/yonwB/soK81CUk4W89FQUZmcgKy0ZqYlxyEyOQ1ZiLLIT4pGfnIysuARkxCeIlayPu4eEHu3V&#10;o5ucZ8J+ZuDv+efwygvPi157UZWb8yz/s8Ckr736PN545UV0eu7P6P7nP2HQn/6EiO5vYISjFZpd&#10;rTDKrZ+AdAwDTAdAcQJ0VnklgQCVGB6Y0iAgoUAzjCdhgJ8GABn6lxrno+p69cBYrz4SJljqKbW6&#10;dUeLc1fJj/MxwrYaMkGAHt3RptpThgOgMeYoFzWWe1+MdO+HBsceqFdzbPOyVvO3wjgPawEAJ3gY&#10;zoCTfawE/hvn3R+NngNQYNcDydbdkDioN2Ks1DkO8seGiWOwZ9FsAwDcvBj7tyzB3i2LsXuroR1b&#10;F2LrtsVoaqtEQKQvhrgMEwDwxS7d8VJXwwXw9Z5WeIP3SJ92CNDK2gEuTj7w9vJHWHAIUpLikJaq&#10;znNGEgpy0lCYl4ai3DSU5KUjT6VZ+XnILClDyvBaRBc3IKpyAqIb5iC6ZTF8R8yAXc4o9IosxOue&#10;kXhlqBeeV+MQAHxF3ZOvdR+ETj1sxK2zc59heLOfPbpYO2GgWzBs/aJg5R4Mh6A4eMZlwicxB/5p&#10;xSKG+g3OrEBITrU4/wVkVcM3vQqeyeXwS6uEb8oIeKVUqO1SuCQWCADolJgtAGAXJ3e8bDUQf+zW&#10;BX94/RU898areO7Vl/DCqy/j5ddfw8ud38BLSm8O6Ic3BvZHt2GD0dttmMja11kgQKcQdzgFucA5&#10;wBmuwa4IiPVHQEII7P2cMMB5EPoO64uBTgPg5j0Ygb42CHXrj2Cbrgjs/jLCOz2P+DdfRnafzii2&#10;6onh/buhUt3XLc7dMcGvL2bHDcO0OEfUeFoh16E/koYOQknkvwAAx87AyHEz0Tp+FibMXIKpi9eg&#10;cfo8FDSOhlNgOHoNHITe6lgGDxkEh6F2sB88UD3DreDQpQt83uyGPPW8rLP1EwCw1ToMo60iMKpf&#10;KMZYqTF7h6Cti5+EAJ7whg8mv+H3GwBwWldvAQAn9XHF+MFuWJuRi9VFBVhanIvpafFo9HZHkRov&#10;WT0DUnr3RJF64WqO8v0NALhp/mhsnDtKwv+un20CAEX/xgFw4VhzOGCmDO9LwE8gvzkW5eIGOE4c&#10;ADUAuFTlx7WUgACgOABGuyEpeKg4ABL+0xCgpej+ZynCepYAoJbZxU/1SWkAUDv+6ZC9xclGGGAC&#10;fXof2zNfRMgt0klCALMPhv8lCPjvHAA1XMi0KNFb9dfuLlgQ74MidaxFCf4q76fG0TJAPQ0G5sV7&#10;I0eJACDXhoDkU6F/kwJQnBIkP1ZQdP7T4YC14x+Bv7zEYJNMEKFqq/UU+GdSTiodBnyRm+aPrCQf&#10;M/xHKNBwAmyH/wgDZiY4C/xXkO6DgjQ/FCnlqXKGAzZC+/qA4X8JANL9T4cA1uAfgTxRqgEA0vGv&#10;MNtbfdb5SX2KeSqfIYTTDTF0sLS3AADpAEhXPQ0ASjhe07YWty3dAgvT3FXqrbZ91Hy9BPAzHPqM&#10;8L8a/KPYRgOA3M++ynMN4E/Df1U5/qJqVY8yXAIDVFmgSOerc02gH+E/JQ3xaQCw2gT9UYT+alSq&#10;oUINAdYVBAsAqKX7YF47AFbTJdBC2gmQeQJyGprT8JkZossPw4g8ugIaYWkJq9WYXf/aAUDCb3Tq&#10;00Ac20s7lSespkE97V7HsMMayiNIJmF1i6OemoPMQ/UrfRaEiHQ5+9OuggKlFRsuMATo+GMoU7aT&#10;VM1Pj2WsR6RaR1MfpvBsGmz7Pcmc1XEQ8GOfGmAzHzfnyR+hLQBA5nU7/vhN+I0/wBPYYXvZr2HK&#10;UtWvqR+2ZzuuFedKcVuLYIBAeabzJPMrSZBwdwz7x5Twlw6ByrQdwIwTyI+wH8EAcRuriBcISh8T&#10;YQGmT0utg5qbXg/OQQBAVZftJayw6ovAmZ5HuwwXPwEPlAgTaRiB68SU4AH3cW6EcCSM8HBjjhqC&#10;YkpYh+0J5Gmgh4DF2MY8gek09EWwTbvdCRBXZYBkhCnYnmCOAaKZoB6VZxn3sV8d+lWPQwiKx2p2&#10;ejPBPWwnMoE9bC9jcC1Uyn0C6lVnm+E75gkxaYBPID0TlGXAeur41fnjPjP0x+NkONNKNWalMV+K&#10;wBBBNg0PCTRnAv84PufC9ZBtjqP2a2hRj8G5cL5astYWQJNee6Y8P6xDOGhsPfep86TOP49fwy4C&#10;PNUa4JRux205r6YxuHbcpuQ41H6WaXCQc6QMl0QjVG1H5z9uG/BLO+ypj5PHJveCQCupUp/nn/uk&#10;X9Ma8fri/UlIjjAdgRgB3mpTRHTYY5hMljPlmki42oZsA+RRfRoAmerPBOZRBMYIC7IP9kdAiC5h&#10;GgLU66vFNdLrrNeJc7O8R0dz/4hECT8tcCH7J/wna6ryFaqfEcZ5pYxzbVzTGmjl3PU55/1iHI9p&#10;7XmO1LZxjxn98/gp7VrXPi+13+Ja0v2wngH/GWGSNeingTnmKa6BLuP8OCfeD+LmZwrra6QG8GcG&#10;X0UGIEeNUfcSJcdjupb0fcnj4XwYUlY7sAnsqNSo7iUNevJ42Zbrz7b6+qXYj4hzVedQh/7Vx6Hr&#10;yDHXqzZqLALJvA9Yxn0C7Kk2AhGq/o35EeJT93et4fTH+etrnvn29TD2afBPi8AzoTq673EOGmCj&#10;6E5nCb+xzBL+I+hH10BCgBoE1Cnd8nhva7iPkB7Bu8mjVb41W5UTmMsS571poxg6ly58qo6ahwb+&#10;CAFawn+WACD70258TOnqR+iPYYdnjCuXOTw9V2MOAgwqiWufWueJjeqYmzJlPtNUH0wnjVTH26zW&#10;ponHTwDQCAdMjW/JxJhmdb2odjw/Rv8a/ONx5bUfsyrXIYGnNRv6PQCQfRIANPo1nn+85oxnIa8D&#10;QyyT61zdfwRdee+NUs8P3jNyD6jnhMDF6pqk+HnMe14+HwXWa3/uUQTiCN4xDDDdAOvV5wLVEQDk&#10;55eG17VYzj407EfRaZnPOJYxrK6G/yjW5buL8V5hPGPqytNQVZqi9ier94IE9d5iAHQC9Jngu5Zy&#10;9Xlclm4qU2OxL/UuIkAgQUDT+0l9SZIZACQMaLgCqmNU+zT8x7Y1pUnGWMXxT4tjq/c//iMEYT72&#10;LwCh6qda9T2iSMN/8er9Mk69R8YKbGcAgFFqnwn8K1KpqsMxuLaV6pjLVZ+EAAn/CQRIJ0BVZrj/&#10;qXwB39tiBLzT756luUG/AfMI/xECpCo5rmkeI/LVGLlM2QcBQdU352dy1NOgXYUagwCgdgCkSvKC&#10;fjMW8wQAeVwEDzkvqiQ3RBwNNQCo3fa08rPowseQu4bopqed9Yw5GO2krQkmpOgoWJBh1DW7BhIK&#10;NAOARuhdAngE71j2mzDBrJdF8NAA/pgS2tPb7E+cCDPCUJal5psapL4rhphFCJBAHvvhHDhfAQAz&#10;gwxlGHChhgLZrw4NrAHAnDQD8JN5q20N/pnnp/axjkCDFimVreZDV8BM9V2egJ+AgPGE/AKQpL6D&#10;J6vv4gIGmkRY8PcAwMRobvuawwG3Q4AOAv8RBAzwHKr2uSMxSo0XH/JMAPBZkv0mwE+nBvwXp44n&#10;DtlpschOjzbDf1ReZrT8g7EG/egAqMP/EgykjPy/BgA7Anq6XI8zPC9RXdNJKCtOeQo2/E8BQEu4&#10;kBJnQQsVF6SZRfhPA4AV+enqfkkR57/CdDX31Dh1TannRD7fa0rUZ0K9OMBp6K8j+Kf1FPyntHj2&#10;JDMEKADgnImmcL8GwLd09lQB+OjeR4CPsJ+4+82dJmIdgoEaItT7/1MAUIN+7fr3AKCG/iylAUDO&#10;U4cApsyAnoTjbQ/vq+E+DeqxjmV9czvTPor1CfcZIOHTAOB6Ovax398FALU0CPj7kjDAFvCfJQBo&#10;nr8qIwS4atlCOS6u/cJZE7Fg5gTMmTQaM9qaMLWlWn5TmtZQhJmN+Zip3tFmqffL2ep9z4AAk8XF&#10;7ikHQKZKs2tiBMZjuYYCCQEuINBncgcUEeRrSFFKk1DCAvmxrhkANPKso8vMrn4aMCTgRzWrsmY1&#10;ZpPqX6UM/csygnUC16m8BgO1GA5YO+4toQOfetdd3NiuhfWp5jznSDGvQTu67bGM86Lrnhk0NLVZ&#10;3JhpAHkm0I8wIKFA5rX7nwb0Freo8UfSoY8AowEy8lh12GH2S8iPMCDTReocdAQAtfOgHr+9/3Yt&#10;bs7AQs5DvRv+nwIAF2kHQCNs7b6VE8T9T2QJ062ciMNrpohrn4YBCd1puI+AnM7/njSsp7V/+Vg1&#10;3jgc6KCDKwx1BP80sGcpy/70vLQ07Efp42D4XQJ5BOx0GfNsr10BDchPzW3RaOxd2Gp2N+R4Rh2O&#10;N0lSAoAHVxKWbHf+0wCgBv5kPKUdS8cI+LdLHRul4T/WoyzhPy0N51nmdX3L9gT0dLlWx7KOAGBH&#10;sT6BP8s+dZkh47rSIOCuxa1PScN+Zqk+9ZxljA4AoOV2RxEA3DGrGusmFsm9OKcqAZPVO2yj+uyu&#10;KRiO0ZNWYNr+d9F07HsUnvkn4s/8N3wP/wTXQz/C99Q/4Xf6Hwg8908EnP07/M78zaRfRAFnfkLU&#10;yS+QtOs6SrefwLR9h7D++GEcvHAcRy4cxKGTuwX+O6nSY4e3Y+/Ojdi0biVWr1yMLVvWY+uuHdi9&#10;7xh277yENavOY9GyK2b3v10XfsDuKz9i742fceDtX7H/5i+S333tB+y8/gP2XP8RB1TZkZs/4+T1&#10;v+LYmU9w7OB9nN1zFxe23sSlzRdxaeMpXNpwVOkwLm86hKub9uHalt14e88+3DywGxd2b8KBjaux&#10;af0GLF+zFYs3HMDS3eex5OgdLDr1HpZe+Rxr3v4Ke+5/gb3X72LL3r2YO38qpk8fhTlzRmPW7FGY&#10;NrMVy9YsxNY923H19m08+uATHD92FmvWbsOq9btx8uI9cd5658lf8fCTH/HuZz8JCGiAf4YM+E/t&#10;//Av4sR1+/aX2HfgtgCAY2cfxqhF5zBt830s3PcxFuz6GFNW3kbbgstomvcWpq6/jTnbbqBx9mbk&#10;1IxF0cgJaF6xGfOPX8PS8+9i/eWPcOjONzh571ucf/gDLr77V1x9/L3APfc+/BHvPPoel69+gKMH&#10;LmPzsr1YNmGpet5Ow5oG9fyrL8exulxcUZ9pd+qi8bA5Co/bIvBoQigeTgnA/blBuL80Cg/XZ+HG&#10;phE4vl7d75uXYv/+gzh4/AIOnbmMZRt2oLyxFS3jpmDektWYOWM+SrKKUJyeDUa447tycoIHIiIH&#10;ITiqFxKz+qNxrA/mr47Dqt3x2HgkBuuPhUk44M3nErHraj5WH8/DxPXqPW5iHKIrYpBYW4W46nFI&#10;bFiAtNaNSGrZg5imQ4hoOoqQ5uPwrT8G74YT8Ko7CbeakwJpEdwSeIsObXXnJCUcJg5xSoT97GtO&#10;YJhqQzEvqjouGlZ5TOmI0iF4jzyJ9IV3UbzqPrLmX0XK1AuIaj0B/5qj8BhxCC4VB8R9ThzoRuyB&#10;w/CtcCrbDrfKnfCu2QP30s1wyF2JYenz4ZwxT1wD7SJGwza0GfbhLbAPq4N9cBWG+pfBzrsQQz3z&#10;MNQ9G8PcMjDMJQUevmnw9E2Cl3c8PL1i4OkdBS/fcAmBGxAYgZDAcEQFhSMyMAwhvv4I9fMXUI6O&#10;gVEhvohg6N9wfwEBIwLoFugl+ZggI9QwnfUohhmOClV1gjxFdBRkeZQ/U19RpJ8XovwIA/ohnvJW&#10;32Uc7BE2eBCiBloh0dYGiUMHIcXOGjlDrFA2ZCAahlijddggNNkPQoVjH7Sk2WPFlDAc2RSPU5tD&#10;cHaFK47PGYzTs+1wfrYLjo13wNKCXmiJ6ImSgAHIDHZEUrCHATMGBSAowB8BQSFw9Y+Ee2wx/EoW&#10;CADoWnPY7AJJ6JOAX0cI0LXx8m+AQA0COlQboYEFHuT1Un0aXk0X4N96Dv6jTsG35SQ81XXmWXNK&#10;6Rw8qs4LVCoA4ITzGL7mAZZe+htOfAJsu/Qz5q5/D43TLiO97RjqVt/DvLPfYY16pm2//SMO3f0R&#10;Zx/8jEuPfsXlx7/g+ru/4Ma9X3H3qirb8ADbS1fhYFQrjnpl4ZRXFPa5++JaRSUez56H69MX4mDr&#10;dGyqbMP2cfNw9chbuH3rPVy/9xFuP/kON977TvX3jXH/f8DnwM+4897PePvdX3FFjXnm7vc4+c4P&#10;OHXvrzhzT9VVdd755Bc8+PRnPPr8Z7z7xHAzZWhzhjmnC+Cj977Chx9+gw8+MNInH/0FH7z7OT66&#10;/xk+v/ME7529icub9+DE0lV4dOw47u89gDNzl+HizKU42joR60qqcGPtBnx38Roe7j6GYwvW4vK6&#10;Hbi8dS9ObN+PWxfv4vyZh9i+4yYWLr+EUTOOo3rGCYxYcA5Vq2+hct1d1G1+iNr1D1C19gFatnyI&#10;unWPkTL+JApnXkHR7KsomHYR2WNPIL1hL+JLNyBu+GqkVm9AatUWpFRvQfyIjYgsWY2I4lUIKVii&#10;ninrUDn7OGrnHUbTrD2YPmsfFk7ZgfVTt2PfzF04s/gArq05gT+MyXEXAFCHAdbwn6Um5HqKNAhI&#10;SHBivgcmF3hiTJozWpLtUR0zBOXhg1AaZoPhEbYoiRiKokh75Ec4iAuRn30PWHd/Dp1fsnT9+5MB&#10;/b1gpNSLLz0v+r8HAByGfgMZBniYAE3aAbB7d2tY9x2IYf2t4Nq7D4KsBiBiUH+E9u8B766vwK/H&#10;6wjv0xXRA3oibmA/le8uYYAjbfohws4KMY5DkOzhiHRfN5THhqE5Ow0Ty4qwoKUWS9UXs8Xqy/qy&#10;Mc2iGXXlmFiRj5b8VNSnxyE/zEeU6u2ECPWgCbIZIK6B4bZWiFQPofCBfRBu1dOA/6zUHPq/ifj+&#10;nZA04A0kW3VCSv/XkGb9BnIGdxYNt+8lTn9UpesAsyrcBqDczRrDXa0F/KPrX6rDAHj36QTHnm/A&#10;364/EoIY4jJUwh7UjihAbVURGmrLUF9XhsaGCrVdgqqKYgntW1KYjcLcLLNyM9OQkZygPjRjkZWS&#10;KPAfIcD0hDhkKKVERyIuOAQ+zi6wt7FB7+490OmV1+T8vv7qK5I+96f/MuA/JQ38Ua+/pOooEfZ7&#10;87WX0fmNl9C1y2vo3eNN2X5T1ScAaPWnPyK08ysot++Pepf+aHHtixa33mh1pXqKWpxV6txLgDsN&#10;AzLf5tpHwD8dBpghgAnsafCPsB9F+I/bY71VO+Y9eqqU5T0E/hOpcUZ7EB7srcrbIUOGCaZDIFNx&#10;ARQo0AT+efZHs6cVKp37odCmCwoGdcYIhz5o9R6MsT6DMc5roMCAYz2tMc7bSs1lAJo81Hl1t0Gu&#10;4yCkqg+o1GG2iFLXbrG/H9aMGYXdC2cJAHhw02Ic3LJEvQAtxp7NC7Fry0IBAHduX4YxE+oRGhcE&#10;OzdHdOrVEy907oYXu/QUF0ANAXbq0+4E2LXXYPTsbYshdu7w8A5EREw84pNTkJiRgYy8QmQXlRgq&#10;GY6MkgqkljcgqaYN8TUTEVE9HcF18xDeuhJeNQvhWDoTg/PHoVt0Kd7wTsAr9r4CABruf+0AIEUn&#10;wE6EAPs7oJ+jHwZ5hqKPSyCGBcTBNSodHvE5CMocDu/EAvimlSAgswxB2VUC/2kA0D2ptAMAWA7X&#10;pGKlfLgk5cA2PFZCABMAfK5Hd/zpzTcEAPyTuu6eU9cnIUDCgCx7o19vvDqgNzrbDUJvNwd0dbJF&#10;T3dCgK4YFuIF10g/eMcGwSPSH14xgRji54p+rkNg5WaL/k4DMdBlIBw9bODraQN/h97w7dcJfp1f&#10;QsSbLyG+yyvI7tcFhQPVfTygGyoHd8Uoz96YEmqD2XEOmBJtr+7nfihyUS8s6qVleHQsxjW0om3k&#10;JDSNnIyGkVPRMGoq6tomC/hHjZowB5PmLMPkJWvQMnMBSlrHwzMiTgDAgbaDYTNkEIba2cB2kBVs&#10;+/WCfdcu8OzUFVkD7NHiGIxxjtHiADjJLkFcAKcMTcRU2wSM6toRAAwXAHBujxABAKd28RIAcHIv&#10;9dlj7YZVSVlYVzwcK4YXYUZ6AlrUS1mJGju1ezek9uyBwqE2aAjzwoySRAEA106tw/qZzdhkgv/M&#10;EKAZ9vvXAOCqua1YPW801ixoM9L5hPvGtKdzDa03AYASHpjpwolYocoJAPI/9zPivJAc5qheHgeb&#10;AcDkEMMJUOs3AGCsmzj2ZUc5CbRHkE/c/cTpz92QCQDULoAE97R7H5UX56zK3KRMSyBAVc7P3aJ4&#10;DwEACf/pMMDMyzgW0J9WUYrar0SgrTTNT81Jff6Y5mOkForxEeBPZHbv8wNDAzNEMEE/hgTWoXoJ&#10;6uXE+7ZDgEw7AIDtToKGO2BBUohJRj32Q/ivIE1tKzHPsuxkf+SkBIAAIMWwUQQACf0RAMyM106A&#10;RuhfAoB0/mOe4J6E/E0yJE5+6XQDVOucoY4x3Qu5Ker40zzNEnhP7esIALI+AUCCggwZrOE/goAE&#10;CXX7vFQPSQke0qHP7AioUsPtjyF/vUCnPg37MZUxTRIAUM2xLMdXQD4CgDpkrwEB+v8GAGwHCA2H&#10;QKlvcvRrh/0MCFBDfxr4q8kLeQoA5LYlAKhBvtrCMNQVh6K+JAxGmF8D/pNQxXn+onZnwHboT0OA&#10;TOtLIqQfbmuIjtJhiI0wucHqOA0IsTrfCEErkB0BurxQ2Veu6tQMV32VRgn0x5QufpQBA6r6HQBA&#10;Ld0X03aAzWhLEcwjAEjQjfU0BChS/fKHVT1P3R/BvxF5/DFVbRe1w3/8AVT/ICrwn2k+HQHA6jzV&#10;rpDueYQTf+sASDjQUoSE+KM8YTj2rcG43wMAZZ8al6CeuOSNSDL9AN8OvVGNIwgCqrmUq7RMtVMp&#10;92vIj3OlgyLH1zKDfxYi3Mcf1Pkjvf5xnSGRdWhkgluWECBBnnbgKFmAHw3+WR6DFgFFpho8lGOq&#10;UHMlpEBpUKk8WcZmaqgdYuJ4si1rwWM3AAfCkRoANNcvSxQ3OL0tZaoPggjN7IfQTo0B6hHqYZ6g&#10;BYEsgZyqs6EBQJ3XcBgBHB43U0JbhuuSCR4SeClNoAiCFxqIIvzFuQrcperrPjQ41A4YElJU/VUS&#10;/jFAK4GT1PjaFZF5gj4EfCgDojKc2XQbAlwCAdVkCBBndtLjOlqcO3HLo5OduPIZQBb3ybGoORI6&#10;MdbdkAbfeJ0YAJxRzr70ORLgydSeKcu0eB6M42abdhFw0eFEmSekRDCJfeg2ltecBqz0fj1m+9hq&#10;TZT0ulrCf9r1j3kNAHLNNfhG8ZjoNKUBQPbB/ri2+jrgOeJ8eC3yvMo5ViKwp8E/5s3bPFYB3doB&#10;QPZNwIb98LrQ9xFhL8s+NQCm9/O8GOtoyHJt9LXFMkry6n4gAEgRBiWApOFL3tt0cyRwQ8BUQ4By&#10;jKb+jXkb15y+xrjGvN4JK+nzLPcgr3d1zJxrvZor7zfO13I+7EPWz2Id2RfPPcdhW0sAkHmWcdtw&#10;QFTHaZKsheqjHfrLMUGyOaby3wKABOeYtlWquY8wYDrOgdedDt8rYGODOtZGuh2agD81B4oQIJ8b&#10;LOfxcX14XFx7SoN9xrVoAf5ZylSH9WWN+ByqN42p1kFkusaNNTP6Y16vG939KPP5MF2jTDUAaJyz&#10;p+8PAoB03TNC6+YIvGYG5EzSACD3E+rTLn8a/NPQH2E4ndf9CjSo2hK+mzam6JkAICE5DcpNbSnC&#10;lOZCTG5S/TaqMSzEscVNUM2P0B9DCk8fWyz9Cgg4iiqW5/d4AoQW89WQnsCD6rzqsLx06pvcbAB+&#10;Gv7jvMT9T11flvumjlL9jCSYacCZPE4tAwA0gEdLAHCGmhM1kynrqbEtAUBC4LyuCQGanQVVuT7v&#10;lvCfAQPycyBD4Eh9D8ozUl1H+l6heE9r6XID4CNUZwB04qBnctkjAEjRja9W3fMalG4HACnVTn3G&#10;aviPz0q2FcCP8J/6TOXnO/8BgPUI6xOi02OxvrSTzwp+ZqSiYUQGKumup4G8jgBgiXoGl6VLWN+6&#10;IsPxT8+f7yPsS7+rEABkPbapKVZ9FiUKrMcQvuyb4B8dBwkbPgsCNFz9jHc4OvoJ7Kf6kL5U3xWF&#10;6r2Gc2X9Arr/Rat3M/XOKHUNWQKAHIPwH0VnQx32l/AfITwpU+9ldOMzhwsmDKgkwF2H9095N1Xv&#10;quXZYQIAVuWrd87COBEBwNJshgpW/ShpZ0CB3pQE/itU49ERUL3nEgAUCJBOgCbp8SwBQIEOC/hO&#10;bECAsr8wAsU5wQbEp/omCEcRjiMop0MAawdAPf6zAEBuUxKmOKu9rgENRhkgnYBzBgCoQ+4SpBPQ&#10;zgTXMVwvv/freRhwXgiyU9X30fQgENpjn/yOSgCQehYAKH0oaWCRQCOPiSn7YN/sT8OADAdsOAJG&#10;qjKmJlfA1HYnwMI0OhkaboZmx0AT/Ke3dVlWovqOnhwocB8d/hjmN0N9305LDJZQwAT/CPtRHR0A&#10;6Q6YHOMn4B9TwoCUJQRIAJDgHyFAOgFaQoB0+zMDfiYAsDAz7jdlsp1pSMN6FPMC/5kAQIqgna6r&#10;6xO4Y7hfDegx1fn/KQBoObZAhEqEAHWY4f8pACj7LGQG/0yhhs3wX2G6hP+l8x9VnpdmBgCLMtQ4&#10;GYkigoDVheo5XleBaaMasGDymGfCf9ymngUA6vC9IgsAUJz9Zk81Q3yUJeCnHQEJ3ukwwuxT73tW&#10;+44AILct1Q4CWgCAC2c8BQBqCJDjPgsAtIQAdShfQnrsT4OBBlRolFO6rt62lAYDCfxRq5cZ5QTx&#10;dJ31SwzQT+C8/w0AkOF/NQBIwK8jAKj7Nfe3YgFWLZ+PFYtnyvlbOHsKFsyYhFmTxggEOLGxXCDA&#10;6Y3FmF6fi5nq8322ejeZ05guoYAJAM6tM5z/5mkAsDERM2tjpJxi2XxVputYAoCE/jQAKIAf4b/f&#10;AIAMj8v9qeKax/4Ix7GehgvNgF8LYb84NZ6ak4CATwOAZljQpI4AYDu4Z+jfAYAUw+4S0COox2MR&#10;WK9DW5EFGKjrSxnBwGa2S8GKUWlY3kpQ0HAxtAQACfsR/iPsRydCptRKixDAK9R7oA4DLPPrAP8Z&#10;oYjT1XpkYnFr/v9mCGACgAYgpyFAQnR7TQAdwT9CgBqaowgAagiQgJ4G8SyhP0vp/ZTR9xgBAA+u&#10;Gv9MAFADfjrEsB5PyxIE1HUtAUDOmynnTniRc+bxaQBQHxsBNTmmpWpc0/wkv1SVL2kzjo2ugCYw&#10;UAOA2gWQ8B+Bvz2EAJV2q/qWYB/zHJOpOP2ZgEBua/iO8Bzn1FEaoLPMs77uV4/zLABQj6fFMf6l&#10;VH3dz7NAQIqhf0WLRj4TALQU56mPg/mOIYC1OsJ/IkKsM6uwfnyh3DOzK+MxLj9CfhevzC/HqCkb&#10;MGX/h6g7/gPyTv83Yk//L3gc+BGOB/4Kz5O/wvcUHf8s4T8DACT8F3zmR8Sd/BwZe6+gfNtBzD54&#10;CGsP78Ohi8dw5c5FnDhzCAcPb8fRoztw5OAW7N2+AVvWrsb61cuxdetWbN25B5t3HMHmTRewYPFp&#10;LN9wG5sPfYZdZ3/Enos/CeB3/N4/ceT2ryr/E3Zf+Q473voW2y5/JxAgocBDb/+Ck3f/htPX/orj&#10;Jz7CoV13cXr7HZzfcgPnNl3EuY1ncX7DCZxffxBvrd+LC+u248SqtTi0YhV2LFuKtYuXY8Pmfdh8&#10;4CK2nb6PzW99iDWXPsPyS19i+fVvsObtb7DtzhPsuHgNq7asw6JFU7Fg7kjMmVmPWTPrMF3d+5Nn&#10;jcYc9Xl14OQJ3P/gCQ4dPY1lKzdi7pKN2HnkEi688xHefkLXrR/w8LOfBAQkBKgl8N8H3+HeB9/g&#10;/nt/wa07X2LPnhuYu+AYxkw/jJFzz2PKhoeYte0DzNn5ASatuYu2ZVcxZuVVLNh7Dwt2X0bdzOXI&#10;HzkGVTPnYvy2Q1h47i5WXfsIW29/hlPv/xWXP/oJ1z/+RWCemx98izsffYsHHxnOg/cffolbNx7j&#10;7MEL2KHmvHniLOwe14aDTSU415iF6+qz6W5jNB61xeGDyTF4f2YY3p0bjIdLlFZF4e7aZNzaNAJn&#10;Nk7B4e1rceDgCew5ehmnbryPcw+/xrIDV9S8z2L96bvYe+kxWicvQ1FZM3JyS5CWkoTkhAjEx/oh&#10;Lt4DwRGDlfogKdMKo6cGYuG6GCzZFop1hyKx6UQUtp1Lwtrj8Vh1PFPcAOvnpyK9KR4pDYVIaWpE&#10;+qgZSB21AjEN6xBZvxmRzXsQ0XoYoaOOI7DlpDgCEgRkSF/CgB51BLTOCNDlUGuI+WFVJzG05hSG&#10;1p2GfeM5Se1UG7vKE7JvWPVxpaMYVnMQAePOomn/XzD/0v/CmD2fomThTaRMPI/gxtPwVHVthx8U&#10;YFCAQtXOtvIw7GqOwqH+JJya1Hi1x+FYdRiuVYfgWLoLzsXbMSxnHeyz18CjaCNccpbDJWMxXFLm&#10;wjlxJpzjJ8M1Zjxco8fALbwVrqF1cA2ugEvAcDj7F2GIewaGeqfBwS9dlWXA3ScZbl6xRnjhgAQE&#10;+keLa2CQv+EWyJC5UWFBCA30M+Tviwh/P0QG+iIqyE/cApkSFAwNUOfI3x1hgV7qO4jhFhjp5yEQ&#10;YLifKiMA6O+DaD/1HUblYz3cEOkwFDH2QxE/1BZJdoOR5mCLlCFWyBrYD0VKFQN6oc62P+qdbTCC&#10;0RgLPbBmVhz2rozDqfXR2DlpKJZVdMbmZmscn+GLAxM9sLDIGi3R/VAaMghZIU5IDvUUt0JCjWEh&#10;AQgMjYBHSAK8EqvgM3wR3Cp2wFWdLwPypKvfWXOYX0J/bk1XJP2XarhqpPVvwaX+DLxbLiBl7gMU&#10;rHgXuUveRvqs60iYdEVdY6fhpcbRAKDfqHOInHweLbufYOOd/yeOPgY2nPgW05c/RN20K8iZdAaN&#10;Gx9h3oXvsUY953a+8yNOvPsrLjz+O84//EkAwKsqvX7nZ7x9/jucXngZ2zLnYZ9fBU56puGIezD2&#10;BYfi0YJ5+HjvATw5fhmX1x3CltZ5WFHHfzbYhXeuPcDVW48FRL7++FucuPw+3n6snjkfqj5V/2/d&#10;U2Pe+Cv2XPoW686oZ9+pT7Hi7BfYdPkLnH70E658+JN6hv0oEOAD9bzic+OjJz/gY/Us4/Pj+s3H&#10;ePzB1+IISCjwY/WMee/Rl3h0/xM8efczfPPBV3hy8wHevXAZn924i+vb9uPItCW4tmAdjo2ZgmPj&#10;p+DJoaP49OhZXFqyHidnLMGVleuxa/osbF+yDDcv3sD1i4+xf/9tbNh2E/PWXMPIBWcwZt0t1K29&#10;gYYtD9C45RHqNz0SALBxw3uoXfsIOdPfEue/vCkXkDvxHPLGnkRq1TbEFa1EXOEipFYsR+qINUge&#10;sQHxlesRUbbKFPp3MRJr1iJ71GaUTdmG0bP3YN7c/Vgwdj3mlM3Axpq5ODp6KS5MXoM/aKDPEvjT&#10;oB81LssTYzM9MCrDFa1pLmhNdwJdA8fme6IlwwnVcbaoibdDZbwtqhKGYUS8PUpj7VEYaY+8CCfE&#10;eg+B44DO6PH6fxng38t/MIf7feWl50wynN0sRaiPepWQn4Vee/0ls15/7SWB/Dq/3i4N/LXrVVG3&#10;N19D985voMebhnp17oS+3boJAGjVbyCG2LoItGQAgA6GA6AAgIMFAOzfcwCG9R+IoT26w7VnNwQP&#10;7A+G+PU0AYB0/4tVD4OY/j0R3a8HUu0HI9vDCRmeLihUN3Vdcjza8rLUF6gqLGioVy/uLVjQWIsx&#10;+ZkYmZWCMQXpaEqPx/AwP+QHuiPVzQ4pzkOQMNRKRJgwUPXt06cH/Pr1QrBVH4QSNhzYB5EDeyHK&#10;ugeirTojxqoT4vq9hsT+ryNpgAH/ZVi9ZsB/jr1R6txLVO7aR6C/Ee5WqPEajCovW5R6DEGhlx0K&#10;/R0R4zgAoQ4DEO7pgIzYCFSV5KFhRAmaasrQ2lyNUa21qK+tQLXarhhRjNKyApQU56C0KAslhZko&#10;zElBdmoistISBfzLVPnsdFWWThAwCfHRUUiKjZFQsZ6uLhhsbYX+vXvhzVdfV9fJy3jlxZdEr5lE&#10;0M9w/fszXvjTH1T+T3jpuT/i9ZefR6dXX0LPrm+iX6+uAv9R3d58BT26vI43X3sVb774Iro89xwG&#10;/PmPCO/aCVXOg1HvYoUGl76odegpqcCASs0ufQxnQNd+aHXuI457Tc69Ba4jBKgdAAXUo8Ofp0lq&#10;21KE9+jgp0Xoj7Bfi1tP1Sf7NdRE4NC1N0a6qP481diqDqXhwFEefdHo3l/cGfOG9UZc/86I6t0J&#10;MUpZQ1R7v2EY6TcUo/2HoS3AXvLNvoPRqFTlY4cCNwfkeLoizc0ZCY5DEa3WucTXF6tHNWPH3GnY&#10;u3r+UwCgdgHcvnkBNqybg3GT65GYFQt7T0d06tcTL3Xughc7dTdBgH3MLoCGBqFrX1v06G+P3gMd&#10;YW3nAd/wZESkFSMiowSx+dWIKqhDTNlIJNZPQnzjdEQ0zEBIw2z418yBZ/U8uNcuhHv9EjiMmKs0&#10;G8NKp6JvSh3e8E3G607BeL6PHV7qMfApCJDSoYDpAtjbzhM2XhHo6xiEIV7RcA5Ng2dsroT89U4Z&#10;Dp/0MgRkG85/fpmV8MuulpDDzPukqzoSAtgAAN2SS+CeWqReXLJgF5aAnq4eeMXKCn/u3hX/pZ4r&#10;//XyS/jTyy/jhVdfxYuvvS755/jc6d8Pb1r3xxs21ujp7ICebuq54uWE/j5usPZ3g616CbEP8sFQ&#10;9QJirc6RtYcjbLxdMcjbCQNchmCgeqFwdLeDl+sg+Nj1gmfv1+H1xnOIVs+aXOteyLXqjjx1LRT0&#10;74KKwd0xxscKU0NtMT3KHmND7FDtaYN8B/UMcvPCqMJKTGubjjGjZ6CpZSqaWqejsW0aGsdOxeiJ&#10;cwX+Yzp5/grMWrkJY+ctQ9noiQhOysQAu6GwHmKDQYMHwm7IQDgOHYLB6j617dwZLq93Qnq/oWgc&#10;FohRdmEYaRWKMQOj0GYdidH9wzG6r9ruHoSxnQMw/g0/TH4jAHN7hGFhzwhxApzVzR8zunhjSmd3&#10;TOrpirb+TliXlo/N5RVYXlyAWZmpaFUvZBoATOvRAwVDrFEf7I7phXFYPqoY66fUYdOsFmya04aN&#10;s+kCqFKljsCfFkP6UnT1o1bOacYq9UV17cIxBgQ4R+2fN160mqGATW6A6+eOF21aMB4bFqp988Zh&#10;mRpv0qgK+eGAkBsBQIb/pdLDHJAWai+pVka4E3KiXZ+SAQDS7c9w+TNSuu55IjuS8J8HimK8URTn&#10;g8JYlSZSngILDk/xgYQBNrn1EeDTgODwJG8UxrmjMNodRaovpiVxqk28p0o9jH1KJSkEBtU4cc7I&#10;j3dFSbK39E3wT8ZSX2zyol0kzY1yFYhQHATjvVCS5I/hqSGikqRAAQJz1JchcfFLDBSIL0uVaemw&#10;vhT3M1wRwwUXJQeKzDChEh0Ci9R+3Rfr8scNCf2b7Iu8JAKGRpjfnETVtxLzsk+tS36qkeaq4zG7&#10;ACplxLuIWE7HPzr9EXgkTMl11ACklDEEsNovddIMwI/idl6yOld0SlR5woKUgINZvmbgjtAg4T+C&#10;f4QBCQUyr2XAgGostjMBfRyXIX5L09T6qvYE8wQIVHMtzfCXcQjusW5Biofs16F5mRIY1OGBCQaW&#10;ZPtISOLhOWpN1Rh03qDjILc1BMhwweVZ7CNIxtCheAn7NRRGor4gAtW5BPTCzZAegT49pq7PckJ7&#10;ug7LJNywSQYIx1CxYQIosp7AgkXhkrINwT+K+3SfxrjhKs86Yaqu4fJHyG9ETjCqslU9NT+9X2BA&#10;tU0AUNzfCLmp+oT4CILpvtiHJVyoZTgLGvPkXDg3Qnh0/9MOgmYwj7CbCS4TCLDYCEvMVItjs4w/&#10;rLIuwTcNC1rWo/SPovoHWJmHWgN93DX5BgQoIXEJxfEHaiVxqhEHmRiBzQyHGMPpTgNy7FOgOLUe&#10;0rdKK+iySEiuPBo1ZWqOher4i415EtrTLjzaZY/QEY+FAGBDhdpWaq4iEBcnebrrEY5sVHUYopdr&#10;Lu59ar5MDbcbrqNxXjTYR2c/inmKcBUBIf5IbvzgTfDQcLYTmY6L4tw4L85PICAL6bEIHI2sSLBQ&#10;nKQM1yswGqEsUzhgppwvU+4jxKTD+hK44fgSblC1J2BASItgDKEAQm0SSliJcJsG1TTUQJhrlCmc&#10;IiEe7bZFEbAgSCTQXwVBpWy01eQZTmHilJcmMoAqA6LTkA5BHh4v4T/2y3kSUNLrxX2so+sJeCZw&#10;GV0GDbe6jnkNZbVyLhVM1TwJLVGVKq9EGIji8VMEgAhxWaYCDhE0MkNYxvGyTK+9IUuQxAD3zCFv&#10;1VpyTZnXY8v4pv2WoBXdByWUqlortpO2JghM96uhFQ386RCphKaYcu002KnnzbXmOeIxyXGp8VlG&#10;8Xg0REPXNh2ulbLcJszF66ZeHSvPkb7WOSd9rriP55HS66pFcK9d6lya4E5KgzcsI7wnLniqDo9F&#10;rrM6hm02yrQEIDNdK9zWc9D7CB4JkCbwqOH0pa8/WUs1Jw3myXqo65rXuMCL6vzzHubacY0FblPr&#10;JNesOt9y76lrScNwvMaN82qEaeZ4uo2sr+pDr7HMSR0TxeuZ8yesxPQpqWuc4hxFqn89Dq8njsMx&#10;eKwE7hjWlM5oBPzobKZhP0JY4pxnMbbRf/t9w/DYPHYBLdU6CAin5mSAfYbbH+FAS9E5kOXsU4BG&#10;lXKMdgCQ140aqyOkp+ZCKFGfb86VqZ439+tzRudF/ewwnDkJJqqx1Hro9ZGwrmrOBETp9EZxzjy/&#10;XC/Wp+OfXkfOmZAf7zPec/p+s7wHGf6bbQg9cntSowHUGaCc4fCngT/mJVyvqkNNbsqTdCLhOlWf&#10;Tn1TRxVielsRpo0uFHc/Qn4agDOrrVCguWljCzB9nKrXZgCArMv+CcdJv+ocTW5Q4zTkY0pjkaQT&#10;1VynNBZgWpOqo45N6hEqVGPTCZCaNrpY5mEGEFsK5RwSkOOx6vlq8TiMcdRxqT5l2xSuV4OBhBEJ&#10;B05U556ufQQTWUdARgKEJmCSa8e5mMXjp4sh10+JeQ0ATmtVc2Y/pnFlXup88FqX/rj2zQZkaSmO&#10;oZ+JOuW5M64bnVfn3ATzClDIVN2f+nNIS55pZfysIYyuPjcJ4anPHUsgmvAaIbl69QwnKNdcra5J&#10;da01qftTu/jpuhr84/NR3P6YZ3he0/sDn6P6fUh/5nI8AnkE6cRdT42hYTyRgHgGaMd6jeXpKjXC&#10;+dLZj4CfQMomB8HGUlWHUsfFlPDfb1SaquabJmpWzzX2yTI6+3EOhoyQvwQLdV4gRFWHEGBtSZqA&#10;gITtNARoiNCgCRyk1PuVBv4sVa3WpqosTiBAUSEhPIbpVe/NxeodVPXBsL4Ms9su9V6v3vUZ/le/&#10;H8r7WmGM/LNJZV6M+p6g3hFzY1GRQ2fASAEBy3JiBKIrN4UFZkogj9AhQwAzbK9O6dLHPKFAHYZY&#10;A3oCCar3dgH/coIMWZRJiGAB+AgxGiAfHQeNbR5btAEIWoT1FVfArGCpS+hveDb7CZOUkrFN8F1Z&#10;Xqz6fhSn8jEC+BGgY2oZQleDfwwNzO/9FLdZh/u09H66JA7PUvl0Vaa+v1IMI8wyoy9jfM63MDNY&#10;5shUOxKyb9bTYKIOSay3CQOKm18SAUDOUylFzTk53MircQkKavCPqTj/pQaodoFyTPrY6ASYrr57&#10;ixOg+j5PaeBPS4cLZp4QoE4JAzJPEJCOgFEhbggPcEK4n6Mo2HMo/Fxt4O9mixAvB8QGeyI9Vs0j&#10;Wc3NBPtp4E/n+Y/mGgAsNIGBTCVvAvcY/pdhgPMz4tUxRKt9CSJu6xC5xdlJYDhhHa63JNfYZphh&#10;jsOUgB770+Af4T2jLEHaUxyXbQn95WdEoyg7Vm0nGH3lGXCgGezTLn5620Lst7QwVWBADRSyjPsI&#10;B3JfcSFD/yapPMG/DEO56eo+zlL3RKa6no3tkiw1NxMESCfAknQDBqwtVp/NdRWYProZ8yeNxeKZ&#10;kwW8MyC8yVgye0K75kw0a3GHbTMIaJKGA7XDnwb3COVR3C/OfyZgz7Iu8xoWNLfvIA3vmcMLL5j+&#10;lKSNaSzmNajHsQgMEgzUYl8M/7tu4TyssdDqBXON8L6L5olTn8CBSnQkXLd4rkjCBlPPaGspHYLX&#10;DOKZ4EAtXb5u+Typp10C1y1bJDKDeyZZOv0R+Fu/fLFqb0CDzLONzm9csQQbVy/D+pVLsG6Fqrdq&#10;CdasXIzVqg86HIr7oDrGpXOnCQQ4b8oYCQk8Y3QtZoysxIyW4ZjWmIdZ6l1jrnq/nV1nCmUrcF8c&#10;5tXFmgHA2fXxmKW2Z9RES35Og8kV0AT2aWnXP+2cR0c/AQRV3wTeNPwn0FxTxlNt2UYDgIT5CMzN&#10;a1DzsBAhwHYlSX0dtpdpRxGsWyTOepkqVWOqbRHBPiW2aw/L2w79UcwTKNQhgbU0uKfTp9U+Dx7z&#10;8hbVv0B/hrgm7JegH9tr8I95SdU+S61qIwCYKcAgxTz7MQBDtT06G0vV++2ikTniALhqYhl2zG/G&#10;tvkjzaCfpbbOazH2qXTVpCqsmtaEbYvGY/uyidizchL2rJog8B9lCdJpCUBnAQMeWTXZDONpcM4S&#10;xju0dCL2LyZYp/IrJkt9getUP+zPDP6Z+tY6tJqg4VgD4DP1Jf1ZjGNAeSpvEsc6unqKjNHeHyHG&#10;Sar+07CeFsskzK4JBLScg2jpuHZ40RQa2HKbYYLFKVBJg24E3wj3ETQ0Qv2OFyBQg4F0CdRhe5nq&#10;EL86zK8O+7t74RiZL1MNymkAcfeiVlP4XQMI1NLgX7tYRmDwaelyQos6v3V+O+SntWMB4URTG8mb&#10;pKE/hv21EAE/S8iP82Q5wwSzPrelTLdX9bheDDvM65KpFgHALdNHYM3YfLmfZlbEYqJ6b61Vn3Fl&#10;eVWYMP8gJh34AlXHf0XmqX8i4sQ/4XrwZzgd/hFex3+C98kf4X3iZ/ie+hWB5/6O4PP/QMDJnxFw&#10;7K8IOvwFovc9QMm+S2jefQhLjhzF1mMHsPvYXhw6tg9Hju7DoYO7cGj/ThzYsx07Nq3FqsVLsHbl&#10;KmxYvw1btx/Bxi2nsHrtOSxbcQnrd72HHaf+gu3nvsP+678K/Hfq/j9w7MaPOHj5e+x661tsPPUl&#10;Np7/BlsvfS+iO+DBW7/i1Nt/w4kLX2Pv7gc4uO0O9q+9ggOr3sJR1ffhlYdwdOUenFi9FcdWrlPX&#10;wmKsn7MAy2cuxYK567DlwDXsvfIJtlx8gvWXPsfa699g1Y1vseLmt1h98zNsu/0+Npw8hZUbV2DZ&#10;0smYPaUSMyeVYuK4EkydVotps8Zi9tK52HbsGC7ef4QzF29gweK1mD5vDVZuOYTz9z7Fpfe+wq2P&#10;v8e9z37G/Y9/VPqriDANdf/D7/DO+1/jzuOvcePm59i94wbmzjqCUWN2Y/Sss5i96T0s3P0EM7c8&#10;xLiVlzFp3RXM230Ta47exrxtB9A4cy7yW1vQtmot5p+4hHW3nmDXw7/g6Ic/4sLHP+HWZ3/Dvc//&#10;hncI8QjA8z0ef/Id3n/yHR6rsd9XYz+8+xFunbuGc5u24fSCObg4vRWXxpTgWksy7o9LweNpaXhv&#10;diIezY/Cw8WheGdVMG6vi8LtzWk4u7oIx9ZMxrFdWwUA3HviKk6qOZx59AM2vvUxlp9+D2sufYJt&#10;17/A3J0XUdQ8C6mFtUhMK0B8TCJiwiMRQQgt3BthYS7wD7RGcEgfZGTbYPLMcCxdn4j1+5Kw+VgS&#10;Nh2Pw9L94VhxOBmL92dg8vo0VM6MR0JtOCLVd+TkppGIrpmEqLp5iGpaheRxO5E44QBi2o4huOkw&#10;fOsOw7PmEDwqD8C98hDcqhi+1QgPTFdAhgi2ryQEeBpDa87ArtbQkJqTAgHaV58ywYLH4aD6Cph0&#10;DlPO/xObHwILT/yA0tmXkNZ2ChGNp+HNeqpPgoOUbZUh9kWocFj9WQxTddgnx9UhZZ3KjooYhtil&#10;8iCcy/fCdfhOuBdvg1vxRviUbUJAyXqElG5EQP5K+GYtgk/6AngkzoJd6FhxEBwaNUppJOwjmjA0&#10;qBJDfIswxDMbzj6ZcPZIgrt3HHz96RoYCn+/cAQGRyIwIBShASEICwhQ8hNHvajgYJWqc+PvixA/&#10;dX4CfERmt0A/NwEACQKKW6CfAQBGeHsgysMdsW7uiHdVqasL4l2cEGc/WKLqZQ4ZgPxB/VBq0w+V&#10;Q61Q4TIYJT6DMDLLDQvbYrBrSTp2z4/F8hpntEa/hgnpPbFrejj2zYnC/GonjEwehIooW+TQJCbE&#10;EwnBRnhjhj0OCAmHa4A6vrQm+JatgnvVPrjUHhO3RwH4atud/Zj3bLoKtwbCfZfg3nhFRCiQcm9W&#10;+wgINlwVR0ADADwF71GnUbPzc8y/+A/MOvE9mlY9QsH0m4gafUFdY2ck/K97/Wn4t51FzNTzGHPg&#10;CfY9/v/i9IP/H1bu/ARj59zC8LFnUDL3KsYd/BxLrv6IDW//hD3v/ICT7/6MC49/xcVHv+LC/b/i&#10;/M2vcevtn3Hr+Oc4Ov4IdiZPxyHv4Tjpnoy97oE4lJmFx9u34+6p87h75RGun36IPQv3qven2Vg3&#10;cRmuHb2Mu7fek3Dk19/9CievvocbD9Tz5oNfcOXdX7H/8tdYefwzzD7wGUbv/gRNOz9E/fbHmHjk&#10;I+x98AvOf/w33Pz077j75Gc8/ORXPHryK97/5Bd88OQX3L33OS5efoB3H38JugFqZ8AP31d69I04&#10;AX74+DN8/PhzfK7Srx4+wZVdx3Bk7hocmrQAm2tH4vrS1fju9EU82LQbZyYuwOkJs3F0ynTsnTkd&#10;lw8dxL1bd3Hj6mOcPvcI2/fexpKNVzBnww1M2fQ2Jm27j/HbH2LMtncxaut7Sh+gYe27KF90G4Uz&#10;ryFn/DnkjTuH3DGnkNV8CGnVWxGdNw8xeTOQUDQTyWWLEF++DHHlKxBdthLxlWuR0bAVMSVLkVC6&#10;GMUtq9E2Y4d69h/FtqXHsKZlOTZUTMf5cUtwZ9oKAwAU0O93AEDCf21ZHmhVeao5zRkNaU6oS7YX&#10;6K8kfCCGR9ugIMwKJTG2KE1wRH6UPRL9BiLYqR+sOr+AHq89hzde/qPZ9e8lEUP9PvdM+I96zQQA&#10;dnT8I/RnKUv47/cAQA3/WQKAvd/shP5du8GqZx8MshoCu6FusB3mgf6DnM0AIN3/unYfjG7dBqJv&#10;9wGwGzAQQ7p3w7AeneHdryd8enWFZ9fXngIAY/v2EAgwy2koCn3cUB0TjpGZyZhQkIuJ+bloTUtR&#10;65mO+vhYFPp7I5twluswpDjbIZahfK16ImpQT8QM7o04pXgblQ7sgzDVt3+vbvDu2VUgQMKAhAAJ&#10;AEaoOmwTO7A7EgZ1QZI1HQBfE6UPfB3ZNm+iwK4bihx7IX9YdxQ79Uapaz8MdxsgkFiFz1CU+zuh&#10;PMwDpVG+KIoNQFFKOOrLszG6qRqjWupELQ3VGNlYg8aGSoH/KkcUY3hpPgqLspGfl4HcnFTkqGPN&#10;zUpBXkYyslLikZIQKwAg3f4ykpOQGBMtcc49XJwF+uvWpbNAnNrJ8aXnXxAR/nv5hRfx8nNq+8/t&#10;Tn8M8Uvo7/WX/yyAH13+unR6Gf17d5N8p1dfEACwe2fDAbDTq6+gk+qv85//iL5/+gP81bVQPMwa&#10;VS7UANS5D0SNqxWqnfqIGt37Y6SHFUaqtWl26SdOgQ2uA9DqORCjGC7YpTfECdAU0pfhfQ3or49Z&#10;OqwvXf0YWnikq5JLDzSrdo2uHKMv6tU4dW79MNJ3CCrse6LasSea3fqiWbVrUX2M9OyLVp8BaFEf&#10;KgQ10+16IKDHi/Dq/ip8e3ZCWN/uSLa1QpmPPUb4DkO1rwNq/BxR6eegyoaiyGsI8r2HId3DCale&#10;Hkj0cEWMi72Er87z9MCKUU3YOX8q9q6e+xQAuH/bUuzdvlQcADdtmI+Z88ciOiUMjt7O6DKgjwkA&#10;7GoGAF/rMUDgPwMEHCQQXrf+9uhh7YSeNm7wisxFUDod9uoQmD8KweWTEFQ1HX5KgfVz4Fs/F14q&#10;dRsxDfbF4+FaNROuNbME/KO8GuajX0oNOvkk4g2HQLzYe8jvAIDG2AIA2npjsHc0+jmFYphvItwj&#10;suGZUAj/dDr7lcE3YwQCs2sM57+syqfUDgCWSQhgt+QieKYUwSUuCw4RSejn4Y1Xra3xfM8e/xEA&#10;+PpAK3R3GoYero7o6eGMfr5uAgFaebthkJcbBro7wys6HEHJ8RgW6Csg4AAXOwxysYWThz3cHK3h&#10;NbgXPHq+Aa83XkB87y7ItOqO9L5vIq3Xa8jt9yZKB3YRUHVi4EBMCLbBuDAH1Pk6ItvBHjXx6ZjR&#10;OBlT2uagdeQstLTOQlPbbAn9K85/40yaMAcT5iwTAHD8ghWomjAdkVkF6DPEFn2srGBtYw0nh2Gw&#10;sxmEAeq5OfD11+H0yutI6T1YQgATABxnG4PxQ+LEAXCCjdLAaIztEWwGAKd0CuwAAAZiRhdfAwDs&#10;7oIxfV2wIiEbG4dXYGlhAeap56QGANO7dRMIMH+wFeqC3DCtIBbLWouwYVo9Ns9uxZa5Y0T/UwBw&#10;1bwWrFFfVDUAaAB/47Fm7jismqW32wFACQOsxiEAuGrBeEwdUy0/HNCJLi3SHekRLkpOAvtRlgAg&#10;Yb9/BwAS/GOYXcJ06aEM3asBQD8BAEuS1fM50XD6I6j3LACQKkn0egoALIhyk3xpgpfaZpm7wIBF&#10;8WrceIYMdjXadQAA2Q8BQA0M0o1weJKv7B+eYoTyLU0LRWlKCPJjfcW9j9BebnyQiPAegb9sNX8N&#10;/2Up5SYFSrgiAoA6jDDBP4KA7NMSBNTuf1xjM+xnEvOZ6jgo2afmTriPACABv9+CgDr8rwEAEvIj&#10;XEeJi58FAEh1BAA16Md2lMB4SoTpKAKAdAxkKqGCc9RxZfqILPMU91sCgJQBIhLMdEdZhgEDWgKA&#10;7WMZboCE9gx4L0CAOaZlmX5G+OAsQoXq+FSq6/NHNR3+VxwBLeA/wnQC1Kl+CPURJKwvCBMAkGFu&#10;CaEZrntqn6l/1jEgvVBpYwn/ST8mBzzdjiLUpiE7wn8a+iNo11xGqC1C+uCxaPCNYt4SBBT3wex2&#10;ALAmzwTJmYBBhgHmD5kE35jX8J8W6/4rAJBzI8gmcxPYjz+K/hYANMOISvzRVAOAzMvYJvCOZc8C&#10;AFmfdfVcmUp7tV8DlXq+hP8IARJOI0Aj7njFcSICfxR/FNc/DnNcSo9BiTOhyeWFLoAEAOniR0c/&#10;wn+sw3kS3tN9sj3FvsRxxxQCmG2YJ/zH1HDXi0VLeaycS4EIyxIEoqP4Qz0BRYr9dgQAWVdvcx+h&#10;Rv5YrX8s14CSAf+pvk0AIFNCgIS2DNGtL0nGYT+Ey8ZUpaBVrY0hztFYQ0J/nJuE7jWJ24SURqk+&#10;WlWedTTsRbhBw3YEDAg7EZQhFGAJ/1EakNOgjYa3CNuI61yd4YhGeILABaEpcdqryhGNqcrF2BqC&#10;NpkCLQkcVZ1iBm/YzhK86AgA6vGYZ5kGl6RMzWdUTbaI8NKYhjzJa6iJZQIi/g8AQPPxquPgtk4J&#10;zGlIhCmPW+CkKgKNqh3hP4KZvwMAaulxzeObyrkeWjxvGnjS+3V/+hxK2EolzoXSsBRlgIBq/Uzn&#10;XM/ZAGIMcMpwZzSOVc6BWlvCWxRhP7NLm1JHANAyhKsGDDk3DWnq/ZSsnwCMhvQ6i+SYDGdHXv+E&#10;wXhMTLUDoJx3wopKhNL09WDIgAMNILRdLNPHooE+HqOsjWpDmaFNVa7XRM6zqT7718fDNRR4zyQN&#10;i/G88NomAGgArmpM1U5f45RxboxzIP1YAHhcc/bPVItzf0qm+06DawK+ma4b4xoy+mV/PEdNdSki&#10;HdqU42knNPZvjK/y6hjZr8BNFRkCN7UR3lXldIOjgxrXgteMoWcDgLyOZB+hPzUHpjKmejZQrfUG&#10;BMi5jW3JlXkYdXnNqXlW8xyqc0IIyyTuY5kAi2qbsJYZzDM5EGoAUMOKfB5RHI9iGffrdWJ9aavm&#10;ynINABII0+eT/TNP2IzwHLdnjCwWqE4DaATXCJox3C8BN6YaAmRobrYTEcAzAXNTmtsBPEJ8FAG2&#10;ZwOA+Zg0KkcAQLr/jWtVfY9WfY0yQudKSF89FxlL1a8npJcv4J8GAAXaU2N3BAA1fCcufHQfbC5Q&#10;a6LmwvDBSuzTsp2Uqf4JHHKtuI91NPxHcG9yYzbGq2uL6fSWPBFBQEKAnKu4EJr6I0zK9TPPywQL&#10;UhoAJFCoywT+U2PzeDk++5I1UGvHzx8BFykLCNAQx+F18jQAyDE4d15TfA7IZ1GN8XzkPaqfLfJs&#10;Us8DfpYRnuP9oQFAgnka6iP4RzWo+4giAEgRAJR9pnpGKF0CfAxrniAAoAHgJ8r7grxHEOgrNN6H&#10;+FlcW2SAfQzLS7hPZBqHfRM8lG3TPs6PoB7hP0J7dAKkC2BjsdpXrJ6NJWreJXQJpAzQ0AACVX2T&#10;CABKWGDVBwHAhtIMC5hPw3/tAKC8o8g/bxjzrKaLoAkAtAQGDRDQeBfS/9RQyXfGMjr+xZjBvyr1&#10;/kQZZdGSSp7hftV7Ix0AGQaYY9NNkBDgU8o3HPjM76EFqn5+lMB/I3KjDfgvW/WptzsAgOL6p0TY&#10;jwAgQUBCeHTno1gm8J8S82xHAI4gIN0MGeJYnABVG6qM8J7a1hCg7FdtNADIMSkN/3GfJQRI+I9z&#10;4LET9tOwo8B/WSEgbCf95dK9kGmcSTEC8Gn4zuwASOhOwD0DAtQwngYBCdMxZXtRtloDVZ8AIME/&#10;gQDVtu6XcxSZHAkpDQDyGNiXHpttdDvt+EeojwBgYQbXMUbgPw0A5iWFCRhIVz86/LEeAUCmWuyD&#10;LoCE/9oBQH+kJRnSkB+lQwFbQoBa7TCgP5LoBBjmiZhgN4H/ogJcEObrAH+3wfB2HAhf58EI9rRH&#10;TJCHahOEnNRIgfss4b/CzDh17PEiSwiQknomdz8CegXZiao8QZWzriECcQYYR3CPIGC8wHtMNfyn&#10;AUPmtaufGdIzyQAAU5TYT5y0IfhHFecYQKAlAEiAj9LtCflZSvevt3V75gn+cZ84BBaofvJSZeyS&#10;nDSB/Qj9aXGbohNgWW6quqZVvSzVNj3BLHECrK3EjLYWLJg6AUtmTRH47ykA0AL2e5Y0+KfVEQDU&#10;oJ8G9Nr3GQ5+envpfAMAZJ5gn7RV9S3hv2epHeibLlqxkGXMzzRAQA0gmhz82usb+k8AQAJ/GgRk&#10;fQ0E0jnQst2zRKhPA4CWwJ+W3i8AoBLLBBJczP1Pw3/Pkgb+KMu8wIArFmPDqqUG/Ld8kaQU23Gb&#10;YCDzyxfOwmK1lvOnjxfNnjgS09sMCJDvOzPUu8Qs9e4xqz4V8xoNAJCw3dz6WHH8E9ivMQGzGuIx&#10;vTZGtgkFzqmNfQreE4CvLklc/piKGyBdAekSWKvydap/9a7AMLoEAA0HvvZQwCKTY6AGAOn8ZylL&#10;AJB1jH4Ntz+BDE3wnSWER8huoXqfZ0rQTsA7VZ9iHQ0AMk+oTh8L8wYA+DQEyHqE/XR/lgAg+1k5&#10;kk5+RqrnYTgDMkzx0wCg0cbIiyzgP2qFen9lyrkYZWlY3sp6BhDIEMTU4tZcLBudj9WTys0AoCX4&#10;RxH60wDg9rkGALhycj22LJiAncunYO+a6QIB/h78p7XXBAAy3xH+04Cfzh9eNsmAAJfSUc8oJ9BH&#10;uE76Mzn+aeCOUCH7J/zHciP/WwCQAJ4lAMgxKIJ+Mobq2+iL7QwAUM9B618BgIT3mAp8aAL/tAtg&#10;RyCQIpgnUvMm7LZn+Rhxz2M4YAKAlvCfJQBoCf9RHQFA5jUASKiO8J8B2Y02QDoN5Jn0PwEAdahi&#10;rW0Ln3b6oyzn+58AgBqG1BDg/5UA4KzyeEzMj0VdRiqqho/EpKWnMO7Al6g49ivSjv8docf+Dqd9&#10;38Hp4A/wP/ETQs78iOBTPyH0zK+IvPA3xF78B2LO/QNRp39ExKFPkbDrDuoPX8KMo6ew+uhhbNy3&#10;HTv27cD+AzsF/jvA/O5t2LdrG7ZtWIuVixZh6YIlWLFsA7ZsPYntO69i0+ZrWLv+Jrbuf4I9Z/8q&#10;4X8P3PgbTtz9B47d+gkH3/oGW458hNUH3sPGU19j7amvsPr0N1hx9FPJ77z8Aw7d+AWH3/oOu/a9&#10;h91bbmP32qvYs+oi9q88h4MrDqlrfhf2L9uI7fOXY/2cRVgxaxkWztiAWXN2Yu1+Vf/q19h8+Rus&#10;v/IV1lxVfV//SrTm+sfYePk2Vh/ajxUb1WfBiqmqXbW42Tfze+T4asyYNxXz163GjjPncOrOA1y+&#10;8wiLV23GmKmLMH/tLhy/8zHOv/c1rn34PW5/8iPufvTXdn38He599B3ufPAXvP34a9x6+BUuXf4Y&#10;27dcxpTxu1BbtxENE45h3NJbmLbursB/IxcewbgVhzF78zEs33cCczdsQPOMSWhRn7Wzd+/G2svv&#10;YPu9L3BE9X/hs19w/bNfBf57qPKE/95l2M6Pv8X7T/4ievDel+Le9fi9L/Du3fdw//wlXNu6GVeW&#10;zsHNeW24MbkEd6fl4J3ZGXhnfiIeLIvGvVVhuLshFG9vicbtXdl4a0sFTm6ZiWPqXB88dBL7Tt7A&#10;kesf4cjtb7Dx0qdYevZjLL34BVZc/gor3/oEU7edR/7IuUgqbER0SjHikvMRk5iN8NgkhEdFIizC&#10;DyFBTggNGoLoaCsUFNlj/NRgLN6QiNV7krDmQBwW7ArD/F0RWLQ3AXO2J2Ps6lQUjI9BbHUcoqsL&#10;EVPXgOSRU5A4cg6S21YjcfRWhDduQwRdAZsPIqLpMELqDsO3+gi8Ko/CfcQxuFYeEwCPMKDjiNMC&#10;AtpXnxEQcGitEQZYuwTSuc+p9jA8W4+gassnWHThvzFj71connoRCc3H4F91BB6VRl+ECe2qDdlW&#10;ncIQ1X5o3VmRXc052FWdVXUMMcysQ9U5OFWeg0vNecOdsPqE2j4K54oD8Kw7hJRZ15A54wpSxp1F&#10;YstJhJbthX/hdvjl74Bn7ma45W6AU85qOGWtgFPGEjimzoV90jTYx47DsLAGCSnsEFwO15BiOHin&#10;w8knBY7eiXDwjIabRwS8vMPg6xuGQHEKNLkF+in5ByPMP0gU4R9gOAWaXP9iAv1EDAUc40/5I9rP&#10;D7Hevojz9FSpl4QEjnV1QJLzMKQ72iHHfgiK7AehyGkw8tztkOU1GFmBgzAixQHjK30xvcofE3Nc&#10;UBrYDTXxA7ByfBT2rcjG0jHBaMkcgooYAwBMC/ZEUrAPYoMIAAbBNzAc7sFp8Mtog/+ITQJ8utSe&#10;fCYAyPUm8McyiiCgwICW7n9KzvVXJCywe+MlOfe+Y05j9OFvsenB/4Ftd/4/mL3jS5ROuYbY5nPw&#10;rTkJ99pT8Gw6Db/Rp5A46yJmqGfVsQ+g7ov/hSUb38PoGddRMuYMyhffwsQjX2HxlR+w/sb32GcB&#10;ADIE8Fl1D1248TXu3voFNw98jMMtu7E7fhKOehXiqFs8dqhzcqahGg+OHcGli9dwQd13l658juM7&#10;r2HFmFVYXDsTp9bsx+2Ld3HnnY9x7cFnuPLu17j5+Du8/eEveOvBL9h2/mvMO/I5Ju7/Eo17vkTV&#10;rk9RsetDtB37FJvu/YITH/8DVz75J2598nfc+eQfeOfJP/BAbT988nfcf/xX3L73pcCFDGNOqPgj&#10;9Zz5+P0f8P6jb9Rz5av20MCqzuePv8D9c7dwfddJHJizAodnL8KH+4/isyPncXnBWuyrU5/zNaNx&#10;dMZ0XN+5GY9uXMW799/FzZuP8dbl93Hk5LvYsvdtrFafPQu238XsnQ8wfccjTNz+COO3vYeW9Y9Q&#10;v+pdVDAs94xryBh1EhkjTyBd3e9pNbuQWLoGkVkzEZs7FQmF0xBfMhdxJfMRNXwxIkuXivtf1bST&#10;iClagpi8OShpWiUA4PK1p7Fv+xUcXX4CO0ctx/HWuXh7+gr8gcDfmAwj9C+dAMXdzySGBZ6Q74Nx&#10;SmNyfdCa7YXqRHuUxgxGSeQgSYdHDUFp7FAURdshP3oocqIcEOHeD3Z9XkLPV/+ATs//AZ1ffh6d&#10;X31B3Nv+leufpV6zAAAZ2lWr8+uvdNC/BgAt4T8NAPbu8iasenTHwF69YTtgIIYOGQYHR3cMdfCy&#10;AABt0bWnLbr1UOo2EH16WmGo1SDYqnYEAL369YRv3+5w7/Ya/Ht2Qng/AwCMt+qNyD5dEWvdG/GD&#10;+iLNYTBy3R1Q4O2MHLdhyCXsZ2ct+wn2RfbvYa4bN0i1t+6JhIE9kDioJ1Js+8o29zPcsF/PrvDt&#10;/bQDYMTgfogc3AfRNr1Ue9XOpjtSBnVGus2bopwh3VBo3xslzv1Q4mKFUrdBKPccjDL3ISjxHILK&#10;UDdURvuiPi0CI4voYpKBxqp8tDSWoa2tDs3NVWiur0Rj3QhRXVWZOcQvVZCTJsAfwT+K0F92KtNE&#10;pMXHIyMxEckxhtOfv5cP7GwGo1fX7urcdBJnvxeee94M/L36crvzH+E/SZ9/Di8992e8ofbpc0jg&#10;j5DfgL5dYd2/O7p3eQW9uvNc0/3vBfTo+ir6qnNCKLDLq0YI4C7P/wm9n/8jfLu9iexh6tr1GIIC&#10;575K/ZFj1xO5dt1RNKw36r1t0Og9BE2eNqhzs0aduw0qHPqh1LY7quwJ9PUXh0A684307I2RdOlz&#10;o2tguxiyV4sufgz72+ze0wD/vK1Q62eDSh/1weHaX10vbyC690vIGvgmRrj0U2PboEHVafC1Qr3/&#10;INQFDUWpny3SPQbBs/ersOv0PFx7dIL/gJ6IGWqDdM9hyFLK83YQ5Xg7IcfXGRk+jkj0slcfXg6I&#10;93FBrFK0hz2CbPohxcNRQk/vWDxDAMADGxfiwObFzwQA5y+ZjKjkEPUh64KuVn2fAgBf6trbHAbY&#10;0EB06q3um37D0N3KAT1sPDDAIxH2USMwNLEBLnmT4FQwFS7DZ6qXllnwrp4Ol7IxcB7eAreSBngO&#10;r4dv+Uj4VIyGS9FIOBW1watqChwKRuJ1j2i8ZueDl/rY4uXuVnilhzVeozoAgG/0HopeQ7wwxCcW&#10;/VwjYOMZB9fIXHgllUqYX4/UCvhkVME/pw5+2bXPAADL4J1WCq/U4fBMKYFbYiFcE/PgHJsJl+hk&#10;DPQJQiebIWYA8I/qGfXcK6+YAUDmLQHAV60HoJvjUHR3Uevh7oQ+Pq7o5+2KAV6uGOjpCv/4GKQU&#10;FSBY3S/u4SEY6O6IQeo5YeNqh2EutnCxt4a7ehYQAPRU13ZMr85I6dMZST1eRWrP15DdtxOKrd4U&#10;F8mJ/taYFeOMMcFO6h53QmVkNKbVtmFC0zRMHrcIo9vmo3nUHDSNnouWMUbo35FjZpgBwHGzlmDm&#10;ig0CANZNnoXY/BJYDXNCPxs6ANpgqO0QCc3dQx1nv1dehdNrbyK1zxA0DA3AZLcEzPPOwURb9SVN&#10;abJtAqbZJT4TAFzUK9IMAM7q7Itpb7YDgIvCk7GuuAyLcnOxICcTo/x8UDr42QDgipH/+wAgw/4S&#10;/mM44NUMHWwC/NbONsTQvx2lAcA1Cydg5oQajCjif1+HIDPGExmRrkrOAvZZQoBMNexnqY4AIN3/&#10;qNwYD9XGRQBAcf4zOQCWJPoIlKchwCKGsFWii58B8RlufgT7JPxvlBvKEn0F9suPcjY7ADKlihPU&#10;tuqPjoGGfE1j+Ei4YBlL9cNwwRxPnP+SfQUALEzyE+ivgABfrD9yo30k1SF8JbRvcrDAfoT+tPhD&#10;A8MOEQAUR78EP5F2AxT3P1VHQ4AsF6m55cR7I0fNWYtQX2aCu4jw37MAQC3tDFiYESAp6xHiy1Ft&#10;6einnfws1REAJIDHcg0DtgN1gQLm0fmPzn6E+wgBahBQOwMybykjDLCXwHkGAKjOTbqPGbBjeGFx&#10;BFTjUmbHQVN9jss5aMiOTnssJ/jH9qUZ6pyq/tkHwUANDBLcE1BQpdrJj8AeobeKHAMgZIheDfIR&#10;RNP9Ex7UfXcEAJ+C/2SbfbDv9nxNoRqnOFRS9ltvAgA5dlNptKS6H4JvDCdL6byG/wj9aQBQhwHW&#10;AKC4+5kAQIHe8lRdVab7Yp4OgR3hP30sGv7jfDg3DQBq8E+LkB7HoTiGhuQ4pobmtPijakcAkOW6&#10;LueqgT2WyX41F3EgNB0Xw//SnY4ivFZfHCMSENACpuMPxYTfCPcR8rNUueqvTPXLlJCguOmoMTk+&#10;52fAf+2OfaLidiiQotPfqJokNW8eA+cdJRDgyMp4AQAJ/3HtCAAyBDFhuyYJBUxQz/TDfZkB+ek5&#10;a+kyjstU/7hvhN9TbalytQZqDhr8005YHQFADRQSLmsjjKT6pwgAjlL1mkviRU3FcWYR+BtdkYw2&#10;AgwjkgX+Y0rIgWCDATq0A1sEjVhOkIvjaUc3LdbR0pAV8wSKxEGJEIUJXGsuVWNVpBtQFJ3RqgkO&#10;ERYyQsBaAlEyF4JzlYb7G6XDvhJg0gAUITW2YVvO0YDODDiRsAaBPw0BEmKyhADpemQpM/TWQRpK&#10;Y56wH8+VBkB4DGZgToCxDIF9BE6qIfhlwCT/ygFQy4C22qXXQa8J15+QDPuQsUwgoEBepjqSdgDG&#10;CFNpAJBwC88H4TB9XpjnXOnypaVdALnGzPMcEZAiPGV2blN9E+zS4KWWvh44Hl31jPnymjCgLgnB&#10;q64T4xw/W9zHe4ttef2znQYApb3qj3PheaR4TrUbl6EUow/zNWE4Hcr5qVPnTV0vGugxzqtxDbEO&#10;61LmMrWWPB4DkMswA5BM9fHrc8A1HVOpzou6nsTdkte5+ZzyHP/2vGlZwn96TJ3XzoWW0uvNOVIE&#10;mYzrzRiDxy/7THO2BAA5Dp3weOz6euY5Nq5lAo9cH9VW3TdM+bzhWk1oKRAIkDCghuW0BLqjTPcE&#10;zw/HNo6L14qaq4B8RhmvLQJTPBbCfxoqlfOrpK8ry+NlPb1GvMfMMp1XA8Q05qLXh8dOtdYbAKus&#10;qTrPep14zgQGU30b7Y2+KAFD1bw1NEZnOnH3q88yYDgTEDiVEF2L2teULfAbxdC3Ogwu2xIuY50p&#10;TQa8Zm6nJA54pr5/DwAk/KcBQKZ0/yMIKKGAdbuWdqhOQDoTtMdxmCdwyFQAPhNop0MPG+F9VTsT&#10;ADhBnWfe8zpssAEBqjzhPIJ2apvS7nscl4CdgI/q+DkWAb0J6lqZ2pCL6ao/akqjOh6K+y2ARV6/&#10;Os85a9BPi/CfdgTktgYNKXEZNB0PU5nL/xAAlGdjjbomeM7V9aYBQN6bvJf084LXIlPt/Mf7g88g&#10;DQBSvF8I+lEazLMMmcuU4YGr1b1XpbZF6vleq5471ep5RTCQfeh/gOA7AqG/umIDzGOe8Fy7u58B&#10;/en+LcVygQ5NACDhP4pAHyFA9kkR/hOnPpPjsgYbKToFdgQA68oy1PtRmnqfo9shwUWOx5Qy/mGB&#10;/9jAvjSoyDkQFqT0uHRB5vsc3fv0e1yFeh8l5EfpULuEAOkIqMP/spzb4hRYovarbYoQIV2idQhg&#10;LYHt1Hs3XaiNfxRR74uE+0yhfuloR5Xl0v1P9aXEvAYACfKxf7r8GQpHcR5d/8JRwnC+ak6l6l2W&#10;EgjQBOxRBAFLRWHq+0cYhmfSaTxSYEOGH64uVMeVQ0fAdmn4j/2wvfRh6pMAXX56AAygjmBeiBm0&#10;K2SY3lT1fSojyNTOAPiKs6JV3gTvKbFMg3daUs8E/7FdTkqQbDPPlP8QWM4QyQIAxqAgVR1fuirP&#10;YdjkGPUdkmCh4QDYDvqFSV7CBmeEiCRvAfvp8QkDckyKbn4C8yWHqHID/qMI/1FZiSGi7KRQgQFZ&#10;R0v3IeBfnI8oTX0Pp1ISDdHZj3CfBv8y4gNEmQlGPj3OT5Qa4ytpSrTKR/oiOcIHieHeiPR3EhEE&#10;DPKwhY+TjUg7AcapOmnxIchNo3tfnKQa9iOYp6UhQC0CgFRuuhEGOE+lAv5lGTCgBgC1O15RRpw6&#10;twb8RxdAgn1019NQoPSVEfOUAyDFeoU5SSLtEGhAfEyNvA7p+5QDoEka9DMDf6ouU+7TsCC3Cf+V&#10;FaVJuR6DIX87AoDMW25X5KeLLEFAOgEWpMSKaorVs725FrPGj8a8KeOweOZELJk1SUL7Us+C/ixF&#10;aO9ZMiC/dtBPb2uXPrrOWQKARll7XuA/Anzz6Aj4bK2cPxUa/LOE+gwHQAMO1OAh8wwJ3F7PKDM7&#10;+VlIA36WeUKAdAC0LBMA0KIdpR0CtTTopx3/zMCfSXr/2qWsa9S3BADXLln8u1q3dIlo/fKlIuYl&#10;HLDS+pXLsFZp/eqlZtdAAoKUhgfpCKhDAi9dNAvz50zBgtkTRbMmj8a0UXXqXasc05tL1DuHevdo&#10;SMesplTMaUo0oL/6eEONCVJGAFA7AepQwM8CADUEKCCgDukrZXQIZD0j9C7bEYgzw3/sp7E9nK8O&#10;Bfx7Yh0B+epUP7Uqr9JlDalPieCQhvsI7zGvIT66EzJUsIb8JGxwM50LOS8j3y4TcKdEFz4NMFpC&#10;gAT5VrRkSv+UAIlqH+saAKABARpugEa4YIb2FTdE1S+3JVX7tSzhPwMGNABASup3AADXTK4QcIqg&#10;36a5DAP8NPxH8G/HvN8HAHUYYA3CaehPi1Ady3Vq6fZHdQQACdhZuu8RktP1me41Q3djRXT+swT/&#10;6KRnOQ+Oq/s34DzCf2ockwjMyTgm5z/CaKxHeI9ufb8B9szgnnG8HJciwMfwxLJPtbNsawkAsl+K&#10;YxjHw1C9bZIK3KbqUIT//s8AgEx3LWgTAFBDdRoA3LdElattS/07AHDnwjZDek7Lxj5Vf/uitqdk&#10;ni/dBRcYwJ7oXwCAep4aWrSc+2+k+pV5W4B/WryOt02twroxhXK/EgAcmxOJ2kz1vl07GdPXXELb&#10;gc9ReuwnJB//G0KO/gKXPd/A89D3iDn/N6Re/gcyLv8dWZd/Rfalv4vSLvyK5NN/RcKRT5Gx5zbG&#10;HL2MlWfPY+uJIwL/7di5Cfv2bhcA8KDa3r1rM/bu3IztG9epZ+pSLJm/GIsWrMHmTSexb98d7Nvz&#10;EJu33sf2A59gz+nvsOfCjzh88z7M6bIAAP/0SURBVO84dusX7Hvra+w89TFW73uAOZvvYPmhJ1hx&#10;/CssPvQppm97V7T65FfYfflnHL74E3Ye+BDbN72NHWuuYduyC9i2+Li6lvar87AFG+euwqoZavyp&#10;q7Bo5mb1LN+LmfMOY/mO29h56S/YdOkrrLn4FVZc+hzLL1NPsPryI2w+f0XV2YRla+dimbo+l8xt&#10;wqTRxWiqU99bxzdjyoJ5WLJjF/ZcvYMT77yH648/wcqt+9AwYTYmLtmAAzce4/Sjr3Hlwx9w4+Mf&#10;cOujH/C2Eh0B3/7oe9z+4DvcfO8v4sx1494XAgCuXHYMdVVLUDFiJfJrt6Jy8gmMnH8OIxceQ+Oc&#10;bWhbuAGz1m7B8u3bsGzzKoyZPR7jl85Wcz2DnW+/i0OPv8SZT77Dlc9+FOiQ8N/jT36RcMN0/HsW&#10;APjova/w8MFH+OCdd/HgrYu4tms7rqxbhLfUM+/SnOG4tiALN5fF48HWRNzfHYsH+2Jx/1ASHhwr&#10;wvUDDTi/dz5OH9yJw0dP48DJGzh48T3suvQx1p7/GIvPfYJFan3nX/oay659jTU3v8bcg2+jes5m&#10;FIxZgNLxi1A7dTlaZ61ESXUrElLSkRgfh/jIIESHeyAsxA5R0TbIKLDHqGlhWLgpAwu2qM/XzWGY&#10;szUYC3ZHYuXRLCw7WoTxG3JQPDURsTVRiKvJQmJ9NZIbxyOxYabSEiQ2rUFK61aktu5BXMMeRNUe&#10;QGjNIQRVHxZoz1vJs/qYKUzwaQnj6lJ72ixnVS6qOQ7n2sNwqtqPsLbTKJh3BznTriF59HmE1B6H&#10;x4gjcKs6+VS4WftqA/ajhtaeF2kokJCgQ017iFpnjqvaMGwtAUDHyqNwqDyAyGmXMOXs/wOTj/6E&#10;ojm3kDnuEqKrjsOv+BC8iw/DregAXEsOwb3isJrDIbiV74NL2XY4l2yGc9EGuA9fB/eiVXDKWQSH&#10;1BlwTBwLh7gWDI2sg11IGex882DvmwVHnwwBAz19E+DjlwA/31j4+0Yj2CcSId7hCPMORZhPoJK/&#10;wIAxQcGICQ40FBggMF5ccAAifTwR5euFuAA/xAf5ItrbHXFerkj2cEaqp5MYLKV7OCDFywnxXvYS&#10;8TQhcDCSQq2RFm6N0nhX5AQPQkHsEExuDMOWZQVYPDka1emqLMIaWRoADPJTYwYiIiQYPv7h8IrI&#10;h3/2RARUboVHjToXNep81j4NAAoEWHVOgD/nmrdEGgSk2x/lyPOhUg0AerVcBQFAOvsR/Fx14/+F&#10;Ved/xaRV76Ni/DXEN5xFgLo+vGpOwbfpDILaziBryQ0sv6qeaR8AO07/gFkr7qFp2mUUjT2F2lXv&#10;YMaZ77D82o/Y+PYP2H/3B5x++LO4/xEAPHfnW1y+9S3uXv8JFzfew4GqjdgTPQZHvfNxwDMaG4KD&#10;cXHaGNw6dQRXbr2DM7c+xhXV5vpbn2H9tK1YUTMHB2asx211T9658QjX3vlYnjt31PPo1vu/4vS9&#10;v2H9mW8wRz1Tpxz9Gm1H/4K6g59jxL4P0XriU6y99zMOffhPnP34v3Hxw3/g7OOfcf7Rz7jwnprP&#10;4x9w/f1fcPcjw9lUu4syPPCTD38UF8APPvgLPvzwWwEAP1b65L0v8OmDJ3iinotvH76gnh/n8eXF&#10;W3hn+1FcUc/pDcObsK1+NG5t34yPrl7AB/fu4p56Jt2++xGu3PgIb136EMdOPVLPmPew5fBjrNj/&#10;GAv2vofZu97DlO3vY9S6R+LGWLngHvImXkJC3WHEVuxGTOk2xJVuQnTBMgEAEwpmIKVkDhKK5iCu&#10;aB6iixchsmQJYoavwIhJR5FRs16VL1DpItRP3YqZq09i296bOL7nFg4uOICD41fiWNsS/IHwH53+&#10;CP9NyPU0g38Uw/yOL/TFqBxvNKS6oCrJHmWE/aIGoyjSFiVxDPM7GHlRdihOdEWC/yA49n8VfTr9&#10;F9588Q/o8uqf8Npz/4XXX3gBb7xI97YXRB1hv2fpNRMAaAn//Z8BAC3hP4qhf6169YBt/34YajUA&#10;DkOGwMneCU7OXrB38sUAGxczAEgxBLAGAO2sBmFY335w7tML3gOU+hkAoF+vzojo30tAvQTrPojo&#10;1QXhfTuLYvp3R6xVNzPUF2/dHXH9uyKm75uiiJ6dED9A7bPugRSb3qIE665IHtQd6XZ9pI2lA2Bg&#10;v94Isu6HcJv+iBxihegh/ZX6imNgvE1PNVYX1bYrMu16INfBANxKPWxQ6m2HUl97FHjaYrifE6rC&#10;vVEXF4TWnESMLs3A2OoCtDUUYeyoERjZUoGW1io0NVeJy19leRFGlBWicngByotyUZidJg5/BVmp&#10;yE1PaldaCjKS2qG/mNAweDm5Yoj1IPTs0k3C+xL6oxjml85+4vJnIQ0DaiDQcP17QZ3LV2HVtxcG&#10;9OluOPx1eQX9+3SRlOBfT3UeCAFSfbq9jv7qnFj36YrudIkkgPriH9H7xT/Btevrsl4pTtaIHNQF&#10;YVZvIqzf64i16YYslwEY4e+Aan97cUYsdVMPcquuCO3yAgJe/QPS+ryKRreBaPIYgEbPfqImD0pt&#10;u/c3i9sjvQai1XsQRnlbo9XHGnTyq/cbjHJvGwz3GYJMVytE2XSH25vPIaDHq+paeAO5Q/ugKcgZ&#10;9f7DUOWrzpmPDUoC1AeEhy0i1XxtOr+IQZ1egqu61gJt1PwdbRHrYUB+iZ6O8iHENNnXFUn+bojz&#10;c0GktwNi1PmOUmLeb7C6VlyHYvGYBvUlYOZvAECGAN61ZSG2bZovIYDnLpqA2LQIOKi+O/fvLQDg&#10;8290MQOAr3TrJy6AhhgGeDC69B0qAGC3gZ4Y4JEMu+gqDExogV3OFAzJn6Y0Bd4jZsEuow4D4rLh&#10;WViK8IoKhJQUIa6uDrH1zQge0aI+/MbAZ8R4DEmrwOuu4XjNzssMAFqO2REA7DnYUwDAAW6R6Gkf&#10;AvvQTLglDhfwzz2l3AwABmTVGiGAlXwzRogs4T/3pCKRW3wuXKLT4RGbhiG+IehiY4eXevX8jwDA&#10;V6z6o8swW3RzHobubo4SBpgA4EA/D9j5e8E7JgLBiXEITU2CT2wUbH3cMES9WAxysYXNsIFwsFXP&#10;G+ueAn16qus+rMuriOvxBuK6vYrMPm8it18XlA7shtHqupsYYIMJwfZoUddQTWgwZlY3YVrzNIxt&#10;moOxbYvQNkZ9GDTPQkPrbDSOphPgTLS0TUebKQTwmBkLMXXxGgkBXDtJfcgUlsHawRn9Bg1Br759&#10;8Oabb+LN199Aj9c6wfr1TnB+vTOSe6rr1MoN1QN80GwdjKb+QRjZPxRtAyIwziryNwDgnO6hZgBw&#10;Tle13dkP0zu5Y3JXZ4zr64J5gbFYn1+CRZlZWJybbQCANoMFAEzp1lUAwIZAN8zINwDAtZNrsXFG&#10;s4T/3TCr9ZkA4Ib5Y0TPAgDp+rd+QTsASLe/taqv34P/KLoA0iVw1ZwxmDW+BhWF8QIAZsV6ITPK&#10;7SkAULv//acAIN3/cqLcjfC/sZ6/AQAJ5RHUo0ufhvIEzEswID2muTGGYx/BPbPTn4XrX5lqr50A&#10;JQxwopeIMGBHAJB9sJxjcMzS1ACZZ2GyD/LivSX0LyFAM/wX4ycAIOG/IoYgUvtzEuncFyB5/thA&#10;EQCUHzaS/JGfGojClECB/DT0V6zqs++cWLUeahwd8jdbjZ2tjpPKVXMm1KfBP0tZgn+WKskKwvDs&#10;YIEDCQ1qsM8S7rNURwCQIjSo84TICOGxLrd1qF0N92nAr2OZpbi/KM2AAAnqFaWo9U51F8BOA4F0&#10;6iMAqF0H6d5nwHh01TO58qltqjBVnasMLwkBLKCe6rsiww9VOYGoVMc/IjNQyQAA2+E/QwztK7Be&#10;QYAhQnuFoQL/iQOeyb1P12VbDQ92hP+0K6HeT5CNYB3z2ilQw3YaAKQM4M0QITiBz4oi1TbrmABA&#10;dQ7p+NcRANQijMd10WF3NRBohgg1uPcMAJDjEv7TboQyJ4H91Jw6AIDsV8NxzBPkoyOdhv4soT5u&#10;s54lAKjLxW1FiTAb2xMAlDqm+Yj7n5qvdqerIxxXHCPHImuj5kBpmK6G0FxZPGrLY8Ewv6Xq/BH6&#10;q1T9cpvwH1MD/ouTORBQJLBnQH7tAKAB5BlufhyD8F19aZSAfgT/CADS/Y+hgFurE2Uf14xrqAHA&#10;5rI449wUEpCME1iH6ggAGiHn2M4I7Sf1VRkBHEJWuh77ZUhmDQASfhLwyQTYETQQlav5qHVqHh5r&#10;OP+pPqkWte5Ukxq/sUgdW6HqS6UtpQlm+I+pBsEExKoyADOCTwQc+OO9GeZT+whBaDCK9Q0g4tnS&#10;0A5BuKcc1SpSzQ6CDMFL0WGKwA4BJN2/HkMDYBr+IgSp80xlHgTxTPPToIaG9QTuUuuqnQAJaRBo&#10;YkpgzBL+owTie4bYn+7z6e1MCWNMiFGXEx6SsKjq2AWMqckwXKS4DoTgRMacBfL7NwAg14KprIfK&#10;s38NJQlsxnNIyEtJr5s+D4TkCFQJAEgAS7XTjmlsR9CGeUJQRqq+K5kc1OQ8WRy3hr0IdRHc0udZ&#10;4DcTqEWwSl8zBLy4BhoClDnXEWYzID5e2zxfHFvLEgCk5F5U96aEfFXz5zlnO8JhBLrE4c0EdBLC&#10;sQRWKJm7aa25LhyP66SvEx1GUx8jy3VdSs9bX28MK8pwuTqUrobJZB1MfWqozEgz1HlV14W63gm/&#10;skzvp+T4TbCZnFcT2Kb71OKa/v85++v4OJI06xefnZ1pcpuZGWRbsiyWLGYGi5mZwZLZsmVmZmZm&#10;Zoa2u912t6mZeXpmZ/fuC797f+fGebKiVFa7Z+a9f5xPREYGZ2ZVlvX1efh50vz8G9Ln9fXnNdQw&#10;k36uCTzxWhB+I/hXW6bWquYuMKMJ1qOLmYZZNfgpe0LIT+0xr7dxzQngGe5/PMd6L90bfNYoPtvS&#10;VtWR9RjXXl9DfX8KXKr60s6AZqhS7W9DlbEfLGcfZviS61Wp3Hfq2liqJQCo71GunSGHjTDIhhsh&#10;++T+62eIe8a90n0w1fcK8wTLmgG3hGapc4TYBKwzgWmUBgAnqXUwJQSoIbZZDGNbnSzPn0Bw1fwM&#10;MVwDJSzu7wCADP9L6I9OgFTTeLoGMvxvsgkKTBFNU/1TGtSznLuG4wTgMwFzUofAXw2dBJtl7IcB&#10;AE6rShOXRMLBbM92LOM53Xfz3hhAHiE/CUesrkejakcIkNIOiFy/hv60e6CluIca+NN5Qn96n/Wx&#10;BgE5D4rron4PAOT8+Pmpnxf9zOjwvy0hQP05/DIASKly9dnTDB+/DADSiY+Of4T/NIinoTyes4T/&#10;CrMNd7sy9blHAFBcAbP4jhICAoAMwV+RHSXAnEB4SoTqtAjXtQQACRhSLOd4OgQw3fzYnhCgkTfc&#10;/7RbIOcu0sdK4gaYqfIWAGB5Xrx634kVAJAhhyWMMZXHdzO6FxuOyLIOgQoNJ0DCf8UZEQK/EWSk&#10;Wx9D89LBT97f1LunIQOoawbuAkzuegQEA81AIKE8wnkMBSxue6ovSsLqWihb/UbISfY0QYCqf4H/&#10;mgFAOv7lJAaq3x8E8AwIkKkGAOm0Ryc/zsMI/fsyAEjpY85Ng3tMBeQTAFCtJ46hctX7OsG/ZLoN&#10;hoiM0MPNAKAB7zW3tzw2IEDDUY8gIOfGtTOlA2BmnAEGCngXRwhRtUkIMmQB9FmKZQT7NDBIaXc+&#10;S3dA1iEISNhPA4B5yWECADJPAC8t1nAM1MBfaqynzIWpzmv4T7sPsm9LKFA7+bEv9kn4LynKgP8o&#10;5i3FsMCsRxEI1L/HCf9FBToiJsxFFBVuKCLI2QwAxqnf9Br8s5QlBDg20E0UGzRGUroA0gGQAKC3&#10;83B4OljB3X6YiC6A/h52CPN3RWy4jzj/0Q0w3QT/EfTTACDLtDugyAQAMgQwIUDCf3Tpy0oy3Pos&#10;Q+JS6bEhIgJ/eWkxJqBPlZv61e5/hqtgKJITDTUDgIQBQ80uf9lpBPgizCAfU57TEoDPBPpZSsN+&#10;zSCh0d6yXI/D47y0Zuc/Qn8ZCVFqfdGSt3QA1PAfU0KPyVFBSAhX92ec+kwuyMbU2gpMb6jG4pmT&#10;BQIk/Ldi3tRXQn8MA6xDAVtCf5bSIN+rAECeXzp3ukpfhv503gz//Q4AKODfwhlYs4hw33STDNCP&#10;baS/Baqu7sNCzQCgoZYAH6UBP50nyLdx2UJznmrZRkuf17KE/wj2tQQA9bm1S9V4Si1DALeE/tYu&#10;Mco0/EdtWrlcpAHA9QQC16wQAFAgP8J+JgBQOwQSCmQ44LWrFgkAuErNc5ma/6J508UNcMmcRhAK&#10;bawrFQhwBt2P1TvGrKp4gQBnVUZidrkB/Qn4RwiwwhAhQMJ/4hRocvvTECChNA0CagCQoB6P5xaH&#10;qnoxJhAwUuppaQCQgJyG//4VAFDgvnIDAmT6WwDQcAfU0B8BPQ0EEgCkNADIvIb/tF4FAK4al2gK&#10;X6z6MAGABvyXKOPosZiynsjUln0aAKCR1/ulQb/FPLaQbkfokOGAOZeV4+IEAGS7FfXJzSGAldY1&#10;FpgBwE1zK38D/7UEANdMr8L2RVOwY/k07FndiN0rJgt0t88EwlnCfxSd/wjKHRJ3PQOeExDPBOVp&#10;ME+XEWazhAAJgulzTBkyV/oh5GdyA+QYLJOQuqZQunp8jiuptKfr37TfAIAC0C03HP4IpHGOAv39&#10;CwCgDuO7Z3mDShtkvrrN/sVG/h8BgITi2I7rYD8EETkPAn/U/ykASPhv1wIDouNamp0AG3Bg+XgB&#10;6Cz1WwjwZQCQLn6WACD3V9elYyGhP0s1hwBWdRb+cwCQ89u1oE7E+4xz/UcAoO7PDP2Z3ABFdLI0&#10;AYB8hufkh6NevXsWx6vf2nVzMXPrTdQc+hRZx39C5PFf4X3kFzju+wZex35AwpW/If/uf6Pywf9E&#10;xb3/RPH1vyL30i9IOv0D4k9+g9hjnyDtwANMPX4V685dxIFzJ3Ho2D7s2rNFnP+OHtmHI4f3YN/e&#10;rdi/fxt279gkn7mrli7HskVrBAA8fOghTh77GDt3Pcb2Ax9h+7EvceDSzzhy8684cu0H7Dj5EWau&#10;Oo+Fm29jxoZbWLD3Cdae+xFLVb1pW9/HlI3vYt7eF9hy/ntpt+fwxwIA7t5wAztXXsCWBYewduYm&#10;LJ60EHPHz8PcSUswf7o6nnsQSxedwfzFZ7FowzXsPPcpNp//DOvOfISVZ59hxbknWHH+Edacu4eN&#10;J05i2aaVWLhsBubNrcOs6RVoUJ/3xSW5qGiox7h5i7Hk4HEcuv8Up9//BJffe4F1u4+gtKEJtbNW&#10;YOcVtcZHX+Pys59w8/lPuK3S289+UPkfcPv5d7j15Btcf/w1rr7/Ja49+BxnL3yg5nYQ2RlNSEmb&#10;g/DUhUip3IbSGQdRO28vamavw8QFKzBvzSqs2b4GKzcswMJVszFp/nTsungOJx4/x+lnX+Di8y9x&#10;++PvJOwv4T+G7PxAjfvh0+/w5Nn34tQlIOBzJXXM8sePv8Dj957j0b33cf/SFVzZuwvn187FpVXj&#10;cHNDDu7vSsajo/F4fCoKH5yJxIfn4vHobC7unhqHa8eW49yxvTh2/CwOn7mNgxceYsvp97Dy1AdY&#10;dO4jLLrxLebd+E60+OY3WHvnW6y88glWXVb7ffZ9bLr8BMfuf4GFGw4hI7cayfGZiAqKQkLUWPVu&#10;GwofTzuMcR8Mb/++SM21QfVUdyzYqL73tgZj8c5ALD8QirXHY7HkUDxm7lC/vVePRc70SIxV30mh&#10;BXEIK8xR+XEYWzUNieMWIbF2DSLL1yGkbCtCynchtGo/gioPwafkIDxKj8K97Djcyk6KmxtD+VKO&#10;JacFDBxdzLDBx2BXfASOxUcxpuIExpQcg3PBEbgWsQ3rnhV4kECfFt3mtNOfVfF5I8Rw8RkMKzwt&#10;ToME/wQYzD8tDoQGBKjKVJ8aAAybcwdL7wJLr/z/UL32OeLrryC46CzG5ByHXfpROOSdxegCQ7aq&#10;X9ui40pHYVt82AgnXLBfQuLaFe6BbfZmOGathWPaMtgnLYB1zAzYREyGTVgDRgbVYJhXIWy8cjDK&#10;PQ02rokY5RgLO4coODlEwtU+HK4OwfBwCoS3awD8PAIR6Bmg5IdALx8JGxzgPgY+Lk7qt4sTAjxc&#10;1Tk3CRcc6OqAEBc7hLs4IFIdh7s5IlSVBbmMRpD6rRPsMQqhfiMR5jMC4e4jEMUwv35D1e8/Jyxu&#10;SsTGpVmozHJEtEdvxHpbI8rTSeDCQE93+Hn7wMHdH04hOXBLngW3wl1wKDkO+9KzsC+7pHQFGvbT&#10;ACBD//LaUPqcAf+xzgUzBMh6dhWXYV9+Ds415xDWdB2VG59i3LqnKGy6g8TqSwgquwD3InW/qOvm&#10;XnMBAdMuIXPtu9h4/3/h2AfA5mPfYuayB6iafh1ZU86jauP7mHPxe6y5+wt23P8ZB+5/bwYArz/+&#10;K668+wPuvPMz3rnyI04vvor9mSux37caR50SsNfJD1vCg/Fg4zLcUc/+lQfv4/z9z6TNvdvfq+/J&#10;E1hdOA+bKubh4tajeHDjIW4+eIZbH3yNd57+jJtP/ooTd3/FutNfY/7xr7D02t+x+Nb/QOOln1B3&#10;8jNMPf85Nr//Vxx+9l848eTvOPbor9hx8ztsu/Udtqv+d976Fuc+/Duuv/hP3P7oV3E1ZTjzJy9+&#10;wHMCgE9/xDP12UIA8MnzrwUC/Fh95nym8p9/+CWe3H6Mz999jicX7+DC2t24sWYf9tY24diMBXh+&#10;6Rw+ef8enn/4Ad57+ATvv/8Z7t39GLeuPcNV9Zlx5crHOH3xE2w+8hirDn6IhXs+wJydH2DShseo&#10;X/MYRXPvIn7cWQTm7YVP+hZ4p66Ff+oqBKYukRDA0bkLEZu/EBGZCxCWuQihmUsQmL1MAMCoog0I&#10;y12NyLwVCM1boK7TRkxedxqbjj3E8RNPcH7fOzi14hh2TViFP0xTNyXhPwEAU50MADDdGQ1J9mhI&#10;c0R1oh1KY0YhN3S4hPgl9JcXYYtk/6FKViiMH4MY72EYM7IbBnd9XcC/dkpt3vg3CdNKgKvtG2+h&#10;9WtvCAjIUK6tLSBAhn7V4V8pXcZ8G4ZvffvNl9S+9VsiAmGUPtai4x/LNSBogH+tJVxs9y7tMLhv&#10;Twwb0BvWg/opDRAAcKTVcFjbOMJm9BgMGGqPnn1t0LHHcLTvagCAnboORK+eAwQAtBs8GC5DBsN9&#10;yAC49OkK+27t4dqjM/z69ULooD4CAfp2bwePLm+ptA1CerdHRN+OiB7YCWMHd0XMoC6I7NcBgd3e&#10;RkjPtgjt1R5R/Tsjho5/g7ohYkBHxAzpirjh3ZA4shfGDust7oB0AHTv2QWeav5+auygYQMl/G/Q&#10;oN4It+qH8KG9MdZ6IKKG9ULk4G6qXU8k2/ZDutMw5PqMRnHoGFTG+KM2MRwNWbGYmJ+C8QUpmFKZ&#10;h6k1RZhQXYDqsizUVhWgsjwHJQWE/lKRkRKPjKQEUVpCLNLjxiI1NkaUHB2FlLGRKh+F+KhwRAT5&#10;S8x1p1GjMLBPX/Tq2k1dg7YC8rUM7du61dtSzuv95ut/xltvqPvCdA/w+rdro65hOwPi5HUl/MmQ&#10;vt3VdezY+jWB/Hp0aiXq3O41SfuofWd5t3ZvokeHt9C3axt0bfsGOr39Grq0eg2927yOUb06wXv4&#10;AHgO7QGPId3hb90PYQ5DEedhiwQPG2T4OSLTxw6BVj3g1rsdbDq8iVHt3oB9+z8joFcbZNn0RaXr&#10;YFR5DEaRY29kjFDXabC6tv3bivLtB6DCYwTK3Yehyt0KNe7DUe0xEpVeo1CmrgOBvvCR/eDauwNs&#10;u7TGcDVPz/49EUWnyNHDkeE4HNkuwwXUTHQchrHOIxHpZIMRPTqhR6vXld7E8G5d4aLuXb9RwxHg&#10;MBKhbnaIcLMXp79wV4J/dggaY4eAMbYIcB1lVpDLKHhbD0KA9WA0lWarH37TsXf1XAEAGQJ43+ZF&#10;AgDu2rIQO5R27ViOOQsnIi49EqNUnwwB/Ea7DgIAvtauC17v0BVvduplhgDpAEj4T4cBJojXR33R&#10;jgwuwcCIWgxNnIaBSdPUF3cTnHImwiOnEnE11YgoSkHWuBzkTypCUnUOIsry4F9agTF5NbDProZV&#10;XAE6ugShlZUT3uxthTe79sObXXqb3AcHoE3XQQIA0n2QAGDngfYY7hqGfg6B6DzCC0O9xsI2NFPg&#10;P/voHDjH5RshgOMKRQwNTLmNzYdrjDofnQknhv6NTBM5RadhdPBYMwDYaYgVXu/aHf/Wti3+rXUr&#10;MwBIaQCwQ+9e6DSgL97q2wsdrIaIA2Cn0XQBHCkAIEMA0wFwtK+XuACKA2CgL0Z4umCI8ygMGDUE&#10;A9VzPWRgd4zo1RHWHdpgdOs34d72LYR374ioHu0R17sTEnt2Qu6Abqiy6YPxLkPV/WaDuiBvNOUU&#10;YHb1NDTWL1Qv/IswcfxylJY1oaxyFsprZ6F63GylmQIA0gGQAGBd43xMW7wG05auRf74aYjOKcRg&#10;O2d1TfugbafOaKvW26FtB3Ru0w59WrfHyLfbIbBDb2T2Gonyga6YPDIEjdYRaBwRjukjI9BkFY6p&#10;vfzR0N5NAMBJrVwwu5PXKwHAxg6jMbmnLeaPCcbGxAysiE/ErNBQVNs7IGfAQIzt1EUAwMT+vdXz&#10;5YAZKaFYXJ6EtVOLsXl2jcB/62eqdG69SIN+hP42L5wgYn4dXf4IAmrgT6UUy4y6k7CJoN9s9jNe&#10;/QibpH6E1WHjnInYNHeSHLOOBgBnTjAAQIJsiaEuSAhiGOBm1z9LALAl/Kel4T+G3GXK45QQe3MZ&#10;XfcIBtIZ0IDzCOwZkF4GzwUboXnTQxxFLGdZWoj6vAk1IECB/YJHC/hHAJDiMcMCZ4XS5c/J1NYA&#10;ARkKWIOFzFPpUapOlJqH6iMlzFGlahwCe+Eeqr0hgf/UMZ3/GO4obawnkiLckBhF6M9QQqQbkmM9&#10;kRzjYfzxQ9UhBJgW5a7au0o4YAKA4i5I5z8L0WUxnuuNdBXRxYF/yGGqwwNT2u2vpQj+EQKkCyDd&#10;A9Pj1FjqHUaLx1ppsQwz7CDQHSFA7RRoKYbwZd0suv9R8a5mmI8gXnKkLTJiHQTGSx+r9jreWeA8&#10;iuVpcc3isfm86oPwH2FAAoCE/3RIYgKAdOETpz/JGyF9OTYlcGCyG/JTCAq6iJsfYTyB/ZK8BCYk&#10;/Mc2ug7nV5TupY5VXaWC1DEoTHdHcYY3clW+OMsHFfmBKEj3RGGa4ThI6JAwnwb5dKrzzWoG88Sd&#10;L9nHHGpYQu1m+UOgMZUS6tJwHcs02KYBOEsAkA6AGkDUICHnJOtSqdGPAfs1O+gZqUB4dFJJV3Om&#10;g52qK23Smx0JmTc7AKq8rMsEAbINQ+ASIjTAOzrwGdAfAT7t4ifhck1AoHbY02tiG9YheEcxT5hN&#10;txWg0LQurtuYv+pfwL8gtY8sD5KQwAUpnL+PuW+OJ/2oPSxUfZldY7hHFtKgIEGiZvjP6J/hhvVY&#10;DAFNB79KVZ9ufgzxKxBgIedruP8RAtQuiZwz6xPwIzRHt0LCi+zbCNVrgI5yTJjPNLbh7NcsrkVD&#10;ghSBPh5zHwkgsg9CbwSmjD4JBBLMM0LzEkqgWyLhv4r0AIH/JhCeYjvVB10Aa3LUfNQ55uvz6f5n&#10;iMd0/zNAJwMWsoSl2LcGyjRoRAhJg4EUIQgNOzJPqIYp6xpQGEEqw/FO902ghiI4JI5yxQawQwiS&#10;MsLBqv7VXnDd4vhnAr+Y0u2L8AbhQPZnzDPaDCMJeFQSK0ANQSECTFrjK1JMIGCSSpMFVLIM0apB&#10;PAJBBLR0WFoNOWnASY9DeHFieYpIYCoTCEVgSEAiE+hFiESAEjVvDQBqYIuwHUMg0y2uOoduicwb&#10;bVmP+yywktrP8ZUEnwhAqT6VNLwk+8m6as9k70zXh2EkCakJsEYIUM1B3PjUPcL+BXoq5/jGegmN&#10;8Zh53tMCrKl5Uuxfw1j62msQi+U65XlKgC3VTs+N0vtCCSQp6zdkOQfOT0JXq2tclW9cd65b4D+z&#10;C6TqV10Dgn/aictSAuSo+0nfe5wHx9TzYbm+3/TzpMX7l+vTwKkGEAVKM8Fp46sTpB7vM/2csG8t&#10;zt9wvCTwZ9xf5nvMtP9yn6p9ovMa95L7Yrln+lnS15/HluI5XguOz/pyvSxEAJOScLlKvBfkflB9&#10;sU/er7y/jXtWh8BVddWaZA4yLq+tmpd6fvQ+cd95zFTDgJbldBZkyjlyLO4d7139WabXpJ8Zfe8Q&#10;WJXrWqnmV67ScsOxj9Ae8/qYEidAdT+PV/cCwS0CYPp54N7qzy0ZX7XX8B/71+Nzb/hMCgxm2iv2&#10;yWdF77leOzWhMkXWRjHErIj3s2qn3QHFqa82UaA/amLFWIEACQASWKMDoITArUw0XO6UNEBH+E9c&#10;AE0gH8MBG/2pMiU6/RH0I/zHMabXJWCmKptZz9DBRh1KA4QECi1dCwm+cQzdp4boxJ3QVM6UoCtD&#10;CrO9wH4mII+go6hafeap/ZdzNYYjoMCLqkyLfRMAZLjhGSql8x9BwCnqes+oThVpx0S9L2zHvAYl&#10;LY/1XF91rGXex2q6KmaoeaVLnuWcL+fJ89oBkG04hgb/LD+PKP1dw2dBPluLDAhWhzHXnxdahNv4&#10;eaSBQIb4rVLPJaXD/VrK7PxnEsE/Am1F6p2C9QUmzI1U72h051OfhepzjSAeITw6970E6KlzGvSj&#10;CALSTZBiXwYAaIIGTU5+2hFQuwhS7EPPT4OARhv1nZJljMuQv2xLoJChfCnWIehHd2a+d/E9gfCf&#10;KJuuyNoBUNUzhQwuzjRcDAnaGSFv1fuceq/LUe+hheq9i5CfdtOj218zCGjAd9odkOCfhv9yU1V5&#10;qkrpoKfa8jgr2RsZiZ4i5lnG8QjK0ZFPg34yDwJ6CQYcyGOGJ2bfen5MNeRnwIkG/McyLZYzBLCG&#10;9jTAZwYNJdywesdNUmmiWk+cendNVHNQ49IZkOF7Kc6D4pw4v5Zi3/yNSZjO0ilQOwQagKAB8BmO&#10;foT7jHDAlIb8KB5r+E+fI4xnGaLXsq5AgvGBAudROk8IjxCgOAGq38h0wk9TZSlR6newymeqfljO&#10;VPetpcfkWDxmCGCG9dVjEACk0mICDMUGivtffDhD/XoLsEe3QM5BA4Bx6vd2TIgzooOdEB3qjCiV&#10;Ev6jAyDBP0tZAoDMJ0Q0Q4ECAga7qt/MXuq3siei/J3EBTDUxwFBnqMlDDDl5Wgl4YApLxdrgQDD&#10;A9yQEOknMJ6G/rQroBbPsUyAvTjDJZAQoMB7pjbaIVADfzkJ4Wqf1XlxASTwp1K6BJpc/XS/7IfQ&#10;HQE8pkkJqr0J0OMx3QE12Ecwj9J5OvcR4NNQH+tpKJBlrMPzlB6D5/R5Df+xDdei10QRaKRyxA0w&#10;UpSdovqT8MAG8KiPWYdiGdfI8wkRar/GhqOiIAvTGqoxb/p4A8Rb0Ihl8/91APBVEB+ly5tBQLr+&#10;GWUE8nTIYF1fQ3xMWc4wv6sWNGHt4tmSrl448yU1tzNAQDr/GTKAP4a3Xbl4jqTLFszEqiVzJb98&#10;4SwJC8wwv3TbW7lwrhH2d+HL0iGANeDHY0tZAn7Ma6iPeXHyE5jvZdjvt/AfZQCALNcOgBLG1wQC&#10;moFADfCZxDqWItgnjn8mreYcVSrnVH1zP6Z661eqflYsxOrli7By6XzzPi2ZPQOzp07EnMkN4gTI&#10;cMCzx+UZ4YDVe/uc2ngsrE/E3JpozKuOxtyqKMytiMTcUsJ/kQKnMdWaVxYh6YKKKCysjJbzTM2w&#10;njqmo53h/EcIMMIA3ioNkI+g4HzVtyUMyLwG5FqWM2UfDAG8snKsiC6AhP6YZypQYKXhAqhD7JrD&#10;AAsAqPpVdSxDB1uOa8B32hHQmIe4//Gcel8V9z6uy0La2c8A/UxQH8dRsuxvaU3kS6F82S9Tcf2r&#10;izfgv9o4gQ21+592AGxWnKqn+qhTddS7MF0ALQFAOgD+Bv6bq9I51dg+u1L+7Xx1Y+VLACBDAGsH&#10;QIJ2+0wgIME7inCepXQ9LdbVZQLrmWA/iuF7tRMgATeBAldqNQN+7PfQKvat6q6eIiGJ2Sf71nU0&#10;XHhg6dSXZeqbEidAk3SoYK3mcwbAqPunC6G4+K0YL3lCd5Z6CRpUohOfduOjNAjI/ow+jfkQ5iP0&#10;xzVp+I/pq4A/S0k7KR8nIkhnyBi3+diQGdAzaYcJ5CP0Z4b/mFd1CQEK/Le0TtWpVRpnhgF5fut8&#10;A8izVMv+m+dhqCXgt1fNmdLzb3nMPoy+TbChqZwA4I55Vdg0JVfA2iXq9+bs3Ag0JIWgODEBNQ0L&#10;MXffu6g5+gUyT/6M2DN/g//xn+B5+FtEnv8Vxe/8LzQ+BeY/B2Y8+E9Muf1XVF78EYXnf0bG6W+R&#10;fPRjZOy9j0mHLmLlsVPYf/YUTp45jv0HdmLf3u04dGAPDh3eh6PH9uPQwR3Ys3Mjdm3biN3bt2Hr&#10;xp3YtukUDu1/F0cPP8eefU+xfvtjrN7+AXad/BqH1DiHLnyDrUeeoG7mfkxcfAZT193CjB2PsOrc&#10;D5h76DNM3vQQ41bfxdQtD7FGtdl/8QfsPqT62nEfu9ZfxaaFh7Bi2kbMq5+Pppom9dt1NmZPWYUl&#10;8w9g2aJTWLH0EpatuIwlqy9hw54H2H3mI6w59ACL99zAskO3VZ93sfrIOXHZW7R2MeYtasSkKdUo&#10;q8hDcUUJskurUT9vBRYfPI11F25j3ztPcObRp7j07nNs2XsCdZPmonzifGw8eQen3/8Wl578iJvP&#10;fsGNJz+Y9J3ozvMf5fjie1/izM0XOHT8AebN3Y3YsTWIiZuIyMw5iCtejpIpWzFl6R7Uz16GKXPn&#10;Yb76LpwzfwImTilB3YRiNBL+37MDR+++i4tPP1djfYkbjz7DvQ+/xXtPf8Lj5z/j2ce/4sXHv+DZ&#10;85/w5MVP+FCNzTz1gZrLo/e/xrsPPsG791/gzq1HuHb+Cs7v24bz2+bg1r5a3DuSiQdn4vH+hUh8&#10;eCkSjy/G4cH5fNw+MxGXT6zBmWMHBQA8cvo29p95B1tOvoulxx8KADj78pdovPwNZt34EfNu/YjF&#10;t3/A8tvfY9ujX7HtwffY/c63OPvBr9h1+j1U1S9CSmIJEqOz1Lt4GiICwhHs449gvzHw9VLvvx59&#10;EBjcB+nZ1qib7I7pi32wbEcEVh9U3w17gjF7RwDm743Eov0paNychMr56l1zQiTi1XdrXEUaEqrK&#10;EFs5EaFFjQgpWYjg8lWIqN6MyNqdiKzZj8CyvQgoO4iAyhPwKT8O7/LTIk8l99KTcCk5bpaT6CSc&#10;S08JIEjwz7nigsiu7CxGFZ/BiLwTsMo9rtLm0MIji84K9EdJnuGG1Xmpk3caNvlnMLronNIZ2BYa&#10;IYCtCw7Do+4sijZ8jPqtnyN75l1EVZ2DX8EJuGQdhUP2SdjnEzy8hJG5Z2SskcWnMaLoBEYWHBWx&#10;D7oW2pUcgH3BHjhnb4Nr5ga4ZKyHa/YmOGasg1P2Btinr4V1whKMipsL68ipGOZfh6EeZbD1qoCN&#10;cy7snHJhPSoJo+2j4egUDleXcIxxDYGHa4CEDfYZ4yuhgn3c1DVzd0OAl5YLAjycEeSuftd4uJgV&#10;rI4D3ezg68L/7DRKfu+E+tghUv3+ifC1R7iPDcJ8rOTvgdV5/qjK8hfzlygvO4R5Okv4YV9PD7iO&#10;ccdo92A4R1VhTOZSuBTvF2jTvuwCHMqvGqGViwkBGrKE/rS0C6A4AZZfFABQH9uVXpS+HMvPw7Xs&#10;NLzKTiCw8iwCKy7Cu+QcPIpVuepzTNVluI+7hLC5N1C552Nsf///xvFHwPr9X2Dqgjsoa7yK/JlX&#10;MW7bh5hPAPDWT9h1/xfsu/MNjtz+0gwAXr7/I+698yvunvoGx5vOYnf0TBz0LMERpyhssnXFnrQk&#10;vLd7E25fu4oL9x7j0qOvcemd7/DOvR9xcvMNbKlahZU503Fk4Ra8c/427qjPKX4u3H7ys/rM+QWH&#10;bv6C5Yc/w8KT32DVzf/Cqvv/C3Ou/IRJpwxod9fj/8DRp/+NQ+/9p/qc+wbzj6v5H/oUEw99jOkn&#10;PseqK99i/3t/wTnV360XP+MBYb8XBI0NCWxMyNikjz7+Ds+efIlnjz/H88ef4vOnX+CDGw9xY/85&#10;3N97DvsaF+PS+m14dvsGPn7yPh4/fizOpB++/zneu/0Cl47dwo3T7+Kdm89x6/YnOHHxY2w7/gTL&#10;97yHRTvex+ytTzBx1fsonHlDPePq+U3bBu+UjfBJXgOPuIXwjJ0jAGBU7mJE5CxCmAkADM5ahpDc&#10;VQguXIPggnUIKVijpI6LliBl6haMW3cWS9X3w9Hzn+HqhU9wbs9t7Jq3B3+YmuSIKYkGAEjXP4J/&#10;E9KdUJtoi5LoEciPGI7s8GHIDBmKtGAjzG9igBXSQqwR5z8SQS6DMKJ3ayPcrwn8a/3mv0OH+aXT&#10;mzi+vW6o9RssM6A/S/CPsB/1EvzX5m20af1/DgBqWcJ/vbp1wMC+3WE1sA+GD+prAgD7YcTgAS8B&#10;gIOsHNGr3yh06jkCHbpboVM3K3TsrOqMsEOgjy9sBw2Bw4ABcB3YV8IA2/XoAOceneDTtydCBvRF&#10;UB8DAPTq+jb8e7ZGWJ92iOrXDrEDOyJ+SBfEDe6MmP7tEdz9TYT3aovIPu0xdkAHOSca1hWJw7si&#10;2boHUq17I25YHzMA6NGrK1y6d4HXgD7wH9xXAMDgwb0QMby/Ul/EjBqEqJH9EW8/GJketigKdkN1&#10;fDAmZsUJ8DWzMg+z1A+9GXXFmKbSSTVKtSUYX1uMcZUFqFJ1SvLo9JeC3PQEZKcmICU2RpQaN1bS&#10;jPhYgf8SI8MxNiQY4X6+6gPPFfbWIzC0Xz/06NJZoD1eZw37Wbr7afFYQ6AE/bp27ohuXTqhfdvW&#10;cg8w7d6VfRkwZ9tWr8l17NL+TVHPLm+/EgAk8Nel9esCAA7u3UkgwD5dWqN/946w6tMdDkP7wd1m&#10;MHztRyDUfTSSQr2QEOSJGD83dS9bw9duKFytemHMMKURfeA8pA/sB/SAU/9uCFTXInvMSFT62yPd&#10;sT8C+7wJv95vw73L6/Du3kpCMOd5jEZZgDNK/BxR6u+EMj8ldVwc4IJsH0eE2Q6Ga//usO7aHiO6&#10;dVR994K39TDEONkh3kWJoaJdR2Gs83BEOw1HiL01PEdaoYe6tzu98Qa6t2qFod27wlndtz62w+Hn&#10;OBIh6osnfIy9hPkNdbdXX0b2CPKwl39YowgCBrrZItjVFl4jB8LXepDcD3QAfBUASAdAhgDeuX0Z&#10;Fq+YLgCgtZpXV/XcaAfAP7ftLADgGx0MF0DCeFS7HoPNACBBvJ42QRgZVIj+IRUYljAFI9OnY3TG&#10;ZPgWTlEfcOOR21CB3JpMVE3NV8pFamUSwvIS4ZuXB/fccvVlXoURCfno6BaMViNc8brq9/VuA/B6&#10;l954q+tvAcB2PYej0wA7DHEKEgCwk5UHhnjGYFRIGuyi6OqXBZfYfHiqFzQN/+nULToHbjFZcI3O&#10;hEukBgBT4ByTDruQONgFR2OoejHoamWDVj364I9tO+DfWrf+DQD4eps2aN+ju1p/PwEA2w8b/EoA&#10;sJ/TaNj6ecE5NBA+cdHwjo9Gf2db9LGzQj/bIRikrtXQQb0wXD37Izu1FQDQs30bRPTojIiu7RCp&#10;7u24bu2R0bcrikf0Q6WTujc9XTApLh6L6qahsWYmxtcsQHnpHBQVNKKkdAbKqppQMW4Waupnobp+&#10;hgCAtRNnoXbKXNROm4epi1YJAFg4aQbi8ksxxN4FnXr3R/vOXdCuXTu0a90OHd9ug56t2sDqrXYI&#10;7dIPmf1sUDHEHZNHhaDRNhLTbaIw1SoUU4eGYHLvlwHAWR09XwoBPKejm4QAJgA4pYctFruF4EB2&#10;EZo8fTBRvXxVj7ZH7kA6AHbF2K7dkTKwvwCAjYnBWFyaiA1TS7F17jgJ/0sIcGMLAJDSACDzrwIA&#10;NfxHEfrbPH+iiHmKQCDhP0KAUv6SA2CZhHYyAEBHJIbYmQFAvuBp+O/3HAA1AKiBP6bG8WiTw9/L&#10;ACBd+QjoGSkd+gwAsKWSA0dLSvAvK8xOnP80/JcX5SIp4UDCf9lhul8Chk4C/mkAkG6ChAAJ/xFA&#10;0wCguO8RwjMBgFpJIW5ICiOs5yF/0CD8F6/mbgkAimLckRTtjvgIV1FCuCGGAiYAyFDAhAGlH5EB&#10;ABKypDQAmBzF0L5uIuYN+M8I/fsqCJAAIOE/HQaYkJ+lLOE/wn2E/AgAUsxrR0At1rFsSyhPA4BM&#10;CfVpwE7nCflp0M8SAKQICVIE/9Ii7U3uf24C7WWruTPMsOE2qPoWqe8VVabd/wi/iej+p6TH1ucZ&#10;LliHDKaTHwFADQsSACTwV5zpiaIMDwMAzPIRlRUEojQ/QABAAwL0lj4s4T+df1mE2JqlQUANAbYE&#10;AA3ozwAAeUxQT7vcsR3baLEP7TCox9ZhiiljjYZLnx6TAKA4/5mAu9w0VSdTnVNifa7LcNzjPJvz&#10;BNoIAmrAjfAf2xBQ06Aax9GOfuxbQ3gaANRQH+tq0E7DfpSuay6TtfuJkx7BO3H6S6e7XpCkBP90&#10;WpjqLxCgBgw5HoE4Df+1BP9YxnMMA0exHdehgTzCehyH8BxTjs05UAT7CEaKw19ukIB/lACRdFFU&#10;15R7xbo6jC/7oziGGf6jTOMx5Rw0DKilQUBChHT+E8igIFxJ9WkCADX0xH75h3X+QZ1/lCeMo4Ev&#10;QouEAMfnRxgugKodAUA6ABL04zkNADKlBHRkWyVLQE/DUfqcBpG0A5kl8KcBJIGQTLANUw3YaLc3&#10;XcY2liJwRPiIEBZBBw3ccVzptzhCwv5yDyjCawI0lY2VfRLQSvXDNhoktATwjDkoqXOUdgH8PQCQ&#10;4J0BbDX3q6E+AZXYT6EBGupyvQYNB0od0z6yH5EJANRAiYasDNCEAF6iWfUFau7iwmf0w30iHEZA&#10;iu5zGuYSYImQiuqf+6DFebO+7LHa89oK1U/5WIHmeC0IOLENITRCYnS/0seEp9gnna8YVpqpdi40&#10;QBgTHGVyxuM4GpTSecp8/dX8OSdLqIx5DQDymGNzHno++pgAIp8NXnPtHKeBPAkBXUrY1AD9CLZo&#10;CMZw4jLcuDi+XEeuw2IOulwDgOxHu9zpe1VDhxoApAj/0UFPu+hxj3Wf7I+p7l+ezVyuiVCaAXXy&#10;uhr3mlo326l90/vHMTlH3QfFPdV1XvX8sOwfAYC837QIjbI++yM8R3hN39P6XuY14Rx4rbnvxj4Y&#10;e8Pnh+Ab95WfPwR6uG8akNOphv/kmVPzFhBUjS3Oibz31Zpk/MoUeXY4th5HA4A15Spfpq5fCwDQ&#10;MiVQOEHVm0TATpUR5OK9y3uYa5c9VGvl+Br+0/Cg8SwxJHjz/mjpe1z2XfVbV862iaIJ1amqL9VO&#10;iXnjPOej9lTNR7v2aQCQ0B8BQErgvioDXtMhgLXrHaE0A6hrdgC0BAA1sKdDANMJkH0SAJwxLlFJ&#10;jVuTaAb9NADI8SkDDiQg11yHeQKBGnzU5wj+NbdXeSUN3LUEADlvQnWcJ6XrcS7TqhNknQT9Zlan&#10;iej+RwCQUKBI+mwGBjXwRxjwVQAgxWNLWZZrAJCufwb4l2p2ANTn9D5zrbodxyEEyPuGALSGoPVz&#10;oD8v5J5WMoeq5newhfj5o4FkQnV0wxP4Tkkc/dRnmi6rKIx+JQBYpN4FKNbjM6bBeH4/0qlPu/WJ&#10;COaZxM8/uvAR4KPjoICAahxL4LAlAEj4TwOAlAH//WMAkC6AbE8AkNLwH/sm6KcBQP2fFcQFUJUz&#10;FDDryVgW0CDnTHc9uvgRmiPUR/e/VwGATEXqHbA53G6gCfyjU5+fwH0MKUyALyfFR4C/TPU+Tfgv&#10;PcFDHftKPUkZjjclSL3XhUhK6TC9BkSoxmG5qX8NAhLys3T8ozKSvSRtBgM5vgHkaQDQAPfU+6lK&#10;C1X/TOn6RzdAphIaONHHrKx4dWwCAF+enwEpUgT8CPtxjJbhdo2QwM3OfQTjKA3Z6VRDfXT1s4QA&#10;LQFA5nU9tqHLPaG8VJPjns5L/zGE/DjHAAH9suJVO5US/GOeQCBl2TfFvimWMW0JAKbGBIjTX/rY&#10;QPX7WM1NHRMANEIBe4o0AJhkCv/7fwIAEvLTACAd/6KDVD0lXc6U8F9CmAeiAp0RGUBnQVeBAHUo&#10;YMMJcKgAgO6OVgIBBno5ICZUzU3NV0N8AuYpEdLTxwL3qWPCfplJ4f8UAKQk/G98BLISDICOcFxa&#10;YoRqFy590BWQYJ4lBEgAkCGAmSeYp8tbwnvavY8pj1mP5zQQyGMNA+pUn9fHGgBkyrVY9qHnqwE/&#10;S+BPw4H6HN0CKX2O7Qj/pcZGIC+V7xC5mDa+UiDAlrDfotmTXspTlgCgpZqhP0s1w38aANSQn26j&#10;j5nymHkCgAT91iyaZc5bSoN+zeBfMwDIfgj/EfpjSuhv1RJCboQADf0zAJDQn3YEtHQAtHT4I7BH&#10;Ma+BQJ3qvGW5BgAt61gCgHKs5vQq4K+lLOE/gfxMYJ+lzOdUfQ0AatFxkOfoEkgXQAKDKxfPw9I5&#10;TVg4sxHzZ0zGvGkNmKPui+nVDAecgdm1qZhTp1Qbj9k1YwUC1AAgQT9KA4AEAildroFADQIaAGA4&#10;FldHSRvCfxoAJGynHQLF7U/l6QyoHQUtYT+payrXQJ24CJY1h/3VoYAtIUAzAEipd9CWAKCWrqNB&#10;PgPW0y59BgCoy43x1fkqDfu93I7n2WZVfbyAerovOg+urGW4X5OrYE2kuPmxDuE+M1xYq/ol4FfH&#10;9nFSbsB/qr2qb5YqW6L61CGACQH+MwBQw39bm8qxalLBvwQAMk/oTkN6vyfdhmJ9gQSZmoA9AeOW&#10;MZ0i0BvTlgBgcz9TcXj1dIH/dJmWhuwMIE+dswAANWCox9H53wMAdV9cp+HYN8EMAO5bOUFc9SwB&#10;O0v4T6TqWkqDguzLyDfDfUzp/qfd+F4FADK1lAYANVDXPBcDuLOcG9US0NPAn0icBI08x/8tAFir&#10;7oU6keEG+DL89yoAcM/iuhb6xwDgnvmqjpI+bu67GQCke+D2BbXYOqdcAEC6ay4qisCMnDDUJ4Wg&#10;MDkZVVOWY+bBR6g9/R2yzv0F8Rf/jpBTvyDw2A9IufIfqH/4v7Hg2f+DtS/+byx/7z8x/9YvaLzy&#10;MyrO/oC8U98g48inyN73AOMPXsGa05ex9+wZHDl5FIePHcT+A7tx7NgRXLh4DidPH8bRY3tx8MBW&#10;HNy3BUcP7saenXuwfctx7Niq2u19iJ37nmDT3qdYv+85Nh76BDtPf6X6+wJbjz3FpAUnUDptPxo3&#10;vYPGnY8wY/8zTN39FFO3PUbD2ncMAPDY59h19kvs2P8I2zZfw6Zlx7ByxhbMrVuAaZVT1W/PiZhS&#10;PxdzZ27EokWHsHTxKSxfeka0ZOlxLFl9Gut33cSWI+9gxe5LWLbrDBZsOYQ567eJ094c9bk/Y+Fs&#10;TJ49A1WTJqN84jQ0Lt2ExjW7ceCdF9j/4BMcuv8Rjt97jpPX38XmXUdR1TAHZQ3zse7YLZx4/xuc&#10;+/AHXH36E65++KPS9y/p8uNvcOb+pzh29Sl2HLiBqY0bEBNdgajYaiQWzEZm3RJUNa3H1MWb0LRo&#10;BabPmykwYmVVOhLVO2xMgnpvryjA9JVLse/aTVx59jmuvPsxDp97ByevfYCbj77Gw+e/4MlHf8Wz&#10;j/+GDz78CQ8f/yD6QM3p0ZMf8Ejl333vW9x/8BXu3v8S1+9+gguXHuD4oWM4umc1Lh2fjkc3x+PB&#10;tQw8vBmLx0qPrifjnYsluHGmERdObsCpY4dx5Og5HDpxA/tO3Ma2k/ex4vgjLD7/KeZc/hbTryhd&#10;+xFNFhDgsjvfY+Xtr7Hxzjc48O5POHj9c8xcdgip2eOREF+MuJgchAbEqffbUPi7+yDYa4x6v3aD&#10;r9sgeLl2Q0hAd6Sk9EdV3WhMneuOhZuCsHhnMBbtDsGS/eq77UAsVh5Jx8pD+ZixPhUlTVFIqQlH&#10;nPqdHlORh9CScoSp+yOssgkRlfMRWbECYWXrEVSyGUGluxBYcQD+FUfgX34MfhWGvEoPY0yxUtFR&#10;uBYrlZ4QGMy5/KzIpeKcyLHiNBzKTxkufAXHMLrwuMk9UJVZhBWmy589w9MWnYF1znHY5J6AXd4p&#10;0ejCk7AvoI7DvvAoHIoPIbD+PKLGn0dQ2TEEqf498o/CJecYnPJOwqFAjVt80YAIC8/CpsSAAEeq&#10;9iPzD8Em7wBs8/fCoWg3XAu2wzl1Ndwz1sEzZwvcsrbAKWcH7HL3YFT2bozM2AmbjK2wSd+A0cmr&#10;YRe/HHZRCzA6aCZsfadipHsdRowpgrVrNqydU2DjEIdRDpGwdw6Fq0swxggM6AMvD0/4emu5w9fT&#10;Ff4miSugEoFArUAvJ1Gwt7MhT3XsbosA95HwcxmMUI8RiPIZrWSPMC97qcu+PD3dYe/mDlvvKDjF&#10;TYRL9ho4FR2SUM50/yMAaFtwUe3pJQsI8GX4TwOAhtvfVdhVXZGwwXKu6IK4MhICdCAEWHIerkVn&#10;4V50TqA/x8IL6l64DOcypeqrcBt/EeHzr2PCUfV59gQ4eP9/Y8mWJ5gy/w5KG68jbeo5jNvxARZc&#10;/g7rb/+IvQ9+xrEH36vPgu9x6eHPuPr+L7jy4Be8c/evuHv4CxwbfwT7I6bjoFsuDjmFYrOzOw6V&#10;FeLBod24eeO2wMeXCBu/9wPu3f8J53a/gy01a7Eiexo2NszFvVPXcPfeYwEAb6jPgNP3fsT2Sz9i&#10;weFPMfvk91hw9W+Yc+VXzLjwLRrPfoIVN7/Dvg//E0c//L+w686vWHbqK0zc9zGqd32K4j2fovzA&#10;pxh/+AWWX/saRx7/jGsvfhEXwA8++gHvPf4a7z788iUA8NmL7/D8uREW+MkHX+Lph18IDPji/U/w&#10;7NZjvHvyGo6u2ILbh0/j6f138OHjR3jy4Qt88PAjvHj3c9w+dR/HNx7DSfXdcebgBdy7+QTnrzzF&#10;wTNPsPnQQ6za8whzNr2HySvuo3j6VSSUH0VI7m4EpG2FT/Iq+KeuwJjYmfCMa5LwvpR2/wvJXSHw&#10;X1DRBgQUrUNgoVLRKkTWbUbmvIOYvPMm5uy5hY0HHuD85c9w/fxH2LvxHP4wKcEeE+PtMDHRXtz/&#10;6hJsUTF2JIpjRiArbBDSQgylhw5FetgIAf8SA0ciPsgGHqN7oXubP6Bzq39D+zf/iHZvvYY2Shrs&#10;osTt7Y1m8K/dW4abW+u3DWnwT8sS/iME1r5tq5fUrs1bog7t6BD3Njq2e+sldW7PkLCtBBbr1qmt&#10;uMb17t5J4L9hg/sK/GcJAI4cMkgAwJHWo2Ft64IhI5zRZ+BodO1tjU49rcUJsHOPIRg12hlxUdGw&#10;GTgINn16w6FPDzj06gq7Hp3g2KMLPPp0ExfAgN7d4dO9Hby7t0ZAr7cR2ddwhksY1BFJQzqLYge0&#10;Q1iPNxDRqzVi+3eQc8nDuogyR/RE5sjuyLbugaxRvRFn1QvB/brDq2dn0AHQvVd3cwhgv0Hq3PB+&#10;iHMaiQS3UUj3c0ZhtA8qU8MwqTARMyqzMauhDPMm1mDBtHGYP7UOcyfXYvbEKjTWl2FSXRHq1Rdv&#10;ZXEWinPTUJSVgvz0BOSkxSMrJRYM9asd/1JiohEbGiIhfsMD/ODh5AS7ESMwoGdP9OzUCZ1at0Zb&#10;dW15/ai31DV+863XzbK8J/S15vXs3rUj+vTqhr5q33r17CrXlvdFx/at0VPta9eO7eQ6Muxv106E&#10;/lobTn9d3kbXDm/+BgCk+x8hwF5dW8NqUA8M7tcJQ/t3g82w/nCyGaY+kF0R4sP/qeqL+NAAxAb6&#10;wN/ZAfbDBsN2sLonBvaGt5MNYsP5v1FDERHogVBfV0T5uSE11BtFUX4IsekHh55vY2SX12Gj5mHT&#10;pQ3cBvZEhKO6BgHeyAsPQE6oL3LDfZAT5i1perAHYtzt4TqkL0b27Ihh3TvCbkAfeI4aAVrH0kKW&#10;7n3hrrYSvjfMxQbBzqPg7zgaQ7p1Qce33kTb1/6ErmrfCAA6DhkA79EGAEjoL8KdtrS2CPNwUF8w&#10;DupLx0H+US3A014kRLr7aHiPGgyv4X0wtSBNveD/1gFw75ZF2LNtCXZtX4IdKl2xbg6ScmJhO2Y0&#10;uqvnp1WnLnijXSdxABQXwPbdRQQBmb7dpZ9AgJ36DEOH3jboMcIPzuplsL9/EezSGuGUNQNu2VPg&#10;n1uH6Pwy5FQUqZfNQkyaXoLimiSklSYgPDceoYUFCCythXNuFYYnFqGTezjetvHAn/pa40/dB+G1&#10;rn3FCbB1t0EiSwfAjv1s0d/WFwMdgtDZagyGekZhVGiKhPN1VHIbmwvvhCL1QZoP16hsSb3iCzFm&#10;rMqPzYFHTKYZBHSISIbr2Aw4hCfANiASwz380cvaHu36DsS/t++IP7Zpi9daG/CfqE0bUeuu6t4d&#10;PPA3AGBnh5Hoqa63BgBH+rhjtLoHXSKCYRfqj95O1uhtb4W+tkMwRF2rYUP7wFo9/6PU55hdu1bw&#10;6tDWDABGqeeCAGCaOl8wcghK1X1cHRSKucXVWDB+PhrHLVbP+BKkJtQiMboUZUWNqKicrl42m1A1&#10;vgmVDY2imgkzUD1pFqqnqB8J81cIAMgQwCml1Rji6IrO/QaiY9ceaK/WqwHAHm+1xtA328K/Y29k&#10;9LFGcX9nVA30QHlvN9T290J1rzFo6OcrAGB9BzdMaueCSW87CQC4pGeg4QDYxQuzOrmhsYM9pnU0&#10;AMCZNmMwy9kLE0Y5YJanL2pH2yN/8BAkdOuJhB69kDFsCMrU/T41PkAAwHWTi7BlTh22LZiAzXMJ&#10;8DUDgIT9mOoQwPpYA4AMAbx+7niRbqcBQAKFDCvMcMJbFkzCtvmTVP8T5DzDAGsAcEFjJRjeiQ52&#10;GgBkCGAN/FEaAKRawn9JQaNFhP4M2ZrhP4J34sL3CgCQ0F52mKsAfFppgXZm+I8goTgCBo9Ghuov&#10;J8IBuZEGBGgO/6vOEQykzGGAI1U/kc0AWmKILVLpgqcBwBiCdwzJ6ywheQ04z8uUeiA53F1E8I9Q&#10;pJZ2+dMAIF0AKcKBWgIAqroE/TJiPAUGJETIcMJ0B0yPdBc4MEmtm2MT+NPQH8U8nQDTGT4pzl1g&#10;v1cBgDrNjPcAAT5LtQQANfxHWYYG1rKsnxzlKFCeEYLXBAKOdQBD+WbHOomY18cEAtPjHZCWwFS1&#10;U0qLsTUgQNVHWrQO/9sMAHJMQn8pUaY66jydB3OSDTEEsSFXQ68AABkeV4e8JfRG5zsDlvNBaZYh&#10;goACBGYr5XqjrMAfhTleyMvwRGGGUZcidKfhPx3a11JlqS+rONnLnAq41wIA1PCfQHbqnOF6Rwc+&#10;wwEwP1HNn+CgygvUZwIA9Rr0enIZoljW1AweCjCojs0AoBozW60xR601L13thUkcl+L+cI1moC2b&#10;8J0xr8IMtYdKhkOdEdZXoLW8UIH3GHq4ZfhfOTbV16BeSwBQ1xV4kHXVeC0BQA3+EczjuFpck+5D&#10;lBciayzIDkC+mr8WjykCgLIPqi0BvMo8jmE49zFkL1PtAGgJANINUO8Hrxvd/+gCKFCk2i+WMXyy&#10;AIKqD65V2igR5OMfvPUfvzXoJzCkWi9TS+m1G9BhiEB5Al0VRQgAqGFCpq8CADkG4R+uR4N9VHV2&#10;kDFHVb+uIMLkahgmUJfOi7OaCfLTkJSWAHgmGJEABMEx7d5FEcozXNiiBdJjmQHNxEheoC0CYiag&#10;icCYAVKoNgI4Gu59GmzSgIARTrHZ6YwuSxLGVuVZV8NjluAZU0IZBJC0OxfPG3UI86jzpjrsv84E&#10;ABpKEABKi/1z/Zyz7IUFWKhd/3TKMkugjCmPKQ1WCehFqb34VwDAKeVpAiQaIYDV/nCPlHQ7Ajt0&#10;riL4JOBOqRGuUqAt014z1fsh0JNqQ2DNEgA0r0+J8zDPX41jea0IxXD+Gs7T/XPfub9sz+uh++A5&#10;Huu9kHtAzZv9Crip98FUrsfS94TAVyxT9ynv6ZYAIOcvqVoL70HeOwYE+DKIY8gIl6yhMA1Lyr6q&#10;9VAaoLW8l6RP7pUS7x+BDgU4NMT7vbJUnSs33VdKHIdr1+5z7FvcNZV4bACdhjRsKveUast73FiH&#10;ASlqcQ9fmpM6/xup/RBAWD3L3Cf57LCQ5X7r51H2RF0juW7qWaErpna4a36ujP2W55njKHEuvKd0&#10;eFMDmlTPYmmS6Zkz+tDPn+xNuVqnul95LNCf3CvGM6chWpGpvrj/qTbNAKC6T9W9Kw6W3G8lOi9O&#10;qkvG1IZUTKhiuG0DsJP7ywTwyTrL1X3Ie0+11c6Nui/CiALTqr2wlPnzRIlzEuCwsln11UkYR5BR&#10;iXmBayvVOmrUM8x5jUsUQI9heifVEAA03Ob43Ap0ZnLRI/xGdzx9TCjNAOoMOE1DeBrWYz8sZ7+E&#10;/7hu9j+9PlHUOE61q45XdY06ZoBP5TmfafWp4upHGed4nGwuMzv+cb5qbyePS5F6Mg8LCVynRLiO&#10;oaCZtwQAxd2wLhVNtQT/DJCvqSZFRNdDpoQC5VjV43lZL/dGjac/3ziWrFvtiSXkx/qW0J7ZWZF1&#10;2YYwZTmBQjorGi6AE8sNl0a9xxoAFLdD9qHuN36O8hnh86s/K9gP58PPAP1M8nOV0gAgIT5Kf+Zo&#10;hzuG6aVz3D8DAHlsKZ6jayvFELr8fudnlCHVRn1HUoYj4KsBwNJcdWxyAdRz08+sBgAJ4Rltxqr3&#10;CcM5UIcopugaKBAg5yIAIMdU7TMJAap22Qb4x7Yl2So1jcn5F6v3msKsIJSo9w++rxRnBsl/wiAY&#10;qMFIOv+J+58ak6GPCfUZ4F/zu5zxXvcyAGiWKqcYhlfOWTj0EdTjeAwBTMiPEBzFPB3xCORpEcor&#10;yAhFYWaE6iNMpWEmkI7QoI/AeuIkqPqlCtQ7HgFDwn4G8Kf6JGRnIe1SyHN04hPwzwQnEizMVe/p&#10;/A8tRaoO/1MLj+nazpTnBRo0wYkE/IywwKquyTUwL9FfgMHMsWot8WodhOsSVf/Jweq3mp+hBH+k&#10;J/qa1twM+WlQzxLkY17rVQ6AluI51hE4zyJ0LyE9wnr6mE5/dMlnOGXOLzshyOQIqOYrYYObAUDW&#10;1/NgPi81VI6ZbwkA0vEvOdoPqVF+SI5Q7aN9zI58yZHqN7r6Pa2dBtk/IcWECAJ9DOPr8k8BwKhg&#10;l5fyDBHMNCa0ua4GAQkIRgY4CSBIGDDYywgFTBdAQoB0AnS2HQg3+8HwcRuJ8AD2Y0CAGvbTqWU+&#10;/R8AgFqZJmUlhgrgp0E6htCl6ATIsMHsT9qkGECf9KXyEv43KUxcAJkSCMxMj5ZjgoECB5rylk6B&#10;nA/BPhlT9achQaYU68l5DQOmqVRJQ4Ayd1UvOyVKPU8G6Md5t4T9KDmXrMpVms2y9FgR8yxjaOTE&#10;sWpOcRGSpsard5KyHDROqsacGfVYOMcA/TT411KvAgDp6GepVwGATA3XPsPtT4N+5n4WGDAg2zHc&#10;L8XQvwxJzNC/lrIE/rSMvo2wwKuWzsbqZXMk1W6AhiPgXCxfaMCBq5fNEzfA1apcyxL6o7QD4G+0&#10;VJ1fMlukIT7m16k+jTzrGJAf8xr80yBgSwCQQJ6AgUsMbViy5CVtWr4MGxn6d/FirF003wT3EeIz&#10;pOFCrU0rl2LzqmWSvgoANCBAAxwkBEjXQAOSnC2hgBfNnYqFsyZj7tR6cQKcUVeIGbXZ8v4xU70b&#10;zayNMyDAyhjMLY/GfKV56v1+QQUd/sZiTnGoyBL+sxRDBi+oDsfCGgMAZD1xCKyINof5JSynXQAt&#10;4T8D9jMcA6mF6n2Xx1pL1HulJcRHLSyJkJSwnRGKl+5+Wgb0p2E/5nX4X11HA3/amdCyrWVoX0JJ&#10;y18BAOq2BPw03EenP4J/q6rHYpVqw7nxPOuuIOin+mcq8zABfwICmsBBDQfyHKFCsxiKmPCf6o/h&#10;f5erd9hXAYBm+E9JYKx5tdg5qxJrJxX+UwDQDN1ZwHmWallO8E/LslyDgITd6PxnhvBM58XtzyS6&#10;5um+9HntIqjBu6Mrp+C4mq8G+SyloT7W20eAUcN6LcRzuh7D9lJmAHBlvQEALjdgPi22eVnjsW9F&#10;vRkAbAnk7SfIt1DlW0B9BN7+FQBQSwN1zX0zb3lsSNfTgJ7AfoT+Fqjy+fXYu8DCWVCNrx3/CPsJ&#10;8LesXt0P6l4xOQJawn+v0j8FANV4luI8LKVBQO14qEMHb5tfhS2zy7B5ao48L/PUb/hp6j22Llm9&#10;F6eno3bGWsw69hQ1539E5oVfkXj5vxB+6i8IPfYtcq//HdMf/W+sfPZ/Y9uL/43Nj/+OFTd+wbwr&#10;f0Gdql986ntkH/0MOfsfYtLRe1h+5ia2nGDo13M4eOIE9h0+iKOnTuDC5Qs4ff44TpzahxMnduHU&#10;iZ04e2o/Dh/cj107jmDz5jPYuusuth15jq2nPsOWs19h26XvsOva9zhw4wfsvfQN5m+6jaKpBzBt&#10;8wPMOvARJu95isb9LzDvyOcSBnjatgdYodpvO/4M2/bcw8Y1J7F69lYsGDcf43NrUZNbjqqiajTU&#10;zULTzPWYN28n5s/boz6396jv751YMH8b5i3ajkWr9mH11pNYse0olm05iIUbdmDu6k2Yt3YjZixb&#10;hcYVa7Fw5z6s2H8cdQtXY9GWQ5iybBuW7D+Pw/de4OD1D3H46kO1BzexbO0OpKuxUwonYPmRGzj4&#10;7lc49fg7XHjyIy4S+PugWWfe/xqn3v0CR2+/wP4L72PTrsuYNHUtUlMbkJ4zAaWTFqJ+3hrMWLEJ&#10;c1asx6wlizFrXhPGjy9HQV48klLDEafehbJrSjBp+RJsv3INl158gZO3n2Hz/ivYc+6BuAvef/4L&#10;Hj77Ffff/wl373+L23e/xh2VPvjwJ9z/4Efcf8RQo1/hxt2vcO3eV7h4W/Vx+UN1Pa9iz8HdOHRs&#10;Aa5em4Z7t0vw7p00vHs7Hvevp+HOxSpcPTsb509uw8ljx3H8+CVV9zp2H76KrcfuYdWpD7DkwudY&#10;cPV7zFRqVJqhNFdd44U3vhcIcOnt77DqznfYcu8H7H7ne2w88xhVszYgIX8CwmLzERSSDH//OPh6&#10;hMJ3jDcifHzEpCfKdxTC3fsjzK07gtw7ICGmDyprnDB3WQgWb4rCgk1B2HA0HptPJmHb6XRsOp6K&#10;bWdzsXh3CiaujENBk3pPrY9AnPoeiKhIQ2hRDiJKxyG8ZAaCC+fDv2AZfIo3wKdkG7xKdokCK/eI&#10;fEr3wrNIqeSQhAz2plNg1Rl4VZ6CR/kJpWPwrDohci07ApeSo3ArOw7nsmNKJ+BkkoOq61R2ylDJ&#10;STgWH4dT4TE4FByFff4ROBHuKzwOt0LChnQdVMclh+GqRAjRS/Xnkn8QLnmq/4JTAqQRRiM0aFd0&#10;ygALi09hVO4h2GbtVvV2wbNgB3wLtiKoaBM8kmbBJ3kuolQ+qHAbXHJ2wjZnD2xyDsM65yissw7C&#10;OnMfRmXswWgl+9SdcEzbAcfkbXBO3grbmGUYFTUXNiFTYBs4DlZj8jHcJQ3DHeMw2iUGDm6hcHYP&#10;gKtXINy9/eDh5QMvLy8lD3h7ekjY3hCVEuwM8VZ5HzcEeruaRddAf3cX+I1xgJ/raPg4j0KQh6MJ&#10;CnRAoI8z/Lxd4O3lijFenhjl5gFr/3g4JE+HY/5m2BceFrDSju59JVcF/tMAoG3pVbSE/xj2tznc&#10;71XYVxoAoG3JBQEqbQvUfhZegB33uOSiwJaELg3w8jIcy66qa3oZTjVX4TrhIsYuu4dZl/+Cwy+A&#10;rRd/wezV76Fh5nXkT76EhPEnUL/rMZZc/Q4bb/+kPif+gtMPf8b5hz+pZ/YnAQBvvPcr3rn9K27s&#10;fI59ZTtwMER9jzun4ZBTMLZ4+OBs40S8d/Ykrt15oD5PvsDp977Chfe+xb13f8TN00+xbeJGrMpv&#10;wpqqGbh58DTu3nkft97/DFfUZ8/+m99g6ckvMfHAJxh37DvUnPwRVSe+Rv3ZLzH3+rfY+uhvOPbi&#10;f+DE0//G9ls/Y8Hxz1C/52NU7PkcBfs+RcGBT1G0/wlmnP8M+z/4FZee/YJ7L5oBwAfvf4kPn39v&#10;DjVOAFDCAX/4DZ6o88+efIMXz77GR0+/xEePPsYHtx7h8qEz+ODmfbx49BQfPnqGF08+xws13yfX&#10;nuLqjgu4uPEoTqzajRPbDuLejfdw+9YzXLj6DPtPP8bmQ4+wdOcjzFz3LmpmX0d67XHEquckNHs7&#10;/JJXI6pgI5KrtyMgdb5Af2HZSyUNzV2GMMJ/xesQULoRAeVbEFS2SaUbEN+4H4UrzmHOofcwf89t&#10;9blyGTv23cOlK5/g4sVn+MOEBDvUx9uiIcEBDUmOqIwdhayAgcgJHYqssKFIDRqMlJBhSA+zRlqE&#10;LRKCR8FjdA9Y9X0TnVr9AR2U2r71R7R+48+G6xshrzfeFOjrjTdfk9CulIQCfustVd9w8mvT+nWT&#10;VN4EhGlp+I/OcG3btXpJbdq+JWrX/m1RSwhQw3/du7QT+E/AvwG9xflvxOB+Av8xHTV0oMhm6GCM&#10;tBqGkSNsYW3jDKuRLug7yM4MANIFsHufkRg02BqBfkEYOWAgrHp1hzXhv15dDPXoBLfeXeHZuxv8&#10;+3SHb8/28OnRBkF92ov7X9zA9gL+pQ3ritShXZAwoD0ie7yJ6F5vI0GdTx3cGenDOiN7RHfkjOwh&#10;YmjZNOueiBzcA769VP/dDadBh+6dMKZfTwSOHCyhYeM87FAQE4jqzFiML0rFlKoszJxQhHnTK7Gw&#10;qVZ+yC+aPQULmiapsnrMmVKLpomVmDauVBwAJ1QXoaIoU+A/qiAj0QwB5qQlIikqQsA/Ov15uznD&#10;1moohvXvi16dO6Pj22+j7Rtv4K3XeO3VdW3dBq1bt8Lbb7+FN1r9WfTmW3/GW61ew9tvGSLY161L&#10;BwH/qP59e0pKGJD3gkChKu3auT06d2on8Gbfnl3QrXNrdU3bYGCfTujXoz26tH/dDP5ZAoB9urQV&#10;sd6IIb1gbzMIznbD4OVqJxa88VHBiA0LQLi/N1xtRmBEv74Y2qsnbAcNgqejg1pvGBJjGCIiWv7B&#10;RP4BJT5M/rElLtgTzqpP6x7tMECNP6RrWwzt1gH2A/sh2EW1DQlAQqAv0iNCkBIWhLTwYCQG+yI5&#10;1B/RPmPgOcoKdkP6Yphaj7W6hu6jhsPPabTElA9W8wtxcxA3PwJ9DNlLO1nHker+a9dWwmdzr7uo&#10;/R3coyschr4MABL8o8NfuKcjwrwcEaIU7O0oECAV6mmn6tjBz3YQ3NQ9NS49FhtmNmD/qpcBwN2b&#10;F2Lv9qXYs2Mptm9djFXr5yK9MAGOqq8uA3vh7c5d8Wb7zuIAKC6AFvDfn9uqcx0NF0ACgHTj62nl&#10;jVGB2RgWVAS7pAnwLpiF4NImRBZPQHxBGbKLclFdZ9hAx6eFI700HVF56QjIKVBf1Er54zAspRQd&#10;PWPQapQP/thvFP7YfQj+1LW/AICtug78DQDYvo8Nelt7YrBzELoM94CVRxTsglME/nOOyIBHTC58&#10;44vgFZsLl/A0Sf0STQBgbJaIeUKAGgB0jEiEdUAErDyD0Ge0CzoMVHPo0EkAwD+1ftsMAb7Rtq0A&#10;gK06dUS3IYPMIYAJ/3VU17uLozV6qBeB3up6EwIcql4O7IJ84RQZrL74vTBAXcu+ztbobz8Mg20H&#10;w2pYP9j07wFb3mcdWsGzw9sI7dIeEV07IEZ9viWrz6EMdf/l26rPAXcfTM8pw8Jxs9FUvwiTxy1F&#10;flYjIkNKkBZfKwBgeUWjGQAsHzdFAMCq8dNRNXEmqibPwsS5ywQALG+ci4zKBgx1ckeX/oPQqVtP&#10;dOzQ2QgB3LoD+rTuCKvWnRDQpS9KbT0wxSUCUx0i0DDUH1NGhKCunxcmDQzApF4+ZgBwSmtnzOzg&#10;0RwCmABglzGY1tEekzvaCgA4oZ8N6gaOxAwHN8zxaAYAE7v3QlLvPsgePgylY+wwKdYPi0oSsLIh&#10;D5tmVmPrnAYD2FPSMB+BP+34R70KAFyn6jPc74Y5qp7SlgVGCGC6Ceq+1s2uFfhP6ikRGFyr6q2c&#10;N159xlbLH3cInmkAMD7Q1gz/aQBQhwL+PQCQ4nEzADgaGRF0AHQUEJAQIB0CBQoMowzoLyPEgAGZ&#10;Zzhf7QCYGeliQISqr/RQ1VeYnYiQX3YknQPp/tcsHhtOfyqNNOCylChHMAQuwT8JPxtFqM1NUg0A&#10;8o8K8ocFEwCoYb0UkzTQlx7tIc59cqzKNfBHmI+gn2UbisAg6+o/lLA9XQEJARr1DQAwbay76scZ&#10;sSH2qk+1P+rYEgDUwJ+lkqOcJc1O9DLqxL7sAMiU8B9BO4pOf0wZapdue5ZifR06OClS7Z04AzqY&#10;AcBU9c6UEaOuoxKhPwKBFI/TYuyQmeBokrNI3P8kFLCr0UeLEMAEAI2xjRC+mQkE/Qzoj3kqK9EN&#10;OcnqfKrhBCgOfyZITjvjMc8+mNegG8XwvtoJUEBApYJsT4EAmWoAkBCcQHoW8J924qP+EQBYkqLO&#10;K7GNuOtlNQOAul9K5pSs+klpdg2U4zTD1Y8gI8fiuC+7/nHeGiQkLGcAhLodAUACegTgstI8RHQC&#10;zM9U/Wf6oiTbcPrjXLS0EyDXpPdKxskwoD4NurF/DfQJxGcB9GkA0LIN6xHC046Euq65jRqDUB4B&#10;PA1DMjQvIUACcuxLZBqT0jAc84QAKf6xWYcDthTnxH4EpssNkv3UECClYUOCcoSOmHIuFK9ZZQEd&#10;+Ohw6G8AhGrfavNDUVcYJu25Rq6V9Q3YzxL+UymP1fgCCar0N1L90W2QYxNA0JAexyDUQwCKf0S3&#10;dNMRKKDAcC3Tbnysx7aEpphyfizTYBDz+thSGgBsKQIHlbmGAxvBLA0aUQSDKAH/TCCWdmYjLMG6&#10;Am2p9RCqITihwS4COjxHGbCZ4fzFtZjhCpUncKQhHEoDUALpFBuADoEicRdT/RMi0k58BnzXDPE0&#10;K0Gth+MkiPtfTaF2AzTGNca2gJ0EdjMAJd0voSUNLhll6litgSCchuhYxnMiwn8U90JJQ29mWK4F&#10;AEj3PwKA2oVQIDCRujfUdeCeEZBpKDP60nCdBpiMvTac8QhiCcBkcimjCxuvj7H/BuSo23A+AmdZ&#10;XB/OU8MwVPPaDFCKxxogZF6vieI9JJCZuItxjpyv6k/dLw3Fkcbzo55JjsH7RUuAO3Vf6vuO0vec&#10;hkupclVWpp4RXivtQNlSnANBPM6d6yCMp0FGSoM1cu008GUCwHhfVxWr56icUJoBohllauwi9Wyr&#10;lJAa95djcQ8IFnEc9q3Holg2sTRRrjPBPwkBrEQIjuPJXNX9zXH19aC4p3zWtfOmvjctpZ1BKe4V&#10;97MlBNis5vvTkLo31P3fUKaeBYFujWeRkutrgueYcm4s4zOkn1F+Bgn8p9rzXtPPkAEBGlCfZRvC&#10;g/oZbVDt6tX9zj2QZ8z0jDa79alxlVoCgEwJ2lECA1aqNqqM97YxTwNCZj/8fJA9VefFfVClBAFF&#10;7M8Edsl9qsQ86+u1toT/tGpUXUofN9QmYlJ9ioBzAs/VJwkIKLCdQHPNYJ840Km2UytTMb0mQ+A/&#10;AzQz4EhdVwN5+pggmrj0sawmXiDAGQ2E7pJFU9UcxGWQ8J8FAMh6BgSYImvmfrGPqXVpAgGyjgYA&#10;mZ9Qo/ImAFBSVdcSAtQA4OQaAwCkwx7D7BohgA04j859M1Xfs0xAoKjK5Hqo1sl09vhMzByXLtCg&#10;hhx1nmAe87MauD8vA4Dsm6kG98xgpakPOipyT7m/BAAJKhr3HOsZDoAyf1Mb3ZcAgOrzVj+/TFnP&#10;8j7m/a6fEx0CmKF9je8rQ80Oe5EGMEcHP1Xn90IAvwoALC8wyfRdT+c/igCgDgWsy7Rznwb6LCE+&#10;5jm+zEHNXUBA0/x0ff7nLkoDg0Zb1Z/6/BIIkACgEgFAQvoEG8WBkOAfwwDnx8o4lIYX9XsYU8J/&#10;WlwP58KQv4T/OAcCd3Q9LMgOMQOAdP/T/4njnzkAErRj28KsEIHsirNDJaV7H10ABbojZKfKCPAR&#10;rhOZQDc6DxKaJASYn67moFLWp1sgnQML04OkLw3/EWzUAGB6kudv4D9Cf4QSmaYnGuF3OZ6AickM&#10;OczfJgQA1fu+vOO3AABlrgbMSDEEsYb+GB6YICDTrFgf9dvOU1z16LLHtVCE6AjnZSarY4KESQT7&#10;1FzoBqjKCdVRzGuQz1Jsr+E7yjJvWcZ6GtgT2FDJAPUILap+YtR+KDG0sYT7jWXIXj8B9pi3DAHM&#10;NnrezOuU514FAGbEByMhzEscAFOivF+C//h7WtIYD9X/7wGALohSx9EmoM9SBP4s83Hq936s+t1v&#10;WYcwIBUd0uwQSEX4O4oTBiFAitCf06gBInfHoQj0tkOon7OEAmaoXx3u1xIG/GchgHX9tLGGmoE6&#10;I2Qu3fAoHQqYMsOFqh/2RzCP0B8hQHECTAwzg4EC6RHcM+VZruE+XU9APzUuIT6CfYT9WM6UdSzr&#10;E/4jQMhzum/OlyJEqJ38mBJY5Dosnf4sAUBLsTxxrNoj1S4tIUogwORY1aeqW1uRj+mTq+TvAWan&#10;v/lTzSGBfw8A1NDfkjlTzWoJAC6dO11SDfiZgb25zf3wWJcT/CPop0HAlgCgDv0rfbykVwCAi1Wf&#10;i2YL9EeXu38FANSgH93+GPL3JfhvsQH9rV48S2SZ1wAg+9KQH/OW0J9lXktDfIT/6E5I0M9SLwOA&#10;CwXe+0cA4LbVy0UtAcCNywxpAJBt1yxfgPUrl4gToN6XZWrPFsyaanYC5N+GJlflYHJlOmbVZ6FJ&#10;vR/NronD7CoDACT4N6c4/DcAIF0AXwUAzikPEwhwfmWEuAASAJRQwJWRZlhOp+LoV2HAgVqE/DTw&#10;RwiQx0x5zBC8GvzT0uF8fwv/GWIdnqeYJ1zUDAsaYX6126CEKTbV53mKgCGPCQAyfRUAqEP0Mm+E&#10;+o0RAHAlAT+1hzJmneEEyHLCf6vqVJlKCfwR9BPHQBP0R7FvcQLU7n8UXQHVu+vCarUnai+WjU8T&#10;AHDnwhpsXfBqAJCAFV0A6QC4YnyeAQAunoRdy6cI/Ld39WQBACkN8O1bboTeZV4Df5bSkB7zluAf&#10;2+lj7QDYEgAUAE/aNwOAdP9jmQbumGd77SRIYO/Q0ok4vIzwntGPFiE4nqfEvU8gvZfBP8qy3HDs&#10;exkApJiXdZj2g9q7YqJZbL9nab1Iw3jaAdAsAnwLDRBQu/lpAI9gX0sAUINwWrqeJeRnqHlMS2nw&#10;zgAAm/sjbMd5tAQAWc8SACT4t3VBlbgCcv9aAn8MzWup3YtqX5Il/Ee1BAAJIf4jAJDwH7V9biW2&#10;NBVhS2OePC9z8kMxOT0YVcnhKMrORd2czZh14iNx9Ms491fEnf8PhJ38CSFHvzEDgMuf/C9sff6/&#10;sO3xf2PZtR8x9+pfMO7CTyg6/T0yj36BrANPUXf0fSy59CHWnbyJnSevYfux89hx5DT2Hj+PAyfO&#10;4OipYzh2aj9OndqD2zdP4tKFwzh59BD27z2OzdvPYMPeu9h2+lPsvvo99tz6C/bf/ZvSrzh49xfs&#10;u/E9Nhz/BOMWX8Skje9g6elvsPjMN1h4/EusOvMtFh96gZnbHmDZgcfYfPhDbNpxGyuXHMSCqasw&#10;tWwKSpML1PttHiqKalFTOQP1DYswZepK0bRJKzBtwnI0TluBxpmrMHPhZsxZvgPz1+zBgrV7sWDd&#10;bsxatR2z1+7G/B3HsODAOaw+fw+733mBpm1HMWnxNjQu246auesxb+sRrNl3Hmt2nsSildsl/G9I&#10;XD5SK6djwZEb2PXuVzj66Duc+vB7cQI89+F3uPAB9QNO3P8CR+9+hgNXn0n422UbTqFOzSs7dyoK&#10;y2aiaNwsNMxZjSmL1mP8nOWYMH0OGmfNxuxZ01FclIWs/CTklOeiZtY0zNq8EVuuXMXF51/iyLUP&#10;sWHfdey99ARn73+LWx/8ijvv/YxrN7/Flatf4dK1r3D59re4/v7PotsPf8bZK5/g/LXPcf7GVzh1&#10;/SscuPAMO47fxa6TZ7Hn5CacubIQd+6Nx/17+bh7NxW3b+Tg+qXxuHh2Mc6c3IXjx06r63wDB49e&#10;w7Z9F7Dp0C2sPfUhll/8AouvfYe5V74TCLDpyteYozRXzWPu9a8x79rXWKC0ROXX3/kWm+98haWn&#10;3kXtkt3IbViA/HGzUVgzCwVlkxEdmYK48FhEB/gj0sMRcWNGIcnDGjGuAxHi3BP+bp0RE90HBaWj&#10;UTfFBQvWBGPJllAs3RaEtQcisflUHLacScaaEylYczIbc3cmYeKaeBTOUu939RGIVr/5YypyEFlW&#10;isDCGom051k4Cx6FC+BRsAj+5SsRVLVOaRN8SrfAu3g7fMv3IKDqEIJrjiGwijDgAaV9CKg5DP+6&#10;I/Cu3A8vllUcFnlWHoZHxSF4lB+BW/lhkXsZdVTAQQKFhPvcCw/CreCApF5FRwzYUNVjO8/Ko0Yb&#10;VeZauE/qeBQcVvVOwKf4JNzyD8G9QNUpPgXXgiNwzt4F59S1CM5bj6jC1RJWOrlkERLzGxGTNhHJ&#10;hUsxtnAdvLO3wDFrF0ZnHYZD/mnYZB+HddZRlR7FqMzDsM87AaeCU7DNOAy77CNwyD4A+8ydcEzf&#10;AqeUNXAYOx+jQqbAyqcSVp6FGOaWhJFusRjlHg17zyg4eYXDxTsEbt5B8PDyg5+nLwK9vBDs64VQ&#10;Hw+BAAn+BQkIOAb+HoZ8CQG6OcHHxUFgwTA/L+O8zxiB/7xU3tXbG8NdfTEiIE3NZwEcC3bAVq1d&#10;wL1iOvg1y4bHJgdAOv5pAHAkQT8TAGhInS+7KK5/ItWOAKBN/jkzCMhwzbZ552Bfchn2ZQQHL8Oh&#10;9jJcJ5xH+vpHWHHvv3H8Y2Dlkc8xfdl9VE2+hKzxZxHfcBzjd32IZVe+wZY7P+Kgej5PvfcTLj36&#10;RQBAhgAmAHjvxi+4vvkD7M1ehyMB9TjkkICDLoHY4h+Ay+od+MGVi7h29xGuP/1OAMBTdz/HjXe/&#10;x+0rn+Lg4kNYXjYbGycvwJUDp9Vn8Pu49fALXHr/R+y8+g3mHPsClfs+Qc6eT5G29xNkHfwYE6/+&#10;gNXv/wf2vfgvnPnsf+Dk0//C9ls/YsmpLzH9+NeYdPJ71J/6DrXqeNyJT7Dgylc49vTvuPz0F7zz&#10;7Ht88MmPePT8O9HjF98rfSsQoICAPP/kG4EAn6k8HQGffPA5Pn72FV588Ake3nmEF4+e48XTj/H0&#10;8Ud4/kide/A5Hhy5jUtrjuD8il04sHA1zu45iPfuPsSDe89x/fYLnLr4BLuPPsKWQ0+xYvsjNC69&#10;jeIpZ5FadQRR+Tvhr+7NhPJdmLj8FoKzlqjjeQYAmLsM4YVrxP2Pzn+h1TvVc7xT0tCa7chZeA7V&#10;G65h7r57WLT7JpZsvIi1my/j9NknuH79U/yhLskOtQl2qIixRWHoCGQFDDUrzW8oMoOtkeg/AomB&#10;NkgIHg036x7o1vYPaP/WH9D6DaU3/13gP0uHNy0N/zEcMF3/LEP4tmujjilTaF+tDm1amUUorG27&#10;1r9Ru/Zt0L5DW0kJCRIqY7hfcfxT6tm5Dfr37ASrgb0wfFBv2Azp9xvZDhuAUUP7w2boQFhbDYPN&#10;CBuMsnbEcOtmB8COPQ0IkGGA+/QZCVcnTwzpPxADuneDVa+usO7TTUDA4V3bSShgQoC+fbvD2xIA&#10;7N9RHP7Srbohz6YXsoZ3Q8qgDojr00aU3L8tMgd3Qu6wbsgf0Q2Fo3oKCJgyogviVN2AAV3hovp2&#10;6dkRzn27wmfEYHGKy44ORm1eGiaU52FybRFmTVI/6BvHYdGcCVgydyIWzRuvxHQiFsyeiPlNDep8&#10;LWaOL8Oc8eWYXluIpnFlmFBdgIaaIvlHgaqSXJQVZiE3PQkZSXEYGxaCANqSWo9Av+5dZY957Xgt&#10;NdDZzgRtMmwvr7Xh+Pdn/On1P+LNt/+krpe65m3fRPdu7dGvbzcMG9oPvXp2RqeOrUUMzUxwUxz+&#10;OrYRgJN5XkuKICfBP4oQ4EC1B8y3a/1n1e4NgQHp9jegd0cM7tcVQ9X+Ww/uI9fXw3EUfD2cEBXq&#10;i4ggb4H/+AFtN3QQ+nXpgIHdOmNEnz5wtrJChPoAz0pgiIU4CZuQTAgwLlpEt0Af59Gw6t1ZgL8h&#10;XdtjkLrHhql7zG5wf4R7uSM1MkyUrPYsPjgQSaHBSIuKQEpEKGL8fOBuMxI2/foIPMp7x0ndd3T3&#10;C3CyM8lWnAAJ/omDn8doeDiNwOC+PeW5oLNmG/WcEQAc1L0LHIf1h5+ztRHaV9Ul4Bfu7fCSGHYj&#10;xNuwmaUiPewR5DBCQhBXJUaoF+4m7Fk+Bwc3LsHhrSuwd9Ni7N2yBHu2LcMupa1bFmHZ6lnIKEqE&#10;s68Legzqi7e7dsObnbqJ+9+/t+us0m5mF0Dm6QDIsLwdeg5Bhz7D0W2YK2x8kmAdkgeHuCr4ZE+B&#10;b9Z49cFVi8jMQqTk5iOvtBgZ+blILcxHcmkpAtJz4JZeANv0MgzPqceA5Bp09E/Dn0f64Y/97fDH&#10;nkPx526D8GbXAWjVtb/ICAM8WADANr1Goo+NF4a4hKD7CE/1JR4Bh+AkOIelYkxUJjyishCQWATf&#10;uBz4xGaLPGIM0QGQIgBIB0DH8GS4RKWJA6B1QBSsfcPQz2EM2vQdjD937iIA4L+r+1+HAW7Vtp0Z&#10;AOwyqD/e7mMAgF3srNF+lJUAgF1dRqGnm51AgEM8XGAf7AevxBg4hAVisLczBnnYYZCL9UsA4Oju&#10;HeHYqTU8OryNYHX/EQCM6toRKb16IWXAYEQPsUZtfDaaqmaiqX4Jpk9Yg4rShYgIr4a/bzESxtZL&#10;KODS8ukoqVA/LmqmoKxhGirpBKhEALBCafycpZi6ZA3Kps1GWmU9bL0C0HXAMHTt3gOdOnRExzYd&#10;0L1tZ/Rq0xHD2ndB2MCRKHX2R4NTKOqsfFE/xA+1/XxQ388X04eGYmIfX4zvPAYT2rtgUhsDAFzQ&#10;3R+LuvuaAcAp7R0EAJzcfRQm97dF/YCRmGzjgJkenpjo4obCocOQ3LO3OACmDx2MEtfRmDjWVwBA&#10;/i/GTTOqBADcMrveCAOstGFODdbNrcH6eXVYO5+ql5C/4vqnfoiaAcBZ48xaO3uchPfdOJfuf+Ox&#10;VX12Ms9zTAUAFPe/CVi3cCLWLSZUXS5/GCJ4RgCQ35FxgdaGCyDlP1IUH2CNpCCGALaRVIuAXkoQ&#10;YUAbqafhv9QIO1FKuDqvlBbpiJQwe/W5YnIHVPWyI12RG+EqEKBAf+EE++gWaDj5sZ5OX3IUJFCo&#10;ZIQSNkQAUOrHEDpzFvCPbn+Zse7qc8xF8kl0B1TrJOzIMLt03ROoL1zVifQ0/VHDBACquRHSI7BH&#10;MTxwapiR8jgpxEVC/KYxtG+oKYyw6kMDggwPzDz/iKPD/xICpPQxZRn2l3PTAKDOc66GjJDAFAFA&#10;HR44jaCgBSyoAUeCfITttPNeVhxD63ogO8lwDUyJUXsRawCR2fFcs+o3gvAfHQAJD6r2cS7IVGm2&#10;qss0J05dr3g3yROw1E6BGhbUZcxzPA37GeCh2kt1jilBNwKCdPfLJDiY7IqsFDVHpdx0D4H0pCyR&#10;fTtJeF8CfQWpdMXzAAE/gn6EAzWwpwE+woAaFiRMJyCcCQQsyaGrnQEGaoe+UoYMVu0JxxHSM9z5&#10;DACwKMVDUnGKU/20dAjUAKClOJ7um+NzTpYyxrGEDA2HP4KB4g5oAgDZh4SnzTYgOY7P+eUnq7Wn&#10;+iMv1Qc57D/LV+A/OgDS0U/C2KpUQ5Ha8U4DhHpulmAg+9ZrlOMcwxVPQuOq8Qm3tQT1CAbSuY55&#10;huTNU+3MfxTWUscl2f6yDop7Q2mIUdZlAuUIC+p+CbsQENJjWwKFGgykjPHV/pmAR86be6pdBwnL&#10;MYRvmdoDgnoE3orpPMg9yQ6Vvtkfx9QAn7QxAZcC/6n2OnQvQSK2o9gXj3WoYUKCer56PTovIF5B&#10;uDnVoB77Z7/8g39ZpurX9Md/OgARRJA/6OdHyBz1nrCdZX8EfghC6TUyrKp2JqvJ1c5Cqj8es1zN&#10;WcAjVZdrYx2Wa+CIkBdFIEnDhwIpFKi+i0zOgAS5ig03MoIVTDVQJu5cpTFSLtBFKR2fDNBC+jcB&#10;OBpSIuChoTnCaWyvxbaUdlbTsnRYkzCnZXGoKTFUXRyv0gQ1x0SBFxiusa7QcOuj6PhnOPwZcyCs&#10;Qwmko1I687FvAl10mWKeoV1lrLJmoIlAlOE8ZcAnL8F6lMxdz1nVa6GJpckqJSil1qfG5f4QQiHE&#10;Q+k90PAS91DqcSw172aQie2MtrxuvJYCuJSoa6D2Q8+DbbhmSu4Hdf+wf4JJln3KHAhpqTL2x32h&#10;9Nj6ftPXku24Xn0NKfZdawEAikqiRQK0WaisQN23Req+Llb1lcoLQ8zHBPI0HEcRMNHrlrnyGqq1&#10;cp16fK6JeZknYTf1HFHcIwI8An6JYgwHQAJoFaq/SlWvXPXBtErdN5WqPcHGSrV3Aq/Rha55HO6N&#10;gIUF6r4togOgCUJkmekZYl7vI8U891tfS/Nzx3mqZ+VVIoRUkqM+q/LDZc2W15F96vvEPI7c2833&#10;em2Bcf9roFWfZz8iCzCPQJ2G6jgv7psOj8tnq1btIY+ZSl71wzqE/Spz1PXlOIRcLaSfET1vuV8E&#10;uuI1jBb4T4N/BPfGq+e5zgS06tDAei9YxuthnH8ZEDbP3VSHfQk0qMbk3tANzxjXgL10n3T4o9uf&#10;Afwlolatr64iGeMqU1BfnYIJdSmYWNssDcwJNFebjBn1mRIulyIkp0Pn6utMKK1laFozBKjEMt3e&#10;eM4NGJCpBtgIxYmbnRqTTn+E/Tg+oUfLY8J/lIb+JK1LNc99Qg2PDQhQg4A8T1BQz51znT4uHY0N&#10;al216ZhSlYHG6kxMrUjHpDI1fhWd9wxIj9JOgOIGqOajXQB5jvOfXpum2qeKmKdm1KVj5rhMSZtq&#10;1Hm112xHcFDamYBApvxs4Zz0/HRIZQlTrEQIkDAg5yaf2aa9bCnuM++T5vvR+E4wYL9macc/7epH&#10;oE0/R1V5qo4S73Xzd7a47NEVMAIlWTyOkD75nSnhdU1hy5kSiJPx5Hvd6Jt1NODHPF30COIZ5QZI&#10;V5Su0gz13WsK5UvATuqrPo3+2NYE8dGhj+dzo9Q7CGE/9RlSEKc+d2NlXYXqs4QgXqn6jC5T39n8&#10;XGFbYyyObfSv50uXQwPm0/85IfSldzGmxrtg839gYD+U3hOCjwT36OJHyI7SDn/6WIN3FMP6Egrk&#10;ebYjREh4j6AdU0J9TFmuwT6WEaxjynrM052PIXUZ/tcIAcxyw6mPIYMpHnNeeuz8jAD1Lusv79a6&#10;DiWOfSZoj8pIUn0kNzsNGs5/6j0+LUDez/V/+GGeQGBOkrfUYT8i1cbsHihhg9W8WBbnI+K8eZ6S&#10;/k2wn5Y+R/gvLc5b0pb5VPU7MjXe75XKSAoQEcKzFME8ihAglZkUjPSEQNUmQFLCexL2l6F+Y9V5&#10;lRICZJ7/0Y3Hci5ezTlR1Y9VdS1Eh0CKsKCEK1btUlT7VFNoYaaiaB+B/4z6BAE9Ead+cydFqN/E&#10;Jvc/liVFq3L1e9wS3IsJZd7Q2DDPl0Toj3UI/mngjwCg1thwOgGqPsJcRKwfHugkUGGIr50So5KM&#10;hp+7DbzdreHhMhwudoPECZCOgOG+7N/kAhgfIkqOexkApCwBQC1CdiJ1znyeQGA8obtIZCSPVdch&#10;0lBCuBkCTI+lEyABwggB9jSgRxhPoD7Vl7j5qf5yUqMlT+kxNKyny5hnPQKADDVM6f40IJiWpNom&#10;q7bpkUhPVX0rpaWEIiMtAlmpWgY4qNvqeXGtPOZ5An1algCgLuO6dbhj7gNVnKc+z2uKJRzw/On1&#10;WDpnsrjvLV/QKBDg4nlTREtUfsn8RlFLCFCLsJ8O+0v4b8WCWS+Jzn9UMyjY7ObH/LK5UwT8W7Oo&#10;SbT6FSGACfrpti9DgKoNYb+Fs38D+GmtWDDHHP5XQgAvnm8WHfYkDPB8IwywEfaXKcHA2apsllmW&#10;EKCAf8sMcXyKQB2l3f8I24ksxiJUqM8TNtywdJFAejplHYJ/BAA1BLh5xXKlpQL4UQT5Nq1SbVap&#10;88sXS94oX4b1qo0B+zVr03JDGiDUYYMFAlRav3KRzHvx3CbMnzlFaRKaJlepd6NcMZPg+8V09U7f&#10;VBGDeTXxmFMRjTllUZhbEoH5pVECyc0n/CdphAB0DP9L+I8hg3UoYLr/abiOWlAZYdZ8Ov+pOkY7&#10;AzJcrH5DUAThWJ8AnDgCqrFfhvxUXYb+NUGE2lGQsN/icjUfAQxjBKLT/QhYaCpbqdak3fwYHvhV&#10;YshgnqfYB+ek58X+BfaricbS2rFGqGOlJVWcR4Sqp8pNosOfOP4pEeBjmYYFWS7SMCLnZgr7q8fT&#10;EKCl6AC4uFZpXDKWTkjDuhlF2LawWuC/rQtqsJWphRhadcusCmyeWY4104qxZkYFthHMWjYF+1ZO&#10;wcE103BgNfMG7EaAz1L7lhswIMU8yzTwR+lzWtq5T6sliKeBQDPEt4LjTJN+CeCxjQb/CNQdWDIJ&#10;R5ZPxWE136MrpuHwSlXX1J59aWjQaG8JFjbPT5fTaVA7ADbPxwLeU+J59kkYTlI6AprgPx6/XJ99&#10;qX0hsGeC+zjPI0sNce4ahCOMRwhPr5v1d85vBuG0OK6lLGE8gnOE/ujqSPe9/UsbZB4s0yF19yya&#10;qOoZc+MYAhkSDDSJfQoEuNAIu6shP5ZxjQIKWohjWs6hpQPgSxAi5zW/HnvnqbL5hjSEKHM2hQM2&#10;pNooEQokALhjXhU2zSjE2gnp8ozPLgjFBPWeWaq+V3NzCjF51RHMPP0lSk99LwBgzNlfEXD0W4EA&#10;06/8HZMeAXMf/T9Y+fh/YtUDhgD+FY3Xf0Xd1b8i9/QPSD3+PdKPf22CAD/EwlNPsO7UY6w9dh/r&#10;jt3DhqN3sPHgBew9cRKHTuzH0aO7cO70fpw7eRAnjhzGwUMnsffodWw8+h42n/0Uu27+iMMP/gMH&#10;3vkr9tz6CXtufI8DN3+REJWrjn+OZSc+w7oL32HVma8xf/9TLDv4DMtUumj3Q6w5+CE27n8fW/bc&#10;x5TJG9Vv8LlorF+Isqxq9W5fjqLcWpQUTkRZaSMqK5qUZqGifCZqquagsmo2ahoWYvLsjZi2cAca&#10;F+/BtCX7MGPlYTStP40ZWy6jcdc1zFLrWnThMdZce4Llp99BedMajJuzHpXTl4tLXzFD/o6bg/Lq&#10;mcgonISA1DKkTFqEmUdvY+M7X2L/4+9x5IPvcfSh4QZ4Vh2fefg9Dt38BPuvPMf2M+9j89F3sHjj&#10;KeSWzUFsUg0S08YhMr4GkcnjkZg3E3k1S1BWvxiFFVNRVFqL7II8xGbEoUx930xZsRBztm5R+3UT&#10;x++/wO4zD7F+/x3su/o5Tt/7Gedvfo8Ll77DyZNf4vDRT3Hw1OfYf+FLHFPlF9/9Gy6/8xfsP/Uc&#10;u448xuGzH+PI5W9w+MpX2HXmA+w+ewf7zx3D0fPrcOXGDNy+U4W7dwtw42YJrlxqxLmzq3FSXdsT&#10;Jy/gyLGrOHDkOtZtO4W1+65h84WPsObKlwI5zbv4JRap6zrv8tdKX2LBja/QdPkTzLj4KWZd/RIE&#10;ARde/waLr32FZdc/x9obn2PJsQdYcugWVh+/h90X38f0hRsQn5SrflskIdbHG9k+nsj3dUe2rxsS&#10;PUYj2nMEAtz6wdutB4KD+yI2bgBKKh3QMMMdjcv91DUNwPydIVhxKBorj0Rhw+k4bDyTJOGCmzaH&#10;o355CPJn+iFpor9SDPzU71j/whz4FVfAM78a7vnj4FE0CZ5F0+GurolbwWL4lG5Q2oTgmt0IrNwF&#10;3/Id8K3YBv+qHQiq2gm/8m1SHlJzQOkQQscdQUjdYfhX7lPn9iOw+rBqe0QdH4BXsSorPYCAsoOi&#10;wNKDCCo/JAos2w+f4j3wKtkj7UJqjyK46jDCqo4gqGQfQlW7mJrjGFt1DNEVRxBZdhQhBQcRkr8P&#10;UflbEZ6+GDnFi1BUPgcFpRNQ1zANExsmorayAVVlM5GeMx8RWavgl7kNnln7MCbnKFxzT8Ih+6SA&#10;f3a5x2GXb4QntlXlturYNu+oKj8Mu5wDqt4+OGXugnPGVjimbIBt3BKMjmqEdXAtrLxLMMIzF9bu&#10;abB1T8DoMZFwdA+Bq0cAPD284ePuLqCfDglM4M9njCt8PcfAx8NNyUXKdOhgAwz0gPeYMeIk6O/v&#10;D0cPH4z0jIRDTBXs05fBvmAP7EtPS9hehu+1KbyodN6QCQAcXXZN0pFF5zG84KwAgHQBpEaJC+Bl&#10;cQG0LyPsp/pRYnuGWB6Zq/ah4LwB/ikxT6dBh4qLcBl3ER6TzyJn83vY/gGw98H/xPL9n2Ly3Nso&#10;m3gZ6XVnkNRwAk0HXmCFes623fkeh9/9UX0u/IxLj38SQO/aw19w691f8c6VH3Fh8W3sSVyKwz7l&#10;OOYSj30uftgbE4s72zbj5qVLuPrOhwIAnnv3K3EAvPrwW9y//w0u7r+JzbM2YcOC9bh27hbuv/sJ&#10;bqnPnnP3f8K2K99j+qEvUL7vC6Tv+xypBz9D/qkvMPX2z9j2/D9x5MXfcPHT/8CJRz9j67VvsPzc&#10;l1ihvgOW3/4bVr7zK9bc/QWrrn+FHXfUuB/8grsvfsXDj37Gk89/xodKjz76Hk8+/lEcAR999C0e&#10;vvhG9Oj5N+IMSBiQjoB0ATQ7ASq9ePa5iPlPPvgS7555gDPLDuL6miM4tmAVTq/fhHevXcO799/D&#10;e++9wL13PsHVm5/hzOWPcfTsC+w6/BQrtj3A1CVXUTT5FOKLdyM8cxNi1DMwbt5VROSuRHDWMoRk&#10;L0dgxmL4Zy2HX95K+JdsEPgvpHYXwmv3IqpuDzKbjqJ+zUXM2n5Nvqs27bmL9RsuYP+OG7h49CH+&#10;UBM/GkWRI5AdOARZ/lbIDhiJdF8rQ34jkRRgi7E+6oe6bR8M6PoaOrf6A9q/+Qe0a/UnvPGnPwjc&#10;1xL8sxRd3+jqpgG/fwQAsryDBQBI0Qnw9wBAwn9ahNMIkPXr0REDenXGsAHdYTOsL6wH94LNEEKA&#10;L8vWii6ABgBoa2WF0SNGYbSNkxkA7NJrJDr0GKlSG3TuPhy9eo7AyBEOGNh/kMBwg3t3wYi+3TBC&#10;jWXVuT1GqXGdVZmHOvbo2g7uXd+Gf4+2iBnUBSlWXQXqy7fuibwRPZDOcMD92iChdzMAmD+sCwpU&#10;vfTB7cX9L9m6B0IHdoZnv85w6N0ZrgN7I8LNHgXx0ajOz8CsiTVYNGsaFjRNwcKZ/N94xo9z48c1&#10;f4xPwdyZ4wxNr8XMKVWYM7UasyaUY0ZdMRqr8gUAnFJfiokqrS7LQWF2CpJjIxHo7QFrqyHo27Mb&#10;uqj9pmujAGi8lm/8WVICf1TzdTaO33z93/Ha639E+46t0KNnJ/Tp1QU9uneQdED/npJ27qSuWfu3&#10;BACkS2OfHp3Rv083EeG/9uq+6NJBjavyhPx6dG2LXt3aoYvqk2GACf9RLKfr36C+nTF8cE+MHNob&#10;zqOs4ONqh3B/TyRGBSMhJgQRQb5wc7DFyIF9BfwjQGfVpydsBg5AgLMzssaORW5SPFKjw5AcFYL0&#10;uEhImAiVMqa7q42Vqt8dvdu9jX7qHmNI3kFdO2P0kIEIJfwXHYH0sVFIighFfGgQ4kICERsUiOTI&#10;CET6+AhgSNBwWI8eGN67J2wH9jNC/zrbN8tltIjWwHTvC/Kwh5PNEIEgNTzb9s3XJATwvwoAUhr+&#10;o8I97eE7arAAgGXRQdgwYzy2L52JAxsW49CW5a8EAOkAmFOcDBdvJ/S1GmgGAF8nBNihq0B/GgKk&#10;EyAdAKnWXfujXa9h6DjADsM9x8I5ugQBudPUF3qTAIC+KeUISClEZHoe4rLyEZtThITCSoTnlsMn&#10;owJu6qXXUb2o2Kkv+6E5U9E5JB9/sg3GHwc5mAHA17toF8D+aN1lINp0HYI23a3QWj2rdADUAOBQ&#10;13A4BCbCJSQF7pHp8IvPQ3BKMwDoPTZL4D/3aCOl6P7nIo6BaXCOTDEDgAwDPNjFCx0HDcfrXbvj&#10;39q+DAC+ZQoJTACw04C+aN23j9kBkABgZydrdHG2QTe30QIB9nUaDYcQf4wZGwFnde9Z+blhgLqe&#10;A5xGYJDNIAkBrAFAp85tBAAM6tYeYd06ILJbZ8T17ouYfsOQ5ROJmdWz0DhuKSbVr0ZV5VKkpU9H&#10;QEAFfL2KERs9DhVl81FROUu95M9Aed20lwDA8gmG6mctwpTFqyQEsACAPkHoodZKALBj+/bo2qEL&#10;+ndXcxowBFHuvigJGYti1yCU2/ijYrA3GqyCUdffF3V9fTCpvz+m9PPH+K7uGN/WGRPedsT0Du6Y&#10;383vJQBwWkdHiANgVxtM7muD+v5WmGQ9Gk3uHqh3cDKHAI7p0hVp6pkrdrHFhGgfLCyOx+qJBdjU&#10;VCFhgDfPMuA/DQBSlgCglsB/6sc18wT7KB0KmNKugPoc83QFFOc/9WNWA4Br1Y9rAoBlBTHqhd4d&#10;8eH2GEv4zwQAxvrbCPhHafCvJQCYHGhSsOH+lxxig5TQUWbwz4D/7JEUNsoAAgnyRRoQnzj5Mcxv&#10;kBHulwAg4T+G/2U9hu4l1EeokOCgwIOqjCnL2IcO/avBwPQoJ5EGAOm8oME5AnIa/iN4R8jP0sGP&#10;cB7TZIbkDXNGarhqE+aC1BBVN9hNlBbqjozwMUgOUvMMVufVcWrIGIEDCRJKH2MJ8BkuBYQBCfrp&#10;/vUYAv9FjkFcqFqPGo/QX2YcHf0M8O9VAKCWhgAFaIxTYylxnXSf4JopwneE8Aj/6dC7FJ3+NADI&#10;voy6am4qJQyowwXTMZBgH6G/3wMABRI09cv65nbqmOAfx5c5qDyhPzr+EUxjnmAfAT66/OUoEf7L&#10;SHKRNDPBWcL/MqQwIUFL6I95nRYkjzHDdBoApNg/RZiOkJvhdOeN8hxCbATjTC576lxZpgb6mkPt&#10;Ev4iRFai6rFvw8GO5wxoj5CcBgD1+GaZwDqOLRCiSZZ1dV6APDWWBgAJH3J/NLxHWI8QGcMe5ye6&#10;G5CgCQCkA2Cu6qcw20+c/xj6V0L65tCpzwT3qfYE0ziGwI0pzc5/Rt8G8KfXpEFAOtYR2JOwuBr8&#10;U2JfOiywDltboI61LOE/woAsI5wnIKGSzjPV4B4BOa5R9y1/WBanPYbvZZhgNX+uwSQ9F4EIlXRf&#10;+jpzHRoApIOfhv0oQm88Jrwn4F0u3fyMdXA8zkPCkkobVU/KDXCQ0v1oAJDwnMB/6QQsjTXotWj4&#10;j6kG95hSum+mBAjLM0JfAgAJ6RAAIMCkXflkjmxvOiZIJeVqfgSJOB/JqzkR/qsnuKBSnrMU1y3g&#10;ogkMJMDEeswTttIgkYYK/iEAqFKB//INJzft+icgXLERbpFQi8AXZYb7ntmBzAQxsf7L4NbLACDh&#10;u5bSACAhDgIddCCrVmNVlSaYVVmcqPYoHuOKEgyZoChLAEqALM6P4E25AQASyuMYBrjXDBuKi5kS&#10;4ZGWYj/sT9at1sNjQ7+F/wzwL0mNQUdA9mnMQ4NJhJbE9UyldATTgJYGWDRExboEtQgiSkhW0znt&#10;gPcyAGjMT86ra8v7gPcAy3h9mLIvfW309WG53hfdVoswlczBXGaAf3yO5PqVRIr0fcF7Rt+3rwIA&#10;LWXAfxGgMx/HsLwX9bicowB2JvhO1qDvI66Vc+N1Fnc6Kk7AGzMAVhwlcyKAZg79WxYtMCDBP6YU&#10;ATTjGqi9rjCuMccw74NpfOPeMfbafM5i3/V+Wl5H1pH9NsFor5LhRKbmpuoSuiNwpyFWrl/3LeOy&#10;TJ0z7m8DcKrJV+OYAEDeq/o+Ns/JdH9xXwnQ6f3RZRr64/Ml46s1GqCt4ZTGMQkAmkFDC/iP4/AZ&#10;MGTsjYyp1i/7qKQBQA3/Ed7jOOyf4zZUJgmAyOsgjn3lanzZG15L3v+8H4y5U6wjACClznEsGZt5&#10;tSbLeloGdGiMJapIUWVpSgY0pwE67ahnBgCZViWbITOB1FQdQskcg6kl/KcBPy3CgGxHlz1dh9Ac&#10;+xV4blwqZtSnG8581YaLnwb+9DyY18ca+tPnWHfauHRMHpcmMmBA9TlkAgANCPC3ACDzhoOgAQBO&#10;r87B9JosNFan/wYAJPQ3rTJeRPe/aZWEAQ1wkdAi6zbDesYxwT+680halyl/pGcb3Y6OfdoB0HJ/&#10;ZW4W8B+lnQA1BMh9fJX0/uvvAD4nNfkmxzyTOx5lCQCKs14eAUDWV59Dqq4GAMUlzwTKCeBnAvYo&#10;tmMYfwJwPFeVHyepQHuqHsVzlAbt5JzK8zNKn6MI3xH+Ezc+k7OfGQBU/fA7VX9Hy/sM2/C8Dt2r&#10;UoLwFQVjZU2EiQvV+5sAgCb4j2oJAOqUIBrPSR3VVv/nCy0NA/KdkOcZmrcgTb2fqVTvhwCB6p2J&#10;Ln4cnyGECSES/GM9CedrAQBSdP+j8x/XogFAwnKWAKDh5mfAfrqMxwTjNDDH+YvLHl3+VBnhPUJ/&#10;dP8j2Mdjce/juOo9mCkBxKwU9XssyUN+U1EaANShiAn/EQLUQF52oo+Ijn8E/vjOzv/4JPlEA/4j&#10;IMi27Itz1G0pS5iPea6Ja9DrsKzXUmxHB8CWACDzGuQzA30tnABbSjsnauWkERYLNgDAONVW1SEA&#10;mJcQaAb+mPI/z1nmCQDmqnaW8B+lAUAqldCfCQDUDoAsE5kAQAJ/Wglh/M91Rghgis5/iTEtAcBm&#10;+O9VACBd/VhXO/+1lAYANQSo++U5goBh/s4I9XNEgLcdfD1tBQD0cLLCGLvBcLcfgoAxtgj1cVJt&#10;PJEYGyTwH6Wd/bTS40NFPJcYb9ShzC586hxd+DSARxc8qiUAmJUQjcx4hgWOUNfVgOo0aCdS/RDq&#10;Y19MCfVpAJDnmIrTnxLBP11GsQ0BPIEPTcCeuP6pfEaKapem0rQIgf8sU0txDkZ9A0akCCkSAmTe&#10;EgB8legEaAkB0hWQEGBhZqJAgDQOWDijQUC8/y8AoIb/tAgEWqolAMi8Bvt4bOn6RzfAVQuaDM2f&#10;JeKYrwL/tFoCgDqvJRDi7wCA1Kr5c7Bq7mwZixDghmUmCHDpLEMmGJDwH+f8zwBAy2Om65Yx5O8i&#10;gfyolwFAAwKkCOmtN4UEpgsgZRkaWDv7EeLbvHoJNq5W51ct/Q0AqOtpCQBogv8MAHChAICrVfkq&#10;QoerlmD1igVYtngu5s+ZjjkzJ2PWtPGYOblOvTPky39eaFLvDTPU+1aTen+fRde/imjMK42SUMCE&#10;4OiWt0D95pivfnto5zw6/c0WV0AT0GcB/1G/BwCyX93GcPp7uR1hIA3/EZZjnuWE/hZWRYoEACR8&#10;V2HAf+yDAJ0G/ywBQA3/EfKjWsJ/i9X7NaVBQA3jaRE4FDe/WkKAqj77FwDQkCUASGnnP4H+VP4l&#10;AJDOgFq18ebQvxTn+krVJZoBwCXjU7GmqUgAwE3zXw0A0hFwy5xKbJ5dgdVTiywAQDrcTRH4b/+q&#10;ySJCgATpLEWA7vCaaSIN+Wn9KwBgSxFKO7jcCA0sAJ3JAdDozwDwdF3JL51sBgCZsq2G/9gX50Aw&#10;jynXYPRl9Gf0aYCAhP/+VQCQKUE59kv4T/e1jzCkGl/LEuaTuag856ud7zT8pwFADQGyLmG/HfPq&#10;zG21LOG/ljLDfwToTAAgyyjCfYQAuS8C7y2ZKMca/Nup6tD5j/0YoYKbwT+dZ9oSSCTUZwkB/iMA&#10;UNY8T83RJAKAB/4FAFDCAM+rwubGAqxpSFXPcTRm5YdgvHo/LVLfaTn55Zi67jRmnP4K5WcYAvhv&#10;iD73K3yPfoPgU79IPvfaf2PCg/8/mu79N2bd+Tum3f47Jtz4TxRf/AvSz/yEpNM/If3srwIB5h/5&#10;FJNOfoZFF77F4vOfY8GJp5h36AEW7r2MzcdPY8+xQzh4ZA+OHduLc6eOSqjYw8fOYf/JO9h29gm2&#10;XfoSu6//gD03fsTemz9h3/UfRftv/AU7r/yErZd+wuaL34nWnfoUU1ddwuQlp7Foyx2s2PsQS3a+&#10;g1U77mG9ShubdqOwYCZKC6ehJG8SMlKrEB9bgoS4CqRnTEB65mRkZk9FVl4TCkoWILNoDnLKF6Ow&#10;YTUmLTyEuRsvo2ndJUxbcx7jV15Aw7rraNh8F5P3P8TMUx9iwYWnWHXxKSavO4K06rkoHL8YVVNX&#10;YfLcTWiYvhr55bMRndmAgIJJyFu2G3POP8aad77Bzvd/wMFHP+Lwe9/i+Pvf4fh73+PwO19jz9WP&#10;sP3CE2w8/RBrj9xD46rDyK1dhLHpExAythrBY8chLGEqYnMXIKtqLYrq1iAxaxJikosRn5WP6OxU&#10;5I6vRs382Zi8ai12XriLw9eeYuvR+1i96za2nfkYh2/8gqPnvsO+g59iw8bHmLPwGmYsvY5VB59j&#10;6/mv1T7/hCPXfsDWY0+xeKMq3/0etp3+HPuufIvNJ9X1OXkfe05fxJFzu3Dx6iLcuDkJt25V49r1&#10;cbh4aT7Ont+GU2dP4NiZyzh++g72Hr6BtTtOYwuhvRtfYPvdH7Dl3k/YcMfQOnVMrb/3I5be/Aqz&#10;L36COVe+RNOlL0Rzrn2DeTe+wQp1ftODn9Te/YJdar923vkUqw9fQ37NDCQk5yE5KhEJXuq3hq/6&#10;reHnjygXZ0R7uSLSywEhPqMQ6DkMXmP6wte3J0Kj+yApzwo5tbaom+OBuZuCsWJ3uLo/I7H9TIxa&#10;b5RSDDadjsPaU+o74UgCZuxKRMXiWGRPT0D0uDiEVafCtywZAVV58CsvgmtevlIlxhQ0wC1vIjzU&#10;PedZ1ASPAkN0DqQICnoWzINP0SL4l65AQNlqla6CT+Eyla5BWM1mhNdsQ0DpevgVr0NQ2RaEVu5E&#10;WNVuhFRsk+Og0m0ILt+OgJKt8MhbB6+CDQit3q3mtRcxdfsRVrodESXbEV+1D+n1h5BedxCJFbuR&#10;ULIbSUVbkVG8Cpm5M1BXORXzGhsxt3EcVi2agBVzqrBgUhlm1jVgQuUspKTPQkzmCkTkbEdI3iH4&#10;5R2He+4JCS/sXHCiGQDMNzQq76TScYEBec4h/zjs847BgVBg5m44ZW2BfcpqjI5dCOuw6bDyrxMY&#10;cJhnFqw9kmDnHg1H9yADBBzjBx83LyUPpTGG3N0NmSBAS/jPl+Cftxe8Pb3g7umLUS5+sPZLhmPC&#10;FDhkroN9/gE4lJ0Thz+G/BXnv8LzBgxYfAkjCy+aRfhvCKG+kguGC6AJ9nOuuADn8rNwLTstqW3h&#10;aSWmJrUAAOk0SFjQteEC/KefR+WeZ9j1BNh18//Ckm3P1efEOyibeBVJlccRV6c+bw4bgCwhusP3&#10;f8D5Rz/j8qOfcOXhj7j+7s+4df8vuHfuW5yZcQF7x87HQbdcHHGKwlZ7D+xPScEHJ4/h+vXruP7e&#10;R7j66Btce/w9rn+g2n3wE9559APeufkRzhy6ihOHL+DW3ce4++hL3FKfQ6fVc7hJfV7POPw5ao98&#10;g4KjXyH7yBcoPP4ppl3/Fjue/g0nP/kPXHjxVxy9/w22XP1afe59jXX3/optj/4n9j/7Hzj45G84&#10;8vgvOPvhL7ip6r336X/gwUc/4eFHP+Ldj3/Eey9+wKMXP+Kx0sMX3+G9j77Bw4+/FRiQzoCEAAkA&#10;NutrQ8+/FBEA/OzxN7iy5xL2Na7DqXmbcHTxctw5egTP3nuAhw8f4dmTL/Heu5/j5s1Plb7E5auf&#10;4siJD7HtwEMs33oPUxZcQVHDcSSX7MPYvK2ILdqs7u21CMlajZCcNQjMUc9i7mp4566Cd9FaBFZt&#10;M6SetZCyzYir34ba5WewaM8d9VnxPk5c/Bi7d93CzrXncXTTFfyhNNwaOQFDkOYzCKneg5DuNxwZ&#10;gTbICLBDcqA9QtyHw3pwR3Rv/29o98Yf0Pb1P6DNG/9uhsE0APZ70iFdtdq1IfxnoX8A/1F0AWwp&#10;CfvbniGC3zaBf+3QvXMHCRc7uF93cf0j+DdyUE+B/UYN7StqCQCKC6DVIIwePhx21qNgP4oOgI7o&#10;M3CUGQCkOvUcge49h6N/Xyv079Mfvbt2wqCeXcXJbVj3zhjcqQ2su7aHY89OcO/dGWO6tYN7lzYC&#10;AMYP64ps6x7IG9UD+dbdUTq6D3KGdkLKgPZI6P020gZ2QPaQzgIA5lp1QdqQTsga1RtJ1n3g1bst&#10;3Pp2Q4ijLfJi+cfCXDTVV2P6hBr5kbZwZiNWzG7C8qbpWDZd/Tifrn60N07AwikNmDuhCtNq1Q/8&#10;CZWYPbFKNGdSDWbWl2NWQwVmjq/AxKoiVBRkoDAzWSA5e2srDO3XB907tBN3v/at3zYDf4TQeC0J&#10;dBL6NEI+G+f0eXEGVNeYwN/AAb3Qs0cncf4j6GfAfG8J8MeUkB/d/ugASACQqXb/43nCnG1bvSag&#10;H53/CPsRAOzc/k1R7x4dMHhAD3X9+qlrN1DC/AZ4O2FsqL84+GXEx6h8INztbWHVry96d1L3h9Lg&#10;Ht1FziNGSCz+vMREFCQlIWtsNLJiI5EUGYjUmBAkRgRIjHbeK8MH9sDg3p0wsFtHge/YfvTgwRL7&#10;nZBf+tgYpEYRAAxHWkw0EsJC5dhPfaGP6N0PQ7v3hFXPnirtDuu+veEywkrC/oaqL4QQNydR0BgH&#10;UbC7ER/e1220uFi2eetPaPX6nwT+6/hWKwEACSA6DhsIPyf1kuBmK46BhAb5D2f8H7SWYrkWQwMH&#10;OY2El9qzkugQbJg+EVsWzsC+tYtxaMtK7N249CUAkCGAV2+Yg6LKTLj5OaP/iCFo1aUr3ujYBW92&#10;6Yk3Ohuhfy0hwDc79TJAQJVKaN6+NujvFAr76FIEqJdW37zp8EgfjzGJFfBOUmWpJQhJL0VUwThE&#10;FY5XH2j1hm1x6Sx41C2BY80SDFcvId0jS/CWYwT+PNQJ/95rmIQAfq1zH7zepS/e6tLvdwHAHlYe&#10;GOIYAvuAeDgGJcElNAkeUQwDnCmhfr3ijLC/GvwjBEi5RmVLuOBXAYDD3P3QZai1AIB/bNfuJQCQ&#10;Yv6tjh3QXl3rNv37ou3QgehgY4UOtsPRyXEkOjobLoAMBdzX1R6jgnwwJjpM7cdYjAjwQH/XUeg9&#10;egj6jxyAoer+s1afaQwz7qo+V8Z0JADYEWHqcyesW3dE9x2EZFt3TMipxYxxizF98gaMb1iP7Py5&#10;CAiugo9PmXrBKEJUWDXKS+ZZAIDTUVY/HaUNhnS+dvp8TJi/HCVTZgoA6BQUjk79BgsA2LljJ3FA&#10;DfENQHZKGiaXVqN6bApSrcdgnHsUJrvEYJJ1OCZbhWLSkGA0DglpBgDbOWLC2/YvAYDzunpjZmc3&#10;NHZywpROozGpizUm9RmBcf2GYeLIUWhyc8c4e0cUDBkqIYCjO3VB6qABKHK2QUOkJ+YXjMWqCbnY&#10;OKMcm2fXYNPM2pcAwI0S8vdlANDs/qd+zDKlo5+lNABIWQKB4gyotGau6kf9mF27YAJWL5yA+TMq&#10;BABMj/dCQoSjGQAk/BfjZzj/WYoAoIYABfgLHCUOgIbzn70AgAIBmuC/pAiVRtlLSumQvIT1jDC+&#10;RihguvgR5GM/FPumk2BzSGEDBKQjINtSzBMaFHDQVEZAkAAgw/9qNzsjFDDzhqsfwT/twEcHP630&#10;SDcRwb8UEwCYGqraB6vjYDckBxnAnyUASPc/7QyoAUBxETQBgEkRarwognwGGMiUIvxHMfwvQT8J&#10;+2vh/Pd/CgDKH6kSVB8WIB9BvLQIZ7XfBuhHsX2agJC6H6YM/2sAgTwnYjhh1QehPwJ/FEP5Uswz&#10;tK+UtwAAmTe7DUqoX0OE/7QrH10ACQAytG9Buify0jwk5G+mCfwjGKiBP7r/iROfwHiekif4x5TH&#10;OhwvQ/MWJXmIBJZLMdz6CIYZUJ0nSrNUH5kmeNAEB7JfDQASNnsVAGicN0TAzBIA/I3SDfc99k+x&#10;zAD/fEV0+SPIp481dMgykQnQ49wMiM8A38yQYIpJDAHMEGNZql6Ov8B/BP9eBQASmJOwwaod56bP&#10;iWueEtfKlOCfhufopkewjgCbhtko/tFXO79QdP8j7McQvTpMrwYAKfbBOQlMqPIEALW7YEk2nfsM&#10;YE6DfTy2BAAJ42lxfJ7XYxt/gCaQqNrkBoEhfLkOLbYhYFdJZ55sOv4Zf6TmH8yb/2j+MgBIaFCP&#10;xTK2Fyc9lRLyE8c8JfbJ44r0AFRmqHlmqLllBKk5qzFUOVNCeXo9Bkyo+jOBgISimCe0ZwkVcl4a&#10;lCP4RIDKEh5kntLlXI/UzzcgQIH/Co0QqITBLOE/LQ0AEkBiPVkPgUbTOZmHEoECcV4rUHMtNEIA&#10;WwKAokKGNG4OT6qhJ4JRInUskFlZnKyJoBmlASQNS3FcprqcMvpSbS2gIjPQZxLLCHjVliYqJZtV&#10;U5wkYYAJJ2lo0EiNMJAa2iIYQmlIhEBhM7RkwIBmCLCQ7QwwUOBAdZ5r02s2w0Zmqf7UvCyl+9Hz&#10;4Tp1W2PddOVTbctUeam6PiYgi/1xjyipa4LgDADKAjIzXXuukevTc9H9s73lmLqc95AWxzRgGdM1&#10;VNJj8xrxPtH3qC7j/cz7UwN/Nfwf7+Wqrkopff9rgLXcJD57vLc00Mp7S4eaJiAmgJwS10ioSq9X&#10;j83rwH3lXDkvzsXYH9bjGgwnPAN6a4bzBBRUeyxOgGpMDQNSdAbU7oDm/VX1NABoQIDGHprvI+61&#10;2ie9b5Tc96b91fV5j1ke6+fhVSLoRhCuoihWpSZnS6ZFaowSIyQv10TxXiOAZw69a3o+DEDVuFc1&#10;/Kf3wmhniHPVc9PHXLsG//4xAGj0r+fRLHXfqXuppTSMx30l0KehPQJ3BPCM/o31GuGGE81Qnb72&#10;OmS0vj4a7NPgHaE+5gmNybrkGsaKEyClYUOCh9odkO3kfFUqJlSmGDKVCSRXlyZQm4b0DIjP5PBn&#10;UUf3z1TPm/0bY3B+qp1qb8B6qSpPBz/KAPpYzrSxIR0zJmVh2nhCfOq8kkB9JgiQIiRI6XnpubGs&#10;qSFDnPwIAVIG1McxDUCQ87CE/zSgp6E7hv7lH9Bn1GaLGNJY19EAIF36RGqNU9Q1nao+P+noR1BP&#10;O//pNjqvXQANB8AUzK7PkJR9sC86Hk6qGGuEFlZ1Nfwn+1xOMJCAoIYK00QcT2Bl1UdL8bNd7md1&#10;PxpufoY0AGgpAniWDn0E/gQAzI9HVW4sKnPGoiI7RgBASlz8TMCgEd7XOGZewF31G48utEw1wEdp&#10;wE8AwCwDAjQAQKOePq/rGzKAOrrqaSiPn3n8Lje/R6g2BPfKc2KkX6Z0DjRAQ4YhpiOf4SjK1AwA&#10;qrwBAGpoj86DoRIil+dYp8T0/tQs7dys3mGV9H8O4Xup/OcMVZ/ufwb4Z4RAJvynReiPYXwpHeKX&#10;7nsi9S5VlMPwxaoNpeajnfxkXiol2JeXzJTHhlMiU5YZedVnshEu2AgPTPjOW/rPVu/Tmep3Q2YS&#10;ob9m1z+K8J9Zqj7FtqxXoN7rmDfDedrRL8FbfoNJmN8klSc8qGQ4/3kL/GeAhqY2SYarn7kfCwiQ&#10;x+IMqNQS/NPHliL8Zwn+sZ4REtiA+gjtaRHeowjo8ZwO9aulAUANCWYmBCEjPlDgv6y4QHHeI+hH&#10;ADA3XvWlQwCrvnISVT2VZx3tAGgJF1KW7oIU3QgZXljGUmOa3QhNoX6TwsYgMdRN4D8BAaM9m8P+&#10;Rv5zADCWbn/q97ml4tVv9YQIAoRG21j121/LEgCkDCjQAAYltHCwG8IDXBAS4IxAX3t4jRkJhgL2&#10;cRkBT4eh8HIcIRBgmL8rxkb4CAQoIGCLkMDp8QbklxIfImF6mVKE/yQ1ufNp1zsz+NcCAMyMj1D3&#10;XqTaOwOw0+CfBvzoDJgSy7HCJS+QoCksL/NmJz4TOKghPd0XATyRqqf7lrrJDAlsOP2lxKt7NTP6&#10;pTIt3b8GAAn/MVQwU5bpEMD/SJYQYLJaS3x0oKylNJdh7Iswc0oNFsycYA4DTBnwn8rPM8C/3wcA&#10;m89pyO8fqSUAqOE/goB0IdTAoBYhP9bVDnz/3wBA4xylAT2zFqlydV47AErYX1PoX0oDgWuWGBBg&#10;SwDwVeCf5bFlKF5Kg38aBGQoYAEEVywx8kuXGCCfEvMMAyzhgU3tWZfA3+8BgMzrMmrzysUiKVNa&#10;v9JwAVyzYqkAgGtUfuWKBVi+bD4WqX2YO2eqQIALmiahaWI5plZny/sB30maapMwszJOIMC56t2e&#10;sB5BvYVl0QIDzi0KlzydAXludmmEQH2E+wjpSYje8giB5jT8x/zC8nDDvU/VIUBoKFq0qJRhfZsh&#10;PA3rMRSwqKoZADTc/ox0aUW4uAASFNSOgVo6rC9BO0J87OP3ZDm2QII1RjheSuclJchHGE+cCy3a&#10;t9DSWqOuzmuQT4N/XB+hxBW1iSb9YwBw+bgkLFHjLqpLwsL6ZDMA+HsOgFqEAFdOKQQBwC0LLQBA&#10;E8S3f9VkgQH/KQBoAehpSM9SludeJcJ1TM3wHKE8E7C3TwC7l/vS4B/BOuaZUhogZB3W1RBgSwdA&#10;gfiUfg8A1ACdlm4j0N1ytjMAQGPOBgCo505pEJEyzhl9EohjKq54zC+qFwiOUJ1216MDoG6rZQn8&#10;tZTMUfVDgM4Iv0sIz4DvNOgnACDLVH0B+uScEfaX0sCflt4fXa7BPzO8aAIAtQT6W9Ss/WpMzsmY&#10;lwEA7p9LAJB5VW4CAAUiXFAnkn5+BwBcXZ8iz9+MnBDUpan31aQY5BXXYtqmi5h26guUn/sJmZf+&#10;AxHn/gKPI19jzKFv4Hf8J0Se+lnKGx4ADXf/N6pu/BdKrvwd2ed/Req5X5GolHT+b0i78Bdknv4B&#10;+Se/Qc35n1F/5ls0HP8EDYceYur+61hy4DS2HTuO3UcPYv+hPThx8hiOHDuFgycuY/+ZB9h36VPs&#10;ufwNdp37CpuOfYR1h15gy4kv1fF32HPJcACkdlz8DtvPfYlNx59i0sIjyK9ZibIJGzBB5WetvYBl&#10;229h3a67WL7hImbM3o2GCatRVbUI5WULkZ0zE8lpM5CaNQ/peUuQVrgC2RUbkVe3A6llm5BStQXx&#10;peuRWLkZ5XNPYdb2d9G49R4qll5A8cKLKF12BZUb76J+3yM0nXiGeaefoWnPbaSqMRLK5iGlbD4y&#10;KxeLYnNnIDRnOsZOWYvavdew+NYXWH33W2x+8AN2v/sj9t7/DgcefIt9977GzlufYcOlp1hz7kMs&#10;P/U+Fh+9jymbzqJo9nZkT1yL5MpliM6dj5C0WQhPn4/0yg0oqNuAsTnT4J9QjLCsYsSWlSF7wkSU&#10;Ns1D/cJ1WLTtBBZvPos5K0+icfFxLNz2Drae/ArbDnyClWvfx/hp55Fbvg/pNQcwec19NfY32HLt&#10;J+y68TO2nP0KMzfcQOO6a1h64EOsP/051p14js0nH2H3uVs4fOEozl5cg2vX5uL69UZcuTQD58+t&#10;wtkL+3H6/AUcP3cTx9U13X3oJtbtvYid597HvjtfYf8Dte73fsHuB3/B3gc/i3bf/Q47bn2FDdc+&#10;x/yzTzHn7Eeo2/ceKvc9wLSLn6HpypcCAS669Q1Wqrrr3vkRW+//gO03P8WM9UeQVjwZcUmFiIpM&#10;VO/GCYiPSlDvxhEI9PCUULJRQc3/4SbQR70few2Ah09PuHp3RmTCILUHo8UVcOmGEKzfE46N+8Kx&#10;+XAktp2MxqaTUdh0LhbbrmVg/YUMzDuQiElbE9CwNRVlq1OQMTcWsdOiET0pDsF1sfCriINPaQLc&#10;1e907+JUeBQY8izOhFdxHryKiuBZWAz3vFJ45FXAq6AGnvm1GJNdBfecWvjmT4BfwRR450yCR/ZU&#10;eKr7xyt/FrwL5mFM7iw4ZUxXasKYnHkCEHrmLIRX7lIEla5GcPkqhJWvRUDhSgljGlW0AQkVW9S9&#10;sxGJxauQUrIS2eVLUV4zTz0LdZhYVYAtS+qUCrFnVT4OrM1V32GJmFWRgMlFuagvmYziogXIyFuJ&#10;uNytCMzcCe/MfWqeB+GScwSOucdgn3tKIEC7vDOwZfhbEwxIaXdAgoEMG2xfeFSVHYRD7n6MztwG&#10;68SVsIqeg8GhUzAksAYj/PNg7ZUKG7dY2LtEwdUlFB6ufvAe4yXufoT/vDyaAUA6AhoyAMBAH28B&#10;AB1dPDHcJRijw4vhkroAjnk74Vh0Co6Vl2BXcRX2pddgV3IV1gXnxKXPtvQqhhdeMGtYwXkMLzpn&#10;OAAWnJHQx7aZB+FWeBgueXvgmr8b7iVq/cXH4VB8Rkn1U2iEAX4JAFTtbUvPwG3CeUTMvYbp6vNw&#10;/xNg84VfMGvNI9TPuImShsuILzmIhNoDWHz8U6y/+oU8D8cefG8GAK++9zNuqOfk9p2fcevoZzg6&#10;7hD2hM/AbsdkHHQKx3YPf1wYV4sPz53B9Zu3cePhx7j2+Fvcef4X3Hn6C+49UfrgRzx88j3uvveZ&#10;6usF7nzwOd559iOuqTGO3vgOG858gUXqmZ975Sc0Xv4V4859j+oTn2Lm5S+x8/FfcPrj/8SFF/+h&#10;nuFvsO7iV1isPn+XXv8Ja+//Ffs+/A+c+ujvOP/iF9z4+FfcUbr/6d9w/yOVPldjP1fps1/x7rNf&#10;8N7Tn/Dw+Q8CARrwXzMAqJ0Anzz/1qSvRQYA+DWeP/gM1/dfwZ6mtdgxdRGu7diJj27fxMcffojn&#10;Tz7C00df4On73+DmxSe4cPIhbqvPh8vXXuDomcfYffh99X1wF1Nmq8/wcceRUrwTUdnrEZq9DgEZ&#10;axGUswHB+Zvgn7cOrmlLMSZrBbyL1sO3UD1PResQqJ6n8Io16jvgKBbsv4tNpx/j2oOfsH//O1g9&#10;ay9WTt6CP+T4DENOwHBx/0tV+UTf4UgOpBUpXf8GoGen19Gh9b+hXas/iuvf26/9mwH+vf6a6C0J&#10;8ftb8I9ucK1bvSVAmIYACfwR4GNqhgEt4L+Obd/+DQD4KrFe5/atJSX4R6iM8N+gPt0l7C+d/Qj/&#10;DevXTQAuDQAS+msJAI4eMQR2I0bA3sZWAECrkQ5mALBd9xEi5gkA9uoxCP1690Ovzp3Rn+Bfz84Y&#10;QuiwUzuM6NZewgB79u0Kd4KA3dvDv3dHJA7vjny7viiy64O8kd1Qbt8PecO7CviX2Le1pJlDOwsE&#10;SOXZ9EGW2vfY4b0wpkd72PfsBr/Ro1GVnYlx+XkYX1qKSVWVmNYwDjMmNGBm3TjMrh2HWTV1mFVb&#10;o1SF2XXVmFFdhulVJZheU4amugrMaqjCrPHVGFeUjZKMROQkjkVMiC/cHaxl3zq+ra5BK3VN1HWT&#10;VF0XS7iP14t6640/qev7W/hPX0dei/79uqNbl3bqur+Gt9U9w5TAH0XYj6Bfu7fVfdX2TblubKMd&#10;/5hKKGdVRgCwfZvXxAWQzn8M/Uvwb1D/7rAePgB21oPh6ToKYQHuiArlP+BFICk6BIGeLnAeNUIg&#10;ze7t2qJnh/bo26WTgIAE/wjuEdDLjItFZkyMUhRyE8Yic2wYEsJ9BZZzsx0Cm8E9MKR3Bwzt1wlD&#10;1XWl6+PgXuqeGjxIfUn7Ii4sXABAgn9UYniY9EtxjL6dOqJn67YY2LkbBnXtKgCgw5BB8HO0R5in&#10;qwCAoWOcRQL+Kfm62IqDob3NUHRq8yZavfFHvP3nf0erP/0J7d94A91bGQCgw9ABLwGAhPv+FQAw&#10;zMMOHsP7IT/UD5tmTMLmBdOxd80iHNy8Avs2LfsNALhi3SxUjc+HV/AY9FN7/kanDmYAUNSp1ysh&#10;wFade+OtLgPQqrcNulj7YVhwLpxSJqgv4ia4Zk6FW1oDvDLq4ZVai8Cc8Ygua0JQkXoxLG5CYPVi&#10;eI5bDq/JG2FTtRhDC2ejR3QFWrnG4k/D3PCnPlYCAP5ZjUMIUAOArbsMRuuuw/B2dyv0GuGBwc5B&#10;AgAOdgiGnV+cuADSAZByjUyDf1LB7wKALpFZcAxPFwDQMTwV9qGJAgDa+IVj6BhfAQBf69LtJQDw&#10;NZOYf1PdcwQA2w7ohzZDBggA2JEugPbD0cFppLgAdncZhd7Oo2EX6o/QzFT4JkXDNsRTAMBetoPR&#10;z3oABqrPseHqc8yuVxe4qGfFTT0fAd06I6RHVwT36InwQdaojMnCtIqZmDZhJaZM3ozKmrWIipsM&#10;/+Aa+PiVCwAYElCKwrxZKCmdiZKKaSirbURJ3VSU1E9TXy7Nqp4yW8IAWwKAfaxs0KtXH7g5OiMj&#10;ORWNEyZhyrjxyI1PgecAK6TZ+2Ccx1iUDPVGcR93VPb2QG0fL9T39sKE3j5okBDATpjc1gmN7cdg&#10;XldfswMgAcDpnZ3R2MkOEzuPwET1WVvXZygmDrfBDNcxaLBzRMnwkUjr018cAFMG9kehkzXqIzww&#10;Lz8GqxtyBADcNLMaG5pqXgkAGqoXbZjfHP5XgEAT5KdFyK9lngDg5oXqWVEiACiaPx4EABc2Vcof&#10;mDMSvM0AYIzfcIH/qFj1fTrWxwrRXkMR6TnkJfhPwvKGjBZpSI/QXlKwtTj+/b+k/WV8HEma/Y/O&#10;DjWamZkti8EWy5IsRouZWZYsM5NsyzIzMzMzMzO7ye1ut5thZnb3D/eeG+fJilJZ7ZnZ/d0X5xOR&#10;kYFJlaX66jxaBACTIxwQNaAX4kMMB0DWJzioAUA6AKYE2SPer4/0ox0GWU9gQYvQv8Y4RkhgtqGk&#10;PyW6A6bUAgB1WFymdPcTANAEAdYAgH1FaRFuAgEaQKAbkoP7iQMgXf4IAaYGuyMt1E3gP3EGDFL1&#10;Qj3E+YAAoHb7S1Qi4BcTrMZTeUtXQIplFOE+gn6WIYB1mSUAyP3auVBDe1LPBACmDGRdA/LTIYAJ&#10;W8YF2qm1OEtZYpgROph1KeZrxjccElkugGCUs4ihei2BP6Y6LzBgLQCwxvHPcMBgakCA/QQAZCp9&#10;WgCAFJ0ACf4R1CP8Vxv8E1BPiWU58apdgisYvrc2AKjzhPQIshHUM4A/1V+quwCAOYl9TWGFWceA&#10;xei+J4CdSg0wj4Cf4dynIT4N/2kA0AD7akn1qSE+Afmk3ID9KAKATLXzH/Ma/pM5mOA/A96js53h&#10;kqcBQDrf0QWQIYAJwNEBsDDL+BFWwD+VWoYA1j/S8sdZtpUy6bdmHRoAZMq1skzqqL4I7WhIjynH&#10;JKjDH3izVF2G/iXwV5wThKLswLfc/5hyToT0KJ0n/KdBRUv4j/PjNtdLEcgckhUsGpxtiCCRrFuJ&#10;4xEmpAj/EQLkOixFRz8J08sfr1MHyI/SBNv4A3iR6o8AII+PXh+hQ3EeVHmKoB/bU4T6BOxTZRSB&#10;vzLV3+DMIKUQlKUFyf7CJNWX2kcYT6+Hx9Ey1QCfOO9lqbwJyNNgFQEgSwCQehcAyPqsSxhKAKhc&#10;wxWNehcASMCH4+jxWIdhg7nNfazDvMwrR6XiQBZmQH+mEK6SNwGAdAEcksu+DPhPoJ9Cw6nPgOS4&#10;bcA3nKcZAjLV5Zh67sxbyoCICOTViJCThpuYp8MZ88OLkwT8G1KcqOYXh2FFiRhRkoyRxQlmYI9z&#10;egv+UyIYouEnAxIxQCkNMWkAkNDeEPV5TTGv16fBEq6R0uvSYl1LVWRHSB8aAOQ50G2Z1wAgU4J0&#10;7EMfD31emGd9DcfxGtAgHuE/AdHUGgnEiCMhYUJVn+1Yj3ntBscytpPzzuuN1x6vCyU5L1k8v0b/&#10;FOvzWHFM1jfmzH4NALAGBGQ+WMRQwPra1U6WfF5QlgAg85bwHwE9XoOW6+Q1pCVzV8eSx9FyfUw1&#10;AMhzSNhHu37p/dphkVCfBgA5Hp3lSggmqvkwLC2vVWM8k+McjyXnJsew5nrS9xv75j49n9rbluWU&#10;5Xp+pwIDhNNiGE+CrkOK49UcCLgSfOT1wWvNuDeY1sB/6n5QbWqL9TUIqK9TfQ/INaTmyDLOgRCT&#10;Bv60GyBTDQPynLAu27Id+7GUht/0/a8BPZZxuwb+ixcAkP1ryFDG49pK4sz91D4fbM9QwdyvpSG+&#10;EaWG+xvFtoTsNJSnXQIJwdE5T7fTQB7hP7a3LCdER7BOQLuyOHV/GQ51IlPfhOykvck5kO05tp47&#10;3T01AEiAj9sa9mOq4TymBP0I/Y0dmSKyBAApugMS/Js0ROWVCM5ZpnQY1OCfAf8Z7fRYXDfhP0tI&#10;jzKc9dRa1L5JFQQA01Qd1UaVmeuZAECzBhkQoBHON6mmDyUd+ldvczzCfywj+EfnP4H/eKzVMR2l&#10;zueEwQwDrPpT69MOgIQB9XNbQ4CcC/vUQKA+37Ul17M8q4z7RYtwnqX+HQBowH8GAEgnQNbVYX0F&#10;6DM5/BHSk/YmAJDSbn8SNljVIXAoYX0tAEAj3K7Rh0B+qkzqmfoUiI+pCcqTz2n1/vA2AMg03OhX&#10;IEADPCTgRwiP7z18/yGE9zYAqN7LVP/sg3Ad4T++K3Ef35u4n2leinr/UmJe/yMG3y/5TsiUDoB6&#10;PyG/AjUvilAkQTuG2dXlZgBQrdtw+KObnz9y1LtUQXa4er81AYBKGvzTKd396IxYkBoqIvRH+I/O&#10;cxoApPOeDv0rznvqHVtc/tQ80tU7NAFAOv7R/Y/wn7gAWkrVpWROam7sR4BB/pirxO/N7EM7sGez&#10;PiHABA8Ry4wx2cYAAA0ZcF9tpz9ua2dDbmvwT0vXZT2KZRr+Y94SAmQ9gnnvkgYBLWE8igAgQTzm&#10;CeulMwTwQD8J2UsR/iP0J2F+GfbXBP8R+NP96ryGDC2lAUAN/An8F6/WpMbNSgz8HQCYHGZAgAQA&#10;E8JM4J/6Tk5Yj/Df/xYAJPwXF8Z/dqwBAC0hwNoAYG0HQPYZEeiKkAF9zRCgr7sN+vezgpdzT3g4&#10;9ICXU2/4edgjNMANsZF+Ig0AahHOoyyBO0ocAU3AIEFBAm8EAOn+lxIf8RYAKJLQv0ZbgoNMNQBI&#10;iJD7EyKNlCAg/8asAUCmAvmZ4D7Ch3oeLCOoVwPfGf0LtKdE6C8pNkBCAdMNUDsC1gYACf9p2I/9&#10;a9BQl1uG+32X9H49D66Zx0SvaVA+PxcLUDmuAjMrR70FAVKE9Cwhv9oAoIYANeBnWdey3FJGlKJ3&#10;OwC+CwDU7djfvwMALcMPi1QdS4CQIJ+lCP/R/Y8pQ/TSfZCAoq5rDglsAv/+HQCoQ//WOP1p5z9D&#10;tQFACQ9M578Fc2T/ktkz1fZsEfOE/8QFkOF8F86V+qy3fOEcUW0AUIf+NTQLaxbNEa1eNE9kCQDS&#10;BXDx/FlYoOa7cO4MzJ9ThTnVU1E9fQKqJo4QZ8jq8RWYMDQH48rT5B8YJql3gSnqvW+aes8gBDit&#10;ONJw7TNpdilD40aKi58hA+ybVUQozwAALSHAtwBAlac7nyGjn5mF4QLfEQQkgEdATu+jCNnVBgCl&#10;n5Lg/xEAqN0AtSzd/UQm8I/jUgL1meao8wT0GIpXwvGaQhfr/gg/1ta8ITFmIFCDfJYA4EL17rZw&#10;SLwAgNyn58L+NBBo1rAEMwBYrfTvAECCf3QBZH7+mFwsrgUAbps/yoDlFo8VyK82AMj9Av6ZAD3W&#10;NcN5ar8lTEex3FK197Pt3sVGGF+KUJ4G9mQsE6Cn6xH+Y+hfDf4RAqQI2xkaLfNgW4HZ5o42ZALb&#10;CMIx/d8CgJsI3TH8r7Q16hJerA3sCbQ3ywjtu3vheIHoOKZ2FDSguRoAkHU1vMh8jdOeIQ37aWlQ&#10;z4DzhmLHHDUnlW6sLpfQubUBQMmr/XrtZgBw7hDRW/2pcp1KHboACpBnwHkUx7KEAC3hP0sAUNY2&#10;Y4hAf7UBQK6L44jjoKkf9r25ykgFaJxehjXjc7FkSILc+xPTA1Gh3m/4O21uyQhMXHsOYw69xCAC&#10;fCYA0HXXa7jsfoP+R36D38GfEH7kZySd+U+knfkHUlSd5JO/IPHUb0hQijn5G6KO/Yyo4z8i9uRP&#10;iD/2A5IPf4P0fS+Ru+cZyvbcxphdF1C5aR+W7z6A9bt2Y9POndix9wC27T6KzfsuYuuhe9h+6gts&#10;OfkKa/a/wNz1tzFhwTnMWX8fK/Z9ifVHv8Wao19hzaEvsPrAC6w/8Bird9zA7CUHUTZ0DlJzxyJ7&#10;cDUmL9yJRRtOYu32i1i75SxWrDuKOfO3Y3r1JgwfsRSDhy5H6dDVKBiyFqVjdqNowiHkTTyE9PH7&#10;kTHpIJLH7kXc8O0IKlohoSBzpx3B1G3PUL7wIlImHERK5RFkzz2HwhVXUb7hFkZuu4/KfY8xZPkp&#10;JIxahciSeQjIng7f9CkIzJ+FuLFrkbXkEMYS7Lv6GouuvMYKAm83vsXm699gy/WvsfHyS6w++wKL&#10;jj/EvGP3MffgPczcewuz9lwXEHDu3puYsu4sBs/Yg8RBSxGcVo3Y/PmIz58Nv7ih6BuZjaD8oUgc&#10;PQmZk2egaNpCDJu9HnnjFyNr+CJkDluM9GHLMWTWEczb8hjz1z7EpNmXUDz8ADLLdyNpyF4MX3Ib&#10;M/Z+hrmHv8SKU2+w+vR3mL75LkYsPotJa69j2qZbmLv9HhbvvIGV+85hM90bT6zC6dMLcPb0HJw8&#10;PgeHj67G4eP7ceTkRew/cRN7jtzCpn1XsXLXeWw+9QhbL3+BrdffYMet7wQEpMvZ7iuvsO30E3VO&#10;b2LZoduYs+82pu67j7T5hxA2fQfK9zzAxLMvMfn8V6g8RwjwtTqO32Hx1W+x/NJXWHH2OaZtOIGi&#10;yYuRMbQSOcMrMXzSXEypXoac3EFITkxR769RyEiIUe/6YYgO8UZooAuCAh3h5dML7p6d4NSvMXz8&#10;miEhqQMGVVhj7KS+mDrTHfNWDcDM1Z6Ys7k/luwLwuzt/qja4ovp20NQvTsGVXuTMXFbAkasj8fQ&#10;dUkYvi4VJUsSULQwAZnVUUibHq2uF0Op0+OQMjURiZOTET06DkGDIxCkPodCKmIRrD6j/IsHwicv&#10;Cu7q+7GH+h7ePy8JnjkpajsVfdPS4ZiSLi6DdimpSiqfVQC3rBK4pBWhX2oJ3NLL4JpeDK/sCrhn&#10;DIVv9mh1DY7EgIwRCM0ajujMIUjIqUB2YTmGDSnDqMHpqBwWhb2rirBreSL2rozGvlUD1eddEGYM&#10;8sHkwghMHTwYY8srUV4yF1kFyzAwazVCsjchMG87fHN3oV/mLgEBnbL2wTGLjn8HYZ9z2Cyr9L2w&#10;yjgI6yyVz1ZS+/vkHoJtwSHY5R+AnerDOm0DrJJXwip2DqwiJ6BXYAW6exSgR98M9HaIhY1TKJxc&#10;/NDP1Rvubt4SItjT3UOAQAH/3On65y3q7+EldXo79Ud31yjYRo6Ac/piOOXuhGPhcTiVnYX9oHNw&#10;KD4vEGDvnKOwLzZC/wr8V3hK1LuAYX/PiFugwIuJO2ATsw59k1fAKW4+nBIXwTVrHTyL96Fv4SE4&#10;5BkApG3O2w6AEm648ADcRh1DtLrfZp37GbseASsPfIuJc2+hdORpFAw9jpj8rUgatguz1XNt6enP&#10;sVU9I/bf+hYn7n6Ps3d/kPC/l2/+hKsXf8ClbU+wo3AttgaOxM5+Cdho54ulbj64NG06bh49iotX&#10;b+H8nU9x7sErXCN89+g7gf+u3PtadPnhV7j04CUuP36Fmy9+FgBw59kvsfTgc6y88B1W3fkvLL33&#10;/6D68m8Yd/QLzDj1CuvV/brv8S848ug3bDj/CnMOf45Je15g7L4XmHj4ORad/0IcTU88/Q5XPv0Z&#10;l5+o9MnPOH//R5y8/QOO3fkJpx7+Decf/qLGNaDA28++k7DAhP/oCmioBgR8+KwGAqQTIMMCv7j3&#10;Je6cvIsDy7fh5LrteHL+PF7cvonnDx7hk0cv8ezWS9w7/xxHNp3GvvXHcPn0A9y48gKXLj/HsZOP&#10;sXnbHSxcehljK48hr2K7uGGGZ6tndsEmDMhejbDSrQgr2wIPdc1QBAHd0ufBP3uRepYvQdCgJcio&#10;3IypWy4JAHjg3CfYsOGcAICrKrfhD6mePZHs1RNxnt0Q690TMb62GODcHT3aNBC3v4/e/wM+/ECl&#10;H/4JdT5QEue39wT+k/R9QkpKteC/uh9/ZMgEjmngzxIApINfw1pwH8E+SxEqa1znI1GTeh+jWYN6&#10;4lDXslEDUZtmDcUpjc5/3Tu2glWXtujTtT1surRBn86t0adbK9j0aCti3rZnO1h3b4PenVvAoXcn&#10;2PXuBnurXuIAaGtthx5WdmjbyQpNW/dE/RY9UK9lDzRs1RNNW3VDy1ad0bpFO7Rs2kyAsk7NmwiM&#10;1ZkAYLMmsGvZDG7tWsGjTXN4t22GoE4tENGpMTJs2iLXpg3yrNsg36adAH/x7eojqtXHSO3SFCmd&#10;myCtc1Okd2uOxC4tENa+Mfq3bQTHpvXRp0lj9G7SHH27dEOgvQsiPfsjzj8IiSFhyIqJR87AeOTF&#10;JaJIfWiUpqZhcGYmhmRnGcrJUNupKMtKRXZcNAYG+sLf1Qn2PbuifcsmaNWkPhrVMTn3ffhXOdbM&#10;f/jXP0nKbZ4nI8yzOu8fq33v/1Gdv/cF1iPE17ppAwEIWzauJ/me6tjTvY/QH/Xhe/8h140G/uj0&#10;p9vq7RZqnWxD+E+7AdIF0KjznjgAdmjbVPXdFk42PeBo3R2efe0QFuAt/5lJ8Y8z/p5OsO3aAe0a&#10;N0ALdZ21ql8HbdS56dqmBXp2bAt3R1vEhwcjOykOmYmxyIwbiFSG+x0YguSoAMSGesHDritceqvr&#10;p3NzdGtVDx2b10U3dS66tVHnunVTdV11NAGEdP0znP8IARL+o/tfZmws/Pv1Q9tGDdHkww/Qqo6a&#10;e6NG6jppDtvOHeHWpzcC3JwFACTwF+zBvDOC3J0wwN0RDDns6Uz3v6Zybur89c9Kf0W9v/wV9f/8&#10;VzT/8EN0UdeEvYQR7oEBLtYIcrOVcL+h3o6/U5C3AwK97EUSCtjdDn723ZDu745Vk0eqL4kTsHVJ&#10;NXaunofta+Zh29p52LJuDjatn4MN62Zh2ZpqDB1TCJ9gd3S06oIPmjQyA4AfNmsroJ92/SP8VxsA&#10;/KClFZpbB6JD/yzYJYyDXepkOGZWwjlzIlwzJ8A1bRzcUsepl4DJ6oViBgYMXgD38vmwKp6N3mXz&#10;0bmwGlalc9AldSzed4nGez3d8Je2VmYAkPqgSTszAKgdAJt0dkJ350C06ukhAKCVZwTcw9Ml3K9r&#10;aDK8YjIFAGRKCNAtOhOuURlm0QHQSdXXAKBdYCz6+EfAyidYAMDmPa3FAfBPDRrgz3U+xp/UeTFD&#10;gGr7/Qb10bBNazRU55wAYCPrngYAaNcbjZysxQGwuVMftHW1hUOIL4IzEuEaGYie/V3QWZ0jAoCt&#10;1HOqY6eW6NWhBWzV88Re3SfODeqib9068GzcED7N2yDJ1R8js4dh7NCZGK5emoePWovMvLnw8h+s&#10;XhJz4eqeLwBgZGgFcjInIz9/IvKLx6CofDwKKsaiaKihElNaNmoSKiZMQ9GYSUguqYBbYATadu6F&#10;nt17oTArB+NHjEJRdi781UuNbafuSPUNRrF/NEpdQlHWZwAquvfH8C79MaqLP8Z28se4jn7iADi8&#10;noMAgOPr9TMDgFVNPDG1ibvhAtjQHmMaWWFM694Y2qarAIBzfAcIAMgQwAmt2iCsYWMMbNMK2Q69&#10;MDTIFVNSg80AIB0Al08qx6ppw0SE/94Ww/gOFwkEqL6MLiMgqL6c0vlPO/wR9tNugOICOGOkAH+E&#10;/1hXhwBerNoTAJytxh1UEAP+kDEwyA5BHl0Q7t1d4D+GAR7o21tgP8J4zGsXwNoAILeNMltzCGBC&#10;Ygz/mxLuIKkRDtgUqjfIHulBDhICODXAWSDAzBAXZIT1RXKAvUD8BAS1MyDDBWvYj86BAv2p/ea8&#10;CRQk8CbQmwl4IxCXFuUh4B/d/1IiXM0QYGqkGzLUvowIN6SHuSItTJUHqjUFu4jLH+E/goDx6stL&#10;YhBD4Xqp9bmZ1E/E/WlRXuL6x1DCOixSYqi7/HDBMoYZJhjIeubwv6pc6ke4S3nGQB/JG1DgO8II&#10;K9FNkCJYyG2Ce3RuTCYESGhPrTV9IEMMq/mGOwqQl0LwMYLAo7MZANROf4T90mLcxU2Q28xrOFBD&#10;gAzzK6F+BxohgTUASGfA7FhXAf40AEgR+JOQtQmeIv4oSFgtM8FNlB7XDxnxruL0J25/Sa4CABal&#10;e6M0y0+gPgJ/BnznboToTfGUlNvcp4FAlmnwToN6pan9RYPSfFFGcI2QICHCZDezClPcBfzjvuIM&#10;wy2PDnmcN1ORyTWQUBz7twQKLcX93EfXQYrOeYTnCNoJhGcB91EE+SyVHetuLhfnwXSG2jUAPbYn&#10;QCbgnuqD+5nnPPUPr0XZA1DA0MYm8C+broMmB0DdXsC9VANy5Hwpzp3HSwONlmuTOmoe7JNt2YcG&#10;9Diu2eFF5XXoX50SzLMU+7AE/gblGtCedgAkGMS+tQjHaVCO8N7Q7BAR4T9uc5+Em8sONBwHVf/G&#10;PFVbNQbnzrXQzZCp7k+3I/DHtlqcM4+j5Ry4Zo4vsJ4J+tMi2KehQKacGwHF8nS1narGSFH9Japr&#10;T+0nPKWPvwb4tDTExx/vKfkxP9cipB+hO5Xnj+/aFVDvZ8oyyjLPfjSQpUFAAQXzDPc+wk7aOYup&#10;zEW1IfxFWJHtCEjpH/3Zpw5DSkCKUBrhT+mrOMKAANU+QwakJY5dhOjoQlZgQBcy5+xQAYIIYzDV&#10;QBD3W8oMRqm8AW7FiNgfgSYCTsxr4IlgxrACVV6cJOCfdv/TACDrEXbTgJ+WdtkjvKUBLgOc06Cg&#10;IQ1KyVryDIjvLRXWgF2yLpXXQJXkVZ+ExCgB6dRxJqTHMXX5SHWMGUqZ0vVZh3X18dLzY7kGzXiM&#10;NBynAT3u1xCgSENran4a7DIUK2vS/fEasIQ/WUbxOpa8GovXil4vrw3La5FAFq8RDYgOVtcGVZan&#10;riOLe573n3EPqmtMide9vgf09Vtbeu61y7lerlHmJ+fCOE8CtpUY8BnbmY+NqQ+mPAbSr7oXeF3z&#10;mqY0DFjGuSvxnqHYF8ExfV7ZTo6taktoieeQ4r1AsJDucLzGuF3jGhgh+wQ8VG1ln5oDr019PvW6&#10;jHOh0vwYdZzVvAvUWgj3FRJujVfXeZzs026ABiRnhMNmmOChBPSYmu5BSuatjo12PxPIVYeQVu3Y&#10;Ruf1Nh36eP9TzJera00DewTvWJ+Qnm5D6T4p3ucCvnGNKq/hP147LCdkybC0FGE+jkEZYCABPNbn&#10;nIw+NEinzwu32S/no0P16no8rqNL6R6XJNsE9ATOU3VHlKvzo8YkBKf74T4tAoDGWtTzQtXXbQnV&#10;CVhnAt8IpbHcDA8OZehgAzBkanYEVHMx+jFC+WonPoJ4hPI0+GcJ+FFybIaqfareuOFJmDQi1Qwh&#10;6jkQoCNIN4WA36A4SbnN65J19TjsX8OFYyoINqp5cEwTwDdBzY/tKIbglfWZ4ECm7I/g47SR6eLO&#10;x222Z13tBEgAUKTqE/BjW+3ax7x2/tPSa9BAJaG/cWXqXJSbxH65diWOxfuG95auL3MwwX8CB6q5&#10;1Jbc50q8d7Ujpn5W8B7h9UsxXwMCqmdctnGfEPQjaE4Y0Az+qTzvTz539P3E7UFZYdCh/DUMSFfA&#10;GmfAcBRnR0i4YSMfpT5rI80py3QdAr8M3VuYGabepUzwHt8pKNOzszQz1BhLpcVpBiCo4UWCf+xH&#10;98kxa+BG9XxTz25C1/JPEIT5lAj/Ecijax5TQn8a/NMi3Fe7nGF8dcq2hAe5LeF+0/heqLbVOwUd&#10;9DQQSCCOwCNBPkJxBNZ0iF+Cf1Rmimqv3q0oKVf1tQjKmZ0Kkw1HwNriGCL17kyJ65/IQ1JCgIY8&#10;RdnqO0WG+r7AfKZ6hyasaECAhvufBhQ1gEfA0BL+43swQUKGD6aDoBFmmCAh12eEEDb6oNMeIbj+&#10;b0lDfRriMzsMmiSwoUo1SGgJChIETKKTvMn9T8oivQXSoxsfoTymBCQp5tnWUhyX7dlPQqT6bknH&#10;P9WOYp5QHuG8lGh17GIY1tjvrbEt58O+CPzVVnwE/2Gtv/SfEufzVihlthNHQ/XdN5HfcU0AYEyQ&#10;4QJI+E8U5obYcIbtdZVQvRrSiw7xrIH/VJ7AX3RAX1F8iIfAfxoKNJwAVT8Wqg0BSp8mEQbUQGC4&#10;mgMVFeopQGBof2cEeNoJCOjTlwCgrUCCESFeAgCmxBghfbUDoHb402AdgT2G4LUMvythe8URkHWY&#10;N8FvSgYAaITrZV/sh/CgAf3VSI+r+9X19T4N5FlCgBTzBPQI3WkAkOU1MB9DFqvrR7W3FPfrPOtZ&#10;7tNl7It5SwCQgJ+WJfynpQFALR4POgFyzaUFKeqzsRhTxw/BjMnDMWfaGMydPlZkCd9p2O/fifV0&#10;G4EIqyeYpfvV5QT0dDvmjbKJItbR+3WfGuj7d9IAn85TtfdRhP4spesxFdjP5Aio+6gNANYG/hbO&#10;niZaOrdKADymltL1li+YIfslLC+3589UqeEEyHTpnNniAMgQvnQQZF7cAbUToITynSntNATIckv4&#10;b8XCahFDBhP+Y/lKladz4PIF87Bs/lwJAUwtmTcHi+bMVJoh4CSP9dyp4zBr6mhMn1iBiSMK1DtL&#10;JiaXp2Pq4BRMHZSASvUdgBDgDPVOoUVXPoJ5dP4j4EY4jyGBZxYFm+E/AwAMFhHae0smuI5iW8J7&#10;Ioty9q2dBemmx1TDfwyly9C/M4sCjTFNbTSQJzCihSzBQMKCGhisnSecJ/VMQB7HouZWqPEsnPz0&#10;fgH8GAp4MOdYI5axzfyhA037Vd8ECFUbtiX0N5egId0NCShy3lwTxxii6qlUwEGV166DBADnDEvE&#10;3JHJWDalAGurywQAXDmt1AwCMl0xtcScXzV9EBaOz8fSyjKsnz1SAMAdi8cb7naLxmLP0gkiQnsa&#10;ktNufVq67r+Uqkdwz4D8jL7e0gKjT0J71K5FnMM4A0JU2rWY6Uhsmz9C6ksdjj93DHbMqdWXkqUT&#10;nwHXjZS5Ew7UZYT0WFfPR0C+OTWQnqUEnKPz30ICkqMFBGQZ+6TeBf8JuKdSjkmQjvU1gMdxzPCc&#10;yrOepTh39qPnagnoUZYwINtr8E6Df2aQcLaap8pLHY6p9rH95jlDRBoAXK/abpg9VNwAuTbmtWQ8&#10;zqH6bTjPEgDcOrPCLM5DA4Ja22YMN8vSQdByTbJtHkP18TsAMMoEAKrP4YGRyCsbj/HrL2P4vi9R&#10;RHDv+K8IP/IrvPb9CJddP8D1wK/of/jv8D/yN/gf+gWBh39G6PFfEHXq74g4/ZtJf0fo6V9F4ad+&#10;QvSpXxB3/DtE7XiMrF33MGz/NUw7dAFVW/Zj3aHj2HLoCDZu34P1W/Zh9cbDWLP9MjYdfibw37rD&#10;L7Fg4z2Mn3sGo+afw/T197F4z5dYdeQbrN7/OVbufIKVW+9gydozWLh8H5Yu24GqqiWYNGk2JlTO&#10;weJVm7HrwEkcPXkRJ05ewsFDJ7Fzx35s2LAXS5fsRlX1dgyfuAljZh7E0LknMGzZVQxfdxdD1Zgj&#10;dzzCqO0PULH2OnLnnUbUqK3wK1qJxLG7MXz5bRTPu4y0ylNInHoC8VWnkDb3PIpX3UTFpjsYu+sR&#10;xu1UbdddRd6SU8hacBzDNt/E6N0PMOH4C0w88Qmqz73E4ktfY/nF11h2/iVWq+0VZz/BslPPsfTk&#10;Myw6/hgLjjwUF8BVp9TxuPIFtt/4ErtvfoVdN15h+YF7qN5wEYMqtyC2cCZC08bDLbIY/eKKEFY2&#10;AeXLt2DY6t0YtWofKjedwoil+zFs8X5MWH8G07ZeR9W2e5i19TGmr76LsXMvoWzSSZRWnkHKqIPI&#10;nn4ao9c/xNTdn2HuwVdYps7ffJUfufgCBs08goJJO1AyaSuGV23BqOrVmL92PTbvWoGDh5fi+Ill&#10;OHJ8BQ4c2oZDx47j0OkbOHj6IbYfuY1VOy5izaEb2HLhE2y79rWAfwQACf/tv/YKhy++wObd5zG+&#10;aiWqV+3Fgl0XMWP3DRQtP47wqp0oVdfPxPOvMOXSawEAp5/7BjMufovZl7/D3EtvsODiKyy8+Dlm&#10;nXiImUdvY86Rm1h77hGO3vpKQg8XlYxFTkYBUuMSkRYbhbioYAT6u8HH2wmeHk7w8nKEt2cfePTt&#10;CE+nFvDu2xxB/VtiYEQ7pKZ2QelQW4yY4ozKJb6YvS4Y01f5o2ptIKauHYApTDdHYNrOGEzaHomZ&#10;B5IwY38C5h5NweQdEZi4LQxV+2LVdhrmHUvH3CMZmH0oA1N3JmDMhiiMXheFEavDMWZ9LEatiUHZ&#10;0nAMXqq+ey+MQOYM9d47NRRJUyORVBmD0JFBiJwQgegpA0XhYyMQODRYnAf9BgXBvywUA8oj4ac+&#10;n70KIuCpvlf75kQgQCm+PB5Zg5NQVpGKYfK3nXCMLfNB9Sh3bFkUhr2rg7F7eX/sUWvbusgPSyf4&#10;YN7wMCwcU4SqYWMxsnQaCgtmI7d4ObJKNyCxeDOiCrcipHAXAgr3wjt3t7gC9svZg365++GSdwhO&#10;Ofthl8VwwAfFDdA297DSUQEBe+ccRp+8o7DNPyIgoH3OLtilbYRb/ma45ayFQ/x8OETNgM2AEejl&#10;kYMeTgPRxyUM9n0D4eYRDC+PAHj29YaPW3+Rl7ufIU9/2Dr5oKtzOHr4F8JR3P/Ww17NyTb/GBxK&#10;zooDoAYAuU0A0K7kPHrln4RVEcE/A/6zLmSY4BOGg2HsFnQfMBuOoVWwDx4H15hp6J+1FN5FW+Fe&#10;sg/9io7CIfcYnItU34XnJPQv4T86DjqVH4Xb6CPIXv0Aq27939h1+/+LeZs+w9iqaygdeRZFw08i&#10;JHU50kftxPJTr7D0zKfYcvkrHH3wk7qG3xgA4O2fcPXGT7h54UecWXkL2zMXY9uAcuxwicR6R28s&#10;DwjC7WXLcPvUWVy+8QAX7n2GSw9f4+azH3Dt4TcC/l2//xq3Hn2Lm4+/wc0nX0t4Xjr0XVDj7Dr9&#10;OZbuf6KeRa+x/tY/sPb+/wcrbv0XpqhncdWRz7DjwT+w79Hfsf/e39W99QbT932CYVsfYdDW+xi2&#10;8xGmq2f3pptvcOLpD7is+rzy5Fecu/sb9l38HmuOf41Fx9S9eOYNtlz/CQfv/YLzz37Flaffyxzu&#10;Pfte6Ufcecr8t6YwwQYYWBsCfPHkNT59+DVunb2BOxeu4NMHD/HFs2f45OELvHyg9l94gdPr1OfL&#10;jHU4vHo/7p6/j/vXnuDezRe4Rgjw0B2sX3cRs+Yex4iJe5E7ZDMSS9YjMp8hrtcgpHSzeo5ug1/e&#10;GnV+l8MzfSHck+egf+Y8RJStROrkbRi04CCmbbkkTqhbD97FypXHsX31WRzaeBV/iPfqCSraqxdC&#10;3XrAuWdLtG74Puq//x+o894fBfwj/MXQr0b4VwPyI/xHffzhhyYxPKyhOnT+qwUAitufBQDIlGF8&#10;6eJnqdoAIKG/pvXriAj/MSUAyDC8HVo1NYN/vbq2FfiP7n/UvwIAdZ4AIJ3WDADQCjZWtujZxx7t&#10;u1qjebveaNS6F+q36omGrbqjScuuaN6iI5o3by0AYOumjdC+eWN0VPPo2KgBeqi0T/Om6NuqJdzb&#10;tIRf53aI7tMV0d1bIdW6HXJsO6DAvhPybDogpVszxLZviKhWdZHQvgGSOzVGWtdmyOjZBond2yCo&#10;bVO4tWiEPg3qonejRuj0UT20+utH6FC3ITo2bIZuTVujewu1po5d4WZlB09bJ/g590WQmwdCPLwQ&#10;5u1tkif8XV3Qz7o3erZrjXZNG6K5Ou50ltOhlwldEv7Tjn46LC9hPIHw6hqhf41zqK6Len9Fg/rv&#10;yT6KIKGGCXk+undsI20J7xEApIMdw9jS/Y/1tQOg5bYlBKjDADOlC2D7Nk3QXZ1LW6sucLTriYD+&#10;rggP8kFCdAgyEqIRHaIeqP1sxfGxXTN1XTRUx0pdI+3VWhmul+Cfi01PBPd3R2biQGQnxSAnJRap&#10;seFIiAxGelwIkiL9EO7vDC/nrnDo3lJdO03Ri65/rRqgc/N66NKKAGAz2HfvggB3AiRG2F8Cf0zT&#10;YwYKCMhthhXu1KwZGvz1LyKG7G2vrtduLZqZXPtsBfgL8XSRUL8h3uq8ebkg0NNZAMYAr76w7tHR&#10;ADM/IPxnAIAaAmz6wQfo3LihAIBetup49LX5lwAg/7CmIUACgGFedvB36I6BrrYCAK6fNRHbllRj&#10;16p5JghwDratpQugAQCuVBoxoQT9Qz3QxbobPm7WFB80bokPmrYRAPDjpgYESGkIkKkGAD9uZY0G&#10;3X3Q1jMDNokTYJtVDYf8uXAqnAWXgmr14TsDHvkz1QfTHPgMmg/vwYvhVDQX3dWHd5fCuehSPAfd&#10;i2ahQ/IYfOwWh/d6epgBQLr/EQB8v7GaR5OOZgCwXsteaGYCANv09kInO38BAPuFJKNvcIKEACb0&#10;R9UGAHXqHGGob0SaQIB0ALQLVB/q/UMkBHDLXrb4sEWrtwBASocBfq9uXdRv3RJ12qm5qXPVzL4P&#10;WjjboqG9FRq72AgA2NTRCi2drdSHtJ/Af9Y+rnAM9hEAsGGPNmjevTW69mwv1zYBQNvGdeHYsC5c&#10;6tWBe+PG8GnTCWn+0RiSMwrDhszGyDGrUDJ0BcJjJ6KvZwn6uhcKAOjhlouQwFJkpY9DfsF45BaO&#10;RkGZyg8eg8IhhoorDJWOmICyMZNROHICkosGq/Meg3Yde8Kqe28MDFUvaG6e6hnaW91P/hicW4jx&#10;eSVIdwtAoWOgAIAjrQIxtlcgJvUMwZSeoRjTrj9GtfDAqIYuGP2xA8bXccH0pt6GA2Bjd3EBrGxs&#10;AIBjG1lhWOMuGKaet6O7WaOyrxtG2Dshr0s3JLVqi/BGTQQAzLTtgYoAFwEAFw1Lxxr+F2PlYHEA&#10;/FcAoIYAmVoCgBoCXD1jlNpn5Ckprx4lIgxIvQsALCvi88QL0YHqPvTuhgifHhICmACghv00AEg3&#10;QKZmJ0B/kywAQFGonYB/aYT/QuxkmxBgJkGzMCcD5guwRcoAezMAKAp1ETfAxAGqvUo1AEhZAoAU&#10;wcO0UJbVOBAmBjuK452G/wj8EfyLC3IU4I/gH7dFdPwL5XxckMpQuUpJql6iGpehfwkB0t3PCPPb&#10;TxwBxRUw1NgmFEigj/Af4T0CffzBIjXSW+Xd5IcL1pF6qk1ahOpLpRr+k/qqPQHA9Ghvow8z3Pc2&#10;AMhyDQBaAoI8b4QANbRnhP9V42n3Q4b/Dac7n8kdkPtNkB8lroEq5Y9Y/wwANMN/Jtc/LQKAdPcj&#10;BKhBQMJpOvyvwIBJRrjarER39WVQHW8l5nXoX6og3VtAPDr/aWe/snRflKbWwH8s4z5L+E/KUwwX&#10;O60SNZYGAKkShsglNJjspup7qn48JC3L9JP2HFNgvSQjRK4GF+lWKC6BJrjwLTjOQiUE5UyAILcJ&#10;3mn4j31owE+DgGaZgEXL/eISaAL3tAjdcW56P4EyzlO7roj7nwkAFPBPpYWEG00QogbQJKxtmgH5&#10;6WNmCQByHXoNTDkP9qMBQA0B8gdjPTZTQn46DHBtAJDbOvwv++L8xK0vNxBDi8MNKCjDCOurx+A2&#10;wTsNylXkvA3/sa4ARJmE/9QYpvUS/pMwwIT+1FqYlmcZ/QswaFJJLt1vgpCfHYA8zk3DgNyn+zfN&#10;gWltAJDufkwJ/zGl+195hppvqgEHcj+hKYKAdB1kf9T/BACs+VE+RM1T5fPDxalHnLKKomVfbf0O&#10;CMwOFYCIrn6EiAwYy4CbtNOaJexEeIzjsy4hIW7rfjkuIR9CgOK4VaT2qfbMEwCkyxshJg2hUWZw&#10;qMAAkcz7VP+ErjTQxr45hgaxNAAlsJsq47Z2biPEN6okUe1LwJhBKbKtQUC6MpXnxqgx4tXc6EyW&#10;gKElSRgxKBUjSg2Ih9AH++U4BvxGxzI1rlqPuOTlq7HU/AjDafCPDn0ERMxAGWEpEzTHfVqcpwFW&#10;GX3rtTDP9bBvAn1MNWzHvAYACZCNKCS0F25KjfC9TDWUKfCKCVTUfbBcny+KeZ539v2WZK0GCKOP&#10;gZb0rfqTPk3teZ7kWiBUp6SPi4yl8qxD8Vrj+RMIRUlfZzXXm7oW84LkHtciAGiE/2WoTEO81vSY&#10;Mq4ap7b0fJnXx0OL0A/XWdvZjveLwGemdrofjsFjItegKuM9KIBecZRp3qZ7wxQGmOXi/KdBMHX9&#10;ynlWbXjt85wRQmJKEfIjpKQhP+nbJG5zvxbdEjkHnhuuS59TSh9ngZUI09LlUl/3SoT+NKykgT9e&#10;6wSZ5Jiqa4Lrl2eHqW/pX+4nwxWRbYx71YCfdD96u4zzUPc/oT9KPwvEOW9wgqQckyKox7YGrFdT&#10;RliP4rHjfHTK+Um+VJUNVven0u8BQKMPQ+xT7VPrYVtCewLvqfPC+npOAt+pMjlf6r4nADi2PFn6&#10;YBlhPI5LAJBjsh8BCk3nV0LiDknFmME1bTi2GfArMwBAAd+UNPxnBgdNx0WvxRJaZP+cs3b/Ewhw&#10;SBzGDzNgQA3qWUogxSGqf5UnEEjXP0J9dPkjhEf4TwOAlN6mCNbJPOUP0EaqxycASMBOw3uE/9hG&#10;w4Msl/5N7oKVw1NlTJbrMvZvPh66n0FqnqVqLerYUdr1T0u7AWqxH/ar1zNRrVcDgKNKo946VnRO&#10;1AAgxyNwy3uP47JvPst5L/Ee1eK2vt+Ne9d4juvnBK9zXu/6mq8NABKsI9gnLoBKBvjHZ6G6f03g&#10;n4b/3gkA5kWgmG5+JnCPEB6hPqokJ/otEQLkfkJ73E/Ilym3CQHqMLpa7E8AQwsAkACfdjEUN0Bp&#10;FyZ9aADQABON9w2+S8m7XNoAeW6YHQZNaW34T7sB8p8/KL3NfxrQ8B+hOIa8FZBQvXNauv4RniMA&#10;RxiOecJ7GgAk/KYBwOzUQIH/stQcNAxI4I/76QYoAGCSeodLNsICvxsAtHTcM5z83gYAPfDPAEDC&#10;fxTnboQBroHu9FyZMrwvvzcx5XHgOy8BwNQ49b3IEjI0AXy6vYbtNKinpSE4s+INl0Itft9jPxok&#10;ZH1Cd1p6W/dDpz068YkbH937YlW9OH9JDRc+i7FM0hAgoT6Cf2xHsQ+B/6Qfw2FQj6OhQbbV7aWP&#10;d8B/dPhjmGFuJ8WqenEm2FH1pfvhd1x+5+U/1GkHQIYAjlHfySlxAjQ592mnPkJ6hPEown9xYd6I&#10;CVJtlGKD3Y2Urn8mN0DDBdAA/xhWmHq7z3cDgKIwVVcdCw0Ahvm5IMTHsQYCdLWCr6ctgv37CQRo&#10;6fpnCQESYNMAYEZiuDq3YSIN62nnPA0A1sCAJlAvgWkACOzp/i2l+2Gf7F/6jA027yeMp8V5sE/m&#10;tUtfbQBQxqHUuEbI37cBv38HABpQIcHeSGSlGnDfPwMANQSo8xoCZJ7hgAkADgxX157qj06ADAc8&#10;fcJQCQc8p3I05hHUM8F52u3vfwIB1gYALSHAeTMN6W1LuJB5li2cNUkk7VhmqsP0fwsACqxnAe9p&#10;8I/brFcbANR1zO3/lwAg3QA1AEg4T4N/i+cZYpkB+xEGNLY1AGjICPO71AQAmkMIm0IC1wYA2dYS&#10;JHwXALhqkQEJGgAgXQBrgD8BABeaYEA1poyjxqejIs/J7KrxmDFltFwX08aVq3eMbAMCLEtFZUm8&#10;2QlQAMASwnZREsKXzn8E8wS0KwrDrOKQtwBAOvQRAKT7n6UsQT9LUI99VhWHSr/TS1X/g8JF1WUG&#10;EEgAcG45nf0YajhM+mc6oyhUwD/CdUwt+6dqA4BMDSc+goQRIr1P9psAv7cBQCVVZikN+2ngj7KE&#10;/5jOGxKtUiMkcA0EGCvwn7gIqnlwnwYAdV0NBYpUnVlqTnQAnDU8EaumFmH9rMFYN7PCDPpp6E8D&#10;gSxjfsHYPPnb+IY5o7Bp7ihspSPewjHi/Ef4j9CeBu4MuO73jn6sv33Ru8V9AvHpuqoP9qf7kv4W&#10;jhIIUG9rB8Bt2sFv3nCB/5gSXGMd6ccUCpj5t2U4AdaAdP8zAFDX03ktDQBuXTAKm9VcNSjHcqOO&#10;4d6nAUAtlskc5tQAexTbaCiPec6ntggQ6j4tQTnKsi/ppxYAyDbSx2xVR51XPdY/AwA17KdDAlsC&#10;gBT7YWhiSgOA4tBnAvnehv+YfxsAFOjPQrpd7XVxzdy/papCtHmqum7HZmOx+r5VnR+B8fzH4fhA&#10;5CQnomREFSq33cOIg29QcOwXxB35GQP2/wi3PT/Daa/Svr/B7fA/4HX0P5X+Du/jf4Pfib8h4ORv&#10;b+vULxhw5leV/oSQkz9j4IkfELXnBXL2PcDYQzcw+8glzN55GLPW78Li9buxbP0eLFixB7OWHcDs&#10;NRewaNt9rD38Eot3PceYuWcxtOoYJq64gVnbXmDhblW++3Ms2fwAS9ZexrJVp7F08V71+bYCy+Ys&#10;wbYVK7Bn/Roc2bkNZ48cwKUzR3H1wkncunIW1y+eUjqDy+fO4/D+U9i85QTmLD2AquUnUL3tDmYc&#10;+ATTj3+JypNfoOrcK1Rf+ArTT3yBifufYui6G8ifexqxo3ciccI+5FafRd7sS8iZexnJM84gctJh&#10;RE89gszFF1G6/jaGbL2PwWodQ3Y8xNDdjzFy7zPRqP2PMfHwU1QqzTz6DHOPPse8I8+x6NhzLDv1&#10;CVae+xRrLnyGNedfSFjbbVe/wN4bX+HYg+9w7OEbpdc4+uBr7L36Gbade4ale65h5KwdiMmbCv/E&#10;YbALy0Zo2RRM2XMe807dx6KTj7H8zDNsufYNVp//HCsvfI41l7/CypMvseTQ55i16QEmLrmGEbPO&#10;oWzaSaSNPSDuhvlzzmP4mjuYtvNTLDj8DRYd+AqT1t5E8bT9GFiyEMEZlYjMmoiwzOFILxuB6qWz&#10;sOPAGhw4thYHjm7GoeOHceD4BRw4fQf7zz3BjuN3sXLPFaw9ehvbL3+G7ddfm53/CP/tPnkX67Ye&#10;xYJ5q5CfW4axUxeIu+DcfVcx9cAdDN5+E6OPf4IJ515i0gV1js4ZLoBTz3+DaRfeoOrSt6i+9Aaz&#10;r36D2de+xqK732HZ7e/EsWz7zW9w4OpLVC3ajqJBExCfkInEhGQEhYagf3AAIhMTkJSRjbCoWESG&#10;hyIqyBdhnk4IV+/Mgf26I8CtIzydm8DHqwkCQpojKqkDcsvtMHyiF0ZO8cTQyW4YPsMTYxf4YdLq&#10;QExcPwCTtwRi2o4gzNqnPnsPBGPGXn/MOuCPBcfCsfJMLFacjhEtOaE+Fw8Hq/MfiiVHQ7HiVJTk&#10;5xwKwuzD6rP+QDim7g7HxB1Ku2IxeXcSRm2JRdnaMIzamYDx+1IxZpd6x9yeiBFbElG6MhLla+Iw&#10;eFU8Bq1MQOnyZJQuTUTxvBjkV4WgYkYYxlard4C5sVhYHYklVYFYOcMHa2a6YesSd+xZ6Yn9a92x&#10;bZkLtixyw+rprlg+JRCLx6VgekUhRhQMxaCCSSgqmYmCssXIKluF+KK1CM9RKtyC8OKtCCjYBr/8&#10;7fDN3w2v3N3ol7MLfXP3wCVvP5wZfjf/CBzyjBDBfXKOCABoV3QS9kXHYZO1Hz2TNsM5bxdcC3bD&#10;KWMLHNPWol/KcthHToVNwBBY+xWgt2uiOTxwv75h8HANMculXyCsbH3Q1S4Q3b2y0Ct8HGxTl6vx&#10;tovzoFUu3fhOiWwKzph0Ssr7qJSufxLy1wIAFEgxYx9sotfDesAcOAVOQL+QUegXOQ4eSTPgmbsG&#10;nkW74V58BH2LTsNJtSEAyLDCsrbiE3AsOwTPccdQuPEJtj0ANl38B6YtfoBhEy6oZ+8ZZA8+jMCE&#10;BSiafBDL1DNo+dnPJATwkfs/yj1yRF3XZ27+gEtXf8Lt8z/j5MKL2Jo8E5u98rDdOQTrnD2xPi4B&#10;t9ZvwI3zl3Dp1mNx+Lv69FvcevoGF258ikOn7uDizc9w6/E3IgKAdOC79fxnVfcH7DurnhHqOb36&#10;zCssO/sGi8/9gAXnvsN09ayYffxzbL37N+y+9zdsvfwdVpz4EtUHP8fk/Z9i/MEXmHJEPStOfY5d&#10;d37Euae/4OKTn3Dm3m/q3vsJSw98gclbX6BcrX3QxocCFK6+8RMOPv4NJx9/LxCgOBQ++gHX1fYN&#10;hgZ+/q1IuwNqCPCJmvMjtS5CgC8efYpnD5/j+ZMXePHgOT698zmenn2MO7uuYsOYJdg4cSHu7j+H&#10;Ty7fx/Wjl3D9+GU8vPwY50/cwv7dl7Fm9WnMnHcUQybuQu7wrUgo2aiu4w0IKlyH0EGbEVW+A5Gl&#10;29A/Y5kAgH6Z8xA1eCUypu7AoEWHULnxEpbtuYPlm89ix84ruHn2JU7vvIs/MERhmGcPuPZpjXaN&#10;/oIG7/8BH/3lDwJtEQrT4F/dD94XaQDQEvjT0J8l+Ke3CY9p4E/DgGb4j6r3bgCwacN6Rlr/IzRT&#10;aYtGdcVljqBZ2+Y14X4J/vXq2toc2te2WzuRBgAJ+9n3ai8i/MfUoXcHKa8BAHsYAGAfa/TsY4v2&#10;Xa3QvF1PNGrdAw3a9JC0UauuaNqyI1q2aIsWBACbNEH7Zk0FNOvQsD66N20Eq2ZNYN+8Cfq1ai4A&#10;4EDb7ohW48T1bIUM2w7Ise+MbJsOSOqqHs7tGyG8ZT3EtGsgLoDp3VoiVdWN79YWvi0awUmts2fD&#10;j9G5fl20+uhjtPjgQzR570M0fO99NPngIzR+X5XVaaDyddCMgGC9RmjbsCnaNW6Cjk2bi0Mh1bye&#10;OsYffiChfQlTMtQvnf0onhft7kcgj6F3Cdv17tEBbds0RqOGH6Bhg/fV+fpA5T+SsL7cppo0+ECc&#10;+dq3JAipjoGac9e2zdCpTVM0U3XZH68hijCg7qN1qyaSiotgA7WmBnR9pAj9GeAfYcAuHdQ57dUF&#10;Ntbd4OaqPuD8PRAa6C3hGxjKITrYDx5ONhIetX3Tumih2rZpXFcAQDoz9ujQSp3rzhIOOC0uDDnp&#10;ceY/fPCPIBkqzz/ghAe4IGSAHfq7dYGLTWtYdWyAPh0bo7dafze1LoZ4phi6N8C1L+JDg5AcqeYQ&#10;FS5KijaUEBmKiAH90a1tG9T5y59Q769/RP33/oRm6hi3V+vp3bE1POx7CfQX5ttPFMiQvX79EOzb&#10;FwH9nTHAxwWervZo26qROCdSH733Z5MMCLChSjs0biAAoI+9lfrgtxNXP4J94d72COvv+JZCfQ0F&#10;eat6nrYmALArQh26Y8nYcvVlcTy2LanCrtVzsHPNHAMAXDcLW5Q2bpiD1UpjpwyGX5gnejj0Rt2W&#10;zfFRE4b/bYP36b5ncvsjCKidAJkKGNisEz5qrtp09EJb90z0ip0Au7z5sC1erD5klsBx0Hy4lC2A&#10;q5Jj/kz0TpskssubDav8ObAuX4qOhbPQpWgmOqRMQB3P5N8BgNR7jdQcGnd4JwDY1sobHWx8BQB0&#10;HBAPl6B4eESmwV1JAMC4bHjGZsIzJgfusTlwHZiJvlHp/xQAtPYNRS8PP7S2ssdHrVrjr40avRMA&#10;pBtgnRbN8FGbVvioYzsBAFu62KOJkzWa9LVFY5c+aOjQSwBAmyBvdPdwVh/WPrAP9EQL225oadsF&#10;bft0RLdeHYznmrrObZs1hIN6Fro0bACPZi3g26kHMkOTUJ43BmWDZ6FizApkFc6Db/AwuHsPgqt7&#10;ITzcC+DaNx0D+ucjLXk08vLHIadgFArKxyC7dBhyK0Yhf/AItW2oaNholI6egOLR45FWOhjB8Slo&#10;06k7OnXoDHcnJ7Eszs/OwZQJEzFu6AgM9PSFXwcrZPTyQlFPHxS3c0VJCxcMbu6KYS3cRXQAHEuX&#10;vwZ9zQBgdTNvAQDpAGgJAE5sa4PR7XtjTA8bVHv6YKSjMwq79UBqmw6IaNxUAMDUPl0wSF3TBADn&#10;D0nFqoklWDt1CFZXDjEDgKuqhopqA4ArpjE8sBESmE6AGuxbOX2EeokcKWJeQ4GE/1bOGo3F04aK&#10;E+C7AMDBhTUAYKRfb0T7Gu5/hADp+EfQj8CfDgdsCQAyZO8/AwAJ/FHMayAwK8YNGRHqmRbiKABf&#10;sr8qJwQY6CgAYEYwUwezWI/KCnNWdVjPXuqwjBAgwUCmHJsQIB0GUyOcxQFPQuGGGi54SSFOJjiw&#10;L4wQv+pZKKCfoeRgJxHhv4QAB0kl/G+wG5JD3AX4oxOghv+0CO0ZkKF29nOTHy2YCgSo2lCsmxpu&#10;QILvAgC1O+C/AwDlRxGT+wL313YA5JoJ+umQvPp4cJuAXsrAt5UQ7aw+V+hUodY4ULWJVWuJUfOi&#10;olWbWDr1uSIrzlWNqfKx/QQGpANglqpjhPc1RAiQ8B/HoaRc9WuM5WL0k+guTnX5aV4CAeakeaIw&#10;k+CaEaqX0B2hvXICeskGEFiQShDOU/bRKdBSGrgT2M0EtmmQrSSdIWD9BfSj619hiuo7w0OVe0E7&#10;ALJvwnKEzwjb1QYAdX+6bw3+abEsV9XlfkJnGv6jcpMMcFC3ZT0N/mkR/rMEBNmGMvdhghLzE/pL&#10;PUJ4LNMufAwBnKuOF+E6qlCti1CcdhFkGF1RuuFqx3JxyiPwp/Jcg14fjxfFPNsaznoGwKYlbjFq&#10;nRoCJOjHUGm1HQDFWY+AnZKeE1OCQOX5wbIt88ysge0IKRL0qw3KmWE8JQ0Jci4CQPI8qjEE/ssO&#10;MDv/CQioyg23sRppAFDcA9X+4jwCSabQpGoc/cO2Hs+A+GqUn8xjyX0GAKidACnOiX3oudf08S8A&#10;wJyasIHyY34uXXuMlAAOQ2FSzPNHf+0kpEUwRxy6cg0gUMN8TAkDWoJZXCNTLZYTqOEcCBsREBKo&#10;K0/1pfpk3wR+CP7QNZDQknZ60+5/hHEYHlTLHBpU5Q2gwqjD/glgacBP2qkyS3DLEs5gmewzAUkE&#10;iujKxdCeZoex4gQMLUxQ++MxtCQBg4vjRENVvWFlyaCDGOtpeIhjGmuOkNCbsh4TbMVjxrnp0Lgc&#10;W+AOEyDCeWhpeMSYpwGkcU167hriYv+Ewgj5ibufKWUZ4RVu6zI6SY5W52J4bqRKCRdGiYOk7ltD&#10;gb8HAA1gTY9pCSdSGn7Ux13XM0v1JQ6Iah+Pg2U5pcfkPnEGVPt4rHitESIxjmmkgH0Uj61xjQSL&#10;inPVvZQ3QEnde0p01StV8y1VbXhNC6ym+tPiOJbi2Fy75fp5bLjNeTP8NI8T62rITY6NOpacB69b&#10;PSfmOZ4GvuQaVNeyAH6lhOXU+S56W3LdK7ENryMNFBFEIsDH80gYSZ9nnnPu0/AfQUANAGrXSdbR&#10;QCDnzf54nil9XvU6CDWJE6W6HjWYapxTuusZ94axVkO8pzS0qOduiPeS4WTItfB+4v2h71VKP290&#10;XrbV+jQAyDwBO4qAG58LPI4antPHVacci/UMyE/dpwL2qftWjWuE+60B/WqguViRrkeNLE+S9kZf&#10;hoaXqeMg0KA6byVq7aov6Uc/G5TkmaGeEQQoDSjROIcEyQgAsg8NABL24/NlbEUKxlWkY0w5AeJ4&#10;c790FjTc/AwHPy2uW4N/WnJ81Bh6fVostwT6NIg3cWgCJgyJNynRLIJvGtxjngAg4T/u09CcJTxn&#10;AHQapDPCAEuY4OEp5n4E/FMieDharV878GkHQAKAlMB8qp+xg1VdJc7RyKt+lMxzrIgTWG+sep5q&#10;CJApJY5+6jxbis6AluIcpwxNwSTVP8X+OM64CtWnSkcPVqmaK+c8Us1XoEA1HudOCF1DgAwbzDyf&#10;c5YQIMMzM9Vlo0rUdaqe0fqzRn/+6M8bDfqZHf8y1bPFBKJTGvQTAFDdaxqk0657OsyvDumrAUAN&#10;7RHoo7Ofhv4KM+j8xzRCpMtZh9/LSnMHyjbhQA3zaREANJz+1DPVNK4ek+8JdNkjKJfPumq+AgGq&#10;crajG5/+xwe+R/J9juvQMJ/Ag+qdRofoNdwADadA458p+A7Y3wC66RicEQIN/Rl1g6U9HQBz1PuP&#10;dgCkkyEBON0fnQKNEL2EA+mwFyigHwFAcf7LUKkS21HGHIx56fC+4vD3LqUwpK4B/mUkG9LgX0qS&#10;B1LV94sM9b5uKQKAlAYAjTbq+1k8QwX3N8YTmeat3tkZ6jeb7/jqnZLvvgIAqnd9jsP2BmDIlNCc&#10;ShMMQO5dAKAu02BdbQCQsgQJdTvWF3BSiWCeLqfTHkPtEvbTecJ3TA0Z9d4lA+araccwvXreHI/n&#10;jO59BPgI8iUOVN9hTdIAIMsslRCtjr2qn67mKO1i+qtylUYZsCBdAeP5j3Lhhug6SPCPYghgy5RO&#10;gAakx/C9BqAXHmCEAR4Y5gVGRDHgPwMeHKi+h0cHuZiBP0vwT4uugpYQ4LsAQOZjIlXfStFqjnQE&#10;jBjgIv+EbYYA3frAy01DgC6ICvZAfGR/s/OehgA1dMeydzkAErLT8B3raliP2xKCNzEICXEBqm0I&#10;0uOC1Pf1YBHbsl5aPCFA9k3AMNSop8SyFNVe+lTbCaptXEwAkuJVO7WtVRsApJhnyF+G+CVUaKnM&#10;pAhzXmDG/z8BQMtt7QSoy+OiAmXOdFjknIrzkzFxZKk4ATL8qwCA08aLE9ycaYY0ADhnhiEN+FlK&#10;nAOrjX1zTGJegL9ZE0Xa5Y9An+6TeUsAUAOCLK8tDfr9s3IzwEdYzwLe+z0AaAB+upwQHUVYjyF9&#10;9X7LPiwBQF1fg4CE/dhOwgKrbQ3+aRBwyXxDuh8zQEg3P1N4XgnRKxBgtYQP1gCgqBYASGhQHACV&#10;mK8NAC5fVI2VS1Qfi42QwWsWL8TqRQuwauF8GYfwnwEAzldjzjOcAVU55zx/ZiVmzpyA6urxqJo6&#10;Rl0XwzBlRKl6z8nC5EEZAgFWqXeCGeodcLop5C9hvBklISKG+BWoryQUc4tDMacoRKXBIgJ6AgEW&#10;B5kUIiK0Z8gEAJpCBROemzmYwF8YZqjULIKAJUb4YAHyVFsJ/VtupAL6EfxT0iF4tWSfyXlQA30z&#10;6BqothcNi5Ftwn+WIYPnEcYrp6NgDQAo7n4WcKFAgibgb/YQNdZgdRyUdF6nsyoiBAacqdbEPgkB&#10;LhwSKykd/hYMi3sL/KNYPn9orDm1BADpAkgAcOPMGgDQ0gWQ4J+G/+gGyBDA/wwA1PDfvkUqv3As&#10;9ixguN3RkmppANBS2rnPUpb76Aq4bT5Bv1FStnsRocAaSJBgnW4jdRaNEhdApgQBCc2xHmE9M0z4&#10;1ljjRIQItQOeJQCoxTItA+Qb+RYMqGVAiEYIYGrjvBFmIJDlGjbUwB7zWiwzwLwhah7DzNo+d7hq&#10;awrv+w74j254GuSrDcr9OwDQ3AehOtO27ochd3XbTfOGif4Z+Fej4aqdqkuHPpkbwwIbEphvFsMO&#10;q7xKN6nrTgN+NdLhjN8u3zS7Qq5TCTPMuao6DA/8zwDAsWkmADApGaUjZ6Jy2wMM3vMaWUd+RcTh&#10;X+G59yfYb/8ejgf+Dpt9v8Dp0N/gevw/4XbyH0p/g+cJVUfJ++RvIp8T1C8q/wv8Tv+GgBM/I+LY&#10;D4je/zlyDz7BxMN3MP/oDSw7fB2z1h3C9MV7MGPRPlTO34/xcw9i/NIzqFx/C3N2PsPUdfdQUXVC&#10;NH6FKtv2Aou2f4YF6x+gavEJVM/dicXzt2P9wo3YuXgFDi5ZgFPL5+DujpW4tWMZbu9fjSu7luLy&#10;vuW4fWo77l3cj2e3z+DhrYu4deUizp65iK07j2PJ5pNYe/QJVp59iaWXXkto3kWEyK59g0VXv8XC&#10;S99gyaXvMPPI55iw4wFGrLuJwvnnkTPnHMqW3ULp8jsoWHITKbPPIGHWCSTPPYm0BaeQs8QID1y8&#10;+jrK198Rd8ARW+9gzPY7GL/jpurrJiq338KMXfew+MgzrDj5HGsvfIZNVz/D7juf4+DDL3Hq6Ruc&#10;e/ItLj37FpefvMGFR1/h/MNXOHvvSxy69gJbT91Tx+QcBleuEwDQM2EwUscvRdXem1h16ZW4cRHI&#10;OfL4Hzj08DfsvvU9dt78Dlsuv8aqo59j4Y5HWLDxAQZN2IncUVtQNvUQ8iYfQPaMoyhbfg3jtzxB&#10;9b4vMf/AK8za/gSTV1/BkNkHkDJiqdJCpI9dgNJpi1C1cjk27t+MXUe2Yv/RvTh6+hz2n7yKPafv&#10;Y/+Fp9h1+iFWH7yK9afuYMe1z7HrxtcC/+278RUOXHyCbbuPY07VXFQOH47BebkYOnw0Vu85hvn7&#10;zmP+6ceYdvZTTDr/EpUXX2LqpS8x7corTLv8tcq/RuWFbzD14htMv/IGVVe/w4zr32KmOncLbnyH&#10;1bd+xEa13r13fxBgct6GwxhWuQiFoyuRPnQccidMw8TlG7HmwDmMmb4QGZlF6vtbKpICAxDj444I&#10;N2eE9rNHiHpf9vfoCfd+7eHg0Az9XFtigH9nhIV1w8DY3kjKdEBuuSvKJ3ti2GxvDJ/ngxGLvTF2&#10;pQ8qN/lj2iYfTN3oKWGDZ20PwILdIVi4NxhLDwZjxdEQrDgWgDUnArHxrNo+7oPlx7yx5KgPlhwb&#10;gMUnglC1p786pwGo3B2ASUpT9odggkon7A1C5aEwScfvCcC43QMw6YB6RzgWg5nHYzHzRAJmn0zE&#10;7CMxWHQkDmuOJGDljnAsVfNavdgdW5Z5YO9abxxS8zu40QMH1rtg5wpbrJrdFevm2ajUCWtnD8CC&#10;saGYWDwQFZmpyEvNR1bmEGTkT0ZqfjUGZs9EVO5CxJauQeLQTYgp34DIQVsQlLceA3I3Ibh0NwaU&#10;7oNvyT4wVK574UG45h+Es3YDzD8G+8KTsMs7hh4JO9AyYCn6pGwVYJByytolEKFz6lq4JCyBY8xM&#10;9A4ejR6+ZejtmQtbtzQ4uSXDsV8s7J2jYeMchU62IejmnoaeISPRO3EBbHK2ok/BfvTJP4ze+UeV&#10;jqvtE7DOPyXqk3dcwgD3zDlugv4MQFDc/5Tsi0/BPvsAbGPWwNp/BrwipsInchycgofAOWoCvHNX&#10;wLtoOzyLjqCfWouD6tO+wHAVZFvb0mNwGXYcAdPPYuTeL7H9PrD6yA+YMOc2KsacR8nwc0gp2oP+&#10;0bMwct5ZLD75OZad/xxbbr7Gwfs/GPfJ1Vc4cf07XLj6I66f+BYHpx/D5tjJ2KzWv83RD6ud3bC3&#10;tAR3d+/Gjcs3cenOM1x58ho3nv8gAODFGy9w+NQtXLr5CW49/tqsOwLb/Yir97/DSfXc23riBebu&#10;vItZ+59j2t5nGLvjPqYfVs/ec19h14O/iwPgRvVMXH7qpcxz9eU3WKvutY233mD37W9w9snPuPzs&#10;Fwnze+DqD1h14mt5jpRvfoFspcztz5G7/RFGH3mBNbd/wKGnv+L8859x6u43OHbtldJLw7Xw+Xe4&#10;9cKAAHVI4EdPvhEA8JmaNyHAJ4+UHn+O549f4tN7X+Dzy5/j4f5bOL1gD9ZUTMfh+avx+dlreHnu&#10;Js6s2Ynds1fj/Laj4hx44cwNHNh3DavXn8XUeQcxZMpO5I3ehtRh2xBZtgGhpesRXb4NcYN3ISBr&#10;JTyT5okD4MDha5BauR1FCw5g/IbzWLT3Fjbsu45Tp57ihjoeh9ZcxB+8nDqhZ4f6aFznD/j4L3/A&#10;B38i/PdXfPj+nwX8+58CgGbHv1oAoHb/I/RHCWxmAgAJ+P07ALA2/NepTXNx/evZuQ16d2tvBv/e&#10;CQB2aQm77gYASOhPA4COfTpKnmWOVp0FAKQLIAHAHr2sJeRl0zbdUb9lN3H/IwDIEMDNW3VCi1bt&#10;0LJ5c7Qm/NeimQCA7RrUQ5cmDSUMcG/CWarMo10rhPbohCA1h7AuzRFv1RYJvdsiuXc7RHdqiqDW&#10;DTCg2ceI7dQMKd1bI6lHO8Sq+Yd1bgu3pvVhy7DCTRqgQ8O6aPLhe2j8/vto8L7hAlf3vffwwR//&#10;otIPzKq5XHDAAAD/9ElEQVTzV4aLpVQdVbfeB6oez5tJBP708WXoZZ4XnlcCmnTe66bGpcNel47N&#10;0aFdY7Rv0wjNmqrz1JDg3gcqXwetWzdCkybqPKntpo3oFFgfbZrXRcdWDdGtXTN0aaPatWyEpg0+&#10;QIO6qu8PGEpYjW2C/Ro3UueyeQOB/z7+yAADKToBtmhaV8C3zh1aCIDY19EKPp7OCAr0QXRUMOJj&#10;wjEwIgADvPvB2boHOrdqglb11RwafIxWary2an5d2jSVcpvuneFq1wehfgwfMhDZydHy35RZaRHy&#10;h5eEGF8kRPdH6ABH+Lh1gb93d3j1bQ/bHo3Qvc3H6NG2HnqoNXVtprZbNYdNp/bwc3FEbOAAxIUE&#10;IiE8GMmRIUiKCEZqTCQSo8IQ7u+DLq2bq3voT+oc/Fkg2ib13keLBh+ha9smcO7dGf5uDgL9hfq7&#10;CvgX1N9Z/rhFBfj1xQDfvujRvb0cHzpvMtxybQCw/l/+/H8EAFIh3nbqBcFaAMAIp57qS2P+WwDg&#10;rrVzsX3trLcAwHUb52FS1XD4Rniht1Mf1GvVQgBAwn/vNWppBv60CyDBvzrN2qFu8/ao16KL2t8d&#10;dTu4o4NnDrqFj4ZN7jz1IbMM9uXLYFO6EA5lC9Ejexrsc6vgP3wZ+hbOhnV2FWxLFqJ9+nS0zZmO&#10;biWz0TljMj72SMRfenngT2174c/NOuG9pu3MAOAHjQwXwLotupkAQAcBANv18REI0MojCnb9B5rD&#10;ALtFpMI/KV8AQK+4XIH/agOA9sHJAv85BCeaQwDb+IWpD3N/tOnjgI9btxEA8I91P8Yf1bNOA4AM&#10;A8w8wyV/3FYdm47t0Ni2t8B/DP9rCQC2cLFCV28X9FPXtmt4APr4uqKVQw+0sOuCttZd0KlHe4Gc&#10;7Tu2hlPrZnCgA2DjhnBr0RY+XayREpqK0vxxKC6biaKKRQiIHCnhf929S9Cvbx48PQvh7JiC/ur4&#10;JycMNwDAwhHIKx2FrJKhyBmsysqHI7/MEAHAsjETUTp2IjLKhiA8OQOde1qje9euCPTzRXFBIYYN&#10;GYKCvHy42NrDo0cfpPbzx0jfWIx3i8Gwrv0xtLUbRrf2xvRuIZjcMQCjmrljRF0HjP7YyQIA7P87&#10;AJAhgMe17YOJXe0wwcoR09w8MMreSQDAtLYdEdnUcABM7tUJxd62ZgBw5YRiAQDXTDXBf78DAN+G&#10;/0QzhhshfyuHYoW0GyEiAMhtQoEEADXwVzvVAOCcSgMAJEhGADA6oA9iA6wR428j0g6ATAn+EQLU&#10;ZRQd+XQIYAHwQuygQwDXhP01wgCLI2CkC9LDnZEa6mi09bd7CwIk3Gcp7fZHANAIGWwAgAT/CAEy&#10;NDD3Mxww58B+Cb0lhToYCnFCvBqHqXbDI/yXGOxsBgAJ/tH9j26AcX5q/lLujMQADe+5mZ382IYp&#10;QUCCfgQANfzHNC6onxqf4YCNUMFsHxfgJG3oHlgbAGQ7OghSAhD+DwBAwn+Z8b6m/ao8UpWrYyoi&#10;EBllAHiE/jQAqKE8S/iPSotxFZc+pnT8Y6r3EQA0g3txrgL+MSUESACQ0u5/lhCgDgfMbQEB490l&#10;NC3Bv9wULxOsZgCALDOAQEJnXuIESIc/HQI4J74fGIqXMB4hwJJMdQ8zbG+6ARFm00XQBM0JtJbk&#10;ZYbuCLcRJjTkBe3+Z6SqPZ0Ik9Q4KdqxT83RHP6XYrhhoz/Cegzxy7yl6IJIsI9iXZmDkoYSWc56&#10;nA/7qN2ern4a/qOy490EPtQQoA6nTOhPHBXVfiqLAGGaL7KS1TuCWgOPqz6WlCUAyPDChBsJoklZ&#10;ek2oYUuQkfCfbJv2cf5sQxFkI9zGMS1F8I8OgIQANfynIToDElTHU82nMMNXnP/oDEYnMOPHY+MH&#10;aA35lZnEPEV4T1ILkE6vg9uEIc3Of4T/cgLNzn9MuVYB+yz0z4BAlkufpvnXjPm2ilIHqHLCgsGS&#10;EgCk254G+zhfmR/nzvFM8zYDf6Z6/1MAUAMElM7rfRrQ0TCdgFkmB0Cm3CbgpOEsuvcRBtJl3Cbs&#10;pyEugjACEak8AUANAnIMA+oKlTa6H0rGNgFEgwqjUVY0UFIzRJQbJn1K/6pcg00GkGSAdlqEMDRs&#10;oaHA8jy1zbwAPLHSRsCeQYkC+dDlb2hJAoarlPCfHp8pISIBb0rZzoAROR+m2oVMg2NGakAgenyO&#10;SwDQABl5jLnmGGMOJgCQsJaG9GRb2hIeCRXAi1AKAb/aACDFPAE27XIp4B8BwBK1PpXXDoDsm8Cb&#10;2Y1PnX+WG7Aeob1/AQCqz3bzukx1KMJrvP7YF130CM6wXM6Nkh6HKcclUKqhUqZy3nnM1HHkdSNQ&#10;qAmy01BieaG6tvPVPVGorr8ideyLI0zwXw0AKACNqW/pV41lKc7JEgAk7KfnpY+jHEMeS1mXkXIe&#10;v4fgVF11LWpATdJSde4EAjPqWsJ/ej0C7KlzzGOkzzXBPpYTPCLsZAY5TXAfJftNTpMUncsEmlXH&#10;ncefZZwr+9Pnmf2bx1DXgL4mRuSpa0kdA66dx4JAk8xHrYGqWZ8aX62lrEA9lwrDUVGsykyAnHbw&#10;4z1B0I+wLsV7Rd83g1WfOi/bqp6IzxlTW90Xz70G/3iPEbDiOgzITuXVfASyU9IAH0E63peWAKCl&#10;agOATEcNTja1M8YmSMc+ub4hg9Q81PnTc+O9qQFAyRfRcZSud0YoXp5rAoDiJif5eGO+6nlCEfyj&#10;Rg5KVuuKNdap+hUAcFiKua25D3UdaQdAzovrHD2EoXvVfLnfBDYyZR2B8Aj2KRFoG1MejQlDY0H4&#10;j5AdQ/taqjYAqME7M+BnctAjrEeQzxL+07CgdtHTwCGBunFD4wWiYz22GaeOwRh1PrUTIEE+9iNw&#10;nwkAHFcRh0nDk+Q6rgEBjX4EADRBgBoE5Hzo8mfp/lcbADTPV/VP9z89jk4JAFKct6Sm+QgEWGrA&#10;txxLQ4C8b+TeUdcx7xECgG9BgHSFNQGAvC70s14/I98GAPk5qp41qr52+yMQSJc/PgcpDcsRxBN3&#10;vVoAoGVIX+3uR5hPwv0q5aWFi3JT6WpHh0ANB0aKCADS4XZQdjSK0iNQmE5nPkMcQ1wK1ThMGfJX&#10;j0XIjw5xdM4jAFig1kFpGJFgHqUd/JjqML4UQTtKA29GWF8/VcZ3N8N5me9/LOP6CeQR5mM9woCc&#10;C0E+hs3NtHAA5JxYpsdifRkj2XAG1Ps1MJej8mxLicNgsjEm/xGDIoBHwE+7DDK1FMPvUtrpTwOA&#10;2vGvNgCYo75b5GaqcdU7MLc5d6MPIwywPh5mqbHlOKhjwndh/jMV34UJD0r/6h2VykzxRwbnS/e/&#10;BMMlzwz5WYjQHMu1ux7/Mc9SbKtBQOOfvwzYTven4T9uE9yLj/JEWoI/UuNVuUozkgKVBqh5ctsI&#10;u2sptrMUoTwN/xEcZB09Vw3/CcgX6y2ynA/raCCQIgDINjXyM8N/BP8I/BHu02GG6aQvbvoW4J+u&#10;I+GATUAfHQEJ5RHEk1DAIZ4i5gn5MXww6xIYjAx0lrL4CI/fwX8aALSEAC0BQGqg+m5P0QFQS49N&#10;CJBOgEH9HRHgbQ9v9z7wdO0tEGCIKjcgQL+3IEAN1bHsLfBP7acYZpegH+tYAoDJ8QQHCeypMiXC&#10;fVkJoRIRhtIgISG/1Dj2/XsQUPebmhwu4F98rOpTpSmJYSKO888AQEJ8/Ju0hv20/h0A+L8JAWxZ&#10;xnqZKdGSahCQToj8h/iBkb6IDlPXoZrTsEHZmDR6EKaPGyIA4FzCf5VjMbNyjOh/CwDWdvz7Zw6A&#10;GvRjmSUAKGUWzn9MdZ7iPkvpcsJ6BPp0nqq9j6oNABLeE6hvwUwDzjPV0X1YAoAE+jQASAnIx9QE&#10;AGr4zxIApDug4RxogIDcx3aE/1YsMsA/DQEyHC/d+AgBEv5bsWDe7wBAgn9rlswVMc9QvyKG/WW4&#10;3wUG/KcBQHERlL7UvkVzsWzRfLMDIF0BjZRzMNY/T619tlp39fQJmDZplLouhmHy8BL1rpKNCaXp&#10;mFqeiCr1nlat3l1mDIp8CwAkSKed/2oAQOZrAMC5pYT+LMG/GgCQ4Xc1ADhd1aEIAFaV12hmuTEm&#10;QUPWJfTHMMDzywy4T6C+kjCpQ2iOqaXYhmJdma8JJKwB/WoAQIJ9/wwAJPin3Qql3pBoAQBnVag+&#10;a2nOsEjMHxGt2qkxVZ2FQ2v6NcZgKGADAOScLZ3/mCf4x5T7LEMAzxuRjOWTTSGAZ9SAfhoA1EAg&#10;y5ZXFmPu6Bwsn1ITAnj7IsJzY8yheykNAGoI8HcAYC0Ar7bY384l40XbF42pCaO7YBR2L5sgUJ8O&#10;A0wRquP4hBDZfveSsQL/MQywpCbwj3Ae6/9+vLcBQMJu/woAZD8E6XR/GvzT0gAg+yEox3lzDRTL&#10;dy9UazP1TWiP+V0L6Ew4VrbpgrdtFsG/EQLoEX6TvOqPeZYRfNPaTvBvhlFG1z2B5UzwH6UBPrMI&#10;F9YCAAnrEax7FwCo1yMA4nwDbNQAoA4H/E4AcJYR1ljmYwEBWsJ/G6vLZb+WdgB8JwBoms/6aoKA&#10;hAkN8HHj9MHYPG0wNlWWYM2YLCxUz5Wq3FCMVu+sxXFB6p00A2VjFmLyjico2fMaMXu+g//en9B3&#10;z4+w3fUTbA78JrI9+Cucjv0NfU/9l9I/4HriN7PcjxtyO/YL+h3/RcDAASd+Ruix7xF95GvkHPkC&#10;4449x5wTjwR0W7znBiqXHMKUBYcwcuY+DJ15EEMWnsaYVTcwfu1djFt+E2MWXsGYuVcwasFVzFj/&#10;CAs2PMH8FZcxYcpaTJ+0ECtnLcHeRUtwQj3Xz8yZhDNVw3FBHYcr6rq+v34a7m6pwo1tM3Hv6Erc&#10;P7MVT64exJMbp/Ds/hXcv30Dx0+cwdZ9p7H99ANsvvgZ1l15heVKS658iUVXv8SyG99g9a3vDZDs&#10;3q9Yf/tnrLj0LRad/gaVu59h8IqrKJh3DiVLrqFizV2UrbmFQauvoXzdTQxdfxsVa2+iZPlljNhw&#10;CyM33sS4rTcxcdsNVB+8h+p9tzBr/20sOvIQGy9+gW1qzD23X+HQ/a9w6ulrXPjkDa588h2uPv0G&#10;159+LW5d1x9/hauPXuHiw5c4duMJ9l58qOZ+F2v2X0PGkFkYmD8FeZNXY8K6c6je+wCz9z/GokPP&#10;xbHr0MO/Y+/t79U4X2HTpa+x6tinWHHgKTYe+QxjZx9AcskCjKjahykrLqB84XGMXHMNE7few/Rd&#10;T7D40Ess3vcci/c+Uuk9gV5mbr+IWTsvYuG+81ix7wi2HDmM7Yf3Y8+xozh24Qb2nbxuAIDnn2PP&#10;2cdYf/g6Np++h703PsXe6y9x8NqXOHz1hYCCK5etwczxYzBlUC7Gl2ZjcGkBZi9bieWHLmDx2YeY&#10;d/lzzLz6SjT72ivMuf6V0mtUX32NGVeULr8RaQhw5rVvMVeli699hzXq/G279QN23nyDfbe+xvqT&#10;av77LwhcuOjYVWy8+gRHH73GLjXXadUrUZAzGGlRSYgZEIKo/kEI7z8A4X4B8Pf2go9XP/j27wdv&#10;Dyd49rORd2k3ly5w8+gMn4Cu8AvvgMCEjghO7YDInE5IKe+JjIoeKJ1kjxEz+2Hiov6YvNQXUxZ7&#10;oXKpF2at88fSnSFYvS8YGw4HY/PJEKzY74Vle13VsXbD8gM+WHU0AEuOBGDh4UBU7fLGtL2qj91e&#10;mLTLE5P2eGHyXm9M3O+JyQe8MeWgD8bvcUfVkf6oPuaP2WeCMP+ceic46ouFqmzdqWBsORaE1Rv7&#10;YvVSa6xd2Atbl/TBoU0uOLfXF+f3+GLb4p5YNKUllld3wcrZfbBxoTdWVgWissIPgzPV997kUMTE&#10;hiMmKRURKdkITspDaEYFogonIWbQdEQXT0dYbhUGlixGXPkaRA9ah+iK7Qgp24EBJTvgV7wbPgV7&#10;4ZFrAH4uBYdhn3sQjvnHYJW6C+1CV6FH3BY4Zh2Q0MF03nPM2geHjF1wSt0Gx9SNsE1eAfvExbCN&#10;rEJ3nyHo4zMYPVzz0NkpHR2c0tDNqxhWoRNgnbgQfbI2waboEKyLjsG25JRKTwjcR3c+Ov+Z3f8I&#10;AeYfh3WJAQCy3AAAT8Fl8AVjngmb0CdoNjyiq+AVOQGOwSPglTITfoXr4VW8C25Fh8Xd0DbvhDgL&#10;Sljh0pOwLzsGjzGnETX/Cqae/B6bb/6/WLL7K4ytuoGiipMCAMbn7oBP+HRMWX4FS45/guUXP8fW&#10;W99g370fsV89hw5ee63u+R9w5frPuLT/JXaP3Y3t0ROwXQDA/ljRtx+OjBuLO4cP48rlW7h09zNc&#10;e/ZGwv8yrO7NB69w8+5L3Lr3Je48+hq3H34l6b2nbyT87vVHb8SB78j1V9hw4hOsOP6pAH5LzrzE&#10;8guvDJD20a8CFG++8h02XHyNrTe/x8Gn/8CJz/4L5z7/By5+8gvuvvpvXHv6C87c+wXbzn+LBYe+&#10;xIQ9n2PI3lco3PcV8g58iZzdzzH08AusUH0deP53nHnxq7h0bj7xWF2fj3D42mc4z/m8+AG3Xnxv&#10;ggC/xSO1nidKj9VzUJwAH32BZxIS+Ct8dvdL3Nh3FaeW7MPhqvU4ULkMD3Yew9fnbuDRzuM4XL0c&#10;S4pHYfOk2bh+/BRuX72Di+fuYt/B61i29gQq5x3EyBn7UTb1AHLG70NUyUZEFW9V1/VmBOasMgOA&#10;MaPWI37SJuTN24fxmy5iyf672Hn8Ea5d/hqnN93CrhlH8YdWTeqifp2/CKxFxz9KQ36GuP17afDv&#10;w4/+KqpT9wORdvnTsoT/CJ6ZQb/69VRaF03r1XtLDT/6QEL9Evoj/Efor3XTemjboqG4yxGG6d2t&#10;Dax70NGvA+y6t4dN11aw7t5G4D6CfQL99WgHp57t4dibdYwQwNzPeqzDcpc+neHQsyMcendR271g&#10;38cGPXvYoH0nK7Ro2xtNW/cWCLBRSyMEsDgAtm6PVi1aCgDYtnlTCatL17n2ar6dVdpbbds0aYS+&#10;LZvBq20L+HdqicDOzRDWrRXCu7ZATM82iOjcEl7NPkZA26YI79gSoR1aIaJre/i1aQHX5g3h2LQ+&#10;rBqq/hp8LP02/pjw359RV50bwn+EwT78qzoPFmmd998TQJMpyz54j+fJADUFxDSBmTwP9eobMs7L&#10;B+K4xzDKPdS8Wjerg/at6plBwNYt1Hlo/KGIwB9D8rZr3RjNm3wk+7t1IJDZGJ3bNULHNo2kfYtG&#10;H6JpI8PRr2WL+gIM1vn4z/j4oz+KPvrwP1BPbTeq/746v3XN57WvQ2+49bVGgJ8rIiJ8kJoShbSU&#10;OMTFRGJAf09079IOBEF5PJp+9D6a1/lQwv12am64D/bs2BqOVt3EiY+x8/PTk5GTGIeUgWHyx5Kk&#10;OH8kJ/RHYpwnosPt4e3WHn3tmsHTuZ3IrmdT9GhfHz3bNkT3Vo2VmsKqXRsEuLoiJSIM6VERSFV9&#10;sT+KYYQJGBIA7N2pHerzmP9ZrZEOgB/8WQBAwpFWXVvCzb47AjwcBPyzVKCfM0IDVDqgHzzdbNGq&#10;ZUOBIwngfvDenyz0FzmvdBckcGrXsS18bHsJABjiYV8T8tdH5X0dEe7viJD+tqJQX5Yp+TD8cB8E&#10;9+2JcMce6gt1pnoBH4ftS2dgz5q5BgBoEQJ403oDAJxSPRIB0b7o3dcGTTu2xwdNW5nBP4J31EeN&#10;2+Hjpu1Rp1kHUd3mHVG3WWd82Lgn6rVzRXv3VHQPHw6rjFmwylsgsitdgl55M2GVWYnoSevhVzYH&#10;dmnjYZczHT2yqtElZxZ6DlogAGDXzClo4J+Bv/bxwX+0tcKfmhMA7GCE/1Xjan3EsVt0QZP2fdDD&#10;eQC6Og1Ay96eAgA6BSXDOTgF7pEZ8I3PRWBKkcB/lEdcPtxj89AvNgsu0RlwikyDU3gqHEKTYB9S&#10;AwDaDgg3A4B12rTDe40b48/qOUYA8I8ffGC4/33woTgAvt+4IRp2VMelQzs0su6JJo62aOBghUYu&#10;NgIANnGyQnPHXujh3RduUcFwCfaDQ5AXuns5oZ1zL7Rz6I6OVp3QSz3j7DoZACCdQfs1baaeLx0R&#10;YO2BuKB0FOVNxKChixCTPhk+wRVw8SmEi2sWHNULhrMjlaJeALOQGD9MAMDs/OHILRmBvPKRyC4b&#10;gRylvEGGCoeOEgfAkjHjkF5WjtDEZHTuaYWOHTvC37c/YqKjVH8OcHIiyBqA4VmFyPOLQK6DH8qs&#10;fFHW1g0j23hiQjtfVHYIwLjmnhjVsB+Gf+yIkR86YGJdN0xtbACAVU28BQCc1Liv4QDYxBoTO9hh&#10;ck8nMATwJCdXjLSzR0HX7khr1x7RTZogtm1rpPTojCJ3W4xV9/OCIRkCADIE8OqpDAH8tuNfjUaI&#10;CPdRdPhjyN8VU4ZjZaUB/1G6Hh0CRcxbasZIAwRU9wS1YPpQjChLBn9MSIjqi7hgW8QF2ijZISGA&#10;MJwB92kAkI6AGvbTqYTeVanOJ4cw7K+WnVl0BtQpIUEBB/0NJQcwtK8RAphKCyHYZ4T+pbLCDBdA&#10;gf+CCP85S72s0L6yTXiQIYMJA3JcgoB6XkwpllHp4X0l7G9iIPdTRthfisCeAfoZ4J52/IsPVscm&#10;yEUgP8J6zPPHCe32p0MFM82I9FHyEuCPbdlHqqpHsYxOgKnhDAnMPAFA9umGxAi6+LkiOcpNjaPa&#10;KRkOgzXSddOiPESsT+c/KjGCwJ4F3EfoL5LjG2BgVmwNSJZOOC9GzUGJgJmECzaBe4l0T4xQx90E&#10;9kk/ptC96XEqP1CdoxhngQEtATjmCclpcZt1CGJpoExL3O0IuRGAo5OdSmugOC+R7od9s760TfMR&#10;gKxIKS+DsBvhPwJzrOMhroClWX5KA6QvAm1GSGAfCSksYYPp+kfHDtN+poTzOKaG9DQMx3kbcKEB&#10;BBohg2vEfjg/zlP3ofvlNvcx5Tbd6Qis6WPBNUnYXwtpR0AtcSI0icefEuAxRR2/dCO0soYrBaI0&#10;OevJD7RqDL1OvTbOQ9ZlKhclGvs4P86N58sAIL3ElY8QIZ33CLLp82XAfb4CImoHGUpDb1raWZHQ&#10;my4juKfbs5z9UjqvXf60dBnbEcDTIpAnQB2BPXW+LN3/CAHKtkWfOhXAzwToUdzmPg0eso0Z5Evj&#10;+tVYHDNF9ZsZYoTXpetYTpgZXuQ8jfbcDjYDApY/sBP2I/CoxyZIR5CKYX71D/KGm5BqawLVNHhG&#10;GE2H9uO2dqbTcB3BJwJTBJEoAkYCGXKOqi9KYL+iCJUS/DNkhrVMcJ/e1vAT+9djiNOgCQjUMBHn&#10;wTkNzo8RYIFhC8sLYlTfhtsQgRjCOoRgOAf2w/6GFhmwDkObmqXWQ9iC8AYhDsJRssYSA/6j6OBE&#10;cEO77dGli5CQpfMgxzbgPwMiYjn70HWYcpuQkPk4KgngZwqtyjCrEmpV1eU4WgRBjDkacyC0pqEt&#10;ngMDJDTgPJaZw/aaQC+K5boOgS5eR0x12F5jX01fHM9c3yTtJMc8gTC2I8jHsTimQH2FhnvciAJ1&#10;LNT6CLDo86nBQT0XDcBwLK6LZZyrnoNcRyb4jym3uY/tOQdeqzy3WpbXSkluqDonxvXHc6PhVcIo&#10;cq3LvWLANuzfAGwDVf+qXF3DWgTnmMq81bVJaac9itewdr+rkQHIUYTHBOwrMfbJNc77xVSX2xoI&#10;HF5quPcJxGk6nlrcNs4LQxBHC4RI0FNgRNPcdFvCUlwHy7mtXQBZh+Vsx/tVz8MMl9E5UB1Twn/D&#10;csJBOIsOkRp65NhUzXwNaXiRsCWloTmumTCgAd6qeuq6p4Mm7ymeEzPop9ZHaTiQUO2QUrr3qWuJ&#10;0J7pWaBBQ8JvBOg4d66DMKbk1Vy4ny59GkJkns57nI8B1qljp534TKCcni9TAnWE6cRRT22Lw5+S&#10;3m+G/rivpJbkXjOArwkVqRg3OEmOKY8/wTVCYQYgliTPFIr5cYNTzGU8Nrp/zsFyHjI3tXZxAlTb&#10;GiQU0FC1p2shwUWm4mKo9nMOMrYJxKMI/42riBGJ4506FuMqjLDAAr0RrlPlNYCgAeFNHpEsKfsz&#10;w4JlcZIaznyE3gjqmWA51Q/d89iHHocigKehPw0AahHgk7omAI/QoDgHmraZ536G7KXGq3M5fpBa&#10;hzrXE9Q1zFDChPy08x9Twn50/BPokPM1S7UbpNqp46EhP5mjGmvUENNYSlz/BHUdyXhqLHEuHKTW&#10;q0MAq2uXKYG/seWJAgYKHKjOjQCAqpznXgOivBf0NWMJelMaRtdQIKE2cdsjjE8Qn+CfwIAG/Mc2&#10;TFnOzz5CeBr4I9RHmI95SxWmhYkKUkNFhP1Ks1T9zEj1HhIt+4pS1HuDScWpatz0CAzKjJLw98yX&#10;pBvAoQYA6Q6Yp943KOYL1H7DMdCAA+mkZ8zNWAeBPW4XqOcuZQB6NRAgwT6BAtU7m/4nj6JsI+Qv&#10;9xWnhah3RdUnwUfT+Ma4IZCQvaY+Kf2eox2iCdexnAAgYbts9X6WmzEA+VkML2o45xGaMwBEvvcF&#10;qu8w/L5gOGETwBOptgQAawN/dOOzlMB5przAetK/8Q8sFP+ZxVKyL4HO3P4q7Q+Cd5wr50xYkcdH&#10;wMQ0fxmf4YJlLup9VBwE1Tu4rEu9P1KEADXcKIo3wX4CBXoJNCcwnmlbA39MxfHPBP9RyQPVd8CB&#10;Kj9QtYlR/ZhC+2YnBCIrPkB9B+yPpBg/pMT6C/yXnhigpPpIVH2r9hT7FZnmQXiPsB6hv+ykIHGb&#10;55y4j9CeAfERpDT6EABQtdHQH9tq+E8DhIT5KOZrK2WgWjshN7U/LUqVhXkYUt+z+V05LcL4jk3w&#10;jyKkR5CPUF90gLNSXwwMNOA7QnjhdAUklKfqEuCLDDbAP4KCkld9EvCL43d4JYKH2nWQYCDrCgio&#10;8oQF2Ua7DNZAgYa4TRgwVs2PzoAcX8N//l6GC6CbYzd49u0lZQwVPDDUxxwOmNAfpd0Aa8N/liL8&#10;p+G738F43K/aM9VwIVMB8OJC1Dk08rov2W/RnkqMUXMiMKhEqE76VXlGn6GSBgab87XFaDQU8+nx&#10;BAAjJU2NDRVQLyWxBuRjGGP2z/1SR5UR7NMOf7LPlCd4yL9RZyREq+tvoFncptLijJDA7NMIB+yn&#10;7km+x2RgdEUhqiePFgdA7QI4a+pYAQA1/CcAYNW7VRvM0yDfv5OG/8xSZRx/UfVkLJg+AYtnTpGy&#10;mm3mJ8o29y2aUanSqVgya9pbWkzwzkIL5xhAH/ctn1MlZRr+kzomcE8DfZb79DbzS2fNEECPbn0L&#10;Z06XlFo81xABPm4T5ls4W/WpygQsVJL+TSBfjQz4jyKIR1hvyeyZ0seqhUZ4XsPpb5YAf+L0Z3b9&#10;M0RAkOmaxfOljS5jWz0f6XuhKl9gwH9MV5rCA8vY5vnNlnnPnj4ZMyaOw8wp4zB13AhMGlWOEcXp&#10;6t0hFVPLksUJkBCgQHUlJriOQFxRGOYWhxswn8pbhgCmCAXOKzGgP3EBVHUYanehem+R+qWGW58W&#10;QTi6/k1TfRDsIxRHWI4hgikCexTH1qCehvt03hxuWMqM+magzwz3GVAgw/JyDhSBO3H1sxBBPO0w&#10;aOnUR9Hh73fw32BDc4dEYMEQ1UaNR3G94jBI0FDJmIMp1K8qn6ve52qn89X7pMB/1LB4zB2ZjBXT&#10;CrB+dhnWzRpkQIBVKq0egrUzhmDV9HKsmVaOVZWDsHxSCeaOyDQAwJkjBADcsdiA7jTYRxG2ozSg&#10;Zynur12mnQMFDDSBdxLSd6GhrYvGYYtKqR2LuY+g3XAzkKfHq+0MqMV9rEc4j+k2k5uglgYYmSfo&#10;xpRrogjEcR/zLGcfhPQoAfjmGwAiJYCeqq9BQErv02OxjgCFqv2OOWoMpV1zx5jzAvOZALzaknEJ&#10;Hs4egR0zhymNwK7Zag7VQ7FT7d85S82/erh5fqxL6TkQ4BOIT4N/SpwvYT2G7SVQR4CQbTmeAeEZ&#10;9c0gnrThOgkI0jVwuAB/ltKAHoE9o74RSlgDfNoBUIOA5tC/SlzLthk14X8lxK9pLgxPLH2ZQEKW&#10;icsg3f+mDcbGycVYPToT89R33MqcQIxS76tF6rM9Mzkbw6ZuwIgtj5C391vEHvkVXvt+hs3279B9&#10;x7ew2v8LrI/8Brsjf4Pd0V/hcPxvcDzxdzgd/xXOx5SO/k3kfvzvIpcjv6j0F/if+gVBJ75H5Ilv&#10;kXL8NQaf+BJTTr/E/HMvMfvgA0xbfwYTFh/CiPmHMWrpWYxZfQ3jN9wVALBy3QNMWnYHY+dcE42e&#10;eQ7Viy6iauYeTJ24AEunzVLHoRKHpo/BuclDcG50Pi6OzsbV8Tm4WVmE+/OH4tmGyfhkzzw8P7oC&#10;L85txdNLe/Hk+nE8uX0OT+9ewa1rl7D/yFEcOHcT+668wPbrX2HN1VdYdeMrrLipdOO1aOP970Vb&#10;7n6PzXd+wI57v2HzzZ+x4uxrzNz7FFV7n2D81nsYu/kOJu14gKl7nmLGvudqjZ9h7pHPsPDYp1hy&#10;6jPoEL8bL32GTZc/xbbrn2L3rc9w7PHXOPv0W3H7u/DkG1x9/gY3XrzBTZXefvbGcOl69hq3n36F&#10;m09e4erjlzj/4HMcv/kc+y8+xL7zj1C9cj/iC8ajYOwylE7fhZzJu5A7cTcKpx3ErJ2Psfnaj9j3&#10;4BdsvmoAgGvVfNae+BTbL7zEnnOfY0TlBlRMXIn5G89i9rbLqNp2BdM2X0P1tltYuO8Rlu5/gk0n&#10;PsGey19j3/XX2H/rW2w8+0yAug1HL2Hr0QvYsP8Ydh47i+NXHmHvmXvYd/YhDpx/il3H7mLD3kvY&#10;eeoujl77BIeuPMeJy09w9NQ17Nq+B3MmTcC0oUWoLEnGpNJk9T01HhWjh6kxj2HZmbtYfesrzL+o&#10;juPll1h87RWWqPO09NZrLFTnZvaVV5h9WZ2HK9QbAQJnXv4ODOO84Nq3WHb1DTbe/AGbVLrl+tfY&#10;c+db7Hv4HfY8+AY7732NnXdeYf/tr3H0xpdYu+MsJkxZgqLCMYiPz0doRDIGhMQjOikX6XkVCIxI&#10;wIDQgQgLicUA7wAE+voLFOjj7QRXz15w9eoCZ8926OfVFi4eLeHu3QJu3o3h7dsIkTHtEZ/SBek5&#10;vZBfaoucIpUOssLgkXYYN7kvquZ7Y94qP8xd5Y75az0we2U/LFjniRU7ArB0VwAW7ApE9XZfTNrk&#10;iSnbfVC5y9DEnYQBvQUEnLDLQ8DAqkO+mHXMXzTjgCfmHeuP+Ue8sOiwF1Yf8sGW/f2xaZML1i7u&#10;iZXV7bBpThfsXWGDg+ucsGu5LRZNbIXZo5piRXV37F7rh42L/LFwqg+mDPfA8DIPVAwNxpBxCcgd&#10;qt6Ny6ORNToLUUXJCMpJRnh+HkJzChFdMAKxJZMRXTxDlc1FdOlqpU0IytuIoPwd8M3bAb+CPfAu&#10;2AvvoqNwyz8Cx+w9sEnbKdCfXeZB2GcdUvkDsEnfD5vUvbBO2YU+yTsFCLTL2KW2N8Iqdjl6RMxF&#10;l9BqdAmrQo/I2bBOXA3rtE3ok70LvXL2oU/hEVgR/FOykbC8p2FfqNKCE+JAaJN7HNb5xj7bQWdh&#10;W3LGQqfgVHYaDF3cL3c/eoUvgU3wVLhGTYd9+GR4Zy9HQNlueJXsh1PhYdjkHZW+CA+yPQFA19Fn&#10;0b/yHBKWXsPMsz+p+/7/xcy1zzB88mXklx9D3uATCEtcBb/IqZi5+iqWHXqGVaeNEMC7b3yHo/d/&#10;w6Eb3+PYle9x4eKPOLv5KTYUrMT2EPUZ2y8Jm5x8sNTTExcWzsf9M+dw8dJdXL73UuC/6+qZcvvJ&#10;G9x9/AYPH3+HBw+N9Pbdr3BNPXvuPjQgQIYCvvH0O1xS+8/c/xaHb71R98U3OHDvWxx99guOPv0N&#10;Rx79gh1Xv8GaE59j44U32H33Fxx79g+cefEzrnz+C258/itufPIbrjz6DYevfIe1x19h3qEv1fP+&#10;J3Vv/g1jz/2M0oMvUXH4c0w6+VLg6sMv/oFzn/4dR+58g22nnmHN4bs4rO7Rk49/FGfAS89+lLDA&#10;d55/jwfPv8PjF98qfYMn6nn4RD0Ln5kAwKe3nuPK/vPYPXcD9k5dhsvLduGrU3fwaOdpXJq/Caem&#10;L8WS3FJsGT8F946fwO3zl3Hz2j2cOnMbu/ZexeI1pzF98QlMWHgG5VOPI6ViNyLVtTqwcDOCTA6A&#10;PlnzEDliDdJn7Ub+gr0Yu+40lu67hQMnX+DGqdc4Nu8KNg7aiT8QEnvvLwSO6Pr3V4HG3tZf3pJ2&#10;BCRURn388fsiDQAS+NOqDQBq1z9R/XqiZg0a1FI9tGzUQABAio5ynds1E0CNrn8M92sJANqqPKUB&#10;P9tealvJvmcbOHRvLaCfg8kB8C0XQJV3tuoIx16d4Ny7G5ysesOpjy1697JD587WaNWmN5q16o2G&#10;LX4PALZs2RItmzdFmxaEABujTeP6aNuovrgAdm/cEH1U6tLKAAB9O7XGgM6txAkwqFMLs7xaNcCA&#10;ji0R2KkN/Nq1hn/HtnCnw1fzBrBm+N8GddFJif02qkNHPwMArPO+Oifv/dUAwtT50inLCQAS+GPZ&#10;e0offFgDANap85FIw38aADSH3G3fQh3nJmjV9EN0aF0ffXp1UGusIwBgi6Yfi5gnjESnPgKAndo3&#10;Qcc2DURsQ3CwbQvDFbBNS5UqNWqg5laH0N8f1HViqG7dv0j44A5tm6rz2BF2Vl3g7myDYD8PDIz0&#10;R1Z6DDIz4xATEwIvT1dY9eqB5o0biKthQ7XGhur6I/hHEI4OjN3atIBtjy7w7muHjKSBKMhKRk5K&#10;LHJT45CXEid/KEmM9UNCjBdCAq0RGtwbIQHd4eaijrdVQzhbN4WLTUtYdWmAbu3qobOadzd13dl2&#10;bg//vk5IDAkR+I8hf/lHk6ToUPnDSnZSDAgCWql69ej698f/EDFPSLFds/ro0bEZXGy7YoC7PcL9&#10;XMX9z1IEAEMGuMK/vwt6dm0rLol0/3sb/nsbAGxTvy5sOrR5NwDY3xlhfk5m+C/IxwaB3taiAW69&#10;4efSHVFeap99N0zKT8a6GfwiVoU9q0wOgLUAwJVrZqJSfRkJTQiCvZczmnR6GwAk+KfhP0sJCNi0&#10;k6rTDR+3cUZblyR0Dh6MrolT0DNnntIC9MqbC+vcmfAqX6A+mObCp2AaPAqmwiZjIuyL58O6bBG6&#10;FM5G58JqdEyfhPq+6Xjfxg9/6mDzDgCQaVvUadER9Vp1Q+N2Vuju6Icujv5o0csDPT2i4BiQAsfA&#10;JLhHZsFXvTQRAvxXAKBjhAEAioLjYRsQJQBgT3dftOpt904AkO5/lgBg4y4dBABsoK7hhja9Ud++&#10;twCATfpao6lzHwkBbOXnDocgHwkB7BTSH909HNHGqYeEAe6izlPvXh1ho55/tqbQ4K7NW8G7kzUi&#10;3cKRFJGP3KxJ6iVtNkJix8DVtxjWzinobT0Q3buGolePaDjbJ8HPJw+pSWOQlzsWWTnDkV00TBwA&#10;awOAZgfAceORUT4YESnp6GljLwCgWz8XWFv1gq+PD0pKSjB25CgUJaYhoIc9YjraI7djXxQ1d0JZ&#10;Y0dUNHTG0HpOGFbHEcM+csCIDx3+JQA4vpEBAE5ob4uJPRwxolsfTHDoJwBgUbduyGzX4S0AsNDN&#10;BuNj/bGgPO1/BQBqCJAOf6uqRmLV1FECAK6YMhTL1Zez2gDgmlljxCmQ8B/b1AYA502tAH+wTIun&#10;m4AbogL6IGZAH8T52yB+gAH1aQBQhwPWcB/La0OAGrajdD3LMor1tATYC9AgHiE9Z4HzNASoAcDM&#10;UAdkhqg0xAUZwQYcyP0ZwX2REegiAKCAgKo/cRY0ja1D+7JfnRIApLTrX2pIX8PxT/WhQ/sSAIwP&#10;ZNheT4H6+KNEYqi7AfupMu0qEKfS2IB+aix3EeG/zKj+yIzwQnqYuwn4M/qgI6AhAwqkEyElQCAd&#10;AMMZ6shwBTSgwbfhP0OEuWugwWRT6F8tgn2WSotWIgQY7oLsOC8J0StQn8npj5Af4T8NAIpLoGnb&#10;0tWPAGBmghovWh1PpYxY1V9CPzP4RmlY7y0lGU52TAmxabBMb+fEeSCbYKK6/opSfN+C1TQ8R1iN&#10;UJr0ZXKTIwBYkOlruAgme6h9BgQo7oCphAUJ6BkAXElyjQi/afCN+zQIpwE9y/1SJ82AAAkWCgCY&#10;quakZQIAWY/zJPCoj4Veg94v80hX81VroARmVHoXAKjdALmt63HdlIB/SjlpNWUE/yzhPx4fKWP/&#10;hC9Nc6BqA4CDCOEp6flRGgBke+OcEAqka6DhjMdUA3wa/hOwTe3TMJwG7gjTWbr2cT/rErpjW13f&#10;vE+1o5jX4j62l32pJvgvjUBhkDinEfjT6+I5tJSEFE5X/af5q+1AM0wkoGKWhv0MaI/wkRb7JmBI&#10;AJDhfTX4R8c/wn8U+6RbImFT6VPmW9MP8xIGL80InUe3Mw0dalc+Qnj8MZ3S8J8GAAlZGYoQEIGg&#10;gc6bXYvya+A/gmSEcDSIRGBKAK3CKIGxOBahILqx0T2LoJClqx9FsOdtCNAAhszAnxLzZSoVp0AT&#10;lEgAUFRI0M4E5EldVacgVOpyW4NiGrqrDQCaIbkiAyQjhKMBQEIbGsSjux3r07WLoB/hJUJlGlyq&#10;Df4xtcxrQFADgAYMovapvIb/uB49nhaPPcEiits87jzGGtDTYJYWwTwNAGpoTIA6tTYeC8JvhP8M&#10;0MSABI06BhRm2YZ96PF4ztlWu+KJI16BARxqIJDpiDx1PPPUulXfvH4MAFBdQ+p6MIN0nKdaD6FG&#10;AlNM9bi1AUAtud7UPoFhVZ7XLK9vromyBP4ImViCNRqgoWsW67Ifzo8yj2MC/hhGmK6hQ4vVPJTK&#10;8oIwpChMxDwhJ3HZK+YxVXXUeizFNfA86WuY1yKve+5jfYHuCOuZgDUN0o0sMSA+CSuqjqklAMjj&#10;ymPCc6WBPEJGhN9qA4AUQT8tnlPul3HZt7oOhqv1E/bT5ZwH86wv55DnlXWVBP5T+4x1GXOtLQmL&#10;O8gQgTUCc7UBQJ4HXuNyT5nuMX1/WKpMXRcVJTX3kkBxqj3XTphKw3acl4aPmefx4zo4Fz5rKOY1&#10;oChz4TzVvIz5vS0B7coM50DCdhr+M8BB3t9GXoN5BOwozoewJ+ekoT6KULGlK9zY8mRRbQCQ4j3A&#10;bYF8VX+WAKCG/zgvOvqJQ59AfXT3U+3pBKjGMNcrJ8CYKLAgAUBCehTBNsPRLlq9f0coRYkIvxH2&#10;mzSSIKEB6RGGYxnFPCE+itsaaCTwx7T2tob/LPtiGUXHPYJ/Gvgbq44bgTotgnmsR/CP7oM1IYRV&#10;X0PVflXO/dr9j1DepHJVrubAlADg2NJ4NU4ypgxNMzv+0XVQg386BLEGAEeWhsu1I/MnxMhjZIIN&#10;x5ngPw0ayjxL1fwtAEAtnmfeg9qRkNeq2QVQpbyOCY/L+VXXs1wz6l7gfcHPBA0DaviPUDid9gjN&#10;8XNGP8cYJljcAk0AoH6u8XlIpz0zAJgdg9LcWBRnDTRkAgDp6kfYj9CfBv80FMi8JfxHEfgrzVDP&#10;8iz1LDMBgIQCCeGZ3QEF9lP11bOU40t4YRMAqME8AooCKWawTZDUJzAojnspAwS206LTHSE3vu/R&#10;5Y5OfoQIBepLCkBBCt/x+I8OBAnfBgBzU40wxITXBOQzgXKE69gXYTr2pQFAhgsW1z0lhs+l854R&#10;TjhEzYPvfsHqe4Gaj4UDoAYAKX6PJYSXqr5XcCxL+O+dSiT0Z8yH25xTjQzHwYw4Vc8UbpiwnAYZ&#10;2c4MScoxGSBlskYTACji3NS7q3YBtBRD9hrOe3TO84SG7fTxehcAmDxQfR8VeUmIXColykcgQAKA&#10;BAEpbhOwIwBoOAD6mgFAQ0ZoYw0AcmwtOv5pAFAAP5PLH/8GmayOOeFFAQBN8J+lCP5RzGv4759B&#10;gEkRqq+B/m/Df0r83qwBQH5/lu/fJghQuwGKA6C/iwCADL8bEdgXEep7fIT6Dh0V5mqkFvCeBvgs&#10;IcB4CydADf0JYBii6qnUsr12B7RUnPqeTwCQICCdABmCmG5/BAF93W0E/qOYD/Z1RmSQh0CABPbo&#10;0EcYUAOBGgB8Fwiogb3a0vU0AKjDCGtHQR0SWIOGtfurDQAaIXoJ1QUhLnqAGe5LiaE7Yai6Nt6G&#10;/yzLBPiz2GYbAn1J8QQKa0Toz9yvGouwn4b+uE/nmfLv1enxUWboT8OAOs867DMhOkgAwIGh6vmU&#10;pt5fS3IE8pplAQHqEMD/pwDg/wQCrAkNbIiwn6UI+jHlfAj81QYANfC3dPZ0Afv+KQBoEvOWAKC5&#10;zrwqLJg1VVz7NPDHPPdpNz/dVkL0zp8tYB3TJbNnCPBHeG7xXEPcpgQAnDfLDNjVluwjqGeCAOnY&#10;9zYAyDFmSnhfAwB8G/7TsB9T1l81X6VKLNNz5D7CfnQAXLFovjnsL7c1ALjc5EjIPgghLp5VhXnT&#10;KzGnqhIzp07EDHX8J44ZrN7JctV7SRqmlaeYIUA6ARLSEwhQfc+wFEFASwiQ8N98VY8AIMvotqcd&#10;9wjx1QYACdqxX8J/EvpX1dEQn3bhkzbFBjxYA/QZcB+hPkvXP73v9zKcANkHxf4ZnteyjkCAqtxy&#10;blozy00azNDFphDA5apPDQBSaj6G8x8dCw3o0dJtkGAjQb/ZZdFm8E+L23T/m63e7UTqfXLOiAQB&#10;ANfOqQEA18yqwJqZQ7G6qgIrpg7CuqohZghw/iiTA6AJAKQDYG0AsDaAp/XP9hMA1PsJ6BEAfBcE&#10;KFpggvMsgL7a/bHMUhouFHjPBOJZiv0RAtSgHrdroLmRsk8DgFJndg38R2lnPd3eEgCkWK73y/rn&#10;jhHQT4vblhCgJfRXWwL2zRqGrTOGYGuVAQESmtNA4LsAQA3hbZ4zRGQJ/1EaANTtLMerDQAyr939&#10;LEFADf9RhPwo7QhIl0BRdYVIwv6aIEBLAFDgPxMAaAkB6nmYocNaACDbEgDcMKkIy4enYa76fjs5&#10;OwAj1fsWAcCstEKMm78HY/Z+hpwD3yHq0K9w3/cT+uz6Hj33/Ig+h3+FzfG/w+7E38wSAPDY30z6&#10;B5yP/kPCA7sf+08TAPibEQb41C8IO/kj4o6/QcGJ1xh15hWmnfoU1QfvYMbWs5i27qiAgJPWn8e0&#10;Lbcxe9czzNn5AlUbHmHC/GsYOukURkw+iVETD2HcxG2YN2MTFk2uxtZpk3B46jCcmVCI88NTcX1o&#10;Em4PT8aDMam4My4dd6fm4sniofh8WxVeHFiE56fW4+n5nXh6+RA+uX0Wz+9eknDAF8+fxdmrt3Hy&#10;xnPsu/US229+jU23v8GGO0r33og23/8WW+59gx0PvsOehz9g/8Ofse/BTwLU7b77kzhhrT73Upy7&#10;FhH2O/4ZVp3+UlyyCPHQfW7Pra+x/+5rHLz3NY7d+wonHn6F00+/wtknX+LC05e4/PRLgf7uff5D&#10;DfSndO/pawmBef/Z13ig6t9V9W+p9JpKLz14idM3P8HxK8+w6/hNDJ+yDCVjlyJnxBokDF6L1BHb&#10;UTTjOCZtfiCw4tabah3XX2Hrpa+w4/Jr7L3xGifuf4fLj77Hlv1XMGbKYkyoXokJ89Zj0tKdmL3p&#10;FBZsv4RFO65jtjo/VUuPi2PjmoP3sP/q1zh4Sx2T80+x9cRdbDx8GSt3nsC2Y1dx6MpT7D77AHtP&#10;P8Lekw+xYdcFrNx4FBt2nsLO/edx5sJ9HD16Abs378Ky6mpMrShEZWkaphbFoVJ9Z+bfXYtLszF1&#10;5VrMO3wBq69+giWXP8X8U0+x6NwLLDj7HAsufoIFqozugHMvv8QcNZ85V78xIMBLX2PWpdeYe+kN&#10;5pz7EgtPf4EV6vysu6LOrToX2+5+i6133iipY6LOyw51zvdee4V9dIHcfx1T5u9A/sg5SB0yHRkj&#10;Z2HorLVYdeAKhlWtRmjiIETEFCIhsRjRMZlw9/KHm5c3PPp7wsXDEU79bNDPzQbenjYY0N8Gvt7d&#10;4OnaBj5uLeHh0gT9nBvA26Mx3PrVEXl61IOX28cID2+KlIz2yC7ohPyiTigo7ojBQ3ph5HgHDJvg&#10;gFFVrhg5yxVDZrhg8GxnDF/kgXGr+mP8al+MW+ODcWu9MHqVh2jiBm9UbumPadspb8za54c5e/tj&#10;4b7+WHnADxt2+2D7Di9sW+OIDfO7Y/u8njiwwh57ltlj49yeWD65PRZOaIVlVV2xaYkLNi73wprF&#10;/dX7mg+mT3bDpOn+mLsqBQs35aJ6Qw7Gr0jDoFlxyKuMRdKISMSqz+2owhhEFaQgurAAkflDMbBg&#10;EmKL5iCmeCnC85YiJG81osq2IrxsN4JL94sroFvODrhk7YB92k70zTkgYYIJ/dmlH4B16n70Tt2H&#10;Xil7YZd9RGSdeQBW6bvRO20HeqVuRa+0zeiTuRPW2fvRJ+cI+uQdRa+8IxL21xL+I/jHkMN2dOvL&#10;PWzkWVZ0EjbFSqoO1adYqeSkKj8O+6Kj6Ft4DD2iV8MqYh4cYhfAOmYenDPWwafsAPoVH4Rd/iH0&#10;zjlshBcuPCXwoN2g43Abcxb+084ha80dLLz0G9Zf+BumLn+AIeMvokDtLyg5hoDg2YhPUO+f669j&#10;y4HH2HzkKbaf/gy7zr3C/stvcOjytzh2Sd2rZ77DuVX3sSljMXb6VWCbUyzWO3pjbVgYLq9agXuX&#10;ruHs+fs4pO6/czc/x9UHr3Ht4dcCAD4wAYCPnnyPu/de4fqdz0FnwNtPXovLnoYArz39AVeefo+L&#10;Kn/x+fe49NmvuPDiF5x99JMAwOtPfoF1p15hy7Vvsf/BDzj5WNV58QOuf/YLbnzyd5y/9yt2nH6F&#10;pQf4PPwK6+78J9Y8/L/U/fkLJh7/EpUn1T15ic/TX3H8k//Chc//Gycf/azuwa+xSz2bDt3/WT0v&#10;Vd9Kx+5+h/OPflDz+kGcCukEqJ+HhACfPvsKnzx/jc+evsLz609xfd9ZHJy3Dve3nsAXB6/j0sJt&#10;ODt9Bc5XLcWOEeNwccVKPD5+HOf2HsT181dw5fIdnDp1Bzv3XcfSDecwY/l5jJt9HgWjDyGhaAvC&#10;s9ZhQMpSAQADC5ciefJ2ZM3di7IVxzFt22Ws2ncPJ459gfNbn+LA6GPYlLoRf9DwH2E/nb4LANTg&#10;n5Y51K92/qv3ocgSANQiaEb3v8aN6kloX0u1aNjQpPoiwn90eWvdtIHAfzrUL0GxPt07qDy328Cm&#10;VzuB+ej+R4c/Df4J/Ne7LRx7t4FDr7Zw6dNR5GTdEY592sPBqp3I2aq9AIAMzepi1R3OfazgbGMH&#10;G2sndOlii9Zt+6Bpy17/FgBs06wxWjaoj1ZqbR2bNBRor2ej+nBs2RSe7dugf/vWCO7SHv7tW2FA&#10;u+YI7NASod3bw7ttE3i0aQqvds3g3rY5vDq0hXOb5rBp3lBcBLs1qivhf9nvvwIA9TnTIZrFlVGV&#10;aQDww48IaNYAgBrG1GL43ebqeBOy7NKmMTq0rCfH1sG2Gzp3aCbQn4b5KMJ/dAAk/NehXUO0bsZQ&#10;wB+gTfOPRXQAbNn4IzRt8B4a1/uLOv90+/uDGuuPaNroPbRrU1/cBa3VsXd16aM+eFwRHuKL5Pgo&#10;ZKcnIS05FgOjQ+Hm6oD2bVuiccMGBsCo1l3/ww/RWOV5vDs1b4Ke7VrDvnsXeDnaITLAFxlJschJ&#10;T5A/fuRnxIKhGhi+gX9YighzRGK8q8B/7q7qA07Jzam5uiaawKF3UzhatUCfro3RlfNr1UBdU+0R&#10;4OGC5MgwpMdGIW1gJJKiw5EYFSIAIP+oQln36KzmpY79e++hzp/VvfLHP6GhOj90hezZrqW4TPq5&#10;9kG4f19EB7ohYgD/27Yfwge4mQDAvgIA0v2PjomG+98fa8F/fzLOpxJdBlvXqwNrdV352fcxQgB7&#10;Ev5zRmj/vqYQGvYI9jMU4NUb/h490d+1B7ydu8LHsQsi1Qd+oHUXjM6Iw+pp6gvSwqnYtWImdqya&#10;9U4AsGruOESnRcDZ19UMAJrD/taC/94CApt0FADwo1ZOaO0Qgw7+RegUMx5d02eKumdUqw/FStgk&#10;j4VPbiUih86HT9FUOGRNRN+KxehdPB+d8mcKANgpczIaDMjBR47B+HMnB/y5edd3AoB1W3YyA4Dd&#10;HHzR2d4PzXu4o4dbJBwGJMMlJFXkEZWJ/nE5bwGAlFtMFvpFZ8A5wnAAdAxLFgDQMSQB9kExcAiM&#10;MjsA1m/XAR80a/YvAUAerzrt2qJ+z+5oYN0LDex6o7EFANjOzQ5dPZxgpe6DvmED0DfcD20deqKN&#10;Uy+0se8mAGDPXh1h3bEVrNXz0JFwcXP1DHHwRFpYBuLC8jFo0Eyk50yHm28h7N2y0d0mFl26hqj7&#10;xw82vWPR1yEFvu7ZiI8eiryc8cjMHorM3KFIza/4twDgwIws9LJ1QLt26pnp6ID4mFgMHVyBioqh&#10;CPILhF3nHgi3c0WZVwQG9fGFBgAH11P62B4VH9m/EwCc0dTnnQDg+HY2GN/NDsO7WmG8vQvGODqh&#10;tEdPAQCjGjdGTJtWSOquXjpdrTEuRr0sliZhxbgiCQG8akr5/woAJNS3pnosVleNMWBAJYH/KPWF&#10;fOmMYVg9c6SEC5btqRVYrr7EUkvVF1ZqQVUFxg1JlR9C6ACoAUDCf4as3xKBPw3XaQDQEgJ8F/DH&#10;MLtaNa57Rl2G8SWwp+umhTmJNPgnCnMwA4B0/BPXP1UuLoEm8I9QIPt6qz81XkpYP5GG7XSeKd33&#10;MsI9BNRLDXFFcnBNXYYITgzqa/wAEeaNlHBvJId5ISGYICABQDdxIIgNcBHpHy7o/JcW4SEynP5M&#10;zn+hXmq9OnWXvs2hgUM9BCrUP5IQKuS4NX3UKIPOfxH8caQfEkLVuFFqvlS0i0B9Zvgvrp8ZAGRI&#10;4JRIddxi1T1XK8Qv3fySIxyQHqOOKUWHv1g1J3PoXxMwqMq4jxAgxZC8FCE9wm6UBvYsAT4N+gm8&#10;l/x2iFxuEzDTbncaSvtXACDhNw25UQZQaACAnA9BPQ0DWgJ6WtKXab7MExLTQJxOLeuwb4p9CwBo&#10;cv4zS82vdr967rJtsVamkk9Vc9FzT/J5Szrcr7js0SnPdLy0NOyn4T/t2Cf7VN86fK/e1vvMIKNJ&#10;LOO8i5MMCRypUsJ0+hjweAjklmo48lk64/HH4IJ0A/LTElBP1eU5ZaqdHQn6EfjTznsMuVuYFSDt&#10;LZ34mLesVwPo1UCAOvyuDsNnzM8A/ypUv3T+M7v/qX40AMg+NKSnAUSuQcL4mt3HwkQM81eSHqLG&#10;U31lMkyqMY4OUUzokCnXWBsA1HAU5yghg/UP7JmGA6AG7SzD8uq8wHgm8InwD8fRsCEBL+0UxzwB&#10;LzNcpsq4b2h2GEbkGwAOQSLCSASdCHwRfGI41kFFoSKGZyVQpUEqiqDViEFRUk7winMiMKahIUqD&#10;gAT6RHnhJmAixnDPKyA4ZACAAghyXLVGwmACASoZfRrAHUGMGhHCYLkxZ9bT+whniNsfYT1CeiYg&#10;j8CNJfgj8I3Ka7BDuwByPhpisgSdOAf2bQah2LdKWS75QgO0shThIkpDchThPMsypgTb9PnSoCbL&#10;medx05CnAQequeVFC6TEOhpmM0BMC2BQtdGwne6LfTBP6bFlPnKNqDWoftk3y4y5ErqrgdFYxrlr&#10;SIrbxlwjzPPjdU2oldtaLNMhMQm9CBBjAkI1YKLXyDnp9WtAluupEdenxlH1Kd4LcgxM4N+wEjVX&#10;JX1tUszTLY8ubATfeM3Ieiyl1iLHxHTt6utQX2P6mpP2JVHiSKdd+AgXCqhHENAkgn4adrOE8ugE&#10;aAkAWjr9MeWx5L0t9yTbqr7YRlz91D2r+2NdLdbV50SX1V6XvtZ1Pd4LBM+GlRuqAQAN1z2ul8fC&#10;gHbVfavuCQHcCEaVJ5iPk9znqj/eI7xf6Kyp7xcNzMr9qOrLPEzPI66J65A5cg1qXP28MIBg3pNq&#10;zjy2JohPZBqHMu5ZY7+l2E631emwcoberZGAvaov3s904xs7OM0c3pci2EfAb3xZMiZVpGHcoCQz&#10;NGYJkYnTI4+7Pr7qmGrpkL8E/gipWYbo1dvi8qdEUHBkuQEGjhuSLNeVIXW/UeXqGrIQQTcB3lRb&#10;AfnKCL0ZYXIpHeZXO+gRJhTQT6W85ijLMj2Ohv4oDQIy7K649Kk1MQQwVRsAZF2ChlybrEdtjx4c&#10;bbgBcq0moFAc+dS9Q6iQMCAdANkvjyUhQB0GWK+FUJ7hMGjIcl6E/ti3uCsqcVwCgZRet3mO6vzx&#10;XJrPo3rW62PB+4V5Q+qcKPE6Nz4vjM8T/vOT5TVN0I+fY9oJls8k7uO9ol1LS9R9bjyD1bNR1amB&#10;l/m8VN8jTe8Q8kzMYlhg9czLVu1zBppBP0M18J/er90AxfmPcGBa1FsqTVfPMKWyrBgDAKQjYKp6&#10;V0kLETjOCL9ruPvx+Vsb/GM5YT+C2cwTrBN4z7Rfw3u6/F0AoABuhAPTA6UOZayFDomECmsAQMJ7&#10;3E/3PLrosR/t2id9pjLksOEgqJ31BAZM7C9jcJv78hLVOEmqr6RA5MSrtskDUJASIGAe+zaH5FXS&#10;bn2F6p3rd8Cfhej4l63eebkuinmGF7YUQx5rB0DOlXMjiKcdB3U9M/hnSgn90YGQboY6T+COUKMZ&#10;AEwyHAHNTnpKls56hOgI5mXE9lfrVPNLVH2pNCuB4KOfuP/VBgAtRRjQcAHsj5RYX9UvoT2tGgdA&#10;HmtCf0nR6vumGpN5hvulC6BAelHeEko4Idr7rTC+Ml/WjVFzJyhIt0BxJKyRJfwnUn29JTr8Rfmq&#10;76l+6vusAfpZSv75Tn1f5j/eUfwnPK2YAc7yPTw+xAPR6jtzjKpHWE/AvEg687kLwEcR4GNZbaBP&#10;g38U8/HqOzfFvA4trF3+CPtp4O+fiaGH6fRH2I/Qn3e/3mYI0M+DoYDVfIK9wFDABPR0SODawF9t&#10;EFADe7VFeI9pwkAjnK8Os0vHQN0PxyH8p90BLVUDAKp9qp5lmF6WEeTLTIqS9H8CABL6Y147ABLw&#10;S6b7oEq1BPBT0g6AZrc/lbeUrqf74zw0OKjzdA9kXYYDjosKFCdAptw/ZkgxpowZIk6ABP+0CPj9&#10;OwBQ612Q379UtWpjIYJ9GvqzTLUbIKXrGABgpeh/AwBqmE9DfhQhO0vwj9LbhPC0M+CKudUyjm6j&#10;22kAcNGcmSLtCPg7ANCiXEQIUO2jGyBhvKVzCO0Z7n0E98wAoNkB8N3wH1O20eCflKn+tDg3jrdq&#10;yUK1b565PYE/hhCWcMIMI6zyui9CgAtmTce8GVMxp3oqpk4aJRDgmKF56r0iE5VD0lCp3hWmlkUr&#10;RWJ6KV35IjCjKFxSygwCmiDAmUXB4vxHAJBhewnAyX6mJpjPUizTIuSnnfwI0wmUp/KE6jSkZ3YW&#10;NI3BEMFMdV5UFvpOcT4E8yhCeUaegF64pByTcxL4kNBfLQhQygQANMGCSuZ5qbaUDvk7X727UXQ8&#10;Y0r4j8Dhgoo4NUYU5nKferezTAkGzlJtReodc9bwxBoAcGb5/xEAKCF7TZAcVRvIozT89y5Z1iGw&#10;p8t1fwydq0UA0Dyeqe5uNQ9L7ZgzUqQBPHM/JuDvn4mQnrmeCZ7TbS3b75jHuY41z4NgH6Xno7e1&#10;OAf2xVTWNUf1pWE9lVq6//0rB0Atro3Q25YZw4zQvwQCCdGZ+jMDgCZp9z0tDf5pEJAwI/vVjn4C&#10;/VmOyfqE7DimytMlUJz3COURwjO106oN/q2bWSFinmDg+upybJpdYQ4DzH41BKjXYSk9lgYPNQDI&#10;cksAcM34fCwZkmQBAPqiQH0eZmSWYMzCAxi28xmy9r5B1OGf4b7vB/TZ9S167vleAEDb47/B7sQ/&#10;RPbHfhMXQIejKhX9HU5H/o5+xww5HfoVbqrc5+R/we/E3xB86ldEHP0GSQc/ReGhhxh/5Baq953H&#10;gj3HsXjXUSzZfQrztp3G/O03sHTPEyze/giTF13C4LFHkFO0Gek5K1E2aA3GD12s7q0l2DhhAg6M&#10;q8CpMXm4NCIJV9W9en/oQDwaGYsno+PxYGQ87o9PwaNZhXi6ejReHlyEz06sxdMzW/D4/F68uHEa&#10;z29fxOObF3H/xjXcuv0Q528/x7FbX+DAndfYee9bbL1fox0P3mDPozc48Pg7HH7yLY4+/R7Hn/2A&#10;E89+xvGnP+HI4+9x6MH3OHj/O6UfsPf2tzh491sce/Q9Tjz9AWdVfXH4e/4Gl55/g3P3PsO5W89w&#10;5sZ9nL1+H5fvP8PVR5/g+uMvcPv5a3H7ozTo8lD0Co+evhII8M6zr6QewwJfffCVuH2dvf4ZVm05&#10;gSETlmHIpB3IH7cLedMPY8jyq5i29xlWXniN7XS/U+sRV6/7ak5PfhTQ59bjb3D9zqdYtnwTRo+Z&#10;rI55GZJyipBSUIG8IVNQPm4RcgfNxsCEcfALGoTEnKmYu+YMjt5Sx+XiJ9h5msDSLazYdhZbj92R&#10;EJ57Lz7FvnPPsPv4PaxR81qweDsWzF2nPueW4sCOI9i+aiOqR4zA5NIcTC5OwVT1PbxqcBymVyRh&#10;ZEE0slKjMHzadMzfdwJzjl7F7BN3Me3ALVG1Gqvq6C3MOHYX1SfvY94FgoAvMf/qa8y99kYgQDoA&#10;Vp1+iZHbb6Js+WlM23MPiy8wxPPXWHP9NdZdfyPaeP1b0YarX2HLtW/EIXH9+c8we+8NVO68hCm7&#10;L2PeiQfYfP1rLDx4F9ljl2FA4hCEpFTAb2AubLzCYdc/FE5+oXD2D4Gjpx/cvX3h6+sjxkuJA30Q&#10;HeyAML/eCO1vhaD+veHt2Rkerh3g1rcd3JzbKLWCq3NTlTZGP8f6SnXVdh14uzWCn1dT9PduCg+P&#10;RvD0awL/sFYIieuIqPRuSMjrjcSCHsgo64PMwVYoGueI4vFOKJ7ogtLJ/TB4hhtGzPPC2MVemLjU&#10;AzNWeWHBeh+s3uqHrdt8sX6ZAzbOt8aepY44ttYd+1e6YtM8a6yt6olFEzpgwaTOWDnfAWuXe2LT&#10;uiCsWxOCBQt9UTWvP2avCFX3aTwW7U7C/L1JmL07HtW7EzB9ayxGLQ7CoBnqe/N4P2SOVO/b6nM0&#10;sSQbcQWliC8cjci8sYgqmIqkiqWIr1iL6NItCCnahoCCbfDJ3gqv7J3wKzoIz/wDcM7YDaesfeIE&#10;2Cf9IKwyDsM666jSYfTJPATr7IOwyVH7VB1R7gHY5B2GVd6ht+G/whNvgX8MO+yQdwCO+YfgVHBU&#10;6bjsty44JgBfn4JT6K3a9C48Ju6BhAAdik+gR8o2OGTthIOap036Rjjl74J93l6B/+gmSPc/trcq&#10;qgEA3cedQcjMCyjb/gKrbv3fWHrsW4xbeBODRp1DYeFxFGTtRbDXZJQkzMbGucewY8VZbFtzFrvU&#10;8/DAocc4cOwTHDr1EsdOv8aVY9/gpOpr48AZ2OVVgJ1OEVjt5IHdGem4sWM77t28i9Nn72H+sr3Y&#10;sOscLtx+Kc8IQn50+tNhf5nefPQVbjx8heuPXuMWy55/LxDgrSff4bZ6bt16/qMRQviTnwTAu/zg&#10;Oxy69CXWH/0ESw8+x5JjTyWc+8H7b3D2xc/q2fYbLj79Bw5e/x5rjn2GJYefYd2l1zjw/L+x5+l/&#10;Y82V77H41JdYevYLbL+rnp3P/xMnnvyGU49/w9EHv2DvrR+x5/bPOPrkv7Ht6rdYe+ZzbL7wpTyr&#10;Lj39WeZyjwDgizeiR+oZSAjw8eOXeKGekV8++QrPrjzGvYNX8MnBa7i39hAOjJ6L05ULcGraXJyY&#10;NQf3d+zAje27cWzNZlw9cgo3zl3DtYv3cOrkPezadxsrN17FHPXMHDH5KDLUdRmWshR+CfPhkTgb&#10;AcXLkDZ9NzLnHUD5ylOo2noDG/Y8xvHdL3B0/iXsyt+M9WHzDAfAOh99KBAZwbEa8O/dAGAduv0p&#10;1a/7sUiDf9pV7t8BgM0a1X9LLRs1MqnB75z/enRqDZuencwiBFgbAOzTrZWE+yX0Z9OjtaSUc5+2&#10;cLFuL/BfP9vOcLbpJOCfBgE1AOjSpyv69ukBF5s+cLG1h52tC7p1txcAsHGrXhICuGGr7mjUqiua&#10;tOyIFm3ao2WL1gIAtm7eWKDFJvU+RjN1LFo3qCuudF0a14d9q+bw6NAG3u3aILhLR3H581Flod06&#10;I6J3D7i1agqXFuoh2qYZXNq2gGuntnBo2xJWqqxHs8borPpg+F8CgA0/fk8AQDrgEYST0L+mc9Ww&#10;fl00UmM2pXtio4YCZXLf+6ruvwMAG9b9CHU//DMYapkhdHtQ7RqLU6KdVSd079pKAMB2rRuKDBiw&#10;oYQB7tqphcrXVWO+hxaN3xfnQIp5ljVt8BcRgb/2bRuga+dmsOrVFn2desDd1UbC/EaFD0BSXDhy&#10;MpKRnhKH8OAAONpbC/jXRK2FMCPXyJRw40fv/VmOd4cWTWDVUZ3z7l0Q4eeD1JhIZKcmICslHpmp&#10;scjOiENe5kDwv3Z9PXrD37snYqKdEDPQDgP8O8LZoQH62TeFqwOdAxvBqksj9OnSFD3bN0a3to1g&#10;06UNBrg5w/jPyRiVDgRDCvO/KSn+5yRBQFe7PnLueV4IABL+q//nv6JVvXro0boFHLqp867WSuAv&#10;JsQTA4M8EBngKtIAoL+3I3w97WHVs72ERDbc//7jLfivNgDYss6H6NOuFfwdrGsBgM5IjuYfgcNR&#10;UZIof6TzF/ivG7ycu8LNtj287DrC164T+vdoj/L4MDMAuHNZtXqYzzQDgJvXzsLGdbOwdsMczFo0&#10;CbEZUXDq30+AtvebmNz/LABAOv5ZAoDUB0064L3G3fBBSzu0tItGO+98dIoehw6JU9E2aSq6pU9H&#10;l9hRcMueiojBcxBRNhNBpdWwSxsLq5xp6JZfLQ6AXYpmokvuNDQOLcDHLhH4S2dnAQD/0qjt7wDA&#10;eq26oH7r7mjYtje62vdHJztfNOvuiu6uEbDzT5IQwK5hGXCLSIdXTKYZAKT7H/WvAECHkFg4BQ+E&#10;rW8wOtr3RaNOnX8HAAr8ZwEA1mvTEh+1aYVGPXugsXrGEABs5GQtAGAzFyWHnujoZg/HUD84Bvui&#10;p5cTuno4oDVDAKt7pZ11J3RV10bvzq1gq54Tjs3V86JNO6QGxSItKg9RofnIL6hCcEQFXPsXwNYl&#10;Dd2tBqpnWDg6dRwAe+s49cyLh2ffNCTFDEdx/iTk5oxAdv5IZOQPQ86gUQIA5pYOMwDAipEYNHI8&#10;GAY4vbQMCdl56GFti7Zt26qXwH5IiItD3MA4eHp4q2eELVKjYjGlYDAGeUegoLsH8po5oLShvQCA&#10;FXUcMORjQxoCHF+vBgCc3tQblU3fBgDHqefuuC62GNalN8bZOWOcS1+U9e6NrPbqRfIdAOCsogRx&#10;AFw/bSj+pw6AFAFAAwIchZXTRhnwn8npjyL8J5pa8ZZqA4DL1Bf4ySOzwFBHMaGO6j63RXwQXf/s&#10;BAAk3KfBP0vYjyldAWuXazjQDAJawH+WACDd+Oj0R1iPYmhegn8ZES5vAYBpofaijBBD2XSyC+uH&#10;LFUvwxQSmGV6m23oAsixOY6E2A13B90E6KrHVLv8sTwt1O0tWcKC/z/W/jK8jiTL/kZnpqu6mMzM&#10;zJZs2ZIFZkZZtizZlmSL2bJky8zMzFSGMjMzMzMWg4uruntm3vfe+9xn3b12nn2UUrm6Z/7v/bCe&#10;iIyMjIiMjMyTR+entZ06Hmiva3MF/6g+HYPQu1OQ/mDBHyX6dJJ2pZ7+YCHtG6zn9CX9dpbtri0Q&#10;3a2VjClIypwfNlgnnPCg7DcAkOGcGFqYx9FJ0Noy9e0s9WVsFjo4upeU9fBXsC82UsbqgfsI8FEM&#10;5Uv4jw6AMWHSj3e/o6hQmede/ojrE6jhegn9UdERlg9SCNDAQHMCJGBHII6QW0Fozg3BWfhag9NM&#10;BqEpJOgRj7FjvccXCAGsqcftjmmeq6AD6RHKYz6hbzMdoxv+c4+NYhkd7zh2q2MQoNVnm38W/pey&#10;4wqK7bMdQoucW7frHyHG1IFtNXzvqwBApua4Z8eYXgX4MTXQ0g34mbjN4yz8sPt4nm+y9EkXwEHS&#10;n9tNj3ND9z+KY1F4LtoJxcsfTAnSEcyzMi2PcFwDvZJ9BAANAjQAMDWug0I+BP8MimO+IABIaMYN&#10;AZrDnuOG19UD49Hprz1yEjtpOlja5nlw/AQACeuxDUJPOmZP2+mxndRJkG3xB3z74d4LAHLfAKkT&#10;1cYL/blBQG07vgMIADpjY9hSwoRy/ADHodDAKAIDhLgINZnrngP9EQLkHHR08tLe4AQZq8wRz4N9&#10;EAAkXEPI75/BfwYAGkhEgMg7t0kyh6L0ZCfNSu6AnNTOCvwR/GPfBlgRCmSZjtUDaBkIyFTBP48U&#10;AEpzwufmJBMUcqAh7qOrIeE/un2ZI5zVNwDDC+d44BoDuRwAjnV7e+tShP7MrY4wjwE6BDsM/rOU&#10;x3MsBgCaCD0RaCLQwfY1ZKeMQUEQz3nynDlOA628wJUHlGPegDqWKXDnAQC5Brg2uU7tmnE/y5jq&#10;GvGAbgbrOe6HMm5pw/ZzHgyE43icMrpN5TnqsU26WvE4jkX7lLpsV8fogf+4n3AM14XCpXSH9MBk&#10;BNJsHCaD1WzMBgDauXGbIvCiAK0HKHMDgFz7bNfGwmMtpdgu7wtHTn2CjbxPCOgpQCZrsaDMEZBr&#10;l3WGZcrcybohVOeciwPUUdY/540AGp0wCZyxPtcIy/U6ixwg0GnTxPlyA4AW8tcgQG7TvY/bTAsC&#10;gEwJErLM9lHcx2PoukYIUJUua0vGqP3IcU47DrBk88HUkQM12vo3ANB7HxCSG+SAcoTwKJ43z5PH&#10;cc71vpZyAoMss7VPGZhnAC3vGd47vMcJ+zJlCGGDZM2pkLAXz4vXQPvyQHvWP1Pb5jPCKeM4HUdO&#10;9mF9Wj03ADgiO1LzvJZOmXOcicfxnuazYnR2f7mv++k47TnC5wY1JisaU3Jj80F/zP8h3LNI59fz&#10;fHLDfwT6CKgZAGjQn4JxOQavsbyf9xgDAIdlybyLRuSEqaOeIwd+G5fbV9eMGwA0cC7PMU+efzJ3&#10;BvxRPIayba4j3iMGABKuczsA0k3PAEBz/zMQ0DQyw4HoOBaej7Yl47TzNSdCgn8UIcAR8rxnGGCG&#10;FOac0gGQKdeGe+z5AEDP+A2itNTmk2GNKT1/g//k+e8AgFGajkyTulkyz2zPAxTaXBgAyDWpnzNc&#10;C/LMN9ibzy6uZXf4dwMAbT8/M7hmDQDU55QcYxCgwX9MDYx2AEAp/wMA6JS74T+G/yX054X/Bkpf&#10;/wIATOsv7ycihf9E9hw10I/uewb1Mc/PPHVlFTE0r0J+/ZzwvV4Y0AXuFQwBTACQkBuhMQKArMtj&#10;OVeZcTJeFwDIfdYmwTz7Zwi66lHMcz+PUQAw0gmpa46AThjiTgq7xfVuK98DCP+1wYAwfm9oJ+/J&#10;bRUAdEOABPXcspDAJroDMvWG/pX3VbcMTmRb2p6Mk9uE/Jz26NDnarNPc+dYa4/HynsvQT8CfxaK&#10;OL9agU58VN/eIQri0Z2PUJ0563E7tq8D/LkBQDoucj4olvH7ojsEMFPCgCwjAKgAHwFAD2BIgE/V&#10;K1gVESrf9aQ/DfHrce5z3AAdeJBiiFx1ywuV76iutuhAyDEQACTsZxCgGwSkY59BisxbyF0T4b/I&#10;bnQylH5eAQBGdmymTvz2j3b8rm0wYGibxqD7H7+LEwAMk+/MBvsR7mPKEL4WxpfbBgQaBEjIjzL4&#10;jyAgtw0IfBX8Z25/bjjQFN69JXp0DPQCgG4IkGmbYF/922l4N7lOvTp6AUDmmZoM0DO5oT+3CgKA&#10;TgjfTt5tAwDdMKFbBQFA2yYEqDAgoYVIB9YzGK+gDMpjnvWtrh4niurrpJSBfm5A0MopgnwGAHJb&#10;25C6BQFAitsWPphhgOkCSPivd492srbke1lClIYCLggBEuxz5/83eiX059bMPwKABPoI/hHws3DA&#10;7jI3AJgHAjrgnwGBbviPYlhbDckrecJ7TA32WzRrihf2o9zAH/fbNvMMOawQoAf8Y5m25wH6FsyZ&#10;iUXzHACQ4J+ldry6/Lm0mH0ukPbUgW+eOvbRBdBAPh73PwUA9ViDABfJfmlv9dIFTruLne21SxZh&#10;9aIFTh3RumWLVGuXMnSwAx1aW3Q25JzRBXCOnPeEMcMxedIojB+Tg9FDk+U9JRYTsvpiorznKASY&#10;3g3TU0XyfSMPAPQAfvL9w3H866oQ4Ez5Ps3UGyo4I8/Fzy13mQGABP7o6EewjqmCeZlSjzBgptMP&#10;5QX3PACgwnwFoL95GdIe4b8s2S9y6jkQIEP0ugFAivCfQXwF4T/KDf+5AcA8EDBUj10o730GAVIs&#10;pwwAnJvZU/NuAHB2eg91A/wDADhnsAMATs/CKtGamf+zEMCvAgAN4KP+FfxH5YP+/gkASPhvKwG8&#10;haOxc3Gea2Ae/DdaxTbySdpQGI/Hsy0PyOcW4T9Ccayr0KDreKtj4zFgkaGBdy11QiCrpC6PfRUA&#10;6G2LYKEH/qOYJ/Sn4J6nPB989wqxb4YBtjY07wHnCsJ/lAF/BWUAoMJ1Mxiel+Uetz0R++LxBQFA&#10;hf5mOiCgwoAFAEC2bQCggX8UyzbOHZoPANwoeWv7XwGA62c6Y3wVALhpaibWjInDIvnOpgBgbEcF&#10;ABN6dUVCai5GrziKITtfIOnIb54QwL+g/vbvUWP7S9Td/zPqH/4dDY78Iy8M8JG/w1fqOfqHimGA&#10;/UUEAANku8Xx/xutj/0nuhEA3PcZwrbewICNJzFuz0nM3XMQq/YfwIaDh7Bu936s2X0cq3dexOod&#10;N7F88x2MnX4M6dk7EJe0HgOiFyAndQGmZ8/GqmETsHt4Do4NjcN5+e55Pbsn7sk9/XRoTzwf1hOP&#10;hnbHvZxueDIuCk9mJOLuvEw8WDcBj3bMx5MjH+P5mV14fP4gnl85jRfXz+Ppjau4f+cBLtx4iGPX&#10;nuLg7W+w6+736vZH8I/aef877HvwHQ4/fokTT3/Cmec/4fSzH1WnZPvkYyc9JenJhz/g8qd/E/2G&#10;Sy9+xmXRtRc/4caLH0QvceP5N7h6+xFOnLyAQ/uP4sjB4zh2/BzOXbmN6/c+ww0XBHj32bcKAD58&#10;9o3q8VNH959/h3uiu89eKthz7d43Mv7PsPfoTSxecxRTFhzGxKXnMW3zfSw4+jVWnf8RW2/9DQce&#10;/R0nn/8Dp579ruE1Lz1jiNCX6jJ45+4zbNuyFTOnTkJWVgJSMgagf3wU+gyIQeew/ujUIw5tOsYh&#10;qEUM6jUKRec+OVi79zoOXf8SO9QF8J665+04+RBHb32LA9e+wMFLn2HXifsKJi5YvhXz5qzCzAlz&#10;sGjqPMwaNR7j0lIwOqk/xsh3zEnpvTAlsxcmZvTUvxdH92mPjFEjMHPzHkzdfgLT9l3BjEM3MUX6&#10;mHHoOibsvYBxu89jwv6rmHb8PmaeeYY5F79QJ0CGA6YL4LQzXyF8xk40S56DAfMOYNz+B5hx6nMs&#10;vvQ9ll1+iVVXf8Dqaz9quuzid1gh6aILX2PFpZcaOnjp9R+w+MYPWHDpWywSLTz5OcZsvKC/qwdH&#10;DUOD7kmo3y0Bvj0SERI1GKFZkxAckYrgLtFo06UPomKiMWRwirwTdtXvATQTahHog5CQRghuLgr2&#10;QXN5F28Z3ED/Ead9SAN0al4f7UJqo01gDYcvaFQJQU2qo2mjymjiWwF+fmXh16Qk/P1FAUXRuMmH&#10;aNTkHTRq+gZC2n6E4Dbvo3Xn4mjVtQQ6hldAzwE10CehBvqn1EBSVh0MHlEPYyf5YM4sP8yZXBfL&#10;Z/hg2eSa+GS+H7YtCsDqqXWxdkp9LB1fGwvG1cTyOX5Yt6IVNm3ogg2bumPpyvZYtKojFqzvgkVb&#10;u2PKxy0wd3cnLDos7wd722PliTCsP9MHH5/sgxUHwrFgWwQmr4zEoIlh6J/RDX1T+6B3an/0SklE&#10;36zhiMycjJ6pcxCWtgyhaWvQNWUduqVtQdeMvWiTuAutk/YgOHEP/OP3olH8AfjEHYTBf3UHHEC9&#10;2P2oK+V14varNO8RHQAV6JOUcB7hv0aJh9EkYT8CpM3AlL0ISt2HwNRDaJpMJ8DDGsK3XuIx1Ek8&#10;gdrJx1R0AXQgQmkr4SAapUlbKQfRMHk/mmQyL8fJPkKGdP6zYwwADBl7Bt3nXMDIvV/ik7vAgr3f&#10;YOSsq0gfcgbJ0l9a/+0IDxyH1Fa5mBw+AbP7T8Lc+GlYNXylPLt34+C6czi98z4uHHyBm7uf43Du&#10;Tqxrm4udAdHY0aQjVjRphoNZ6bh18CDu33uKkxceYNLcjVi2/ghOXXmuACABPzqLEhqmeN8zPPCl&#10;hy9x+dH3uPLkB3X/u/3sF1y69RVuPJD6j6W+PPfovMf89fsvcezi53KPf4ZVBx9iyaEHWH3mCXbf&#10;+lpD9p55/Dccv/s7Np3+CiuPvFCAb+ftn3Di8//WEMIbz36BtSc+xZYrjsvfqaf/jcO3f8fOK/J8&#10;uvITNl77BVtu/h0HHv9/sPnar1h69AssPvQEu65/L8/Vn3Bdnld0KrzzwgMAyvkQAHz45Ft1Avxc&#10;nmOf3fkCLy4/xZ3d8nydsQbLE4dh4+AxODRtDm5v2oIbmzbj+IKVOLliA67uOICrh07i1vnruHTu&#10;rjyT72P3/ntYsfYSJkw7hIwh2xA+cAU69luEVv3novOgVRgwYy+Slh5VAHDm5pvYsf8zHNjwAJtH&#10;7cP6vouxqecc/BvhKgOtTFbmKD/4x7C+FtqXcoeUpdyAmRc0+/BdDf/7KgDQXP/KFCuMssULoVKZ&#10;4ur6R9ivQe2KqFetAupXr4iGNSvDt3YVUSWVN5RvvfxqVLesqnG9cvBrUEHBP8qfad0KDgxI+I9A&#10;IMMA16mCgAa1pLy+OgA2bNDECwAWLlULH5as6QIAq6BsxeoKABYvUhQlihRGsQ8+QOF35fzefVsh&#10;QDq/Ed6rXbwofEoVR4tK5dG+WhW0Kl9O1aZKRXSuWxP+ZUrAT87Vt3QxNC5fEn6VZNwVSqOOHFOt&#10;eGFULlZEXe5KFXofhd/JDwBSvE7vvfO2E1ZZ+isl88cwubxGb7/5Gt6U+m+/81e8xe33HADwfRmf&#10;95q87+hDubYlZLtyicKoUboIqpT4AJVKvI+KJT9C9YqlUKbEh6hepYxCf8UKv6MOgJXLF0fF8kUU&#10;CCxZ+G2UKvqWgn8MAVy5XCGULvYmqlT4CP6NqyGgqZyrfCi0bN4Q3bu2QFRUd8THRSA9LRZJiVEI&#10;79UNHdq1QL06NVCqRBF8SGfJt97UlPpIxv6+jJFjLVuyCGpXraBroW1wUzDMb7p88CcP6Iu46HDE&#10;9O+FgdFhiOrXDeE9W6FJo3KoU/09dOlQF2E9G6Jb11po164CmjUpIteaoX9LoH6VwqglY65fuSRq&#10;VywJn+qV0LElQzaGIr5fHyRGR4AhEwz8oxKj+yLQt4Fcbxnbm6/jndf+Q0P/MjxvMbkmNUuXRqOq&#10;FdEhoBF6tPFHz/b++kc2/qctP1wJAoZ2CtY/dIV1a4XAgLoyv4VR6CMHAHzjzX/HX9/4D1UeBOiE&#10;AGZ4YQMA2zepj6jubTAiLQYzxgzGynnjMXJwLBiyhn9sbNuijgP/+VVGM9/yCgAG1i8PnwpFZO0V&#10;RmavzlgzdTQ2L5jqBQAZBtgAwA1rZ+Hj9XOxYOkURMaGomGwL0pWr5oHAHpAPwMAqXeKOHq3aCW8&#10;XawK3ipWDa8Xq4cidTuhfPN4VOwxHGV7j0PZvhNRLnws6vQfj8C4SWgTNxHt4yegbdJENBk4FrUG&#10;TkT1hBnqAEjVSp+HkmGD8V6zMLxRsxn+Uqq6AoBvFTUHwnLSf3kFAN8vWRUflq6FCnWDUK5eiAKA&#10;lZt0UgDQr2M/+HeJQUCPGAT3GoCQXvEI6k3lAYDNwgbqfv/u0WjSpZ/KAMDGHXvBt2031AxojlK1&#10;aisA+PqHH+Evslb/8rYH/hP99b13FQz8sFwZfFhB5qlSRZRs7IOism6K+jnufwQAGQK4srxc1WzZ&#10;BH5dW6uYr9isASr410HZOhVQTZ5TtauVg2/FcvApWRIBFasitudA9O+Vgs4dE9Cv/1i0ap+OgBZJ&#10;8G+eiAaN+6FW7W6oUb0DfOqFIcivP4IaR6JnpwwMjBqKxIThSEwagfi04QoAxmUMVQAwPiVHIcCM&#10;YeMUAIxOy0JEbDJ8/YNRrpw8X318ERLYHLVq1EbXLqGYNH4Sls1ZgCHRCehVsykSawYjtbQ/Mgs3&#10;wqD3GyHn/cYqhgHOfbcxhosMACT8pwBg0RBMKhKoAOCownUxqnQ9ZJeujqwK1TGyfiOM9Q/A4Hr1&#10;EFepMsJLlUKPEsXRW56VsY1rYli3EMxK6aMOgAQA1xL+myL3wVQqR2WhfA3sc2vZdIrQnwP+Odse&#10;eQBAuv+5xbKl03IU/ls1dwQWzcjBtDHJ6rTQp0dT9OnaCJGdfGEAYEH4z8RyAoAGARL4I8RH8I6p&#10;5ft3aJxPdO1T575Ofohs5yNqoNBeTDeG/nUAQM13ljY6NcKAbo09DoA+6gJI4I9OgAr/eRQf2gxx&#10;PQIc+M81BrZF6JAhfmO6yjOxSwAG9gjWtF+npqqIdtJ31yCpG6j18hwAG6MPx0xQT577BADNAZBu&#10;gHQu4POQoYj4wwbD8zJ0L8U8AT0vdOhpgyChtqVOgAYBOg6BhP68P5R0CdJ96gIY2hwxPVuoGCa4&#10;X7cAbxhgVZgn1G8vOT8RoT3CeoT/+oY2RoTMGUP7EvbjfidMsLTdJ0SPs/p0k4vrG6JQmgKAvf2h&#10;oX77cDtIITYCZgYKxvZ1HPHc4N+rQgCzLgE9A84KAmgG5DF8LvOE55jyWKc9lgcjLZqwXksN8Wth&#10;fhX06y/HDKAbnYy/X5CcB8MEi6IdB0BCb25ojmCb9eH0TfAwT+wrhWAfAT/PdnK/QCcVFRwPITNr&#10;k2PmfLDMzsuAQNs2INIcEen2RxkAaCCdhrslPKdwoxzrgf04/2yHfZp7IWXQohteZL3MuPZ6LPuz&#10;OXdfB9a18dux1qaVsR3rn/NJ4C0zoYNCmATfKAKClMKCUW1UFjqY50U3QJ4PwTuD8NQBz+N4x9Ta&#10;IkhHYK+g+x+PJ4RkACBhQAJyhOWogi6AzFsbOrYBTuhihQxlP135NJRwDMP1OuAftw0ApMMMQwAb&#10;7JcdL/1ybDEMC+yUcz5UnrEbGGWQkwFRXuArtYeCRgYCErwj0GRwU3YigUdn7MNSuilkZHCRwoBx&#10;nRynMZHm6Q4Y303FPMdoIJLBf3ThG5TcCWlJch4pTp4A4KDE9hiSImNyif0PTWVoVMdNjZCWAVxM&#10;HYgxTwbaEZRQCCzFCcVrwJ+FHiU4YQAgQSMHtiDU5MBXVq5QheQJdWlZoiMD5AwAJMBBsY4db+Nx&#10;i+MxwIipAUYGARICMbiQ7RkERThKYRECQKns2wGdCorXmHUIatm2QWfME95USFOvSR5gx/Ypg+94&#10;rPYjY3DgPgeAJKjGNcNtwnEO/OdApY7jnrPNc+fYnTWWB4axzDteacfWkkGAXB8OZOhy35P9vEdY&#10;TlCNY7T7yO5VvW/jOQYH2LPzIxjjHpPNhcnOn8caUKjHeq4z9zltOeF53VCqwbLcZrneNx6ozgA9&#10;np9bBgTqPZcqqYFonrXG607Ah3PF66jXQtckocHuOgZCVmybed6PnD+G7R0i585rSxiX8JvmPevE&#10;ztdAQAXiZJxMtR1PW4Skxst6HCV1CQFy21z0eI+zjvbtWYN6PWV8XBcOEOicC/tUWNADrBUE7wjM&#10;qTzrhMfps0juT8oNPFremQeuSbbJe03aTJH7Li1C+o/EkHQ6qjnhcwlfjUgN94KAOgfSh7nyKTzo&#10;uf/ceaaE9qw9pjnSlu2z83Cfj6U8H9ZxQ8Ico8HBBvvpcyM5XDVcxk5xP2VgmsJ+8kxg3rZ5XW1d&#10;mQywI4xm4BrzdKfjtR6THe6F4hRuI5AmYvhfc7FTOHCIjDGnt6amMbkyNg8gaDAfw+aOlTnkOJkq&#10;RCeplbMPq8v+3UCgrttBMia69TGErqQcH+E4OvYRAGQIYMJ0BAALwn+U16lPzoFtTsjleUgbXjDP&#10;CU3MMnXwk+c2IUAndcZqz8dx2f10nDovIp0LSTl/44cwPLLMT04/bdfgP0KHCgN6jlEYclAfTJA1&#10;w/C/dHEcnd5PjuXxThsThvb3wpTsj+MmfGkOl7qe5Xj3erTPAwLsg/gckjVICJCfOwr5eUSA2O4l&#10;e8bxmcfnoPPsc0IBE8Ij8EbIjw58GQlhquSYrvLeIZ+FCQwBLHUTpL/4MHm+MsSwExLYHAAJAA6O&#10;k+MG9JD3ke6aZg6UZ3ys3M9STmXHyVhipZwurCK6//FzIU3eA9QFMJ6uhRyDE5KYn82OM2BHBe0c&#10;uK+jjpXvPBTLKJYZtEcnPHMAJABIdz5CeoQKzTlQww0z75KBiSY691GE9xjK15wL6eyXGNle+1XQ&#10;ro+8M0bJu6vUJexHEf6Li+igMnCRkJ6Fy6V4LI9javsI7VlaUAPCCf45wB9BPgJ/hPoI/HGbkJ+5&#10;/TE1UNDE8MD8JywDC/m9ihCguf4ZKMj93Ofsl7b6tZe0nWzL97resi+cY2znGmcbEMQjYGcQIOE/&#10;nrNtM43t094b8pci9Ef4jxAgRVc/hu6lCP5FeLa9Dn6EDSnpn2K/TKN6OxBg315t5JhWKuYtdK/B&#10;gQYdmvj91fr2Qn/yHZl57ne7CvL4fj0Zprid7G+l36f1O7X+o505/Tn/cEcxz+/fFME//l2SDoD6&#10;N0mPCO2p5LuyQYtu8I9gIOE/cwrsLd+z6RzINLxriObd227QjwoleOhSwf0GCPboGIBu7ZsqCNih&#10;ZSO0be6jMGD7Fr5aRpdAugUS9jN3vlfKA/pRhPTc21RBoK/g8Qb/2X4NCyyybQP+TAwBTPCPKZ1h&#10;6OhnwF3fMNkvKcE9wn7cNuCPMiCQZV4R5IvMc/Uz0I/wHo9hXiFB1z5ux0X3UmfAuH49tR83AGj9&#10;2fE8lmGACQFaShiQIGBqgnw2DE3HxJGDMWvyKA0DbKGA/08gwILAn4UGztN4LJo9QaVhgKeNU5nz&#10;H+E+2142Z4puM88yAwMp7rP9WmfWFJXCf5LSyY4wG6E2OtstmjUNC2dOlTGxnuwTMW/gG0E6ljFv&#10;QJzumyVtiNgGxXpaf6ED/S2ePwdLF85T6M8dAtggPgJ/btc/dQcsIIKBBvDlwYKzVAbumejYZ9Ae&#10;x+KVq41VS+Zj+RJPW/PmYtX8eVgjY1y7aL5XaxbNwWpChgwjLGKb1o6BjfPkvKdPnoBJ40fK+hiC&#10;sdmJ8i4Ug4nyHjFF3ommyjvmFPnOMF3ek2fI+/As+cwntGYQ4FyRQYBMFQB0wX5umeuf5RX+o+T7&#10;OME8OgcqVOgR2+e+fxXql6F4nXC/rEc3wc5yTCcV8388Jg/4Y97AQG47wF4vLSf8Ny9b6gyWcRUA&#10;/wxMXJRNqK+XIw8ASAdA5h33P6ctyzO1vLe/oRGYP7QPZg3ujfkj+mPV1DSsnpGF1dMyHehvRrZq&#10;1dRBKjoBMl0xKQNzR8Rh5eQsbJg9HFsWjML2JWMV/iMMVxAENBnQZ2JIXrcItFnqgHJMnfC6FIG/&#10;HYvGONtzHECQ9ZjuXCTpQsdZz8Q+t7rgPpOORcZHENALA4q2LXbKNnnC9DpjcGA+hfdc7XG/tz1P&#10;PW+/nmO4z8ICM+/eR4DOHP8KOv+ZDNwz6VxI6gbyVB4g0MZJJz/HzY91nfqUheo18I8QooJ8IscV&#10;0APuecA/k0F+BuiZCjoKOuF4nX0bZd2w3Y2zBqsYcpiwn1vrZw9WCNDq0BWQx9p5FRyHM4a8MeUB&#10;gI42y5rdODkdq0YNVACQzwoCgEP6tEVsWBckDhqNcR+fxbD9XyoAGHH8H2h98Fc03PU9aonqHfgF&#10;DQ7/jgaH/q4y5z+/w3kOgI4LoFPWVEQAsNnB3xG85yU67/kMfbbfxYANZ5G8Yhdm7tiPFbt3YtOB&#10;ndh5eDd27tuFLTv2YtPWE1i/9RIWrzqP8dMPIT1nCzIHb0J6yiJMH7kU68bPwZahuTg4KB4XBvXH&#10;TfkedUeeW0/kfv5U7vvnQ0PxeEh3PMsNw+ORkXg8MQ63Jifi6qxBuL9uCj7btwLfnNqKFye248XZ&#10;vfj80jE8OHsM186fx9Ub93Ds2mPsufoC+zyhfnfe+x477n7rcf37Aaef/YzzL37WcJcXnv3g0U+4&#10;+PQnXHr2I65K+Y3nv+Dmpz+rbr/4EXee/6igHmG+u8+/xoOnX+L2jdvY+fEmzB42GmNTsuQ7/1Cs&#10;WPIxjp29gUt3P8WVR5/j2hOp9/xbBf0evvgWjyT/RI5/IilhQEKA9599D4bEpJvXrQff4dyVZ1i3&#10;+RSmzN+HhRuvYuWBT7Hr+n/jyIP/Lw7c+U8cvPszTjz9DWee/Q0Xnv6Cq0+/13DCd6S/Wzfv4cDe&#10;7TKOyZgyOQXDRvbFkFHRyB4Th9ThyciZOEp/u+wUHo92PeJRp1kPDJ25FruufIrdVz/DuiO3sP7w&#10;Hew680wBwFP3f8CZ+z9h/4Wn+Hj/JXyy/zw27zqBTZv2yuf3KkwbMxFThg3HpOxUmYNIjEnogfEp&#10;3TAurTuGJ9PAqAdShg3B8v0nMGPXKUzdexGT9lzBuF0XMXbXGYzZeRrDth1H9uZjGLnnMiYcvYvp&#10;p59h9qWvMPPSN6LvMOX81wibvx8+aXPRe95+DDvwFOPPfI0Zl77HzIvfY86F7zH33EvVrLPfYea5&#10;7zD97Ld5uvhSNfXCd5h1/iVmn/4WM459Jn1eRt85O9FxzCq0HbEMPaZuwsDlBzBy701krDmK4NjR&#10;CAxLRlj/FGQMykFcVF/07NQOrUIC0aJFC7Tp1AlNgkLQukM7tGzVHK2bB6FD80B0CPFHmwAftG/e&#10;GC2DGiHEX9SsCdq2aI4ObduhbetWaB7oh+ZBPmjXqhFahtRBcLPKaN2yKtq2qSx1KqBV81Lo0KGK&#10;boc0L4uAZqXQLLCU5EujTetyUl4C3ToXR9yASsjJrIWJIxpg+oi6WDihoXyONcbKSb5YO7WZKAiz&#10;htXFkqkB2LM1AmvXdMbSVW0xZ2lLzF3dAXM+7oR5W+Qzd3tnuZ/bYtbONpi+LQiLD7bG+lOdse1C&#10;d2w52x27L/fF9nPR+PhQNOZvjMTk5eFIn9QZCaPl3X1wL/SRd5ueKanomTwMvVOnoE/6fNFqdE9e&#10;h86J69ExeTM6pu9Em7RdCEraA7/4PfCN2wuf2H2oP3Av6g3Yh7oD9ykISAc/hv6tE3sQdeMO5QGA&#10;UkYA0Df+CHyidqFBz3Wo33Ux/CJWonXyNoSk7oJ/8j74JO2Xeoc1THDBMMAGAdaT9gj20RWwbpq0&#10;nSL9JR/SfggAMoQwXQPrpR+D7+BTaJJzEq0nnEXvBZcw5/Sv+OTG/xsLt3yGcTOuI3PIGQxKO4nk&#10;sLWIaToKGQ2TMNInGsNrdcck33BMD4rG8tAh2J4+DycmbcWNlWfwaOV57I+ajZ1tMrG/WW9sb9IK&#10;K5uH4MKMybhx7CjOX72DE1efYsO+K9h+7BbO3fpaQT/q6qPvceH+t6KXuPDwJ5x/9AvOPfgV5x/+&#10;Jtu/4PIjeX49+gnXHn6vroAaGvjJ9/J8+E5Fp1C6A56++R32Xf4Ce258hV03v8Lhewxl/gtOShv7&#10;rv+gIYJXH/0U2659j0OPfsVxeUYelefTgevfYtfFr3D0npQ9+k+p/3/L8+M3WTOfYdruJ5h6+Ass&#10;uPgLPr7xn9h467+x4sKPWCn3687b0vbjX3FFnne3n79UCPDh85/w8PFLPJBx3X/0lerp46/x4qE8&#10;Yy8+wbFNR3BizU5snjwP26bPw+3d+/HswDHcXL8Nx2cuxZWVW3B6+cc4vWELbpw4i9uXb+PWjWc4&#10;d/4xduy6iRWrL2LilIOIy1iLXgnL0TZqDjqlL8PAGXuRtvwYhqw+iVmbbmDD1of4eP5prBi8EesS&#10;lmJ7/DIHAHy7gPOfGwAsCP79bwFAg/8Iqf0ZAMgwuhVLF0OVciXBcL90+2tYhyF/y/+vAUCCf174&#10;r2HFPwCAdARknnXVDbBORa8DoF+9hqhT2wc1azVGxco+KFamDgqXqa1uYkXK1kLxMtVQpkJVFC9R&#10;BkWKFFEAsPhHH6HIe++J3kGxD99D6UIfaSjgqkWLoFaxIgioVB6tqlVCiyoV0LpKRQSWL63OgI3K&#10;FNeQnvVEPuVLwbdSGQV8apcujuoliqBK8aKoWqo4ysq8FZP5NgCQ7n8qDwDodlZkSGXCmuoY9+Zf&#10;8Nbbr/9TAJBjLiL7S8u4qxQvjFplS6JKiY9UlYoX0rlnaGACgGVLFdIQtcWLvKsgYImi76grYNUK&#10;RRT+K1boL6hasRBqVy+B+rVLIbBJdXRo0xhdOvmjf9/OyMqMxsjhaRg1cpBoMAYO6CsP+SA0qF8T&#10;JaVvW2MfvCPr7c3XFfpj/qP330S5UkVRt1YlNGpYE4F+dfUPHLnyYjUmNw1DM+OQLQ/mzPQopKX0&#10;xYCB3TAwtqt8eNRDlUpvaEz76L4BCO1RV8rKo3Wr8hr+19+nuKyFUqhXqQjqliuG2uWLoWHVsujZ&#10;viWSYiIxKCUWaYkxSIvri8zEaKTGSllCFIakxqNz6+Z6XT6UeX739b8oAPjuX/4DH77+GirIem5S&#10;owra+TVAz5ZN9Q9v+p+5PVqpInowdEcrRPZsi4iwtvIB1xyNfauhdOkPFQB8SwHAv/wpAPiR3Kul&#10;5doxBDABwFhph3/UHpkRhfjw9mgfXFs+mKujVWBVNG9aCSGN5XwblVMAMMhH1l+9igoANi5dCGnd&#10;22HNJPkiNG8KdroAQLoAfrJmFtavmYl1H8/B4hXT0C++FxqFNELp6lXxRpES+QBANwT4btFKXhEA&#10;fKNoVbxWtDaK1emECi0SULzdIJQMHYXSfcajQt8JqB890QsAtpGXkU4Z0xUAbJg4FdXip6PcgCnq&#10;AlgvZylKhefivaA+eLN2CN4oR/iu0h8AQIYANgCwXO1m3hDAFRt1QP2W4X8AAB34Lx6BvUyxCA6L&#10;RbPQAQoANu0a5UCAXSPRuEs4GrbtIe10RrWmQSherRbeKlYyHwD42puOCyABwNc/eB+Fy5XF++XL&#10;4K1ypVGkbm2U8PNRALCorGMCgEV8a6J8YAM06BQi7bdC3TbNVNVa+GkY4Ao+1VG9QTXUrlEBDeUZ&#10;4l+pIoJr1kNCZAqiIzLRuXMiOnRJh39ILPyDExAQkgifRpGoXasbalbrAJ+6XRHUuA+C/SLQseVA&#10;hPdIxMDowYhLGIaE1OEYmDIEcak5SEgbgiR5uWealj0Kg0aMQ2JWLnrFxKNxs+YKANaqUVNe2loh&#10;JSkVC+YvwbRJM9AvLAIB1euin28LZPi0RXLppkgv0gjp7zsugAUBwDHvB2BCoZA/BQCHl6yD7NI1&#10;kVWhJobVaagOgNn163sBwG7yXAyrWAYDG9VAbtdgzEgOx/JRSRoC+H8DAObBfiM8crZXzBjuaKbj&#10;9Oc93iRlBACXzhiK5fKFnADgjHEp6gbRLywYfbr6yT1v4X//CABGetz/KIMAmSd0RwjQ8pTWkedY&#10;RNuGCv8R+hvQ1R8xXZrqNuE/df/r5MCDPN5AQAvn+yoAkCLspwCg7I/t7qcOgAoNetphynbMaZCK&#10;6tLEux3TzV/Tvh2lvy4BCggSAGR4XYX3uskYuwao+wAd++yHBwMB+UNFr46yv0ug8wNHN0k7B6gM&#10;ACRIyDYIAhLoI/iXJxfkJzIAkC6A6iQo++j4x7YIAVLMu+E/OgAS6HM7+ln4XsJ7BAAjZX4IABok&#10;2C+UoYGD9Qcp50cpB/ijCNMRAmTe0oERwQoAEuQjfGZudgrZ9QtWSIzgGyExQnyE9vJJ9hEcI2zm&#10;Bs8MRjOgjm0QWjPwjOI295kUyItqrmF+maoLX7TU4XZBANAjN/xHGdSWN+78iu8ToKlBgAr/uQBA&#10;KlX6NgCQTnPWFsU8z8EAPKbsj6nWkbkz+I/nb+CfQYAE5fLC/7b2woIqyXNO2S7bNPiQsnNy5szp&#10;myKcpvMsxzM1ua8D54hl1o67TW973C/1nHC3HZAR3x50MTRAzyA9Qn8WApiy8+E+d6hfgwDVATDe&#10;cfnTOgTsJG+ytpk36IjgkMJ6DLErfTmhfqWOpJa3bRsf+6P4IzbhJjoQ6ljkuUfozw0C8od0a5+g&#10;n8F/Bt0ZAMj8/xYAdLv/6XzIPBKmNAdAdf9L7OQovqMXAjKxT4MAFXCK6+oFAJnXcRJSSPYAgAr/&#10;dUGGiO5/XgDQ01cOISqRGwIkAOjAgAwTG+oFmhTcSs4vAkKEKtQhieBaMsOsdlfYz4ElukufMhbJ&#10;GwDIeSC044A7DrDkbcfTrpZJvxbq1wv+iQj1GLRnQEdB9z9rjy5hbtiIoAdFEIIpwSFzgfLCVZ7j&#10;2da/AgA5L1aHa5PX3OAv5gkA0gXQ9hkAR3iEMkDN2tdxJBOOlLoyHo6F82HrhyJoQvdKyzM1GCUP&#10;7nLm0snLdfKIa8gAQL2+UuZAqQ48yPYo3itcQwb82f1nqeUJvrBvOzcbh3ceC8yV1WPK+9jmw1y0&#10;vPPAcXJsHvjPXCotb9s8B0JrhLMUBEyVvEs2vwYAukE4nS+Za65djo39cixM1SFQxHb1eFm/ChvK&#10;uA0AzJXxEvqjw6PJzo/t6bqRsdm56PlI3g0AErwi9DdcxmKpOruJ9HrZuXFsnvXpAHA8Dzk3u86e&#10;/lhPJfXcsJxBgLY2FPaT8yOcawCgnS/7ZN+cM9bNu6/Cda4UthvkCbsr96ACd6nhCgEWBADd954b&#10;uCpYRvhveFZ/TQlf8d5kOe9fx+nPybvPieeT9xxxngn2fGBKcIvjUinwxxDAThhg1ud9S1dMcwA0&#10;CNC21Q3QA9W54TqDyjhXtm1ywD/HaY+AG4E0QnCE4RRE8+wzCHB4jow9W/od3MsBArOknM6BUpfi&#10;sYT/KEJ/llq59c9rZnk7VsdECE5EJ0ADAAn/GQBo4X+59l4FAZrzoAKMImubcB5dAHm+BP9GZMh3&#10;eMKGBhYOIVhJKNERAcIJQ6O90B/FdpgS/hs/pL/WISRooZXZh/aj8yh1pR0Ciyq5buMypc3saJmP&#10;/hifI6kcqxCh1Ld59PalTox0/JN7RO8hBwi39WefC87ak3JJCbu6AUD73CDMTtlnmj0zneez83lP&#10;ANAJxdtdnqU9kB7fM58GJfbSfQT/DP6jcpL75Nsm7GciBJgPAIyX52kBANCgPbrvEgIk7GcAIMXv&#10;eY7aIzGGoF8bEPDjsXz/4XsQ//GBTnwcv4n/LKH/QCHvOjyO/zCmiuqo8oKABfRnAKBBgAQAMwZ0&#10;031x4XTM9oB7EXTdc8L8Wl064BF4IwBIGM6B6BzIz8SQtnYs27FwwpTjdOfkTXnwnwMDGgBIsI95&#10;fkdyXP2kXXm/jpV3apUHAKQ7oEKA/IcqT12K8J86AHrAv6hw+T4nygMAGUo4D/gj7KfAn41L9vH8&#10;CPnpeUcQbmyv4B8d97zhgGU+bE6oghAgHf0I+hn8x1TBvwjpj7DfvwAA+/du61VULxFDCYsMAGRf&#10;lPVr8B/lBhENEHSgPwciZHuM+EEAkCGA6QaorvoeAJDft18FAKrjX3t/r+tffjFaSV6IX3MB7C7f&#10;880JkGI54UBCfm4I0A0AUoT5DPIz0I8pAT+TGwY0EJDb3Tv4o0s7/3wQIAFANwQYEdpORQjwVSAg&#10;oT+3/rcAYExEV7m++R0Auc2+uF0QADQXQKZ0ASTQR9COqYX3JdhXcNvEbXcZAb2CIYAJ6RHmi+8f&#10;lg/+Y56OfoT/DABUlz8P+Gfwn7sPtlUQLmSZhQQmBJiVNhCTxwzB2GGZ6gRIAJBOfNT/FgL8VwAg&#10;Xf8MAGTeDf9RzLNfli+Z5Tj+sYzidkEAkPklHvgvPwAo23OmK/RHsI/wnjrceSA/yxvoR2kIXKlv&#10;+6gVUk656xGUU6hP0kVz6AQ4R/MKBM6dodLwv6L/LQBoDn50COQxBPMM0HPDegYAMvXW0eNkn4ht&#10;su0V8+WYBfNFc/NBgAUBQG+7nmMJNtLZcO6MGZgxcTymjBupTpFjBicoBDg5sy+mybsRIcBp8n48&#10;Q96NZ8r7nrkAEv6jCP9ZiF516nNBf265AUCD/5gnBGfwH6E/k4KAUu6G7swl0K2CAKB7m06CBet7&#10;+xQZAEhZmYF5cxmGWCVtUJ7jLTxxQQBwkbzzEfwzANAgPxPbJPxneeuD8J8BgPOGR2HF5DR1/SPk&#10;R8c/zYuYpwoCgAUdAAnQuQFA5k26bY55HhkwZ3KXO0CdHCci+EcZCEi4zQHi8sC7/MdJujBPWz2g&#10;nkF7WuaB/iiOm9q8YLgCgJZqXQP2PBCfteO0xbJh3nEQqGNd284H/8n5237T/xYApAzmY95AvoJg&#10;n23/KwDQC9p59GcAoLc/D9xnKggAsswB9xwAkJCfFwCcnS37chQENG34AwSYo+28CgA09z89D0kd&#10;10HpwwUAfjJD2vEAgIvle9PM5C4YJ+/Jg+XdZ2Cv7kgfMQ0Ttl7GsINfIeHIrwoAtjnwKxrv/hH1&#10;ROryp2F//8sB/Y7+Q0XHP8rvqJTLPisjABh46G9ofuBntNr+Ah1XXUTvxQeQunwPJqzfg2U7d2L9&#10;3s3YenAL9hzeir37t2K3lG3fehgbN53CyrXnMH7KPmTkbMTw0dswavgyLJq0GFsnTML+3AycHjwA&#10;F1JCcSOpM+4mtMeT1M74dFB3vMjpgadDe+D5sF54NrIvnk2Mx4NJSbgxORV3ZW2/WD8TX+1eiqc7&#10;l+HJvrV4dmQLru7egNMH9uLcxes4evUR9t38Ejvv/IBd938R/YTd939QAPCY6OzTHxX+o6vflWc/&#10;enVVyulOdfP5Twr83VM5LlUE9Sx878OnX+Lp489x++IVfDxnHkbFxKN3YBsE1WuC1i27IilrDLYc&#10;uYjTd57h4sMvcP3pN7jzggDgSwUADQJk6rgCOhAgQ3reevANrtz6Arv2X8ecpQewUOZw6bb7WLnv&#10;BdYe/AKrD32Gzee+wqHbch5PflcA8MqTl7j15BvcffwFbt+9h+NHdmHThmmYMT0Gk6aFY/K8/piz&#10;Og1Tl2Ri16m1WLFlGbLHj0bykFFo2zsWg6YvwycX7mPf7S/wyZmH2H3hmYb/3XHyDo5ef45LD3/A&#10;/nOPsOPETRy++BAnL93H4dPXsPfQGXy8fjsWzJ6P6WNGy3flJIxK6Yux/DuJ529NcTHdkDI0Bx8f&#10;OYfp249jwuaTGPXJCQzbeAy5Gw8jZ8MhDFq/HxkfH0DmphMYuecqJh1/hJlnP8f0c1+qA+D0Kz8i&#10;Y/c9dJmzFwM3XcWw419gzNlvMf7CD5h44SWmnKN+wIST32Dcqe8wRjT65LcYferrfBp14iuMOv4l&#10;xh7/ChNPfYspF77HiOOfIfvAY6TtuYdB+x9i+MnPkXvsBUaK4hYfRrvUGQjqlY62YXHqBtiqUw+0&#10;6NILvRMzkTtrKaIGyRyG9kXH7uFo17YT2rVsi9aBLdC8WRCCg4PhF9AMjZoEoYmsj3Ydw9Gr10C0&#10;bxuK4GYt0CokGC0CGykkSPdAmhKFhzZF4gD5btPbX75jNJL3+Abo0KKuRmtsFVRL1Ta4FtoEV0JI&#10;cAmEhlZBVGwtpGbWQ05WbUwa44N5k/wwY3hdzB8bIM/5Hlg4Ohjj0upj6jB/TBjpj9wRPhgxvilG&#10;Tw3ChPltMHFpe4xb0goTV7XGjC3tRK2waG8bfHysAzaeoNph/dF2WCv6+GgXyYdJ2h8r9su62tIf&#10;Ixb2RtyYbug9qCu6J4Wha0IMwlIGIyJtInolzUTPlEXombEG3TPXoWP6BrRK2ozguK3wj9sBv9jd&#10;qkYD9ygM6BO/X8P4Noh3HAIbxDtufia/lJNolHAU9SK3o2LzGagSMhH1u85CYMxqtEjZAf9kJ4wv&#10;QT43AEjVzzjpAgCd8L510k6ibvophf0odQhMc1z/CP/VSjsIn6zjCBpxBu0nnUPs8jtYcukf2HTp&#10;vzFn7VOMnHgZKYNPI0OOjeowDwMDcjE0IA2jGkZiWmN5/2gSiXl+EaqVrROwtnMmDiZOw7XBS7C3&#10;XTp2NA7DrgYtsLFRUyxv3wJXli/AzbNncfbGAxy/+RlO3vlWniPfKuhHnfMAuadEx+7+hMN3fsbB&#10;O7/j4L2/4eiDv+Pkg78pCHhJ6l59+KNCgAoA0on0iSPCgLefOCGCLz/6EZee/YpzT37GBSlj/uS9&#10;H7FD7j2G//349NfYfVv6evIrzn/5O86/+BHnpN0zd37E2Ue/4dzT/3IAwGt/x3z53Bm19TGytj7C&#10;kD3PMekYHTd/xfLLv2Lt1R+xS8HlX3BVnqsKABJKfPAt7t+X56A89+4/FD36Cg8YAvjRt7h1+THO&#10;7j+PW6ev49ax83hy7iq+unwH97YfwdFZy3Fy2jKcmrUMRxcsw+XN23Ft/yFcPnoKd6/ewY1rj3Dy&#10;xH3s3HEDCxafxJBRWxGTuQa9UlegW9pyxE3fi/TFRzFcnq8zNtzE8vW3sWTGUSwfvRM7JuzBsemH&#10;8W9/Bv8RLlMVAAAN/PufAoAG/5kKAoDlShRB5bIlUKNSWXW5ovMfw88SALRwvwQBuc1yRwxRK6pX&#10;Hr71K6gM/POqYTn4+VREU59KCgNqOGARQwP7N6iodQgGNq1XBc0a1kYznwYaArhuHV/Uru2HSlV8&#10;UbxsXXxUpq4LAKyB0uWqoVjx0ihcqCiKFyqi4YvpAkgRBiQAWL5IYQXB6ARYv3RJBFarhGaVK6ia&#10;li0Nv7Kl0KRcafiUKYFaxQuhvpy/T4WyqtpSv0bJ4qguqil16AJIh75CGgb41QAg55Xw34fvvqUA&#10;4Bt/deAxugAWBABZX6HMD+Q4Eds2ALBexTKoVrIQqpcqLH0zPG5lVCpTVF3/GJ620Adv4KP3/4r3&#10;3/4PFCv8FqpULKLQX9mSb6Ji2bfV9jWkWQ20bdkQvXq2QFJiL0wYl4XZM0di1qwxmDx5ONJT49Gy&#10;VTBq1KiCstJH4cIfeMNIc+wacvrtv0hfb6FE0fdQs4rMlU8NDZM7sH8PjB6WgqkTczB9wmBMHJ2C&#10;saPiMHb0QAzNjUB6Zg9kDu6JiH7NUK/+BwjwL46+fRqjR9daaN+uMlq2LIsWzcvJGMujmW9ZNK5V&#10;HHUrynlXKgb/epUQ1j4YuemxGDssHWNHZGBUbipG5sgHfraj0YOS0a9bJ1QvWxwlZE4LyXjf/eu/&#10;O3rt31DsnTdRo3QxtPCpjV6tAzRkJcGUmJ7OH/r4R77o3u30D3f9e7dHZK926NIxCPXrV0SpUu/j&#10;I5lTAoCvv/UXvPbGa/jrX+X6/QkAWLdcKbRpVAftmtRAm8ZV0NK3vKp9QGW08a+Eds0qIsSvNEIa&#10;l1UIMLBRBQUAA+qUUwDQt8RHSOjYCivGyYv5nEkKAO5YPfsPAODadTOxdNU0DEiJgF8LAoCV8UaR&#10;Yhr+1wm764T9/TMAkA6AfylSC4VrdUDZoIEo2iYNpcJGomT4OFSKmoya0ePRLGk6egxZgDbx49Ei&#10;dgx8IofJh+Q01E6chapJs1EnaykaDV+L8lHj8G5wJP5apwVeL1cXb5T4IwD4jozBAMDSNf1Ro0kH&#10;BQDL+7T7lwBgs55xCv+FSD44dKCGCSYAqBBg10hRnz8AgO+ULP0HB8C/vvOOFwB8v1QJDQP8htzX&#10;H9SsiuK+9VCySUN1AKRKNKmDaq2aoGbrpmjYubm8iHVC/XZB6gBY3Kc6KjauieqS1qheDnUrl0XD&#10;8vLcql4HMRHJiIwYhC7d0uAfEi0vXwPg10zGHJIIXwUAu6BmtXaoW6M9/H1CEeQbhuZNeqJL+34Y&#10;EJWJxMRcxCXlYmBiNmKTBqv7X1LqEAUAk7NGIGPYGAUAe/dPQNOgNihfvrK0VwuR4X0xZuRYpCRn&#10;ICggBAGN/ZEdk4DR8pI9uGlnJJX1R9o/AQCHv9ME4z4MwpQiIZhe3AkD7AYAc4vV9gKAQ2vV9wKA&#10;8ZWrKgDYtVgRhFYshRjf6hjaJQhTE3piyQh56Zg8GOumDfECgMun5agM3MsD/vK0dAY1wiNne9nM&#10;4Y7kC6oCgAXAwaXThmLxlBwsFC2W/uZPycZUeQ7RDaJfGP8A7qsAoEF+BeUGAgkDcrsgJOgGACPa&#10;1kf/9g0R09GB9xiul2kUw/PK8Rbit19nH1W0vFCrpIzgHwG/mK6E//IDgLY/iml3qSNi3sA/AwH7&#10;dWniwHyivp391NmP+egeAYjq7q9QoBsOJLhHCHBAKOG8QPTpIMd1CnR+kOgcKMeGaEr4rxcdBLs2&#10;Q2Q3gniyX/J9Okl/HjhP3foUAKSccMAWEpgpAb/o7uwn2HH3kz5V0h6dAw0AtHLto5u/pDLGsBD9&#10;wYoAYN9Qhk73U/DPwvT275W37QB+0levZvLcDtIforw/VvVrIduBIAjIH7ni+rbQunF9glUJ/Voq&#10;BEgQzdzoVFF0lHPgMIJpbujMLdY12Ix5A/EIlHGbACBBO6aE6ww8MxBNXf+iWzgwngvAowgAchyE&#10;AKmE/sH54D+6GlIGNhqMqP3L2AgsFgQA3YAfUy8A6JGBgTZGA/II39k5s9zybuAvH4TnCWPM+aUI&#10;pqnDimfbwuba3HEuFPCLkL4imyNd6mR4QD2bMzcAyLxuy7ny/E02J+zbRJCP4yHgRxnUxjzb0vMp&#10;AADymJQBsk2ITsPpOqAdgTs69RH6M7iRPxxzP0P/mgjgqQufgXiyPznGcQg0KSRoYB3hvwTH/Y/Q&#10;XmqU1O/fVsbmAIB0/3sVAKgQoatN/oBNsW8F8BQQZHvtVHQVVLBQ8gQSHZCxlbddJyyv076GGo6T&#10;flQOsFgQALSQfF5IwAX/cTxpCe1V6YkdFAKkDG7iPFtfhAGHJhEmc9wOmScA6AaQ1GnOBQAy/K45&#10;76UndVUIUGE8bb+LzqeBjQo1EVRypdxHmIdOWAZqETSiCCM5MkjIAXDyQgx21b4c6Kq7jkOhiYSu&#10;6sRk0B3BPgUsPACYpQb9DU/pLWNw8urk5YF9TApseUApA6xsW0PDDnJAKAs/ytQLQ2VIu4RBCCp5&#10;zsdgJwWbBhFukn4JR3na/4NS8pzXeL294JeIecJ/Ktlnc0gRlKO8cJiMw4A0imEmOV8cJ8fLPMsI&#10;dtC9yZyoDLS0ulbf9g3JcGAvg9h4XXm9DWjLzZC58tThmmHKtcG1STBVIT+5R3StGDQobVHMO+6B&#10;0o6nD+adNeFcA6vLvljf3Q7vac45z9scJHktnOvhQHvmjPkqAFDdKuV8CPqZ45+553FOrV+K4zIQ&#10;VecqSeZIpECP9E1xPdo64PXgOnCgHhmD1OP1zBrIeyYPus1NkusV3wPZcbxnpM14mRdZv1zTzhrw&#10;XF/PfLjnhHmG/bWx2/gJbtEFjtfFAE1dLzJuruGcTFlrGQYAEmR0zlH7yrempD9pywHmPKCdZ34N&#10;+LP7l3V4vgpIyZq2+9zG6awR514yKI9t8h4kVEf4z1wAKb1v5F4iEGwwH+sTvHKL7XnhK7aXKW0M&#10;7qf72AfDE5usX8vrXHhk41folOOUa8jxG4Bmjn8mjo8AH2Vwn4F0ts28U4cOk44I0BGOpkMqoTc6&#10;7PEeMhiQoB9D3FJeeE/6U6BOyz2heHN6YdRQGdeQcAwdLOOXdoZl9fZCb+YcqECcpAQVFW7zgHhW&#10;ZuPk2JnnGBT8EzHP8THUMMdI6FBD48q4GaJ3LMMADY70hgEuGAKY24T/KEKHDOVrfXBc6oJIkJGQ&#10;ofSjYYU9joAEADWktcwzx0rAz5Hj5mdQH9uekNNX1F9BvnHZUc45ekBBBTRF7Jt1JsraUA2SY2RM&#10;epzsm5gbo+0T8uPnC9cC55EQoHMfeUBWz9ohvOoOM62fC7JGDQb0QoFJkoroDJgpyuBzOImfb931&#10;WcJnMj9n+aw1aVkcwUBCgFQPeY7K8S7R+Y+An4b5pSOgAX+eMMEWCphw3JCk3vIe7OQzB0q/cXLP&#10;x8v9L88aC8Gu/7QgfRLUI6DHz4hUedYS+qPzH0XwT6E/jwgBMrQvj+E7EN2OU+Wdiu9VLCdkXhAA&#10;5HuTAw86oXoJ/RH+MxCQIXupguCfiU5/yQwt7BHhQ46bKWE6Og0mRLcFHfcIJyZFtdXUgfnaK6AW&#10;358hgiUv4xzQr42G2zVFyfsxv9uYY58BbvkAQVee7nzq2BfpAIIG5NGVz4H0WmlbjvOhfF+Sd/r8&#10;AKCksk2wz9wC1QkwsqVCgPkAQDr9ucbCfhRkVJhP6st+hfoY8pjn6wH0rK6NmWn/XtJnuJS5AMCE&#10;vh0174YACRW6AUCTuQDa/Pw5ACjHe8Qyp23ub6kwH8tiOIZIurS1lzI6/BH0k2NFOoZerb3jcbsH&#10;8u+IEd1boU+3lirmDQDMcwNsgd6dQlTM9+ncHD07EK5zHPQMvjMAsEeHJujZ0Qn7a8Af4T8DAClz&#10;/1OHwG7NEd5V+ujSHL2kPYp5r7q1QFhX6ZN9dSLc5+QZ/YRjKAgBFhT30Qmwc1s/dGzlqyAgnQAJ&#10;A3Zu0xTd5Rx7h7ZCeE+Gg+bfVP8I/blF6I+AXkEQ8M9kQJ/bBZDwX0y44wJo4B+hOcvnQYBdFbrL&#10;B/T1IkzouP65y6zc4DwvpEcwz+UASMhPJcezbQJ/7MdC+bIOwT8D+gZEdpN7r6embnnBRk99Hs/U&#10;2nCHBOb24PRYjMnNUBBwNsMBTxmjehXk98/0rwDA+TPGSDpepXkP6EeQj7Aft/NBgTMcwM/qeAHA&#10;uYxOQgDQCQX8agBwqvQxBQtmOVCfQX5MCfWpu99cJwQwUx5L2TbF8L8UyxzN1uMJ1znA3yyFAAn9&#10;WZlTPs0rbhvox9SrBVLuAQMNADQAz2DC5VKPYJ6O2QP7GQBIrZo/R+E+N8jHcuuP4X8NAGTdPwCA&#10;iyWl7NiF87F8wTx1NVwixxBuXDBzOmZOmoAZE8cqBEgnwAmDojFV3kcYKnGqvC8RAqQTYEEAkNAf&#10;4T+G8iWkR8BOIb9MR9PTumBmRjd11CPwxvyM9K6acj/hOoJ605LbeyE/c/1zh96dNUiOyeyiqVtz&#10;B7Oe1PfUodzHGLhnUvCOYxEpnJcpqcgNAtp+A/VMLHPCCDuugepcKGNnO7Zt+5z60qecs7kJzpd3&#10;XktNc7J7ewHA2UP7YeWUdKydNQTrZgzFmulDsHLaIC8ASPivIAC4dFKm1M/FRsJui0Zj29LR2L5E&#10;0sV5AGBBdz+3COq59UcA0CkvCPNxH0P97pznpLvlmD2Lx0s5AUEH8CsolhPs88J9i5xQwu4y9z6K&#10;23YsATmmBP8M7Nuy0AMAesQQvNvnugBAHjPXAQR5Hgrd8ThpQ+v8LwFAA+CYd4C+oRpKd6P0QTG0&#10;riMD+YbnkwF+XtCPkB3H5Bkn26e8+z3b/wwAtD4VAPScn46LMJ8H/FP4b+ZgbJ2dI305MgDQIECG&#10;nTYA0MZl42C4X5XHAdAcCdfPJGD4ZwBgH8yQ7waj5b00o6e8W4WHIXXkDEzYdg0jjn6H1FN/R+TJ&#10;v6Pd4d/QdP+v8D3wG5oc+080Pk7wzwEADfwzFQQAmxz4FcEHfkbbPd+i+yf30H/FMSTO34RRSzdh&#10;0abtWLfjE3yyewO27tuAXfs/wZ7dm7FrxzZs3bwXa9ccxNLFRzB63BYMHroBU6fvlufzdqyZNhfb&#10;R+XieG4izsr32TPxbXE2KgjXY5rjfmI7PJP7+tkQBwB8MqIXno6KwPOJseoCeG9iIu5PTcPjedl4&#10;vnwMHq8ch8frp+Hh1oU4+/FCHNmyUUPy7r/4ELuufY2tt77H1js/Ycf9X9QJ8OCjH70AoDr9PfsV&#10;V5/8rCEzbzz9GbeknGKozPuyn1CeOvTRvY+g3pOv8fix6MmXePb4c9y5cEWeITOQ2z8WYcHt0Tq4&#10;A/yCOqF5twEYMn0ldp69jVP3P8Plx9/g5ouXuP/ihwIQoCMNf/mUoTB/VCDm9v1vcPrcE8yZtxsT&#10;p+zAzEVnMX3ZZUxbdxszNt3D6iOfY8elH3Dy0d9x4elvGvbzJsGep9/g9qMnOHfxEA4eWYo16zMw&#10;f3kEFq/rj5XbE7ByRzr2n5+Do5fWYO32eVi4bjFGTJ+JMcvXYdP5O9h74wW2nXHAo7O3XmDdtn04&#10;cOKCtPklDhy/gk+2Hceew5dx/NxtHL98H8eu38fhS7exY/8prFq1CXOnzcTkEbn6GZebEqnfJfmP&#10;Hjmjx2DzicuYu+0ERqzcg5ylOzFo2Q5Vhih12U6kLNuN5BX7MHjTaYzbdxvTTz7H/HNfY9a5bzBR&#10;NOzk58g69AzZxz7HiLPfYeS5lxh55huM9mjUqa8x4vS3GH7yO+SecjT05LcYevwbDDn2FXKOfons&#10;I19g8KHPNc/9g49/haGnv8Ows99j9IWfpf7XyDn+hWrEya8w8uAzGdMpdB2+DB0zZqJt4hh0GzQZ&#10;EWPnYeiaXVh88g5m7DqDAaNmoUv/NHTsGYM2HXohpHV3NGnRCc26hqNrbAaCegyAX/u+aBOaiLB+&#10;g9CuQwRCgtohOLAZggJ8NMph6+b10SK4Fnp2baJ/e8uQe5umGz07NETHkHpoF9wQLf3roEXT2pLW&#10;QsvA6ghuVRldIhsiPNUfscOCkDTcD5nDGmL0SF9MGtlY3jcCMXNMG8wd3h5pPaqiU8O30bHx+2jZ&#10;5D20bVkYPcOqoH9MfcSmNUFMhi+SR/hjyLTmGDm3OaauaI2l2ztgxe72qkU7WmLBzpZYuItwYDss&#10;3tsRq4+HYfXJCKw4Go0pm8KQs6gz4ia0R++stuiR0g2hCZHoEZ+EXinDETFoJsIHz0NoxiJ0TF6F&#10;NnHr0CphC5rHb0NI/A4Exu2Ef8JuDRHcLPkwGg3ch0bxhzRUMCFAOgE2TDqq4na9fjtQocVsVAyZ&#10;hFqdpqNx5HK0SNkF/6QDGiK4ftLJPOc/jxqmn1ZpefJxJ8SvZx9hwNrJRxQCpCsgQcE66UdFMpac&#10;E2g+5hzaTDiJ9I1PsPEOFACcvPS+rO3zSBh0AslSL7zLLKSGTsHYiLGYGTkMc3sPxrxuyVjWORVr&#10;OiZhdUg/rA2IxJag/jgQEo2DTXthv087HGjUDBv8fLBBvsvc2boW1y5dxOlbD3H+8UtclGfUGXlu&#10;nX38iwJ3J+7/qg6ge+/+hm3Xf8H6y79g3eXfsOnGP7D97n9i772/4+iD33Hm4c8KDNItkGGDCdvd&#10;e/pSdffpD6qHz3/BHdl/45E8Px7/jDvPf8XNZ3/DyZs/4pMTn2LZATnX899gz52fFQC89OXfcOVz&#10;eWbqc1P04h/yHP1vnLj339h87hfM3f8VRu94jqwdT5Cx5ymy932KcSe+VYfOj2/JmO//jDPS59XP&#10;ftDwv08+/w3Xb3yBU8dv4cbVF7h37yuFAAkA8pl459anuH75AR7ceY4nt5/jm4df4sW5ezgjz4ud&#10;o+Zi/9g5ODlnOa5u3IYnh4/j9McbsXPJcpw/eFidAK9feYqjxx5i/YbLmDrrEHLH70HKyB3oP2Qj&#10;UmccQtbCUxi+8jImrb2G2auvYd7c0/J96Dg2Lb2IXauu4t/c8B9VEAA08O/PAEBCfn8G/1FFCn/w&#10;p/BfycLvo2r50qhTrRLo+levBkNdlkH9mhU0/C/TPwKAefDfvwIAmzQsjwDfygr9GfjHtHGdsgoG&#10;qjNg/ar5QgA3atRUAcBylRsqAPhh6ToKARYuUxtFStdE6Qq1UKREWQUAixYugpJFiyj4R5UsVEgB&#10;wLJFCqGcnF/5jz5A1aKFQLe2BuVKo0GZEqhXqigaliupaa2ShVGj2EeoW6YkGpY3B0AHAKwpZXXL&#10;l1UXwDIfOWGAGW6WEJjqTYZmflPnWKG+999R1zwCdAYAqgvgu3I9380DAAlkKpQpomNhSUkphgBu&#10;ULmcuv9VLV0YjepU1etBtz+Cf++8+W/48L3XnfSd/0DpYm+jRuWiGm45oFF5BPtXQcfW9fU/Ywen&#10;RmDKuEFYMGc05s8ag3GjByE6qieaN2+C8hVKK+z3ppzPOzJm6kM5P4YrJmhK8I8ugww/3KhOZQQ3&#10;qYOI7m0wdkgyZk0Zivkzh2Hm5GzMmpiJyeMSMWXiQEyc0B9DckMRn9QKAxJbwj+oFBr7FUGnzrXQ&#10;uWNNtAwui+YhZdG+nXygBHKsFdC0gVyTqkXUATCgfkX949jE3FRMGztYvshmqwgZjh+WjKmjBmHW&#10;uBz5sI+ET7XyKP3+Wyj69huOA+Br/4YPZL4/evM1veacw1aN64AuVfG926o7FQHAOMnzj4z2R77w&#10;7i0R2iUErVo0Qq1aZT0A4Dvq2vjG26/hdbnWBAB5Ld94XVLRWyKGAC4h171GyaJoXpdOg1XRsWlV&#10;dGhaCZ0CqqBDs0po41cObQIqoFWTcmjepHw+ALCJrP0GFeRal/gQMa2DsWyMvPzPGo9ty2Z5AcAt&#10;a2crAMgQwGvWzlAAMDY9Ek1a+XkBwLeKlMoHABoE+G4BAPCdEjXUAfDDaq1QrEkESnUchPJ9xqkD&#10;YKWYKaifMAMBydPhHzUCIdEj0TpxAvwHjIVP7FTUS5qNBoOWoV72SvjmrpP6k/BmYB/8pXZz/KVM&#10;LbxetMIfAUAZhwGApao3QTW/dihWPUABwIZtIhwAsGsUAnpEvRIADOw5UAHAkJ6x+lKjLoDd6ADY&#10;Rx0AG3UIQ/3WXVC9WXMUr1kHb/8LAPBNeRa8XaIY3ihVAoVqVkPh+rVQrHF9lAhoqCod0AAVghqi&#10;bvsg6b89arf2R5UgH5Tzr4cyTWqjXKMaqNygKqrIc7FGhVKoU6Y0/KrXwcD+6YiJGY5W7ePQJCha&#10;HQB9m8agWVACfHwjUKdmR9SVOa9fJRhNa7dWNavXBl3bhSOmXxLi4rIQm5CN+JShiEvORlziYNnO&#10;UhAwddAIZOaOQUJGDsKjEtEksBUqVayGhvV9EB4WjubBLeDr0wT9IvvL/T0H88ZORkLLroirE4LE&#10;cv5IKeoAgFmeMMBuAHDoWxYG2HEBZDq5SCDGFfLFyEL1MLRoLWSXqo3s8rWRU70+xjRphsH1GigA&#10;2KdESXQpUhg9ypdEVIMqyOkciMmxPbB4eLwCgG4HwP85AJhfhPocZWPJ1Gwsnzo0n5ZOzsGCCVmY&#10;Nz4TcydkYtb4DEwcFq8/dkSENkNYRx/07tgA4R3yu/2ZDPjjPkJ+tk3RDZBlhO8ouvsN6JxfsV0b&#10;59sm1BfVyUeBPjr5Gdhn8N+Abtx2AYA8zgMAUn07NZS+JN8tz/XPXAQ5RoX7uvsrCGjwH/MUy1lX&#10;YcFOjluglnsgQMoB9wIcKM/j8hfesanCf326BCiURzgvOowwXhB6d2ikAGBMWIgDAEp/7IcQYGRH&#10;f1EzFdvMAwADHWAw1FFkV6knYjvsk3CgE/7XqTegV3NE92Rd6T+0iRO2uUcjF+yXJ4PP4iPo6Bfk&#10;dbdgyh+23BAgQT9CaHSeiw0PgrnSOTAgXfAchz5zpSMkRjjMyg1Cc4vgmDnNuQE4jomAHB33DO4j&#10;gGdtGNhmwJ3Bf25Aj/XpQkgRRkwZ2NID/uXBfwq4efpnvxy7hdHV8bngP2rQwDbIiiVI1lr70T5d&#10;AGDB+ubKx1SBP0mddvMAQPbHftm/jsMD/xGgI+Snc+4JTcsfFN1ugAbl2fymyX7Cf38GADJVYNAD&#10;8rH/fwYAcgzpce2ceZL6PMagNgUB2Y7I5s/adc4hD9gjrGfAHtePuRjy3Lw/HMtxFKG/ghAg00TO&#10;gaTeumxf2iOAZCKURziPP1JTBPQI/xkASFjOQECegwJ+Mj4CdwTvdKye/ind52mX42Vq8CK3ea7W&#10;PoE/poTvKA2F7JmrPwMA6ZDmltsBUMeTKOMTZSTJscmdvKCTwYCEnMz1j3APRUCPMniPgB7F/ghY&#10;GexEGMHAMUrhJynnGAzGMndDtksAydwFuW1tK1zoAdfMYcxAIgJE2p/UJ8BFMEL7IqSV2h154UXD&#10;vHAOwTrmCbq54T8DAAk0MDU40PYRACS0ZZCcupGl5oVn9YJPHrFMITIZA0E4pvyjDV3PDJ4ysMnO&#10;h3nCfwQNHXezfw0AEswh5ELQiNCRGwA02bz9EQB06nOfbhM8kfMi6GdQCiEqXjsDTujsxOvK1IA/&#10;QiwU6xgIyGtACFLD6HK9yDVX+I+SejZfPDfOIefDAECuTV2rHrc/Hmuyc7e1TCmkJtu6FqzccxzX&#10;mQG8bgCQeWcNSZ+yxgjM8B5R4O5PAEBCidymMyDvDb0XZN64Xs31T+8Nad/GrveZRwbpGJjmgDwO&#10;AOi4yTnwGOeP88lrYg576uIo4j0xSq7LsESG/pV17AEAmXLdemX3i2eOLeW8e8E6kYF/vA+1TNYk&#10;16i5d3Kt6r0r4xgk48rOkDF6IECuac65zak9E9imti1r0gHjHKdLhUwV+nPAQh6ra58AndyX3E9x&#10;3Fz7PAeD+eya8F5SiErbdoC6PwUAZV7dQFV+ANCBrwzIolhOAJDl3D98cISOiynL3GvdrpHVZTvs&#10;0+5lSufTcz/y+aEAoIzbkZTJfq59A+YMntP7Qe8PWVsuGfxH4I3bhADZDo9Rtzlp10LfEv4bLXNO&#10;GVRnIXLHDZHtXNk/vK86AA4dLHMg5SOy8wOAHCcBOEJxdNBT8E7EZw738T52j5nnwPEYqEfwj4Ae&#10;U3XpE/EeYbhpOv7RTc8AQDf8R+l5GNBoDoReaK+/AwDKWA36G5MdriGCKZ4jj1V4b0h/HTvPx44h&#10;4Me8A/85cOH4wVF/AAAV6pNz5fGTh8Zov6xLCJDj0TY9ACDDBxP+4+cL72PCgHQpNABQ7wOZJ3s+&#10;cs2YbG058Lp8pslapbLkPqYYFjgjSST3RloCn8PO8zg5Xj6/k+SZJXl7tlj43UEJeYAfob+MgWFI&#10;iZbtAdKeB/Qj5EfYj3lz/mN9p4wwMZ3/pH35TDR3YuYN/jMAkBCdAYAKz8W0088QQnrm1sewvQQD&#10;CfCZA6D9cwbfgewfN5jqu5y+1xHSk/ryLqbvcp53Mx7LNgkAmggCMjSviYDfnwGAzNNtkOCfI74/&#10;dlR4jt9JHHBO3q/lPVdhu74EANsiRvY50F8bDwCYB/9RhO7i5P2QdXm+BOYIuBGgszz3UQa/GVxn&#10;ddwyqI/wn7oAyju9ygMAmgw6ZH3m2Rb74LZTlhdul32pIlp5gT8CgPynLqYU/7mLQGD/nsF/OJbw&#10;X7+wYOdYwnciAwCZGgRIgI9AX38XAGihgFk2wBOCWPUnAGBET/le28sB9hi215wHCQA6Tn6t5Xsj&#10;4c3O+rdBynH2a61wHV39zP2PDvcRPUIc+I9AodTjPxT37SH9dJf2mbrgPzrwEc5TKM8DADLfoz3B&#10;u8BXAoB0ACQE2KVdY3Rq4yv7ZNsF/nlD/4ro2McxEj40CDCsI/vNAwD5d05Cf4T/2CdTyzvKcwJ8&#10;FQhoboEGAdL5jwBgq8B6jhNg26bo1aOlRlPhP1S/Cvpzi1Af4Tymtu2WQXwmbz26CXpcBimDAfPq&#10;Om565vynKeG6yPwAYGRP6ccTCpjlzFPmBmjldoy58pnYh4J6fZwQvuwjNspxAmQ5wT3mWVdBwQgH&#10;AjTob2Df7nJf9dCUZTpGOY5tuCFAcwFke0xZb3hWEsYPH4Spo/MgwFdBfv9MrwQAZ052RACQdWY6&#10;MgBQgb45U7xuf0wJ/FGLpjM10M+B/6y+FwCcNd0L/nkBwDlyrOQJ/zEccEEHwGWzZzjtzp2GFQsl&#10;P2eyV8vp2DfXs2/udNWyeR55QDy2oZCdaMnsmdqHAnsLGb5X9i+Y6XEAzAsLnA8A9MB/rwIA80n6&#10;Ythf9mNwH2UgIMspK1u7ZIEXEGT9NYsXYs3CBQr/rZw3+18CgIT/Cmrp/LkKOc6ZNhFzpo/H5BGD&#10;FZCYlBOPSVn9NBzwFHk3mCrvEDPkfdENATJMr4UBVnCvAABI+I2pgX/TUjt5yxUMJOjnAf+YGqiX&#10;DwaU9gzKo4sgj1NldlGA0H0MgTxCdqoCAB9FWM/GqGWSFgQA8+0vIDf8t0jeK+kEuGBQd+92HgAo&#10;c8Sxy5gpwn4GAzI1EHBWVk/Ml3e02fLeNlve49ZOzfKAZLn4eOYQrJyS6Q39y5DA+QHAhDwAcN4o&#10;DwA4ViFAAwC9AJ8HiCsIABaUQYJM7Rhq6wJH6iToaXPv4rHYPX8kds0lBDhatg0AdEIP5+vfAwGq&#10;c58L8NO8p22rY3kDAq0uQTtz/jPIjXXyQYCe8dLdj0CdgXWWN0COYtk/AwDd4J+J0FtBANAR8x7w&#10;zgMEcnvTzPzygnSqPNjOxki4TgE7F/yn268IAeyG/0zu8+N+AoAG/BEA3DIrW2VQoDscsNsB0M7J&#10;Df8xv36q1PNAgHYObgBw4/RB2DglFatGxSgAOD2xA0ZENkeavPsMjOyDQZMWYeK+exh67HsknPwN&#10;fU78DW0O/4qm+39G4wO/KwBIqfPf4b+/EgB0JNtH/wa//T+h+b6X6LzzBfpsvIbcLacwbtVWzFyx&#10;DkvXrcX6LWuxcfsafLJjLbbsXIdtO9Zj69bN2LBxG5Yu2YopUz7B8BHrkCuaP28X9mzahz0LFmLf&#10;yEE4kNILh+La4XD/QJzo44eL/ZvhxsAWeJTe0QMAdsPT4T3xdHQ4Pp0YjWcTBuLh2AF4MC4Od8bH&#10;4vakRNyemYE7i4bj+oopOLpkNnZ/vAEHjl7E9jOPseni19h47Qd8cvtnbLv7kwKAhx7/pADg6Wd0&#10;AHRC/RL+owj+0RWLLnwPnrzE46ffK4Ty5ClhFI8I/4mePnYAwGtnLmDVzDkYk5KFrLh0JKbkIHHI&#10;BAyZvhzD536MeRv34diNJ7j48CvcoMPfp4RufsCj5w4EqADgs5cq9vfo2U8KAFJXr36BZUv2IWeI&#10;tDV2J9JG70Ly5MOYsvkx1pz6Hntu/g2Hbv+Cc49/x+UnP+HaYyek5s0nz3HxximcubQRh05Owcfb&#10;4vHxrijsOJGM/ecG4/D5EThybgoOn1qAfcc3YPuxfVix7zB2XrqH/VefY9vxGzhy/i72HT2HxUtW&#10;YNOmzbhy+RZ2bt2P+bOWY8midVi/eT92Hj2PPZdu4fCtJxpy+Zgcv+fgaSxfuRbTp07EiCEZ8t03&#10;FmnJA5CWMwxr957Bgm2nMHzxdmTMXo+UmeuROmc9kueuR+L8zUiYvxUD521F2qqDGLblAiYfvIeF&#10;575SCHDq2a8w5eJ3mHb1Z4w999IrQnqUA/85AOCw01J+5nvVsDPfYvipbzDs+FcYcvgz9Fl9EQO2&#10;3EHqgc+QefxrZEldatj5nzD45HfIOekcSzhw1Klv1SVwzMHnyN1xF6lrTiNp+RFkb5B7gO6MZx9j&#10;6eUvsPrql5i75yJSpyxDZMY4dB84GJ2is9AxLhcRo+diyIo9iJuyFn5haWjeKw3twxLRpnMkglu2&#10;Q4vWwYhN7IPIfp3RrWsAevcMQmiXxvo9mt/zacDRpVVdtAyogRD/mgjyq4ngpjV0u3lQdbTuVA89&#10;BgagzxD5XjehPQaMDkL/rLpIzaqP3OFNMW5iOwzODMTI1FZI79UIbWt9hMAqH8C/diH41SmCgMYl&#10;4d+kBAKalYB/8+IIaFkELbuUROdeZRGdUhvpwxtixHR/jJnTTIHA2es7YMb6tpi2oTWmbGih4YJn&#10;7W6LBQfl3WC/fBbvDsW0LWEYu7oX0qZ1Qfyo7ojOCUNkZj/0yUhA/6HD0SdrPEJTZqJL/Hx0T1uH&#10;rqkb0Dl1MzqkbEPrxO1onrALIUn70WTALvjTDTDuAHwGHkD9gY4jYK3ovSq6BdbquQY1Oi9C7dDF&#10;aBy9DoEpe9E0+RAaJtLhjwDgmT8FAOunEPg7puCf7a+ecBA1EqWPpMMKA9aWtuplHoX/8FNoPuYM&#10;us+8iBF7vsLW+8DKoz9i1OwbSM09hQGpRxCfth/du0/HhJGbsXzmdmyavw27Fu7ArmnrsWvUMmyM&#10;G4f1oZnY2i4B25v2wd6G3XDMpwOONgjBQZ/GWNmwDvakx+He/u24ePEiTt56hJN3v9YQ3NSJBz/h&#10;yN1f5L7/BZuu/IiVF3/AzKNfYfz+zzHmwJeYfPx7zL/4G1Zf/x3b7/6OA/d+xNmnv+qz4XpBAFCe&#10;N0yffPoLbt7+EucvP8Pthy/x8NlvUv47Tt/8Hp8ce4b5u27Lc/Rb7L71Cw49kvLnv2mo9CtP5bkp&#10;9a6/+E+cf/g3HLj+N6w+9hJTdn2GaUe/x9TzP2P82R8w5vg3GHn4OSYdeYpVl7/Bvoc/KQB47bOf&#10;5Vn4E568+A2nT97DYrn/9+85L2P5HHcefo37Twhbf4vbt5/jzp0X+sx9cO8zfPHwG9w5chUH527C&#10;ttHzcWL+OjzYcRCfHj2LW7v24eCiZVg/ZSZObtmOh5dv4NHtT3FR7tN9u29h9ZpzmLHwOHKn7kfG&#10;pL3ImnUMQ5dcUI1eehlTVl3H1PnnMG3OKcycexKT6QBYEP57z8C/d9/Bh++/q65ybn303tsqAmd0&#10;kTNHObeznFvFCr3nVfHC76Ns8ULq+lexdDGFvBjet27VcqoGNRjatyLqVSsr5eU171uviupV7n9U&#10;Puivfpk/qJkPw/9WFOWFAbY83f+aNKgOv3o1RLXQqEF9NJaFWrOWLypVa4xi5RugSLmG+KhcAwUB&#10;CRUVLlsdRUpWxAeFi6NI4WIoUVRUpDBKFf7I0UcfeiDAD1G+WCF18KtVvgzqViiN2uVKacpQu3SK&#10;q1ayCKqXKqpQT71yZTUlDFi/rNQrW0bLapYpjrIydwYA0v3PAEBeM0KZnHfCmMyz7I03HHjszbf+&#10;6oX/eC0Lffi+FxgkAFj8ow/UAbBUofdRq5LMV+2q6jpYq1I5VXGp84GCeY40/9a/o2zRd1G3Skk0&#10;rVMB7YProkdbX/1jG//TecKQWEwflYYxWbEYlhYD/uekv19tlC9bHEWLfYQPP3oX78q6IPRHIJHj&#10;e/udNx2Y9P03UbbEh2go175tgA/6dGiBQQMjMHfMUHkJGY8ldOAiqCMvirMnJWPq2GgMH9oVgwe3&#10;Q3xiEMIjG6Nl+2rwbVwcIcF0/JMPkJZVEdSsHIKalkeLwEoI9q+EoCaEQmWOqxZGYINKiOzWHNNG&#10;Z2LhtOGYPzkXcyZmY9b4QZg5LhNTRqZgxtgMDE6MgF+tcqhY5D2Ueu9NFJG5pRvfe6//BR/KfBeX&#10;+6VS8SLwqVoRLX1ro1tIA/Rs5YPw9n4Ia+2rYSn5x2r+sS8xups6ANISNzCgNurULIuSJeQaF3oH&#10;H8m15nzwGqo84N9br/3VCwAWffsNVCv6IQJrlkfrBhXQqWlVdAmsjk4BlRQAbCvn2lpVES2aVnDC&#10;APtWQGDDCmhatxz8qpZEw5IfISKoCdZMGoX1MyYoALh95RxsXzdP4b9Nq6dj88ezsWbtNCxdPQXx&#10;8gHXtHVjVKhTDW8WKaIAIF0A3y5WoYAI/lXCO8Uri6qqA+DrxergrfKBKNmsLyqGDkG58LGoEDUd&#10;lWOmo2HSHAQkzUTHjNnoPXQB2iZNRKuUafCLnwq/9IVoOnwdfHLWoWryIhQLG4E3AyPx13ot8e9l&#10;a+G14hW9AOB7Rcs5ogNg8Sp6rxap5IMaAV1QonZzlG3YFvVa94Fvh74a0pcAYEjvgWjZNxHB4Qlo&#10;FjZQRQCQYCAV2DMGgd2j4N+V0GAEmnTOAwAr+wWhWI3aeKd0GQ8A+B5ef+c9B/5TAPBtvEZIumQJ&#10;vFeyON4oURzFatfA+zUq4z2Zw0KNaisAWDbIB2X9G6ByUCNUaNoA5RrVQSVZ+1UJywbUVwCwQoMq&#10;qFi9DKpWLINa5crJc6sR+vZJRr/oXLTplIqGTfurA6Cvv4w1JBY+vuGoWb2N3Mt+aFSxMZpWlHVW&#10;1RfBtRqje5suiIociLi4THX/S0gaoopLzNGULoApmcORNXScOgH2iUlCYMsOKF+ecHYNtApuKX33&#10;w/jxE7FkyTLMmzkb4W07okudxkht2gEJFQLyAYDZ7zVCzruNMPSdRhj2tujNxl4HQA0BXDhYAcDx&#10;hf0w/KO6GF60LoYUr4nM0tWRU7UeRjRsjKw69RFfqTrCi5VClyJF0U2eo/3qVkFmWz8FABflxmH1&#10;xAysmTIYqwkBTpPnhUcGAK6cPlxlTn75YMAZQ/9UhP5WThnm1eKJQ7CArqajMzBrbKa6/02Q/ukQ&#10;wR8V+EIb3slXAUCqT/u6iOhQD5Ed62tqInhHxz5CgQYDquOeSwztS+AvTvKmeHl5dov73Yrp5IP+&#10;7etrmhjqrxAgAUECgQb9Wb5fh/oKGWoIYY8YGpjScMCyHdc9UME+wn8E8fp09kVEl0bo381Ptpso&#10;AKgQoOQpliskqApAZBe6+slxot6d/dGzfWMF/+j6F96tmUJ/bhnER5c+Hs92Irs2kT6bKjzYS44n&#10;QEhHQT5TCQFS2ldXmfuOjTWvzn8e6JAQoroBSqrOhD0IFvqhX3dRz6b6X0iE/2LCmyK2rwP+xYQH&#10;OOCZx6EutlegQn0DesnxPQMVUOSPTNG9grw/arG+ubaZk1x8eLBXSeF0n+M+wmYe6CyyOTKjW6sG&#10;xTjAWEEgjdtsi3Ac97OceYpAG8V2kvo428zT6Y5KlPGb652Vufu0trXNvo7Ln0nhNxH3Kxgnsvlg&#10;GVPr36TnYHAdx2LwIeE/mduU/gwPHOTdTujrAIUKNHrARsurpI8Bco04Ht0XJeOMaamKj3ZAPEJ4&#10;rMt2KAMImXK+CornzH0Ux2kgIM+PwJrBfGyX4J5bbJ8QHyFBBfzi2mkYWuY5PparPNePEBx/ELZj&#10;7BxZTuCNP9oS2rEfiik6tjB8Gn8Y5Tb3OT8mS94D+6XEtlXnO4UD84nAoJynB0pUuI4/Ukv/hO+Y&#10;pkfLtkm2ud+cCSmCQQxryxC3BgGZCALaGPhDNl35OEb+wE0RONQfwLleOEeyrcd5IEGDmPLBTASx&#10;4jopTMfUIBzuV5dBwoEeoMq9TRFCJJRH4MfANEI/hJW4n4CHgn3x/OGfkE83L0zG9gmpOHUc6Irw&#10;jkIwGb0URiA0pM5n0qa2R4hH6vM4jnVYUncMlTkYItfQwEIDvCiCTwatGQxEsX9us08DihSUSu2p&#10;52kwmUrbcaAnginWNs+F9Qlc2TkazGjQHAEHwn4EmIakEirKC9mr2x64x/rguVGEcwjqcGwcD8dh&#10;Y+T8GCSigE2GExZUHQfTCC85fVDcT5jKwDICQzZ+PR+ZC4ogCkEVA8UUopL2LbW8gUl23jxHQmR0&#10;kiPsyPM1aIoOVXRFM1dFd6rQWrK0YTCktJ0lc0gxb7CWXWuK68U7P1xHIj0n15xTvBZ6bXhMsqwd&#10;ucZcO3atKQP9eP9ov5KnWIf3ugGsvA8NkOUa5fnaOvZeO89asnmzdigFVkXsT2E1z7nwHHif8dq4&#10;5T4vrSN5bVNESIcAHd0wKeYJnCmcJnnWMRDI6vO68TrZ+icASFdMhoclGGtzR+DPQFV1F5Tj9TrI&#10;MTw/3jPmZsY815Vee9eYmddz4/zKc8DE5wLvZ8KfhP+owYNk/Q+iox7XknOczq+0w9AuvK/1OeTp&#10;3+bYuZ+d54XWl/Vs15SgFOee7REcdcbo3BPmmsd7hzKwkOteQbcMOTdZq3Y/MM9ra+tzaGofuXci&#10;9P515MDACu3JnFCOK5sDaRmYZf0UvO/d0nK5jmyD15Ji2/qcItjpuU4a1lfK8ildro3IgDnHdc6B&#10;6XiPq5uk5/oYYEoIjqAfU3WcdLVnMDDnhP0RsiNcx5RywDg5lrDc8H4YmSNzQhdB0fDB8uwRMfyt&#10;OeRpGzK3hN0Iv3nBQilz+mDI4jxx/DwXBR89zzx9Fnuk45W1S4BVnQl5LnKtCQaOkHXGPGVOhRyD&#10;zguvtYhQn7kGMs8QwZYS5JtE2E9Snp/Cgdn9MG7oAIwlyOcB8kwEAOkIOGGoxxlQ5o2gH7dNk0YM&#10;xLjcaIX7CAMSDmSbTBWMtLZy++tcEqC0eRwl5XTS5FpWN1hZ31znXON5nwe8x2WuPOtRn71y/zrQ&#10;NfMeB0Apdz9/+fygw16avGvQWTdD2kmT+4lwoCkjIVTeeXrkU8qA7kiLC5V9YZoSEnSL0F9mHB0B&#10;uyN1gDynBnaT95PO6qrHPCFAPmMyY+QdQsqZZxkhQbr48XlM5z7H7a+DhvKlzLEvSd5RdJwybv2H&#10;C88PGXxm8/3L3oMY4kj3y3sSU74r0QWPKd9N9B805N2IfzOz8SX2kz5EdLWjHCfADs7YWIehhUUs&#10;I/znBgCTongM3f7awdzv6P6n/6CkYrhcAn1OWF0HzmulroH8ZyZuKyQY1Q4DpQ8637E+x0HAznHX&#10;4zGE75zQuzyG34H0e5AHhKODIKXhe+X9n30PlO8QhPjo5Md/nlLoj+/1kud7ro3XAfry2mSe52Tl&#10;TCnWtfL4PlLWW9oTxUu7/KeW2N7Sv3xHY6pt9W7lFcP/9u/ZXPMKAPaS8wh1wvASACT4xzwBPYrz&#10;4AB9zrZX0i9DAHM+qIL11DkwrJUH2HPap/oRJOR33VCZK0KCvduJOnjFkL4E+Uz9mHZvIQrxik6A&#10;DPkb26ejfA9tq3kCg31D6QZIRz468TmheBnmlzAg/8ZJODCsQ4DKgQNl2wv+OSJoZ/Ad8wzDa2Ae&#10;Ybze3ULyKaJHC21Hw/162rAxEAwk7Ne9fVCe46BsM/WG+nXBgLbP6lHmGGhlrNcmuKECgAQB2zdv&#10;jM5tAmR/CwXzCobwNfDP5Ib8IsIYxreLAngU84TqDMijCL8Z3Me8QXgE4wqK5QYAxvTt5iiiq6xT&#10;J9Uwwp59BgmyDzcAaGAeRYe+uH5078sD+QoCfbFRod6+BvTr7m2bKffZOTF12ndCB1u7FMu47Q4X&#10;zGMUQowIRd9eXeU6d5Jt+W6TQQhwMKaNGYY5Ex1Az0LwMl8Q8DNZnT9o+iQ5brLUmYL50/Pqz5/l&#10;QIDmDKhufx5pn7MnOe0S6iO8N9dx5FswQ9qbOVn3U8vmTFOQj+Afy83Fj/AfZc58hOQI7a2aP0tF&#10;Vz832Me2eRzz1gbzPI7QH/uheByP534eo26A0i7HaJChAoZS7oB5s/KJsB1T67PgfroMrlxI1z+O&#10;eabCfwr6eeBBQoFeyFC2Vy5egDXLlmDtkkUa7pewn2rxQi0jEGhtuMFBE/eznGPlNiFApjyG+aVz&#10;ZqkWzZqBOXIdZ00Zr06Ak0fnYsKwQRifFYeJmf0xZVA/TMuIwDR515wt73lz5F2JmifvEE4o4O4O&#10;DOgB+rxufCx3hfx1p4T5CNARHjQnQdu2MrY7Lz3UqwXynjhH3tVmp0v/sk+hP6lrAJ86+sl7GzU3&#10;s6eG5HVrnhxPcR9BRubz2nMgPwJ6BusZuEdpqN+c3lrHIECDB3Vb9i+UeotzJJ8jfRFGlLrqECj7&#10;NHzwYCnLlv61fakj41wg74Hz5N1w8dAYrJmUiY+n52DdtGzVmimD9B/jGR3n4+lDZdv5R3mG/p0z&#10;LA7LJg3GmlnDsWHBaGxeMs4DAIoWjwFD9rrhP+bN4c8L/M2TbbcWjsknAn0mhgJ279u9YIyCf0wt&#10;zzoMD7xFpGGDPTAe4Tsby1YP8EeZE5+BglaHqe63dkTMb1kwCpvmjVBtmJOb5x7oAQOtPW+/HliP&#10;47e8W3QwpOwYAwULAnmmrbOk3CXWdUuPkZRyID5z/8trI699qecJxUtgj2N3+hziBf4K9mdtsG0F&#10;8mbneIDDod68wYAE86x9An4K/BHym5mlECDzOgbCgNKnQYOOq58z/o3TCR86/XK+uDbXzxyCddMd&#10;t8BXAYBrxiVgydBIDYs9R74bjOQ/c/dojcSBcRgydyMmHnmOQSe/R9SJXxF63Anf23TPD2h68Df4&#10;H/mbA/Yd+V3D+wYc/U9Vs2P/jYDj/41GR/6uIgzIugFHfkPLfd+i69b7iNlwHuO2H8O0dZ9g5pLl&#10;WLpyBdZtWIfN2zdgy64NWLd5OTZuX4cNWzdi7cebsHDxRkydvhGTp3yCWbN3ynN2F/as3oB9s6fi&#10;xOgMHJTvFrvCg7G/d1Mcj/TH2b7+uBIVjNsJrXA/tR3uZ7bHw+wOeD4yVCHARyPC8XhkJO6NEI2J&#10;xsPJybg7LQ0X5B4+PHUUts2ajU0fb8emA1fw8ennWHX+O6y9+gs23PoN2x/8gr2Pf8bBp7/gyJMf&#10;cOLZS5x7Tnetl7j69Htcf/ajA+jJNuE8Qn/Pn36LFw+/xvMHn6sD1b07z/D44Zd49OALPLr3Ak/u&#10;Sdm1u1g5fykm5I7FjCnyOfDJTuw4ewVbz1zDltPXsengBWw9fBmnb7/A1UcMA/y9CwB0wL8nz37w&#10;igDg3Uff4da9b3H12mfYtOE4RoxaidTcdYgduQNp889h4q5Psfr8L9h1++84cv93dQQ79/BnMJSn&#10;goxPvsDVB5dx7vpOnL28EEdPj8SB0xk4cWWQKANnr2fjyvWxOHl6Cg4cWoZj54/i4MWbOHDlCXaf&#10;uoPN+85jw5YDWL50LWZOlPeOqTOxa/1WrJq7DOMzR2BQbBrGjJZ3h/XbsPfCTey+dA87Lt7F/usP&#10;ceCypOeuYO3WnZg0bTqGjcjF4NyhyBw+HrNWbcWMj/dh1KKtSJ64ArFjFyN+wiLET12KpHnrkbBg&#10;E5IWbUPikp3IXn8IUw/ewIKTzzD/9KeYe+oFFl36FvMvfod5F7/HbElnXHiJ6XKNJ5/9DuPOeML9&#10;MuyviOGBx577FuPPfY1xp7/ApLNfYsyxT9Fy/CZ0nLUXg45+gYwTXyL92FcYdOo7ZBz9BkPP/oyh&#10;p35EzrFvMOTwFxh5/GsNKTxJ2p16mvoSU09+qs6Ec858iiUXv8aKy99i1YWvsPaclO2+hAnrDmHI&#10;4h3IWrIHwzaewvBdlzHl2COM2nUFoaMWoeWAHLTqE4t2Yb3Rsbe8g2bFYqI8O2fKZ0ZqZjii+rdB&#10;eA95X+/USNWjoy+6dfBBUEhVNPIvp2nLljXRvm1ttGtXE6HhjRGVJt/VRrdXALDfiEB0HFgZAwb5&#10;IGtkCMbMkO/82a3l3b8O+nVpgI5NKqF5/XJo1bgG2jRzviOENKuF4IDqCAysjGaBZRAUXAb+AcXR&#10;yO8jtGpXFq3al0SXnhXRZ0AtxGc1wqCxQRg2ozWyZ4Zg6KIgjF7TAlO2tMfs3V0wd18XLDrQEwv2&#10;9sK8nX0wc0skJq7pg+x5oUgc3w195PM5LD0KYSmD0CNxJLonTERY2lxEZ69BZObH6JG0Hl0St6IN&#10;XQFjt4MgoH/sHjQesA++sYfRIPYQGiYcgU/iYfgmHED9qO2o228zGsbsQJOkg/BLPoLGKcfQIPmk&#10;AoAGAdZPOY3aCcc175N+DnWkvHbSCS13dFJVJ+mYimGAqTqphzX8b+PcEwgZcxLdZp6W6/k9Nlz9&#10;vzB3y6cYMeMm4jKPIy7jJHpErkPPfguwfP01bNh1G7uPP8a+o49xYP997PvkEg4uP4Ydo9fik6gJ&#10;2NkuDXv9euNo/XY4Xi8IBxv44eOmTXB87AjcPLAXp85dxMk7LzQM95Gb3+HY3R9w/MHv2Hf7V3xy&#10;+WfMP/kSo/Z8hrQtzzFw41P03/QEsTs+R8q+LzD27E9YdutXbHv0uwLP5579oqHN77/4yQMAfuvV&#10;s88IAH6Ooydv4Mb9r3H38Y+49+xXXLz7E3ad+QyrDj3B0kNPseHCN9grz5o9t37A0fs/4oI8S288&#10;+5s8b/4bp+Q5tOviL5i393NM2PUlZp3+HUuv/xeW3fw7ll77BfPPSdnRh1gp98i+O9/peG5+9jfc&#10;lvTF5/+Fi5deYMXKvdi97yKuylhuP/oaD2RsDLd+/9EXqocPv8KT+6Ibn+HinnPYPnc9ji7fgifH&#10;L+Kby7dwY89BHF62BqfWbsIpeVbdPHASd05ewv2L93HvylOcOXIT27acxbI1pzBtyUmMmnMMw+ad&#10;Qu7Ci8iee17W52kMW3geuXNPInvKIWRPOozB4w/i38zx71Xw30cfvOcF/gqCfwTIKHOUczvLuUWI&#10;zK0KpQqjevmSIPBH+M/kW7uKus751q6k8B/FfOO6VVR0g3NU0VHd8qqC8B9d/1Q+ZR0HwIaVnPC/&#10;9SQV5YP/6jrtEwBsXK8WfOrVRoO6DVGjpg/KV/NFyYq+KFS2AT4s0xAflq2Pj8rWRpFyNVC4dCUU&#10;KVUexUuWQslixdUFsHSRQo48DoBlin2kqlCqKGpUKIOaFcsqCFi7gpNWK11CgTECgur2V7aMAoCE&#10;/1Rlyqhqly6OCoXf9zjOvY7333hDIUANCfvmXxWcMwCQDnpvSb2CAKBdTwKAdp0YMlj14TsoXfRD&#10;VClfHFXLlEC5ooX1HAgFFn7vzT8AgEXefwOVShdCw6qlEdSgkoJuDLeY1K+d/ic1/+M6tX8X/aNa&#10;iG91qfuhrAPHOZIuf3T845gojpVjI7hYqlhhdYIM9pUHfzN5CEeHY96oIVg1fQJWTB2D5VNGYMW0&#10;EVg2JRuzRidi4rB+yEntiJT4IAyIboTQsPpo26EG6tQrhGo13kdgs6po3aouWreoiYAmsg4alUWz&#10;xrIOfGWt1C0pKo2ABuXRu1MQRmYOwOQRqZg0nDBPAsbmxGJMVjRGyRfX0YOi1L3Pt2pxVCz6Fsp8&#10;aO5/r3tFELCY3DeVihaCX/XKaOFTEx0CaqGjfPB0DaqD7oQkW/qiZ1s//YNdelwv/YMWP5yCmtZC&#10;7RqlvQAgAUkvAPi6XMO//MWj1/HWf7yOD17/az4AsG3DiujoVwWd5Xw7N6usACAdAFv6lUerJhXQ&#10;3K/inwKAvf19sWKcfPmbOdEBAFfP9Yb//WTNDAUA166brgBg6pAYNGvbBJUb1MQ7subfKlIC7xQt&#10;jbeKFYQADf5zAMA3ilaFAoAVAhQArNA9BxX7TkCl6BmoMmAWasbOlA+2WWiROAXBUSPQIXUKQuIn&#10;omXWQjQfsgr10paidvpy1EhejDKR4/BWUF/8tW5rvFa+7r8EAAtXaIC6waEoXb8VStVtiepBPdC4&#10;c3919SMAGNCjnwMA9olz4L9esQoFNg+P01RBQA8E2Kx7XzTt0gc+7UI9DoAt1QHwXwGAH5QormGA&#10;3ypZAkVrVseHtarhwzrVUUTWecmm9VGuWUOUblwHpXxqoUSDGqjd3F9Vs4XjBFhW7qHyDaugQs2y&#10;qFpZnh2VKsC/YVNEhicheuAoBLeOg0+AnEvzeDQOkPMKGgi/xuGoV70l6pT1QdPydRBcriZaVayF&#10;NjUboFfrDhgQEYX4uFR1/TMA0MT/8CEEmJEzGmlZI9FXXoZbtumCiuUqolrFyujVLQwzps7AnDnz&#10;kJ2djXYtW6Jnm3bI7RODrBahCgCmFmusAOCgd33/AAAOf8vPCwCq+1/hYEwpGoQJRZooADi0cG1k&#10;FyUAWBM5VRtgvH8Isus3zAcAdpfnZb/alZHZugkmD+iOhbkxWDUhXf+4sWrKHwHAlTNy/xwAfAX0&#10;Z+Kxq6TuqqkjvFo0NgtzRmVg1og0zBqVjumjHACQoaLoLBDZvSn6dG6s8F/v9vXzAYBuEQCkCP8Z&#10;hGfQnVt07ItqWw/R7eorADiwk28+OeBfE68YKnhgZz9vqF/CfGzHnboBv+jOTbyK6dJUy/MkbXYL&#10;gIb39Tj+9e/RRBXdg2GAm2JAD+mLCg1QeUHAHqzrj+jQYIXxNLxvlwAv/Kc/gtBRwQX/EfqjYwPl&#10;QID+CgA6EKC/QoAEAAkCGlgY2dHfgQDV4Y/AYABierbQH3m4n9CfAYCUOhN6AMCo7nKOPQMQHdYU&#10;Mb38RXKePXw0T9CLrn+xvQIccK4vQbw2SOjTQj4PQhAX3hIJEW30R6aESMetTYG5SAekI4BGJfZ2&#10;wD+30vu1RoZ8EUrr28oL4xUE0QxQU5BKZO1Z3g0AuuE+wnevKmPbTFnu7pN1WYd9aR8ekI7AHQEu&#10;G4dBguzfADrW5/FuKVToyRM+tFDAjhNhfviPKd0HFTL0AHYF4T+Tnq/UcwOAcf3lHGMcJz4ey/0E&#10;2jg+Qm02d6+SnRfnhDIIjuCfQoWxDkznBfo8UgjRM0bWpwj/cR/LOA6mrKPjJQyqEKBzvIGADhQo&#10;fcQwlG5nTRm+zUK2Wfg2lhcEAJ0flKUdybPcLYJGBgASHLIQuNRg1icA6JK58+U58Uk9gn+JdORz&#10;YD5CfASQCECx/XwQoIzZGaMTEph1CfuxDYKEWlf28cdxq+MW4UCD/14JALocCA1qorjNcjcAaLAT&#10;Yb0M1mHdhK7SRicNfWwAj8FTDrDVXV2pDJAiLKOOaoTD0sMUINJ2kxxAi9AP54LHEWbJie2EUdIO&#10;HaEIhxAO4j6FIjJ6KhRBeMgBh3p4oS3tX0E2BzAxsIJjMMBC3edkn7lsEUwxsIZlBmixbYWhZMwF&#10;YTTCQ4R/6DTG1A39qDxj03kQecevjl09dBwUx8V54Zg5R3SKUvgvja5dkXI+fZCT2AsMZ8q8wn8e&#10;tzDCZAYAsk2nfU/qAYwI/9j8ME/4izCGQn4yh+yXoJzOp8hAKgUOU3qrCAEaRKbnmcEQqb31WjqO&#10;U3kAisF/hFVY3wBRppxTmwdnjAXAOVkDtmYZNtott3ultue5nrpe5d6xNWrr1EA3q2cp3fosjLWu&#10;T7kXeK9wjmwtc650fiXlto7bA6OxnVcBgHZeCvh5nO7cYjlTDaUr61/hN5t/jlOuY6bspwgA8h4h&#10;8GcAoKXm6MVz4z2ocKKIc2QAoHutGgBIUEglx1F6rT33i/t8HbguPwBo61XBJLtvRXT5IxSnY/UA&#10;gDmZci8McsKZ6n0qx/DceR+rI6KsPW5bvxwjx2/r1rsOOKcy33Yf89oxzbv3uUblXlEAUNaq9GlQ&#10;nt5HmQ74Rxn8x7nR+WG/nntV4T+R3be8Hmyfzn7Ds/qq6Pz3KgBQ58wAwBQ5b8rzHGCecKGFF2aq&#10;eWlfz12uj10vproeRNyn0J4HAKQI/il0Jym39bkl64HHWRu81+08DXr0nr+MkwCgQXosGyXjsNC6&#10;TBX+G9RLw+WOGeLAagYA0gHQDQA6bnuO0x3bNLkBQNYxFRy7PfsoblNcB87YI3V8bgBQJePg2DRM&#10;sYiQHtt1xiJ9y3nQNXBSdl+FACfnRGsoXjcMSDnHSyr1xuREKcBXEABUcE/an5gbhckjYjBpWLSC&#10;gG5NHD5AAUC2w+OZThgWo7I2CPqNHZYHADL1KotrNj8EaGtd54apbhMOdJxIDVp18nSddVxZua0h&#10;ceUZoE5/cv8YCEgxr+6ASd1VfFanDKQrXw+F/SgCgMkxXZEe31PLCf15XQY9EKDlDQI0EJDi36hU&#10;A+S9I9YJ/euF/+S5av+IQeiPUF1BANDrACjvfHwPUxdAlsk2AT+nLA8ApBiS13H8o3szwcF26orH&#10;dlIHdJZ3ZAcAVNc/DwjIcMB0BCTQR9CPY0yTcblFJ2em3EcokHAg/w5n4rF08XPUQUXoz3HVa6WQ&#10;mgPetVCYTgFAT5hgpgT9CMTRtY4AoNZlmaYMJdxOjuPxhODYLkPi5sF/FJ3R1R1d+lQQUfoidEgx&#10;zzES5qPYfkEA0F3mhgAplhEA5HexuHC6tDsAIPMxYc30n7UKAoB0micESGlZWGv9WyWhOrrs5bn/&#10;OY5+rKPQYC8Ce3lAICOdFAQAuZ/1KNZRh78ecnxYWy9YqN95+f1W9hEAdEL9tvPKDf8ZAMg2CPmZ&#10;E+DA8PbOdpiT0iWQAKCJUB7huh7t5ftxt+YKEDLl3zpNFirYQEEvMNglyAvnOe57HjDPU54H/7VQ&#10;EfYj/Oc9nsChp4wQoBvc03Zkm1Cftw8X3Gd5t5y6eSGECRLS+Y8hgAkBtgn2VQiQkGEfmauCEOA/&#10;AwDDe8qcE/LrybC+dPRz8hE9OigwRxH4o/sdVTBfEAR0QEGnbQMBCeoNpBufB9yzcpM5/TF1YLzu&#10;BeRx+/sDANhF8p290J9bLBvYv4ezLcdaG27gz0A/23YDgO79/eU4AoCRoZ3Rp3sHuW/lnSE9UT5X&#10;sjF97HDMnzrWC/Mx/yqXPwX1XqXpk7B4xlRJGZ53GhbOnCp1J4HA3wK6Ac7MCxFs8B9d/5iyzXnT&#10;xjr15TiCgG6HP3ProwOghgmWcje85wYAFeDzgHrm6GciZMfjTAYaGohncJxuz3NAQPa/chEBP89x&#10;LgiQeQPtnGNZL0+sb/mC8N+rAEAD8vK5B1KyvWyxlC9egNVLCfotknrzsWr+PBXzDP9r43BDfm5Z&#10;+zZmgn8mbi+fx/DD0vecWVg4YzrmTZ3sgICTJ2Ly6OGYPCwL47MSMCEzFtMGi9L7Yqa8xzoQIKG6&#10;Xhrmc3aqA+GZax/d+ShCfm4R2jMnP8Jzc1I6YV5aFyzI6Kaan97Vpe6YL+8olBsCJMhHgM+BEKVN&#10;AwVF3LdQ3iP/GQBI2E9dDCXVdlwAoDn2GfTngHp5ZYT5LBQwHf8WZebBf4QDCQAuys6D/woCgPOy&#10;Kceh0A0Azs9yAMB1EzOxgQDg9CxHCgIOUejP4D9qybh0zBuZiOVTsrF29ghsWjQGW5aO98J/O2Sb&#10;0JwBf38mN7xnAJ9bBP0M6qPcMCDlPp4AIcu433EBdABAA+sM7nOLkB7TVwGATAn9sS2K+c3zRyr8&#10;t3XRaM2/CgDcSgdBT9sO6DdKx/4qAJB13OI4Ceg5EF6OF7ijtsz8o7bOHqpyA4B6vEghvT8AgI57&#10;nzryzZNjPDJoMK9vBwB0OxJS1s6fAYBuN0DK3P0cyFDa9kCABADpCGhOgM6YnDEQ6CPkpw5/0x0I&#10;kGPhmMzp0PolMGgA4OYZMl/TBmHDxGSskO8jvC9mJnbESP49NFTeExNSkbtkJ8Yf/wwZZ35C39O/&#10;oeORXxFI+E8UcPAXBB75O4KO/acq+Ph/qZhnecBR0fH/RNNjf1dIsOnhXxEix7fe9Tk6rrqI+HUn&#10;MGP3MSz4ZCsWrlqD1WtFa1aKluPQsX3YtncTPt68Bpt3bMG2HTuxceNuLF+xC7PnbMbCuZuxd8N+&#10;HFyxAnvGD8PRIbE4ltQN++SddE9oE+wP9cWxsEY4G9EUV6IDcSOuOW4mNMfd1JZ4PLgDHuR2wYNh&#10;PXA/NxSPR/fF08lJeCbzcmPKIBwaK/M8dhxWz1yC1RsOYvm+G1h8/AXmn/waKy/9ivU3fscWOmc9&#10;/AX7H/2IQ49/wJEnL3Hy6Te48PQ7XHn2Ha4//14BQEIxjx59iaf3P8OzG0/w5MoD3Dl/C5dPX8XZ&#10;45dw8cwdXL/yWMNS3rv1BHeu3ceaZWsxdvh4LJV03e79OHDtFo7efoQTt5/i8Lk72H/qJg6ev4OL&#10;9z/HLemLYYUfKQSYB/6Z3ADglRufY9v2c8jOXYhB47Yga85JjNj4ALOO/4DVl3/Brrv/wIG7v+PY&#10;nV9w8u7POHPnR5y5/a2GAr717BEu3zuGSzfX48L1eTh7fQzOXM3B+WtZuHQlG5fP5+LQvmFYs3o0&#10;1qxfjq2Hz2PvuccKT67ddhJrN+7BpAkzMGH0WHyyah2WzJiHOWOnYnLWCIxMGYyRuaMxZuIMrNx6&#10;ELtkfjafvYFdV+5j99X72HftHnaduypzcRCT5i7A1LmLMWHOMgyfvgzDZq3ByDkbkDJ6EXqljEeX&#10;2CHonTUeA6YsRtKctUibuwFZi7Zg1OrdmLXzDJYdvI5VR+5gzTGZ5xOP8PHZT7H2/BdYc/kbhe+W&#10;XHiJ+Re+x6zzLzGZkN6Z7zSdcOozTDj9AuNPPMHoow8w6cRTjDv6CDGrT6D/mlPIPPocg89+g8yT&#10;ohMvkXH8W2Sf+B45x14i9+g3yNjxEDm7H2Hcyc8x6fTnmHbua8y89A3mXPpOIcTFl7/DiksvseLC&#10;d1h17kusOfMcS4/dw+LDd7Do+APMPfkEM44/k36fY/SRRxh76C4m7ruKYSu2IWf2AgyePB7Dpo7E&#10;vA1zsfXIx7JONmP77sWYMjkNSfHyXh0p35XorB4egqioVoiKb4fQyACEhTdF34gAee+U7xGhjRDR&#10;2wexSc2RPKoTkid1QtQI+c6S6YP0ca2QNCwYw6f1xIRZ/REZId8DWlRBh8Bayp0E+zVAcFNfhPg3&#10;QssgP7QO8VVX845taqNty2qyXQMtA6uieVBVBDQti6Z+JR2XwOBiCG5TEu1DK6NLv+ronVEX/YbV&#10;R8L4hhixuAWmbWiP+du7Yu62Lli4sztWH+mLlYf7YeHeSMza2he588OQPKEXwjPC0COprygRYck5&#10;GDB4GuKyFyEqfZWsi3XomrwRnZK3oX3KLrRK2YvghANoGnsAfnGH4BvvAIA+SQwNvB8NEw4524lH&#10;4ZN8HD6ppxQArJ8k+ZQzaJR2Dr6pZxUGJOxHCJAAoCrxhCMP+FcQAGyYfhyNsk8hYMRptBp/Cn0X&#10;X8H8879j45X/C7M2fYrsiVeQMuQsErNOokvEGkRlrseS7XflvJ9gnay5XbJG9l9+iUPnv8bRI89x&#10;bONVHJq0DQcHTMfhtik44tPJCwBuCvDHqbGjcefAQZw+cwnn7n2Jw9e+xJGb3+PwHSfk7+Zrv2Lh&#10;qe8xYs8XSN36KQZs+RT9tn2OiO2fI3yHpDs+Rfqx7zD1+i9Y++hv2P3oF5x69isuPPoBt+XZclue&#10;d3effOMVw47zeXP11gtcv/eFup/effoLrj78EceufYstpz/DuuPPsfrEp1hy6AHWnXqGfTe+VUfC&#10;C/I8vXT/Hzh85ResP/USs/a8wLjdn2Py0ZdYcuk3fHzn79hy/+8agv2Tq19h2/WvcOTeSw1ZfvOz&#10;f+DOi39I37/j2s1vcUKePRdufIbrD77WMTLkugKAT77UcMCPHn6Hpw++w50L8lzdfgJnd5zE0wt3&#10;8MWNh7h36iKOb9iKI2s24v6Rs/jm8h18duYmru06gXO7juHOmRu4cfYOjsmzbcvOy1ix6RLmrLyE&#10;cQvPY9iCyxgy7yKy5p5B2uyTGL3qJsasuIGcmWeRMGI//u09F/Rn8sJ/Irebnxv8MzHE75+JgBlB&#10;MrrhVShRBJVKFUOdKmXRoGoF+NasjIYeGfznSMpqVVQx37heJQX1TAT3DObza+CE/vVtUMYrP5/y&#10;XhEAZKhfBQA98uexdSqgSe3yaFyH4KG043EAbFi7BurXqa8AYLnKDRUA/LB0PS8AWKR8XRSrUAvF&#10;y1dFyQpVUL5iZZQoWUzhtTIeEaAjAEgYsESRj1BGzrtKudKoWr4sqpWVtEwpTauULil1P0KFYoVQ&#10;vWRx1C5XRiHAunQJFBkIaABgMbrkvfHPAUCCdAUBQLu2BgBaOGa7RkU/ekfdGUsVd2DAIu+9g0Lv&#10;vIX33vgPvP/2a174zwDAoh+8KdfyQzSoUgrB9SqiXePqCrn1aFkP3VvVQ7c2PqJGCl5WLvmezMM7&#10;6uzHsXFcHBPH+O7bztg5dzUqlUWgrzywfesionMbTByShhXTx+Nj+QK/bOIILJ2Qq1owZhAmZUfr&#10;H2/5ozqddzq2roKWweXh36QUGjUqjXLl30TVah8gKKgaWjSXD4PAavD3qyBrhYBoKfg3kLVRW1JZ&#10;N22a1kB8eEdkxPREYqSkA3qA8GJCRDtEhzZX6KRrSF0E1S2HOuU+RPXSsp7fcwA8Qn+F3pJr8vab&#10;mi/69luoUOhDNKpaEUH1q6FVo6qiyujQpBo6Nq2O9k1ran/NZb5aBdRGy2Z1FQAM8KuKWjVKKABY&#10;tMj7TnhkmSNev7++ZvDfnwOAbXwro51fZXT0r4yuwdJXYGUFAJv7lnFUAADUENjVS2kI4B6N62Hp&#10;aHlxnzsVO5bPxo4187Fl9SxsXScf2h/Pxqa1M7Bu/TQsWzMFg0clIqhDE1T1qYl3izMEcAl1ASQA&#10;SAjPAMA8+O9VAGAESnVKQ6V+k9QBsMqAOag5cDbqRE9AcNwE9BoyH92zZ6Jt+jR0zF2BwKxlqBU/&#10;H7VTlqBW2hINGUwA8C+1W+LNCg3zhQAuCAAWKl0LRSs00BDAZeu1UACwdkiYhgAO7B6DZqHR8O/e&#10;H60iExX4U+e/MAcANPgvsGfMKwFAn/bdUbd5O5Su2wDvlimLv35UCK+994ECgG+8+67KAEDO1ftl&#10;SuKd0iVQqEZlfFS7KgrVdwDAYo3roqRfHQUAy/rVRfWQJmjeqyvqtwlGlaBGqBzYEGV8qqFcg8qo&#10;VKscqlcrrwBg0wZN0Cs0FgNixyCwjQGAsfAL6I/AoAFo5tdbnq8t0LBMPQSWrYHWZaqiQ/lq6FK9&#10;Lvq2kC9T4ZFIGZiM5PhBSEzKRmJiHgDoQIHZCgBS0YmZ6NA5DNWrVEetqtXkxSwSgzIyEdojFJ06&#10;dMDg9HSsmDUHkxMyEOvbGokVm/1TAHDE203yAYB0AZxWLASTijbFqMINHACweC1kla2DoTV9Ma1V&#10;e+Q0aoyEyjUUAOxUqDC6lCqOiBrlkdbcFxOiOmNBTlQ+AHDl1DwIUOG/fwIAmkPgn2m1HLNmWp4W&#10;jc3E/NHpmD0qVb4wpGu4YLoA0jGid9emiOhGtzo/9OnYEL3a1VH16VQfkZ0bom8XH025TREMJPxH&#10;aI+wHsE95t2K6uCLvm3ro1+7BvlAv3zq4u9V/3a+0k5TzTMl1BfVidCfkxLoc0A/B/gzDZBnnRsG&#10;tP3RXQIQ1Vna7eaE4h0QShc9QnQOAEjYT0HAUGk3rBmiCAF61E/UP8xx86P69AjQMMmW9u0ZqGme&#10;/NGP9Xtyv7/ClAYSGgTouPtJPz0CFSxUyK+bfInwhPjlc5tiGfcRTmf44DwIUI6V87BxDwyTeRLR&#10;ZY4i8GdwHd3u6NyX0IfgneOclti3tf7QROgvqZ8DBCZF0EWvpcoNrankC04yf5jyiOBfZlRbEP5L&#10;6OUAfAbiEcwzOI3AHeWG7Shz3uP4DMrz9iVyA4TuNgh7ufd58/15XJAX0mOaEOE486UNaKnH5QPm&#10;PO14tz0AnReki5Z5kpTnxPNx92lugOyPqbPtjNHdh7XPc7R5ievdzAveEQJUELC/bEe3dMLz9g3R&#10;/dkMjSttcZyE+gwsLCiF9Tx963lIfQX5CgCAbNctHst+CPGxvtvZz90266gKAIB5dZ0wvwTjCLIl&#10;xzgh4txyHP0ccI51FAD0wHT8wZkQHiGpfFIA0GlTgT7JE/DjvBAANODPK4/rnxsA5LbCkDpehrMj&#10;rOfAdBT74bY65TCMcIwD/VEct47X44xo43Gfh1t2HKE6SoHABMcZUIFDV7mVWbm24YKqCPwxtbCf&#10;Wp7sgGQct0EKlAFkBnYZyGBORpQD2TjwG8Eegj4cA+EfgkcKKsocGDTEbWsrD5Jw2rL23O3rGDIc&#10;oMLGxXJCU97jRQrSpDsAoAOhOE56Dogk+5MIDPX2hg81NzxCGBaOVyEiDwBoeU1TZSzsyzUPbJsp&#10;Zc5c7McBf3oryETXPyqv7wiMSOmLIUkOCMj+KR5LaMYgKrahwBfPV9o0cI7lCohJmR4jc8U1xnp2&#10;3ewaOtclb16tbWvP2w+PkzEwtDLD4xJAsZTlnAsNNcsQtATUYmXdiJi3ML82NwrOSV4hPc/647q1&#10;Y7zynAPl5B3ojgCgF8qTNrhGKY6f47R9BpNZyF6mDNfr5B2Ij20RhuSccK54rtYnj+eatbFmpTiy&#10;Y7l+df3wWksbBme5RVCLkBMBJ+eaO/PMdck+CfwZ9MeUfbFfyoBGzjFlzwumnA+7Nga52VowQIjX&#10;RcOHetp2X2ebK9b33keuc7e1wf0mPgcIABL+IxDH1Mk7jncs4z3INc85IXBG+I/XnxAkoTRCdOyP&#10;7dncOufqwH82t8xzn7YncsbnQKpeADAzUu9JGz/Hy/mleC1tLWuZ1FFIcFBfOa6frMU+Ok/O2nXa&#10;t/C+TCkFAAfx/GQuRAYaFgQAzemP94DeB3KtnTlxQEmbR7tmHJtBlxwb8+rG6IH/7PlEgI6pwcrO&#10;ecl5i/js4P1mc8H1pSCebDM1KE9BvYwIMPTvqwBAA+1G50gbWeEOmGYA4CDZL2Xmuse22dY4mXcN&#10;eyspt9W9zwMAsq7Cf5623LCbe5siwKnhg+V4zoVBgwY/EtpjCGKTheJlSmc/jsnc/iwUsJ6vBwBU&#10;cFEl5yyp9ucB9xwYsJ8jD7xHTRwejcmjBqjGDu2bT3T9M8c/OgQaLMhU+/G0QQdAgpMKT8o2j2We&#10;52AQoM2tfWbxXrDPIUfOM5jzwnXPa83UPgu4zTC7fB67YWz+8xSlzoAKBxL+6+pA2wryhWpIX0ZQ&#10;sFC/gxPD5Z2Az3bpM1nWleiVAGBsN5WF+DUnPYPq6P6nbnr6DtNJU4Pr7B8y3EqRfSynDOwzKNDZ&#10;9gCABv8NaIdE2Z8woIOmSbGdNa+Kbq+QIR38CAJSdJInaMh9Ch32d/riOxjfn/hPI/pO5lK61KXS&#10;ZMwpfem+LHVE/K5CgM5x7HNECJDwnkFrBt+ZDPBL7NdJw+FaiF0CdwrgFQAA2b5b5izohBluBYb9&#10;JQDIEMAxkcFe8E9BQKlv/TJvfbgBQPatoJ53Oz9AaOAfxTy/lzEl/Md/zuIxPAeTAX0mA/8o5u38&#10;ODeUQX107mNq5RTrWV1z//sDANjTCdUb06et7CecF6QhhBkWmHKDexRd/Nwi3GeQH9MBvdupuJ0H&#10;/jnhhOk4yJSug727OOF8CfkZANirY6C6AVqYYKYE9fJJvjcbnMe8Of85207o3zwI0JHtZ8rtyLDW&#10;8h2/BSJ6ttJt7mM7dBK0dsO7N/fscwA/g/wKwn+EDN37CAAyDHBeKOAGkvqoC2B4N/bbJh8E+CoA&#10;kBCeOQCas5/b6Y8wHwE/g/oM+nPnCwKAzDtlDgBoECBhPTr/0c2PYJ4BgF4Q0NOWtVsQ5PPul7os&#10;szSmLyN5FHAb9Ijwnx4r+wjxmdsfoT6FCT1Q4D8DAG17QERPGX839O0p8xTaWdaWPBf6yrtLRhIm&#10;jRqK6WNzvRAg04Lgn+kP8B9F9z+F/vIAQLoAWkhgwoQOADgei2c6WjJrgorhgZ2wwmzfcf2jzKnP&#10;QEALEcxtAnMFAUCF8mY7IX8ZKtgJJey497llACCPZZoH5DnugQbsWb1l81jP6ZNiGdsxiI8p3f7y&#10;6juyvrjfAQz/OQBooJ7b9S8fAGihej2g3sq5Ul9ECHD1Aid0sAGA1pZbGhqY+cVO+OFVS+arCAau&#10;XjBX2zCocMWcOTLnMzB/2lSFAGdMHI9pY0djQm4OxmanYeKgBExJH4AZaf0xO7Uv5sh31QXyDubA&#10;cwTquuXBf54wvW74j3oVALhoUHfV7OQO+QDABRk98oF/FKE/L8wn2woJiuYRBBQ5DoBhDgToqeeW&#10;uf+p25/kCeFRszJDZbxOuOJZWTI+gn853J8HAzKvLn8iBfs4frogyjh4Tgb7MeW2u8wBAB3nP7oK&#10;mgvgHwHAdGyYPrgAAJgNhgamGyAd2KhVUwZjwagkBQDXzR35fwwA7lk0GrsldYN3brEOUzckZ/W4&#10;z+A/NxSo0KCnf9ZlPTuGqVteYM8T/tcdApipQn9zR6iYJ/xH8O9/CgD+GfhHUI9ynxflLqczYEEH&#10;vu0F9D8BAFUeYE9hOYbm9YTZVSiPDn1W5gEECdtR1i/PgSoIALI9gwfdbVv77ryGBmZdg/0kpRsg&#10;gUCnT4J/dP9jO9LPHKc/d78EA7mP4anXy3krCMj6LgBw46QUBQB5P06ObYvhka2RGCbvzsmDMWL1&#10;QYymu9mZX9D31N/Q/uDPCgAG7Jf08G8IOfYPtDj+n2h58r+84nbw0b8j8OjvaHrMUYCo2aGf0erI&#10;r2ix/j6CJu1A8vIDmLvzGNbuOoD1W7Zjw4YNWLx4IebMmYW161dj74Fd2L5rC3bt3YXdu3djy+Yd&#10;2Lz5IBbNXy+ffcuwf+12nF65HHtGZmJ3Yih2RYRgj7z77u7WCDs718X+LnVxpFtDnA73w+X+QbgW&#10;E4TrAwNwOzkYd7La4v6wTrg3ohseje+Hx1PTcGfGcJycOApbxk7AskkLsGD+J5ix9ggmb72ECXvv&#10;YuL+x5h38iVWXPwFG28wDPAv2PfgF+x/8AMOPfoOxx99i4tPf/A6ADJ8LkNPPrn3KZ5euYfLu45i&#10;86zFWDhaPoMnzMGCaUuxeN56bN9yFCePX8aFczdw89YD7Ni+DxPGy+fz4pVYsWkLNuw/jH2nL+DY&#10;5Vs4c+0Bjl++i71nruLs7We49uirPADw2U948tQjFwB4/9GPuEEA8OZXMqc3kDN6BbJn7seYdTcx&#10;/cDXWHruN3x86SfsvPU37LvxGw5e/wWHrso5XfkOhy59jQv3X+La089x5dE1XLx1ABeur1UI8Mzl&#10;cTh3fgTOn87Fib1DsGFJsnz2DMT0qZOxdP1+rNh5CbNk/qav2IMlH+/B5NlLMHHqDBw7dgqfrNuK&#10;UVmjMDFnJKbkjsW0CdMxfsIMjJg0F5sPnsGBy/ex/vAFrD9yGZtOXcPWi7ew/fx1bDhwAks27sSc&#10;NdsxackmjJrzMYZPW4PUEfPQPXoIgrsMAMPl9h8yBelTlmDojBWYtHAD5q/ejpXr92H7ztOyls5i&#10;755z2LbjDLbuvoRtR29j66mH+OTcc6w586kCeIvPfYFZJ56qU+DMk08x9cRDTDxyF2MO3UDunisY&#10;c/AWxhy+i5zd15F98C6GnfoU2Se/UAAw4/hLZJ74AZmHv0bW/s8xbP+niFl8DAMWH8LYw48wQdqb&#10;dv5zzLn8NRbf+AHLr/2AlZe/x+qL32Lpyc+w7MRzrDz+WPQQSw7fwfyDdzDn0APMPvYEM09/gemn&#10;P8XMM8+w/KKMV+Zm7ZHj2HR0D3ae2oldJ7bgwOmtOH5W0iPrsHnLfCxdPhYT5B7PHR6NnJHRGD4x&#10;DqOnJiB7ZB9kpnaR7/dtkc7fWnr6IblXE6RE+WPQ0LZIGyXfx0e3QOLYFhg2rwcSRzVHypj2GDWz&#10;LwbEh6hrYOvm9RHctCGCmvmjWVN/NG/WDC0DA9A2xE++k/H7qXzX6NIQXdrUQ5fWvujQoj7aBddF&#10;6+BaaBkialEb/s2qwM+/IvyCKsAnqCSatC6JkK6lERpTFUm5jTFseggmLW6HqSvaYu5Gef/Y2RXL&#10;D4RhxYEIrDociwU7o5G7oDtix8h3jqzu6C3vOjGDMhFLEDRjFiJTFiAicxV6Z65H9/Qt6Jy2G53S&#10;D6Ft6lE0SzyEJomH0SjxoAKADZMkn3bcAf9EBP8cAPA06iedhG/yGTROO4dGKWd12xz/aiUedwDA&#10;AuBfnaQjKjcA6DeYAOBJBQCT1j3Aiqv/L6w9/5+YtPoxMsdeRHrueSQNPo0ufVdj+KwTWHnwKdaf&#10;/QKbLn6JHVe/x97rP8k9+hOOXvoeZ0/K/bn5Ng5mr8GuLkNwsGkvHKkfogDg9sAgnMjJwq0tm3H5&#10;xAWcvPQQx65/gYM3XmL37Z+wgW56Z3/A8L1fIH7LM8Ts+BxRB77BwGM/in5G3/3fImzHZ+i/9zMM&#10;Pf8dFj/8G7Y8/Q2Hn/yCk/e+w6WHLxVydiDA73CHoPFjAn8/qfPf7YffKgDIMOg3n/2Cy49+xvGb&#10;L7Hv8lfYKPfAqsP3sPrIAzmfb3D20W84//A3nL77d+w89x2WH/4cs+S+Gb/3Bcbvf45Zxz+V5+43&#10;2HX3Z5x48jec4hge/oCzj3/CxSe/4fLjv+HSg99w5f5vuP74V3ku/oSrMh7Cy/eef4+HL14qAHjv&#10;meMG+PjxSzyT8d++9BjXz9zG4xtP8NndF3hw8TZO7jiA49v24d6py/hCnttfX3mEG9uP4+DiTTi4&#10;bD0u7TmGh1fu4/yp2zhy9B627bmD1RtvY86KGxiz+Bqy519G6pwzSJBrN27TI0zf+hlGLLyGhNGH&#10;8W9u6M9E8I+wmDrGffBq8M/rIOdS8cIf5lPJQiKpS6c7Ot81rFYZPtUr5ROhv8Z1q6sIAxL6I5RH&#10;NanjuPS5pS5+Kgfoc4f7fZWaNKyo0JNXtctrKFeqUe1y8K0p2/WqKQTYoGZ1dQCsXccHpSvUQfGy&#10;9fFBybp4v3QDDQNctEI9FK9cVwHAspVroFqt2ihVqgRKlyqmoF9ZOc/yxYooCMhwwJwDzkvZksVQ&#10;oWRxlCsh9WRfRTmG2wzBS0CS81OjdAnUKlvaCwA2KFca9cqX1hDABACLMwSzBwB87803FP4jBPjO&#10;W68rSEcIkHIDgKzzwdtv40MXAFiiWCEUL/qRFwIs9BGdA/+KQh+8IXoLH7zzpro8vvfWX14JABZ6&#10;9w2UK/YB6lUqAd/KJRBStzxC6pVFS9/yaBdQFe2CSFbLtaxdEhXLvI/Sxd7Vtt5+87V8ACBDEZcr&#10;VRT1a1ZBUOP6aNvMDwN7d8XccbmYNzYXs0bSaWsw5o3OwsyhqZg6OBFD43phSGwYBoa20L4ItlUt&#10;+wbKl3wNZUv9FRXKvyfn9hpq1SgmD/K6CGlWA4FNq6JZ40q6FnxqlpA1WBQ+VYrAr2ZJBMvaaB9Q&#10;Bx2a1ZO0FjoE1kHHoNqqDoE1VO39qyNAzqVOufdRpdjb6gBIGLPIO2+jmAeWJAhIALCszC+vmX+t&#10;imjRsJLMSUUFANs2qoK2ftXRzr8mWsh2G+mnlUf+jaugRrXiKFFc7rEi7+O99x1Q8vXX/4LX//Lv&#10;yAcASsqQw0VdAKC2LefXoWkldA+pLudSCa0al0FQw1Iqhf8alfsDAFi/+Afo0qAWFgzLUgCQDoAE&#10;ADevmukFADeume4FAIdNTEFIpwDU9JP7QdYvwwC/WZhpGYXwDAJ0A4Bvl6iKN4pXw2slauGtCk0V&#10;ACzSKh4VIseibORklI+aiVrxc+ETPwMtk6YjNGs2euXOQ5uUSWiePhuBmYtRN2k+6qWvQJ3MZaga&#10;Ox1vB/fDv9dsjrcq+uCvxSpLvxXzAYDMEwAsXKa2AoBVfNugXP2WKFW7BWoFh6Jhm3AFAEN6xioE&#10;2DIiQYG/ZqEE/hgCOEbdAblP1a2/NwSwAYB+ncLQsHUnlGvgqwDga4UK4T/e/+CVAOBbRQvjg7Kl&#10;8G7ZkvioWkUUrlsNRRrWQmEfR8Ub1UIJ31oKANZrHST9tUej9i1Qp2UAKvrXR6mGVRUArCzPwxrV&#10;K6B6ubLybPRF1079EDVgJFp1StcQwHT+8w+IQvPAaFljvRFQMwRNStdG81KV0L5kBXQpUxHdKldH&#10;TPMWSOslL1oxiUiNG4SkhMFISHDC/yYmD8XA+Ex1AUzPHoXUQSMQk5SFLqGRqF+vIXzrNUCX9h3Q&#10;q3soYvpHYc6s2Vi/ehUm5w5HD59miKob/H8EAE4pHoIJxZpiZNGGyC1RH9ll6iC7Sj3k+jTBzC7d&#10;MLRpUyRUrYneJUqj40eF0LlEUfSpXg7JwQ0xtm9HzMvqh5Xj0rB6UpYXADQI8P/fAODSidlYMmEw&#10;Fo/PwuJJ2drGrLHp+uMSITfCf307+yGyky/C5IU0vEO9fABgv66+mhoAqC5/HviPMF9BAJDgHyFA&#10;1uH++O4B+eSG/wz6U/CvI2HCPPCPQB9ThvRVsE+2Cf254b/+HegKSKdA5ziW9+vkgQAVmnMAQDro&#10;WbjfvhYOOFT6DAvKB/9RCkRSof4K9lHhcmzvHk3Qp6e/U+4BBKlIOSc7pk9XaVdBPwsHTMgwREFA&#10;SkG/7kEK+xH+oysgQUDHHVDakjSyk4zTBQAybxAgoUUCfwYARofK/PRuptssJwDIUL0EAC3lD0wG&#10;APIHNgKAlIX5JbTmlhv+Y/hfwn90AGSecKABgITczInPwDQD4yyv7UlqIKBBc1ZmAKAbumMZ81Zm&#10;cJ2mCvwFqzIHEpojBEgYUMpiCLvljcPasv6YEprj2N3iOTAUMSFAhfc89d1jNPjPgQ2DvO0WHKsd&#10;Y6lBfm4AkJAe8wTvCOSxHYJt3vMlsOjSHwC9AioIABbcb5Cf447nzLWOXdo0GFD7iG6p47IfbLnP&#10;nAK538qTYwjYtc8H/bHM5AbnmFJ5ZQxr18UR8yKD7bQ++5XxEQI0F8CCACBd+pxQv/khQI6X50SA&#10;T8FCjwgeGdRDxxyG0uM/ZND5j/2ZMx/n0VF7PQ+Wv0qcBx5rkF9BAJCpQXeEsdxAIMXxmSsg8wpo&#10;uWCcfOMVMW/hawnGuKE3AiuEWhTcESmAk0nwyQEADQbjeAhPERIiNKROgJ68QXrsX8fiAZkMPDJ3&#10;LgdCIgTEug7kxvEwzzFr/xkOmGT92liZcqzME8whgMcwuBQd+QjXEBKiCBspVOUBh7jthpAM3rF+&#10;mJp0O9WBrBRI0jyBMwdqYl8GAA5P6YNhSRHISSToI+WpvdXRjeMzoIkp22JqsIjCf4lOP+acR+jI&#10;YDN3ymvHuaEMNLP58oJ30h5dy6wfAn8m3ieETzgXhJ44Ro6f4hh4rIF85kLJOaAM9LK1ZiAqYUG3&#10;6PpHkIRi3tYz1zjXg61XW6e85rzW1jZTrlt14EzogJxUOS+RQYAch/uedM8l547t8nhK74cCACDH&#10;wntJ3f487m5uuR3fCAF659Uzz0zt/uDa5njsXqO4X+VZfzzGrhuvlwMHOe3b2mD9VwGAKjlGITmu&#10;Vblvta6UuQE6WwvMWz92DJ1BCQDSkVDH67kPDQBkXu81WX923rmybjkPCrzJPoPonPPm+edBgO5z&#10;12cE7x3etyKW6bnKvWLQmwG5PA8bK/McL9vXuRPZ+bFfAmC8Z3MUcnKtX6mjAKM8Uwzc+38CAFKE&#10;CPX55Jlnu484P5wPXjOmhOAIlRnoZzL4z5H0K/eYFxb2wMOj5X3dwob/KwCwYAhgDdWbEQpzAPQC&#10;gDxXSQmt0fmOgB2BOobqtXC9hP/cACBTtsex5gF+nG/HBU/dBT3X0kTnU12LnmuqDo4y5wb/cTwm&#10;gwM5FoP/CPoR/KOY97oRSl0DALUduYYj5Dytz3zwnwsAJKg3YVgUJhHqGx7tLTdpOGW5TgYAWtjg&#10;cTl9MCGXqVPGcMEGH5p7IOfhVRAgxXXOc+M1t88mJ+88ew38s88LNwRon0cE/Qj5GQDIvAGAGm5c&#10;1roTzjdUnt09FAJMjpJ3geQ+yEropYAf9/O+oCz0rzsEsMJ/Cc7nAJ//Fj6XLoBMM2O7amqhddUN&#10;0CNCd+bGbCKMZ+9a3LYQwHT2IwRIIDAPAGyn/xiWJt8NCfbZuRGcYznP2QH8OigEqICi1GFdAoAO&#10;IOhAh973PnnHcsR/zuB3EDpa8590HPF7iuX5HUXhun7tVYT/6CzoOAE64BrBOrejHiE5JwxxRxUB&#10;PG5zH10AFQZUmNCB/exYkzkBOm6CbfUHF7r/Ef6jCO0x9K+7Xz3OA/79GQDIvp0y+c4g35/s/ZiQ&#10;nwGAGvLXA/4pDKjgYn55nf886h/Kbdnncf57FQBI+E9d+ySlCPfZfkd0DGTYYCfsL8Vtc/nTML+y&#10;rSGB6XAfzhDCsu11AMxTQQCQsB8dAA3iY57gH7e1PFRSD/znAIYh6NM9GOEE9boE5nP9MwCQYp4q&#10;CAAarEcZ1OdAe4T73HLgP+4zWV2CfwQAKYJ+FPcxnLBznOMeaHIDgHT5MzdA9343ANi5TVN0ax+g&#10;oYBbBtRX0QWQYYALQoCE/gj6UQYAGqCnIYAjHLDP4D430BdBN0C6A3oAQeYLgn/u+gYAsg8TQT/r&#10;l3CegYGE8xTeU5c9AoGWJ3yYt9/6Y5lBfQ7o5wCAbI/b3GcAoNXRsgIOgEzpNmjb/xMAkKF/DQIM&#10;7ybzGNoZidERGDE4FWOHpGP2xJHqyvd/EgKY8N58CwEsKYE+BfdECgMWcADkMUtmyTEeOJBtE/yz&#10;Ywz8Y5mCgdMmqJMfwTqD/wwA1PzMaV4AkHl1C/S0w2OsbdtmarCeHu8J67tkvqQLZnpTAwAN2rNj&#10;KAMAKbbpFve5ZfVMLHMDgAbvEc4zKQgoWrJgNlYsnO8FACmD9QjuMRSw29mP4X4N/DOtmOu4DK5a&#10;Iu0skXZE7EPrL3LaoAwEZJhhbzjgyRMxZfw4TJsw4f9H23/HZbHka9/ofvbMWrOyYjMggwAA//RJ&#10;REFUOYs5ZxFBJKOIioCAIDnnnMScM6BizjmhohgRMeecsyuvNa6cZ2bv9/m855zr/K7qu25almtm&#10;9vuc88f1qerq6qrq6uqm2/vr9cPcSeMxhc6R2QlWCLAkMwKL5f2nRN4bDJAuAMVZfqJRKmWYX0qF&#10;6hWZt5kqIDDL1wr80QmQMuA/OgL+HgCkNHTHcMB04KNUXWn3XwGA2vWPYp7gn4YAi7NGozjHXwGA&#10;hP+WjDPC/xLYs4YClnPUYYApDTS+Dv57HQDIOSL8pyFABQDKe/BSeZdcWRT9OwBw07xsBf8RAiT4&#10;t35ONjbOzcGW4iIsKIh5BQDcu2qmgv90+F+zA58G+rQ0AGgG/Aiv6fqvE+vplOGDD66a/orzn3YL&#10;PLBiOvavnG7tn3V1v+b2qH8HANSuc8zvkDFqCHD7H4QAVsdL2wbUJ8eXGuFrma8LACooTqS39Tzs&#10;lf4U3GcB8LT+ZwAgXfjGY/uiiUYqIjBndurbUZpvOPTpY0oMmE4Dd7vlOlMaCNTlfwQAaghQl2lp&#10;EFCDf3qcGgBknzuKC6zHsm0F+1n6ZEoXQK5BXgujb1OfFgBw+5xMbJuZijXy7TI/eThmxw1Bkby3&#10;JQePRnrWBEzcdBLjj36M9DM/IrTmF4yo+hluVT/CveoXuFf/Bs+Tf8eQU/+A1+n/wrCzTLn9Nyn/&#10;DW4nf4VjNcME/6wAQJfqn+B1/AeM3PcRXOZVImH1MczfcxIbD57Atn2V2L5zF1auXoPiRaVYs34N&#10;du/djX0H9uLgwYM4VHkQe3fvR0X5YaxashELJi2Qc1qNo/J3ZG9hMvbJt8CuwIGoHDMI+/xssXd4&#10;T+wd1gPVUnYyyE7phH9fXAixxeXogbie7oZ740fh8cwQ3J8Vj+szslEzTa570XSsnrwYS+ZvwsJl&#10;+zF11WFjDradx5Q9tzD34DMsOfkl1l78GtuufYUDD3/EoQff4ujDr1Dz4EtcfUYA8DsFAd4R0W3q&#10;0c2nuLK/GsuLZiBuRCBGOfE/5yRhkpzDvAVrsG5TBQ4eOYt9lcdx+uxlVJ84ixXL12FJ2Sqs3rwd&#10;yzZuwda9B3Dk5FmcunILZ6/fx/GLN3D25iNce/Cpgm8eSb+/AwAlffLiR9x//I0VADxW8wjTFpZj&#10;/OIqzN39CCtPfot153/ElovfouLaT9h/9SccuPgd9l/4BhVn/4oDZ7/Aiesvce7+F7j29EOcu3MB&#10;J68cQM2Fjag5W4ZDR2Zg745CrC6Nx/jM0UiNC0FGZi5ypy7DtJWHUbC4AlkLt2Hysu2Ys1q0fD12&#10;HazGuo27MSFvqnyj5si3eCFmj5+MiYUTkJ6WjeKy1Th26hrW7DiMqWWbsHjnUWw7eQOV1wkwPUZF&#10;zWVsO3wWK6V83so9GDdzDRKz5yE4Zhw8R8XDLzQTkemTkDtxHubNWoKNi9fh4MotOL5yK86s3I5r&#10;G/fh1vYjuLrzGA6v2YtD2yStPIfKYzdQXnUXO089wQZR2dG7WHzsLkqO3Vbhg2ceuoaJBy4it/wM&#10;ivZfwcTDt1EkmlTzBBNPf4jCUx8h79QXyKl5iYIz3yL78CcIW3EGmRsvImDiWoRMXYsZB65itrRZ&#10;fPYFyi59hrXXvsHGG99h05WvsOHcp9hw+mOsO/EMq47cE93Baqm74ighwAdYcvwxSk4+wzI5btmF&#10;D7HhygvsuXofx27dxOm7F3D2zkmcuHgAJ86W43jNTlQeXI+q49tw5OhmuZeWoWz1ZMwozsC04lQU&#10;TglDvvx9zI33Qt5YV0wIccGsiKGYGuKMKTHuWDxb3hOWRCJ7yhDkzfNB4eIAZMwfhaSZwzGhLAZ5&#10;syMwLMAODq59MNBlEAYNGQoHt2Hw8BwOd1cPeLkNlrVg/NsivyGDhg+Er+cADBvcR4UKppu4u3Nv&#10;DJUyd/cBcPMwNMipm4IBHV3bwsGpCRyc68FzeGNEJvRAcnYfGc8ATC51wvz13ijdMQpL9/hj4/EY&#10;rDwYieKdYzGxbAySJ/sitiAEsbmJiM7KQ2j6ZETklCB+wgbETNiF4Nw98Ms8iBEZRzAk7Qhc0o/C&#10;Mf0Y7NOrYJt+HLZpJzAg/RTsMk5Lekapf8ppJdvk0xiYdg52KWfRJ4mA4FmlHkk1KiQww/4SGlRK&#10;P4k+KdVKzFN9047DLrsGg4pq4DHtBHJ2PMHmm/8vrKv5GdNW3EP2tCtIH38BcXkn4Be/GbPWX8fa&#10;4y+w6cKn2H7tC+y98RUO3vkeR+78oCDd0xe+xo1jn6B62n7sCZiEI85hONbPA0f6DUKlixt2hgRj&#10;76RJOLXvEM5cvIsTNz7G4dvfYtetH7Hq0veYcORTJO5+isg9LxB/5CWST32D/Gt/x7hr/42MM78g&#10;7uhLhO/7EGnHP0Xx7R+x/emvOPLsJxy591eclOfd9Q8Zuvc7Bfkp6O/ZD0oPnv2Iu4+/xsPnP+D2&#10;k6/lWSj7PvoJN1/8JM/IH3HyzktU3fwch6/TkfArXHr6Cy49+Q3Hb36P7Sc/w8pjH6Hs+CcoPfmp&#10;gv+Wnf4Iq888wz6pf+7pj7hiaefGh3/DpUe/4vSdn1F98yfU3PtZxvUDLj75EddkXAQUH35Ed1QD&#10;ADT0Es+efYMXT+X5fO9TPLn/CZ49+gTPH36EG2fluXr4NO5euI2PbjzBp1ce4s6B0zi1uhw1y7fj&#10;2FK5pzZsw52z13H7yiNcvPAUVdWPUb7vIdZsuYv5a++gaNkVZC45j8yll1Bc+QUWH/waE1fcRsLE&#10;o/gPDfxpafBP61+Bf80afYAWFjHEL13kmLZsXA9tmzZEp1bN0K1dS/Tp0s5w+utBdVAa2LOjCsFL&#10;Efij658q6yWpRYN6GY59BvRnyKl3Ozj3aa9CuA7q2+Z3osvbYNt2Sgz16tCrFex7tlYiAKVDAjtI&#10;O+yDoKFjn+4Y1K8PbHv3RY/u/WDTrjeatu6Fhi37oEGr/mjcpj+atu9nAIAduqF1h65o37kL2nXs&#10;gFatWsCmeXO0btLEAP8a1FPwI4FAQn+E/ermdT0CgHQBZCjgLrK/a8smCgAkSMaUAGB7mUvtAFj/&#10;nXcU1Ednv3csDoDazY95ho8lZKcgwD//ScGCDT94H42kr8YNpc8mhho3qY8GDXnNGZ6XDn1/sYB+&#10;b/2hCAc2/uBtBQB2t2mCQV1t4CrXhjHXPWzbYIhDB3gO7gQPpy7o3as5WjZ/G40a6vC/Rnhiittt&#10;WzVVoZ89B/XDcOeBiA8ZhZn5aZgiH4iTM2IxMS0a45MjUZgYjuSgEQj1ckK03xCM9XaGQ/c26NDk&#10;L2j+3n+gVYM30LzBn9CqqbRpUx+dOzRFz67NlTukx+AeSq4DO8NOrn33Nu+jb4eG6NeuAew6NYML&#10;x97PAutJnaEOneE1qAu8HDvBe5Chkc7d4NrHBn3aN0DnZm/DpsE7aNOovgqT3KTee1YHwMZvvYXW&#10;cv/wug2WtUzXQM4LHRKpYfZG+x4OneDl3ANDXXspOQ7soIDF5s3fQbOm7ysA8K23/4w33vhfeFOk&#10;AUDCfxoAbCzXt3OThhjc418DgO4D6AbYBi62bUXyh0zOlwAgQwAP79kZZUWZ8gExB/tWlWDf+sXK&#10;AbB88yJRiXIA3LF9EdZvno/JszMxdLQreg7qi/qtW+IvDRspAFA7ANZCgAwB3FnJDAC+2cYezRyC&#10;UN8tBp2iZqvwv50SlqBz/CL0T14El+S58M8rhW/WfDhGT4BD/Ey45a+UP2ArYJu3Hn1y16Jj3Hw0&#10;8ErAm72H4S8d7PBG8y54s3E7vNu4Ld5tYmNI8u816YB6zbuioU0fdOw3BF0GjkCLHu7o5RIIO68I&#10;OI0yAMChoakW979YDA6Kg8PoGCPsr4jwH0HAQf6RcPALlzRM0lD0HxaEfl6jFQDYtr89GrTrhDcb&#10;NVEA4Jvv1cNb73+g9Bd5rr4h6+Otxg3RpGM7vC/3cv3O7dCgW0fUk+dgvT5d0IBOgP27oZltd7S2&#10;64WuLvYKABzs543OTgPQ1qEvbAZ0R9t+XdCpV0e0b9dCOYf27NgDw71CVAjg4aPz0WuAjM8pDs6D&#10;ouEyMFSufxBcOjvBpVU3uDduCZ/mrRDQ0gZBMtZYRydkB45FbkwK0mIzkZyUVwcAzENq+nhkF0xH&#10;Ru4UFQKYAKCd3SDY9x+I0T6+8mJchEUlpShZuBApCfEYaj8I0R7DUeAZhOweQ5DV0gmZ9e2Q94Gh&#10;/PcGYPx7AzG1/mBMem8QZjZwxdwmbphngf/mNZOXvab2mNS0P4ra9sf4HpIf6IypbrLf3x8T3NyR&#10;2KUWAPSR52dwpzZIdemHqWHDoQDAaRlYPzv3dwCgFeazgH91AUArIPgH2lwyGZuKJykQcIMct3H+&#10;BAUCsnzzoilYNX+cAgAZ5oo/WDD8LwHACJ8BKsRvLfxnh0i/gYjyZ2pAgNyfMNoesT62iB7RX4X7&#10;rSsdqjfOj8Ceg9Qf9IoI6dUV4T2zIn1kPCNlXKJYf0ckBLogxm+QEre1VJnvYMT6OSGOoKAlNcuA&#10;/wxHPiU5J+WmFyT7RAT2COqFSXuE+ejiR9HZL8TfHmPknAj9Ef4jDMg6ym2VsJ5FPJ6AHx38GO6X&#10;cJ+WAv5ErEfYj3mV+rtJXdkvabivC+LGeKpywn4M+xsX4K7A8fggNySMoaOcmwL2YkcPVCGM4wMH&#10;KSXIuKikMfLBEEoXQDoA1gJ//MGNoYGTIz1VPjXM4xURViPUxh/ilCsgy8e6KeCvNuyvAf8Z5e5W&#10;9zwCcxqWowiWEWKrKw3KmeE4wniEvTSQpttgCF6tHIa0jXa3iiBeUrgjUqNdDOAvxlXqGVCgCtVL&#10;UI9wm7Svx6JT9qfgPZkjuv7lMpyt5VyYEgbk+RjzJ+eq5qYWZtQyw3gE/DREp8v1D52UDvfL8L9G&#10;CFxvBdnRaY5wnYLzpE2OS8OSLNdiG2zfLJZpmFADhWbVra+PYapAPjlPdS1kvHqclB5rAt0OJTWA&#10;vRHqR1yKZYQE1Y+6lh93CQCmxRpAIFOW6WN0StcxwkTKOS9xlPphW/1wnOCjfrBmPS1VV8ZJ0M8M&#10;ADItSiXkZITpNQOAOqwx6zFVsFEdadiO7WtoiiCfgvmkX46dABPdywj5mcfEc9DnQ7ENK8wndTVY&#10;pUWojlKObCKCWVrmehoU1DACIScDHDSc2AhHaTjBANmC1D4F6BBGEikAKEv2W+A3tqMBMC0dJlWH&#10;HeW27lPX1zAMIQkryCTSzmmEG5iyTEM/GtAj9KCgPSnLYx8W2EgDYhoy0qARoShCOTwnikCKBoMI&#10;9BD80a5I/BtFkGhKfqQ6jn3UPT/KfB6EwBQUlRpomSMDNLQCh2khSgoATBuLouRg5QZYC4AYwJeW&#10;gslEvB5cO2yfbfPa8Dx0PcJHGtzkPBCQojhmnaeMe4DX3oAHdUhhBfRJP4YLneEASGnIjNATx0jH&#10;RJ6HBgAJ8akxyRxwvenrqmEvXgNKr7e8eFl/Chi0QIAyBg0AUlwjubLGuba5rtS6sMyx0aYBWul2&#10;WcZrTeiPzzXeR9oJUIGAciz3cx2wLueKc8d+uc71GtHAnwojLG3o+5H9ctz6nshPkv5E+noR2tTO&#10;XVxPrKPWQTYBHsN5knmuPT0nlIbgDEiO81sL5r0i6Vdfa7ZN8RwIh7FP9s3rxWvP+lynGobT94pZ&#10;er1YpetlaRH6qwXqakWISdatBYYlkGZd04RoGVJazl/BdzIG1ab0p0EwfQ8SGuP56zknHMX9nAuW&#10;8zzN4rrjva4hPjqd8VnA+9W4Z41xa7BP9anGHmJZuwbEx23e24aL4Vgl3u9sS0PGTDlGNU8yfvZn&#10;hDY3wmLzH0M1+Mc+jdDIegzGc0c9Syz3GvMaAtTiWtDPDb1OKMMVT54JMrecYz3POk9xzjXwRwiO&#10;zxftCkhpF0pVxwIEqpC7Mga2r9ah5Z7S8B4BNgW15ROsMwBCsxh2lyF4CRUqST22xeMJuWkXPB0C&#10;V5XzXCxQn3reUpZzMNz5ZHwWEI99E+CjmCfkxz4Z8pcOhrpvngf3WUMSS30N3vE4wo10OFQQnwXC&#10;owj/TR8XpcS+CRlqaFAdJ3m2MXt8tAoJzJRwH8s04Gf0xXkyjtFAopoLufYKTCSQKPt4rAb92BdT&#10;bmvgUYcKZ30DhPdX14xinuKzlc94JQsYrh35+Ew27vfRCtDjfa+f+0zp0JcVK9vxgfKu5SfvWnKf&#10;JcrfycQABe/p57qWbleL8J0GC9k+wUBKhQRmKGFRZpS8O0X7qHw64T/ZZwCEoyzwnREWmMAfgTxj&#10;2xAhPvahIUYV1jfRxwoFEuLjOHjvUhwDXf+04x/zlHb8Y1uEA+kQyFRDhXynUu+H0UMt/9lC3i/5&#10;vqvcpb2s/wGD0u7SdMkjjEfgkG2rkL0WMK8uwGc45THkrtQNH46kUGknSsYR5q3C7HI7cazhGGjU&#10;p7tgbQhgLZYlR8j5iAyYzhgDQx4TBqzr4KcdAzkeStfX49QOgRwbwT91HP8zkHxncD4Mxz85jxAP&#10;xAXLd53kCf6lyDGUHhfHS/hPuwAyVeMNG6FkQI3esEJ90g9VFwDktlkGODhcgXoM9Usoj059zCt3&#10;QYvzH0G9sfItSvc/AoAaAjTcAYcrSJBuftwmCKjLKYKADKvL0L4Mq8tUl7FdDf5R3A4dTZjPGcGj&#10;nF4B/5hXrn+WMgUGmuA/hvDV8J9WgM8gSQdb4b6IYC8D7JNv69BAo08NHSrg0CICiGq8hP8sYJ8G&#10;/cb4esq2kTcDgNTv6tbZx1DChP98vR0VCEgHQFeHXgoCpAugvzf7lvkI9DZkgf/qAoBMuU3Azuz+&#10;p2E8lulUywz6ERbUZa/KaJ9ta9hP63fwnwXW0+Mx6rw6Bm6zXdbTAKDRhrQZZhyj29LtaRiQ++pC&#10;fswT/jMDgHq/lt5W+8LkmDoQYIivzGuAD1JjwzEpNxXzphSibN40C9A3S4Xu1TJDgK8T4TqCetoF&#10;kKmWdvejNJjHlFCfAfjJ8YvmvCJdX4vH0AWQefalQbuVlpTQH0X3P8JuLGM9c11dpuE9prqcIX0p&#10;gn9mrVterKQgQZM0xGeGAV8nM/BnFl0DN61aolJuK0hvmeH+Z3boo/sfAUDCf+tXLjPS5UsVoMdU&#10;g3saIFSOfn8g9kGgcLW0uX7dCpVnmREKeLnUWaak21+9dAmWEwIsno8lCxcqELBk9nQsmDIOs/JT&#10;MCsnDrNzYjA3Jwrzs0KxQN7rFsj7JgE6uv7RRY9gHAE/HZpXOwBaIcBc7QL4z2S4/WnwT0N8BAAp&#10;5gn+UaquSVYIzwL71ZV2/FPuf3m1IuSnXABFyqGPkJ5F3K4L8LGMYJ+G/+pCgMzrbQVCWo6nmF9e&#10;NFYUhlVFkVg9MQ7b5mUpIGtbSZ7SloU5CgKkthbnY92sLAUDrpuTi9KiePXv5AQAd6+YjvKVM6wA&#10;oHbg27NskhWoe50qVhjufATfaqG5WrHMLDPEZ+w34D9CfwdXzlQpt3XZH4F/PJYQmgb2tLitx8Y8&#10;nf90CGDlBLhUypmXlDCgCkNbZrSjpc63zvg0/KfPS0sfU7ecAKAhGRND/RL4k3lW0F+xbIvKFxZJ&#10;mfQhsoJ/peOUNHCn4UWzlJuh9KngvCWFhpgXWSHCRXJulrC7Gr5jaGjtxmctL31V5n4MgI8woWVM&#10;hPwswJ7qSzkCSt4SAlhJyrlfO/3VbZ/96/EYY6iF/8oJAM7KwNZpyVgj3ymL03wxS97xCuWdMnFM&#10;IJIyJ2Li5nMoOPY5Umt+QnDVT/Cm69+xnxUAOLTm7xh2+u/wPvMPDD/736J/YNR5SU/9psoIAbrU&#10;mEIEn/gNQ0/8jBGHX8J/7xOEb7+G/J1nUbKPEOBxbNy5B8tWrse84kVYuW49tpfvwb79B1BRcQCV&#10;FQdFh7F/92FsWblNvu/k78vEOSifPgMHxqejMtkXFaGO2OLdA9uGdsfWId2w27sXDvnZ4ZBvfxwZ&#10;2QdHR/REjW9vnA+3x5VkF9zI88HNCSGoyQ3Dgax0bMudIs+HYvmGW4WZc7djanE50qdtwLjFe5FX&#10;ugdZC/dhwvrzmFl+F4uOf4h1Fz/HrhsvsefGp6i69yXOPflGgXKXH32Fa8++Vu5TD598gTPHzmP1&#10;9IVIHR2BoGHyzhCTiqklq7Dt+AWUn7yMPScu4ciZKzhx+jJOn7yIo4eqsG71RpSVrcDy1euwfO16&#10;LFm1RuZnNw6fPoezN27j+MVrqL50E7effo57T/+Kh0+/+UMA8NHT7xUAePnmZzh96WMsWHkM2bMr&#10;sHD3Q6w58S22nP8Z289/j70Xf0T52W+xq+YrGdsX2Hz0Y2w+/CF2nfgER659iRN3PsGlx89w5tZV&#10;GcdBlB/agi27lmHFytmYNSMH4wrTkJWXj+T8aUibtgq5iyqRt7pa1tAZzNlzHmUHLmF15QUs23EM&#10;s0vWoyB/snxXJqMgPhq5USFIk3ekrNgI+faKQ1nxUmzctAv5E+Zh9uLNOHDuPnZXyVwdOY2D1eex&#10;++BpbNh9HEvXH8K46auRmDkHUUnTMCYyF+HR2cjOmYQFk+fI2p6P/dJPeUQStgwPwK5hgTjgF47j&#10;0Zm4PnEh7i3djOurd6F61Q4c3XIQe7YewbadJ7DlwGWs2n8ZS0Tz91/C7MormFZ5GQW7ziBzazUy&#10;t59E7p6LyN9/HbmVt5Bf9QgTz36CwjNfIvfEZ8ir/gK5+58gYOpO+GYuwajYqQhKno7kWWuRs2wf&#10;io/dxcoLnyjwb9Oll9hw7nNsOPkR1lY9xurD97B0/zWlZQeuy7xdw+IDN1B68DZKjz3EspNPsObC&#10;C2y59AQHrt1H1c3rOHnzNE5ePYIz5ytQc2Inqg5vxqH9G1C+Q94X1hdjzdp5WCTPsGnzUlE4KRRZ&#10;2fK9niDfsf4OmOBjj4VB7lgkmi/fTPPDXbFlXhx2rM/G5JnyDT9Dvi1neiFunrxrzx2JvI1JmLAx&#10;D+7RbnCVb7mQ3EyMW7YSfkm5cB0VBq+RQRjmNRzREUGYNSVNfWOH+g7GKA9bDHe1g4djP7g49IGz&#10;Y1+4utrCy9sJ3vIN4jHMHp6edvB07w8Pl15wd+kKD6dOcHZoBTcnG7g4N4fb0GbwD+uCyIy+SJvk&#10;gKJSd0xdORSlO+Vvc0UINlYlYEVFDGauHovsmf5IGh+O6JwkhGbmITJ3FmIKViI8dzMC0rfDN60c&#10;wzMq4JlWAdf0/XBKPwSHjOMYmF6j5JB5Rsk25ST6J9UoEQAckHgKtgkn0TeBZacUGNg7sQa9kgzQ&#10;zwAHTyn1Tz2BfinVKlWOgilVsM+rweCJNfAvvoi5NT9g1wNgScVfMWHRbaROOIeUovPwT9yFMdk7&#10;sfTQh8oRctNlAoCfqbC3B+9+jaP3vkf1re9w5vK3uHrsYxyZshd7AqfioHM4DvbzRJWDOyrc3LBm&#10;qBeKQ4JRsWo9zl64jWPXPsa+299h3eXvMe3o50ir+Agx+z5CUtVXyL3wM2bf/7+w4MH/xqJHwJwb&#10;/xv5NT8iYe/HSNjzDLMvfo/ND3/FgWe/4NiT73Di0Te48Pw7XJFnz/VHX+Pmw69x68n3uPPkB9x/&#10;atHjbxQIeOcp3QHpxvcd7n34A25/+D2uyvOSoYSvv/gFV578hLN3vsfBi19hszxvNpz9Crvu/IY9&#10;j/6GfdLnnjvfYPfVT3DswVfK+e+StM1jrjz+DSdv/Yw9577D+uovsenc19h94wdUP/kVF579oJxY&#10;6QBIAPDxs5fyLPxcpY+ffo2nz79R+adPv8TTZ5/jxRN5lt54jLtXH+L5nQ/xFcMHH7qAS+v249yy&#10;XThTtgWHFy3DhV17cFee10/uvMDt689w4cJzHDr8BNvKH2HRprsYt+Qispecx6SN9zFzxwtkL76M&#10;tFlnkDCxCv/xz+C/fwcA1PAfgT+qVaN6KuQv4b/OrZujR4fWVviPLnsE/TQASLc/s7jPDP8ZAGC7&#10;OgBgOwMA7Nv2tQAgoT8CgMw79GmNQb0NOfSyUVJhgPu1x+D+nZQcrGGFu8Chb08LANgHNu16olmr&#10;XmjUog8at7ZFk7a2CgBs2qGXpF3QokNntOncGe06d0SL1i3QolkTNG/cSEFhDKPbtD7D3zY0HP+a&#10;N5P5aKzCAzMlAMh9hAQJAHKuCAB2amEAgD1sWij4j+F/O8q+1vXeVdBXvTf/rBwAP3j7Lbz3zlsw&#10;4M130UiuC93/GGbXDADSRY6QIK8tAUBKA4B0AORx/1MAsNH7b8n1/QDdWjWGQ5fWcOnRRrkAuvZv&#10;q8LNejh2VGF3FQDY8h00aPS2gtr0uDQA2F6O79+1LVz6d8UodzuE+bgj0tcTY0e4InyEGyJ9PBAT&#10;MAwZUQEIHSkP9n5d4dC9HTo1r4e2Dd9Gu8bvwKbRu2jR4G3YNK+PjjZN0altM3Tr0Aq9O8v1ljXi&#10;0r8jBvcl4GmDAZ2boU+7RujbpqHM7Qewa98Ezt1t4CbrQUGAdu0xxL4Thg7qqDTMob2Sl30H5QBI&#10;aLBri/cUAGjDdV9f5vO9d/DBW2+o69LgzTfQ8v130EvWwuDu7eHaqw08ZR0Os6MDYBd4Deyk2jcA&#10;QMMlkXKWvnr3bClz9R6aNHlP5uov/xIAbPjWn9FB7rNBMn+EC0dImz6DOyHAvZsKATxskFwLhv8V&#10;udraKGkAkKGZCQAOaN0YQ7q2w0L5Y7S9dKYCAPeuW6QAwF2bqGIFAG7etACbtpVi+vx8eI92R28H&#10;AwBk2NvfA4Dt8Xbjjninaac6AGA3vGEzAI3tRqPpkAS0HTsZbWPmo3PKcnROXILusQswIHo6hqbM&#10;wrDkGXBNmIyhOaUKAOyZshgDx29Bn4L1aB8/H41GpOA9e3+809URf5I+CACy77oA4AfSb325f9v3&#10;cbcCgD2dA2A7JBSOI2PgPDpeQYAeoUnKAdA5OEFJA4AKCgyIVmGCDQgw9LUAYMP2MoaGzfCf7zdQ&#10;AGBdB8C/NJJ7zQQA1uvaHh90a4/3e3TE+706KQCwqUgDgLZebnAYORRdnO3QblA/tB3YE237dUNH&#10;eX52aG8jz4qm6NauK7yHBisA0Gt0HnoMDMUgxyh5iYmAp0MIPPt4Y7Ccu3tzWcNNWmJ0i9YIsWmD&#10;kPYdETfICWm+gfJyG4/EiFQkxmcjKakAiSmFSgnJBQoEzJKX5oz8qYhOy4NPUDgGOjhhkK09fIcN&#10;x8T8QqTEJ2LEMG8E+I7C5Nw8zE3LRYrjcKR0dEZqU3tk1BuA3A/sUFjfXrkAFr0/EJPrD1IA4IyG&#10;rwKAc5s6YUYze0xuPQCFXQZiuqs3Zo/wxdQRwzFtlA8K3d2Q2K2HFQD0lWfo2I5tkObUF1PHDlMA&#10;4IY/cAD8VwCgdf8fiK6BGv4zA4DKGbB4EtbOL0LZzBzkJwUiIWQIIkYZwF3kKDuRAflR3I72HaiA&#10;Mw0Bcn+sfBAS9CME+Dv4z1dS/4Eg+Jcc5IzEgMGvAQANJz8N/r0Svpeuf76ybYH9tOII3Ulqhv+U&#10;/JwUAEjQLz7A9RXwzyqLA6AOy0uwkQBgfJAL6L6gAUDl0if9aFc/KljGMlb6iRzjCh32NyLARYF9&#10;BP0I8+k84T+CfHTyi/QzQD9q7MhB1noK8BMxz7qE/6joAA9VJzZI/oaoMbsq+C9hjOfvAEAN/RH4&#10;Sw52skq58YW7q3PluelQU8nhBL0s7hPh0tZYFyXCgJnRXtKms4LPCAAqCJDgm4jQH+E/5jUEmBLi&#10;qvohKKcBQA31adBOA2ZaCpqTOhT70eV0edMQoK7DlOAfQT6KeQ3/WcPx0okvVsYUJ+1IqvdpaaBQ&#10;t8e+WKa3OW4d9pcwIM/BDAAS/KsLALI9tsHx8odMgnDaMU+Dc2YAT8GAso/buq6uo0E6/hiq4DvL&#10;HOmxmuE/w3nvVZhPt6el+9UyfmStFY/RbdX+CCvHyhhfBwEmRsi5S7sa8uO6ofTYjbxRrgHAuqCc&#10;hgeZmgFAOvAR/NMQFH8w12AdpQA+acMM/+UnjgDBv/FpBJbopifldeA/DQBqCNDcJgEjnVcwYKKv&#10;jGeknK/lx2cZvwEJGuCSkR8lYxypzofnoM5DtintkKYhQDPUR2mnPZ2aAUAlwkyWuhrKMh9PwIgg&#10;GKEjMwBIKRAtyc8KKjCvgS8FaKUSGqzdpgj8mSHAuvUIwhBMISihQEIF3hjgmpa+VhqsscI5KQSo&#10;DDCpFtoJkLwBhREyMsNHBF5qncnknLKClVuUcvzKoUIVLET4j+n4zDCpx2MMoImAlYZ3tPS5aNBL&#10;w3QaAiyStmpd8whPEv4zRACwMInzGyJtyBxkErKzgFl1pIEQ7TqnyuSaaLCI5891zXnK4zU0zZ+e&#10;N+Y5l4QzuA4V1GaShtzMACDnWYvAmQLdTA6A+ly51gjt6TXFuTeDdda1lmDI2q/0R/HeZJqf6CP3&#10;3kjVnloPMsdMKc4zz01J2tYQIKVd/wjtFWXJuhJxW+2zAHdMNUzJc6X0/abHqgFADRGq+0Lq8TjO&#10;swYAlTOXiHCOWep6WcbM9aDXuYbe1Bgs4zFkXBeeE6/dK/CfiGNlm8pdT1KOQd2L0rceh+pb6qn7&#10;Vd0DtTCheR1Qer1osYzH8B4gqMWwsHTE0wCg9VhZnxQhOuVKlx1uXccqL2WUvp/0eREI0xCgvhd5&#10;3kw1+KfvT27XHR/749ojAMj7nRAwYT0dvteA7+ScLQCf7lcDwhNkbPo+Zjvayc/q6GdpS6e145Lx&#10;EuazwIKE/1hfA4CE/6hx8kwhBEj3QEKAnDOzzPco8xoO02ubea4TLXUMQUURx2wGAHl9VDhdtifj&#10;0al2AmSqAUC1LW1pAJBi+7o/PgsJ6BFaUyCc1COc9s8AQIJubEe3QdBOu+gxz1S7+FEGZPgqAMi8&#10;Bgc1gEcwTgF5+WGqL4J/CvqTvjR0qIG7GXkRSjxOA3eE9aYXsX8ZY5Hs4zikPfZD8G/G+BglugIq&#10;sE/GyPbmjo9WKd0G50i92RMilcsfYT/Wo9i+dvszg38U54Mpj2U522UZ54bnz2M4V69cY86x5Xqo&#10;v43yPNfPdD5PeT0pXaYhYw398ZmsUwOUM56HfHZQrMvnAoE/AoAUv7Xo4EcAkECdWRqs01LhhOW5&#10;YQ0vbAIA6RCYFTva2i4dBhlemKGF6RrIHwoI3/HvC0X4T4cFpmsf3ftYh4592tEvS57zRvhiGYs8&#10;+wkNchz6/HicHhvzhP+UA6ClDQ3rEQBMjKZToAUAZL/yfqjfswj4MdXvVHzuM9XvkSkKAPRQ4B3b&#10;JGDIlNsJ8v1BuE71E2GE36UI+qVGSj8RIxTwZ4CAhP8MAFBBgFJPA4AartMyw3/MU3TTi6FDuvQd&#10;I98B/woA1HCiBgGN/gzXQKbqm8sinh+/yQj9UQQAOVYN/70OANQQoFVjhynVuvkZipHvs2gZN6E/&#10;hu2lCAGa4T+2pQFAHaZXh+o1Q4AqNK8FIuRcRMi3J0FAis6AhP8I/BEA1E6A3Ga5dgU0Q3+6nhEy&#10;+FUAUMN42gFwzIjBSjrsrwYBKZW3gH9/BACO8eN/3DNC9lIM70uHP+bpBMh+2B9lBgC1FEQ4UlLt&#10;6udHd0Av5dYXMFKOsbj8aY0d7amkt+sCgEzZloYA6fxX1wVQOwESANTQnxn80/pXAKAu0yKIx1SD&#10;f0zrSvejAcDIMDlGRBhPi5CehvZUHZEuZ9/alVCBf5YQwObjmKcD4OsAQC1dT8N8hP+SosbUgn1m&#10;yO8PtpXCguQ+HPMKBEgHwNDRMndjCFkTSM+yhgJeMn8aFi2YhiXFM5SMML1/7AyonfoI/C0vmY+y&#10;+bOVEyDzhO7KFsxUICAhPh3OV8GAi+erY7VDoJYZ/qOs0KDJyY8yhwAmeKid/Mzgn66v87qc0u1o&#10;AFADfbVgn6G65ca+WojQDPdRGvx7Ff7TYYbp/Gdy57O499UFAJkqYI+g3splygVww6rlr4CABPZe&#10;BwCa26dU2UrD+Y8A4Lq1yxRcyDLuMwOA7IdavbwMq5YtwdJFxaJSLFk4H6XzZqJk9mTMm5Qr7xYp&#10;mJaXgFm5MZgj77OEAOfLOy8hQB1GV8Fu8r1TFwCklAOg1FmY6YsluXWhP7MMyG+xCfjTMKCWGf4j&#10;ZPd/AgAyXxcA1NCfOidJNcBHd0C6BJYVEBIk5Gc4Af4rANDcDvMaBlxeMBbL5f3udQDg5gVZ2Dw/&#10;x+IImKvgrPVz87B4QuI/BQANCNCA6f5I+1fSKbDWFdAM6b1Ovwf6eEytCNuZ8+a6BOt+BwPWGc8e&#10;E6yo4DyCexYAkHkzAEgnwH8FABJY41gIABrpa2C/OiKAR2kAULv/MV8XANROgQT3/icAIOG7fwYA&#10;ElY0w34E7ihua70OAKTYh4b31FgskJ4eF/vWACIBQO0AqCT7NQBYt12KfRJEpAwI8PcA4JapiQoA&#10;XJTqixnRXsgfK++RY8YgLW82Ju+4hvyqL5F44icEVv2IEdW/wUM05MTfMOL0PzD81N/hc/pvGHXm&#10;Hyr1O/cPlae8TvymXAINCPA3BQC6n/gF3tJWwMlvEVX9BZL23sG43eexqPI0lu6qxNJ1OzG3eDmW&#10;rt6Erbv3YO+Bw9i7rxLluw5g9/b92L/rKHau3YviCYvlfp6DDePGo2J8Jg7JN/vuYHts8+mNjV7d&#10;sMmzG7Z798YeH1vs9+mPQz79cHRUXxwb2QdnpN75WDdcTB2F0/IsrEiOxfr4XJSlzcOsgjXIL1iL&#10;lNyliEybD7/wQgREFSI6bTYiskqQOqcceUurMG/XTZQdvIdNpx6h/MJTHLv+IU7d+RTn73+BCw8+&#10;x5UnL3Hr6UvcfvAJzlZfwtLpxcgIS0RYcAzyJs/Fkj0HcfDOE1Tfe4Lj1+6g+uI1nD5/BRfOXsKJ&#10;IzXYuXU3li9bjeUr12LpyjUoLVuOxStWY3P5HgUBVl++jhOXb+PGw09w98mXygHw8fPvfgcAEv67&#10;Q/e/O5/h4vVPcOriJyhbdxI503dj9torWHfsJbbUfIfN1V9h6/G/YtPhT7HuwEdYu/9DrNr7FMt2&#10;PcLyvQ+wpfpD7Dn3MU7c/RxnH32K0zJ2QognL13G6YuXUXnsGNZu24EFqzZizqrdWLilBlPWn8Ss&#10;vbdQWvUMa85/gs3SN+erbNcpTC3ehMKi2fJdloiEIH/E+cm31ZhRKIgPx7jkeBSkpcvfsTJMmboA&#10;s4vXYF/VZazbfhCzpWzdxp04euIydh84g5UbD2HG3A3Iyl2AhMTJSEmdhOzUcSgZPwPr8uX5Ep+O&#10;7V6jsMNuMPb2scfBvoNQ2c8JO/s6Y9NAT+z0jcCeuGwcnjgPR0vWyn2yFpuX78SatfuxZscJLNl5&#10;EsXl5zBbNHHXSRTtPo2MTVVIXn8UqZtrkLHjPNJ3X0b2gZvIO/YQE85/jsKTn6DoxMeYfOQ50hcd&#10;wcjoafAKSMNQ/3iMis1H/LRlmFtxUebkI2y5RGjpUwX/bah6grWH7mH1/ltYUn5JafHuiyjdfQHF&#10;uy9h4Z7LWHzwJlZU3cX6M4+w7cJDVF66LevnEmqu1aDm0iGcObsXp6p34kjlZrlX1mDtinlYumQG&#10;SkunYL48IybPkrktCkZW2nBkR7qjKMARs/ydsVy+adbKfb9SvrMWyXfjsjw/lEwNxJQZ/kifMQLR&#10;s70RutAHoxfIs2FDDAr3TEJ0aSZSl8/FrH3lWHHqMhbsrUFQ5nS4+cXCyz8MI/38ERo+GsHBw+Ht&#10;PRiuLnZwdHQQOWLQIHsMdrKHk5s9Ro6Wb7KMCIyUbyxPD3sMdR2IIU626hvD27U/PAZ1xzDnbvBy&#10;6QI35w5wc2sLR5fmcB7WDAHRnRGX3x8Tij0xf4OfrNVgWcux2FyVgKXlsZiyPBLJk8ZgTGoAgpLj&#10;EJw+DqFZCzAmYzlGpaxGYMFO+Bfsw/DsfXDLqIBT+hHYp1UrOWacgkPmKfRPrka/pOMGAJhyEnZJ&#10;BgRI+I9AIMt6JRxH78RqFT64X8pR9E87pvIMKUz4jyIQSHdBh5wT8Jx2DsFl17H8yn9j++3/Dxbs&#10;/Ay5c68gvvA0EiecxbDYTUiYcxxLj3+k7p0tN77AjltfovyWAQAef/A9Tt/9EZeu/ogL+59hb+5W&#10;efYVocI5DPvsvHBqdDDujZO/d0mpWJmRjaPlB3D22mNUXpW1duElFlS/ROH+zxC18xniKj9Dzpnv&#10;MOPmb1h8/7+wUrTm/v+NRdf+C5Oqf0D63s+QsvdjzLrwA9be/Rl7n/yCI09+wsmnP+Hc4x9w5eF3&#10;uHPve9y+8zVu3X6JO3e/wp37X+PuAwP+u/fkGwMAfPZX5Vb64PnXCsq79+F3CgSkM+C1R9/ixNUv&#10;sL3qOTYc+xhbL32Dg0/+C4ee/R1Vz39DzbOfUP3oG5z78Edc+egXXH/xm4L/qm/+gl1nv8eyIy8x&#10;68CnmHTgOeaf/hzbbn+H489+xmV5BtKJ9bHo6fOvDNhPUgKAj55IShjwmQEAPn8qevwpPn76BT58&#10;8BmeXHyIE6v2oHL2atQs3IAjs5fizJpNeHi0Go9OXsKDi7dw4/xtXDr/AEeP3MfuysdYu+sJZiy7&#10;ivFLr2D21qfIX3IVcVOOIX7CYbmuVfgPQn5/BP8RGNPQXy0A+Ko0/Ne6aQO0ad4Y7Vo2UnBX53Yt&#10;0LNLG/Tv2Qm2vTta1b8Xw/sSCKyVXa/2SgP7EAqUfO+2SgN7tVUgl9W1T8N7/dqqcKaDbaW8X2vY&#10;m+TQv62kbaQtI+SvBgMJA1IECAmFOffrIOqkNLhPZzj27Qr7Pj0woHdv9OpmAQBb93gFAGQI4Cbt&#10;e0jaGc3bdYJNp05o07kjmtu0QJMmjdCkfj0F/1F0QbRp1hDtZE66yv4urZqrUL90+2vTROZKRFBS&#10;A4AdWjZF55bN0KV1UwUA0vmvSwupz/l9/y0rAEgHwKYNGqhr1rghU4b3fUfBf4T06gKAzOvwvxTB&#10;Px3+l6GdGfa3wQdvof57f1Ehfgn5mVUXAGQI4JYN30NXuc4DOrfA4B42yu3Oua+NCjXr5tAeLo6d&#10;0Kd3C7S2eR/1G8qxdLV7l2AbAcA3VH/tWzVE/642xvz3agMXuR5eg3ooeTv2hI9LP/gPtVf/oDbc&#10;pT96tJO5aPYe2jR9F60avyvp+zKOd9ClTTPLOuuiwgnTbbKrTRP0btdMjc+uUwv0b9cU/do2gW37&#10;ZujXpiH6tq4P2w5N1Nhd+7SFm6wPD9t2KmQvXQwpL/t2St72HeHSs6XUb4SeNoQP31UAYDOZ03py&#10;Pu/LNSGUV/+NP6PFu2+ju1xHx27tFBQ51La9qKMS2yZk6MH2nTvDbbC0O6g9XJ06o3/fVmjV+l00&#10;avQXCwD4n3jzL/+hAMC3pV3q3T8b0gBgO1lfAzq0VG1rANDXpfO/DQDat2kK1/atMCs5Clvny4fe&#10;HwCAGzfMUwDgbHlx9w3xsgKAr3cANABADQESAHyjeSe80aI73mxli/p9hqOlVyJaBRahXewCdE1b&#10;hr5569AraRH6RU7FkJRZ8MmejxHZ8+CYOBOOmYvQP2clBozfgu65a9AppRQtxuSivmsI3uvpiv/V&#10;vCveaPIqAPi+bNdv1skKALbt5WoFALs5+sPeOwpOo+LhEpBgBQBdQxPhEpJkgQDjlJzG0BXQcAEk&#10;BEj4z25UyGsBwLeatMSf6zVUAOCb776r9MZ7b+NPck9qB8AP2raudQDs3hHvdW+vVBcA7OvppABA&#10;5gkAtrPvjTbybGrXrT06d2yrAMCubbtgqEcgIqKLMCq0EHZuURjsHAFPp1B4DvSDZw8XuLSQNdes&#10;JbybtYB/y9YIa9ceYzt0Qqy9EzL9Q5AVlYLk2AzEx2YiMTFPOf/FJeQqAJBKz5msAMColBwERcTD&#10;3cMLfXv0UQBgVEgofLyHIycrC0tLF2PRzLlIGBGIkG6DkNTJGSlN7ZFe3wAACxo6KBdAhgGe8IE9&#10;Jrw/CNMbuGBWE1fMb+5pAQAdMaeVlHcehIkDXLA8IhaLYmOQP1I+/oYPRa6rCxJ69MTYFq3hI+vO&#10;jyGAO7VFunM/TA4eirKcCAUAbpqX/z8GANcUF/1TrV5QaG2D7VEbF4635gkIrphToH6gIgAY6eto&#10;QHfKuc/WKm7H+toroC/GnzCgAQBG+vZDjG9/xPpJHUnj/An9GYodLXVkP+vSpY7HMX1FFkCQYvu6&#10;H2veX8pF8YGDleJGE/xzUEAiUysIaHH7i/F1Rvxod6VYPxfEjHZV0gBgQqCbAuoY5ldBgHKuBAoJ&#10;yVEE7hhm13Dyk/YC3ZUI+kUFuVtFNwT+IMJy/m+ccKnLfLi/K8Kk31AZh0oJAJraCfVxUJAhwwLH&#10;yDhU2GUZuxUI9DfGHCn9E/TjWBUAaAH/DBDQBABawv0y9C+3E0Po+udsBdVYjz8uGfAfoTMD1qKz&#10;W3yYswK8jLyr4QxIV7xww93PDPtR2g1QA4EEAAnLEZTT4Bz71NKwnZYZ9NMAoIbPNNBG8IzOeUmW&#10;fQT7CPlp0E/nkyPkPMOdDPjPchzb0X1zPApKlH65zf7MY9IAoB63BiYJ/vE4OgKqkMAWGE/Pp0ql&#10;f8KIWbG1QJ0C5iwwHfMs1+CedgjUeV2PAB3DzHL+dTsKKpQxKvjP0oaGBDVEaJYqj5O+44eqtO5+&#10;a18WsR/Ok86zT4rbdQFAVS59G20NUz/K8kdaBdAlequx/64/qU/nL72P9YxtQ1lxDM87TIXepcOY&#10;AQCOtII/um11nAXkMwOAyvVPRAdAlhH8IxxUqOCgkQoQrCsCglqEiBiaNCtlBLJTjX754zjvCYpg&#10;IsGo2voGMGUdmwke1GP+IymAL2mUgqcUQJU2Wm2bpff9UTlBLA08aUhKA1PcV5gUgAkpY6zAAoEt&#10;Jc6FSINxGvzTmphmQIAahtIQFEEYDUgocCrDgGYoBVOJdJ5QDkVIhjAPQT3CPQR9NLCj26Y4jxo6&#10;Igyi+sw23MEoFZIy2witqaEbuv7lpzD0KB24wlU/Rn8Ei4zxj0uvBR8JAJrHrct5Thwz51GfB/O6&#10;ntnBjX0QWtJAlFnm+eT8cd4JiLANDRVRPF4DgAqAkvkmGMK8Frc5J1xP2vFRXz8NlKoyudYqHK/I&#10;DMsxbwbO1LacE8EzHlt3fWaL8tJNsB6BVTP8J9LgnwbsCImO57ZlPVJ63XBsGnhhm7pdA96Tuhl+&#10;yMuQMaTJvZTGVO53ue9USN8Mi+uc5Vz0+egxG23wnHhv+6hrrO5x3osKrpH1lFoL/BGo0XmzuE54&#10;DNcKASjm9TgpK1hrurY8L/UMkP3quok0wEfx2ulrbVxDKZM1b4XiCLtJHXVv8D6x9PHqejNkBZEs&#10;0utX34McM2E2DbDptggiGQ6VHIcF+qsDAPL+McLYGn3xOLarAU72o+55aZ/9UOqeMpVpWE5L36uF&#10;aYajH8dEwFBBuxZIkWKeZbzX1RzJnKh7mvBfRqj0IfcY58ziLqodRq0wYa60m6ehtZDacjqEiory&#10;QhXoZ4DCsp91REX5TKV/kQEBGkCiHhfvIc5D7ZwY0DNlfXaYn4GcKzkXfW5WgM4sy9xwro2Quob0&#10;9VUudwTxsgMxXcY8TcoobnO/AvTkeUhIzgrhSVtTZP1oOE1LA2/KfU+kQgqL2D6Pm02IjlCd5JWk&#10;XB9r9GWMTQOAepsgI6Ud/SjmreCf9KmBOg3icawzCdsR6rOMWwN/hP/+GQA4fVyMCuk7a5wcI3My&#10;uyAU84oiMacwzKpZ42TsOYHSb5D0yzGMVZAgAT8N+ykQMkfafY34N876907WlwqXLGuMeUrlswIw&#10;WdYK9+k66tkuz44JKYHW4xXkzfVuuZ+5ng3wz1c95zUUr54Xst6tcCCf2dKWAf0FICde/kalGOAy&#10;n7U6HK8W23pFKX7IlmcWIUACgJmJo5WyLCGFFQRIN0DZTo+jw6v8HU4dK2kQMuSZmiTvWml8h9Qg&#10;ngb94g0nP7aVHm9AgAYAKH2p0MYGAJgcQ9DOW/bXuvmxXG9rGW0PRzyBPemTSozxQorUI6hHaQBR&#10;wYCRBghofR/kO6BI/ScMqwOgfLPESHvRBljHNF6+VxiKl2F5CQMqWYA8fuOkR8jx4QY8Vwv/GQBg&#10;rRugAQAydK4G6OiilxIp52uB/4zwuwbER8iP/TNlmQYOmf9XACDPWYGMdUQAkN9cOtwvx2QAgHqc&#10;0tbYWkhRA4AxYzxegQAZztcsuv4R/ouSNjWox7C9/FaNCjaONSsxZBjixkjbQXJcoLQvYp5KCCYU&#10;KG2JIuUblPUJAEaHyDewtEUoUDsE6tDBDOerQ/rqMMIE/6jIIEKCUt8KBzKksIdyE9SQIr+j+T1s&#10;yAVBwx2VzPCfdv8jFEhHQYJ/WnUBQA3/hQYQ3DNkQHoEAGWffHNzDOFjPJUjILcJBhIcpILkO9wa&#10;IpgAoD9DAw9ReYKBGvijzO2bgb/XyQoBDnPCCP5I52Kr3ACZcnv0cDm/QG8F5GkoT8tcFhHqi7Fj&#10;RiIsZJQSt6PCR9duiwj2Mfzv2ECGFGYbBijIbe5/Va8HAOuCgBrmi5G8VnSIj4Lu6M4XHWL0ERcR&#10;iOiIgFfb4HFRfjJWAoyvAoCvugRKvbHShrRJAPB1DoCvhf7MsgCAZgiQIvxHF8B4aScvJQYzirKx&#10;YFqRgrxeAQBNboCv05JipgasR9BPu/4p4E/2lS2YrgBCHTKYYqhhwn46DPDy0pmW1CTCgSICgKsX&#10;WaC/1wCAK5cUY/miBUorFi+UdJ7VHVDXJ6zH1AzsaYDPDAAy1DBl7CMwOE/q1sKAFF0BN64sxfoV&#10;bMeAAc1iaF8N/7EdBf5ZwvdSdNjTqYb/VGoJ/atTuv8R1COMt3IpYUADymNKSM8K7f0LAJDtsR0d&#10;/nfDmmVYv3qpka4kHLisFi4UrVmxFKtXLsVKaWuFHL9c2iYIuGThXCyaOx3FsyZi7qR8TC/IlPeS&#10;JMzOicI8eVeaJ+8bC3KCUJxjCatrAQCXZlkAwGxfLM7xUw6BhN+YMkwwAUCzWMcqtiHviKWZDBls&#10;5OsCgNoV8Hfgn2pPyvR+izQAyLYYAliH/9UirGf0K+NmXtrQsJ5SnmxbwgMzXVxISJDnYcCMZVYY&#10;0IAYma8FACXNM5z/qCX5hAwN0HApQwHLO6QVACzNUdq8IENBgAoEnJ+jQrBSa2fnWAHArWVTFQBI&#10;1QUA96yY/E+1fxVhO7ruTUTFykmoYGrSvmUTXtH+FZOU1H4FAxrAn3bYqwX/NAhYC+MpqM4C2ely&#10;OhByHOXLJxmhfCXlti4j+KfDGTOvw//+uwAgQTmOjXmOV/e/t4zl462w3x9KzkkDdxoEpCOgVaXj&#10;lP4YADTAPjP8p0BGSVV5HQCQMB1D8WrYr67jH6XHU7ecMkOCevsVYG/ReAX3GYBfoZyjtLeoQOrW&#10;AoAGBKihP+0aaGzrdrR0vxoA3DojDZsmx2O1fO+UpIzCjChv5ITIe3FIOLImLsb0ffeQW/U14qp/&#10;RMCxnzDs+K8WAPBXjDj9NwX9+Vrkc/IX+J39DYEX/qG2h5/8GUOlzOPUb4ZO/l3JU8qGn/wR/ie+&#10;RvixTxG79xbSt57ChPWHsHDdASxduwdzl6zFuh17sedwFXZVHMK2nZXYtvkgtm44iI3L9qNk6nos&#10;Gr8YGybPwvaCdJTLt8O+CBfsChyA9UO7YM3Qrtjg1Qs7fAbUQoAjbVE5vB+OBzripLy/Vsvf9Mro&#10;MGwKT0VJ+CRMS1iMSeO2IT1vHQIjpmDI8Hh4eoyBy2AfDBsehtHhuYjIWYTMOeVIn7oNWVM2YXrJ&#10;TqzcfAR7jl7AwZPXcfr2C1x4/DkuPfocN569xLW7L3Du3E35W7cKmck5iE/KwozS5dhcfRr7Lt/A&#10;sSvXceTMBVQeqUZFxUFUHalCtZzzyeqT2LlzD1atXIeShUsxY04xFixejkWr1mFj+T4ckmOOXbiO&#10;y3ef486jL/Do2ddKCvzTsgCAN+7IeG58iovXPsOpix9hzdZzyJ+4DZPnHUfJpvtYvPM5Fm1/JHqA&#10;BRuuY/66a5i79jpmr72GOeuuY9qqCyjefhtrjzzDrvOf49id7xT4o8ICP/4SVx5/hvNyniduPMKe&#10;M9ex4fAlbDx6CysPyjE1H2Pr5a+UK9eua19h35UvsGrfFUwr3oGC8cVIT8mRb8J4pEVEIDVsrIL/&#10;xqUkoSBTnp2bdmD95h1YvGK9rIEjWLNpJ8YVTUVp8QqcOn0NVdVXsWnzISxashVTJi9GXtYUTMqf&#10;hkUTpmPruEnYFBKJnS5eOGDrgKpetqjq0hNHO3bHiV4DFQi4y84NKwe4YZHTCJR4B2N5dDbWjpuN&#10;1dPLsGj2Kiws3oSFKytQvKUKCwgtbq9C0dajyFizH4nL9iF+hRHGOm5tFRI21SB513nkH3+AguOP&#10;Me7oExTuvoGM4v0YFT0J3gFJcBoWjMDEAsxYvw8lhy5h1dln2HTuY2yqMeC/dYT/9slaKb+C0u3n&#10;lIq3n8WCracxf9tpLJD8kn1y3GGZ4+pb2HnmFg6ev47jFy7ixMUTOHG+EqfP7cXZ03tw4tguHNy3&#10;GccP70L1sXJs374KJfI8mzpX5nZiMHIyfJAX7YlJwS6YH+SOtZEjsSnGV+SDReHumJs8BOMzPJGW&#10;547IiZ4YPXMIRswbCp+loxCwNhzp+yYi/0ApSs8dwsa797D+5jOsu/wcUzZXIzB7PtxD0uE4IgS9&#10;nd3R28UZPV2d4eQ7Gp7B0ejtOhz27iI3D9gOHoiAyABMWDAeQXH+cPckAOgAD2c7eA4egGFudhjh&#10;3h9+w2wx3L0H/Ib2gY9HT3g6dYCHWwc4u7XG0JHtMSqkG2KzHDBjmR+WlYdjVWUk1hyMweLyKExZ&#10;GYSs2fLOXhSA4PRQjM3KwticGQjIWoDQwjUInbADQQV0AyyHW/pBOKUfg2NqFQZnVMMxswYDko+i&#10;X9Ix2KYcV7CfggBTT1ulAUH7jJOiE7DPPI5B2SdgmyrHiPonV6lj6SpIKHBw/mkMnXEO8esfYtNd&#10;YOPl/8acTS+QP/+mjPEsIsfVIDBvH8bLvbfy1Oey/0vsvPM19t7/FhV3X+Log+9w8sFPOHf7R9y/&#10;/Q9c2f0Ee9M2Yo+v/H11DMSWQZ44nZWDz3ftwoWN27Fj5WYcOnYJRy5/jH3XvsbKky8xvfJLpO/8&#10;CLG7PkJa1UtMvf4jljz8GzY8+hu2PhDd/7+w7MovmH7iO+RWfoGMik8x4+z3WHXnF+x+/CsOP/oZ&#10;px7+gnN3vsWFS5/j6smPcef0J7hz5gXunn+BW/KsuX77C4sroOGGevvZX3H3OSFAQw+ev1Qg4MOP&#10;vsftx9/izI2/YmfVc2yu+gTbLnwt5/ozjslz5syLn3D5k19x9eOfce2TXyT9VYX9rbn9G3ac/Q6l&#10;h1+icM9nSC3/GNHlL5B+5CPMu/gl9jz9BSdffI9rL74xuQB+ieeSp/vf/fuf4+nTWgdA5QIo4/rk&#10;+Vf49LGM9dQt7FuwHhUzluPQ3BU4sXQDHlQexcPDx3Gj/BCOr9uF0xVVuHP5kdxzD1B+4A427X2E&#10;sk33MGXJJSza9gwFxReQMrkKqZMMKQDwj0QAUDv9aQCwSYN3VdhfDQASdKPrH0E3QmwEsuj617dr&#10;W+XqZ9+niynEb1slM/yntwn/GWr3KgBoBfk0ANhWyQjx2+YV+I+y69NKiQCgcUwtAKidADUASBjQ&#10;1baLcqEzAMBuclwf9O7RG2079EBzm55o1KIXGrfuh8Zt+qJZh/5o3K675LugWduOaNmxowIAm7Zu&#10;jkaNGijQjlCddv9T4Y9bNUW/jm3Qt4ONyrdp/AHaNqlnhQA5dxoAZH0CgF1tjOPo/kcAsEW9t9H0&#10;/bfR8O230LRePXRq2xbNmzZW14cAIOG8d99+Q0GAdQFAph+8964BeX7Aa1Z7PRt+8O7/CAA0IMA3&#10;0ULWQJcWDWHbsTkGdWuFwb1ay/y1hnP/1nC1bwtXx07o16sF2trIOmrwFt6T4+j8x7FwnAoAbNEA&#10;/bq0gn2PNsrR0d22EzwGdMbQQT0wxKE7hjn1UjHafYcOVNe/bfN30L5lPdg0/wDNGr6tju/Wrjn6&#10;dGuPXl3boU9Xukh2RqcWjdGxWX10aVYPPVvVh137ZujbuiH6tGqA/m2aSFoPvVt+gP7tG8Oxe0u4&#10;yJpgiF8CgAoCHNheacjAtkqjXXtiSP92sO/UBL1aGwBg6wYfoPG77yj47z2Z4/f+9J+o9+c/qTDN&#10;vG50KiRYSABwSH/5wyAiZOg+QPpw6IChgzvBzaEtnAa2UW6JA2QdE5Zs2OBNvP/BG/8UADTcBv+E&#10;NnLt+sv5EzTUIYBHDGqH4YM5doJ/rVQI4FcBQOPese8u896mKdw72mBazFhsmSMfYCuLsWdt6e8A&#10;wE0b52P9poUKABwTNerfBgCVmnbCm0074i/Nu+PNln3wfrchaDkkAa0DC9E5oQSdksssAGAJeoVN&#10;gkv8FASOWwy3xCnoHzkRAzNK0DOjTMF/nXNWwXb8erSPmYT67mPxdm9X/Kl1D/ypaQcDAGxsQIAG&#10;AEgHwE6o17I7WvcYbAUAuzj4qhDAdAB09I2F8+hYuAUb4J/TmHilugAgQwETABzoOxYDRga/AgC2&#10;sbVHw45dXgEA33j7HaU/yVrQAGDjDm0VANiwUzs06d0V9XvI2Hp2Ui6ABACpVgN7oYurPWy93eEU&#10;MALdPRxVCGAzANipczu0a9ECnW06w93ZB8EhWfAbmw8HFzkn+0B4DhqNwZ0d4NXNDsPk+TS0WVMM&#10;Zcjcps0R3NoGY9p1QFCPvkj3C0ZWbBriozMQF52FhIRcBf/FxvODIA8xcdlISi9Cau5k5QA4OjQa&#10;ru5D0aNbT7m/nZCekITpU6dhcekiFOUXYKSrJ/zsXZHiOgppvYYgvbUT0hraIbueHcY1Hoz8egNR&#10;8K4RBpgQ4NSGTpjVxBnzWsiLXVPJN3fEzHaDMLO/K0oDQ7E6MwPTokKR7OWKjCGuyHZzQWLPXghv&#10;3QZ+DRvDv0UzhHVpZwUAl2SHKQBw8/w8bJiX/28BgBoCJOD3z7RqfoGSGQLUAODaueMUALhm3jjk&#10;xY9GYvAQ5aCnnPZGDZS84eJXFwCk65+GAMNH9pa8rYL9dGoWy6L9+iM+kGFqCf0RAtSyAIC6TWlP&#10;OQpayhhemHXMLncUt+lKSEdCynAFNOA+AoBx/q5KzL8OANQQIN3xFPwXQJc9wxmwLgBIacc+hl6i&#10;CADyBwr+qEL4j3mWGT9eGBAgFeLDkMDGsYT/6OgXO8ZNifAhHQdDfeVcAhgO2OiHY2X/FEE/NUYZ&#10;mwEoullBQA0AxgUNskCAzlImdcYYIKAC+cI8wLC//DGLPzKpH5ssPz4ZknUZwTJjOy5E5mesk4Lj&#10;2AYhPwKAdcP+EvyrBQHdrSJER2hOg3Icgxm6o3SZTgmdmUPlEkRjKF0CgKos1gNZ8UMVCJgWTZBO&#10;zs0C/1Gsz3psh8dpUI8Qn3bx49isQKAlpeufCpFsWVPayVAfw/0axDNLuxFq6TFrgE7nzWVm8byY&#10;6uM0JEeQj8AbpcA/EfO6nj6e0J6WBu6Y/pHM9SnzeJlXkKKIqd5PKWCTqZQRjKMrC9cO8wT5OF6G&#10;HObYzWKfdOzSECDLzO55WfoH31jDBVCDNgR/WM/cFs/fDP9pGJDlhPM4Zt2fAvssboAa/KMKCRCJ&#10;CBJRhP+Uq1iaDxiCmX3zh3ZCWBwjx8Nx8VgFAcp+jpv7OD7mKeYp7idQRNUFrpRbWaL0m2Q4Af4z&#10;AJAyb7MuwQPCBhpYY17DWQqWsgCAdLLTDnC6P54HgRYFtRBcUDLGoKEGo/1a4Ici+KKlwBhL3xqY&#10;0eMgsFUL0YxRIBqhIMOxj2CRAdEZwFQtBKgdvThfBjwox0hd5VZmAZcUvJQRokAJtlmYFqrgPwIr&#10;hHCM4wxIh1CYkj5XC8DDcRownAGr8VoYeQPeophXMJT13AzAyYDGjDlR0J9lDnSblJ5vQnMEAAnR&#10;6PCirEcIhKEWmWoohJAI83rbWsZ1IlLAn2Vd6DJeR73PCgRayvU64HzrfgihMM+1qddlrsyPWVyn&#10;XO+8D3Pj2KfhIqlSaVODhsY5+mJCqhHGmutHwTCWOeVca6BO9SNrnv1yzpRbn6ggy19Bf5nJcm/K&#10;PUf4j+CtdSw8f+lXr2t977A93UZhhqzzDMI1ug9DxrEEaoLkXiBEKPdXsoyZ94MC48ZYx6YhQIpt&#10;cA5YzjVAqbUu0utFrSepq66V5ZqZrxuvM9e3vqYG0Mn5Zx/SngU4Yz2u5dfLWHdqDVqkx8F5VuMR&#10;KTBO1iRlPcbShoYAddhfiveRBmh1fa5Jfa5aHDfHqCE7rnfeV2bpe0WL4NM4uV95n2vQUZ+rOa8B&#10;QGMt8DzkmSL3L+dHrVdLCF81txb4jyKsZzgJyhhlPITG1PjywxQAyGMIAE4uivxDAFA5JloAQBVS&#10;2ALw6fnT96q+fzjvhPAIyPGZoq8DUz03yq3UlLeWSTsanlNgncyRSmWsCoyUY6bkBWNarpRn/x4A&#10;JJinw9Eq171Cw7lOu/8psM+kugAgyxSUJ+UE49iWdsvjPgJt7EMfbx1rboSS3tbjJ5SnQxgTANT9&#10;0JWPfXCMhP8IGhqOfwzTG6vK9DmocL8Fcl4iAwY0hwFmXvrNj1T9cV5m5QdjRt4YzJb6cwrHWjWj&#10;IFgBgNNl38wC6ZdOgDIGjoeugwpW5LlpZUl7hMhlHXKbc/g6EfTT99skuQYUr7vez3uP8OAU/l2S&#10;dcrnO90dtbiG9DOHz0r9LOJzwXgO8LluOOZpMDk7rjZkL2FAhgbOjBmpjjPLgJsNEf5jKN5MedZn&#10;yvM5TfqiY58BABoOgIT3NBSoAUDCf6yfKu8HhPCS4+T9MmGkgvHoZEcIkOF/lXufBQikCOmpbXmH&#10;qA0BLN8PohR572NKmDBd3sGYz5B3JFVP2uV/oiAEqKE8wnoK/DMBgHTxY5+sn0F3wCi+c0pZpJdK&#10;+d5lBgDpVs73LsP1z8viAOgpbQ9RZYQACQQmyPcKv2+o5FB5Tw6Td9woGaP67pH6ofzuINQnx1u2&#10;DaBO2g2WOiEy9vCRSIscZa1XCwp6WvoygD7CeIY74OsBQGs9yTPkLx0UCfrp7y6mDP/LND7UXX0D&#10;GuOT40M8ZHwyd6HMy7fmGAKHrwKA/M4kBKjDANd1/lNhfy0ufWFjnCUl3GYAe2q/Cf5TQJ8F+iME&#10;yLn43TahvgCPVwBAnrOSpU8N/ulQwZTetgKAAXQG9JYxj5L5GGkJGez5OwCwFv6Tb2f5hg4a7oDA&#10;YYMU7EcR/tMAYLi/u3IU1O5/Y3xehf8ognsGBGhAeoTyjDxBPGlfvs8NQLA2LDBTDQJSLON+tmPA&#10;gAbAp2HAuuJ+HerXDP3VFdug0x8hQC/XAXAb1FtBgCOHOCgAkA6D5vC/lIb/NKhHyI8AYCghPwJ8&#10;FgCQKbcJ4WnXP0KAepspgT+mr8oA79i2AvEssgJ8hAJFGgSMC/dXIvxHYJF5wnkE96jY8AA1Hg3+&#10;RYTKsZL+uwAgQUJKA39sU5dpOPCfQoBhRghgMwSo04gxPjL/dNnke10MphRmYs60cVgwe6KCAF8H&#10;/NVVXQBQA38rS2YraadAvb2q1AADGe6XoN+KRcwb278TAT7RmsW1QJ8WQT8F+y0twbIlBP8MCJDw&#10;n96nj9EAoIYBWU6pbQsAqOE/Let+qW8WwT6G7yXoxzoa/NPS+5inI6EZ/tNavbhUpRrgMwOAqwkM&#10;WkBAlV9WpqA8wn8KzvsfAIAa/jOLEKAGAFWZtLl+9XIF/ykAcNUyEADUIghIAHGpXAMDApyJ4pnT&#10;MHfSeAUBzs6Lx5y8SMyT96YFeSEKAjQAwECr+19Zdi3UR+iPIF1xjj9Kc/81AGiEDTYAQAXsWZwA&#10;KXP+/ykAqPIW+I/5MnlvNgOA2gXQ6gT4GgBwcR7hP1+U5fv9MQBo6XPZuFCpF6Jc/5aNM1Jqqbzv&#10;vc4BcNP8TGwtzlXSYYD57+QrpqVbQwD/MwBw70r+NvSqzIAdob89ywjQjVfpawFAC6xHHVg5VTkF&#10;Uoabn+H2p0Xwj6F/dShgDeJpoI5wnHa5U1AeQxBb3P60M50ZAiT0Z4UZJc+wv2YXQAKA1uMs0mNl&#10;+wThFJxo6a+u6N5ndvDT41ThcUUaACTkxvQV+E+0a6EBz+nz+mMAkHoVALTufw0AyP7YNwHAP4IA&#10;WW4uowjo6f06NbehQUQNAqoxyHgN6FBUSgjQcA+sdQGsBQAJ/b2ubwVBFhdi88w0rJ8Yi1Xy3Vqc&#10;5GMBAEfK368o5M1YhcnlD5B1+CvEVf8M/2M/wfPoj/A49iO8jv0AnxNSVvMrAk/+ioAayVd/j+BT&#10;PyHs4t8QdPon2f+jFQKkGBJYAYCn/wavM7/A58yPGHv2J0RUfYaYXTeRuOoYpqw7jLLtVViwdjuW&#10;bNyFDeWV2LijEus3H8SGdYewumw/Fk7fJt/sZRifMhtb5izDtvHjsD1lDHbJO/iuUGes9OqKMvfO&#10;WO3dB9v8HbDD1x7lIwag3Ls/9ki6388ZB4O8UBEyBhsDo1Hsn4nxATOQHb0chZMqkFy4GSOCCuHg&#10;MgaOdsPgaOsOR8dhCAjLQFx+KXJmbEVE8kK4eSXBc1gEEpLGYdacpViyaisqai7jzJ0PFQB45cmX&#10;Cnq5+fAj7N17BIXjpiE+vQCT5y/F1mOnsPvkORw+cwYHjx3Djh275Pm+BmuWr8TGNeuwt3wfDh8+&#10;iv17DikAMC9/AsZNmYGZCxdh0ZqN2LL/KMqPn8XZG09w6/EXylWLLleUGQB8/PwH3Lj3pQr/e+nW&#10;F6i5+Ak27rqMvKLNcq57UTirChNLzmHSorOYUnYORfOPoWjuUZUWzD+KnLmHkTRtL3JLTmDWllso&#10;O/gCW89+jUM3f0TNvR9x+sE3OPfoa1x8/BXOPX6JIzeeY8+Fh9hx4gG2Vj9WwGDFte+w/9o32HPu&#10;U5TXPMH6PRewcNl+TJ27FhOmLkTR+BkYlzcRRdkFSI2JR2pcAnIyc7Bh41Zs3lWO9Vt3Yee+g9i0&#10;dTfmz12CxSUrcar6Ei6du4092yqxaflmrFywHIsmzpL1PB97JkzFjvAYbHX1xO7ufVHdqx9qevTG&#10;6d62ON57II4OcEG5gxu2e/hgs38UNoSnY01cHhbF5WNpnrz3zJC/rUu2oaRkI+Yu2oqFayqwYMsR&#10;zN5yGEWr9yBj8TYklm5Hclk5okp2Ibx4J8JKdiJ8+X7Eb6tB1v5ryN53DfErjiBswiqMipsIj4B4&#10;eAbFwC8pH9M37MOy6ptYKnO0/tQLrDtuOP+tPXgbq/Zew/Ldl1Cy7SyKt59GyY4zKtX5st1nsbLi&#10;AjYcvYrtNVdReeYKjp07j+pzx3Hi9AFUHd+BkyfKUVO1F4cqtuHIgZ2oPrZXAYBlK2Zg/Mx45E8I&#10;QWbqCGTJt+hE+eaaE+SGtdE+2CLf41uT5G+hfAfOiHNHfpp8b8T2gV+uA0ZMdoP7THe4LvSCR5k/&#10;InbloaBqBUqun8DGR0+w8voLrLjwIVaf+xCzdl1E/KwNGJUxA0MS8jA8owj+hdOQuXwTitZVYGhC&#10;IWxHhMBp1Bj0d3WHx+jhSChKga+8Y7t6DoanqxPcnR3hPthwG+d3DP+zHr9Hx3j1ReiwAfB374OR&#10;bn3g4tARnm494OHRGV4jOsMvpAtyprljQvFQzFzlgzkbfFG8cyyW7I3DrA2RSJsZiMiCYIQXJGNs&#10;fiFC8mYirGi5aCv8sndhGEMCZxyCW/phuGdVKRjQPuUIbJNEKYabH0P5Dkg/A7uMs7BLJRB4QsF/&#10;nuMvY8iESxicfRyu+WfglG3Ag4QA7dJOKABwQEYN3CdcgOe0M8jY+QIb7/y/serkT5i25gnSZ11G&#10;9PiziJ5yGpEzqjBn/zOsOv8Ftlz/Cnvvf49DD39QQNzJRz/hzL2fcO7Kt7h/7Tec3XAbu+NWYJ/f&#10;RGx1DMCO4aNxft5cPKs+juunLqP61E0cufQUB268xLbL36L0xEsUHfgCSbs/QfLBLzDu3PdYePcX&#10;rH30G3Y9/psKu1v+4L+w+uovmH3yOxQc+hIZBz7BjLPfYu3937Bb6hy8+xNO3voel698h5N77+HI&#10;0hpULzqCC+trcGPvZdw9+QDXLjzB1duf4vqjL3Hr6ZegA6AGAB9a9Pijr/HwxTfKJfDK7a9w+Oyn&#10;2FnzCTaf+hhbzn6IQ7e/VCF/r3z0E25++qty/zv/5GdU3/xJhSxfeuwrTNzzKRJ3fYzois8xtuJT&#10;xBz8BEWnPsH6u9/i2PMfcUmehbekD/bz+MVXePHxtwoAvHv3YwP+M+k59fhzPH/4Ge6cuYvqDftx&#10;oGQ9zm/cgwcHqnFv3xHUrNiIg/K8WZXP95wNuHvpDs6euYfKo/ewdd99lK2/gUVrb6J4zR1kTTqi&#10;NG72CeTPOI7/ILBWC/f9XnSbo5o1qq+kXP+a1kfr5vXRsjHhv/cV0NahWUMFrvXp1EaFdmX4Xsd+&#10;HZWD34DubZUI9JlFyG9AL7r1tTOc/izS+wmHDeptqC4IaN+PsoB9JshPufxZAEGmDr1awb5nS5XS&#10;OdC1f3slJ2nLtX9HBQDSAdDZtocKATyof3/07dUXHTr3Ros2PdC4VU80bt1HAYDKAbBdLzRrTyiw&#10;I5q1aw+bTh3QuEUTNGhIGO99wzWxfj0V5rdPp3aw6yjj7doeAzq0Vu5w7RvXQ9vGDRT018biAsh8&#10;e2lDQ4B0AuzYvBHayTzTNZD1mzMM8LvvoHWTJmjXuhVaNm+qHAAJ5RH8owsg9f7771oBQOptEcMF&#10;N3ifoYnfRzMZH10bCW42rf+uAQGKGrwvx7/3tjUl/PfBOwwJrGUAgAQGWzX5AJ1bNULf9k1h16WF&#10;AgAH97MRtYLzwDbqIWjbpxXatamnAEAep8f0zlt/VmGECfD17tTCeo15behQN9Sxm9IQp+7wdu2t&#10;0n5dm6FL2wbobENHxfoyR03AUL90/mNoaYaYpvMf56x1Q5mj+n9Bh8bvogchQ5vG6NuyAXo1+0Cp&#10;h6hni/cVAOjQo6VyLjTLcwDBP4b+rXUAJMhHALC3TX20a/AumrzzFzR4600F/7375//Eu//5v/DB&#10;n/5TldO5kQCgi6xP7SpIyFCpf2s5ty5WAFA7ANr2a60cAFs0fx8f1H8Tb7/zJwUA/uXN//wdAMg+&#10;G8gcEgDs26bpKwDgSMeOvwMADSdAWesD2ikpcFbuOfs2jeFs0wTTokKwdRY/4uaiYm0J9m1chPLN&#10;JUq7ti7E9m0lWLtuLkqXTUNQpA/6OPZBo7at8JfGjUXN8Vbj1qI2FrV7FQAUvdOkC95p1h1vteiD&#10;hj29YDMkHt0ip6NP5kp0S1+OTvHF6BI9B7Yx0+E3bimGpc5UIYAHp85Gv+QF6JO9Aj3y1qJX0Xo4&#10;TN+CjglT8RfnAPy5mzP+bNNbAYCq30ZtlN5r2g4fNO+Aei06KwCwVXdHKwDYaeBIDBwWCWffBOUA&#10;6B6cBI/QFAMCDIpXYp7SYYAphgAeMHIs7HxCFQho6x2IPkNGoYujOxp16oG3m7ZSAOBf3q9vuP/J&#10;/UYAkC6AbzWoj4Y2rdGgrQ3qdWiDht06QgOA9Xt1RoN+ndHSoTda2/dGN/dBGOgzFIPlBaS3l4ty&#10;AGxj10OFAG7fq5MCANtLWx1bdYCb00jERBdgTFgBnJ3Hwrn/CHj0coVHe3kR6dATw1q0hFejxvBq&#10;0BAjGzXF6JYtEdi2HYL72CoAMCk0DjHhKYiJykRsbDbi4nJUSgBQgYApBUjJnqQcAAPCYuRFyBvd&#10;OsuLzWA3FGTmYerkyYiJjJIPEnv4DvXGtNRcFI6ORGIvDyS3G4z0JnbIrG+LvPoDUPC+LQrfs8XE&#10;egMwSfJTG9hjVtPBmNfCFXOaO2FGK0fM6OmGxb4h2JCXi0W56cgO8UPCMHfkjvRCrrsrknv3QYRN&#10;O4xu3NQCABohgKeEeGFR5lisnZqMjXNzsFHBf/lYuyAf6+RjltJufmaIT+dfB/3VFQHAtZLqY9YX&#10;j7eCf+sXTpZ0vAp9mDzWC8l0GPB3RLSPHWJH2iF+lL1KdV679REANIuhgQnlabivFgLsr8QyAoAE&#10;+czSzn8KLmS7fvZKdPej2x9DBycFOinpMMIKThQxhLDhEFgbAjjSZxB0GGADCKzN89ySxwxRSgiU&#10;85T6VsnxCnyUuhSd+KJ8DUc+uu4xJDBDA/NHGgJ8yrlPjtHOgPxRhtIhl+gQSBdAhvOtlas6Joqh&#10;lILlOPlYCJVzjaATIR0JRzspMTSxhv5ix7hYwDwXBfDRuVD90BXOH8iGKOiPIWqTg90UzJgS4o7U&#10;sQTw6O5g/DDGH5pU+Km6kg8A/hjFH9rYPvshoEaQTjnVRbiDYYEzooaq9ggFMtVhcSkF/0W4vgLY&#10;EaZLDSfo5maFyAiUaSiQYvsE2tgeQw2zD8ocbpcgYg4hthgP1V5ymJOUG+AdQUCK+3Q4YKZ05dNh&#10;gnNiZDyRUibnkyN9UZnhrmqbdu3Z0XIeBA2jDEBRA348lu1Suq1/JtV/tLQh50kozQDTDKdFuuZR&#10;GuCj1P54GWcC4ToPpMQZYp5lGnjUc0dYTs+fHqtyH5Q6Gtpjm4TuCM4RCqQI4GnpenRgZDucW9WW&#10;tJGTOEzBbgToamFDgoIyPhEhUv5gq2QB4HS7VmjRBO4RyiPkw/EQCNLuLhpk4g+9hI8o5rlPl+m6&#10;CqaTugTaGIJU12HK/hXAlDQS6Qn8QVrGIv2yP54nQUFCfwwTrEIFp/iqtnisStl2mq9yRFMwkKVP&#10;DVaxDgEgbvNc9DnTzUW59sSNlH74g7XRppYarxxjlgb6tAhPmbfpMlSURPjKqKsBMI6DIBLrm8Xy&#10;WslxIgJUBBE4Nop5DVUZ4F+QRQS6/K1ugQYIJO1aYAgNvBjQDoEyhpwlZGeE2yXYwG06FXEONbSl&#10;2ycUQShJu68xT/CI86DmVOZcu/VxfhWElDQaEzPDpH4QJmURAAxTGp8RiiKG5E0JxrhUaUfyuj09&#10;bvP8WLflHFTbcg4EvBTIZZGGq8zSDmlsUwN+THUZUw1WURPSglGQKONPClDbDL9r3k8YiwAj4SiK&#10;oBPDNxquSjKn6WPUNiEozqsZzGLf1rUj108rL55rQvIJDCVtXEMN7KkQvpLyWLahr1OunC/hKop5&#10;5SQl4pwoyM5yP2j4j2Lb3CYUyD5ZptacZU3qOdbSMJ0O08t7n4CtBvc0bKv6JLwnogMh06xUuY94&#10;H5qAF6MtuWYZMia6B9LZk+CfRYZzIFOjDa5PfQ9osR0N4hgwmsytXGfKDADq9c350u5uPJbb+liW&#10;sy0DsLRcMwvgo/vgeLmOuO7YP68ntxVEm2msBa5hrmeua65lrnWWKdhV1oM57Kh2lOQ2ryvvt3EE&#10;7iwitKWhWQJ+GpjVUmuJoJuMXa1tS5taanyyRnk82zFkQHuU4dpnOCXyWcA8wT1zfT0Wrm8jTK+l&#10;npyv9Z6RPPvSqR4T6yvoT+ZHhevNGmOF/+jyR9CPedbhPpYxZTlBP8MF0AL9yT5dpvMqtVxP9snU&#10;GM9Y5Sw6ReaPeY6J5Xqs2r1PPw94P7FcAXz5oYYboYjOlcqd0PKcZB2G+dXQnG5XlVvaI4SnRcCM&#10;KcE3utoplz0LzMZ2tNOeBvtUyF2RhvwUhCdtEr5T4KAF1GMbMwsilXPfK+0xPG9+rQjrEcDTIXgJ&#10;/ul9BghISFD6LzBC+jIl1Ke3CRlSdOJTUOA4aUvKOT41bks9Ov/NGE+3vygFSrLMgAPlGS/no2FD&#10;1ZdlLujwR9Bv3gS2H45JOaMxY1yItMnQyAZ4yHYojpfnSNUCi5HqGcw54LnzHrKCezJnlAL9so3r&#10;ZygQk/N5neW+kb9NE+TZQk2W54QRdlmOSZX9KXJNJZ2cZjzz+fzn34G8eP7ttTwj+KxPtjj/ybOE&#10;aU6iPPsTjDC9GVG+CjJjmh4rqXLvs4B/lr8RCvhTkncMkYbs6MhH0XnP7NRH5z7Cfjmy7lIYllfG&#10;QlBQi3UJ9SkIL8ZH3gtHqZQikGd28aMI8vHdSv+HCJ3q/wRS+/5nSP2HkBgRgb4YbwW88duC4YV5&#10;jsnR0rf0xTzF8yV8yPcn9R4VNUI59qVHyLtllLzHSVt8D+S7aop8AxjtGSAeU7bLMsJ1CqILk+8A&#10;fivwPVtSugAa8J4R8tcczle3o6A+AnwhUi9kmHz3ynmEybtkuA9SQ73Vd3BSyFC1n8fo4+Lku4oQ&#10;IuE+AnAKhgs23Pg4Lrap2lXH0OnP+EbjdxvFsWlQUe2XusZ4pC8L6KdhPw34KUk9gnZ0+NPhe5lX&#10;4Ynp/Bcm9WX+EqNHIF7mkBAgHQDDg3XI36HW4yjDvc9VQX10QSTkR+m8dkWk858ZFoyVb8sY/gc2&#10;STkXlB476+s2jGONUMJ0+4sOHq4UEzIC0WO9ESVzrhVKt3uCgJbwvwy7yzJKh+cNGOFgDckbPMpJ&#10;pdyn5EdXPgPMI8xH6C9g5GCVV7Aew/D+gQjwKec+fy1+u3uoVI+LfQWNHCTtEuYzXAFVX/7S9miC&#10;gUMQFuhltCN5AoZmsZywH/NMuW0ODazrEfYj+MdQXV6uA+EzxAn+3tKH71C5XqPkuvkgPGh4LQQY&#10;Sve/WhCPUB7LNSiopfdraFBva8WG+SnxeNW2tKlgPdmnwTzmNfhn3mZKyI7uf7FjR8k68FXXOD5U&#10;jgs1XAAJANIBMDrSX0kDgJHhPAdZD5G+iIow+tPtG+DhaOUeSLhPQ3/sKzlyjPQTIH2MtorbieGB&#10;1pRl7J/HUhoWVCGEo4IMV0JLaGIV+jhopKqXnRqDiYXpmDdzPEoWTsOS0llYvpiQHx0Bp2FZ6Wwl&#10;An9WmcIDM2/efsXR7w+0rGQGVi2ercQ8paFAtkEAkNLQHwE/Ov8RxltWOhcryhagbNFcLFsy/3di&#10;PSMs8KuOgAYAaLS5TsF/FhdAi3gMxbxy8DOL7nxlJTKOYpWaj6MI4zG1Hl8H/mMbGvozA3sa5ON+&#10;877Nq5YpkI/auNoI08sQwPo45g03QQMK1GF8tQj1bVizQgF/2gHQcAG0QH8WIFA7BNaVhg4JAS4v&#10;LcayhTLf8+eidPYsLJw+Ud5ZEuW9Q96FcuW9yAIBlsh7hYLqsg0QTovAX10tzhllFV0CS7NGoTTT&#10;zxoqmBAft4szZJ+kFMuW5RqAodXJj8ChvJca8F+ACsVLLZMyivDfK46BViAw2Kql8u7MsuVyDho+&#10;NAOAWoZ7n7RVKMflc4wG/Le0YLT0STc/yuhfhQSW/tXYcqTP/BCskHe5lePCFPRHGHCR1Fks730r&#10;JkZh24IcbF+YCx32d/PcbCljKGCG/83GJkm3FBdi9axMLBqfgA0LCrGdbnLLp1kBQA3M/REASBGy&#10;U9LQnCXsLqE4Bfotnay0v2wS9i1hOgWVy6ZJ2VSVZ5nS0ikKVNMhdjUcqEVg0HAK5P5akNAsBeJZ&#10;wDvW27OMv2cZY6vrCkixjK5/ap9l/Gaoj2PWY9eufRyjHidFAI/bBNqYcuwKFJS8GZjTqQbdrCCd&#10;pUzn9TFKGvhbUmh1Tty5uECV1R2vBgbritDdthIDBPz3ZHHwqyMN/JmlYT7mNahI6E+DfypfQsDv&#10;VcjvdVJwYLGcm4yZAOCWWelYLd88K+QZsEDenSfJu1lmsC/iIxORN2cjpux7hvRD3yC2+leMPv4z&#10;vEXDqn7CsIqX8K/8GoGV32Ds4e8QfuRbhBz8EqHHvkTcmR8Qc/5nBFV/p8BAv5O/YsSpXzD81G/w&#10;OvkPDK0xXAC9z/6KUad+RtipHxFf9Rnit19B9qbjmLmzCkv2VWHtgRNYtesIVm87gnVbjmP1qip5&#10;ph3D1KKt8i1QIu+wM1A8vgTbZ8/HusQIrB07FFvkPbVCzmOeW1fMde2CBa5dsdi9J1Z69sIqSTcN&#10;s8Pm4YOxedQwbBg9FvNGxiJnaAYSR89BSsoWJBTsQcLEXRgVMRX9B49B7/5D0bO3C3raDUFgTB6S&#10;xpUhNmsREjJK4D0iEXZ2nvB0HYawYHmezl2MPYfPovraU8MF8OmXuPnhV7j17HOcvXQHq9fuQMGk&#10;+Zg0ezk27D6CiuNnsafyMPZW7Jdn+yrMmToV08ZPxMwp0zBvzlysXbMeB/cfw47tFcgvmIjE9ByM&#10;mzobc5esVGDkziOncOT8LQXY3H1GwOU7PHj+rQoHbDgCSsoQwI++wtW7X+Li7Zc4e+0lNu68itxC&#10;OdfkdYhL34LE/D1IHFeOjCn7kVywHdFpKxGduRLe4dPhn1iMgPQVGJu3FekLTmD8mhso3f8x1p74&#10;EuVXvsPRe9/jxL1vcObh17j49GsFAZ64/RkOnX+uYL+DV/+K43e+x97jj7F83TEsXVaO5cv2YOnq&#10;CixavRezy7Zh0txVak4mTV+E1IwCBI2NRExsCtZv3oateyuwbvtubNy+F7v2HMGqVVvlHWIjjlVU&#10;4Zyc/7HNe7Bv8UpsnTYbeyZPRfWkqaiMikG5mzv29rXF4e69UN2jN4716ov9fQeiwsUbO4cHY1Nw&#10;PDany30zYwl2LdqAirV7ULGlEnu3HMHurcdQXl6DfZUXsL3iNDbuOYWVu46jbMdRzN1UiUkrdyNz&#10;wWZET18lWoPYuZsROGUF3HIXIHDhDkSvOYykTScQu7ISkbM3Yuy4EgyJzkZA5kSMSJXrOH895u2/&#10;hNLDd7BIVHbwDpZWXlfufovLz1tVWn4GSw9I2d5zWLTnLOZulvUvZSv3nsfq/eex+ch57Dt1CYdO&#10;nUbVmSqcOFmJI4d2oGLHWhzYtQXlWzZg06ol6j95LCmdgRmzc5E/OQ75EyOQnearflsaF+iIGf6O&#10;WBTkjg1RPlgW4oH5Y5wxMXKwfK/L90tifwxJ7g33Agc4TXSC2/xhcC31xag1SYjfOw/TzuzH8jt3&#10;sfbeZ1h++VOsOP8plp/7BKUnHqNwB8MlH0X6tirkVJzBpGPXMP/UfWStPYAhKRNBA6BBPoEYNHwk&#10;nEZ6wW2EtO3uCVcnNzgMtIfzoIFwd+qL5LgR8u6agdkTQ5AUNBCR3n0Q7m0HP9e+GOncV0WsHOna&#10;Dz7uveVbpAOGDWmHgJDuSModjMIFwzB9jR/m7ZJ3gcoILK9MxNTVoUiZIe/48vd7dGYSxuRMxZjs&#10;Mvhnrodfxnb45x6AT/ZBeKTuh0faYTilVMEh6TjsUkRpJxTEZ5txCnYZpxUMyLC+/ZKOwH/uPSSv&#10;+xJDJ1yAe94ZuOZInZRj6J9yVMGDPI5yHncaw2afR1HlS5Q/BRYf+QpFZXcQN+EUoiedQcj4Y0gq&#10;O4sFVR9i3dWX2H7ra+x/8B2qn/6MM49/wcWHv+DS3Z8UfPfoyt9xrOw8doYvwe4RhdjqOgYbRwXh&#10;8tp1uHriFC5dvY9TNz/C0VufYu+Nr7Dm7FeYfuRzJO/5EFF7P0RGzVeYceMnrHz0N+x49nfsefIb&#10;9j/5G/Y9/AfWX/8V8059j9zKz5B58GNMv/At1t37BeXS/7EHP+PSnd9w8dAnODi7Ctviy+SemoE9&#10;iXNxqGgpLq2rxMNTt3H96hNcvPEEV248x/V7H+PeUzr/fa3EcMB8Tj350Hhm8Tl18e43OCXne+jK&#10;p9gjz5AjNz/DebqYfvwbrrz4CVdf/B0n7/6M3ee/w7IjX2Jm5V+Rt/9zJFR8jrB9nyJ0/2eIrvwY&#10;E05/itV3vkLVi19w4fl3uE7g78W36hlJSJr93n/4GZ59+FKekZ/j2fO/4sWH3+C5jOv5k5d49vAL&#10;BQFeqb6CcxXH8ejMDTw6eh7nVuzE/qmLsG/aQmyfOhc128px7/JtnDt7FweP3cWWvbexdsc9bNzx&#10;RPQM2UW7UTTjkDyzz2HWkrN/DABqlzgNADYnhKZUTwGAzZu8j2YN30Vbuq21bopeHVqjf5f2Cv4j&#10;7GfX0wD2BvSwUVLbJrhPi5Cg1qA+HV7ZdpRtuvVRDP1LaRCQDn+Gy1+tCDc5DWhv3SYASNc/ylHq&#10;Mmww4T932w4K0KLrnPvA7nC17QbXAT0xuH9v2Pftiz49+6B9p14KAGzUshsate6JhjZ90Lhtb1FP&#10;FQa4kU1HNG3TDq06tFUAIB0ACeQpALBRQ7Rv2VwBgPad2sO+gw1s27ZEX5vm6CZ1u7Yg4NfE6gCo&#10;IUC6KBIEZEr4j2ClChncSOa73rto9M7baNGwIWyaN0ezJo0UcPjvAIAfvP0WGr33egBQhQGuAwDq&#10;PFUXAKR7nwYAe7dvggGdm/0OAKQD4IB+rWsdAN950xjTG3/G+2+9gcYfGA5+vV8DAA4Z1FXJy7kb&#10;hrv3gufgLujXlcBfQ3RtR1CygQIAu7ZviV6dbNCvWwe19gig2jSS9cg12fBtBQB2owtgi3ro3bwe&#10;+jWvrwDA7k3fR/fmH6BvBwMAtO/ZXMmhhyFCe/8OAFifYOUfAIADZf079yVs2hZD7Dup1E3mg058&#10;QwZ1hoeDrLtBsgYHGeGSNQDYvNl7/zYA2Lb+e7UAoF0njJR2NQDoZU+3QQMCrAsA8h7g2BzaNsHg&#10;1o0xJWIMts7gh8RMHNggD5JNJdhDAHDLQgUA7thagi1bS7F87VyExPqjn1N/NO3Q5g8BwLcadbDC&#10;f++K6jXpivebdMfbzQ0AsJlrJHpFzUTv1KVoH1eCLnEL0DtpIQbGz4Zz0gwMTZuJEbnFGBA/A70S&#10;56Fb2mJ0yVqBzjkr0CV7MZqFFeDPg/3x5x4u+M+WPf8lAEgHwO6DRqF1b090tvdBf4+x8gc+GoNG&#10;RSsHQPeQVCUz/EdpAJDufwQAHfzCVUoAsP/wQPT0GIGO9i5o3LnnawFA6k25j96qVw8NWrZA/Tat&#10;8UF7GzSQZ2TjXl3QtJ88Q/p1Q1P7nmgjc0oAsKPTAAUA2o30VG6ANoP6ovXAHmjXvzs69O6M9p3b&#10;or1NG7Rv3QHODkMRHZGNyKhCeeEfCw/5MBjRczC823XB6HYdMLJ5U3g1qA/v+gYA6N+8BQLatEVQ&#10;r34KAEyJSFQAYFREGqKi0hETk6WkAcCYxFykZk5ATEoOAsPj4D50JHp07wMvF08EjvSHt9cweHt7&#10;Iy0lFcUz5mBWThEiHL0Qb+uJpE6DkdxiADKb2KKgiR3y6/fHuPq2mNzADhPq9cNUSWc1HYR5LZ0x&#10;RzS9rRNm2XlhSWgUVhXmYmpqDHLCgxDn7Y7s4UOUAyBDANMBUAOAYzu1RpJDT+UAWJwWjDWTk14L&#10;AK6Rj0pDtfDf/xQApAgAaghwg3zYbiiZhLXzpY0FkxQAODE9VP34QRguYuRARI0cgDifgYgXxY0w&#10;AEBuW8PzWsA/Qn/hI/sqN0BCgL8HAA0IUAOAdO8zS0F8ljY10KdD/dLdL3E0AUAXBf5Rqm/lRjhI&#10;7TMAwFoIMHqUoxX6iw9wVeejAcAkeSlnaGDCfxT3KzfA0dKuHKucBPmjiIhOfIT/4gLclejQxx9u&#10;ogIclcLlGMr4UcRwSKDoCkgAMFT6pItBpJ+U+7kbqb8RJjgy0FlBgAr6k48DivkwOY9wPwcFABL8&#10;Uz8cjZVzDzXC8xoyfljSIa+S+GPSGFcFAKaFDkF62FAFANIFg+VsI25srazwnxbBQgv8x340mKfh&#10;M8J4BPT0D2xMFRxmAfQU+BflbgX/tBMggT3CdBqsU25/Up8igKalYT/2ofqRbd0nj9MQnwIKLW1S&#10;GgAkfMdyHZaXQJ6uwzzHRtiP0J8Z/lNAoLTNPvS5qpRQHeG7WGk32kW1UVd14UAzAKiBOP44yh9O&#10;DfjPAAA5B8qdkPBcrOTj5VkTI9fUpMRIOUfZxzEoWDBmmBLnUR0rfTCv+ye0x/7YP9vV8F9dZ0Ce&#10;m3L9k/PV14HtZSd4ITfJGwwXy7bYJ9eA9VpHekl+qHJr4Q+2PCeeG2GfugCgAv4szn8E8tQPyHKM&#10;AcwZwF9WnOEAqMbC+Y72sroBch/BJC0CSoT/ci3gn4LsUgyXMf44ToCIoY8pQoAKQJJzUKFvUwnb&#10;GfCfBtB4PMElQjsaANLlqm3JcwyUBrHYH38Ep2sNgT869zB8cSZhyKihanyU1XmvjsywnxbLWV8p&#10;fhTyYg3IkeV0WaM4TgWpWba1XgUA5TwIgVmkwT+KMJKCuugQKCKwoKAF2UcQyAq6WcA/LQP6MaAp&#10;FaZV2iHcYIW0RCxTQJW0QRjCLO2+poEb9qEAIAJjqcb4jbzRPx3MCEcRiCLkZ4b/NCzFVLdHsEaB&#10;O3rM0hbPR0N0bFPBcBl08ZM5kD41/Mf6ak5NYnt6jGyXqYZFmDfDfRQBQM4jz7VuOSFIQooEQghH&#10;0amsMEvOQZQv/RRkBCvQQ4EhhD6TCRGOUaAK+1IAn76WlrnmdSSMpyHAugAgpa89ZVwvWddyztpd&#10;jXnCIwRJVLuyphUEJ+tbg3OU7ltDpEa5cf8YdWvzlNHOSAXpjcuUMUmq4T/tAmp1yUyXtjIta0ry&#10;/AczAriEEs1j0m6edP3LTyeoK/cGj82WNZsThNzM0cjJeBUA1GuJIpSnIT4dgtYstSYsICCfA1wn&#10;+hgNT1J6m0CPWUZZLWSo1xfXNOEi67oyAYDG+jXWtXK1tECtXCtm8M8M6Oo1wXvJLHPoX7ZdVxp8&#10;M8YWoNqhixlTo00D3qMIEOq8Iakjc0aAjnnCWhyjatd0HMFVpsYaN4BB3jsG7Gack74X9f3F9tgu&#10;6yvHv2x5VuRIGxb3P0J+3KfhP6Ya7NP7zJCfLtdl1jz7MAGAxjUIVs8OOiPqebRCelbX0WAFpPEc&#10;uI/jV/nsWhdCgn9cwyxTbom81nLNzA5xbMc6F3L/cz4MGQBgLdxngf1UqF0D3GM9wn2spyA/Ov3l&#10;WELaEgaUbYoQIGE45Voo/elwvUwJAVLW7XFGiF4tQn8Mw0tNK5R+8yMwQ+pTPH+eqw5HTNc+7eCn&#10;wT5CfxoCZN4KB+qxWdwHNfxHEJBtaXCPa0q5AEpfqm8p4/HTLJDfzHFhmD0hUkRgcIzaZrmxr7a+&#10;AQ/q+ZOynAhMyjD+RkzLj1Lzr667pCova0mJ9yXdG/Plmso1mJgv10yua1HWaCsAOEmuMQFAhmCe&#10;zns0Uf6eJIxW8B8hwMJ4f1njwUoFiXxmyzNWng0E8uj6R8CNoBvLCADmJAbJe9toq7LjCAUGGvsU&#10;LGjA4YT1NACYIe8wVGaKvJPIe456Tlqe4wbMLc8jub8phvol7Jcqz20z/EcZ4X0NZSQYIYSZEgS0&#10;AoB8bxRZ3+3U+47x/kpp8I+wny7TUvCfBQDUYvjdjOgRCvhLjByOpKgR8i45EmkWEDAjTt6pJKUD&#10;YkakvFNGSF0CgFKX75v6P57wPyYR9EuW9giZEUIzAEBvVU4AkN8s+pukFrDzFMn+ECO0r4b/zAAg&#10;v9sUIDhWzilM3knDZQySqv8EN5ZgINsw6pqlQ/xqAFCDesYYh6hUgYCE/2SMhqufp/oOiwmS71BJ&#10;DQBQj8eA/TT8x7yWAusICVoAQOW2Zwm9SymYT9rWACClQwDr8L9051MOfZZj2IZqT8bPUL5Gn4YS&#10;Qoe/kufc6TFxvvS8GRCgfCdbAEDjHIxwwRoC1AAgQ/7S+U9DgIT+IoK9ZGxDVUrIjiKkSABQQ39a&#10;dBMkgEcQry4gSNWF/5jqfN3Qv5Th/lersNFeFg0xZAEA2c8Yn8GqD0KHlBEO2IAA6QwYJN/z7D9c&#10;zpFtmYE+LfapgT+mdP1jud6muE0AUEGAno4KAhzqbKcgwMCRnjIGbwP+ew0AWBfs06Celi7/IwBQ&#10;wXthhuOeAgYVfGeE92VZXeBPufJZ9rFMu+8lhPnLmvd7BQCk06AC7cIpo91aJ0DChrUAoG6TKV0A&#10;Y6OCDBEwpJOgtMcQwEkRQdJXLQCYMNYiEwTIco5J1Y8ao/IcJ/OJMXJ8tIyZfahzMyBAuiMSDCzI&#10;TsLMKflYMHcyiudPxdJShgI2AEDD9c8E/4k07PdH+h3wV7dOyb8CAOf8DgBkym1dtmrpQgX7UXQk&#10;JBio6rCslOCfAQBqCJDpmjIDBFxftkiJ4B1lhv8UwGcpt+4XEfzTel29V7ZfA/8xRHAtwPfPAUCW&#10;EQLcvLrMqLNUUspS34ABDf0RALh+9XID+FulQwDXOv6x7J8BgLouIcDVS5fINTRBgHNmYOGMcfIu&#10;lirvKjHqPe4VCFC+WQj+Lc4z9M8AwEXZPgYAqOA/A+hTUB8hP/m2IoxHLZRvIqa15YaLnwbsNDio&#10;4UEz7EcAUAOBWnXhP9YhAKhBQh2uV0sDgCocsIyf4J8VALTCf2YAMOQVAJApy6zl8m64SPK/AwAJ&#10;/70GANxSko+tpQVYNycbZZOTXgEA9yyf/gr8988AQA3T7bHAdn8MABqwnwYAtawgoAmcMxwADdjP&#10;DP0xrXUMrAX/lJYYwF7dYzgmgnIcIwFAwn4aBvxnAKBuj9q7eMIroKJZdOGjOG4twnvmvFkaePvd&#10;fs49wToTEMhy5ea3uAC7ywj9yT4CgEsK1TbF0LuUDiFshv8I7hmue4T4amG718k6DumPssJ/pflG&#10;agH7zKKzH8NIGw6Ar+7TAKBKX9NfXXGMdKVUY19YoBwAVxVFqntrTtwITIqQ9+gx8rctIgXjSvdg&#10;0r4XSD30HWJq/o7R1b/A58Sv8K36CZ4bn8J29nn4rn2CxMrvEF3xJSIqPkP4/k+QWPMNUi/8ivhz&#10;f0PY6b8j6Mw/MPrM3zFK0hGn/1sBgAwJ7HXmN/ic+y/41fyA4EOfInrvPQVOTd15DKV7j2Jr1Vls&#10;OXgKG3efxLqtp7Ck7CimTtqFnMwN8nd5AULHTJK/rwWYlzsFixPisUT+li/xc8K6Ma6Y69kTUxw7&#10;YbxdO0yxa48ZAzti7qCuKHXthyVDBmPp8JFY7BeDwmFJiHDLkneauQhP3YKoov0IL9qFUQkL4R1S&#10;AFvnQPS090aPQcMxOjYP2dPWIiJ1HsZETYSXTzwG2nvAbsBgeHqMxNTppSivuogTNz/Eucdf4uKz&#10;L3H1xZe4+eIL3HzwCU6fv41VGyowb8kmLFu7G5t3HsC2XfuwceNmLF5YIt93BcjPyEJeZhayMzKR&#10;myN/1+eUYsumchX6Njw6AcnZhSiaMQ9LNu7Ahv3HcfDcbVx+/IUKsfngw+8UCHhf6SuV0lnr1qNv&#10;cOXeS5y/9RWqL36B7fvuIm/cdoTFLEVg9HKMTd2IkLT1CEpciaDYMowImYURoVPg6p+PIZJ6hM+C&#10;e1Qp/HJ2IGXxRUze+RzFhz/DujNfYT/DdN7/AacefY9zj77Flaff4dz9v+Lk1c9w9OyHqDz9BCcv&#10;f4yjR25g7qQyzB9fjOJpZVi+fCeWrTuAGUt3oGjhJuTNXYvsGcuRlD8Dw8dEw8PbD4mp2Sheuhxl&#10;q9dixerNWL5io/x924YtK7egaks5Tm/YhrPL16Jm7kJUFhbiSEYqjoSOxX5PT1TY9sOBHt1R2aU7&#10;Krr2xB7bQSj3HIXy0FRsT5uMjZNLsL1sM/buOoYDledx5MR1HDt1CzVn7oru4/TFJ7h482Ncvfc5&#10;zt18geOXH+LQ2bvYXXUZq8qrMWfNXhSVbEbylGWIGr9Y5mYeXJOmwHfyCowt3oHwpXsRtWwPcjcd&#10;QXzxJrgnjkP6os1IXbwVGcvLMaviAuYfuIaFB2+g5MBVlOy7gJK9Z1Esa33pvnMo238ei/eewcpD&#10;l7Gs8qJS6e4TKNtVg+WSLt99HKv3HceOqpOoqD6BQ8cP4tChcuzevBaLZ8vf+WnTsXjWHOX+m5ue&#10;gKLCNBRNSEPO+HjkjY9Gfm6wEaEoxAmTAxwxx28wigNdMcd/EKaOcURh9GCkZ7hgTPpAeKT1gWue&#10;HdynuMF5pgdcF/jAa1kkQjZPRMHRLZh34QyWXnuMpVc+xbJLn2Hphc+x6OwnWHj6Q8w59RzTzjzD&#10;lHOSnn+GGWeeYlLlNSSWlcMloQh9RoWht1zr/t4+6OfhBTuP4XBwGw7bQW4Y6OAIb/mmSEsIkPeY&#10;TJROj8L4BPm+9BmAsR628BnUCyMG9cOIwXbwle8PP5cB8KMjuUtPDHHuCHeP1vAJ6YDoPFuMXzoU&#10;SyvDsOZoFJZWhGP2plDklQbLvR4C74Rw+KYVYkxOMULy1qj7P7SoAn65+zA0rULO/yhcU49jUPJx&#10;2KdVY0AGVYN+6SeVIyBBwEHZJxG44CEKdv2G0JKnCgB0ybIAgMlVVufAgVk1cJtwGn4LLmHWiR+x&#10;4x6wYN+nyCu5jugJNQideAKRc0+jYPsdLD77OdZc+QJbb/4V++99q5z/Lj7+GVce/ISrt0VXvseT&#10;y3/H4fk12BQ4H9uH5WCtSwD2xKfi8u5ynDl5FqduPEbVnS9w5O5XKL/1PZbUfI3xFZ8getdzhO17&#10;hvwL32LBvV+w7smvKH/2N+x7+isqH/8Ne+//Heuv/ISZx79WAGDWkU8w+/J3CgDcd/8XHL/9M65e&#10;+B4nV97EztRN2Bo0BztGT8DGkRnYFJKHfXnzcXbNbtw8eRXXrt7D9euPcePuhwoAvP+iFgB8+PQr&#10;A1Z+8hXuPXqJ+89/xM1nP+Da0+9x/sFLnL7/JS5L2fUXv6hzP33/J+y/9B3WVn2J+ZWfyvi+xfjj&#10;3yP9+DeIPfQ54o9+jrxTf8XCG99iqzyTTn30N1x4IXP24idcl3ZvPfkWd57yucjno/T9/CUeP3uJ&#10;B48+x2N5jj558lclQoAfylgf33mBRzce4bmM/2pFDY6VbMLhOSuwa9p8HF+zCdeOn8S9Gw9x/txD&#10;HK1+jK3ybF0n127TjkfYuP0hJkyrwNQ5lShefhoLVpzGf7wW+rOEiTVvE/5r2awBWjdvKGk9pTYt&#10;6qN7hxbo19kGA7q3h12PDhjYsyPserZTwJ9dz9YY2MtGiXnb7i2hHfy0BvfvpKShP3PeUC38ZwYA&#10;tQb372CVk21HJd0265vBQAJmlPvAznAd0EHUCS79O6sQwIP6dIFD3+4Y0LsnenXvZQUAG7boioat&#10;eqBB695o2KaXqAcat5Oy1h3Q2KYtmrezUQBgk2aN0bxFU6XWrVuiY9tW6Cqy7Shz0L4lHDvaiNqi&#10;n+zr3aoVujRvChuZ1xYyvy0bflALAtIdUMRQwTYN31d51tMhgJs1kGvQzHD/Y2jf/1MAkNeXAKCG&#10;ALV0WX2GB1Yy2qcDYOum9dCldWP06cDwxk3g2LMVnPu3gcsAG5lnG7gN7oyBst2m9ftoUP8vCgD8&#10;y1t/UkDbu38xHADbyTrq1aH57wBAd/uOCpAjADhyCAHATujfvQl6dGooaopOrekE2Fjmtplaez3b&#10;tVJhf9s1es8C/72L9o3fR6cm76Fz4/fQrcm7Vvc/itvdmr2P3m0bwq57cwzs0cyiFrDv3gIu/dqo&#10;EMAaABxGS1dZOwQA+7Zp+C8BQIYAtuvaxgKcWtRX5qVPSwzu3Rxu0jbP0c2hPVwdO8B5UEcVArhN&#10;mw/QpMk7VgDwL2/9LzVf77z5htJ7b2j9PwMAGX6YUhBsn7Zw7NAMjq0aoSjYD9tnTZKX8en/FABc&#10;tX4+whMCMdB9IFp0bo+3mzX7QwBQQ4DvNen0CgDYqIcX2g1NQDu/AvRMXAyHws3ok1aG7jEz4ZA8&#10;Dz6FSzEyvwSDE6ahT8w09E8rReekEnTMKEP79CVoI3WahY3DnwcHKADwP1q9HgCs16LjKw6A3Rx8&#10;0LKnh3IA7OseAnvvKDj4RMHJP0Y5AHqGpcJ1TALcxybXAoCyTSjQ0S9S6kXBeTSBwWg4jKp1AOws&#10;LwUEAN9p1loBgG98UAsAvvnu2/jLe++I3kOD5s1Rz6Yl3mvbUgGADANMALDZgF4KAGw1qK8KAUzH&#10;P4YAHjDCQ7kBtneyRVuH3mg7oAfa9+yCth3aom1rGwUAOtq6IlLGHhuTj6FufvDq6wSfbr3h16Yd&#10;gtu2hm/TxvBu8AFG1KuPUY2aIsACAI7u1guZ/iFIj0pGbGQqIsNTFQAYHW04ATL8r5IFAIxIyDRC&#10;AA8drgDAAX1s4T/SD/GxcZg2zfifQeNz8xHq7YsxDh7IGxaI7IHDkN7ZARk2A1BgMxCFTe1Q1MgW&#10;ExvbYfz7/RUIOLOxI+a3dMOclq6Y3MoRswaNxHp5wV6cm4O86DDkhAUjZdRw5PmIPNyQ0qcvItu0&#10;R0DTZvBr3gRj5Jkab9cNE0d7oDg5EKsmJf7/BQDU4J9ZZgBwtbS1av44TM2KVK4HDDFLEI6gXaK8&#10;vEaPGIjYkYYLYPQIhgOWVBQ5ylaJgF+kbz8w1C+lwvqKCAMaMiDAPwIAEwMGWV0FCfgR/GNI1oQg&#10;uvIZcB/LzGKZ2SmwVhYnQMoC/jEUMKE/wn6UhgE1+JckH7f6eIYCpmseQ+xyHgj+Rfo6IcqPoYBl&#10;bMGyLSlFB0CKP4gYMB/hPqNMw4FKvi4mGaGCFSgo9XgMf0SiooLdVH1CgAQCCetptwgd1ooidEQ4&#10;S/04JiIsRxdAhuXNjvICw/UyTyc9lvMHNf4YpcJN/RMAUMF/0q7VmS+6NoStFdayQHIaEiNEljLW&#10;WcF/dNMjCKcUwfDBBhSoQwJTZvBPiaBgqIsVHDSLx6o00k32u6g2CfOlWeA+rX8FALJf3Rb70aGB&#10;GeKXbnj6nPQ5EoijAx8BwLQY6TPW8xWxD53+EQBodgDUP04SaOS1UeGHuU/qp8icJUk7ZjG0robp&#10;2B4BOQUBcpxRHMOrACBhN1VPxDYZzpntsh1CgLVAI6+jzKclz+Pprmi4/xngnAIIpQ1eX46ZP8LS&#10;qYU/6urz4I/B/IFYg37Mq+3EkUr6B2T9Y7EZAKx1d+GPxsZ6IvynATpzSuhPS20nGe56hHboPqf7&#10;1E6EGv7ToX516F8FKhHy44/oUl+napxxBnioAUBzXoM9hJ4IRBH+o9tPVsxw5ZBWmGAoP17qSjou&#10;cRSKknxVqqUAQNNYqIIkgn6EBo3zZj0eb4b/KO2WZy6jOB6zNLSlIS4NwikoKkVkAQC1tIucBlc0&#10;sKSlwToNAeZJm5QZkCJco5ROqMgAITRYo53/JmSHWgAjA/7RkJV5fDolNMjjtIOggo006KSc/wj+&#10;vR4ANNoz6mrpMRjty3hN56UAEJMUnCT1mCrgxwLvsB+WsR2zagEi1rFAV5Yyio6GBCYJSOkwpxTh&#10;Pw1PcXwUx6rBLD0X+npqAFC5QyUaa5DlrKOutRyvQ94q0CTJCDmpnerYt3YfNO8nRKLF66GvC/tR&#10;fVn61de9FsyzQH+8Dy3wKvMGRCdrx7JeFFRrqc99vNfUsVKu1lO67LfAfwbYQgjQolR5VqTI/U6n&#10;v0w5JkPGQtAvQ+Ymy4DAmNeuhhy3BgD1OtNrjakBgXGfIQ0A6rESAlRjknHqMTKvZZ4H63xYrgnz&#10;qh+5bvq+02uGYp7ifUDXPN4LyhFSro0G6Lhe9HWvK5ZzLbKOvsfUfSb3CFNCp9Y1aXHmM/qROnLe&#10;em54j2vp9lTfdDbLIeAn96mS0ZZe08wTpCJYxXfDyZmGO6cR+lfWcSbhPKkn14TQoD5fBcFJX7yH&#10;CGjpOeH14NgI9qlrJ9dRwX+8J7II8BnitrpXpG3VvgXo09dTn5+WbktDg7o+96k+LeekQTDOiXF9&#10;jOcJyzjX+vpRnCcCnQTs+IygS512jNPwn/HsMdwxGTJWh441IL5Qq+oCgAT5DMn8SrusQ4iNqYYI&#10;KQKAVlc9kQbszG2ocLaW8SkojtCeRRq4qwsAzpoQq9z/JueFWQFALRUG2AIAEpJjSgjQKmlXA346&#10;JDD7Vv1ZwES9X4ODhP/YlgYKCe4RNqwdkxkCNGA/Qn+zxksbhALHhWBm0Vgl7iMcqI8hBEnYkS6H&#10;U7PD1X2hAUB1LjkGnMjz0NdOnVOhXPtCWbd5ck1kW19P/p1geGDl0ij3NkOfT+Z9kyz7Rdr9j85/&#10;hA15DxL+MwBAQ4VSh45/hPtUWZKsUVFOfKBSboL8TUg0yqg8uZ/1c4GhhDUAaECAksrfeCorVT+7&#10;jee5fqarcL8yHgJ9BPteJxUyWP72Z8t4VKhgeY9RToCxhPQM1z8t/p0x3tf4/mlAgK8D/7To+qck&#10;dZiyDYb51SGGDQDQR94dR8n7pK+kDBdM+E/GG+1jgf/kfVHKUyMNeJDfLITn+M2iQDoLVEfg7FUA&#10;UN5Ro2QMIjrtMZyuAf9ZAEBKwX9e0pYF4COcR6guVL6jwmVs8s1LB0KK4J+C/+S7SMOE+jhKQXum&#10;ML+E6Dgm9qdD+Grgz4D+5NtOvvWYZz31vWdx0NPtKdBPRBiR42XYX0q7FyZEeFsBQJ1qJz+6/0XJ&#10;GAn96dC/0aEsIwDI0L/SR/gIizuf8Z/UCFEqwFDGQ2nAT42jTp5zxz6186DKsw9+88r3KlNdn+GU&#10;CQAaroHMD0XsmGGIHTsSCvwb46VCARMAJPzHsTG0LssI3VE6lC9TLQKBBAAJ4zFvBgAVpGeC/yhu&#10;MyWYp0P76vY13FcrAoAW8M8C/zGMMNtlX4T+xoyQvilL/yxT4xARBNSgIcdA50HlOmiSdgck6MeU&#10;oYEJARIANCDEWidAAoCBPu4Y5mYHD8d+ktqr8MAsY6jgugAgYbq6YJ8G9LR0ua5nhgMpOgsSAqxb&#10;R29raE+XUWyX0CCPI+CnAUCGd34dAKhUZ0yRDP8bJmsjUuqIrM5/un0LAKiPJwioYUOmlBkEVDCg&#10;bHO/Dg1M4C8heowC+7TqAoB0J4yUc2EIZYZSToqV946cZMyYmo/5cxgKeIoVAFxSTBjwVQjwd0Bf&#10;Hb0O/tNOgVo65K92D9TbzBsAoBEOmKKDH9Nlxdz+fYjf5SVzVZkB+RnlGv5bu7REbetQvkw1wKel&#10;4T8N+FlBPou0858GAevupzScR9XdVwv8lSrVbhv12TdTXcZwwrUiGGiE/tXS8J92AawLAK5ftRJr&#10;V654FQRU8N8K5e63YdVS5SzI9HXauHaVcZwcw/ZWlZmdAGdj0fwZmDdzHKZNSMXkghj1PjJH3nUW&#10;5o5RoYB1uN+S3NFKCpzTUgCgnwL/lCyQnwIHc4ItEKAB8mktkm8iwn8M98u0LgConftqVQsTGu3W&#10;hgE2S0GCljaXy3uR0V+te6EWx8kxG6F9Te5/+UboX7Pz3+sAwOXyTqfz1L8CABX0R9c/DQBKSmc4&#10;AoDLpiS/AgCWL3sV/qMU5GeSdtPTICBD8OowvGYAUMN4BPe4rcu1s58G9fZLvxoApPRxWqxjbk9v&#10;azH8LkE9DfDpOnssAKAZ/iP0x20zBKgBQA0BWtteImWl49TYKDP8Zx4vt5lqkI55834r0GcB/HQd&#10;XV8Dc7qc9dR+GZt2/eM4ty8ep8IVa8c9DfvVBQCtAJ+lngYB/0ga/PsdAGhtR8ZdKnNl0Y6SCdi6&#10;sEhpW7FlnwX+s4J/lvR1/dUV1yLXJPvasSAfG6YmWQHAWTHDMF7e41KD5W9lTBYmLjuM8RUfIenI&#10;d4g8SQDwN4ys/gl+h3+Ax7J76JC0E37zbyB/7/fIqvwOCZUvEX3gSyRUf4/Us39H0oX/Rtjp/0LQ&#10;mf+G35n/wqjT/43hZ/83PKUt15pf4HbyV3if+wdG1vwIv0OfImTXbeTuPofZe6qxfN9BbD5wGDsP&#10;n8C2faewfsspLCg5iJSM1RgbUQzfoJkYGzkHoWPHITOhEJNjEjEvXM5huAOmu3bHePv2yB/QFll9&#10;bJDbpw3y+sp2v06YaN8bU12dMXvYaMz0T8H4oEkY6zURPqMWIjBpO4LH7UdQ0W4E5m9C7OSNCEqZ&#10;BXf/BPRx8oGHXzTSJy1DctFShCXPgndAGpw8AjBw8DAM85Vvu8WbsPPkbRy79xlOP/ka555+havP&#10;X+Lm87+C4S9vPfwc5248US6B63YcwJot5VizfjuWLluLRcVlmDphGlKTUhEWEoagoCAEB49FUlwa&#10;Zs0sxtz5ixATL/si45GSU4TZy9Zg9d4j2Hv2Bs4++hzXnr3E7Q+/VSDgHemX/an06Te48fgbXLj/&#10;Nc7e/gZV57/AzgOPkD9hF8ITV2NkxGL4JazGmMwN8E9Zhai8DfCLWwCv0ElwDypSAKBb6HQ4hsyF&#10;Z8o6hC84jZwtjzCj8lOUnfwKu279isP3f8Oph7/g9L1vcen+jzh/6xucvvg5as68QOWhG9i57Zg8&#10;73ZiTmoR0kaFYlx0BmZMnI9ZC9ZgwdoKTFuzH/mLdyFz3kakz1iBiIxJGO4fCk8veYeLiUVhYREm&#10;jJuMSfmTsHLBEnn+rUN16TJUFk7AgfgUVISGYV/IaFQF+6PS3RkVtn2wr1dX7OnWBTu79sTWfoOw&#10;bXggdibkYtukxdhcsg0b1+3H1j0nUXHiJirPPMCxi09RdfExzl1/hvNXn6r04q0Pcen2R6IXuHzn&#10;Q1y5+xEuXH+C4+fuYtfhc1i19TCmzF+H1HELEZY1HcMTxsOvUNbRtFUYM38jIsp2ImP9YaStroDf&#10;5MXIWrcXk8urUbD9MKbuPY3pFWcx78AFzNlzFrN2VGPW1qNYsPM4Fu09geUHzmBpxSmsOXIRqw5d&#10;xLojV7Bi7yks23EMS+X4xdsPYNmu/dhSeQTlRw6jonIf9uzYiiUz5yAzIg5Ro8PkeywRBdm5SE1O&#10;RFp6kigBKZkxyC2IR05eGHIz5Bs/ZqiCACcEOGCCvz0KA+2QG+4o3/IuiMuVb5kCR3gV2MMpbwCc&#10;xznCYYIj3OaMwJDSEPivSkPyroWYeGQPFp6/irIrL7D0yudYfOEzlJ7+GAtqPsR80bwzH2OerIe5&#10;lz7H9FMvMKP6GSYduIHE1ZUYPn4hnJLHoU94IgZGJmNIQg5GpYyDe3AsBnqOgLvXMHnX9cWUwnj1&#10;707Z8j0ZM2wgApz7Y5SjLbwH2mLEIDv4OtkjwMUegS7M98XwwT0UBOjh3gbeo9ohKFqeCQu8saoi&#10;Aisrw7Bguz+mrfNH3hJ5b58WCL+MIATlZCC0YBoi5P4On7ABweN3YnjmLgxJ2aecAF3Sj2JwRjXs&#10;MwjznVBQ34D0UwrsI+Tnkn8Oo6bfgfeka3DKPIlBqTWwS5Z6ydXon3JSAYMO+WfgOeUswpbewspr&#10;/zc2X/1vzNj6BBlzLyNqYg1Cpp1C4oprmHnkY6y88g02XH+JXXe+xqEH3+LMk59w5ckvuHrvR1y9&#10;8T1uX/0RD05/j8oZR7Fx1DRsGZKGpc4+OFw0AVePHMK5S9dQc+sFqu59jQPSxo4bP2JRzfcYV/EF&#10;4so/ROrxLzH1+o9Y+vgXbH32K/Y9/wWVT37GwUd/w547v2LVxR8x+chfkX3gc+RWfYnZ137Cunu/&#10;Yb/o1OUfcUH+NhyceATrg4uxN64YF4pW4UjqbOyLnYjNYXnYkT4NV3YcxIOL13Dr5j3cuv9Mnktf&#10;KABQSZ5Vd598ibuPvsC9x1/ioTyrHj7/Afeff6/c+m4+/0qea1/j5oufcE3GdfbO99h/4StsOvEF&#10;yo59qkIZzzn9LSYe/xo5x/6KjKOfIa/mc8y/+T22PP0Fh178inMf/jfOPfoNJ25/j6prX+Hk7a9x&#10;4eG3uPb4a9x6+hLPPv1R+v5c5vOpCQL8XIUDfiHP0I9kXJ8++QJPZX/lmt3YV7IGl7dXonrTNlw+&#10;VoVHd+/hzu0nuHjhOY5WPcbOiodYv+Ougv/Wb72LBUuqsXDpcSzfeB4rtl78PQBYV3SIY0rXP8J/&#10;DP1LtW/bGD06t0C/7m0sjn/tFPzn2LezcvrT8B+hP6aE9Vhmhv+owX3lmD4dlPufWfZ9O6jQwHUB&#10;wLoi+Oc8oJMS8+xHlxt12sLZrgNcB3ZUgBkBKA+HLnCzk21LCGB3u54y7q4YbNsT/Xt2Q49u3dG+&#10;cw+0atcLDZp3Rv0W3VG/leRteoq6KwCwfqv2aGjTBk3btkajlk3QpGVTtG7TCh26dkTnbp3QoWMb&#10;tG7aAD3bNoddRxs4d5P+ZN/ANm0VANipWRMF/zX74B3l7se8ggBlrqnWDd5Dq/rvKve/1g0+QOP3&#10;3lIAoHYApMtg/Q/e+/8JAGh2AdTwn3aGrAsA1nUApJOeAuds2yr4b7CdDVydCLW1hk2rt9Gg/ht4&#10;VwFtf8Kbb/wvvP3Gf6Le23+GTeMP0F3W0OsBwA7wduuOUUN7wtOpA2x7NEafLqLOTdHFpj66tmmk&#10;xOPbNnlfwX8dmn6gUsJ/zHeSMbat/xY6NnwH3ZvWU+ra4F10lTpdmr6LXm3qKwDQrldLEV0A6QbY&#10;Ek59CMyZXQA7qLDA9p0avQIA1nvTcOOrCwB2adEYtl1slOukgiJlXgj90f3PuV8rte1s185w/xvc&#10;AYMdO8JO2m/bth4aN377fwQA9m7d2AoA+gzu8m8BgHS+dON917GFCgGc4+eN7XOnysfGLBUCuGLz&#10;Euzdsgh7Ni/Ezs0LsH1LMdZvWIBla+YgMikYDp6D0ErW8TuyBv8VAPhO00543wIAvtuiL5p090Jb&#10;jzjYjMhGv+Sl6J2yHHQA7JkwHy7ZS+CRacB/g+VldkDSHHSNm6McADunlykIsFv2MrRPmI43XILw&#10;v7o7409teuNPTTr9DgA0OwA27zwQHW2HoWlXZ7Tr7w3bIaFwHBkDR99YuATEKejPKyIdfwQAEv5z&#10;CYhRIgxo7xOCgSODYTt8NHq7e6NJl154u3lr/KlBI/y5Xn288RoAsF7TpvigdQu8a9PCCgA2698T&#10;ze16o5FtNzQd0B0t5RlEALCnu6NyAew33B1dPR2NMMC23dGuVxfYdGgPG5u26GjTUZ5zgxAZnIC4&#10;6Cx4OQ+HV8/+8OnQCQE2rRHSpiX8mzXCyAb1fwcAjurcXQGAmTGpiJUXHP7PKsJ//MBiGGCmUbGG&#10;EyABwKjELOUA6OE9Cr37DlAAYFRoJArz8pGZmYmwsWPhO2w4wn1GY3xUAmaJJo0YjewBrkjvPACF&#10;XRxQQBCwRX9MaG6Hwnp9MbGhLaY3dcDcVi6Y1coZ41s6YL57AFYn52JKbALSxoYgOywMmQF+yB81&#10;Avme7kjt2w/R7ToisFkLBQAGtWuOmP6dMd7PFQuTArByYgLWz8nGhnn5rwUANcxXFwCsC/f9O9Ih&#10;gAkArlk4wQAAc6PVDxGE36J9HRA1YiCivAcgcpitBQC0R9Tw/ogc0V+5A0b4UP2V81+0X38F/xkh&#10;gOsCgIZYRuBP79ciAEjnP4oAIF3/VEhhC5RH4M8M+r0e/DOrFgCkFPxnAgDNrn88T7oNsj32Q+c8&#10;DQAqCDDQQ8F/dAOkex9dABn+lyl/zDGgPyN8r1a4tKOlID85Trv/UfwBhi6AhP00AKjdGAgSUnRX&#10;oJQDoIguf4QAKbrlKbjPAuwRwksa66xAOg26JQc7qdC2hAP5oxjBP/6Y9jv4T0SIkG0pmDCKP7a5&#10;KTEUMEUgTIcEpghtERBToYK53wrVMZyukxXIYznHw33ME/jTToDMayCvLgCoz6F2v5MSAUA69pnh&#10;P4ogmwLwJM+UcJ4G85hX82BxHVQwYDTD5xrwH//HFs+H58Vz5HkRkCMAmBUv55RohNp9nXS/7McM&#10;AGqYkKCcdv/T8J8VAJR9HAv7JaSXElcrgmyUBtsI4WkAULspGudgjEODexqoIwBI+I/HpscZYOAr&#10;45JzZJ7tqTbkXA3osbYNphrW44+x/EGY41CAqJwP4TuG96wL/zFvdovhtg71puE67bDH/jh2K+An&#10;Kc/TDP5pKTAwudaBjO2yD4ogIsdC5zAN/xGKJGDH62uF+5ha4D9Ku8xwLLqOzjMl3KTGnDDKcFaL&#10;90MOf7iO9jZCpMZJnzI/ZvhvPEEgC/yn9ToAUKf5iSOsxyhY0OIOSPEcFMgoZQT/dKhbM/xHaViI&#10;UIsB+BgwGUEXBQYmjlbuRZQRspCgYYASYRdCLFrayUyDcoSjNCSmARxuW+EagjYWQImpATQRnhmj&#10;ICcDdAqChqYIOhjAnBHelNLj1oCOHj/FczOgvzBr27X7OWamRn/Wfi0woQKj1JgMuMMKeFjAPy3u&#10;Zz8cA4ERtsmy2vJa0Eq3yVSDUpTum+WEqwhWEWLSEB4BQA1dqTqm+rwOdH3julayzIuG6BhumfPP&#10;OSQgwvknfEZghBCIFfirK0vfmYk8jvNPeE3eayxOUtodUANZLNfuUmbnQN4reiy8N/T61FLXwQLT&#10;sY5+DjCv4TqzeA/q0JaUGf6jMpOHKwCwIMtfiY6BHIt2eNOwlwK/OM464txwzel1xz7Nrn8ck7Gu&#10;DRBQOwHqc+S2BgGNbdapFduk2BfvA33PUea1o2EyDcJSGtzRa0HdI7LGzOIxTDVUyPWm4T8FOGUQ&#10;GgvH5Ey6axKMe1Xawa8WgKuF/yhdj+PhOmXYbUOhSvo+o+hoouC/tFAFACpQ0AIBTmC41bwoUQQI&#10;k/He4dgJrxF4472s+pZtNTeW5wXFa6nd/Qj5aUiSzwcDYjTmy8gb58S5Zxs8L7P02jDDf5Q+f56H&#10;cc9azl/mlGOi8x/FcXKb+zhOnXJdE27jc4MgoAb/CLMx5bOEdXjPamiMAKAOS8t/XK2F/14FAAn0&#10;Tc7mMQQG6fZnwIJmWJMAoAEIGqkZBmRelzOcrRn40yAdy/h8MwN+FK8VHfiY0hGPQJ520+NcEIij&#10;lEueiOCcLqMMqNAAAAn9WcE9C6Cox0Dgj/U1OEmxjP0QAJxVFGMFAPV4NUw4NV/OrYBQowEAzhpP&#10;IFCOIww4jnW5X8qKojC3KFYBgLwflBurPI8Z5pn98HwVnGoCEA0wUfoq4LnJ3wXLteR15py+AgCm&#10;UHL+aTIvIuZ16Hfeh/xbkxNvwH4GyMeQ4XzuBFrzecmSigj9mWUGAAulbT4L9DPeDAGmJfpYQUC6&#10;BKpnSKK/vJdI3Th5PsvfdcJ9hPqY1oX/WEZIkOI2wT9KuwIS1CO0p8V3Hb6v8T99qP/8wXcseabz&#10;vU9BfnWlAUCLUqPpeu2lUoJ2RghgX6THSF8igmWEAAn/pVrgP4p5iuF7FUwn3yb6PywZ3y7yfmyB&#10;/8wAoIIFww1oj/CgEf7XAOoo9kcRuDOAN8Jt/M4ZLmVDwf/UlSr7CQAS+GM7uj32XwvKDVHno+E/&#10;SrVlgf7YJ9vSMCDFvP5m1M55WmaAjt/dhP+YxgRK2WsAQIpOigQqNQjI70Y6/cXKNxMBQOYJ/ikF&#10;D1HOetqVjwAgvz2NuZC+LOfD/rmP0nnup/if1dg/+yIEqPushQCNNs0AYMRoOTdJIwOkbMwwBYTR&#10;ATAyaKiSdgAk/EeIjtAdIUCG8lXhfH1drYAet4NHGSF/mWpxmyIYaIb/COARqBs9wlFBhsyb4T/q&#10;VQBQ9pvgP0pDhtZ+pU2KeToQslwDgIYM0JDjIPDHbbPqAoCE/bT7nwYAWY9lCgz09cQor8EqDDAB&#10;QIYF1hBgWKC3FQBUAJ8lVK8C6mT7dYCf3q/hvtfJ3AbbZ6ogPAuUV7ctSu+ngx7hvLhwfwV78noT&#10;DiS0RwCQ+w3VHqfao/tfuGybAEDK2k/4aAXnqRDCFgiQ7aiwwqGjlQj6mQFASrsFEgBMjg5+JeQv&#10;xxMfJWONrAUSDXdC2WeBAEMCvJEYE4yCXAsEOKvICgCWzp/6fwwA1oX/qH8NAJoc/0rmKphvWTH3&#10;z1F5lmkAUNfT0rCfBgH1NsXtVYsWviINAv4RALhi8UIF/zEUsErrSIN8WrX7jD5rnf1K1fa/AwDW&#10;woKW9rULoAX6M+t1AOCaFcsV7FcL/y2zlm0g5PdPAMAta1dj05pVUmeFggDpAqghwKXFC1BSPBsL&#10;F0zH/DnjMXtKJqYVRisIcJ68oy3ICVYgYHFOAEpyAw1l+ytpCPD18F8tmMeysjzDUY8pAT2G/yWk&#10;x5T1XxcCWIOApZkGJKjbZd4s3Q/hPy22rcFEQn11pV3+DCjQqKO3/xUAuFLe31jGvCqX97L/CQC4&#10;ca4RGnjt7KzfOQDWBQD3LZ+qoL49Joc/nSf0t3/lVKs0BPivAEAN6Glgry4AqOA7k8zQ3yuAnkU6&#10;VK9ury4AqKA5i9ufloYAuc8MAFK6XUKFDEmrQT09PgXnyTZBPYpj13U0KPg6AJAiAKiPo9Q23f8s&#10;DoC6TPUhY95Rmm8F/7YtYjjeWqhOA3p1AUCG0zXAPdk21f8j6XZeLzm+RMZhkob/mN+lzo/Rw2oh&#10;QA0AcrzU6/o0iwAg1yPHvX1+HtZOTrACgNMZIUTekVJDAhCfPB7jV1Sh8MAniD/6A8JP/Rf8TvyG&#10;oYe/QWDVzwgufwmXWecRteoFJh75G9IPfoeYyq+QdOJXJJz6DXFn/4Gos/+FwJp/YNTJf2DEyb/D&#10;6+TfMOzM/4brib9jcPXPcDz+gwIBvWp+wvDDX2Dk1mtI3nYSxQfPYs2ho9hWWYkdFQextbwKazdV&#10;Y05xBTInbEZ0xmoExC5CcHwJAqOmwn90GuID41AULN+EIz0w1bM/8uy7IL1vW6T2aoOUPu2R3LsD&#10;Unp3RpZdfxS6uGPSCPmWDspF1piZ8POaAi/fYgSm7kbEpCpEz65Gcmk1pmy8gKmrDiMoaQKch46B&#10;q1cwQhMnI2fKGmROWomE3PkYHhAPezc/+EVkY+EGGe/5xzjy4CVqnn6LM0+/AcPi3vzwGwXn3Xlh&#10;gHnXHnyMmkt3ceD4BWwvP4w163di1cpNmDe7BFlZeQgNjcCokT5wd/WA99BRSEzIxNTpc+WaZMA3&#10;IAQRCemYUrIUy3cdRPnZ6zj96DNckXbZz41nLxXYQt148lfcfvodrj/+Dufvf4vTd77BsQtfYOeh&#10;Z8ibshfxedsRkrkJIQXbkD7/KHJKj6Nw8TFEFKyBd+Q0eIZOhEfYdLiEzYRD2Bx4ZKzH2IWnkbHt&#10;CaYd+gJLz32P7TcIAP4dJx/+hpO3vsfpG9/h5KUvcfz0xzhW8wSbN1djwYzlmJ83HdOiM1AQGIHp&#10;SVkoyBiPwskLsHTncRXqdvLaQyhcthfZ8zcjc2oZwuJz4OMXgjFBIQgW0QRlQmYutpQsRmVxCcrT&#10;07HJ3w9bhrjjkM9QnJV3szPyDn/YsR8O9O6C8q4dsLlLF6zp1R/rh/hha3IBtk1fhnVLdmPzrtPY&#10;WXUL+y8+xfGbH+Pknc9x9t6XOHvnM1x98Dku3nqOM1cf/X9p+8vwqrJ1axtde0k5FO7u7sFikAQC&#10;JEQIcTfiHgjuluDu7u7u7u5QXkUV5bbWPtc5P772Pe0Zs89MUtRae7/vdX60q/fRRx/dhmQM5k17&#10;cPaypUvXH6t72e0Hn2rYUOrqrWc4eOwKlq/chdET5iFj2DT4x+dhQNpoDBxajMCJixFSvAaRszci&#10;fuE2hJesRvLirchdfwAjth5F0ebDGLvjJMZvPYExGw5jxPI9GLF4Cyas2YkZW/Zj9vZDWLDrmNwH&#10;p7B0z2msPHAeS3Ycw0S5TiYuXo4Jy1dg4srlmLV+FZZsXoela5dhgbxfFKXnIdInDEH9ghEVHI/g&#10;weEICg5FH+/+8AvwR0RMGLLyUpCcHqYQIP+jnv6OEtwTGYO6IjOyp3yDu2NIthui8uUbYaQrAse4&#10;wT2nI7qkt0H3fCd4TvBGn+JBGDArGpHLhiFz60KMOngAxWdvYcaFZ5hx5hOUnPhIQ9gWH/kIM099&#10;jhnnvsS0M59j4vGPMPbwEwsCPHAbmZtPYsjq/YhesAkx8zcgQ9Zz1KZjSJq+DB6RaejuHQAXzz7w&#10;G9gfQb6eGNxPvpd6O2NgL1f07e4Mz85d0a+rE/ycuyLYvQcG93RCUI8uCHDuBF+X9hjg3gqebo3g&#10;3qsuAsJaIGt0D0xfFYCSDQNRvCkAUzcEY+yKMOTNDkfk8CAE58UhKC9X7omJCC1aBL/c1eiXuRFe&#10;6ZvhkbELrlkH0CPzMLqkHUGHFMvZj+qQfEQhQCfJd007jm4px0Qn0GXICXRMPm4HAHsWnkafsWcQ&#10;t+QWNjwElp35Ra79O0iZcA6RI04hfvZVDN36AlOOf45FV77GOlv432OPfsLFZ78qCHf5zve4dO07&#10;3L3yE67K83nPqD1YO3AMVnokY45XAI7PmI7rZ07j9NXbOHzzBfbe+Qbbb36LtVd+xrTDr5C/7VMk&#10;bH2GgtPfYOqdH7H48U/Y+OwnbH/yA/Y9/gV75F7edPN3LDj7A4bt/kIBwIJjLzFN7vVlt37BgTv/&#10;wknZPrrkGlbHL8IS//E4MmIFPt18FtfnbMfhEfOxJX4UVscWYueEWXh67jJuX7uFa/ceKQB454UN&#10;ABQRALxx/zMFAOkEeOfRS9Cd786zr3X/3Rff6TPs0r3vcejSV1h/9BMsOfQxFp/4Estk/vOv/opx&#10;x79C0ZHPMebUS0w6/xVWPf4Vez/5F0588v/B6Wf/LWvwE7ac/gorDz7BhtMvcOjWS8ut9NE3ePHV&#10;77h+71OcOHtTAUCCfxQhQOqp3Osfy3P0yY0X2L16Jw6u3oK7x8/h3oULeHjrFu7cfoCrVx/izKnH&#10;2H/gEbbseYRVm+9i5fq7WL76OpbK35CFK09h1ZbLWLvjyh8BQDr9GfiveuUKqFXlQ1WdahVRt0YF&#10;NKpTFU0bVEfrZnXQoXV9hfQYypcAoAEBjfvfm+To3qewXjuG+bXc/tgO4T89vq3kOzX5AzDoCP8Z&#10;0M9RdAA05Vpf+qDbH13/SkP/NkLvzo01BLABAN2dWsO5cyt0aNkcLZu3QOPmbVCzfgt1APywRnOU&#10;l5QyDoAVatdH5Xr1Ua1+PVSpXQNVa9VAzXp1UL95EzRu1QwNmtZH/brV0axedbSqWxMd6tVGp3r1&#10;0KZWTTSsWAl1KlZA1Q8J5b2vac0Kss5SZoC/2uXfVTWkG6CUERSs/N67qFW5sjoAlgUAK1X4AJXl&#10;HH7wwXt497237QDg++++jQ/few+V3n8fFSStVqGcAoBGPMc81zz/BvZ03K5c6X1L3NZrpJxcD+XQ&#10;qHYltKxbGR0aVUeXZjXlvNVCz0714MwQwM6N0aljLdSuUwoAvvX2XxUAfOfv/4Xy7/wNtSp9oABf&#10;hyY10Kl5TXXg69amJnp1bQhvt6YY0KuZpI3Rx6Uhurapgo7Npa+mVdC2YWW0qse+K6JZrfJoUuND&#10;Bf+MCAAyrVvxPdQt/zbqffguGktfTSp+gMYV3kczGX+zquWljSro1LIOnNrWlutFrts2tfRa4TwU&#10;AOzWCF7dG0raQAHAznQgrFVO263y7lso9xZD8/4V7/7tv/Def/0F5f7rv7S8SXUZZ5NadgCQboZW&#10;6N06OjcDANL9j+vk3LMJnGSbAGDlym+jXPl/4J13Za3e/ouu1/tvv6Vif0YEAOt8+L4CgG7yQund&#10;tSl8nVsgwL0l/Ho1R3/nRvDoWl/mUUeu67ro3aW+qKE6GfLa7yX3R6+Wcq7qV8OQPi5YP1k+OOZM&#10;wfalM7F37TzsXDMLW1dPx6ZV0xQAXLN2BuYtmaQAYNfeXVFPru9/5wBoQgATAKQLYLnqLfBBzbao&#10;0NQNdV0j0cQvH21ji9EkqlgBwG55S+CatxBuWbPQO6cEHrkz0SJqFJrFjEfzISVomTkXLXIWoVnG&#10;HLTOLMF7vSPw1za98FbjLgoAvl1J+q5URwHA96vUVwCwXI0mco+2QvUmXdCwg5c6ANZr1xcde4ej&#10;s1c4nP3i0csG+nlGpNmhP4p5j7B0TQn+ufhFw3lglKY9fcPQtb+sQ/8gtPPoj8ot2+Lt2nXxt0pV&#10;8NfyH+Ktch8o/OcIAJavWhXl5flQrl4tWYMGCgBWbd8C1Tq1VgfAml3bKABYt2tbNHftqg6Abfu4&#10;ommvbgoA1unYCnVaNUXdJo3QsEFjeRbXQqsGLRDuF46kyFS4d3CBa51GGFi/MYLq1EFonZoYVLMG&#10;fCpVhme5cvCuUAF+cr4IAA5sJi8d8tKeGZuKhJg0JCfm2JUQl4mYGLoBpiMqNh1DMociKa0AIVGJ&#10;6OsbqABgx/adED44DFERkejj6YWB8iKcl56JqcNHYVxqGkZHRGByWDiGevZGXvceyGvXBfnNOyO/&#10;QQcU1GyPwqptUFS1A8bWcsK0Ru6Y1NAVoxq7YLzzQJREDEFuSAQyo6KRFxWLodJWns8AFHh6Iq1D&#10;RwUAg2rUUnfDwQ3rIK5zcxT6umBaUgAWFyVg1SQLAFw2NQ9L+TE5Pd+C/4rz7QDgimkWBGgAQIrb&#10;b5JjHUcpACjS7ZIRWDR9KMYXxOkPEHSpC+3XBaFe7RHo1hIhvdohso8FAkb26YjwvpYi+lsi9EfR&#10;DVDDAJcB8oxjIMP2xvtbIvSnzn/ctrn/0XGQKYE8PdYGDUb7d0GUX2dJuyImQPYPdka81IkP6i7b&#10;TkgM6qF1DcinYXwD6CQo2wOlLRsIaJd/D61DEQA0wCCdABkiONqvp4b+JfSnoX/93VXRVICr/jjD&#10;H2mMg58J4cvwThRD98bIWBjGN3xgd11PivAfj7fc/1z1xxX94YQ/qoisH1E89Eck/mBkuVn0srep&#10;IJ+I8zchcwkCEmwj5Eboj86JhOboyqdQIH/EkmMIExoIkD/OMTVliRHuCo0NiZZ2RATSEiNckRTl&#10;itRoGUdId7vDHgE/A96ZcLzGTY/ufMlh8tFjg+8M/GdCzqrjn4HkbCCgygH8M/Cfugbaygn+EQBk&#10;3+zTjIVudhwfU4YCTgzrodt0tLO73ElqQX99VFwzK7SwBdXRfY4fa4TizNgIw7FNuv9RdMnLTZDj&#10;Yy3HPKZ2+M62TVnQXKnMD6T8gTItQtq1uTOalOvBfunW5+jYx3C2DJ/LlOeDIB6BNBPml9CcQn0y&#10;N86V5ekyDkrhQYUGPZAYKmsm51Xhxgj+OEr4T9qPkbEk9FexHgFAtsU2eSzbUxdDQnqiPzi+yJz4&#10;ozAhHsr8aE1QiT8Aa6hc2TauZfwx2ZLVHqFCprnJhAO9FCIi5MdzQvGcKPAoMuGBCcBRxgmQY9f2&#10;EiVNkXnY1owQoEra5jpxHupYNsRXwSPW54/ZnId9XaUtjoli3tQ3+6ywvz7IjR+oooMelSvjGirz&#10;J/hn3AAJ8hHoo+zlKXQ0tGBEAn/MMzwxywmhsh7FdVDYj8ASwSgZO+dgHOwM8GdAQCPCKlxrgi2E&#10;Vww4RIiI5YTh7OF/1XVukFXOcRJ2kbYdxTYJQVDcJnhDmMZANdx2BK4MFGdEuIggD8W8hkW0hSsk&#10;FEGAyIBwFnBkQTcEiMz4OXbmFQpUALAUtjP7LTjKAnzKim0rDCIiCEK4g7AO52NcvSgNoUnow0BK&#10;tnUzbXMMhEkUFLKNQ9u2pQRATH3WZTuEagyYRCiJIqDEMl1HqWfmpv2myBoT/LSdX7ZHEUIz4BpB&#10;tFJ3Psv5yYgugDpvWWsFyrJCdK0phobMlnNktvU82O7XPF6jMh7LVapUhOs4Xo5fy9KkXxGBOB2j&#10;XKcK/kkbHLfCirZ73dwr5hpkau4nA5caCJBinvejyVNmzgwprGGFJe94DXLcjgCeAcu4zX2Ugl8i&#10;rpkBDDkHhm9l2M+h2TwvssYZtrWV/pmyf6s/q5zPC47HQIMsN/1wTJbznXVdmvvA8TpU8EzGZqA8&#10;c+84zseM1YhzM+ea9RSEs7Wr7Uk/9vblPlJwLl3uG0J9cg+xL4rt83gDt1Fsn+0RuDNgIq9rwlNG&#10;w+m4mSJtSErob2RGuNxHVrmG6M6JUhEAtBSh8+D9qwCZDXgz/XLMXB9z/4yS+8kAfupAaJuf3ksi&#10;s566pjrW1+dj1pPbXEvOyWxriFd7vwbgLYWLDQRs7m1Tl/tYpuMn7Cf1CNZRBvgzzwwtk5RlvCYY&#10;PnZ0XrCCawrDEbLjWsh8x+RF6fNHw91yn4jHEnQjyDaKx9qhN66f9Rx0lHH7Gy9zM2JI4LEcK+FB&#10;27Fs20CAZpspQ/ASfCOMpxCciH2afjlf5s1xDA3MMMEGFDTHch2Yso5jP0ZmnOyX7Zn6BvxjyF22&#10;pS6EhaJhsQoCmnPDuXKtzNhUsq4TCkOkHoHNAEweJmuYG6zSNckP17YIABJW1VDK6v5nAYA8twqn&#10;ci7atgU9mvmY82xBmDIOA/6lWuF/GTp7dLqMIz1cr3/K3AsM4c1Q3qUAX4jmjfOfSd8EANIFkPBf&#10;YVqYVZYsz0r525ytYYOtZxuf7QT+0pJ8kCrvPekJhPbkOUa4UOrnJTCcsDx7pZ3MpEHy3hWoqWM+&#10;K9kC/xyd/5g6imGHNQywiAAgnz18lzP/cUPfYeX93gCAfEa+9j5YBgCkCP9RabH9FQCkCP1RQyKZ&#10;+iItyhepkRYESCc+uv8xbLBx6COgps578u6aKO/LDL2bHO2tEFyajIvlhAAJ/dkl7QwJ91aYjgCe&#10;woRSbiA+DclLaE/hN8sZkKCdOgFKyjoKxUlKYI+wG0E/49JOmVC/CgPK+AwsaNzajfufEYE6fusp&#10;gGf71iNMZ1z1uG2AO8oAeBwfYT/9D2Iyf6N4+Z5wFPebMVpQoeUMaPpKCJXxMpwv26Ojn5Rx3hy/&#10;ztFWj8cwRLAZkykjbMgywn7c5pi4z2wTEKRMCF+mCh4OlrGFeGtqOf7J/iBPDenLOvbQxEFedhiP&#10;ICBTgn+E8Sw3wFI3PuMEaFKFAOXbmiKMN8hX9kk+0Ef2+1n7CBRGsO2A3ppShBNNmQH/OA6OLczm&#10;LmgU7ucqda08x8E6BgAkxMg5WS5+r8N/LFP3wUF9NAzw69CfBf4Z+K9UVqjgIN/eCv317tEOni4d&#10;0K+Xk24TDiQESNc+QnKE9wycZ2A+s+1YbuA7s9+433E7Iri/HfpjGV396DTIbQXkbMcamTZL+xqo&#10;0jDCIf0QE9pf2zDAHcPrEuIzcJ/deY/wnyg22k8BQJbTmc+MMzJM2pU29VgHCJBgnyMASOdBigAi&#10;lRDJOgQTrXYIDcZGDVKxPROK2MiAgGYtQoP7YXCgPD+S5F1lRKYVDngSnQDHYnbxOAUAHSFAA/pR&#10;jrCfgfvKlnPb7KNYtng2ob6pdujP1OH20tnTFQCkHPMG8HOE/0xenf1E3G/2Efajlhnwz1ZGOM/A&#10;f8zT4c9RBvQzjn/GIZB1KQPyUezTEdhjmQH3Vi2ajdWLHUP7ltZxlCk34nErFhIUtNogAKj9zpur&#10;DoBlgT8jwn1UKfA3T8P4Mk8QcOXShVa6eJ6GGDbjWr1o3mtSl0EeI2K7Kxcv0JQg4MK5MzFP1qJ4&#10;2gRMnTIG06eMwMRRGfIOFY+JudGYkhOJ6fK+USzvGgQBGRaYEKBxBiSkNzPL11Kmny38rwEBLec/&#10;phTBPyNCeqa+I+CnEGCe5Rpob8MG+BnRgc9AeVomffAYwoQG/rPAQquNsvAfwUDCfgsKeazjfqtv&#10;AyA69mf6Ysq+zRi0TN4NCf/NKQzH4lFxWDM1UwFAhlVV6E+0anqOglYEAFdMzlTgasnETMwekSD7&#10;h2LT3NFg+F/Kgv5KtW3+6zCf0e5FY+wyjn4U6xOkI8BG2YG8ObI9e5gdsDMy4XZLJe07iE58ZWXC&#10;CzPPY5gS/mMfbJN9sm+Og/Ccgf4MAGiAQEcHQNYnMMc2HLV9NmHAUhnAj+F/Gb7XEfYzEKDJl5Uj&#10;/GeH/eaP1nbMfqYK3s0stIX8lW2bmx/Xz+70R8BP0rIAoKnD881rgHKEAVlOmTYdyw2UVyoL9Fs/&#10;09K6GUWvifs2EQwsLpLjS8MCqwj/EVy09cf22J9p2xEQ1DEXF2DD5GwsHR6PBXLPM5T2uFh5X5b3&#10;pKTB8q6dPxkjlp1Gzu5PEbP/B4X+fI/8ogCg76EfEbz/J0Tu/h7J+35F6sHfEXvoJwQf+A6hx35F&#10;yKnfEXracv7re+RX9D76G9zkeJcjosO/wkW2exz9FT2P/4LuR36C69Gf0GvfF+i+6CRClx3ClH1n&#10;sWTvAWzYtxsbd+7GqvU7sXjFXsxbfgyz1l7AtLVXkTllH+JGbkB0/lIEJ0xEWGg24vyikTVgIDLd&#10;eyLZqQ3i2zdBXLuGiG7VABEtGyK8VTPZboMstz7IHxCLDN9cxAdMQL8+4+A6YBr6x69BxIhDiJty&#10;AtmLzmLipiuYuvYI4nLGwt8/Cm49+iM4JAc5w+ahcPwyjJy6CklZo+HUeyB8YrMwfcMhbLz0HDtu&#10;f4VDj7/D8Sff4+zTb3Hp2be4/vG3FgT47BVuPf0K1x9/gQt3XuDkpbsaGnjPvtNYs3YH5sxegOyM&#10;bCREx2BAn/7o4zEAwUHRSElnhLA8+PgPwoBBIYjJKsCMNZux+cRlHL3zHOefSHsMOfzspboBXnv8&#10;Fa4+Yp5heX/A6XuvcPj6S+y78BVW7nqAwkl7kTx8K/LnnMaYNTdRsvMR5h94jlmbbyF13CbEFC6C&#10;T+JUeMRMRK+4aegUORleBWsRvfAysrc+w7hDX2D26W+x8cZv2Hf3dxy9+ytO3PwRxy++xO5jz7D3&#10;xEfYf/w5lqw4In/HdmLptOUYlzwUI2MzsGjcDMyfuQSzFq7HpqM3sObYbczZcR4TVh3EyHnbkDpi&#10;DqKSCxESmYzg8GiEhIQhOGAQphQVyfNnJrYMy8E6eZfa4ueJQ/Kuel6+hy5G98GJgd1w2LkNtrao&#10;h2X1amFuo6aY2cUVK2PkGTx+IZbO34plG05gzaEb2HLuIfZee45T9z7H+ftf4tKDL3H1wRe4/uAz&#10;0Se4dvcFrsq6Xrj6EBev3MO1G49x+95HuP/oUzx4/BnuPfwEN249x7FjlzF37mqMnTQH8TmjEZI3&#10;AaGj5yJ06jKEl8h6zdqI2DlbES99Jy3coW6AGUt3IGvZTuQs34H85bswcvUeFMzfhKFz12Ls8g0Y&#10;v2oDijdsx7wd+7Fw5wGsOHAcy/ccxawNWxA/bBiyp4zH6BVzMXLlbIxcUYxxy0swadFUFI0rQmRE&#10;PHz6DIKfr6xZcBwCB4XDU66jns690bW7G7z6yvtiRBDC4oORkB6K5IxBSE7xQUqSfFPGyzdgojuS&#10;MnohvsAdUcPkm2GU5KcOQMjY3uiR0BzOGZ3QS8rdx/SF99Qg+M+KR+iiIqRuXIwxR0+g5PxDlJz7&#10;CLNOf4a5p7/EzCOfYt7xLzH76CcoOfwRRmy/iXH7H2DMoYcYdvAOxp16itHH72PUkbsKBI7Yfwsj&#10;997AsC1nkDxrPVzCM9QUqJdvMJw9feDu5QcfvzB4evnD3bkferbvAc9O3RHQoztCXXogxqUnInp0&#10;xeBuneHfozN8nTuij0sb9HZrgV6eTeE5sAFChrTB0BJPTF0t7xvb5d1iRzhmbY/CqGUhSBznjwB5&#10;Lxmcl47ggnHwz5kFv7zlGDx8EwYWboN3wUH0yj2iEGCn1EPomEoQ8CjaJR9Bp5RjKrr+WTqBzoT/&#10;RO1SjqNtyiE4DzuFvmNPYPiOT7D5PrDo8Pcomn8DyRMuIHz0ablGbmLM/i9QcuZrLLv6ChtvvcK+&#10;e9/j5OMfcenpz7j29BcFAM/JfUYA8PrOj7ElZz22D56EZR7xmO0fjotrVuPi+fM4fuMBDt78FIce&#10;/oKtcm8uPPUKkw6+QvrGZ0jb+RFGX/gWsx/8hFXPfsK2Fz9h15MfceDJP9X9b931f6Hk6CvkyThz&#10;5dk86sx3mHXjV6y/9984cvNfOLX7E+wYfwALQyZjRdQkXFp+EPf2XsL9o3dwcskBbM6R9+i44Vie&#10;OQJ3D5zAnSt3cOv+c3nufaYA4N2PXingRyCaToAaGljSe4+/xpMXP+C+PMcevPgaD55/hxsPvsGZ&#10;q59hz8nnWHv4OdaffokNl3/Euhs/Y9Hl7zD52CcYf/QjzJQ1WX1f5vGRPI8+/hdOPPsdh+7+ho2y&#10;lvP2vcCM3Q8xZ+9dbLn0KU5quPJXePjpjwohXr7xBLfufownz77CI3mOUg+f0BHwMzyX/U/vfYpz&#10;h87jzH6Zy4UreHjrDh7dfYi7dx7j+vXnOHP2GfYceIjt+55i447H8vfqCtZtuI21G65g8aoT2Lz3&#10;uuhqKQBowC8CgEY1q1ZC7aoVFP6rV7MSGtauouBfuxb10bFNA3Ru3UCBPYJ8BgK04L//OQDI4024&#10;X7ZB90DmGQrYuVNTe1hfI4J9/w4ANE6ABgQ0ACCBP8J/lGfXZvDsIm3LPpcOjRQCdO7UHE5tm8BJ&#10;/iB3aNdeAcDaDRgCuKm6iVkAYFNUqNPMDgBWqFNHAcCKtWqicq3qqFa3Nmo3bYT6LRujbtN6qFm3&#10;KurUrop6NaqgQdUqaEh4r2IFVC9XHtU+/BCVypdDxXIfKGinznwV6PxXXqG/prL2FEMFN6hUAbUr&#10;lEP18h/8AQAk/EdV/PB9VVkA8L133rIDgBT7MVAnxfPsCAEy/xoU+G8AQLrwtW9cHR2bVVeArlun&#10;uujRtR6cnRuhQ6daqFNXxlQGACQ0ZwcA61VXWK5T89pwallbAUC6/xH66+feGN5uDdHXleBnFXRq&#10;UVkhwHaNK6F1g0py7IdoXrscmtek218pAMgQwHUqvIuaH7yNau/+QwFAuvY1qvA+Gn74nsKATatV&#10;sAOAndvUQdcO9eRarinXYx30aE9ojuCfBQBSDAlMALB5TQssrPTeW+rE9yYAsHG1SnYAkLAf1bND&#10;XbnOa0haW+E/F4KAPS0A0MW5Kbp3bYSGDSv+LwDAt1Dnw3JoI9eWa6t66gBIANDPtQUGujdTAFDB&#10;xa50H6yL3iJCjAQAFXyV+8K9RV30rFcVCV495WVkGDbNnoydy2bZAMA52LqqBJtWFWPDmplYvaZE&#10;HQATMiLQ3bMHGrRp8R8BQMJ/ZQHAcg16oHb3MNT1SkPLsMloET8D7TIXoefw1XAuWALn7HlwzSpB&#10;54TxaBMzBu1TpqJd+ky0ypqPZhnz0CRtFpqnTcM7HhH4ezsPvNWsK/4qffyjcgOFAA0AWK56QzsA&#10;WLVxZzTq2Ad123igbts+aN8rDF36RMIlIAHuQYlwHmS5ALrZHP+Yugcno3dommwnSb049PAJt4vw&#10;X+c+gejc1x8t3bxRpU1HvF2vPv5erRr+S+7psgDgO3Kvl6tS2Q4Alm9cT45phoqtm6Jyhxao0rkl&#10;aji1Rp2ubVG/W3u0cOsG58D+aNfXDfV7dkRDeWmo26kt6jIEcMumqFm7LmrKujer0xBBXgMxyNMX&#10;3Ru1gXO1OhhYpz4Ca9dGcE0LAPStWhX9KlaCb43qGhZ4cKOGGNSyJYbIR0lGdBJS4tORGJuu4F+8&#10;vAjHRKUiNi4DcfGZCgCmpBciNWsYImKHYEBAMDo69US3Lj3h03cAvPv0RXJCIsaOGoeSiVNQlJaG&#10;lEB/TEqMw8yUWIwM6IehXs7I7d4F+R3aI79FWwxr0g4jm3TEmEadMalpD0xv7o4pTd0xopkrCjt6&#10;Ynj/wcgOikB+fBLGpGYgdeBA5A7oj6F9+yKjU2c7AOhbtfIfAMBFw+KwcmIWVkzJeyMAuHhaAZZO&#10;LfgDAMj8v5Op9yYxrPCSkuEKAPIfrfjDAGG14L5dEOTRTgHAINfWCO3dAeGe7REqZQr/eXeyA4AR&#10;A9rbAUCKEJ66+Nlc9RwBQEJ+cX5d7CCg5v26qfufKbOH+PWXY+zwn+QDu9vhP+ZjB3VV0VXQAIA8&#10;juBf4iBXFfOOboCUKTMQoKnPMroDGvCP7n+UAQBjAiXPHwpsbn4GAIwi7Cci9GcUHdhDZYULtpz/&#10;CP/FSPuE/PiDEMW8+XFFf1Dhj0R0hQjuBeP+R/jPAIBaFmyBfVRyqJumBAE17G+wFQo4ebCL1uN+&#10;/ihFFw0NpRXlpSL8Fyt1CQImRcrx0Rb8RxCQ8B+BtMRIZ0thPRTsI+xHsI/QG/PG7Y+wHkE/hupN&#10;Ce2pZZRxqqMIoRnnOYXjYiwnOgMBGliQMm6ATNUpzwE2pDQv4zAhbYdEuqq4TQCQQJuBA9mXwn8y&#10;dwPfZcn8mWo+1oLlzNgIXBGqY1t0AMyMt1wEOWfOnXmF/SRvB/84FhHboRTOE5kfSFMiZTvGW/tL&#10;k/PA/tMj6GRoHWPAv3QbxJeeKMeJCLSpE6ANVGObCubZnPo4RsKKPEbBQVsbbNO4GRr4zwCAhP+M&#10;sx9Ty+FR5iIfqmybYtuWO5/liscffcuKAGB6Yj+kSN78YGwcZPgDMCFAQkGl8N+bAUBrvQco+GfA&#10;zDcBgAY6MgAgj7HgPMuJkM6JXDPmKXUF1LYtJz8DFjHl2Nm/Hmtrx4zNtGmcAXmsVVYKARYk+6no&#10;AGggP8cwwMbRj9sEGw30RwBQHQnlmmAZxW3W03YIgckc7ftkfegCSGiKoAIBKoqhVw0QqaFYZSyU&#10;AccIXVEsI5RFsMBRebKPIkyjgBBhFhsgx/YdAUA6Wmm7Uo+gDcEEgjY83uQN+GREaIcwmoY1tLnf&#10;5TNUok2EJBQEzCh1GyP4Y/IcI1OFhcqAd1adUjiPYt4AURTrUerSlEk3NWvdKMI/Zr6U5m3tmLYc&#10;4SCqLADI1IyT4vpwTGZchJF0rWT9CNJRhJYotuc4dob+5Xl/HQC0nWcbAGiuW3PejIucEceia5/J&#10;fq2UoB/hEYUvCZNInwQA6QbI+1XBKRkvYZOyACDFMTMlDMiQvWYcHJcjAKjXK2FYGwBo3DLNeui1&#10;OUTqOc4t3YIAKce8tm/bNnkCVla9UvCLY3e8/gxoacpZx1yv1rng9WtBfXT8o9T1S1KWGfDPzNEA&#10;iSynzDhMO+yD7bNvhc4MrGa7PvWasF3PLLPOWSmwyG2K46PMtWFk6pfWse4lpgrLyflV0JPnnfks&#10;K2wuUwKAZp2YmvbNWK1t46xnpbye6WZGd0GGNyXgRBH8ozMg3TeNhsk9O1zuBaqIkv7UxU/aNde2&#10;CWFr7h+uA/sw9xABQIJ/Rua+st+3tvW0r6vDfMx1wP44H7Om3OY+1iNMZvo295kFmUnedt9T5l7n&#10;dWrqE0JTCFr2G9DPuNcRlDPiPlNOJzmGlLWc5WROCpgR7rOeGwZsIyRHOI7HW7Ae18IC+Lht9pmx&#10;GBGEM85/FMPsEv4bI/PmNvc7tqH1tX0L0FPXPZHd/c5Wr6xYX8dWGKUAIOE/igAhjzPHO7ZP9z4j&#10;OgKqK6CUsw7vMcqAhwoPynEEAAn+EZQkGMk5/ikAyL5ygxUAHJsbpHk6Jzq6ItJtx3JdZChgth2j&#10;MtfBmIJohQLtDoi2fnSt5dnBtihCgAYA5N9j/h1n+F/j/Md7g/cI/64w5XNX70uGqZbzzHuDf9eM&#10;G6AjAEhIz8B/2fGBKi1LCbVgQKlbMESOSfSTdy95ltrgbjq5aihgugDKczYj3lfe0QLUdZDwH130&#10;cpKCFPhLjw94DfwzICBd/0phP/9S5z+7fDFE3rVS4uS9jf3Iuwzf4cz7HOE/yrz3EYrmNt9tuW2g&#10;P8J+TPkfjNT5WgFAb2m732sAYEqUj7xf8ft9oMJ6nENmLB0Bpd0owoPyXung9Kfwn7wXWvCftCdt&#10;EQIknKfjljI9LtJyEGQoYQJ9BAIJ6hHmI6hnvn9M6F2661GEBQn/EYzjf8JiewogRlpiPwYEtLv+&#10;iViPMCDf76lSEPB1AJDfeJSB8sz3XsTgXioD2xlxP6E7A9ZFy/ebHfaT7wZH+I8y4zNhedk227D6&#10;s+A/AwDy+17/k5nMU+FKUdm+zTiNy6BJWc79Vt2+Cu8pyGf7diX0ZwDA2NA+iAnuqzLgnxEBOu43&#10;ACDrEPwjhOcIADI1IYAVuBvootCfEYFAlhnozxEApKzwvIQE3RA+UNrzdUPwADr6ueg2RRCQ/bIv&#10;jv1NIvxnAECKZUzZX6h8z3NOBP0M0PeH7UGWAyDBvlL4788AwFIIMKCfq4J/hAC9XDupE6C/t4u0&#10;TSDTgvvCB1ugngHyKAvKK5WpY0A3C76zXPgU/Av3RXiodSyhOQX5gq086xHmMyGCKR7HunpMmI+6&#10;6ymgJ2OKk7ZiwwbY6vsp/BcZYsGABgAsHQehP0ljZDx0AbSNjRAgU+PMVxb++58CgGxP5xAZaAcA&#10;NR8txznIcT3MvAgBUhmpURhRmG6HAAkAzi6eoDIQoAH2KEfQzwB+Zcsd61OE/AgAGvjPbGt+5lQs&#10;mTUNi2dY4J/mCfWJWM+qa4F/Bv4z0J+B/By3DRjoCAAyjDChPgP0lQUAHeG/NwGABtpjyrYNuMdt&#10;s4/wHiE+hfmMi5+tXllpXQetWlRaZgGAMxXWKwvnOaosAEhoj+I+OvoZiG/5wjk6B+M4+CYAcPWi&#10;Ba+BhqYPtkugkC5Bs2QNS4onYsb08eoYOWlklryXJGNibiymyntJsbwPGhCQECABQAvYs+A+RxkA&#10;0MiUlwUAS/dZbRnAzrShxxDIs4F4RqzjqLIAoElNOxbYx7YsGVdAAoCO5QYAdHT+M6ChyZv+X9uW&#10;d8N/BwCum1mgImjFbeMAuGh8GmYNj/+PAKAB6gz05wgBmjID+TE1QB21zQYPcp8joFdWfw4Byn4H&#10;8M+oLABImfaZsk0DADrCfnTTY0oZMNC4GtrH7AD/aXs28M+uuVZIYIX2/pcAYFkp8Gdrx74tqSMA&#10;SECP4zLzM6CfUVkAkHUI1DnCdmzjTaDfm8BAs88SnQdFb4D/jAgBaj0b+Ld2eoGKebZt2jVtG/CQ&#10;50LdDaWM42b43w0Ts7ByRKICgDPT/TEyohdy5d0oITgA6YXFGL7qEjJ2f4aI/T/C/9Av6Cfqc+Qn&#10;9D/6i4YDHnToVwQf/BUhR35HoJT5yr4BR37BgGO/qusfQ/56Hvsdbsd+U/ivx+FfRL+h+5Hf0FXq&#10;dzlmSSHAgy/RY+1VeM/fh7xNRzFn9wFsOnQQ63fuwJpN27Fi/X4s3XgCy/bfxsIDDzF5002MWnEJ&#10;Q+efRO60XUgvWoToyHzE+0chwdMbUV2dENKmBcLaNEFQ87oIaF4PgS2bILhNG0R0dkOsewRiffIQ&#10;4jcJnt6T0NOnGB7RKxCUvxvRE44ga9FZjN98BdPXH0NK/iR5T4pBoFeg1E9EYf5MjBi7CCMnLUFs&#10;Uj66uvvCLzEXM7cdx+pzz7Dp2lfYfe877H9gQYCnn32Li8+/wbWPXuHm8+9w+9l3kr7SEJcEAW89&#10;/hK373+OS1fv49jRU5g/ax5yUtMRGRQGH29/hITGIjkjF0Oy8xEQGg6fwWHwi4xFZHoBZq/bjt0X&#10;buPIzSc4/eATBQEvPnmJy0+/VsDl8pPvcOHx9zh+71vsv/Yldp7/HIt33JE124e0yXsxfPklTN7x&#10;CEtPvcS6i6+w6tjHmLT6LPJn7kHa1K2IHb8BYWM3IHj8VoSVHELm+vsYse8zTDnxNRZe/BGbbCGA&#10;j935CSeuf4d9Jz/G+j13sG7/Axy89BX2nHiCHbsv4/j+K1g5cxXGZ47A2rkrsW3zIQ2ju+fSY+y6&#10;8gzrT97D4n2XULz2KEbM3IjUodMQnVKAiIQ0xCUlIzstAwsnjsOWCSOxISUKG+SddZd/T5yR75ib&#10;8l13OdIVx/q3x4GuTbGhSV3Mq18f01t1xGz/SCwbNl3+Fm/H8s2nsfHYfey49BH23/kMxx98jvMP&#10;DfhnwX90Hrsra6h69LlCQYT/bsj63rv/sR0AvCv5W7ee4t7NZ9i36zhmz16G/NHTEV80HXETFiB6&#10;2gpEFq9FzOwtKkKACXO3IGH2ZtFGVfysDUiauQ7ZCzdhyJTFSJ++EPnzFqJA/m6PWbEcUzeuw/Qt&#10;6zBz+yYUb1qNsSvmI2RYCsJGpyBx3jCkLh2J1MUjkD5vODKm5SMuPwUDQyLgPSAUnv0Go69PMLwH&#10;DkI//0C4uHujU3d39PIdAL/oYPjK93fAkEAEJsv7Y5ovEnKDEJ3WD7Hp8k2V3QtZY30wan4ERi0U&#10;LYlC5vSBCC7ogX65TvAqdIZznjPchnvBc5w/BpYkI2LZZGRu2YDxJ69g0vEHmHr8Kej+N/vIZ5i1&#10;7yOUbH+ICXT4LCb0eBwjdlzF8H23MP70M4w68RQjDtxHwe6bKNx7F/k7b2DojmsYteMyEmZugk/2&#10;FPRLGQmf5OGIHFqCjEmLEZExAc59w+Hs7AOvHl7wc5Zvrp49EefmhhgXF4T27I6gnj3g27Mb+vbs&#10;pN8kXp7t0btvS7j1b4gBEU2RPKIbitcEYvm+KCzdF45Fe2MwZV0E8maHInxoMAakRMIvsxCD8osR&#10;WDAPg0ZswIChu+CVfwhuuYdecwIkBEgnwFII0HL/65RyAu2SjykA2CH9GFyGnsCA8ScwYf+X2PUI&#10;mLXjMxTOvIrYUWcQNuY00pfdx5Tj32HO+W+w+MLn2HrrG+y/+0ru7e9x8dGP6gB46d6POHv5G9y5&#10;LNtbnmFzxhps9B+NuS6RWBKbhovbtuHMhcs4JdfovhufYa/cm1sJy53+FuP2fImcrZ8g79BnmHz9&#10;JyyQdtc9+xE7nv+EvU9+wZ5H/8LmG79j6dlftC4BwGGHvsKEi99jwa3fsfXmP3H03E/Ys/AyVmas&#10;wNzgUdg7aimu7zqLaydu4drZ5zi/6wY2FS7BkpiRmJuYj2vbD+L25Tu4fvcZrsn9c/P51woBquR+&#10;U7c/wn9PX2kY4MfPv5f0azx69krLbjx4iXM3PseRS59h36WX2H/zZ3Ud3X77V8w/+QlKjjxX4HTt&#10;3R+x69kvCv8df/7fOHD3Z6w/+wqz9jzH+O33MXXvYyw4+Rybrn6Go/e/wZWnFpCt4dIffYYn8nx+&#10;9PSl6uGzLy09KXUCvHHpLh7efCBzuaWOhvduP8C9W09w/dpHOH32BfYefIRtux9g8+6HWLT8IubM&#10;O4Y1G85j/ZZz2HnwBjbuvoi/EOqqUrk05G+tapVRp0YV1K1eyQL/JG+5/tVES8JabRuLGqr+CAAS&#10;/CvrAGiAQEsG9jMqCwBSBv5jSpive6dSwI9hewntUT3bEwBknVK5dWmux7p0bqb16e5GAJDhZQkD&#10;MgQwAUAPJwsAdO/SFL2c5Cbs0hI9O7VEt45t0L5tWzRv1aEMAGhTrcao0qCpAoDla9ayA4AVa1ZD&#10;1Tq1UKNRPYUAazauiyp1qqBS1QqoXLkiKlf8UFWpQnlULP8hqlSqrGmFD95XEFDBvIoVUL9KRbSo&#10;XQPt6tdGmzo10apubYUA6QJYrdz7fwoAGpUFAB1DAFM1CRPKmIwIeTpCgAb+NNtVKvP6sK4R6zp5&#10;HQBs26Q6OjSvjk4ta6Brhzro1qUOevZoiI6d66B+/XKoUMkKafu/AQB7d6+HPi710a+XBQL26FAN&#10;XVpVQpeWVdQFkBBgm3rl0bJO+VIXwCrvKQBYp9J7qPnhu6j2/luo+s7fUavcO6hX/n0FAekIWL/C&#10;e2gk46d7YUfpt2Pr2ujSrraOnxBjd5kDAUCOw1Pm4dWTMF0jdGhcEU2rv6vt/58AgN3a1YJT25ql&#10;AGCPJgr/UT2cm6Fxkyp4Uwhghf/eeVvW7B9vBABdWtZFn86NMaA7XQCbYoBLY3j3oIOhBQD26lb/&#10;NQDQw8kCAHs2lfHIOYx274YVY+UjYNYkBQB3rZ6jAOCO1TOwbc0MBQBXrpohD5CpSC9IhGs/VzTu&#10;0PLfhgA2AOD71ZuKGmv6Qc3WeK9uF1TtHIAabvFoGTpewwB3yF0Kp6LVcMpdgm6Z8+CUNBku6VPR&#10;JWkcOqdMQoesWWiZPktDAFNtsmajXN84/L2DF/6rQUf8Tdr+dwBg5QYd0KyTN+q19VQIsK3bYDj1&#10;jYJrYCLcBiXAPSQBvUKTFALsHZYC92BLvUJS0cM/Hj0D49B9YAS6+YarGP63Y99AdJQX4ebyElO9&#10;vRPeadgIfy0DAFruf/8ZAGQI4OpdWqFWl7ao69Qerdx7ok1vF3Tx9ULbfu5o0K0TanVojVqtm6Nu&#10;s6aoLs+cGpWro35luVc6dIW7vFR2rlYbPSpVw4A69RBQpzYCa9dUDaxVHd5yPfpLv2FNGiKkaUME&#10;tW6JRM8+yIqIR5r8cY6PTkVCXDriJR8dlYz4hAwkJmYiOj4NKen5GJIpL72xQ+A7KARdurmiezcX&#10;+Pn6o2joMEwYOw5jRoxERnwCgrw8ENPPC8VZSVgkL36TYv0x3N8dBV5dMNStI4p6dEBRx3YY07Yd&#10;xrVsj8ltnFDczgVT27hjZEtXZEm+qF8QUv0GIys6BhnhYUj29UXOgP4Y0b8/sp26IrZREw0B3F+e&#10;pwwBHNOhCYb5uKA48c0AIMG//+QAyPz/RI7gH0X4j1os+QU2AJA/iET4u8iHWScEurfBIFGga2sE&#10;926njoAhHu1UoX07IMy7PUL7d5B8O82H9+ugskIDd1Y3QHXl83VCjI/M3QEAjJV9lIEBjSNgYsDr&#10;oYPZRtTADgoCEgxMDCLAZ4UEZlnCoK7qEmgBgIT5LLGeAQBjAnq8pniG3WWoYX9n3SY0aLkH8lgX&#10;JAS5Sx03uxgCWAHAAE/VHwFASwz1RFkOgs6IlbYoQn8UXQPjgkrDLCnspz8M9UHEYA9Eh1owoIaF&#10;CqVjheXYFx/mirgQF00ZqrfUaaKXAoEMC5ws+RQ5zohuhol0NJRy/VHK9uOXPTSXbBMK5PaQKI/X&#10;4L/UWGkjRvKRzpqmRLsgOaIHUmU7I4YQoJvmh4gIxBF+I6SXFcFQBy4KthHqM8Bcerz0G1PqsGcA&#10;QLvrnQ2gM3KE/Xg8t+nwx3qU5uN6Iz2B4Jy0KzJjzUjkD5UEGmWd1MGwtwX6yUctlRPVB3kyf6YU&#10;YTwCWQoK2gA7Aw/mJHshP6WvQn46DylzBP7soKNtm3OiFM7jHG2wnIbQje0nffXVENMEES0A0ALy&#10;zI+rBhgkWMfQmHTXI4hCSE3hNBmbWT8dr0J77EP6SrDgQeZN2GbWZd64L3ItHM8B157n3ECThOUI&#10;/pl1MP3ax+UwPuP+x3zWkIH6QyyvLzqLmdBxhP6YLwsAGqjOAIAs03WI5rwM7Pg6AKigm4gAoAXJ&#10;WXkLCCSwRyfDvvY2KRMamGtoAB9CSJyXkQH+ym47AoDqMqiyQYBJ/go95cRZY7GHKJYxGTiK2xw3&#10;ZcZpypiyjgG/7CChQ1hgDROc5iOS8lQLXFP4SsbP/kw/zFtjsiAsAleEWgwIqPCeg/sfZeoQMiI8&#10;82cAoDohpRMUswAoAjaEkggNEXwggEQXMQPvsNyARZQJgVuUH43C7HBZ/zBkD7Ggh2EZEXJMmLoo&#10;GY3KjsLonGh1GeM+Czqy2jYgjwXsWMCbKTdwkKlDqI7SUJoyD55DrpvOQ2QAH4WAmJdjDITiCA/Z&#10;lUPgyXJL4/yYJ4zF+VMWgFQKiDGlu1xhFgFACzjjGhsR3OS6qnsj19MmheMcZIC0fF4D0q4lngMC&#10;JhZkwpRjMgAUU4rnyYB+BuRjSsBD4TLb/cDUQH9GBOp4TzPVcMBSh+IaUjpW7rfdgwyHrSGxE+S6&#10;FzGccVGqzFvGRlDW1OexBgbkOTH3pUKGtvGZPplnGbdZx6yhOWe6Rra1Zh1TX8X+bGvBc0NIy5xv&#10;tkHwx7RhX98MPxXzfG7QRdSUD8uS8yRi3ozFcn+z1tkOqvEekOuS16cRtxVMFBGqHJEfbh+rcYfk&#10;GB1lQEYDt7ENAxSyH7NN8TpU+C8nVEEkiseYe4J5k1LWmlj3Ka9dHs+6vM7NvcU+CK4p+Coy97Pe&#10;Azl/FAFArre5Px0BQN5PXBd7ewSlZPyE/rg9Jq/UAe6N957I3J8U22eqzzWR7suVcfD+t8m0wzHQ&#10;iZDnncCeNRbrGaFjlWuAIgDIbQXC5PpQRzjN8zkRoOCaI8RmnP+ootzBYDhZAoCE26hSkC1S58l+&#10;rTIL1DPAHOE/9sG+DOymzwjbXK3rSuZg+rfVIXxHWM24/7GdUfnBCiJSHA9lQtzS6c4O/9kAPkcR&#10;2DMwn5ap6x9dAy0IcGSB9FFoHc92DFDIcTAE7+ThsZhUFKPwH+FEtsNx2cFJOZb1mecxhPAIACqE&#10;p06RNhdKWSMTitgRBBzD4wgB5ss6GEiPc5frkWGWLfc/CwCckB+j15TlAmj1ZcR6dAw08KA6KMp1&#10;SzfFMXI/UAT+mNL5j+F/meezjDJ/U8zfVV6LvKd4DxO+5f1EN1aCe3pfDgmS7T8CgEbqCih/Cwnz&#10;5SfK9Zwi9ZICFewzICCf1WyPIdwplmXES55hfwn9xcp+AoBxAZpnmp3Iv3mDtZxlKbE+CvoR/qO4&#10;7ag0eW9ISRiAZIJ6IkJ2dNsjcKj/oUPeTQn08d2P3wr8D0MUt/leRHAwJc6k3kiWdzYLKJR3U3mH&#10;0ndDaZdgnwUA9tfUgHoE//i+aOBB85+U2I6RacMAgHShI5xHJ0CWKSwo7RIutFwGCfcZAFC+ZRy+&#10;gayQwjKPCAJ8/ZAU3t+C5MIt6I5woRVqt68F2MlxTA0QyDZ5PNsnKGiNl+tifVPxm82SBdixXUJ0&#10;CeH99FsvNryvKiZMvidFCtk5iN+HPIbj4z4CgLERpYqP4nhKRSfE2DB3RIe4KgBIFz8LArRAPPZL&#10;GaCQIJ8F81kOh45wo9k2c9UyAoCi2HAvmNDCMWF9NIxvtPQRGSTfw9InAUDj7qfztLn/EYgLVfiv&#10;t8oAgOYY1mdquQYSyLMAO6Ym7K4pIwjoCP+pCAeK6MZnh/5k2zgBmrpMNWSwyBzLdg1gyPZNv45i&#10;malP4I9iX0yDRZwTt02Z2da6AXQBpEOgFQLY5P89AEj1RuAAF/T36KIOgB4926Ovexf4ePVQd0Dj&#10;0GeAP6ZG3HYUIT9K4b5IfwUCzbZCciKCfOb4sgAgU0c59qF5qa9OfzImwn+EAE0IYIbUJXRHkI99&#10;hDEctK1PQn90/6OiI62+DADIfHiIr0rhQVtIXyoxPFDuEyvcb1yInwJ/jqKToHEZVEUHISZa2hTF&#10;xgQhNjbQrrgYKxywgQB1jpISigweJNe4jDk9OVIhwEljCjUEsAEADQToCPP9Gej3Z+XUvGLZ/wZ4&#10;j2UM8buoRPZJ+dIZsk/ymso265r6jgCgyXOfBf2xPasey+wQ4OwSdf1bMGOaBfQtmK2AnwH/Fs61&#10;ZLb/DABkHwbeM21TBgAk+Ld8QYm9DkE+K2+gu9eBv7Iy0CDrMk+pk6DCgLLPBuQ5gnlGBAAJ+Rlg&#10;0IjblHH+YxnzlGM9q3yhpBYEqGGGpV2GBKaDIAHARfNmq+bNKsGM6RMxY8pYFE8Yjkkj8uR9KAWT&#10;8+MxLS8axfL+UZIXbgMACeqVgntlxXITotc4BdoBwEx/OwDo6LRnwDoD/xknvtm50t6faE5eqTMf&#10;Q5bOk3dbIzMOAoGOMpCgkenHyMB9Rmybjn/G9Y9tsozSvuXd8N8BgCunZdtdAJlXV8Cp2Vg8NhVz&#10;iv4zAEiAj3KE/kwZtW/JeOxdPM7uBugYJpjauYj5EVJGIK9I07LaUVYOcCDBt7IyfTNvgECF/mYP&#10;U7HcgHPbFkq9RTI/SY0DIOE/AwKyXEMC2wBAgoOUHQK0wX1GZQE/xzwBPrPNvAH6/kxaZ7aMY1ap&#10;KyDLHQFAjo0ugdpuicxpRtHrKgMAmjXg/BW2k7ZMf8yzD6baR4nlEshQwwbMc4T/DAC4bsZQlWPe&#10;sczUpegCaABAgo1My9Z3lIFTGf53/YRMrBiegPnyTTcjbSCKItyRFewuf6cGIb1oNkauu47UXZ8j&#10;dP8P8D34K/oc/g0uh35A7+OSP/abuvtRfQ7/Aq+jkp74HV7H/6mOf5TH8f+G+/F/achfOv8RAFT4&#10;T9RF9neWNroc/x2djvwA58PfwX3nM/RafAxxqw9j/KY9WLpzD1Zt24Y1m7dizbZ9WL3nBJbvv4pl&#10;Rx5g8ZEXmHfgE0zb9QRTdzzA1A2XUDh5HeLjipAYnIywXv0Q2KETBrVpCf/mDeDbvC58WzRCULuO&#10;GNRJ3m/cYxDuNxyBgdPRJ2A2egUthGfcKgzM3o6ICYeRvugcxqy/goW7ryCjcIpG/4rxGYzEgFj5&#10;hizBmJEzkJE+Ej79g9HJyQMBcTmYvPoAlh19jDUXvsCmm19j2+2vsf/Rtzj69FucfvYNLr94hRtP&#10;rZCWN5/9oDCgFbL3S4Vgbt57gQtnL2HLmvXyjTtcvhMSERYWjcj4IUjKyUdybiGSMrMREhMH/9Bo&#10;9A2IQFzmcMxfvxO7zl7HsdvPNRzw6Uef4+yjL3H+8dc48+AlTj/4FofufI0dl7/A5nOfY9aWG8gu&#10;3o+CBSf1HE/d8xRLz36F9Ze+xbozX2LJkSeYtfMWJm68iOI9d1G89xFGbr6JkVvuYfTuF5h28iXm&#10;nv8Oq6//gu23f8ah+7/i2K3vcfzqS2w99AgLNpzHqsMPcfTej9K/7D/3FEeO3sTWDYcwY/wczC1e&#10;hh17zmL/+QfYf/W5jO0L7L32Ebaee4iley9h7ubjmLx4G/InzkNG0QTkFY3G+FFj5Nqehu0jc7BJ&#10;vhM3+3fH0ZAeuJrshYeZPrgR64pjXq2wp31DrGxUD9PqN8VUt/6Ykz4Ki2atxaotp7Dh6B3sv/IZ&#10;jt2VdXn0UmHJSw8+1ZDMNx9+ipsPPsfth1/gjuje468UQnrw6Cvcvf8pbt/7RFOGCX3w+Avcv/8Z&#10;bt98jluXHuPK2bvYsn4fJkxZjOzxC5A+dSWSS9YgbuZGxMzcjNhZW9QJMEa2Y0vWI2r6WoRNXYvw&#10;yWsQP2sT0uZtwuBRxQgZMRFxU8YhdeZ45C6ZhqLVMzFy/WyM2TQTwzdMQ86qsQgtTsSAyaHwmRkN&#10;v9nx8Jdtn7Gx8MmJgEeEP9z9A+EVGAbPgcHw8g2Cm3d/ePgMQA8vb3Tx7AO3MH94p4eid+YgeMnf&#10;P69sHwzIGoCYYaEITe+H4BR3DBnqjUlzYrB8izwr9ozA2p0FmLM8AfmT5f12tAf8h7vDLdcZLoW9&#10;0bPQE57jgzFwVg6iVs7C0D1HMO7IDYw7fA+TDj7CvOOfY/buJxg9/xTyJu9AbO48pIxdgdxFezB0&#10;02mMO3ofo+V+HrbvDrK3XUHO9uvIl2svZ8tlZG66iIJtl5G09CDiF+xCypK9KNp6FnNOPJLnwxkE&#10;pk+Gu288vLwGYUCvvvB3dUNkL/lOc3NHsIsrAns6o3+3rujT3Ql9nbvC26Mrent1hGvfNnAb0Ax9&#10;BzdBYkE3zFwdguW7I+TZEoFFe6NQsjkSObP9ETHSHwMyBiN4aAGCi6YgeMRSDCjcjD75u+Geuw/O&#10;OQfRNfOI3Qmwc8ZxdEoj9OcAAqaeUDiwfdoxOOWcgPvwEwiecRFzTv+E7Xf/H0xe8xi5068gZuRp&#10;RE04L2vyCeZf/B3zznyNmXIvbbn+Ekfvf48zD79XJ0/q0oMfcO76t7h58Xtc3PAQ61KWYq3vMMxw&#10;DsHmoeNw/dAxnL58C+flmbL35hfYefM7bLv5C+af+FrDC2dt+wgjTrzErHu/Yqm0u+kZ3f9+xq6H&#10;v2DXg//Ghmv/wpxjP2LYlo/lXHyK0SdeoeTqz1h55zfsvvor9u14jrVFOzEnbCqWxU/E6cXbcenI&#10;FZw8cRsXz3yCC3seYeuItVgcOw7zE4fi2s7DuHfjIa7eeYorDz6WZ96XCgFqSPRnr3DnqSXCfvef&#10;fq+6+/ClwoAP5Dl5S56hV+7Jc+zml7jw4Ce5b/+Jk/f/iZ2Xv8WSw8+w5PhHWCPPnj1P/4lDz/+J&#10;Yy/+Gwfu/Krw3/TdzzF62yOM2fsUs898jvW3X2H7rc9xVJ6L1178gHsff48HH30Lhiam4yDDED96&#10;8g0ePiuFAB88/gRPnn6OJw9e4ONHn+Ly6Ss4c+w8bl2/jzvXn+DGlRc4e+45Dsh1vPOA6KD8Ddh4&#10;DbMXHsbi5UexafsF7Dt2B1v2X3ozAFivVlU0ENWp9iGa1K+u4J/l+tdIw/6q+1+7RnASOQKAFgRY&#10;1gXw3wOAXdvL8ba8acO4AFLMOzoGEvoj/GeBgK/Df5S7U0sFAA0ISBdAly6NFPyzwrI2sDsCajhU&#10;p+bo3bWVHNda6rWWObVCi2ZN0KZtR9RuwBDADgBgrcYoV7OBHQAsV6OmHQCsUL0qKtethaoN66Jm&#10;04ao0agOKtauinJVKuLDKpVRsWoVVJI6zH9Q8UNUqFQR5cuXR/kPyimYV+PDcur+16JmVXRqUBdd&#10;GtdF+7o10L5RXTSvWxO1CeCVe1/hPEcAsEL59xT8YyjgDwimlQEA3/7H36X8HXUa5PEmnDOlAGC1&#10;Cq8Bf68DgJbjnwEArWvkdQCwXdMaCgB2aFUDTu1roWvn2ujRXa6RznXQoGH5PwUAa0ubrRrIsW8A&#10;AHt1qwMv53oKAA7oLee1U1U4ta4oslwA2zepjLYNKpQCgDXLoWHV9xUArCvjq11B1qn8OwoBEgBk&#10;KGXCfyYkMOtx7B2a1ZRx10LH1jXRsYUFMRIAdOtaH727N1AAsI9zYx0TAcBG1aWtim+j0nt/x/v/&#10;+IvCf+/89S+lAODbf3cAAOsp/Mfwv0x7dLQgwLIAoKtrM7i4tkCzZtX+AAByzd57pxQAJHToCAC2&#10;rlMVPVrWUQCwf7cm8OnZBHT/IwBowhcTADRhgBUCdGoMd4bGbiJzrvUhwlw6Y+lo+cM6a5KGAN65&#10;atYfAMAVK0uweMU05BalwN3HDU06tsIH1f8zAGhBgBYA+H6NVni3dmdUaN0ftVzj0TZisvyhWowW&#10;qfPROmsJ2qTPlz9Yc+CcXqIAYK/saXBKmYB2adPQPHWGwn8t86R+xgx82C8Z73X1UQfAfwcAflir&#10;JSrWa4fmnfuhfjsv1GndG21cB70GALoExYGuf3T/I/RH+M9FXtiprv5x6DkoUdIYdBkYqerkE4p2&#10;3kFo1y8QzXp5o2aX7ni3UWP8rUYNBQD/8WF5G/j3gU3l8UGlSgoAfiD3ccVmDTUEMOE/hgCmAyDT&#10;Gp3aoLZTO9Tp0g5Ovt5wC/FDK4+eqN1Z9rVtgarNGqNmo4bqAFijclXUer8COtaT56+oc+XqcK1W&#10;C/1q1cbA2rUwqF5tFcG/gIZ1ENmmORKl/dgObTColeTlxSsvKhEpkUlIiklBUmImkpOyLBAwIQNJ&#10;yVmITaADYD4y8oYjNjkTQeHRcHHvA1eX3ggOCkFhXiGyUtMRGhAEHw9PBPfxRHZEMEpyU7B4RCYm&#10;Jw9G0eBeGBHojpE+PTC6T1eMdumE4e1aYkzbNpjc3gmznHqhWD5+RrR2RW4Hd0wNjUN6wGAkB4cg&#10;MyoS6UGDkDPAB6N8/JDj1AMxjZogsFp1+Mizc5D8XYprXwoALh76bwDA6ZYIAFKOQB+BQAMF/juZ&#10;+jzeAIBLRPPlWAUAixL1hw8CgAGeHTHQrZVCgAQAg3q1RXDvNpK2xqDelgI9WyHIqw0G2xTcp63C&#10;gFG+XVSWM2BnG/zXrRQAFMX4dFIRAKQI/hkAkCLMRxHyo7ugAoCB0o6fHO/fTcFAlpnwvyavx9ic&#10;Bwn/RctHDcMGRwdSlisf3fQYVldhPbr0+RE0dEKCbBMOJPSn4J6/s8J8EQOkjq+rhgCmA2BckKcC&#10;fRr+N8gN0QFSzyYeE+nbXY9jG4QJjZMgQwczxDLBPxMSKj7E+oFGnRBs7gr8EScu3PYjUrgb4iJk&#10;PGGuCgBym0AfwT8TElghPxsASMAsLczTggClLDXc0wIFy/wAZn60SoywQv8a+M8AgATqkqIsZ73k&#10;CCv0rgHgmBLOY5ldYc7IlDErABhuAWfqkBdfCgASOHOEzxQKJLym8Fyp1LkvznLzI+yn/bNvaYvl&#10;BP0I/xH2Y2pE6I9jpzh2zoFOeATu7MBfhCfyY/spBJhNZz7ZR5DKON8pWCdjNGNQyZg4F87Z5M0a&#10;GBdEioCdo/ijKWWAOJ4LnhsD/6njXWwfqcsQxFyHUhCQLlQmVC1hODssZ3P/sxz6CKj11/U1boHM&#10;G9CPc1eXQZsIZToCgJQeKylBQrMGPJ55hXRkDKUAnKUhsXQptCBFyvzwa5xg6IZiwL83AYCEsCzg&#10;zjafBGlLxHkad0BHAJCpAegIvDnCR0wJzNFtMkvmpeCfwosW/EeQx+7mZQMPDXjHMXDNWcZ9Zj9T&#10;xxDAr8/fR/qRfSLOzXIGfP14PcY2V86D22a8nAvnQLFM52JzDyQAaCBAhgHWUMBDZI4yFoWVJNWx&#10;6Zwt6Xayn8J/HIsF8VjOayxTWGGIyAEA5H46tdkhKYIMNhiGKusAqOBVtgU7KFxlA4cMFGRcwhja&#10;l2VmH2Ekwkn5maGW0sKQlyrHZEVhRHaMdYwN9Bs2JNjuOjY2O1pDkdJpiUAS52AgHcI0nIPCT7KP&#10;YyfARLjEAGK8vjhuAy8qtGabG9eRqYI2Is0TFpI2DKhTCuBYEI4j/EfRdc+sgYJPujaWm5xCdemy&#10;RlkyDil/EwCoY9DzYl2HRWl+uuYGUFToU0QAzUB6hI3YjgWdERCjmGffFpDJMkJjhFPMNWBAMgJn&#10;BOsIAGr4X2nTQIUE0hxFoI6uUwqqyfF6/9iub4pj1euW159cxwRhDQBIMJbXG+E/AwAa0NFcv+ac&#10;mDFwbOwrS9q0xukQMlq2OXeCTISxeD8wHZpuwXoMEcwwvuZYbWuI5bbHc6MAnKybOeeEu8y1oGst&#10;/bItimuel0ooUe7DDCmzhSAuypb6NgCQzxEL/iIEZt0TFqhVCgAybyA9XiscE+E/BeUkNeCfOueJ&#10;OFZHcdwmJdBm2jNAod4TtntZoaN0aTs3TEPxEkTiuHicHYwVcZyUNWYLVuL1wm29f14TAS+6wMl9&#10;mBup9zFBP7Y/Is/afl3WvHgs7xkD2JXeTwS5LNiPKbeN658FNsp9YbsHedzr918p9KeSuVK8xvkM&#10;M8foOskacN1YX9uReoQAywKA+rxjHdt9afokbMbrwgB5PGZMvgXPGeiNIB6fNQYCZZnZz30a9lbm&#10;rKL7n4j9WmthtUs4jiDcyOxB2r4poyz4sPR4DWmskrW1ifUptmfV/2PbTLXcBg8a+M/0oyCerZ5u&#10;50faQ/IqOFcYZXcCLJJ2GL7XzFEhQttxBAcJAarzX3645cg3NLK0bfYj9XVtZK1ZTqiQ/bEfCxS1&#10;rgduvxEA5NrJWrHtNwGAhP8sEFDGUSBzkJTtcS6ck86H9XJCLdhP2rNCKA/GaHlOjpW6BP1Gy/Pc&#10;gH8EAYvk/iL0x2cXn2H8e8I858HrhM8OPg94f+v9zL8Hcj0bANC4AdIF0BEALLS5/tEFMCdB9sXJ&#10;M0wBQPkbKfsVAEyQZ2CSPG/k+WHgPwMCEgBkuwT8CAES+CPoZwBAlhMuZMpQuymxAxX8owNgWfiP&#10;SpL3mFS5lwgBMm+c9ggAErqzwDx555T3H/OfVdThT/IEAa33Psv9z6pr/Scj1uO2CQesAKCIYBsh&#10;PTr/EQKkex/fGfkfZUx9bUven9JlTAQJ+X5JCNDAiZQ6C4rMNqFACwy0wtyqix+/f+Qd30B5zHN8&#10;losf0z7ynjxARYCQcKGBABOi+6rjHsFI5h0dAOnSru55kv4R/DOyAYCRfezjIvgWF9FPRaCOIJ4j&#10;/GcAQMdtHk8IkOL5cXT/IwDIb8WYUPkOtQOAFpBnfVNKGw4AoBkHAUGCe+xfAURZK2ufBf2ZNTUA&#10;YDzHLuOlYyEBNwKMhP84H+Ma6AjyGQjQAICWLACQUB3Hxv4pzcv3sTmOeSOCeazPPFMDACqMJ3mm&#10;xvGPwB3hP/9+XTVvAEACf44QINMwG9Rn2jBlb5Lp04CFbJuAH+G/wQHWtoEQHaX11AnQAv4I9Rk3&#10;wLIAIMMHlxUBwAGeTujj1tly2xDREZBOgAwFrLBepBXG11GO8B9loD2K+dAgb3u5AQEd9yv8ZwMA&#10;7WUOYplpm3lCfgzXmxBNQI+hgC3QMCbKXwE+7rPC+fpqWWx0gKaE/uySdgngGXiP2/bQwg7wH/Nl&#10;AcCkqMDXZNrgeFSxg+0OgJq3Of8ZmfoGAkyMC9KxEv4bFOApa2RBgGOKsjF1QpECXo4QoHH5o/4M&#10;9Puzct1ng/WYOsKAzM+dPgELiyfbAcBF0yfbAUADAZr6jvAfwUED+xHQo0wdCwosVojPuP8x7wj/&#10;OWrh7GJN/wwAJERowD4Cf6b9sgAg8yw3IOCfAYCl+y1ZAKDlzqfgnoJ/Jryw5BdYznxGjgCgAoEO&#10;Dn8E+ky6ZokFAFJrlxLys8BAA/4ZrV2y+DUIkCldBAkBLps/V9bEGgNDAs8pnoZZ0wgBjkfx+NGY&#10;MjwPE/OTFQKcmh+rEGCxvNuVQoB/lAH6DIA32xGuywnEzPSBCgIqACh1TPjf0mMsNz7WVxiwDPQ3&#10;Q75n1IFQ8v8JANR9NndAo4X5wRommGPhONifo8xxRgZmNOAf89qu5DkGRwBw0WgLAFxXUgoAUgSs&#10;TJ5ObAQAF4wa8kYAcOfCsQr+/RkAyLwjoMcyAwHqNl0CHUDAXYstCJCg338CAN+0z4B5jjJwoQKB&#10;s4e/BgAaFzwDABLyU4jOBvpx24CABgBUlQld/GcAoJEB+Owgnw2sM9sGsjPwnaMI/Rnwz8i0wf2b&#10;ZlgQHuewReamdaUtA/1tK7FkAEAD/1E81n68bv8RADTjIwDIPggammuEqSUb0OcA7m2U9VBozwHo&#10;My5+pj7HqulMOTdzCEmVHs90bYn046gZ+XpNrp+ag3Xj07BEvoUY/lcdAKM8kKH/YSIMqaMWYvjm&#10;u0jc8yUGH/gBdP9zO/gTuh74Ht2P/KJhfJ2ljGn3Qz+j55Ff4XHqX/A48U+4c/+hnxT6I/ynkjzr&#10;89jXAMCT/0SHI9Lu0R/gsv9zuK2+iEHLDiFvzS7M2LwdCzZsxLKNm7Bm2y6s33cc6w5dwerjj7Dq&#10;9GdYcOILzDv2ErMOf4oFh59jxoaLKJq0BmnJoxAfGI1QNw8EtGuDgFaNMLBFPfi1boLwrs6IdA9E&#10;tG+OvKNOQ1D4IvhGr4Z3/Dr0T9kMn5ztiJx4BGnzzmD40lOYu/4khhZNRVJgKNIG+IkGYdno6SgZ&#10;PglJoQnw6OaO7l09ED5kGCYs3YtFBx9h6enPFUhZd+MrbL//DQ48eYXjT77BWUKAT77D1Sff49rT&#10;H3Dt2Xe49fEPCgFq6NlbT3BgzyEsnjMf44aNkG+1bKSL6P6XIdvZw0cjc+gwpOXkITY5HWFxQzAo&#10;KgnBSVkoXrkJOy/exv7bL3D43qfqbnfi4Rc48eBrHJcx7Lv1Etsufor1Zz7F1E1XkTXrEEasvoyJ&#10;O+5h1pEXWHn+S6y//BIbL73EypPPsfLUx1hx5hMtX3Xha6y+9AMWnHypIV0XnX2FFVd+wMabP2HP&#10;vV9x5P7POHHrWxy78hXo/jdr5SlskWNPPv0dZ579hnPS//ELT7Bj+0nMm7kKUyctxJyl23Hg4hMN&#10;UXry4Tc4df9rHLn1CXaef4iNx29i6Y7TmLZ0G4qmzcfIidMxp2SmPPPmYWfBEOyK6Y99g7vjfJQL&#10;7qR64VGaF25H9sAJjxbY0boBFjdqhHHNO2BWWCpKxs7F3FV7sPrgVWy/+AzH736N8w++wYVHX+Hy&#10;o89w+e5zDfV7897HuHWfkN/nqvsPv7Tr0cOv8OjRF7gn54jwH8X8rVty3JUneHjzY5w6ehXz5m7A&#10;qCkrUFiyFlkzNiB1zmYkztmiEGD0jI2IKlkn6XrNh0/bgJDJazBk3g6kzNsCz8zRcE/JRq+UePgP&#10;T0XYxCyETk5DWHEGwmemIWJuCkLmxqNfcQjcp/jBbaY/nIv94TI5CN0LBqJrvDfa+biji08/uAcG&#10;oLe/D/rKu2BfeWceKO+L/UIGoZN3L7jJd7V3USQ8Roehz8RweI0LhnueNwKLAuGb5oEB8U7IHheA&#10;+SuzsXGLPMu3yt+T7aOwfl0+JpeEIXeyH2LH9sOAQg94FPRC91xXdCvwgufEaITMH4vU9esw+tB5&#10;jDl0A+MP3kfJgedYdOgTFEzbi6jUWRgYXAi/mOGIHDkf2cv3Y9iOSxi+7waKdt9A9saLyNl0BTmb&#10;r2PI6rNIWX8eqRvOIXfXDWRtv6LOgCMPPcCUk88w6cBdpM3ZgQGJY9DLPxGefQbDy80bA3t5I8C9&#10;D3ydPeHdvRc8uzmjV48e8HDrgT59XeHetys8fHvA009Sn1bw8muEiCHtMHGeL5bujMbiXaGYvzsU&#10;JVtCMGJpMOInDIJ//mD456bAP28cBuQuQp/s9fDI2gL3rF1wydwLp7T96JJ2CF0zjklaCv+pI2Da&#10;CbRjiGAp7z70NNxHn0TckltYfu3/i3UXf8fEFfcVAIwaeRpxxZcxetfnWHLtd8w+/jHGyNxXn3mq&#10;8O65Jz/i4pMf1M2TAOCFm9/jxvnvcGblLaxJkne+gGGY5RmF3ZPm4sbJCzh59T7Ov/geO69+iu3X&#10;X2Hz1Z9RfPBz5G95jrxdH2Pkqa8w5+6vWP7ge2x5agGAO+79gi23/xtLzv+KyYe+l3PyEkP3f4WJ&#10;Z7/HvBs/qdvn4TM/YMfiq1iasBhzfEdgV+Fc3Nl6HFePX8elM49x4/QXOLfpNnaNWIfFUWOwMLUI&#10;V3cfwv3bj3H2+n1cvP8xrjz5St1PKULQxhX1tjwT7z37ETcfvsKVW5/ixr2vFAC8//wH3Hr6Clcf&#10;fWM9N5//hlN3vsf2059g/fEX2HjxC+y694MF/z37Fw7c/x0bLvyAWfs+QdHG+xi5+xlmnP8aax7+&#10;jP0f/Yb90u7x+1/i2gt5/j79GvdfWC6AdCF8+PRb1X15VjMMsQKATz/Fwyef4vGjT/CM4cEv3MbF&#10;01dw+8oD3Ln6VAHA8+ef4eCxB9gnf5sY+nzPoSdYv/UqFi8/jGWrj2L7/qvYfewm/mKc3apWKY+a&#10;NSoqEFa3ViV1/GvTvAE6tG6o0J8R4T+jLm0aWrBeO7rxNVZ1kzpUd9lPOJAi5GfUvVMTOHdppiL4&#10;17VDA3Tr2BBd2taFU7t6DnWbyLFNFAIk6OfasamG6qWYd+/c3JZv/pp6d2+tEKABARkKmGGBCQ06&#10;y1gJ/jmKACDb6t2tLZw7t5LxtETrZs3Qonkr1GnQAtXqtkCl2i3wYW0LACxfqyEq1G1khQCuWcuC&#10;/2rWwIc1qquqNKiDao3qoXqDuqhYW8qqVUPlmjVVzFeqXUvrc7scwaAPyqFKuXIa9rdNrepwql8b&#10;3erXRM/GtdGrbTM4NWuAxjWqolq5d1H5g/dQqfz7Cv9R5W0OgIQAy4YAfufdt/DWW3/H22+/rQAg&#10;YUGGGiYASFfHOjUq6bk2MKABAsuqemW5LmyQYLUKhP8+RM3KH6BezQpoWrcS2jWvKSoFAJ061UL3&#10;bvU0BLABAN/7QMbxzt/U0e6dv/+XwmwEGlvVr4X2jWuiY9Oa6NKiFrq2rmV3ACQA6O1eXx0Ae3Wr&#10;hZ4dq8u1UENdANs3qYjWDSqgRd3yaF77QzSuXt4OABL+q17ubRWdAKkaNhCwjqwPQ/g2r1sVLetX&#10;UffCji1qolPLWgoAUgwB7NalngKAdP/z7tkUXt0bw6lFNQ07XKfSOwoAlmN43r9Z8B/T8iICgAzb&#10;3KFRbfRoXVfDTRM2pdhu19Y15BprCJeujRUAdCMA6NICTl0aoFFjOadV5TxJ+x+Ue0vDAHPN3n/3&#10;bXVwLCdr9t5bf9P0Qzm3NWUuLWpWRu+OTewA4IAejdGvZ0P07V7fHr6Ya8m50A2QoYzd29cDHQDp&#10;HNixZkX4tG+JhUNz5YV9ijxIZ8AAgFtWFmPz6hJsYgjglTOwZHkxho3JglvfnmgqxxB+fatCtT8A&#10;gIT/jAwEqCBgjVZ4t1Z7VGzhhTou8egYNRVd05eideoitMteKn+Q5sMpfQ66xE+EZ3YJ+ubPRMf4&#10;0eiSMwtts+ehacYCNJL9TdOKUSskD2936a8A4N9rNHsNACxXVUQAsGYjuWebo2KdtqjdwhWNOngr&#10;ANiym589BLACgAFxmroNtsL+9grLgEtIGnoMHoKuAcnoNDAenf0SJI1VdfCJRLv+oWjtPRgtvAai&#10;eseu+KBxE7wl62EHAMu/rvcqVpSx1ET5OjXxgVzzdAAkAFi1SxvU7t5RAcDqHduiVuf26B4wAJ4R&#10;wQr/1erUCjXbt0Dtdi1Qs1UThYury7ODAGDtch+iReVqcKop11WVanCRMu/qNTGwdh2ENm6kbn8x&#10;7Vsh2dkJae7dkeLcGZEdW6nteIKHB3Ij4+SDQRSTjCHJWUhLzUFSYjoSk9KRlJyB6PgUpKTnIqdg&#10;OBKGZCAkKh6efX3lxaY/BgeFIT4mHgMk3693X4T4+iNh8GAUJsZhWl4aZhWmYnpODMYlBGJuRhSm&#10;Rw3EGB8XFPZoi1FO7RUAnNCmE2Z0ckNJl96Y2MkDhU69MS4gHKm+gcgIj0BBXBKG+A9Cep++yO7l&#10;gUyn7ohr2lwdAP0qV0BQ3WoKABZ6d8f0OD8sKozFqglZWPK7pcYAAP/0SURBVDk1Hyum5SuoR0jP&#10;Du5Ns7R8+vDX5AgFOmpVcZFqpdShVkwdhqVTh6oWTi5QzZ9SgHlTJZ1WiCmjU0GniLAAF/h5dcRA&#10;V/nQc2urACCdAAkBqiNgr1YKAAZ4WAr0bAM/95bw790Kg/tYToAR/TsivD+dAtvZAUCGDY7u74S4&#10;AV0Q078z4n2cVPbwwP5WKGADCTI0sOZtboCE+xhi2MB/LFMokOGARQr6+Xf9U0UN5P7uNle/ngrs&#10;hQ/sjlCfzkgIclXFDSbkZ8GBDN8b0r8rwn17Ws59dOkLcNWUbn6x0g7rJ8o2QwbH+LuqW6ABCJkm&#10;Du6lYYXpLJgU7KnHJoT2tYsAIH984g9R/OGHPyhpCGC6VkS46w9slgMgIUAps/3QRACQYJ8CfpJn&#10;SuAvLcJLU0clhvRWaJAhYAmcGfCPsB+hORMulm5x6hhnyyeGOltloS5IlTEwPC/D/TJcrwnRa9IM&#10;GVumjJkpywyQRdiMwB77MeCegfS4zVTBvhg5Jo6AmqQ2OI2AIMeYHm+52xnQLyOOMKBVn4CgCS/M&#10;NCnM5Q/bDCtrwu8SvsuN66fKibEAMwKAdGZjPYohix3DFxOacxTXi2L7Zu1MGfOsY/pn6F0F+0TJ&#10;sk4M1cyQzQQACYMRoiEIqG6ALIunG15pSGJ15LONw6wLywzkRqCGkGBKXB8rXLDsM2MjlMh5WOfI&#10;5oQofXKunDfHpI57JtSwHEsgkzAe22RK+Ich4RzFH34JJ/IHYdYhUKROMbFsg84u0kciHer87ECQ&#10;yRMSMpAc52DmwdSAiSZMrpGCfZKynKF0TThdppxfnnyo87q015d56NqkDFCYh3MwQJ8FU1qgnoHz&#10;6JTGOVAK+L1BBB3TpF3+eJweN0DFuerxshY6H1sb1poQPLSgQQUFbO58TAlLcS2GJvnJ35uB6v7H&#10;cKomfLDZJhRYCjlacyA4xfaYUgo2DiEoYMFJCijZACsLLgtQiIHngO5EhIaYEiKyIAXCMBZYw3o8&#10;Twa4M8AWYRluG9ct4/5H4G9EThRG5caCjn5D060QoYTlLGDO6oMQYEFGqBxDUC1Y61l1IzAsTdpI&#10;D8No2R6dHloqOYYwBiEy9m1EWIdglIG7GGrTwE1GBJFYj/U5F4I+CnrJWjDPlACHAYCMUxhTlYyV&#10;8KGK8FUmoapgnTPzhOLYj8JV2TJGaedNcgQDCY0pbCfnR13nbOeSY3EESgpSZL0zuN9ytiSUxnnw&#10;HPD6IWDC9ec6Gg2V9aK4vmaMlLkezfVBgIQhJDUkc4acX5typY9sGVdWqtTNDECO9M8yimMlvMv7&#10;lueC1y2vEeP2p9eLTQqaisz1ZvJmrhTXg2thwEbCkoT/CCYS4iOkyPU1Mtci18mIx+ka6vik3Uxp&#10;L0PKpS1tT8pM3oL1LOBPz7fMlxCPAUR5fxAoMoCPjtF2LtgXjzFjNuevFP4jYEdAlGBWmKZW+evX&#10;I+EgQlTDpQ5TRxGcMyF86ZZJ6NGEzSZYxDbt4JrtmmO/PM96vjPDpB6vQyscLyG9kQUR2pdCqJw7&#10;j5PjjdieuZ8UTNN7iGOR+1P6HZkfpSL8Z7n+/XHMhP7MNl0N2Z9K2iPgpfegjFXTDN5HVjhhitu8&#10;js255X1mwqsa8Jd53ocsHyZ1mWqYYoZiHSJrLGWmHp9lBr40kCS3OTeCZoTp9F61QYIckx2ulG3W&#10;4/PPgsrkmBwLGDPhdQ1cRxG44zVhwDumBtojaMb1NdAe19W46WlI4LxQBeJM6ugcSFiNskC2Utc6&#10;HqttSfscJ2XOIQE7My77mG0ycJyCeDaZ0LycJ2E9DSUs2+yPznmTh8ZraoXLteBPnn+zZhTzxjHQ&#10;rnxpQ8T2FARke7b5EOgzqcnb52aD/exwp4M4X1Nfxyv9Tpa1oGtfWY3LDleNz5H6IuY5dwMS8tnO&#10;vyeUBfvR5a9UZp95/pu/BbwmDExqQdWlfzfMM4LPNgV35ZlMoJbAHp+z9tD3+qyW+3qI/C1Klr+D&#10;ovwEIzkmvhQApGOgFdKX7QXrMQTrshkSOJHvDnyP8Jd3pQCFALMS5NksSo/j+1epeBzB8GxJNRyw&#10;zSmQcCCVJnUou6OepAawY7jdNHneq6MfAUFJrfcdKxywkd05XERgj/8Zwkjd/OQdkLLAPm/Jy7ta&#10;DMPzWgAgnffSpP3MWF9rf4S8t8o3EPP6DkmQUMZEAFBd7uS9PEneVZPlnc2kKfKeRXH8BNc4Tgsw&#10;lP1h8j0kYghehualWE6pW6BIgTgZi7oGRvroeDgulhOII2BH+I8iCEgAjpAcYTeK32v6zcZvw2D5&#10;1mBfMgdCf3RwJ5jH9eQ8DLjHNoyjHl30CLyp+2BwH1VyqMwnvH+pZDxlQ/Ay5Rh5Do1jX2wYnffk&#10;G1RECDB8kLNCfhwvHQ7N96bJ87uTYXyT5NszPlLKogYgKdpH1rmfwn5mjCYfLXOLkm/MCPmW5LbO&#10;Q8bE+UfxezpIvlttoYVNyGPLzd7LcgmUb18D8RnwkMdFBroqrKgugkGcWx9NWY+heRUg1HypAyDh&#10;Ojr9UYT8yoJ3jvsok2dKKM9sE+Jjfcd9xrmP22Yft03bb6pDgM+AfIN8XTScMEMZl4YzZohhD7u4&#10;HTKwlz3vCP0FDWSfNvlKez5uCOznioGePeDt2hmePdvDt09PDQUc4uepoB5D7zKNHNxfZQf4bHoN&#10;7nOQAfgYopehdAnXxYQMVEUH+2pK6I5QnBGPIyhH2duhA6DK2iZ0p4Af64sMbGiOc2yvtF0/+xiS&#10;ooKQwLDCkjfQH1OWURwXyygeE8/Qvzbgz4B8jgAgQxQ7KiFa2hfZy2zHGJltAoAhQd4Y7N8HIYHy&#10;vZmZoBDglHHDMWvaeBVhQIJ6FKG7N8kR/nsTALhoxiQslJTSfLEcM122beAfyxbPnKz7mVKmbOls&#10;E+aXoXyn2iE/SxYYuHzODCydVaJaMrMYq+bPwYq5szSvoYVnzbBJtkUE/BwhP6aOwJ8B+yzN0rYc&#10;xf6Yrpw3U+UIAxqgz7ENE16YqYbkXSD7HbRqyXwrP38uViyytHyhtL9Y5qHbpeF5rToW+Ge2Ce2p&#10;c5+IeUJ+jkDh6gXzVWsWLlCZ7bLl9v2LXhfbXD5vLpbNlbFLf/NnFGP29ClyfUzGjEljUDI2H5OL&#10;0jCxIBGT82IwVd5rGA54hrw/zpT3lxnyHjpDvgFnqQIVHnIE61hGzZRvM5M3wB8BOoKElNlnoDsT&#10;xtcC/4JtaZAF/Ylm5tncBW1wIYE8OvSZvhjGd26BTQ7hfQkALioIsUOAC/JCXoMHmTdim6ZdOgAu&#10;lPdErSvbFEHE+fIOSSCSIgC4tjgHa2fkKlhFoIvhftc6aP10KZtiOQDOH5mMVdMKsXH2SGydP1a1&#10;a9E4lQEBHeE/AwA6yoTjNdumDuE8AnSEAQ1cRym0JzL1Kcc2CPKZOtqGHPtnUuBw7mg5luOUfhwB&#10;PVto3a3zRytER22aK2U2+G/L/CKVgQNZpjAbQwPPtUIJW7I5/tnAwLKy75e+DNhHvQn2IxjnGP6W&#10;IoSoEB5hP8kbJz6FEQkp2gBBPXaGJYJ/m4sJ/Fkgn6lD2G5jibRbTAjQAv8MNLilpFCOKfiDYyD7&#10;1T5t4CDFckJ9hEg3zC56TYT2CPOZbY6L/Zk+mXIMzHN8CgDawlBTZt7rZ0n7sl0KAGYpALhsWDRm&#10;ZQRgmrybjozsi3T5GxwaFI6MqRtRuOMx4g58Bf/DP8Dj4I9w2vMdOu37Dp0P/qwQX/fj/0TPY/9E&#10;10O/qlyP/gb3wz/C4/BPcNn/nebpBOh+6GdLR35Bz6M/o8fRXzX0b2dRpxO/o8Oxn0U/ovuRl+i9&#10;/T58V51AyupdGL9xOxZs34FV23dh/Z592LTvBNYduIgNpx5j9bnPsfLCKyw7/z2Wnf0OK09+iTXH&#10;P8L89WcwatxC+S7JQ2rgYMS7OCO+awckdG2jv8fFu7gjZUAskgaPQUToHIQlrUdo9h4MHnoIwcOP&#10;IHTkMSRMPoWhi86heM1ZzFq0A6PzRiN/kHzH+vpidH9fTAgIxriwKMR59MWA7j3Rz6M/knLGY9Ly&#10;g5i1+y4WnPgMKy59g413f8DW+99jz6PvcOjx1zjx/Huce/YDzj/9AZeefY+rz78TvcK1x1+p+9z1&#10;G4+xc/MueQ5PxbgRYzBm5BiMHDEWQ4ePRVbBSGTkDUNaVi7yi4Yjf8QIJGfnICkzFyEJ6YjJKcLC&#10;HYew584L7LzzEXbf/RhHnrzEoftf4eDdb7D7+ktsvvAZ1px8gQnrL6JwyQlM3H4Tc46/wNprX2Pn&#10;3e/lOKl361tsuvQ51p39FBsufoXtN37E1ms/YdPl77D23CusPv011l74Fluus+wVDt77BUfu/oRT&#10;t77DiUtfY9Puh5i17Cx2nPkcZ57+Exde/IbrL37FHZnz4SM3sGLxdswsXonp8zbJubyMQ7c+w7F7&#10;X+G0jPPk3c9w6t7nOHLjBbafvouV+85hwoJ1KJowAyuXrMBO+Vu9NT0Wu+Vb5FBQD9xO8sL9IR54&#10;lNALN/074KhTQ+xp1xxzGzXHOOe+8ndiAmYu2IAFO89g0/nH2HfzE5x/+BKXH36Faw+/xM1HX+H6&#10;vU9x5cZzXBPdk76p+/fp8PcFHjz4UsG/xw8tPXr0GR7YHAAVAJQ1phPgjatPcO7MLaxZswez523B&#10;yKmrkCkaUrwescXrEClpVMkGu7gdPm0TQidvQPT0LYifuQV9cieiY2Qi2oUGo134QHSX72E3+Zvl&#10;lOWLnoV+cB8XALfJ/nCeOhBdp/VH52l9VV0m9kWvyYPQNs4dHeU7pae8v/aPC8Tg9EAkjghDbOEg&#10;DE6Td+ecCHjKt6NXZhC8RoTCbUIQuk3wh8sUf3hNDYDfpEAMGu2LAUO6I2OUPxYsy8W61aOwcZk8&#10;L5fJs3rxMCyYkSL3Vqjujx3jh4FF3uiV746umS7oOzYc/tOyED5vGrK3bMfog5cxZv9tTD/4FCW7&#10;HmDU3MMISylGb99UeARlILxoDkasO4qR2y9g5M5rKNp8GQXrLiJv/WWkrjyDIStOY8ia06ArIN0B&#10;83ZYzoAjDz7C6COPMPbwI4zbdxvZSw4ipGAu+seMgLtvItz6hsHbJwIDBkTAzd0Xrm7e6NrTFT36&#10;yndPSjgGpwahn3wb9vbpDg/vznD3bAnPvo0xOLIdCsf3wdwNkXIfhWH29iBM3hCAMauDkT4zCD6Z&#10;/TAgLQZ+cp76p82Db9Yq9M/aBO+cXXDP2I3u6fvRI/MonFKPKASoIKCoQ+ZJtM04gY75Z9Fj+Hn0&#10;HnMCWRufy7MBWH7qJ4xdcg+Zk88jevwpZC29i8lHv8CS6z9i6fnPMWv/TWy5JPfxvVc49+R7XHz6&#10;Hc7Ls+SiPFMu3/wJd+TZd2LeBaxLmI/FA3Mw2TMMxxauw4XjF3Hu9kd6Xx3h8+f2z9hw+WdMP/AZ&#10;hu34WAHA8Re+w7y7v2Hlg1+w5dGv2PnoN2y/90+su/nfKDnxI4bt+QZZOz7H0GPfYNaNX7H8xs/Y&#10;fel77NvyFBuG78LqcHnP9hmKU2OX4sWuM7i17zJuHLyLWzsf4NTco9iVOR9zB2Vj3YiJuHPqJG7f&#10;vYdTN+/j4sNPcfXpN7j2TJ57zywYmrry9EdJf8S1p7/g0r1vceD0HZyXOdAd9dbTrzRc8N0XFih4&#10;58UvuPDwO+w6+wS7L3+Cfbe+xOHHP+Ho099w+ME/seXizyje8ylGbH2Ogs1PMPn4Syy78zO2PvsZ&#10;R55+r2Akn7sEEB989D3uP/sWdx+/wp1H3+Dekx8sF8Jnkpd+HzyVZ8ITC/zls+DJ40/x4O5TPL3/&#10;Ma5fvKPun3dufizPkI9w5uozHL7wBDuP3MPBU89x4PhTbNp2CcvXHMO2fVew//ht/KVqlQqlAKAN&#10;/mvS0IL/jOPfnwGADAFMAJDgHyFAI8J/mqeDHyE/BwDQxam5qmfnpg4AYP0/BQDZ9r8DAN06tXhN&#10;Bv6zQgATIGyoroGE/3q2qVcGAGyq4X/ZFh0AnTu2RLf2LdGmRVMFAOs2bP5GALBSnSaoRBCwRh1U&#10;rFVbgb5y1atZEGDt6qhUrxaq1KttgwNroXKdeqoPa9dWCKhi/bqo1bQJajSoixrVqqC+qFWNquhY&#10;qzo616gI5/rV4NakNtxbNkD7BrXQoFolDf9b6f137QBglSpVbA6C7/9HAPC9994rBQCrV0TD2tVQ&#10;X1S3ZhWFAU245zepRpUP9ZjaVSpZYYodAMDG9SqhbbMaomoKADIEcNeOtdCjawN0kvybAMC3//YX&#10;dbGrWbEcmtetjg6N66BTMzn3LeuiW5va9tC7DAHs7WaFACYA6NKphqgWnFpXRYem0m+jimhRpwKa&#10;166IRtU+sIcApvMfRRCwTsUPVLpd/l3Ur1QOTeT6bi3Xd6sG1dC2CeE/6b9lLXX/o94IAHZrCqcW&#10;NdC6rhVqmHBhhbf/phCguv/99S/4UPTvAECGAVZ1kjKnxnCzAYDOPZuhh7TfvHl1Oadvo2Llt1H+&#10;w3fw3vtv2QFAApwE/+ie+L70QYCyRrn30LxGJbjLvWIAQIYANg6AfXpIOeXCtWwo82is2+5yXggA&#10;uraqhy51q8KndQvMz8+Rl/Up2L5wJnaunINda+di84rp2LRqBjatno21a2Zh9bq5GDd1mAKAzTrw&#10;fqiJ96vW/rcAoIEA363WDO/UaIl3arZDuSa9Uc81AR0jpqF94jy0SVuMTnkr4JS7TAHAbomT0St1&#10;KpyTxsEpcRy6ZM1UALBZ1kKFAFtkz0Xt8EK81aU//tqkC/5a848A4IfV6qN8jUbq2lmhdhvUbe6M&#10;xh36KADYoutAdPYKhbNfvIJ/DPHrPEjygy3XP4X/QlLQLSgFToOGoLP/EElT0TkgSZSATv4x6DAw&#10;Cm19wtDae5A6AJZv0gJv1aiN/ypfEf8oX+EPAOC7FSros6BcbXlONKiDSq3k+dG+Oap0bo0q8hFA&#10;1e3WGY2cu6G1p6uGAq7TpQ3qyPOsdrtmqNW2Caq3oPNoHVStVQoAtqpUDd3kGdS9sjwvKlWFd7Xa&#10;8K/bAIMbNUZYsyZIcuqAdA9nVUL39ghu3VQBwDg3N2SFRiExJBqJ0UlITk5DakomkhJTEZ+Ygtj4&#10;ZETGJmBIehbSswsVAIyKG4LAwRHw7uerAGDo4FAEDAxAoG8AooNCkBYZjZGpKZg7chjmDM/FrGEZ&#10;mJ2fgpkpsZgY7IcRfV1Q2LMDRnbpgFFtO2J8224o6eyJEqe+mNjNGzmdPJDrORBp/kFIDZYPPvmg&#10;ifEegHh3d+T19UaWfNhEN2mKEFnnALnHBtephnj5G5Hv1RVTY3ywsCDGDgAum26F/P2fAIArSopU&#10;pcDf6yAgwb9lU4aqlkwpxCIH+I8qGZeJmZNyMHF0CtKS/BUA9O/TCb7ubeEnMqGAjQLcW6oI/Sn4&#10;10vKeks9zzaqII9SV8CgXi0R3rcjovp1fg0AjO7X0Z5GD6BLYBfLuc/Pgv4SfEvzjrAfUwKABgJU&#10;OcB/dPNj6ii2S4c/AoAUXfk0/K8N8osZ1FNBvgi/HgoEMiXoxzC/FN3+7O59g3o5AIC91Nkvzs8V&#10;8f5SR5QQ0AvJIR6qJP4AI0oc5K7lBADZhv74EuxlF+E/dX7gj0Y2+E8dJMLdFNQzrn38QUkVQvDQ&#10;1R7iV53lIrwUBOR2WfGHKQKAhNEIhmkoYUJiMZYMvJZogD+RI8w2hFCgDQCkDPRnAEBCf1SOtJ9D&#10;JzspJyRIOEvhOFs4XuPQxxC9Bv7LSSK0Rcc4CwQsCwDSndARANQ6sW5gWGLCf3TqM7CcgfPMuM22&#10;BfX1sYN3zFME4SgCWZkx3nYQrywASDDNUYQKDWhoxH6Ymn4pjkPnL2tGxxSGb1YIkKGSZSzsz7jc&#10;Udy24Dyrf4rwG8MPU2XHQaCNInBGKI9rZPpWUNB2HOE4uh0y1Cxl75MAXKIF//0ZAGh3vXMQIRhC&#10;dayjjoX8wdcG/1mOeJYbGMW1LSQEaIP/dK2lX0vWPMz5NmtWFgBUqE/qMTX7uM110m0CicxLmwYM&#10;JEBFmEoBIRt8xLViv+pqKHnLhVD0HwBAuqERTrLcDvtoGefKeXMNrDWy1onlXDeuj4EPCSwZNz6C&#10;kWZt8m0i7OcIAZYVIUAFAYf4Knxg5mOAv7IAoAGu6CxnAU+BCmMZ1zAjggKEDQjMEKQhVKMgl8IO&#10;FvBHGIOwCbctYIcgEuGeUBv8F62OfsMyohTqIxQ4PNsxZK5VnzKQGsG/wrQwDX9IDU8LxSjZHpEq&#10;40gZrO5LBDIYnlHd49KD7FJwKSPIDvQwT5iHqQFUWM5+Wa6OYBmBCukQtCO0o9CfDeAhEENYRkNR&#10;Sr9WqEfCHyHqRkhgyQCPhAA5L8I8Vh8W5GdCXRoZ8M/AZ4TVDEBmXO9YxpT1OD7CJWUBQHMN8zwY&#10;wImpcf4zeh0ApAbLuWXbg3X+vK55jbPMcqST41Q2xzy5RwgAGhGcY8priWNSeJWgqgMAyLQs7Gcg&#10;QHO9GSkko6AMoT2bo6BDP9a9JfcaAUBe73KdUbzeKAUfZQ0MfMM2LAjQAgHZDmXmQRjQMQQz15nr&#10;a6A/ivcFwT+mxlVMncYkzz7M9aJwJs+Rw/nktWaBftZ9wGtBITK5V3h9GtCO0utQ2qTKAnMGprMD&#10;sjYQUMEhEcFIgnYWRMfrj31a16ECR3Kd8rh8AnRyzxmnPtOuASF5jAGrzDjN/aRjlvY4F4a6HpEX&#10;qRDhqMJozXNMZtxGHJNx/TN9cU4ED7nNvKmn94lctwzrTTHUdymsZ0GIjpCfdd+VArgsp3sp01Fy&#10;bfMZQUCYKffzGMKElELNNpmQsgYw4xpQHI+up6Q6RllTXRNZb55/dYeT+avywlS8FvQ5YQPuzHOj&#10;9FkiqfShsBnX39YHn0UKzxnlhajopqdhcYfJGCUl5EfQTeG4nHAF6Jine92kEfE6F4LI7IPXAVPK&#10;jEfrl5ECeJK+BgFKfR2v7Von/MeU0NxEeY4b97xJRQnSf4wCgLwmCDFaAKMFNLI9I4KEhPMmyj4N&#10;/yuy9y8y4J+B8cy2YznXz1GmLteS4jmYMjRa+7Gc+14HAAn1UQYELAv0cZ8ps0L9/nsA0Mj+90bE&#10;55D5O8Lngx0A5LOQz1F55tnFZ6LcN8bJ1AIA5bkr16jlAij3TFKovLfI8zhOnr9x/siK8VUYjip1&#10;+Au0gX6vA4DcJhio/wkh/nX4jyIgSICwUO4X9kkAMDW61CGQ/8mLItxnuej1BcPsJsl7MoE1OxQY&#10;66OQmXHuM05+CucpAOilKUE/wn1GmbH8TyByfKQF9aVHyrthVCkAyNC5dNsjcMfxsx7rEP5TGFDa&#10;Zz8cF+G5sgCggf/S5G8GRae6tHjrP2VQbM/0TQhQAUDJvwYASv8KxxFGDO+vACDXmmNS9z9CbhEe&#10;YPhfdQIMY9hayy1PHfMoG1Sn33TyTajfWdJfWQCQY7dkhRRm2F8LBJT++Z+/3gAApkTIPGzS70MZ&#10;j+mb8J8JU8wxlYX/mJqwvgo5SntJIaUAIL8/jfO8AQCNjDuhI/zH8TIfLd+Ypozj4bgoApAqG/hH&#10;CJBAIAFA9q/wn4hOfxSBP11LW11uW2XWmAgAhtF9z58uhn0UHHR0AGRK+I4yEJ+jDLDH/W8CAM1+&#10;A/I5Hut4XNl6FPNGpcdYACDd/lT/AwDQcbss+Bc4oKemDBccEdQXwT694d/HGf3dndDHuYM6ARIC&#10;pAtgWKCsz+D+stalECBTRxHyI9BG0I7hf+3gng0ADA9iPQv4owjZEaxTAFDyrFsK6lnHsj0ezzJH&#10;AFAhQC2TlGF9o6RNh+PepLiIQO3PgvmsEL8G7jMpx0Qw0LGcdRUQtM2N4N7/BgA0ECDrv0mcA0MW&#10;E5AkAEg3woLsZIwpysW0iSMVAJw5ddz/XwBAyoT+NcDfgunjsWQWyxwBQCvMr8J7sy13v7IAoCP8&#10;RxkgkHmm/9cA4Jw5lhwgwJXzZtsBQIKJHBfd/Ri617j8OQKAFCE/AoBm22jl4nm6j+F21dlv8Vws&#10;XUT4z6qvxy2wQvM6yhEAdIQAHeE/pmVBP0f4z7Hcvr8MAGggQAMC0hFwwcwSdQOcPX0SZk4ZjWlj&#10;CjBpaDomFyZbEGBuFKbLO6blBmiDAeXbUd3y5PtlVoYfZmYavQ7+mdQAfQYA1DKRAQAVIsy0XAJN&#10;XQMAWscF2EUI0MB6pq85+dKWiACggQQJABrnPwv+G/w/AgANBGgAQMKALOM45sl7JOG/YtYZGW0H&#10;ABn2V10A/5cA4J4lE7F78QQ7BEgo738DADIMsKlHQG/nwtEK6xFoM3AfU8oc66hdc0vdBU1dHm9k&#10;3P+Yt/ZbACBTA+O9DgCOxRbZbwBAAn6quTJvkXEIpAjcmfDApbAiYcZRFpAn5aUyoOAoe190yKMc&#10;QUCKZRtmF9nAORsAN6cUADTQH9tjP4TvFMzTfaUAoIEACdYRsnsTAFjq7mflSwFAOa64QEFAyg78&#10;2fq23AKtMs1LGcE8C1osHYNChrYyeyp9GejPEQDkPs67rOxugDPy7dfpuimZWDMuFUuHRqn739R4&#10;b4yIkHfRwb4IDYtHxoxtyN3xBJEHXsLn8I9wPfAjOu5+hU77fvgDAEigjw6AvQ7/Ao89r+C28Tnc&#10;t30Er11fot+hn9D30C/QUMHHftPwwS7HfkG3Y7+iy4lfFQDsePwXBQC7HvkGrrueYMD680hcfxAj&#10;N+7C/F37sGb3fmzafwRbDp7Chv0XsfXsU2y++rU60K279CPWXfgBm89/ja2nP8OGfTexdNkuTBo2&#10;AUMjozF0YD+M9HbFuH7OGOHVE0P79sXQQQlIDxmDyPC5CE7agNCCQxp+M3nWDWTMvoGUqcdQNPMA&#10;5q04IH9jVmJqVjbG+g3AdN8+mNjbBcOcuiCjixOiOnaCT4cOCOrvj3HTl6F47XEFAOed+BRLLn6D&#10;NTd/xOY7P2DP4x+x6/Er7L7/FY48/hannvxggYDPvsPFZ1+rIxYdAC9cvoutm3Zg7qy5KC6egenF&#10;szB5+iyMnjQNBSPGIj13KLLzqQLkDhumECChwMjEdIUAsybOwvqL97Hh5kfYfPdj7H74Envuiuj+&#10;d+0lNlz4HMuOPsXkzVcxYctVzDnyBGuufok9D3/Ckac/4tDDb3HowffYcfMlNl36EuvPfYHt135Q&#10;bb38Azae+RrrTn2JTee+we6bP2P3LTnm7i84cvtHnLj+HY6ce4m1W+5i/qpL2HDwqYYFPvPwR9x8&#10;/qs6e506fR97d53FkqU7UbxwC5bvPIMD1z7GsXtf4CxD8sp4Lz55iRO3PsKhK0+x++wDLN58BJNK&#10;lmL7+m3YPXMmNiaEYLe8f58M7on7Q/riyRBP3AntisseLXCic2PsbtsCJU1aY2ZIEhZMXISFGw5h&#10;+bGb2HnjExnrZ7j06CvcsMF/d6RPhvy9fudj3Lz9scJ/D2Usj+5/iccPvrJkg/8eP/xMZQDAO5K/&#10;/cAKCXxHjr925TF2bD2GeXM3YczkFcgavwSJE5cjaspqhE9bh6hpGxFVvAnhxesRNl2uuakbMXjy&#10;BviPXY0BwxejV84kuGYUoXvCELSNGIy28j7aVr5BW8f3RfuM/ug0tB86j/JGp3H90GFSH7Sf4oWO&#10;U/soBNh98gB0ye4HpwRvhMrfmKwZeRg2LwMj5yWgeHUucidFIyw9AP3ke7N3ii/cC4PQY7Q/nKcE&#10;osfkgXCf6os+k3zhM7If/HM8kDI6CDMWyHNizURsXTkFe9eUYLk8Z0rGJmPGtAwMGxWO9DHhiB8b&#10;Cv9hPuhX4AvvolC450ej3+g8RM1fhJzNhzFq7zWM3nEDo9ZdRFbxDgSnFcNjUBa8o4YipHAmJm67&#10;gLE7rqBo43kUrj6D7KUnkbboOBIXHkX8osNIXnEcuVuvoGDXbeRvv4m8HTcx4sBDjD32HJNOf4Ip&#10;J15gykHZ3nYVmXP2IG7cKkSPWoAh4xYjYehs+EYPhbNPFLr0GQjXQfKuXZSGjAmZGJTkB4/+PdDL&#10;owu8PDqjd682cHVrgD4+jZBZ5I7py+UdZVMgpmzwxSRJJ24Kl/YD4ZMl3zeF2QgfNh2D8xaIViOg&#10;YAsG5O5E76y9cMk4iO5ph9E17Sic0o9qSOD2GcfQLuskOhecR89R59FvylmMO/gttj0AFh3+HsPn&#10;3ULy+FOInHgCeWvvY+a5r7GY7qHX5Xl2w4J3Tz36HueefKsAIMG3S/e+x9UbP+H26W9wcMoRrIgs&#10;xoL+GZgbmIoz63fj4tkbOHv3Uxy59zWO3P9RAcD1V37G1IOfoWDHR8jd8wkmXPwec+/8irWP/xtb&#10;RFvv/xMbb/8TC87/gvGHvkPu7q+Qve8rjDr7Cgtu/Y5N13/BodOvsH32WaxMWITl3vL3pF8OjuZO&#10;x615m3B18V5cWnQAF0r2YkfWfCwJyMP8kHTsnbMQV8+cwJU793DuwVO5/77Alaff4qo8/wj9XZBn&#10;I58RJ+7/hON3rfTE3W+x59xDHL/+BNeffo5bz+R+e/ESdz96Jc+Rb3Hn+fe49eJ7XHj0NU7JPcr1&#10;OfHkJxx7+Js+mxYc+gITd3+Owm2foHDnx5hw/Cssvf0T9rz4HSdfSL8f/aDOq2yH7oLqOvjoR1y+&#10;/wMu3HmFq/IcpOMgw7ITAnz84hsFhK/ffIGnMpYnjz9WAPDcics4c/Sy3vtXbj7FhZvPcObaR9h7&#10;/A6OnH6G46efY//h+9gh98HmXRex+9BN/IWAF0VHuIb1qqFl4zpo3awO2hM+a1XvTwHATm0bqgMg&#10;Hf4cw/Va0J21rWF5Ozd1gPosdWlL4K8+nNo1+DcOgJZ74H8CAF06t7CJ+WYW/OfUHN070W1Q1J6A&#10;YkO4tLMgQK9uzUvVtaUdAOzZoZmoBbp3aIX2rRmStQUaNG75vwYAK9SspvBf9Qb1NTwwwb+aTZqi&#10;XqtWqNemDeq0b416HduicUfJN66PenVqoFmdamhbp7o6snWpVQEeLeqgt6y9U6NqaFazEupVrvB/&#10;BQB+8J7sL1cKABL+a1ivhqYM9VyvRjXUrV4FdapVLqM/AoA1K5dH9Urvo3718mhSpyJaNqqKVk2q&#10;KDzH8LllAUACbXYA8B9/xzt/+xvKy5gY8rhp7apo36g2OjatjS4yZ8sBsIkCgH1dG9kAwKbqYufe&#10;tbac27ro0b4WOrWoinaNqqBVvUrSRkU0qP4B6lV5T2SFAK5f9UMV8wQAmRo1rV0ZLetVt4UvrqXg&#10;IcMPO7WqqfpPACBhQ7oKVnrvLYUAP/j7X/Dh3/8Llf7+V1R79+0/AIC9OltiGGAjNzrxSbvuLnIt&#10;95DrrntztJS+a9R4D1WqvYcKFd+T8/iOnMO/2wHA8tIfAUB1AZTzWv2Dd9FMzoubXNcEAAd0bwo/&#10;1xYY4CJ5kY97C/j1bgV/z5aSbwZvZ5sjYCeZGyFEuYe7yv3et3kTzM7JxMZi+eO6oMQOANIB0ACA&#10;69fOxrqN8+TFZzg8fFzR2qk1Kter+z8CAN+uKmm1Zni7Wgu8XaMtPmzqgTo94+AUPQNu+WvRIWMJ&#10;WqcvRMfMxeiSOVcBwN5p09AnY5q8dBShQ+o0tEyfhcbp81Wt8+ajbuQwvNPNB39v6oS/1WqOf1Rt&#10;9G8AwFYOAKA7mnaVlxfPEPQYGAfnwEQ4ByXBLTQVrmGp6B6cJBqCriGWnAZbEKBRR7/Y1wDANv2C&#10;UK+7Kyo2b423a9bBXz+shL99UA7/eP99u96S+44AoD4jHADACm2aomL75uoCSAfAmk4d1AGQ+wj/&#10;1WzfDNXlGVuvU3PUbttIAcDqTeoqAFi9SlXU/rCiOgB2l2dQj0oWANinem0MrFMfAQ0aIKRZEyR0&#10;7WC5//XqiriubTG4VWMEtGiMyJ7dkD4oBAnBUYiLjFfwb8iQDAUB4+SFLzomAVFxSUjJyEZ2zjB1&#10;BYxPTENEVAKCBoUiMiIWoaGRiAyLQXRoDDLihmBYcgamyAfBrIIiLBs/DovHjkJxZiqG+vmhyNsb&#10;RZ6eGN7TGUWdumFE224Y384NM5wGoqT7YEzqGYxcJx8UeIcheWAQonz8kBkZi6h+/ZAoxw0b6Ids&#10;ZxcFAMNr10VQ1aoIludWfOtGyOrVEZMj+2OBvOytHJ+pIYAZ/nfxtAKFAA0AaIf+zLZNlgOg5Rqo&#10;zoFTrRDClgpUSyfnY8kUS2UBwNmTCjBn2lBMGZ+B7NQghAa6wK/v6wCgoxzhP99eVGsEeLZDkFcH&#10;CwTs1UohwBDPNgiW/aEe7VRR0qbKuwMi+7ZHVP+OiJA8oUAjugUSBlQgkKCfTyd1FDRiaGED9CnU&#10;J9sxAYT+uiDKr7OKeUfROVBDAg/qKXJBbKAtNLBsR0mqoXtlzhEDGcbXVR3/Iga6InaQh/6woSF8&#10;g9xLnf1sbn9UbEBvGacb4vwsyC9R6qaGEzbrgyFhvTEk1NNyAZRy/ghDGfAvPsRbf4jhD0h06aOL&#10;BEVYj+5+BMYSQwnr8UelXuoASP1vAUC2zfYIn1EWAEgIz5IFA1pue0YE7wiEEchi6NjUCHdNTThZ&#10;bmtY2YheGBLsjHQZp7oAhltlBAUJsFlQHB35pL4D5Ge2CQDmJvSxYLUEAmylAKACbXEOAJ4cS6VH&#10;uyI10ln6t4XklX3qlCepgf9MmbZlg/nMmA3Yp3BZXD9kxfZDOh1EojzVoc8AeKYe2+JYjNTZLckK&#10;t2utH9eOoKbMLc5yRjHhfxX8k7VMjrXW10CCmspYFPIjkBfHtea8Cea9DvKZebOcMuuj4dhsLn5W&#10;CGE5xjY/C5izlMu81C1MZNjZ/ta8RcZ9rywASJjN0eHPgtpKZfYbSFBBQpsTHkE1DXFLsFJE4JDQ&#10;H2WtdSn8Z9aT58lRbwIAKQMBGviPa8e6vNbypV06AebLeBhCV8Pppg1UGfDIzIcpISRKnfr+AwBo&#10;ACoex/NLWInONAxRZ8LUqRIlT1dC6cNyH7QgPfZt4DyuEV31zDoZhz8d8xDCVb6aUgSpKEJwBjow&#10;8B+BKrajKgMAsoxwwvB0y+nM7s6WyuMlJYiQbDkVEUxgGN7ClGAtowjVEIIjDEcwzkA1hITUESon&#10;SjU8V9K8aJlfGIqyJZ8bq0CSwkhZ4QpBEGhiWgo3ST5T+hMZV0ANA2yDfXS+0q8FYci2zNnASkYK&#10;7xAsyrQAN0I83CZsQ0jFgqQsSEvhQFk/wjpGr8F/CtGUQigWZMNU5sFxMTyxpArZyfitNbBcAHlN&#10;qJNYtvTvIAOKETxT6I9rboMUOV7mDZCkY5TzYsRzy/Gac8xU4TeZt7oRpgdbkInqzQAg9xECNP2Y&#10;sfJcKzhmO56AGaWAnG3MlF63tmvL9G8AVgPjMU8whuvF1JSZOkYKD9rmYe4D3nPswwCABGw15LBc&#10;w7zXTDtGpm/2w3XgeBX8UwjQggW5rhaIYwFvZm2Zsg7vB72PRAb+M+Aft1nOPO8XXnO8PpgSmDJA&#10;Z+n5tWQHADPYDoE0gmxyjKRG3MfrRUOE2lzzCMwRCOM2yy0A0EEsExHONBAdz6W51nluzfnn+eZ9&#10;xHvRhORl+zyWa0uZdTBgmrl3TBnPIUErA6wZiI8yYy4r9sF9TCnH+kZaV9onwEY5QqyW+FyRa0fm&#10;YZ45FF0ATZ7lRSly32ZGYExGhDqFjs2MsoDh9DANHU5A0IIH2YacQxGfWxbYawFz7MvMl+vB1IC8&#10;3E/xeWDBfhaAxm2rzHJJLAvCMeV6GijMPE94jRAENiF7Dfj3BwCQoXHtAGCMiiGSGfqXKV34JhTG&#10;vvZs4vXP/qxxWhCiQngOUlc/SRXG43aB5G1hec0zkGI9DdlL2LAwGlOGxUk96VNkwv9SnKe5Npjn&#10;HI14vHHecwQPNS2Uc6bPV2tdTN5xmzKgn5GB/8yczVh5f1IG1CyVtOMgPfcK+lmaKOOxl7OOXAeO&#10;coT+9D4W2a9Nea6Z5w3vQcf7h9t83hiZZxBdTHlP0F2VKV09s+TvLx35GJaX4YALkoPlPSZAwwAT&#10;AMyMtsLhEgC0wDg/e9heAn9WCOCBtvcQqWt797Ak7yJxlqsfRVdAAwASIiT4R5c7BQClXQsAlLrG&#10;6S/OctsjcKcwYLS3QnUUnfWMY54RYUCmBPkMHMgxO0oBO4XrLFc/4wBYChPyGHmPJsxo20dw0Npn&#10;gX8UYb+yAOAQec9LlfcmIwMyEnhzHB/7NSCgBQDKvGzugxxfsqw5gbgh4VIvQt7duH4ydoKBBO2M&#10;W5+GxSXUJ99pGpJX2qII61nAnoyTkFwo3dmtsL8WAGiF/yUESLjSrKlCeyK642l4XjryDZbvQRG/&#10;D9kmgUSKMKDpr+z4TbnlAGh9GzIUsDrFs0/pS4HBsH76nanfmpKPle/OOEKHET6qWJY5KlzGKDIw&#10;IF0Bk+XcKPgnecJ/jgAg18U4/xH6Y590H6S4hnQApDhfS5aLIevzeMJ/VlkflQkJTHguKsgL4X6u&#10;iPB30zTEx1kBQIbsJajHkMIMw+uo0MG9ESLf60H+Lhjk90cAkMc4wnylIF+pWJf7TD0TvtgcY/JW&#10;fSuELyHACDmHfwQA5RhJjehsaPLc5+gAaMQ2GTY5crC3ugUG9XeBf98e6N+L4YA7aGhg/3491SUw&#10;1N/rNQiQqaP+EwBI9z3CbUxjwgMUiuM2wTfCeWaf2W+2mXLb7DOy2rT6YJ9G7M+4ATqKEJ9CfSF+&#10;cj2UOv2xb0J6PNYRzOO2Afy4zbzpw9T5dwAg2y27bcT5mDWIiQzU0MVJscE610G+cs/KvryMJIwf&#10;VYCSyWMUAvwzANCE4/1PAOCCmRMwf8Z4ldnPdOGsyZZkm6CfI/jnCAA6Ov/90QWwFAq0XAKnY+mc&#10;2VhQUixjm6YAnwEDHUUwcPmcYqyYWwr7mZC8Bgg0Wj57tiXmRRb8ZwGAjsc7tkMI0ICAJm+2X5fN&#10;CXD+XCyRlOAftWShHLdorrWPAOBCAoF0/6NeBwBLnf8sCFDDBtvDDxMEtPaVhfnKlv+ZVi4ulemX&#10;4YAXzp6BeSXTFQKkE+C0MUMxeVgGJuQlYVJenIKA0+U7epq8G0+X95QSeYecKe8MBP4cZQf+bPrf&#10;AoAE9UwIYaNSd0F/6cPPKqcrYI70bwsPzP1ans8yCxQ0ToDcZyDARfKOu1D6NwCgI/RHsQ3jHqiu&#10;gpJfWBhijYMA4LAwzJLtWYVhWDAmDlb431wrnGtJAdZOy/qDVk/OwsIxyZg3IukPAKAj/EcHQEf4&#10;700AYFnZ6y0craAeywzMx7yB/BT0mzMCe2TbUWafvY4NBvwzOba/bf5IB0BvuAJ/2+aPxlYCfDZQ&#10;z7jtMeytSvKE7gwEaABAwoAWBGgBgBYMaInOhgYANO1abf8R/jPaYAPfDABoxP4J/BG8YwhjSiE8&#10;pgrnFWHTzBHYOGO4apOI4XU3FxPsG1G6baBAW3sKEdLhT8q530CBCubZ9TrwZ4cBHcahbWobVvs8&#10;Tp0NZZswoCMQqG5/xYWvlXHeG2aNsItzWF9SJPWGad210wuwobgUAGQI4BlpAzE5rg+GhXphyCAf&#10;RESnIHfOXmRtf4qI/V+h/6Ef4LL/B3TY+S067f0JnQ/8qgAg4T+GAO4l6n30F3gf/AGeqx+j7Zj9&#10;6DblMAZveYqwg98i8OhPGHj8F/Q/8Ru8T/wOr+P/hJuk3Y//pk6ABAE7H/8J3Q9L+xvvwmPNeUSv&#10;OYzCdXswZ+dBrN57CFsOnsDm/Sex6dBl7Dj7DNuufoNtt37C+vPfgPDftrOfSp372LT1PPZsPI6l&#10;E2dgYkwspgT1w0x5P1kyyA2LA9wxs78HJvrKd3VwobxDz0NU2iaEDz+MhJIryF/+GHnzriF78j5k&#10;Fc2T7+JRmJKejqkRgzBD3nPmeHdDsXNHjO7QChktmyGyZQsEtm+L8AH+mD1/AxbvuIyZe+9hzolP&#10;seD8V1h+7Xusu/k9tj78AVseyDjvfYFdD77G/gevcOzxNzj19BVOP/kaF599paExj5+7jo2bdmDJ&#10;slVYvGoNFq5Zi3lr1mH+2vWSX4/5K1ZJP4sxduIUDB0xGqPGTEBe/nAkJmYiLC4VAQnZmLLlCFZd&#10;eYZ1tz/FpjtfYtOtr7Dl5tfYdPUV1lz4AvP2P8L0bTcw//AjrL/yJfY++hHHX/yCcx/9hJOPv8XR&#10;h6+w98432HTlC6w685GkX2Pr9R+w86rM4cI3CgFSO2/8hP23f8PBO7/i0I0fcfjSt9h34nMsXH0Z&#10;SzZcx+YjT7Hv4mc4I21de/Qdbt9/iQsXH+PYiVvYse8C1uw8je0nbuPwzY9x4v6XCvNcfvwSlx58&#10;jpPXn+DMzU9x5OITbNp/EUtX7cDWFRuxfdIUbJR3nT0BLjgX5oYHSX1wL8YN1/zb44JLUxzv2AQ7&#10;27bCnHZOWJk9FmuW7MTqPZew/vRD7L3xMY7d+Vzd/wgA3paUuvP4S9x5+AXu3v9U4T66fDm6/jnC&#10;f9SjR5/h/qNPce+xHPPoc9xgGOBrT3FLdGz/eSxbuAmTJi9FyoiZiB01H1GTViFuBkMAb0bMzK0I&#10;n7EBITM2YvD0jQicsgF+E9aj/5gV8CiaDe9RMzGgaBJcUjLQJS4WbeW6axPlh9by7dsyyRtts/uh&#10;TYEX2o3wQKfxXug82Qtdi/ujx7SBCvS5FQQieWY2JqyZgGnrizB1RQZmrc3DhLlpCJdveg/5Vukm&#10;3zu95O8eXQUVAhzrC9dxPug90hue+R4IyPNB7rQhmLViPNZtnIMt6+Zh17oF2L5G3hFmjETxpFwM&#10;K0pA3sg4ZE9IQsKICIQNj0TQyCEIGJsHz7wcBEwoRtzCjchedxjDt17E6M2XMWz5MSRMXI3BOSWI&#10;GbkIURNWYMzmcxi16aLCf7mLjiJ17iHEl+xDZMluRM7eh6j5BxG54CCSVp9D9tYbyN95ByMOPMb4&#10;4x9j2pkvUXLmC0w/+RFmnHyBGcefa1hgugmO3HYNY7bcQMLULXAOG4r2/aPQPSAIYdlJSBudiiD5&#10;dvbs1wOeHt3g5eaEvr2d0Nu9Hdx7t0AfnyZIzHXBmAUBmLguCGM3+Ehbfpi4IwQ5iwdh8DB/BMk7&#10;UUj+GEQOsyBA//ytGJCzF56Z++GasR89Mw+iW9ZhOGUfRbvUg2ibeQSdC0/DZfRZBMy4hDlnfseW&#10;28CsHZ+hcOZ1xI05jshpZzBq5wssuPg1Vlz9SuG//bdfKtxG1z+GDmf424v3v8XVez/gujxbbh75&#10;EocmH8HK8OmY6zUEK2KH4vy2wzh/4SZO3/4Yh+7QAdACANde/RFTDn6G/G0vkL/3C0y69ANm3fkZ&#10;Kx//C2sf/gur5F5efPlnTDv6LYr2fInMXZ9h+IlvUXztV6y69d/Ydfk37N/+HFuG78TKQROxsX8e&#10;dvnnYMegTOyPG4FDyROxL34CNvjnY3HfIZg/MAGbh47DxX0HcPHKZVy49wBXnn6BSw/lPn/yg9zr&#10;P+Hsgx9x8sEv2CvPl60Xv8OGc99i562fsf/+Tzh4+wucvv8Frj59iRvPSwFAhQA//lYdAe989B2u&#10;PH6lbZ268yP2X/keq47KdbH3M0zY91LnMerQS4w/9iXmX/4W2x79jJMvfsJlGwB485no6S/yzPkJ&#10;R69/jz2XvsGOi1/g8K1XsuavcMMGAT7/5EdcvPwEFy8+xIPHn+De/Wd4fP+5hgBmOOAbVx7i8rWH&#10;GkL8+t0vse/YHRw+8Qinzn8i6RMcOPIAW3ZfwfYDN/EXExK2ecNaaNeioai+pZZ1VYQAHUHAPwMA&#10;mTq1qW8Lu9tU4T/Nm1C/DvBf5zb1FP7jvv9bALBH+6aWbNCh3V1Q2qToAMjwv24dG6t6dWrkoCZ2&#10;ALBbW/bXTAHATu1aKwDYsGmr/xUASFWqUwPV6tdBjYYNULNRQ1SuV1/Bvxbdu6GNuytcgvzQzb8/&#10;2ns4o16LBmjYoDraNqiJDnWroGON8nBpWBV+nZqjr8y/fZ0KqF/pfXWzYwjgCu+9owAgHRsrV66I&#10;DyuU+x+GALYAwKof2kIA16qKBnWrWwBgzeoqAwGWVU2GCa5Bh8DKqFmpwmsAIEMAN29QCa0bVbYD&#10;gN071IKzUz106miFAHYEADme9995F5Xefx+1KlZQ8JEOgAQACeL9GQDo2aO+AoCE8lw61kGXltXQ&#10;vklVtG5Q5Q8AoAH+uGaV3vmrwnoNZA6Na1S2gYHl0LhmRTSTsXdoVhtd5dru2tqCDym69BkAkK55&#10;ZQFAhho2DoAfvvVXBQAr/OOvqPzW3+wAYCeZEwFAN7n+CP/17tIQbpLa5QAAuju3QM9ujdG6pZyD&#10;uhUUAKxc5X11AXz3vX/8wQGQ+uAf0tf776CpzMu5dT14dWqoACDhIl/XpvDr1RzB/Toiwq8bwgd2&#10;RWCfNujn0gie3RrAo0tdBQDVAbB+NfRqXB8zMlKxfvoEOwBoQgBvWlWMzWtnKQC4et1sjJOPxQHy&#10;R7t9zw4KAL5TuUYZALAe3q3a0A7/vVO5Ed6q0gjv2lwA/1GtDco36oUGLgQAi9EjfRk6Zi5Fh6yl&#10;6Fa4SgHAninT4Z0zC57pU9ExagTaJExA06RpaJA8Aw1SZqF51mzUjhyKd3sE4J02rvhr7ZZ/AABV&#10;1RvaAcDaLXugUUdP1G7lhiZO/dDeMxjdBsagR2ACnALi0G1wIpyCEhTs6zxI8oOT0cVAgIOM818c&#10;2vlEo51vJNr6RKB1/2C06huIBs7uqNSiDd6pVVcdAN8EAL7z4YcKBxMALN+wLiq2aIxyreRZ0taC&#10;ACt3aoWqXdqhUruWqNq+hYb+rSH3f0N5ljXt1gp15DlYs3UD1JVjqkgb1atWRm1pkwAgHQCdK1f/&#10;AwA4uEkjxHRsg8QeHZHs0hkJXdshXPoLaNYAEU5dNLxuwuAwxEbEIDEhReE/KiF+iEKAVGZWHgoK&#10;RyIlNUchwLj4VMTEJNiBwSGS5qTnYkzBKIzPHo7x6YWYljUMS0dNwtyiURgtdXP7+WOUbxDGDAjA&#10;MBcvFHR0Q4Gct9Ed+mBaz8GY7h6NCe5RGNYrHJOislEYk4ic+HhkxUZjSPAg5Ab5Y0JYCHLdXJHY&#10;qjUi6tTD4CpVEVqrBuLk+Znh3A7jw/piXm4UVo5Px4qpOX8KAKoD4GvgX6HWXTI1F0un/Ikc4D8D&#10;ADpCgHOmFKomygsnf0DSEMAEAHu3g3+vdn8EAD2s0L/+npb8ereBv0dbBHpIXRHDA4dIGu7Z3g7/&#10;hfRqgwivDlrGfKiHbHt3sDsDvq4Oqqj+7RHRrx3CvNur6ChICNDu6OfbBZE+FvBn4L/IgZ1eg/8o&#10;OgcaADAmoAcifbsiwkeO9++ujn8M5WsAQLr9hfu6yHHu9h9lCPwR/FPXQFFZADDen7IcACm6/xkI&#10;0HICJATooT/s8Aee0h9jBliODLLPwH8UHSsIARL+iw9xQWyw9CPijzt0lTAhgAn3Ef77zyGA3VUE&#10;CikCagTWDOhHAFBhv1iWW+6A3Oa+xFBnO1hGqRugHGtgOgXOInursiIklfFpONZYC9KyYDeGGSb8&#10;5qZhewn5OUKAmbFynCg7sY8NECQM2BfZyXRYs8F/lA2ES4tykfru0oeH9NVboTB1spNjCMaZ401o&#10;2bIAoCNQRie8DIYrk3WjKx9l4DKmZg5cG0dxbXR9FJjkWloAIKE449xIMJBlhP9S4i1HQ8thzxon&#10;gUr2YyA+hmgmyOc4D4prprKBfzoem7OgcRMkuMi2TJsct3EA5DpR+cneqrxEzr90PcsCgGl09ZN5&#10;MCXASEcWRxE8JAzHOpqPt9z0CLRxPbOivMBQyww5nJ8wADlxAxSytNbaS8+Jni9bv3qubWUauvdP&#10;AECK58yI25wvAUC6/znCf8NSLfiPDmoGxHsT/Kfbyf8eADTifHU9bD+8E/ojDGgHArl+Is6JkKhx&#10;PiNUZVzPKMJQxn3QHt5XIUBH+K8UWCKIRCiMbekxtnYJaOm6lwEA2T7r0wGQa8G2CSbZgYYUCwAk&#10;RKQQU0aYhh+ku5ABAK1wm4NQNIQQYpDlqJUdoQDPqOwoWC5/ESDsV5ARjsJMC/qzti1XMiuMaSng&#10;ZLYNAEhZYYQjYMFtQfYxEsBQ+CrT2ma5gjg5cowN4jFgE6EMR5l9RmzHwFxGjhAg+zWAGfstBZYs&#10;MJJwHYEKgoAEILlmBvYo7Yd5Swb8s2RBIqzDsTI1YJ6BSBxhN4qwGqXQnJxnM39CU+oENcRy8qOD&#10;I1UWACQgZrlOWdcF+6fKAoCmnPcBAReCS1wb9mlcJ/WalP55j5j6nIPj/M1549gJ/dHl0gCAzPMa&#10;5Vx4H5q+FNxLt0TnP7av8MwbAMCyMmurbfA+lzWkrPNgOUGatbXG+ToASBkIkCIkZlwBed/pvSPX&#10;HdeB62GALgN1mX54HfC6JXBm4LM3AYAEpwgCGQiQ0CXzLLNcGGU9pa4jAMh9BIgI0bEvx7UvCwDq&#10;dSnvjga05bEKd8rzTyXXgP1c2a47R3GMDMlqAC8D+Q3Lk3sgv3S7rMwYDezH1LFMXQ7lXuW9ZOBV&#10;hf3kOrbK5N6S64ZwMcss6NZKWY8AoILBQ6QNecYQ+jManiL3Ol0FZZ95XhHwMrJgLpurozwz2JdK&#10;xsTrg+My14meI9nHZ4EF11nAnQHtDJTmCAozbxzszDPFgtlk/Dbwj6F+R7NMUoJ+FOE/RwCQgB1B&#10;P0cA8I8q7VufT7ZxGYCOcJyjDATIuTNVgK6AbZSGMdbjbfsNsEfHQQ25K9eAOv05QIDc1jKG7rX1&#10;S6lTYnYkxudY4J+RIwBImXDBjsdyTNa4Xlfp+lvSNbWtL2XmYUSXQwX85DxRxsHRgIkcC+uYa2O0&#10;3AeOcrxfzT2roDH/Vor4jLGe7RY4aq4fbvO+Ms9Y5vnM4fsAIUDeBxaIG2AHALOS6ewXpMpNlDRh&#10;kLybyXM6zt8OAKZKSvc9AoCsXxYAdHQkfhMASMiPzwYrhHApkEfAzQIAfV8DAM17DNstBQH76T6F&#10;6wjROYiAHVMD23G8ph9Kx28D1AjMMW+AP5PyPTI9jv9ZQo6NlnfDWBlDPAE8C0jkmAj3EfZ7kwMg&#10;y43s45QxU/Z+pF1CgP8WAKQDn+6XdmxjVviPkF645bZn5s1jud/IAIDJYVb7ifINZiBARwDwdaCS&#10;8J3VvobgJeAXTBc92RYxz29EAwCyffblOG6uKfMs51qzH34X6n8Ok1S/EeUbUsulLuub/3SmjoUR&#10;nLevpoQBo6W/mFBvOwCooYlFBgTkOlBJMZZrIp0HOQ+2S/CP4zB5AwAyJdjH/0xIiJDtqftfkLWf&#10;82cIYB5DUJD1uZ9wn2MI4Aj/Xvqf8fg9biDAYF9nBQDLQntGdBskoMf8IN+eKAsAEtxj3tQvu4/H&#10;mjz3mzxl8hHyzW76IKxHxz6Ce292APwjAGggQO4zDoJMHWXKBg9wUwiQaYB3T/j26Y6+vTqpmB/k&#10;I+04QICxYb6viUCeI5RnZABAA7qFBfuomA8dPADhIb66zwB/hN8IyUVIHW7/GQAYGkS3PJs7oKQG&#10;2jN9lh0HjzHug8bdjzIgHmE+cxzzbC8xhk5+pQCgYx//CQBku2YuZWXmo3nOnc6GMk/OOXRQf1VC&#10;lDz7c1IxacwwhQD/HQBo5Q3o9z8HAAn+0cGPKWE/Ov8Z6K8sAMg+CP5RzJcFAI0I/xH6o9sfHf7o&#10;9sey/wQAGhjPQHrGIdDuFDhrpk2W06ABAPVYaYPHGvjPhAM2bTHPkMCrFxHSmyvbszR1lLoDzrdc&#10;/4wWzy8NF2yFBJ7jsP1HAPB1CFDq2iBAqizoZ7bLlv+ZHAFAyvTPvhfNmYl5JVMtJ8DJYzF97DB5&#10;P0rFhLwhmJSbhMm5cQoBFst7inEBdIT53qT/EwDQqCz8R5VkDLQDgDOyGRZY2pA891mQnhUq2DgF&#10;spwQn+X+N/hPAUC2oWLbIgMBMk8AUMch+dkFMu+CwSiRdO6IKDv8R6iKKusASPe/VZMysWB0EuYO&#10;T/gDAGjAPwO0OcJ/jiJ49yYZMI8wngEACc0ZWO81p7//AwCQ8B3bY1tmLNwmrMc+S+E/S2UBQIX9&#10;VEUqtqft8lgHB8B/BwBa/RX9rwBABeTeAAASuDMAIEE8njOm7NvAf28CADcWG7DP2jaAnoH/Ns0u&#10;kH4tt0DKAIBl5QgBan2RAo42AJCOfqYNE+bXAIDcJsBngD8CfWUBwHUzSkXwrxT+GybHDrUBgHLc&#10;pCysHjsEiwoiUJLii4mxXiiQ95zEQfJ3Lz4L+QsOIWP7E4Ts/Rx9971Cjz3fovOu79Bxz4/ocuBX&#10;dCcAeORX9D5OoO83eB/7BQMPfAfXWRfRLnsdnIduQNrme0g98AXijnyH4OM/wP/Ur/A9+Tv6nfwn&#10;PE79DtdT/1QnwK7HGRL4J3Q98q308wJ9ttxCyLqTSFm+C9O3HsTyPUexYf8JrN19ApsOX8e2cy+w&#10;5eKX2HL5a+y48i22nvsU6/ZcxYJFuzFnygrsWLwZq0ZPQnFUOOYGe2NpkCu2yfvmDnnX3B42ALMH&#10;DMBInwTkx0xDSvYGRA8/gPhpF5C39B4yi48jd/Q6ZKWOQE54OKZGBWKBvA+uk7VZ2b8zFrq3waR2&#10;jZDXoh4yO7VBSJsWCOjWAxNHFWP19nOYt/sW5h//GAvPfomlMrZV119hza1vsf7uS2x99Ao7HrzC&#10;7nuvsPfeVxqe9+STb3D2yVc4e/dj7D95GWvWb8eKNRuxdsdume9ebDt2ArtOnsbhc+dx+Mw57Nh7&#10;QAHBCROnYnjRWGRlDkNyUhYiYlPRKyAaMePnY8Hp+1hx7ROsuvEF1lz/Cus4hivfYOX5LzH3wCPM&#10;3nMHK85+hD33Cf/9hjMvfsa5Z9/h7ONX6hq2/+4rBQCXnHiKlWc/xUaCMVe+x/aLrxS2XHfqc2yV&#10;PKHAg7d/x8FrP+LAhW+x49inmL/uCuasuogtR5/h6I1vcOr21zhx5SMcPXkHJ0/dwaVrz3Hh5gsc&#10;vfwYxyR/6s5n6vxHMOjS/Zc4efUxtuw9g11Hr+HwhUeyJnexf985HN60B9vGjMU2ec/Z59cdlyJ6&#10;4Xa0O+5GuODKgHY4160JjnRoii3t22CRmxeWFU7B8mV7sW7/dWw9/wyHb3+BMw++xDXp66akFAHA&#10;u4++VD2Uc1AW/nv6gPrMLkcAkC6AdP+7ffuFhgC+e+0ZLp+8hbXLtqGkZDlShk1D5NASRI5fioTZ&#10;W5E4dyfi5+1E1JwtCJ+zGaEzNyG4eBMi5+1Thc/dgcBpKzBo4nwEjpqOgUPHwjk+CV2iI9AhehBa&#10;RfuiTdIANE90R4sMV7Qv7I1OI73QcUxvdJ0wAE5FvuhVFIrgsYnInz8UoxblYfTcdIydk45hk4cg&#10;JCEArv4eaN6nKzrJd2bvYaHqGthtaH90H9oHPXPc0TPVFX2yfFC0ZDQWbV+KVVtWYfuOzTiwZzuO&#10;H9qJDavnY+L4AhQMS0FqXgxSRsQjqiAUATnBCBmbiazlMvaxE+A7cioCJ81HxIx1KNhwEhP2XMek&#10;3deRu3g/YiauQeHSQyhYeQyjNp/HsHVnkb30ONLnyPOGYYInbkLQxM0InLwFg0t2ImjWXsQuO4mc&#10;bXQAvI2ifU8w5shHmHziU0w5/ilmnPtS9DmmnSIU+CnGSzrl3FcYe/QzDNt2D34jlqPT4Cw4BYaj&#10;b0wYfKL94C3fRX28e6BfH2f0de8Kj54d4eHWSd0AB/h0gceApghK6YTcGf1RtMIHozb5YMreQZi+&#10;L0rGHoaYUYEIK0xCSM4I+KdPR0DWSlmDbeiXvQceGbvgnrUHrlkH0CPrINql7EGHjENwGnoCvcad&#10;lvN8GYsu/jfWXfn/YdrGj5A34xpix55EzMxzmHqE0PC32Cz3H+/BI3de4uzDb9X1jxAtdfHuN7h+&#10;7we55r7HlQNyD4/bg2UhUzGnbyp25Jfg6sEzuHDtPs49+Bwn5FljAMA1cv9OPvAJcrd/jLz9X2Li&#10;lZ8x4/YvWPTwX1jy/zL3l/FVZenaN9q7u8uLwp3gEDQ4BA0W3BIIxAPECMQT3IMlBIjh7u6BBEhw&#10;CxDctZyqAoqS7r2f533ec8713tc911hZpKjdvc/5cj5cvzHmmGMOm5I5WX+u+/Y/kXnpVyw8+QZT&#10;D30r6/wC8Qe/wryLv2D59f/Czqv/iaN5r7F/+RVsCFmONYMm4cSY+TgbuwBHw2Zgn7/8LRsciR2D&#10;IrHbIwo7vKOxU9bmwpYduHa5AOev38aF+89x+fEPkr7GpQe/yj3/K07c+gWHC3/DxjOvkHnsB6Qc&#10;+RrLzr7EthuvkX3vNU4++EGO+R7XHjMEMAHAl3YI8M7Tlwrn3XzyM649/BUnr77Crjx5vu1/grTc&#10;HzSMccrpX5B04gfMzHmB5LyvsPHaK+Q++gXn5JhLT97i8sNfcOHB7wowbzr5EpmHnyEz+4GGQGfY&#10;5cuPXkv7P+HRlz+joPA5zl+8h8LbT+VZ8SWePv4Wj+69wL1bT3Hp3E3k5V3GlWuPcP32Nzh05Cqy&#10;c27g1Jmn6gB44Mgt7Dl8C/uP3MFf6jlVQJO6TmjRsA6skL+1LNCvkaixlDN1EMP+Evyj2tjgPwP9&#10;GQiP4J7Cey3qwrVlkQgCUswT0iMAyPp0DqRMW+oc2IJt19JwwhRBQAMBOsKArG/c/7StFnJMS+m7&#10;VR1V13b14daa8F8te9jfzs1rqyMggUDCf2yPECEBwA4tG6NNCxc0aeKC2vUbo3LNJgoAlnZyRpnq&#10;klavh7JO9RQALFGhChjilzIAYNlq1dT9r2q9uihfqwbK164Np+YucO7SEU16dUcrz35oMaQPmrp3&#10;hlOjWqhfpyqa1aqkoX+71KiIAXIOhrVthC7OVdC4cglULfGhwmyVSn6GMp9/hNIlPrUDgF988TlK&#10;fP6xyoCAJUpYEOCnnxEg+wiffPiRQnd0CqQDIF396PpHAJAugAYAdAQBHcUwwY4OgBVLl1AA0Kn8&#10;5woANqxRBk3rlkebRhXlHFZE+xZV0aldDbRt6YR69cqibHkZV+lP8dkXn+iYCLMRRqxaprQCgC51&#10;qymIZxwAO7Wors57BAAZ/pcAIEPYdmlTBb061UXHVk5o58KwvdU0jG/tSl8o/FetzKeo9MWHKPe5&#10;pbKffaCqIuX1q5eHU9nPtA5TgoINncoqeNhOrvV2TZzQvjFd+6rKtVFdrisndG9bA32kPwKAPdrK&#10;9dikGprVLqcAYIXPLPc/AoBlP/sI5WWdy3/8oQKAdcuVsgOAvN4sB0Bps3V1hReZurUjACj7Ojur&#10;OrnWQ4tmTqhVS9bZqTTKydo6AoCUAQA//vt/4LO//xXlPvkQdct/gfayDgYA7Ne+jgKAQ3s2scFF&#10;jTDIvQkGSr5f1wbqAMh5dW9VA11caqB1jXLoVre6AoDbFs6Tj54U7Fmz5B0AcMcmAoCLsGFjKpIX&#10;T8YQ375wad8EZWtUxcdlK+CjslVURSBgTZWCgEbqBFgPH1VohC/qdEGNjkFoNjwJjf1T0DxiObpM&#10;3Y5OU7YoANhqdBI6jJ6F7hHz4BoyA20iktE8Mg31x2Wg9tg0NE1YCufwufi441B80LgL/latEf5W&#10;obbVZ9nq+Lyck8oRAKzi3A4N2vVFpYadUaN5TzTrLi8b/QgAWo5/hP5aeIxG66Eh6OgXYVcHH8sV&#10;kHBga89RaDHIAgBdBvigSb8RaNx7CGq074qyDZsqAPg+B0CGADYAIMN/f1GjmqxBdZSU523ppvVR&#10;ullDlGvVFBXaNFM3wPLN6qNKywao064RGnRoDOd2DVHdpSac5LlQrWFtVKheGeXLl0XlUiVRv1wF&#10;tKpYGR3KV0ansuXRs1JVDKxRCwOdnDCoejX4SduBbZogvHNLhHdsAV95vg1tIM+X5k0Q3K8/IvyC&#10;MMonEKMCQxA6KlyBvlEjQxEUFILg4FBExSRg+sx56gIYEjpO07jY8UiIn6hifua0uZiWMB2xI6MQ&#10;5xeO+eMmYHH8dKQmTMWkwDBMGT4S04eJhvhial9vTO7uiendvDC/ZwAW9QvFEvkDvdBjHBYFJGJJ&#10;5BQsnjINMxIiMT5yFGZGh2BWcACmDRuMCT17INylGfyr18KwchUxokoVjJI1HNuhKWaO6I70WB+s&#10;mjXmDwDgSjr4qcarls2NU3G/1pkfaxePM0DgsrkxKlOm5Q4goKVEZCbFIX1OHFJnRYHhozx6tZL7&#10;rZncey4Y0q0ZPOnqJx9pTDVvA/08ejZXEQBUCLCrpWE9mmNEjxbw6d4CI7o1x/DO8lEn4raqVwt4&#10;uzfX1Fc+AEe4t4RXT6nbs5nKy72pAn8GBBzRy0XFMuMCSPCPIggYMNgK/es3sDV8pcyI5aOHddQ6&#10;QfKBQ9c/KwxwexXhP+/+7eA3gHBgFwX7AgZ1UqhvtGcPBA52Q8DALpqng58FAsr2UDd19bNC/PZA&#10;2DDZLy/AoUO7aho2wh0RPn005TF0EaTLX8iInlY6vJfKhJCyQgpL/14MEdtNAUA69nGbTn8jh3dS&#10;177Rfm6qgGEMWdzRDn4xbC3BKhPClnnuC/ai26Gruv4RFGNqOQoSTpO2fBhKtxhUJuUGPOM2nepM&#10;eFuz34h1CGERqjNhgY37HyFAgmg8RsP0MtxvGIEvdzCUL8MAazhgBwDQEXRTCM4AabbxGHCQACBF&#10;Z7u40e5QB8HRPe1wIaE2k6cc52fmQdhMtwnd+fRQB0AThpfjNpCZ5mUchPcM9FdcReOznP2Kh1E2&#10;DosG/nsHahTxGIrj5LjYjjVmlss5EikcKXXZnoH1CN/xvHLMPN88Dwb+s5z+OAe65FlrZGTWx6wR&#10;2zNjY0qwkPAfZfIGnmNKEM6S5eBH9z9Knf9EMYG9FP5jmhjcX8ss1z8L9FMwM5TOg9JusIxR+re2&#10;e9vXhCIISKCPoVDVqVDGZ+BIc41wrTTkr8yXsBuBv9hQGYdReD+Fjgzwx/EbcV4KzYUM1LDFhJUi&#10;6VI4iiGCi2TmZwcBbU5/ESHy98dB/EGeIvzH+Zh+qSibHEFAjoFwFOEkrg1BSgP1GQiJKfcTQjAg&#10;owWFWVAT6xM+UNnqcL8BALl+Biwk5KIA1RgPhbPGjyPEIGVh3B6issCbodBQuOGemEy4yQY4TY/2&#10;tUCbSG+FeTSsp4GPHKA+goAmPy1xpPZhhQO23OnMtoHprHDBFlhhQTmW2xpTgl4EMggKcfwEQgzY&#10;RQCDQI+BMQygQXE97OCTrAWlboI2GaiE4npwXUwfBkJS9z+ZI0MbT44OlLH5Klhh1s2AduzDjJ15&#10;AjQEiwyYxnoU50px7jzehIY058SCoYpCPBfpXQCuCAC0lBgxXAFAA32wL/bBvnm9cl2Y59prfdYL&#10;scJRW9d8L+2Ha0EQTiFUOU5FOE/qEMzj3MzaMs822ba5/rjeBhRk3oAxvEYVKrRdn+Y65v0QKden&#10;aZvQzTsQqFyDDDXM82G5UFqApjUXC1jUa8V2zrnmHI9Ze3M98Bqy7gdLnBNTDfdrKzNAoHEAJCBl&#10;XDfZh4EWCQJxrDp/nlO5D95xD3MAiYybmI5X6hPsIyhHOMi4+xGSI/TH0L3cpliHkNjEWMJ0RaGc&#10;KWt+1nVkQupyHLyeWGZdm9a98D6xDa6JI8TENed9Ze4luzuhrAEhQIJMBPscx8dtyjFv9pl6ui3t&#10;EcoyUJX9Htbrnee0aOxGPN/q/icpQUHjBjh5jCWGAJ4YJuPWZ5W0R2BX2mQ/5rwxNYCYAd1MGe99&#10;1jFQp6lnHU/ozEB2FoBG0E9D6dpAMztwFsXnhC0Ur4jQH69Jtq/9ShmhN+5jCN6ZE/wwa2KABQTa&#10;5aPjJ+g3PY4hc/8oMwben2zbQHDT44dj9njL6S8p0U/FPF35OF9157M5ADqCc0XH28C8BP93nP9m&#10;TQxSzZRtSqFA29pwHOxnrpQzVeCP8J8NAFTwTvq0wEuCh0X9GAiReTMPlrFftq/rTMDQBlayzIIC&#10;i9qgk6GZhxHvY52rrQ+FGmUMDEusIYPlfHHsPFcWHGqBoQwfbABAhXhlvwEQ+azhfcfrl+dUxbyI&#10;16gBqfUZzr+n0gbTyBDe20MV+hsnf2Mjw+T5J+UaDpjANp+9oVJXxG+tqJHyzBwt+wj5iayQvvKe&#10;Is89Aw7ymc3nuOW+LO8PEYQACe3JexVhQLro2aA3DYFrA+IolpvQuPY6owco5GeAPwPcUWabUjdA&#10;eSdmqF+Kznx0I9f/BCJ5KxywtGkDAB3DEBvo0EB3Bj5kXQUEbfAgj4+SfRTnrmW2/1xhAEACf44A&#10;YHEgkGvO9bI7GkrblAn3SwhQQUA/K+Sv3bHOmw55hPsINFr7FO6zQXpGbIdwn4HcikLdultAnRxj&#10;2jR5E95W5z56kLZpQguzTxPulsfrfwqzuf9pKOKAgbIeQxAZKOulIGBfBRSN+L1o/56U/jTsrzr/&#10;yXerfDta4YAtlz2K4Xg5dsKOhB4J/lGjfAeqRvsPUAjQjyCib7934D/mzbgpcz7ZXtCwbto2x0EI&#10;kqlZB7NGCvfJPsJydPXjvM3YuN+0QRgwwLM7/D1kW1K/IW6S7yHf6G76H/IolnkT/BMxFDChPQPy&#10;EQqkTIhgI2+GEnYQyxzDCStMOKiDasTgjlKnk8rHo7OO3W+ojEu+7xVOtAF/TCkv+danhsm4qKGD&#10;rVC+BAG5loT8vAZwPJw74cZudhjQEQL0ZmqTcf8zToAaFrivzHeQ7LMBgHQB7N2lBXp1ao5+3Vpj&#10;SB/pc2B3+Hj2VgfAkT6DFPwjDMjtd2G7IhkAkJAbgT+KeUKAzBMEJARIJ0ADzakjny1vNMpvmLRn&#10;gXMaTphAn5Sz/fcBfwT0DJzHPAE7AxlqSF9pq3iYX19p12xzn6NYZkIEG/dA5ikeExw4TMdtQv7+&#10;Yfy2PijWN+MP8vdEgK/leMg1IATI+XkNkXte2hwfE4bZ0+KROm8G0gjzLZqnykidW0xJqkzCfTaZ&#10;Mi23AX8ZKbM0LQ70EfZzlIEAjYzTICE/RwCQzn+m3MB/mQvnK/hnwW+LdN/KtCIgUEMAy3FGBtgz&#10;8B5VHACk+58BAA08uC4zTQHA9zkAGqc/bUv60LFkpNulLn2Srkxbou0blz+GADYiBGi5/S3BWoYV&#10;ltSEBHZ0AlQgT9p7F+SzwgCzX6Z066MYutcR4DNimaP+1X7HOoQAl6YvknNuCwc8dwYWzZ6MeZPi&#10;MC06FEnxoQoBLowPwkJ5XyEEmCrveapoD5U9JG+MBdcZZ0AD65nUwIGsZ0GAFgCYHuWJTHl/IZy3&#10;JNJDtzUv9dkOwTyVvE9SjuCegfQcAUBCfCznMZmx1DAN7ctQwGyToX5NW1RGohfS4uXYuMGaLood&#10;pKmWSXuL42XcicMVAFwxK9jmABiPzQsSsGFerGr93Bi7Ns5nCOBYhf8WjzcA4HQ7AEj4j9LwvwoD&#10;WiF3FeZbOs0ubhOaMyF/DRToWJ/aJ/sJsxGWMzAgRfiPOix9HcycVgQBSjuOLoH2dm0AoB7rAAPa&#10;8zIWiv2og13mZAX5zDgpC/yzxsJtzsOMh2UmPLABAPU4E1JYYTorTK8l6UNSR7jQgH6OsgN4ZtsG&#10;2dn7Ms57NhBPx8L9CvJJKn1vXjRJtV3ylIEBDQiosgF9eu5TEywAME3aNO3bRFdIR+0kbEj4zyaW&#10;cRws20VgMcVyATQAIdN3JHPiODl3A/0xJQSojoCplgMgIUbCf1uSpU1Hsf3kRGxJisKGaaHvAIDx&#10;3vJOOFT+3kVMxPiV+Yjc8wRD936lAGBHGwDYcv/PaHXoF7TP+R2dj/2O7nn/1NC+BAAHH/kJbeYc&#10;R9vYTRg4dRti157FpAP3kXjiO4SefIXh+W8wJP839D31G3qe/k+4nfpPtMujA+AvaCXHt8x9hU7H&#10;fkLn3ffRa20+AtYdxdStR5C64zBW7juGVXvysT3vHg5e+QHbz3+nomPTnry7WLZqr3zTzka012ik&#10;jUvA6pgoLPQagFUjemOrd1cc9uuKE/IufkLeTzcP6ocFfeWb038aJo3fivi5eRg1+wTCF+QjYsYu&#10;jApLQvjwQEyQv5+Z/v2wbWQfHBrljiOB3bF9QGuku9bFvDbOmNKmEca1bQK/Ni0RPMgLC+Yuw/Zj&#10;d7A85x6W5T3D6gsvsfbKT1h/7RXW3/gBm2/9gF23fsL+269w8PaPGt4z9853OH3/B+Rfe4I9R89i&#10;y87D2Lr7ELYfzMHu3OM4evESjl+6gos37uDcxWvYs/sA1qxcj6VZq5E0OxkJ8VPVAXC472h0GTAC&#10;AyNnYfaes8g49wirC19i5eXvsfLSd1h7+UesOP01lhy5j0UHb2J7wXfIvvczTj3/HRe/+h2Xn/+C&#10;C09e49idn5B9+zW2XvoWK/OfYmXec2yReRD221/wM3ad/wHbTn+Hrae+xY6zL7Hn/I/Yd+4VdufL&#10;XPc/wpJNBVi2+wbWZd/DgfNf4fSd1yi49xonTt/D3oPncfzkDZy/+kTm8xwFt7/G+Rtf4uLNb1Bw&#10;9yWu3v8R+RceYGHmZizbeBB5lx7i1KVHOHniCvK27MG+KfJcGtEPeUM746pfN9wL7Ibrnm1wrmsD&#10;nGxZC7ktG2FDMxek9eiPjXOXY/2m49h05Dp2nH6InGtf4tydb3FZdFX6Lbz1Na5cf6Ghf+/e/RYP&#10;H36v0N+9W18q+Pfg9gs8uPkcD2+90HCfFGGfuzef4e7t5xYo+OA73L79Je7cfIH7N16g4OxtbFm7&#10;G5mZGzE1dTXGzluBiLStch8cQez6XIQvO4BRmbsRkL5dtBN+i3ciZPlRhKzMQdDSA+oO6J+yHv4y&#10;9pGzMzBi4hwMiopH/6godAoJQPswH7Qf64kO8vezfdwgtIp2h3NoO7SI6wnXRE/0mBAInznxGJM8&#10;FWNnxSNyRgwip0UjanoMvMb4wXVQdzSU9/OGHp3Q2M8NjYO7okl4FzQIaYcGQa3QMKAd2tKUYN1i&#10;rD+dg52nT2HPsZM4knsSJ07kY+fO7ViYvgATZo9H8OTRCJjqD59pPugjfxMHTgtGxJrFGLNiNTzn&#10;LMGg6YsxYHoGRqbvQuLW05i21wr1O07mOnXnZUzfdxUJm89g7IpcjMk8gtGL9iNE5D1rMwZMWoP+&#10;09ZhyLwd8Fl6BCPXnkLY5guI23cHEw4/xNTcp5hx/Blm571A8pnvsOjC91h8/nukyvNg/sXvMOPs&#10;t5hy8iVm5n+PCXtuqfviwJjp6Obvj57yndF7SHf0H9hFnf96dWqp6tm5Jfq6t4e7exv07N8SHXrX&#10;geeYtohd3A+T1w3ErN2DkHJY3h2OhWHKquHwn9QPw6L9MSJ6KjwiFmJwxCp4xe+G18TDGBB7AO6R&#10;++E29qCCgB2ij6Lr5Hz0mHoMEetvYfNtYMO5/8LsdfcxJukc/KbJs2fZZSw586NCantv/oCjN1/i&#10;pDwfCP9dfvDGAgDv/oTTBd/gQsEPCgAWHvsaOybtxNrAhUgfGIODM5fi5rnrOHP1Ds7c/gZ5t3/A&#10;sds/4/CNX7Hp0mt1AIzd+wyx2d9i6oW3SL7xX1hy+38j7fp/YvapnzD+wAuF/yZnf4d5535W+G9L&#10;4X8it+B/IWf7U2yesh8rfZOxOWg2Li7ZhIfbjuDm+mwcmJiBfeFzsHlYHLb5RSFn2lxc3LEdl86c&#10;xLmbd+T59hTnH32Li49f48z9tzhz73ece/C/ceTab9hy7i0WHv0OibufIWbXE8zMeYYNN97g0IO3&#10;OMVwvY9/QOETgn8vFQKkbj/5HnefvsQd2XeHkN7DX3H66mtsyXmOJfseIyvvNdZd/S9svPl/sPLa&#10;PzAn5wWm7r+PdHlm7b35C3Lv/4qTD36X9fkVuTf/iY2nXmKe/K2bsu0OZu66ieX5z3Hg+g849+gN&#10;Cp+9xvVHL1Eo9zvDhd988LWGBb7/6Hs8kvL7BC2PF+BYzgVcvfoIT568wa7dZ7F992mcOvsYufkP&#10;sGnbBWzYcgEHjzzEXxrWqormDWqjRaNaaNWYqc3pj/DfvwkAGrc/pu8DAA345+juRwdAugGyngEA&#10;zTFsQ+G/Zhb8157lNgCQboAUywgAEvzr0tpZUx7bji6CNldBgoBd2tRBl1a1Fcbq3qaeuv4ZAJCp&#10;AQo7tnRGxxYN/yUAWMqprh0ApAMg4T+6AKrDV0WG/3VSANCpfj1UqF0TlRo4o2a71mjQ000edj1Q&#10;r383OIsau3dGHfkDQQCwabVyaOdUAX0b1MKQZvUxwKUO2tQqi/oVPkONUnS2+wJVynyBcl98oqFg&#10;y5crhXLlyijo5wj/0QGQUKCjC+C/BACZ/1MAsJwdAKxStrQCgBVKfaYAYNVyn6FWlZIKALrUq4C2&#10;jSuhbZMK6gBIALBd6+pwrl8G5St+oo52Jct8ii9Kf4bSZUoowMhx1K9eEU3rVpbjK6FF/Ypo6Vzx&#10;DwBg7y51NN+5VWV0allFzg/hv0poUqeCuv9Z8N/HqFzyI1QsYUF/jqpVmWGKKyv0R9EBkGpUvZwC&#10;gMYBsF2jKqpOzZwUAOzRpgb6dKgD9/Z15bqpg45yXTWvU15DABsAkCon6083vkqfWqotcyMA2K5R&#10;tXcAwM6tnN4DANazhQGui9atasBZ1rFatZKyZnIeS8m5+/Rv+OwTGwT40d/fCwC6NqiKHi1qKgDY&#10;v0NdBQAHutVXAJAOgEHD3DDYvbmCgL271FMIsKer9N2iBtrULI+ONSphTvBIbJw3Wz42krFnTTr2&#10;rCMAmGpzAEzFls2pCgCmLZ2FYYH90KxD0yIAsFwlBwCwCAIk+Pdphdp2CJChgD8s31ABwKquvnDx&#10;moGWweloE70aHSZuRpOxmWgYsgDNg2ai/aiZ6BWVjM5hs9E5ejGajVuCemPTUT8qE84xmagbnIQP&#10;23vg74064z+qNfkDAPhZ2Wr4vEJNlKxcB6WqNUCleq1Qv607KjfugmrNe8Kl23C06huAtkOC0WFE&#10;hIJ/VEffcXALioardzjaeAWj9TAL/GPYX8J/dP7T0L+E//oORaNeg20AYDN8Vq0WPixbHn8vUVJd&#10;/4wIAFJ8NhAA/NypMkrWrYHSjeUZ0kyeKc0bKfxXoV1zSZuiUpvGcGrbEM7tG6Fxx0ZwdnVGdRcn&#10;EQFAeZ7UrGoHAOuWKYtm5SuibfnKaFemPLpWqIw+8izqJxpcvRp8GtVHcLtmGCMvFCHyYeBZtyq8&#10;GtbC0KaNEOjeG8FevhjpHYAg/1EYHRSqECDhPwMARo6LxYRJMxAZlagAYFT0eCQmTsKE8VMwaeI0&#10;TJ82G/FxkxAwYiR8+w1HhKzVzJA4pERPw8KEmZgeHodpoyIxa2QUZgaMw4wRYUgaHoG5XhFI9Y5F&#10;RsAkpI+agiUhU5EZNQtLJ85G1twkJM9IxKLZ8UidPBbjhw9CTO8eGN+jG8a1bIWg2nUxTOY5vGoV&#10;BDjXQUTH9wOAy+bHqxxhPcu9rxgAKPsI+hkAkOGAFfazQYBZc6OxdJ61n1o6R8pnx9i1dGYMUiaG&#10;Yf7EUP2BoV/nxiq6/xEANM5/BgBkmF9VD9kvovsfZcoJABLo85RjfHu2xIguTS11a24HABX0I/DX&#10;q7kCgKpiAKBPr2bwdneBh3yMDO3e6B0I0KSEAL37tRAxbYURfVuqux9Fpz8N9TuwnYrblB0AHNAB&#10;3v3bY0Sf1rpNuM8CAC3oz39AZ03V5c+j63sBQDr8hQ2TdGhXjBnRA+Fe3THGu7cCgEzp/McfayyX&#10;CIaKcrcc/2zugvwRJETOveX+ZwGAJgQwXftYRvgv2NeC/ygFAkWE/0JHdFH4ywLXLAjQgIHcRwWP&#10;6IgQ7062kMKStwFphNcIchGiMnCcgf2MuG0d20mhNlOPIoRFUKu4E6CjAyCBNIJmxm3OuP4pmGfK&#10;iwGAhMQUhCOM9g5gZzsusAuiRnaFcbIzx5n9RqbPouOteRqAjHPgtq6fAwBIVzmOnSldAxXm4zgI&#10;I4qMSyKdALnNNWB7pg+umQEAtUzqOLoH6nEciy01YjuE2oqO53q72een8J/sJ3RnjcVd2iAs10tB&#10;Rh7HcRsgzqyPhgG2wX8KBY6WY2RdTLumvaKUIKAFADJvoD+mBHeYt2QBgAbuU4gtSMplDSP9bKLr&#10;X5AlnlNCeQQNqehQS44AoI6BayNz5VwImBIENI5/zDPlPoU0pR0CgmxX3QMJ/dnyBjQkiGegO+aN&#10;eyFFMImAE0E/kxIGdBSBPJXdgaefKqIYAGjKFfaTubAfAzkxNSE57VCg7FegL3SQvR+OxwB848cO&#10;0rk5glMUwT8DtRHcImBkaYjKDrpJXRNamM5mBDkcYTcDDBEApCx3LgteopMZQwePDxmkLoBTpUyB&#10;l7HDFQBkSkBHw+TG+IOufxrS1wb+aUjSKB8VIQn2o+FSbSL0ZwGAwxRGYmqACwJXFmhlub0p9CXj&#10;1rFFer0DQ1n1LeDLHG9AJwOBmbUy62JAIANYci0oBURiCCtZcyMASBEAnBTlL/V9FLZjyjmY9WMf&#10;xlnM5M2YuG3AJjNnAlsGICHcwfNRBABa59RRFuwp87HJgH9GHJMF/hEGs8ZkOcRx/awxMHUEAAl7&#10;EnyleN2xH4JwhEUnyDU+PkSuQbrxyTbvC16j7JsQF/NmzFa77wKATAmqKKwiecKzOg85l3q925z7&#10;jEMdj9V1k/XnOTagI69Bhq42znGmfwMWmvbMNWDEc++Y57XE8064zwCOnKsB/igCgBTzHCvrOwKA&#10;xtmxOADItea4/xQClGuCdenIR+iPMB1BQAMAMs+wvZNifRW8I0hnXOIYLna8DTxynB/71L7HyH5R&#10;0XVoVAT8UeaecJTj+nC/EfdxDHbFSF+2vCPgZ7Y5Zob+LQ7+GbFNroG5d5m37jFZG3UBpLumXFOy&#10;VnQv1OeD3Hs850y1jjxr9Lkj1zZFCHBSOKEta73ZHmXAPQPKTYuTfbE2OEzGyDKKEBnrEeriOVWI&#10;TPe92w7HShn4T+G2OD/7NkVgjHAfIT/ChGyTsBqvHUrbtsF+rGNgQCMCb9qGDfb7o/uftd8C06zn&#10;lgHdZiV6y1xkXLb5GfCPQJyBHqmi+Vni+Ax8p23JGPi3QWG/iUFImjTSDgGqC2AcgT0LxlNY0AE4&#10;ZL902UuyOf/ptkgBQFn7GTYAkH0x5VjM+trHYVsDax183wEAKXs923jNtl3Sl87d1ge3zThYbq0d&#10;n+e2a9F27xMOnCXXr/2ete1nyucMr13eI+a8Wvce7x8+X/kcshxY4+Q6NA63hP0M8Bc1Zgii9d73&#10;UECN8J8V0te4AEq9YCsUPx3+KMJ8BPQItbEN7uMz1QCAhKX5zOM7BQFALbdBgwoO0kVP3mEcxTaL&#10;6vSRY3k869Hlz4L/HJ2M9T83yHtVuLz/Ueo0bQMAmYYHyLthEP8TitWfIwDIVF0GbXnuI/xGR0MD&#10;BVLWMfIuKMcTfKSzLSFAC1i0IECKAKAB/cLl/ZNQIOG/kfKdwZRlBnak+x/d9gxcyNQAhnQDJLhm&#10;oEQCbMG+clzQQB2LGZc66zkAgATVLPiPoX2Nm54F9yn8523Bg44QoMJs8j3IeqxPV0a2xXYtBz3L&#10;eTAscIAcK6mGIbZknP8i/GVdJQ33lbH5Sh/y7WhAO/Mdaf2Hsm4IGNYJAcM7KwBoXP8sWYCjjlW2&#10;2W9kiCdG+8g58e0v35KDLElfQXT+GyHztgGAdO0b5ddXIUC2xXHb10fmyvYI71H8D27WN630zbz0&#10;Z9ZIIURpw4QA5ngI1tEd0MB/fh6ddc0I/5lwvxYEKPU8eug2RQCQqbr/2UIAq3Pf4M72Mua9bbAf&#10;QT+6CZptx3IDAOpxxeA/Qn8mLDFT0w5TRzdAhhs2AKDCfzbRuY/he43jn3H6c9Q7ECBT1rcBgAr9&#10;iTwHdFIR/DMAIDWwRzsF//q4tVQ5AoCOoX8DCP8RCLS54xHG8/XqawfxDABogD/CfgTeTF7d70QG&#10;iGNKOYJ01j5P+A8frHlHWPDPAECK47G7ArIfGwBI5z0CfI5wnwH8DKD338nUN6KroHH3M+M220bF&#10;jzHlBADpAshxOUKATKnQkfKOlhCB6RNjsSBpCpakzEZx+I9gYNrCWao/AwDTk2diRdp8FV3//uDo&#10;ZwP96AJImW0j1iNIx9SAf+Z4LbOBfUYaBtgG8znuJ2xHGNAO+tkgQMqUabkD/EeZEMBr0hfbnP+s&#10;lO5/K5ckvwP/GSdB4wrI9ooDgMX1PwMALWdAFUFCEaE/AoDGCXDDcsKAluMgZaA9QoCs7wj3UWa/&#10;0b/ab2T2GydAQoDpC+Ygbd5MJM+YhPmTx8v7WTjmxgdjQVwQUuT9KUXedxbKe7MjBGgc/yyoz4L2&#10;WKbQnzoAyr44y3WP+9V9jxBgrM3xL3KwAoAE9QwESKXJu73WlToGAMxIHPFeANBRxsXPfhzbJexn&#10;+neA/9ITpCxusB3+S0+Q8ccOsm+nSt4CAIepC6AjAEhnNQsAjMf6uXF2bZyfqGWZU8KRMTkM6xYQ&#10;MisCAA34968AQAMBEs5zBPQUmnMQ6xnwTtux1aMI+BH4MwCgHfoTEQ50BPwIxnG7OADoKAPnsS8z&#10;Rkfoz+wz4njMPuMY+A4EyPrpU4sAQJFpp3gIYEenP0cVBwANiOfoAGhc9yjOT0E8uvgR2CNMZ3PO&#10;UwdAG/RHeM64ABoHQJW0xeMIAfJa2Jwap3mj4gDgjoWJKgMgGhkwkNCfgQDfBwAqpGiTcf5z1CYp&#10;+zMAkODf9pTx2JGSgG2zxykAuFS+OwgAzgzqgVh5lxrt5YmQqGmYuPYsIve9gM/hl+iT/QqdDr5G&#10;8z0v0fLAa7ge/Q2dGcb3+O/okf8PuOeJTvyKAUdfY8i2R/DMOAW/BXsRk3UYU7acwdRDtxGf9w2C&#10;T72CV/5bDDz5D/Q6+TvcRK5yXBEA+Aaux96g3e5HaL/iJDxX5mL81uOYt/kQsnYdQ9aO49iQcwt7&#10;LnyHnRdfYrek+y58hZ0515G8YDWiAsYhtI8nYvoMwOxhHljg2Qdr5Z11r7xP58s79yX5/jgv75WH&#10;5e/j+mF+yAqZgvkT12PCjIMYM/0Qxs3ORsT41RgVkIDYEd6Y7zcA64J6YW+wO46H98PpiH444tcJ&#10;q3s4I71zQ6R2bYFZooQubTDOvScmjB6H7btPYteph1h17B7Wyvg2XHmF9dfeYP3119h040dsu/ET&#10;9t56rRAgXb6OP/gJ+fd+wLErT7DryDls2nUE2/ZlY+fhY9h7/BTyrt5QiObyzbs4fvI81q7ZKH9T&#10;Vmmo4MystZg6bR7GRMRjuO9IdOztga7+sUhYexRppx8h6+LXWHn5Byy/+D1WynplnfwSi7PvISv3&#10;AXbJWHIYhvP5r7jw7FeFXU7ekbKbr3Gg8DVW5T3F0qMPsTz3MTae/c4OAO699BP2XPxR4b/tJ7/F&#10;1rxvsTn3G6w9+BTpW29i0bZCbDv7PfYU/IB9BS+xhy5Y554g++RdHM4txKGjBTiccxlH86/i5IU7&#10;uFj4DBevvcDF61/j8u3vFQhcuyMX6/fkIa/gEc5efYJTJy7jxLqt2B0fi/3D++CUZ0dc9+6M28M7&#10;4mofF5ztUAcnm9dGTqumWN+mPdIHeGPN/JVYtfE4Nh+9oQDg0YLnOH3jK1y7azkA0qnr+s2vcePa&#10;M9yTlODf/cLnuHPpEe5eeIhb5+7gSt41XD1pqfBUIQrP3sC1c7dQWHAft25I3ZsvcPP6Uyt//TkK&#10;zt/Bzq2HsGrNTizesA8z1+7BlM1HMXPPWczafxGTd5xCxIr9GLvyAMKX78Ho9B0Yt/IIRi7ZC+/5&#10;m0UbEZq2BRFpmxGZsg6xKasxdvYijE1KxtjkFCTKe8DEdekYtywJQ6YGo+OY/mgW2hVNwrqjZZQn&#10;3CePRZC8I41NW4Jx8+cjfNo0hE5KxJipifAcEwTXoe5oIu/8jTw7o8GITnD274A6gW1Rb2QbTesE&#10;dEJj+Yb3TZ+HedmHsKPgJg5duovth89g2eqtWLA4EzNTUzB+0SyELYjG8KQgDE8ORJ+Zw9Fn9kgE&#10;rJiLiI3rELZqCwKWrIPX3JUYPH25AnjR6/OQuOUsErZdQNyWc5ix7zoiV51Q+C94yT4EpexE0IId&#10;8Jy6Gv0Ss9BnyioMSNqMEZkHMXrDaUTsvIL4QwQA72PasSeYdeIpkvKfY/6pL7Hg9NdYdO47pJz/&#10;DrMuvMSkM99ifJ6k+d9L3WeYdugqEtfvQniyrM2sRMRMjUDi5HDExQTIN5V8p/TtoN8pA3t1RP++&#10;ndCnfyd0dneB26AmGBzaHONSemDm1sFYdFjeS3KHI+3gCExd5YmAif3gMTYA3jHT4Dk2BUOjV8Nn&#10;/C74TDyEIXGH0GPcPnQddwhucUfhPjUPfWcew6T9L7DzIZB5+AdMzLyGUTNOwmf6MUSuuYa0My+x&#10;5dpP2H/je+TceAmGz754l85/bxT+K5D781zhS1y8+iOuX3mDG/nfYMeMXcj0n4dFXgnIWbIZBeeu&#10;yfPigcKuOVe+QvaVlzhy8xdsk/s3JecrJBx8gdic7zHp/FvMvPJPzLnyX7Jmv2F8zneI4b4DLzBD&#10;1i6t4C023/rfOFjwT5w+9RZ7Us9i5ejlWOY9HYemZuL6nlzcO1WAW8euIW91NvYkyntqkPxNHjcJ&#10;NzbvROHpfJy/VoDTdx7i5MNvcfbRD7jw+GecvPcL8u7+jqM3/4ntl35Fet4rTN7/NUJ3PkPwrkeY&#10;kf8VVt9+gz33X+PY/ZfvAIB2CPDxd7j76DvcfvCdDQB8K8+NV9h75husOvE1Vp99jY1Xfsemwn9i&#10;dcEvWJD7Fabue4hUeVbtufO/kP3gfyPn3v/B7oJfsebkj5i39xEmbLuDyXvuY+Gx59hQ8D2O3n+L&#10;s4/f4uqzn3GTIYOfvsaNx6+K9PBH6V/GdPtbMDTw6fzruHb5Ke7fe4mjOVf1OXfy/CMcl78Fq9ef&#10;RHrGUWzZUoi/NK1TFS2ca6BVw1oiG+hn4L9/AwC0h+u1ufwZuI8y0J/ZNtCfCQPM9l1d6qIN22pi&#10;wYDG+c8RAHQMA8yUZUxNuboBtiIYWFsBQB7XvnkNdGgp9VrXRte2FvynQJaMkTIhgXksXQC7tG6I&#10;Ti0b/UsAsGTVOhoCuGzV2ihd2UnhvzJVCQJWUgiQDoAValQvcgB0ro8a7dugrnsX1OrVBdXlpq4p&#10;auDeEc6uzVGrdmV1o+tQ2wm9Gsp8nMqjdZVSqFf+Y9Qs9zHqVCyF2hXLwKlcKZQv+ekfAEBH+K9M&#10;qc81LDBdAAkAmhDA/x0AWLtaxXdUq2qFd0QAsHKFUhr+1wCAFUp/ogBgzcpfKADY3AEAbONSUUMA&#10;u7apgQbOZVGxyieoUOUzlJe65SuVQtVq5VGlcinUqFYG9WqWQ5M/AQAJ/r0PAKQDoEv9cqjvJOtS&#10;6QtUKfsxKpX+ABVLfogKX/wRAKxeoQTqOZVDpVIfqWshgUCGAKZ7YFPpm6GH2zSsirYNK6vaN6ms&#10;wJ5725qqHu1q2wHAVvVkjRwAwNIf/x0VZe0rlfgUVWyqWfYLuNSqgjbOVeQ6k2vPAQAkvNipTTW4&#10;tauBbp1qo1uX+ujWUa7r9nLftKmFJo0q/wkAKPoTALBtvcroLtc6AcCBnZwVAKSG9GwCgjH8B1jP&#10;Pi0xuJeLAoAMA8w5dXFxUgfATjUrY2qQNzYtSML29IXYt9oCAHeuW1QEAG5ciA0bU5C2bAZGjBqE&#10;Vl2aoXztqvioXDkLABR9XN7RBbA6Pq1QU/UuAOiMT2u4onLbEWg2fBbahC+FS3gWnEPT0TgiA83H&#10;LkGHyFR0HjMPfaMWwi1sNlqGzJEXihQ0HJcJl/FrUC8yDbWCZ+PDjp74oKmbAoB/r1jHDgAS/jMA&#10;4BeVaisAWL5OCwUAnVy6oWqzHmja1QsteweizWCG9w1Ba49QdPQeix4j4+HmP05DArf2DFK1GTpS&#10;Hf8I/pmUAGCTfl7qAFi3U09UbNQCJarJ/EqX+5cA4CeVKygAWM5FnifNnNX9r1Lb5qjUvhUqtHNB&#10;FdfGqOXaCA3aN0DjDs5o2K4earpUVRdAAoBV5TlRoWI5uRflPi5VGg3Ll0fz8hXRqlRZdC5XEe4V&#10;K2OgPI+GyjPIv7EzxnVuhTGdm8OrvhM86lTRMMBezRshqEdPjBwyFP7DfODnHagQIJ0ACf/RBTAk&#10;JAwRY6IQGzMBYyNiERI8FlGRiYiPm6AA4ORJ01WsO6DvYPRy7YlBHXoj0W8sUmJnYvGk+VgwfqaG&#10;Bp4bMxVz5SMuKWIS5o+djuTwqVgUMQNp0XOxbPISLJ2yCCumiWamYNm8OViRPAuZM2IxOcATozq3&#10;w1i3TpjQvRuiWrdBiDyTvSpXhac8b0fUqY6xnRgCuCcy4nyxZvZYrEm2QL2suZYU2JtL6M8WuneO&#10;FcZ3+YLxqqXz4qx6khIYpFugBQXG6bEEAKnMOVHISorCirkxWDpjLJZMCkFqYjCS40dh4qjBGOPV&#10;HYM6N0K/Tg00NdCfAQCNjNOfcf6zOwLaxGMI9Hl2bQYv+Zgb3tUFPl2ba0oI0LtnSwzv3hxDu9Mt&#10;kO5+BAabadhgyrt3CxXLWIchhZmyno88B7jP5P37t8XwPtJH71YqwnyUd19CgO0UBGQdgoJ0BbQc&#10;AC0XQOMAyLr+/V0RNLADRg7qqAoc0FG2LRiQ4B9DBNOljzI/eCjYN7wnwr16qgtgxIjeGDPcHWEj&#10;ethFQJA/0oR6y7aPtY/wIMFA86MJHSYY1nfUCDd51jGElBXml9taZgsxawBAOvcRACTcR9CPMgAg&#10;ZcqNK1yob0cVIb5RwzsgxL8z6L5HqI0goHEEpAzcxn1Gpo7JGymEFmi53inoJ1I3QFsYWqYKBgbJ&#10;dT+S+7rIOnTAOIX4isrfBwAS7GIf7/ZJRz03RI4i3NdV6rlL/7JfPrKoMYEyL1FEUBeVVU/GJ8fp&#10;sXQclPaZpwshpVBjMQCQ0J8Ze6h81BmQj/M0YJ8BCRWAlDYdFRbQRdeYqZZJP+GjLMdDltnHI3Oh&#10;CLIZWJJ9cp3GyHlgynUyICDXgmtuQLmwIDnXcpz1A60FFCr0JuunkKNtnQn8xYT0UjHPdTMQIKUg&#10;ogKFFgRIMM0AgAqxiYx7HoFDA/69TwaG5HwoXUcb3Kgwnoiuf1RkWC9VcQCQx3N99ThpQ8G/kb0Q&#10;N6q3iqF+CZgyTyCQTneEHg0kqK6BCkBaroGOYJ2B+aJGyVhG9wXdyWJH9dcwxXQbYz5u9IB3xHp6&#10;nA1uIsRHoG+ctBehP5xbzn/qxhNmAYKWS2AvqdMHEaFyPiSNiuiH2Ij+iB7TTzVO5ssf8w3YxzWm&#10;jNsY9xEUNLAUU5YTSCCUZIA2QliWigBAQmOW+18/hZoIABL+IJRiQCoeo4BUhJQRtAq3wVBRQ+0g&#10;Go8jGGVgEkIvhDIISRDiIahDZzwThpaOgEwJBRKU4zbDARMOJOg0Oc7PDg0x5Tw4H/bJsZnUAHvc&#10;5lgJhBmIiOdAx20DmZg3QJOB8Ay8odCGtGXaowxIY+9H6rA+wT06ck2NlTEqrOer8yAAOGGcr9T3&#10;05RlFOsYENBAjSYlJEIZ+K84AGggQMqC6WxQ51jCdZaTpZEZvwEVOX9LRQCgOhPa1t+0y3XhOVao&#10;S0E9CwC0A59yzgl52iFDuXYJ/U2U8RACZOholvG+MNeH/RgCgZLntUQYj+KYeI+wX1PGvAEMeW3y&#10;GiZEpyDdONkeS5DPcvazric5d2NkW2T6o0ucAoCco0J3FsRWdP0WXSt6vbB925pxXureJeea4A+v&#10;Z4rXOSEgisCUcQNUWFaO53Fsi88HjlXbUAjI3GtcV+v86vVmG7+jeK3q9egAxJmwoAYApBKlb94L&#10;RW56Mi9Zm/hx8lyT9WEd7uM1yr7UfZOKsBwACcnpPWy7rw3AqiCdjI/XNUFDCza0oEOrHysEMSFD&#10;AzlS9ryUE0I04+KxBvajOOapiX6qKQlyXzjss9eR+fN+M+eGzyAD1hFu4/3gGP7YQJU8z5yjY2jf&#10;6TIXio6kBJIJbZlzx2eTcXGcGu2J6fJMsUv6Ighm6vHe51h4TejY7CF75d4X8Xmkso2TY+YxBjhj&#10;3ki3RZPi2I4lgm8TI4doSkCPTn2EEVmfbRF4c5SCcwk20E76Z6hdA8IROmQdMwZCbkkT/bRdwnVs&#10;d6acI4pznRLpoSm3Z8R62edPFR+3gRDpTDhjvC/oTjhncpBuU3+EFOnAF2AHAOfIOAnQUXTbs6A7&#10;Og9afXNsnDvHbIA+prw3mOecuW3afl+e4vFGHLfjtmOZHTyU86xQZKKsoZTrOZVyA/iZOnT/my7P&#10;fgV3bfs5Nv2bIfvM3xLej5S5hwiqEvqLDbfEvBXy3iqPEUWPGaqKkfvR7gwozy/CcRTBv/hQT3k2&#10;FoUIptTNjlCcpOb5bv3HBL6vyLsKoW15zhog0MB9BAzt4raDCA0qVGegPXmu812FDn//LgBIp3D+&#10;hwnr/U/e2fS9kLCftBPYzwL8Rlp5E4qYZSoboGcgPQPomXUgABg7iq53FqhnHAbN+AgAGvgvQsbI&#10;vCMEGBIodShbmF0jAwGO8Sc0Z1z8+B9leinAZsA2jpngIJ3udJthgb0tdz4LniPIZ4F1dMFT9zrm&#10;ffooREgojm0aCNAealfaMO1QbHds0CDVmABZH//+GgLYOMI7OgEy9C+BQBNi2IjQnwECrW35hpRv&#10;RBP614QdNuMkxMY5cbyE7wgeEvYj6Ef4LyRgsAKABP6MLABQ5kIQUlICe2yLa8ZvXgs8LHL5I7xn&#10;gD8DPVr9WQClcRKk+x/HoOF+pU3Cf44OgCbEL+E/iuF/6QCozoBDu78D95mQvUZWKN7O9m0CenTp&#10;M+Ae4UG2TQdBAxKa/gz8R9c/qjgAyDo8hu2YMMAW+NcZHnKcAf+MEyBhPgMBat42bgMcMnWcixkr&#10;ZebCsMQMX0wAkC6C/FFtaL8Omnr0aY/BvQgBtgSdAPv1aAePfnLcoB7wHdpHQwFTATYA0IB2hP18&#10;hvWxg3kGACTwZ0L/EsYj9Gbc71jG4w1EqI6B74B9BPWGyFoNxigfOu55iooc/Jga6M+IxzoCgAYk&#10;NNBfEVg4RK4/D63HkL/mGI7FUQrtOUCApl871FfM9Y/b78jUE6mDoM0tcKSIa+A4bs6fY6MTICHA&#10;8FHybhUdjpmT45E8Z9ofIMB/BwBckjJTy7KWsP4sLWM+a/F8dfAzrn+E/xjy9w+OgEvo8me5ABpg&#10;jyBglob7TcFSOgDatEz2mdTKc78lbi/PSMGKzFTV8gw5XrbZFtshHLgqY/E7YOC/AwAacLA4/GfE&#10;uo6ie6ARHfoI0FErFAK09AcAcLm0bQMA169cinUrLPiOQJ8j/EegkPCfEdtnvXUrlmof/w4AyLqO&#10;Kr7fUaYN9su14jnJmD8HaXNnY3HSdCSNj8SM6FHqApg2IRiL5F0rOcbrHQiQsJ+B+gz8R9CO8B9B&#10;veIAoJGB9EwYYLr1MeU+tsOU4F5avNQVMW9APm1LjjWuf0sSpYwwH9uUuloWPUTqm7oWiGjGZJfU&#10;XRRP2G8Q0hOlfsIQLB3vicwJnrrNfQQA2b4jALgxNR7rkuOwbm6cOgHS9c+IUCBTwn/pk0LeGwL4&#10;zwBARxGuo7ufAQB3FQP/dmYVScPpSsrjHOsQ4uOx9pDANrCPMsBf8e3iAODuJRNUu9Is7cmchP3L&#10;ZEzL2AfrT1SZ/TzeyMB8xvHPuAYSADQgnd3hz1bPAIJb02XdJN0m4zbw3x9hPxuU5yC26ahNixJg&#10;YD9K+7Hl1SmQIJ0DfKftpMh2sgXlWW066B1Aj+F4DfhntWHENigD/BkQ0IB/ppztOLoAFhfnTchv&#10;oxzLlGKoYyMFAJdYYyMgaBz/FP5bEK/w365kCwDcODUUy+R7KCWsP2bIu2kM35W8RyA8fg6mbLqE&#10;6ANfwj/nJwzMeYuu2W/RZt9PaHvoJ3Q+8Tvc8v+pAB9D+XbP+x09jv+GXjlv4Jn7A/z33kfIimOY&#10;tPoopqzYg7m7TmPG8UeIPfUS/ictF8A+J35D1+O/osOJXxUCZBjgltJPm9yf0T33R3RYewl9Mo+q&#10;c9rs9YeRtesEsrbnYfGmk1ixrxCb819gz6WXOHDpW2w+eAWJ41MQHzYeYz38Ma6fB+YEBSIrPAhr&#10;R3phz8ghODF6EC4ED8bFoIE4FeiBfX4+2BAi9+WEDMyfuRMxk7YhavIWJExYIe+EERgv65AxygO7&#10;5Rs1R54fJ+OH4GTMAORHuGPX8DZY3bsZVvVrg6x+rbCovyvmyfvMJE8PLJ6ZiuPn7ip0tvbsc2y4&#10;8qMCgBsKf8amG2+w+forhQB336YT4I/Iefgaufe+R/aVp9h94grW787B1v052HEkDwfzz+PE5UJc&#10;uvsQBXcf4ExBIdat34z0zOXIPXkOh0+cQUrqcsTFTYGv90i0c+sH95HxmL3rDBafeoBll7+zA4DL&#10;z3+NJXIO5u27hWV5TxRCPPLwLU48foNTj35G3r3XOHrjRxy69jN2XniFZdlPsWDbdaTuuo30A/ew&#10;8dTX2C/zoA4X/oJ9l98o/Lch+0us3PsEaZvvYPaqAqTsuYPtsv/A/f9EzqP/0hCk2QVfY/fxm9h9&#10;5CqO5t3A0fxCbNqWrco9VWhBftde4NT1r3Hm1tc4cfWpApGnbjzHhevPcDbvEvLXbMCe6LE4OLwn&#10;zni2R+HQDrg2oDkudqqDky2qI9+lDo62bY2NXd2x1CcMqxeswbJ1RxUA3H7yPo5cfIqTV1+g4Pa3&#10;uHFHdOsb3JL+7l//Cg8Kv8K9i49w+9QdFOw/h/NynZ3ZehzZK3Zjf+ZW7E3fgkPLdiJnw0Ec23kc&#10;p+n2deE2rl95gMIrj3D9+hOFAC9cuIPdu3OxavMBrDl4EsuPXkBqzkUsOXkdGSdvYYnMfVHOdUzZ&#10;fBzjsnZi/OrDiFiyE54TstAvOgUjpi3FWOlr+ob9mLVyDyalrEbC7IWYujAdWVt3YsuJ4zh49TyW&#10;Z+9A+LxE9IoYhrZhfdBc7t/240fBZ2kqEnfuwdQdhzBl3XZEpyzG6MlT4JcQhd6jh6OtrF2TYV3Q&#10;cHgnOPu2R13/dqju3wp1RruifmgX1B7dE+2mRWBw1iKErN2IuQfzsfH0HSzZnIvJSVmInTIXickL&#10;Eb80GWHLp2J4WjiGpAWh/yI/9Ez2R7+0OPivycDYbbuRsDMHoUt3wT95s8J94RmHELf+lMJ/MRtP&#10;I3ZdHqKWHZX5HkLY4j0ISt6iGjJR1mJ8GvpMXYaBczfInA4ifOtZRO4tQNzBm5h09C5mnXiMufly&#10;fZ58jvn5zyydeo5557/HtHPfI+Hkd4g78S0Sj3+NaXnPkXr+sdwDhVh24iiy9q/Hyj3LsGl3OjZs&#10;WoAJcb7ybdUJnr1c9T8s+cg3xBDPPnDv1Rnde7dCl371MWxMSyRk9sHCfcOwNHcIlh/3xIocH0xZ&#10;NRgekT3gJe9E3vFT4RW7GMPj1sJv4h4MSziAXuP2omvkPvQcfwS9px/DgPnHMSP3G2y5+//Bwt1f&#10;YnyaBQAGJuVj0o77WH7hJ2y//hoH5flw/MYPOCvPiIt339gAwNeqy3LfXpJnyPXrP+Pm+R9wYHEO&#10;loYvRmb4bJzcdAiXL93E5bvPcYXhvC++wD5Zl2O3fsPuq7/I/f81Eg4+RVSOrM+pnxF/+i1iTvyE&#10;qKMvEbznKcL3PcGU0z8gpeAN1t36hzyf/hdOFvwTp/a9wLbxe5HlPQ+bImbjwpoduHrqAs6dvYaL&#10;5+7jcu5tHFyyC6uj52NrYhJu7TuCq+cu4mzhTZy580JDi5+V5xyBOgKACiRefousk68wNfs7hO16&#10;Cr8djzHm6FeYI8/0DQ9+we57PyL79lcaAtgRAKT7Hx34GLabEO9deX7dfvSLuiRyzRgansDy6tPf&#10;YfmZl1h25pU6H07b/xQL8+nC+n+w49b/jY0F/wU6Bc478ELXfuI+eTae+BJrr3yPvfIszH8qY33w&#10;Ay49eaUQYIGM/dzdn3DpwVtcvv8WVx/8jML7P8s43uBa4TfIz7uDs2fu4/TZuziWf12eazeQf+6h&#10;AoDbdlxCaspB+eY6iL80qV1Fw7C2bFAdrRvXtIN574P//gwAJNjHlMCfI+THMpM3Yrvsg3nL+U/q&#10;sM3G1XXbDv6JCPM5uv+p41/zuujapqFCeyznfpYR/msvfXdoVkvznVvWUnVrVxc9XOspANi5eU2F&#10;/3q2bajq3toZ3aQdq72G/8IBsKECgF9UsQGA1Woq+EcR+itdpbJCgBTzdAEs41QdJWvXRNXWLVHd&#10;rQMqdm6D6nIjO/WQh12PjqjfoQWqVC+nIWrb1ZM1rFUFjcp8jjolPkDVEn+Fc9XScK5SFvWqlkeN&#10;CmUUACz1+ScK+jEEMGE/R/ivbOkSkn6hsN+nH3+IDz74Gz76yHKQIyhYHACs42QAwPJ21apa7h3R&#10;BbBqeQv+Ky/HGwCQoXUJ4DWq/kcAkKCba6vqaNSgHKo4fYJKTp+hUo2SspZl4FRL2qxVBrVqlYVz&#10;7XJoWr8SWjhXtSC8xlXQobmTnC8L+uvdpRb6da2veRMCuEvbGmharyzqVv0CNSt+bgGApT5SALBi&#10;yY8V+nMMAUxQsW61sqhR8Qt1AqznVE7Wsywa16qIZnUqa+hh9t2mQSVV24YV7QBg99ZOct3UUjE0&#10;cOv6lRUApNNgmY//qgAgQzMTADQQYI0yJdC0prQrdfV6+28AwO6d62ja2VWu+TY10MylCqo5lUC5&#10;Cp+iZOmP/i0AsHXdihYA2L4OBnVuoO5/g7o6w8PdBSOHucHPoyOGD2inDoBcP4YA7ta6Bjo2qYJW&#10;1cuirZzzRG8PrJ8zA9vSUhQA3Ls2DbvXLtIwwDs3WADg+g3JCgD6hgxCa7fmKC/PjI/Kl8FH5Wwu&#10;gDYnwE/K11AZANC4ABoA8IMqLVHV1Rut/ZLQLiwTjUamwnn0YtQPWYxOE1bBfcIydB2XjN7RC9El&#10;fB6aBE5H49BkNBibUeQAGDoHn3TxwsfNe9gdAD8qU/0dALBEeQsALFnVGeVqN0e9Nj01/G+1pt3R&#10;qIsnWvQKQOsBo9By0Gi4DhuDjt6RCgHSEZAhf63QvyMVAmzaf7hCfwYCbD7QV9NmUt6o2wBUatwK&#10;n1Wpif/4vOSfAoCfly8vY6mMjyqVRym518s3a6AAYPnWLqjo2gKVOrZGJXkeOHVwQa0OjdGgfX00&#10;7lAPDeVeIABYU56N1RpWR7W6TqgobVQoWRJOpUqhfrlycJFz0KJ0WXQsVx59KlXB0Bo14Ve3LkY3&#10;a4KQNi7wrF8N3k3qIqBVU/i3aobh8jwKcO+LoCFe8PUcAZ/hfgoBjgwYjcDA0Qr10QFwTPhYhQDH&#10;hEXbAUCG/aX7HxUTnQBv30D07NZLru+O6OrSAaEeQUhOnI3FMxZi/rT5SJo4G3Mnz8eCyQuwYGIy&#10;kscvQHLCfKQmLMCSiXJdpa7D6oWrsXL+MixPkheHpHlInTwB0V5DMFTWxqORM6K7dcXknj3VATC0&#10;YVOMqOoEj0oVMbRmJcR2bYF5AX2wfHwgNsyLVgBw2QIL2MucE4OspBgF+Qj+GTkCgIT/tJ4NAlTo&#10;T47JmBmJ9BnjsHhaOFImjcbchAAkxfhisny0xfr2QtigDgjo2QK+3VvA280Fg9vLvSfnjM59Q7s2&#10;hVc3FxXzjgDgkC6NMcitSMUBwKEidQt0BAClDy83ywXQtEmoj5AfAT8D+REIJNA3zL0I/vPo2si+&#10;35SxfboM+vRpDa9elkb0aaswH8dACJChfRUC7NtK1EJDBDNUsIEAzX4D/xlxm6F8CQIyNDDhPypg&#10;SEdNDbjHH0EIAI4Z3gdhw9wVBAwdKuXDutpcArtIHTcN48s0dERXhDAd3l3FH1L4Aw4BQIbWIvRH&#10;ANCAfwYEDLYBgBR/jKOTHwFAgmsUgT+G/lW3tQAr/K8F/1lAWYhPBxAiI8BGCNCAaYT9RnlbYCDB&#10;NoplBrozYJgjBMj6o3062YFAHkNQi9AWYS/CcxT7ZRom+8cS2gvqJnnpa0R7O/RnADUDANoVaIGF&#10;6s4n4rgp9sexE14j8Kfwn38XmZ+rtN1ewwKPDegs7bNNN2nbAgE1jG6gjEnmbMIPm21t0xZG1wCA&#10;HLMZe7BXB2vNZL4G/uPYimS5DZq2CbYxb7YZ5pbwX5iMiQCgkTmO89c1egea7KJrxpRrpvVkfXku&#10;CMoZ2M5AerwmmNJVj+UEAI2DnmpkT8SG0n2vtwJ/BAEdIUCeW7bN8221/a4DoNnmj7908mN7ZgyU&#10;ut05iA58xpWPdSmzT8dnc/4bFyrth1j7HAFA1tf5yvoS6iPolxjcV2UAQGp8aD87BMh5GhiQYjhg&#10;QoAsixplhdo14B9T40qm2yOlPEjaDB6owB9TR3HO6gxI950wCz4jBMgf0a0fz98FACNk3uH8AZ3X&#10;gqy5BQBKH2MGIGbcYCREeijQxx/aeRwhP8JR7wB/kjdiX6zvCAZSBlIyjmmcD2VAx7hgAoADFGwi&#10;GENAhlCUQg5jhyqsRUiLbbDcHG+1QWiS4FZ/TBo7WIEOQhMKT8RY4SBNOwq8OQCA8WO8NKUUDozy&#10;eQcAJCxEyIXQDWEjQjiEcQzExbyBhQiDEG5SRzjpi30ayMxAYNxm3oQwNTAfUwsQs+bN9o3YNvvQ&#10;/mzHKCQix02L938HAnScm4ECJ8vfUe43ACDFPMuZKsQkYt4Af6beO/UjvXS9FQAcO0jlCP/xOub5&#10;s4A2zuNdANAK20xwRdY7QsZig8MIABoAz6yTAQBNqGcD2Ck4JnXZz2SpP2mM5QRohY6WNuQe0Hoi&#10;gn/ctgOALJNj2ZcBAAmGsF+KeYVsRTpH9iFrbiAzhVZt4BrFvAEA2TYhL8JgBlpknueKkA775Lwc&#10;z6u2Lam1Xpb0HEt/BgA08J+5L7htxHo8H0w5XgPVEv4z4O37AEBruwhMdLye7CCq7KMTICEiwnMm&#10;7wgCmnC7BP/0nh/H/q222Ya2bYP7rDDVBLp8ZJ5F94gpNyIAZeAlQnkGKDQwIJ9HFog5xA6/6fmR&#10;OU9JkGtexsoxsT5hP25TvI9nTgzSMgP0KvRn22+XtGfuNZVc81PlPpoRH6D3CwEphk0194yK94sN&#10;AGS4XQ29GyWSNSW4NVXWQWE/GRdTgn3mvBIANBCgY7mpx3Nr7icDafI8cZ34XOK2AQApPisoR5CR&#10;eQPl2cG/eC9MSyDwRlDPEl36KOZZ1zqmCG6jkhIZTjfAAv1kDHTiMyF5LVmOhQTdCLUxb9rWNN6S&#10;AQD5rJ4t582Ucc6UAeU4DoXnxluAXHEA0ILmeN1YY06aEGCH8tg/QTuFADlWm4ueAnfSn4H/FEiM&#10;H6YQIPsyfzPYhoH/kiYEaRllQY5WHdMXt5lnnwb0s4/9PTKQp/6dsq0V58U11XNsA/04fq1nu4ZY&#10;ZvrWZ6ztXuMxzNufM1LGZ7b5e0fwmn/XCP7R3Y8hfimWEQQ0IX95bRNy5fM3avRgFcE/hf9CBin4&#10;p+GCCf/Js9XujCfbqtH9rfcPSem+SgiQ+43jH1PWM06ChALtkucvRdc+iiCggeuMDARIMW8H/+R9&#10;T/+DCd//A3rofwDheyDfPficJ0zIsSrUZ4P9DFBnl+zj3BTekzlQCuUFcOyci6xDkIw5cIC8C0sb&#10;fgbcY//W+AwA6OgGyJTwH8MBGwDQgvh6axhciv0Q3ON/ImW73CYESOk3l4zVgv6kPREd+gjO0enO&#10;EQAcNYL/Kau77jPugCbPNgj+EQA07ng8lmAfUxMmWJ3+RCw34B+3dZ/k6fbHlN+UQZ7yzSepHbQb&#10;Skf4nrLfCgFM8I8pQUCGB+ZahchaBPMb0jZ3ugEapz2eBx0nx+sIAPoPkPNLB0Dm+4GOfxYAKH3K&#10;/AgAcp6UroPtm9fIQH+E+JgS/FNJfUcAkPCfAQANBGg5E0reBgwaAJAugBSBO8v9r6u17clwukUh&#10;fk3oX+PGZwBAs22AOtZVCJBg3iCp07+jHf4zcgz7S/jP5Ll+3DbHKEgoUudBm/uf56COos52ANDL&#10;oyikr4YBHtpDx8UxUI5OhQYC5H5fWVs/rx7vzIcQoEd/V3UMJARI8M84CDI/sGcb9O7SDD07N0f/&#10;nu3fcQIkCKjw3/Ai2M8AbMW3CbLR8c9RhAAJ/9HxjvUIwBG2MwCeHd4bPhABwyQvGu07TGVAPgPi&#10;UQaiMzLwnsrXctljW6zLPhX+CxiqIKLp/33wn+o94J9JwwK95FnhpaCf6ee/AwApOvvxGIUAZduA&#10;hxyDtWaEKQdghGdfDQccGT4SkxMjMXvaeMyfNVnBv/8JALgsff5/CwAyRLAjBPg+AJDhg1nXuP4R&#10;uKPTH8VxMDQx21yaNs+C+orJgIEUty0I0ErZhnEI/AMAKFqdlvpOCGCKIJ8JAcw6jgDgfwf/URuW&#10;ZmB9Vrrm16SlWS6AjgDgUulr2WKYUL/FQwDTLdAKBWyF/V2VbrVhIEBCf8b9b4XM589C/xo5An3U&#10;/wQApAggUnQ6NBBgVvI8LE6aicVzpmLBpCjMiAzE3LhALIgLwPwYHyTLt7KBAJfI+54BABeOG/wH&#10;ALB4CGADCS6OGqyQXnr0IGTEWBAgYUC2Y9pgPnO85dRnAEIDABIe1NC/cR5IG++loXwNAKhgn+zj&#10;cRwD++c43gcAGuc/aknMIBXzGYlDNdU6UnexvC+umDHacv9bmGgHAOkE6AgAGhEAXJQ46n8MAO4i&#10;uCepAQBNCGBus9y46xmgzsB/u5Zax5v9FCE8AoCOkB/bMv1Q2naxOiZPAHBfhiWCf9T2xQnYt3QK&#10;9mZJPdnW1OFYczxTOu0p6GcDADlO5lnGfQTgCLgpBCjj5T7j3LdlSYKmW2UMxvmvCPJ7V6acskL7&#10;FkkhP4KEDtCfY37HYmnbBtsxv2uRjHWh5EXa3kIr1K6679kgPbNfAT3OUWXr3w4AyjZBQt1OkLwl&#10;hv01ACDL2QbrvA8CJJzI+fF6Wy/HMjUgIKE/ioCjcTokiLglJR5bk+MV/jMiALjdBgAulW+uBaH9&#10;MJ3/pjxc3qF8/BExIRXTthUi+tB38M3+QQHA7jm/ouORn9Eh+5UF/Ym65f8Ot7zf0OXEr6qux16h&#10;3/Ef4XX4KfxWnURY2m5MW7YNC7dlY96hK5h87DHCT/yAESfeoN+xt3DL+Rmdj1kQYLvjv6H10bdo&#10;nfMGXXJ/gsuK8+iyJBvBK7Ixee1BLNl+XAHA9M35WLghHyv338T2U1/i6LXX2Hb0FiZOz8SCeVk4&#10;sPUAMmcvwJo5C7B9bhL2TElE7sSxOJ8YjMJ4f1yXb6PCcd7ID/bGnpBgbJ20ANvSdsm35FpMn7IO&#10;CZELEDY8BNMDfLFirA8OTBqJC8ljULg4EpfmBOLkBA9kR/TGthEdsWFwW2wc0g4bhnTECo/umDug&#10;Dyb7jkT23nzsyb+NrRe+wsYrL4sAwOtvi0GAr7H/7k84ePslDl57jn1n7mLdvhPYcjgPO3NP4vCp&#10;SzhdeAuX7z3CpdsPUHDjPg4dPoZFaSuQLfvyr9zC6s17MGvOEoQER6Kruwe6e43B9HVHsOzUQyy/&#10;8ByrL3+LZee+wtLTL5Cacx/TthcgK/8Zdt78EYfuvcKhOz8g594bBfUO35TxnfwWK45+iSV7HyA6&#10;9Sj8p2zGqKQdmLH5PDZf+h57C1/hyO1fcVjWfeepb7A++ykyt99BytpCTF12HvP23cPmG7/hwOP/&#10;Gye+BvKf/i/k3nqFXfl3se3IVWw7eB77j1zGtt3HsHzNDmzamYOjp64j/9oznLj2AnmFXyHvxteq&#10;/BtfIr/gAfJzziJv5TrsjYzAwaHuOC/rfX2wK672aIKzrarjZGMnHGtSB4fbt8fGPoOxfDQjjq1F&#10;xppsbM69pQAgXQjzLj/Dhatf4vq1r3Dr6gvcK3iGO2fv4fLhCzi8ci/WJy1DRlQS0sfNwMrxC5AW&#10;NR2zg2IwKzBa7pHxyIibjdVz07F7xVac2J+Hc3lXcO3yPYUAb9x4ivMX72Df4TNYJ3PbeOIiVudf&#10;xepzd7Dq0kOsu/wY6y4+wfZr32LxvsuIWbwD47P2IWLBVvQfswC9QmbDf9pyTFp/CEuPFmDNgbOY&#10;Mm8pIhMnISklBTsOZ+NEwSXsP3sCK/ZtQVTKZAyM9UFX+dvXZ1YYgtakYvaJXCw5fx3LztzE0pwL&#10;mLlmK8bMmgOPyFC0G9EHzeU7q/7w9qjvJwpsj7qjXVEjqBWcI7qgcUwfOEcOQs/FMxC4dQtC5Lqa&#10;uvcUFh64iGmrDiBh7ipMT1+P6IUZiJZ3mDFr58BvZRz6LfZD/6WBcM8YiY7zRqFf2jQEb1qPaYdO&#10;YNKO4wjP3IfwdJln5mFErzyGcatPICzrCMZkHMLYJQcQlrwTo+Zsgt+s1fCduQpDEtMweFIGPGav&#10;hlfKFvgvO4CIHecQte8q4vbLNZZzB3NPPEJy/iMsOvkcqQQBbW6As+R6JMAWd+J7xOR+i/jc54je&#10;U4DJ+84g9ehxDWu8/cxe7Dq1GdmnNyL76AqsWjYB/M3If3AH/W4aHeSJQYPc0b1rB3Tp0hLde7mg&#10;x6D68I1phVmrB2LR3v5YcqgPFh/uh8wcX0xe44OBkT0xIDIII8bPgmdcGobErMfg+J3oF7sXPWP2&#10;oP/UHAyYlQuvRaew6NzP2Hj9/8L8HU8Rk3IRo2adQkjyGSw4/EyfEzsLf8Lh6z8hjyFob/+ES/d+&#10;xpX7b20A4M+4evdXFNz8GYXXf8atgh9xbPNFrJy2FiunL8fpA2dwtfAxLt79UgHAbLnmt+XeRf6d&#10;33Hw+i/IyvsKU+XZHJf9pazP9wg7+BVG7XmOsP1fYuzhrzDx1EukFv6CZVJ3643fkXPtd5w7+QaH&#10;0s9hQ8hyLPWahuz5y1Cw/yguX7qO0wX3cfbKVyi8/BInt13C6vGZWBk9G/nrdqLg3BWclefV2btf&#10;48yDVzj14A1OPfwNx+/9jr3SPsG8mUe/w9h9XyJozzOMPPwlxp//EYtuvML2p7/jwP0fcfTWVyh4&#10;8qMCgDef/2iHAG88+gY37nyNqze/VAfA249fo/DxG1x6+Aon5Lm255I8l069wKr8r7A450vMlTnP&#10;kvVNO/saKy7/jqxzv2LhsR8xc/8LTD/wArOz5To69R3WXH+DvbLWOU/eIu8Rx/tKwcVzj97i+N03&#10;2C/Pv30XX+Lw5Z9wXNb/1K23KLj7G05f+hq7d8u9ue8CDh4+j4O5F5F98iqOn7uN3NP3se/ADaSl&#10;ZiMxahX+4lKvClo4O6n7nwXiWSLoZ6l2MVnldqDPgIFNqqsIAFqQXzUVoT7CfQbwM2F+KeYdQ/xS&#10;lntfLXUCVDdAaa9zCzr91Ua7Jk5a1rFlHRVhPwX+XBzUrMY7ogsb4T+qS4ta6NaKToCOsiDALi0b&#10;KADYsVUTtG7eFE2bNkP9hs3gVLcpyjk1QpnqlugEyBDA5ZxqKehXrmoVVHCqKmkllKpYHiUrlddy&#10;QoEEAEvVqIUyDRqhYsuWqNC2Jap364QacjPX6tIWddu1QOXqlVCnRmU4i+pXq4BqJT9D7XIlUL9i&#10;aXRp1lDd5OpUKovaVSooAFi6hAX8MQwoXQAJ/hEKVDDwi89UdAkkLPbRh3/Fhx/8Bz79+O8KClYs&#10;WwqVypVG9SoVUbd6VTSoVUP6rYr6TpVRr1ol7YNpzUrlFDg0qli6hAX/lSmJ8qU/UwiwatkSqFul&#10;DJrWrAiX2uXQumEFOZ+V0K5ZJQ0D3K6lExo3LI8a9Uqhvktl1G4keecyqNmgLGrWL4NatUuibs3S&#10;aFS3ggKArRtXg2vTamjfrJo61PXpVBe9O9ZC/27O6gLo1rYq3DvWkWuvPOpW/RQ1Kn2K6hWsUMQV&#10;Sn8k4/tYVVnGWoGw42cfSPoR6PhHwJKgq6tLfb3WG1Qrg8Y1KigA2K5hdbS1OQAyBLBrg4qy7lXl&#10;eqiKbm2c7I55DJnbqh5DABP0+xDlPvm7QoAG/mMY4PKffgSnMhYASEfD9i7VFRxkSGECgHQv7NGp&#10;Hnp1aQD3znXtEGCndk5wlb5aNq+G6tW/kHNrAYAlvvgIH338N3zy0Qcipn/Tc8pzS/iwZtnP0apO&#10;BQ0B3Ne1NgZ1qW+F/+3WQB0AfQe11/8hTABwQPdGspYNdT4GAGQI4NZyDscO6YvVSdMUANy/JsMO&#10;AO5ct1ABwM3rkrFhfTKWrkhCQKgH2nZvCacmtfGJXO8fl6+ET8pVs+uzcjVEtewiAKgQYMXa+Khi&#10;fXxUrRWqth+Ohh6T0NhvPuoHJKNewEI0DlmCTnEr0SUqDZ3C5sF79lp0CEuCs/dkNItYhCYxy9Ew&#10;diUaRGeinuz/olcgPm7ZC3+t2UwBwL+XcbIDgCXKFAGAJSrVRYVazVGvZXfUbtYTVRt2RaOOQ9Dc&#10;3Q+t+o9EG88xaOtF8G8c2ntFoP3wcLh6haH9sBC4DiUg6IMWA4cr7OfSdwTaeoxCs36+UuaLJvKC&#10;27BLX1Rq2AKfV62Fj8qUxweflcCHn5aQ9DPVxyUsAPDTsmVQqloVXbMydWuiXJP6KN20ASq0bqHP&#10;hYodWikAWNm1KZzaOaNuh3po0tkZDV1rwblVDdR2qYGq9auhklNFlK9gheSuVroU6km7TcqWtwOA&#10;g+V5M7xWHQUARzVqgOH1amFkm2YIc+uEgC6dMdy1Izzau8G/nydGjQjCSL9R8PbyVQiQAOCoQIYD&#10;DlYAMDQ0HLEx8RoKOCR4DBLiJyIhZiImJk7DBBGdAQcPGaYAYMfmrujs0g4jB/tgVtxUpCYtwoJZ&#10;izB3RgoWzFiE5JlLkDozA8lTFmHh5EVYMiMNS+cuw6aMTdicuQVrFq/BqpRlmDdhJsYOD4Jnu65w&#10;r9sY/WvXRVTnrpjRbwCi23VAeBMX+FSvCc+KFeFdswrGd2uFpeHDsG5aKDYuiMF6+XAlAGhC9xLk&#10;yxQxVC9FuE8dAefHK/iXPjtKlTYrEktmjkPqlBAsmDAKc+P8MSfKB5NGDkakRzcE9WwNvx4tMbxz&#10;EwxpVx8DWtfBwDZ1May9Mzw7OGNYp4YY2rmxAntebs0wrLOLbhMI9HRrZBchXWpwN8m7NbQBecVl&#10;AYAU3f4I/rFdP/dWlvtfVyucMGHB4gChCSVsnAYJ+jGssAktTKc/hiYeKnMZ2qM1vHq0gXevdvDp&#10;7QrfPq6SbyP1WklK8M9yAGQI4JGDLY0a0kG3LfCvk6SyPaAjAgd3Vsc/S3T/64RAzw4IGmqlGo6X&#10;jqTDuymYTIV49VD3Pwv8647Rnt3sLn/GMZDQoIJ+w6W+KEw+GtQd0NuS5R7BH1C6Y+TwrgoDEgRk&#10;SvEHu2BCdQTO/CxgTJ3pvDpjzAgCgF0xRo5X9zob/KeywXjBthDABmD7g1hukyPkZiAsx7rGBY8p&#10;9ykMZnPLM9AcUzPOkOEdtR0D0Zm2DRhmnANN6GCCXcxrmWxb+9mHFbKX4KFCbITPAjpbkJ9/J0T4&#10;dkSkf2d7GjOyq8qqYzkBEqSzHO+k3ObKRxBQHQdH9VHQKyKwJ8YE0IHOcqHj2una6Ny72KE+u4Ne&#10;EB0LGeJWxmqTAn42ANCCAS14jz+kEnDj/DkXzo9rFx3YDVHc5wD9qQOgbbx0sWN4XUJdHBfD/Wq4&#10;XRkzU247inU4Dwtcs+bFcXGedAi02uspc6KzoPRta4euLgTQOFaOkw51Cu7R7UXqUDEjJQ3qpW3y&#10;I4/gnp5LjpPrIjKAn5GCfcG9ECprFRVOWK63rL2sB10hZR3ZxjuyOUAaZ8RY6TN+dD97WNJEAkay&#10;HTeqr+6jWDZpzCAVXe8U/JNxcrwG/jPgH+doQgFzTuYHdvMjuwmNGinHUiw3YVBZzjr8IZ2iaw5B&#10;HXUEtIGABPtM2F9uM40OH6SAoHEAIyhIESokuEPwiSnbJ3BA8IBwDiEhQn+EAo0DoIEA1S0wzDre&#10;uLIRzqKLIUXAi1K3rIihFlQl/VCEtdiPAkdjCYdZkIOWOfRHCIqglB2QkjwhPFUkYSQLbFIQaizD&#10;eXppajnk0TXPR9rzVijCgG+EbAhcEKSxQCsb9CV5C7bxVim0EeutDmcGbCO4xnILqLIAMqYGJqR4&#10;DAEsjotzUmjKBvkZoIPHGwiNZTzGghJlXDaxHwIfBrbiOAgucRyctwFKmFKmD5ZZYKQ1fgvGK+qH&#10;czNryLnTaU/hNM6HUJgNCCTAyeuawNMkOX/mGjHheFXyLjtxjLRll8xfzjfrUARaOBYr5K+cY1k/&#10;itsGBIwPlr4Ivso4DCDHMbAvhe9CCM5Z9dgf80xZzjKCeWzLClfJY6xz+r5riBAq8wSwWM7rl3Pj&#10;mJnyelUIx9aGlbcgQHMuuYY8fxyjAfx43RgIkO1S3GfKdH153kVmLEbmOqQswM+C/sy1xfOm50vO&#10;Lc+pdV3Y3Py4RrLfAIwWgOel4BJlrg1znZhrxLr+bJBRtAXH6rUmIgDHfYTumJrrz5xzc7y5Rk0f&#10;jjLXl5UnyGQdY/pTtz1ZS5bxGcO+CO8Z0M9Aggr12eBH45THbcJhlkMcQVmuCcdiE8clYhtcI+t4&#10;y+lT81Kf8zSQMEEqPjcIybLczIFrNl3uN4YcnybPFMKAen1Lm5bbH8+dPN8IfEldpnp98Rlgg/SY&#10;JzyoYV71GOtesmQ9U8y6G3FNzFo5rq95LtkBwFgLcCNoZgBBC7IbYXe/0zC9iYTOLEiPIB5BNbti&#10;LZe/mbH+Vnjd8QEKxjFlu2aNCbFRzBOCYz8U4UCOw3LaK+rXiNuOY5k1UY4npDheximaImObOSkA&#10;08YTyuZzj8dZoB1TjoGwnwX4EfyTPm0i5Ecl2dwIHWX6JxRJsFBBPH22cxwW0GdAPLrK0gWR0B/v&#10;GbvjoJw37mMZrwW9HiTPfRTrGfCPY+D6Kvwp62EX+7StnTmO55DXgwnjbJ4d5pqzn2e55xQ4lvvH&#10;Ufw7YJ6j/FvHv3EmJLBey+EjEBcm176khP0IXRv4mlAeQT+G+TWhfg34R7GMUJ8CgFKXoXH5jOF7&#10;AfujU15kEN9T5N1h1GB5RxqkqVHMaMtRT0Pqyt8Ouunx/YXHjAvsqw57hOH4vUFYjv0RpnN01wvl&#10;u+EognY2ANAGAhIO5PsO31v4LmPGS2c/tqWwn5QZpz9TZgf/bOWE/xQADJB2AmUtfOU9yU/ak+0I&#10;DQ3cX49VMI9gnxxj0jB55xsl77ajZcyj5T2VeY6dsiBBC+hTmM8GpJnQvwT0CKrRndCAbYQWFYyT&#10;OpaTnwXxmeP4TRYk33lMuWaEARUetMnUJ4jHOTFPwE8BQh9LBvwzUCBTR5dAhfh8Tb+W26ABFbU/&#10;goBe7uoOyJDAjuGBCQJynKxrjbOnQnUGzjOwIoE+S1ao31FyPKE/bjM0MJ0MWY9rYZeUURwv+w7y&#10;lHHJOAgkEgAkiKhjlnnYYT9+v8r6c5vwIedPkM6CAi0HQss5sb9s95Exc9w9EDDYAvQo/mhE6C9Q&#10;xHJCgJYMsGfBeCPku3rooPYK+RGmM2Ad97GMYp71mWfKOmY/t7UtGxxonAHNNt0CzXgc+6bo1GdE&#10;pz7jSEjosDiQOFzmQEdAphRhPhMGWIE+EzJY5sv9DANsQgFrCGBp27Sr/Uh97h/cxxX9erRCr64t&#10;4d6lBfp2b40B7q7qBmgAQIpugEHeDPNMYO+PIYIJxTmK4W4dQ946wnVUiP9QTU3Z6BGeqmDvoXKt&#10;EAC0HAENGEiwz1F2oM9/MEb5S9uE7LTcCgNMKJHAnb/PAAQwlXLuN31SJiQwx2LAPZZxm2Idsz84&#10;cJiCfsZRUPuTvAH8zDGOsvdhE2FE04ZZH1/PAXIt9NXwx4QAp02IwbyZkxS2o4ogvyIg8H0i4Edl&#10;EQKkUi03P4J8mreVL1089/2yQX9G5lh17rNLytIsrVi6EMuzUlTML8tcoOI+wogmHLElhvAltFcE&#10;7hmgb2W61TYd/+gAaEGAFgioZQoG2sIKi9gGU4JwzJs6qxctwtq0NJFsS/11mRlYS2CP8B/dBSVP&#10;Rz/CeiYcsIH/FPbLXIR1y5Yo0Kdtp6cp6Gec/zYszdI2DQRowYEEBzOwZgWVhZVLM6ChhSVdRehP&#10;XQSXKgBoYEEjA/atWb4Ma1essDsHsj8ChxuWy7E26I95x22ObcWSRUibPxeL583BorkzsChpIuZP&#10;iUZSQjDmxI3E/NhAJMs7oYEAF8l7M8P1EgRcLO+ehO3eryGq1OjBKgMAGuiOeZYZZ0C7Q6DNvY8w&#10;IB0Al8h7NUMFKwRIuC9Oyid4Y4m8NxLSY8oyimF+DfRnIEV1B3yn/XfFsRH6I1BIgJAugpnyLpoh&#10;74grZ4YqaLUpJRHr5sVgzdxozSsEaNO6OdEKAC6dzhDAIVhPF7j0adiZOQ27lk7HniyqCPj7M5kQ&#10;u+/bZ0Q3u13Srr3NDMvxj+F0dyxJxP7MyXb3PxP219RxhP6oXZlT7OCgOvdJGwQAeYw5ntq1OBF7&#10;0icqFLhzUQJ2L6FLIPdNU+1Ot0L6aljfxdJOmrRLhz9JCbMxzzqE5bifeaYGBOT6GjdAgm3mWHUA&#10;fI8cw+EaYE5lA+scyzTvANhR7H9nqlWf4rhMXkE+27bmbc6AO5LHY9fCiQoL8lhHGec/IwMLOkKD&#10;jtIxiggAUryeKAMdFhehRoJ+BP/oRLnRwQmQx7GtzfPiVBwnAcCdkt8+Kwqb5HokADg/pC+m+PVE&#10;pFdf+dsViPhZqzB770PEHHkJvyM/YsDRn9Hz6Fu4Hf0FXY68gduxN+h2QvIn3qo6H3+jadcTb9An&#10;7zWGHpfj9tzDiMV7MXn5NixctwMLt+Yi+eANTMj5CiNzXmJwzht0P/KzhhEmANj+2G9wzf0VbQkF&#10;Hn+FVptvovv6Cxi15TTGrdyH2RutMMDLd+Rj1e4LWLHzMjZk38WBc98g++LXWL4tD+t2n8CF649w&#10;5tJ1nDiSh/PZObhxYD8KVmXicvIEFEwZiasxHrg+bgAKxnogf8wIZCfE4uh8ecZOW4p50QsR4x+P&#10;scNGWgBg7GjkyjV/c3synh7MwKNdC3B1WSzOzQ/Gvsj+2Bfsjr2+btjh2QmbB3ZDRt9emOPlg51Z&#10;m5B7+i52XXiOLVcJAL5SAHD99Z813XD9NTZff4Ptt3/G9us/Yc/1l9h39SvsOndf5nQey3Yewtaj&#10;J3Hw9CXkX7uJCzfu4dR5mdOJSzh27Dw278jGwVOFOHfzOXLOXNXwrAmJ0+EXOAYePuMQMmkxluw+&#10;g62Xn2PdhRdYe/ErZOQ/wuz91zF15xUsPyt93XqNfXdead8Hb71RZ7/t537EqpyvkbLrPmauvwrP&#10;+LXoH5kFt5Bk+CVvR9aZZ9h54xUOybiPSrr/4jfYfPQRVuy9g4Ubr2HGmkvIOPYl1l35GXse/C8c&#10;/xLIf/H/whH2JePYd+oBducWYtOuk0jL2or0zE3qArg7+xz2nSjEkYuPceTyMxy+/AIHLz6Tc/tQ&#10;5nkDx46cRv6q9dgTMQY5Q/viYv+OuNy9Ga50aIArberhRINqONrYGYc6uWGV+2CsCpf3mnlrkZy1&#10;Dyv2F2D76cc4WvAl8i4+x6nTD3Eh/z6uHL2By3vPI3f5bmycughz/KMR39cPiYP8MMkjEEmBY5EW&#10;PREZsROwdmoSNk5PwpqpM7FhRpI80xdi9/JN2L5qO7L3nkDB+Vu4evURTp+/g71HL2Jn7mVsP3sD&#10;Wy7ex6bLj0RPRM9k+wW2yzpsznuMKUsOInLWZgTGLcfw6AwMjk6D/+x1SNp9FitO3MCGwxcxbf4S&#10;xCVGY+asichakYZ129YjdeViJCRPQuD0UPSf6I0u473glTkR04/vQlbBJWy5+RA7rz7GzvN3kbEr&#10;GwkLUuGbGAW3UA+0GNUDDYI7osG4zmga2xXNEnug6fhucBnfGy6JA9E9ORKDl6UicPNWjNlyCFP2&#10;n8WsfeeQuOoQwuetQ1z6VkxYuQUxK5cjauNCBK5MxIC0IPRJ94dbqi/azvVF1wVRGL48BXG79iBm&#10;035ELNuDyGUHEZG1H2FpexG2ZD8C5mxF4MxNCJb5h87cjODp69Q9b8i4FAyOTFEIcNis1fBasBne&#10;absxek0uonZewPiDhZiX/xhLzjzHsnMvsPL8l1h69kskn3iKuXlfYmb+90g89j1ij71EbM63GJ/z&#10;FEHLD8FjWirmbd2GLfkHsCNvM3YdW4n9x5YhN28Z9u9OQdJkX/1diL+Z8ntpYJ9O6N2tA9zdXNGj&#10;W0u49XRGJ/eq8BvXDNOWuiNlzyDM2uWOOQcHYs7+EQhNH4h+cX3QJ2Y0BibMRb/YZXCPWof+8bsw&#10;eBL7P4IBM49gZNYluf//DzZc/Aemr7yJyAXnEDznNKIyLyPjxNfq/rf/2o84WvgDTt/8CRfuvFb4&#10;7+q9Il259ysKbkv+5mtcvSL1TjzEVlmfbWtzcPHsQ3W4ZPjfc7e/VwfB/Bs/4vTdX3BM7tldBT8h&#10;Le9rTD38HNH7niDy4HOM3v0AMfJMnnb2ByyU+3bN3d+x/e4/sb/wN5y++BtObnuAXVP2Ypn3bKwP&#10;nY2Lcl1cPXUJ5wseIL/gOc7Js+3K5Tc4u/MuNkxej6Vhs5G7bBvOn7qA87fu49Tdr3Dy/k849eCt&#10;Qsb7b/2K1RdeISnnG8Qc/ApBe54g8MBzjMv7BnPl2bjuwT+w7/GvOPH0V5x/KvN9+gaFz35SXX/2&#10;Awqffofrj79B4YOvcOPeN7j18DvcfkRnwB9w6+krGwj4BscJHV96iXXnX2LZ2ZdYfPp7LDz9Eqkn&#10;f9S+p+5/jqkHnmLhye+x4tKP2Cnrk/P0H8h7/AvyRcfvvsKR6z/gQMFLDYm+vUCejfnyHJW1WnH8&#10;O2w88wr7Cn7DwUuvsDfvKVZvPIW0zN1YvX4vstZsxcpte+X5XYBDp27j4PG7WL9R7qVpm/GX5vWr&#10;wrj/KfjXsEZRKGBVrXf0rwBAljVrUBVtXAgDWtAfw/tSJt++eR0FANW9z6WOpeYmxK8F/RH2o5in&#10;WE4Zd0ADAqrbn8itmVFNFd3XKEJ/FEFAhgAuDgB2b+ms6trCAgDpANiqWRMFAJ0bNXcAAJvY1EgB&#10;wIo1a6FM1SooW6UiyldjWh4lK5ZByQrl1AWwbLXqKFm1Kj5jeOC69VGuaVNUaNECldu1QhXXVqjq&#10;2gLVpa/yVSqgWtWKCuVVq1AaTmVKolrJEmhTX+bi0gAuNSqjQdUKqCf76TZHwI9Of1WqVNJQoIQB&#10;S372sUrhQBEBwE8//JsdAqSDHB0Ay5UtqQCgU+UKqONUBfVqOCkASOivrozBqFZly3GwevnSqCrH&#10;EKojAFhe0rKlPlUQkQAgnfQI0bV0rgxXF7r3VVWXu3Ytq6Jd6+poQlivUVk0bl0N9ZpLny5lUbdp&#10;WdRyLo0aNUqgltPnCgA2r18ZrRpVVQCwo8u7ACAdACkCgG5tnNC4TgnUqPgBqpT9UN3/Kpf9FOVK&#10;foCyJT5UALBKmS8sV75Sn8Cp3BdoULMSXG3nlgBgy/pOGnLZAIAuNctruF7Cf4QA3ZpVR7eW1W3g&#10;n6Ve7WppWet65VG/UglUK/URKn1WBABW/PwThf/oyle11GdoXMtaE4YN5nwI3PUjANSnJYb1a43B&#10;7s1lThYE2KNTLTsA2Kp5FdStXQaVKn6uIYA//uSv+PAjEUM5y3k0QCddABmCuEaZz9Cydnl1AOzd&#10;thYGdq6HgW517QAgKXI/huYY1BGDerqgj5szerrKXGwAYNtaFdCyShmEDXDHmtkWAKghgNcsUQBw&#10;14ZU7NmShh2bFmPL5lSsWjsfoyKGwbVnGzsA+Em5KkUAIAE8B/jvvQCgUwtUbO2BegPiFACs7T0H&#10;9QKT0Xh0KtpFZqBt6AIMm7keAyYuhYv/FLSJWIi28SvQJGYlnKOXo/64NHUA/LyHP/7WrDv+XrsF&#10;/vonAGAp6fOLinVRvqYL6jbrirouPVGtYVc0aD8YLXr6oWXfILQeEo42wyLQbmj4ewHAtp5+aOPh&#10;g5byItZigD+a9w9Ak94+Vr6vtwKAVRq3whdOdfFRmYr44LOS7wCAH33+ueqTUqXUAfDTShVQsnZ1&#10;lGlUVwHA0s0ao0yrZhoCmABglXZNUbW1M+q41lcAsHGHOqgv116tpk6o2dAJVWtVQsVKZeVZIbIB&#10;gI3LlUeLsuUsALBWbfjUd0Zgw4YIbNoYoa5tMM69O6KGDIJ/j54Y5tYLfgOGY0zAGESPicPooFB1&#10;/yMAGOg7UgHA4FEhGgKYDoDx8YmIi0uQfOQ7AODkSTPVFbBP34Ho0rGbPNtboUOTVvDqQeedWMyd&#10;sQCzZ6ZizoxUzJ2ZhvlJGUhJysTCWRkKAqbPXYblC1dhi/xxplYtXoeMecsw1n8s+nXog55NO6Fb&#10;LRcMaeCCsZ26YtYgDyR06YrgRo3h7VQNQ2X+3tUrIbZjUywb44UtSeP0HwW2yIf5msWJWJESj5UL&#10;4jSk78q58VieFIul8pG5bLblCEgwMHXaGCRPDsXc8aMwI8YPk8cOR4R3DwR7dkZA3zbw6dEMQ+SF&#10;frD8naE82taHh6vcW+2sdGjHRgoAqjo1FDXGsC5NLPivU1NVcQCQjnzUULkfh3QvcuYrcuf7IwBI&#10;0QHQt2dLjOjRwnIB7O6iUJ8B/YyKg4Bsi/UYVphQn0d3QoBtFP4b0q0FPLrIM6l7W4zo2VYhQAKA&#10;FOvTIZAOgEGDXEVtbXJF4ID2dvBv1OAuljy6qgwAqM5/NgCQMgCgPRTwMDeFAekCGOzZTeE/zfOH&#10;j6FuWlfBPxHrGlCPKWX2WT809VT4j9KQTsO7SJm0IyIEGOpjwXWjhraVMbZG8ND2CB1GCLAIKqTj&#10;nwn96wgAMuyvgmx+DDlb5KinEJ+fpCM6qQgVmpC3rGfqWvCbBfyxzGwzzzJCbAYCpMw2+2Z7pq45&#10;lsfYgTkb6BflL/e3iBAgxRCvlFVuAYCmDcJ/ccG97G5/Y/0sAJAKH+Gq21F0ChQxT7COUudBAoDc&#10;trn1UQaIc4T/FKaTcSsQSahR5yp9yXGUBeZZICKBNQX/bONzdADUfmSf1b6VZ6qAmpTRpS4miPO2&#10;HBE5ThP+VwFAqWPgO8qAfQT2mJrxFhfrKbAX0k/rUQasU2BPxHXgeAjSaJi5YCvUL4E9dRNkCFtJ&#10;TX+xoxlWt5+cL8tpkuUK0RHWG00nPymX9TTgnwnxGxnWR0XYj+Af22WeYvvFAUATxphrxJC+hP0M&#10;AMjwpDGBvVTRATInkdlnHAIZ+pfXFMfJMRvwz6whAUDjbKjz5Q/kNtiPcJ8CdSLmDRzI9THwH7dV&#10;wQQJrXDABP4c4T8TRo8pfzA3zmisrz/o21zczI/7hPdM+ywjnGNgwfcBgMwTAiRAZZzZDABIEegy&#10;AOCE0MEq1jPwGN3ZCLkQ8mEfHAtBJpYTfDL9KETF8cgcDDhl4KIiaEryCiUNVwCCMvAfNSnWHxO5&#10;rXCNBdRYQMcwhWkMAEYQQ8GPOH+FLNgmIQx1thNpfqwF47DP9wOARWBU0Zg4PsI91nGcI9dY4TQF&#10;vWQe7Mt2nEI/jnnpr2jMhECs+Ztys822tX8pU4CEEBTXdIwl7mM/hFYMcMJzQac9hdOkjDLgmq65&#10;lBt408B/dtnO88Qw2S8y55t1FQQN7W9dH9IH4T9CesZZzUB7VNxoufYY+prAofTJ88IxsD+FXOQY&#10;R/jPSCFAaYcOhAxFyzkScnEEAPls4TWjjlsiXkOOsgN5NiiLxxkA0AB1Zn0d15jlBvLjNWjGrOvm&#10;AP9xH/sl+GXAMe3PBv/p9Wy/jiWNlv5Ejnl7/3LuzDXBMeg9KteSGS/Fejz3BjTiNq8ZnmszH0qh&#10;QmnP0rsAoLle6BrGa5fXPUE405ZZA3WpI5hnuwa1XdsYTD9Wnn1b1z77YwhTyszHuBAmyjpZIYH/&#10;NQBo8tZ68F6hLFdMHmMcAdkm788JUXKe7O1Y9e0hwuXdl6nOfxzXyoIAOVfOe3qUP6aPk7YjZLwi&#10;Ddmqzm0879b5NdLzbAP0KJ5XtsVry5x3Pmss8V62xqGyrb99fXVuRfc/zydF6I6AnOnf0ZXOAvMs&#10;+M2IYJoB5gi9OYJ/BN/o/jc7wQIAHWUc+tTBjmsqUghQ+jB9EaYj2MewwHMmESBk+XCF3wz4x5Tl&#10;FPOsT/hveqKsM10LCeclyj5pj2An2+Yc50wM1NQ4+5l5UKZMywkWitjXjATLmVC3pX1K3QVlnDwf&#10;9jHLOhgAcGa0BQAa2E/nHu9nX6PiAKA5DxbQx3vDGhulTrUG/qPkGjbXgDmGqWnLatu6Tlhm6jE1&#10;4LFek3KtGBFI1dDUTG0wIN38CADyWrauJz95/g6T9xgrjK9x8yMgrfBcCP9zgBWKtzgASFc94+5H&#10;qeOtPu/lXcEGACoEOIrvDh6SeiBmtPQdKn8j5O+Awn7qDNhH//MQQ+tSBgI0efajUJ68M1F01tOQ&#10;unyXlXcwu5OxzQ0wQt6d6BJoxq9jlfcgqjjsRznupxwBQEJ+hP8ojj9q5BAFALlvrPw90nDCo9g/&#10;4b4BCv+NDuiFUf7u8m3fyyb51uJ/qJGxEAC0xm+5+akToV8fGPhPXf18LCc7hQN9LYe7cFknugBy&#10;vwETDdxHqM58j1nfYhacZ4F/dPWzxD4I8Zn+GN5XIT+b0x0hPwUCR1ihgLmPKcE3HjPGX8ah7djA&#10;Qjr5SX9Wv4QBZSwOACDhPwMAarvy7Wic+AwAaBz59FjfvjJXiuBfbw3JSxEIHB0g6xTINbDcG98R&#10;wUWROvUNpRNhD/nWlHGO6Gl3IVT40AYPKuRnC0FMAFDBP0KQtn3G/Y/w32gfgoD9EDS8t8KQhP0c&#10;YTtHAJBOgJQJDUyAT8E+z84K3XkTyLMBgMwb+M/IscwREGS5ygb6GefBPwMAzT7Tv3EZNK59RhwT&#10;4T8DBPrI/OgOSKCPKg4Asozgn3EOdAQGCfoZmJBSR0DbPo9+HTCgV1v069EGfbq1UgBwcJ8OGNyb&#10;IGRPOwRYHAYsDgAaRzuj4hCgge6MCMYRyDPbBP4MAGjCALPMaOTwQSoDENod9YykPy23heclIEgR&#10;ELSc9yzwz4B+BvYzQKBjGeE95k05y+xOfjYAkO0p1Cd5woGhAcP0OAX+pIyugTxe2wvyUhdCRwCQ&#10;YhsGABzhSaBRnvFjRmH6RP674UQsmj/TcvETvQ/6c9S/AgDfC/05ygH+sx8jqSP8RxkAkKF9l2ZI&#10;XVFW1gKFADPTLfjvfQCgAfhMKF8LCkzF6iw6AkpKiM8WBpgAoG7bZABA4x7oKAKAGi44LQ3r0tNV&#10;hAAJ/1kAYIYFzEndtcsz3gEACfHZ3f7+BQBob89WZkF8kl8heRFhPgJ8jiGAWUax/oblRbKOsVz/&#10;CA5SPMYRAFyfJSkl+Y0rlisAyLzVtxWWmK6Dy9IWIS1lHtIWzMLCORYEODshFHPjgy0IMMYfyfJu&#10;tEjeSwj/2RVLyK5IxQFAI4X/igGAlCP8R9khvhhL6VGeRQCgAn1SLu9xhP+MDACoQCD3/w8AQIX+&#10;Ei1HQeM8mCXvghkJflg1PUwhLQP7EbiiMxvdADcssGlerEKA6ZNGq/4IAL4L8f0r7bI59RmZMoJ6&#10;Vt4CAA3QZxz41LUvfaIF/YksUI/A3bsQoNl2bNMAgLqvGAC4n1ChiG3TyY7wH7UnTfoX/U8BQHtd&#10;2W+BfhPsAKAVKtgC/bYsmaigGx0BjSsgZQf+iomwnwXMTSgqLwbfEcjj2AnuGTjPEQDk8Y51Fepb&#10;UAQA7lkk4ycIKPp3AUC27ygDABoI0BH2c5SpY9wLNy+WuiICgBQBQLoDav0FCdgissYbjx1zYrB1&#10;xjisnzgamXLvzAumc113jJO/syN9Q5EwZwNmHniC2NxX8Dn6Cv2yf0S37DfonP0zOh19gy45P8Pt&#10;2Ft0pmzwn1veL+ie9yvcJe+R9xojDn+JEWvoArgByRt2Y2bGBizedRqzsh9gXPY3GHHkJ/Q5+hZd&#10;c9nOr+hw7BebLACw/b4n6Lb1CoavPY7IdYeQsisXG4+cw/LtR7Hp4AXsP/UYO44/1BCXp++8Rfal&#10;p8i+SMepL9Ux6u6j7/DswZf49tY93M8+hIKl81G4IBqFE7xwM7o/bkb2R8G4wcgJH45DsWNxeGYK&#10;1ifOxSTvUIT3H4JpfsOwYUY0LmxfggfH1uOr81vxIn8tHh1cgpvrp+D0vBDkJnghW9Zu33A3bB/Y&#10;Fek9OmNa335YmZSK3NO3sf38Y2y/+j223HiNzTct+O99boCEAHde+w47LjzBhmMFWLY7F2sPHMPe&#10;kxdx9NI15BXcxJET57HvQD4OHTmLo/kFOHntES7e/wZnrt7DsVMXsX7DdixYkI7JU1MxflYWFsia&#10;bTx9DxvOPsfqM8+w+Nh9zNp3DUkHbmD1xe+w/eYrCwK8/RY7r77C1tMvsSbnG6TtfYqkDbcwdkEO&#10;Bo5dgd7h6egSlgq/xXuReuYJdsgxh2W9j915jdxrP+CItLX3zDfYkPMMmQcfYcWp77H+6q+gg9je&#10;e/+F7Af/hf0yv90Xv8KeM0+x//RDdQFcnLYJ85KysGn9PmzdkYOtu09g37Fr2HHiJnacvq8hlHed&#10;uo/dx6/h4N7jyF26BgfHReP40ME4794JBR2a4mrbBrjUtBby6tdAjksTHOrmjqyeg7EsfDIy563H&#10;wmWHkLX7MjbnWQ6AuaceIi/3Do5sO4XdaduxNG4uZvmMwSxv+RvmF47kgAgkB0dgQUiE/G1IwJrp&#10;M7Bf/hbnrVmJc5vW4sz61Tgif9c3zZ4lz/bFyJwt7wypy5F39AzOX7iJ7BOXsSfnMnbmF2Lb+TvY&#10;dlnmevkxtl5+qjDmtktfYvu559iZJ2ucdgRj4ldj+OgUDAtfhEFRSxC6aCfmHbiENaduYemuHCTM&#10;mI3I2GBMmByKSdPHYeKsGITJPeuT6IN+cZ7oHDsY3aYHImRTMhaeOYq1VwqwreA29l++j2zpe8Ph&#10;fLnvliJ01kT0TfRFh4T+aDG+B5pN6YE2s/qi47zBaJfUF80mu6PFlMEI3pGKqP1b4b9qHcbvzcOM&#10;Axcxa+8FTNpwDGELtyE6YydmbzuCpJ17MGFrJoJXTcSwzBD0z/BDl1QvtJrtifazR6KvPNdGr1qK&#10;sBXrEZiyGqNTNoo2Y+TcTQicvQnDJ67CiIRl8I7JQkD8UvjFpGHAyOno4TsBfUZNR/+IORgYvxCD&#10;pmTCc+5a+GbsxrjtZzD16E2knGQ432+xqfAnbC18hVXnvsbC448x8+hjTDn2FRJyv0PsMVHu15h4&#10;9CFClu6D58QkJK1difUH1mNnzmo5R5k4cCwDOScykSv5vdvnYqGMOy5Cvrvle5bu5sMGd8NA+T7p&#10;17cderm7oHOXmnDrVRUB0c0wKdMdUzb3xqSd7phxcAgStw6GX3JfuMcMQK/YKPSLT0G3cRmS34Bh&#10;0w/Be24uvObnInrjTWwp/L+w4tiPmLasEGNmn1QAcPzqG3LffIsd137EwWsvkVv4Pc7c+hEXb9tc&#10;/+69ReH9XywAUN0Af0bBTdl34wcUXH+JU+ef48Rphgh/gYt3fsCFBz+h4PEbXHnyq8Jwl5/8jguP&#10;f0PevV+x8dw3yDr5NZJPfIM5+d9h1qnvkHz5FZbf+g0b7v6GHXd+wSHJH734GmeOf4fcjHNYFZKB&#10;NK8JyJ63CpcOn8SVgjs4f+NLnJa+L9z8Fdeu/IpzOx9h48TNSB89E0czN+PcyfM4WXgHeXe+RN79&#10;n3DigbR7+xdsuvIWqSe+x/jD36jzYMD+pwg//g1mXX2D5Q9+x85H/0D2o18VwrvwWOb55BWuOUhh&#10;wCc/4sbjH3FdnvE3RDcfv8Sdx9/jrpTfefoKN5/8jGuPZUwPf1e30p3Xf8UamWNq3tfqBDj1wGPM&#10;yH6GlPyvsfrKa+y59wvyn/+G81/9E2ef/o78+79h/5WfNOx5xpFHWHbiKyw/852ChAsOv0CyjH2J&#10;XGfL83/EelnD9dkPsWhFDmbO34AFi9cgfnoSZi5aggNnLmDfmas4dOYOdh28hsWZB/GXFs5OCv61&#10;YVhfGwBIILB5Q6OaqiII8F3gr3ljJ1WLptXtataoGlq61FA3QA3r60Kor8jtzwrZW1cd/4xzHyG+&#10;Li3qqDryGGnTVdoyQCDTrm2ci0IDN6/1DgBoZIA/SsMAS3sUQ/9a0B8hQKM/AoCuzRvZAcAGTVrA&#10;qW6zPwCA5Ws4o1LNujYHwEqoVK2qgnxlKpZVALB0pUoaGviLylXwaaUqKFmrNso2aoiy0m65ls00&#10;7Gel1k1RrZmUVSmPSpUroHL5cqhUsgRqlikD54oVMLCjK7o0aagAYNOaVeHsVFlBvLKff4ry5Uqh&#10;WrUq6gJIZz8CfxRdAE2+xMcfKARI9z8DANItkABgtUrlULNyRdSuWtkG/ZVH7SrlVMxTtSozbG4p&#10;7ZNAXYVSJRQALFPyEzsAWL9aObSoR3BPzlPrmupw16lNdXRo7YT2bWvCpWlFNGhWAc1cq6NRmyqo&#10;37I86rtYUGDtemVQs0YJBQBbNqymDoAMAdypmRPc29dFvy7O6NOpNvq41VMAsHMrQoYVUL/Gx6he&#10;4e8KAFYu8xEqlvkEZUv8HaU++7tCgBXpdCjrUK3056hTuTTaNamL7q7N9dxqqGsHANCldiW0qkfn&#10;P+nb5gDYq2099GlfD3071kVv19pwb1sdvVxroEdLqVO3LJpUK4laBA9L/A3lP/krKn3xsfZX9rOP&#10;UEbWvbKsjwEA6UDp3qYu3F3rY4BbUwxlqM1+beDZqwUGdG2I3l3qKQDYWdpvL/0QAKxftzwqVyqB&#10;El98gA8/+gs++OA/NJQzwT/qg7/9BR+JSn74VziV/hQtapVD12YyxjY1MaBjHfTrXEtDABMAJITD&#10;f9j06u+K/t0aqwugIwDYpnYFtKlaDsG9umL1LP7vpmTsXZWG3asXY8860aYl2L15CbZtWIjNmxZi&#10;+eq5CIkcgY692qF607r/QwCwJj6qWFcBwFIufVCj9zg09purDoBNw9LhMmYx2o5LR7eYTPSdsAzt&#10;w5LQIWIBWo5dgubRS1FvbCbqiBrJH2lnKf+i9yh81LovPnFuiw+q1MMH0jf7/7RMFTsAWLJCLZSs&#10;XA9lqzVGnSad7QBgIwcAsNXgMLT2HKMAoEKAxQBA12FBUh6INkMC0WpQIFoMCESzvv5w6eOHpr2G&#10;wdmtL6q4tEGZWs74uGwl/O2zkqALoAEAP7Tp45Il8UWVSvhM7rvPa8gzwbkWSjetj5IuDfR5ULlD&#10;a1R2bYaKrRuhWpsGqN/eGQ061IWzXBfOcj/VdnFCNblWa9SrhqrVysOpYhmFhS0AsKwCgO3LVVTH&#10;PM/6zvBu1AQBLVshokd3jOnTG+FDPDCiZx+M8vTBuOAoRI0Zj8hxiQgdFaHwH10ACQIG+QcpBGgA&#10;wITYOCTGJWJM6BjERiUgIWY8JiRMQmzMBAz18IFblx5o26otWjdqBteGLdC/Uw9EjYzAzElzMGNa&#10;MmZOT8WsGYswe0YakmZlYN6sTCyYmYnFc5YiS17G1i3dhk0rdmJF+kYsnrcMIwYFoUur7ujcqBPc&#10;6rWBd1s3jHHriRlDhmF8154Ia+oC3xo14FmpPLxrVkJCz9ZYHR+A3Snx+g8C27OmYRMhQPkYXTE/&#10;Vl6Kx2HJ9DFYPDkEC+VlNTlxpLr7TYsYhriR/RHh2xNBHh0UyOtHd065j9zl/ujdStTCCX2b18Ag&#10;+VtBEFDVrj4821tufwT+6P5nOQA2thz/OjZS/SsAkOF7LfDPIeyvo2wAoHfPlhYE2NVFnQANAMg6&#10;PO59ACDBP/u29E/nPwvqa60AIMP9DuvZBoPdmisA6OnWCsO6t5Y67Wzuf20U/iMwyJDCfgPaImBw&#10;WysM8MB2CGD440GdJN8Roz17KPhHB0D/ge2tsL+D6QhYFAKYwJ/d+W+opCITCjhshLv9eKasw/oE&#10;AI3LH7cJ6vFcEQKkwnz4I4q7/qASPFzGYIMLGTKYYqhfgn8hBAYlJUwX5NlWxuuKMK+Ost0Fo4d2&#10;1lDDrMNQtjyGqcrPctwb6dVeHfgItFGmnFJI0LuzSp3uRMbhjzKOgGabgJvJm3I7+BZIl73uCvVR&#10;xhXQERA0rncWoGXlHaFBU4dwnGlDYTMFzixokK57hOTo/sfQv1ae8GEXzRvgz4iAXaQ/QwLb6kgZ&#10;AT469zHVdqUv46BohU6WZ46Mnf2HEi6UY8eNlHFLfYbSZRhd4wJIWI1AnY5NUjroWSGULWBQIT6W&#10;y9qYvAW20bmur+ZZxnnrnM062uZr4DVCfcb5z2wTVCy+7lxH7SPEgukMwEdQz7Sr45X5cD+BGcJC&#10;7IdzGTtK2pXx28NA2/qlmx6BOkcAkGHhWN+AfCacr6Po+EcAkCldAFlXnQX/RGbcBPkIARJMYr8U&#10;XcrM9cBxUBP4Azl/mLZdU+baUUDRtlaUgf4IAOq42X74ANln/aCuP6qPHqhQE8U8ZQBAAnxj6fon&#10;fTGvUJ+64RTBfwb8o1jO0JqsZwBCtsWUMjAe3XoIaDFlf3QLoggBWZDRuwCgyVMaWrUYAGi2CYI5&#10;7lOFW3AjQSG2TcXJNgFAOzQU6anwlAGoDKhFOEyBqXGEIixoQkWwJ5pAkS30rd0B0AJ9GPZ3UqwF&#10;BxnARuGaGBugEzVUoRDCIWzXAIAW7DcCE8MJXngrDKQuYLb+zXgJUxGOscAdaxxWP4SlLPczq8wC&#10;npiqaxv7JtCkENa7MvAPZWAijpMiVMJtro+CX9KWztsmQlsUzx/DP5ptjk/HGsmwv7KeNthNXclk&#10;XXkfUmbdDRyn51DyBvxjntcT4T+eUzvoaRPbIPhnAEBzrDnvlGOZAQl5b/EcG7dMx2Mcj+W4i0A9&#10;mRuBQDlXnKOCpLY6vD4JANohP5mjuY5MGWWc/Che3wZANdeHXiM2ZzfK1DUwn1kvs3aO8B/PFyEh&#10;c84ojs9cOxTPh8kTAjKAEMXrjPuNzLa5/hzbYrkBiwgameOnRsl1ZIM4Dejo2J65Tg2Yx2tGw4by&#10;/pc15RrzfmB9ts1U+5Y5Kqgo4to6iutLsS/WZT/m2mYfBA7N9W2c/wgcU/8KAGRez42UW21a95sR&#10;j50UV9RuYpScm2g5z5Fy3UjeggN9Zb/1PEiMkHYjZb2iODdJ5R43gBXv+RnRAbLtYwewrHPDc/ku&#10;AGhcAC2QmIBe0T3reF2YtddnS7GxU+Z8mPUx9XldWLLatwNvMp+5dOyTlPeyFXbXCoNLGeiNxxi4&#10;jeGPZyUEqizHPz8LtrM9Bw1QSGkoXilzBPTYL/sg9GagPgPhGeiPABzzSYl+mD8pSMV88pRR2hfn&#10;weuHYZ4ptm3anyt1CQAyXxz+MzCjkdmnY6Js7oIGAFQXQ85J5k83QYprxRDC0+WZyHJuG3dE9sl1&#10;YGqO47mlmDf6szLOy1G8P3jezXOAbfLasM6h3Ff257p1j1Hm2aZ/g+Rvz9QII1lb+fvGcNSzYnz1&#10;3mZ91tPnvTx/9TqS65ghgCNDLPjPhOQlAGgH/2wgHcsV2LMBcwTlDEBnQD4+7+m4Suk7iUJ9Nve/&#10;YE95XlsQIkV40GrLAgDt7zE28M+8Z7AegTzL9a+XOgGqG6C8e1GE/+gCaP4jA+E/tmnBf0VQH130&#10;GGaWIrhHjQuWeYqY1/GICBwyvK8FOHJug1SEJJkSvmN7BCHHyHwJ/4WHWA6FHF9x0aXQkgUv2p0C&#10;AywZoI+hfy1QT77TRsi3mw/D+fZQWJDHsC6hNcqCBy2ZULpWaF262Fl5htulQuXdk7JAQEfg0Arx&#10;a8A/hfBEBPIMrMe6BPVYzvUw4voYADDIW77ddKzWsTyO7Zu+KNMmxfa43xH+4zZhPoJ+RuGy1iEB&#10;/e1AIOE/S/yxxloHRwdAzoEQIP8djtI2beNgaoBKBQA5Fls+cHh3+7aVJ/zXF4FevRAwzF3lx29v&#10;aZtgn4HsDABogDzND+0u9ekw2FPzCvQZAG9wVwwf2EVhOh9CdLKtznoGspPvcgMAeg+x3AMdAUCG&#10;+CXop3ChDfIrDgAa8I99FwcAGb6XqQH/jLjNfcOlLkMEM1QwoT0D/BVBfpbLH48hQGhSAxOaMoYE&#10;ttwG2Y8FDg7s3U5d//r3bKcAIGHAAe7SxwAZm2fvPwUAzbZV1v8dKYxnc+sL8GLYW8uZj8CcEctM&#10;3gB8Brpj3mwXlwJ0jvCfyIB5TAnZjQ7wAF0AGd6XDoFs39Qx9Uy/eozkDexn3Pvs8J/IgHs8xuQd&#10;UyPTPoFB7mNqAYDDMDKAYYSHSTnrESiUOsMHKwTo60kYkPP1ROyY0ZiWGImU2ZOQnjxTAT0D+GUu&#10;ZP7PZcA/IzvUVxz4Ky5Tz6Y/AoDFQEDJa8jfjPkK/i3PSkVm2gIsTbfCAHOfo/4VAKjQ35J0OwRo&#10;d/9bIseKCP8tS5O6NnhvlQMAaIX9tdz+KM1LOSE+OvZRBP8M8GegP5YZINAOADIEcGaR7BCgrV26&#10;AKpsTn7rl2Uo1Ec4T50B2bekjrCe5h3D/dIZcBVTaXdFhjoGEgakzHGbli1V2dsxxxqoUPJ0GaSy&#10;Fi1ExsL5CgEumj0Z86fEYm5ChEKAc2NHIjkmEKnyXkIIkE6AlAX+FQF2/xIALCZznF0M1UsR3pP3&#10;acJ/mfLuSDBPwwTb9rMPAws6iiCgqcNtEyLYqDgA6FimdaTfDHnvS4/3xcqpoQr30fmPDoAE/gj/&#10;rV0Qi/XzLdH9j6DW0unhWDxh5P/PAODuZdPeEcPoOob9fR8AyLC+B2Q/IT26+FEsNyLot8sGE3Lb&#10;EQA0ECDbMy6Apo7V/kR1F2QoYIa+NQAg3fCofwUAEtrjmJka6O8dpRPsI/g34Z38lj8BAIvLwH4G&#10;AGTZO+MpBuTtTJE5LrQAQAJzjjCgHbpzgAAdj1PZwL/iAKA51tQ3bbxPpi7lCP05yl7HFtrYhErm&#10;mhgHQAKAusY2uFDHsyAe2+bGYNO0Mfo7ToZ808wd1RcT5P1xjPz9DB4VhcSU7QpKRB97A5/c1+iT&#10;/QpuB1/B9eBP6HDkF7TPsYA9gnsMAUx1P/kb3E/9jj75v2NI/m8YnvsjvHfdgt+y3UhctQ0zstYi&#10;ZeM+LDh4DYmHHyMw51sMzH0F99y36HrcCiFMESqkk2Cv3O/Rc2shPFcdRcLmHGTsPYFtOWewfOs+&#10;bD16Gmduf6eQzKnbr3D+wc84d/cHXLz3EpcefI9bz1+rI9SDB1/j64df4sXFyyjcuBJXU6fgxrQg&#10;3EnwwN3oAbg5biAuyTd+3jg/5MZH4mRSErLCQhHVuxsmj+iNXbKGVw+twMMzW/B1wS58eWErnhxf&#10;oRDgrbXTkTvRD4cjBmKXvHevl/eded3aYlxXN2QkpWBH9lnsuvgUOwq/U3epnbd/wfYbb7Gp8LU6&#10;Aq4rfIM1kjJPCHDr9ZfYVvACm/JuqdPhko37sTH7JPacuohjl2/g+PlrOH7mCg4fP4dTBbdw+tYT&#10;XLj3JQruPsWNO5K/VIgj2XlYu3YH5qSuQcqGbGw89QBrzz7HsrxnSM6+g5l7r2LhMSm78gO23XiN&#10;nTKWPYVvFf5be+RbLNn2GJPTCxA59xQ8xm5A3+As9ArNwKDxqzFuXT7Szj2Tcf6I7Lu/IO/OW+Tf&#10;eCXn4A1OXn+Dw5d+xJaTX2P9+dcyx99VhAC3yjwZOniTjGPb2WfYe/YJth++jEUpa+WbNgkLpy9E&#10;1rwspCalY8nidcjamI31Rwqw8cRNbM27jR3HC7FvTz6OZqzB/oho5A4aiNNdXHGhdSNcbe6MCw1r&#10;It+5JnKbN8fBbr2R1WcosiKmIW3uBqRkHkLalrNYfegGtmXfwK69F7BrfQ7WzFuNaf6RGO8RgNQx&#10;UVg1cTL2pizCrpQUbJ8/B1vmJ2HHomQcXpGO09vX4tLuDbi6dx2u7FqDazvX4fjKDOSuWi3PkqVY&#10;Mj0JuzbswLFjZ7HvyFnszL2CXadvYfv5++rEt6PgieiZauelF9h/9VscvPANMtacQmTcKngHJcMr&#10;bBFGTl+LmVtljXOvynVwFyv3HUHUtInwk2/w4GgPhMQPw7CIvvCIH4T+4wehW+IgdEjwRNfpozF2&#10;azoWHTuI5bknsOXERRw8cxP5Vx9iX94FzF+5ApEpUzF4VhC6zfRA25m94Tq/LzokD0D7eX3ROaW/&#10;lnWY7YnwHcmYd/IQwletw9SdOUg+XIB5ey9i/p6LmLz+GCatzsbCXScwb8ceTNqQiTHLJ2JExmgM&#10;SvOBW6q0PWsA2k4eih7Tg+G5YAoCFqbCOykNgXNWidYgYOZqeE9ZjaHxWRgydjEGhs7HsPCFGBo6&#10;B+4jEuDmOQ49fGLgHpAg191UuI+bhQFT0jA8dTPGbj+JWXn3kXX1e6y68hKrLnyNpSceIeXQbSQd&#10;uIWp2fcxOfc5xp/4BgnHv0XCsWeYmnNPrvnTmLZmExZtWIENe1Zg58FMHDiaLvdROo4ez8CJ48tw&#10;/Ggm9u2cg6zFYzF7uj8mT/RGYuIIxCV6Y2zEEPgM74Ih/VrBvVsd9B5QG8EJ7TFl1WBM2NAfidt6&#10;Y9KuIZi43QdhGT5wl3eQvrGx6BOfjK6RGRg4cTtGzD0M34XZmH3gAfbc/n9j1bGfMH7JZYydcxph&#10;804jaecjuW9+wg65Lw8Xfo+8GwYA/AkFd15Z4X/vv8HVB69RKLp675WK5YX3f8ZlqXf+5nfy/PsR&#10;Fx78gMuPflLnvKvPftb0ypO3qouPf8aha99h99WX2Hr1J30WEUzeJvfz7gdvsU/6OHxX7ufbb3Hh&#10;8s84vu0WNiduQtqIGVgxZjbObzuCi2cLZVxPcObOV/IMfomLt37B9StvZd89rE9Yh8zRU3Fs+VZc&#10;kGdVfuE9HLv3NXLuv0LOg9+xvfBnZJ19JefqG0TseaGhf0OOfoVJl94g484/sOXhP3Do0e849vAX&#10;MGTwhfsyV85XVPDwXV15JPN6/ArXHlkwIJ/3d57+aIcA78h8rz/+By48+k8cufkbNpz9EYuOvpBr&#10;5THmHnmCtLPfKIB94MEvOPnid1z86ndcfvYPnHnwDxy49guW532rLriTdt/D9ENPseTsS6y58Rsy&#10;z/yAlJyvMHv/E8w78AzpR7/EiuzHWLzhNOam78KctDUIiopBcGIcNuYcwvb8Uzhw4ToOnLqFVdvy&#10;8RfCfib8r3H/Y1mzBk6WnGuoDAhIKPC/AwAJ/lEuDauqGyABQHt43yZFeQMEdpA2CPw5goCmjIAe&#10;4T1HR0DjAGhcAIuHAX4H/hO5ta6Hbm0boHtrZyl3hP+oPwKA7Zo1lPE3RjOXFmjYtKUNALTgv3I1&#10;mqJ8zSYoX6uBpHVQukpVhf+q1HBC5WqVUaFSeZSpWB6lK1fQ0MClKlfBZ5Uro3TN2qjQqBHKuzRB&#10;hZZNUal1M1Rp1wxOki/rVEXd/AgAVizxBWqUKgvXes4IGjgQbk0boWn1SmhRtyYaVquIyiU/Q6lP&#10;P1YQr2rlSihT6guF/gj7USZPN0DjAkj473MCgZ9/rG6BDANcpUJZVK9UQSFAhvutWamMXYT+mFav&#10;QOe/zzScrgEAy5b8HKW/YKjdT9Vdz9mpvAJ1PEfd2tdDl7Y10NmVjnY10KFdLbRoXlkBwObtndCo&#10;TSU4t6qgAGC9xmVQ17kc6tQqaQ8B3LJhFbRpVFnOf3X07lBPAcC+neso/Ners5znFhXRtkk5BQBr&#10;VvoQVct9pOF/y5f6EGU+l7kTACSE9/HfUf7TD1CtzKcKALZsUBOtG9VW+I8pgUVHB8A2zoT/qqpb&#10;X892zujXsRH6dWqAvh3q/xEArFcazWqUQu1ynygAWObjv8g5+wjlZG0NAMjtxjUqqasgnSh7tK5j&#10;QYUdG2Bw92bw6tMKHj2bo7+b9NG5Htw7yTUq69WxjQUA0gGwYoXPQACQDoB/+/tfRBb4R/39rxYA&#10;WOKD/0DVkh+heY3ycHNxUmipX/ta6NuppoYBJgBIIMZf5D2wAwb2aGq5Drav/Q4A2LZaeQR274hV&#10;M6bIi/sC7Fy2CDtWLcLuDWka/nfXpsUKAG7ckKIA4JhYP3Tq44oaLvX+RwDgpxUsAPCTas1QokEP&#10;VOkeika+c1A/YD4ahy8RLUKTkGR0jLZcADtHLkLnuEw0CU1F43GZqDcuC43kBcU5Kh31whbgc/cg&#10;/LVFL3zayNUOAH5Uuup7AcAyVRuhVsOOqNe0J5yc3ewAIEMAEwBs5WHBf208w4oBgMEKAbbzHIk2&#10;Q0ai5cAgdQAkANi4lzeauA9VANCpeXuUq9MIH5ap+AcA8INPPlV9WOJzfF6xggKAn1SrhM/rVkfZ&#10;pvX1eUBH0GodW6FSWxeUk3Wt1c4FDTo0Rj05T83pAij3Uv2WNVFHnn+15ZnsVL2i3L/lFACsKzIA&#10;YLvyFdGhQkV0r1oNno2bIqKnO6L690f4APmQGuSBYb36I9R3NMbHTEFczFREhCcoADjCwxs+w3zh&#10;5+Un8oG/b4CGAQ4PCUdsdIzUjUVYcBgiwsYqBBgTGQfvEUHo5d4Pru06oHnTFvI3ognaNGwm13QP&#10;REqbUyfOlheXeZg0aR4mT0rG1KmpmDZtEaZPScWMyamYOz0NC+dkYUXaZqxfuRvLs7bKS7i8kA0N&#10;Qee2feRZ3gPuzbtiVM9BCJMX6elDhiO+aw9ENG+BwDo1McKpIvzrVUOSV09smzkW+9KsD/8dy6Zi&#10;S9ZUrJcP1+VJ0ciYEYEFCUGYEu6JuIB+CPVwQ2A/VwXz3FvX0nu9t2td9GhjuXyyrHfbOujvWg8D&#10;29XDgLZ1NdTvYLmHjfOfuvyJhnRoaBfhP2pw+wb2bdZxhP8ohv8d4ib7uzdREJAgHyE96h0A0CYC&#10;fwr9uUm+W3ML/pO6Q7o0to7rbjn+GQ1ya6wa2KWRipAgQT5qaLcWGNazlcrLva06ABL8YxhgOgAS&#10;EBzWvaWmDP/r16+dAoDe8rJJ+M8AgBbgR+CvI/z6d7KpA/wGuILufRYg2MHKD+moUJ9x8jMhkAj/&#10;BXoQFuxsV9AQB1BQxDzBPpVnJyv8r00GDjRtGXCQ8B/dBtX1jz862UIHjx7WUdKOCv9F+FhtsE3W&#10;/XcAQLPNvBGhwgjph1IYkK59NujP1DWw35/JwH8GLDMglsJsfnKstEc3P+PuN9a3q93xj/s5JwMK&#10;WsCfBbLpWGR8duBL2rZCw3ZXsM+E/w3z6ahlBAONCPtRuu3vpiF2Cf/xOOMESABOXfBs0BzhPzoo&#10;GgCQ4+Y+hso18J899K/teMoO4Mn8OT5CcwxVzJC/poxQGteJqVkfsybG6c6+j6mIx1IGACTsx9S4&#10;ABbJqmfapbTNkD7atx0clDzPF8eqfcgc4sP7IDbUAv/M+hYBjNIfoTzpk8cb4I7ngrAk2yVQZ0IG&#10;G4CvOADIMu5nnqnJs18FFKVPR3EsFAFAyoQdduyfqQESCQDSEZDniuvI+TNv1knHLnIEACmG7iWg&#10;R6CPP4zzB3L+ME4YjyqCAi0nQNbjD+r8QZ5OfgydaYX2fRcAZD46fIC2TQjKwH+ECpha0B/76q+Q&#10;FfuiE5uBAP8dANCk7wMADfhXHAA00BaBBUI0hNHiwi34j+NQSEhEGILQBGWc0wysRdE9S+uaOgRt&#10;bK5eBOAIP0yLC8RUec+aHOOrMA2hCIUBdduqT4CIczBgBlPL1clHxjhC+iBcwdQbUyN91eGWoIUB&#10;rix4ygbVKQBoA6kIpdmcCCkdk/ZvA56ivLS+AV6ssdtgH47LBkpRLDNAGNfNrJGuk4FFbOCfkUJb&#10;ktLBjaCV2eZYeT7N+Hk+eDyhJa6rAZRMakA5A4waWdeM5RpJwIvn2FE8niIQR7iO/RDgo5g37XCb&#10;8zDXjXEiJPzH68ocw2uEa8F1puOd5RLpqducE69dBQCljPcFrzH2w3PL/hXSkzYIphHQIdBrYEMq&#10;Pky25V5MHCfjkHR8pNwPkk6OlXWJttbDrI+ZF2VgNwMQKmwo60bxuuR1bEAfXl96nfJ8OUB7FM+t&#10;yev5cDjfZj/zjueeKn4Mr9siVzG5zqSOhjaW97aJYTJWgn/qPGeJxypoZLtuGJaXIvzH1F4ux/I+&#10;YJsEyEzfXF/Om2vAe9RAcFwrs7bWukn/HLOcQ70GpR4hPXM9cludRnmfyzr9KwDQEQKk2I659yi2&#10;o9CftGugPwKAVpkFABoIUJ8J8rzgPc50arS/HQCcHumNGVGynlH+ev+bcq4Dz2VxANAuGTdlzj/H&#10;yzkoLOlwbxvgr7jMPOzPBDm/5hxTXHMLHpN+5BoleKbgmqTW83KIHQJkyrEwpC+vD8J+BAAV/Bs/&#10;CnMmjrYDgAZ607blGtJ6UkaAbuYEP5UFx1mwn4EMiwOA3DYgIAE3Andz4n0xb2KgQoBMCdxZc5B1&#10;5zmNt56FlB5jGw/rOEJ+TClH+I8pwT8dk6SE/hhmmGIIYI6Z54Hw4b8DALJPA/9x7RwhP+ZZlzJr&#10;bs67Od6cfyMew/uD7fKaYKr7zPNfyqxyXodyb/Ce1GcE4T+pR/BvjK8dAKQjKwHAmTEyTz4DFbq2&#10;xGelAQHjIrwUgiP8ZuA/woDGRY9i3oL8ioA6wnsK/8kzme6AfKbyXYHwXwzBOZuLn4b7pQtg6DCp&#10;5ynHDFIYj8cpdGgLAWyAP8pAgMyzX0cAkCDduDCCd70wSt5VR8t7IkFAvs9Y7zj9pb68/8iYCQIq&#10;/Cci+Kcuetq3Bf1R3CboZ96jOG4CbgYIZP8Mkcw6hPQI4rG9MTb4L2RUX4TK34riDoWj5N3TggLp&#10;VmhBi4T5jGOgjonzYns2KVjnawGABnKjmyDFugYaZJ7gH/czJQjIftmn6ZfQIV0SKQUPeZwDlGfA&#10;P0KAhAENKKewnA0EZEpQj6lxEjRjJfwXLN8iBA4tANGC7Bhi18B1XG+CfSwzoB9TAo+O8J/2XQwA&#10;pELkXDClCyDbNq5/jgCfig5+dC6Uco7XQIiOc+ExlBUC2IL+zHgpXh90A6QDIOUIAPoPlf5sbogG&#10;visOAHrLNzWBPcJ3BgCk2x+hOIJ4BP0cAUDm39W7zoDFAUBCfuyHACChP+bfBwCyX0KI5jjCeUYc&#10;i5EB+lhO5wuF/OR4QoCqYgAg4UHWJ+DH4wn8OYKFRmyP9QgRmhDBDAM8sHd7BQDpAtijk4vk26sL&#10;4PBBPeyQ30ifQe+EADbllga8V4QBfYcWOQQaEJBwnDoD2oA6x3LKHF88bK/Zrw5/PlYI4KAAx3Kr&#10;HQPjMeU2yx37YJ4pt7WeTQYAdBTLWIf1TZt0/WOecmyX+wj9mXZN6ODiAKAdArQ5HQYMk/UYOlg0&#10;UB0QEyODMWNiNJJnTUTaghn4/x8A0BKhvhWZqSrmCf2tylqk+azF8zV1FAE+FfM2OYYAVpc/hQCX&#10;KGynIKDN/Y8w3/LFKdKOBQAS4CNMuCrDwH/WMSZ8MME/s98AeQYAZNheAwAuT09V/REAXCTHSB3b&#10;8Qr3SfsmrLCOzQ4ISrmCgO8CgMVD+NIR0FEbVy8DnQBNCOL1K5cr1GcH/qQvhh02zn88Rvfb6hEi&#10;JPzHkMNL0xfJ+qe8AwEmT7ZBgHGhFgQo78mEAFPlnWWhvMemyjeRCfFLWcDf/3cAILfZHuE9hv8l&#10;jEf4j2J+cZS1j2Af6xEAZF92+I/9FgMA1dXPQQr6OSg9zlNThv5dNn7EHwBAAn4G9nsfAEj3Ndah&#10;+9+ixCAHAHCGQoCOoX13ZVrgHfN/JlPHiFCc4zHFAUDj7Lff5tRn4D1TbiA/AwE6AoBs2963wn5S&#10;pxgAuCuNzoATbaKzYBEASODsXwGAW5ZM1HUgxMcyAnrcTzGv7n82lzvmOU4LBLTAv+Lwn/YhMtsG&#10;ADRQHOE5R9DOAHlGdPQzIN+fAYAUtwnVmeP+XQDQ9G1kQv0amTqmfnHwjzL7qC0p8di0MF7KE2SO&#10;dAF8FwB0PEbHsiAeWxmWeko4VsT6IV2+CeaM7I3x8h4UOmwAQkMTkLBoD2Ye/QqRJ35WALD34Z/Q&#10;ef8PaL3vJdodeQvXo78pBNgp9xe4nfgHuuf9DveT/0TvU/9A35P/wEDR4GOv4X30a/huO4fglfsw&#10;ZeU2zBYt2H0GUw/dRvjRZxie+xL9c16jB6E/GwTY9fhbdREccOxH9NlyHV6rcjF5ex7Sdh7Buj2H&#10;sfFANnbk5OPk9ScKtVx9+huuPvsFN7/8FTefvcHVhz+g8MkrFNz9DoV3v8b9u1/iq9sPcHXndpxK&#10;mY5rM8Nwf4ofHsV74n7UINyR+7tAvrVPjfVBXuxoHJ0Yial9O2CaZyfsk/W8nrsa989uwYvLO/Hi&#10;0jY8PrkGN3am4NbGBTg5Pxo7IjywTt69M/p3wJSubRHaoxtS5yTLOE9hx6XH2Fn4Dfbf/RkH7/+C&#10;3TdfY0vhD9h47UesvvqDgkxrJL/h5itsuvEjNl37BhtOMXRrPuas2IGMLYexJ/8STly5iVMFN3D2&#10;ynWcL7yJ89fvouD+M1x//BWu33mCa7JdeO0Wrhfexv4DOZifvhqLNmdjff4DrDv1Ahm5T7DgwG3M&#10;3H0NS/KeYk3BS2y59hrbr7zG1nOv1PmP8N+UjCsInHAYnmO3wz1wOfqELkePMZkYuXA/Zh2+jaWX&#10;vsVmW0jM3Gs/ybh+wpkbr3H2xlvkSn7b6W+w+fLP2Hrrv7Dl5j+x7c5/Yl3BT1h28jlW5j/GxjOP&#10;sf3kfWw7dAmp81diYmgixvtHYKJ/OEIH+MC7vzdiJszH4k3ZWH3kikKAO47dQPa+0ziasQ47RoYi&#10;u09vnOzQGuebN8DlxrVxuWEdnGxQB9ktW2Jnt15YOsQPmVGzkJq0HkmL92DxhpNYuv0CVm/Kl79j&#10;+5A2OwsTAsdhWkAY1k6eJud4IY7L38iL2zfh9Oa1OLF+GY6uycSJjctxbucGhf8u7VyLa7tW4cbu&#10;NbiydRmubluNC5s34uiqtdiYmo5NS9dg67Z92Lr/BHbnFWLn2XvYdekhdl15jD1Xn2NXwTO7Dlz5&#10;CgfOPMHK9acwddpGhIQvQsDYhZgsY1t18iZWnbqCNSdOInPXdkTPSoBf1BB4jumBfuFuaOfXAq5h&#10;bdE53h1dJnug/cQRcJsagugty7Hk6CFk7juEdftOYN/xyzhdcB/ZZy5j3spMjJXn0OAkf3SfMwRd&#10;Uwah+Qw3uEzphLZJPdFhbk+0ndYdrtMHousMfwQtnYuYdeswddv/Q9x/h1WVrWm/cJ/uvatqVy5z&#10;zjknDIiKqChKzlFAogkQFHNCDIBgwIw5R8xgzjnnUKWVy0qGCnv37re/97z399zPXGOxpOy9u69z&#10;ruv8cV9jzDlHmmOOOddcrB/3swczd5xA1qajmLX1NHK2n0XW2kNIzV2BpOw5SFkwA8MKxyA4Lwq+&#10;+cHom+uLHjMGwSmzP3qOCUB/+bzzHj8K4dPmIDZrEeKyizAkayWiJixFyOhCBI7Ih2dcFnxjs+AX&#10;Ow0eIenoHzwCfYKS0S9suKy/VPSNy0S3uDHwmbEEw+QZkHvhCyyU9bfw9FfIK7mPrJ1XMX7jWUzc&#10;fgXj997FuNJHGH34qWrs4YeYWnoduXuPo2DbNizftgorN+Vjy8652LsvH6WHFqgOli7EsaNLcai0&#10;ELuL52DHrplYu34i1m2ail175H1wyTj93YRmKYH92iNgYGv4BbRA8gQ3TCwKQMaaARi/1QsTt/lh&#10;1KoAhE33Re9hfnBPG41+o3LQN30pArN3I2r+QSw4+S123f4/KNj5BTLyLiJh8lEkzT6B/D1fYtOl&#10;57I+vtfwv8dv/YjTt37AOUnP3freggDvPxdZ4B8hwOsPn6sIARIU5LEL97/HxQc/4PJjS+qY56Dr&#10;T17i6I2vcPjWMxy69xwl917i4H1K8lL/8L0fcFT6PH9dyp75AXsLj2NJdA4Whk/GrjlFuFRyFmcv&#10;3cPp21/i2K2vcfLm91L2Oa6d+xFn1lzHyhGLsTBxEo6s3IYLF27i2M3PcOD2N/Lse4Fd935TB72s&#10;Q8+QUvwVord/jtgD3yDtzAtkX/8Ny+7+im0Pf8HBR7/i+MOXOPPoJS4+eiHn8xwXZYwXHvyCs/d/&#10;1XDG1OkHr7QMnQ55njc//VEBQEs/4a7sv0UHxHuvsP/ij1h16AuZ50coOPS5uvltufUCpU/+iuOf&#10;/6Lw34UndAz8Bfuu/Yq1MqYZez7H8HU3kb77U4wreYJ50saWz/5Tnmm/Y/nZ75Fz8Clm7H6M+ZIu&#10;LXmMgvWnMGPeZmTPX4m4lFGIGzUChRtXo2j/Lmw7dRo7T13Dmr1n8C8G6GNqwvtym/Bfm6Y1y8F/&#10;FgCodVrWtoX8rY12LWqomCf017ltAxXzGvLX5gDYpWVdGOc/s49Of86taqkIYdGNjfAfQUACfXSX&#10;M5Af83T/owgA0gHQuV1dBf0U+mtn1aPbH90CKZdODdCzo4PoCChlCP/1bGcBgL3bN0GPtk00RGz3&#10;jq3g1L4N2rXtYAGATdujSv12qFSnLSrWb4PKjdqiSoNWqNqgmQKA1evUQp36tdGwYX0F+apWq4yq&#10;1avh46pV8VG1qvi4Vg1UadQQNVq1QLW2rRT+q+PshLrdO6Gu5CvUqYGPK3yCyh9/gmoffoLGlarB&#10;s1t3jAgJgXuHdujcSM67SUMNA0ynuUrvvathgKtXraihgBnyl+AfUwJ6hAMJ+bGMQoDv/EnhPzoF&#10;snyVCh9pGYb0rfTBe+qYR5c/hs5lym0NoUtY0HbMEQB0DAHcqEYFtG9cXee/jwsBwNoKAFJ0tOvQ&#10;vhpad6qGTj3qomWXamjeqSqatqukAGDDJhXRsP4naNawsoaMZgjgDk2rwrVjPfTt2lDhOAKAnn2a&#10;KQDYrV0VdGpRAc3rvY961d6xwv9+QjfCd1Dxg3dQ4f23FcL7+M//ik/e/r9kLt9Ck9oV0KZxDbRq&#10;IONoVB3tm9a2A4At6lRCu0Y10LmF5TLJtUEodFDPVhjYoyUGdG+isFzfrnUVACRg16OVnIstDHCN&#10;D/+ESu/+q8J/vCbsm6pd4QNpuyq6NKkF1zb1FM5jWGEPlxaI9LFCYxIAJOBI9XWWMjYA0Kl9LZ2T&#10;ypXfxfsf/MnuAPgmAJAOgDXkvNvKefSS+8zdqQE8utZTB0BPmTufPi0R5tVV/7M5zK8HfAd0gI97&#10;G/Tr3lABQDot9mwlfTeohQiXLlg6QV7+82Ziy6JcbC3Kx9Y1Fvin7n9rcrB+7VwNATxmYhL6efdC&#10;M6dWCgDS9e6dCjYIsCJd+OqpDAD4fpV6KgKADAP8TvVW+Ki5G2r1TkDzsGloFDUTLYfOQ5uRhWiR&#10;mIfWCTkaCtht7Aq0SsxBk/g8tEkj+LdMHQDrJeSh9uApqOgzDG87eeLPjZ0UAGQI4Lc+rmEHAD+q&#10;VAYAfly9Oeo1c0bLjh4KADZo1x9t3cLg5DUE7b3i7A6ABAAJ/6kC4tDZz4L/KLr/Ef6j859CgAPD&#10;0cI9AM3cPFG7owsqNW6tAOCfPvgE//bu+6J3VYT//vTOXxQGfK9KZXxUuwbeq1kNHzasgw+byTOj&#10;c3tUd2qn8B/Dgtfu2hZ1nVqiUafGaC73QVuXhmgp669x+9poJNe5flN53tSrgjrVK6Bu5Y/Q8JMP&#10;0eTj99Hiow/Q7uOP0aVyZbjIc8e7VXPEuvZAUv++GNzHFUF93ODf1x3DYxIxZkSmOgAmx6ciIigK&#10;IT4hskZCVREBoQgNCEFkSCjio2ORMnyEugAmxsUrAEgQMCQgDJ6D5OWtl7ysOXVF506d0Mu5u6xj&#10;F7i7uCFpcDImjc1GZkYWRo/Oxpixsm4y52B0xixMHDcXE0bPweRxuZglL7/zc1cq/Ld40UbMLViF&#10;0NBkuPXylzHFI9o7GoP7+SKhtwem+Icgs3d/jHLqgsTmTRFWqzJSu7bGshFh2DQtWb7gj8LOwrHY&#10;tmg8di6fhiL5AjpDvlCODOuvAJ2f3NPu8hnRVz4jeE/2FPFZ07tTfXvq1lGeY50aop88B/p3lueP&#10;U2MMkutAeTo1gVfnpvDu2gxeIp/uLaVNefkS+cq97dVNjovo/ufdVfJdGmsIYZ/uTeHXs7nCfwGu&#10;Vohfgn8M/+vTu4Ud2iOsx7xx72OekGBgnzYI6t0KwbLt2AbFNgL7SR9sp4/UscmrZzN5BjS1jkt9&#10;yrgNBrl3kLbbSz9tNVUo0K2DOv+ZMMFW6F8LAAzx6KByBADp9Ef4jwofaEGA1rblAMgQwMzbQwE7&#10;yLj/Rfu76vOQoX8J/hEGtOBAC/qLDuyFqICeCvnR6Y/AHt366P5HJ0DuV7AwqI9NvVUMD8xydPiL&#10;D+6h9QgAMuQvRRAwLshFyzBEsQEACf/FBsv+kB42dbcgPxvQZ0IBGxc/Bfjk2IiI3goVEsQjCMfy&#10;BhqkDOjH/dxmO2a/tjW4t0JgBlpjGxTbpQgXjgzvjdSoPhhFGC3MVbeZGvdBwoAEAzkOiiGJFUyM&#10;sNwB2Q+hLsJdBvYj4EeojwAgQ/Fy2+xjynKaRkkbhP9EJtSuowjEcT4I2DF8rgHtDEBnQEFHF0AD&#10;ABIOJCjHOSDYxnkgeGbaMnCeQpK2c2GYWoJ/nBuetx1siy5TMkOuxfRTYI3wmu6T9gh2cmwmzK8F&#10;uBHwIxRntalti0zfpk2W4XkaYJHnQzGcMkE7Qnc8X9Mez2dUMkPevg4AGhhPQ+uKWI4yzn4G/EtN&#10;9EBa0kCVcfUzQCCPUcwr9EcgUMoR/DFlDQBIWIjQkAEBCR+acKWWO6CMW8bLPGXGy/MhXGRC/trn&#10;M4E/wEs52U9Qj0Affyhnag/rKynBOObp4MeUx/kDv6ODD38Mp4ugoxQutOUtCMqC8SiFBRIt17VU&#10;ggHRcq5xlguhAbPYh6MINhkZdzbm7TCUtGd3f5O8wn42GIxiOUcZMMYRNlMIYri/irBWhsxPpoyd&#10;MMv4oT6YOMxKCVuactSEEVZdC5KSzzdCE4SVRoZiIh371MnP5kBWXjaAkJAIQQxCOgrmpRIGstrQ&#10;EJ3Dg+3tGYjJpBaIVgZLUXQfNGEYmWc9CyS0+iXMo+OVcfPcmTfQF49b/Qcp0MGxc7+j0x1l3KE4&#10;LvZJYIhwIwEihf5GBtuBLo7TguUsGNFqzzp3XgdeA15Hc304Jm7bXfwI/NkgTQP/MeX42A7Xl5Uv&#10;q2/JOOK97vhHsQ17fVnHvJd43ZlybbFfCwK0wFMrVLKvfU0TQLUc6ALt65Rt6dyl8TzL1ta4YbL+&#10;h3rrejIanSRtyxrj/cn2jEz7JrQz++E8sR2uN8I8HCfF9jlPBmZk/zwnc305FkI9BL/YVhm0GCzj&#10;lfHZrhv3OQKNrM/r7rhuuY/pm9Yy+zJrh6CX2VYgMEXGIP1QVuhaS47OfITg1B1Txusos58AKcdp&#10;+jNjM9fZAICEz4wMHKnbtrngPcNzdDxfipAeNUbuPwJ6Ywle/gM5lqNzHGE+CxqUe0z64RwqbCfl&#10;CAiyLOuY+gw3yzoEDHm/8B7i/WlkQqwSAJyaEmEHAM0zgWCcPr9G8lnmZ0FsfH6JmOcx9sv+Ka4l&#10;Am4TMsJlLLLfNr+8R+lOqiF2ZY44x5xrzvmk9EgV72n2x2tprrEdLuO5iAi0cf4Jn1lQWtDrygjB&#10;zAkxyMqMUrBuxtjBohi7jCsgoT/2w2tFh0A6oeoxGwxHEV7jM9fuuiftG0jQ0SXQQIMKDMo50q2O&#10;IXap7DHRGlrXrFEFOQkSSl2G6zXjNECi6YegXxZDCct2trTNPAFHdRkcHyn9yTYd/2zwIc+bUCCv&#10;B+fLEQCkCABOk+c9YT7H/bzHdR6lb6v/cN1mSoDRlOM+liX8Z8BAQoAcO+uZfnkPGqc+cy9YzylL&#10;LMe1Y+4vluOzZJJ89+I6HJ/sKPmsGhao9/P4oX4aor3suUlwmaGA5Tkpz6GUJF+F8UbKZ7Bx+zOO&#10;f4QEmRJMMw6BLEsZsI712AbfP/S9YIi3AoDmHxXU/U/EsMN00SNIZznrWccN+FceADSh39knoUMD&#10;2CUNsWBAAm6E/wi4MW/+sYHnYMIAWxCgDViUNhnSly5+ZgwE0QifMVUAMMqCFikDIBICJPjG8fL9&#10;i256STHWWKh4ea+jNC9jIZQYE9EpFMzRAAD/9ElEQVQLcfIOrbK58ZkwwUyNo5+6+IUTgrMAO0cI&#10;0MB+hAYVHJR3SuPyZ6WWWIbnR1dBliMAaEIkW+PppeMx5Y1bnwHkCACqIgcoEEfpcQfYjvsIJXJ8&#10;HCfHZ9wGLbHP14G96LC+sEL5WrBeeSCPolMfYT0NfSxlB8t3TcqE/aWMAyABPZZR+C9M+ooo2ybA&#10;Z8F7PEdr7I7HmJaX4zkyT7GsgfcY+tcRAlQokMf86DDIcL82+E++VxtYzxGCM854BPt4nOGBw31c&#10;EeZFeNAVEb697duhnmWOf44AYCgBPsJ2kgZ7OyNCvqcTXmTKvzWGyvd+inlCf6zDMXKsjhAgx2Bc&#10;B+0hfQnoDXJR+FCdCKUfwn0M30s5woI8D56XOSdHJ0DCg0MiByJK+iUMaMr4enRT8I+pBRP2hv+g&#10;ngoCWi6AXeA3kOfVR/ruK+MepPCfIwDoKLoCRgXJNSm3n/voHkhIzkCA4UGDdNsRnDMwnYHyCOO9&#10;5igo/RoAkW2asqZdptw2+xTos4cSlj6CpZy0Q6iQIKFxGHSUAf6YN85/6v7HtmxgH4E+OvoZhz/K&#10;EQI04zCQIMsxPzhCyouGRAbJcWnLlhoAkE6AFAFAApPsMzM1HtPHp2ho1wU506Ahfm1g3z8D//4g&#10;ExrYpvIAIMs4An/lt8vLQHxFhflajimd/F6H+3KwZIGl8g6ALGuJ+RyskvrGyW/p3LJwwHYQUGRg&#10;PUqd+2wiHGjaV2hvoRXCV2UrY4A+kyeMyPIG4uP4LfAvH6uXcPt1EcZjSF4DAXKfY3vrl5SF6V1p&#10;c+mjimwhfgnuOYbypXMgwUHWJZDIsgT7CP/xON3/tE/JK0xI6M/WJvOmXboHLlko51M4X+eHEGD+&#10;zKnInzERsyemIytjuLwfxWH2qGjkjIpCjrzDzZF37DnyPm0gQEeVBwCNysN/BPAos8+UM8cKRwWq&#10;COhRBvYrLws6LHMFNCGAta30sj7YxsI0fyxI9VNp27a81UewHQBcMSVJoS0FzPLGqAsg4T8DmnGb&#10;ACDDABP+mzc2FqtmS/l5U7BlwWQF34qXTlUAcNtCy3HPgHVGBtQzKn+c7n5mvwXxsa1Juq1AnoH1&#10;6P6XP1q3WcfUN/AfoTqK47BDf6LygOJ2dRGkE6Al00dZX5MkLQv9SxiQoYAJBKoTHaG8+RMU3NtQ&#10;YG0ruEcgME/atMGCpj5dBx1Fp0HN28ZrID+F8fId3P2kPQMUUuyLYBzL0g2QYh0D4hmQT93/5liw&#10;3GsgH8fuUN7IHGdd1jHgo9ZxAP8cxXqmPcc2eYzrxoSUZl7Xl628qW/6ssL6ZigEuDE3Q0FAnh9B&#10;VIajNuepYt050hYdKWeMwNqJCVgu39ly4j2RJe+UGfLOEy+fCUMSx2DyisPI3PsUI479ivAjv9gB&#10;wC67f0DX/S/Ref8LTZ0PvkDvI7+jz7G/wd0GAA48+Ts8T/wKL5H/sZ8Qsv8zhK07g+RFOzFm0RZM&#10;KNqHCVvPYcTue4ja/wV8Sn9Av9Ln0s4rDSXsfvwXeB97haBDP8BrzRWELDmIydtOYsH2EhTt3IfV&#10;u/Zi88HDOHHjMa5+/hxXn77EjaevcPvzl7j95AVufvozbjx6jmsPfsS1e89w/faX+OzeF7h/+iyO&#10;y3P3qlzfu1MTcEfu6wfyHHoo9/8DeS7ckO+pZ5J9cUC+a6yO6IsZ3h2wc1Yy7h1dhbsn1+Hx2Y34&#10;7NRafCbb51bNQHFWKq6tzEfJzAwsivPHLHmvG93fFcMC/DGvYDG2n7yGnVc/x94732Pf3Z9QfO1b&#10;7Ln5PTac/xwbrnyLVZe/wZJzT7H88rcouv4DVt/4HmuvfY315x9j8e5zmLxgA0ZNn495q7bi0Jkr&#10;OH76Ag4fPYZzFy7h2q3buPXgM4X/7tx6hMsXrqJk/2Hs21uC7cUHsHjddizecRyrDt/B0tKHKCi+&#10;iynrLmLK5qvIP/wpVlz4Husv/oS1Z3/EqiPfI3/bZ0gvOIfB4w/Af8R2DEhYA7eYJfDJWAufiesQ&#10;t6gEs498hhWXf8TWay9QfPlnHLzwI0rOfIfTV5/jmOzfffoLbD79FbbeeImNt37H5jv/gW33/1ND&#10;b84teYSlp57quTO079odJ1AwczGmDh2DKVGJyIpKwBj/MIS6DkRIUCym5q/Csv1nseHELWw/egMH&#10;dp9C6fxV2B6ThD1ufXC0YxucadkYFxrXx/kmDXGsZQsUd3BCkUs/zA+MR2FmPrKz1mLinG2YPG8X&#10;5izZj7lzt2BcygykRSZhQmwC1s6Uayjr4ei6JTi7dQWu7FiH81tW4cSaZaIVuLh1A65sW487xZtx&#10;fetqXN+4DJdWLsCFVQtwevl8HJbP1aMrVmL3siJsXrEaq9dsxbYDp7Dr9G0UX/oMxVefovj659h5&#10;+TPsu/kl9lx/IvP2GCVXv8CeY/ewaNE+ZE1djTGjFyJlTAGmLdmK+cWHMWfrVoxfthAjcyYicmwM&#10;fFM90Tu5B5ziO6F+SGO0SXBClwx3uGZFwmPOCPSfnooYea8p2L8PhcX7sXzbfmzcfQJ7j1zEtoNH&#10;MGdlIYbmpcN/diT6ZHnBeXp/NBrZDnWSm6FLlhtc53ig2zRpL9sfrlPDESTPluRFBZi8aTvmyfks&#10;LbmIhbvPYsne81i6+wzGFixD7PgJiM8eg6SCVETMHQzv2f7omz0QvWcMgsv4vnAe5Y6e8lnqO34o&#10;oqdPR3xWARKyliBu6lJEjV+IyMx5CEsvQHhKHoITsuERMhr9fYfDK2QE3OX69fIZjD4hCegbPRJd&#10;YkYiYPZiTDh4CTmyfgpOf43p8uyYsPUqMjbJc2T1caRuOINR2y4hbddVpO69ibR9N5C57zKm7j2F&#10;ucX7ULBhNRasknfGldOxafMsbN82E7uLc7FvfwEOHVqGw4eX4/CRxSg5sgilxxfj0MklOH52Bc5f&#10;3oCSfQs1YkZaiAeGyXeUSPdO8HNvgaDwdkibMQCT1/oja6c/cvYHYeoOP4xZHQTfce5wT4vAwPET&#10;MWBiITynb8bgJUew/Npv2Hzl75i57j6GTj8l83gIw3LPYN7+L7Hl0gtZKz/g0DXLVfP0zec4fuk7&#10;7D0ua+bMEzAc8JUHL1RX5fl245E890QKAt7/2aYfcePBT7JP9IghcumO95NddMu79OhHDRF85v5P&#10;ouc4JTr98GecfWjtvyDPqOtXfsDZ3fexPXsnlkfPxJrkGTizcT8uHb+I89ee4OSNr3H8xg84I8+C&#10;O7f+hsulX2NP9j7Mj85GUcZsnNl9SEHBUlnzhAu33/kFyy78jJlHn2HEri8Rvf1LhO7+CtGlzzDm&#10;4m/Ik2fFqgd/w/YHv+DQ419w4tELnHv8ChckT/Dv1J1fceTWr9h37RV2Kij5s4YTJsB47MHPch4/&#10;6Lnd+uwn3HoiqYgQ4K3PXuLSg1c4ePEbbDz+FKuOPdVw53vv/oIjn/2GU/LZcf7zV7j0+W84R/jw&#10;6guF/2bu+xKpWx5i5M7HyCh5ilnnn2H5neco/vzv6lC4W/peffo7LD3yOZaUPsb6459i87E7KNp6&#10;FLkLVmL02MmIG5aMzGkTMVXuzTUH9mDvOTqDXrQAQKPyAKBxACwPABoHQAJ+hP6c2tRR/XcAQKZ0&#10;/qMsV7+advhPRcdAB1dAuv8ZAJB5hool/OfSsdE/BQDp/kcA0BEC5HF7mfZN0Kdjc4UAe7Zrqg6A&#10;jgBg63ZdUbtpRwUAK9Rti4r1JK3XGhUbtEDVRs1RqXZdVKlZA3Xr1UZTefjXqVUN1apU0pC+6gRY&#10;rZqGCa7SqL4CgDXatkaD7l0UAKzdrQPqdemgAOCHFS0AsPoHn6BplVqIGuiN1PAIuEqdLg3ro2P9&#10;OmhStSJqfkhHvvcU3KOLH4E+uv0RACScR/CPgB9lwgH/5W3LBdA4ACrEZ4P/VLL/NdDvg79o3mz/&#10;IwCwQU0CdtVeAwAJslFdOtVC27ZV0LpTFTj1rIfW3WqguVNlNGtfGU1aVbQ5AH6CRvU+UQCQIZ15&#10;nQb0bIlBvVqoQ97Ano0VAGQYYJcO1dCldeXXAMBqH/8FlT5kCOB3UOG9v6gD30d/+hd8KKpV4R2b&#10;s2AtHSNBQAKAhP4Y+pcOgMw7Na+t64pro283y6WPEKABAPs5E0isi36d6ynI165hZTSt+RHqVnlP&#10;+n9b+2ZYZgUBRQw93Lx2ZXRuXFMBOzdZt6zHEMAMV0mXqoD+HRRwJIzn1v11ALBp4yqoVvV9fPjx&#10;W3j3/T+9EQB859/+DR+99SdUf/9ttKr1iR0AHNitocJ/dAAkABju3U3/iMk/Qvr0bw8Pt+baZy+n&#10;ugo9cWy9G9dChKzHJePlBT5vBrYsmmMHADevzSsHAM7B+CkjFABs2rEl3q1eCe9UrFIGADpAgH8A&#10;AKvK/qoN8G6t1qjQsh9q94lXALDpkBx1+GuZshjNhhagRWI+2gydrzBg47gctB21Ai1TV6BO0gJ5&#10;SZiHOrKvbswMVA9Mx3vdAvBWk854q2aTPzgAGgDww6qNFACs07QbWnQYgDrNXBUAbNM79I0AYJfA&#10;BLsDYBf/IejsF62iA6ABANsODBeFoo1HEJr380atTi6o0KQ13qpS4w8AIMP/2h0AK1fWMMDv166O&#10;jxvXQ+XWTVGlXStUat9KwwDTFbRW59ao06kZGjs1Qotujf4pAFhf7sXGcn82//B9tJHnw8DmjeDR&#10;tCEGNGkA71ZNMahVE3i3b41wd1l7Pr4YHjUE40eMQWpiGmLCExDuF4EQz0AEegYg2DsY4f6EAYMR&#10;ERiMIRFRGJ6YiNSRw5EwJA5xsUM0PDDDAQdIuW7duqNHjx5wd3dHXzc3uPXojX49+iJOXqInjLHg&#10;v1Fp0zB6zGxkjsuRl8vZGCvKTJuJiZmzkTW5AIUFa7F8yRYULt6I3HmrkDxsImJjM5CSPAnxoUMR&#10;0c8HQ3oPwFT/CExwG4hRHTsjpVUrxDWuiwm9O2HF8GAFAHfkpSoAuHvFVBSvzELhjOFyru7wcmku&#10;z9FaGiab6ivPKtf2deXzwroHenTg50ddBQApAoDq2tmpkYoQIOE/amDnJhhEl9CuMq/yrKC8urdU&#10;GNCne3N4OxMMtNz/fLs3RbBrK/jS8U9ECFBF+K+XlBUR3DOheg34Z/IG5iPoR4AvpG9by0XQBv+Z&#10;4wxdzHaYUtzHbbbvCAAaCFDrucl2v/YI7t9R9rfTEMEG/osc1BWDPbsh2ssZ0d5dET7ISUX4L3Rg&#10;e7wZAHS2bVvQnyMAaNz87ArorbCfHfgLdFMI0ICBdAok3Dck1M1ynAi23P407G9ob00pliMoGBdY&#10;JgKADOvr6BZI+I+wX1wAwxU7yzFnhQDpFBjl180OARL+iyEc6AAAUgT2CO8xT2jPwH/cR4c9wnZx&#10;Ad2kzW66bcoa4K88AMhjZr8CZTFyXlFWm9z+rwBAwn8ZMf3fCACyHAFAjsXss7sSRr0OABLao5Of&#10;gf9MqF/uNw6ABhBkSOChMm7Cf3QCfBMAqPCfiFCdkQHILGjOChts4D8TOpjiMQNAEmYjDGiAvTJZ&#10;ACDnhOeg0J9tbtSpLsIWftgG9TnCf0zpAMg29ZhtbAQMTftmbgxEyZTStgeXlbPcALnNNvrq+Olo&#10;mJ7QH2lDLEDQQIPMm3MyDoQGwKOY1zbj5EucDQCkDODnCABmJBEmslwGKQP/sYypZyBAPVYOAHTs&#10;l+AhXf8ILVFWaGDLQZF5BQITrHDG7HPMMDrheEj7dBq0xB+zTZhelcwxgT8D/xH044/u/DHfhPk1&#10;bn9M+SO1Ovfwx3ypYxwFjQz8RxHiInhld/2iM9AQTzucp+58SVZIV5YjeECYyq5kC/ozMJgjAKjw&#10;HyXtGMDQtEsZKNCAYUYGvLPgMGubEISBhwygRWiLAKCB/6hxydxXBv+pbKCFBcgQbiPURlCJIJXl&#10;nmWgKp6TBQhZkBBFAIXwCSEcQkoKZxDWUACwzI2LsIYB/4xLWQbHK8cdNTEtSsG/8Sl0IbRAGgsy&#10;KhuLjtU2BwYKYeoIeDFf/pyYN9sEAvU8bf0at0NCf3T/MzLnZRzG2JcBuDj/vIYG5rJfU5EdxEuU&#10;decAADqCfATezDbrmPZUdNUTWSBfGfhn8pwHBV7kWhIWM059pg1duyJHQI/rm1AeZaBAwmQcH8fC&#10;8zLgnhkP1xPXEkFAricDA3KNWe5/ss7lmIH+2I+B9ngPmfPh+P44TsvdkKmRuYb21NYWYTdeBwJe&#10;vE4K3cn1YN4RiuN979iGyTu26SgzjzxGiIvbdsiI68127xsRAHRs14B+BkwzMvs5PgXldC2Wjcms&#10;mTcBgGX3qLWGOQ7zbDHXjvcR58MAegbsKy8D7hlxnwEGrW06/bGuzKnco+a+/q8AQMJ4GiKY23o9&#10;rPFZostbuEKAJgSw5f5nuYLyPrZAOWkjlc+OMmc3ytovcyoyAKB5xhjgi3M6OYPPCLlWlO6z5phQ&#10;KPfRvZQAoKY2KM/MY3kAkNCZcaSzRICtTNMJzYkI1BFOI2BnKVpFyM8RAjShgQkus1/dTzgvwwIB&#10;2ZcB8bRvadcAgAT4CP7ZtyUl7GfgP8JwXIPsh+3yvHktjAMg6zvCf+yP52AcDQkesm8CgBS3CftN&#10;GxthD/trHAinZNDJj8dD9XzpPGjgPZ6Dwn8izplxJ+QfhrnN8+K15BgIDmp5nrctb9pgOcJ/3M9U&#10;Jf2xrvlcM9eOMvfl6+IxWR9ybc39zLL62aUOgK+L8B8hwHHJcg/J+4EFT1vPHn3GGgBQniMj5HOY&#10;7w18hzAQII8TACT45uiIZ1z/KOYt9z9vfQfh+wHhv7RYB6DPBgCmJfrLe5zlpEcZyI4pXYUd4T/u&#10;5+cWAUD2r255NuBO3exEhP7orkf3v6HyDsX3JcoAgHz/sd6B+A8QVp+OACDHwjz3KQwYKWUj5F3a&#10;NiamQ6OkbflumxzJ907OgSW2TyDPEQK0nP7k+5S8uxL8i5f3WgMAKswn7SVxLmWOKMJ/dPBjKF2K&#10;c2zmmSnBRdYzDoAED9lWmcogQYqugKZNHid0yP5jwnsiWr6nDA7paQ8rrOVs7nt0/0uO4nheBwDp&#10;3kcZYC6O3wtt8J86AP4XAKCBAA24R6kTYDkAkOAfAUATYljhO/n+yfJWG+6IkfMgDMh91nlZToD2&#10;sL+SN1AjXQgN3EiZ8zCwnzk3I8d9phxFgI7wnAEA6f5Hmf102XsTAEjwzTjkGUAuRL57G2c/An+E&#10;/QwAaGQHAW3gH8tqeWmTICLF/fzbIsE/ppHyHbw8AMhyHCNDGCuoKNuE+th/4CBnKfM6AGhk9pm+&#10;OXYzfop5noeB/Sg9L9txQn+DQ/u9BggyJfRH0QWQLoIhvm4KAPp6dNdwwB69O6voAug/SMbg1w8m&#10;9K+RIwxYHgB0zPOYAfUMABji7yFjGqj7CdARnjMAHcvwmCO0x3YIANpdCG3wnaljwDtK2wy14DoD&#10;2BmQzzgJvgn+czzOfHkA0ECHlHEAZN5xP8uZczLAoCo6BGHB3nI8UOE/pnQAJKToCACasMmELhOj&#10;+T4Ui1lTRyM3a7yGAzZg3v8nAGB+jl2L5s5REYAzeQP+sSzz5R0ADQDoCAjSAZAqWpCDovl5CvtZ&#10;ACCd9spCArOucQAk/EfYzYTwLb9fQcF/AgD+Udyfrw6ABABNiN8yLbQDgHT4Yx1CfJSVt2A9u8uf&#10;DdCzS/YZmI8goPa5eD5WLllgAX22ejxOOQKA7NsR/jN50zYhQAUAF87TuVg4d7aslenInTYOMyem&#10;yXvNUEwZMdiCAEdbboCEAOkEmJvq9wcI8E0goAH9qPIAIB0ETR0eU2c+G5xntsuDf5Rx/DOuf+ri&#10;J+98hADZttaT9gn4zWcq7RH8W5QepDCgo8oDgApWzc1U4IqOfwQA6bzGbQKAdP8zDoCLJg3FqtmZ&#10;dgCQ2rX4fw4AOubLi/Af3fPo1EdQjlAe8wQAi20OgI4AIPs1sgBCK28AQLPfiACgkQUBjntNjvCf&#10;aq7sk5QQIOFAA/vZwT1byrIGiDMgH9txhP+oTXPTrXDDkrf0OgDo6P5HsS/H/igDxem2Db6j1MmP&#10;MJ8DAMjUEeQzYzRyhP9Mndf2lSuvbnzSt+M+0z/b53GuHcoAgKYc82yXIB+dCq1xZsi2zMlcgoUW&#10;9Ed40ACA5pxN+xtmWwDgmgnxWCLfJ+bEDcI0eY9LD5J3MYaGHzoOE4qOIn33EyQeeomwo7/Cff+P&#10;cC5+hq7FP8B5/0/oWfJCHfsoAoD9jhoA8G8YcOp3u7xOvETQ8eeILPkccevPInHRHmQU7UP66kMY&#10;uvkCYorvI/Dgt+h/6Gf0OfwKvQ8/h/+ZvyH63L9jyNFXCNlwC7GrT2DcxiMo2FmC1ftKsHbvAWwt&#10;PY6Ttx7hxhc/4vrTnzTk753Pn+Puk59x97MXuP34xWsQ4J07X+LexRs4vnoZLhZMxq2ZI3BXvjs+&#10;zgjE4xRvfJrmBcKA14cOwvkkT+yOccOioM7YOTkKjw4X4dah5bhdsgSPjq7EZ4dX4syqmVg9LgmH&#10;FszAneI12J03CQVJERgd4IkxCYnYsnUvjlx7gkN3vlcdvfsD9l/+AnsvPMWGk3ex/MgNFJ1+gMUn&#10;HmLBycdYdukrrL7xHVZf/xqbrnyJVcduYuaKYqROmY+UCbOQv2QlNm7bjm3btuDIoQO4eOksbt+9&#10;j5u37uHurQc4e+IctmzchlWrN2L15u1Yu7sU60ovYe1h6evAPUxfeRYp80qQWXQKeQcfY9Gpb1B0&#10;6gcsLv0Gszc9QPr88wgdtxs+o7YjZPwBuCevQ9+EpfBMW4HAaRuQtKwUc449wYrLP2PzxefYfuZ7&#10;7Dr+DYqPfIGDp59h76mvsPXoZ9h29htsu/kCW+/8FVvu/V0hwMWnv8W8I59h5bmvseXKN9h38XOs&#10;23IEuVPnYu6oCSgcmYFFw1KRFRyJWFd3RPiFqYPhuqMXse3cPRQfu4WDxadQOm8Ftg+Ow57erjja&#10;vjXONWuE843q43SjBjjaph329XLHOq9wLIwdjcKpKzBj5maMnSHK3ohxU1ciY8RsxAcmYLS0UTRj&#10;MkpXL8KZbStwafdqXC5ejSvbV+Ps+uU4tW4lTqwRrVqBq1s24PrGtbiwYhHOLszDyYI5OL98AUrk&#10;HWPrjCxszJ6FrQsXYseaDdi6Yz+2H7qA/Rcf4sC1L3Dg5ucoufkl9l95jANXH6Hk+mOU3pD08n0c&#10;vXgfK1fvw/QpCzBy5GQkp03EsOlZGJ6bhWG5ExGXnYLwSTEYlDIILgku6JHSA05pLmiX6oy2o3rA&#10;ZbI3POcNx8idizB05UIkFORj6uoNmLdlN1ZsL8Xa4qPYvO8ElmzYismFuYiT9e6THayAXs8Z/dE2&#10;swuapbVB1yk94D53EPrMGoTeWT7wmxuHCdvnI3f/Fiw7cgSbzl2Ta3odW45elut7GduPXMSizduQ&#10;MXsaoiYkIGLKYARNC4Zflh98s33hN9MfvtN84TXOG17yWRkxNh4jpk7GqGk5GD11IVInzceIcfkY&#10;OrZAtBBDMxchZngOBgakwX1QAryChqKPdzS69A9ED99I9I0Zjj4jxyGpaAvmXngMhv/NO/IEE7dc&#10;R+rqUxi6/BBiC3cjbul+JK86jOEbTyJl+1mk7jiDzF3HMW3nAcxevx7z5FovWjkbK1ZOk3tkItav&#10;k8/eTdnYv28hDh1agdLS5Th4aCkOHF2EA8cLUWIDAM9dWIMzx1ZilXyupUf4YYTfQMQM6ImAPp3g&#10;49UBYfHOmLDIH9lbgzB7j6+KMGB6URD8JnjBY0wsfLJy4DtzJYatO4EN9/4Da069xPQVtzF0yknE&#10;jj+CUQsvYunRH7D1ynMUX/keR248x+nbLxUAPHn1e+wsvYu9xx/i9LVn6vRnIECCfxYE+ItNL3Hz&#10;oSUDB/IZePNTC4pWMNoGAV5+8AyX7n+Py/csXbn/g+ravR9w884PuH7xaxxccRqrM4qwPHo6SqYt&#10;x5XiYzh75ALOX/4Up69+g9NXfsTZcz/j0tFnOLnmGoqGFmJ2iHzOzF6C0yUncOzSPZTc+g675Fzo&#10;Bpp/+gUy9n4Dwn/BO76E/56vEVr6LTIu/Ya59/4X1j/6D+x+9FcFAI/LuZ16+ApnHv6GY3d+w+Hb&#10;f8XOK79h9akfMb/0S+QdeIqi8zI3d39F6aNX8nx9JnP2tQU9fvajugFa+hnXHr/UcMqHrv8g9+BP&#10;OPn4N5z+7Ddc/OIXXHz6CpefvML5R7/KvDMU+g/I3fc1Mrc8xqidn2Js6ReYffEnFN56iTX3XmDX&#10;k99x8NPfcOjRb9h57SesP/mF1Hkq9/jXOHbjK+w/cR2r1u/E9Kw5GDZsGMZMyERcWhLmrlmO4vPn&#10;sO/qDfxL2xYM41sXJjXitu6zAX+OIiTo1KaeQn4d2tSGU/s6cGpXT/O6LXmndmUAYFdCfyLmGRKY&#10;Yt6JAGCbWujWthZc2tdTmI8wFmVAQAP+UcwT+jPwH9XNBgBSbMNyc2ukMmWNuM+1QwO4OTVW9eva&#10;Au5OLV8LAUwAsFO71goAtu3gjHrNO6Nqow6o1EDUqCM+JgBYv5UdAKxcowrq16+N5vIB0LBuTVSr&#10;9AmqV62MylWroGKNqvi4ehVUblgPtVq3QK32rVDbqb2G/azUvgVqdmyNj+vUwocVK6LyRxVR/YOK&#10;aFmtDkJ6uyOwlxu6NGyITnVro33dWmhcuYICgFXfLwMA6eRH5z+K+epShhAgQT2Cge+9/ScFACmG&#10;Af7wA8spkDIAoIb4/ZjQH4G2v6DqR++gRoX3Vdb+fw4AEtwjAOjSpTwAWAmtOlZEp9510aZ7dTTp&#10;UNHBAfAT1K/3IegA2L5lbfTq3BQDerXBINfWGNirBfr3bKzOfwwB3L+nXMcO1WQNVfkDAGjgv4/+&#10;8id8LOfJ8L9VP/gzmtb5RK5/Y3RsUfs1F0DmGe6a2y3rV0WHpjXRuWUtBQAHSv9+7h3h1act+vdo&#10;hj5dG6Kvs5xbt/rqSugqa6ZTyzpo3aQGGterilpVPkKFj/5izeWHf9G5rPnxe2hesxI6N6yOHnL/&#10;9G7fQEML+/XtgGDPbgj3dYb/gA4ajrePS30FAHs7W2GTCQA2a1IVNWp8iI8rvIN3P3zrNQDwLcn/&#10;+d/+LwUAP3jrTxpuuHm1D9FDxq/hTN8AAPIPyfzvXG/3dujv2lQBQNfO0q8Tnc4ao3fDmgiRNVk4&#10;OgXr5QN/0+I52FJE+C8fG9flYcPa1wHAKdnpcPdxRVO5Vz6oTgfAKuoC+DoAWBYK2AIA69gBwL/U&#10;bIlPWvRGLbc4NAmbgqaJc9F42EJ192swdAGaDl2IpoT9YnPRKHmB7F+EuskLUTM+Hw2GL0Td+Fy0&#10;HF6AJjHT8UH3QPylWTf8pXZzvF2lvvZbFgK4jgKAH1RpiI+qNUXtJl3QvH1/1G3eGw07DEBr1xAN&#10;AVweAHTyj38tBLCT72A7ANjeMxLtBpUBgO29QtGyvy+qd3TGR41b4S/VauFfHQBAgn/vfPAh3n7/&#10;fbz94Yf4QJ4JH9Wsjg/q1MAnTeqjShsrLHiFNi1RUZ4N1Tq1Ro1OLe0AYCuXfw4A1pX7saHcB60r&#10;fIiOlT6Cb9tmiHJuD7+2jTBA1rq7rPEY185ICfRCsnyhSvIPxOjYZAyLiEOkT6jCfwEefggY5Kvw&#10;nyMAGBMWhqS4IRg1YjgS4mIRGx2NqKgohISEwb3fAHTv3gP9+/eHl9cg9O/njr69+igAGB02BKPT&#10;p2PMmJnISJ+pzn8Z6bMxKjUb6alZGJs+C1PH5moY4GUL1qFo6WYULl6PnIKVmJmzTB0DU4dPRUxg&#10;IsLcfORFfACyAiIxuc8gjG7fGRlt22JE8waY3qczioYFY8vUROzKTUXxQvmyWyhf1pdPxbwZQ8GQ&#10;k969W6nbZbeWNW2AeD2FxSn9vJHPHud2te0QoN4XMveUIwRI+M+ji6X+XZtgQDd5XomYJwjo6czw&#10;vq0wyLmJhug1rn+E/xj218ulqYp5uvPRpc/bAdQzAKDmbfLp3Qx+8pwI6tcaQW4MIdwMAZJSfn2M&#10;WmkbhP/oBmjAQNMGy4a4t1Ex7+vWXMsxtC+d/UL7t0eYPI/CPToiYqCTQn+OIvwXMqgjwn2cLHl3&#10;0edKOOE/UeigbgjzNABgd3XzU/DPu7vCeNEBLmXSEL29ytwAJU8nQMJ/lOaDXRX+4w87BABZRiFA&#10;uvQF9yqD+mQfIUCGGWY/FEE/OhBSCfLMo8z+IdJfrDx7o/0IAVrjifDrpooO6oHY0B7StwviwqW9&#10;MBlniJQN7vYHANAR5qPrX0Kgsx0AjAtyth8nFMe0fB2mRtxvD3krehMASCiNUkc/EfNmPx0IFToU&#10;cSzsn055lAlJTPhOAbzBUi9a2hxMUM5y7WOfBNY4FgOvqWufpAr1SX0DCbK+PQSwtGMgQpYjxJcU&#10;JXVEdlAs1oLg4iN7yH1oCwMs9Vhf3QClD5474UeWM452xv1Pf+CUlGUMxMixGxCQ4j66+rGOcfQb&#10;aoP/kiQlDEjgyxECNCDgyFgLwlMYMKovRkaKwumy6K4hcRWYc6hjAEADARL+I8yYFtfHPh86vzFW&#10;WZZhvjwASGBRgTzZR0CHEB3HyjmjIyDLc8wEjwgQEQAk0Mc2KeZN+F/dJ3NmpBCg7HcEAHmOPA9K&#10;+yQUJTJzMlLGSAjQjNP0a8KKWpCinI8tlB2d/zSkXaLlBGjGzXNhyvJMFeaTNkYme2No/CAkx9Hx&#10;pr/+SM0f5RWmIZBlA6XeJEJchAoIGhAqIIRjnMoMzMXxGpiK8BPrOMpxLk3K/QbSInxARzF1FbNB&#10;f0aEAglKOcqAb0zZhskTFrIAK+/XgC0DbZXtswBCum+NHeEr50XntzIXNAIGDFtqwCwFr2wwjiNY&#10;lJESqCLIp45gCslJPo1glg3Sk/YoAxkS8iHMVQb3WBCRJRtgl2Y5/6n7nwMAaOAOu6QtnrsBQ7iP&#10;YJU5zrwFghD0kzmT1LThuM+Ut5fl+cpYOSbCZEwNYET4iGWtdWBdD153PR+ZU3PNuZ+glq7BcgCg&#10;AU24/rjfQKdcO6zD+40iYGdBdtZa5NrRtWaAOr2GFixmufTxOpetE8KDBPToJGjuYQK8Biy0+rH6&#10;dFy3juuY7TiuJQKjVl8WBMg2CGiZNljX1OO10fUpx5k39w6vAVPOA538HIFMA2UasQzrE1jjNeE6&#10;o+ubAnZpkRg9IlTWX8gfoE0D3Rk40KwzhU9lW/fJtTZrwqSOa8Gsh/LS8Ut9AodWu5ZrpFm/Rtzn&#10;uF9BObk3TDu8Vy2Vza2juJ/H6ZDGa8y5UMkcc044Tr1v0mQ8sv7+KwjQ8RhlHAON0qRt3scEAXkv&#10;6/Uaaa1pgnfcNvnyMvt1/Ys4JuO2p/Mo9+2EkYQqZZ/mLYjPCkXMNizIywCAzDu2banMpZRt09mN&#10;Dnu8582cGgiQMs5/4+gcKqm5lubalgcACZsRcCOsZskC34yyxkYoGGfgPKaq0ZEqwnrcVuguPUKB&#10;Pbr2EdhT9z4bHMg8j9lBw1R51smc03VycoaUl7ayxsVgqm17UjrBwAg9T+u8wxT803OR8+XxiaMj&#10;bC6OIQoMciyO8J9CeDYnQwM0GvdBijCgbkvKc9UwxHQB1POVMWaGIXtCDLLp3GcDCzWV+5CwHs+D&#10;9WeOjVSxTa7lifKZwrZmjJN9Ck9KOZHpx+zjOLUN29wQcOQ5mvO04E0L8DOfIeXFc2RqrjHvT+b5&#10;/Bg3VNbjMIb6tVw8KYb/ZcrQ3pkJPhgTL5+N+jlrhUPnM4nOfSnJAUiV+zRFnm0jkz3tEKACgiIC&#10;eITSDPBHMI0yoYLp0GcAQIYApgNgepw8u+UZpxBgrHw+MAywlLFc9OjGR7huIJIjPDA8UtqK9pZ3&#10;urIQvATvWJd5dZ2Ltlz/CP5ZoXT7KmjHMMB8P+K4/zkAKH1K3+Z8mKfYPmXBflLfNobhkdJeRH95&#10;Z5U+pD+K76d8l+O7GNt2hAAJACbEynu2vHcnyPsp39ETI2WMUXQM9FAAMDFmkAUByhyVBwBZjt+j&#10;hw8haCnvk/IuR+jPOPqZc+Z2jHwvIRynToIiA8YZZz1+r0uU92y2y+9YBACjQ+U7YLgFAFIE7liH&#10;/7iqIYEVhLOOEaRjmwQLzT4DAJbtt+A/MxaeV3zUIMSED0B0mLu6wlEJ0Z5SfhDKA4AmJQjINCrI&#10;Nj4bSGi5GVrw3x8AQB2rBfqZ8bEux2GAybJ2LBjRsS7hQboIGuhPz1lSzokJARwTOkCd/yL8+1gK&#10;6qNQHUPtMgyvIwBI+C080BXB8h04WL4nhwT2VugtPLCvDa4j5GeF8bWH6mVdSe1iOzYIjynhPaZm&#10;H8dHAJB6EwDIcgQUjVg/yLO7vT0LAHRThXhLX759VNa+MgCQAB8VJArwcYG/d3c9n2BfSeW7/ZsU&#10;JmMyQCDhPwuGlHZkDkLZr4gAYIBnL/gNdFEIkCGAB7g6qXwH9FAIkFAaYT4CeI5SyC+YYX4J9NHd&#10;bxDCgwj9WXlrvxfCCPaJQoMGyXXwkHFLnVAvDI6gg15ZWdNOlLRNxUb62jU4nMAfj1nAoBHbiQov&#10;AwAjg31kP0E/SyzDY0x53LEuRQDQgIGE/spDgAbyY1mmdAE0UCBT9h1JQJHQX0yQpkbcHhIdqOfp&#10;6ArINCEqUPsxIKIFADJs8gBVfKQfJmcOR/YkCwKkE+CSgv8PHADt8F+eisAftw2gV5hnlSGAZrRo&#10;viXmCQAuVwCvzCXQ0izVygVzVQz3a4XZdQAACQ7m52r7bIOAH9tcslDyosVsc9Fce37JfAsGpKw+&#10;/zkAqO5/i/IUAHxNNgDQgv7o2meF9eW+NUsI7Fl5wnvGmY+heQ2kZ4f1pA+WW6nAXxkkyFC+q5Yv&#10;eSMAqBCg5A1c6CiWdWzfhDU2ECTXBENH50wfZzkBpidhxqghmDUqFrPS6QYYgRx5p/tHECD1PwEA&#10;KXO8PABIuM9RCvnZRHivQN7VuH+RvMctkDEZ50CCf28C/sqrPABIsMq4tr0pBPDq7FSsmpGC/MwY&#10;LBif+AcAcOeiKa/Bdo4wH2WH/WxlCPCZfcZ1jzLlCbsRAuRxgn6E5giHbcsfrRCg1rcBh0ZbC/8o&#10;HYv0Z5z2tiw0ToGZqq0Lxqrsx22yO/fZYDwTEnjX/EkqA/cxJZhmwDzHsL/c1rpsKz/zddlCDm9b&#10;KO3IGE15AnKsw21H8RhFGM7AdxsKrNDDzDuK19IR+mObBvwzcJ5jWSMeY3mCeQb+4z4eM/CeGYdp&#10;w2zrMYd2eIxl7H2xbVsZukmafkyoYob0JdRH+I8ydQ1AaMareWmLZdfNGI6i8TEa/ne2vGdOkXes&#10;UfKuEO3vhcSMGZiy8RzSD3yNhGO/IPjob3Dd80wBwJ4Hf4Jb6U/of+wF+h99paF7+x3+Df2O/g73&#10;Y/+uACBDAfc7IftEA47/Ao/DPyHwyPeIOfAEMZsvInnNIYzaeAwZO69i5IHHCJF+PA/+jP6lr+BR&#10;+gK++79D/IlXSDn1VyTuforwZUeQsuYg8nYdwop9pVi75xC2lp7E8euPcPWzZ7j59Afc+vxH3Hv6&#10;E+5/9qPoZ9EL3Hn0ArcfPleo5dqtL/DZ/c9wYfdOnF2ajet5abg7NQ6fjQ/Hw3QvBQCp+yM9NTTw&#10;xWEDsXtIHxRnBOHu9nw8LC3CzT3zcHnLTFzenI1LG2djT8EklCzLweMz+3Ht4GZsyZmEiYPlu2hK&#10;Bras34vdx25h95nHOHzpcxy9+AS7S69iY/EZrN5zGrkb9iN/5ynk77+EnP2Xsfj0Y4X/6AC47vJn&#10;WHfmPgp3nsS0hWuRMT1XNB05hfnYtG01tokOl+zEpcvncO3aNVy5eAXHj5zExg3bsWTlBqzYthu7&#10;Tl3B7vMPsP7IHSwrvo5x8w8iKWsHkufsw7j1l5C14y6mb7mLCauvY8TckwiZsAdeo3cgeGoJRiy5&#10;gqELzsIvfS08hi7AwLRCxObtwpySx1h1+QW2XniOTUe+xJpdD7Bi001s2vspNsi1XXf4CbZf/kmh&#10;nF0P/x3bH/5dQwAXHv9KQwCvOfsltpx/igPnH2Pv/rOYNT4Ls0emY/6IkViYmISsgFAM6eGKoP4D&#10;Mb9wOdaVnMTmk1dx4PRtlOw8jtLcRdg5OBa7e3bDkTZNcbZpQ5xrWA8nGjbG4Q5dsG+AHzZEDseC&#10;tJkomLkOU6ZvQUrmSgwdOR+JcVmID05FcnAc5k8dj71rFuDE1iU4v2sFLu9eiUs7VuLChhU4WbRY&#10;Q0UfX7USu/PzcVDeCc6vWIaz8jl8dOZ0lE6bgtMLFqAkvwAbp2dj+eRpmJ0h99rSVdi97xiKj1zC&#10;vjN3sf/cQ+w/fx8Hz93FwdM31RlwzY6DOHD2MkovXsauo8exZvNWZE6YiLhhiRg8IgZhGVEImyia&#10;HoGAKYHwHOeBnsO6o1N8JzhnuMJlojs6ju+LzlM90D0rAIPyR2DUruXIWLMSibPmY9LiDVhVfBqF&#10;6w9g2aaDWLx2J6bPX4SRMycifHoiBmYHKfzXc1Zf9Jztim7TuqPXjJ7oN7s3BsxyR/8seQeel4Bl&#10;J9fj4N1zOHz3Jo7cuIXjN+7g7K37OHX1Fo6eO4+iTesxZe4URIwKR2CaLwLGeCN0kryXTg9HXFYk&#10;kqZEIFHuq/jUEKSOisPU8ZmYPS4LueNmY9aYHEwfnYvJYwowPnMhxoxdghGp8+HhNRzuA+LgGzQM&#10;7owC2D8Q3X3D4DpYxp05Belb9mPeucdYcuk7BVgnrDmP4YUHMSRvB0Knr0ZY9hpE5W9E/NJdSFq1&#10;D8NW78aoNTswftU6TJP3nrwleShcMgOLF4/H8qXjULRiHFaunIR9+xbh8KE12L9vhVy/Quw7tAj7&#10;jlgA4IlzRTh7YQPOn92Mo/vXIXdyJpIjQjE4wB/BXh7wGtgLHj6dETfeHROW+WH2dl/MLvbCzF3e&#10;mLk7FGNWRcBnnCf8J6cipmAxJm4/KffFf2CxPO/Gz7uChAnHFABMW3AeS489k3vjB+y5/D2OXv8R&#10;p2//jDO3rTDAh84/wbFLX+DC/Z9x6eHPoPvflQc/20ICP8eFey9sevWaGDaX4XMJC1ohgy1XQEKA&#10;1x/Jc/P+d7h591vcuv2N6sYd6jvcleflrYvf4NCKM1iXuQobRuTiRO5aXN11AhcOXcKFs/dw4eKX&#10;uHDmO1ws+VqehfexdcIWLIyajhUps3Bw406cPHsBBy8+wD4Z/8YrL7D4/C+YLJ8b8Tu+Quiur+G7&#10;91t47f8aAQe+Qsr5l8i9/Xesfvx37Pz0rzj02a848ugljjx4hSP3f8e+G79g+5VfsezET5i990uM&#10;3/4YmTsfYu7pZ9h493fslzr7b32r99v5u3IOj3mONudDdUq05kvnjiHjn7wSyZw8+RnX5HOCDoPH&#10;b/2G7WdeoWDPl5i0+VNM2PFEQ+DPvfCThiZeefcXLL/yI9ZceYZdMq/Hn/4dpXdeYPeFb7Dn7BOc&#10;uvmdhp4/ffURtheXYGZ2HkYOS0VmZibC4iMwds407Lt2CbuvXsa/OAJ/b8qXBwAJ/3VqVf81ALBD&#10;m5p2+K88AEg5AoAUISrKAIBd29VC9471FcJSGKt9Q3XoMwAgQ/+aUMA9nRrbwT7XLs3UOY513wQA&#10;Ordv8AcAkOAH4T+Ge+3buTn6OTWDW6fm6N2hOXq0b6oAYMe2rRQA7NC5pw0A7ISKDTqhUkMnhQAr&#10;Nmwn+Rb4pHptDffboH5ttGrWEI3q1VQAj+F5K1ethMo1GAq4Mqo0qIM6rVqgTvvWqNa6BSq3baEA&#10;YI0OrewAYMUPKygA2LpGffh1d4VrqzZoX7s22tSoqhBg02qVUP29v6DKexa8ZwBAimAeU+MAyPC/&#10;BAAZ/pfw39tv/avmCQEax0C2wTDAhPsY/rdmxY/s0N8/AwCpGpUMAFhD59bNRebOqY6CbJSGAO5Q&#10;BS07VICTm6wnlxpo3P5jNGtf8TUAsGmDSmjTtLpeK/cerdQBkPCdu0sj9HOpr+5/BAB7OtWQa10N&#10;LRp8+BoAyNC/H7/7Dj5859/wwdsMyfuWuvO1alhF11r7prUV9Gtap6KK43Vu10RhQO5v16gaOjWr&#10;oevHy609/Pt3gnff9nDv2QyuXRugr3MjlZtzM/TsKurWGp3aN0er5nR8rIIKH1uOioQi6aRIALBZ&#10;9YoKALo0Z6hRuo3Vx8BerRA4sDP8BnaEr0c7ePZrjgG9mygEaAGAtdGxXQ11AKxS7V28//Fb+Es5&#10;B8A3AYDNqn4AlxY17QAg4T9v16ZWCGBPZ/A/qR0dAAk0EgDs20Xm1akpetStBL92zZGfMhSrZ09V&#10;AHDzqgJsWTdPlP8HADBr9hj093X7bwKAdRX+cwQA/1SlKT5o3AM1ekajUdBENInPR93EfNRKmCsq&#10;QOPhi9Fk2GJNm6etQLPU5ZIuQ8Ph89EsZSGaDc1Fs4SZqBuUgXe7+eLdFl0VAHyritXf6wAg+6+n&#10;AGCtxp3RpH1f1GvVG406eigA2MEj+g8AYCe/OHQNSIBzUJJCgB29Byv85wgAtvEIkzQMHX3C0WKA&#10;L6p07Cbn1AJvV6ujAOC/vkcA8H0FAN/98COFAN/56CMNCV6pXh18XK+2OgB+0rIpPpHnQUV53lSU&#10;Z0KV9s1Qo2MT1JFnU5MuDRT+a9ujfhkAKM/W+rJWywDAD1D3Q1kDH78Dp+ofw7VuRQzp2R6JvTsg&#10;SJ7Pfi1qIbxTY6QO7InhA3tj6MA+CHfuhnh3D0S6DUBAL3cE9vOCv5xDiJc/GP43MjAMYX6BCA8I&#10;UgAwOT4Oo9NGIjkxHrHRUYiOjlbor3fv3ujXrx88BvZHvz5u6OPaGz26OaNfD/7ndSzS06YoAGjB&#10;fzORMjJL2pqAYQnjkTlqBmZNWYCC2UuxaslmrC3ajmXLNmPufAsAHDs+F8OTJyJkUCRCe3thSK8B&#10;mOEfiel9vRQAzGzXBiOb1cXUXu2walgwtk5NRDEBwPmZ2FE4HpuXjMfcGYn6owvvt55O9eVzRZ5T&#10;8vlAENClbV2F/+g+26VVdYUACQD2knIEAPt0tgBAhQA7N1YIkCGBmSfwp3Juin6SmjIe8nzwdJFn&#10;V9dG8JVnmHePFuo+yDzBP8/uUqZ7IxUBQDqcEgBUF0AHOcJ/lH/v5gjs20pBQOZfBwAt0M8AgEHu&#10;7XSfcQIk7Meyof3bqthGgLQVPKAtQuQZxDTcoz0iBnVEpGenP4iuf4QEgwd2QKRvZwz272oDAG0Q&#10;oIgAYJkDoIMb4KCuCtxF+XRFpIMI9GmIX/+esi1lNSy65QjIfJhPNw39SxAwkqCeDRoktDfYly57&#10;rgr1sQ11CgzgMQv6s2BAa1udBSVvgD+OJUbaZhuOAGAkHQBDein4R8VH9LYAwGApE9hV4TiCcITr&#10;CNkZ6I55IxMCWPMRFsxHUMxAfhTz5QFA3SfH1AVPyhunu9cAQNu2kQmFy5RjYd4O+4kcj3GchP8U&#10;3ItyVQc/Al8K30lfJqUM2EZojdsGRnQEAAn8lQcAtawNADTue8zzvOLC5fyjLAdADZlrgxN53uxv&#10;WGxfBdeY0sWOKYE+Be5iB6j0B0sZO/tRuE5ExzqOVeFDG/zHH0AJsRnnPzMWAmk8xjIKFIoIxREM&#10;M/u4nRYzwIL/IvshJcoK18v9CWFy/WRM9v4IRspYCDQSAmSaHNFd5yJtiLST4KHiWFmHbahsP9aa&#10;bQ3/GzfA7qRnQDoDLBpYzWrDui4E/pgS2GMIUMr0Z+QI/1EG/DMgHPP6Y7GMQY9FW+5/3G/m0cBE&#10;Burjj7/8Ad7Af44AIMsQojLwn4GpuM3j/BGcP0QPl3NhG4SuFN4ZFgBHkMvIjNXAdYQKWNYAXAQM&#10;6MSmP+onWZAXYUWGW2ZqAC4jtkUoiu0x5Zza82wv2d/uLmacAB0hwPLjowz0Z9pjapzVLHDIkgGL&#10;DADIbXUXU+BG2h9uylnzQcBI4T8R85wfBYDSZGwiAxhlpFjQEKWwnIhQlAFyCO4QwuBcKZxogzfY&#10;L8dvh9coQhs2SIoitKP5EWEKARIaopsTwQltz0Gsy34c4Q9HWJPb9vOQ8zN1TGrKan6krQ7BP5kP&#10;wn+OoBfdxSidI5lnC2r7IwDINW6uk8J7tnVjxD7YBtehWdOOEKAB9IzYDts09w/7oAxgZ66tAQDN&#10;miD8x/uRqYFyuR4N/Gcdt9pj38yzPcJ83DbrVNeLrBuuE/Zj1hbzPE6Z8XMurL49ddy87mZeOP+c&#10;Z6Z6P8n8ErahMxyvL9ccIRx1jZRtBXKkDMU1xzXGMLDj0mR9yHUbmxKOUUOlnKw3AwCOGkrIzXKC&#10;YzhY65oRepM+5RpSvJ5vEsfGa8P1YIBSrhMzXiOW1TFJqutD1g1F2NBRZh/XMstxXRHaMu38VwBg&#10;+bwFePJetUSAVgE5mVfOsSOI9yYp0GcT55FujQb+Y57Qn96/ko6S89Ky/wAA1LVuF8diHTcitGXm&#10;zrq35J62uf/pfcm5sJUdM0LWkaT2Z4HoD/1I/9bzw3J8IxBMdz0zpwYANFAc3QE555nDCQX+ERy2&#10;w2PyPGNKCM3AbX+UBcFNygi2w3+E7CxZTn0mZK+WpxvgKIbKjbSDgMwrCGiD3AwAyBC66oQnxwm8&#10;EQScMT5WQxqzbQMCmvWoYJwNDGQZAwAyJDMhQAKAxjXQwH+UI/Snjn8yt8YR8E0gIIFH1fhIzJgQ&#10;peGPZ0+M1fNje5wrtk/3Psq4GbIftsk1y7k1EKE6DEpd1jOgJfNmzglKmrliSldFzgWhSQuOtOa4&#10;PABoHAPNOAgPcq74bDX3mHHspAwAOFnuyfHynBgrzxuKACBBQT5zjLufAQAz5B4mAKiyOQEasI/A&#10;HGE/4/pnHP8s6M9y7iNQSPc/dW6Nl2eziM81AwCmxfu9Bt4xHRFNF0CCf54WCDjYAv8oa3uQtU1o&#10;T/oldEjgjs52Bj7jtglZXB4ALAsBbLVRHgBUlz0bAEiwjedrIET2mxjGd0m6Oct7cyT/IYb/wGO9&#10;o+q7tw0wtNwILQAwUd6Fk/SYeTeX92BCfdInIUaGsU2KlvOK8bQBaRQBOFfEhcn5RMp7spTXOjYA&#10;kOAf2yf4Z+DH6HD5XhdO0JChkD0UeCPYRsCO4Yx5fhbYaAGGbJt9EZCjU95g+c5nAECKeYXgwtxU&#10;LEOpc5+GyXW3hwA24KIF3pUBgAQcCf/RDY4iBBgr15EAIIG78gCgAQ+5j9sckwJ8HE8Yz5Gwo4xf&#10;1oU1DndJHcfLMZhx0D1QxsFtuXYci9aTlGIdAnSW3FUEAC3Yz2rLgv8IAlrHo4P7g85/BOcIANrd&#10;+Lx72OE/RwCQ8FuYfFeOCOmrCguQMYVYbVCOACDr0UWQIKGBCQ3sx/bKw4AE+gz0Z8L/lgcATVmC&#10;fzpOW95q0xH2KwMATV7DAEtZiudhHP78PZ3V0ZDnp5CfrwUB0qkx1J+wn1WWZShT19oneV8Zs8wD&#10;U4YADvR2VWkoYPfuCv/RBdCzn7NuGydAAmqO8N+bAMCwwAG6TYBPwb7Q1wFAblOE5iywzoL9TH1V&#10;mLQf6YOwkIEK/hEAjInw0Xx5gK88ABgR5K0QIOE/ugBym0Agw+6Wr2vgOwP/EcpzdAI0cCDbNs5+&#10;JgywAfkI9xHyM8Cfgf6iI/1Vun9woJZ3TJOiQ7R99qMAom1eY8N9FADkfKckDsb4UcmYOWUM8mdN&#10;VmDPgH8LcrL+ewAg9V8BgHNn6fH/EgC0w39lAODCXNaZbQ/XS8DPXmZ+HhYV5GDhPEvMc78B8Jhn&#10;eUcQkO5/hP+Wzs2xAYAWWEj4zwCAPMb6dAPUNhdK+cICO/in8J8tHO4/AwBfDwFshf9dtXiu5f63&#10;2NpnyQIEly+UMRECtIF3xvmPWrlkgbrwEfyjmHeE8yxozwr5SxHWY0hggn8rly5F0ZLFCgMSIDQh&#10;gOn+ZxwA3yQDDJo+6CbIdg0IyOvGdUEnwLwZE5E/fay8HyXJe0cMstNjMZvhgOVdJ1feafLkPYxh&#10;eN8UEtjonwGAc0d4a2rKlA8B/I8AQIr7CuXdjQBggXwnYB+Lx4Qo3Md2/gD82dwAtQ/ChnQOJEgo&#10;74DLpiZgU74FWxH+IwRIALBoVqq6/xEApGsbHQDzxwzB/HHxrwGAW+dPhobrdQAAFfb7JwAgwT6K&#10;+TLnPQsCNCCdIxSo9QnMzSO49zoASLDPUdsWWeOwH58/Tuswz/6Zt0BAC/gz20aE+wzgR3CN8B9d&#10;AE1oXEcAkMeZEoQz4+a2kdYtBwBuKRhtOw8CiONBF0AD0pm23igCdDYgzgCADAlsADkjtqOQnQ28&#10;MzLt8FrzmhoptEewjnmCeTZ48DWoT2TAPDMG05627VCW+0w55nWf7RgBQCvs7xiF/+gAuCE7RWVC&#10;ARvnPwMAMqU0pLCszY05aQoArhgbjQL5/pst742T5b0oRT6fo/x9kDB2NiZuuoCR+7/G4NKX8Cp5&#10;iR67vkX33d/D4+hvCDv/dwy+9O8IP/c3+Bx9BY9Dv6C/DQB0P/F39JDtHoekjqiXiM5+HnT2O/gM&#10;EXs/Q+jqk0jcfB6pe+5i5KGvEHTgWwUAPUpewbP0F3hsf4rwA99h2PFfkSRjiFp7HjFL92Diuj1Y&#10;sOMAVu4uwab9x3Dk0m1cuP+lAoC3n/6IB5Lef/K9HQK8+/g57jyywmJevvkFPv3sGa6fOoWLaxfi&#10;utwLd2Ym49PJUXicGYDPMnzxabo3HqZ54kHqINxO88HlMYE4PTUW97bk4cmRNbixKx9n103H8aWZ&#10;OLsmCxe2L8L10k24fmInHlwoxfnidVg8eTxyxmZhcf56rNxwAut2XsWukrvYU3oLazYdQcHSrVgo&#10;57Fs5xEs2n0SeTuOInvrESw9dgsbrn4p+hzbb3yBzecfqIPf0u0HUbBmE3JXLMXMhTlYvXEp1q1b&#10;gM0bF6N0/w6cPHEER0oP4fixk9i9/xA27tyHvacu48i1RwrEbC69iZnLDiEjby9G5B5AUs4BxM09&#10;iGGFJzB07jEMnr5fdBCBk4oRNvswMjbexfS9n2PB4e8wddVFhI5egYHDCxA9cyuydt/BklPfYuPJ&#10;Z1he/BBzFp/G+Fn7kVN0Efkbb2Dx/sfYQhezh3/Fvs//E8VP/lOdABcf+wKLjnyKlSc+w4r917Fh&#10;3wXs2XcaS/IKMT4pGROiIzFtcCTG+sr7Uo9eCOor732Dh2Dq/GXYdPgiDp+5i8MyT4dnL8DuiMHY&#10;270rjrZqgjNN6uNUw/o43Kg59nfqge1e4SiKHY3CSUswO3sjxk7agIghufDyToev51BE+cZLf6nY&#10;WJiHgzKHZ7cuw8Xty3Fl+0pc27IKF9csw8kli3Bu/VocXLwIO/LysX7yFBzIy8PJefnYN0meV2kp&#10;2DZ+PFamj8Ga6TNxcPU6zJ82Xd6V5uDgoVPYUnwMOw6cR3HJJUnPYvv+U9i08yBmFixEWFISJshn&#10;Zc66RZiwZBYy86cidnwiosdFI3xcCIInBMB3/CD4TfOG16T+GDDGFV2T2qFdfBs4Z/RUALDHdE+4&#10;zPSBc5Yv3GZEw29OJkImTUbA0HEYNn4e8hbvQk7hDkyavQLjZi3C6Dm5GDZzPAbPTIJ/bgj6zeqP&#10;Ptmu8F4wAD7z+sM7rx+8Z/VGUM5AhM8NxNDCBMzcnC3XqQjLd63Byh3rsGbHeqzYshoLigoxZ2Eu&#10;Zs/PxuhpKQgbGYjA4Z4IT5VnRmYI0sZHY9zYGPCf2LNSBiMrMQI5SXFYMkI+C0eOxeoRE1E0fDKW&#10;j5T3wlSZh5QcTE3Jx9i0AngOTIR7/xgEhqfCK2I4egXGokdYPJyjEuEzZTayD11AwdlHWHL+G8w7&#10;+AiTVp3BiPzdiJ2xAX4Z8+CXWYCQqYsQW7AGcfPXIXHBaoxYsBwZCxbKOspD3sJsFMjnYX5eChYW&#10;pMp70xgsWTQWe3cvwoH9q7Bz1xJsK5b1dWAhdh9agEOnl+LkxbU4fXETzp7fgXPn92Hn9o2YMGES&#10;YhNHwj88Dh4+wXBxd0XfsG5IyhqECUXeyNoyCDOLPZGzzx8ztgfLGAIQMDEEsblTUXj8PLbd+Anz&#10;tj1GRs4FDBl7CDETDiFh5iEsPPAU6058oUDZ0evf4/TtH3Huzo84f+8HXLj7A87f+R6XHz23ILaH&#10;L3HlgQX5MTRuyfXnOHj9Fxy4+Sv2iw7c/k1VevtXHLr9Cqfv/46z91/h3H1Cg1Yo4JuP5Jn54Fvc&#10;vfsNbl39VHX92hNcvf5EYcD7157h8t77KJ5TjPXp87Ft3DycWL4bF3edxrm9F3Fp/03J38b5tVdQ&#10;PHELFkRkYV7MROxdsBanjpzGsau3sefqU2y5+hOWnXuO7MM/YuSebxFb/C2iSn9CcOkP8JNnvM/e&#10;p0g68T2yrv2KZff+io0PZfxPflcXwJIHv2H/nd+x9eqvWH5K2tj3LTK2fYaUHZ9hzP7PUXDxBVbf&#10;+UUBwJ1XvsTmw9dwnOdAF0DqoZzrg+e4ee9n3Hog+Yfc/wzXPrVcAq/LZ8S1Ty3nvx3nXmKBfD5N&#10;3PQYE3d+iRkl32HBhRdYc+/vWCnPsGVXXyHn2FeYU/IZVl58hpLP/obD96TvS19h3+mHOHP9S1y7&#10;/y3OXL6Hw0fOYPWqjciaIvf4mHGISojBiImjsfviaRy4dRn/wlC+7VvWRrvmtTQ12wbeMyGB7QCg&#10;HC8L/1sXnQn72UIAO+Yd93Xt0EBl8l3a19e0e6dGcGprwX9Ur04E/xooMNWnU2MN1Uvor0d7yYt6&#10;dmiCnp2aviaG+TUugQT8GDaY9QgREgbk8R62PKFCc6x3x8Zwk/qEAPt2bok+Ti3g2qmltNFSxtYW&#10;Th26oH2nnmjcpidqNXdB5UZdUblJN1Rp6ozKjTvJdlt8Ur0uKlauirq1a8qcNUPjujUVzCMAWKW6&#10;qFpldQisVLMaqtWvh8r166J68yao1roZqrVtgaqtmr4GANb8sLICgP3bOsGlcRO0rV4V7WtUh1P9&#10;OmhWvTJqfPAuKr77FwX3alevosCfCf/LfQxFyzwBQIb8ffudf8Pbb/9Z9e47b+H9d9+xA4AsU73C&#10;x6hTuSJqV5K+K3xihwApdQT8SMp8ZDnbqVugDQKk613VCu+hbtWP0aZRLbh0bIbezi3Q3akBXDpb&#10;bnbdutRCp07V0arTJ+jSpy7a9aqBVl2romnHSmjY6mM0aPwx6tX/EM3qV0LrRlUVBvXs096C71ws&#10;1z/3HvXg3ktSUc8uNdGtQ3W0bPgR6lX/C2pWknF9YgGADHVMB0C6AXLsjWp9ogBgywaV0aJOpdfU&#10;rS1d/OpJv1UUAiSI2qF5DV1/2r97B3j1a4/+vZorAOjiVAe9uzWV82uF/n27ITjEFz17OqN1m+Zo&#10;2Eiuv8wZQzFXqWCBkgwB3LRaBXSStrs3q4UeresocKQAoGdXBPp0he+g9ujXuzHc3ZrAvWdjBQC7&#10;d65lAYBNKv0BAPzzn/9N4T8FAJn/07/hfUkrvPOvaFr9QzgTAOzcAP1lvIR8CAASLgoZ2BV+7k4I&#10;GOAkfTvBs29rBQB7OdWWe6k23NrVhVuTmhjYvAFmD4uXl/Jp2LwkF1tXFWDb2nkqQoB0AiQAuGpt&#10;PrJzxsEzyB2tOrfBRzWr4u0KlUVVNQywhgIuBwAS/KMUAqzSAO9Ua46PG/dETecI1PMcjebxBer0&#10;V39YIRoMW4JGI5ejccoyNLGBf+3GrUL70UvRIb0AHVPmoHX8JLSJm4AGQcNQwcUXn7R1UQDwT5Wk&#10;38oWAEi9X6m29lmxZhN8XKMpqtbrgMbt+tgBwJa9AtGuXwQ6eMWig/cQhf+6Biajs28CugUkwyUw&#10;Cd384tFZjnXyjLaLQKBCgJ5haO8TpgBgrW698GGTVvhz9Tr4148q4d/e+wh/fu8D0Xs2B8B38faH&#10;76sDYPVGDfFh3ToyBw1QqXVzVO3YBtVlLqt2aI7KLeuicZcmaNipFtr0oPOfPJe710FLWRsN2lZH&#10;o3Z1UK9pddStXxkNZS3Xq/g+Gsu96FTlQwxoUg3+raoj2bU5hsg6CG5TA4M7N0JSz1YY0bcTUvp2&#10;QVzX1vBtWAvBLVvAt1VrhHTvhShPfwQP9EWwpx/CfYMV/KOiAoIRExqBYQnxGDMqDcOSk5AYPwRD&#10;hsRggIe8/PXojl69eqCvmyvc+/aBS9cu6Nyho6znPuoAmJo2EcnDxmtI37T0GQgNGQZPj0gMjR+H&#10;aePyMHtaAebnLMXKZZuwYd0urCjajAWFazErd7mGDB4cmoLAAZGIdPNHrHM/TPcORZa7J8Z3dsaY&#10;tq2R0ryeHQDcOW0YduemY6d8Ged/A26Ql6kFc4aDoEREqCtcezRF17Z15DOiDky4ec3L+mee9yed&#10;AfnZQzDcOMRaLrFNrJDAnRtbYKAN/qM8XFpYIK3kB3RvpscYPpwgoJFXj1YY6NJMxdDmDP09sGcZ&#10;AOjZW+5Vt2bw7SvXROS4TViPgJ/l6me59zElGEgHQQKDVkhgCxIk7KdugSLjHMj9LMPwv3QBDOrf&#10;RuG/0EFtEeHVAdHenVWDvZws6M+zs0J7lLr/SVmCgAryeVnwX5hXZ4TK84RiqN9YXxdEeHRDtJcL&#10;IgkAikwI4dCBHbVcsLTPuuoE6OcMht6N8u0u6vGa6AJIZ0HmLVfAnnZokK5/zDuKoX8TAtw0jHCs&#10;nyuivF1Ucf5yTETwL87fuAPKfroBBkjbgYQIe+p4mCaE9UZSRF/Eh7iW7Q+mu15PJAX31BDCTIdK&#10;ueSQXkgM6oH4YEJ2UtcmbieGyjERt5kq8BYi/dpC/xq4zgByhOMMSGbC5RKWI2BH+I5Qn4aoHcIf&#10;A92tujaQ0ALS6MInfUUQNuyh9Ri6Nzm0u4buJfhn4D+K8F4qwTsDr0n7HCNhPwv4s6BCDYEr+xlO&#10;2LgN0oHPuPDZU4JuhNhiLFBPXf/s8J8FyxGAZErYjpCZGTvrUXQnMW1QZa5/llMfUxO2l4CaAdjY&#10;loHWCM1RBrCjCANqWyKFFEVsn6F16ZanoZcZ7lfK0qGPECDhP4J6BAAJxxG+41iG2RwN2RbzBljk&#10;PDoqI9lDxbzOjYNbIaFHAo/DbRrKMol0VZFtW3sm1K895K+MyYxFxzikP0bFloljpuhaSGneQWzD&#10;wIHMm7kbPlj6FKXHeWlYXc4d51od/AgkJVs/utNBhz/c8odoQlPmB2wCfTxOEEdD/drCAGvIPbru&#10;xNscARMHKeiSPtxyZTNuZRTzFiBmQXUE4jg/BJkI2rCdUXa3Nl/Zttx9mHIs3G/gJ/alEBQhKhkb&#10;gSqKbRsoy4BQBgIj1DY6wQ9jkwkABttkQQtM6QpI2IEufQa2YhsWFBOsbXGb+wl/qWOYlCWEoYBW&#10;0iCMFU0c7o1JBIrkfA0AYi8n50Aggn0RPjSpgeZ0rDbYiSJoQ7cw4y5G+ITAjoG0eJwgoAX/BOm4&#10;CDHR7UrHJ2mZpNxwCxAysBXBLYI7BL00TQmXfXKuQy1QzDG8KOERwjEKCo20hSOV/pknfGXBZRYI&#10;wrFwTEY6NgfAi+epknPUa67gmQWRcUwG/DIgn15LG5RFcInXSa9PgqyBRIaVlOslqZlLI6uuHGN7&#10;Mi90qTTr0wp1a4XgpUyea8u+XmVtGuhQy8j8co6ZmrXHNWlfl3JfpccPso+JZekWybyG4mbqIDNG&#10;QitMDYBm2ud5mzVngbIWcMN6muc5cEw2eIvbnBvCQ5wnM1/WPSbXJpUwlwV4Eo7htWE7BrIz4B6v&#10;qQJfNkCUwB9BnXS5Z6gxwyzoi8cJ8RC+4XqxADwLBNQ2ZCyE3QjA6TNBpGv3NdiM8J5Z91xXXFMh&#10;+gzg2jBrjMeNzP1h70fEvK4vOWdHOc6lce6kONeEw3hvlAcB+QwgmEfImCmfVSzPttgH1zJFAI9z&#10;6Li2jTge45TnKO4352FgXyPCZnpP85y5xnlPEBqUY7z/CWeZ82VbLFv+mmk/8oygdI4c6utzhPMi&#10;801nQJZhm9xv5QmAhUkbfBbIGIbboMoUljHjs/pl3hHCtJ4BZfAfxXWoAJsN2psxNkahM+PUR3EO&#10;mRqQjuWY13oOECCBO/at7n3SBuFEhv9Vl0J5NlmKwDRZk1mjIhT6s0LnBttSy/2OkCBl+tZnmm3u&#10;CDuyDQKAPGbGYYA/gokK/sm4FEaUPNcv1xEBQ64vE3bXuPY5imOYkR6O7AyOI9xelmF5KYb1Zcp9&#10;Rtz3ugug5ejHNWrCB5s5UnBS5odA47SxnCMZh4jzzTmbmiZzlhqpz3OK8zd9tJST8fB6ck4MJMl1&#10;XQb8Bds/R3gOU2Sb+3hP2OXw3Oc2P2/0sy5J1mKSrPVEWXfy3DHAMT/v9XNdyhAuTkmU57M8i7jN&#10;dGSiBfxpiGB59hC+MzAg308INPOdhmFxCf6NlOMU32/4Oc++GNZXIcI4X0nl2S6pht8dwna8FbIj&#10;9EfgbmSMp+QHKfhHZ8ChkYQDpbzsU0l59k1gj050DENr3MsJpfG9Sf95Qt6L9N1JxkVIz65oK7Qv&#10;pcdkmyJoZ0Lo0qXPwIEKukXwXVjeRQkBSh1+X6EI0xHMI/xHII8QIiFD7iOcyNRsEyy0QDxLhA7Z&#10;h4Y0JrwndVkuge/4NliR7Zo2TV77GzJA4b8YeUePlXfxeJl/uu7FydjolsdttmlBcgYutMZAqWuf&#10;lCMkR4CLkJ2VJ6xnAXeE6AwMp3Agwb2wMniPcCGBQJYhkEcZpz6Cd2yPECDBP9ZNivZS6JF1HIE/&#10;QoCmTSMD6DGKBmW2LQCxrJ4jzMe8HRgUlYGHVthhU1bBviA3+Z4p/cr5JEbImCSNC5UxB/VVAI+Q&#10;nXH/M6F0DYjHY+oCaAvXa0L3Gqm7nnwHpksgQ+ISgGNqRCCPLnsactfXCu9LKVSoYJ8F//E4Q+6y&#10;LQu6k3IBluufNYayemyHdZgyzK9pw+x7TdJ3JEPs+rx+Do7nYgBAUyfIs7uKbRuQ0ACIoX7OUsba&#10;H+Rpyd9TtjXUr6vmHUMAGwX79FIZCJChgAf07gh31w4Y2KeLQoDB3n1s4X2tULVGjvBeuM39z6RU&#10;eWc/poQETZny7VHq5CdSlz2bA2AZAGgBgxTBPAsi9FXoz8B/Zjs8UMYXKMdD/GUNBiJS9keEWMcV&#10;6iN4FyTb/l6axoUGICbYV9MhUicuzE9FKI8aEmGNhYqOsmS2jQguUjxG+I+Q4JDwwNcUHxEk90Gw&#10;Kj7c6meIjIWKCfaWsXghzEfuH0lHxEdhYsYIZE/KRP5MKxQw4T8DAC7KmfWaFufOfk12CNAmwn2O&#10;IsxnhfK1wgszJUTGfTxWmJtjiXmRAQAL58zEkrw5CucppFeQa2tH6uVLWmABgITteIzAHUPzLi2Y&#10;a4fwFMqb/7q4/zWZkMG2bbajbncLLOCQIqC3dIG07SATBlghvgWsN1fbKQP8LBH6M/CfugE67neA&#10;94wT4IoFVp7HCNwtWyz9iZhSK5cttIuOfwz7S6CPgB/r0tnPDvEts5wDy2BBKbdwwWsOgMZ9kI6D&#10;a6U8oUO2S5BQJWW0DzmucyxjokviArlOc2cRApyMnKljkT1O1tDoBExNiVAIMFfea3LlPThPvgup&#10;bBCgcf4jGFhejmF8WX7uCF8F+Ojct1DepwnyGQdAu+QY5QgBmjpvFB397LJBfqk+di1MY0hgHxSm&#10;+ysQqECilJ03OgxF05OxPi8Dq3Po+peizn8W+Jeu8F9RdgrWzGZo4HTkj4nHgnHJWDlrNDYW2OC/&#10;BVNAl7tdhVPsQB+BPaYmT1iPKgMACQhabnqE6oyzHvdRhAEVBLTBcYT0ttlgPrazffGk15z+eNz0&#10;YZU1bVnwIMehEGKhNSbmNTRvvg3wk7wCffMs+JB5yhzbuXCySsvYoD5HKNAAdkYGFFTlZGJb7ljs&#10;zJexi7iP52fCAdPZ0OTL9r0O7G0oIEg3xj4XZn/57XW56VpOIUIbkOeYN7K3L3kD8hl40MB6r0na&#10;3DiXMF6GyuxnWUKDr9UXKfyXb0GK5du2IMN0K+TvbEtbc0ertog0BLADMEjwlP2vlfXJ8yMguGF2&#10;KtZPH4blmVGYJ99/Z8X2VwBwZMAAjUKVPLkQY7fcQPK+b+G/+we473mOrtu+g/OO7xFw4u9Ivvq/&#10;kXHr/2DU1f9E7Mlf4XnwBfoefAnXkt/Q68jf0WXfC3Td/xLOB16pXPY9h+u+n9H/wE/wO/A9fDff&#10;Q+Dm24grfYbBh36CT+kPeqxfyS/wOPQbAk/8jogTvyL6+CsMkWMR224iYkUp0lbtQc6WA1i1pxQb&#10;95ZgR+lJhQCvPn6G209/VgDw4ZMfJP0Jdz/9AXc++0l167PnuP7ge9x79CMe3XqIs+uLcHHBVFyb&#10;MQzXxwTh3ihfPEz1xqdjAvAgwxe3R3nhpqQXMwNxfFIU7m2bi0+PrMbdkuW4sHkOzq6chqNLJuH8&#10;toV4fHY3Hl7eh0dXD+PxhSPYu6oIS7MXYV72GqxcdRJLVp1D7sJDmFWwG7PmbUPWvHVYtHEvdp25&#10;jl3nb2LN4TNYfvAU1p64ip2XP0Px1afYe+0Jtp6+hZV7T2DFrlIs27kbq3ZtR9HWNVizaRlWry6Q&#10;53gO1hbNQ8mebThx/DBOnz2Di9dv4fz1ezh/+1OcvvYZSk7cwbL1x5AydS1GzCnG2KKLGL/+Jsas&#10;uoqRhaeRnHcEibmHkbLoPFKWX8K4nY8w6+i3KDz7E1aff44Nx77B6Jzd8Bs+H8mzdiJnz30sO/Ut&#10;Np3+HkW7HiJzxl5Ep6xCyuyDmL72GuYdeIIN139F8aP/xP4vgZKv/o86AS49/iWWHnmCxQfvYuGO&#10;88gq3IK8Reswf8EyzJo6HRNSR2A6NWw4hgaGIHjAILj38YD/4BFYvvkQjp68gyObSnBoWg42D/RF&#10;cYeOONikEU40boSjjRpjX/M22Nq5D5YOikFBzGTMSl+OsWPWYEjSfAwKGA/vwNEID8+Qdx72MwFr&#10;5XPq4PIFOL2mEKeWzcPppQtwqWgJzi8vxDH5/C7l59/kqTiwrAiHi1Zic9Z0lObPwrZxaVg7MgkL&#10;4mMxMyYaS6ZOwcl9e7Bx+RLkz87Gnt0HsG3nASwv2o6FizYgr2AZZubNw3ipH5kSj36DfdB/WAC8&#10;J0fBa8Zg+MyKhvfMSHjPCoXXTH8MyhqEAVP6w2uKNwZNGIAB6b3QPbGdQoBuma7oO6k/+kyzQvX2&#10;yQ5C7ykh6D9uCDyHDVVoLjZ2AlJH5mHSxOWYMmMV5q/djRkrVyF5zlgkFgxDzPwwhBbI+/BCb4QX&#10;yL0+fyCGLPBBTJ58z53ri7TFUUidPxgTCodi4vwUDJsUjSHpoRgyKhwRI4LhJ9/7I1JDkTQ+DgmZ&#10;MYjJjMTQiTFIHxeLqZkJmJeRLHMTjYUhIVjo5Yslcq3W+IVgW2gstgXHYLNvFNZ7R2GdXxzWR6Rg&#10;bfJULBiahWnDZiDYMx6DBkYjMCoFnjFp6B+fAbekDLgkZiB0zhLMKLmIJZe/QtGlbzHv4ANkr7+A&#10;9Lm7kThlDbyTZsAjYRICRs9G+NQC1ZAZBUjh3BfkYfKcacjLn4S5OamYOSUGc6YmIHdaIpbMk2f5&#10;uhxsXJePTZsXYHvxIuzYtxD7bQ6Axy+swdmr23D60k6cvHwQJWeOYfHmYqTlrUL4OFlbQyajK82K&#10;vPrBNdIFQ3O9MGmtF7J3eCBrWz9kbx8kaQhiZnsiPicZW65dwParXyJn3S2Mmn0O8eOPInzMHkRO&#10;KUbOjjtYVHwDa0puYf/5pzh+41ucu/s9Lty3dPHBD7gkzy9CgJfv/YJzt39F6aUX2HTiBw0fvODY&#10;z5h39Dlyj/6MWUd+QN7x51h05iWKzr3Augs/Y/OlH3Do7kucums5CN589BPuPXiGm1ce4/iBMzh9&#10;+DyuX72PW3eeir7CndvyTD3/NU5tvYItU9dhQ0Yhto0txKE5G3Fm0V6cmbcHByfK/nh5Bw+dgIUx&#10;8pk+Z5ncD0dx+uoDHLguz7Lb8hy5+hJzTrxESvFXiN72GWL3fY3hp18h+cwrDD7yM8L2f40hJV9i&#10;/LmfsfDuX7H63itsf/ASex/8gt13f8PGy6/kmfMSM/c/w6gdX2LYjs+RtOMxJhz/FvOv/Iwdn/4H&#10;Sh7/FQdvyPnd+BrnHvyo83RVzu/aXXnu3/wJN6//iNs3f8St29/hFs/5Uwv+u/zoJU7e/gVbz77C&#10;/APfYYKML33Lp8g+8j0Kr/yGtXf/F1bflufX5d9lTp8hfftjpG69hzmHv8D223/Fnhsyr8fuYN+Z&#10;27hw+yluPPoal64/xIULN3H40EmFAPPnFiIlPQNJ6aOwet8ObD11qAwApAzUR9HhT/Ot6r8RADQi&#10;5NexVS0V851a19bUQH7OHRtqavJUjy5N4eLUWPcRAHTuUM8eypcQhoZpbFNXYQ3CfS7tGtnFsK6O&#10;MoAfHQIJABLwM5CfAf1MnnozANhcAUC3ji3RS+TcvjU6d+yKTvIgb9bODXVbuqJK4+6o0tRFAcCK&#10;jTujcsP2+Kh6fXxSuZoCgO2aN0XLxvXsAGDVahYEWLVGFVSrWQ0169VRCLBq44ao3KwRqrRsgmot&#10;m6JCbQsArPDBJ3YAcGDHzujbuo3Cf53q1ELXRg3QqlZ11PrkQwUACeIRAGS4YcJ8CgG+/66GwmV4&#10;X27T7e+tt/6Et99+W/U/BwAtoI0AIJ3tCBjaAUCGIpbjtat9jFaNasOlQwsF5AgAdneqZwcAnTpX&#10;Q5vOFdHNXdZR79oaBrhF5yp2ALBh/U+kfnV0bF5Xr6WPu5MNAGxkBwD7uzZWuTjVQJe2VdCKzoE1&#10;ZVyV3pEx8Xzewofv/FkdAOn+V7+6tNmgGto1qa5gYct6ldC05idoWbcKOjWtgw7N6ujxprK/RcNq&#10;6NC8lgKAXIMevdvCs0/b1wBAuof16tYUvZzboF/f7ggI8YNL7x5o27E1GjWtj5q1qur1rl7lY5m3&#10;D9UBsLHkCQA6tyhzAPTs1RpBg7rCd2BHjdc+wL2lBQHaAEA6ADp1sADAqjXew4cV3sZf5Hz+9Paf&#10;rOv41r++EQBsUu0DBQD7yDgHODeEd88mVrjRni0QNKAjTCgT3wEd1NVQHQDl+hgAsFeTGugv858z&#10;Ml6+NM1WB0ACgNvXyIfQmnnYuqEAm9bnY4N8MK1eV4A5+RPhEzoQbZ07oGLdmv8DALAe3q3SCG9V&#10;bor363dD1Y5BqDsgBS3j56Jp8iI0Hr4UDUcsRaPUFWiWsRrN04vQeFgB6sVMRauk6eg0bBKcEsag&#10;beRIdBkyGl3ix6Bqj0H4qGVnvF27Mf5UqRbeqVRHx0AA8L3KFgBYoXpjUVNUqdsGjdq4oVbznqjf&#10;ri9a9fBHR48odPQego6+8SpCgF38Ei0I0C8ezv5WaiDA9p6DbeF/w9F6UKhCgC0G+KN2Nzd81Lzd&#10;GwDAD/4AAFZt2BAfyD1PAJBOoAz7W7trW9Tr3Br1OjRES7mGXfq1gFOfxgr/tXCqpgBg4/Y1Ub91&#10;Tbl3aqORXLOm9avJOvsQrSu+hz71qmFw16YIbVMNQ3vUR5pbUyQ410V813pIcWuN4bKW4zvXR2iT&#10;yghvXBWDW9ZHSIvGiHLujogBAxE4wBOB8oIU5hMEuv9FBoUgOkhetsIikRAdrSGAJ4zNBF0AIyLC&#10;FP7r2Kk9urt0g5urC3r1dIazk5Ooi9yrfREVMhgp8nKbPGICwgenoP+gSHR19kRvV19pawqmT8hF&#10;jrwUFcwuxLJFq7F+7Xb5IrEdS5dvxuy8FUhMGg9/73gE9A2DR7teCGztjBk+Ycj1DsIkl15Ib9MK&#10;I1rUwwz3zlgxNAhbJidhx6wUbJMvtJvnyZfbhZkKAI5ODUBYmKuMryk6t6OLrHye8DNFRACQIvxH&#10;8R6l+PnjCAIS+qMrIEE/5h0hQEJ/ZtvDpcVrGtijpYpAoLXvzQCggn4D2sCvXysF/wb1aqIQoE+f&#10;5nKsDABUpz86e/aWenI97aGDezVVAJAi9Bc2oJ26/dlhwL7Mt9I0xL2dQoChA9tb8J9Pp9fgPwMA&#10;EvRT2G+Qk5aN9HZClE9n6xjBQIUAOynYN9inu8J+gz3p+melgz27KfynEKGUZblQ6Yd1oxhy18/Z&#10;AgH9eyrw56jYQDcF/+gIqHkb6MeyDBtsgECKUCChPyraV+r4SDlfKefDkMC9METaoOsfQwbTOZD9&#10;Wu6B0rbIQIAUf0QjBBgnZbmfYp4QnwH+DPxHEJDbuo8OdKJkOeYI/xEGVCAwjGl3OwBoHAEJyBkA&#10;cESsGxLCu2ueMB/zFIE+4xTIOgTICNdRCq9RLCNlWc+Ag0MjetrhvxGRlvsfxf3lAUAD+1HMO4pw&#10;IF0IU6MJxJXBfxTzhOMMtEe4juOKDZVztcF/3MdxE/ajSwlBPjqVWK57thC5CQMUfjNOgAYaNI6E&#10;hNUMAGiAP24b8TjBNQOwcZtlTGrG5ygDGzo6FyoUF9VXzs1yVTHQnSO4x/GxngKFsdKO7BsZL+UI&#10;8sk15HwyLDDzvC7c1jmS+iqp6wgADotztwOA3E8ZtzAjPT8ZB2E+gkSOAGBGTH+kRw+Q1EOVPmSg&#10;XaPiLL0JALTma5DljhNrAYCE5QgtqavfUC+kDvNDylDbj+62H6D5wzl/0KYLDB1tCAAqhGcD/gz8&#10;Z7YJThkwjwAVU0JTBEsInOgxgk6JtrC8dFwbYYFXFnxFl7LXAUDj9kM3IPbPNo3UPYv1pD3CUVwT&#10;BgRk+wbWUViK8B/hA6avQYCEGggzhCq8QQDFtGnaINxDsMG0xeMEHFiegJflCGcpU+ZUwb+R/poS&#10;/CsDi/wVhJhIUEKkwKEtLQ+uEYSyoBo5nkKIKkDhKTOXBKgU4JFjBrCz3JcCFBIx4BkhjTLJOQ4P&#10;URlgyTi30UEtQ/aPkvmhxiQTarLKGwCQ9RUq47w7QEcKGdnGa8AoAwBxbHbIxtanmUfrPC2Ai3CR&#10;QoAyHoIdXFMEKQjFGdDNgH8Exwh08TrbQTvRGFmDo2X9UgawIzTBNWf6IYiWYoMAOadvAgBNnuep&#10;LnuyzZTrV9eDiCnXhzlmpOtaxmTEa0DYzICKBFTMOTHlGDk+AwBy7JYTpcxxuXkiVGIAQL12kudc&#10;UFwXhOk4R7zWzBv4jSnPhS5mdkCP111lAYiE0dimWUsU58sR7iIE5gj/GQBQ14+0pde/HABI+IzX&#10;1gCAfEcz826gPI6P47fWkvTJtqUtrgOOi2ucxyjHZwRl1WF7Vn96rg4yUCTngf3xGhj4jymvjyUL&#10;5qXUJXCk5bZH+E/d6/Q+tsBdivcv7zeuazNn5dc9ZcZtpPeyjNUAgDoXDiJYp9ClDZxUeI9rXsZA&#10;sb659xzFthUcNH1qW/J8kH3WNXi9L863BfJZ0rZHWc8TO/wn15KwFsczgaF+08Mc6hHGs8o5iudu&#10;HPQIk/F+NUCqAn0E/eSYmTcDmpnnwz8DAAmpEVYjuMbQxIT/6HbIZzgBwCz+B/ioCIXsLACQ8N/r&#10;AKA9/K2IfWr/UlbHbQPjOE7u51jonucYjtgAgEzLA4CE5RTQEzFvwD8jgn8zx0RpyvFROlYDAMp+&#10;bhsZOJAp72umbIfgn4H/NLyvbWwE/0y4ZHU1lPmlDABIuJE/ius5KugYqXPI68454LNawUfb9TPw&#10;H0X4jynncbKsOQMEGunzx7YueM/p55uBzm2fc+p2y89gWfu8l/lM03tajhHy42e93eGPzoC2fUYE&#10;APleYv2DguX4x3cbis96uuWlyrsLQwDTFVDfYeR9xgCACv1FD7Ic8ER8zyGQxzIU3QDpFpgS6wcC&#10;gCMGS38xMoZoGxwY2V/Ff06KD5H3vrB+qqRw6VuOW/+wYL0T8d2J/3BC8Z2TIsyXpECeFWrXAIAW&#10;iEfYzkNFyJCgninHc+Nnh/7TUkQfhfwI5qnzn7wvGliPdQxox/YI3xFUNKAj8zzOcsyzHbr/xcp7&#10;bzzfv+VdrzwEaOA/CwCkm90AxMqYYmRsBvpjfrC8R3NbHQFFBs5TCNAWupcQp3HGIyBn3PJMaonj&#10;97DgunAL4lMAUESAjwAggT4CenTdU+BQROe+KLkmbIthgCkN+xtR5r5nQD8DARoR6tO/nUldlmXK&#10;9pk3sKEek3KE+LjfwH16XMbN82G4YRN+mCmPm/bY/5AQmY9Q6dsGABpxmxCgFfbX5v7nAAIyVfjO&#10;Bvu9CaCjQuX7sAH+HEPhGhEgJIjHclQZbEeQrru1LccJD7I8U83LcYrgn4H7ykN+ZYBeGQBo8gYa&#10;NADjm8av/UobZkxMHeE/0w/bKRuvBQgS/gv2osOf9OtHJ8Re8PXoZgcAHUFAAwBaZfsoCOgzwBkD&#10;+1ihgOkESBfAMP/+iAhkRBVPu8KDPBTwY0qwj1Cf2ecoAwBSjvvDAwYiKmCQtmvaJgRI+E9lA//K&#10;w38UIb7YiEBJ/cuAv1ALCCQMSEUHE/4LlraCpI0ghQBZns57lB32kzQ+TNoK9NZtAoEK4wUPQkyI&#10;J2LCvC0Q0Ab6RTsAgBwjxXwUx8nxRso2XQIpG/RHOQKAui/cX0UIkP1RnI9I/4EKBA6W80pNisWk&#10;0SkKAc6bPU1BPTvQVw4ApP6fAIDGCdAAgMb5z+7yJ9Ly0g/hv/IAoGlPQ/XOt6A9BQAXzHcAAOfq&#10;/v85AGhBhKxHqI/7CPsRpqNTnxH7MrLgPRPulw5/Vt6SBfqZdM1SlnUAAJeU1bHC/y6UvAkJLH0V&#10;yrGlsv0PpKF9bQCgBQ5aoB+hP4rOgRy/2b+6cOEbQwAT/qMI/xkAcN2ypQr/GQCQY2Ke7TIc8gK5&#10;Lvmzs5A3cwpyp43DzPEjFQLMzojGrLRIzJHvL7nyTpsn72sW5GfgvzcDgBThP5MnBEgXP8J/hPfm&#10;yzt1eQBwsbxr8jhD/ebLd4h/BgCWdwhUt790f7scAcD5o3wxj+k/AgCzR70GADK/KjsDczMSMH/s&#10;mwFAC5Ij2FcG/xkA0IB/22wQnwEAd8ybqCAdU83LfooQHOuyrHHlY327u5/I0fHPHKeYJ4zI8Wgb&#10;Du6C2xl2l3ChrV8D+hGSU+DPFm6XcJzZ5wj+GWjOEf5zBABZRuvJvh08liv9iZgn/MfUOAi+Jhv4&#10;Z2Ta5TGOifAdIUACfxRhOh2nbZt5ygCABp4zIF15GTiReTucJzKufeZ8jAjlOYKKWs/WvsqhDWqd&#10;AwBI2Y9JWQKAdPqjtti0TcoTCCTcx34cx221P1rPjeuUZdbPGol104Zi2ZhIdQAkADgx3F0BwKjQ&#10;SCRPL8LorXcQv+97+Oz5Ca67n8Np6zN03v4dvA79iqGX/29k3vg/GHvl/4ekU3+F1/6f4HbgBXqW&#10;/Ioeh/8dnfe/QJcDL9H54K/oVvIbuh/8Ba4lv2ioYK8jv8Dv4E8aAjKo9Dn8Dj1H/0M/o/fBn9Hr&#10;4Cv0Kf0NA46+gs/xXxF07BeEHPoRobsfIXL9aaSuLcGMDbuxbOderN5RrBDgnmPncf7uVwp10Pnv&#10;dQDwB9yyAYB0f7p5/3s8uP05Lu3ejWMFM3FuRhrOyne50/EDcC3ZE3dG+eNOhh/ujPHHtcwAnBsb&#10;jKNTYnFu1QzcPbwWD09two0DRbi0dT7Ob5yHq/vX4tGF/Xh84ygeXTuBx1fP4Oz+EqzKX4sFczZj&#10;2fKTWLbmCqbO2Y/UiWsxcuISTC1Yj5U7D+PI1bs4dfsxDp6/js2HT2Pz0XPYduoadpy5qem6ktMo&#10;3LwPhVuKsfnIcRSfOob9p0px8OgeFBevxrqiHPmsnSDP4NnYv3sDTp44hIuXL+HClZs4fek+9pRc&#10;xbJVpZg8axMSJ67B8LwDGLvuBrKKv8Ds3V9g1rbHmLH+LqavvYXsTfcxc8enmHPoGyw49xwrL73A&#10;hgsvsPX4M0yaV4KwlMUYPb8E8w58iqXHvlboqGjXY4zLPoCgxMWIyyrG2NWXMLf0C6y5/ht2Pv5P&#10;7P38P7Hv8//AzruvsObUN1h74iusP/YEq0ruYPaqvZg6byXmLipCXm4+Zs+Ypp936woLkT91GkIG&#10;eSHYLwgRMSOwdNUunD1xEyUrtqM4ZRw2uPXHzjbtsK9xY5Q0boQDTZtjZ+vOWNttIPIHxWN65GRk&#10;xOUjKX4hAoNnIDgqG8NHL0D62AKMS5uh7oxrZ8/CtplTsX/WdJTOmoa90ybhcHY2js2ZiYOzsrF5&#10;8mT5DBiFPYuX4trevdg2ZwaKZ03F5nGpWDMqGfMTY+RzZyjW5MzE4W2bsGttEWZNmYS1K1fJdTiP&#10;rdsOoHDROkycNBPD09MRnzEc4emx8BkViv6ZwXCfHoZe2cHoOTsAbnOD4ZrjjV6zBqLPDA+4TxWN&#10;FaW6I3DsIASNGQCvDDcETvGGz2RfDJjgC88ZIfCfE4uBkyPhPSYefgnDEBQ2Qt4Xx8p335lIHzkX&#10;4yctwvJt+7F49zZkLp6MsUWjMXpVPFKKQjF6TTjGrIvAhA2xyNqUhPGLBmPigsGYvjwB05clYWzB&#10;EIyaMxhDxvshPM0Lkel+iEgPQvjoEAweG4mE8TFImZSE0dNGYMaMDORPTMXCYQlYHhGFZQN9sdTF&#10;HUs79cTqTr2xxcUDe/r54+DAEBwcEIziPr7Y3MMT6/sGY3P4SGxLzUJu4kQMCxuJyLBhiEjIhG/y&#10;RHiOnCbnPQueY/MQM389co/exoqr3ygAuPT458jZcQVjFu5F4pRV8BuWDc/EyfCT6xs4OhuR4+cg&#10;YeocpM+ag0l5szAjR95F8sYhd+ZwZE+IQUaCt/49ZJk8m1cumiLvTNlYszoXm7bPUwdAAoAHTyzG&#10;obNFOHZB7q0ru3Dk0iEUnz2NokPnMWfvNYzdcAHxObvRPXQs2g0MRGf53uQzvAdGL/LGtA0eyN7W&#10;F3n7PFF4JEbSEZiyIRO7bp7DjkuPkbv6GlJnnED0mH0IStuGIdm7saT0MZbtv401B65j+/H7KLn4&#10;FKdvfWsBgA++w8WHzyyw7eFLnL/1Sp4bP2N16TfI2fU5MjZ9hqFbvsCQLU8xeNNTRG1+iuitT5G4&#10;4ylSdj3B+L2fY/q+R1h9/huU3vkZFx+9wI0HP+H+w+/V+W/fthIcP3ACV6/fxe2Hn+PWfXme3v0W&#10;t2/J8TOf49TGc9iftwvr5D5aNWw2lidkY2nUFCwNHofCoAysT5mFffmrcXLPEZw5dxOlVz/D7pvf&#10;Y/ONl/o8GXfgGZJ2fom4PV9gxLHv5XPjN4y5/DtGnHqlEHj0/qdIO/Et8m/9juX3fsP6O6+wlfDf&#10;rX/H0nO/YIbUT9/5BRK3PUXCri+RfvR7zLz0HEtuvsSOh7/iyMO/4vi9Vzh57wXOMCTy/Z8t+O/K&#10;D7h04gtcPvIUN049xe2rX+DGLTr1fY0rDxlm+UfsufADlhz8BpO3fY50aX/Mge+Qc/E3FD38P1h9&#10;//9g8ZW/qXvhmOKvkbTpMYZtfoDJe59i3eWXWHvsMVbuOoPtB8/i5OXbuP34C1y7/Qg37jzSuTxy&#10;+Aw2bd6N7Dn5SB83EbMXz8f0BXPxL47Of28EAEXloT9H0bnNUV0IVrSrryFdGaqXYt5sM+Xxrm3r&#10;2cTydTUUMB2ZCF8QyDBOTRYAaDkB0uWPeUcZB0Dj8ke4z9EFkJAfReCPDoAU832cmlkhgLu2UFku&#10;gK0UAOzeoQ26OnVHF2d3tOjYF/XbuKFqsx6oRhCwRQ9UatYVVZp0xMe1G6FKjToKALZq0gjNG9ZR&#10;MK9mjSqoYVc1VK9VHTXq1kb1+nUUAKzUtCE+aVJfQcDyAGDbmg3g1bU7vLp1Q4c6tTT8b9cmDdGy&#10;Tg3UrvCR3eWveuUKGu6XQN8H7/wZH/3lLQsC/PA9hQDpAPiO7PunAGClyhYAWPEjGwD4ocoAgCYM&#10;cNVPPrKHG3YEAFs0oINjC7h1bw3nLnK9ywGAbTtVQLe+9dDRtRZaO1dDS6cqaNKqIho3+UQBQEJ4&#10;dJl06dgE3v06KXzXr0cjhf769bQAQDoAOneshg4tK6BNs4poUOt9VK34Nip+YDn/Ef6r+N7bqF+9&#10;Ijo0k3Ur7XVpKWtK1KZBFYUA2zasjnaNaqB1w5poWrsymjeoqvBhm8aEAC0A0L1HK3j0bq0Q4ABX&#10;OSfnRugl59SrW3P06NoKfdy6wS/QBz379EL7zh3QpHkT1JNrzutMALB6xQ81LG+DSh/YAUBXWesU&#10;QSDjxBfg3QUefWXduTZFH5eGCgD26FoXnTvK2MoBgG/LNeR1ZAhnim6OBADffevf8Mlf/lX6+gu6&#10;NqteFgK4R2MNN+rZozkC+new/4czQ6H2l/76dW+IPt1kTB3rwLV9XfRsWkNdALOHxcqXwFnYsHAO&#10;tiwvwPaVBdi6au4fHABz502BX4QnOrh0QuX6tfF2hYqvA4C2MMAEABX6MwBg5QZ2APCd2p1QqX0A&#10;6g9IQ7PBs1E/Nh914uejevw81Bu+BI3TitB05DI0SZiNZhFp6DwkBb3iR6BndCI6+IajT1wq+o0Y&#10;hwpd3PBe03Z4q5a0W7Uu3q5YywEArKkA4CfV5F6r1hiVardCw9auCgDWbuWKFt190WngYHUAJPzX&#10;yS/BcgH0T1IIkGGAuwUmqph38hmCNoOi0MaT7n8RCgAqBOgRhDrd++CTlh3wdo26/xQArNKggQKA&#10;n8g9Xb1da9R0aoN6Xduhcbc2aNm9BdwDu8PZvTmad6qq8F/rbnLfdK2DJh1roU6Lamgsz8AmzWqh&#10;uazlZjU+QZsK76FfvSrq9hfaqhJSXRtgum87TPVuhUmDWmG8R0ukuzXCiO41MdSpOpLaieS6R0o7&#10;8b27ItZrEEK9vBHi5YtQb38QABwcEq7wX3x4FIbHx2PaxIkWAJicqABgpy6d0LVrZwUAe/boBhdn&#10;yXfprA6AfV16IzI4Cpnycjti1FQ49/GXZ6gbmrTshoCgeGRPn4+pE+cge0oO8mfPw7JFK7Fh3Q6s&#10;XbcTK1Zuw+TshQgISYKri7/cv73QtU47eDbrJOcUhoLAcExw6YWMju0wqmMz5AX0xfoxMdiSNQyb&#10;Z6Vic+4o/YK5fqG8DMwZgcz04H8KAPIzhiJ07igDBBL+6y33FiE/QoDMMzUQoKMDIIE/kyf0x3v+&#10;nwGAfv3aIGhAew3Z7enaXPc56jUAsFdzdf0zoYK5n8CvCQ3M1NEBUF0Bpc1Q6SNcngVGDPlL6E/d&#10;/wjxDeqMSFHEQMkbJ0CvMg327aIAYLjUi/LrouGAjRNghCedArvYwTsCgZRxEWSY3zCvrgrvWY5/&#10;ctwG8lEG4DOiex/bYRhhBfv8XRUGpCOgCRdsQMG44D66bUnWnbd1zCoj8rXCBhPkI+Bn3P409JQo&#10;JtgC/9RBQ8oYGNCUUyjQ5uTH1EB+zBuVBwAdyzNV+C/IGbHBzvIclu1QF5UBAAntGfCP0Bi3mec+&#10;yxWQ8JwFABJG47aB6ridHC1jj+iGhPBuSIpywbCoHhg+mKAfw/b2FLkq9KeOgjYozbjVKaBmkxkH&#10;80wp1mFdtsF8QqizptxmeZYlFEcgzgCJhACN256CiiLCbwT4COxZ4XTp5GdzyBtiuQDS3ZCwnDlX&#10;AokWcNhH55cpAT0z3wbUYx3jjmigwvLQnaPMuJgqyGfcWAbzh1jHdi2wkG3xHAkqav1YOYeYMgBw&#10;2BCpIxrKORSlJvaXtmX8cX2tYzZokKk5V4rtEfgzkJxxDbNv22TGwTwhNAX6hlgyIGD6kAEYkzBQ&#10;HedMaGCKYUbT4z2kbD8tb+XLRPDPhMhj24TohksZOgAy7N7IZOvHdxXBPxGdavjjOmErrUNwUMZm&#10;IDumZp+BGDkOE/Z07AjLPWvMMG97fcoAdgSoOA7joKZugYSiEt/gAGhzEjQi5OI4BrZpoCKKeQOd&#10;GZCK4B9FyIpAAiEegiAEGAgFERhiOwRZWI/1TZhUhWFsgI8BgQgUWaGA/TTldRkn8zhpOOE+mzOS&#10;TSxj+jSugyblfkKAhLos4MuCr5gqNCTnSlCTkJnCTTboy8BgbIMyoRfpvMTwi+WlQIb0qWAU50XK&#10;KnQ3lGFdg2We5fyTLRBL3b9EGlKUAEgqwSyOjcAm61pSkEnKWwCYBToZMMkOBBEQ0jnj3En7NgCN&#10;dRhS1ojbFgRogaZmPgzQZYA2ppR9bpNlP8uXAwAVkpNryHGqy91IKyxreQCQa4Xt6vzaztGk5hjX&#10;hemX+8x64zED4llAaJkIjXFdGBFO4fj0WpuxEgQUmTDUuj5lrTmuOwuIk/I614QwrXMy/RK+MQAg&#10;pddXxsX7gOPlNufCtGuuG+eEMnUU5JExm/vGyFqHoXb4jyGjKY7LUbz2bFvHJnmGA3ZUmjwPFAaU&#10;Oec9z5Tr2AKqwmWs1rlzzXHtcN1RHAPH5Dhmzkf5/njOjnKcC86DuW95LzrCgDxn8wxQMFDmkuOi&#10;yxvd63iM19PcZ45jY559G/F+JQRFoErHZwP5DMzHedCw1yKuRyvEt5U3zn8WtGfdQwbwM+1R5vqb&#10;87bAPdtYZJ4cQT0etzsJZsi8pltS4E/E+8AAhirpX2Xri9dl0phIDX9r2iWEZ/VpgX9G7Nu656VM&#10;eqgCdJQFqlngH2XmzsCAFOv+MwDQEqE2y/2PIsBGqM+E/3UM/Wsc7IwMmGfuF8oAigq80eVUnpEG&#10;WuY+dSwca4XHpbgmCATqtozHEQA0Yj9mnwHomDcuf/8VAGjgQce2TAhfjpEpQ/syfPC0sVJepKF/&#10;ZSxTdDvKPmfqVsjzkrzVhtSTOaKyRssYxkTr+fEa8HyZNwCgHQJkfZEBAM0c6r0i9xbP3cgRDDXP&#10;DXOtzbrkuuW9y89zI3M/M0/o29FFj/c485RC4fK8JAiorn4EAm3gn4JykfzniQG29xy6qvIzxMf2&#10;zwxl7n8E/4wMTGgAQLY5jE6AUo51UofIe4iIUKCG5Y224DzCcwa2U5DOBpWxDfapbfL9KZZOz/wH&#10;FOu9s3yYXaYUx08pzGZz6TMQIFPj4Mw8XfwMLGhAP+7neRIoZHvqHCjtWWMrAwA5XuMESCiP8B9F&#10;+C8xtp8N/huobTtCfOxHReAwlmFtLVCP8B+d9+jcRwCPIBwBPwJ6BOQMJEdwjnPEOXc8ZsC/WFGc&#10;jD8xZpDCgSxj4DnKAIB0bmQ9jonwnwKOtjFy2zjyKfQX7qFAHp0AFc5jXzZpmUgL0LPaG2DVtY2T&#10;4j/S8ppSzCv8J6kFHsq1so3RsU2KZawwvpZDoBmnHif8FyzzGSLzZFNSuJy3nBudActCAlvAn3EB&#10;ZKoAna9877W56IV7u70uHxtAJ9+H6drnCPAZ0SVQnQJtgB1FwC7Y21lhOu5XeM8GDJp63E85AoBG&#10;ph0D+xmZ48yznjoNihQCZDhgGYdJ6TpoQgCbeuXhP9Om1R9d+pxt8B/LyX5vaUfD/PZS2M9vIEMH&#10;vw4AUo4QYJh/P6njhgDPXvDq3w39enbEoL7d4DuAffS1gD0bpGcAQIrwnwn/q2BfOQjQ0QHQAHxa&#10;TtpzBP8I5Sk0J2Jo3jeBf0bG/c9y9POXeydA84QBjej8ZxwACQta8pf1HQCG/GU/zDNl3xyHhv2V&#10;sWj/trDHdP8zkJ8jAGhARbZJMRyxhiSOsPaxbUeZ/ti39i99JUTIsXBCh166bVwAqRCfAQj390Rm&#10;SjKmj0/HrCnj1P3PgvTKoL/y+n8PADTgnwUCEt7jNp0AWYdlTTjf8tsE/yjWI7SnwJ5t3zIbzGdC&#10;/dpD/paXA/y3bN58VRkEmI/CubkK0DEl9GbAP4YT1pDCNtn7c9incN9iSRcRIpyvYJ2BA1cXzsea&#10;RQv+AABSrGvKKchHZz7RCtHypYUosonHDMjH1EB/RiyzfImMcwlBQcvhjyndBdV90MHpzw7+yX4z&#10;HsJ+65dYDoMUwUHuY38EIQlHEgIsmDND3SPnTh+P3EkZ8q6VhKyUGGSPjLSHA56bFoS5owKQl+ar&#10;coT+HGU5BfppnjCgAfoI+FEM4WtEAJCugG8CAI3KA4B/OG4LJWxExz9t2+T/hwAgt4tmpCMvPR7z&#10;MpP+AABasB3hPctdzxECZH6bDfyzw3oL6BT4OvznCACauqxjwEEDABrXv010vhNxn2nfyLgNsi86&#10;5JmU0nYJ8NlEyM4xr+BZvgXpOUKKBOEUyJPUlHUUQT2KeQPwsZ45R24b8O618vMIHlogH6UAoD1U&#10;sCX+PkGTAjUqkGtVBtiNsckC7dbmWQCgGav2owBfGfxHvQkAdAy1yzqOYthduvNtVTgvw4LyHCA9&#10;I8e2mHIezT6VDQA0YYCNOBbuN26C2pZDH4T/KM4D+183cwTWTE3GUvmuk5/spQDg+NA+GBYg7z2R&#10;sRgxZx3Sd9xF7L5n8N73HD13/4wO25+h/bZvFfSLPv2/MOLi/40R5/83oo/9jgH7f0KP/T+j68EX&#10;cD78GzpKmU4HX8Kp5Fd0Lv1N9/U68jvcj/8Vnif+Br+Tf4Nn6Ut4lL6Ax2ErRHD3kufouv+5pC/R&#10;s+QF+h79BYOO/gbf0p8RcuBLDNl5A2O3n8SsLftRuGUnVmzaijXbdmHz/iM4cvG+hn28+4QugD+9&#10;BgDSAfD2458VALx6+1vcv/sV7p68gKPyzDo2cwKOZcRhj7xbHgxzw9lhPrgsz5cro4NxITMUZ6bE&#10;4mTuKJzbXIDbJ7bhwcX9uHV6N66WbsGVkq24cWIv7l48invXz+DahZO4eekqrp65ge3rDmPF0kPq&#10;/le4+hIys3chYfQyDJ+4FNlLtmFTySmUnr2Co2cv48iZS9h3+Ay2lxzH+v1HsWbfERTtLcXKfYew&#10;eu8hbDl6BrvOnsfha1dw+uZVXLh2FjeuHMXh3Suxev5YFOWNwpI5qVguz5PNq5di74592LjhIHLz&#10;t2HMhDVImbIZ8Vk7MazwFMZuvodZB7/DomPPsYjpjs8xb9NjzF55C1OWXcWE1dexoPQbrDv7HBtP&#10;/oDtx54hZ/lpxIxdhSlFJ7H0yOdYd+4nbDn9E9bLNclbcRnDp+xE7IxijF1/BQvPPMOG+3/Ftsd/&#10;RfGTf8e+x79j+7XvsenMV9hy8ktsPvEF1h6+j8LiU8hbuwMFy1cjK3sW8mZn6+ezCcU/cki0vJ/J&#10;e83geOTlFOLK8cvYP68IGwYnYF1PN2xp1QK7mzbG7saNUNyyDbZ07IWi3oHI8R2B8eFTkBg8Td75&#10;ZiAwZDoSRi7ApFlrkbdgM/JzlmFl/mJ5nszDlqmTsHl0Granp2BHWip2jkrD/nFjsSNDntVDh2HF&#10;qHSULl+By7uKcUA+83fOnIjibHn2TZV7bMpoBQj3yGfe4fXrsHPxEhROy8KqwkU4fuQ4zp67ju27&#10;DyO/cBkyp09D7NgU+KZEYcCoULhPjESv6WHomuWPLrP90C3PH11zvNF9lhfcZwcgMC8awVnRGDjC&#10;E0EjPZE0MQzJ0yKRNCMWUdOGIHx6PKJmDcdg+awJmZAEv+Q4DBk+DrHR4zEkZCKGRWVhbNpcjJuU&#10;j9wVRcjbuBRTV03BzE0TMGfnGMwpHoEZWxIwa1McstfGY+byBEzOicToyQEYPSUM6dPDMWx6CGKn&#10;BmDwlECETwpC2IRQBIwORPCYCESNicKorBHImj0WeVPHYMnY0ViVOBSLBvphWY8B2NDDA+udemNN&#10;a2esb+mM7e17Y38PTxzpG4Dj7kEocfNFab8A7BRtD4jBnpRJWJkxHfMmzsGUiblInVSA2My5CBmT&#10;j4DMefAbvxDx87ei4Nh9rL72DKuuPsPyc1+h4MBdTF17Amnzd2Jk3iYkzFqFhDkrEZO9BMlzliAt&#10;dxEmzM1HdkEOcvKnoUA+P/LlOTw3axgmjwjFSPmul5URi4WzR8s73ES5X6dj7fpZ2Facj10lBdh3&#10;ohClZ1bg0Pm1OHalGKWXj2Hr2UtyD9zAnNKHmLr3MSZsugO3+Dx08UlCDx8f9At3wdCsgZi21hs5&#10;u7yw8IjMyelYLD42CiuOz0PJ/atYf+QWcpZdROqUw4jO3IPg0VsweslxbLzwDXac/1zu9cfYefIe&#10;ik/ex5HLT3Hu7ne4dP87XH7wTKE1AoBnbr3EtpPfIW/nE4ze/ASRGz6F7+Yv4LHpK7hv+hJ9Nn0h&#10;6ecYtPlz+G19gpDNDzBk823MPPoUu+6/xKmHL9Qh787jH3Hz5lNcOHMTly7ewu17TxRiu/PpN7j9&#10;6Blu3HuGWzee4drJT3Fuz1UcWH4AW+asxaapS7FunNxDkxeiOGcFjqzZjYuHL+LMxbs4cu1T7L/5&#10;TEMdL7/4HNlHvsPIHU+RtPNzjDz0DSZeeIXsW3/F9Ou/I/30CySUfIvovU8w/OjXyLn1Oxbf+xuK&#10;7v4VK2/+FYsv/I5ZR18iZeeXSNj+FHF7vsKww99h0qWXmH/7r/Ks+Q27773EkQe/4tS933D2Lp0R&#10;X+HczZ9x7cbPuFj6BKUrz6N47n4cX3Mc107dwdVrDxUAJFB54vYP2HLma+QVf4bMLZ/JOL/AmEM/&#10;I/vSv6Pg1v/G3Kv/iUlHn0v/XyN56xeI3fwpUnZ9juxDX2PJ0a+weMcVLN1wBMvW7MSeg9L+/Ye4&#10;+eixzN0T3H34BJevyHwcPYd1a7ZhRnYeJkyfgaEZ6f/vAIAE+ijmDfRnRMjPAIDMExCkmLdAQAsA&#10;dGpd08rLMYIXJiyjAf0I/3WR9gn6OUqhPzr/cdsG/TE1eQP8mfC/hAEJ/xH669+tJQY4t1L179oa&#10;/bq0kTotFADs1tkFXbv3RwunfmjQvp/Cf1Vb90bllr1QsXlXVG7aEZ/UaYyKVWugZvVqaNGoPprW&#10;rYk61aq8BgHWqVvLBgHWRNU6tVCpXh1UalwflVs0RtUWTV4LAVzroyoKAPq59ERQ794K/7WvXROd&#10;pe0WtasriEeXP0J8hPEI8hH+Iwz2wVt/UgCQ+yg6AP7lXQv+++8DgB+8EQDUbSn7JgCwWT3Cc83R&#10;u0cb9OjW5A8hgFu3/QSde8oac5E56lQRLZ2qoXHLCmjYSFT/EzSpWxHtmteR9dFIHfjKA4ADejdR&#10;ALBbh6po1+wjtG1e2Q4AVnhfzvvtf1H4r06Vj2R9NFL4j46CTs1ro3OLOujQtCbaN66uDoAMAUz4&#10;r2X96mgj+ym6BBoAsE/35hjg2goD3dooCNinu6wV2WcAQFfXLvAN8IKruxucnDujScumqNewHmrV&#10;roaqlT9BlY/fQ2WZc4Zm7dCwmgKAvWXdUwO7t0CAeycNrUEAsJ9rc3X/c+veAK7d6qGXzJlzp9oK&#10;AFav/h4++sQCAN+Rc+N1fO8vf1bRDdARAKxf8V10blIVfTvWhUfXBuoIRgiQIUKD+3dUECYqoCfC&#10;/LvBZwBDAMt5diPYVB+95H7r1awmejWogalx4fKFYboCgJuX5WN70Xx1Aty8lgBgvgKAayQ/d+E0&#10;BEV6o1PPzqjaqO4/BgAV+qPzXz0rX7mJhgC2AEA/NBqUhhbRc9AkbgHqJRYqAEjVTlyIhkkL0Sox&#10;Bz2HT0G/xFT0j41H/8HR6BEQArfIOPSQF7BqXd3wTv2W/xAA/LhqAwUAK9ZqiQateinMW0vu4cad&#10;B6FdvzC0HxRjDwFsAECX4OHoETIMXYMS0S04SdOOvhYA2MFnMNp7R6Gdl+UC2HZQMOp374dKLTvi&#10;nZr1XgMA33r/I7z9/vsKAL5FKLdqFVSqW88OANZo30YBwLpd2qKZSxt06NMWHWXdt+9eC2261ES7&#10;brXh1LuR3Dv10ahdDdRtXg2N5HncWJ7ZBACbVv8YHSp/hD61KiCoZXUM6VATKc41ke3TCrlB7TA3&#10;rBPyQjsiy6c5pno0xvg+dZEhbad0q4MhTvUw3KMbhvKPhAH+iPAP0LC/BgAk/EcNi4vD+NGjMTo9&#10;DQmJcQgOC4JbPzd069YFvd16KQBIuXbvjvatWqO3M0PORCAjYyrCBw9D03a90EBevlx6+yEzcxYm&#10;jMnGxNFZmD3FcgFctWQ9tmzYpQDg0pVbMWnmQrgNCEXHDv3RtpEzOtSUZ3OT9pjoGYTFUXGY2LsP&#10;JvZxwTSPnlgxNATFs0ahWL4sb56Tho05Iv6H3fxMBQD5o6YCgD2a2wBAhgC2xDzVvXU9FaFxu2yf&#10;PZQ6AnasZ4f9mDeuf5SB/UxqgMD/LgBI8I8QILeZLy/j9GcgQMoAgAF922h438A+beyi219o//bq&#10;+Kdp71Z28C/aswuiPJxUhPwUApR9jgAgoUADANL5jyIAGOnd0Q4A0sXPcgKU1MtSlLezitCdgneE&#10;AGWbACBFhwymfB4RADRAoAUNlilikDPCB3ZToJBhfRkOmOBf+TDBBADjQ/qqW6AVKtgNUT697O6B&#10;+txj+/7OCvpR0UE9EEs3P9uPbJoP76OgnwH/HN3/uG9IYHfQyS8uyEVTR/jPQH4G+DPlmCcQSFBN&#10;w/8GyfmH0NFP2gy28oT/CKLRvc84xjEfH+ZsBwAtVz83OyxnoDbjCqgA2+BeiIuwHANZx+7wF+Om&#10;sB7z3Edgz0B7Cv/FlQGABv6jTJ6putpxW8bKtgz8x7atsUk+vr8CbgaoI+hmxP2EFBXSix0g5Xke&#10;BPUI3FnnxXrG9Y/iHCk0aAtLbObREQA0ebr0lYf+CAI6brN9R5l5Nw6FBAAtJxa5BuF0N7S1bXPK&#10;U0gvYYBKIUc596Eyf3TvY5oYJdcqWsY6hC6B/VTMpyS4a8o5MAAg22BKANDAcQb4M7Cb+YGY/etc&#10;DZFyBGMSba52cVZoYDsEGEdnQA9kSl06VXHbtK3wXQLLlQGAlough7oK0iFPHcf4w7sNuhtKQFHK&#10;McQv3V/4o6/147rlrMMfnQktmbCmbFfHk+ChUJ9xGzT9M6/OfnKMKUFApibP86IMoOc4F3YAkHkZ&#10;I39IpwsY4QDjsMZjBhpkSqjHzBVlQB8DZtnBg2EWkEDXPwtCC1AIizAcgQ+CP+rSJvUIdRBaYD26&#10;SxFIMmCSacsAXAbs4tywPgHAsXJuCv/JuBX6ExEeUthoWKD2p33a8o4QoB14U5gqxJ4S3lEHNZkD&#10;np9CeDao0TqvQBXhP7oKMtyicRt0FEE8RwCQEI8BAMcMC1PASyEv6VehPhswxnnknGj/7Hu4Daiz&#10;AVnGAY7tOQJKnC/KDl6VAwAZPpYhHtOkDF0I2Q7FNgl/cD4sWWAnU4VNbGAX55XzT/e/UbEeel0o&#10;MzcGAOQ4CZEQPjOyzsOC0cx6oQgFcdtxrbIfvb6ce+Zlnzlu6uqcylgUFJP1REjGXH+F6nSs0oeD&#10;OFaTmrWojlkapvmPACDn1EBhmuc5sD8H0M2MhfuY5/jMMc6Jtiv1OScG8uI58zjHyfFy3ugMaOaQ&#10;14Trga6QqhEME2uF/+XYeO0YJphtcVx67SVvQDc7BJgi1yVFjlMcm6wnAlWEh7jNdWbE9WlAMb3n&#10;bPeemQPHfky/5vyNeF6Oc2PuM8qcK1OT5/VjeYJTBIwJgRrIi9eU9XmdOCbCTWas7J9r34yNeQJ7&#10;BO8c9Y8AQMoR/qN4H1CmfUJ2E9Mi1JXPPBuY537zfOJ4OD4zHvvYpN2JoyNsMF+E9sU+6LzJY+yf&#10;QKABBHmNuM2w4xp6XPLG/Y7ucgTxOAZHERpTSTkF+GyQnHGs49xy3owjnSN8ZuX/OwCgHCOcZnMA&#10;ZHuE7Qzc5ygD3xnZ99vat+BEqSdi3gCEXGccoxkrx8E1yr4NAKhj47bMo4H93hTC1/TNvL2czemP&#10;AKCWU0BP5kDaM+fC8Zj9Zk7YF7cJ/VHZEwfLWMIUzpw6jmF/ywBApmY+TTsGACT8RwjQzL2RAf+s&#10;+ZXx2OaMYzLiXJl7ivcXoVAjs9a4Ds29q/eHbJv7dZTcY/x85/OHqVnj1me++ez3skOAlruwJQKA&#10;lHEC5DuKOuNFyXuYzSVPFcN/dLD+kcAAgKnxfnYI0Mj8k4GBAAnGEaZjOSpN6hjnP0J0BPIM+Mdy&#10;TAnSERCjeIxtmXKEAAn+0Xk6PsL6RyQD5xEANOCfcQOkyx5hNo6D42YbzBNuVNm2DfinZWOssMEc&#10;jyMAaIGF/dVx0DgXmnFxP8eurn4xsl/e3ZLjBmqbbNsRqiO8Zu9P3uUJABLUI7hnAYB9FP7TfITU&#10;tQF8BvRT8C3Mcs8zIJ+67tlgOeP6Fy/tJg/xttqI5Dhsdbltq8M2eb4cG8fE8THPMcaEWc58CuSF&#10;ydjorCciAGjARHNc25Q+COqxzaGyXpjSXZD/RMu+6AjIMTuCgAbqM/XZFtugmCccGBUk30lt4YMV&#10;BNRxcQ4tyC82UL6L2sR/ZGMaFyRjEtEh0ILkLMc8QoAm7C4BuEi/Pv8UAKTzn8J+NgjQUQTlLPDO&#10;ggDZpgHqGFqX+7QvqWva0BDADuNhHQP1sbyB9Dhuc4xyPGbKm/DE4XLOYQHM97U79hHOY1nW0/Mo&#10;B/+xfhnw5/JH+E/kGOqXKg//GZVBgKxjhQKmC6B7r07w6N0ZPv1dEODJkMTur7kAEugzkJ+BAcvn&#10;KQP+MW8APs3bwD9CdwTwNCyvgndWOGBT9k0iHEj4jvCfEaE/RxdAwn8RQRYUSEDQhA02oCFTAnmO&#10;fZs8UwP/xQ32V5UHADWUsJRTt78oaT9CxiOKjrS2qX8GACZGSj5C6gZ6yv3lp9tM6QIYFSjnIKIT&#10;4JiRSZg6dpSGdTVAHyE/R+ivPAToCP9RBvwz+mcA4GvKtUBAHps/e4ZCgIQBDdTH/QTmCOwZp0AD&#10;DhqgrzwASPfA12Qr90eVAYBad0G+9kXoT0P+LpyPxfPmWnCgqGieTYV061v4R/jPJoJ/BPCYqqOf&#10;Deyjm96bQgCbtkwZhh+2w3yiZUvkuM3Vz9HZjwDgqqVW+F+mFMsxbLCBD43LH/vlmFZze/lSOwBo&#10;QEEDANIBkAAgXQMp5vWcOFZb/0sWzsPCgjzMy5mJebOysCB7MmaPS8W0tARkjRyCOemxGg54rrxf&#10;5Y4yEOA/hv8oEwqYUB+l8B+hPQcAUEE9eWd+E9hn5Aj/vbFcufb+nwKARTPSsCJL7qH0eOSPTnQA&#10;AKcqBEjHPYXo5o2DFV63zAHQgHyE8Ay0t6PQctUzcFz5EMAMJUxwUGFBm7MfZYA/6h8BgOVlYEDT&#10;nkJ67H++lTdpeXEshNM4tjcdp94EAxr4z4CNrK+OfrkWfEeoztTV+jbQz4igHUU3PGrT3HSF/zYV&#10;ZGgoXF4vC7IjMCfHyzkAEpwz8N6bQL3yAKBx/iP8t3ZOWYhfI8J/2wtkvPlSXp36ysL0sg/HsqY9&#10;A/055lnH1HWUY32KbdpBQY7JFv7XOjeZg+zhWD0lHktl/RIAzJZ349FBrkgmABibgBH5mzFq1wPE&#10;7HsGn/0v4LzrB7Td/i3abH+Gbrt/hmfJbwg/8XeVV8lL9N7/E5xFTgefw6n0FTrIvg4lv6g6HfpN&#10;IUAXSd2O/gb347/B4/jv6HfkF/Q9/Aq9D/2CHpLvXPJC6r+U9BU6HfgZzodeoe+Rv2LgoZcIKP0O&#10;CSWfYnLJDeTtO4X8TTuRv3ojCtdvxaodB1B84grO3f1GwzoyFPA9BwDw5qMfFABkyMtrd75TB6gH&#10;V+/j9JZi7J+Tg72ZMjfhXlgn70O75J25VL4bnRsXjQtyX1+We+PmpgI8OLoNDy6U4s6FI7h+9igu&#10;nTiEyyeO4uqZs7h69gKuXrqK02cu4/Cxyzhy4jZ2H7iFjTtvYOkmGW/ReaRN24q49EIkjp2HyXNX&#10;Y9HabdiyR8a9txS79x9S7dx3GFtke53sX3+gFFsPn8TOE2dx+MotHL9zD+cePMDVB/dx6+4NXD1X&#10;iiM7F2P74glYl5eCggmRGCffs7IyRmLOtFzk5KzHuKkbkTJpC4ZP34NheScwqugaMjfdQ/ber7Ds&#10;xEssK/0BhVufILfoFjJnHUNE2kaEZG7BzC33sPbUT1h3/Bl2nfkJi7fexPgFJcjffgNFR7/ElvM/&#10;Ye+l37Cx5GuZ/9uYUHAUEVM2I331WSw4/wxr7/+KrY9/xd5Pf8e+ey+w48LX2HHyKbYdfYwtpfew&#10;uvgy1h64gBXbS5E7fymmTJmCnJnT9HMid+oUFMzIwtTRozAyPgbj0jPl3WMKDm/eiU0Ts7DMJwBL&#10;OjlhbYvm2Na8KTY1E7XrjHWuA7HUKxrZIekYHTUFQwInIyxoKmLi8jByzFLMmLcVKzeVYOH8ldiw&#10;aCVKV65GScFcHJ4xHSemT8WRCfKMGT4S25OTsDI6GisTErAnKxtnN2zEadHhwvk4KO8ppflZqoMF&#10;2Tg4LxclSxbj6KrV2DlfPlNnzERR/nzsL96nIUCPnLwsa2APclcsR8qsKQgZPxzuaRHoMSoY3SeE&#10;oHtWCLrNDELXbD9JA9B7VigC5g/F0JUTMWv7fEyUZ/zI8QnInDIUmTNGYOikZMROHIrhcyYgec5E&#10;DJ01+f9P21+GV5Wtaf9o/0937fKCwt3dJYEAgeASAlGIOwkB4jgE94RA0ODuTpAIBHd3iqIMKC+g&#10;bHf3e86X+zz3M9dYmaTYe3e/1/X/cF9jzDGHzTHHnGst8uN+kLZgFmJHj0fcyAkYFjNRvs9lYPSI&#10;TEwYk4mJM+YhddZkjJHPgTEr0jB2zQiMXh+NtNUhGLXEG6MWD8bIufJbe5L8fkrqg/QJARifEY7Y&#10;lEGImxyAwDFeGDreF77j/TF4dAD6jfCRskgMnzgSM+dmYNncaVg2Oh2rouOxvJ8vVnXpi509vHC4&#10;jw+O9/bGQbc+2N+uO4506IOTPbxxqq8/znsG4dLgUFz2j8SZodE4FhyLo4njcGjWIhxaswNr1uzC&#10;3BU7MSZrK+JnbUJIxhr4TliJyMwdyCy4pwDgxps/YMvNn7HuwnPknvocS4/fx4r8e1h06CoWHLiA&#10;qdvyMXXDAcxctx0LVq1DlnzPyVk6X+79DKxYMl2+q0zDgkkjkRg8EKlRvpg7eSQWy3ty6eLxWLVq&#10;MjbvnIkdB+fh0MklCgAWXpT7f/Egjl0txu6Lt7DqzGNknvgCM49/gzlHn6N/Ui76hkzAoNDh8Arx&#10;RGBid0xeHYB5+4ZgcWEAlp2KwKrTY7Hp4koUPb6JDUevYebi0xg1+RiiJh1A2OTdWLDvDrZffo79&#10;l77CrhP3cOzSFzh85hHyzj7Eqetf4dKDb3Ht4fe48egn3Hz0GmdvvcaO4u8w98BXSN7zDAE7nqH/&#10;7u/QU97PXfd8h267n6PH7mfotUfmt+sr+Oz5CqG7HmJq0ZfYdu8XnPrslboJ3n0i/d37CvcffYO7&#10;D77CgycvpOwZ7j59gftf/qCA4C15Z968/hw3Ln2J62c+w/lj13Dp0EWc23MClw6ewvUTl3Htwm1c&#10;ufkEJ299iWO3v8Xhu6+w6corZJ78AROOPccomeeoo99g/JkfMPvmH8i89ydm3/gV4079jOFSPkzq&#10;jDj5LWbc/B1Zd/8Ty+7+NxZe/hMzT7zG6EM/IG7fc8Qc+AYjCr7F+IuvMP/2H1jz8L+w+8HvOHbv&#10;V5y69wfO3HyF8zde4erN17hy/SVuynvq7Nbb2JWxB0vC50i6FtePX8KN6/dw/cHXuPD4OxTd+V4B&#10;wIVHvsTkfU+Rsv8ZUo7/hPSTP2Pc2d+QUvgLhu19htg9XyNW3pUj9n2BSfnPsVzei7nHnyB3xyVk&#10;L9uDqbMWY/veQ7hw8yauPbqnEOC9z5/hxu0nOC9rU1BwHlu2H8TMzBwkjp9UEgKYqR34M/l/JAMA&#10;2qG+twGAhPYI7xkHP+PiZ5z7CAHaoUAD+5l6xgGQIuRnYD4D+jFUowkbrKEcW9WGh/RD6KqPayMw&#10;jGNp9erQSOXZtaWCgCYEMB0Au7u0RM9OrgoAMgRwM7f+qOPSF9Va90Kllr1QpU0vlG/RFRWadsCn&#10;tZugfNXqqFmzOprUrY1GNauiRqXyCgDWqF4ZtWpU0bRSZbq6VUKl6tVQoU4NlKtfExWb1EOVFg2l&#10;j5r4qFw5lC9bHrXKVUHzarXh69EDIf37oWPDemhTqzra16+DxjUrK5T3yQcE+UpkHAAZBrfsB+8p&#10;oEdQ75OP31fnuL/9zXIBJPxnAEACfHQPrFb+U9SuVAnVPi2LmhXKvhUAZEox/K8CgCK2//ST9+Ra&#10;P0WD2pXRsV0T9OzWBt06N0bXjnJf3OrCzbU6XNtVQavWn8LVrSradaqKpu0roGm7SqjfpBxq1y+D&#10;OrXKoF71smjZoKrsg/ro494Mg/u2g2evZgr+DejVUNIGCgISAGzR8CO0bFzO5gD4HwrB1alSDp3b&#10;NBM1QYdmdUDgjwBgu8Z0/ZM51KukYX/p/te2cW3QJbBlwxoKHxIA1H3Xtg76dG4K376uGOLZWQHA&#10;np1l/7g3RY/OzdC1Swt49HDF4IBB6NanO9p3dkOz1i1Rt1EDVKtZDRVl/bi2hBHrlP8E7epXQ+dm&#10;tdGznew3AoBuTRHi2QWhvl0xZFAnhQwZkpcwXg+3OgoBEgBs2rACqlT5AJ+U/Rs++Pg9fCB9UrzX&#10;BgB8953/wIfv/gfKvvvvDrfByugjzwEBQN9uFgDo1bUxhvZvq3AL/+E32L+jrCtDAMuzIeMRAOxO&#10;ALBRNXStVQmTQodi24LZ2L4kEztWLcaudTnYxRDAG7OxfeNCbN24CFs2LULOspmIiBkC124uqFSn&#10;Gt6rUAHvla/yBgDI0L8fVaznAAAtfVSxgQKAH1ZphneqtESV9r6o3z8Z7eMWo35UNmpGL0LlqIWo&#10;m5irAGDdmEXolLYC7sMmwz1kOHqEhMNTvhD1DgpFl4BAuIiqd/bAR43aaAhgAoAmBPCH5WUObwEA&#10;6zTvpuG8qzXtikYdB6FFz6Fo4xmJVgMjnS6AJYpVufoxNPAwtPOOUrUZFKZi+N8WnoFo4xWI5r0H&#10;o1KrDvigVn0nAKjw38dl8bcPPxS9rwDge/KcfVK1Gj6qUV0BwOrtWqN2h7ao79YWLT3aoZXstXZd&#10;6ysA2M6tJjoQfO3dBG261EG9FpXQqE1ttOzQRAHAhnUqo0nlMmhV5l30q10JoS1rIqJ5JYxsXwkz&#10;PBthvm9zLPBvhiWR7ZAT0RaLQlohc2gzZA5phQyvJhjZsx5S/TojLdIfcSGBiBwaAIb9JfwXERiG&#10;aFlnakRMDMampWLcmHTEDx8mX2Sj0H9gP3UA7NzFTV0APbq6w92tI9q3aoOeXbrDx9MXgUHR6DtQ&#10;1qdjP7TvNBBeg6LR02MIwoeMxOj4SUgZNhoLpizE2qWbsHn9HqzbuE/p9fEzc9C1j7Rr2w/N63RC&#10;+1pt4dncDaP7DcKisHBkhwVh1fAIbEiLwa4pidgzO0Xd/7bOS8GW+aLsMdgoP7BzF6Sqe0rg0O7o&#10;7NZYPuOqKxDcSZ7Jzi3qwM0h5qkuLevZJO+DVnQANAA5P3eskMD9OtE1lgB5E80T/DMyroB2F8DB&#10;Hi0dIsxnwXsmhK/mHRAgUwMF0gmQZXQGNNCfHfyz90HoL6hve9WQ3gT/2mo+ZIArQj07OvNhA92g&#10;oXm9OjqgPxeEe7Z3HjvLB0m7gVJOd0ARQUC6/xEEZDjgoZ7tVIGerpazn3cXBf6iHY57FME/HhPo&#10;C/SkC6Dl3GcAvmAvQoHuFtg32BId/wj/sY1xAzRAoHEXZGrgP4ZdCuOYAT00JfzHP54QGAwa2Akh&#10;PgT/pG4gw9JKnw7FBHez/vAW4iHn3fX9aML+EgDksSlTF8CgbogNlLZSN4owoBy/oaFdFVKjSgOC&#10;BAMZRpdudnTsMxAgFRMsaxZkgXt2EQAkDEgxbxzxjOOfwnIOxz0CbITZCLUZFz0CV+pax1C94SVQ&#10;nwlRy7wB/9QRUI5Zj+GBKXNsYD/7OQMSMswt22ufMiahNoqgm3G4M2CgOUeQzbie8I+fBoQz12FA&#10;Pl4jr5kAINfOhPq1h/U1cBwBNgNGsp1J7VJozzEG56PQnyOv84vt7wQA2T/7NWOxf3M9dPyLk+tn&#10;qvBfnBXC17j/0fmP8J+ClTaZdrxn7IdzpAjN6f0azj9kW9AbU65TUuwAWR+6wRColLWUY3OOUJ2B&#10;ANne5I30vANYtAA8lrFeHz2mCx/TpGiekx+eHFeUFD9QxRDAJaJ7jQX/0SnQCkk6SMGqMbEDrRCr&#10;DtdBhrudOIouZ4MVQiQYyHMG9jNSV8I3JH0kWDAXwSUD/BkZ0I9wAGUBSxacpACYnLPXLQGbLOiP&#10;9Q0AozBMkuWIpnKACIQ7CDURhmQ5IQYjAhaEJgy4QACQIQvT43w0fKHTWU7hPwvuMvAgIUmGAB4j&#10;949rZQcATT32r2MlynwcxxTzBMQswEyu2wlLWPAVIR0CQ4SLCFkoUCH1CNMxRK8J1UuwycCARiwj&#10;/KdwICEkWTO212ukW1PiUAv6GxWCcSMs8MyEaiTM4XR1UmhM5pcs6yf9pPI+OmAmhnCkWMcOZ5l1&#10;5lw5HudLCJPwH12aCJCxHQFAprxWljmhkGEERy1Aj/uXa0cQxgAo3J/q5JYg8+L+lPuiUJ3cY4XF&#10;ZFzOwUAnhF7te8iAYuyLfWpfjvulez+Wjn3WXuUcKAP+sYx7Uvel7j0LRlRQTMR7bABFI/bLvWL2&#10;gxGPWVfH5jo65m/2oVlXhWvk/uvaEuBzzNv0z2Oukbku5jk3lnOe7FOfAcc9IuDG9dA+uA4yB4rt&#10;2MY8T7z/vDcGCDUgGgE0A6hS7Jfz4r3TPeAoN1KXuzS5hlQrLDCPKc6DwB3vreXISWiqZD8rdOd4&#10;fjkngkp8P5n1Ybmm7Oct4rXx/liAqPVMmOfDgnAtB0Czt5zrIW2Z53rwOSUYpffDsY68F+be6HMp&#10;dcy1al7X2HHOVtdIoSlZC64JNS4tCKNlLIY71/VyQFIcz4JC5TmUZ3RiYvBbZYV2DdZ1MeukczbA&#10;YEqQKiM9TO+nAZ/02ZPrnzRa6qYH63dppgYUpDT07vhwdaBjn7o/5f1oF4E5806jMtLknSPXZ8T1&#10;VdDOAbTNnhCpeb5zKQvGY2ppyhjCdoTZZM6jhyp4RwCP12eNZclAaqafEhlHO+uYECLnxL5nTQiT&#10;NgTchmDm2GAF9wys5+zXAcbx2hlW1w4hUgbOI7DH8dmHQnIyFlPTnymbMz5C6xD8m5YSqPDfXFkD&#10;9sP5cW3N+lCW2581Bs9PSvbTuc+cEKEhZZgq6DdO1nWiBSraxXZsbwBHO5xIWNH0zfO8H9yPhAet&#10;NeaetyBX7ik+j8b9zzwv+o5zPGP2+nw2+FxZz1sJjM33Qpq8pyjua5M3Mk5/BgCkFPyTVAE/eRdT&#10;poz71y7jWJwseTr2Ee7j/jaufoT6mKcIBJp2Vh3L/U4dBuNKYEENOxtGBz7LfU+d8BwaGeOlYBzh&#10;MbrTMbQw8yqWRxLQ66ehdqOC5TeBfE+P5/dPR5kBF/m9j9+TeU4hQEJqwfL9VWG0PuB/XCIAyHkS&#10;4GPfxqWPqXEGtABA+V4sdRkuWEMUB0rboH5ICHW4BzqhxZ7WHGQuw+W7ZXw0oTaCf9b1UAaWI7xm&#10;rsdcL6XhfqWdE8qTNafs66AOew5XPYZVpusdoToDAXI8woPsi20VLGSZyA4QWhAeQUmZi6S6LpLa&#10;r0n7lLoE7RhS14QQdo4jc1SnwOCeiAwiqCe/F2Rc3kcFCQkpSh/G8Y/rTxDQ9Ms2FhRpgYR05qMM&#10;qMcxOTbD+kby2AEMalhiGV/PB/A/ssk5EaG/N45lDMKDFOHBUP9uKgPnBQ/ykN+tfRDu11thQKYE&#10;/1jOlJAcwb0A+Y3tL7+NSzsBGgdAA+mVQHvy21vGIZwXbgs5zGvTOg4QkMemLUVArzSkZ86xzECC&#10;5nxIQHcHAGiJECBd++jERxDQ9Gfvl2LeAIEBA43zn9QZ7IEAT7leEUMAG8CPcB/79fNyV5UGAg0A&#10;SPjPiC6Avp7u8Orjpm6ADAPsy34Hy30IGIDwIRbYRxDPgIAG9GNq8v9MBpwLD6LTnwX+KXgXOFj1&#10;F2BQUjrxUcwboO/toiOfJQsQtAA/uwj62UVA7w2F+yrwx/E0FHGYN8KCZVxJh0UPUdCPiiLsFxmg&#10;MGBsRIDzmgwEaMTrjYsKVJkx7IBgaTFkcKj/ILnnA2S+8r00dSRmTR6LzJkZ6upmQXYWbPcGrOfU&#10;mwBgaZUGAg0A6JS6/1lif0sXSp/Z87F80QIF7pZmydiLsjTP1AB/RssXZlpQ3pJsyZe4AppQwCy3&#10;i7AfzzOEMMeww4JvkwEAKeY1DLDjnAXDSbq8RIT87CJEyHGZEugrfc4KEWzBfsadzwICLQjQ9EuQ&#10;zy5TTlDPOPQpBCjHRgT0WCdXxl9ngL81KzSl1q+ms+BShyxo0IIBl2Pz6hUKC26WOdGpkNK8Q6zD&#10;NqukfMUSKxwwIcDsOTOwcEYG5k5Kx7TkeMxOj8W80dGYJ9/p5st3vwXynTRLvvMYvQ0ENDIOgHaA&#10;b2mq3xvKHuWDRfK7xjgE2tutkO+Yy9MDVcYpkOUGKmR+EcG/dAv0Y37JmCHShxWm2JQtTgvAEvlu&#10;t3FuogJWBgBcMzsZm+aPhYb9nZPidABkCODMtFgsm5SIdXPHYduiadi5aKoCgE7wzRlqd+KbeQeI&#10;Z8C93UsznOAcUwP+0Ulw3/KpCv/ZnQMNwGeAPzoAGhCQeTr+2euVnkdp0XXPLgKAhM44H86jxInQ&#10;krk+1iktc87u8EfZHQAp+znKlGk7B/BXotFvyAqLO9oJCDIkL0PhqmOeQnNMTd6SHa6zz53HOxaM&#10;VRhR69lAPeMAaIfzKIbrNXPT8L2OfkrOW/3xenhsh/yYLy17ewP5mby9PdNNc0vgP4KPXAdGbdo8&#10;awRWyW+MrOFemCnfeVP9PRDr1x9hMcMxYX0+0g9+jsijP8An/1d0OfgTWuz+Di33/Yx2B17BI/8P&#10;dD/yGt3yXsE9z3Lu63j0pQJ8Lsd+Q9tjv6raHP8D7Y79oU6AnQp+R7fCP9Cj6Hd0L/wN3Yp+g8eJ&#10;3+FeSOjvFVzzLdfA9g6AsEOBnD/5X+h/8g/4FP2M0ONfIe3Yfcw4dg1ZB89i3tZDmLt+J5buzMPa&#10;w2dRfPcZbj/7Hbe/eIl7X710QoB36Qz45CXuPv4ZNx/9gJt3n+P2jS9x/+J9HFuzHVszpmP9iHis&#10;k8/GNeHe2DUqGCdnp+Lqqtl4sG817uVtw6OTh/DoYjHuXDyHqxcuoajoFAoLL6Cw4AryC68h/9Qd&#10;FJx7jMPFT7D96ANsyHuA3H33sPrIF1i88zYysg4iOjELEQlTkThuFmbMW4TM7GVYlrsOm7buxt6D&#10;x7D/8FHVnkNHcLCoWHX8zCUUnL+C83ce4saTp7j96DNcv3oRl0/uw/GtC3FoNd8hY7B2xkjMS4vG&#10;5FEjkZaUgZHpS5EwZRdGzjmG+LknkLzsOsZveIgp255gwYFnWHb0e6w4/AJLtj3GxMxiBCasR/+o&#10;ZfAduw1j11/F4qNfKQS45/zP2HriG6w99gQr8x5hc/Ez7D73E3ae+h7bCl5gzd7PsXDLbSRl52Pi&#10;1stYeeUHdeViWM7Dj37DwZtyXHAfm/ZdxNpNRdiwIR+5K/Zj6/Z87NhxFJPHZWDMqFGYO3WS/ueB&#10;hdOnY8HUKcieMQPjk5Mwf+oMzBozEcvGZyArNArzOrkju3kLrGjYGOuaNMG6Vm2xrkt37IkcIfdw&#10;AmYNy0B6zHT5vTIN0ZGzMWzkYqRMWo05S3ZjzdY8rFm1DVtXrsfxdRtQtGQJimbPxt0lS/Fk+Qqc&#10;z5iCgwkjkTtkCHLDI3Bkzjxc2LINBavW4PD8+SjImo+T8v2AKs7JRvGKZTiVuxqFK1djb/YibJyf&#10;hY05udi5YRf27j6GY/kXcKz4EjYeyEP29s2YkLsYUXMnI2jWGHhOjkevSVHoMSUCnccNQaex/ug7&#10;PRoj1s/BuE3y2X98j4Z73rx9PWbMmohxGaMRPjIWEaOTMTYrG5NlnIi0CZg0fwnSJs/B0LCRCBg6&#10;HEGByRg1YjpGT5iNlOkZiJuVitBZ0Rg6ewiGZvnAP2sgvOf1hv+CfvCfK5rWBwNGdkL/sPYIi++D&#10;sRmRiE2S389jhyBmfCCCxoXAa9QQ+KZEoE+EP2LTR2L6zGlYOHU6Fo5KxbyAEMzrOQA5nftgvUd/&#10;7O3vg6ODA1HsH4qigUNwtNtA5Ht44ezAIFwYFKK6MSQG14PjcTFkOE5GjcTRxDE4OjsH+Zv3Y++e&#10;Iqw/cBZZ2yxnv5DpGzBk+kaEZ+7CnGN3sPr6d9h4+2dsviW68RM2XvkOGy4+w/oLX2HjhS+w/uIX&#10;WHv2EVYXXMeKfSeQs3k3lq5dj5XyvWXjhlxs37YW61ctwrzJYzAmLhzJMUGYkByDJfIuXbl8ItZv&#10;mIKtO2dj56EFOFC4RO7BGuSf245j5w/i8IVT2H7eAgCXnHqGzKLnmJf3FSJn7JH1y0BARAp85Htz&#10;f/4tcbYX5uyJwJzDgVhYEIUVZybiwKPdOHrvGlbsOSvvgwLETziE6CkHkb78DFYUfobtl77GngtP&#10;Nfzv3pN3UXT1a5y4/AWOnXuAK/ctAPDmw59w4+ErXLj9G3YW/4hZ+58hfutX8N35Ar12fItuO16g&#10;+95v0Xv/C/Tf/xwDD7zA4H3P4L/3KaL3PcasM19j252fcfKJBQAybPq9Jz/g/mffqu46dO/Jd7j/&#10;9Hvcfyzvzgc/4tadb1U3b7/AzevfyPvza9y78Qx3bn2Jm3e+xOW7X+Lcgxc48eBb5N35ETuuvsLS&#10;Mz9hav73SM57joQj3yC9+HtMv/Yaix/+Fxbd/Tuybv2BSWdeYvjhZ4g4+DUSTv6Iqbf+E7Pv/B/M&#10;uPwnJp58ieTDPyJu9zPEyjUkHPsW4879jPk3f8fqB3/HlnvyjrnzO4pu/Ybiy69w7vxPuFj8HOfy&#10;v8Sdyy9xo+AZ9k4/gh2j1mOZ3yRsHjELt44W4+aVq7KeTxUAPPPgJxy9/QqrTr1AtqznxGPfIeHg&#10;c0TnfYvQQy8wZPfXCNgpn4N7v0Ci3OvxBV8i99orHLj7n1ix6zpWrj+BadNzkZw6BTv2H1SH1isE&#10;AJ8+xZ3PvpI1fYYbsjbnrzxC/pmb2Jp3AtkbduDfCP8ZvQ30+0eiQyBlh/eME6BdBADptESAr7tr&#10;4zdgPgX9WMfRni6BdPMzdUyedTXMr+QN/FcillvwH0M5Mtwq4b9eLg1VpeE/ivAGAUCCgwQKqZ4u&#10;TdGzfXMFAHu4uWgI4A5ufdDa3Qu1XPqjSps+qNpe0nZ9UbFNd1Rq2Rll6zZF2arVnABgw9rVUaNK&#10;BdSpURV1alVTF0ACgFUqlUOVqpVQqUYVBQAr1KuJ8o1qolLT+ihXp5YTAKz2aQU0r1YT3l27IdbX&#10;Bx4tm6Ft7RpoU7cmGtWopCFmSwOAPDYAIN0Bq1T4VCFAwmIEAN977z28//77cmy5AP5zAPCvIYAt&#10;+O9Dp/Nf2U8+ULiw7EfvolrlT9GwTlW4tm6kAKBHl2bo2rGhugB26lBLAcB27SqgU6eaaO9WHS3a&#10;V0aT1pVQp5GMV6cMatT8GA1qfIo2japrCOD+Hq3+JQDYrGFZ1K3+oQKAFcv+Teb3IVo1qiN7pTna&#10;Nq6psJ9Lkxq659o2qqzHLetURrM6VVR0/yMI2Kx+NTSuU0FDAKuLpeydvjL/gAFuCB7cVcMA93Fv&#10;gh6dm6Bb56ZOAHCQvxfce3ugXaeOaNy6hQMArIHyspa6tnI/apb7GK3rVUfHprXQs3V9BQAHdGBI&#10;TlcFVgK83NDPo7n237tzAyskb6c6cGtfA00alEflSu/j40/eUQdAOwD4PsP/Euh852/48N2/KQBY&#10;t9xHaF+/igKA/TrUh3eXxvB2b4hB7o0R0Ke1/kNxbAj/Z2s79OteXwHA7h1ry3NQFx6tasK9fmV0&#10;qlYRY/x8sGnWdCcAuGP9UuzYuETSRdixYSG2b1iELRtzsGLFfETGBsKtmyuqyz7+oPz/BABs4AQA&#10;36/UBO/XaIuyzQegbt8RaB29EDVD5ikAWHf4ctROEMUtRdNRK9F+1GK0Cx0DF79odPIbgl5BQ+EV&#10;ESkfchFwDwxFHfdeCgB+ULsZ/laprtMBUF0IK70JAJar3gy1m3VFnRY9FABkCOB2/cPQqn+40wGw&#10;o/9wFWHAtr5SFsCwwAQDY9UBsO3gSFE42nqFoc3AYLToP0QdAJv2GoTKrTviozoN8e9lK+I/Pv5U&#10;AUDVhx/inQ/ewzsfvY93ynyCjypXwYfVq+EjeV9UatUMNVxayfulBRp3aoXWXVvCtXsTuHStqwBg&#10;28610LxDNTRoXREN21RDs/b10NylERo1q4nGdaugaZWyaF/xYwyQPR7cohbCm1XA8DYVMalnXczx&#10;aoRM38ZYFNQMSyNbYWV0WywLb42ckNZYFNYB0wLaY1xQN6RF+mJ4yBBEDTEAYJgqamiIiiGA6QA4&#10;YdxYjEocgXj5geI5yBMdOriounbtgi7yLLi1bweX1m3Rub0besp9GeDpjz4DAuVZCYKruz+ateyD&#10;Zo26waPDYPj0CkZy1FjMm5CFnNkrsC53N3JX7cGi3F0YM2MZ3PuFoHXr/mherzNaVmuBAc3dMHag&#10;D5bGDcOGtERsnZSCzZNHYfuMJGybJcezE9VKfsO8RLXO37xkHHKz0hRGGCI/Jju41kerxlX1vdCh&#10;SU19Lhke3A4A2kFA91YWXG7cYy1ZECChP7sM/EfojwCg5fbXTMMB0/3Py725pa5NHWrshP80hC9B&#10;PgJ9IgKAhP9M6tO7hTp5EvozDoBsZ0BAlgX2bYPg/i6qwD7tnHkjQoARXl0QJe80Knqw5Ae5iazw&#10;v0ytY0vRPm4K/hEE1HDADhfAkIHtETigHYKkDZ3/jBNfbEB3xMgaR/u5I9LXcgGkCOwR7FMYbxBD&#10;/1rwH0FA+3FpAJB5Bf1EppxOgFRsQE8dkyL0F0KI0JGGDOoq8+ymUCEBQwKAdD4NHypjDO0ie9tS&#10;eADBQHdVpD+dCS3QjzLOf6ZMj23wH+vHBXuoWK5AoPQf6eumsN/bHALpABjvgPgIthHkYwhgwn+E&#10;AEsDgITyjBufgoBsa4cAHfCfplE9NbUDbYS7CMUxfC6lLn0xchxN8KwE/mP/hPsI9VHMxwfL+CI7&#10;/GcAQB7T+Y/92GFCA/iZ8TkfSmE3R5lVh8dvAoAU67IO50yAjSAg14nQZJKUJUXzD7gE/frKZ1mP&#10;N0A9OryVBgDZ3i4zH6PSACD/wDpMxuIfSU3fpn+OS5BOYUab6x/ThGF9MTxWxo6RNpIS/jOhf+2K&#10;CpF7LOtr1sGAegQ1OXcCSAT8COIxbwBAU25Szcv1KuDn6IPSe21T6nDChCWiEyEBQCO2IXjHazPw&#10;nzr+iRhS9k0AUMaLG6RgjYJudAAb5oX0GE+Mi/VSCJCQGwEmQlFGBn6j4yBd/uz6KxBY4qJGsMaA&#10;WH8RxxcRHLDkcF0b4a3n1bWNMJqjrxL5lcBAkhrww4jQiumT/XMOBvIxoJAeS3uK9QjCUQrFOYA2&#10;AzYY0EvhKxmf4X/pAEj4jy6APPeGkgneyfwIFckxIRk9ln4UFpPxFTJzAHB2AJCfb3QVUyBP5sa5&#10;jJN5Ef4zznoU50XAicCUAZ2YEljk9Si4QzAlLUShJDq7EQAkXKThfpOMm5jDwUnGM25iDJ1rOej5&#10;KwBIGIMp3d/oAkeoScEvkQE4DSzFvtivASrpvsRrY+hftieEpPCfDQA0LnTm3nC9uHa6F2Qv6ZrJ&#10;2qdG9df96QypK2VcH3O/DGDCZ8A4z2mIX8ea6z0njCdjUuzT7HO9ryMtgIzjmpDTCtRJW1PO+8Z6&#10;CllKGe+v/RmhDOzHc3bwzwB8CgCK2C9l9grnasF6shZyz3g/dK2lLefONuzPtGM525p14zHFfcP7&#10;YEBC06/Z/6YfA3CxLu9dCXjIsbkfLCCQYtkbczL3nvvAAcMZqYtlkpxLlfueLGmyjCt5gkccj5AU&#10;14b7lTJ72cB6uhdkPvpcyr21A0eayjW8TdYaSF7hP0KoVn9O10UZk6AW14x17e8DyvTDPiizp3nN&#10;5vlQSFLuvQXEynhy/dYaW2ti5k6xzJKUyRo4XRFThyoAyD64Xqyjfch4fDbHJsgaj5B3wKhQTE6O&#10;0NQpBwCoLp/yDPP5JbzGNTKgJuE/Pqf6zIv4fqFLGsssOJCpnHfcr/HpwTonXh9BOgOLsU9ejx3+&#10;U0k9s3f4vjXAXUaav6YEzmaNj1DZ4TMDqBFue0NjgzBzYpjKCncbouAdx7fLCdzJeJYsh7/SAKA1&#10;lyEyFuE9uu/R1W4opqezvQXr2QFAtuV7kgAgVRoANPM3gJ9xITTQn0ntgCDhu+myV6bKOVPf2Y8j&#10;tDABPMrM27oWKZNnhXNXcHJ8uLM+Qcmp4wlKSj92yTmzzoQJjUMhpaGIpR8DHbIuXQ7ZjmPzmeQz&#10;xTXgM0Jxzgxvb95fJtXPM9m3+nnBd4xD/MzRzyl+7kq7NwFAnzff9SJCgfY8RdDPhAVOkncp/6OC&#10;5lkeTbBPjh0Qn6lHAJAugKUBwNR4P015rK6ADgdApwtg7CD5juSjACBd4VjPAIB0ACwNACr0JimB&#10;t1Gx3k7ojW1ZpnCefKclOKfhdh0AII8J+tH5jwAg/1OK/mcl+W5KKM+AbTp2uPQnYyvUxzKRAf+c&#10;Ypk6/tH5T75jh8t31xD5vh1cAgCODJW5OK7BAIYx8h1b5yLfJenu908BQJYR+LOJ4X8J7nEOPNbw&#10;v1EW/FcC3YlCOKYosDfigji2BdopHCjnWdcZDtgxnq6fyLQnsEgHRUKTZn14HUxLXA2tugy1Sze9&#10;fwYAGmc+Bf8kZTn/vY5zo4wbIPMEAgkCmnYG7DOQHIE5gn8E+gjycWzCfixXJ8BgyzWQZQb2M85/&#10;BgAM87WcAxk1hDAeUwv8I/jWRUPesk5UQF8NBUzgzwCAQwd2FdHFz4L96AJICNDkjQjMqZgXBTkA&#10;O46j49kc/wzIpzCfw0GQMKBpU9LW4e7nkLON45ypx3McQyX9UOEBfaSOtPHppQ5+QXItpr5ddgCQ&#10;8F/AQDoA0tGwuxMA5LEB/QzgZ4A/IzsQSECQ4X+NCyDFvB0CpBMgQcAgui4GWA5/hOPssJ89bK8B&#10;Af+RDKwXOpR1S5wA7Q6D9r7U9c8B43HsEtjPkgnJa1QCADrOO/o3egP2e4sM/GdE8C/cAQLGREq/&#10;Drc/AoAq9umA/TieARztACABwWGRQ/T4bdDfGwodIntisOyJgRoKmMdjEuMwc9JoBQDpxEcw7/8W&#10;APwL8GeTBQVa/TJPGI/wH0VXueU5fwUACfzZRQiQAB/BPgMS2gFAA+AZ8M9y+2N/FgRoyljnL8op&#10;Af/sToAGCFQY0Ab0vU3/DACkNqxc7IQA7WIZz61babn1/SMR9KM7nx0CtIt1FBSkA6AD/lO3v1VL&#10;sTZX+rABgJQBAFnPwH4E/96E/0rqr85dhtwVJRDgksy5CgFmTs/A/IzxmDNmJGalxWB2WgTmyve6&#10;+fI9bIF858mS76vUwn8BARLUI7inYX7ldzDD/r4h+Q6fI79vDNTHNuoeKL91lsn3WQP+GeWICP5R&#10;zOeMtkTYLyvZ2wkDUoQA/xUAaAF/dAFMxcZ5Vt6EAC4NAFK7F1lAnwHsDHxnpFCeDQCkA+AuB1xn&#10;gDuFAKWcsrcz0hC+0n738sl/AQAJ/rF/k9rnYOZk19sAwDfAP16LQzzPuZpjAnvOvEjbOsIEazsH&#10;+GcHAk3eXsY6zjIn+GdpZ1Z6iWyhdwkCEgDkNVjugNKeY8mxAQB5TOCPeao0/EcR2KMI2RH+o3ug&#10;AQDVsY/lb6gEAGTe9EPxvOmP17Nt/hgrtK/0RRnA720ywCHz7IftzLxM/zzH/UkA0DgBbpmfgo0z&#10;hmOF/O7KjBuI6fIdODmA/6mhHyKHJ2HM2nwk7ycA+BP8Cn+H+6Ff1P2v1cGXaHP4N7ge/QMuR351&#10;6JUlB/xH4M8AgK2P/Y62R39XANAt/zd0LfjNAf+9doruf4T/CP61z/8d7Qp+R+uC12jPc8V/R9/T&#10;f8Kr+BWGFHyL2COfYfTR+8gqfozZdPvamIfMnYVYc+wyjt96jstPX+PGF78oAPjw61/w8KkFuBAC&#10;NAAgwwCfufAYZ4rvoPjIBRxetwdrJ09D9rAY5ESHYH3SMORnzcD5DUtwfe9mnN2+AXnybjuxYwfu&#10;Xr6OWzcfoPDUNeSduIF9x29h19E72HH8Pvac+gK7zz7H9tPfYuOJZ8g9/hTrT7zApqJnmLviOIYl&#10;zUd47FiERCYgJn4UklLHIWPWPCzJXYctu/Zj07ad2LxpKzZs2oL123Zg+4GD2HUgDwfzTyH/7GWc&#10;vXFbAcDzZ08jf+9GFO9bhfzN2di/bDo2zknHgvQE+W07DslJMxEzehUiJu9BzJxCRM8/jeTltzBh&#10;42eYuvUJsvY/w9Ij32H5gWfI2nAX6TOOwTtyBfpHL0fE7DyM33wLOcefYy0hv+IfsKXwGbacJAT4&#10;GOuOfy7X87WWbSt4gY1HvsaqA08xe8s1LDz8AGuv/4htD37F/ge/Ie/ea+y/8A3W7zqHWbNXIiVh&#10;AkaFy3WHj8Do+DRMH52BccMTMSJUfj+np2LpnJlYOGUy5kwYi9yFCzB/2hRkpKVj8shkZETFYUxf&#10;T4xr3R7TmrTA7AaNMa9RUyzt0hUbh4bgTOYSnF61HSszcpAxcrb8tpyOUQkLMCJlMRLHL8PU7M1Y&#10;tf0YNm87gG3rtuHo+k0oXL4CJ+bMwaW583EvKxtXp8/E2QkTkJeagnWxw1C0cBEKVq3DjvlZ2DFz&#10;Fg7Pn4sC+U5QuGQhCuVz/4R8rhblrsHxlbnYu3Q59krd3eu2Y/eW/di4cT927M3HsdOXsemgjHu8&#10;ANtOF2P50UOYKfspdWU2ojOnYcisNAyekgDf6cmIWDAJC/J2YPGBXcjesBZbd+1E3v796vY7btwY&#10;xAwfjsjENCROmoW0jEwMS56EUWOnIS59PAZHRKGn7xD0D4hAcHwKho0bj5gpaQieOQzes4fCc+4g&#10;9J/bH71m90S3ad3gMd0DvWb2QP9pvdA9qSMGjuiCiPQBSM0IQnpGKEZlhCN1bjLSc6Zh7PIsTJTP&#10;/nGyHtOzF2P+vEWYkTIJs6KTMW1QMOb2ls/F7p5Y19sbuwYHIS8gHIVDI3BS5nLSMxBnBobg7KBQ&#10;nBschnNeobgWEIvrwQm4EJaA4tgkHE8ej+PzluLYut3Yt6cIuwtuYOWhy5i98xxGLTmE6IV7ETRv&#10;OzIOXMOKK88VANx66xdsF2298YMTANxw7ktsufw1dt14jt0Xn2Jb0S1sPnwKm/Yfxdbd+7Bj1y5s&#10;2LgOi7PmY06G7LMpEzFt/GiMTo5Dprwzly4dj3XrMrB91xzsycvGoaJcHDm9CcfO7UXemTwcOHMK&#10;W4pvYmXBfSw8+hgLj3+BzMOfY9La0whJy8HAkGQMGBqKnvJbynO4B0avjcLcwyORVZiGlRcW4ODj&#10;Izh48xoWbS/G6HlHMXzaUSRmF2PGjltYd/ZL7L72DIevP8fxq9/gwMn7KLj4Bc7efI7C849x+d6L&#10;NwHAO39i1+mfMOfAc8Rt/xK+27/GgF0v4LX3W/gefIGw498h6ri8L/O/R7w8y4n532Bi4VdYevkF&#10;9t7/GaefvFYA8NYTeS9+zvfj92/oEd+bD17gzrWvcOPyU9y5/Rw3br9QB9Urd2Uud17oe/Ta/ee4&#10;9OA5zj+Ud+qjH1Hw4Efsv/2L3I9fMPPIcw2XG3/gayTSCfDSa8y99TuWPvxvLH/4f5B18++YcOIX&#10;xB18hgh5F4088xqTbv9/Menan0g79Qqj5LNn2P5vEbX7Gww//ALji39G5o3fser+nwr/7b/zBwqu&#10;/4bTF2Q9in5C4bZ7OLi4EIeXFuBO0Ze4tv8hDk7ej+0x8r3VdwK2xWXg5oGjuHb+PC7ffqiOsece&#10;/owTD15j742XWCvzm1n0AxJlPpGHniNg31fw3/M1Avd/iWF5XyDj1AvkXJX3m9Tdf+VHLN1YjMzs&#10;nRidOgejRo3Dxh27UHT1HC4+voWHz57hyp1HuHL7M9y4/wxXb38t7++nKLjyEPvO3LBCAFN08zNQ&#10;n12lgT/mO7Suh45t6qNz+4YW+CflxqnPuPcZ0QXQhAB2b98A3VwbOoE/nqPzm1sraScpIbBuLo2l&#10;vKFD9aHhfdtZYRkN4GdE0I8AoBFBQLr+EfzrQ6jP4dpkF8E/AwFSDAlM9WgvYihb11ZOALBj575o&#10;280XdTt4KvxXtYMXKrv0F/VFlbYeKFu/BcpUrooaNaqhMV366tRwAoB0/6taufxfAMDKdWqiXN0a&#10;KN+gBio0rqsA4Afly6FMmTKo/HFZNKpYFX3auSBy8EB4dnJBa+mzea1qqFu1vAKABME++NAS84T/&#10;6AZX5v2/aQhguvR9ynCjH72Hj+T4XwOAFVC93KfOMMAWAPhRCQAoYxIAZBuCf+yXIgBYpUIZNK5b&#10;De1a1kd395bo0bUFurjKfXYAgB1dqqF920pw6yj7y6U6mrYsjwbNPkWNutJ39Q9kfT5QB8BWDavp&#10;fffs2cYJAA7o2fitAGCTep8oAFi1wnuo9Om7qFzmb+rmx9C+DaqUQev6lWUfWuCoa9PqaFarHBpX&#10;/xT1q36KBtXKoUHVCqqGNSs4AUCGAO7Yoro6APIfzUK8uykASAdAj06N4d5R1Lk5unZrhwG+nnDr&#10;1RWtZI80bNEMtRrWR5Ua1Z0AYJn3/wM1Pv0IrWRdCBt5tKyL3jKXvi6NMLhbawzp1xHefVwUdiQE&#10;2Ne9EXp3rqchgDu0lX1UrxwqVpR79/F/4P0P3nECgAQ6CQC+8847bwCAtcq8j7Z1KqG3PCOeHRpg&#10;cOeG8OkqY3VtoiFCCamE+rnCu39zXUcCgD071JZnQJ6ZVjI/mWOnGpWQ4u2FLfLDeNuiTGyTH/c7&#10;Vudg+zqCgG8CgGvWLERUXBA6eXRA7cb1/iEAWBICuIEFAFZopADg38o3UgDwg0Y9ULNXPJqEzVUA&#10;sF7sUjQamYs6w5aibtwyNE9ajZYjstE4MBUdQkeid2QsfGJi4RUWjl5+Q+Hq6YuGHv1Rpkk7vF+3&#10;Od6tUs/pAGgHAMtUqouylRugbNWmqNXUHQ3byrPbuIs6ABIApAOgW0CCygCAhAFd/IeBAGBHkToB&#10;eseg3aBItB8cARevcLQjANjHH636+aNJTy9UaeOGT+rK9ZWrrAAgQwBrGGAbAPjvH32IDytVlrlW&#10;xns1q+HTJg1RsXUTVGvXDHVdmqOFPEPtPZrCxb0+GAKY4bIbtauIlm610LZTAzSVe9xU3okNmtfU&#10;EMAEAF2qfIx+so+DmtdAePMqiGtVEemdq2PWgEbI9G6CLP9GWDS0MVaGNceKkBZYGtwai4JcMDuw&#10;A6aG93YAgP7/YwAwYVQCBsq7ifBfe5e2Ggq4o6sLXNq01hDA7Vu0RWeXLujT1xtD5MtVT68YuHQN&#10;QmuXwWjVor88a33g3zca6TEZSAwfg2mjF2BFzg5kL9qOWZmb5UdALroOiELzlv3RtL47WlRtif7N&#10;OmCMlw+WDo/D+rGJ2D59NDZPS8LG6aP+AgCuW5CCDUvGYnlWKlJH+cHXxx0usm4tGlZWN1CXRtXh&#10;2riGM0S4cQQ0UvivdYNS8N+/BgBNSODSACBDf3t1FkkdS/J8yj1m6F6G6yUUaNwBB3VrhoA+beHb&#10;sxV8erRUyM+I0B/r8BzBPz7bAX1bIqhfa4QMoMvf2xXq5QYD5EUOckfU4C7y2ULIT+TFEMCuiB5o&#10;pRYQaIGADAkcMaij0/0vROpoXw7wz/qjBf/4QOc9uvnR6c9N81Z4X8J+PRTKUzjPywL06NQXJPNQ&#10;WI9yOAESCjTOgIQE1TFwsJQP7Ig4fwsypNsg+w71lXe0T2cE+3VBuJyjqyr7ipC+FRpkf3Ke9cL8&#10;pE9/mZtDDGHMdyIV4SfXGtDVCQCWhgHpCGiH/1ifx3T+Y6oA4RCZr4/MMdByAywNABonO6eDX6iH&#10;AoCE/0wI4H8GALKucQE0EGCsLYTwyGG9MTyaUJu0ibTC/BppP1LPQH7MK8QneQP3JUV1R2I0wUAP&#10;jIjspnmmCRFdNR0R5i71uup5+7lRsT3V/Y5QG+G20qCdHQC01EfKCfxZMuc1pK6k7IegHVNeJ+E9&#10;OtwRACT8RoCQzo3GEc/AcYTezLUyNYCjU9KHfY6lAUCGAI6L4Dnrj6V0GyQAWDIG4TgLAEwaPkDB&#10;PwP/qWTteQ8IAsZFWvfDLhNCmCnnYk85vgH60hLoxkdgz6qbGC/lCZ4Kt9H9j8AeAUDjrsfUcgC0&#10;wg4bpQ5nuxIlxkudeAtQJJDI6+E4HIPXw3EUZIwbgGQ7AMjxZTx1XIuznP8IJCn0F+OJCXFWqqCf&#10;nLeLgJUlyw3NDvIR1HtD8Z4KSrEeARKFAZz1rTUhpGX6JgCkEAEhquGWgyH7IcClkr6MCDgpaOAA&#10;dAgiEN6xwAQL7DHnnfUdgA9DFo8bJWWSKijlgMxYj20MdKR9S32FHhyalCh9yPwZknmyzGlKkh+m&#10;yniUcZianExIQuoRKhKx/xJogiCSFYJ0fKIPCM8QJlIQIoHgxBAFiggX0aGLECCBHIIVhHwogkGT&#10;kkJkfgFO9z4NsRtH8IsgB13DLLiP8BZhIAWQHOvB9gQA6SJIiMjAUQpzEOqQuRKcIwBIiIuAEkWn&#10;MoUTCRQlByrkwT4JgHH+euyEnSwQilAHHZx47025qV8aADTwCNec94Nrw5QAHp8PA9alRPRVcI/7&#10;hfuXe8fAfwYAZH/cZ1x/A8SZfeAE32QedBMcFyf1RMyrk6OkzmdCUsKHuj/kfnNPUuxb76v0Y2A+&#10;1jXiPM1+4z03c2A/7I9zMeCbXrPIADVmnQheKqSVNMSxPpa7H8fiHuIx35PmuphyPEKGOjfpi3uH&#10;4+s9lXKCRRNTpX/Z/9yj3IM8Z0Akrhfb0BWOkJgJQWtBZNb9NQAcYTYrdK4DenOAZLo3JNXQyzyf&#10;LntWxhw/OtAJACroROhI1s9Al6UBQJM3To8M12oBfENk38r4Mte3iWvAfW4cKAnNqhztmLIfs+66&#10;5o68ee7NftJjXpvt2o1jHo+de5n7kbCfrQ87/Mfn2TggUumy9lSqrL8TwJPntCS8r/Wcjx8pz+eo&#10;UJlzmKalAUBdD4cjKK+DmkxnwDER2iffIRbMRldAeUfIPHUs2VdjUmRcuR9jUhzhmh153lPuGcJq&#10;FNeL94Jj2MWxWI+QnYHxLPjPAgANiGaHzowIub0B/1EOAJChbmdNClfQjfuSUJoFG8q4TgBQ3rXS&#10;xtSx9q+RBdRxn09OtwBA1iX4x/fz9NShmCbXXgIAGojRGot7nutVGgB0zpt7V9oxVSdJyRP4M/Cf&#10;03GP8J8DBrTmLPNnffbhgPYYfplukITxFMKT1ICAnO/scVY4Xx6b8emOqNddSrxGgo683pnjCQIS&#10;WrSunfeDc6IrIefFvrhGhAp5bda4JWutz5rs7dIAoDoB8jNMxP1t7TkC5dYxnxO+twiZ8rOCwLgF&#10;nvppiF0N1SvfO/ifD/Q7g36+yHtVvp+Y/6TA/7DA1ACAo+R7CME6AwAS3KMU/pPPFgP0lQYA6frH&#10;NCmK598CAMp7OEne9YQAFd6LlO+AEf0VnCNUR8jMDgASGjMAIKE/db+T8RjKlulw+c6UECvHIjrl&#10;EbSLj+6jc6dGynm9Fvleyu/4BAQJChqozQBtdPKjo5+GCna0Y8heuvcRJCT8x//8ye/MBABHRcj3&#10;zRD5nhck38NtACBdDK1+LQc9AoAEDofJ92+G8i0NADJvYDwNk+sA/4wLIQFAuvcp/CdzZp7hfAnU&#10;GbhOJWMZ6JDXRLjOAHY8JmSnEJ3MkeK4HJNzUEiQcw3qqfNVkNIBAsYFyVrJtRDQ5DUR0qNznnHm&#10;s4cc1nFkTpEhPcGQxRTnyuOIoB7q7kdYT0E9R2oASIX4pF91DXTUNeNw3jF0NRTFDumHSF8p8ycQ&#10;2A8RQ/pKWxkjuK/8BuyvroCUcQqkeBzu11NFANA4/pU4/5UAgPrbV35n898t+bua7XnM/8RMEZaz&#10;A392qQtgKQCwBNZzjOHTBQHenZ2wHfujLFiuu7O+HeyzH5cGALWtYxyF/gK66294lVwv14kwI0Ma&#10;EwC0uxOW7oNzKnEBtADAIQN7WCL8R7c+b/7nZwsEJPDHOZs8wT9fz85vAIDqOiipaRfk20vSEgjQ&#10;s5crfAbImgyWa/frg+CA/k4HQJP+T8A/o9CgQQgLJsxnAYCE5uic5wwzbOvLDgE68w6w7x8pPMSS&#10;OTaufwb+MyF9/5EM9EdFOsL+GgDQyku/of6IDAtQMcxwdGgAYsKGKOxnAX9vgoTMm5DCdjjwbYoL&#10;Hypz9lH4j06Agd4Msy3fl5ITMHfqBGTOmoaFc2eouxvhrtJ6G/Rn18pFRqXAv+zZmq5aNB8rJbUg&#10;QDr/ZSn8RxEoy1k4D0sX0w3QcuwzehP2KwH+SqDAN+WstyRbtTInS/VPAUAqZ7GcLwEAc5flYPmy&#10;xSrmSwN9f5EDGGSqjnzLlpSIYN6KEhdAQoKlAcD1q3Kc2pibg02rlmp+nQMOZPhf4/hnDwVsRKBv&#10;3cplmlKcA48ZUpjufYT/CPSZ+oT6eE7dAR2QoR38M/AgtWb1UqxetURlIEBCm0sy5yN73mxkzpiK&#10;zMnjMSd9FKYnx2BWSiTmp4RhgfyWyZLvx1nyPfKvAKDlvueUfDc3wB7zi5LfFKE+QoB29z+KYYQV&#10;8JPv+ZRxEHSCfyLml8j3ZYrHxhXQHKur4P8SAKQb4OrpqRr+d+nEUX8BAPfm0LXPCttLGfjOyACA&#10;BtwrDQAakE6dASkD6hH6E5UGAJnaQwCb8zqG5sdJOr6knZEN+tueU5JXwE/G5RwIyhlXPyOdG0E7&#10;B1ynqaMtz5nzTgDQ0Q8BttJ9sYznWN+MZcF8JSL0p+CfUdZ4BeMMFGfc8AjrWeF/xyoYR5iOx2Yc&#10;M74dqKMI6RnQzvTxrwBAMzfmWWbvj31RuzNlnvPGOPvXMQgEOiA/J/A3f5xq8wJLzG9bMB5b57KN&#10;Ff73DTBRro37UyM1zaMr5UisnhKjz8m8mP6YGdkXyUMZ1Ue+O6WOwfhNp5CW9wxR+S8RUPSnOv21&#10;3vsj2hx+jTZH/kDbvF8V7KMI/DlD/h77O9oc/7uCf60VALRAQIKBbpK657+CR8FLdC+ifta064nX&#10;cM3/pRQA+BLt5Zx78a/ofeZ3eJ7+Hd4nf0EwoZa8rzDuxHPMLPoK6ZuLMf/QZaw9eR95t5/jwue/&#10;4PpXL3Hn6c/qAPjI4QJ4/3OmP2s44BsPvkfR+cfYn3cNJ04/wMVz97F/025MSRiB2cNikRkfh3VT&#10;JuHw8hwUbVyH/UuWYsV42Xs5y3Dn4k3cufMFzl77HPmXPsfB0wzZ+SW2nXqGredeYMv577Dx3PfY&#10;fuUltp7/Ebsvv8Khay+xeEMxRqZlIiwqDb4BERg4OABDQqOQkD4BcxavwMoNW5CzPBcLsxZZylmC&#10;ZavXitZj/fa9OFB4EsVXruPWw4c4f+k8jh7ei3MFh1C8b5u8EzKxae4UZMTHyO+pURiVOA8xYzYh&#10;NOMQIucUY9jiy0jOvYOJW55g+q4vsDDvOyw59j2WHvgG81ffwKhJB+AVthRe8asxbOFJTNp+DwsP&#10;fYGcA58hd+8jrNknOvgIG448xvpjnykAuLngG2w78T12nvgBW4u+Re6hz7Hu5DOFsnY//BUH7/+G&#10;vJs/YU/BfaxYtgtT0yYhPSQCib7yO3CwF2IGeCKkV1/E+fhhVHAIxo8YgZzp05A5brT8th2O7JlT&#10;9HM2c8ZM+Z09ARNiEzC8rycSO3TF6HZuSGvRGmPbu2KhfwB2T5iMS5t24Nb+AuyYtQKTIsZiTEyG&#10;/EadgYSRs2U/z0NGzhas2lOInUdO4+D+Y8jbvA0n161FcVYmiqdNw9kpU3B+UgYuTpuKUxny7klP&#10;w9GsbOxfvFzWNlPe0dk4KJ+lBWtzUbhuJfLXr0LRlo04uWUH8rfsRMHOPTiVdxxH9h7Dvr1HsXH7&#10;AazfeRD7i85i69EiZG/einXHjmP7mTPYVFyMzaLsvXswbct61dhVyzBePoO3nCjExoOHkJObi7Wr&#10;12D7ujVYlb0QszIykDExA2PHTUNycgYS4tMRG5uI4Jhh8AoPRLewgega5YPuMUPhmRiLgLGJ8MsY&#10;gUGzItB3jh96L5Dzc3qh49TucMnoCvcZPeA+rTt6zOyFbhM6IXjOQExcHYu5axIwZfEwJEyLwoyN&#10;CzFn11bM2b0PKwrOY33hJWw+egZrth3A6pXbsWnxJqybLp/vIyYhOyAGq/2isdkvEjt9w3A0KArF&#10;wcNwyjcS532jcN47EhcHS35AGK74xuJK0HCcD09AcVwyitIycDJrBY6v3YF9W/Ow/8h5bCm4gaV5&#10;V7Fg/zWkrs5H5MK9+qxnn3qkIYB33/kFe27/gl0MB3z5mTxzT1U7L3+jDnSHb77A/oufY3fxbewp&#10;uozdR4qxRe7H4pzlmDFjFmbPmovFixdj6dKlWJA1C/OzJmDx8olYtXYSNm2fhR0HsrHn2Crszd+K&#10;vYX7sfvYEWw/chKrDlxA9q6LmLXtMjL331XN3HoJaYv3IHj0fHjGJKJnWBB6xw5C6op0zD8+T+Ys&#10;3/eubMbhz69gh7w/ZqwrQsLMI4iaehTpqy5hZfG32HHtB+y//gJ5N17gxK3v1P3vSPFDFF34HGdv&#10;fK3QHd9bBgC8ePfv2H3uFw3nPWLnlwgRRR7+AYknfsGEsy8x7/JrZF2W987lX7Dk0k9Yee1HrL/+&#10;PQ7c/RFFj3/BuSc/Ww6A8j5kmN/bTwz8J+/KRz/j86e/4p7M5dSBSyjeex73r36FOzef4fb9b3Hz&#10;0Xe49uhbp64++h6XHv+Mc5+9RP79n7D35s9YfvoHTDz4NWJ2PkX0wW+Qeu4VMm7+HQvu/CcW3/tv&#10;1awrvyHl6PeI3vNM5v4dEs78hvQrf0fyuZeIz/9B2j1H6L5vNPTvpFO/IPvKH9h4/0/suP8Hdt/+&#10;Fcdv/okzF3/HVfnsKFp2CztTd2PF0HlYET4bV7adwZOj93EsQ/ZU3BJs8ZfP9NgM3Nl3XCHu81fv&#10;4fTtL3DxwY848/A1Tjz5E3vu/I5Fp37AuENfY/geWc+9XyDy0DcYkf8Mk06/QM71n7Dx2vfYfPop&#10;th6/h22yNvPmb8S40bMRFy+fqVu2oPDSabk31/H5i+9w5sotnLp0G9fvfaPA5LV73+PcvRc4fuUJ&#10;/q11k+oKABLsc2vXQOE+Izv0VxoAJPxHaEvhvtZ1rXC+ct7kjQz0x5R1jTOgAQMNAEjgz8O1qUKA&#10;nds2cEKBDBXcrb3kW9VC5xY1FPKjLPc+C8qwyzj/qfufHJcGAFmHbQkCqlybONQMPVxboEfH1ujW&#10;oR06tHeDa+e+aOPhi4ZdfFGz42BUIQDYYQCqug1ANdde+LRRa3xcpaqGgCUA2KReTQUACf4R+qtc&#10;8VNHCOByqFSlohMAtMIAV0f5BrXUDZAA4CeffILyH32EGmXKoFPjRvDx6ALf7l0UAGxaozJqVy6L&#10;yg4A0ALDLACQ8B9FJ0BCeiZM78efvI933/t3K2TsPwkBXKti+RIAUFJCgJQBACtLWrHMByj70fvW&#10;eO+/o9BhGRmfAGCTetUVAPTo0gI9PSwAsIur7IOOsp9c5VybinBxqY5WbSqhQZOyaNC4AmrU/gRV&#10;q34oa/Q+alX6UMPz8v4P6N5WAUCv3i0VACT8VxoAbFrnI9Sp+j6qlntX5vg+qpX7ADVEtSp8gDqi&#10;do2ro7dbCwUA6fDVvE4F1Ksk6+qs94k69NWpUlZDABMAbNO4Mjo0r6YAIMP/8h/SCOd1o0ueDQDs&#10;7N4G/X0GoGMPd7Ts0B71WjR1AoCfynryHnwia06AkgAgQaOuzWqhlzwHBFL7uzVFkAMw9OnfAf26&#10;NkP/bk0VAOzWoSZcW1dDw7plUan8u/j4IwMAOlwA35NjdQA0IYAtALDmJ++iTe2K6C3PEwHAQdKX&#10;AQD9ejTF0P4t4du3GQb2rI8+7rXlGt8EALs0qg6XauUwvF9vrJ+ega3ZC7BtWZYTAGQYYAKA29Zn&#10;Y9PGbGzYsAjR8cHo0sMNdZs3wvsVKzkBQAXv3gAALfjPDgC+W6GxhgAmAFi5axQaBc1EnfAsNI5f&#10;gQbDc1E3bgXqxy9Hw4QlaD58IZqGjkW3+HEYODwZPYYMQe+AIQoAdhgYoM57ZZu1xwf1WuDdavXx&#10;t4q18G75NwHAj6WsTMX6KFOlMWo07ogmrv1QqXFn1G7XD817DEH7wTFwD05SANA4AXYaMgIdA4cr&#10;BEgAsCPDAHvHwMUrEh28o+BKAHBAEFr29kerPn5o3nOQAoBlGzSR66uCdz4ph3//4CO88/4HGv5X&#10;AUCRHQB8t3pVfNygLso1a4Dq7ZsrANisU0u07NQQrTrVRUtXee7byd7sVFv2W1O06lAXDVpV1zDA&#10;jVrURrOG1RUAbFvxI/Su+SmCmtVGdJtaiGtZFany3E3v1RCz+jXEgkFNkOndCAu9GyDbuzGyfJoi&#10;y781Zg9xxTj/LhgdYTkAMgRw+NASANBSCIbLF7sx6VYI4ISEeJXdAdDFtR06dnSFS7s2aNG4qQKA&#10;7h27wlPuT0h0CryCk+ExMA7tOgWgefMBcGnhhc6tBqNXez/0dQ3AmPiZWJq5FXPnbcKkmWsxeuoq&#10;dPMchiYtB6BZAw+0qtEO/Vt2QfogP+TEDUNuajy2TkvHttnyA3mu/ICdk4LtjvC/mzNTsT4zDWsW&#10;pmHRvESkpQQoANhePmea1quo4b4JAbZvWFXfE3ZHQAMCKvzXtpETDLfg8H8OABr3P5OnmCcISPe/&#10;QV0ccm8Kn27NVb7yrqQ83Zso+GcAQAJ+/r3bKAioMKBxCZTzLB8i70eWKwDYuwWC+7fRkL1GPA4Z&#10;0BZhXi4IG9RRAbqwQZ3USY9iGGCKgF+op6uGAbYrpF8bPRfcv10JAKipm0J4Tuc+h8K8O6sjYPAg&#10;aUNwUI6dLn8E8kQEAEMHlkB/CllLmSXmLZUGAJkn0KcgoKfMWY6p4MFWKHWGAaYi+YcDnx6I9u2p&#10;dQk76rx8KDeE+HZwygCABPdiFOwj4EfXvx4YFij9Sd7Af9a5EviPMu0JABoI0IB/bwMACf8NGyrj&#10;OcL/OmG+8O4WACjHdhH40/Mi5tnODgEaiJAOgiWgncw9rKsT/KNDn7r+OcA/u1Kie4Nufolhlssf&#10;FRfSSfrsopDf8HB3GPiPqdMFUOolxbDfntb5aAdw6ADpDFzH+dgBN5abOgrYRVownjXvXm+E5zWg&#10;HiFH4+rHNiXt+ki7EiCQfZQGABV6tEnD3cpc7BAgxWMtkz4IAWrfkX1Al0GmGnJ3mIwTK+ejZf42&#10;AJDAXHyMzFcdAeUexPVRENDAgHYRYCN0RxHuM4CfKTdOfoTdKJYZOC9tZAk4R8ApKbo/CP4ZCJAO&#10;iXQSNP3bx7DUV+Wcj8w3dYSMI/0S8OMYvBZe06h4TyQleJUAgKK3AYCE/ggBEobSvAOCsQA9H4cs&#10;CJCAC0EmA0S9TYSdKIYYpghmqfS6rTVh3qpnQT4Ep9R5UMq4LgQAjYubE8RyAE+EbThHzoUgAs8Z&#10;CIh5ztWCcd4EwAj+GZdCZ13pW6EpkQF5FKaS84QfKEJKBvRiOOSMRF+FSWamWWCJcZhSsEn64ZwJ&#10;QRlQykAeJZCS5dxGmMoChQh7BToBQEI6hI0IHVkQEiGsITLvodKe5QzNacFChDCYd7r5OeA/wlvs&#10;k6AS18paL8IaJeCQAa0M0MH5GeiS4B+BDgMpcV4EABUC5Jy4DxwAFMcwsJQpM85OvO+Wq5wFDPLY&#10;CQCKeMy56Rxk7bg+TAn+OV34HAAgw1SPj6f73lCFw8x9NntTr5PXK/PntfDeKkDo2DsGOFP3Pwf8&#10;p0ChtDVAIJ8Dc7/NvVJYV8Rw2ty32rfsVe4Hhg/m3Ng3ZfYcxXocm3lzLcyzX6dkv5UGALnemjrW&#10;zKyJzp37VPrls6F7Ta7LXJ/COtKX7mFpr/tZ6hlwZ2yi1EklDDZI9qMFqZr9yVTD9sreU1CMTnIK&#10;kMpa65pacBuldbmfHffV7BG7FJYbE4JJY0NVxv2O8BHnz2shWESIyoCovK9GdhCQx8zzPaH7lfN+&#10;i3itCkFKHQMAsq3p2/TFdTEy7zTuHeYp7l9zL3jd5phrY5wAzb3R/e94vjg/rr2uu6O9tnNcu4EA&#10;CdgSeuI6WXXoqsg9EIjR8dJ+pKxbYpimY4YHyn39KwBoXV8wpiaHy3iyZlI2JS3MAbGFKfyn0CL3&#10;g4yh85Rn2Lo/sq7pcm/T6UQoe9Qh3Q8i53vPrL8dAOT6SR3uJ8JlhMympDNfAgBOlj1GYI2yADsL&#10;YqPYzspb4Jq2HxOozn+E/wwAqNAbwxrz3jkAQIVHZc5O+I11RIT/LIjNAugIuLIeITitL3uVcDbf&#10;15QBAKkSAJCwXagNAiwR56FjmzaE4Rx717j7EfJTtz2H+x5hOzsISBBSYcKxkpYCACk+FxyD60P4&#10;j+GKzfqZtTSwZWnxOgkAci1N3oCAeo+kXzMf9sPxdB6OPNeW7w0DAfI7Ad+L5hpNyrnoe0r2OFPz&#10;2WOeCXWMlb2v4d7leUgbThCc4a35jqbkPej4XOB+pOhWTPF5sJyLBzrhP4rwmx0AZOhellshhL0V&#10;6CsNABL6Y5oc7S3fw3yc4KBVh/8RwlvBOtMfywi7We57ltucHQAk3KZQnAOWY2pgOVW0rS/5/qTf&#10;PfldWL7bcf5032Oe33dj+duBMJ7DAdCSBdsRQFTIz1GfMGGM1NNwwWwTSvjPAuM418QoaVPKAZAh&#10;gLkOJlww+ydMx/aE/6JC+bvCAvYM6Me8EwCUazHluiYiAwhqX8EWDKmAXXBP5/ooCOiA/6wwvXTw&#10;k+t3wH/q2EeXvUAZO9QTUSGEfqSOA/6z98814HVGB8paSR0CgPHBci0i49JHsS/tzwEAah0ZS13+&#10;HAAg4UWF+RwAIMMBlwYAmfIaDQAYHtgdoUM9nHUt9UXk0H4yrtQPkLx/HxXzBAB5jgCg1isF/6lL&#10;oAMKpLs9xyAkZxwAmdpBQAPP0QWfboVsw9/HFMsIxxkZcI7gn3H2Kx0CmOetvNU/o5X4e3ZQlz0D&#10;32k/NgDQlBH2s48zdBDLejn7NuVmDA2TbOA/BwDIMMZ0MAzzdTgBOtra+yjpn9BfFwUYDfAX4Nkd&#10;Q7166rH/AHeF+DhPA/wR8GOZcf5juQECTd600evTUMQlEGDf7u3UCZB5lgV690bIkAEqOvLZU5P/&#10;ZzLQnz0lDBji76mwHmXqEvojcGggQAP12cX2dpUGAAkVMsywgQCjgqUf9uWQHf6j7LBfVISvEwak&#10;TN/qMOiAAAkAGgiQTn/so3QYYaYssyBAK1zwP1SI9BnkpxAgZZwAh0fK50/6KMyYPB7zZ05F1pzp&#10;WDR/loKAdhhwaeZs1dvgP8oO+70hlolWZM5BbvY8hfkIAGrYXwf8ZwGAC94AAI1DoIYJfkvIXzsA&#10;SLCAddi3E/JbRpCvBALMXTwfq3IWWOfekFWf8J/dCdAOAK5YnoOVS3nO6o/6VwDgm8rRMRT4c4T9&#10;fTMEcLbDBVDKS4llbE/ozw4Blh7DAIAG8NN55FoAIK/FQH12AHC1tFPIjw6DzvMlehsAuJr9ydwJ&#10;FRICzFmYpRDg4pnTsWDSOMxITcC0pGjMTo3C/JQILEiOcECAdAH8xwCgcfYzKg0AEtJTQDAtQGUA&#10;wMwkOSepQoPy+99AgAbyo0zeDgTa89Q/AwAZ8nfT/NGwhwDeOG8MVs9IxuJxcciZVAoAXGw59+1j&#10;+N6lBPr+CgESxKN2OwA9pgrQZb/FTY9AYCkAsHQIYKbbFsscRMzvWDROZfpnGzOmE/6jHNBeaREA&#10;3LHIcsoj3MZ5vU08X1r283Z3PwXj5LwBHE17U84y097AdUbGbc8p6ZPueAbIexsAWCJrDGddyRuH&#10;PTO2E85jnYVcuwnaTqE7W1u7tJ3IXmb6Y8oQwIQfd84nwGiFA6aYNwCgkdVG7uGC8dgyb6wCgAr+&#10;KQA41gr7K/V4fZTZn5sXjsb6+SlYM2sEVk6J1r08O6afAoApgb31PR87Ziqm7b2BsSd+RMyJX+F3&#10;4k/0yHuNtvt+QrtDr9H+SAn451L0n2hf+HeF9trk/6bwnwEAjQtg+6O/osORV+h85Gf0OPojeh/7&#10;Dn3zLfXJl7LCl3A7/gtcHQAg1Sa/BADsdfoP9D39O7xO/Q7folcIOv4joo++QNKRr5C+7zbmHrmN&#10;lYW3sfvCIxTe+gpXHr7A7ac/KAD4+KtfLH35SvXgy5e49/lLXLr1LXbnXVOI41jxXZw8dV0+r5Zg&#10;ckIKUoLCMTYqRp7lhSjYugvHNmxFdtoE5EyYieN7j+POna9w/vqXKLr6DEcufIe957/H9gs/YMsl&#10;0ZUfse3aL9h167U6VB26/Qfyrv+CzYdvYey0FQiPTYOXdzB69/PGAO8AhCckYer8RZifsxxTZ87D&#10;hPEZmDhxMibPnI0lq9djx4Gj2L7fCgl8+tp1XH/wADfv3cHly5dx5dw5nD56BOuzMrFq9gxMGZmM&#10;YUEjkDBiAYZN2I6waUcQlXkGo1beQNqaO5i87Slm7n6KRUe+xbKj32LJ3i8xa/llxI/ZBa/I5fBL&#10;3ICYzCJM3fEAC3Y9xvTc85g47yDGzdiNKQsPYfnOa1h75BHW53+h0N/O4p+x9/TPGg54Y+E32HTq&#10;GfbcfYW9917i4L1fFGbadegSFs1Zhvlp6chJicfSxHDMjfTFGN8BCHbvhKCe3TBy6FCkRcq7f/x4&#10;zBgRj1FD+G+3ifrZnLtEPmtWrsaSOVkYEz0S6b5hGDMwAOl9vTB9aCjWjZ+Ek6s34NjS1dg6eS5m&#10;+sVgmJv8Lh0cj5ihiYiJnYwRY7Mxc8UurNx/EgdP38CJs9dwbPchnNy0FcVLlqJ47lycnDELJ6ZO&#10;xbl5kp8/D0cyF2J3Zg52L1+LPdI/gcGCXTtQvHcXTuzZidP79+Bc3mGcO1KA03mFuHTqIq5euIbj&#10;R0/hYN5JHDl1CTuPnsDugtM4cPoClmzfgwXrN2PD0QLsPn0ee85cwgGpv/fCZWw/dRZr9h7E7CUr&#10;sfd4IY6fPKMukNs2bkbRwQPYlpuLObInZsi1zp48B/OmZmJc8lj57hcG/6hA9IoaiA4xPdA51Qsd&#10;Rg7C4Jkj0W9yLAZMj0G/eSHoPd8XveYOhPu0nuiY0R2dpvZBtzkD0GVWb3jM66uOgGE5vhi/UT6H&#10;N8ZjdGYokrJTMXfvBsw+kIeZsm4riu9h741nOCbP15GLD5F/+j6OHrmCM0euomD9UcwJTcaywBHY&#10;FBiH3YGxOBwah6LwBBQERKPIOxJnfWNwwTsGZz3DcNknGpcD43EudAROx6XhxOgpuLVmO67szMPx&#10;HXnYt68Imw+dw7qCG8gtfIC5+65h5IqjGLEyD7MOX8fG68+x784r7L8te+3mj9h+5RtsOfcFtp39&#10;AvuuPcexuz/j5KNXOC7PeN6VL3Dk8mPsL7qGjbuOYd6iXMzNWobFueuxcederNuyHZmyzzIXT0fO&#10;8gwsz52ENeumY8O2bGzcvQqb9m4S7cH6XfvVQXLRhgLMys3H9BX5mLPxLOZsu4h5Oy9i7o4zmLrx&#10;KNIWbcTI+TlIlu9osw+sxeLT8u44uRXrrhXgyOefYVPxbUxeUYC42cfUnTNj2x2sOvMtdl37EQdv&#10;fodD156hQK7vHCHAC1/g6KlHOHPtG1y5+50NAPwVF+7/J/acf6UAYNKOJ4jZ/QVGn/gZ2Tf/Gxse&#10;/f+w++F/4eBDKwz3kYe/4ejj31Dw+Fec+/xXXPr8NS49fokrj3/BjSevcfvzV7j12UvcekJA+iXu&#10;P3qJz5/+jgfXX2DH8n3YtWIvrhTewsOb36grIGHBm599K/oe1yV/Vdpd/uwXnPvsNfLv/og98r5b&#10;XPQdxh98htg9XyLh+A8YfeEPTLv9fzDvzn9jwa3/wqxrf2D86V8Qf/BbhO97oaD5sFO/Irb4JSKO&#10;fwcCgYT/COClnfgJ8y+9xrrbf8eeh3/HgTsyjrxXT118hbP7n+HM8lvYO2IH1nnPw3qf8Vjmm4wz&#10;q/bj6xP3cD7nCPYnrcDeiFnYEzsNt7Ycxs38s7h07jbOXfkMl+68wKWHMndZnyOyp9ac/hYzDn+B&#10;lF0PkLTvCdKPf40pcn9y5dzmW7LXzj9VCHT70SsoOHsP6zYcQkZGJqKiE2RvLcKuvP24cOcaPnv2&#10;HCcvXEeRvGsu33wq+hrX7/+AKw9+wslrX+Hf2jSrhvYtasCVgF37+ujQpo5TLKNTnz3Mrzr+tbHA&#10;Por5zm1qq+jSR0jCvW0dFcE/jw6NnWAfIS/XFrXRsaX04wD8mJpjnmeZXXZwkKGA1RFQUoohhXt0&#10;bAQPl/rOkL6E/Jjv3ZFQRhP079zMCfsR2GC5gQG13K0xenVsKmquAGD3Dq3g7toeru1c4dK5F9r3&#10;CkCDLr6o1dkXNbv5o6KbJyq59UfVjr1RoXl7lK1RAzVqVVcAsGn9WgoAVqxQFhUqllXwr3qNyqhY&#10;6VMnAFipTjVUrFfdCgPcoBYqSptPKpZH2bLS5uOPFQBsLX0y/G9fl9bo0Lg+GleriFpVy6FSuY/V&#10;hY9gGEE81buWGxyhPJ4rV/Yj1Sdl3tN67zqgsQ/eIzBoAYB0CKxU9uM3AECmxgVQAcByZVH50zKo&#10;8Mn7KP/xe85Qw0Zl5bhahTIaArhtizro7t4cXTs1ggkBbAGANdG+TRW0bl0JjRqXQ61aH6F69U9Q&#10;rcrHqFrpI2n/IWpX/gRN61VW6HNQb1f4DuiIQX1awbO73DuPhvDs0QD9utWVfVQdLs3KoVXjsmhY&#10;80OZ+3sK/1Ut+44F/1X+CDXLv4+WdSvKvmiKTrKfmK9X5RNU//Rdhf8qf/yOwnk1K3yCulU/VQBQ&#10;oaDGlZ0OgAwD3M+9hYbnpXq6N5XraqIhgN06t0LPfj3QqYc7GrVp4QQAK1WvhrKfWnDmR3/7f5wA&#10;IEEjAoCE/yjfnu0RH+qp/0vYv39H9O/WHP26WmGAu3WoDZdWVVG/NgFAOi2WOD0qCCj3j+DfO+/8&#10;uw0AfAfV5f60qV0ZPVvXxUC3hhjcpT78PJrAt3szBQD9ezWBX8+G8OnVGN4iAoA93OrIM8nntSY6&#10;N5R5VvkUofIlaKt8eduaNQfbly/EjjWL1P1v76Yc7NqYbQGA67KwTtLk0cPQY0B3uf7GFtBWrrIF&#10;3ZWv5RQBwA8r1MeH5Ruq3q9g6YPKTfEfFVvio4Y9UM41GHX9p6J+xELUi12OusNyUUvSOvHLUH94&#10;DpoNXwC3kXPgMXw8ekXGwd0vAJ29BqHTIG90C45CW/kCW6ZlR7xfvwXeq95AAcD3ZB7U+5VqKgD4&#10;UYWa6gL4SeVGqFLfBY3a91EAsHrrHmjRcyjaDYpGR9+S8L8EAQ0A2GGolAfEoqN8mTPgX8dBEeg4&#10;MBQu/YPQrl8g2vTxQ+ve3mgg74pyjVoqeEgAUB0A3/8A777/Ht77wIIA//2DD3S9Pqkt61OzOso1&#10;kb3TuhFquDZD/Y4t0LhTM7Tr0Qqucu/ayX1s3rYamrevhSZtqqNh6xpo3LYWGrSqifqNq8k+qYzG&#10;VcrBpUoZ9KtdCcM6tEBE89oIqVceCc2rYlKXxpji3hgZ3RphUtfamN2nPiZ71MCUXnUwa1BLTBnc&#10;BuN8u2BC7BAkRYUiITIKI2PjEBUaKYpGXEQsRsYMx8g4+SKWmobxY8dh+LA4xMbGYuDAgWjDkL8d&#10;OsDNrYOGASYASAfADm1d4eHeE92690VgxAgMDktEN69YtHcPRINGfdCsXj+0a+iFjg0HYrB7DMbG&#10;L0DG6CWYNikXU6evx+Q5G9HDMw5NWgxEiya94VKvM3xc+yDV0weLYmOwZnQitkxNw/ZZ8kN4Tpr8&#10;mE5T+G9bFn9UpmFNZgpWLEjCgpnDFQD08+0qc6uPZvWryLNeFW0aVEPbhvIuaVgTro3lc80G/9H9&#10;j06wBACZEgrn5435nDHvBqZ9CP0R9jMwoAP8o/Mfwb/+XeTzhsfy3hjUtRW8PdrAp0drDO7aQjWk&#10;e1v4O5z+LACwpbwf2sK7O8taO2E/PzoBynvCu3sLBf+G9muvIqBHhRH2ExH6o7RsoAXt0bFPNbCz&#10;lHWGFQq4i3VexFC/TE3bMK92CPFsjSDPtqL26vpn6kb4dMIw/qHDuwvoKGhBf24O8E/6kGNCd4QC&#10;CfIFelpugXT+Cx/U7Q0YMNiLEJ+kIgMFGtE1kGJdHpvUtCsBBy1pXelfHQZFCv8NIuzIMMVdnHBi&#10;yOCOCPftBDvYp45/fjLGYHdE+3Z3hh5mWGOGNA6iOyIhP4YPdkCAJiQww3OZsMIsoysgVRoALC2t&#10;E+yh7aODrHaEzijThxmDYt6cZ55wGl3qGK6WYWqZJyxnwt8S8qPLX0pMT6RG9UZyRA8khkpZmJRF&#10;9sbIsB5O0Z1QQwVLG+OYNzxM5hfSBQkEAgnUhXhoXbrNpcb1k/cEoT9pTxBQ8gbwI0xngDyKc7Eg&#10;PgvMYxuet0BBD8RHddc+FBqUuhquN1zmJG04J8JtKYT82I/0b0SwzcB8TNUlkGPKNRhZIYutsMWc&#10;C93zTFhfk46I6K33getorSFBwt4WfMi+Y+Va4mUsSe0iCEiZvM5hmOXyZwfx3g7kvVlHHf8cYXx5&#10;TCCPboMK6SUM1PqE5AgpKVjEsL1xDGcndSNlfhHyXpRjgkuEeoxLYImkfZz0KWuk/ccOcDrp8A/o&#10;hPwIORJWYtnI2P76B3UjOucQykuPHYQJw/0wLs5blR7jhTT5sU+wijALwSw6+PCP+OkJQ5ywlgVb&#10;WcARASsCjJyjivOTcVmHfRg4i8CABdhYMJRpb2AoHhtASuHCYZZzIEEaq501LssVXpRjyg7nGFnz&#10;9n4DfGH/hKUo5jkm+zXjEHpwQlgyVwMLGWDI5AkSEYYgUGFcoAzoZSAtgllcZ8J8hG0MUKX5pBJx&#10;fkw5R3tqzZvgTpDKwIGWu5ooKRhjEqV8lCV19EsOUxiImpIUpiALISADGOp943xGOeAkBzDIa3VK&#10;6hngUqGuUZxTydh0dkqX6yfcoUDiCOveUOb+8t5xDxi4w9wLiv1TvGccmy5ndDHkPdDxHWMTTuM9&#10;onQvyJ5Qtz/Zr9ynBAB1j8Zbe4n7yDj2sY1zf8mxkYHzFKAj3CRzI/BnnP94H3ne1KcbpUKp0g/3&#10;NQFlPrMG5jX3nOL4BHfM82D2AVMzF64rZcC5MaMGWy6UDidKI0KvBAwJ5ThhLMeeVWfJUXw2Lbc/&#10;7lsDrlG8r9y/1nMj7bnGjjoEfTguZeWlTjLnI30myRqk8pyMJamOK/vQAnxkr0q/9ueDx3o9ci2s&#10;y7nyutT5U95DxiVvkuy/jLERmDouUvcP4SADxfKazHzZr30Mhehk/SfL85Yh+4wpNVH2HVM+gzoP&#10;2xwNpGTATYYw1TZaX8aStWU5ASa9b7wGWRdzrwhd6TPseA747BKAJTBHmb1rxPY6f8d1cN58Htin&#10;WSem7E/3t4zDtTIy95V1CF+xPuvyuRqfGKzgH0P/0u1zzHBeY7BNFryrLoB87qUOywkFT0yRZ140&#10;dXSU891hvUcsEJDvIhXXTu4T89Y1yntU7h3vK+dl1pVz0+t0HJv5GtCOcBlFCI0p9+gkgoSyTwkB&#10;sg7XnG0I0bE9wxUTQiMQR0CNmjUhzAGtBWPOJCtsMOsRSGNbAn6c7+QxoeokOWl0EKaOl/NjQ3RP&#10;6xhyHQa2I4xtwv0aZ1aTJwxI19aZDhCQ7egOyfXMSAnHlNQIBSmnpkteUgLVuuZ63dZ8mHJ+Zo68&#10;tumjeQ3hmhrHPYZApguiAo8yV2ryGMlLGZ8TwoVTx/B+sV+ukwVLEgA0LoCLpscpDMhjinkDGVIK&#10;FkobC6osgSBL1t7qk3ucdbn2vP8lromW06yR3nd51+tzJs8P778BA517gHtP9iDXhevD/vhccC+V&#10;hHofIu9M2f8O8XuEJX4uyGeyvMetEPHyme6AAuk0SzlBP0np0DdSvptQCvG9ReY84TWKANwbiiGY&#10;VyLWIbim0F2k5QBooDVCgjwmFMixWU/D7zL8bbSVWmPIWA7nQObtICJDFFOmH/ZBoM6EtaUUrgv3&#10;VGCNoJ5dpj5TwmwmnC0hO/bJ9oQF6fTHNDFS5sp+CQIG95M6A/U6jTsf2zNvQECKeROimPNiv+ba&#10;rWvyUmBP4UQzzzBej+UQyLnZAUDCcmYcQnoK+wXJbwFeiw0A1DRkgIJyBAC5nhaAaPUTHdgDUexL&#10;2vI6DUDIf2MzIuwXp058ck2ieAKAQ/tqPjqgp7blPDhP615zPAvk49z4H8x0HqEc0wIReS4iiPBf&#10;zxIAUI4ZsphlBBbpWqiAX6DlZEgZF0KWm3Mcg/Abx2HeHBPmMyLIRzd7/qc3/ufhUB/5TSy/eylC&#10;dybsMPNGhOVYl7+f9Teyw1FQwUL/nlonSH7rGgCQeQPvaR8OyHDoYDcEDeJ/irZkAD4jhuglgMd2&#10;FKG/EnVXEI95DeVLcTz/Xg740LoOzkvnQ/DPn3/8t+bEPNfIzFevS9ox9DDDGft5dbbgPRmDoXsN&#10;lGeXcfajDNxHlTgAMqSv1QdF2M/k2SddCHkNvv27wKdfZ3j1dMWA7u3h3beTAoYEABkKmHAe4bbQ&#10;oIEIGjpAFRxYAgIaFz/KDgAamXPq/jeUkJ637BE/kQXt0RGQ4J5CfFLHhNYN53kVXQEtKFABQgd8&#10;aMoNWGjqUAoYyrwJAVLMGxCQkB4BvagIwn9yzun+J2mYn8oOFjL0r3H8M3nOb1ikvwP047EVHtiE&#10;CTZ1/pkUUpTr41y5DkyDfeXaZD1Gxchn7thkzMgYi8zZU7Asey6WL5qn6ZKs2Vicyf9cTAiwRMuy&#10;7OGBS1z/CNkRCCRw53QBFBH+MwCgBQFmYplqIZZkU5mWI+DiBViyaD5WLGFoYKuM9exhgAnqMc8y&#10;woDqELhQ+pVxzBwssC8LK5dIucgAfwTuCCIojLAoU8ssMMER6tcB8hH4s4vAmzm/ZgnBPTmWeZg+&#10;mSrQt4Ltpc8VUrbSylM8t4EgnhP6s7Re+lZJuV3rHCF9KeYV2lu5TB0FOQfm7dqwJtcJ/JW4+63U&#10;coJ+hARZzwCAm9es0mMDD5YOKWyAQtOP6ZPS/iQlWLgiJwfLs7OxZO4chQAzp0zArLGJmJ4ah1kp&#10;0ZifEoUF8v2YLoBZ8j1QlVoCADoBv1TfN2TOmzC9pc+b0L2mjgEEDdi3YmwgFrOfxMHITvJGTprf&#10;GyrdfsmYQOTId+rlE8OxYc4odVgj9GeAP+P8RzGE64bZUj4rFdljh2HxxASsmz8B23KmY2fONOzK&#10;mQLLuW+SUyYUrxPAWzROoUACggbUYx0DDO7PoXueFTrXAIAGJFQY0NGvE+6j457DLZB5goB0h3M6&#10;BEodwoSEEgnYGZc+pxbLnJcQXpyk0Bvbs28zxqGV03Rcwnicg4H3nLCbHBN2M3ojnK+k+3MytEzr&#10;OVJ7H6a+AeVMuZEdsrPLCvNrueMR2uN1GviRIgC4baGsg+RVtnE5bwPdcUyKZbzvxmnPgII7M6WN&#10;1Ns2T9ZGxDy1K2viG+6BFNtxTDoDWs6FMi4hwPlsYwF9BPusfqxj1tE+6A5IsNHmGMi/zWybn+64&#10;zjGWsyH354I0FR0A188dhdypMfoMzIrqg/EB7kj2l+9FoeFImJSN8btuIKXoB8Se+h0+Bb+h59Ff&#10;0X7vD3A58Atcj/6mjn7q1ne8JLWLgCBBQYphgnsV/om+R36Cz5HvEJT/LYKPP0dg4XfS90/oc+xH&#10;dDn6i4YI7pD/B1wKLHWQcbuc+AMeJ/+OnsV/wvPMf2Hwuf+C39k/EFj0I0IPPsG4wi8x59g9rDx2&#10;BZuOnsOBoks4efEObj5+hodf/4T7X/ykoYAJAX72tQUBPnz6Cnce/YxTl77ArqM3sCPvMg4cv4Ld&#10;e4vkM2S9fL6lyHe4EIwIHY5FU7OxJ3cHssbMQVpYMrKmLcHpk7dxgaDOha9w7OJzHLr8PQ5c/Ql7&#10;bvyEXTd+JtmtvQAA//RJREFUwe7br7Dv9q/YL8q79RuO3XyN49e+w8qdJzEifQb8A2MxcPBQDA4I&#10;RtSoZKRPmY6JU2YhOWUc4uOSED9cyiZNx7bDx3Hs3GUcPXsJx85fxNlbd3Ht4SPcuPcA9x4+wM3r&#10;N3C6oABrFuVg8YzZWJAxR35TjEVo1FTETtqGpOwzSF11DaPX38WYDfcwdcdnmL//K2Qf+ArLDj7D&#10;fCmbvvi8AoCekcsQPHY3kpadx8xdjzBr3TUMH7sJgZGz0N87Bd5BY5EybR0W7riE3CNPsLHgW+w6&#10;Jdd55hfsKP4OW06/wIGbr9T579DDVyh48hoFt55j265Cec9nYVHaKKwbPQyb5Xf4slgvjBvYGSle&#10;PZA8dDDGxUQgKXgokgL9MSY4EMMGyG+nwKGYMmasfL4vxdZte7Bl0x75TNmOZXOWYWbqFEyKH4Oc&#10;iXOQt2ozilZuwPqk8cjyCUV6qy6Ib9IJIzz8MGxwLIKDkpA6ZSnmrtmHDccu4PjVh7hy+3NcLL6E&#10;/C27UZC7Aceyl+LQ7HkoWLQEJ1atRdHmrTi9Lw/njp3CyeOnUVx4DhdOX8T5E2dQfLwARYcO4+SR&#10;o3J8Clcu3MDlS7Ifzt3CkSOnse/wCRw7dRXFNx7gwKlL2HzoOA6fuYyDpy5g08F8rN13FBsk3XSo&#10;CDvzz2LPifM4fPIssjIXY0yKvEe278b5i1dxovgsivKLcCrvKHatWo2sCRMwZWQipiSPxoyxEzFm&#10;pOyThCj4xHujW0IvuKZ0R6s0D7hN8sGARcPQLzsWXWcHoce8APSZ7Y0+UzzRa2I/dEruhu6TBqDH&#10;rEHwmOuJ7pn90TuzHwbP7YO4JQEYuzwCMdOHIlI+xyZs24SxO49i4r5zyCy8g63XniPvzvfIu/o1&#10;Dpz9DPvy7+LEiUe4euIxcscuxlzfOKzxjcY2/whs9Q3HvqAY7PWLwtHAeJwIGIZTPrE4MzgKZ70j&#10;JY3A6YBYnAwbiZMpk/F441482F+Ek1sPYfemA9i+txgr9p7G8qO3sKTgAWbuuYbUtUUYv7UYS07c&#10;x1Z57nZf+QHbLnyDLWeeYvvZz7Hj3FPsu/ICx279iON3fkD+3e8lfYG8a09x9Mpn2Hj4DJZJ/wvX&#10;7cSqvcewu+gcNu09gKycRchZKt8hl82S7yqzkbtiLlavX4Ylq5dj8apcLF6zEYvX7sTC1fuwcNVR&#10;TJi1DamT12FGzkHMWVeI+VtPY97Os1gg67T02A0sLbiKxXJfV1y8iJWXz2DJ6RPYfO0G8u5+g3XH&#10;7mPSkpOInHIYo3LOY37e59h89aW+Ow7d/gHHb32Pkze/w9kb3+PijR9QfOFLFJ59rKAaQwDfePQT&#10;rj36VfbXb9h+6kfMOvAlkrY/wqj9TzH/ym/Y9vC/cfTpf+P0N/+Nc1//iYtf/Y6Ln/+GC09+xaUn&#10;v+GKtL388DWuPvk7Ljz4Hece/IbzD5m+xuXHv+LGZ7/h1mev1QWQjn8nD13A0R0FuH/1czy+90zK&#10;n+PO4+dWWHU6B37+E24+/QVXP3uJy5+9wol7L7Hr8o/IzPsGkw+/QOzuzzEi/0ekn/0VE6/8F6Zc&#10;+29MvvQnUotfIu7otwg7+ALBed8j9MSvCCl6jaDjPyPw0A8I3f9CHQATj3+PKed+wbKbv2PznT/k&#10;vfq7rNHv8o5/hbNHXuBMzg0cHL4Nu71nY1PfJGzwi8P+sdNwVZ6zJxfu4eKOMzg4Yzu2R2di37D5&#10;ODNvI27vKsK1vCu4dPIuLl18rGDlhXs/ofDWT7KPXmDh4UeYfvgxph75DFmnn2PDzV+wX9bmyN0f&#10;sOvEHazano9DJ67i+r2vsP9gEWbNzkZYeDRGpiTJftoi7+nLuPr4Ic7dvif38QEu3f4CVx98h8t3&#10;v8P529/i7M1v8W+E/1xa1nwrAEgZ6M8AgMbBrwQALIH/KBOKlwAgXf4M+Fca9uMxoS9TTvGYde3i&#10;mByHMCH76+HW1OkoSLiwu+QJZxDm49gEEAn3GQDQAH/GwYl5E/6XIgDYo0MTER0AW0l/bRQAbN/e&#10;Fe0790KH/sFo0jMQtbv6o2pXX1R090LlrgNRtUtfVGrTEeVq1noDAKxWqXwJAFi1PKpUreB0AKxS&#10;syqq1KmOSvVrKPhXoWFtVGpQG2UrV9QQshU/+QRVP/kYjSpVhIv016VZY7g2qodm0o4AIB0ACfcx&#10;BG9pAJD5/wkASCc/OgAS7ivtAGgPA8zzhATLffSuhrUl9EenQaaUAQDr1aiINs1ra/jfHt2aoZtb&#10;I7h3kHvbsa4TAGzWtBzq1P0E1ap9hCoVP0blCh+havmPULkcHQA/RvO6VWVf1FMHwAD5QKYDYJ8u&#10;9dG3az2F/ywIsD66d6yBjq0roWHN91Gz0nuoXuFDhfsI/tWu9KGCgIT+6O5lOf99oOf0vIxbs7zU&#10;Ly9pKQCwbZOqcGtZwwkA+vXrgL5yLb26NEavrrwmCwDs2KklPPp0KwEAmzZC7fr1UNURApgA4Afv&#10;/j+o+umHaFmnqgKAHq3lGlwbq/ufXx9X/Uc5/qMWXbC8erRyhAC2AEA6ABoA8JOP38VHcp//JwBg&#10;61qV0L1VHacDoMq9Mfx7yrX0bIzAvi0wpF8LGU+eCfe66NWpLrp34HNaC50ayzyrlkFQp/bYOC1D&#10;AcCdyzOxc222gn97Ni7G7g3Z2L6uBABMHzdcAcAGLZvh4yrVLfc/G/z3fvk6Fvz3DwDAdyq1wt9q&#10;d8FHbXxRc9A4BQAbxCxHjcglqJewWrQCjUcsRcsRWXAbNQvtwxLR1jsQLoN84O7jj67+gXAPjUUL&#10;r6H4uFVHvFtf+qveCO/I2BoG2AEBflixpg0AbIDK9dqjYbveqNy0EwgANu3mh1Z9QxUCbO8zTGXC&#10;AbsNibfkH4tOvjFwky8MBABdBwQr/FeioWjb1x/13XqhbP1mbwUAKToBEgCkY2jZOrXxce1aKN+0&#10;ASq2bIia7ZuiXofmaCR7pE23FmjpJs98++po0qoKGrWojCata6JZu9po6gAAGzSpruBt02qVFN7s&#10;16AmIlxaIbhJbfjX+BQJLepgnFtzxDaqhMh65ZDctqa6Aia2qYiJPRtiqmcrTBrQFmO93TFjZBQm&#10;jRyOsYlJGJuUjpTENCSNTEHi8FEYOSwBCfEWADh5wkSMGJ6AyMhIeHl5oUMnN3R274LOXSQVdXBp&#10;B5e27dDJxU3Dp3fq3B0+gTHwi0xBN1lfF49gtGjtgxZNBqNF3QFwa+iDnm2CMKTXCIwevgAZY5Zj&#10;ypQ1SB2/FL0GxKF560HyXumPTs16YFDbHhjZxxPZMVFYNyZJHQB3zJEf0XNH64/MrQtS5cerBQCu&#10;XpCsAOD8WcORljwUvj7d4ObSEC0aVP0fAYA9XZqqC6BxArQ+G+RzpFMThf8UGOdnRscG8tnS8C8A&#10;IMP+qjyaOUIAizq3coKAhP98urXE4E7N4CP9+fewoD8CgAT/jAgD+vdqhyG921vq2w6B/V0QNMBV&#10;Rfc+ysB7JWpvOfcN7qwQHOuGeNL1rwsiB3XW84QEWVddA706KOxH6C9Ejhnul6LjHyFC9qUQoMMF&#10;0JQb8O9tAKA690lKCDDEs4sF6A3upu6nVKBnZ33/UQb8M7LDfwT8mBrAjy6CfxXPd9fwvwobOhwA&#10;I33cVZwTQUUDABoR5lMYUOpY9S34j7AkIcdIX7kWuVZCd6WBPJOGB1jhhQkBmvMJdNywidBffJCH&#10;SiHAYDr7WfCfStrYwT9z3j4OywwESGCNYp7gWgnU1tvhCsdwX92RHOGBlMiekkqd0B6WJD8qXM6L&#10;CP/FB3dVMFDLCOk5RAhQw/5KnvAfQTOCaoTJ4sO7KfjHcLKUAfEImbGOAf8MYGgAQMKFBP7YflhY&#10;V2c/hP7sAKACiaJUua63AYAcxwCAek7G4FicK8XrN6GNdS2kDsEzrpFJKYX9ZB1HhcvcRSPD2Bf/&#10;kEhnQ1kfB+RXWqacoJ6mMh9KXfv+L8Q1I6hH0Gd0kre686VLngARzxOSI+hjUgPQGciPMJDJ28vt&#10;ZVou7QlcaR8O+I8i/EexjKkJQcfQevrHdkJ0BPPivDEmtgSsInhDsM78QT41no49dG2z/nBvwC4D&#10;WBF4emOOMpbCjQm+CgYQFiAUo7AeQbFRvgq/sK6B/Qg0sT/mFZaSazfACdsa8M8CDy0QkH3xnAEA&#10;CZgxJYBAcIewCM8ZmXEV8mF+lOX8xb44DuEblimEI/1SBJGMDBBhZEAy0x/nzOswAJ3dya+0nDCO&#10;A5pQoEjyFnRnAUilAUDCd28oUa4vMUTGtiBAhYBGBmHiCIIZYQoG0cmK47BPro3Vt8xXASYZX2UB&#10;Hjyn8EeqjJtiHSvkJzLjK9gh186UZXbATPuQ1OwH5/0w6++4Rr1mWWOGaB0/XPqVfcX7YLWXdZN9&#10;TICW+8DsCQ1H7dijE4bL2sRZ+5TQn6ljh/f0XjjyrEOVBgCnyHwIiTHMJQFA1uE51rHaEE6xQFf2&#10;Z8F/1twI8DJvgZJcV0sG3qPYxoj7wwIb5RmQVN3gEgnxlchcL/cQ6/Ae8F7ptbBMZABAluleduxX&#10;s3eNrGPr/pj9rH055ql7IInz8JVx/FQE/3hsgYAlwBdl3RsLbCMIpPeR9dLo+GUBfdq/pCy33OWC&#10;bU504dKGboLy3LBv2WOmX6bsV6GiFOt9odcg62+AW6Z0oqPM86ftpT8zR0Jc6ljnuL92GJDiPTXr&#10;xpR7jiLsRtc0wmoG5tPrk+c0RdrxXUJQyzynRmae7M/Mnett3kvmvugzIfuIdbR/rr3cA4VQKV6P&#10;6UvE531yarjCf4QACfeOGxEo9Szwz4iwmgEAM1LC9TzfAfrciwix8ZjrTidQvg8phTMpM65cqwEA&#10;uTc4R8JiznWV6+K8zDXy/lt6EwBU2E9BQN5DrqWvVS7ryGMCcgYAVGBO6hFWKw0AzhgXiNkTwzE9&#10;LVRD0bIux6Wb4bSx4RY4J/uOEB0hQLroadhfGac0AEgZ5z8DADJVANDp2irzkOuYmhIsCtV1m5oW&#10;qZo+OkoUIXMI1c8yyyHQAuEM8EcxTxCQ8J8BAAkwKqQn82WeLoXG+Y9z5/NB8boI4Jn1oFjfwH0U&#10;+zFOghTzdgDQuPqZ9qXzFO8VjzkfHvO+G3dDAoi6Nxz7gffbAiLpPvimM6DZN7r35DNIP+NFbMvn&#10;wgCA/HwaPSoQ6SMZDpjQeCnxvR8vn0t0BGRo4FIAIOG/pHhvTQlwGdCPxyqes2mEfD9IiLVC8Gr9&#10;aIJ4JSoNALLMwHmUHXwzYrlCfw6IjGKoX6Y8x/p2sQ9CgDxHIC8l1oIB2ZcB+gzgR6COkB6lIXIJ&#10;v4VYcKAChHKtrG9Be30UrCMc55TUtQOATAkAUjynwF6Ep7bTceU6DABowgnHBMlvhTAr3PDIKDpw&#10;y/dESTlfC7j7qwjjcc6cgwESndCfEzJk3gH60c1P58TrIwhowYg8b0Ltmnbm2rQ94T8HfMgxjcMf&#10;wUFVUH8F/gz0RxjQHNMR0AIXLYdD3i9CfhyvBEyk+6IF/hECpJg3AKBxDDTwX+hQhgSW+Qb3tRRI&#10;YFDGCqZr4JtAoJ6jg31AD/mtRydA6UekQOBQQoAemqerX5if/Nb1tf7THB3yCAGq/OhU2FshwCAH&#10;hEcpnDfIct2nOz5d8vnbWqFBR1vWKw0AUpbbnuUAaIF/JRAgHffovGe19bDgP4J9ZkzmVT1VhAAJ&#10;AA6R3+ZM1VVPAUCZr9Qzjn/Mcx6WY6DMh/OSOrw2AwAyDQnoqRAgXQwN0Gcc+hiW938LABL+MwAg&#10;2xvxmOUlzoKWBvdxw6BeHTUlFOjL8kEyJ4czH8G7wCH9Ff6jex4hPJYZwM8unosYSrDPXm4599Ht&#10;jgBgbLAvIocMcjr3GZjPgHdvAwCtvBU+mLCdqUupK1+on+YVrJO+YyQlaEe4ToE700bmHxMpdcPo&#10;JGg5Af5vAUDjAFgCAZaAf6Y+52TmZc45xWOWc14OEJDwn3FITIgJxbjUEZgzbYJCf3b4738CABp3&#10;QAP9GSDQHNMBcEVmSX3CexYEuNABAcpxzkKF/ggAEgRULcrCctGqxYvekAX+EeJbqPDdvwIACfkR&#10;FDThd0sDgHQkpPMfxTzD3BL8M8pdxrC+yxT+swOA7I/AHlPKOAISYDR5htUtce97EwBkP5QB/5yi&#10;A58jNK/lyGcBgAT2CAEy/4ZsgB5FSM9y+Fuu8GJpAHDT6lxnW8J+m1flYlPuSuc83wYA2scw/a5a&#10;LmMtXar3YumC+cieMwMLZ2Rg1vikUhCgFQqYToCEAI0L4P9bACDhP9P3kvQALBs9RFNTXrq9AQCX&#10;jQ/DupkjQDc5Oq5tnJOqsJ8V9jdVjpNV62clY92MFCcAuHbuOGxdNA3bF1sOgLsI4i0rAQAJ4fHY&#10;AHuE6egEaIA+hudlmF4eH1gxBXsXTywBABcT0puocCDFPPs0famyLajPOPdtXTTWcgNkOGCOK+UE&#10;CQkAsh4hvDeVoRAgAUCF37LHaHvOacfiMSXjEj4UGZCObbU/G/xnAECTEm4zgJ8B+uwgHsW6/wwA&#10;JKhnqcSRz8pbAKDTrS97rK6HHf6jrHpWW8qMrWF251tleix98L4zNQCg1s+U+Tpk4D8nAOgA+Tgn&#10;1rec+uhOOFraWqGL/xUAuGMBob906+8wDrGM2jI3RbV1gZwXEfj7CwA4eyRWZcTK3g7ALPl+OUm+&#10;88R7eiAsIBxj5m7ClLzHGFXwA0ILX2PAsZfwOPQSHfb9iI4Hf9ZQvnTrc+r47woEWnrtzLse/UNh&#10;wc5HXsKz4DX8jv2I6GPPMLLgORLzv0FC/jOE5b+A97Ef0Pf4S3Qv/A3uBX+gY8GfTnUp+ruWdaML&#10;4em/o++5/8LAc39i0Imf4Xf4K6SceIZ5p7/G4rxLWH2gEBv3HsO2A8dRePG2ulTRCdAOARIAfPTF&#10;a9z77BUu3XqOoktPceT0Axw8eQv5p+8i/8QNbN1+DHNnL8XUiQuQOWuFvPc3Y/H0XCSEjpHP2FTM&#10;nLkWR04+xtELX+Pg2S+x79zXOHT9e+y78SP23foF++++xuH7r5F37zWO3fkN+Xde46QcH77wBbJX&#10;7UJC4gSERSUgNDoe0YkpGDFmPEaljEVszAiEBMUgOGwYIhNHY9m2Pdh36izyL19H4aWrOH/zLq7c&#10;twDAu/cf4sb1WzhdfAZb12/D3OlzMXv6QkycvBhhw+cibMxmDJ9fhLFrbmHi5ocYv+E+Zux4ioX7&#10;nmHpgefI3vYYU3IuYszM44hJ34GhKVsQP7cQ6WuuYe7uJ8jIOYWYUSsREjoZfn5JGOiTgCGxGUhb&#10;uBtLDz1Cbt6X2FT4HbaepPvfVxr++ODdX3H00R8oePIbTn/xCqfuPcee/UVYPEM+/0ePwIa0CGyR&#10;35/LI/siw6crpoUOxuyRsZg3JgXjosIQ0Ve+2/eU78g95Ttk377wG+yNCVNnYePuw9h3/DyOF1/H&#10;ieJrOHrwFHauP4A9a3bj4PKN2DJpFpYERGF8685IrNEUMdWbIapNd8QNikBw0CiMmZWLJbsKsf3k&#10;dTDs562H3+DB9cc4vfcodi1chp0LFuPQkhXIX78ZJ/cexqnDBbh+7gbu3niCW7ee4O69L3H35mPc&#10;vf4A185dRfGxIpzMP4Gzxedx5uxVFJ66hv15Z7B513HsPFSMfAKBD79E0fX76gB4uPgCTl66hcMn&#10;zmPdroPYsDcP63cf0b2661AhluaswpjYUUgICMWerTtx6fxV3Lh6G7ev3MTZA3nyzGZi+sh4pEeG&#10;ICUmHMkJ0RiZGIOIpBB4pnqhc3pPtJ/UHe2m90XH2YPRZf4QuM0LQOd5fuhBTfZEvzGeGJAyAIPS&#10;vDAgzRNeM/3Qd+5g9MwciD5Z/dFndk8ESj58rjcGj/GC39QkjN6+AyM35WHCvkvIOvEAG68+w64b&#10;z7H7wpfYcfqJhkHdd+wejh24gU1zNmBR1BhkDwxF7uBg7IhJxuHUyTiSMgUHY0ejICINRUNG4KRP&#10;DE4PCsc5uTdnfCJRHBiH0wlj8XjZZjzdlY/rO48hb+NBbNt8FKu2ncCiPecwb98VzNx1FZO2nMOE&#10;rWcwY89F5OTdRm7+Q6yUOawuvIft57/E9rNfyNy+xoFr3+Hwze9w5PaPou8VBKQT4C55xrcXXsXO&#10;E9exu/gmdhZdwoqNOzEvazFy5Lsdv8MuWyTfYRfOxgL5fjg3KwuzMhdh5oLlmJG5BrOztiBr6X6M&#10;SF6I8MgMTJq6BjOX7Mb03IOYvbUA8/acwaKjV7HkxG3knLuLlVceYq3smTWX7sg74Tn2XvkOOdtu&#10;Y/SCE4iecRyjV13H0sJn2HHjFQ7c/Al5N75DwfXvUHz9W5y6/AynLz3D2avyjjr3xAEA/ogbj36R&#10;9HecuPqbPn/T9zxB4rb7GC3P45Lrr7Hv4W848eRXXPjyNS5/8RLXP3+pcN7NL/7A9c/+jqsP/sBZ&#10;eScdv/EaB668wp4rr7H3xm84cEOe3bu/oVie34uf/Yqbn/+KOw9+kD3/NW5feown8iw/fvgMDx4/&#10;w315rz747AcLAvz8BwsCfPwzrjx+hdMPGPL8Z6wq/gHTD3+DUQe/QMKR5xiZ/yOSCn+Wd/9PiJPP&#10;gajDLxB6yIL/QgpeIqj4V/hK6pP3I/wOyLkD8jmR/z0yzv+C7Ou/Yu2tXzVE79Fbf+Lc9T9xOu85&#10;Tqy4jsOJO7Hdew72DJLPeN8E7EpKw4WNG3D5RDGuX76Hy0V3cHRVAbanrFII8EByNvKnrcbpJftw&#10;fttJXDhyCVcuPcCVW9/gAqHR6z9g+5lvsLr4C6w5/wzb5Z1+7OFrFD9+iXOy/vkXH2LX4TPynJ9A&#10;8cVb2COfNdNnzENIRCRCosOwbFMuTt+6gPP37+DCg4e48vALXH/wTN7b3+LC3Rfq7Hj6xgv8G8E/&#10;IwP92csM9GeH/+jIZwDALu3romu7ugrfUYQADQBogYJWSF/j6GeH/+ygnzlmfbusEMANnM5/dGMy&#10;xzxnAEC6/9nDAhMIJOBnh/84P5abYz0nbe0AYE+3dujW0RUdXN3g2rWPun21GBCOOr2DUKWHP6r0&#10;8kP13r6o2dML1Tp0RdlabwKAdgfAilXKWfCfqEr1Kqhepwaq1q2Byg1qKvhXsVFdVG5YF2WrVkKF&#10;ClKvTBlUF9UpVxbNqlRG29o10KlpQ3Rs1hANqlcEQ+5WKF8GZT/5wAnimRDAfwUAP/gHAOCHKPfJ&#10;x04AkNCf0/2PIYBFVcta8F+Fjz9U0I9hbe3wnwEAq5b/5F8CgK1aVkb9uh+jWrUPUKXyRzL/j1Hx&#10;0w+lf9GnFgDYtFZluDZleNrm8O3rCq+eLdDXvYHCan271sHAng3h1auJAoEeHWujVaNyqFP1Q1Sv&#10;8D5qlHtPRciPLoAMJ9zSAfo0rVkeDat/isZ1KqBBNblOgocyNiFAhgBuUONTtKhfyQkAEvJhCGD+&#10;49iAHi0VAOzZuQm6dpQ916k5OnZsjq493Z0AIN3/atarK/df7mflCrr+H773/0HlMu+hmVyTS6Pq&#10;6NK8Fjzk2enboTG8PFrrP8DxHwN9+7aXa2yCPl0aopdbfbmuuujYrub/GgCs+tG7aFG9PHq0qI2B&#10;LvXVAXCgW134d2+OWL+uSInqjxBvVwzs0Rh9PeqjT9cG6NlFnhW3evLcyrPavBraV/0YQzq2xupJ&#10;Y7A1axZ2Lp+PXWuzFPyjdq1fqG6AWyTPEMBjJ41SALBx25YoU62mAoDvlauBdz+t7gQA3y9XT1UC&#10;ANZXAPDjai3xQfX2eLeOOz51GYp6fhPRNGYxmsatQN2YpWiYsAoNRzAE8GI0Gz4PbWInoHVQHNr4&#10;BqFHWAT6Rw9D95BIdAmNQ0u/MHzUuiP+1uCvAKCGIq5YU0MAf1qlPspUbYiqDVzR2KUvqrXoihpt&#10;eqJhF2+06B2MNp6RGv7XxTfOcgMUuTLsr4jufx19otX5z8UzTAFAOv9RFgxoAYD1OjkAwCo18E7Z&#10;8k4A8B155pz60AoBbHcArNCiAWq0a4K6rk3RSN5DjdrVQYNWVdGoVWW0aFcdrVxqobVrXbSkE6Ds&#10;0XrN5HlqWFkBwCbVK6FpxU/RuXY19G9UD4MbyR6oWQnRrRtghEsT+Nb8FP61ymKkSwOMdK2DYW2r&#10;Ilmeq9TuTZHUvSVSBnTG4jFJmD9uLGaMHY9Joydg8vgpav89bvQ4JI5IRHzsMKSlpCoAODJhBCIi&#10;IuDt7Q13j27o2t1D3f+6dXOHR1d3uHXoCPeOXTR8esdOHugzKEgdAHv4xaFTvyi06jgUjZsMQpO6&#10;/dGxsS/cm/nDs1MkMpJykDZ8PiaNXY7xE1fCyzcJLVoNRLNG3RUA7N+6G+J79ENWbBQ2jEvBjhlj&#10;sHue/OiWH6f8oUkAkOF/N2Sm/AUA9B4k85LPiVaNq+t7oV2jmirCfx2a1P4LANitjXwGSdqlpTwj&#10;bUtCxPdxa4b+nVvoZwZFsJyfJQM6N3OoiYognyW69rWCl3tLlYKAXZopAOjXvTX8urWCv7wP/Lq3&#10;hU8PqgT+I/g3tG9HBPZ3Q5C8DwP7uCBkAN343BDq2VFlnPkY6jd0UIno2kdwzTj1GRdAtmXoXwKA&#10;6ug3yFUdAOnsx3oG7DOQH9uri56jnCIsSJDOQH90yLNcAAnYWQCghuj16uwE/WL8eukfIAjr6fU4&#10;yg0MaMA/Izv8RxH+ixRFDOyKME/3N8Q+2Tfrq6ugiOChEcMIGxdAAwCq698Q6U/D+XbS66QLICFA&#10;imvF9eC6EAI0YB/D+xoxdDAdBDU8MOE/h5MfVRoAJPhnUsoJ9zkAQHUilGOWcxyCfXYI0PRDOI2Q&#10;mr0/poTzLPVSYI6Of0nh3TEy1F3D/KbLj1xCfoTkFLCLotNdT3X2M+5+dhHUI7RHmE4d9aRfltMZ&#10;j3AcpVBdDN33rL54zH7pxmcgQ7YhnGf6MXAhpeF51T1QzktbzsuAgGYeCi6yLymzA4CUAQDZRt3/&#10;HGNyPLr/xQdb7oU6fzlP6Mw4/xn4z+76R9kBQPZvYD8D+Nml4F6cFcrXlGmbt8jezsjAfyo5JgBI&#10;4I+wD+Ea4x6mrn0E5UYQKPJSMMiAcwoWOYAfgk1J0f0VqFIQyiYD3PG81pH2dAI0zn/Gia8ktZz/&#10;jNjWhNxlCFPCUgaSIphnBwAV/EuwwrUaqMuAVwbiM+OYayBEQBiGkA0hGAP8GdCJx/YyXi9TwjmE&#10;UIwjF4/Zv6lrxmOfHMOANgYCNIAOQRcLbBHJfA2kRGle2phwuBbIxr6s1Cq34CTKDsAwta6N4JYF&#10;zHCevGZzL5naQ+cyr2CFTZyjBdlZYURZZmA5C9QjDGSBglrX0ZelQAcAaIkAIAEgwkKEhhgm1HID&#10;c4QA5jU5+jTjlsBENphK1owwDQEtBTlk3hTzdHRiaMfRDgBRgS4nZGb1wTXl/SasaQBA+7VwDD2W&#10;egQAqdKuaQZU0z0he5J71ApNTfhP7h/hPxGhTLoAOkEumR+hMcsZUMrYzgEAmn1NGUCM9dXdytEP&#10;2xpwiyn3rnUN3FOETC24LznBU0XwjY5pDOXKc5SB/MwzzL1rIEGmJs86BuazQ2p6vY7rse8T3ROc&#10;P9dGUrPvzN4zMse8BrNvzfWY/rj3zbPAlECeysB8qQG6B5z1HXOgDCSk91XaEr4yICABMqaU6YPP&#10;i3lmSvKWW5uZH1OeN/efZdbzZUG6pszcGx5rmW1+Wua4dq4j4T/eY10LWSuzZmbteR/MdXGvmzCo&#10;1t6z9nuy1EuVPggBEkhyvktEbGfeA2aOFOfHeVN8tgi3UswbgMrUMQAg25t7xPMEJjPSIjAlNUqf&#10;ZYb/ZUqYzy66fE5OtCAsBbEcIb0tKNASn38ChQr8lZJZb91fck3GzZFrpu9es7ZSl3V435k3jnFv&#10;AwApQmYsN8cGAOT1E5LjHtC8A06zXABD5NgKXWtJjh1AHutS08eHK0SnIXTHh6oMAKghgB3jmH7N&#10;vOhGyGeNokshj615BmqIXCckp4Ci5fpH6G96WjhmpEeoOA/Oh0AiU4JxhAYNkGfPa5hduhdKv0wN&#10;/KdztwGAuoYMLTw61LGugQoIOteE/aVZ4xI+59g8NmDkDMKHtmPO36yVwonOdbXWmuvDvpm3nkEZ&#10;xwEvsg33g9kTlF6j3oMSGQieqQFQ2YZ72Hxu8fNpvPQ9JjlYPiuCkC57P1U+J+xSKFDetxS/XzCM&#10;r/UfDXycACDhv+ThPprS2c8J/jnEcrtMXef5GIYG9nVqZLTPGxoVJYq26hkIkPDbiEi6AlrgmHH6&#10;Y2ocBo0M2GdAwdIAIIE8AoDm2ECCCqWJ/qcAoAEHCcYxTxGQ47jsj32zLdspWCjlTEtc86xy1mX/&#10;DB2sLoRhveU3k/zeCLbc/wwEyNRyQrSAPbsMjEexjtaTeRHgY5jdmPC+JakDquNcCQoSwGN4YV4L&#10;6zA0L2WF6ZXfRvIdnqGOeY5tCOlRZmwD6RkAUOE7gn5B/Z1hgJk3xxoeOKinEy6k6FBId0EFALkW&#10;0g//zY4pQxKbfhVMdIQPpugGSAjQAgMtR0DWMwAgZVwADRjIf2vkvwla82D4X8v1j8dMjRugAQFZ&#10;ny5+DBWsIXP9ZTw5JiCnAJ7PmwAgf0PzN7L5j3XO39cOJ0EL9rNgQLYxcF9JHxb4Z8T/tMd+ef5t&#10;AKABCoN9eql4jnWMKyBBPMJ9KjlH+C94kNWHaattHPXsjoCEA1nGc4T4SgBAwn4lx3b9KwDQuP0Z&#10;eJDQn4EA6Q5IANByMSTI2F1d/wj+GQdA736ECKV/b7kfQyw3P8KABAAVmAvy0jI7+GdXaQCQLn0E&#10;/EzYW4JvCv45AEBCb8wb4K80AMi2TAnvqSuhDdCjCNWZeuxLAcBAP3ke/BE11Efuo+z1kADEhQ/V&#10;epbrn/TlBADfdAP8nwCAdgiQdc25YZFDtC5TkzfnjOLCORdLw8L8rTmLuBaEAIf6DkDi8ChMnZCG&#10;2VPHI3ve9P8VAEjozoB/xvXPDgIuXyDH8+crJEaVAICWCPoRmiN4Z0IDMywwYUCGATagnuUe+Oax&#10;OgAuokOglRrXPYrhf6l/DQBKe0dde37lUuljqeUOaMA/poTkmLKccJ2B/ahcR0r3Po5lAYAlkN+a&#10;pQul3HIONOJ5e+jfNcvl/AqZq0j7sUF9xoHPrtJlpt4/AgANUMjUDgCyzLgCal76sgOAzJtjMw6d&#10;AAlOEtRcunAeFi2YgQUzJigEONUJAUZYEKB8hyEIuCh1CAgB/t8CgFRWsrdKj98CANLpj+5/zBvA&#10;T8MFy7iswzaU1uc4aQFYOi5UAUBCY4S4Ns1LsaA/BwC4flaiilDg+pklDoCr54zFluwp2LZoCnYQ&#10;dvsXAKCB6ZhSBO0o5vcvsxz/rHMlsB4BPhM+l0AfYT1KQ/Uushz7KAX3ltAFcAK2LB6vc+F5OuDR&#10;wU8BPsex3RWP/RoAkNevbRwwHVMzdx6rS6ACdxbMZ4f/jAy8WBrqI1hnzVnkKDNtDASoc5F+Cd8R&#10;rNuxcKJDVn0D8hkAkH0ZaI9zMkCgKSPoZ5fpz/SvQKGjzWZ18HOAgFLOObGeGZsybZg3LoFM6Q7J&#10;cL0E9Tgv4wJIRz+7DABo+tEyaUtt0YhMhP/4dxk6AFr78B8BgDy3XvbsqkkxWCS/xWfK90sCgIl+&#10;8vnpH4GUWRswPf8rjCr6WV2Z+h75BZ32/YBOByU9/Aqd839Hp4I3Rfc+S3+oOhyTMlHno7+ie95P&#10;8Dv2PWLzv8Xogq8wOf8Jphx7pGlawTeIOfYthhb8goGFdAr8HV2L/g43UUdKjukE2LnoN3Q99Qc8&#10;Tv+J3mdEhb+g/6GvEXTgc4zcfwcZe89h8b6T2Jh3EtsOFWFf0UVcvP8Mt7/4GXe//EUBQOqzr3+1&#10;XACfvMT1u98qmHHx/gvV6ZtP1a3p1oPnuHj1MxwvuIrDRy7j4KFLWLvuGKbP3oToxAUYOXElFqwp&#10;xLq829hU+BC7zn6JvJs/4dCtn3D47iscefAKxx+8RMH91yi4+ysKb7/GiTu/4Ozdn7Dn6GVMnbkE&#10;I5PHYdjIFCSMHof45HTEDhuJoMBI+PiGwGdoOEKTUjFvw0ZsOpqPQ+cuoujyNZy+dhMXbt7Gldt3&#10;cfXmHVy+cgPFpy9i/6ECrF63AzPnr8LkzE0YNX0LgsduR9jUYxi1+DLGrb2P8aseIGPtY8wSzVl9&#10;DxOzziFtRj5ix+yEb/wqhE3ai6QV5zBm823M2fcZJuYUIXrUEoRHTUJEeDr8h45AYOwExM1Yg8nr&#10;izF/120syXuCFcc+x6KDd7Ht0gsNNXryiz8dzmO/4sK9r1FYeAFbl67AqokpWCPv9NWx3sgM6I6x&#10;8v1tSrAv5o4agcwx6ZgUG4PogQMwxL0L/D084N2/P/yDQzFzSS62F5zF8Uv3cf7uVwrTXL36GNfP&#10;3sOp3YXYPWc5VkYmIbuPH6Y0dcW4eq0QU60xgpp0QMzAEMQMG4vMdfuxpUDu44W7OHvjKa5ff4Kb&#10;Z67j4sFCHFi2Rt6Zy3Fw1Xrkbd6JooP5OF1wAWdPXscFGeP0yZs4feIaTh05h+L9hTi4YQfWL16J&#10;TVJ/144D2LX3CHbsLxAVYeu+E9h/4hKKb36GM3ef4sL9pzh27iqOn7qMvILTOFRYjNXbtmPR6nVY&#10;tWkHNm3di21b9yBz+nyMDo5Bqn84Dm/bjxsXruPBjfu4cfIsdszPwuKkJGTEhCJRvgcOi/JGiPx+&#10;DpbPLu+x3ug9eSC6TOuLzgs84ZY1CG6Zvugw3xftZg+E66yB8JjuBY+0PvAcNQAh8ts/fepIpM8a&#10;hZjZkRgydyg85w9Gz3n90H/hAAyY3w8eo7ug3bDO6D8tGWm79yNk6Q6M3XMJi088xsbL32D3tWfY&#10;Q+fM059jt5QdOfU5CvPvYMOc9Zgn+2SObwTWx6fjaNZyXNi8B7e2H0HBrBXYnzAFh4NTke8Ti5MD&#10;QnFuYDguDIrAKd9InItKwe0pWXi8fBvubDiIgtzd2LshDxu3nUT25mLM2XYe03dcxYzd1zFtz1VM&#10;3XkRs/dcwbz9N5B54CqWHLuDrRe/wUZ5DjeLtp7/Grsvf4t9V7/XZ5IhgQ9e+AJ7ih9iR+Et7Cq8&#10;jQOn5bnNv47la/diYeZKZM7JwvwZszF3+hTMmpaBqTOmI2P6LEyeOhfjM+YjbexcpI/NwtQpKxEb&#10;ORH+3sORkjwH46csxbg5qzFj9T7M2VGIhXnnkV0k/V56glVXv8SGm99g640XKHz6f7D74mssWHcH&#10;6fPOIHZ6ASatv401p77XkLl5N39R+IxhxU9d/toB/j1VB8CT5z93AoDXHv2CK4/+lOfhNdYc+w4Z&#10;Oz5H0tb7mHryOdbc+x2HP/sNp56+xOWnrxX+uyHvuZuPX+L2Z/+JC7d/Q8Gll9hz9icsP/4CC46+&#10;wKyj32NmwfeYd/IHLDn7A7Zek/fX/V9x9rM/cPWz17j78Gc8fvQTPvvsezx+/B0efvYdHjxh+kLF&#10;PEHAO49+VAiQoYULb7/ErquvkX3iO0wm8H34S4w49ALDDn2L6LzvEZ73A4LleGjeC3X8Cz7xOwJO&#10;vMag/J/hdfg7+B3+Rj4rnmPChR+QdeMV1tz5DdvkHZp36w8UX/od5/N/RGHOVexL3IEdfvOw3Wss&#10;Ng8ZjsPjp+Dc9q24eOokzvDdeP0R6NR6Mu8+Di08gm1JudgWNQ87o2ZgR/Q07EtbiKOLN+F64SXc&#10;uf4Zrt97Ls/sDzhx6zscu/kdCu79hOKHv+CUlJ279wI3Hv0g794vUHz2tj7vuw6dQO6aLZg2e7a8&#10;w+X9GB2MtFnjcfC8vEPu3cC5h/dx9dFTdaO9cvcZLt5+jtO3vlXA898M8GdcAE3eHJcG/yg68dGF&#10;T135SgGAXaSNAQDZtptL4zcAPzv8Zwf9ePw2GdjPAH8M10tgT8MyEtxzhADmmHbYz0AaJiww8yzn&#10;sYEDmRIgNCGAu7u0RK9O7eHRqQM6duiEDt36KeTTYmAEGniGo3rfIFQfEIia/YegTj9f1OjSXWGe&#10;qrWqoVGDt4cApipXKY+qNaqiRt2aqF6vJqo2rI3KjUSN66GKqHy1iqhcsTwqf2o58tWWtEGFcmhe&#10;tQo6N2ssc22Ptk3ro47Uq1SuDMqX+UhD+f7fAICfvG9BgBWlD4UAPy3rhP+YJ/xXpczHer7M+4T/&#10;3sHH0p5jmDHtAGCD2pXfCAFsAECGAe7oUgstmldGzeofokKF91Gx8sc6N85fx//kA9SuWEYBQEI5&#10;vJ904BvUqyUG9miqAGAf99ro71FfwwH36lRbIUB311qoX+1DWSsL/LNC/L6H+lXLqJrXrQy3Vg3Q&#10;rons5RZ10aFVIzSqUQHVy36oY1Yp86HlAlitzF8AQAKI3n1c4NmzlboA9ujUWAHArm7N0KFDM3Tp&#10;3tkJANZsUE/uaW3UlD1QpWolBTO5TpXkPjSpXkEdALu1qovu8uwQAPLu0Vb/0S56aB8M7N5SQwAT&#10;/qMI5HV2qa0AINfq40/e/R+FAK4i55tV/RTdm9fCgPb1FAAc3KUuIr1c9Q+hccE9MLhPC7mWhvDs&#10;1Qy9ZR17dq0Pj87yDMv96dKiGtpW+xj+Li2wfFyyfPmXl9KyeRYAuDFL4T87ALhx42JMyEhC9/4e&#10;aNKupYbAJmxH+O9/AgD+rXwjvFelDd6p1RnlXANR33ciGobNQ4PoRWgQuxgNhy9Dg/gcNIxdgKYx&#10;U9E2Kh1uUSPgERGLftEE8oagxYBBaDckAm2CovFB605OAPA/KtTCOw73Pw1JLPpnAGD9ToMUAGw7&#10;MMqC//yHo4NPnMrFN1al4X99o+E62AIAO3iGqPheIBzMEMAUAcBPGQLYAQD++0cfq+Pfv8szYwBA&#10;Hr9XoQI+rFoVH1SrijL16qBis4ao1qYp6rZvogBg844N0dK1joJ/rVxqoGXbqmjeuiqatayCFq1r&#10;oEHTimjQqAoa162izqDNZd+1rVYZ7rWrY2i7Vhgo76Cg5o3g37g2vOU5GNKwGmLl/Rrn1hiR8p6O&#10;7dAQMfKMRsmeju/RAVOHRWJ6YjKmp1sAYMbEqfLlYiYmSZoo5VHhUQoCjh8zAQlxCYiRexDgPxTd&#10;uvdUCLBbt27o27c3vDz7o4tbJ3l3dlUHwM5desC950D09otEb/nS3nVwPFp3DkKDZoPQqF5/uDb2&#10;UQCwn2so0mPnIHXYHIwelYWJE3MxNGgs2rWjW2BPtG/QRQHA4b0HIHtYDDZMSMX2WfLDfAH/Vxt/&#10;iI7W8L+bFqQoALhqftIbAOBAzw4KALZpWusvAGCnZvKOKgUAmmM6ADIMcE/5/OrRXt49DhCQnyX8&#10;3DDOfxbYZ8F9lJe8BykLAGzhPHaWdy0JATy0Zzv492iv4YGN419Ab4b4pWtfF3W0C+7XQQHA4P4u&#10;DoCPzn8WAEh3vijvjojwKREhPTsASJCNIB/bsA/tx9GOAKDWMbDgQEvmOGQgwb9O2gdhOKZ2+C/Q&#10;szQAaAF4IYO66B8e1HXBv7dCfFS0b08tt4fyNeCfXeYc9a8AQNMXUwKFhA/t87CgRMoC/qICuqrz&#10;HwFAltEBkAAgwwbz2i1HQMsBkGGALafAzgr9xQ5xV0X7dXYCgIT4YkNKHPrs4X4pA/BRPCbUZwcA&#10;Cf0R+KMMAGiHAA3sR0CNTnUEEE0Z+zPgmgHnCP0RAEwM64oRwV0xOqqfAoCE4wjxEUAjOGec80or&#10;MdoK20sXPYXoHHAd27A9U0J1pp4pIwhIEcizQ3mE8NiPVbebtqPoBqhhgUsBgHGBsgYy7xFy/QoQ&#10;lgIA6c5HsI55wnoW9FciXkNCSFd1/6MjogHICPxRBABNnkCgCQFsnAB5PYTyCPgxBPDb4D2eI5xn&#10;IEAzH86tdP3SsrenRg8fqOE9x4wYpG5bdAI0/TLEKSEhAwsRGCNAZ6TAXswAhYgM+Ebo7W0yzoeE&#10;ABmmlO3Z34goK4ww++F60IWKYFZyzECp66ll2u8whlf1UviIYpmubdwgR2g+H0foX+sP9uYP/QS0&#10;WJfSedrgP16XQgEOGMaSBfjZ21G8BicsJSkBFMIK9jLTxtxz5gnNGHCGKaEFgkmEVQiuGFhO4Tvp&#10;zwBPFvxEcIfgAoGHQGlvgWimTI/lGg2AZ89T2t4ByigsI3kDF3EcC/SyxuF6EaRUOIJljnmznOKc&#10;KZ2znGee5Qa6MeMRaLSrxAXQAgAZNpROYeNGBL8VAFTHPunHzKM0AGjgHoJQvBaumQEAqRSZMwFA&#10;OgBy7BIHQMJZJUAU7zX3WtpwglZvXgePtVzqGACQbShzH8194j3nfhw7TPZH7EBMjJM2w2R9mQ4P&#10;UPdKgnumHcEUQnwsN+GCua//EQBINznWpzTPe+LYq+xTITddK94P40xohQCmoyfhP7prEuIlOGfq&#10;UWYPGNjMpCyndJ8YJz+HOE+9JsccuE66X8w9Yx2OIc8DUwO32QE3AwVq3nFfuba8Nvah9yGF/ck1&#10;S1ryPFjwHq+J8B4hKwOAUWYOTI0MNGhAQAP/Mc89ZAFZFlDEORgA0BzbU1OP625ff45jxjd7yT6v&#10;N+RYD95bdQOUdTBQGMv1OZW5mmeUzn6UeT8QguOxCf1L+G+0tGFK11QD/1GcB+doYDYzd7v4bPBd&#10;YhzSWJfXawBPAynqvXG0YT/q1ifKoKufPMd8ninj7OdUYogj5Les90gZxwYAKpglY5Y80yXgn1OO&#10;9de1lWvSeynrxP2l72HHurKufd25h1jmBAAd4lqblOBZCYAnbWW9eY9NuFyCZwa8Y8r6vF9sb2A1&#10;O8zoBNvkHPfmzAkRmD4xwhkCWMPqOu616Zegn5kDn7XxiT5SLv1yf0uZcR1kfZXMjTAdwbqZoyMx&#10;LZWAXbimnIsB8JhSpQFAy3UwSAFAuvIZkE9d/yRfGgAk+Gfc9ywnPqk/PlzXgG0V6kuW6+DzISKA&#10;Z4A/k3fOhYCeA66kmDfXxb6cc3Ec6zqzjsi8t7kPuSfMnibkZ4F+JSCgHQDkMc8Roube5XNr9gif&#10;KX5OEPZLkXd8coL/X5Sq77h/DAAS6GMdpm84/zlkHAGNWK8EApR8rN8bKg0AjogY5ATwCMcpRBcm&#10;3xM1FK4F2v0zAJBgn4HtLHjwzRDAJm8gPYX+bPUJ0xH8U6c+gnUczyaOr06DMpblYGe54xkgkH1w&#10;HAMVEsYzUCBTQnMK60l9AxYypesfFRfUC8MC6TpuhQ0m+MfrptjGzM8ewtYAgEwJ13EcAyXGyZwI&#10;/oWH9MSw6AEgAEixjG56hOaGRQzQY0J1BP2sa5Hv6vJbxoQiJixIEZSzi8CeygHcGRDQyAB5TjBP&#10;nf7YrsSdUEMUEwoUMdwv+2Fdwn8GALTKeisAaFwAFViUsS0HQPmtJtdhH5ttTLheMz7/LZAAoBWe&#10;twT4MzAgj3ldBgDUCCIOAJDtCP5RBuIzMgCg/qc4bxv45/hdbcDDfw0AyrFNdCCkeE7Pe1vufVZb&#10;aec4Ng6Ammd/rEMQUOYRJOPStY/hdYO8eE3dFfBjHaZv1HO0M6AhIT6KAB9lID/WJdBnAD+j/wkA&#10;aOA/yoQEdpY5wD+K82VKIJDwn0+/zk4AMMi3jwKADKNrXP8YDtg48VF28M/obQ6ABO/sAKAB3pga&#10;INCAd6UBwGB/wobsw4znAAJtkJ6pyzxDDRMApCKHeOuxcR9kyv4I/kVFyLh/AQCtfu19U2+CfIQO&#10;5ThM6oTKWFJGtz/ThqkdADRtWccOAMZHDNGU12/cAAkABvrJ+gXLe3uYfA8ak4jpk0cja85UhQCp&#10;fwUAEvKjC6CB/ugGaPIMB0z3vxWZC7DModIAIJ3/DABIJ0ACgBoWeLHUz55vgX02EQJkagBAA/QR&#10;2lMIzwEAsk8tkzxl4L/SACDrOgE+yTsBQBGPCfsZWY59JQCgQnDse4XkHWF/2c86uvctz1G4j3me&#10;5/gGQtS8I8zvxtycN0Twb/2qHJW2kzGMCObZRRCPEB5TA+aVTksDgCZP0I8yoX/N+bcBgEw3rMlV&#10;mTzLCRgybDKdE3m/cuwQ4LgUdQKcnRrjgADDkJkaioXynWeh/KaxILz/PQDIc5lJg1XMlwYAjfOf&#10;Cf9rAD+qpI4DAJTzVj9+6gC4cW4ijHvclvkWYGXCAa+bOQprZ4x0OgAuHBOLRRPi/9cAoIbRXTRO&#10;YTzN5xDgG6/QH8tMuQH+CJoxNfk34T8LzuM4HINhf7fnSLpkMrYukrqSckz2SQBQgUNCfTYp4Obo&#10;ywLoLCc9M18D/lFaZhv7H0GABgAk4GYAQ9YnXGfaGqCOkJ1pR+iNdf+nACCviX06AT4CeZJShP+2&#10;ZEr9zEmWHE6ChACZmv4UEpT6XC8CgDwuDQDqGkldzsuAezy2A4CE/+gayX2jf1NxuAD+BQCcR8c/&#10;q522tcF/m2enOgFArSv9EvgzToYK/2WlY4MNANwwPQGrJkRi8UgfzJDv1eP8PJDg0x9DA6KQlrkD&#10;4w8/wYiilwpn9D3+Gh33fg+3Az+rm1+3wj/QtchSt6Lf1LnPI/83dC34A+4FdOz7OzoV/KmgoMfx&#10;V+h35AcEHXuBpMKvMbXwc8w9/gDzjtzE/PyHmHbyK6QVvUBEwc/wLfoVfaQ/9q/gX+GfaJ//q8pF&#10;xuhY+Cs6n/wDnYteo8vxnzV08KADX2LojpuI33IC03edwMq809h2/Bz2n76Fs3e/UQjmzpev8ODr&#10;V5YLoORVT1/i/uMfcevx97j52fe48/Rn3Pqc+W8tx8CvXuHK3e9QfPEp9h2/hQ27L2LZ9vNYsvMK&#10;luy7heUHbmHb2W+w6+K3OHD9Zxy59RJHb79C/r1fUfjgNxQ+fI3C+y9x4vavKLpFAPAVTt76EUeK&#10;72Ne9nqkj52O5LTxSBo7EfGJaQgLj4Wffwi8Bg3FQEmHT56KeZs2I3fvfuw4VojCC5dx4vxlnL54&#10;BReuXMe5S1dx6oIDLiu8oM5zuTsLkLmxAFPWnMCIrAJEzz2JYVnnMGrpdSTmXENatmjeBSRPP4nY&#10;0XsxJH41+gQvQLfgeQiYsB2JuReQvuEmZu19jBlrLmD46JWIS5iOhIRJGBI4HIFR6YidsBijc/Yj&#10;Y+0JzN99HYsP3UF23i1sv/otjj/5A2e//k9cey764hUu3nqKKxdu4ZRcw4YpY5CbKO/xoD6Y2McF&#10;8Z3bYFT/HhgbFIiM2BhMi4/FMK8B8O3SCYO7uaN3795ImjQFufuOYP/F2yi89QUuPvxW78+de1/j&#10;wfUneHj6JgoWrsXSIfJO7TYQGfVbI71GY8SJ/Oq3QoJfBCZOls/uPYXYdfq6hv+9IO2unL+DGycu&#10;4syuQziauxH567fi8IZt2Lt+G3Zt3Is9O45hj6zlof1nsG9PEQ7tKsDetXuwZdFq5EyZixn/f9r+&#10;OyyLZF37QPfea63JM44555wVBQQFFMRAUAQRySiKGEHMOeecc9YxZ0mCOeec84wzxlFn1lr7+75z&#10;rnPd57mffuulZZy19nfCH/dV1dXVVdXV1f12y8/7SR2KeTOt0MRbdmZg695c7Eg/hQNHL+Pg+Ts4&#10;cvU+Tt14got3fsLBY+exJ/0Q1m7cjCWrV2POiiWYIL950+bPwey5c5C+dx92LFuLERFdVHtXbMKd&#10;U1dxXa7r4fVbsbhXKsZ1CseE5Cj9doxJ9EdEShACB7ZFy+Ft0Hx8W3hNCUCTaQFoNKUVGk0OgNvk&#10;YDSeGAiX4S3hPsgfPn3knT81HGkje2PWrLGYv3AChkzrg+5T4tB+Ujv4jG0BvylSb7wv6qe4omaP&#10;pmg1cSCSN25Fz3WZGLnzogKA604/xY5Lz7Hv8s/YfPie3GP3FGY6c/YZNs3bgvFdBmN6t/7YNX0h&#10;zuzNwan047h55ApObDyI9f2nYnXnVGxt3w3pQfE4HBiHYwExOBYUi5Ode+FE9yE4NWQqzk5dhqzp&#10;K7Fzqaz7TbmYt+EQJq0/htEbTmP89iuYcuAmpmXcwpR91zBt3xVM3XsRDBG85vSPWHnsEZYffoQV&#10;Rx5jzbFn2HjqZyu07uU3cv0fYs2BK1i95yLW7ruITQdvYOOBi5i/bA8mTFyqbp+jhozFSBrxDB6G&#10;YcNHa1juoSMmY+DgCeokGdGxp7wnpyImrLd8r8Sgl4y5d99R6JYyGgNnLMeYNbswfc8RzMw+rwDg&#10;kjNPsfbic2yRZ0P67f8nNh5+i3GLr6DP+COIH5OBEWvkuXL0BbaefYX0S2+RffElcmUuD558iDNX&#10;XiD72D3szbqmocoZPvbczRc4f/tXnLn9T+w7+QEL9/yIoZvuImWjzMmJl9hw5+/IePgeJxzOf5fv&#10;Uu9w4c4HHLvwDvuOvsSa9B8xa9dTDNwkz/eN99CV2vwAXX64i1477mJ01lMsPvMG266+R84dCwK8&#10;dPsFbtx/qbCfEeG/27efKRB4684rXLn1ApdvWy6Ah2+8kWfhe2w4+xazj/2Cofsfof++Z+iz90ck&#10;7f0Z3dNfI0bykft/RFTGK8Qe+ru6/wUfeIl2+3/W8PApx3/BRHmuLpHnJuG/HTL+g6fl3LJfI2fx&#10;ZfyQtB6rgyZgfZD8Job3w87BI3Biw1ocPZiJI+cvIPPiLWRdfqzhlI+f/Bm5Wy5j+/jtWJ88F+tj&#10;xmNFaH8sDO2NlaljcE7W6tUL13Dp+kOZ3+c4L+dz9u4rXHzAuX6JQ+cf4sjZe7h8U549t37C+SuP&#10;kH3oIn7Ynompsxdg9qJFmDRnOjp0CUd0Slcs2bkOR29dxqGr8py+ch0Xbj2S6/cIJy4/w+GLPyH3&#10;/I95ACBldwAkAMi8Hfyzw3/N3WuovF3pyifbLpXgUbu0MwwwgSrXOmUV7jMOgAz/y7wdAGzuXgs+&#10;rjWd9VhOl0BuEx60w350iGvZpJYTAjQAoIZltDn7/Sv9OwDQOAB6uHuiQZMW8OrQBQ1DuqGaPCwq&#10;BMagYrtYlA/qjIoBYajeKgiFqlRB0TKlUL1qRbjUqa4AYIkiBVG8aMFPAoDlqlXUEMAlqldA6ZqV&#10;UEZUrEwxFC9sgXgVihZBpaKFUFVSqnGlSvCub4GJHo3qoVyp4iha0HLnI6BHKM8OABaWfYTsCnz/&#10;Nb748q/4q+wjAEgQ8OsvP/8YAvzuO3UdZPo9w5N+9pmmdn37xefavkJ/33yp/X331Wco/M1XGgK4&#10;atliaFS7Alo2r4/Wfg3g5V4Vni5cR2UUAKxbuxTKlvoORQp/je8LSpvffYOC334jx3+DIl9/hQrF&#10;vketCiXQuHo5vb4MkxviVw/+HpUQ4F0VbZpVQFuvihq+tnXTirJdCS2aVEDdSgVQocQXMmefo3iB&#10;v2o4YIb1pWpVLoXGdWS9NZB10dQF9auXl7qFUK5YAZQvVkgBwFKFvlFnQAKADaoXh3ud0roe2D//&#10;cSykTeOPAMBmskboAOjh46EAIMPflq9WTa5pRQUAS5UqgYIFvtV5KvLNF6hWsggaVZH7gQCgrDmu&#10;N7bdpWNLBVWCfOSaulWRdSfrkRBgU+nDrTIqlv8ehQvLdfo2D/7jdfySIOdf/+IEAL/6TK6HlBWT&#10;a1qzxPdoWq0k2rhURHvPyghpWhmxAY2Q0N5D3RQ1pLJXNbRpUUNBQL9mldUFkP161i6pAGBwvery&#10;4dkL66eNwQ/zJmPvuvnYscZyADQhgI0D4NiJg9C8rRdqynpkCGyCdnQApP4QAtihr4pVUX1ZrAY+&#10;L1EXX5RrioKNwlAnahzqJM5GzW5zUa/PErikLUO1bjNQKXY0aicMgUt0TzQOj4FLSAc0i4iAS1B7&#10;uIVFwC1S7svIrvje1Qd/q9oQn5WtrgDgZ0UtF0CO4+tC5ZwA4PelqqNohQao1sgfZev5oERtb1Tx&#10;bKchgBu16wrX0CQN/Wt3ACQAqPBfSIICgBoCOCha1TgwStN6/qGo1aIdKjbxRaEa9fBFqbL4S8HC&#10;+Ou3BfAXucf+Ivfk3+S+YQhgdQAsUgwFSpfGVyVKaCjg4vLMKN+oDio1qo0qLlXg0qw23H1qwV2u&#10;U52GsjYbl0J9l1KoV7+EgoAMCVylejFUrVQCNcuVRN1yBDhLwr9WDXRt4Y1WFcoisLLcMxXLwL90&#10;EYTVrIBYaTtGnrFhdSoioWk9RMszt1OjGoj3dkecry8iW7ZBVGAoEqO7YVD/YRg1Ql44hoxGUve+&#10;6BLXDYkJSejXOxU9uvVEbEwXhIVGoHkLf3g0bQYvnxbw9/dH29b+8GveAj7NmsO7aQs0dm0GD+82&#10;aNtRPii6DFIHwDru4ShbuZU8KwPQuGYHea51Qov64egSOkgBwEF9Z2HkiGWIiRuBxo06KADoWsMH&#10;rRv6IMkvAPN69cSaYf3xw0T58J5mfXDzQ5X/u4wOgKtmpGDJ5D6YOykZk8cnIaVPR3QIaQZ3mdcG&#10;NctouO/GNcpoiHDX6mUU+qM8apeVtJyK92tT+Z1qLseo8x/Bv0bV0cqtpsrftZq6eRq1lt9AOgAS&#10;7qPjXzBD/GoIX4b1tSBAOgKynOrgU08dAA0ASMAvvFVjFUP8ErqLCvBwivtj23qI3BHTxhUJwZ4O&#10;NVElhkjaXva1c5VjGynkZrn0OaC8YEsMAUwRAKQbIJ8NXTt4O0IKM1SvhwJ1dB60IEAvMJwuQUCF&#10;4jo0c8J0sXTVC6EjQBMF7YzrH0P+0mkgIcxPxbBDdB9IaOejIJ+G6JVU1d76owT/qOD8Y0Q76w8O&#10;dGFlao7v0t5qgyCgSQkEcrz8o4b5o4T1RwrLqSCynYxRxsVxc7yE/TgveSAgnQHdHe5/TdE1TMYg&#10;82SAwK5hltMf4T+F9CK8kRTupWI5ywjyJUjaNTIvhC8BPa3rcOgjoEexjICmHQA0x1EGAswvAwQa&#10;UI1udayft82U0JvUjZS+O3uqA16vaG+FAemkR7FejzgZTxe63+UBgGxD23IcT3BP4b04y72PIgxI&#10;kC+FjnaxeZCfcfozZQTu+ie2sUL3EhpUl0EvVVJ0nggC0v2PAKC6DRIEdORZly5+HDv75bgJ+nWX&#10;sSnw5wANjcx8E4IkwGfGxTStW1t1resb30qvAfebenTGJSBmdwGkDMzIeTIgnl12iM9I5zSe4Y15&#10;TpZDoanDcnXyc2wz5TZDhFohTAnWBei8EQJMSyK8ZrXL/YR2DNBGEeCzyw7IGUjOXsbzp1IJ+MVZ&#10;EKA6IXaV4xNlHFLPOPyxTv+ucowotYsFALJPtsM6xgGQdQkMqrtgUqADAmyvMn+s5x/4CdEYmI95&#10;IwJSBKJ4rAFdTD0DlnAuCEaacrOP80EZiMm+n9LzceRZ34QENSK8QIiB4hgH2oAditCPAZ64n+FJ&#10;DWwziCELHZAcHbMIzVkAUqgTlKJDEyENllEKqaQShGK7HZwalNJBYS8CUwQrCEcYANAAEhS3DXBk&#10;wgXbASRuE/QjnESQ0YA7BHB4vBknwT9qWL84OYfOKuYJACoU2JtlPCZCz4/i+ZpzN+0SBCH8YUAp&#10;gl2WZKwEKRn+txedADshLZlwmcNx0AFMGhjQAGwcpwG3DEzXX9YD50JhkWSZR1lTBnziXFEG/OL6&#10;1HWp7n/BCv8ZANByAJS2e8icSmqBhJ10e7Cz7OP1QXDFhHPmNvviOMyaYZ59G7GMc2LWJSEmXae6&#10;duWekrXOdc51r2BZ7xAV58yE4GYd7idYZdYf8yxjWwTTOBYDIfI8zFxy3rgGOGecOwOyGec4jonb&#10;lLlvDARlyu3imuG8Urw2XM/qXihjNmF8jThWjtPk7efA+4GAnwKADplt3h9sl2PgWrKuqwXVEjY1&#10;MBznlmuOcJoRz1EBRce6YaogEc/VsQYp3g8WACvrhfegHMu6Zj54nSgDAhK0I1zJfeZa6jWTY9mG&#10;1Y4F1LI/3n8KIEmdNJlTc/+xD/sc8tzs4jom+GrWsf2cLcjYWmdGJmQxj6PU9VGOM2GTCQDS6Y8p&#10;Q9Ea8I+Q76DkTk4HQMJ/XO8GFDPi/Jv5NGM3c8U1ZcAvzrvOgT7LLHCS14/X1KwHAwWbNaxyzDHn&#10;l0CYBax1coJxfDbSdc+C/ywHQHWm0/C4Fuhml9WvnJc68UU5AccxDMnL0Lz9rXC7FNcZQVN10lM3&#10;PQscZDvMG0dAbpv7wVqTVhkhOIb/tUQ3PSuk7lhZVwwLTriNIKAB8AwMRxkgzgB/PF/OgTlvlikU&#10;6ADwjDimMYOjLVhRx0hnwDzxnMz9w3EaZz7rmdzJee6mnAAgx2JAwfz1LfBPzsXhrKjhlZ2yQMz8&#10;a5jisWyD52PCpI9JsfIMlz5CnksMmc7yEfJ7YObHrGuuJ95HA+UYusUSGu8n9QmQM2W43t5ynyjI&#10;J+8eRsbJj+8aBOe430B9dvDPyDjrGfDO/AcFBQq7ST4pXFLpMzFU9neQ97d28m5kOQH2iA9WNzoD&#10;9hmnPeMUZyA7wmrd4lo7w/7aZQBAQmb8w4kB/ewugJQB8himV2E7B6xnnPQI01nuehYgyGO03Wgp&#10;iwuwXPMktYcv7pkQJO+zsk+ONynFdgxQmCerT8v9j659LRDP751IfxXHlBxjuR5S6g6oYzQhfP0V&#10;VGNeQbzOfJcO0G32ybFQXeX8CMjFSB9dJG/c84zMXDJV+E/eWbtJOfvrJd8VzBPAzBsrYUU66sn3&#10;pohQHueEUCEhPIJ3SXFBTgDPwHwUXfjiOlmQn3XOMn5pn+oq31wauljaN46BJryw5RxIB7+WOub4&#10;qOZOAJBSIFD6prpEE3Jsi4Qo6VcUHe6ninW4AHaNaCPfvlIm38Dq6CffwUwJ/BnoT0FAKWMdUy9a&#10;votjQy03QRMe1zgLEjJUdz75hjdOfxTzRuyHxyi45xDD6zK0LsfXUb79nXBgewfUF5LnQEgxb9og&#10;oEeHPoX62vvmOQBKP3Gd/aVNfw3p63Tyc4QHVve/IIc7oLRhQEAD+Zly4yDIcrsM3GdgP1PGfk2o&#10;YbsMOEixblRYK6lrhRA2boB2KNByMbRgRp6bOT+mhAA7BshYRRHBsqZD2ygESKCPECBlB//oyseU&#10;ZcwnRLfP2+cAAfNC/YYgplN7heHMcWyPgCHVJUr2RXWQeZV9Uo+gH8X6hPuM6yDzBOmcYKEcw5Tg&#10;nW53lvodCRi213yXyDBNCf9RVr0gHasZs8lrOWE8QnkO8M8Afs40PvQjJUg51TWe+ywQkPUoHm/A&#10;QB5vZPZre7KtcyL1eE6E/8Lb875qh9ReiRg1JFXDARPkWjSHjn1TFfSbN3WSinmW5YlgoBUGmMCf&#10;cQA0WjxjqobpNfCgOY5wH6WwH8P9zrVgQBMKmOUEywz492ciyEfYjvCdEZ382I4CeZ8QwT+T2o8z&#10;9e2goAnxa+A9AwMSAKRDIF3/li6aAwMQcixsw1nfAfpZ4J/lIsg86xMyNG5/KxfPscA/bi+YpW6A&#10;rEc4j+F5TapheiWlGBLYCsc7T0FAAwPaRZjPLgP6/SsxTLAdBCTsZ6A/k5r2nU6AMhcL5JznzJiM&#10;6RPGYPLo4Zg0dADG9U/C5P6JmDagG2akdVUIcLp8I8+Q91B1Akzt8JGjnwEAjeYOYNjgPCjQDgNS&#10;8+TdS538UsKcUB/D/lLMKwQo9UwI4LkEBFM6YH6qY5+0SZdAAoCrJ/WGuv9N668gl4oubJP7Y8XE&#10;Plg+obfCgMvHp2CWnMviUX2wcupQBQC3zB+LT4UAJpRHEZ5TWM8B+Rngb+fC4dg+Pw/k27FQjpc8&#10;ITkD+9llwDu6/BHwcwJ1DvF4A+1p/w6Iz8iMw/THNo2roAJ9chzHxv3azpyBktIJ0HID1DIFAvP6&#10;NDCdE/aTvIH+KLZtyg1MR4dDPYZtzSRQx9C+A7FFUiPuV7c+kQH7OEaF++Q6WbDmYKyfKdfgE9pI&#10;6G/6cGyQa2TAP4b9XT/Fgu84JtMu4b+10wc62rb2OyE9B+hHcT0wNWCggf3yZNUx9QzYaAf/rOPy&#10;2rKLfdnF86SM89/KKf2cAOD6yX2xcnSi3gOz5Tt6TGxLDJZ3kMSQtoiJ64dB8/di6P4nSM55i045&#10;H+C37zU8dxEAfImmB35Fi9zf0eLgb2h16He0OfQBrbPfwT/zHfwyP6B5xu/wyvwHPDP/jmYZv6FF&#10;+q9ou+9nRB94gpEnX2DG8UeYn3sTc9MvYGbGFUzIvoehh35CUu5rdMx+g5bZv8LrIGG/39Ao8ze4&#10;ZHxAw/T3kr5zqlHWr/DIeg/vzDfw3fMjArbeRMT640jdchhzM85gefoJbD1yFSfuvML5h+9x+dF7&#10;XH/yHreeih7/ivuP3+P+wze49+A1bt176QxneevBKwVdrt7+BVfuvsXpKy+Qfuw+Nu2/itX7rmNF&#10;+h0sz3qMZQefYe2xX7D57K/Yefk37LnyOw7e/t/Iuf3fqkO3/oET9/6Pwn975Zx3HvsJe04+R9aF&#10;F9h//D7mLduuYFHf1MHo1W8gknqmoHtSX4UAO0d3QUyPXkibNh0rDhzAyl27sWHPPmzZtQ+79qUj&#10;PTNHlI3d+zOwMz0b+3JPIvP4Zew9cgU7Dl3FqgMXsWT/LUzbfhuDV15C2srL6L/8MlIWX0LPGcfR&#10;dVQGIvr9gDZR8+DfeQa8O46DZ/hYtOmzDLGT96PfstMYsvo8Rq04hm5DF6Nz16GITUhBaGgCOnbu&#10;ge79JyN1wkp0H7FUwwGPWZOjLmw7rr3CwUd/x4kf/4lzT3/DVZnzc+cf4uLxizizez/WjxmMOYkd&#10;Mb1zWwxu6YpkrwZI9HZDfHNPRDbzQHQLeadr5oYQTzcEt2gBb19515W5WZd1FAcu3cPx289x5s4v&#10;uHjrR1y9+lhD+N7KPYcjC9diQaeumOLui1FV62FA6aroWa46Ims1wsC4Hpg8bREWbzmAbUfOI/fi&#10;bZy7fB9HMo7j0Ob9yFq6AQfmr0DWsnW4kH4Ih3dnYPv63di66QA2rtuHTRv2Y93qnVg2dyVmjpyK&#10;2cMnYOqgEZgydCy2/rADJ05fxsmLd3Di4j3RAxy7+AhHrz7CSboU3vwJV+88x/GTV7B5y27MmD0L&#10;IyaMRNrYNKSN74+eQ3qgZ0o3/e2+nJmFaV26Y2BAB+yasxy30o/j+MrNWDtgBIb7t8WgVr6Y0Lsz&#10;+stvWcfeLRCQ5ou2o9qi6dAWcB/ZXAFA13F+cJ/QGvVH+KD2wKaomeaNev1lf6of3BLkfb5POIaM&#10;7ofpk4ZhweyxGD62J3qNj0enCSEImOiP1jNawXuyL7zGt0K13j5oOWUIuq3fipTNhzBm71UsOPwI&#10;q089w6bTT/DD8QfYd+4n7JY0S7YvXX2JTUt3YGK/cVgzdSHSN+5C9p4jyM08i8NZV3DiwGWkL9mP&#10;1SnTsTpKnr/B3bDbPwYZLTohp1U0cgLjcKRzXxztMQy5/cfh4Lj52DpjNXZuzsHaXWcwd+d5jN92&#10;HhNlXc889ASTs+5g3rHHWH7mZ6w4/RMWHnmIBbn3sejQIyzOfYJ5mXKPZT/C0qM/Ys0pGdvpl/hB&#10;7sHFu69g5qYTmLL2MKasP4IZonHzdqLf0PlIHTANKSnjZI5HYUB/UdoIDBgo6YBxGDRoEnr1GIp2&#10;baMR7NcJ7fzDRR0QGhSOyJgkdEzoidQp8zBixSZM3n0Q0zNPYc7Rm1h96Tk2XX6F3bf+jvTb/y+s&#10;yPgFoxdeRvdR2YgZsx/T9zzE+jOvse38S6Rffo2cSy9w/PILZJ94gNNXf8axC8+wPf0SDhy+qQDg&#10;6Rsvce7WOxy/9ndsPvQas7Y/xqANdzB4210sPP8WW+98QO4DK/TvxduvcPn2W4X/WH/P8bdYsvsp&#10;xm68j7R199Ft3V102fIIMdueIHzzY3Ta+ghR2x+h6+7HSJVn9cwTr7BNnmMHb7/Hpce/4bI8Jxnu&#10;l89JCwD8Gbflnrx96yVu3XmD63ffy735q47vzJ3fcEyOO3D1DTZfeIkVZ15i/qk3mHjoBYZnv8Sg&#10;nNcYfOwt0o79ip657xGT/gYhe35B0O4fEXbgJyQfe41xF95hwdV3WH31V2y/+BYHjr/BofSfcWjZ&#10;VezotxUb2k/BCt9+WBmchJ1yrQ6tWo1jch8dOnMJWZfuIvP6j8iQOcy5+AZHz77FsZwfcXDDBeye&#10;uB2b0xZiTbcxWNJtKJYOHoezmYdw9dJVXLl1H9fuPse1e69w5f4bXCUk/uC9QuC708/jzPmnuHz9&#10;J1y69lSeIw819PfS1ZuwapPcqzu2yPOqO7oM6omJS2di++EsuT/kmXLlAs7cvI3T1x/gxFVHmOET&#10;T/AfTVwqIb/cG1Z0woD5AUA7BGipstOBz7NOGXUAJABIV0DWM+5+JvwvxW1Cf4T/KIJ+pp6BBbnN&#10;EMN0/SPoR0jPCvlb3SluezeqZEF8btU+cgD8MxHEIpDFvDoE2gBAP7f6aOHe0AkAurhbAGCj0O6o&#10;HpygDoAEACu2j0bl4HAFAAtXrYpiZUurA2CDWlWdAKCqmCMEcImiKFHWAgDLVq2AinWro0KDaihf&#10;ryoq1aqE8hVLomLpYqgs9aqVkLRYEXUArFq4EKoVKQKXShV0XG2bN0OtKhUVvqN7X6Gvv1TgzACA&#10;dKCjCAIyfOzf/vafCgBSBAC//OpzdZIjCFjgq680FDDhP6rQ11+jwBdfqAz8xzxhQYrgH0X3Pooh&#10;ggkAVipVBA1rlVcAsK1fA/i4VVVXyCaNyqGpq8xJndIoU1KOKfQlCnz/Jb775msrDLH0V/irL1FB&#10;5sgAgIQ72zVvgPa+9RHgVROBPjUU+GtrAwAD6AYoZS41CqNyqS9Rrri0UfI7VCtXFOWLf6ehfauX&#10;L466VcugXrWyqCFtM8www/6WL07I8nsnAFi1bBHpuxgaVi2pEBDXRKc2TRRMae/vAl/PagoAesua&#10;MQBgE293NPHxQqU6tRUALF2hAsqWr4ASJUqg0PffKRxJALBK8cIKABIm4r3B9RnoXU/DX4b4NUKb&#10;pnQTo1NlRbm2DG1cGR6ulVC5YsGPHAAJ/33+hQX9EQBUmFPyX4oKSJ4AYI1iBdG0WmkFANt5VFIA&#10;MKRpVQQ3q4423jXROdQLHQLd0Ma3NoLbNES7VvU0FDD79ahVAvVLf4tWNStiZt8eWDdlrAKAu9fM&#10;xfbVVhhguwPgipUzMWHqMPgHt0Bt1/ofAYAW/OeA74pUVPAvDwCs5AAAq1kAYHkPBQArtRuA+l2n&#10;w6XnfNRLnoWGPWeiZsIoVOuUguqhiWgckQC3sHA0bhcE74hwtE7oAr+ERHjGdYNLVCIKubfEFzUa&#10;4/NytfHXIhXwmcjAfwYALFCsojoAFipbD5Ub+KFcg+YoVsvrDwAgHQDzhwAmAKhqbyDAPACQatA6&#10;DLV926O8hy++twGA//VdHgBoIEACgF8VLoLvS5bCN8VLoGDFCihWsyrKudRGZde6qOFaCw09a8Kz&#10;eU24eVRU+K+ha2lVAxe5Ti6lUJMQYO2SqC7Xu2ZFUZmSaFCmFLyrVkJw/XpoUb4s/MqXg1+FMmgh&#10;z5x2NSsj2q0eopvUR/uG8kLatAFC3esgoL6sESkPbeaJiJZt0ME/GHGdEtC35wB96UjrPxy9kvqj&#10;a7y8bHfpgZQ+/ZHcvTdiohPQuXMsPDy94dnUB029fODr2xKtWvqjubcPmnk0g4dbMzRx94Z/QJh8&#10;RAxC8/aJaNCsE6o3aI8KlVujZrVAuNXuCJ8GEWheryNi26UiLWkqhqTNw8gxK5DQfRxcm3REg9qt&#10;5N5silb1vZHcOhgL+/XFquH9sWmSfHhPt/43m7GX1xDAM1M1BPDMcT0wflSiAoDBge5oVL+cAoD1&#10;qspzpkYZuNYsq05/DPNrwD/3WgQC6V5bSSFA4/qXHwA00B/VponlAMgQv4T8CP4ZEJAAIBXsXUvF&#10;/VruUw9hLRqic8vGiGrlhui2Hoho46aKsoF/FPfFtJbnkQMApPIDgHGBjTUMMEP6xra33P8slz46&#10;3FkufpSGDpZ26CAYz+PbNdUywn90HNTwvG09FdKjCAFynwEALYjOU4G6eDrmhTZTCNAAgHTbIwRI&#10;AFDBPVGcPEcJ71Eahki2DQhIFwJ1JLD9gYIQH+E/hhliOf/IkN8BMLqtjFvkdAD8CP5rhvBAOQ85&#10;P8J/+scTEcdO6I/wHx0AqdgOMi/tZS465Ln+EfxL7Nhc5K2QH0UHQHXdi/BxAoCJYdY+QoSxHeX4&#10;cAsUZJt0CMwPATLP+uog6AAACf8lRvmo7BCg2W9kyu0goEkpuvEZFz1CfYT/FKAjsBfvq/Cfwniy&#10;n4AagTS63BnnPgKAChLaHPQU6nPAfwTyjBsg22Vbpq6GFo6yjiFwR/CPqRMilLqmHRP+l/AfIcBu&#10;MTKXsVae8B/DCdMZkHXp3sexU2yDYyX8Z+A8uwi1EeozYJ/pl+MgVOcE32QfRRCQ2wQACQ8lxxPe&#10;ywMA1d1QRIjPwH525XfyY738stchEMh69racIGC3NgopEpwkBGgBi23QL9Gqx/0cv4J5iQE65r5/&#10;AgAaQJBwn3HtI8Si4UK7WwCfAfe0LqGkJCtkLsvtACDhP4ougKa+gQg5BuYNbGecCI0LIP+4zj/u&#10;E55huY4h2QL/6I7GMoKHJvzwpwBAhUb6EkjKA/7sMnWYN8cZGZDJgDwG7DJiXwboIshA4IVgi8II&#10;6h5myQmwyH5CcYTgCMXR5ZBgnAXI8ZgQradAhkMENFhGUIaAC12mCP3R4ZEpnR1TewbqfBDq4Vg4&#10;JjovcgxWuxYQZ8ZmoD+Tp5gn5DQsLVLhI27b4T8CSAr/UTYAcEifaFV+AJAiMGigQQMB6vmzH8oB&#10;gBDEoXiedgCQkJQey/Z60mlQ+pa8AZ0I3xEA5DkrAOUYp/N8JTVzwH6M+x7nifV5HAEqHkNQiWuJ&#10;61Nd/GQNDuoqa6A7wwBL28mifMDfgCSZ/+6yhhxwIJ2puC7YB50CTZ5S+NDRH6+PwlsyxvziPrMm&#10;Kd5Xg3lte7WT/da6N46XCvs5YDqCdXQHVCDQAU7lF9cwx8BxWTCkdR4KUsq16S/lqdK3gUdZl/eB&#10;cTG03w+UE9zitWMftn16f0kb1ppn+9Z1ZdhejpfQLsdk1jbFcZu8rmfZ1vvGVsfIwGJMKUJWVr8y&#10;Dhk3z4nAqBW+1lpHXMsEn+iAZsA0yqxzc39Q1lhlTLoOpS+Rc9vcDzJ++7kbp0cDS5py5nm9eLze&#10;b7JO1E1TpJCrlNmhXO3PMW/sx1wL5/3iEMEpU27Bj7w/5FiHrHnIE8fFMXLt8xjOlYJXA+MwZlC8&#10;Ot8ZjUqVe1vuNc4h7zumql5S1kvmTGQH1Dj/hM30usi47c8OvfaU9Kfrm/elzqWMyzFHnCteV/v1&#10;NuvWbHOudY5l/tgn+1Y3OoJjvI4K/4XomrRAPK6LyD8BAC2HPwO4KezXPx6j+8VqOi4tAQzNO26g&#10;5OVYOtfpGNKkXVsYYLZlwXVWnhAcYTqO1Q7/UQrF2QDACWlRGC/rkLCbygHWmXk1c0v4j/AdXf54&#10;rgYyNfCjbss5m37sogtfXkhgywGQa5/Xh+Pm9eJ5UWyDc2ZkHPucc+VwAjSy5s2CAHmePD/Cfwb6&#10;o9shQx4zz3Gwrll7JuWxpg+FGKVfgn8Uob/8GiK/ueb3l8drW457hWHqCQBaToBW+HhCgH2TQxQC&#10;pKvmx8oDAAnQEfKzA4B0A+R+uv0ZBz4D2RkAkOAg8/qfFrp1EOUBgH27hykESNEhkFCdOulJWwQB&#10;KW5Tut01QF3tkrq0RU/5/c4PAFIGrqPommfGwzY4TtYhzKeOegTq6LgneQsYtEL/GlDPlPN4pgT/&#10;DFxnAEDmFVx0HGtEEO/PUgPU0fWOIJyG/qXTON0OOXaOywHf9U2UdhUCtOA+0wZhOY6RKcE/M3YF&#10;BKPpAEhnP4JwllMe8waa6yLv5ZSBAFlGqC5Rti0oT75V5D3dDgCaOWH7dP0jkEcIkHkCgNqHA/oj&#10;HGfylAECOSaFKKU9XgO2z/NOiGyuACDhQjv4R+c9ptzmecaG+ygAaABGjrmzfB8yDLDlbmgBgPGR&#10;rRT6MwAgoTiF9ULp5Oen37AGAFTpNza/geXb2QEAmn38LuYxeqwjBLDChHI+FtRoQYHG2S+/w59x&#10;+dPyUB8dC1MqMqyFQoDME6QjrGegPDr12b/XFSSU/rVtB7z3EQAo2wT/4jsT0MoPANJVz+H+Fyx9&#10;OY43/TmhPvnG5z5T30B+dtjPDgAahz9TThDQLtYx8B/3x3cOQGSov2w3V/AvIsRXRfiP6Z8BgJS6&#10;AQZKmzYIMCrMggANsBcV3tZyA3QAeXlgngUBmjrRHY0sCJBQH6E2A+CZYxMi26kUBIyw4D/Wi3aE&#10;DjZwHI+xjrPcArnf7DMiAGiJ26EK/tmlbntO574OmlIG/uOxbNNAeXYAkNtaFifH2ZSYEK4AYFx0&#10;Bw0hbI4xxxuZdpiavH2bdXgOXaI76vnTCZBzkda3O8YMS8PkscMwc/IYhfXyOwDmwX+EAwkF5rn+&#10;5QcAl8yagqWE/BzHG+e+hbMtzZ1pidAfXeQoAwAunG1BeHaxT+P8Z2A9bjNvIDwCgBTzBuYzMseY&#10;1IB/RgbgowjxmdQpBwBI5zsDAJp+mSrcJ3kD+RkAkLAeAUDVovlaxmMI/lEGBCQAyFDBFgjIEMEW&#10;7GdEAJAwIMP2MjWQngn9Sxk4j+J+uz4F/OUX4T9CgJS2YQP/DPzHlG6AzBsAcaGMd7ZcixlTJmPm&#10;pEmYPWE8Jg9Pk/e+Hhif1h1TKHnPnNw7ApPlfXi6vOMyNO+/AgBZTpc+ptzODwAaVz8CgOoEaAP+&#10;mJ9HwE80t3+Ian6qpQVStmCgHKMAYDgWDI3C6kk99d/BGWrVOAAaAHDVpL4KADIkMAHA6SnxmD+s&#10;5x8AQDrwbXKAcqp8AOCO+SOc8J8VlpdugJa73tb5w7F9wQgLvpvzMfhntGPhaKk3UuE/K8SvA8Jz&#10;iMcbSM9AfHaZfugqx9SEDHaCeg44Me8YA/8NVhjQuAGyPmE8k5q8vZyyg3sGAjQi4GbgPyM7AKhh&#10;gWfJWGfIHM/IC/FrBwDXz/o3AKAD+rMDgJQBERUglPYIABoHQCM7lGfyFI8j7KjH5wMA7fAe6/Ic&#10;CAAq/KcAoMMZUPZxbdFt8F9qptQR0fmP0B/Xprr/idZN6oPlI7vq+p/RMxij5J0vTd6vuoTK70vi&#10;AAxdlo2B+5+i+8Ff0fHgbxrClwBg071v4J3xK3xzPqD1kd/QKvsNWmW+RODBN6rWmb/CP+N3+Bwg&#10;/Pd3qUsA8A3a7v8J0QceYejRnzD50F3Myb6CRTmXMTvjksI84469QPLBFwjPfA3/zLfwynqn4YRd&#10;5fg8APADGkgZ5ZL1XiFAt8w38Nj3An47H6D16hNI3nEGY/aexJz9J7HxyA1kXXqOU3ff4/KTf+DK&#10;kw+4/vRXBQAZBtgCAF/izr1fFGYh1HL7wSvcvPsKl2+8xOW7H3D6+jtkn3mOrYceYVXmfSzJeoQF&#10;6Y8xN/2J6BEW5zzDisPPsTL3GTadfIXtZ95g74X3SL/0AQev/B0Z537FtpyfsGrPHaxJv41dp37E&#10;/hOPsWbbIUyYNh+Dh45Gv5TB6NN3IJJ69EPPvmnokzYEvYYMw4g587Dl0BGs2bkbsxYvx9Llq7F6&#10;9Xps3PgDtu3YiQ2bt2ONaHvmEWScvCK6hr1Hr+OH7KtYmX4DC/fdxcw9dzFlzwOM23EPY7fdw+DV&#10;l5E0JRMhfVfDL3o2WsbMQvPISWgWMR5+3eciZOA6JE7OwMDFxzBoXia6DV+Czt2GoV1oIvz8wtCy&#10;VTiCwxkKeDh8w3ojMHEEkiauxKw9p7Hz+kvkPPkdp3/6By4+/R3X77/D+VO3cWJvLo6u34DlA5Ix&#10;r3soFvcIx6w4+T70bYgEz9oIa1AVIfWroXXNigh1a4B2TRqjY5s2aNO+A4JiE7FgZyYyrj5UAPDc&#10;7V80PPN12b5z8TZu5Z7BySXrsCouGVPcfDCqcl2kla6IHuWqIKJGfQyKT8KU6YuwaNM+bD98Bocv&#10;3cbFaw9w9uh5HNq8F5lL1yJj7lIcWLAMFw5k48bJC7hw/DJOHrmC7MxTyMg4iT27srBh1UbMGjsF&#10;k4aMwOKps7B1zSZkZR7G6Qs3cPrqfXX3YojPM1efadjps3QJu/GjgqXnzt3Cls07MEfeAUZOGoZe&#10;o3ug24gu6DI4Cp3ku7FndAg2TByDBd17YGRgGPbNXILDS9dj+7BJmBuViNH+bTAmLBBTBsQjbWhH&#10;RA0NQMjYtmg1pjXq9mqEKkl14TbcDx6jW8N1mC9q922MalJeuWdjBQDd0vzhEtcUHXqGqQPg2FGp&#10;mDQ2DcNG9UC/MdGIHheMdhNbos0UX3hP8oHv9GA0GBKIltOGovvGbUj54QhG7bqEmdl3sPzoY2w8&#10;+VQBwD1nflQAMPPUQ5y5+Ax7dxyVd4wN2PGDzOv+w8jOuYT9GRexd/9lHNh3GUfTr2PbvF1Y2lve&#10;7Tr1w8agROxoHYf9ouzgrsjt2BNHEwbgUPIwHBwyBVtGz8OB9VnYnXEFq7JuYvaBW5iV+wQLTv6C&#10;mXI/Lj3zAqsvvcEa0cpzL7D0+DMsOvoM8w8+wZyMR5id9Rjzc56LfsT87GeYK/fCxPVnMXxZrugg&#10;Bi3Lwqg1RzB2RQ4GT9+M1NHL0G/QbPTqNw59+oxEr+SB6NNrMFL6jJJ0OPr3GyPfl10R5NcBrbxb&#10;o02LVmjZoiU6RMQgceBwpMyYj6GrNmH8rgxMzTqBucduYM3ln/HDldfYe+u/sefS/8bCXc8wePYF&#10;xI/MROKMQ5iZ+Qxrz75Wl8IDl14h++IvOHr5BXJOPULO6Xsa9ndn5iUcOHoLp67/jFM3X+LMrXc4&#10;dPk9Nh16i2lbH2PAutsYsv0eVlx8h1133+Hog1/VffPavV9x+fY7nLzyDnuPv8SK/c8wZcsDDCUA&#10;uPUJeu94hD57nyJ5/49I3PMM8TK2OIe67HqEvvvuY748v/bc/h3HHn7AOYdD6hV5Xl67+wtu3PkF&#10;d+6+xp0773Dzznsp+zvO3ZRn5o3fcPLWe5yUcobPzRbtvfEWmy6/waoL77Do/G+Ye+EfmHLmHUad&#10;+IDe2W8Rs+cXdNj5I8L2PUP3Qy8xXJ6hc6/9jtVX32PrpbfIOPMWR7NeInvJZexO2471IVOwobX8&#10;FndIwb4BY3BixVocz8zC0dOXcPDiXWRceYoDF35CxvkXOHTuLU6cfofjh3/BcTmnoxvOIndJutxn&#10;67Fn9mpkrd+BK2cv4dK1m7hy55F1bvdf47qc7/X7b+U34Xc5Xtb9psPIkmfr8RN3cOLsbXUBPH7m&#10;BvbnHMPWfRlYumE9+o4cgsjkRCQO6osxc2dgzprl8rw/jJM3b8i1e6Bh5k9c+QUHDt3HfzRtXAVU&#10;M9eqmhoRBCQAyDC+BvwzoYApwn0U3d486hGisOA/4wCooXndqjvhPgP2MTXwH8vpIqj1pH8Cf0aW&#10;u6AVAphhGCnCGXRmIpxh9H8LAJp6JpQjx2kBhTXR0r3BRw6ABAAZ6pMAYO12XVGudSQqd4hHjY4J&#10;qBUajdoB7VG0eg0Ur1AWVapWQN2aVVCuRDGULlLIBgAWsQDAMqU1XGz1+nXQqLmHBf/JD061OpVR&#10;o2pZ1K5QWt286pSxwnrWlONqSDu1ihVB/bKl4FKVoWxroYa0QfCPoXoJAhb8jm5+dPZjiF9LX33x&#10;V3zx5WcKi/0BAPz8C3z9xZco8NU3KPjNdyhc4DsUZVuS0pmPYKCRgf8I7BX89it1ACT4R/hQwwc7&#10;AMB61UvDy6MGWnjWUPjPo0F5BQAZBrh+7RIoWfwLFCr4Gb797m/49hsLJPz+KymTsdpDABPEJAAY&#10;6t8IQc1rKwDYtmklBDSrjKAWVdG6aXkFAAObV4FbnSKoUvorBQArlS2MejXKo0KpgihT/FtNK5Yu&#10;hLIlvlNnwFKFpF4xOgYWkvx3TgCQboHVyxV2AoAE9Tq0bIzw1u7STx34NZH1lA8AdPdyg7t3U1Ss&#10;VQvlqlZFqXLlUUZUqlQpFClUUOeo8Nefo1LxQgo1utUuo+1y7dE9jHneH36NK6N1k2pOB8BmjeU+&#10;cq2EqpULoXgxC5b89rsvnQCgwn/5AMBv//YXJwDoVbU0AqTdkCaVRBXQUeYuqm0j+HnVQFL3Duja&#10;JQDtgt3QNb61/oNlG7+acq3KqmtnQ5mr5pXLYlJyN6yZSABwKnaumIntq2Zh80orDDABwI1r5UN/&#10;5XRMmz0SgRGtUbvJvwMA8/QxAFhbAcDCLh1QsW0feCZNR+PESagXOwouCcPQOKY/XDp2Rb3gcLRJ&#10;TIR/XBR8IuQHL64z2nSNg09sDNwiY+ESEY8izfzxRW03/K18bfxn4fL4wgYAfiv6pkhZfFu0ggKA&#10;BUrVRoW6Pijf0BdFaniiknvgHwBAppYsANBVfmwZBlhDAbdPQKOgKLgERqJB286WAjqhjr+cR1N/&#10;FK7dAF+UKYe/FCrypwDgZwUK4ttiJZwAYInaNVGmfm1UdKmFWu514NmykQKAjZqURWOPMnDzLGtT&#10;edRqVFqeIaVQrWYpVK9SxnIBlGeGW4Uy8K5cEZ5lS8OzdAk0K1sczWVfUI1K6OxaH5GeLmjvWhsh&#10;TeXl1qMeWrtUR4BrHUS08kVk2yDEhUWjq7zoEfrr12sgUnoPVhgwMSFZnf/69xuInkl9ZB0lISJC&#10;5qxxEzT1agFPz2Zo3txX3f+8mjaFWyM3NKrvioYN3OHTsh2ac668QlG7cXtUqtYaVSq3Qd3q7eQ3&#10;oxN8XaLgVS8MEW16Y0DP6RgxeDFGjV+NHv2mwb1ZZ7g0aIsGVZuiRV1P9GzTHnP79IYBANUOXz9o&#10;8xwACQAunZGC6WOTMEZebnsnh6Btq4ZoWLcMGnKd15B5kvuxSV3Cfwz5W1F/U/ibxfvSgOH6++X4&#10;rcgDAPMc/yzwrxbayvMuuGldtGtWDyHedZ3ufkw7yPODat+ilroAhrSQ/b710NHXBeFyjSP9XRXu&#10;i3GAdhSBNob+JfxHEdiz4D8PxLVxR5dAD3QN8lQZADCqbUM5rpECgAzpy/C+DAMcHWTBe50DGqkI&#10;/pnwwQQAWY9ugOzHDgBa/VvhcOkAaMLpGtCPf5TIC0dk29fOW2UAwLgQP8QE+SisR3iPEJ+B9tS5&#10;j6Ch1OcfNswfJ4z4Bw3+YYEgoNbhsQolmvmRctlmeCM6/XWS8wwP9rAU1FTb4B831EUhRPontBjW&#10;zAb/eSiwFxNiAZMM9Wuc/5jX7Q5NVAT3CPD16OSN7h2boWuozL+IYYC1jTC5Bh3crLY6uDtBPwMB&#10;GvjvzwBA/mGLKbcpOgraZa9n1COWfwTzVRE4o5NejzgrxK6B5AgFGjc8AnoG+jMwHUVHQLZFANAA&#10;cgy9a6A+A/ARJqQULJT+NTxvZAv0jZI+oiSVcVAGNiSE5wT0HCF/TdhfOv9xrIT/usV4ITnOS/Y1&#10;R79ufpr2TWiOFKmXKvUNAGjARCdUaBOBtD5xrRXsM+J5GCCRMJzllJgH+ZlQuISH8gOAnD8TApgO&#10;fMx/SoT0COhx/ik72GcAQJYb8I/gpck7j5FtDVMs4xxEALAr4bqPAUCCeYSb+sp47SF8jQzER1CP&#10;+0xewT6CSD3ohhbshABZTnBPXf16BDuPUZhPjrOgv0CkJDLcsPSbaOV1W8r7yHwTiCJIR+iPc6jh&#10;hJPywrkyZTkBGgJBlLr+ieh61rubHCN5woB2eM9SIAj+GTDEADkErLhfYUIZu0nVQdEmHqPgIMMq&#10;Sx2FDhzwAcXwqerw1ptwmMgG7HDsBmwhDEIZOI31CMcQ+DJwjKlvXKOMCFbwWJYb5z/CfxriuV+I&#10;wn/9kgM+DQBKyjJK+3JATXbwz8B/3Dc4rZOKzlwEtQiFEL6xQBwL2CBkZGCgkSnxGNGXTmFxGN4n&#10;BkP7WiIEaIUDjlE5AcB+EQr1EUAhiELIROeNkI/IgChOMCvFEVZU2hvSS9pj2psAoAUEWvAfYRKp&#10;S8czx9yb+WTKMs43x24H8SgzN6xj1pmuI1nbBE0GJgZjaA+5fr0IU8nxIkJ/A7rJ/PeQ658PAOSa&#10;sMA6WWNJ7TXPlNvcx+MJjRD8pPsjUw11LfsMfMf7gNdSHR17WlCqcw1KGcX9xunPQIHcJgRI8dpR&#10;WuZoi9eQ82GtVet8TChlncteEQqmEX4xcKpZS7reCV5xDctY7PcUU4VS9V7hesuDaw2YY9rT65BK&#10;R0vLddFsU4TeCIRx7VEEGXkOFhAq45C8cYyjCC4ZOMxAgDpnHIOcJ+eZ68dAqAZII/w3ZlCsE4Iy&#10;4nq0Q36EYQ38x7yRuYf0fnDAU2b9fiTHuJhyTNZ1sQGAjlDaxgWQ4n7n2pf1yvtDASfH88W6/8w9&#10;aO038JQF/fF+sK4x9+s6l76NeA0JjhnAi/CfAlxpMeoCyG0jyzVR+nC4CY7k/n5yL/Pec9wLph2C&#10;aHR+GznAenZwTgiccZ+518x4KZ1zBY1ln8wVx2bmzFx/c90Ji/La6zWW9WcHAOkER2iOABzHYMF/&#10;ofrMpHgeBjDjeeY9V61ztBz+4lQ8T4bdHZcWJ21aIXgZDphOgBTr87wI/xkXQJ6jAbUtwE76GkSH&#10;U2s9Goc9I+4jCGdAwLFpdPBjKF8L5OM5WOPmPPF3wBo/x2ldZ0KNoQqCE7QzMvcggT/jEmhcAZmy&#10;XQUEHcAe174lOZZr1HHNzLxRbMu+TRFANC6SdsdB65wIGjJvgY56jg4Q0JIFH+a/5yiFcuX8WIfz&#10;oGtUZAf/6ALolGMMefdDHgBIfQTXyloxYX37Jrf7WA4AsF9iCHp3sVz+/m8AQHX+c7gHGhCQbRkR&#10;CDNAHfMUwbreie0tsC5B9nch2EcA0HL9654YgGR5PyIAyG27EyAhP4JkDMtrIEKmlAELta7DAZAu&#10;ewTuLPivrZ4jQToDumkdByyoqewzboXdYwn90bUwWF3vKObNfuOGZ/b3NOGNY2X8jn4Z8pewX8/Y&#10;VhZo55AF4VnwHcP/WqkF/9lBP4KABgrspXNIZ0IrNWF0OQ4F8P4lAGg56xHEoxsfQUCmVDd5v6f7&#10;YrcYAnyBVpvRFgRoQgrThS+qY3OF4QwUxz7t/VOcP15jM5+E/xj6OCHKG/GdfeRYCygk7Ednw4Qw&#10;6T9C5iRS+pfzjWfYYvkmMuPluUR3kuOi5JrHWc5/hP8I2anrn+TNNseV0LGVgnx09CMIR7jPwH7R&#10;HeQ7sXNLq1/+YZyug+EMe8yxtFYI0Lj/USZvh/8M2EeojzJuf3mwn3xDh1muf9wmpEcwzqTRHeR8&#10;KBkfYb2Yds0RJePUUMLt5dtcxsv+jEufEwCU8VOxnQg+ttL2PgUAGgdAbhv4jyKspxCfA7ozoXc1&#10;LK9TBPakjuO86Fpozo95a9sCAo0MOMi81YevugBSbNO4AVKfAgA5Dj0/R3lksB/C2zZHWFtvVad2&#10;eRAgHf0iO7ZxAoBO2E9SAwEy1bI/AQAJ8Bn4zwCA6hbYMeCTAKBJzTFW3hKhOXX9c8BzLCOIR8VI&#10;u9zmfu5jHcJ/FgAYLPdkBwv+s4GDFoCXF67XtKnHOsrzA4B29z/CgAbmM8eY1EB/xjHQHGff5ri7&#10;xoRLv6GytoLUCZBA4IB+PTQUMJ0ADbhH5Yf/KHv43/zwn5aLCAEal8D8ACBhP7rGEQJkCGC6ATLP&#10;cLLcr+DfnKlOaZvS19K5hP5mYAVD9Ur73MdyljFP98Il8z+G/+zgn0lZxy7jwLdy3kxNF8+TfhbM&#10;/AgC5LHL5hLgs+A+gn526E9BwEVzNV2+cFYeBChi+UpHWGC2a/LO/Q6AkCAi8ybs8J8BgAT27I58&#10;+V0AV/4bADD/fnu4Ye7XNj4BAHKfCSPM+ksXsu/5WDBvLubOmIU5U2dh7uRpmDFhDCYNT5N3nSSM&#10;7p+IiWldMEneLSfKu8vUlDDMSuuYB/PZ3P6MpvUJ/lP4j5op7790/qML2gJ5L8wPANLpj1rQv6PK&#10;bDNMMF0C56SFfAQArp2WgtVT+mD9VEkn9nW6uRG8Wj6pD1ZN/f8tALh59kAnAGi01QHmaThfe1si&#10;uguy/Y1yjEntMscRvss7Lg/iY7jhrfMJ5qVZ+2RsPI5QH7fpzEcRBmTZpnmWNs4daEnqbpg9yCn7&#10;tsnbyzhGLWMY21mE6dL0vJmn7PAf3QD/DAC0g4QfA4ADRYPz9AcAUMYyzQLujPOelZf90wjwOYA/&#10;x/EGBMyDAS33PaYUz0PnhX2bMgf898M02Z7U39kfZc6FsKBxDCQAyLYZXnrt9MH/Qh8DgMb5j+Ph&#10;eqRj5bIRXRR8nZochOHRLZEi71YMRR/TcyRGrDuJ/vufoGv2O4Rmv4fP3pdouvsFvA+8Vec//9z3&#10;aJ37Bk133IfXlhsIkLodc18jJPstWqV/QIsDv8E73QCADAH8MyIOPEZK7hOMzLyBSRkXMf/QVczM&#10;uISJCgC+Qs/Ml1LnFVrtfwWf9PfwyPiAJpm/o7G01+iABQC6pP+OBhkiBwTokvkWrumv0WzvT/Dd&#10;fAnxey9j0N6zmLrvLFbkXsOW4/eQc/UVzj/6By4+eO8IBfwet0V3Hr/BnYevcfuB5Wh19/4L0Svc&#10;uPkS56+8wNkbv+L49ffIufgrdp96gfXHnmPlkV+wJPc5FmQ+w9zMp5iX9UTyovTHWJbxDCsyfsTK&#10;9GdYuf8R1sicrD/wFKv3PMTSHXcxb/tVbDr6FJkXf8aeI9cwc+EqjBs/GYOHjsSAgUPRp29/9Ezp&#10;j35DhmLopCmYunwFduQcwg+79mHi5OmYPWOe/M7IM3PpSqxYvgpzFy7B/BVrsOfgcRw6cw2Hz9zE&#10;vpzz2Lr/NJZvOYaluy/ImG5hWe5jGetDBaGm77+PwatOIX7iDoQPXIvwtDUI7DEHLWImwb/rHLRM&#10;mIvgHssxcFYOUibvQHzqHER2H43ADkloGxCD5r4d4e7ZDu4+YfAP7Y7A+P7omDoRc/adxq4br5D7&#10;5L9x/vn/wfWn/wvXZftE5jnsXbwe60eOwKKkTlgk32fLe3XA5mHxGNuxGRI9KyPGrTIiXCojyr0W&#10;OnvUR6hHY/nm6oxeqQPQY8RYzNmyD5k3HjsAwOe4cvMpbly5jzvnb+B65lEcm78Cq2O7Y6qLF0ZW&#10;qIEBJSsguUxFdKpaC/0j5TdjwhwsXr8LW7JOIFeOOXftDq5cuIZjuw4ge/l6ZC9chr0z5+HYtp24&#10;c/YSbl++Lftv4fKl27hw6QZOnzqPg5kHsWXdBiyZuwDr1qxFZkYOjp+6gAs37uO8jO3CzWe4dPtn&#10;XLj2XME/5i9d+xE3bj3Xdnbu3IO5i2dh1IxhSBqXiKih8v41vBNCwpsgxqcBRgX5Y1gLHyyITsD1&#10;LXuQK+e0OKEnlsV3x4oePbCwTyJmjExC6vAIRI9ph3ZjA+Ez1Be1ujVCuc410aivN9xTW6Besjsq&#10;x9ZCtcQ6qNK7ERoMboFmw4PgnuyHwN4h6DUsSdZbDwwXDRzeBb1HRSBO2gob74vwWW0UAmw9PQge&#10;o0PQZvpQJG3ain6bcjFy52VMzriNRUefYOPpn7Dt1FPsvfAjDpx5jBzRqQtPcfzELWTlnEX24bM4&#10;eOwiDp64I+vxNnYQ/Nt/FZm5d5GTeRN7Vx7E6iHzsSpxGNZ26o2NQV2ws30iDnTojkOxfZGbNACH&#10;Bo7H1oGTsWfBFuzfew6b5JmxOPMOFh5+iuWnX2Ce3EeLT/2sEOCq8y9VK+QeXX7yFyyVe3S23Juz&#10;sn7EtIynGL/7HkZvvYEBy0+g/+LDSFmYjdSlORiw/jhGbDuPCTuvYNLWsxizPBNDpm1Cv6Fz0Ttl&#10;PJK6DUBy4gCF/7p1SUNsVG90CIpEG99A+Hn7wt/PFy1E7aKjkTptGlLl3hywaiNG7zyAKZnHMe/E&#10;day78hxb5flz4Nb/xtbTv2H6hrvoO+kYIofuQ58lpzH38M9Ye+E1Nl/8Bfsuv0DGhZ9w6PIvOHRO&#10;5vewrNHLT7Hn0HWky1yevPEzTt96pXBd5vlfsTbnF0zcfBcDNt7CGHnWrL3yHgfu/Ybj93/Fhfvv&#10;cPX+B5y/+Q5ZMi9rDjzC9G23MWnnA0w6IPNy6AVmn3yJ+WdfY/6Zt5h94i3GH3yBgfueo9uOJ0jY&#10;9hDx2+5gZO6P2HjjN+Q+/DtOM6zwAzqjvsQ10ZW7r3HjnvRDx7/Lb3Dq6m84euUDjl7/O47d+juO&#10;332nYzl27y1yZNzp8jzdfeMDtl37B1Zf+SfmnP0do498QK/9rxG74ydE7HqKLtkvMPj0G0y/+h4r&#10;5Nm75fI7hf8Opf+Eg4uuqPPfD+2nYn3L/tgY0gfpA8bjxIqNOCP347Fjl5Bz9i6yzz+R+flJwe1D&#10;x1/g5NHXOJv7Cueyf8aZ/Q9xZu9NnNx3EUf2nFAn0LMnL8q9Kvf6rQe4dO9HPS/Cy4T/rt5+idsy&#10;p+fPPsfqlVnYJs/VLVsO4kDGKZy/ek9h4lPnb+LAwRNYtm4LRkyYgu79UhAWF4voHokYOGEkVu/b&#10;iuyLZ3Hk6m0cu/YYR889x/Z91y0HQDr+Gfc/z0aVFQBkSvjvI9jP4f7H1IB6dHxr1rCCitAEIQoF&#10;8ppUV7CPMu5+FOE/X486mrJ9DSGssKDlJkigkBCZttu4Erwass0q8JbUODNRBALp0PR/GwLYLh5j&#10;uQCKGteGb5MG0l6eA2BDt+Zo6BuGhkFxqBPcFZXbxqBmh0TU79wdDTsloH5gKIrXrIUi5UqjUuVy&#10;qF+n2kcAIMMAFy1a+CMAsHKtGqjasC7K1a2GMjUroEadKmhQoxIaVy4L1/Il4S5yK1sCjUoXQ4Pi&#10;RVCr4PeoXbwoapQsiioli6iDHcP/lihghQEu/K0FAKrrnw0AJOxnIMCPQwB/pfr+629R6LsCCv8V&#10;L1xIUzoC5gcAmRIMLPSd9FXgGxQVEQKkShb8FlXKFEadKiWtsNF1SsG1bmlJS6BJg1LwbFwe9WoV&#10;R4lif0PBgn/BN9/9F775+q+q7776Kwp8+Vd15qtWpggaVi2tTo90yAtr1Rhtm9XQMMAEAOn4F+hT&#10;TQFAhgRu41MVjeoURvmSn8nYP1fQr0HtiqhcrghKFflaIcCShb9CkQJ/Q7GCnyvsV7Lg1ygmc0T4&#10;zwCAdAusWrogGlSTea9TVgHW1h411amvpQfXVVVdm/YQwG7yYuDezBOVatRA2SpVULJ0WZQpwxDA&#10;FgBIUJIAIEMbu9Ysr+0qACj3jI+sdwMaEQBsJWu8TdNq8G8q94W7rG/pr1qVwihZ0gqXbADAzz7/&#10;r08CgN/85b/yHACrlFIAMEzai/Ktix4dmirk09avHoYNScSoUUkKAcZG+eo/srZqQViTAGBZ1C9T&#10;CE3KlcTYxHisGj9KAcBttA9dMRNbVlgA4JY1c7Bp3TwsWz4FsxeMQ0h0EOp5uvwLALC8KD8AWAlf&#10;FquCL0rUxJflXVGsYbDcV33Rts9M1A7th7qhyfCI7g3fhN7wi+mCZqEd0To+WhSJtvERCOvdHb4x&#10;neHZOQJuETFwi+mGEj5t8XXdJvisQh38V5EKnwQAvylWAd8Wq4zvSlZHmTpNUbmxvwKAFd0C/ugA&#10;aNSxu0OJlkKlTkgCXAKi8+A/h+q2CkVFr1YoVLehEwD8z2+/xX99/ZVCgAr/OQBAhgZmGGADAJap&#10;VxdlG9RBhYa1Uc2tFuo0qYaGHlXg5lUFLm4WAOgu655y86qE2o3LoEq9kqhUszQqVymNquVLqwtg&#10;/Qrl4FG1MhrJc8alZEk0lrKmFUqjZY0q6OjeCKFebmgrz7fAZm5o59MEbeXaBXm5o52XN8LbBqNT&#10;YBhiw+OR1nuIgn/9kgcgpWeauv/R+W9AyiD06tEXcXFdER0Vr+5/jd080USek97e3mju7YWmHu5o&#10;UK++PAfro1q1WqhdzwP13VrBxTMElar7yXhboUaVADSo3gEedTujReNYNKsbilB/eRHsNQOjRizB&#10;6Amr0GfgLDT1iUbjxsFwrdVcAcAebdtjZo8kLB+eig2T5cNXPn75P8z4Qar28jNSQQBw8dS+mDkh&#10;GeNGdtU/zPj71kGDOiUVAGxUq7Tej571HeCf/J4QXNf70/abYFK6xbaWDwI6/xH6o+whf1XMi4Kb&#10;1nZCgO001G8ddPRrgIhWlsJbNtTtzq1cVQQAFQJ0AoCeNsDN5gTYRl7O27giPtADicFN/wAAEv6j&#10;6ALoVKAFAia0l+MDGRrYAv8oAwFGB7BvN8shUPqxHAgJ/jVzwIhWGGA6+yn45xChP/5hgimd9gwA&#10;SNdUu/sf/1DQOcBLwUICgAzd+ykAkH/w4B8qCO7RmcD5hwsR8/xDCNtl+woDSmrylvOfpxMA7Bgk&#10;85jvWP7BJqGjjyouVM5Jwb1mmnYOkrkLclPgj85/dAEkEGiJcKCbgnwUAT6GWqboAEiYzwkBhlgA&#10;IN0CWWaHAClT14QApqsfoT4D9iXGtEDXaBmj/tHJ6yMZ6I+wH2E9HtMzwV+3Wa6OfnHSToz0E91U&#10;wT+CdwTZCPsRnCNAZ8A/htI14XQtB0ACg3TO89dQucnSJwFAwnUK3MVZLoBJkU2tcL6dm+r+PpHS&#10;doQP+hH8Exkw0ICDHAP75HhMiF+Cihr2N17GkmCBgIQC+yX6KyDIEMAEDekA2C9O0lhrHKZNE1o4&#10;Ty3V+a9vPCFAf3VbtIcCVgAyXsodkJ+CfjJ3FMOJEaDLDwByvATvGKaXIJ5xBDTKDwHagT/KQIAE&#10;/Ozuf4QtmbKcfTjbE5kQwBTz7N8AiISJCLoR1GNqwL9eUpcpgSECfNzPc2UdwnwU4T+GRh3UzXL/&#10;o3OfgQMNBMh5MBAf1burtCXHEP4j2MSUcB+hP0KAhNSYZ8ptAxAalzSWq9h+z/YKixDyMWATwT9K&#10;IREpt6C/PPE4gkgETAjwmZRjZT/Mm7FzO//x3G/E8ycIZQcAddsBIBjY7CM5wBYDABLM4XkZSIfw&#10;mYF1NHWAfjzGjNuCrqxU2yBo1TcEg/oQ/JLr0EvG2tcBRxJmk7bN3BGs/KiPvpY4NgMBGvDIAp8s&#10;AGdofwfYZAAdwjk8D2mD0I2BAEelJqgIABLQoxMgAUBCfyNSYzUlCGjc/xQA7EtZc0a4hamZY4Iv&#10;FjxjASIGPqLr2NBkAofSpvTLcKQDkjj3HIflemZBSRZsZJeZW84J50OvWS9r7s06UyBV1qbCp7Ie&#10;6HQ5NFnmuXt7rcvjCfvR/Y/AnwEACQayjFInvR5ybfOJkKjmZSyE7QiN5AcAKQMA0pmKa12hV1mX&#10;XAcEfDg/BuYz9wD38x5kHe7ncXTWowjQ2QFABWQIANKBUeaM82VBYwSnLEdH69pYMoAXx81rrkCO&#10;jIMgIsU8QUCuV4prlOOwi9eQa43nSnGb4BHHQSno5rjWzBNIMmuO69AAgEx5jxs4jGuT68SZynpl&#10;HVOf65pAJ6E2CwAkjGXBRwY+NW5oLGNqXAHzA38UYbXhA6w6rG8AQUJdOgbnvWndJzwHA4ZxvwEA&#10;LcBQ1Kez1InSlO6W5p6gDJxm7g+K2wrOSZklXkNrv3FVM+vf3OuUrjleF5F5FhmwzNTR/mSeDJzH&#10;Ns11Zz90A+R9aCBBA1Wae5jnzTZH9pe20mTbcX30GspYjFjXwIrmOijs6Jg/fe7JvOmzR2QAQONw&#10;qaCatEnwi+vROOTRiY5QoIJjjnEQViPAlgf+WefL/Zasc1Wnw/4xUl/OS851bP9YTBrcVVOK4B9h&#10;QIr9cOyE+MYMjVUZANCEBlbAbwjhUuva55cdAKRGp4YrAEgYkKCejt8xdivvuP68BnptInTNUdZz&#10;Us5B5pxQOOeR+zkPRgb+ozh+vY+1HeseMG1xbNqeXgcLMNTrKakClZJXwFPaJPhn2tQ5dgCACu85&#10;8kx1rCIeZ8GA1v3G6877iPefAXEp5nmcApryW0TxuhL4YxhgOgIyz+eQ2cc1amQ92/IgQBNimwAg&#10;n60Msf1nAGDfru0VMMsPAOaXqUcZ1z/zHDdwYJ94eedKlPcb2UcIjOWUBZm1gh0AZJmB+zQEcJe2&#10;KkJ/yfKblB8ANNAfQwYbeJDgH4/V4yWvUKCMg2GBCeJxPIQTLXAxL4yvAnYcUxQd9iy3PTvQR6CN&#10;qV10MqS7Ya/4dhrGltBf74QQadOaE8J/lvLCD3MMveMsyI/gnbrwEbqTd2zCcSw3IYAVnHOMj5Cc&#10;AQLNnLM/jsOAgATwmFdwL4bheFsqLGf0cQhgP/kG8nGCfwQpKSv8ch6cSTHP9hh2l85/BgDkd6CC&#10;dp1b6fywfyPdlmNUMrd0P7REZzg5TsT+COFR6mwYISlDHUvKY3g9u8rcEAKkOG6eh3EDZLhjgn8U&#10;oT8TDthAgHHhkopiwqROKN0F2yjgZ0BAwn/2UMDOsci1JCjH/+xG6I+Ao4HxDACo39JSJ7xDc3QM&#10;8UEnKTcgnAEAGfaXaZh856vzn9SnCOsxNQCgFaZYygnsyXd958Cm+v1NCNBAezqefACgOgGG+iuo&#10;lwcASh1+p9ONMNBLxXat431UHCOPYVsdA/jvA7Kf0J2MI0+E9D4GAJlnyvMJDSIE+LFjoB3+owz0&#10;xzEa+M+EAf4UAMhxMM854b6odi1lLnwV/uvQRsYQ0PwjCNDAfgbIswOBLDNueiYEcFSYHNNR6oa3&#10;k3o8JkjrGtH5T9sOa6sOfQwXTAiQ4J2pbwF6FlxooD6K+w3cZ2C9uJj2iI8NQayMo3Ontnqcjke2&#10;Lcl2ZIAF/+lY8+A/A+4ZANC0S4DPQHzxMaHavkryhPaYEuDjcaxn2voUAKjt/gsRAKSDoUKQorBg&#10;eX7EyztcWm+FAGdOHPun8N//BABcOG2iQoAK/2kd6zgTApihegn70fGPjnpMuU1xvx3++5QWTZ+E&#10;pbMt+M8OAFLMK6yXTx8BgJLaxXLCd6tkLFpvgeXu9xH8R8214Dz7fnUPtAGAWu4A+xgmmFq2mICe&#10;AQCtugYMVBDQ0YeOQUS3wfwAoMnTVXAlob0leQ6AdOOzuwByv112+E8BP9a1ia5/2qbkdX8+ANAJ&#10;AjracoYKXrxIIcDlS5dh0dz5mDN9NmZNnorZUydh6vjRGDcsVd63EuVdqptCgHRCmirvQzPlXYku&#10;gNRcyTMssIH/GLJ3eu9ghfkI6xHaM3CfE/KT9zXj/mccAD8KAWwL+UuZbd3nkB0AXDO1rwKAa6f0&#10;xcrxvdX9j6DWqqkpWDHZ0rIJKZjev8v/OATwR3DfnI9DAG+fN1yhQOPcR/E4tpMfJmTeDv+xH+bt&#10;so6xAMCPIcA86bgkJbzGlONiSqiN8B+d+tRxkGUi07aB+uyylzNPII8poTVTbs5BnQNnso9h2pdq&#10;huUCSPjvUwAgQb0f6Bwo58K/V3waALRBgDYAkNuEBvMDgEydboCyj+1pvdlDPgIALQjwjwAgxbyG&#10;4WWZEwCUYyamaptWHzKeKVa5goaStwBAKZe2104dhNWyb5VNq2VfngZa47ABgCZiE90pV03shcUj&#10;EvSemdIjEMPkfamvvMPEd+qI2H7jMGLLBfTd/xQJ2b+ifdav8N71M7x2vVCYr2XOB9E7BB99B48t&#10;19Fk4yUE73+MyMPvFABsk/4Ozfe/U/jPK+t3+GT8ilYHXmhox6SDP6LfgRsYvv8yJmdfw+SsGxh7&#10;8BGG5r5At8w36Lj/LVrufQvvAx/UQdAj43e4Sp4AoIKAjpDAlhPgOxUhwCYZL9Bsx20Ebj6PHrvO&#10;Y9TuMxpieEXmBew5+xRHbr7BaTrSPXyvToC3nv6mToC3H1kA4K37vzgBwCs3fsGZiz9pKM4jl98o&#10;ALjvzCtsO/cWP5z7FRtO/4p1p99g5bEXWHX8JZYfeY4l2U+xLPsnhQCXylws3vsQk1adw8TlZ0Tn&#10;MHn1eczaehXrjzxBzvXXOH79GXYfyMG0abMwZPAI1aAhI9B/yHAMHjce4+bMwfTlK7D0hy34YdtO&#10;jB0zESNl/7SJUzF9ynRMmjIDg0aOxuAxE7Bu6x4cO30V2/ccxPLV2zBj/noMGrsAiUNmYOjCbVh1&#10;9C7Wn3uO5SeeYdnxZ5iXfQ+Ttl3CsJWnMGBBLuJGblQIsG3iPPgnzIVX+GSE916O+MEr0WXoEiQN&#10;mYOktCmI6tIfHcKT0LxlOLwZAjWyBwJieqPrGPnNOnwVu2+9xKFn/8TF5/8P3Hz237h+/TkyN2dg&#10;3dhpmBEXjdnyzr6sW1us7hWIlaKJ4a7o5VUePZpVQrJPNfRqUQtdvesi0rsResZEYMT4iRi/aCVW&#10;ph9B5rVHOH7nR5y//SOu3HyMW5fv45ac8+Xd2ciZJL+D7TtjeoMmGF2uKgYVL43kUuUQXrkaktvJ&#10;t/nQ8Vi8dgfW78lF9qlrOHXpNq5fuYlT6QeRu3YTjixfg10zZyN3/UbcOHEaN89fxaUzl3D+zEWc&#10;O30O506exuljR3Hx1CmcPHQIBw/m4uTZC7h4/TZuPfoJl+8+xcXbTzVs9MUbP6mu3vwZl68yVLHs&#10;O3sDmQeyMH/xbIyVZ2Py5O6IGhmOhKGhSEz0Q3LLRkhzd0GKS31sSUnDi4NHcXThSiyJSsSK6AQc&#10;mTIJB+dPw6zRyeg3NBwRwwPgP8QXHv2aoWFvT1SLaYiGyZIX1Y53QfXY2nDp6476AzzRaKQffCa0&#10;h8+IdmgzsAM6D45C4tAY9BsZh94jI9FjpLxHjpLvmTHN0WNhB0TNDkDIzPbwHtkOgfKcS95oAYCD&#10;t13ApIy7WHzsKbacf4ldF39BxtUXyL74HEfkXjl16RnOXXmGUxfvI+fMNeSevY2sUw+RceIJ9hx6&#10;gK0ZN1Xphx8gK+s20jefwNbp67EubSpWx8szMbIvfujQDQdi++JwryE4PWwK1naV35hR85H+w2Hs&#10;yb6BFRk3sOTQY4X85ko6O+cBZh16hAVHnmLJyZ+x7AQBwNdYfPQlZqY/xVS5D8fvfoAhm6+jj6z1&#10;PkuOI3XFCQxcexppG85gyM4rGLnvOiZm3cNM0ay9VzFxVTaGTFqL1MGz0LvXcPRMGoSU3mPQJbY/&#10;QtrFoV1QZ7RuGYCWvr5o3twbfm1aom1kJySNHY0BC5dg4Mp1GL19P6ZmHMfCEzew4erP2HbtDdJv&#10;/x9sOvIrJqy8hu5jcxA+ZA8GrrskdV5i48XX2H7pJQ5ceoH0M88UADxy+TnSj9/E/qNXFRY+fOmJ&#10;PDN+wslbb3Di1m/Yc/o1lqQ/w6gNNzHoh7sK9P1w9T2y7/0dp+5/wIV7HzQU7xFpe2vuM8zdJs/a&#10;7TcwK+MJlp9+hfVXfsX2O++x7/5vSL8r7UmbGy++w5wjLzEi/Sd1B+y+6yFS9z3A4nOvkX7/d5x4&#10;/BbnHv6CK3xG3n2NK3feSfpPnL70u4bn3XzoJTYdfYXt599j77X3Gjr4yL13OHnvVxy59QpH7/yK&#10;nDsfsO/6B2y88AHzj73FqMyX6LnrOWK3P0Vi5i9IPfEGE+V5u4R1rrzD/rNvkZPxE46uuYG9qTux&#10;MXgqtvgNwM7gFOxPHorzC1fh6t4cnD14Fsdzr+PooXuihzie/Rgn5Bl8ettdnF1/E2dWXZJ76gSy&#10;F+Qgd91hnMq4gJPHruLEuesawvvs9Uc4J8+XC/d4fnROfI3Ld17i0tXnuHXjLS6c/knebzPlfXU3&#10;Zk1fhSWLNiAn9xQuXrmDS9elnwu39Pm7cNkGpA0dg/jknuiYEKdugOMXz8KWw9nIunhZw4PT3XHV&#10;xpP4DwJ+7vXKwbVOWYX9DORH6Xb9iurCRzVrUOmjlCKgl18E6ghzWSF6rXpGLGOdvH2VFOKj05q6&#10;rblK342k38bSr+QJFjKcMOsxJTxlnP4IaxH+4/GENQhtGBcnp8uf9GOXr+yjExvdnJi2dKspY62F&#10;Fq51nACgj7srmrp5omFjb3j6d4JrYDzqBCSgWtt41OvYAw3Du6FBaBxc2oehRO3aCgBWrFgW1auU&#10;Q5VyJVG66PcoXljkAAALFhYVLYKipUqgdKXyKFm1IkpUr4Cy1cujdp2qcK1RUWGdNlIWIGWBVcuh&#10;VeVSaFa6CNyLF0fDYsVQt2QxVCleGKULF0Cx779G8YKE8L5WFf7+KxQs8LUV/rfAVxr+lyGBCQJ+&#10;881XCgMS/vv2awvmo4oVLIhSxYqiVIliMs7CKFywgBz/jdazyzgAarhg6ZPQIfsuLn3RVY/wXp3K&#10;xdCoanFRUTSpVwqeDco6AUDXhuVQtvSXKFz4L/i2wH/iW3UB/Azffinbn/+XgnhVS9OFr7SuG/7D&#10;UpBPXbRsItfJg/BfFUs+cv08yqOtV1W0ku061QqgTIm/oWSRL1C2VCE0alAD1SqXRrHCMieiQgU+&#10;d6rwt5+h0Def4/uvrPC8BAGLf0uXvu9Ru6LMb/XScK1ZGk3qlnE6WDZvVEHWnAWoEgD0lPXi4VYb&#10;7m4uaOTaGFVq1kJ5+XGn+1/pUmVRumQpFC1cSEFJ9kVnw3qVSmibXg3KoYVLBVl7FTW8Mc+P7n9t&#10;PKqibbNa8Pfk2q+qAGDtmsVRqtQ3+L7QF/hGxm0cAP/2N0sGBPziL3/B1//1nyjxxeeoUeR7eFQp&#10;iVb1K6A9/yeDT010al5HQwDzfy8PTovF6BHygx/hg6DWDRDYqh5aeUt/ruXgUa8C6pQpCLcyxTEk&#10;sjNWTxiNjbMnOwHAbStnY8uq2di6dg42r5uDtetmY6Z8LAZHBqCBV2MUqlABXxYri88Ll1F9UaSc&#10;iGkZfFm0vMgG/xUXcbt4dXxfsTHKNw5Gg8AkeHRMgXtoN/jHJKN1XBcEdemCtjFR8OkQgmYd2qNF&#10;pzAEdY1FQJcYeEeEqQNgs9iuaBzZBSV8A/FdIy98Vbk+/iJ9/K2w9F+oDL4qWMYBAJbHt8UrOgHA&#10;0rU9UcW1FYrXaIpKrgGo0zISDQMT0CikGxp36P4HALCJvGyqE2D7rnAJjkfDoBgZczTqB0RpWqdN&#10;uCgMVX0DULxhExSoVB1/LVIU/6EA4DcK/dllAMBvSxbHN2VLonidmihVvy5KNaiNMvWqoYo8o2q6&#10;VkHNRmXRSNZ/Q9eyaCzXyc29AtybVpby0qjSoAwq1SqH8vK8qVi+LCqXKSf3UBlUo0qUQNWixeBR&#10;U56l0q57jWoI8PRAZGBbtG7mgSA/X4S09kdACx+09Wku91MLRAR1RHRYDLrH9kBKz4EgBNi/90AM&#10;HzgKKb1S0Sepr6apfQc4HQBdGrmjTt2GaNzYDT4+PvDxaoa6tWvKM7CqqDoqVpC0RkPUrOWNKlWb&#10;o3JlP1Sp3Ao1qwajfo0wNKkTiWb1IuFevQOig/pj5IB5GDFsAcZNJgA4Ay1aybO2Xmu5N5spANjN&#10;X17WuyZg5bB+2DTJ+iDlP2zwY5b/M3D9nAFYPr0vFk7ujRnjemDMkHjwf+L7NKuGhnVLoZGIcLJ7&#10;ndKWY22D8tZvC3/L+JvlcJYlVK6hf5vIfSnib4xdDPkb7FUPdP0j9EfYL8S7tgJ/oS3qKuRH2C/M&#10;t56mnVs3RGQrSf0bIMKvIaJaN0bnli4K/9HZj1BcVBtPBf0oCwZ0BUP4MjXAHmG+WMnHtGmkaVxA&#10;E2s7SNprU1cVE+SCmHaNRFIe7K6iCyiPjwvyUOc/HhMfJNuyz4IA6SIo7cn+uKCm6vpH50AjQnEK&#10;xoXkSUMLh3giUsYU18FbIUGG/2VKWE/hvEBv/UOBhvB1hP+1u/dpmdTlHxA6EoJ0gHt2J0BKwx+F&#10;0YnAgg6ZZxn/IMIyAoAcB/fRDVDDEnEMdEWQ1PzBxoQCZmoBgXQ0tGA/AoBdw7xUzMeFyHWR+VEw&#10;UNZQl050ECTA54quHT0U6mMoYNYnJEiwj26BhPwYFpj1DehH2NC4DxI6ZHvGiVDblmeyqrP0Tegv&#10;UsZoE8sI+nWP4x/hfDUlMJjogAcJljGMLuUMrxsp94tIw+vKMcmEBqO90b2zp4bzVZDPEdqXcKAB&#10;6phnXYrQHdU9opkT/usZ0wy9opuhT4yP0/GvH//XZoy/bLdEn+g810FrTFb7bI8woEKJdB0UEQIk&#10;DNi3m7+CcYTh1LnQMZaUeGlXRCiOYKIBFJlShPzo9pfKUL5xraT/VugVRWiR+60wv1qPTogOB75E&#10;OQerbznXBD8VATYTNtfpDGgToUOOgU59OjZpj+BfaneCdPxjcR4MSCk8KDKAHwE7Axia9jX8sEME&#10;9Bha14TnpXgMIUUeZ8A8I0JGlIEYNfyuiOAQt3kebMOE9R0oddVd0BFqOC3JARjqWC14ijAVwb9e&#10;Mh4DAPbpngdYsZ4RQSsDE3LcdBfkOWgIVsJa/CO/pCpCLH3oYtZBwTcCjRr+VlIDRRHqskIAWyLg&#10;ZUAvAxESiKIMHMXz5bjMNsEhczzhMAX2HDAX4THj6mbgMQMyEe4xYTwJ1RF0pOhER5mxmHacAGGv&#10;jnl5uhr1JvCVB8SoHLANwQcLxJIyx1zwvAnIaJ7jkT7y5sEKY8y6TBV6SbEcvAjkKQymQE8nHSNh&#10;Lfb1R6jJck9U4EdkgCML0LOAPHUHk/zAnp2kvSgnfEX4j9J2FRyyADQea4Fl0qZjDgwoxDESUiEw&#10;p/X6Wu5/lqzjDZzElBAbU54/r4+ZV84V1xBD2Oo8sH0pNzJzpfMl14dr0YS71WNkDpkSZtP1IHPE&#10;uuZ6sS9eVwuWCtc63M9x2NePkXEspPsd11kepElILFzhP4azpsy9yDVp1i3bVqCK194xLoJ/1vVh&#10;mFnWlTXscAI04hpVB0jphw5uvF7G9W+gXC+mlmujzd2tt8xvX7mWPFeZD67NIT3bWetT89ac8lpZ&#10;LmzSDufRMQcs53ozgI61ZghBWmuJcJBZY4R+uK0AqFlzsu4VXHPkuSYJKun9kCrXL80KxeqE/1Kk&#10;juR57/F8Tf8M8Upx+48yTmudFD5SoEr6INhl9Uco0nLrJLTGkLCExQxAaMaox+v488A6A1qZ68Xz&#10;IEhIMInQH+dc4T8VQUwLTLPfdxyDEcdp7g17PzyO/fBYriFzv1myQN+B8twgSGegMSMdm8g5Zkqu&#10;uwFqeQ8T/OO6MM8JzgPFMdnbUuCrv7TjAAAp9s9jOI+cL96jZn2xD/NMNP3zGM6/Adz4bDPPfG7z&#10;HA34R9EFkDKhc/UayLkSfGOeMBrHlTdWa+xGvLYUx0dYcPygLuoGaKBAAxBSBOjGD4zFOMda0tDB&#10;ck48lnDoyEExGD80QcsN6MZz1zmjE58DcDOufAbSI0jHbYYE1n6kT7bBsMPsRwFArhm5d0ze2b6c&#10;A+8Bcx/osf1F0oeCejL/DC08mgCnrI1RsiY4T2zDLrZLmXVn3P943ys8KHnrHpG2RIQWDbxoynjP&#10;cNwcg3luWNdHrpUcS+l8cO5lbPml10DaYN+sa+5LM1e8rmzP3Fcct1m7Zl0y5fXkuqPMc0/hPz5L&#10;5VlIONr6jwPy+yzPTgP8GSdAK4yvJbubH5XaI1zeldo5gTdC6GndQ+U5LvW7yv5u8l6QKH10CVTo&#10;jevb+o8N1vuQvhN14XsQYcJgdeSj2JYJs2ucAQ3QZ2S5/lkOfsYZj8cZNz/uJ8xGN0F1LEyQdzwZ&#10;M6FF9kcgkTCggfNUDqdAHktwje5+BvQzoB1FKFAVE4jk6Dz1iZexRkl/cTzftto+U8J8eWChI7yv&#10;KA+4s4BF7lfoz+FCaGBGljN0MAFCtkd170wgUN4tE0L03HnedkjQmgOGrfVDXCc6/cnxUk6Yj30a&#10;sZwiLGjqO1Pph8AgYTsTNtipSCsUbnyn1gr7dY0hrOcA/kQKUEYHqDgWjo0AYJeIFioLBmyp/4mM&#10;35AUjyGUx7p6TnF0H+QYLZdCQotUnCg2giAh4UUrPHFcJ36DWM6DXeRaUAyPS8VFtEVcOIFIhiim&#10;u5u/An0EF2PDWyA6zFvniHPNtljOb1zCcgQIYztaMKFx1zNhcwmxWbAcATd/J+hGcI4gnAEAFaRz&#10;QHoWHMc6Vvtsk4AiU92Wb3cnDBgk3+Ht/STPbQv+M7CccctTWE7aJZynkKHjW5/f6vw3gshA+b53&#10;tMf2KQtObOlsh26B4UHyva9js8arIJ+co12sZ88baM+cByFD7uO/LTBlH6Y9yrSfJ86Hn55DTFgr&#10;OcY6N4YM5rii2sn8yXmHB3ijg78HOrThf2SU8+nYWkG9PEc+SxbQlwf1EeDLr4TOIXL92ykIaMq4&#10;zfKu0aGydsM0NfW4n20S8HMCf1GE+qxQv4Tq7ACgAfSo/DCfCflrgD+TmnIDB2q58zjL/U9lAD+H&#10;2x/zdO6Li7Wgv4TYcOnXESKY/Yl4LvnFc9TzJORnV4x1fI8uUQr6UexfIUhVB1k77eSZIL+1aX0x&#10;bsQQTJ8wBnOmMdTvFNWi6XkyZUb5AUBCeWYfnf8M+Gdkwv4aR8DFc2eA7n0LFRacDEJ4xjVQgT0H&#10;3Ge0dPZkrJw/HSsWzsDSuZYzoOUOmAft8TgD1pkQvkvnzJY26QrI/X8uU5/AH7eZmjLKcunLE6G9&#10;1YsY6teC+lbS4c8B41EG1KNTn4ECLUiQDoLWmDlO5tnO6gXzVWsWLsC6RQsVAKQMsGfAPtOuESE9&#10;huhVWE9EMJD9m+0/E4/5s3C/1JoVS3W/kSnXOkuXKgi4TMa5aO5czJ05AzOmTMSUCWMxeewITBs3&#10;HKNSe8p7TVeMH5Ao72hRmCbvQLMI/sm7lRUSOFxhQIX7+oWo7PAeXfyYzu7TXgFBQoFMTd4O9inc&#10;J23Ol/fzBfKuaMTthfIep+XyHjdvoOQHx6qjGgFAiiF/KYb8pevfyimpCv+tmjIQi8b0xtS0Lpg9&#10;NOkjAHDT3JFgeN6PZYF0BvZjSuCN0J093O8Wh+seHfzsygMB86BABftkH0P35q/P/SxnXW47QcBZ&#10;lgifEfCj7HkjjpGAngEWLbCPEKAF1G2YPcTql2MVOduXc2T9TbMHaKjg9bPS1DGQ8J8VMthyzTMp&#10;pX97oAPiLErG4pCB/zZPl/yMYTJfMkezpC9JTRhgAxcaEQI00J4650nKsSowOF3GTDdAOZ4wIVOW&#10;rZs22HIXtMkJEjqkroMyT/x7yf9ECixynJISMFw7mYAjz2GIwqRcTxT7VwBw6hBLhP9EZuz2c6F4&#10;LuoYOCUFG6emYQPX5fieWDrcAgAndSMA2BJ9QukY3Bndhs3F4B8uoteB54jOfof2me/htfM5vHe/&#10;UgCwRZYFALY5/Bo++x/Cf89DqfMLIg7/rnX9Mz7A+8A7tMj5B7yzf0fzrN/RMv0d2qW/QsT+5+iW&#10;8Rh99t/GyKz7GJX9EINyfkFy9it03PcKrfa+htfed/A88Bs8My0A0C3jPVzT38I181e4Zb1D42wH&#10;AEgnwOzfRLI/8w2aSdstttxAp81n0H/3WczNuYiFB05hXc5V5Nx4icO33yqMcu7Rr7jy5B1uPvlV&#10;XQAJAFJ3Hr5UR8BbD97g4s2XCgAeuvQa2RdfIuvia+y//FbBlv03fsO+m79ht+R3XH6DLedf44ez&#10;L7H+xM9YfeQnrMh5imUHn6kr4JLsHzFb5mfypisylnvYce4XZFx4gqMX7uP4sXNYuWQF+vdOwYDU&#10;AUjpPwCpgwdj4PjxGC/PwBnLVmDdtl0a+nfEkFFqBDJk4HD0TxuM5H5pSBIl9OyLQUPHYtr0BRg6&#10;dBy69UhDbNc+CIlJRmTfEUgYIc/RHYex5eKP2HzxOX44/wKbzjzH2mMWtDhv/32MWXMaPafsRli/&#10;5WjVZQ58IiahWfg4BPeZg5RZWzHzhxyMWbABaaOno3ufIQgK64IWgREIieuJyH7DMHTxemw4cxNZ&#10;z94h9+nvOPn4N1x99B6XLj5E7vZ0bJk8FTMTOmNqhA8WxPtgc0ogVvdogSkhtTA2sArGBtTAsFZV&#10;MTqgFka2c0GvVq4Y2j0OQ0eOwfTVm7Ax5zSyrz5Q96zTVx7i4pUHuH35Pq7nnMeZNTuwu+9wzPNq&#10;jek1G2JCuUoYVrI0uhctjogKldGxiRfGjJL3gTXbsWHvEWQev4pT52/jxtW7uHrsLDLWbETmsuU4&#10;vHYdTuzYiTMHsnDu4BGcPngY5w4fwZncHJzKSseRfXtwKjsbV8+cwZ3rt3H92m1cu3kfN+89w62H&#10;P+PK7WcaOvSaOhT+iGs3fsT16z/iyqUHOHv8Eo5kHsba1SsxafYY9J7SG/GjY9F1YDhio5sjpW0T&#10;DPZ2w7AWXjgp7wgPdqcje+ocrOyciLmt2mNlRBSW94jHpJRIJPb0R5vkpvDq4wnX3h5o1Lsp6iV7&#10;oG6PJmjYqxnqdXdF3e4uaDLACx6j/eE5oQ2aTQpG88kd0HJSR7QZH4aQsaGIGBeCqNHyzjqyFeJH&#10;ybff5LYYtFC+z5d2QsLsDmgzqj1CZg5FjKzBHqvTMXDLWYzbfR3zsh9g07nnOHD9NTKvvVQA8NCF&#10;H3HswjOcv/USp689w+Fzd5Bx4hYOnnqC9ONPsf/EU+w+9ghbDt7F+gPXsTnzNjJy7+PgvqtIX5eL&#10;rVNWY13aZGzuORJb4vtjX5cByOohvyGSX588CvsW7cS+XWexbv8VLMt5gGXHfsKc7EeYlnFPNT3j&#10;IWZlP8acnJ+w6OhLLDzyCrMynmH6vscY8cM19Ft9Gr1XnUIfSftvuICh265ixJ5bGLXvDsZn3seM&#10;I3IfHHuMRbl3sWjPBcxenYVJszZg+Oh56J86Hql9x6Jbl4EIDY5DUEAntGkbrM5/3i2ao3VQIFqH&#10;tUdYchKSJ09C/0XLMGrjLkw7cAxLjl7FunOPsOvaW2Td+j9YI8/TkXPPafjfqDHpGLX9Jpafk+fH&#10;xVfYe/EFMi+8QNbZp5aD3en7OHDsBnbnXpT5u44jV5/hxK1fcPrOWxy9+Q9sP/kW8/b9iKHrb2D4&#10;9vtYePoddt/938i9/w8NeX7u7gccv/QGe+V5tFTOc+buG5grc7Xm7M/YffMdsh9+wOHH7xTqo7Pf&#10;6YfvcOSeBectPfYSI3c9wMBdj5G6/Q7mn3iOjEf/jZNP3uP8o1e49OAVrj54J2v+d5y68k/sPfo7&#10;lu79BRO2PcGYnU8xOetHrDj/K/bd+ycOP5Lx3P+AY9dfyLhf4fCNVzhwlc/Mt1h0+A3G7P8JfXY+&#10;RjfpKyX3BcZd+IAF13/DmsvvsP3Uaxw8+AKH191G5ogMbAmegq0+qdjbtg+OdB+Oq/NW4M72/biy&#10;+zAu7TmPk5vO4sSaczi++BROzT2OwyMP4Njg3TjSewOyEhZiW9h4rOs0CrtGLMDp7dk4feICjp29&#10;hhMXH+DE5Sc4e+tnDdF7Xub52r03uH5PzvWKbJ94LPf+bWxdkY0545Zj7ODpGDl4HH7YsAU5h47h&#10;yq37OHPlFjJzT2PLzgzMX75OnQD7DB2K8MQEdEnrg1lrl2P7kSPIvXoHWcfleszfg/8woJ+B//LL&#10;DvsZsYwQH/N28M8O9jElBEioyy4ChRTzWofwn8i4/yn017gSmrpKv5In+OfTmO1aMuEZKbr3KRTo&#10;WlXzBP7+HQBIByfKwIAKe7jXQcsm9ZwAYIsmbmjm3hSNGjdDkxahaNImDnXaxKNyqxjUC01Cw45J&#10;CgDWDwpRALBY+TKfBAAJhBUpUuQjALBY2dJav1jlMihZuTTq15M5qV0FfnJsaK3KiBB1rlURoTXK&#10;om2lEmhRtiSalCiB+sUKo1rRQihX5Dt13itZ+DsLxCvkgAALfKMQYGEp+76glacroKbfWCpYgK5/&#10;36rbX4kihVGmeDGULF7UCl373Tf45qsv8NUXdBDM09eff/YRBEgAkKF/S3z/JUoV+kod9OpXLg63&#10;qiXhVq04XGsUUwiQACABs8b1SqJc2S9RvPjf8H3hv+L7Qp+hQEE6Fn6OAl9/JudhAYANqpRSAKe9&#10;TwO08eC1rAg/j4rwb1pZ1cpH1oVrGXg0LC1tl0GVijIHJT5DoQJ/k7QAqlWV+ZS0cKEvUajgFyj4&#10;/eeaEgAs+F0eAEh3PoUApW8CgHWrlETjGmWcDoBcX3QE825YXiFAXXOyjgwA6OnWCO7u7qhcowZK&#10;lq2gACAdAMuUKo0SxYpYTonffuEEAAkcGQCQrn8E/gK8amtI0IBmNdCmaQ11G2zeRO4rBwBYuvR3&#10;CgB+9Q1DOecBgH/563864b8vFQD8C4p//gWqy1pzq1gC/vXKo4NHVQUAI3zrIbRFbet/czvC4XQI&#10;aIRW3rLevarBt6ncX27lNSQqAUA6AA6NisTaSfJQYQjg5bM1BDDhPwMA/rB2FlaumqEAYPuoQAUA&#10;i1aiq19ZfFao9L8EABX+ExkXwK9L1ZZ7pzmqeUWgWVhvBMT1QbsuSQiOjUW7+CgERIfDN7Q9vEJD&#10;0bxjR/hGdIR3eChaJ8Sjdfck1GvfEc269kTl4HB82cADX1VtgL+VqPKnAOB3xasoAFiqpocTAKzQ&#10;qA3q+HaGS9t4dQEkBPhHB8DunwQA6wVFo0FwjAKA9dpGoLpvO5Rw8cD3VWrgb0VK4D++LeAEAD+z&#10;Q4DffY+vixXHt6VLKABYrHaNPACwfk2UqVcFVeXZWL9pTbh4VkUDWYONXSvAXe4FN4/KqO5SBpXq&#10;lUX5WrLuKpdH2fLlULJYSXnWFEGxgoVR/NvvUb5IUbjXrosWru7wcXOHv7c3QgIC0KJZM7Rs3gJt&#10;W7aRfHN4NWmGoJbyAtbRCv+bHN8Tvbulqvtf3x6pGNhviIJ/fZP7yQdCf335j43poqIDYPWadeHm&#10;2gSNGjVCzerVUKFcGXXCLF++ImrWro/adRqjdi1vVKtiAMA2qFElSAFAt7qR8KofBdeq7REfMggT&#10;hi/FyOELMXL8EvQeMEUBwLp1W2kIYM+qrujc1A9Tuidi9UiGAJaP42nyoTldPtJnpsmHbhpWzeiL&#10;RVN7Yc6EHpg8sps6SYS1c5d7VuZPnkF0J21Sn8CrDf5ToNwC/4yjLIFwqrVHbRXBcruCmtXVZ1QH&#10;keX4lwf+Gfgvwp9hfhtqiF0Ce1GtXVQEAQkARraSslZuIADIELl2ADCsZQMwfG/nIFd0atPQCepF&#10;tWV7DZwAoIEB6f4X2baeqI7kG/4BALTAPgv+S2jX1Hm81abUpQugAwAkKBgTTPjNiPCfl4ouf4T9&#10;nCF/CdSFNVfwLw/+81b3PwsCtEIFEQYk/GfC+DJP+M8AgAzzy3+MN64AdvjPchiwHAcN+GcHAgn/&#10;RfA82snYHYBgfgCQf7ThH3AYBpgAoIYDppuCKErWByFAgn5UfAdPlQEACewZcI/hfWM7uMpxburw&#10;R/iPdfM7/hEAtEOAPJ4AYJdwbyf0ZwcAnZK6FgRI6C9PDAFsHACZJkZZ4YKZJ1RmhfO14D8qsbOH&#10;E/6jo15SpBcI4XWL8JBxukveW2G+5Oimms8PADLlMSY18CDVK9aCABUAjG1uAYAyrjwA0IIG2b4F&#10;AHIM1jgJ93Gs3TheOZbwn7r/ORzyCNaxrgEPtW0RITkD+xHoo8Ofcfmj7ABgn2j/j+A6wnbGlY+w&#10;H+E/pr3owiflTO3wH8fJYz4SQT6Oo0srdecj7EeAzgCAHLOBArnN/Rr6OB8A+Cn4j2OnCDYSrrPD&#10;fz1ESZ8AAA34RgjQwEbcNmUGACScR0iPYYUJAX4aAJRU6mnYX4X9LNc/De2bFKx92eE/im1ShP6M&#10;uyBTgoB0YCNkZGSAJ0JtnK/U7tJ/Dzl36dc49vGP7fyju4GvDGDFcubzA4CUAa2YJ5T1rwBAAl8K&#10;AEoZ9xMuUNDAESqU8B+hAorQIwFAQggU8wrcONpgewZ8c0JpvUMt+IywEGGMfnniNveZ/QYQIiBD&#10;AJDnZsZLWTBWHgDIuWMfhHwUOCMMRqc3ByhEKQTkADYIYCh0pECSjFVSQhfcT1nQTh4sRGiGrn+W&#10;81+UrW0LyqAsQMMB/4kU6CDAIXOg8+Hs39rP9g0ASFCK23axX1PH2rbm0oCFnCtCfARNFeaT+Vdw&#10;L0nKu1tugDyGfatTn2PdOedZ5kzbkDkkaMfryPo8zoxZQ/xKGeFAa04IN1mOg/llHAO5dnifGGCO&#10;roLqImUDACmFWtm3pFyXbEPHy/5kPEZ6fenM10fGKOJ6oAi8EPxSEEbaH9iD44u04L9kuRaSt0OA&#10;vFbG0ZBjNdfGAlMt963h0q4TrJTz5LXideS881xMmZkLjpVlOi8yTs4l1xLXllmbZtu+/rkG7fAf&#10;AS7jVEYAkO5whJ6YT6MzIe+RNAvYY1+EhAhrqfOZc71+LPZBEXYieGRBYrLtyBO0MmAR62so2D7W&#10;PcAyjo/jtgAl676w7gcZi7ZvgVsWKGm1Z4GxFtBqwX+cO2lf5k/bkLnlfHAOeN52sT2eF/sxfXBu&#10;CY6x3AC3fF+1nNDoiCbXoL/0I/PE8Wr4cKYisy7NNSL8ZwcAeR9zvFZ70hfn2HYdmBpxzjgXOqe6&#10;zWeAdc8r9NU/Wu99c++yD/at/UodngvHZD9fA4AyzznhOZpnhj4vHXNmBwDtDnXm+aVz5xizHQDk&#10;GHV8rD8gD/gzgJkdADTryawp7uPxdLMjAMjnP9vQa9zfAtoobrOcACCBRIJ+BgKkDGDHMgX4HPDf&#10;+MHxmrJM+5L+uf74rGObHD+vCdf88EHSFx0IebzMs2l7vPRPAJDw30i5vzlu7uf5mPGZueD52u8H&#10;iuNiO2a86q44QM4zTepInuAfNWpgHgDIa6vPDLk2vC56bQgU6j0lkrb0PpV+TF4BSjkn9sn+zXVj&#10;asT7gWvFrFXKXCdeP/2NkTrm3uEzkzK/+fr7bkv5TFQwX36zGS6cyg/+2WFAioBc7650+2Mdwt95&#10;8F+/LvKekSC/+V3kPYQOfLHWuyDfc/iulizvteY/RljwX1AeABjfTt7z6BJoQWAGhFMYTt5FCQRS&#10;dkc8pnYYUCE4R10ex3+jSU0K1fNgf/1E+QFAQncEBek8xz4JGBL843kSAjSAmRME/AgAJJgnZdGW&#10;y59pU8P/SrufggAJ3jG8rgJzcp4ct4HltJ6MQetEyvt7nGOMcizDCKuiCVEGaVsfSdpREDI6QGE2&#10;E2qX/ShQKXNj9W0AQAui03C8Mh4e0zVS+pb+DPhH1z3KCilshQNmnW7RFhj5KQCQgCLnyIIBpZxj&#10;YB8ydobbNd+PTI37HsutY/NCD3OcSfIer/BfZ/lGjWiuIkCpMCHblT51zKKEKDlvSvpmSgCQ0Fhc&#10;BM+NcKMFABoRHjQwpuVw6G/Be/KNS8CRAKAB9QwAp456CgD6y7d1a1VkqKQKA1oQIIE8A9vlB994&#10;rIbplW0DzxmxfQXyguRb/F8AgFaZA8jjd/1HAKDsD2yOqKA8oJCgntZ3hC62jrVARIX7dGxSV8fM&#10;vqy2jfIDgBY8+HE5xX9fYMQBA/0xDQuW8TlAwDxJ3yK6/RECNOenYYIdACDVKdAHYa2bKgAY1pbt&#10;WvOusJ8zlO+/BwAJ9Dmhvk8AgAwPzJTgnAEAKdO2cehjSF8CgAr1RYdqauBAA/+x7P8WALSXaV6P&#10;ywMA1fHPAQAyjY3idkdER1twoAH47KBf99iOmjqhP0e55v8NAJgY20n7pwsgQwHHRoTKGgtW9egS&#10;gyH9+2DCyKGYMclyArTDf/8jAJDQn2PfpwBAhgCm8somq8zxGgLYrnwA4PI5U7BiHqE/C/5TKFDS&#10;FXNnqQjTGQCQ6VIHxLd0zlwsnsl9f4T+7FoxZ47KAIAK/jnAQio/AEitWUyXvnlYSyhuSZ4IyRlA&#10;j0CeygEAmmPt7a5eMBfrpM66BQucICBlhwCNKyDzdgCQ4J4B86j/KQBoF+t/CgA0eTsAaLRyyRLL&#10;DVDmYIGcx/y5MzF98gTMmDge08eNxaThQ+R9KVneyZIxcWB3TE6NwVR5b5+aEo4Z8h40U95bKbr5&#10;0amPMuF71bnPAf8RCGQZwT/jBmjPGxHyMxAgoT8CgNw2IKACgPIepwDgRAv+owMg4b/Vk/sp/GcH&#10;AJdPTFUAcEKfaCwc/bEDIAFAheEUjhuJLXNHgRCgHQB0Ot3NGyb78iA6AoBMDbxHKWjngPoo5lmP&#10;0nYd0J9dBgCkNswe4gT1KAJ+hAAJo1FbZ8q4HDKAoBkfx2y59tEF0GrTAICU8zzNcQ4AkGYC/JvC&#10;hjn9FQS02vg0AKjuf7MGfOz6JyL4R9E5b/N0adcGAf5LAFBdB4eoux7dApka2M8AgAr5OeA/Angs&#10;sys/AEjozh7Sl/l/KboKOrR+Cl3/ZKzO7QE6LrZJEJFjWD9TUjm/dTPoPvixAyHBv9XTGH66vx5H&#10;EJHgHwHAjZNSsHpsMpYMi5d1H4pJ8p49RN5peoUGyDM8Dj3GLsegbdfQ++BrxB35HR0O/gaf3S/g&#10;s+c1mjMEsAKAH+B/6A38c14iIPsl2me9QWjO3xGQ+QG+GXT/e48WB/8O35x/wC/3n2iT899oK2Xt&#10;9r9UCDAx8zn6HvxRJPnsF4jMfIPW+17Ba+9buO//gCYZ/3AAgB/gkfUeTbLewiP7VzTJeQf37Pdo&#10;lPn+IwDQRfZ5ZL6F796naL3hLLpsO41x6Wcxfc8xLM68iJ0XfkL6jTfIufMOxx+8UQjw2uN3uPno&#10;LW49eIVbDw0A+FJdAelwdf7ma5y69gbHrr7EoauvcFDy2TfeIvvWO2Tdea/KvPUB+2/+in3X3ykQ&#10;SBhww8lfsPrYz+oSuO7cB6w//RuW5/6MjadeIOvGB2SceYQDOWexbfNuLJ6zEINS09AruSf6Mvzv&#10;oEHqADhh3gIs2bgZOw5kYfnqDRgwcDjiE3ogsUdf9EodhN4DhiB5wGB0S0lDXLfeiElIRlRsdyT3&#10;HYjeg0dg+NQ5mLJqEyat24Epm/Zi95UnyLr3DvtuvMbuSy+w68JrbL/4DmuO/owlWY8we9cNpMxK&#10;R+yITejQZwmCes1Hu5R5GLh4HzadvIPZm9MxfsEqjJq+AIkpQxGZlIKwxH6IThuJSet3Y9P528h6&#10;8ityn33AmScfcEnm+Ozpm8jdvh87pk/H4l6xmN+1NZZ088b6nj5Y060J5kXUUC2Oboh5nRtgdnhd&#10;jG9XFwODm2BscgKGDxmOsTMXYfHWfdh38qpCk3SYu3zxLm6fu4nLu3KQNVF+K8PiMb2eG2ZUq4XJ&#10;5StiVKkySC5WDB1Ll0NoY08MHzYec1dtx/p9x5B14hpOX7ijIYQvHT2HzPWbkbthPS7s2YXzB/bh&#10;3IEDOL0/HSf37sepvbtFO3F69w6c2LkdJ3btwpnMTFw7dQ43L9/EzRv3ce36A1y9/QQ37j4TPVcA&#10;kPDftWvPcPPaj7gqYz579CKOph/ClnXrMHX6WKTKb0WfCT2QMro7uso3YZq8qw4PbIlZCbG4snET&#10;HuzNwO4RE7E0JArjZfyj3F2R6t0QvSO9EBrrCr8kN7glu8AluSEa9moM176e8OjvI2qhroDNB/mh&#10;3ZRQBE4VzQ5D67lh8JPUd0YIWkxtB/9JgQicGID2o1oiaox8P41tjX6TgjB8bihGL41En3nhCB7d&#10;DkHyG9brh43osWo3hm47h5E/nMfk7Vew6OBtbD3zIzKvvEDm+WcKrB0+/yMOX3iqOnT+IXLPP1b3&#10;v12HHyj8t+voQ2w99ABrM25jZfoNrJd0Z+Zd7E+/iazd57B3xT5sn7QMWwdOxabu8vsTk4JVnXpi&#10;QWQfbJywBFtXZ2DtjlNYmXkTKxjSOus+ZmU+UABwyv67mLD7DmZmPrOU8ROmHXiGcTvuYOC6C+i7&#10;9gxSNl5A2tarGLLrJkYduI+xmY8xMfsxph96poDbkpM/YaWMd/3RB9iYfR3r95zB/OW7MGHKcowY&#10;PgcpvcfJe20iIkLj0a59GLx9/dDcvxXCIiPV6a191wQkjhiDfrMWYMTabZi2+zCWHr6CNcfvyb33&#10;BlnX/xuLttzHoGknkTAmB12mHsLEfQ+w5txrbDv/EvvPP9ewtQdlHjmfDPm7O/eyOgAeuvgQp+/+&#10;grP3X+P0vQ84dut/Yeupd/Jse4ohG29i5J6HWHbuPfbe+gcO3f4dp2/LPSjPpdyz8vzZfx9zd9/E&#10;gqwH2HTxtbr9HXv6d5x6/CvOyLNOQ/o+eKGufhcfvtGwvbsuvNXw5qN2P8agrXcw98gz7Kabn/R/&#10;7sFrrXflgfRz7XccOPEBi/a+wIhNP6LXxqfovvkxeu9+iDGHfsLqqzImGcvh2+8UADxx6yWO33qt&#10;Dqh7Lv2qodQnZzzDsANyHtk/YuypN5h75e9Ye+0Ddlx4h4PH3uLQ5vvIkPna2Xk+dnr3x273eOQG&#10;d8fl1LF4snQTLi1cjxOzNiJr3DocSFuFPUmLsC1iOrYGjcWuViOwW47Z69kbezySJN8NG/zisahj&#10;FxxcshLnj5/B0bOXcfTcXRyV9Zp75j6OX3qMizd/kXv6pbp4nr/wCKeP3sHJ7Bs4sPkoVs/bjOlj&#10;5yG1xwCMGzkWixYtwf6DuTh0+jwOHDyGnGNn8cOuA1i6/gcMnTAZHeMTEBIfhZ7DB2KpPEP2nTqP&#10;PYeuYtbiXf8eALTDfQYAtG8T4ssvOwBowgAbEaaifD1qqQjvEQBkyF86/xH6Y97LnfUsoND0R/DQ&#10;wBoG3OCxdAE0wF9+ANAuE/LXpAQ6FPRoUhf+HvUVAPRt4gI/Tw+FY1zdfODqFQzX1lGo3ToWFZpH&#10;oFpArAKATaKT4NEp5g8AYOXyJVGqeEEnAFi0aFEUKlrECQAWLVNKHQOLVCiFEhVKon49Oe86VdC6&#10;WjlE1qmO2LpVkFC3MuJqV0R4tbIIrFwOLcqXRuOSRVCj8DeoUvQ7lC30rYbOJTxHqRtgoQKWQ1/h&#10;Ak4RBtS0wDcq1qHzHwFApiVlTAz/S7DPwH9ffv63j8QyAwAW+dYCAMuVKILyxb9H5ZIFUaXU96hX&#10;qRjcq5dCkxol4VnXcgAkqEcA0LV+KVSt8j0qVPwOpcp8jaLFpZ2i38i4JF/wS5SW86lWpogCgHTi&#10;oisjQTk/90po6VnJAgC9qsDPuxJcXUqgYb1iqFOzKMqU/RrFi9FZ8HOF/tgexfz3BT5TKQBIGPA7&#10;2XYAgAYCLPz131Ch2HeoU6kEXKqXhnutMhoO1LteeXjUlHOoXRLNG5aHj6vDiZLwqisBwIZwd22M&#10;6jVrqwtgCfmhL1WyzB8AQLojsm232qUUAKT7H0P+tmhcUQHAsNYuCGpeW9Yh13CVjwFAmadPOQB+&#10;CgAs8tlnqCLX1bVCcbSsW04dABkGONynNjr51lOIKKx1A1WQby0E+9VFay+Gzq6k5+ZaqyTqli2k&#10;YacHdArF6gnyIThnGnYsm4VtK2fih+UzsXGFpKtnYv3qGVi9ahrmLh6HsPh2cPFpjBLVquCLoqXw&#10;lwIlFQK0AEALAjQAoMoBAH5dvLICgJ+XqIkiNZqhhk8U2iYMRfPwrvDrFIfA2Fi0iY5ASxmLV2gI&#10;vMPC4RcZi5ZRMZJGwzc2HtVbBaFK6xD49RqI2h0T8FXDpviiSn38teTHAOA334uKlMd3JSqhQMmq&#10;KFCqJopXd0NV99YoWdsbZRu2+gMA2DgsSaXQn6ix/OBSBAAbtUuAS3DsRwBg/YDOqhot26NU42Yo&#10;VK02PitWCv9VoBD+8s23Cv/9SwCwZlWUrF8LZRrWQdkGtVCuflXU83aBW8vGqCvPtrouFdBIrqm7&#10;Z1V1BKQzYHlZm6Wql0HpqhVQukI5WfNF8f2336PQtwVR6KtvUa5IcbjVaYCA5i0R2MIf/t7NEdi6&#10;Dfya+8HL0wv+vm3g08wXTV2bIcA/EBHtI9UBMDG6m8J/A1OHY0DKEAxOG65hfxkCuF/vVAUAuyUm&#10;I0KuBwFAOgDWqVcfVatWRVmCzcWLoHqtmmgTEIigkDC4NmluOQBW8XUCgNWqBKJOjRC41+sML5co&#10;NK0dhu6dhmHyyGUYPWohRoxbhJQhM+Af2BX1G7RCo5pecClfD5He/pifloK1Y9OwafIA+Yiknb58&#10;kMtH+urpKVg0uQfmT0zC3EnJmDI6Sf9A4uddDY0alNJnkHu9MvIblwf+GZnfCvtvAtXGs5aqbbM6&#10;Cu0atfOpi5AW9RHWoiFCm9f/CPwz6tyqkUqBunwAYGxblrkipnUTVWRrN9D1L4rhfgPdVQQAIxjW&#10;lxBfoBsiWtaVY+ujs389BQEJ/TG18pIG1FdZAKC0bQMATUjb+HZNPoIJTTt0EDThgAkssm+G/7XU&#10;TIE9VQcrDK8zBC+3w5qjc6CHiCAdwbrmH9Uj/EdFBVvhfllmAEHmo0N8FPJjW8x/SgQLCRyy7S4d&#10;eawFIbK/iACZP/lQU0dC2SYQSBBQFWYBivzjjalvUrZDcdwGCqTYDuXMh0oayjbl2nRwU7CPYX4t&#10;yM8CAA38Zxz/CP7pfgcASOdAZx2HCA1SzJswwZS9jS6dPCXfDElRLdAj2lfFfUYsJ1RmD+3LNDGi&#10;qeZZrvsknxjuqeCigfno6EcxzzoE1kzIXopAm2lDQ/fGsQ4d/OjkRxDQBwwNbML0EtSjI6BxFyQk&#10;2CNWJHUJwTFULcE7wn904dOwxV2k3a6+eeFypX87AGi5+PkpXGYgP4XlYlqquG2pDfrFtpa6dAWU&#10;7YQAFR1c+Edcgn7swzj+sS8FDgnqybaOT87X9E8wzi6Ca9xPEVwz4B/3EfZjuYECzTFsk/VYrkBf&#10;fGvpL0CBNoJtRv27Bin8x+toADvCf5wvwkR0vjGwm138A7n5ozjzHwGCCvRZ8J8CgN3aYmCPQBUB&#10;RgMAck4MfElwUGE/adsO2Ol294/Ftum6Rsc/4zJIaQhWB4Blh/8UeJJ97JviOOioqGUOANBAfATu&#10;OE8GQlR4q4/lJmWgKo6TY3RKjqEIEVJOQKaHJYW9mDrK1VWNIEHfjioFHXswjKAc35uQTUfneJgn&#10;9GLgO0JWxglLIbZ+FtRDWMiIMMNHcoBYZj/PwwAOnF8CZWaMBDA4d+YYM48EbViP4x7U23ICNAAg&#10;QQsDgCgMksoyQk4W6ESAwwAzBC6sYztpGETCRyZMKEEf066CGUbSJlO28xH4I/PAOTHhRinOC10F&#10;Cf8xJTDFPuxiH+yLeatPCw5hm5TCe5x7uf4KABIm4rpylOn6IlgiqYKojnVn5otzrPu5bjh/XENy&#10;jQwAaEAknoeuA1kTnFvWMWvELp6jhhCW/gkc8lqxnOGF6dJk1o5Zh+o4yOvkAAVZz1o/Bhy01qgC&#10;LwQUHQCgfY1ba17GwzXXU9ZY7855wJ/k03oRXA3XlOEyuaZ1XTvOgzLnyTlgX2Y9GhDnIzmutVkj&#10;eWvFOsYO9Jh27GVmznW9OfYZ2MwOh+l59eO9F2pBjgqnWeuT14NgEMfMe4HnwrI/jNXRjzqzDbQA&#10;JG4bAMoARmadEsBSCNABHRGgUkArxQLTWIftcs7YNu8hpiav7dEd07HOLfDPKO9+oHjvsA+7FNSS&#10;PpnnfJq5toNcWiZ9EbpTaE/u4WEDLQDQrAvn+tA1KeOTMbNPXmfKnIPpj882BQnlPAxMZ2RBddb1&#10;MedoQW+xMpYISzJfRubetfZZzwKK52S/5vr8EfG6cNtcF5axjrl2ppwpgTUCdvZyA1Bz3GasRqaM&#10;8NqYwYT3LFDNnBvLrTILAOS1JpSnQKCU6TOT8NqgGJ1vIwO2WfMQreKxBOGMux7Pg+vO5FnObQ0x&#10;LGNhKOHxQ+N0m2PR4x0gItvjdeE1pfvfSKlDGQc9tkmwkHNBcI+QpErm31xTA94x1XHr+rJk5s+M&#10;j/NKGQDQSME/I6nLtnXty/ox4KQR54L9UvnXs5knc81N/5S51pR1b1igMtcPf2sMbM77gc8OArSs&#10;awekzX8QMHmue47T/A7zuUoA0IB/dM1T5zzHthFd8AjGGQDQCf91DUZfB/yXlmi9h1jvjNZ7Gv8z&#10;BN/bFGqL57uctCOppUCFvwzElx/yIySmkJ7UJexGJz/+VjBvQhLzGEJkrEOwkGWE/1hXQUO688n7&#10;LgFAjsFIwwI7wgorPCj9EUIkCMg8gTSKZZSBDVUO+I4hfLtFE9jLc/oz8B9BPlU0gTXLZVABwGgr&#10;dC+hRwPMKcTnAAApM0bThmnTzAPDBnO/1V8bdIu0QvKqO5/UU0jO0Q/HbvX9MQBIGQBQj4tto05/&#10;hOKMFPJTZ0ALhDQhktm2Uw4IMD8AqLAiz8uxbbkC8j9aEfC0xskx8FgCkXkAoAV/Uhwvx6SK8JNv&#10;OWv8PJ5gH6Xhf0WW+19r0P0vlgCgIySwPQxwQnhLbYNiexShQP4nNzMPJswxy034X3Xsc4BoBvz7&#10;FABoQYB+CgGa0LsKuCnkZgGAFPOE9owDIN3/CO2xjHlNHTLAnhPoc5QZ+I/bCgA6wEHmGQrY1FdQ&#10;MNQ6Bzt0yPGZMSoMKGV22UE/zQdJXuWN8AAr5LA1ZmschP5MeGQTKtku0x/bM2PQtlnumA/rPHy0&#10;/bAAT4S0buIIPyzlDOnbKc8F0IB/fwYAEupjStCPMuV2ANDkmRoXP8JxBPAMAEgRzrPDfSzjGMy2&#10;qW+v8+8AwI/gP27b2lI5HAAp5qOjQhETE6ZA4qcAQLvsEOC/AgApAwAyr+CfzIeCgBGh6gDYKSRQ&#10;017d4tUJcOLoYZg1aRwWTvsYAiTYZ5cd/qP+vwEA6R747wBAgn/LF0y3+pP6i+ZY9Qj7GfiP23n5&#10;mZJacF+eAyDTP9GsmVg+ezaWS55aOW+2SMrmWzLgnl0aClj6I8hnwvVSdOpj2F7KQIBmW4+bTxnX&#10;v7lYQ/hPtHa+5OfNUbGcMiGC//8FAPJY1jfHGMDPDv19CgCkWH+ZHEcIcImMj06AMydNwswJEzF7&#10;/ETMGD1Cvgd6Ylz/JExMTcDU1CiFAO0A4Gx5DyLYRKjPuPlpXmTgP4qQ39wBHVWzJW+X7pP3RQ0N&#10;LClhP/u2QoZpnTBX3h/nyfvsqgl9FABcMbm3qK+GXP0UADh/ZLICgPNH9PoDAEg4zQL6RmHrvNF/&#10;AADp/sf8Vob5nWe5ADJvUobPZWhfE96XUB/bs9q04L/t80ZqqF6zbRcd6+z1DTyoAOEcC6Az+wkB&#10;fgT9EdRzlBEWpHiMaYdwnQEB2Q7LPwUA0gWQKcVzzWvbCvXLlDLhfy1ZUCJF0I0OehunSX8iy1XP&#10;sU/6tSTHiwwAaMLycp8B9T4FADJvAEDK6fw30yED/jlSDQ+szn7W3PwB+MsnQn90/WNqIEBumzKn&#10;AyABv6mD8voV5Xf9owzMSPdAAoQGANwwsR9WjuqOJfLNNEu+FyYktMYgeb8hABgX1RV9pm/EwJ23&#10;0JMA4OF/KNjXfM9LNN/3Rh0A/bJ/swDAwx/Q+sh7tM39gAApC8j+O1pn/66AIOv4y3Ftcv+BVrn/&#10;rWqb8w8EZFlOgJ2yXyEq+yU6H3yJkMw3aLX/Fbz2/wq3fe/hkv67yjP7H2iW9Tu8DlIf4JXzDs0O&#10;vUfT3Hdwy/hVnQBdsiz4r1HWrwoKeu9/Aa8NlxH6wxmk7bmA8fsuYGbmTaw78zO2XH6LfTff4+Bd&#10;BwT44C2uPvoV1x+/xs3HL3Hn8SvcffRKU0KB1++/xZW7b3HpzlucvvUGx2+80lCWuTdFt9+IfsVB&#10;1Xtk3n6HjJvvsPfar9h16Q02nyYE+BPWHP8F6068xfrjr7Dl5EtkX5E6h29h9/4TWL9mM6ZPmoYJ&#10;o8diQGp/pKakIW3wcAyfNBVTFy3Hhj0HsO/QcazdshsjJ07HsHFTMGziNIybvQDDp8xE2phx6C/H&#10;JqYORK8hIzBg/GSMmbcQczZsxnI5dsvRU9h+6iI2HjuHHefv4MjDN8i+TQeuF9h3hSDgK2w69RPW&#10;n/gJq48+wdy9NzFh4zmMWHUSKfMz0H3qNvSdtwtLMy9i3raDmLNuJxZv3I2hU+aj38gp6D9xBvpM&#10;noMZ2zOx98ZPOHBX5uXBO5ySeT1382ecOXUDh3bIOKZMxILkSKzq2w7rUvywqW9TbEx2w7rE+tiU&#10;5Iodfb2xsYcnFnaujwnBdTFa3i/HdonB8NRBGDRkIqbOX41New8h+8glHD52Ccdzz+DcvsM4Mn8V&#10;NsT3wjy3FphSvjrmVK6OaRUrYVz5CuhVoiQ6lCqLkMYeGDZ0HGau3Iq1+45h/4mrOHbhLq5efYiz&#10;OSeRs3UnTu7ahusHD+By1j6c278bp3duw6ltW3Bqy3qc+mEdTqxfhRPr1uDkxg04sWULTu7di/OH&#10;j+PG+Zu4ff2hQoDXbxECJABI97+nuHbtCa5feYor5+/hzOFLOLTvEHau24Qp44dj0MheGD45Fau3&#10;LcXU6aMxuk8PjEvsho2Tp+BuZg7ObdyBH9KGY0lwR0x0d8M4vyYY2N5d3vncECLz5dPHDe79G8N9&#10;gCuaDvFE27EtETalPSKnh6PzFHnHm5uAfqv6ovviRMQtjEW7ueFoOSMI3tPaosW0APhNbos249sg&#10;cKgvwob4InFkKwyc3A7DZ4jmhqLnzHZoPzoIAaO7YPjuHzBkWwaGbTyGERtOYfymc5i9+xrW5D7A&#10;7tNyzc/9iAOnnyL73DPsP34fGScf4aDkcy4+x4GTT7A95xa2HbqjAOD2I4+w8eA9BQCX7b2OlXtv&#10;YXPWAxyQ8uyDN5C94zj2Ld2BreMWYV3qJCztOhgz41LkubUc+7bkYs3GXKzcfQHrcx9i2cFHWJT7&#10;BDPl+Ml08tt1G9PSH2HKvoeYsPueasSW6xiw4SIGbL6MobtvYUT6fYzKfIjxuc8w+dBPmHH0Z8w7&#10;9jOWnH6JFad/xurjT7Dl7HPsvfQzMi78hK3pl7B0VTomjFsh77Ez5JtzABIieyKsQzR8/QPRMljm&#10;vFt3dB84GJ37pCBxxDj0my735rItmLI1Gwszz2HV0dv6TNh7/jdMX3kTKeOPImHMIfSYeRIzDjzB&#10;2rOvsfO83I9nfkTGmWc4fPEFss881WfEjuwLSD9+HUevPsHJOz/j9J2Xkr5DzrXfse7wK0za+QiD&#10;t9zBuPTHWHnpN6Tf+SeO3vkN5+78jlNX32P34edYtusOFu67i7Unf8Keq29x+P4Hdfs7e/8XXHr4&#10;Alce/IwbD37Bjfsvcf3Bayn7HbnXf8fG468xZfcTjNx6C/MOGwDwLc48lOfh/fcKGGade4+1uW8x&#10;ZudzJG/+CZFbnqPTDknluN4ZTzD1+E/YduOdPiNP3Hml4z8jz4gT8uwkSL3x1M9YfOxHzD72HHPO&#10;vMGiC++x7urv2Hb5PTJOvcGxPc+QPfkodkYvxk6/YchuloScZpE4FdwFN3sMwdW+E3AwZgj2hw/E&#10;zqD+2NY8Gbua9cB+z+7IatIFOU2ikdsoDEcad8Bh93bI8gzCdr9ALAmR7aVLcPnkGRw5eREHD19B&#10;5sHL2L3vFDJzLuLoyVs4fvqOhvC+cEmeE2fu4/zJuziRexmHMs5i89o9GDlgDAb1TcOYYaMwbcYc&#10;bNyyCxu37caB3KPYeiATe3IOY9bSFQjuFIV2UZ0RnhiHEXNnYX32QaxNP4qRs1dZIYAZ/pdhgPND&#10;gIQDDfBnnADtQN6nAECW093vz0IAO53/HPsJ71HN3aup8x9hK+a9m8i2m5U37Wi/DgiQ0pC/rtxX&#10;SV3bCHD8GQBoAA87AMiQjhrq0eYAaABAHw8vBQBdmgagsX8karWKQRmvjijXIhx1QrrApWNX1AsO&#10;Q/FPAIAli32v4F2Rot9rCGACgFSRksVRokxpFC9XBsUrlkbJiqVQp3YleNSqqABgdJ2qiK9VGd1r&#10;V0ZincqIrlERHWtU0JDA3uWLo37R71BDVKHwNyhb1IL/DABYvKAFABLys0OAJYoUkDKWf+vIF9AQ&#10;wAT6CAEWLvCd5u0A4Od/+6tTLOf+ot99p31ULlsCtaqURZUyhVG+6LeoXJJOdxYASHDOz62KAm2e&#10;LmXQpFEZuDYsg1o1C6FGzSKoWLkQSpSW8ZaU8RYTFfkGZYoV0LYIAFrhOCvK9bKc/1p7y7VrWgl+&#10;3tKmTyU0rF9E26pZqyjKlP8OhYp/he++/0xF0M+Af5TTAdBRTrfB7776Kwp8+VcHBPg3HX/Nsuy7&#10;hIYwJsDIc3CtXARuVQrDu04ZBfboAthM1pCna01Zl43Q0rc5XBo3QoVKVWSOi8k1Li7XvLgzBLAd&#10;AGxcs4QCkXQT9HetIuutGsLbuKJdizp6nmy/uaxzH/fK8BT9fwIAVi74HVwqFIOv3MNtXMojyK0C&#10;2jetjrDmtRHmS4ey2gj2roFAnxrw95B71rU8vBqV1ZSOaA0ryvmWK4Y+7QOxfMworJ0xEZsXTsWm&#10;JdOxYfkMrFsxAxtXSbpqOtaumYEly6cgpns4mvh7okyt6vi8SDH857dFbQ6Alv4VAPhVmbrqAFjF&#10;oyNadE6Fd3gX+IRHwz8qRkP+MvRvk/bt0DIqDq1jE2VfJJqGRcK1QwTqBkfALToJTbr0QZ1OXfCd&#10;awt8W7PxHwBAhQCLVfjIAbBo1cbqAEgAsEyDlqjdPAIN2sTBRR7oLoQAQ7urDPhn5BZiQYD/CgAs&#10;7eaFwtXrKAD4l4KFNdzvpwDAb2S9GACwaI0qeQCgS11UcKuLqh71UNmtOqrKc6ymS0U09KgG16ZV&#10;4dKkojoAlqtVAiWrlUapKuX1efLd9wXxzddyPxQohOKFiqGs9O9a1wWhAe0R3DoQzb1boK28LAS0&#10;DoJ742bw95UXMJ/W8G7qh5berdHGNxBt/YIQGRaHvj0HYHDaKAzqPwxDBo5ESu+BCv8NHjBUXmJH&#10;oXuP3giPjEVTH1/Urt8IlatWE1VBqVIl4OvXHJNnTMOYiRPRLrQT6rs0k3tVrjEBwEr+CgBWrtQa&#10;dWq0k9+bTnJfRcHfLRpJnYdiwvDFGDuSAOACpI2YiYAQuQaN2sizpTGaVKmPlPAILB0mH5ATBmKT&#10;fEzyI5If7bTpXzalN+ZOSMTsCd0wc0ISxg5LQFS4Nzwbl1UA0K2BBf8pYO4IJW+UH/4zoX4t8K+O&#10;huu2i/BfB9+G6OhLl79GH4F/FGFAOgASAGR4XUJ/zhDALesrABgfyHC+Hgr/OQHAQAv8o5jvHCBt&#10;t2qggF5M24aIC2ysMvAe3QA174D/VLL9KQCQqXH8iwt2VfCPYp7tW2020nDFOgYH/GcAQLr1GaDP&#10;pPwHdHXoY/jfYBmzwwGQsJ8B/ky9zsEMz+ulf8wwsB+36f7HP26wnHnWzQ8AGnCPACBhPgKH7Ivl&#10;Bj6kA2CUbFN0JmQaSdfAcAtS1DEGeWo7bINtUQoEhjKssIxVUoYS7hQk8yZ5hjiO7tBU4T8qtqMn&#10;6LxHuI+gnnHyMw6A9rC/rBMfbkGABABZRwG/8GZal+GCKebtACDVPZLtcl48FMIzjncE/tg+91PJ&#10;kQTlLHCNoKAB/xQajKYroI9VHi79hzVREJBAHSFAhgKm1KUvtrkCeRTzBPSYmvLeiS3VqY+OfQzb&#10;S6iPICABwD7xBgBsodsEAOkS2DvOGz3jvRUeJGBGaIvgHdumCx/zbDMpVuooJJcH4VF0H6TzHkXI&#10;h6Bfv1h/Z0qZkMNm24T87RNHGLC1jEEUzzC6HHue+5/ZZsoyO/xHEY7LL+PmR7jPlPE4ApKWs11b&#10;3Ufgj/XYnlWHf/xsrWJYXQJC/EOzXYQUqbSkIJUJ8dsrsY3qI9hNxLk08JhxxyE0SNCQ4KCGzZV2&#10;COhZkJ4FAA6WukzzA4BMjbidkkRnwTzlBwAJKTpTG2hIWEtBN0kV4lJYpb0FZUkZpfCWiONiHa3X&#10;K0zBAoJTdNoheEeYiXOlwEy/MIVYDAio5yjnzHPXeXDAgvyjPUVQQGGBHpYMtEVohjKAFsNsUiYE&#10;MCEuBRL65AFVzNvBPyOCboSBCAUplCRS2ExE+MESYcAOCnMQ7HACDg6HI2fK8ToAQIW2ZA4ZOpHi&#10;MZxHQhfW2DqpKxzhCQI53DbglAU+/RHGMMCRngvn0wFh8Hi76x9hCuZNfSMDb3EMBsJQ0IgAJJ2t&#10;pC0T1pdzReiPAODIlFhN2Ud+mT6Zcp55TQyEYpzq6Oo3TPYZGHKE1KG4fhRqE9kBQErDUMt8GfhE&#10;rwnnjWvMBgCqZN70GjvOh2vDOFHaxXPiNXfCfyLWS00KsSTXlOK6pbgWeRznSttIkvOjQ59j26xR&#10;jk/veUcIYK4FimvcCQByXmSeBvbk9SEkE6ngX6rkmQ7oHa5r14TQVTngMMuZjuvVmlem9uvHMgOt&#10;8doqCGTL89rzfOxrieuacJFdLOOcc64V5pF6ug4dQBbPycBcTHl+6n7pAADNOrNAIVEv6ccB1nFN&#10;O8sdYtsGvDJj4Fyafs1xvCf0HHvJWBwOgNqPnJvmk+UYac/MjVk3eefLvAN41L6t9a7wrwP+47Gm&#10;XYrzZ0ApI9OnmVNTToiK9c2cE+yyAECZk1QpT6MroPXMc15bkbl27FdBRxmb/TwMnKVubdIe1xLn&#10;nZAYr4d5nuo1kTYUhhTZQWB1mexriQAgnQApOhSyTfZB8XjOFefOXHumnDNzPczzw8gO63Eculbk&#10;WWcgOAP5cT9BOoYnzq/RgzpjzGAZQ1r4R0Aby/MAQKsfnhud+QyAZ4f9CEgqcMm5cpTx/BRu6x+l&#10;86vjE/F8eF4GOjXl7M8AgAZINFAepSCdDQC0w3/M83ieu+nDOAtqiG7pn+M3c05occRA2Zb9HLOO&#10;nddR5svcf2xHn398RnJ+HXPGuRomGjHIBgCKdJ54jfXesvJGpl/7mmXqnCM5J3MP2sV5su4lGYvj&#10;t1J/N/X3xXr2EwSn+EwyAKC+t9jAPyOubUqfz/I8VfdVEcP3GvDPyDj0OZ36uoTAOOExFK1x/iP8&#10;R/E/i/A/YljvYgyHa7078l2EIsRGqI9tEwwjuGfgP0JhBuTjNuExA5AZ8I3gn0J7DtnHybrWfulb&#10;ytgPyxUKdACAPMaAdUaE7gjnWW6DFshGGI2pE/yTtlQK3uXJcvYj1Cbv9/I+beA8jtcKeevrBAAt&#10;WX1wDgnOJXbmnOSdv3E+NKBefpCQ7dn75fh5TjyekJsB8gxIR3c8dTGUbUtWu3YA0F6PwF9shK+m&#10;BO7U9S9WxhQfoGLbhP8IAZpzUJl5435uO10NLTiRMnmW6zV3zCnn18w3x8gxEcpzjs0xVn5/0rHe&#10;gHv6Pepw9IsON5Lxd2qF+E5yLhEBss8K5ZvQUcqkHr+PLQBQ2gz31f/YRvCvswOkI/RnwD8FCztZ&#10;YY8/BgD98gGAVphfC/Tzspz2CLeJFIiT73bCfzzWAHUE8+j4R8iNwFuMtEEZ+I1gnUKBsm3qm2M5&#10;Dsrss8uE0DUAII9RCFDGRIc/E3rYCQKGSeoIU6wQYL72TJ8mT2c+ts+2w9p46PgVXGznZc2RzD/b&#10;MqDfn4nt5QcROU6Om+fNVCFDmaPglq4Ibu2ODgGe6CRzbjn+EQIM/Aj++zMAkJCf3f2PMtAfZdz/&#10;WE6gj+CdSQ3kZ8A+U27fZ7ZNGdP/KQBoh/+0LB8AqGGHozs4QxAT/ouL7ah5QoF2ANCcD8/DhAL+&#10;nwKA3RMiFQBkW8b9T/MRobJu2qsDIJUQFY7e3RMwbEA/TBozHHOnTPj/KQCYPwSwwn8E/xxOfjzG&#10;wHjM5wcAKYbL5XHzZ07SNggB2iE+AwQyJfRHCJCyt/1nWjJTUgcESEdBOwC4atEfHQAJ/RHMU6BP&#10;U8J9eVo2X8ocgJ4BAFluwX8E/CyXPwMArpo7W8E/QoBUfgDQ7gbINu0AoB3o+58CgKyTXyw3cB+h&#10;P1PXDv3l13LZTwiQAODiefMwd8YszGIYyQmTMXXkaMyeMFbezXphbL8ETE6Nw/S0WMyUd7WZ8v7D&#10;MMAWBPhHANDuCEgYkJDfR9BfWuhHYhuE/OzwH8ucIGA+AJDufwQAV06h+1/KHwDAJeP7qcb0jMCs&#10;Id0/6QBIMG77/DHYuWjcJwFAhtgl8KflNhBQAbr5+TTHFmbX4bhH+I8wGgE99pVf7NPUN26AlLNs&#10;phXaVtt2AniWDPxHyJCy98E2CAIaAND0o+06AEBCedsXDJM8QcN/DwDmidCfJXXbm2Y55+VBgBaA&#10;9+8AQAPMKfzHevkAQAP8GRkQ0AkEyrwYCJDSubI5/+nY/oU4ZgP7EVw0eQMCGvjPgIB0+KPs0J8R&#10;z2P15FQ9d8J/NG3YLOVbRHQAXDWyOxYNisZsef8fH98KAzu2RHKY/E7GdEfq3B0YsPceehx8g+jD&#10;f0f7g785AUC/zA9oefB3tDr0D/gd+g0tDr53AH9/l/J/qPxy/w7/w78j8Pj/QsDh/wX/nH9qOdO2&#10;h/6JwJwPCGYI4YzXaJP+Fi32v4brrhcK/zXa/5s6+9VP/w0eWX+HlxznnSv9H5a+Dr2D72HpT1LP&#10;rDdokvlOwwIT/qNcM9/Dbe8LNN12D/6bLqHLrisYkn4Hk3KfYtHZNxqW8ocrb7H/5hscuvMaJ+68&#10;wKVHb3Ht0SvcePQC95+8xN3HLywI0BEO+PbDt7hBx6v7b3CeEMsty8nqyI2fcej6L8i58YsCgTnS&#10;ZsaVV9h/xQoVrA57599YboC5z7Ei8yl+OPoz9p95gT3ZN7A3/TS2b9uPBXMXYuKYCep2N3DgYAwZ&#10;MRrjp8/FnJXrsGLzLuzKOY6dB49hzY792Lg3A9syc7DvyEnZ3qsugWNmzsaI6bMxdv4iTFuzDkt3&#10;7cG67FxsO34aO06ex87TF7DzzGVkXnuA4w9k7HI+R+++QfbNl8i88Qr7Lr/Arou/YNv5XzQ08Mqj&#10;T7As9zHmHbiNaTsuI2X2Tkxam411GeexZGsm1u0+iKmL12H83GWYsnwdJq3ciAVStuvyQ3UZzL79&#10;Asdv/4KTlx7iUNZZZP2wC5smjMGSPpFY0z8I24cHYteQFtiW4oYdfVyxt39THBjUElv7+GBprBum&#10;hbthSlwHjOmSgKE9B6B/3+EYNWoGlq3Ygp07srB/eyYOrN2FjDkrsSGpP2Z4+GFKlTqYXq4yZleo&#10;jFmVKmF85YpILlsW7cpVQDu3ZhgyfDxmr9mKNQeOYP+pazh26Z4CgMfTD+Port04n74LlzK240rW&#10;Lpzfsxlnt63HhW0bcGrTChxfuwhHls/H0aULFBo6tWkTDq5bh8yNW3A6+zhuXrqLO7ef4Nr1R7h5&#10;Jw8AvHr9yf+btv8Mqyrb1v3Rvc9eFaxSyypzzjknjKgYMCAooAgYQDHnnDNiQFAxYM45i4gKophz&#10;ztmyLLXUyrXOPv97v7y3vW3MNplSVWvtc597P7xP76OPPnoafYw5p/x8G25cF116gvPp15CRlIH9&#10;67ZgzrgxmEB4feYo7D+0HadOH8POjeuxIjYOqTv24kHGBaSv3Yb1w8dhoX8AZjSph7ny+2PmQD/0&#10;H9YCHUc2QosJjdB8WlO0iZHvvksCMHRTD0zeMRBzDozD9G1jMGnTOEzbOgUTN4zHoJWD0WlBV7SY&#10;E4DGsx0AsOWcdmg9ozVaj26CdoPro/uoJpgwpyNmLgjGpDj5DRzrh/CYjgie1RNjtq3CrKSjmL4j&#10;AzM2ncWcrVewYO9NrJbnauuxx9hz6qms6UukXHiFvRlPcPD0UwXZ0i6/RtKpJ9iVdlcBwJ3HHmDP&#10;yefYfvwZNhx9gJWH7mLFocdYnkwg8J6eTz/zHCfSbuPo9gzsW7oLu+PWI3FiPHau2INjKZewfc9Z&#10;rNx1FlvSHmDzmZdYe+4tlp58peF/50pbs+WdNffQU8QceKzhdcdtv4kxO25i4r57Cv5NT32BGWnf&#10;Ivr4d5hz4jUWnHqDJaffYNXZH7Dm9Cus4diOP8XWM8+w//xLhRm37T2PuPlbMHPSUowdFC3fi4eh&#10;c3AEfNsGok1wCLr0HYiBk2ag97ipGDA9FsPnr8T4FdsxY3MKYvedxpqMe0i5/Ru2ZXxAzPJbGDjt&#10;FCKmnEC/+ecx/+BzbL7wHnsvvsGhS9/ruqVf/g5Hzz7HoZMPcOTsA5y69S0uPuQ753uF5wgAptEl&#10;7/gPmLH7CcbueohZqd8qOJf66H/j3OPfcfXx/1b3vx1Hv8OqpCdYnfYMu685z/u5xz/rO++mvN9u&#10;PSb89z3uPX6De4/k+OEPuP3sd1x6+P/g0JXfsODAc0Tvlnt15jUOP/nfyHjCEMBy/sHvyLj+C7Yc&#10;fytzeI0hu14hfOdrtN/5Cu32vYb/3hfouv8Rxsg7ZBOdUx/+jPOPf9R5XJK+6GR46sEHHJJzO668&#10;wcbLP2DLjZ+x487v2HfjdwULMw5/h2OLLuBg30040HomDtUfgPT6XZDRMAAZzQNxonUIjrTtgX3N&#10;umF3s+7Y3zQSqd6RON6wO07XD8M5ryBkVGmB0zWa4mRNb6TU8EKSdyPsCWqHpHFDcG3fTly/cAnH&#10;T17GwaRT2LU9DatX7MTqlduxQd4vO3YcxvGMqzh34T4uXXqEK1ce4d6dlwr07tt5FHOjF2HuzHlY&#10;t3Itxo+bjMlTZmFmzHzEJ67C0vUbkJR+HEvWbEBgt+7w6xKMjj27ouek0Zi+ZjmmrFiFvjNi8B/1&#10;q5dwA4AG/ZnMrY95nmtcu4yKx5bPCvgR1vMUgT869hHYc7v2ucTzrRtXQcsGdAos+ycAkC6ALGve&#10;sAJ8Gjjhfun4R+iP4AZBP8KDLCO8QZDDyvWcB/TnKfe1cj4rANiyXi00r+eFpvUaw6tOE9Rq3AYN&#10;/XqgbPMQ5KnbDkWbhaBkqzCUbxuCup26oUSdeshRMD+KliiEcmWKoViRfMif1wXguQBAiu5Y+Qrk&#10;RcFihZC/uKhkYRQqkR+VyhdB/fJF0apUQXQqXRQRZYuiT8US6F+lFHpVLoWulUohpGop+FcoBu/i&#10;eVCjQC6Uy5sTxfJ8oSF4C32TXUPa0pkvd/Yv8HWOLxRCMxiwQB7HjdAgQLoCMiwwQ/4yJHCuHDmR&#10;MzsdAL/AF599js8+++wjEQDM8flnyJcrB4rKHALatECzhrVRLF8OFP46G0oVyOkGABsZMFe3JBrV&#10;lj1VqzC8ahdWaK9U2VwoWion8hX6UtYhu6zJF8iXO5sbAKxZtiAaVyupLlst65dW9z+GAPZpWNIF&#10;AJZB/XrFUKZCLpSpmBf5ism4836GL7/6REPl5sgpY83xKQoXyYuKlUrj69wyx69lPST9+qtsGnKY&#10;AKBBgAYAVpV7YABgrVK5UadkbtQolgvVCmVHgwr51bmP82nRsLLsw+rwaVwHLZt5o1y5cgp15s9f&#10;EPnz5EeBvPkcx0dZXwMAq5YpiFrl88OrcgHQBZBwZHPZ31yjxjUKo17lfLKnizsAoOz/BnVLoUql&#10;gihZ8mtZo5x/AgCprADgN599iuK5sjsAYNUS8KtTGgH1y6CjdwUENa2Ejk3Lo52sY0u5D83rFEWL&#10;usXhU5dAYhFRMTSoXgTVi+dCzYJfY0D7Nlg5dTI2xcVgW2IcNq+IVfhv05o4Uaw6ABIAXLR0OnoP&#10;Dkfj1g1RunplfJ63AD7LXUiBv48BQBf8J2LoX7cKlEX2wlWRr1JTBQDr+EWhQccINAgMQ5POIfDu&#10;FIxGnYPRWPKNO4dLWXc91zC4O+qHRMI7YiBqdIlC7W4DUSGwB76q3QxfVvTCJ4XK4pO8JfDZN8UU&#10;/vtS0i/zFFcI0A0Alq6NMrVbKQBYuHoLVGoaogCgOQB6AoBZHQANAGQY4Grtw1DDP/wjALBY/abq&#10;APhZ/sKZAGCO7B8BgJ9m/0rGlE/fGV8WLoB8lcuhSJ1qKFCrGgrXrYZCdSqjjHctFPWqiELVSqBk&#10;9eKo2bAi6sr9rNmgjAKAZWQvFatSAgXLFteQ4jlz50b2nLnUCZB7sVDewqhbtQ78W/ujvV9H1Knb&#10;GE2a+aJVC399p/k0a4u2bQLRrHFrNG/iC7/WHeDfthOCAkIxdOBojBo2AcOHjsewIeMwetREjBo5&#10;AWNHT8aE8dMwZOgYdArtjma+fihbpRpKlCmLYsWKoVGDeli5cjm27dqJsRMnoU79RihfoTaqVm6B&#10;CmV9Uaa0L8qXbYcKZdqhZuVAeNcNlWciCG3qhWJI90mIHrcYs6YnYsrUxRg5dg5CwwahUd3WqFuh&#10;LkKbt8XC0SOwepr8sIwepj8i+Y8Q/IHOf+hYEk3nv96YPzMK8bP6qZOT4/5XAPVlj9erVVThP36W&#10;EObl5wU/c1rJutrnB1PfRpX086hd02rwa1Yd7X1qIMCnmsK6HVtUU4W0rq1hegn70TGPIvBH8C9Y&#10;w25XdcN/DKtLqM4B7+pJmRfUFVDOMdwvAUKrp2Vt67qd+py6dUH4j3IgPUdd2tZQdfWvI6qlCver&#10;jdB2NZ1r5Fq2QYX71f1IbvAvgMe1VbyOwCHFcXTza+gWQ/cSAiT4Rxncx39AJ9hHuM6c9MxhzwkL&#10;3Nip38GBAA3uIwBI2I95/oGjp/zot7YpOgR6isAe26SYJ2TogIYOBMg+1RUwuAkiQ5opxEd1DW6M&#10;CIZiknLCfEwjOrFPaS9IxhJI+M8p4zmqs6yPAYB2XRj/11NIE/TsInPpKD9UCAN6iOCfQn6SMkww&#10;wT/CghRD+hLm8wT9ssJ/A8OboV+Xxg6YJ2mfLk20XCFDEUG/vqE855Qz73lMyM/c/wikGQRo5QQS&#10;CQwyvK0T6raFgm48R2iwJ0MGdyP0J+1JankCfwr/9W6pTn39ejD0cEMNLzy4Z3MH7uvRTOSEBqYG&#10;R0g/EQb/NXXqEZQjxNjDCQHsds6T6+kq6AnXcVwKAMo1LFNnPbqguOA+5uk2x9RCAGv43J6ZciA8&#10;Z55si7CfidAfReCQx4QczV3R1ocwHgE3/jGakBsBRU9xnCaOcVQ/P82zP89ynVOvtvpHZf3Dci9H&#10;BqxRGnK3L8PvSh0X+EfAjTAf4b/Bfdph+AC/P6lvZHMM7e+c4/V2LfMct45f1onQHcdHEfxzg4ou&#10;2M+Av6wpz3OuTA08tHHascKH0s/oAUzbavsE3hjWdOwgOrcRQHDc7Az+U2iG4Xj7Ou5uFAEABap6&#10;Z4JTBFkIJBBmsv5sDAY96lwVmnJgQXNWoxS8kmM6+/BYwT9XP4SqeA3hJl5HCIVtEshT9zUXzEIg&#10;wcZCOTADQQsHsLI8YQi2SVDBwAcHfgjC1FGOyxWPrU3W0T4kz/ETtGDbnC/bZH2DTVjf4AsDwQjn&#10;TBjWTcX81BERbncya8ek4xzS2e12SGBk/PBwhXkYIpTucWzXgQmdum7QiH0TLJGx2lg4bgOOPMEj&#10;9qX9izKBwDA5R7Cki3s8nuJ1uraufg1oUnBFNEXKJ8s4CIdQzFO6n7h+eo8dyJX7SaFAGSOlEMzQ&#10;YF1f3hv2RfiPe89AQI7BAEDbN7yfdr95Dct0DSm5VoFaPl+yV7l/9HoZp4F/3E+2jwl0OuBpJ4VW&#10;+A4gZMI29TznIOLzY+GauYfs/tt4CMkQzqQbIPO8ZwT/HPgvGMMIPhIAJAzEe01oUMbvvg8ut7rx&#10;A+ScjMcAOwPY3E5eLriHqeW5DzgWri3BHkJ3POb6cryEobj/2S/XwgA1rq2BTzYfE6Esg7O4v3gt&#10;ZfuC1xjAZ+Nhu5wXjw3uMrEdyqA2uyes69w3zlXa4VoYhMo9KWVO6FznOXbvb/dYnWdY23WN0f1s&#10;6PoSFnNgKDuvfXrkKZ73lJ3nGB25+hguYyWsNdIB00YPk3qyzk4dtkvol5CYI4XKZI093x0U63je&#10;QwW5XGvLvL1vTFNHdpe2HACQ7wEnHHg3jJbfd+NkzSaN6YGx0g/fG/rukDmwbbtHXCtbO3v+9D7L&#10;2CneYwP6TLxvXDvO296H3Fs8x3KmDBVNAJLgmqcU8iO4NkrqyTH3IGUQHR3v+DwRfGPYW8eNzwH7&#10;mE4fF6EhgG2ds4rPAs9zbXVv8DnlvFygHWVj5Dy0/dGEB50x27h17Dofu/fcC5nAIEG8qePkHrrA&#10;Rd3LMn5PsNXJO+vMsXNs5ljIY4rQIfux8bENrj/Xw/Yx14Lrpf1Iqk6AsjbUjDEul0PZC45kTsOc&#10;fnXfePSVOZfMMttTtq9svLbnLES18zkgz+lAlvO5k3Xq54So51w5VoUY5d3I97nJ9jXrKvBHaK6X&#10;v3yWE9gOckC/qA4Y3LsjhvaVY8l7qm8PAmDy3UvqKXxHN0ACdyK666nLnnzvc1I68jn/YYOwGkE2&#10;gl90vTOnOEKETC1PaM9TjpufA/sxb+0RtrNyuglyLAb+KTgYEaByAEC6CToOggypa2GALSVMZ3Ad&#10;ATmDAQnjDe7N9fBXl8AB8plD0M7gRMJsBuQRxGPKfj6C/1ztUZrv0Va+b/qht7ry+TlwnsjadY8l&#10;vIV7HEzVBU9+fxGQIzDHMroWDpDv18wznC0hOYPoLDSu1Se0Z9exHYbAJVindSUlxMf6BP4M/OsR&#10;2kJFAJDH/WT9rT2KebuOYp5wnypU+hbR7Y/gn61J7y4t0TeM95D33FlH5rmnOHZz9DMHPgfUa6lt&#10;MaXLIcsI5vG8zcEZbytY+F0L40sQkOopxxRBwF5dZFxdZM2kPUJroS4HPcJxhOT+XgzrS1jOAQAd&#10;tXLAPvmtTZc91uMYDARkmToDeoplDN8rsv+Yx9/qTt4FxPnLb2oXpGeAHGFC5j2ldToSBswME8yU&#10;5zwBO85R5+oCASmOIysQyNTatmstVUDPFaKXkKI5FnZq21BU3w0Bsi+bH8MCd/JriOB2dPFrqPMw&#10;2E/BRFdfBh+yDVsT5tkGr+/Yrp6suw+6BMt6B8u6d2qjwF/3UAcENBH0M7c/E4E4poT+mIYFMjy0&#10;n6ae7n9azwXwmcsgjz1FMM4c8jzVLaSDhiYmVEeAj3Wd66V/D8DPgD9P8M9T5kDoCQDS7S+M0GOo&#10;v9sB0KBAQnpZHQAV9PPIeyorABjVQ66VtHdEZyffTdLuIe52DQrk/MKC28u+8UeXID8M7heJ6ZNG&#10;IWbKOMTHTMPi2FkO4LeAcF+MHjMlVMdQwUvj5qoc6G6e5lm+OG6OG/ZjPisASPiPMB/BPkJ2hAAt&#10;tC/7IpRHyI4Oe0vmZ4KChP4IFDLVduLoBEi3PwfkY/2ssnJPEJDHNmYFBxX+W+QOBUywz7l+vuTj&#10;XZCfA/559sNjauOypViT4ICA6xOXOsAfIb3Fi1x5J6Qw6xD8I/SngN9iQoEJChwa9Mf8puVLVRsT&#10;nboblicqAEh3QQP2PAFAwnjm1Gfg3r/SX9WzdplnW3/n/JdVrL92xQqsWLoEyxcvlXVJlD0Qj/hZ&#10;MZg/cwYWyj6aO3EoYkZFYe7oSMSNjcRc+f43R75zzR3SEfMG+2P+0A4K8iWM7qwQoIX2tfDAWuYB&#10;/MUN6/iR3C5/8h0uXr7X8vgj0UWQ4YA9QgATAHTc/4Yp+EcAkM5sBABXRg/TEMBzR/bUEMDr50/C&#10;lkWM+jQV2xOmeIB4zE9xw3EK/SUQrJuoecJyTmjcTGc/resRytdc+wz8IwBnjnsWttcAvN1LpqgI&#10;5Vl7vI4QnLbr0Y6nCBNqO662Cex5iufNbZDXsy2D8BSOkzqe2kpTgYUMFTxGoTy26ykChezHDfrF&#10;jlIo0OA/KzeQjnmW2fUGL2ZK6hD+i3fE+0SnQspx05N2RG7AzwUUuuUC90zav7RLmHBj7Ejpk2Uc&#10;xyhskn2wed5IlYGLHDuPec7GT1hvfcxIFfvwdALMdB90AD8DFimGBra8ycBDhkOm9sjaEQDcPHMI&#10;Vk3ohaXyOyx+UBCm92iFofJZ3DvYX0PJjlp1GOPTvkef9B8Rmv4b2h75Cc0OvkOTgx/Q8qjj7EcA&#10;0IdgYOqvaJL6u6pp2h/wYcjfE/9Ey5NSJ+MPtGI9KeO5Zkd/V/moHJdA5hsf/g31U35T+K/mod8U&#10;/quZ8gsaH/s/6v7X9Ngvop/QXMbje+JntEj7gCYpP6Chy/XP6zDhPwcArJ38Dg2SXqHVwRfocug5&#10;eh9+jmHHXmHyiddYeOlHrL36I/bf/oAjN1/h5L1XuPTgO3X/u/34Fe4/fYXHBAFdevTEQgL/gLvP&#10;3uPWM4KA73D54Wucv/9aoZzTd1/j5N23yLjzFsduvUXajR9w+NoPOHjlLfZdeoedZ15jQ9pLrEh6&#10;giW7bmJn+gvsSr6JgylXcPToKWzauA1x8+Ixc9pMjBs7CYOGjcHkmfOwZO1WrNxxADvTTiPtyh2c&#10;f/ACJ27cw6WHT3H90XOcuHAFG7fvRuK6TVi4Zj1W7d6PbeknsOfcRew/dwlJcv7QtZtIu/0Qpx88&#10;xzmZH12/Lsl8Lj//ERdf/PwRDHjo9g84cPM99lx/h+1XfsC2i2+w8uh9TFyWjKjxCZiduAfxq6W/&#10;TfsQv3wj5iSsRMK6rUjcsRdrDqZh9+kbMt8H0ucTpF56iCMnruPI/gzsWblJ9tpoLOwTgA0j/bB/&#10;qh+SJ7dAysQmSJvUDKkTWuDwuDbYM6I1VvVqhrgerbEzNho7liQietw0+d0cjenjCH7Px5Jo+Vyb&#10;KZ+HI6djSXhfTKvTDJNKVsCsoqUQX7wUFhQrgXklS2BymeKILF4ErUuVRseWbTB68iwkbNmHdcnp&#10;2H/6Kk5evotzZ67h0vFTuJySgotJO3F5/0ac37UWl3etwXVJb+1ah7sHN+HC1uU4tHAW0hbHI2Pl&#10;ChxfvRonN23GvuVrsHvddty4dBe3b9IF8BnuEP7zAACvXX2Kq5ce48b5Bzh98CQOr9uJxeMnY9bg&#10;vpg3frj+p4OU5P24dOEcjqcdx42L1/Dw6m0cWL0JS4aPwfwunTC5nTei+/hh6lj5jjauFQKnNEPr&#10;mc3gO9sHESsDMC2pHxLS5P1ydiZ2nY/DjtPy/eDQQsRunYvojTEYumwsQuN6o31sN7ScG4wm0W3R&#10;bEZLNJ/gjXZjmqHzCHnuxzTHzPjOWLqmB2YmdMTgefLbJ7YjOs/ogT6LZmDO3oOYv+ck5mw6hdiN&#10;F7Bw+2WsOnAXq/Zew85jj5B05jscOP0t9p54pk5/yWe+xTHZQ0z3ZzzFnhOPsT31ngKAe06/xPaM&#10;59hw7AkSjzzB4pQn6jyZePCuAoX70x8j49RTnD0peyjpIvZuP4a9e07hyPHbOHz6EdYnyb5Pu4vt&#10;579T176Ek9+pYo8+w9zDT0TPEJP8GFP33MHkPXcx5cBDTJU+ph59rs5/Bv/FZrzBgozXWHbqDdaf&#10;e++EFd51DdNXpmLB9nNYd/AmkmUcKekPsH5tKmJnrsaEoXPkd/RIhHfpiw6desC/SwS6DhyFIVPn&#10;YsDU+eg/YxGGxq3GyKVbMGHtPszZdQKbTj/FoRu/yTPyEhMXXEWvicfRbXIGQiYcxrhVl7D2xHfY&#10;duqlPD9PsTfjEZLPPkXSyftIOX0f5+T9cv7+K1x48L3Cc1ce/yjvnF+QcuUXJKa8xOSdDzB6x111&#10;Mtx+7w+kP/wNFx7/jov3/8DR8++xPvkFEvc/UofPpNvvcOrpz7j89Cd9h916+Aa3H73G3UevcE/e&#10;Z/cevMX9xx9w9+mvcv6/cejieyQeeor4g4+x7uxrHHr4hzr5XXj+3zh777+x78yPWHHkB0zZ9z16&#10;7fgOHXa8Quu9b9Biz0u02vUUnfbKup/8Flvv/KSuoAy5fkXep1flHXTlkbyHHr3H2YfvceLhT0i5&#10;9yP23XqPlNu/IPXKzziV/hYnVl/D/n5bsKf1LBz0GoDUmqHIqNsOqbWbIKV+MyQ3a42DbYKxp01n&#10;HAjojqOBvXHSvzfOtO6Bc8064YyXL05Vq4cztb2Q3sgLSS0aYH9YWyRP6IuzWxJx+9wJ3LhyS97B&#10;57Bjc7J8p96EudNjMXm0vIP7DsSggcOwfMVGeU+fxt796di3Lx0nT17D4cNnsXKVvJtF+/YfRWra&#10;SSxclKhsRu/+QxE1YCj6DB2G4RMnoOfAgejQPRRt5LeUf/9wNO8bCv9RfRE4egh8B/R2AEAqK/yn&#10;cF/dTADQE/rzzP/fAoAUj1t6VUSrhpUVuvgrALBpg/IKATatVxo+DcqiecNyGia1RX26BtK1SfIi&#10;XqvgRoOKbvCPLoDmBPh38B9THhMAbFm/Cpq7AMAWXjXh41UbPvUawqtWY9Rt3BYN2nVFxVZhyFev&#10;PfI37IgiTYNRpEl7lG3ZHgWr1kD2/PlQoHA+lCheAIUKfoM8uXPg629yfAQA5i+QV0UIME9BAmz5&#10;UaBYXlQoV1gBwNalCiG0bFFEVSyJgVVKY0i1cuhXrTQiq5VE9+qlEVa9FNpXLIZGxfOhUv6cKOEC&#10;APN/9bkCgN98mQ256NYnIgSYFQDMnzunpt/kyq7wX87sDgRIAJDK8WV2fP75nwFAOvONqfQAAP/0&#10;SURBVAISKCyc5xv4yCaO6NYJtWuU+wgArFoyL+qUK+gOAVyvSkENAawOgLUKoUIlBwAsVvor5C8i&#10;Yy7E8L0imQMBwHKyDnUrFkUHn5oI9q2jLnWE/xrVKYymDUuiubfcr2ZlFQAsXTEXSlTOi9zFZcx5&#10;s+HLrz77CAAsVboIqlQth7zSLuG/3HlyOCCgCwLMke2/VN9k/wRF8+REJbkPtUoXQJ0y+VG7dB51&#10;/yMEWKtoLjSqUEgBQLr3tWgk+6thFXjXrY7ypUuo4xnDOxfM9zEAqA6MObMpAFhJ2q1VsYCuBwFA&#10;gn8NuDYiAoDe6sJHqFWeC9nzjeqWQvXKhVC65NcoIPf4fwoAFpP7U6N4XjSrVgJ+8mz4y/rRAZDw&#10;X0CTMvJsFEOLukVUrbxkLh4QYEMZR82S3ygAGNmiGZZOGIf182Kwc8Ui7Fyb4MB/6+LVAXDz+jgN&#10;AZy4cjYGjYpEI98GKFOzEr4okBUALKHyBP/o/GciAPhlocoaApgAYN32vdEoqCcad+qGpqGhaBza&#10;Gc26dkWbqD5oGRGFZuE94RPeGy0jB8Gn5xDUCYtCxaDuqBc1HJU79UKuuj4KAP5XofL4JG8pBQDp&#10;AkgAMFtuBwLMka80chQoh9wlaqB0rZYKABaq2vzfAoBuuQDA2gF0C6QLYJjKEwAs3qAZ8laoimwF&#10;ivyPAcBvKpR2A4D5alVFHlnPwvWro1D9yihYqyzK1a+IinXLoLq86yrXLoay1YugRLXCKFypGPKW&#10;Koz8JYoiV/78yJ7ra+T6Jh/y5S0ke7Iw6lSri3a+AWjV2h916jVF46at4ePTHrXlw6uVr3wYtAtD&#10;fa/maN6kDYI7hCMivJ/KAMARLhEAHDlivKZjx0/VHwfdo/qjbWBnBQBLli2HUqVKYeSQIYieMQ1R&#10;fXojKKQL6tZrhMqVaqNi2UaoVLY5KlfwRbXK7VG1Qjs0rR+K1t7d5JnwQ3ibXpg6OAYzx8RixoQ4&#10;TJ0Wh+nT5yOkU6S8733Qxbc9ogcPwbpZk+WHKH/oj8Huxc4/SPCH84rZg+VLeX8siukrH549ETM1&#10;EqHBDRQ8rleniLr/EQBsWEs+40SExz0BQAJ/Bv4Z9Ef5N68J/xbV3eBfkG9NFR3yQtvWdcN/VKgr&#10;5C9BQEKAzDsgXX03kEewjykhP72utRe6tm2AXoFNEOFP2M6pnxUA7N6utop5bUvOEfwLbS99dJQ6&#10;HwGATj1PALBre6njIZZFBHihewdeW0dTStuV8zYORw3Ro4P3nwBAwn2E+Bhy18LlRgQRzHOAPAX2&#10;XA6A/IfxrBAg/6GceTr/WbsU6zM88MeS6/wbqZh3O/dJHzxmynC+9gcsAn0aureTtOUCAg0AZLnj&#10;6ufAf3QHZLlT5siut2MCgAwD3L2T9Mc0CwBI+M+c+QgAdguWdRNFhHqjd1efvwQA7ZgQHx36omS/&#10;Ev7rHdLIHR6Y16mroEfoYF7HazxlYXsJ1xHq85TBf3QPNLEuwwsTtvsrADCqq4zNdUzHv76RdAKU&#10;Pno01XPmAEj3QKYE/xjylzLnv6wAYP/uTghd9mmAnDkGEtLjmLRM6hDOI4hG+Mxx6HPAPwMBDf6j&#10;+yH1EfwnbZgLnykrwOcJBLJ9rgnHRwCQIKA53BHeY99Zr6d7HudgqbsfGbuVcQyU5tXh788A4OA+&#10;7TX8rMFsBgGakx/hP4YBHtKvrcJ+FPOD+8o5EeE/Htu1lEJxdBUTGWRn4J+NbXg/qetaX87HYEC3&#10;45/rvBsGlDFlBf8IRTBlOcOX0sGM143o7wCBnhCggk4yDoOvDIzSP/Crw0+ggnmEogjimEMaIRvC&#10;NpwTx8D+dH4DPg5/TPjKAEAF/zhn5k2udinmFdJi/QHSr4htsR3OiRCFjldkQBbhA46FsnEZlMC8&#10;Az459SkHunBADIIVnnCMZx3rT2EKFzyh0ISrDqVA0yAZ92Dpn65JA7tg/BA6dUWomJ8yvAfUac8F&#10;WBiIZwAGAaJM+E/6Gt1dXb3o5qXpIMJKoQ4UI+cVZiRE5oJedByuOVAG/k2W6z4CAGX87NdgRKaE&#10;i6aPkvG6gBBbN1s73hPPuWtbMl+CKHT/033DdZMycwBknqAI9w8hV8KC6iQpY2M515bXcOy2vgql&#10;DJE2B8q9kX4s9KveOxkD76vnvbVjO8fUDRz2s30odWQ8tp+4Dz3b4F7Xfd6P83Tcq6xd7kNbTz4n&#10;fF4UfnGVcfzsU9dJwU/uF95LBwTjvSPASQCQDoDcI0zpRMgx8blx9oDcYwPgBsj8+8uecMF/BgAS&#10;dOIaERYzcI1gD8FAZ2/KdbYfua68H64819qu84TjuLa8r5TBTCYDqJjqHpNrWT+rDJDjGGxc6jgm&#10;z5SnCD9Rtl+1PbnGGTvBpnB1AORauF0vBzlAJNeF94f3huvNe8D5UnoP5L645ytrxXvO9nU8Mn57&#10;Pvls2TiZcqwmG4uJc3K3wbWTNrSt4bKWrDMyTJ/3kexTxp8J/7Fd6UPGofOS+0Z3uKzPj2efmuda&#10;yj2x+0Kxvl1nzyr70fYJ7opGDpC8lI+TPgj+qfufrB3bZN+UA3tl7g/uB0tZrvtD5mb33OSAcc7c&#10;7Rpz7uM5pgTq6IZo99eU9b7zOgMAub8sBLo532lbrvXgvuZ7jntb1951HzwBQAPbeF7vlev+2Ljd&#10;+8xVbtCfiePmvdTw1pK3fnkt27DxE/6bNr7rRwAgz3MuBP8o5nmPuM4cM9uhUyRdADk+ijCh7h/p&#10;T9fFtX91LbiPh8pnk4yH/dA10QDATBDQWTcLGWwAoO0P9sG+3e8D1/pYGfcg3/EGDOr7xLUXdZ/J&#10;s6fPoIh7jc8eRRCQz5ztHX3e5PkzoJvvdX0fyr7V97ALACT8R6B6VF/5btA7UME/akifQLd4zJC4&#10;Awi99WineYX/FAB0gX+UQn/OfxgxAJCufwYAEpJj6OBBkUEYGBGoUuivh79Kz/UMkO+PjiugA/xZ&#10;mGDKgf8ocxQk/Mcwvxw7x2PAH9tj2wYqMjUI0MA/U/9ujqMeZdAd4T8Cdh/Bf3KsAKMChe0V+DP4&#10;j+0ypcyxzwBAtmeufgTVCAD2iZC1jPRX+E/huXDHHY8pwTgD7EzmsKewngsI7C3f2wkA9pHv8Wzb&#10;xDoKxrFtrZ/pOMg8YUE66Fk9zcsYCNQZ/Ed1DZHfW6wja2QugBzLvwIA1bVPZACguQDamnBuNkdz&#10;BrT2dH7SjoXjdUL3tlZgr294eyfEsYjgHgFAzs9ARo6XYzUnwEjpm9czDDAVESzzdMmBASUv/fzf&#10;AYDNXQ53LdClQ0uEBDgwoBPe1+A6+Y0sv4E/AgApT/hPpH2K7He8/b6nCyCBO8JxnnAer/UE5xz5&#10;KPxnAKCn2AZlbdg8HUDSmQvzdp7tGXRoUJ61YeOhsgKAmaGAnYgD7CMr/Ed1bt9Ij7MCgAzx28mP&#10;4X3lOjm2/wjJf9fg/bG9QHiwU4BcH+SDTnRTlPvYLbStAnaeEKDBfkwN+LPUnPHCg9t9VMcTADTo&#10;718BgAb9MU/oj3BcJgzowHvm4sex9eoeiKgeQQr4ZQUACQV6itewX3UP7OqE/fV0AIzo0dmBAMOc&#10;8WQFALMCf1n1dwAgU4rAX5QLAGQIYDoDEgrk3Aj/cc4GA44Z1h/Txo3A3OkTsGjuDAUADf7L1Gwk&#10;zI1xw3+eACCBPU/4b+G8GCySlFIYUGQAoMGFWQFAg/XYLtuzc2wzcdF8GABI+G9VggPXEcizazJB&#10;P0c8z3ID9zzrMq/hf+n+t9CB/DLlcgH0AAC1/kd1RByDiKCehutdvhTrViTKWBeoFABcSrDQCf1r&#10;ACDzTjhgxwnQyg38MyiQUOFfAYBZXQDtnMnKDejzBPvsXFbxOoP7sl7zr7Q6cZkCgEsXLlIAcOHc&#10;+XLv5+n9XxgzCXMnDsas0VGYPSYSc8d0Q6x8d4sfHYLYkYGIGxGIeBfcZ2F9PQHArA6AWQHApaND&#10;FfQzJ8A/Sb7XLRwdhiUTIrB+zjCsnecAgI77H0P+DlURBFwZPURDABMApGvhkimD/i0AyPzOxROx&#10;Z/Ek7F0yWYExheukjCJQZ9coqJcFADSgj+AcZUDe7oVOShHMYx035OcC9QzW03Zd5daOiVCdAXZa&#10;xrG5tEuOKYMNrS1rVyFAqWfSfhZ9LAP3TGzHgEOnXycksuc5B6STNl2Ano2P+p8AgObex/zG+QQB&#10;x7lD/34E/4kMrPMEACkDAA30IwBo8B/zlJV7nrfr2bbNwdMV0MZB8I/A34Z5I7QfHnvCgCbChBr+&#10;N2YENkt++7xR2Cb5jdMHYfX4Xlgivynm9++IKd1aYUhwM0TJO7tr1GCMXJeGscdfo1f6B3RO/xW+&#10;h39U9z8CgK1Sf1cAkC6ABACbHhOl/eGG/3zSf0fz438oBMiU5wnxNU79FQ0OO2qU4oj5+im/wCvl&#10;N9Rxhf2lahz5FbWP/IL6kvI679Qf0eToW9Q/8BwNDzxF88Ov0FrG1uTIBzlPN8BfHBDwqBMauGHK&#10;O/gceoMOR94g7PD3iDryPQamPMektKdYePop1p28jR0ZV3Dk4k2kX7qJy3fu4+7jF3jw+Fs8fJIJ&#10;AT56+gYPnr3BvaevVQQF7zx9p7rx5K0HzPIDLjK05b0fcOr2W5y49QOO3XyHw9feY//519iS/gKr&#10;kh4gYcdVbDp8H0nHHyH56DV1n0o5cgwbN2xFfFwCJkycioGDRmDA4LEYNTEGMQtWY93uVBy/9hgX&#10;Hn6Hc/ef44qMkQDg6YvXsDfpEHbsO4BdKUex51gG9pw8i5QrN3Ds1j1k3HuE0w+f4tyTF7j8/DWu&#10;PX+DG89+UF0TXXn+XvSjgjlnH3/AiQfvNTxwyp0PSLr1AfuvvcXu899j+d7LGBOzAVEjZ2Pg+NkY&#10;M2M+pscuRszCZViydjOWbdqGjQcOY9fxs9iZcQH7T1/HgWOXsHf/CRzYniLvtkQsHT4Qc3u0xsbR&#10;7ZA01Q+HJvsoAJgyoTlSJvnh6IxQ7J8chpWDOmDN2Cic2bUV19JOIHFWPGYNm4TowRMR3Wc0ZkUO&#10;xvTgSExq4oeJ1RthYpmqmFqsNOYVLY75xUQlSiCmXBkMK1MCgxvVw+iICI2cNmfJGizefgAbD2dg&#10;/8mLOHbmCk4cO4ULqem4eGAvLu7aoODf1V2rcH37StzcsgI3NifiytZEXNy2AidWL8a5LU4I4MOr&#10;V+PwmnXYtXw1knccxJULt9VN8M79bx34zw0AvsS1q3K/LjzBtTP3cTbpDA6v2I6Fg0ZhQb8BWDt1&#10;EqYPG4CYaeOxe892nDl/DpcuXcFNuX9JW3dinXzGJY4ZisVjorBwRl9MndsDPWe2R8DMFmgR7Y1W&#10;sxtj6Gb5DDoxDBtPj8Pe8zOxPXUGdqYtwPpDiVi8axkW7EjE+JUx6LlgNDrP7wf/ed3QamYA/Ga1&#10;Qcfolug+ozUGx7THqOh2mLekC1Zt6oXY5Z0xKl5+/83ugMjZfdA3dirGJKzAnDXJWLTxJBI2nMWi&#10;9WeweOM5JG49j80H72BX6mPsSn8meoJ9J58j6eQzhf+ofSeeKADIc3tPvcTeM99hx6kXGsZ32eGH&#10;WHDoAeKS7iI+6TYW7L2uoYG3pz7A4TMvcFie1QPpd7H/2D0kSxsp577FumSpc/Aq1snxCqkTf/wZ&#10;Fp54jsWnXiHu2AvMT32O2KMvEJPyFNHJTzBT0hlyPOvYS8Skf6ehf+dmvEF8xlskSLry9DtsPPse&#10;q1NfYOm+2xgxbw9Gxe3F8j2XsOXgDaTKs7pzawZmTliCMQOny2/8sejRYzBCIwaiU8Qg9Bo5DSOi&#10;EzBoZgIGz1mJwfNWY0TCJkxcsw8zt6Viy7nn2HvhRyTu+RbjYq8iauJpdBmXjpb9tiNkwm5MXnsW&#10;Kw/fw4bUO9hy7A62p93AtiNXkHTqJs7d++4jAJDQ3Jk7P+PAxQ9YfPA5xm+/h4n7HmHZxXfY+/B3&#10;pD/6RQHAM3d+lefwe6w++BQrj8h9ufoWhx98wJmn73FV3l23HjkA4K2H3+MuIUBp+668v+5J+3ee&#10;/IIbD/9Ayvm3WHHoIebLmqyW+5VCAPDhrzj15P8g9frv2Jj+HjF7XmLY9u8QvusVAva+Qbvk9/A9&#10;KOn+F+h2+DnmXX6HXfd/dpwD6aIq70y6Dt6Qd+a1hz/ofC48/IBzj6VdaTvj9s+4dPVXnNzzAMnT&#10;UrC700Ls8R6JpDrdcKR+IFIa+eJg05ZI8euAlC5dcah3f6QOGYOL42Nwd2I8HgyJxuXgATjjE4SM&#10;uk1xum49HG9YBymtG+JA97Y4JZ9/V/asxPVzR3H91hWcv3wbSUknsG39fqxcsBKz5f07qn8/+e3S&#10;AZ07dcTkqdMxL24xEpevx/y4ZVi6eJ2kyzFrzkLs3p+CE6cvqJYsW42hI8egz+ChCO0ZCb/OQfAJ&#10;aA2fjm3Qqkt7tIrwR5sBndGoT0fUi+oIr8gO8OrWwQEAs7r7fQT71SmDhrVLqxgGlWIZxfME/Dz1&#10;VwCglRskyOMW9RwAkBAGYQx1/atL10ECf+XhQ9c/Ed3/eI5lzFvIYEIc5tykeRmfwX+WV7nqmQiA&#10;0AWKKa9t+S8BQJG3H+q3DUfVdj1QuHGgAoAFvQNRsGE7lGjaFnkrVlYAMG/hPChQ6Bvky5/LcZ1z&#10;AYAF8n2jypffUd4C3yBPodwKABYpnh8VyxRCg/JF0bZ0YYSXL46+VcpgcI3yGF6nEgbXqoBeVUsi&#10;skYpdK1REp2rlUKr8kVQo0BOlPjmMxT55gsUyJUNBb76EvnoAPiFAwESBjQnwNxfZVcR/KP7H6G/&#10;HF9+gRw5ciBnzpxuZc+eHZ98/plbhAGpL778HDlzZEPF0sUwIKobOgX6okTR3AofFpV5EgCsXCIP&#10;apTOqwBdnfJ5UbdSftStll8dAGtVz4/yFb5G6XJfo0S5b1CwWA4UKpITBQvkQMF82VEkfw6UL5Yb&#10;dSsWVgDQr0kV2Rul0KROEdlrhdwAYMumDgBYplJuFK+YD7mL50KOvF/ii1yfIVv2fzggYM5PUbRE&#10;AZSRdcyd/yvk/Dqb6itZIypXToY5/l/4UvSVXFM4N0MA51UA0KtsQdQrK2MWNShfEPVlPt6Vi7gB&#10;QO7T5g2qoE6V0ihVJD9KMIxz/vwolL8QCuQtoABgnm++VuAy71eyNnlyokLJfAoA0mWPAGDj6g7w&#10;x5DAjWsWQTMvJ/wvgVZ1uKxX1g0AMkQyocasACDDMmcTffmPfyD7f/0DX3/6CQrnzIbqxfKgadXi&#10;CJBnJKBhWfg3Lo/23mXR1rukjL2Y9FFE9nlxUUlZ30wIkOPwKpdX91RIg7pYMWUSNsTOxrbEBdi2&#10;agG2rI3H5vULsHV9HLZsjMf6dbFYs3Y+ho/vow6A5WtXxZcFC+LTb/J7hAAugc9zl0K2PJnQX44C&#10;ZVQ5C5aV+uWQrWAlfFO2IYp7BaC2XyQaBvdEo87d4BUUiAadguDdNRw+EZHwDu8hZWHw6zccLaOG&#10;wCs0ChU6hKFySE9UDYtCzfA+CgB+UaEuPilS4d8CgLmKVlUAsFCVphqC+P8KAPSPRN2AHqqa/uGq&#10;Wn5hqiqtAlG6UQsUrFoL2QsXx6e587oBwM/4bP0NAJi7XEkUqF4JeUV5alZBAa8aKNSgJgo3rIXC&#10;XpXUBbCMvNOq1iuDarJfytUugpKyjwpWLCrPQEEUKlMSeQoXQo7c+ZDzm3wokL+4qmY1L/i2DIBv&#10;22DUrt8c9b1bo3nLQDRrHoTWviFo2zYMTRq10zoB7UPQpXNPdAvvqwDg6OETMWbEJA0FTOc/OgCO&#10;Gi1lY6dgyPCxSph3kA+/MgQAS5dF+TJlEdC6Nfxa+6Jn7yh0Du8Kn2atZC/XRpXyXqhTrbns7QC0&#10;aNwZvs3C0Ll9b4S0jZDnPRije41ArHx4Ro+bhuhJMzFjSrT+T6R+vXpjsHyQzRs9EqumT8C6aP5Q&#10;HYs9SyZg5+Lx+j/01swbhmUz+2PxLAcAjJncHaOGdAAdQ/neaVivuAKADesU188VQub8DHBD442r&#10;oE2zKmjdtLKm7VtUh3+rmirN/wUA2Nm3lroAmusfRTfAUBcAaM6AdPpz3P4yYTxPAJDwX4/2jRDR&#10;sXEmfKdw3scAoIX+NSivR8cGWjekXS108ZO+Amqpwt0AIK912qC6BzRUQI+pykICu/rrJsfhAU6o&#10;YMquU7VvgJ50yevogHaE8Ajf0eGP8B/BushOTRWM0zTQgfII6TFVQC/QCfmr/9hOx0DXHxAoTwCQ&#10;f0wgXOgJBFKE9cLZt4h5OvgxNYiPYYAVCHRBe3QB1HywzDWE5Q2lvIGmoQGyppp3HP4M/uM5TxH6&#10;Y106/nF9OD8Cjpwj75cqUMoo9pPF+a9rJ7mmS2P06ir1QxqA4XwJ21GWN5e+Xp1kjYPrK/xHsa0e&#10;QfWlL2/07Mw+5RoR4T9CgAb+GdxHaI0QG/MsM+dA5p06POeED6YIFTr1nDFkBQB5TKc/U+9ujRT+&#10;c6C/pgq60QWwb1gjhf769/B2S+G/Hs1UdPgjGDcgshX6dXfAPkJ3BOPYBusQJmSesCLPETpTKM0F&#10;utGtj9c7EJ0TUlfD6vZoqdAe8yOi2ij8ZxCewXcE2wxuM9iN4jicdh0IkNcYxEcRkqN07HQj5DVR&#10;jpi39hTuk2NCjazLvIbWZR1XGzoOG3svR4T6DO4bTnBONLQfYUCn3Jz/CBlRg9iXCwBknuPg+owY&#10;6K9rZOAfpXnCenTm6+uvf0w38M/mT1CPYB+vZXtMKa5L1vmpY6AL/nPc1Dpq6E6OeVBvOSflBiJq&#10;e3I9IUACgaMHBSgcSNCNf9hXiGpgZ/1DvgNCdVCIb0Q/B+IjXGNQlYJEgx2YReuItB2XOB5z7DPn&#10;NUI8hAeZGgBIAIuwlUFtbJ/HWiZjUOjH1aa6/xHuEBE80LCEMm6uI6EzCzPLvLnSsS7HwusIYTA1&#10;kMvqG9DlCcgY7OBAJQ5QQbhCoQ5CJaYRDPMo9QnZjOgKAjkThvbA5BGRKs1rqN1QGPznBntECv+4&#10;gCO2rwAHneFEFo6Ra60giQsA5Fp4Qi4cG6/n+rjn4Zq/rYHNTYEP6Z8iEEI4hNCWQjaue2pSYEzW&#10;X+u7wtUSSiP8x7DJtuYE5CbInpsk/VPjB8q9k/01Sp6RkbIHuY4cg60px2z3kmvIe06IhO2zH3MA&#10;5B7gviOoovtA96cDSjHP85rKM6QgIveC9Eughm3berjhUdcYbH8wJexq0JXuTz6Xsu8JESrcInOj&#10;6NDJfcb5uoFGGQfHZmMyca/bM2Jr6sBFoTpXKzfIZlw/2QcDZY0ZBpduXK7xmAzcsf4MYmSZ9u+a&#10;m+c+trxK94aUS/9M7VoDLg0sImREGRxmz4uNg+OibBycF8FV976VffhXAKC1a2MjgGR7UCXzJgSp&#10;750BfKeEY+yALrIHZM1kXVhOoIh9UrznTDlOZ95OaHPeE947e755//W+D5d6Ij6rdIJTCMsFe+kz&#10;LGP3lMG4fKYV+GO57Hl3SFcZM90dR8paELobO8iB8gwA5DNm8J/O1aMv7n17x9gzaffW85663w2u&#10;teaxAYBM2efIgYTHGEpY+hcpHCjvC9Zl3zNGdcN0eScxfC/3u4bxlXOWUuxf32ki7hOKebunPObY&#10;nfegA/QxLC7Xkak6Iup5p76nnPemAwRqGF0R8wTiKB47a5P5PuRet/3Buds62NhsfJS2T9DOBfXZ&#10;uPg+Noc/aswweeZGyJ4ZJft3jNQTMT92pGtfyH2xuTHvCePNnNANk8bIMzhWxijtc64cN8dvICDH&#10;yjFz7xP+mzq2u8q9FjI2WydbB+a59mxn4mjJi8xB0cC/j8o5Jlm7zD6d9dJ1dvXPe27v9KzyBADd&#10;ayr7iinFc3aea8z3k73DuGf1c9P1TrHwv/aO0e8G/YMlpdNvR0mZd0THP2pIvyD5/hGoGtSnIwb0&#10;7qDq3ytA4T86ARK8I6D3MfyXCQCq67LI3PoI0PHawb2D5HtNsChQznfMlKtdiqCdwne9/dA3gte2&#10;UfWNaKnfffkdlt/92Db/EwjD/lLmFqjuciJtj1ChaEBkgJa5nQBFhPcIpVEE1AgAesJ/zpgz4T+W&#10;U5llrVUcIyE8pgoREnZzwXiE9XhNH1Gv7nKuh1wj46QTIKE6g/oM1CMQR3dEOvYRqOvZVep1a+c4&#10;Bso6OwAeXfvoBihrIevCvg1cdML7MuSwAw5au54AoCckSHkCgJHhMiapy37pqMe+mWeZk88EAB1o&#10;0QBASeV89y4OXKjufFKukKD0yfE56/HxfBUYdAGGKikn3Efoiw5+vUJkzGH+8hutnSoqtJ38fvOV&#10;PhzAkWGA2UakrAXhxW4yZgKADANMWI8OfV0ZNtYF0hF4IxhIMa9wmwvOo8OfA8cx/1fKBAAd6I/X&#10;0v3vfw4AdnYdE5Sj7Le7AYDME9YjQKepXS9im8H+jRSUU0ivvYwpoKXkZR6EANWZ0Jkz3fIoztGR&#10;jJ2hjGVszhhl7NKm9UX4j+F2DfbjscF/7MuAPQMMrQ7hPaacC9tnP2ybc7f5M2UZRdCvUwAdDh11&#10;bs92uDZynfTlXg/JG+jJMfKeEgAMCvBGp45yjdzL8M6tFfrzhAAJ+BHuMydAA/wsBDAhOcsb9Gep&#10;XkfwL8zc+zLBP9ahCL95An9ZAUBeT4hP4T1J6VRoTn8KKP4FAMhzJpaxngGAkYTzIjujV48QVVYA&#10;sFd4JxXrUn8F/XnqrwBAT5kToPYtY+jXM1TLmOeahAW3k3X3c6ejBvXGzImjMD96isJ/lMF6TAn/&#10;UQQBCeuZzBHQnPoSCAqK/r8BAA0q1HxCvLZJ+G/5kgWiRXIc55ZBfytdcJ45BjrwX5y6+PHYgD6K&#10;5yie43V27aqlkl8i5z1EgI9joBTkk2OmKzkWKeMY1iQuUbc/pub+Z2UrE5lPwLplCQoTblixFOsT&#10;F+sxpfnEhar1yxepmGf4YdYnVEixPYP0KE8AkHkLAcyUxwb1eYJ8nkCfnc8qg/qy1v+zWNfkQICJ&#10;CQwHvATLFi3G4gXxrvsegwWzJiNmwhD5ThyFmNE9MW9sBOaP7Yr5Y0KwYGxnBQDnD+/4twCgpxgm&#10;2FOOw18nuTYYccOCXCF/M5UVANwwfzhWzhmk/za+eu5QV9jfwW4QcO2c0Vg6dSBihnX//xEAOFbd&#10;AM0R0EL/0kmP2pEFACQQaOF5PcP0GsxneYXsFvDf+ce5nPky4cCPREjPNSa6ExqER+iP2i3aMd8D&#10;4ssCANox5b7WNQYbk9X9KzkuiA7IZ2Nxyp0+CMUR9HNf4wLs3KCdCwA0EZozOFDD6LoAQIMAM8E/&#10;Rwb+ueVqxwBAA/w8ZQBgpvOfU+7AgU47dO0juOcJADI1J0IF/KR9AoCUE7541J9cAAkAqmIcCHAr&#10;24weio2yBwkALpXfC3P6tMfE8OYYLt9VIhm2fcBojNtyGiPSXiHi2I8ITPsFrVJ+hHfSezQ//KuG&#10;8SUASPc+hvol5Nf8uORFzY/9rgCgQYEG/hHQc8L1/oI6Kb+i9qFfVHWSf1JpXsrp+ufoJ9EH1Dn0&#10;QV3+Gh99hwbJr1Bh3RVU33gVLQ6+QLtj79D06Ht4H/0ZTdJ+VTU65qhJ2s9ofuQ9/A+9RujhN4hI&#10;eYmo/bcxIukK5qZewbrj57Dx8GHsTk3FwWNpOH7qNK7fuYv7D57g4SNCgK/d8B9dAe88+c4Jlfn0&#10;rUpBwGdvcVPq3JC6DgxId6v3CgJeuP8eZ+6+R8btdzh67Q32nfsOm9MfY+vJ59h7/lucvPUGGZcf&#10;4vCJC0jPOIfklFRs2LQNc+ctxMhRk9A9chC69RiKLl2HYsykRVi7IxXHrzzE+XvPcfnBc9x48AwX&#10;rtzCwcNpOHA4FcknTuPQqfNIPn0Rx6/fxdl7z3Dp6fcK/l158QY3n7/FLR3vD24pCChzIRB09ekH&#10;DctJR66Mux+Qdovw4g84cvM9Dl56ibX7zmD6wo2YOH8ZxsbM19DDsxYuwsJVa7FCxr1uzx5sPnAA&#10;O1OPYd/Rk9i97xg2r9+HLSu2Ytn0GMzr2wMx3Vpg46j2ODitPQ5NaoGDE3yQPCUIafP64MKaaTi0&#10;UJ6xGYOxM346Tu/ZgWPbdmB99GzEDRiOOd36YppfCKb7BmBCbW+MLl0FE4uVwcwSJTGnZHHElSqO&#10;uUWLYEbxYhhfrjzGNfGWd/YwbNu8TcMn75Z1Xn/oONYeOILdRzJwNP00TqUdx4WUg7i4ZzMub12B&#10;a1uW4tqmJbi+YTGur0vA1XWLcEHSsxsTkbZuOc7v3YU7p07i+P79SN6+E0cPpOCU7KPLV+7j1t3n&#10;6qR268G3jlwA4PVrL3Dh7ANcPnlHAcBDCRuxdMAozO3cFdsnTkDCuOGYODgSk8YPRZx8b9m5ayvS&#10;jh3FqYzjSN6/B1tXL8HaRPmes2w8JsT3RlRcZ/hFt4D3lHpoNrUu+qxoh0VHB2DD8WHYmjpG9vNM&#10;7DqyAOsOrMDCLfI5fHAH5mxciVHL5iBS3jVhs3shZFZndI+T74LzfdFvTgtMWOiPSbGtMXtRBySs&#10;7IJZC+Q3/5z2GDSnC4bFjcT4RbEYO2shJsxYidi43UhYdBDzY/cgZvYuzIk/iMQNZ7Bh7zVsO8ww&#10;vo+w/5QL/jv1FAdPPsOu1Pvq/kcA8MDZ77FPtOvMS2w+8QQr0ggA3sGi5HtYcPCuOgEuTb6PFcl3&#10;sCblDtYfvo2Nh+5iU8pDbDvyWKG2NQdvYeGO81h97AGWSfvxGU8Rd/wZlp57i/gT30r+JeYfe4HY&#10;tG9F32GuaE76K9W8E68Qm/G9XPNa4b/Ekz9gefr3WHX8lYJyy5MfYNqaExidcABxW89g4do0rNtw&#10;HOuWH8TUUfPRv8cIjB42FQMGj0e3fqPQpd9o9Js0D2Nj12B07DoMmr0KA6JXYOj8tRi9ZBumbzyM&#10;redeIunir4jf9BADp51Bt9En0Hnccfj024HaIXFoN3g5Bs/fg4W7zmPX2UfyfriP/Wdv4dj1xzhz&#10;/1ucf/ASl+7Ls/zgLa7I83nq1gfsPfsecfseYeK2e4hO+RZrrv+EfQToHjHU7s84dvMnhY4T9so6&#10;Hn+BvbffI+3pjxoCnA6gdAAkhHfj0fcK5N1+9A63H37ArUd0OP0JVx78ikPnvsfyIw8Qd/A2Npx9&#10;qQBg+uN/Iu3eH9h57mcsOvQKY7Y/Q99drxCy/wd0kHe1X8oP8E95hYCDTzD0zBusuPcrkh7/pk6j&#10;1568c/VFyftI+rr66EfRz7h8/ydcuvczrt7+FVfOyHtn6VnsGLQBe4Ojsat5P+xs3hl72gZiX5cw&#10;HOo/AKmTJyNt7jxkyPvn3KbduLs5Fc9WHMKDCStxJng4jnkHIr1+cxypVw8HWzZGcu9AnJHvQReT&#10;1+PKpTRcvH1V1vQR0s/cwPadR7F94z6sW7oSsyeMwfihvdCnp/yW6dcFYycOx7CRwzBixCj06z0A&#10;EV2jEBHRG4OGj8D67VuQevIEDhw5hNiF8Rg4bAh6jxiIrgMjEdAzCA3kt2vz0FZoE9kOzbu1gk9U&#10;O9SPbA2vnm0l9UP9CH/8hyfs91cy+E+Bv78AAJt6/d8BgFnPWxhGQn4ENAwAbN64osrXu4rbHdDc&#10;m5h6gnzahlc5FaE/pnT302Op7ynty+Nagogt6lWWc1VF1eFTt5qU15I+G6BuzQao06gNvNqEoaZf&#10;pAMA1u+gaWFvf5Rq1g75K1dXmIeufgQA1Xnum0wHwKwAYP4CudUtsFCJgihWsiAqlCqI+mWLOABg&#10;xZLoV708htWuiBEyniF1K6FnlWKIrFYc3asTACyBNuWLoE6hXCj19Wco+vXnCgEWzZMLBXN9hQJf&#10;5XA7Aeb84lN89eXnyJVdjqmcX+CbXDndACCBP0KAX+bMgexf5UQ2KfvHZ5/+CQDM9sVnyCvt+zZr&#10;gEF9u6FVq3ooUzIPShTIpQBgifzZUbHo16hWIreGkq1e6hsNeVu/RhF41Sz0JwCwUImcKFhMxloo&#10;JwoVyKEAYBmZT63yBdG4enF1yWvTqJwCgM0blfgIAGxQv7gCgCUr5EPeYt94AICfyjyyKQCYS8ZU&#10;oEgefCXrwmMTYToq22f/qWIoYIZPLl8oN2qUyq8hjOuXk3GLCP41KlcQTWTtCQA2qVVU9lh5+NSv&#10;iOoViso9K4yypYujdMkSMgcH/iuQL48HAJhd4UKCjQQAG9cspqF+61crhEa1i6Nu1YKoV70AmtYr&#10;KXuujLpbEnal42WNKoX/LQDoCQHm+uwTFMrxOaoUzYMmsk/aN6rggv/Ko62sW5vGJdCiYVEFAFs1&#10;JMhYQiFAOgE29you61wM9SvkVwCwfa2qWDR+jDoAEgDctX4Jtq5bgG3rF2LbhnjV1k3yY35dnAKA&#10;Pu29UaFuFeQoXAD/+DofPv2m4F8CgAb+UV8VLo/shcorAPh1mQYoWLMNqrTuCq8OPdAgOBx1OnSA&#10;d1gImvXojsZh4agdKC+ykHA06RqBOsFhqNo+CJX8O6FM+2BUCZGyHv3wtVczfF6uxv8IAMxZpApK&#10;1WyhACBDEFds0skNANYJdOC/rABgPZGXnPcEAOv4d0Xt9h8DgGUat0SR6nWQs1gpBQD/K3sOB/pz&#10;wX+OcuCL3HmQs1ABBQDzViiDvBXL46sK5ZGvZnUUrl8b+epWRwGvanJcAYWrl0GJmiXU+a9q/VKo&#10;KPettOzHIlWKqgNgoXKlkLtIEeTMkx9f5y2AgoVKyp4sgepV66FFyw5o37Eb6jRohfrebeHn303U&#10;A+3lXUb5NOsIn6Z+6NghFKFdohAe2tsNAI4bNRUTx07XsL+EAMeNnYLxE6YpANir/xD4yz0hAFii&#10;VBl9BurVqIEugYHo37+/fEBFoF1r+bCpVV9d/AJkbboF90RUeH8M7zcGw/uMxKAeAzCy9yDEjBmP&#10;2ImTMGfiRMROm4pZk8dj3oyJmD15NBbNmIAV0eOxYQ7/cUF+yCdMUPhvy6LRWBs7AktnDUTCjL4u&#10;ALA/oid2R3D7GmhcryiaNCglks+vOsVdLrIOQP6nML8tqqNd82qadmhdGx3b1EGAby0HBJSygJYf&#10;A4Aa/teXYX/roFNzAn90/6urIX3pmMdjc/cj7GdAngP/OYAewTrCf12lPt0E3TCefwN1AyR8lwkA&#10;eqkMAGRdKsxfygmr+ddRMbzvXwGAPToQ2mukKcV+LNwv2wltX1fbYjkBQAKInuoV3NSBFDuwL4Jp&#10;TTVvrn8E1eiEl+kE2ExD9dKVjyLkZ65//F/3TPmP5faP5p7w318BgKxD0M9E176PUpcbIGFEinCf&#10;hu4NaqAAIMG8rkGyJh6AH938LMQv1bMzgUWOPzPEr0J/wY0VwosKaarzZh0DAHvKdQQAHfixkext&#10;WSfpi+Bft87SjyiS4YFD5J6KeobSbc9Rr7DGKoMA6QJIB0DCgAoTMqSw9Nu7i6ylrC/VW8bQR46Z&#10;ap6hgcNlnekS6AH8GTDIck9lBQAjOtWXPN0LG6F316YaDpcAYGQXucceMkCQoBud+phyzHTwIwDY&#10;t2sjN/ynqQGALrCuf0RL8A+hBqCxjOcIFBIAJCTHdgmgEU5jHQP3CKrxmH9AtT+i6h9pJc+U9Sys&#10;Lf+IS2BPoTuRgXGeACD7oAgAMtVyHQudBp0QvhY22Ooa/GcAoI5PZPNgag57FI/ZjjMm6cMD/qMM&#10;/hs6wB8jBnb4SwiQqUF9BOsI+xnwN6BXS03droCu0L8U8+yP7oUj5Mv+cIYgdo2X4thtXbnWhPc4&#10;L4P3bK10/VwAIIFCtm2uexwb4T+OU8faT9qSdtgerycAqECTzMlgGUI1BIsIJSlw08+B8DwBQBPB&#10;H4JMzDNVl0Fph66GChyJLM9yhlU16I95gwAN8tNz0g6BAwOUDPZiSvDApMDIkGBtW+E2aZ8izEIA&#10;iCIMRMiFUshLrhs7xIGBCAUZvGAOcGzLDeMQUBpJoIfgm+PepM5KI8NUBIIMKDLoRCESKacLF+Ec&#10;huecPIIQYA9MGkrwoqu6K1FTRnRTAMMTwnAgm0xwxkAeAggO8ONAOkwVgFFIhfCHzFnhFQcA9IQC&#10;HcCIroeENDq650exT0/gg217Ah8mvR9yfwiJGZxH9ymuO6E7A+HUhW2AjFWeFYrHFtKae5PACPtX&#10;tysZI9ffQC29H9KPwSjsR0P5yt6gODYCLFwv1uGeMADO6thYCCFqWGsCgHK/FUplHx6wivbtAvk8&#10;oTGe4zj/DAA65wkYmpy+uLc99qjr+VFxD8u9opy1dPad5x53yh3Yls8cwT91weNay1w9ZTAU27Y1&#10;4FrZ/vHsn/eUMBCPrQ77476yMfEaimvNZ0ABMdfeoBTYk2fAgCjdn662KPZve5FQnAN6EWri3qUb&#10;WSb8Z+5lWQFAzott6fw8AECDXgkAEowkBGjnrL57btIW7w3fNbzPbJ/iPTOAkWOw55UiEGbPiM6N&#10;qbTJeWQVYT/CgDyvz4jrmPAfwT9K8wMlLzInQN4D7lnOk+M0uMyeV30GXWNlnvdX58O6krf7Y/eV&#10;5TzWNR4m99blNMm++c7RVJ5LgwNtDxD+o1Oc7XOmngCg3Xebn/MOcfaIZxnHzvvHNTWITUPwjurq&#10;vuee4jVMOV6+OwnFTeZ71KWp42RcIuYdEC5zL3Dcth7cZ3ZO14D7TcfjAp5l/LwnngAgxWPeazcI&#10;OEz260gZz1h5/07orunEMdLGKMfBkLL9qu9OuZYA3nQZIwFAwoBTPRwAuR66BiL3e1TWQZ+D0Q4E&#10;qJ8HrrXge9muMfiPYYH12WCbBAQJJ452wD+D/yZ4AIBcf/YXPa4HZo5lSGiZL9dY1opr5inCfp5i&#10;HRsnr/FcV+4rHrMOxTzHbO9/ptyz9tnCPWDvRYr7k255Q/vJ+1beJQQACacq9NdHviMMYBj0zvI9&#10;KNgNAdKtjuAfQUCWDXJBeoTt/hoAdGQAoBOqV74PqZNegJQR+AtyAXn+miqkJ23q+V7tXSJ850B2&#10;BAH5HamffE/t243fNfndy+nD2qc8nfjoVmj9sR867hFaU7ivuxOql/UM/mMZr/138B/zDAtsUCLH&#10;FNXNR/9zUt9uDHfrgIQG5BlQSACQ8B8hQG3PFUqZMiiP1zihcZ3wwBw3wTsH/pPxyzo7YyDcRwdA&#10;+W4tY8gEEAnQEf4jfOgAgHT7MwjPSS0csQMHar0wjtkB+dgv+yIIaOChJxT49wCgU1/hO0KAYQ5M&#10;mFmf4yHc11xlfet5mReBSAMCKQJ+BACjQun854/IoFby+1DKg1upIyDhP3UsVNiwJXqE+qhjYdcu&#10;LREiv7HDglt8JAMAKbZLMa9hZd0AIOE1uuSZzC0vEwJUqE3qOk52DgSojnaE6bT+3wCAWURgjuLv&#10;d0/RJY/lTDX8LV3vCOi58nTCM3c+AoBh/gT0ZNx0ApQ1Cg/2/VsA0OA8imNjm3Tmc8S8E2LYYEDr&#10;x+A/Bf2kzIBAHtPBj3lCeuYqyLZt7raGTLluwe2bStuZMhDQxBDI3YNaqvjvHHQANACQbXZs20DX&#10;m/OkCyDDAHtCgIT9GNq3SwdfdfrjMeXp+Gd5gwTd8J8cewKAjoPfxwCgAX9ZQUDm9ZxcZzAe8zY2&#10;gn0G+LFdleQNXLTxEwjU+q46dP2L7N5ZxWhB3cPpCuiEGeZ5cwD8/xcA2L9XmJbxmP05c3JECLB3&#10;V/n8GdLPHQo4Yd5MNwTouAHOdrsALqHjnwv8c4OALvc/wn8EAXmcVf8uBLCnkx/hP4J2Btzp9XF0&#10;Acx08aOsvkGFBv9lBQB5bClBOwcUJPy3UAHA5YvlWNIVy+KRuFjaTlyEZVLH8mtWLNaUMCLLCCQq&#10;6OcK+Wt5goCEBam1yxcr6Eegj2CfMy7HVXDtCtahU6CT3yDtUwoCuqBBBQuXL1EYzxMApKyMeYJ4&#10;HI/BgDzOCvitX73iL8tN/xr6S1R3Q0dLdV5MN65agc1rV2HDypVyvAJrli+XNVuAeJcDJPcCgdJZ&#10;44fK754emDWyJ+aMikCMfI+aJ9+v5g4LVMWNCP4IAvwr4C+rCP1R8+V3Z6z87iQI6Kn4kZ1EIVg0&#10;rjvWxgxRAHDNvCEKAK6ZM1TD/xIAXD3bCQdMqIwAYPTgrkhwA4BTsXXRZAUA6d6XCQC6XP0I8iVk&#10;hgD2BP4oz2NPAFBd9FygnkJ2ceNcbWe6/xGyM+iOKYFAT2fArACgtuMhx6VvjIrXax/zKRkTNU/G&#10;FOuIwB3rGIxHyE7bkDIT67AN5jmmfwcAbo0ndDfSCbfrAgEpO58VANT8fPYzXvNZpdCch5uehQA2&#10;/RkCdIF/Ling5wEAEs5jmYUCNhkAaNCfAYmE/gj/GQTIftT5z6UNcx3nP2ecmX1QCqBmAQAtBPCW&#10;uY62zRmJrbOGuQHAxfJ7YI58b54k34eGh7ZGl/ZtETViGibuuYZBKa/Q7dhPCEj7GT7J79H4wDsN&#10;16sAYOrvCgAS+CME2OqElIsUCDz2Tw0HzLC+DY84ojsfVfvQT5lKfofaSW9QN+l7NDj4DvUPvYdX&#10;8gcXEOiobsqP6vBHB8CGh75HxfXXUWvLbfgde4uA9A8K+TWT8xwH1ST9FzQ7IeMikHj0R7SRtsOO&#10;vkXUke/Q/8AtjD1wDrGHT2LfpUvYc+ww9h9OwsGUJBw4sA8nTqTj+vWbuP/gGR48/k4hwHtPvlM5&#10;AKADATog4GvcefYat586AM2tx28VAlSwRmGXD+puRZ1/8B4n73xA6vW3SL35A07ceStlP2jo4QvX&#10;H+D0xRs4efYyjqYex67dSeo2NW1mHCZPWYjxExZh7KRlGDdL3n37MnDi+jOcufUUV+++wKUbD3Hs&#10;1EWkZpxF2mlJz15CxpXbuHj/Ba7KGG++fIfrL96qCP9Rt5+8URFczIQXX+P64zcKMOp4771TF8P0&#10;G2+QdvMNjlx5gaQTt7BhTxrWbt+P9Tv3YvuBA4hJWIi5S+Rdv3M3ErdswbJNm7Bxz15s2bkHG9Zs&#10;w/K4FUictxjzRo9FdGQoZndviU1j/HBgugsAHN8KR2ZF4Oq6GDxP24aMTQkaZSx5zWKc2LUNW+bL&#10;Z/Co0Ujs2x/xASGIbuSDadVqY0qZ8phZtKS6/s0rUggLihdBfIkimFWsCMaXKomxdetg6ZBh2LFq&#10;DXYnpyL57HUkn7uFpFPXseVAGvYmH0XqoaM4lXQAF3dvxeXNK3F1zUJcXzUflxPn4tryebi+IlaP&#10;b25KxN09W3FuxxYc37kdd86dw+M7d3Dp7HmcP3cZN24+xHW5Hzdlze88fImbDx0A8Mbdb3H9puja&#10;C5w7fQ8Xjt/Bedl7KYs2IrHXMMT5d8a63n2wO3oiZg+LxPB+nTF4cDcMGtIT02ZPxMotK5FyMgUn&#10;LhzF4TP7kbBtNkYk9EXEwlD4TveB15haaDi2BrrENsG8pN5YmzoE65NlzkemY/uRhVi9fwUWbFkl&#10;123Cgm0bELNpJUYumYGes6IwIL4bRi0PwbBFrTFqYQtMXeaHWUv9MWuxH+Ys7oDxs1pj5OwgTFo6&#10;GDNXzUa0fOZPjZa9ODoWIwdEY9roBaoxQ+dj4MBYTJ+9DYnrT2DzvmvYk/pI9spzHD3znWpf6gNs&#10;SbqFTYduY6vk959/jX2i3We/w6aTz7A24zGWpd1H4pFHGg54Repz1fLDT7Dk4D0sTbqH+F3XEbf1&#10;OhbuuI31cm5l0l0FADeceIxEXn/6OeKPP0bCyW8Re+wpFp76DgsyXmH+sZdS/gbzT7xB7PHXmCea&#10;f+J7OefAf8skXXfyHRYdeIiEgw+0f46DLoSTVx7FvA3pmBm/E+PGL8KkMfMQEdofPbr1x/BRU9Bv&#10;1DT0nRCD3pNiMXTOcoyOW49hc9ai34wV6DstEf1nLkfvGUsxYdV+JN36BduPv8f0ZdcxcMYFhI7J&#10;QOCY42g5YA9qd1mIqgGT0aj7ZIxN3Iu9V1/g6J1XOC775+yDVzhz33EAvHz/e1y9TwDwR5y8+SN2&#10;nvwBc3Y+wJjNdzD76HfYevs3HH3+B04//gnnHv2Eo1ffY/3hx4jffQerM77VkOfHHn/AWXlPMQyv&#10;vqceSvrojb671BGQ8N/D97j+8GdcvvebPDevFABclvoQO66+UwDw+JP/g+Tbf8i6fcDMfS8waOcz&#10;ROx9hdBD79Ap9QP8D36PwJSX8s59igmX3mLDg19x+DGhxPf6fnRCDjsAIKFD9ndN3o/X7n3A1Vsf&#10;cOvmz7h++nskJaRjx+h12NlzFnZ1G4kDA4bh6ITxSI+diwubNuPi/iRcPJKBSyeu4Max27iz8wqu&#10;zU9GSuhUpLTugwMN2iGpYTMkt2mFgz0CcUI+z28e3YTTpw/i5I1zOH3vnr4nT56/i61bU7Bp9Tas&#10;XrwMsyaPxuQxfTBsWChGy+fjhOkj0W9QFII6BiA8NBSdggLROSQQoT27YPKcyUjckIhla5didlwM&#10;Rk8eg5EzxmB49Cj0mzwAzULkt+ywcIQM7oxWPXzRrn8AmvVuh1ZDOqF5v05y733xH1nD/P4VEGhl&#10;rPf35xz3PkJ9BP4YYpdufBb+l6F2WzeorCmPm9SU+nKdgYA2DoIaBP5a0gnOW+rKMds1kJDttahb&#10;QeE+J5xvWU15rCGB6zl5AoDszyn/WAYH6vVeFdQFkO5udAFs4VXd5QBYH16166NWg5Zo2K4r6gf3&#10;QbHGQRoGmCrUsB2KNWyNfBWrIUeBgvgmf24F/Aj95c5NCNCRJwBI+K9osYKqIsULoljxAihfshC8&#10;yhZF6zJFEVa5DPrXqKAA4FCZ48A65dCranH0qF4SPWqUQdea5TQMcN1COVE612comfsLlCn0DcoW&#10;yo9iub9Boa9zIU+OLx0A8PNPVDmYfvGpQn+e4X6zZcumEOCXOb5Sff7Fl/jHp5/j008YBjgbPv/8&#10;C61D2Kx40YLo3TMMPXsGIyDAB2XL5EfhfNk1DHDxfF8qAFi9VB7UKpUXtcvmRb0qhdGgZlENvclQ&#10;nBUr51YAsHjZXChQ9EvkL5Id+Qpk1zDAeXP9A6ULfoU6FQrBu0YJ2R/lENy6Flo2LIUWjUujRZNS&#10;8GtdCa1alEOjRiVQtmJulCyXFwWLfY0cMv8vc32Bz3PKWLN/ji9y0LHwU5nX58iRMxtyfvWF+5jK&#10;9sUnyPbZf+Gz//oPZBPly/HZxwBghcLqotdW9gSdABvJmBpVKaQAYJPaJXQvNpT9Vl/uT/Uq5WRd&#10;Civ8VDBffgcAlPuen2GAc+VAYcmXK/oNapXP73L8K6YAINfFCUtaGE28imtYa4a4ZshrqoasXcni&#10;uRQAzPnV5/j8y0/w2Rf/wD8++wc+/dRRVgAw35efo0Khr9GkWkn4NZQ90qisuv+1aVwKrRsVhzoA&#10;NpC0Md0ACQAWVxdAAoB0IfQqRwAwF/xqVMHiCWPlR+FsbF0ah+2rF2Lb2gXYti7OSdcvxPbN8oN+&#10;TSzGyo9HAoDl61VFjmKF8I88efFJnkL4LF9xUUm3nPC/JZGjYClV9sKlkb1QWWQrXBGfFa6KwrX9&#10;UK1Vd3gF9kTdDqFo2LkzWkSEaxjguoEBaBIejkYhIQoGVmvdBtXa+KKevAzpDtiwaySqBIYhb8OW&#10;+KxsdXxatCI+zVfaDQAa/Mc0e95SyFmwPL4uVg3FqjVFydq+6gBY3jtYAcC6HQj79UWdYEcG//G5&#10;JwBYr2OUQoD1AyJRz78b6viFq2q3C0OttqGo2jIQFbx9FQD8qmQZ/OObPPjPHDnwv+QZ+iTbF46+&#10;/BL/9YU8e9/kxleFCyoAmLNkUeSuUA55q1RGUa+6KFCnujoB5qtVGYXqVEbJuhVRRt6PleW9Vq0+&#10;05IoW6c4ilUphvxlCqNw+dIoWKY0vspfELnzF5J3SxkUKVwKlavUQas2QejQKRJNWwShkXd7+LYJ&#10;QweZQ2DHfgju0A+tfLrAxycA7f1DFf7TLxeDJ2D0sMnyZWsapk2ajWmTZ2HKhBkYP07KJkxRm9m+&#10;8uU2qGt3VK1TB+UqVEKxwkVQu2pVRIaFYfCAgRg+dBi6dgpB7YpV0NbbB71DumJk7wEYP3AIoseM&#10;wcyRIzBz1DDMHT8Gi6ZNwOIZE7AkZiKWzZ6EFbHTsCpeFDtJjkdjLX/syg9x/k9C/qPCOvmhaf+7&#10;ccXcIXLdQMTN6IMlsUPUbaGVN58n+byoX8r1bJWXfZ8J/QW0qK1iiF+mnf3qI7hNXQT61kaHVrUQ&#10;0LImOrXz0nKWBfrWlPIaWt6xRU11nAvxrYfOrbw07dq2EcLbNNS0W7vGKh5TkQHeCG/XAKFt6yPc&#10;j657TvhgdeXj/4xv46XlBAIJC6ojIF3yJE8RBuwZ0ABRBOsCnHDCBu4RViOgRve+Li73v7A2tRQy&#10;NIAwtHVNBfsIqpnDH6+jCP0R/uN4DA5U0M+/gdbjNT2DXMcyXo6dboC9O/toPQULpbxXsLfWc5d1&#10;9FbnPwMBGRbHAED9B/Kg5h+5AqqTgLxHGFY41E/WsIMTRlhd/ljfIEBeE+Sj/8DONukE6BkOmPUd&#10;KFDGTHVyuQDSkS9I1l7EPAFAcwRkvd5dmqNnoFzHEMMyfsfx0JkLRQCSYp5rwHOeIjxIWK9nl6Yq&#10;d9sMAyz99wjyUmCOrnk9gusgKrQBeoYQvquv+aguDqxHaM+pT8jSyhzwj2se1amZjqNvlxZ6PCDc&#10;V/tVQDBEUoJ+od7oFSZjkTSyi+y/zuzLgQspDTcsipAxUXos/VuYYIUR5Zgy+M9c+gizEZQzEZRj&#10;GGB1A5TUQgPT+U/d/3o21zoaxrcXoT3HcY9QHdOssJknQMcyAj6sw/qe4BqvsevdbWSRpyuewW8m&#10;tk+xTa3fk306f/zlH2l5LV34+AfcAVLHHPnYl14j4rwIQFJ0IDTRkWyItG3hiJ1+ZA5yztrMdM5z&#10;YLqhvdu7wwIT4nGP2yXWVblCAHMNKI6TwJ+tjTn76boR3uvVWsfEsZhbmieo6F4/QoOeYntyvc2J&#10;7bDM2ueaucfAfvvIOGUNmZr7oCcQQhc0C/vrDssr0rL+zh/5mRq0R3DAE+ZjmRMy2LmeKa8lXESY&#10;y9ohVKWhj13QDqVlcg37IHzAep5i25nlHeAJzyjsJZo0VOZBsGawzKO/E5qQcyPgpGFUpa6CLlKH&#10;MJYD3RA86eSCGOj055ynCHIQ3iDgMnN8pBt0IUyicMmoLpgwmqCJ1HfBJ841hHekXVcYRTr+Ef4j&#10;lGGwBsEggy4M9DFwxsS2COEQvnCDVh7iWDxFuITj5vhGyRqoI6HIXJt4zq5l+waEGUhj4zHgyNae&#10;5YRGPN3/eE+dtQ124Lm+/ioD47iWFGFUA0PZlu0xSu+J7AuVx1pwXxmg8rE6SzsOEGXjYrkbAOvt&#10;uPPxXvJes08+nwQAWWb7k+PjmM0xkMAg9w3hRZ5jmTMXzitzP1to7PH9ZI/2cfrTPSb9sy+OR+EZ&#10;V/8mnuP+ZqryuJ9O2kVl8I1BOZq67o/CpwyJK/UIftFpiy556gInYp57zXHIk735J8m+kPutYXBd&#10;/SvM4yGFepiXPcP9wv1kAFXm3nb2pY2LqY5NUitzn5e5cN8ojOSC0CjCo9xLvHccF58/ztfeE7YH&#10;mHLsDP/rSMoJRnJtXOujayb9cU6U7W3b57bOHI+N3Z5/hf4kP36Y3FfefznmnHXenLPrGsJlFN04&#10;eQ9svW0dtV05x/DejuQeigj5Th/VQ94b3Z3x/MV6c+8wr6nUUahP9rm6hA6ScfSXcYk4X4UJR3K+&#10;8pxzbC7p2su4dD/ItQYasz6lwBfXU9Z2Ap9b1xp67jX2rWvjsXY8z3tnwBjvkwMMOvvJAc26aX/m&#10;bOqI43fWXtdH1pZjnDymmzriEfijQx8huOnjurtD/bIfRw5oaM81nyfmOTYHcJT+Ze24DgTnMu9X&#10;JnTKvIHaukaS5zXMmzMfx2PlCv+5xmUAIZ3/+B+VmCoEKLLPDI7P1kbnNrKba2yOeD84J3PC5HPF&#10;dMpI+TxxafIIuVcu6b5j32Pk+RmbCUjymADgpDHSn1zP54fPUszYSMwaE6HujtOGSz/SJ1Oemy5z&#10;ojPrjFFyzLyU8zrnHjr3z/0Mue4VZcd8LlmPY+eecJ5RWXOPvUvZvWGe19D5z/1ecr2rHSdAJ4Tu&#10;8L4OnOfAeHTsIyzYGUP6d0S/Xu0UflOI0OW4l9V9z8LgEszjf1YZEuXnhgWd8L50UQ6W70RBUp8h&#10;fnk+M6Sw1iP8F0mIz/lPKhTbYRlDCdP5z45N7I/n1IUvoo0HYEfwj0CdA625YT4PAI/OgFomcsbj&#10;jJf9MMwu5Xbvi2ytsB3F77Mco/6nnG4t9T8RaVhhtiftGuBmTn/av5zjecKGtl4EBikNJ9xdxkSn&#10;PhHHzvqEM+nASBiTY4js6qPqI9+ze8tviZ7y+4HqHUGoLhP+o+goSMDPgfyce0NIUcP0SllkZ/nd&#10;ESb1wmRs4bIWLviQ/ROy4zw4drrrEezjHAhXclxsn8duuFCuoWMbZQ5/OmcN9+s4ABJI9IQSCQ6q&#10;M6GIeY6RYqhfuv0x9C9DRhP6o/Mfx8f1sfDGbMcAwB6hdP5rqbCYgW4Gn7GcqbnUWWhZwmUE7qws&#10;NMgbnfif8/RaOgI67Tnwn/yGlusz5YTOZRu8Xt3qPPokAOdc29wNxBG6U6COqagrQUP5rd1Ffg+H&#10;8N8F5Jj9sO5H6thM3fMM0KMI5ynE6ILyFHBUh0IH/qOygpCcD1OeY3uE6YL96SxIwJDHPgrp0aWP&#10;rnzmdsiyoPb8D3itda42F16Tea0zR66nrRHXlKkDNVIu1z8/Wff2Mqc2jRVitFDGDC/czd8JMxzu&#10;mhMBRrbD9WVKeJNlBjx27dQaXUPaKEhHmK9Hp/ZuoM8N7oW0R5cghozu8JEMEOwR4if12zoAYJc/&#10;h/410WHQqS/9uIBCpnQWtHMKHLrq071PgUI69oXLdRrSN1hBPg3rK3UU5JNrTdqWSwy5y1C8PbuG&#10;oFc3JzwvQ/IS+iMQSPGYMJ8Cfq5zlHNdZlsUQ/zaeb3OVd9gP4MA2R7LeM6zT4KODAVMMQxwaEd5&#10;/l0Q4KzJYxEfM0OBP8J1FuaXYpmmcTEK9Kmrn8vdj2UJ82e5yuUaKi7WAfcUGHTqUgT/CPKZ2I8n&#10;AEh4T50BRYT1FBSMd1wC9Xy8pPGOEyBFQJBugRTz7nZcMmDQrSULFNpbnuC4+unx0oVYsWyhQn4G&#10;8xlYR7BNXfaWL8GKxMVYtlSOpa7BfoQFrQ23w5+n258L6jM4UV3+XDCdgYImHq9JdFwEPUXXPYKI&#10;7Jchh6msIN8qlwjjeWpt4sfi3DasXK4Qn4Uvplhm4rECgHKeoY49tXGFXOshlrEe2126KE4BQHV/&#10;nDcX8TNmYNa4kfJ9aSBixvRH9IhIzB7ZHbPle9M8+a0TO4phgYM1LLCG/B3R4U9aONxTgYgf0kE1&#10;f6gjCw1MR0EqlmDh8M5IGN8Dq6IHaNhfBf/mDVEgK1MEtEZg9ayhWDSpD6YPDsWiqYOwcu5obFg4&#10;CVsXT8HOpQ4A6Cn+uztTTwDPyileY+F+KcJ9Bv0RoFOwz3WscoF2nuCdhejV/EJJXWAhQTY6Bhrs&#10;Z+15tsn6Cv/FOpDfzjgp89CueBmjpNtjpd68cTD4blvcBNX2eI7JaVPb5Rgk1TYJNLrGZVIgUJ37&#10;TKM/EqE4zzxD+RK6VHhP5rk5fgK2zJ+IDXPGSSpjkTEwpeis5+myZ9DfunljsE765PWE6gzWI1jn&#10;QIAOCOgJA2rfKgcm9BT3gYF5XLMtc5x+uS5MPcdg1xDs43VM183LlAGA62YPV/G8p7ICgAwBTABw&#10;/bT+WDWupwKAs+U7LgHAYfxM7NwZAyctwLjt1zEs9QO6pf2C9kd+RtMD79Fg/zs0P/wzWhz5FW2P&#10;/RMtU5j/HS3TGOr3f6PFif9W0fmvSeo/4X30dzQ88gcaH/0nGqZKPu1X1D3yk4J/DVM+oEHSKzQ9&#10;+C2aJz1Hk5334LP7Cbz3focGB97C6yDdAX+B1+Ff1D3Q++ivaHr0ZzTc/61c8x3aHnmHDsd/Q+vU&#10;n9FK2lVHwnRHCiOm/wZfGX/bg6/R7dgHDDr2PYYeuI6pe04h8fBJ7Dx2AgdTj+DokSSkHU5C8v5d&#10;2Lt7O86cPIXr127j9t3HuHztDq7deYh7T75V+O/+c4bLfIl7j79XEWa58+SNo8c/OCCNyBz2GB6Y&#10;osvejafvFQykQyBDBl97+D2uP/xO3QSv33mm4XwzzlxSN8DDqaewd3861m48iAWJ+xC/MgUjZ67D&#10;iFlrsSH5Mk7dfo3zd7/DhVvPcObyfZy8cBsZl+7g7LWHOH/7CS7f/xbXZXw3njHkr6Obz2S8T79X&#10;aNHARZOF5Lz+6AeVjvEhQcC3OHnzJTIuP0bq8avYu+8Ikg6kYP/+/aK9WLZmFaKXLMW2tAwckvHv&#10;Ss/A1n37sWnjFiyPX4zVcfIZMX8xoocOxYyIYMTK765N49q7AMBWSBrni9TZffBk/3L8cDYZ1/Zv&#10;xpKJQ5GxfT0uJO3F+pnTsW7YYGzu3QeLW/liUV0vzC9fDgvLlMSyksWxvFgxrBQlFi2qEOD0EsUw&#10;plIlzAsLx8YFi7B1217sPHgKWw+cwYbdJ5C4/gDWbd4v9zoF6Xv24sKubbiycQWur1yI64vn4Vrc&#10;TFyPm45bC2biVkIMbiydiztrluDeto24tnM7Tu3YgfOpqbhz9Sru3KRb5LPMsL90/ZO9oRDg/Rdy&#10;T1/g2o0XuHJF7m36TQUAz+0/i8Nx67Gu10gs8u2AhDbtkDJlDHbMGqW//ceM6YZe8ts7pK98/xvd&#10;A8Pnj8asdfL95WAiordORVR8d4TEB6NldEt4jamHxmProu2Uehi+Wj6nDvTDysOjsCJpEtYejMeS&#10;3SsQu2kF4rdvwOwNKxG3ZQ2mr5qL0QsGYszi7pjIML8LW2BkXFNMXOyLGYl+mJbQFhPm+WLotFaY&#10;srgflu6Ox5qkzVggn90xsxdi+rhoTBo0DmOihmJk1DAMlXkMGzQNEyYuQfzCPVizVu7/jmvYfeAh&#10;ko9+i0Pp32Lr3ltYuvEMEnddxYajj7D15LfYkvEMO8++xJ5Lb7D9/HfYePIlVqc9U+hv5ZEXWJ7y&#10;AomHnmNZ8jPM330Ps7bdwMwtNzB7xx0sPfQEcbuvY/G+K9h65hm2Xvgea06/ROKJ50g48QLx6S+w&#10;+Mz3WHz6DRaefosFJ39QEfyjlp3/EYmnf8Cq0++w6dwH7JDj2G1XMXvLZSxKckDERQduYlLiIUxe&#10;sAtTY9Zh6JCZ6BMxEB3by/frgYMwUfbWsPlLMSR+NYYv3ISJK/Zh3KJdGCR1I8YvRu+pyxT+i5ia&#10;gNk7jyP5zm9I3PMc4xdcQc8pZxA++QI6jDmF1kOT0SRiNeqFzUbTPtEYuWI3dlx+hKN3X+Lkgzc4&#10;ffcVLt2X5/H+O1y581r0Flfv/YLjV3/GlqOvMGfnI4zf/gALT73D7ts/I+3hzzj35EdcePgTUq/8&#10;iPWHHmPh/odYk/EGh+7/ruG9zz90nnPCfgTw7J1lQN6tRz/h2v2fcfbGB3lHPsHaI4+x/tRLJN35&#10;FSee/79x5MEfsm7vMO/QK4za/RR99r9A77Qf0Cv9JwWtu6S8RkjSEwzO+A7xt3/Cvse/IuPxj/ru&#10;u//svTwf8g6SZ4QA9f1n8p6U+d28L+/Gu+9w884H3Ln7I25dfo1juy9je5y8k2PXICVhNTI2bsLp&#10;fbtx9lg6zp65iIyzN5Fx+iHOHHuO83sfIGPeCSRHrcTuliOx17sbdjdug33t2mJ39844OHUYjqyP&#10;w6nje3Dq6imcuHFF3m1Pcf7GU1y88Bg7NqdgzVJ5t65ZjSXL5mHRsmgkrp6D+GUzMXP+NMyJj8GA&#10;gX0waHAfDB4WiahBoRg4oRdmyHetlVuXiJZh5ZblWLF1ORZvWorFUpawZTHGyveCodOGYtDk/mjb&#10;rQ0Gy3e/scumoceMwfAb1BU+PYIcB0CGADb9KwDwr+R2CKxdUl36CPMRqnPgvNJu4I/gXkuvipoq&#10;/CdqVuuvAUA6NRGG0tRLyujeJ22ynncNhvh1ID/2wfYUClSwjzBgaVffjiwksNbV8tIKALaqX0FT&#10;wn9uAFDUQp0Aa8KnvpcDANZrgUZ+4WgYFIVi3h1RqEF7FG7oj4L126KQl48CgDkLFvpbAJDuefnz&#10;fo28+b7W88WKFFAVKUrlcwOALUsXQedyxRFVpbSGAB5cuxx61yiJ8AoFEVaxMEKrlECXaqUVAKxT&#10;IAfK5voMpfJ8iXIFHQCweJ7cKPrN18ifM7u6AH4EAGb7XKG/rADgF198gS+y51QRAPzks2xZAMAv&#10;8cVnn6NG9cro0zsMkZFBaN2uAUqVyuOE7833lUKAlYrlUYguKwBYv3Yx1KtTBJWq5EWpsrlQrPRX&#10;yFfoS+QtmB158n2BPHmy4Zsc/6lhhOvL/Lg/eF/6d22LTu3oxFUN3UMbo0O7amjdSu5/k9IoX4Ew&#10;oQMAqsvfVzLmLz/DZ9k+xedMP/8vFZ3zCPwZAMhUz336vxQA/PKT/0A+KatQmGMviHrliigAyPC/&#10;dUtLWbFcMp/caFi1ELxrFlEAkC6VjevK/m1QHTWrlkfxwoX+BADm+1ruswGARaSdsvnUEZEQoAMR&#10;lkVjL3lW6hWXdmRvyrEnAFizapG/BQANAvQEAL/+/FMFAMsU+Aresobt6peFX8My8G9aDu2aEAKk&#10;658DACoE6AkA1nVCENcrXwA1C34N38oVET9avujPn40tS+Zj1+pF2OEJAIo2rYnF2tWxmDhtCJr7&#10;N0GF+tWQq0RhfJqvAD7LVxTZ8pdwqZTqi3wl/gQAflk4EwAsVL01KvqEoW7HSHgFdUXD4E5o3i0U&#10;LbqHoVl4CJp0DoJ3p0A07RKMFqGdENSnBwJ6dkXbyO6o1ykElTt0Rt76LfB5mer4rFjl/xEAWKSy&#10;N0rUaqUAYNlGgajeurs6AGYFAOt16qMAINUg0IEACQDWbd/VDQBSBACrtwhEpWZtULRGXXxTupwC&#10;kZ4AIF0AGQqYAOCnX8neLVwQOYsUlLVzAMA8lSshX/VqyF+7GvLVqqoAYIHalVCoahmUqV0e1RpW&#10;Qq0mlVCpAY9LoGjloihUvhgKVyyDQmXLIJe8g/IUKCzvlNIoVbKCAoBNfPwQEBwBH99OaNzEXwFA&#10;wn+BHQagg38/eDcOhre3P1r5BsLfrwtCOkWif+8RGD96BmZNj8W8mIWImRmLqZPki9e4KZg4YSpG&#10;j52IYaPGIqxXT9Tz9kbV6jVRtlRZVClbAT1DwxA9dTpiRI1q1kHFosXRsZkPBoeHYdKAAZg5Yihi&#10;Rg/GnLFDMX/icCyaPkY0CstixmP1/MlYt3Aa1ssP9o2S8h8l1vCHdoL8GF9C+G8iNsoPUTr/EQBc&#10;OS8TAFw2bwgYio/QcCvvcmjRiJ8dTtqueQ209amu8F+bJlXRoVWdj0T4jwpqzeNammd427CARghp&#10;3wCBbesisF1tdx0CgF3a0bnPkcF+BgD28PPWlMeRAU3RXZ4RAm4EzAiQGQhoYCBdAw3+IzDIY8ch&#10;sIHkvRynuQDHQVDBPpcI/hHkY0r3P8KBhP8c50DpQ8R2swKAFOE/cxBU18GODuhHcWyZjoTOWClP&#10;CM1TCv/RCa+DAwQyTLBBfHToM9CPAKC5/nmWEQAk+EcAkLAfr7cQvwr1SRn/l70BgJTm5ZyFJWaa&#10;6RDoiAAgXQAJ/oUHyprQBTBY1lHBP7lfgQ001C/dEQkAUpxDn+BmiAqSuQU2kfshx3R/kHkq7OeC&#10;Az0VFSLrIiL8RxBP3QVFbpivcwM3ABjZuZ5Kwb9QJ89zhP3coYQlNZc+VRYA0MRxcTzqVNiZoXu9&#10;1YWQAKAjGRvhQpmzgX/MEwS0cMMKBXbxVgCwP0MFa2hh9i3lXaWOy/nPwDmGAOaxOQHymPBfn/BG&#10;mhICNAdA5llGZ0FCfHTdowis8ZgAGfMG/HlCgATVKHXl60PAzVfqy3nR8H6E/lqpnPJMGI0inGNw&#10;nAFtnrL+3MBgT2lPRADQ/oBL4I9/LO0nMgjQxs3rdU0im2MY5yHXEZIjZEdAjMeeACDHwvYoAn2W&#10;12OOr6ekIoKAhGk8AcCPnAH7yrhENk+bI+dOOI/Oe+rqJ+tma2jg3+h+cs4F8nGdKZs/22HfTkpX&#10;NWnbBRBSvJ4gHMP6sl+G9WVf7JewIUE7Og0SfCK8xJQglEFbBmYZ8OQJAFIEAfiHfgPEmDcAUKFA&#10;j7rWhgJXLnCKKc8RhvoIApTxaqjg/pmQIWEt68fKPAFBghgKDrkAGob/nDg0SGEuDT3r4e5mYIMe&#10;S31eR2BEYRqCJAQ6mHeFXiSw4oAk4W44hSCEwikKO4UoGEXoj9DGuOEOEKh1WHfYxzCMOeYZNEMo&#10;x2AMBS9c+UzAJRMiIWykcJgLzvGUA5c48JVCOzInytysTAYAso7CQiJeb8fuvIzF8x4760zYxZm7&#10;wiIuCIviemausfQj94wy0M1xu+MedJz/bA94AnXuvSV5W4+s+8xkIWC5N0wKAnJ+7M8gRJmr7Q2W&#10;s3+OhfVHRsm+k71vkJ8CfAxbLHvHgUbpYOjMSefosW+ZegKAbEPdJ6V/iuO3sXN/29608bmVBQAc&#10;LftD77fcC9vXOn7XveK9pxygytkPVFYAkBCWgTd/BQKak5f1rWCW63ngM2AQHPey7R3uc4KuhJII&#10;SvFajkmv596Q/UfZsed4DTAz4MhS2z9cJ1sv1uMa6znXHrD9YNdM4jkXwEbxvO3dUXIfFG4cKtfK&#10;OJlyLBwv63A8rE/pMyJ7hM8450wAkG5rLGc9z+t0nWXcdPkj5EXQj/eKa87zJrY7ZWg4Jg6S6+W5&#10;J4BnIKDm2ZZrL5iyAoBOW841FNvLFOExR4TFCGS64TaX3NfRXZR5aY/PLd85+k7imrnWk/fC3j12&#10;vYnvPI6F1yp0aBCgrLHjqCrXSFtTh8k5GRudGykHcu7mrs/7QplbnkF3dMbjMd3voidE6JqzP47R&#10;EfPO2jiAmePqqHtK+iC0xzzvH9vmPWR7me9tZ43MgU/dASWlKx/7NxDQ9knmOblPY2SeLgCQbn+U&#10;OgGO6KxrT6BOPy8UUnT2OPcF39V0fHUk8+NauN7PNh6G7/XURwCgfO44/cq18plC+G/6hB4OlDiG&#10;zoPOmhLmI/RH+M+APx7PHN3dBQJyH4ZgmjzDhJrtmPuH91vXV+4f32OeYCDP2f7gs6d9jenuvi92&#10;/z3Fe2Pi+5nwHmE/e/84sDZB2c7yfcVAvEAFvAZFSb5PoDoE9pfvD3RxY+hf1mM7BAcpTwDQ4DbC&#10;cxqi1wXTWehdwmAOCEjQrY2mlIGAWp8AoMf3R+c/k7igQG3baT+zrLVCePwPawbnOe57hP4coM3J&#10;t1VXP7ezn/TZlxCgC/6jM56FNma7bIfwn7YX6evI1X4/GRu/y7rH10PmS/jPNRe2zf4stK0nDKeS&#10;8SnwRyCPrnzsh2VyHWG4TIdEWQ+5D9aeA/g5YhhgAxINVMwKANKlz1PuEMUuKDAqRNYstBX6dpF7&#10;0VXWI4ywngcIKOM2wI/ienFMFMdj502OK58zBh478J+c0z5bICLUR2XwHqE/wnwK9LkAQGeNHCdE&#10;hSHDJA1vr3mT9cc21DEwnK6DLWGhiwndEUZT6I+uhCEtFcIjvGbib98/A4B0D3QgPscV0AEAKT1H&#10;Nzr73WzXyPXWhl3PlICc5bsEOk5+Cv4FOH3qNfI7VCHAoEYIld/9hP8cOS56dr2BdhaSlykhOAJy&#10;zFME4wzu49g9wb+sYh0Ce1bXU4T/DAD0FOvrHGXcnIsjZ2wd2zfW8dm8bI0819hxDZR2A6SMzoXt&#10;m6FzO5m7CwCkk+FHAKDIIEdba4NMCRPqfF0QIMMB0w0wKwBI0QmQ4Wo1PO9fAICE7iLouhcidV31&#10;/g4CZH2DCk3s0+A/AwNZV138FPgLRNeuHREW6u+E7+0W7Ib3COlRDONLgK+3nCcASPiOorsgIcCe&#10;YZ2lTojMv4sb3PNsg3AfrzNQz4H6HIgvU8EumM+BAJ12Mtsz9z9PF8DMeo7YhoY67uy4IUZ06Yjw&#10;IL4L5DNo1GDMnTYJcbOmq+MfwTsDAE2E/TwhQJOVm0OgAYDqEkg3wQUOIGjgnomQnqWUOfoR/jMA&#10;kGJe68THueRcT2c9J2TvQgX7CAJaW3+lxEV0FlwIhvJlnvXVbVBEmE/BwMUE+1iWmS5floCl0ldW&#10;AFCdAuVagn0K8S0lzOeE/eXYMuUAgAYHmlOggoJLnbKs8J/2s1zKVzD8r13jAIAmBfZcLn6UQn8r&#10;Vqj+CgDkNYT/Nq1Zqdfy2ABAlhsAqBAg288CAG5esVzlCQBSrOuAkwuQIPcmITYWi+bMwYLomYid&#10;PBFThw/A9OFR6gZICHDuKKqrOgIaBBg3soPq7wFABwJUp0CXFo4MUjGssBNamGmIhgBePWugGwBc&#10;P3eIagNd2TwAQMKAS6b0Q7R8l1wycxhWxI7FxkVTsGWRA/RtpXsfXfw8AEBPwI9ufNRmlzMfz1sZ&#10;YT03mOcC6kxWlhWoyyoCfRQBQLrrGVDoCQBaH9SuRQT5HACQzn+7509UZQUB6QaoEKAL/DOZU6CB&#10;fRwD3QfZN8Xyv5K5+XnCfwb9eeYJAPLvFhrCN268aKJqwzwnb/Cfap7jtkeXPYX+RLyGEOBayTM1&#10;AJB9/zsAkGNw+s6E/3gdwTyrx2sJAKokbwCgQYAGOvJa9s09RFdJSoFAt/uf6zgLAEhHQXUVnDNK&#10;xRDAm2cNxbqpfbFcngkDACeENMPgzm0RGtwFAyYvwYTd9zA8/Vd0PfYb/A7/BO99b9Fw7w9onvQB&#10;Pnteo93ed/BP+hFtkn9Gy5Rf0ezo7+r6RxHWo/tf48N/wPvIPxUAZBhgJxzwz2h0+D18Ur5D6wP3&#10;0X7PBQTtOQ2fZfvRavUxdNz/FL7736Jx0s+ol/yrAoD1j/yqLoJNJfVJ/RGt036E/7GfEZD+CwJk&#10;fO3T/0D7E/8brY/9oSBga8m3Pf4H2krdNofeoEvaD4g6+i36776CSbsysCw5AzuOHEPy4YNITTmA&#10;tJR9OJK8G0l7t+PQQTlOS8fho+kaXvfY6bO4fOuOQoDU3YfP8Ojp97j/5LVCX4RZ3CCgCwK8/YQA&#10;IN31XqkI39F9z8IGmyycMB0Fr999ggvXbuPYibPYvf8Idu1Nw75DF7B4zSFEL9mH0fO2YfT87Ujc&#10;ewGp11/j7P23OHfnJc7REfDqE9XZa09x7uZzXLjzApfvf6eOWwr/0e0vCwBoUidDGbtBgHQFMxCQ&#10;On/jOc5cfoiUw6ewb/cB7Ny0BQd378bm9auRIJ87s5atwJb000i98xjHbz1E6qlzWLt2PRJjF2Dz&#10;4mXYkJCImBEjENOrC2Z1bY7N4wkAtlMA8OBYXxya3BVnlkzEta2LcWp9ApaMGYj0DSvwMD0Zu2Km&#10;YUP/3tgcGoplDRthebUaWFq6BFaUKIq1xQpjbZFCWF+4EFYWKYwFxYthcqkSmNC4MVZPmoLtm3Zg&#10;9db92LD7JNZsO4GV645iXvwmLFqwBof3HMSJrVtwYdMahf9uLp6Dm/Nn4sbcqbg2ayJuz5uC2wum&#10;KwR4fWksrqxagrPrVuPImlVI27UT186fx727j3D73jMN+6uOZo9fqRQAvPcS12+/xKVrz3H+4mNk&#10;HLuF88fv4fy+89g/fSkSQ/pgXn0fxDVsjN19InA8fgqWTe+HKZO6YfSMCPQYG4ygMUEImhyGkJkR&#10;6DavJ8JiwxAcGwzfWW3RZl571BxeB/VH1EO7KU0QNN0HkXPbYNqmvojdMQ6L9szBnC1xiN64CDM3&#10;JCBm81LEb1uOGStnYOaaEZixqiemrAzCuKW+GLXQB6MXNRe1xLD5LTF4VisMnO6PmLXyOXRM7vWp&#10;I1i2Zg0Wxcl3ggXLsGT6TMRPmID5YydgzthJmDd1LubPWoplcVvk+1CSfCc4iXWrz2H9hovYuv0G&#10;EtedxpL1p7Fs11WsO/oEG44/x9q0R1h37CG2nHqO3RffYlPGS6xNfYYVyU8d8O/gCyxN+hYJB15g&#10;zs57mL7lhugWYnbewYKkh5iz7RKWJF3B9jNPsf/aW+y6/AYbTn+LZcceY8Hh+0g88wpLTn+PpWd+&#10;AJ3+FmZIeuotlpz6AavOfcDasx+w8ex7bD33E7ad/gHRa09jYmI6YrZcQHzSTcTvu4oF288gfkMq&#10;ps1Zi6HDZqBP70Hw79QJw2ZHI3bPLkTvPoiJm5MxeVMKJq9JxpiEPRg6ZzN6TlyKXlOXIio6Eb1E&#10;q0/cRtLt37Fw+2MMjzmPbhNPo/OEcwgYfRK+g5PROGI5GnSdg7Yj47W9zefu4PCtFzh57zXO3PwO&#10;5669xMXr3+Lare9w5dYbXLrzE1IvvsP6lG8xb8cDTNx+R+b6Bkl3fsSJhz/h/GMHAEy79AHrkp9g&#10;Ls8feYF9N39G2n05/+C9PNfvHQDwoQMBGvzH4xsPfsal27/guPSx9fAjBQC3n3+jEGP6k/8X9l//&#10;RUMmT9v3HEN3P8OQtDcYfPInDDz5M6JS36LbwW/R69ALTD3/Dqtv/4Tjz/6JSw9/lOfhFe7J++r+&#10;3W/x4MErPJT34sPnb3Hrvrx77r1XCJDp3Xs/4tbNt7h0+gnSD13CyUOncPHEGVy+cBnnL1/Dscs3&#10;kXb1MdIvf4cTp1/j5J7nOLbwEnZFrccO/xjsbNYf+3x74GBod6SPHoGjc2Zg35K52L5hCfak7MSR&#10;i6dx4uYdnGZ45Qui43ewacVO+c2wBPv37kTS0V1IO5us2pW8Het3rcfxc8exbuNqzF8o3y+XzMDS&#10;dXOx8cBK7Dm+A0fOpSD17BHVkXNHcPjMYRw4cQD7ju3Dxn0bMWXuZIyZPgrh/cIxecE0rD+6E5NX&#10;xKLz0Ci06BqM/2hQoySov4P//p08AUDKAEDCdQboEQI08M9gQEs94T+KkJW5/rVoVFHD9BIKo+sf&#10;gUEDAFvVLYcWcm0rKXdUDr5eZVUs96np1G1SsySa1M4MH8zQvwwDzFCQDB3csoE5ADoQoAMAVodP&#10;/Trwqu2FWvV84O0XikZBPVHCuwMK12+LYo38UbRhWxSq0wz5/wYAzP21I0JhhAAJABYomAdFCudX&#10;FS5C5UWZkgVRt3wxtChVGB1KFUJkhRIYWK0sBtUqi4jKRdGpTH50KlcAwRUKI6hycRcA+JUCgGVy&#10;/xkAZBjg3Nm/UBfAr7I5YYC/+uIL5MyeA1/n/MoNABL+owNg9i9zSp7H2RX6I/xHffn5l8ieLbte&#10;06xpI/TqHYoBg7vCp2VtlCiRCwXy5kDB3I4L4L8CAOvXLY4qVfO5AMCvkbfgF8hd4EvkziPK/RkK&#10;5c2GsoW/hlelYnq/2nlXBR0P+I+mPbo00VB5nYO94NuyPBo3LolylfKgRNk8bgdAAwA/+cIBAP/x&#10;2f/CJ9kcAJAi+Ecx/6mc+/ST/3Q7AOaRsqwAYI0SX6NKkRwq5hUArFFM4T3uTW+vimjsVRVVKpRG&#10;0QIFUFjuvYYBzpdH7neOvwQA61UqgMbVHQCQIYC5Ng1rFVEHwL8DAPPmza4AIMMbewKAn8s9/eLz&#10;T/HlZ58ix6ef4ptsnyPvF5+hVL7saFCxCFp7lUa7BqUR0Kw8/JqWU7VuVFL2tewxEfOEAA0AbCqq&#10;X6GgOgA2L18Gs4cMxrrYGHUA3L02QQHAHWvjHBBQtHH1PKxfF4fpMaPQJrAFqjSogW9KFkG2fAXx&#10;ZYHiCvs5csL/EgA0+O/vAMAKzULh1TEKTcL7oF1Ub7Tr2QNtenVD8/Ag+IR0QOvwTvCPDEfHnmHo&#10;GBECv66B8A0LRsPgINQIDkPBRr74slwtfF68yl8CgFR2FwDIEMCFKzVGserNNQRwmQYdUc23K2r5&#10;99QQwFkBwAYh/dCwsyjIgQANADTRDZAugDV9g1HZpy2K1PLC12UZijgf/pc8O/8lz5nBf5/Ls8cQ&#10;wJ/kzCVrkR+5ihVRADBf5QooUL2aAoCE/wgB5q9dBflrVUTeyiVRqk5FVJfnokaTKqjcsCxK1CyG&#10;ghWLomCFkihSqSwKly+LrwsVlmeriAKAZctURvkKNVGvYUsNAdyqbRcFAFu1DkUHAoCBA+Ef0A9N&#10;vDuhQf02aNkySJ4x+aIX3hcD+47CtElzERe7VL50JWJeTDxmTJqFaROmIXp6DGbNjsX4ydPQX75U&#10;N/X1RYVKVVC2RBnUqVQVg3tFYaZ8OWtUqxaK5Pxanp+SCPZphuHdwjF98EDMGzMcsWOHYcHkkVg8&#10;bQyWRY9TrZorP4jlw2nz4hmSTpF0GrYumY5NDAewfBo2LRyH9fIjn1obOwpr5AenAYCr4kZg1vgI&#10;+PlUlPd2Kfg2kc+CxhXcjn/+8r5SNa+pCmrt9ZECfWsjuK0D+BEAZFlwm3ro1La+o3ZebkdAldQL&#10;aeuFLu3qOw5+7RjKt7ED+YkI/VEEAAkDRvr7oGcH+YIc4K3ufnT1Y4hewnkMFcwyhgvmeQcArC9p&#10;I0R2cABAQn8E8syVjymhP3PwY57nLfRvpLQf4Sd9t28kxw5MaBAh1aNjA6e+iO1ZKN/wgAbaprWt&#10;7fsxT8fAhnCc7hwxHK4T/repAmjd6XonddgGAUkDKMMJAgY1V8e+yM4t3W6ABv+Fytx5nsfMO+WN&#10;ENqxMegyoBCg1DcZ+EexbfbDPqmugTJfwogyJgKAXYMJAPKPFPVVhAEJBRLUI6CnroCEAGV+hAAN&#10;ZqSiOjVBVJC3rlu/kGboFdhY1UfKWWbi+jE8MJ00rF26DFIWitdc+CjmIzrJvQyqrWJeIT2XA6C5&#10;/3mG9LWQvxwT3RY9xf7VBdDlAEh5AoAK8rnAPwMBCf31DfNWMW+wIY8JBXI8fZjvRngvEwgk7Efn&#10;OwP/CAE6QKDMP7yRAo4G/bGMECBdAAn9ETQjPEfREZCiix/hQHMXNDiNKfthXsN8ZgH8DD5j3iA0&#10;g970epejHzUoopW25ymCfAq+udpjuFw61zkhhOkA09b5A2lvSaPa/AkAZBsc74goX4zs48B0Ctv1&#10;89PwpDYOt1xgncJ1hPv6+Eu+vfTjp2L4uaG9/DC8b4DCNASL1OHMBf5ZylC9DP9r4zfAkfNn3xT7&#10;5rq65yj9s8zOfTRvlww4NNl6DOreHAoQSvtcc2r00I4aiphOhIQRCRwSSrJQrAbfEawwIM9grL8D&#10;AA3MMWjHoDyD9QwAc4NYHsdMzV3N+rMxGCimkJe0aWAX+6Cs3OAmljGkoed4OA8CgAQBCSSwXUIO&#10;BBomD3JEsEshlmEEdjqpA5UBI57uT4SeDAJxYCgH1CJsYtcYBMg6hDt4TNhDoY/hhICcsTlgkANd&#10;GKDjDgEsecJCVu6Af+EfadzgMBXPZQIymWI/di8UJiLclEUEALkmhHsMcGLKsTJPyCMTeHLmam5q&#10;VlcBJtdaKyzC+bnaNfH+6j2WvCfwpnvLdd5zT+i9UKCI4IkDgdm62Zw8ZfvQxPZ4T3k9gT1rl31y&#10;LSjm+ZxSCgDKfjVxj/C8AViWGhBnZbYHDQYcR7hO5N7TMjeG5eT98ByvzsO1NtyXth5sT8/JOnON&#10;nfsu66xwWYhb3FMmwk1W3+6J3TOKeYNOFZL8CwDQ4D+uMdda5ylrN9XluGYAoMJlsu/N6ZJQ1ORx&#10;XXW/s0z3vtTj2hCKMrc2jsvGxmfB6UPE/eKCi5ja/WXK83yXMs+1tfM2Rk1dsvXXVOoogOXaz1yD&#10;EQytLPOxPWxrxDZYN3Nvy9pwnjIPPht8V9pzPk7uIUXgT9MhYarxw+V5Jeg1IhMA5P22MXLchODo&#10;2mdhnClzLmRdBxrLlOceY2r3kmK77nVwte++lms7KhxjR8i8OffhjjukgXeUrW8mrOb0Z+8+in3y&#10;3WXvM66XQV9cK47B8z3D+u5rOS45b6nWlffV1JHdFRrkNTYX64Ntc+ws4z3jmKaPlmv4TrW5ecjG&#10;mDlWud/yjGjK+y59c468p9qmHHPuBt65329yb7mntU8ptz2aOT6nvawOgAz5SzBP3WUJ7MmY3GOV&#10;+egYtM1uul8mDe/uEvt3QiM743DcDvn55KmsQCD3IteKYOSsiZGYOZ7ukXyWQrVfwnqeACBF8I/H&#10;6vwna2mQKPN2ryjed94XysA/XsO87WOWGajOY66l3V/dB/audrXJe8K9y89u/Q8RLgDQ3j/8vCa0&#10;TThZnf36Bqno/DdcyjVUsLwnnbC38t2wb0ennhxTdmzgnAPPEcxzxHKD/wi7Deoh3zV7dpDUT0Vg&#10;jungCF7nur6X1JfvnYTbLG8hgTkGAnx0+rM6VF+68KnoAJjpAkhIzcTjjwDAyLZusT4BPAvvq2Cd&#10;fC819e3ZSuTAdmyfACD7MwBQQx9HODAj50H3RAMMPUE5BdzCmTquf+yX7oK9CPDJ9+u+PV1OhXIt&#10;ZbCduuQpwOdAk0x7hTZXqM7EYzdg6JKBeya67zFMsCcUSAiwZ6eWGNwj4CMnQIqQoGddtqn9E5wU&#10;aeheESFHuh0qzBdK4M8Zq0F67JPKdAB0HAKdc63cEKBe4+rLmaPzO5eOgNaep+x6iiAgwxAz/DCB&#10;PcJzlLnwUQTJDN4jmJYVAFT3wrBMkJHH5jyXFb4jgEZHPCtXNz7JE6IzQI4QIuU+FrE/Awm7d3ZE&#10;EJAiKPhXAKC57Bm8x9QcCpmn81/3EF89p058MgaD/f5KnuCftceU8nT1s/Nal0ClwXyS57hYzv6C&#10;ArwRyP/IKecog//s2MBHAoCE/bp2kP7aS9sign6E/wwM9JS6AHZ02jL4kHmuua57oMwnqBXCOhEC&#10;pMOfv9yXAFXXYMepzkL1EqSz0L0E/EwG9zFP+O9fAYBsn9CfgYPaX2cn9DDL3SGFXfW7hvorAEi3&#10;P+bDQjuoukl9ugA6kF5n2b+E+zq7XAA7OPCgyEIMO06AhPtCVAbkmbMfAT91+KMLIEFAlrMsLPhj&#10;ZQH6orpLvy5XQAMJPV0APetafaYGAnLc4UEBqgE9u2PKmBGYMX40Fs2Jdrv+ecpAv6wQII/pAqhu&#10;fwQA451wwIT0CPURAGQdA/9MhPIsVUDP5fxHWI6hez+CAVkvPg6r4hwAkFq9KN7VVpzCe+YG+C+1&#10;OB5LF8Uq8EcIkMAfpUDgYjoBZoJ/SxX6k2PRksULPgIACeyxLU/3v9VL6PjnhP/VkL+SqhjyV6Tw&#10;n7TphCB2XecBALJdO0eZK6D1Z26Bpo0rl2HDKkcEAC0UMKX55R8Dg56wH2WwH8sU/iNIyOPlidK+&#10;h0OgHG/iNR7wH2XnKYUApU+u3eL587F4XiyWzpW9MDsasyeOlO9Q/RA9ohdmj3BCAhMCVCfAEZ01&#10;HHAcIUAPeYYHThjm6N8BgBpWWL5XLp3YE2tnD/oTALg+RvIic2gjALh0Wn83ALiarnIuAFAhvywA&#10;oIF2PGeOf0yt3BPQY94gPQX1CPR5HKukP0/HP8oc/rSNLOGFWWZ9WT9Z638EAErbntoZO07lhAX+&#10;szgWpoThCNQRrnMAQAfyI+zH8wb+GRDHcwpBumC/rDIHPoXv4se6QMBxbm2OnyRppvsf4TsNCyyp&#10;p/sfHQNZX+E/Xks3PdcYNK/wXyYA6HbckzFsXuDAf54AIMf9kYvgbLnOBQAybzCgQYBcFwUOXcDg&#10;pjkfA348pqxfOzYZALgpxhHhPwMAl8jvhEWDghHdwxfj5LvEwOA2COvcHYNmrsLEfY8wOO0XhKf9&#10;iraHfob3njfw3vUazbZ8iwrTj6PmlHSEb6Pb0wf4J/+Ilod/VIe+xkd+UdH9j/Bfk6P/rW6ACgdK&#10;Wz7Spu+R12i7/yo67U5Fn13bMXTnBkTKeydy3U4MSL6HsIPfo/XBDwoB1k9xAMDGbO/or2iS8gPa&#10;MCxxxu/omP4bgk/8Iekf8E/7He1Sf0Nr6YfuhH7H/5B6v8Dn0Bu0SfkeHZKeoMuOyxi+8xQWHDyF&#10;zSlHsf/QAaQc2otDSTuRfGAHDu7fjgP7dyIpaT/27t+P3Qf2Y9f+vUg6fBi37z/Cw6cvcOfBY83f&#10;vPMI128/VnDPCf/qOAK6HbWevHE77BG0I/z34Pk7db1y9F714Knkn7yW61/gmrR35fp9pGdcwo49&#10;R7F87X4sXHcIc9akIHZbBhL2X8CW049x5M5bnHoouvUtTl97rjp55SnSLzxE2rn7OHbhnoKADPNp&#10;8J/JE/xzZBCijFdBoLcOCGi6/wpXbzxB0v5UJO0+iH3bdmLnpk3Ysn49EpYlYvbytVh7+CQOXn+C&#10;kw++x91v3+FY+hksmj0fGxcvx+ZlKzBz6CBM7x6ERX3aYev49kie7qcAYPLoFkga5Ycdwzpi6+hu&#10;WDsmCmsm9MP++ZNxfn0CkqPHY3OvbtjQ3h/LatbGyvIVsbJkCYX/NhQpjI2FCikAuLxoYcyn+1/p&#10;kpgsdTcvWordew5h/a5jWLvzJNZuO4O1G49j8ZKdmD97GQ5u2ImjK1bg1NJ4XFoYg2vzp+H6nCm4&#10;FTMJ12eOw41ZY+V4Aq4vnILLCTNxYXkczq5fjrT1K3B4+0bcvnIJt2/d1/uvzn/mAGgifHn3O5y/&#10;/AQnzj3AkaNXcTr9Ns7uO4ddk+SzvWMk5tVujIW162F1+7Y4NXsids0bidgZvTAuOgI9Z4QgcEYw&#10;Ws/oiFazAtEixh++c/3RPKYNWsxuixbRrdF4dFPU7lcbTYZ5I2CyH9pPaIWQ6f4YuXIgJm4Yj6kb&#10;Z2Di2hkYv2oGpq+fI4rBuGUjMWXNAMn3wPjE9hi6qBmGLGqO/vE+6D2/OSLmtEDIpCYIn+iPqSun&#10;YmvaLqRkpGL33j3YsXEzDm3bhj3Ll8l7bA52y3eVPcuWYvvipbLe8lkcvwarYjdhbUISlscdxKLY&#10;ZCxakILFy9OQuPUsVu6/hfVpT7Ep/bmCgNSm9KfYe/E9tmZ8pwDg8oNPsDTpKRKSnmHhvqeI2/cE&#10;s7bdwrSNVzF903XM3nkLSw8+xPwdF6T+bSRd+Q6pd37E0dsfsPPsCzl3Awv3X8PqjOdYefollme8&#10;xJJj3yEh7ZVLL7E4VcrTv8ea9FdYk/Yd1qQ8w8SlqRgel4ypa09ipuyV2L0Xsf74Paw/chUzFm/F&#10;mOhFGD09FlFjJ2Hauo1ISD2BRennMffgWczbdxbTN6di1KLdGDR7E/rMWIU+0SvRZ94KDFywFlsv&#10;P8f2S+8wa91NDJhxGiFjMhA05jTajziOVoMOoHHEMjTpOQehM1dgbpK8ly7cVQdAdd+8JM966kWk&#10;p1/GtWuPFQK8dOcdUi7I2Bned+9dzD5wF2svvcbhBx9w6tGPuPDkZ1x8+CuOXaYD4DPM3/sQCw+/&#10;wM4bvyDtyT9x6sFPCuTdePyTAwE+eoe7D0Vy/e2Hv+D6vd9x5tqv2Jf+GqvoHnhM7tGNn3D4/u84&#10;cv//YNv5n7Hg0LcYt+sJRux9hkmnfsbEs79j9MlfMODoG/SUezb8yEskXPsFux/8gYvP/huXr79C&#10;RsplnEo+hzsXH+DJ7ee4f+857tx9gXsP3rr6dnTn/nvcvPsWV65+i2s3XuLOve9x+cYznJX5n7z5&#10;DMekPOPaD8g49w6nDrzEiUWXsa/vVmxvOwt7Wo3CjtY9sLd7FM7GzsGt3dtwdMsmbN+wDstWLMbi&#10;dauwPTUVhy9cQ4aMY/+Bs9i2LhkLYpZgwZx5uHjhBC5cP4UzNzJw6e4lnLpyDqevXsSDb58h4+xZ&#10;bN65BTv3S5unknFK6py6dQYX713F5bvXVVfvXMeNB7dx+sIZHE5Pwb7kvVgk37MnTZ+Mnv2jMGH2&#10;NGxPS8J0+V7eoVcPNAvu4DgAUp4QnmfZX0F/dp75rAAgw/oaAEhXPsJ6hPcM+DP3Px6bA6Bn3w1r&#10;lVDnP8J/BPUIEWpb0gavYxvM/xUA2KpuGbRpUB6+XnJdLWlP6tMBkPAf2yLwRwiQ0N9HAKDIAQAr&#10;ydgraRjg5g3qokEdL9Sp1xRN24WiSVAvlG4SgAK1m6NYg7Yo2bgdink5ACDdt/Lmz/MnAPCbXDkV&#10;AFRJeaFC+VBYVKhAHoUBCxXOowCgV4Xi8CldGH7F86Nb2SIYULU0BtYog24VCiKwZG50LFMAHcsX&#10;QWClEmhfsQS88n+F8jmzoWyenCgn7VgIYAKABXNJX64wwP8TANDgP4qOf+YAaAAgAbfOnToiqk8Y&#10;InoFwrtZFRQr6TjU5f/my48AwBql86JmuUwAsGGd4goAVq1SAKXL5VYAMHeBbPgm/xf4OrekX3+O&#10;grm/0BDAtcrLNZWLqrvWpKHd9B9gg9rUQJeg+gjp1ABtfCujUaNSLgAwHwoUy/1RCODPsn/upF/8&#10;Q13zDPyjCyDhv08++U8n/a//wOf/+E91AMwKADIMMME/Ov+ZPAFAulE2qlMOtauVQYVSRVGsUEGF&#10;//4OAGTbtcvmV/iPbbAthgGuJ2pctxhaNHbgP0cOAFi7ejG3A+BXubL9jwHAknly6Ph965RxA4Dt&#10;fcojoHkFDQVM+M+nbmE3ANiyfkl3CGACgNVlTzWRLzDT+/XDmnmzsGP5wr8EAOkAuHXLIsyTHyYd&#10;w9uiWqMayCNr4QCARZGjoAv4K1DGBQFmuv9RX6rkXKGKyFaoKgrXaKMOgATtfHsNQfve/dCqWxh8&#10;e4TAu7M/vDu2VQCwTbfO8Alqhw7dghUAbNs9BI1DOqFx994o2SIAX1aq43YA/CR3MXz6TWGFALMC&#10;gDkKV0aBCg3cAGDp+h1QpWUYavpFonbHzDDAFgK4YZcBOjZzAfw7ALBW686o2twPRevUwzflKuKz&#10;/AUVAGTYX08A8NPsX+EfOb5C9vz5FP5jCOBC1auiSO1aKFK3tob/ZRhgAoD5alRCvsplULpeFVT1&#10;ro7K8s6q3LgCilUrKnMogsIVS6Fo5XIoUqGcAoD5ChVD8RLlFQAsWaoyvBq0QNuAcLT2C3cDgAEd&#10;+iIoaBCCgwejVcuu8GnWUZ6vXpgwLhoTx8wE3f/mTF+ABfOXISF+OebOjMf0idGYOTkGC+YmYHni&#10;WkyZMQvjps9Es9atUb5iZZQrWRpVy5RB3UqVUb5YcX0PlZNnombxYghq0ggjwrtg5uD+Cv8tmjIK&#10;y2ZOUPBv6cyxWD1vEtbETlbwj85//MeIbUtnyP6bgW3LpmHdfPlhuWi8QoCr5w7/EwA4Z0IkuvjV&#10;hG/jcmjtLe9wdf6rqAAgHf8I/wW0quMG+0wGAFrIX8oAQKtL4M/gP7oBEjjr0q6uwm6ExgiedQ9g&#10;uFiGiHXc/gwANBfAiPbN3GUE/AjmOe5+DOlbT8syyxkCuKEjBfYc8I/QHlNCe27XP5cY/lfLpb0I&#10;vwYK/0UFNEFPf0KIjpOgJwBoEKE5/H3sAFjPo6/6CgDqHF1zJfRHAJDHtgbdFf7jmBwQj2CkrZUD&#10;ATZRyI8AoMF+Bv9RFhpY4T5JCf8xvBABQIUAPQBArSdjMACQ7Rug6AkAMs0EAOWedWigeTrlmQMg&#10;xbHbXDhvQnVMFQIMboQ+BAZl7QgDUoQAPQFAinBeX/6xKLSZAoUWatic9SI6yf0Lotuil+YdINAJ&#10;AaxAYLADCxLE4zWWGkCoMKIL/jM4sU+XZpoyBLS6DbocAC38r5N3wD3P0L+WNwBQ4cC/AQAJ9alY&#10;1wX8Ef6jrIxiuF/Cf3Q1NAdACwM8pJcD/RHUU2hNRCAwKwDoCQEaZGhgncF+bgDPBbHx2NPxzsA8&#10;AoAGsVEG/rnlGocDv0nbrrq8jgAg/0BKDYhs5QLvHEdA69PAPsJ/CgH2dSA5A/GyAoDWHkVgj/Af&#10;nWAowoD8QyzBIYI0BgDyj98E/wghcgzs3wBAroECftpWZt/sV+cvc+O8PNfcoEkL4/uxMuE/iuvQ&#10;v3sLmVsb0LmMUCPnzhDEhP+GDpR6g2SMgwIcyVgZ9pfgE6EsA6UUzhpMgMoBq/6VA6ACFy44y0A9&#10;wlEsJ4ylgF+f9irCUQZ9eQKBnvAf8wQAFcTxaJN9UB9BgYQJKDlmfzzHOoQUFFAY4YSCNOjKwCE6&#10;hxEA5FgUYnCBMAQlCFtMG99dHZcIiRACMQDKcfeTeREYGU3wpIsbyGBqjlMGuBD4UOhjuANEcU0J&#10;SvwdAEgoi5CEAVp/B/+Z9PqhDmxDcd4mroNBM1xLzxDAHAdlTmAUQRBClMzrPXVBNJSBUswzpbRM&#10;+mBdg0Jsjrp3uOZyj7gH3Mci7jF7vi1EL+8DgT2D9yjdO1na5332FMEvT5kTFa9nm2xb955rb1Pc&#10;YxaG2HPf0LXS6nCcH83DNW47tj1ICEufhT4yT7oAuvazXss1lPF7OvDxGudaB0p19+eap6ayro57&#10;mAMmcc0t5b4y2I731O4Pz1Oe94x59ksAkM+I574y2X3UtnnfpU2uHx3CuHe4nynCT3wGuH8UcB0r&#10;+0akz4Wct3EplCXPEdthOcfkhqkIWrnuo7rX6TMgbUt/LLf7wH1ImI6hQ3msgKWc43W2Tnx2CCfx&#10;nK6/rrMDzLEvpnwnEwCkE6CuhRzrukg9tqt9ytxZTgCQ66lzEFkIb8cRjvN24L9xfAb5LA4n+Nfd&#10;gf+GZ4YA5tgo7gtnT8q7xgX+MW8wIN9BHL+CYx7i2tkzxJRj4xhtnBw718Ec2+w+cW35PjL4LxMA&#10;dJ5nSver9GvvOrbvwJpyf1x1KIPUdB+69p3tEbsPdr8M+lK5ypiyDt9N3HN8t7Fduz+UvR/Zj5U5&#10;sKKzDjPHdtcxKuTmIRu3s1Ycm8lpQ/eWtGNz4FgMAKRsH/I9Tln/nnuGc2a5ygMAVOhujKSj2E8Q&#10;ZoxxxqTj0XNOv2yL+4X3ICsAyDYJPTLMMT8vsgJ/WYFAzpN9EN6bMaYrosf1cM1d1kZSPkOE9gj9&#10;URYG2CBAu55inveL1zLPez+DACbXx9WO+7n02A8U15Hryvtrx5S9q9mutc29awAg4T+K7x975wyL&#10;yoT56PhHeI0QIAFAwn9D+3VUMM7C/5oMAjQR9ssKAlpqAGC/rnTLa6vA37BeHTU6BdPhvQPVOc8B&#10;9DIBQKaeIqw3RL77GOhnAGA/+X5JZdZ1YEFP+I8y8M+uHySfdwYWUsxbe/yuau1mbZ/wXy/5vs7v&#10;tRQdAAkAEpBTF0QXuGfwn4FqCtGFS7vqUCiKcADAnvJduVdEK81rmdQ1AJDjJlRH0SWRgCH7YVuR&#10;Ic0klbrSlobZNWc/l7RPFyzHfPfO8rs5rLleS/UMITzYSn7LOA6AJsd5r60CeBTrUbxG25b52Jpq&#10;2y6XQ3XtI6wX5rRPsV+D/8y9kHMn/OgG+MKc8TnjdsbEfq0NAw+zridlx+oEGOarogsgXf8s9C/h&#10;O5YZ+GeAWlYA0KA+Qn9sV9sOb6tlBPyckL8OANijs6+WeYognbniGfz3kVwAoAFtBv6ZQuT3MyFA&#10;gxd5jQMPyjgVeHMAPzs2CJDwX48urd3nCOZ5An8mXmN51uE4rUzbV9iwEQL96quY7xTgci+UsXC9&#10;VDI2Z22ddoI7NNEQwZybzY8K8ee/PzjgowGA3YJ90T3I908AIM9ZmSnMn//BUVLXPeM9Ysr7QRdA&#10;C1PcJZgQYJs/AYAhgW3dAF2XIL8/AYBhwe3c0J+Bf54ugFllgJ8D6gXqMV0GPZ0Bed6zPYP/CPwx&#10;/G9XugBKfYUAu0hZaCd1+COgx3Yiw1zugSJPeFEldSkHHPzY4Y/1/x0AyGs8QT7CfxTbZj9sh+Af&#10;IUDKE/yjWNfyCg3KWLp36ij3R9ZS1C+iqwKAMyeMwcLZM/8lAEh5QoCUAwCKXKF5DepjXQKCBv6Z&#10;sgKABvsR/jMIkMcEAekESOjPEwA0CHDlooXSDl39PEC/v5BCfx4AIME/OgdSBgKu9AgBzLC/K5cv&#10;+ZMDIGE8io53hPMI8Dlwn7QjY2G4YYJ+Vr4uUfIiAwJ5DcfjeUx5wn9ZAUC2s5HQnwcAaGI9igCe&#10;uQH+FQBoUqhv5fKPnADXJLqudQF/BAANJmTZltUr/yUASHHtuG7LExKwbMECLImdpxDg0nmzEDtl&#10;LGaO7IeYUX1EUQoBzpHfJrHy3ZVhewnv0Q0wduRfQ4DUvwsBHD+yExbK98tlk3ph3ZzBfwIA181y&#10;tDZmmEtDNATwjKFhSJg2GGviJ2BTwlRsXui4+2UFAAnZEbwj3GdufwbjsWz3kikfwXk7XaCfgn1x&#10;4z6G/1zlfwf/UQT6ti9ifqymBNa0fRkLIcTNCxzwzgA9resCAKm/AgA9gb+s2sVxST1PyI3j5FjY&#10;voF/JoPvMpUJ/XnKHPgY/tcAQAsFTG3h3zvmy9rL+Aj+0Z3QHAoZFpjgn+MYOF7BP6ZbZFx/BQCq&#10;PAA9p87/DADcFDPaDQAynxUANJBPoULrw9UW27Fz1l5WCNAAQIMA188cjI3RQ7BmSh8skt8N8YOC&#10;MFO+146V7xL9gtqiW7d+GDx7E8YdeIa+hz+gS+rPaJPyMxrueY3GO79Hiy0vUWz4XlQYsAv9drxD&#10;z4M/oXPKB7Q98hN8jv6sECDdAJun/TdaHPs/mmqI4GO/o+WxX9H8yHu0S3mKgB3p6LF1IybtXozZ&#10;u2MxZ3cC5iXvxqQjN9Hn0HcISH4P76Qf0fCQCwBMdUIAtz/9B0Iv/D/oeu7/Qcjx3xCa/hs6pf2G&#10;QJEDAf4BP+mLIgDYIu0n6f8d2kmbwfvuo8+uC4g+eAGrDqVjR/Ih7Es6oKF/d+7YhF27NmLP7k04&#10;kLQLB1P2q/Yl7dM6xzNO4fbd+zh7/iJOHD+J4+mncPLUBZy7cgOXbtzHjbvPceP+SxcA+PojANDC&#10;XRL289TDZ+80ZThhhhZWPXiBm7ef4eK1Rzh+9i4OnbqDpHOPsPfCU+y58hyH77/B8Yc/4PyTH3D1&#10;6Ttcuv89rj54jYt3vsOpq09Ux8/fU8Dl4u0XOpZbT159BCNmwn+ZAKDq8RvV3YcOCEio8ZH0Q1gn&#10;ee8hpOw9iAM7d2PjqlVYJe/ihBWrEL9hO1YeOo2d5x8g7fYr3HrxIy5duY9NqzYqALh95WosGDcW&#10;U0LbY4H8Tto27mMAcPcgH6yMaIzFvVpjgfyGTBgShhUje2L54O7YNCgSm8I7YV2LllhesQrWlimH&#10;dcWLKfy3qbADAK4pnB+JxQpjbqkSGF62NOb27oM1y1Ziy+7D2JR0Duv2XMD6XRexYcsZ+Ww9gPjo&#10;pfIuW41D8pl5PHYmzs+dgmuzJ+HmrAm4OXM8bswcg+uia3PG4FLsBFxbGo2ra+JxZcsKXN69Gek7&#10;N+LSyXTcvfNQ79Od+999pNt3ZQ/c+RY3b73C6fOPkHriDg4mX8aJozdwZvcpbB87D4v9wjG7ihfi&#10;qtREfN26SB7cGyfkM2DR1F6YMKMbIqcGoUN0B7SY6YdWcR3RMNoXTea1RbO5beET3Ra+U/3QcWog&#10;Ok7ogDbD2yJsRld0iQlFUHSQqu/yvhi5YRQGrxiKIcuGqfot6ofecd0wclV3zNgRgfHrOmBQQjNE&#10;xTdFj1j5vjxPvk/HtELg5NYImhCIscumYMOhHTh09AiS9x1AyvbtSN+xFUmrlyN5dSIOyHeLExtX&#10;I3XNCiTL5/aOBfK9YO5SbIjfiOVzNyJ28ipMHr0UU6euxuLVR7Fy9yVsPPoAG1OfYgPhv7Rn2Hb8&#10;JXafeYOdp95g3dEXCgAuOfAEiw48xYK9TzB/72NEb72pAODMTdcRt+s2Fu+/ibmbT2Hjsds4dPUl&#10;Ttx5h5N3fsLe00+wdMdZLN51CeuOPcbq9MdYcewZFqU8QfzBx5iz7x5i9t7FzJ03MU/eA3H7HiB2&#10;920sPfAAoxcdxrD5SZiyOgMT1h3D3N1nsOfyd9h+6j4Wbj+KuM37kbj3KBJ2H8KSwyew/NRlLD95&#10;E8uO38TStBuIP3Aek9ekYOiC7RgQu1G0HgMT1mPkyu3Yfu1bDXE8beV19Jl2CoGj0tX9r83wVLQa&#10;vAeNIhagWe8Y9JJ1Szh2EbtvPMUJefYuEgA8+wDbtyTjwJ5UXLl0T8NKX773Bkcvfitr+ABLk+9i&#10;5fHH2HvzrVzzAacfvceVZ7/i6uM/kHH1R2w8/EwhyjmypmvOv8eB+/9E+sM/cP6R1HnyixsCZNjf&#10;Ww9/wa0H/xvnb/0TKWd+xPqkZ0jc/whbznyPww//G4fv/VPePz9j9fEfEL3vGUbveogxB7/FjDO/&#10;YOrZ3zD2xI8YKMf9kx5j+snXWHf7d6RIX1cf/o6zJ+9j24o92LJoK66kXcFzmceTB/K83H2BB49+&#10;UADxzuP3Kg1DLO+3K3flXSL5q3ff6FqcvvMWx2++xvFr73Hqwo84eegVMlbfwaFhe7HRdzp2thyJ&#10;ra2isKd7P5yLm4/r+3fhznl5R588jT0Hj2B+4nJMmC3fC7ftxK7U0/puXZ64U34nrMSsydGYFT1R&#10;3rnHcf3hBexL3YMz1y7gxsMH8h5/gmt37uPClVs4dfo8zpw/h2u3HdDv4q3ruHTzpurKDUeXrlzD&#10;ydNncPBQMvbs24tVa9ZhYcJijBz9/+HsL8PrSLJtbfSc3V1oZmYsMzOzLdmyZcuy0LJlZmYmmZmZ&#10;mUFGmZkZyi6Xi6m7qKu7977n3G98c8zIuZRSubr73h/jicjIyKCMzLWW9XrM4eg9aCCWbFiHwVMm&#10;onmHDmjUti3+lwF7FmK3QdUSqFuxiIrHBvuZCOmZayDzdapJeVXnHqjnKxdWGfDHNDX0R9l59tes&#10;dhl14eMYzKmPcB7VvOZHAQDQhYgt5fKew6C1RdiwaQ0XBljDA3t9W+hfllFsr2WdMppS6i5YQ+rW&#10;lLFUZ//SX41yaFyzMmpXr4ZqNeqhVpO2aNShK0o0aIOsZesgf/WmyFWpHrKVroyMBYogXfacyJI9&#10;i4b1deF/0yn8R5kDoB8AzJUjC3LkzAIDAKsWL4jGRfMjKH8uxBTPh24lC6BX+SIIK5QZrfJlQNO8&#10;6dGmaF50qlQKrUsVQrUcmVAy44coLm2WzZ8bRXNkUwCQyp0pI7JlSJsMAH74YQAAJPzHNK0c+x0A&#10;KcJ/lIX/JQD44XsfomjRoojtHKkOgO06NkXDZpVQoHAm5MyRHjmypkUBSUvkz4LyhbKjUtHsqPJR&#10;TlQvlzcFAFiubC4UKJAOufOm0fC/mbKlQcbM7yNL5g+QOcM7KJQ7A8oVzo7aZQuiXZMqiG1XT6GM&#10;oIal1dGrYW25xyK2VahoRuQtkg3Z82dDumzp8EGmtHg33fvqAPjnD95R+M8vAwAZ/pcOgAwBTAAw&#10;7bv/OwAAViqSG1VL5BXlRrWPcqmql8or8uC/igTliqgDYC3ZU+XkHhWRe20hgA0AzJQhDTKlS6sA&#10;pgGAhBrrl8+PBvK8MPw0QwHXrVRAgUK22bhGMTSpKfu1lsxTVK1SIZQoJnskZ4YAAEhHQ8J/77zP&#10;uaQEANP+6b9kHu8qAFilaC40kWcwqFZxtJZ1MwCwZd0iCv35HQCbeGGAm9SQMZXKow6AdQoVwNQ+&#10;vbFxboI6AO5+SwjgbRvmYuumeQoAtuvUAlXqV0H2wvmRJnsOpM2eF+lzFhQVTlZueT5yFUaGXC71&#10;A4Af5imPXGUaBwDAWp26o0FkDOox3G9Ue9Rq20LD/jYIa6tq0jEUzTqFqBNgcFepFxmJurHdka9B&#10;kAKA7+QtiT9lL4w/Z86nAOB7WXIHXADTZS+C9DmKI12OkshVvAYKVGiiIYALVA1C6UadUKFVZ1QN&#10;cQCgkxcCOKyHqrocEwCsFhKHqm2iUaV1hKSRmlcHwBZhKNMkGIVr1UXOchXwXq7c+N8ZCPsx7O+H&#10;GgbYAEA6AKbJng3pC+TF+/IFkg6AOSqWR84qFZGnRmVkr1oe2aqUQZYKMtaKH6FQ9XIoVacCStUt&#10;i8LyLstTLj9yflQAuUoVRpGKZZC/VEkFADNly4l8+YvKfiwoaXHUrNMczYLC1QGwdt3gAABIB8D2&#10;oX3RqmUcWjTtiLYyhwG9R2HM0KmYMHwqpo6eiZkT52POlIVImDBbyiZj3NCJmDN9IeYkLMJY+cAa&#10;MHw0WoS0UwCwWOEiKJgrF/JkzoT82bKgaK7sKJYtMyoVyoMQeY8OiQzDnKF9sWLKaCyfPELSkVg5&#10;dRRWTZd02ghsmCM/7hdNFk1U+G/H8kmy/yZg44KRWD9veEBr5UcttXrWYCyb3h+zRsWhd2QTtKgt&#10;73bZx3T+Y8hfKqh+RVVwwwpo14xhfh30x+M2jSsHQD+/yx9FeM2fZ4jZiGAH/oW1qByA4ghdxbZz&#10;IWg7hzYCQ9X6QUC6/hECJPjnDwtMVz4nhvWtga5tG3jgH+sSBvQgwDY1EBfiwvcSSnPheJ0zn0GA&#10;6tLXqrKGAGZbXeTarkF1VHHBhAAJrUnatpY6ClIGABrkFxUYjxuTQYldQuQdLHOLDXFieF/W9x8T&#10;GrSxGUjIsMZ0AbSwvJ35RwpZHwP8CAC+TYF/iG/PtI7+UUGdAGUsVEz7BtoepfCfzEWhP/mc4How&#10;78T6DiDk9QYj8g9P/EONuRgqvOiJ9zGug8w5rJ7OR531Qp387n+9whuiR1j9AAzIVGG8jvXVfa9z&#10;GCFDJ8J9DvZj21LmCwlsboAx7aqmgP8MGjQAkCGBOTeOi7Af3RbZl45T8hb+10GAcu8jpJ6kLhww&#10;25OyDtKf5wBIEfTrFSl9hBFe9GA/nwwENMivd1QDVZ9ohr1toimP2QZTC/1rwB/zA+KbYmC3ZuoA&#10;SFiN0B/BNYP+mPKY5XTeI3RGEcAjkEfxmOcI0fkBPgJ/BN0o5g20IwDnRCgwSMU82/SL0I6Fa2Nq&#10;fVu/fpnLHsE4QnB9CCDKGFx/HItzKTSwziBBg/AI3hmExzYcCEg3wGBpp7X+gbl/XDAGdWPI2nYq&#10;cwvsK9dQdNoj/NfT+4Mux8N2DKLU/mUd2Af7NrCPLn0Ux6YAn8jGybp2/Dt5MJ9BVQQAh/Vtg0G9&#10;ZS695fq+rTF8cChGDOmAof1DFHzhH+vdH+ylvhw7cMdBIgRNCLMQtCEEyHCpTCkCKArn+GRgisKB&#10;ckwYyiAsppQCUjI2Al6EvnScnhScCsBDyVAbwQNCO6lhQMvzPFMCT4QMnPNZmIImzk3QgV7mGja6&#10;l3MAJLxAiIYwhWqo58zkAU8G/TE18ZiAIMW6Jl0zgi0eXEFog6EzCYTwmOtpkATXSSEmz4GJUAXn&#10;Z/NyII30T3jGg0gsnwIElLlyPmyLAAfX3eAibV/GwvU0hzOO0wBAA0jo+GQACfMsYxtuDB7YJ6lB&#10;UyZdTznHlHKwCCE9B7dRvLcG5PFeB4A8bz8EAEGpxzpW3+6H9ePurVsfppQBeLoPuXdE1h5DPrvw&#10;va7c9hchU8KAfgdAQkpMCQAm9+VAQXMR5Hht31K2d3k/FVT0znEsuv/ZBuGtwF6UfSjj9Uv3u7Ul&#10;8+Ca27rrfZW1JVikINogB6QZpKRtK5Tlh6Bkzw4kuCX3XMS8gWmE6RSokz3PMp5nfe5Nhk+lmOf+&#10;tbnzGeR+UbjPexYoQoBDB8hzKmMi5EO4zg/6GTSWWqxH2Ej3k3ffuF8IUHHOel+9eXGcfMcqXM19&#10;FwDqkteX4nXcI2zT+jFYzfIKfMm42LYBTbbOrMNyvv/4jNDNkPMaTZc3SS0cLNeHQJeGZpaUGsr3&#10;x6ColP2xTRkf7yufRUJ/BgEytfvMZ9OBVvIe8InvCe4pew9yLQkxcu3YfmD8kmdb1g7XlfPkPed9&#10;de+GThg/KFZSmaP3XiSMZ+tGcSwGJk4aHCPvDcLK8j6SelxX9sl7bPfV+ua1bMfeBQqRDY5U6M/2&#10;O2Vws/Vp60TImnvb5mMitMZ318TBLrQu14MyiI3vVHuX6n0nAO3JIGpq0tBYBx6K9Jy0zfesvavZ&#10;t4M9k/cq76OJ8+V6sq6G2vXqE8ojqDe6fzsZixubvgPkWaFsr9keGT+kM8YNjpVymdewWIX/KLar&#10;nxfSFsP9ThjKzx5+bnAP+CTj4nuQazF5qHyeeO9FSsP4yrM8QeY3Se77VPYheTvm5wGBQYKD+rkm&#10;Y+Vnk1+2lv52KZ7jvJJhSwcN8h1t522/cp/yXc/6fIbs3co9O0T2KN8/Jr57CO8R1HNOfw4CJPRH&#10;EbajBsn7p5+8c1nP7/jnBwIJEBIuZHsGqRH8MwCQgFrPmKaaGhhIqMvCDjNvoKFz+XPAn18G8Pnh&#10;QAP2COW5POXq9yA8F+U79trkdf3l825AT5l7tyBtl31yjtaWfq/1Qg1TbDcZTnQhgPm9V7/XEiCM&#10;SXbn49xVnZNDAStMFtFU63A9OA6F/6KbIi6mMWLlt0C3WAcFmiMhrzEwju0aoEeIsEuHRgraKVBI&#10;N0Gpw3C+3cIdsBcX1kj75hrQpY8OfexLwUMp57qwfd6rLh3ZPr/ft1bwT+G/8GbqDmhiu2zToEF3&#10;f+kUKKnMiTAn4b/uHZuJZAwyPh1PpIMTVdFN0C2K1zt17tAw0J46/gWgvmYqgwUpcw3UdeTYtV05&#10;ltSuM+c/uv0R+OMxwwJTeq5dfYX76O7ngD8XXpZlDjBrqmCfc/+jW2JTr25TuVZ+c7eTNkWxYS0U&#10;WrNjC2GbHDLXuesZkOd3ADQIkNL/lKcO+8m/053qqQy+84N9fsDPD/SZrG8XvljGJmWWWjlFl7/U&#10;Tn/sj9AfFRrMkMT1U0ihRZE5KlpfYe1cas58JjojEtSj1D1R1okiAEh1bt8c0bJ+5gDYoRXrOiiQ&#10;5dHt5P6oGqoMLCSAyfY7hnDM0kdoY3UANBc+g+8MxCOA17F9S4XxoiOcM58rC0JUeLIjn/8a5lOH&#10;BDbIz2QgoIlhhQkeEkCM6+SgOsJ1BvJFhbeTvqQ8ooOTdz4A80WFJIvHbJMwYJScj3HOew4GdLBe&#10;vIF4en175yLowX7JjoLt5JlpL8+Qc/ZzjoGuvjkCsk3Ls02F/zwQkNckywGDrMO6BlQyHDDdFjsE&#10;8zd5LCaMGILp40dj3vTJqZwApzv5ob/5CQHxWMFA1p09S0PtLp6bkArym6epQYAuTLALHWyOfwb+&#10;pQYAV8t1qvnzVWsWLHAiBCjtpgb+Uktd/RbOVTFvoJ2F6jUgUOE/gmweCEgAkC6AK1e48LwG7Flo&#10;XnX1U8c/FwbYwL6NK5d6YKCDGVMDf3bMMTCUsJYZzOfVsXNsf9MyaW/JYk03LF0i7TrHwfXLHOxH&#10;gI/A3lrpl0oN/BnQZ2IdAwY1nwro89dV10AP/DPHQMpfj2GH1yxfJmu2JAABLp07G4tmJmDB9ImY&#10;P3EUpg/rg6mDuqkT4KxhcZgr3yPnyXe8efL9jACfX+roNyhZBgIq9DcgRAFBirAgNX9oRwUAGQJ4&#10;9dTeCgCumdFf3QA1JPDUfqo10wZ46ocFY7phkvyeWDihL1bMHIaNC8Zi+5IJCthtX+pE2M+c/hTc&#10;80F+lAF8dMsLwHxzRwYcASnNe+UU83sWSZtefbZrbn/Jrn/OSdD6MtBviwf+EUBkyjJCcNbWToUA&#10;h2G3XLNrnrQnx6o50q8HB1J0yWOaGgS0MZqsX8o/ltR1WG5AHvN2bGmy+x9D+CYDgCYHALqxcRzM&#10;23UG7iloJyn7MzdAu5bugQQGeY3VcxqqMgDRzqtrn5w3WFChQwKEhP5mDE92/pMydSSU63Q83ji0&#10;DZ2Hy1ufb6undVO5BXIvbpzaH6sndMdC+a0zS77TTpXvqSP5vadNc3SK7I3hi49g5OE3iDv2PUJP&#10;/oTGJ35E3SM/oN6B79Bs7zdouPwh2i5/gj77f0Dv039D7OlfEZr0K1qe+RlNz/yiYXibnfkHmif9&#10;E63O/hMtk/6OFmcckBd85ie0PvYcwev3YPD+LZh3SN7H+8Zh1cEZWJm4DVOPXleIpF3i19pvzeN/&#10;QY0Tf0Hdk39Bs6Sf0enaP9Dzzv8Hg+8DQ+8BcWd/VUgx9OQvaC99EgI0tTj1C+rLtXUSv0WT418j&#10;NPFzdNh6A/13X1G3LUI9W/Ydw8Ytu7Bp0yaFAA8e2IHDR3fj0LHdOHhopzoCHjmwF8cOHcSJI0dF&#10;h3Fk3z4c2XsAiUcScezkGRw8mYTr954rAHjvxZcO/vOk8N9Lpxevvv6dPv7kG02fffw5nrz4LKBn&#10;0g5hvDtPv8DN51/hysff4Mqrb3H1k29x89Pvcf+15+7n0z3pg/3ff/Y5Hjz/UmWhaQMhal+y3WQ9&#10;ffmNSoFE6YN69uJrTe8+eIWHj17h3q1HOHXkBA7s3I09W7diw5rVWLx4MeYuW4Fle45gxbHL2H/n&#10;Dc48/ganrz/H2Uv3sH/nIezfvAv71m/BkjGjMbNLGBbJ76CdI4JxdFIQjoxqjL3962BL97pYFF0T&#10;06MbY3p8O0zu1h4JPeW93K0jVnTugNVtWmFF1WpYWbQE1ucvjM35C2JLvrwqDf+bOyeWFMiHiXI8&#10;omIlLB4xGhs37cS63Sew6egN7D/7AnuPP8G+Q/exe+cFLElYhTVT5iFx3nycmzUF12aMw51powLw&#10;H3V/uqSzRuHuvDG4s3gK7q+diwfbVuHevk24sm8brp1KxJP7j2VtXuPJE7lvpsdf4tGjL3D//hvc&#10;ufUGFy++xNlzz3Bg3zWcPXILpzcdx47BM7CwaRimFimPSXkKY9ZHZbA2qDkuzR6PLfLZMH50BHqM&#10;b4cOk4PQYFxD1JncFLWmiCY3R92JLdFgVAu0HdsBPab1wJhFIzFoRj90m9QVnRO6IHx2FFrPkO+M&#10;y2MwaM8gxKyIQYeZhAlbo/XklgiZJr/nlrfGyJ2RGLk1FN0Xy++eOfL7YlYjhM1qhg4JrdFyVDM0&#10;6dcCI5dMwortm2T/H8axXftwbP0GHFm5DEeWL8a5zWtxbNUSnFy5CEkrF+Li2qW4sH4ljstn8d4l&#10;K7BtwXIslzUe2XMURvSdjJkz1mP5xhPYePAONh99LPflKbae/AQ7z36OPWe/wLYTn2LtwRdYdeBj&#10;LNn/MRYfeIV5ez9GwvbHmLr5ASZvvI1pm25j/s47WLTrOqavP4FtSfdx6v7nSLr7Jc7f+wrHLr3C&#10;qt2XsXT7RWw68QSrTzzGoiMPMGf/Q0zeeQ/jtt3GKHn2R2+7ibE77mDirnsKBM4/8hKj117CkCXH&#10;sODgfcw/eAvrzj7DVtG2pIfYnHQP2y/cx85Lj7BV0k2X7mPLtafYfOUZNl54InWlr1MPsfjwLUzZ&#10;loQBi3Zi4LKd6LNkIxIOnsXRZz9i/anXmLD0NrqMSULYiHMIHn4WLQYdR7MBu9Ci/wq0GboAI9Yf&#10;xPor93FQnrmLL77Fjadf4/rtT3A68QqOHTiFG9cfKnB6+wnn+wWO3pC1u/Iah29/gZMPvsRFqX/t&#10;6bfyDvhZ9Cuu3P8Ju5O+RMKe5xi78ymmH32DdTd+wr77vyLpyW+4/vxX3HnxN9z5+BcFBm89/wcu&#10;yLnEqzLew59gmdyHdae/wIEHv+DUy/+DY4/+gS2XvseCY19g+NYHGHHgBRKu/YjFD/8vZlz/FUNP&#10;foUee59hyPFPsPD2X3D08/8HR+9/hwu3PsO1y8/kXXAUBzcewqPrT/DqyWd48ewLPHn+hbx3vlfg&#10;+MFTvrf4znLvPIYvvyP5m8++wfVnP+Dykx9w5dGPuHDte9w8+wMubXiKQyMOYm/YfGxrPBA7W/fE&#10;4Z5DcWXxctw/dgQPbl7HpWs3ceH6Axy/cAsb9x3F1MUrMX35WizetAPrtxzAtClzMXbEGAwb2gcj&#10;J/bBmZv7cfXJeRw6dwiX79/E/RfP8fQVw3l/jDt3nuPRg5fybD/Go4fPcOf2I1y8cAMnEs/j+rX7&#10;qiuXb+Hy1dtIOndJQ8ifTrqAY8dPY+/+w5g7ZzEGDh6JoaMnILZHHzRt0xaNgoLxv+pUKKygH0Xo&#10;j0CgAYDM+x3/GCbYwgVTNcoXVACwbvViCs/Vr1ZC4T2F+Co7EdAzANAP/xHio9hvkwD8V0KhP17P&#10;UL105iOgZwCgQYCE+wwADDgCSr3mtSRfraies7DDhK4oAwGZ53nKDwAS7mL/jap8BIYBblSjEupU&#10;rYrq1eqidqPWaNIhDh81CEa2MjWRt3ID5ChfE9k/qoCsRUsqAJgpayZ1APxXACChPz8AyDDARQo4&#10;ALBJsQJoXSiPOgDGl8iPbqXzo22+TGiWJz0a582IoKK50b5ccbT6qDCq5sqMEpnSoHi2zCiePRsK&#10;S1owW1YUyJ4VuTJLX+nSIHOaD1IAgHT9I/z37wBAigAg4T+qUqVK6NO3B2K7hiE0vJkDAItmRvac&#10;6ZEjS3rkzZ4BxfNlRtlC2VC+aDZUKZMbVcvmQbUKeVG9Ur7/CAAsmCu9Xl+zVAG9ZwwD3KpuaTSo&#10;nF8d6jRUbu2iqFmtIAoXy4o8hbMiW76sSJsjAz6UtX4v/YcBAJCwnLkAGgBoECD1wXt/UgCQDoAZ&#10;JV80V1ZUkLWtVjKfAoCE/mqWzqMwYp3y0m+VQg7+qyH7tmYJVK9QBBVLFUKJgnmRP2dO5MuZW10S&#10;c2TLgvTpPkDGtGk0BHPuzOlRIncWBQnrlcvnAEB5ZtQJsEI+1KmYX8PvNqxeVCFAtk1Vq1AQxYpk&#10;VcDSQgD/ZwBgBlQpkgeNpY9W0l5w3eQQwAQACf7RCdAPANIBsHH1wqhXJj+q5M6MWgXyYkyXLlg9&#10;Ywo2LZyJ7asd9OcHALeum4PN6+dgjvx4C4tpheqNqyGX7N20OXIiTfZcSJ8rf0oIMHcyAEjxmADg&#10;+zlL4J0cpZCleF2UqN8BtcL7om5UL1QNDUODyI4KADaN6oBGER1QLywUddq3Rb0OIeoE2LZbDILj&#10;41C3UyTKhXRUADBjuZp4t2AZ/DlHsgPgHwGAOYtVR+GKTZG7dEMUqNQSpRuEo0pwF1Rr213DABMA&#10;9MN/BgAyTHH1tl1+DwAGR6JSy44o27Q1CtWsI++IsikAwP/64AP8+f0P1AXw3VQAYJp8uZCpZDFk&#10;K1cGeapXRZ5aVZCzmrxXKpdG5oolkbdaWeSRfIEqJVGseinkk/dnnvKFkbNMEVExFK5cHgVLl1IA&#10;MLOsf/Yc+QIAYNVqDVG/URvUbxyKmrWDFABsF9pLAcB2Ib3RsH44KldoiNo1m6NHl0EY1n88Bvca&#10;gWG9RmF0/3EYN2iSgn/U6EHjMWn0dEwcOwPjxs/A6InT0D4iBiU+KosiRYooDKvwX54cKJYnG4pm&#10;S4/y+bMjokltzBnaGysmjcCaaaOh8N+0EQr/rZlBCHC4AoDbF0/CjlTwH7Vh/ogA/LdGftAaBDhv&#10;fHf942N8x4YIblQGzeqVQov65dCyYfkUACAhv7BWtdAxqLZCgIQBqYDLn5xTBbkQvwTGnKqjU2vn&#10;bEeXOYJ/5v7HMsJmDDVLADC2XUMFAKku7RopBGiuf51b1/uXACDzhP8IAlLmABgXUlMhMz+wRxG2&#10;I/RnQCDzUTIuhv6lurWpg/jgugr/UXFtamtbhADZHgE3a4dAX/J4nJKdCOspCEjQr1PLqioF/lID&#10;gIT/gqrpcRfCea1kvYLlXIj01c7BfercxzXyHAD9MjCQf2Tg/7435z/9o4L0o2UyDv7hhTLnv0iZ&#10;D53+YtrJGEK9PP8wQfBP1iFMxmYQIK+hM6CKUCIl5RThP8qFNJY1k3YoOu6p856c8wOADAnMPKWh&#10;eT2Z815qAJAwH+E/SmFAKTNHQAcDJsN/zFOsq/BfWxeSmeMiAEjwj+GGu4UTYqQboyic8KGMXa4j&#10;ABgf6cYSF04XwtoK85kDIEUXQAMAmSfoR1jQDwCynPCflnn1DQD0A4EUw/2a4x+BP4X+vDyBQIJm&#10;BgBSBq4x7wcAmdJ5jmF7KQP2LIwvoTtCf+b2RzFPAI7OewbCGfynAJ+064f/VHFNpV/2TYjw9wAg&#10;y/ziOQJ3fWS8HHcycMj+k4E7zjMZ9nPgHcVjgoB0DHOuYS78L/+gzD+qDujaWgFAhgAe3DMkAB0S&#10;+jMRAqQTIB0BCRIakMh2h/TmH8tZ5sZg4zEAcHi/kMB5LZfxcK2GedelgP8oWTt10+sW5KCkfm21&#10;DQKA/Xq1xJD+IRg2qB2GDnThgBV68cLtUuoqNrCDcxiTcwbeEGYxF0BCgCw3mCW17Bp3nQMAOR5C&#10;VIPj5X5LauCTwVOEjtgfoQLKxkDIw2Afg76YGsBCGYSiAJEHujg5QGlwH8I97R3YQdCkv/TRj05H&#10;Luyh9kkXo37JsAPhDAOvCPwRgCIU6OAgqSNlPPYDJTZ2QhNMCV0QnuJceExAgu1TCm8MkOvpViXi&#10;uGwuBGx0nCKFtHwAoIF/I/oSGPQ5Ccp1TA3MTL4fnise+5YxErzRMRJe03PuOoJ/Jq6JtWvjMegn&#10;AHBJOY/dmjswT++DzN3c9ph383Tra3tB96Wcp+zY4EDL2/3QNj2xP8r2AqE922cOuHLtu33FPtoE&#10;+uF4DGyjFFKR+gF3PslTbFf7kueAz5J/rGzXn+c4A6CWt56EXtkO9x2hIsJH7IOplqfev157vI7l&#10;yWvrgDkD7gimaSrtGnRn0J9fqQFApoRuAg51Bv4R8iK8JnvBxPFyv6rzpgcDK/wnzwL3vYljGTZQ&#10;1p1jk+eK4+W1hKlMzolO9rQHVLEeZSCYvTu4x21vUWyHc7P6LNP1kvWxdw5l9bkf7Rr2w76tT38Z&#10;ZX1T7Jv7Rp87rcs1lXmlAgA5B4bWpbseU3N2oxxI6frSMUj7vMf63Oh+cHCdaWSv5Pcl67wNAORz&#10;aqm+f6V/hjB299s9h7ZH9JmzNWG7sscoB9/JO0s0bmCMptxPLDdHPtbXa/pK3T7St7wPJw6KDrgV&#10;sh1ewz45P0JtHINe4xsH310E63gfuK7J4B/hu2gvn/xuY3sUoTruLbZh7zrNy7rw/UPIjO8Ne1/q&#10;O1PeXwayuTUSeXM2+M+gP8rmTLF9Hav062TvbucUaICjiWWEt/W9bs8AP4/6E3TjM99WwT0++3yv&#10;6HtAzhs4yGeLe4TwH9/dLvyvC3fs+mQ/Mj5pjxAgYb+3AYD2WcH1IARogJ6tD/cS95G9u3nM9SNI&#10;qRruwgDbunFf+cX2uZbWHsFLyso5d3U29Nae9fTdLNfqeRHnrntV3vf+7xJ8TxEA9EOAfP8wNac/&#10;c/5j6F8L/+tAwNYKvhHuM8iPSu0ESKiPcCChPnX0k2MDAOlSZ0AdywiEEd4igEYAsE+XtgqrEcaj&#10;3gYAJsuBfv8OALRQusyb6xzP0/2PcyLwZ1CfgX1sh+oVK3X43VLHK+dikh0ArR4hQX6fpfM0AUA/&#10;/Mf5cz4BAJChciMJtDkQUSG32OYqdQCMofifU9x5derzYDdKAUAF7YIUrCP8x1Thu2hpJ7xRANQz&#10;OM6uJfwXJ30TAGQf1q6BgIT96N7XK0a+R8e2VrdBusxbe9afQnqeKyDz7FsBRFGvTs1FLVUEAHkd&#10;y3VNPIivc6f6AQCQvx+tLUpD+Hognxs31zgZhlQAUNawe2e3pmyX4lw7hzdWYM+gP8JpBgP6nQDN&#10;Rc6c5AizMbVwvwYEmvx11OXPg9UIsdHJ7t8BgAblEZ5L4aAXkAMA9Tc6f5+39aTQnxOhPLrrMcSu&#10;tUtYz5z/mGofUkZZHZbbsT+1+m8DAK0/gwANRDTZuA0ItL7+UwCQkB/FEMAUIUADAAn+/TsA0O4d&#10;IU1CmXT/ax9cX/qXe9JB7kcHLwxwJxfSl6CcAnwRcvwW+eE/Qna8xgBAysLrsp3/BADsHN5WIUCm&#10;5rhHsC4ZBPw9AKgAnddfbGSbFGL/BPEI/3GMrh0H/+m5aAcFWj/dCeZFdlAxT+iP42LaIzYM3ePC&#10;vfm4aw344zHbDsB9DP8rIvTHa0x++M/AQ7tWIcBQGXdYO/ldHIeJI4di5sSxASdADe37FgDQDwEG&#10;yrT+bDCs7hJJ/eCfwX8E/yg/CJga+vPDf+oAmAoAXLtooScHyL0N+vOL4WkJ/zHUL93q/AAgx7da&#10;2krtCuiHAFcsW6AOgHYdYUC73sm5ANox3fn+UwBQ22GZDwC0/NrlzkkwNQCoYXqXuZQOfnT9oxT+&#10;I5T3HwCA/jzr+YE+vwgJso3UAGCKdleufCsEyJDACxOmY+GMSZhLCHDkAEwa0BUJQ+MxZ6iDAOfK&#10;97NZg0MxZ1CyXGhgp/8EACQ0aCGAFfj7NwDg6ql9AwAgHQD/FQC4i5r/rwHAwHnv2OqpY6DBgL66&#10;dj3zCgMulPziMdg2b7jn/JdSBuGZbAwGm2mZtO1cAIcFwL8d80dg1wKWe7CeB9kRAKTr3x6Z838K&#10;AFp/BNpS17Fx+CE4yq41kC/gxOe5+gXc/TyAjuPTNv8NAEjwjxCggYBMtS2pr1Ae6+t1DgBk+Zb5&#10;UkfKNiQMVhmMR1e+5BDCIwPwnwGAhAt5rV7vjWf9rGSgj+LYCBNy3Dp2ybPMxH5NPKchqaf0w6rx&#10;3RQAnNEjGJPimmG4fG/r2qYVYrsOx+gVSRh19EvEHv0BISf+ivqJP6Dm4e9Q8+A3Gg44ZP93iDv0&#10;Iwad+R/0TPonYpL+pqF4W5/7DU1O/hVNT/2MFmd+U/Av+Cz1Nw3JG3T6Z7Q8+T1Cjj5F6NZDGH5w&#10;C5Yck3fj7lHYcGA61iduxsxj19Hn0Au0O/aF9Ct9+gDAFkk/Ivb6P9D3zv9g+L3/i+F3/r/odv5v&#10;iDz1I0IT/4qQ4z+h9YlfEHTSqfnJn9Hg5I+od/wHNJY2go5/g46HPkH8vgcYvPMSJu1MwuzNx7Bw&#10;0z6s3rYTW3buwJHE/Ug8sRdHE3fjMB3QDu3CsQOS37sLh/bsxJF9e3D8wD4c338Ah/cxTPAhbN6z&#10;D+ev38XdJ69x9/nn6rqXGgB87ik1AOj0pZz7Ihn++/hzrcvrCOmxnXufON1//Y2m6uj38Rfq7ucX&#10;yx6/SCk/AOiH/wwANOjv2TPp86mM4ckbBV7OJV1D0ulLOHPyrMJ/dP7buGqVuv/Nk8+pWctXYe2R&#10;s9h87i723/oU1z75BYeT7mLTloM4efgsTh88iWPb92DVpImY2zUcS7u0xJ4RrZE4MQiHRzbCzn41&#10;saprTcyMqIlR4Q0wLKoVBkTK70H5njY6rAXmyveypU0bYWmFClhdpAQ25iuILXnzq/sfXQDX5smF&#10;FblzYWH+/JhQsDDG1KyLxeOnYN2W3Vi97zR2nX2CQ5df4/D5lzhy6in2772KNQu2YO3keTgycw7O&#10;z5yWDABOHeHc/yYPwe1pQ3Fb3lO35o3GnYWTcHvZTNxZtxB3tq3GtT0bceXIfjy4cRePH77Co8ef&#10;OT36QvXw4ee4d/cz3LzxBufPPsPp009xaN81nNx/DcfWHMCqnqMwu2FbTCxWEZPzF8fM4h9hSd1a&#10;ODN6IA5IvwmjojB8Qkd0GtEUjYbURvUhNVF1WF1UHl4f1Qc1RIO+8vthVDRGy7O/auNCLF0zB6Nm&#10;DUaXqbEIT4hA65lt0WpeW3RYEY7wlREImh2Elgkt0XxmS7SY3Qyt58v33uXN0HV1K3Re3AyhCfXQ&#10;blpjtJ3eCu2nhaLZ0BZo1LsVBs8ejyXr1uLI3kNI2rkPR+Rz9fCsBOyaOgmH585Conz3OTBrGk4s&#10;mIqzS2bg6oYluLV9LS5tXoezGzdgz+KlWDZ+OqYNmYiZ4+Zh0cJtWL35BNbtvIw1O69j3d472HTw&#10;MbYd+Rib5Hlfuecxlu16jMU7n2Dh7ueYs+MZpm19iBnbHmHGlvuYu+0u5m27jlkbz2DqmoNYd+wq&#10;jt95hQsPv8LlB1/h1NVPsOnAdSzekoQtJx5hc9JzrEt6iYVHnmHGngeYsPMuJuy+hwny7E87/AIz&#10;Ez/BvBNvsDTpa0zbdRdDlp/ArD3XsVL2ye5bn2PbBbn++F1sTHqAbZefqbZeeood1z/GrpufYNf1&#10;V67s4nOsP/cUa5KeYtHRO5i68ywmbD2OYev2YMnJmzhw7zusOPgxRs2/gdhRSegw6jxajziH5kOP&#10;oung7QgaugxdEtYiYf8ZbLv5FEcfforLz79Vp7+b9z7FxfP3cPXiPdy78wIPHsv75fHnuP7oS1x+&#10;9A3OP/hanfEI/t3++HvcfSFieN8XP+Hmo59x7Op3mLf3ucz9GcZIOuP4l1h39Rfsu/cPnHj4G848&#10;/BVnn/ymOn3/N+y7/BdsOPE55u99iqXHP8WOmz/j6FOp++L/YN+dv2Plme8wed8rDN/1BJPOfIEl&#10;D/6Opff/iYQrf8XwxM/Rd98zjDz5Auuf/YZzX/8/SLz7pYYkv3P7FW5ffIQbSXfw9P5LfCzvmGfP&#10;vlDIma6ZT158qyGzL11/ipsPPsWth29kHl8qBHhL1oIA4NXHf8X1Bz/j5tUfcXXvJzg+SdYrcgm2&#10;NB+B9U3jcaD3UNxYvRIPTybi7s1ruP3wMS7df4YLsm6X7n2CszeeYfeR85i7bDOmzl6GseNnonv3&#10;3ujeozP6DorFzFVjcPz2Xlx6dh5XHl/HzReP5T3+Ut7FbxT0vX//tTzvb/Dk8Sd4dO9jvSfHD1/E&#10;nq1HVUf2J+HokXM4feYKTpy5iKQLV3Hr3mPcefAUFy7ewoY12xQ47DNgBMJjuqF+0xaqFAAg8+b8&#10;Z0CgP+yvgX9WpjBglULqAEg3wD8CAFPnDeRjSvDPhd4ticbVnSufOvhJG+baR1jP71DIVF37PGiP&#10;5xQWJACojmquLQcV8pqU0vNeSGDmtR2RjqFqKQUAG1QrhxqVyqN6lVqo3bAVmoTGoGTdFshWqipy&#10;lq2BLCUrIlvJ8goAps2WAxkyp3ehf1MBgAwLayGAs2XPhLx5cqjoBkjHwIL5cqBKsQIKAIYUzosu&#10;HxVBn3LF0L1MAYQWzIImudIqANi8cE60KlEALUsWQo082VAqa3oUy5oRBTNnRIGsmRQAJIDD8LOZ&#10;0xMAZBhgB/+lBgD9IYADAKCUvf9hGs0bAJgxXUY0bdoUffv1RGTnUHSMDUb95skAYDYZQ55s6VE0&#10;byaULpgV5QpnRaWPcqJCqZyoUi4XalTOj1rVCykAWLBQ+rcCgFkyvYv8udOjVP7M6sJXp1wh2SeF&#10;FbyrVykf6lXJrwBg43rFUbdmURQtkRW5CmZEprwZkCFXJqTNIuPNmAbvpH3PAYBp/qwyCNAAwEBI&#10;4Pf+hA/e+S8FADO8+18okjMLyhfJhaof5UO10nlRo2xe1CyXH3UqFgSdLAn/EdIjAGgOgFXKFMFH&#10;RfKjUO7cKJA7L/LmzoNsWTIj7YcOuCR8mTNDGhTNmQnVPsqDutJmg3IFFQJsULmghgKuXS6vzpFt&#10;a/veHkwGAOV+ZXgfH9Ld8IM/Kfz33gcy/g/fk37eR/oPRO9JPhUA2Kh8IbSU9lrVKYZW9YqlAABN&#10;5gaoIYDlHvGa6vmyo3re3BgeHYVlU8YrALhjzYKA658fANy0bjbmLxiPzt3ao36L2iggezZjrpxI&#10;lz03MubMj4w5CAB6yl1I9XsAsBjeyVESmYvVQvF67VEzrDdqRfRCvajOaBgZgVZdI9E8OiwAAFKN&#10;wkMR1qsrgjt3QoNOHVAnPAIV2nVCkWYhCgD+Of9HeC9XMbyXvRDez5ofH2R1IYDTZi/4hwBgnnJN&#10;UaZRJ1Rt3VUBQIYBJgRIAFBdCS0EMEHA9t1RrV0XVA6JRtW20ZJGolpILKq0jkLl4E4o1yIEBWrU&#10;RuaSpfBuzlz4c+bMKRwAUwOAGfPnxQf5HQCYpXwZ5K5RFXlrV0WOGhWRtWoZhQCzVxJVlDGXKy5j&#10;FZUvilwVROWLvxUAzJgpJ/LlLSLPWymUK18LdeoFoW79YFSt3gyNGochpG1PDQHcuk1P1KkdisqV&#10;GiOoRTj69xqO/j2GoU+XgejVub+mg3oOx8gBY0D4j+nY4ZMwduRkjB41GeMnz1AAsGjJMihSrCgK&#10;FciHgrlyoHDeHCiYMzPKFsyFtg2qImF4b2yYMx5rE8Zo6uC/4Vg9cxTWzBqN9XPHaggCOv9tWTz+&#10;d/CfAYBr5g1TrZg1CIun9sWMkV0UViC81a5ZRbRqVM65/zWspGrdqDLaNK6KsFZ10Cm4noabJehH&#10;xz9LqWTgz8mc/9RFLsSFtSUsR7c9iuAf4TMHoPngNh8A2LltQwXo6ALIkLxUbMs6qs5Bdb2ymip1&#10;7mvrAECCgBYGOE76pwugc9erHgAACf0R+ItsWdk5+kkdQnixQdXQObg64lvXFNVGfEgddQRknWRX&#10;O2lf8hY+2CBAVVAt5wYYXFflQhs7ANCc8gg/+vOpHQB5Lwj+EbgjiOfc+BiuN3md/ggAZD0NCyxr&#10;oc5/3h8YKAfwNURc+4YOxhTxPtDVzxz8DABUKFPuDcP+Rneop6F/KYYrsjFxjJ1DG8h1hAGljfay&#10;9nrsQECqa/v6CgA6IJDwXB304B+DOtbVPNU9vJ469akI9xHe6yhrLTIA0Ln/SbkBgHJMJ0CGA6YT&#10;oEF/1o7BggQAKeZZn+oR2VDFkL0EBpky9PC/AgAN6DMRCGSZpakBQIX/JCUAaCGEze1PgT8PBuwb&#10;0wj9YhsHgD+K4X/p/md5AoB0pfO7/hkASBEAJODHP0YyJFmv6Kaq3jHNAuob0wQD5TzVv3MzBcAG&#10;dW2p0hCgPZLhNQfFtQYd9Az0Y+qXQX3mFMjUYMEU4B//4EpJuYMSXahi9uFgv6aq5ONkBz6OJQDb&#10;9WyhLnocJ/uhI9WArkHq/McQbAwlN6R7WzAcMCHAFA6A3ZuiZxfpV/IMA0wAkBAh58g+FO7rI3m6&#10;8/VsqaCggX4mAwAdHOk0rGeQyr92poDDWddghe78ACDDABMAVPVtEwAAqeQ/2rdVEEbBwF4hnosf&#10;IT0HAPKYkAHdhQieMO+XAVkKZUldwk1DZe4MSTyoK8Mut5BxtcTovtKPrIM5tWlf0i/BAoIEhE1U&#10;fRzsxdSfN5BH4SupT/GcwkLeOdYjzGHQiYN1HJBCKRzC8wNdnwbLMc8yisAGHZsMBDHgTwGSYeEY&#10;N8KlPGcgBeUAGdeGgiFyzg9cEKIgcOGHMnhOx+EdUxwzQS6DueiMZlAXYaMUsJ7cD7tXzLOMoJr2&#10;5QEchEHYj86zb6jeJ943tsOUbVl7nIP2L2ukrlYc79CowHqynOd5nwhr0WWR+8fE8RtYwjEo6Eag&#10;TjSqV1sV9wH3B/eAc+xrI+Ogi6EHh3r33QAiHZPkCdLxWeS+IXxCCId7n88En1fu+xF9pR+FAaUd&#10;qWPSurLXB3Ms3loaoMI5cD4KrxB2FWnfcl8M9qHYtj5bmncwINfU9ijXg+vDPUYQifuNoCEBLCqw&#10;RwNjcmBf8l4NB93mCOYNkb6HSPsMZat7leCQKhl28ysAz/F4IEE8B6wxz5C1fll/Ju5NmyvHZc8B&#10;4UM/jEgAkCAs9zZl9VKOz7VpzzLHY/fSADiCY4SzeJ7zYcp7QAcwzoH3W6/hu8R791AGsPEa//j9&#10;x2zL1kLXV/YMnwvueYXm+P7y6vrhRs0PlXWU1BwAA4CY9yxSCp7J2CnOg+Phuin4y3XUMbr7b+8l&#10;915wz4O+b3zPOsXr7B3B+8A15Hi47v51ZV32FZiLB7oZIEwAj6Kbn73v2C/HEVg7Ecss5Tz85zhe&#10;20c2f7133ny1PscnY1NwXNrQeyBrQwBO31ne3re5sw0Hybn3LtsOXOf1yXb1vSHnzSGPa0LxPUZZ&#10;/wZyE/6bMCQG4/sTYiTgyPsRgYmDYh3Y6M1N373UEM4pXEOeqzPgYK6VjMva5RgINkpfrKfvTFlz&#10;c+sbO4AOqtKG3Ed99r17x+t0LWX+hP4M3jbglvN3wKGDCjk/m2Nq+I8yKJDrMUmunThAPnvkXW3j&#10;5LgZxpcyJ1mmduwH1NmvvhO8Z3bkAAfcc25sn3MxANDKeS2hcVt3q6d7U2T70L5HBL5PyHud76zU&#10;ACA/v5gGQD/5DBggz7sBgHwn87sURQiOkN/bAEBzBCQ0R9iPoWoJAbIs4PYX2yIA23WPdc5uBsQR&#10;/usd304Brx5dRHFBybCXSq4R8VxPaaNnVzmW75VMe3RpLmqq6infSVMAgCI6+xlUx/4J//mhPz/U&#10;102+k3aPa+LalPp0I1QgUebE8fNaq9tdvq+7/8zCsMby/ZJjJ5RGiLFzkIogoLrWeXPR+cncOA8F&#10;8eQ6nZvMpZt8L+aaODjPhcp1rncE9pwbHgFAuuUFAL+IxgrXUV07JYf2NXF9DaxTEJBug1GNoTCg&#10;HLMvwnMMwdstimAdgcnWekxXQH9fVN/YIIUC6QRoZdqP9OEgQZmfFwKY1/LeUgY6xkU11HvfTX6H&#10;dO7UUOfE8MAcQ0x4IxlXC1XnCIbzbaJjpLhWXDNbL66xjkv6Yd+E9wjqEQC0EMB+N0DKAMBkoI+Q&#10;mgPaCABSrEMp4Ca/pVUe7Oau90C/NmznXwGATgYAOnl9y29qdfuT3+Kd1AVQ2pdUw+XKb2a/A2Ay&#10;kFdXIUCG2u0gv+87cuxhMudOzTXlMSE8A/roEmjQH0UHQHMBpHiO9fx1We7vkzII0cRxUsnjc86E&#10;Oia2I2vgF9cpjICeyOA/PwBIyI+p1TMAkNdyXQ0A5H8KVQhQ1s9BgM6pMaoDwx7LXEQuDHAzRIcH&#10;IaZTsCqqUxDCw1poSkVEBCEyMljUximiLSI6hagUApRjPwRICM4PAaYGADVkr0/m/kcIkCIESBiP&#10;QCAdAVOH9FWoz3MlpGJkTDFRySCgAYCdo+VauS6io5TLdQr80eUvmvCfcwo0aI/X2HUE9gz0U9gv&#10;ltAe6zMUMGHA9gr0MXVlDgi0tlI7AJozoPVBCJDimDg3zjEylGGS5XOjZxeFAGdNGoeFCVMVAGR4&#10;3wAE+DYQcIErM7CPDoAEAA3y88N+Jh4bGLjKB/wxdLD/2ABAp/kqDbfrhdylHOT3x2Lo3yWL52gY&#10;YAX5DPSTNgj/+UWQz4BAykGAKQFAyxP2U7AvFQBIaE8hv2Xz5Xje78C/1MdUIKyvL08nQYrhf9cv&#10;ceVs21ICgtoWHQlFa1fK9asI/zmAcD2vX71MIT+/CAsavMf8HwGAa1a7NDX4Z+6BlNZdufJ3EODy&#10;RYuweP48LJo9GwtmJaij5OxJozB5aE9M0VDAdAKMxWz5bjRzcAeFAE1++O8/AQAJDRoAyBDA62cN&#10;1hDAGg54Rt/fAYCrpvTB/NFdNQTw4sn9/y0ASEjPrwDoZ/IBf5a38MGUP2SwgXRMWZ/tE/rbs2Qs&#10;ts0ZpsCeQoIeYMf2DaSjrMzAQIPteEzgjxBgMgDo2qOrIOFClfSxeeZgrcf6W2cPDdS3Pk101dNQ&#10;vLNceFvtl+W+8dgYAoCb5BWI88bF85vmDlURoEshDwAkkGfXaPt/AAAqZCftrZ81HBtlLLxW87PN&#10;TTAZ/lP5+t3iAwAJ7WnKkLwJQ5NhPxEdBTfN4hykf8mzD72W4/XGYdeauD7mqmiAJctMHLdfW3j9&#10;1P5YNTZe9nUEpncLwvjoxhjaQb5ntW2Dnv2nYOKGqxh9/DtEH/kewcf+igZHv0cNESHApsd/RMip&#10;vyEq6Z+ITfpvxJz7B8LP/oaQM4T8flEXQKaE/ggEtj3/N1XrpL+p+1/zk9+gzYmX6LjnLAbs34d5&#10;R1dg+YFZWH9Q3gWJ+zDn+D30OfQSIce+Qt2j3zgAUPqsd+pHBQCjb/wDvW7/NwaLBlz/O+LP/YTw&#10;E98hJNGNtdXxn9HyhBMBQAKJDE3c5ORPaHP6F4Qd/x7Rh9+gy+4H6LPjGoZtPovJW09g4e4jWLv/&#10;APYdO4ijJxwEeOzoLpw+dQAnE/fj2OG9OHpojyrxoOjAPhw7cggHjh7G3iNH1AXw5sOXuPPMuQDS&#10;kS8AAL76IqBnn3z5Oz3/lOWf48nLNyqr++Qlyz5PAfDRwc9//PDjzwKyMMIGEpqsXM8F4L+vU8B/&#10;BP8YkvP+3Ze4deMRTp28iL17DmPzpq3Ysmkztm3aqM5/ixbIe1XesdPls3Dumg3YdekeDt39FIfv&#10;fIqrz77HyXP3sHDhehzYk4jbF2/i9N5DWDt1CuZ1DccS+R5/YFQITk4MxqHhDbG1T00siq2GyVF1&#10;MVh+Z/SNaY0e8l2rY7Oa6BPcCAnyfWlugzpYVLYM1hQrjk0FCmNj3nzq/LcuT16slHS5pPOkfEKx&#10;UpjYqCU2zFqI9Vv3YfXeJOw49wjHb36GUzc+xZlLr3D0yE3sXM/xLMS+qTNxbtYMBQBvTx+Fe9NG&#10;aOjfu1OHavjfm3NG4db8cbizcAquz52K60tm4+b6pbixcwMu7NmG2+cvKwj06P6nePDgs2Td/wK3&#10;bspaXP4Ep048RuLRuzi49zIO7TqLvUt3YGH8EExpHIKxpapiYuHSmFa8JGZVKIct8n3ozPQxmDug&#10;k/77Z2R8HbTsXh31+1RHnUF1UXtQQ9Tu0xBB/YLRf0JvzJk3ASsWz5LP2EWYs3Ai+k7phogp4Wg9&#10;ow2azWiFJrOC0HxBWzSc1QqN5gajwYLWqD+/FerPa4ym8xuj9bxmaDOrMdrOaIb201ujU0I4ohNi&#10;0GJga4TIGCbId5ftu/fgsNz/Y0uW4cD4cTg2bjR2DRmEbYMHYf/E8Tg4bQKOJUzAqQUTcXXNfDzc&#10;uQ53d23A7Z2bcXbtWuydv0g+FydhxpCxWJCwREOurl5zBCtXn8Tq9eewbst1bNhxB+t3P8aKrfex&#10;aOMdzN90D/O3PsLsrY8xffMD1czN97Fgxz0krD2PGasTsWDbSWw5eQMnZe0JwF24/yVOX3uNHcfu&#10;Ytm2c9ie9Aw7r77BtmtfYs3pN5i97xHGb7uJiXvuY8rBJ5h96g3mn/0Gi89/h2WSMiTwwCVHMXHj&#10;Waw9+wz7H3yLXXIP1yY9VLhvh7S95fIL7Lj6AgfvvNb9znTP9RfYdeUltl16iU0XXuq1K848VPBv&#10;5qFz2CznD9z5Dgt2PsbQWdcRO/o8wkZfQOtRZ9Fi+CE0G7oZ7SeswbB1B+S669h7+zlOP/5cnqNv&#10;cfvpN7j96AtcvPgQF87dwc2bDDkte+3517gu++zWo69wV+rde+7EsLkqeQbvEQJ89iMu3PsLNpx8&#10;g1kHXmLEzicYseclJhz6HAvO/oh1V/+GbTd/w67bv2L71R+x9sxXGnp54eFPsOT4p1h37QfsefQ3&#10;JH78Pzhw/+/YdOlnzNj/GqN2PcWYIy8x/4608er/YMmdXzD93DcYfuQ1Bh94gllXv8COF7/g/Gf/&#10;jfOPv8H5W69k3PLeefSpgn8fP/8cz557AKCI7x+GGb9152OcOH0dl68+wt0Hr/Hgqbz3pJwugLef&#10;focbj/6Ku3d+xb0z3yFp6S3s7bkNm9tMw8pm3bC96wCcWb4E148fwPUbl3H14X3cePoSV5+8wVVZ&#10;q9uPZY0efivP5EtsWXcUU8YtRK9ugxEWJs+L/P7rNy4OW06vxLmXp3Hl45u49eop7nz8Me59/Im+&#10;Mx89faOhvenySUiaIODVC4+QeOgSNq/ei4Wz1mD29OWYO2slDhw8iXOXbmD3wWM4nnQRV28+xKlT&#10;V+W77zYsnLMSffoMR4fwzmjcvBVq1K2L/2VQnYF1BgDy2A8AmjTsr5cS+CP8V6NSwYAzYN1KhVQG&#10;+zGlqxtleXPzM6iP7dBt0I2jmOfglxzm1wBA1tH6HJ8HTLmxuPCsjWoVR+PaUlfD+Uq++kcK+qUW&#10;wT9Cf3ZsACDn1LBaKTSsWkYBwOryYqxaqSrq1G+OJu0iUapWU2QvWQXZP6qELEXLIEfxMshcoCg+&#10;zJJVAUBCfoT/MmZK+zsHQCpHtt8DgAXyZFcAsGnxgmhXtABiPyqMXuVKIKZkXrTOlxENc6ZD/dwZ&#10;0bhgTjQpmlvq5UfNvNlROlsGFM2cIQAAEv7LkSkDsmRIi0zpPkSWtDKGNGlSAIAGAf4rAJDw37vv&#10;vK8hgHNmy4m27dogvlsMImJDENO9vQKA+YtkQrYcBBvTSZ10KJwnM0oVzIrShbOgTNHMKFcyG6qW&#10;zy17o6AHAOYIAIBZcqYJAICZM72vAGC+nOnxUb4sqFQkp4bMpQsfIbm6FfOibuV8ci8KaSjgBnVL&#10;oJi0nb1gBmTMkx4ZcmVIEQb4vz58B++mdTIHQIrgX9q07yNd+g/w4ft/xofv/kkBwHTv/G8UzpEZ&#10;ZYvmQrVS+VG9jPRdJo8CgAr/cY9XdQ6A9auLqsnelz1qDoBF8+dR5zMDANN88A7Svf+eOi/mSP8h&#10;iuTIqK6CDLFbv2wB5wJIYLZc3gAAqO6CbF/apmpUKuyFAE6XIgTw2wBA9pX2nT8pAFgwS3pULpoH&#10;BA0JALasXVQd/xgCmCCgQX/m/mcAICFLOhPWkP1VVfbksIhwrJg8HpsXzcLuDUt+BwBuXjsbG9fO&#10;ki9ZE9CtdzgaBdVHoTJFkVnWIUOOXMiYM69CgG8DAFOEAM5TAmnzlEX24vVQom4Yqob2QtWweNSL&#10;iEXz2Bi0iY9GUJdINOgUqrBf08hOaB0XjeCYcDSVsvrh7dUBsEpYJEq0CkWm8rWQtngFvJ+nKD7I&#10;URgfZCuANNnypQIAiyJdzuIpAECGIKYDYLU23TQEcKU2XRUAJPBH8K92pz4+CLAbqrXrjLcBgHQE&#10;LN+yLfJXr4UM8qXqnRw58W6WLP8WAHxf3gGZSpdA9orlkZ0hgOskA4BZKpVCxjLFkK18SeQqX0qB&#10;v+xlCiN3hRIqAwD9IYAzZMyOIoU/QvESFVC2XHU0aNxGXQAJANZvGKohgDuEDUBo+96oVzcULZqH&#10;Iza6D3p3H4K+3Qahe0xvxIXHo0unbujVuS+G9h2OIX2GYVCvwRg9eAzGjZiIEUPGYMzYiWgf3glF&#10;PyqJoiUKoXChPCicNxvKFsuLprUroFdkCOaMGYD1c8arw9+aGSNUhP/WJAzDGvmBuVa+5BL8275s&#10;osJ/6+UH7tuc/zSd70T4j04WBAD5BzkCX6HNq6jzX3DjimjdpCraNK2G0GY10L5FTQUAOwbVVeiP&#10;zn+EzvwwoEJnAdWSa6pqSuiM7n4E2wLScLO1HGTG8yL9R16qTT0HAbamu1xDdf1TNz3ph3LQX10N&#10;zRsXXCfg2BcbXFPD7brwv+4agoAEA8NbVFHnvcggz61PxsAQvZF045PzvDbgGMg0uDpi5BxFIJDO&#10;fATYLIyw3/0vBVDoAwAjW9Hhr77MwYUAJnBHCJIy+M8AQJYRlCMkyHp0/iNUR8W0dbAd4T6uOQE/&#10;gwH/lZL/0OBAQAP3COmxTbow0p2RwF+XcFl3754khwCWazmWUMKDNdFJ5h7Vvg5iwhpqOxZCmMAf&#10;QUBChQYDsn0DCulm6OC/lABgVw/SI6xHAI8uferW117Ws4PcA3MA9IC+iNZVQIdC5v1Qn4UBZrlB&#10;fxoi2LuOIhjI+nbM/gz++yMAMDkEsAMBta7PAZAKAIBRnsufXx4A2DO6QQD+I/Cn4X6l3EBAwn8E&#10;4gj5EQIk8Ec3QAKAAShQzhP46xpRR1PKDwMqlBfbRP8YSdivZ1STAADIMnUpkfME8QwANPiPUte+&#10;bs5ljxAegTf7A6cqXq7v2kxlZXQZJOBHuI0iUOgHALXNVGK5m6sLQUznQQUd5Zh9G/zHOVHMK0zX&#10;myFCHXzHlG0ROmT4NYruf0N7EERqq6AQAUBzCuRczMWPYB8BwAFa7hwA2SfBPkJ5rKPAoPTrh//Y&#10;L4EmC4/MPCEpQnQDZS2o1BCgAYCEFAlHquOZzINhgIcNcK5/FAFAgoH2B3tz7uHYDAQk3ETojzKw&#10;TKGy3u21LAD5+WSQIEX3NMJXhBUNADR4kQCF5VmPfREk4HgVqvLAL3NMM3DIn1fwQK9zbnPuehfq&#10;1+oSYFG4hPBK/zCFUghmUCwzdy2FQzyYw8AGQhAERAgAElYh5EIgwuCN0YM6KAg4bmiyUxVhN3Vq&#10;GhKlbSjkMiAZAKS0/X5SJv1ZOVOCQwaEmTgnAiUU58S5G2SiQJOM26A9g5oM6nOOUO0V6GDbBDis&#10;f4X/5N4YUGUAYQpJua5ZAFrh3CMCQNCkkZ31HMU15jpy33DO3FPaj0hBR86BgFz31qpRXkoAkHvB&#10;ufU5+I/gD8Ux8rki6Gj3nXPnOrBsUDc+n9KO9MV9wGfTDwDqvuD9FHEdKY6H9f0AIMEcphomlzCK&#10;lJvYP9eBsr2p+9O7N+Z2SCmMKGOkDDwzFzJCUEwNALR6ep+lncAelX1gInzGlOAfxb1q66vAqYhr&#10;7hf75Bwo5p1LnXP9MzArhQhjeeATpXtR+uG9smfB+iLwR0BuqNwjwnGjh3kQVwAocvKPLwB3efuE&#10;4j00sU8rZz3bb9oH95C3P7mn6T5q+9X2JufM6/z7M9Cn1GEfWtd7JwSu9/a3taPXDJZnKuAAGK5z&#10;5Poz/G+gfVkzXUdzmvP2o7Vle173m9enu+9u71L6PMv66hp79U22l3WPcV/IWhosx3eOA7kcjKVz&#10;k3nonDzIT++3BwD63fAMGON4+N5w7yL3XvHLPxfm7Z7YfWE5oTOK9Q0us3vPOs45L1rHwr1u7er8&#10;7R7ZvvHa1va9flmfoBlD3gbeq96cKVfm5kP4j4AfwxcrBDhQ3rt93fzHDYyR8s6YMrSzuuG5Pe61&#10;NYzOdt570YP/dHxcU28czPM9bu9OXkuAevpI+UyQvUJxnCnuo1xn68aQv9wvDgQkbCvr5K0jnw1r&#10;z8L/vs0BkGGGWYefKakBQNdORCCsMMs4Xr6XeayAIfvh2GX/UvZscP31OZX9rWsiZXzuOR+F/Lxy&#10;zp3985iydznnyncy50rxXWPOpBTnaQCgwX+UgXsE3QgAaghe+c6gboAEAuPlu5GITssaClfqEvgz&#10;sI9hf+2YkJw5+xFUGxDf1tWLb60QHuE5gl895TslYTdCXU4tFIrr1bUNekr9XvFSV47NNc/JAWSE&#10;v3i+l3zPZBtsi7AeU1VqB0BRb89NkONw4X5dPY6HMJpdQ0c/AoBsu7d8lvG6PjImg/k4F3Ux9ADA&#10;eP7HHelTv3fLPDh3go90HGR9CwdMqWOdN8fe3UJ0npyPHwLkGGM7NlCwzYGAsjaRjV1Kd0DJsy2C&#10;dYTeHJyXWg680zpyTOjPAECOgQBg58hGAbgu4LrnAYBdo1uBAB7zlI3fxDC/DO3L/0DGY4P/CAQq&#10;kMfrGEKY4yBg6N2/rp2lHiXz6BLdWEUQ0cZi8gOAsZ0Yvrd54BzXiuNne5wL+7VQx+beR+iPAKBr&#10;o5keGwDIvIF/BMkI3llq1xsA6MRrGS7XwYPahucCSGDNILV/BQASilNnPG2L18t1BOhC6iIs+PcA&#10;oOtXyrwxJEN4DrBLDQCGE9oTEf5jOYE+wnwcN4E/OgTaPAzyY0pZm8nj8xwDFexzEKAf/qM0hHEb&#10;dx1lEKEfJvSDfubqZ2Af18ncE+n+R/iP65a6XmoA0FwAuVbuHrINmWOH5ogIbaohgF0Y4Oaq6E4t&#10;ZX8xzG9LREe2QucYB9ZFhLfS0L+E7pxC0SmsNcI7BKsbIOE4PwBI1z+/415qADClpL0OLiUIx9Ty&#10;BOKYTw0AJoN/UhYlfUdInxGtAgCjORmyDs9zjDHhoYH2A+6D0W3l+UoGFW3MVPe4CEmdUx+PDQbs&#10;EtVRx+Pyzs1P4T89dnX9Sob+/HJhg3mtzkvaIwQZ0S5I12Jonx6YPGoYZk+egEUzHfTnhwAZ7tcv&#10;AoCUwXpL5s3Eglm8hu6BCSnAPwv7y7qrFjnnPwP/rA8//Gdt+gHAFfPlGhVhQ5EP9nubCP6ZVtDx&#10;zwf/rVu8KOAo6AcBTc4NUPoUMSSviQAgYT2CeIH6i50joUF9BAAVAkwF/DFPeM/EY4P+rC7LCfER&#10;AFTgzwcAsg+FDa3eKoJ9cq0HAqYGAAn5pZYfBvwjAND0rwBAhQA9ADA1BLhs4UIsmjcX82fNwuI5&#10;s3QvEQKcOrKvfJeMx/RhXTBzeCxmDovAbPn9T80d6kIApwAABzoIcP6AlACgQYCzB0oq1y0ZH4cN&#10;M/unAAAVAkwFAK6c1NcBgP2jsGTKQKz6NyGAU0OAAfDPE4E9v9ufpv8CACTEFqjnlbMPwm9siyGF&#10;zZVPgTIPumNqgJzmpS3KQDsDAC0E8PZ5Q1Va7oMADf7bRdiQgKDCf28HALeLOI5dc908OV/25ZeN&#10;QQE+33jM/W7T7CGSDk1R7tf6GYMUyrPzBgBSqQFAjosOfAYPGgC4LkHaYbkHDfoBwNQhgNke+yP8&#10;xzY3J7B9B/zR8Y/5gLOgXMfrzfUvNfxHsZ1/BQCq06Bca30SwCQAuHJcvOzhMEzp2hwjI+tjYGgD&#10;xLdvh34j5mPy9rsYfuIHRB75Dq0Tf0QjUb3En1Dn+E8a3rfV2b+jzdl/IOSMpHLc+tTPaHXqJwSd&#10;/hHtzv+CDud/RceLv6k6XPwbQi/8irZnf0Xrs7+gxRlp8/RnaH/wLjrvPokJh/Zg+al9WHxoF5Ye&#10;P49ppz5Gz6Nv0ProV6h99DuF/xwA+DOan/4JEVf+jq7X/44+135Fr0t/Rdzpr9Dp2GfocOxzhJ34&#10;Fm2OfYegxB/Q8vhf0Zw6+aM6EjY9+au6EbY5+TNCj32LiCOfo/OhV+hz4AmG7r2BqfvPYcmBRGw4&#10;sBf7juxWB8Djx6m9SJT8USk7cngXjh3dg9MnDquOHTmAvQf2YPu+fdhz5DjOXr2D209f486LzzUc&#10;L136nnzyheqPIcDPA2K4yWQ5AFABlOefBuRAPnP388F/H8s5UWr4L7XoLkjnLaevFb55Lvmnj9/g&#10;0b1XuHvtES6euYK9Ow9i57Y92LF9B9ZvWIstmzZi06YNWCHv2MXLV2D+qrVYuecIdl56gKMPvsDp&#10;R1/j4oOvcPbiI2xctxfbN+7B3Uu3kLTvINZNGY/ZndtifmQ9HBjVGscnBePgsAbY1LsG5sZWx6Qu&#10;jTCsezsM7BWFjvIdrlNwAwzrFIKZ4e0wq1Z1LC5TSgHADQUKK/i3Jk8erMibD4vz5MPCfIUxs1Bx&#10;jC9ZDtNahWLdNPlsXb1TAcA9l57izL0vFRBjKNLjJ+7i4PaT8lyuxe5pc3F8+gxcnDERN6ePUQjw&#10;9vQRuDtzJO7MGYs7iybgztLpuLNkloYKTpLvBxdWLcbVnRtxetsmXD11Fk/uPVcAkCF/Vfc+V928&#10;8RoXz38s++MeDh+8iX27L2LX1hNYv3Ajlg2fghnhXTGhXhAmVKmFsaXLYkrlClga3AzX5kzBhtG9&#10;MFx+F8dE10KIrE2j+Gpo3K8hGvZrirrxjdCB/2Y8aYh8D5iNtfJdZZ18d1k0dwJGzOiDqPEdEDI1&#10;RAHABjNaoG5CK9SZSeivDeovbIe684NRZ24LNJzbXF0B206T74gJEeg+Iw59ZvbEgFkD0Hlcd4xf&#10;OgPbjx7GicST2L9iNXZMmIBdg/vj6NBBODNuLBLHjsXRsWOwb/QwHJ4yEucWTMHt9QvxcMdq3Nu+&#10;Blc3rcIp+RxmSOAjy5ZjzTT5XjVLvsfMXYllczZh6ewd8vl8ACuWncCS5WexfN112U9XkLD0AmYs&#10;k3TlNUxfdQOTV1zDxGUXMXnlJcwmlDxvH2atOYYtJ+/g8I3nOP/sS5x/8DnO3vkMJ659gp2J97By&#10;92XsuvgKe29+iZ03v8XWS99izt5HGLvuMsZuvoZJu+9j9olPsOjc11hy9musOv89FiW+xvDlJzFl&#10;83msPP0Yu+98oS6AK08/xJqk59h67VNsPP8M2688x9G7b5D44DMcvfcaB299gv3XP8Xuq6+x7eon&#10;2HjpY2y+8gLbb3+KDVee4vCT77D36ndIWHcX/addQdz4KwgbewltxiSh5cj9aDF8A6ISNmHSrpPY&#10;cuURjt2XffP4K9x88i3uPP0G9558gxNn7mDHrhM4de4O7j6UZ/2FAwPvyLwfPfv2d3r8/Dvcf/q1&#10;goBXH/4FiTd+0FC+Mw69xPBdzzBs9yuM3PsaY/d/iskH32D6kdeYsu85pu55hoR9L7Dw+GtsuPYD&#10;dj76FXsf/4aDj/6JTZf+gnnHvsGo7S8xZPcLTDj9JZY/+Qc2vf5/sPTWL5h+5ksMP/gCww4+xtI7&#10;32D/J7/i0pvfcFnmcPeFjIuhyJ98Ku8Zuv2595C+c+g2+vwr1d27L3H+/B1cvHgfDx69UQDQhVRn&#10;SGCZ84O/4vHtX3Bx+2PsHXMAG8PnYX3bMTgwYBKSFi3GzTNHcOPeVVx5+hBXP36Fq09e48Ltl7h2&#10;/zNZi7/gwb3vcPv8pziw+pR895qBbp26I6x9KFqHN8SQ6d2xJWkVzr1MwvVP7uHCg7u4+uiJjP21&#10;XPsaj5+5cdKt8PlzOqXKvZF7fCnpEXZsOo5509aid7dRiO8yEDNnLcKmbbsxa+FizJy/BFvlPbpo&#10;8TpMmzIfmzfuxfARk9EmtBMatmiB2o0a4H/Vr0zo7iMV88kOgAwBXDgghaGkzMqZ1qlSGHWkvFZl&#10;FyKYMJ7BfH5Yj3mG3lVnNy8kr7XjXPo4BgcgMmVZkxql0LRWaQfxeW5+/vNW3qhWyRRiuxwrwT4L&#10;IWwwoQGFfndBwn8qhQYJJZaSdp0DYL3qVVGlYhXUrtdEblRnlK3dDFkLlEaOIuVFZZGtQAkFntJl&#10;zoz0Gen850TwL2P6D5EpQxrkyJJRZQBggTw5NQxwzlxZHQyYMzPKF8yNZiUKI7REIUQUL4iYkgXQ&#10;vkhOdf9rmCsj6uTKhPp5s6Bx4TxoUiwfauTPgTLZM6JwlgzIJ/3lk7bzZM6E3FkyBQDATOnSajja&#10;jGnSIc177+NDEcG/TOkzId2HLuSvwX8GAFLvvZsG7/z5A6R5Px3yyNy4SWPjOqJztzD0GhCNes0q&#10;I3+RLMiaLS2yZE6D7FnSoKiMrVTB7ChTJCsqlMimIYBrVsyHOtULoJaocqW8CgDmzJNWr8sk1xBu&#10;y5ThA2TJ+CHy5cyoYYTLFc6OisVzoEKxrKhaMjtqlc0p96QAGtckACj3rUFJFC+VHdnyp0eG3DL+&#10;HOnwoYzhfVnrd9O8FwgDzPx7ad/XlPpA8unTS7+yVnTpS/f+O0j//p+Q6f0/o6CsY7liuVG9dAHU&#10;KJs/4ADIlKpXuaC6ENavWkAhQO73UnJvGtapgjLFi8rYcyJH1mxyv9MGQvOml/aTAcD8qFkyP+qW&#10;KaigHfc+QwszLHC9itJm1UIqQqwUYdqSsoZ0APxPAMB07/4ZWWSOBTKnQ6UiudFEnkMDAFvWLoyQ&#10;hiURXLcYWtSSNaxRIKCm1fKLZExVCqCBjKNWkVyokiML+oW0xqYZ07B5wUxsXj4b2zcsUABw2/r5&#10;KjoAbtk0DwuXTkJ8305o3LoeSlctiyz5ciNL3vxyX/KJCqjS5xF5ACCd/5z7XzIAmCZXWeQo0QTF&#10;a3dCmRZdUKF1NOqHRyO4S2e07R6Hlp3DFQBs2LE9QrrGoX23OLSLi0K7LrFyrnMAACwdEoZMFWog&#10;XcnyeC9fMbybvZACgAz/q06AkjcIME2OYshSsAKKVGqGvGUbIWfpRihVv2MAAKQDoIUAJvRXt1Mv&#10;1AnviVph3VGjfTyqh8ZJ2gXV23bW8L8WArhKUCdUDmqvDoBpChUBQwC/lzWrAoDvpP1A9qEXAliO&#10;35V3xQfZsiBj/tz4IG9OZP6oOHJWq4RsVSsib91qHgBYDlkqlkFWUY6KZZG3SjkUkHXOX+kj5K1Q&#10;wqlsSRStVB75PpL3kPSXLos8G9nzokDBEihWvAxKlKyIps3aoU2bKDRoFKoAYFuZY1j7Pght1wPh&#10;HXoiPm4wuscPRPcufREXGY9u0d0QExaDuI7R6BXbDf3je2FAt14Y2KO3fEHug9FDhmFI/4EYPmgI&#10;oiI6obyMo0Kl4qhZ7SO0bVkbw/pFImF0byyXH5YK/U2TdPpQrJoxFGtnjsCGeWOwccFobF40DpuX&#10;jMeulVOxZclYBf42LZQftovHaEoIkODfBvlRvWrmEKyYNQQLJvfRP1YS/ls9f6T+4Y0uAgzd26Zp&#10;FbRuUlkBwHYtaqJDUB0vraXl7VpWR3u6+7WphQ7BNVQMC0zwLyKoHiJb10cnOQ5vVQsdWxBmcwAg&#10;nfBcKNw6Csg5SMyD20Rx7Rujc2gj/R/fBAAJzkW2qqki2EcZ1EdpWVu2ybJaAeiP0B2d9xyEJ9cH&#10;VQ8AgFEta2odS3kNHQMNHLS2DQhkaiLIpoCfKDZE+rS+PedAF4aYMKGMQcR5Kvgn8+8U5If+3Lwp&#10;A+YcIMmxyxxEHD/nYeJ6sA6ljooig/kI9tHlj2V0XCSYxz/S8LyG+CVcKWX8R3SCgSx356WdEIZg&#10;rqmhcOM6SF/tZO4ihQFD5b61dZAmQzYF+mNbhDbbyBpJnvU5rsDYCXZynnIdgT269jG0L/vgsYF4&#10;Cvx1kPsWXksBOyqmAx3+6njjkbIwgnjSpg8KZD6yXbVAGYE9vV5S5/BXS/vTcMJyvYUE9tcl4Nct&#10;qqHCfRSPGQKYYapMcREyBk8KB8p4rC0DF1WeQyH7NrCwe4Rz/SMYSNBP4b/IRioeUwQDe8c6wK9X&#10;Z6nTuVFAhPsIyTFUL4E51qNjYc8oAoIunK+lBO4IxAVgvT+QhsQlaCf11Ykv1oGB6hrYtZW64RGO&#10;MxGIIwzXu2sT9IiTscdLvW6uH3X8IzznwX4EChlO1kBAitCbXzpWqafnpE9CaAbPcZ78Yyr/qMpx&#10;EkbsEc21IAToytin32kwRfvx0nd864AMSLL6BgM6OUDPwvm6tDkIGVI8RwBQYT1P6orWk/BdiLqn&#10;EdiiWxrHPiC2saZDe7V06snQv0F6HSFA9m9jcc5oznmQMsCP5+2ciRATy01cW64xQ6vaGJjamAxY&#10;YRqA9yTPtjgG5q0tP0BlYhsGwzBvYWAVLuzrIDcCBQQrCNGwXbZJWIFjIaTkB+kM9CJcQoCG1xBQ&#10;MLBEIRafHHwS7rlVGbDjwR8DIxSMM1iL5/iZxZTgRcBdyQMmDJqwsVjK9gwMMbjOQCS27xfBSc7d&#10;1XHrwnkyNTDLYA1bc+vXADcTyw3WIRhCQIRjMJgusCbe2Pyyc8z715Btsm2bp3++LA+svyerr+fl&#10;XvHeDpHnnlI3QN89N1iPcwzsr54yxx5yTtbDwEbL61rJ2thesn1t42AbXCOeY8oxsI6Tg+QUUOpP&#10;xzAH5ykEKCLMQrE8WW4PEj40MFHb8IAXBf4k5THzlK0j9xKBTN5jwpqBdZaxcmxsh/vRD+qYI6BB&#10;NQZNmXuZQjxynv1YynoG/7E9QlgEwwiBMSWwzHnSGW7SULqjyd6Qe2h7ims/Tq6lmOea6b1T4FU0&#10;xIGAI4bIuETs1/aQpXxmFcSVtVDYi88aIbrh0QEnuxRwG59D2SdazxPPsY6OgfvB2+u8r1wzvcf6&#10;jLONSAV13f50EBfFdSYQxnvHtdbxedcyzzp2b917wMFZbNPcAAlhjhkSrdLwv9KmwpTedckhfuUe&#10;6DvLPScmHvN543qwP92XMhd7d3EsfEb0OfGeD9uvnD/nyPW3Z81BbAQ13fjtvto9NrCT7zPeG9tT&#10;vA86P98aMW/XujVybbJtu5f6XpT3I49tbnpe7om+v6VNts9+6A5KEQAM9Kf3U9r1gFDL234yaI3i&#10;/Qq8F2Uc9u4y2dwpmwOdaKeImFL6zvZCGHOPTxkWg6ly7wgTThnmwuFOHk54Wc6Njlawj/ve3vX2&#10;jDI0MuFC7ivtX/dSBKaPjMW04dLm0E7Sb7iDq/Ud6MYTGJ/Mn3Nnauuvx149zpcufQT7zHXP2jLx&#10;mOPjGFiXY6M4HlszyvrUtZA5MuwvRXhvqozX9gqv497mWOz+6D2TchsX87zHFkLY3lf2jtAx6f2X&#10;+yRrZPvPwY3uHaqf23T56yHv9t4d5Z0jz2nvcAzrGaZlfjEkLkPj0vFzsLy3eExojlIYsCv/M0Nr&#10;dYJj+NeBXduif1wb9OscjAFdQlQsJ/xHIE6hQvm8IFRHOeCOAJcX4rVLSwX6enYLlt/O8p1T3ocG&#10;ApoUIPNgQIJyyeBgstgOz/WOI5jIUMTBCuCZO55BfBwTjy2sbACyk+/BBAn5/dYBgc45UIG+6CAN&#10;Zcs50wWQoYD5nZS/HQLfreW7LNvu07mN9Mu+XShdC6urMGAsv1PKmnYLlXG2UUCOUjiQjnaeyx/H&#10;RvjQHO90ft542Y6D/FwYXTc3uT7KgYGuHclHyppFt0IXAnvSh0rhOdeeOQEGzom4xuYYyHFpWx5Q&#10;SKc9DTUcxbWQsTEcsIj9EzzkvxuwHqFB9s3r2Z724UGHBv3F8Ddgp4YwF0I3Rif2rVBiBGFIrnEr&#10;OeY9cnOzNbNx0jlQr/GAP4rhfpkazEg3QJapO2BHuTZcxsVwsW35nw0dXBYTSgDQ1VNQ0AMHCb0l&#10;w3/ye1muIbTGELURrRsqxMaUwBqhNrrREfwzyI5gnZMD+iiD7wzW88v6tv4pXkMoj0Cevx1ti2F4&#10;5VxqsS2F+mRMBOQYKlfH5oGLboyEARs7UDFUxihrQhc9C+fLMbId5g1aJPxnbRDkM3c/Qnt2jaV0&#10;LDSZMyHDAjMcMNsxiI9y4YFdO9a2gZUBybWsS1AxNry5yoBG9sdQwDpPuS4yrKXCdHGxIYiNbq0w&#10;YNcYhtptpUCdQXgE4FQe9MeUIYRNke1bISYsWPZZm0CIX78I4vkV26mDAnpUdMd2MlYH7FlfPM+8&#10;Of8R6qO7nwPo2sg4Q1JIy6RfBwc69z/KnAXpAKgAYFSoOvRRCuzJtfGxoejZtaO69vE8nfv0Wrr2&#10;yfUUw/V2iQjTMdIRMBkOdEAgRRdBSmE/9iN9MtV8lPQp4lgMSjQIkE6AMR3k9+Tg/pg5fgzmTZmo&#10;UB4BPcoAQDr+LZrvuQDOnybnWMdBgA7kY10XQnjR7JkKgC2d77RM6ixb6DkH6rWubYX9Fs7S6/wO&#10;gaml0J8nuvu58L7zFNJjypC/TgYALnCOfgT3COkR1mM4YWlrnZxLDinsxHKGF6bYn7kC8tpVi+YF&#10;nP7U3U9SA/9MBPMICBLOI4C3buXCFHKugNLWcid17/NgQIJ8BvMx1DDdBgMQ4DIHCxLsMxH0I8hH&#10;UM+APoY5Zt4c+gzw+yNZyGBTCtgvdV0fGGhlm1avDNS161m2dvkSDQVMLZk7V/fA/JlTMXfGRIwf&#10;3h/D+3XB1OG9MGtUV8yU3zUEAWfJ7zILCTx3oNP8AaFYKL8jFsrvCWpe/3YKBS5UWLAd5g+TVPLz&#10;RkZi9dTeWJvQLyA6AG6cNdgpYSDWTukPQoDzR3XDlAHRWDC2L1bT8W3heGxbPB5bF43B7mXjsGvp&#10;WIX/CPDtXDQ6hXYvHO0AunkjsGfBaA2lS2iPgJxCch7ox5TQGVPKADqVB/3tWTLeu1b6msfzUj5X&#10;0tlSZybBO1dGbZfrVR6YZw59CuvRoW/2CAcOzk12AaScEyCBP6kjecoPB+5anBJgDACAhPsk5Rh2&#10;zpG+5oxSlzxLVZJXaE+0Zb5LDeIzcM+cBymChnQd3DJriKZvUyB0rycXFpljH5HcjgcaKlTn9UPx&#10;mP1bGdMUEB9dAr26nBuBvA3TBwWc/AgE8pzBh6xPgJMp23bXsl9pd/ZITTWfIPPy1oSOgq7c1efe&#10;I5S6bibB1EEKEa6Z1g/LRndRAHBytyYYGd0A/fk3lNAO6D9+pQIhQ079gLgzv6At3fRO/4amSf9A&#10;k3P/RIsL/41W5/8bzc/+XcP8EghsfvoXtDj9VwTJNZ3O/4S4y7+i88VfEHXhZzn+BR3P/Yp25/6G&#10;1ud/VRe/Fqd/QKujnyN03xPE7biEEQevYNyh6xh3/An6n/gCnY5+g+ZHv0ftRMJ/P6P6yZ9Q99TP&#10;aHL6R3S48HeEn/sZUWe+Q8zJN+h28lN0OfZUFXfiFaKPf4awxK/UEbDVib+g1clfFP5rLuPU8Uo7&#10;zRL/gpbHvkfro98i5OCniD34AgP33kTC4QtYdfAAdh3djcOJu3D06HYcPbQDRw7vwMGD23Dg4A4k&#10;Ht+PUycO49TJg5I/iL0HdmH7btG+A0g8fxU3nzkA8PbzTxUAfPapcwA0Nz8/CEi9+ORzJy8MsAJ6&#10;PhnYl0IvPEe/t5x78iKlnj77BM9kLE+evsK9+0/x4OELFV24Hjz8RMP9vnr+FT5+8CnunLuH0/tP&#10;Y8/G3diydiN27dipAOC2nVtVDJG8YctWrFy/BfNXb8KmxAvYd+tjHH/8FZKefKcA4LlLj7FhtazH&#10;mu24fOwUknbvxspxQ7EgvjVWdmuI/WODcWhcS+wdUh/re9fEnM41MaVbC9Alnv/poj2/Jwc1wJjo&#10;DpgZ2gazqlbB0o8+wppiRbG2QEGsy1cAy3Lnw7yceTAnXxEkFCiG6SXLYUq12pjeNhwrxsln95Kt&#10;WLfrLA5cfo5z97/A1Sff4JqM7fzFpzh56Cp2Lt+B9RPm4PCMuTg7YwquJIzDzTnjcGvuWNxdMB73&#10;Fk3B3WUzcHvFHFyWz8zz8ll2avkKHFu2HCc3bpY57cXNs5fx5O7H6gZ2766s3e3XuHvnU9FnuHbl&#10;Fc6ceqwhh6kd25Owbu1+bNtyCDvW7sLmuSuxZOBYJIR1xpRmrTC9WRPMD26J87MmIXHhZEzu11Hd&#10;4ttF1UDzrjXRuGd9NOzSBE2imyO8aximTBqjn/0b5fvAugT5TJswFCMn9UDs+E5oN6UdWkwPRv3J&#10;zVBjYmM0nB2CBnPbov480ZwQ1E0IRouZoYiYFYW+c/pgnLzL5i2dhrky52lzxmPivInYLHv+4o0b&#10;OJt4GkeXr8GusfI5MWQAjo8ZhhvzZuLs5PE4MXY0jo4egeOTRuLa0pl4sHW5AoD3d6zF5Q0rcG7j&#10;GhyQ7wvHVi/H8fVrcGTtGvlsW43tC9Zh1YzVWDx9I2ZO2oypk3di5qxETJpxFBNmJGLyzFOSnsCY&#10;yUcwYtIBjE04gFHTdmHc3D2YOH8PVuy+gF3n7uPUo89w7ukXCpmduflaAcDdsubrjt7F7iufY9f1&#10;b0TfYeu5bzF/xwOMWpqE4UtOYPzGy5hz5CkWJr3BfHlfrD77NeYdfIpB849iyvrzmL//JjZffIWN&#10;Z59jwcEbWHnmGTZdfaNOgFvOPUKi7KdTD0XSf+K9Nzh693Psu/kGO6/SJfAltl1/hb33vsCB+1/h&#10;9Iu/YXvSV5i64i56TbyETsPPIXzCFbQeeRLNhuxEyNgt6L1sHxYmXsO+25/gtLR76e5nuHP/a9yR&#10;Nu49+hqnzt/HnqOXcOLCfdx89HnA7e/R0+/x4Inkqadf+yDAr+X4S83TCfDGs99w9OYPWHvmM8w8&#10;+grj9juIr8/WJ6q+Wx5i0PYHGH9Q5nv6M6y99DWOvvwfHHr+G3bd+wlruX6JX2Psvi/Qf/tLDNgv&#10;7dz8b6x/Bax7+n8x/+ovGHfsMwzY+wRTz32Gzc9+xJFXP+LS67/g9qvvNIzvwxdfgW6lBi4/ee7c&#10;/57KOB8/c6K73p07HwfgP4UG5bpHH3+L+4+/kfO/4Pmtn5C09ga2Dt2E9V1mYmOvyfK8LMfVo4dw&#10;4/Y13Hz+FBeePMPVF29wXdYq8cw93LjzBk8efY/n937Apf33sX3qTkyMGoke7SPRt0c0uvRpg36T&#10;orBw23QcurYfl55cx/m7t3Dl3hPcf/4Gz1/L+J/I833/paaEpgkAPpD7e0Pu+ZG91+Q3yTYM7D0J&#10;vbsNQ5fOPTFg0DAMHjIC3br3RUxsD4R36oL+A0Zi3MQE9Og9GC1C2qFOiyZo1K6VAwD9Sob3kiE9&#10;AwD9EGDgvJQRijKHQEJ05hLo3PkMAnTwEyFASsEqbbeEwn6E+Qj88Xq//AAgx5UaACS45xfHZFAf&#10;IcDUoYQtH5C5AMq1rk1Chx4AWKMyqlaqjFq1G6JxUHsUrVALWfJ+hGwFqBLImrcIMuVICQDSCS5r&#10;5kwB5z8/AJgze2YUzJsL+XJlR64cWRQEZAhghstsUCQfgorkR8diBRBRsgBCCJl57n+1cmVE3bzZ&#10;0LBIHjQsllcBwFI5MisAmDdTeuTOnB65MmdUMfwvAUDCf3T+IwCoSpcemdLLGP8DAPD999Ii7QcZ&#10;UKRQUUSEy4/uGPkBHh+Gnv2iUK8JQwBn1RDAfgCwdKEcKFMkO8oVy44qZXI7ALBqfoUA/QBglqwy&#10;Pg8AzJj+fR1v3uyZFAAsWygbKsj1FYtnQ/VSOVGnQh7ZAwXQsFYhNKlfDA0blETJ0jmQswAdAGWM&#10;OdIhrQcAEv4z4I/wH/Wn9/8cAADTpZN+M6RDegKA7/5Zw/8aAFhW1rVaqYKoUUbkQYCqcrnVgdAA&#10;QDr1cU9Xr1AMzRvWUgAwb47svwMAAw6Acr8rF82HGiXyKQCoIYBl7xMAZFjg+uXza0jgtwGAObKn&#10;kT31Lt5P86d/CwBmljnlyZgGFQrnQtPKxdCiSmG0qlkEresXR5sGJf4lANiIAKKMwwDAXi2aY8OU&#10;Kdg0bxa2rJyrAOAWHwDI/Pp1s7Bq7UwFAJuFNEC5muWQo2A+ZM9fEFnyF1IIUOG/twCAafOIchcL&#10;AIDZijZE/kptUbxRFCq37YpGkV3RKrYLWnWJ01DA9SLpAhiNkPju6NCth8J/wTERaBIRoSGAq3aI&#10;RPm2YchWpSbSlarwbwFAOgBmzV8eRSo0Rr5yjdUB8KN6HTQEsIUBNgCQLoAE/2p26KaqHtr1dwAg&#10;Uw0B3Coc5Zq1QaGadZC2SFG8nzvPWwDADxUAfCeDPG/yrkiXJ7sCgAwBnLtaZeSQ902+etUVAMxW&#10;pRxyVimPHJXLIHeVsigg+UKSFq4qqlwaBSt+hILlS6JIxTLIW7K4OgCmz5oDadJnVQCwaLHSCgE2&#10;bRaCjh27IDg4UkMABwfFIbxjX3SOHoQ+PUdh8MDxGNx/DAb2HYZ+PfpjeP8hGNSzDwZ374lhvftg&#10;ULduGNyjO4b07IGhvXpiaJ9eGNK7J0YPGoCeXSI1TEmPbu0xYlAcEib0x2L5MblyxlB1+Vs1ZTBW&#10;TxsiXxJHYIP8iOb/NLQwv9tWTMDW5eMV/jPoz/J+B8DV8iNyrfygnj+xt/7hftbYblg2YxBWyA9h&#10;/lGL7g0EyEKaVX0rAEjwj3Bg2xZOBgCGta7pILM2Dv4jBNipVV2FAKnI1nUVgiPgppAeITECY+2c&#10;w50CZYTW5Icrpe5/IgKABpUx7wcAXVorIAX0CLe1JDBYG1Ey5shWNdGJzoRB1Z37X4saAfCPeWuL&#10;4rji2kifdB0MlKXsg0CfC+dL2C35nIYNFhFG1GNpl/Nj3xyDzl2d8jhHysLkuvk7uK+uhjym6yHH&#10;nhoApP4VAMg83RbNcZHryXPM2zEBS8KVCgbyWnXyc1Aix2UOgAYqEgCkWIcAYGC8bQn5OQDQQv0y&#10;dWsj7XrXE9wj0EdwjkBfTDtCcs6dL4XTH0P9evBftDr8ufoK3HWsr658CgbSDbCjtEcAT/IGBFq5&#10;AYB+4JAAIMsJ7vnhP39q7XWNbKhS4M9L/QCgwoQEC6WttwGAdDdkKOP/XwDAXjF085O60XUVtKPo&#10;fEcI0A//sR4d9wj9+QFAlhEKVPG8D6JjanlKnfDosucd8w+XvTvzj4h0vGulQB/BP0J+dPqjW16f&#10;+Gbo0VX66NLYAYBsr4sL+6uOgdIOYTxCfeoEKO34XQWtHv9QSlCQ4J8fAPRDgJwT69m4mWf7hPY0&#10;VK8P/rMxUAEwME7yXWQMhAC7t0lxnrCaQXcE/tTxz3M6pCMfHfgsBDEBQMJ7dC8j5EfREc3gKAOl&#10;GD43RTjdnp560P2P/ToYkH1zDAbe+eE75m1eds5fh6lBe9Y34RSD/yjmKatLYMXfvoF6Bu78oTwn&#10;QW1L5ufmK233diCBQU2EaLi+bF+hmf4OKKOYTw2hGTxjLkUGODggJVnmjEaXJgf2OMDFwAd+ZjHP&#10;ckI8Bs8ZXGPwjoFShHQMMnLl7lqOgeJcHdwX5tqVvMkgIv95W2dCF4QwCN7w2O4B18MAIevXL4V1&#10;OB/OXdq08bOM0IidY6rnZK0VgOrvXNF4jvXtOtemCynMudq8/X1y/U02LuZ5vwmT8llkyvEr3CV7&#10;zPa57TMea95bEwODUq+VrQXXgWAfXePYF6/VfSt92960PWcAoIJqPeV8H65LB4XjKP5jop7vQ4dJ&#10;7j2/HMxlsnWiLM89y2t5bPuOe4myfWX7QfewzItrzn1o4BalsM4g507ongNp0wcAKkQn9bgP2ReV&#10;vK8dQEiwyw95cQ4OenTjIeg3lvVkvgzJbPCfSZ8zWUO7z+x3zFDZE0Nkngrzec+Vt7cogpEU8zoW&#10;jmlIBMYOi1J40OA6tjN2WISWsQ6hJJu7wo68jzIuinkFAjkG7qlBst7Sv64xgSZvnwb2u6yzW+tI&#10;BZV0rbl/vD1q62brwmPrn/eeDoTquChi+GQXLjkZdDJgbgT3jyjgeipjoKw/7lk9Z8cyfu5H7k3d&#10;l95+5XNge1b3tJTpvZa5Ugb/KSjnQVocuwFYdp8N7rI9wNTEtbLnnWKec/DvEf85ivMlRMr+AntW&#10;5+WNV445Lo7JH07XXevuE0PIUupcaNC09/5gWwTXCJsRsKPsWWE7fyRdC6k7SZ4XKjUEqOckP52w&#10;HgFR2X+EAAn/UXT/o7ueufjxHOsrYCd92/XWlz23hP8I2RH+myRzM1iP57huWlfX0M3dSY69+2Lr&#10;y3YJ6KWG//SzzBPf+QYA+ueu1/oAQB5z3ByvzpGwIwFHEUFAnue49H577wjbI0x5n3iO4+L9YH22&#10;pfMnVOo9S7zf+j7w3r+j+0h5agCwt9OQXoT9+JkdqtAeIcCRfTulgP8oQn+E/wgBEv7ziwAgvyf2&#10;jwtWCJAaGC/fsaQ9E0FAgmLqlhfXUh0FLWQvRaiOcJuJ59RtT8R8r3g6BoYoyKcub5FNFWhjnnCc&#10;QWyE/Uw85nW8pndsa4XwDADk71lCajw2MNAAQAJ3VFwE4TTXtoUG5jj7dSPE6GA+hvJlnpCfQYAE&#10;AAkC8vt2SgDQQYDM0xEvAABGEVBso+oRG+xguSgHALr5Oec/dS6UcfwrANABd3QEJHwo6yjj0/Ui&#10;xEdYMiYIPeJaIwAAevOj2F4ABOQ5TwrsEb6TNbdxaQhj6Y/hfam3AYAcA8fC6/xtEdgk8Md+mFIp&#10;Hf/oCBmkaSDvheIlREjwjynDElM6LsKFhBs9AJB9sS2CexSBOYJ+BP8MgDQokEBh5/ZyrgPd55og&#10;onX9t0CAvwfvAsCd/G4m+BfdulEghK0BgITiCKwZWJcM/plcGwbHEYYjFJe6noGACt2xvw4yTil3&#10;18nvey8csckP/QVc+iRv7Rj8x3FRForXX0YxhG5YO5cSBrT+OVZV6zrqWMjoD3R04ZwJ6xn8R2iP&#10;EF/71lJHxkBYMTS4lh77nQQDoJ+0yT4Cc+d45ZzfKdBCLMd0aI64cIa+bi33sZmCf3F09evUIsX6&#10;6FxCmqjUeaaj3Ht5FmMjg+UZD0bXKOeKR3c8AoAmgnnm+OeH/6ioDkEBAJAhfv8dAKhtegAgFRXG&#10;9tsF+koNABoEaACgc/TzAEDJpwAAeX0qANBAPMJ9hP+Ysj4dAbt1ZghfqSt5hQLZjjoDtpe5Sfsy&#10;3q6RHeU9RPAvHPExnXwOgM7Zj2KZlRP+M7Hf7lJuECDFcfkhwA7B8t6Kls/TYYMxfcxILEiYhMWz&#10;pynYp3AfoT+fls6Tc/OmwCDAZLdABwAS/GJIYDoDLp2f8DsAkHV5TQAE9IUM5vUr581WKM8AQLr4&#10;Uebq5wDABX8MAC6UcpGFDSbkt2bBAqxdMA8bFv1rAJCgYLJLoCtLCQDO+x0AyJDE6jRIl0ACessJ&#10;AybLDwCuXCFtrlysYyfsRze/1asWB8RzhAgN9jMA0Bz+XD5ZhO6YEsb7I4jvP5G/zY0rpC2Rlr8F&#10;ADTgz66zcubXLJN5LFqMZfMXYuHcOVgwe7akszBv1lSMHzlEvsP2wdQRPTBjeBxmDI3CDPkuOUt+&#10;2xgASPhvvnzfXyjfmfwAIJ0BCQDSBXDOoLYKDS4e2xkbZvZNBgBn9sGaGX2xIWGg0/QBWDd1AFZP&#10;GYgFI7ojYXAXLJ8y5HcAoMJ/S8Yo/EdHwH8HAO5fNF4hQHXHI4jnQX4E+wijGQBo5QbYWfnuBeNV&#10;AQiQ8J9o12zpa55X9m8AQHOfSw0AcowG/RkE6AcBCedxDDrPPwAA2ZcBgCaD3Zi3uhTBObueeQJ4&#10;hPpSA4BWZvnUMvhv61zCeG6cds7fDt0FCdpRBOso65fwnaYfdISSAAD/9ElEQVQeyOeH/ygNxyvp&#10;loShTszbObYxj9Dg4GRXQSkn2BdwCSTkN0PKPBH8MxEIdM6Cyf0ZAEjHw7VT+mLpqM7OAbBbC4yW&#10;76b9wloiokMnDJi+AVOOvsagMz8i9vTPCgAGnf5VgT8CgM3Pp1Szc39D83O/IOjsX9Hu9HeITvoe&#10;PS79gr5XfkOXsz8i6uwvGiJYAcBzv2ndpmdEp35WCC/s0KfomvgGvY5/gZ6nvkPE8R/Q4sj3qHf0&#10;L6h14idUk/4NAGwsadvzf0fHpF8QdfprxJ98iQHHH2H4iXuiOxh2+hEGnH6Fbie/QOTJb9GOACDD&#10;/574Ra79BQ1P/YI6x6Rdab/O4b+g7qHv0eDg12gjY4jbex9jDl7G8iPHsf3Yfhw8vgfHju3AkYPJ&#10;EODho7sV+jt+4hCOHNuDAwd3Ycfubdi8Q7RzD/afOItrj17i9vPPcO/lFw4A9Jz+UoN/JgMACf/9&#10;xwDgv9LzT/D4maSU5An/PX3yMe7ff4hbN+/g6tXruHzpKq5fu43btx7iyeOX+OTZGzy9+QwXD5/F&#10;rlXbsXnZeqxdJu/VDeuwa9cOBRy37tmDzXsOYNWWPVi0bgcWbNirYVgJ/5148jXOPfkONx5/g5Mn&#10;rss7dx32rN6Ix+fP48TGtVg2tDvmxDTEyu71sW90EA6ObYE9g+thfa/amBdfH5N6ttT/+EXH5bby&#10;XTE+tAUmyfeE6S0aY27F8lhWoiRWFy6MNfnzYVnuPFhEADBfIcwpWgJzy1XCglr1MLdRMySEhGPp&#10;sKlYvXAL1m4/g/0XnuL8/c9w9dHXOrarNz9B0vHbOLb1uDwDi7F10mx1ATyXMBmX50zG9XmTcXfJ&#10;dNxaPAPXFs/ERfm8u7J9C64fOoxrB47h9M4DSNyxF2cOn8Cti7fx+P4nePLoM3X/I/x369YnuHnj&#10;DS5deImTx+9jz65L2LnrHDZvOYWVaw/gwJFLuHz5IW5cuouze09iz7xVWD1kNBbGxWN2xzAcnjwW&#10;FzYskc+SPvofVyPjm6Jtr6Zo3r0JGsvvpo49ItCrVy9MGD4Kq2fLZ/x0+X4yfrx8fvXHiHE90GVC&#10;BEKnhqJVQltUGFQNhXqUQfUJTdBkdigazQhBi4QOaD87Gl3m98LIJcMxc/FELJo1Batmz8SM0SMx&#10;c8oEbNy2AaevnMPt+w9w6fR5nFq7CcdmzcWhKeNxasZkXJPvFqcmjsPhQQNF/XFs5ABcl+9RTzYv&#10;x7Nd6xQAPL9mCe4d3ovEtStwZO1SnNm6Fhe2b0DS5o04uHSVvOvXyWfeFiydtQWTxm3AxIk7MXzc&#10;Ngwdtx2jJuzFiDE7MXj4JgwYshZjp27D8AnrMC5hC5ZsPYNt8pzvu/wEJx++kT33FS7J3ku6/Qan&#10;bnyGHScfYU3iA+y88iV2XvsWOy9/i82nv8ScTbcxcn4ihsw5guFLEjFl2zXMPPgQMw49xJyDT5Cw&#10;+wF6J+xDvznS9+rjmLL9AqZsPYeEXZexVu7l5mufKQC4MekBEu9+rgBg0iNJ73+O4/e/wOE7nzkI&#10;8Lroxmvsv/cFjjz4Dicf/4aNRz/HhIW30WP8RUSOvID2I5PQYsgBNB+8GWETt2DMljPYcOkJDt1+&#10;rU6Gly6+wJVzz3HnxqcKAV6+9RKnrz1RNztCbX4A8LHoybMfVI+fSpmsxeOnToQA6QT48MXPuPLo&#10;RyTe+wHbr3+LZee+wMwTn2HC4dcYc+iVhvOdeuITLL70JTbe+h4HHv2M05/8D448+glbr3yDuYel&#10;7t7P0Hf7J+i69SW67fkMk6/+EyueAovu/TcmnfkLhkqdAQdfYMalr7Dn5a848eoHXHv9A+68+gYP&#10;PiYA6EGAoscic/1jOF2mBAA1tK6kBP9Y59FLjl3SZ18rCPnwoczz1l+QtPE6dkzchr0T1uDUkm24&#10;cfw0bl6/iiuyXy88eo4Ljz/BNWmHzn+nzj7AtRsv8eThN3h2Q95TG85i86jVmNRpMMb36I2Fs8Zi&#10;9NQeGDK1K8bOG4qlWxch8dIpnL15HTcePMO9x6/x+s0PuHT1Ps5euKEAIOFFru8jhmC+/QVOHruH&#10;1UsOyPfJ+Rg2cAJ69xiA0HbynIWGIahVazRq0gKt2rRDu8gohMV1QVDHcNRs3gQ1ghujQcf/AACk&#10;DP6jAo55nuj4R1CvbvUSCgLWq1HSAYEiltWtXkxDmxJuYlvqflaxkLZFhz4D+szdj+35RZdBC49q&#10;eYbrTQH9+fJ2zkL7GvjHsL/NapcKAH+/kwcUNqnmAMBGNSqgfvXKqFmlGmrKC75245YoVKoqMuUr&#10;gawFPxKVQJZ8DgBMnyVLAADMkS2LQoB0+1NlyYjsWp5Job8/AgDrFMqHVkXzI7RYQXQsURDBhXOh&#10;fo70qJcnM2rkzog6+bKhYeF8aCh1qhfIpQBgoawZkCtTOuRQZdB+CP+lT/eBwn+ExAgC5pDx5MqR&#10;DVkzZ0HmDBkVBgyEAPb0oSoZDEyfNgPKly2LzlGd9H/ydenSDr36hqNew3IoUjwbcufNiGzZ0v4O&#10;AKQLYOXSuVCzfF7UqpQXdWsUQqWKuVGosKxBbsJ/HyBjJhlbhvdlnO/pePNky4hieTKhdMGs6gBY&#10;qUQOhe8UuksFAJYqmxO5C2VA1nzpkTFXOqTLIuOWNt5P897v9Of3/qzQHPMaAph6/x0Nm5vunf+N&#10;jO/9Cfmzppex50KVEvk1DHAAAJT+3wYAEmitWKoAqlcslQwA0s1NAcA/65oTAMwu94D3p5zcq2ol&#10;86F26fyoK21z79culx+1y8j8/iUA+EEKANDmQQAwXRovrLMXApggY87076NcwRzQEMDSTlCtov8S&#10;AFRVLxQAAGsWzYXKObOga6NGWDVBPojnJrwVANy6aR7WrZ2JdRvnoUf/KLRo1xgValdEriIFkLNQ&#10;YWQrWEQhQAMA06ocAJghTzGkyysi/EflLo3MRWoiT4UWKN4oAtU79kbj2H5o2rk3msf1QYPYHqjf&#10;bQBqx8px/AAEdemJBqHt0bBDKJqGd0STyGjU7BSFap0ikadWXWQoUwEf5C+RCgDMiw+y50sOA5yr&#10;BDLlLYtC5Rogf/kmvwMAq7frgertGe63h1P7eNQKjfdBgA4ArCnp2wDAorXrIUORYvggZ278OXNm&#10;BQDflf1J+M8AwPfSp8f7mdIjjbwDPpB3QabiRZCvWlXkrlEV+epUQ67qsp7VyiF/jUrIV6M8CtWs&#10;iOK1KqNUnSpONcujWJWyKFKpFIqUL408JYopAJghW06kz5wTH5WuiJKlKigA2KhhK3Tp3BcNG7ZB&#10;g/ohaBfaA7ExQ9AjfiQGD5iIUcMmY+TQCRg9dAzGDx+DiSNGYtLwYZg8YiimDheNGCwaiOmjBmPG&#10;mCGB/NzJozFj3BDMnDgES2aOxorZY7BefsgzpMDqaYOwavIArJgyAGvlmC5+Cv6tmITtKycH4L/N&#10;S0eLxmLLsnHYRAgwFfznwv+OxMKJvRWQmTa8M1bJD1JqifyYnD42Xt0EGCqWcB8BQMJ+7VvV0H/8&#10;ZUoHQA1f07qmigAgxTCzhM3Muc85/tVVIJDisQGABvQpTOe54BFIU5hNrvVLob92DVTMG5DHlE57&#10;DOHL0LxOLvRueItqmrIPpgoAtqyqDoCE/6Jb1ZE2CAqyrXoaXthBf8ngXzIAyHPMO9CPfbDvru2k&#10;bhu6/VVzzn+e6AjIEL4ML0w4LlzWjM5/hOUIzrlQuMlzonQtpG8Ld0zwj+JxagDQ1su/blx3inn2&#10;4z/vB/aYGnhIGNAAQAUFvfqEC10bhDMdjEdFhMj8Qt0c/G0aMMi5Mmwx562uiB3qa32Cg+og2E7K&#10;20t7IQ7Oo1hGeE5D9oa5ULsE/ejCR3CvR2RjOe8AQAvNS2AwuW4yCEgpDOhBeQrpibpHNHQQoNQj&#10;lOeH/kzWBtMe0Qyt1VD7e5sMKNQ+PCdAJxeGmCGNGdqY55xqayhgwn8M+ctwvyYCfTzXLUrOxUjb&#10;kqYGAP3wn3MLdMCfQX9MCc0xz3EQOqRLoJWrM18X5w7oQDj5cR7fXF0AecxzrEcnQMrAQMJ/FOE/&#10;gn+UG5eD83itQniE/ySvbcuxwXCE+dgH+zLokHOysRB409QDAHkdpeGAu7cIhAKmeD1d+QjpGVTn&#10;wgbLtZJPFtsMck6A3dtoyFACjQYPGkBoMB3zFOE4imU2NoJJCoVIG4Qah8W70LgKxRFakvqcM8fB&#10;vs3xb0hPwoMOIKQ4Rjdm14/1rdBJPwI6zvnPtfV7ANDqMM96ClH1TQn/UTymrH1eQxnwx9TgKwVd&#10;5Jy/HxNBIYOpDBpycsCVA9KSx+1gM7pncQwcLwG4UIwdREDJpYHwr4R9+oU5YMUABw+GMRkkY65r&#10;rKN1+3dUeEchJq8Njo/3mBAF6yp85AEdfll/CsYQZCEc4kEUBrLxPEWAxqChFOAQx8C2CIiJCIgQ&#10;7EgNANo6G6DFvMJDnmzs1hfb5LgMCLFjO895UQYB8ryN0cZmQImeYx/sX8ZlUBBl911BrgEE4pLB&#10;UIp5Xuv2gNs/bMe/h/T+eTCkA05SQpJ2TMCK94l7iKmO0ztn9ViHIWRtr7F9TT0A1c7zOTZ3P9de&#10;SgDQ1sBk68O6tn+tDa4Z15Jra2JZ6muZV8hqYDSG949Qp7kAqJMCAHTPAtfU1tWVSRusmwrqUVdB&#10;ry/2w/7dnNy+0D3pg//oyJgaABwvbdu9pdQp0IObOAbOwQA0ro+BcQaWcRw2Jicpk+s4D4JgBAAZ&#10;ejdQj+0xL/de3zEyLo5P+5f9be5x1gbnzms5P5sjZc8bASaCSv51p6w/yp5njo/tca25dlZmdVhu&#10;17MvtsnQMwQAOXeClclyzzPrBlJpW++Z92zoMyrHTDlXe8/qM8T5e+vrf39wLjofhQ7deqeQjFXX&#10;Q8Zr+8KOKVtfXSPm6eLWT9on6CWyerzGrlOY1VtbmzufKRuTQXuE+AygY7l7RziITZ32AiCjjFPm&#10;x3lbfYrt8NgAPoXwPIc8A+0sr3CcaIJosjwvDI87Re6Vwn6St/dl6uPUAOCkIWyzI6awXM5rqF1P&#10;nI9BjRwz52B1bAwTB8r1ogmEJ2XONhd7Tnh/uV9dGF6+a+kW6M4xz3GZ3gYAsg5BQe59piYNCyyy&#10;vH9cFOfGeVrb9vmgz5D/PgSeY1dm/bj1dXOxe8I838W890x5zD3k9gqfEQ+Klf0/WPYnAUC6/hH+&#10;I2jN/ZUM/7VRcW/xe9LA7q0V+LPwvxYCuFesfC/s3FyPeY5lDAE8sHuIfN8LCUB2GhKYgB9hNhHd&#10;9TRUr+RZru568huUeaa95DsbgTeF6DzIjs5yBvAxH9eR/xGnESyULtW9cysFzTS0LuG+6CAHASq4&#10;R/iulYw3yBtTG21L5yDfQxmO2BwADVLT8XmhjOliqG3SPdDmJOcCLoDSjolrwnIDBg0AJEBn7oOa&#10;l/ME6wxqtJQidEfQz62Xg/9SA4CB8dK1kOGU4+R7taylnTO4jmAc18aAPIP/uH4EKZlGd6gn7TRV&#10;qWugB9OxPo8pC/1rToAMAUw3RB5TPMd58VoD8vyQobYl94cpHf9c+57bH9uJaa0gF8W8uv2Fy3wj&#10;gxHfSe5tRJCm8XJelQoAJGjIUMHmmEfIjsAf26bYD4FAnme4Xzrgx4Q2QlTb+i5agfy+Z57lKoYE&#10;9mA9AnZM2a668jHEbJtGKaRuem0cAMg8HfcoC79rIF4A2FNQLdkt723q0IbnCAHKWDyAzwF7DQLt&#10;BNqT3+EG1/nlhwADcBxl7n3SLsdpIKDBfwwxTAdAXufG47Upa6URHlrVTY7wECx1g50roI2d0J8B&#10;fwYD2nh0rK0l9er7HRDNDTDgJuiN0+BCgwDN+Y/7hSkBwIDU7bB5AACM6CB1ZB8xHHBsuOy3iDYK&#10;yNENz8A/S+n8l9r9L7WSQ/0mi1CgXwT2ArBfhHMBNAjQ4L9kADA0EI6YcJ7Bfn4p9BfVXvU2AJDA&#10;IGE8uvxRGgY41rkKUuYwGBstc40kDOnWgGNXgFCkDn7RYdounf6sj3gf+GcgoB8AVPngP4MBU0KA&#10;IXL/5N3XOQpjhwzAjAmjMG+6+0O1wXp+ENABgE4pAUDmCf3NUvhv8dyEZACQToE+AHC5XLNiXoKK&#10;kB2hvxVzZ2H5nJma8jg1AGhKDQAy7wcAmU8BAYr8QF9qEfoLwIA+AJBugVQy7DfXkzu28MAGABLo&#10;owLufp4YBpiphexds3opli11YYbNAdDkIL/lUn+Jav0yB/ipPAiP+Q3LHahn6aaVK1QG7/0rWV0T&#10;27B2/AqAfT4IUMfgCwec2o2QY1u7bBlWLV6MxfPn+QDA6RomesqYoZg0vDemDI3HtKGdMV2+I82V&#10;72AL5PukAX8EABUC9I7nDEgJADJc8MyB7bB8YldsmjMA62cPVABw9XQHAK6b3t9paj91eyMAOHdY&#10;PGYMjMOq6fwP9ikBQIX/Fo9WKE7D9y5Mqd85AC4ap+5+Cr15YWoZMpdQIPMG+hH+MxdAlhs0p3W8&#10;c3reQD4v9K6BgybWTy2Ch5TLO9hOx6hhfqV8wTDVjoXJeUrd+QzeYzjg+cmOfm9rm+IceUxIzuZr&#10;9eycP2/Oelbul14/K6UMxNM6Mg4/zOfvz8rfBgD6IUBz4rNj69f62D6LIXydKyHF+oT+qPWyjgYP&#10;0vFvQ4LMZdZobJk5ChunSx1PW2aMFEmbKuY9+aBAQoIbpg/B+mmyPyf1wfLhsbqvp3RtiVHyva1P&#10;WCuEdYjAoPm7MOX0Vxh87mdEn/opAAA2S/oNjc/+hmbn/o7m5//uOQH+A8EX/o42F35B+/N/RUTS&#10;d4g/+z16n/0rhlz9O3pLeeckAwD/rgAg4b/GUtZI2mxy+mc0O/FXND32LVokfo9mR35Ao8SfUePI&#10;j6h67EdUP/kLqp1gSgDwVwX4guX6sNPfI/bUG/RNfIAJxy9j3tnLmJ90GXPP3cKMc88w8tQr9Dn5&#10;jdT5q4YDbpT4F9RP/CvqiWod+yuqH3aqfVB04Ds02fcFQnc9RP/dV7DgcBI2Hz6MvUf34fDRnQr+&#10;EQA8fGAHDoqOHNqDo4f348CBPdi9ZztWrlmJlWvXYc2mrdhxIBFJ1+5pGOAHL7/AA4a7fJkM95nL&#10;n18s85f/WwDQ3P/eIgsT/ODZG9UjGcejh89w89p1nDl1AseOHFIdPXwQRw4ewvFjibh0/gJuXrmB&#10;SyfPYc+Gbdi0dA02L1+Ndcvl/b1+rQcA7sGmPYewdt9xzN+4H9PX7MWcrcewMekejtz/EqeffIPr&#10;L/6C55/+hItnrmH9vCXYNncubu7ZhqOL5H3bPRTTO9bAyu51sXt0CxwY0xS7B9XHup51sLBXY0zp&#10;Lb8du7dDp47N0bpZbfSW704zYsOR0LQR5pYti5XFi2NVofxYkS8PFufNg9m582BO4SKYX6YsVjds&#10;hJXNmmFBwyaY3LgVFvYZibXz12P15qPYd/YhLt77FNcefoG7dER79DXOnbmHMwcvY8fS7dg6Yyn2&#10;Tp2LI1On49T06UiaMQ3nZ8/AqVlTcUo+10+vWY3rx07i9sWbuHXlLi6fv4Wk05dw5fIt3L3twv8+&#10;9BwAb916iatXnuHihec4ffKJ7Jfb2Lz5LDZtOYMV6w7JeBJx/NwDXL8r9+TJl3j6QK67cA+nduzD&#10;9tkLsHzwcOyePgM39u/G2jmTMXpEHHrK503b7k3RsmtTNI+W34hDBmLMkHEYEtMfCX3HyfM7FvMH&#10;jsTkgf0wbFxPxI6PRNtpoQiaGYryQ2oif9ePUH1sEzSf0R4h0zqiy6zuGLpoKCYvHoclS6Zjw8LZ&#10;WDVyNBb0GYQZfftjzbz5SDwpe+LODdx++BiXzl7EmR27cHLNWiQuXYwz8h0gafFCHJf1OjxoMPZ0&#10;i8fhfj1wdfpYPFmzCE+3rMLdjctxePZU3Ni5BVd2bsXRVctwdus6XN69BZd2bcaJ1auwf+lK7Fi+&#10;Xr6LbMHGDYlYuuo4Fqw8jjnLJb/mHBatSsLClae0bIWs4ZpdF7F65wVsOnAVe5Pu48jVFzgl60cI&#10;7/wD2X+3P8eJ62+w6dh9rDvxGDuvfY0dV7/G1ktfY8PJN5ix4SoGzTqIvtN3o/fMPRi6NBGj1p/D&#10;6E0XMGbzZYxadwFdEnZg6KpTGLbhNPquOIRei/dg/I5zWHvpE2y7+Tk2nX+CLUkPcfQOnfo+077p&#10;2Jd0/yucuv+1lH+FQ3e+wP47n+OwHB9/+iNOPvgNq/e8woiEq4gfcx6dx11GyLATqNdnM1oM3YgB&#10;y09g4Yl7Mt6Pcf7xdzh/6SX2rDuBPasScev8czyWuXG/0Pnv5tMvVXfp8Pf8WwX+nj4RPXJ68vhr&#10;FffWw8df4N7jN7j96DOte/f5X3Dt+Q9IevIDjt7/DjtvfY3NV7/C+mtfYq1o291vcPDpDzjx4kdc&#10;fP13XP7knzh+/0esP/Mlpu/7FIO3OfgvdsdrxO79DAOTfsT4K3/DKHnP9zn0JXrs/xQDDr/G/Os/&#10;4PDrf+Dsy7/g5qsf5P33HR6KGJb48fNv8OTZH0tdAAkGfvy1vMscKMhr1MlQntv7sj73736LGydf&#10;4ODKkzi5/jgenrqLWxfv4rw8l4nnb+L09ae4KPfmxtOvceXWaw1Hfv3OS1kXed5ufIpEWdsNo5dg&#10;dvdRWJOQgCMHNmHz7mVYvGEmpi6agHEJ47Biw2rs3L9frr2CG7cfq1PhuXM3ceacAwAfPX3jxipj&#10;fvTwG1y58AI7N5/G0jlbMHnMbAweMAxd47qgW/euiImLRhv5TdNGfj+27x6JqIE9UK9dEMo1qYvK&#10;8nu1dkSL/xwATA3+mcypj+CfQYAK/xHuq1MaDWux3AF8bMsc+QJtVEt29lMAsArrlkDDGh+hUc1S&#10;qFE+P2pXLhQA/1IDgPVqFFexzC8dG8dduYiDABkOuNZHmvqVAgCsKmXVSovKokn1CjKGKgoA1q5d&#10;H7UbtkDRctUU/steuAxyFC2NrPmLBgDADJkyKgCo7n8iC/n7rwDA3DmzSj4rSuTLgZqF8qB5sYJo&#10;U6wQQksUQctCeVErR0bUypsVVXNJKnXoEli/WH5ULZALH+XIioKZMyJnhjTInjENsmVKpyL8R9DN&#10;AECmDFNbQD68CKr5AUA/BOgAQNGHaZEhQyZ1CuTcu8VG6P80jCcA2Lsj6jYog6IlsqNA/izImS0d&#10;cmROg8J5MisAWLpwthQAYM2KeRQArFwhJQBI9z8DADOm/QC5s2ZAsTxZUCp/ZnUAJADI6xtWL4z6&#10;1Qugfq1CaNRA7nv94ihdPhfyFMmoYYD9ACBd/gjJ+aE/dcyT8g/TvI8PPnwHaT4Qyfk0f/4vpP3z&#10;/1IXwHyZ06FUwZyoVDwfqn6U73cAYJ2KeRUAbFCtkIzHhbiuXLogKpYuijLFCyOv3EOuK9edAKC6&#10;LoqypvkQ+eXel8qfA9VKFlAAsFYpWY8KBVGrjNxbWSOGATYAkM/G/z8A4Ad/ciBjDlnLsvmzo47M&#10;IahGMbSt/xFa1XEugEyb1yzouf7lDwCAdABszDX2AYBRdetg+Zgx2DBnBraumoddGxdh+8Z5CgJa&#10;OOBN62Zj/fq56De4M1qGNkHlOpWQt0gh5CpMFUHWAoWROW/hVC6ADgBUCDBPCaTNTQDwI2QqXA35&#10;q7RCqZZdUDN6COrEDUODbsPRqNdoNOgzDg0GTkb1HqNQv+sw1I/qgUadotGqcwzadOmMZjHRqBEW&#10;jhrhkchbux7Sly6fAgCk+19qADCD9JkxTxkULFsfBSo0UwCwRN32qB7cVcMAEwCsEdoTNTvQ/a8n&#10;6oR1R92Okob3RL2I3goA1gzrqgBgtZBYB/8FRyoAyBDAxes0CACA/5UxI/4rfVr8mSGqPQjQAMB3&#10;M6ZDGnknfJgzOzIXLYgC1SojX41qyFW1AnJULoe81Rz4V6RmeZSqVxlVm9dBneBGqNSwOsrWqRyA&#10;AAuXK4ncsg8z58mNTNJnFnkfVapcUyHAwoVKoma1BogI6yzPTzCaN+uImM6D0VXWt0uXwejRbSiG&#10;ype4YbSHHTYa08dNxOQRw/V/Y8yZMBoLJ4/FoqljsHTqaCyfMRYr5ANq2bQxWCb51fMmYtWcCQr+&#10;rZ49VsqG6T8mrEkYgrUz6Po3TEWAb8OiMQr/7Vo9DdtXTlQAcMuyMQoAEv7jMeG/tfMZ8jcZ/lsz&#10;Z6j+78jRvdvrH5CWTh+IlXOHY92i0Vi9cBSmjIrTPyZEhNZWALBNs0q/AwDpANipbb3ksL8eAGgw&#10;WecOjVMAgAQC6ehnxwTyzCWOSu1oR1gwNQBodZk3EM8AwMiWlRHVqmoAxGOoXwJ/BA3ZFxXpCwEc&#10;zbKWtRX6MwCQrn/O+a+OAoJ+ufqSb1VdxT7Zl4X8Zd9RQZVl3FVlvNUQFUw5EI6yuXLsDvZzzoE2&#10;J5axjrn9dWop6+OBgNS/AwApg/qYJ5gX35FhlH3ugqnqxLVviLgw/gGogYY14h8+DNy0uureRzCw&#10;g9y3tjXAEMFMnbNfcr8G/5lroIUE5h/r/O6BdP0jzGfhgJl3IJ2Mp0NthdcU7Auv7xQ455wADcpj&#10;2F+CfgbuWcoywoHWFq8h/EeIUK8Pr6uQnB/+Yz41DGj9aCjgMKnjgX8mAwDZRzLk50A/VVidFAAg&#10;oUB1AYyoi+7hddA3ppGKUB9F58OuEXI+poFTHP/AmRwC2A//ObdAB/45d8F6Co3ZsYJ8qWQgIME7&#10;A9YsrLCFAnZiO56biQf50e3PxuPc/1y4M54j0GYwn7Yb1wL9Ypv+DgBUeSBfny4ulC+vMYAu4JzX&#10;TcpEhOjozEd4zsBBPwBI2M7gP4PvkuXgvsEeGEYZAKihigkren1TzBvwZ6lBeAS6LNwuNbybkwKB&#10;3th5DedHwI9ugRz7oO4crxszxXGqpC7HZiAg+yB0wjJ3X+gY6Mbll4EZBuxxXAEQ0ZMBaCw3MI91&#10;eT2Peb3CD5Ia6GJQF+v6ZeCWgUnJInAlqVxH0EdhMBEhvxF9Oa42GCbzfxsASEDQQYChCjUEoCLC&#10;C4Mc9GMy4IV5AjMGthnoQHjHYB8CXgYcEQbidazvl/XF1FyZmBpEwWOmgfG8RXa9tufBIIQ7CGUE&#10;ICwp0/sgc6S4Nlxzu38GGbEta8/6VIcnz1XK3ydBF66DHxjiOQV+JLX50bmX9RVysn5kXDYmimXc&#10;CwZqEfLgveQeYHlgf8k5plbO/UoIhfNgGwbxEdSjMyRBPSszMNAPAFIcV+D+qZukq/N7ANC1yXqs&#10;wz4I7jGUN/ey3u8UUJeDQP17gqn1bXuE4jHLzUnQ1pDrR3H/6B6ScsIxBGYIAA7tG64iEEj4zBzY&#10;bN/xnnA91TlugAMMCa8a7GX3LSBvnHaPOTeOLXA/5Z6p058HAr4NALQ8wTTWNxiP1xM6M+DPoD+/&#10;bFwG0nHs3BMGRhH+UyiO9bwxMeVe4PvFxsW+/cAS2zEnR1tHXmfi/acIt9FNlPfCX4frxvHYfmf/&#10;9kzzfrm1d3XsvI3R1pTivXNgqJu7AVB23taebbJ9BWFF3PcKWw2nW17yc8N52vpynrxn/n1u4N/I&#10;nlLeN0L7Yr8GYdo8XF+ydrrmyXNjexw/xbzCfyIbO+uxvn8PcY05D7tW5yTPjMFhfKcZ/MZU111S&#10;PTeMsLCD3vzQmr2reA3Fd6LfBZBiuR+2496zVNdIxH05SfoyAJBSIE+u4bWal2sIwRGSmzDUwXET&#10;R0jdkVGYNJzn+H7lNWEuhC5BQU8O/nPj5Ty0TWnL3sVsWyXrP16eU5sPz1P8LKJj5/hh4Rg3VNoY&#10;LGvjfVZRBugZuOcXy1l//BBZd/k849hNCi+KuJZ0+dPwxt5nBK9zAGCUQoscN/cb52DzsHvC54li&#10;PYMJec7Wl/eS95FzsvcvxfvP95g9HwYADu8re12eBwMACf8N79VR3quy77UsJQDIZ9gAQIP+mKfM&#10;LVq/w8n3FQe98Tse67aRY37faaui85+6//kAwG7yPdQf4pbyg4CE2Ngmv4fyuzvVO6aZHvN7PP9z&#10;jjrkdQlW4I8gIAEwivkesc5lz6A/itCfQYk8plMdQT32adAcUw0hzDSqmYptKDDIduRaG6cBiZw3&#10;14Pro2OOkbmxbYUOkwFA/xiY5xgNumPbBP903F54WxsPATq65aUGADszdG6ElMfId3X5/m3ujHqN&#10;rJGBdn7wzuA/itfzHrBurPxG4zjYL8U8AT2upwGJXTvJ2nuQH4G/PwIACQvyej/858YubXVmKF6O&#10;ybnx+QHALlFBAcVHBqFbhLQlIgDIUL2UAYAEA1MDgBTHTIc/wnrmBKjhfj1nQcJ7CvTJb/DIkHr6&#10;e9cAwN9BgKkAQGuL4jk6BvoBQIP/TAbr0ZWOUFoA+PMAuIDjnafAeU+E4pLDCLu2kiXlXjumAKDn&#10;yeC75PMGHToAkI56FGG5mI4tFARkOeE/layDSsZBh0KDDLl2XCeCf9HBjEQgaZsGCgES6rP6hP60&#10;vnddavmBQdbn2LgOyaGAHfRHEJBugOZYGHAEDJOxy7oy9ecNCozq0FwhQCqqgwP/OE8qtmMQ6ICX&#10;2gGQsBthO4KBbwP//Pp3ACAhQoJ8BtFF/wEASBEAjOgY7NV34/pDADAyTPLJ1/oBwO4xHQLuf51j&#10;pI1YuZZOgCJ1F2SeUKCcoxugQpDedQEHPwvxGx0m422jYr57XESgPF7qal9vAQDZjonHBgHGcc5h&#10;sgbtQ+R9FYNxwwZg+viRmDttAhbOnBwAAAPyAYAqKUsGAGeAoXoJABIWNPjPDwCq69+8BKycPxOr&#10;F8zCmoXzAvCfgYAqLyww2/Pr3wGADBO8bMFc1Yr5c6UNB+ytXTRX+kp2+/sdALhwseQJ/i1SrV+y&#10;ULVq0TxPc1SpAUAL/0v4j/3Ttc8vAwApgwBXrfRSL+wv6/G8cxB08B9lrnp67MGBhPMM2qMICfrz&#10;qUG+1EoNAFr55tUrsXXNqsDxvwMA/ccMQ0wAkPmNq1YpBLhi0SINBUwQc8GsBA0HPGfqeEwdPVi+&#10;//aQ759dMG1wLGYPicE8+T68UL5TUX4AcIF8z5w90EF/BgAukO+FdA1cMSkeG2b2x+Z5QxT+WzG1&#10;lwKADLe6empfBQAZ6nXN1EGYPbgLpvaLeasDoIP/RikQ56C4ESmUGgD0Q30GwjGlA6BCe3TVY0hg&#10;yVuoYK0vZarU18l5wn8EAVnmr+vvxy/Ws+vNJc8AwJ2LpC0f+Ldtvpw3+QDALfOdUgOABu8xz/7t&#10;2CA765/lBtaZrMzGxzKrb9cY+GdiWF6D8zgOQnt04DOwL3Ct5BXM88A+g/14bHUNDLQypmyf+4Ag&#10;nhsPx8exOlCQoYLVNdADAJNDB4/AhhnSJoG/maOwYZrMMWEMts4aK22O1HKWKRg4Y7SK500bp/Oa&#10;EVgne27NhP5YNqwL5slvxokxQRgin4Vd2wahTWgkhi47jGnnvsOQC78g6uSPAQCQoX4JADY9+6u6&#10;/hEADLr4T4Rc/idCL/0N4Rd+QtS5v6LXxV8Qf/IbBQAHXvsfxCTJObmuraj1uX+g4amfUP/0L+ro&#10;V+/ML6hz5m+ocfxH1Dr5q6S/osqxX1HhyE+olPgzqp0iAPgzap74CXVO/owGohanf0L7k18j7sTH&#10;GHTsFuYmXcLaC+ex/vx5rEi6iGXnHmD6mRcYeuINuh3/DiHHXDjhhuYqeOyvChgGdPAH1Nv/BZpu&#10;f4SYndcwad9ZrDyUiK0H92PXgZ04dHgP9h3YgZ07t2LT1k3YsXc3du3fiz379mp+07btWLd1K1Zv&#10;3Iz123fjyOkLuHLnKe4++gR3Hr7Cg8ev8PCJc+V78uKzFPAflRoKTA0APkkV0pdt/JHYBwEVgioK&#10;qzz+BDeu3sD5kydxXOZz5ICMT3Ti6EHs370D+3Ztx7ZN63Fg53bs2rhJPgMXyzt4Dbau24gt69dh&#10;67bN2LZjBzbu2ofVu49h2d7TmLT2MEatOIDpW09iw5n72HP1Y5y895lCdvfuvcSVxCSsnzEd68YM&#10;RuKcCTg2fTjmRTbB9JAKWNmtFvaMaor9o5tg94B6DgDs2wJT+rbR34B0ko5o2xSDI9phaoe2mFKr&#10;OhaULI1VhYtjZYECWJo/H6bnyInxOXJgZvESWF23Dra2CcLqxo0xq1J1TKpWF/Nie2PtzGVYvnYv&#10;dp66hUv338jYPsPtJ84R7fq1j3Hu+E2clPu8dcEGbJ6+BFsnzMHOCTOxZ2ICDsyYg4Nz5uP42vW4&#10;eCARl5Ku4+rVR7h262PcuPsK1+8913vLUKX377/GgwcO/rt8+THOn3uE0ycf4eghWRfZS2vWHJd9&#10;cRzzV+7F5r3ncOrKc1y8+gKXLj7BzcvP8fD6C9y9eg+Xj53BgVWbsHn2Qlw7lojEXVuRMHUIBg+P&#10;QUTPIHSID0arMPmd2qsHpg0dj1GRfTE5sh9mdO6HhB4DMb5PHwwaFY+oMR3RbnJ7tEoIRYOJrVBj&#10;ZCM0ndIWbSbJd7CZ3TF+0SjMXjAJy+dOk3fKDOxNmCP3RNoI64wFg+TzRO77ybNJuPLgnqyV3MvL&#10;N3Bi736c2LYDSbt24fyu3Ti7YQvOr1qH09MSsLdff+zuHY9zE0bgzpI5uL1qEW6uXYYD8l3tkHx/&#10;Slq1DCflc/j85tW4unM9Lu1ch5Nrl8tn0FxsXbwEm1dulHU6iU07zmD3kdvYf+Kh6iDX8OxznLjw&#10;AqevufC++089wPbD17Ar8RaOy55jaOfTdz/DyTuf4/jNz3D06husPnQbG5KeYefNb9XtjgDguhOf&#10;Yuq6i+g3Yw96TN6CntO2oe/sPei/4AAGLD6EQcuPov+yY4iethWD1pzCrMQnmLj3OoZvScKkvZex&#10;+sJzbLv+Wtp6ip1y347eeqUA4NnHX+Dco69w/sHXqqSH3+K4pMcffSP6Duee/4aTd3/Dgg1P0G98&#10;EqKGnUTU2PNoPnAfavdcjZgEeYb238bai89w+N7nuPjgG5w99wxr5+6Ud/42XEt6hKeP6H73pbr+&#10;3Xn6lcJ/zCtU9/RbPHv8Le7J+jyU+T++94UCg48efSF783N597zGjfsvcevhG7n2C9x98S1uybUE&#10;AS8++V5hwLPP/4pTz37AuZc/4cpr0cvvcfXjv+DK819w+vZPWH/8M0zZ+xoDtr1At23PEb/7E3Q9&#10;+Jkq/tDnmnba+Qli936KAUc/xaI7P+HIq7/jwqsfcff1X3Wsj9Wh8DsNm+sXy5w8CNBzAlQI0BMB&#10;QMKDGub42fe4J2t879ZXuHr6CW6ceYTbcj/Onr6LA4cuYuP2k9h58KLsmYfy/v0UN+59inuPP1cQ&#10;UsMNy/GZPWflO9NWrJ+6CGfkHX7v7iUkXTqBo0lHsHn3ZsyYNwfjJ0/B1ISZ2LRlG06ePoNr1+/i&#10;8pW7uHrzIe4/eqnvV4MA6QR449qnSDx8E3u3nsaSWWsxY9JMTJk4CbNmJ2DoiEHoGBuGDl06In54&#10;b8SP7ova8lu6RIOKKN+mBmpGNUoJANarVNyD/4o5IMkX+teAPcJyltdyD8SjCx9BvFpVCin0V69W&#10;CdSpQUfA4qijzmkOJCQASBmQpzCgFxpYYT0D8jyZMxrBP+2HIKEHAVJsv3HdUtpn7aqF1SVQy+Ua&#10;jpGuf9qPtMX+mVcQsLq0TzCwGl3/HPxHNa1SKgAANq5RFQ1q1kadmvVQp1FLVKjVCLmKlUeOImWR&#10;o3gZZC1YDFlzF0CGrNkCAGCWTKZ0KoX/smREzqyZkCtbZgXG8ufOEQAAc2bNgOJ5s6NW0YKoXzg/&#10;momaF8qPhvlyoXrOzKiSMxMqiyrmyIjyOTKp+1/pnFk0/C8Bs5wZpI+MDv5jOF0/AGhhgAkAFi6U&#10;D3lz51JYjaFwHRRHZzxCgB8qREcAMH36jAoAZsmUCc0bNUL3zlGI6tgK0ZEt0LNXe9SsWwL5C6VH&#10;wYKZkSt7Wmk7IwrlyuQc/DwAkCGAa1XIpw6ANSrnVQCwSKF0yJs3AzJmfh/pM3yoQF5ahuN9/x3k&#10;ypLeAwCzBkIAE74jeFevWr5UAGAOFCmZFfmKZUWmHGmRIfOHSJP+A3yQ9l289+Gf8X6adzRvKZ3/&#10;VF5f6T74E9K++78VAKQLYD7PAbBSyfyoUjo/qpejUgKAdP8jjNikpttXZYvnRIlCuVE4bw7kzp4F&#10;WTLIusm6EzAkdJk5TRpkT5cG+eTel5L7WLUE4T8HAdL9r3qp3Kj5UW4NA9xQnpdGfDb0GSkkz08B&#10;lJL55cwp9zAT5/BnnZcfAEzzwXsK/zHcMAFAgozZ07yLsvlzom6p/Ghdo6QCgC1rF1b3P6YE/hpX&#10;zasyALCxzKtJDem7YgFUL5YLFWS/dapdE0tGjcL62dOxfeU87N6wCDs3zBMtUG1fP1chwDWrEjBq&#10;bB+0atcQ1etWQeESRZCrYEHkKVQE2fMXRpa8BZExTwFRIVERZMxdLKAMeUqoE1+anCWRNl9l5Ckf&#10;hJLNe6BKzBhUiBuPqn2mo1Lf6SjXezoqDJiFCr2nombPCWjccySCe/ZDm+7d0CY+Dk2jI1AvOgr1&#10;YzujSMNGyFKuMt4rUAzv5CqI97ITAMz7ewAwZwlkyF0aeUrWRuEKzZG3TBOUqhWKai3jUKttD9QK&#10;7Yna7XuhToeeqBvWW+G/euG9ULdTL3UD/FcAYIXmIfioYTNkK1MWH+TJqw6ABAD/JHuDYYA1FHC6&#10;tHg/Qwa8J+XpcmRFWnkHZJLnPWfZUshbrSKyVyij8F/hWlVQrHZFFK9dFrWD6qJB60aoSBCwURVU&#10;rF8RpWuVQ8ka5RQAzCNrn79EcVn/wsieOz9Kl6mACuWroICse50aDRAV3hUhrSMQHt5d4b8ePUcj&#10;vusQdOs6CCOGjMeIwSMxYeRozJw4HvOnTsCCqeMU/FsyZRTWyJfotbPHqdbPGY+N8ydi/YKJ8kVh&#10;vJyj699YrJYf7CtmDcFK+aFIaI8AH5386O63c9VkbFs1EVtXTsCWFeOxafk40ZiACAKuXzRc4T9C&#10;gJuXjMc6+eG+LGGA/gGNf1Rn+N/FU/ur899aObdhmdRZOg5TxnZF325BHgBYSSHAkKaV0KFVtQAA&#10;SHdAOv+1a1k1hQMgAUALQ2tyUB9TJwKAFt6WYYHNHdCgP4XQ2qZ0sSMkR5iPrnIBeK5tTVVkUFU5&#10;Vx2E7sJbVtA0JsS5/Znzn8J/HgBIERxkmGAX7reuQn92TNiPoJ67prY31lpOhPqCqilwGN2yImJb&#10;V1UR/IsMroio1pUQ0bqKjodjoAsg++revoECixpqWNru2r6+OgAybxBgfIdGYOhfrouF/tU1allL&#10;8zzXrUNTxLdvgi5Sl1CfOQraGlHJUB6d9twaGvhndQnpEdaLCKmpro1632Q8XHtbf9Z1YYqln9Ba&#10;DgJsV03uqQv3a7K2WC+yjaytB+x1lHUJC64s+6gmYtqzDecI2C2c4Z3roUsYITqOqx66deR61EHn&#10;dg4MZH/sh3mCduYWSDCPUJ4LGVxDwTlL48JrKUQXH1lXoTiVB+r5AUDKoD/KOf41kuvq6zFTcw78&#10;IwWgQukjABvSWdAD/awfnmO5Ovx5YYAJ3RHoY54i5Mcxc+x0/9M5RMs5AnexDXVevJZiOwQA2TaB&#10;PwsDTLCMKSE/5ukYaCI4yH7smMCcA/88+E/khwUpa9dAv95xDCnswX+ivrxGxLYI7hmIR+CvX1RD&#10;DIproW55Fg7Y4DZ1FdTQxIQIZdwMtSvXsk+6FDr3QAfV+UUoiPCPAXf8wzPHxdBrDHfMvLkWUgZ0&#10;2B+yCf/pH6w9V0EdC/9w6jkjGvTHtllGCI5lCvq9BQD0g3fUCOmD4BvFMMGDZY24vgYpqgug9E0A&#10;0SA7zol9WMr+mTrIKSWQZ+AW6+oxgScRgT+D/vwimGAwoqUsI6THYwO/HKyTLCuzPg3MMUCLkAkB&#10;A0IwCjv1cwCQtct1IATIcoPe/FCZgQ485wce2J5BDxRDkTKUKUMmEHbREKcDPLhBxqOQDMehkENH&#10;raPQg8jVd2AT6xKoM3CFqYJ/A8MVTiHQQXCFkIWNyw82/pEMeuH1CpR4EFYyYJKyvq2BAlTeurn5&#10;EAQktOXWwqRj9kJJEnThnAiUTRweEwCBCBIx7yT9Do1RZzoFo6QPSgGmXtJnd7dnOBZ1/ZL15PNh&#10;+4D3m/vO9hmPbawct7VnImhC4MQgqNRS17549iltS55lDpSS6xVY4fUy7p6s70Aw7i1bJ64lx24h&#10;ibn3CPCxHlM/1EXQy+A+tmFAmcFlFPPcM3aec+ezaPuS68J56Z6WtaUIzTBk5mAZH+G/UYOipVz2&#10;iPRtACChGor1ue5cTz4/POYepJgfzLF7EJfeP+nTL/++4Fg4f4qwj943us+JuBY8tvUxAI97yNrS&#10;Z4MOewTPvPVh3i8bWzJIx73kIEBKHfAIA8o66jMk8+W9NhDOAEDNe88v6zPPedjetOv5rKr6OxAt&#10;4JjnjS9w/7m35PkfP9RBr7aulD7PIh23zMEAPwfIEcDkPFxej1NAeG4cXBv3LnP33UGODgKkWEdh&#10;RxmDPpsyP75fba25zjzHsdpe0jYDwKGsU//IQN/m4Mdxc00MjKQ4N1t/G5+JzwufsUCZN3eGZdbQ&#10;zOxT2rM9zjGwHteW94rrHICapYzHzFsZ58Z9w/fe1JGxgfcfy00ss3JzCqT4fjPgzqA4/7uPUrhP&#10;3rEK/nkwXQDek/q6b+Qa5vWc5wDo4DmOK0w1fgjfzeyf43HjpQjE0anSxsf3pO57b38ZIMswxBMH&#10;yHy9cvbLPgnwjR4kdYbKOD3okO2zXOE+zsEbG+dqsnlwPByrjcvGTllbzNPFcLw8G2MHhMp1nKdz&#10;LQw8DyKDa+2dr/OQ9zP3pn/t9dmW8XMvsg7FPcj97N8HbJN7hc+fvXPsPWXiXuWeJQA4qJv7TxIG&#10;/znoT76v+GTnCPjRFY+wGcPkMkQwoT3CfYTFCLMxdK+Gze3aRmE5niM45+rR/c85ABoAyDqEBwkO&#10;Eqyjyx+BOnPhZkrIjnkF7uRcT/kuZ+FxGf7XQszymG0avGeOf4TwDMRjuQFrHKOBdxTbUlgxhjBf&#10;cljeAKAn7fM8obvusSlBRqY8R6iO69CnS9sA3Ed4cECP0EAdgnoUQT/KHAYp9qOuedGufaun8J+I&#10;87Tre3T21sNbV5ZpKGMCfwT3pG4AxJPv2FTXGIb3baxtG2ho4J+CdOGNFdYzcJDlCgVKeZeOch0d&#10;AGPpCEhI0oGW5hTIuWpe+mM/Fu6XbTkA0LnxdY0O9uTC87LcALuuEWybrn9SL1zqd5R5RgarFAqU&#10;cxwHoUQCgV06umtU3jjZjkGAlLkBMmUIYIJ+fgiQrnYG/7Gcv4f5bxwUfx9Hye9X/sdG/Z2sDoKN&#10;VXSsY8haC11rDngE6lQe4GcOfATiCBUatEaZ+53JIMDUsrYtrC5TwnRs08Rjgn/ME8KjXJ8px8Hx&#10;ErRjmYMNXdt0/aMMADSY0FwVuQ5cn9i2shfayvg9AJBApK6BzcEbF1Mbqx9KjGgn57y2ed7Gz3Jb&#10;SwKCTAkLMvXLAX+cE9eysd5jC9nswgO3lHk6eJKgI/8AHRMm+y+ijcqgPQJqJhfO14XfTQ30RbZv&#10;pWGALRSwXuvVMyDQUobENZAvAPlJPb8CYYMjGaqXYX+t3I3NrrfwwIQE42LCEBvdETERHdA5uoNe&#10;Z20bKEh40e/4R+AvPq69iuAfy6mAU2Ckc/7rERsuzy6d/jrJM8lQwM7tz9SzS6QqXut0lGe7/e/0&#10;/3L2l/F1JGm2N3rOTHdXd1WZmZmhzMxQZmZmZmYmWZItsMiSxQy2GE2SbJmZqZirmqt7embee+96&#10;n/XEjq1tlbvnnPth/SIyMzgjU3tLf63HtkkI0RUCZMpxEiacMWEUZk4cjdXL5mP/rk04tGuLOgEq&#10;sOflprJ5CwPy+JTnIfi6H1QRAgz0JbRnAEB1DJQyrmId206Q93EN/UsR+CNY53psXQApOu1RBAAp&#10;wnbvAgBZRiE9h6MfAUM6+VkAkHmCfUx5LeyUr0N+KtZxrWeBP6cDoJ8B9qzCgv0V5CsN62sc/Aju&#10;EcizIJ89x7KuMtCfj5T1QXgAw/76IviUj2nHxWGPbSiQ52fadYUAXWVd/WwZC/SVVVkQ0KngIA3z&#10;a8dcFgS0AKArBPiWpJ5zvjIP3gfCmAwN7eN+VPfUsT1b5PPUUhzcuAQem5fg5KYF8JTPWh7yudtT&#10;PpMZTdTQwAQAKY+144zknKd8tgvYtxhhx1Yj0nMTzhxbi5CjaxDqtg5hR9c6HQDPHFyjAOCJLYvV&#10;ATDo8GaEuG9TADDGe7cCgIT/jExoXHsc40UgbQssBOgEAU/uNLAfQ+k64Dkq2gHU8bxCgA6gjuUp&#10;C/U565+QfjwM8EfZMoQQ2Q5TtqttyXnbj23XyjoAWpV1MEz0NWGN7THbdRWd71xBu1+0zz45Lgdg&#10;Z+E7hescoJ09Z9ux4KJt01U8TxDQgn+2nAX22Ifth+csVOjsV+6fhuMVMW+PGaqXjn2E/SyEyPZt&#10;e67tWhH0o2kDozaFHt+i4jlCgGGSJwAYflTaFYUe5jj2ItJtt/OcVcSxXW/r6B6cObJT9t4uhBzY&#10;Cb9t6+C+agF2y8+AXbPGYeX4EZg+cjgmzliCTcF52E8AsPhvmJn3R4zK+r0CgEMK/opBF39W+E/D&#10;/hb+A6OK/gvjrvwXJhb/HdMKf8aswr9iccl/YNnVv2FFsaRX/hMzpezkSz9jjNQddt6E4SX811va&#10;7CVprwLj8Ncl76/onPszOuf8HR2zfhb9Rc79TV0Ae+b9BX3ket+8P2NI/h8wPu8bzMp8hI3ZNxF4&#10;5S7CLhXBPzMLvum5CLl8B+75D7At6xmWZXyCKamfY+S5bzAk9Vv0TzOhf3tl/Qk9sqk/qPpmfYeB&#10;515jbOwtrE8sgkfaZQSdzUJcWhYSMyRNTUNk0jkERCfgdMI5VWRKKpIzs/VaTNJZhMbE4fSZKJyJ&#10;iMPZtDzkXyzBhcvXVXSSunP/uXHkE1nQz4B7n8nxF3L8OR4+eYXHz9+AoXtdob9nz00oXyMpK3r2&#10;nOdL9ejxG9x/8ELST3Hv3ktNb1y/h8LzF3E+4xxyziUgOzUBOWmJmqYmxiA2PETe7yf1fU8wOtD7&#10;FKLDIpAYl4SUlBScy8hEWGw8/CMT4B2fA+9zV7EvplChqcMxFxGSexdnrzxH3vWXuHLjGa4WFONC&#10;dBRi98r+XTUdCfIdM3n1VPhO7A7PMa0Rtqg7zm0dipSN/ZG4uj8iVgzAqTWjcUi+r/K7F//JZOqo&#10;/ti1YBoOjh6O/R06wKdZawQ2aIZTtRvAo1Y97KpeEzvqN4Bvzz5InjgRoQMGwK9TZ5xo2Q6H23bG&#10;4ZETEbjjKIKCEhCRWoT8my9Q8vgLDZ965/FXuH33U1y78gwX824hM/EiAo6ehu/Okzi17Tj8d3jK&#10;8+OPZKmbn3YRxYX31UXswtUXuHTtFS7deInrDz/B7Sef4e7Dz6WtN7hz7xNcu/ECl4se4/z5R8jN&#10;fYz09PtITLiJkNACBEbnwTsiXcG1gstPUJB5B/HBmYj0SsL5lCu4e+UJ7l1/ivvFd5GXnIXcpHSU&#10;5J/Xf0rYvWUZlsv373nz6Po8FktmTcKehQtxaNZCuM2YD495C+G5cjV2rliEVZvmYtH+OZiwbyJG&#10;HZyIEYcmYvj+iRi3Wz5nHV6CPe6b4OW5H0HHDiLuyDGkH/HABTdvRK/agl0jJyNw136cjY5HzoUL&#10;KL7/SEOg3r33BPlZeciUvX7l/CXcpivaxSJcS89BYWgEcuRnaOre7cg/sheXT7qh2O8EboedRq77&#10;MSTv2oHcY0eQe+IwLga4oyTCDyVxgbgYegrpfidxNiAQicFRiI9NR0r6ZeTKWhfefqNrff3+V7jx&#10;8BvRV7j5RNLH3+LK7c+QkXsPKVm3kXHhEQquvUbezU+RWfIJcu98g+TC1wjPe4KYq58j5cEfkHTv&#10;D4i68g1C8t7gWOQ1bDqRhtVH4rDiUDRWHo7BiqNxWHw0Gss9E7HGLwNz3OKx9FQWDqbew9HM+3DL&#10;uofjmTcRUfIasdJX4rXnyHTAfxcffoHCJ9/hytPvcfXRDyo6+F16/B0uPf8R+Q++x/XX/w/Sin+P&#10;o353sWzbeczdfhFTtuWj15JQjN4Rj60RxfC/8AxJd79A/pNvcf3FH+QZ+hxZySXIT76KO9dfG5iP&#10;oXyfG+c/J/z3wsBzd2+8QaGMkfvo4dXXeP7gSzx/+i1u3nyOjOxiae8Jbj/6FPefSTsvjHPgw5c/&#10;4f4r6g+4S735I+68/gPuvPoet158gwef/AnXHv0RuVe+R3D6axxOeYWjud/icMF32HfhB2zO+wqr&#10;sr/CwvTPMDv1C8zM+BozUj7BqpzPcPLuH5H+iQEA7zgcAJ++/BEvZE2ePvoKL598reIYn7mEK3ZC&#10;gKLnL+ls+C1eEB50XKcLIOdNgJdOgHdvf4nrV5+jIPcWEuIvIcAvBfsO+OO4+xlExmYiI6cEl68+&#10;wB15Vh8+4Tv3c3XqvHP9OYpzr6Iw+yLu37kr559qqOuHT1/g6o27CA6Lxv4DR7B95y5s3rEF3vL5&#10;OSn1LM5fLsa1W3dRLGXuPXmN+0/fyFg+MxCw7NOii0+REn0RkQEpCA2QPR0Tj9OBgVi3bg3GTxqD&#10;GfOmYuriqRgtz3Fv+U7bcnBr9J7dC2M3j303AGjc+JopBMiUKgsAOq8zLyKIR6c/wn6D+rRSII9Q&#10;IGXLsJ51AHS68VkQT1LNO9q3fWk9RxuDe7fCIGnXnqPYL/ui2Le9RkiQZV0BQLbJY9uXygEAWn3c&#10;tQ2GdWuPod06YGiPrujTqRt6duuDAR+PQfeBIxQArNqkLaq3aIcqjZujar1GTgCwYqXyqFzR6kMV&#10;ob+mDespKMY8UzoAEv4jBEgHwOb1aqFb00bo2age+tarjQH166BXnZroItcJZbWrUQltq1dUMd+8&#10;cjk0rFhBATMLABJCs+F/XQHAKhXKo2HdOmjetCEaNaALYKV/CQAyBDDD/9aoXBXjR4/SL/NTJw3D&#10;tGlDsXDJePQd0BoNmlRA/UaVUatmOdSuUQENa1ZEi/pVNARwu6bV0LVdHfTpWF/hOUKA3TrVQ9PG&#10;5VG79ofq/kcg77e/+5UCc+//5t/VwbBZnWpo17AGOjarpWGAu7etg96dG6CPiwNg/37N0LZDTTRq&#10;UQV1m1R5JwDIlOK5clYOALC86lco996/qSr+9n+jQY3yaNekDrq0aYju7URlAMBeHeo4HQAH92im&#10;bpScZ/P6NVBf7qEFANkH50Mwjw6ABADryH1pVbeGEwDs21bab11b1bttXQzs2NgBADZyAoC9uzZE&#10;m1bVUKvW71CxMufySwDw/d/K/N5z6Ff/hgq/+RWqy/1sU7eaAoAj5Xka06fFPwUA6QZIWQBwkMyp&#10;Z4s66FirCib16AavrVsRcpxubfICCvdBYtgJkZcqNtRDAcAzwW7YuWc1Ro0fiJ4DuqBJy6ao07A+&#10;6jRqhBr1G6JynQaoJB+YLABYuVYzlYEASwHAcnU6oeZHo9Ds4+XoMHsfWi88hPZrvNBizUk0XumB&#10;BkuOosWyo+i0bD/6L9uBgfOXYNj8eQoAjhb1nDwZAxcsQJsRI1G53UdOAPA3NerhN9X+DwDA1oPR&#10;qvt4dBs2D33GLZUX5C8BQOsAyBDAGv53ykIN/UsA0AkBjpyGTvLhzwKAv61dB/9WuRL+t+yN/y3P&#10;pIUAnQ6A8rxVqF5VxlMNlRvVRe12LVG/c3vU6iBj69wGDbt9hJZ9OmDI5I8xYGw/dOnfAe16tEKH&#10;Pu3wUe82aNOzDVr2aIuWXduiTY+OaNy2lTwTTdCwaQu0btUe7Vp9hBZNW6F/nyGYP3sxFi9ajUWL&#10;1mPWnNWYv2AT5s9fjxVLt2Dn1v3YuZGhf3fAbc9OnDy4C76HdyDwmHH2C/M0CveQL3Keu+WD4z79&#10;hUH4iZ1yfgfOyBfL024bResRckI+eHvJF2D5kk3gj+Cfhf8ig0rhvwj/HarIU9tV4b6mDoFBAoDe&#10;B1fpH7X4B8ATe5crWOjvtgGB8oWezn+E/87478bRvUv1jwqzJvXChJGdFQIsCwDyl+IE/vgLcv5S&#10;3B4zz18STx3dU8E/CwDyl+uuIgRIuI4AoGuIYAsAGvc5OW8htrGSjjHgH6E6gn/GZa8bpg7vqOm0&#10;EZ0wc1RnaaObEwhkWYYCnlkGALTugQbK66myx3T4Y38sT/jOAHkM59tbRDdAaX9ER8yRtZk3li6A&#10;BA67yPg7y1w7qYwTYCkAuEDWyQKABA0JACoEOGHAWxAgYUML+9H5zx5bF0CmhADp3mdAvlLwz1W6&#10;Xg74z4KCpVCfcfaj6Mo3fYLcR9FMlzImlTG7AIAE7+iwpy6ADrc/C/Ixz/IE/+juxz/W0TmP8N/0&#10;CXQONH2ZMnQYlLV2tM38wkkyR8J/IoKACv1JfaYK7k01boB035s/lddk/JNLIUBCcgumy9qKCNA5&#10;nfmkHsdk61tYz4J+i2fJejrEc9YRkGUt7Gf7Lysd2/R+Tuc9zc8e4AD1zLHtT0G/OQNBAM8VACTw&#10;RwDQCf45QEACgAtnuYQFdoH/3gUAloX3WIb9uToHWgBQgbv5A7F6wSAdC+Va37ah6fyhCtkp/LdA&#10;0oV07zPwH8FB69zHdpnfvGgEtiwZqZDchgUG5lNXwPkfO8E9hfQcboDWIc+CeCxLCFDLuohwkisA&#10;yDbYloUALQBow/yuX+GQHFOEffSP2QQOCeIpBGn6JOzEdl1FEI/9WAiQ4+JcGI5TgaQyACChP4ru&#10;hepkuETmtti4AqorocPJkGMjfERIxs6HqZ2n7ZtjcpUFo5hneYUOHWAQQQp7TCkQuIqwF2EtgpMy&#10;tmWjsGXlWM0zfRcAqONabVzhOAb2SejAwjmEFBSeWj5BgR+FhgjsOAA39mEAQOMkp0DKWgOmWDiL&#10;Dncsz3YtUEKopiwAuG39ZBUBQMqCScb1abqOg+1agMYJ04gsNKjnpIyGiyT0ssYAIgoCSh3rSMX1&#10;c4IWjlCmHOO/EgERV+jF3gd7vmx5V7iL87XQH/ukmHcVx2zdALmGrgAU8wQ7CABxjjYc7e6Nsrbr&#10;GC50mtwLuZ+yJwj/UXwemRIgYd+8d7zfFMdVdp/Z503vo2P8rioLAFqwrxTwk7lKGdd8KQQo6bKp&#10;2LzEpAQAeT8ptq37TmRhN60n1yzkYqExpjZvIRjXvUqxPK+Zetynpg3OW58B6cf2qXOX83wuDDxj&#10;4L/1hLvWzJBy0xWaIdhlYTOK683UAF4yXt3L5l7x/lgIx95D3Zuy5q7iGJja/cH9RHEN7FowtSKI&#10;ZPeZfYaYL91f0peM00KSzLvKPh8cl5GMgWNZO0nHb1Mds2MtFUpz2ee616Vv3cebZmh5rqHuG8ec&#10;bV0LJvE5pBjiliodk7lXzr6lvB2j3e82r2srdez95xxdgUzeNyuWs+8gtk+5vtt0b0uq43XsG46T&#10;49B1dQBX9n6wPMdn58X2uKc2LeUeknVfw2d5lunXkScAaEOZ2zkw5TwIM+qcHO2VlR2z3U8alpnu&#10;jFKfY7b72c7Rwn4KwcmaUHz2mBL+o5ufAmKOfUOAzjrS8djeT6b6bpLrVjZUrr6f/gkAaKE5C1jb&#10;crzGlHW5P7WMyIJ1BOYI09GFjyqF/+T97QDrTBnTBh0adVxyzPZ0b22Uecg89R0ve88CgHbPmfe/&#10;ua+cC9/1TNmWddiza8AxEfSjg58Vj3WsUo79KoTI+jKOw9vn4eDWOapD22crEKjjlX1EB0OCgAQA&#10;WZbt233M+8+faWWBb46Ne1Dvgciumz7z3IeO/WHfaa7vPfvzQvcH97WsxQZ5djfKPrDPh31vct++&#10;CwC0/0hhRRdAhvd1AoB0+pPPTgT7jOSY7noE7haNU5m8AQQpdc9bPEq/WxJmszAcy9hwv5SCgHLN&#10;wnHMsz8Ca5TWXzAMS+TzmxNoE/HYhBc2Dn42FK+K8N9cQoZvOwIStuM4mXIsBPxUjvGpCOQ54DZC&#10;bLzOMVAGxCsFBC3wR6Bu6dzSML/sg2tk56B9Sdusr3OUurY+Uye451gD69hnHfV4To9l3oQACSMy&#10;ZZs8T8c94/Y3WOW6Vjy27Zrxsz0D8FkXQDopEtrTdlzgQEJ3dPzj/TIhmbnWch8d43auAecmfXIO&#10;xg2QoXhL3f8Y5tcVACyrZfPGyHcWaXPmaPmeM0ZThgEmAEjoj871CgFOk/ancmzSlwMApAiF2ZC9&#10;v4AB+TtXqadOfyIF/viPf67HZQBABf8mD9BjuuUTeJsz0bjVWZjOAnUGgmNqoDvKQnyE3MzYSuE/&#10;C/fZugTyCMm5yoJ4FpijbGhdXrcAnS1LMI4py5h6pZAfNWcynQzNeK3Y91SZW1kAkG3a9jj/OZPk&#10;+760RwiQAOBMFzDPztPWs2Owxwr5SVt0EtRwwnKe47PjNwBgf4X+CABaGLCs2AbvL+sY6M8AgRYG&#10;VMByktxjEd0E504eaTR1lDxLo52wHiE8C/8xVK0rzOcqQn/2moUCLaxn8/Y6wUATAtjKwH2uMrAh&#10;HQHHqUrPvxsApPsfob/Zsydh1kxCfpP1XClAKOOQfhX6myPHWmcCliyaqvAfQUAT/te0p/Afwb1Z&#10;ExUCLAUAS0P9WvEcnQGttIwL+OcK/1lZANCK7SgEOGkMpk0chelT5J2/dC6O7NuuToAMBUzYz4bs&#10;tQCgdfyjCyAhQIp5dfs7eeyfAoCUKwRI0M/CfnTa+58AQOvux7wJC+ylMIW9TqiQwJ4N6Us3QcJ8&#10;FgAsPTaQX4iX1zvF6wQA6eCn8pdjkQX/CAKq+1+Qr4J/FgAkrEdHPEJ87wIAXeFBijCIBQAJA7Is&#10;3fTOhAQiJNjAfyqpT1nQj22/CwQk3Od6rSz4969E0I/wHyFA5tlfWQCQ+lcAYNlxEgKkE6PfSQ8n&#10;BEhnSff92+Wz7mIcWr8YbpsXw2PTfLitpbvfVHjI5yuCfgr7bZikovsfQwHzGsMGKwB4dC0iPDYq&#10;AOiEAF1CAIceWoug/Ws0BPCRtfPgf2DD/xUAGH3SAIAE6P4pAOisZ0RYTqE9B0Bn4T495wIAMnWF&#10;5BR2o7wMAEgRzmObPPfPAEA62rnKwn4cNwFGC/7Z8862vUxq3fbYth2Tq2y/LKPgnJR3degjtMfz&#10;hO0seEdpXUfeVa7wn/Ocox0rC+ppH28BgFKOwB8d+ERR7jtUkcflfnnslHpse4szDC/zFhK0YhtU&#10;hPtWhLlvR+jxbQh22y7aqekZUcjRrSKmO1Vnju5F0KGdCD12AKclTwUf24+gw3sQeGi3pnr+yH6c&#10;OrBbtBe++/apTu7ehaMbN2L/smXYMnM6Vo4fhfkjP8akkWMwce5qbA2/jJ0Xvse6wr9iRs4fMC73&#10;Txh94WcMzv+LOgAOOv9ndQGkA+CYq/+PAwD8B6YV/h0ziv6G2UU/Y65oXqGkco7nGf531MWf1UVw&#10;4IW/op+kdP4zAOCfFfLrnP83dMj7OzrlGviPIhDYPe9n9BT1knyfHBlD/p8wJu9rTEt/oACg76Ub&#10;OJN/Gf6pWTh1LhMh+UU4mX0F+zJuYXPaIyxJe4k5mV9gUvpXGJ32HYZk/IgBWb9Hn+zfo3fO79Ej&#10;60f0zPgOfc99imGJjzE7tgTbz16FR2oRAtMuITA5V5QPn6QCeCYW4EhcPtzic+CXnI2ozHzEZ4nS&#10;shAZn4jgsEgEnY6Av18ITvmESD4K4VFJCgMSArx97xnuPXqlrn+lMCBdAQ0ASPivLABI6I8A4IuX&#10;n+OV6OXzL97S0ydSVnT/3nNcu3oP16/dx41rj3D39nNcOn8F6UlJyEiMRmZyFLJT41TpKVFIiApB&#10;ZAjf7YTE/RDkd0qhlTOhkYiMTUBsyjnEnctAjKxrQGIG3GXunpl3sDfhDlb55mJPaB7OpN9A6oU7&#10;OF94B9eLbuFaZjbS5Gdw/LZlOLd5Js6tGY2kxUPhP749To1vhaglPZC2dbACgPFr+iNs1WB4rx2L&#10;fSsnYIV8xufnr2kj+mHL1LE48PFgHO3UAT7NWyKwYROcqF4XHrUbYn+DxjjeoRNOD/wYsSNHwa9D&#10;B/i2aIFTjVvCvUUHHOo9GP5rtuO0VwRCYwuQU/IUJU+/xM2nX6gTGsG9ew++VCfAi/l3ERuaAd8j&#10;Z+C52w9e+wPh7xEpP1/OIelcES6WvERe8XPkXpW05I1CZ4W3X+EKnQ7vvcaVW69w7dZrFF95ivMX&#10;HiAn9y7S0+8iOfkm4mKvICA4B76R2YjMvIrz198gPesWwk6dw+6Vh7Fk/GoEHY/G9ctPcPP6Czy4&#10;+Rz3bz5B0fmryM/IQWJoOI7t3oH1qxZg+aIpWLNYvsevmIkDC6bgyIwJOC5r5CGf406sXIBdy2di&#10;pXyfX7Z7NmbunYqJ+6dg/L6pmLp3BubvmI3t8jPn5GF5dxzch9g9B5B92BN5e9yRvmE/AmYsxsEJ&#10;s3Bqxx7ERkQhv+gKrjx4ituP34AOlsVXbiE9LRtZss9Lim/g9o27uFV4TZ0KL8dGoSDQB5dO++Cy&#10;7KGL8lkhTz6j5J1wR+bevcjcswvpuzYj/cBWFHjtQ1GwJ4oj/JHlfwKpAf5IOn0GUeHxSDqbh/zC&#10;27hy5yUKrz3DjXufa+hburgR2qRu3fsCl4tfID7lKhLSriEl7z7OXX6OlCuvcfba54i+8AKhec8Q&#10;e/1LJN3/CQl3fkJE8Zc4c/4NAjOf4kT8dewLysHWk2ex7lgcVh6JwtJDEVhyLAprA7OwwOccVpzO&#10;w76UWwoAeuQ8hLvcr0i5b/E3XuHc7U+Qc/9zJwBY/PhtAPDKkx9x5dlPKHr+k5z/E269/P/ibMGP&#10;OH7qEVZsO4/ZojGb0jFwfRSWBFzAkbS7CL/6CmkMYfz0O3Xmu3rncxQVPsWdG5/i4QOG8f3SCQAS&#10;fiPA5woAPrj1KbLiLyE/qQgPrrzAy0df494d2Z9XHiIjuxCFJfdx7+nnUv9Lea8QpPtW61Js5/Gr&#10;Hx36Ho9ffyvnvpP0D7j+4CdkXP5Cnu/n8MqS9bvyE8Ju/RnBt/8E7xu/x9GrP2LL+W+xJOtLzMv4&#10;AtOTX2Bp+iscL/kGqS//isuvfo9rz75R6JBQ35OHMg95Vl48/Ayvn8h768nXeCbzcgX/KEJ/L2Vc&#10;DKn9UNaYoXstBGgBxvuyVtdufoaLlx/g3NlC+J9Kwv59p7Bm3V7MW7AWq9bvxJETfvpOPpd7HhdK&#10;bsqzSqD1JW49eIknsqcfP3op7+EXuPuAeo0HD96gqOguAoPCFf7bsnMzFq6ajVVbFuOA+36ciQlH&#10;THIiUjIzcb7oGq7cfCBtPdfn4/Vnf8bFC48RFZiOcN9knPGPls/eIdi9Yy+mTZ6GkWNGYtCw/ugz&#10;tCf6juqJ/uN7ocuojzBy5SAsODoN/6tflxaw6t+1FfoR9uvRygnRucJ/FspjagFAQnaE7zR11GFK&#10;EM+cY/2mpm43IwXverQ2YXcJA/ZoieG9WmtqwTz2QzE8KuvTfY0A1sd9pE1tr6m0b+A/ug06nQYl&#10;VfBQxkFgkHKG/JV2h/VshaFdpU/Rx93kuHtrDO/RRs63kTG0lXw7JwA4uGtn9GrfCb279sGQYePQ&#10;5+OxCgBWa9oONVt/hBrNW6vbWeXqNRQALF/+Q4XrqAoVP5D0A9D5r0mDOgr/MU8RAKxbx7gA1q1T&#10;DU3q1cRHDeuiM93iatdEzzq10bVmDXSsXhVtq1dG6xqV0apaJbSsWlHhv8YVDQBYp0IpAEj3vwof&#10;GNBNYTdH+F86A7L/ls0bo3EjGUfNSgom0oWPEKABAEtDABMALPd+edSsUg3TJk1US//x4wdh4qQB&#10;mLNgFAYO64AGzSqiXoNKqF27vAKAdABs3bA6OjSvhfbNqjsdAAkA9u5cDz26NlAAsFo1uv8xJO9v&#10;8N5v/11D5v7u1/+GKuV+iyY1q6B945ro0rIuOrWohW5taqNnR2mjewP0610KALbrWEv7r91I5lGz&#10;HCpWkfGW/522SaiQKY85v4rl39d7QDHccLkP5ZqogpSp+MGvFACsX70c2jaW9W7VAN3bNPhFCGAL&#10;APZzhOolAEinw2b1qhsAsEYlVKn4vrbrCgBW/eBD1Cz3IVrWkfVoVg+920j9jxpr+N+ebaTN9g0w&#10;qHOTXwCAfbo1Qts2NWRtZexV3vunAOD7vyE8+Wt8+Ot/VwCwqlxvWasK+rVtiGHS7sieTRT8Gzug&#10;hUKAw3s1cjr/Ma/H3RtpCODB3Zpqvc71amB81044sXmTAoCxASeRcMYb8SEnnLIAYHiYJ/buX4+x&#10;Ewej98BuaN6mGeo2aqAQGgHASrXr/AIArFKnOSqrWmoo3g9rtcL7dTqiRruRaDpkBdrNOoi2SzzQ&#10;fr0/mq71Rf2VJ9Fg9Qk0WeEm5/ejx5KtGLB4OSasWYkR8+eohoj6zpqJZoOHoFLb9vhtw+alAGD1&#10;2gr//SsAsE6rQWjZbRy6DJ2DnqMXo89Ewn8rDPwn6j1JzjEM8HTjAkgHQEKABP+6jp3tVPexM9F1&#10;zBS0GTwCNdt3wIf1G+DX1ari3yqWx7/JXnQCgB98gN+WK6/hgMtXq4IKcs+qyrNfp21zNOjcVlWn&#10;fXM079UR/ScMwYBxfdClXxu0k/dne3kfMiUI2L53O3zUp6OoM1p376AAYJPWhHObopF8YO3SsQu6&#10;duouz09fTJ88G+vWbMOqVVsxfeYKLFqyBctX7sDGjXuwa8teDf97SH7weMqXNT83+QLnsQtnTuxS&#10;d78IF/EXBVE+DNe7W/LyBdNrhzr+hbpvUsv46FM7EBMgH+QC9yIuZJ8q6rSUDZK6Lo5/b0nqUAQA&#10;g9w34NC2+RpGj39c8jmyFkHyxZkKlC+owSd3yAfrbQiRL+8hp3bC7cByrFj4MWZP7oNJozph3LCO&#10;mDi8k0J9/GV4Wcc/iuftL8oJAE4f0wMz5YcipSF9FSITTXD8kn1Mf0wfKXVHEfob6NS8cYMVfrPQ&#10;mg0NTPCO7n8E6ujCx9SE1jXH00d2VgCQ0B0hMjrRzZY8yyj05wAAbQhfgngU3f6s6AJow/9qu3KO&#10;kKKVBQA11LACgB1lvF1Uc8d3lTF3xsxxHUWdMXt8N+1/Dl3sCLbJ2AkvEgZcKHOjIyC1aOJALBw/&#10;QM73NWMaRUfC/lgoz7+F/ggB2mObd0J644ysk6GVugxK23QVpAgEUizLawoAytjUaW+S3KOJsj5y&#10;rwjyUbxuw/RaRz4DAMr6SD2tzzIOSFDnKeUIy7EeQb150/tj7rR+KoYCpgsg4UO6F3LsxpXQjMW5&#10;PuN6KgBIhz0bApht6rHk2T9lwv0aANAJ/TkAQMKA82ROhORsPYogoAUDCflZWRCQ8J8znDDLlun7&#10;XSLkx/C6S2fSEdCAdvOnMJyvaZf9GRfAPnqNjn6E+lbMl/Jz+pnwvvMHKwynoJ8DRiRoRwiQ8yEU&#10;6Ar/ERwsCwASZqN4juNYLn2vnD0QDDPMlFpD0E+O6dK3au4ArJ430GjuYBcNVbEdC+0RklP4z+EC&#10;SGDROgeyLQJvFgYkALh1KZ3/TAhgAnEEDlUO9z0LElIWBCSUQRG0MxCgnHORBesownsKIEo9tsm8&#10;cdcjYGdCBxP4s9Af/4DtGp6XqR0L6zCksAURbT3+EXzDsnHmj+ELRmqITjqZabjSpb8Mmcv2LezH&#10;8TEE8NolsiYO8M+GJ2ZZC59YyIrztmttoauycoX/WN6CQBb6o1MagS+eI7BiQ/JyvuyX0B/zFgB8&#10;C/ZbRmBngqYEmNQFjW6Bco1tEzhg2xb+Iaxk3awImhlnNjNO57hWEuKZrvALQRjCPvvWz9awlgqF&#10;Sd8GVDLgksJGIicEuHGKAV0UApykoAbPW/iPYIOFKBSGISRIQEbEvIWZKAIUFpygc5mFQwgBWmDP&#10;jkfhQ60nY/wn0vCRUodwkAWhFAqRlOc4f87JVQZSccBSCo0Q6JDxyPzoGGWdp1RShiAIQ/oe3DpP&#10;QUDOlbLgkAW3SsE/Wdv1cxRSUxCKwKXcFwKrOximd1EpAMjx6L3iGomY17L23kme95h7wQKr3BNW&#10;vFYWACwrurvxnm9bKvnlMqeV07BrhcyBsN9ygicM0zpNw1AaQM04GrIvBRDlOXOFWghUEVyxsB3B&#10;FQuAEcpzBWHM3M0YjeuXGaOFEbWsnYvMvywAa9wnpd010o/MYf0qWU/uW66t9EfAxjkWnhPxmO8L&#10;tql7WcqU3iMDfalznWO/2rV3les+sfvVwmd2X/GY15ywkuTtXnTNc80sPKYAma5hqbgGrtdt/xTH&#10;r5Dbxmki42DIeej94L2XZ4TwlV6XvH1OuW5cR5ax83btk+um8O06qesAQvlucLrksZy0p8+utMd2&#10;FXpzWTuWV/jPsbZ8D9hnYpusx2aZ/yaZv4WfdO1lPhyT3fPM6zuSayrHet6xRtwrTDl/vRfSHtff&#10;StvR+ZWGTFYnPumL49GxugCAdry2jJ2LHbPdJ3aNrCzExXKUBZNtn87967iPLK9ygpWmHb4vdd03&#10;zDQgtLxXTJ8yH2nPAnAWOLPnLCBnATebKjTH95MD2HvrvSXiOSfct2GWykLbTG2e8BzFNlXrpa70&#10;T6e8nasnONsuddijq55x+9P+t3DcBlDkmOz7UufLeTueA7q9uvar72DnnFmXYKOB78x1A9tZ+O+w&#10;tEnx2MoJADoAbdY9smOhvqvNO1vKb+GaEXScLOWmgKGMKf1ZxPHSJVC0b/sc7N82R8djIUte596g&#10;7Lh4L/VdKM+Nvnv5jMh957tu3SK+K2WPO/YCn2HukU2yjnbfrZd36gZ1n+SzLPvKAQazPt+1fHcp&#10;AOj4Z4lV8nlrlXw+MqkB3gjhuYJ91oFvufxsWbF4nIbjZVheygKBrGMhQebpHEhwkACcBQMVDpzP&#10;ELoj5PMoQ+5KGwTkHEAZRajMgnoK5Um/hMyM0xzBP3NsHfwM/GfC96oL4Pzx8jmdIXkdroByTLE9&#10;tmvGM1zmMlJFeE2lbdr+ORfjasj1IMxYCgDSvW+MtsdjQmgE6njM1IKQFipkfesiSBDPwoCmLYJ3&#10;/xoAJMQ3X74nUAvmGFkA0nVdTDn5fjNvsMrCkuoAOIMueoNUdPWjCPQRAOScF8r9IPznCgDyGudj&#10;AUAdk4yP62PAv9Fa147BjoMAIEWokE58i2W9CP8ZAND04SqzjmZNzboSpmR4YKlPl8LJMmcXAJCp&#10;ygEAWiDMQoCucBgdAFmfv5fgP71NHyPfeeV7KM9R+nsKRjGQ76sUf6eh4B9/ryGpdakjQDd3CiEz&#10;A5xZVz/CdKXhexlGuNR5zwnAOY5Lgbn+eo5SANDlmmsZiiFzCc0RnnO25wDoLHQ3fWJfTJXv1RYa&#10;tACebcuCdRwvQ+Y6+5SxzpT1nCzfzykL7bG9yeN66e94uDYEJvmPnBrVQdZj+niuTanYn4UPbd92&#10;jCopYx0AXa+5AoAcIx0W3wkBsqzMm3WZ2ntr7ztDAWs44KkjMHvCUMweP0zqEbgkGDjcBegzTnyE&#10;/wyU90v4z4rXrPPfwlnj1VGQQCHzdBXU0MIizc90yOECqIDfNEkd+pcAIAFFqUt3GKPxmCV9zJ49&#10;QTWTbTIcsAMAZGhe9kP3P8J/hADnONqgGx/Pa1hj1pNz82eNk2dR5iBaLO0RAjRhgA28VxYAdNWi&#10;OQ5IcN5k7cuqLAD4LhEU5BhmTR2tAODUSfLddOUidQJk2FYCW/7uRxBA4M+TAKCrC+ARRzjgg5q3&#10;4N+/AgCtDCx43AnzMeUxVRYAtCIkSNFZjnAZ8+baSZM6AEBe5zlT3oTvJXQYLGUIBzLML1OFAK28&#10;vBQa5HkbArgsAGjBPwJ/lHX/8/eTY38vBAX4IsjP5xcAIPN07ws5VQoVloUA1Q0wxB/Bp0tTwiKE&#10;DFVSxsJ6FrBju65ifwY0NDBhWUc/HYsD6vtnUggwyOEk6DhHuI9AokKJIYFO2XMUy1Dahss4eZ8I&#10;afqe9MBJ2UcMB3zy+AF1Aty3aYU6AR7euAhHN86Bm3y3YIjf4xsmqk5snoqTm6ZqCGBv+cxJAPCE&#10;fNYL2LtUQb+wo+tV4cfWafhfc24twg4TAlyLwH2rnA6AfvukDCGwtwDAd8uCeIT2Erx3OV37CPLx&#10;mCmvM3WVBQBZlnAbQThbj0qUdgkTMlVo76SUcZEFDwnvxXhu1mOnG6GUt0AeZfp7uz5BP9tG1AlT&#10;n3nbDsds4T+KkB3bsvO0IKEJF2zGwJRt0G2RUKKrayDhPMJ80cc2aUjfmOPSpkOxHtvfOtZznoT2&#10;ZAwiuvZZGC/SgzCijOnEDk3tdQvtsQxF4C/imFHU8V2IdNvpTO35stcjjpcq9GipzhzbjeBjexF4&#10;dC8CjuyB/+Hd8Du0C/4H90gqOrgPJ/fuhs+Bgzix7yC8DhzFyYNH4XnQDV5H3FUnDh1XeR/1gK+b&#10;7HF3H5WPh5/Kz/MUPA4ck+8dO7B16TIsnzoJc8aMwphhozBy2jLsiLyCHXlfY+3lv6gD4OSLf1cA&#10;cCDd9y7//S0AcHTxf78FAE6//LOkP2Pq5b869DdMKPoPjC38B0ZYAPD83xwA4N817C+d/ejwRwCQ&#10;8F/n3L+gY/YfRH9yAIB/fwsAZBjgYdlfY2L6Y6zPvQ+fizcVAAxMzVadycmHf1Y+TmYU4WjGDezJ&#10;uo/N2c+wOvszhVUmpX+Dkenf4ePMHzAo6yeFAfum/4i+qd9gcPIbjIi6hVnR17AhoQS744twMK4I&#10;h5OuYV/yPexIuY91SbewKfEqDiRfhE/qBURnXUBSdgFik9MQHhkr76AIhAVHISQwCoEB4ThzJhYx&#10;CWlITs1FRs4lXLhcgrsPnyncR9jvuQP8e/TspaR0ACzVkxev8fzlJ3j5wujV88/w8uknePHkjVPP&#10;Hr3CnZsPcSGvEGlns5EQexZpKbkozC9Bbnou4qLCkRIfodBfZnoMMlKjkZwQhpjI04gI9Ud0dDCi&#10;Y8IRHHpGAcbg8DgERyUjPDEdYUlZiMwoQFheEdzTruBYxn1si72DRScysd3nLAJjcpCckoWCtHRc&#10;TU9HUWwYMo7vRuqOJcjcOh0Z60YjYUEfBE1ohYDJrRG9tKcCgEmb+iN63UCcXjMUJ9aOwd4V8v1q&#10;xghMHt4HY/p0woKB3bGlWyccat0SPs2bw79RI5yoWQcederjZJuPENSrH0L7DERI5x7wbdwEfg0b&#10;IrBeU3g3boWDbbvCa+oiefcSZsxC6oV7KHz0OW48/Qp3nhsntAeSv/foC9C5r+jSQ6TEFSDINwHe&#10;nrHw9U2Gp08yvE6nI5GOcxcf4OylR0gvfIaswqfIu/YEF249FT1HQckzXLr6EgUXHyMz5w5S028h&#10;IakEMbJvwiLPwycoHf4xeUguuIfi+18g6ewVHNzpg0ObPeG2i58V4lB8+TGKLt/HpYLreHDnmepa&#10;4U1kJGXglIe3fObZhS3rlmPLmjk4vGkW3FdOwAn57uYt3+d85g3FKfke7ynf/fl7sA27ZmPJzpmY&#10;t2smFu6dj/UHVmDXrjXw2LYRZ3ZuQ8re/cg/cByX97sje+0eRM9ehQODxmLv+Kk4ffAY0pLOoaD4&#10;moz1Ga4/fGngsUef4MrVu8jLuoxc2etFF0two/gm7pfcwPWCAlxNO4crZxNRlBiHorhonA8JVggw&#10;9/ABZGzbjNT1q5GxdR1yj2zHpVOHcSPSH/lBPsgMCUJqeASiQ6KQkJiF3As31EWy5OYr3LjziYKV&#10;DLlMYPPW/U9w6zbH8QIJyUU4E3MBYWdLEJ33EElXP0Fs0RuE5j1B+IWXGv434d6PiLv1A8KvfImQ&#10;C28QcVnKFH6K0JxHcI+8iG0nk7H6aBSWHArFUvdYbI28gFWhBVgTeRluuU/hc+EFvKTtY6nXEF7y&#10;AjE3XiJVxpD/9EsT/vfRlwoAUldFJU++x7XnP+LGy9/j1uu/4PrTP+Pa3b8hOe0bHPG8h+VbLigA&#10;OGrDWUw6mIGdyffhV/gC8Xc/Rdbjr3Hx2Xe4+VTq3/0SN+9+jrsPvsb9p9849dAB/1GE93jMEMCP&#10;7n2Ja7J/bxU+xpM7n+GFtHX37ivcvP0CV64RUnuJBy8+x6OX3yjgZyBA08ajFz8ZCJDnXnyNJy+/&#10;wtNX3+Lp659w49H3yJQ1jT0vc7/6Jc49+hPyXv2MzBd/RsrTPyLu8V/hf+sv2F3wDVakf4L5yc+w&#10;JuMFTt74Aekv/oqLshaX7rwCwxA/f/4N7tx4iqvnr+P+lQd4LedePv1MAUCG0X3xSsbw9Gs8lbV9&#10;+fI7vBZdL3mMG7IXeE5BwRcyfsfYGQb4yvU3KMi/g4SEPHh4hGDLtsNYs2knFqxcjXGzZmDywjlY&#10;s3c7Dvh4IvRsAjIKL8rzege3H7/C/QfPcPvmYxQXP8CFC3eQnn4JKSl5OBMcg02bt2OFPGuHTuzG&#10;dreV2HJkKTbuXY5dR7dhj9teeMhn48jkJJzNzkd+UQkKrz9QgPLc2atw3xuCozv8sG+bOzat3YVZ&#10;kxdg0MDhGDB0CAaOGISBI/uh//DuGDiqGwZM6ISpGz7Gep95vwQA+3drgUE9W/9TANDCfxYAJOhn&#10;xfK9OjVU8E/hPblOUE8hvs5N1P1P4T6CgN1bYWC3ltJOC4Xz1JlPUr0mdU2oXkKABvob1pdOfjzf&#10;QmEpitfYl0J/0nfZUMFMeZ3tEi5UdW2OYd2lPREBQMJ/ql5tDQToAACHdP0IA7t0Qp8OXRSiGTp8&#10;PPoOG6ehf6uJ6rTrgFqtWqNmo8aoUqMmylesgHLlCJuVQ8XyDKX7oQJoBPPoEEcQj+GACQAyDHCd&#10;2g4XwJqV0KBOdbSoVwPNa1RBy6p0/KuG9jWrK/jXsnolF1Ux8J+0VVf6qVW+HKpJ2073v/cNhGZD&#10;xBICNA6AtYwDYMNaqF2rMipXkrIVjPMf4T8LAH74QXmU+7CCOgASAJwxZbJ+AR49uh/GjuuLmXOG&#10;Y8jILmjYvDLq1q9YCgDWqYzWTWqiU6u6bwGAdP/r1aUeenZriGZNK6JKlV+jXHlCbL/Gb977N4UA&#10;f/Pr/42KMu6G1Svioya10LVVPQUAu7SqaSDCMgDgR51qo36TCqjVsCKq1SqPSu8AAOmCSOiPoGO1&#10;qtIvwyNzzuVkTUSVysu6lPsNKrz/bwoAMgRwlxb10aNtQ/Rs31ABwO5tazlDAPftTJiRjoYNFZBt&#10;26wGmjaogYa1qykAWLkCXQZLAUCuO8MAEwBsXqsqOjetg75tG2NAhybo17GRhgEmADiggzwXDgCQ&#10;zwgBwL7dm6B96xpOAPD9dwCAv5X87977NX736185AcDKv/0Vmska9m3dEEM6NMSIHo0xsk8TBQDH&#10;9G8O6wJI5z8LADI/sGs9eS7k+ZWxdWlQHaM6fQSPjRsQIl9KFQAM9kJcsOc7AcADhzdg3ORB6Duk&#10;G1q0bY66DDPdpAlqNmikAGDFmnVhwwBXrt3EBQBsrmGALQBYve0INBm8HK2nH0SbZd5ou+E0Gq3x&#10;R50VPmiwxledADuuc8fQre4YJS/awYsWY/SSRZiwfAkGz5uNXlOmoOXQYajeoSveb2AAwPeq13O6&#10;//2uWoN3A4Adh6JOqwFo3nUMOg+ehR6jFr4FAPabthK9Ji5SANCGASYASBH6o/Mf027jZ6PHOGoG&#10;Oo4Yi3pduqOifDB8v3Yt/HulCk4AkK5/FgD8zQeyZ+RdQACwWuM6qNemORp1aov6H7VAk67t8NHA&#10;bug3agC6DGivAGCnPq0UAKToAMgwwAwH3EbeV806tULLTu3QRD6wNmnWHB07dsbYsePRoV1ndO/S&#10;C7Omz8X2bXuxYf02LF+xEVu27pMfNnuwbu0mbFq3FjvkQ9KRnVvgc2QXQr0OIMxrj8J/YfLFnL8c&#10;MJIvlj671aFP5btTzm034X7lC3Cc306khBxAXNA+VezpParowLfhvyi/HW8BgBHeWxDutRmnDq/W&#10;P1jxj7duuxfj1LGNCv0FyJdpJ/x3Yrs6ABIApAPgiSNrsGw+f4neF1PGdFUAcNKIzk4AkOCfKwRo&#10;ZQFAA/v1MfDfOEJmhMb6Go3vD7r8Ef6jCALyP8mtGFaGgNuM0VJX5AoAMmQuwTwCfdOGdwFD/FpH&#10;QMJ/dP2j6A5I+G7GGDoEOiBAVwBwhFx3QH/M22PCf4TwGDKY8J8FAOkCSBmITvIjTfhfVwBwwaQe&#10;0i9DAXfGnAmSugKAhOjG91HHPwv+LZ080JEfpBAgoT06Ay4YRyDQuP9Z+I8OgHT9swCgnh9v3P8U&#10;5pNxlQUA6SxIAJBydQWkCDIaBz8688n8J8lcRRrmV47tuMsCgBoCeLxcc4H/nJLrFppjSvc+OvVR&#10;CgNO7i99mXoG/DMgoA0BzHWleO+cAKCjLaZ03OO4CHbOmthdHQBnT+qmsB+hOhP2l85/Mo4p0oYD&#10;9LNOfda1j8AeATmmBAztGOlY6MxLOc550eR+WDJtAJbzD2WT+v5CvMa26Pan0N2cwdKnzFHuP0HC&#10;RQwlzDGICPBZxz9q5UKG9+2vY7dwHefAUMR03TMwoNTnvCR1hf/+GQBIxz6OgefLAoBMLQDIdOWc&#10;/goBWr0LAGR7bJdtusJ/dBQ0IYQNAEhAj4Af2+XxxoUG1CNARhiOLoSsa4E9C98R3CMcx2MLtqlb&#10;oPRfFgC08J8FAMtCgBb8s8Cdda6hM6C6A0pZC8MRgrN1Nq5gOFzXuqOcdQn9Ef7jH8itSgFAA0dZ&#10;ANAAeqXtsP1Vi0yIY46R/XONOEcCJ6zDvHVbY2ohP0qhFIdsebtGlA2tTDCPwJbNszxBFQv7Ucxb&#10;GNCGBn4XAGhhLwKRCglKeds+ZaEZts8xWUDLAkSEY7R/gldrp6obHcEewgZ7CAKumqYAICEshcQc&#10;wBHrEraxAAplAKMpTgDQwi8EOdi2gg4OgIaATFkAUAEmqeMEdZgSnnIAgJwDIRFXAJBwCMfBeRDy&#10;exf8Z2TGTdCEQJNNLZxByMPOzVUW7tJU5mUBF5t3lQI3G2c5HQAVEpK5MbXwkDk2wJFq7WwnUKcw&#10;kNwrQn/qWmlT3kPHHJlyXNxXFgDk+jBv96kCT47UVQqguACAzFsAjyLoR6c/goAE/wgAKpgkx7y2&#10;eZmRHa8F6CyIos+a5AmoEIDRMK8rZO4OcIWuVfaYACD3A/ciy7OegRDlumOMCv45oECW4X7nfeTe&#10;4L5XcI1zcuw3s5dk70rfdP+jFGiVdTb3g4CWgf82y/w4/o3LZRzci6sMFEZAlveLkBH3qd2vCqax&#10;Lxe57g8CSASoeP/e2qNyH3j/eM3W4XmK+5n1KW2Tz6RDFgZzlRMWkrzOR9bD7lNKAbGNcr82zlCo&#10;jvMyMNEEhZR2bpIxyFoR+qOYJ3DEd4nuEbtPXfq047H7hfeB948ueQTlCLJyfdgO21M5+mVK4JLl&#10;dQ/I+rMPe43Qn33+3wIAHffY7nl9ruUdqOsl5bhW+q6VcZlnpnRt9FjP8VkvLWuBUfu+4pq4votU&#10;OlezVxVQlbG6XlcIS+aj+0b2ibOei+yeoQwUJnVkPuxP39+Ssh+7vgocOgBA5m19Am4MqUwxz7b0&#10;XSr3UV30HBAd22fK8/u2siyBOLMfrex7eG8ZANA69DHPOhb+4zvMAnjM7908W6UwIvuWPtiuQnXS&#10;roUAXd+PRmzfUV7EMXOMB7fPVdn3JPtQEFD2LO8Zz7NvXR+5zroE7hhK3ayFgQDtu5bi2Mo6APKZ&#10;s0Agr9lyTFn38PYF2q/OUcamIYG3TMWBzUYEHBVy5Dy2SB0HAKgQoMzDAInmvlB853G8bJ8p7zP3&#10;pf15w2fUnuP+MkC045zsU4p7hHuLz8jaZWMVANwk+02fI8LLfO/SBdDlvWsBwNVLGObXyoTvXeXi&#10;7EeHOEJ/TA3wNdIJABJgU6hunrSzeLyz3tpl41WubREMJHzHEMCEygwAaNz5CNuxDQJnbHOpA6bT&#10;8wtHOgFEhf4ceYrtsV22SbGtNQvHKfynYX85NrrLzTWgosJ3BPHmDFFIbpl8Vlsin2VLAUDjcEdx&#10;XqzD9jkPC8QRUmPIX+btOY6ZdThulmU/Zu5jdE0JAdK1b9GswS4AIOsa1zzCczy2kJ2WEVk4kPDf&#10;vJkDnCkd/ggA2jUh6GeuyfeaWf2xUD6HW0iQ7alT4EwDATqd/GR9OF669c2fPQzzZgzB3OlSxgHW&#10;qTugtG1DADvH5QAXKbMGdB+UOjpOqT9H2ubekPtLCNC6C1IE/tiH9illbX+6jgwFLFq1cIKs/Vht&#10;+18BgOpSKHU11O90AnnGJc4J/znCDCvgN0G+p1rgT+QKANLlriwAaP/RUYG3cQPk+7C0NUX6ERGk&#10;s/Cfhfgs1MdzhAOZtzCchfkskPc/ybbNvLbrAOCs+50F6EzbfY3ku7bNs6yCgjIGtuEE6xyy46X7&#10;H10A6f7Hcmb8UkbbNm6I+vuf0fyHT2l7jAEimXcVwT7rUmjH9ZYcdTk2O3bKAoB0/+MYqalj+r0N&#10;/4nYBsvb+nYdKHsvGPqXAOC8ScMwa5wJAzxj4jAVAUBXCJDSUMB00XsHBFjWAXDx7ElyzHDAfCdN&#10;kHrjFNyjmF8wW9qjFL6b/E4A8JchgI37n4X3SgHAsZg9Y6xCgNRMOTahfCcZKG+uAQAVspvH8MDS&#10;p/RN0I/n6QxI+E5DBMt5C/+ppD2K83ECgFLWFfrj+K0WWQBw7lQwitH/CQBICNHKCQFOG6fi30E2&#10;rlmCw7u3wv3gbngf3Q+/44dxyuOYAoCE6d4JAJ6UMifeDQDaY1+v42/JhvP193JX+I/6ZwBgqUOg&#10;pxwbwM9c++cAIEP3hvgxNLCnAoAW9Av0JAxI4M9V3iq6/4UT5HOGADY6TejPIQsBmlDEJxQA9Pfz&#10;1rDE/ycAIGVDCiv8FyTXg/1wOkj6PW2cBUMCfcx5SSm2RbDOhuxlm66yIYT/GQCo7oIOV0EL7LnK&#10;An+ustdcQb9/5QLIOhYA5BijZAzsm6GafU7IPfb2hI+7GzyPHoDb3u3YvW65fL5ciqNbl+GwfK4i&#10;BHh0/SSV+0Yj6wRIh8AT8vnOAoChRwj+rVUAUME/KwcAePrAWnhtXQS3jQvUAfAMoTMCfu8AAG1Y&#10;3P8TAJBleN0VyCuF8qScCwBoAbuybnwE6+w5C/DZvIHveI7HhAWNI5+VHYutZ2WBPysL/pXKzNHK&#10;tm+Py86HjnxMOVcL/0V5SjnPHU7ATx33jkpfxwgFyrq5GcUc3+HMU3TqCzuyWcXwuoT5wty2IULO&#10;R3oQ/JPyXntM5CX3XdL3bo3EFOa+06nI4/sQdswo3P2AuvOFuu3TNOTIXmnvIE7Tme+AAfkCD+2F&#10;/+EyOrQfpw5TB+F39Bi8jxzGyYOHceLAIfjI8amjHvBz88Qp9xM4cUT2q+cp+Hr6I8A7RPZuqOzj&#10;MAQHRMuzFIPT/pGahgfHI+xMAs6cSTQKT0F4+FlEhCXAz+c03Pa7yXfEDVg2Y4b8zJuAMSMnYtT0&#10;ldh0+gK2ZHyODZf/irn5f8Kson9gzMW/Y2DeH/Hx5b9jWKHVPzCy8D8xtvg/FfKbUmTCAE8p+hmT&#10;JU8RDBxHUFDaGHbp7/j44t8w+IK0pRCgKwD4s4b7JfDXLedP6J7xk4qhegn+WREA7FfwZwzK+QYj&#10;015ief5zuBc+QtDFWwjIKsLp7EsIybuEwJwLCMgphn/udZzKvwW37FvYl3kfW7KeYXnWK8xKf42J&#10;6W8wJvNzjM75AcOzvseQDFHq1xiW9Aojo+9iTsJDLEt8gHVJT7A25TlWpLzBfLk2O/k5FqU+wrqz&#10;N7AvuQj+aYWIyb6M2PTzCI8/i7DIREREJiAmOgnxsWcRGZ2IyNgkREjKEMFhUbHIyCnAgyfPDYxy&#10;9zGuXb+Nq9du4frNW7h7/wEePHqEx8+e49GTZ3j86Cke3X+E+3fuq/va/dsP8Zihfu89k/NPcOPq&#10;LeRmFSAxLgXxMYkIPxOJyLAopCen4VxSMmIiQhT4Sz8XLYpE2tkIJMWfkbLBiI8LRWpaPFJSExEa&#10;E4PgqEQExaTBNzINPrG58Eq6AO/UQoSWvID7hWfYnf4Ey8OuY9bxNKz1jIObf6y8cyNwNjwcORFn&#10;kHXKE1nHtiNf3nV5e+cga9NYJCzuidOTmiNgSnNELemmAGDi5oGIXNtfAUDP1WOxe6l8JpHPvROH&#10;9MSY7u0xs3NbbPmoDdxatoRv40bwq18PAY0bw6dhU5zu1BVnuvfBmU6E/5ohqEEjhNRvgNB6Uq5u&#10;M3g27wC3vqMQtPYQzpyIQXJaCS7e+dSEAX5iYKgnogdPv5B1/gz37n6Cq1efIT+PQFERwqIv4KR/&#10;Gg54JiA0+Spic+4gLvcukvLv42z+PWQXP0LetWfILXmKrKLHKLj8DDl5D3A24xYSzl5HVMxlhf9O&#10;h+XAIyAZpxMu4FzhYxTd+xwRceexc7O7gn9pyZeRkVqMkuKnyMm4hoiQJEkvq3Pj/bsvca34rtyv&#10;HJzyDcSBvXuwU34WHd0+D77bpsFn7Uj4LR8K/+XDEbF3ob5XTx5bi4NH1+NkqBsO+x/EYd/98PY9&#10;Ct+9u+G/fhMi1m+Re3IUVw+dwLX9nsheth0+w6dh38Ax2Dl+Gs4cP4G01CzkFl3HpVuPUXL/pYaP&#10;5Trde/gprhbfw+Xz13Ax/yqKL13DtcJruFF0FbeKinHr8iXcvngRdwsu4ErKWVw6cwYXPdyRtmkD&#10;0lavxIXtm1HsthdXfA7jVpgfLoX44mJ0GM4nyv48E4PE+Exk517FxaL7uHbjlepKyRN5HmQMd9/g&#10;uqz3lSuPceH8PaRmXMfpmHz4JxQiOP0OEq9+hohLrxCc9wSRRZ8g6f4PCgBG3fwaYcWfIfjSa8Rf&#10;+xpZD35C7r2fEJZ5D26hedjsEYtlR8KxyjcFe85ew/r4YqyNKYb7+RcIKP4UgYUvcTLnNk5ffuQA&#10;AD9D1qMvUPDoK1x69LWGALYQIJ0Ar7/4Abfe/AE3X/wRd1/8AyW3fkZ4zEvsOXwNCzfmYfrWXMw7&#10;chGbI2/jRMELhF17jeT7nyPv6bfa1q3nP+C2tMXwx7ekfYY+Zthfwn6PpQzhNwvv8ZgA4OPHspfv&#10;f4FnDP0r42KY3Xv3Xuv9uvf4MwX7HjqkECAdAKUe3QMfP/tR27r34HM8fChln3yhIB774Dhyr71C&#10;1vU3yLr3JS69+AOuf/ZnVclnf8PlT/4bqY/+A94Xv8O2jDdYl/ocewvkPjz8M/Lf/BWF0keu7BeG&#10;IH7+/CtcuXwT2Sk5KJT35LN7L/D6CQFAGfczEw74wb3P8Eiew5dPvsarp9+g+OIdFMleIABIgJCi&#10;QyDH9uDBdyi59kb3wtnkAsTFZyAwOAqH3D2xcutGzFo5H5OWzcCE5bMwdtlMzNu2Bm6y58IykpF/&#10;/SryLhUhOj5Vfx76+kXiwDFP7D/uhp0H9mHW0tlYuWMpvKOOwjN6Bw4GrcN+n/VYJc/d4vVzMWeV&#10;pBtWYvcx+Z4RFYX49FzkFt5FQHAytqw7gtWLd2D5ks2YMmUuhn48DgOGDEe/4YMxYHh/DBnaEx8P&#10;7oJhQ9pj1NiPMGfNQGw5MRP/i0CTFeE/QnnqzOcE9JqprCMfAT2CfAT6VA4okCLwZ8A94yBIIM+C&#10;gv06N9YyhPGYGkCQbbOco2+pw/Pq9tebx80U+CMAyJTnXfN6rXdr51iZsr2hvdqomGdf7Jtjpsvg&#10;iD5tMbJvO4UB6QZI6I8a2qO1hgAe2r2tyACAg7t2Rv/O3dUBsHe/Iejz8Wg06tAF1Vu2QqPOnVG3&#10;bVvUatoM1erWRYWqVVCpUiVUKl9BRRiw3AfvqwtfpXIG0iMAWL92DQUA6f5Xs3plBQDr1K4q5yqi&#10;dtVyqFvpQw3t26hqJTSuVhFNpEyzalZV0bRqZTSoVEHDy9as8IGChQTdCLwROPzwfboAUsy/j8oV&#10;KqJ+3dpo3KgeWjRrhEaN66Ba9QrqUPhBeaqciuCf6v3yCgDWr1UH0yZMwISxH2PUiD4YOaoHZs4Z&#10;iZHj+6BR82pOB8Ba1T9UALBt01ro2KYe2jU3ACDd+3p2rPMLAPDDcgbUIwD461//b7z3m3/TsLz1&#10;ZUx0AOzUog66NK+Fri0dAGDX+hoCeGD/phg4sBk6dKnrAADLo1otWdcqnEs5MKwwwcIP6exX/rey&#10;Lh/I2GTuDkiPxwT/CABW/PA9VBbRBZAAYKv6NdCxRT0NAdyzQyMNYdy1XS10b2/mwVDEvTrVV/c/&#10;7tPObeujcd1qBgCsXsXpvkgIk2F5CQFW/uB3en/a1K+Nbi0boHe7xujXsYk6APZqV1shwAGduC8J&#10;sxoAsE+XhujXsyk+alMTdWu/L3N7T9eL81LozwH/vffer/Her+meaEQIsNJv/l32RkX0blkfQzo0&#10;xojuTTG2X3MFAMcNbC57ng6A9WSv15fngC6ABgYkADiwSwMFErs0qoZBLRrj0PKlCgDGBZxE/OmT&#10;SAg5oSBgQuhJxIV5IibUA+Fh7jh8bBOmzhqBgUN7oGX7ZqjXpAHqNW0q96axwn/laxlVqE0IsAkq&#10;122qqljXAIDl6rTBh/W6onrbUWg0aAVaT9mHpnOOodFSHzRZG4BGa09r2nZTELptD0DvjW7ovXQT&#10;xsmHianr1mPIjGkYNm8Ghs6diXbDR6Jmx26o0Kw9flurkYb/Jfz3QVUD/71fvbGqXM3mMpa2qNKw&#10;Exp/NAT12g5Cuz4T0XnIDPQcQwBwqRP+I/TXb/IS0SL0nbpE1YshgCfOVeiP6j5hjh4bzUaX0ZPR&#10;uEcfVGvVBpUaNZT51cL7Navj/SqV8buKFTUEsAkD/CHKVa2AKvVqomZj2dNtmqJB+xZo1qUd2vbu&#10;hB5D+6DH4J7o1Le9qK1D7dGx/0do3789PurfES17tkbjjs3QpEMLtO7YDq3at8VHHTujb5+BGDTo&#10;Y3Tu1B095MPqlMkzsE6+bG3cuBlbN2/Gnl27sHXjBsydOQWbVs3H0T1rEXRiN8J8Dojki6SPhf6M&#10;4x/Fc1S0n3zBlC/GhAMTgw8jMeQgUkIOISn4oDr/xQbtfkt0BKSi/XerEk8fQPSpXYj0kS/Jp+gg&#10;uAHHts1RMIR/DAtw36jQX8Bxwn9b4e+2RVNCgHQCPOO7x0ja8j6+Xl0Q5s7oj6lje2gYYIb/5X/K&#10;8xe308f3w+TRPfQXwfwvelfxl+r6y/SJDAtbGoaWKV3rVOP6w4TVlXOSV6CN6QS6ADrCA4+R9kb3&#10;0roa7nYsy/Z1OvQR7PtXss5/hAStAyBDAdtwwPMI1o2U8Y0mHOcYA89Jvwb+YwhgA/9NG97DCSTO&#10;GMP2u0m9Lpg7pivmj+uuIYCZt3KG/3URQUULAS6aPEBd/ygD/Zl+OT+CezYsMOfO9eL8mXJNmXIc&#10;hCQJBS6aNETBQLoGUnYuZcV1Zdge57rKeip4xz9wTJRzE2VNLfwn4jUL9hEGdIrgn8zFOgkSyqTo&#10;cqj1JvSQL319FKIjvEdZoI5SBz/pk0DggmmE7jgn7o0+UpZ1pKysE9eoVKb9ueO7y3ikj0nG4Y9O&#10;fQrZieZM6I6Fk3tr3yy3dLqc5zhctHzGQCyeSnBPxqxwIeFAaX+qnJ82SFMec8yLZczLZGxLp0g7&#10;E/tioYxvwfheeqySe7Fcxs92ta9p0rfIOv4RUOS46OZnUiOCgAQVCf1Z8I9QHUFAV+iPeQJ/Cs+J&#10;LABoIUDOgfNZNWeIAnOE9CwEqJozSEX4b8WsUsDPnlsq47DnLWSnzoC2ztwh2ibBRsoeU2yf4W5Z&#10;h858FtBjW2xj2wpCcmPk3EgFBRkemHNQYHCplF3hcNtTpzyCaqVOeAoSSjnjmDcMm5bzj8NDNL92&#10;0VDNG5DOQHoa1nfZaGxYOQbrV5QCfYT+eM0J4xHAk9Tpyid9c73YrwWcCNlpexTD8TLs70I66xGA&#10;m4RNi8dj46IxCgESDiToZMFAddJxzIPtmPGXyroPWrEPgkdWrGMhP21jiXFsowhkcT1dZfthSjCF&#10;8KCdA+fD/rgWVupCKPMm3Ld1jXF0U0Bg1XhZu3FYu3yk5Mdi05pxmqpTINuRdhmWmPARx0FwhhAS&#10;Zd3vFKxzQEgEewj4WDjQgheuqYWzKDo0WZcoyoIPFq6xUIrrsQWlKJ5XKIagjzqGEQyS+yLzIsBk&#10;r1tYiuMlbGJhKQUppDzBDKYKCck8bBl73fZXOiZCJQa0UXe6FVJWUiMDaLxrrSyYQsjFhod0zTNU&#10;JHWQISRlDAYkIqxDh79ZCqVR7J9QEdeY0rVdaURAxPbDvi04pvdPxsV5Oe+/Yx/xGmXH65TcKwts&#10;qaQt7gv7zNj2OGdXeIlACgEoCyVxXE54a+UUeWakbxHLURuWyXhkDTVU5XKR45qFCLlXCPCVHQ/3&#10;iwKCjmMLINowqArIyLNJWUCGwAvnbGEqgmbcO3b/GBlXPwv9WdkQy7zPnIedk3GwK73/9r5Z2X3J&#10;/hSuc5RhyvETVrPAFu8l19S552SNmfIc96KuudTTZ0hS7l2e27J6nIrPN495zYp9uOZNH6ZNvX8s&#10;LyIozHcHAWA+dxbE4/Olz5GMjyAZU95nAkaEh+x9V+hOUgvn8Zhlda86ZOZtnBy5lrqvZZ0JWxoZ&#10;Jz8LzCnk51jnbavkuoj3xoY13bJW1lzeIayrro2y7y38Z++x3av2ncaUa0nZ/WzXluPTfUVoWfav&#10;fY/xnIFH5V7J88o1oQhA8v7qO8rRhyvsZ9eA58x5WVdp24aV5jpw3JwHAUZ9t/Adw/sv90BhaEf7&#10;drz6zMuYuOe5Dyz4t2v1TOxdO0feNQa+Zr8U23G2aeVoe9fmUhFG4zmF/xx1XKWwHa87oD+Gu6WD&#10;aSmoZ4BBwnDWcdBVxiFvnrQz37mPdK1FrKeAn+PdS4dAOv/peenTyo7btV2Ccvz5wZR92DYo5u34&#10;LQC4f9s87Z9rrZL+OV6CfGzPhvqlmFdHQ0mtG+Bb7oUiwoH6M0P2noEHpztlnP+m6npZcNKus74L&#10;ZM9wjK6yIYuZEvqzPzPtz0juR/tu0Z+XIrNvzLuEe56QKp9NiuCdcTSV54l7jc+P451L8Tmm27Fr&#10;GGCKoX8VopPPPWuWTBBNcsJYBN4IvlnozQJvFN321GXPUVbzDrCPeW1n8USskvc821UwboHUkeuE&#10;0FYwXK/IQnsEylwBOYJrBqgzYthfQnxMCdatkc9IdOizboPqKih1l88WEV6bS1c/OvkRDhyDpbMZ&#10;SpcAoIHo+P3XtC3lpL46BM4vhRst4Mg2CBLac6bdUbBudwQkCb65goqr5POijk0+k3K86gQon0Vt&#10;eF6mLMs6xu3PwIAWcNTzjjWYP2OQyhUQLHXdM+1ZQFBD/8r8tK95UmaeAfEstGcBPo5dHQAdcB7F&#10;Ngnnsf258r2I0CDXk2Lehly2UndBwoXy3YEp6y1fNFr7XDTfAKMmRLER14n9Ef6bKd/5TJhg4xK4&#10;dL7sMRknx0Egcd40aXf6EA0DzO/G/EcygnuEGAn/KSAo5ebId7pZ8p1OU7rCOUIBE2ibM5kAnHwn&#10;nmAiEsybKG2I5k+S9RLp7yHke7kND2zz0+U7r2rcAOP8J9/DCQASznN1+uO12ZMGqRgy2KaTR/VS&#10;8M2CdyxLudYtBe/knAvkZvJG7J9gnAXlbJ5SSE7KWkjOwn9Gsr6TZLwTCcMRSiRUOEjaJAQ4AJNG&#10;s32CigMxRfKU6UPGK/MmAMh//rS/BzLn3s4r3CdjnDiagJ+MR+bCOVhHQI7LzskeUwbeG6Sya0tI&#10;UQFAaduu3ZTRvZ1ztbLlbR2GnZs1YZhCf7MnDlfx2Lj/jXSmBPYI9Fkg0AJ+86aMUc2fKsciEx54&#10;nOybsSoCfHTOs+F/CddRBPdmTxvlbEehQpGry9+sKYT8xku5MUZ0DCTQN8NAgDacr72ux3McYX3n&#10;TMS8uQa6U8c/R58K+xEMdEihvPlTtF2tp8CgybM/gnhL5k/TORD+01DAlJwn9DdnxmRph4DfFBfY&#10;zwJ/PDfdIQMDsi8j9ittzDMwopUFAVmf42AEJAKAM7i2s+Tz1MZVOLp3OzwP74XXsf3wdTcugBYA&#10;NPCfUSkMSFDwiJbRML+OsMEUIb9TnkYmlO9JMDws86d9DbRHuI8AIEG/UvDPA6fcjyu4R9nzHAvB&#10;PDr4EeBjXxYCJPwX6OuB06ekbcqHEKA5z/IKAzpSPXfKQH96TsqFB/gquEcHOwKFlIH4jMOfddpj&#10;nq5/hOsCT3nrPFjGQn8WzLP5sFMueUcZtqFtOoA/C/3ZfKn8FOazImynYJ+0z9T1Go9Z3sJ6mg8K&#10;QmiAHDvSUElDAvxVzIcFn/6FeN6KxwQKVcH+0o5Lf/7+cp7XTyMyyCgmOARRp4O1vzOBgQiU+fp7&#10;e8Pb08NAgEcO4cjuXfL5a718vluJY1uW4dimeTgqn+uOyvc+tw2T4S6faY2mqRQA3L0MYYfXOQFA&#10;6wRoAUDCf2cOrkHwwXXw3LwAxzbMQ+ChUgAw2sso3meXcb47uVOhtmhCfQ4gkHnCcYlyzYplE313&#10;a713AXNsx8heMy5/CuZ5S+qzXWXDDNuUZUxZV9hvB+JPSFuSUgke1DZV4omtGpLYygKAtr9SlUJ+&#10;pWMqFR33XEW4z1XWmc/KwH+7VAy7S7lCflTMcbnuvhtxHnsQ67EPUcf3IOLYLoQfoUvfLlWk227E&#10;uO+Va/vkPu5URbjtxRk5d+b4foS47VN3PptSDLMbePQgAg4fgf+hw/A9eAg+h47A9/BRnNx/BJ57&#10;D8LniOwr0amjJ+B95IS8H07B67i3yufkKfj5BCqQ5+8bDH+fM/K8hsJfFOAfpgoLjUPomVhNw8IT&#10;EBGZYhRxDuGR5xAZnYGomEwXZTsVGZuN8OgsRMXlSj4TYRFnERoWp/25Hzwu3wc2Yv3ChZgxZiLG&#10;jJqCjyctx9agArhd/hGrsr/B3OzvML3gzxh/4S/4OO9PGH7576Dz38fF/6kQ4MjC/1C4b8LV/1Tg&#10;jxCggf/kXNF/KPxHQHBU0X9hdOF/Sf1/YNjFf2Doxf9A/wv/gb4Ff1MAkCBgt/yf0SNX0qRv0Dni&#10;NQYlfY0h537EgMw/o3f2n9Ezx6hX3h/QL/cHfJz7DSZnvcaOy29wovglfC88gv/5ewi6dB8+2SXw&#10;y7mKkAvXEXnxGkJzCnE6rxheWYU4kHEV23PvYnXWAyzJeYEZGa8xIe0TDEv9FIPPfoKP077Cx2e/&#10;wIikTzDh7JeYcu5rTEz+AuPTvsXIc19h1LnPMDH1NWanPMaqpNvYm3QVnsmF8D97CaeTCxCWlIOY&#10;5CwknMtAclomomMSEJeQgqSUs0g5l4bY+ETNXy4qxo3rd3D50hXkZOchMzMTBQUFuHz5Im7euo5n&#10;jwn93cbNa9dxMb8AGWdTFerLlHavF93A3et3cb34GvIys5CSEI+ziQnIzUhH2rmzOJeSgLPnEqWv&#10;cFEo4mKDkZIYjqz0eNXZpAjEx4UgKSkc6ZmJSM08K2NORlBsCvwSCnA8/jL2xF3F1tjr2JJwB9vS&#10;n2Pr+a+xIu0VZobcxNhjqdgafh7ecXmIik9HQkQsUgJPI/rwPmTJc1RwbD0uHFuMvP1TkLJyIAIm&#10;NUPAtJaIWd4N57YMQsrmQYhd3R+By+TaxinYuVA+U/Fz6bA+mD+kHxZ81Ba72raBV8tWCGrUGEEN&#10;GigAGNCiJUI6dEJgq7bwbcjzjRDRqAkiGzRERB0DAQY2bg3fjn0ROHk5Inf7IDm6AHmFT3D1zqe4&#10;dv9T3H70uYJRT198pQ5kz55+i0ePvsat25/hUtFzZGTfR1jUJbj5pOB07CVEnr2OiHPXEZ16E0m5&#10;95Bd+BTZFx4jPf8+UmUfpWbdQwqd/6RcXHIJYuKuIFjWxicoFb7h6QhLv4qs669w6fanOBOTh917&#10;ZExJl3Dh4n3cvPFaHQjjIrLg7R6GqNB02ReP1fHuzsNPcOXmI6RnX0Tg6RC4yzvo0J6V8k5ZBK9d&#10;s+C/awbO+m5E6pljagrkH3AUIVEByL92ESn5GQiLDtefdee8/ZC4+wgSN+/B5QMncOPoKVw/4IW8&#10;lXvh1m88dg0eB/cla+DncRJJDPUre6vwzgtZqze49fhz3NMwtKJHn+D2zae4WnwH53OLcCnnMgrl&#10;mSIIePf6bTy6dx8PJb17+SpKEs/hkvR7Wd6FGWtX4/yWDbjpdgA3vY7gzhkfXA72VgDw/uVLSIqS&#10;fRqdirTsIuRfvIPCq09xseghCoufKOR1+cJ9lBQ+wqX828hML0JoZBYCI3MRcq4EpzPuIarwE4QU&#10;vERg7lNEX/kC8Xe+RtLDHxB962ucufIZggvfqCtgxt0fkHX7G8Sdf4ZTCYXY45eKlW7RWH8mCwfz&#10;H2Jrxl0sCM3D/sy78Ln8EgEXn8M9tQS+ebcRfe0VUu5+iYwH3yLnwTcoePQNLj35BpeffueEAa++&#10;+B43X/8eN57/AQ9e/xfOF/9B9sA9bNx9EUu3n8fsvflYH3wTHtnPEVbyGZLufoHsR9+i8NmP6iBI&#10;APDOM1d9h7uih9I+9+fjx1/h4eMvwXC4CsMRCnz8jV57+fQHeV+YMgrxOcTwwdbhj/eQ9QgAKjwo&#10;9e/KM8Ew2JfO38Gj+59LGwYQfEg3w4dfoUTau/HiO9x+9aPM6Uc8fPkT7r34I64//Styb/0JwXmf&#10;42DqS+yT90NAyTdIfvR7lHz+V1x9LnXvv8Stu88VALxz4zGuXrqO65dv4uXjN3j1jOHLv8LLZ9/g&#10;qTx3JTm3cTntCh5ff4nX8nw+uP1CnQyNK+AP0sZ3ePHqO7z59I+4J+uWk3EDqalFuHDhFoqKb+JC&#10;YRGCosJwyOsY1uxZhyU7V2LS2rkYvXIWBi+YiKmblmDxQfmslZ2AkJR4bNl/ALsPHcPOQwex7tAW&#10;rJbPa6uOrcLSg/Ow8vBc+KcfQkKxN07EbsXJqF3YdHgR5qyR7yPrZmLCAvmOtmoBVu7YgI3792HH&#10;EU+s3LwXC1ZsxOyFyzB9wXyMmzUNo2ZOwvh5UzFkwhAMGNIVg/u0xZi+bTFjcDvMGNEa8xd1x87D&#10;E0oBwAHdWyrcRGiOIkxHiE5d/uR6WQDQSh37HGLZYdKROvk5ylvgz7bBvIXyFASUPgb2kH56mnC9&#10;w/q1w/ABbTG0D8MKNzWQn+QJ/NFN0B5bEJD9Ed4b3FXKd2nhBPkoBRmlT/bNsdpQw4QAXQFA1jH1&#10;2ojaqQZ3+wgDu3VGXwKA3XqhZ9+B6DV0OFr17IXabVujSefOaNCuDeq0aIaq9espAFixUnkF7iwA&#10;SIe98h9+gMp06qtUDjWqVNRQwITGCP9RdOQjAMi0ZtUKqCHlalUpj3pVK6J+tUpoKGUIAjaWelTD&#10;yhVRV/qpJeWqVXjfuP854D8635UFADmWurXroFGDeuoC2KRpPdSsXRmVpK/yFQ3890E5wn+VVIT/&#10;Kn4gdarVwOQxYzBx9FCMGNYLwz/ujmnThmLUhL5o2qoGGjSopPBf3Rrl0LB2JTRvUAUtG1VVALBz&#10;u/87AJAheQkAtmtYAx0a10DXFlK/TR3jwNe1Pvr1bIxBfZtg0KAW6Ni1niMEcAVUrVMOlaqJKpdT&#10;F0Ab4peOfDWqytikTYZXZqje6lKGAOAH7/+7AoAMO0wIsEGNimhWr+pbAGD39nUVAKR6dKirYB4h&#10;QAKt/WTfEABsVKeqtstwzry3BADL/fbXCgAS+mRY5jpVKqBF7Wro1ETm05oQoLTTvj56tq2lIGDf&#10;Dg3Rt1MD9O/aAAN6NFXgtX+vZugo61e/Ll0LGc74PXU1JPxXFgC0EOCHv/41Kso5AoA9m9TBsA5N&#10;MKpHM4zt21Ld/ywAOLR7XQUAXTW4e30M7Sl9d2qIHs1ro3+zhji4bIl86Tj8FgCYFOKN5FBCgAYA&#10;jAj3gNvxzZg2cxgGDeuOVh81RwPZXwQA68iHIgKA5WrWwQe16qBcrfqoUMuEAq5YzwCA5RwAYIV6&#10;3VCjzSg0HrAULSbtQeNZbqg/3xONVwagxeYwtNsejU67otB1exB6bnLH4E2HMEA+MAyeuxCTVq8E&#10;wwEPnD8bncdPRrVOPVCxZSf8tk5TvFe9gTr//U8AYIP2Q9Cq+1h0Gjy9DAC4XNV/yhIV4b8+Uxah&#10;9+T56DVpngv056q3AcAK8uHxw7p1FAD8oHo1GUsVlHOI4X+r1qmOWk3keWxcFw3bNkfbnp3QuudH&#10;6DigGwaPH4I+I/qijbyfGO6Xjn+dBnVGx4Gd0LbfR6omXVuhSSeGBG6H7n27oXe/3hg4cCA+HjwM&#10;48dPlPxgDJN31qIFC7Fl0wZs37weOzatlQ9yW7F59SLs2LgYnoc24LSXfNkNOICoUwb+cwUAbehf&#10;Pee7VwFAOgDGBOyT/XBUAcCkM4c0/VcAoIYG9tut8F98wF51/vM9uAz71k3B5kWjcGTbXJySH4RO&#10;+E++OKsU/tuu8B8dAMNkHK4A4OplY/QPBwQAJ4/uqu5/Kv7XNn8JO6an6l0AoIH8jOOcBQAtzGYd&#10;6zSk7mhCZAM15C9/+U4AkJDajNF9MH0UYTO5PnGAqSvtKRw3TtqQ/q1jnNW7IEALABLoI/RHZz+m&#10;hPussx7ldNXjuTF0GyTg1l+vWQjQwowmRC4Bw+4K+y0Y3+MXACBlwT8rCwASliMEWBYAtNAfpWF7&#10;pw52in/g4B86rGsez3HdrDjuXwCAYwcaOY65vgoBOu6HugBS4wl19tRwz3T5U9c/hiz+JwCggf96&#10;u4yXYKbMTQE9hjvuIXPspQ55ek7y1sVPoTuHy96cKTKuqdLGZBnTxLcBQObZvq6PAoZ9zJikbYX/&#10;JvdQyI4ufotmMkyuzGd8NwUAl07pazRd1pggHuuImNfrcp4yYzLwH9Ml0we/BQESOiQASC2hE6CI&#10;4B8hQMKABACXyVgtXGhcB03YYYb/nSdjmj+znwKAdPUrCwBaKI5uehTPW5dAV9jvXQCguvvNHKQi&#10;BEgR0KOsC+D/BAAS1ON5tsVzPLZlKLZBF0DKuhta+I/gHMuwvnX9swAgj5kneLxmHsMSG6dAC/at&#10;WTxUITwLwlngjfAfQTOCeQoKLmadodi4bLhCgEztObbFOurWJyIASIBtzbIR6rZHsNICgAb6M1Jn&#10;QO3fgIdrFgxX6ImgloXp2CZdcLQPmQO1foGMdclYhQGZJwTIsHt0IVs9X+Yq1wgVEQq0QKN1KbQA&#10;YOl8HWGC2Y/CeeM0b9eBsvDflsWj9R2uKgMAcrwU+yPcQiiEdTknnYu0TRDSrgvhSEKS6u63epyC&#10;MYQP6LZFWI5lFKJcLfOUlFAi2yQswz4IfqkLFuETXbPxCq0RNLPXDGQ2QaEUBWVWGMCGEAaBE4IO&#10;CtKsmYo9q6di7xoCErMVACQISCn4sI6AksMJacM0hTasCHGwTQvysV0L+hDgYnnWU5jLAQBqHblu&#10;x0HAwsItPOZ5jo3ryHmwbaYKWYksAKTQhQPqsdASgTDKCegR1hARyrAQngUKrRQELAMAEvpjnuJ5&#10;HrOe7ftdACDHYaE2hcEIAklZI9OvhRA5N64b58v7TviP+1z3m+yX/wkA5D3jveXe4/1WFzVZM11r&#10;kRN2ovsi86umyv2frCIoZ2EqC87Rtco6V1GE/gilEFBZL3tn/VIZnzxfBAGtwx9BXDse57h0r8ha&#10;OeZvoRhXAJD7kPuR5wnHEHbhnO2+cEJcsl+4LwipmftdCqcpyChinsCWnY+dE8U5M9VzZcZDIMfu&#10;RaY6Zt4nSQktcc0MqGXcAi2MRtl9a/cq2+Pc6KZJIIgAksKF8lxvXjte2nfU1TkYWWjI5tmvEcci&#10;bTr609Dfq8bJvCdjz2YDAHJt+J6gdG1knPZ+O6E+x/G7ZME3V1kXMkJvFKEkBZQcIgTIcmxbnRXf&#10;AQA6YSYF54xbo7bBvS9jtOMkQGifI7MXDAhr5muOywKA9j7a+2v6lrWQfcT149gsAMi1N/dU1kLW&#10;jm3YeXIMriml4KMCgLOkvHGR5FwsAKjOdDJ/wnBlwTe2rWOVsXCP8xngXlDgT/YD4b996+dqXsfv&#10;6JN1dQ/J/eT7xt53nqebI+E/vjPtO1bfjXKNx7ZvivAcz9HhjuAfRbDNuvURcKMI7rkCgNzj6qzn&#10;0N7Nc/W9adeE4+S66pwdImRHua4Dx0qpo6EL9Mc2LRynqYzVdR4WuKPotsd5WEdEdUh0tHFo23x9&#10;ngj82fe1zVsIUI+lDH+O2PHZMtYx0IJ/FN/lDPdu18ikHKe8a/gzh/fB8Xxb6c9CuX/On4lyryk7&#10;R1eZ+ZaKe96+9+zzaveXfb4IzxL827Z6xr8AAMfJZygDyBGUo5vf6sUTFfxTqG/hBBWPCY5Z+I3Q&#10;HgHAlfMM7MfrzK8g1Dd7tKZL54wFw8US/CI4p4568/jPHuOgIXrnjFG9CwBk3rr8Efaz0B9TQnxM&#10;CdhZlz4tO3+kQmpWq+g+yHGxbw1nO1RShuf9GMvks2MpWGjgP4qAnQXlCP3ZsLQmVC1TswYWoiO0&#10;RpdEwngW3CMAqCGG5bPyYvncTWiR/fAc4Tw6ENJ9UEE96c/K1lVxLLOkfRfgjeNi31xP465nnAUJ&#10;4M2fId+lJKXDIefHtgjhWRBP64nUXY/tiSz459Rs485HeFDbKwMAMnVdX56jq/piqcP7xbVjv2yL&#10;47OQom3XwobWcdCGCV4wS8oSBHRc1/HJfOn+ZwFA/W7scAScM0W+804dpG0Q/iNMSACQUBkhQIog&#10;nAXyGJHAAoD8/QPFPP8Jkb+LsNffBQBa2IzwGcE6V4jP2b4L/Md6hNfUQVDKWchPoTwX98D/EwDQ&#10;gm+u43CVhewsXKf15TyBP6osAOgKAapGGk0d43Dck774ex9CeJNGdnNCfwr7yfmyECAdBRmq2AKN&#10;HLMrAMh7wPFNGNVDU46P94h5inNSkNHRN9tl31y/dwGAOmdJ6cqo6zFG1t0R9tcVAKT7H+E/atbk&#10;EbJXRikE6Orwp6kL/EcR+LPwH0UYkGAfoTmWZ1hbdfubbcLssh3r8mcBQIJ/TE1IYIKCUm+6AQAJ&#10;5imo54AA7TiYZ7uE6AjOEaBj3jr8ucr1HF0AWY4hgwkNsi7PucKDCuU5nP9cQwAvnjdN4b95s13B&#10;PysDAM6fMw3zZ88wqRwvkjquEKAF/6ysGyDzGqJ45kSFAGdMH6cQ4KI5/Fm9UiFAdQI8dkihOwv0&#10;uUJ/TvjP8xB8jh9UWQCQMKBCgyePOwFAgn+BPl4KARIAVCDwhJxTdz8D+FknQJ57FwBIEd4jxEcR&#10;/jOgnwH+CP6F+J9Uaf6Ul8o6/rEOU54j9Bfm76PHbNO49Bngz0KAPCbgp5DfOwBA5zU5ZyE/bcMB&#10;ABL+cwUAGSJXr7N90RlHKGB1BJS8df6zsu59Vhb0swCgHZM91jJ05XO49f1PAOC/EgE+1it1B/RT&#10;CJAwoDkOQmRwsIrQH2VBQEKBhAfZT6DM38/rJHw9PHDy2DGcOHwER3bvwb7NG7B/w1Ic3rgARzbP&#10;wzH5vHZcPqdZ8M9oxi8AQOqfAYAhh9bDfeM8HJXP3gQAQ9y3OAHAGAfQF08Q0Gu3EwAk3EcRmKPT&#10;nisASCdAAoAGGnwbrjMqBQCtLPxHRflul9RIAUIZiwX3GG7XFf5TANBzD+I8diHB3SEXCJBSJ0CR&#10;a39vy47HSJ37HDLA305EnChVuPRF9z0r1/C5VKT7HkR57NVUdXyfgnsRR/cg7BjF4/0qOvOFHqNL&#10;30GcPrIfwZJSzAcd3qfp6SPyjji43+jIEfgfOYRTR4185ZrqsLxXjsq7w80d/m5eOHXcBwEe/vL+&#10;8Yf/yWAE+YbKsx2hCg+KQ9jpOIQHJ+JMcIKCe3QfOhN2DqFRaQiPyXAqMjrrbcWWQnwsGxadrnmr&#10;sBhJY3PfoQKHzHFkfAEi4nOlDekz1DgAehxyx94N27Fh0VLMnDAZ48ZOw/CJS7H6WDw8cz/DhnMv&#10;MS/lBWZmfIkpOd9hTO6PGJH/e4y8/LOCgIT/VEV/w6jCv2Fc8X9gguQV/JM8QwOPvvKfGFVsnAJH&#10;Xf5PhQBHF/4/cvzfGHzxP50QIAHAHoQBc/6C1gEPUWVrBrr73cOkjJ8wKu9nDBH1y/kTemT/QdU7&#10;50cMyPsRo7K/wry8T7H58hfYf/EzuBd+jqMXX2F3+i0cyrgJ/0v34Jd9CcEZuYjJK0Bk7nl4p2bD&#10;N/8KDmVfxbb0a1ifcQ9LMh5iTuYzTEl/gbGpbzAq7UsMO0d9jeHnvsOQc99jUNYfMDDzRwzO/B5j&#10;sr6Rsp9hUfprbEl/jAOZj+CRdR/e6TcUiotIu4DknPNIzc5FggP8O5eWgdT0TGRkZeNsajrOnk1D&#10;cvJZpJ4lsJei4F52ZirycjNx68ZVPHlwB9evFCI/OwMZUiYlLg5J0dGIj45BdnoGii9eVuAvOT5G&#10;FIX0s/G4kJ+J9LQkaT9Wnf3iE8JkHwUiMTEMubkpyEyLUwDw3NkoJCWF6vn4hAgkJCcgPD4Z/rEZ&#10;8EosxJHkm9iceA/L4h9iXuwTzIyTfZDyOSYnvsKowBuYHFCIbfHFiCt5hsv3XuLG9XsoTM3AWW9P&#10;xO5eh5QdC5G6cwrSt45E7KIeODWhCQKmNUf8qh5I2dhfAcDEtYMQvnoITq0ej43yGZwmG0snjcDm&#10;SWOxoWd3HG73EXxbtEJIs6Y43aghTjVuhFNNGyOoZQv41KsP/9p1cKZuXUTUrYcYSVX1GiK6UXOE&#10;tOyI0/3HI3zhNpzzS0J2aomGj71x73PcvEtXu680rCidxehC9vDhF7gt50uuvUJx8WskJl+Dt/85&#10;+J7JQXjyVRVBwISse0gveIy03Ac4l3lbwb/k1NuIT7mBqEQpE1eM8KhLCArNxcmgFHhHpCLx4l1k&#10;XnuJvOsvkZB2Fe4no5GYUoiikhcKHV7IuYMzp5JxfH+wvC9ScPbcVZTclrHceYXrsrbXbj9HRs4F&#10;xCbEICjQEyeOb8Xxgyvge2wV8tOCUFKYgdyccwpxpudk4NbjR7h647bc5xzkxJ7F+cBIXPIMQLF7&#10;AO6dDMW1w34o2umBy5uOwnfUbGzpPxLHlq+Hv7cfkjNzkVV4SwHA6w8+k7a+xJ3HX6gLIGHJR48/&#10;xT25VlJ0B4VZRUiTd9LZqLPIPZuNG4U3cKvwGh5fu4+bmQUoDo3GRfeTyNq2Ddnyc/TS/m245nlQ&#10;AcCSiABcTYnD45ISFGQUID5WnofUCzibXozsnBtIz7yO7KybCnqlxJyX9ouRzndYiKypXzxCEy8h&#10;8Nw1nEq/jeDcZwjKpp4g7srniL/+KaKvvUG4pGHXv8SZ4i8Qf/t7pN79AWk3v0Fi0Wv4p1zDwdPZ&#10;2OCTjG0Jhdhf8BDbcx5ildy/A3KP3fMf4ETWbRxOLMKp/HvaXvKdb6SN75B5/3vkPPgOuQ+/Rf7D&#10;r5H74AtcfPw1rjz/Tl0Ab774M+68/C+cy/0KR05ew5od57GEEKBHIbZH34X/xdeIvfEp0u4TJDTu&#10;gdcef4tbUv/ui+8V/rv79CfRD7j/9Ds8kT7u3niFu7deq8MfgdUXLHfvE5Rcf4F7dP+TOk+ffK2y&#10;8J/V05d0DfxO4cFbd17jwSO5l8++1zo3ZA8y/DXdKO9cf41Xz3/EC9Hdh1/iwbNv8ej193jw5ns8&#10;fCXjeGlc+J6++CNuP/g98q58i7DMl/BMfwa/S58j5cFPKHj2B9z5/M+4++Y73H/2BR49/UwBwMcP&#10;X+Ph3ed4ev8FXj/9xACAz77Byyff4tnNT5CfcAnpEVl4UPwEb2S/PXv4qYH/pH9XAPDTT/+Ixw++&#10;QmRoJuLicnD1+kPce/QMNx/I85iXhZD4SHiF+mCfzxGsObILiw9swYT1izBu3XyMWTsTe0OP43Co&#10;N+ZuXIElm1dh48FNWOO2Gqs8l2Od3zKs9J6HZR7TcTR+E2KLvXA8ejM8Indit886TF4xCou2zcWE&#10;xeMxafk0zFq3EAukjWnLFmPiwgUYv2AWJi6egZlr5mDhtmVYtHMF5m9ejBnLpmGsfIcdM7Qjpg35&#10;CEtGd8DisW3lu2Q7rFzV2wCAhP8G9mhl0m5vi/CchfcI8zGEr6sYRteKkB2hOp4nEKihd3sZCM+E&#10;Ay4FAW06tE9bDTlMDe1jQg8zbO+gXs0VAiT4N4yOf90JGzYFw5XyeISUZVhgOgDa8MFsXx0BpV3m&#10;nSCijIX98RzHY8vodUKCoiEEAHu0FbWX47cBwD7de6PfoKEYPHoMOg8ciAYftUfLnl3RvGsHNGrT&#10;HLUa1UXlGpVQsdKHqFq5koYBtgCghgGu+OFb8B8dABn+10rDATsBwAqoVbki6lWtjPrVqqBxjapv&#10;ie6AtSuXV3c5hdjKl8J/5T608F8pAFixXHnUqVUbDevXRbMmDdC0WX3UqVtNAcAK0k5ZAJAOgJU+&#10;rIj6NWqDDoAKANI+clBnTJ44AOMnDUDL1rWkvUqoU/1D1KtZHvVrVUTTupXQrH5FtG9RAx3bGHDu&#10;XSGA//8BAPt3b6QA4JCBLdC1WwMNQVynSUVUr1cRlauXR5Wq5WTt30eligzv+xtUqfhb1KnGcVVG&#10;68Z10aRedV1bgoF0AKxS8X3Uq1EZzRrUQdM61dCyYU10allf+muMHh81FNVX978ubWvKPGqjn/TJ&#10;8LzclwRVDQAo90fuHe8lnR0rfvg7fPDerxQC5D3hfeQ9YgjgDo1roXur+ugl9Qj90QGQ8yMMWBYA&#10;ZAjgTu3roEE9uQ8Vf43yFeReyn19/wMjQoD/CgDs1qimEwAc1avp/wgADu3VUJ6nJhgsz2fPFrXQ&#10;p3Ed7F08T76oHEKsn6cCgElnjJwAYNhxREd5wEO+mBEAHDy8J9p1bo3GLZqgfrNmCgBWqFFHAcD3&#10;a9bGBzXroXzNhgYCdACA5eu1RPm6bSXtjOqth6Nhv0VoNn4Xms1xR+PFXmi2Nhitt0fho53x6Lgz&#10;Gt12hKDbRg90W7kTg9ftwPjN2zFi5RqMWrcevRcsRosxE1G1az9UbtcT79dvi/eqN8Jvq9ZX+M8C&#10;gB/UaILytVq8BQA27jBM9dGAqeg9dtEvAMAB05a+EwBk+ksY8JcA4Ad1ZP61aqCcqELNGqhUs6aq&#10;Su0aqNmwDhq2boo6zRqicfuW6NivOzoP6okew/qiz+hBaNevC1r0lHdNnw5o3a8z2g7oKmlHtOrL&#10;445o1r01WnRphf5SftzEkZg5nf8Ny1+KTcOSBXP1F1/L5s/Ftg2rsWvjWuzZsg7H923DycM7cerY&#10;LoR4y5dR+aIf7rtf4T5X8M+K5wgGxvgfQGzAQcQFMczvASScPqQOgIT/XAHA+MDdbynOX76wuyjW&#10;V/p1W4/jW+dh5zIDj3jsXAi/I+vge2gNgty3ItCtFAAMOr4dwe47cEa+nIfKF/Yw353ygVWkAOBa&#10;bFwzCXQMmDKmu8oCgPwlrGp0j38JAFrAjr9It+5++kt2yav734jeCqwR/rPiNfuLd7Y10wHdOR3r&#10;xhtQzsCFpfAfpS5/LiL0Z4E/joMQH/u10J8F46zjnwX/jPuf6c9Kjx0Qo1FvJ9hHOM2GHnbVnHHd&#10;HCoFAA0EaCC/hbJGFAE66wzomreudITRCMQRyDPwYS/zB4/xBu7jOr8TACwr3hPH+A2ISRBQ5izj&#10;t458mjoAxbIAIFOFAx1jVNc/R94CgBbUs2F8mbIunf/eBQDOkvMMC/wuANC2rSL8J2XVTXBaX+P+&#10;Z0P8iphfwbC3DhiO7niEABdyvGO7qRZN6o1l0u/yabLn5DzHQmdCHRMd/6YRBiw9tuF/KboB2rwB&#10;EXsZV8BJUm+q6Z9AIsP+Eka0AODCWf0V/nsXAEjojwCdhfCWTJMvynKNeVcI0AKALO88R6Bv1mCs&#10;kLkSZlQ3wDkECg0EqOF7/wcAkFKQUFI6+PG8BfgI9FngT8MJO8A/2wfd8VjHwn4Uj1nPwoB0zyMA&#10;SJDO6di38GMw9LG68MmxgeIMeEep654DnNu0dDh20o1uyTCVdRlUx0Gpq7CgAwCkCK0Rdlu1eBiW&#10;LRiskB9d/2yYYEKBFgTUML1LRml/7J9ABdvjORsCT+fIY0c5k47CukUyVrqT0cVljszDAQTakLwU&#10;864AoA3Fy7wVATt16JHUFQAk/EcxXOvWJWM03b1q0lvwH+UK5zHlPDgHwpnM21DEVgT/LPxHEYxQ&#10;+GnVBB2HKyTIlICY7YPtEQZTIE3GY4A/wnIGEnsXAGjBNFe4gfAKQQ8CDXsl3bduGg5tnKkpjymG&#10;52VbLG8hFeuKpOCenCeoQ4iOMAZBCoV2ZC4WWNGUIRU3M3ypgZcI6lgAi9ctIGL7sSCGhT4I1hCq&#10;YXhSC3gpCOQAlywYRjCPMjCL9C3n922Zp1CGHa9dA9d5WICR4AjzFiChFBBcI2MlwLfaQGKlAOB0&#10;lYWbCHjwuoGWDPzHsVvgz0JNHAPnz3k73aFk71kIkPeZcoJ/VtIW5QoA8jzb1HWXflUO2MuK95/i&#10;2Cyow7wFUwhUWRCQACAhFK4fAS4FAEV0raJ7FeEUzlNd/BzzYt/2nuk4HHN1zlnWwY6N0J8NFWvc&#10;scwxU7ZP4EUd5xzrqkCb1DPrbiAltkcx/9Y8OS5H28yzTde+nZIxcQ/Yfce29X5JyvXRPnhvJWU7&#10;OgZHH/aaFetQFv7hfuL+N5L1Een9cYyZYlnXvG2D60dxfGYtWde0sW39ROfzUwoByvqtdYCeMh+u&#10;GdNfhOB+x7hdxXvtCgASUKI2yvgoC/MR9KMIKlE7HOI53jPXsdg8z/NY3QSlDwuXan+yz3QfOdbX&#10;7gGFBB3nNFWY0/RloENp3wVm5dy0X1lz6+LG9eNzq+8oacfOlVCWmbM5r2NRAPCXDoC2PNuy4Ju+&#10;zxzvNbvvmWo/jn1K2M+MuRRcLL3H5j1nxbb5ntH3kLRLII7vS+uCyXel7dMCczZPkI55Qn4E/wi0&#10;ESok4EYxT8BNAcDNpS557IfHlAJrfK/KO5NruXfjHBmXzE+kPxsol3o6TuZFhP8I6jrdA2WtGFLY&#10;Hts9Z8tRHC+Bv3fNwx5zvOzPpvY9bN/T6vrn4gRIWJDPLcVxE9Q7uJnwpS3HegbopvhMWQCQ0ufT&#10;cS9137jcH8pCf2yPDoC2HwtT8v7yZ5N5/s27ldftHuO+0L3OPSv7i88Wob/18jOFMs+MeT4IWysA&#10;yM89y8aqCP+tWyzv4EXjnVAe0zUE/gjzzRtl3PxEzFMsw5TQngX4WNbWIRRIMfwuw7oSnCN4Ztqi&#10;+x8/A47B6nmSnyvnRBYAtHAdne7oeKdQnwKA0p7mCcYRADSueoT6DNxnxmQBNwvwrVhkwEUz9hHq&#10;WkfQUWE/acvAfybcLcXz7NuO410AICFJgoUsY8G9FYvH6Pfo0vC81NC3AED2QwBQQ/POG6zX1QVQ&#10;PssRRuR5plY6HgdwZ8FIzotjoFseYTmeVxe+6YMcMJ60K+U5T85Fx+iQOi5KXRM6d4hCdja1wB4h&#10;PcJ6nAfBQoJ9rqKDosJ+8p1EJd+Z+J1Kr0m/dt04LrbDtbHuhgoCWrjP2TeBP+lXUroA0mGS4hgp&#10;7osl0yVP+HGmtDN1MAj+8XcGGrrXAf+5AoBWhM3U/W+S5OW7OCE/K/u7CsJ+Fv6bM9GUcxWBM4Jm&#10;Fj6zIJ8F+Cz0x37oNmjqlPapgN/EoerGN2vyMJV15jOQnmnTQH+lIB/BOsr2b5wGjSz8xjERtHN1&#10;12NbGhpX+tA+J0hZ0YzxBO0GSR0CdEaE/iaP7OeA/wZpX3ThmzK6LyaN7IEJI7or9Md5WACQUJ4F&#10;Adk/61Jsv7RdtilzV2jRuCFaqE/riXjMdizQZyFArp3t412y5Th/avpoyY8zfXOes7m2nKsDgLTr&#10;bgFAAwGOVBBQYcDJoxX8Wzh9vKbWAdBVBPxcXfuYJ4RHB0DXcMEUrynwN1Xal7IG/GN+tJanCO7N&#10;nU2nQOl7xlgdE2FChupdNHei5ufPnWDkcBykrBOgFftS2E9BO+nf4brHYwPwTZLnmKF9S93/XAFA&#10;ilDfvNmE9Yws6PduAHDaL5wAywKAdBbUtuWaGQ8dDSdipoxVnQAnjVYIcOv6FTiyj06A++HjdsQB&#10;/x37BfxHWQDQ1/2XToABPsedIXMZ+tcZ/tfHQIAmvG9p+F97TKnbnz3vfVJFaC/ohJT3Pu5w/iPk&#10;Z8L+vgsApGwZ6oyPJ8L8TiIswAuhUiaCwJyftwKAlBP+c4hgHWE/6rTkKXtMAFDhuzLlKQv8WQDQ&#10;KiogAOF+pzTPeoT+/m8BQFcI0HUsrtcJ6DEccCm8F2CunQ7QshTz79K7+rOyboCl7bKPIEQEGrkC&#10;gBQhQkKAwadOIcDLG77H3eF9jGFYj8J9314c3LQGBzcuwZEtixUCdJPPj4QAnZLPlZ5b5sBvzxKE&#10;HF7tCANsZOE/AwCuNgDg4bUOAHA2Ag+vQ/DxzYjw2gYb/peQnAEAHaIjIAE/uvzJsSv8ZwHAZJ/d&#10;pSGBfwHgOUA7hhiWlLLAX6QjtfAhyxE81Hqe25whg8tCgCqPXaUgoEfpeXUIdLRl+yvVHkSf2KUi&#10;6EfZY4qhdqkwz11GHnvUfS/MRQT4rELcDqhRBqNlUcyfcTsq5Y6pgo4exakjR0TH1JXP69AR0TGV&#10;92E3eB2R59/TB6eOe8Hn2An4uslz6XMap0+elneDpN4OmM8/XPZjFIIDIhEdnoTI0CQNsXsmOA5h&#10;ZyTP0LoRaYiMTEdE1NsufFbRCvNlGniPUJ8oNDpTRZBPYb7oHMQknHcqKvG8wnthMTlSjnVyERGX&#10;r2I+LCZPUgv7uSjmgpHjmG3QBTA8Mg3BwQk45XUGnoe85PvMLvksvVh+vk3FtEmzMH7aYkxYvAvL&#10;j8Vh/ZmLWHj6IhbF3cWCtFeYlfMlJuR8jTHnf48RF/6MEef/ihEXDQyoQODlnxUEpEYX/R2jr/yH&#10;alTx3xUCpFPguKL/xtji/8aoov8Hwy7/FwZeNk6AvR0QYP/cP6PjmaeouysLg4MfYrG0PznvLxiV&#10;/xd8nPsXDMj5M/rk/gl98/6IAfl/xMf5P2HihR8xt/D3WFDwDZbmfYXluV9gceoLrM96jX0X3mBf&#10;xg14ZFxCZF4hEs9fQnR2HpIKryK0oBAn0wvgkXUZhzKLsCf7OjZn38WStAeYefYxpmR8gnEZn2Nk&#10;+jf4OPMH9Mv4Cf2yfo8BWT9iRK70m/095uR+i+XS75YLX2Pfxa9wrOA19sczLHAx4nMvIzknHymZ&#10;mTiXkYnUzCxRDtIzchQEjE9MxpkzZ2TPhCM+PgpJyXGiGCSnxOJK8Xl88fkrFORlICUhGmcT4xT0&#10;i4+OkONYXMjLxqWL+YiOCkNUZAhSkqOQei4WBflpyMxIRFpGnCoxORzR0cFIiA/DpUuZKCkpQGZm&#10;LNLTY3DuXISej4qKQHT8WYTEpsJH9qRnUjEOnLuLdcmPMDfhGaYkfYKxiV9geNIX+DjuDXr5XMGi&#10;lKfYm/0IfgV3UfTiGzz79GvcvFyMtCD5+bFjBaLk+33M8oGIWdQF4bPawGdMPQTOaIbYFd1xdtMA&#10;nN3yMRLWD0bEmuHwWjEGa8b3wexhvbBhxgQcmiPfXwf0x/EOHeDTvDlONW4An/p1caJ+PZVXvXo4&#10;VacOQuvURXS9uoivVwdJcu5c3fo4V78BUho1RkzTlghs1w2Bw6YhYt1hJHjHISulCOcvPEDR1Ve4&#10;efdzPHrylUJGTwm4PfgUt2+/xrWS5ygueoG4mEsIDMyA3+lMhMj9DEksRmjyNcSm3UKy7JGkjFuI&#10;P3cdMSkliE4qkefxqroGhkRcQPCZfHj7p8DdX94N5y4iveQpDAD4GnnFz3Eu6ybOZl5H8Y03uHf/&#10;W2QmXUWQexzc9gThxLEoJCbJOC8/wuUrT1QlN1+h+PpjXLl2B/nnCxAdEwovH3mP+R5CdsFZ3H54&#10;Cw+ePMbt+w9QfPUGrpTcxNWia7gke7soIRMFAbJndrshb48n7niG4PKeE8hdvw/56/bh1IS5ODxp&#10;Hk6s3wlfLz/EpGa9BQDefvQl7j36AveffI7HdJCTe00I8NG9F7hRcAMpQXEIOSCfAQ54ISskAQVx&#10;GbiUko/ClFxcjEpGtm8gctzckXNwH3L270CB+z5cOeONKzHBuJpxFg+uX8et4ptIkffi2eQLSJfn&#10;JinuEqLOyPsyNAdxobmI9DmLGF/Zn+5ROH4gAIfdwxGUXAi/tBvwTrsD3/T78Em5A//kW4jNf46Y&#10;S08RduERggqfI+DyKwUA4279gLNUyddIkWOW3R+Sh81B2dh97hr25D/C7vwnWJ9YAq/iV4i69y2i&#10;b30J39z78M99gIgrb5B48xsk3foWKbe+xtmb0s6NL3CWIXLvfIbzj75C8bNvNRzw9ad/RsnD/0Bk&#10;4mvsOlyEVbsuYPnBQqwLvI5DqTK2ks+QfIfuf9/j0uMf1P3vxtPvjOPfi+8N+PfkJ9EPstbf4cGN&#10;T3Ax8xouZJfg4a1XJkzu829xS/IXL9/D3fsG6GNYX+vs56rnL37Ey9e/x4OHX+Fy0UOFAAkGEiQk&#10;VFh0/i6KL97DvdtvpN3v9bm4eU/2Jp0fX32jsmGzef+fvfqD7Lnvcf7qF4iX9Y64+AYp937A+ed/&#10;RIn0c/eT3+Pxmx/w7PUPePHiW7x4+bVCgC+ff4HXz79U+O/Vs6/wSub87MHXeCJrcTn7BvLTivDw&#10;+jO9RndArfvqOzx/+a3Cp0xffcI2v0dCQh6Sz51Hya0nuPdMxvrsFa7ef4T8khKkFeQiJi0FoWdT&#10;4B0bhaV7t2L65qUYs3oWpm1ZiLm7lmLsiomYskq+J22dhsUHZ2Lp8VlY7DkdW8KWYVfMOhxPkc9L&#10;V/xwIm4XTqefwOGQ3Zi7ZQaW712MmRvnYMrqGZi0aiamrZ2HiStmYeySyRi9cCRm8x+ag3bDI8Yd&#10;R0PdsfHYNqzYtgLzl0yV73CDMX9aLyyf1g1Lp3TAzAmt5Dtea/yvUvittROEY0oXQIboLesAaME/&#10;p4Ned0kdGtq1uYYFts6AzBO4Y/2+nRqp6x/zPDeyf3vTpjoAmpDBdACkCFo5HdG6NlL4z4J/TKnh&#10;vVtieD+p66hHeJD1bGrDCXOcHC/hP87FQok8puycNWxwz3ZOAHBg1/ZyvSN6d+qE/j37YsSIUZgw&#10;fToGjx6Fj3p3R69hA9BvxEB07tMJrTs2Q6PmtVCvQTUwJK0FACnCea7uf3SMa1CnJhrWr41GDer8&#10;AgAk/Fe7SiWF/xrWqI4mNau9JbrK0f2vavnfKTjnCv/9MwCwdk32VxdNGtd3AoAVq5TDhxU+dAn/&#10;awDAD3/3oQKAzeo3woKZMzF+1BAMG9QNg/p1wLgxfTBp6uBfAICNalV6ywGwLADYo2sDBwD47/iw&#10;3K/eAgB/IyoFAGuhU5Oa6NysBrq1qoW+HeqjXxdRtwYY2KsRBg1ohm7dG6JJ8yqo36QSasoYKlX7&#10;AFWqfoBq1T5Elcq/Q+UK76F6pffUmZDjat+8IVo0qIW61Ssp+Fetanm0a9VU7mkXFa+3blJbHQC7&#10;tKmPrm1lvB/V1/F3blNDXQzZf//uspf7EAA0IYAVAJR7VqNKeb2/DP9b/n2G//21ujJW5b1/79+d&#10;DoAEAOkASACQDoDdW9dWF0C6Wg7o1kRdBtVpsGtDBQDpAFi+/L+jQkW5t3KvCZNS/8oBsLHsja4N&#10;aygAOLJbU4zo0fgXAKANA0wxDLBxAGyMgZ1kzs1roleDmtizaK4CgAn+J5EYZOA/dQE844kEebEQ&#10;AIyJPoET8qVq6qxhGDyyF9p3aYPmbVoYALBpc4X/PqxR+xcAYIU6TUTNHABga5Sr2wHVWg1F/b7z&#10;0WTsVrRd4oU2a06jzeZwtNoaidabo9B83Wn03BuFzpu80GXVAXy8/RiGbdyHEVv2YdiWA+g0fzXa&#10;zFiCmv1HoVLH/vhdw4/wXo2m+G1VA/+pqjVGuerSd00DAFat31EBwOadRpgwwP0mKwDYb9IyMPzv&#10;gOkrjKYuVxEGNADgQg0DbGFACwEazVEAsFHPUgDwd3UNAFi+dk1Uql0LVWoZVZV3AMFhOgDWa9FI&#10;3f/6yLPWeVBvdBnaF637dUXDbu3QtG8nURdVc3nXNOreHk17tUfrAV3Qslc7tO3aBqPHf4ylS2Zj&#10;y7rl2LZuBXZuXCH5pdizZY3q0M51OHFgm0J/QfIhKNLvKKLkA1yIx06EntyNKO/9iD21X0P9lgUA&#10;o/32Iy7wEJJCjiH5jJtCf4T/SnVAAUCm/ycAoNfuJdi+ZAw2LxiJw5tm4cSeJfA7tBb+R9cj8PhG&#10;BwC4WSHAQDcD/5lx7kSYl3wp9zUQYKjfTgUAt26Yrn+4IPxHMfzvlFE99Be0/AUw/wv8nwGAhMwU&#10;8mMYXQcASPjPAoB01WMIXgJr1sWO5xXOG9vPhKol+Mc2Cf9pe72kjAk7y7Ss2x+d/lxl3P9KAUCG&#10;8bXOfyrpTzW2j5azmsm62oZ1C3TAgQ4Y0boAKtTnAN00JLAL/GcAwF86ALrKGTrXBXSzxwQaFb4T&#10;WejPAoAMQcz1YAhgrhnnwvX7nwBAO3YLAbIPhkkmBOjqwsf+3wUA2hC+dtwK/TnGbMR6fTXl/Ms6&#10;ANr6GgKYmtIfDD1MB8J3OgC6tKtyAHsW+NMwu45QwMxbEI5AnobldQCADNFMEQDkMR0bCQu6wn42&#10;5fgs6KhQoAv4xzznVBqO2MCNdCGkCP5RhAAZ/nfutD76B75lc/gHMjphvA0AWvCP0J+rCAIuntq7&#10;FPZzAICuLoBad1p/lZ23BfWsY9//BADyHFML/dm8hfgs7KfhhEV0lrOAocJyDiCPoYBZnyKct5lQ&#10;n5wjALjeAfQRAGRK10MCgOuXmXMGDDSQHcU+jPvfcGxfOQZbl4+S9kZoP2xb4T/CitLO8nnG5c8C&#10;gNbpjgDgykUm3C/hP4J/FgI0DoAm5R+7jeOgEfsnCKVQIUMLy9g5Ho6FoKIdo4b7XcYQpWNljiPV&#10;FZAAIOdqAUALMlr4z9X5j+I1AlgaglVS27eF/ygL/1HvcgAkOEBgi2MnoMexWoiQ1zhHQoA25K+G&#10;/XXAfxRhMIIr7J9zXr1U7omsIeE/poTELABIEUZTMNEB+xn4z8CABMIssEb4j8CYBRIs8EbYQUGO&#10;DcbRiKAfwb+DG2aAgKPVrpUTsWPFBAUvLCRBQMJCLxaa4HUbitGeJ7RiQRECS4RACLMQXGJKNzML&#10;AHL+CgRKPQXGJOX4CHgQomPY2f0bGMZyrpyfpaAKZR3/LMCyZ9McdbNiSpiCIqynoIYDXiHQ4Ryj&#10;5G0/BEU4BwsBEjRh3h4T/LDQR1kAkKCHBZYIvFi4S+E/QphyX+yaKfAja0JYiXNmavceIUA6Zf5P&#10;ACDvq95bx3mumdmDdNOT/UFoi+CJQwbyk/WV8xYE1DJyjscKU66a6niWZG+uIjDG+zXNAapM1vCu&#10;G2QvEM4ipEVQj2M3AJ3MwwGtMeVedZVCd+xL1shVhMNU0ibbI/iiUKADHrPjt+tp4S27n+2xFe+D&#10;hQmttA1H/1bcC7z3uudk/HYttA9p195LphZ45LEFmsrKrqlzbzn2NcE93ls7fiv24ZpnXaO3AUB1&#10;iKM2SlkRnyM6hFonQFfozu5FwnY7ZC879yYlbVt3tXeNn/fa3m+KAJy69znEPO8/4SUL11IEn5gS&#10;RLQAoh2Pq7iH1PVM9AsAkNAp36uyd+3+dd2vJiVIN1Py0v5ygnYGWGVKcQx2r/A9atePzxnvB+8P&#10;2+EaK/DmWH+e437R+qvp3MjnWOa4gc+2cYLUvSrPFu+tuafSHvvg3pe22ZfdRyzP9dyzYbauDcet&#10;7yruVRexjuv7x757+P48uHWOhvbl+5IAIO81YTmK71IF/soeOwBACwFaEJBi/l0AoIXruA72fUb4&#10;7+CWBQrUWSdYhd84d5HdnxbUs2Af95WdO8P5WvDN7jvC39tkjOrqKXnW5VranxF7t8i7eZOUFTFP&#10;J0NXqJHvYoU5Rcxb+I8/+3jMOVgo7wDDHcvYOW6O30B7siZyj6wIR7Jdu2b2fjDl2th5OiXt00GU&#10;EKA6PEpf3EdcJ/bnfB+JOBbu47L7l/tVJfuL+59QNZ8NV1iWzwTfN/ZzgAEAx/8LANDkeY2yxxYG&#10;ZJ5w1uq5Y51uf2sXTXQ6ABIAXDprpHwWHmlcBG2ducM1JPHqeSOxaq58jisDABrozgCA86absLIE&#10;4ejwZ13+SkMAE/ozUJsVATRCcoTHNE8XOjmmkx77JzBIAJBtLV9EqHCYin0QsGPKvgn5URw7w/9S&#10;NgQwATwL4hEipOMdgTnCfBYAJOC3gP/8I59JOV6K0CJhPysCgPzubcE/pgQEmVdxbDImimPimBXk&#10;Y/8yL4bIdYX/FkyT74eOsL2LZf4GHJS6M0vFdSBEp+F1HaF4CeKxPboKzuWazzFhhekk6Ar/KeQ3&#10;e4iCfwunD5D+zPc0BQClPzNOA1/yvqkjoKwN2yNYaNwA33YAZLhewn8MBbxoppR1gH923IT/Vjj2&#10;BsfNa3T/s7+DIAQ4fWJfJwBonf+cQJ1InfgcEJt1+HP+s+LkwQr+EQAkCMhyrrIAng29WxYAtPCf&#10;BQAJ/tm8wm5ShrCfQmjTRrwDAnwbALSiqx5FGM+AcQaUY0oIkGNSUG9Mqdse27DjotMfAbh3AYBM&#10;XWFAXrPtG6jPuPARAmRq145gHo8pA+kRFpTyo2XdpQ+2ZYFACwAS2mN5W59tWriQ5+y6OtfXAQCa&#10;awY4dBXb5PztuhAAnDnWzIXzmCNrqzCiw+nQrv2cKSNhIUCmhP9mTZZ0kpybMkYBQGqOw/WP0J91&#10;9rNhfAn1zZwidQgBEtIjyDd1zFsQoAX/LCio0J8LADhr6kjj3DeHQOFoeVYmYMFMacfRHqVgoRzP&#10;EbENC/8RrmOebduwwYT9bMhfQnfM22MNOSz1qaVzp6hsCGC2p23ONe5/hP8I6xnozwKAlAH/ygKA&#10;vwD/rBwAoD227c6yToCTRmPKOMK+8rNu23oc378bJ44cULjvnwGAKodDoJUFAP0JAXoT4GPYX7oA&#10;Hte8dQIk3GeBP8J/rgAg82UBQEJ6AR5uknoo0EcR5GPKc64hgJkngMiUEKCCgNJ3sJdxDTT1jUNg&#10;qXxM+F9JFeYLPPU28CeyICCBuP9bADA6KBCR/n6aD/Vl2OC3AcDTAd5vyRXGUwWUhv1lf3ZcBPfU&#10;9U/OswzhvKgzp11AvQBTT8rZeTD/i/bLyPZl5WxHxH7+VQhg6ziokjxDBp9y91AI0P+4B/zc3HDy&#10;wB4c2bZWPgMvwaENCzV073H5DEfwrywA6Ar//UIOADBYdGzDHByWz+EEAIOObSgFAH1NGF8CeHT0&#10;UzngP4qAYFkIMEmU7LVL8/8KAHQF8my4YSt7nmUMAOhw5vMgCOgC/VEO8I/hdEu1T8XwunGeBxBz&#10;wij6pNUhVZSco8I9D76liBOHVKEnDuKMxyGc9jhoxGf6+DGRPHcO+R+Te+Miv6MMr8t75YkA95MI&#10;9JA95+mL4BN+OO0VKM9xsOzBMIX3CPGFBMbIvolFaEg8IsKSnIoMT0ZMVJoqKjzNBehLB0PrRsfn&#10;ICYxFzEJ+YiLN2Keio7PQ1RsPiJjciU9j+i4C5IvQHi0OR9NAC9RrifkIVzqRRLsE4XG5Tpl3foi&#10;4s6/pfD48xo6lIpIuKDiudDYAj3nhP3+mVwBwIgMnD6dCF+vMBw/7IPdW/dhzfLVWLRgMRYvWYWF&#10;K7dg/tqDWLzrFBYfDsMC9zisCr2AtUl3sDLrBRblfY7p2V9gYu53GJf3E0bl/8HAgJf+guEX/2xU&#10;+LNR8d8wuuQfGHP1Hxhf8p+YVPL/Mbr6/1MIkADg4EsGAOxz/h/oXSD53L9iwNnv0Df8JSalfo1F&#10;l37GpNw/Ymz+nzHq/F8x7PzPGFLwNwyS/NCLf8MwuT78/J8w/tJf1aFwXLaMK+NLTMr4wgHnfYU1&#10;2Y+xK/su/C7cQ8T5m4gqKEJS4TVNgzLyEZx7HoG5BfDLvYSTuVdwMLMEG1JvKAg4L+slpud+jQl5&#10;v8eADAMB9k//HsOyv8eE7B8xM0+U9RUWSZlVed9gQ/an2JpyB4fPXUVAxmVEZl9AfE4BErNykZiZ&#10;j4QMyWfkITk9B3FJyfAPDEBwcBCiosMQExuGsIggBbwio0JQcvUSLl8qQGx0OJISo3E2JVZhQDr9&#10;0fGNoF9iQoQCfunpcUhJjkBaWiyyMhOQnhmvAGBSirmelBSJ7KxkhQBz8lKQmpmIs+nxiEuMk/2R&#10;gojEHPjHZ8MzNg8eycU4dO4W1qc8VACQ4Y+HJn6NQUnfon/0G/T3u471WZ8g4OZXOJlWiLjz11By&#10;7xEuZefIu+MYQjfOR+jSEYiY3wNRczsieEpznBxVywCAK7siY/tQpG4zAGDYqsHw4t8F5LP4zI97&#10;YL38fD88W74T9+2H4+0/gnezpjhWsxrcqlfV1LNObZysWQOh9eohoUFDBf/S6tdDRoO6yGtQH/mN&#10;GiK/SSOca9IYYU1awu+jHvAfOwcxW93lXRqD9PgLKMh7gCtXX6nj3/17n+EJQ47e+wR3br7C9avP&#10;cfn8Y8REFODUqXPwDcxEYNwlBMYXI4QOf6m3FAKMOWsc/yLkfHhsEUKiLuN0WAGCQrLh45cCd+9Y&#10;eJ1JQWxuCdKuPtEQwBdufYor97/GtXtfo/DGpyi5/SXu3vsGSTEXEegZjxMHz+DY3iC5T7dx6fJj&#10;nDtbiKzs6yi+9hLXb7/Bw8efS/oQhSXXcC4zHXHnElFwpRDXH9zH45efSFtPcPf2U9y4egd3iu/g&#10;WsZ5XI1PR553CKI37MO5jQdxed9JFB3wRt62w8hYuxtBs5bBa/F6nNyyH95eAUjKLlAA8PKtZ85w&#10;yfcef6Z9WxfAx0++wBs6KBY/Qk5QPPxX78bhGcsRsvkA4o75IfZkMFKCY5EaEoMEn0CcdfdCrnxe&#10;yfM+jotBJ3E5MhDFZ2Nw7Xwenj54hGf3XuBCzhWkxMlzEV0gnz9kzY/H49SRaAQcjpSfqyHw3OSN&#10;vUv2Y+2C7ThwNAS+8k7zdQCA/ml34XamADuOxeCob4rcrwIEnCtCQP59+F96jtArXyL2xvdIvv4D&#10;4ou/RmLR1/CKv4XdpwuwKTgPW89ew+6CR9h7/iVWxxbDu/A1wm9+gegbX+LMhWfybniMqOJPEX/t&#10;aySUfI3Y4i8QW/gpoi+9RPTFJ0i9/gkKHpgwwBlXXqDwwe9ReOdnnI54jq0HLmPpjnys8biCfQmP&#10;EVD0pbT7ubr/5T/4HoWPf8K1x9/j5pNvcPfZN7j3/HsF/x6ovtMQvw9vvUF28iVknb2IR3de4oXc&#10;C8Jxt+++wfnCe+po+VjqEQAk7Pf0ybcqwn8EAh9J2y9e/qTpxcsPUHL9mZyX63IfHz78TPc+n4Hn&#10;T7/Gy5ffSTm5zy+/MQ5+klqVAoA/4fbDb1F460tkX3mDNJnP+ac/oEj6v//ZH3GHrpqvf8CrNz+p&#10;ex8hvhevOQZpX0FAwn/fiH5QAPB2ySs8vPMJ7t96rmDp82efyTy+kL5MiG6Cf+yXIgDIvXil5JFC&#10;sXcevsbLL37Egxef486TT3D78RvcvP8Exbfu4cK1O4hJz8JO+Yw+d/NyTN24EMOWjMeQxSMwYP5A&#10;DFrQB+PWfYyZO8dgzv7xmLBzKDaHr4BnpnxXyD+BlDvyOSE/AMlX4+GX5IOl+5Zi9eHVmLdjESat&#10;mYbRSydi9PJJGLpgJIYtHIGJa8diV+BmxF4OR0pJEsJzYnE02Asr5bPjSvnsuGz9VCxdPRLLlg6Q&#10;70FdMXlqW4yZ2AL/i6FvGQb37VC4rZwhdV3D/Dqd/VwAQHX+I+hH+K9jY2dZKwXterbAAEkZQpVw&#10;HoE9nuvTpbGm9jpFwIpyLUdoz4J7dO9jymPbnm2Dcj1Whz/HOGwb2ke3ZpqyrIX/Pu7dFh/3ai/z&#10;bmvkgACH9uyJ4f36Y8LosVi0aAEWLF6ACVPHY8zk4ZgwZQTGTxmKj0f0QKeuTdGoSVVUrfYhKlQ0&#10;8F/58h8qoEcgzOnsV6s6GtathaYN66kI/1WrWhE1qlVAtUofKPxXp2plNJAfOgQAG9WqhsZSxooA&#10;IMMEWwCwkkv4XwKAH/zuPaPf/k5VpRJD9dZA3dqE9mr/AgAsV84AgOU/qKQq935FDQHcqFZdTBo9&#10;GuNGD8GAvh0woF97jB3XF2Mn9Uerj+qhdt3yGgKYAGDjOpXRumF1tGtaQwHADq3pnGcAwB6d66J7&#10;l/po0byyAoDlyv/aAIC/+RV+/et/x6/+7X+h3O/+XUPxtqhdRd3yCAB2bVkT/To2QN/O9dQhjwBg&#10;v54N0bt3YzRpLnOqX05UAXUbVtJ1r1OnPKpVfg+1q36A+tXLqatfiwY1FO4j5NdQ2m7SoBZ6dO+I&#10;AX16ok2zxmjdtAG6tmuBtk3roH2z2goAdmkj421fF51aV1cHQPY/oFsjFV0AB/Zuji7t6qFRXbmX&#10;NSsqVMj7SwdACwASCKQLYPnf/jsa16iMjxrXQbfW9dGjXX30bF8f3dvWQrc2tSWto4Ar1btzI/Ts&#10;0AB9utEBsB7q16mAihV+o86G5SsY+I8OgO8CAD/41a9Q6be/QaPK5dFD1m9o+0YYIc/GyJ5NMHZA&#10;CwUAR/RpqADg4G61Ffwb07+pQoFDetZTCHBAx3ro3aomutWtgi0zpyLM7SCivNyQFHwCySGeSAjx&#10;cAEAj8kHQ3f4ntqN2QvGYMCInujQoz0at2qKpm3aoF6zFqhSvxE+qF7LGQLYAoDlajVE+dpNNAQw&#10;AcAP67RDhaZ9UaPbNDQeuwkfLfdF+3UhaLslUgFAhgHuuDsGXXZFocuWIHTbdAof7wvBiP1BGLLL&#10;D323eaLd8l1oNmsNqg+dgopdBuO3TTvivVotFACsUL2RUbUmqko1WqBirTaoVq8jmrQb9AsAsP+U&#10;FRg4bRUGTV8pqXECHDB9larv9OXoM22Zivl+MySdsRi9pi5wgIBz0G38NLQYMBTV2rbDBw0bopx8&#10;MPywXi0FACvWMhBgZfkgWbluTVF11GhUB/VbNkbTjq3Rrk9XNOvZAU17dkKjnh1RX/Ith/ZG4/49&#10;0FiuNendGU17dUDbQd1AR8CmHZujpzybq5bPxt4dBP1E21bhyM5VcNuzDp4HNsL36HYEuu9EqNc+&#10;RPrIF17vA4g4ucdIvrhT0V57EOO9VwHAaF/5In1qP+L8DiAh0EB+6vQXckTFsL/W8Y/QX1yQlA/c&#10;W5oGyJdzkQ0BTOgvyncnvPctU2hi+7KJ2L9uJjx2LnZCfwT+CP69pePG/S/cuzQscbiPgf/CfLcr&#10;ABjgtVn/0MawQQwPO2lUF0wc1gWTR3Zz/gLYOgISDHQFACmCZgTuCPpZAHDaSEJzBlijCPEtnDhQ&#10;w92qo994ugX21pShbvmf/fxFPtunY50TYBtrRHjNhvmlCKQR/Js2vIvz2F5jefbhKobSZbvMswzr&#10;sb25MqdZIwnxSf2RPQ1AyPzYngrfMSX4ZUExK56bOVb6EzFEsMJkE2SsdNkjMEjXQBcRsNP+ZJwK&#10;3I3nGOWaA8yz83XO27E+zJtxl8KTdE8k/LdgnDm2UKAR8yJZUw35K+OfLvNlH4TYFPITcTyE7xZP&#10;4T0ZUArDlblOAM5I7pGMm+MlqEc4zgKRFIE5gnJcF7alQN003ldpe4rc4+kyzilSRtrkH6is02Fp&#10;X6a8Qn8OWE//oCRSGNABAhL2I/RH6I1aMsMAcRSd/mz4X+ZtWV5jWQvvWc2d6Agx7HAYZFu2nDr8&#10;OcRyvM+cB+czf6qs7xTpQ8P+yvhnSDlJqYUzjKwzINvi2NXtT85ZrZw5AEuljSWTexkYcFZ/2PDA&#10;hP4YStdCgLxOmJGOhoQZVXOHOMdLYO8tYNAlT7FNCwhaWfjPwoAW9rNydQBU2Ew+cJd1/nMVYTGC&#10;agTfCPppn/Okj6XD1AGQgJpxpxutABJTwkiE1gjMbV4h6XIps8SIYJsB8hzAnpQnqLdKxrGawOGq&#10;MVgt5QmyaShgEfMUoUCCbRZu4zHrsD7hOwsAMuU5ivM0fRGsM9ctAKjw36LRYMhfC90RwmN5Czsa&#10;aNCM3TgdmmO2tXnFGP3DP0ElW8+Cf3RutSIESBEAJGCoYCDBFVlX1nMVx8D2CHFZCNACBjzHY4rH&#10;Ns/y/MO/AcGkD94PWaONdAqU6xaSs2PVdqR/A/0RChyv0J8NHathZ1dKnRUGVFERZBCVAguSrpms&#10;ACBloT9XCJBSh0EXVykTcpbjNylhDFdAwwnbbZimYAxBLYW1Nr5b9rp1ULKywMXedbNAB0AL1Ri3&#10;pVkKrRBeoQjxEPxTxz/HOStCGpy/BTrs/eD87ViZEpLhOa4xyzHPa87xOMbAftg3x6wwiyNkp52v&#10;zp1gh9wbC2Xae8I14n3iNb2PK8crUESwi+GzCX7weeL+5j3W+yblKQv/Oe+r47wFPZ1woGP8rMs+&#10;CFURROE957133QOcF+fkhP8cLlWEVKwTmgVVLAhn96BdU8JQ3KN2XdWxUvIsx2N73gKPTDlnQmwE&#10;nAiQKUQmbSswJOtKeIj9EeKz/XLMFK9R9pjgEeuwjAX/WMfCgDpmF9lxc1y8V/a54BqppIztwwBy&#10;Js/zGu5UxP54jeIzy3nZ+8627bpwnnb8tj07R9u27Z/jsuLY+Lzx+SIAuGuLAagsBEiQlsDdrs2z&#10;fvE8URYq2rmJAJaBVS2kx9RVdhzM23u9UfbVJpkDZduiWN/O28rW0WuOvpmnmLdAoRX3lwV0DRxl&#10;9i73NZ93Pvd2TzOvz/4qOoFKP8tlX6+UtldIXUl3rZb5EQaWdriGbIv33Ky1SNZSISxp+13iNQsk&#10;sg3muWYcN++b7gvHnrX3heJ9tvedDnZ7t8me4HvAsU+4LgQBCS1bYMwCYvb55H7hO4dAmw1Xa99B&#10;HLt951tQrqwI4vGaBdkohgOm9m6y4X+Nk97BrfP0PVjWLY/Pz4HNco2S65QF5wiFKwwtfek4RRyz&#10;7Z/z5bw5V87brHnpvuA+pxT82yr5LSZvx10KM8pabZbxSrrfEcrYgozM873JcfDdyZ81/BnjKl1b&#10;eZ72ydg1bPBGuRcyN4a0P7J1vq6vDeduAUD+HOP6cM10ThyLY572+bXvf/bBMfC+871ny9j7wn3B&#10;MXBN9Z0ke9VV3Ldb5f3K/aV7VdaGe8Q+JwqUyjGBXj53fL43yM90woAE8Rj6l+As3QEJA/I9zZDs&#10;lA3bzjwd+9bMH60wFoG9NfPHYu0COb9A2hCtXyTv2SVTNBSwauEEheasIxzhPEJ+BPYUwlsgkvYI&#10;AlK8RjhNoToR6zEErAkbTBBvtGlH6lkRACR4RqjQ1SVQYT6CfHPpwmeObb90H1wxj6AfATyTGjiv&#10;1AGQqQUAjevfGAUBKZ7j+DgWptbZjkCfq/sfAcCF8nmc7dNJjzCcOgtK2yoFAE1Zm7fwnz2nQKKs&#10;icKNjvnb9aGDHsfpBO8k5XcsphThP57n9+tFM4YqSGed9CiuLUUQj0AewTzKuvWpmyEBQEd7VgQO&#10;SyXfIWfyH56M+x9l7zPnSwjQhgAmAKjugtKXdf+zIYDp/EdQdOEMA2pShP847kVTB+u4mee4CS4S&#10;AGQo4DmTBigAOMNFruFlmScMSMjQgnkE/uZPkTlPlfamybgceeveR2kY34nWXa+fA6hjyFxeM7Ac&#10;4TMLrFkXQLYxd+oQZxu8Rje+WVOGaso2COipQ58jFDCvsS97jamG/pXv/hNH9zKQm6MvQnIWrLNj&#10;4Bg5V4X/RBZOtG0pDOcC+lkY0AnrSV/an6N/5jnPiaP7YPyInhq6l+Ogxo/s7uxPHQcd7c8YP1Tb&#10;YptOBz6XMVIct3EW7KV5Ox9CjrZ/Fdt10dTxvTFpbE8FHbVfW46A4zi516NkzmNK3f+c83MAgJNG&#10;yz2Q83OmDlcY0NUJkPm3ZWA+goE2jC/hPyMD9REANJCfce0jhGdhPy1TJsSwE9gjjOcA85haBz9C&#10;gwskb8E8OwZeI0xn22VqoT/th21KnmVcZcMMW2hQ+3C0TxdA9kUHQNM/3QMJADrAvnnGuW/xAob5&#10;naRwIc9bd0CG/3UCgA6VgoJGThDQylHfOgFyLadNHCX7VN7VC+RzwLZN8Di0Tx3+CAAGeTO07xF1&#10;/ftXACDLUqc8JHWE+bVQn4X+eI2puvnJOTr+WSc+AnqUrUO3QEKDQV6OcMBSR+E+1pdj1qE7YKCk&#10;b4nwn5+BBBUU9PZQ0Qkw9JSpY+syZR8M6WthPkJuFu5j/l3HFvojjEcwsCwEqCCg/ylEBgW+BQOq&#10;EyBDEAeUKvQ0wTvpV0QHQEJ9rtChK9BH8ZrtV4E+GY8F9ejU53qscoQGdgJ+krfiNVf4T6+7tEW5&#10;ugpqPrjU7Y+hgG1eAUBXEQakTvnJPTuJAHcCZZ7wPnIYXof24vC29di+bB6Ob14Bt42LJJ0Pt01z&#10;4CafRT3l82ngvhVgyF86/FkxFHDIUQMA2nOnD6zFkXWzcGzTAgQd3QSG/6WifHYjxuHSR7c+q3gf&#10;Ru3h3wfMtVKwz4B+CgF6GwAwxnOrKvbENpXmPVhOynjtQYL3HsSf3CvtSHsiV/c9Hsd6lV5jnmXj&#10;TuxxaJ8q4tguRLrJWNz3q6LcDiDy2EFVBNPjhxAuCnM3CvVwE7njtLsbgtzkeTomz9/RY/A5dAhe&#10;Bw9qqi59x46rCF/6uLvD1/0EvD28cMo7CKe8gp0KDoh+SyGnYxF2JkEBvsiws4gKP6diqF1CfHTk&#10;i4zN1hC4FEE4HjOlCO9RrjCfFa/beoT3LMTnWsZCgUbnERdfKgX/HGAgHf+0nSQ5FkUkEgY04Xmt&#10;6PgXm3xRFZN0QY/Lyp5neevwR1AwMv6CivAhFZN4SRWVJKnUiUs6jwRRdFQGgoLi4CVr6eHpjyNu&#10;3jjm5Y8TQaHwCo2DT2wmvGUuPucK4Z1xFScybuFI+m3sPHcL61LuYHnqUyzKfIPZ2Z9jes63mFjw&#10;E8ad/wPGnP+jwoA2RPDwov/AmKv/hQnX/huTSowmXzUQIAHA4Zf/gUEX/47+F/4TfS/8N/qc/y/0&#10;K/gHhub/DWMK/oopF/6KGRf/iulFf8Pkor9jQuF/YqyGEP4vDSc8Quoa/YxRopH5f8GI/D9iZN7v&#10;Jf8jRuf8gAkyvjkFX2NZwefYkf8GRy68hHveI3jm3sbJ7BJ4ZxbidF4hIs5fRFhWFiJycxBbWAzP&#10;1FwcSC9UV7A1BV9ihrQzMv07DE37DqOyfsTY7B8wKfM7TM/6BrOzvsbcrC9lPb7EYlmT1ZkvsPXc&#10;bbillSAg8wrOZBchJOMSQrOuIDrvukJhESl5CIlJgK+8b7xPeSMmNgKhYYEIDvFDQKA3Qs4EqjMf&#10;3QGZGkAwAmmpiQr+5eQkKeiXmhqNxLjTSE44g3Mp4chMj1GHPyotIwZpadFIS5E0JU7qxiMtPQHp&#10;WedwLjMVyVmZCEvOQEBCjt5vz8QCuMl+PpFSCI+0G9iX/gDr0l9h+tmvMTjmC/SL/hx9Tj9Cz6PZ&#10;mBuUj+PnihGcWoDgmCTk5eQjNSIMIXu3InD1DAUAo5f0ReScDgiY1AQnx9RGwLSmiF/VDRk7BiN9&#10;58dI3jAAocv74+jcAVg6rBOmD+mC9fJ55PAM+T7atQuOtm+L440a4mgtAwAer1ENntWrIbBWHUTV&#10;qadufzmNGyO/SQNcaNQAhVK2qHEDFDVtiIstmyC1aXOEN2+NMz0GI2rGCiTs9JD3ZAwyYi4i49w1&#10;haGu3XiBu3fe4PaNl7h57RWuXHyM1ISrCDyVBvcT8XD3OwfvsHwExl9FUEKJAoBx6XcRGndFFRJz&#10;CUFRF3A64jz8Tmfj4JFQHDocjINuwbK255F04Rayrj1H3s3/l7T/jMsiW7e94fOcdfZandvuNuec&#10;c84554gRzDlgzllRFDEQFBFQFBQVyVFFkgFEBBGzds694l5r7X3O+2W817iq5k1B22vv8zwfxm/O&#10;mjVrpppV933L33G9RkbR18gu/lYhwDsPv8fdwu8VAkxJfoDLkRm4ECz34mgkoi6kIin+joZmTU/J&#10;R45cn/fgDQoKX+JB0Qs8efoa9wsfI/POfWTfe4D7xc9QWPwKd28XI//2IxTkPMTjO4/wJDMfeZcS&#10;kHwwAFFrdyN5yyFc334YWV5+uLnnKCKWbcBhtznwmrsShzfvk313FtHpWUi7V4Jb+c9wu/C1Ff63&#10;pAwAfEznuKffKgBYdL0AKX7nEDJ/LfzdFuDghBnwWyKff7sOINw3ANdCIhDhfxrBXodx7oA3kk6f&#10;QkbkWWRGR+JOWiLy79xG0cPHeF7yBvmECa9m4+LpBIQduoQj6/ywe/EB7Jq/Dzvct2LV2KWY1mMC&#10;lkxZjiNHwnA+PheBsbdx7HIOjodnYYd3BBYu2Y3ly3ZizYb9OBwUiaDkfH13nbr1UgHAyDvf4eyN&#10;L3Bans8DF+5h7YkkrA/LwLbUYmy/+Qz7s7/A+iv34Zv2BOfvfYPzWW8QmvZUnuEShN96g8jsb+Q9&#10;8QZh6S8QmlIq74pSRKSXIDrnOVLyP0fag88Rm/UUN+7/jPib3+N4cAk8t6djzuYkrDt5H343vkb4&#10;/R8RXfQDEh5+h5tF38te+B73ir6Re/gNHpZ+q46LhP/yC79GoZQ/ePgFiuTeZ2cWiQpRVPhC1p9w&#10;3Hd4/Ox7PHr+vYbqpQgAKvxX8h2elf6Ip08sabmIQCDbYyhgAoAK1z2zwmC7RNjupZx7Ie0//9aS&#10;9MMQws9e/Kgqff4THjFM8BMZ59MfcVfSe1L24OXPKHop/bxknz9oH0zZpgsCpGTMdBokAPgo/0vc&#10;zniEovxXeFz0Usb/Ssb3TPp8rQCgGY/KhgA5bu5FiuWPZD8yzDGdEAn1MmR2UennuP3gCSKiE7Bf&#10;3q9Lt62F20oPjFg0DgMWDMbwVUOxyHceNpxeiR1nN2LPha3YEOqJrRc24US6P87euYCLeVdw9mYk&#10;rt2T92RyBNYf2YyN8h1s8Z7lmLreHWOWjceo5eMxZOFIjF4xDmuPr0F45jlkPMtG9vN8xOZk4EjY&#10;WazauQ2ee9Zj87F1WLpnJuZvG4sJS3pi9MLuGOjR8dcAIMG/cnLAfJQBAgkBUgYAHNS5DBQ0Ute9&#10;rk1cQB7zBuxjymNCfExdYj2RqUdHPwMCEtpjymNTpnV6WmGGyzkVEv5zOAAaANCMxdU+nf+MerTB&#10;gI6EH1tLvh2G9eqMUX17YPKIoZgz1Q2rly3E1k2eWLxoJhYtkh+Q8+VH6OyRGD+hN7r3aIImTaqg&#10;SrX3rXC0n36o4YAJhtEdrsrHFgTIEMB1a1ZTF0CKDoB1a1dHg/o1ULPaJy4AkA6ACgHKeadqapjg&#10;DzWcbaUP/lAh/O/vfwUAfvLRx6hepaoCgHQcbNK0HmrXqaohgD+qRKdCSx/ZEKACgB9WQu1q1THT&#10;bQomjx+OAX07YmD/Dpg8ZRAmTB2Epm1qyTzfRbWq77sAwBb1KqN1o6poLWvgBAC7dayFrh3roHmz&#10;z1Cl6u/fCgAydG7dKp+gae3KGgbYOADSKY8OgAO6NcSQPo0xqG9jdO1aB82ay9o0/AQNmlZDu86N&#10;FL5s2rQqalR7D3WqvIfWDaujc8uGktZEp1aSNpZ5y/p279wWbehSJ+v/2QfvKZDZpXWLtwKAdP/r&#10;0rYaenesiX5dLAiQ42Bo6q7t66JR3U9dACDv78fvv6P32jgAatm7v9ewzQQAu7SoowBgz/b10KNd&#10;bcnL+kieIYD7dqqvACDFvd+lfX11WKSjoRMAZPjfigDge7//N3UAJABYp9IH6NqoBga2qY9hXRth&#10;dK8m6gA4tn8Thf3o/kcIkAAgj6khPeticPd6GNCpNnq3lPWWtVg3bQICd23R/x1lAMBLwYcRdeYQ&#10;osK8FQC8cM5bAcD5y90wbHx/dcKs16wh6jZrqg6AVRs0xqd16uPj2vXwUa16Cv8RAny/ej2FAD+s&#10;3cQBAPZCtW5TUH/0WrRacBQtlp9E89UhaLw2BM03nEWrjeFosy4UHTaGoOuWUPTbfQF9t4eh66Yg&#10;tF9/Aq1XHUbzRbtQZcxcfNBtKN5t1hXv1GyOdytb0F+lKuUBwE+rt0Ll2u3RuHV/NOswDPVaDUS7&#10;PpPRe8x89J9cEQBchoEzVqL/zJXoO325SMpE/WYss7VEIUDjBNhx1BQFAGu274hPmjbBZ02kzwZ1&#10;UalubVmP2visdm1UrltHVEskz3xjeR5bNESd1o1Rr31L1O/aDnW6tEM9effU7dMFDQf0QIO+XdFA&#10;jptK2mpAN7Tt3wVNu7ZE534dMW/eFOzcvATeu1fBd+8aHJUf+Mf3eCJg/zoEHlivTnp00aPTX5j8&#10;CD/ra9ncnz9aBv5FnpAf1367cSlgj4rg35XTBxAdfNAF/rn0FvjPqXPHNygAeCFwK0KOrsOpQ6vh&#10;tcnDcvpZPA77N8yG784lOOm9xuX4V1HBPptw5tAWBHtvLgf/WQDgZlWIv9T1W69/aOMfKKZN6InJ&#10;Iztj0tDOmDK8C6boP9T2djn0TRvTU2VgQEpBtdF9XE57/B/1FPOEAgmvLZB3HgFAdfSbIPXoSidi&#10;eFsD/82a2FfFPJ0AKROil7CcE5gzsJ8BA40Tn4H7WM+SBRA6QwmzjtuwTi4oznL0k7yet0IAE/4j&#10;ODd9jJyzAT+nWGbgP4JzBNqMm11F+M8AgermJ/0b1z/2ackC/Ywbojoi2iAl89NHyzlZXwP/0Q3Q&#10;6QBoIEuVPV+2ZwGWdv+cAwE9OSYU+H8LABqnQMJ/vIZtcb2ZEgBkqpJ2XO59hAKn8L5KeQUAkOGO&#10;2Qf74trxGmoRHSPkOgKBTA0UaEA6J9BHAM6UE+Aj/OcxnmNiqOYyAJB1TF1nnmAfr6MI6xmZ0L5M&#10;3SfL/pvYzXK5mE5nDbk342UtKwCARnOnWeJ5Xs9+ONaKAODiqb0t+E/q0Z2PLoGEAJ3ufzxWB0G3&#10;XupwSAdAV+hjdytkr1kHA/69Df5jmXEENCK0x9TAgE74jzKOeAwxy3TjEv7hd7ACgKxPGNApOgAy&#10;FC6BOMKLltvfCKxdNgprllrudATOCB8RADRiGc+tXTxcRZjOctOzHAINrEdgidcqyMc2pN3lNvBn&#10;AEA6AVIsM2mZS+BwdWExbn8W7GeNgWUK5S0mFFjWP0XwT7VwjDqIWdCiJZ3LQqkrc9iwbKxeT5m8&#10;cQMkAMg/7BtYj66BFQFAQn/GBVCP6fonedZRGLACAMi2OD7mCQw4QSieo1huYBLmWVY2fut+MATw&#10;+lUWIGZgEOZN/YoAICEz8xnElICLgjXSt4qQkQ3JqCuWPS7CFQT96PZHANAplhEAJIhkgCSCf8yb&#10;1IB/BgRkewQkFMAREc4wqggqUQYeMUCXQmnMy1jVcWkVQR/CM5ZTHYE1hQFtB0DjAkj3PycUaGQB&#10;OBacZeAb5g30QfG8BXJYKcV6BtzheCzISKQuaBago6DOGjlHyGWN5WZo2mQbusYE9XQdCVPK2sv9&#10;4X3nOYU/VluObnx2+AwZAJf3mW1wTa1r5f7Z4JICf3K/tW27TMVje/wU+9E27Dko8LRU+uX9Jxil&#10;+2GKFfp3McvcFDZRCHCVFQ6WoIrKhunYntnXut9tB0NTZoAprrHCTNq/BdNwvQjN8Dzr0Q3StM81&#10;dYJx7MvAc7p/ZA4cc8X9ojAN968NHhkA0KQ875RZV0r3qawB2zVi26YtyoBMvJbHZmwU8+b5NPM1&#10;c+b8VHY9Xst5mPbMM8F5WbKu1X0h941hStXJba08B+utfca+9B3ANZb2CKtVfJ4I/BmYj1I4z9E/&#10;80bl5mRfY0IL03l6vad1zL4IJ3Gfcp+bZ5siuOTqxx4T86acqRMANPCfJeud5NrTNghIANDsd332&#10;l0nbNgBI+G/TYh4TsJL5ynmFBGUOxj1Q5yNrxHU0IDHFfEWZZ9qAhGaNzL4wQCv3DT8jzP5XyFX6&#10;4LNv3PB4rPeY7w1pj2Le+R7hc0CIzABnPKYDoIEAecz2FU4WcY2N6x7TiiIoZ0LaGhDQAHTM6/to&#10;LR3+rJC1FOfGsTCvjn+2CM3x9wvHwZDwlDoU2i6CHJOB9/i7hDL7R9dM8tzbhGRd4YDt9aHMtTpu&#10;GZdq/VTVro2yHjYAaOahMKC0a8A/C+b7NQDIfug+SAiQ82AZnQBZf7f0TwBwm3xW8bPMOCMaAJBz&#10;cn4WmM8H3gedr/3+Ne8M1ztV5kKxviVrz/waAJR3APeznKf4TtL3kvShz6u0wfcHnzO6rK6W7yT6&#10;rC2dbLn/EfpjOV1SF/L7C+E/+c7D//Sg/wnCAgI9549VCNCC/uR43ngVHQCplXPGKwhoHACXzR2v&#10;4JwLAJxjuQcaCG/VPOs7lrYpMo6CTuDPXGuAO7rCGfjPaPl8wnmWK58Tzls4e6TCZwrXzSaY9msA&#10;UKE998H6+5dwngJ6ttse26CTnRW+WMY+j+BMGZxonaPDoPRRAeojxKdtEwj8FwAg5QT+mLrgPx5L&#10;PV0TWU8zR/ZJEdKj+yDbdLoAGlDPAIBO9z8D0ilMJ3UoA/8xpTgfCwLkmA3o91uynACZGgiQ/RAC&#10;VDiRayptOQFAgn9GvwUAGvhP4UU3uTdTbWhxykAVQwAbF0O24QwDbEA4OgEytDCdBdmHAQAJ+zkB&#10;QA0HPNE6x3/vYEoRPrNgtzI4jXkDABoZ8I8p+6Cm2QAg8wb2M3AdwTqmBtDjWN3dZD2mDYfH1GEK&#10;8PG8cTE0AF15lzyrb+Yruv+9DQA0jn8mb+A/de+Tvigdi+N6lhEEJHhH+M84DZrUBeNJW8b9z/Tj&#10;HKsTACT8N3mUXCt5M6cJLJN+2BZTF1xoz+m/AgDpAEgA0Dk/HYMNAGq9CXLPJg5RELAiAOhuOwOa&#10;POG/GZNGKvxHQI5haykD3xkZxz7mnUAewT8D/1EsJ4hHKG/alFEuENCAgcY50ECAzOv1NgBoQEG2&#10;wfYJH5pz5rxTBgBkfQ3xK2XME/4j+GcAQJbNnWmF/J3nMU3hPg3b6zEBC+ZOwcL5bipCfGWugJbK&#10;4D+nU+BvA4BOCHDOjEkKVxICZLp8nge2r18N791b4Ou1S+G/U8cOKABo9DYAsEzeLgCQIJ91XOby&#10;R5dAwnwG9FO4zwb8TDldAwOOy/V+lmugOgrazn6mvgUNVoD/WMYQwAGWUyDF8L8E/wgAUnT9I/zH&#10;MMDMOwFAIx6bMp5nSqiPToEG9jOAnpEpV0l9ihAgryP4R507RTc9y/3PpQoA4K9gPdt9zyUpIwRo&#10;ZMpdwJ8tlikMyDb+hZzwH+UM+cs2zLGrPPi0CwLUUMAGALTLKwKADBNMCDDI14IA6QJ4bP8++Ozc&#10;Bq+Na7F/3XLsXjUPhzYshPd6OgK6w3fjHATtXo5z3uvKwX8GADxzwBOEA8MOrMXJ3Svh5emu1572&#10;Xu/6t3VCgHTjc8J/Khv+U7c+3y3qzucUob7LJ3Zqasro4qc6akF8l31348rRPYg6tkcd+i4YHbWc&#10;+cKP0YGPzny7XeJxmFwTfGiXyAq3yzC7wQf24sxBLzvU7iGRD0JsnT50GEHe8lwcltRX9u6xEwg6&#10;GoCTPv7yXMq9Czgje/m06rR/iCr01Dm5L+FyLy+ozp+7ojoXHo2z4TEIuxCPsPN26FyXUhSsMxCf&#10;E+TTctE5Eyr30g3LNe9KBsIvZ1h5u8yC5srgu4oy585FScqyqwbKs0BAI7oDuoDAi9dxMVLkgAAt&#10;WQBhxBXp66q0Z0OAFft0An5mXCwzMnCgAQWNLkbfUl2JycbV2BxcjrN0NT4X0Qk5iE++i+TUu0hI&#10;zkFMzE1cjUnHtcSbiE3NQvyNXCTm5CH5TiESbhcj9m4Jou88wuXbJYjMKcW57Cc4fasUJzJKsTel&#10;BJuSSuGZ8BSLE19hXsrXmJX2PdxSf1SnvPE3/4bR1K2/Y3zuf2LC7f+NSbllmpjzfzAu+39jZNZ/&#10;qIvfgBt0ASQEaGngzf9UsG9C5j8xJVuU+x9yzT8xLuc/MDbrPxUCHHOLAODfMfzmvzv0Dwy//jd1&#10;BDQakf5HjE77GW7pP2HB9R+xKv1brE57hfXJT7Ex8RG2xeXjYNI9+KXeRlBiKs4lJyPq+g0ExyUh&#10;KC0H/tlPsS7lFeYmfI2JcV9jXNxXmBDzEjOT3mBByudYdv0bLE5+jQVy7JH8uWqhHK9IeIxt8UXw&#10;TnqI42lFOJEiaeojBKQ/RkDyA5yQPXAqMgb+IWHwOxWIk6cDEXouGGHhZ3D2/FlERkXgWmwsrkRf&#10;w4XICNF5detLSIxBQtIVJCZftiC/uAu4ejkYMdGhSIw/j6SEC1J+AUlJEYiND0dsbDjir0UiMfYK&#10;kuKv6vXX4hPUjfBSai5CZO6Hr93FzqhcbI64jr3XbiH45gME3SzGERnrttRXmBn9JUZEfoMB5z9H&#10;n5MPMPJYKhadjMf2U5E4GR6B0NBQ+Zw6ioA9WxG4eSlOrXTD2eUjEbliAMLndcHJKU3hO64OAqc3&#10;wcWVXZC4daBoMKJX90Xo4t7YP6MXFg3pgJkDO2Pt5NHYPXYMNrbrgP3NmsKnfl1416iKwyLfalXh&#10;V60awmrUwqXadZFYj+BfA9xqWBfZjergrqT3RLcb1kJO47q42bgRrjVshMhWHRHeZ7hCgJHrDyL6&#10;SCSuBicg5uINJMhzknmzCDfSHuBmygMkyVoEHr+GQwciccD3Co4EJeFE+C0EXMyBH13+GOr38h2Z&#10;dwaCpPzUuQycOJOMoLDrOHzsMpYs2YMpU5djxdq9OJ8gz2FGAVLyXuDGgy+R9ehb0ffIefSDgl+5&#10;hd8hN+9r5OS8QEbqQyRfyUJUSBzO+l9C8PELuBgcg7S4O8jIKELW7Sd48PCNwnjFJUzf4OHjN7hf&#10;9Ar5D1/i/oMXyLtbivzbj1GQU4yHmQV4nJaLgohYxOw4hHPLNiBx20FkHz6JW0dOItX7BM6v3ooD&#10;Mxfi0PLN8N3lgzPyzo3LzMP1vMfIKnipDoBFT79xAYAMDfvYDh37quRLPJD3SeKREESt3IyQmQtw&#10;1G0WwjZsQkrIOSRflL0WdQ1xF2MQdeY8Lpw6g6uh55B0OQo3ExNwNzsLhUXFeFT6EqUln6M4/xVy&#10;5LmICU5G+L5w7Ju7B0sGLYBHNzfM7TUFbu2HY3qXkdjo7infwcL0fXYxtQAhsfdw/Ewqtu0+jUVz&#10;1mP5grVYtnQ11m3dBz95xwamFOBM1nNcyPsW4Vlf4VTiMxy78gi7QnPh6Z+ETRE52CLP6O6slzh4&#10;52usuXRP3S+Drj9HSGopziQ/wZHL9xGc+hxh8t4ISnyM0/El8L9yD/5RWQiJz0N4Uj4uyz2Kz3mi&#10;DoCZD/+Eq2nfwCfgAVZuT4f71gRsC3+E0Ns/IfLBj4gu/B4pD7+XepYbZPad58iSdyzvb+Ejhlz+&#10;Tsty854r0MZ1f1j8JR4+Yt52YbTBPAMAPnr+I549/Qmlssfu336OB/de4XHxNwoAsty4ARooz6ln&#10;tixY70d176MI1RH8s2SFF9Yww5IvefETHr34RR0LTejiIhHHw3GZtlz92BDf01c/KAyoAGDpLyjO&#10;+wIZCXkaAjjv9kMUF5eiuPSJtPHSBQDyGo6F7ahzoQ0mPnpqg4wcV+mPuC33OfpKjrwz5TMtMROR&#10;0cnw9j+Jrd77sXDLKkzxnImRy8Zg6IrBWOK3AL6phxB+5wzii6ORWBSD4/HHsPvCPhyNl++92VGI&#10;zI3DmZSLCL9+DSevhWHrid3YcGwbluxbhslrpmD0slEY5zke7rvnYNPp7Qi9eR4pJRnIef4QmY9K&#10;NAT8waBzWLFzFzwP7sDGoO1Y7LsEYzcMx8AVvdB/RR/0XdoH/4NufxWd//4VAGhEEJAhfp1lCtgR&#10;0rNl3PYMdGdc95xQX59uZRCg1peycg6AUqYgn+3+ZxwAtX0ZAwGqgXI9wwQP6tpYU4YINscGAGQb&#10;2pa0qe1K++xjYI+WGoKYoYAHdJVxdWkt69AGw3u0x8jenTCyVxe4TxiJNQs9sHvjKuzasByrl83A&#10;6pVTsWKp/BidPxJTp/RGv77N0KJlFVSr8SE+q/whKn3yAT6tZDnDEQ6jIxzDANeuXlldACnm6QDY&#10;rk0LdO7YVuFAEwKYEGBtOa5TuZKqVhVLBACrfloGAJaH//4N773ze0t/eEf14fsfoMpnlVGzetXf&#10;dgA0LoAfVcKH730kbX+K+rXqYJ77LEyZMAJD+nfWEMDjx/bBkOFdUL9JZVSu/AdUq/yehgGuX70S&#10;mtahC2DlcgBgr051FACkA2CrFlVQowbD2ZYHABkC+N1/+586rxZ1q6FVvaro0LQaOjejqrgc+Ib2&#10;boxh/ZuhR9e6aNHqMzRuVhXderRAf/nw7t6ruQKAdWu+j7bNaqFzq/pybV10bF4XXdo0VgiwVdO6&#10;CgBy3XkvKsucCWQaALBN05oa2pchgOnER/e/7u1romcHQoi1ZY/Ulz3USPZsI3TrUA+N63+iYYYJ&#10;APIeU1U//dh1r3n86fvvKrTZplEtdGopa9G2rrbNtSFkyFDDvTvU1T1MN0x1xJQ92bVjAzSoV0nW&#10;+F188tn7/xIA/PCdP+DD3/9eQwDX+uhddG5QDQNa11MAcEzvZrKH6QJoAYAE/ygT/pdlw3rVk+ep&#10;PgZ2roM+MududSpj0eghOL1nC84fO4ArwT6IDvXBpWBvBQAvhR7ExfCDCA/bD//AbVi+zgPjZ41E&#10;z8E90aBVUwUAazRuogBg5QaN8EndRvi4tgX/fVitXnkAsE5zfFCrFT5u0sMCAMesRov5Pmi+NBBN&#10;Pc+g0ZozaLb+HJqvC0ObjefQdkMouu64gO67L6DT1lC023IGzdcHadp67TFUmbAE7/cag/dadse7&#10;dVrh/WpNygGAlao1xqc1WigASAdAAoDNOw1HvVb90a7vRPQeOxf9Ji1Gf7eyEMADpq/AIPfVqn6z&#10;VoqWo7/7CgyYtQL9Zy53AYC9p8xFj4ke6DJuGtoOG41mffqhfpcuqNuhHWq1bo7qTRujasP6qNao&#10;gaXG9UR1UKdlI9Rq1gC1WzZB3Y6tFP6r060D6vbphoYDeqFB/+7qAFhH3klNenVC6z6d0LGfPI9j&#10;+mPFmrnYs3sFDu9bAb8Da+C/fzVOea1V8X/3UcGHLKDOhNDVsL7833h+u3HZfw+uBOzF1cB9iD7p&#10;hZhTBxAddADXTh/EtRBJRU7wrxz8d3qHy+XPqfATG3HebzOCfDzli90C/eMQ//DIPxb57FoE/4Or&#10;VScPr7V0aD1OHd6ocsF/h8tkhSK24D8DAJ71Zwhg+eIXuFmdM+iAMHNSb7iN7ga3EV0tjWKIFwsA&#10;NBAg4T+GB2bKY4J8xmlP3epEdKAjhMbQuoT++EcHlin8N6m/tsWU/5DPf8CfNdn6X/wEANmuutc5&#10;RGCuIgRogX8WRDdtJIE+KxSvBQM64DpRRXiQ4B+BNQMAWm52BOh6KkBIaI6gHFMF4saXl2mfeQJ0&#10;hNcIrRl3QAPeWSIUWObop2lFjSX4J2tWQTPG9FM3RQMAEv5zOgBquF85xzYM/Edx7AQODZDI+Rlx&#10;fSwXv34KZnL8znFrfRsCpNMfxXW18ryGICf76anHer2un+X8R3E9CAMy/C8hQA83mc9k3nsCdoT6&#10;pA0bACRoSMDOCdnxWoJ/i6YNwMKp/V3QnsJ/DINrHxPCowjc0cmPUJ/7BLm/ktK9T10DCQ5KXaa8&#10;zrj8sb4pI/g3W9phKF9q3sx+ejxriqy9iMeUu1sfTJ8o913mZABAD/nxO3u6lIkMAEj4j20q/GcD&#10;gE4R6qMYApihgSsCgAT/TPhghQdlbVSyPoQA2aYBABUydO+PJbMHqpinFntIHTlmmF0TttdAf/8V&#10;AGjAPwMCGgCQ1xH4Y9hfpwwASHiO8J9xviMASKnbnMgAdwYANM6ArLNxJUN0jnHVY8jfVQvo/GeH&#10;6ZUywkvLpW11/7NFEHDZAhn3vIGW5dLwTgAA//RJREFU258cL5032OX8p9csICA4XNtZOmeIzksh&#10;wEVW2xwH+ybQx2MCUmasHIcBEY37H8E+p8NfRQDQCf9pumScpGMsN78Kzn/UmrkjNCUAqE6ATEWs&#10;y7W1+iwT4Q3eF7arQJQN9Bg3ONf17JMgnw2XME9xrpQrZLBcT0CAUvjHUZd5C/4zMGBZ+4QOFKax&#10;x2AAJ8JfDFPIaxVykx9bBCM2LR2rbZn2tiy1ZMAJc455dVKSVJ2VVllhGndKquAggQmCVavlmMCH&#10;AjBlrn1GDLWp4TZXESCZ5gL7CM1ouoLwhQXpEN4xYydEQZjGwCamPRP619mHao0FmnA8XD8zLiPj&#10;3MS2mWc/BDkMsGPGZ6AlA89wjgzzSoDPiO2ZEJ26BgRFbICEKY8JlhgAjuLn+8a1bvoc8Hkg/Gec&#10;AZ3XOwFAygCABt7ksblPvJfc35QFp1h9m73DVPekztUKUWncpDhHAwAyVCVhFIXDpL7Zgwr8ybOk&#10;z5m9X3lsHOu2cC1scewKmcq8CdYYyIbtcM2cIaHZvhmrWR+z91nmLHceGzdBZ5hp067CYDawR5nn&#10;zdwT3mfee7O3DJzH/UVpG2voijdexb4oV/v2veS4DThknjkdO/cQ21rLsKkzNG+OdW/aUJYBkdgG&#10;5+UEABkCWPuRNnV9ZK14PdthG04Zh0LO1UCQ5pkxe9qIdQy4xXtsID5qk7S/VsaxVvbdBjk2+4Bz&#10;0HnY8664HgS9mJqy9Z6UBSNS2ra0Y0GaFkzFefG+mHtDabnsTz7/Bg40ECAd1Sw3QBm7iAAgUy23&#10;n1/eT/1eLs+ueWYUJrbfKa53C9dG1ovvKeZd6yft8D2p+5Rzk9SMjZ81LOPzTkh78xoZp+R5Xwzs&#10;x7Y5DnNvuS/0Pelp9UW3Ou1XzvGZ0DDAsuYGbOMzo/tB2jXAnMk7ITon8GfANu4dinmzr9iH2V9m&#10;rxrojbJguenw2uCO/etlfHIfKf7nJlcdAot237zPCj/L/TT7ifPmfA1QyLxZF/PeNSnHznZ0zSSl&#10;kyJl1orScUvKcZnPGV0XhzguBQlFbMuAimau/IxyQoBcEwP/UWZuzmtcfUs518opfRdJP7z/zJt9&#10;w3utnw22ti+3ZL27Za9Iu9zT5t1uoEk+K3xnrZb38kr5DkInWD5rDJ29YsFYdQEklE3QTyFt+Vxf&#10;t1DK50m9+RYIqP8RQiXvZNsd0AkALncfg+UzR2ueoX8VlJs7FgtnS372SNCFb8m8sdLfeAvam2t9&#10;t+N3vDIAcKQ6+ZUBgGMVvCtz37OAwOXzx1mgn+3Ut1jaYj8KkdlufbyOMoBeGQBI+I+hgq1rFXZz&#10;AICE/+hax5R9EAJkOwxNW5ZaYKCGqJWU81oua7dCPtuWyBoRymPKOVsQnxMAZJ9SLn27IL+5BPms&#10;dKF8zzbS8jl01LbcEQn/ueBGAoDSP9eW8J5x8+OYjAygqGvAfm2ozsCAeiz1jCOfEcFCXZfZQ+S8&#10;rEsFqeufQ7PlN9mc6f01igDnSPHe8H7pWv0GAFjWZ3kA0DXOqYNd4J9Ci25y/aQB8rtOfgczb8+Z&#10;bRiYkCAgYTojA/8xJVBHKI8OfQT26ARITXO49THsLOsRPiNsRk2Z0B9uct4AdQQAKYahtTRQ2+P1&#10;bwMA6T7INg08x7Z57AL8bACQToBs3wCAxr2wIgBo4D8D1XGMph29XsMKWxCfHo+XsdIdTzRz3CAw&#10;XK4Cc6PfDgAat0JzPcdrIEDOwQkD6hrJGGZJfzNkPNS00X0xbUxvFc/puMdx/v0xYSQdFQlSEjC0&#10;RADQjIFugKZdzofz/+8BgDJ+6ceskdWnpbK5DLQAwKkjZM+OdAGATBmCl2KeDn/TCQAS8ps+3gUA&#10;zpw2RsUygnsEAOfOYl7akTxTytmWcfJj6FsChQTe6IBHsNByw7NAQdadM13ak+vmzRzvOlYgUMG+&#10;SRoy17gR8pjw3nx3N/s8wwhbqQXs8bwFEzIlKEjoz4QALgMA6QBoAX68jgAgAUI6/82fQ5jPpFab&#10;Ci5KynoKC0r+bXLBf5QNALqAQRk758C1mDFZ5u420YYAVykEeOLQbpfr39sAQH8fr3KiC6CB/Xhe&#10;wwgzNbAfIT+GCXZCgZSUUQFH6f53GIEnjqoIAvLYFeqXkJ/IgIAVAcCgwGNS76irXqjfMSussO9h&#10;nDluhQAmAHgm8DiCAyzAkLCfCft7yv94OfE8AUCCfSY1wB8BOwP9OWFAgnJ0y2M5IbqzJy0RCAxx&#10;uP9RFQFAQn0GxtO89OEU26UUxiOkVwHkC7NFuFD7kHbZh9HZEDr/BWq5BRyWnaPOyTlX2wT4FPAr&#10;AwDPngm2QD85xxC/FQFAQoFOEQA0ECCdAAOOHMaJA14qv/37cXjbJuxYvgj71yzG4Y1L1Anw6JZ5&#10;OL1vJcJ9NiDk4GoE71/1K53Zt1p1crcn9q+chYPr5iPowAYbAOS/sVt/F6DzXjmd2KUmATxHp74y&#10;Rz6jXVJvNyKO7pLzUueI1Pc1YXj3qS4e8ULkYS+cP7wf4d5eCDt4QAG+kMOHEOrrgzNHZa/6yJ47&#10;LM+At+xpkb+c8/M5JM/PEdFRnDhy3JYf/Hz9ZY8Hyf4NxpmAsy43vtOnJA2KQPCZiwhjaN3waISG&#10;XkHEhURcjEpFxKUUK5xuZLIeX7qchorhdAnJGZlQuQrf2bLAuJs4H5Whx044ztRx1bWl4J6R43xE&#10;1K8VefmmSzzWutJX5JVMXIzO1tRAeJauqxTuk/FfirpZTlGXM1TqwBctZdeyVIT1nOCeSzFZiLh2&#10;CxeiM1SsGxWTjajYTNXluCzV1fhsXEvMRUzyHcSm3HUpMTUPSWn5SMkoROqth6IHGioy83axhk7M&#10;vVuMzJxC5NwuQk5eEXILSnD7YSnuFD1BbvETZBY/x42Hz5Fa+BiJBY8Rn/cE1+4+xaU7pbhw5wnO&#10;3nmuoTV9Uh5jf/JTbEp8riFhFyd9iXnJ32NGyk+YkvwL3NL+BLeMv2Ni1j8wIfsfmk7M+g/JE+T7&#10;J0Zn/xPDJB2c+U8MyPwH+mf+h2pQ1n9iePb/xvic/4PJt/9/mJT7HxifWwYAjs7+T4ySdhh2eGjG&#10;XzHk5l80HXHj3zH65t8xVo5H2W6EBAJHpP0Vo1P/jEkyrhnpP2LG9W8xI+0rzEz5ErMTX2FJ/FNs&#10;Tn6MvfF58JP1PH8zD2dTs3E+owBBWU+wKf4ZFsW+gXvMK8yMewb3qHtYFXcfW1MKsCP1AbYmP8K6&#10;pMdYlvQUC5JfYEGStJn0Eivi5Vo53pH6EjvTX2OraFvqCwUDd0ZlwvdyEk5GXUXIpSicOheK8KtR&#10;uBR/DZcT49Sd71pKKi7HJuHsxSiER15ExGWG9o1DYkqMhviNj49AXHw44mPC1fkvKSFSlZx8Camp&#10;V6ROJK5dO4uE2EsWABh3DQkJSbgadx2RyXcRklKEo0lPsDXmCVZcfYhFF7KwJeYO/G/m4+T1fHVJ&#10;3Cbzmnv1C4yP/AZDzn+OviduY4JvPFYGXsGBkHM4Ex6MyNAABOzfpK6ovqvd4bdqAkLXjMXF9SMQ&#10;tqQX/Ka1xtGJDRE4szkur+6O1J1Dkbp9MK559sDZhV3hNakzlg9qh7kDOmHjhBHY1r8ftrVqg/31&#10;68G3bh341qiG4zWrwr96dYTUrINLdRsgvl59Dfeb1aAubjeujbuNauJ+wzqqvPq15Lg2cho1REr9&#10;+ohp1BhR7TrjbK8RODdxPiKW7caFrf7yTjyPK2ficDk8GRdCk3A+JBmnA2KxfUsQNm85g12HL8Pr&#10;VCL8InIQeOkuToRn4WRENoIuZOJESBr8QtNVAaGpOHYyAbv3hmLuvM0Y0H8iJs9cirDYG4i/+xjX&#10;H7xW57+cxz/Is/UdMot+wK0H3+HWva9wM/sVMtIfISsxH5mXbyE76hZSziXiyqkoBB0MVggw+uJN&#10;JMTdU0jsXv4L3C8i/PeFC4SiE9qDole4f/858nJLcO+WPNtxGcg5n4AMv7O4tG47zixaibTDx/Hk&#10;agKyzkUgPfgcwncfwuHlGxG4ywcBPqdw/koiErPvqwNgzsPXuFf8BR6Wfu0KAWwBgN/jmej5wy9Q&#10;kHQHySdCEbt9L8JXrkLoOk+khwSh4NYNPMwvwN0793HndgFuZ+Uj43omkpLSkZqSLu+ge3hQ/BiP&#10;nr9E0ZOXCjM+Lf4aRTnPkShrGbLpJDaNWoZZrUdianP5zdhtDFYPm4qlA8dhp8dynD96GglXU5GU&#10;fg9XEu7idFgKvPafwUKPFfJ9dTaWLFqEpZ5rcPh8tD7PYbkvcD7/a4RlvYF/whMciirA9tAseAYm&#10;Y3PUXWxLLsL+7DfwvfMtNly+jx1Rd3A0sUjDC/vJs3rwYj4CEp/iZEIpDkfewYGzN3D8UiaORqTB&#10;//J1BF29hVB5L4cn3kbi7WfIKf4zLsQ8l/2TjaXbUjF7VxL2X3uOC/f/hIiCH3Ct4DukPyQE+i3u&#10;FXyOmGs5uCqfM7dvl+JRidzPUjl37yXu3pd7WvQFih4TdrNkIEwLfCNs96MCgExfPvsZJfctoO5W&#10;Uj4K817iSck3eFJqQZu8zgXk2a6Av9KLnzXE75NXIslTGlb42S94XPojSmQPP3ryIx4/lb6e/6Ki&#10;G2DxU2scxaXfqR4ZME/aJEBYwtDCdBV89T1evPoZz+Wa5yU/4mHuayRfvIUIeZ8kyj0tuF+kACD3&#10;hssB0AYRnz6RsbHvZ99rW+zjkTxPTx79hILbXyLxch6Oel/Api2Hsc/HH17HArFyx1Ys2rEaMzfM&#10;xTjPiRi6TH77H5iCY8l7EVsaiewv5Tl5kY20AvlOkXQOe07txcGQw/C7chr+0WdxKDwAh0W+oj1B&#10;Xlh7eC3m7piNSZ5jMH3jBKz0XYyDVw/gUv5V3HhxF1nPS3Cr6BlSch/jdEQ6th48jWU79mLhri1w&#10;37sCY7ZMRZ+Vg9Br1QD0Wj0IPdYMwv8g5Efw763wH+UA/IwI//Xv2BB9OzTQdHjPsrC8Bv5TQE9E&#10;uM849xnnPQKABgIc2NsCAZ11XPWkTVV3ydsgH8MOO8dByG94r+YYIe1VhP94XuE/qduvcyP07dTQ&#10;6lPaNv307yb5rpa4BsN7tsWw7u1UI7q3x6SBPbFEfkBvWjQLOzwXYNvKOVi7hH88mKL/IEn4ZNqk&#10;HvLibY627WqCoXE/q/w+Pvjw9wq6EdBjaFhCYVU++VChPzrQUQT+CAC2aN4YLVs00fNVK1lgGiFA&#10;BQE/k/ynH6HGZx+p8181SQkAfvLROwqbWfBfWejfd//wb5Z+L3kRIUANA1ytCurVqYFGjeugpvRJ&#10;QJFhij/4wBEG+KNKeP+d99U1sFXTppg/ezqmjB+MkYO6YGCvVhjYty06tKuDOrXeV/ivxmfvoZbM&#10;tX6Nj9C0TiW0qPepAoDtWlRDt7Y1XQBg9y710KZ1ddSq/T5+CwDk/FrWr64OgO0aV0HHxpXRqeln&#10;6N62uroADu7ZEEP7NpH90kTakjVrWQ2jx/RU98XefZqjVTO6D1ZDh2Z10LVlfXRpUU/2Z0v06tAC&#10;HVo0UgfATu1aqusiQb1P37fCLVcEAA2k16VNDfToUEvy0n+XmgoAcgwEAHt2rocmDT5V+NECMd/V&#10;+2sAQOMIWFnWlwAg2+/Qqg66SNuE/th259Y1Ja2Fnu3ruABAPisEALvJPm3c8FNUqfLefwkAfvTu&#10;O+oC+KGsZ7UP/4AO9asqADiiW2MXAMhwv6P7NlLoj6GACQBSzA/nca8G8qzXUwCwc81K8BjcG+e8&#10;dyPMZw8unz7sAgAJ/0XaAOC50H0IOLkDqzbOhdu88Rg4ZiCad2yD+q1aolqTJgr/Va7fBJ/Wa4xK&#10;dRor9PdB1bp4r1pdhQA/rmUBgB/WaoGPG3VHja6T0HD0arRZ4IuWK06i+ZpgNF0Tgpbrz6Ld1kh0&#10;2HoBrTeGovO2c+iy/Tzabw1Bu21n0XzjGXTecx4dNwfik3EL8WHvsXi3VS+8V7c1PqzeWMP/flK1&#10;oaYWANgMn9VsiSp12/0KAOw1eo4LAGToXw3/O3Olwn8DPCwAkPCfAQApAoB9py1An6nzNARwbzd3&#10;dBk7CV1Gj0KXkcPRpn9vtOjZGU06tUOjdq1QR55zVctGogao26qhAoB0AGzaTcbUrQPqy3uHIX+b&#10;DeyFxn06o/2gXmg3oCv6yxq7zZ6EJZ5zsW2nJw56rYOv9xr4ea+WH8/rEbBvlXxxW4PTB9bgFMPr&#10;8n/9+W7CuWNbcMFPfqwHyo90v13q8kfQL+aMt8J+cXJv488cQmyIJS23AUCG/1Wd2Vve+S9oOyIc&#10;oX6NwnzXwW/vYuxZNw0KWiyfjEM7FsH/kDVOP++1qgCO1yEDADrhvxCfzf8SADwTsFHDbC2aPRiz&#10;JlsA4DTb3W/62D76D+LMG+iPqQkRbEIAGwiQeQO5qUYSkuur/2ivUOBEy+HPAIAM40Pwz0CBPMe2&#10;TDva9lgpH929HPBHgI0pywiiEVCjyiA3Iwuwmy3jp1iX11h1yhz+ZozqosemTQPQMTXwoFNmLBwH&#10;ATUCbwaiY3tl8J8FAHLuukYTZNyclz0uFQG+CgCgx/hBmD6qL6aO6I1pw3sr6Efwz4T8NQ6AzM8c&#10;ZZ13hf8VsV8dOwFAjtmxNlQZAGg5AJYHFqW+DQES6qN4PevxGiNCgAvdBmLRVPlCJu0ZCFJBQnsd&#10;CPJpGODJ/eTey7zpFij5iqAh/4i0aNZgC/4jMEgHPxsApAi+EfyjmDdAn3HqMyIIOGuS7JWJ3dS9&#10;zzjxsa6B/RbPHKjXExA0x6xD0M/dTerPkLZn8Y9afTBzsqzbVGnXhgMJAHpMtcbIstkzLQDQY1pP&#10;1ZypInsci2YNtNqWfnTsNvznFAFAdfibWT4EsAEAmaecc1/OP1ba87FAQMvlz9Rl3pQR/iOU54T/&#10;/jshgLkuTAnKKSw3Z7hcM0RTQkCE/ZxiuQXJjXCBcUxXMhzvYgv0M+5/BubjMUEkA/cQRKMznYHw&#10;DAC4fN5ILJOxGnhpqbSrEODiUaqlC4dh0RwL/jOOf5Tpk22xH5MnOGncBSmOcTnXSepbebr6WQAg&#10;8wQGWd8AkbyGUJ+B/DYuJ2hnAYEU84QgmZaBgRa4RwDwbRDgalk/ppuXjFcI8L9yAKQUzFw+wQW2&#10;ELriNRqydanl0mfqEgpwQjAE/yoCgAY+MBCKAQDZlgXvEfqyAEBKj+0wmgZuMrLAFgs8JDBCyIjr&#10;xPVgSnjMKScASDDQgH8spzMTIQwFHJZZMBqPCTsYgMICAI1mWlCeyACA5tgFCdrOWRSBHQXfZN04&#10;XmvMNtCyYYY6Phnwz4B6TmdAynKkmm5BPDa04ZSBhQiv0CWLeQNz0BHPtGtEONGai+X+RBhEoThZ&#10;H47JwCgGGjL3jvUVSJE6Zhy7N7lj9xYPbN0wXZ8his+DAiJynvXU1U/kcpLi2GwAkOK6a3hq2cu8&#10;R7w3TqdGc68p7jfuH+Y5Nu47yxFQfu8tlX2xeBLoPEXgRN3aZE0IptDFzYyZ0JYCgCuscNXcp2av&#10;KvhnA4CWY6RcI2NUCIZrZe9z3etMpR4hMQsksqAa1/Ng98e+WJdlOg/7WiOuO69nOwRpnACg5cxo&#10;wXwGBDTrQZiI4yKQZZ4N3lcFl9bJ3rSvMe2Y9t8GAJr15Rh5n5nnOutcpB0D/9Gdj05fup6yFxQE&#10;FFlwnvXcEGDSvLTNe2itp7U2Zj/xWOcl7TJ1ygCMHDshO+5jA/5xjgbWsva39CFrwjFwPAbwU0c/&#10;aVshQKnHvaCwoYzfAIAG8jNrYtac4v0w94T1nFKnPPtal7se10/mxjky5T7lGup8pf8yAFDaqwAA&#10;0mWNsLCWyz7mnLinCe9RBPH43FAK5dkwoEv2+rjeNfYxxbac4+I9VdnjdYG6cj/Mc2/W18CF3A8U&#10;9xshP4bX1fC0W+bp+4vvAwOtKSQsz7oLBpT2KOt+l8FzBqDjtfs2z5I6BNYIw1lhf5mW5cuL+8e8&#10;m50yAOAuuW+Uwt2yt/dt8lAHQNZhyn51LLyPsi5mb+mcJc9niOBfWWq9J6mKc6C4T7lnCf9p+46x&#10;OUP+6mcMgd0KYrvmHigUKdL1luvNunNeGmJZUq6tEdedYl1zHWXGYO4Ly/hMmmeP/fC5Z7pH7iHn&#10;rfuG91xSygCAZpz8XNT3Hvc1nwsb0DXPkAX9WSDgGvl+YEL+rl/qJu/lKQoAcn/zGTYAYBn4Z8ly&#10;BrTdAOeOk++QlvPf0lmjVQYAJIS3ZB7hE7rhWUDcUrlOZZz7pFz/g8ec0SpCeXSsM5AbgTuChGWy&#10;YDZChAYA5PGiOVZfBA55zdsBQAssJPy3eJYF8VEaulf61FC7UsdAhTq++WzHGodpkwAg2yQ4R/c8&#10;pjzmeAgmWvCiJbbB9gjxqROeDeQR2CO4V+YYSGBuiLpUM8/QwQYAXCrf89ThT/ox4pi4RmzHctBz&#10;wHty3ojnCRsummOtp17/FgCQ8yA4RymYN1N+0xECnD1E/22WgKQJ70s5HQAJS9LhnZozfaAe65zt&#10;e8jUzNk5RjM2gpsVAUCOkdAfRdDP5PkfBvlvCAz9q0CgtKPhgKcOdMnMg+5/ThCQMB1BNpYTyiOc&#10;N2NcX9U0G9YzEKBCZ+MsEI3XEACcOkl+k4sInhkA0H3yEHhMGeqC/ngt3QTpLqh506bdnoHaOBaO&#10;g3n2wfM8NqCaAQDZt4J9Mj4nAGj6Z9mU0RZQqPVEHJ8TAGQdQn/uE4eqmDcgoIEADSzHaw0A6HQB&#10;pExIYKc0dK+Mh45+7hMHy9y5phaMx387onjMsL8G9mM4XoJ4hACZpyzXv7J+DOhn1op5lv0WAEgn&#10;Q0KHHAul/TFvz8kAjZyThgB2AYBlzn8G2mOe4J8J88u8wnvUdCuMr3H6mzVVrnWAfzxmSoDPCQAq&#10;+EcHQUlnuU1QGQBQXQZtp0DjBGiF6bXGoyGBpS5FANCkBgTUYwJ3Il5H0fWPYp7X8xyPCf8ZAHDB&#10;bEmlnAAg3QJNWGKCf0wtGLAMAKToDDhr+mjMdpcxzrXCBLP+/w0AqLLn4YIZp0mdGW5YtWgOdm1a&#10;g8N7t+O49y74Hd5bBv/ZAGBF+I8yIJ8VDtjLCt2rEKBVxjC/TA0AyFTFOrzG1xuBrON3TOE/v6M+&#10;MABgsN8RhfcMAKjgoA3+GRH+UxBQzrMu4b8w/+M4G3BCnZUMGGjqGQdAAwAG+B9DYIAN/8kYeN5A&#10;ggTwDARogLy3AYBshzCecedjPToBqjNgIF0Ey0ToriIASLEd9m/6cfbHNp0OfU7HP+rsST+cs0FA&#10;AwES+qPOhdLFzwIAT5887io3IjjI9izgzwL6DHTI8rNnyhz+zgSw/38NAIYHyXkHBHj6uKynr9zf&#10;w0cQeMhHIcD9G9Zh75oVOLBuGQ6smYvDGxcgcM9KhB3agJADaxG8nxDgapze56kK3OOp4F/gnjUI&#10;3C3Xes6H1wZG4dmKsOP7EHZiD84e34PwY3sQcWyvaL9LF054qRFE+FEvnPPdhwu+Xi6dE5312Y/Q&#10;I/sR4rNPnfqCvffhzKH9ogO2vBF88BCCDsje9ZL0oOy1Q0dFsl8O+ck+90egb4DsmdOyd4IRfOqs&#10;pdPnECS6cCFaFIPwCEvnzsci/EKcC+Q7H5HsCqlrQuVSCvBdYnjadIRFpGhKYM7pWqciUGeL4Wop&#10;OvUZmTLKhLV1im044T9nHwToKgKABtxzQn6UE/yjLl6RNnje7ofw36VrOZpaMtCe1LVFwO+y9HFZ&#10;xnolOqu8YjJxNTbLJR5firkFBfsI+Ino2BedcBtXEm/jckKuKFvdrgj6qZKyVbEpt5GQdhdJN/KQ&#10;cisfqZn3XbqR9QC3couQda8EuXmluFvwBPfuiwoeq/IflOJ+4RM8KHqG/KJS5D18rLrzUOoXPkaW&#10;nM8QXX/wCNelfnrBM6QUPEfi/WdIKHiBa3nPcDXvBa7e+xwXcr+A343n8E55gR1JL7Eh+QssiXuN&#10;uXGfg655c9J+xPSMX+B260+iv2Dyrb9hYsa/Y3zWPzEq6x8Ymf0PDMn+JwZl/x39s/5d9A8MknMj&#10;cv4PJtxmyGCGDv7PtwKAwzL/hkEZf1ERAByV8TeMu/l3TLz1V4y/+WeMvfknjLrxVwUAR6b+FePS&#10;/iT6BWPSf9EQwSNSf8Go5B8xPv5LzE74AsvjnmJHcqk63x1JKcTx6w+xP6kI6+JfKADoEfMC82NL&#10;sDouD/uu5+P4zbs4kZaDI8k58ErMU5BofdJjrIgrwcqEp+oCuDr5GdYkvcDa1DdYmvoVFiS8xMLo&#10;Iiy/mIM9sj8D4m4gLD4NodFxOBsbh8jkJMRmZiH6huyJ9GyExaarU2BQ5BWEXYrClfhYJKUmaCjf&#10;2PhIhQCppPhLqvj4iwr/3bgeqy6BV69dwLXoSMREX0FsbCyuSl/nY3MQmlKCw0nPsfbKMyyK+ULv&#10;19TI+1ga+xD70opwOP0hvFIfYUvyS8yJ/gITLn2D4eEv0e/oTYw7eBlLjoTB62SwuhZGBB/H6YOb&#10;1RH18Fp3HJHfnUEb3RC+dQqCVw7CsRkdcGRyMwS4t0LUmj5I3zkC6dsGI96zJ87N7Qyv0e2wql9r&#10;LOzbEdtGD8fmrl2wp2VrHKxbD8dr14JfzWoIqFENQTVqILJeA8Q2aITUBg2R1bAR7jVqgLxGdXC/&#10;US08aCBp/dqq/Aa19RzDAifWqYWYJk1xoXVHBHUeiJNDpuLUtJUIWrELwTvk/ecVDJ99wTi8Lwy7&#10;tp7G2jUBWLv5DDYduoTdAQk4FHYDJy5k42joTQSEZyLg3E34nk5W5zmCgMdPJ+HoyRjsORCKhUt2&#10;YrzbIsxZsRUhMTcVAMwo+hK3H/+A2yU/IfvRT7h+/2uk3PsKyVmvkZr+FKnRd5FyLhVJ/leQFZqA&#10;+/JuKk69i4iASPm+EI4gvygcOnhW3rXp6grHcMAPiukEyPC8lggAPnnyNUpLvkRR3lNkxWfgRmg0&#10;En2DEbPLG2GeG5ERGII3mTkovZmFnLgkpJ6/jCsBYTh3PEQh7kuxaUi4lYfk7EJk338p74TPkV9s&#10;wYZFpRYAyBCzTx9/awGA6Xm4HnIZN2QfRO3bi0jv/chLjcfDe/fw+OkzlDx9hcLi5ygSlT77QvMP&#10;Hj3XkMVFT17j0bPPUfyU8/hCQbWn+V8g80ImQtadwIb+c+DRpB8WtR6Io9OX4+LG/fBftBqbxk2T&#10;fvyQLJ9D6QlZSEy4A3+/Szi4/5T8FlyGieMmYuacWVi/fx+OXkmEn6xjyO0XiCj4DhfufI2Tqc/g&#10;I8/fjnM58AxKwbard7H/xlN4Z3+Oo7e/xa7YIhxNKUXQzRcITC3BKbk/h64UKgDod60Qu0+nYr1P&#10;JE5eyxXdxNHIBJy6egOBdPSUND7nGbIK/4LgiMdYvysd8zclYMmhG/KO+BwRD/6MiLvf4Fr+t7jx&#10;8DvcsQHAhPhcREWmISenRMPzEuZTJ8DSb1V096PjHp33eI6y3PysPEE4pi+e/ITivDdIiLqF+Es3&#10;cT/3CZ7JupZKW4QANYSuA/579vSXX4mgH1X69Gd11Xsse7a0+EcUP/gBhfnfIO/ul7h353PRa9zL&#10;+wL5+V+iuFjOFX2DwoIvVQ8KZU8++k72y3cKjJoQwgrtPf8Wz17/iOcyp+dy3YPMl0gITceRLcdw&#10;LvA8CvIKfwUA8lrOzxrPDy7AkPDfg3tf4/aNF4iJzEXgkSisWbkPc5euxawVqzBn7SrMWLcIbus8&#10;MG7tRIxYPQxDV/bFlnPLcPH+Kdx6k4rs57eQdu8GYq8nwD8sAJv2b8HKHZ5YtXsNlu1ZjTlblmD+&#10;1qXY4LsFG45ugOehFZiydhwmeg7HysNzEJjog6sF8r59mYPcV49x+/kbXE4pwNnLufA+dg1LN/pg&#10;/pZdmCDfEwetnIYeS0ehy/LB6LZ6ELqsGYROCgB2LQvna8C6cqoABA7s3AwDOjVB/46N0bdDI1e5&#10;E/gjaNe/i7TXrYXL2c8J9jE1IN6gnq1U/boyRLAF5A2mG6ENExL8GyZlRgw5zHR4dwsM5LjpCmjA&#10;wBE9W2qdIV2aaj0DNvbt1Bj9Ojex2maoYxkbx0gXQfajayB1h3ZphWFdW0v7bTB5QHfMHTsEK+UH&#10;5uZFM7DLcw52rJwF/k/79Yv4R0brHyvdp/VF/35NFQCs1/AzVK7yAT76+B289/7v8eH776kqffQB&#10;Pvv4I1QljFelsoohgqtUroRqVT5Rd0CFBD/+QCFA4wRIMU8okOU8ZkrIjGAh4b93330X77zzDv7w&#10;hz9o6hRD+xLoIwDIEMBU9aqf4tNKH+EjGRMBwA/eZ76SiuF/Wb9n1w5YMm+6/sPD+OFddc26tqqN&#10;5rUroX61D1Drk3dR81OG3P1AAUDCf22bVEfrRpXRtmllddAjQNetYx307NYAbdvUQM2aMuZKFhj5&#10;b//2/+B3/+t/lAMAWzWogbYNqysA2L6JtNGiKnq3r4WBXRoofEf1k7Y6tK6C/n2aYMrE3hg9ohN6&#10;d22Eji1qokOTGmjfuCa6t24se6Ed+ndug+5tmst46qNh7Wro0KopGtSsjs9kzgwBXF8+2Ns3b4wW&#10;DWugdeMaZQAg1a62qKYCgH061ZJ9WVv7H9izcTkAUB0AP3oPn3z8vjo+EvyjCHPyXtaTtW7ZyIIL&#10;u7av/ysAkPAfpc+NqF/PJujdvQmayDoaAPDjSu/LfXzfBXoS8CRASQCQIZTf+d3vFACs/tE7aFe3&#10;MvpKXxoCuE8zjJF1Gt+vGcb2bYqRPegCaInQ34g+jWwgsL48IzKOVjLO2p9iRv8eCNyxyQYAj+BK&#10;qBX+1wCAkWe91QEw8NRObNq1DDPmT8TIKSPRc1B/NOvYAbWaN0etVq1RvVkrfNawOT6p31SBPwMB&#10;0gmQIYEr1W6qYYArNeiMWp0not6QJag/ZTtaLfdDu/VnFPhrtzlc4b82m8LQYfM59Nl1Ed23hKHd&#10;2gB0WH8KHTdTgWjjeQh1p61C7REz8GnH/vigQVvpsxk+q9UUn1VvgE+kv0+qN9LjyrVaoGq9tmjY&#10;sjeadxqKBm0HokX30egx0l0BwIHTVmDAdCvELyG/QR6rMEBE8M/pAKiyAcB+bnPQe/Is9Jw4A70n&#10;uqH3hHHoO24EBkwcicGTRmPQuOHoO1xevP16oFOfLmjbqz1admuNNvKeodr27IhO/buhXe9O6NC/&#10;K7oM6YUew/ui38iBmDxzHBYsmY5N8mFw+NAmHD28CSd8NuOE/OAP9F6DoMNrEOyzDmdshRxZj7NH&#10;NsgP9I1q4X/RfycuBezCpZO7ESP3r6JiQywxT+gv+oyXyoL/LAjw0pm9uBi8pxz4F3FqC6KCJB+4&#10;WcG/IO+V8o6cqkAI//DOMFNH9yyD/6F18Du4Hse81uLEAStP+XvL+H02qlwA4KEtLoUd2YZwv522&#10;tlsQoP9WnAvYhrOB2xDivxkHdi3QPz4QbLIAwO42ANhLwTxX+N9RBLt6K8hmXO0sZ7vy4BjzBOgo&#10;U9/8j/BZE6x/eOc/lDPlPxLPkfejQnBSl+F6KYJ/hOwIsM2R/g3E5zG6R7mU5wyYN3usfNaMt9JZ&#10;oyxIj7AeYTVCakwJ9Flhfy3HQJV9vRHDAM8YafWtoJ+Mc/7EAZgn89Bx2KFvjUMe8ywzbbJ9pgrP&#10;2W2WORhyDH1cYZOZEu5TENDOu0L62lo4cbACfx6j+kj/fTXPlCGWCQCyjgkRzLbNPE1oXq4JNU/u&#10;zfyJ1ng5bob3JQTIMLy8zxRhzJkTLECPoB/bUddEadeEcub9pAg2Uib8sbnv7NOC96xwvgQCCfRR&#10;hPsIBxIYdLpJEP6bOUnOEaSkcyDhQRnjArlm3uRe5SBAE7rXgH8EAefPsJ38psjY7dC9FI8J4rnc&#10;+EROR0BK4UXp38g4F9LZQoE/SdXlYoacFxkokAAg5SpT4FDalrESfOTcKTNuIxPKmDJAI8fOORAc&#10;5Hx4vGBm2XgpjlWd/2x4kOky936qpTP7arqSMJxHf6yYPUDznnMHa+heAn8G+uOxhu6VYzoQcn2W&#10;zx6i0B/d/yz4zoL1eEzwbeXckZKOcrnB8JgpQQoCLwbs47Umr+CeHFup9cdeQn0MqWtSBX2WT1Do&#10;TsPuynV0P2JqQEHj5McQpnxPWRDgaBXzdPdjP06ZdrQt+w/XHP8Kj2FYOXuohuI1IX8J/hE8ZPhi&#10;yoCTLCMcSKCPYpkT8jPXc4wmTDHHbPLGac2AeBTHo26C0r8RIUpCfwbcUxhNUhcIqBBhedF5jRAW&#10;gTrTDuua6wywp23Y8B3BEgNHERwyQJ7CEysmab8U8+ZahQvkc4hw4sbF8l19iTU2nicsYwAXAjE8&#10;5jkCWQQ7CIjQJYoudi4IR8R14Boo0CT9GcjMQAw8Vihj3XSFIgg9WLJAB8IjhJdM++pitkbya6cp&#10;WGVAJQNYmVCRhECcoVwNGGXgEor1DeTE9ghAmVC/dK0zLn0GBNRU2yJgZuXZBmWgHkI+Zg5cr51r&#10;3RU+1DDDK6ZKOgM718zGjtUecjxdy51j4tpyjbXNlVNA8MWaowNykfU2wAjHwn6ZJ/SyfeM0bPCU&#10;dV85DqvlBywdxYx0fHIvt8m4Ni+eKN87xuoY9beZyNxTvd9yX7iHuF84N+5t7nUL5JU9Jud4T1nP&#10;1Ne9vMyCAA0wRfiEIqhWJgusU2hLROiOx9wzBhLevo5rKm3K/FheBqjae5cwnEiBOZmXzs0GwljG&#10;MZt1+ldiPSds5oTL3ibeC94XivfIrIMBiphyLbiWBHe451R0leOekfFpX3KPNq3mmOWZWMO2ZS3k&#10;Huk91ufA2v+EhfgMOefLNTF7wYzbQHIco7MO94XOk2sk4+R8zRwI9JlnSJ8PSTknk6cMvGjmzPtr&#10;vQOs94vuW3tvE3BlSgCXjo+bV8/AxjXlZYA/lzbMlPJpKj5/CjJKm0br+T6S1IzRAkwt4InlZi85&#10;95TzXhowUN8/XEMZO59R7nveI+57vuucMKOCjCK2z344BoZNZRnPsw2F+6QNPueEPk2bJlSrAbe0&#10;nsi8i537Tvcsxyky94yygOAyJzimBobjfuAzyXcngTaFAAm2yftTwTNZYw3Rax8bIM1AfATQKkJo&#10;zLMOgTkD3PL5271J2tkgbTtkIDauJZ9JpmyHbSjoZocHNv0TGiRMyHe3ugpyTJtmy760wFK+r633&#10;L2Fn6d88L7YI0LI9sx7cz2+TzlVhWwviNmOgWx+lIKLnFNVuWWMDneuzJuJnENeR6+1c84ry2jgH&#10;+6X9vfJbbbd8JuxaNV21Tz4zCATyvpi29FjGZtabKcFBnjPHTCk+qwQwrbnK2D1lLehaK3tqCz97&#10;RczvkM8l/Yw271vZ1xQ/68znHVMCf4Sv+R9vCWLTjdWE92XeANqWw5+8czUccNn3FkKBdARkXQKA&#10;K+fJd8EFDB08Ud7nk0B3PYb4JQRHSI+ueHTBIwxHmI6AHEE5gnCE41hO4I/Of7zWiJAeHe8YClZT&#10;hfBGartsY+XCCZonWEYRzls6Z4LUkfZmjcLyOdLvzLLrtD9eO8+uI/WNeJ6QmgXqWVoi3xep5TJf&#10;HmsdaZfSdmVchAgVJGS42unMW2OmTJhhft9dLt/LtA3CfjJWtmXGzTINQ+wxCEtmD9bvyfx+u0y+&#10;Kys06D5YgTpCihShPIqwItePYCChO46fcyQQx5TtWsDhUDtvnTMhf019c8w2KBOi2Bor2yJ4aJVx&#10;/Qjb8Toj06beA3s9KOv+jbbXiuvLMNCjFJ6cM03mMVPSGQQCLS2cNUZ+61hwJQFAhQAlz/bp8Mc+&#10;2DfzjBagYX/d5Dcz//Oa/H4lfMh14hzoNs9IBiynWMc48qkbn5sF5ylUZ5cR0iNsRghPHfdsmI55&#10;Sxb8Z+A8QmlOmTb4bxqzJ0ofhOgkrzAhQUBpl5Aeneymye9vE6rYiOctALB8uxTHYdo37bnGLOPn&#10;f9DkMR0IWd8a32ALfhvL+rIOE4cq7EfnP5UN6RHYI7hHSNCsh7YpYzX9E6Aj6EfYjiKw5wodTPCO&#10;oXbHDign4wTICAYE84w7nwH0jAj7KVg4iqkF9fGYKdea41BAUuZMqI/ifMoDkGx7gKaTRvTGhOG9&#10;XGVWKGBZX6nLNaJ0PSbLfnIbpmDgzMmyx6ZbLnzuU7jHDdxnhdqlCMRNZ952AHSG8lX3vZkWOEjg&#10;b8Esy4mPIYQJ2rE9utzNnEIHQMJ/k+AxYypmTpX8NMsVcPbU8ZjjZmne1IlYNMsN86dPEI2T52ay&#10;CwAkLKfAoOSNk+B8dQCcpFCdBQ5O0Lw5VoBQ5saUbVEcM10JXZo1TuE+inlCf0YL5kmbcy3Nt0FA&#10;9xnyDp87BXPmyDhmji0D/X5LbwEA6V7oMW2yrgkdAGdMHIu506dg3bJF2LNlrUKAdAJkOGB/3wO/&#10;kt8RL5cU7nPI5fhnjo96qxsfAT2CeAYADDh6SNryRsBxuv/5lHP/M3WNTml4YSvMsBWm14L/6Oin&#10;dY4fw5ljlkJOHFcxH3z0qIbx5TValxCgiCCcAe4qOgBa7Utbkmo435MBDpjPgvEMPGi59hHik7zt&#10;8EcYjzIhfw2wZxz+2Dfrnw6yr1Noz1/bMxAi88YZkPCdgesMWHf25ClVWECgKjwwAOHSZ1jgCYSf&#10;ljJed/okzgSXdwvU9mwHQaMy+M8aJ4G/sOBTruuYd0qBQF5n59Ud0DHGiuI4g0/IWh/xRYD3Yfgf&#10;PIQT+/bh8PbtOLhpHbzWr8CBjUvht3sNzvpswxmvdaowr/UIObARQfs3InDfJgTs2yLaBt89W+C1&#10;dQP2bFyHgEMHVNxjZ2Q/hcq+CvXxRtgRH4X2Tu0/hCBvyR+Wey866W3Be/5esv+8jyDkeABO+frh&#10;1PFA1cljcizp6ROydv50dDyD0JPnEXb6IsJDGVo3ukxnY3DuXAyiotLUiY+KvJKGiMup5XTxaroF&#10;tl27pdIwt1HpMI52LpDvt+QA/Kioq7dUBOwqynmdAeyYd0J7F6UNp0x7TmlbUleBQAcsSJX1ceMt&#10;Mv1asB91OdrSlWu5lmKyHcpEdFw2riVkIS4pF7GJ2YhLyEZsfI4qLiEXCUl3EZ94R/MU8/GJUjc+&#10;y3VdXJKct2Vc/eJS74mYWkq8fgdJN+4i9eZdXM/MR0ZOPjJvP0DW3UJk33uA3PsPcaegCHcfPMK9&#10;whIX3He/UPTwEQoflvxKBVLHqfyip8greo47RS+QXfgCtx68xM2Cl+pilmYrteAVEvNfIf7eC8Tc&#10;fY2r975E5N0vEJL9BsczXuNA+kt1vduQ9BxrUl5jXvwreCR9iVkpP2BG2h8x5fqfNUzw2Fv/UAhw&#10;aObfMDjrbxiQ9VcMyPx3yf9dwwMzfDBDBk++w5RhgP/Tdg/8Tz0/NPPvGCT1B2X8TUMAsz3ChRNv&#10;/hFuN3/GlBs/in7GhOsE//6E8el/xljpe1T6XzBUjgem/BEDkn/BoMQfMTz+e4yO/RITY1+pK+Di&#10;5Oego9+iuGdYlPwt5sR/hRkxz+F+uQCbEgtxLKMAJ1Nv4kxSEs4mpyMkJQPHE7NwMDYH+2JvY7to&#10;c8IdbEl7gPUppViZ9AJzE19jesIbbcfjykMsj5R6UZnwl/t9Ku4mQhKuIyzxOsLTstSFMCT9Po7I&#10;Xj4YkYzjl5PhHxGF0IuRuBJ3FddiLuNabKTogroBxlyLUMXFXkJKyhVk5aThZuZ1XI65Is/1VVyM&#10;ikbE1SRcSMxB2PUnOJb+BpuSvsLc2K8x/uo3GBXzDcZee4NJ0c+wPOULbLzxLTZf/x7LEr7GzNgf&#10;MPHadxh98Rl6eSdg1J6zmLM/CJt8/eEbEIDjB71waOt67F27GPvWzMP+NbPgu3k2Tm7zwPEVo3DY&#10;ozsOTG4Jf/d2iFo9AGnbR+P6lhFIWNEHodM7Yv/QtljesRGWdm+P3cMHY1+37tjXvAV86teHf53a&#10;CKpVE8HVayCsZg1clHx8vboa+vdO40bIa9gA9xvWU/iv0NaDeoQA6yKf7oCN6uNG47qIk/LIxo0R&#10;0qw1jrfpjuN9R+PgiKk4MGM59i3fhQ3L9srvQi+sXHEUS1Ycw8K1fli2Mww7AuKxLygZvmdvwOdM&#10;Go6H3VDXPx8pJwR4LDgFJ0JTcOx0PHZ7h2HlJl+s3x+IoxfiEHEjD2mFL3H78XfIK/0Jdx7/jKzi&#10;H5F6/xuk5H+NG7e/wtWoe0gMu4U75zKRfvgCkvefRrpvGJ4k5+Bh9gMkybuE75njJ68gMDQeiekF&#10;yMp8hLu5T1X5d1/i3t2nuH//JYqLv8TT0q/x8uk3ePnoDYoy7uNmRAyS/M4gcs8hxJw4jaLUDDy5&#10;nY8HGbfxIPMu7l3PRXpMGq5dTkRcYoYCxDdzH+FWziPcuffcCktb8rkDAPzWcpV7+Bql+U9RcPMO&#10;sq4lIj7sPFJlnz28fQ8l8h55VPICJU++wOOnX6s0bK2kdBKsKI67tOgrvHrwDbIjsnBmmQ+29vXA&#10;0qZ9sH/AJFxathmxG/fi8vodODx9Li5s24+EgHNIupCEmEvpCA+Lx57dJ7Bs2TpMnDkbU1Yuxa7z&#10;Z3EkPRsnbj3EuftfIyTnK5y7/Q3Csr9BoOz9A1eLsOl8JnbF3of39Wc4mvMl/HK/hndyKbykzD+t&#10;BGduvkRY1hc4HluCI5cLceBcFvacScLBsCSclPd+UHwG/KJTcTbtNiJvPcDV7MdIf/A9ErN/xtHg&#10;h/Dcno7Za+Ow0jcLp25+j4v5f0LYrdeIufeVAoB0ALxT+AVy7j5DRuZDXeuHJV+BTn8MvezSE4Jz&#10;P7qc9pjSgY9OfCobACTUV1LyLXIzZH/ceoySB1/hxeMfFdjkfdN7oOF5LfiPznmlD0X3f8KjvG9R&#10;UvCDXPMdimVvFud/i4Kcz5GbSpj0MRIj8nEpWD77g+Qz9dQNXAq9hfNn0hEdlYvLF27h2sVsJF65&#10;i7SYQmSmlyLrZimys57gbp61L9W58NX3Mp8vUPriGzyVORbmvEZuXBGunIjBtnlbcXDLQSQnpMrn&#10;2H3kPZLPp5KX1t5RN8Hvrb1++5kFGuZ/hTuylmkxRTqu/dtOw3PVPsxe7Inx82dj7NKZmLha0tVT&#10;MXzlaAxaMQjdF3bAiPW94Zu8B3Ell5H31V3cfJCFK7FxCAk7i227t8N9sTumLp6OWWvdMWbJGIxY&#10;PALTNrlhhc8yLN4zGwt2zsDU9SOxymce/K4dQNLDaGQ9z8Ldl0UofPMF8h5/Ld877uB4QBJWrffD&#10;gnUHMWGVJ7rL757O88eg6/JR6LBiKDquHow2ngPRafPI/zsAkPAfwT+KeQX/OjVTsK5vFyuUr8v1&#10;7zcAQA2/a9LuLTQE76CebRT+cznxEdLrIX1K/wT5KoqAHwFAiuAfXQLpQsi8lnVr7qprxsk2DQBo&#10;hftt/i8BwJHd2mDq4J5YIj+s186ZjF0rZ+PAhgXYu9od/J/L/AdM/UfLlfyh2g+DBjVHh061Ua/h&#10;J+UAQEJbBgD85OMPFQCsXvkzVKvyGT775GOFxwiO0T3us48/UNc4gmME/ipCgBRDA/OcAQAJhBnY&#10;720A4Afvylg++FD7q1u7OmrXqobKn8n1MhaWv/deeQCQIYCrVPoYvXt0kh/cEzXMxPhBHTCgQ0N0&#10;bVQNrWp8jOZV3keTqh+hoYgwYIOaHysA2KaxnG/4mQsAZAhdCwBshLZtamkIYAsA/J8uAPAPv/+f&#10;eO/3v1N3w2b1qqF1w+po34RhgKugS3MLABzUrSGG9WyEwT3rayjgnh1rqxvg5NFdZB81Q7fWtdCx&#10;kVzXsIaoFkb07IyxA3vJ/W4n55qhTZO6aCzz7tCqORrWqoVK772HOtUqo1ObVmhctwaa1q2mkF7H&#10;FrXRo219dG9TG11aVkPH5p+VAwAH9aiHgb0aolenemhW/1PUrPz+rwBAE/KZ95JAZ90qnyhgaBwA&#10;6S5Id0QDAPbtVN+SDQD27dFYAcCmjau4AEC6NXL/cB85AUB1Ufzd/4Pf/6/f4f0//C9Ur/QuWtf9&#10;VAHAobLmBAAJ/00c0ELTUT3p1tkAI2QOhP9Gyho6AcDeLWugc53PMKVPF/jt2IiQQ7sRdcoHV0KO&#10;4FLIIVVkqKXzoQfkB/I+bNuzArMWTsFYtzHoPXQgWnXrgobt2qFum3ao1qI1qjRtjU8bNccn9Zor&#10;BEjw7+Oa9VCpViNUqinHtZrh47odUaP9GNTuNx8NJm9F62UWANh2wxl02noWXbaeQ1vCfmsD0X3D&#10;KXRb64/2yw+j/UofdFjjgy4bj6KrvOxazlmL6oMm4pMOffBhwzb4pE4zVK7dBFVqNsanNRvh0xpN&#10;5LgZqtVtpQBg3WY9FABs1H6IAoBdh89E/8lLMWj6Sgzx8MTg2eU1cI4nBs1drSmPCQb2n7UU/acv&#10;RP+p89B3ijv6TZmJgW7TMMRtIkZNnYBJHpMxbe5UzJgzFVNmToTbrMmYMms8JswcjfHTR2HUxMEY&#10;MW6gaDBGTRiKSdPHYvrsyZi7eBaWrJyDDeuXYq/8uPchNHdkM04f24KQY1sRenybhvUN8d2EMN8N&#10;OHeM4XLpmLcZ5/22ItJvGy76b0dU4G5cPbUP0af341qwlwv6iw6zdFXuo3H7M/Cfcf2LOr1P5KUp&#10;4T86/zH0L3X5zG7RTulrIwK9lmtYrBUzB2HtvNH6xyTf7Utxyns9Ar3X4eShjfA/sBF+XhtUgQc3&#10;4aT3ZgQc2oxAH+rXAGCIz1acO7rjLQDg9nIA4MHdCxWiIbw0bWxXGwDsruCfgf9MaF4DfjElsPc2&#10;AJBi3jruC/dx/RT8c584UN+FTvhv2qheCq4RYDMOdgrISbuE9wjPGeCPItg3c2Q3C8SzZYF1kh/b&#10;HR508hvVFTNGMCwwHQgJkvVTAJD1LCjwXwGAvRUApFwA4ZjemENQUdaCYzBw3/wpBAstyI7Oegb8&#10;Y97UMRCg6Z8wnc7NBveYGmc/A/JV1LzxVthfQn8uAFDKDUQ4exzBvCEaIphrZ8kCDtn/wsl9y0mh&#10;QBcEaN1Lwn90YKTLAsP06n2U6xWenNBf0r4K/1EG/ON1FIFBinuAzoMKFhL4k/WZPYHugX21P8Jw&#10;BPtmjJX7J6kJ/asugVPknk+WNXGTOTG1IUBex3bKgXM2uEfNnyFtVAAAnc6ALCM0ZyBAXlMRAGQ/&#10;lOnXjIthrQj+cXwK9NkAIJ0CCfxp+F85ZugrBQTl+XHOxwCA7ItjN+J8KOY5poqAonOMTrFMYT3b&#10;yW8ZoT9bqzwGwHP2QE1XzOqHle79XWUG/DNOgM6UcoF/s4eA4ByBHkJ8S+lKoiFzRylEx3S5xzBN&#10;DQDIPxQTAjL1F8taG/CPf9TUNmbzj7yE6cogQJMSBCI8RGBOob95dBBkXxZEqGDgUulDxNB1Vkhf&#10;GYfUUUme9Zwybn0K2kkd/UP2ogn6B+zVc6UfGQuBOYX85lsOgJrOHqQyACDFvIECWYei+5+BBbW+&#10;zN2AULoWMhdqzTICV5b7oIEbKeadMuCeCflLqIl5jlFT6c8J/pmU7l16LHUo0w6vVyBKxDxBP9Yj&#10;nEFIh9+3FeKS69XFbQXBJEu8xoBLhBa0Dba7kP1IO4vK2leYiVAbAR/Paa5rCf9ZgMVkEDBUGIHj&#10;EHEMvCfMcwwcC8fMELPsk7CEASYIYRCQMfCLASMM9Ld9jYxzNcEv/oaYoO1Z4IlVn2NSQMTOE4Qx&#10;AI2BN7QOgTuRAYwMSERYSEEqLZuq4IQ6C9rgH8W6BtIhaEG52iHII+MnBGTcmphnOFHCHISCDAC4&#10;3VN+E4mYN+PhWJmqE5nUM/3pfGwYi/CYyzFLxsCU4JABAKmt691kL/IZkueBbnpOAHClBYoS/uPv&#10;sU32c+KCoEQGPHPdL2mbABX3N0E9AwAaoIn3T+vb+4nQHyEtAlGEqghOqeSculLZ7RhAi9J2pZz9&#10;0AmQ4B8BRubZP/ePGR9/QxpoSeEjew3YDvOUE65ywahyTBkAy8iM4b+SAewMiMaUwBLb1HHYEJG1&#10;frI/5N5zLRQmsu+x7isNXWvNne0psOYpY6RkvgoDEUqy7wOfJwMAct4cs7n3TA3sZsbHPcJwqtvk&#10;+6Wm9vqY6w3wxz3LeRgQy8zJyOxvZ15lw1G892zPtX9lL29aTqCJAJi77l86claEAA3gZxwCDfxH&#10;d0ACgeZ5MiLMZJ5R9m3gPJZRZv5WaGArb4415fry/ot0z9r7kvAfZdz8zHuCbRKMNO2zXyu8sDUO&#10;804xACCvVbc/KWfbTgCQ9diXyt6HBvgz4zQy99WMg8+9aVP7k7z1DrOgvXLvTtkn3DcK3XlaMu9P&#10;hfKkfMd6yVNybMAz3Wcicy3hPjptUoT1CO+Z0LZWeFuGurVc+LifuJ7ONrQ/uccqux/2SZiQYCH3&#10;IvcfoT+uK1PK7Dndi/Z72imuhWlX33Gyrynm+T40c7RCBXvYmlUGR3J+XC/ZC9ROzk/Wm+6zZvys&#10;w7oV++W6O8V7zfWl8yL/w5YJA81jlpvn1twf1zrY0nshqWu9HOVcW+1bPjPUvdaErZd9Vgb/yTtA&#10;9i3ftezHvId1X+u+naqOq/z80tDrNuhXEQBkftWCseoKSK1eNFbf7RUBQMJ/KqnD8MGEAFfOI9wn&#10;39Xk/UZYTB365Pse3fec8B/PEYJjShEuc8J/BgBke6vmj9fU1Gcbph2F9mytXDhJ0nEK4hE4UwfC&#10;WaO0nmrueLme14zRPEFAp1z1ZPyUhr8VLZbvsAQY2b8BAC2wzQITDaS4bLZcK7JCC0sdDymbY33X&#10;pcqAOgsCLA8ADtfvx/yebP6jDAFAOu8Z+I6OfPOkDsdkAMDygJ4F4xmZ82Wy52CvF+fKMhdYN30g&#10;Fkie7n7qwChinmUE68ratcZtwEEXDCjr7pRCfzYsqetmw5YuCNAOyWs0fwbLrXMUnQBVjnkZmI/g&#10;H/MGAKSMAyFFAHCW/N40UhDQDs9L+JAAoBOm4znjEOh0CnSqPPxnOQo6YUED5PHfOAgAzpU6s/nv&#10;HDakZ9XrIynBOhv8myJ5W3RxZJhg0yb7NACiti/1GSlhuvw+p3jMdKr8Pp8mv885D52TXZ9jVRHs&#10;I4g3diDcRkl7Y6QOQUCWEYzjvyHQKVDG6JTpn9I85z5xiKXxgxT8cwKATrEvEw542sg+cBvO/xRo&#10;gYAcC0FAA/MRLLRC/lpufgT/jGufBQNaIZN5HYFBXsO8gQBNOfs1EODkkaxXAQAcT9ix7D7xWkKA&#10;vJ/ubrIX6eA3ZTRmTh6lqQEADQRI4I/gH4E/pnS9MzCgQoAOANBy/5ug7VCE734FAE5zw6xpkzGd&#10;0N+MSbIvJ8IAgHPcJioEqDDgNNHMshDABP8IADLPlAAgQToeM2Vd9q15QoB04pMyQogGAFQo0Hbp&#10;oysg8xUBQJM3EODs2XJsX2NE9z/NV4T9RCY8sNHbAEALAnRTCJAA4PQJY1SEADesXIz92zfC98AO&#10;hQDfBgA65YT/nDKOgaeOHHIBgC4XP1GAAwD09ysDAAnq0flPw/eKCPcFHTuq8J+mtkPfyeNWOGCW&#10;hfqdUBH4cwKAPEcnP0J9GibYAQASsqsIALrqSmoAQIqhfJkSJiQAaJz/LPe+MgCQAF5ogNQRaV4h&#10;QMsV0KprAYAqGwBUEM8+b9wEtX0bAAw5dUrd9wz0Fx54CudPWmAd4T8CgReCWHZSIUACgOFyTECP&#10;YB7bYNsG5jPgn0J8Qb8GADV11GO+ogwEyNSECK4I/hnREZDjDDp2HAE+lgsgQcAT+7zgvW2bfC/0&#10;xP6NK+G/dzNOHdyKoAObcObAZoRI/vSB7TjlvRdBPrKXvL0Uljkp7Zw84Y8D+w/iqM8JHD3kCz/f&#10;Ezh13B8njxyDn/dRBPvK2I+fQfCxEHXGOX8qQsYRgbCT53EhJApnT0fIuCNx4awF89GhLyIi1pVe&#10;vJSAS1EMu2uF2o28fF1hPSPCe0YGiGPYWacYipYyIWudYWvLQLny1+h1dnmZjGOepcvRWeVUEd6r&#10;eJ4AjKlHsM+qxzKCeeXrUVdjc8pdw9TAfBXD6TpVFlo3F1fj7iA6/i6u/Uq3beUglhBfYrZL8cm3&#10;FeYj3EcI0AL97igAWE5Sz1KOKj7FUmLabSSl30HKdUJ+eUi/dR/XMwuQkV2IW7mFyLz9UGG/3Pxi&#10;3Ct4hPwHJZZ7X9EjVX5xCe4/eqxinmJ5QVGx6mHxo/IqeqwqfFiqUgjw4VPkFz3HvYcvkPvgFbIK&#10;XuOmiACgU+kFr1Qpea+QTNepe58jNv9LXM77Emdvv8aprFfwv/UKPjdfYUvKc6xNfo3lSZ8rTOeR&#10;/iOmpf+MyTf+qE59o2/+BSNu/QXDs/6mMCCd/QgG/hYASPe/4Zn/VPhvYMbfMCTjHxiR8XeMlePJ&#10;0s6k1O8wNuYF5t78FguzfsHMG3+C242/YvL1v2Fs+l8xMv1vGJz2N/SXfL/Uv6J38p/RK+lP6JP0&#10;E3rHf4cBsV9hWOznGH3tNUZdeaFjnZr8AyYlvsH0mMdYlVCEA9cLcSL1Fk4lJCFMdCHlBsJSbiEo&#10;6SaOXUvFkdhUHEpKg3d6NvanPsDGxEdYmvgEc5Newj3hJWbHPcPCqw+wMuoudsfcg0/CPRxPuqM6&#10;kXofJ248gldyCTZfuYeVoSnYFpmOQ/JMB0Zdw/lrMYiMjhZdQeS1KEREX1JFXbuMy7FRsjcvWy6B&#10;19NxIS4J566lIPhyOvyjM3EiqRA+119j+/XvsDD5R0yO/wVD4n7CwPifMEjmPjzuK0yM+xozkr7D&#10;jPjvMTXuB0yI/xmjo7/GkNBCdNt3FaP3nsfMPSexZO9RbDlwGDu274LnosXy+3Axtq5egu3rF2Df&#10;xgU4tHEu9i0ei92zemHPlPY4NrsrIlcPQ/yWsUjeMAYxSwchaEon7O7XEsvbN8TKLm1xYNgQ7GrX&#10;DgebNcOxhvURWLs2TtesibDq1XG+ZnVcrl1DHf0y6tfD7Qb1cLduXTyQtFCOi+rXUT1kWb26CgHe&#10;a1gXtxrWRmL9WrgiZecaNUZQyw4I7D4Ae7r1x/JuA7Fm8jysX7gdKxYfxILF3pi38ig8PI9i3rbT&#10;WHfkKvYEJuJI2HUcOp2CQ6eScFR04NhVHAqIw5GgBPicisEB/yvY7h2KLYdDERh9A1HZxUgqeI6s&#10;J98g7/lPKHj+R9x7+kdkP/oFqQU/yHPzLVIzP0fE2Vu44huH3MBUZB28gNTtfoje4oN7kYkouVeK&#10;O/nPcSvvBWJvPsS1tAJ1B6VbXFzUTaTF5OJ63F3cyyzRcK+PH36JkqLP8azkC7x4/DleFEvZ7ULc&#10;iU1HSpjsj4BQJJ6/otDfnRu5yMu4g5L8x3h8vxR5OYXIuHEP6el3cYPg4K1CdaS7e+eJBaY9+hyP&#10;Hn2FkhLLZfBx0WuUFr9Cqbwv7mbdxc3UDGRn5KK4uBQlj18r/PeIwJ/osR2ylhAar68olj8r/hov&#10;875C5tmbCFp4ANt6zYBnsz44PGgiopdtQMRCT1xdtQEXPTciepsXog/4IzH4MlIiU5AWlw3/gHCs&#10;2+qFeeu2YKN8Zh9Nv45TecUIf/gVzt/7BsGpzxGW/kJ1OvUlAtNfwjv+AfbF5OFYxnP4Z32OoJyv&#10;EJjxBnuibuNIfAFOpZfizPUXOHHtEfaGZGJHYBJ2B8fjUHiCgn+B8dcRnJKJ81n3cSWvFIkFnyPz&#10;8d8Qc+MnHAx8iBU7bmDO5iRsOJmH0Ow/4lLeLzKOp4i797UNAH6Pu8Xf4P7jr+U9/RpFpV9bcsJ/&#10;BgB89jMePv4R9x7Ifir8VvOPnlgQIOE/Sh0Cn3yPkodf42mxrDld+e6/se5b6Tf2/eC9+FHD6RLy&#10;y0wuRXrsQwX3slKe4EaC5GMLEHfxDi6cSkXQoWh4bw7FjtUBWL3EF+uWHZNn3B/L5+7HotnbsXfn&#10;aXjvCca+7YE4uDMYx7wicCYwDudCkhBxMU1D/qel3sMdWZ8C2RcPnn6uECDv+d2MZ7h6Og1BO8Ow&#10;asoqzJs8B4Hy3TD7fj4Knj7T8PR385/qHiHgShg2Tr5fPMh/jTvZLxB/KQ+nfGLhtTkEG1b5YN7i&#10;dZi8cC4mrHTH5I3umLjJHaPXTUbfxf3RfV5nDN/QH6tOz8PF+2HIfHUD918+QFpmhnxvPo39ew5g&#10;5eqVmLl4BuZvmgP3jVMxctlgTNwwAqsDl2DT6dVYe2QRVnjNxtbAFTgRcwAJBdG49+YuCt7I8/fy&#10;JR4+lznlfYPwc7exc9cFLJQxjVu0AR3kN1sz+X3edu4ItF0yDK2XD0bLVYPQdGVftNk47P87AEio&#10;rgwAbKKufgT+ygBAy9WPsB81pHdrG/prpeWsM0TyBPKY5zgI8lEE/SrKAIDGEVBdAHtIXuqPkLYN&#10;GMg6g2RcPD+gUyNtl/lB3ZtZboU2+OecK+dEAJDuf6N7tMeMYX2xcsZYbFo4FfvXzoXP1kUKtzCU&#10;F//oxz/e8I85BACHDmnpAgCrVPsQH1QqDwDSbY8Q16cfWRAg3f8UwvvwXXzG0L+ffuxyjavoAEjo&#10;j6pd9TMVzxEuI2hGIOy9d36vUBgd4Zh36Q9y/p13ZQyEDD9C9aqV1W2QsBod5T58/wMXAPjBxx/h&#10;448/RqUPLZfCPt06YsEMmdvEARjTozGGtKmNoW3qYUCzWujTuDr6Na+Dro1qoFG1j9CwViU0q/sJ&#10;WjWsgpYNPkX7ZlXU5a5bu+ro3qmuCwA0DoDvvvc7/P4P/9MFANIBsMrH76Fx7c9+BQD2bVcLQ7oS&#10;XGsk+6Q+Bnatp0De6IEtFQDs0aGO1K2Gdg2qok3dqmjfoA7G9u2JcYP6yj1uL+caoWW92mhQowra&#10;t2imACDdF3t164ze3bsoeFi/5mcK6bVvWuP/MwCoayv31MCADOHcoq601ULabF3n/wIA/AxVqryD&#10;ylU+wmcuYPP9XwGAvOc8/vCdf0ONT95Hq9qfoFfr2hjWvTHG9muh8N8kWSumo3s1UviPYYFH9WuK&#10;0QOaYXjvhq517dmqBjrXq4pxcu9PbNuAkEN7EXXKF1dCjuJSiI/qYtgRRIb6ICLsEMJCD2L3vtWY&#10;v3gaJk0fj/7DB6HboAFo1b07GnbshJqt2qJqi7YKAX7WsCU+rdscn9Vpgs9qNXQBeZ/Wao6P6rRD&#10;tTYjUaO3h8MBMBRtN4Siw5YQdNkcjI6rfdFt9WF0WeGFXqsPoo/nQfRe440eaw6i3yYf9N9yGF2X&#10;bELdYVNQvftAVG7VCZUbtUb1+s1RvW4zVK3T3FLtlgoA1mjYAbWbdEXLzsPQvMswNO06DJ2HTFcA&#10;cMiMVRgxdy2Gz1mDIR4OzVmLYfMsEQSkKyAdAftOX2y5AE5xx4DJMzFk8jRMmDkVsxdaEN+yZe5Y&#10;udwDq1bMhidDiHvOx7p187F+vXz5k/fKGs/ZqvVr52PblmXYvXMVDnttwjGf7Th+aAtOHduBIN/N&#10;CD66SSG48ye2a0hfirCfAn8B23ExkGF+d+DSyZ1y33bh8uk95cC/2DBvF/xH8O+KLc2f8VIR/LsY&#10;vA8XT3upLAiQ2qNim+wj/MRGhBxZi8NbZ+u7cOPCcdixYhqO71yO0wc3InD/OpzyWo/AAyKvjQjY&#10;v0HTU96bXSIEeOow9WsA8KzvdoQf26Xw33n/XSrmCQCGB+7EuZPbERqwVb4AyAfjwpEKL80Yb8F/&#10;BgA0YJiCgKN6YPronhbUZzsA8tjAcwYYU2hsIqEvAm19pQ6hQDrHDVCnPwKBM8ZIm1JOANAKYTtA&#10;61rOf9LvSAu+03Zt8M/Af9OHd9a8cQb0sEPbEvybOaqTpZFdFMgj5MZxsR0Cff8aAOztEiE644A3&#10;l3MyEKJcR6DNgtoI/5WF1zUAINtm3pSzjNAd02kjZFyjrL7MfDl/AwCWrUWZTJmpxzz/yGDWlAAl&#10;4T/jAGjGb+DHhVP7Q530HG6FZRAgQ/L20XtswisxVC8BQN4/OgSqS6Dk+TlGGJCOfwzda/aBu4Zx&#10;ZhhghkMW2X1wfQjssW/O3QCAdAGkFJJzkz6nlTntEbrjPlQHPhvMM/Abw+lq3gnTyTFloDnWYeqE&#10;6QwAyLypTwdB1qNmT5KxOOSEB40bH1OF/kQmXLD7NDmeLuelHxMaWOfDsdsAIMdvHAuNnGPmuCg6&#10;ATpdDildO3uMHIOZiwH46PS3ZEYfdfEzoX2ZLp3ZX0P7mjJT38gAhMwrHGgDc0wJqBFo4x8jDchH&#10;QNBZh7CgqatlUv9fAYDmmHUU0JPUHBOYU/jvLZCclsl5QhIEjEw/hP5WLCQM+HYAUOFBkQu2WzTW&#10;drMZ5+qDUJ0CgAstCFBhP4J+Iq6JOiTaAKApo3OicU8060oAkOPk+BSKIgS4dIzCigZc5Hnn+Mx8&#10;dX6u8VhuhTzm92GTt1Kuk9QhxLfcCt9LEQ5SR0Ib/iPI9VYA0MgGAQnLWeE/Lbcgfgc3kIK5xsAE&#10;bI/neWzgGOYVGFxlwSkGUFH4T8roprSX4NUquhJZ1xuxbaasy76Ni5vpg+VOeIQQhAHZVOsIKRGM&#10;mYytnuMVADQQo5mDwh0EKWwQgyJ8QxjDFYaTAAXLHXMwMqCYgcYIURBOIezjhKNYpvK0ICzXsS1t&#10;Q67nZ/uOZbI2y6R9ghoiwoA7CfspBDhdYSlCUxYQKGN0iBDVtlWzZK7uCh+akMYqGYtzvAYoUghN&#10;7oPmV46XvcaQ2COskM8VJdfwPhvR+VHv1xLZMwtG6/1x7iNrTUxYSSmT6xWokjKCSLx/msq94H0x&#10;0BvXxIBTdFBjqnk6stki+MR2+DzxWTIA4GZPltn73oxjsewfgorSN+fK/WFAOHNPmOd4DBRDSMmA&#10;sObYdf+MbHDOiICecSrU0LXSnobWtQE1yuS3b5il8+C665hkHxpQiG54BHEI4WxeRbBthtR1wzrZ&#10;C2zX7BsFy+R6cx/ZhkJJ9v7mmHXOklI6R5G53y6AzB7/lvWyjzZwfLJn5djUNSn3NPs1QJ/Jm31u&#10;YCxz3pnXY4WTpH25TuFUOdb9KuK+prMlHS43yT7nnLd4zpL1M5qhe4Ji2GJK14Jty5pSHI9ZQ9MH&#10;95NxlWRe19cG9CqCmmZfGbnWlnuWsoE8AwAqTCXvB7bJttkmx8S5uvqgCB0S8LPrmfeKgQBZptfb&#10;9Swgy9rbfF649oThzHh0bDJeM07uRdbhfnDeH7NeHIOWyx4wAKB55vgu5b4hQKahaGUdzT5iqpCZ&#10;vFvpMGeAs1+dt6WueCI65O2RPWQc9PieV0nbuj9t8XrTFvUrANAW63DcdLjjOjFlPaYGuOOxyRuZ&#10;PWDadX4+sF1+Zig8J+PSudOZj5LjvbJ36bC+U96rhOc0pLzsD7oAmpDE5vPDOPZZDnwWVG76dErv&#10;vYyJeUKGZow85jXmc8f1WcT7JHVMm1wHM2bnuvGYKfcN77uBIXW/yf2leL+5X9UF07wT7HO6D+Va&#10;PiP8/sM65pmhTH6NvPMpAn0E4FbKO5VatXis6xyvp/Q/fMwVLWDZRHX/I6hHcG/FAjkv7ZkQvYTn&#10;CK0pXEewz2OMC5ZTSZnlmFceAHSKgJ0T/mOeDoBG7ItwH+EyAmfswzjRGVhwxYKJCqDR/Y95hf7m&#10;yhhtEY5T2UAex03HPYbAtUIEWwCdEftyQm0KP8q4CP/R+Y+hjC1XQ4KAbNMKM0xgj6nVBmE6OzSx&#10;AQDt/ySzdC7PW/UVAJxhhc1l2GAN6SvXK4A3g6CeBckZuNBKnfCf5RbI+0oQk3lK250+UKE5gn6L&#10;Zw7FklnD5DeFrB1D/U4fgoXTGH53oLZJ9z3Cg28DAA245xQBPq6N3hdZd5NnuXEAJPynLoDThsrv&#10;G6sdA/6ZPjg34wJooD8eE1w0ToAE6NztEMAMYcyUsJ0B7uiSp4DcBAsCI/RnUvbNMRDA43icYB/h&#10;NytErwX+0THO3W3orwBAtjtNfssTACRoxhDABgBk3wr/Te5dDvqbMYXHdpmMkeAh22J/JvztfwUA&#10;WvAfU4YFtgBAvUbG4QQACf0ZAJCAHsE/IwX15HqnOG+OQcPt2gCguvKxLbY7Ws6Pkn4lVZjQOAva&#10;ch8n7dL1b0RvTBnWA4z8YEIta/ts127fAH+mD+MAWAYHyvFYWV/px4L9rDE4XQB1TJJSBjA011jn&#10;rfvjAgcl5f1kmGQ6AFqhe52hfS24r6IIAhoIkClFd8C5s8YrBGhCARPYY1vTJ420XAQJFk6WulMm&#10;qGZOnijP3lSF3xTiI+AnKZ0AVW6E9qTNaRMV3NP2pG/TP/s0eVPOUL5aV9oxjoAKABLSk+uZOkMC&#10;E94zoYIJ/RHym+0xCbNmWamKZdQsGc+syQoWUvPd3eTdyPC/ZcDf28A/QoKal7pvAwAtCNACAOkA&#10;SACQ6bwZ8h3IhgDpBHiMoYArQH9OuUL6VhBDAPv7HMTJIwdwyvegK1QwRZfAQEl5fUUHQIX66CJo&#10;g4IK8R23QvMaVQQA1Z1PxLw6/okMOKjufyLCf4QLgwIJ/R1V0M647rngP4KDUldhP7ZJx78KACDr&#10;GYc+QnAG6NPwvoT//I5ZsiFAEzKYLn+UCwDkNQoPWu1oW6wrx5TCf5R9HcdgxnHu1EkVj5kS+DMi&#10;CMgydS4kfCjtmvbUsc+G/lzwn+N6bdOUGyjwLQAg2zwXwhDAPD7tggA1VLBDCgAGyzlJg/395X7K&#10;fbNDAdMJ0HfPHnht3SS/T1Zg/6bVOLZvK07s2wx/r60IPLADAQf3ws/HB2dDziIkOBTBp8MQEnoB&#10;4RHROHPuCkLCr+LchWuq8PNX4ecfgpMnw3EuNBqXIpIRcSERkZHJuHQpVcWQu1djMhAVTaDvurrz&#10;KcgXfVPDyTKlk52Go7WhNqYm1KypY8LVKgxYAdhzAn8K/dkgYEW5gD/mYy1VrGMpxyVCeCbcrTPs&#10;bXlZIF4ZkMc6Vp5zsELo5rgUHZfrEuG82DhLMbG5KlP+W+BeRakTX+I9lxKS8hyqCPH9tpJS7pRT&#10;Sto9h+4g9fpdpN0QZdxD+q083Mi+r6Bf9t1i3L73CHfySnA3v7R82N7iJyh89BTFJZYeMi19pmnh&#10;o1LVgxKp64AAH1QE/5z6fwkAGhECTMt/jZT8z5FS8IVCMLGSZ3jgK3c/x/mc1wjKfKWQzYHrz7Ej&#10;/TVWp73BktSvMCflW8xK+xFTrv8RE2/+GeNv/RVjbv0No2/9HWMyLQBwwu3/rSGAqQm3/wNjcywA&#10;cFjWPzHo1j8wQOqpY2D2PzAh598xLftPcEt8g7EX8rFM+lqT/SMWZ/8V7lLPLePvGHf9bxguGnbj&#10;7xiU/nf0S/139Ez9O7pL2iX5z+iW9Ed0T/oZveJ/QN+47zAw4QcMTrJcAgfHfY3hV19gZtwTrE55&#10;gt3Xi+CVkIsT8ZkISc7G2dRshCSkISg6FqEJsXIsaXoSglIz4SP7bldCHrakFmNlYgmWxpdgWewj&#10;LIt5iFUxhdgYX4SticXYmvwYW1KeYmP6GyxNeIHZVx9hevhtLIzMxDZ5Nr2vpuBUbCpCriWrgq8m&#10;4uTlOJy+Eouwa/EKB56PvoqLsXGISM5AcGIO/BLy4RXzANvjHmFT8gusuf4dFtElMeWPGBH/C/om&#10;/IJeMsdeST+hb+IPMufvMDjhewyN/xHDEn7C6OS/YHTM9xgcWoS+h5Iwal8EPA6ew+IDp7DpyCl4&#10;btqNBQuXY8WKVdiwbg02r1+BLeuXyG/nxdi+xA0bpvfFlmnd4TN/EM6uHYcrm9wQs24KopaMhv+k&#10;HtgxoDU29W6DzX2kzshhONixE3xbtEJAvYYIrF4DZ+vUQXjNmur+d61ubaQ2qI+sRg1wt2F95NWr&#10;p6CfAoCSpwgAGgiQLoBZIkKDl2vXwrkGjXC+fWcE9+yH7W07YnaTVpjeZQAWTVmCJYt2w2Pxfszy&#10;9MHUlYexYMcZbPCNVgDwaHiGAoDe/rE4cOwydnmfx/7jl3EoMBpe/lew6+h5bD8aDu+wOETlPkIS&#10;3TMff4m8lz8i/8XPKHj5Z9x98gsyin9C6sOfkJT/PZIy3+B8qLyvD15B6v5IpG8PQvLmY4je4ous&#10;0Djcz3qMrPyXyCr+CrlPvkdm4Rtk5j5F4tUshB27iGun4xBzJh43Y3KRm5qPwtxSdeZ7XPQST0te&#10;48Xj13j56BUe3y1CdlIGki4nIPlKMnJSc1CQVYA8ee/cz8jHk7zHeF7wFKUFz3Bbym+k30XGrXxk&#10;ZRWq7uW/UAiQTm6EyR4+fIViUUnxSzwpfaUqLpL3j7xDGO738dMv1bnt8XPLcc4AgEwZ4tYpwl10&#10;qHMCgIELvbB38DysaNYbu3sORfjMhbi8cBWil6/BjV1euLHbB5c27kWsz2ncCE+Uud/DhfMJ2O4d&#10;AM9D/jiRfgthBcW4IGO8dP8rXLr1CsfPZuJEcDp8g1JxOrYI57PeIIChvhMfSP0SnEgrxalbr3Em&#10;83PsuXALBy5mwT+xCCflWfWOuIvdZ25gz5kUSeX+h8fD93ISAhKuI1TW8JK8o+OK5f1X/B0ySv+O&#10;i8nfYtexe1i0PR3zd6Zja1ghwnJ/QtT9PyIi+3Mk5H+DjIc/4nbJL8gr+REFpd/gYenXKH5W5vzH&#10;vEuydgQA8x9+hxtZL5CVSyDzJ1njP6LoseX+Z/Ts+c94/Pg7vH7xRwUBb6Q9wI0bBRoimi6OBAC1&#10;TskPyEiSNTqdhjMnYjR87unjMfDZew4Hd4Rgw4rDWDxnp3xP347Fi/di9YZj2LozWLVP6qxfe1Se&#10;+Z3YvPUojhwJk7JA7N7hh/27T8Jr/2kcOhwCX78w7Dngh8PHziBG3o/3S1+i4MkrPHzypUKIedmv&#10;Ee4fD7/dwdiwYBPGDRuHdevWIfFmOnIfFiLxRrZ+RtJxMiXxtnx/uoi4mOsoKnqD1KR78t34GvZt&#10;DILnooNwn7kWbnMXYPT8qZixdTYW+SzDHK/FmLp9JvrO6YUeMztg0dFZCLzpi7iSa8h5eRv3SwqQ&#10;lpKKEwd9sX39Jiz3nIeFG2Zijc9CzN8/GUNXdMOyEzPhl3oAp28ex56QDfA+twORmaFIfBArbdxF&#10;/hv5vH39Bg9kb98v/AG3Mr6G/7F0eK47ialLdqK/xyK0k99ELTyGo+XC4Wi4oC+arRqIZqsHoMHq&#10;vmi+5b8AAAcS6OvczAX7mTxDAFMMAWxc+wjzUUN6t7Tc/mygryIAOLRPWwUAKeP6R1c+kxLSo5sf&#10;Q/kS8HPCf5QTAFS4z4b5OH4CgLxuZC8rVQdAOaeQoJwnJGjqG5n5m7kaAHBsr47wGDVAAcDNi6Yp&#10;AHhk2xL9x1f+UWzT4jHYyD+YLhzlAgDbdajxmwDghx9a0F0lWyakK934fisEsIEACf/Rsa5u9aoK&#10;ALKMDnMEAN97x4L+3goA2uVM2R+hQ4JpBNTYN8HAMgdACwCs+slnqCL5Xh3bYon8+J46qBMmy/2c&#10;3K0J3OQeTZV7Oq5jE0zs1hoDWzVA05ofoUmtT9Cs7mfqAkh1aF5NAcAubauBDoA9ujRUALBWbZl3&#10;BQDw3T/8TgHAzz58B/WrV0KrBtUUAOzU5NcAIJ3qCKoN6FIHw+loN6CVgnoMGdy2fjW0riPXNqgn&#10;97sLhvTsKve6g8J/dP+rU7kS2jZrgjYtmqNXt67o1rWjrv3Hco9qV/1YHQDpYNi9zW+HAB7Qva4L&#10;AGxa75O3AoAK/tnHvD81P/0IzepUQYdmtdC5lbT5FgCQIYDplKnOmd0bo4+stQEAq8jYnACguacG&#10;AHTd3/d+L319gOY1P0bPlrUwvEcTjBvQUuE/I4YDJvw3WlLCf2MHNlcnQLorMsyyAQBHd26rAOAZ&#10;7z24ePIIrpw5jktnfC0AMPQoIkN8cT7ksAKA+71WY9HSaZg6czwGjxiCPsMGo+uA/mjatQvqtGuv&#10;EGC1FqImbVGlQXNUqUcYryk+q9XYBQBWqtMOlVsNRbWesxwOgKHqAthxnT+6rfdDd8/D6LvGG4M3&#10;HcaIrUcwdN0BDPLcj97Ld2PA2v0YuHYvusxbjbaT5qDZ0PGo36UvajRvi5qNW6N2g1ao0aAlatRv&#10;raoqqtmoI2o16YrmXYagdfdRaNJlKDoPmopBk5dhpPtajLQBwKGzVisQOGimaNYKDJ+/DkPnemLA&#10;bIYDXqrwXx+3heg7ZTb6TpyO3qMmYMjY8ZjhMQ2rVy/ExjXzsX6lOzZ7ztH/nULt2rgQ+7YtxoGd&#10;y3Boz0oc3rUCvnvXwN97E/wIzx3eiuBjOxHqvxt0+rtwco864IUf32pBfv7bVcbl71JAGfRnwL8r&#10;wXsRfWaffEk7oCL8R1WE/6JCvOTeMsSvDf4ZKfznhctB+yzZ8B9hwyCvVfDe4KHvQf6RnSGk1PHP&#10;az2CvTfj9MHNCNi7Hv571mkauM+C/04e2FQOAFS9BQB0uf/9NwDAQ3sXq2MVncveBgAypQOgwn7j&#10;+7jAr98CAJk3AKACdQTXbBH8I7TGvAEAjRueAf+oaSMYSre7tukEAKkZI7qomFc4bwLhvm4K580Y&#10;0QGzRne2wgDbkB/bof67ACABPQMAsnzhpP7aD4FDivPi9ZQB+1iPfTBlHxy3AoQEE+26lnjMdSJE&#10;SOdDC/pzysCAThkYUPMTB2L+lCH6Rwa6KhoI0AlQOgFAAnyE/8xYOSYDAHIudPNj6F8CgAQBCfMt&#10;mDrQdQ8pOgUudBtsQYBTLAiQe0BdIMfLnKUtls13G+AC/tzHdbWd7qx1MCGAmao7nltfyy1vWj8Q&#10;opvvCAnMclOPAByBOY+Jcr/dLOe8inICgKzrBADNOZbzPNsw9SgnnEe5T5C9MVnWx4b/CAPSWZDg&#10;37QJsnckpWZOtSHAqXSbkHWXubnCB9sAI+fLdpyaP0PGM3OABch5DHbBfhYsKedtd0ACgUsNuCjX&#10;cD7q1mdDfAz7u2h6r/IhgWdJu1K3IgToFM8RXqOYp/OfgftUNqBn4D2eYx2K8J8BAgmuMWU9gm28&#10;xgn6GfDPQG/q5icydVmP5Uz5HdDAcGxTHWfk+yHPs75pz6pvuQcaJ0HTr5GB/4z4R2t1K5T2GW53&#10;7YIRCsIRAqQI0WlqA35OAFDzc4ep1krbvJZlXEetK3UMqOQEACnjYmbmbcQ5OMXxGtiP4yWYREiJ&#10;82dKSNEAgIShmK5ZMkphQPbvDPlrAC5zzDzbMdAU3QMVmFtFMMDqg/UIEhAgIThgYD22ZWAChUps&#10;sMUAfAQfCBEYuMUAKNtXTLCclTylTMS6Bkqh2C775HwJLZhzZvwGzOIYed4ATkaEZTQspQ0y8noz&#10;fuptACDH7gIwCObIMcEJ5s34jdi3EwgjbGPCUhK4qSgD8BgwqFy5zEXXlyGO2edimf/CcZoS9qcb&#10;4NblBJoYMtQNG5dN+RUASJCKANXOdXOwY+3s8gCgiOMrG6sF51E85p40e4cp90xFANDsN7NvuJ4G&#10;ALScH0frOdbh/eC82D7BKkKAZv5mDAqh2CCK7qNlhDotsIzOf4T/KK4Vx+4C16RtA9IyLctb+55j&#10;N06WHAfvHyFAXWO5nnuDQJNzHZjnPmIdHTvHbV/PMRKwMeM2omOeUwT7CIBRzBsAkPlt6+UeiBRU&#10;I6AlKZ97rouBuDhPC3ZkG1OxYeV0bF3roWKeECDLWY/rovdT1kohPenLBQXJHqc4B87JgEMEnzh3&#10;1uecXQCZDQBuWjcVG9eyDwu2VFDKvs6MjzJwmclXhP64/ynj0Gb2uXH44z3esWaWAn8GAKS2e7pr&#10;2YZlMo7l3AflIUArrLa1vpRZX4rjIfDkFJ9RAzPp82oDWPrMaTvW/I34Dub94Fpwzlwj3bP2nvgt&#10;AJBtE5Ay6+NqX+4lx6X3VMbAvnUM9nvFvFtYRuicbVv3X/aELY6HDpx0tnTuVY6RYzbPE++peVbM&#10;vTD9m3FxHrqXZW84368GIlOITfYK94zZ89w7vwUAmmMjwn98p++U6+lSTuiPwNweuVcs03etA4gz&#10;4JuB1Zygm7MP5vU9IevEuoTnWI/X89jaT78GAI207rqZek91T9syMB3hP+P4pzCfrJ0zRK+BAHfI&#10;WhIKNM6ArvqybgoQMoywPSeTOsVngeJYdm2Q58A+5nOi7oZrpdx2A+RnEudrxPUx7y2GW+a4zRzY&#10;Nz/PzPvT9OfatyLmy54HeV9Lmb67KXsvq1OqtOGE/njM68w+XiPvZUJ/hMP+NQAo+fk8lvfywokK&#10;vxEAZOjfVYvHKwS4apGUL5ygYXQVOJtthcetCADyGgPPOcVyAnwGDiTIRxH+I4S2ejHHO0X7UbjQ&#10;dvhj+5b7n3Utr2F94yhnAEADDJYBajbcR/jPFp32CAAulO+7FohXFvrWGUaYeY5R+/Tgd10rNDJB&#10;wCUeQ7Fo1mB182M4X+PoZ8F/ZQDgYvchWldBQDr9SR2uG0MH8xoDAM5zZ98WIEcwTuG/6RaIZ5z9&#10;dL5yvZkH84T/OC5Cicbdb/50C+5j6oT/KAP/8TcgxbmZuRvY0OQJ5jnXkjIwnzk2UKAJ72vAv3mz&#10;RqpmT5U5TqMToHWNgf0own4GbOQxzzFvQgLz2EB/BAG5VswTujOue8bpj9Afxf7oBMhUoUPpU0FE&#10;EeE+4wRI+I6QmgH/PKYOk9+qw/WcU9PkdzdlIhsYxzmWGQDQqDwEaGmm/GY2fRrw7r8DALLMKi8D&#10;GzmvWZMGKwBHEXojlDdttLQxTtZgwhAF/+jSx1Td+QjK2XPQMdvgI8U8QbwJI3tikkhd+EaXBwAJ&#10;Fzo1fZS0M1LOiwgBMtKDRnvgGk0khGfJAIuEACkD/GlY4NG9VSznHDgnI+exgQAt0E/aE/0WAGiO&#10;CRjSzZCugzMmDbdc/qaN1XC4b4P/TPhfgndO8I9lejx1FDxmWE6ABPHYzowpo7Rdba8CAEgXQLoB&#10;zpkxRV391LVPIUAD/k1WzZ0+SfY3QwBbkB9FGI99GwjQjIGQH9ug2x/rKxBoA4Amb0IEsy6vZ7mO&#10;V/IG+psldWZ7TCmDAEVz3KeoDLRHwHC+u5tcJ+dtCNAJABL8M+JxOfjvLQAg58p1UfBRNHEkn2v5&#10;bFq1RMMBe+/71xBgRfDPuPy5yny8LUnelLMOAb6Ao4d+BQAq2Ofng2C/oyo6/zmd+ZhaIKAdAvh4&#10;eb0NAOR1BAAJ6RkAUKE/Ou3xHNu1ryNgp7CfXEfwzhkCmCnLCNTptSK2x3Gc8bcUIvOgmCcEqO3a&#10;bVFOAJDiOAzsR7DQBf7Z4rWUgRwpA+1xbDxHYO98cJAFCfr74WyABQaqTp9yQYXhrGMDfgr52XWc&#10;ACChQQMAav3fgP+s8L9lAODbIEAenzttKSQwUNZZ1uvYcRcAeGyfF04c8MKx/Xuwb8s6HN69Gb77&#10;tuHInu3w3bsLh/ftw/HjAbgcnYSrsam4GpOOK7E3cDnmOq4lZeNSXAYuxdzExWvXER2fgaDQyzgV&#10;cgVnLySpex2d7DTsrQ3nRVy5jssJ2YiKz5JrMxFx7aZCeFFxOarIuGycvXID567exIXoDD1H6M8Z&#10;5tbAgAxfS1UE/t4mA/NdipW+pR+mPHZCgOXqlIP8csvJgH7qtOcQ3a0oAn9G0Qk5GhKXYl7D7cZL&#10;mUOxCXdcik+89xZJefJdlxJS7lhKzf2V4unGl0wnPyscL1XOva8c/Gc5+DmhP6oi+GfBf3eQdiMP&#10;6TfzLYetzHzcyi5AZm4Bcu4U4nZeobr6EcIj5FdU/BTFj56rHhY9UVCPwN+jx880LSEEWEzgprQM&#10;BpQ6BUUM60vo77FLbwX/jP6bAOBv6XrB50i//0bFfNqDz5F49xUS8l4jMf8LxN57A8KAEXdeqzNg&#10;YPYreN98qSDgupQ3WJH8BRalfoe56T/BPf1nddsjEDjp5r9jcvY/1fmP4B8BwPF3/gPjbv+nuv8x&#10;/O/AjL9ryGBqWPbfMT7rbwoATox7gYkXH2K5tO9560cszvp3zM7+T0zPkutv/t0FAA5O+zv6p/0D&#10;vUUKAKb8DZ2T/4wuqX9Bx/if0SnuZ/RM/hN6pfxZXQL7JP6C/vHfYlT855iV8rm0/SXWJT3GjoSH&#10;8E6+j6PJd3Ai9iZOxiThfFIiLt9IwOXr8hynZyA4Ph3HE2/h2PV8eKUVYkvifWyIe4C1cYVYK9ev&#10;inuIFXHFWJn0DIuTX2OurMuU+C8wIe4NJsQ+x4SIPCy+ehdbYu7AO+EujsrzczT2tmpXZBq85Vkn&#10;iHhS3i1BdPyLTcNJeWb8UotwMI3hmF9iSdJrzEv7FrNsR8TRqX/GwCSZn6i7zJPqlsw5/4KeiZKK&#10;OOd+sT9g0JUv0S/oAQb6XseswBtYdioZq05EYcOx81i+7TCWrduNFeu2Y+3mHfBctx5r1q3G9g1r&#10;5PfmImxcMAk75Pfe0bUzcH7XUkRuW4BLm+fj7IrpODJtGHaO7ocdI/tjx4ihODFhIk70HYATrdsq&#10;AHi6dh2cq1sX52vVwqU6tRBXtw4ymzbB3WZNcb9RI+TXr/+vAUA5f0vShNo1XQDgubbtEdChC9Y1&#10;aoLpNethZMNWmNyP39WWY9qCbZiwaA/GLt6HRTtDsfHYVWw7flXD/3r5xWGXzyXsPnwe2/eFYI/P&#10;BSmT42MXsO3IOew+GaXAZVzBC6Q+eoPbz75Dwcuf1QEw79kvyH70E1IffIekgh/k2fgeSbe/wYUL&#10;uQjZG4HYfeeRsD0QEZ5eiNjsg6TgGGRlPkbKnRdIL/wSOU+/VxAw7+GXyM99hsSIG7gScBVRxy/i&#10;sl8kogMicf1iEoqzHuAlAcCHz1HyQN4befKMi/JyCnD/dqFc+1DSIjzILUL+rQLkXc9DQfpdPJT3&#10;UlFOoYKBWel3kCvvp5ysQgUBc3PlvVTwCg8L36Do4ReSf4HCwpcoKnqFx6Vv8KjkFZ48+Rylz74o&#10;F/b38ZNvXfpXAGBJ0Zcy3q/w8v7XGgI4aNlheI1ein1DpmFv/1HwGzcNlxYsR/L6rcjY6YV7h/0R&#10;sXILruz0xY0zV3HjajouRSRiv99ZbAs4B/8bOYgofo4oGWt03he4EFOIHdtD4LnsoMJsp6KycDn3&#10;pfVOynmF0FvPcDrNcvsLz34DrwsZ2H/+Oo5F38OJ6PvYF3YL+85ch/f5Gzhy8QYORyYjMDETYbfy&#10;cPFuCaKLXiO59DskF32P5II/ISz6c2w+mIM5m1Mwd891HIp9hbA7PyPy3ve4lPslUu5/J/fyZ9x5&#10;/Efklf6Ch89+xIPHhAC/Vbc/An8K/THsrx36t+T5n3Cn4Gskpj1CRuYLPCj64a0AIMP7Pin9Hl++&#10;/iuKC7/CmaDLOHv2Gu7df6ZA5tNXP+D5i1/k8+N7XAnPwGnfaMREZsv3pkSE+idg75ZTWLvkIDyX&#10;HMCyJXuwYPEOLFqzH5u9gtThcvWWE1i1zhfzFu7A5KnLMX/xZqzd6IWtu3xx0CcYxwMvIOB0JILP&#10;X0NkdDL8gi9g90H5nhl+RT5LinG/9LXCjgxh/PD+t7h87jpO7A/F3o3eGDdiPKZMmYKjJ08gPScT&#10;CWk3cD7yGtLkMzk4KEK/R6Wk3cSj0pf6WRoccE3GG4il87fDbfoSjJ09Awt2rsDOc/twJPYYdp7Z&#10;g0W7F2PcopHoP6M7vKN2IOp+OFIfJyO3NBe59zIRG3URgYcPYtfW1di4YwHWHZyD1cc8sMhnAvot&#10;aoXt55fh0v1guc9h8LvsLe9VGVtxCrKf5WjY37xn8iw8/QZ37n2NlKQX8r1S3sc7IjF7iRcGz1mO&#10;HvPnoJXHGDScOQAN5vRBvTnd0WL1YDRdOxCN1g9Eq+0j8T/UBa97s3LOeJQCcZq3Q/x2aqwpjw30&#10;R2BP68t1xtWPkJ+BAQn4UXQG5LE575Rpm+3QyW9knzaWk18PAn/WGAygaPJMCe4R7DPXERp0goMG&#10;HjR5tslrDfDHufbr3EhBRob+Hd6ztUKOCgB2a4dxfbtiweQRWOk+AZuXTMfuNbOxd91s/UdXdbxa&#10;xBBnI/WPOvNnDcDokW3QpVsdNG1RHdVqfIiPPnkXH31shf4luGUAQEJhBP1MSNcqlSuhZvXKqF7Z&#10;gvoIAJpQvwYAJPRXv0Y1NKpT81cAIJ3fjAiBUeaYYWEVsPvDv7lAMTrIufTOu6L3NUzwhx9+qO5/&#10;VT6qhBqVPsGEQQMwY8QATO/fETP7toVH77aY3ac9ZvZoBfee7TCtu6xXy7po16A6mtT6DM1rf6pq&#10;26Q6OjSvoSGACQB2bV8b3Ts3QKcO9VG37kcuAJDOf//2u/+h0OI7/+v/wacf/AH1qlVCy/pVFejr&#10;2LiyCwAc1KUBhnVvqAAgHesohgIe2rspuraqibb1q6BtvRpoJuvYuXEjjO7bF11ayf7p2xPtmjWS&#10;NSOs9zHaNZe93q8vWrdorq6LHzCE8jv/E3VrfIrWjWvp2Lu2kvG2qY1urWuga+uq6N626q8AwJ4d&#10;6yoAWOMzuX+f8F6WAYDVq36qKY95D+gw2LRuFbRuVBWdWtbS8XZva8F/hAANAMjnb2gveZ5sALBt&#10;ixqoWfMDVJU1cYYA5n3kmhkAkPeUMCcdJOtU/kgBwB4taspz0BQjejVW178J/ZuDIYCnDZP7NrID&#10;po5oj0nD2yoEOLJ/U13LAd0aolfb2ujcoBoGtWmGQ+tW4vSBnQoARgUf+00A0OfIJnkhT8bMWZMw&#10;YvRQ9B82BL2HDEanAQPQvHsP1G/XCbVadkCtZm1RvUlr1GjUCtUatkSVei1QuW5zfFyjCSrV74Cq&#10;rYaiRq+ZqD9+PdqvOIFuG86g4xo/9F53FL1XHcDg9b4Yt+MkJu0PwoDVezF6vTfGrj+Egct2YcDS&#10;7RiwbCt6zV6FPu5L0XX8dHQcMhqte/VDk/Zd0KRNJ9Rt2lr7JRBYq0k71GraEXVb9UDL7sPRvNsw&#10;NOo4WAHAIW4rMMpjHUbPW4fhHqsx2H2Vatjs1Rg6dw2GzF2BYfNXYei85eg/ayH6TpuHgVPnoO+4&#10;Keg5bDRGTJyEOfLiXSdfPnduWoaDO1fCa+tiHNy6EEd2LIX//tWqwAOWTnqvwZnDGxDmuwnnjm1R&#10;V7/IAFn3wF24dHI3Ik7uUDnd/S6d2o6ooB24fNoC/owYovdq6H5Eh3nh2llCfwdcIX+dYX8N+Bdx&#10;xgL9VDb4FxlkiXk6/105uQeRx7fiwtFNOLlnOfatnIqNc0Zi11L+EW06ju9YgoDdK3Fyr8xl71qc&#10;2r9RwxAEeW1RGfc/wn9OlQcALQUd2qzwn8v9zwYALwTsVhkA8FzADhcAeHjfEgVWCGFNHd/Ngv/G&#10;9VDwT+G/EV0xdWR3hb1M+Fcr9G9vzJ1M17leFkg2nvCZBb9ZoFsPBdIM+Ef3P6cLIEE25hnKliJ4&#10;N4POf5I6AUC67xH2Uwc+EV0Amc6b0FfBPNPfjFFdVAa24/XTZS4MTct02qhuYIhahqCdOqqTprPG&#10;WWCgNXY6BVoQoAXRWUAjw/8yDLAJBWzVKQ88muvMtXTKs0Ln8tgajwEFTT1CeurY5wD8DORnYECF&#10;IyV1as6kQQoAGqcBE46X98PcI3XmE82ZJG3y3ohMaGYn2MfxLZjKduj8x3/QlzqTCNJZYZMpzpMg&#10;IevymOfKyU3mKanpo6IDoIEPCcMR6Js7pa/CfS7HPAMA2vAfz1Gmngues+E8E0J3kVy/mGF3CRXK&#10;8Uo6bUh/y2YNcoUMVk2z3PMI+9HhjyAd86bcCd7Nm9yrHDCofU62XAHp/kfnv9kyFmraJNljU2Vt&#10;pD2GLuZ8OP6ZE2Tvy5icDobl+nOIZQr5yRjYP+dijilCgATvCNmpPCzXucWzLPc/AoAE/oyDoBHb&#10;WO5OWHCIC2oj8Ecg0KQEBBUIlDadImhHJz+Xm5/0t9RjoEsGmCN8xuNlc3lNmVYuGKZiaF0F/eYS&#10;yhulf0BeMcfKE8ojHKF/WF40WgE4E8qW99GAazxHAIjuZWzTgIBsk21oyDQ51nHaACDPOaUgoPTL&#10;dlfPscTvnZSCfnKtgfkoEwLYnCP4t17a2SD1zXdWLZc1oKteRQCQcIcJAUwYiJAfwT+eozgHAwMy&#10;z++/BPMMjMhwi4T02DbLmVaUARhZn8CHgT4MTEcAwAB1dEmzQrra4N2CUXbdKTKXsRakJecMQEKZ&#10;a63j8RZAYtdX6MAhAi2ES3g927JgN+s6iiAZnZbYporXSEoQS53Y7L4UQrPhLIrrqeeXl0FABvgh&#10;OKLgjNQzYBTb4PytsVrrwJQwh5kbx8cycw3FeSkkKOd1jXRehCRtR7s1Uy3AxAZmCOdwbAZaU3CH&#10;kvEpELV2hoI6PG/GaMZi9W1BiBacQdfEGRracbN8H9Bwv8tkvCtmYOcqd9XeDfMVACREtZsQ4Dor&#10;nKoVEpjglwVysS+Oh+OlWKbAkewX7iMDfzpFiFLXWtbdPIe6BrLuXCszbpYpLMq1seEkA1hxjxNc&#10;Uqc1aUvHwfsmKdeP982AJoR2zT1kOVPTv+4HyRP843Oia6f9SZvqVCjnZS4cE8fHPc2QlOyD9cx9&#10;IjTFlM8Xx2r6IjxD+IXvHIIwLFeYaM30coAVwTOnyx/zdKZjStjPgH87N7pr+c5NBACnqnubAndy&#10;DUPYbpBx8BqKYBtBv7XS5wbPGapt8lt47TK2zTrSl5RRZq9zvAofyVy4loSBeC+49zlnhbjknPNe&#10;63uI90Hmbcazga5yIoKAHCfLGA6Y0vHaYzQiDMSU8+QaqPOYDTUxT6jJwHC8rxwnwSiKIKDlZmk5&#10;WlJ0/iP8RxkXQIKABgbkPmY7FNs194HSfmVtzF4xsBMBJtceknoGhtP7J2uhz6gBVDl3imsi0v1i&#10;7zmmbE9hKIaTNvDfEu5hu9wF8JWJYzV9so7uaRv+M8+3uVYhQualL3PvdF/yvqywniuzh83Y9Tzh&#10;OPs9Z9WXNZfUPCOsy3vPOtwffC7M88p3IN3/KPM+tN5rZY6SvF6fFTl2yuwtA9LxPbhL9glF5799&#10;66ap6PJKqI5gGyFQDVEr95MQKO87U94jA66xXsUwuUxZ7hTrOOU8Z4BAsze4H3dtlPYc4BznppCh&#10;7A1dB45R8oT+9q2dhb2r3bFvjYemCgPaY2JkCtYleLdXnm/THteD66SwpByb/nTtpZzH2+Wceab4&#10;PuAxpePic8Gx23PmWjifcbahny2sK32atTfgptmT3FP6DMg95F6y9i4/I63nwRzzXa3vbrmOId15&#10;Lfc261GEsLmHzecV95PnwjEKrq1eNF5FgI3frfiuZLjgNfPke46In1frF8u7TGTgP0JlvJZAHkUI&#10;kFq+kEDgeIXxrLoTsXyOfEdaNEW+X01S0M+E+2XeAIGsTxE84zGhNoogGAE4y9XPatsJABLEM2F4&#10;VXOturzGwIMGkmMZxTz71T49hqsY9pZw3uI5BPTku/Ac6Xe2BdSZay2Az3K3M9ca8E+/k8r3TUJ9&#10;qtmDFfIz4B3rE94rC7lL52xCgIQBne59BhS0XPfMeLkuCuXNGIZ5NiBHmfOEBikdr4yd8N8qjs1j&#10;hIJ++p+0pg5U0I8iALjUXb47y/kVs2UuUscAgMxzLdm+043PKa6DgSGd8J8pY54AJsspAoB03KMT&#10;IMVrnM5/TK1+5DeIQpBWvwQAGdKX+X8lwoEGklN4buIABePYNyE5gn9MTd44ECqcaB8roGaDg4T+&#10;CAASBKRznAHXnJoyupdCf3PdCNhZICChM3OeIB2lEKCMiZAipXkb/jN1ecyULoMU52xgPxP+mHNk&#10;XkFAe34KNcp450weqiAcITjjmucUw+M6ZcA5lyYN+hWMV9GNj1L3PxFDAWvoXREBQA33KyL8ZwBA&#10;pwMg15TAIudoQZZ0PrT6MiJwaNwBOSYD+nE+TviP51jPuPoZF0EjbUPGzLo8tpwGB6r739RJwzB9&#10;sgUAGliPIvA3jQDftDGaErBj3gnclZN9nYEITYheo5lTxsrYmI5X1z9Cbgq8TbXd/6SNig6AhOII&#10;wRkA0EB/FGE7goDsm2PV8yLOYcFswnqWwx/hPoX95BzLF3nIOQ0bTEe/MkDQapepaMYULJgzU137&#10;CP0R8HMCgAtmWiK4R5hPy20A0Ijg38J50zTl8Xx3t1+pIgRIEJJuiBRDJk8cLe8BGcP2jZ44sHsL&#10;jhzYhRM++98KADLUL2WAPwJvhPacIohnAL2AI4dVgccs2I8AoKUjCgGe9PPFyROHFPCjLLe/MpU5&#10;AVrnmTeQnMkzNXVN2F/j9GddW3Y9gToD/2l9P7r5+bnAPyMD37F9V5hekYYstgFAOv+FSR9MFQI8&#10;7qsugBRDBFvy1/bN9ZSB/RiSmKCecSdknjCeQnm2+59xAjRAobr8iTheKjwwQEMCu6C+0xa0Z9ox&#10;oB/F+kwJD1LMu+BAGwDktU6Z8L8mb+A/JwToFB0AjRjKONQ/QNbaDyeP+OKE9yFbB3H84D5JvXDs&#10;kBd8D+6H74EDOHb4CPwCgnElNh1X465rSgCQioqzdDU+U8X82YvxOBl6BWERSQreEYyja57loGcB&#10;duXhOoeDXkKuwnnlQDw5NvV4bMA9J9xnQudWlHHYc7UvqgjtOWUAvmuJFoxnHPScgJ6z3Cg+Oe83&#10;VAbtWbqtKgfcVYTzRMlJ91RJiXctJUv+V1Berq3st+TL101OlTYc+cQ0SvpOzUVccrZCg8yzzBnC&#10;Ny0jX8P4Uhk5Bersl5tfom5+lpi3gD0D91Elpc9R+tih0qfl9LjkCUptMV/yqFTT4uISFBYVq34F&#10;+v2WihgGmICh5S74oOgZ7he/QF7RS9wufI3sB29wq+DzCvrSpYwHooKvVTceWEov/BqpBV9YoYHz&#10;Xmt44Li8zxEjx5fuvsL5O69wJscKEXz4xkvsvv4Gm9LewDPlcyxL+xrz03+Ae/ofMe36X+GW+Q9M&#10;vfN/NBTw2Kx/YnjW3xX+Y/hfEwJ4UOZfMSz7bxgrmpz1V0xI+g7TU77HgvSfsejWnzQE8OQbf8a4&#10;G3/BGGmTAODw63/HqJv/xIiM/0T/tH9Hj5Q/o0vyH9Ep6U8uCLBryl9sV8A/o2vin9At4Rd0j/8B&#10;fWK/w+DYbzE27hu4xX0B94TXWJTwFOuSnmBXYiG843JxJj0XF9IzcCExFVGpGQiNScHZJHm+07Nw&#10;Oi0LgWm58JO9cjQ9D14p97E16QHWxhdjefILhf+mpnyDkQlfYWDsFxia8C2GMRxxRKFCjeuSnsHz&#10;yn1svPYIG+OeYE3sY6y89gBeN59hT3weDskzSAVkPVfYcm3KF5iT8AUmJ36DCbImE2T9Rt/8O4al&#10;/xX9U/+sgGO3pD/qGnCuPdL+hs4y304yX865v4gA4MCQh5h6vggro4qw6WIedl+8g12hadjoE47l&#10;230VBFyx1Qurdx3Aqs07sWnbTuzasRM+Xjvhu28L/PZvQbD3dkT67MG5PVsQuG4Vji5bBP/1q3FZ&#10;3puRO3fh5NyFCB47AX4du8CvfmME166vDoAX6tRWgC+xXj1kNGyI3AYNkNewAe5L6goBXAH+0xDA&#10;DerjhlwXV7MWImrXxvkmTXG+Y2fsbdgIS2vUwOTK1TC4Sm0MaNoRY4ZOwripKzB+zjaMmL0dszac&#10;wDa/GGzyuYh9/jHwEu04dB7bvEKxefdJbN0fjL3HwrHr6DlsOXwGxy4m43LOI6QXf4E7L35C4Zs/&#10;4v6zH0Q/4XbJT7j58EckP/gJcfnfiX5A/J1vcDWhGCcPXsKZHSGI3HUKETsDEOVzDunROUjLfoGY&#10;u68RL89Z0oMv9Fm7LaJ72yMpz4jOxoVDoQjdJp/Rmw7i3M5DSDp1Fk8Yijfzjrr+3b6Zi8J7RSgq&#10;eCzvi9d49vQLlDx8hWfFn6Po3mPkJOfgdkIm7sTfRK4oM+6mlGXhUV4pSh68QNH9Z8i/9xT5+c9Q&#10;+OA1bt8uxb17peoCWPrsKzx5/g0elX6u4nHps2/x5IkV1pci9GfEMLTFJV+h+JGkDj1+LCr+Ck/l&#10;3VGQ9BBnNwfCb942hCzZhJAFK3B88gyEeMzHtTUbcHHFWjw6eRape3wRuWEPUvzCFHy8fD4W+33O&#10;YLWXH47LHKIKX+LKg89xJfM5Tp9OwcYlBzB92Gz5XTBLAfmYe8+sdS3+SfJfyX17jfM3nuFc+hP4&#10;Xb2D8OuluHDzOU7GFuJY1F3sO50Gv8u3cSr2Nk7KZ925W4W4dO+J6pq8IxMe0v3vb0i99xecCC2R&#10;Z+Am3NcnYpFXJnySvsCZOz/hwr3vcfXutwoA3nr0M24/+ZO6QuaX/oB7Mv8Hpd+j8OkPCgQ6VfL8&#10;Fzx+8Wc8fPwzMnJfyufIGxQ8YvmfUPTkByv077Pv8fwl4b9v8fz5j/jyzZ8VrLx29SYuRSWqk+yz&#10;N9+j+MlX6gBYItdfCruJi6eu43rMQ0SF3FAYcN+mk1i91Atz3TdgytTlmDB9KcbMXAqPVTswx3M3&#10;xs9ag9GTl2HQCA8MGDYdvQdPRv9RUzFp3jJsOnAE/ucv4lxsIi4nX0fMjSzEpsv3jWtpOBV2GXFp&#10;2ci9L3upkHvlF/m8+gHRl2/Jd2l5hjYckN8WszFy+FDMXuCBIwFHcPHKZZzwD4S392Hs3r0b+7z3&#10;a8jze8WFyMp7gCuXb8BrzylsWr8P67bsxJZj8v0rLhgX7kQjrTQT5+MvYe32jZi/zAPT5o3D8Ugv&#10;JBZcQXzOFVxLjcDli6fle+xB7N+9HPsOLMZOn3lYf2Q6PI9NwZLD4+CxZwgOXFqH6PyziMw8i9D4&#10;IEQkn8WdJ/LMPM1H4avnKHz2hTwbXyM54QlO+CZj7ZogzFm0H0NnrUD/ZYvRd+18NJ4xCPXcuqP2&#10;9M6oP6crGi3piWZr+qHphgFosr7/bwOAxgXQwH508zN5c6zOfXT7o2ygjyAgUwMBGhCQqXH+c0rb&#10;YHvS/5CeLRQApFPfkO4E9coc+gy8Z9z8CAFSFQFAA/4NlzEwBLCRQn+dGqF/x4ZWW9Ifr6XrnwEA&#10;h3WXvru2xYju7TG+XzcsnDLSBQDu4h+w1rgrAMg/EG7iH5UWWn/EnDezD0aNaI2uXeugWfMqFgD4&#10;6R/wwYe/VzhMIUACXB/S9c+C9OjoVq3KZ6hdq5pCY3QArFn1M1T75GMYtz9CgCbfoGZ1BQBZZgBA&#10;tkOA7cN3fyf5/4VKH/wBn3z0jqZ0tmOZBQCWQYD/FQBY+cOP0b11Wyya5oa+LZtiYvd2cOvRGjO6&#10;ibq0wvTOLTG5Q1OMbt0Q/ZrWVuc9AoAt6liii177ZtUUAOzeviboANirS0N0aV8f9ep8hEofvwUA&#10;/N3v8On77yoA2KJeZWmjCto3sQDAXm1rlgGAvRpY8F+fMgCws/TVolYltKpZGU2qVEbnpk0xtGdP&#10;tGvaBMMH9gFDGTeuWwP1a1ZB6+ZN0KltWzAc8ocfvGNJ1q5O9UoKADIE8L8CAFU96qsDYPMGlV0O&#10;gIT9CBTSUbAiAFi10vtoUqeyAoB0AOzZvh56d6irToBUz/Z1FALks8d97AQAa9cgUFgJH0sbhP8I&#10;+pn7+AdbhEqrVPoYDWRvtGxYW9eie/Ma6gA4uhdlAYBTh7bFwsm9FczwGN/tVwDgoO6N0LtdHQUA&#10;B7RqAq+1y3HqAOGrQ4iy4T8TAjgi1Afhod4KAPoe24y58oLzmDMZ4yaOVhfAfkMHo9fgQejUrx9a&#10;de+JRu07o26rjqjTrB1qN7VAwGqN2qBqw9b4uFYzfNqgPaq3GYoG/Wej2eQN6LbyGPpuPIVe60+g&#10;/zofDF1/CCM3+mLstuPot2IX+i7dhmGrdmKopIOXbMeABZvx/yftr+OrutZ9f/zee2TveinWFigO&#10;pcVdggUIkhA8kJDg7u7u7kFCcHeIC+4SNGiBlhql3d17d8u533t+/3x+z+cZ81mZSene59z7x+c1&#10;xpxzzOFrrrWy3vk8zQZORnD/MWjSYxAad+2BBm07om6LlqjVuBmq1w9ChZp1UKpSVXxSobL25ZOK&#10;tUR18GndFqjSKBylqjVDrZZROQAgw/3GjJSH6Qh1AgztNwZtB45FSMxAhPTojxYxfdA8qgcaduiM&#10;1t2iEBrRBdF9e2P8pPGYO2sSVsyfhGWzR2DNgtEK/K2bOwKx80Yq7OeAP6ftyydg16pJ2L16ijr6&#10;0c1vf+wMHNwwUzRdYT8VwT+Rc/ebhcObZ3uai4PxcxX884sAoIMAXdhfC/Fr8N/e+Nyhfpl3ToAL&#10;VHuknT0bZmHnSgf+LRzTHVP6t8PE3qFYNLYnlk/sr+DfxnljPI1TB0CF/yiF/yYpAGjuf3kBwJwQ&#10;wLkBwID7338BAFw2f7DCKnRgIwCo8J8HANL5j/Afw/8SKDPYjM5/hAAJmBFqIxxGUMwPxjElzNe1&#10;Dcs2VHiNwB+d/5gSZNMwtnJene88eI6KUhfAWi5kbps6MPc/5g0AtLC8BP26tnFlDQKMCpVxePCf&#10;HwDUcmFOfgCQYl8VyAuAfA5mNPjP5Af46LqXV3TJy6nHzYcfSrRyBgCa6x/hPzr5mSOinc8LAHLO&#10;OHcKUHL+fPAf10ihTDlHGQDIOSD8aKF9DeYj2Mfy5v7HlEAffySi6x+vcwxMnQtgcG74T2QhgFm3&#10;AYDOZbCuAnV+AJBQHyHA/pHSLw8AZNhfypz/+nXNcf9TRUid3Zhv4FwApR4F9fgsFhF4UyDQg/4I&#10;vzHPcyoPvmNKAJB5O6YMtjMAkNCflWF71j6hP0KA/GeFXlGNEBXhXADzhgBmCGMdl9d/a99cCfM6&#10;EyqQ6PWV/TBHQKa8RvDPIDf9MTG6iYohgOn8Z2UN/jPwjyL05of/6Pinrn+SN/DtdQAg27R2B8XQ&#10;edDBfwbHGShHONCAPxPd6QjsEQAc0pvAIp0D5R668PnBPxGPCWIQ0iP8N6pP6wCgZkASHfAcTOja&#10;JtRHJ0KChFrnQDoBurDFnB9zKjQnQNZJAJAufuOkHCE+wnx083sdADhM5ophgXmd4j3jRUx5zPIs&#10;oyDkYAf1+QFAAlEEqvlMpdg/g//M2Yw/uhvIQZCPcBahPkJOhLIMCjToaeLgHNE1exzLE+qScTgY&#10;Su71fvjnMcVjygAABwHK9UEdAynhApY1GM4AEtbDe3ltyjBCc/IZ3qubfXJyEAIBBoVJCKKwbfZj&#10;EPtAuNDlCQDyfq2XY5dyCvh5ebalqVenQg4iXjfQxyAgk0FlBDSs70w5F8wHgClvTArBSBtMbbw6&#10;VpkDwhWBsgr+ddR1UFDOgBwZJ8U+2THzBEGcHCRFKZQkZRRMG+kgGwNKCH0oeOaBQjNGyucChgIe&#10;IvM4mGCg1OUBgOb+N22kyxOyITBloYDZDvth/Zk1Ub5fSRtcDwOH8gKAup88ANDWkRCSQriS2rpz&#10;rWzueMz14RrrmvEe2RN+wIp7naGvtU2W8dbToCnCJupmRliK823r6YFOJnstcQw6joBTIfvkoFTt&#10;n6wboRq2YUAU54BrwbFbHdYWZRAM+2CuWpxDg88UQBuT4+bnHP0I1Dl3OkJxs6f0VvjPQX1Sj4F0&#10;MgdM1bludI4IAlLjRnZVTZTPgeNGsI1odQBUV0CRravBUgYNGbilMJP0xwAnSve+jNf2mq651w9z&#10;MCT8N3a0rNFYKScyOJDSvNTjF/tvkCPznBOD6wj/UTzmmhLAYh8MGiPsZOBfAADkP7x4wB8BQLr/&#10;MXUwoKvfDwD6xTWz14utoX//UAbjsX/sj+0bA1QNetS9IPuLc6nPHwKnmnKv5jwT+bzk3iJUxbZM&#10;1ke+vtke1559tOsGaZnYR73mPWddO+41xD5oH/W16NaX+5XraLLXg72ODTjja4uprbc9L/m6oPhc&#10;47PPQDIC0Pos9NaJUKCBo6yHbSgw5z2f/NJysk9mjaMrnoMANVyu1EPRPY/PMRcGWvbGaPeMsrVn&#10;SHOuH2UwH1Puayov4GfXc4mQnsiuc831OSv7kzIgj9Av+8xx69i5H6WsAoDSF2qW7D2K8B/FZ6/V&#10;Szhwwfhe+hozAJDiOnGuCABayvZ07ijZXwyvTVmezwQDAM0BkGI73Bf6/CfIKHlrh332v5Yo9p/7&#10;KrC35Fj3Jdc7sJdN7nlrjq10mh3fL1zv1X8CkP2ne9B7FnMOmXI/0eWPIYANAFSgT6QAYH95vtL1&#10;T6T5/h0xdkAnKdNOITxCa3SXo+OeA/NyAEBKQ/j2JtzXQSFAppQBe7zGvLr9SZ5wnP+cQm8ehDbA&#10;g+9Yp8F8DOmrjnzRct5XnwMA6fon45F+s7w5Cdr9FO/R8j0J1RFqyw0AGkhnctCb5OU+9sdBfG4O&#10;XPhfH/wnss+l/eT7Na+zPT9wSJdAinUQCnSOgzmug2zLxLb70vXPC//LlOfNjc+Vz4EI2XeFEntI&#10;uzEyDqmfcB/BP4X75BxTy1sZwn8sx/6xftbrb8MvAyH9oJ+dM/dFvwj/EXIz1728AKCDGNlWM0kd&#10;ZGhgn7kCGgBHwI+pXwbKsQxlIB/bISRncJ+55pkrIMXrPMfrgTIe/EcQkGkOzNdYFYD1pF77pzy9&#10;X84b2GdlKd5rIYq7yvdldRH06jEw0u7TUMPyvZzhfi3kr42TY+/aroHCh2yP7VKE7wLOfq9R9w4t&#10;ENmeQF2wAoB5rxMAVPBOUgJzBv8ZkGdQnSkAAIbJGNrK3LJtDwLs3Lr+rwBAKicEcEOt08S62Za5&#10;/2m7baW8tsM25B7v2Ppr/bMwwiaeo9S1UMrxXFSnkIAIAEbIXHTt2FrldwI04I+QnUJ/HuD3OhkA&#10;aGUIABJkI/xnKR3/Yrp2fD0AKGXo3JcbAOwo+54hdz2IzwcAupC8PidAbVPy0m+F+nrKPT1c2F/e&#10;z3GoM19POg46AJCiI6C6AuqxhfiNkLoclEfFREldeeA/in0jyEfQMC8ASJkDoB7LvSybV78FAXL+&#10;IjrwNSDP9N7ynjlptEKAKxbP/ocAIEP+UoT9/PDf+uV0BHQQIMVjhQBX0AVwhef+RxBwmacl2LBO&#10;7l29HLEr6Q7IMv8YAKR4jXVaPlD+NwBAgoHqCkiob7VzAbRrhPwU0vOcAQPwn5WTegzS88N/BgAa&#10;BKhiWGAR3QepvAAg6yD8Z+Af0wAY6AP8DPwzeM9APd7rBwAJ/xkAqGU81z7mDQBkmGCKsCDrCsCC&#10;rwEA/e5/VI7zn8v/dwBA1UY5vy5WIUC6Aa5bugxrFi9S+G/ForlYsWQhli5cIFqEZUtXYU3sFoX/&#10;Dp/I1PTQ8ZOqAyecDieeVTG/fV8iNm47LGlqAODbd+yCJwfw+YE8KgAD8jjhQkDm1Bco55P/fn8I&#10;3dzhcj0lXvpN+YG+vABfQsq11yox9fp/QVd/LQXvLiuE9yulXA0oJZdy4L0c+YG/fw4AGmzIPNsn&#10;5EfYLzHtvCop44ICfwT9Ms7cwKlzN3Hm4i0F/s5fvY1L1+/hyk2G5X2AW/cea8hepwe4m+2U/ZDg&#10;X27Qz+n+r+UDACkCgKbbt++qCAOabt/Nrf8OAHjhxnOcvf7bAKAfAjQA0CBAAwEphghOvPYcCdef&#10;a4jgw5I/dO0r7L7yFbZcfIHVZ55jUcZTzM54gZEnvsDAhOfok/wdeqX/AZEnCfD9jHaZf0TYyT+j&#10;1alfECJqefpvTuf+hlZnCQD+DR3P/h2dT/8F3U7+BVFSJjLzLxpeODzjT2ib+SeEZv6iIgQYdvo/&#10;0EbUUhSc+VcEpf+CuqkO/lOl/AW1k0Upf1YwjqqbKClD5p6gM96PaHr4W7Q8+g3aHf8K0QlfYtCJ&#10;x5iUnI1FaXexKSML22S/xMvrev2BBGw5kYzdaSdFGdiTnok9mWewLfMcNmQ4EHBuyg1MSLqNISlP&#10;0D3pOcJPfKWgYdPEn9Dk+Cs0O/glItN+wMDTPyLy0EP0Pv6lqvuJ54g+/hS9jmZrWGG2z1DCs868&#10;wOi0F+iZ/C06J71C2/Q/ok2GzN/Jv6OFhkD+CxqncVw/o3biH1A/9S+ol/ILGpz8D9RO+0WByNoa&#10;Clm05zFabbut6zIt9UssSH2KlalPsPjAFUxcdRBjFm7FuIXxGL94EyYtj8PM1ZuxdOMOLF0bh7Wx&#10;G7BpQ6y+L9ARdzvfk5YsxdIJkzG5/0BsmDMPp/fsxdX9R7Fp0CgsaRaCZTVqY02Zz7CpmAMACe8d&#10;LFIEycWL43RJBwAS7vMDgIT+DPxj6N8rpT7BxdIlkPZJERz++CNsL1oE8aVLY/1nFTHp46LoW7AQ&#10;On6QH83yF0L9j0qgYaV6aNM6GqFdRiI0Zipixq7CZBnb5BX7MHv1IcySdOLcLQoATpmzCdMWOgBw&#10;ypJNWLBxL7bJsyPl5hOcy/5aw/7eefozbjJ064OfcP7uD0i/9SMSbvyA4zde4cjVlzh2+XscSn+I&#10;3bvPY+/GFOyXNo5sOIakPSeRmXEXR89+gUNXXoi+VBAw5eJTnLzwBa5fe4EH8tq6kXEb+5Zuwcbh&#10;U2XexiB+1ATsnz0XmXHxyNixCwnbdiH9SCLuZt1D9r0nePjgSzykS1/2l3j04Gs8uPUFss7dwvWM&#10;y7iSfAYnDyUjYdcxXEq9gHvXHmg44Yd3v8StrC9w+cJ9nD9/D+fO3cXly9nqAEjoj45/9+5/Lc+w&#10;F6q8zn8UwT/KXP/yAoA8RwDw/vWvcCsjGztnbcaGYXOxe+I8HJo0C3tHjsPWfgNxZv5SJEydhUc7&#10;DuLJnuNIX7gWqSvjcGFPEpJ2J2DevHUYNGEupm/ajX1XsjUk7+HMbGxadRiTek9F95AI9Ivsi52H&#10;k5B44wEy7n0v+gGn7vyAtBvfI+nyNzhy/jm2JNzAvjOPcPjCc+w99QQbjmRhzoYkzN2YiCXb0hB7&#10;+Dxij13EBnkvi0vPwp6LjxQizLz9Z2nvJZbE3sawqRmInpCEwUsvYnHS14i//BN2XXmFQ1e/R+L1&#10;7zQU9PkHP+PKw59zAYCqhz+o/AAgdefhT+oCeCXrW9y+/6N3jg6AL9VhkeDfkyc/yjq/xBdy36N7&#10;3+LyxXu4cPG2vO98gYdPv1cXQLoE3r/zCqmHshC/5DhWztiFcX0Xomf4GIQ16Ykm9Tuhdu1WqFE3&#10;BEEt2qNpuyh07DMCPUbNQDh5jPZ90TysF1p27IPmHXsiLHogOvQfgqmr12JnehoSrlyU+byG07du&#10;4+Kthzh94TbWbdiFePlck37yhvTnIa7f/kreD7/G6fPZiN90GLMmL5bP9APQvm24mlj17B+NqbMn&#10;YcKUMejdvzsGjeyNAaN6Y/mmZci4dhYX7t5G5vmb6ji4fNVGbNy1U9bqOBJuncb5p1nIei5rciwN&#10;s6cuwIDefdUca9bSsdhyVD4f71mIFRsnY1PcNGxYPw5LVvTDojW9sXhzf4xbLt9nZjXF4CVtMWRp&#10;eyzeNwEHL27H4bP7sDtxO/Yl7sKZrHO4cPsarmc/xKVrXyAt8Y58jziBCeM2IabvPEQMmoTQ4cPR&#10;fEJ/VBnSDiW61kPRztVQrGsVlOxTC2UG11MAsML4YIUA/wchOIMAmRoEaHmCfhRhPT/YF4D96pVH&#10;Yx8A2Kx+JTlfUc5VUAXXJwBYVkWnwGYNpIxPDBnMMqyHAGBI0KdoXo8wlAMACesR+jPwTyE/BQQ/&#10;VSDwdQAgQ/9a2qxmaQTXKOncBCVtUqOE1tuyvucGWLuCqkXdz9C6QVV1/zMAcECXcIzs0RmTBnXH&#10;9OE99Icthr5iOCz+d7L+6Nu/NfpGN0Z4WBXUr1cSFSt+jOKl8qPQx+8hX37nCkcYjACg6p03FAos&#10;mP8DFJU3Bob/VUjw7TdQMJ8L/Uvgz8L9GgBI0QXw9QDg/8T77/wb8r//exQu8LbU8wbyvfvvCgG+&#10;9ea/gGGC1TXuX//Fg/5EHgD4xhtvaRhgAwALvZcPbRo3QfsmTVGhYH60qlQO7apVQIeqFRD+eRmE&#10;lCqKFiWLoHHJj1C/dBFULFYgAAB+XrwQPi9VEJXLFlIAsF61Iqhfs7gCgDWqfIJiRd5Cvvd/hzff&#10;dmDiPwMAa1YggPcxmkodDFPbslFphf9aNBI19ADAch+hXOH3RPkUAAyqXFn2bV3Uq1EVjRvUQZOg&#10;2vi0bHEUL1IIVT7/FLWrV8N7bxKmo3PevysA+FH+t/FpiQ//qQMg1bhOcTSqJetctjCKFn5HHQC5&#10;xnRy/Khw/l8BgAXfexNlijowsk7lTxBUrYQCfw1kL9avXkJDDTeW+riPVXkAwMIF31MnSa6XH+B8&#10;402nfO++J/0ohIrlyqCGrM/nRfOhdrnCaF2nDMIbfoqOjT9Fl+DP1P1vUNfGClgQRunSugpCm5bX&#10;OeVctmhQFo2qFUeN0h+i4WelMHfkIGxcNAO7Yhdi/+al2L9lidO2pdizbQl2bF2ArVvnY936mRg1&#10;uge6RYUjvF0rNG/ZHM1CWqBps2A0bBqM2o2boXLdRihbtQ5Kfl5D4buPK1RB4U+romC5qshfujIK&#10;lKmBjys1R/ngXqjYZQzqD16IJmNWoum4FWgxYRnazViDVuMXofW4+WjQbwzqxQxBUO8RaD54EtqM&#10;nI8WQ+YgZNhMtBkxA017DkbjrtFo0rELGoeFoWGrlghqKW8momqNg/BZnTooJx/wytasi+LVaqNM&#10;zaao1Lg9SlRvhurNItC8y1CERo9Bm5hRCIkahtYxwz0NRWt5s2kV2RuhUb0Q3qMPuvTph8j+vdFv&#10;WH9MmjEei5bMwqrlc7FuxSzELZ+K+OUTEbdiIrasnIRtKyY54G/lROxYNQk71kzBzjWTsGfdFOxd&#10;PzUH9PNEh7/9G6fi0KbpOLRxJg5vmiOahyNxc522zFER9ju4NUd+CPCwOgG6sL+E/wj4Ef6zsL/O&#10;5c+F+jUdiFugoN36hWOxcvYQ/ZFsUv+2qjkju6njH93+NswdjTWzh2PjwtHYuGCsKnbBOCcP+lu7&#10;IEexCyfmEuG/1wGA5v63c9UsFfuyO3a2ygBAVexUhQBXLBymbikMVdS9U30N6UoXwC6htdC5TU0F&#10;AAn8GVRG8ZgidGagHeEvpnSZMzc4hdLaOriNCrjaybk+HZsFzvkBwBxAzjn7RbaqqdCf3wnQn9It&#10;UF0KpZxBg5T1LwD+SepAOAf+RbaVe0JrKJRHYNC5/nmufOrUJ/cTAvRgQwMO8wKA5pRHsc+U3U9w&#10;zsZBGQBocB+dD21+7FxeANDmx2TlDag0tz+uCwFNhTJ953KF9/XOU3QoJKyojoFShi6AvboEa2go&#10;/gDEvhMUJLzHML6E/wZFtgiAbXkBQDvu25lzwfteDwBShPz8DoAEAAn/EZ7jNQUF5ZqG1JU9yect&#10;wTzmKdZr0Bwd/8zBzwBAQnEK87FND+gjiGcQoUF5CuFFECaki6ATj6neEdJul3roGyXz1bku6P5H&#10;+I+gLIG/GLmfYv95rNCfiCCjAYAEGRlGmOobJXMjYvhfy9sx+2JSKFH6pbBgdLCCeIP7uB8ReTyg&#10;e2MQyhvaS65LfqCMd1BMswD4RjGvzoE9/CGD6RrYWI8JsRF+Ixj4OgDQ3PSYV7dBac/gP8JxBOAo&#10;niOg5xdDjTIlsDe4VzMF8SzELaELA/vUmc8ncwAksEcIKQAA+tpjnlCjiXXTRY9zxLmha6HNBevU&#10;OjwHRAMA1dFPUsJzhOh0DFKvjk36rU6DcszPpbxOWNCk7n+EEKUMx0nYkYCfgX3ME4JS8G+wCwVM&#10;8I9glQEnNg82F4QlRw9ujfHD2mLiCDk/lOda6rmJwxz0N2lQjtgPQowqqZswFH/wNwjQUhOBPHUC&#10;GtwJ04Z0xaSBnTXvwtHK+9KQDgGXKOYNhGO9vN/BfzmAXgAe8wAUAhJMeV3vkTrZJl2+9R995JzB&#10;doQbCC4QdgmAkF69Jp5jfQbCKLgzqptKgRu6bokI4xjMQDDCAApCEQpUjKZbEvtKoM+1y/oNnLJj&#10;Ha/0lWMmcMGQl9RkWQver30UWX/YN4IglMEhTjnwH/vEa67/nCOpbxShCwd2OLjDQTAKTXEMHjDD&#10;cMAWOlUBwDExUt6DBAmPePALx876CKQYjGJwiq0J2ze3SIrAn4GmHBvzhGMJP5lbWQCI8gAozgv3&#10;BeeRc2fzYQ5rU8ZHaohZ2++B/SBlmHKdCNHpnIi0To5juPRZYRgPpPHEdrguXB9ta5jsYw8ApKMk&#10;w3VyXxm4yf7xtcR7eC/HrPdJyvoC7Xp7xg+LGdBmxwq0jXXOdxQBQAPJDPChw5cfLnP7wL0OtP8e&#10;RGcAIOG7saMjAses36A/Ov9RFgKY/eR+UGBIxmkgF0WQi2CSurp5oJPNHdsOiLCbTwYAThjnAMBx&#10;IzthrOzvgFOg1JEXAKSYD0Bu3pxxrrj/CAzxPNs2YJavN/bJ4C/d03pvnnF6KTVJxsl6Wb+14Yf9&#10;FC57jfyQHdeUfbHXn80D+6b9k3XjPOhrV/YF9zJle4z7nPud+4mwntbLv094+9T65u+jPXv0nFcu&#10;0CcP1uI51RDph8hAQI6L57l27AOfjbp3pX/st3vNyD72pHlZQ4PMuGYcD197fI7a85OvAz7LDHzj&#10;M04BNnl28xnO9nhsACDHQemzyDvPMLS231ie4roSAJwxSlLZ73T+U8k17lGOlWtmoB/FPWznCMDZ&#10;niYARwBv5ojuKgfh5cB9lMFyJnXmGyl9lmcl155zx304c2JPBXH5eiRwx7kxEDAAOcrcWrhfuqxO&#10;Hy7PUzqrjiSUF63Of0zpwsoyCht6rzN7jXFduI/4bFXI0EsDrztZC3P/M9jUjvls4DoYlGnrYnNs&#10;a8R5Zp7inrS1Yhm3j9zrioAw97q9JjWV/ef2sNsL/AzFf6KgO6o5/NrnD34W4X5iH9lXPgMoun4y&#10;hK9qQEf5jENXQPl80l/qk88OmvaTsv07BQBAwnyjpKyD2lorTEfYbqi0Sw3u107FvEF4rNsgvAEK&#10;87VUcI8wobr9SZ5wHPMOGmwXAPUIhhm8x/pYF+tkfbzOsuwPgTf2x1z7DPYjyMY2/fAfxfYIABJ2&#10;IwCoYXHZLw8A5HlCeyZ18ZNzbIfQn3PyMxc/+czb07n6Mc/UPo8P7C6fXz2w0oA8gndsk1L4j+13&#10;b5lLhAEV5pPrbJuptumlBgYanGfAIlPexz77XQMtz3HrNY7Vq59iH3p3le8o0hbvt37428ilmFAw&#10;lC/T/j3DQIDNzhHwIxDoBwB/5QDoq9PlQ+T7IEMAE+6T74Y+Zz8TQUB19yNIJ98R/WJY3R7d5Htt&#10;VDAYXpdgnkF+BPwM7qMIo9l1c9HjsYnnLQSwC//b3EFr8r3aoD3CehwPy1IGuBFy5FgJ0hlM5yA3&#10;dz9leXX6k/K5wD9JGYbX4D8Tx00RBowIr4+ItgQDXdhhwnYM7avq2MyBc+1yi+53JnXD80A6k/WV&#10;42a+U7sgdG7fEF3Y306NNW/wnoP0mqBTmEsJFhqcp8BeG+kz+xfeQGFFBRbb1lN1bldfx5czF65/&#10;rKtjKI85/iboHBoUgP8oHvtBQJanOBaG9iXcZ2PT+z0QkNdUnVsF4L8u7ZvLnLZUMVQvYTyCfJGd&#10;2mgYX+YJzRHQ4/UoOe9gPScDAAkJmgjNRUs9kRHt0b1rO80HRCiwq1wnECjHhN387ne8xlRDAxPM&#10;i5Yy3dsFZKGGKV6jesa4lMAf+8LjHtFSxoMCCQsqqOcBgXkBwFyiux9DD8t1KgAVivzleK1vj87u&#10;mg/8MyDQDwD2fQ38ZyL8Z46FdBs04JBzxbmL6BSKYQP6YPrEMQoBMhTwmmXzfwMAzIEAXbjfZZJ3&#10;bn8GARoQqBDgiqXOBZCOf6qVqjUrF2P9Wim/liGBcwBAk0F6BgDyHv91Hhug56C/3ACgQYSE/9S9&#10;b60XItgDAHm/wX1al5wj/GdOgAYAmvICgAQ0qG1yP7UldoWTBwIa0KcgoAf7bVy/RvOUwYAG/5mD&#10;4DYpQ22X69RWgn+bWJf0KwAAEuTb5IP5pFzc6wHAXR4AyPsM+tP2mLJ8HtjPLwf+uWv/XQBw5ybR&#10;+o3StvRr9doAFOqc/+Zg5dJFCgAuWbgES5auwdqNO3A48TSOJJ1xaUJu0UWO4rWdB5OxefcJ7DyU&#10;oaDe3hMXA9p/3OnQ8Us47JfnvHcwUa4lXQqI5/zOfCaD9wzcO5p8SXUs5fJrlZBy5R/KD9/9V5SS&#10;di2XXlfmtZDf/6UU4vMr1UL+nlPlAIBOucp6IvhHyI+ufoT8Ms5cQ+Y5Ovtdw5mLWQr70d3v0vX7&#10;uHbjoYbSvXnnsQP+sp/g7oPHyH7k9ODRQ0/3VQ+ph3L84IHqYbYcB3QvjwgA0s2L8gDAe/dU2dnZ&#10;uHPnjsrOUXfuMUxwjnJBgP8XAOCprNfJAwFFmXlEEDBN0hSCgDe+RlLW10iWc0m3XqgL1xGpf/+V&#10;Z9h96UvEnX2GlSefY27aU0xOeYwRyU/RL+k5eqR8jci0b9E54weEZ/ysMF/Yyb+ok52CfGf+hrZn&#10;/o72Z//D6bTkRW1P/Q2hotZeGnqK93g6zXv/phAggbjGGX9D/TTn/Kci/Ceqn/o3NEj+q+gXVVDq&#10;n11I4BM/o9GRHzREbsiJV2ib8BJdE79D78QvMSThESYdv4sFCVlYc+I81hxORXxCBnYkn8SOhBTs&#10;S03D4cxTOHjyFPakp2NPZia2ZJ7E8uTTmJdxE6NSHiD6+HOEHv0WzZP+4ELxHv8JLZJ/0vGHJ/+A&#10;jqk/otXRF2iT8C3aJjoIMeLEc3UQ7J/6DQakv0JM6it0SvsJoel/REvpd4uUX0R/RbCkjVN/0fES&#10;9KvJNtLc2AgEUvUSfkSD498iOOF7NN79EO323cfojO8x5+wPWHn2O2w4+Q1WHrqN6bFJmLXhBOZs&#10;OI75W09g+f40HW/csQys330Ey2I3Yd2mTYjbEo/4+HisXrYCKxctx+zJs+X75khM6j8Y2xcswaWd&#10;+7B91HgsaNocy2rVwZpPKyL2k1LYkgcAPFuiFC6WyA0A5oX/Lpf6BOfLfIIzZUsgoXhR7P+kGOKK&#10;FcVquX/uJyUw+IMCiHo3H9q+9wGa5/sADQt9jNqffIqmtUIQ1mYQWncYi86D5mHqmsOYtHwvpq/Y&#10;i6lLdgYAwBkL4jFryVbMWbkNM1fGY8PBRBy9kIUzd58rvHX78U+in3Hr4U+4lv0jztz+AclZhP9e&#10;KgB49NqP6gZ36MxzJJ5+hpTMRziV9gCZSbdx5NAVHEm9i/1nvsC+S8+x78IzHDj3BMdOPkZyxkOc&#10;PfkQWXLt8rFr2LdwM9b2G44Nffph3/jRSF06H6mrlyE9LhYn5L0rff8h3L1yE3dv0CX0iYbsvZf9&#10;TEFAQoD37zzF/ZuPce9aNq6cvIzTSadx/dxNhQPv3/tSnktfI/vOVzh35jZOpd/EqVM3FQC8duOx&#10;PN+eIuuu0+37X4pe/Eq3sr8K6Pb9b1S37n0bkEKAd14gW54F9648x+3M+9i/eBdih8/F3qkLkbp4&#10;JS6sisXxqbOQMWcJrq6KQ1bcTjzYdQTXY3cifWEsMtftRuLG/Zg9aSEGjZqKoXOXYsepq8i8+728&#10;r93ChkU7MCpyGPq264YVCxfjcEYGUm9m48yD73H63ktczP5BAc1zd17J8+o7HDh1F4fPP8aRi88k&#10;/Qp70x5i6ZZMzFp7DPPjEjBl5X5MkP0wc/MJrJb33x1nH+DgJXnW3fobdp74GjOXXcWAiWmInpSK&#10;4WtvYL48DzZc+BE7Lr3Evovf4tjlr6Xs9zj/4CdcfvQTrj74AZfvfPsaAPClimGAnQug7KfsV7hx&#10;96U6/7kQwQ4AJITJdXr04Ds8lDmmHmd/gy94LZsOjc9k7iV9+I06AN6/8xMupHyB2NmHMbTjTITX&#10;6onapUJQpVRDfFqqDkqXropyn9ZA5ZoNUbV+c7To1AtdB05AaNQwBLfrjeYd+iI0ZgTa9BiG1r0H&#10;o03fARi3ajkOXD6HUw/v4cwj2U9PvsC9Z9/p+u6IP45lslc3rNuHZPmscem6vD8+/BbXs1/g4NEz&#10;WLIkDqOHT0KXThFoFdoMLeV7V1TvDug7vCsiB4aiY69gtI5ogOnLJuLw6WO49Pgesp59he1HkrD3&#10;eBKSzp/H2eybuPTwDrK/pCvfAyTtO4uFE1agX7f+6NypHSJ7h2HS/F5YuGEwFm3sizVx/bFp5yCs&#10;3tILSzbHYGFcFEYsaIV+s5phxMoOGLk6AjO3DsfBs9uQcO6wfBbaL5+nDiDtTCZOX5TXirxOjh45&#10;j7UrjmDC+FgMGLUEkcOno/2okQgZ0xuNxkWiXK9GKNa5Jop3rY6SPWqgVP9aKDu8Hj4d0wifTmqK&#10;8qJ/CgAGXP88wC8vAEhYqVHdnBDALRpUVgiwaf3PFADkOYJ/BgHmgv8I/DVwECHLGARIoI9inwj9&#10;Efij1Lmvdjk0qlZSYT+mdPWzMoQCCf4FyznCf3QBdBBgWXUF1PMs46uP4J9BgK8HACMwcUA0pgyJ&#10;weTBUZg+NApTB0foD5H8AyX/ODmgZ3N06lATTZqUQd06JVC5SlGUK/chihbNh48+zKdw2Pv53sV7&#10;77+jcBghsSIffagyIDDfO050ACTkR/jPZNAfZXkDAN/83f+U9H/hg/d+h0L538LHhd/DhwXfURiQ&#10;EODbbzFM7L96jnv/8zUA4Bu/AgCrlv8UVeTNreLHH6F60Q9Rv1RxBMkbXR3pb7X8H6B6wXyo9XEh&#10;1Cr+ET4vWhBlPv4An31SAJVKFP4VAEi3vKDaJVGjatH/KwCQIF6jmp/IviqNkMZOBgC2aFgONT/9&#10;GOU/eh/lP/wA5T4shFYNg2TPNUCNKhXRqGE9tG7ZFDWrV9R1qPhZOVSr+LnMs4z37d9rCOX33vhX&#10;FP7gLQ3TW7UcQ/TmBQA/zAUANqpdTCG9yuU/CgCAdP4jyFlE5iQvAFjg3TdQqogLjVyvaslcDoCW&#10;JwDIcNSNapTKBQAW+/hdBQDfkTre/P2/KwBIF0DV24QYZb/Ih4kyxUui+uefo+bn5RXIrFm2IFrW&#10;Lo0OjSqgW4vKiGhWUdW7fV3QWYmQRkTbGghv8ZmbU0KVMr+EYwkANihfAjNHDHAA4NoFOQDg1kW/&#10;AgBXr5mKceN7oU+/CLQNb4nmzRuLgtGiRQs0CW6GRs1DUKdJc1St2xjlq9VD6Sq1UaxyTXxUqSYK&#10;f1YDRSvVQcHytfBRxWYo3yQKVToOR1D/WWg6fCGajVmM0GlrNOxvszHz0WTENDQeMA4Neg1D3Z5D&#10;0WTwZLSbuhbh02LRZsJStB0v9/QdiSZRPdG0U2c079QezdqFIqR9KFp0CEWTtiFo2LoFagY3wWf1&#10;66N0jVqoUD8YVZu0xecNWqF2SEe06NwPYd2Hok30ULSSh3dY9GCExwxCx56D0KXPAPQYOAh9hwzB&#10;yHFjMG3mNIX+1q6dj9i1c7F5wyJs3bAQW9bOwY5VUzRk79ZVE7Erdhr2rJum8N+utVNFk7F7/VTV&#10;3vWTVfs2TFER+qMObGKI3+kBAJDQ3+HN83Ekfp7q6FY5Fh3aNj8gAwDpCJjjCrggAAAeiJNrnhMg&#10;8wzxmxcA3LBoHBZPGYAJAzspMDWyVxsFnhdP6oNVMwcjdt5o1do5IxUSZHmmsQvGYN28HAhwrQ/+&#10;owj9rV2Uo3WLJ6nyAoDm/mcA4M7VM7B3XQ4AuGNNbgBw5aLh4A+9BACj+Qd0DwCMCKuDTq1rqPsf&#10;3f4IjVnoX57zi+cImxkAyJQQYN+IZupqZ2CbH26z8zkhgKXtNtKWyMF1BO0c9EcAsFd4Aw35ayAe&#10;U4bkJbhHCLBrq9oK8vlF6I/SPKFAGRfFPvpdAXmdbToIMDfEx/YNAGT+VwCgF+rX7rG8wnMig/9y&#10;7ssB/bq1rq/jdXU00ryVoVjG8ibOlabhUp79lXk38I/zzZTrYWvFdSPYRxEC5HmDI3XNZJ0YSspC&#10;SvHHH7oAKsAp/Sb8N4g/BkUEY0BXhhjKDQD27uIcAwOuEVKW9xAEZGoAIMPhmgMgwTiF+7o1DuhX&#10;znlShqmFDqYI/xHoU6gvwrn3mWOeHZsjIOE/OrX6Hf0IAPrzCiiK6CTor69PZxl3tyAF3wjA9eoq&#10;7dKFMKoRGO43sqPs0UhZDxFfM+w3AUZzMeTYWD8hPgMA84KAfhFeY9q9Yx307NJA84TZFPgj+OfB&#10;fwoLdm8MQmsGAhIWJASosJ/3YyPzPMf2WYbhfvMCgATj6Gjnh/+sDkJ1FPOsg3U6kI8/1oZIuWA5&#10;Jx+0CeT53P8ouv5RhP8oOvbxx+fXQX8mfgYkiMQfrgkAEmJje2yfkBzzrIdlCHyyTAAElPOEIyk6&#10;AbI+u5f95jgJOuq4pQxBQHP343kDAA1gJNTHlKCfAYCE7Zin6KRm8N+wAVJOrpnDH/PDpDxdAAkC&#10;Egjk2Dh+AzVyA4BSdrBcHxqmAOCE4eHStqzNQGlbzr0OAFRHQmljotTLYwMAOXcGUVIK/8k1c+Cb&#10;NrSLfA7vpKI70Jg+bTC+X5iCIwHIS8pTuY/Dpd+u/5QBPwbaGPjIcbFN9kPBQmmX9fCcAoAjOitU&#10;QXBCATLCK15K6EGBL7bhg2EMsjDAzsAHyg/h8LyBcAZsMMQmwTH/OVePc77iObZHYEaBMhmvgx8d&#10;aDZlpBurwjnDnOOSARoGb3A8Bm4Q7DE4Q+XNj/afII3cE4D9RAq0jBTJuAjiODc0Qh7RmDa6B6aP&#10;6YlpY6Ixe5yko6QdBUG6KKTGMI7sP0EUyj8uy7NdziX3H1+3lLkBGgCoe1P2DuEkgn/q+CSpOkpx&#10;bodK/2VeFC6SMdq4de48TZvYXcEyAkkKlPG8t4YKdMn4ArAUlQcAtPlU2EXynCvOOdeGz4xxQ8MV&#10;AmR/CTLxHyq4nxXSIlQl/dO9KmukrynPDZCQi8JsMtfsh/WBeQJEM8ZFuxC73poYQEbozyA45gnK&#10;cFwEZVgnYSzOM0EapoT/GKbYjdfbnzIG3stwwATwCEgy74cLDYabImvMdVc4UeaGe8LBodIned1w&#10;PijOjUFJtud0vrz1tvX37zt1+fNkDoDsiwGA7Icf/jPZeT8AaKAdXRw5l25OO6hD3HSpc4bU7frm&#10;9jfF8nRKnDy6u4pjZsjjsfIsYmphjxUS9MJZ270G+nGNAw5o3r7R14KcI1Cne4mvIxH7yXHb68BA&#10;Ld2Tsp/4jOJesXnVPSf3E6DS/Sh1Wsq1YD94XdfUJ9tTKvZFZP3jvVaP9nWorM0wKTdE5mikg+MU&#10;jPOeHbZ3CXyxr374jzIAkEAZXeWY5/uLwVsKUsvYWNYAQI6NddveIcTH9ihtR/aNraftJVPe5x3X&#10;V+/3AMDZYy38r+cGqO25+bf50ueV5DnW2eNj9HVG2I5S173hUQoAzh7TIwD+/RYASGc+AwA5v1wX&#10;vnbnTnZOnLkBQAf00gmVY+UY3GtJ+idrwLWwUMXsI/tFQNGBgFFuvWQOzWmT93OPc0/x/YVSyNB7&#10;DfI614wuhGzTIEDrD5+JLOMHAO01TGk7fG+UNnWuvTa5RmyL/TP4j32m6yuf/9x39rrU/SlzontF&#10;+sr3W/cZgCF73bOc+94+o3DvcA/xWTaK7wHyLBgzvEMAAqQD4GiG/ZV7mSfw5xfhv/GDIjSU77jB&#10;EfLZiSGDHUznnPYI2IVhkAfYEUajI6C58A3wQtWyDMPTqsufB6UxT7E+gnp2j9ZDAE/O2flR0keK&#10;MKDmFf5jfc5djyAZHeQIlvFegnK8l3kTATh146PkHoJwOQCgg+gM/DNYjpCcOvvJZ1HCfnTvM+iP&#10;5/wwoP1DCj+jDo4JUcdqAoDDpR+E//h9ie1RBh8aaJcjzwmvW7D2Uccm59XJr7sLl8sxmhOgORVa&#10;//m9zq/AeH3i/Q7yk+93kcHyfUy+t0heYTyp/9d9ypG260F+DMVsoJ+G++0qZSJzwgJTBv4RFlRQ&#10;UOrwA4DO9S+nHwb9GQhI+M8vhtENSL5fEgKM4T+YeQAg+0Awj85+hPqYWp7wnIF+lAGCdo7lenQJ&#10;kX62VSCOoWe7yfd0wn+E9QjtUTzmPbzGOgkActw8xzC1FrKWwBqvsRzbIfjGegj8KfzngYk8NsCQ&#10;ZVmPq5+wn3z/FDFPAJD18R667EWENgiE5jWgj6CcQXCUwXqBULjsk08OEnQAIFM//EcRCFQoMJyS&#10;+qSujm3lXqlP4Ttpk2Nm2qFVPXRuXRed29RG5zBJPXUJa6D3EyJkShc/c/Lr0EaOPaBP+xrqAMBc&#10;fZTjABAo7bMcxxIT0Qo9urZ2Dn9yPyFCnlc4sWMLPe4UHozO7Zop/EdFdmypYB/VI8I5+dERkBCg&#10;AoByjrAfrxMC9AOAVF4AkOBaty5SR+cwREZ4DoJ0EpTzPEfAz9wBzS3QZDCgOvV5gJ8f/ovpFvbr&#10;cx4USIc/gn16PtrKhyuERxdA1klo79cAYAdPOXAfwwX3j5FyUe3QJ4ZuglbGiX3o28MLI+zBfya6&#10;EtJx0MIAE/T7TUl/DAAk+EcIsF/vSKnDhSTu0o6um+0xpJ98B/LCAdMJ0A8B5gYA/RCgc/pjmtcB&#10;UK/lAQANqDNHQDvvh/soP/xn0vNyL8E5uggaBOhSAwBdGRd62Ln//VcAQJ4nAGhAnrn2sS5eex0A&#10;uEOu71i/BjulPK/5FYDsJKVYF+s0+I/wHduiCPERGjQAUMG/PCGFXwcAmpPfjs0O5PtHDoDqLCjX&#10;KB2jlPUDgHbslx8AzAsB+uG/7ZtyA4AK/4l2bdikEOC2dbEyJzKXsj9WL1mkoX9XLlmCJQsXaeg6&#10;AoCxcbsV/juafA7HEs/8SidSzquY33MwBdv3JWPPIYYHplvfRRw4cSkghf9OXFZnPgupezTpiupY&#10;8lWV5RPSrgd0PPVaQFrOB/aZw15S2jVVLtc93/nfUmr69VzKC/ilpF3JpdT0q6q8518H7/3XdfE3&#10;9SugLwAA5gb/8gKAx1OdEk5eRfLpa0i/cBOnLt1SyO/yjWxcvfUAN27fV3Du5t2HObDf/S9w7+FT&#10;ZD/6QvWA4N/DRwr9ZT98IMrGgwfZePjonoP/fOL5R7z2K/AvRzkAoBPBPz/wx2O/zGXQlAsC/AcA&#10;4KUsDwC88SwXAPjPIMC8AODJm98GHAHTbjil3nwh+hIpWc+ReO2pugMm3niBo1e/wr4rL7DtwpfY&#10;eOE5Vp//CtPTn2F86jMMSX6K/qkvEJ38DSKTX6Fbyk/olPonhKf/oqF96ezXJp3hfT2d/CtCTonO&#10;/Ieq5WkHAhIUDD/99wAAyHPNM/6qQBwBv7rJDgCsK8d0xGuY9lcEJTlgjuGC6ZpHBaf8SYG6lpmu&#10;vdZyT/vUP6Nr2h/QI+k79D36BEP2Z2HG0WtYfPQi1qffxObMLKw5kom4pNPYlXkB+0+fx770VBw5&#10;lYHDJ9OxJSUVm8/fwoLTDzEs+Wt0Pf4DWib8iEZJP6Nxyh/RMOElmiV9I219ixbHXqCNtNMy8VtV&#10;+/Sf0T7tR3RMfil9+BFdkiWf8geF/0LS/oimyX8Q/RFNEv+Epkl/RiPpL10PG8rcNUj5WcMBNzzx&#10;EyrvfIrah75Go+Pfo+mxr9Fw32ME77qHXklfYubVP2P1zb9g6+2/Yc/1X7Ap+QlmbUrF0p2nsGzX&#10;aaw5fAFrjp/D+sQL2J5+Bdvlmbb1UAK27TuCHfsOYe9BSXcdwOaN27Fi4Vosmr4QE/oMxow+A7F9&#10;+jxsHTkBC0PbYlH9hlhSsSpWl/4UG4uXxI5in2gIYHMAJAB4tVRpXCtRAlklS+J68RK49klxEAo8&#10;X6YETpcrhfRPSyHps3I4UKoUtpUsjTVSdoHcP6pAIUS9+TbavfUOWopa5PsATQt+hHoFiyGodHU0&#10;rh6KZsG9EBY1FqPmxmPM/G2YsHAbJi3YFgAAZy7eipnLtmHWKtGardiXcREZNx/i2hff4e6TH3H3&#10;0U/q2HYj+0dcZujWW6+QkPU9jl43B8BXOHz+axw8/QyHMx7hRKroxF3s3HkWU2bEY8G6Y9iZyRCz&#10;L7D34jOFAY9mPkFi8n11HMs8dAVJm5Kwc8oKxA8eibjevXB8ylhcXLcIl7esxqWdm5ASvwHp+/bi&#10;UvopXD57EVnXbuP2rWzcufsY9x481/C9jx6JHn6FJw++UhjwXpY8I27Ks0pBQQKA3+G2vEbPn72L&#10;jNTryEzLgoYBvv4IV6XclayHuCj3XL/3FLcffo1bD17gxr0vkXXfQX83mb/73KXZcv01AOCtm18p&#10;AHj70lNcT7mN3XO2YH73MVg/eAKOz1uMC7GbkL5oOU5MnoPT81fi0up4VdbabTg2eSGOzVyJwwvX&#10;Y+7oGZgyaR4mLlyDPbL3Mi4/xfbt6Vg4dgmigzuie9t2OHBgHzKuy3vW7Xs4c/9rnL37nazPK1y9&#10;90rXyYVq/tpzLX0h+gZJF7/G1qM3sGrnSSzbloapqw5g7JKdmLnpODYm3cSWzGzsu/BC1v/v2LT/&#10;CSYuuICe41IQPT0TI+JuY8aRp1h95iXiznyDHWe/wpGLL5B28yXOPPgRFx//hKv3f8SVu9/LnL0K&#10;AIA3H9P97yVuK+T3CvdkTznHv1eeCAa+xP3HP8g6fo+7d7/C9Uv3dO0e3/8SXzz+TgFAhQFlXRie&#10;+e6jFw4AfPgjsrNe4XzCF1gz9QCGhM9A808jULlIED4rVhsli1ZGqRIVUbZcZZSrUA0VqzVEtfot&#10;UTu4PYJaR6J+y65o1LYnWkQORdNuAxHUuQda9OqLgfNnY9+lM8iU97VT9+/i8uMnCgDev/sNEg6c&#10;w6yJKzF+5FysWrVVnXOvZD8VPdf32HXr92DqlLno3CkCTZsHoWHz6ujUQ763jwhF9+EtEBpTHc27&#10;VMPkpSOwI2k7Tt29hBvPnyLl0jWcybqFy3fvy5w9ldfeV7hzR96jEm9g35oETBs4X77rRaFrl3bo&#10;0iMYw6a0xcK4aCzf1h0b9vbG5kP9sG53T6ze1QuL42Mwc30UFu0YhEV7RmHm1qGYt30cDmRuRerZ&#10;Y/JZ5yiOHTuEQ0cO4+jxJOzdl4DFizZjwvhlGDNxGXqPm4UOo0eh1ejeaDEuEkGj26FIp8qqz/o0&#10;QMUhQSjZrzrKjaiP8uMao8LkZig/oQkBwPKBkL7+ML8G+ln43ka1yirMlxcCJLRHmC+kYWWVXW9c&#10;q4IqqEYZPea9hARbEBIUMfSvOe9p3ie237Le5wr5+WHAAJToiQBgs1oM+Svti5rVkL7IsQF9Wr8c&#10;Uwz126R6GU05Tn8/eMyUIYAJAFIEAPt1CsXQqI4Y2ycKkwf3wNShPTBlCN0sIsFQV4Rk+KMNfzjt&#10;Hd0M7dpWR0iLzxAUVBoN65dC7erFUb7MxyjycQHkz/8e8n3wnsJiDBdLSIzgH+EupjymA2AhKfNR&#10;wQ8U9FP3v4L5UeSDfCgmxyUKu7DAhAQJCxIwe9NzACTsVyjfGwqzUQXf+726AvoBQHUB/Hen3//+&#10;9ypCgATJ3n3bAYAEyj764AN1Ivw43/soKiohxyXez4eib7ylKi3nKhUpglryRle1dFEPACyMyqU+&#10;FBVCtXIFUfvzD1G/KgFAeWOrXVLngiGA870vfVYA8H/i3/9N9K//gjekXwQAixV4F+WLFdRwuayD&#10;IYDpkNdQ6mDo3WZBJR38JwppVBZBtT6RcoXVebByyY8lXxptWzRDw9q1Ff7r1KkdWrZqhmrVK0nb&#10;H+FT6e9nn5YHwy+/9ca/KQD4zu/+l85V2WIFUK18MdSqUEwBQPa/WoWCuQDAZvWKqwNg03plUYUO&#10;fYXfUuiycP538WEBWdf33ta1Y0je99/OcQD0A4ANq1PFUa/yJ6hTsQiCqhQHQ1kTAtRQwFI356ty&#10;hSIoUSw/CheSdZH98fs3ZM7e/J2CfwZrfvCerJF8eChXsixqVKok/S2rc1GzTGEFANs1KI+Ipp8h&#10;slkldG1eCQMjGmF03zYKlUS2q4X2rSujTdMy6gJIh8WmNUuiTvmPUU/mYVzvrlg3exJ2rpmfCwA8&#10;sGM59m5fip3bFmLbtgUKAA4fEYm+fSPQsUMrNGpUXwFAOgEGNxeFtEbjFm1QPzgE1YKaolT1WgoA&#10;fly5hoMAK9RCwXJ1ULxWa5Rv0g012g9Fkz7T0WLIPAQPnYfWk9cgbOZ6BI2cg+DR89Bw0GTU7j0K&#10;tfqMQei0VQidsxkhMzeh2aTVaDVxKZr2H4fg6L4I7R6FdpGd0L5bB3ToGo62XUIR1jkMYREd0Lpj&#10;OwUDm4S1QZO2bUXt0DgsXBXePQYdevRFRN9BiOo/CP2GjMSw4aMxYfIkzJk7CwsXzcaKFfMRu2Yh&#10;Nqydj82x87F1/TzsWD9ftXvDPIXV9sbOVOiPEOBeOvzFOtHxb9e6idi1fhL2bpoqkuue9sfNxIHN&#10;s1QH4y3Erwvze3TLfHX08ysX/LdlgYrAn18M/0sdiV+gOhy3EAc3ufTolsXYv2Eu4hZPwLq5Y7Bw&#10;Qn8M6tYSQ6PbYFS/dpg7sQ9WzB7mQhjPH+2UC/LLqwlYM3+8wn4E+mIXjcfGxVNUG5Y4xXpat9Sl&#10;PLdx6VTELZmMzXKO0N+uNbOxZ/VM7F0zC7vlmPlda6jp2Ll6mkKADAMcv3YKVi8ZDf7Qyz/2R3du&#10;pOF/DQAkDEhYjNCYgWOUH/4jVMb/PucfoKPaBTnITFJ1lOtENZN7GwbC/5pzHc85ILAJureWfOsG&#10;6Nm2kUJ9vaUuhftCHSBHwM+AO6YB+E7K9Qh193ZvTUdAKd/ahQ2m255z3AtSeJDhewn4MdQvITvW&#10;6wA66WtHBy9SBu8xJQBn9ZnrICFEgxJ7hDVAn/ZNtK/sD+UAPueyx/pzHBSbuvFzvDLurq3qoktI&#10;TW3TQDr2w4GDbmx+aRveGPS6Bw2yHdbNkMCc696dmwfm2IUKdnAgReCPIig4IJI/drWQZ5ncQ3Vt&#10;quIPTS7PPjmIj45+DAHcr0tThQCZEuyzcMJ0EhwcFaLAq8GANh7meY51+cPkWlhdOuvFdK6v4BsB&#10;OQP0qP4MB6ztOgBRwUL2R+riM5iQnUF7BP+YEvzjuUCoYDlPV0ELLezq5HXpt4xhQDfe58RrLnV1&#10;ajjhKLmfwKC0xz5Gdqqjfe4ZJXMZ6eDFaM4P65a22C8C4r27NcCAmCY6Th2vyFwOCQryh0P+SGjh&#10;gE0E6wj3EbIb1FPmLlru695Q0wG9gtUNkD8s9vXAQfaJYCDd+hwgyLqD9ZjzObCHgwAN2GNKGRRE&#10;qG54z1b6vsY8f6hkeF1CdAQCCdkN69FSRfdbHhPAowjZsZ3+8mF/SN9WvxJdBPnZTtVPnon9QwPt&#10;mgOf/WBNII/nmNLZjvUTJuN9w3uLpI/sw6ie0s8eUq9oVO9Q/XFV4UApZ7CgAYOa99z9FNzr01LG&#10;6eA+OgpyXnif65vrl8KABBv7yFhlvgkMKgQofTIAUK/3c+GORwxqk0uEAqlRgx0oyPK/Jb0+vB3G&#10;DA1XENDq43kCgWMGtlIAjw51BOqmDGyPyQO8ELsyb4S3KIJchPU4l4TvCPZR4/qGBgApllOnN1WO&#10;QyDhLoNNKEJiLjSsycFNBCEI6ylY5DsmgKIgmXyO1/ulHwq1SMo2Dbgh8EDAwdoh2EIZCMg6Wbed&#10;J1hhII+CFh4YofeyvJfaNYNdDPwhgEEYY/KYLvLFVcqNYr87KMxCqEXd/WSsCgN5EAZThv41yJFl&#10;2IaWkePZY6MUeCHgw/IO0nIyOIVABoEiAiYUIRiDUOg2ZY5TBFIU6hgdqbCVuqINj8Tk0THST/m+&#10;RChlPEP6Olcug0PYH86XgSd+MEkhMg9QYkpYi1AsXxf6+iCcKWtu68Q1Y31cP0rPeWuqayLlDMAy&#10;gEXXgOvPOfVgF4XFRkofJKUIv7Hvrl9ShuMc6WApA4NsPAoeeXOpoKHkbS+zP+wHxX5yLylEI/NB&#10;EJCvC7pbKuAj9RNe5BwoICPi5xqCZpSGoh1G4MmJc6qgFteBcNBwQjUOfOO9dFnkOLiPFPyTMXNf&#10;co8a/KPz4+1Dyxt0xn2oAN4INy9apwcZGkDG+VHo0Ns71i/by2yHe8jNo5s721NMeZ+BV3Yt517p&#10;j+x39pdrxPYN7BvLOZaUe45Qkcrrm0JtLEuAUmT9Z6pOjl49nFvONfvLNdE54TiknzY+K6uSc7Y/&#10;CRAyz33hHANlP4yI1uOJQ+VedcKU+ZO8C4udA//lyO0b7gWmCt5JGb72/PPIvaPPFW//8D72167r&#10;PuAzUPa5AqWeE+DEQdJXSQ2gsjW255ztAbZp887Xhj4rVHIs+42wG//pUV3mRvK17NaPe4R1KLxH&#10;gEvEtlified0zqRum0fmbT24Bn7w0+0XGZecs/U0aI0pnxdW1vYo54p9JXzHsXOOOKcE/Rjylyll&#10;kCfFvWWhgW2/cR9S5vjHuVAnPsnPmdBTpeOWcVl7dkzxNUwQj45/FN34CP/NGxujeVv3QH2TeikI&#10;aMCuPielvAtD7F4bFCE6tz45LoXsI8dvUB+dD9lfXU//61o0Y7yMa7y8p4yVvULJ+wdBZIXEJZ0n&#10;zzkFK6Vf6iI6Plr7Y5At71cHRZk3ziEhynmyDpzb6Vwz2btcN7ZvcCD7wDnlOLlnuHfUAZAwIF9H&#10;ssf5OlIYV/aMve8wP1aem5TfyZXAOMXXnT5LOT55ntGpmM9xgorufVzu49/kRAT9qDH95Bk6sKuK&#10;0N+o/p1d6rn5Ec5jGN5h/ejI1ylwjjCYwnp0vOvtUjrzMU+IjXkCgCP7Sjl1EQz13AHD5TNlewzu&#10;2wGD+rTXunnOwszyGtuhRgzorP0hiEj4j/USelP1aONgw+jWCsoRdGMZLSd5c8Eb1pMhcnMgP/bZ&#10;7qX88J8CgBqyl5/N+U8uLfTzL/8Bgp+7+XmX53idn9GZN/iP4ufYofwcLRoU7SA+9pkQnUFw5rhn&#10;Umc+L0SwmzcHLTpoMlThOgfYOQCQdbi8g+kIFdr88vtev0h3n97brZWmDF0bw++PXeR7m3wX5D+C&#10;GeDHe/Q+gnoi9oF9MWDRwEI/xMmU97A+/7gMGLRzJoMc/SL8p/BhpAsT7Jdz8wvWULgR7eX7o+e2&#10;FyPfNXtJGwT/esjc9oxsru58BuoZaBcA9+T7M0E/jp99pRM+/3ZBuXNSrrP0JaKlUyeZk67SvuR7&#10;ydwx7dG1pcJyBvlFd2imDnxMCeIx5X1UTMfmctxU57qnByKa8yCBOd7HMqyH7nt0HNS83MOU5Q0S&#10;NLE+/v2F8B/d9vh3GB47ORCPoX4phutl6F+/DAgkfEf4z7kUStqhkQKIhPQII1Lm/NchtK7KufZ5&#10;Tn0iB9zxnsbo0KY+Oom6mMJcuOJObQn/5bTloD7XN4YRtjzDCndqTbe/xoHz/msU8+b0F9WlJSI7&#10;hyCiY1N06eDGY06CLGMOgByvjVn73pbXCAG2UsV0aaPqEREqezBM8rlFIJBOgZQBgwT8LCRvty6h&#10;Lu0ahshubREVFR4Qy1GREWHqMMiww927hOfIC0PsxPyvRRjPAEDmDegLyAMHVXJM8I9QoTn5mTOg&#10;A/gI9HXSUMQE//rHdJZnHuE//j3QAYGsg/cR1rMwwn6HP0J7FIE9f9qnRwT69swBAPv3ilQRDvQD&#10;gwYAWv8YDtjvjNi9EwFMOr72wpwpY7F49hSsXjwH61csxMZVi7F66bwAELhOzq1dvkjSxSrmN6xY&#10;otJwvj7xuj/Er8lCARPUoxzw58A81SqG+V2uMB1DIhKQI4RnUB7vIZi3MZblCRaucCGFKcnz3Kb1&#10;7jrbt3oIBLJeAwPtvIXu5T163wZ3L8Wym1YR/KPb31psXbtGUxPhOjuv4YOlLEE95gnjEbgj+Gfh&#10;fg3CYxlCfH5Yz5z/KMKAdr8D/3LLAEBKw/hqfqNCeFvWb8CWteuwU85r2U2b9BrPx8fGauhfvwj8&#10;GUTIvjLdHr8pAAPmLc+6/Nq5Kd6TBwB67VIcn4UDjl1BZ6ulWLV0OVYsW4nFi5di4SJZsy27cSLl&#10;rLrNHUs6hYRkyfuUkn4BqRkXkZx2HgePZGD3vhQcOnJGw+j6wT0Tgb7E9GtIyriueh28lyLn007e&#10;RPqpW4FygfJyb/LJ66qk9CtS1gF5VBrvE9nx62TAnpWlGNqPKc/TcY9QHvOvu99k9RASTEqW+0Sv&#10;AwZf6xAoYlkCh/72KH/YXgvd+9t6DQDowYGJGVIvwb9Lt3Hy2h2cu/UAV+490tB/t+4/wb2HT/Dg&#10;4Rc5Unc/v8Of5/LnOfvdv39PAT+D/EyPHzzMpUf3H/xD3b93V8V7s+864O/u/WzcUbe/e5r3K68D&#10;YG49xO07Mh6FAB8pAJh1+wmu3SIA+AUuZD1VANCvMzef59Lpm1/l0j+GAr9Rpd+kM6DJhQomBJh0&#10;/YU6BCZkfYujN77GgasvsPPiV9h47ksszfgCc1K/wNgTTzD8xDMMSXiBfkmE3f6Ajhl/RPv0P6FN&#10;2p/QOs1BeRrm9uTf0OLU3z0A8D/Q+tR/oN25/4Pws/8fwk//b3UPbGnhcAMAoAv7S3e8IKmzodTZ&#10;4vRf0Yp1sN6MX1St5RrVKvPPaClpqNTRIeMv6Cz3EU7seuJbdD/yBYZJf6emPMeMjK8wPe0xZqZk&#10;Y3bSLSxOu411J29hk7zud6Wfwr70dA0RvP/CXaxKv4+xCc8RfexbhB3/Ac0SXyE4+Qc0T3qBdkmP&#10;0TX5C3RP+VLa+QqdU16gY9r36JD+SvQT2qW+Qjsp2yFZ8tKPNmk/o0XqzwoANkn6WUWYsImcayL9&#10;Ds7kfP1Z567G5myUX3FRQ/6GHPkKbY59hUbbstAs/iKGnfwWi+/8DfFP/hMHnv7/cPzB/8G2k8+x&#10;cMtJLNmWgdX7z2Pd0UtYfegsNiZckjFdw970Szh++joSTl9F+oUbSDl9BSdPXcap9Is4tjcB8cs3&#10;YcX4WZjRYzDWj5+GzWOnYE2f/pgX0grz6zTEsko1sabc54grWQZ7ipfE0aKfIKNkaVwqWx5XS5bF&#10;tRKlcKNUWVz+pAQuic6XLoOzFSsitUolHKpWBccaNsSWKjWxtEwFTJZ7R374Mbq++Xu0f/tttH3v&#10;fbTJ9wFCPvgAzfIXQNOCRdCgcEk0Kl8bwfXC0Ca8N/qPXIgxszZjxIxNmDBnMybO2ojJczdh6gLR&#10;0ngN/Rt/9CQSL93F2exnuPEkBwBkmNbrd3/CxTs/IvOmC/9LAPBE1o84evE77E68jz1Hbsvz/io2&#10;x51C7KoTWDBrJ/r2n4OxM+KwOeU29sv+JwS4/9xzHM18iuPJ2UhPuovUfRdwZPl+bBs7D/vGTMD+&#10;EUNxaNxQnFkyA+djFyBt3UKkxK9F4s54JBzYh8RjR3EyIw2XLl1S+JeQ8v1HXykEeO/BV3gs/X78&#10;5Bt5NjFM8HNNHzx4oQDg1csPFfw7nXkL507fxeVLD3Dxcjboenr2yh2cZ4jzW49w894z3Mp+jmt3&#10;n+CW3H/n4Ve4fvupPktu3n2BW/e+Vt28+43q1p3vcOc2JcfXn+Pq6fvI3HMKm0ctw+QWMVjafTAO&#10;zVyIM7FxOLdmEw6Nn4GMOctwe8MO3Fy7BTdWxCFp8gIcGjMTR2cvxbqJs7F2kXye2JuIYyezkJh2&#10;E6sWbcPEnuMRXrM5OrZug0OJR5F+5zaS5bl35uHXOH//e1y4+S0uST8IAp6++TXO3HqB83e/V1dA&#10;hjZPl/k/dvYxdiZnyX6+g41HL2LtoXO6z1ccPIs1x68qAJh05Rcsi7+HUbPPo8f4NHSfexrD4u9g&#10;5vHnWCSv/1WpzxB/6jkOXPxa3SAzpb2zskcIHV65+6OGAr7+4KXCfzcfv8StJ3SR/MnBpHKNKZX9&#10;6JWnl/L+8oO8D8ganbuNo/sTcVFeX4+yn4qe4+H9F3rNAMD7j1xI5kf3f8L96z8iY/8drBi3G32b&#10;j0ez8p1QtVhDVChWA2U/qYySxT5FqeLlUbpUBZT/tBoqVK6D6vWC1Q2wVtN2qNMyAnVbR6Fmq26o&#10;2bozmkX3xrCFC7Hz9EmcfnAP5+W96ZK8l915LH14+COSj1zGopmbMLz/NIwYMQ3rN+9B4tkruHzv&#10;iX7+WLVmGyZNmIWuXSMR1KQ2glpWQdTQEAyZ3h6d+tVA8y5l0KF3HQycGIEpS8fj8MnjOHc3Cxey&#10;7+O67GW2w33MUNLZV7/B7jUnsGjsWgzoOkK+T0Wgz5Au6D6sCcYsDMPiLZHYcLg34o/1w9ajA7Dr&#10;+AjsPD4eW45MxI6kuTh8LhZ7MtfJOi/GnNgJOJS6C2nnEuWzVAISZP/s2rUDe/bskT6vx8gxUzBa&#10;+j14wiR0GzsEHSb0Rcvx3RAysTNqDwlBkQ4VUSaqNqoNaYIqoxqj0tgmKDcqCGXHNEa5sY0UBPyn&#10;ACBFiI/wHsVjBf880I8AIKVwX1BFTd01lnV5nm/ZqIoCggTttC0PyiPoRxmQx7Yb1yybAwf+BgBo&#10;51lHAAAk7EeQz6uTYj12rWmNslo3x2zQn18t6lTMBQD2bt8Kw6O7YkK/npgyuDemD+uTCwLkf8Xz&#10;j478gXhov1D5UtsUUd0aIKJzHXRqVw2N6pVA+bKFUOTjD1Cg4Pt4P78L50rXPzrQaRhaSQkB0jGO&#10;IkRWOP/7gfC/xQs5CJAAIEUwr6CUYchgdQD0AMD87/y7AoAfvu9EqC3/O7/3yngAoOifAYD53vb0&#10;ztuqD959DwXeEb0l5373Jj743e9R+K13UKpQIXxeohgqliqKUoXfVwiwSumPFACsXr6wOugFVSuq&#10;AGDDOqVRp0YJlCxhAOD/CgCA//q//kfAAfCTQu8pAMg6apR1AGD9qnJ/dYJ3JdE0qBSCGzgQsGn9&#10;kurQV6VMQRd6uPiHqFmhHEIaBSG0eXN0i+iIJk2DULt2dVXpUp+gbOniqFm9KvLne08BQK7Bu2/+&#10;KwrnewflPimsDoAEAOt97iDAulWL6hia1y+DVo1lnwWVkb1eGsH1y6HqZx+j2IeyVgXeVviPECAB&#10;zg/elXlU+O93ePvf/gWFZK1LfpRPAcC6VUooAEjXP+cyWEThPzpRNq1TRgHAJnVL6XxV+ayoAoAf&#10;Fn4X77/7e7z51r/jnXcYSvpdvPceIdJ8KJCvID4q8DEqlv8cdavVQO1KFRWErF32I4TULIO29cqg&#10;S5MKCgBS/Ts2UACCgAcBwI6tKiM0uCxaN3QAYHANmZ+SBVG/bFGM7dEFmxZMw47V83AwbikOeiGA&#10;D2xbir1bl2DPtkUKAa6PnYnRY3ooANi5UyhCWjYR+QDA5iFo3CzEOQEGt0DlIHnw1K6P0rXqolSN&#10;Bvi4Uj18VKkxyjTogM+ax6BauyFo2ncGWgyj499CNB2/GsHT1qPBmCVoOmE5gkbOQ50hMxE8ZTlC&#10;F25Fo1nxCJIPLA0nrUPzccsRMngqWvUeioh+/dC9b3f07Bsp6uopEjFyjoruJ2n/aPQY0BO95bVN&#10;9RnSB/2HD8DQscMwbtp4TJ8zDUsWzdM/tmxauwyb10m6Zj7i187DtnVzsT12Dnatn6vas36eau8G&#10;yW+YhX3rZ6j2r5+Ggxumi6aq6Pa3J3YSdm+YrAAgob+84B91SMP7uhC/1JFtC3B4u3zg8EF/Jg3/&#10;u+X1AODxbUvUOfDgpnk4RoBzo+Slv4Trdq6YiuWTB2DqwC4YEtkKfTs2xfAeYWCo88XTBmH1vDEK&#10;8Zl+DfyN0zJr5o8NhPUlBKj5xZLKPRsY5tcL90ttWiZvwMumqvvfWroBeuXp/kcIkPAfxf7tWzcb&#10;B9bM1ZRAJZUXAFy7dIz+EMw/umtInfAGqm5t62tKiM0c5fwQoMn+AG0QoAGAGnpWrhH0I5BG+fMG&#10;qRGI6xlGCLABerdrqqAbwTqKMB1FaI/AHlMDABUCbCvXW0m/QuqiW0gdUS1RDQ0bHNW6BrrT3c8D&#10;+FifQoUyBt7r4EMHxHXv4FwLo8KdW5+5+SlE6IP/zAXQjtWVUMas/fDAP9avgKFvrpzbXlP0aN9M&#10;2nXufxwLRUiOjnF0umNoYgcABiloSPWVeykHMdZX6I7heV14YQcaci4NArR5tWPCeX07B6O3yEBA&#10;zXfhjxAE1n4bACSsR+c9tkkAz8S2A/3w6icYSFjPgEqCh2wnAAB6EBzhN3XK6y7101Gvc30dP+FA&#10;XjdYjyKQR9BRwxV7Y/YDgBYK2O/ex9DDFh5Yz+cBAOlGqEBjR7nW2Y2LfWdbBAxzQEAHALINAoDm&#10;5qewoucGSPXrTmAvROeJLocOXpTxRMj+8JwDOS7CfyYDAPkjoQJ7UreJjoMa2pdpTBMF+PpJSg3u&#10;01zBuoH8kbGncwb0w4D8wZF9ZJ4yAJCiGx/D8mqo274t5XOXB6H1aY3RfcIc/EcnQe+HSv3hUh0B&#10;HXjnAEDnuucHANmmwn79WmuaV/xRlG6ChCicmPfgv0EMU+fC/hqcx5QOhYSVFADslQP/Wer60cpd&#10;88F/BAx5TLFvTG2sNm4D/ezYAEAeU4QjXXjj5tIP5xhIAJD9pXgv+09Ij+F78wKA1JC+0vZAmdch&#10;DuqzuTbZHPBzL50ChzOVPrAs3c4UABwS7mA8+XxM4G/qoA4BAJB5C6+roAJ/1JdyhAkMDqQIA5oL&#10;H8X51Hs8ET7Rez0RDqDjmrmu0UGPsIBBWAbT+AFAwgt6r1eXAi1yj4EUCgdJv6wNP1yRt24Tzxsg&#10;QzCCMmCH56xuAyX85xXG8KTg02g5P6YLphIElDH5AT91L5P+KVAmKZUXAOT8GQBIxyaWIYjCMflh&#10;H3P/ygG5HIRCxylCHLNGx2DO2J6aGtShblSjIxXm4XvwpFHRmCKfBekKR5BEw1x6AI+N38ZqwKTB&#10;YX6ozA8A6h7zXq9cf77eCPkE4DrfPuCc2hpwbXWtOB4ZB8dpsArnmc53CsdJmwrajeyiIW45FsJz&#10;s6TvCiHJOCnOhcFZCh15Y2G9BmYpiMW+cP96+4hgCvvCNtm2lieoRPc3AnweGMQ6A8CUNyfMjx/K&#10;1AGABGgMVHJrKftqiJyTz2u5Qmx6oBXHwXm2uWb7AclcsL/su/abc0VJWdu/vMdgN/8aMeXaMGW/&#10;DVZy+yZnnXm/raWJ+8ru4TgMlnNyc2xryb3M/UMokffa/uDYCJjSgXD62BgFp1gX69Xxs01CsiLO&#10;hXNCdPvUjrnmrIv36N438brvHptLzoFfOl5Cl4Ol30M4Dr5eKOd4ZsCThdDlWueGAN1eoBskHbbd&#10;fpC+DCUQSEhL5oL7eJADSe35qPcQsvLWh2vJNTQA0ETocMIQN5+EqXRvSZ5/r7DXuM034S97XVq/&#10;CP9NHybzO1Tmf4i8Dpjna0HXTO7z9grroghrWTu8bvuUc2WwHwFMzqWtAYEzrgHHwfG8ToHnB5+h&#10;IgcHOnEeHJgchTnjYjB7rOwDaYfPQyfn+kcRfFOAbZzUQ4hanqfTx+XsVYPrKPbbgDbm1WVP6uY8&#10;mXjOYEEtL/0gFJgXAKQ0DLAn1q/3jXWhu/mM4XzYPjaHP66PtjNO2pWy1p7BfnTs4/wE5kXG4F4z&#10;7jmj+0LmldAfx8mU7xcG/02TlA6IDBesobk90JCvHX2deADttAnSN7mfc0cR/CMASBdFDTUv7Wl/&#10;xvn2kKScO9ZJYJzvFwbLcq7sdca2eGznbA8Z+EcZ+Mx9xL3CZ7s9U3X/yZj0vZjPDNn3EwgA9pfX&#10;TX8HABL8IwQ4tr/swcHyrPdEFz666BH8I6RHMM/gPR7bOQfd0dmPoXYJ4TkAkCIUyH+UoyMey2kI&#10;YblvYM+2GNCrLQbKOdapxx4AaO0ZcDhc8oQADXAzl0ATgTReM2dBwmkEAinmh0v9I3q7kMOUAYAE&#10;0wir8V4bA/tsAKC6+/V0KSF7goDunHOj5udenudnaf0MLfIDgJRChVK/H4pj3i+2S4dBAnf8bpYX&#10;AFS3ve4tA+XZd46B/9BH8bsJ76HcuGVskZwD1sFz7rh3RAsFAgnzGUhoqbvP1ZVXg7q3Vg2MkjKR&#10;8j2hp/SX/fOOea/V5Rz+cuo3J0b/OZM5D/bqRhdCHjMNUdiRKV0BCQBqmF+fCP5ZSiDQD/753faY&#10;8hrhO46d34ENgGTKv2UQAKQDYO+IlqpenUMU0LPjvlGhet0AQIJ6kW0bqwj++WHAHMn38s78zu3m&#10;mzCjOhK2l++mnaQe7x4Cf6yXAKIfAjQ3QBPrYp0G/+UGAF04XoJ+BtDlBQAJwTk5II/goT9U8esA&#10;wI5h9VXunpw61LXPc/IzEfojnKip9NFBgwYd5gYS2T+GEba8wX4EABX2ew0AyDrU3U/mJkLmKkLm&#10;gxAgQUQnGU+75to37V8A/nPwYqcw6bdcJwTYrYPMdefWsq/aKPzXKzI8F/z3OgBQoT067HXvEEgp&#10;wn/R0R1+EwDkfYQHCbk5GfiXGwA02M/kdwA0yC+X/ACgiHUx1C7BPQJ2TFmuX89Orh5vLAQACfwR&#10;/jOpI6AH5hkAyJDCBvExT9CP7n0UgT/Cf3bMawT6qL7m+if3uvvlXpEds26KffVDgD0i2snep/Mi&#10;/zGpL+ZNm4Bl82ao2x8BQAf9OfjPycF/pt8CACleJ9BHRz6TAX8B8M87b4CgAYCs01z1KHXwo+uf&#10;1UGg7zUiAGgAH+t6HQDIc3Tzi5f29DoBQym/gfd5ACDPKSy4epUCfhRBwEDeCxnMvMGACgSuX6fn&#10;N8d6EN9GF/KXeYXoNqzXMizLcv9dAJD3m6xOAwAJ+xH027wu57wCgSID9ggM+kXIz5z+2FfCf+ZU&#10;SG2Pi3X6LwKAuze7EMUKN7KNjZscBLg2FutXrsGa5auxfOkKLCcEuFTmecsedbyhCAES9HM6q0rL&#10;vIzMU1eRkXEZR49l4ODBVBw7dsZBbulZSMrwi+Belqfr+uO5AnyZ11X+vB0TBnRyZQn96fWTzF/6&#10;TeDPD/j5Rcgubxk/AOiH8fz15ZWVyQv12fkc5Q4TTFAwp2xOebbrh/vyHucVQxFSeQFAujFyXtJP&#10;X8fJizdxLus+Lt19iBsPnuL2o6e48+gJGMr34eMneCT5hw8lr3roFHD0u6d68uhBQI8f3v+18gCA&#10;efUrCNADB1kfHQH/3wBAyiDARx4E+AQ3bj3GlazHuHjjCc5d/+L/AQDMgQDzwoB+ADDgECjnTc6F&#10;60skXPkSRy9/CYZD3Xr+K8Se/RrLMr/C3JQvMSn5SwxM+hJ9Ul8iRtQl6SU6pLxCu7Q/IjT9z+rM&#10;R2gv5NTfFf5juF+F/0SE/1pn/hUt0v+Kpml/RVDKX9T9r1bSLwEAkPAfIbmQU79omOFWkhL4a5Px&#10;Z61flfmLhhQOl3bapf4Z7ZL+gI7JP6Fz0itEJnyH3gnfYFDyd+if9A36nfgSA048w+CEJxiR9Ej6&#10;/wDzUm5hbeZNbJHX0GbZx1vP3MfSlAcYffQJuh/+EuEMMZzwEiEnvkLo8Qfom/EAIzOyMTrtHoae&#10;uIX+CbfRR8r3Sf8SMekvEJn6Ap2Tv1EnQIYJbpv6E1qn/kHDBwdL31RyLiT9D2iZ8TOap/yEVqLQ&#10;hFdouP0B6m3IQvjBZwg/8hztDj9GrWXJaLfjCubd/SvWPvrf2Pn0/8Php/+JY9l/x/bMp1i994I6&#10;oy3bkY6Ve09jzcGz2HTiEnamXcdeeX3uS72Ag4ln9Xlz+eIdJB/KwOmjp3A98SJO7TiBAws3YFGf&#10;kdg6aS4SlsnzeeI0bBo8AkvbRWBRo5ZYWSsIGyvWwI6yn2F/ibJIKF4amaXK4FLp8rhSogyuMy1V&#10;FmdFGZ9WwOmghkhs2gwHQtpgf7vOWFq7ESaVrYSBHxVD93z5Ff4Le+9thL7/gQKArUQhHxRA8wKF&#10;0aRQETQoWgZNK9VF25BOGDBwMoaMXYqxMzZi2oKtGD8zFuNmrsGEuWsxeekmLN12BHvlmZp+4xEu&#10;PfgGWV+8wq0nr3Dz4Q+4cfcVLmV9jzNZP8le/hEnrr/Csasvcez8N9if9gjb9stabz+D+PiTWLvq&#10;BNYsO4p5s3dixrydWBiXhO2nH2LvtW+w+8pX2HPuGQ5lPMGxxPs4uu8SDm04ju3TVmPjoAnYP3o0&#10;EiePxtGJQ7B/wkAcmTMaJ1bORMbuWCTvi0fKsb1IPL4fqSlHcepkMm7evKGve7qUOjDsazx6/LU8&#10;q75CtjzjHjxkiODnTvdf4PKF+woAnjl5G+fPZOPsmds4fVZ04bY6olJ0AmQoYAUAbz/WcLPMX735&#10;RPQ0AAAyzboj6e2vcfvWt7hz0+m2vMavpd5GalwiVsZMxNzQPtg4YCwOT5+HEwuX4cK6zer+d3Xp&#10;ejzcsAs3l8fh6oK1SBo/G4dGTEbC1IXYOW0ediyNxdb4/di+84S8dx/E7LHzMbhtDLo2bonwVi2w&#10;df9OJN2S9867j3H20Te4mC3rc+U5Tl1kqPMXOHntqTqcXrz7LS7c/g6Zl54i4+IXSLv0BY6cvocj&#10;Z7Nx4PwD7Dl1B9vSb2Fz6g11AUy9/QuOnf0j5q69gSHTz6DbuDR0nX0aAzbewoT9jzAv6RmWpz7H&#10;2tTH2H3uBY5e+RbJt14h/dYPOHvnJ5y/S6fIVxoO+Poj2TsKAdIF0Dn+3X/0B4X/6AKY/TAHArz/&#10;8KU6/V08fQMJh5Nx8cwlPMqW96QHz+Q9Qtb10fcKADoI8Ds8uP8dnj35E+5f/QGpu7Iwf2gcejYZ&#10;jcZl2qJykbqoUKwayn5SESWLlUXJoqVQqnhZfFKsDEqWroDyn1VF2Uo18FntxqjUqA1qhnRF7TZR&#10;COrUC236DEHvaTMRl5KEU/Kec1HeB6/Ke+VdOhE++hlpCTewZvEeTBm3BD17DseAEeOwbscude9L&#10;yDiLOYtWos+AoQjr0BZNWjdAw7bV0GN8a4xf0Q1dh9VCWI9P0apbRXQZIN9jB3XAut1rcT77Gq4+&#10;foAs2a93ZKw3s57h/o1vcT4hGxtm78a0IfPkO20UevTpilEzemPYnHaYurYjlu2KQfzRAdh6fCi2&#10;HR2Og8nTkXJuFTIvb8WZGwdw8V4KMq4cxe7jcZi/Zgb2HN2OjAupOHk+XT4/JWD/4b3YsXsHVsjn&#10;4iGjR2LA+BHoO3koYmYPRMScngiZ0A5tJndEzQFNUSSsPKr1aYhPe9RC9bFNUXVCUwUAP5vYFCVl&#10;XBXGNfw1AGgQoMF/dACkzP3P8hTzBgDymp13ECDLS5l6FRAcRAjwMwTXd9CewXwMNcyQvJQBfers&#10;V6OUhvolGGXn/fdQLYMqguGCCfQ1q+XgvWZ16Ogn5+tVyhHBPgJ+tSso+GfiGF8HALasXVlDAIc3&#10;rIXo0GYY1r0LxvXtgcmDemHq0F6YPkzSYdEBAJB/sBzZvy2G9Q/D4H6h8iWwGQb0biFfAIPQrFEZ&#10;VKlcFEWKvI+Chd7Du/neUuCPMNcbb/6b5+r2bwEIUEMBexDgx4Xyo8RHhdX1jyIESEc+wn/5335T&#10;3eteBwAWfu/3AQCQ4Wf/OwCg6Z233hbx3Ft6/B5DBEu5d994E+9L2Q8kLfTOWyjxYQGUKVIQxQu/&#10;qxBgxVIfqntf9QofKjzXqHZxdelrVK8M6tUqhTKl3kf+/AwBnAMAMizxm//+byj0/jso9XGB/xIA&#10;SAfAJnWKo4rUV6VUAQ17W0Huq1f5c3Rs3QqRHTuicYM6CvxRNapVwmcVyqLEJx+jSqXPFQAk/KfO&#10;i++9gY8LvJcLAKxfUfosezAk6FOENv1cRQCwef1S/xAA5LoR/nv3DZnX3/27AoD53/odDACs6YUX&#10;prsgU7bBUNTO6bKcugASAGxcvyyqVy6O4kU/UAAwn/RR90c+yefLJ3OYX9otiA8LfqgPyuqVqikA&#10;2KB6VVQuUxQ1ZRwEAMNql5I3nwro3rwyIptWRO/QWhgSRSeqhugaWg3tm3+GsKZlEdawLELrl0GI&#10;zHOtEgVRv3QRjOrWHvELZmDnKgcAHtrqtC8+BwDcvWMx4jfPw5TJ/dG/fxd0jQhFa3nNEABUhTRH&#10;SItWaNaiJZq1bIXg1qEIat4KNRo1RcV6QShfOwjFqzRC8eotUaFpJD5r1ReVO45Ew0Hz0WzMKjSe&#10;sBZNpm9Bo1lbUXvSOtSd6ETor9GcLWgqD/WaM7eg7uxtCJq2Cc0nrECbETPQftAo9B42FEOG98fQ&#10;4fLwHdkrl0aO7osx4/thwqSBmDpjOGbMGoU5c8Zg7tyxWL5iBlatYljfudgQu0C+WC/Azg2LsGvj&#10;Iufyt24OdsfO9TQbe9bPcdCfpNSh+EUaWpfufztWTcL+jdMDYX0phvkl/EftiZPj+FnYv2V2QAe3&#10;zlEd2sbwvjkhfgn/Hdg+X7V/27yANOwvIcAtrwcAGS6YDoIMIXwsfiH2x85B3LwxmD8yBhN7t8OQ&#10;zsEYGS1vdn07YoY815ZOHYKVc0Yq3LdmITVBRUiPIrDn5ADAdfPGI3b+BGxYNEEhPqbrF7pz6xcQ&#10;7PMcAPOAgHT/IwhIUJDgX/zyqdi6cro6/e1ZO0vD/hL8C2i9nNvIMMBTVAYArls2QV2H+Ad1/a/y&#10;8IYq/kHZAECFzHwi0Gay/5jXsjzXoan+EdpSg/7M9U+hPzk20aWuT8dmXjjcBoFwwITjDP4zsI6O&#10;eQq9yXkF+QgKtpb2Q+qja3AtdG1WA5EhNRDVsjqiWzkA0IA9OgSqvHqtLQX1vHGqo6F33dr2w3+E&#10;8BxM6I5V7T3HP9Ypddj4mHIOCRiy3i4t67i5aCvXKSnP+xQA7MAwytJue+c+6NRI4UIDAdk2oUS9&#10;R67ZnPjXxRz+KAJ4TG0sdi4QJljapf4pABjRRB0K+3VtrkAfxXrYb3Uu9M4R8iMARxGopIuEukBK&#10;GUKB3WWMhPwIzBGAIzxHkI4hdGO6SBm2I7J+UKyT9xpUyLro3kfnPoJ56vYn95sGSP19OzVQDZL+&#10;E+L7FQAoc0mQcID0TSVtm+jwyvssHRLVRJ0FCRcqUNhN0q7SRpTMR3cHBHKO1PlP50vKyPm+UbJG&#10;nevKvBIAdM6GJrvXZLCeiSF+CewR/jMA0A/xuTLuPqbm/Me6CeP569S81MEfKof05o+SOQCgAmiS&#10;NzCIoe0VeowJcT9QeqGE+cOl/WDJawTrzGWPbbNN/aHTk4UP9osQEl1SXKhYB78RhBs32IWuZR8s&#10;LDEhQIJ2FsbWORBKG5I6t0IH9rEflB/+s35RCv+xXhkj2+KYLdwvIT4D8fwwIK87+M8LC8x58pwJ&#10;Df5TAJD9FhHyI/A3fHBuDeon9QxyAKCFx/XLOSGGBv7xZUgfzpMLDcwf4xmqjz/I64/yBKEIrwzM&#10;gQANAFT4aLgDfpjmAqhEBADHDWinoV0NDjAwwGTAF0UnIPaZjoTjRrQH3QkJCRAW4HUDoZjymOfZ&#10;Nt3jOC6m7IeBFAY0EMAx56x/JoPRAhCGB4c58M6DayRvx/48AR+FezgXbH80Xdg6qoMTgRU6ohng&#10;Z06A5iA2c3Q3rSMvAGht8jplEJG1588rLOiNmWNhXuGW0Qw320PD+c4YExOAOTT8qZQhMEIYa9Io&#10;5/w3dVyMhrecOSlGw34qzChjIbBia8C836HNwCA7ZkpgiHvM3P+cC2Q7nVOuFfcm15BAiIWIZN85&#10;/1wHWxOdSxuj5FmG7bNPbEfhMDkey3HLOAgw0lWOUI6OdWhXBaoU5CK8IiKgQ2DG4CcDobgnmfI6&#10;5073mPTBYBdXxsFZnEPOK9sg5DJusNxn4JgHkll7WqekhIwoF35T6hzsoDHWwf4YJEe4inCRvz/q&#10;NGjAIeslePbPAEBvPQzaYhhgnlMwzgfQcWwKT3nrrGst+5Pgl5aXcgp7eSnHpOMeTKc8jlPqlvEa&#10;/GPrRrhIXw/eHBBg0zCisvfmTOyjcJSOleumc+zaNoDJ+q1r7BsL++UHkFzfHZTGMXIPUCxv0B/7&#10;zT5QugekvwQAKRsDXf94nlI3QA/8s/k22TmGNvc77SlsJ2s62YNEbd/yuch10r1sY7RnmT6f3LMx&#10;B6BiX2WuRcxzP42X/TV2ACE910eOgePSMdtrXtpzkrl5DQDIe1m/7XnOOVO2Tel+8KT7fbjMj+w7&#10;ijCrHXP9+BrT14FX1qW5RZCM4Juuj5QxAI/HlD/8rcGAPEcYkO528ydKOoHgXKRqzsTuUqcHxBGs&#10;ljYUJPSgPuuLQdu6T739wTIMCRwIC+xJ+yRt83XJ9ikeG/THvhigaCAfxfu45/iaDQCAIs4N29Nx&#10;Sz/4/CRg54BEzon0l1Cegnmun7YXuC94juKaKiQ+RsaYx/mPcKQDJGVeZL+zLxw7gV++LghHE0Dn&#10;89te06xzDp/r3nuJvvdIG/72dC69Yx2DB4vzta7y1tmeTwYO8pntlz6LuK/sdSdinv0bLc8APld1&#10;zHJenQFlPyr02l/uVwDQQYBj+sp7RT/Zr4Pk9SLtj5e9PEYBwE7q0MfUDwGaOx/zBPYUqutJZzj5&#10;bNSnrXzOyQEC1QFQ6iCAN7yPkzrIEVjzwD/m/Y59rI/lGHqY8N8I+d49pGd4jqTdvLK+sU4CZBam&#10;lvCbgYGskymP2Q5hOoXUpF133TkY0rVb1bO51Jnz+Zfvs3ZMmRsg4T2GBraQwRYe2MlBcAM8t0G2&#10;aVCcydokeEgI0B3LfYQHpW+unyGSyufz3jJPvWSu++QAgIQBLfyuApp9wnVcBOyYBubDA+9YX5+Y&#10;VqIQFY/9MnjSlBcA/JXyAIAmGzPb6iX3UgwJbOIxQwUb+Gey+wPhgLs1BUP++sP/dpfveQYCGvhH&#10;NzsTjxX+69ZCATznwiffa7u6EMwECwnlsT2CegQB6azft0uLQErwjkAgwb+Yzi0lDckF2fGcnjeg&#10;z3P3+zUA6EBGflfmeQP36Ez4OgCQ5/2yEMcE7Khu7WUecrkEyphFDgRsonkLpavnpX9OnBtp51cA&#10;oAsJTOXAew7uY55QncF8zHcMc5BfwElQ6lHwT8S8tR24x5svEwFAE49zHApz3P78UsBPzrcP4/rL&#10;GrD/opw+53YoZH0sz/sUXAx3gCBTugESAjQnQEKAeUP+vhYAJLAX1V7D/TI1EQTMC/+xvLn/aYjh&#10;SCnnU24I0IX39YtQH8P7UswboGfyw3/+63T+Y5tMCfPxHNvzg3/m+ueHAOkUaNJwwD07olcPwo4u&#10;vDChP4J+fhkASBjQAEBz/DPgz0GADir0q2+M1OGDAAn+RXUMk70ait6R8hlpxCDMnz4RKxfOwtql&#10;83PBfn73P9M/AgBNVobaRLhP5QBAcwI0Z0BCe6yX5RTcW7XSaW0OxKdQ4RrnChhwDvSJoKABgQr2&#10;eXl1B5T0twBAytwDAwDg2tUB2E+d/dbIsU/xck4dAT2oj6kfAGRKkI95BfYMAFwr5+VeP9BnMthP&#10;IUHvPjtnwCDD+/KY1wwANJc/yp2jQ2BcrmsG8pkI+xkAqMBfXgAwT3mrNwcAjMPujZ77nygQDljq&#10;2bXF5VkuPnaDgwBXx2L1itVYsWIVVqxci81b9yIl8yLSTl1B6snLCvypTso5UfqpSzh55goyT17C&#10;seOZOHw4DQkJZxSSo4tfamaWT9fl3A0H8HkyAM8gPEsNsvOH56V4jtcN2LO83eM//i35IT4e+wHA&#10;vNfzKu81czC0MRJQ9MvKEejzQ31+0NCu+6/lLf9bSk6+oMqBAM/JeK7gzEWG+72HG9lf4NbDL5D9&#10;5DkeiBz490j1RPQraC8A991TffH4US75gUCFAvPczzr9ygsAWihgtqFugPcl9eQP/Wu6d/f+PxQB&#10;QIYFNQiQLoB5AUAHATqdy3qqOnOTeo7Tt3LrVNYzn/LCgF8i86ZT+i1RAALMUeatrzVNk7KpN56r&#10;Uq4/Q9L1L3Hs2gscvf499l38GtvPPEds5hdYmP4YszOfYWLaUwxPeop+iV8hJuFbdE18qSFw26b9&#10;WUMDE/azsL+hp+T4pHMKZPhfhvYNEjHsb61UF/6X4XEbZfziAYB/VXiQdYSK2so94el/RXu5p0P6&#10;f2jaUdrokvEXdJN7ojL+hO7pPyMm/Sf0TH2p6p78ElFJ3ysU2D35Ow1l3CvpBQYkPsUo6fvktEeY&#10;lvoA05MfYkLCIww7/hQ9ZRxtT7xCqxPfIezoY0QcuYHx6dewIPMSlqaewfxjqZhzPBWzU85ipryG&#10;JiRdx/CUu+if8gV6JH2Dbkk/aChgugGGJf8BrZJeoaX0o3XqjwhLe4W26XIu5ScHGB75Gk12PkDz&#10;HXfR8eBjdNx9F2GbLyFoyTFE772Kpff+gu3P/w8OPP9PHH/6f3D45h+xM/MJ4g5ewaptqViy+QSW&#10;bElA7IHT2Hj0POJPXEXckfPYvD8TazfsQ9yK7UjecgKJsXuxf9Y6HJu7GakLtuC0nN84aBK2jZyJ&#10;U2u2YfP4mYifMAMbhk3AyugBWNqqA1YHNUdc1brYUb4a9pX6FCdKlkdmqXI4V7IszpUqjbNlyyOt&#10;bAWk1a6HC12jcTSiO/b06o+9Q0ZhZhP5rlOuMroVLob27+VH2Lvvoo3n/tfm/QIeACgqUBBNCxVG&#10;gw+LoO4nZdCsZgPERPRBdK/RGDp2IabN24jJc9Zi9LRlGDVrOSaviMO6A0k4fukOztx9jquPv1cA&#10;kCFcr2a/xKWb3+L09e+QfuMn2bt/wPFrP+DIua8Rt+cyNm07g81bMrB5cyoOHb6ioX9jY5OxaOUx&#10;rNpzHnEZ97Hn+jfYfeN77LnyDfae+wqHM58iISkbJ/ZewPYF8YgdNgPreg/GgbEjkDZnnMzlOCQu&#10;HoPdc4chIW4eLqfuwpXTR3AmZR8yk3YjI2U/zmQcx9WLZ3Dvzh3cz36s0B/d/rLvPsWd2/IcuOOe&#10;CQY1Z9+RZ8CZ28hMuRJwAExLpfPqVQWkM87c0OfklesMH/5UdT3rCW7eeY4bN79Qp8Br8szIkufC&#10;rTvfSPpVQLezvsbdG6JLL3Az8zHO7jqDPdM2Yk74QCzrMgi7Rk7BkRnzkThvKU4vXauOf7eWbMCN&#10;hbG4NGM5zk1fijNTFiF1/BykzViE/dNmY+ss+Ty3YCmWzFmMRZPnY2zPoYio1wStq9dA06CaWLdt&#10;A05clfeV29k4l/2VPMe+QkLqLew/eAmHk+R99dx9ZF5+gvPy/Dl99TkSMu4gMSULyZl3cDTzhqzf&#10;bRy7+ghHrz3BkStPcOjqMxy5xpDmf8a+lO8xa9V19J98Fl3GZ6DLnLPoE3sdo3bfw8LUF1iW9hzz&#10;D950LoCXX+LE9ZdIvfUjMu/8QSFAOgESArwse+faw1e4SRfJxz8j6x5h0pdgSOm7j352AKAHARIA&#10;fPLkB9wkgHouC3dvynvKg+ca1pmujgQAHQRIJ0DRg5d4/sWfkX3lJZK2XMPMvmsRFTQcQSXb4POP&#10;aqJ8Mef+V7xIaRT9iPxLcZQuUQ6lSpZD0RKl8UmZCqhYpxGqNmqNum26oVGX3mjZawjCh45GzNRp&#10;WHH4EJJu3sLZ+w4AvPnoazx49AfZe7cQv/YIFs1ZjwGDxiKq/wCMmDkRGw7txMa9uzF25nR07BGF&#10;5h1C0LRjEOq3q4yoCa0xKbYHBs5ogS6Da6BZRDl0HdocUSM7YPraqTh6ORlXnt7D1QePce/J9zIH&#10;L3Aq6Q4ObsrAwvFrMH7IRAzs3xt9hkVg5qrhWBA/GOOWdsD8jd2xYf8w7Dw+EftOzELKmY04e+UA&#10;zl89gcvXM3H91kWcvXwaRxIOY/Fq+Uy/fT0yLqTj9OWTSDubqsfLY1dg+qJZ6DWqH6LG9UDktO7o&#10;taQvIhfHoJX0O3hUC3za6XMUa1MGlaJqo0i7Cqg9rjnqTW+Nz8c1QKVJjVF0UEVUGF/vnwOADaqX&#10;DsB/BgCaWx/zTeqUk7Ss5s0F0EGAdAN0eZ6jmhOy8+5lnoAfQT/KnP0I+jWuWVqv+cFAPwDIPOE/&#10;9rNRdbmvNgE+1l9R+pMDH1L+9jhWG5+NWfshYp4AYEitSmhTvzraygu2a0gjDIrogFE9IjGhfwwm&#10;DYxRB8Dpw3s414WhkRjTv73+QEkIkOob3VRDyhEAbNGkPGrVLIFixfOh4EfvKgBIkIvAnx8AfPOt&#10;33uhXd/C++++reGAGUr2k48L45MPHQBI978P33sHBaQM3fJ+CwAs9M7vFAJknuFn/18AQIqugCzz&#10;xr//zpV74/d4T+5jP4oUfB8f5X8bn3z0Pkp8+D7Kf5I/AADWr/6JwmxBdYor0Fa/TmmULf3BrwDA&#10;N373b3hP6qXjYYWSRVCuaIFfA4A1irnQu0ElENK4JEIalpJ1L4KqpfOhcglps1gBlP84PxpVkzfa&#10;tmGoW6UqPpG8dXYAAP/0SURBVCtTUh4kH6JokcKo8GkZVK3yuYYBLvrxRzrHDMNMFZQ1KVooH8oX&#10;/0gBwNqfFkODSiV0T7ZrUV3DI4Y3r6zwX7N6JdEsSPZfg/KoUbEoShR577UAIMfDeeLcvy/i3BAA&#10;rF7hYwRVowtgcd2/nVrVQWijyirChk1ql3aAYZDsm6qlAgDgB/nexHvvv+VCSBcogIIFC+Ij+bDw&#10;8YcfonKFSlK2JmpVqopGtWqiatliCgC2qFEWYbXLoGujzxEdXAndmnyGmFbVMKiLg0O6tq6Kds0q&#10;ILxJWbRtKKrnAMD6pT9CgzJFMaxDG8TNmYIdK+fiYNxyHN6yXAFAFw54GfZvW4p9O5dgx5ZFmD5t&#10;kAKADBvRqk0TtAhpjFatmyO8XRuEhoaidetQhIWGI7RtO4UAGzRr6UGAjVCqaiOUqdUGlZpH47M2&#10;A1ApYiwaDluGZpM3KPwXNHMHGszeifqzdqCuqPaMbag3bxcaLjmAmnK+mpyrP38Xms7ejFaTVqLt&#10;yOnyoB6JQWNGYuz4oRg1qi/GjemLCeP6Y9KEfpg8sT9mTR+MhXNHYfmScVi2eCxWLpuAdSunYMPq&#10;aaqNa6YjLnYWtsTOxrZ18sa+ejq2r5upoN++9XNyKS8AuHv9zIAD4P4NM7Fvw7Rc2rNxmpSZil10&#10;A9w804P+HMhnMJ9fB3csEC1SHdi2EPu3LsC+LfMD2h/v4L9Dci0vAKghfzfPxYFNs7F9+QSsnjEY&#10;M4d2w+jurR341601Zg+NxuLx/bFk0kCsnT0aa+c6R7/VC5xWzh8nKd3/DPzLDQAa2EfwzyBAPwC4&#10;eek0VdySqQoCmlOghf5lWd6zZcU0bFuVA/9RzFso4H2vAwBlnWKXT1bXIf7BW/947AGAJkJ+frjM&#10;D5zxWkRYPZU5BvIP3LyP4W+6hRE6C5b7mqJbKCE7AndynwfJmUsdU55nma5t6JrnwYWE8rzwv1Fe&#10;KGAD8ygNGSxtRLcMQrfmtRUAjG5VCzGta6FHaE30DHOwHhWtMF99rYN1MQQvIUDCedp/C2ksZQya&#10;Y94P/xHE47G58ak7YFu5TiBP5oZufwY1MsyPApHe/HFMHGPP9jJmEcekToMd6iEqXOpp59wA/QCg&#10;kzs2V0L2Sx3xOjbV1L8eFAE/AnnsD9tmGbbFawT3CPIRAKRDYwD++wcAYOBYymi4ZxEdEgjrEfQz&#10;GFDhuk4yVoJ40c31HnVU6MI+NlAAUB3+ujPElPSpq8yNlO0u9xD+Y8gngoAKHPoU00nmwAuRTGkY&#10;4M7SXhfnAOgHAP0g4DBph7A2Hf38ACBdCun4N0hEAJBOgBShP5YPAIDdGgYAQAUJuzIksXMCHNg9&#10;WMWQvXT+o3sj4T+6/RHgIwDYt2sD0MmvT6T00ydez6WY4DxyTn/9e8rnIBHrYjkCgEwJ+hHso+g4&#10;wh8dCfv5QwHzmCl/pOQ95v5HCJCAG8MLW0qojgAe3f+GRDdT6M8v++GS4g+RrNdgP+bV4U/uJ4zn&#10;h9tMBL8MEHNqEwDqzAGQ4Yf98B/z5gyYF/6zNqx9Ozboz9rhOaYE/QzcM3c/5vMCgAb/WdkAKNmv&#10;tfbJytKlj9IQv6K8AODQAa1UI4a4awo/enORV7w2vK+kBPUG0a2KIJ6D6wiqEEwhYERXPzr/Ef6j&#10;pg3uqM5XvMb5ZVn+4K/wHH/cJ+gldXIOx8pna0I/o/rJGkjeQBOTAmBDc0QAkOCfiTATy7BPBAYC&#10;0Iwc63mFZ5zLloJGIoMQLM/1Z0qoQcGEPGI5A0l0DN69KkI7njhewjwE/gyg4DxQBgIS8rB7NT+q&#10;swKATC2Eo7lZEfCz+lg/wZ28AKABXlaG5XMgH5GUowwOITDC+tU9kP0Y1S0XmKLQn+fKRPiC4VgV&#10;DFNYSuZHZACgwiPjZAxjHEDCeTdIxcF/nfR+g8QM/PMDgIT6dI9InnvDXCC5JrzGdSQASHGtCaFw&#10;/rkuzHM9mLf55TpRthcIohh4OHaoczK08RFY8cN/zBuIxpSAC/N0niLM5Xf1IwDE6yznl4F/5vRF&#10;GIrtWZuELQ2WIZTDOgjMGDBGoIh1cywMh802ed7gKK6JwTW8Ly90lhcA5LxSNl+EfWyNOJ+sj0CQ&#10;uZUptDOxp4J3BtDZWB3Q5Naa60sA0ML1muMXnw+sU8fEY4UeOU5CXt11jnROpW3uP11LWUP2l+O1&#10;sXI/KqDp9Yntax8MPhK5MNoOWjQAkLL1Zp/Yns6TNz6Oi86J3MOUH/5jOT5zAveow5+0M5TwouwV&#10;EcOPco0p5gPr4805j3NpoDwLh3T1wX+yH+S71KSBnRUM5J7na1afoyLOh60TXz+2/+nIyH4SjnLh&#10;UmUeZU/5YVIXGtUPABLGc2O310zOs8HtE3WYlD4pZDqMgCZfU1QOBOh/Hts+1zUUsR2Cflwv7nWu&#10;mcFuPM++GBTG+phyfCZ7DVC2xy3PsoTqCNzZPBsQyPPzJ/RSdzt/COC5k6IVBCQ8p89W2Zt8bhO2&#10;I9hna8tzrg9un7Jdwn4Ma2sAYADi814DBudSnDs/jKjwn5xneYr3sg7uOc6/HwCkeJ31umeU1C3v&#10;BW5vy3xJv+lgSoDRznM/sCwdEw3Sc897B/sxXC/D8fvhPz73WY7rbetm+0GdBaUuSkFarx8BB0J5&#10;PfmfpzaPnDOmlJ7nPpJ9w33g9pxrJ+d16+7ha50p96BfOaF/XShgB//JNdn7TAlNa9hfgn987eUC&#10;AGVPD5S+D5bXyqAIdQTU8L8DnYbLa4ywn4bilePRg7oqDGjgHYEz5z7nAECCf34AkFDdcClDGXxH&#10;Bzrew/sVAIx2oWUNADRgz8oT4qMIAw7t5bUp502sxwBAQnCEugi8Mc/U6tU2pbzlCd8RUMu5TjdA&#10;yn0OthDABgLa52LL8zw/q/O7kAF/zOe4f7dQiE+hOrbjtenvu/Zf5kmdB7uHyL0unG8AANT7nRj2&#10;mOAfU9ZDkI3QHZ0T3Zy4MMq8ZjAewTwCZAyr269Ha/TmeYX/WqG39JfieT8AyLngnKhTYGSLAOhn&#10;ICDzhAHpAsjQyq8DAK0u5gnhUb8FALJ/fvEecwfkd8Yo+R7YQ76HEQQkAEgQ0ADASEY08IF/VGf5&#10;/mwAIFPCfwrT0b3egwAVLJTz/JsIQT2F/eQ7PcG/fhEhmtfwwF64XgMAzaWOspCz6ton3/cJAiow&#10;2IEgoLQjdVKE/9ge55PnFf6TMuwT++eH/wgDGvhnIuTHv9sQ/iNgp3/D8QGAdr9BgDyOaEv3PJkn&#10;9k36HiV9Z7hhAnMBcI9/z5D5Yj4vAMgyVo5AXYc2QSoH6zk4kOUJA9KlUME/T13CCAQSHmRbwYE5&#10;M/gvLwxo0J+VZxsK7vlgPjsm1EeA0fpKN0KWcf3KAQC1HF0D5VjdAUWE/zq0YdhgKRfO67IehAD/&#10;qwCgiABg185tFPQzJ0A//KfnPchP4buYToF7f1vOCdDvCOjPE+bzKy8AyHbo+BcA/nxAoDoBetAf&#10;QUCOzw8BMhwwnQID8J8oOjIsAAFq6F4f9MfwvwYEWjhgAn2UhQ32w38KBHr9Zp8075U3CJAAIMMA&#10;m/pEyfvjuBEKAdIJcOXi+VizzIX+/UcAoB3nhf/WL1+cS1beoD8/AKip1EHAb+NKk4MA/S5+ziVQ&#10;zq1dLXnnIGhyYKED/QzqMwDwdQ6AVq+J4YAJ/xkAqCAfgT5pi/3ICwBuXrnSuQLGrlVAkFCegoIb&#10;nIMfnQsNAmRqYJ+6CMr9/wwAtLzJ4D+K11mvAXkG/znHv9ygnjkBGlBoUnfCTVIuDwT43wEA/eI5&#10;OhHSXdCV99wCNzA88SZsWrcRsWvXY83qdVi5SuZqy54AAEgRLlOduqQiBJh5+jIypAwdAP0AIAE/&#10;c+4z5YX/WI5p3rwdOzHvjgnL2XV//r8rf11+ADAvgJhX1ic7pqMf+5aeeVPuy8pVNq8I9FlYXwP8&#10;8h5TAbjPl/9t+eG/CxqS+dTZq7h8/R6y7jxQp6zsR1/g0ZPnoqd48uSJB+d5jn55AL68AGBe4C+v&#10;8t7/zwBAq58wIZ0ALcSwCzP8awgwL/CXVwoA+iDAXABg1iOcu/E4FwRoAOBvQYC5AcD/PgRIAFAh&#10;QLmWIfeb6BpIZ8CUay+QfPUrJFx5gUOXnmHflS+xRdJ1Z7/AkswvMD31GcYkfYnBJ56jV8JXCt0R&#10;guuUIkr7GR0y/ojwjJ8Rmv5HDeHLcL4GANZL+4vCf34AsGnGnwMAYGjmL2gr5xjql8BfZynfOe1v&#10;CE/4E7qk/Al9Lv0fDLn2nxh65X9jyPm/YsiZX9A/8w/olfYKMamvEJ32k7oUMmxxhKhD0g9of+IF&#10;IhK+RuTxp+h+5DF6Hn6MAXQKTH6JHsk/gCGAQ49/g/aH7yF6/1lMO34Sq1MzEJ+ajA1HD2BDwgFs&#10;zkjCxoyTWJp0BrOTL2NC0m0MT3qCvglfIjrhBSITv0HnxK/RIfEr0XOZjxdg+ODIlG/QNfl7hB97&#10;gWa7H6Lx9rsI3nobbfc8QMjGS2i4JAkNF59A/2P3sOzOnxUAPPTl/0ESXQCvvcKe9EeI23se67em&#10;YlXccSxZfwjL4k5gza50xB++jC1HLmHDrjSsWbsPC8YvxeIhs7C81wSs6zUJm3pPwWZJtw6Yirj+&#10;E7G46yCs6TcWC/uMxrY5K3Akdhv2LVmH2CHjsDaiD9Y2bYuNtZpgy2fVsK98ZSSUqYDU0mWRWrIU&#10;EsqWxf7PKyIlrD3OjxyHnf0GY+uYKdgzcxEmt+2C6M+ro0PREmhb6EO0JvwnCn2vQB4AMD+aFSyI&#10;oIIFUP/jomhYjsZA8v0goi/69R2LEaNmYviYWRg2YS5GzlyCaavjEXciEyk3HuL8g69x5dF3uPHk&#10;JS7f/w4XZP+evv4N0q99i+Qbf8Tx6z/j4MXvcOjMV5g2fzfmL9yNjZsTsWN3Bk6eykZS0k2sWnMM&#10;S2ITsVHWbuv559iT9dLp2kvsO/8Njp18huSk+ziyORnbZsj74MhpWN+7P3aPHIDMhRNxctVkJK+e&#10;gMS4GUjdtxwXM3bjwqn9OJu2G6eTd+Fs6n5cOHlMzqXgTtYNZMtr/cF9ebbdfYqsG/dw9epVXLt+&#10;BVk3ryL7/m2Fi2/euIUzmVeRkXQZp1KzkJF6HQknLiBBjvk8pqvjhUv3cOX6I9WlKw9x5doT3Lj5&#10;TFM6BV6T9Ka85un6d0Ne8xRhrTvXX2i41psnn+LakZtIXHYIK3pMweKIYdjUbxzih45B0rzFSF2w&#10;HOcWr8XVeWtwdeYKXJu1EqfHz8f1uWtwf3k8ri9Yp86ACbMX4NDihdi6aB7WzJqKhWNHY2REF3Su&#10;XwMhVcujYd2KmLN8DhKvS99vZePM7WdIO/9A12FDXAJ27DuJ/cfP40TGDWRceISUk3dx4OA5+ayQ&#10;gK1bjmPjjqPYeuIkDl28g+M3niDp3tdIvfsS6dk/49z9/8Tmg88wY1kW+k67gIiJZ9F1wQX0WX8T&#10;Yw88wvIzP2Jp+gtM2XEVGzO/woGrP2oo6JTbf0D67Z+Rcfsn6c+POHfnlYYeJgiY9fBH3H3yR9zI&#10;/gEnzz9SEJAQoB8AvPvwpeg7dXF8cP+5rNkzhf8ePf5a3qu+E7108iDARw9e4umDn3H30ndI2HwF&#10;s3qvQdd6A1G3eAtU+Kgayhb9HCWKlkOxoiXxSZFPVCWKMXJoaRQrXgKlK1RElXqNUaVRCGq37oLG&#10;8rpsFNUfLfsPR/TUWZgWvw2Hr1xD+p37OH//Ca7ee47b2S+RlnIT2zaewPIlW9B38Ch07B2NmDH9&#10;0HfKYPSfMgxRI/oguGtrBMn30UaRTVA1/HO0GxOMUWu6o8/05ogcE4TgqAroOqoVRi7oj7HLRmNT&#10;4jak3TqP61/I/n34AqdOZmNXXArWztmBBROXyWf8iZg5ezxGTO2DKUuHYPm28RgzpzOGTGqDhav6&#10;IX7nNOw/shTJJ3fJZ5ZDcn8iLl08i2uXr+D8mfM4sP8Q5sybhyVrlir4d+pSpqbLY5di2sJpGDp5&#10;OLoM6YaOYzuh4xT5nrG8DyLmdUXw0MaoEVkNxZoVQ/EWJVGhU1V8HFoG1UY0Qq2JTVF1YkN8Pq4O&#10;ig/+HBXG1sb/MNDPAD+D4/yQnF88Z656er1ueSfveo67nnPia1KL5z/XvJ6rUxHNa3+urn0M30vQ&#10;j1AfQ6ESuiL0xzwBKYX8PDDQnP+Yt/POzc/VT9iQwJ8BgI3rWd5BfoQAWwZVloeq9EGOLcSwOgdK&#10;X9gn5lvUrIiw+rVUHZo0QM/w1uoCOKZ3JMb1i1IHwBkjeioAyD/+6x/6B3XQHyf5IyV/GOWPyvzj&#10;WVjLyqhduzjKlC+ED4t+gA8KEQJ8A2+//ybeePvf8fu3fifp7/Hm22/jrXffwTvvOOV7j3Dae/hQ&#10;3hSKyptCsUKFUKTABwrd0f2P4X8JADKEMEG69976d3X7K/T+Wyj87pv48L23NM9zLEcA8I3f/YuD&#10;AH9H8FDue+ONgN58k/BhTvtvS3/eePN3Ws5AQdObv/93BdxcqOJ3UbJIARQt9B6KFXgXZYrmR5VP&#10;i6Bu9RLqkkcRmCMAGFS3rAKABQrI+N9hf/6n9ofufwyXW7l8WVSkY1+R/AoA1iz3EWpXcKGEG9ei&#10;A2Bxdf9r2aQ0WjYqjfqVPkTV0vlR8ZP3Ua7wewoAtqxfFw2qVkGFEiVR8uMPFaIsWOB9fFQ4v8J/&#10;zBfML334IB8+LPSBnvv4ow9Q7KMCAQCwfsUSaFzFOfN1bFkTnVrXQKsmnyGkUVlVy8ay3zwAsGTR&#10;91G8aAGp633k/4Dw5pt4643fqRSelHX64O3fqUMiAcD61UqhftXiaFKjBNq1qKkOWwSPwpo6ALBV&#10;I6lb5qtpg3KoXb2k9O99BQBZd74P3pG5+wCFZC98+KGMrVBheTh+gmpVqqJ+rTqoV7MmgmrVQM3P&#10;SqF6+SIIrlEabeW1FCl1RwVXQkyLKughYyFY1KNtLXQOqYT2wbkBwFY1S6FBmY/RsGwx9AtrgU2z&#10;J2P3ynk4uHEZjmxdicNbluJg/LIAALiXDoCbZmPmjIEYNDgCPXq0R1jb5ggNa4624S1FrREeFoq2&#10;oWEICyMc2FohwNZt26Nxi1ao0aAxKtZtjrJ1WqJ8owhUbjsYlbuOQ9OxaxC+YB9aLzqIJvMPoMGc&#10;fWg47yAazD+IGjN3odqsXag+YyeqTNuC2vP3oMG8bWg0LRYtxi1A5zHTEDNyDIaNG4kpk0dg2sTB&#10;mDN1KBbNGYml88di1aJxWLdkAjYun6TatHIy4lbJh8HVUxUo27ZmhsJ+O2JnYdf62di9YQ52b5yl&#10;UB91OG7hr8SwuoTTeJ3p3o0zA6IT4K61UzV/eOt8HNg8B/tE+7fMxT6ROvltXaBw3+uk4N+OJdi/&#10;fbGUW4RDO2Tu4xdKHfKBY6uck/zhbUtwcMsilfWBIX+3y9g2zBuOldP6Y1K/dhjYuTEGdQnGuF7t&#10;MXdkTyyVuVk3c7R8YMnR2rnjsGb+eBgAuHoew/wS9suB/3jdHAHN0Y9Ofn7ZdYJ/fpkjoInuf9uW&#10;T8PO1TNU5gBIkJIhf/fImuxdO8PlN8zAttWTVFvXTNH1Wr9iCqaO76V/dOcf2N1rKkeE8AiPGVBm&#10;QBtTAm8G/yns1tGFoNE/YHdwf/g2uM8AOMJ/uUTorbOUkftZj/0HPOshEGiOgJb6nQKjWtVHdMv6&#10;Gga4N8PutKyLmNZ1RLW812rtgFMf3QIJAEa1qadiXayH/eI4mVIEA60NAoB0AOwjY+/bsXEABjRX&#10;Qa27fSN19DOo0Vz2dEztpd0OBlAy/G4zLesgQClPR7/29eS+uprS2Y5hiCmDLVmfgwWd8x8Btn5d&#10;mmrK0LsG/Fl4X21b7rG1CsCCXlmtj2tJRz3Zy/wRx4A+hfa8lG59Ue3r6o9OhADp6EcIkGV5L+E/&#10;hfO4fiICdgOiHNxH0I/QHuviNc4BYULWSTEfEyFz31HG3qVxLinsJ+0beMgfzFgf4T112utIB7+G&#10;6sJKOI+wHkXoj/CfufcNlmvU0JjmHqwn9xLelvFq2N/OzdCfEKSs0QBpt0/H+ireq+om9YsIGhIA&#10;ZFtsMwDKSUoYkI6APTs5AJCAH4E9uv71j5T7Y+SebtInf1hfSU0GADIcMsW8Qn/RPJa2JSX4x7Ks&#10;j2KbBA+ZDvLC/5r4o6O5/+WEI2NoYIKC/KGyuUJw7Af7pi53HrxHxz9z1eMPmPxxk+nQPvwB0v2A&#10;yTw/m1GE1wgQKTxHcE6hPTqNOcc8wn38wZwpRYiOgB9BvvH9wgKhaof1aKbwHT/3EdgjxEexb1q3&#10;5K1f1k/22UA/wht0GeSPrwojSt5cBxWw69cSFq6X86Bhe/uz//yxtrmmvM5zhCStLB3+DBL0i9et&#10;Tr1vkBPBuWEDpL+eK2AAEPT6Yg6InDOm1j/+CD9qAP8Jpr3CJfyRXn+YJxDIcL+EC+ScOf8R/mNe&#10;w/z6oDuKc6iQC3/kH0D3P4r5dg4E9MRjwkBsQx0Kh7bHuOEdZQztdBzqAui5HBJcMPCMeTsmpEQR&#10;UiBo8CtwzxOhBAJoCllIWR4rhEPwjVCaB70wNeiFx4RZeM7AH8IfBqkQFgkAIoQ/hnXW+ij2wwAK&#10;tjljfLecMIy+UIwE/Aj7TZIxUwZ2sI/sn4FvBg7pOhD04pxLaqAPwRDKhQjuqnAJ66VYF0NQUoQ1&#10;mBIQMSiKeYJRBHmo8UOk36N7aF5hQRkb4T8Nxco2Rkv/CayIHJwl16QNg7QIZpk7WyBkqKyVrovk&#10;bW9wDLpeMj6uka0b58zW2NaZ68D1CAA6HrTDvhuEwjEQmCKAN3lktMxvT3WmmzoiWr/jESIxEHDi&#10;IJkfwoBSp4kubibn5iZtEXySNfbDXv49YmCRziH3ICX9MBDNQU8ulKnBogGIkWs5RMbIOuV1wPo4&#10;JoJ/dj/r5uuD5ez1wv4YDGhifbr3ZF8bSOSXztNI2YPSH86dwVgm9ktBVk9sm3uDa8q1ZChoy1Ps&#10;H8fJMjr/Mm53r+szZZAQx8U11/0qfZ1IeI2wJcvI/uKaEdabOT4msN42DsKy+hqXth3Qx5DBbp7Z&#10;D+43DcPqvc5tjApmevuXAB2hNcoAJoY0NdHdzEL/Ev6bKCnL2l5iXbbeXHt7Jpi4fm7PyLwPlnZk&#10;n00eJG1KOlW+T3HMHDvXx16v3OsKR3Fv87XBZ5ec4zOXz17OLcV+KKQrfeLrcsLQbhgzSPa55APi&#10;/HH/s66hrk829+55JKnse4P/3GvA7TlC2fybB5/HXBP3rHf7nfuK9/KYICtBQwe0RuscWp5uov41&#10;t9dFzlo4gJYp9zeBOdsnPGY5utcRRuMe5PwYADhvfE913eNrh2FrGfqXzzY6AFKzPOmelT3hb9eB&#10;fjF6Pmd/unIE7ig61xGG0zakPRsHx2BjYV3sn+uD66vVFZC8ZqkZ43ooBMh9p/vPe50QuiPoZw6G&#10;6l5I99cxsnd0j0s7kvJ9YtZk6beI5fgs5/sBx26wn7n/UXzmE4zk3LFv7LvNNVO+9tk2n9EEAHnM&#10;5zbnRSWvJ865vUfa+yLHpK8/uyZ16fudzK3NC89zz1Ga957jdp/Nu9Yp15xy3nP8eb5GDQDks3ni&#10;ANmfkh/bTz6PiAir8m90BgDyNTBayhP4owj9WZ4gIAFAvwjVmbsfwTqCTgTIDORjSgVCx8o1v3jN&#10;QYQO0LP76ABo1+w8NaAH3exCFISjIx7DChOkI3BGCM3gMxOBOLrisb5RAzrKZ84OWg9BN4qwosF2&#10;hP/o1GxOfvrPMfI52T5z8/M2P4My5edvngsAgyLmeY+6+XWXz+Gsl3PiAXL+/lDM+/vOcjxvY3SS&#10;+jyA0J3n306dsx+BPxOBRxc+t3luEcjr2UZF8C8mKhg95PtNLxlfH+mvc+iTsXr9sXkx1z+mXDvm&#10;Kf6DmcGAzHMN2X8bI1OTwnxyj8F+6vgn+T7RbdAzMiQXHEg4kf0g2Me+9pL5I/TXM0q+z3oAIMG/&#10;ntJ/plHy/ZgOgLzXYD+KoWwj5XuyHRO+i+zQUGE5Qn/8GwghUYJ5POfC87q/ZyjwJ3mCfBShOgfl&#10;ORBQYTv5jk/nvh5dGVJW+hfRUuukCOwRgmOdBv5pnuooeQUACQhKPxhyOKqN1kU4z8A267eJfaS7&#10;HkE7g/5MhAHZN4J/dN17rQNgALhzDoF2PlCftEvYj20T7OOxXwTwOoYSnGvkwXpMHSBIAK9DaF1J&#10;G8j5IJeG0g2wUaBdwn+EACmG+qUMCDSQkvUS2iOoyJQy8M+fZx0cL+fL2me/DP7zA4AGPtLxj8Af&#10;QwETAGzXkjBjowAE2L1zaC4R+vPLwgLTzc+F9A2XdesAhsclAEinPIqOfebipw5+EaHoHZUTgtdk&#10;oGHgnJX37re8HRPKs/Pu2MF9BvjxuH+vrpoGIEE57wcAB/bsKn2Re6Q9PxBIAJDlWZb3UxYCmPCf&#10;hQD2u/7llYF+AeDPA/wC8vr0W+pHoDC6C6IZCrhTmKxtWwzqI9+VRg7C/JmTsHzhnIAIA+YF/Qjj&#10;MbXz/mt6ffnSXCIcR6hPIb61Luyvuv+toPOfnFvhXAIpzZsDoJ0LKPd5kzr6rVkmealrzdIABGhQ&#10;nx/+ywsAMq9iuViCe6K1q3OJMKDBfjxW+I8wn+cSqHCfiHAdQTl1EPRgO+YJ+FlZapsH5hHcY+he&#10;hsv1i9BfXkDQxPoJALq2clz+WI+Bgbxm8J72w2vPQL2dW+IUAjQnwG2bN+YSIUALDWzHVs4gP6Z0&#10;/KOsXkrzGzxt3KzasjEecRs2Y/36jVizbiO27jjgnP9+CwA0R8C0CwoAHj16EklJ5xVeY+heA+4I&#10;x1EE5fzKkGt+paddVTGfmemcAf3Kqc+JMB7TzFOsP+ecQXqpGeyflPkteffkvfe35AcEA+e8Plu/&#10;NZ9OyCQ32EfZPQYFpkmZlJSLKn/enP3y3p9XBgImp16UsToY88LlLGTdyUb2gydgmF+nRypz8Xv6&#10;8AGePLiv+X8kC9nrD937W6Kz3+vO+5UXGCT094/FMr8thgO9fcf0awCQLoDUhazcOndTRBDw1rNc&#10;clBgDhyYVwYGZt6kcmBA08lbXwXkgEEXOjgnfPA3yLjxAmnXvkTy1ec4ceUpjl59igNXv9RwqZvP&#10;P8fqM8+xKOMpZqU9w9iE5xh24gUGnvga/ZK/Q6/kV4hK+QMiUn5GePIfEJLyJw0B3CTt72iY+nfU&#10;T/2b6C8KBDZK/yuCM/+KVif/qq6B7USdM/+EiLQ/KsQXlfYzuqb+EZ2TfkJE6isMuPRXjL31n5hw&#10;/e+YePmvmHDhF0ySc6PP/gkD01+id9K3iCYAmPgSHU68QtuEl2h9/Du0OvYt2hwVHf4GbQ99g/ZH&#10;vkPHYy/RPuEVWh6V6wceo9P+G+iz5yTmnjiJTSlp2HBwL7Ye2Y1dCXuxN/kwDqSnI+54ElYdz8DC&#10;hHOYk34X45Pvo+/hLPQ8fBO9jtwSZakGJd7BkMS7GHziPgYce4Ju++8jZFsWQnbeQ8i+x2i2+zFa&#10;7X6EFltuo1ncJfRNfIZ5t37B2nt/wb4n/4Gj9/6Mgxe+Rty+S9i8/SRWrzuMlWsOYsnKfVi0ah+W&#10;xh7B6vg0bNp9Flv2X8SOvWexadk+zO43A7M7DsfsVn2wNHwg4mLGYW30SCzvNgRLug7F9I59MS6i&#10;P9bPWYmEvYlIPJSMQ5t2Y+ec5YjtOxyx7SKxLqgZ4qvXxZ7PquDoZ5/jUNky2FWuLOJq10Zi/wFI&#10;mTMXW6bMRPy8Jdi6aCVm9R6MblXroW3xsgj9sIhCf2H58ueoQGGEFvoQbT4shFaipoUKosnHHyG4&#10;eCk0LlsBEc3lc1qnGPSLGYzePYei16DR6DtmKuZt2ondJy/izP2vcPnht7j++HsN3Xrp3vfy2pA9&#10;ev0bJF17iWNZf8DhrJ9x6MaPGgJ4werjmD4nHus3H8e+o6dx/vIjZJ68gxWrDmFJ7AlsSb+HXVdf&#10;OPe/rJfYR+fAS1LPyWc4evg6dq/Yh/gJS7Bn3AzsGTkSu0b0wZFpg3B0wXAcWzMehzdORcbRNTid&#10;sg0px7ciI2ErUg7FIelQPNITduNsZiKuX76EO1n3cPtGNi5dvIEzZ87h1OlknDpzTPqTgHMXE3Hv&#10;7lVk372HU6nnkXrsDDIJ/Z24hBNHzykEyGfmydM3ceHS/RxdfIiLMp7LV7+Quu6orlx+jBs3nuOG&#10;vHav3/gK1+V1e/Pa17h77RtcSX+I84eykLo2BfEjlmN6aH9sGTYTyQtWY9uoiTgyfQ4y5izD+bkr&#10;cWHKYqQPn4FL05ap7i/djMert+P6og24tmIT0hcvRvLKRUjbshQH1k3H5nnDMEG+fw4Iq4WOjT9D&#10;WKtamDR7vKzJRaTfe4DUK/ex+8hpLF6+E/FbE3Do2FnsP3wSew5kYP/BTBnjJXl/P4rlc9dj2sQF&#10;mDhzEVZs24dtqWdw9Ho2Tj76AWee/AnnHvwNZ+/+J7Ye+BoTF91A72lXEDHtMjrNu4B+m+9iqjx3&#10;Fp78AfOTv8TcY4+w8fS32HvlJ90X6fd+Qeqdn5Fy8yekXvseaVe+w8msH3Dq1ncKAd754hd5xn6F&#10;Q4lX5Fn8Arfv/6ihgCkLA5z96CWyHzsI0ML9Pnj8rYJ/D75wMgiQAODje69w++wL7FmWjindl6Fj&#10;zb6o80lzfFakOsoU+1xD/n5SrBSKFaMDYDF8UqSoci4ly5RGuUqVUKl+Q3weFIzaoZ3RNGoAgrr3&#10;R3CfYWg/bgpGrd6IDSknsf+8vIdnZeOq9IV9PXP2ETbJM2Hpws0YMGwsOvSKRN/pQxExNhpNe7RE&#10;4+jmaBgdgloRDVGjWz1U6Pg5GvSrjZ6LOiFiUjOEDa2LoKjPETqoKSatG4cRi0dgxua5SLxxGpfl&#10;/ZgAIPfdvh0ZWD5rE+ZMWIApk8Zh45YV2HM8Tl5zkzBv+VhMmtEX0b2bY8CgcMyZPRyrV87Cru2x&#10;OLh3O47t348ju/bhsHxe27dtr3wXWIVB/QdhwND+Mv8HcebSSRxPOYKFK6Xu+VPQd1R/RAyNRJsh&#10;bdF0YDO0GROGhgMao1a3GigfUhrFGnyMEk1LonRoBZTu9BkqDayN6mPqo8WScDRZ1BpVx9dBzckN&#10;/jkASGiO8Bzz6qBX61OF50zq1keXvrqfSb6slnMwoAvHS3c+C8erLn0e/Nei5meuLrmXMJ8fACQU&#10;aACgOf8ZBJgbACyr7YbUr6xqVr9SAAKkCAHSlZAuhCENKjoIUM6x3zaO4JpSV43y2q82QdUCAGDr&#10;utU1jWrVDP06tcWw7p0wqmcXTBkSk8sB0P2HvfvPfv5hnD/q8gfevlGN0bZVFdSqXRylPy2AQsXe&#10;R77C7+Kd/G8GIMC33n1LwT/q7ffeVRmE98H77yqs9lHBAgoBfpw/n4b/JVSW7503NYTtW2/8G956&#10;81/w7pv/qqAZHf8KvfOGQoDM53/n9//PAODv3vh9QAYAEm6jS2Hh/O9r+NyPC7yD4oXfR/nihVGn&#10;amkEN/hcQz43rVcWwfXLaPjehnXkBVwm/68AwDf+7V81tHCRAgVQvNAHAQCwVvmPUeezD1Gvysey&#10;piXQuG5RBQDVAbBxaT1fvUwBfFrkHZT58D0NAdymcRBqfi4bvmhRDaHM/rGfdPoj8EcQ8KPCBdUF&#10;sFTJYvi0XCkU+biAAoClixXSEMa1yhdFw4oldA92bFED4SFVEdLoU7RoWEYBwNZNZf82/FQBvTIl&#10;C8jDqgAKF3xPw/S+K3PPsMmB8Mly/L6syyeF3kGlMoVRv0pJBFXJDQASQGrbrApaSp1UcAOGAC6N&#10;OjVKoWRx6bOMrWAB2QuF8qFQYdkLMjaqyEcfo3TJUqhN8K9efTSoUxsNa9dEjc9LoVrZIgiuXhbh&#10;svcjpe6uwRXRpUkFdAn+DN1aVEbn5hUR3qQ82jX9VFQObRuXQViD0mhTuwwalCuCRuU+wcB2LeVD&#10;zDQFAA9vWIZjWxwAeIhOgKIDHgC4JW6OPMyGYpi8Hnr27IC27ZohNCxYAcDwdq0Q3tZBgOHhhADb&#10;IKxdONp16Ig24e0UAqzVuCUqNQxD5ZBI1Isci5oxU9B8/Dq0nL0TzefvRdOF+9FmTTJCViQiaO4B&#10;VJ6yFZWnxqPG1M0ImrMDzZbsRuOZGxAyZTm6zVyKHhOnYOjEsZg8fQzmzh6DJfNGK8gWu3SSatPy&#10;SYhfPhlbVkxB/ErJi7asnqxA2ba107Bz7XTsWjcj4OS3ZxOBvtka1vfARtN8HNy0QGUA4IG4eVpm&#10;v5TPpQ0zVQT/CAAe3r5I5Xf1+0c6uH2JpA7+owj5Mczwwc1yTUT3QQKAFMFF9jtu6XgsntpPfzAd&#10;EtlcNSKmpf4wsmB8PyydPCQH+Js9NqA1c8ZqSF8H+jmHP8J+lB8ApALgnw8AjF00PgcClHMEAPMC&#10;f37FLZqCzYtzA4AB9z8PZNwja0HtXj9dRfe/bWunYMu6aYiX83RrnDG5n/6nP/9A7Yf/FOzzhZll&#10;niJYxpQAoLnCBWT/wS4ixGfhcH9LvIdudHQPpPhf8bxPXQTbitpImwrjOQiwh9Rn5wjq9QiVc20k&#10;FRkA2KNNXfQOrRNwAHTAnvTVCwEc5QGACgFKG34A0A8YEtZjGN5e0i+Tgwmdq6DCgDIPdg/HatAe&#10;08h29STlfNX3zgdrnQH3v/D6CrT17OBSQn2E5ay8zTXzBvIxfG3vjtIvU+fgXOKPLv27MVSRtMU2&#10;20sZuZdwIM9Z3zjnhBQJ9BHuU1ivswPwKDr5Odc+gnPuft5rACHHRVl4XgJ65rSngJ/n3GfjN/iP&#10;9WoaIWvauS56dnPgX3RnBxX6AUCrU537vLybp0YK4ymY5wF7ecE/SgHB7lJPV5m/Ll4fuzQNAIAD&#10;GdqpfRD6yBgGyvgJERpQaBAgAUB1/pO2KAKFfldADQncVfZG1/rymUXynmMfATs6yjEMMPtgzoFM&#10;cyla1sxz9GOe8CDvZ+he5/gn7Xvwn4MKm+l9BgE6lxEH/Bn0Zz8+Un4AUJ0Ae9LlL1jTvAAgHf8I&#10;HPIe1sMfNwn9MQwwNbx3G4XMeA8dxNTFjs4nMk7CfQT/TAT+TAQACQay7OjerTFG6hzbqzVGSZ0E&#10;Bwn6Obc++ZzogX4Whtfa03O9W0lZuVfKmQOdAYB+MJHHBgQS1qMI92kI5AE8L3X3d9fyAoB2PgAC&#10;5gUA+zuAUF0ApQxTq4MiNDd+WDsV878FAKoGhP8aACSgN8iBOs4ZrVMuAHBC3zB1AyRASbjHfvyn&#10;CNoR+iPgRRH28gN/Cp7IMVMFmORzt87j8I4BAFDD//pkYBBTBf5Gy+d1L6UMXDCwxvriF88bUMdy&#10;zBM24dgMWjHwg/IfG3imMIzI4D8HXzkwxOAeim0YBKEuTBOc/AAgQRZz+DMHPwP5bDyBsQwl+OEc&#10;8NhfA6p0XSTlMa8R6NCwstIuRRiDkAvhKgMAzVmO4IWCYZqX/o1x0NzUUfLdSNIABEjoy3OP4lzP&#10;nNBdHaoogwANxiKgRViLMldAhQDpbib7gv3U/eLtDV0LkY0zAKHIMduz9SbUxPVQ+E/EvIE+CtnI&#10;OlEch4NvYlQM6Tp9VA8FuwgBEv5T0ESkDmpSD9cvLwBoUnhLvhPyPicHWFl7vJ9zaICNOebxmaB7&#10;VMbEfWDgH/eGrZeOX15bbmxuzAYP2tpQbMfGz73I143twxxJX2S+db9x33mvC+2DzJ9/vhQylNQv&#10;2y82/9YPddjjfvLW1Q85OkCN8BLrdcAQ67B5sdcRj7VP0kfOJ6VzzrF5rokzJ/bU/aNz4AFF7Acd&#10;0vR179tfzAf6IVI3QO81wzFyfOaYZ+K+oAwAnDWawJeD/wjFGQDI8KIGAFIGD9p621rklT4fpN7J&#10;g2S86vwn45e87R8DXgOvW+krx8jx8pnHlDKXNJtfwn8q2ccUgb9xg2Xc0seAtI90ZXQua7p23txz&#10;TzgxL+fYHxH3Mfeeuv9JynP2XGY5nvNDgOZoaeAfZW6Pbr7d89Lateu8j+IeM+c9ivcEJPvGDwDy&#10;dcJjg/J4npCbQnBjZR/J68tAupkTnFiH27tun1NzJ/ZSyM/2kr02/Hnep89IDzhkP/OOh+fYL/Yj&#10;0EfvPpO+huQ5SgCQ8gOAXBu+DgkqmoMhpRD4uC7yHGUq42KIeBEhQI6JsCMBQBu3vWfwfYIwIN8n&#10;mLIM+2UAIJ0N2R9dB2mX7z/2HDX3Pwc9uvcKzrfNBVPOlz0LbO70PU7mh3PDuXVz7Z7P9no12dya&#10;WM72t0F/ed9/6AA4mvtPPnsQAqRzJl9HGv63P/cpX3fyehhMUFBSeS0YBGjOf0wpcwNkStc9us5Z&#10;WF8/tEepy54H+JnMXc4v3mfQmYXppQwoZBn/fQ4ycwAgHfEIAZqbHgE2A/9MQ/tKnSKDFK2/OdCh&#10;tK2Oey50LyE+E92b/Z+17fO3fXZWJ0C5x7n95dzPf2riP0oxpG/e/hj0Z6Afjw2Ys+scX9/udPBz&#10;4+Q5luV1wn50NiTsRxH8M/EaoTu/CNMN7B3moDo5JlhHCDBa+kgIsL/Uz2ucV53bKBfWl4CfAptR&#10;8rm5h8yDpHT/ywsA6j+NyfdLtmV1MM/+Mt8zUspIWUJ/BgKaAyAhQDvHvsV0DVYAkFAiQT8L/8uU&#10;/eY5OgAqGCj1UgQIFZTzQX9+0fHPuf45J0CmBAAJ53WX77CE83oxVG8nab+jc/2jCJrlFQFAwmcG&#10;ABKQ4/2E/8xRkKnm5Xso26XzINs1R0D+/YT19+gifZA6YiJCAhAgZQBj9y5St9RDUI9inQT2/G57&#10;FPtkYJ9BgP68wXfmCkj4j2NhX/XvQXJMGfBn/TARvjOXPebp+kcRvnNugAwJzDzP11cHQKfG6Nym&#10;kUJ+fgAw7zmD/0zmrGjgn8F/vIfieNl/Axb97oFMecx7Cf+xHjr/GfzXvhWBwSZ6LscF0AF+lDkA&#10;+kVojqmF9TX4jiGANeRvNzkviu4aGnDuowgAMsRwAPTzRBDPYDw9jm4PC8Grjn4++M+OtT5JeWxw&#10;nzn/EaIjAOiH6gzmo9gGYT9LORa6/xkAaBAh79P6PPc+wo15HQBfp7wAIGG+vj4A8FchgH391L56&#10;ToA9IjsqBEgRAuS5KeNHYOHsaVi2YDZWL1mQC/Iz5YX/7JyJUJ8fACS059z65HjN8gAA6Nz/fhsA&#10;3LzKg/wM1lu9SmVl/TL3QGuDMnDQAYI5sN+v4D8Ry/xTANDLB9wAPaDPyhDAo/ICgJr3yioo6EF7&#10;JsJyhAIJ/21Zm+P89zr4zwA/Sl32RAr/ST08Z9DfPwIACfb5Q/6aE6DpHwGAFPN+AJAhf50DYBx2&#10;bt6MHRulDQ8A3BEXj21xW7F10xbEbYrHBkl37jmCpIwL6gJI5QUACZxlniL4dhknTpzUMMAKsRG+&#10;81z+cpSFHDc/Jz/8F4DnPJDOAYDXcil3fU4GBxKss3MG2hEANP1XAMC8CtTjKS8AaP39ldIvq/IC&#10;ewb+mVjmH0KAee7PK7oqMtQwAUCuy/lLN3Dj5l3cu/9QgT9z+zMFAMBH2Xh8/26ua69TjiOg0+uu&#10;W/6fAYJO1icnvwOguQD+dwDAu9kPckGAdD28ceshrt589M8BQNH5fwgA/t9DgKdv/hoAzKuT179E&#10;xvWnSLv2BZKvPUXC9ec4ceMbHCBAdelLxJ97jtWZz7Eg5TlmJj3FpMTnGJX4NQYlfoOex1+g64lv&#10;EZ74Cq0Sf0KL5J8RnPRHNE7+s6pJ6p/QLPUXtEz/E9pk/BHtT/4JEaLuJ/+APqIBJ19hYMYP6JP6&#10;Ej2SXiAq8Rn6ZX6Didd/wZxbf8eim3/Dwis/Y/GVP2H+hR8x4/RLTMj8DkNTvkY/6UP0iW/QRdoP&#10;O/E9Wh1/heZHXyH4yI9ofvgHVQs5Djn2A4IPvUDIvofocvAOhhy7julHz2N1yjmsPpKIdYcOI/7E&#10;UexMSsSe1AzEHU3GhhNpWJt4BstTLmHG8XMYe+gkRh8+iXHHT2Pi8TOYdOI8piVdxvTka5iceF10&#10;D4MP3kbHbdcQuusu2hx6hhb7n6sabb2HpvHXMSDjO8y787+x6u5fsf3uL9h9+VvEH7+F5ZuSsWz1&#10;ISxfsQ9r1hxSEHD5qv1Yuuoglq45gqXrTigEuH3feXlWpiN+4R4sGzgPi7qPx8oeY7Fp0FTEDZuO&#10;TcNnY8PQGVjSfxIm9hqNuZMXYdu2Izh4JAOpyeeQfDAZR9duxZZRU7G+W0/EtW6P7Q0aY2f12thZ&#10;uTKWliqJ9S1DcGLKFBxbuQrxS1fI+8smbFm1CYtHT0WfJmFo/2llhBYpgTb5CyEsfwG0K1QYHT78&#10;CO2LFkE4VewjtP3kI4R+UgRhJYshtHQJtCpbDm1r1EFUiHxO69BNPg9HomOXGPQYOgYLt+zC4YtZ&#10;6v5HAJDufzcVAPwBZ259h9Ss7zXM6+Gsn3Dwxh9w8PorHL3yLXYn3cLGnRnYdfgUduxPc86uadew&#10;atU+LFl9EDtT76ir5d4b32Lv9e+xX+47fvVHHEh5iPgNSVg3bR3Wj5yNveOn4/h0Ge/Mkdg3fSD2&#10;zB+MY5un4sjOeTiduhlnTu5FSsIOpB/fgUM712L/1tU4tn8LTqcl4vzpU7hwVt57Ms4jMSEdCQkJ&#10;SEzZh+TMPcg8vxdnLx7G7buXcDtL3hNOpOPEwQwkHTmDEwdO48i+TBw5eBrJSVdw8tRtnDmX/Vrx&#10;GgHAixcf4trVp7gmr9VrV58jS16b1y8+w40zz3Dh+G1kxJ/ClvEbsKjbBCzoMhzJy+Jwc89RHJ63&#10;CEdnL0TqnKVImTwfGZPm48K0peoEyDDAdAA8N3UxLkl6ffkmnFm+AqfXLcbV/atwYa/ct3ki4mZE&#10;YUafRhjUuSa6dWqAybPG4Mj5U0jJuoMj8t61fX8Glq3agW27E3Ak4TT2HUjBhg17sDX+IA7uTMam&#10;lTsxdfh0jBo4FhOnz8aWYwnYnJiC/Rfl/fLBNzj/xZ9x8eHfkXnt79iw8xnGzLmC6KlXEDH7BiKW&#10;3sDA7Y8x4egLzEl7iXnyul8kz6G1p77G9gs/4PDVn5B4609IvvkzMu78EQdPP8PhU8+QcvU7pGe9&#10;xDnZR9ce/4wLd77BaZm/S7e/UTfA3ADgS9x9TH3nQYBODx5/7/JPJPXEcwQAnz36I66mP/n/E/fX&#10;0Vll27ovvPdZe2m5V0HhVhRVFO7uDiHEgODu7k7hECyQECNKQhJCEgguCe6u5V6rlu1z7r2tnU/b&#10;8/Wnj9nfzKSoVWufe2/7/njaGHPMMYdNeeeb95enI375AcwNXoOeHw5G40odULdSQ9SsVBdVKtdC&#10;5arVUKVKFad3K6FSpUqoWLUqKtd5D7WbNsf7Hbqg+cAItI4Yg7aRE9Fp/EwEzVuBqTvj8LGcu0S5&#10;rgqu3sXpm09w4/H3cj09RuzufKxauRvjp89DyLiRCJ8zCgPnhKPjmC5oEdkGTYe2xwfhLfHhkJZ4&#10;L6whGoxsjJ4LuqHTpBboMK4pWkc2QtfxHTB/1xzMj16AmVHzkHoyF8X3b+Pag09w9dYnOH7kMjLi&#10;D2Ldso1YuGgucg6l4eKNU0jPTcC6DYuxZMk0TJo8BCHynTg8tCfGjIzAuNFDMGncCEydOAHTJk7G&#10;7GmzMHHcJPl+Mgw9endHm64tsTl2Aw4c34+kzHis3LgMc5bPwvDpIzFgXDBaD+mAVsPbofnQlqjb&#10;rx5qd6+BGh0qoW7XGvigb12FGd8f/BHqjmyAxrNbY1jKGPSM6odGs5up/i0A/v0vAoAE8bq1fl8B&#10;O9YhkGcAIOE/gwvNHZDHm3i8g/wI/9VEl+a1VF1bSJttZH/L2oHwvwYCMmV/tk2gT139ZIwU+2c/&#10;FpK4Y6v3AyGIOQbWZ990H3SpzMEHAHZuLGmrRgoA9mrZBMEd22BY3+4YF9IPk4cMwPzxg7F4Cv+T&#10;nX/s5R9L+UOB+wO5/igzvr/+6MsfxPv3aoCWraujzofvoGL1V/H6uy/jhTf+qBDg868+h+defj4A&#10;/j33skv/+NyfFMh78cXnFQB8S1ThzTcUaHvz1Zfw6ovPuVSOJQRIF8AX/vBbvPTH36lD4Oty/JtM&#10;faGC/xkA+Ic/SSrHGIhI0ZGQ5eXhv2cBgHQarPjGi6j2zmt4r+rbaNm0Nnp2aoQu7T5Q5z8CgG2a&#10;VkabZtVQr+5beOONP+CFF38bAAB//9v/kPH/Ec//9rcKLloI4GZ1K6LVhxXQrklldG1dAx1aVlYA&#10;sGs7qroDAOu8hbqVX0Kdiq/gfem7d2e5iWtUU2CSa/TKS86Vj/BchbdfR9XKFVCnFkHE6goAVpEP&#10;Xbr3VXjrFVR/9w0FABk+t3W9yugu121Ij6byodsSPTvLtdOmhlxL1dC1Q10N0dusURVp5w0FAAno&#10;vfiSrM1zsjay7gzpTICS6044s9Ibz2to5Jb1q/4MAAzp3ULyDdRZkJAh+yAA2KxpNVSr9ooCgK/L&#10;+r719muoUOFtfRgSAOSD8cP366F586Zo27olWjRrKmsvN3m9mh4AWAd95L4I7VQfoTL+sC4fKvgX&#10;3Ol9hf96yXz6dKyDfp1qqwtgn7a10LtVbbR/vzLavlcFo3t3xu7l838VAExKWIl1a6dixsyhGDky&#10;CMEhPTFgYA8ED+qNQXLPEAIcENRH8gMQHByEAcH9ERQcLC8yg9C7/wC07dEbTbr2RcPuYeg4fC6a&#10;RC5Ax9nb0GFBLDqtTEGfqDyExhxF17X70WxhPFosS0TblUnosT4VA6MyEL4tFaFrd2L4ms2YvXkL&#10;lm2UF7zNy7EtaqmG9VWHvygnB/4tQbLso5K2Llbt1RC/S5GyaxnSdi93jn975CUnbrWCfRQd9agD&#10;cWtUud42FaiTsPpnykmU9UuSY/auRW4ytV5eiDYGAEBTVvI61c8hwA0K/dHpj8AfwwwTOsxL3KBi&#10;PmvPGi2PXjMTDDVFYGJCRGfVzFF99MfK9YvHYcOSSYhaMQNb5QMkatlMbF4yHTtXz/M0R2Whe03c&#10;VnmOfiYD/yz0r/+YGF/5z6A/zwkwXj4QqaSNi5AatVid/ygCjAZfqpvirqWqtF1LkLKboX8Xq/ZK&#10;WeKu5YjduRirlozF+FG99I/RhPAI/pnKA4CE/spAgP3alhHd4QiXEezj/flM1z+/vPp0AGTK0DrO&#10;AbCD7O+A8B5tVEN6S90+7TG8f2fNUwrd9XNheQf3bKqi09/w3q0xQsZOGQBI+G+whv1tCRcG2EGF&#10;6k4o49a0j4MCDf4jbDiWf5z32iEAaOCflamroNeuA/vaqxR8lDkRfqOjH/OE5yx0L+E9hfkGSFv9&#10;GNpY2utPoE7mKXW5fnYuFOSTYxXi47Ge2Nbo0FJpiNywThgb3lnzCujJmDSUsHc8U21vkOQ90QWQ&#10;wF4A2tMfPlw4X4JzfuiQedt2roUeVEf4L5SQmguLa85/nD9FKJAaOtDBgBoCOMQ553Gb5XQc5LEB&#10;mFDaI4DH1PJ02yN0R0c/hgM2EI8pXfmYpwLHEM4bJNdEcBtt2w8AUuamyHt94uAuHlxY2ibbGClj&#10;ZJ8E7iz0L/epK2C4F9pXUnPqU4c9gnfDOumxbNfat+cKxfYI9LFNSvNyrAF6bINAocGATPkjI9+N&#10;Rg+WsXmp/QjJvLn38UdIAwApHsu2CCWybaYE7AjaUQYA6rhHyFilDUqhv5G9VdNH9ALD9ZrDnHND&#10;7Iip0s/Mkd0xZ3RPzB3bS8W8ugGO64FZ40WSJ+xH57o5o3srBKhi+Vjq2Q6A5hxooOAcD7BjeFo6&#10;1U0b3weTpY2JnIOkU8f1VlnZpNFOkwkB+kSXPqbTxxH2k/48ANBgQQMJCf35wUaOgePVcUxieF3n&#10;EuggRgcIch/L2aYCgGP7KuxnYhg+yzsAsJ8D/+Rzh2CIurNJHTolElohAEj4zwBAhQHlOO5TcICg&#10;1mQ6+rlQvArkyfEM98oyg7xYrvCk1DHAQOGXaR4Qw5C+srbzJpeKkIEBgIQabNvqK0jG/kRsjxCC&#10;X1Y/MA4fNKfg1FQHlzEl7OBPzXGOUIXBTQaHOLipFKAyAELljZOA3KI5coyILlAqghwiOvRxfgb+&#10;Ee6gsxPHaOulsIUH8rgxynGEiKSe5QkXcbx0zCKoYSAUoRuKLmkEAAmkmAwyYp4QhgKAs11oT8rc&#10;rBTUkLFRPM8ECinCNepsJfM0kMPc67htMBKBDztHnIONlynnZ+fRYBLmDRyx+VvfBg0R2qIIGRE2&#10;svMSAG+mM9SxfL+T73hLpg+XOgSYhko9B1HRNY3gFOsrGOY5pJmWEnLy3NJMBpPxOAOzFA6TtSaU&#10;RhCNboczCDp6a0A3N3Ubk7Hz3BL25Pm2+0OBMlkf3jsulLKUyXVhYBvXT9ef/Vi/k0ICIJuug1yj&#10;dn1wvQjysD07ZxTPDWXn3rXpk9ShCxmPo1iX1wzPIQFOhf8oG5eknKM5nxl0xXMQOBf8Pu3dI5yr&#10;3u/y/dpcFRVQknO1fP5IDTVtkCnPv8GxGt6V95H0xzGYw6SNw6QuZzpuAk9yDXrnlUCfXgdeaF/T&#10;smlyfYuWi5ZOlWtF/wZQCgDyeJNbc7lOZVycC2XXgpObo4Jy3rXkHCZl7CJe5wpF89kja2DPHbZH&#10;aM+uecruSZ4TprxO2T8BKTv/lveL54jXjjmq2drzejDxHBiA6JdeN4T9RBzvvLH9A3mFYPksDIBf&#10;ssbes4XPPffsc4Ak18KuSwMFDQLk85OOc6vnD9NnB69R3hcG0BnoZk533CYEyPvGue7RPZOhch0I&#10;F4DoPKCabelz0jc+yu4HPo/9zxOKZfpMkf08d3ofyfEmnTOfaTJHjtlc8/T5J9eiX4Tu2C+vZ794&#10;rRJaVde9BcO0P0qdWXlte58HBogTAKQTIN0BuRYK982Ruc+VOfng8Y/nEd6TfXLNr5Jr3gBgjts+&#10;q3j+bX72bLbPA4MreS/ymtVz4J2X8mvFbX7uEJIsdQ+VPqWc9yuvX/s8s880pgo4irhtzyFT6eeP&#10;rIXcY3xmzuQ7mecCyHC/88eHY964MHnfCZFrXu53eW4bBMtrjVAg6xsESOCPouOfpQy5yxC+Fpp3&#10;2uiBGj54+hipK2UTIvvIuy5hNxee1gDAAAjnue5NGd4roGmj+gbyUwnpSX3CaGzHRPht3LBeCv5N&#10;Ht1Xv9dSE+S9iXJAW6kI2pWRtEvAkK52BNv8YX8J8dG9T+E/hi+W91iD/+xd3L1zOwCQ/4QyUd5l&#10;qfEjumPc8G4YO6wrxkQSiJPvDkNlW6E9N2aCfCYrowjKWajf8SNkfbw22J5rl3Cgg+ts/QgMcnuC&#10;zMkf3tec9kzWnzuekJ0D6kZJ+2NHdMMY+V7AdRoR0UnG3Fkd4QkuEvibJMcT+tPzICn/8YxpGXkh&#10;gG0uBjNSBAEJBxoUaKAg9zGvcF6EcylkSgCQkJ9CijJO5l2YX0J/ndXxj3nWU5hRRACQsBxhPwXm&#10;PHAuEAJYjvODgiwneMgytsf6Dgj0wD1Ceh50x33lwULri3UJ0FEG/jHl/DgvphRBQFWwfC8X8e8h&#10;/OdJ7UfaIvz3zwBAtmsRE0xl/ibjOQESBqRTIFNuaxkhwD4dPEmZKOBAKP1z7Np3cLcAQGcAnsnK&#10;DbIjdGcQIPOE/xhOmCkdAAkZEgAc1EP2i8oDgBTd/yyvAN/AzggJkjIR82W2rW9pZ3A/We+gUgDQ&#10;whUz78bWQebfRcG+wcE9NE/4j9AfZc5/JroD0vWPEKC58vnhP4pl3G+goMJ/vhC+Q0J7qQgAUiMi&#10;+mHUkAGaal7qOA1QjQ4PxqiwgRgR6vU1uF/gWD/sZwAgtw0u1LIhA7VfAwBZ5i83oI9gnUq2/Y5/&#10;nCfzhAApgnajI0tD8jKsL8E+hvjlD3C/BgAOHxas/9hOWJCiox81bliYPHciAtu/BACa0yD7jRws&#10;cxCFDeoj516eXWPkO8bcmVi/yoUCjo7aoOGA/fKHBfaDf7+szR4AGKX5bZulTUKCss1wuQYAEtZj&#10;feZVHgjoQvy6ML/PkkJ/0pbV2bV9k8qVbwoAfxYW+FnOgH4AkNCeXwYCKrxH0I/hfnc46I9l5QHA&#10;Pbt2qMMeFcgzFRHII6wXv5the/cElLDLAYAKARLa82TQX3mxnzJQn7rvlboD/jMA0EA/wnx+EDAg&#10;qZcQI8eXBwATdqvsWO6nCP5R6XHxKgKAKi1P8CDABCTFJ2FP/F5k5Rbg8IkSHD11AcfOXMSps1c9&#10;XQ6IIWdPnb6EwkMnFQIkvKaAHAHA01dLRUivXAhglQ/I88N6peAfocN/DgCaA6DBgIH9vjafpUC9&#10;f1HlAcCfyd+29O1cAC/8oggAnjh2CcePXsQxAoAiyysEWA74Mx2SYyjCf9TxM9dw9txNXL1xT4G4&#10;R48e4ZNPnnjQHcE8p0+elm67EL+l+5z8sN6vyw/9PQsQ/LnKAoDlHQHLhwx+dP/RL8oAQAcBPgoA&#10;gHQBvHr7CS7eFN34pIzKg4AEAP0y8M/CBJ+7+YWknwdUHgK0sMB+Ef4zF0A/GOj2f4Uz1/1y5dx/&#10;QvLHJH/0+pc4Ijp4+XNkX/oM6SWfIe7sU2w9+Rgbjj3BssOPMLfgIaYUPMaIw18gvOhrBB/+Fn0L&#10;v0PPwu/RvejP6HHkL+gpaZ8jP2HAsR8RfuLPGH7qz5hS8hPmXforll7+CUsufI/5Z7/C9KNPMKHw&#10;nmpK4V0sPv0pNpz7GtvPfYnY858jpvhT7DzzFJtPPcbq44+x6PBjzCh4hLH5nyI0/2v0y/8e3XK/&#10;R6fs79Ah5we0F7XJ+V70Ldrt/wZds2WMUnfyiS8x98hTzD94Cwtyr2B1wXWsK7iIqMOXsevIdWzN&#10;LcaW7OPYdeg0thaexLoD+Vh7YD82FGRh26E87CgqxNZDRdh06ATWHyrGyoJirC68jEX51zE66wYG&#10;7buLAbmfo0f2l+i6/yu0TX6IDgnXMPncX/Hxvf+JTTf+jphLP2D3kQdYt+cElm3IwrqtGdi8I1PB&#10;P7oAqhtgdA42R2djw84cbI8/hNikE4hLOC6fA4ewa2MG1s/fis3zNmD3EvksWrkTMUu3YuOMj7Fy&#10;ynKsXrgRS5duweadaciS8RUeuYjC/DMo3FeEg3sykLNmGzKmzkVy8BDEde6Onc1bYUHtutgRFoH8&#10;TVFI387PlT1IT8pAyu4UxKzejtkhYzCkaXsE166PgVVqIrRaDQRXq4pBNapgUK3KCKldCcF1KmHQ&#10;e5J/vwpC6laTfHUMqFMLvd57D0FNWyC4TSf0btMZXTrI945Js7Er6yAOX71XCgA++TNuPv6LAoCn&#10;b/2Aohs/Iu/6n5Fz/UdkX/sB+69+j5xL3yD79GNkHbmJ4xceoujUDWRmnUBG+lHERGdi+zYZ8/6z&#10;yDp5BxnnnyLjyhd6HJ0DMw7dwc6oHOxcvB07pyxG8pz5OLx+BY5GLUPu5lnI3j0PBfvWoOhQNEpK&#10;9uHCxUKUnClE8UkZZ24aDmYn4+ihAzhz+jjOnDmDoiOnkZ19CGlpucjI3I8DBRk4fCoDJ89n49y1&#10;Q7j94AIuXT6HvKwC5KYdViBuf0oRCABm7+NnlHxmnbyF4ydvl9GxE7dwuOgqjh67IZ9pd7VOSfF9&#10;nCt5JOlDlJwWHbuH4kKpm1aCnI3ZWBUxHytCpyNuxmpc338Y9w+fwJWMbJQkJOO0nMsj66NwesMO&#10;3I5JwWfpeXgcl4EzCzfgyPQVuLFxD25uicPFLTtwdO0KnN29HFdSV0k7K3AqYQaSVwzCykld9Lt0&#10;1I7VOHjuJA5fu4X98hmRIvdKTNJ+ZGQfRn7RaeQeOCyf9WlIlessaVsy1s1fj5mjpiGifxjmLlyE&#10;vDOnceDSZRTcuocT979G8cO/4dKT/4mCMz9h255HmLiwBBGLLmHQxzcQGnUTY/Y+wtT0J1h48Ess&#10;PfQF1h2XZ8Lpb5FQ8iP2X/mrhoZ2AOB/IkmeHfEHb+Pg+a/kuvoOp+/8iJJ73+PC/e9x9dGfceX+&#10;D7jx4M+4I3mFAOV6c/CfE2HAh49/VDHc7/0HX+Oe6M6jL6X+VwoEPpZ9X3/6f+DKcXkeLsvFvJC1&#10;6FBrQAAArFHlfVSrWgtV5P6oUo38SzXHu1SugneqVkfF995HzRat8EGXXmg6aCiahY5C+1FT0X3K&#10;PAQv+hiTdsRjVUY+ogtPIf20rNOFmzh3W577l58iMb4Iy5ZGY+yUueg7Yii6jx2EjmN7otWotmg8&#10;rDkaDG+N98KboW5kS9SJbIb3Ihug8bjm6DCzI7rM6Ih249uh9cjWGL9+ApYnrMLUjXOxPWsPSu7e&#10;wPVHj3H9wRNcuHITRwpPyztbKnbJu+DhEwU4de4oCosOIGrLBixZOBsLFkzFxMmRCA7uji5dW6Kb&#10;fIfsKd8du8l3xva9OqCLfKfrJd+Hesh3rqadG6FpzwYYt2g41sYsx7rdK7F6+zJMWzIRQ6cMQd9R&#10;A9Cof1M0CG6MxhFNUat3LdTrUwtNQuuhy/iW6DC+BdpObIVGY5ug7uiP0GRmC0TsGYJ+W/uh9fw2&#10;eH90vVIHwIAToAf6UcwTmmNqcJ8f/iNAV2Zb6hqEp/Bf07po17SWwnhM2zSoHoAA9RipZwCggX9M&#10;u7eqg+5tHeSn7oI+CJD57m0+CJRZOGIHHbo26URImftf93YfKQDIvlmX8J+GH9Y5SB1PDAHcvn5t&#10;9Gj+UQAA7Ne2OcK6dcCwvl0xZhDdX0KwcOJgLJzM8D5eCODxwZjHP0CO668QIH8I5h/SBvRuiA6d&#10;6qJ+k8qo/v5bqFjzNbxS8Xm89PbzAQjw+ZccBKgA4Csv4ffP/0mBPJa/Rtc/HwCowN2rL+Hdt19X&#10;NzsCboQACQC+KPq/AwD87R9+Xwr//d4BgGzTQgC/JXOo/OZLqF7hddSu/AaafFgF3eXC7Sznr13L&#10;mujYsgZaNXoXrZtWxQf1ygKAv/vtvysA+Pvf/g7P/f53ChPWqvS6wnLN6r2LNh9VknNcA93a1ESX&#10;VlUVAOzYqgo6t6mGVg0qokndt/FRzTdQp7KDD3t2aIOalSvijZdfUvBPHfheeR5VqlZE7ZpVUfe9&#10;mgEAsIoXEvjVV/6k8yAA2LBOFXUAbFe/Gnq2eh/hvVsiYmBr9OneAD3lPHbvUAsd21TXeTVu8C5q&#10;Vn8V7777mobofeHF3ysA+LycP67v7373H/jtb/4NL/zxN6j4+nOoV/0NtPiwsgMAG1UPAICDejVD&#10;ULeGGmaYkGF7DwBs0aw6atSU8/z2S3jzLbkGKrwpfVVAxYrv4N0KFdX9r0Wz5mjetAlat2yOZk0a&#10;oFnjD38GAIZ09ADAbvUR3v0jdf3r254umlXRq10t9OnoyQMAO9STMdapjKFd2mDT7MlIi1qN3JiN&#10;OJi4JQAA5u7dos50DEubkrAamzfMxNw5IzBqdBAGD+6FiIjekvbD0KFBCAnpg/AwyQ8JUYXzDyDh&#10;wargUFFEBLoPCkfrfmHoO2EB2oyYg97ygtZj8S4M3JCOsC1Z6LcmGR3nbkePpbvRd008wqNSMTZ6&#10;H6buTseU7XswX77UL5cv+et2R2Fn7CbE71mHuF0rsGfrfHX3U4c/D/ZLpjwAkHnCfyk7ljwT/qNy&#10;EteqDiQ4Efgj/EfRDVCdAT34j7BfeRH8K0jbiLzUDQoAqqufD/zjtsF/lB/+y2Fdhvb13P4M/CtI&#10;3Ijc2LUKzMWsmYVlUwdr6KPJQ3soDDRjZF/9IY0/oK1fOFbBv83Lpyr8F7ViFraunB1It6+epzKn&#10;PwMAHcS3IAD1lQf//ADg7nVzA/VMBgBaO6b4TUtEi5Dgae+mhUjbuhT7dsi671whcyp1YGTY38zd&#10;DP9LAHARknctLAsA7ibkOU8BwMlj+2F4eEd1rQvv2yIgg/0own+UbbsyUT/n/KdhbLw/ZBNgC+3d&#10;2oXx7dfuF50ACaDZH77pRGf/Cc8/5A7u2x6hPVopADi4Z1sFAJ0caOdc/FphSK/mCO/W2MF/8kyg&#10;Rsi4KHX98+C/iO7NENq9KcJ6NFPXPsrGr26DhBV98J+G3CWwN8BBhmVC/4oMLCQESNCOQF4gxK+s&#10;BWE+hSS9deQ26yiQR+e5YAKGLgwt4T+WsZ7V5foyT2iPYh8a9lc0JqQzxoV1VpjN4D8DAEd4znvO&#10;fc9CEDsI0ABArrmG/hXRpYHhis0FcOhAObcDWyn8RxiOUJyBf7w/2CfL6cZHgI5hdQm3sYzgHmE7&#10;wn+lboat5dx2UNFV0AGAck2EyviCZU09DRtIALC1A/w8iG+UbBvMx/xIGRf3EaDjuAwQNFc+7jdp&#10;aF4eH95O5zK0fwtdM4rjNniRc+JcxsrYzWGQeQf4ybE+AJCgnEKAMgaWE/wjWEdwjyIEqKF/JeUx&#10;7N+Av/IAoJbRdc8DAJlX8E+OV4hQUgPyNBRwJEHAUviP4J/+yOgBf0zpeqfOI7LN/TzOHAAJthH8&#10;M3c9ittObh/rmNRxj9DfqD4q5qcM66pgGVOG850hx82SPgn9LZjQD/PG9VZQzqC9qaO6YPqYbgry&#10;qRvg2L4B+I+AG+vpWEb1VNHhz8GAdPrrDYYRZh11GGQbnjOdhtyd0BNTpK9Jss8P//nFfQzFy/oM&#10;zztuRCdN6XTnQL/uAYCP2+oAKGtKhz5CgOpM6MF/BgCyPuE/SoG/Cf113OZeTcjOYEadzxjZlucr&#10;ZXm6/OkP7ww96e3j+y+PNWCFEB9BEYW2PAiQ8B9D3gYAuukELxwAqGCL1NU2xvXV45k3CIjryrYN&#10;giIEo/DLtFIYzA//Obk6hAcMrPO7L1rb7JvjMNDCZO0SaOC2Qi8yJwPoCEGow5GkBgIy5TbBB0IT&#10;BlUY8GMy+MTWwPokkMQ+nQMTx845EvhxgIS5/5kDoAIc3ri4PoSO2JcCKUxFNjYbu60/3boU6JD9&#10;WscHwSikM5PuVM4B0OAicy9jnrAX96lmDJExu5DBFi5Yj5G5ULaGNl9uKwAlddgvx2whe9m3uoxx&#10;reTY2WP76DXB8aumlp5zO/8Uyyn2QyjF4C6bE/8ZgpAe340IGTkopRTcIihCB8BlM4cr8LVkunM1&#10;JAxGZ8MFslYU4T1CVQov+WC/QPsigkzcXxa4ClXNl32U2x4UANIUaPMgFwUsfWvFeek1LlJYi/Vk&#10;znOney6Y02Xuc9imgwMJshmw6KA2AlfSt4hhjCmuL+8Btm33h18K6cm5NfjPwTelcuCfu7ccTOfq&#10;MVWAU8biX7PZMh7bz/NOGIdrxLWiWOa/V5jy2rB7iinPl4Km84a7tZL+2beuhdzLej9LnvCUXrdS&#10;x1wIucalUCABKTlXUo/z4HzcHL3zJdcCrwG/6AZJ938CgMtnDJPx8d72AEA5htcQ7wEHAMp59Z5V&#10;/rnYXO2ap+weMPc8TeU65/F8Vuk58q59ewbqmOVa4LnTdZN5cr4G+zGdNUHucZ53GRud0ng9lCpY&#10;n998HnLe/vHYfaTQqXxO+AFAfW57zxDCfnPH9AuAfxYCe/m0iMBz0eat998sgn1u7hwz/36i95AH&#10;/gWuTyvjcXJu/c9KbtuzxOA/PwRIINoAOwJxfF4S+mPoX4PLTGzX3V9l588+6HZHuI379f7Qem4M&#10;2rc3P3t22rXLOZoI+LEPStvzxhWQfD7ocb7rRiX76L5qrqnWJ6E4zolAH4E/df+bw/tB+pB6HJ+5&#10;DrI/lpkzIJ0P1y0chlWSEv6j7HOjFNBzn1X2/GQ5x2j7+Q9mei/KedbPOq8e69szinnOV9uQ9dF1&#10;8s45y+38WV2eB86Jn2c8V3ZuuF0eANRnilyzdn3bO4i716RsYphIPjsmhGPW+DDMkmfcbHku87nO&#10;+5nXFuuZMyBD5lq4XwP//Jo4rG8A/psxdpDmCQSafg0AnBgp74ej+mL6aEJ5vTB5WE+VAwB7KGA2&#10;bkgv7YdgIcfgHPT6SF7alvetifK+OmE0IcBeGDeyexkZVMf6BAA5BnUrHNk/AADSBZAp4T+KrtgE&#10;AFluUCBD+o6kE7lsm0Mgw/1Olr4nSf3yECDzhBTHDSvrUEgZIOfAPAfzsR6BQY6Tx1JsV9vz4D0C&#10;eoTKeIyr78IgjxzaFQQAx43oDTrt+cW6BPDMUZBwHYG/cSN7KgQ4LEK+9xFW9IDDcUO6KQBowB9F&#10;AJApHf/88J+Ge5Y5cCx2XpnnOtNhjyAcwUITx8+U43GufJ0UjiuF9FxKMcSvQnoKyUldA/jk+685&#10;BToIsIfuo5g3wM/KuW2gn+Yldft5jIP5CNwRtCMIaFAfy22fQYA2Fm6bgx4BPD8AyH+y5JwMBOR8&#10;h8n3bv79g/8EyZTOg6VtO+e9Uge+0r51LEH8Jz73NxP+86RFXjD5Q/sSvGOqoX3pFih5/qMlwTlN&#10;RRF92ysEyHYUHmTZwK4OshvgHPfKy9z5mOcYCd6ZAyChPwKABBc1lfYIATIU8LMcAKmIAZ11nzkL&#10;DpK+Dfhjngru10FlDn+EBofwn0OpIHMIlLF768Zt5/5HcLG7ipAf3f7Kyw8Fhg8gLNhLAb9nOQBS&#10;BgcyddAfoTwHAxq8Z+Cehf6l+x9VHgAk/Dc8pD8iB/aV9XfwobVBkNAPAJrYp4UfJvjnlzoSSh1C&#10;f9y2cRHmGzE4GCMjguXZFRJIqbGRobpNQM+BgmFSl8594ZqOGcZyKYuUfb8GAA6V+UTK2jBl+GDP&#10;+Y8AIOUHAMvDf1o2wsm1NQhDZY0IAYYGy3qE9ceEUZEBCJBhgOkESJWHAAnrEbArC/u5Mr/UEXBb&#10;lAsDvIX1NwccAKlfAwBL67v2/fCfkwMECRPGRm8POACaC2B5AJCQX2J0qco6AO54JgBI50EDAAOh&#10;gGWbTn1MdZ8H7BH4i929IwD/MaUI53H/nl3RHgAYg6SYOOnDhfBVF8DY2AD890tiG36oz8A+yur8&#10;MwCQQJ8BfByfQn9+/RIAKHlKAcKEUgCQbdL5rwz8FwAAHQRoAGBCfDL2HyhU+O9E8WWcKbmK08XX&#10;PF1RnTxzAadOy/6T51BQcELDABcWnQvAaQ7+s/Qqjp++UUYG/pn88Fwp/PevA4BMy0CAz2jbL387&#10;VHmgz9ry61n1TAT+tF1fn78EARLwI+xHAPBZEOC/AgASMCL8V3zxNi5fv68QHJ3znj59jE+fEgAs&#10;C/j9Xw0AMuzvvwb+OZUH/n5Nj+4/KAP9ldf9ew4AvHv/sUKAt26XAoCXbz0WPcXlm58GVB4AvHDz&#10;E9FnqvIAIOE/U3kA8MwtgwAN7CsrQoClLoC+8utfoPhaWbG9klsuPSNtnrr6VHX86hOcuv6JOgQW&#10;XvkE2RcfY9/FJ0g4+xDbjt3G2sM3sfDwHUw/dAcT8u9iZN5dDMl7gMF5jxCR/xhDCp8i/OAjDC98&#10;hAlHH2PG8cdYc/Fz7Lz5DeJvf4M90nbslUfYIPfpykPnsPTgGSzJPYGVucex8eApBfESDp9A2pGT&#10;2HfiLNKOn0X80WLsLDqPzYcvYVn+NUw8IP3lPkX//Z+he4Yo6yt0zvwKbbO+RMt9n6Hd/q/QNedr&#10;9D/4LYIPfIaI3E8RnvkIQ7IeYkTWA4zNvoNpB+5ivox7VtpFzEs9gfX557X/jbl52J6fgT2FaUg9&#10;sh8Zx/OQUJCL7Tn7sXH/QazKyMO63CPYcPiiQoBjMm9g8P6H6L/vEXrte4qOibfQP0PavvwPLLv0&#10;k7oFrs67hmV7jmDmir2YtTgWS9YmYN3WNKzfko7NWzOxKzYfO2IOYvueA4janY1Nu3OwNUbK9hxG&#10;TPxRxCYexY6d+xG1KQk7o5IRvTlJw6wun7sRqxdvQ3JKEdKzTyE55xT2H7qAnMPnkZtfgoMHz+LY&#10;wdO4WHAKx2KSkbNgBeKHjkFU7/5Y1K4Tdk+ZicOJydi7Kx6pezORf/AIDmQWIjtO5jp7JWYMiMSE&#10;jvLO1LQVxrRshWGNG2HQ+zUQVp+qhrCPqqiGN6mFIQ1qIKJeTYUAe1Wvgq41aqBjrTpo/d6HaN28&#10;LSbPWoyUw2dQePUBiu99gYsPv8O1xz+KfsK5uz/i5K3vUXjjexy49iNyr/6AnCvfKvx34MIXyDxx&#10;F/uP3cBFubavyn1Bt9N9KYXISMyXz+807Ny1D3uzTyJZ6qSWPFZ4NbP4M6Tk3cDO7QcQs1I+xxZv&#10;RNLC5chYvhD71i5A3u6VOJy1FUWFu3H0ZApOlmSj+EIRis8dw9XLJbhQfBrnS05L/iIuXbqEknPy&#10;7Dt8EqkZBxG3Nwt7M7KRU5SDo+cL5X4qwpV7Z3H34XUUFxcjJ+0A0uNzkRafh4y9h5CZdhwpiYeQ&#10;n3sOeQfOoejw9TI6fOgKcg6UoOjINZw6eUe3Txy9gZPH7uDUkVs4ni+fLznyXE+/gLwdhxA1bi0W&#10;9p6A2CkrcWpHGm7szxfl4Yx8dp5LTFEI8FZmDh5k5uN2UiY+yzqEb7OKcGHVdhyftRqXlm/DjY0x&#10;uLM9HkeXLcXR1bNQvG02LsXPxpXkGbiYPB2xi/th6ZTe8vm9Dicun8GRK1dRKM/89LwTyMgtQnZ+&#10;kXwmHMfRoiMoyj2A/NRMxKyNwtzR0zCoa1+E9B+ErbExyCs+g+P37uPEg6c4+/B7XHj8D1x//P9C&#10;zpHvsGH7XYyacxqhiy4j+ONbCNok91LsHYyKv4tp+x5ibt4TrDnxNXYU/4jECz8h88rfceDq39UF&#10;8PCNv2PPwfvYtu8yss5+gfzL3+Ho7R9xXK6jc/d/wqWHP+HKg59w68nfcPuJcwB0AOCfce/pTyo6&#10;Aj548iMePPoBjx7+gHv3vsGtu1/g1v3PcZsQ4KNvFAB8cvcvuHjoMfYszsbMAavQrkY/NKnSHnUr&#10;fYRaVd5D9Wq1UbV6TVStUV317ruVUalydVSqVRdVP2qMuu07o17XPmjYPwINg0ei/egZ6DljMQYt&#10;3YiJ2xKwcl8hth48iYSis9h/5iqOXLqPs1eeIjn5uAKA46YuQo+wCHQc2h8th3RAw7CGaDKiCZqN&#10;a4X3BtfHe5GNUHtoQ7w3vCHeH9UQ7WZ2QufZXdFhalc0G9YK3Sf1wbwdizF57Uws27EGhy+exuX7&#10;d1V3Hstn1RW5xk7IOT5xEkdOHkfhscPyPlUg/SdjT4y8hybtkefPJkyZNgajxoQjdFgfDJk4AAPH&#10;9EHHkDZoG9oGPUZ2Q6/R3dAipJGoPiLm9ceyuAXYmb0JyYfjsXznMoycMwqdh3RFq/A2aDWkJRpK&#10;vQ+CaqGdjHnwsp4Yub4/Bq/ph04z26L24NqoN64Bms9tg46rOqPTik5oObulzPE9/JvBfSaD/wwA&#10;tDKmdPkjYGdQIEE+QnOdG8t2w9roICJUZ4Ad6ykA2LIu2hAAbFwzABmaCADS0c/C/TIl3MfQwu0a&#10;V3fQoSeOw993oB/JmwwI5Dhc+/XUxVDVsl5gf8fGtVQMRexX92b1FQCkC2Cf1o3Rv10LDwJsh7GD&#10;+mCCfPmdHNkfc8a5PzLyD45zJ4Ri3jiGHQnCjDGyb0KQ/pEtbEBz9OheH+0710OTNrVQv1k1VKrz&#10;Ot6u/hreePdlvPwaQ/8+jxdffgEvvPoynn/tZfzhpRfwhxcIBT6PV159yYUBfssBgG+//gqqVHwb&#10;79WspkAbXe2e+8N/w/O/+3e8+IffaBjg11/8owsF/PJzmr74p98pAKjw3zMAQMofApjhf7nN8t//&#10;/vcqgn/P/fH3qhf+8Htp+wW89coL0v4f1P2PIW5rvPMK6lZ+C61kTbu0q68AIB0ACQC2afouWjd7&#10;F/XeexUV3iUsVwoA/vt/+zf89je/wZ9+91sdM0HCetXe0vM8sHsT9GpbFz3b1lIIkE6AnVvKB6Kk&#10;hApbfFQZLRtUQ62Kr6BFQ7k+27XSsb38/HPqjEgI8N2Kb+laffB+bXxYrw6qVamkIYAJUBIA5JoS&#10;AKxW8XW8X6MCmr1fFa0/rCrXyHsanpcOgL26fiiqhx6d5VprV1O3mzeuihrVXkGFCi8qAPjiC7/X&#10;PrlGf5Q1/t1//CYAAL4l68Q5Nf+gkgKA7RpWQ4+2H+kfuPjHsgE9mqgDIME/rhfXrWXT6qhT601U&#10;rPCqzoFjrvxuBVSt/K6mH9WTa7iNPDBat0TL5s3QokkDtGj0IRrIS0ODmhUUAOzb+iMM6txAVB/B&#10;nT7AgE710K15NVnbqprSBZAhgPt1rIE+7Wqgd6ua6PhBFbSvIy8iXTpg58I5SNu8MgAAHkhy8N+B&#10;5CjkpGzG/pT1SN+7Bls3z8HcmUMxZWIIxo8aiLEjgzBujOTHhkoahrGjQwMaM9KFVeAfRcaPi8S4&#10;8aMQOWo0wkeMQdjYaRgwfg4iF23CuI2JGLtxL4auisFweUEbJRq/bhembNyFudvjsDwmAR/HxmOL&#10;fOndHh+D6IRo7I7bKl+WtyI5biMSouUFbftCDeubtG0hEhnqV8Q8oT+nRQr/0V2O4WX3xS4PAH0u&#10;nG8pAGjyuwFqPn6NirAe5Vz+SpUj6+NXtrRBZSU5GJAQpWnf3vVlQv1SB5M3IzdR9sesRvq2Zdi3&#10;YxWSNyzC5rnjsHBsCCaFdMW4gZ0wMaw7lk0Zio/njMXaeeOxftEkbFgyReG/TcumYOPSqapNyxwE&#10;uG3FbOxYORfbPy4b5tcAwFgfzPcs57+AZD8d/fasW6DicRRhPzr+xWxcFAAFYzcskLrOiTFh0wLs&#10;3bIIGduXY//OlcjatUKVsWOpC/u7c4WGAs6MXo60nYtVGgY4dpkCgCmxS5EStwy7t8/FqqWj9UeS&#10;yNC2CgASWAtIHf9KHfIY8paiYx3d9wi8+YE+A/74B2SFAvt3lGPb6/EKAXrlBAQpbptY7sA5B9Cx&#10;rbBern8DCLlt8CGd/AjfRfZsqa5/DNfLkMBDerZWMI9A4Eg5dmj3VojoTgCwBcK7Ndf9BvkRsCOo&#10;TBlwx7xCeP3lWC8d3Lu5m3P/FmVEJzwCfeb8Z2Ai12ZwL4YAlrGLrG2WsT4d/NS9sD+hNueuxzyh&#10;NIKA6gboQYEGrRFEnCApNW5QR4wKks/U4A4KsFHm/kcHP0J8zs2vFPRjnsCluS5qvr98mQqiOx7D&#10;7HZUgI+wXMAxj1AfIcDyUihQ9kufBiBaG3T/o7itc5H2OSYChvzBg6ApxzYiVMbhOQ2a8x/BO7bL&#10;VCHDAa0wemBbjAthmN8OKobknhDWMbCt4XulTRsnx0+HQKZsl6mNW50FRdxva6wgJqFGmYuBlG5N&#10;3TpQ1mZ5YE/zHvw3fmg7TIh0ACBBQAKABAj9onsgVer8xza6KFzIcgKGLu9BheUc/wgUUqzD9gj7&#10;mQOJOQFSzBMCJITm4D4H9BHy4/gIGhIEJGBI8I2hbBX6ozveWOdyR4htxqieGqqXoXsnDe6E6cO6&#10;uTLR1OFy3OheCqjRFY2AHKE/c/RzLn5Sf6yD7AgAEkRy4GAPBQAJE/rFcfJYAhoGAvploXbp4EdN&#10;ndBH1A9Tx/XFFGl7mrRJ0Z2F75AE+QwEnDCmB8aP7qLHzZjI8G8OhmSIYs6HsF5A5tonY6BYZmtp&#10;UB1TXaMxfQOQJEM5ThlGoNGDBz0Yj+LcuV6cJ4EQznH2+P7SrozHBwkSdiG8RfDMnKsIGhD8o4Mi&#10;8xQBP9tvcAnBEpZbfxTrsC8bD8EBA/ocFOBBUZI3sE8BGalHN8OAa5Inbs+bSkiILnoOPPSDCwYp&#10;cJvlpZBNqQMUUx5rYBJhCKYEHQjHEepQeGJmpLqtMQysOsN5kIiDqwhoydxnEHhw/ekYCEVIPYX0&#10;PFDCxvAzKZDjID8Lu6lg1wSuoxwnKWEilnOMzLNd9uHOQ4gCGgZ2WKrzkrkYkGKAjMIwBEY4Rtlv&#10;MniEdQi9UITsFHzyxsX+bQzcZh/sm3kbB/cbADVrNCHQILkW3D9WuTbYlpx/uWYUdpRrymTOgQaY&#10;UTYmk669jInlOu5ZQ1WEjZbNYvhfBzGqQ+AUB3wp+DVd5jIlAotY1wN1CKAQKCG4xLmaDGpSoEmO&#10;mTu1rAikLJTrQiXtGDhGqM3Wm+PQ8dOVTlIDX5gnxEZASGE1uY54LdMFkOGEDSTUNnUMMpfpkSrm&#10;OU+Wc9wcJ9tlmwbKMfyyAXIGIvrXtPy2AZaUgwGduxfF/QT/Fs0a5uBJQm8zInUMPAe8T/zXBFO7&#10;TgjP6n0l54xrynPDc7Ji9jDd5toSbNM1kPHwvLI9Po+sbb32dIy+et74OF5CUyvm07VyiO7j9RM4&#10;Tq8TOWa8jI/Anxf210BPAp7c5nj0PMt6c925Zib2y/uazyKeJ1snnlP2x7Xn/Ny16OZEuXPkoECt&#10;4wGYBsdyfJbnPWT3BrcJNum5nRyu7meEE3neHagYpufc2uDfKdzzQPqTe47lfKb5n4kLJvEZ3U/u&#10;eYON5VnqQcf67Jbj+byxNaHKrpH0751jfabwGcnz6p1ru39WzmF4X47T3Te2DrxHCeHxuUg4zJ7h&#10;9iy2ZyXd/liH622hapkn+EYRgiMESNEBj6Ag5+IAP7nHZSxcb4rXCs8JwTeD/HR9vecYt1lOrZbr&#10;ehWBYQ/8ZRndVNkun//c5jPVn6pkvBTnp/e8nF9eFwSnCf6tmD9cnf8MQqQ4H/v84bbCgfPphCn9&#10;iRS8lj7t+Wt5/2eL9UsHQIrrx22mBnUSHrTPH46V580v//m0NNCvF5LZ2rT+7DxpP951xGuIdW2f&#10;7WfKc03pZ5ysuT2v7Tlu96mmcm+p5J7S55icH7r9MdTvtPHyHibXOUFYhf7kM5Gfxby2nAtgkLxj&#10;0QmQ7n9BCnf5xTLun8H9o/qrsx5FaEw1rK+DAUf2k/ddFxLYhfftqcDfhKHOhXqyvFNNjOQ7rCvj&#10;OzNBQIbnJbRHsIyarCF9Cf05EZibKp9/LCPgRnCOAN7YYfJeHSnv8PL+R5CO74+sx/YU+IuUd8XB&#10;PXRcDAXsQDx51x7uQgs7EK+nbqszngfQMc9yp+76TqrgnAf+EdZjPYJ5tkYGAHL8rh/n3kcxdC9D&#10;+RoEaG2bs6DNn2PkWJmnCN9puF45RtuRtSQASKkjoLoBelCglzfZNmFAzkshSY57sMxRRAhwPCXr&#10;o31FyPg80dmRQKaK4Yhl3OZ2558Xt9XxT/oibOfm2lPd6EeGOo0Ol2MjesBC6DKlayHhPQPk1ClP&#10;w752Ulc7QnqUugeKNMQu5YF7rE8ND+2uMnc/2299EQ5UsNC3zwBAgnF0AGR/BtNxPHpMmHMWpBQo&#10;5Hdx6Z/QH1MNK0yo0YMb+c93/C7OfLh8V44IaivHdlCp25/XvolOeta2rokH/lH6D5iiUWEyfykn&#10;0GeAHcE6poODu8HC+mrY4gH8u0upOCe/CAlShPpMCtbJ8ZQ57TFPsE/rEvDr58Qxc614rhgGmCIU&#10;SCkgKOMK6tVGZcDfwN4udK8D9lz71i/LtJ6kdAIkrEeQj0Df0IE9MCTIwX0E/QgkDhlEgK+bylwL&#10;DVY050A/hBjcs42mLAvpLfPr103a7KkQIN0AzfGPkJ866kUwjC5D5/aX68rBfwbiMTU4j9uE8Gxb&#10;QTxpy+8qqAChtDE8bIBcmwM1z/a5zwBEtk+Ab1SkpyEDtc6owYP0OI6DeYJ8BPzU7W+4c9JjWGLK&#10;wXiD5HodJHVDy2jMkDBNR0aEYOzQcM2PHToYI8PDZF8ERoTJPsmPGhwu96LkPREIpAgJmggPqouf&#10;AocDFejjeAzuU8DPAwIN+rN5jRkejLEjSwFAiqAhnQCHynpHhA5AeEh/uUcHyPf50VixaG7ACdAP&#10;/0VvXq/avWWDwnvltWf7JgX4XB2G+CXk50A/VcDRz0kBvygHBnKbgJ1f5euzjDAhQ/4S3jMQkKGF&#10;qd07tnpy8B/rE9yjCO7t3c38Nuc+KO35HftidkqfHvjH/ZQfCjQnP8sbcGflzNNVz9pT8E+2Cc2Z&#10;2x7bVKc+D7ZTGFCOI9hHaE/TcuF//SJct3eXU/LuuLLScMKlIYRTYh0IqNCgB/IZHMjwvSw3yC8A&#10;93lQoak8bJgURzAwTsW8gX6pe0rFMQbyceYCmITUvRk4kFekYX4d/HcFp89IqrocULHsO3P6gtQ9&#10;GgAA1ZmOEJwH/hkMFwDjTjkZ2GcyMI/5k6cdwGf79Fhrz9OzAD3KgD5/eOFnyeqZCPERsDt8hNDe&#10;rwOCP9vvjd/0M+iPIX49Mdzv8aPny6joCOETT0XndRx+MWxy0ZErOFwk6yvbDCPMEMx0D7rz4DEe&#10;PXri4DkPymOo3zJ6JGUihfGkjm0HpNDgv+rm9+uydm2b7VKPHjsxTLFfVm56+PB+mRDBj2WOD+49&#10;xKO7Lv/woWw/IAj4WHXvzhPcFt24/bTUBVB0oZzO3XLpRalncODFW58qBMhQwKXw31eqkltfBeA/&#10;gwQNBKRsHwE+v05f+ySg4uvS9jWn4quyLSqRcnMbpErhxMey/QDF1+7hxOVbqmPU1bsoungTeSXX&#10;sf/sZSQeKVbHqvU5x7Aiswjz04swO/0IZu07jtn7T2NuzlnMzzmJZQdOYl3BCcSdOoPUk8eRcaII&#10;WccLkHsiD/sK0pGYFY/YtN3YnbIDMck7sCdZnq3Jm5GaslEjtWWnbkRORhRysqKRuT8WqdnJiM09&#10;iI+z2cd1jMm6i0Epd9B3z0102nEZneMkTXuATvs/R4ecb9BmvxOBwPZZX6Ftxldol/4ZOmd8il5Z&#10;n2Dg/s8QkfMEo7JvY9bB21h79Da2HD6H7XkHkXQ4F/sOZSrktTcnHXuy0hCXm4Pd2dnYkp6G3YeO&#10;YmvBeSzLvYhpWdcxOvMOhuy/j96x5xCZeR1Li7/BqpOfYEbiccyPPYiJy6IxZvYGTJqzATPmbcKi&#10;FTuwdsNerFobjw1bUhG1PRO74/MRm3QI26X+1pg8DW+7eksGdu09iujEIi2P2k23wAPYtisPH29M&#10;UefA1NwSFJy5i8Mld3Hw1A3knbiCg0cu4eChEhwqOItTBWdwLKMQ+buSkbZ8A9YNn4D5QRHYvWQ1&#10;9sXIszcpHSl0j5NzXXTkLAr3H0FiVBzWzlqKWeEjMbHXAEzt2wfDWjVHSIP3EPRBNYQ1qI6gehUQ&#10;9lElDGtcDUMbVkfEB1UxsHZldH/3HfSsXg3d69RBsxq10LNnb6zbGYfMU5dRcPkxzt79Ehfuf4uL&#10;dGu7+z1K7vyAkze+w6Fr3+Hgle+Qe+VbpJ9+in0nH2H/qYc4ePoB8k/cxrkrn+D+w+9w9cJ9ZKcd&#10;QtqeXPmc2o/4PRnqShebewKJx24g++JXyDj5BKkHbyI+/jhiN6UjbfNepK+Tz+oVK7Br6VwUpESj&#10;5ESuPMuycfjEARSeKMDxs8dRcqEYN27c0Pub9/ntW/cVkCo5d1XXJiunSM7HfiTl5CP31HEcv3IG&#10;lx9cx73Hd/HJJ3JfnTyHtLgs+azNRNLu/UhNLECSnNfkhEJkpJxATmYJcrMu4sB+OT/ZF5GfcwmF&#10;eZewL+MUCgvkeXtIzl3OeeRlnsfBrEvIT7+IvMQS5Ow8jrS1Odg6aRMW9hyPj4MmImfBJpzfkYS8&#10;pWuwa8xEpM5ZgHOxiQoA3sw8gEcy1vPbk/Fo70E8jc/FtbW7UbJgHc4v2IjLS7fg1vpoFC9bjvxZ&#10;41G4cCROrRuBi9FjcStjJg5uHoyoWT2Rsn0OTp8twJGzZ5En80/dfxT78o7gQMFhHC/Kx7G8fXJt&#10;JeBkxl5kyzvF0unT5ftCb8xdMBfJhXkovC6febKOJZ9+g5InP+LKk/8Nl2/9T+zL+QpL113BCAKA&#10;S66g/+obCNpyExGx9zA88S6m7H+sAODqY19iZ8mfEXfhL0i+8ndkXP8H8m78J3Iu/gUpx77ArgP3&#10;kHric2QVf42Ca3/G8dt/w5k7f5Pr6u+49PCvuPbor+oyeen2V7hw4wtcu/cd7n3yNwcEPvwzbt//&#10;Dg8e/Vl1/fqn+vlJiPvavU8DAOCnD/+Bkvz72DUvE9P7LEP7mn1R/53meO/d+g4ArFIL1arWUPc/&#10;iu5/VWrURt1GzfBRuy5o1GMAGvcJx4e9w9EkeAxaR05Hz2mrMGjJZkzamYrlaflYk1GAmPxTyDgu&#10;7wByfTN8cX7BNaxeGY85czcgNHIc2sh3rY7DuqPxoAZoMqQ+esxqi3aTm6L1lOZoMK4R6o1thPrj&#10;GqPllNboMLMzWo5rhwbhzdAstDX6TgjC4OlDMW3FTGSdOIiLj+7g5tPHuPP0E9x68BTXbz/Axes3&#10;ceyMPDNOnMCRU6dw/Iw8O4pLcPHaFaRnpmHp0oVYtGQGZi8bg4Ubx2PCsjB0H9USPSbId8t53dBr&#10;Vgd0lrF0nNQQY6PCsOvUFmRcSsahW/nYlrUDYxZP0HF0H90VnUe3RrtRH6Hv7GYY9nFnLEkdiXlJ&#10;wxCxuicaRNbFByM+QINJzfDhpMZoNq8N2ixqh4ZTGqHDog74Nz/wZzIHPT+oZ+56fgBQ4bvGdTVs&#10;LuG5bk3raZnBddpec6nXuh7aNq+jEKDfbVBhwEAIYQJ+cpxsE/5r26iac/wjrOcbQ0A+6E/dBH0q&#10;X07wj2Ke4YIp209QinMwALBb0w8VAuzZooGDAFs1VSfAoI4tEdmnC0bIl/Nx4fzBlSFGwjB/0mD3&#10;X8fjQlSEAWePC9IfcUcP6ayxvwcMaI7uPWXBu32Epm3fQ+0PK6JClVfx6psvevDfi3jh9Vfw4huv&#10;4Y8vv4g/vfiCltMB8C0p8wOA1SpVQJ0aVVGjSkXQEfCF35cFAF974Q8BCJBpeQCQznQKAf7hD78K&#10;AKrjn+j5P/1Bw/6yLYYariDjZcjfmu86VX37ZQUAGYa3Rf2a6Na2Prq3+1BhNoa0bdesEtq2fBf1&#10;672mAOBzL/8Gv/8jwb9/+xkAyHbfr/qmnu+gbo3Rp0M99G7/Hnq0ryNt1kLXNvJhKGm7ZlXQWj4s&#10;CZXWr1UBTT6ogY/q1sQrL/xJAcC33nhFw/zWqVVNnf/eq11dQUDCcxXeflP3lwKAL6NqhTcUAGxa&#10;twpayYcvr4+QXq0Q2q8VeneT66HL+6L30LWDXJMynuZNKkt7cm7efkFdBOnESPiP60VHQwKAf/zt&#10;f9PzEgAA68mYP6yqDoC92jXQP3Dxj0u9OtVX+K9dy+plAMDaNd9ClUrUO6KKKoKAdDFs3byZAoAd&#10;2rVFm1YtFABs3vADdQAkANjho1ogABgsbUf0aIQwuf6COn+ArtJHlxayhi2qq+tfkMyJEKABgJ1k&#10;fJ3q1UBkhzbYPm8WUjetQHbsRoX/DiRJmhyFg6nbkJcuL5PyUrlv71rs3j4fKxePwdL5o7Fg+jDM&#10;nToEc6dJKpot27OmRapmTxmqmjV5iKZzZ4zCnJnjMXPGJEydMRWTZ83C+DkLMX3FeszZEI1ZG3Zr&#10;uiBqN1Zs34M1u2KxUb4UR8XFYmdiLGITYxCfsAsJCfIFP26bKErhv70xa5C4cxmSdizC3u0LkLKN&#10;Yr5U6vrng/8yYpYha8/KANTH1C8D/cyNz4DA3KR1qv8VAFD1C/BfZrzs27NGRRAuYf08RC2agCVj&#10;QzF/hDxfwnpgenhPLJkQjtXTh2PD/HHYtHASNiycgk2LpmHjkukK+21ePh1RK6chapmkIrr+bVs1&#10;NxD6tzwAaNCfAYB++O+XAEAN7yupAYCaeiF/DQAk/KcA4Kb5HgA4D8lbF6rzHwFAgn7UPjlvKpmz&#10;QoC6vUSVES2S87R35yKkxSxVCDBh1yKsXTUO0ybyD4cdywKA6vjnufx58gOATJ0LX9k6hPUI8xHQ&#10;ZRhfJ/cf6SxX4G8gITUHCvKP1gYAEv4z4JCwH8X2KAcEOjc9htUlAEjgb1jPNhgm9Qj7cXtoLxmn&#10;iABgZA8Zb/dWHhToxH3m1BcA8zgvQoW9WyK0Z7MABKiQIff1lc8vmfPg3k0l3xzDg1qIWingZgAg&#10;21Qgki6C/dxasQ1zTqToWEigkGKebbo2CA3Suc6BgAb/BQC3kPYKwhF8o7g9KqiNgoAUnewICRK6&#10;I2g3UuoQtCP4R2dFytz+CP5ZXut7ctCeA+YMmiNUxzJCenTvo8sFwT2tR8hQjrFwvxpyWFICdCxT&#10;uFDmoYAjAUFvXBTzBv/REdAAQMJ/XFcCfQwxPEzWWucp8x07qB0mhndW2ZpYuQGJbEddCNmmjDMw&#10;Dx/4x5RlOk8ZG9fOQEaTlvEHGm8teMy4wXTn66zwHeUP32sQ4MjQVg7e88oV/PP69vfvoD8e38XL&#10;OwAw0KZBhbI9ejDXXNY13AGFrEMQTQFEyZvbH+sxpSaO6Kp1CBSyPuuaCCdaGGCFAUfRCa+npgYB&#10;WqhbQn7TIruqDAAkwOcHCwkSsT5DF1voXoa+pZMe+zDHQXXPG8NQwg4AZChgg+NM5gJIUM3Bdz3L&#10;iOOk6OJHsG/a+H7/FAAkIMZxjKNDIuczsZe6/82axLZlTCMJMcp8PJiRfWu/XoheBfxk28al0JS0&#10;yZTlBGZUY/upAuGSR8sYRrqQyQY3GpDHPOeq4ZQ96Ibgn7XFMgIqzBPU8gN+lP3Y7y8jDGDwH+sT&#10;LmFe5UEpHDPBFAIQBhlZGQFAgn8mhW6kjPCKwgYKE8g4RMwT/qMTIwEDgyoM/KO4TRmAZ6k/zz4U&#10;HBERhFCQhqAIt6cTKBuClbOGSflgBfGY2j6CigRBOW62p/AKwQdvHQhLLvO22Rfn4h+DyfqmNO+F&#10;nyWUo6CD5FnGvg28YRhHB7I40IpgCssMUGE9FYGLABDngXQyNopQB48htOMArSG6flwzBevkOEIW&#10;gXFJasAIgSWmul6T2J7bx75tPCwn/Edgw0EbMl+t6wBAXjO8JrieBD+oUijNSbdlv18GYNr5IXTH&#10;+RE4UuhPpPOZTgBQ1oBhXifxvPLaoBOgWxOmBAANTKN4HFMDAFXTh2LBjFKp6x+BUCuTNTCxXaaE&#10;yRhGme1zHgaL6Ry5zetytlxTkjr4xYXKJABo7n8GJ5aF/+QYQm2eWMc59Mk1I+0Z9Mf8krlSn2Wy&#10;zfYUivJgRBsPgTkH+nGcpbJ7k3XnTgtTAJDgH2FIGwfXhueC1wrPu10DlLs23fVngJitrV5Tsm2A&#10;GGXnls8dkwLI0j7HbWtH0M+5Asp5kXEyJWzloCFZE6lDqMikMJp3DfB6KIW83H3CsfK+4LHmLGjw&#10;H8X5O3Dt52vE5zrPnV6T3jzsvBgEZ2vNVPuQ9TZIjcdxjRhqV8PwevcRoSaCTnRIIwDl1pohyLlO&#10;bs157XNM+nyUe5HH2/3FZxplECDd9JbNkGcSn5+TGX7bwfL2zOa5smeMPWf8ACDvZ1srplrfG7uO&#10;37tvOF/eS+58yvGSch8hPEohtply3yr8556Fuq7e54cBbg6wlLb5DJe8OTyqQ56IdQiZUXyGKSgo&#10;11npeBxsaevMNeV4uTZcI+Y5F86Lz78Vcn9rOGgZP+fPfVruQXtab7YLr27PV5YpJCd5zpvPH3NN&#10;5fXI1MYcaEdkn03Mcy4cu8GCTDkPXSvOx8sTyuNzztaHz3w3fxcqeNUczoPPXAclWhqoJ/PhuvjP&#10;G9eEsjxTe277YT/9HJOUZdamXUe8hnQM06UPOdf+ejzOfVbLs03uQ54Hnhc9NxyHbNs9zmtU63kQ&#10;IJ9nlHO4DFH4j5Af7wvVWMmLzAVQAUCpQ1CQAB1d9/wikEcIcNroASDcR2e9qXT9i+ylANnEoX0w&#10;ObKvAmyEyQIAYGQPjKOzuKT8Z4op8r5IAJCy92bmFYATaaheheqkvdF9VeyfgB3HwH0O4JM2CM8R&#10;/JP3Pn0vlDzfHQnsTR7ZR8bgAwDpUjisr8JpBNgcRCjvkyNle1h3Ob4sAEgRmKPYJ6E//h2TbTsQ&#10;kE6AdBwshf8M/LM+/BAgATgCgKzDutY+22I7XDOCk0wNouRaEv4jTGfAHaE/KgD3DXWgn8oD9PyQ&#10;HvNMbbxcYwX/2LeX6vkaOQAMu1w6zj4yPgKTdP5zAGBgDL68AYCE/zgGhf+knOAfYbYxodLfYK5N&#10;nwAESBH+MwCQIsRGcR/BPgMAtW0RgbuA6L4v9QjxOSc8BxBSCv2JHDzoHANVUsb9PIapwmwe1EZA&#10;LvD3DNkfcACU79Ycm25Lv4T6KBuHHwDk93Bz/dN6khoAyLy65vmBPNm2ttmnfwz69xZJGRmFf3sN&#10;AIB9OF8Z94DOpSBcMI//OQBo87OQwX7Qz2A8jsGARAflcdurJ32q46Dnvmdj1Hl4LoAKAfan2ins&#10;ZwAg8wYEWmhfbcsDENm/uQ5q+N+BnTWML2Vhey1vbn5sg3MmCGjwX0D9ZWwigwBNBktyvcKlvYj+&#10;zgWQACClQF64g/EMulP4L7jUhU+d90QG/DG1bZPW8wBAwn0jZT/bI9BHAI8QoD8cMOvwGAvtyzzL&#10;eAyhP4KIlAGACid68B1T1ndjY3mIAoAK7z0DALS8QX9jhwzFyPAIGVOobIcrBEixHcpAwFL4z4DA&#10;Urhv7Agp8wBAis5/AQBQpLCi6tkA4GipPyIyDMOkP4MAQwf0xtBQ+YyaPA7LFsxWCDBq/eqAC6AB&#10;gL8IAW5dr3Ae9xHUKwP/iegG+CwZ3GfOf34Z/Mc8Q/DGRZUCgHTvU5e/HdsU/LO65v7HNpN2Rot2&#10;aOjepF2E95xbIIG/GNlmGhu9U53vngUA+vOUfz9hPitnvjwAyJSAHVPu47EGAFpdhQRjXXjf8sBf&#10;eRkAmBQdozIYULU7xqsTg9S4WBVhPwMTHeAn7UhZiuwzMND2uXGUwn+UuQsa6Fc+H9jvOf/5AUAt&#10;ewYAyDC//wwAVJ08j0OFJ6X+cQUAj5y4giOnr5fCer8AANp2oFzq+OE/6r8KAPqBvPLA38mT18ts&#10;++ua/ing59v3zP0e+GfyA3/l5QDAsqLrn19+1z/KAEDKwX/XUHzhBi5fv61OeAz9awBgAPD7LwCA&#10;nzx5HDjWoL3/M7J2bdvaNsDvXwMASyFAQn/m/mcAIPX4/lM8uvfkZxDg5RvPhgAJAFIEAAn+OdGJ&#10;zwMAy0CAzgGQAF/x9U9QLG0+SyXXnyi4d0H1UHXx5qOALt94hGs3H+Pqdclfe4hL1+7hwuXbCm9S&#10;5y9fw4VL13D+4mVcvHhRdB4XL5XgwoVinLtwSh3RzpYcxemzh+Ray5Pzn43Dh/fhQH4KMnMTkZId&#10;jx17oxGVuBObknZhU0ocNqXFIyo9DtvTdmNPxk6kZ+9ETs5WHNi/EQcz16AwYzUOZ6zEofRlKEhb&#10;ioMpi0QLVAUp81CUMhtHU2biuOhU6iycSpuPo+lL9bjsTHn27kvFpsxCLMw4jYl7SxC8pQj9o46j&#10;d/Rp9N57FT32f4KO+79Gy+wf0DjnJzTM+gEf7f8B9bN+RIPMH9Ew81s0z/oGrbO/Q6f9X2oI38gD&#10;jzCt4L66+q0pKEb00TNIOHwM6ceOIf5ALuKy9yM5Lxd7D+QgPjcTqYcPIeHgMew4cBqrskswf/8F&#10;TEotQdi2gxgXfwRLD1zBsowzWBBzEMt2ZmL6sm0YN3MVxk1ZholTVmDCxKVYsCgKK1btxtp1SaqY&#10;mDwk7C3C7vhCRMcVKOy3flsm1m7LwObYfGxPPIwt8YcRlVCEmNRTsg7F2JF8FAk5Z5Fz4hYOnrmD&#10;Q8V3cLj4Fo6V3MLpktsoLr6JY4dLcDT3OA7Lmh2I34foxWuxeOwURK/dhKQ9iUhMSsf+wmMKfp65&#10;dBsnjp/DvuT9iN8ej8SoWKyZuQALRo7C8C7ybte8EUKbfoDwxrURUr+yAoCDP6qMofWriqoj/P1q&#10;6F/9XfSuURk969RCq/fqYNKUqYjZn4f9xTdw6OqnOHvrK1y4+63q/O3vcOraNzh25RsN43ro6g/q&#10;3pd89AFSi2ROpx/h1JXPcfriUwWQT8qz6Fh+iTrsMcRuSkIe9sRlYHdiFuIOnMS+M/f1+NTjT5Be&#10;cBcp+84hKSYfKTsykb5jL3Jik5CTlIDTR/Nx5eo5nDl/FkVnTyL/xHHsO5iPQyfPovjSTVy6fl+h&#10;qMvX7+KSrAmB84LDZ5G+v0jOQyYS846g4PwFlNx1INWDJ5/i6f3PFLZMjt6H3RsSESvnjQBgnJxH&#10;KmH3QaQlHkNGoowz6Qwyk88gK+Us9u09ITqGA9nnkCvXTEbCMaTFFmFf7DHs23EEyWuzsXvOHqwa&#10;vAQLek7Eoi6RWNN7GJInzUfBwlXImbkQm4LCkDV7IR5nHcCD3EM4tycVd5LzULw+Huc+jsHN9XG4&#10;vmoHrizdgqvLojQ9t3AtTsxdhPzp45E7NQKFc4NxdGUwLsaMwoX4MchYPgDb5gzAgdStOFSQo6H5&#10;Of+0zIPIzsrBkf2pOJIajczNS5G3cy3y4uW9adsmrFi5SNZoD3IvXcDhBw9x9jM531/8GRef/hU3&#10;P/l/yHPn/0BS6meYt+oSIuedRfDSKxi4/jYGbruNATuuIjLpLiZkPcDc/KfYcPp7RJ/7G3ae+l4h&#10;wL2X/4rkkh+QcvZ7JB39GrF5T7H3yBdIO/kVss99j/wrP+Hotb/j5I2/ovjOX3DhnnMCJFBHEQC8&#10;K+O4/fBH+Qx7LOf3C3UCvPfge3kOPtT3iOLLd3BdzuWDp9+rM+Bnj/4TZ3LvYPusdAUAO9XurwBg&#10;nYofolalOqhRqQaqVa6GKlWqOFWrgeq166J+izZo1rU3GnUZgBb9h6L5wFFoO2QKOo6aj97T1qD/&#10;/I0YtTEO8+KzsTL5ILbJ2iYVFqPwwj2cv/U1Tp55hHVrkrBgzkYMGTYBfYcORL8xvdG8f10MnNwG&#10;I5fId8qFHRA0t53CgC0nN0OTCU3QdhoBwI4KADYe3AKNBrVE+6FdEDJJviPMHYv4g6kouXcNV+Qz&#10;8dbTz/Dw829lrt/KunyNG3ef6LV/7c5j3H/yJR5//h0ePP5SQz1vWLsO27Z+jO1xy7A5aR7mbIrE&#10;wOmtEL5YvtMt74KgpfI9c3VnjN7eF2sKZyPpyk7kPTyAI/ePIu5wEmZtXoQh84YjZPZAhC/oh7Eb&#10;B2BGTDDWZo/G+tzxGLW+J9pP+EgBwI9GNUSjKS3RcEZrNJ/XEW0WdsKH4z5AxLaQfw4AGmznh/6s&#10;zABAAnQKzzX/QJ31DADk8Wyrc2s5vt0H6ECwr5mUSUoR9FPYT8rM9Y9gVCdCgp66tnHwn43LxmLj&#10;MVmZlVvfWlYOAOzZur6KeXUDlLH/HAKs54UBboAeLRvI3OSYVgSoWiGidyeMli+t4+UL7PQxBP7C&#10;FQJkOmd8GKaPGqDhPfjjLcNpTBjWTb6EdpYv220RMqg1evVugsbNq6F6zTfxZoWX8NKrL+LF117B&#10;S2++jpfefkNdABkK+OXXXsLrr7+Kt6WcwBrD/hJWqyhlld56XaE1huItBQD/Ha8+/9syECDT/yoA&#10;+MJzz+N52VaY7Q8uNO/Lz0tbL/8Jb776Al5//neo/PrzqFOJwNzbeK/am6jy9vMKAH5Y9R00r+fc&#10;7Xp3+Ehhtg4tq6J9i3fRsU1VNKz/JipWfg4vvir9/+nf8Nvf/jv+22/KAoBV334Vdau8ruewf9dG&#10;PwMAu7erofn2sobtmlZD6yY10aBuZXxY612F+Bia+M1XXkHVyhXU8c8P/7GMAF3Fd95WB8C335T1&#10;lTV959VSALBJncpo+X4VvY4H9WwB/lGrf89G6N5B+u9QC13a10KnNrXQsllV1Kkt5+St5/HKS39U&#10;9z+uF+E/p/+QOf3mZwBgqw8q6zXONRrUsxWCe7WQe6QO2jSvgrYtqqFDi5pgiOEWTaqhVvU3UU3W&#10;tFqViupcSNEBsHGDj9ClQ3t0aC0Pp/at0aaVcwAkANiyfl00qP4O2n9QA/1bfYjQTg0wpJeDfkJ7&#10;NNS1pKNi33bvqSPgoC4fYGDHuhgga9q3TR10ayjr+2FtRLRpia2zppUBAHP3bkReylbk79sh2oYD&#10;aZs0jG3CriXYuHoKNi6fgjWLxmPV/HFYIQ/HFZIunzc2oGVzR2PJnFGa575lC8Zh6YJJWLp4GpYu&#10;nYlFi+dg2aolWL1+LdZu2YJ1UVHYEh2NHTG7EJMQiz0J8qU5Ub5AJ8kX50RqB5KTtsuLyzb5Qr0Z&#10;e2PXIy1uA/ZGLy8D/6VvX4T0bUtceNlyYnhZhpnNilmO7LhVCvkR7MtKWKPKjP9YZdvmzJeTtMHJ&#10;A/9KAcD1ZVR+vwGApRDgemQmrsO++LUK/Rn8l75rpbxoLcPOVdP1R6aZkb0wJbybOv7NGTEAK6dG&#10;YoOs8ab547FlyWRspuOfiPCfA/9mqrYun6HatnKmaufqOeryR0V/TBBwTqDM4D+/fg0ApPsf3f6i&#10;V81BzMfzfhEApPOfatN8eRGWcxO1AKnblyBTXf4cAKgOgNFL5JwsVxdAPT87lyBrRykAyPOVIuc2&#10;ZfcSJIuSYnjtTcD0SUHgDxUMBUv4rxRcKwv3GQBIII7pz/b3axcA9hTk6+8LR8M/BPdvLanUG+T9&#10;V3xQqfQP2HI8QT8DABkWh06BEf1aa7hv2x4S5IC94QTuekl7BOv6SBnzfdo6SZ6ufwb9qTtgb7ff&#10;DwBSnCvhwvIA4JA+BAA5Vynv3hjhvRrL3Oj8J+0NcFCgAYDq/CftKgyo7n50TXTgH9uiDP6jWIeQ&#10;nzkAGghoAKDCaaHtA3AbU25bGfs39z+KLnbmvKdue9SvAIAKvMmxbJ9zYur6YOpgOsJyBOrUqS9U&#10;xil5c8aLDJI18Ill/HGOIB7zHCOBPh0/xy3iPgUIQ7y2RAbacV5cXxuPheS1NWDY3LGE6XSMpa6A&#10;tibm/Mex8r2B/Rl455cBeQQTzTnRD/79EgBIOM8AQH/exLDABPlsnwt9zHNQKgKQ6qYh47OwYn6X&#10;P3Xw80L+Mrzw8IjWmnKbjn2TRnZRlz6G9uUxdDOhRgxup+AfXQENzmPY4UlDpEw0mQ4q/AFUxjY5&#10;souKACDBPMpAPaYmhvpVyVgJAfJ4bhMsZPsE4xh2mOM1gJBjIwDIcgtNzLqEBukQSOiOYp4QnF/m&#10;tmfgnQF/z5YDABUCLAcA8kdjAniE2RREHEuXl94aDphi6N9po7kmnXQcHBvhSPbJvmeO7+80oa/2&#10;QzFvDnmcH2UugAT7DOpjnnPgnOksaGXcTzDPyggC8gd6gn50AOSP8nSV4ralBu8ZWGJwiZUZwBEA&#10;36YRKHDwgDn/ccx+6Q/9Xp7jJwRAkI7z49xYbn2YexWBA3WzmkJnQMIt0vaknwOABpYEABPffqYB&#10;4EBSwoeEFTl2jpngA8utPiEMQhN0sCuFfJz7HOdACCjQhwe1LZgg45sYhCWTnWMiy6xPtvkzeQBG&#10;AMzwQJyAphGuKXUXU7iNTnfTHeyySr5EGiTiQJFSJz+CMISjAuBXAIwihOHADAVYFOJxUIpCKpy3&#10;ztWNz+ZC2IN5zo9wI0WohmM3SIh5pgSTuG68jnhdlfbrAVCyHnoevDHpWAgoKtzk6vjrmbhmCgcx&#10;lXEaAGZzZl7nImPg+hFkIvClTo4yV4WzvD7Yr60ZyyzleDlWhbk8Rz8TAT8F+7y8kwPVFEDzAV8U&#10;x+Pf9kNmCu95AB5hJ8rqOcl8ZtBVsCxoaH1qu6LFc2QOHvDHlNsGBLIOpesyW+qVgwAJW1HWP8fy&#10;cwBwqDof0gGQY3Fy7bA9rhvX065BW1vusznYPBQi9LaZ534Ck+rAN5ljcmAj8+zD2mJfPNcM+8uQ&#10;wXRMXDBTrk2Zr80zsCZM5TwbiGfwIbc5Vo6R1wjPNa8pPnvMgZFtUgb68T5RMM27X1nfnh0G0PE6&#10;I2Rq0QTcOjnZ+eL89LrxxsTxKJQ4Va5VEWFfysAoiiAq6xpYyLXguN116o1nkgNtDQDk80wBbO+Z&#10;Y6F1CQLy+anPKN8zr8yzx3sW+WExhd1EvJ8o/z7KgDg71t8OgTJCbLreco0pYBwAADk+N07K4D+7&#10;Bu2eUBiQ97N3bdm1xpQg3er5w7RdB8U5WJPHsT+2yTWwZzNlz3mCcnT6Wz5tiIoAIMfMOSpQ57kQ&#10;so46AvrWwZ+368tAx9XzR7jnsfcsZcp2DPpjqtCit4+woR/etnbtOrW+zJWP55zzohPiSrkXPpa+&#10;KM7H1oBzZF2FAaVNzovnjNcHUztHeh7lmtSQz1JPn+G8JuS54K5tJ1szbVuuI34WM9XrivW9/ihb&#10;c/3s5jUofdq62hjYN69XvWalrt5Tcv9Rs+Qc0cXUAMCZ8lkzS8R3Ecra4OcK75FfBwCds940wngj&#10;emkoX4b0pXufOcgR+iO0RsCNsCABQHOzGy3v+37ojH8TtL8LMswu26FTINs2EeJj3+r8J+249l1Y&#10;YQJ5dPxjOOCJ8v41Vt7Rxst7Kt8dGebW2jBHvf8qAMhtyvL8Ts12CR2qC6CMwTkI9nPgn4ydMkDP&#10;HPgM1iP8RsCOdTWcrgfkBTTUiWvFMRsASPhPXQBlzDZ2OuL526cUyCMoaPU9cNDcA01sw8RxmBi+&#10;meCfwnnh3TTP8VLMG/jnh/8oAwCZWrssNwBwVJgDAAkSGgCocF6EUykEVxYAZF3WC4QPlu+GpXJh&#10;h/l3iIh+bRWcs/C5BgIqyDfQgXDM+x0AKT8MSACO/7zI41mmUFxwRx0bZQ6FLNc+JWW7LDOwUMMA&#10;yzroeOV7qIF/BgISmCNMZyIQ5xwPu0h7HRXUs7YtJbjHvIPnCNHJnIK6qiwkLsV2LPSvgXsGANJp&#10;UME+zzXP5AA8GaP0rf1L3gBAtmftsP3Bg7poexwjoT8FB2VNmPoBQL/zH4E9uvwZ6Efwj+1rnxy3&#10;Nw5z8aPTnwF/5gboD+VLkG9ocDdZ6+4K9Jm7n0nDH3uK6Ou2LR3K9RrgNDi4B4YM6il9d5frqhdc&#10;WF469/VXEQCkCNgZ3EfwzqA7gwD98B9loYOZPgsANKiP5ZFShyCfie3YcWMjBzk3QMkzHTM0uIw7&#10;oIGBFNtWDXagnkF8ljcnP4X6pJ66/Rnw53MAJCRo4J8Bf2OHD5HnSkRAwyIIH8p8vJDDhP7UGTAy&#10;1AMAzTGQbTiHQOqXAMBRw8LLQIBDQ4Pk+uip6YxJY7F84RxsXL084AToh//8MsAvEAZYygjp+eE/&#10;J3MELBXBPoP/4rdtKSO6CfplAGCctJ2w3QGABAEJ4xkkqO1JGcX6Cv+pA+BWdf+Li96qAKBBgAQH&#10;9+zYgYRdu8qUUwbp+QE+PwQYAP88ENBf38L/Ms82tVy2/U6BzOu210Z54M8c/Uzq6hcTqzLorlQO&#10;ADTAzyA/9kUR9mNf3G/A4c8BwLL9G0iYHr9HFXD2U7hP0mfIQYF0GrQ65QHAizhz7vK/BADm5h4L&#10;AIBHz9wohfU8uM+gvl8CAA38Y10H/TF1YYCZd+GETT8HAMsDeeX1a/UM6rM65YG/8vIfq/V98N+z&#10;9EwA8IjM5WhZEe57ltin5blOhP+u3riHm/fu4f4jDwAkZOeF0PXDff+KDNJjShjQwL1n6V+BBP3t&#10;UuUBwKeP2UepbH9A3jxMhAA5RzodGvznF0MC37v7SEMhMxTwtTtPcfXWJ7hy2+niDYb8/QTnpIw6&#10;f/tT0ecBGQAYgABF5+nMd+0Jzl95hHNXH6jOX73n6Y7su6W6ePUGLly5jktXroouqy5fdmL4Uura&#10;pfO4evEcrlwoweXzZ3Cp+DgulRzF5bNHcOF0Ic6fzMG5E1m4cHwfLhxLw8UjqbhUlIyLRYkoKYjG&#10;mYNROJ23ESdz1+JE9gqc2LcAx9Pm4EjabBxKnY28lNnI3jsbWYkzkJEwHVmpc5CTOhe53Jc8DYeS&#10;J+NYymScSpuC0ykTcSZlHIqTx6EkZUKpUmXb04W00TifOgLnk4fi4t5hko5AccoYnEydjCOp87E/&#10;eTWSUnYgKjkNKxJzMXVHNkZE5SJ8ZwH67DyO/pkP0GX/5woANsz9CfUPUH/FRwf+Oz7K+4foL2hw&#10;4Ec0PvBnNM/5Ae2zv0bXrE8xMPsTBQHHHnyAOUceYMmha1h35Ao2HDyDrQeOIrGgCHsP5iO9sBCZ&#10;hYeQnJOHvXmHEZNbhJ0HT2BVah6GL92MMUu2YMm2ZMxbvwdzVu7EghXRmDFvAyZPX4WJk5dgwqTF&#10;mDBhEcaPW4wVy3di+7YMRG1JwY7t+7Br9wEkJRUhIfGwwoDxSYexNXo/tuzKwc5k6SflmEJ/UYmH&#10;sDvjJKJTj2NHitTPOYuMwgvIP3MLZ68QBH2Mi1ceoKTkJk4dO4dDOUXITdmPtN17kbh1N7Z9vBFR&#10;G7YgLiEZe1L3If9EMYpvPMBFuX55jR0uOoPsfQWy1rlIj0lG1JKPMXXIcER2646h7VtjSIuPMLjx&#10;e4ioXwVDP6yEIfUqY8gHNSRfG4Pr1sCAGlXRoXJF9GjRDOu3bkfm6fPILr6D/AtPcOb6V7h481tc&#10;uvkDzt/8Eccvf4PDl77BwUvfir7HwXPfYG/BbcTlXETR+acaJvjK3a9x5Mgl+XxOw4618vkh68GQ&#10;ukmpRYhNzseefUeQcvgqcs59gsyzXyD5yCNZj3vIyr2OvYlHkRCTg0y5Vo4ePCafKWdx+dYN3JZ7&#10;+vyNmzhachkHjp9HYs4ROaZY1vAGikqu4/TFWwoDnj1/VR1p84vOIo3XQfYx5Jy6hDO3H+Lqk89w&#10;9+nn8lz5Ek9ufY7jOaeRtDUd21bGImZLmnxW5mHX9kzsiJKyDamI3Z4r7wT5SNhRgMSdhUjadUjz&#10;e3cXymfpISTuOIg9m/Zj1+pU7Fgaj21zorFqxDLM7jUOIxv2wrQW/bFl4Ehs7j8E6eNnoHDuEhxf&#10;tAqJI8bjwLzFuJuyD/ey8vEw+wju78nGifmbUCjXWfGstbi1chturd6OW6t24sbqnbi0YjPOLlmB&#10;gtlTkTNlMPZP7IvcGT1x5OMBuBgzAie3DkXszB7Ys3QMchO2o+BgIQ7mH0dq0n6kRO9B1rb1yFy3&#10;ENEzRmLHnLFI2f6xnJN0xKcmIrkwHweuXcehB09x5rPvcOHzv+Hik//EzU/+Pzhz/n/HjrjHmLKk&#10;BIPnlyBoxVWEbr2P0Ni7CIq+gtC4y5iQdQ8LDn2OTWd/wubD32Hzgc8Re+J77Dn5HRJOfY/Ek6Jj&#10;3yK24HPsOfgZEqRu8omvkX7mW+Sc/wEHL/6Iw1d/wLHr3+PCvb/iwp0fcfnuj7h27wcNCUwA8MSZ&#10;2zh36THuPPgedx5+ixt3vsTFa48Uor718As8/IShgf+Mp/f/5gDA2amY2nMJutQdiI8qtECdivVQ&#10;o2JNVHu3OqpWqorKlSurNBxwzTqo81Fj1GveDk26D0C7kJHoGDEJXUfMQsfhc9Fz0nJ1AYxYvg3T&#10;o9MUANyUfgh7DpxE0WV3j5Rc+AK7duZi9dLtmD51LiLHRGDw6O4YNLgRFq8IQtT2EVi4sj9mLuuH&#10;iaJ+09uizZhGGkKXAGDz8W3QeEQrNB/WEa2GdsbAKeGInDMauw8k4dzj67gqn413P/0Sd558hfuP&#10;ZV0efKPrcO/Bt7h751vcuvklbl79Eg9ufY+ctCPYtELe2eW9PSZhJbYnzMLizUMwYmFHeebJ99CV&#10;8p3v466YFD0Qm4tmIPnKeqRdjUXe7RwU3DiEvUcysGTnKoxcPBbBc+R70boILNk3AcuzRmPFvhGY&#10;sq0/Ooz5AE0i30OzsY3xkajepOZoMrcT6s9ohcazW6PhpEYYHBXqQgAbYGcqDwAyjK6BdQbcMWVd&#10;OqV1b/5+ALBTV70mpcAeneC6daiPji2lXQ8ANPiPMtc/VeMaCgFaOR0A2zWuGQAPmXIsftjPxmNi&#10;nbYNa+hYNfyvjMugP+bLOwAa9OecDJ24TRfA7vJgpro0+1DVvXUjBHVpjaEDumN4cHdMHjEIzgVw&#10;KOZNHKIA4LSRQZg1diBmjBugf9wzVxX+kMyQHT27f4DGTSqhWo1X8cY7hP9eUuc/wn8vv/OmAoB/&#10;etUBgG9IOQFAvwPgW6+8pMDam1Ln1Ref+xkA+PKffheAAJk+CwB0EODvYRDgPwMA6WL3yot/wLtv&#10;E5J7De+88kdUeeMF1K70Kj6o/jaqVXgJlV77I2q+/QrqV3MOer3afIR+HRqgC0PKtpAPr5aV0alt&#10;NTRtVAG/BgBWeetlBQB53vt1afizEMDd2lYPOAC2aVIVzRpUxYe1K6BOtbcV4qska1i5wjvq/vd+&#10;3VqoVaOKituV331bHQAVAqzwpq4p1/Kd117UuREAbFS7Epq//65ei8E9mqoLVUjf5ujchm6GVdTR&#10;sFNbub5kPHVqvCzn548KAD73x98q9Pe7/2D4X5fnuvtDADd7v7I6ALJtXquEAAm5OuivuqpjS7n3&#10;5F5p2bQmatd8A7WqV0CtapVFVVX1atdW978enTujfauWaNu6OVq2aIIWTeqjVdMP0bqhAwDbvl8V&#10;/Vp+gPAucqN3b4ShvZuBEGBQ1/ro37kegrvUR0i3BgjrxvDA7yOow3sY0PY99GxUG70bvo+wVs2w&#10;ZcYkBwDuWa/uf7kEANO2KfyXvy8KeembFQJM3r0MW1ZPxuYVk7Fp+SSsXzwBaxaMU61bNF6hQNOq&#10;+WOwdtkkrFs+GWuWTMLqJVOwfuVMrP94LtaunIutG1dgZ9TH2LNzM5L28Mv+ViTG0tlvO5Ljtzrt&#10;kW1RStxWpCZIGr9JlSrjTI39GCm7ViB1pweKEQDcRoBsWQAs8ytz9wpkxazUkL65HvxHGaRn4J45&#10;9u3fuwHZyRtVzPvhPurXAcDS8L5UVsI6ZMatx74967AvZq265G1aPAkLJoZh8tBeGBvaBRPDu2Lh&#10;hBB1mlg3b6zCflFLp6g2LJqA9QvH6zF0+zPwzw8AEvzbsWq2gn6E/gwApLif5YT9COz9VwHAQFur&#10;5yJu/aJSbVyM+E1LFACkygOAdP9TwG/HCpVzAHRAJkE/7uN5y9y+GPulnPsydizWfTynqdGLNRRw&#10;YvQiuX4mBBwACdb9MwCQrnWUAYAa7tcngn908WNej/H+0M4/Kut/lfdrBQ11Eyx1Q6Q/2UcR/mNd&#10;HmMAIFPCaoT/Qnq3UBEA5DadCgnuKUxHsK9nSx3X4F4yJg8AZD68ZyvnEqh1nGMh9xHSKw8Ahsjz&#10;ivM2+I+hewn9MfwvgbywHk0wpE8z5/wncnAgnfoc9Gd9s13CfQzza+Af2xoWRMjPiftGD+okeUJ3&#10;dL7jeBz8Z66ALCMMFwDoPAjO4Dh1IpR6JtYn0EbnPa4Pz+WvhQAeHdpZQTeDCNmGgnSE5kQB0M/n&#10;1qcp4b6BDMfcQsE/5q2MsJzBgM4psQVGDWqN0SEM9StpWFuMC2+PCRHsX8Yc5tz4eCznRZjPYET/&#10;WJi3UL8G/FkoYG4TDjTYj1CdAYdWRnGbIcQI8zkQ0MF/BgAajBmAMr35c3zartwjFs6XeQvp65fV&#10;4VzLA4DmfkgAcLQ3Tj8AOCqiHZyrX6cA8GchfgnS8T2IYB2hNtanKyDBv1FDHAhI+M/q0fmPY56s&#10;4F8PMDStAYCT5CWckCJd+wjTaehfD/6jax8dAnUf3f7kmKkyxlmjemme4CBhOQUAx/TSPgn9sR3C&#10;iWyL47OxUAYAsj0DAB0E2LOs/osAIF36DAA0+I/uewYAcnxab7y0J2K4TzrXzRjP8bpwxbPGeOGO&#10;PfjPAED+8M1jDIyjmLcyAmg2XgMYLSwvy6yc8J+Vm9Mh8wQAOU7+kG4/qDNVcFHeex2M4mA8Ai+E&#10;9RTokzzFPNshUGKAhd/hjeWsx7H64T7+0E/oRsEbtuHluc/mxTLuU8jPc65ywJ+MU1Jq3mQHKCpo&#10;MNWFALZtg/gMMFDARLZtv82J4+d4OW4du3cc6+jxBk1McwCewWMcq7+uQjfSlq6trPXiSW4tyo+P&#10;9cvIg2UolyewUaryAKA5bhkUQ/cog7oogl0KZSl8RRhJ+pgZoeW8pghTcQ7sm5BJwLFMygxKcZCR&#10;C5e6mMCGzMUgQKbcNlDExm7iehnkoRCgXE+8jrhmtnYu72T7/XCgX4F18sS1JETDsXKbUBvnaGBQ&#10;GQCQkIsHABK2ImCl59Nrm2tRfmwch5W5cTk4zUSoi2BKKdglbXrrzhC/7J/3rZUTsrOUYb3pNKeA&#10;i6SEXXTsMhdztrNzZ3IQWSlIZo6OnDedxgjAMYQoxfyyeZEKxJmTFsdhdTk2PcZrm+UMQ2oQIPNl&#10;AUBZI85j5hANe7yIbpizhnsAn1t3ivNjyvbYLvuxedMJcdnsEWAIYYP/bJthbg2Oowz64Zy5zX08&#10;Hyppi+0SziOsN2e6PENmyXn0QEfuM2ldWTNzobM8gTqeV14rPN88/3zWqKRNwoXlAUBeYwY1aSrn&#10;zO5zvV+nyLnzAEBKnfoISMqaEZ60uRjYqGOQsdi9rNfnNFl3z/HTxmX3Ka8/HuMHAO065X7ecwQA&#10;DewKPMu8cRPS8ods5fj9zzuFvuReYTvu+VMWAKTK77e81WGeUjdCub9YxnYJtdl9ybHwnjX4zwBA&#10;eyZyn+UNBnPrz3LvnpbnHcX2KAJ3Hy9w4XoNQNM8Q+vyfpK2+Iym/KAaYTrCcdQKOT/qAugBcKzj&#10;BwDXzBuh8kN/nBel6+K5H+q5kDG6Z6frmzIAcJXclwb+cZ4s51g+nh2J1XI/W9u2dmyHbVp/5vJn&#10;x66cG4HVC1w5xbZ4Pm2enCNT/7mzzzJuU8zTgZIAIOuxDp/vFK8RymDRUrBQ2pdngzkQujK39uyf&#10;a22fr/q5J32ybYrAH/tg3j4j7PPZ3gn4bORz0TlgurwBgPpOItc6j/0lANDC45pYxv38e97UUX31&#10;n3spQnv8+x7hPIX0RhEYHKAiDGYAnjr7efAewTwXoreHvAPzH0x6aTt+AJB1DQDUPkf0k3566/EK&#10;Esp7MGG88fIOTfhvoryDMU8oUME9eS8nTEcIcca4gT8DAFmH85og75iEALntBwDN+Y/lLHNOfd0x&#10;Wfph3pVJO8PoSChj8ABAEwE9P6RHiM456jlATuFDjlP60n4j3Hi5XuOGSLuerJyAGSE7g/B0Hh78&#10;p3kP+OMxhAeZZxmP5fobrGfHUxPH9MfksQNc+GAPzjP3PAMWKeb9xzJfHgBkuZVpPryHQoAjQ6Us&#10;nON3bTPlWtCVjwAg4T+GwY0c1NUD4pzTHEXojEAd248Mke/QPvEfD/lPyfyHQ4KG9s+H9jcKA/wo&#10;g/Usz9TBhaXAIQFADb8refbNNgwApOMd6/NY7vO3aQAgx8LzPTyCoYMt9G9blbYhYysjhfQcvKew&#10;nTdfa5sK6dNax+Ec+XzwHwE4uup5bambH50Q+7qUsjU08LCMY15ADv7T9kWsx/Ew9C+l4/LK3Tgc&#10;UDiwTys9b1yXQQPaKgBI8M/c/phn+w7sc2Ml/GcAIIFClhsAqGGCPdjP5HcD5LbN29z+BvVqF3D4&#10;IwBI2I/yg4AE/yIHdnNpcE8HAQ7sHgAAqcEhci0OpvueF7LXE6E8OgNqiF8P0qO4bRCggn+yzw8A&#10;GrwXWSYEsGvTIDqmPJ7HGlzIYwz6o0ugHwCkxhKsG+wAQLoCEtobES7bYSx38B2dACnLG8ynYCBd&#10;AiMk9YF/dAUcOzRcZQCfH/rzi+Af4T4D/PwAoB1rUgDQgwAZHviXAMAyEGCorKOM0SDAeTMm4+Nl&#10;C9UFMDrKwX5+97/yAKCF5P1Fh8By8F/05o3qFEhoj9sE+/z6NQDQyukiaO3Eby0FAEtDADvwz0Qg&#10;j3Cec/8jzLcDu7e6fHkA0EA+5gMOfh60Z0Af9SwA0N+PtmHHsp53rLVD+eE7KmnXzmfK4Lzy9W0s&#10;CvJ5oJ+NR2E/6YtgoNX7eQjgsu0RKvQ7CpYBAEV+F8CycqGGCQDu9QGAeQeP4HTJJadfCQF88MBR&#10;5OQcQcHhkn8ZADR3v/Ly1/eXBdrzZEDfs8C+ZwF6v1TX5Fz23HEG+f0zlT/eD/s9S34AUCHAo5f/&#10;SwAgpWOUtghFXrp2G7fuPcK9xw/x6Ilz0PODc36471+RQXoK73nhgJ8lA/Setc8vf7uUHfevAoDl&#10;96sLoKSPHz91wN8jJz8AeEfWQwHAOw9x4+6nPgDws3IA4Gc4d/tz0ZcBldz6QuE/1qFr4OVrj3H1&#10;8gNcv3gH1y7cxNVL10VXRZdx7ZID+q5dPosbl0+LTuLqucO4dq5QlC/Kw+XT2aqrp7JUV06l48qJ&#10;NFw+noxLx/biTF40ivN2iLahOHczTmSuxsl9y3EyczFOZixCcfpiXNi3RLQIp5On42TyRJzYOwbH&#10;947EqeRhOLt3MEr2huNccgSKk4egOHUYStJG4EzaMJxOGY4zqZIXsYwg3wXZfzEtEpdShuKSHEtd&#10;Tnb5i0kRz1AYLiYOwvn4ATgX1x/n9gThbFwITsdF4GjccBTsmYDshAVITtiAnXG7sHJnLGZsisfs&#10;hCIM3lWEkLSb6J75qTr8EQB8b/93qJv9Iz7I/Rvq5/0DDQr+gY/y/4qGIkKA7Qr/im6HfkK3/G/R&#10;v+A79Mz+FCH5nyHy4GNMyL+PWQV3sOjgFWw6dBHbC84i6ehFxOefRExWPpIOHEJa4XHszStEVHwi&#10;Zi5ZjvChw9X1btqMOZg+cz7Gj5+LcePmYfr05Vgwfx2mTV2BuXOYrlIIcNlSeebHHURsTC42b0rG&#10;7l3ZiNl1QMoKkJxyFPuyzyIx9Sh2JRZg194iRKccwVaCgaIoKduaVIiYzGNIPXgORcV3cebifRSf&#10;vwWG9z6w/xAyU7LlMy8OW9ZsxsqFKxG1dgu2bZTPMHnepmTmIDk7H4flWXvh/lNcvv+pXLNPcOb8&#10;TRw/fgGHD51FQfYRdQNcOWcp5oyeiPEDgjCiQ1uMaNUYwxrURuT7VTGsLlUdw+vWQniVdxFUpSLa&#10;vPE6JoWGIi//MA6cvIBjl5/i1JUvUXzlC1y8/o3cF9/j3I0fcOLKtzh08WscOPclcs5+iexTn8ua&#10;3kV06mmkHLyEMze/xLX73+DUqRvYtSUZUR/HISW+EPtzL8icLyA2+zT2Fl1F5tnH2H/uC9FXSD3y&#10;CJmFd7A/7xrSM85gX8YJHCoowflLck89eILbn32p8BNDXhP2yz52CcmF5xF/sARpx6Wtk1dRUCzP&#10;+vPXcfjUORSeuqCQ4L7DZ5FXfBsneX8//RY3n36Du4+/wuOHX+PJjS9wPOsMEjalYeuKGMRuSkW0&#10;5HdsTMGWjxOwcdUe7FwvZRvSELMhE7EbsxT2S9ySg/iN+xG9OhXblyVi/cxtWDF2BeaHz8KMXmMx&#10;ulk/hNdqjdDKDbGwXV/EDRuPHcHhyJwwFSeWrMTR+UuQOnoysqfOwaOkLNxPOYD7iTnq+ndyyirk&#10;hU/D6QkLcXfVVtxdtwOXl2zEtZVRuLM5FudWrsGJRfNRMHMMsuT7ZeaEbsid3x0nNw3CzcSJyFsZ&#10;gqgJPZG8Zh5KjhxC8fHT2J+Qhrg18u62YAa2To3EqpH9sXrSYGxbtwh7UxORlJuL1BOnkXf7AQoe&#10;fI5jT79H8ad/x/mH/wNXH/5/kX/sb9iw8x7GLS5B6PxiBK24jCHRDzEs/h6Coy8geNcZTMt7hJUn&#10;vsHWs3/D8uQHmL7hDFYn3sTO/M+RdObPqoTjPyD20FfYkfMUuw9+ij1FnyP+6BdIPfst9pV8iwPn&#10;v0PBxe9x9tZfce7OX3Hp/l9w9f5PuPXoL3LO/obzl+V5e+Uz3HrwHW4//F7DAd+4/zVuPpZr4+nX&#10;6gD45PFf8ODWj14I4AyM7zIHXd8PQoN3WwYAwKoVq4mqoMq7lVCpUiVUrlpNQwAbANigQ2+07h+J&#10;1kGj0WbQeLQKm4zOo+ai8/iFCJ6/ATN2pGJ1WgE2ZhxCTN5pHDz/EAyNffHad4jbk48dmxLl2lmH&#10;2dNHY9zIrpg1sR2y4ycjZ/dkRK8Iw9oFA7Bqhby7z+6GoKlt0XNWW3SY1V4BwCaj26DpyE5oPqwz&#10;eowPQvisYdietQclD2/g/N3buHbvCW7e+Rx3bn+DK5c/w5VLX+CO3JeXz3+K00fuoShX3jlyrmDn&#10;2r2YM34Ols2bhdVrJmLZxkjMXTMAE1d0wZiV7TFxU1fMiAnCxzljkXJlFTJvRiH9cgzSz6cg5/wB&#10;pBzJwPJd6zBy6QT0ninfz9aGY176RMxLG4Up0SHoO7c5PhhYBU0iP0KziS3QYlZHfDitNepOb4X6&#10;Mp9GM9ugZmRtdJrfzgGA5UV4j6kBdgb+MfWXGwBIqRsg3f+8Ngg4dW9TH93afoBOraSspeyXlOF9&#10;Cfd1aV4n4PjXrrGD/gz80/0t5RjZZj82Jh1XCxlHM8KEst3c9WNjsrxfBv8R+iMAaC6FBip2bvq+&#10;qlMTmZOXmjo3J2z4gZfKXFo1QK+2TTCwWxv5ot0FI0N6Y+KQAZg+MhSzxoSLmIaqGyA1Y0wQ5o4e&#10;gPnjgjB1hNQPb43e3d9Hs2aVUKP2a3jtHYb+fQnPv1kKAP7p9bIAoIYAlof/O2+UutURAqTTHcPd&#10;0mGOAOALv/+3AADoF10CCaf98fe/we9+++8BANDc/8oDgC8+XxYC/ONv/w3vvPmi3JCvo0ZlGccr&#10;f0TVt55HzQovo/rbzyn8V/n1PzkAsMo7aC4fXu3qV0OHBqKGVdC+aSV1AOzcrjqaN3kXlSs/j5de&#10;+U0ZAJDAHAFAhi2uVelN5wDYuI66CPZoJ+ehZbVSALB9DXRtWxNtmlZGi8aVFQCsV7sCalZ5AzWk&#10;/9rVq6hL3rsV31Lgjy5/dPur8DadFF93+yq8o46KCgC+9qKs5wuo/M6reK/q22ha1wGA7RpWQ5+O&#10;9RHcuwl6dpTrRvru0qoq2jevogBgy2aVUav6i9Lmc3jVAwAZ9tcPALLs5ed/jwqvv6AAINsmnMrr&#10;nfdSO177TWsoyNha5mMAYEe5TwgAvl/7LdSt8S7q1aqOOlUr4/2a1dCi0Ufo2q4NenRqj46tW6JN&#10;i6Zo2aKR1G+Alk0+UACw5fvV0P7DaujX8n2EdfkIw/s0VfiBzkdDBzRDRN8mCO/VEKE9PsLgng0R&#10;3u0DBHesgwFta6Ov3Fc9P6qBIe2aYf20MUhat1gBwEPp23AgebMH/zkAMD9zMw7uI3i3TD6Mp2HH&#10;WoaYnYSo5ZOxeelEhdKoDUumBLRp2TRsWjE9oM2rZ2Pr2vnYuXERdm1ejrhtq5EcvR5psZuRvmeL&#10;pikxG1WpkqfS4qRcZOVpcQ7+S9uzFukxq9Q9L333cqRFL9OU4F9WzGoNp5u6czkydq9SpUWv0Los&#10;17C+CetVBPPo7mewH1M69WUkEgSUfSmbVSzfv3ddQAb45SZucOGSCU16IYIP7HUQZUHqNunDOSpy&#10;XfMSNqlj3vblM/DxrNGYOqQPxoZ2w5hBXTF9+AAsnToMq+eNcWF8RRuXTg2s4eaVLsRvWZXCf1Er&#10;Zv0M/FOoz6A9n+jip459kvr1awAg4T5z+6PMEVABQqYbpO2NCxC/SfZ54X+Tti0sBQAVynTufnRh&#10;zNxNUNOVE9ok/Edl7VqGbNmftnNxAABkKOD47QvlZXwqpk6QD9CRvTB0YBuEM/xvP3nJ60MQzoXj&#10;pRwE6Dna9fMAvKCOZWTufwQAeQz/sM4/sPMP3fyjvIW6CQtqpW6AfviPoWsI/VF2PGE8C0lsoWbZ&#10;t46hr3PUI4RHsM+NU45VoK+N3J8tFMwztz/WCZMyAwQJB7K+uf6ZA6ABgEwN+iNsZ8AdAT2D9Azs&#10;s/VxY3Dj0PHJeP0iVBZw9wvp6MF3hM2kLQ/2KyMP7iOcx2OYctuOJexHMfyurU947+aBbQu7a46A&#10;kQQvReYOqFDiQMkHE47r7G3LeNQZT8oHOeBv6MBWYAhgihCghgEWsdzgQKvDVMslT9iPMhBwpJQP&#10;G9BcUzoMqhNgmAP1KIJ+hPyYcl0oA/4M+mPKOgr8eXnCbdzWNhTsk+MlT4iQdaxdF263M+geQvDO&#10;1kZDFA9i+w6EHBvspb62dKyhPojRBwNym/usjNtMCfTZWhEG5FzpYEL4j6KTiYMAHeRHaRjfYczL&#10;y+wwean1+tdxe2HQCDEacGjHjR4sYxzcDgxrNn5EV22TP5ISiCNUxpRQIMelYYEJ541iCDQnwnsW&#10;ApgpHQbp8GeOdQYDEgBkuYP8pK+RnTVPEbhj6twAnROgH8wjBBgAAUVsm1AEATlCHQa4mbMeQT/C&#10;hTYmhn2dOYGhd6m+CgBqqN6JDFXnXGo0nC7/cWSMg95sTIT1CK0RAJw5UbbH9wjAbAq7+fq2dsz5&#10;j9Af2yGswjatnJAf52OQH+fAvIGBNo/Sdn8u65c/2HObx7qx8kd22TdR6sgY/e57BDiYEhAwcR0J&#10;BBAECIAy0q7Bfwr2TXNhR/ljv/7oL2Wsw/1+CJBl3GegCEV40oVL5bEytiluzIFxyjEGFJhYzv3M&#10;KwgyK1zzrEsZ6GBSaEH2M6UMNiG0o+DOdAfosE2FPGSunKcBlpw3xfVg+2zDnKwItBBOMZcrG4vB&#10;IgHYSWSQ0LJpkVg8hZCOuVS5vEEiFmqS7avzleStfabarvTBclcWodDgqgUjXKjKmUMDYBTHQ4DG&#10;OW05OGnBeDmnUwZhlRzH1Jz/TAalGAxpa+c/H7amro5bQ5POVdqxbeatjPPzgzxMOUb/+TQITc+R&#10;iPPTtqZKXqQQ5RTZnijtTghRoNHcpwgsGexkIlzil533wPmX9hh6knnCWYT+CJwRfmNq4BvH4cYm&#10;14sPAFsg522OjGv25BBNCdgRmuO50PPhO5dshyAMYTuCdBrq2APcAqFDPfCPIBzdAJlnSqdBc8bj&#10;MeyD4+F557EaclTGbOec4vraGtv68lrQMMszXRhgwnsOAnRhlA2m4zkzcM3On54Pr56JbVEGxtFd&#10;kOPkeC0Mb0CyNtYe50HR/U8dAD0R1lsyV9ryjrF+2C/F69jgOcrGaPc315ltWLsGP5p+dv1JG3aP&#10;83pR9zgPAOQ//TBcrwKbcp7ny7oYuGnXgI7Fu44oA1QpQoCBa9Ebr7vOCOoypYOh3JdSxnY4D9Yh&#10;qEoYitsEtfgc43OJeYLTdP5jGcdOgMqALEJgBMUM7tLnn9y3fvnhMXVsk5TbHCPvH3Mq5dgZ6rv0&#10;+eQAOY7L1o7XlF1jdAKk2K99ZtgYA3VEBtTRVc/cBPWa5LNBn1NybYtsTizjtc2U1w3vJZ5DXt8E&#10;8Gy+q+V+WCHXEwFAQnh0+eOzzBz1COxRpWCg1PUgPXPtc/1xXMN0PHbO3D3h7iP2bf0bBKjPWJbJ&#10;WNj3KrYr55QwHtfW5sI8+2T/do54nI5tvhwzm4BnuI7bgD9u+6FAjoHXOc+Brb+Nh/v1GSfrxH7c&#10;87L0fJjYt/Vvzn8EAAmVsg3uY7vsg58FCvbTKda7jvl88D8neL06uFrua29MfDfQz3/pjxCgAYB0&#10;ANT3K3kXIvQ3a7S8s/D9iu86sq2Q3bj+KkJ3/A5JQI55gwItjPD0sQz/6+A/PwCoDn2eCMZRBNrM&#10;GZApgTyGESZESMCP7+98d+Z7MMMD8z2XYKC6AjKv2/JuNqKfytoKOOfJfgJ8E+UdcYK8lzLluJ2r&#10;XR8F/6aOCtJ0QiSd6Hq6sQ0nRNcdI4Z0xlgPxPM7/1EWfpgpYUO6DtIF0A8AGvRm7n+E6QjWMTUY&#10;UMtkLAYf2hhYxnao8tAetwnzGcCnc/bKWI9QnMF2lO2j2AZd4ekWrw6AXjusw20t944zEYQzSI9A&#10;m7r++cU5yrgp5vk3AIPzCAH6+3eS9YjoKd+bekmdHtom2zbAjQAgITJCgMxHhhIGdGUE5hRcExGg&#10;038ylO9OEfLdNFy+S0cMbC3fT+W7ef82+ncHOveNCJa2BnbSv0EYzKdgoPRnUJ+BdcyzzC/WVQdB&#10;OZaycTLluDkmjs3GR/jNypiGyvd0Ov8NC+e2g/84bqbBfVsr/OZAPjrZyRp78yUMZy5+GspXUoPy&#10;Qvq0DWwr5Oa52DGcrcF1DrTroHXpGMh/ztR/0CQUSHDPc/ALkzQkyLkPan/SN138OA/K6nEMHKOF&#10;VmY5IUCOw0L4sg2mA/u0Qf/erTCwX9uAA6A5/hHuszDFHGNwX66DjE2O1b69/azrju0YAP/oBkhx&#10;28oJ/xH4I/hH6K+8CPoR+gvvI/PzYECWUcxzzXTdPFkfEYN6YEgor1EH8BG8I4BHKM+Bfn1UdApk&#10;ypC9zBMatLKRQwfIPRQcgPicEyBBvv4BAHBIyAAF3IaEyHFSztScABUC9EIDcxwU4T8DAOkKaACg&#10;OQGasyCl7n5Dw6SdUAf7iSxPeC8yjMAh+wrRMXAfHf4MECSsx32E91juh/lM1r4BgT+vM9iTq2sQ&#10;IAFAiuDfqOGDnIaFYvTwiAAEOHxoqI6L4xw8qL9cc3IepK8Fs6YGIECGAt65ZT3o9PcsRUdtUlDQ&#10;aV0gJLADAjc5d77t2xTWI/zHbb8ICbL+Hh/0R2lIXxGhQu7n8WXbcyGBrX4AANzphfTdyTDDsk9S&#10;zXuAH8E4gnnx0YT7yoJ7Bu1ZGbfVLVDyBPgownMs94N+ludxhOr829amAXgG2NHdj8Bdecc/wn4E&#10;GJn66/1XRKjPRPjPwEAdA10BRRwnIUA/HMh8asIerUtw0D9ea4N1KB7rIEKpL7LtvfEeAJiwF8l7&#10;0xUAPFvsAECGAi4PAJ46LfuYP3ke+XnHcDD/JPIPncWhY5dQdOoajp9xorOfufsp0OeVlwf6FAr0&#10;yo94wJyBdoT2jp685uBCSU+cvVkG5mM9P9jnP44p4TnbZ/Lv8x9rYrm/HavDsme1Z+CiH/Zj3sqL&#10;jl4oU0YXQL/smFIZ+CfrISL8x3K6IdL978ad+7j36DEePH2Mx5+InjwbwPtX5T/2X9GTR/fK6Onj&#10;+2VUvl0D+wwAtG2TgX6EFx8/4DFlt537n+QVAnyMew8f4OHjR6InCgLee/AEd+8/xs27j3D1NvUk&#10;AP8p1HfrcwX/Sm58ijM3PsMZ2T4lOn3jC9WJy49x+tJDFJ+/gwvFN3FF1vnGsfO4deQMbh0+Lvkj&#10;uHqsANdP5OPGiVxcP5aGa0UJuFQYjYsF23GpYAuuFGzAlfyPcfngSlzKW47zOYtQnLUA57IXiubj&#10;XNY8nN/PdA5KsmagZN9UnN83GefSxqM4ZZQD9dKH41L6CFxJE6UPEw3F5bQhuJQajospg3A+OQgX&#10;k/vjcnJf1bW0YFzLGCT1Q3AhaQDO7R0o9SNc/b0hOJ8QgpJ4OU7Ssgpzio9QlcSFl1Hx7kE4tbO/&#10;qC/O7Bbt6o8zMQNRHB+Os4lDcDwuAofjRyEvbhrSdi1C3K4N2Bq7ByviczBr72kMSbyMPumP0DL9&#10;czTK/kEd/+of/AsaHvw7GuX/A00O/Q80K/ofaHX4P9H68F/R4fBf0PXoX9BN1Knwe3Q5/BM6F/yI&#10;rrlfomvWU/Ta9xgRB55iYuFTzC96iqWH7mN57hWszTmPXYTGCkoQu+8gNm3dhi2b12LK2DBMGjkA&#10;sycNwfTxw+XdIxwD+shn6YhJmDt3NWbPXo2FCzZixfLtmDJ5GUaPmoN1a2ORkVqE6O3p2LwhAdHb&#10;9qlzXFJiIVLTjiI14zhSMk8gPuUI9qQUKQi4XfZtjc/D9qR87M09hdTCEmQXnUde/ml170vanYro&#10;jdFYPnc5FsxYiIWzl2DZ4tXYsF4+nxJSkZ6bj5wjJ3HgxFmcvHYHFx98qgDg5btPFQK8cvMprl17&#10;govnbyMj+QCit8Riz9YYbFiwBJMHybtNxzYY2eQjRNaqhiGVKyD87bcw5O0KGPpORYSI+r5bBatH&#10;jcO5Qydw6dxtlBQ/xLlzn6K45AkuXf0SJZc+x5nLX+Ls9e9x4tr3KLjwFbJPfYqso0+Rln8PO9OK&#10;sSPtJHJO3calO9+i+Nwj5B8oRuHBC8jOOYfMohtIP34HqafuIkPa3H/5G+Rc+g65xV8hq+ihuv+l&#10;pJzB3tQTOFgoz9qzd3FJ7skrD77A7U+/xe1HX6qzJsMlZ5+4itiDxUg+cROJp24i+cx1ZJfcwMHz&#10;13Cw+Apyz15C1ukryJDPkYIrcq8+/BZXnnyPW0++w5NPfsKn97/D3fNPcGjvESRtTMOOFbGIXpOA&#10;7R/HY4ekH8+PwspZG7BqxnqsnbsF6+eIZm/FBlHU3B2qDVM3YVHkQkztMQrjWgdjRMOuCKneFIMq&#10;1cfQavURWbUeVnXpjdQx47Gl/wBNz6xYow6ABybPw6Hpi/FgayIeR6fjxprdOD5uIfJDJ+PQ4Kk4&#10;O2E+7q3ZikdyDq+v2qbuf3e3xuHm1mgUr16JA9PGIX30QKSO6oGMyZ1xeOUAFG8bhpNRI7B7Sg9s&#10;mRosz5l9uFx0GLk7dyF63lxsmzEGayaEYu2s4di5fj6itq3Fenn32J6Zg71nLiHzxmNky3Pu0MMf&#10;cfrxP3D2/v+Oc3f+39ib8w0WbbiGUYvPYdCCYgxYdh5Dt97CpJSHGL7nIoYlnMOCw0+xueQv2HHi&#10;L5j68Sn0HRqDyBmpWJtyG7HHvkHcqe+RXPw3xBR9jS1Zj7B1/2NEF3yGnQVPEX/8a+w96dwA95/9&#10;Fkcu/wVnb/0dF+7+HRfv/hXX7v4FN+79hFv3/yL6s+rOoz/j3pO/4t7Tn3D3k+8l/R4PnvyoACAd&#10;AM/m3ZY5p2JSj3noVKevAoC1K7yPmu/Wcg6AFaugcsV3UbFiRQ0DTBfA2h80RP0W7fBh6y5o3DUI&#10;LfsNQ8v+o9F84Bh0HjEH3cYuRO8pyzBOztWS+FyZWwE2ZxxB1qlbGvb62u0fsT/jJPZs2Yv0nXsQ&#10;tWQGFo3rjeSPh8lzdgGOrx+DpEk9sXV0J6wd3wXL5vfDtKX9EbagO7rN6YTW09qjpZzLJqM6oMnw&#10;zug9IxSD543ExrRoFF05i+IbN+Sd4AJOFl3FheP3FfQryLiI4/k3cLLwDrISTiJ67T6snh2NEUGT&#10;MTp4lHzPlO9Zo7pi9KyOGDmnJYYvaILpWzpidUYIVmWEYXPBWGw/MhPxZ1Zh56G1iDsi75LHMrA5&#10;eQcmrJiO4FlD0WduCPosCULwxwMRsSkYIat7odnoD/FB+Af4aHhjNJnWVp3/Gi3oinqz26PezDZo&#10;ML0VqoRVR9MpTV0IYAPoKDqvMTXXP+5jHT9cZzAey7q3lLotnJueAnVeO1S31g7+U9e/llK/ZSkA&#10;2LmZc/zzA4BWz2BA7rO2rF+D/9pLvx1bvY82Ml6OmUCVjcmOceNz0J+5ExqwaI6FBgBSXZqxzMng&#10;P6pji3oyng/RrU0jdQE0CHBo3y4YE9IHk+XL6vSRBACd6ApIEHDmyIGYJR9ec/nfvKO66w/iBABb&#10;NK+MGu+9jlcqvIjn33wFz7/9Ol6s8CZeqvgWnntDtl97Ga/Q7c+D/95+3bn/URVek3IfAEiXP+qN&#10;l/6gMue//6sAQDrYEQCsVOFV0cuo+PpzCgAS+iP8x7wCgW+/gg8rv41Wdauh1ftV0Pb9ymhXvxI6&#10;NH5XzldFdG5TDc0aV/xVALDaO6+hTtXX0aphTfRo9yH6d23gwL9yACCBuSb130GDDyo6ALDaW6gm&#10;/dPtr+I7b+O1V17AKy89hzdef1nW8RWFAOn6x30MqRwAKl97UfQ8Kr39ImpXeQ2N6lRE8/croG2D&#10;yujSnC6UNdCuSWW0lbF3aP6uOhoqgNi8ijoAVpJzyPDI5gD4x9/9XvWnP/wOLzwv5+KlP+LdN1/S&#10;OTWUtlt8WBltGlaV+VVH8/qVRe+iRYN3dT7tW9VQAJBhs9s2r4MG9SqhTrUKqFujMt6rUhn1axF8&#10;bKwAYK+O7dGpTSu0b90UbVo3QZuWDdGm2Ydo3agOGMK4/YdV0Ffuy9BO9TF2UBv9MYYQBCGP4cGt&#10;ENm/GYb2aYShPT9CRPd6CO3ynkKAPRpVQR+5R8Pa1MeG6aORuU0+0OLX41BGFPJSN6Egc6tT1hbR&#10;JhTu36I20rFbZyFm00xsWzUR21fQoW4CNi+eEHCoY0pFLZ+Kraumywf5bOxaP1cBsj2blyBuy1JV&#10;8s7VSN+9Fhmx61X79mxAmqSpMU4O+HMAYOrujVqWFitlrBP7MdJ2r1YHQKdlSI5eqinBwIzY1ar9&#10;cWtVBP+YGvznwL9NKgf3ORH627e3FAD0OwCaMyBFAJDwnx8AVMmxhAAdYLgRe2VNo1fNwYZ5E7Bi&#10;8jDMHNoPUyJ6q+bLs2PZtOFYN39CKeynwN9UMMTy+mVMp2HDyunYuGqGpmWASh/8t3Xlz+G/ZwGA&#10;LCO0978CAJqsvgGAVpfwX+ymhQr+xW9eIJoXAAAZApiwH6E+AoCZMaJyACCd/wwAJCDIfXR2VPhv&#10;x3zES7p1/XRMmxikP0wQAAzt01wBwPC+hP0cTEc5OM8D5DwAkKCeX374j8dwW/+7Xtqz/76nAyD/&#10;IE/ZH+RL+3MiWEeALqxXU+2LIphG2M0AQIpjoPOfuQayTMfYt43+UV/H0kv2eQrt1rxMnnXLw3/W&#10;tvbdu6mCf4Tz1P2P0F85AJBjMPAvsBZcGxFBPL8M6KOc81+po9+zAEB1ovPcAkcNlBcdyRN65DYB&#10;QAJ/Cvox7K+Ia8N+6GZHV7vhUkYR+uO5LQMAihzw10kBQIKABgTyeMpC9BrkRxFmI8imoXvp3ufl&#10;Bw9oofv9gCChN0J0hOcM6ONcVSGujrZjoXZDS2E/g/bsOG5bmR8A9JcRlgu4+8k+AwZZR8MHSzn3&#10;E74jpGhOiVw7B2NyrR0AqJLj2GZA4TJO+Qwg4KfwnWwb8Mdy2zYnwNGeSx/FPIFAwnpMKb8DoNvu&#10;5Nz7hnfC+KEcc+lcFXL03Aspl3d9UAoBDu2o8N/EUd20HQPj+OMofzDlOAj+cR9BQz8ASI0d3lHT&#10;SaO7OSBweFcF9fjZZyAg4T8CcATitK6Cg86VkOUE3+gmqOGAmfcAQMrgNrrfUQTmKLarZeOcA5+J&#10;AKDBfyYCgercJ/v9ACB/kOYP0wT/Zo7qo9KxiNgngSiCdATqZk3qrRAg85TBeNYv21CNl+2JDpDz&#10;OwmyTYJyCkJ6ACDnYWukc5R2rE327Yf7TAbIcZ+OT7ZtLA5gG/BMGQjI9xIDRwi9GThCKZAobXCc&#10;CvVNGqDiD/0UgQEDxbhNQI3zZF2CAeoINYvwD2GcgarZU2WM06WfGQ4CZD0CDgYBctsvlhvsw23C&#10;BszbvP2gA8Ux+UVQwUFIYQreEGjgOSbQwP2EIjh/iu2zzNyMDHYkhGIAoB/wMjiF8zRnJ4Mk2Jc6&#10;/U110nChIgNuCKQo+CLHEPLQtfKgEz+MYWXL5g72+hwcgMcUAJM+FEhSSMPV17lJGcehAIjMkbAM&#10;naH88B/nbmM36Zp51xPFvJ0DN6bSObp1lT5kmzKARsEQk3cebR42P5ujQmJ0qfPqB2BAbhNuoXOd&#10;pyWTHNC4cCLPl9tvAAxFAIZQk196zn0i/DdnvIxJrgd1Z5si1w3hSFlLpgRfdDwE1nwgGvMKgsk8&#10;6QxnYjmPVWhpzlA5L5LKubLrhe0YNKdAm5w/yiBOgn/mgkfwz7YZBphugAYMmtiHwX/ctnXluSs9&#10;R+482rWg50avB7lWp7tQvgba2brbubNzGthWwHFoQDYPB8bJ/LxxU8xb+GLCfNzP47Ue60hqDn10&#10;/6MI7TF0b3kAMADeecAdx8S52Hh5TfH+tLC/vwQA2npwLew61GP5PCEIGLjGeM/IuCcTUHXAn38c&#10;OhYpKw8A8l62ENWE5+xa5Do6yE/6k3Vn2/5rkHLXYOn66/OAY/WeZe7ZRDC71OWU17RBfQZ8sdyg&#10;Zf/zm2IdGxPnym2mBgPqfeM9k7gOflBZ5+FdU3a/MlXJWj8LACTIZnUMVDPgj/OjGPbc4D+WUwbq&#10;ERR0zzUp57PCe87qM1DaUyhO+uPzjFDz8mnS3kznrse+DZ4jqKewnuzjerFt5unGZ2GBmSf8R3E8&#10;9lzT60yuEXsmWt9sj6lf2oZcJwYAsi8DAO08aZm0w7FzXdjeijkE/ygHB1IcP2UgowGAlF3DNpbS&#10;Mgc2mqOhtWXnhbIyp5CAnBOgB4/KueW55j3jPv8k9Z6D9iyw9eG1bWV2T9nnJSFgQoBzCUjLNU5n&#10;Zb4/mjsx4T9CgPpPFlJOSNBgNwJ/TAn9Mf8sAJDhfykDAf0AoIa4HeZC3bKMANv0MUGBOgoBSl+E&#10;AO19drK8E/OfW6aO7i3vhi7leyZD+hLoC7QvbRJm43dcAwAnyxyYTuA/xojGj+Qxzo3QnP8IpDG1&#10;8RlAOEb61TDA5QDAAGAocm6ALO8GQoDODbAn6Nxnznh+4G8CwwL7tlUe/EdZnmtE+I/tE+ozYM/m&#10;SKjO5Af4tK70a058BuYZfMc6Jt32+jJ4z47zi/AfXe7MGa88AGhj57EE/+hIaGFvebyNM9A/4b8w&#10;hmzt6oFtpY55lIF/Iwb3gDoAPgMAdGCafO+X73EENQfTXV6+6/KfD+l+z39INNhv5CAnlikQSDc/&#10;wnySJ8RH9zoDAM3Nzi/750UDCt0/O5aG+i0fEpgpx+3gxS6IoGO/fLejA+AQ+b4dJt/nKYKBg/oz&#10;WgIBRAfz+QFAqnSNDPZrrxAeXfi47YA8pgQT5RyF9VLXPIPtCBcG92qBQb1bqWsgQUAFDg3+I7An&#10;86AI8xm86J+Plnt9sV8DAM0B0KBA26a0X7r/idTFT2QugH6HPxsjoUGOaVgYXficuN8cAM3xz9z/&#10;DACkDP4zlQcAh/SXuXrOf8xTjE5kAGBYX2lXZH1QGg44tJdCgH7wjiCeuvJJ3oA/AwH94J8fCiT4&#10;ZxChgoQRwZI6B8ChoUGICB2gTncE8QYP6qsQoHME9EIBS7m5/lGWJwBI6dgGOwDQuQCGlYEADbwj&#10;yEeQzkA/lrN/9uXC9zpYkBCfgXqjI134X9s3YVSkHueXq+tC/TpHwLIhg0cNkfZE/roOAJS+fgUA&#10;pAsg2+KYOVZCgCH95dkobS2ZOxNrli/CpjUrXCjgqA3PBAF3RG3Cjq0/BwCdG6Bz/SO853f/8+uf&#10;AYAq279tq9Y3hz/Cfgzxa/XjdmxW6TGE8nY557/4XQzb6yA8vwj/0QWQYYQN0vMDe8wzJcxnQB/B&#10;Oaa238opAwQtb3VMBOoM6iOk54f+/GIdU/l95UG/fybCepQ589k250AZAMjUOfc5+M/qGxRo+yjb&#10;R/E4JwcA2rYCgAmJSEzci6SkVOQeOKwAIEMvEjj7VwBAOgAePn4ZR05fD4B9fhe/fwYA+kUA0OA7&#10;ivAdwT/TMcJ4z4D2ysvAPX9bJitjevL0jWfu/6XjnqVfAgB/qUzBv3/J+c8BgMzzuFNnr+Li1Vu4&#10;df8B7j95hAdPH+KR6PETg+8ccOeH+/4V2XH/qn4NAHz68IGqPOhX6gBYtr1PnjyVtCwAGID/ZK4G&#10;ANIJkHrwoBQAvPfgkbr/Ef67duexglMX73wm+gLn79LZ7wucuv6Z6sTVz3H82uc4cu0zHLr6KQqv&#10;fIaCi09ReP4RCk/cwuGDxTiWcQQn4vbj6NY4HN2wFcc2bcTp2M24sG8bLu+PwuWsdaJluLJvIS6l&#10;z8GltOm4mj4FVzMm4Er6WNkegysZo3Etc6zqetZ43MyZiBs+3cwZj+v7pc6+EbiSOgTXUsNEIbia&#10;GoRrKUG4oWl/XE3uJ+qDK8k9cTmpBy4ldVVdTnS6mtJLjuurdS/vpYKk7kCpG4wLCUE4Hz8QJbH9&#10;URwzAGcCGoizsSFOMWGqM7vDy+hUdCiObRuAY9v74UR0f5zeHST1gxUaPJckdRIH4VR8GIp2D8WB&#10;6HHYFz1PnpdrEbUnASsS8jFhzwkMSb2BnhlP0DH3W7TM/xHNCn5C04N/cSr4O1oX/Xd0Pv4/0P3k&#10;f6LnqX+oup/4GzoW/RVtiv6BVoX/QMuDP6H1gR/Q9sB36JT3PXrnfY3Q/C8xMv8LjM15iCk5t7Ak&#10;7xq2FF7D1qzD2LBjOxLi5LNsy1TMm9AeEwY3lu9KHRAi70DBffpgUFAYIiMnqBPgnNlrsWzZNmzc&#10;kKD5WTNXY2tUEnKyT2D3rkxEbdmrboBbo9IQE5uLeJlXckoRUtKPIin9GOKSi7A76RCiE/OwNS4H&#10;OySNTTuM2L252B2djG0bd2HtEulj9jLMnjwXMyfPwaKFK7A5Sj4v0vfjQNFJHCq+iBOXb+Dc3cc4&#10;f+8Jrj76HNcef4HrDz/HrYdf4c7Dr3H/0Te4d/sLnDlxWaHC7NT9yE1OxbrZszG6c2eMbtYcI9+r&#10;ixGVq2LYWxUw8o23MebNdzD6ncoYWa0m5nXsjtRFa1C0KwMXsktw68R9XD11H9cvfoLLl0TXvkKx&#10;iM6Axy59iSPnv0T+6c81fG981iXsySxG/P5iFJy8o3UvnP8EFy5+ikMn7+FA8UPsl3zWpS9EXyHn&#10;yvc4cPE7FBR/iez8O/J5flg+tw4hPfM08o/K8//CQ1y6+zWuPvgWt58y5OlXGvL15LmbOHj6GhIK&#10;SrBXnrPx8hmSWHwdaSVXkVlyBfuLr0h6DelSll58E/lXn+Dcox9w9emfcfvJn/H06U/47N4PuHX6&#10;PgoTDiFtUxp2Ld2FnUujsXXRVmyctR6LRy/A/MEzMS9iBmaFTsacEKe5gyZjwaApmNt/PKZ2HYbI&#10;xvJ9oUYLDKz0EYIqvIdB79TE6LoNsbBNZ6zp1Q+7IoYgfcokJIwdi0NLluNG9B7cjtmL82t34Ois&#10;FTgl19HZaatQNGI2MnoORWqXUBQNnojjo2bg4oJVuLpyE84vXYfiJetwY0sM7u5KwIUNm7B/ygSk&#10;jR2CfRNDkDmtLwqWBOPUhsE4GzUSCVM6I2Zqb+RvXYT8HWuRsngeoiaOxLZpI7Fj4UQk7FyFAwUZ&#10;yDl+GDuysrFlfyHiTl1D6pWn2HfjSxTe/wuOP/jvOH3/f+Lktf8nYlK/wOzVlzBs4TmELCxB//ln&#10;0HVmPoZtLsGkhEuYmnoZSwoeYOupH7Dj0LcYNzsPHbuvQovuCzFzfSG25T9B3NnvkHzur9h1+Cts&#10;O/AZNu9/hK0Hn2BL7iNsK/wU0YedI2DikS+QW/IjDl/8s/T9F5y9+Wdcuv2TPKcdCEhdv/+TXAt/&#10;xR11BhR98iPuPf0RDIvLEMCfPfpPXCp6hF3z0zCx+xwFABkCuNY776H6OzUUAKzybikAWNkLA1yj&#10;7geo27gl3m/ZCR+174Om3cPRvHckGvcehlYh49EmYio6ynnqP205Jq2LxcLdmVi3Nx9xecVyD9zB&#10;1dvf4tSRa9i3ax8OJ6Qifuls7JgeipKYubgWMxuHZ4QgVb5rJw/rguhRnbFyQmd5psj7+9K+GLCg&#10;BzrP7II2kzspANh8hHyvmxeJAVPDMS9qKRLz0pFVWIC4+HQk7d6P2E3pWDUrCoumbMDqxdHYtTVL&#10;3sczMX/Kx/J9ezz6dBiInp26o0OHpugR0hCTVvTE7M09MDOqE9ZlhmDX0VFYnhaEZWlhWJwyDEtS&#10;J2HunqnYlLcFK5PWYfK6uQifNxoD5gyVcfVHp3n90HFhT3Rc1B1NJjTB+5Ef4MNRTdFocns0m98N&#10;jRd2U/iv5pQWeG9yS3wwuQWqDK6J+mPr498MnDNozsA5A/64jymBQIJ2LGeZwXYasrdxDefW16JO&#10;KTjYoi46tZT9zQkAljr0BZwCG9fSlDCg3wHQnP8ICmp7cgylbXI80pbBfxRhQDqpBfqR/i3PsZSH&#10;/8wB0FwLOzRlu5wr+3DQH1OK4B/bbyvHtm9ZLwAAdm/dBL3bNENwl3YY1rc7xgT3xYSw/pgyJBgz&#10;5EvfzBGhmDFC8iOCMH3UAMwY0x90fhknF07f3vXRsnV11K73Dt6o/CpeeOc1vFDxTbz47lt4udLb&#10;6gb4wuuv4FUCam/Spe6NMg6ABADVBfA1JwewOYjtrVefU4ju9Rf/GAABX3rud3juT7/5VQDwxRdf&#10;VBECfP755/EnBQd/rxDb22++jLffehFvv/GCwmyEACu8+idUeuNPqF7xZdR45yXUqfCaAoDNa1dG&#10;4xqS1noHrT+oEAAAO7WuqiGAq1R5AS+/Jv0/J2P5/X/Db/5DUh8AyBDA78vx7eTcBPVsjv7dG6NT&#10;K7nuWlVXCLB7h1ro1q6WAnMf1H0N9eq8ifdqv6MAYJVKb6nz3yuvvoTn//Q71asvv4jXX30Fb739&#10;GipUeBNvvvW6C6us6/kSKogqvvEiqldiCGA6AFZEy3oVFQDs2KQa2jetogBgx6aV5Hqq6sYh/bdv&#10;Xg3v13xVjnslAAD+8U+/17VUoPK5PymA+M7br8jY3sF71d5EAxln0w8qoWWDKqJqaPJhJTSU66B5&#10;o0po20L6aiXXfGu55tu4a7t5o5rqSvhhzaqoX6s6mtWX8tbN0K1Da/Ts0AZd2rVEJ1H7ds3QoU0T&#10;WaeGcv1/KGOvjvYfVUavFrU0vO+4kNZgmMApwwiQtMXosNYYGdwCIwY0VfgvrGsdhHapiZDONdG3&#10;BQHAKoho/wG2zR+HvPj1yEvcoABg4b7NKNy/VVWQTW1BXtZ6ZKWsxO5tM7Bz41Ts+HgCtq0ej+0r&#10;JF0+UUFApjtWTkb06mmIWTsDMRtmKQiWuHUBkrYu9iQP0m1LkRK9CimE+ER09CPYlxa3Aal7NsqX&#10;9/UK/dEZkDIAMH3PJlfPgwCdVqnS9qxGetwaZCauU6mDX9IGFcPvUsxrOF7Zt38v4T8HAPrBP6ZZ&#10;yaVAIOs7rZU21gQUcBHcI23FrFN4ku6DnGPsxnkKQRLwo7vfxLCeGB/SDdMj+2HZlGH4eM5YBf/o&#10;lEg3P4P/CAKuXzZZtW7ZVIX+VKtnYP0qL++BgAb/bVshH3Ar55aB/wjmGQRo+j8LAAbKvfbKA4CE&#10;//ZsXqRhfwkBJmyZj73bXWhmgn90aGS4Zjr6ZcQsUwiQkJ+GA965RFPKAMD03UsV/jMAMGHXEmzf&#10;OFMBQP6oQBiPoXYNzAvt3bqMuI/OgASnHLjXVmUAHN326K5Htz2KgBxFoE7bHNBKRejKxG22R+dB&#10;g/0ItrlQts2ljuzr10zFeq5uKx1LAPiTsek4ZEzcx7EqBChj4j66ATKlAyCd/xgOmKkf/rO2Au5/&#10;vRz8R8e6nwOAhPgcLGcAoN8B0ebNefjlBwDpBOggPwfEsY8AHKdy7bM9/khBUM/ad84FzrXOufV1&#10;km3Wb6dlgdQH7/nd+hygR0dAacMLEaw/jnAcwdKOHMv9ejyd+jygjyLUNzxcxiHlBrJFDuK5aqrp&#10;iFAZe7js8xzvGPqWYyFQOCGiqwJ2OtZgNxYdzyDnBmjQHsE7BfsGdw7AgYT3zMGP4jad8cydT13y&#10;PFguAAdKW+NCSst5DMfEaypMzusQhviVsXH9OLYA+OeJx/GYUkl/YdKX5/A3JpzQnwMCCQAa+MfP&#10;CZYzb/Cgf8x+qNCVy3mU41mf7nwTIjti3BCOW768yzEsYxhdAnnqEOg5+BEYLIUJHTzI0LsE8igD&#10;yugkyJC/bJ+hfQkX0uHPwD9CfJQBgATtDAAk4GYAIIE3f+hfrSN1tUz2KUA3prfU76EQIOtNGVsK&#10;AfJHY78IzZkTIPsgsGciIEfYb7IHALrxdAbDFBMA5Lz44zQBQP447f+BesbI3tKu9O2NVWEo9je+&#10;dwAAnDO5j3ypIIhWCueVBwAJw82aLGs4JQgz5LhpDP87iT9wuzDA08f00PHMljlS/EcViuU2Rj8A&#10;6J8fZYCW9W0QIFPKhY50opMUZa5STBUqkfqcGyESrqfJAECFGKVtG4v1SVk//PGfsIaBgAQUCAYs&#10;mRmioIgBgOr6N60UACR4YEAO22O+vLjPv9/yTBkes4w8MEX7lf71WA9qogjtOCjHA9ikPR3njDAd&#10;NwEInqs5U2W8HlhEyEghJS/PUKOL5zgQkDCGgSIKZnigC9NSuCRS+zVowmAKHqNAhwdhmHhOKO4n&#10;QEOZM6DBYXReI4jl3Ksk77XnIB3mHdCibcucLPRjednYTVwPns/AtSTrTHFd2D/hHAJshKMMzPID&#10;SZQfftHxeOeEbpBMl85y1wX743WjIJd3rg0s5fwVUvLOm0FMBAA1jLHsJ3Bk14Gbd6he+6WSa9E7&#10;3sR7PACvyDZBFXV28xzeuE3Yy8A/OueZex7BuflyHhfMoEufE0PFOsDPQUsKCREAnC3ty7XCc7Vk&#10;rhwvqQFy1PIFkVg2f0gAnisP/gXCAstaGwRIgC6w/t42523yX8tMWWZOZAZ4EUZ1MBrhP1n/qQ7A&#10;NEjPwB+F9USEDc2VkCnHx7y6/cm5NNCO9wLFa6QUIuKzoHRuDhJ095Jp7kx55kyXa4Btcb+sJyFL&#10;hhvm+eB1xvkHxun1Z1o4S8pmSn98nojsOWNhau3a4L3NMdlxNj4HCMtaybWs96ikBu7Zmtha6LZc&#10;M+7+cjCbwW1cY16vXGcLBzx/gvTjtW3imvsBwNJngWvPngEBUJfn0rvWFfJjH9JXqdugK7f0Z/Ig&#10;P0qvAz1W1sADADl/G4ONw+4NXk92bZWO0XtW8P71nrEqb4x8BnLbYGneC+Zeynb4vDO4Td3nWEdk&#10;8BtDAtNllfcRQ+QunSN9yb2kkv74zFoh183H8vw1CJAiNKfgn6QKA3rPzVKgTtqd4VKnkapVs4er&#10;DKDjc4trxeMUmOPYvLZsrH7x3Ns9xuOsDQvLyzzXjcfrs4FtinQOnKeMTc+3lBm8GIAYffPQvnyf&#10;N3afs21Ck3YdWj07T9Yf5dac4YXDpG1+Nsj5857L+jnJ+8G7/wnj8h7Xe1Jk95//WcS6+tnPY+V+&#10;4v3PY8o7AOo/Dkg9vqPwnUL/WUPfJ8oCgBrqVzRTrk2Cf4Td6MRHGI/vfgT0po3qrcAeXfssdK8C&#10;c4T/RlCE7frJu94AqR+EaeMG6TZBNBcmuNRZjwCgOf6Z6x9D7RJapAgAEtzzw4UKvHmQIYG/McO6&#10;Y8xI6V/y7N/6Hj+8r9STY4dJWzIOhiaePLq/Qn50OaT737McANknU4Xz5Ps0x8lxBUBAKR8u3ykI&#10;xHEsHBvHY2OyMZrYhuujFKTz1yHURxGgI+xHBz9uB+C/wdJvhMzRA/usrr8Pa5tAnr9MwxBH9sao&#10;ob1UI4f0BME7SsP7iizsL2E/S/8ZAGj9UOoCKGKIZo6V30HZhnP866IgGfPWh4KGXv8cC6G/8gCg&#10;g/8I2nVQoG6YrB9TBewI8g2Q762E/wZ2VfE7O79L2/dqAnwWlUD/gdBz9KP8+YC8uvbPj7ZNCFDr&#10;y9gI01EG7hFkGx4u86SboXw3JgDIdLCMk85/hP8IAVoYYM7N4Du2SREuVEgxSI4dQOc69tsBg3q2&#10;QnifdlrGfX4wkHkCdaUgXhsHAPZp4bkNttFyc/4joBc6sLOKwJ3BfoTxIkIIL9IRz5Wxfecm6MGH&#10;IoJ7hA/pwmfAXiDcr+QHypj9IYANTjT4j2UcBwFEPwBIB0C2S4CvfMhfE+G/oF7tRG0CLoNMDTjU&#10;scjxBAQJSVqYZIKSTNk+y002Ror9DwntoQBgZEgfuS4dhEc3PoX6hjIU8M/BP4r7DA40B0GK7fgB&#10;wGEhQQEAcChdAQeHOBgwQvI+mbPfmCEhKm4Hyjx3QYUBNfzvIFGohu4lDEgRuFMnPQKAEYM073fY&#10;Y+hhAnnlQ/kapGeOgH5AkACeyaA+K2deAUAP/CsFAAe7vNVXADDsZwAgx+WHANmmQYhcLzomEgJk&#10;f4vmzMC6lUvUCZDwHyG/nwGAWzf4AEAXHthc+zQE8OZNGsI3dstmzTMtL+5nGF+KoJ9fbMcAwHi6&#10;+0ldDQssZfHbSoHBhO2lACAd/1zo3y0O/tvtoL7Y3Q7WU3Bvh+S3ObdAv/bsIDC4Q4E9DdPrA/2Y&#10;JyBIwI95g/1s2+oSsLNt5rmfMB2hvtTdu1V7o3c6lYP8TKxrToB+GLA86GegnslAv/IycK88AJi4&#10;R9pNkP2Jsl+UFLdLxfK4PTK/eKmXuEeVTHfAAPjnlED4LyFO61HMGwCYmJCiACDd//5VALCg4BQK&#10;i879LATwvwoAsszCA1N0DfQfa/W4TwHBcjBgeUCQ43jWPpPBgQTrykN+fv0M9Pul8mcAgOUhQP8+&#10;B/4Z3FeqwxQhynIAIOufPOnOxfXb98DQv4T/Hn76GI+e3v//OwBYXuXbLQ8AcrxOhBddeF8/4Pfo&#10;0RMN7UvQz3T//n3cv3sH9+7c0pTbd+7cw/Wbd3H1xj1cvvkA528+xOnrj3D8+lMcufE5jlz/Eoeu&#10;fonc85+qcs59hv0lnyLr3FOkFz9G0qkHSDz2APtOPkJy5jnEbMjArtnyfBs1D3HhY7E3LBKpw8Nx&#10;aMlo3E1bhsfZS3A9eQLuZozH3X2jcSdjOO6lD8eD9EjcSxuMu6lhuJUSjjtpEbIvUnV733DczhiJ&#10;m/tG4lbmWE+jcSNjBK6nDsPVpHBcSQwTheBKUjCuJQbhWlJ/XE3oh0sJvXEpsScuJnTD+fguOBfX&#10;0afObl9SHwf/pYbisvRN578LSYPU+a84LljBPQJ8J2NEu4NFITgVE+60e7BoKE5GR5bRiZ1DcWx7&#10;OIq2D8KxXaHeMaE4ExumLoDFCYNwZk8wju4ehILowciOHo20XTPl2bsa22JisDQ2C7NSzmL4vlsI&#10;PfA5eh/6Dp0P/RltCv+MloU/KdjX4fDf0PP4P9D/5N8Rev5/w4BT/0C3Iw4AbHHob2h++B9oXvhX&#10;tDr0F9Hf0LrgJ7Q9+C065H2tzoA9sz/HwOxPEJlzHzMO3sKCjCNYFB2FlJzNOHliKTIT5bvdtP8f&#10;a/8dVdW2pnujdap2XjlHsy5zzgkjohgxgAgiqBhQRFAQE4oYMGAOIJKDCqIISFaSBBUMmHUFV15r&#10;195Vdb5zv9u+dr/b7nPf5x2zT6Ys96lT99w/ntb7GKOPnkYfY6bffN7uWOXVBcvch8PdVd5PzZXX&#10;ziVrsGrNZgQGRSAoeDt2R8diz944hKzfibUhkTh4OBk5FyuRnJqP/QeSsW9/EmIOZuD4iQs4k1CA&#10;tPQypGWUICmtEAkpBYhNvChpHo6czMTh4xl6fvTuo4jcvBubQiIQHrQZwQFh2BC6DQeOxCI1+zJy&#10;SytR1nAHlY0PUHX3kbrhEfxrfPQ17j55oWBc84Nvcf/hD3Iv/IAHzS/Q2HAfV4sqkXsuB1lnklCQ&#10;kIzdywKwcvR4rOw7FMs794T/5+2x8qNPsVYU1qY9wjt0QWjH7gjpMgDRE+YidcVm5O+MR3VKIW7m&#10;NaDp2j00NTxDbd0zVN38GtWN36Hmzk8orv0SpbXfoLjqS1woaELK+QqknL2GAskXFd+W59095BTf&#10;woXqR7jYIPdXw/fq/Hex7kcU1P6A/NJnSEm6iuitp+X1PguXLtagsPwOyuufoOHhj2h8/CPuPv4B&#10;t+99iRs37+tzraiiAam55UgprEHK1QYkXmtAcsUNpMrrTloF4b8mpFffRmbVbVy6+QSVjy0A8N6T&#10;X/D8ya/46u4PaLhyA/lxl3B+X6rex/tWbsf2heuxftoSrBg9D8uHzYD/kOlYMkg+pw2Wz32DXLBs&#10;kLz/7TYUC78YAp8ugzC/XR/Mb9MNXh26Y2m3XlgzcDCiJrvi9JIlyA4LQ/bmjciN2oGi/QdQL9eg&#10;OfsSvsovxQ9513A98hgK/DeifPEGlHgFIXv6QpyfsRCVK9ahLmQbygM3oSpsByo37EDZhijURB5A&#10;08FY1Ow5iGR/f5xbsxyXyE+EL0DBtgUoinBHweaZyAwch4y1Lji3eQEyNvohYY03DvrOxtE1i5Cw&#10;dyPOnTuD4voKXH34CAnlNTicew1xV+8hRa5NRuNPuNT8dxTc+w+U3P+/cKnmf2D/qcdYvbkG3mFV&#10;mL+xFrNCSvGFy14M9TiABRFZWJ9ch+iCJ4it+AXRqQ+weGU6Rgxfj059vOEbegZHCh7hRPk3OFXy&#10;HU5e+RaHLj5D9Nn72J/9EAcuPsZuuSf3XXis+4/nPkdy4bfILHmBy5XfoqT+B5Q2/IirosobP6Hm&#10;5o+oa/oFt+7+FXea/yaiG+BPel0fyHUlAPjs0b/hRulzxG7KxJqpGzGp52wMaDNSHQBbA4AUwwC3&#10;6yD7u3TDF30GaBjgHsMnot/YmRjk7IneE+ehr4sXerl4YsBMXwxy88fM1dvhv+O4upjGpFzG2YLr&#10;8pryDW7VPcGlhAsojktCxrYNuLhtNRpPRaDxQAjKgrxwZelslATOw/lVM7DDczjWLh6NJcHOcAtx&#10;xqTVEzF6+XgMWTQGI3zks9s6b0zzm4b5qzwRvjscB+Q9786oaHnPvg2L56/EZKfZmOQ0A3PmLoLf&#10;4lVYviII8xf4wHXaDEyZNhmT5LPjcNeemL16GMLkub73gg92np+D/bnzEZPnhR2ZcxB43BVzI8dj&#10;xlYXzIpww6azkVhyYA1mbPDBlPXemBzujdHrZmBU6FQMDp6A3iuHo+Oi3ui1YggGr5uAkVumYnjk&#10;dAyKcEXPkHHosGwweq4egX5Bo9B9SV/09u+HfyLUR7COcB6Bucmj+ypsZ8BAAwfSzY/hSw34p/Af&#10;jw35wtIwy+GP5fTY0G4KAdrBPBsAyHMI3jlJXdzXGgCkuI8AoPOI7nYHPwUAGf7XAf6jS5oVRlX6&#10;yjak/4QOzT62Z843IKBCfwNkzAO7qBwBQCOGnx018AvVyEGdVU5De2DSqH52AHDKCAsCnDt+NOa7&#10;jIeX63gsmumCFR7T5YVqFgIXuikEGOg7C/zXL39wXbF0EubOHowx47qhV/82+LzLR3jzs7fx1ucf&#10;4O02H+Ldth/jjY/exZsfvIP3PrKgtc8/fhefSv7Tj95S+I6hajsxTG6nz9Gra3v079UR3Tp+gs8+&#10;fB3vvv4veP/NPyr8ZyDA1gAgXer+KwDgm6+/pmF033/vDbz39p8UlmNI288/egPtP30HXdq8iy6f&#10;vYNun72Pnu0+xsDOn6Fv2/cxoP37GN7jYzgN+EyuxacKAA7s9zHad3jTDgD+8U//gt//nmFz/wV/&#10;+cO/KADY8dP30fuLTzG0d3u4OPXFlHG9NdzvuKEdFb5zGdtVAbwh/T9Fj67v4IvO7ykA2LEj4T+Z&#10;x3det0C8P/1O4UX2nwDghzKvBAA5p3QD5Lzq3MpY6P7XvfPHGNynPYaLRvVtpwDg2IHtbe5/lpPh&#10;uMGfaTjiyWO6KgDY64v30KntuzovnOPXX29xUnz7zdfVhbB7t47o2a09unb8EH27f4JhfdtixID2&#10;GDagI4ZIG0P6fY5RQzpg3MjOCgA6j/4CzqPk3hnRTdbdF+jzRRsM6tUFQ/v2lDYHStsj4TJulKaT&#10;nEbAecwwTBg7DBOdBmPi6AHWPSZ1uwzrjHkM/ztzEAIWjEWwnwuC/CbB32MUlswbYQMAB8J3Rj8s&#10;mtFb5TutFxZPH4CAOSMRuXw2Mg+GoyDlAHKT9qEgMwb5Z2NQkHVYlZd90NLFGOSc2yUffjfg5MEg&#10;HNm9Akd3LsPRHRYEeGr3GsRFr0ViTCiSD21A0sEwFfOWLDe4lKMRquTj25B8YgdST++2FBdthffV&#10;ML8G+ItBZmwM0k9aroAEADPj99kk26f3IP2MpGfozEeoby+yUg8gOy1GYT7j4MdjhAJ5vEUvA4As&#10;TxH+M65/Z+N3qxQaPEMXwZ12ZZ6KskIMH9uBlEPbcDQyELtDF2O9vxtWek7W8L6BPjOwceUCbF/r&#10;h12hy7B/82rV3k1WuGRCf3T627nRggEJANL9jy6A0dst9z/KOAA6AoDG+Y/w37Golx3+jAysR/1v&#10;OwA61EX9ZwAg3f9Sjm6xu/85AoCE+4wDYGsAkPsJALJc4tFN6uyYcHyLHQAMCpgDX8/x6sRnAEDK&#10;Dv65jrDkCAAS5pvZygXQAf6jyx4d5QjCGbDOnEfwj7AZQSw6xxH085w+BN4zCQEOhY8thKz79MFa&#10;hscJANKd0EPqcJ8xAnNdLXhP4T7X0fol+Nwpkp/OfjkpEEjoj1/MK/wn/XfsnxUGuAX+I8jHlGK9&#10;XtOGwWfWcIX0mL4SAGRYIMJ+0oYjoGcAwNYOgHbnQEkXTJVxEgK0AYEEAI0joKUx6vbnWLemIroN&#10;8FoZCJAiMEmwju0QXiRwaIW4lX7Oe9nJz4L5rPDA5ochwoDGKdAOAso5LGuBfGNVdM8jAGjqXDRP&#10;rqU8DwkAes0eqnnu43nec6122C+Ciss8JigAyL6xnyZcMGFAwnDquEeoz+bc5wjKUQYAZJ4gnboI&#10;zpVxyRpxBABZj6NzoAH5eB7Hz7XkLeniBeMUUCScaBwADfzHcwO8nLVNcy4BOgP7WRDgywAg3WEJ&#10;BhLgU4hPylvgoOU8yJRjNRCgARt5jjmX5xD+42vNSq/xCPCeoGF31Y1vqeVoR7iPoX6XLhxvdxgk&#10;AEgoj9AboT0ta4P2LKiwBSwkBEiYjlCdowja2R335DjrYF0Mf8/wvwrlSX3GAdCAeQYApBMeRWCe&#10;EJwBAM2PwMaxT137/GdYPwZL3fxRmTJ91zZs9RsAkMAi+0SwMGSZq/4oTagtWEE3CwBUdxqRuv8x&#10;BJzUrzDUMoauY9/kvOVT1QmQ4B/roVgPZerUH7elf44OgBS3CQByTOp4aJtj1hvoO1HGQFjSgh8V&#10;DLRBd6Zezp+juJ+wkyljynEfHaGs8JGWixTb2LBSXvskH7Ziuu3YHAUACYso8GeD/3S8tvGoa6G0&#10;xTYo/cFfzjFlKAWx1szBri1+CiA4wiPqNrjG7aUQwHQBpBugAUNYnvUydZQ5xvoN2MVy3K+pA+BI&#10;OcKALGNgCQItFghoc/GyQS6sT9uQfhAMIhREUJPXSAFAGROPUQYgeglskb4ZCIZ5tqEgT/ACbYPw&#10;X2SID+ioxf0GpOHx1vCfI+jDvB5jGbYnitq4yBZm1oLTKIaWJQBi+mDGTCDEctmS8a+dK2U8sUP0&#10;EgAobRoIh+W0/zJ+s85MWEeOm2AXx0z4Q0UwS8ZkoCIDwBAsMrARx8I+EfijDGxCkMdyoLTq1jmW&#10;tinCIpxjjkPDTNpgE84r61ZXP6lfQR0p47geOAat00jOaS1ec86Luf4KfNHZzSYDnanjnQ38M/Af&#10;Q8MSTNsYvBCb5JoaWE2vRbAFTilIJXOlMBwhURs05ygLBJR6QjwUsCEcx3IE/gj/bd/oq3ktL/Wa&#10;a27mXkE4aUuBNJkzM3auFcqsA97/xp3MuLwxHDXd7uh0x/vA1KlzLPW2BgAJ9LAfobxG0l+KsJ5d&#10;trXB8fJ+4LXjvWL2GcdC+7qV/UamLgLSTNkPziUBTLrwESIyfSH0qHmp31Faj5xrwL9XAYAq9t92&#10;D5t73YQ5tST1vCRZG7Y5MPNDcZ/9/hXxerOsgoSyNg0ASPhv3TJ57trqMmU0XLcNBDShu81zgeuT&#10;180AW3wG6P0peTvgZwP62NZv4T6ZQwP+2coa0I/H+Qxi38y9yjr4mmfAarOOzPqhTJ79U8jMtsYc&#10;72nHZxfLU+aZSXCPEB+vCcvqs2gdQxdzjATtLBjOrvV8Hlkpn1nbwvislfakDrZnuebJ+VL33nBf&#10;hQANKGngP0dwTvtqoD65X034X5UN/iMIaHfQs8kAiVEbfH4T+tdRer+L9N6XeeW51rWw8i2ug1Zo&#10;YgMWbgvysBwMbdeXqQH/dkmbLMeU7XIMui6kPV4fc120D/b7ysqbPvJe1GeQlDPPeZ0XmWPOnwUf&#10;sl6He0TWH0Oi61qXeVUXT679tXT0lPuR68YGnhOU5vsxrh+ey+c2Xy9CZN2tlfcMdOwzzsr6nkfe&#10;b/BZre8n5LWF73l4vLXbH+E4piZP8E2hvCVTYUL0rlwo7+Uo5hdNsQOAFIE4A/+tXjpbU7rx0Q2Q&#10;Tn78LpAhgI0DIKX1SjtGbG8lJe2beh2hOQOl+Xm5KORG5z2Kef+FLEtgcLrmAxbNwHLvqVqe56pr&#10;HV38pP9+3gbO+y0AaKTzYXMnJADozc9D8jmb9REoJNTI/rHu1vAfRbc8x7YJ0nGOzHF+bjMuf8wT&#10;qCPgR3Hbf76zAoDcNmXUFVHa1Xnw4Vgs2I/zYbaZ95W2/AgVigwESAc+yrj+EcxbyrC9otbwn0rq&#10;sfeVcydjZX/5mZPAn/bNEVCcL33xkLl1l7ZFzJu62B5T0xcCca0BQOOyR+hvoYcF19nd9ujaN2O0&#10;5fbnNlE+T0sqn6WXyPlM9Q98krJdfn/Az9iUgf3U0c/m/GdkyvMPejy/NQBImM53gavKgIDsM2E2&#10;7buH7JO+esi6MK6F9vDF0mcLcpxoBwAZptdyBWSfLMDPwH+E/gj/Mc997lOlrA38UxCQYX5tDokU&#10;8/OmW9+luGv4X7ZrgX4M+ztXxjLXTdqc42xpFp0DpX+szwYAGrdAe6jf6VK/tGkAQMJ0BAAJzhHC&#10;owjfEf6b4ToSs6aM1GOE/pi2BgBNPQwDTHjRfozwH90NpX5CgAb6mz1V+m3Lz5o8WgFAU68j/Gfk&#10;Nnmk1kPwrzX8Z1wCKVOe7VOecwkBusJztlxHG7znNXeqwn0E/RbMm2IHAFnO5HncQIHcr+GC5XxT&#10;hwHzjAOgl4cbPObNtEN6BPIown8anlfKGuCPemnb5giogKLso/uf7/y5WLbQ0wIFbc5+rFdhv4UW&#10;DGhva6HVniMAaOC/JT5z4e9rufUZ2O9VEKAd6JN9RtYxE/q3RS0A4D92AHQEAJma+owToHED9HCT&#10;5/ciec3fFKougAwF7Aj+HbcBf68CABn+1wCABvAzEOCr9J8BgKyHeQJxhP8Sjh5R+C+B4XntACBD&#10;AEtdCv6JjraEAD7lEAKYgJ7mjxyROo9YboIOAKAj/EcY0NHJz5zLvIH/TN6UM3kDBhr4z8B5hPYI&#10;8hm4z4B9jjJlCDy2hgAd4T+KfXVUa/DP3m6c5eT3WwBQ2kqIQ3LiaSSeicVp9llBPisff1rKSt5A&#10;gOZ8o1cBgInxZywAUHTp8hVcq65XWSGAqX8MAOblXUVBYY0F111ttIN8Cu/Z9L8CABLu43b5tVt2&#10;CFDPt5VhWlBSa4GG0hYBP7bnuE0RonPcZt5RrQFAR7jPUdxvYLxXlbHvs43xfwYAcpuhgCnL9e9l&#10;+O9KYYNdLQCgJZbn/NfUNeLug8d2978Hz+4rANjivmcBd45w3/+KzHm/VUu9Wlby1NOHzXj66O4/&#10;1LP790T38eTBfTx+KH10cPC7/+g+muV8Sw9wT8rcu/8Qd5sfqO7ca8aduw9w+8593L57D0137uLW&#10;rVu4ceMGbtTVo+56LWprLVXVXEfZNVGVrK+aJhTV3kd+3VNk1z2zuZJ9jfTar5FY+RwJFV/izLXn&#10;iC9/hrirz3Cs5CEOXLmP/ZfvIPbKAxxOvordkYnYGRCFk0vCkey9GmkePkiR16F8+VzyID4YzzLW&#10;4Mm5ZXic6SPyxtOzCy1lLsCT9Pl4mO6BB2nuaE6br0Dg3VQvNKV4i3xwI8kH9cm+qEv0RW3CIlw/&#10;46OqivNG1UlPVMd64no85SGah5rTc9XBj6o+PVPKTUVl7OSXVHVmFmoS5qA60R31qQtRm7YIVYne&#10;YJjea/HeuHraC+WxXiiNW6gqiVskWoyS2KWiZaIVKDkVgOKTK1ppGa4cX4yC44tQeHIRik54o/C4&#10;p+y36iuP80DpqXkoOumOghOeyD7siXOH/JF2cB1OH4lEzPHj2JWUjdC0qwi8eAe+ec8xN/9bTMn/&#10;HuNzf8KYSz9jQt5fMeUK9QsWXP8/MaP0bxhf8K8K+hH8G5L/rxha8DcMK/xXDLvydxVhQLoJjsj5&#10;Rer4Fc4Xf8CMnK/gefY2/JPzEXhkD1Lz9+Bm4xY0N8q4slyxb1NPbFo2BIHyeYWg/IplaxEUHIHA&#10;kO1Ytmoj/APCEbH9kEKAYeF7FASMOZSC89nlOHf+qgKAO3bEYU90Eg4fzETsqYtITLyCpOQChQCT&#10;kvOQllGEs2dLEHfyLA7sjVUAMGLTLoSv34ZNYduxPjQCe2LkdSAnD/nVDQr+Gbc/6t7z73H7yQuF&#10;/+49foE7d77CnabnuH3rSzTdeopbdY/QdOMBbtXexsXMbMTtj0HKgUO4ePQUIub7YM2I8VjdZyBW&#10;d+qC4M/bYMvn7bCrfRfsbtsJe9p1xc62PbCtfR9s7DIEm/qNx+E5K5C+LhpXDqfhamYRKoukTxX3&#10;UFX7BFdrnqCi+glKi++i5upDXC9/iKKL9chJv4bcjKsovlSPvMs1yCu+iTwpm135FBdrv8Oluh+R&#10;X/8jyuq+Q/7lJpyMzkBkwB6kH8tGYV6d3KP3UHHzmQKAtx//pO6Gd+4+QuOtu6i9Xo+KyuvIvlyM&#10;tLwypJfVIUVeY5LLa0X1SL16C2kVjQr/na2+i9ybj1D9+DvcevqTusR9/fhXfNX0ArU5NbJus5Gz&#10;6wyOL9+KbbNXYM2YOVjYYwzmtR8EjzYD4dVO1GEAvDv0g4/MyaL2vbC0fU8sbdsNKzv0wIr23bG6&#10;cw9sGjIM+5ydEe85H+nLl+NSWChKo/ei9NBhVMSexq3M87h9MQ93Ll1B09nL8lwoRMOuU8hfvAEV&#10;vqGo9d+Aa75rUeK3GjVBG/Fw12FUhkaidus+VG3dg+tRMajdeRC1uw+jatd+nA0MRvneKDSc2IsL&#10;m/1xeavce1s8cSl4Ms6tGomL6yepK+C50NlIXD4NB+ZPwF5/N/39/Ux6PHLr65Aj6yruWhOOFt/C&#10;6aonSLr5AzLv/BUX7v4dl+/+D5Q0/79x7up/R9TB+1ixvhre1MY6+EfUodf4bWjTzxcDXdbCZ2si&#10;9p9vQnrFL9h+pBrTp+7A8MGr0LnnbDjPD0d4XBGic+/iQMFTHMx/jj3Zj7A9/Z6mB/K/wo7zzdiZ&#10;/Rj7sp/i0IXnOJX7JeLzniGz9EvkX/9eHSLzq75GYdULlFR/g+s3f8GNpl/lWf83ER0Bf0bjwx9w&#10;R9bKvYe/4H7zr7hV8TXit2dj3ZztmNrPA0M6jEH3tr3RqU0XtG9jAMC2CgB+/vnnaNu+A9p37oqO&#10;Pfui+8CR6DF4HLoPdUFfp1no7+yBfpM80HOCOwa4LsSQWf6Y6BcK93U7EXo4GXsTcpCQU47Smvu4&#10;XnUXBamXkXPwFLIit6Lq4A7cO74D18KXoniZO+rW+uJeZAByVszC9hkDscqtP+Z5DsJUvxEY7zcK&#10;4/zHw8l3AsYucsY0/+mYtMAZE+fJ57LFs7EsyB+Lly/BwkW+cJ+3ADOmz8YEl8mYI58L5sjnDOfZ&#10;zhjuMhRz/GZi6TofuHiOgvPCwVi0w0Xm2A97Ly/G9vNzRbOxM8cTa2OnwnPXGIwPGY6hgcMxNtwV&#10;YReiMHOHDyZucMekzd4Yt9EdYzbNxuhNMzEgZAK6LB2MLxYPQL81Thi4fhz6rnPCgE2T0H+LC3qH&#10;TkCHpYP02MgNzui7ehiGBo/GPxGcIzRHeM4AdATtFLYbYgGAlAmzO6pfR4WMCPpxv4EHDfhHKawn&#10;+x3BQh5nynNYD49ZsF4nMPQvz6EI7Kk7HwG+oV31HK13eDct6zRMUtGYwd3VJY7AnvPw3nAZ1UfL&#10;ER40ICHBQgJ/RjqWAbLPVobtsX6mZmwEBzWssKTs39ihlsYPl/6P7INJI/pJe30xZcQAzBw7FNOc&#10;BsNtwgi4uzhhgXxoXzJ3CpbKB+Nl7tOwQj4kr/bhF34z9Iu95YvlhUsu/MRJPdBr4Efo3PsDfNzp&#10;fXzY4X283/49yX+Idz5/C+999hY++PxtfPzpm2jf9h106fAuenWjU1xnBR+nOg/GLNeh8oGeLnC9&#10;0KvLB2j70Z/x8dt/xPtv/A7vv/4HBQEpAoAM40vA7s+//2crTO0ff28H/wj6EVx7883XbXpTAUCG&#10;AKbefv01DTXMkMMfvv2aPVxu20/eVgCw8+fvoctn76F7mw/Qu/0nCgAO6vwJ+suYRvcmNNcGk0a3&#10;1xDADJvbuePbeP99Ogv+Dn/5k/TnTxac+Maffq/QogEAB/Vsqy55Iwd20LC4ziO7YOyQDhgjdVAG&#10;AOzV8yN07foROnT4QN323n1bxvDGny34T1ICgB+8966CfwYCJCjY7rMPNbRxF+nzyIE9MErW05C+&#10;HXUNjOjXTtQGw/p8ipF9Psfg7u9jaM/3LQhwWFuFAMcO64jeXd9Fp3Zv4713/oDXX/sd3nr7Dbz9&#10;9tvStlzDd95B104dMWxQH/Tp2QHdOn2Agb0+twOAHBc1fsQXqnHDO8m17SDz1Ekka0/2cR3279oO&#10;A7t3wqgBvTBt3EhMnTAaruNHqpif7jwG0ydJOmkkZjgPwWxZG3Od+8NjUj8N/bvKczSSIeNaAAD/&#10;9ElEQVRWL3BC4MKxWOMzDitle7nHCP0nxfJ5QxEwfziCF45G+NKJiAhwxc7AOYgJ88HJLf44f3QL&#10;rqTGoDDjEIrOH0Zh9hF5A2FT7lFVcd5R5F04gPQzm5FwYj1O7g/AiegAxEYHIn5/MJJjwlRph8OR&#10;emiDpo5KP2zBYIT/ko5stUL4ntxlg/7o/GcBgOnMn9qtx5KPM5U3iLLN/QT/ziUcUGUmHkBGwn5N&#10;MxNlf9J+S8l7Ldm2z6fE2PWqbZ6bkbAXZ8/IOQkW+EcA8ELSPsvlL2G3hvU9FxeFrLidOHcqUscR&#10;F70eMVtWIWK1t4b/Xj5vItZ4T0XoktnYvHI+IoMXY3fYckRvClCwj4Cfo/ZtCUL0VlEEXf+scL/q&#10;7Be51i7H7Zgdwfb8ochgHN0VimO7w1SE8BwdAJn+RlLGUQzJTHDPbJ/cK+eKju+zdCw6FEd2hkj9&#10;63FCFLs79GXtZRhgC/qj4vcT/JO1cXCTuiDyGlOEANOORyDDQWlHt+o8mm2GAT53Yrvq7ElL3Kdr&#10;RXRGyscf24pDe4L1xyGGJlJXv2kj9MtsAn100SP4R7BOYcBplvuecfIjdEYY7jea7qSyHPKscLpM&#10;CX7pOW7DFfIjDEXoj+I+Ou4RtDMiDPiyLPiQ8JuBDxdOlzZmWKITn4YsluMEGPX4TCssMcdEzZM3&#10;EgoNTpExuA5XMYyw93Q5x5YS7GPIXV+ph/IjpCfj9pLXDe+pw3QfITECegzLa0LzEng00COBR7rq&#10;GTdFAwVqaGCZI7ZhQgVb4lyOUOe/JbPH2NoereVMvQpmEtKbK+MVLZrLHzGs0L2sm6F8TVm/uRbY&#10;RviO825c+My2QnkedMQjJMi6xij05wgBKvBHIM8G2xmAkOAfoUDCd+6uA+zX0X5svgUOLpxnOQAy&#10;HDFd9gjYEbRjX7QPcp7v3JEK0NEFz+hlyI6QnOWsZ/JM9Zj0i7AkYT0D/zE1EKEj+GegOyOCjPwR&#10;cvlCZx0H92lZKcfzVi2cJO8/XLBywUT9wdI49Wn/bOF8Tcrwu+p6aMsvk9eLpV7WOFgv3fd4Ho/T&#10;IdHMK/cR8KPT31J3mQMP9lnOm0cHyBHyHmiMfGCfiCCfSXYAjxAXHQBZF/vPcVht0E3Dxd5vuq1Y&#10;IdImK1hH6I/wH+E0gmvGVZDugBTzhAxNnm3xXIouferUJ/t4zLgMsg49LvVRPG6gOO7nj8cWACj7&#10;CKLZXPQCFSCcZvXXQaYeu6RcwJLJ2haBO61T2iDMR2DQAGwK6y1tSRlmLsh3GkKXzsD6JdNF8hoi&#10;7VF2EFD60ro9QnEmNDHLrV9mhb8j/MEfy1k3f9A1oea4HbRExiP9MnPJlPCjBRdaTjkGKGTKcyjm&#10;LcjPzcHFb5YCinbYb6XsE4XLh6ow+dBEcQxbVrshgiBB4Fw9lz/i8wd6Uy9hAPbbtGlC+DF13Ob4&#10;wpa7WQCMnEMYTQGZNfMtEEIBCQu4IXxjQoC+yrXLEeQxwCAhS0IKBFRYD/tpwSk2MIVAmYyFrnBb&#10;V89VGIQptw0c4yj2l/1inmCMASrM+NkO+6nuYKsIFc6xABxbGYpAhgEt2A/WYyAbI3WBCvIEw4Py&#10;vQjlGCrUHDeAiAFDDPRDUMNALbvCfLEnfDF2hvthu5RVp6cQLw0hSxHMM8BVa3E/YRC6alnAijVv&#10;HCchIfbBQCuEhcw1JxxFMM04QRkQy8BMFOfQgGVmPlvmwFpbbItzbObZETCyrinXhwU/sd3WjncG&#10;CCOUZ6ApIxOuVyXXTNeXgcPkXO6nQyJBRXMOndnYX14Dpma/Ab/ojLclSNawaPOaVm55BOZYzgYI&#10;MiUwqMCapBT7bsSxKEzDeZPxmP06l+Y+kP2cZwJ/kZv87M5/BAEJBbIOI/u5nBfJE/wh9MO69XrI&#10;fq4XA2TxHmB4VIZJVfc/AmC2cVK8Ty1I1FPrtOA/C4RkeGO+pyP4Q9CR0KJCQbxHpd903tu0XtoJ&#10;lespitggdYnojmnJ6jPhPwtQta4z27LuXWsML42HTpbSRzOfhIxMaGCWUTdC25rmGuJa4r3ouL4s&#10;OE322RzqCJpaMKC1Fs1zysyXY55i/7jN/dYx67rrelsp9Usf1V1T+kmQj/02a5XjZB3mfLOuNMSw&#10;lDXgn9Zpm2dd17x+rMMGNFr3iJkva1y8V/mc5zVtkbSzguA2xyTPHHkutLRtjZP7TV/DVrJtT/tY&#10;GArb3Os8j+K8mmcDn31cS0YGImNen1V8LsvrjTrJSp5AHyFsM+fmGhD6M88eXhsF1HidpB6F3mQO&#10;CfLxGcg2jFhuR7iPhtUmCKcQnq0M+0Hx2cVnKd39mPK5bGQ9F631xufmnk1L7PVYskBAA//xuWVe&#10;J/hc1mcz15ysCdbD9afPUamX9x3FfTzGtc75t7/+SZ59Yr28B3ett5wH2V5LOGIpI2Mxa5jz49h/&#10;Ix4388EyZo3oeudcthLvEQO5si8UzyXMyNSS3LMi1qEOrzJHXAeEbtfJuuK9T/E5QNdTAtAEoRWA&#10;5hqStcT1w3VG8Vw6/9HxzwIArT9V8L0C8xRhQCpI3oMQuluz3AIAHUUAjjAgnQAd9630o0OfLfX9&#10;rQgCrvAhIDhF3p/OkvakLyIN/esr7YhWLuQfQ6zwwXyvaOA/RxH+o+Oe5brHuqfJe1QCcxbYR6iQ&#10;Ln8EyOgkZ7n+WcAfj6vrnxznNqE2wn8MA6zgmaf0T8tOxVJpnwCgAQEJzbEuhgW2ZIX/Zbhi9pvi&#10;56ClC+jg7SL9ssZNmNByNLT6SwhQnfGkLYptsw9GBrYz4j6Oz/STwKLZZkp3PUKABrAjBEixHQKA&#10;hPIoAn8GiKR8vV3g4zVZQbXF3tPs4B+d9xzFeWU/OD+at9VJUNHIx52QnOVMyD6wP/xsys+t/h6T&#10;X9LyBa6amtC8CufNkXpkn0rmxFwLAyHSJdDuiGfc8biP0J8CgTxuhcwlJLdw9kT4zJogn8/lc9ac&#10;SSq/uS2iM6Bx1iPMR6jPQICE7xgq17TJkMHqIDh7vIKFRjymZdxl3uZPxiJ3F+mb5WzoM0/22bYZ&#10;QtmAfuy7aceMw7gGcgyE7ewAnuQV1ps5/iURXDPQHd3t5k8jDCj91uOStwF7nvNsIXxtIKDChZLO&#10;E82dNVqPe8jY5s4cB3epb57beHXtMyF4Tb+Mm6CRY1/ZTwPMGRHIU4BO5lihQEZo0HKWO6EJ+Wvq&#10;U3hPYTzp27TRkpdjjiKU+IrQv0ZzXcdi3lSOX67FnCkvQX2cH7fJwzGXfwaVa9E6pDLnjP0k5Gec&#10;BU07TAkfEvSjCPQZWRAgwT8L6qMWznNVLaIL4AKG/p2uUCDLqZuf+0wpN0tTinDfwgWy32uOinlv&#10;2WfgNwJ6hN0I+i2ax3OmK/BnQYR0CmwR4T06/xH+s1ILHlQHQS8rJK/W5e2hZQn9LfKWbQJ33hbw&#10;x/1az8I5L4mQ4BLCen6eLec4yECAhAcJ9Vl1WW1SS328VI6wIMsQMFQA0JYSNvT39cRyP28F+xyB&#10;QornGRdAhjJmSifA4FXLsG3jeuyL2oZDe3fZQT86Ar7KFZCwHiFAQnnq3hezT936KOZby4QJbg3+&#10;GVlhgluOMwRwa3E/wwEnHD8Mdfwj8Ef4jwCfgwwEeJLgoGwTrlMAUOrQcMJSz8nDB+VYC8zX4v53&#10;REU3QU1lH+tSFzyCclL+JeiPcJyk6rp3yjpu9ulxGxRoZOC/1kqMjUXCSalDxHxyXNxL+1JOn1ad&#10;OXFCt039RibMrwH2WovHGMKXIB+VwLpF8XGi0yfVNZHlTD1G5tzkM/FW2F/bceYdAcC8/CJUVd+w&#10;IMCqFvDPOAESCiQEWFZajcuXStQBUME2G3Bnd++72gL4UYT6VJWNdqDPpI4y5xs5woCE6RTgK2uy&#10;q7hU6pO0rPy2qjWo5yiey7C/TAnwvUqsr6iEgN9vZR1zLGvVyZTbFrTXAv8ZGNDAf5a4vx4EFfOL&#10;65BfZAP/HETor6S4AaWlDTLXDaiuaUTT7WYNe/voCZ3/TPhfC9Z7Gep7rPry8VOV2WZoXQ2va3Pk&#10;s28/tAA91mW59DWrnj65Z+lhM56Lnj24o3p+vwnPmhvxzcMmfHX/Fp7fq8fju9dVT+/dwJf3GvGg&#10;8Saabzcp9GcAP00fPMRt2df48DFu3n+gYr7hXjNqb99F/Z37qG64g7pb91Evqq69hfJrlcjLy0PB&#10;5Tzk519BRVU1yiqqcfFyES4VlOGizPPlqrvIJfxX/wIZ9T8gpf5HJEoaX/cjTlS/wOGKb3Cg7CtE&#10;Fz5FdOlz7C55hqji54gqfIa9hY+x53wdIk9ews5d8TgWFoOE1duQuGglkr0XoCB0MRqPBqHx5DLc&#10;S/LHvZRFaE71wYM0K21O9dV9twn7JXuh/oy7uvrdTPJW8K8hwRf1ictQlxiA60mrUZUYiIoES+Xx&#10;q3Dt9CpUn1mFGu47vRxVZ5ahIn4JqhP8UZcagKtxixS8K4udL3K3aT6uxftIOT+pZ6nqasIy0QqU&#10;n1ku9a7UusviA1GWGIzylDAUJa5HSfJGlKZGojQlyq6ytJ26ryRlO4qTt6IsZROunFmL/NjVKBTl&#10;HV+Cy8cWI+/IIlw+vFDShcg/5oN8pocX4WLMImTH+OP8gUCkHQyV140IHDq6D3vizmBbWi7Ccuqw&#10;Ivc+PHOfY3rON5iQ9QKTLv8VU4r+jqkl/45p5f+OScV/x8iCv2Nw7i8Ymv8rhl75q0J/w4v+hjFX&#10;/wMjC/+qcOCovL9h1OV/w6hLf4fTxR/hnPUlZmfexcIzeQiJ24fM0ig03g2W9eqH53fmIy9xGPau&#10;7YnI1fxj/zysXrkaoRt2InTLAYSE7cLKNZvg6RWAiIiD2LXrBNasiUCgXHuGBiYAeDm/Hgdi0rA9&#10;8jSios5g955knDiZg1PxuUhMylcAMDH+Is6m5iPlzEVERcRg8+Y9CA+PRGj4dgSu24Ttew7jzLlL&#10;uCjP06v3HqH2wVdoePA1bj56gUbR3cff4f6TH3BP9t1qlPuithn1lXdRXXYLFfJsKM6tQkleJYoL&#10;KnAh/QKO7dmDI5HbcSnhDFKi9yBsphvWjxmHTQMHYNMXXRDVtiN2f9YO+z7vgCPtv8Chtl1xsF13&#10;7G3XA3s69UNE+wHY0HkoNgyajMOLQnDuQCJyUwpRcKEKuXT6y7iGwqQSlMTly7oqRnVyuayrYhTG&#10;5aIoOR9lORUoKZRnc9VjXK54gvyar3Gl9gVK5N6ru/EtKi7dwIkNx7HdZwPOxqSg/EotKmqaUdP4&#10;FDcefot7Mtb7j77G/ebHuNd4G7dvyuvM1RLkFVxBRs5lJMs9nV5+HUkllUgtrcJ5ec05W16PlOJq&#10;nCkoR17tbdx4/AK3n3yH5uYX+PbxL3hY2YzqtCIUHkhB8Y44nPAKRsiwafDuOAhzP+0Jtw+6YN5H&#10;XeDdpjsWfNIJPp91hv/nXRHQpiuC23fH+vbdsKVrb2xo3xk7+w3E0bHjkTxvHq6sCULl5u0o3LAF&#10;ZbsO4NrRU7gWm4iH0sc7F4twO6tA7vNs3DyWgutbD6JgcQiuLg5G3cowVK0KQ+PmnagO3Ya70Ydx&#10;k8DfzgNoOhynunXgBIo3RqJ8+x7kbY5ApbxuP7qYgfx9W3Fp+yrkb5H7KmgysteMQ2nEDBRvnYms&#10;EGfELx6Ffe5DsdF9rEbviz+bhqTyCiTWNCG26j5OXHuM2JqvkNj4C9Lv/g3n7/wdl+/8nyhtBs7k&#10;/IoNkbexdG01FoVch2dgMXwCL2DSjB0YPtwXffrNxNgpS7FhZyrO5j/Bxm3ZmOS0BkN6e6JL10no&#10;NmQmZgTswKaUMkTnP8CB4q+wK/cZduSILslzteAFduY8wb7cLxGT+wIHcr7C0Ytf41TeVzhf8yOy&#10;ar7FpbrvFQTMr/4OV+TZXNnwC67VfifP9K9R0/ADapu+R8P9H9Qp8jav7ZN/w63r3yElphARSw7C&#10;Y9RiDG7vpABgZ1nbHdp2QlsHCLBjh84KANIBsGufAeg9eDR6Dh4jfZ+A3qOnYcCEuQoBDp68EINc&#10;feC8cB0m+YZiqn84gqLjsPvMBcRny3qvaMSNG49RmFmA8wdPoeT4CXnmJ6DxYBRKghejLGA+7kes&#10;QrPowuLp2DNzONbOHAK3qT0xaXYfTPIejlHzh2GM12g4+zpjrPtoTFowAWPmjILb4pmYu9QNUz2n&#10;YLrXdEyXz0dT50/HFM+pWLB2Phas98BEn1Fw8hyMqMSN2Bq7HjOWjcPsNWOxLHo2Nqf4YmvmQqyJ&#10;n4FVJ1yx8rgrFuybAOfw4RgZPBrDQsZh3Fapd/9CjNvmhlEbZ2BE+DQF/8Zsm4UJu+diWLgL+gaO&#10;xtDgMRgc5IRuywehnW9v9Fs/BoM2uWDoFld8sXIoegbIOMInY0TYREkn4Z8I/TmP6qVydOyjCAAS&#10;jCP8RzCKMsCcI+DHbaaO247HeY4B+QxcaOon/DduuOUyyPLGqY+uggQAuU+BQSmjsp1P8G/soJ6a&#10;ThrRR+u3YEUDAHa2YL8BXVR0+2M9JmSxcSw04zGQo3EPtPrGeeihoCHFPAHAicP6wGWYBQESACQI&#10;OMd5BNwnywdx+XC9yI1fwrgoDLhsvvVFFv9N6+87CT7e4zDJuQdGj+mE4WO+QJ8hHdC1f1t06fs5&#10;uvVtI4v8c3Tu/hG69PgYvfu3gfO4Ppg8vjdmTxum/wpdtGC89aXb0qlgCENCY706v432H/8Jn7z7&#10;R4UAP3rrD/jgbdFbf8Kbf/kdXvvj7xT++9O//IsFAP7hjy0AIEG/VgCguti99rqKAN07b7xuBwAZ&#10;ZpgAIEP/dv7ccgDs0f5DDO7eDk4DvsCoPh0wvGcbDO/+qTroMfzvxJFt1QGQACAd+z74QPr15u8V&#10;mvvzX36v4XMJKhoHwF6dP8NAqY8ugIQAnQZ3kOvJEMCyJkbIGhzd2R4CmABgt24fKwDIUMWtAcB3&#10;3noDH33wHj79+H18JnV/+sm7orflAfM+BvaRNTKyP6aMG6IOjwT0COcR/jMA4FC5DkN6fICRfT+W&#10;dcIQwO0xSa7d+NGd0K/3R+jQ7m189D7D/f4Z7733Ft5//33Z/gA9unyBwf37YfjgfurS2OOLjzBY&#10;rvGIAW0xcmA7jBokcyPjchndQ9QNLk5dVM4jO2moYwKPdMHs3+Uz6ccXUmYwZk1yEo3CTJdR+u9Q&#10;/beoq/VlEL/0IUyzynsyVjN0i+c4rPN1QYjveKzzm4D1iycidImzphuXT8HW1dMRGSgPunVzsH+D&#10;Bw5t9sKxbX44utkPsZHLELd9Bc4d2Yiyc0dQnn0CVy+eVJXlHlddLZAXzyux8qZGHqaXjyIraTtS&#10;ToYj5VgYkg+vQ8qRMKQe3YT0Iy1qDf+lHtyoSjZg2NHtSDoeqZAfw/1a2q0yIX5bnP5e1vnEGNW5&#10;pBgb/GdJ4T7VywCgkUJ/kmYlx6iYJ/BH8M8oS7bp9sdQwRcSZDt+DzJjIxVIo3vhsR2B2MkwbKvn&#10;I9h3JoLkfl+9YArCls7B1lULEBXsiz1h/tgduhTR4SvV7c9y9bOc/hT04zYVsdaSHDMywJ+B/RwB&#10;wMNR63Bw+1oV83ZwLzpcYT7j5EcAkDAgxTz/bUAZ5z4jU5ZwICHC1gAgdWqfBfkR+Dsj5anTNhH4&#10;owj/0f3vHwGAdP3LOLX9JQDQUQT9FPo7LqmI2ypZH6lHLLfIRKkn4Zh8QNkTrD8UL/OS5y6/MKdT&#10;37RR6ppH6M/Af/wiXN3/ZlhheymFuNTBzqmVLNhO65pOl72h6vhm4DOTJ/RGqI/HmbIuOuOpO57N&#10;dY9QIKWuebYQwdqH6aMV/vOZMU7/zW8AQNVMugva8jYRBOSYKI6PjoDqACha4AABEs4zYB8BPK8p&#10;w7HEBgP6yPgpAoGWS5y8Xsl4zTkG/DOOgpYbodUXyjgMtgYADRxIR0CKbRE4ZLvshzneGgAkYGjg&#10;P4rXzwCBxh2Q800xzzk3Kee+NfzXGgJ0hP8IyVnAnhWuV7elHl4PXk8DdBL8M1q6cCIYxsqEASb8&#10;ZwBAAp90vSPoZ8A+ink74GfbT/jPQHTqkGeDAQn5EQAktGfgPzr+qXugAna/BQA5FqYrvK1wuksW&#10;WG0SfiPQxjwhPLrvsU6KPziqa4nPRO0HIT+K8CDFOiiG5WWdFgDYEu7X9F33saz0SSFAGSOhP8J/&#10;FME/x+3VXtK2jImvRwQF2T77aUBC/gi6VMoQTuR4CP/RtdBAgHTAM32m+x9d6QysptCdDfijwyAB&#10;P7NN2NBsU3Tpozg/rItjZLjh1gAggTdHCJAAIGG/1cunInCF5EXMGwc9EwpOU1WLg6HWK+eyHOdV&#10;+yX7HAFAzSsEaIF1JuWPxKsXTlEAMGTxNAUACc8ZEJAufYTsFB6UPrO/rJv1EgDcIPWwHIEzQhoG&#10;mGPdqmUzrB/F/S3ozozXzAPD/7JvPEaQg/2iCGyYOpgnaGhgQ4owBp39jNNf+IoZ0hepQ8414jgI&#10;zW0LIuxgwR4GhNQf86WvhIHYHiFQ8yO/BcTMs/fFAIHcT8jCAD4KrwS6KxBGKEOhGBtYpy5ca+eq&#10;A6BxAQwOkP6tnW0BRSHzpIy0Y4MBDbyjDoOrZ9tBCa1PthU+CZilQAzBPzorWRCgJQN0OIrAB/vG&#10;vBkTZcZAGZBHx0CwywaHGHCP42QZ7mMZ47Rl6lUITt6PbA/ysQOAmg/ykjosMMSAJwRCFASR+pha&#10;kIv0P4jhLj0VGjGhK18CAMMYItYGRIkIphjwz4gua3SbI7iicIht/hQqkjlUeGaNBb+w7wp1Bsg1&#10;JVQn5Qj/aShI6RulYxbp+ERmPMyzLrPfAIC8bgb8odiuaVuvoW3+WafmbTCUkbry2UAqpgSaHMVz&#10;ta8OAKA6j9mAHMJPLEfgiecTAFQoU/pNMMsOZGldHg7wH8FBH5mT+XKOB0JXWHUo9MXxrvVSeMuk&#10;BlhT50AbrKdwGNeHiHPH8XBt8d5SMGkdr4+UW+/1kvOfAQAJGLEuPY912eaEeQP/GWdAc10UVpV7&#10;WteTtEMHwG1rrLFyzJwDM5/si86RpDqHCuMRZpNtzpsoNJDgn/Qh2Ar9S7DP6reHQrwEAY14/26h&#10;S6Qc03XDe9LU/4pnhF53M58ignUU9ymEKPNpOZCxTzI2hR0tsMmsIwM4cY1xbZv1TeiMzw6TmvLs&#10;h7XmLCjPXB/TN6aOzzu9z7WctU7YT15va56sPplrxPljyv3M63WW8rw/WIdjPQYANPNtrQ9HSVmR&#10;9lmec+p0KSIEuHGlkax3Wc8EAAljmXXOZzLnXqGsZYSzpYysYYpQKwEu7YOUN45vZuymPb4mmHvY&#10;AIBcWybl+lLHP3n2qjjXnGebCyvBPwOZ8RqYe5+pgm189skzjBCcOuHZntus14jPPoJ6CtwZcE3a&#10;NtJnl9zLdFjlM4fPUePWx2cdn4k6j3K9eJ12bV6iMKGjCOwRxtPXKVkH5hmmkJ72UY4zlfMtR09Z&#10;p60AQN6DTLkdtcFXx0Vx7bM+3oMEAHeH+uqznM98tqWAoO2ZzLlxfE4aOQKAZj702S7nUByDgRI5&#10;ZvMaYO4THZ/0n6nOi61eI5bV6y/XgCnXIqE/IxPy3O6EaoP/zPOQa8vAfxQdALmmdA2KzHsFAwEa&#10;92aCggQACa9RDM1L2M+EAiaEyFDAhAFN2F5H0M2oNQBIEZrTqB+i1YumYY0f38dY7+mYrvKx3jfy&#10;PRSd9fgnGDsEaIf/LPc9yx3Pgv8M2Mc8Q9tSxh2Q+3jMSMt48XwLpjOgW2sAkCkhQH95D0sXweXS&#10;tgEAl/taDocrvGRb3fn4B5xJKo6T30Oyj3THJhxJ0SmPACAhNwJ9K7ymqgzgt9RzivbDQHf2fSKW&#10;ocy2woMLJtsBQOMCyDzBPOPMR9H5z1F+CgFOUQDQT9q3O//ZQvAaGRjPAICO4J+RCfWrAKDHRLsI&#10;9y33lPmkFrCvLfAfP7vSlc8Kz8vPi5OwZL6r5QjYyiWQLn0E5gxAp6nNOY8gmhWKls7v/KOXjEFE&#10;AJDfFyyaOUHFbUfRRc/SywCgkcKHhP9E7K/Ja3hhSQn2cU4U/hMRLDNOfOyHn7uLgo2E/FiWsCBd&#10;A+fPstwDKastG+gn5xkojtt2wM4B/lNgjeOyOdkRnCP8R5lj6tZHSM9d6pgn58xmCF5p19Qv9dL5&#10;T8PuyjhaA4AtMJ8F7Zk+vbJvKlPeEh0Ajcuf5arnZD/XMc8+KQxoh/VGK6hHENCSLc/+OcB//E7X&#10;UR7T5fpPG6+p5ywLjOS8mNC/cxjVglEhZJ5bS69XKwCQ0J8jBLhA5nrBPBebm58V6pcAoO8CNwvu&#10;c5+uUJ6P+1R4zZX7SVJfzxmiaVp+wbypCuIZ5z47CEiHPxsAaOA/ipAdQ/UyLLC3lOU5/gvd1enP&#10;OP5pylDDkmc9hP4WL5gPXw93eW546DmE/Aj00Q2QIjxHIM/AfgbmsyA9T4X3FADU4ww/zDDHMg66&#10;BNrEfvI8R7UGAJmyDgP7tQYATRmCf0t8Zv8GADTAH8sbmW32lSCjuhpK6jlnhoKAawP8ERG+Tp0A&#10;HSHA1vDfPwIA/2ci3EfIjzKQX2sZANDAeq3hP4oAH5V44og6AJ46YoP55JiWs0GABPHUoc/mlsc6&#10;1VXwuNSnroFSn62c3S3wmPTvhOw/KfWppC6RgQNNSuCO570E4Uk79n3xpyyHPZsI/vE8helsffmv&#10;AoBmf/xxqfMEw/e2QHqtZaA/RxmAkOAeYT4DANolZRzPJ+hHJZ+JQ2rCadEZPdcAgGmJCXLeaZw5&#10;nYCU5DRcziu0AEDCf5UN/0sAYGHhdQuEI5xnkx0IJHAnInhHmK+0Qvb9FwBAI+O0p/X/bwCARgbY&#10;cwT6LP0W/HtZLfDfq+RYlwUE1iv0Z2T2KQBYKmoFAF4pkOOFdSgpqUNpaR0qKhpQ33BbIbrW8N+r&#10;AMCnDx8p1GdkQD+G2n1ZT+3hdu8/eoyHjx+pQx8hQIbyffyoSc5vwvOHdxX6e37vBp7drcXzOzV4&#10;cvMqnjaW41H9FTy9UYzm2nzcrhHVFuNmZSlqr5WrWx8d/BrvPkRj8yPcvG+p4f4T1D+wVHf/MW48&#10;eo7ae49Q0XgX5Tdu41rDXdxsfo4bd2RfzQ3k5uYiIzMNFy5cQEFhMWpvNeF60z1k55cg81IpLsi1&#10;ZDjSLDr+1X2PxOs/I7b2F5yU9EjtT9hf9T12Xf0akSVfIeLKc2wteobNRc8RXvglwgueIqLwMbZe&#10;aMTm1HJExl1E1I44HN8oz5WADUhYthw565fj+r61aDgWgPpTS9CUuAS3k31xN8VP05uJvriR4IP6&#10;BC/UnllgKdELdYk+qEteiutJAahJWovKlA2oSNmMq2nbcTV1B65l7FJVpO9C9dk9qDm3GxUZUahM&#10;24arKVtxLTUCVenbUZm+VbY3K8RXnrJedTVpnSgUZUkbpK6NuJa2ReqlInAtPVJVnh6FMqn/+qXj&#10;uJ4Xi6qLJ1B9OR7V+Sm4XpAhStN8VV4iKnLP4NqlOP299trFoyg9tw9FaVEoSYtEbmwock8GI+dI&#10;IM4fXG5pnz+y9i3BpUMyPwf8RcuRfWAVzsUEIiUmCHEx63HiiLz2xB3DvsyL2JZdhfW5d+Gf+xQz&#10;zj3GlAvfqIPfhMs/Y1z+XzE6n65/f8eAy3/F4DwbAFj4rwr+jSn6GWPzf8TY3J8wNu9fFQAcmft3&#10;jL74MyZkfY0Z6XfhEZuNDUnRyL62FXfvr8TXT9zx42M33C0bj8wDA3Fk03j9jmBd0Gps2LQTmyIO&#10;YfP2g9i4eT98fNbAfc5ShK3biR3bjyBg+SYsW7IBWzYfxsVLtfI8vIVTp3KxZ08atm6NRcS2UwqK&#10;njqRg6zMcsSfzMLJgymIiTopn7d3Yv367QgN34GgDdsRsH4LDidl4Lw8K8tuP0INXf9s4N+dR9/a&#10;w/3evfs1GuqaUSPPxgo+S3PKkZ2aj7TTWUiKPYfTJzKQEH9WnuHpSDh2UkPzZ8ozvPBsBo6HbcS2&#10;2XMQNWE8tvbugZ1dumBfuw7Y16YdDn7WBkfatMextp1wrH1XHO3QHXs/74bozv2xodMArOo5CieD&#10;dyD9UBrOJ+Qj6XAWdgfsxnaPddg61R9bJizE/jmBOOYVitjF4UhcuxPZ0fEoSrqC0pxaFBfIM7fs&#10;Ea5WPEZt3Ze4U/sc15KKcCJgJ3YuCMKlI6m4XnYD1fX3Udv0RMfd/Ox73H/8pYz5AZoabqBGnhfF&#10;Rfm4lHcZmRfzkJJXiuQr1xB/uQiJl4txrqgCGZfLkJidh9iMC8gvq0LjnccKTD59+C2+e/ADHly9&#10;LfdZHkr3JqJk61EcdVuKZd1Gwr1NL8z6pCtmfdoFc9p0hfvnneEj80AAcKnkgzr1QHiX3tjc4Qvs&#10;6toT+3v3xYlhI5A4fhIy3GajYOkK5C1bgytBG1C+Yx9uxKaiMT0HD6U/TdlFqE/OQf3ps6g9cBo1&#10;m2NQuGQ9ri1dixtrwlG3dhNqN2xD9aYduL3/CBp2H0J99GHcOiL32a4DaDoWj5roI7gatRdXduxC&#10;XWoyvrpWgpLjB3AhMhjZGxYidYUz8je6onL3HJRGTMOFtWNxZtEgbJvWHSGzhmKtvztOyrPxlMxJ&#10;bNU9HKt4iGOVz3Cq9lskNP2CtLt/Q9bdf8fle/9PXL7x/8Kh5K8Ruu0Wlq6pwqLACsxfkoVZ8w7A&#10;ZXwApjp5Ys7EeRjW3wmzp3tj+5bj8nk9AiN7TMWAjk7o1XkoOnUdgkGT5yP4aAYisq5j++X7iMp/&#10;jqi8rxB15QWii7/H7svPsS/3a+y99A32ZH2JnRkPcfDiY6TX/ozshp9xufFXXBEV3foVZTf/isrb&#10;/4riyhc4myOvy5VfovLmC9Q2/4j6xz/h1pNf0Pzk77he8SVSj5Vi6/LDmDPCF4PajUbPNn3RpV23&#10;3wCAbWTdt23XCR2/6InufQajR9/h6DXQCb2HO6P/mJnoN8YNAya4Y/Akbwx1XYTx89dg9LyVGLMg&#10;AMsiD6p76Sm5tjlldahtaEZhdjEunZJ1nJKJhxkZqNq2FfnL5XkfugRfHwhFQ+giXFg8FQfmjUbY&#10;7MHyGX4Aprv1hvPcgRg3bxicROPmj4KLj3wmWyOfcdbLe/hNPpp39hon7Y/DOM9xcFk0BRN8nOEW&#10;OA1TVkzAcJ9+WBg1F4mVJ7AvazsWbXKDZ+gUeG1xxdL9c7D8mHz+OOAKjyj5HLhjPFy2jMGIdaMU&#10;5huyfiKGb5qM4VunYmTkDE2HyXnUmKiZqsEbJmBIqJy3bSaGyjltF3TDZwu6YsC6MVJuMkbumIbe&#10;a0eho18fq8514zBa6rQDgJbbXQv8Z0Toj6F/FY4TmRDBCusZqE/yZl9rAJBhfCeNJAQo+4bS7UzK&#10;jpS8DehjnvuM26Cpy3mY1DXUgvQI9Zl62E9qwlAL/ps4jM6DvfQ8RwBwwhALAJwwUOrsz3xnywlQ&#10;jlP2csPkuKTcpmPgmCFd7FIYUMbM8Y/uz3OkX8P72kUY0NVpAKaNHYQZE4Zi5kSGcxwFT/ngvnDm&#10;BHjLh21+ScIvefivUoba8POegNkzB2PG9EGYNmMQJk8bBOcp/THRRepzHQCXKQMwaXJ/zJo5XD6Q&#10;jtcvAvmPZYYwYTg6/pgc4DcRDCfnN38kXJw6YVD39/HFp6/jk7d/rwDgh28wDPAfNASwcf9T+O+f&#10;/xv+8Lvf2wDA1/CXv7yOP7/2F/zl9dfx5ttv4a133lYXO4KAb7zxml0aztYGAH76/msK//Vo/z76&#10;dPlQ5qiTXpdp4/ph5vi+MredMKL3xxjZ51N1zJswvJ0dAHQa2Qndun6Ajz78M95+6w94U/pJUO/1&#10;v/zBDgB2/uwDBQD7d22DgT3aYGifthjevw1G9Ze6FMDrqGGAnYa3R5+eLQBg+3bvvxIAfO+tN/HR&#10;e++izScfolO7T9C5wyfo2vlTjBgs616u26RxgzHFeSicZH2NGNRBAb0R/T7D8L6fYlifjzG054c6&#10;ntEDPwPd/yaNZvtdMHFMF/SX4+3bvYFPP35NxvSGtv/RB++gU9s2GNy/D0YPHYBRQ3pjQO8O6NP1&#10;Iw35S/CPYYUplxFdMHWMzN3Y7jJ/XVWTR3XElNGdRF10DY/s3V7WWm/98ki/ALT9a5j/VOYXuauX&#10;zsJa/vgS6KFf+GsIH7oLBM3BnnXzsCvYDbtDZiN6/VzsDXNHzEZPHN/ui9O7lyFul7+K+fg9y3Em&#10;OgBxO1YgfmcA4iMDcPZwOCqyjqEy56S84TwlbzjjUJN3GtUF8bheKG8+i+RFr/gMKi6fRG7qHpyP&#10;347zcduQeXIzMo5u1BCudHVLObxJ3fHU6U/yRlb4XwsKSz0aiZTjO5AauxN09aP7H5WVdEiVnXzY&#10;nqfU7c8G/509s98OACoEaHMDpAj0ZSdSe20y25YsuO9lnYvfi8y4PciI3a3KPCUpw/qK2N/4fRtw&#10;YPMKbF7prnDGmoUuWOM9BUE+rtjgP0+Bv33hK3F4axBiNgfiwKbVVnhfmwwAaOA/6sC2IA39y38B&#10;WApSvQoAdNSRnevV+Y9i3jj/mRC9sfs32/OUIxxoAMBYB52O3oS4PXKe5BUKtAGAjiLcRwCQwF/C&#10;3o2qeKP9tmM2tQYAU48x5K8V9pcAoAH7DPjH9WLgPz12VFJRxjFLrQHApOPbcDQ6RH8kpjPBEvcJ&#10;Gv6WYXHdpwyxA4AMncMvtw3QZncAnG3BZcZ1zvri3vryXsPVzhyjYBohN/7rn4Ca2WZKkI9iWwTj&#10;CM+xbUJ5VpjcwRYESHe8WQyja53LsgT5FkyRfk2n+5+THezjcYX/7OWs8MPcT+c/woAGAFxA8G/K&#10;cHhPHQGfqaOxiK6F00cp+Ef5zZRxyX6vKQTyRql8plnOfItnjf0NAGj6xvbM+NgP02/TFzNf1pha&#10;RPc/jtdn+lAsluPqLGgrS3FchP6scL0tx8y8mzlmnm0a2FLrnmcBgSblPoZhWjhvXAtQKDLbhABf&#10;Bf8RrCN0p6GRFVgkuCjbs3icwOA4qw06ALrLMQ85n0CgrQ7WZ9wEDfxHoM8AgArK2cC/JYTz5I0h&#10;w9sSOlO4TvIK0nlYECLrIuRnQuyaPhO8020RYTsTxpjtGvc/1kOQrnU/CACukDKECQkVmrBlBpAj&#10;/MZ+GAdB9pPifu0n3WJ95b2LrU2W5XFNvaU/0o72y9MCHRUElHYdXQ8pAoCE/xwBQIp1mfmgCOI5&#10;gntMDbRHuI/bBOZ4zOynOCaCg4QF1/pNVTc7goGB/MOFjN20pyGIRZqXOaADIMfXGgA0QJ2BADVU&#10;8HK6wlggoMKA/q5YtXSK5ernR/DOaLK9fuYJ1Bmozhxj/wnoGQCwJSSdJfafKX8spkw4YJ5jQuQS&#10;xGCIYnXoWzlT3xtqP6UtA+MR0KDrHrd5HgEOMy6mPEfD49l+ENcwuw4KWib9ljoN7McfrPlDOqE/&#10;9pGy6rP1wyaF+OhcR9hijbuCgHQEZD/sfVtlgXM8RqCE5VkX54Lgi2mH7TKUJUE2AiP8sZ8OQYSd&#10;QlbMkffFM+3QiwJX67zsIAlhss1UoLvCDoRsFL5ZMwcMJ7o+cDbWyYe29WtmKTwUunqmwn8GAHQE&#10;d/hlE/tGYMwRmKDTVIv7lAWFEJTQfJCnHepwlAHvCOyxbxboI30MbAGRKDusEyDHCIrZUgJKBp4x&#10;wI3j+aYc58wRACQERFjFwGd0Eotcv0jqswAmjolABoEPjtGE2CQgQ/CD+wlwtBy3HKEIeRiw0kAv&#10;jjIAYMQGC4oh8KHHgqSfhE5kDjhPlIGhDDxEANACvdwtSVsKVxFUkWtsznMEu1ino1oDgLyWChjZ&#10;AECzLgyEZUEoLQAU1xzXIOeVsBPn9iXZ+mzqM+2yPwRsWIbnmXMVyLK5uJlrbEAsC+izwv1uXOMj&#10;dXurNq7ywoYArgnCX7JtE8tGBC/S/dT2db6/qduMhaCgEe8fM07eMwYgMhARxX0KEtrWolmXrN+I&#10;cJJxImRdHLOZR64NvR8IMgVLvWvoPOYj8yDjXS59kr5pncGWCx+vt/ZV54BQoy3ksdTJ93YM/amS&#10;9ahugOoCSEjIcvVkXkMCG8k1Z332Z4HtOeC43sz9aLZ5jP3lOHju+sC5Ur+cI5+pWgBIqdcBAORn&#10;Lmv9WWPmfaRr1Pb84D2kLnSyzzrH6lPLtXeAM21zQXCP88FyBuKy2rAgP+NKaMbI66TXSs43/eR+&#10;lrXuCalfxqrPP57vIM4315/Wb861nW/qYF8MVMXnFZ9dRrw31i+X57IoZAXLvqzWzzeuG7Om2CeO&#10;1dzX5v7h/Wnc/xwBQIr7LfjO5OfJM5dQoOX2xzm3gD/Zx9C9khoAkNeGcgQAzTObYp0mTxngzTzz&#10;zPXVZ6W2b8G8BABZlwW6WeXZngEpOZ900yRgq66aKqlToTkbdGp7TvDZrHCwzA/dQ3n9ta8E69ZZ&#10;Y2LeyNy3dGLVNMyCtAnc8VyubwKGBuDmWjJgqY5fxqTPae2rzLHtOWlkxmLmg3k+w3keYUfCf0am&#10;T/ZnvEj7Iq8zBgRseb2xZNameU3jXBg4lWvTPOv4LKDMaz9l1hhhPSNusx4+tzmfrV0A+V6H36cF&#10;ynsRAm4G/jOuf8wT/AuRZ4YJC0wZCJDAm6OscL6StwGAzBsAkMcY/SNwsdRB8E+21y6bpWUI+9GB&#10;2ezn+bpf3uuxXsJ1VrhZC+AzAKCB5wj/+S+ynAEplqUI+BEINGCcAf4o7jfb/vys7GUBgNRy9mHp&#10;TAcI0AX+8v7a6ishxBbYzrjusT72k3Nj5oP7rO86rTC+dPAjQEiQj6FyWY+G8GU/JE+4ToFBOcfU&#10;bcA7nm+c/6iV0m8CkQTxKB43fTIyAKAJA2ygP5/5EyR1/o0IrhFgY3t6vvSbMvU57udnTQMCEkok&#10;7LfSU+bNQctk35I5E7F49gRNl7pP0u8Q+GdCwoCEBrmPqcJ37s76vYQB8ww4p2GA51kwWmsA0DgA&#10;qqReRyns5yATzlfr5ncXNmCPACLBQ8rAfwoAyjbnhFAkZYA7AoAUXeuYGgBQwxHLORwDv2OxA4e2&#10;tulCSGiNAB+BNQPyGZBtrqsFyRH4W0hnPkmNA6CBAvUcjo1Qm8wH+2TCJRP0YzheK9yuHJ/trKmB&#10;9Mx+ewhd6ZejDPBnZAC+fwQAqqOf1MWU9amDn23bwIGOx5laeSd1C+S1tGTlW5dv7QBI+I9/8jZO&#10;gJwbzoe6I0pqgELOD6+NmSc7BKgAoLM1dpEZg+kbj1muiBbcx/C+Ki/CdxYkxzC/FB0BDSRIWfkZ&#10;ch9ZYXp93SVPMc99ooULZsHbU+oQec2fbm3bYEDmWSfbISjH8o7ufAT1CBYSAFzqOR+L3QkCutsB&#10;QIJ4BOUIzhkg0ILzWhz/jDMgxfwSG8BnwYWzFBIk/GecClvLQHo8h+faAT8HeM8AfKZtgn4E/tj/&#10;/xkAyD451mH6SXFM3u5uWDB7htwX8tl9pT8iw9djf9Q2HInepaAfIT+mr9KrAMBXuQAy7K9jiGAT&#10;CtjIgIFMXwUAMhQw6zWhgVmGUkc/9u+IBQMaB0DCeITumBK6YzmCfwoAHpdytpDBdPljamA/bp+J&#10;PWqBfyekPyLuM5AgU9bZWqYtBf7ipL1XHDcwHsMOs08KJ544ZgvzG4ukk6dUzKfExr20T6E/GwCo&#10;MKAN1nOE9qjW2/b9ci6hQkKAqfHxmjeiM6Cj858B/wz8l5YUrwCg5QL4agDwYm4BKirrFPQru2YL&#10;9/tfBQAJ5pW/LAX2CN4xPLAD/GdCBhs5Qn9UC/hn9tnasMnAeGa7NZBX2kplZbfsebrs/Vbc3xr6&#10;c1QL4Gdk2mfKMMOFkv5D2cL+Fthk9r9Un47Xmv/q6w0K0hHQe/zMAID38fhJixzD9T578hhPn7bo&#10;yfNnv9Hjp8/x8NEzND94hrv3n+J28yM0NTfjrqi5+S6a7zbi3u06NDfW4OGtGjxouIbm2iLcrbqE&#10;+9U5uF2WiqaSONTlH0bNpUO4mn0IJdnHUZyThIvnUpCVdQ55RcWoqL2JmqaHqLnzFNfvP1dVM334&#10;lar20deof/JC9xXfuIe8mlsou3lXwcD6pmZ1/0vPSMbp0ycVAmSdZTU3UFrbhItl15GYXYKzsq7S&#10;rz1EStVXiK94gRMV3+NIxQ+Iqfwe0ZU/YOe177Gt7AUiil9gS9HX2Kjw3zOsL7AUlvcYGy42Iyzr&#10;BjZnViIi9hKi9pzG0a37cWR1CJLXBODS5gBcOxyI6hPL0XB6CRriF6H+zEI0EPJL8lbg73rCAtTE&#10;S3rGBzUJfqhKXoqKlNWoTN+IirM7UZV1CFUX41B5OQlV+Wm4XnTWrvqS82gozbK2CzJQmZuCikup&#10;qLqcjuq8TElT9bzKywmozItHVe5pVF06o+Ae91XlJdt1Q+qhGkovoK70Em5UXkFjVSnqKwpxQ9KG&#10;mnK7bl6/KiqzVF2KG9WFqCvPRU3ReWknFWUXTuNK2mHkJR5AzuldyDwWgbSDG5C8NxjJewJxdv9a&#10;df47H7NKtFJ17uAqpB9YhZSYQCQe3YQzZ47gWFo69su1irjcgIBL9+CZ8xgu555iZPpzjCXwd+kX&#10;DLj0K/rl/RWD8v+OwVcY/vdXhf8mX/kB0698D9fLP8I592eMufwLRuX+ipGXfsb47K8xOeUGZh5L&#10;xtbM3bh8fQOaH/ri68fT8OPDSXhYNRoFZwbg5PbB8nlSPqcF+mBLxA5E7DiCqJ0nsSPqBLZujcFS&#10;vxB5b7ISG0J2inYjaNU2rFi+BeFhMcjJqVMIMC6uALt2JSM89AiCAnZhx+aTOJtUjCO7E+Xz6j6E&#10;rdwunzcjsT4kChs2RiMofBc27JLXt4vFyL9+G1XNXyr81/TYAv/u3X+hDna3G5/JtWhGRXEdSi9X&#10;ojC7FLkZBTiflIvU01nyOnQWKYk5SE65gLS0C8hIOY+zqedURVmXkXMiHqdCwnHQwwORI4ZjZ5+e&#10;iO72BWK6dsShzh1wsEM7HGrfDkc6yHaHzjjUsSP2duyCXd36IKzPcOz3DUJGTDIupZYh9XAOtniE&#10;Ys0ID6z4YgyWtxuMZZ/2xdoOQxHSeRhCe45B+NCp2Ou2AnFropGz/ywK6RJ4sR53yprxoLgJpftT&#10;cXB+ECJm+SH3cBJuVjXhev091N58gDuPvsGDp9/aHACfoqnpDiorK3GluAiXrpQgM78U6VcqkJRX&#10;jtPZl5F04TLO5RQgMSFT3hOcxqlDcchKPS9ruQ73bj3A8+av8U3Tl2gubEB1bA4Kt5/AueWbETl6&#10;NhZ2HozZ7ftiRqe+mNtrMLwGjoJ3/+FYPsQJ/r0HY0n3/gjsNQAbeg9U9z8CgCcGDEHiyHHIGD8Z&#10;2a4zUbzAD6WLV6NwxVqUbojAVxk5eH6xBI2ZuWjMyENj2mXcij+PJ0kX8VXseZSv3oKihStRsyQI&#10;NYHhqAzeCAKAN/ccxPWo/ajbexj1h06hIGIP7sSl4taJRJTuOYL8PYdQfzYb39ZcR7W8Hp/dHIyk&#10;1R5IXDEJpTs9UHNgPoojpiJjpVyvqR2wdXIX+Dv3RNAKL5zIOotT8voce/0pjlZ/hWM1XyO24Xsk&#10;3fkrMu7/uwKAVx793woAHkx6jqBNNVgSWI7FgSXw8k3DzCkbMWHgbLgNc8YGn4VYPnsqpg7rh7lj&#10;5bPFqPGY2H0AXPoOxuQhgzF8wAD0G+mEoL3HsPNSJbZcvImd8gyNLv4WMVd/wOFrP+Jg0Xc4JPfr&#10;vtwX2Jn1HBEpdzU8cErdrzjX+K+42PSvyL/9NxTd/RtK7/4dFc3/hrzKr5CcXY/LVx+jrP5rVNz+&#10;DnWPfsSNRz9pSOCmmz/J+mxAxMoT8BizHMM7TUTvtgPRrV1PdGjTxQ4AUo4AYNceA9C91xD07DcK&#10;fYZORJ8Rk9Fn5HT0HzvXDgAOm7EYQ2YtwWivACyJjEFU6gUcyylCZkkNKmXNXi26jqLUXNSfy8WN&#10;+CQUh27A5cUL0RwZjIdRAShdPQu5q6chcZUzov3HYP1SWWfeg+E6uy8mzh6E0TMHY/yCkfAMc0PA&#10;Xj8EHVyGZbt94BY8FWN8RmCk50iMXjhWwwQP9xyFCUvHY7TfUDitGIHQpGCk30zFkbyD8Al3x6KN&#10;HlgWvQiLdnvCL8Yb8/fOxfTIqRgfPhEMz9t/zSgMDBmnoB/BvxE7ZmDo9mkYHjkdw2T9DN00GaO2&#10;T0WfECkb4oSx26apW2B3v374xL0DOi/tg4GbxmNE1GSM3TsD/TaMRvtF3dBn1SAMXDMMYzZNxD8R&#10;pjOOfHZ3Pds2oTwCcOrAZwPzCPhRDOlrYEAedzzWGgCkCPJZznwWBOg8SsqNlGOSEgQ0wKGpy2W4&#10;nEMHQNs5ChDa+mDVz3C/VmrJaq81AOg8+AuM7dcJTv07aWhhOgsaANCITmuUAQDZH6YM0Tq8T3sV&#10;AUALOOwDl5ED4Dp6kCUnyYumjhmoIOCs8QzPOEr/tUgAkP/C1LAN88bB15Owwhj4esmHc/cxWOAx&#10;Bt5e42WBjcWiRRPh7+8K/yWTsXypK1Yvn67/UuYX7/zxkT+Q8gdWdWZZLmV8xqhLj9vkngqn9Wj3&#10;Jj5985/xwWv/oiGA32ZI2j//Dq/96Z+t0L///N/+UwDw7XfeVL3zFqG/v6gI0TF97+2/4MN3/oy2&#10;H76Gfl98otdj3mR58LqP0x/cCSrMcekn8yDXYfBnMk/tMGFEG7g4dYCzU3tMGNMe48d2QY9u7+Pj&#10;j/+Ed97+vdT7J7whfaVLoQUA/gkd27yHHp0+Rp8uH6Nf14/Qq/O7GNDtA4zq94mGEyaERwBvtNTf&#10;o+tbvwEA33vnjZcAwA9k+8N330KbT95Ht46foV/PDpjiPBxzZoyHy4RBmOYyHFNdhmDsqO4YPbQT&#10;Rgz4HCP6f4Lh/T7GsD4fqvPf6P6fwmkw9THGj2qLiWM7YaxTJ/Tp/ZECgG0/ewuff/y26F20b/MR&#10;Rg3uj7EjBosGSp19MFTWX9/un2Bon8/V9W/coHayBjtgulMPzBjTU9QdM8d1E30ha6oDpo3uIuqK&#10;SdIf3geEfvhvaH6RrD+q2Bw8+IV/1EY/DS20f9sKHIpcgZitS3A80l/d/E5E+iFh93Ik7lmBpL0r&#10;kbxP3szFrMH5Y+tx7ug63U47FKRKPbhG/+2RvDdI3vCFIGVfCHLjIlF1/hiqLpxETc4phQDrCxIU&#10;Aqy4dAplOcdVJdlHkZscjQvxUTgv52Qc34K0Y5sV6Eo6GK6wH8GutKPbLHjrMKFAywmOIvhH0O7s&#10;6Wh7yF3LvS/mJQDQiNuE/kz431cBgPZtOwBo6UKCpewzDOXboqx4OvtZOk/76VPRyDi5G+nHd+HM&#10;/k04uHU1dq1boq5+gfxn+ryJWOHurBDgjrULsSdsCfaFL8eBTQHYE7oc+zcGqBQA3GKJ4B/FUL97&#10;ROr8Z3P5M8Dfwe0hNq3VbcJ/Rq3hPwKBDPlL5z+KeUepg18r6M9IgUAH8M/ozL4tqvi9mxUGPBX9&#10;MvxH9z+G+WX4XwJ/hAAdHQAd4b9XAYCZp6KQfiJSAUCFAB0c/wz4xzDATLn/7HHJiwj+GTkCgMlS&#10;7tjedeoQwx9gCI8RAKT4fOKX0AwDbL6cJsymsgGAdtn2E05TufH5bX2pTjiP0B2hNMJqBpJTUE7y&#10;hNoIAHI/22R+gS007/wpBAAZIthyG3Q8nwCfh9zb3tPktYBfDjOs79Thelzd9maMtI/FQHksx/6w&#10;LEXHPwJ9FvTHsLuUBf+ZfZ4uwxQCZJ6goAEGFQacaTkFmhDABvwzY6WrqEJ70icjR2DPwHl2MYyu&#10;yE/m1G+2zKm660nbcl0IZ7YGALnfCvXLELt0I7DyrNuCHulEaMGThPLoRGEAPQ0HLP0zdTnWa/Zb&#10;sKAF7lEE/wiG0XmPDo2ENM0cEABkeSNCfwr/eVrwHbcZxlnrmT9WZaA7usoZVz+zT7dbwX8UoTkr&#10;xLBcH+kbgT8D/xmnP8rAf44AIPvAPKG9Zd78oUa2RWzfgHcKIUq/rXC8FgSoboFeE1v6qhAi++Os&#10;KcV67ACgTa0BQN8FMr6F47FovuRlXhQAtIGBpozpE8dIENEAfJS677GvUo4AHs9hm45OfQb+o4Mh&#10;oUHHfYQauc8AfRyXAQAJyhEI5DgJAzL0sWO9Wo8NzCMAqG3LGB0BQL7XsrvqEaqTfQYANKGACf+Z&#10;sL4G8jMi5EcHQOYN+MfUgvxkXysA0LQbpGF4pdzS6VJuqroKMuwax0SxPEE+k9IB0HovaPXNgHsK&#10;0clxE6bRfp6MybSlzn5SluMjCOgoHS/L2QDA1o5/TNlXSuuRPljg31QNScz2DWRF6DA0YIa932bc&#10;Vv8tYNC8t2X/1GVqlRWKVZ3gRPwRnw5TBN3oMhW83E3fA/HHev5QrxAMAQsbAEigQIGugLkIX06Q&#10;ZJ6K+9QtUPrF8LoEAFVrZmFL2Hw7+Gdc/wj3adkAtm05FBJSMQCICS9JAJCuUwRCDJhiOVdZgEhr&#10;GdjIQEkEH14lAzGou93q+ToPCqLJMctly8oTmCBUo+CEnGPAP55HkKQ1ALhj3SIFsgzARQiEIAbB&#10;DsIrBDuYp3NWZKgFeRACoUzelOE8EN7hfBoI8DcK8bADgEwNBMhzFYqyzQnhJl47QqkKBUleoSY5&#10;xw53SRvaDkGh1Zb0WnNupbyVtsBZRuaaMc81RijQwEYKVUkdFOtg24Se2L6CYLZ555zaoT9H2a6r&#10;AQC5Zpjy2uoakDKEB3k+559QjwH0mCqwEij9U+e+FrgvPNBb6vJ6CQTcEuxrh2GYqivWGgJVVqhg&#10;umMRrjLrR+FQ21gsmMYSIRoDnBngzxH8s8N/ctyAagrrvUoyhhZ40YJTOY8KH8na4jbXHsG/sGVy&#10;L4uY536V9MMAn2zPQIr2carznwUAbl6/UAFA3vOEALmmuC64zgx01LL2rPHx/uX1URiT10nuO3Pv&#10;KRwl/aYDJV02GdKWsBTvB86Zgf/4fOG6sObFaqflWWBBTNzmvcH7Qu8N2/OB95FCaFzruhZljLa1&#10;zvWq18bWV4rbdjiP++U8Pk94LsdlnluhMu4wqZdzwX6xf44gIM9lXVqf7dlHAMrUbW/Dth5Me/Zz&#10;HMqY68PvIixYy/Y8k7VtnP3CVskcibiWWR9hLMLa5v7UdSFryQ4AShvcz2eHASrNfcl7yIB+rV0A&#10;uZ/bBMeZMlS5cSt1hP+2r7eeYSYcsHlusR19vhF+4/pcNVvrJdzmCAMa4I1ha42rnyPcp9dE+s9n&#10;rD5XwxZpfeb6G+m1kHoI/dFVU2FSlVxvSbeus57FfD7wOcG6KM5XxHoLLNR6+cxdL/sUAKQs2I7X&#10;nvethmKXVJ/lcu8RuON5hM0pOv9xbXPeWcaIa9k8k7m+OL7W4jjMfHDNs7x5DTD3HvtCN0Dtp03c&#10;xzXF1xnTH659R7E/1lqwngdcI9Z3HLLu9dki9ztd/2RthQbIa58c43sAhvkloGuc/yiuUX2O29Yn&#10;73PjAhhsk7r/SUrXusBlLfAf30twzRoQkCmBNgJ5Bv4zjneOag0AEvwj5Mc/JxDuC1rqphCgAekM&#10;6Be4hO8t5b2blDcQoB5nvTZIb5mPnGMLiUvIz7j6GQBQJXnL/a8FADTAmp6/WNoWmTpbA4D+iyar&#10;+x/hv1X+MmZJCQNyP93P+ac69tkAeqyTUNwiz4kgaMd97DMjnFCmfYrnEPRbSRfDBZaTH6E9AwAy&#10;v8hjgh0ANGL9pv+E/ihCd4T/TJ4gnsKADudRPM/AfxbkJ214TsJCj/HqeMgIKirpP2X+MKbAoQ1e&#10;NPU4joPH2U8DIxoA0N9Dxu7uIO5zn4Slcy3Qz3IDlLZtqSMEyDyhO37P4AgAquRzsQW5WcAb4T9K&#10;gbrpY+Qz9jgN9Wv+qGik4XslpQjmzTeOfFIfxTb4B2KCh/rdhq28AQHpPkhAkGLegu0s+I9wGWEz&#10;gmUEEQ0AaAcNZ8hne1udlDoQzpA6RPw+nKCfAfoI/3G7NQDoCAs6AoMGaCPkRhiS41Iw0m0CZk9l&#10;6F0LbiNMt9B9suYN5Gb2c3uefM53VGsA0ITwJfzHbZ7bWgagowjQmboJAJo2DdhnzjGugHawcLbk&#10;Rdqu1GGVGa+ufI5i6F+6/zH1cnOxzwkBQAsCHKtzYq6NhkmWPOdKr5nU7QgAOsJ/2jepSx0X506R&#10;+8BVwT66ARpYz0CABPUsWWVMOYKBFqhnAYCLmdoAQO53hP9MnUaLvOU8W7nW0v2i1gAgwwAbh0E6&#10;9BG4M+5+hACXLKTrny3crwJ5LVAdZY7ZyzDMr5zPuggCGuc/I4J4Bu5j3f8YALTAQtM+AUZCfy8D&#10;gB7ybF0gz9aWEMAv1/FynsAi4T9CgD7z3LAuYJlCgAd2bsfxA9GWY14r8M+I8J/mD+y1w37/CACk&#10;/hEASPc/gn5MTf4lSZ0GAKQICsYfIwh4WOE+AwAy7K/l5meFAGZK+I7AH0FBhg6mDNxH0O/k0RiF&#10;AM22gf/MPgKBBPu0HgfFO8B9jtvGKdBRxg3QiBAdQUBCjCmxFvT3PwMACf0R1jNp6/ooAwAS0msN&#10;ABIcTDxuQYQ83zgCGvE8luO5BP4MAGhgQOMcaABAdQM8fQaJ8YlITExWAPBqRe3/7wAgQT8HALCo&#10;rFFFpz6KzneOAGAhQ+U6yBH+oxhK1wCAVjhgC/QzopuegfBeJUf471UqK5G0FQD4avDP6GX4z7Rv&#10;xt8aADTjt7al/CtVZwMj62VeGlBW1aDud4T/6m/cRHNzs+X69+zxS+Dfb/UQX375DM++eoYvv36O&#10;Z998hecvvsazFy/w/Lvv8PzbH/D4q+/Q/OxbdSC79eBb1N/7CrV3nqKm6T5qGu+g9uZNXK+/Lm2X&#10;o7qqGFXlV1BZnIPygnSUXTyDqvzTKM86gOKM7chNCEP26VCcP70Z5xJ343z6SeTkZiM95wIyZR1l&#10;F1WgqO4OSm89REXzU1Q9eK5p5f1nqH74FWoevZD0G1Tf/0rLEAC8dO068iqu43JRKbKlnuNyj++J&#10;jsSRk0eRei4bqTl5uFBcjaySaqTmVSClqAGJpfcQW/oIx0oeI6bkS+wr/Rq7Sr9BZOkLbCv7DhHl&#10;opLvsbnkO2wo/gphRRb8ty7/uegpQnIfYG1OE4Kz6rA5qwrb4y9pGNgDYTtweMVqxK/2x+Wo1bh6&#10;ZJVCgDWnFqPm9CLUJfqiLtlSbZIPahIXoSrB1wrJmxyEktRwlGfvU2iPkN/NqkLUV5Wj4XoVbskc&#10;326oVd272YDmWzes7eu1uFFRjdprlai7VoOGqjrUV1ajrqICdZVXRWWiEty8XoFbtZWaGt2qqcDd&#10;+hoV62qSNm7V1+HWjRtoqK3Djbr6l3SzgcfqVczfrKu1+na9Gg3V11BVkofKK7kovpCB3PQzOHfm&#10;KNKO70fCwV2I3x+B5ANbFAjMOBiMzIOBOH8oADkyR9mHViA7ZjmyDq9RY5ekWHktSUnEkfOXEZF9&#10;Ted6YfZDTD37DC45P2F49g8YmPOLOgAaAHDElV8xruAHjE5pguvZ+3DL+Rozcr/H+NwfMObyT3DK&#10;tQDAiQnX4XooFjsvRCO/fgPuPlyI757PwDd3R+FZ7TBUZg3AqZ1fYO+WCYjaugg7tm9BROR+bN9x&#10;FDt3nkT0ntPYteMYggK2yOe7cISt3YWwkN1YH7wHy5dtxrrgvUhOLkF6xjXEncrH3l2pCFkTLWUj&#10;sWV9DHZtOo51/hHyeWUdVvqEYdWKrVgTsgurwvZg14lUZJbUoqi+GfX3v0Hj/Zfhvwcihf8Y6vfS&#10;VRTmlOFiah7OJlxAyqlziDuaKq9hGUhKykFieg4yL+Tj4qVSFORXoLiwEgUXi1CceREXD8trQ0gw&#10;9s+Zjt1jBmHP0F7YP7grYgZ0Qkzv9jjQoy32dW2D/V+0wcHu7bGncxvs6tYVgZ27Ydd8X2QfTUH5&#10;xRpcii/A7oXh2Oq8ECG9xyC06xCs7zgAWyTdKGlYhwFY13EQgrqMwIoeYxAwaCp2eqxFzq4zuJVW&#10;hBty31wI3IkdE+Sz+pQFKDqVjsYaCwCsudGMu4++wf0n3+Lh02/lWfUtHj38Eg03mlBeWYPL5VU4&#10;X1yl85VSWIXYCxYAeDohQ15fE3B81yHsD92GU9v2oDQ9G41Xr+N54yM8v34fty9eRfnhVORuPICj&#10;c5cjaKB8XhoyCT4jJsHTST6TzZiPIK/FCFngiy0Ll2HjPBmf6xysHT8Zm8dOQdRoZ0QPdcIJp4mI&#10;d3JBmvM0ZLu6odRzCUoXrUSxfxCurFqP52cy8ST9Im6nXMSzCyVoTs3FrZOZuLE/Hvf2xeHqms24&#10;4LYQuXN89JzyoA24umEbqqKiUbZtFyr2HEBlzDEURO3Hzbg03IxPR1H0MeTtOoza1Gy8kDE1pWUi&#10;OTgQJ5fMQlrgdFzduxDXD3ghf+MkJPj1x94pHRDu3Bk+zj2xfv0yHLuUg1MM/9vwLU7U/4Dj179F&#10;3I2fkHT7b8ho/u/Ivvd/oPjR/wdZFf8DkYfvICC0Av6BpQgMLsYK/yR4TA7E1AHyWWLwYEQtnIED&#10;K+dgzdQBWDi0MxYO+QILBnXBkjH94DuuHzydh2LapDFYGRaG41eqsL+oCdFXHiGm/Fscq/4JJ6p+&#10;QmzFLzhZ/otCgHtynmN7ZjOiLz1BcsPfcf7OvyO78W/Ibfo7rtz9N5Q0/weu3vs3XKr6BmcLmnGp&#10;/AmKar9Gyc1vcPXOC9Q9/BlND/8V9+//B3IzbmFPaBJ8p6zD2B7T0a/9MHRr1/s3AGC7dh00DHCH&#10;Tl3RrmM3hQB79B6Kbn1HoksfJ/QeNgX9Rs/CEGdPBQB7T/DAsDlLMHFxEBZHHcSutByZ02KkFlei&#10;ROa1ms7F2SWov1CMsiOxyFkdgoLlS/Fkbziuh3kjb8UkFG2YibzIuUjcOh0xm6ZhfeBEzJs/DC6z&#10;hmDopL6Y6ueM4MOrsV1eDzbEB8Nn1wJMXzcVE1bS6W8khnqNRn/3oRjgMQyjFo/CUN/BmBzmguDU&#10;9YjKjUZw3AZ4b/LCksjFCI/fiMX7l8L34BJ47FuIydtnY5SUHRrqjJFbpmLEZlfQ8Y8hfAdtmYwh&#10;EZYL4MiIaRr2t/eakfhofhcMXD8OEyJnopNvH3wyt6MCgL3WDMPwHS4YvXcqxuyXOd4wEp2WdEef&#10;1QMwIHAwxmwaj38y4B1l3PUMAEgHPMtVzwrRa+C+lySLavKIHgoqUVNG9bLDe3TxM8Ad87o9TPbb&#10;oMBJo3tJO1/AadgX9j4YAJDHWZbnW+daoYFdhvWW4wz3K30kACh9ZZ/ZN5W0y/Z5Dtvl+Y4iuGjG&#10;QxEWHD2gg+yzwEH2h/DfqEEdNRwsy1oOgJ2sELcDZTzDe2Gy0yBMGTP4JQBw+rjB6gTo5jwccyeP&#10;gvtUfkA3/14cp180EQD0YchCjwn6BZR+AbfEFQHLZ2INw5KIzJeR+sX8Knfwn/Zhy93UQcX8qMof&#10;Xlf78ouhYQqndf38z2jz7u/w8Vu/w/tv/A5vv/bPePNP/00BwDf+9HsNA/yXP/z+NyGAX3vzDbz+&#10;1pvq/PfGm39WgO6dN/+Ed9/6Mz567028/fof8cl7r6Nbx0/Qp+tncHHqr1/0MLQJf2TnD7r8wZuh&#10;EGdP6o2ZE7rCdUwnOI9qg0lObeEsmjDG0rgxHdG/z4do89mf8e7b/4I3/yJ9+/N/036+9Zd/wvtv&#10;/Qs6fP4m+vX4FIP7tEWfbh+gzxfvYnDPD9RNcOKwdhqC19mpI0YN/Qx9er6D/n0/UwCwXdv38MnH&#10;72j/DbxIN8B333wNH8m+Lu0/wbD+3TTc76wpI/VfozOnjoCbq2jqMLg698akcd3gOkHW6PB2CjFO&#10;GNoWYwd9KvpY1sQnGDPsUziP64TxY2U9jO6I3n0+Qpcu76FDu/fR9rP30LntJxg+sA8mjhomYx+G&#10;8SP6S18HY+TAbupkyPU0YVgXdf5zHdkDM2T9u43phVljumP2uO6YProLZjh9oZru1E0BQYb15I9m&#10;dM/gD7fRm5YgZtsyHI1apTomOr5zNU7tXoPY3atFAYjfs1Ld/BL2rlSwL/XgWqQdCkb64RBkHgpB&#10;esxaVeZhSV9SiLwBXKc6f3wj8k7vQMW5w6pr546qGBK49OxhFGbE4Er6QUkPaXopeZ+GxU06sslB&#10;NsDvaIS80dyO9BNRyDi5E+di9yhoR6c9Qn8E/hh+NzvlINJP79GwvNlph+zheVUOgJ+BAA38RxnH&#10;v+wEOS4yZQkJGiDwXPx+5CQeQm7yEVxKkPpP7cXF0weQE7cf2Sf3IutENM4e24XUmEic2B6KPSHL&#10;Eb7EA4Fe07DGe7oqdMlcbAnwws6QJdi53t8G9dHZb4WG9zUysB8VvSnArn1bgjTE7366/EWG/CZ1&#10;FPdRprwRjx2MClWZkL9GhP4cZeA/RwDQ7DsWtR7Hd6zHCamHrn8UwT+mhP/UBXBPqIJ/hP6M7LCf&#10;TQQkEw9sbnEBtDkBEvwzIvzHNUDRATDteATOxUW9BPZRGQ5Of2dP7viHACDrMw6AsTHhiNy4RH9I&#10;saA0C2RTEG+mBfYZJzu7XgEAGjiN4hfiFL9wt/Tyv+pb6rRgQUKGdBukM59x6FNoz4SXdXPSfhHY&#10;UzFsy9RRmD+FYXxHWEAf+2sD8Ngn92lDVfOmDobnzOG28MWj7W1ZIYBHwNsG8xH6IwxogEBvVzr+&#10;OdnhP6amrB6XPJ3/HGXAP+2rjJGAHsU8QUTu53HOkUKK04eBrnkMpctxqqverOHwlf6qy57Op9Rj&#10;C9PLbceQvqyPbTo6/zlK65RzCOQt9RivACBT//kTLEjPdg77RJnzzPbiOWMU9rOH2vUg3CflCARK&#10;XxmamS6ArNM4+1F02SP4RtCNbnfMcx/PI7Tn6y7lCMd5OtnBNwP7LZo30g74cb+jCLuxnIHkCPoZ&#10;F0BH+M+IdbA8z2XetEc4j/u4zTzBPt+5Mg4bgGjC8VIaCljKKBjoOU6BOTr/Mfwuw3kt5Q9uXlIf&#10;j8k+KywwoUCp01P6JMf8feS4t/TDJl/bscVe0geRugJKSjhQjy+wAED2xUB/7CP7wf6bMZl21B1v&#10;qatCeurUx/Iy94T9HEWIbO1iee8j5bitY6GzoY+LutRRZjuIoBrrlPcnBAh5LiE8QnkEACk6KhPk&#10;IxBHNz1Cb+rsJ/uZD13lZkF2CsVNVTHPc3ktDVRnQEPWb1z2NJU2DbzIfhN8cwT/WF7r9p+u4g/U&#10;/HGYP7oyVBxhOP6ATVDOwH2ECDUE8HICfFOxftUM6TtdAKcohBe2YrqG4aX4/sy0Z/2JxObcZwMG&#10;TV8pluH7SgPzKSwVYIWjZB+sfrSEEbbcdSxYkmL/1BVPFLaK5WW+bONsGYcF9in4J/PNPlhuhHIs&#10;QN7b2n6wZxnmmdrPDbBCw5pQf0zXyHl0ASNsYEASQiQaqjKgBdIg8MP30IQNFGyhcxidp2zQkD0N&#10;kuOEUuR8DXkp770ZRpnvvQmLGACFwAlFAJDzbEJWart0OJS2ea4B/oyM45hxZlIYxgZZ8b2+SQlv&#10;MXzmplWeKitspiUCEUaEwAwkYVzg6Aq3XcT3jAqdyftGdWGTedgq++wiOBiywAJHCHnYwvRyLrZv&#10;oKuTBXI4QoAEYpga4I1zaObPgCAGJuEcK+gSJvtk/0sAIEXAxwaBMCUsQjiD14d5puwbIRoDIhlA&#10;qQUcIfRnXTdee147gj8GwDLwnzneWmzHEXjS9eEABPJa8VqatcRravKUua7m2pvrbwBAA2JyrikD&#10;zhGaM7CUFYKVkJmMxwEApMJWLXhJ5nrbU5EBCrlm7Nu2uSFQSZCNoJdx1mJb1pwRzmHfpB7bdTDg&#10;HlMDbqkLoqxJ1ttahA83EPyS9bcl2EdlQEMCjQScTDkLUJR9trXHvnLOOf+8DgpL2c4188A6KIWh&#10;RApM2eWl57HfBnwyeY6H19BcH3X20+vRcj2Z5z1oyvCepCwwygK3CBiqw6CsZ8qsP9bPcts3MAy2&#10;9ezR9W57joQFzlLHNq53cy7z5plDtb53HPcTjNNzuJ8QoIjbxuFQ4T8CbtJHAopMrfDI0hfeO3yO&#10;iXjtOcecp1dJx2Kbd7MGFdyzrZPW5c060fWj689bw7Ga68/zCGlp+FbJm7J2IFVSrlXu4/ri6ytl&#10;QGurrHV/8Xpxjs0+hTnNcZ7P+4wui4GzNaQ8n8V0AqQi1xFolusoc+V4Hcycm7GYuTUyoJuGBl7P&#10;MOe/BaD53DDwp7mvec9QPFfPEykkZxefrZZ0vtm+pFzTW4JkLcu9zud1ZIivprxHeEzd/1i31GGg&#10;bAXPbeuGdRgXQK2XzyS5DwgkUga8M/c1+8y2DSiq8xEi9diezeb5zXXHsVrtyjqXcXFudOy2ZzfL&#10;sLyjeMz0jfUZd0L+UZFj1zVlv8cJMNLx1HoOEGKluJYpriGuR0fxezH+MZZaJ9ecMGywvP5yDfHZ&#10;r+Lr9opZ1uuwvEaxz7yf+F7DvH9TB2d5b8b3ERo2WJ7fDAlsBwP5vZbmrbDABnJjninBQB4j7Gfg&#10;PQX+/OX9mciAfQTiVi2ZqeUVkJN6mGeYX9ZvBwKlLM9pAfZs4X69bGF8HcL7ajhfER0AmS7zlXK+&#10;3HYFw/lSdPVjKF/jcMi+sm1GIVFYz4f5yXoOXf9WLZ2tIvxn1UUAjp8RJst7dAv+owgbEiBjeFrC&#10;dYQAWZ6ynPcYTljql7YJTBLScxShP0cZwI5wHb8TNQCekQKEixgaeIqCdxTP4zZl6jHbHJM5l2Pk&#10;HFkQ4EQFAH3kMxD/fO0zf5xuE4I0cJ8jiMh6jMw+hQSlLQKIFK/NsgXTFAI0sJ8JAayfnecxnO54&#10;+5/S1EHQQ66N5xQF8Pi9AVOGBDaRPei+x++KCYfRAZDuewulbp95kxTqovsfAUCG/yUAaMBC872E&#10;ge9Yhwkr3AKbjdPrxjbYriP4x30UHQApq+0JGv6XAKAjaGb64e3G70da2mWe9THPugkA+syScU63&#10;IECvmVLeJgP5mVC2Cvm5WWF/jSw4zYIfmbJdts92KfaH5xg3Qc3bgDePOc5wl/IaAlhSOgUS+GsN&#10;4BH4I4THOeZcGxCQZSwnQOZ/K4X1WLeDCNZxv7YvKcuZvOX6J2M17oL2a8L6LGBQ65lhhec1IXoJ&#10;/tEFkNL89LEqjpcpz2e9Jvyw2W5pqwUwZP2m/0YGuCT8RwjQc65c73lTFNZTcG+eTTYAkDCgJQsC&#10;NIAgZQ8XLPsIBmo6fxbmz5uuslz/ZttC7s7B4kUWKEdgkGF/TQhg/4VzNVV5zhHNk3vEQ+UYAti4&#10;9xlwj459CxU+tEBAAnkMp2vAOgKAzFsgoJwr5YzTH/tFsU5HsR5LFvDXIms/2yZAqKnvPGtMoqV+&#10;0ldq0Rz4+81TEQQkAMjzmCq8aAP+XiXtow0C9JozU0HIDUGrELVpA2J2RVqAn03q9tdKDAVMveq4&#10;Oc9AhITw7K6BDiLkx1C+Gs6XLn4Ojn5W6N8jWsacz/ooPW6Tgn+EAFnPURsMeMJy7yNsZ0Qgz0CC&#10;BtYzYKDRmZM8x3ILVMdA23lGBvwjeGfAv9ayw3e2bXOeAe00bLCMiy6ABvQzIvz3kgj9nThhDwFs&#10;ID8D/lEE8wzI11oG/EuNO/1KpZyOtcN9LE/nPwP/WfVaEKApw+3EuHgknUlCQkISLl2+gvKr1/8h&#10;AFhBl7byWpQUV9gBwCtXaiwgruzmbwBAo5b9txT8+0ci6Pdb178WWRBgy7Ypa1fpywBg+bUmDT+s&#10;gJ5svwT/0Q2wpBHFRVJPUUs4YMfQxQT0CC0yn19MSNEC9qiCklq7CPAVyvyUVjXiSvlNFEhfCq9K&#10;PRVNsu82ymvu4VrdPVTW30VV3V1U1jWpqmubcK1a5remHhW1DahpbELDnTu4ffceGm/dxoPm+3h0&#10;v1nhvmfPH+HLZ0/x+OF9PHn0QFM6/jF9KKLjH8MEP/vqS3z57QsF/5588y0ev/gW9798gaYnX6H2&#10;/jeovPstim59g4L6r3Gh+gkuXRdVNSO7vA551+uRW1mB7KJ8nM+/iJy8iygpzUdhYRYK8lJQlJeA&#10;y+f4m9pWpJ9ej9TT4bJ+tiIx8QBSzichpSAXZ69W4HxFjagWWbKWciobkF9/C1du3EZp4z0U37iD&#10;kpt3ce3OY1TcfYKae89wrekR8qtuIj23FGcvFeNsVi4SkpJx6vRxHIs7ipNJZ5CQnY3zhcXIvFKC&#10;jIJSpBVcQ1JhDc6U3MSp0rs4WvYIB8ueYk/pc+woeoatRV9ia8kLbCn93q5NpS+wofg5wuSYBQE+&#10;xdrLDxB48Q4Cc25i3YV6bMm8hsgj57Ft00EcCNqKk6uDkR62GiXRIbh2eBVqTgagNn456hKWoj7F&#10;X7QEtan+qE1Zjtq0AJTEr0BJ6iaUXziEmuKzaKgsQtONGjQ23sTNpkbcaLqNm423ret7uxn3ZF6a&#10;6JZYVq1QV1bmZWSfL7LfVwwHXXntJq7J9ampvYHrdQ1ouHkDt2434fbt23bdkbVDNd1qtKvxRhNu&#10;3WzRjRu30NBw8yXV199AnbRfV3MDtdV1uF51HTWVNagqv4bKsquoLClDUW4ustPT5XmSiISTcYg/&#10;Ks+wwzEKAyYflLVwJBxnj4Qg6/BqXDgcgNyjoiOrkXM0BOeOhatpS+ypAzienonos4XYmH0Ty7Ie&#10;Yu75LzEp63sMz/oFgy78FQNz/4ahBX/DmMJfMbXoR4yOvw7XxDosuPAYC/JeYMaVXzV08PhLv2Da&#10;5e8xLvYqRkbswt7LMSi6uRV3Hi3F8ycz8NW9UXhSPwB3rw5Cfkpf7Az7Anu3zcDBfRuwY8dORGw7&#10;gO3bjiBy+zHsjjqJ6B0nsSVsH9YFRmLd2iiEh0YjLCQaq1dtR8jaPdi3PwVHD2fhwJ5U7Ig4hU3r&#10;DiDAbzMCl0YgSLTSJxyL3NfCd1EYFviGYonUceLsFZyXZ0Jh3X1cb3qGxttf4c6dr3D/3ldyz36L&#10;W/UP0FB1B5VFdSjJrUBOymWcOhQvr8FnEHskRV5jMhEbm4nE5BwkZlyU+6IQlwsrUVpxA5XXG1FZ&#10;IeuhpAr5iclIiNiIxNAViPWfhTN+zkj0HoskzxFInDUIsZN746BTR0QPaYOYwR2xt18nRPXpjLB+&#10;vRA+cyYuxSag4nIVClKuIGZpGMLGzMT6wWOwtscArO81CBEDR2H7ICds7jkcEb1GIPSLgVjbdSj8&#10;Ow6AX+dBWNVvPHZMnIvYectxarofwgc6Y/ecxSg6nYnq8nrU3nyEG7dl/A++wb2n3+LB0+/x6NG3&#10;8sx6gYePvkTtLXkeyOtKbuUtZMgzPUPWelpZDVKulCI1Kx9pSVk4uSMG+9eE45Dci0kRO1CRcR63&#10;8stwv7hK7rlLyN99DFnhuxG7JAT7FgUickkwtq3dgsite7B77zEcPHgK+/cewb5IeS+z7wRO7D6M&#10;nVJf5OLV2OuzAjtneGK3ixv2O09H7JTZSHadh5TJc5E5ywu53itx0W8VroZFofHIGdw+lYZbJ1JR&#10;uy8Ol4N34OLycJybvwIZM70RN3Ya4iZOQ8o8b1xYvhqXQzfi4sbNuLAlAllbI3AhahfyomNQevgE&#10;qk4lonT/cTkWjcs7DqIxIRONcUlIXLEMcUvccCHMHVUxfijfOQeX1o1Fgk9f7HLpgFVO7eE5uR+i&#10;DkbiuDwPT9Y9xMkb3+Nkw684Uf8TTt34BQl3/g0Zzf8D2ff+H8i/938jpfBv2LS3AUuDSrAyqBir&#10;Vl9E8PJYrHZbjRXjXbGwbxdsnNQHx5eMwz6P/tju+gW2uHTEVteu2DSlKzZM7oGQqQOwXD43LF/k&#10;iaMpGUi81oi4a08QW/kCiXW/4HT1zzhV/gNir/6MI1e+Q9T5hzhU+A3O1P4bEur/VY7/iLTrP+FC&#10;w1+R3/QfKL7731Fy+z9w4erXOFf0FBevfYXc6q9xpeEblN/9DrUPfkFD8y+42/zvuJLTjH2b0rFi&#10;zjZM7u+JQV2c0PWz3ujSrgc6tuui4B/Vvk1bK+34BTp17oGu3fqLBuKLboPRpddw9Bnuit4jpqHf&#10;mDkY4uqN4TP9MMTND6O9VsB3215sOJaIA2k5SCusQL6817hW1oiLyfkoTbuMgv2nEO+9FOXBgbgd&#10;FYyCgGnIC3BGdZQ7SvZ6IGvPHMRH8XeeyfK5YhScpw7FkPH9MN1vGlbuXInQUxsQEhsCv31L4LZx&#10;HsatnIgRfmMwzHcs+nsOx8AFw9Brbm/0XdgPkzZOhvfxpViZKM+S40Hw3ROAwKPrsDUjEiEJYVgl&#10;9bhH+8J1uweGBLtg+EZXjNg0DYPDnNE/ROoLnaBOgEM2umDU1mkYtmES+gSMQBuPL/C+WzsMDZug&#10;EGAb7+74xKMLuq8YjL7rRsEpeipG7nGB035XjIyaiP7Bsj9wgJzbF2M2jW0BAA1IZxwADQRouer9&#10;rwOARhq+1yaW4T6WY7hYl1G91BGQohvgOJGBD9kW22E5LSPnE+Yj/GcAwIlDWgBA03/H/lCE/8YN&#10;7KSpo1g/QxdTGt7XBv8RNlQXwMGdFP6j6ADI8i1hgDth5ACpY6jMw4i+cB7ZT8bSzx4CmAAgxVDA&#10;c1xGYp7t340WBDhGPsRZ4ATdifhlk/7TlV+g+U3BiiXT9Is6il8g8otFOp7wS3PLhWK2JduXnAYC&#10;XOA2AAyxyzDAPTu+g3Yf/wmfvvcHfPDOP+O9N/8Zb7/xe3XY+8sf/5s6Af75j/+C1/78R7z++l80&#10;1O/b71nOf++8+wbee/c1fPjea/hI0rYfvoEOn7yDvl3bwWlQd8ycNFw+gPPH3DkI8Z8NurIwPB1/&#10;kF672AVLPEbCY2pfmYfOmOLUDhNHfQrn0Z9h8oS2mDShPZwniuTY4AEfo0Obv+DDd/9F+0d99N4f&#10;0f6zN9Ct83twGtHV7sY3sPfHGNjzA3XiGz/kc7lm7dVR0GWsXKOhn6FXj7deCQC+L2Oi6Pz3yXtv&#10;onunzxXGI7Q5w3mYAoAMxzCHEM+ccfByH4cF80bBfeYgzJ7SS2E/p4EfwWWkjGN4G2lXxuDUFi7j&#10;Osh4umCyPDzHT+yGgYM+k4fSu+jQ7l10af8RRgzoicljh2Oa8yhMnzQSrrImpjmPgOu4QZg2oT9m&#10;Og/ArAl9MGt8T8wZ30c1fVRXSXvBbWw3zJnQDfPlxX2R9IPwA8MY8t/7hyIDcDxqjR30O0XQLzoQ&#10;J3atUugvbk8gzuwNQsLeQFWyKGW/5eiXSvjv4DpkHAnD2aOhlg7TATAU547b9h1bZ4n75M0ddSF2&#10;K/ISd6Asbb+qJD0GxRmWCPzlpx7A5eT9uJQYjeyE3TgXtwvpp3Yg7WSkplRq7A6cTdijoJ8d9pOU&#10;Tnw5yQcV+jOgHvNUZuI+nCPwlxJjpf+LAKBR1pkDKgME2t0DE6TuOOlH7F5kxe5T4I+wX3pMJM7s&#10;CsfRzWuwd90ybFuxEFv9vRDu545gbzcELZiJ7at8EbV2KXatW4794auxf9MaHNgSZEtb3P00xO9G&#10;c9zaT7c/I4b9JcznCPDF7Fhnh/0M+OcoR/DPlOE5h3aG4ciul+G/V4mgX+s8QwUzPSXbxgXQAIAU&#10;twkC8viJ6BYAsDX4RxH2I/yXFLNFQUAjuv/xnMRD8mFSRAiUzn8GAEw5ukUdAB3BPsoAgEatAUC6&#10;SBr3yOTj25BwLAJxhzZix6al+kMMoTAF6KZboXgN8PePAMD504fZNELLEGpTENDN+hK7NQBowX8t&#10;ToLGWdCAecYt0AIBrbC9js5/hP8I9RL+M1rgavWVx805FvA3VNKhmD9jiH3btMm2GDL4ZQCQoX2t&#10;8L6EAAkAUlb4X6eX4ECK+dYAIOfOwH9W3wn2tWwzr2OR1zHOkwH6jEvfkrlj1fnPOAC2BgANLGig&#10;PgPsvQriI9zHuk1ZOv4R/DOptY/bkncACE0feS77QPCPACAhO+MGuNCN8z3MAgFF5pim7rJvnszj&#10;Ahn7fKnHc4w6ARIANGWMMx7LLbHBeSbPlGCegdwcZfbxOM9RmFBEMI8ugJSBFLWvUhfPoQjUUTyX&#10;MnnW5xh+V50A3S3RMc8AgBTrpkMeQT9K4T8bAGgcAS13QQtqJABpSdaFu4zLywL+Fi2Qsct+zpEB&#10;ACkDCioMKH0mJKdOiDZnQoUVpW4DAepxyRMAJJhnAEDCfey3owsgwTcDAir8J3URllvFH1PlGKE/&#10;go0UtzWULuv0nWSD5lztDn0E/PhDMGXyBvQzYKCB04wIqHEfj1EsF7SUDn9WG5RxtDNgncJ30jYh&#10;wN/Af0xtUKFxpqErDMfDZxl/FCb8pq57tnMIohEqZFjddf6uCtoR/Atc6iJ9s7nqEQaUPjFvd9+z&#10;AXpMtX8yDpUN+OM+C15scfR7FQBIGQDQAvW4j3kLGFQXQEKI0i+CgGxDx+gvcyjlCSRZsgBAA/4Z&#10;GejPEfxrOYc/+rfAf4RbQqQNAoB2iCaoBQRTGGLNAgvAInhA8Ef2ER6xQx824EbhHdkmMMBxECJQ&#10;kMAGdVHcNgCgag1hgxkqA37xOGWFx7RAMAMYOYqgEaEkA1kRjKGYN1JYRp3mCHZYMuCfkQVcWbCU&#10;CQlLESIx7lSE/5j+BgCk1hl4xJoHplZIR091nOKcEuQg+OcYDtNAMAakNNCHKW+HSUQEAAmYbFpn&#10;gX8sRxkQx8AfBPx4HygEYgNkCKxQBjwyAJaR4/Vknwj80P2rxQXMAlgIq7C/LOMohWakLdb1KgBQ&#10;2+U1skFjrQFAXkcL9purDmJmDXAfjynsJCIsZfIK1a12V1DKDlopBCPnE/6TsgYA3EDAzi4LjGu5&#10;7nItQuT9qg2mY73aloJN1ph4jyggZqvftGXK6PikHMW55LaBjvSY1GfWJdsxYzAi/Gcc4Ng34wLH&#10;NgjumdC94bL+DLioa1T6TYev/wwAZBnWw3XKtLXYB9NvhZt4XWzjcQTJeM+ZPGWunylr5kLXGvth&#10;g5C4bhUClDXOtcv+mnWi50hZa/3Ks0DuBa5pXeO2cOLMW+vc2m/uE7P+X74XrG22ZQBAyqxNlaxz&#10;KixY+qKQlLXPEfqjuJ8i2ESZ/ZxnR/FeY73rZU64HhW0YvhUma8WtdxvHLP1zJLxyfUk3GncJ/WZ&#10;JNfeXH+m5jqwTsqsUbNfn/mEtyTPOvn8p3iP8TqZ1x8eN2WYmn7wvjMA4Gapi26sBADpDMhnAa8B&#10;HfM495xXcx0JwFnXseVZQBF0My6uvJ/Ns0NhN1ve/tohfWB4W7p68p7R+0bOYR2UOV9FiE/0MpBn&#10;3QsK+9lCZBtwW/fZ7hOWtfog10/hehmrbd0YkI9invWzPNexaZMy/TP3GcsqjGhb3/oaaoMA9dlt&#10;kxk74T+Oh3OkZWz7TXkja24tcTtq4yKF/wwo2+Lwae5za53wWtifA+qQaDlvcs06rsMW1z8L/tuw&#10;lved5fLI9xyE8Vtek62w/XwvwPcZju+3AkV0c2Z9BgIkkEcwb6W8Z6SYJ6xHiM6IIJ0d/pP3KI4O&#10;fq8CAOm2RwCQ5xKIU/hOxPDDFOE/ypxPYNBy6ZuusB3hv5U+3D9Dt1sDgArhKQQ4VeG95dJnfp+o&#10;AJ7kTZuE/wj0tQYADcC33G+GinlCgQQIWZ7wn8rbAvXoOOirwNpkLPaWz9teU7QOiq57jgAgZcBB&#10;inX8BggkpGeDAPl9qIHtjFhGwb4Fss0/f/0DANDAgayD0vYIDsqYOD90BWTfCP0xAgtTblsAoOVC&#10;SDn218B/JtXva239MH0h0EeYjuAbvy9gnqAfv+NlGToV+vHzqYh5wn8Uz+M5TDXvQQjRSh0BvNYA&#10;oAXdyedcN4YXZsQDuuVbzn9Ua6CPddBJ0ABnBAC5j2Agy7G89l2k5WePUxnHQMJ/CsVJ3Qb+M/2w&#10;otu0fCfC+gzYaAGA8pl5pvRrugX/LZwtY7ClBM8M/Oco7jOAm6PzH0UQkG3SeZAOhJwHnQ8bUKjf&#10;s9sAwAVzJikEyD96z5rmpOF+PWywnSOAx7yOz3bMMf8qAJD1Ugaqc3MdpQ6Exv2P+wz0Z1LLfc9J&#10;6zMAoAnxbNrh+ayH0J89/K/kPWdJHdMnKABoOQGO1/mhc6Lb5JGYPW2Uns/U9J/bLRBgy5ww7zgW&#10;in1j2/PdOB4pM8flJQDQ232mJVsY4NYAoCMU6DnH1b5tAEBCdd7zLbjOgHqE/9T9T1KWIehH+I8g&#10;4FLvOVbe5ibYGgBc6bdQ7sO5cp7lAMg6rPosAJB9JdhH0YmPAKAj+GdEuE4BOweAkPqvAoCE/5b6&#10;eSr0RwCQIvhnAEeCf0t8GAp4tt0BkP2ikyBDArOuV8F/lPZ1wcsQ4KrFPghbE4AdG0PtToCO8J6B&#10;/ZjyGGX2UY5lqf8MALSDe6LWeepVAKC6+hkA8MRRnJYydhiQ5/0G8iO8Zzn52ffZ4LxXAYBG3GZZ&#10;R/Gc1qmjjCufOW7AOsf9Cu+dOo6kk9TLAGBr0fmP4B9lQgCb+kxqgXlSzrbPUQQAKToLOoJ/6bEt&#10;AKA5nyL4R9iPIKCVJ/zXAgUyBHBaYjJSElPVAfByXqECgFcrGxQCfJUDYGnZdRQXXUPOhcLfAoCE&#10;5/4RAPifwH+UI9TnCPo5yhECfAn+o0pfBgC1Pzb4z8gAgMzT1e9KYYM6+SmcKCqrvqMqqmxSXbl2&#10;C4UVjdZ2lZSpblR3IKZmu/T6HVytv4OKG/dUlTebNfzt9duPUH/vKW49/Aq3n36NxodP8fD513gs&#10;an7wCI8fP8ajR49w524T6m/UoflhM168+BrfvfgGXz97intNjbh/7y7uP7qPh48f4O7du7h16xZu&#10;3LAAsBuSv15fh2s1VSirqUStbF9rkGtUV4fS+puoun0fNc1PUP3gKSruPUdewzNkXX+O5GtPcLrk&#10;CY7nN+Pw5Zs4cbke8YXXkX6tBlk11ciqKMfZogKczbuMKxVlKCi/goLii7I+UnH+7DGkJETi9Mlw&#10;nDgWjkPHtuLQ6Rgcy0zGqfxcpFyrRGZVLc7JWjlXXoOM4gqkFZYhvbAEFyuqcbmmDoX1Tbja2IyK&#10;2w9Rc/ex9PMhSmqbkH+tTtqqRn7JNWRdysX5S+eQnX9BgcTskkLklJVI/or0Kx/Jl/IV1EgsqsGp&#10;khs4VnYHR64+wIFyCwLcWfI1tpd8I/pWFVFKfYOtsn9z0XNsvPIM6/LuIzj3HlbnNGL1hQYEizZl&#10;1SIqpQx7DmXgeJTchxt2I2VdKC5sDEL5gXWoPLLGBgGuxM3kADSkrkBDSgDqUlejInEVCuPXqksi&#10;4T915pNrcudeMxhm+ea9+6KHaLz7EHdkzPdkjTTfkGtUXIOS3KvITLmIM/HZiD2Tg6SMImRkVWia&#10;klaA3LwquS/lmtY3aojkxrv3ceuO1Hvb0q2mOxpWtfHWXbtu3bzzkhz337gh66fhDhrqb6O+7g7q&#10;rt/GdVnLBMuultWoyydVXlyJ0sJyFBVexYXsAqQknUfcqTQcPxKH4zHyfI7Zg9h9WxG/fx0yDgap&#10;EyAhwJxDy9UNkNs0j0k6Eo6447txOC4W0SmXsDmzGisz72D+2WdwzfoRo7N+xpALv2hI4FGXf4bz&#10;5W8xMaUJM1KbsPDiUyzI+w5Tcn/AuIs/Y2zOj3C58C1GHClF94DNWHVsG/JvxKDm1iq5R2bj0e0x&#10;uF3ZC88bR+Ju1XikHx+I3RuG4di+VdgXtQ27Ig8gKuoYdkQeR9SOE9i5/TgiI44o+BcStAPrg3dh&#10;Y9herF8XjY2bDyHmYBqOHjuLA/uTsW9vMnbvOI2wkH0IWrlDtdo/Ql67N2L5igh4Lw1HwEZ5rbwk&#10;9xBB4eomVN94JPfqE7k+T3C78YnCf9VlN9BQcRu15fIculCG1FOZOL7/lLweJsuz/yzi484iLv4c&#10;4pOzcDr1PNIu5iO3uAqlVTcVHr5WJedXyzMwKwdpMXuRuTsc2btXIzdqCS5v90bBVk/kb5iN3LWu&#10;OL/SGRl+45E4byTOzByFE67DsMdlGLZ7TENG9E5UZeciT65ptNcyrBs9CVHTZmLvnDk46OmFQwt8&#10;cMLLD4fc5mOfyyxEjZ2CbU5TEDp8PFb2GY4VPYdiVa9hCO47GluGTcKWcTNwcFkwLsWlofRKtQLR&#10;Ov67X6nz6N0nL+R59p0CgM33v0StPCsJABIAJjB5tqoRGVdrkS6vMefzy5CZegGxkTE4tGodYpYs&#10;RXLoOpTKa2BdZhaaci6jOikThXuPKEh3fstepO84jJM7j+DkcZnHjDyk5V2VZ0YVzuWV4/zFUqRm&#10;XFInxSK537LOZMncxSMpUt4vrI/EoSWrcNTbH8fm+uD4LC8cm+6BBI8lSPD0R+riIGQFRyB97Vac&#10;9g/FYc+V2DfDB/uneuLApNnYP0HGPWUWTnh4I2lFINLkmZESvhlnd+1C1r4DyNgTjfTde3F2bwwu&#10;HDyCy0dOoOTIaVzacQDJwVtwcdMuXN4YgdOLvZGyygN527xRtNsDBdun4sJaJxya3QXbJneA99DP&#10;4CefT49mnsaJa9U4Wf/Ucv+r/Vnhv7ibv74EAOY1/V+Iu/A9NkRdx/KQEqwJKUVY8AVErDqJje4r&#10;sWnqZKx36olwp3Y4Pr8/TszviVjPbohf2B1Jvn0R69UbMW49EOHaA2HTB2GVfMYMDglEcoE802se&#10;4ZS8liTV/YD0m3/HmYqfcLr8Rxwq+BI7z93F4aKvcfr6XxFX8zNiK39ArDx7k8q+RUbVj7hQ96/I&#10;qv4ZKfIsTi/6EllXX+BC5de4XPctipt+QPX9X1F352fcbv43lBY8xdGdOdi47BjcRvljSKex6NG2&#10;3ysBwLZtRe1lu0MXdPuiD3p0G4DevYejV/8x6DvMBb1HuKK/kxuGuXhhxFQfjJy5CGPcF8NtRSiW&#10;b96LjXIPHkm6gNTzJcjNqUSS3Pfph1KQvu0gjnvLvRW4CkXrF+NSoBuurHdD2Y75yN05B8lbpuPY&#10;xtkI8h2LmdOGYazLSIye4oxJ8nlk3tql8N2+Fp7blmNKiAfGrpyBEUsnYeDCMRjkMxbd3Pqj57yB&#10;6DanJ0asGInJW6diwVE/+MWuht/RQPjIc2vlsRBEXtiDXZf2SX4tpm/0gPPGeRi8ZhKGhbmi28oR&#10;GLJ+Igavm6AQYN+1YzBg3TgMD3dB/4BR+GxuF3w8uwO6LumPkVumyLEx6LZ8EPqsHoG+a0aid9Bw&#10;DNnqhOFR4zA6ehJGRo2XMoMwMHggRoQNx4RtDg6A//8CAA2wp9Ce5r+QtAsmj+ymmjKqh4pOaKqR&#10;0u4o0ciemDCip7brPIoOe70VAuT5rGvSkO6qyXYA0HImtPpvOfepuyBdAKWc82Dpw2Dj/NfZnud4&#10;dJyS0m2QIuBHcR9dD0dJXsMfS55AoEKBsm/kgE5gKGADH44ZyHnpqe5/BMumjR9shwFnTxqFuZOd&#10;MG+KfOCfNtb+ZQnBCQ1R6OGMxZ7WP0z5ZRO/CKP4b1f+6zVQFLRkBtYunYkQ/1n6QyjFLzT54wAd&#10;BoJXToHf/OGY49pbw+I6DWmHfj0/RPdO76Bj29fQ/rPX8MlHf8F77/wBb73+O3Xb05C7b/wRb739&#10;Gt5+53UF/9586094790/49OP38AX7d7DwO7tdFzTxg3Qf5muXTIPG5bPx6YAL6z3l/aXz8HGlQwx&#10;N09/+OSP0QHehC+GYJ5rT8yc2AVTJ3QQtcOMKR0xzVU0pbPoCwX3urT7Ez774Pdo8+GfpL23MGJg&#10;J0x3GQzPOU6Y7joAkyZ01xC/g/t9iGH9PtYQxxNlm0AeAcDJ4+R6jWiL/n3fF70MAH7wvhUGmPr0&#10;o3fQt3tHTBozBDOdR+v14D9R+W9WfrHF0CD+i6dh+dJp8mF8Inzmj4DbZFlndC0c8ZnKZVQbuI7p&#10;gGkTOmPG5G6YPrUXZszoh4mTe8JpfDd06/EuunX9AMMGdMacKaPAcAqL3KfoF7NUgN9s0Sz9JzWB&#10;EZ9ZQ+HnNgT+c0dh2bzRWDHfpgWjZR5dsHXtLOzc4I6YbYtxfPdKxO4PxOkDQTi1JwCn9wUibu9q&#10;xO1Zhfjo1aozewn/BSJxX5CKIXzT9q5F+v5gDeWbRvjvcDjOntiM7LituHA6AtmnNqvDX8axDaLQ&#10;l3T2xEZkHg/HuZObcOm0vAlL2on8xN2qvKRoC/pL3occyV9IpJPfLmSejkJGbBQy4x1C+Mrxc8mS&#10;twF8hPGMU58Cf0mHcD75kBwn6BejeXX8I/gn55nz/6sA4NnTss9BBvpjKN+UQ5FIPhCBuB2hiAlb&#10;iT1rl2Dj4nkIWzwXoX5zsN53NrauWKjA3+5gf+zbsAp7QuVNgS0l3Eft2SjbNkVvkn2b12B/xFp1&#10;92NeXf5s4v6XZIP4DAB4IGod9sn2P5KBBI24beC/o/IG0cB9Rsbtzyh2L8P4htthvxO7wtT5T8E/&#10;OcbUyJRjGT3GfCsAMGHvRpWj01/CwS2/AQB5jOUTCf8dsZz/rNC/dP8jBEgocIsd7DNqDQBmHotQ&#10;mVDBDCXNkNJ0mEw+Lh9Sjkg7sr6jtixR8IcgFUE0Ou8RWLNAPQPtUbZ9NgCQIqBmgDajl89xlKnT&#10;cgz0mDlSxbyBDDW1OfmxXhXPIdxnc/5rgf+sUMEGsGO/50+1XP8I/HnI88J95hB4zRkB9xnD4Cnt&#10;zJ/lJG1aECDhQUKFhPdMKFvmTb3zJw1WMeyvl+tQLJo+Aj7ThquYfwn+43k2ANHI7DfbHKcZE/ME&#10;7xi6l26HBPH83cfDT44RRGRIXQMIqlsf4T9CgO4MZ8sfK8YoqOfo/GfgPe5TqM8GDVKsw9RDxz6C&#10;gIvnj1exPta7UCF79lPmRPIGsCNQR0c9n9kyZrfhdhEk5PnmHAUV5/OHktEKufGfH5SPh4xBntOE&#10;9uwQnleLA98SwnLyYYzHTErAjYCcowjSKUAnqfecYVJWtjXELkE4ugOyPzJGdykrxyxwjoBgiwjb&#10;+84brjIwIMvRAdARAGQI4KXuIyUdJecxzLAFGWooYFtbjgAg9xkAkH3nmOgKSNiR49Fxc8wiuv9x&#10;ngyAyDkw87DS11lljmn/bLCfmTutW2RARLuLn02ruM0Qv1KngfYI9LGMhvSVbQJ4bIf1shxdBplX&#10;gM9vssqUJYRHGdDQgHwaynfpFP0xmD8KM79y8STd1tC/Sy0wkKCbI9xnoEGCdoTmAuWcNUtcXirD&#10;lMAfnf8I73Ef5fgjtBHdZxjWjj9C05mGPxjrj8l0MRRpHdJ/wn9UmJwTIn21w3oMtbtqpvRV+u0v&#10;HwBtroCE8QgKGjCQZSk6B1IKDcp+Ao4cE2FCx32tAUBCeY5iGZY35xDmcAQm+cO7GR+drS1JmYCZ&#10;Kv6QT/iA72lZnpCggoJSNyFD1mNCMIeskvpE5sd/CwCYqyIoY6AFwhmEcQi3WICKBSspfLLa0bWN&#10;DlMWcMP31eoWtFrSVZYDIPMMo7yZoS+lz3QV4vZWqZficYIGnHfzxxw7QLiKbXu+BIwZ8MgAgEwN&#10;TGNAJEfQhdvss6MMYEN3JMqESCVIQSDKAGEGeiRkSBmnKgP+Gbe2baGLbLCT1CVSSI/gXpj0jQAT&#10;3bPWe2DHRm+FAulCRZlQmzp3NnCJ0IdJCf8RJGRdm0Kl/vWsz2rD0VHNgE0GTHkJBJFt1kOQREEo&#10;aYvX1VEGvGo55iZlmZ+pfXcEWV4FABJK0fFLe2zX8RqYa2JdBws8MjCSuW5mX2sAlOfw+pvrZWTW&#10;IaE6A1zx+m0IIuwifVhrgX4G+tsYvBAb5Joy1Wst15T1WACcBfGw75w3rneOgXNhrgvnmiCNQkJS&#10;v0I4ktcxEY5xGAv3sQwBIsJCun5Zn006V7Z5siTtyjgU7uI4ZJtj4jED0G1cL+cQPBLpOqXj3jpZ&#10;oyIeV8DH1j/Wb7kFSh9l7BTrNNCQjtu2bo0MWMnzFFCUti0REmsZj4J9knccK2XmyawvA1aZtcow&#10;w+HBLeCYGbvOpdRp5oTn63m2lGuP4cRN3UYm1DileWnD/gyztck8n23m2nFdmPu9ZZ1Y63Z90DyE&#10;Sr1M18mYmTpq3ZrZKtOGWRt2yVi4bhT8I7xpA/kMiGrWrXn+2J+jq2SeVvM55qXiPq4D67h1T5uQ&#10;wQbqc7ynuJ8gG/ug9y2/05Bt4/xqnpvMO95z5n7j/LMeA2IT/LM7AMrzifCvcf/bLteQ147zb55N&#10;vG+s547DtZH1QsDZAG+OMsAbjxOEtmA3uU/C/PQZaiA7AwDu4LNL8q3rMaF4DZjdGvxjyn0qyeu9&#10;IGPlawfHaj1brOcWZe5/innHtc48HVQJ39GFj6A3rzfPI2BHt0h91tvCs3PtGZDP8blp5oPj4Rxx&#10;/uzHW6llfuW4pHwNYDnr2Svn2uBH00dzHSmWcazH3A/2Z4nk+V6Bcnz+m9DR/HME//Bg4H3H92Lm&#10;Dw/mvVfLe4rZ8v7Ecvzj+y5CfwbO4/ZKP1d7mGDzB10DAHKfAfcM8NcaAKSbX2sHQEsWYGj+8EEn&#10;QIJ25ntAhfy8XLHKd5YCgIT/XgUAMiXk1hLCd7r+mXiZn4xh8WT4y3tfP286eMt7enk/TcdvfhdF&#10;sE4BQFs9jrKAPhc5bjmELxcx5C0BNrreLfWU9j2nS/9sACD7YwMA9TwR21UXQQdZ4KOM00GEDAni&#10;GTjPURqi2AbiGchvmaeMa4H0X9o14j4D23FcTM15i71lW2T6Z+A/hgemK6AdAPSUz5oia+5bgESW&#10;ITyodcm2+eO2aY+uhT7ymZehhPkHb+YZ4YV1mXqZGsjQgI0GADQQHqE7A/8RziMc5iNz/ioAkN8l&#10;0wGQcJ0F8I3T75T5mZztG5iRMq5+BgL0nMewvpbYDo8Z+I8y4J+RgcrUec/Bjc8OABIWdBuj30mY&#10;OrhPx6B/mrRCATOla6COQc7nd7Bzp46yg3sE/tTRzubmZ8T2KQMAaj0ct5uMbzZhQwsOZP/oCGic&#10;AlmW88ZzDXincJzMlZEBHFnGAHP/VQDQgyF66cxnc+7znO0ixxmC2FlTL/fJCiLSfZAuhHbNkfZE&#10;Zo7ZtgUKjsXsqZbmTpfrMUvaYRvTLRjQOB5yrvh9MyPYsJ/8Q7vVX6s+5i0A0Bq3GVNrsT0FJGdO&#10;wLxZMg7WP5f9toF88y0XP7sIBTrI08NV0mkqj3mT4evjprL2zbA76xHOU+DPyw2LFhIMnKEpy/l6&#10;zVQQkDIgIEP/UgYA9JvvYUnyBADpnmeHCX0soJB1Gxc/E+KXACBF2I9AHcPqUr6eHtax/10A0Ab8&#10;GaDRgIBmW8E/mwOgFQ5YxsAQwXT/Izz4CvDvJXm9GgLcFByoECCdAOnyR/iOIJ+B+ewA4MG9OHFo&#10;H04eJswn+1vpPwMAHV37Thw5iOOHD2iqLn5HbC58x1qAQLvjH/eJCPcRALSHDLbBgCzDOhjKl9Cf&#10;XbZwvwTxVC8BgBYsaLYJARrwz8gAhCaNM/UQ7Dt5TME+e3nZR522gX/mPDuoJ2UJ9f3PZMA/I23H&#10;Af7jtoH9HPNGZ05Z59FNkBAgw/46AoDJcS3wn4H87OdK/Y4OgDz2XwUA6QpoHAAvZBe8GgC0gXSO&#10;sva3gH7/UA7g32/gPodjBgL8TRkb2Gdkwuyyb5ZMOOKWbQ3Pe7VJob/S6wT47qPi1gOU1d9DVdNj&#10;VXlDM0rr7uq+azfvobLxgUJrVO29J7jx6Cs0PvkKdxli95sf8PC7H/Dg2+81ffzDz3j688/46tdf&#10;8a2kP4q++/YrPH94F4/vNODhrRrcrCxGVdElNFaV4n5DDepLi1GWewkFotKrJbhaL9ekoR5XrlWg&#10;sPwaCitqUFp7A/nXqpFHqO5aJXJkf1b5VWSWlSGttAzpVytx/voN5Ny4gxzpb/atx0ipfohT5Q+w&#10;v+AeonLuICLrFjakVmBzWimiL5Th6JUSnCkvRXJ5CZIK85F2pRAXystwqbQEl4sLcDE/B2lnTyM2&#10;bjeOHtmKPXRU278VkScOIDo1EQnFhUivqEJGaRXSCq8iKa8cybnFSLhUgPgLeThXdBUXr9bgyvWb&#10;KK2/LfPcjNo7jxWUrLx1F9duNMo4b6C8tk7GKGOtKpFxlsp1Kdf8paIc5ORn4dzFs0jJPofMggJ1&#10;CosvqsTJkjocL23C4ZJmxJQ+wr6Sp9hZ/Bw7i77SNKr4K1VkyVfYXvwMW4oeIzT3NtZdvImg7Dqs&#10;PV+D8Es3EVlwGwfyG3HyQrXcL/lIiJL7KTQCyWtW40pUGK7uC0HV4TWojwvEzcRANCStQoOktUnB&#10;KIkLQd7pjbh68bTl/HerEXfuPsLt5icK/d28fQ+3mu6hqfEe7ty6h9sNd3C7rglVhddQnFuC/Itl&#10;yDx3BQlp+TiTUYgzZ4uQfK4UKRlXcD67FOXXCHxKHTJfTbcfqG43Uc1aJ9Uoc3rTphuyVl+lBlkT&#10;dXV3cL32Nmqu30F19W1UVt5CRcVNDfFNyFfFENyFssZyy5FzsQRZOcVIScvFiVNnEXMoEfujTyFm&#10;zyF5XYnCoZ38fXENzuxbidSYlTgbswxnDyxBpig9xh8pB1ci6VCIPNe34Zg8W/clnMX21DKszbiJ&#10;Reefwu3ijxiT9T1G5vyC0Rd/xjjZnpD9JaZkPYd73o+Yk/8rxuZ8r8dGX/gJ486+wNBDVegbchxj&#10;A9Zi5+ntKKjairobS9FQNQ63q4fiYcMwfHN3Om4UTkXMlt7YvXGGvP5FIDpqDyI270Pk9iMaCnhX&#10;5ClERhxDRMRhhG/Yi5DgKKxftxubNh7Arj2xOB57XqHME3FZOHLiHI4czcTuPWcUDlwfuhdBa3di&#10;VdAOhITvw/KQKKyLOoqT5+ReuFKByzKfFdfv6nUjAEjYsqKsDleLqnGzqgn1ck2vnC9B4ol0eean&#10;48zpTIX/Tp5MQ2x8Bk6KYpMz1QEwl0DmdVkvDfKcqrmFW/XNKM8rRlbsKeQc24f849tQeDQUpUeC&#10;UX5oDa4eWIGr0f4oifLDlW2LkLthgSoraA6SVkxHfJAHYkP8cGHnVpyP2II9Hh4IHjMW+329cV7e&#10;K+SeOIaLx08i58hxnNtzEFk7DyA5PBKxazdgn/8qRHktxra53tg6Y54qYpY7tnv54viWHcg4nY40&#10;WbfpOdeQV3wTNTef4eb9F7j90AqDfJ+OgM3PUd9wG9dkLEVV9bhceQO5VTdwUV5nGBL44pUqnE/N&#10;Qfx2eT8StA7xq1YiPXQNKk4eRdP5DNzIyERdSioqTsSiMOYoLu89itzD8UiNTUW23Ev5lbdR3vgE&#10;tXe/RNWtJ+rGmltUi3MXShX+vl7VjOoymc9ieU3JvYq85PM4e+gUUrbvReLGSGkzFIeXBeLQolU4&#10;6h+EuDWbcUJ0JHAzDgVsxLGgzTgZsgXxoVuREB6hkN+FEydRkJqOgsxMlF7MRVleHioLS3C97Bqq&#10;C0tRmVeE8pw8lJ6/hGvpWSiJTUH2rsPIkPbOrgvBGf8FyFjnifwobxTumYeCHdOQuXo4ome2x6qx&#10;H2P++I7YsjMI8aV5iKttwqlbX6sDIN3/Tt/6K2Ib/4rEu/+Osw/+TwUAL9T/HziQ9Ahrt1zFiuAS&#10;BK8rwuZ157Az6BB2evsjatYk7HQdgMgJHXDSvRcSF/bGuWV9cTGgL3JF2Uv74oxnT+yb2gXbp/XB&#10;uukjsGjWZByR9xxnq+/ixNVmJNR9i8zb/4bMxn9HWt3fcabyexyX5+yp8u+QWPMr4it/UjgwvvQH&#10;nLryjSqp9EfE5n+Jk5efIbH0BTIqfsC5ym9xsfY7FN76HpX3fkLNnZ8UAKyR+s4cKcHeDenwnboe&#10;o7pPQv+OQ9G9fS906dBVw/527NgRnTp10rRdh04KAPbo3g+9eg5Cn74j0Kv/aPQZ7Ixeg13Qb9g0&#10;DB7thmFj52LomDkYNmEORk/xwCS3Rf9f4v47uqo0TfMF+9/5Y26b27erKqsyKzMjI8N7TOAh8N57&#10;EAgjjDBCGCGQkJBFIO+99x55g7xBIOEhvMmIjPRV3Xf6mrkza+565n3efd6jg4LIqu617swfz/q+&#10;7T63v73P3uf8zvNiw+7jOHjiMi5cjMGViwkIOx+LKL9IhB04h6sb9yJhx06kyrtI6YltqDy1BUUn&#10;18o8WYVIn8U4t5d/ZJuLlfIutmTTFny0dT/mb/fBgl1HsdDLB/O9vTBT3jtm7lmL6btW4oMdH2H2&#10;/qV4bdM0fLB3Hl7Z8iZWXFiJrde2Y/uNndgVux/bwvdiY6C8i0QeRHRLPPLulON4vD9WndqKJX6b&#10;MefUWsw6swqvHpqpAOC7p+bjlaMz8dKh9/Gqzwy87P0efrHzVfzDlpfws12vYtr5jzDnyiq8d34R&#10;PvBfgPdOzcXPdryCn27/FRZcXYYFkcsxL2Kpph+cmY5pftOxJGy56t8Y7EcojgAepU58M19VCM5A&#10;u38tAEiXPU8A0BHDnr6iMJ9BgEtm/VplDoCeLoB0CFy14G0NJ+zAf68o/Eeob/mMN7F4+usOuCd1&#10;sY3zpA6mFNu06IOXsfD9X+GjaazTacty6Q9THqf9kz4R+rN01ts/d4BA9ln25T4cFwcGdOqa/d4v&#10;NQywhgJ+l8f8UoHAZbPfVpe3FQucUMAEADcumYPNyx3ozBMCtH9H8p+SDP3Af4PySzXmmR7Zwx+5&#10;V+Pk/nUemoQB+WW9uqX48sfX1fpjr89eKXcrw9m+hxUfvYEFs1/Ch9P/Hh+8+7d4/dX/iJd+8e/x&#10;UxcM+Lf/6f+m6T/83f+An/7k3+Ef/+E/4Gd//2/x2q/+FjPe+SXWLP5Av7g5uX+DhvYJPL7DcSA5&#10;uh0Xj2xDgM9mSbcoAHhZf9jcrD+Cnty/BIe2z4LX5mnYuf5tbFv9OraufQ3bNr4+qQ1v46O5P8P7&#10;b/wHTH/r7+Tc/xrrl3+gX8Lxy1Z+SblpnfRhsZzLOf+IhbN+hjnT/k7G/icyL3+qAKBCeQtfwkfz&#10;/xEzp/3kOQDwJ39D17//u+rlX/4Ec2e8o258m1fKOVg1H/s3ESxYD/6rml+s+h1xfpBmGLnjB5fJ&#10;C/08afMbWPPRL7Bi3j9g9aKfY+nsf1AAcP2Sl7BxxStYtexl7N45Gxs2fICFC3+Ft9/4HzFdxplf&#10;/p08sBH+h7bouPEHK/44wB+6wgIO6A8H+s/0I6sRdGI9ws9uQ/TF3YgJ3IPEUG/kxJ5E1vWjyE84&#10;6Sj+NHITTiPzhq+mWdePqzKjjiIn5jjybsg+sX6SnlYpABhzBoWikhh/lF4/i9LYcwr/VaUGozYr&#10;DDfzI9CQF46azBBUpgehJCUQJakBz0vWFSVdQHHyRZSnX0ZdzlVVbU446nKjUJsX41Z13jVU5kaj&#10;NDtS4b8yWUfgr6zgukiWCfHJMl39yvJuoDTnuor58vzY50QIsLo4HrWliajMvyblRaGq4L8NAOQy&#10;gb+yTKlbVJ5xDXnycEhXuxuBxxHq64VLB7fj7B459zvX4Myutbh4UB50ju3WkL7XLx5D7KVTiLlw&#10;XKG/+CA/dfyLOndUwb9rFx3gj4rS0L6ODAA0eYJ/lo8NOeNAgVzvggCpF0F/FMFAA/48RfiP4J8D&#10;/wU60N8LID4TQT4Tl7mPAX5MKTvO1iVHntdQwQYAZlybBAA9IT8F/UQvAgAdV0CmMp+Sr7hc/664&#10;nQDLMpwwv/8iAJjsQIAGAJanOe6B+YmByE++pPAfIcDI4EPw2bcMBJkIdjmhd38I8hHOU0DPAwAk&#10;KMYv0B3wzwXirfUI57vOUw7kx30pwn/b1s12L3MbxboJtOk6Kcu0d+18hQANBNy+YoaksxWgs5DB&#10;21dNx7aV0xQA3CIPclvXTsfOTbPkHiP1SlsNAlQnQDoHstx1DgCoEB/Bv5UfOhDgyukqcwck9Ldn&#10;9YcqcwI0yI+ytij8R4BRyma5XPYMAUzpdvaX9ev6uQr/Efw7INs1/wIA0IA9lmHHmoMfyzMAkEAh&#10;U08IUMuQMg0ApAz+Y9nOuZyUbTPokG0xsRwt3xWmiT/S7NuxSKUAoMvhjvAfgT2GtzWAjRDcQcJt&#10;OxYqeEpQbu8WeZDeSojQCdVLcX8ea2JZXM99uD/hOoPyfhACeDuBP7r7TcJ/R/fSTW+uwn90/LM6&#10;CP9R6gK4dS4I/9FFlgAg4XyCbwQACdoxbC7bS8Dw4E4HAjQA0XH/W6J9I7TH9hFGZD1c5wkyGgzJ&#10;9YT/CN955nk8ZY5/1m8bQ8K6Bv5RbJcBgHS/VVe/A56iWwqhegf8O7bfqccgP4J96gooKd3suI79&#10;JjhnYYO5jj8KUzz2iJRjsJ8BgIQCuY4/FGt4YBe4ZyF87XiCf4T+/A4vd6WyLPtwX/cPz65j3Otc&#10;P0TbD9CT8CHdZQi7rdMfhelsyJTQo5/3aqdeeUZSB0GCgNIuhgE2Bz8TASj+OcSeDwn+cT9zBDSH&#10;PtMkCGg/jjsQIME7uvoRtqA8AUB33tVHPoNShAD5bGo/sjPvJ3VYvwiwuAFAFwToBl1OO8+1FgZZ&#10;AUCm8mymISJP0KXHgf8IAPA4LvNYwgIEEwgqMCUgoUDHGQc6IKRkMhDPAECFSOyYkwzZ64AWFKGH&#10;UJYj7dKQgtJmAoD84wvFsgw+sOMJsjjwkQPCWF2E8Ah+EGoxAFChDqlbwQeCE2d3annqvMhy5XhH&#10;DnxjMA5lQJA5fSmUdGbn8wCIq16FAc/QAcrD+Y8QoP8ePYYKu+iF0IC9Cm1w3K6cJ1QibT3nhAPm&#10;MmUQIB2XDKjxhD147HNyOf8R3tDz7JJBNw78SQDJcQCkyyMhIII+DhRGaG1SCnx4yOaGwSDmvMa2&#10;a7hMGVvKzvHzYvtlvAjEcBxcMArrNlhJz6FrPdtHsa2Ehyiu12PYHrkmCAHauXP2cc4TQTZCmg7c&#10;5kBr3EbnNQO6DO5yAECGct2D83LMeRcEpnKdf4V9RBq+2XW+nbZOzmVP0IvbKeur7WNglW6TcijO&#10;IRP3fQ4wEulYucS2WN9sP9ZhoWjNqS7AX+a+zH+6AV4+t9cNIDFlHyyMqQGsBgJa2UwdGJDOgY6C&#10;GDrVtS+P4/y2seA55zsX+8Z1ep5kzLkPryUDy+w+QXnmdVnmLAFAzmFnu9QvfWb/nLGX60je77iO&#10;1x+3O0Cdc21wTjpj71znHHO2y+Yfy+R27sf9Ob+5zhMAdMZxUjYPFAAkECp1muMf3czsfqDLLgDQ&#10;QGmryy0F4Jywv57wn2eIaZ5fu/9QOm/lPhp4XPp0gvcYGQuRwX8cV3428DrR+S/zyxxdbZ5RzCso&#10;7WqLMybO9cZjeG5sbpq43T6PrJypACDD4xL84/2JAKZCwHLf4j2KYzwZ5tyZ1xxzg9wotoPzhiF8&#10;DdpjOGCus30YCpgpzxXnLucg28LrReE/OZZyuwB6iJ8BDvzt3Jcvn5D7ptyLLfSvuv+dlDJdIYFZ&#10;Nue2gdyMCBB5ab/W5b5veYhjZNcx83aPYMr+UlzmvCJU54YARZzvHA/ey62/dv80+E/7LNvtnm/3&#10;ZU85DrKOOPY8JzZ2hCcJAdp1annWwe0KC0qq93Fec9ImT/HzgufRri+eL957DY4k+Md7MNdxfhEC&#10;5DMKn0fsGYcpn2+cZ4vNbvdl/gHDHACZnpTnFv4Rg6Af3f4I8ZmjHtcfI8i3j38EcaJ2WOoJADru&#10;f074XcJuUx0FebyFAeYff32916mO71un4B9lMOCLAECG/6XzH8P4MiUAeESeDRXA2y/P9N7LYQAg&#10;v2f7AQDoKpdinmVr+bJN3e/orLddnuv5567tPE7q2b1W3iXWaUQQ7mshiAnZmXugQX3qQkhnQrZN&#10;+ufj5eH+J+NocBzb9mMA4HPH/AgASBiP73EEBem2xz9S81i2j4Akx8dCJDvtWwGvHaxX8oTzCOrJ&#10;eymP5zrCc4T7KI6FQYFcJgCocKDkbb+9W+XddYu8Z3JZ3h/Zdpa5V97pCB1SzBPQ4/78/teB9xbr&#10;9638Qx9BPMJ0FAE9x61vqcJ/BgCa6x3hN4rH2/srv2tg3upwJMdLOQYBUg749kMI0MBDTxk8ZgAg&#10;nR/ZFuatrfwuQo/d5HIPlHW2bKCgGwIkxCf9IKy3dc08hf8ItE0F/yhd76rfIL8da+S9fr28x8s2&#10;plbP1HYwZd+ngnEEIJ+TlO3Ad/Od7a76mHeOex4ANNFNjyF1DQCkCP0RANRQui4QkCn3ddz3nDaw&#10;XNbHttG5jymX2Q668dFVcOMqugrKvi73v90bl8NryyrpF8fecVDkGHr2zTMMsC2zTOY9++Uphkim&#10;S6InAOi4AK5WCPBfAgAJ8jmw3xrs3rFaoT4D+7h957Z12L19vYJ5e3c5x3vt4bIDADLVUMHb12L/&#10;ro0yV50wwoT8FAJUN79JAHDftk2ynbDgJgfwU4DPAMDN2kaCeRYKmMcq8CcpAUADAQ/u3aWAnbkF&#10;sjyKx75YLwYAFRTct0X7RllbCAGaAyDDAGso4P2s34H/eKwBgCzvOejPQ4f3yDYNeyz9lH7s2rRO&#10;RSfEqxfPIerKJYUAzemPUuc+SV8EADL11F8DALmdsJ859hEGTEuI1dSAv6kAoO1rAKA5/zFccGZC&#10;vAMDuiBAAoAWytcAQDvOAL6p8J9BhnoMYUGCfB6y49gGpoTuKMJ/lNuNkNuy0x1AUFICdoTqdN9M&#10;xw1QQT4PuI8ytz8TQ/9yPV38mLJcPc4F6HmWx7zBe6acdAcgtJDCBgCa8jOdthHwM9myk046ADrr&#10;spCbnaPw33MA4MDojzoA9vWNqUNYQ127AoAtbUNuyO7HQD8D9/4leUJ+P4D7XLLthAB/sN0D/uNy&#10;a/swLEQv28E2tt5ywvQyxF/rwANV+8gT9Ix/qiFyxz//Dg+++r3q4dd/wCe/+8+488lvcOvuEww+&#10;/AzDTz7DmAJ/3yj4d++z3yj09+l3f8TH336Pz77/Az797fd49M03CgA+/u63ePibb6Q8OebjZxga&#10;G0VLaxOqKktRnEvHr3gk3YhAXHQobkSGIiXuGm5EhOFGdBTS5PwU19eitq8H9UNDKLrZhJLGFlS0&#10;dKLuVj/qewY0rWjrQl5DE3KamlHc1YPyoVGUj95B2eg4Ku4+FD1Gye2nyO5/hMSuhwi/OY7L1WO4&#10;WH0bZ0p64V/UisDSZoRU1iKmsR5xjXVIqq9DbnMLytq7UNxwU133qpqbkFdWiKSMeMSlXkNoTDAu&#10;X7+KK+mJuFZShKzWFpR09ykAWNrag+yaZuTUtiC/oV1BwIqOHjT2jSoA2D50F71jDzE0/hTDE09w&#10;+95DjN67g+G7Qxgc7cWt/jZ09xKArJZzWYm29mLU1WaivjoDtVXpqBTVNZWgsrkKJS03kd/ShuyW&#10;XqQ3DyG19S4S2h7iRtszxLR94ta1ts9UUR2fILzjKQLrb+NCzQjOV/ThbHkvLteMIrJ5AgmdD5DT&#10;fg9Zhe3IjC1EzhWCTyEoD7yA5qgAdMWex3DGBQxm+WMg2w8DkvZkX0BL+iXUZoSjo64IQ323cHfi&#10;ocJ64xPPcFv6aqF26dw2PnAHE3It3e0dxb3eMQy196G3rQ8dLX1oah1EU9sImjpGUe8CbLvkGhvo&#10;G8fE2BM8GH+Ce7cf4Mn4Y9VTOb+P7z7Cw/FHuCd5QoAmTxCQsBXBP0J/AwN0kbuH7v77Gia7laFo&#10;XaGveW1Rul3S+sYeFBTVo6SyCZW1HSgoa0VGjsyVG5mIjEpAeOhVhIWcR1TYUfl8OYjUaweRc2M/&#10;CmO9UBy7B0XxXiiK24/iuCMoTjyjIYGzsxKRkFuEiJI2XKgex5G6T7G57mssr/0tPqojAPgnLKj9&#10;DgtrvsPKpj9haeOfMKP6t5gp22ZV/x5zSr7CO5F9mB1ch0WnYrH80FGEJJ5ES/c5tLetxXDPQjwe&#10;XYBPxpbicc86VCbNwyWfGYg4742kazGICI11AMDwTISFZiL0ShpCQ1JwRdYFXryOs/6RuHgpFrHx&#10;BcgpaNQ+0xXMAQFrFQSMiStESFg6zl28gdPnr+F0QAxOBV5HSFweMsubUdp4Cw2dQ+geuItBGfOx&#10;O4/1/tne2qcQ4F1ZNyrn9GZ1B8oL6pCXU4Gs7DJkZVUgJ78ayWkFcq0VKgBY19qNm3Lf7Rm5j0E5&#10;x/1Dci6H76OjsR2V2bmozUxBZWoEalOvoDE1GM0pl9GWHICOhHNoi/NH+40zaIk5ga640+i+7ovG&#10;q96oCT2IAnnXzzvlhfSDO3FDnoNCNqxE9IFdKI2JQFNZCQY7OzHY0Y1bjW0YbOxGd+VNtJdUoyGn&#10;GI05hahJyUJlbBIqbiSi+FosylMzUVtWjdq6NpTVdqKiYQC1TXIf7hjH0N1PcffRV7j/6Gs8evwV&#10;Hj74FKO376Ff7gcMg945IPfqwRG09o2gsaMPzS09qCmsRGHYNRSdv4DSsydRce44uuPCca8kG/fL&#10;C3C/qgTjJQUYzs9Be3IKquKSUVVQIfeMUfRPfIrbn3yPh1/+Efc+/q26ENKNsKXjDuobhuRau4s7&#10;o1/i/vhv8OCOtEc+A0bl825ErsPu6iZ0VdShvbgKnQWV6JRz0ynnpLOwDh0lN9FV2YrO6hb01Ldj&#10;qKUbI509GOrtx8jwbdwZv6eg7/0HT/D46eca6vjJ48/wyZMv8MkjWZZ+P7v3FI8GxjHeOoCRyhbU&#10;XU9C7ZUrqDh/FLVB+9BAZ7mr61EfvBKpe9/A1bW/wPHlP8eRPfORVJyAnP5uZMq1nDXxDTLHfovs&#10;u39A9sQfkXPvzyh88F9Q9eR/Q/2j/w3Vg/8FkakP4BvQhcOn2uB3pgnBZ4pw7aR8zuzdh2vyrhWx&#10;/E2ELPgJEte9hCKv13Hz5LvoPPcB2k6+hbYT76Hu4HvI2/Ymwpe9Av8lb+HQinkIu3IZpbeGkdo9&#10;rgBg6cQ/ofrB/yKfNf8ZZWN/RvHoH5A//DsUj/0RBYO/R+HQn1A88BdktX2L5IbPkXrzSyTUfYKk&#10;ps+Q1fUNSod+j4rB79Aw+lu0T/wOfY//hIGJ32Pi0X/B3bF/luebIdy4VIXj28Ow6IMNeP/VuXjj&#10;tel45fV38as33sDLb76OV996A6++8Tp+/errePmVV/HqK2/i9dfexmtvvIfX3pwm26bjjXfluHfm&#10;q96dtliX33p/Pt76YK6UMR2vvjcX0+cux5Jlm3H44Fkc2+cPn60+8Fm/FwcWrYLPgoU4v+4jJBzZ&#10;jKi9S3Bx43T4b56GIxumgb/N7t6xEpvlfWH9AV8s2+2PxbsvYebGM3ht+UG8tno33t64HdN27sC7&#10;8u7y6tq5+HDfEry09k0s91+F+cfmYfn5JdgStRGbIzZh2bllsm4BPjoq799hXgipiUJsWwr2h/lg&#10;le8mrDm7A6su7sCM40vwxoFZ+Ch4E973W4JfH/kQvzokfT0xG7/c/y7+fsev8dOdr+CVY9Px4ZWV&#10;mBm8AjOClmHG+Y/w6uEP8J82/CN+uedVzL60ELOC5quWX1+Dt0+8i/dPfYA10WuwNHQp/s2CWa84&#10;8N3c17B43uuacnn+h79W8I1axH1cIrBnYohegnrm1sdlhtG1/CKXKx+BPu6zdPZr7hDA6uzHcK8f&#10;/kq1eI6zH7cTEFw17w2s+JCOf69h+czX3QDgitlvKrRHWI+AnoJ/dOMTLfrwDXXlMxEEVAhQjlss&#10;Yt7T+U8d/2TdnPdfVs1+71daDtfN/eDXus7TEZAAIJ3/CP7NfvPnmPv2S5j99suY9ZZs/0D6Nvtd&#10;bFg2F+uWzNaU2igX1mYXgMYvL5x/bi4AQzcc3LpUv1RjKIeDW5dr6iMv0cd2roLv7jU4sWctTh/Y&#10;JNrgFsPvMjQwv2TXLy5dDin8IZmAwq5ts7Fl03SsXS3nZYWM2+I3sGi+TISZv8CMd3+mmvneP2L2&#10;tF9omOPZ7/8MS+e+qiCLjxd/IOaX786PjkwZfphf9lP813/Q8e0IPLpV4b8rJ3foD6MXj67DBWnH&#10;aW869cxzaQ58vefg5MF5OOo1C0f2zpYLbz72b52JvXKBEVDgj+PmaEM3G/6YvW/bLGyRtq9c/DIW&#10;zvoHMLwx4b+lc/9RtWbxr7Fqya8VACTk+P57P8Fbb/wEv/rFf8RP//Z/wM9/8u/xoZx7fonCL5H4&#10;JZHPtlU4uXcjznhvwdmDW3Du8FYEHNmmfXMcBzboj+G8ERNe3LriVaxb9AuZh/+AjUt+hQ2LX8LG&#10;Zb+Wc/gaDu+SPh1aiv3bZZylnVtWv6s/+uuX22f34HrgQcQHH9VwvVRS6FEkXfURHVKlR/ioCPHl&#10;x55CgXx4e6owwc8tQoAKAsadcknWxXrohj8KPXX9nKr4xnmUxl5ASXwAyhIviYJQmRaqEF9lRoiq&#10;Iv0KyjKuoDQ9WFWSFqQqTQ95TgT8KMJ+jq67Rac/gncE+hTwY1pwHSWFjpgn/OfIBfkVJDjuf/lx&#10;eiyBQG4j5GdhgBkimFInwRzCgI6zoLoL5si2PNlHRIc/Bf2yYqStUchPuor0a5eQGHZegb0w/8M4&#10;s28jzh3YrC5/QUd3IezkARXD+RLyowj9UbZsIggYHeDIQvsS9qMM/rNwwHHBfoi/ckZ0WhUbQvDP&#10;cQM0ANBSzXtAgC8S4T91+os4p0Cep8Ofp9MfwT0L25sh+1ueIszH7Qb/2bKnbN/n5AIGKQJ+DOdL&#10;5cZd1pTrPEUAMC9e8rEXFfgj+Fccf1kUKPM4EMVJQW4xhK8n7FedFoWKlHBVaWKoO2+hf7k/VZx0&#10;RY/nnMxPDEBx6mUUUulByJGH4qgrPvqDDcGmPZsckE4BtXW85xr85wB8BgDS8U0hsC10oiPwRhht&#10;Dnav+RB71s5SGE5BOhekpuXJ/gr7bZZytywUSbmb5BiF8ybBQOff7yx3kRzvgHT7NhCOk/atmQeG&#10;36Urn8F7TCnWbdq59kOFABn+l221sg1A1L64YD1CetSuFXIsy5W2sw6GA3bkAIDm/Hdw0yJdb2GC&#10;uT/F49keQnxe8plg5Zo4LtTedXQPdMS2cl+G2t23UcqWMTlEgI3hgLc6zn4GDJrTH5fZbo4Fx8R7&#10;40dSxgIFJJnaOoY30n1l3J0fOQjYLdQfaxQk3CpjKuNuYXx3b5ylIZPpnMgfYrgPHRJ4vP1QQmkY&#10;/s2LtC3eW5boD0hOCCn+mOOE/CXcR1m4X84tAqYE5wjFcb0CiAY3Shs8w/fSbZAAn0FwBxWqc4A+&#10;rw3T4S3bOU50TaR8ti+Wz/9F8tm4UD8fTQzjq65+O6TObXPloZQ/cHyoIB3b4oQmdtz/3GF/We82&#10;+Qx2uehRbAvd9gj4qaufS+wX13Eb4ToF42R/ttv6z7ZbHygDD9kW7aO0jfVbXXTj4/5ahvR5cn8p&#10;V/pH2O/47uU4tmsZfPeswIm9K3FSnj+4nSL8Rxnsx3QS/HO5/okM/DPQzsA/wn4Mu3tajnlOh1aA&#10;bn2++9jORXLPWA1fn1UK/REGZB2E/iwUsK88U/HPDX4HluOE9MVPyiZQx+cVOutxvS2buI5AIMeB&#10;sN45HweYO+ntOL4QcqPjjIaakzr5g7RniDr+YO30S8r3Xo1zB9fKs8tKnJdj/aS8k3KuTngt1nr4&#10;zESwz0BAutHRDZDLJ9huSRX+O7ICZ4+u1D8hEJQ4d2SlhsjjMZ4/lLtBRYJ9MpZ01bGwwwwlzLw5&#10;ETK18ML6I7u0nzDh+RNS7knH4Y/PpvxhncAfQ/cxz9SAFQvtqz/Au36IV/CRfZVlAl4KVxGMExFi&#10;IWBjqUJfZwgp7FRgxMAQgwQUHPEQYSEDWQhX8BgFT/g8q1CelOGhkNPbHQdAeTkjBGHlqHuT/14H&#10;ZHDBJBShFy4rbCNtI6hhYIvVw+MV/vOAA1mOJ+ziwGOSlzIJbxAs4pgZWEUZxMH6CE0QypiUA1oY&#10;9EdnqbCz3i7oRMaIAIrLjSnsgmxzQS1sh+PuJP32d8JnespAQYM9CIHwWIrQiHPspAjgUAblMeUy&#10;3QUZvpGAocIcMlYETpm63fQISZ12jqfoxHb5PEFCwkwu2I/bXfCIpZ7yhG8ojredQ55vBz5xYBSe&#10;D3Px47n3hEG5jnOQYhvd0KfrnCsU6AKWmLfzZvPCZKCOScOyukAcwnDqdEVQ1CXCXjzvds4pA7xY&#10;3lWG/CQY52qn09aNCJb5RwiK42NzivNPrw1X3tNpzXM+UjY25rxnrn3mxkcoj+CY5tlWtttf5own&#10;8OlqqwOtyfmTOt2gn0JJBE/3uyEgzsVJIEjmj1xfJgVWTxPy268p5y+v5av+hKYcOCri/D4FrAhe&#10;GbzljIf0X95fLx6TOSDXAcPVOu+4vB84gBOlgJNLdv8gxETQin2xcxJ0XuoMkGvpvLf0f6+OjwMn&#10;7tYxsfmgEBzvSTKubANDgjvnyhlrngvrs50Tphwn932OeZWce5Wz7DmfLE+xre75KP0wONCOsfsj&#10;xTF2wD6mk2JYZ3MB1Hsl2+aSzRXOD465cw+Velxyu1pKWw145VgrNChl8Zzx3stU28FrwNpL2NAT&#10;9vQAC3nP4vu6Z9t1jrju2bwe9TNCPss4dnpvEBFYVmhZ7lM8lwY5c5w4Hrx+2A/rD6WQ3YX96tZn&#10;84oh0Hl/I8CmEJs6oXKOOvOVx3PeGQBIB0KCbyFntkl5/G7AgQN1zKRvHEv9buUov1NxgEC6AhrQ&#10;yj5TDDFs10CYzDebL5R+trj241hRzvmUuSx5tov76L2QqYj9pux6tnlj9yP7/FD4Tua/1cNUx53H&#10;nyfEK8uyv5XnlOnAlRzfSckxcu82kFxDy8s+9vnhDivP60/OI69Zttd9PbrqcM9fVzt5nRgM6ile&#10;Q7zmeG9T8FQ+u/lMwWWOB9fxWYyp7WfH8nmDsuczyv6IQaiPbn9upz55tnQc/Bzoz8+Hf15w4D+C&#10;f+YKSAfAUz6bHAiQkT0Ob8SJQxt0vQJxu1eoux6hNv7p9oTXOtXJ/evk+XGVA/wp6LdaITYD2SiD&#10;7hhq9+jBNfA9LNvkGfigPLcekWexQ/J8SAjw0L6lOCDvAQbUUXT3I8RG8I+QIYFDin9A9tTR3ZLu&#10;Ingn/d4p7djliC6ABAAVGpT2HRQd8HLARDrtEZbTELwi1nHi0KbnyqTU0U/6T1iP4XzZLoMB6Vbo&#10;GYLYQEuFF0V6DuRYwn/8DpXi96ls56FtyxyxzTJ+DJ/MsgkcEsTbt0veCXcy4gedzmW8dsr7hIz1&#10;MY63nAcu6x/H5H1RIUhCktxPQx87YXoNrLM8ATRCdMwTBuS7pzoBynslyzCXQHPo0+8OXJCaOeIx&#10;JfRHMI9wogKAdLPbJOtdYuhbSylvkfWd3ynTUZAyN0ICggyZy5T1GSBnwKLBegYAUubkxzyhMYXI&#10;Ni1wAYGEyRZpnusMKHSH1HXJ4EKWb7LymSfwSABwm7zvs+8G+BFqozMgxTyd7hzobYnuS/DNQgA7&#10;ZTlwG+vcvlHeMWWs924n3ChlerSX7eEyz7m1l8uU0weD4+SYTUvV5W/vthUK5FkYXYP/LJwut1mI&#10;XnPoI/BnEKABgQ7A57j3EXhkmGMNfyxlECK0MLwWStjyhADpKrh5jZwDhgP2gAkJ+lEOiOmMm40l&#10;lxUWJWjpAgLN6ZCpp9gX1sd2UNZmFUP6bl+vYN3u3RuwY/sa7NyxVvKTEB+hN4YLpgzwc+QAgITq&#10;9mzb+BwIyPUWJljBvx0O1Hdo91ZNuUwAUN3/dm9TgM9rxzZ479qhecJ9BvUZuGfSsL509uN2kdtB&#10;j+tE3K4QoJcD8hHGs7oUOHTVfXjvNrl3OnCepyYBQluWfWU/hflEB11goMqLboCbcchb6vbaqEAg&#10;gcH9e6VNrH+fA/lZWQr87durIqBI+ex1IED2gfAjQcCdG2W8N8t7ss8BBAf4IzLkEmKjriqwR9iI&#10;wB/BP5Mn8PejSpL9PCXr0pJkvcv9j/CgQYIqF9BHGZRn0J0CgLbOBQZyf4ougBo22AXiMW/LhPfc&#10;gKAL3lNojyGGZV/mud4gO+7PfQjRmRhKODPVWZeXmanQII9zwvmmIi81WeV2E/QA9KxcTxHwy0+d&#10;BPQI/VnYXst7goG2zVSYleUAfq7UwD3Cfyy/ODdLyk1HUWYGirMzFfqjE2BZTi5Ks3M0z2Pd4v4i&#10;A/4I/xXm5qAgLwv5ubKcJ/ncPOTlFSgA2Nrejb6hOwoA0gVwEv5zQMD+gTvo6x9FV2c/qqsa0dTU&#10;o5CdAnY/cPyjXDCfCwIkaNTdLamI7mLd3bdd+Snw3o/JBRT+qFz7sTyW3941iNaOXtxsvyXqRWPH&#10;kBPSd/gRWkceoePux2i58xTtE5+h7+k3GPviezz93T/j8z/9F3z8/V/w5R//C559+0fcefaN4wb4&#10;4FOFAG8/+QJ3n36JBx9/g7uPv8C9x5/j0dPP8fDJZxgYu4v2/kF152seHJU67qHr/mN0jD9E6+g4&#10;Spo6EZedj6CoWEcR1xEQEoXTl4Jx5koozodHIvhGHKLl3MaVliGpthbZ7Z0o7ulHVl0TbuQWIbmk&#10;Eqkl1civaURhdSMKqhqQVlyu2/PaOpHfO4BcaUP+0DCKRsZQPCwampB195Aq4x3fcRc3OsYR1nwb&#10;Ic3DuNLUj6s3byGyqR2xre1IaW9DVlcHkqprkFRWicyKGhTU3kShlJ9fU4/00mIkyBxKLMpBQnE+&#10;4stKEV9RjZT6ZhR19qKmdwTV3QMob+2W/najSMoubOySdUPq7tU0fAdtI+O4NfIQI3ef4vbYBIaH&#10;BzE00ILezlJ01GeiuSIOLRXRaK+KRGt5GOoLA1GZ6Y/arPNoKAhEQ0kQakpDUV4cjrLSeJRWZaG4&#10;qhS50o60yptIrrmF+IZR3Gi8i+v144iud9JrDeOIaZxATJOkoqs1Awgi/Ffag6tV/YiqG0Z8y21k&#10;tN1Bbk0fcnIbkRtXiPzIVJSExaD4ShAaroeiNSkYbSmX0ZEZhK7cUHTnX0NLznUUJUahoaIEfX0D&#10;6B+ewJ3xj3GHIV97x3CrvQftdc3Snzq0Fdegq6QO/RVNuNN8C6MyPrclHW7txVDnAIZ6RjHUd0d1&#10;u38CD0ceYKL3Lh7LeXwyKKlcj0+lzEedQ3jUNqDpY7k+H0id927fw8OJxwoKOhDgUxWBsX4po6tj&#10;FC3No2hoHUN10ygqGoZQIn0taxxSNXbeRc/wU9waeoR+uU465Ziq+g4HAFSwqxU5pdWIS0lHSFQE&#10;LgSdxcXgYwgOO4Br1w8gKeEAUhK8kBK7AzkJu5CfuEvGZa8DAcYfFp1AXsI5+awIR0J6OiJzK3Gp&#10;pBcnax5jV80XWFH5NeZVfIuZld9hRu33mFb9Hd6t/BbvVEu+/k+Y2/gXvJf1MX4d1I45IR1YFdyI&#10;zQGZWLhjD3zObUF+6U50dmzAvaGV+PzOWoy3LEPRtQ9wad872L9qBoJP+iEuIhnXItMRHZWNa1H5&#10;iAjPVhgwPCwDV0PTcPlSAq6EpCAtowY5+XJdFbUgM7cBuYXNOie4PiOzVt0AI6WM84Gx8DsXiVPn&#10;IxGVkI+8imYUimoab8k9aFCdU3kPbWjs1PDpA/13cEfuQ728d7YNaljaikq5fkrrkV8o11txLcqr&#10;mhGXmI2kjHw0yP2L7n8j92Q+EZyT+xZDNnfI9VUv56KuuARNVWWSz0VdfjoaclPQnJuMxtQY1CeG&#10;oylRrqHrF1Adfgz1oT6iQ6gL90VNyDEU+Xkh/cAWJOxaj6htqxEsz0yx507JuUtAdWmVAov8HOjr&#10;HpP5OI6RgQmdz8P8TOgaQp+0rb9rAIPSx2GZmwzryzDo3befyL3wARqbhnCzUcZA7v+Dw09w757c&#10;Kx9+iTt3nygAODQi8/z2mMy1YXT335LPky75XOjGwK1eudYLURIaisrLF9EWfhntYZJGBGAwLQpD&#10;GTcwXpyKR9X5uF9VgMGCDBRFh6EiK0faeVvh4tFHX+HeJ9/i0aff49HH3yl8ePfu5+hqGUN5VhOa&#10;5brvqh5Fr9wfxrofyZz5GBODT3B/5CkeSPvvjdyX5QnV/cEHuDf8EOMjck2JHksf2I/7cv+n7j2W&#10;/JOv5LPga13/8P4XePzgazx5+I3kv8JjLpvufYUndz7HFw++xWdj8rlR3YJCuf/Xhl9Ea/Qx3Ly6&#10;Ay1hm1HmvwiJe95F4Lpf4/SWabgacgiFLeWofjCBIvlMypv4Grl3f4ucse+RP/F7lDz8J9F/Ru3T&#10;/x3dn/yfKGr9HULjxnHifA98TnXi9Kl6hPnlIcUvEhkHD+D66g9xdd7PEbHgbxC7+ifI2/syGk6/&#10;iY4L76DrzOvo9X8PrcffR9ned5C4/k2cXfgaDi76AP5HDiG/sRl5ffeQP/INiu7+GcW3/4ySMan/&#10;jqSiivE/o/zunxQCLB6RdPBPyOv5Xj5bvlXwL73tK6S2f4Gcvt+gdOR3aJQymsZ+h+ax38rn5e/Q&#10;I/nbd/+Cu2P/BYWZowjxK8HRXZFY+dE+LFi0CQvXbMaizVuwatdObJTn4OWbNmPu0mWYNmcOXn/n&#10;Hbz33nt4R9I333wTr7/+Jt5841288fo7ePX1t/H2u9Pwyhtv4rW338S7M6dh9qIFWLJuNVZs2YRt&#10;B/bj8KmTuBwSBt/jp7Fvl5e8Q8rz+7pNOLxuLY5vXYUze1fg9K4FOLFrLvy8F8L/+EqcPrsNF8JP&#10;4dy1qzgcHIm9/jew0ScWy7yuY8bGILyywhdvbTqOWftP4M3NG/GGvFsvPbUO0/a+h4Pxu7E9ci1W&#10;XJiDrZErsS1iNWYeeAczvd7B6rPL8NGxhVgfsAlrzm3CylNrseH8FhxNPIVTmWexJ/Yw1ofuxtYb&#10;RzD99Bq84bsIb/stxlvnF+OV03Pxut8c/PrkTLx7+SO8c2kx3rn4EV71nYWfe7+L/7j55woIvnPi&#10;Q8yT7fOvLMGMC3MVBpzmPwPvHnsHS2T9wgvzngcADf7jOtNU6G+qNEzv7NcU9KMIABrwx2100ls2&#10;73lIUPef8St1Blw291UH/psn+0me8J9KymbY3lUz38DKGa8rBMjQvnQhXOpyKTTXPwMAF8o+ngCg&#10;Qn4fvKzwH8VlgwfdedexniAgRRiQmgoA0vnvwzd/rgDgvHeY/yVmvP5zzHzjFwoBLp3zLtZ8NFMh&#10;QKbrl85RCHDLirkKAe6UF/tdaxfoPxj5D05+gUMZ/Mcv2Y6JfOUl+9iedepYd0JeHk/LzZyheAkE&#10;0mXurM9mhQH5xaPzD2X+2LoORw+twEHvJTiwf7G8pEs9exbJi/EC7NwyF9vXz8KWNdMVKKE7EuEF&#10;Ou/QZYZfhNqX6/Ylqv6g5QL/LORPsEuE/yiGQtMwaXQEObFOtEqOX/mcLvpKenItgk9vknQ9Lh5f&#10;q64qpsBj69UZ76zPChzaPhM71r6FtUtfwtJ5f48lc/5BXf+YUisW/gKrlvwKyxb/Egvm/QwfTv8p&#10;Xn/l3+P1X/1HdTDcsHy2vPSvwelDm3HuCL9k344rJxhuh6F19iHi3GH9ITT8jBfCzux2QvVIf4NO&#10;bITf/iU4unMWfLbNxOGtM2R8HB3e8SGO750n479Y+rlBXfvo4BdyejOuX9qHlPCjqowohuX1c0k+&#10;bN2aDNdrjn2FN/xQFHsGxQlnn1NhvL+qIO6MiqAfwT9VrD/yrp/x0Fnk3zj3AxXEnkdh3AUFsBTC&#10;iruoYVMJT5VnXlVVZoVr6F5VViQqcqJUzNuywXeeAN4k/BerKsuNc+QBAHpqKgBoLn4WEthc/Aj7&#10;abk5hPw86pF8RTYhv2iUZUYpAKjhfJPCVNnXLytwd/XMAVyS83z28HbVuUOOLh/dhdBT+xHtf1hF&#10;qI9SNz8RHf6mAoBcZ+I+hP8M8nMDfFccdz9bbwBgQoifKj7UEfdV5z9RfKi/Wy+C/kwG//0YAOgp&#10;A/nUxW8KAMhlhfz+CgDI/U1c9oT/pgKAllc3QNc6QoH5CcGq3LjAHwCAnHcl8lLF0L2Uuvp5OP0R&#10;ACxPlge8FHnpS7r6AwCwLCVMjnNAQEKAdA4sSmYI4IsoSL6gEGBuykXEhB3TeyCBJYZzJbTnuNPR&#10;gW+e45a3dq5otsoAQN4HPeE/wm2E2Qi2ObCbC9DTshz3P4rA9I4Nsn6L3M8Joe3gF+rzFS5j+Vvl&#10;IUxD9BL+W0fwbz4OyMOBgW7e66XeNZPhexX+Wy1t8gAAKdbpCf5R5kKo/ZDtBgCyHJZJVz8D/7hs&#10;IX9NdOc7sGGhwn5eK+UYhi53AYB2rI3B8wAggUBXaF+Rt4wzoT9LCbMRAGSeECBTx7FvEvpjajCl&#10;rnPBfkwJAxIApLiO4g85hADZf0J8PLfq6LfTcRFUF8AtDoBH8bxqSGeei60E95boWNEVgueGKX/Y&#10;MRH+448nXK+hlHjMLicML+E6g+TcwN/ORZrndm2Hq3/mKmjufQYBOmF3HSe8g/JwSYCP7n0Ml88Q&#10;8FMBQF32AAAJCTIlXEft2yznSESYjiLsagAgITy6/hkA6LNzHo7vcWA8BfKkHeb+Z/2ykMMEAOmu&#10;RyDNQvmy/KkA4OS2OTiw04ERWbZBgHTcs7qYEvwjAGgQJJ0O+bxB4I/wn0khQHkWYfvoCkjxeLaH&#10;+jEQ0Nz/zOXPwDVbPuO9HKf3LVGQj06IhOIowoAatpd/nnABgAz9SwjPwv4qTOi1GCel3ackpdR5&#10;T8pkeo4hc6VsQoEGAp6T5ximBAApde47uFb7zD4ZAHjShz8yO8AfQ++yPg0rzLazDZISsiP0539A&#10;2iP9Occfo/cuVbE+AogWgljd/05sUPiPf2bgOgtLTPDP/4gDARL8MydiAoAK+BHKO8JjHPiPeaZs&#10;BwE/yhwIOaYcW8KVXEfHHV0vx/I4AoAafpgOhPKcR5c+c02z1PL8YX6qODZuF8Bjk8CVwVeEABUK&#10;POW4a9E10Nys+GO/PcMayGNAk4lghAETClrIs58+857Y6gJzHIjKRPCLUBjzBDgIwFAKsBC4oPMZ&#10;QRcPUIH9IzyhbkkucMKep7UNLiDIYECuYzsIIVj7DcwgeETYwkAeTwCQ9RkQYQCggRUOlLHHDU5Z&#10;qEkL2WlQB0UIxoFaHGDE4D2G+DXwzxEhNalD090KchHe+GsAIMugDAA0GOTSOQIdDqhDmI/gKuct&#10;x9vGnCAbITZ19XLtx+Ppcsm8tknqYL0GknjCf9RzAKDCQs6cIGxDeIzrqMnzMgn/OcCgM48oBf7o&#10;mueaexTPEeeeSc8Zj/GYD56y82Wyc+kAdD+UG+By7WfQJ8XywwP2u/rlzFWmBvnynYwgjYFllnrK&#10;5p/nOLjHQtvM/nBuuYAhznWZ++oeKalBcU6bHPc6k8J/J7frvrwm2F9zI3PPV79JGWxky84clXoJ&#10;RSn0Nzmfee1RBP4IbBHWYjoJ/ck5Oi73CQJhx2RO6furjJ0vr1spj30Quc897wE8P5Kybvf5cZ0z&#10;Qn90LyTMqP2lkyDDMp92QuUqLCdSFz3ps0mvZxlLXusEADneBprpPYfv0nI9ep4bHXfX/JqcO855&#10;cO4LvHaceeYsT8ra7J6TNn9sX1cdVo/zbi/nzgP+uyDvzHQE1PqmAIDaZtc1pPOOfZd9CPgR1uOf&#10;Ew0AVCDSBf/xHPK+a6Cg3T+5n+d4cX5xvjBlOVo/79cyTvoHRNe50ZTnzNrlgoUNXOP9hWHMJ+Ez&#10;uUddlOvdBaY5c9B1D3TNfZ4TBUhFhP50Psk6wnt2f7HUIFObr8zbOqa856mDqqQGAHKbe77pvUbO&#10;A/9MeUzaze9VOJ9lXrnnvGuOGtRHMczw89eIXIdyHGWfa9yPqee93O71vP4cST0izonJOSZjJfva&#10;GOpnmIwxj2NdnC8Klsu9PiRgn4KAzueMI7uuOb6O+5/zeeEJBTqfHc467sPPDR1TGTO7T+s4udrt&#10;3ANkDKSdVo/Ob/ks5eelwXzMc07bdcxlugjbnwu4D7fzzxjUhSPyGSL3BVtWWFDEfQn9MSIFv0/T&#10;Z5FDk65+jlPfKnUC5B84DPTzhP4sr9AgXf5c4J/Bf+YKSKc/Otg5jnbyTOy1TmG7Y3vk2dPb2c5j&#10;CdEx5TEGD2r43H2u0LreUoY8Ix49KPu6wD+mh+U5dP9ueVaXdwBzvjM3O8J1Cre5IpBQjIyhgJ6k&#10;lud3kEd3r1Xxu0nH/W+N6uCu1dgvbWeIXQMA6Qao7oQihQq9N7jzx7xkG+sTOX98ljbtkrbuYRuk&#10;HyJ993JBgAfl3YTu5JRBgJPwn3Ms399YDss0+I/vc9SB7ZLfJevpbij95phNhv9dBsJ8GnlFjiP8&#10;R/kSYty+BId3OO+JbC/F/ejap859LuiPMBlTlkOAzsA5wnXmBOgJ/BHKs21MKQe0cyAuuuOxPIJ/&#10;Gq6Y+8m7L4E3Qn9006Msf0DBP9lvkwP/cSwYYUZhP74TS7u8t3GMpK8uMJDl6Z8TpS2MJEAYz9rO&#10;lMcc2LlC20HAjtAYATK2iTKgbre8d+/YNM8N/Blk58B0Tp7rDfjbwYgFLhDQlilPaM1SrlPYT9cR&#10;GnTcD50xWo590icdf2kP26dyAYCE/9g2AoDWBmsPYb/n+uBadiBArnec/QzyY0o4z8C/SfhuEtyz&#10;EL2U5l0AnQGAO9Ytc283ANCRs46gIcv2BAEp5lVrP8KmVSINCfw8/EdxXDhu5qjI1BMCtPFxzuEy&#10;7edUAJB1u/vEOtgXVx8I6hEAJNy3a9c67NixCju2rQRD/xIApNudgn87XNr5QwBQHfZc7nwWEpjl&#10;UgT+DL5zwv06eXMAVOBvu+wvckN/rlRhPxe0p/u6AEBzy3sRAMhj9fi9DNvL9ZN1UswbAOgAfZPw&#10;H/UiAJDivubsNxUA9Dkk2/ZJ+3ZvxCHvnQr/sX7KyqHUoXCXlCk6sJtgoAMAGgTIflFeWzeqCyCB&#10;QL/jhxUAjL4ahISYSAUAU12ufwYCWv5F+jEA0IH/4qbAfzeQmRij7oCO22CsGwB0XP8cVz+KwB5B&#10;vqkAoMJ3LshPATymrmV173MdpwCgiPtb+GCD9riNdRHeI/DnKcJ/bgAwPUOPz0+bBACninCghvoV&#10;sWwueyovJRWF6dkoTs9EQWqaHOO4/VEs3zP/YwCg5Q0ANBVlM+yvrJN2EAKkWD5lIKA5AdIZkPIM&#10;CezICQFM+M8AwBzZnwBgWVkVWtt6pgCAjvOfAYCE/xQA7OpFTfVNNDV3K9xCALCth/DfPdWLAEDq&#10;rwGAXS54z451Q3+ecpXzo+I+3Q78xxCmndLOpvYO1N1sRFVjI2qaunGTbR19hLbxj9E0/gwNd56g&#10;eeJTdD/7GmPf/QkjX3yLoU++xJ1Pv8Tok080xG//xMfovfcx+u5/piAgw9aOPfgUY5In4HVPttHp&#10;qX/gNprabqG8vgWljR2o6hpEZc8oKm7dRqm0K799CCl1nYgurEVQWhGCM0oQlFKIgPhs+EUn4WR0&#10;PM4npiIsuxDRReWIranHjboGxNc1IrnuJuJLq3GjoBzJJdVILChDSl4J0vNLkSH5dNk/o6oeGY3N&#10;yOq8hfy+QRSNjKJs9I7jBjh8F0WDd1A4eE9BwLTeCSSJEvomcKN3DLG3RpDWN4L0WwNI7ehCclMr&#10;rpeUIzwjFxFpuYjNKUF+bSuKmrpEbciuaUB+403kN7WgoLkDBbK+pHMA5TLutT0jGs6zsr0P5S19&#10;KGy8hby6WyiT/ld2j6BB5lbL4Dh6Rx9gcOgubnW1oau5DK3V8ajNC0RF6klUpR1HY/Zx1GUcRX3W&#10;MTRmnUBT9ikRU27zQW2WD6oyjqEiyw/lOZdRkhONrIxYpGSmIj6nADF5Nbhe3Iq4qh5RH5LqB5Fa&#10;P4S0myPIaBlDStMIEuoHZJz7caO6D7GVt3TfxLo+pNf3IaumF4WyrqSgXa7pWqRciUfChavICglH&#10;6Y0bqEmJR1NuKlqLM9FSlofWyhKFcQsLitHe3e84v91+gtu3H2Nk6B66ZW60VDeiXs5hXXYJKhNz&#10;UJGQhZtZRWjNK0NbTqmqtaACraW16K5tRndNK26JCAgNVd7EcMVNjJTXY6S0DoO5FRjMKsVQZikG&#10;csoxWtuCie4hhQAf3HnodgMk/EfYqr9vDJ1yDhoa+lBW1Yvs8l5kVg3IuRyS8zOiaW7dIEqaRnGz&#10;+z46Bx8pBNg79ECur9toaRtA/c1OVBA6La9EXGoirsaGIDDyDC5E+OByzH5EJu5DbOo+2bYbCcnb&#10;kJ62Q+61O5GTTBDQcQMsjd+H0gQfDQmcmXgFSakJiM4sREhZF05V3cGuqmdYVfk55lV+hVl1v8UH&#10;tb/F21Xf4t26P2B6wz9hbsM/4/2MZ3grtA8LwgaxMuQW1gdUYf2JG5izbg3OBG9AQ/MBjPZuw92u&#10;1bhVugCZQW8hYNdb2DbnNWxcsAj+PmcRfz0LN27kKQRIAJAgYHRkLiIjchxF5SIjox5pmXJd5dQj&#10;PbtO08ysOgUAqeSUCsTFlyDmej78L0TjzPkoRMflIL/kJkoqW1Ap566+oQMtzT1olvtPXm4Zqqub&#10;1YVxbOyphl++1Ud31TtolH1q6jtRVdumaXNzn9RfgmsxSXJf6UX/6D3cffgZ7j38AuMTcu8ZkfPS&#10;2I52uRdTXc1t6GxpQ3tTM5pqatBRV4vGkkI05HCOJaE14zoKLh9D8vGtyPDbjZwAOQeynHHKG8lH&#10;diHOayuuynNRqPcexAUGICtBPteyS1Fa0YK6pn6Fu3kP7+m7r+6Qw6NP9P43fv9T3L33TOG38Sdf&#10;4u4nX2Pi029x9+Pv5D75Jfp676Ona1zmH8NNP8bAwCMMDz9WV8zh0QkFAEfHqBEMDEs/B3ox2NuD&#10;sVu9aMnLR9mVy6i66I/uqBDcSb2BwcRwdMQEoiM+CANZMbhXnomHNfkYK89GY8oNFMXFofdmh4a4&#10;vnP/czz4+Fs8/ux3ePrZb/HgwVd4MPEV7o9+gZqcVqRdyUXyRfncjKxETWozusoGMNx0FxM9j3F/&#10;8Ame3v0CD0Y/waf3v8Hj8S/w7P7XePrgWzyUZS3nnujhb0Tf4e6dLzEx9jUejn2DR6Nf49HwV3g4&#10;9DkmBj/B7Z4nuNvzFOO9z3C37xnG+p/hzsCneHTna3w88RtMdN1BRUwCGq6FoDXaFzdDd6Hh8nqU&#10;nF6M67veh9+qV3BS3s8zMsNRNyRz5P49VD36HOXSljKCfxN/QMmDP6Dy6T+h+vH/jJvP/nd0PPp/&#10;y3X9WwRdu4vj/l0aAtj/TC0iz6Qj7VQwcg7uRcKa6Qib+xOEzvq3iF35d8jd80vUn3odbeffUACw&#10;54zjAlhzcDoyd05HyKoPcHTRdBzYsBpphUUo7r+L/KEvUDD6PXIHf4e8od+jaPRPKBv/J1RO/AkV&#10;439E+Z2/oOT2n1F++5/kc+hPyLv1rdx3nyC5+WNkdX+BwuFvUXn3j2i69xc03v49Goe/Q4usuzXy&#10;vTyLfC+f479BWmI3zh1Ph/eOUOzafQZ7DvvD90q4fG5G4XJiHK7Ks9vZ0HAcPXsB+44ewZbdO7Bi&#10;9XIsWrIQs2bNxPvvv4sPpr2n6Tvvv4Nps6Zj7pJ52LB7A46cOybHBiAkPgpRqXGIz05HUl4WknIy&#10;ECvPjjFyr78RE4O4qCjEhF5B5JXz8hx9WjmCmPDDuB55ANdjDuFq3AmkVycgqToPUflFuHijGAcv&#10;5GGHby5WH0zHvJ0xmLEzGNN2nsTrmzfjg70rsCloO9ZeXIpT2ftxJGUrdl9bDq/rq7E2cB7mHXkb&#10;20NXYo3/fMze/w4WHZ2HxccXYEPAKhxP9UFCRyyyh3IRVncNPslncCD5HNZFHsHC4B2YGbgRM66s&#10;x3uXV+KdgCWYHbYGM8NW4vULc/Hr0x/iH/a/ib/Z8TJ+6vU6Xj0+De/7z8aCkOUKAL7rNwMfXpyP&#10;uZfm473j72LeuTmY4zcT/0ad/lwQIFMue65bLDdXT00FAOnCx5C5FkaY+aVz39RQwky5D48j/Pc8&#10;APhrDQ9sYKC6Asr6RR+8pNsYrpehf1d8SCdAR0s/fF1d+5bNccpXMG/Wa9LeVxXU85QD+b2E+R/Q&#10;tY+w38vqeEfNny7rRTye4J+Cg9Nfew78Y56aK8fNmTYJANL9jwAg5eQdEQBkumD6G1i1aIbCfysX&#10;TMfaxbMUAty8fI5CgNtWywv6Gnlx37BIv8TZt3m56sC2VTi6ZwMO7eQXbetwTCaxyXfvRpzav9Ut&#10;woD+h7bB7+Bm+B3eAj+fTfovY4KADAHi67MGx4+u1S8CTx7dgBM+zheR/AczpaGE5QNDv1Tnl9Cu&#10;HzXdX6a71jHlPp7ijxV0P6H0hwzXF976Jfe5bSKG3tqEsAubVZEXtiDi/FZJt+H6pb0IO7Ndw6qF&#10;nN6K4JObFLwjAHjhKAHAZdInwgnTsGPda9i86lfYsOyXWL/kF9i4/FeqdbK8cc0r2LDqVaxZ+rKG&#10;FF4671fYtu5DnDq4AfwRg1+i89/y1wIP48YlH7diLx1HXJCv6Jgu063vxqUDuHbeC9H81/6pTQg+&#10;sVYVekp0ZgPCz25xtX23hupNDjusAF+W3NAJ9dGFLzfmNDIV/jsl+TPIu3YGudF+qrxrp5+ThumV&#10;Y4piz/6rxPK1jljqHPLjzqsK4i+ILrpFpzWKoVELki5pmNSS1CuoSA/TkKsadlU+aAj3MWXYXid0&#10;b9RzgN8PNRli14A9T1XkxKnMBZCgn6NJ8I8yYPCH8J8D/BHyo6qyHFVmRqvK0iNQnHxVXeYInKWE&#10;n0PMhaMI9t2DgMPbcZ6Ojgc2a/7Scf4YeBjh549OuvYFHn9eBPsunVLpdg8A0KA/W9Z1TAnvKdzn&#10;L3PgrIp5T8c/A/9+KNvPOZ7wX8LVswr6vUgW9tcAQMJ/fw0ANOl2F+BHGPBfCwB6wn4M+5t547Jb&#10;WbFBCvh5Qn/m+mf53NhgDbPM88N9GQq4MD5YAcBSeRFQ6M8VvtdC+FKE/wj1cX4yb2l5qszRKSIE&#10;aPsTYuW8VgCQSrmkLoBxkSfh77sJDGnqCQAyjC/lwH8/BACZumFAFwTouAfOcYGB8xRcY6phel3w&#10;nYF45gTIcDual7qd0L1yD3MBejxeQ82KDKbz3rhQAUNCe6Zdq2b9AAD0hOfYBjeIKHLc/2Y7bZUy&#10;CRASLPR0/HPC/c54TgQAuY0A4FQHQIKKBvtNugC6tGGWAn4E/ihCfgb6GfRnMCDFPB0WOY5MHTl9&#10;sTEh5GdhkQ38IyR5YNNiHNy8RH8o4g8bk859BNcchwUCeAQAWQ7HhuNNiI/ngu4W+uPLVsf1Tx3/&#10;XNAfl83J0QBArnfWzQFdA/mjE+cS6/IU15kDIVMLO6zQIcfFtZ+Bc0w9gTuCens3zlSwj6F63QDg&#10;9oXq/scxpIufAYDME+rT0L7bnZDALINgHUMI02WQ4nYF8HZ/pADg0V0LJL9wcllEGPDYLumvC1Kk&#10;E5858lk4XpZPeI8pyzTnvoNTAECuJ9SnkJ4L+rM8j2dbuMx93fCfHEtXO61r1zKFAAn9EQpkO+iY&#10;Rzc/O44OfwTkzI3vRQAg6yMEqG5/hP6mAIAE5ejg5wkAEowzcI4havlDL91eHEcXx32OPx4TgOPx&#10;BvcRuDPXPwKEdPtj2cxzHZc9yyeMRzDPHPII+Cnw5xLhQ+sfnZzZL7ad+7JuwnkEAAkcsn7WQSCR&#10;9bEdBKZYD0P2Erpj6F9/WUdx3clD0vYjKxBwiq6Aa2T/1Qg4tkaftfR5i2VIHQxdypSgn+cywT66&#10;C1I2Xp5wIaEtQjbcl22m+xLd/zT88PG1KrpYGTjF7UzNrYnjQviQ0mMJE8o6W6/rCP5JGQb+PQcE&#10;SkpIQcPKEmQg4CJS6Ob0NhjEZfCXAiu6jZCPA1fwGZdAxiQUI8+9HmJdFPMEygzUMeCCoIqG45Rn&#10;YMJZhG2YZ+hQQg4KOclxFMERtov9Z3kEHKx+gxYUyhEZkMH+EKxQ6OGk1OsCfCgDYRQEIXjB+iRV&#10;nSEAskcdzwhMmcOU+/ldnpEdMTSwiFCLSwZfaN4D/qMUADnnOECFBuzTff41AKBCfARizsm5kPKY&#10;EuqzMTYAkBCr6tg6BVQJsU0F8GwOcB0Btx/03UNTz7+F3rSxCDm1U+X8mUnaekLOi4wtnR/5bqPu&#10;cFKOSeEYf0cWzphhKSlCb1zvGfJYoSsP8Zx5ytbbOeX4esq2eR5vIAzzkw6ADlDkAIAMg+kAgBwD&#10;zzKYGoBrsMwkTCTlSmpzXKHVk9If/z1uOeF79+LKhX2aPg8A7tT5b9JQtdI2goMsh2AX2219Yf8I&#10;uSko654vvD7ZVmmX7Ms5zOuU0J6CezKXDQBUOEzaaUCdXsfyDGgujhTvATo+sr8dT4iQ5RowxZQy&#10;aM1ppxMm1cabfVQ3xpOENuXdw1/6JMdePLkHgae85Lh9mg84wWtV9lcg0DlPBitxvDnGdg9i3nEw&#10;dCAugnF2PjznhkrKUkn+eTDwedn+zPM8856oToBy79DtMl7Ofc6Bu+zPfZ6QmUJ6LhjPcz1lY+WM&#10;pwtilLlHEXDkHwn1/siytQ1Sp5Rj7ojnfQkmOnOB4811XDYQ0Pbldj3W1Redk5J3A7DMs3zXPVPv&#10;ETKPKA13fEbu3+dkndxjeL8hAOi4OXLeyVwzEM7fgU4pvQ+6AEBz/7PvN+zeaKC0wn6y3a4dLtP5&#10;L4IwtbRRHQJZ77kdcgznNmFQ537luNtJO6TPOn6u71Y4rp4AoI0xx50p17O9nvOHEDbHgueX15Pn&#10;9cW83betv7xfsJ9WB/fjXJuUnAMX/KfXoMd9gSnLIPzHe7+VyXrtOrHx5VjrOLs+M7QM2c7zR/E4&#10;lmHt4ZjbNaz3admfsnKZ2rk3uJXzm9Ae5xyvMZ0jrvltACD/FEAI0Jz+DP7jXKUMACRISPGPBwYA&#10;8g9l/IOtuvsd2qhAHnXygOPyx+/SCAMa8Gd5rjcA8MShdTgmz7wnpQ5+P+cZApiwIIEzhc/2yPq9&#10;BO2kbkkZ7YMQIMu0EMEs0+2At8cJSetD12zKe6VbCvrJsyKdAPfLszdF8I0QII8xAJBQnAFuBv4x&#10;9XQDZLsogwKPeTFSxmp5pp90/ztMIPHgBhzyXgtv6YtCgTtXOO6C+9dpak58BPJYn8J5O6T+KQCg&#10;tknkAIAO/EfYzzQJ/3HbcoXaFOKTtrBdWqYHtKdA2x62SfaXceEYKFznaiP3IwDoK/sc3SFjslXe&#10;b7bI+9gOvhfJe4mUy7byPVHlAQGybK/tyxUmJEhG1z6Dz+gwSHkCf+r65/quwIH/HIc+QnkE99gX&#10;lk2wje+vPM7WcT+Ce0wN5OMx3Ma8goKuspgSvGMbCQCqW6AcQ+k2Oc79DrzJgRANqHsRAKhhiHc4&#10;YKIbnvtXAoCWEs6zfW1/LUfe8wlAGshmIKDl6fjntXWFwpEETpk6+xMGXKxlWHlMrX5bJiRnAJwb&#10;evPIT3UANOCPQBxBPKYGAHKbLROcU0iQsJwL/CM4R6c+phb+l8uUe/t6x2nPRADQYEMH7puEC90A&#10;4OqFDgAoy85xdOxzxPEhUEinRLoKMmXkG67Tba62U7u3MCzxsufkQI8y1i4Q0PrMtrMP5tI3Cfat&#10;c9z+dqyR+8p6XfYM7+vIgf+onQwj7MrzOEJwFPfX0L/b1itAp65+OzcpRGdhec3pzxMAZEpHQTcQ&#10;uEOOkbwBfIT9CMkd2L5FNRUA5LEGAO7duUXBRIUAXSCfOgKaGN7Xa8dzmgoA7tuzxR3yl+F/1eXP&#10;Q3T+O3J4h7oAst/O/tIeqZ/lWTkUy92/c7sbADzktdsNABoESKjRAEdCgGzP2ZPHcPVyAK6HhyDp&#10;epQb7CO4RwDQUz8GAKYp9OcpOT4lXiFAT/c/Cw9soYbd4YA9AECmhPmoqQAglZkg5bqOexEAaBAg&#10;gTyD/9wQoGtfhQxdQKCnuM2Opf4lANBzm+3rKQPyitIkTU1TKM8B+tIVxjNnPgP8DPYz2XbbRtCQ&#10;x9IBUMvIIPSX6gYB812QIaE/rdcF/hkIqCGBXWGBqVwN+SvKkbzovxUA7OkbUXV396G2pum/AwAk&#10;4Oda1/3icL8WftRznVsG+v2IGOKX+ylc2DWI3t5e3GyqQ2VtKaoaKlFa24ia9gHcHL6Hm3ceoU5U&#10;PfoA9XeeoeXJF2j/+At0fvw52h88RvPtcbSP3UfXnQfovvMYt+4+c9Kxxxq6tv/2Q4yOP8OILBPi&#10;4Tjd6hnTkMiVN3tR3NSHvJYhpNcPILGyB7Hl3RruNLS0GUHFNxFY3IjLpU24UtaMK4X1uJxTgaC8&#10;UoQXVyK+sgGxFbWIrapDfE0DUmsbkFF3U0G7nNomFNS3oLy5C3mVdRoeNC49FwnZBQoA5rZ0oKh3&#10;ECWDIwr+Vd+ZQM2YI0KA5SP3ZP1D5A1OIHfoAbKH7iNz8B6yFOQYR97AbeR0DiCloQ3x5fW4mpqH&#10;wJh0VWxuDTIqW5BX14X8hk5Uyn5VHQMK+lW09qJ5YAK1XSOobBuQcaabXB+KG/uRX9+nbnqlrWOo&#10;aLuNqvbbaGgbxs2bXWisqUZVYRKqcq6gMv0oKlJ2oTxxM6pStqE6dSfqsg6greQsemqC0VcZhO4S&#10;f7Rk+6A+bQ9qEreqquK3opShZmN9kHnNF0kx5xEbG4o4uUYZZja1tAGZNQxDfEvPS4W0raJzDKXS&#10;hrL2EZR0jGg+u64bWTVdSK9sQ3p5OzKKW5Fd2I6srBa5x9UgLiIfEQGJqhtX0pCdWIKS3FpUl7ei&#10;trpNwa7q+jaUVjWj6uYtNHUOo73vrgM6jjEE7AMMy7U1fGsIt7sGMCrj1l3diObictRn5aE+MR2N&#10;CeloSMnGzYw8dORVqTqzKtGeUoy22HS0RSeiNSIe7eHxqAsIw82LkWgKjEJ9YDSa4zIxUN6EO1L2&#10;+NBdTEh9BADv3X+qoutcW/ugXA+3kFnaietFnTLP+pFcfwfZzQ+Q135f5uxdFDTJOWy/g7oO2V+u&#10;666+cQ05Ozg0gbaWWygtqUS63JtSMuJwLTkYIQlncDnBB1eS9iMycy9isvcgJnM74jK3IClrO5Iy&#10;tiE5ZStS4rcjM3Y78uK2Iz9+F0qSDqMw6aTcqy8gKekq4uTeFV7SgHNVgzhUdQ+bqp5iedWXmFfz&#10;LaZVfodpVb/HzNq/YG71n/BO8mO8Hz6CJZGj2BAxiK1XWrDhVLaG3dx5ZDtKqgIwNnQWt9v2oC55&#10;PpLOvY2Lu96H19L3sfSDd7Fq4TIEnL2CxMR8JCeX4sb1AlyPKURMpEvRRYiKLkRqWj0yM28iO+em&#10;goCpGXWapmc1aJqSXouElHLEJ5chLCoDQVeTEJdUiHzpR3llq7r6Vcr8qyprRFVJjcyjXNTUtqB/&#10;5AFuM0StiBAd7yPdcv9o75I5IyIcTWi0oaYNSTfSUV/dhKHhcUw8+EQBwHvjn2Bc7js3i2tRm56D&#10;tqJytJRV41ZLJ3p7BhV+7uzoQctNuU9XVaAxPwddBfI5E3wOoXs3IcR7O66dPY7kkABEnT6BCN+j&#10;SDx3HtdOn0Ggz3GkXZPP3uQc5OVUITe/EfnFzai7ydDUt9HSedsJF917F33DD2VuP1LdnvhYwejx&#10;Z1/h/qffib7Hw2e/xe3Rj2XeP8boyCeS/1TSZxgdfaIQIEFIgnq8NjRk9t17uHt7DGMDw7jd2Yu2&#10;7DxUXQlCXeA5tF+9hLGU65jIjsP9okQM58RgtCABd8vTca8mDw/qitDPPoZeRVVqDvra+3GXgPbj&#10;rxUCfPrZ7/DwsQPuffrwd7jX8wmKoisQuucqTiw+jpNLjyF0xyWkno5HzfUKtGbcRE9pH3rK+3G7&#10;6T766sYw0nwfd9ofaUoNN01I+hDDN++jv3ocfRV3catoFJ25A+grls/MomF0FQ6gNUfORWYX2nLl&#10;vJTI+a28jVu1d9DfJP3tfoJxuTfWxWfh5rUINEeeQkvoXtRcWI/Mw/MQtP5NeC96Sb/HLqpIQ8OI&#10;fK49fIKbT79B46PvUX//d6i593tUPfod6p79GbVP/hktz/4PtNz9f8q970ucD70NH78uHDvfhgsB&#10;VYg+n4iUk2eRd2grUtdPQ+T8v1cA8Mbyv0XurpdQd/x1tJ95A51+otNvoe3kNDT4zkflyfWI2bZY&#10;xupDeK9ejqgbMagevIuy25+h5O7vkTf0PXL6JR38I0rv/gVVD0X3XU6At/+Mpkf/K5ru/1fkd32J&#10;qJIhZLY+RdHAV6gc+x51d/8gn8l/RuPQ71F362s0dH6F1q6v0NDwFBVlE4i90YCL59Lgd/YGgiKT&#10;5f6Sj8TiMmTX1qGouQUlza3yeViDVHmWiZPnpMjYGFwMuYxzgWdx3O8YDh47gIO+h3D4pA+OnTmC&#10;05f8EHgtCHEFyeqoWNbdgJr+Tqm/Dy2D/Wjt70Pn4AC6h4fQNTSIjr4+1De2yD2+FpWV5ZIWoboy&#10;HVXlsagoDUVB0SXklIeiuicH1X3yzNHDz5JbiEhthn9INbz9S7DRJxsLdkfg7fUH1QFw2antOJZ6&#10;HGdyj8A/Zz/O5OzG2fzdOJK8ERsuzcbO8KXwTduOtRfmYF3AXBxLluf8uC04lrYTEU0ByB/PROk9&#10;uU/Vx+No0nkcTgrE/uSL2BRzAkuv7sPswC2YF7IFs4LWYm7IWrx/4SO8dvpDvOY3A6+emqbpW+dm&#10;Y3rgQrx+egZmBy3BgqvL8JbfdEwLmI1FIYvxof90zPR9D4vPz3keAJw74yWVG/6b9zqWzp3UiyBA&#10;g/8I5HmK6ynbz8L/umG/D1/F8lnOOkKBlnLdSjoIzpY6ZR+Cf8tnvInlH76lorPf4pks/3UF8thO&#10;hRYJ9HnAfYT/qDkf/MK9jvnnlt9/ScswB8AP3/6lA/19IOXJMtdPBQBnv/OSGwKc8frPNATw/Pdf&#10;xbz3XlEIcNHMtxT8Wz7vA5VBgBuXzlIIkC6AhAB3rfsIu9fzCxuGdFj2HADoIy/GR+Wl8pi8UPru&#10;+aFOeG3GaW8CgFtxWi54ut0pCHhkK/yPy3rfbTgtOnFM9j+6CaeObsaZY7LtqKNzsh//5c8v+hmG&#10;xhRwdIum5vo3Cf7tQvDJPSo6idBB76r/fv3hgl+U89/ykQFeiLiwW9I9ol1uxQbtU8e86AB5iLjo&#10;pWnE2d0I99+F8LM7FAS8wh9XT29CsB8BvlU4fWAejnvNwtHdM+GzazoO7ZqGw7uni2biqNccHD8w&#10;H0f3z5UX4ZmS/0h/TLx+5TBign1wI8gHsZd9kBRK2O+Ipskhx5EaelLSE26lXT2J9LBTyIjg+qNI&#10;D5cPyDAfVWrYQaSFH0JG5BF5+Dymyrp+XB5wzqAsJUAeagk5nUNB3FlkRZ9UAJDKijqN7IhTyJHU&#10;xOWpyo85q6F6CQoW3Tj/AgWoCmLlhnDjAnI9REe1osRgdUMrSr6C4pQQVUlqqLykOipJv4rSjDC3&#10;m19pRoSKDnolWS7lRE8qO0ZD8b5IU4E/qlT2n7rOEwA02G9S8c+L0GCW3GSzr7vFUL5l6VEoTg5H&#10;fkKIAmkE1q5fPIYI/4MK/F302YELMt+Dju/GlRNeqqhzPgoEUpHnJe8K0WuAX8ylSfiPea4zx74f&#10;AwDjg2T75dNO6trX4L/kq+dVBgEmXj3zQjnw3+RxlEKAV+U4FwDoGQZYXf9kPcMXU0nh8gBN/QsO&#10;gKkxjrgtJeq/DwAk+Gci9JcZF4Ss+GBkx9HV77LCfwYAcpmwnwF/dGAkBGigoCcAWJ4cqmF7pwKA&#10;mncBfeYGSADQCQ38QwCQ4j6Uga10AVQnQBcAmBjj9wMAkNqx2qUpAKCCfBtmg66oBgAaBMjQuwzr&#10;6gCBDgBIEb4zNz7HjW6+fpFugBnLpLuqpwx0U/hP8oT8CPsRALQ8RQdAhht+EQDI4zzhPwURRcwb&#10;AEi3PpbnAIB0AWQIYJfr39qZjiS/a+V03c483f6mAoCE/9gewn+H+COFB/znqX0bP8QBgmibZXxk&#10;ee/6D1XMGwBIWNCc8SZDLTvjcVAeOr23fOR2RFS3P37Jv3mJpoe3LYPP9hVyHOE4JyyTM86TACDz&#10;7vH1AP3MXUEdF1znhw5/dAOkzA2Q548hms0BkOeVYB/nkCf8xzx/cDIwkPUS/rPt7hDAUh6BxEPb&#10;6YjH47hd1m/lnJFx2zRb9qOToxP+l+MzFQDkmBIMJPxH8E+hvd0yTh4AoLrt7Xa5CsrxLJNQIPfh&#10;/gYAEnjjsW5XQM3LcS4A0BMEZHsplmF1GFToCQAyNaBPoT4pkxAeZaF/eYy11cIJc18exzro8ucj&#10;55M/shmAyJTwH2E+lsN6ju2XvrtAP5ZjqZVJcV/WbSF/CdD9tRDAp1zOfATaTh1eAQ296wIA9Yff&#10;A6uc0LuH1mo5Bv8R9CPgd+HoWi3Hlm0783T/Y2hhlm3ue1qPq07W53dklTslKGcAoMGBBP/MfU9T&#10;qUvdBqVsAw8VRpRlhfGkHHPdszxl9fgfX60AoP8RKeOY7HdkJfwPL1cQkGUa9OcpTwCQ9VCE/ggC&#10;msOghR0mbKT7H12vL7N0ZzMAkDAgYS0DtyzEqwN8MRSf1OWCuQyKs/0oAoAG+hkAaMdQ6sDmv10V&#10;QCiEItCgcAXBH0+5gAvJc7sDFU0CLAYIsA1/TQpCSDkG7RBWoQy6IJhAWIHwhIJN5x0owsAIQiCE&#10;nBxnNjrNPR8CmG2gCGhRLFNBKWk3y7Y6LM/jtE1SJsEUA0xsPUNIEnhiex3HOydsKte/CAI0wIXS&#10;vAEkLjFkK8ENtum/BwA0IIYp1xvQRxkMyvnF64zzU13tCPeIuC/nCseNec4Pg2psTJl6yhP+Y98N&#10;/uN7Dd93pgKABv+Fyth6AoB6Hl2ig5UnAKgOlCI753qeCSLJOgeKmRTnxlTZuSXQorCMh2y75/yy&#10;POeLzhv7s5aCWMw74JvOV6nT9mdZPJ6pwjMMbS3H8ZqYvC4cAJBAjV4TMiYE/TwhQMJwhF7Pn5Jr&#10;T/J2DVCEuDxBLktNbAfrZjvYPxtbzjU7h2y3AwZyDstxCkIR2COsJ+PoAgAVmJP289zyGmLKZZ0z&#10;Mg4m7Z+Ca3asA/95Am0UITRPAM3EZfaX4B91Sa4fBwCUZXknJvxHEQQkAOgAgVKPOzywc/44vp4A&#10;l8Jn0g++b+u9SNrA9QZL8Rge68hpn+Y9AECOo6e4juPmHme5PjwBQKtb7xlSz1QA0NrBcWDfbb3n&#10;dttH5Z53zrnwnE8KPsr8YTmT7Zf6ZTwNCj3vy3Y59THV+eYafz0Xrvlv/SJ4rCCY9E/77AK/OG94&#10;zdl8MsDYQgDzmuQ2hdq4zxQAjWnERW83AEj3P/ZJ3ej8ZK7KMQYB8r7G+cb9bBwNAKT0viH3O7aB&#10;9zoDANXNlPcTkQFueq6lDAPSObbBLujVxtjGXbe75gfnjs4RqdegOg3LK+I6cwsliKeS/lHspx7r&#10;qsuuRY4tr0cD/yjOM46NzVWGitfw3XKvd65dB0C0vCNpH+/9cg5UMs4sm+dI553so+fRVR/LpTie&#10;BgDa5zRl551z2A2zuuaznX9PEeKzvMKBrs9R/UyV+9nZw+sU/KP7H0FAgwH1Dx8HnWdA/ROIPBNS&#10;TljgDQrrMVQtAUDmLdwv4TwCfwrzSWpQIFMFAOX5yp4vKboG8o8mzKtDoJeUSe1dqzLgjusY3tZx&#10;vVvmrofwmwMEyn4aXtcFAIroBkjAjWFuCbvtl2djuv9RGvp2pwOWEbDT/fdOgn+e0J/v/g0qTwCQ&#10;4B9lTn509SMAePSA7OeC//YTSqQT4B4HDtTQu7J8RJ0MpWyGM3Ydp+CdpIT+LAQwZY6H1j5uZ3he&#10;ykIGM6X4TmjwH/vAlEAc11HME2Yj9Ejojq7xBj5ynQGAfL8k/Hd42xJ555R3DMnz/cQAQAXwCNaJ&#10;DMgjKEfRVc1xVpP3WHmfcZznngcAOeas3/4kyFThP4KAUqYnzGdwn+3DZQKITM3dT/sl6zyXmRIQ&#10;tDIIyCkEyPC/rhDABgc6xxAkpLse63L6Y9AfQUCKeYX/ti+XPjohkw2uMwDQgDsD+0xcT71onSeg&#10;57VV6t22XFNCgOZgRzFP9799dJyTvj4PCjruglProKx8QodTAUDmDf5jnvtzPwPqDIAjDLdh5RwF&#10;5wjHcR23cT2XCdMpNOeC+yjmzUHPAMDNa6QO1zYDABnel3JgPsd9z+qhmLc2sDyWYfVuWTf/ORH0&#10;I/BH+G8Lf1tYu/A5CNDKoViugX8mjouOjeRtPx7Dtmo/tq7G9k0y/gwHvG2NO92zfbWm2zavBsP7&#10;Pu/+97wI/jElKEd5QoCE/AjeEf6jDu4lrOdAeQ4cuE2BPcfdz3HvM/jPAf3+2wBAHqsQn9cOeHHd&#10;XkcHGcLXe6d72eQJ/1HPA4DbtD+HvGV5v5QhmgoAMlTy4YPbFADU7V48xpFCgB4wIUMAE/qj6P7H&#10;9Mg+RwYBsi/Wp71bNsg8Xi/nZB3Onz6OiCuBGgo4OTbaDQDSEdBcAQ0AtNQTAHQgwEkp+PcCADA7&#10;Of65dCoA6An/pSW5tk0BAA3mMwDQoD0DBg0ApDz3tzy3E+7jvrafpwz+Y34qAMhlT03dZnkToTu6&#10;AOYlpSgE6EB4hPvSHQc/deWbdPmbKm7jPpNwoAMO8liG/yX4R5XmZCkMSADQQgBr2GEXQMh1lB1r&#10;LoJTAcD8XGmfHMvwv/n5xWjr6FUAsHfw9gsBwFs9w24AsK625f8SAPBW77jKc51bHrDfDyT1PQcA&#10;Shu7OtrQ0VKL5pvFqK4tREllFSpudqLm1jCqpX+1ow9QOXwPNbcfo+Xhp+h49gV6Pv0K/Z98gb7H&#10;nygA2Dp8F61DE+gae6Rp68C4ql3UOXQPXQMTaO4aQU1TD6oae1He1I+ilkFkNw8juqQdlzIbcTqh&#10;Cr5xlbiQ14LzRS0IKG9DQFUHLtV2IrSxB9FyXHR9F2IbWpHS2onMli5k3OwQtamyGpqRXd+MkrZu&#10;VHX1o7Z7AHVdA6iX81VW14yskiok5hUjs/YmKvuH0HD3Aapvjyv0Vz/+QJbvof7OuOge6iRfdfsB&#10;yobuo1hUOPhAwzjm9k4g+9Zd5Ny6jaz2YSTXdyKxogWRWVUIjCvE+ahcnIvORXBiGeLympFW3qkw&#10;X0XLMMqaBlHa0I+8yk7kVrQjp6xDlVXehayKXmRV9zvucrXDyK7sQ3ZxG3ILapGZlo3MxGhk3DiD&#10;3FhvVCZvR1PmNrTkbENd+ga05O5FZ+kp9NaGoq82Gj2VYWgtOIfa5H0ojdmA3NDFKL+2HHUJ60Rb&#10;dX1ZvA8K4k/KNRiIjMQwpKbIfUeumdzCUpRX1KO65qa62DW29qCpcxBt/XfRLue1RdJmurB1jqK6&#10;uR/l9b3IkfOXnNGAmNhyhEcV4kpoHkJCCnAluAChV8sQGVOLhDQ5T8XS95pRFNUPobx5BGWNAyip&#10;v4UKObc1rX1o7h1Fz8gEBkfGFeIal/Pz7OFTPLv/GA9GxjDW24fe+gb0FJWjv6AcAyWVGCmvxe3y&#10;BoyX3sSd/FoMpRWjPTIBN69EoSEwDI2XI3BT0rbgaHSExqApJAa1UUlozirGYHMHxofGcH/sAe7d&#10;fYj7957i0b1nuDv6UEPOVjb0Ib2sE1HFHbhWNYjExglktDySeXcP2S3jyG0aRV79APKqu1B5sx9t&#10;XWPoG7ynACDhsvqaeuRkp8u4xiIx8yqiMi4gLMMX4ekHEJ3rjRg5bxFyHmNydiA2dzuuZ23DjbQt&#10;iE3YjKTYzUiP24ys+C0oTN6D/CRv5CT4yOfLaaSlhCAxOxkxJdUIruzG6eox7K18hLUVH2Nh2ef4&#10;sORLzC79DnOLv8Vb18bxQcggVkbcwY4Y2S9yABtPV2C5VxSWbt2P80HH0dkWiY6qE8gJXYqIw9Pg&#10;u+EDbF/0PtbNnYV5H8zE8kUrcPFCKNJkbOPjChATLXIBgNd4voPTkZhYhbT0BgUBCQHSETAruxF5&#10;hW2qbLkW6AyYmlGDxNQyRMdkITG5ADn51SgqrkNFSQNKcivl/lyC3NQ8heqq6zrQO/oIIw8+w9jj&#10;r9TV7/bdZxi+/QiDww9UdAf8+PGXGJJ7WVFKAfKSczHcf0eBzocTH+O+3LuGmrrkGilGzuXLKAgJ&#10;QmF0FFpKKzBwq1/u00Po6OxDu9wz2hub0FRcjLok+awLCsT5bfIetm4lgk6dQNL164gOi0B0aARS&#10;YhKQFBmH8EsR8lyQgYw0aXNODYqKmlEs10JRSQvKqrrQ0Dyk91pCgLz3EwTslXshoUZC0XQBfPjJ&#10;d5h48i0ePP1OAcDBfrr+fYw7Y1+oax7D8A4PP8XQ0COFAdnf+w+e4eGDj/Fo4jHuD41jWD5fWjIK&#10;UBN6FU1XLqP5SgB6Y69iKCUSd3LjcDs/AcOFCbhdlobxmjw8bijFeEURSkPCkCbntS6vCr1dtxWy&#10;HH/8Gzz6+Hs8efa91v/xw+/x5b3v5XppQ/LxeJz96Bi8fr0Ou34u7y6/Woozs3chYpMfru0KQPzh&#10;cCSduI7cgHSUhxahKqJM07rIClSFyX0lqAAlF/ORfToVKT6xuL47DFc3BCBqSxAitoq2X0b4tkuI&#10;3hGERO9IZJ5KQkFgNiqiy1GbWI/Oki70VnSg+kYKaiNC0BJ+Eh1hB5Dn8xGubXoXfktehffSN/VP&#10;galkIvq7FABsf/YNWh9LH6QvjQ9+h4aH36Hp2Z/Q9Pg/y2fZ/wtNQ/+rfC58itOXBnD4VBtOBDTj&#10;0iW5fwfEIu3ECeQdXIeMLdNwY9nPEbnwb3Ft+d8ie+evUHv0DbSdfhvtfu+g5fS7aPKbhcazy9Ac&#10;tA9Zx7cjcIO8Iy6dD/9Tvqjq7EbF4EOUjX6D0pE/IKf3e2T3fa8ugJX3HRfA6vG/oJpw373/B1oe&#10;/VeU9HyFBLm2C7o/RvXIb1AzKu0f/yPqh3+Put5vUdP+Japvfoqa+idyDY0iM7sb165XIPxaIeIz&#10;ypFVWY/Krm7cHBhC990J9E3cR9ftu+gaHEVLTy+aurtQ29qEutZG1DTXo7yxUlXZXCOfVzUobSpH&#10;eVs1anua0XqnBz1PxzDwyQPc/vIzjHzyKe58/Bnuf/Yl7n/8OR5/8Q0eyPPAiNyr+0fH0d07LNdV&#10;Dzrk2aK5qQLNjXmoq7qO4qJglNZGyvNCEfoedqF1tBc3BydQ0XpfzsEAzobWw+tMCdYdScKK40HY&#10;FhyIHeHHcCTtOAKKT+Ny+QmcL/DGlcojOJG5Hd7xa3Emfy9O5ezC9uilOJq2CZcrD+FS2QFcrT2C&#10;jIGrKL2Xisz+ZATlh+Jo/EUcTLwEn4xQ7Em8iG2xZ7E0ZD9mB2zG3MB1mHd5Nd7zm4fXfafjvQvz&#10;MCdkmWre1RV44+Q0vHzkHbxzdjYWRq7B22dn4r2AWVgQugizzs/AO8dex/roZfg3FuLX4D6K6zwB&#10;wGXz3nSHAjYQ0MC+OdN/iaUL3nKHEGaexxIi5DIhQMJzDN1r4XtVXJ7xmgJ/FGE/OgJanuGEuX3p&#10;zDclfUvStzVdNP1NLJ75FhbOeFMhvXlyzLyZL7tlcB9hQMJ+DPNLKegn7eD+BPqo2R+8pJr53i/w&#10;4fu/1JTrmWdKZ0HbV/U+ocGXFRQkBDjvvZe1PYT/Zr31K9Wc917DuiVzsWHFPKxfPhdrPpqOFQve&#10;V61dPBPrln6IjSvm6Ev67o3LsWfTCtXezSvhtWUVDuxYh0O7NsFnzxYc99qOo/LSe0RehpmaCAae&#10;OrADpw9uh98BkQsE9Du8DX5HtuPU0a04cWxSp313wO/ETvj77sRZkf+xHTgnYpgfC/vjDv2jYCC/&#10;eOaX/C6d2IPL/FHDQ1fOeDtOCgwr5s8v0b30C+LIC/sRFeDtluOyd2hSFw/iesABxFyk9usX5tGB&#10;Xrh2aR+iL+1BRMA2KWezlLcRYS4xT1dBuguGyfarF7bKB9pORIfsQ8q1E0iO9kVK5HGkhEsqSgvz&#10;VRgvPfwEMiP9kBV+Ghlhp5AeehIpwcc0zYmUB9Rr59z7EQB0HPxkm0fIXnf4XVcI3uLki6JL6sKX&#10;HXNGAUJPESo0ZURIvSLChqmh0i5Jc6L9tV6CfQT8porheglPlSQ4kJ/KBfiZk19pWriqJF3SF8F9&#10;otLsaJUuZ157TsVZjgqzr6EoJ0Z0Q15GY1XMmwwMtFQBP/mwYshfz3UUoUCWrXBglkuZsr+oNP06&#10;KrLiJR+HsoxYlKVJmclSd1IEChLCkX09WKE6gnYE8UJPHcDlo3sQctIbgcdk7vl6IeT0AYT6HUSk&#10;p7ufQX6Wd8F/lIXdNRjQRDc/ky6LCPuZuJwYfAYphPwkNec+k8F8bnlAf8lhzy8TALT9eKwBgAT8&#10;mJobIEG/lCgCeheRGhEgc/iCplMBwKnwH5V2/ZLKDfHJOsrC+hq85wnxecrT0S/j2gXNZ8VeQm5C&#10;kKO4yyrbL98V7pcAIJcJEBICZJ77EQCkOH/pAGjg3g8AQBHdASvSQ93rHADQ9Dz4Z3LgP6kjiWGA&#10;L6GIMO6/AACqC6A7BLAjc/IzIND2pwjb7TMnPBd8Z+IxBv4ZCMh9KOZ3rP1QwT9ChY4r3HznS3d+&#10;yb9O9nFJQ92um+uE/fWQE3bYU06YYG4j4EdZnsAg20vAjrDgrtUz3e5+3gzTK/1kaiAgl5+XtHu1&#10;9IEAIMuR/jJVKHHDHAXa3C6ALsiPYJ86/22lC6AT7ldBP4UCZ7sc7BZoym2E0/ZtljJkX5ZJUI7g&#10;lwGA5vpH6M9ECNANBsq40XnBAD9Cmgr+udz3OO4siz/WEJbkOeJ54Xliyh86+EORgX/2w4c6Bbpc&#10;AbmNqW6XNh3e4QBqhPkM8jO3P/4AZ5CgulHsWgzCexa6V8P4bqXjnqsM2Y/HGgTpzfniGiuOD4E8&#10;uvLxWEKVOqZb5ijAd2jbHIX3KIPqCPoRrKMD3+5NMxWoc+p3nAIpgn5H9si6HU6IXnP04/Gsj7I2&#10;T122cswxkMexboJ2TLnM8gj6GfBnjn8EBimrz+BA1mtgId3+CAAe3cMf85bp2HKMGIKYP3Qe2ctw&#10;X04YYopAIMvhsQb7UVxnbXgRAOi7d4kDQ+5dpFAenfkMyPMlnHfYAQAZepfue4TvfA84ACJBRIa3&#10;ZZnqEijiceaEx3II+LFMwngG5Nl6TQ850J/W7eXUz22e5RHSM7c+toWpZx1M6WRIsT2EAk2EA9lu&#10;A/5MdAFkWayfyxf9NuCc7xpdR5e1C75r1Q2QDoAErC4e54/gdMVZrzCfLSv8d3gyHDBTwlms28L9&#10;ctmgLIP6WD9FEJBSoOeE7CNlEypk+cybzDmQIBfBH5bDcrnOwEDLMyWwqeCf3zacOynb/bcqkEUR&#10;xlJXQDmGABT/XOIJAlGEAAycImBAeIoQAMEBB3hyYEOmbvDsOVexrS6nuB3On2NO7VJAg2UScHCD&#10;DgQ9/GX7mUkwRZelPIPTNH/KAQAJLLAMpgp5nCVMNQnTeIr7WX1WHiEKBVHOWohIBzIJl2dthf3U&#10;sZsQ4H5V6FlHBpsw5bEsh2lk4AEHzjgvZQbsRXigtwIzfMZn2FmWqfu6oBiT9c3kCfsRimE+jFDM&#10;WQeoYX8JZ7A/HH8nFKMDk9p5d0BCvq9s1PNK2Ibrucx+GmzI/NT2eMJ/hK3Yd/6RiWFPef4MAHSD&#10;gFI+dfm41MtzKOIY63hKHQb4WV7PrWs/29fmLeeoJxjoOR9sG+e8lU+xH1y29ey3XWNMuY795nbK&#10;5ozNCctznnB+EJQy6MaAMgVqZG4R/vHc12Amng+u4zL3tzIoc/xinuvDAw/q3HFgJed90cLJ0gmP&#10;MJe5BhIeNJCHoBJDiIZcdJzZwgO8tP/Wb2e8nOMdOIx5B6oLOuOl6+hi7wlKGSDFMfC8VvQ6cV+n&#10;TtsIASoIKPPAxPVsPyFBvtdaeF+G9SX4d/nsPpG36tI5Jw06s18hwEkQ0GmjSeE26S+vFR1fWSZY&#10;xjnJ1PnDndN+tlGhRvbFNb523thfleR5b+K547nxBLiYcp2dMz1WrhW6MRL2VKDYNU/snLMNlI2X&#10;+74ox7M8jpm1ze4TfN9nXsdT7p96vJRJqIpjzzlkdfgfJQS7R0E/Bfpc55PwH2E/az/brPWxry7Z&#10;fLPrhinnjsrVRp2rUpddP5Rz75G+nJVxNrdROd4BcmVZrjGCa7yfcYwogwHt/ke4j+fIuSad69Ld&#10;DtbhutfaOPK+xM8Xfp/h6QB45bx8DgVsV7EdzjrZ7hLbwnqdezavP+d+bPOT9ygCmm4HV2kf9zfw&#10;jpAfryNCeQZHGgzIdRGX9ms9HCv2kfdu5/zImEiZ1n8bc/bPgW+d8bZrnX0lIEkAnOXafcDzfqDX&#10;qxzHe9uknPPIOvUeY/u5rlOuZ58M/mPK+eS00YH89H7haqN7jsi85pxmGZ6yz3c7Lwr/yRyz+vhZ&#10;73b9o0Og6w8PfJ7R5yp5vuBzleMMvUafD80VmpCfI8J7so8PQwLTkW+ZHLdR1/PZ9dg+efaT/Bkp&#10;l/DfSamDwB9dBX3kGfUQn00POM5+BvppGNo9crwrBLATFtiB/pzn4uWSrtDUgQBXS90OmHfywEYN&#10;D0xgjgAdATeCgAwLfEieZx0IUN6tvOj85wB4BOAoQn6E3Azs07L2b9C8Of5ZnqKDH8sgzEc5znor&#10;cXD/KhyQ/hzeJ+lex8VPYT5vBwJUt0CrW8ogoKcugPKORKiS8B/fw8wxkPuacyDzeowrnK/Bd2y3&#10;Aowu10SOG0MAW3hhB5zjn7Y4Zg44aG6DBhByvLn/MToWbpe+bOX7m7x3SJ94Dgy+sxC7BtsRlqMI&#10;yDkiSCXvsjuXKBxHCJApHf/sD2kMucuUcJ851FOEAg0M5Dso33NZh46PB8xIgM9cACnmDeAjsEco&#10;jq54XEc4kNsZLpjRZpw833EdB0Orh8fxGAsDrMd6aJ/UbQAg+0gI0HHNc/rnCd0x5Xamtr85/5mD&#10;INc5x/8QBqS4P5edbZPugBQhwO3r52noYAKO7K+NtZXjWR7L2rx2nspC5hL6I+jHvAPRzXXJAeoI&#10;5hH0M7e/qfIE9TzXGzxHEabjfswTAjT3P8qdd5Vlx9oxLNfgQrbBQEHux/Gwdhq4Z7CkhU02cZ3C&#10;klPaa2VbvVOBSK5n/1kv4UOGASbMSHltWy3X3QaZb+skv1bGfo2Cfzu3OeF/d283R0AnT2dA790E&#10;+xy3P+YpOgpaCGBCfub+5+nEZ0Cgwn8i20ZgjhCe7rdzMw7v3irXMuE/hhon/OcK6btNjt3M8MJb&#10;3QCgc5wjc+BzXP64vBWOOx/dAR1QT4HAfTtU3JfHENQzCFBDBNP5z2ujAn4a5nfPel1m/uD+HzoC&#10;mqsgyzrsvUfunQz1OwkAHt63W+XAgM8v237afg83w+0b18pcWIeAMycUAqQT4NRQwG7Iz7VsyklJ&#10;cIF8BAYTZF2ss80FAeakJSI7NUGBP+5r4B+lToByjIX9Nfc/Ki3VAQENIOSxBenJyJN9KJajcgF7&#10;bte/jMnwu+bC5wYAXfvYdssTqqOznucyxfxU0G8y1K7j/ue5/GJlKACo7n9pDqzHujQULyFAQnkZ&#10;mbof4T3L5yQ77oFTgUAeb3V65j3r85QBgFau4zoo234EAKQDYGF+vjoA0tWLwIgBgLf6CP390AHQ&#10;QgA3NrShuaUHbZ1DCoG03rr7LwKAtvzXZO5/nrAg84QCCZ38VXXeRXf3uLpnsY3d7S3oaqpAT1MB&#10;GitkDKS/2QXlKGnoQHZ1KzIbu5DXNqggIEMB9z37Av1PPsXAw6cYuP8E/eMP0TE0hps9w2i8NSLp&#10;KOq7h1HdOYgqhrPtGEJ19wjKOgZQ0NKH9LouJNV24UZNJ6KquhFc2gn/nBb4ZtzEiew2XKoeQkjT&#10;GC7fHEJQ8yCCWwYR1TmC5N67yB4cR6GMffHAKIqlvpLuIUkHJR1AUau0s6EFeTdbUdZ+S+rvR62o&#10;Vc5Hg5yzsqZ25NQ1orjjFmpHxhT0a5p4pGnz+CPVzTsP0DR+X/o6jkqCCQMTKLo1gfzue8jpnkB2&#10;111ktI4jpem2hspNqulHVGErwrJu4lJSDc7dqMCpiFKcjalEQHwdQlObEJXZghu5bYiTPl5Pb0BQ&#10;WCEuhuQiKLIUEQl1iMnsQFLJANKqbiO1fBBZ1cNILepAbHIZQkNvyPv8RYScO4y4K3uRFbUVdWnb&#10;0JazBU0ZG9GYvgXN2QdwqyQAPRXX0V50AzXpwSiN80NB5H4UwygDOQAA//RJREFURGxHcdQGlEWv&#10;RX3SJtxM34mWnENozTuBppwzqMs4j5LEC8iJCURefCRyY6+hNDUVFVk5qM4vRk1plczhFtxs7UZn&#10;3yh6R++hZ+Q+ugfv4dbQA/SMPkF9+yhqWkZQUNGNxOxGhMdXI/h6NQIjq3EqqAwnQ6twOqoeF5I7&#10;EF44gLjyYaRVjyCzcgh5tYMKRBZWtakbYEOL1NMzhOHRu7gz/gAPHz/F06cf45Onz/Ds4WNMDA1j&#10;pKkNPSUVGK6sw/26Fgznl2IoPR99cRnoiklE3ZVI1IdGoPVaPLriU9GZkIq+tGwMZOSjN1P2KyxX&#10;J7ie+maM9Q7h/u1x3BuZUBEYuzswjlsdMn8Z3rhc5mnZLVwr6xcNIqZ0EPHVoso+JFX0ILdxBFmV&#10;XSiskfnW3I8Wmaf9wxMY6Jd7QI8sNzagvCwXWflxSCuMQmzeRVzLkc+UzH24kiLvrSlbEZy0EUGJ&#10;63A5YS0Cr69EROw6xCVuQWLSZqTIOUuI34jE+G1Iit+NlPgDSEs8htTk80hKi0F8Tg6iihtwsfQW&#10;jpSPYXfVE6wseYZVFb/B3PRneCN4AB8GDWJZyDA2Xh3C9pAerPGtwpI9SViz7yrW7jgE/3NHFQS9&#10;emQDjq6eicNr5mHX8vnY+NF8rFw4H7OmzcDqVetx8WK4fAaVIjmpHPGxJQi9kobgoBRcDclAWGim&#10;hgWmO2BCXBkSE0qRlFiGpORyZGU74YBzchsVjssvuIn4uDwkJOQq/JeVViSflTlIjExCZEA4Ii9F&#10;IiY8VkP89o49xuijr3D3yde49/hL3Lv3qYbSpZi/P/EpPpNtw52jKE8vRW5CNhqrm3Dv9j08HnuI&#10;Ox29cm0Uo14+u8uCTqP88gkUBp5E9uWzqMvNQndTE1obW9BU24xbTR2ozshD0tkAxPuewrntW7H9&#10;o49w4sgxxCamIDO/TFQhfZF6siuRlV6m/UhKLEFKShnypH9lci+rrLiFcrkWKmRe1NT1yT1Zrpk+&#10;uWbk/tzTN4G+4ftuJ8AJ6dv9x9/i0ZPvcOfOZwr7jd3+HOPjX6kYLpcQIDU29qnoY9nvGSbuPsWj&#10;cbku7n6C+1230ZZVgoaoG2gNv4r+2Gi0RwSjJ+4q2mND0Jkcgf78eIxWZWOsJh/3qotwuygfdeHX&#10;kHE2BFnRqaitaEF3/32M3f8aE09+iwdPvseD+9/i4d2v8dXD3+N2/Thy/eRcLzuB8+9swtmXl+HU&#10;z+bg+E8+xLG//xC+L82Dz6/knezn83Hg10tx4t1NODd9B/ze34JzH2zHhfe348zbm+D7qrzz/kre&#10;O3+2CPv/bi4O/O1s1b6/nYndfzMd+/5+Bo5Iuf6/Xoazr6/BZSkjeu0JRO88h3KZX02phcgLDkHl&#10;1QtoCDmEhks7UHBgMUKWvYbjc1/G7vmv6zsKQ24XdLeh5eNP0fzoS7Q9+hadj75H95M/ovvZH9D9&#10;9C/o+fi/Yvjj/xO1Hf8s19y4hv49eqoVZwOaESb3raSL0cg8cQh5h1Yhe9c0JG96HRHLforQxX+L&#10;pE0voXj/a6g//g7azs9E64W5uHl+ESr8lqIq0AuVwSeQfGIvfOW9ZO/mlcjIyUZF+wAq+z9G6cBv&#10;kHvrW+T2/R75w39A2cSfUX73T6i48ydUjv4ZdXf/grqxP6N65Ds3/Ncw9j1u3v2jqkW2N/T/DtUt&#10;X6K8+ily8kcRF9+EmBuVCIvOR3pxvcLvXRP30PfoIW7L/XPi4y/x4PNv8Oizb/Dw0y/xSPTws89V&#10;d588Vo09fai6/fQebn98HyNPJlQPvvpM9IVLMl+/+Mpd1pNPv8HTz+ga+S0ef+5o4tEXCufy+aKz&#10;ow+dLfJ80VqLmpIE5GfJZ1P1NbT0F2HoYac8Q9zG8JNP0DPxNapbnyKpYBTnrzdj78VMHL6ejrOF&#10;kqYF4nDGSfikHYZv5gGczffBmTxvnMjxwvGcXfAv8ca+FHlPSlmDi3WHEd3uh+ttp5DS5Y/8vsso&#10;6ItAWnM0LqQE4ETCJfjnRuNSVSpOF8ZhW8wFrAo9hhUh3phzYS3ePj4Xv/R6B68emYYFV1Zi0dXV&#10;+ODsPLx5bBp+tvNl1YyLH2HJ9Q2YEbwQvz71FhZGL8Gq+FV41/9N7Mrein9j8B/BPuYJ+i2c6YQB&#10;VghQtq1Y8LZCgCsXvaP55fPfckOAhASnivCfuQgyLDAdAgn/LZ4p9UwBADWd+YqG/f1o+suaUouk&#10;DQz3awAgtXj6m1jwwWtYOO0NDbVLpz4HAJyUORLOevcXCv3NZ5jgD17Rfenot2DWG5gz7dcquvuZ&#10;w5+nDAzkNkKBM979uaYKC771cwUA574r+73zkrZl7ru/VvhP3QA/eAMblvGLhIXY6PpHHoE/wn+r&#10;Fk2TD6lJZ8CNK+Zh62p56V4rL+kb5CVdtHfzahyQl9mDO+WlUl5sD+3Y+AIAcCtO7t+uEKACgNQh&#10;yYtO+Wxz5AEBGgDod3wHzp7chYunvRzxhwt+CWw/hrhgP09NBf+ooNN0FdmvYogx/pDIHwQZdjfi&#10;4kFEBRx2K/L8IURfOIiYgEO4fvGwpg78dwDRIgKD1y55I+byAYUAY4K8VAy5eyNoj1uxV7xVN0IP&#10;qGLDfRAXcQSJEb5ICD+G+NAjiL/ig8RgR4QACfulhfi6HAB9kXTlmGw7qilhPMJ5BPVSr8pDiogA&#10;H0P5ZkiZKslnxZxydM1P5YTfvYic6+eRGX3mhcqKOqvKFBXEXUJO7EV5YCWwRHjqsorufSauNxns&#10;95xcjn6OIhT8o4pExZkRKgP/CPYZiFecIcsiT/iPMgBwEgJ8MQDIZUJ+WibBvvxYeQmNlhdXZ1nh&#10;QHMRlHUG/5VlXEdRapT0J0IUhezYq8iNC0P6tSCkR11G8tUA3Ljkh6jzvog4ewRh/ocV7iPkF3b6&#10;ICJlXfT5Y4iSh72oC8dw7aKvG/Qz2M9gPk/ozxP88wQAPeUJAFLm9OeppCv+MmfOauoJ//01AHAq&#10;/OeWB/xHwJHQnzn8MU2OpLNfoMJ/BgB6iq5+hP/cgJ/oRSAgZfDffxMAKC9TuS64j9sN9CMESNmy&#10;ydP9j8sO/Ocscz3d/4oSQlCW5JLBey7obyoAyNQgQC7TFdDRVZX7eJdeCACmypySa/Psic1yz1yq&#10;4B3BOLrkEQAkcLdr/fwpEOBsNwBoMKAnADgV/KPowEegj1L4T5YN/jNZSGGD/yh+8U6nObaDQNve&#10;9Qs05O3u1ZPufwb0/UsAoLOPC9ITbV42zQ2W7V4zAwc3zQPd/8zlzwEBzQ2QzoDShikiBMiyzP1P&#10;61wvfaC74Dq6AhIOlGM3Oq515vbnCf/9GADovXX+cxAgQTiCdTZenq5/dPxjnuF/CQV6vQAA5Lgy&#10;5K6GAN5JeM8B9gju6flxnRMLnWw//vDHJf7gQ+hvKgjIlLJyCBQSUjyye5lsl3MldTIlqGYugCaG&#10;zT2+W1IXxMfQtoQAeT60LFedTns4Jgt0TAlWGnjHlOCd4wroOCv67JyHg1tnK4hHEYCjCAAqbLeD&#10;YzrbA95zwD0LHXxwO0HJDxXG8wT0DPo7Kn3hcZY6ZTgAoNXpAHQO+EcxzzYYAGh6rnxJuY4pwT/m&#10;mVIGAKpcP2RqmK+9S/SH0SP7l+sPqAb/Uer6x7yUw9SAP095hgD2BAApAwAJ3ymcd3gSAFRIT1I6&#10;8KkTnxxL+I9i+GB13/MhbDcJ5Rm8Z7AfQwsTACTgx3q4XrdJ2ZMQoLxkSpsM3rMQv1oO6xcR/iOw&#10;Z257Vr7jMkho0IHuzB2QTjX8cZoQ4VSxf5SWeYzhgdcoaEhnPnUBdDkBEgD0hP0IuRmoZ86ABv8R&#10;xlIAz2NZgT8R84S2uJ59YD0KAZ5wgMIXyRMA5LGENqwcz7IJVXB/5nWbpAQLLPRqoN8WdXrSdQQD&#10;CUkR9ju1SZ2lzQ2MgAZlYABTBf5cLkAGoRESOXdc2iFinvWynWwDywnydQDAK/KsTCiDwI4nAEiI&#10;g1KIyQUymQiOsH2TkIq0g3Ue3SRjt17LMHiBUAWhBytvstwdTjt9HcjJIDFCFIQmKO7HdQTgCIuo&#10;y9+PAIAEBLmd4AnLVvhFpGUR8Di/SwEtwiOETggAEgSxEJK6vwu2o9z9NvH8iAjE0B081H+7hxwg&#10;yvpjEKZBHASdDNpRsETGju5anKc8L3SNcwCdSQDQxtVEmESBEjlXDkTjJfNir4r5kFO7n4cAGfpX&#10;xFDArIvnnPUSTNPyeB4ltTZNrc/GgG1hSsCHY8iUx3CO6rxSiMtxBLOxYh22bIAfly1PcZuBgFzm&#10;uNmc8ZTOE4IyLgCHYp7gFOcVQRqCMbavzhnX/GF5ts6zDE9QiMs6P2QeEBCzP5HxPTLI5bJHgM4T&#10;AHScAx2AyyAlhksmvKvjI33Vc0k4KsABmAiPqSPcGTlvMl8NrDOIzKA0Nzgl7eYc5bxk+w0YMgCQ&#10;f3AzAJCQnycASHE732kp9od9YN1B5whSeWsadO4ALp8/oOmVs5J3tYn7OXlpB9vMtvMalrGya8rm&#10;I0Xnv3OHNzvO+jKObKPCf+wTx9YDrrIy9dzJ/FEwSs4dZTAgt9k5sm0EpQhdch+F7VzzxeaMteW5&#10;eSPbzH3UE/zTewSvI488718mlmP3KJbFuggAEv4zZz+K545gpAMButol/XGfK+kD+8285/XD680c&#10;4AwCtPs2545dO5o/I+tEF0/LvUTuPwaksSwCzRxbq4fj64CGrnunnCcD0Tgfpzqh2lz1vE4s1PiL&#10;AEBPCNBZNwkBsk+aSjmU3VftGjLXVt67eQ9n2xQm5ZzguZbzSwCQYp6ya0shQFcdHCvtpxyr58cF&#10;dXKMPeeLwfU23radfeRnCQFAhgB2j5e1w7Ufj3GOc8abeb2v8D5PWFTq5n6cHzx3nuPNfTiPFI6V&#10;/Th/bJ5b+U4dzjznet3HQzaOPDcKk7vAV6tvErylA6DjdMzPdz5z6PPVFADQcWde7XIGNPe/tSpu&#10;I5xHsR6DAZkSANRwwoT/6A54cK2G//XZtwJ0oVMnOn1/WKWgmYF/BrOd2CfHH9rohv5MtkwA0HHO&#10;czn2HVzvds8jCEgHwOdCAntJfv8kuGcOexYul3Af4T+CgObOZ1Agtxko6AkAEsYj6MeQuoT+CP8d&#10;8V6j7aBjn8J2so+BfEx5vNVJ8f2I72cmgwStDst71sky1L3PAwD0FGFKAoB0drf3PfsDGOvTOhW6&#10;lPGU/QkAmvsfU3MA5PsgQTt7fycEaI58hOMIoBEkI9hG0RFv7/aP3FAaNRUA5DKhPwKAtm6HvAsa&#10;AGjvuayXdRHWY30GAGr4Xn6H4MpbOxTWk/YzJRxH4E8BwY2LXZJ92QfCjCKOC7+bIPSn+4teBAAS&#10;DCPgyP4ZxOfAefO1f1OBO8oAP64z0G/yuOdhPxOXrSxnLJ19pgKACv253A2ZOmGIqefd/5jnuSHs&#10;Z8CcA7g54N/kNgcANAdAAnAUwTkD9DzlhvE2LdXtO7cswzZpG9cbOGjHOfs4spC6UwFAygHxnBDD&#10;WqarbK7nOrbX2mdAo/XnxwBAuidqOGUph3ChAYae9Tr1cB9HHBOuY53WF2s3tY8A4LZ1CgA62qBg&#10;njry7dwk532dtGuNQn3m4KeQ3/a1CgzyGO9dGzXvAICOA6ABgNS/BACauKzrpDz+VsKyD+ymA+AW&#10;1aGd2+S6Yd5xzDMAkCnhPTrwMQQwgT+GAXbCGEt9kjcIkK6APwYAOhAgoT+CfVKvSwf3b35OL4L/&#10;Du7bqemh/bvlfrnnB8Cf5W15KgDoCQFy7Hdv3SDX0FpdF3T+DKJCLysEaJAf4b6sFLrxxbnXmSbD&#10;+cYrYOcAgJMQII+hDNjLkryJ6z3hP08RAKSy0gkExitISAAwP0XSVDrzMZyvKwSwBwDIsL4W2tfg&#10;PW6z7ZRt47EWUteAP5OVaWVQBhR6yhO+4/IkiOdI3f9cAGBJhuPY5wkA0tmPcB6dAUuzc9ygHgFA&#10;3ZaVhdy0NJXj5Mf9fxwANKc/t7KzVSzfWabrYOZfDQHsCQAyBDDD/97qG0Fnz8j/zwFAA/+Ycpl5&#10;yra9EPpzqaNL9uuQ4z0AwK62ZjRW5evvYDmJIUiMjUF2bjFSckqRWX4TiaVNSKvvQvGtUdQM3kPr&#10;2GN1+uu6fR+dw3dwa3QCLQNjbuivomsYJZ0DKGgfQF5bPzJbbiGzvQ/pkk9o6saNxm518ouo60Jo&#10;9S0EV/XhbEkXzpT0aljTwPrbCG2dQFDLGEJabyNG2p3cP4H8sSeomniGGnXuu6dhFcv7hhUALL0l&#10;9fYMoKyzB6Udt1DdPaAQRI3UW9nUofBfSWsHSto7UdR5CxWDw6gcGkPD7Qk0jkmfxh+pmsceoHH0&#10;Lip7h7X9uc2DyGweQnrzCDJaRpHeOobU5nEkNdzGjeo+XCu/hdDcFlzOaMK5hDr4Xa/GiWvVOBJR&#10;hmPhZTgRUQm/qEr4R5XjTHgxTofk49i5NHifiMNBv2T4BufjUnw9IrPaEFvYjdiCDsTlNuJGagki&#10;IhNx+cIlBJ700e9RUq/uQnn8TrRk7EBb5lZ0F+xFW/YBVCV4oy7tHGoyIlGeEo3CuKsojA1CUexZ&#10;lNw4jpLr3iiM2oaaxJ24mbYPDeneaM48ipasU2hKP436pHMoijyF3KtnkHXlLHKCApAbchl5kWHI&#10;iYmS6zQFlUUlaKhtxM3GVnTfGtJ5T7e7/pFH6Bl+jI6Bh2jtvYdKOV+51UNILOxBVEY3Lse3wi+m&#10;EWcS2nEhpx+h5XcQU3UH6Q0PkFF7B2llMi8K25Bf2qLAV2V1o9Zzq7MLw8PDGBsbw/379/HkyRN8&#10;/IRugA/xYGgE/XU30ZZbiIb4VDReS0BNSCSqg8JQfzUabQkp6MnJwzAhQdFoZQ2GyqowVFGt0OBg&#10;TT16axpwq74R3Q3N6L3Zgb6mTgzJnB3rH8NA9yA6ZK7WNfQiv6oLcSXtuF7SLerBjeIeJFX2I7Wq&#10;Hxly/kubb6O2fQx1Mkcabvbqtd7R2oNRuf5He4cw2jeAWx2taKgvQ1FlJtKLopFYcBHXCQGmH0BI&#10;yl5cSpD3rNiN8I9Zi3PRqxAYuQJRiRsRm74VsWmbEJO0ETeStiBezl9S4h753PFGbvJxZCafQ3pq&#10;OJLk8yAqKx8Xc2twoqAd+4uGsavwAZbeGMKMwHYsuNyPlcHDWHulDxsv38KKYzVYtj8faw9lYO3+&#10;SCzb6A2vvYewd/0WbF0ozzHLlmH78mXYuGwxNixfilXLlmL+nAVYuWI9LlyIQGZGtcJ8cfElCLua&#10;jquhaYiMyFJdi87VMMGxNwoRH1eEBNmH+ZTkCmRn1yIvtx6FhY1ISZVtCdnIyihBTmoBIgKj5F32&#10;Ak55HZd3Jl9cunAFJZVNuDXyELeffIOJj3+Dhx9/g4ePv8L9R1+qHj78Eo9Fz+5/joHWQVTnVqOz&#10;phM9Lb0Kcz4dHcdwfT1aUxPQGh+G1phzaIv2Q2O4HwounUR2aCAq5XOtS+ZBf2s3+ptvoTZL7nsB&#10;VxB99BQu7tuPvWvWw3v/YbkXFqNayi2qbkd2fq3cH+tQUNiE9LQK+UwuR1pKpYxLLfLzmhQCLC/r&#10;UgCwvKITdfX9et/t7X+A3oF76JZ7GZ0AB0albxOf4t6Db3D/4W8U8CMASNhP4bsH30n6De5NfInx&#10;8S90PSHBO3c+wfidZ3gw+kz6+DE+lbSnqAG10XFouBqOnphroih0Xg9HY9RltCaG41ZuIoYq83Cn&#10;rhTj1WW4V1GOthh5Njh/FenR8pmdV4v61hEMTHyFiae/l7H+PR49/h4P732Lzx/8Dk+6nqEhvByJ&#10;Gy8gbNpWXH11GUJ+PgshP5uB8F/MwqWfTsfJ//QeDv2Ht7Dv376Off/hbRz6n97Hsb+bgRM/+RB+&#10;fz8bp38yC6f+ZprK/++mw19Sv//xbZz8d6/hzP/0hqx7A2d/8hau/OM0XH/zI1x7dQnCX1mCS28t&#10;ReiiLcg9HYTyK2HIO38ClVeOo/HKPtSfl/V7FyJ40as4Pu9VbJn1CrZtXoAoMhV9Xai9J/elp1+j&#10;48lvcevpH9D37E/o//QvGPjsP2Pwk/8Vw0//Pyir/wOuRo0pAHj8bBsuXGxEZHAhUgPDkHHKG/nH&#10;VyPPZz4yDsxBzLZ3Eb3xHcRvfw+Z+99DyYkP0R29Ab3xu9AevQtVwTuQ7Lsemee9kBt4GJFHt+H4&#10;rtWIuBKA4ooGVLTdRXHnx8hq+wSZnV8ju+87FI/9EUW3/6DOgGXDf0DlyO9RK8v1d/8g6e/Qcu9P&#10;aL3/Z7Te+ycVAcDGAdmn9RuU1T5DXuEIYhNvIvx6EbLK5LO8bxS9Dx9h4uuvcO+rr/DoC4J5v1U9&#10;+fRbhfZMhPjo3kc9or6U/UWPv/oaD774QmXbDfBzjmXq6Nmnv3VDgE8/c+q4/+hrhVX7e++ii/fE&#10;mzdRUZCBzKSryMgKQUlVItr6ajFwfwRDcl/vlmu4Y/Qb1PV8ibDMTvjdKMfptDyczE7E0ewr8Eo8&#10;ig1X1mN9oLx3Ra2BT/JWnMjZowDg0dxd2JuyHkcKd+NCw3FcbT6F2K5zyOm7iML+IOR2BCG+MhCX&#10;087jQsYVeeZIQURrIYLr8uAVH4pVwcewNNALs86swrsn5mGa30LM8F+MRcGrMfvcYrzi/S7+07qf&#10;4T+u+gl+tedNzA5ahkXX1uGDy/MVAFwevxpbMjdiZuB7OFXvMwkAGtBH+E9BQBEhwKkAIFODBanl&#10;899RyG/ZvLc19O/SuW8qgEe3PcrKJ/TnuAC+6WjGG1g8/XUsnS7bP3gFiz54WbVg2stu1z6K4X4X&#10;zXhdIb757/9apSCfSB0AZ7yGuTNf05SaP5MA4huY9S7D+zrwH6FBBxh81Z1ShADp8kfQzxwADSS0&#10;dTPe/wWmuwBAwoEs11OE/wj+UXQCXDTzHWxZ9ZG+5DvhAZwXcP7zjlq1aAaWzX0fC2fIeM16T0HA&#10;9UvnTIKAor0bV8B7q7xsb1kFry1r9AWXjoDU4d2S37sJvvu2KQSooYAJANL9zyUCgAwHzNC/BAEJ&#10;/tH9T53/TuzSEEWUAYD8kcNk4YxMdDiggv29nxN/+HC0HyHnvREWcAjhFw+rIgKOuBV+wUdBwOiL&#10;PrgWeMSVHlYRFoy+dBDXgg5pCN9rQQdgboDXRTcu70f85UOIle2xwYdV3O9GiA9iQ4+55KuKu3JU&#10;Q/6akq+eRGIQw/+eQJIoJey0rjNxOVU+XKnkq76qjCg/Bfgyok6p0q+dRkaMv6Nr51TZN+SBMy5Q&#10;oT7mFaKaAkkRqFIRikoMVie1/KQQFKbIw65LRalhbhUkh75wPVWYJqkH6Edx2TQVADTIrzQ9SmUA&#10;oIbYdW3zlIGAnm5/JlsuyoxScT/CfwYAUsXZ8tCdES4P3leRKzdMho3NvB6MNIJ+EYGIlYf0a5dO&#10;ITrIDxEXfBF8+pDqit9hhJ7xUQCQrn4E/ejsR+iPLnwE8a4HPA/+qaZAfjeu+D2na8Gnn1N0EOt2&#10;5AkATgJ/rIuuf6dlnvipmLd1k6F8Hb0I8jP474XbpwCAsSFn3I5/bue/FwCAtvxjoX9NBvxRBP6y&#10;r116Tv8SAJgtx9l8VRjQw+1P57Ise8oAQMpzHy4r2CrzXUP7ypyuSPUAAF2aBACDUJJyGSVpQSiT&#10;D7rSdMKvwQr3ecKxepzu74IGRQ4AeNFRihMGOCXmjDqdECoiIOYJABK4MwBwMnUAve3rZb+N8/QL&#10;eK4jDGjOfp5OchS3mcscQTOmBLnUJc8V6tbANjf8t9lxCmS9FMPV8li6Eu5a6wHciXb/KxwANUyw&#10;5A3Y27F6Jnatm+W0QfpiwJ+m6z6U1BGBwB86AEofCADK+Fg7OGbaL2m74wDI7fNcckBAOg1qeOKN&#10;bO9MN/zH1BP+UwBw21yF1twQoIyRhQJmPeb65w75u2HR85oCABLEow7sWqzwmLnxMaWbHLd5uvaZ&#10;04EDDxJSWwyDAvlDEJ0EFSjcskh/8LEfgegoSNn5Y8r9NUyV/vDGH68WKwDo67VcoTYnHK9Lcp4V&#10;KNzm/IikYYpFB7d8hAObJK/7Sf9d0J2GUybct20ODm+fq2AZXQAthK8BdhbqlwAgU8J8R6QPBgCa&#10;297+rbNUGiZYyuH+PJZtpGuhhd6lgyBTSkMCy/GE6lgGoTs6CVKE99iGSQBwiYp528ZjCdFRXK+S&#10;Nqn0GIYBdtz++CMmfwQ9sFfGeZ+0RXTYy6V9UqZLR1whgD2hQAsHfNxbxt7guv0uaO/QKq2fy3Tw&#10;I5RHHfdeolAcobzjB6cAgATwDsnxh1cqzGehdhW+k3UGASqQJ6knBGig3jGvj3SdufmxLqfOFeAP&#10;wvwBmT8SM3V+PGa4uZW6H/cnuEd47kXlU1xHsTwLF8wfqk8dlf56iH07yTC/vutw9uR6WbcCZ3xX&#10;azhegnn+R1bg7NGVjo447nsG3REs0h/BXZCfIwfos+OZeoqgnP1orj+cSxu13OProI6Dsu7i8fW4&#10;dGIjCOVRgb4bdP3Zw6uccMIiK49jwFQdBE84DnBslzm+mTuRQQYELRha0aBCc2JiPayTdTHlegIa&#10;hLQM3iBwRicgwgBcJiTAMglmnZVj6DCooBYhQEmdsgmT7VAoQ0Vg4+xeBRMIJBiMQ9hLYRGX8x0h&#10;OLaTbWFIyZAz25zwkqd3KhjBuglCaBukLQRTFE7xI2wyKW4n6GDgC9vLugxkMSDD6ifw4Tgs7VE9&#10;DwB6uZ2wmBLqCLvopYAMj2feQv6a+EcfT0dBLZ+QjksEcDxl/Wef1fVP2ktnRop5AzM5vgp+Sr+0&#10;by7Qg7CJwi2ybP1mquCI9Jl1GvzjmTc554uAibRVQRrCkNJ+P2/NO2CgjJ9LBvJwDhkAqM6Pp1wA&#10;oPaJABxhFMmfkznlIYYbJZDKPB3ICNIoMMRjZc4ytTznskF9FNtrywr3yZgw5Xqbt9onVxuYukEt&#10;F4RjcIxCVn7ybucvyy4YiHkD8M5JvzyBK84bm3NcZ3OJfaTsejMwSEFGF5yjIJevy1GefxLT90YH&#10;huO1QbEs7ks55YtkfipMpKDfJJzE9rghJhcwxvL4nunAf05IWV3vAacxTyCX1yTnB68Pto37sU7N&#10;K6wrY3iKAJvMK9eyiWAUy/YUQb4rFzgPvRyd24/L5wkC8t2Y/eS1J/W7YEXrI68njrUzjg70ZNc3&#10;r3kCgBePyXw7Je11AV/sg91TtF4XaGXjwLHh2Fsduix53neccXX2objMc05gjnnu5wlJcYz0Xsk5&#10;LvPsubmn4K0zBzxldVAGWnGe2pykeCzb6IB923HWd6uGiw6Q/Tknmbolc8gTArS8tpXz09+5jtxz&#10;TuqxOcz9OP+5H7ebdG7JMZQBgFzHuav3RJH1hfOMY2T3T4KaBN0YApj3Zs5JTwDQuSd66Trts9yz&#10;9Rgpx8IAewKAQRekHQFSv6RXAqR9558XHWxZrnOdyZyRc6/nX+5NnBNhZ+VeJfPdEwC0tutYyOcI&#10;AVqCtBwrphSvLYVrZTyce4icaxlv97zgNeGaT+51In7e8Rh+Buix0he9z8o4sJ86H+V+rOMlZeo8&#10;8DjezoHdMzgf9LOB9zbXfVS3SdsJctu9ze65FMfPPQ/l3FK8bth+u4accz75eWiyfjKvQLl8dmuf&#10;pDzOU97T+Xljf3YgBKjPDrKNnz9TAUBz7jt5QJYPbsDpA7LP4Q3wO7QWJ70JB650i8/afCZlXv9U&#10;Is95Dvy3HscPrFMwjmKeAJ6GtWWYWYb63SPPg/s3KIzG1NeLMBvBPDoFrpZnSDlWUguHS2dAZ9kJ&#10;32thew3s0/C5kn8eAFwr9bMdTjheBfh2OvAfy6CYNwCQ5RnIp7CgK3QwxfJsHZ0EbZv27wUAoEGE&#10;dLMjoGfiOxXfx6yf1q4j+2TMvDdouayHYKONm9VLWXutzbZsDoN83yNwR9hOwbsdS1R8N6MI0vH9&#10;kn/6crsuytjzD2A8lrAc9+E7HN/lWC5BOYJoBM22yTv0DnlHpoOehgQmMCh1EfTbuUne3V8AADJP&#10;AJD5HZvlnXvLXOzmu+NOxxFQ95dyCLgZwGjvv/Yea98taBkuAI7gnIFydP3b5XKBo9wAICFGEd+9&#10;+V5rIJ0nVOcpgmGEzVj2vp0Mdyx9l36zTkKA2/gdhNRNuM/AP9uHyzul3dR26Qd/7Noq7/3UFqmf&#10;MmCPECDL4rEUy2G5k21y+sVl9lnbJuO+feNclbXHaZsD/zlQ20cukO15qM7JE6qb59IC3d++pzdo&#10;jsd7iscytfJ2bV2O7ZuXSp8+wmZXudxmoODmdXLM+sXYumGJattG2Zd52X+b9IH7Wtl03bM8y6EM&#10;VCT0RxDQAECD9l4EAG5dM09lACDrsPay/QYcOu2UsZKxNzCSZTrj4nI0dIU43rt5JQ5sWyNa54IA&#10;6QToyGvbeuyj497WjTJvnXWHdm9VVz7Cfgr/bZV9RAzX67VFynCF7DVZWebg5y7bBQI6AN8k/Ode&#10;L3UQ/GO6f5fUL6mP13a5X+zUcg7v2aGhcw0AJPyn4NzOLRoC2BP+o4shlylzAdy3d7vKyxW2l+Ae&#10;yzEocf9eB/Kz1EIBu+Ul60x7tym8R6DPQD66CB7evxNHvHdpSnmuIyRIERr0FNuhYYRdECBFF8Cj&#10;B+T5+OwphAddREJMpIJ8P+b+RxH+y4iNkTRWQ+wSBGTe8xgFAJMSHUjQFcY3ixCghghOQGrKDwFA&#10;rqMy07g8CREaAMiUToAK8aUmOy5/kjcHQU/oz/KE+gzuszzdCVkHRdgwNzNZUy5zm5U/VQYAGnjH&#10;PNfb8qTMAZAhgAnouQDA7DQ3AOgpuvwxzU55MQBo4F+JqDjdgf/+KgBoMhAwN0ud/wj/5WWlS5ql&#10;yv3/EwDY0XN7Mi/bVR7b2ruGZX8n7ege1TzFvAKAUs+PSaHBTob+veMAgJ39aG9tQ2N1GYozY1GS&#10;HYeyolzUNdxUAPB6ZgmSy1sQX9GMpLpWFHQOolr6cHPgPpoHJtDQM4Z6qZsOfyUdQ8jvGEBm+wBS&#10;2nqR2NqDuNZe3JD+x3cOI1baG93Rj0hZF9bci9D6W7hScwtBtb04X34LZ6t6cLFxFAEuADCkeRTh&#10;zUOIbx9Bxq1RFA2Oo2p0AnWj46gfvou6/jFUyzgT5CsfGFEYkCBgebe0sWcYtV1DqGq9hazyGiQV&#10;Sl/yixBTXIKY0nIk1zUgq6UDlf0jaBgZR8udh+gYf4y2u4/QKuVX9wyiqK0PeS0DyGkbRWbrbYX/&#10;Ulpui+4gsWkUcfVDiKnpQ0RpN0IKOhGY04Zz6S3wja3F4ahyHI6owNGoahwT+VwtwcHgPBwMyob3&#10;xTTsOhOPXWcT4H0pHedulOFyUgVCEssQFJOFwNAYhIZEICo0GDGX/BF1xhsx8r6VE7YN1fG7cDNh&#10;Gxrjt6IpaS9qEw6g8NoRjXJGY5D81HhU5eegriQPjQVpqM2MQl6ULzKD96Ioch/qko6hKf0kWjL9&#10;0ZLuJ2WcRlPcGVSGn0R5mB/KQ86g8MIxFF7yRUGwP/JCApAdFoRiuX+Vy7VXmZuH+tJq3KxpQltT&#10;NzrkfHNedvbdw62Rp2gfkDEceobq9vvIrxtBStkAwnO6EFbcj7CqEdy4eQ/xjeMypk+Q2/QAWTVy&#10;bovakVNQL9dWNcrkHBXJvaxe5mBPawPGR/pxZ2QQDyfu4OmD+3h2/z4+ffAQw20daM8rQmV0PMqv&#10;RKMiOBINkm9Ly0JfRQ3u3+rBg55eDDQ0oqe6Hp3l1eguc0T3v2aZDzcLS9CQX4qGnGLU55WhpbIe&#10;fe230Nc3oNc3r7X69mEUNg2goGnErVKZDyXNgyio6dRw1m1tw2ip70RjeSOaSmvQKuPTW30TPbVN&#10;GG7twt3+YfR3d+NmYy0KyzKRWRiNlIJgxOecQ0zWSYSkeCMwbifORG/C6fBVOHN1KYJj1yAyfbMq&#10;ImUjolO24EbydiQk70JGqrd8ThyWzwtfucf7IzPpIlKTwhCXFo+IzBwE59XgZPpNbLhShsXnKrEq&#10;sBOrA/ux6mIPVpxrx8ID5Vh6qBQrjpdh1bFcrNh3DR+tP42ly7ywavFWbFi6ERuXrcfGFSuwYdUK&#10;rF+5DKuWLsfC2YuwZtUWXLx0HZm5dcgrakJsfAGuRWfjxo08xMbmaz4yLA1R4emIjsjAtchM1Y3o&#10;HMREybbINNknE5FRKYiPzZTPljLkphQg7HwoTuw6ggOb9snzxAGcPXcJhZU30TE4gZGHX2L86TcK&#10;AD56+iUePP1a9Uj09LHo3qcY659AT0s/7g7cw4PxJ/j04Sf4eOQOhior0ZIUg86kq+hIuICOWH+0&#10;xwWg/loAci+fxo0zx1Fw/bqGBB7p6EP/zW5UpuYh/vJVXD56Ege374b3wWOIlXWVjbKttgs5ebXI&#10;yKhAblY1igsaUZTfgJzMGmSlVakIARYVtrpBwJLiFtRU30Jr+6g6AfZIG3uHHmBg9DFGxz/B+L0v&#10;FQAcHfsUQ3INOQDgN3j8+DsV8xoOeMKBAO/e/RQTY89w//YneDQi6n+Egcp2NMRloTkmEQ1BoagP&#10;vIyay4GoCLmIhthwtGUkoLsoG31lhRgpK8NoUSlqr95AnG8gkqPTkZ5ThdL6QXTc/gIjj3+Hex//&#10;AY+fiO5/j88e/R7fjH+PgaxOZOy9gtj5uxH73kqkvPUR8t5fgpy35yPllVmI/OkHuPi3b+DUv/sl&#10;fP/tz3Hy3/8SZ//mVVz86dsI/eU0RMo+Ub+ehbCfvovIn72D6H94ExF/87LoJcT85Fe4/rOXVYkv&#10;vYni6YtQNnMp8kXx782VOj9CjtculJw6gDL/vbgZvA9NwTtQfWY1Urd8iAtzf4mDs1/C1oWvYdfu&#10;ZbiWF4f6iVHUP3ysAGD709+q89+tj/+E3k//GQOf/s/o//h/Qe/D/wNZZV/i4tVBHD7bjpOB7QgI&#10;qpV7bw5Sg68g46w3cs9sQPHFTSgJ8UJWwE7EHV6HGweWI9FH+n9hDdrSj+NBUzR68oJRL9djadQx&#10;lEQeRXnMCeRHHkPcRW/lMqKvXkNpZTcK5f6X2fhAPk8+RnbvNyi880cU3P6DhgMuGv4jKkb+iJrb&#10;f0L9+J/ReNel8T+iZeIvaHvwz2gd/wtuDv4eNe1fo7xOyiiQz9aUemQU31T4b+STz3Hnyy/x6BuZ&#10;Q1/9Bs++/B2efPE9nn3+vQJ6Cux9MgnwmbjNU8+v+50c5+jpJ1KO6MmnjrjN9mPZpocPv8btkScY&#10;4PNN8y1UyX03Nf6G3BcCEE1OoigFzT3taL9zF+0Tz9An863p9neIzO3E2YRynEjKwr7YCHgnBmB7&#10;1D6sPr8c684vwNrz07EncpGG+z2etR0+WTuwN0XecbJ2wyd/PwJr/RDTehGZvSHyzBCOvM5QROad&#10;QkCCL86lBiC4Jh6x/RUIbSzEtsiLWHHxqAKAi69sxsKQdVgdsxOLQjZihv9SvH5wJv5+06/xN6t/&#10;gX/c8greODwNb52ehemBCzEtcB7eOT8NCyMWYGPSamyMXYLo/os/BAApDfM773W3AyCXLQQwAcEF&#10;M15270v4jyL4x5QOfCYCgHacA//9EAD8aNok/Lfw/V9h3nsvga59kxDgawr90XGPYXfp5LdwJl0F&#10;39B0KgA4V45RyX5z3n/ZCRfscgyc+dYvMeudl90AIN38PCFAgn+E/AwCNEdAwn+EAbkf62W5BgAS&#10;+jMAcP57Mm6z3sO2NUvk5dqx/ueLttf2ldi/cw327VgDhv3duX45Ni5fgGVzp6kIAa75aKY6Am5Z&#10;IS/xqxYpCLhng5SxbplCgBYWeCoAeEpeMhUC9AAAVUe2ukXwj6F/qfPHd2r4XycE8C4EnNj9nDzh&#10;P2oq8BcW4KMKPX8YIecO6o8yoRcOOuBfoI+kR55TpEzY6MBjqmuXJX/piEuHVVFBcrO54oProUcR&#10;Eyz5SwcRQ+gv+IhCffEhx0S+SAg9oaDfjZDjiL96QhUbclLSU0gIO63buR+VeMUXqeH+SAo5heTQ&#10;00iRfHr0eQX40qPPIi2Ky2dVto4i0OcG+1z5zNgARzcCVdnxgchNuKTKjrvsckoLUvDN0SQoRfCP&#10;AF9ucghykoLd4nJeSqhCc9TUvC3npko+TdaJCNkVZUY4sJ2HPMFAAwDN+c9TUwFAz2VCfBSd/AwI&#10;NBVkRMqLsaP8tCh5AIqQB7mryEwIRUZCMDITryD1xiXEh5/FdRnviIBjji74qsLPH9cPlPAAX4TQ&#10;7e+cs41QYMxlv+fc/MyRz0LxTt3218A/gnWW/28CAK9Mhvml419q2AVdzzb8awBAT/jPvY+nQ+CP&#10;AICE/gj/WQjg9CgCecFuANAgQDoAMgQwQwFTU+G/zCiZmx7Kibn8nP4lADAr2rFUz4+VeSvnUeet&#10;aw4T7uOyhfU10eWPKffncbou4bKKIasV9Eu5ggqZwwrweeg5B8CUy6hIpysgnQCDXuAC6AIIXfv/&#10;GABIS/C02HP6gyLBIkJ6BgBuX0XHOgcApPOfgXj65fcmwoBz3F+mvwgAtGWKboEG/1HqNLfBBclJ&#10;3lP2hTvLZRkGH3Ib20UAkK4CO1Y7kB8BO++NC93A31R5AoAmLtNNzhzlCAxauN8DG+eqCP8d3DxH&#10;8wQDHU0CgPvXLVDQjvWzPMJpbIf2SdYRWOMy85MugQ6oaGGHFTyU8WLK8LcHtywEne4IAhIKmwoA&#10;em9lSFwZcy1P9ttM9wW6MCzTtpgYBngqAOiG+3Z+5GibjP9WadMW6Y+kFNdxmU6M/AGFx25ZNUPP&#10;IfOeP6oQHHSgQgfQY7v4YxB/mON2+7HFjjF40NEyHNsrqQumc/rlgKGOi6DzA5MBgFxHsQ4LhUyH&#10;RIJ/dP9jWGWKMB/d9wjOeW2Yqdu4jqCdM5YOBEjobqoDINfTGdAAvoO75JhdUh/Xb3UAQA0b7AL/&#10;PAFAtsVgPgP7fHY7svPI1IH5lqhsfzuG8B2hPC7TRZBtIsTI/hAsVGhwjyO6/R3wkvO7V8ZWdHDP&#10;JPin8lqsAODxgys0NUBQocADy+B7aKXzg6v3Cgf6O0R4btLJj2Ag4Tm68x3b74IADy2XY5codEcA&#10;kMCZ35EVCsZRZ30IAC6VZ6olrrwTipdgHlPCbVMhPU+HQYJ8/PGXoB4hRbr0mWMMHWEM/psEAF0A&#10;ogscZJks2+o4dXCpwnoE6rjM/hL+s5DFhP08dULaTKDO7fgnogsgYTzHXZAw4XLNE74j/EfAjSLw&#10;x/EjAMj1mnqUQ1mIXxN/YDcIkOJxLIfHsU43gHd6i0JgAcfWqQgFUtyPffMEDd2uficd1z/+OE8R&#10;FjCwQEVIQMp2ypM6Tmxx3NsICch61u3U7woJzB//CYewnBMOAOgZMlDBHCmfAAvdBQNc4IjBCEwJ&#10;lBkESFjH4B/CCIQSJsEcaQfhLxcAR/iP/eE4OPAfy3DKUdcjf4JMk1CNwhayTsEHV50U93VDcicJ&#10;f0n5Crc4AIsbGJL6db2USdFhyQEAvZ4DAAn1TYJ+dHiSfOAehAfu0/CREZcOaNhIJ/QvwwI7jm9O&#10;OXQOJOTojOuLRPCRsj7TldFTPDeEP7QvBD19t2j/2QeKAArBfoI+lP9hmYPSd24jADQVAPxBG2R8&#10;DZ4hAEigJkLeWzgGdF7TMM4e4+ucEwcQMRiQy5qX8h2YxqmPQBIhH08ZcMQ8x5/XhwFRPFcUHRUJ&#10;/XA9rzv2m22leyDzNt8MyuU265vVrftKWYSKDfJjakATQSsDABXgcc8LBxjjWDLlMtfbPky5zvbn&#10;XLa2O/3leXHWGXxFyIugHOE8/qHM/lTG5SvnvFQsi/tavSw/NFDmnIhAEc+lznUXpGQAIMtl+bzO&#10;zAHQwLxgF/TH+WjOeUwdV85JOPE5AJDQ0ynH7d4JB8x7gYdkO/ejY93ktey0x9qk4YxdroYh5+Ud&#10;2XXt2djxvNp55nr2leu1LOmfXr9H5LwfpzOpHCfzkO1huwwAY3+t37y/sF3ss9MPp28sk2K9XOYY&#10;WntZr7tO17IeK9eXe5xFnGee4tzi/HPAVaf9rN9ThBOd9sn9UsbZ5iznJ/vN/jtjsENduXUenpFz&#10;I8d6wn8KA0oZBvIxdc6ZORA614vjJsv7pzPfWC734z7/X9r+87uOLMvyBOtfmNXT1SWyKisyMiIz&#10;tGunUzm1JkGtQBAkSIISVCAhCBAkFAGQ0FprrbXWklo7XYWH8PDw8IjM6q6aWjOr10yt2XP2sXce&#10;jHCPiKzp7g97XbNr166ya/ae4f2wj5bj88JzX/A+4b3hiPfNPjAMeUyIn0J77CPHTVDM5o3itkqe&#10;Z3zumiMdy+mzWerVzwJ5rvK6xtChknXLmiD0Z+DfPABI2JDPBHk+EwJUyXxfkXvbJUKAUaHzdbMt&#10;XQOXGGXBcf/jGpmHzZ1rwvtaAUDpO+dIz/eAgBYSn0Ag71NeG36ecCycO1sTTG3cznU+qJ/lHCs/&#10;B5zPMOe5YJ9HTntOHTpXnmeGnW/zZNeOn3sGgCsA79lXKF622TdeNz5j7XNaPxO5L7L1wWvM68Y2&#10;mbIfBDW5r+VkXVP6ucg1KbJnK9vk5zA/h/h9gN87+J2B/4RACJBri2ufZV8HALepCPHR+e9i4E4v&#10;AHjhmOTzn0xE/N7J7778vuf8gwbdAp3veI7z3zz8p2F3/TcrvEZQzqAzc6+jE+C5w1KeQJzIoDY3&#10;/EcRAHTEMMRy3BOq1wA9E//Jhv8oxXbNRc8L2R3a7AX/zPGPYj2aSpvHPIDeQgiPrn/MI8jmgH4O&#10;mMe+8d2I46KLIeulDMqjK5+F6VWnPqmb5wcF+DjjOLJN++l1ATwi7XpkDormonj80Do91+o2CNCd&#10;ctwG1dFhj+NRN3h5D6NDO9/PWNZxYdyg8B/nnWX4vknQTB325F1d3f8ObJB61qobnoJr8j7MMgTT&#10;zJ2O8J6CeXwnl9QNABoEyL7QQY+OgYflPdArT19ZH+vWsp53WPaH2/b3CJaj2yDFvhBkc1zyHDDM&#10;XODooueEAnbGoREIfJy/hRi8SHFbwUaXCIQRACTM5y23c95tzw3/cd/y7PguaYfgH2E/gn9uCJDb&#10;7LPbAdBCDBM25P7rAKAzv/xnTW4rfOkB/3QuDU6UPqubnfT7deDP2WZUngPbZRw+MscyRwbA8TyD&#10;/wyYMyDPRGc8pl5wb5ekInUBFLF+97le4E9EEFD3d6zyAoDWJ6tbQ++yj5LPejgGgnk7tzhhiplS&#10;7K/2+TsAwN2bZc4l5bW3uimr93U5sCRT1suU7bj7tN8TGowAICMSMUIRoT+/3dtwcOcWFfcJAFIE&#10;93hMAT66Ae7fqeDf0d0+CNgjeQoAMoTvHoX0DAC0shS36SC4EAAk5Ecxj7AfHQBP+BEMtHDDjugC&#10;SBCQ8B9FaI9iPYQACd9ZOGEFAQnSHdjtgIEeAJAi+HfIT+TrbBO+07KE7qR9/0N0/tutKSHAw77S&#10;PzcM6AX/TPvV9c/at3yD/phSBgQuBADd++omKPWoA6PMJ50Ad2+T5+Fh+Qy+ekkhwNTEWGTcvqXh&#10;gE1u+I8OgPkpt5GbQifA5G8BgBRBPwMADQJUN0APAPhdcgOABPFY1nH8c0IAF2ekqhYCgO46GF7Y&#10;DQIS+KO4bfsG+zEtKchWFeUxlLDUy23Cgp42vgv8owz++y4AkPAdQ/uWZtG9MFP2XwcACd+VEPpz&#10;qTgvD/nZ0ldJF4YA/msAIIHDhaKroMKDosqSwtcAQLb3XQBgWXEZqqtr0Ts4ouF/qaHRWQ/45wIA&#10;RQoADoyjta0XHd1jYGhQAnivAYBDfwkC9GgBAOgG/wgVMuW+GwZcCP25tRAAHBicRG/PIPq7OjHS&#10;14qpkW7p+xCm7s6iqXcASXnlSCysRVZjL7LaBpHfNYrC9jHUDMyhTuqo6J1CUecoinsmUNAzjsz2&#10;ESS3DuJWax/iWnoR3dKHeMlPHJxBwvAsYoemECNtxvaOI7Z9FDEto4hqGMGVql5cFIU0DCOsaQLR&#10;nbOIaRtDQuuw1pfV1o+8jn4Udw6iTFTePYSq3hFUDYyhbnIWlWMzqJI5r5u4i/qxOTTJNWgcmEZt&#10;5zBKGjqQUlqN2IISxJSUIba8AgnV9Uitb0FJz5DChHT+G3j4AgP3n2Po/lN0T91Dy/h9NI7dR934&#10;Y1SOPEJRPyHAWWR3zyCrZwaZfbOqtK5p3Gmbwq3mCcTWj+Jm7Qiiq0Zxo3QE1wsHcC2nB8HJTbhw&#10;qwqXEypxOioXl26V4FpmHWLym3GrsBEJedW4mZyD0OvRiL4RgeQY/lYVgtJbF1EWfRJF1/aj4uZu&#10;1MXuRO1NH0n3oi7BH03pwajPiUF9YRqaq8rQ3tSIsUG5fmOjGO/pRFd1MUrvXNeobeVJF9BZcB2D&#10;FbEYKY/FUEEEejKuoPPOZTTI8brIs6i5dhYtNy+ILqEp5iqa4sJQHx+Jxju3UHM7HpV3klCVnonK&#10;bLlv8kvRUNWAhroONDf3o1vWAsOIjs69wsD0R2gfeYrGIZm7/ofIaZtGds995PY9RlbHPRT1PEZZ&#10;9xPU9DxFncxdQUEdSnKLUCX3a2VKNOrSo9FRloHJzlrMDLTg0dQQXt6bxYv79/D83l3MDQ9hsqUN&#10;g6WV6M0pwnBhFcaqGjHR1I7Jvn7cn5rC3dEx3BO1VFaho6YOnbX1aK2qRJPcy41yL1MtZRXoqKqH&#10;hTse7BvE2PQ05h49xd3HH2HqwUsM3/8Ig/c/Vg2Luscfor1/CrUNXWioaUdTVQuaims1fGxLTgnq&#10;k7NQeStFtwfrWnBvcEIhwOkReW6M9KGppQLltZkeEPAGkvIv4UbGSYTe9sOl+F0Ijt+KsMQtuJay&#10;DdczfBCdswsx2buQmL0Pd7IPIi3LDxmZ/shIP4LctJMoSDunIGBBtlznnERkyzMrPrsY52Ly4RdW&#10;hv0hrdgV2ostwT1YF9SBD3zLsOpYDdaebcCGc7UKAa7xS8LyrcFYvOww1q89jE1r92LTum3YumGj&#10;OgAy3bxuEz5cugYbNsj7YNRtVNR0oKCoHklJBbiTWIDE+FxER6XJO/ltXA9NRlREKm5EpiEiLBmh&#10;VxJw9WK06splR3Ex8lkl6z77Th5iw2IRuDcA/jv9cOTQcVwOiURZXRs65Zkx8eATzD37HI9ffIHH&#10;L52UACDdAOkASADw+cOP8VSu07NHH+NjOf7rj77A08ExjFeUo/1ONLruRKA7LRwDWVEYzr+F/txE&#10;tGcmIj8qFGlhoSiMT0S3rOUZeaZMdg2iNq8UCdeiEXYxFGFh0UhKy0d+SQPKKlqRn1+PzLRypCYV&#10;ob6qBy31AwoCFuY1IjerFgX5LSgubPOCgGWlMk8FTQoCEgKcnH6hzpmTcy+8AODT57/1AoBzcy/x&#10;+OFnePbs1yrCgXQJfPjYgQAf3vsEj+69whMp/2T2YzybeoUH/ffRU9yAdulna9wdlEm/S0PDUBIR&#10;jrK4m6iT7yjN+VloKypAf1k5+ooqURGXjpSwW0hOykd2STMq2ifRNf0xRh/8CnNPfift0gHwd3j5&#10;8Lf4eOYLjJYOofCUlN9wFOnLdqLsQx90bdqHjpXb0LR4PfL+YRFu/s8/QMT/9LcI+5/+BuH/9/+A&#10;yH/9PSR8/+dI+8l7yHtnOUre/RClv1iCon98G4V/9xMU/92PUPi9H4r+HsXf/4Gq4h9/go73l6Lr&#10;gxXoWLoS5e+/h9xlb6FE3teagnaiK2w/hqIPoff6LtQGrUXm3vcQuupHOLLshxopLDQ6CNdzk9Bw&#10;bwZdLz9F17NfiX6Dnudfib7GwMtvMPLqv2D4+f8Dfff+GzKKXyE4chwnrvbj4o1BhN2oR6LcO1k3&#10;biAj9DjKY4+jNSsYvbV30FGZiuq0GGRfP69gX25MILqrE/Bkohb3B6rQXZ6K5oIY0U30lMfL/Z+K&#10;nqp01OSmIi4yGlFR6YhLrXccXxvuIqvvExRO/Q75k79FwcTv1BGwavprNNz9Ixrv/TMaZv/kdQQk&#10;CEgIsOfhH9E+/RWaB75AbftHSC8cQkHNMNrks2r46Qs8+vWXePTFb/HkM7k/PvutAoAf/fIPCgBS&#10;H3/6teqjz76GgX0E+j76WMqIvMclX1PmufTqlQMAGgToAICsxwUXvvoNXryUPjz5AuOjD9Ej3xmq&#10;yppxJyENly9fROCZAJnzy0gtlu9ifb2on7yPvqe/RfXQCw2lfyImF76xifCJCsaWqOPYGbMf+25s&#10;xrFbG3Ahcx3OZ67EuczVOJ21EUdTt+JAsg92JOzAwUw/BBafwsXKIPlucRVZ/TcRkhOAozd24FDE&#10;HuyL9IVf2kWckWvjE3cR753ahxVXDuN4QRTO1VzHgZxT8M07hzU39uBHRxfjb/f8HN/b8wv87a6f&#10;4Xv7f4q/2fsD/OzC+1gavRbvRy7H0pvLsen2GiwJfwv70zYgY+YG/pXBf24AcOG+5nnC+65ayjC6&#10;Tohf5hP0I9jH8L4E9hi2d92Sn6qYZ4AgXQGtLN0AWW7pG38HOv65xTqYEgJUGPCdf1DgjimBv1Uf&#10;/NSbR8iPsN/i9xzHPsoL8NENUMrZecvf+RHe+8XfK/jHbQMEeVxBRenf4rf+k5T9oYYO1vDBcowu&#10;gtqOyL29VPqnfXhD8t74oYKABADXLn5Hob0jB+TleNcGhf9UezeraFXPl1u+NO/z2YA9m1djw/L3&#10;sGXlB1i/7F2sWvSG7jOMMI+xLt8dG3FoJ/8o5YQGVkdAv504JS+dZ/x34eyR3Qg6ukfTS4H7cPnk&#10;AVw4zh+XDnr3Cf5x/2qQn+rK2UMIPuOrKRV6zg9hQYcRceGoI3VxoPPfMUQFHxd5HP+uyr7oRsgJ&#10;JwSSZzs6/CRiI05rSsVcO4W48FOIly9ptyLOeXQGtyKZd1LThOvcD0TCjdNIvHkGt0V3oh1HPwX8&#10;Ys45+9HnvVLYT5QSK4q5hDSCWLHByIwPRtatK0i9SajrgkJZ/FKaHXfVezw3KeRbyrsd9poM9NNt&#10;g/9EBSlhKoUAUyK8Kkh9XYVpUShOdUSLcrriuVWaS4DuhoJzRZnRquKsGK9KsmO90rxsBwIszY3x&#10;QH/xWkd5TpyCfQy7S4iP+2VyDlWRG6/idnn2LdlO0LC8dQXJqM2/g2r5QsEQvSpPWXebTNmv3NRI&#10;5KZEISMxAqnxYTLnobgdfUWu2UXEXgtCfOQ5xIScQiyBv/Azeq0J+UVddoC/mJAzmsaHByHx+iVN&#10;qVvXzuv+neuXkSIPVoYDTgo/r+J+csQlFbcTrzmufwb5MYQuxW0qMzoUqdeDvRCflUm+cQG3rwcp&#10;LMg67HyFDK/Pg38MwZsuLzBp0bJObjrS+kQG77n1LbhP1hnbcvcvI5Zg31WRqyzXqWdN5t5yXP0I&#10;92XFXtE1ynw7pmBfkhNe12A/wn8sv7DcQsc/A/+Kb0eqLN/qo3SbsKpsW1tMS+Ral6ZdV+jPQECF&#10;+5JFKde+U2VyPzCtkvOqZU27Q//WZkejPjsOtZkx8zCfqF7WcWl6OCrSryn0R6dAAoPz50erGAK4&#10;TtY9z7Hz63K5fV3PJQhYLi8SxWlyb8oXZgUAD21U2IrhdQ9uctz/9A/e2+gKuExTzdvuhPml+EMA&#10;QTNCeQQGNWywB/DjH8z5h3ILH8yUf0hXR4DdaxRgowxY0zw5x9o14NDEOvZIG6zHnAjZDs83Nz6G&#10;B+a2gnee/hEYO7B1kfRvkUKD7KvBgQHbV+Co1O278QN1+qP7X4CcpwDgtg9Ux3ykzXVv4vDm93BY&#10;6vCXMR6V+Ti69UM5d+XrQKC0fWTrShzfvd6B8KRvDqy4RNsmXEmxL+wf55IieOl1ulPYTeaEYX+3&#10;Oy6BR3dKv3ZxrpyUcOGxnVJWRPBQ4UPJc4sgnv1oQ/GHEIJ4zr4DACr8t4tg4XIF2Qi5KRS4a/7a&#10;6hwzDK/nxxSey+N0CWTqhGxeKm3JdfW4B1K+O5bIuTIvnjGxXad9/nC0DgwTzC/yJ/ZKX/dIGfZb&#10;rps5G3L+mNr5Bhaak+HRfSLpN8V+m3PiSWmbOrp9sYZ1PqGQn5TVOXRc/gjZEeDjufwBknkE9LyS&#10;8nTcC9i/QnVMys4790mfZZ8hgCmeTxEYdCTniwIOSL9knyll5dQdkGCf71rnfE9Y4bN0RBRxX4/J&#10;+ChCgBSBQS8k6Cvn+EtfRMf96A4o9TLEL6G/o+scpz//9QoL2jHm8UfWwCPS/tHVOHmYrisO0EcR&#10;6CNMR7jPgf4YDneDphThPHVnCXRC6BJAc0N9hAXNdY8ugHQEvEI4zSU61xHUU+DvBKE6BzpUgE7q&#10;PBtAAFDqI/zngfVUHgiQxzhGyqA7JySw4zTogHqE/5wwwhyTAypK32WMhPwodfvjOGQM1oaGBXZB&#10;fKyL/aXoaOiEFF6v7RC8Ywg8/vDOH7/ZF6+Tn9TDOijWZ06BdOVTZ7+g7SDsRMBJy552wu1dOinH&#10;zu12IJBzjjOfW2zPvW0h+AjssT+s3wEFnB/k7cd65vMHfIID+mO+BxA0hzZz9iGo5YZZWIfBLgZ3&#10;EA4g+EdggGEQCRM4oIHj+Ef3QdZvzlOsh/XT4YlgiUELhCAMRmIdFAEpnkP4wc41ZyMHbtjr1EMw&#10;i+XpMiVSMO3qUYSd3qNQGqE1KvbSYXWAigqS/p+Tds86kATHyX4Q8CB44YBJvgpUEVQilHEr8rhC&#10;L2wrPvQwboUeRXzIEVGAimBf/DV+x5e6RXFh/grKMI2V8hyrhlO95DhRqfOfgoNHZPuoAoQOsCJt&#10;SFl1ygqWcUldBt7YdaF0DmXOorgva4Ri3zgWrhV1AJT1pDCRCyThGBWW816feaBO51jKmRxwyZED&#10;7EkZufYK/Mj153g4DsJjGsJUjlMGjXC9OGvGmWO9VtJn9p1SEFDE62rtuYEbDUvtSZ0Q1c7aYL+t&#10;v5QCglxfsqa5ng1QMUjGZO2aFLKS/ll9nAvWp+P1rD2uZcogH45dXcquzjvj6bzIcQXreI3D5F1O&#10;Urq1EdYitEe4zeriGFiXjYdi/tXThHPknpP1ydQgO4JirIPzrKCeCxzjccJgXndHmWNzqeNaphsl&#10;+8b6Wae54ikAxesm19PGQiBW3fQkNTCI4vrnfWBucQahhco1Dz0ndZ8jzCT9lLo5F1wbCp96xsj+&#10;aJ+kb27ZfcZ+07nQAaAkX+ad18O7Xgkb8fpwDFIf+6Pz7XkWsc90Ho08I+uBEKr0hWJ/KI5T51Nh&#10;RjlPHQtl3jywo1PWqU/XosieeXY/U7wv7f5hHxfeP97+Sh7FvrKfDszlzLfd74TSIi28sweeZPuc&#10;OwPFvOuC0K7oknwucB45X5w3XhPmqwOl5F8J2ovLMhe2b/2Y7w/vX8mXfvP5YPNn96w+LzzPVyrm&#10;iuPeR4CP92mcrBMCeXbvEi5z5ADRN2VNUBwDn4eUjkfKsA79jPDMsc2vAxnyftyLOLnvY4P3I0bm&#10;ls8JfV7w/pFnoj0PzY2Q82/PKT4jKPe9y1Sf5VwDvD/k/nOesZ51L/m8NpxrW09cA/YM5rXjPOpa&#10;lf7RHZD1ucX14F0bMk923bzrU2RusBTL6LNDZO1YOZ4z3z9nPfK6MOX10uc4xytzxm2K2+59O27X&#10;k6mtcW47YKjzfcDOt3OZZw66DKNPqJbfBbgO7Nltnz3M4zH9rnN23jFYv+PwHxfMyVi+v1yU7zmO&#10;duD8ye3yne11EQY8c0S+4x3m90X5HujviNvnAzYj6MgWSflPHz4KAJ4+6gB7p/0d4I3f/wn1MdQv&#10;QThCf9TxvfI+4dmmIyBFsI2gHqE8nkNIjtCfE4rYR9vhPyEpwEYYjuAb5XXok+/ifEfhu4ocJ6DH&#10;1P6JiX0wwJD1UlqP9JOQ4hF532HIXUKDhPMsBDCl4XylTOBhB0rU+uR8dQD0lWPqbijnynjocqjv&#10;cp53II6VbVtoYYUG2a7U58CKbGe9zjPfARhame8B8+8D/GcsBz60timeZ+czpQugW4QC3SKQaFAi&#10;+znvHEh3eHmXFxncR3FbnecUtvtQtykLuct3fP2nr31rVTzfXd4LtMm7MeE//wPyPijXjvkGCxJw&#10;I9i2S97bCbQRumM95jDI81kXwTuCcgTmrF6mBuoRblNwbrvjAui/d73TjrzLKwgoZQwWpLjNcn7y&#10;vsqU4CDzTOYqyG2W4TksZ2Up6w/7bTCeieGEvy0HHrRzeD7zdNwyZm4vFI8RHNy5ZbHuEx4kxEdY&#10;jnUyJYD3GvC2lUAkxyrlt8gYtnIO1up4Fo6fqUFx7LdBcgTjFLrzjIftKKTnksF9JsKBGiZY5mu3&#10;Z59OgewbxXMUFJQ+uiE9bnMMVi/zFMZzQYnM474XNuQ4PbJ6rB1u23lu7WGo381LsWvTYpUCkSJz&#10;EmTKOTu0i0YEm3DE5QDI3zF8927BwT2bNcyvhfMluMdwwAd3O86ApiMecduB/xwA0Jz+3MCfyepU&#10;tz0V4T+WZ/42D/TnnE9AkKlTbo+j/bs1DPAJv73aDts77rtH9xka+MShgzjh74dj/r7w992PAN8D&#10;CtCZw95hP6nTI//DexQCdNwACf05oX0N+gs8duB19z+Ruvh5wvcyJbx34ughB95TqG+fitDhiYCD&#10;Ch2q+yDDC4t4nlvekMAuENDCGRsIeHAn/1nvpHy/DsaduBikJSUgK/m2OpoQ7jPQz/Rdebnpjujc&#10;ZwCg1/3PHABFDBdMUI9AHmE7pubiRxGWI4DHsuoAmCPlspw6FPoT8bjBfmwzPztD5bQ/DwKybnMC&#10;5PGivKxvqTA/GwWetFjEsgb3LYT8uK1wn0sK27lksCBhPcoAQMJ/Thhgx/HPXP7csJ8jJzyxiXUZ&#10;AEhHQToLUlZ/ZaEDCbIc02/XxxDAhSoCgYT/yoocKNCR5BeXoLSoFFVVNegbGsXQxKyjUToBznnk&#10;OAGOjd3F6PCsOgU2t/Siu3cCvYOzGoK3d/AuBkYeo3/4iew/lH0nLO9rMvjPC/29Lgfe+3a+95wh&#10;B/RT2M91vI99EBEAHJR+DHJ7cBL9fcMYGRrCxNgAxsYHMHV3EnefPUbf1ASq2rtxO7ccycUNSG/o&#10;Q3bbCHK6xkRMR5Al2+ntw8jsHEVa5wiSmvtwq64d10vrEFJUj9DSZsS0DONW7xTi+qdxe/Q+EqWP&#10;t6X95L45pPXfRVzjCCIquhFe3aW62TCAuKYBJDT2ILG2Hal1HUiuaERScRUSi6qlL3VIq2xCflMf&#10;ijuGNcxw2dAUyodnUNQ3juqhWdT0TaGyfRQlDT3Ir22Tsl3IamrHnfpm3GnuUKW1dqFYrlHLzCN0&#10;zT5B/71nGL7/AsP3nmLorlwfyeude4KuuRdon3uGpunHqJt8jJKhGeQNTiF7YAJZQ5PIHJxAet8E&#10;MmSMmX3TSO+eQmr7OO7IuO7UDCKhqB3R6bWIvFWM8yG3cTUiFQnpFSip70Nj7xjqOvpQWleL/JI8&#10;5Ocm6W+gValXUZ8ShIbE42iO80NTzAE0RO1C7fXdqIs+hOr446hNDUFj/m11++tsaUFfXx8mpqZx&#10;7949PLg3h7uT4+hqqELBnRjkJVxDbXY8OkuTMVqbhcmaDExWpGC0KB5dd0LRcCMIddfOoTnqMjrj&#10;wtAVH472+DAMpMeiOyUaHckxaE6KlnZvovRWPIoTb6M0ORVlGVmoKShDdXE1mqrb0Slz3t45gU65&#10;rv1Tz9A/+xJdU8/RNfMCLWOPUSvru6JnDlXd91DVcR+17XfR1DGF4sJqlKRlojE7GT1FiRgouimK&#10;Qm/hDYzXpmG6tRj3+jvweGJEQcBHk2O4NzCIseZWzHb14f6A7I9MYGZ0HJNj43L/jWBEjo/KnLRU&#10;V6K6tAjtzbXobG1AR3sjGhtqUFtZoWptbEKLqLlV+t/Xj7HZWcw9eYaHH32KBy8+w/2Xv8Td519g&#10;9ulnuPvoU4yPP0BHSz/qSutRlVuB8rQCNOeUoZ1OglmFqItPRXFEHEqj76AlrxSTcn0neuS+GhyQ&#10;/g1jbKgPba11KC7PQn5ZCjJKYnCnMByxWWcRcccfV+Pk3T3OB1cTtyL09laEJ2/B9fRdiMnZj/h8&#10;PyTlHkVS9hEkZRzF7ZSjSEs+jtyMcyjMvoS89KvIz7yOnPRbuJ2cjuux+bh0vRqB4c3Yf7EZa45U&#10;YplvKVYfr8Xa0/XYfKERO67UY+f5Umw9lo61u6KwbNVJrFx9BGvX78fqNVuxecNWrF9FF8CN2LBq&#10;I5YvWY1du/0QHpmAsspm3L6dj+jIOwi/FIfwC7EIOR8r27dw7cptRIYk48r5OJw/FYmgwDB59wvH&#10;pdPXEHLhBmKuy+dnegky7uTiemgMju8/Ie8/gfIZfwrh12TNltSitWcCo3efOwDgR7/ywn8GAD55&#10;8jmePvgEr558oeDfy6df4NPnX+LzB59hqroNDTFxaIq9JvfMZXRn38JMQzFGakrQU1aE/toqtJUU&#10;oomfUUnJKEu8g+6yCsz1DmC0sxfl+WVIT85GekYhcvKrUF3fjrr6LpQVNsjnYi3Sk4rku0CurP02&#10;1FZ0origGVnpVcjMrFbgr7y4U1Wc34rC3GaFAqsqeuVz4S6mZz/CPenjzNwrhfoI+T178RtMyT0z&#10;MfYId+WeefDgUxnjr/Hi46/x9KPf4eHTXyss+Ejyn9z36O4n+OjhF3g28xEmuibQVliPhuR8VMak&#10;oPp2Buqz8tFSUopafsbRbTcnD/UF5agtqEZpbiVyZf0WVrWjsLFP7ssZNMpnUs/kS4xMfYKp6U8w&#10;Pf4K9yZEg88wUjuOyqhCFJ+KQeG+IFTtCsDw0fPo3+2PzvV7UPPuGmR97+dI/Hd/i9h//W8Q/T//&#10;W8T+L/8Rd773D6heshId67eiZ70PWt9bieafLULd3/8IDT/4B7T+9KfoePNNtL/9DlrfeAttP3sD&#10;vW+9i8G3F6HnvfdQ+cbfo3rlT9F2dAUGw3wwHrsXE0n70B25FQUB7yNx5xuI2P42zsg7S1xMMEpa&#10;q5HZ3oTau/fR/uwz9Mjcdjz4DdoffomuJ1+j5/k36Hv6z5h49f9Gx+R/xZ3cl7hyfQqBIcM4f3MQ&#10;sSmduJ1UjLSYGGTeCNbf1fva8jEy1ibz0i+f2d1oa2tBZVUxCgvSUVlRgIHeVkwM90i5BtSWZKK9&#10;thDjfY24P9GNZ/cmMDbQi5qKBqSlViAqvhyHg1IQlFiPrL5XKJ39GpWP/lnSbxQALJ34HSqnfo+q&#10;qW9QNfEH1M/+M+qm/oCmu39A56N/Qsf9r9E8/is0D32BksaHyKgYRsOIfF49eYnpz36JB5/9Bg8I&#10;wH7yGyfs7+df4zkBPQ8ASPDvo0+/Ub38xAP9iQwA1OMiAwE//vj3qk9fOeknn7iOfZc85T/++Hea&#10;MmT1QK8888s71PnT/+RZ7JD3g12B/gi4dgXX5TtWZmcPykYeIjynCfsv3cH+0NvYEXkTa8PPYW3k&#10;IayN2IhDt9Yhof4A8jv3Ib99J25VrMa55A8QkCTvyrd3YGvcXmxJ9MPWpMPwSTyEwKLz8E85go0X&#10;12JJwAf48OxarAregeVX9+DDCF98cHUffn56CxYH70V4eybiBvJwqjQcOxOO4d0z6/DjI0vx/QPv&#10;44f73sf3dryJf7v1B/jbA/+Ity4vwsq4NaoVMfL+mueDN859HwdTN6D6oyzHAZAufQuBP5M5+H0X&#10;AEitZthfkQGATC3cLyE/HqcMAuRxK0vIbyH4x3Mo7lMaxvddKa8QH0G9n2i65K0fOAAey7gAQHPy&#10;IwBIdz9z6lv81j9g0ZuE/ggFOgAg6zaojxDg8ne/rwCgwX1sh8Ag3QPZBy3nCT285C2GGP47BQAN&#10;/vvw7Z9g3ZL34Lud/+ErL7b7t7wG/zl2+PKSK/L+x5u8TBPu27VhBbatWSpz95a6CDKUMMMEc3/j&#10;h+/DZ628jG9Zo2X9dm2Wl+jNOLKP4S624qSvD0777VAY8HyA4wB4PmA3Qs4eUvjvyqmDuHragf3C&#10;Lx5F2IUjCD1/2AsCMiX8F37+CCIvBjjyhP114L9vA4DXQ0+oCP8t1M3QwD8DAb4OACZGSX7UGSTc&#10;OIvEm+dUt284unMzCEnRQUiMoS7gdsxFlUF/TE0O4HcVBKTopqbgleRxn/l23MKpMn9haNW829e8&#10;yr8TofouMNDkOP+JFPy77hUBQLcIAZoUAsyKUbiuMOOGaiEAaDIgj+CfhQGm3KAftwnvMS3heVJ/&#10;SdoNlGXGzJeRLxJlWfHywUDoSvYz4+WLsJRPk3ZTbyI/OQo5tyORnhCG1PgQJMtc3bp+HtFhp1VR&#10;V07KmjmG0KAjCDsfgKvn+KPgEc2LuCzX+uppL+gXF3ZOU+4T9OO+AX+35cs6wwAT/OP2Hfmwohgi&#10;2CBAiuCdAYA8Ruc+OvndprsfAT75cuQGABW0u3HFAfo8+UzvRMl51854tqVeSRXYc4F8mXIuwxSz&#10;DsKIVKrUZdus1wvweWTn0qGPbXK9EQBku9wmTEixHu7PO/pd9YrQnwGrC4E+prZN2VrluuS2GxCk&#10;DPhbCP4tBABVCwBArnHLY51Fdxzoz0L70iGQbn+VUnYh+Ecbd7Vyl3uhUu4BAoBe+I9aAABynzKH&#10;QMJ7tfnRCgAyXDDF8+qyYl8T62B5AwAdh8B5sR46ABIA5A/L/O99NwCoMN+25fPgn8kFrVE8TvjP&#10;QvMSAORx/qHc/rBv0J79J72K9XrAPYJyGl5Htq1NN/znroNygEInrDBBMQP/rD7mEVyjDvkQTHxf&#10;wTv2jXUrfLhlCY5IXYT3Dm12HP4I/x2TL5gEAY+LjmxdhKPb3of/lve9AOARKXdM6iAAeGzbtwHA&#10;gO1rcIyhX2Sb/WJbBgCa2BcHsHNARYPsmDKf0CJDA/v5OOGC1RFwt4x1p5NSJ3ZRqxScU3hugcyd&#10;keIPZyaDAAnvKei3hy52UsdegnYOwEfATq+z9N3ARHPx449HCuDJeeynt559Hnhw7zLd5jHWp+GB&#10;D6zX861t/QHKBQCy/8f3rHbGsovztxqn9m7A6QObpMxa/eFLxyXnW/8IMFKE9SiCfhThv8A9sq/z&#10;48B/Cv55AEACfgQA9Rw67SnQJ3W44D9KAUMRAUD+aOYGACkDANWt76CMk3V4AMAA32WgeyD3FQSU&#10;ek/5yfxJu4QN6e73XQDgucPrcfrgGt1eCAAS/OOPrkzZHl0BKbr1Mc/AQubRxe/UIeat8Yb9pWse&#10;gTPCb3TyO+UvdXrC6FKvhfUNdBz23BDgQgDQDf+Zo5+58FF0ibnqgucMpLPyBskR3lOA7qSP1O+4&#10;v3DbC/9RJ7bqD5kMCcw+qFOf51xKQUJP+wYYcjwE/5iy/MXTm71OfxThP/5wbeNiH1gnUwWqpP+E&#10;FkNl/4rMncGAhO0IGNmP4QQp+KO9O6Sv1nVczvWAWayX0J2Cgx63PitP+O/q2T24fMpxZdLQeyKD&#10;/UzekHtSZ/CJLZoSAjSnQHUNlDb44z77w23Cf06eA0WpexABG8njj/usj1DUPEywW6EWwhUGJBg4&#10;Yk5BBgwRWCKwQsjAgarkPIX/djthXKU+igCJwmrBhBycuh1J3R4wg1K4wwPVKPBBYCHIgf9YB2EU&#10;A1KYR4DBYBNCKdfO7lO3JwMANfzjed/XAEC6HDKcLuEWAhkWxpeQDQFAgzfiwo5qGbaVeO0oEuRY&#10;3FWChvMy0I+wCmFA7hMA9MKAhFA8ACBlMJADADouguwD63DDJQQACclwrArFiHTc0ncCgBS3bR64&#10;DrleDPSgFkJKFOeX14nri/uEZqwMIZqFcuAdB/5jPzknTF8DTjziumD77D/nQwEeXntPPynuU3pd&#10;eX2lrIXfJPTFsNHcJnyj4Tk9oIyNhedoKmtMwwZfZtt0uKQT1Xbdt7Wt+9Ivt9xzQ0DK+mCyuTLo&#10;jGP9LnE+ODeEvBjWlvAfoTwCgPxHCl3TIt4bhLoMDKO4baCdG/4LObNHv4MZwGQAGcV9E8sQyGN7&#10;bkjP6tW2PNeNoBsBIwOR2Hemdp/z3lH3Ro5FxsTzFaK6InMu9RAqc2A0Qpn7HNjsnORLvXQpVBhR&#10;x+GAet55lGtIsX+vS9q7Ive5rC2Ka0wBQALJCv1xncr11O35NcZ+czw6JukvoSV1/gySOii553We&#10;ZO4MgHIAQD6zHLkdC3mcY7b1YM8pu/8o7vOeZMq+cFxeuE76R3H9vAbb6TOMY3LgLgUNL8gaEZlr&#10;ovVFgUQZm86f6/q5AUDOv15buf9t266Jk+5TCJDgGvNsXWsIeJEBufwsoNiWrQ2K82jPV4qg2kLd&#10;lGvM52ekrG0+Q/k8jbkozzTKAwCyLoNKKXsue9eh9JX9mJ9jmU/5HJqH/5znmT4f5Fytg/eZ51p4&#10;18mCZwa3eYyugs6zzHMPSJ95r/Be4raJ18ae7zxOmJmfE7wWvHY8l+uU8233FGX3rrMOPf2U9ngv&#10;GfBnkKCtAR7j85/QuPM5MP/scK8RNwBoz1nWzeentiXbnAPOoc2HietTIUmdY65zPofnZd8l7Prz&#10;GvC+t+vAc3gfEaYlBEjAj+uAz+rvAgDd8J+5HM8DgDsQJN9FqHOBPpL6fAv+I3THcMAE+s75y/ey&#10;wwt0xJMvKcvStY7udQYAGqzGML90+jMnPAP/KHMDJJhnACDD8QYF7PBCeuYAeFq+Y/M7OCFAdRSU&#10;suqgd8gJkUsA8NRh+R7tEftAl3wFAjV16qe7H134+P5MFzyWDZD3Azr8ESh0wvJaeF5zEXRc/5hS&#10;hPEIEiqI53lf4jgUZpR6CSkynynHbPChwnjyTsbzCBxS7Ddl8B/dwk3mIM58Xgu2SbF9B3p0xk4A&#10;UF0HXVoIABL80xDAe9bqtQhwwX8E5Ajd2bbCcyID/5jShY5wH9/t+XcBwn90CjRwcB6im4f/uE3X&#10;Osf9zwEFrW5CgOYUuFve+Qm2EY6z0LjmkEfZNoE41ss+sl9MeYxwnAP0rcfhPTIOEdtgezYuA97c&#10;8Bv7TMDP8qhD8i77mjzj8h73nGN9MljPcQhk3xk+mK5+7K/JgQRtXNpfOXce6HOOu2XHdm+jE95i&#10;TQ3Gc8N/lBuEI/xHCPDgNumXyNeH45A2fRj54XUIkCLoZ7CfgYDfgv/Y5gK3wIUAIF0BCQDuk7nf&#10;I+V3S192bqXLntMvdz95voF6zLd62QbFbWvHyrrzrB6Cgm43Qe8cSBnWyXmyuTLQz7QQANy/hX+3&#10;knnZzmvsQID+ezxhfWlm4AHx5qE8gwB3yLXc/hoA6NZfAwAtLC/rsjyCfeb0Z06A8+Kx3QrNWfsa&#10;7nf/bm3PnAXNMZAQIN0KAw7uxwnfQzh+2BcBfoT1GJ73oAP/HXTCAKsToO8OlYF/XgCQYYIlZZnj&#10;Rw98S6+7/Rn0d0DK71OA7+iRfSrWwfKsjzpmzoCEBl1iPQYAEiI0kJD1Ef6zufXd5YPzgQGICr2K&#10;xJibSE2MVwhwIez3GtTn0jx854Tv/VYZDwBoEJ859blFYI8AnR73AIBluYTwZF/qYPsG5RlwSFc/&#10;AwmtHgKC6uQn0n0XAGiwoInQn4nHWZ+5/llfrE1uLwQAF7rvLQQACeURAJyHAAsUyjMIkKlbCwFA&#10;nk8AkFKgUEGH1wFDQoAGAhr0Z2J7bgDQgf/+PABIB8DB8RnRHAbGXgcAHQhwTgHA3v5RtLT2obNn&#10;0gsAUo4D4BNNCQEuBADdMJ8b4KMM/vuLEOBfAAB7+2dU/V5NYaB/TMMA93W1oKezEWMTffj48xe4&#10;+2AGA6MjaGztRnZxHVJKGpHd1AeGAk5r7UFqcy+SW3pxu9FRfF0PoitacDW9GOcTsnAmIRdnU0oQ&#10;Vd2DxK5JJPRM4VbvBJIGZ3Cnbwp3OseR1DKMqNJWxFR0IraqQ+vJ7BhCZnMPUqpbkSTt3sqtws30&#10;MlxPK8fNjEpEZ9bgVl4jkss7kd04jPTafmQ2DSOnfRx5beMo7pxGWbuoaRwFcqxE2lAgUK5JobTP&#10;EMV5PXJMVNY/jbbpZ+iaeYbBuY8wfPclRudeYmRO9mefon/uOfpE3bLfPvsYzdMPUT/9ABVTcyge&#10;n0bh6AQKhqUuanAMBXLN87sHkStzllnbgsyyeiQk5+JaRCzOnwrGKf+z8h37BjJuZaCuohED3f0Y&#10;7O1CS2M56quz0FSZiNbCa+jMvYC2lAA0xx9AS/w+tMQdQGv8YTTFn0Bt4nlUJl9DecYdvT8qyuvk&#10;GvWis38E/dIfQoCPHj3C43v3MNjdreu+MO0OKvMy0VZeiOGGMozVF2G8Jg8jJWnoTI1G3fXLqAq/&#10;hIYbIei6HY2eOzGaDqQlYCAjEb1pt9B1Jw6Nt2JQHh8LOgHWZqahNjsbNTm5qM4tQnVeOWpK6lBd&#10;2YpaWSftfbK+Jh47c3qPcytzOSlz2DeL2o5J1Ms1IvzX2DyMgpwSFN5OQUNGEnpyozFcGInpihuY&#10;q4rBeNkNjFcmOOBiaznuDbTh6cQAXsyM4snYKJ7NzuDF/Ud49vApHj54jMnJaYyNjKO/qxtdhPqa&#10;GzSsdWlxLsqqilBRU4KySrmfKxzV1tejqaUVXXIPjE9OYeb+fTx48hxPX36Mpy8+dVznqOef4emz&#10;z3Bv5hFGe+WeaexCZ3kTarOK0ZhdqrBfR14J2lLz0JiUifo7OegsrER3RT16aurR21Ar59Shr6kJ&#10;wz1d6O/rkHarUF6Ti4KKZGQW3UBKXggibx/F1Th5T4vfiZDE7Qi/swNhKfIeliHv2jnyDpjrj7jc&#10;ANzKEWUeQ2LacaSmByItLRAZySeRlxyEwtRQURwyEu5oON5r10txNqQSe04UYdmudKw/WoFN5+qw&#10;4UwV9l1rxpEb7dgbVIGtR7OwZEMIFn0YiMUr/fDhqr1Yv34n1q3eiK3rt2LbBh+FANes2IBtPnsU&#10;1LtxPQlhV2IV6iMAGHYxHhHBtxEVloHoa1kIvZSIC6dv4tzxcFw4dQ3nT4Zq+YT4DGTKsyIrowi3&#10;4lJxKSgMIZevq1hvblEN6loH0TN8F+NyD849/hj3nnyCR89/iecfMRzwr0AA8Mn9j/HiyS/xiex/&#10;8uzX+Ozxb/DR6BP0phQh7cgJ3A7wRXHEJQxUFGKyoxk9dTVoranFSHcP7g6Poq+6Hq3Z+ahOTERh&#10;9E10l5dgoKEBbbUNqCyrQUVZA0rlPq6R+7lJrjldCwsyK5GXVonUWwVISyhExm0ZR2ol0pLLEB+f&#10;p+GQc7PqFfwrymvRNC+nBbnZzV4IcGr6lUKAdx99jvtPvsCzV1/hwaPPMDn+RCHA6enncvwTdQd8&#10;8vJLPHrmOAE+fSxlH36ueirnMxTw45lXmJXPk+76ftRI33Jjs1CfX422mhZ0NnaiqbYR1WVVqCyu&#10;RENVExpru1Df2IeOwTl0SFsdU0/0OdgxLvfo2Av5vHiOgaEnGOp/jLHBx7g/9hEejH6EmbZZDOW1&#10;oj0yE3WBoWg/dgl9h8+he/thdKzcjvKfLkL6v/8eUv/dv0PKv/n3quR/9zdoWbIMgxs2oX/lWgwu&#10;WYOBt5ei92dvYOittzDywSLMrF2LyfUbMPjhKvS/uwRD73yAoTfeRudPf4SqH/8N2jf9AjPBmzEW&#10;uQkziTswmbQDXREbkXfsfVzf8RMknNyM5OiLKKoqQOP0GJoePkHTk4/QKXPW/vA3aLv7JVrv/w7t&#10;j/+Irmf/hJ6n/wUjL/87avv+hNiUx7hwbQLHQkdxKX4cN1O7EX+nHDFRcbgeehmlpenoHGiWz4Ix&#10;9D+4h4kXrzB47wla5Jlf29WPsjqZz/YetHX1oqWtC9XV1WhuacTgUL9cw0ncvf8AE5P30NYxipLK&#10;PmmvDgfPJSI0pxP5w58if+rXKLn/DcrufYPS6T/I58pvUTrxe5SOfo2Ska9QPvo7VE58hbrp36Pl&#10;7jcylq/RPv0luqd/J59v08hvmEDPvU8x9tHnmHz1OWbkGTXz6BPceyr3xqvfKvxHWShfQn9u/UsB&#10;QK/csN93yVvWAQCfPfstJsZfoL5uGLduF+HYhTDsPBaI1X4HsPLIfnn+XEVgyh1cyi3FrrAErDt5&#10;DWvPhWHNlUtYfe0U1kUfwOILbyEodw1KBg+iZWofOqf3oLhtHSIz38ex6PexJ3INNl3fgbU3D2Jt&#10;jC9WRR/Emuj9eCdoNX4esBjvnFqBDy5twgchPngneBveDdmJt67uwBvBPlgRfRiX2pJxa7wMZ8qj&#10;sOLyDrx3egPeOLEaPzy4BP9h6y/wv2z4B/zgwJt4O2gploR9iDXx67A6bhXWxMo7Zo7Ud/4fEJi3&#10;D42fFuBfEfAzyO+79NcAQIJz5qBH0I+pifkK/i3+sZR18iw0MKXbHviPcoN/BgIueesHch7r/YkC&#10;eAQBX4P3XODf0ve+j2XvOwDgctknpLfo53/nBQCXvP2PWPwGAT+nXoP/HEjwewr/UTyX+SZCfwYA&#10;Osd4HiFBae/NH2D5W9Lvd36Gle8S2HtHAcDAw/Jye9BHIUCVOv/NA4Amuvqd8N2lYX4J9lF0/fNZ&#10;vxybVn2ANUvfkfl/E6uXvKVau/xtbFr9PnZtXI69W1ZpmGD/nRtxYu82BO7zwckD23DWb4fq0omD&#10;uHBsH86f2I9LJ31x8fQh+eALwNXzRxB87jAunyUAeFihrrBzRxB+3gP/iSz0Lx0AKS8Q6AEAI0Mk&#10;DXNAP0J/dAOMCD6qqRsCdADA0x6dVNc/gn+WKgAYFeRV4s3zryvmAhKjLyEp5jJuR19GSkzwayIQ&#10;xjQ19ioy4kNV3GZeWlyId59pVmI4LPQqUyo38ZoqLynSu51/+7rKgEDKoMDcZEf5KZEqBf9SbnjF&#10;0LhuLYQB3W6Ar4GB3yFCfQr/ZUuaFa1SuM8tD+jn3U+PRkWGnCMqTZO6U6UP0i9Cfpkybs4LgTo6&#10;9/G60u2R1z30rD9CzsiakDVyMfCgpgr66bGjqrBzxzxr5DiiLp/CjeDX4T+D/ZgS8iPsZ8BfCiE7&#10;D/TnloXzJaBn4r7lEfwz+M8AQMr2KTvP8i1l3QqE3rissB/BPVLyVJbsZ+mxKwoaEtgzJ0DuU+oK&#10;6AH63GAf8wkOajlph8ApZRCgtin7hE4N6DMR/nMAwHkg1UBU93ozMJWgnm2znIF/Bu4tBP6+JTmP&#10;YphfC/tLoNUAVq0j+boXHiz1hAI2AJAOgBbityzl2rxSw1R04itPc9z83GAew/US3mMYYAsFTIjP&#10;C/Rl30RN3nx4Xw0NLPk8/l2y891tUBoOOCsShdI+HWf4QwNdBggAUns3LFKgjxAYneAWAoAEy+jC&#10;R1e+vZuX6B/y9Y/5njA7FEP57PNZoqkTfsb5Az2PuQFAhQClDQX/PG6DVp9J//OeZSTlvrZPqG8L&#10;QwBLvqRaz3YnDC5hOr/tSzzuf+86+zoGqWfrCgUAD21epGF/6f7nOAASAqQLIEMAL1Yd3vo+9q9/&#10;87WyDvAn7Uo/jmxxAMCA7atUdAD03yL1b5ZxbmSIYnM6lPYZulf6oX3ZJnXL3NDVj3KHJKZ4jHIc&#10;/1Z4QwQTciMQeIKSOTAgkEDea5JrSdc+k8JzrwGADhiorhIG2Im8sOAuOV/mm30lnMgfmfhjEx38&#10;6PanLoWu9gjKEcgjNEfHPB4nWDgPAK7VH4mOHVirUphQ2lW4cIeMYdcaBO6WYztW48TONTi5Z418&#10;Nkvf9kg/ZO78CT9KnRZ6mKGRKXMvJEhHGQBo82IAoLcs4b99DAtMaM8J46suggYAevTaWFzlWA+3&#10;3QAgRQDQgQDlfNFx3w9x8hDn7UMZ/zKcOvih6sS+pQjyX6ehfS3UL1Punzu8VmE/C2NsYYCpC0c2&#10;KFTmhAOmEwqhwTVal7s+LS9lCACePbz+NQc/NwBI9z+D/ggC2j7hP3c4XoMACRBSzCeUtxD+I3TH&#10;kL50AlQQT84j8Od2/jM4kOeqw56IDoD8MZl9M9hPQ/664D+K8B9DxDGPZQk5LgQArX72hf1k3wnk&#10;eesSMd/GwGOshxCl9sHtAHhC0sCtuBywCZeObtQfvvkDOGErhSvO7tQ8woL2IzuPcZ/nO3Ce86M5&#10;6yKgZ66JTNmWljvFc+TcM7t0m3msg+e5RQCQ7TG1+liXworSLvvtwF0OjOcOP0wA0pwAVR6AUX/c&#10;P++IYABTgiSELQgIEEggOELAi31zQC8HXHEchnZ7AUCCPF73P6ZSH+UFCi7TmcgB0SgDK0yELRSa&#10;sva1Dw744HWE8tRpEATrU8DknLQt/fVCFBcOKBioblayTWhDXaZEhE4UJrzqJ9/B/BUAJMShIX1l&#10;n05YlLpbnZfynn0Cga8pzF/Bv4SIo0iMDFBxm0q6ftwLfhgASOAk5qoD/9ERzHEFPKTjogwmZIhM&#10;yvZV0l8Ll6kwJef1gsyFXAOKgAbzeD11XRL4IESlYJIzlwRluM/5JTDz1wBAN5TCfhrko9CSB87i&#10;nHOb64LXg+Ajxb4bXGTADMUyvF7ua2zgEteQsy4cuIdrgqAM920cTn8dWIzrgPch1z7lrp/5bN+9&#10;vjXfM362x/Fbe8yzPrFNQjocr1t2L3DMuu+BiZw+Oq57CnFJO4SyFEbyAERuQIjnqxRQovMb4TuZ&#10;Z1kXEbJOrl0+rMfUBdBTN+txg0a2zfyF9fKaUe627XwCS9x27hfex8682DwYXKUQppQzKI33OUFl&#10;OnYaWGXj1TCjsiZ5rhfoDJZrI3mvy6nfXB91nck1mL+unmuj19d5xhBQsvHwXiYASBjtxnk5fwEA&#10;yPli3xTwk/l0oD9Cdw4Q5QUApV7Ok41dxy9riWvHni/ufXffKLdDpc25A2HN12PPIDoUhp+R80UE&#10;lC112pc6PfPrXTuebd2X+t0QoBsKdKcs63WOFXFcXP86l5487bfnec3yev1lLvl8o9hXPqtU0hZT&#10;AoAKyMkY2GfH9U/u7+CjzvNMjvN5ZM8HmwvOMT8reM3c15b3G685U87VTVkPGtqccyZj1+cE5ekL&#10;55Lrg88thlh3r1HK6tNnlRzzzoPHSdNgUAX8RIT+1ElTnuW6ffGwgpkER2+GMHID7/tDOtfO2pex&#10;SD2W70CmDnDHsdm4mTrX31kHls/PDAUAw47q88LK2vGFACDznPqdzz2Ox+5f3rt634qYx+cCPxf4&#10;nLXz3fCfI5kLz3cSyv2s45pwrpWsKSlDeZ8F5hQs25StJ9Zh3234Dw5MtW6Zc64tuv69psDXAUAC&#10;Z6Z5AJDQH7VJRWdAOtfRpe/kkfUI5PdadbJzQt0S4As6sk1Bu7O+W5x/EDrgQIAE4hTIE7nD2RLu&#10;O39suwd2I2jniN+PKQKArJeAodtJTx0A/TeoC6HJwuhSLEdoTsP7EiD0XecdA//ByXEPlLIG+R3d&#10;gsAj0jcRt09IWboNUjyuAJ7+g5UT2pfjoHsh+23wowPrOYCjjdUAQAKHCh16AMBTh78t/iOTuQES&#10;VCTIaGAkx2Hufzp+T1/+rDwAoDr6y7udG/4zYM9AQIb/ZZ4dI8jH41qGf1sQGQTIPMJ4hNoMXtNt&#10;OYfAII9ZOwoL7uD7rfOuq3938PydgXCcueppiF9PXcyncyDzFZaTetku61C4T95XtazUa3Ce9d3b&#10;Z9n+rn3K3TeKUKOJbdg5BMl89xD6M63Wce6TcdjYXwcOnfNM7DfzzS3R5pXzY/PnFgFANwS4g3+3&#10;8SGgNw/+7d9BcG6tzPMaLwBHAJAi/Efwz2/nOk0JM34XAGiAH4E5gnMHPaAft93QnQGBBgzu2bFQ&#10;MhcME+wBALmtEODm5d8J6Fn9Cup52jS526W+CwB0w3+v1y9zJv3jmAwm5bXhWrT1SNm+Gwz0zs12&#10;matdsuZ2O6YG/F3jiK8PDh/cphCeAYAE+QwEJNz3XSL4Z+I+Ab/vAgAJ9nnzpL6FACAdCB0AcR4S&#10;1O39DBfshPtlyjzCgewjw/IyvC6PEQA8ul/KHJBtX8epzx0WWIE8P8d5kOK2V1Ifw/W6AT9z6HNL&#10;2/EcJ6h38vhhBffo2mcAoEJ/HjdAykIBE+5bCACqi6CnXtZnUKG2c3Cv3GuOCyB14VQgrodcUQiQ&#10;ToAW6tcgwG+BfR6Z857Xge87ylCE8xTwk23WZ9sUt9X9j/seAJDwH8Vj1r6VYUowT4E/1st8ug9m&#10;y7Ecgn9SN0MJS8q84tx58I9lKcKBhP4oAxD/zwYACfKps6G05XXi80CA3xLD9Iq8AKC6BjrbBgJS&#10;rNdUQQCwmCF/HYdBt9heZVGRitv/RwHA4RHJE/X2MQTwIDq6J9DbP+eE8qUGHzrhfz0hgBUMdIfo&#10;dUF71ELob2TQ0cJ8K//XAcA5rwgADvWNoae1FR11JeipK8RIezl++2oGHz8ew8xoFyaG+tDc0Iz8&#10;oirklDUgu6YFqRX1uFVcjdj8KtwgoJdXixs5NQhPL8PFuGyciUrF2egsXEwqRkR+I+Lr+hBb34OY&#10;hh7ENvYirqFXYcHwvCpcTS/FzYI6pNZ0oqJ3AvXSn4qmHqTn1iI2qRShUXk4H56HM5EluBxfj/CU&#10;FoQlN+JaajOic7oQk9etiivqR1LpEG6XDSO1fAyZZWNILRpAVsUwsutGkdcyhaymCeR3zqCgYwYl&#10;XXMo77qL6p67aOh9gNaBh+gcfIzOoYfoGpZ05DG6xp+ie+IZOiefqFqnHqN+8iFqJ+9qyOHykQlU&#10;jolGR1HS24O8xnrkV5cjKz8byXcSkHjjOq6dOY2QI4dxYfdOXNy5A+EHfJFw8ixKY+LRIeu0uzQf&#10;rcUpaC2JR3NBOOpSj6Ml1R+tt33REL8Xjbd80XwnEK0ZV9CUewM1ecm6notL5HoU1CMltw755e2o&#10;bx9CZ/8YRsamMDExhbGBEfR39qK1tgk1pVUa4razqQkDrU0YbqnDWEMVhivkmuemo/n2LdQlxKHh&#10;dgK65NnUL8+Tbnm+9MrzpS8jFT1pyap2UXVyEurleHtxPrqrStFSWog6ua8qsuRezymSe7gEJUV1&#10;qK7rRous/cHpZxi//xIzTz7G2P0nGJl5rEBsW9cYWtqGFZItyCpGflIq6qTNntx4DOVGYaLoOmZL&#10;I3GvIhIzZZGYLL2BiQo5VpGsjoBP+pvxYrwPL6bH8dH9e3j56IlCgM8fPcOT+49xf3IOI739aKqt&#10;V6e/ggK5Jum3kZqdipyibJRWlaGithr1jc1oaenEYPcQZuWaTo/NYG7iLh7cfYQnD57h+dNPVM+e&#10;f6p6/uwVHt1/ijm59yd7RjHU3CXz0IR2uR69pXUYLHHUW1SNgYoGdJVUoqO0HJ3lJY4qSzHQXI8p&#10;ua/GhnrQ19vqgICVWcgtSkBybihiU04h8rY/Iu/4IiJlH0KTd+BK8lZcTdmBaxny7pd1GNF5AYjP&#10;P4mYrOOIzzqB+IzjSEg9hrTkQOSnXEBpylUUJkYi/9YtpEYn48a1VJw6nYT9R9LgczQXW08WY++V&#10;OhyL78H5lFGcvNGNfafL4eOfg/W7YrF03Vl8sMoPy1fuwfIPN2Hzeh/4bNyO7Zt2YPuWnVixbDXW&#10;rpF3k2PncCEoHCHBMQi9Eq/hfkODkxB66TZCLiYh+Fw8Lp6JRvDFWFwLTURk5G3ExWXiTmo+ktMK&#10;kJFditSMYsTFpyI5JVcd924lZcn9X4aMggoNBdzWPYKhifu49+AV7j/62An/SwhQ0scPP1EAkA6A&#10;nz79JX459ynmavtRcekGgleth98H7yI15CK6a2vR09KOhrp61NTUobt7APem5RnZ1I7eimp05eWh&#10;JjEOuZGXUZeZhOHmJvRK+fqaJlTK8664qBwlxVUozq9RALAkR/Ky5d7LqEJSTDaiwlM05HFYaBIi&#10;rqUgPjoPKUllUr5VnQCL8tqQmVqrEGBlVR96eu9jcvZj3H38K9WTV79T0RFwevolJiefY3bqpazD&#10;T/HkMcMB/xZPn/5G9CuFAKknjz7H6MA9jPXdxXDPDPrbJ9DROCif9VWoKG6WsXahrWVAnWgb6jpQ&#10;XdWsqq3rRH1zvwKAA9MvMHT3FQbvf4oh6c/I+Av09T9Etzwb+/vuYVCei3dnX0l7v8aLe5/h2ehz&#10;TJR3oyMqDQ2nr6Er4CpadxxBx7pdqH9zOQr+9oco/tu/Q9F//FsU/Lu/QZlst/zsDXX463v/Awy8&#10;vRhD7yzBwBtvY2LJEsxu3ICHe/fg3r4DGN+8HaOrNmJs6Rp1AOz4yY/R8tYP0LftTcwFb8RM1Abc&#10;TdqGsbjNaL26CplH3kb47jeQE3MKLZ1VqB7oRuuDJ2h7/hmaZU00P/oSDXNfon5W0nu/R+ujP6L1&#10;2T+j6/l/Q//j/w/y63+D0Ni7OB48hCPho7iW+xjxxbOIuFOLq9EpuHozGhWdzeiYHUPv4ycYlHpH&#10;Xv4Kw3INBh5/hoEHH6Nn5gm6Jh6iQz6/2wen0TYwIRqTz49JdI1Oo2f0HloG5lDdOo2CunEkl/Uj&#10;trgXd1rnUDD1ObLGP0Ox9K3q8X9G9f1/QuXMH1Ex/Q3KJ75RALB48DcKADbMfqMAYOvs79F972v0&#10;TX+ForopFMtnGq/dxJNPMDj3WJ63fMY+xdR9uVeeyX3yLwAAX5MHADQIkKGA3dI8Vxm3Xi/PkMCS&#10;Sp33H3yBzu67SJf7JSg8AfvOXMKGY8fw5p6tWHH2KNaGBGF9eAjeCTyBd0+expsnA/DOhQAsi/DD&#10;imvrsSNuEZKaN6BxcisG7m3GwNwmDM7uQnLhIhy+9ENsCPwp1pxfgWWXNmP1DV8sidyL9yO2Y1Hk&#10;DrwTshHvX9uC967vwLtRO/DW9Z14I8IHP4/0wZtyfHnCIfjkBOFoZST2Zp3HkuCdWHppB35+bDX+&#10;w8638W82/xh/u/MX+EXgYrwXtAzLw1dg1c1V0s4qbE3YgAOZPlgb/j6uN11E+y+r5wFAivCbAX8L&#10;UzcAuHzRD1UGABKGIxhncB9T0/JFjtSVzwPmUSynQKAH9rPQwOYKyDw6BZrrH0P/GohHeM+c/dzw&#10;H2V9Yxt06GMZhf08DoAEAOkCaHUYBLjoF/9J9v8WS9/5Ow/c5wCCdpziNkFBgn82hg/fpn6k8N/q&#10;936Ble+/if3bNijUxzDAfwkA9NstebvlJXrvNgUBGdr3uLz0ctt392Z5IV8vL/OrsXPTKmxZuxRr&#10;l7+L1UvfUK1b+hbWLnkDW1a8B5/Vi7F3vbzAb1wJ/x3rcExe0I/v3YQg/93qCnjmyG6cDdiDc8f2&#10;IviMHy6fOoxLJ/1Uwaf9cfXcPNxlslDA80CgBwS8clwVFXZKdSPkpDfPe+wqnQBPKgT4OgB4GnQB&#10;TCTo55Eb/nPLAMBbNy+qCAEuBAAJejGPonNdCt3VEsMV+OMxA/8szU5yAD+3CP65ZXkLIcA/CwC6&#10;4D+qUKG/eWmeiCAeXfcoOvDRja/gTpTXmc9kZajSjHlZWGHNd5V3jyFfvkARcqMzXVL4OcQFn8T1&#10;C8cRERSggCcBv4vH9ysUqmBowF5NL504hCsnD8vxIwgNknVw4YRKt4Pk/PMnVJEXA3H90gkV4b+b&#10;V5zwvoT+zN2P4nbyzStQwC9Kro1sp8aGevPcMnjOwD8F+QjxiTRPUrfseifd9OzLObzWth6Yx21e&#10;cwfCC/W69jHNkP54AUAqJkyOsawD+2V4wvcSWEyLk2OSlxk9LwsT7Jzj9D09RtZXLN3/WIfUecsJ&#10;2UuZw5+J8J86/nmgviyPw5/tc425AUDuEwK0NWjg3/8ZACDt2/PkWOmd66qylCh1/DPoj26AhAEN&#10;AKS+CwCszIhUucE8g/ro7FefE6MQn7n4KdCXG4PqHOa5yoocyG9ebihQ3QM9ZXkewcOyDOlLltyH&#10;ss0fwPijihsA/EsOgHTSO7BFnp0b31NQkPne8L1yXOG/rYtfE6Ey/pGeznQ8rmW3St0e8fy/BADy&#10;BwLKwgmzHnUblHMJ/BEAZKruf9of1rlUHQAJASp0J307uFXq2Sznbl6sUB+d/yz0r/+2RTji84HC&#10;dQYBMo8i/MeyTHneQgCQ4WoVPNz8IQ5tkrqkX4c2EeZbqXAbITeFAD0AJd38CPcxJeh3aOsH8N0i&#10;7ci2Gw401z8CgBQht38JAMi5NsiPwJ8X7BMZDKhufC74zw0A8gceAoAE9FjGce5zAMAT+x0AkIDf&#10;vHug48pHaI4/NNEBkP3gmlLQb88ax0lC63Dq0/XAa8j5kOt2cs86BO50QECD/+gAyHnjtWQ7bFvH&#10;t2upFwJUkE/apwwE5NxxfhWYZN+kHFMDAAnzsQ6eq8cWAIBu+E9dAKUea5Pn/DkA8MQBHl+G04fp&#10;2kdIj0Cf9EnyzvlKumcJTku5hQAgZeCf5bsBQIqgH8E/g/9YnuIx7lPcPr53mcJ/QUcdCI4hgCmC&#10;fAwBfNxvhRf4I/znhPxliGDHOc9xAXRgOTcEaCAg893wn8F36rwnIuDH1Fz0OBcGBrrhP24TACQM&#10;x/YI9in8R+jPA+wZAKjwn6Qsw/YNAOS53LZ6tU7pD/vMvirk54EX3WI9/BGbdbAP7pQwnbnsEQC8&#10;enx+334wNxjPgD3+GG7HDNojjEUQkOXYL4Mf6QTIH9H1x3WFcfbrD/bBWs7plxv+o6webVO2CfSx&#10;HrZr8J/CeEF05KG7ocy9B/4j1Mm5Uee/C7vlO4nTf4IXCjOKCB6wPwQECAoYlEBQxQBFbrO/Ciqe&#10;oeuhA/8pUOABACkDtCgDALmt7Vx24A0CL24ZwMH2WcYNjhAAYTtu9zqDvdypgWZsSyE/6b+THvQ6&#10;6NFxSt2nCNSF+CucQYiC247zn7+6WzGlCKQY7OIW26HrHyFAt/Mf8wgDLgQACf95AcDLHvhQ6mU9&#10;1ncDABkCmHkEPChz0GNKqTuTzJUBgBybXksPcKrwGwEOXkeph/PFuXTv27ZJ59QtF+TCOTLAxy1b&#10;DxT7ybEzZdsGmPJacGzM55jYD64XpryWvK6WWl8cqIcAkawTz3qknDXBNeI4WukY2ZZn/bqlcySy&#10;MqyX7bId1mPgEOs3SMoZuwPdcWwcoxfokevFbd4XzOf8sBxlgA63DQC0fY6DdVLcnj+fLnp0KvPD&#10;Da4L/mOYpAQA6fJHWM/6wvvDACDWwWNWt1dSL/tksBHzrF2WZcp+euuTOdPnleda0JWPkF4w3UIV&#10;sJpvW+9LSZ36/GR7v0I/et/KeCkDswj/qTz5JtZtECDnmevB7lXnujrrgeK2ri9ZV/ockvvIDQDy&#10;/mQI4OvnpC4P4MV+EdhSN0WF/RwA0MA/k11XPusMetL1sWD92HH3mmHfCP/RrZLPK1sb7CPn010f&#10;+2yOhZQ5LmroZY5Lrg+vp86h1GWpiWGSCaJxLVHB52S+uQYMUPOIc8vrwz5S7C9l94yJ9bvbIBxH&#10;eFIBaQ9057ipEvra63kuOg55CskFy70tMpBZ15pn7BTngtL7QuaXa0evo7St11ue4ZTdd/rMk3m2&#10;+9Se0xQBa3smEgCMCTusKc/zgqSeeim2wzEZAKgAqAe2NAjQgVdljVzyk/mRPlyiSyPvP94XhG0d&#10;MNCAVYNdeUyPe+bC7n2735hyvrhtz0qm+uwnPE6o3PM5Y3PklHkdAGSezqPnnrB7nNeMqQGcts9y&#10;nCNnLctYPcCjydY473F+bnKedB3IGtZnraffXLcmXb/87KZTsGcdM4/H3PCfFwCU7wT83kIH4yun&#10;d6tLqOnPAYB033MgQEm9ACA1DwDy+InD8g4gcgOABPlYlmFyzxyU75UHHOc/OuURiqPUxU9D4zoQ&#10;IGE6Anrm3Me6WCe/HysEeJgOgGzDAe00/K0HpDMAkG6ETOlISDHELqG901IvxTZYv8KEMoZTh9Zr&#10;WxTLUifle+RxaTPAX/aPbQIBwAApT3Gb7bJO9pV9Yd85HusXpU6DnpDGzticYwYuUgYoEvJbKLoA&#10;njpMqHKDvNfIuwbnRM5lGzYWZ+xSB+FFl16D/0R0/VPXfg88RwiN4BtBNJNBcbZvZRS68+Tznd6c&#10;/VmXlSFoZVAcwTWeQ9dAwlY8j/t2Ps/ju6663ss7MiFAQn88l8Db9k3ve7eZTxn8x78tGETIf1Aj&#10;cGfwHfvB/ti29ZnnefvpKUPI0coxxDPrUfhR6jQRkiS8xzLmJjfvKrfSC+k57Us9sibo6uj+50kT&#10;54H1WJvsl86HBw40WM1kICClbcmYFULcvd4B4XzWqA7s5L4TOlcBOE8IYAKAhP/8d63/swAgHQ21&#10;zj0O8Mc6DroAQMtT4G4rrwMBRKcfCwFAwn4GADIMMIFAhgA2OI8p6zGIj6nBf+42rT0rZ3nctzzu&#10;G/BHEQS0bQMAuV64HhmCet8Ox72S14BzzTlfCAAyPLDNjYZQlrYIAfrt2aS/a/h5ZE6ABv8ZjGfA&#10;30L9jwCABvWxXkJ4826D21QEAo95HPOsXQsBbCCgc66BfI5bIPOP+x7AkX1y3v69OEoY0Hev5hP+&#10;Y/ssZ9AhoT/Cg165HPoI3/FcN6y38BhT3307vMAeRfjviL8D/7khQAMAvS5/dA90AYZWt7suzfOV&#10;tg7sUfhv3za5RnvlM+xkIKLDQpAcG4PMpMRvQYDfpX8JAMhyhOjcYv7CbZYzAJApQwAr4CfHDPqz&#10;Otk35hug53Ug9ICACwFAg/1MBvdZ/QvFYwT6KG4vBAC/pT8DALItuhESwnNDgBYK2GSwn4lQnzkI&#10;ctvc/gwCZBlzFyQ49V0AYFVxser/DABwaHhG1d8/gbb2IbR3jXkBwIGRh+gboNPfQxD+G+K+B/4z&#10;uaE9aiHo938EAFQIcFDaMTdCKTPYO4quhkZ0VudjsDYXE835eDFUixcjdXg8WIvprjpM9rSjvaEJ&#10;pYWVSM3MR8ztdFy9kYCzV2/gxMUbOB2agHPhd3A6JAmBwfE4ej4Gx4OTcO56Ji7E5CH4TikuJRfj&#10;alY5zqcW4mJqPk7HpsEvJAZBcRmIL65HVf8M2kfvo7a5BwVF9bgZk4vT5xNxIigNB06mY//5IhyL&#10;aMSZmFacjG5UnY1rxYVbrTgT3YCzMY26TV1J6kDY7W6EJnUhMq0XUdn9iMrtw43CPkQX9yO+dBCJ&#10;pUNILh9CRtUYcmrGUFg/hdKGKZQ3z6Cy9S5q2qUvnfdQ031fJPtU3xwqe2dR2TeNqoEJVPUOobyz&#10;HaVtDcgoyUZsUiSuhZwEI79dObEHVw/74PKeDQiRz8Uw+SwJ27oK1zavw7Wtm3Bzz24kBfgj6+JJ&#10;lEZdREPKFTSknUPDnWNoTj6ChtuHURPnh+qEE6hNk2MFiWioLJA1WIWq+k5UNA6gqH4EKcXtSC5q&#10;Q055K3LLm1FZ14GOjmF0tA2hpbkf7c0D6GgZRH/vJPp6xtDT2Yf+9h4HfKptQC/XNAGo8mq0FJWh&#10;rbAEvWWV6CwoQkd+AdqyctGcnonW9Fy05xaiNjsXtbk5qC/KRWNJgaq1vBRN5WWoLCiWZ1IB8uU6&#10;FxQ0oKKmB13DDzE88xwTD19i/MFTjM8+wuTMI4xPyFqVe6S2rh011U1yz1agJDkdtcnx6Ei7gcHs&#10;G5gsiMJsUSTull7D/XIHBByR/cHimxgpS8BMfTYe9tTj6XAPns9M4sXcnOgeXj54KHqMhzNz6Ghu&#10;QVVFJcqrypFTlIf88iJU1FehrrkejY2N6GrtRF9jB0aauzHbOYTJtn6MNnbJuh/C3WGp894zvHjw&#10;HC8fv8SLp6/w8sUnCgE+ffAMd8fvYrR7UCHA4aYOjDV3YqKhDZON7Zhq7sBEYwuGa2oxXFuNoZoK&#10;ub/K0F1egK7qYgy0NmB8sAdTE/I8GepFe0czqmuLUVKZiiwZX3LuVdzKOoObaYdxLXkvLidswflb&#10;m3AxaQeupu5HZI4/buQfR2T2MdzMOaGKzjiGxIwTyJLzClPOoiDhLCruhKI4/hrSI8IRfi4UJ09E&#10;48S5LBwOykdoaj+S614gImsaF2MHceJqG/afqsT2o7lYtzcWSzacwzvLDuLtRVuxauVubFi3E1s2&#10;7sBOn91Yv3YDVi1fg82yf/rkJUREJCAsLB4hIbdEiQgPuYOIKym4HpqOmBs5iI3NQkpaKVLSi5GW&#10;Xa6AX0pmsaZ0+8vIK9eQwlW1HSitbkF+aR1yCquRlV+B4rJGNLb0a4j16ZmnePz4Uzx/8SvV08ef&#10;49WzX+FT2f7i0S/xrEeeIwk5SNofgKNvv48DyxcjMewqmmsa5X7oRr1cm+r6VjTJNt1PR7oG0F/X&#10;iL7SEnRmJ6Mq9goKrwdpOOreuiq019Wjra5ZPivKkJNZiLzMMjRUdKCuvF3WbLN85jQhJ70SMddT&#10;EXL5Fi6dj8aFC9G6fT08TUHAnIw6eXbSPVDu06xGhQArKnvR1XcfMw9+hdknv8LDj77C40++wvNP&#10;/6AhgedmXykAOD0m68wD4D1//qWKMCD1/Mlv8HDuU4wOPEBP+wR6O6YwJJ8vzY2DKCmWuZT7r6Fp&#10;EC0tQ2hq6kdNTQfKK6Tt6lZ5hshctI2gtW8W7fL50UXXxNGn8hnxGJ0dM+hon1SnwpGxx5i59wke&#10;PvtC4cNPpB9Phx7L/VmPppDbqPK7jLqdJ9CwZi8q31iO4u/9BNXf/zGqvvf3KP+b/4Cyf/vvUf+9&#10;76P5H36EnjffUrBvbNFSTC5djvsbNuCBPAfvHjiI6f1+mNzti/FNuzG1xgejH6yS8m+g8Rd/h+Ed&#10;72LmwmrMRK7F3K0tGIhai9rzS3Db702E+3+I6uJEtI/1oOX+AzQ/fIWG+1+g/uGXqJ77NSqnfiv6&#10;HWrmvkbDo39G85P/DT0v/nf03P/vSC35DJeiZuB/qR/+ESOIqfwUKQ0vcS6mQmH25OoGVI+NoePJ&#10;Y/S9/AwjH/8OI6/+gJEXX2H46ZcYevJrDMt8jD37NcafSirXceLxLzHx5DNMPv1cNfLwl9K3F6jr&#10;f4q6gReoGHiGkqEXKBh9hfzJz5Az9UvkzfwWNY/+M+of/69ofPxf0fDwv6Bm5j8rAFjY/ytUTf5e&#10;AcDWe39UB8ABhgIe/SUqWubQ3P9Inq2f6/N1eFq2775Q+I8OgE8/lvXyLwAAX7762iuvk59H80Cf&#10;Rwugv2/JW3YeAHwsczUy+hxFpZ0Iu5mNU/KcWON/FD/atgHbrl/ApuhLWBkZhDcvHMWb5/zx4xN7&#10;8bMzu7A4dAdWhH6Ai6VrZR7Wo2tmDUbur8LkvbUYm/HBncw34Hvyb7B4x7/FIv+38O7plXj74ha8&#10;F74Lb4Vtw/s3d2FR3B78LHwz3onZg3dj92LRrYN4P/4A3o7bizfkOPOWJh7CqttH8MH1vVh+bT9W&#10;XjuAX5zegO8fXIR/PPwBfuL/Hv7R7y28EfgePri8DMuvLsfq8NXYI8/ig7d3YE/sJqQPJqDzs0b8&#10;qzUf/COolYT/RBuW/wyrFxHsI6j3/dcAQMJ/K2XbIDtum6ufG/6j6x/FbUJ/BPQIAdIJ0Mp65XH8&#10;oyw8MOE/QoAKA7qAQoMHKXPgs+PsL+E99pmy4wT5VHT9E61476cqCyNMqI+AIetY8vb39FzWyeNu&#10;ANDaYdsc23qZJ+6vfO/HWPnuTxUApDYslYf4Fv5xSV5KD+yQl9ttCyQvry4IkPCfySBAirAgIUCW&#10;sZdmns8/bOzdthq7N63Ajg3LsGnle1i3+A2s/eAXWL/kLd3e/OG72LlmCfZtWKEOgX47NiBg7xac&#10;lhfYM4f34JS81J45vA8XAnxx8fghXD11VGUgmMKAQccVGIu4cAxRlx3wi9sM/UpdC5b9K4FgiNib&#10;oWcQE35OXjLPqm4wLKzsMz8unA5xpzWl8xxDuppu33jd7c/gv1vXz3lF5z8TIT8CXgS9zM0uOfaS&#10;Exo4jgAgwS9HafFXVAT/WJbwX85tB5QzF0CT7RMWY0qo7rtcAClCWUwJYxUkRyrcR7EszzPHPT3X&#10;AxIW34lG0e2byEuIRO6tCN22fR4rSYnRtDBJ6hLlJ0ZpuezYcBUhNYPPGC43Kfw84oJP48b54wg/&#10;dQShgYcRHHAQl47sx7Gdm3DadyfOHtqlrpCnDsm2/165znJcri9hT4J9lHf73AmEnQ9UhV846d0O&#10;k/oN/KPjH4E/A/9iQ4MQH87r6bjzGXT5XeIxO85r5pbBfyYCdO591k3YL/HGRZVdf2rhuSaDBx0g&#10;z+Xa5wL4MqJkbYg0fPB1qcdTJsMFAHKbLoEEBc05MDsmBHlxsmZiWdc8/Gdrx5z9uE4I9+Ulvi4L&#10;A2zrKSsxVNalrKtkud5JUq9s234+IVPvOpN1lBql0J85ANK5j4DeQinsJ+0XJIR489TZzxXetzgt&#10;0uMAGK7lCQmWSVtVqdGSXkd56g2VnVOcEo7SNNYhZUUlaWGqhQCgOfqZCP/RAZDwXkU64UAH6iP8&#10;RwhQnf9Y1uPwx9SREzZY8+S4AYL1edGoy72Jykw6D4aiLEP6nSXzlBqChOuncPnEdgW1CKod2rrE&#10;cdfzwFkUAT2F9CSP2rdpEfZvXOR13puXU55l6Bxnddg+gTIHznPqIwjI8ME8l3Up0LdzFeguaGFs&#10;mTLkL8FB5u/d8oHua9+kPEMWE1o0mJDb8+GIWU7Gs80Jvav50o4DABLoW6Kisx/D/1Lcdpz+nNDA&#10;BgkS/vOlmyBhQMJ5lA/D/q7wAoDmBEgA8KiP7O9crcc4r5SBiIT5CKiZ25/b9c+B/qSenTyfwJ+z&#10;rRDgXkKDDrDIdq1ehfc8c8v6OVcE/Qy4o+sewT6bTwMB6dBnkB/r4HEtI9eGP4qYWx/LEeYzCI99&#10;VyBxn7QhKaE4J5yuAwMSsFMYUeqk7AcQ9oU/KBkMyv5yXXB8gdIewxoTrjT4j3XPzwlhR4KTy1RO&#10;aGRpR+ZDoch9jkOiOv3tk2vA+ncu9kJ7FAFAvx3va57TR0c8xpTw35HdSxT6owwAtPO1Dk87GkLM&#10;dxWO7Vmq0F2AnEfYj05/5w7Pw3+nfaXswRUO+Cf1n9q/TME9A/8M3KMsz0BFbtMZ0Fz+DPazskx5&#10;nOJxS/kDJ8OcEfwLPCRl/Z1wwCePSh0BDvxnAKCBf7ZPGJBhgw3647YBeYTvCNcR6jNXP8J+TA1w&#10;o8PdhePMW4/LJwkJSv+OrtKU+xSBNIMHVVKvwXncptjeJUJxp3c4YYEVBHTCE6vLoMtV0H6YJgyn&#10;joByvsKCLrjPtnncZD9mu/Mog+1CpE2VbBOa44/hCvt5AEDLJ3jFbYKCGv5XtsNOOWUIQ106tkHK&#10;EfxzIEX+0M4f5/kj+mti3edcoCHLSJ79AM9t+2Ff889sUzHsowP8OWGIL8t2cJCP5l06JeM5K/2U&#10;egkBaljgc45znEErBHIIHhiAYxCMgQEUgQPma9vsmwceIljAVJ2agvcqhMg6CSmYExv3eS4hDorn&#10;8HwCDW4YRuEGj8OZW24AiiLgoBCG1MV2YsPknEt7VIToCOYRyDOohNAjRfiPuhVyGPFXneM839z2&#10;GO6XMuc/ByJkSEfH+Y/wn9YpZQm8meOd1WFQIN2f7HzCgPHhxz2uf4elTICOUXVVzhXFyTkOIEOH&#10;uQPOGEIPqVMWoU06F1I3LuxBlFwLcwCMOCPjEim4I9fTPd92bTjfhEAUvJF+8hobQMO2CddYPwyq&#10;MXhM51quCeUGlgyEMeiF8+AAKQ44ovMq15vbtm64PQ9UOdeT9RFs4TbbYHtsl/Uq2OJZd9469L7x&#10;3IdyvxCmYjlbDyZeD688Y9P1dknmReaUc8F5oGw96nx41h7HpoCMB9hif2JDCW/6KvRiMI/CPiKb&#10;K8JDDKNLSIntsF69Bp7xM1UAjM5inhCxdISkCCVR/IcMOlKyP3bN7BrZ9bH7lfPCOTLAitec5dzX&#10;jH2z9WYAGMtROmYpTwCQfdbwvLyWdEuTPhKqIwzFlIAU8whZKXwm14JjjJK1yvCpDKVNWShVt1iG&#10;zn8Gb3HuCJxxLmw+9X72AFF6DTnHFxw3T0J/Fo6WKd3/CAGGnd4jz0ZCTVyX88DXQiCKa4XtzK8X&#10;Z225n2smm1Pd96wNSy1EtTOHcp5cc4LQekzWEteYnetug89Mpszj2uW6t3vJva3rjXPLe8Ulb6hf&#10;Ocb5DLm0H1fkWUAxj1CiiZCirXPKCa89fy30PuP6ExFsc1K57jLfvI94P3Ot2P0YE3ZEgTS37P5k&#10;f+05oNeQ94BnXmzNcdv2uRb1XufzQ+aU4pzYvUpYnM9Yrm8+T3Vteuaea5VriGPSbcuT1HGolOsq&#10;Y1Hg77SM/QyvPZ/9XLdcz/4abYGgrQKALOsR+2XXgdt2P3Os7DfvSQMFb8jz3MbJcjofHidZyp4T&#10;Js4nPwe4jqmEsADEhfHvQw5Y7X6Ocsz6LPXUS/E68BnJ1Ppmz3b2gX3m+jfHQuee5f3tXAeW57lO&#10;Oa5HWVOe7w9ck/xuod8J5POR7n8MQ2/rlmuVZXmN+F2J36H4/Yhhg0NO8nuJ3Htn5B6Ue5G6cnov&#10;LgbulO9ZO1SE9gzeM3H/ohwjzEfneQ2fy7C8HjiPACAdACnCapbP9OzhzVqe7wanD2xQGJChcfme&#10;orAa3fYUmnOAQMJthOp4vuN6Nw/BWUhcq1/LSN2si2F8DQAk9MdtpoQBzx7bKuk2R55+ad9kDOcD&#10;NntBRnUGZPtS7vRxH9D97/jRzTghdZySPMJ/dACkIyDLmZsgHfnYb/aD++w36+Z8cu4I7QUxrPGR&#10;7U4bHgCQ5x+TdxLCi/yHGY6R4zXnPxu3M6frQadCgoAEFXk+4T8CZ0zZZ68boByzbQ1dLPPMf+Yi&#10;eMf3OoPQFD6Td0kCZ3Tfo5seU7fcIWsNpjOxDsJ0PG7gmoFxhKsUnpM29R8B+U9hclzfK3fL+628&#10;m/J9lgAgwwHzOM9xQ3GWZ+GHmWf/XGgOfRwLy7Nut5hPoI91aL89/WJfOSZzFWS+7sv8MHSw/y7Z&#10;3u2khOboKui/d71CZXSVIyx3eB9BPykjbRAe1PmUcfAd2f4hz/teLu+0fLdnH9z9Y79MHJfBk9ZP&#10;pt655N8IdvOaUeulrnVS90apewMObF+rMoiO7nX7fRz4j+AfQwCrtq9UANBC3xL+43gZrphQH8Ux&#10;Eu7jto2V+4TqKIMAd29bjp3yzu8WgT/fvTKn+zcqAEj4j1Ag4TyfDQxhPA/sUW4I0ESwz5z9zN2P&#10;6Z+D/6zMjk10SFyq+94xeObwiNwbhAAJZapkrVAO6OeEAKYsdDLr51xa3w7uWQ+/A5tA+M937yYc&#10;2rdZYTwD9AwCZMjdI7LN3y4sbLBbfnu26HED/AjKUQzBq2F4Jf91bZe2tqq47QB9DtT3Oii4R4E5&#10;QnR2LgE+An0KCu7frVLoT2SQHkG6Q/sd+PCQ1EOXP5Zn3bZt4jnahsF4sm2gH7cdcTy7HZhPzmeo&#10;YLfMAdDAP688bZwIOKj7DA/MfdZz8uhBFbfZXwsDzD4E+jkQIF0AGQb4wHYfue/ke9vZs0i8Honk&#10;mzeRczsJhampyE9J1tStfA8AaCF5X4MAPSF5KTtu5U0G3xmAR+BP5QH8vDBeprQnYr0W3pfbeo6U&#10;89bhcQ1k6GC3iyAhwtKceQDQ2iWwp2Bf1utOgiZz7qMUtPOAfiVZkp8p50q6EABUCDA7S0P1av0e&#10;QI8An9vBz8BCt9TRz1Pmu2RgoFvmGkgR8iP4RzdBpgQN3SotNMlx0f8oADg6wXTG6wBoAKAD4jkO&#10;gI48IX9HX9fQiBMGmCKgtxD0GxqQPNHg4Osy6O+vyeA/DT8s+3QAHO7qxkBjBQarczDTkIkHTWm4&#10;23AbdxtTca+jAHOdNRhvb0VfU5tCXnE3YnHmZBAO+wXC3z8Iu/YEYve+s9iz/zz2+V6E79Ew+AVE&#10;YJ9/GHYfCcOe49ew71QE9p+LxK5TV7HjRDA2+53D1oALOBuTgZSqLgXr2kcfo7K2B7cSC3E5JB2H&#10;TyXh8KV8HLxahZ3BNdge3IAdV+qxN7wFByPb4Ss6GNGCQ9fbcfRmF47H9OBEbB8C4/pxOn4AZ24N&#10;4mziAM4l9SMoZQDnUyVN7cKFFEcXUzoQmt6Da5kOJBid04fYvAHE53qU14eU4hEk5fcjMa9XHQXT&#10;CruRXtyB9KJG3MkpQmpuBmITIxAeegxBgfI9+PBKBB/6EKGHVuDawRWIlu9X0ftW4Mb2pYjYuBgR&#10;G1YgZPUyXF65DMFrPkTIphW45b8DhaFHUZ94DuWxx1EefwKVCWdRnhiMmtxbaCzPd5zLmjpR2TKA&#10;suZhlLSMorhpDBlVvarEwkbcTKtAUm49Cip6UFk/gpqGYTS1TKCxeRwtrZPo6JpDa4tsNw2jvcWB&#10;BPu7xzAyMI2hwWkFBDta+tHZ1Ie22k40lDejtkjaLaxFXXEdmiuaUF1cK/dNGSoKSlFTWoHqknI0&#10;yn3RVFGrEF9eRjEy00qRkVmN3OJWNPXOoWfiiYYAJgA4OvUAU7OPFQLs6R9HRUMn6tsH0NgyiOKc&#10;ClSkZKMuORltqUnoy7qFsbwY3C2NxcMKptfwuDoKs2VhGMu/hMHsKxgujMJEpazXtnI86mvDo+Fu&#10;PJ0YURjw2f37GBkaQmt7J9p7utDR34uuwUG0yXpva+1QRziG6G1Jz0dLQiYaom+jNjoJ1Tdvayjf&#10;0apmPOyfwLPJe3gq/SX09/GLT/Hq+Sd4/uQlntx7ipmRScwMTWC8ux9DzW0Ya27FRGMTxuobFPwb&#10;rCxDT3EeOguz0Fmcje6yXLSV5qK1uhT9nW2YmhiT+ZjB+Mw0eof6ZB5qUFqVhcLKFAUBk3IvIyYz&#10;ENfu7MflhO24kCjvULd3IThV3vdzjyIsOwBheccRURiIG0WnEVt0CrGZAbid4o+c5KMovXMS1bfP&#10;oDzuLDLCziDm0lVEXo1HVHQBCmtm0TXxDXJqnuNqdDcCLzdg38kK7D9TjZ0nCrHhYCI+WH8BP1/k&#10;i/cW+2LFyoPYsG63QoBbNvpg7ap1WLliLXZul75ci0HsrXREXL8tSkZUVDqirqXjVkw+khKLkFdQ&#10;j9yiOqTLNU7JKUVmYRWKZH4rG7tQ19aP5q5hdfprlzXoVmVNG0rLm1AmamzsUZB1YuwBHt5/hUcP&#10;Psbzx5/jk8df4JcPv8DHo49kXdQgye8Ezi5ZBr/338E53z1Iu5OIRnl2tbT3o76pB9XVbait70FP&#10;zxRGh6YwNTCCkYY6jFYUYKQgETU3ziFf5qrmTixa5TOgvrAYhem58vlcgOL8KtRXdyhY21zXi3J5&#10;DhQV1CE7sxxJCfnqghh0NhKnA0NxVp55YVcTFQLMSqvxhARuQ1pKjaq4pBudvfKZMfOxFwKkCyDD&#10;AdPt7+E9hgR+5nUCvDf3ieMG+PR3eP78K7xg+vC3eDDzGQa776K+qg8drRPo77mLluYxlFfK3NbJ&#10;mmoYQFP9AOqqe1Aoz4n8/HoUl7bK82EQTR0TaOqeQrt8pnTz82jkqXx2PUBnt6yNvrsYn36Bu09+&#10;6YSTfflbfPLiK3x+/1d41DGLgTR5LlxIROX+SyhbdQBFv1iJkn94FzU/fBM1f/8T1P/9P6DqP/wN&#10;Kv/9v0fzP/6DAoCji5dhfPFKTK9ag9nNWzG3/wBm/Y5g5sgJTPsdx8R2Xwyv2orRJWvR9/Y76Fr0&#10;Y0ztXYK5S6sxHbEG9xK2YiBqPYpPvoOI3T9GzOU9aJJ7v3lyEnV3n6Hx4a9QM/tr1M1+heqZ36N8&#10;6vcom/wKVXPfoPnJf1X1v/r/on3qf5dn+kucjRjHifBxBESPIKX9S2Q0fwS/sFxcy6lD5fhdtD17&#10;gZ5Xn6P/5a8x+vJ3mPzoG0y9/BOmmIqmX/xeNSPXjrr70e9Fv8Pcx1+Jvsbcq28w9PA36J37Nfoe&#10;/h4dD75C/d0vUTn3W5Td/R2KZn+HwpmvUDb3B9Q+/N+kf/8NLY//Gxrv/2/S/z+ibuZPqJ762usA&#10;2HH/G3Tf+wp13U9RWj+OwZlPFLAekufq9MOP8OD5r/D4o9/IGvpSgT8D87j94pOvdG29kH79OQDw&#10;k09e13xIXwfsYz0GFVLPWKdHrJ/H3fro02+kvW9w//Fv0dw+I/d+E85FpmD7mQt4c+8ObL5+Hutj&#10;g7AsKhA/Obcb/8lvA/7BfwN+dGwVll2R96uUVYjv2IaGqc0YuLsGUw9WYe7+erS3L0dM7A+w/+jf&#10;4Bfr/m9499CbeOfUKrx3eRvevOyDn1/ZijciduCtG3vwQdJhrE4/heWJR7Ei6Rjej9mPt2/uxc+j&#10;digIuCjRV9Ofhm3Be5F7pC/7sTRsJ944uxo/P7kM7wWtxPKL67A6eD02R/jgcOoRBGafxNHkI9h1&#10;fSt2R2xB2WwROj5qfR0AJPi3dvGPvACgOQKuXvIjL/xHWfhfbhvoZ1AeQTl3CGCmhP8YAphlmeeW&#10;GwCkzAGQ20zp4mcOg9x2oD7Hgc8NAhL+M2jxLwGAH77LUML/KPqh5jM1AFDP8zgAmuuflbGxsNzG&#10;FW9i3bKfavsKALogwNXvvYkDmzfipJ+8qMkL3sIX3r8EAFIGAPKlmACg+z/lKH2Z5n/c7d4E3x3r&#10;sW/rauzZvFK1d9NKhf8IAq5+/2dY8c5PFAxctejn6hbIY5uXv48dq5bi4Oa1OLpTXr53bUGgvByf&#10;9d+PoCMHcOnEYVw5eQRXT/t7XeHUBe7CMXWRY1hY1cVjKjrFXbsYiMjgU5pGXD6peVFXTsMJE3sS&#10;NwkEhpyBhYllyFgn/yQSoi68pltyg1HefXUAvIzE6GDcjnYc5Ogkl3nrmgMAemAwA8oMNmP4X8rZ&#10;DkNGfLiek3MrQpUVf03DuDKlLN+Um+hx1fOAgCY3NDgfQjjytfPcIuRHoI/AH+E+wnzZsRHIjA53&#10;ws9GXHoN6jOwL+ykHy4fO6ggn1sW6vm0rIMzsk7OyJo4e3C3fnGgLhw5iJCTDNl7TKFOvZaShpym&#10;C+A86EctBP/c8J+zb65/JxX8M8VcPSfXUq7TtfMKdXL+DfBbKIX8PNfCfX1M5qJncjvpucvZ9TUA&#10;cCH0Z6KLoDussBsA5LbXvY95HlkIYCtn2477H50Cg5F585JXeTIWKu3GRXX0y44LVeXEy7qIJ+gX&#10;ppAeQ/6a657XfU+OaThgSTX8rwf2+0sAoEGACgL+FQDQ3PsI/JnypV7Chwr7Kcwn53rAPh4nAFji&#10;gQBLZc2XyAuiuQKWpLJN6Tv/M8fgv9Rr/yIA0Ov+J6k5+hEE1O1sJwywFwAUWZl5CJDnve4QSPiP&#10;aVVWhEKABABLM8NQkBaK+IhjHgBw1XcCgG5gj3k85rt5sYrA3esQILcNvnNSykAvSvM9zoIGAdIB&#10;Th30ZJspzyHkxz948w/h+kdv2aYIAeo+081LsY8uhNIP64NCgVvp9ueAf3QAXAgAMkQvwT+695kI&#10;/SnURxjP4/hn4jHH/e89DQt8Yq/MlfSFYyWgR5c/tk3oj2L9hAA5Fo7NQD0Necvyu+kI6EB/5gJo&#10;UB1TAnF0waO4zXOZWhm6/xGW07ZFrNfmV+da5ow/HJhzH39M0h9IXD8isIxCf55rrOdLniO6BK7R&#10;cyjWzx9ZzPHP4D/OA+WG/wjXzUv2ee7+DQoA2g8alNYt7VME/linjZ/7HLvNE+eI+YT9/Hcslu1l&#10;CuGZI6JBgIT41KlvL8cia2mP9IHOhB7Qj3Df4Z2LtJ9uKdQn/Q88KPV5HAApAwGdc+VaW1nR6YNr&#10;HFhvr5TfuVhBQMJ+DPMb6An7SwCQICDd/4IOrUKQ1L/QAdCc/rjvzZNyDPVLoI/hfy8GbFTwj8dP&#10;7Fuu5Q0MdAOALHvWn6HN1qnDSaC0eVzaJsSnClijosuf4/S3UUXozwH/pF/+q+Q7GF0BHec/AwAN&#10;vlO47sRGb0hbAm1uII95Z48RMlwrbazDmQAZN9s8JvsiwoF0BLSQwQQAWS/bszYNOKQjIGUAoMGB&#10;bNPk9GGLV/yBmhAcAUCG96Xc8B8BPYJ6Busxj8fcsuNXjm1WcZswH+vXH8UXAIDm0Mdtwn90DWTK&#10;8/S49NEAQIpzp+AeQToPmMJ6DdDTfI/4Qz3hP26zDH+wZz/4g7zjAujAfY7bn7RzfpeCf24AkKkb&#10;AiSwSFmdBqsYWOCGVyjuG7DBfbZhZQlocNtJpSxdAKVOQjAW2tHqsPIEOwhvGBxCEVJQOMTSC98W&#10;YQm3FLIgOHLloGg/okP2ITZMjl12oEaFSS4TLNmnIlQXf9VXvi86UqDPA+4xjZfUAf0caMNAQOab&#10;eNzC/zLleQassB4NDxziQIBJEceRfP2k1wHQcQGkq5QDi3AeKHO5IgCoCnb6a6Ey58E/OqARBNyn&#10;LoCE/3gdzXHP4D8HDiEE4ojXSwE4D/zHa0DxGhhEY2J56x/hEV4b9zavj8FaBrlw/FwbBlFxztWt&#10;kNea11ny2C/WzT6wPtZl0I0BKwq5SL2s3+4JW4PO/eC4beoxkQNzcU06qcFj1g8bq7PW5LjMtYJR&#10;nnlhPued5bht/WIfWB/vTWq+XpkryTeYh05fHL+BOASsCMAtBAA5dvaH88H66FwXdd4BABmOlDJQ&#10;ScPZyjxYn9g/E9eKjodj8YyRc8OxMJ+pAwLy+jrXimMiSGTzS7GvLG/rz7a1DSmvfaBjmgsqMliK&#10;5+qaMaBPU6nDBQAydUBIBwbkvBtkyOtv9y+vm4nzaPkGmHnd6c7LPIiun5O2VXLNz+6TudyrABIB&#10;KPaNMJs6/S0AAN3rw2l3/rlm8NlC2Xr1XkORQXW2du2685gBgEz1PN6HHllblN6LQR7HU1cdBgCy&#10;n7rPsh5ZCGCKwB8BwMsXHQCQ23RutPDEBDMpBRUlJQDIc0y6NngtZQ0aAMg5Y2ouf7z+vHa8hjcI&#10;t4XIugyVtSGytcR55Xwa/Md5nZ8rPlccWM3WIGXPEF2bMk7OB9cyn51UzNUD+oy2fa5Jq1PvYc8a&#10;8t4Hkse5NkdKW6Psmzr2iXiPOXAtw2wfReQVSTlmz5rW+136ZfeH9Y95hB+Zcj5UdG4NC9A8luFc&#10;LBwbt21O9Nko23R/NDfZO5GBOsd6DWQOOG9WTj+zZK4N/mNdrNMNnDr3sGe9Sb4jmSMdC58hMhbP&#10;c4jXj+J57jXG7xAO+Odx95PvDoSrr1/mfeHAqvpckePu7x36nUPSsNOSf0rW3Gk+H/mPkvwnjV1e&#10;ueE/Am2EAik7fuXkHi8EqK55hzeoCM6pU6B8L2MIYAJs/CccA+0MACT8d8YD//GflxzIzwH+HNe8&#10;bwOADuhHF2uWYRhcp36m1rYCd4QAfeW7s78DABoEaNuEAB34z4EW58/dJN815Rz57u04HcrYj/k4&#10;QKKUtxDAFgb4qK/0gfWIWMb6yvmysXAu3PU7Y2HdOzxugJsUyNMQwoeYynfpYwwdPD8+Ax1NBgQ6&#10;/9wk7wcH14KOcwT/CPkxVdDvsONM6JbBgHw3JHxHx0VzvCOIZvCfAXzcPirXySA59zEFAQlPeaA6&#10;AoDu8yiD2FiOZfiPaQT2tPxO/pOXIwUApSzfXQkA8riBfHqeZ99ESM55H5X25Hxu2z+9aT/kPfSw&#10;vNfyfAJ5FM9jXwkQsl9u+I+pQXdMCQBq+GBCfyICc6qdDgRIIM7c8gjO0UFQHfIPbPTCleyP9cm2&#10;vfKMiWJ/rV9MuW/AH0V4zVwPDWQjhMj+EfDz3cE+bFAAkH8b3+8j18YDAPIYdXTPRmmX41mrMOBC&#10;ANBCJhP2I9BnMgCQIB1T6i8BgLt8lqssBDDD/+6Qdgj/MY+gHiE9g/ZMCwFAczYkxEcZ6MfUyhoE&#10;6AYBWZb1U8xjfzkGSl0jPfPpODEydcbOOXA7/hk4yTqsfba3V64/x0XwzwBAhgKmM54TotcB8ggA&#10;GgRI2f7CfCtvYB7D41Lz4N88xDcPGTL0r+MG6C6j7XpAQkJ3BPBYhv3SOjTPAfUU/vOE/lWnQLYp&#10;qf8haZ8OhH4O9KewoNbJdLeeS+COeTyP+3Tms3oN/qNeAwcN8PPorwGABP8IAdIdkMDfqQBfecZK&#10;3pEDDgR4xFfKOxCgAYBuCPDY/n3w9XEgwBvBwQoBpkRHIysh4VvwH2Ug378EAMxJS/aWo3ieF7rz&#10;gHx/CQCkm5+7fopgHo+zDgcElHNc0B9Tgn/M4z4hOwJ5TA3WIwBoQCD76oX98h3nPrcM/vsu8RgB&#10;PsocAFk/z2N9FCE+g/94bCHgV+WRne8+RoBwodzwH8VQvwr6eeA/cxw0/UUAsLIOvYNjfwEAZDqj&#10;IgDYTAe2TicEsEF9hAAt/K8CgSP3vOLx/6sBQAMPKZ5H+GusbxijXe0YbijBTGM+ZqrvYLYyVnQT&#10;MzUJmGnKxmxbJabbmzHQUIfyzGz5Dh4u30/O4tihM9izPUCe0cexddsJ+Ow8g+27guCz6wI277iA&#10;NVvPYO2OIKzfcx4bDpzHZr+LWLvvDNbsOolt/hdxNi4T6Q19qJX+tIgIpdy+U4ZLYRk4djkLvpcL&#10;cfBaPfZEdmB7eCd8rnVi981+HIgZwv6YfhyKH8KRhFEEJI3j+J1JnEqbxZmMuwjKeoDzWfdEc7iQ&#10;M4uLuXOiGVzOncCl3FHV5ZxRXM0dQUjeKMLzRlQReUOIyBlEWGYvwggHpvUgPLkLobfbcC2pBRHx&#10;tQi7UYgLYQkIDLqAc+cDcJ7/6HJuK6IubkTM2dWIO70Ct06tQtKJNUgMWIME35W4uXMJrm14HyFr&#10;PkDwh4txefkHuLJiCcLWf4jYPZuQdHQH0uXdNTP4CHIjTqPk1jVUpN1GfVk5Gupb1Bmxpn0M5W2j&#10;yKnuVee/xIJm3C7qQGbVADJrBpFS0YOMyn4UNUyirGkaJbUTKCgfQm7JAHLLBlFQNaIqqx1Dffss&#10;OgYeoY+uX2PPVN1jT53Qx8NP0db3AA1t09LuhKbNndNoaB9Ha88MGtuGUNvQhaq6NlTXNKG+tlVd&#10;/CrKGpCbW4W07EokZ9cipbAFxU0jqOmbQdvkQwzefYbe8fsaFrNtYAq1naMoaupHYcsQSttHUVI/&#10;gJKSRlRIHbU5JWjNy0dPbipGCm5jpuQW7pbcxIOycDwsu4oHpZdxvzgYo9nnMZobImWiMFkp67Y5&#10;Dw+6a/BkrBtPZsZwb2YS09OTCtmNSTp99x5mpucw2jeA7qoG1CdnoSz0JsovhKPkzBUUnbuKkkvh&#10;qI1KQHtaPsZr2zDTNoB7gxMKAT6//0xBwOePXqgr4EdPX2ro4UezdzE1OISxzk6MNjdhuL4Gg7UV&#10;aCvMQmN2qqqtOAfd1cXopBNgUwN6u7sxNj6NyZkHmLn3GLP3H2F8cgId3a2olHsxv4wQYAxSCq4i&#10;Iec0ojKOIDRF3unvyDvSnd24kLIPl9L9cDnbH1fyjyGk8AQiS8/get4xxKYfkvtoL/JuH0RZ0iHU&#10;JPijMjYAudfPICXyClJik1BR2oa+gZcorZhF+PVmBJwux+5jpdh7ph77LzRg95lKrD+QikXrQ/GL&#10;RcewaPkRrFi5H2vX7cLGDT7YuHErNmzYhFWr5DvhwWMIi4hFTHwKoqLv4EZMGhKSCpCcWoKCIrmm&#10;Ve3q6kfHv6yiag3tW9cxgOa+MVlr4+galGemrIvBifsKM41MPsDo1CN9rnZ0j6GhuVfBvcb6bnS2&#10;D8tzaxaT8qycHXmAR2NP8HzwMaYrulEdGocra7fgwJs/h89bP8WVcyeQRRCcbm6yZusaelFb24vG&#10;5lH09M06joJ3n+Bufx+Gy/MxknMTAylXUX/zLMqunUVNUhQq7yQg79ZtZCUxPH4pigtrZa03oaaq&#10;DVUVbTKPLSgsrEdOTiXSUopw/dodnD0VjsDjVxUEvHI5Fjevp2tI4IKcFlVGeh0yM+pRWNQmYxuX&#10;z5InmHv0Be49/QJPP/qdwljPX/4ODx58jrt3P8HU1AsNC3x37jPcu/s5Hj38FR4/+BXuT3+CubGX&#10;GOiYRU1ZD4rzWlBd0YuuzjkdY1VlNyoqOlBZ1q4qLmpBfl4jCgqaUFzajqa2cXT2O/Bfe98ceoef&#10;KAQ4IM8BamLmFWYefoYHz3+DJy9/g5fPvsSnT77E84mXmKodQUdiBeov3kb1gcsoX3MQRW+uRvlP&#10;F6Pyx2+j7kc/Q9X3v4+av/87tP7iF+hftBijy1Zh/MN1mFi7GdM+O9X5b+pwAKaPnsSUXyAmdh7G&#10;8OodGFu6DgPvLELvkjcws38Z5i6txWTEOozd2IiO0DXI9H8DIbt/hrSES2jubUXd5CyqZj5C3dxv&#10;UD3xG9RM/B6V41+jfOoPqJj9I2oe0P3vv6Ll8X9F34v/jvqh/4Lo9Cc4GT4Kvyt9CIgbQlrXl0hp&#10;eoYjEQUISi5DiXwmtz77FF0vP8fgi99i/OUfFP6beSF6+Y1HX6tmX/1e5QCAv/fCf3Of/BPGn32N&#10;oce/x+CTb9D//J/Q8fAPaLz/NSrnfoeah39C5d1vVLX3/jPq7/2vqLv7n1U1s39C3cw3qJ/7Bk13&#10;/4DW+39Ay8xXaJv4AmWNsyipG8Hko19h7O5HGBi/hwcvHFCTzn8vCd99C/77UteWGwL8+NNvXhOh&#10;v8/k2P8/ACDF424RAGQ7hADHJj9BXrF8nsYW4KA8Y5cePoQlZ32xPOwIFl3zw388uhL/Zu9ifN9v&#10;OX584kN12gss3IiMod1ov7sdI/fWYfLuKty/vwktjcsRfu172O777/Dmpn+N1ZfW4MOI7VgcvhNv&#10;h27Hz4K34CchW/HT8B14L+YIVqcEYVXCaSy/eRTvRfji3cgD+LmUfSd6H9675QCADAn8RuhW6ctO&#10;fBC2A2+eX4v3g9dhb9oxnCu/hnOFIQgSBZdE4FzWJfjF+mPNqRU4Hu+P9mdtaHvajn9F4M8NANo2&#10;YTpz/1u79DtC/4q4TSDOYD03vGd56pLnAecU+pO8hbLy3nM823QCdBz5WA/D+n5fXfrMqc8N+i1/&#10;++/knHkAkH1Z9qYd/wEWv/0DLHlH6vA4/znicRnPuzI2z7kGALIc83VbjrH/BBhtTliO5y8EAD98&#10;62cKAJ7xP6gAoPcFV/TXAEA6AFLmHqh5+2R7/y6vnDJSft8W+O/drFb8hyXVMMNMRYQDD+1ap3/w&#10;2Lzmfaxd/qZcr5+o8yEBSMKBaxb9XFPCguuXva1Ogj5rl2DvljXYv835T8pjB3xwTPpMFzmGEj7t&#10;twPnT+xXXTjlq2I4YQshHHqW4NlRhQYJjSk8diEQ0Zcd1ziCY3SOY6pOcldPg26BN0PPqOgeSOfA&#10;1xQh5SMuqOIjLiIh4jISI4ORGhOu4WUZcvZ25CXcuX75NRHqMt25fkXKOGly1FUVt6nUGyFIuxmK&#10;9Ohwr7jP/NfAMRG3CYwRIHO786VFhThfUjxKjpAX7dALuHU1CDfOB6qunyPU54/g44cQJC/rp313&#10;49TBHSDQd3zPFhz2Wa+OjUwp/+0b1LnRb8cmBEgZujYS0rwc6K+QJp0bzcGReYT+rp09gfCgQEdn&#10;5AuW5DHlfsR5g/uOI+TCcVw9L8clDb14QmVhf3nctgl0OhCnwZzz7n+3rjkhf50QvBdhzovfpYxb&#10;V1XczkwIeU10aUyJoYNgsOPYKOWYn5UY6pTxODMSDDSgk5oHDBny1wn7a2I+r1VGbJiUdUIP09HP&#10;ew1FBvm5r7H7GFO9vnQA9IiQH9PcW+EqdfJLpNNeGPJvhXpVmHhNFDkPAN6ZBwEJ4hHIs/C+BvZx&#10;29wl3Q6Tdoxi/l8DAA36MxAw/7a0JzKAryg5TAE+psV3wtQpkCqT+sulXr7IFSdIPXek7tuR3uMs&#10;W04HQEkZAljD76aGeYG+mgwn3O+3FSPHotXRj2F86zyuf9W5hACjnDQnUlWZdR0VmU7qPfYtAJDb&#10;ctwDAJamh6IsS+YjPQxx1wLAME10diMEZtAeIbE/BwAyBDBFeI9QnYb0paQ8RUjMdwcBPgfGsm2m&#10;BPvsHKuXoJwBgOrkJ3WwfcJ+5gZoIsRGeExhQheAqOeJuK193LrIKxuTgodbVzhwnksOsOeAgAQD&#10;GY6XYXn9thHSk75uk7FSPgx5vEid+Aim+W9frrAanf4c4M+BAtkHrzg+D5xnACDd6SykrEFrBpfx&#10;GIE3B4hbrfCfMz9OWwrdKQDohP+lGCJX6xQRurMwuwT/TITu+AMJ588L+rn6xB9RrCx/EKGsHB0A&#10;1SVwj9MW4b9TIoMACeJxTmw8R/cudVKPCyB/aDGXBb1+ksf15g4nzPHzHA3nq2OXfsl4OD4Ly0wd&#10;27kMgXs+lPYJyxGIkzF44DyK24T/Dsu6I8RHAJB5dANU+G/fMp1nt9juSd81Ct3RfY/Qn4KDHhCQ&#10;x19zE5Rz2LYBeyel7IndS9XdjxDgsb2yRg4slu3lOOP3oSrIb4XKyigYeJiufXT2k/yDMiaTn+Qd&#10;JiS3VlNCf2zrzEHHKZDhhq2MhQVWYNADvC10ADQAkA6A6gLoCftL1z+CgAsBQIJ45qJHqMzAOwuf&#10;S9CPwN9rLn4i5hHKIwB49sRqnA+UegNW4MKJNbh8cp08ZxwI8OyRleoKaGGDrW32kW07YCLbZcjf&#10;Lbh00sfbF6YK/Z102qK8cJ8HALRQwvxBlroUsAWXj231ioAeZaAfQUCDAangE9tUV6QsFRq4Q/cN&#10;OloIALIuOv4pkCUp9+kcSHiQIGD4WboE+igIyNDIwSc2KRBI1zbCWxquNGi3t5wDO70OAPJHeEqd&#10;Do9v9ECF2/V8yycQSMCPwN/Vc/MAoIUEZh4d+vRHfA8ASHGf7RgoxvoMWmHqBao8+wbGEMKgbJ/n&#10;MuX5LGsha9mG5nlADi9s5AE8CMMQcKDDksInBDjOzYvAFHXjIp2UDsl348MqwkEKCEk7BOWiLu6S&#10;784ynxd2KzwXHbxfoRI6BNJZLy6cMB/Bvnn4T8GTEMfJj4CfHTM3Ksf9bx7qowj/MdQvAUBzAjQp&#10;BCjn3Arzx63Qo1IHnZ14zMJnOsCISsZvciAvzo3MqcfNkCAjx2AOhgxhTClUKWuH11Cvm82vzLld&#10;F6Z6LaQ8ZXCSzT/FbZNdS0qBH5GBXO5thVAU3pGyHqDKQD8D09gXbut8hPt7+0Rp+zJ2c2ojCKOQ&#10;lgfa4b6FTPVCjSKOlfeG41xJoO6Apm4QkHmUjd3aJaSm7nahvgpFcT7YDwPrWM76xfFpHVKf3utn&#10;eR8428wnrMP1dlPWK9cIx815ZR0GxDEMrm3ruD33jnPdCOHwfpK5FBHYsRC26rwn64WglsJXsm7o&#10;LkY4yEKJKjC04PrpNZb1TujLICkndSAgXj/CY5FXD2v9BmgZqMSUdTN1gCS53uybXo/5uXDmeN9r&#10;7TtzLPueNa3ztwAA1DnxQGnsl7XvhpYUXJJxWz0237y/uR4IUHlD6TK8qwGA5wiQSr+kHoow1LzM&#10;8VDOU7jLeVYZ3MSxGLzrhlgXAoDe1ABAGYONx8lzwj+7QT22aTKwjKk5+WkqY+Q8cKxcxwYAshzr&#10;NLG81cvzQuS5cOXCLhW33W3qudJfrkkT89xSWE+vpbMG9T50uVE6jnnOtXHgN+eamKwdWzesz7nv&#10;PP11zQv7znV3TeoycX3oOvGsGz4zKT6bE8KdUOKUPTO41pjauiYwbWuQ18U+P2wNWN2OCMA6DpsG&#10;2Fr/dTxSB58BrN9Zy05qeSyjzz3psz0X7XlIOJLH7B5jHq8n71umBgFy3XIdK0wunx83L8lxubfM&#10;4dJgYj5PDHy0e9vub/bF+sZrqtdY1g3Xt61/Pj/m50Cuk9RJMaz4FblvQuWaszwdYSkC+/w+QEUG&#10;75Z2pZ3g+bXDzww6tnKb5ekwrP98IN+F6L4Zemq3fJ/ywfmjji6ekP2T++Q73k6F1OhSRzH/UiBD&#10;Bcu6P7MPF45tw8Xj/KcOOe/4NjAcLUE3A+zo/hfoT7DPcasj/OYAgBvle+0GBMo7CkPt2r6lzCMQ&#10;RzCOcqC6b7v/UWcD5Lh837Q8x4Vws55PVzwD7xRIlGMG4TkgoZNqm1rO6afTVwcyPH9Sxn1qB4IC&#10;fRQgNGlIYPYrwHHZY5smBSKPbtO+Bx4W+dOZT76z2/lSRnXIkfb10EaF9hyIb7U6ABrkNw84rtO+&#10;MXWO8R+D+L4n71nfAQAe5T8PHd0IDVss7xHcp47IOXQJJGRG8I9iyGWD/Ai/GcTnBvm4TVCO5bjP&#10;soTlCLARolJ4kO+GnnMO+65VGVTHYwq87ZAyO/mPac776bE9Hsm7K99j+W6pkvIGACoQR1c8FwBo&#10;76MMY3x8r+MiyPd0yydEqC58Mi8crwGABjrSBc5P3lnpCEdxW53hRITEtAzb2i7teuQG98yBj/Af&#10;HQIVQpQ+sD98R2Z5AnY2XgMJnX3Og1O3AYF0MjRxrAb7mdgngxM5x+zf63Vy3wH8CK8RAKT493C6&#10;BBIAZPhf00IA0OA3g/sI1RGoM8jOADumhAFZZtfWJZIuk/yl2LltCXb5LMXu7XT/c4A/ivDfdqmf&#10;8B/hOYXoPHW5ZVDfQgCQZQ2+Y771h6m7vOW/3s/XyxnUSHDRDf85AKBcD5k7igAlwykzlDLTnZtX&#10;YNc2hjBehT3b16jobqhugPu3yD3l4wUAzZ3PQL8AhtAVueE/yowRvOGD9+1UHdq/23Hi2++4CZos&#10;HK8BgAsdAB04b49s79F6DvvuUnjusO8Oj5z9I35OeF0H1Nsvz4q9sqa263GG5CX4x23/Qw4ESDDQ&#10;cSV0wECmhPOcuvYotHfy+CHN5z7zKQP5vBCgG/IT/TUAkPVxn22dPnZIAUA7xm0LB7wQADQI8Oj+&#10;fWAY4IM7tkuefJ6HXkV8ZASSbkYhPSHeGwrYlL8AAMzNTPMqLyvdq5yM1G+J5Q3kI3jnbDshfN35&#10;qiwHAHTX721HyikI6AH4KAP76OxHN77ijHSUZDqOf24RzuO5dj7rUtCPznp52V7wz+SG/UxuCHAh&#10;AGjAoZ3PY3QGZJ8oA/4Wgn88j3KDfwbtuWXgX1HhdwOA3KcMALQQwHa+AYBlxWWoqq7/CwCgo6HR&#10;aUkdAJBhFw0AJLznAH4PNRSwatQJw9s/NOsVAUAvFCjHDAbUc6WOvwT9MYSwuy5H7mOO3HUMDcwq&#10;BDjSP4zhrk4Mt9ZgrC4X05UJmCqJxGRZBCarb2KqLhUzLcWY7WnBQHOjXIN83IqMwdnjF+Xz/xz2&#10;7DyhAODmnUHYsOM8Nu4IxsZdIdiwOxwb90di86Eb2Op/A5v9IrB2XzBWSbkt/iEIjE5HSn0vagbm&#10;0CJ9a+2ZQH5ZM24klSI4tgzHIytwOKoRfvF9OHhrCL5JoziSOoljGbMISJ/CyZw5nM67j3NFj3Ch&#10;5CkuV7zA1aqPEFb7Ka41fIrrjZ+IXiGq+WNEi242vXDU/AwxTc8Q28L0CWIaHyK26RHiWx/jVvMj&#10;xNXdQ2z1HBJqHiC+4i6iiyZxM2cIEUntOH0lC4dOXMF+f38EBu5GZNg+JEXtRErkRqSFrUb6lVVI&#10;v7gGqefXI+HYGsT4rcb1PSsQsvVDXFi1DEErluHiiqW4umYZwjesQsTWtYjYth7X927DzYCDSLhw&#10;GulRN5F7m8+FUuQX1qG0qgPlDb0oqu5CSn49ou6UIjyxFLdyW5HfMIHagaeo6n2M8q77qOh+hJKW&#10;e8iqmsTtgiEkFAwisXgUdyqmkF47h7yWh6joegK6SLUMPEdz3zM09r9A4+BL1A69RM3gR6joeY6C&#10;9kfIb3uA0u5nqB76SCRlxl+icfQpmkcfyvWalTpGUNs2KH3rRkldF3IrOpFS3IqE4mYklrbjTnWP&#10;Ap557aOo6J9GefckSjsnUdQ2hry2caS0jCKhaRipnVPI6p5DTvsk8hpHUFLfh3qps7G0Es1ZWejK&#10;TMJwViwmc6MwWxCOByUheFRyGXcLzmIm5xQmsk9hPO8c+rOCMFp6E3MtuXg42IhHE/14PDOG+3MT&#10;uH93Go8fP8Tzx4/wdHJS1nkTmhPTUR4cgcrz4ai/cgN1YdFovJGA1lspaE/JRk1iJmpTc9Fb2YC7&#10;fWN4ODKNJ1P38OzeYwX/nj1+hpfPPxK9wNMHj3B3dAzDHe3obahGd00FanPS0Zifg87KcrlvmvUe&#10;G+zpk3tvVEOFj00/xsTsU0ypHuP+g+eYniWgO4D65mqU1uQgr+wW0orDkFQQhOicY4jMOoyQtAO4&#10;nHIAF9MO4YLsX8oPQHDhcYUAwwtOaIjgm6myLpN2IjtxFyoS9qAuwRflcYdREncKxbdCUCWfMS3l&#10;TfI50Iro0AoEHi/GriMl2BFYjx2nmrDtVD02HCnGpsN5WLotCu+sOIUPVvjiwxV7sGbNTmxYv00h&#10;wLVrNmL1ms3YvGUXzl++isgb8YhOSEVyRiEycitRUdumYWdzCiqQkp6P3OIqVDS0o6FjEO39E+iW&#10;dTQ49gAjE48wPvcck/deYvbBR5h7+Ar3H32sc2MgYF19lzrwNVS2oatxAEMtIxiqHUB/TiOKL8Ti&#10;3GL5bvrzd+Dzxi+wZdkHiIqKRH5FpboNllW3o76xD22y9np672Ng6AnGJ5/jibT1dGwKY1WF6jg5&#10;nn4VA0nn0BJzEo0xQaiODUP29XCk3IhD6p0spKXJuDJLkF9Qrc6EDKtLFRfXoTC/GjlZFYiT59ql&#10;C9dx+vgVBJ0iBBiNG5EpSL1dKZ/JzXJfNyA9uQaJCcVIS61AVU0fhkeeYPb+53j8/Hd4+uprPPvk&#10;a3UEvP/kc0zdfYnJ6ReYnfkY09OvMDn2AjNyLw52zmGwfRY9jZNorBhAkdSdnerAhVUVvaitYTjg&#10;VhTmNaIovwkFOQ3IzapFTmYNcrJrUVDUjPZu+TybeoHu8cfoGHyAzv776Bl6jP7hJ3JNnmFs4gWm&#10;Zl5i7t6nePzoC7x4+lu8evYb3B1+hJ7KXjTfqUDDlTTUHL2Gkk1+KF62GUVvLUWZXIfKn/4M1T/6&#10;MTre+wAjK9dgfM0mjK/bivGNPhjfvhfTfgGYCziNe8fO4N7R05jc5YeRtdsxsXwDht5bjKEP38Ws&#10;70rMBW/ERMQm9IZuQOWZZbi19yeI9F+O/Lx41HZ3olY+N+umfokGhvsd+wq1439A5ejvUTrxewUA&#10;6+7/M5oe/jN6Xvy/MPD8v6Oi4w+IuD2Ho1d6cfzGMC5lzuBW/QskVt/FyZhyHL2Zg2yZl+Ynn6Hz&#10;+a8UAJx4/nuF/2ZV36jufvQHjxzw796rb3D/4z868N8rKffxnzD54o8Yf/oNRp9Rf8Lgkz+h98k/&#10;ofne12h++Cc0Pvgn1N//k+ifUTP7Daqmv/aqfvZPaLj7R7Tc/6MCgG13v0bbxK81XH1N2wymnnyB&#10;mWefYUyeGw8++kIhPIJ5Bv8ptPexA/8R4Hz8/LeSfjkPAbrc/6iFwJ9bBPrc8N//CAD48hOZkwe/&#10;QmPzHOJTqnAiNBbrTxzHe0d34a1TPnjv0m78rd8yfO/IMvz45Cr8/PRKLA5eihMFG5DatwuN09vR&#10;O7UO0/c2YXZuG0pL3sf5S/8RW3z/Az7w/SG2xO3A2tsHsShmt4J8PwvZjJ9d3YofXtyCH17Yifeu&#10;HcPyyDNYHBKA96764b1QP7wVsh/vXT+E96L2453I3Xg7fAd+fmEj3gnehkVXt+ONoHVYF++Lq513&#10;kDZbi4T+UkQ3ZCGq4jbOpYbiQPhhLD24FJfTL6HzaRe6n/fPA4BuCJAgHYE7utzR/Y+i29+y93+A&#10;RW/9J02pxbK9EPojdGdgH7cN5LNjC7XwfJY1MRwwATxzC3wtxC8BvLe/p/lO/QQQ/07qYvvzACBT&#10;rxOgBwB03P0csI/b5iTIegkbOmCgtOsBA839TwFASU1Of38s/XSgutXv/QIr3v4FfLc5ACBBvnnw&#10;77sdAP33bFXQjzIA0FwAuX1kr+TJi6xJy+7bIsdYfht8d2+UF2kfHD/EF2ofl7aqjvhulRfpjfqH&#10;BD95WefLPEMj7N2yCtvWLFbob8Pyd9QhcN3St7B28VtY8d7PFRSkcyBdBBlWeNPyt1Q+6z5Qbd+4&#10;RMML8D8tCRwe3bMZRyQlLEhdOHbA0dH9uEonwVP+uHLCD6Gnj+g2de3sMTDErIWZdYsAIUVHQZOF&#10;oY29eg5J1y4jLiQICWEXFLYzJYScf02WF3/l3GuKCz6LmEunVQT1ksIuqjTfo6iLJ7W/bl2Rl3CG&#10;2j3nu0td+M7KNQ7cI9fVZz18N63CvnXLRSuwd+2HXu1fv0q1Z92HOLRVPvBFdF8kBHhczmV63v+A&#10;OjBSBPsI9amD35kA1VU6+i0Q84NPH1XR4Y+6fvG0zOdJKPR3LlChQHX+E+l556TOICnvgv8oL/hn&#10;IZ4vHUdkcKDOtzn/UQZxKojpAgAN8PsuMSwulS7bWfJFzkS4LytRvqjEsJwDCVLmhMfUQjMTANRQ&#10;u7LPsM4GAs634+wvBAAJ9v05yM+d/5puXlWwk2GY6erHkL/58eEouHVNRfgvL4GhdKNQlBShgBwh&#10;QAMBDQDktjv8r9uFz1wAGdqX+msAIPO0vAsAVEhvAQDIsL/sj4b1lX0D/iiCgObiR5Cv1OP+x5QO&#10;gCXS/6K4UAUAy1KiFADUOrQulp9PCQASCDTHPsJ+DPW7EAAk/EcIsDY7VgFAQnwE+gz2q869Pg8A&#10;Zkd4AUDCfzV533YArM9zIECD/0rSQlCRG6kAYEyEAwAyHJBCddsd8M4NABrg5wYAmRrEZ8cNACTs&#10;Rx3dxz+MLsF+uvBtl3NE+7cufs0BkNsG8TkQoOPe54X2RO4+GcSmx6QczyP4RzdADQW8zdEhH2lH&#10;5XEydIF5CwHAQ/JMdrblvM3Sz00fOA6HHgCQMKCG6N3+gfT7Pdl/X7cJ3Bmkp66CUpbnqKPhTkdu&#10;90OdS09YYsJq5ppHwMzgNR5Tx7udK73uf6yPoYTNEdDcAE08h2Ae4T9Cd4T/+MMQfyAiLMl9dfLz&#10;QIDcVqBS5sbC//JHFLoF8hy6O/CHCJblOYEH1stxOY9An8jt/nfqwFqF9ujK50B/MideuE76LfU7&#10;143tr9Frx34S/uMPeU4ZB8IjOEi4zQnvK+NQN8CVOLl3hYJ/FLcpQnjudq1Nbh/auRj++wlCyj4h&#10;QEKBu+S6SP1015vvnyPnWki7hAMZfvegA/4pPEi4T64T66AMOnQgQMe9jwAg4TyG+iXAd2zPYqlr&#10;iToBmugGSB3fu0TL2D6PGfjHbcKA7KOBfeyX/67F2hZd/tQ90AP8MSXwZ2Ut1C0VdJTw2zqFCCkN&#10;AXxY5lJE4I7hfgnaERBbGAKYZS3cG2XbhMwsJexnAJ9JIUCpk85/QSfX4+JJKXPccf27TGBPZE6A&#10;DBHMOtQN0NPuvAOgEwqYP6Tyh1pz9GNKEQA0CFH7IWM1CNDp72b5HrVF8uVcD/x3xaWFACAd/CiO&#10;i2J4O+pKoA9CTtDRzwEC+UM+gSCCf3aOgoAntir8x7CsBP4I/rF+pjxGsI8yJ0AH/tsh9e1VgM+B&#10;/3ZqvpbxgHkUAS91PQtyQgRrmzIHLKvwH8/zAGB0+ePcaGhglj2zXedLf7gXcZ/5Wp8HHKR4PqEY&#10;+9Gf+wRgDFwyYMb6ZKCEAQkOoHBQQQwCA3YeQSm2Q8DQziPQYPAGt9kmQQaer1DQeUn/jAwAjKOb&#10;XrC/OioZOGEQIIE5yrYJlBgAyNQJr0tIzwGrDNKgFPCTYwxhqzCGpIT52A5lIKCFCqbo+Bcr5xgA&#10;qA6Bsq/H2Ib0j5CMAVbalgekcc+DwWgKfXBeZf7sGnCdEB4zUJQpgTjOq60Lpja/lPv6mLjP9pxw&#10;w067lueW24FKQRZPymukkM8C6I79JDSl0A77KXUaWMn6eI0NYmE9BHDo3EYQjrCZubbx2lMEY0wG&#10;API+45ideZF6PBAT70f2ZR4g5Pg5j47Yd0J0BqQR3GI/bL5tjqwsx6iAkNRNsW4DnLRuAnLsm4xT&#10;AVcdk2dN0yEtTMYsqeOM59TNY3aPsQ6OV8fqAd8IKJnDGAE9gjx0H4sNl3UueVwzCpCKtA/SJut0&#10;5tMDtl12oEMCUhT7YQCepayf7bBNjoNyr00bp10H9/XV9SUp27O1pO167n1dz5754xpxS+dfUgdW&#10;ckA1liOkpMCvB1bSfhqcJWO2+Sb0x2ev0xdp84ysJ0rWIevktVPgScOf0kHP5EBS1iafbQo+yVgo&#10;rlU3/GfjdK6Ts445Vvf6NbCTkBu3HdjNAMB9ClkZCMh8yiAxbrsBQPadY3UDgOynneeWncNwwO4Q&#10;wNzmMcrmm/1kv03u+0HXucytrm+9X7gvayVI5uAi4WuuVWlPjnE+HTD19fN57awevT62TqRt9tXG&#10;SHGMvDaE0Dg3PM7rrECdZ73wGjhyntGcd84/x2H3lq03bhMq1vtNxOti88j7hv3SZ5ccs76yfYbx&#10;5X02/1njuWdFfA4oeB0s6+yKzJeI26xb25A+GwBo4B91U57xNhZuU95np2duNJW1aJ8hhACjLsj8&#10;K9gu43FBgAoWe8BHtu1cO45rvq88xs9YbvO+4lh4jThGAwAVppU8rkeCf8FnuW7kPpA2uL6c+8EZ&#10;Gx17CQCGn/dB5CW5J74DAHR/hwjm9x06+QVsw8Wj/IcKyT+xExcCtot2yvev3fJdcB7+o7h/4fgu&#10;hQMZJtgAQMJ/hOnoRKcgnbrrbcFp+T5HCJD//PEacOeB7s75y3fDI1s05b6JACDDAi8EAB24zwHg&#10;mPI7pYl5hOHYvoKC8t7EdgwAJKRoEKDlW6rlGULXb42KfT4n3yfZf6Z0MjxxmG6C6/QYRUCPDoP2&#10;fua0RwDQGSfboYsfgT+WVWBQtnVeZMzqxudxi+O5HKc587HskQOr9L2bcB8BQI6X42Nq28w3d0AC&#10;gAtDADM0McG/EwQQPQAg+0zA0F/efxwwjoDYKnWvCzi0yQsAUtw20I/AmYF9BgMyn2AaITkCegTs&#10;CKUx3wEF16sM4FPxfVpSc+vjO2qgzAEBPgfic95t1eFe6iWgxfPmoTunHZ7PungO4UGD//iuzjy2&#10;of9o6AEAdXwi9sX6qYCgvLf6H+C42O/VOCh5DgAo75/SnkKH26UPrn5bqF+K4J9K3onZvrsfhOvM&#10;NZCAnm0T1GM4YQtd7ICCzjbbYLp782INcUwgj3CazbHNg80N59DqM8jQ18dxriPIRgCQzoAUob+A&#10;vfx7teMEuBAANAiQzoYE/AzAIzhnMJ2BdXTTcwDA1x0A6fy3V/q2T+pgyF9qp7Sze8cqryMg+8R6&#10;3fAftRAANKiP4jkU+8TUXdadb+fwuFvsMx0BLSww2zPg0ZGU2UrXSVnbuzbq7wS7t67B/u3rpc71&#10;su2Af7tlbg0EJPxnAODRQw6gpzDfvq2aGvx3nNFr/HbLenH/FrJNfx9hGUJ8BPzmHQAd171De3co&#10;GOiWuf6xDToCqg7Rhc+B7AgBeqHBg9L20QMK83kd/fz3SeoAgBYq+MQhT/heD7hnZQ3mcwDA3Th2&#10;ZI8cY73b5dguFfMobjvAoPTHf7cj6ROd+9gn9s3qNH0n/EdJWbaroX9ln45/rIeysXLbAEALAbwQ&#10;Agw4uF/WvYx99065tpvlmSnfWS5dQOKN60iJj0Vuyh3VQhDwXwoAZmU6+i4I0NGfBwDzPABgPsP7&#10;5mQ629kZWr/Be6yPTn4E7QgAEvwjBEj4j8Cduf2ZsyChvO8CACluM58AH6XlXGF/y3LzVF4Q0FM3&#10;ZYCfAnzSFwP6VJ5j7BdhwIVyl10I/xnw9+ekLn+uEMD/EgCwrLgEJSUOANjTP+oFAB3gb1ZlAGD/&#10;8KSmBADr63tdACAd/1wAoCfkr4F6g4MOrOcGAAntuQFA6i/Bf38NADQI8HUA0KPBaQwPjGK4p0ch&#10;wNGqDAwV3cRwURjGyx0IcLo+BVNtZZjrb8NIexOqC4sQGxWH82dC4O93Hrt2n8HGnRewdudlEPrb&#10;fiQRmw4lYrP/HfgcS8WOwFRsP3EHW48lYMOhKGzxvwH/sHTEl3agomsaXaOP1CGusXsUGcUtiMlo&#10;QFhyM84ltOP47V4EpI3iVN4czhY/wPnyJ6rLVU9xpfY5whpe4Vqzo+ttnyGm+1dI7P8dbg9+ieTB&#10;3yJt5CukD3+JzKEvkTH0a1Xm8K+QPfobZI1w/zNkDHyKjMGPvcru/xRFUqaoT8q1Pkd61V3EpXbi&#10;RNAt7D50AoflWXL58l7cifNFZtx25NzcgKyIlcgOWYmMyyuRErQGsQEfImL/MoTJd4Yr8nkQtHY5&#10;zq9m+F/J27hC4b8b2zfi+s4tCNu5FZd2b8fVo4dx5cQpXDp9EWEhMbgZm46UzFJ1TsstqkF6XiXu&#10;5NbhTmErUkp6UNgyi5q+Z6jseYzyzocobX+IzOpJROf0IKF4HAll00ipfYSstlfI7vwE5cO/QUXf&#10;p8iqnUV6xSSSS0aRVDaOpKpZpLU+QWrbMyQ1PkJMzT3cqJxFTP09pHQ9Q97oZ6ic/gJ1s5+jefpj&#10;NIw9Rt3QPWl7CtXdEyjrGEdB0ygya/sV/LtdI6rvQ0rjAJIbejVNbRqU7UHcbhhGUtMY4prGEdk8&#10;iujOacR0zSG+Yw4JbdPIaJ9SULCmsRclOSUoSryNqlsxaL59Hb2p4RjPuoqZ7PO4m30KD3KO4VH+&#10;MdzNOYKR1EMYTD+G3uwgDBRFYZqOgAP1eDjWgUdTfXg4M4z7I/2YbWvFUEkpam7echz/Qm+iPfYO&#10;+jIKMJRfhoGCEnTlFKImKRWl8UmoupOGjuIKjDa1YbprAI/GpvFwahaP5+7h2cPH+Ojpczx//AQv&#10;Hz3C9NAw+pob0FpdjvaaSgy0tmC0pxejvUPo6x7EwKA8I0YfYHjqGYZnXmJkWjTxTF05e/qmMToh&#10;x0amZX8ILZ3NqGosRFF1MrJLbyClMBiJ+ecQm3MKkdnHEJzmj8tZR3El7wSuFp3E+Ux/hOQdQ4TM&#10;R2SWvPclbUNSwlbkJvqgPGkHKm/tlHk8gNrbgShPuICi+Ejkx6fiVkgmLpzKgm9AAXYdr8KWY3XY&#10;cLQW645UYvOxMmwNyMfqnTewZO0pLPrwIJau2IPVq+kEuAObN/lg1ZoNWL5iDdaul3ePs+cRnZCM&#10;25n5yCgoQ2l1E/KLqpCeVYCM7EIUV9ahpqXLCfvbN4nuAXmejtHx7wlm7r/CzKNPcP/pp3j84gs8&#10;ff4FHj75VGHA6blnGBm9h67WITRVd6KtugttZW0ojctHnP8VnFzig51//yY2/eAnWP3zn+PAnt2I&#10;vZ2MrJIqlNa0o6q+G01y7kD/XS9A90Dm/vHEQzzpHcRIQRamsm9gJiMYcxkXMJ5yBm03jqM57iJK&#10;Y8KRf+sWkuPuIC4mVeY0C1kZRSgprkFpSa1XBYU1KCmqQ0FeFdJSChB1LQEXzobhQlC43MtxiLmR&#10;g1sxhUhJqtCwwGnJFZKXhbi4XBQWNisEeO/Rr/Dg+Ze4/+JLPHj5Ww3p+vDZF7j3+DPcf/g5CACO&#10;DT/B6MAj9LRMoqNhFA3lfagq7ERpThsKs1uQmVqL1OQq5GQ5IGBNZZ/Cf1npVcjOqHYAQFGG7BMC&#10;rG8bQ9/4E4zMfKzwX9fAA007e+fQ0TWD3l75jBt+qC6EdCV8/vw3eHD3Y0zSzbZ+FL0F7ehMLEPN&#10;2RuoOHgWxZv2In/pGhS89T5K33gXbcvXYGTTDkxs2Y3xjTswtXk3prYfwNRuf8z4HsPsoeOYPXgM&#10;c7v8Mb5Wji9zAMCRVe9j7vAazF7ZgrGIbei4sh45R95HxM6f4PalPaitzUdNZ488f2ZQ2/8S1f2f&#10;oKL7lTwLP0Nx98coGvwc5ZNfombuK3lufY32R/8V3ff/n8iq+hxBUSM4fLUXpxIn5Dn3HAmNz3BD&#10;npeXkhvgF56JO40jaHz4S7Q+/iUGnn2Fsae/98B/f8Ldl3905AEA7736Gvc/8ujjPyoISABw8tnv&#10;FRyceP4HR8/+6ECAz/4JPY//hPYH36Dl/h8cEPD+N6i9+7WGLq6a/soBAOn+d/+f0PbwnxQAbJ/7&#10;Gi2jX6CgRq551ywmHn2KmWefYO7lJ3j2+W+9YB7hO4rg3gt1/vstHj37jUoB05e/F/1B9eTFV45e&#10;fumAgB874Xy/K6TvQlm5P1te4T8HALz/4Nf/P+b+872OK0v3BO8/Mc9Md093Vd2qyqzMSqW8RFIk&#10;JdF7DxqQIAACJAga0AAgQYLewnvvDeFBOMJ7gCBIgt7Km3SSMququ6efmZ7+9s561z7rIAhJWXVv&#10;d8/Mh/fZOyJ2bBc74pzA+eFd6JVrlJ3bhiNn07F23wHMjdiOX8r1fT1qNX61fzF+c3Apfhu1BK8f&#10;+BizY+ZqCOALzetQ2r8ejYMr0Te+VtbkCly+8s/YEfp/xUcB/y3mhb2OBWdWYfal9Xj3wnq8fnqN&#10;hvOlw99rx7fgb/auxW+igjHv1FEsPBmNhfFHsOjcYcw9uRuz40LxXux2vHl0I14/LOftW4bfHlyB&#10;Nw+t0vxyeU7GduUgaaIZp1pKcTAvAftSziDo5AGsjtyM99bPwuWKq7KuunDjcR/+E+E2gm0L58hD&#10;SOR36vPJOeM5efebPn77H1UL3vklFr77T/jorX/QbcJxc9/4z/jwbZaZ1vw3pC7RvNf/QUX4zyBA&#10;An+WWp4gnjr4velAPm5rWGCDAQnuiT566z+rCDESBmRf2A+r30GAf+8fn41p3vsyjtnSloj5j+f8&#10;WtO5vmMs75X2Vcbx0bu/8sB/0wDgovffQuDqZdi9XV7StmyQl1wCgE5e8G+mQrYSFnTyhvw18I/u&#10;f+HyEsp6CRZSCgiK7L/rnLgt+7fJCzZDBQfKS7i8mO8KWqvSl3QfJKhl6CLoe9knFLht7VIErJQX&#10;/GUfaUpIcJU81JYztPC8txUSVFDwgzfUUXDhHBdimON3Loiyz+cwyPDDaxfOxap572Pl3Pewdv4s&#10;bFowDwGL5iNwyQKErl6OMPkiuWud9GHVEs3vXL0UoWtXYPemNdi7Za2KgB3FPKE7pgTvLB8mX0ip&#10;SJnHiE2rcGDreuwlWCfbkQHrVbvXr0LIKqlb2mSeYp77glcuwc4Vi7Fj+SJsWTjfD+wR3lv34Wys&#10;/uA9HYNpzYezsO7jDzSUMqG+LcsWaEjloDVLVTvXyou2fDGODNyMiK2bsHdbgOYjd2zBwZDtOBIe&#10;gpiIXZrG7g3DschwHN+3GzH7whEVvhNH5RjzXtDPYD/Le2Vhe608Q/tqeN+fkJY5SOgvAseP7hXt&#10;8QOBhCzVkXGmYvb7dBAXjx1SCJC6euqwP9QuIT2G7VWnPk84X4a5VdjNJ4JzJoZIZmjmaR3/kQgI&#10;esWwywYEWqhga5ewIEMy8zjb1zDCZ2OQdf64uvnlXjr5inMj08yLDAUdL3knlqEI/VHFiadRmnAa&#10;JVdPofjKSZQlEozzSvYrBEjoz8m7zTzBQOaZclvPSXbhfA0IpKbzDvwrTD7jK+Nk4B/FeiiG7PXK&#10;CwMavEfAj2KeroDcz23mrT/lyadV/noI/4kYAtjEsMEV6fGozDitzn+Uwn0e1eVeUrc/yuVnhP/1&#10;OfuZqkUVOadVzBP+MwdAAoAKAfrOcSnhQAcNMvwv04ocmZOMOCReiFSXAgUANxHYc7AdnfooA/ZU&#10;BPMI/q2er6F3CdMx/K3fwW89xRCzHse/tbM1z9Tlpx0F7Q/eBuY5SM9BdNqOpHS+09QH0RFa27ry&#10;fafl70o/3vMDe3TvUwc/yRNSZFk9T+oIXTsfIWuc0x/LME8xb8eYJwBIIJHyA4BSD2HCoPWzVQz3&#10;yrCzLvSsC89roJ7OhYxJ/1OfP0bIHGgoXJG69K1z5xCeM5c7woUW6taFBp6nwJ86C0p9zO/ZsgyR&#10;21ZoXt36fCJgx3pYH/vjHAAX6I9JFPN0w9u+UcawSdqSPIFANyY6D/LHCbpBSL3q/id5Xxgiwnr8&#10;MckL6RGW4w9t5t437eA3DQh69xFMZJ7hulyf3TlWhvI77W2d5yA8acPrBEjgUPNsW9apAojavqyZ&#10;DXOkDh/Mt3W+H+DbtW2+KjhArq/Uyzz3KwAoZeiqR6iOznoM48t2Nfwv+yDlGDrXoECGDqZ4DstG&#10;StsUXQgJI+7yHSMMaHVyjWg7UofBemyb9Riwx22DDg36o6sfRXiPqdXB/tC5Q0G+7VImUMr4wgD7&#10;QwKHcN9CHKKLnohOcUfCluk+AnqRO53rnoXZNaCOcB3d/QjdEcJjuwwnbM54R8JWOIe8XctfSbmf&#10;7XN8ChoSBPTAhIQLCfMxT1noYTtu4vaBPdJPkZaRfhDoo9sMIacfOfz53AC5bSF7CcaxT+z3IVn3&#10;B3ZKnSLmj4SsRLRPzFtoX5PfBVDqi9m7XkOi01WGDlMxu2U7bC2iw9cpEMjQd+q8FkH3vzV+Rz+m&#10;hN2sHxTzdOljeR6z8whsEQhi6tpcO+3CJ/spgii2zfM0lLDUZ3LtT9dt9XMfz4uNlPr3MXSfSwlK&#10;OXBrk995kKk59LF9P6h36FXHM26zDgO/DNAg4MB9Wv7gVsnTletVxzQDiwzscRCJgxq8MiCL7RGG&#10;IBhBQMLCJ5p4zAvjMVU3v+hAhe8uSR0GARIoIfBHMawuwQ4FTfT8UJW5YBGCoUPfxeOs04F8FOul&#10;2AbBPoX74nbh6rFQXIkN0TyhDusPXf8uRcs2IS45hyIcp4DcUZcqLHXMwSqcFwOdTF54hOIcsowC&#10;Qr51wWvFdcO8rRNeW0JMdA9kSEeKoZG5fTJK1gjht2gHfnhFIJBzz+tAwIRgCZ0KeR0pWwNeMMoB&#10;l06E4TjfnHtzTVT3w2OsxwFClMEnBq2wjRMHtiH+gOSjnNw1dqAnAaWZa5fgis6Z1EHQhU5vdIEj&#10;tHTiEIEirjcnu6YGxhA0U7e0gwGvQGmsi9eE9bEc+8Y84TSCQ7af68TVO319FDiScRO680N/sQ4g&#10;MmhJwSjf2Nlf7aPCSkF+CIp5tnX6KMFUWWcndula5PwaUEoQkmuR10DvY9/10GvCayd9oPhPHV5g&#10;iW2wfQd17tR5oQsZ5ebaAUjee07lu27sP/uoc+4bi6Y+MI1yIJTUQfhRjul6kWcCpWtJr2WADxJ2&#10;YaA595TVZ3VzbrnmCc+yP3xOcexc4wS0+YwzMJTrnfNPYNLvyOapy825a9f6xWeeQrW+5wnXL2XO&#10;m2cOB/ieI7JOFQh0c8HrzTk0xzeO/xXFBOKkPF845wZd6rwwLLMcI6xnbn3slwOxZOyyrrxrzs4z&#10;cNDgQc6ztiPzQqDrmMwT67VrwHvDYEXe1+yrrXXON9cI93M8vKem7ys+q91zkNeLn3u8Xu4+kn7I&#10;2LnG+OwyWI9wrwKhsr65X2FJ373FkLx2Xe3Zxrz2Q9rn88bCnrvnjaxFn1ivOQB6gWLbZt6Abttv&#10;z8jzMl6mvG/sc4epHef65Zxzv/VLz2EdnBufbNs+m9hvri+mnFOCucyz7zbXKpljtmMwOD8XuL4I&#10;+xFY533NOeW6tvuNYl8ozjPnjutUn0nWl1g5/4Tcp3GyFuTZonPoGxfHYJ+5Oi45j3Nt649rjWvf&#10;wiTzurjPYIr3yRZd43RX5T8p6OeEbPNe836u2LZ+n4jYqN+JCAG670YbcCh4DQ6HrEdMxBYwvK9X&#10;B0PWKCDIPJ0Cue0VQTaK4W0ZPlghOB9wpxCftGNhbrnNehxwuE7PZ2hgryICV0h9DAUsqe98c/Uj&#10;KMjvdiZ1DZT3nojt8r3Xd8xC7bItdeMLJpDoIDzCeft2cd8SP9y3W76rh8v3X6YR8t2a7nmE5+ig&#10;R5mDnxcsdGObBgkJ56mTYChByBUI3bEQIfKdf1fQIm2H5ytwKPOk/6Ql73BM+U9bDFdrAB/niPsI&#10;9rF+BRQJ9YkM/FMXQBmvzomMj3NL0dFP4bStS9SBkHPH+gjC6T+Q6bujvOMqALhIoUODD801jwAc&#10;Ib/t8l5q8B/rNYjOgWhyXN5tDU4zOI9jsLrsH/30HxH5Hup7T+V7KaE5AnWcA4KAzBOA4zbLb5X3&#10;fXVnoyugD9jTuZF5oZs9YUH+nSJMUr67M9W/M/AfGNc6aI9t8D14l7x3h25e6pF7R1Y40DfnTDl2&#10;gwA5HoXsfNAdtxUklHIqzp0PPqRz4ata+Ar0Zw59Bt1RDuzj/LEdlyeMZtvME9QLXLPAX4fVaccN&#10;Mty5TupfO92OORMyTDBTu1bmWsg8oUALcxugUNx0uF+KeYY3tm2Cfkwt9DH7QNc8wnSE6gjYEb4j&#10;6KewH8E7aYcOgJulzS3SDzoCKkBIaM8XqpgOe4TsCPEp0BewVM/bvGahz4VvGgJ0gN+0sx/Po7uh&#10;QY4E+Kyv7NNMcHH6vGm4kPtpDhC4cZmKxgJOK2WMy7UNHmc5r9g3lg8KWKG/N/h/d/BFJ/K69DFP&#10;WM/gPT22dZ2CgbsJx23d4AP+1vtBQIaxNXFb4T7CeYEbFfAzR0DWS/fB8OAArX/75lU+WHCDAn5a&#10;lw/2s7C9Lu/qNJmLoIUTtnC+7hzXBseiDoQ+CJCgH90FCf8FB0sq2rUrABHhgXqMAJ+G8g3doa6G&#10;6jwYvE1DDRtwyH47OdiPxwkpMsQvIT+TQX6mv3aMIgQYvFnGEiD9knT7xrXyXJbv67FHkHjuFLKS&#10;riAvNdGv3PQk5GUkTysr9WeVm5nsB/cMELS8d59XLG+QH8Uy3KaYL87P1jJ6nMBediaK0yUVEfoj&#10;UMc8YTvCgH4g0AcBEvQj+Mf6WBdT1se8ydpjWYP+CPWxLQP1zFHQ4L6fEo9X5BcoQMg6CJhZfV4R&#10;3vMDfCUM40s3P27nqZjnfsvbfkKKGva3YFqsh/sM/PMCgOXFBSgrmQYAr9U0oKN70Ofy5wMAB28p&#10;rDM0fBsjI3ckP6n5zq5htLT2o/3GTQUALeyuAoC+0L8K5EnqBfys3M/KB/SZvOfq+f8OAGgQIEUA&#10;kDBMX9+kaELBpIGeEQx39WK4uQ7d5RnoLjqPvqITGCo7geGqMxhpTMdYRxludjWi93ojGqtrkHgx&#10;BYf2ncT2HUexbtsxrAk6g7WhydiwNx/r9hZjU1Q1th69hs2HK7AxqgSbj5Rg3f48LN2ZgI2RqTh6&#10;qRrFdSPoGnqE3rGHuDF0B01dYyiq78HVog6cLehGXMEIjhTdxJHKKcQ1PseZlk9wpvkFLt/4UvQ5&#10;LnV+jos3PkFy39eq1L4vkdb7JTIHvkLe8LcoGv0WxSPU19Ma/VJVNv4NSsa+QsnwFygdcdtUxfi3&#10;qBj6EpV9n6O87QlySgZw+XIFwncdxrYtG7E7fB3OxW9G8pl1yDyzErnxS5AVMx9ZRz9E6v55uLRr&#10;NuK3vofY9e/h6Kr3EbNmHg6v/BAn1i3GuQ1LkBq0ASkhm3Flx0Zc3CnvkvK8iw3ZosYuR/aEYv/u&#10;XTi4bz9ijsXhzKUryC4sRm3jdRSUVeNqdglyazqRUz+IgpYJVHY/RFHrbRQ0TsqcdSM+vRXHU1tx&#10;vngUKfWPkN72XJXf/YUCjYUtL5BYchMxia3Yc64OIefrsSe1E0fLbuGklKcOSz48dwDh+f04UncX&#10;Vwc+Q8md36PmzreoHnmGOlGNrOX6kXuS3kV59y0UtY2IxlDSeQs5rSPIahtCSnMvEpo6kXy9F1ly&#10;PyS3juFy0yDONAwgvnEIcc0jiGsZRdz1cZxsuYlzrTdxqXUcyc3DyL8+gpK6LpTRqS6vGHVZWWhM&#10;uYQbSacxnHYco0l7MZkUijtp23Evezse5OzA3dyduJm1E8NZYejLOYCxqvOYvJ6J+90VuNfXiIHa&#10;UjSkJKDm4kVUnzmP6nOX0ZScjo7CUoy1dGC8vQujLa3ora1Ba3EhWgpy0CTPz4aMVHQUl6CrogJD&#10;9U2YaL8h90EP7gyO4t7NSQ0D/OLhYzybuoebg/0YG+jDUHc3RvoH1GGzs61XoeDauj5UyHUjwFPX&#10;eUedvKqbRlBZN4jqun40XB+WZ8YtfbYMjIyis6cTTderUVmbj4KKRGSWnkOy3JNXCo7idM4+xOdH&#10;Iq4wEgczdmJf8hYcSNuC6IxtOJkt78QZ8o6ftAZXEpYh/eoyFF5ZhoqEVahJ2oi6lGBRlJqUpMWf&#10;xakjV3HwcA527ivFml2lWLKzHAtDyrFyd7WGA964pxBLNl/EnIX78e6cIMya4yDAZcvXYvnKtQr/&#10;rVyxGmvXbETEvsO4LHNaWFWrwF9WThHS0nORX1qFiobrqG/rQUv3CNrkPu/un8TI+CNMTD7D7fuf&#10;quPdg6dfqx4//QZPnn2Lp89/p7p79wVu3XyEoZ4JdDX04VpONS4eOI3IlTuxfc4qrH5jLmb//WuY&#10;9ca72Bd1BKkFpcirqEdZdStq5XlyQ9bf5PgTPLv9GUZlbY3WdeNWTRsmiiswmp6IwauHMZl2AJOp&#10;EbiTuR/jKfvQk3gYTUnHUZOagJyrabhyOhEJ51KQm5qH6tJrqCiuRHFBGSor6lBQWKUqKqiSz8Yq&#10;ZKcX4czJy4iJPo3oI2cRc+QyLp3LQ/LVUiReKdGwwIQAEy4X4URcCgrym9Hdcw+37n+JqSe/w/0X&#10;v9ewrs8/+xM++fIHPHvxR5mT32Hq7pcKAvZ23UFzbT+KcpqQnXoNZfltKC1sR1FhG7KzGpBwpQwp&#10;yVUoLb6BivJO5Oc1ICutCmnJZSoCgXQCzM6tlbXXi/7hR9r2+J1P0TP8EK3dk7jePi6fZWO40SHr&#10;sf8B7tz6FI/uf4XHD7/BfZnHkZ4p9MmanWi/idFrPWhLKELF/niUB+1DyaotKF2wCtcWrkD3qk3o&#10;X75JHf7GF2/A5PLNmFgSgDurt2Ny7U5MrA7U7dsL1+H2vOUYfv8DDC+ejbu7luP28XUYPrkWrUeW&#10;ICXwLZzY/BaKrxxE3bUSuW+aUF7Tg+KqAZRUDyOvfBDZ5QPIqx1Heu0octruoJSupvKM7/3kf0Pz&#10;7f8FCaUvcTjhNrae7MKu5BGk9/8JmX1f4XhOL46nt2H/pSqcLexAw52v0Xb/9+h//B3Gn/0LRh/9&#10;CROPv/cDgHeffy/6k4J/D17+CQ8/+Q73X36v2wQDJ326Kdvjz75XN8DxF/+KYamr/8mf0XH/T2iZ&#10;+hOu3/0jmqf+qKGBG+58r65/ppYH/4Y26u73aBv7Ixq6PkVqXhs6+h9i/OHnuP1M7pdPv8DDz752&#10;8J+G3P1O9eKT7+X++T3uP/wK9x9/o/Dfw+ff4eGzv+D+k3/BTXme35Tn+eSjb2Wt0cXvO63j2Rdy&#10;/hd/fEUWTph1mmY6CPqPmXOgv8wPor9gsP+lrMFOFwY45hQ+OrgL/xC6BL85ugqvx62WdBlej16G&#10;Xx/8CG8cnI1lZ+ZiZ9J8nClbgvzW9Wga2oHi+tU4cORXWBXw3+C99f8tPtj9DubHL8cHF9fjjZPL&#10;8MaJVXgtbi3evxSKeUmH8d+Eb8Lb8Uexo7wUm5LSsOLUOURVlyIwKwFLTkVjbvRuvBu1Hb/evUq0&#10;DP8UsQT/uHcZ/jFihToFbs07j8iqXIRmJWHLuXisPXIQ208exsYjIVgSthIlPWVovdeJjkf9+E+E&#10;4Mzdbibc5wXlfkqE6xT2e+sfsOi9X2H+m3+POb/5HzQ18G7+W7/AR2++Kj8E+OY0oKd1veec/wgP&#10;ch8Bwlm//c+Y/YbUqwCga1ehQF8oYOvDx2//vWr+m3+HeW/8rb9fVj/PoWYCgPNnSZtzfq1i3kBA&#10;ituEIjk/do6Bf6/Cfz4AUCG432LzisUK6u2hZbwH/AvatEa1feNqv7jtBQC98B+3ZwKAlIYDNodA&#10;kcF/zlZ/2gWQL+O05TcAMCyYqZznk8GAGupXFC4vtBZ+mNq9faO8QG6QlNtrpT3p/8bl6vhH8Y8X&#10;W1YvVHAwYOXHCFj+ETYunYcNS+Zi/aIPsHbhHAUAV3882w/OLXv/TSx553UsFa18/y0seFPm7q3X&#10;sGL2O27/e29g+ay3sGrOu1gj5yx59zXZ91vZ9wZWffC2bn/8xj9JPa9j4dv/rPtWz31Hpfk5Uubt&#10;32DFe69j1ey3JH1T9r2rYnsBC+Zh2+KPVJs+mosN82dj44cf6H6CiXTvI4wYvG6FKmzTaie5juFb&#10;1yMicCP27wjAAXk537eTQN82RIUGgqF4NTRv2E7ZZnjeIBzdHaoi6Mf93Efgj/Af09j9BPUiNI2O&#10;DFPwbxr+I6znQD6DAP9LAUDNi8wdkFIwUMqeOLIXcdHyRSw6AseO7JbtPTgVvffH8J8fADyouhAb&#10;pam6AJ467Af9CN6ZWx/BO+5nfiYAWKChcR2El3mRbn5eAPBV2O+nlJ94Stsx0JBtEQqkmLd+mDRs&#10;7wUH+xkAaJAfHf5mAoDcR9HxjzL4z8RtimAgZaCfuf8ZmDdzv237gUFCfMkEAenO5wA75gnZMdWw&#10;v4mSEvqT8wz+c+c4OI/ywn8K7rEOjwz884KAdswAQJ43EwDUutiG9Idi/1jewD9z/qvLvoj6nEv+&#10;lE5/BgC6/LlX5IX7CPXVFMoLjQ8CNPjPZNAf8+YMSJfAmnxpP1/6m31S9ss4JC1MP46ki/twIFye&#10;edsc8MU/oBv4Z9q2is5/dMJzACAd8zRs7joH/pmmwT663hH0c+AcFbhmtl8O5lug0vJ++I+Ofh/4&#10;IT2mhPP4x3n+oZ5/IGfdVg9D9QaufB8WojdY+kr5+7mG/XB/3A+RMYXIOIJXOkjQAEBrw/Icl4F8&#10;fiDR52zI8RA4o+scHQAputSxforj0DDEMqatUhfnjgCg36Fu84cK+fEcc7gz6G8aAJyvMCFBP/bD&#10;IEvCgEz5o4H9GOKAOgfEmRPfbmmHP2bxxx1CnQT4CP3t2DQfQXJMQ+PKOZxLc/7zwn/6wwvnjD/K&#10;6I8wr7rrKQAo9RLI4xgI/BHG80KABvYp3Oc7zj55yxgUqTDgto/lc9KF3Q0OcCF6OQ5zGTTHQRuf&#10;wYPsC539LDyvwXSE5UwG/jEl3Bey2YF5hOYM1KMU7pP9PM6yCtwZLLhNxhy0EPuDFuk5+7YtegUA&#10;JBRo4B/FuujUx/MJx5kI8CnE54P/vNAfU4rlXLpI2mUZ59hBpxL+2MgfCnmMToSE/tgntkUQj9Af&#10;IUCCfyYCgId3LdWUx+jSR8DOHPXo6kKXFwJ1BAPZvhfwMxCQee7XNHSluupxP48TVqRLoHP/k/bk&#10;S7U35X6GoWXqQv06mRNh5C5JCQ5GLFexHwT9CDnxx2ivux/z5kjI1AA6AnEG3+0PWoJ92xcrAEgH&#10;wMPBK3B0pxPzXviP5f2SuuhwE7Vrtf7IHMMfuncz3O9Gnwjw+SC7GQCgheS1ugz+Mxmkx7yCgB6I&#10;i6n92G4/vkdHrPYDXjxHob/dPs2A/5hXsNCnuEipYy8BvwB1ymJKGdhjffGCNWzH+kCYYBoM2aap&#10;FwA06IgAArcJi1AG/PB8B404ANDACUIHCmB44AoTYRA/hCbnGYjEfhugpG5/opkAoMF6DLtLAI3u&#10;fwwBTPiNuhovZU8SOHGAh8JpdBD0hRJWICqaYSgddKXhe0UErwziY/1+AFDGczlGysSGIDFul68P&#10;rj/UxaM7VAYPGojIEJd0C1RoTOpT+EvGShkQomM/InmZW6+4n3NN2fWy9UJAQ8E/33VhCGSGDCbM&#10;QaCJc0AYMO6QXNujAdPAik+EcQzA4TVQWObwdv81pBQwOepgHy/8RxH+49goB006tyuOQ9eHbz0Y&#10;mGUwGdvwA4AHpbysIc4BgRm6ZBmQZOuOsA2BFQVtdE0RwtmhrlLH9nOMssaOBvuhM15XQlWE6yz8&#10;qDq07d+o14CyPlEECWP3yz1DGItOXXTM87nmUYT3XH0El9wYtI4YOd8H/1EELTnPtq5ZjvWzXjrT&#10;TYdYdecTynH3h+gwAdNwXaMERnl/EkYzuJLzzWvM623XnNdFrz1TwkEnQhRQU5cykY2Vbeh1lLk5&#10;K+1wjim7vzj3DriTvrOfnuvGOSeIRtCM/eRYDGZToI0AGtcZ3fG4Tn3PAn0eRMncHwyU59wmhQAN&#10;QrJ5t/5xPniurbnpZ4ADlrnWVZI/x7Wga3yTjt/Gp/1kvVxbvvmOkXaZKgQq9bNeysbOcXsBQAOI&#10;FY6WZyvPYX+4ngza5JgN1DNYz6BLzrt/TLLPAD6TjZNiX9kvXQ9H3DpjeQO4KG4bzMltrmN11JPn&#10;Al3euE8hQNYp9745xBkAqc8ZaZPrg2uS95OBtfo88aW81jw2E/7jc4b3PZ9ddDxVZ0/Z5vpjSnH9&#10;8Vro9dF25dpLnTZ3CqxJn/T+ldSe97pmZ4jXk20QNDQYz8BD5g3qNgDQwD+m6pTpA+/Yf3PO5DNU&#10;59q3tnR92XPWNwbK7iWFHH2QojpxxoX46+JnBM8z4NI+w+xZbfXYfcXnmYb91Tl1z0aDAK0fnCfO&#10;m1sP0nff2Nz45R6PkXs+1knbk3NsHLxGbNfmQde/rSGp06BM//XQteDWA68h29LvAfJ9Rr/T+D5b&#10;7HOF4nXlfvdda73+QwThP/cPEk5HQjfId0wH+nl1MMQBgIT/GOaWToFRoevl+9kaRO5Y5XeyY/hb&#10;AoBRYes0TwiP++l8Z0Dafmnz4C4HEbKuSDnO1PL8RyM6w+3Z7nMB9J1L+EuBN1/oYLoHMjX3QAMC&#10;ud8L/ymcKOcZBEgR9iOgRxHQM9m2gX+EACmeSzc/g//8bct3eX6vN2fCSP0uTJiQ8J+8G0p9BAIp&#10;V86dz36Ze6DCgIGLHcC3nS6Abi65n5CfgYAKAfqcADkeg/+oaQfAJQqqEdjbHbRS5431EVhz75t8&#10;V3Pwn8FsbJMpITuCiAoCzgAAzTnP3O8MLDNIjoAcj/thuo0OALT3fb6j8m8GBgIa9KfvsQHun+0c&#10;BOgcANV9b4PkfXUT1lN3e3Wyd3Xx3Zfu/fa+be/4bIPwn4F/dMgztz6DAB2A6OaBYv0cu4YBljrZ&#10;PmXjYj84t5xLluW1MRCRfZmG/xwAaMCfyRz6vBAfQTwv8GcAIEXwzw8Arn0VKKRYludxf/B6uUZr&#10;XRsE/Aj+USFbl2lq0J8XACQ4R/jP3O8IzSnYJ303yC9o8zRQR0DQAEANASznOHDQwXUEAAnY0fWP&#10;AKC58xH6W7t6PgLkPB5T9z3Ow4Zl+nd0AnYE6XZucdF6tsk14jkasUeOWT0G7BkA6I4tVejPRNdD&#10;9o1iOwb8MTVN1yPzsGm5poT56PJnUB/3B25coQ6ADkL8MQBogKJBgPqbgw8CpGYCgITkdshxSp30&#10;ZJ/+brFto6wn2d7iIEACel74zwsAOkjPQXxu29VPKM8APcpBfQy/u8UPFE6fxzC6W/1uel5XPWsj&#10;jC58PgDQ5XmeCz9MYwWmCjRul/Yk5XiCd8r2TkkVApRzQxzkR5jPhRBmGOBtCvZx/749OzVlvx3A&#10;+CoAGBG64xUZ6Of65ML+eiHAmSAgnQ0Z3tg/hwFyHTatw4Ewec87FYfki2eRmXAZOSkJyE+bAf/9&#10;BwBAgnQG8v2UDPQzEcAzwI+OgUwNyPPmKXXx80F+XtiPIgRYkJriwgD7AECFBeUc1q+gYZ6DDX8O&#10;ANTtHAfv0dmPbU3Dfwwv7EIMe6G/Hzv7ObiPUN610lI/7PdTIgDodwD0QX4G/c3c5z+WX+B3JFTY&#10;UOqh819FSbEP/Cv06acBwM6eIZ/jH9387qB/YAIDgzd/HgDsdA6ABvD9FADohQBfgf1+Sj54779G&#10;PwYApxwA6IEAXUjgcQx19qCvsRo9lenoKjmHvpI4DFacxGDNeYw0peJmRwludtVj+EYL6sqrkHAh&#10;Gfsi4xEScQHb9iZhy75sBBwsQ8CRGmw91oKg+DbsON2GnWdbEXymFYEnGhUIDDiQh5DDeTidUIuK&#10;plF0jT1C380Hqg7pa8X1EWRdG0Zy9QQu1d7Bmfr7uNDyHFdvvERS56c+J79v1cmPIuyXN/y1D/j7&#10;GiWj36Bs9CtU3/yd6BvUjDvV3vxWxXyVHL829vUr21T18Beo6Hmu4XSzintx4UIxIsPjELhhmz6f&#10;I0IWy3ffJTh76COcPzAHF/a8g0t73sLVPe/h4q53cGrb2woAxm18HzFrqdmI2/AhzgQsxhX5LpWx&#10;ezNyo3bh6u4tuLxX3pf2bnLf/eW7Ot/n+E9csfzbQtxuXLgcg+TUMygulnu8MB2JGWlIKihCzrVW&#10;FDT2oZQhdesHkVZ6A+fS6hBzpQqHLtfhWFY3zpZP4GLtlDr6JTY+QnLDI1wsv4Xj2f0IvyDXIb4S&#10;a+OrsU7y2zP6sLvkFqKq7mNf+STCi8cRVjKOyLp7iO96iexbv0PZ7W9xbfxzNNz8FHWjj1E/9ljS&#10;h7g2MIWyrgmUdt5EuaypvPYxBQBTW9honXQAAP/0SURBVHqQ3NKJ5PY+JLUO4sr1AZxr6kd8fTdi&#10;67oRXdeLI3V9OFrfj+iGARxvHMLJphGcljRB0rz2mxoyuKSmA821rWguLkdzejKaL59Ax/n96DwV&#10;hMHzgbiTsAOPMoPwMFvSvJ24lxeM2/lh6E0LRk9mhLpZ3qpPxWh1Fnryk9GWnoQ2ed615ubjRlkF&#10;OmvrcXdkAg9v38PU2LiG8u1rqEH3tXJ0lhWgvTgXnRXF6K6qQLs8m5rlOdFUXIy+660a+pcA4PMH&#10;zgWQYYan7kzizq1JjI9PYqB/HB0dQ6i61oWS8i5kFLUhr6oPudf6kV3RhazSDmQVXEdxWSfKym+g&#10;trYbnTdG0Nc/iqGRMYyPjMq92YXmthpU1hegsDIFGaUXcKngGM7mHsbpwkM4nBaCqNRtoi2IStmE&#10;w8kbcCpzI85mrMW55CU4f3Eu0i5+gJKkBbiWuhSNGevQlLkTDen7UJUSh9zL55FwMQMxcXkIiyrB&#10;pogyrN1dgZXhpVizuxQB+yqwNjQPizdfxvzl0Zj9cRhmzQ/A/AXrsGDZWixcsgprVm/A0iUrsWbt&#10;RuyLikFmfglyikpl7WYiW/JF1XWobG5F040+Df9L+I9OqKO3nqj7H13uCP4xXKkX/DM9efoVHj34&#10;DA/uStnxx7hRewOZZ9MQExKFoOWbsWLOEiz6QL7j7diF01dTkVNZg6JrzaisbkNjYw/6ZV3e7LuD&#10;ieuDqL2ag5Tdh1F44Ciux8taOhWFoYuRmEyMUKh0Kn0P7qTtxc30KPSkxaIhKR7VKclIP3UOZw9E&#10;4eTeSKSdPoOmsjI0yOdDZWEZigsq/PAfVVFSK5/LJUi8nI5jMecUADxzMkOBP0KATKkrFwrUHfBU&#10;fAayc+rR3iX9nPocU0++wT2CkC9+p+FUDah69uxPePzo95gYfa4AYGZihTyDC5CZVI2ivBbUVPaj&#10;sX4EFeXdSLxajsuXiuWzrBM11/o0FHBGaiVSEktUGelVyM6u0VDE5RUd6Bm4j4l7X2DiwZfqTtk9&#10;9EA+z24rANjVeRujQ48VAnx4T67T/a9wa/wZeuSeH+i+hYe3XuJ25yT6y1vReD4T5XuPoWRrGCo3&#10;BKFpXSBalmzAjQ9Xo3/eKozOX4OxeWswuXATJpdvxeTKbbizbDOmpMztD1dicM4cDK2ch9u7V+BW&#10;zDr0xK5E6a5ZOL78P+Nk0Acasa6xtgxFJRXIza1CfkEzMnIacCGhREPIJxe2Ia1SnjnVA8homURR&#10;/3N0Pf9/omrozziX/wgR50ew+XQ3QtPHkTzwOxTf+h6J8oyka+q53B7EZ7ZJ2U/Reuf36H3wHQYf&#10;/oChh99h7PF3Lvzv8z9j6sUPr8B/jz79QfLf4/7z7xQMZFjgSTl268UfMS7bCgASJBQNPf0BfY9/&#10;QOeD79F+749omfoDrt/7048gwJYH/+IAQMnfmPgeNR3PkZbfgRuDj3H72Te4/+k36v73+NOv1YWP&#10;a4Tw35OXLk9g9J5cy6lH3+DRMwf/3b73PQbHv0X34OfoHfsSY/d+p/19wLDTn8m5nxMC/DEA+Ilv&#10;DZq88B/lP2Zhg/3HHAA4NvIFykoHEH+5FJui4rAoZi9eP7gerx9fjzfi1+KNE2vwWswy/N2eWfib&#10;kNcwO3o2Fh17F5vPvY+orI+RVLcJsUkfYvX2v8X7y/8veHPD3+KtsLfx1pGP8HrMQrwWuxBvxq/G&#10;W6c3Y87lCMxPOo7/ITIEcy5dwPHeYYRklSM8qww5E5M429qKrZcTsPLECXx4OBJvyufxL4OXKZD4&#10;d2FL8Ddhy/Dr/QH46EwUNiScxYYLZ7Eg6iBWRh9C0Llj2BSzW77f7ED9xHW0P+hF5+Nh5wDoBdwo&#10;5k1+UO5nRFiPkB3T2b/9WxVD73IfAb65bxDke1UE/wgGEugjlOetj22ay586/TFE7zvSxrvSR5GB&#10;fIT/6ALIdtV9UNqjCAHSCXDxu/+k+9kPlW88MwFAgn5eB0BCfwYAct/Cub/RfXQE5Hkfz6JL4q+d&#10;pD+v6J1/VhfAgGWLQEgvUl7A/j3nv6BN8lIsZWbCfwYAMgSwhQFW8E+keR+k56C/aZmlvh8C/A8A&#10;gNTuoA3YE7wRe3YGSF5elKUOteiXF3V/Xb6XezoMsjzDDus5Ij3fI0KDBAotrHHIZsKDKxWi2yV5&#10;hsAlWKd5H2C3Y91yBG9YqQrZuEr3M7QwFbyBx5ZLmaW6vX0t/5i1QhW+da3Ktnmc20Hrl2m9e+WF&#10;nrBeZJC84NMdULYp5g3gY9jdg2HbERW+A0f3huBIRLBuH9gVqOL+/aHbHIQXIccJ+8nLu4nHeQ7/&#10;E4YufgfDgnB4d4gCfdzHPPfHRO6RfeGI3ktALwKE/aIjw7QMyzI/Df9FiP7rAUCF/WboxKEInDy8&#10;FyePRiI+eh/i5YF2KjZSdSbGhfk9R+DP4D/KAwCejT6guhQXpSGAGXI3/dIx5CSefCU877R7n4MA&#10;TQT41MXv0gk5798HAFmnV+bwZ6AhU+6jzAWQ+5jafrbHbR5nnvvYD4UJL8txH/RH5V+V/VdP+sP9&#10;MhwuNRPsMyjPlJ8g7RH0ky9d3v0GAPqBvWQHDfJYScppdforSTujYt45AE47AhYkMuzvCT+I55XC&#10;fL56/fKcT7Ecz7c6DAAsSzqJ8uR4lCY4ALAy6bSqQvKUHwBkWTmH8F9F2mlcyzijqsk8Cwvzy9C/&#10;9bkX0Jjnwvya4583b8AgIT5CfebqZyAgtwn5Mdwvw/5a6F/btvNmOgCqsmWuMuKQevmguhowtM/2&#10;jfOxdd1cbF4zBwGrZ78CAFJeADBkzYcIXfsxggm8KcA3Lf2jug9sMzjPRHDPnPn4B28F63ygnQGA&#10;LMewu0ydI57b7xdBPIpwns8lUPu1kgCg2+Z+/je/QoZSjmAgwT91+fOF/OUYbByWpwjbOQjQB/at&#10;N7l2/QCg9MWgPS0n7REA5B/xNUTPegJnHymkpiFopSzP2bXuI4UOqbANH+u27WP/CSMybw6ENlf2&#10;IwhhPf1RZtMC3W9AYfB6BycaaEe3Bv7wQ7iTDoD8EYogIB0eWY86KIhYH3+YoIuB/oDj++FCf9DZ&#10;IOdtJyQo7QfQDW+egm+7pR6KUB4hNcJqFnKXeUJ8BPQU5iMUJ1JIT/Z5HRHNsZCgoj/sru+4hd01&#10;AJFjsmPME0jUefWBiea2FxYox+n2t8PlvfAfHQFZFyE6gowu3LAT61FJPzheGxfTSB9URvCO4X4j&#10;uX+rtKHg30Ldz7Ku3o8VMGR/DO5TmHA7w3ItVBc/Pwwoea9DofZb2uP4CE7yB0v9AZI/5mn4MKlr&#10;xyJtx+pmyjC4hPvo8Hd0D4E5FyJXw/JKyn3TYXqdi95POQAS5lNHOykTI/sOyzbTI6FLnXxQIAG8&#10;6IjV/na1PR8ASOc/yiBA5g0AJPQXGbJYnQb9ki/h+8OXT8vnUGhhaw0AZEoZOMd9lmdZcwY0OJBl&#10;/eBiqJPBjSaWpQj/6XnhUsfutf7QbwQC6Qo4LQfsaZhd0bH9UmYvQcQVUpZ1LX8F/vNDefvW+x36&#10;zLGQ2/yRXeG7Axs05J4CHL4f2rUdEcvOFOtkXQoT+tqwNgnIxO1dhzNRm1/RabpgHdzkBwcJ1qg8&#10;P/Rr3gfeeeFB/ujPbS8YROjA8pS5SFEKOygss1NhEAIuBFcIqxgwYSJk8UreB2FYfwyE8CuaLksO&#10;xHBQhnNcUrhOzj19VMYbPQ0AEsBjyn2s14AQAygUnDgu9TDsqtSRcDIULoTvtAOgQYYKAjKN3o4r&#10;x3YiUc4xMNBfRo5RBg+yToNX2L7CKjHBKgVDogJxNmo7zh3aoTCSgiM+uI5gkoU4Vtcy2SaMYfAf&#10;65spczTj/HGbbTMlsMI5njmfCrt45/CIA38M3qE4X+w3ZX0zEU4zAJBzpUAVQb5X1gavr8yBH0Zy&#10;wKiuFcJ/IgPSLEQu+2EQk8ExhFpYh0GlhKcM9GLYUucE6MA6HjdXODqlUQS32LaBNuZUxpQAYEyk&#10;rP/DBJwYzjMUhLLio4Nl7TJU7U4FAvmHe3P8Y2phYf06GuAHAAk7WXvWT94b7j6ROfHNNeeVgBl1&#10;+dguBUjPSb8uyHlcb5bqtfWtI1sb/EHBrpPOrQ9E4zxRvI4GCLEMXREJvLIPBku6PrlrZmAw2+Aa&#10;snuT4rUwAFCBM14b6YOTg9F4jNfBXBkpXhvClZxnnqOQku8a+GE5yfMY23XPoU06RnsGcRzsH59d&#10;bv80lKwQMteS9E3n9lCQHzz0hrclgOiAZRmvlOF+t+7kWkmdlN1rvMcotsn5Yx/ZZ3ue2TwovCfX&#10;i0AqXRy5NlleJfNvY/OOmWvO1rQBgAqwSp1crwxVHSufB5xTrik6K3KtcX6Pc45lLbMcwT+eq3Mu&#10;/eT80fGNc8K5odgPd23d3BL4M6CbY/Pm7Z63/jPPNarbcv35vGDK68PnhW3bs5r1+8fqq887f27M&#10;Ms8yFopritteWTtWv+X92zJ+Pmd17YvsGW1OrOwvpc9ZKed1BNT7zbeu7Pll9fi3pSwdOK+cCsfl&#10;+DC5ng6M5nOS7ZtzIvvqvTem58zdN2zDgabuHuUx6xPr0ftYPq8MJNSxy5y4MbNfvL9Zh+9zWepk&#10;GV4Tu1cpjsnGyc82XW/yDLD1yvXOdW/PW/86lDp4ffiZqZ8p9v1B8v72fOJ9YN+1nEvyGkTv4T8x&#10;bFKwL3rPRsREBGhKiG+mDu/ZoGAf4TqGBGZoYC9kR1CP/4hGN3qGBuZ3L+eUt1LBv4jg1VJmjXw3&#10;XI99wWvkPIKDPJ+Q4Cr/PobGNTiOdXtd8BR6U9iOLn/OId3EfRQhO7oIEibUcMIi208R5iPkR3c+&#10;AnqEAQ0ApLiPToDUHvm+TDE8MF38CN8x7PB0e64/FiLYAECW5fd8pgfDVqobItsmqEh4kOOzf9ri&#10;+xvBMnPr03yIzIH0k2F7+c4QGUqQT/oheXMi1DH5AECD+LzgnzoJWn0ylwrQ+ebVylMGwPFvB3xf&#10;5DukgX9+GeCnYJ0Lg8t95gDo3jWnAUEH4fEd1v2jmsFyuk/GbG0aeMc6nHuh22f/yMZ3WfbLQiZb&#10;yGC+qxP+o/OfwX/qiM93eTmfEKT2YwNBOgfHEQT0O+PN6C/hPor9IPhHwI6Ao43NUnNY5Fzyuhmw&#10;yHRa0ndpywvtMW99UDhww0Kt3+vOxzxD8W5ePV/BPAJtTOnUR9jPxPKWWp0GN9p+uvcR4DPgT0FB&#10;KWf9Urc8X9108vM7+/HvHnauDwA0qM7kgMCPFPqj057lLSVoZwAew/6aK6A5AHI/I+8YAEjAzkC9&#10;Das/VFAwUPpHWXhfA/cIBDq5c3VuPGJ/KbZjZb3gn/ZJxOPcNvdCcwx0wOEyrdvgQMJ+fvnG4Prs&#10;+uEFAO03g5kAICE5AwAJA1qoXv4GYr+DMN0VuGn6NxCRAXyE95gSzCNMx9C+rJswnoUU9rcXSHdA&#10;B/yZrA4v2DdT5gLIfOg2KRu4GeHbA7Q/NFqw31iYjwgN1HJ0+FM3v+BNOi6CgKGhLtywhhr2AYDO&#10;/c85AoaHMnWaDvEb8AoA+NfgPj/kN6OMt5xBggZBErDcHrBO84ciw3H2RAwSLpxBeuJl5KQl/hcB&#10;gJRBe0z/IwCggnme8panvHmD9hgu2ML7UoUZ6QreEfaz8LwK/vngPy8ASOXnZroQw6zLJ+6jDAAs&#10;yc1V2I7nWrjgkjypP99tmxugc/wjlOfkIL0ClOTnK4RHKI/5n1MpyxbkwBvi10A/uv1Z3uSgQAf9&#10;GUDoIEK6CPpCA3OftE34r4Iugj4AsKysAjV1TejuH3HOf0N03/M4AI7cwsjo5P9/AICest5wv95j&#10;hP9UPSIfAOhCAhMAnMBgzxCGOzox0FiNvupM9JZfxEDZaYUAh2tOY6wpERMdBRhur0R/WyMaqqqQ&#10;kpSD2NOZ2Hc8F7vjyhF2ohbh5zqx+2IfIpOGcTBjAvtSRxCZMow9V/oQfvEGws42IiimBHvji3Eh&#10;6zqqr48p+Nc/dl9DpHZKH+mQVtwwjqyGCaQ030Fy631kdD5Dds9L5Pd/qWF6S4e/RfnoH1A97tPN&#10;36Fm/Heovfl7B/uNfYPa8a/QMP41mse/8atp7GvUDX+hqh/5UtOagU9R1fcS1T0vUFB/S92WTpzM&#10;RvC2Q9i8Yjs2LVsln3X8J+LFiN41D3G730fcrrdxPOg1nAr6Lc4Hv4VzO9/2AYDv+CHAY2vfxemN&#10;83BRvqdcke+RqZFbUXBmP9LkfSLjTAiuntiIpPMBSE3ajMz0LaqkhA24elH2XwlEWmIIUq4GIz15&#10;L5KTDyMp/QzS8lKRU1aK7JIKpOeVy75inEsswLFLxTh0sQxRiQ04knEDsXkDOF40jOMlIzhRPopj&#10;xYM4lN+Pffk9CM26ge3ZndhZMIDwypuIanyI2NbnONb2Aoebn+BA42NEyXZs50skjnyDott/0FDA&#10;zXe/QtPkSzTfeob6cQKAd1DZdUsBQIKAuS2DyBalX+9BRmsPMtsHkNoxiMS2flxu6cOFll7E13fi&#10;eG0noms6cLTa1InDlV2SdiOuphcX6gaQ0jKMwo4x1HaMoq6+HdeKylF29QrKTxxBdfQetESHoO9E&#10;MCYuhuBuUhDuZ2zHg6zteFK4E3cyt2JM5rLzyib0pIVhMC8WI2VXMVyVi8HaKvQ11KG/tUWh19vj&#10;k3jy8AmePniCO2MTGOvtxkhHG3qb6tBZU46u+kp01FaisbQQ1fLcrJRnYUvNNfTdaMPNkWFMjo1i&#10;avIW7kzcVPjv7t0HuH3nIcbGHuj93drOsMYjyK/sQX5tP7JknAQA8yo7UFjegWu1vWiq70NdVTva&#10;GrrVNZChuSdHJ6TucYyNDKC7pw0NbddQUpOP9LJEJBSdxeWik4jPOYCjaTtxKHULDiZvxMHENTic&#10;sBQnUpfgfPoiXEmbj6Srs5CTNBsVGfNwLetjNOeuRmvhDrQV7UNjwXFUFyQgKy0dZ8/l43BsEcKP&#10;lGFTeAHWhBUqBLgirAir9hRjaVAKPlwfj9lL9uLdjwMxa+FGzFu0DqvXbcXK5euxcPFyrFojn+27&#10;9iDqaCxOn7+EjLxiFFU1oKqpHQ03+nCj/6bvPn+E8bvPMXnvE3X/e/jsGz/w9+xH+kb1gmUef4m7&#10;tx6hp20AZXkVuHjyknwGH0X8qctIzi5CVvk1FDe1oryhFVU1rehoG0RP6wjay66j/moG0qRvJ5cv&#10;xbkVC5G9Yy2q9wegLXYLBs4GYvTydoUAbyeHqxvgcMp+dCZGoelyDMpPH0bO4VAk7NmKC7s2o/D0&#10;cXWJrM3JQ1VuifalNL9CYcCCnDIU5VWqkq9m41j0JcTFJmjY3/SUcnXhS7js4D/qZFwGTp3OVpDt&#10;erusv9uf4PaDL9S97fGLP+DZi+/wycs/47MXf8YnT/6ER7e/RFfjKHKTK3H5ZBaOH5G6T2UhI7Va&#10;Pr865LPshqSd8syolvbLpR/NqK64gcLCJnmGlOLypUJcvJCP5KRyZKRfQ0ZmNXIKGlAn99vgzWe4&#10;9fArhQFHJ17IZ91DDQdMELC7m+D4FCYmnuOmlOPnR2/3BG4OP3BhlcefYKx1EF0F19BwPgXXDp5A&#10;1Y69uLYyEI3z16Pt/eXofXcJBt9djJtzV2Fi8QbcWbkVd1dvwdTKzZhcvAr9H83H4IYPcWvvCowc&#10;XonWAwuRuvk1RC//R6TGbEJl7hnUVxeiIDcPORnFKCioRUFRA66mluJSegWy5dlR2H4LeR13UdT/&#10;FNW3vkbvi/83ynr+gFPZ97DrVD8Cz/UjMn8KqQPymTH1byjt+wpp1beRVjmByyUDyGq6jUZ51vXc&#10;/5MCgIMP/uRcAJ85F0A6ABIAfPjJD3jyyV9Uj1/+gPvPf9BjFiL41vPv5BwCgOYC+BcMS0oNPP0L&#10;eh59ryBgy/3v0HTve9RP/aBqvP9ntD78N3Q8+h/RflfKSR8b+z5FTtUAOseeYfL57/Hw8z/i6ed/&#10;UHDWhWf+vTpFMqQvQUCG/b378EtJf49HT3/A7Xt/wsDI12jteoGmG8/Q0vcCvbe+xPij32Hq5R/x&#10;8FM59zOpk26Cn/3BJwf0EQD0QoBe+I/6eQCQ+ousl29QXjWMUwnlCgAuO34Ac47vwNvy2ffW6Q0+&#10;AHAF/vvw9/F/2/kaXj/yAebGzcOCk7Ox9vxcBF6cj2X7X8M7a/97/Grpf4fXNv8TXpeyr0V9iF9F&#10;zcevjnykDoBvndqKDy4fwIcJ8fjFwUgsT81E4q0nOFrZjoN5tSi78wz5w1OITC7GtjPJWB4Th1mR&#10;u/Dr4NX4Zehy/OOu5fj7sOV452gQPjq1DyvOxWLF6TisiItRF8Cdl09izeFd2J8Sh9pbreh6No6O&#10;xyP4T6+Et/VBbl4ZKPdzMgCQ0N+c1/8OGvZXtum6p0DgG3//kzJHP4bltbosTO/sN/5O4T9t/51X&#10;ZccJ/334nmtfAcC3ffKF/mXeHAANALRxesf1wTv/4Af+LE/Yz+sMyG2KeYJ/BBHZF8KJDAc8rV9h&#10;2dx3FQDcJS9ZXgdA7wsuZS+3dsz2eV96VT4A0CBAvyPgTwCA+vLrEyE9E0E9yqC98B0b/eJLLFNn&#10;w++0NyQQEfICqq6CIv6Xm1++8hHyshoREuAXIUCtW17wCf8ZUOjq26pgIfsbERSg8B2d9AjlKZgn&#10;de3ZsUlBO+YpllPJi3SkvBTvC9ms4jbFNphy3355gabsOMvzuDtnqx/iI8C3PywQUQT2RAfCt6u4&#10;L3LXNu0n+8u87T8cGYKj+0JxKCJY6yCER0DQC//xmNUZtScEB3e79FBEqKaWd9u7cHhvuNNuBwca&#10;+EcRCPwpB0Dq5wBAg/28AKBBgfFREapTh/aq4o9EqggAKgQYsxdn5KF2+th+/EcAwDNH9/kBwKQz&#10;R5Fy/qgCf4T1CP0RBqQI6+UmnZL9x18RQUFVwinVTADQQv+aZgKAXsDPKwP7FC7keSIHAMa9ovyk&#10;k6/IwYBnUJDgZOGJDQAslroNACQQNxP+oxufF/qbCQAaOFiRdlbPnwkA0ulPw/2KnOvfNPBnroDq&#10;vpdxFpWZ5/zwn1+E9Dzywn9UQfIJFPnKar2yjzAf4T9CgAYA0v3PAEBum0oZNljKVqWeRrWMoSot&#10;HtXp0yAg5YUAa7KnQ/4yXzEjZDBhP3XyE1meqeUN/vNCgLW5Z1Us01h8WeE//jcF4b/S9GMoy5Kx&#10;Zp5A2pXDGtpI/4N943w//DcNADr4TwFAhsZdTWe++QrK0S2PKaE3r/gHdv5hnSnLE2LjNqXQ3jo5&#10;z4C2mQDgOgf+eQHAH7nkiQjiOeiOToTzXRjg5bMVoLN2COQR5CNIx/osxO/25W4MBv4x9eoVkJF1&#10;zQAAvVAi+zMzBDAdAPkjRjBhtc0OgFMIUM4jqBeyxrkbEvQjAGgQoAGA5lDIMWjdPqcAAoX8ccN+&#10;QLD97MNMANBc+di+hm4KXKggIEFP/pCiTgqsgz+WbPHAf5K6cE3OzYFgHn88exUA/BB7A+YjYvN8&#10;hd3MzS7MB9txvATyKMJsBtZxDhwIOA3/UXQZtPBSbIsOgdNy9bmQv5xbdw3sGOu0tiyML0E/C+XL&#10;/gRtknUUIHPq229AIaE9wnsE++gsyH17d7ixEmbUdkXcRwCQZRl61wBAHfvWD3Ufj7GswoJ0+yMY&#10;GCTXYKvMkaSEAQ3yI/RmIX7NBVABQSnLcRjAyTHzRz/7wZA/6vGHPAKADBfGujQksJzPOummR8CO&#10;oB/lBQAJphkAqA57Eav8wJy5/zEl0EfnQAKAsbtX4Kjspwj/MaXL4IGQRQrLRUes1vqsDQJ/7ANT&#10;A/5i9q/RbQsN7ML/sty0ogggsg/SLv/j1vpEKFH75QP/zPmPP+AT3uM+Bfh8Y2EdB6TPBAwN6lOX&#10;QCn7I4XR5W9a/EH70O7V0p60E848f4iW80V2nOM1KM8AwOMHXN4AQLZpP6QbmEdgj9sE76j4fRtw&#10;3HeM2wqaRG1U6IMgAOvnD/D8IX4mAMhz2H+DCK1u/eHeB/UxPRG5XgGii0cDNT17aIsCgDw+syyB&#10;Q7ZFMa8ugfukL5EbVYT/mBJm4H7CDwoOEKbwQQgOFJmGmDTcoQeQoQgAEkzyQhPUTADQQAsCEuaE&#10;ZHndjn4VAORxnkNxDA6gmAbbCGRYPZSDSRiS0UEhdHqiLp5gnS7cKoE+hdnkXAeXeIC+aJlX0WWp&#10;P+kk3QLpDrjDubTFblMwkDIwkO2xLzaG87HSfjRdA50ToYa/PSDXKErKeABAB5DQzdDBKbot53M8&#10;BmnYtlfsI89hewqZ+PZzftXpzzcPJtbBcjZfvJ68vl4YiH3mfHHbQBkTx+xCplqfHfTC8zi//npi&#10;CEnJmvCBT36nsRkAoIEqPEcBM195gkUGTxlk5IAy5zhGyIwp2+Fxc6djWFYvAMjzWe800OWgKYWo&#10;GKL3kFyvmFAFABVeO7xD3mfkOsSF4+Kp3c7lTcZrEJOBS5xf3Sb8F7NF55rb1lfWz/5pWGIZN+fZ&#10;1rLOMaFQro0YmWvfPcv79zL3yfmESrkeCOQooCPPQc61OY1xvnSu5RzOs7bJufJdQ7tfFfaTe5FS&#10;YM6XZ3keV7hJngF2XxtIyHr1esg47Pqwfs6jQkdcixyrHCNMSTm3Q59joA+2tDk32T7rL9cjx8i1&#10;pOveA1CxTw7Kk/OknxThJkKjBubx+lEGABrsd3y/rGvfdnzUTtkn997hEJyJkuvkgQD9z1DfM9Gu&#10;E+fA9VnmyHct+awzYJV5B1e65wrnhynFczlHHB/rsDllnnPP+iyENSG/mIMbFAA00JQgYNwRGbOk&#10;FlKYMGxslIxdzuW4CQCqS6X0hX3gWuB6sutuUBeBP4P+2EcCbTxufaV4vvee1/HL+uZ82LOCzw69&#10;Tr79vC567eQ68hyTa1vuH86L3nM+0M0H1tl9ZOIziHWyLntGuWe2e3bxGtkzzp6NTM15lG3qnPvW&#10;PO8ve97zGK+vrS3v89Xq4eeKfrb4wv7aZxP7QzEMrt4jXIOHef3cfv/8SZ7PW/cslPnxPdPZtpvX&#10;Vz/jOHcsb/udODb2Ue4huc/1O4JIQUGZT6/YJq+V9ZtzbOuN14L3uwGAXKMKwPrO5XWh+Llv9xXX&#10;yUzxmBcA1H+MiJBrvl/OjdziV+zezfK9bD0O7p7WkcgAfX5G7dkAOvtF7lztFLxSRaiMzn5REet8&#10;ACD/IcWBb/zeawDgnqA12L1jtR/8Yx0E/+j2Z3VqXsorWOj7xxkF9yQlcMfvzQb9sX77bs0yVt4L&#10;/9FRkDCi9YXlCPSZ2x8BPwP+ZoJ/ppBt8q4RzO/nbHf6+/zPAYDME/4zWNHf9g4pQ8dCwn7yDmji&#10;/BCgNGCPwB9BPwKA9s5AcR/lH7MPACTI5yBCmVsFLVf5Ib89O1fInNANT96/ti12bUo7PO4F8fiu&#10;aKkX/jNQjvAfRcDNoDiKx7jtlRcApPieSwhQ4T/Zz3dTtmUOfGyT+xQGlPdXg+m4zeOE/wgeEv7j&#10;NeU7tYX9ZRq4+gP9pzjW4+p0MB8BxW3yHq4Q3kbpWwBBv2V6jP20vts4KD1H3v9ZVmE62bbylMKF&#10;vv5xnD8GACkH5xkASBG+M0dChfI8AKDlCQBSPwcAsqwf6pPyBv8R6mPKc3nMQviyDM8zADBkg4xX&#10;6iMYYXVrW1KWIgBI8G/XjlWaEvhjXdTG1fOwYdVcEAAkBEdwjlq/Yu4reQPsCNUZhGcAnonRcywE&#10;MN33DMAjJEgXwMAZ8J9tB212boF+SE/6ToDRP08+kJF98AKA1gfrm9XLPhNWtH7ZOeYIqO5/fwUA&#10;NAjQ4D/73WEmAEjwb/vW1QoCmmuehdv1/u5BAJBi3o4bwEY5oM+FE2bd+jsFf6+QPJ30nFOfO2fH&#10;Zh4n3LdVz+W+nwMAWacBgEzpoBe+fYs8Uzb7tEl//2DK30DMsU8dBHfK8V2BzvUvWNpQKJDA3zYX&#10;yjd0h4ME6fgnZQj+Wapt+SBABwDKviDr47Ss34T8zBHw52Tgn21zzgz+4zwEbpLPp71hCgEm0QmQ&#10;4YA98B/DAdPlz6u/BgDS0e/fAwBNPMdgQCvL/EwxDDBD+lKWJxRoeQv9y30E+HhOMcE+kdVhMOHM&#10;/cwT/ivKdtAfoTsDAAn/GQDo1UxIjwCegn35+VKnlJkB/RXRWdCn4sICP4RYXCTnFznXP8J/7DuB&#10;PwMBzRXQHP+oaRfBQtW/BwDW1jejZ2AUQ6N31AGQIXb/fw0A9vRPviKW0foldZAfoT4H9lEGA7p9&#10;Mo4ep/5e6XvvBAZ6xtDfOYShrkGMdvdh/EYrRpsqMHgtHYPlFzBcEYeR8mMYvRaP8carCgHe7K7F&#10;cGcjGusbkJpVhrjzhTh2pQYxV1sQndyPI6kjiM2bxOmKJ4gvf4wTpfdxrPAOjhdO4lj2KA4mtCPi&#10;wjUcOFeG8xm1KL7WhesMnTx0D+OTn6B/9DHaeu+jpn0Shc03kX19Arntd1HS8xSFXU9R2vsSVf1f&#10;oHb4GzSMf4vGm797RdxXP/aVAn6NI5+/ouaxL1W1Ay9R3vkIFR2PUdb6EEXNUwr/pRR0Ijo+B1u3&#10;HcKKxZuxbulmbF+7EXvkmXtg+8eIDZmNU2Hv49xuUejbOL3jt7gU8jau7Hofl4Lfx+ktb+Fs4DuI&#10;3/w2jq17Hac3vY/zgR/jgnz3SjiwFeUpsSjPikFDcSyq83ejqmg7aiu2oaF6C+qrNqHx2jbUl29B&#10;RV4AynM2o7Y4GMVZgchN3Y7M1DDkZEXL2j+PnNyLyMy4jJTky7icmISTVzJw6GIuIi+VY/flakQk&#10;NGFfRjsO5HQiqqQX0VWjiK4ZR2zDHRxtuoPYtoeI63qGc8Nf4OLoN7g08g0uD32N8wNf40zfl4jv&#10;+Qynez7Hxb7PkDfxDSpufom2+9+i/f6XuDH1CVonHqFu8DaqeiZQLteOymnqQW5Lv1yvHuS09SFP&#10;1lRezzCyuwdVGV1DuNLShUvNN3C2oR3xNW2ILmvC4dIWRJW14VBFJ45Wdklfu+VYH640DCClrg/5&#10;DT0orLqOrLQ85F28ivKzZ3Dt5DE0HD+IFnnH6T61HYPnt2Li8mZMJQXgUUYAplI3YCJlE25mBKE/&#10;NRR9OYcxWHYFk60VmOxqwp3hbkxNjODh3bt48vARHt1/gKlbtzE5MoaR3l70tLXgRmMtWmqr0FRV&#10;hvqKElwrlmdJcR6qy4tRVVmK2mvyjLhWherqSvTKOSNy7uTte7h974noGW7deY4+uf/bem7jWuso&#10;6jonUEsgsGkA1TVdUk8zmitaMdjcj77abnRVt+FGbTt6Gm9gtLMfU8PjGmqYoOFgfy9a2ptR3ViG&#10;vKoMZFUmIan0DGKTwxGduhPRaTsQkxqAqKuLEZ3wIU6nz0dizkdyf85Feuq7sn7eQGnGu6grWIDr&#10;havQVb4TPTWH0V17Bk3lV1FRkIPs9BKcOVeMyMN5CNidhRXBmVi4IxvLwouwdm8x1oTnYsmWK5i1&#10;7Aje+ngn3v14M+Z8tA6Ll23AylUBWLM2AMuWr8aKVeuw/1AscorKUeIDAK93DSgASPhvePKJAoAT&#10;9x0AyLC/PwX/vXj2O7x8/u0revbkCzy49wKjI5PovDGgcGhDcyeqW27I/PZpyvbqGzow2C3PtuZB&#10;lF/JRlp4JE4sXoDTi+YgQb5/pm2ah8KdC1C562O0HV2FvlMbMXJ+GyauBGH0UhCGEkMxknYAnYkH&#10;0HY1CtcvRKDmRCjy9m/Bhe2rkXFoD2qSrqI+uwA1OSVyv5bIZ08ZcjILNQxwaV4V8jPKkHQ5D/Fx&#10;KTh5PAnnTmcoBJh8tVhdAK9eKsTVyyU4fSobJ05mIjmlAo0tYxgefybr50s8ePSNAoBPn/4RTx/+&#10;Hs/v/w73x+X5eP2mXMtapF0qwqVTmQoAUi7UcDnSkqqQmliJlIQKbYMhgIuKmlEs91lGZo1CgGdO&#10;Z+HqlSIkJZbgamKxQoBNskbpAMiQwITHbt/9AqPjzxX+a7k+iqbGQbS2jvg+Z6YwODiFof57uHv7&#10;Uzx69BUe3v8Ud4ZuY6SpG905VWg4dhk1Ow+jZlUw6uavxfVZy9H1/hL0zl6C0cXrcXdNIKbWbcfd&#10;tVtxc8Ua9C76CANbF2Js/0oMHFqO+r0f4cLqX+D4+t8i/7LMf3mSfDbnoDCvEIVF1aiqaUetXN9C&#10;+fzIb+jHtf77qL35AvV3v0bzoz+g/cm/oOfx/wu5179EbMokAmM6EHRpCMeqnyFz6A+ouvMDmm79&#10;gNK2F8iuvYPUyjEkV43IZ8tztE9+g6HHf8bA/T+qC+D4k+/VBZCQ3/3n3yn05wUAH8qxe4QEn9Et&#10;0IkAoEGAN1/8gNHnDgQcef4vCgISAmx/8Cc/BNg4Jf255xwAOx78mwKAfXQCZGj6ltvolrERAHzw&#10;6R/xUNK79z6Xz/QpnX+6/j0UERolAOjC//4JD5/8GUPjDv5r6HyBa+1PUNv9DC0jn6D37pcYf/oH&#10;3PVBgE9EdBR89unv8PyTP6oI93khwFcBv38fALx95w8orRzC6cQKBB07h8VHI/DxqV2YFb8F78Sv&#10;x29jV+Kfjy7G3+2dqy6A/3RwLt6JXYC5pxZg/on5WBj7AeaEv4nfbvgF/nbp3+C1oDfx5r65eDd6&#10;Md6IXojfHFmIX0cvw2+ObcZ75w5g3uXT+NXBQ9icX4nUyRc4Wt6BQzmNuHb7C1wb/xQHE68hWD7f&#10;N0RfxEf7D+Ct8K14c88GvB6xTrQBs6MCsTT+ADZdOYktl88i8Mo5hKVdQVjiWayPjUB8WTLq7tyQ&#10;azaE7ue3XwUADY6bKYPlflLv/FKBvvdfc7Cfg/r+UfMM30sZ7DcN/TkRoJv1+t9qG2zbAEDKW/8r&#10;8rfNMn+vAKCF+2VY4QXv/Eq3/XpPxkVI0deGjdHCARvsZy5/TOe8LX145x/8AKABgjxm7n/mBGjh&#10;gBfN+g0Wz34di997A+sXzFcAMCJIXuLkZSt4s/uvtpmgn8F+3v22bft2bZEXUTmfqRPzIkJ+vv9E&#10;+2vSl9XtG7UsgTqG+LVQwnzB5n+28cXW/sON4kvvnqBtut/7UmwvqHzZZX53CF+MpR7fi7e9GBP2&#10;mykD+ujCp6Fz5cU4Sl6M9wdvfUUGBfr3+eC+A7tc3gsCGvzHYz8lHjOYz4A+ptxn+w/u3uE/rtth&#10;Uk5e3JkS7qOrnxf2O7on+BWp659Pr5TbG+JgQV9YX8rrBGhiiGA6CvpD9O53IXuZqvbtRtz+CE2p&#10;Y5Hhr2jaKdCFErbtuIN7cSIqEgb/nT4cCcJ7p3xS9z8Rnf8I/1FnYwn6+fQTAKC5/zFPAPDqqcNI&#10;PnvEDwAqoOdx76NyEuNeUV7yaQUDCf9lX41XMZ+bdEaOnf3R+QYBurqmwwwb+EeAj85+5ixoqUGB&#10;M4E/rzQ8sQKAhPhOq0pSzkLD7Prc/ix8rwJ2BPY8cB/r8G5TBAD/o1LgzyfWRUCRbZSmnlFQr/Dq&#10;sVfC9loYXwJ8to9lDULkuQb9mUrS5ViqCytMANDOLZc2CQAq5JfA7dOoSj2LipQzr4jlKqXu6tTT&#10;qMk8r85/FME/goC12WdQl3NW02sZpxTUM+c+A/fUwS/zlEt9Tn4M3ctQvgYDmiugF/6jCBdqm74Q&#10;wlY/3QKpkvQ4lGbKWDNlHaTEYP9ueS4GLUPgpgXYsGoONq+e65cCgKs/RKBqnkKAhObURW8dwbcF&#10;CFzxgYJ/BN8ICtp+c8Sz8LUUoTYNteMTATb+Id45+RHwm4vANe9Lm+9pGrR+toZ45faOtbNAQCpo&#10;nXMBNChQnQVXvq8AIOE51kdZ+wYABq6YjS3LpB7pu8GLBv0xv2vdAh8A6JwFDWhUdwCRORYSauRx&#10;gw+9eYKAOqZNUqcPviOoxr4bABgq6c5Vs6VNgn4fYNd6ApUf6H7mrf+si22Gb5G587k9mPhDiLbj&#10;AwAVjFw/R8XwvAybS5CMoJz1wy85lz/ksE72034oMVcH7iNsaC6BBt85OO0jBf9MDHcbskn67oPr&#10;FLzbJmU9IkznFfu0hz/m+EBAtmP9UcCR49Uffzj2BWD4YNcHJ+Z5LteFhf/lHLMfQevf9/fD3x8f&#10;CMg8IUAD+wju7Q9aoiAgAUBz+mPIXboecpvw3/6dDB3lQD+GleV/hRr85wBIV9bEfV4wkq6EhP0I&#10;plGExBiyl6GDWc5CC1OcX4P/LCQZf4Dkj5Pq3hHKH+/oCrhYHQQ5NkKADqZbIvW70LoUwTtCeITu&#10;mNKJjymd/n5OCtXtWgpCgHQCNHHbQgkb1Mf2WB/bMvDP6/hnLoA8Rlm/CPcR2DOHP3P+oxPgHhkL&#10;U4J8LGN9ogx888Nve9cqsEj3PDoZ8hzK3ADtR2sTz1P3wvDVOBgi+bA1qsPhUl7EcL/UkQg61qwT&#10;yTjDXVhg/uDvrY8/mDPlteQP+OyLAYLav4iVKoYIjttH0G+tfK/YgBP71+HU/o0aypdjIADI89lf&#10;hT6kXvsx3lun++Hdift4Dn+YZ1nKu828AQ0EEAg8ECIwkMBblts8bjAiyxDyYwhhg/8IGXlFYMDg&#10;CsIjCi/FEvzb7o554AMCLwRa1LmNYAflgT1+CgAxqIJ5QiJ+AMMnA0II6ykUEu2c6QzwcJAFgREH&#10;fXghCQUvpM5LJ0NUzLMcwYlLcaEqr/sfgRDCJuYyxf2XYrbhYvRmXI2jC6D0JXaLXwYBUoT/6CbI&#10;NhVoEel4OT/SH7bLlHNGcMVAJ+szUx63lGPjHHP8BvWxXl5LXlNK9xFkEtk14bmUXReW8QI0zHvF&#10;sgaHMLV61DFO9nnPIeRC8M/cqrhNeEzXiq/vJrZPqcslYdSDUndMMBiO9kI0YchQOU/mY7+rQ9ff&#10;PlmrUo6QFdsnMKWAkawPlzoQi+AU3SYJtBlkZO5pJ+VaUAxRS4jKuf3JnHFt+uAzbhNYI0BlsAyh&#10;KgWzCJ/JtTp/IgznGPJZ1s3FOK4xmWd1mpRx+mAezi2vMWUAIMds4BdTzifng3Npa4DbzOsxqctg&#10;JM4x15wfJuI68gFG5tTpQifzuskcHPU54InsGrJ9jpF9UddEWUd2bdmuOlES2CWUKHUpIOirQ+vx&#10;7fPDgrLv7GEHW+m6krWh8q1xiteY41VHO9Yhsvm2uaB4LbRvvrVpx1mvrUNCSQZf2bOBwDSvmV1L&#10;yn+9fHCegXrWb9cPByTGHyb8twtnjoTK+HaKpH2O0/d884ptTsutF+sjPxd4DfjM5D1HBzrCXsxP&#10;Xx8fSKn3kDwD5BrY89HNwRYnuiZKSqgvWp7JTDW0sqwDpoRXuc9CARMC1OOyPjUksJxPCFav4wHp&#10;n+TpMErpM8G3hthn7bfkOb/WN5M3zC/nfPr+dzAf16eBYnpNfM8eyoBA7ucaZpucD86D1WOwrAGA&#10;tmYovW9895KlXviP9bJda8crHuN9YWuSqfe+4jOe+/l5xzDp9szifeaFvHkOrxHPc+dOr239/GCd&#10;DBEu2+yL9cuuu80n6/Tft0ylDM+xcdkcsT/sA+9ztm/3vgN8Zb3LuZSFGNdnipxvYj2s0/rB4wrj&#10;Sj90/cqzU59p+6UsYWtZF/ZMdXLrgddW503O5bW07zkcI78nMM99FD/3CULy+xLrphsgUzoC8ruT&#10;+wcK5+RHgM1clQkA0mGPstC9/C5GKI1leS7hP373YnkF5eQ43f9MhP4iffAfnQS9joCUgYUOsluu&#10;3521fqmX353d/pWyj+3Kd8wwaXPXWs1zP6E/St3/gly/OAZKv4sT0AtZogAgnQCDA+WdSlKDAQkH&#10;ctsAQZanox/hv5h9hCAd0MfQvoT/KAJ/e0Ll/WD3co9joIP/CFRav9gf5g3+Y/5A+DqdI0J8ewjs&#10;+aA/Ov5Rlt+3a43CgupiKO8p5uDH9y5CmIQnGUrX5ZfpeyJTAn8E7vieaLBg8LZFCJJ3s53ynmJ5&#10;imFwDXajFIzbRFe+xQgLcHk7RtDO8oTkKIbLZVt877T3QRO31WGQkJ+UMfEfF03b5L3Vu01ZfYQI&#10;Kb4z8x/63D/tuX9C5PuuQYwcI9sgvEdZeF0636kLnvTRG7qYqQP/XOhhQoIhW1YobGdugJSV51j4&#10;zruN/wjog/5sjA5wdHPDufO2ZZAh6/VqJuDn2l6qECBF10K2b8cJZrKfgWsZDUDmh3WLtq6T+Qpw&#10;EJ9KyvI8woGEEPk3oB1rZC7Wynh9dROcmwkAUtw2V8AfuwA6EM4rAwAJ8xlQp1Cd1L9phVzXDYv9&#10;wB3d/wJWfox1y+ZJeefGR22W8VF0DiQISHGbDoKBAUtVPEY4T933ZI6CNy/XNgKkXeufgX8G/7F/&#10;2hfJW2r9NijQ9nPbHAytvIGKBgRym85/7APFsME7N6/0hwDesWW1QnoUAUCGy/WKbnnTIOA6Be92&#10;MDLSlmnQzw8I+n6HYBm6BqpLYKADC925G1QGALIMYTeKACBlQKDt4+8b9puG1ikp9zHV3zyYl3a0&#10;rW0b9XcSlf7Wwd9NtuhvJQbbKZznB/iknIb63arQn3P9k3KEA0UK/snYd+/aqv1lP+goqL+zSDl1&#10;CvQ5+bGvBvUxz9S2vTLYz46xbYKH7IeFIA7atgnbt6zHts3rsGOrvJsf3o8LZ04g6ep5ZKRcRU5G&#10;EvKz05CZlvAjAHCmWI7ls9ITNZ0JCHphQOqnQMCfkkF7LON385txLqE/A/8ob1n/OZmZfpc/S2dK&#10;Hfby5VhetkJ3DvZzDoCE9Mytj+597JNtMz8T+CMEWJwndRYUaIheQn+UQYCFck6R1FNSTNfAaQDQ&#10;UgP/KosKVBbm1w/8sa8+ENArnkMIsETKlhQVawjguobr6B0cx/DYXQUA6QBI4M8AQIrbhAJvdA4p&#10;AEgor6NrQsG/wWG6gN1zgJ6Bf8NTLu+D+VjOq1fgP2oGAKjQIPNyrKfPpax/YOCuQn2E/IZ8rn6q&#10;nlEMdA2jr8Opv30Ugx1jGLwxgsHOAQzd6JPtbgy03sBgSxvG2pox2liFweps9JZewEj5SdysPIaR&#10;iqPoLz2MsYYruNWWi4muSgx01KGxvglZOZU4l1CGM8lNOJfdj3OFN3Gx+gGu1D9DcssXSLz+OZJF&#10;qc2fIqH2Ma5cu49LVZOIzWjDkUuluJRRh9zyG2i8MYG+kUcYmniK0Yln6kjV2nNXwwLTPa205SbK&#10;2u+gouM+anqeoWHgE9T3fyrpZ2ga+QrNo1/7xW2qYegz1PW90PKVNx5pWtHxEIVNt5FTO47c+glk&#10;XRtFSlk/TibVIvJ4BjaHHMOqDbuxdtMubAvcLc/ZHfK9Ut5p9qzG+b0LcSXiA6TsnY3UiNlICpuF&#10;xF3v+TQLV0Lew+Wd7+JS0Du4uEPSnR/gTNA8nA1fjoz4MNyoSUFz5Tm0VkSjo2IPWkoC0F62Bp2V&#10;q9BVvQqdVSvQVrEC10tXoLl4NRoLV4hWob5gA+oLt6KmaCeqC8NRnh8h914UstOjkZJyCueTruJY&#10;UiYOJpVgb/I1HMpuw/GKYURXDyKu6Sbi2+7iVPsDXOx/gavDnyF5/CtV4sjnyJz8HXIm/4D0sa+R&#10;PvwlUoa+QsLg50jo/wyZsq9g7EvUT36NtrtfovPe5+i68xwdNx+gdWQKtX23UNt7W1Uj+fLOEVT2&#10;jqKqf0wk+UFJh8b9KukbQt6NHuS030BCXTNOldQjrqQJMaWtOFbdjaMVPTha1YuYmgGcbhjBxfph&#10;JNYNIbW+F+mVrcgpqZP7tBpV2cUou3wVJScOo1Te32vkXbj7+FaMn96E2+c34EHyZtxP34qHuUG4&#10;mxuCm1m7MJAVie6cWAxcS8StznLc6m/C3bFe3BkfxuTICEYHhjDQ24eerm7caG9FSzMhV67xOjTU&#10;1aKmuhKV5aUoLslHZk46kuSZfTHhAq4kX0VWfi4aW9swOHoTN6fu4+6j55h68gJ3Hr7AzbtP0T82&#10;hY6+cXR2j6GrfQDt166jIbsULUl5uH4pC+0Jkl7NQWtWGbqKatBf1YjB2usYaGzDsNyfEwPDuDU8&#10;jKGBHnm+XEddSwVyKlORXHwaCUUxOJG2C8dTAnEseTViEj9CXNJsXMichbS8D5Ce/RZyc9+W5+/7&#10;KMubjYaSZeio2or+hr0YaT0uuoCBpjS0VBDQLkBqciGiotMRFJmBdWHZWBKUhZVhBdgQWYlF23Ox&#10;cEsaZq87id8uCMebH27FrI824aNFAVi6YguWLduIBQtXYdXqzTh09CRSs4pQWt2I5g4XAnjo1mOM&#10;3XmmAOCtB59qCOD7hAAff60Q2eOHX+H5U8J+v8fzx9+IvsLLJ1/jk6fOBfDli6/x9PHnePzoJe49&#10;eIa7U88wcfuRPDcm0dY1hOttvWi+3q0ugVND99BV1oq8mAs4u2E94hfOwsmPXkPCijeRveldFG59&#10;F0Vb3kLlzvdRu2c+rh9cjJYomZtja9F1bhtuXNiJ9isRaL0SiRtX9qJL1Ho2HMUHN+PStmVIDN+G&#10;8jPnUJuWg7r8IlTml6Iwp0gBwKyUfFEhinLrkHA5T50ADx88g7OnUpGbVYO8bIYKrkNiwrQr37HY&#10;JIXyKqu65bPlMW7d/hRT977CPdGDqa8wNfEphjruoFnuj6qC66ry/GbkpFTi8rkcXDydjUtncnE+&#10;PhPHjyThZHQKzsSla7jhhKslyM2uRyXdJ3MbFQw8fyYbly/k4tKlPHmGyPGca6ioaleAXdt98DUm&#10;Jl5icOAhujtkfq+Por6mV9XROoqeTjoDTmpI+fHbLxx09vALPLrzEvf772GiVu4lGV/TgbOo2rQb&#10;TauDUf/helyfvwo9izfi1ga5NzeG4Pb67RhduQEdixdiOHg1BvetQqs8Zwu3v4NTq36BCyEfIfPy&#10;AZRXpKK0Qj7PrzWgWe6j5r676Bh/hvrBh6jof4DaWy9Rd+dztD//Adef/An9n/4v6Lr/vyC95hMc&#10;vDSMbdHtCL48grialyi8+T0qb/0RdeN/RNPwH1DS+FA+Y+4gs5bhx++hZfRz9N3/TjXy6HuMP/kz&#10;bonuPHVufwYAvvjsX/H4+feYmPoGE/e/VQDQCwHSCdA08fLPCgISAiQMqG6Az35Az5Mf0PHgz2gV&#10;tdz7C9qm/qLwX/f9/xFDD/8ndIx8g+rm2+gb+wRTTwnqSduSDvU9kPu5CR2NIxgff6yOgPeff6Ni&#10;mccv/4LJO39CV9/nqG55gpLrT1DQLJ99rY/kGf0MzROfoe/Bt9Kn73Dvs+9w/8XvPRDgH9UF0OA/&#10;LwRIWcjhV4E/DxCo+hfcnPw9ahvv6md85LkkrI6LwoK4YLwbsx5vRq/Ea0eXKMRHvRG7VLYX4bXD&#10;H+GN6I8x6/givH9oPt4IfRu/2fIG/mbVP+C9/fMxS8q+H70E/yCfub+NWoR/2r8U/xS1CXPOH8Ws&#10;Uyfxy70HEVxch7ypLxBTcgNnynpRd+sbFHc+xYmUdoQdK8TGg5ewJDIGcyND8e7uAHwUtQPv7VqP&#10;uXsCEHjxGPZnXsWBrCQclu/nuxMuIvRyPDbERCL1ehnaHo+h7cEEep/eexUANDDOK8J2M/d5ZZCf&#10;AX9ewM/AwJkAIFMTAUDWw3b+awDAhe//SgG/j978Bea9/g/4+G0CgQ4KVDCQxyjfGO18tqHbs6ZD&#10;/jJPEQTkNuG/BR/8s78MyxP8oxbM/o1Cfw78ew1L5vwWSz94yw8Ahm3egEh5ISS05wUAvbCfF/hj&#10;avKWmwb/TP9lACDhP4quenTgM/jPtGenvMCK+FJLN0ICi7S8NwiQToB80bVyBgsyT6dAc837OfDP&#10;9H8UAEgdlA8ubjOdqX8PAOQ2+0wZEOiVhf31h/SdCfb97wAAKXP6M7Fc7N5Qhf5+WuF++I8goMGA&#10;3O91CvTqrwGAZ6IPQCHAGEmp/woA8EJsFC6fOKQAIEMAE9JTqC/x5I8APoX+PA58hclnUJB0Wl33&#10;ZkKAuv2j851jIOtXR8EZACDhPavT1XtK2nHOfgr3Jf28ZgKABdK+H+ST/ZQ5+Cmw5ztGWR3efZQX&#10;8Pspec/V830AIB0Ai1IJIRLW8zn6Jbvwuwb7eQFAO2bwn51XmHLSLwKAlrcwwAYAqqR9v9tf8mk5&#10;dsYvAwAJ/1VJvdfSzqIu47w6/fmhPFF97jkVIcCarFcd+wwEJPxXmXHSpVlSlzr+uVC+MwFAlv8p&#10;AJCOgnQQtP2spzzzpAKAdP8zAPDoAXlOhazEzq2LsWnNNPxnIgDoIMB5Tis+UBCQgB1TBeXomMeQ&#10;OWtcnvuci97HfnFbIUKGoF0n56+XspIqNEfgjTDY2lkKdRGYowwAtH0GBhIAZOhbimCdc/gjVOdA&#10;PAXy2IeVDubj8e0r5ygEqCF+1zroj8dZzlwN2W+er+f4xsYfDKzPKg/wx9SkY5CxsKz+oLCBoXYJ&#10;pnGsDv7TcL0bPkTIWukHx0A3u3VzdJupgnwyHrZJ+I+yHz9M9kOB/7ic4+TCExP+2yvlCJERoHOQ&#10;3bSsPv6ApKCi1MUfP+jqwB9AzIHBYEMH/xmc9iEI/ZnoWqfwnw8AVJe7bX8dADSwz+/kKH0wAJDi&#10;jzSEACnL0wWC8J/bL2P3AYDeEMB0/wveKHPogf8oOuQx/C7zdAI0kNEc/czBj/AeQ+vSYc8AQN2W&#10;lG0YMEjHQAP2KAP/TNP7nSw0MV361N0ufIVCfwQA9+1wjoF2jgsdLPkdSxX+o/gjIH/AZKhu/mjI&#10;OSWouD9Y+iFjY0oQjg5/BOz2BjO0MNtzwB2BPYJ5zn1viXxeL39FrwCA2r9lCvoR+KPjHwFAg9li&#10;Ilcj+uBqHIyQusIWSZ3SttRr4B/bIvxnDoAG/7EM5SBB5zzI9tTlzwcA0sHvsJxH0RXQypjTH8E6&#10;QoAGq3Gb+/mDNMsS/tPzfeCg/WjtB+dYfpe0Eyp1hrkQdjNFV5uYyE3y3WS9iKGF1+uP3QSRCPtR&#10;zPPHb/sxnG24dlxbnC/OFXU8cg1OHliv4B8hQAcEesIBRziQkf0nuEiQ0X585zG2x1TL7ZP2fD/I&#10;GxRgQB9TG6+BGPbDvf2gb2XtfMsTMlAQ0ecKaNAKU4pQmsENBsgYoMM8QQOTQgQxO+T7EkE+H/RE&#10;mCFmu4IrKsIJIoM+FGjwyPabDKgyEXTwAoDq1uSDNQhnGNREmRuhbRt8RcCDYt7gv8snGaLFyWAM&#10;yguHUFeO7VDwL+lkkKZnj2ySegJw6dg2XInbrhDg1RPOSfCKvPj6QUXChnE7/W1fPBHqwCffXHJ+&#10;FQQkhBFNgCzYP48GHnGb18zE68jry+tNaf7gZleXtMFrYvUrdMTrI+dwHIRMDDLzinPiBWhYD88j&#10;NEK4iPCLAZGuDudURaiGa4lj4Jrxt+sT++7G4wM8tQ0Z/0GWl2tzNET6vV37zvWmbpMiXj9eR14/&#10;ltd1JW3ZnBDwIvxHyIvQF8dp64ahUw0CNACQa1KBMTmXc8x87H65Pw7KPTEDIFNHNh8ASPiP5c9J&#10;nRZW2oWbdlAP50OhJ9nmOtb2mfquN/vF8XMueV04r1yzCgv58g4O4jXdrPU7NzAZD+8XkbYj2woE&#10;yTg4V27O3FxynpgauMe2rG0LI8txWx/YNsuxvF4L37mWp7wAoG2fP8qQ17I+fXWofPer/76Vdjlf&#10;0/PpgD+mXumcSJ9snVs5g5I4Vqvb3BZnnq99EynAeYD73fWjXgUACZFK+aOhsm534VRUqDz3tjsx&#10;ZLEPiuLcUtq+zLtXCpdKP3UtSx8tPDrXLNf9BdE5gofSNu9F7qdYF8u7e2B6nK8AgKLYqC2I3h+g&#10;KcE+ivl4ue/4LOUzlEA1QwETAKSzqoZX94Vb1uvuAQC5Nghssg98vhvwZeNjaveoex7K/SZzzXnX&#10;udf7lGvE1o377LDPD+/niq1TyuA3zok919z4eU189+eM5z233T3gg+18ecqecWyfqR1jW7ZP+yB9&#10;tT5zPCa911jXYflMk2eWgdoG3OkzTdrkM5lr1/+ZYn1g3+QZfvVkmJST9eYbB+Xad3Pp5sg9WymF&#10;IH3PBdalc+PL83lrz2N+5rC89cfAQX3Osg9y/1Jsz+qxOWF9/meF5NVRWL63sD906eOaptMln7W2&#10;NgwCZDn21+5Du6b2/YZ5it8tbL9+55HvQfzOY8A0vzsR4LN/oDAI0ByVbVvBvyAHAVIEAPk9l99x&#10;KXVd9gGACssRzPPLwX6RHgDwoIUU9jkAmrOdg/ycEyBhOuY1lK7sd8cI9UkdIubVNZDw27alCv+x&#10;b+yrO8cXNnjXKj/o5w3/y+2IXct0H+WFAgkAUnT0MwdAdRz0Of3ZcQKAKh8USFCP5QxMtPnitoJ5&#10;8s7E/nrD/yoEOAMA5DbdAPl+57RY3eDNyc8f2ncr3ekIg/Gdzf2TmYp5n/h+GCrnEPwj8MeU0J+C&#10;f5InDEi4zA+tiRhGl2nIxoXyvufyBs0ZQGegG2VOfuwD30XtH9G4n+3rO6oc5zurc/8zufMU3vP1&#10;yd83Ocb3Xr4/GgBoKUUnvp8CALfJ+zUhNgXs1hOIm3b2szFyDMy7fRwPgTtXjgCgwXk2Ps4vx8S/&#10;EXB+2S9713bzvUSdAp0T//R8Ev5z7oTT8J+BfdNtuPbNnY8pAUDXZ5fnP3pu3fAhtqyd5wcAOQ7u&#10;4zGD+OhiqGGPCT2ul/PXSRsi1mninFh5An87t0jbnC/RVunTT8kL0jEl9Ldu+Qc/AgCtjc2rP1Kn&#10;PgKAeoxA3YqPfPDfYj+sZ/CfiQDgTBiQLoEGAPIa2VyxDboTEgC09k0/BQAa+GeysrbfD//JNvtp&#10;ACBFB0ICgOwHgUDuMwiQboCBASsV0KNLn4KAMwDAnTvWIjhonQKA1I6tTDf4IcCdgQG6zXPNSVC1&#10;dYM8Fzar+YDWK+L5BAoZqYhAHX9DmQkAKlDo23bAnoMADfgjhEfAkOI++22EbdlvHyo/ALgNu3cw&#10;DHCgHwCk6N7HfhP8C96xSUXoj7Cf3yHQI4b+ZT8M3iP8R1md7K/VzX1eyO/nAEA97nMepAuhuRFy&#10;Tg0A3LxhtQKB0Yf24eK5k0hNvKjgH8E+g/q8+ikA8MfQn1d/HQCcKStjICC3vfmZ5Sk/7OfJ+/dl&#10;ZqI0OwdlObmazhQBQAfROfc/A/EMAPTCf/8RAJDwH1PnyvdjAJDwH93/CACyDrZn8gKAJtajLn8/&#10;I3MDdGUNMpR+FJVqCGACgOYAyDDAMwHAkZE76gDY1T2C9vZBdPVMoLP7lh/8+/cAwB+V88J/lAf+&#10;o34KACT8R/Cvr+emuvqp81XnEPra+9Df1oWe6zfQ2diGjpoWBY9aqprQXFGLxrIq1JcUo764AHUy&#10;B3X5eWjIzUZ9dhJq0i6gNuU4WjKPorfgCIbKDmGw9ACGK47hZsMl3GrPdhBgewNaGq6jpKgeCcnV&#10;SC3oQUr5GJLq7uBq3X2ktHyCvO5vUDrwJxT3/Q5l/d8it/MTZHe8QGbLI1wtHUR8agNOpdYgq/wG&#10;atrG0DEgYxp/hJGbTzEy8RgdfRNo6BhBLcPCXutBcf0QKppvorr1LmpuPER91zM09r1E8+BnuD70&#10;JRoHv1Aw8FrvS5S2P0JRy10UXL+D/ObbyK4bR0bNKNKqh5FaOYSUigFcLenBqezrOHSpBDtjkrB1&#10;/xls238Ku46eRmT0CUTsi8DBcHlPiliJhH2LkBA+C8m730fG3jlI2z1LxHQOUsNnI5lAYMi7SAh+&#10;R0HAK6GzcSF0Ls7vWY6MU6EYaMmSa3AJraVH0FW2By3Zq9CeuxgdeQtwo+BjtBXMV7UWfCRa4Fdb&#10;4RK0FK7A9cI1aCrcgPqizagpCEJ57h65R48gOeMsLmSk4UxuJY7nNSGutAena8dwof0OEnplnvuf&#10;4lL3Y5zreIQrvS+QMOCUMvQCWeNfIP/WN8gd+wJ5I58jd+gLZA9/gayhz3W7dPRT1I++RMv4c3SM&#10;P0H76D1cH5hAU88Y6rpGReM+jeJa1wga+sfRNDiBxoExtIxMiMadRkfRNDSM+t4+VLa3IaOqBucL&#10;K3G+tBFnK9txorwDR8u6caS8F0erBnC8Zhin60ZwvmEUVxqGkNTQj7SaTuTWdKCwokXDrBYkyDP0&#10;ZBwKj+5FTXQ4WuX9aODkNoxfCMSdxEDcTtmCh9k78Ch3F25nh2EkZx86M/ejo+AY+utTcKu7Crf6&#10;rmP4htwbTfVoaW5Ga0s7Wjva0dJxAx09veju7Vd1dHahtrEJJdXVyJBn0pWsDJxLS8YleW6mFRah&#10;tL4J3SM3McYwwA+eKgD44MlL3H/sQMBbdx7jRmuP3H8NqM8qQu3lZFREx6PyYBzqjp1D89kk1F5I&#10;QVNaPlpzStGSV4bG3BI05BTiRmkVRprbMC796e/swI3OVtS3VCO/Mg055ZeQVHgMiYUHcS5L3s3T&#10;VoIOgOezZiGlUNZl3jvIyH8TeYXvID/vfZm3uagpXYPWa0EY7TyCW13xuNV5EaOtieipz0JbbRmq&#10;Sqpw9kIB9hzOVDfAVcFZWBlcgEWB+Vi0oxAfB6Zj3uYLeH/FAbyzKBTvfrgNcz7cjMVLt2L50gAs&#10;WbQOK1ZuwsHDcUhJz0flNZnXjkEMjN7H2ORTDf9758FnuPfgc0xNfYq7d2V78rnq/t1P8fje53hy&#10;/ws8ffgFnj36UkHA50+/xovnX6kL4NPnn6vuPXyJySl5TshzmM/g683daL/ei+Gum5jqv4OO7GtI&#10;3X0YcUsWI37Re7iw5HWkrHoD2RteR96m11C85bcoD3wT5UHvKQhYFjQH1XsWoe30DjSeDUHtxb2i&#10;fWi4sBcN53aj7dIBNJ/bh7z92+Q+D8CFnUHIOXYCNRlZqC8sQ5lcM4YDLsgsR2ZKMbIzGPa3BBfO&#10;ZeLk8QSEhx7FiWNXkZtVLZ+vDcjLrdNwvIlXShTGO3EsESdPpKC8ogNtnbfQ2evCSDP87ujQY3S1&#10;3kRjVQ8qCq6j+VofGq51y2dmPTJSK6WOIlw+n4/TJ9IRcyQRe8LisW/PKcTJM+1sfKaChiVFrQoB&#10;Fsr5qYnluHQuR9tNTihESmIREhMLUVjYIPM4ohDiyPBjDPQ/QE/nbXS0jisIyHxv1yS6uqR/nRMK&#10;vBPWvv3gKzx+/ic8efwHdSt8NvEZHndPYaKkDZ3nc9F84CzqtkSibvVOtK4NwkBACEY3h2Jk4w4M&#10;rN2MG6tXolfe6VvDl6Ay6ANcXfsbxKz6Fc7vW42szNMorS1CvdyXrX1j6JV10jL0EO3jL3B94oU6&#10;/xH+q7v3lQKAHc9+wPBn/ytaJ/4NSaVPsf/sELbHdvkAwOcoGP8O5WO/Q+3Q7+Rz4/eo7/kCJU33&#10;kVs3qZ8ThMY7J79Fz9QfMPLozxh79BdMPP4z7j77F9x/Ttc/5/738vN/w6Nn32H05mcYuvkppp46&#10;ANAgwDsv/oTJl6IX3/v0Z9yS/t2UOggB0g1wUNT37F/R8/hf0Xn/X9B2589om/wBPXdk/62/oGfk&#10;W1xvfYjevqe4fecbPH7COf4TRvoeoyi9DiVZdWhtHsCtqeeYev4l7j3/Bo8+/QH3nvyAobFv0dzx&#10;CQrrHyKr7iHS6h/o525B11OUy7O/Qfrc//j32se7z/+AJ59+938oAHhn6ns0tNxHQlYj9p9LwbKo&#10;PZh3aAve3rcCb0YtxnvRy/D2kYV4L2YJZh9fjncOLcDbUR+r3j+8EHMPLcabQbPwq/Wv4Vcbf4tZ&#10;+z7CvKNL8Zud7+G/XfNr/H3gLPxd8EL8ct9WzL0Qh9eOHsH/PWg3DtV3oVzGdSSvBaeLe1B381sU&#10;tT3F0YtN2BVdgM37r2DlnhgsCN+FVYf3YGnEDszauBSL5f0nPvMqEsvz5XtCBa6UFeFYejJCTsdi&#10;S8w+mbMWtNwbwY0Hcg88eoj/NA3UOdCPoXcpL4w3c9urd177G7xP+O+tf8B7rzsQ8AMPAGjbCvv5&#10;3AApO8YwwQwbzBDCXlno3n8PAGSe5T5691fqxMfU6Zfq/sdjTD+e9atX3Aw5VoUeZ//KD/7NzBMA&#10;XDz3N3qug/9+5Yf+vPrfCwB6Zcct/382AGgvt0xd29KGDwCMkBdIAoB0MoyUl0um1G4py/DGB3bt&#10;UFiOdTPULvVK+F7Rfy0AaPUZ9Lc/TOre5dKDewJVh/YGIUoWvm0fIAAoYhkr7wUAmfdCf/9fAQAl&#10;tbxXr4Tx3c/jwX5xW+UtI7Lwvt6Qv+b+55XCf4cicPKwC/vr4L+9YHjfU9Gyj/KAf/9RAJAi/Hfp&#10;+GFcjT/qQgBfjEb6lePIST6F7KSTyEw44RcBPsJtBqhRzmHvDIoSzyoESOc/ygBAA/5MBSlnVHQO&#10;VCW4ML8G+Bn4x3xR6lkPYOhAwFzpk1d5KfF+GZxIEI99ewXkk3Md+OfAOYbmpfKTZuqngb6/Jm8f&#10;8lJkLCIDABVCFLFtQnl09VMlefYRDlS3P4b89YUOFrkwws75ryB1GgSk+5+FDGY4YX/4YEKEUp+J&#10;ddFR0AsBEv6j+9+1jHOozbqgACCd+CzML+G/xnymZ1CTFY+aHLoAnla5/AwHwJx4DeFL9z+m1wrO&#10;oVLOrchxUJ+BgAoFegBAiq6DDCfsYMBTKMs4oe5/BgBmpx3H8aNBiAhlGGAXRmbz6vk+OQCQ+7wA&#10;4NaVHyjoZyLwxz8k8w/929d9qK6BBgQy1ZC4krIs8yZue0MLm5OfufrtWDsHdPujax1huu3rPxDN&#10;ViiQUF3Ypvkg8EbwjeBg8JpZzl1vrQ/SWzlvGgCUujTUj0/m4qfHfNt2ngGJBjHyBwKCdltXznZj&#10;4Nh8QKPLc58XAJS21s3R/u4gpOYD3RhuyIUfYv3TAKO6AkoZ7tNURFDPQggzDC/D4zI1Bz8F9zwA&#10;oKuHUN5H6gDIbe5n3Wyb4hxSBtNZyh8eDMKzH1rsxyJuW/sE5wj6EZ4zEegL3SL7RQr3bZPxBUpf&#10;PCIU6JcPAOQYbV70hxkCgFsZqouA27Tzg/0oxTGzL2Hb6ALoO3/jXF0HhPMIzfnD6M5o3/pAAJAO&#10;gCF0LtxK+I9hfRdjn4yTed3esVT6slhFl0LKQEqClRTnWOdZxDkxlz868jGdCQDacTr10QGQwB63&#10;2Vfm6Q5o4YIp5gn4HQhZBroP8odDysKCcax0IqSLIAFCOhKqs92upRqedyYAONOJzxt+lzL4jyI8&#10;x/LRe5fjaATD7y7R9Nj+1aqY/atwYI/0TV6YCQEejlzug/pcCFwNg6sQngc49IN/DhKkCAdyP/t3&#10;MELyosORckxe/Aj/qaQ/BAQJAEZHuPC3seGrEBMm5UJlv4yZ4BohOYUE5RxCctYGYUWCi+yTgou7&#10;pf0wGSfDAu9eoz9em7sfZWAfob8jsp8ilDcN+K3VH8cJgLAd6lT0ZoUe6UKo+wgbSnsE/yhCfwYA&#10;KkCpx9yP6qyT49JzRPxhnan9yM5jHBuhQPZD3QHlGGEDk/1YT/mhDGnPxPYJPFgfNJUyPJcpzyNo&#10;oK5Ikmqe4MFR5/hkgI/BHzymgMxBlzfgwcAQQgmEJAhLWOhKuhYpeHQs0AcgOYjHgBqW9ersMcIW&#10;ckzmluFUL5zY8Yp47Nzx7QrTOajOhWr061goLhwPB8O4njkSrM5yl2PDVXSb4/5z0XKOiFDZ5WMO&#10;1HPQnnPt4zYd/JgSwPACcgz9SwgwUdqnGyAd8Cjn+rdD3eEunQiScwnKbVWghq5aBP7OnQjRUMPa&#10;72NBup/wBufO4A+7tpQBHgaNMOW64bWzY9NAmIMCCR0pBDjzGvqApZkAoIIvHlk7PIegC+fIgDLC&#10;eAYATp9LJyvCKgRHJfWAot71YYAXAUAFZxQq2o4T8iJPd6r4Az5wiQCPHLfztf2jDkAjTKbOb1Eb&#10;/RCgA/4c3EX4S8GfGCeFc2QsXINciwyzTeiKc0HQxyAspgaIsS6CVea+ZmUdSLcNF0/KtTsh9csa&#10;pHTNS1s2Jzrncg7L63nHpuFV6w/X7tUze3TtWt3+49GbcDomwH8fGChl655lOHYDfAj9qWStn5b1&#10;zfTUkZ1uPEe2uTbkPN6PHD/nT4FAadeBaDJOmVeewznmeTpmuf527bxQFa8Z1wGhWZaz+We/KN7b&#10;LOfkgDR7XnDdGrhHTa+JaSCOzzjK1jjnU9uVtjge9p99tjXB/hJ8O7Z/qzznHfBk0CJTLxRJsS+c&#10;IwUADwXLMzBItF1FCNCAKfaJ7dlz6mSMrEfRCXkmESTlPnuWUrx3qYvSL0KAdh9QzPPe4zV7daxc&#10;jzMAwIPbEL1/i6YMP33iSJCm8dHBCgEypLWGtZa1pmuU104BQBfCmuPjuE8dknHLetC8jp1jk/Z9&#10;n3d2bzLPlMcd8CvXkmP2jUvXs4j1sJw9H+y4PnN8zyJuE149dcQ9C/R5IPs4L/41Iee757xb15ba&#10;PFv9dg+zTquf0ntdrou7J9x5Dsp0IfT9a1LaUviPQKaIwKo+8wjWHmPIXUJzHJv73GK79sxgvQbU&#10;2brn/cJ76cop+RyR+5X301l5xtu9ZdeVZfWekbxbE3RNpVMogV4ZW8wWqZ/3tdybci6BX6YEx82V&#10;kM8ShgBnKPBLssb1mctnBJ8pvn66Z6Sbe+atv5x7rkt1T5U+nNjH6yBzIWuez1gNtx4ldcmaIhzK&#10;9cL1wTnTe1LONdl3C+/3C96b/C5COYA1QPIbFdg7uncjjkRuxGH5buUP6etLLX9o1zpEhcp2iPvH&#10;FgP06NB3YLdz2fMCgxa6VuWD3fbsXKFAIF3tKOa5z7ngEeZz0BwBPjrnKeQm7RCM855L9zzv+QTh&#10;NEyxnGtAIPtmY1CgLtSF9iX0R1l+r3y3VBiQDnvy/Z3p3jCpV1I6d9tYOQ4Xknepuv1ZfQYAar2E&#10;+ER6rvRNQUW/2+EKfV8yAJDzYXOicyDnODiRLoWsi/1a5gf0CP/RAZBzxfMMQOO7FqUQGt87fe9g&#10;hOEcAOhz7JN6CNUF8t1S8iYCgRSd8Bzoxve2Ra+89zNP8I3vmNPQnMF/DqRjvQbhaTnfNlMH9Ml7&#10;91Z5B+RYZD/zTq4PzO+QdyRToJzD/Qr3cRy+92e+/+r7M6E3gobS3kwAkCJopy5761w4WQtry/0G&#10;yWnf10v7GziGJQrGGcDmhfN0nDIOrV/e8Tk+zi3bNLCRoB/hP5tvbjM1UNIL/2m/XqmfcNs0FMc8&#10;4TwCeQboGQBojoVWL93/uN/qf2VsPrEdjolwocmAP8JzbMMP+vn2/0g+MM8AOatHITwRHfQo5reu&#10;knTlh+rQx308h/Cfylz11jonPoP9NsuYtvjacVqGzVIuYN0ilYF4vEYKMPogQHMANJjPZICfQX02&#10;PpadhgbdtpObd4rn+kMCr5O537jCH4KY+80RkP0hFEgAcKYDoIF+fuBPyvjhQBHBPW5zP+G5ndud&#10;OyDF/Qrq+X4f4e8nPIf77Tymlv8pB8CfAgBZpwF/MwFAO8795hRoIoxH+C88cLsfBNy5VcpLnjCe&#10;nqsA4AYHJgZvmg79y7p8oYDVBZCugT7AT8+V414HQIP9rIxtz9RM8G9PWJCmIcFbESpt7ArdrvnA&#10;bRuwdcs6TVevkns8UL67HTuMixfikXj1PDIzEpGV+Sr891MAIEXQ7+dBwFcBwJmaCfPZPoP+KIP5&#10;mJ9ZnvLDfp68f586AOahJDdf05kiBEg4sCw3W8MJMy3PyxG5EMCE9Az8M3EfxbyBf+bMZ+58Fhp4&#10;pliXOv/5nAUV3PNAgD/WzwF/TgQEnX4aAOwbuonBkdsKAFKE/Qz++ykAsKNrHF09LjQv5Qf7fgYA&#10;tHI/Kw/8RxkAyHDC3XI+69Awv70T6O4cRm/XELrautFWfx3Xq+vQWFqKepmj6iy5LukZKEvOQEli&#10;MvKvXkHu5Yui88i+dA7Z508h+2w8UuJikHEyBuknDyH9xD7knQ1HbXIkuguiMFhKHcBw5VGFACdb&#10;czHRUYmbnS3oaWpFeVEdUjPqkVzQibSaEaQ330V2xzOU9n2F2tE/oXbsD+q4VDX4JUqHvkDZ8Nco&#10;6vkUidcmcCb/Bk5lNeJsdh2yrnWB4VI7R+9jcPIh+sdl3MN30NFzE/XN/bhW34fKmi5U1g2iqmEC&#10;VU23UdFEp8B7ogcoUz1CsaTZjbeR1TCpqeUz6yeQ3jCOtPoxpNBhrmYQp0vacSy3EYfSKhGVXo4j&#10;2ZU4nluKuJQUHD15BNHyvfhExHIFAFMj5inwlx4xG1kRc15ROoHAsPeREvqegoDJ4R8gMfxDXJVz&#10;M+R7/WBdGroqLqI+LQINKdtRdvZjVJ6fi6qLs1F9aRYaU+ahOW0e2rI+Rnv2R2jN+Qgt2fP8as/9&#10;GK0Fi3C9aAUaC9ahLncbKrJ3oyD7ONKzE5BdJfMv83e1fgiXmsZVFxrHcK7uJs7WyDzX3cKl61O4&#10;0v4QF9vvIbHnCdL6nyN76FPkDX2GgkHqExQOfyp6ieLBZ6jof4Tannto6r6NJrkGjbLOalvlOjR1&#10;+9TrUzdqmnvQ1DGAFrkfqLb+UbQNDKOjn5L7o68P19s7UFl7DYkZGTiXmokLuWW4UNyAuPwmHC/p&#10;RHRJD46W9SO2YggnqgZwtnYI5xuGFQK8Ut+LpPoepNV1IfNaG4rKGlGQVYzSlCxZp8moPXMCTXEH&#10;0Ba7C70ngzB0djOmUoPwNC8MD7JDMJUfjomCCAzm7UV3XhR6ys7hVmshpnqaMNp5Hf3dXRgaGsLI&#10;5CRuPXqIqSfPcHPyPobHb6Ozfwy1Ld0ormtBeuk1XMyXfosuFpRLX5pRcr1HwcjhO48xcf8Zph5/&#10;gkePP53Ww08w0jOKrtrraM4pQt2VJNScOIvauFNou5SIm8VVGL/WgJvN7Riub0NXeR1qEjJQfOoC&#10;CqXMtSuJuFFSrk6dw4MD6BsZkLlsQEVNATILLyCj9ASSCiNxMWczLuUuF81DYt4sXM16XZWc8yZS&#10;c95Bes4cZMsaqr62FTdaIjF04ygmOk9iov0sRq6fx2BTEvqbClEjz8PEq9mIictB8N4sbNqVjyWB&#10;2Vi8s0DDAi8Ny8WCoATMWnsc7yzah/c+DsUH87di4YItWLF4E5YvXotlS+U7SXAkMjKL0Nzci76+&#10;SYzefIzJuy9x996nuD31CSYnn2FiTOZMNCbPypGBKdX40H3cnXiC+1Mv8fghXQK/xNNnTk+efqZw&#10;5b1Hz3Hn7iMNCdzbKc/g69JGxyhuDt7HePs4WjLKkbRrP2IXfohTi2fhwvI3kbT6t8ja8BvkbPgn&#10;FG38DUo3vYbSzb9F+bb3kL3hTRTvWoyWC/vRkSnXpTAJzYXJaM67iubsS7LGTst1OIXCE4eQc3gf&#10;roQE48SmAFzefxDXsvNRU1yBa2V1+iwszKtRN8XEq7mqS+czcOTQaYTuPIiYmAvIyqpCRUUbcnNq&#10;cfVSPi6fy0L8iSTs2XMMcaeSkZxVoSFuS6tv6POub+CBPxxvcUETaqq60Nggz8LKdpSWNGs9aanl&#10;6vZ34XweYmMSsX/fGRw+cAEH953DyeMpChoW5Dej5lofamv65XtKNc6dzUR8fDIuXcqRfhYgPaVU&#10;yjTK8V709shnVu8UOm9MorV1DP199zF56xPcvfuZXsObt56jf+QBxiaf4+Hj36sz3eNHf8SDe7/H&#10;g9tf4/HNz3G/7xFuN99EX951tF/IR2PUOTSEHcL1HRHo3BKO9tVbcX3FRjStWYPWkLWoD1uG7G2z&#10;cHzVP+Pg5tlIvnoUZQ0laBkdRNfkXfTfeYZBab/2xi3RTbSOP0bzrWdouPsJmh58g9Zn36Pn5b9g&#10;5NP/FQ0D38v9cBd74/uwM64XuxLHEVf1BNkDX6N87BtU9n2JsvaXqOv+HNduPNdQ8LkNt1F544m0&#10;9yX6p77HyMN/wcSTf8Pk03/Fnad/wb1nf8aj539WCPDR0x/w8NF3Mhff4O6jP2gYYOrucwJ1f1IA&#10;cFrfO8m5DCd869lfHAj4TPr67H/C4LP/GV33/gUdkz+gffw7dI9L25P/Jmv7O/S1PkVv832M9T7F&#10;/cmv8Oj+N7g1+hx1RTeQEJ+p64yfkVPPP8fUy2/x4NPvcOvBH9Az9BVqWp7L8+kekkRpLc+Q1fWJ&#10;PudLhj9B6cATNE1+ioFHUt+zP+DRZ98pBPj0s+/xYgb891MA4LMXTj8NAv4L7t//M5pbHiApsxH7&#10;Tydixf7dmL1nHX4b+hHe2jMPC46twodHFuPDwwuw4PBCzI/8EPMj5uODsLmYHTwbb295B79Z8Ru8&#10;ufp1fBg0H/NCPsTc0IX4xZJ/xn839xf4m7Xv4e/k3f8XewIx63Qc/j4iEv/djnCc6hpFuYwpOq8F&#10;F8sGcf3OdyjtfolD52oQdiQXWyIvYmXwQSwLDceWA5FYvS0AHy2Rd7OAjUi8fEnW3BWkp6cjo7AI&#10;CXl5sn6OYe+Z42i9M4DO++PoefgA/Q8f4z+Zk59XBvfNfuPvFP77KSiQ4j7Cf16ZG6BBfgb8UeYW&#10;6N0353VpQ0QIcL60bTLnvp8DAA0QtBC/Bv4RAqToDLho1q+1LpbhtgMFnZMf6/CDfXNcqN+Z8J8B&#10;gAtmS17KMvVDf+9L+t4/e9r7Z9n3WwUA1308Dz8FANqLq728zgQAWYayY3qOnPu/BwDcs2OTimUJ&#10;4Hnhv7CtG7Uu5g3uiwjaps5/e0N24EDoToX9uJ/An53HPPftl5dMQoDcpvYFB3rqcSDgzwGAhP0O&#10;ygvpvw8AShkRoTwCe6zLgXvbcDhyJwgAmgwC/GsAIEP+Ht0XqpoZ/pf6PwsA/CkQUKG+A5Lu5zGe&#10;s/NnAEDn9ud1/HsF9jvwquKjIv3gnzn/Ef7zAoAK+x07oCllAKAfAvwZAPDisUO4HHcECaeikXzW&#10;6a+FACaY5gUAS1PPOQgw6RwKks6iKOU8ClLOafhfBwM6pz9TYepZPwDIbQP7mFIE/maKICClZVPi&#10;5bxpALAg9ZRfBPYMAHwF/iOoKG0RistPOKYiBKjhdX8EAf51AJDte1WYdvoVGQDIc9kXOhHmX3UA&#10;ooF+XgBQ9zGf7HP+IzQo7RD+K0mT8fugP38IYB/0V5Z+GuUZZ18BADkejpGwH9tw1+dVAJDwnwGA&#10;ddkXFb4zNz66+jH0b232KQf/iQz8M/ivPv+8puYMSLiP4X/NAZDQnzkA0hnw1XDAch5D/3oAwIr0&#10;eD8AWJ4W54cACQDmpMfhRLQ8s4JX6R93A1bNgxcA5H+JzwQA+Ud8hf4kz//qJ/xH6M9CyjBPGJDa&#10;tmaebm9e+YGmBAQpBf98PwwQANQwwh4gb9vqWQhcM1sBQKaE6tQtjtDYBoZ9/UCBNwKAwetnSV3v&#10;Yufq9xGyxtXDOgn/MdyvbitM6HPwmyE69hEKdG4ALqww4TkDAg1EZFlCgF74j5AgoT8TXQVcWanP&#10;51CnQJ9sE/4LXid9lnTn2g+0DcqAPYMBFW7zwX8U4TtuGwTJHy/MwUDD6PpgwnDCaFs/VkjNAMDd&#10;m+Vc1veKXNgjpvzxg/UpUBgw7UZgPzAxTxECJGhHmZOfyQv/0Tkv7CfgO2959oFzyr4zHDCBPwUA&#10;JeUPWhyzcysk7LgIQRsWaN84DwTzeI6Nxdz/6LynEF6gc9zztr9j4ywEbZL2fC6FBAAJ9hH2IwDo&#10;BQEP8ge0rQtfgf/YTwMAOZ+8RrsJAcp4vW0T3FPJfi8ESGdCAxMNBmQfKYMBDQBkXsMFiwwOPBi6&#10;TOFBuhgS2GMZOggS/DPR2c4AQErBOp/rnuUJ4ek+j/sfZfAfXegI0RHai9pNt0KGDqa73zL5zF0t&#10;n/8ECZco+HcwYrGm3GZ5An0E7egeeHQPXfuWISpMyvGY5A/vXq4Q3rH9DM/Lthw4yP4wT2CP+90x&#10;AoLO/Y+wHuE+heboPLN7NU5ErnchgEUct98hMMKFy2Vb7IOBeJan6CBIqI6gnZ3Hc0yEqxgimIAg&#10;6zNp23T0OyDl9q1RcSwnDhIOJLRHqI/QnoMNLeyvgX/Ms33mDShke+wH+2N5tsUf2bltbfO4FwC0&#10;H+Ltx3+WZZ4gA/dbqGHrA+fAD/9JyjIEHnguf9h3rn8uDCFFaMDgCYIf3PaKEImBJAQdKD1H6jRn&#10;PoMA/VBQzLQIbNh+P8zggzn0nJgtr4ighFeEJwhMWDsKTxGMiNnhII3ju/wA4IXYMFyKCVPggeAD&#10;YcBLxyNwPjpMj1+Kk5TuUD6wjyIESPDPQYEhOica+ldE2I1lCP4xPXd48ythf/X48R0ypmnwg1AG&#10;+0p4hP00cJH7OV+cA84doQ9CI7wuBngwT/Ha2vXl2uE+nkNxn15HWQPcJmzE8Lm8Jgr+yTXk9eQ2&#10;rxm3vQDgTE23KdsyN4Sn/JCZ1McyBvWwHo7ZwBXuMwdChWakvK0bwiUKmPjCqeraiWIYaQcAKphy&#10;yOcSJvUrREOY5vB2BZsIfTGEImET3gcGATpIyzn3Eahiv935bNfdFw4QkrUr57AOQit6zmGZL9+6&#10;oVgX3dUU6JHxxEp5hZJkXfKasK5X1yPn1znU8XqyDMfKemxN2vkU87ZmCYRSzBNcZcrjBF9PHZNz&#10;jvvuF54r652w0TlZm9ynQKP0nW0RkDSXRIX4jgar1PXONzd2z7m5d9CYgx0JNfrkO88AQC3nu8ft&#10;WjIlLHRR7jECQ+y3g/8od0+7NSNr2bduDD6zdcW5d+vAjYHbTLmP15Zi3l1H9/yxsnqeD3gz6I0h&#10;fQnOHYngeVLffgdFcl5s3XoBQJODJUNxImrntAgS7iMg5wBA/zzIvKl7pMgBgLKu5Dodj5J7kVCp&#10;PPtdWFl5VshcEACk456CsDKHFOfSoE2uZ8KqFnaaIvBn8gKAJ4/uxNnjYdKWrC3JEwKkC6BBqpyH&#10;s7G8Dg6Q9QOAnrFyn86jrx+UrlO5tgTFuM25JmRmzx4+S+w+tHuVKdeBHbfnD7dZ1s4hhMYQtnxO&#10;KAQox1m3ni95iu1Q6o4q6XR7bp1Y/bbPtm198X7Tzwv2he3LMQeWc59bqyzLZxGvhRcANBG+0/6y&#10;n3K+joPtePrn1rLMidzLer/Kmjc32zMn5X47IddD7k9zZuR9zHFyXtznqguTbsDhOSlL2WcZgUnu&#10;52ealeVnCeG/C3L/qqOkyj1/2Uf9PJF5s377+yp5G49db4ZUJ+xHAJDPWJM5Q3J9uHvEAeI8j2uB&#10;23q/+j5bKPus4XcOppxvPk/5TxNcywQAj+7b9AoEyLwBgMwf3Rug96qFCCYYp86AuwnluZC7XgiQ&#10;EJxXhNeY0o2PcByhQK8sRLCGyyXERwBwG53ulij0RilUFyZ92r0ehACZt7rosGeue+rU54P2KLar&#10;aajs43dxEYE9cwEkeLcnVOqX75D75TskXbsd7Eew0IURZt6c+ZiG7uA58i4SJn2V+gjthe8kELhc&#10;AULrK8V+2bsSoUaD+Aj+KcgYusLVK+cbAEj4j//gR+c+A9z4z108V/NSl77nbZGyIr53uX/6crCc&#10;gXh+BzrZJqRnAOA2vqsRsNsm74nblytMRqiMYX+1Pv6TnLzDUXz3Z/0M1aswnEcE0yi67hH0U+CP&#10;/wgnfSYkx3a2bpinKcE/tsftIHkXMxEO1FTeM007tjnw0Vz1OGbWx3FTfOe1d2A/ACj9NwCQrnmE&#10;7AhzEQAM2rxMoTruZ7hfwnL82wnd8RQC3DQdfte5ATp4TqG6zYT2pI8yhxwf55XtUWyb+zgXnGuK&#10;eYP/LPXCf3QY5N9n2L5Be4TsDMAj8Mc8Q/Iyz5QhgNXpT+piG0ytna3rZI5fcS100J/Vre16AEA6&#10;8xn4tmkNHfpcuwQBXVuuP14R1NNwvTKf6vhHiJAAntS1bukc5wS43GnTMifCgA7SWyD75ysAuGGl&#10;cwG0kLvTAKBrw7YJAG5au1Dhvy0bOR8OAFSYT9rW6yUyeM8L8DE/EwBkOY6DY+WYbfwmb1mey34S&#10;9lu/nP3leVLv2kXad4KABgASDGQIYPsdInjLGmlnhYMAPTJAkHmDAJk3aI4ugV4AkGAeIxVpSF7J&#10;b9+8Ss+h6x/lhQHp6DcTAGR+x4wQwAb8GeBn0J+FHKa8+01hQYyS5OA/inkH/zkIj8dnhvzleAj9&#10;7d4VqJp2AHROf34XQcJ/DAPMvIj18Zgdj2BY353u+E8BgBTL7N0VpDAgnf8MCiQIuHPHZmzbul4h&#10;wIBNa7Bxw0qFA2NjDuLM6eNISryAjLSEfxcApEugQYCW/nsAYG5mml8zj3mhPzryMcSv7ZsJ/pn8&#10;sJ8n7983AwAsys71SOrPyERRZpZIzs1IVwiQAGBFfp6mdOVzjoDZGmaY6V8DAAnpUT8F/6nkPIP/&#10;CAMaAPjzIOB/CQBIhyQLAVyK+sYWdQAcGJ508N/oHQf8GQA47EICe0MAt3WMaQjF7n4Cenfk/HvT&#10;+i8FAD3gn8nvACji+d29txSqoftfd8cQblzvRmtdM2rKKlGdX4jCpCvIu3wW6adPIvnEMSTGxfp0&#10;VJVw4iiuxh3B1WNRuBJ9QJUYG4WEuIO4GhuJq9GhyD2/G3Up+3Ajbz8GSvYrBDhSfgwT9ZdwqzkD&#10;E+1lmOi4ju7rbTJvjcgsbEJGZReKWm+h6MYjDb1XNfAZGkZ+h7qhb1A38q1CgBVDXyscmN32BAk1&#10;EziZ246oq+WITa3ClZIW5NV3o75nBDdk/gdu3sPA2JRcgyl09Y6j8Xo/qmu6UFUzgOKKfuQUdyK9&#10;4AYyS3qRVT6E3Gtj6uaU23gLuc2TyLt+CwXXJ1XMZzaOI61xFKnNopYxXKzrw6WmPlxu7keCzGOq&#10;tJvR2Yur5YU4dYXGCPKdPmIFEvcuRObeD5EV+TGyIuYq9JcT8QFy9s5WZe+Zhcw97yMt/F2khr2N&#10;9N3vIVWOJ0V8jOyjG9BVEI/OwhMovxCIguNLkRH1HrIPv428o+8iP/odFJ94F+Wn30PNxVloSPgA&#10;jSmz0Zj6PppT3sX11PfQkv4+WrPmoCX3I7TkLEFT1mrUZASiLOsg8rLPylyUIbuy2UGA1T24XNmD&#10;kwVtiM65jrjCHpyuHMW52lu40HQHZxtv41LrFBLa7yOt8xly+z5FXu8LFPW/RMngpygf+gRl/U9Q&#10;2X0f1R2TuNY6iuqWQVQ19aK89gZKq1pQUt6sKitzqq5uQX1Dp94LrW0DaO2Q9EYv2ju60dHRidbr&#10;19FYc03v/TOn4hF/+ixOXkjAyau5iEurQHx+C+IKOnCssBPHS7pxvKwLJ6v6pM8DGg74Qm2fXqur&#10;DX1Ib+yXNdKLgoo2lFe2oLG6FU0FZahPSET1iWhUHdmF1hM70X8uEBOJIbibHoKprFBMFezCg/J9&#10;uFMRhZGSaPQWxqGvPAFjzeW42d2KydEh3Lk7ibsPHuLBk+cYnZhCd9+YjGMEFQ3dyK3pRHJ5q0KL&#10;dC9MuNaOjIYeFF4fQmP/bfSMP8To7ceYevAChP6ePvxU9fzhSzy98xi3+0YV8OsvqURfTj46ktPR&#10;kZqB23VNuNfehYd9w7jdPYChhja05RSi9nIiiuJOIu9YHEovXUHntRr0d/VgdHwMw8PDaG1tkmsh&#10;z+ryK7L+Y5BUtBuJBQFIyF+OC5lzcD71DZxJ/i3Opryu+UsZ7yElfxEKKzfJ/bMdLQ3h6G6ORH/z&#10;AQw2HsZIw0kMXDuDnspk1BdlIi+tQD7T8nAophgB4TlYFZqPVbtLsXx3MZaFF2DelquYs+4cPlhz&#10;HPOW7cWseVswf94GLFm4CUsXr8fKpeuxLSAYSVcy0FB3A8MDU7h584mCgBMTTzU/NvYIo8P30dt5&#10;E+3XB9Em17Vdrm/PDZmrwTu4fesJpu45EPDZky/w+Mnnsv0Ud6ee4PbkA4wMTujzr7d9BCM9d3Bn&#10;5DF66/tQdiYZV7aHIXrRx4j56B2cXfo2Ele/hayNr6Ng42soWf9rFK78heifUL7hbRSsfRc58k5R&#10;cSgIk1W5eNTTgTs9N3DrhguPPlhfg67yUrTK51hjSrJclzhkHDyMo9u2IyH2BKrzSlFdfA1VZQ2o&#10;qZZ1kVaCK5eyFP5jeuFcOqKPnEVo6CEcPBiPgoJ6FBc04PK5DBw7ch7HY88jNOww9sWcQW5Fs9xz&#10;w2i8MS7P1AYUVXegrUfW18B9dQgsKpLj1TdQXdWhIghYVtaCnLw6XL5agEsXC3D+XC7oCEgI8Oih&#10;S6Ab4JmTGUhPq0aFPKPr6vtRWNyMixezcepUCi5fyFYnwIz0KmRn16Ck+DputN3EQO99DTnb131X&#10;5vtTTE19jnv3vsDDB1/h7p0v8OD+17g7KftufyX6BlN3v1U9vvMN7o9/gttDzzB+Ywp35TNhML8R&#10;1+OTUB12FHVbIlC1IgDli1ehauVK1G5fiZKdi3Fl41vYs+gf9G86rT3X0Do+gM6p++i7/wIj0ubI&#10;7S9wrWEYJTXdGgq4efQhWu5+htaHv8ONJ99j4JP/GWOf/G/y3Po9TqXcwp4TPQiN70Nk2gRiSu7K&#10;8+4Fqm/+DtUDX6Kq61NUtD9FuXwOlXU8RlHLPZS1PkRN9wt0TvwO3VKud/J3GLr7e9x88CdMPvwj&#10;ph59j3tPvlMAkJp6+AeFAhkemJp68Z3KQMBp/RQE+K+4+ex/xPiT/wcGpv4VveM/yHeEP2Ko/zvc&#10;7PwjBmueoSdL7omkFvQX9eB+5308v/O5PEu+wM2ee8hKKEZaSoGGwSYA+OCz3+PBy+8xeudbdA18&#10;gcrrT5FWfReXRSntz5HZ9xlyhz9D3vALVIy9QN3YS3Te+1IdCukc+H8kAHjv3g9obL6HhNRa7I27&#10;jFV7w7Hs4DYsPrAWa2PXYmPsKqzbvwCrwj7A6uDZWLL5TSzb9DYWrH0Ncxf/Em/N/Ru8Oed/wMKV&#10;b2HR+ln4OGAu3lnxNn4x+5f4uzn/jF+un4+/D1yBfwwPxFuxR/C3oeH45e4oXBi4jdyJlziY3oTz&#10;JYNomfyTXNvnOHqmBhGHcrF912ms3RiOTVuDELh1K7auWIGA+fMQvnQxzuzciVM7tuPivkhkXbqE&#10;wvxcnDh/EmfTLqH9Vj+67k2ga2oKg49fEAD8BUwfvEVnvOk8w/cyRK8XAJwJCX7wzi8w5+1/9IN/&#10;XuhP8687zX2DsB8d/6QuSee/9QsVoT2CeerK985/xofv/aPKAMAP3/4l5r3p+vXR+w60U9jvTTn/&#10;jX9UCG/BO7/yi+F/CectnfUals35rcJ52obstzLMU1rP+9MhkClCft78wg9+hcVzf40l834jYn0O&#10;Jlw869fS9q+w8F0p49OCt/8Zy95/E6vmEfJYiYhAB9yFbHbwH1+EaVlvL8WUgXhMgwPWap7lDQTk&#10;Pq+4jy+/+gLM/NZ1oLMf6wohFCj1056eL8XcR4CPdTM15z5LFdLbtgWRO7Zhn7y87t0uL7RbN2OP&#10;pJHyEksAkBBj+Bbpn4h5OgGqGyCdAUV0D3ShgukW6LR7x3T4YLbB8oQDKeadc+AOV5e86JqDIEE/&#10;/7YPBFQokHX56iF0SBHmc45+W0Hoz1wACQJyn22zDMP9Mo3asxME+16RByBUSRkChkwV6tsdgiPh&#10;Py+D/Aj9eevluQb8eQFA229ufpr3hACOiQh5JR+7NwyxEbv9itsf6VEECPyd3L8bJ/dJPnI3zhD6&#10;i9qrKYG/00ciVGdiZDt2Py7EHoAD+pz828cO4MKJKC3jFY8z7O85ecG6fDIWCWficOVUjM8BMAap&#10;52OReTHO78pn7nsMr5t95ZjuN5c+5g3SMxECzEuYhvrcPge1EYpzrnYub6Cbd5/lzb3OnPG4z8p4&#10;zyUkRxGc435Cb37oz3eugnU+EYRTJ0CPI6C5AVIattcja8dSL/hHANGOUSzPba/YJvvgBf8M/nPt&#10;O/FYWTrdFB0MaP22PI/rfPgAwJngH8WxsIyD/k69IsJ/ValnNexvfeYF1OdcUgBQgTw6AOa4cL0E&#10;/CrSTygMaCF/varLu+A/R/Oyzw/4idQRMJtQn3P8c2Chc/nznmsi+Kd1SNmy1FiUZ8pLReYJFEn7&#10;+dKPM7Gh+odx+2My4T9N1zpx/9ZVzq1PwTG6461x0BzhuS0rZsmxOeB/9ut/0vvEP6hvXT1HFbBy&#10;Fjavmo1AKW+wIH8MIATIeikD6riP9XrF9gjNUdtXvQeCfzvXzVbtWP2+OgAyTxhu+0onC+FrkB+l&#10;oJ8P7KPLIMur2+Dq2ZqyfoJlBL4I7RmsZhCgQmf847nUybqYWhghym27vgavn6OAmkGABO74IwjD&#10;2rIOgoCvaJ0c9wGCdOZjuCKmPE/r5g8zsk0AjvUT8uM8qPuhtGXQH48ZWGgwoFcE2Pxlpa8E6wjd&#10;7dhEd4YP9Acm/mBGuNPpY+0/3fboeud3BNxG577F8rnIH1Oc8x8hNefG58LnGiTHPlMaulfaZGp5&#10;CwlM2I6ycuyT/UCjfdxGWPFDlTkksi/8Yc/AQwMAveJ+gn87tzgA0NtHpoT5LBwwQ/xaWGALDUzo&#10;70DQcv0hkaHBOKecOwMHrRzd+OjKR3e+SBkHYUwe0zY8Ylmv2L71ge0T/KNYz+HQlTjCHzp9+wnE&#10;UZE7pU8+2I/Am8F33M/jBvcxtK4BfoTxIkOkn6HSx90rVPvClsln+CpNtSwBQMKCe+UckbryGZwn&#10;7Wh44MjlKsKBUWGLpd5FmtItUPsi9RK0I6DHsLJ06WNe4TsfgEfwjjL4jaCbiS59Dmhc7g/5a+F/&#10;mcbsWauAHs83d0CnlQrmMW+AIDXzfJ57KGyVSusJpwufC+EbtcvVqeF5pSzPZZ7QYdzedSLn7Hc8&#10;cpXqmMzNiQNrEB8lZSRV10ERwUCDA12fONYVmicQQUDr+N4NGjqSkICFBLbUKwMGTSxj4XoJWRC6&#10;ItjAH+cp/vjPH+ftx3r74Z7nEjIklMHz2A+D/7QuH3ihkIRo5nFqOkywa9vqcU5Hrh+UAQMO/HCg&#10;BiEaBZw8wALLErRj3guF6DbBJxEhKwIZBJ90H8v52rH6p+VCAhsUdfXkboWVuH1BPueYJwhB0Q3w&#10;8rFduHI8VOE7ghd07aO7H6E+inUStnBAYBAuHNmi8B8hH9NladN05dhOf984L6yX5xuUYWPy6hUY&#10;5YiD30ycQ0IWLEd4jeAbnSZtLplynwFxCslEyf59hPBk3kUEQLjNlLCHg8UcoMS14BSgINPJKIM9&#10;HBzkB358IhTioD+5LnK9OcbpOpy8cBFFIIcgGuEtA7/0uOxj6F7KADbWz2MGnygAxv/EP7BFnhMy&#10;drlHDd4zOMvq90vaNNc1gjMKYkl9FAEs7/w5YMitSb0eMTv8UJsDv2S/QnyuDaZciyyra1LHMO0k&#10;qG2zLpbxyLu+uUZVsiZtXRJEZapzIG1TDJutkvXoXN9kLkQKfcXuUBCJfWX7LO/6zfMd9MZrzWth&#10;15Btc5wOFPOFiz1MGDFURXjwTHSI7jNA0AuXuWvC811bhKvoAsiU4+F+hRllzjn3vHa6brR/Dqzi&#10;vGu4ZV5bnUsCag7yo3h92IbCZj4Z2GaOjOdPhGlYZoJwFiZ3OgwuwTe3Bijm2TfmuY4MSuS8Mz15&#10;UMrLuAkQxhwgjCjrV+owKM/mwbu+OBbnPukAU3vu2nPRey/w/rDnpJPcr/sC5F11izyPCTTKmGQs&#10;HEPMoS04LOM/KtcsWspx/3HpN0MW27UxQNPbJ7qKnjkmcyRzY2uWc6vXXO4rhf8IBcr4KK4JzrPd&#10;jwqVy1g4Lj5reW15HW1dsS6T3UeEpvls5JpSEEyupz5P5Lq/+jx2kDPrpfTzRc6xzwo+SwxG1vni&#10;vSgp55XnsfzMe4lz6p5Bbt0ZEMhrzdTWIz8HmGd9bJPi+XweM2/uewqas17V9H1v80hxPniMc8L7&#10;QZ9ZvPc4NkkJ/hHKJaTLcXI+1Y1Q2lawT57vGib9KJ97rj0+Q2xeKH3+yP5poJp5zrWU880t7y2b&#10;M5tffeZz3nzyXzNZI1zvhPzoAEi5UNA7VRoGWD4TmDoY0M0h7xWue5XMgXOpdE5/unbkevM7CNc6&#10;v1O47xju/mVZwoAM4cvyvNcJCPoVuUmOrZPvmdMyOPBAuAPmzPmPECDd9yKCnPN1ZLC8lwTL9+md&#10;8t061IXOJezmDdF7cNda/Y5O7fOJeX53NyfA3UEr5XuwtMXQwYTqdq3Rflj7Wl/QMg1LfDCU4XqX&#10;6DuO64MD+QjxKYDoA+405K58PycE6I75nAkJERJClONWnscJ5e2V4+E7l4NgHmE/AoN7QqRv4WtB&#10;1z4es+Pc5jF1MJT2KNZFsc+sm+Nn/1jGQEeKsB/BRqYEzlzI35Wq8G0u9K9XfG9X+E/kHOkIiom2&#10;+fb5YDS/5H3WK8JfDniTczyyvwsw3K668Pnq9cOE2+V86Zs60cl78BZ552U+RK5b8LYlrm55F+Q2&#10;gUMDE5kGBRCqk/dJeWcMlvcu5wQobUpqgCL7TnHuKc4rQUJCjRSBRfuHs9DNSzX0LaE+P/i2/mNJ&#10;mSf8txwhW1aoCMc5aM79rWT72oXYsW6pgmWurNQlYv0GUdqYOD6Oy6A8OvBxH4/ZcQMjWUYlc0kw&#10;0ZwWuc35MmDRQEGmBhKyzV3bVmjeHBs59+rwKOOlLIKDgYycAzoahm1d4Z8PbnO8hAL170KUnEfw&#10;bZOcu3GtXDfJGwDIlI58XhkgRziOgF2gzBG3CfIxzC///sR/RN20Yr5CgFtWL8TmVQsQsPJjFeG/&#10;dUvmYt2yeVgvZcxhj3CfV3T98zr/2TZFKJBwIPvCPtIxkOBgwPoFCgtaHTu2rMT2zbImCX3K/BEq&#10;5HgN/tuwaq5//BtXE0518OGG1R9j45oFKtbHlH1gfi3Hxf2+ftMFUEMBS37HhmUI2bxG5nyjir9p&#10;EN4zAwQzPeA+hvzdHkAIkCF9N/ihPwKCBgc6qO9VGTRozn/T8J9zCwzfzhC+DtCjGN1IDRlEjHZk&#10;8J/CgtIuU24b8EeojtCdOQYaSEjwzis6CxqAx23mmRqw5xwEA+SZ6tLIMMJ5LGshiB3cZ+1Z3gv0&#10;UVafib+zsJy2x99jQnco+MeyNHHYG7xTIUAFBqUPbJMgIMMBh+zYJutgs6yHjdi6ab2smbVSh3x/&#10;izmMqxfPIS3pqh/6o8NfaWGO5k0/BwUa/Oe2HehnsN5M4I/HFPjL43HnIsi0KDtTYbxiSZkvyE33&#10;qyjHl+d5WVJnOiHBbORlOnCQcA5hPT0mbRTm5qh4nLAey+ZnZykAWJ6XrwAgQcCZ4YHNEdBcAQkF&#10;Ul4o0Ov8pypwoB/bsXDAXvGYQXuan6HKoiKtpziHcCAhPwsF7PSj7RIH/1m7RQUOAKysrERzSxsG&#10;hifUAZDwn4oOgB6NjdxTQKW7cxQdHSMaDpFhG7sG76N76IGqd5ByEODA0H3nCOiD/CyML8G+gaEf&#10;w38a3ndAzvNpcNCF/KXrH+E/AwB7uxmecQjtTZ1orK7DtaJSlGTK9btyAWln4xTyuxR76Ee6fDzq&#10;FV06dhAXfb9pnY+OwJVjkUg8Ho6M+DBUXN6NnoJoDBYdwnDRQYyWRWOs5gwm27Jxt+caRrtbcKOt&#10;HWWVDcgsqEZRfReqO++iqucxqnteoH7gC1R3f4bKni9Q0fsFyrs/R3HXZ8jreImMtsdIbryDK7Wj&#10;OFPWjdjcZpwqvI6UijZUtg7iet9N9IzJuMfvYPjmPQyNTarrYn1Tl8JfuYX1SMuvRVpBMzJK2pFR&#10;3oOs6gHkN44hu3YAubU9KGroQ35dNzKqbiCjuhuZDYPIaB1FVs8EcobuIFeuc+7ILeSN3ULJ7Tso&#10;Gx1GTl0l4s8e1Xezy/vXIXHPAqTv/hDZEaK985C3dy6K9s1Dwb45kn9X9Dby9r3lV87+d5C1/z3k&#10;Rc1HwZHFaLgciNakXag6s160FqXHF6H4+McoiP4QRbELkB87D5VnF6Dm8gJcu/wBqi6+i+rL76Dy&#10;4m9Rl/AGGpPfURBQgcCUuai/ImWvrkV1ZgSq8+NlDcszIL8YKblVOJtSjrjEEuw/l48DV8pxPP8G&#10;zlSN4WLTPVxufYKEG0+R2PEIyZ1PkNH9CXL75HoMfo3ifrk2g5+hZuxLVA18gprBl6gfeobG4Wdo&#10;GriPhp7bqG8fRcP1QYUwCR5Vlct1KruO6vJmVX1tB9pa+kW9uN7ciZamNlyvb5a1Wa3PpNQLZ+Vd&#10;KAYXTpzAsSOxOH7yEs4mFOJ8Vg3iM2twUtLj2XWIzWvEiZIOnK/qQ6Jcy8s1DAU8jJSmUaTUD+o1&#10;zG3sR6n0pb59WOHDWgJYqVmovXIRDeeOou3sfvSe24vxqxG4k7YHd7LDcLcwBHdL6Aa4G+NFB9Cf&#10;K+XSj2GgIgM322pxb7gPU2PjeHj3HsbHJ9DdM4rrHcMKQebKekqs7MaFMgdZptUPIbm6D1eKWlBQ&#10;04PGG6MYGr+HmxP3cP/uEzyeeoan91/g5ePP8OLBczyfeorHY3cweaMPo/UtGJL7dbDqGobq6jDS&#10;3ILhlnaMtXVjvL0Lg3UN6C4tQVNGKsounkFNahI6qysw3NOFkaFhTIyPY2x8BJ1y71XW5qOw6gpy&#10;yo8js/IAsipDkZSzApdSP8S5xPdwOuFdnEp4CydFZzI/QGLBMuRXbkLltUC5XjvRWhuCtspd6K3e&#10;j/7yQ+gsOIobRWfQnJ+EoqRUXIhPRfSxfOzcX4i1uwsVAFwSVoylu4uwcFcu5gVexdyNJ/DBin2Y&#10;9VEwZs0JwOLFW7BqxWasWbYe29bJu2XseVQU1SkEODJyX+G/SToA3nos21PoaBuUNdKOyvx6VOTV&#10;oaasRdZNDzo7xtDTeROT408wdespHtx9iXu3n+Lh7We4M/5A6ruJ/m6Zd7mXJ/rv4Vb/XbQW1SP7&#10;UDzObdqB2CVLEL1wDo4veAfnl7+NtLVvIX/tb1G2+jUUL/oFCuf/Awrn/QJ583+DjI/eQJZ8H6s/&#10;vA+TJZV42NqDB10DeDZ8E4+HxvF0/P/D2n8/1ZVl+77g/Rs64kVH3/fuMVV1qrLSW3nvvRcSSIAE&#10;EhICgUBCAnmHJCThvffeCG8FSICQkPeZWVlVp/zJqnPuva+7oztevxcd3x7fsdbYLEhVnXNf9A/f&#10;mHPNNdd0y+y92B++456mww230FlUgdq0bFw7Eo9TB2OQlZiK2uJq1JTVoyS/BrnZlchILVNnvcSL&#10;mbh8gRBgOuLjrmg44OjIM7hxJRunT1yW7xThOJ5wAZdTsnA6LRcN8nnTeucJWuS5XyzXeGJmJXJq&#10;utA9+gq3usfl3pNrrbYXZYUNqJXnZE3pLbkP5RrMq1N3QUJ8N+X+T5XnwM2rhbhwKhVHDl1AdMQF&#10;nDiapCGB8/IbUSbPw2q5j69eycGZkzdw/kwKriXm4cqlHNyQ45KvFaG+iqGn5TOn7R5uNQ2r2pru&#10;qDoaR3zqa32IruZxdIp62uRzrVU+M7sfYqjvCXpu3cXQLalT1Y3apAJkhcUjZUMwEmevRNLcxchd&#10;swKF8p6UsmU+Tq39GBEbPlZTmvaBZnQ/GEf345foufcGffIc6u1/ipLidmRm1aG4sgu18jnaOvEN&#10;Op/+Dj3P/4K7X/+/MfT8f0NB7beIT7yLAyd7EXHlLmKyxnGidBw3bj1F2fB3CoY1jfwWNf2/kM8o&#10;edb1fY3yrpcobH6kAHlN9yu0Dn6H+q4XaOh+jrZ+6Xv4G4w+/K1CgA+e/AGPX/4ZT1/9xQf/PX7t&#10;wH8P3/5B9fiNSMoorwugo3/FvRf/ivFnosf/hvsP/zvG7vxFwb/Rmu8wmPwATZE1qA1IRvHGBFQE&#10;n8PgzXK86LqHNw9e4dHIc9xq7EVtnTwz7j+VPr7Dy2//iOev/wUj93+D5u43yK15gKulI7ha9xDX&#10;Wp454d1vv1YAsGL0F6gb+RYdE7/S8MRPFAD83gcAGvA3Hfx79srR89d/lG2njOJ+R9/j9Zt/cwDA&#10;hoe4dL0aUaduYGfsEew+EY6tUVvhf3gtgvfzH9I+x85VHyBg+fvYNv/H2DbnH7F9zt9j3af/E1Z8&#10;8j9h5Zf/GWvm/RirF3+AdRvnYdbiT/H+nJ/jw1Wz8GngBry3Zxs+jgjGR5H78Y+7g/HTwIOIbxpE&#10;Sv9LBJ4tQWLpXbTf/zMqWl4hPr4S4Xuuw3/NYWxfvAO7l61DyJIlCJ83G8cWzMHZhbNxZt5MXFw6&#10;H1c2rUV+TCQKL51CwrGDKCjLRv/EHfQ8HEPPhFzTz1/hPxH0Mxm4ZxAgAb7/CACoEKABf5JaWwoE&#10;TgP+FOb79Cc++E+BvpnvY/7Mn4lk3wzpQ2Quf6xvAOBCqW/tEPRb8vkk1EcRwmM5oUCKICD7UJc+&#10;An+fOcdRfw0ApMxlkPklc97D4tlyjIjbBgAS/nPk9GUA4NLPP8Ka2TMQtHGtAnOE7eiyRzjPoD/m&#10;TeboZ+Cf1nUBQL4ge/fbSzRfnhUOlDzhP4b4JfRnbTPlSzPzBPTMkc+c+kwE6gj9hQfs1JTwH4FA&#10;LQvahUPBu3UOB+RFOcx/2zsBQIP/9GVTxBfu8L3ywskX1t07p8KGInMJVIiPbe3lsZNwoAF+h11F&#10;yYtrRNBuHUvEnkCfeJwBgIf3+SNqf4AqMmQnDgRtxaE9fq4cJ0FChXT3M0DviMF60wBAOgNGHwhW&#10;EQKcDgByTNHyQs187P69CvS9S+bwNx0ANLFc6yjkNwkAUvHyIKCc7X2iMJ9OHDowBQA8fTh8is5G&#10;R8AAwAuxTuhfiq5/hAD5YuTVxaPyoiT1NO8CgF43QIb8Vde/k3G4evoEks4laHr9zHHcPH8cqdMA&#10;QHXdk5RudoQAuW0AoAF+XtEBMP/GeSdPtz+3ngF0CsW5cB3zBs+ZWOYF9yylDP7zAoDWnkGAhN/e&#10;dSzzlBcApHzgnxsa2NqcLp+zoPTrBQBtHGyb4/bNQcZTnHrO17fCf9TfAAANeKSmj32y/KQPADTo&#10;j6nBgAoAyj4H/DvpigDgaQUAq1PPKwDI8L+UgXgG8NHVz8L8mtPfFLGu6xqox0qZFwBU+M8DAFrd&#10;yowLKgKB3K7JuqByIMHTekx5Gh0AT6AkI17DABMAPH1sDxg2iX/Y5R9f+UddAwD5R85ta+dh65pZ&#10;2LZmhsJ+Br8ZAEdXPIUBtxDKcv6T3v7QT+CPYCBT/w1zVfwjNZ0FCQLSIdBcBfduXgI6Ajp/hF6o&#10;basU1psEAAntaWhbye9Y9aWCewbx7Vo7BztXz0HA6vk+CFDHJv1be14A0NrUNlyIkLCfOgHK+C01&#10;Rz/CacyzPYJxbM/aNwiQcBjDElN0KeRxbMfZ74TttbrBLvBHWehh5vdtJ3jmAIDsg8AgwUFCgYTl&#10;HJiP7ocyJunHCYUs45R5mIOhF/bzKnSLpNq3s6aE7byOg+yDfRFWJADIbS8E6AUAKXP2CyWAt5vu&#10;dgT6FoGA3cHdy32wnwNB0rVvEgbk9nQAkNtaR/pRxz+3P/64s2urzE22nTLHqZA/rtk4HLhvKgBI&#10;6I8KFnF8zhhlHXbM15ROfeG7lijAp856u5bjkL8D9RH2I+hHd8CDOx0RCKQi6Lwh+w9JfYJ+dvzh&#10;3VLfPZ4iCOmVQoEu9Me8gYIE/igF+PauQvSeNQr/HQ5e5fQRROCPoYGl7cDFmhLqM0c9x+1vhUJs&#10;lEGAPkc915GPLoKHZZsy6M8rhuM1ANDC+bJ9wn0K+HnCAx/Z70CAlle3vbD1GqqXomMfwTmmFIE2&#10;L/xHWM/c73xgoMyfIX4JArItgniUHUMIiNAeQT1zzWM5+9Ywux74j5oOAPJYWyOD/wgXMRwwt7U9&#10;qWsAIsd/giCgiHNwnPzoLuhAgCcPM4zwBhXzhKgIcjE1AJBj0/FFbNYf0QkAqkub5AnVGezHPGFD&#10;BQ4PubCfC5j4JHVORzgAnsF3Vo8gAKEJ7cetTwiBZQar8BjW5/EGrVCso4BGrANZsEzblf4MaLFt&#10;7mMdkxf+s+MpBTZcQMFgDgIYdNMz8MNSivu9MjBD4QiRglqyzboEI3js9GMMCiGcZCBIYkIIrp4M&#10;xcXjhP+k76OyL5YAoOwTWVsWtpd5AigcK49jWwoHihga2CtzB2TeOxfO36ATzt8Zmwt6eERAxCAR&#10;SsNEumvGYwxSI1BC0QlSwUBZT+85Zl2mCulEBej8LhPuOrJbwR8f7EHITOoQ+OB5c+Sn16wDATou&#10;egZRTYdsCKIYYGepVwoAEjiSvih1ZaPDWZQDVRFKUblADQEvgmYKacmaMXX6cuZCkIlt8v7ks4JQ&#10;isFPlA9OkvZYn/eUuRByjgSFHAetXVrOc2AwGteWjnzqymcQjozJ2mPeC9k5ABDrO5CU9ikifEUI&#10;iMfZeTVAxwcfSZn2QShO5YB6hLQIpDnhWtm3I4PaTsUFKQB4QvqIkzGzL4KB7M/nAue6j3E9HFjP&#10;WU+K58yBotyxKtQma+66BVpK10xCZgTOuJ+AHUXYSc+RtMPzw7Fz7t5tXiOcO/uZAl1Kf6xLeJdr&#10;raCkXLeUAWhsh0CahWD3wn8mhZFk3jpPWRMFAGVdjksfVIL06wUA7f6xa0gBJbkmJ93OZI0lr05/&#10;coxeo7JWBPFsW+E8tiftTmoSxLXnGVPeM77nqPtc5vOS99Yk/OcAgE4IdXeNRXaeCf8RAoyT88l7&#10;RecoYyRwZtAZx+zIASyd883z6qyvAWCUXWfTAUCuNe8nu48MAOQ5YjvmUGnXPOds4lrquZW14Zpy&#10;fSnOn2XcZ9e7yZ55vPatvn1e8Lmpz30p45rp5w/vFRkHz5/lvWI9hlnWvuRZznPpm6P77OD1aPPX&#10;a5PtS3vOM12e91LGZ7uF5HU+Z5x18z5XuAYmAwINiLU10nuBayNtcO2Ycj0png+Duwn/aXhkjkXq&#10;GPhnzx+Ka6WfPSJ+JnFd7POEZbZeumbSBmXrbM8d57w5zxY+V/4aAEjoj2WEw3ldcD25XnqvufKC&#10;pna/8vPG+/mvEKBcU3YPcy1i+KyW7yiEAZn3ygv/vQsANKc8Am0O3McQwfLd24X/DuyhY54omC56&#10;K7SOQYCE9gz8M9k/7igEuFvK9m4SbVEI0OcaKN+zCeaFy/duAof6DzfyXZziNgHAQ3tW+cBEdQmU&#10;YwzEY0oXQErbkjYJ/zFsL8P3sl+D97jPnPvo7kdQMIzhh1ku4z8YsknSdT5QjZAaQUAN7Svj0dDA&#10;8v34QAgdAx0AkGPgexDXwQv/GQDIvgzo4z/7GfhHh77pACDfqRQMU7DOAQAVnpNxsC0f1OfCZQao&#10;mRwXNMJyrnudC5gZAEgR3GO7TC2cMEP1+st737sAQKa75Z3UfzvBvuW6TXdAdcwTcZx8d+V7oYGO&#10;bJ/Oeraf2zoXKSPMSGdABeEI2xGS275M5xW0aam8b0vZVjl2s+wn+OY64DEl2EcAkGKefy8x4NEA&#10;wIANy9QBMGj7Kj2O66CAoawjXRI5J5vH9PVzRMdDaU/WkXmKbnoEALmuBPoM9uM214upAYEG/fG8&#10;cz2YZ5nuI8jp7wCRfIfmnBX+k/ZUm+S8e8A/ao+sh4Y3lvXgXO1vRN5/FLW/F3HcNn5eC4TrvArY&#10;ukLhP0J/dN6jfEDghsU+AJBhfynCfyYDAC0EsMFz7wIACdsZfGd5ygsAOm6BhP8IJzoQIOvweNYL&#10;2L5atFKuPTnX/mucOu5cCf8R+tM5ijavmeNsy/WyeaP0uXmZplvkerJt5g0O5LinzGG9XNOb6R65&#10;GkHbNuhvGmaE4AX/COEFbd8s67sOO7asVQjPCwDa7xgE+rxwH530VO8AALmtxynM5yf3zU6f+PsE&#10;+yQASBdAgn4GABr8ZwCgAoRBkyAf8wT9KG6z7cAd7NNxFjQI0I5xFKDbDPF7YG8AQoO2qRwgcIce&#10;x+NZRyE9Tx/WllcK9oUEqrj9LgDQYEE1ZAjibyVOfRuDgoRBOxUADN61E0EBO3wgoP/2LYg6dAAX&#10;zpxEUuJFpFxPVJCPwB3BPIP8qHfBf6a/BgC+CwJkmcF9emzaDXXjoyvf3wIAWU5wj6LTHwE/cw8k&#10;AJib7kCCXhEOZMo+WYfhfwszMhUC/AEAKCrPy/WBf05oYEcGAf6fAQCpvwYAmrNfZVGRwoC2bS5/&#10;0wHA0sI8lbr/sc/8ApQUFqGsrAyNzS24fWdUYTPCfwoCTgMA7ww99AGAbW1DUwDAriEHAPRCgF74&#10;zyuWvxsAnIT/KA336xFdAL0AYGtDOxrLa1CVV4Si1FQN73vzzAkknjgi3xd/CAAS+PPq0onDjmmF&#10;/X51/BCuJkTg5slDSD25D8UX96M94zCG8qMxXBiFgcJo3Kk9j3ttmRjrrcRAZx0621tQWVmNvJJa&#10;FNf0oLRxBGXNEyi99RQlt56juO0Vijteo7DjLQq7vkZBz1vk975FescLZPS8wM22CVxpHsOFql5c&#10;KGrBxfw6ZNa0oq5vGG1DI+i7ew93xh5g+M4YOrr60HKrGxXVzdofwbekrGrcyGvAzcJbuJnfhJsF&#10;Dcgsqkd+eQNyimuQWVyL3Kp2FNy6jaLeURTfmUDZ+GNUPHiEsvsPUH5vHNX376NiuB8ZpTk4e/aI&#10;fldODN+AG/uXKQCYEbYAmQfnIi9iPoqjFqA4eg4KIr9AXuSnKIz6FMUxn6L06OcoO/6VaCYq4uei&#10;5tRiNFxYi47rfmi9sgXtN/zQcm0Tas+vRVn8KuQfXYqcowtRdHIpaq6uxq30DbiVuQpNaYtRfX0G&#10;mlJnozrxY9Re+QQtSTNw6/pcNCQuQtWllai47o/qjCjkXY1BeuIpXL90CYmXk5Bw7gpiTiUi7moO&#10;LuQ34Hx5Ly7VjuDarSe40foCybLmaZ1OWMicnm9R0PtLDctc0ve1wn9V/aKBN6gZfIOG4bdoHfsG&#10;bSNv0Hn3FbqHnqNn6Kle750M2dw+io6WQQVSmhq60SK61ShpXRsaKupRW1yJGrm3yjPlGZKUiNRz&#10;p3Hz7FlcOMFnZSrSMytw6UYp4i5m4fCZm4i+lI2Y5Ep1MLxY1otrNUNIqh1GctMYUpvvIVWuq5SG&#10;IaQ3DiH31h2UyRiqW4fRLOeV90F7eS0GSsswlJeJobTLGLp+AoNXD+FOUijuJgdjNCMI93ND8TD/&#10;AO7lRWIo6wg6Uo6hI+sCBspz8LD7Fu73d+P+nTu4OziqIb7rW0dQWDeItMp+XCvrQkbDHWTWDSG5&#10;rAcpxW1IK2xCRU2X3I93MNQ9iPu3x/BErq9nY4/x/N4TvHr0Eq8fv9L05YOneH3/KZ7L8+V+fz8G&#10;b91SDbW2Y7itUzXUcgv91ZVoy89EfXoS2gsy0VVRgNu3GjB2uxd3B/pw/+4Qxu4OoKe7BY2tRSit&#10;u4m8ijPILD2C1Ly9SErbiovXV+HMlYU4eWUejl36CkevzsTZ9GW4lrMe6QXbkZ3vh4JcP+Qlb0bB&#10;tc2ovLlTrr/9aMuMQGvmcdTz994rV5B4+jqOxKbC/2AK1odmYHVoNhYHZ2FJSDbWhOdhRcgNLNt1&#10;AQs2HsOcZQewYGkgVq7ehfWr/bBh5VZsWbVDvkccUscyukSOjDzF6Ngz1YMHrxWo7mgZQEVePTKT&#10;CpB+vUA+wypRWdqC+upOtNT2oKPpNnpb78qzZgR3esYx1EU48Da62gbUAZDw353mQZQkZuB62BGc&#10;2rwTx9auxYl1q3BCvjOeXjMXiau/RPrqz5G39APkzPoxsj79L8j6+O+Q9ck/InPG+7j6+fs4+8Vn&#10;KAwIRceZaxhOK8T9ojo8bejEN9138V3fPfyi39Gjll70l8n1nZqP/GsZcn2XorGyGTVljfKZVoO8&#10;9EqkJRUiSa7nC6eScfFMCi6dTcWp41cRFX5S0kQcDj+K2KMJSMnKR1VbN/JvdaHp7kN033uD1sHn&#10;uCWfJwyLXtjYr0AgXQB5v/W3yfWYXCz3fR6qc2tRkV+Lguxq5GRVICu9AhkpjrJSK1VXzuciPjbJ&#10;5wgYG3NJQwCnp5ejpKgJydcLcSb+Ok4eu4ZrF3NkzLm4ei4L185nIzmxAClXCpEu9+j1ywVIvlyE&#10;7JtVyEmpRn5KnSrjeqWU1SA/swmleW3Iy6iTz/EGlJe0obigEZUlrfLZJM/iKwW4GXEO8ct3IvZz&#10;OSezF+Hq8iVIke+9l9fNxrHVH+LcvpWoLr2Gzv5m9N0fw+Dj12hsu4vyim4NT1wsnw3JqeXIKmxG&#10;QfMA6kdeof3x79H97F/V/a/3wf8T6cUvcez8EMLP9CM2eRynSh/jeOEdnCkdRlrzQznmN2ge/R1u&#10;jfxOnm2/Q+Pwr1A/8K06AGZWjqibbH7NGLLKbuNKRpPcUz0oaxhB++2XuPPg1xh7/Dvcf/ZHDQts&#10;4X8fewDAJ2//qG58z96wnM6A3ysAOCH1qSev/yuevvxvePLkv+LZxH/Di1HJd/wBY/kvMHRenmOB&#10;hahZeh7VM8JR+VUwqpbtQePeo7iTWYJv5Lnx9tEr3L1zH2MPnuDJq2/w/Jtf49V3f1IAcPzB79Ha&#10;+zXyaidws+q+PDef6TM/e/A75N75FkV3v0XN2C9RP/oLdEz8M0Zk7AYAvv7mhwAgnf0U/nv9Oxnz&#10;71XvBgC/x6u3f8HrNzKXib+gsfYREq/U4OjpNIQePYHdEXuxddcK7A1cjPCtM3BYznX0op8jZsF7&#10;iJj1I4R9+n9D9Kx/QMTM/yLb/4Cgz/8zdn7xXxCy8iv9R8XFy77CV8tn4kt5J/skeCve379TAcCP&#10;D4Xip8F78MWhowiUaz+6sAObj2Yi9mojauW7RlHRKOL2p2P/6ljsmrEDwV+sQPis+Tg+byYS53+F&#10;lAVfIX/JTBQs/gK5S79E1tr5yA3aiPTDu/Q3ouq6XNyeGELvxBj6Hj3G0LM3+E8G/Xk1HQC0UMAG&#10;ADJlmVM+CfxZnlL4T0TYjwAfoT2D7rwOfItneQHAn3kAQAcCZL/s06A8hgqe/9mPsfiLf8KSLwkA&#10;sp2f+cA8r1i2ct7HGgqY9Rd9/hPfcXYMQ/t6xfIpYYhdKHDhDCf8sIX79UKGFg546VcfYvGn72PV&#10;jC8QuJ7/reuAbw6457zIBvmtnyJ7Eaajn0J/LgRoIKA5/O0L2KKgH+E+wn4G/E3fZj9MDQQMC9qh&#10;Igj4A+3a7nMAZLpvx3Z1/6MYCpgi9Md52Fx+AAC67TNPkI/iXNg+86xLuM/n3Oce75MCgA7gR+jQ&#10;AL/Dwa5CgmXbUeTePW6edaSuhgbeiehQfxzZF6CKDZNj9uxQHQraLqm/uggyjQ7ZJXU88N87AECG&#10;BSb4ZyGBCQB6FRki+/cFISZsL2IPhOBd8B81HQCcDgJaPdtn4X7pDBgfFaZingDgiUP7fbJtc/8j&#10;8OfoMM4fidL8mahDcADASBD+oxMg4T9CgAT9vFL4L8apw5cne3HyvUDFRWnIX0J/184nIOmCfNk9&#10;l4Cb5+KReumkOgCmXo7XcL9ZSSd9aVZSvON4d2PS0c8LyBkAyHDADAvshAaeDrI5jnleYI/tmLjP&#10;YDeGsjWXPsoX0tdT32BAa9Pa5ba155W1zdTaI0Bn4XUdTbZvbbBdg/9MVkYw0OpYP8wT/itJv/AD&#10;gG86AMh9XpnDH1Mdmwsncu0M+DPYj3nbZ2UGB/qc/1LOqCpTGHJXPrhlTAy/W5NxXjUJADqiWx+3&#10;DdSz/SYrr8g8h/IMyXvgP4UB/x0A0NqcDgDyWLoOEgAsy5K5ZMrapsSDDoAHgvlsXaZgHv8IzD8o&#10;MwSwhQHmf5sbyDcF5pMyOvyxjH/Y1//sdwFAq8/UxGPseDuGACFhOEJmFMFBE8vNvY/gHhWwhq5/&#10;c1U7V89S6I9lzBP+UwBQvvBPAoAOYGgAIOsbAEgRllMYjg6Cm6Vs82wF3ajdhAI9jnWE/yiGKDag&#10;jTKXQNYhdMdwvE6IYjvGhRlFnBfXwuZn81aHQAUAlyJs23Ls91uBfZISjAzbsQrh/mtcOM9xySMo&#10;5x0b8xY22cBF22dSAHCb4z5owKGCiNK3hQAmbEjwkADg3m0EDqcCgITxKIb+pRhSlyJkF6oufIQG&#10;Fyn8RxjQ1sjGYICghRSmQyC3WU4ZHMiUc1X3Pzo7SBll8CGdLPgjm0GCHAv7ny6GIGZ6IHCpT9zW&#10;sLw75oMhdSkCfCr/ZQjfuRwHdyxVHfJfhQPbl+GgH88JAT75EqlQ4HKF95gS/OOxBAkJEFIG900H&#10;ACnOmWKe62U/OEbuYbjctT4AkPCfugJ6nAHp8ndg9yIfAMhQuiYN6TsdANy3RsW6KiljqN+Yg+vl&#10;c1nKXUiQKeHAmEPr1fmP4J8CgC74ZxAb5d22EL/Mq9OdC9oZdGcwnQF1XvjPKx/M5x7ja0PhPids&#10;r1Nno7r3sR0r0/b2r3HgPBc29EGHUp8w4rFQ1wFQ6tqaMM8ftA1C5I/ZzFufrG8goeU1FLC6AG7A&#10;u8LsmpOahQWm6ApIENDpa4sv7CKBBUJ1XgCQ2yaOR+ESr6ZBJl4IjCkhE8KFTA2EoghoUDxWQT73&#10;OBPhCxO3bS3YroFMTv+bNdylusbJPJknQKZhDuledGQnzkU7wCBBDxuntUM3PYIMl2IDfKKTHoEH&#10;gxu8gAOPM9BhOvRgZQ7A4cigD4IezBPeu3Z6n0KALCdQRDCCboAsZxnBJcIhl103QgJeDPeYeGq/&#10;6lJCqIbwvXqKbm0yfo8MFLQ1sjFyHQlkEMxhaoCZd+zUxQRCZty3U/OXThIG2aVgCssIjxDO43Xk&#10;OEs6AIaBmN7rgfsUgIpxYB2bG/PecsIwBuGYDJgyqEsBIxcis+MpBewieV5lrtEy7mliCNaESKl3&#10;WK4XEZ3O6LDGEKaESgx8M7iIkAnLFdJy+7ZxM+U27xV1/4vY5gNSKAWdFHhx4B2O0655Ai0UAUDL&#10;6z3AuUi/PI7n2eSFnpi3MqZWztRXJuedIJ4CbbJ+F8+EKqhnIXsJ9DDcM69JgkDqYMnzamMlqKcg&#10;kQMU0ZGP8J258zH8qxMC1oXbZB7sx0BDzl9duVwwyYAutmewGsfL1BlzoAJ05phHuO90XJCKsBnT&#10;cyf2arn1yTKOVfvjtSBry2vAADKW+/qRcp4r/nDihCuV9qUNBdekjsGKbJ/9GeBmgKhz3RAEc2Al&#10;k/XJPrjex2SbsB5DNBGYmw4A8hpyoFaO1wHT2AbbIjxHYIz1tE+Pyx/HowCgu46UNz9ZJs9XeeaZ&#10;8x3vGaa8/9ifPo/ce4nlU5/fkyCic47knHJdZU04r6MRcp/zeqKbpPTF9SS0rOAy72OZiz7P+UwU&#10;sQ8VnUMp9uvK7l09VyICwJTdz779Mh8D0pjyeUZNf575JP1rWGOZC9thGcdg95z3mULZcWyL9eyz&#10;xtbHjjfZc1whS3l22rZJ588x0NE0Wq4xEZ8zzjOH6yPPj1hCbrzv5fqTuo5zHqFzzi1Ynyt8ZhO8&#10;tlDevEcongsTr/+zUt/uEeb5ecAw8waY8xxR+iyXdeMceK4NYOSY9XxwLpKyX5Yz5dwV+nPXnOJn&#10;oxeMtHX0fpZ6z70dZxChzYNj0zF6nn9cFwLHBsBS/Dw0gJL3n8GvvCfsOULxXtD7wb2mfI6sLvhH&#10;Z0vewwT/ovh9y3X9oxugVwb8TZcBgITZKIYDpssfoTxqn3zH3h9E5z/Cf/K9WQFAB/6j+P354O6V&#10;8n3cEfNUmL8cs8sFBQOl3b2b9H2XToAG3jENle/sCum5de0fiyjmCSXSvZCpOQEy5dg4Fo6PcsYt&#10;5QQA98qc9mxSYFChQDflOAjacT/32bsMYcADUrZPxkaHOgMAmXrD+hICNBCQa6UhhWXcHOd0AND6&#10;NAgwNGC1yqAwX2hcV6xHYI6AnYF0epyMR9uQdyF1ytu2VDUdXiP4RRmQZv/Qx/dd/m2AbZo7H8E/&#10;Aw0txK+CdPJeSln7hAGZGjSnYYLp7OeCfTo+91wxb9Af32f5XmugoPVt4hi4BuqWJ32p3Pdeiv8A&#10;xzLOlwAfYTgF+lxNBQOlTS2XNdqxRt5fVys8SOmaqQsfzydDCBOQ45yninMk6Bew1XGnU4c6yVMW&#10;epjrwjlzPgylzHXYsXGuM2cZg42Jjn92nhXE1H3OcV5xn7oXurChhfxleGO2Q+CPYrmKAN0mwo6e&#10;MMAaCpjwJ885+yIYumwKwOgva0BxLqzPdghQcr0sBDDbC9go81ov41m3AH5rF6p2ruPfiRwIUEMG&#10;b5H23XWhcyBljoLm+OeF/ryaDgBOuhMS/HMcAwkAWmrlrL9N+2B/C1QGPbKM8J/m2cZmWQtJt3Js&#10;cgzFMnMYpAgtEgA0CJAAIF0Ad25YIWtDCHAd9vg5v4HwNwpHDhDI3z/o/uc4ADpAnwGAzBv8ZyF+&#10;HTnAXmAAYUGGC96m2hO4Xbd3Sz9UkAvTmQjlMTVgj+57bIfQoRf8MxCQcJ4d64UACdFxH2Xllmcf&#10;3LY85QMApT+Cf+yDedbx1rPjKOany+r8NXFc3pQQoAGA5gzIcsKCXgjQQMBtG9fJum1D5MH9OHn8&#10;KK5eOov0lGsuzPfXZa5/k+Cf6W8DgLZNuJAugOoAmJ6sAGBeagoKMz2Of5QH5lOXwMwsB+LLykJR&#10;draWEwBkau6CXmlYYOmTeTr4OeF/HREEnA4AVuTkqAj90QnQB/5RDAX8PwgAUgYAqlzwz8Q5sB1z&#10;AtTyXMnnUZOAoAGACgUW5aO0sEDbJvxnAGBdQxMG744pAEj4710AIEMAU51dQwq0KADYdx9dtx/6&#10;4L/u289cANAR4Q1T38ATR9PBQBcAZLlXVu7bz/C/HgCQsFV9aTUqcwtRmJyCtAtncP1UnAKA74IA&#10;6fY3RdMAwAvxEfK9MRKXT4Tj6vH9uHksGKWXw9CeFYXevGj05UbidtERDNecxeitVNzvrcBIXxO6&#10;WprU9a20tBnF5Z0orRlGad09FNVPoLD5CQranqOg4wXye16goP81CgfeIKv7GbIHniNz4BnSZG1u&#10;do4huW0IN5u7kXmrG7mtHajs6kVT3210DAyjvbsfrbfa0dbWgabmTpRVNiIrvxpJacW4dKNQxXxS&#10;SgHS0gvk/ihEUX4p8gvLUVzZgEpps6StFxX9w6geHkP1nRHUDN9Bnajpzh009HYgvzgTN68cR8rJ&#10;g0iT770ZEeuRE7kCudGLUXBkAcqOLURNwiLUn16AutOzJf0Kjee+Qsv52Wi9NAedifNUXdcWoOf6&#10;UvTdXInB1HXoT1mPvmRJ0zahJ3kTum5uRcvVLai/vBmVl9ai8so6NKdvxFD1bgxWb0N7/kq0ZC5E&#10;S8psNF6biYbEL0Uz0HJjERpvrEDV5bXISViDjLhtSJPv/WlnwpCeeASZyWdw8+Z5WYNruC7Xf1JJ&#10;LZLrepHaeh9p7U+Q1fkcuZ2vVPmdb5Hf9hJZzY+QUT8uGkNO4zgKbt1HUccjlHY/RVXfc9QPvfGB&#10;gH0Tv8Dt+99g6N4bDI++xMjYC4yMOG5uA3JdEsriNVlXVouaogrUFZahvrAY1dk5en1mXZNxXUxE&#10;Zqrcf4WNuJ5SjtiTKdgfdR6Bkedx8HweYtLqcCq/DedKunG1bhg3m+S6aLkn18UIbjYOIbVpCFlt&#10;IyjuGkd1zz20DtxH76Dcn30juNc7rO5tj5uaMFqYhd7rp9GbGI2BqwcxnLQf4+lheJh7EI/ywjEh&#10;1/JYTjT6U4+gMzUOA0VJGG0sx8OBHjyUa2KYAGrbbdQ09sn104HsshYU1nSjuHYARTX9KK3tQ0nZ&#10;LZQW1KKptA6tRdVoyatAd1kD7rZ0Y6L/Ll7ce4SXD1/g5bPXePX8Ld4+/xpvnkv+8VM8GBmRe6cP&#10;Iz29uNvVg1HRQHMzuqvK0Vmag1u5yWgrSEZL7nV0lGRjuKkaAzK+4Y4GjPa14e7tDgwOtqG5tRRl&#10;dfKsrriMnJJTyMw/ghsZ8o56U94PU7Yi4doqxCWtxKnU9TibugkX07YhMcUP167L/tPrcC52OW4k&#10;rEX5td1ouL5XrrEDuJUchYaUeBRfO4fr5y8j7sQVhERdx9b9NxUE3Biej4C4SuyILcT2qDysC0nF&#10;ku1nMWdFBOavCMXSFUFYtnQn1i73x9oV27Flw07Exkh7RZXo7RnC3ZFHGB+nG+ALuW4eKDxamleD&#10;lMRspF3ORuqVXOSll8vnWbWUN6CipBm1FW1oqOlAc30HbjV3oeNWD/paBzHaIc+G/BokHTqG0wGh&#10;OLpxB45s2Yq4ndsR778Np7avx4V1i3Ft6QykzvoQGR/9BFnv/T1y3vsHFHz4YxR8+nPkf/kRsr/4&#10;HMmffIXULxchZ+F6VG4ORtPeGAyduIZH1wrwNLUCT7Iq8LykEW9a5Bq7NYCe8mbcKm1EXXEDmumM&#10;mVWF4tRyZF/JR/KFTHmeJuHM0cs4c/wKTssaxh45i9jYMzhx8iKSM/NQWn8LrbdH0Xh7HLeGH6Nz&#10;+CUaOx6ilSF4732Nxs57qLs1rGF5G0va0ZzXjJLLebgaId8zpO2sy/KZnFqEnNRiZCQXITOlTL4P&#10;VMtnqQPiFeU2Iu16iboBEvKLjb6IiIOnEHnoJK5dzEL6zWJcPpOKY4fPyXt4POKPXMLlk8ky5ivy&#10;PnkEsQfPIulCDtKTpN3UGnm+VCErpRo5mXXIzWpAQU4LivJaUVzYoaqu6EFRwS2UlLapYyHdQsuL&#10;WlCSUYm0+Bs4H3AEcct24Pyarbi8dh0urlqEhOWfI3btp0hPCEBtcSI6O6tw++4gBuRzuLKmDZmZ&#10;lSgtb9X7kKHIC+t7UCKfu5XDr9D86I/oePrfMPLN/wetd/6C69nPEH1mEAfODeJY1iPcaPkOp8rH&#10;cLKgF1crhlHW9wYt936H3sd/Qf+zv6D7wR/Qce+3aOh7iwKGSE+/hbM3a+UeacTF9HpczqjHjbwm&#10;hYAJQQ9P/BLjz3+P+y+c8L4E/KjHb//Fpydv/oznb//ihgj+i8KCdA18Iv09fSTpve/x5M6f8az3&#10;D3jR9CuMJ4+h50AFWtdeQcf8OHR8vg+9nweg+8staJ6xDpWL16M75hhe1zfg27EJPHv4FC/ffotn&#10;X3+Hl7/8HV66AOCDJ39Cz+CvUNYkn6t1T5Db9lae+y+R2SNzu/sLlI79ErX3foWGse/Qfv/XuPPi&#10;D38TAKR8DoCvf+eAgK8l/4YQoAMAOhCgHG8A4P0/o6HqARLPVSL6cBIORsZjh9yHfitmImLNVzi1&#10;/GNcWvI+Ehf9DBfn/xNS13+GjE1fIn293HurPsHN5R/h3Lz3cHTuz3AzdCuid63HihVzMWftYnwk&#10;70efhe7ARwd34b3QnfjHwB34x6Dd+DAsAotOXMS6BHk2Hbouz6lMJF1tQuLRQnkWJODQ7N049NEK&#10;xH02H5fmzkLy/M9RtPhzVC36GE3LPkb9sg9Qs+IDlKz+BLnbZyMldAWyL4ahu7cMtx/2o/fRPQw+&#10;fSnr9a0DABqsx/yCL3+mIsT31Yd/r5CfFwCkmPcCgBRDAFN2LNtjCOFl8oAy6I9OgOrG54bl1XKR&#10;9km474ufaBhgr9iHAYAE/0wLXNElkKCeuvLNIpznQHyU4yDo1CH0x/rTAUCG+fWKZaxPMc9+Cf+p&#10;+x8hQXf8dPyzUMOUAYDLv/gYq2d9iYC1KxGyfZNCbgQAJ4E/e/l1FLjNeRGmo5/+R5zfJq1PMR8s&#10;D3u+OBsEaGCfQX7v2rYww/sDt2EfHQgDnJDBFLcNCGQf6vbnAQD3y0sgwT8DAQkAMgQv5/EuAJDt&#10;UWzP2vWCgeb+Z8cROiRExzKVtrPL5/BHCFDdBwMdHQ7Zi/BAKRcZCOiFAKPkpdoLABr4FxWyU3WE&#10;0J8L/v1HAEBCf7EeF8DpACChP68M7Pv3QgBPT62+lRkASDE0MKV5D/znBQAJ/52KYrjfQyD0R/jv&#10;bwGAfBl6lwOgFwC0cMD28qTHxB7CxXh5+TpzAlfOxjsAoCj50ilkXDn9AwAw44qTJ/xH57uilPM+&#10;ANBgO5ULABbIPgcAZP6UhrV1oDsCd5MuejzGAD7KwDkfCCdfjAkBEpJznPocsR6P9x7rbc/2MfVC&#10;eSaWcTwcG+tMhf9+CABS1o7NiWIb7IeuiFaHKdfEq/8IAOisjwMlEugziM/WzAsBWmp5Qn/e7ekA&#10;YLmsP0X4Tx3/XPivNuuCysA+AwAN8iOc966QvQbwsS4hQC/89y4AsCyVecfxz3u8AYB6jK+ujD/1&#10;uAKAxVmnkZ0Sh4sn9+kPIPyDuf3Rnn8QJvxH5z/+wZllhPUM3jOAj3/UNxCQf9znH9xZxtSAPwKC&#10;BrzZMWzLIEHCfZOQ2SLdP0U8RmQAIEXIj3Af5Q33yzDC3nww/5udZRucdujWR1CQ8KA5/xH+MwDQ&#10;cQCcpUCahu4VEaajCNYRsPM6BE4B/1znuv1yLMEvusQRtPPCfwYAUpy/wX82dwJ50wHAgztXK/zH&#10;VIHAbQT0pP2dDghocJ2Nh3AiU24bTOeT9BO2wwHZ6DJIGNA3hu2SJ8Ap42Af9kOIjY3Hc10c+E/q&#10;G/i3Q/reLud/+1zZnqcQH0NnOTCfMzaOg2OmCLwZAGd5LwDIcdv68ji6AzqOf0t8sJ+TX6k/pDmA&#10;IMcyDwb7eUXnEIPbCP9x21wACQEybDBFJ8CwnVJf2jf4jwrbJuu8UepJShCQ4YAJAJpzn7oGBjkQ&#10;II8/5O+6ALqAoM3LxLl6xTUgCEgIkCLYpk5/QSvd9p22DsrYWU73v7BdCxERvFSBvggXAiSwp+F+&#10;pwGAPMaBB3m8sxaE/2LDNyr4RxhQHQLlWOZjIzZo2F8L/Tsd8GOeqeW9+wi6MQwyAT6D5gi2GQRI&#10;Vz8F6zzg36Szn+PwZa59TL31uV/r75Ox73dD/brQngJ7+5zww38LAGTKtrW+2yd/rGe/BtupY6Ks&#10;BfcZiOhNHQfASRBQXQc5dxEhQLr+mSwMMNeFKaERjp0/mBOgINjCvrlGhPIM7GI9E4EJr7zwH8Uy&#10;ggWsy7b44zzDCzvQy05NLe9sb9M+CF942+c2xbzBf5SVG8RC6I8hCgn7GQDI7Ytx/irCfwoBxuzU&#10;8bE/zR/1R+LJPepkRKDhYowTSpcAIEPnmoOezwEpzhGP4/wo2/aKZeamRDkwX7BCGRfiHBCQ8J8B&#10;gQQgEhP26fbUekEK9F1KCMblkyFIPBWKK6fDFP47f3yvfLcL1HJCXdPFfgn3UQaqEKzhNuEPBTOk&#10;DssIf0yRC/9RzF8+JeNP8JS7ACABUl5DBv3ZtWJgCKXQkwv2qBuTXF+cn4I6knK+CtlwTHIOCF2a&#10;rB6PZWp5AreEPOx6NfjPB3p54D+K4U1PRBASISjmL9cY3aMInQXh1FEnhCnhMAJOCrBFBzgQljtu&#10;nj9z6eJ4eT2z3FIeQxFM88J5hFQ4ZsI+Gh7UFQEgu/6Z5xx4Lg3wM8CF7VAsI+xJWfvcz/FaPT3O&#10;dd1zwvPuwgk5l/FyjhmmVwHABLme5Hrn+Wd4UAMAeawjx9mN15ZCcjFB7wQAFZRzYSQF9GQcBhEq&#10;JCbjoTOX5VnXcbPbqWMkNKehSuPZhrQv593aY9u+dl3oid8HWc42DN7jmvH82zlQ+Ev6N0BO11/q&#10;cP0JFTmAp7QneaYEidivOv8dIQwo43D7IITHegSRDEjyAoAKcMl5tP54LMd8UsZKt7wpACC35dll&#10;zyzm7dpluyrpg33GRWzH8Ui5puU4BTBlPOq8x3VzrwntT46dInneUfZ5oc9E6YvPOt6D05/ZVmdS&#10;7lg4VxGvffZrDpkcE0OpTnmOyXU2HQAzqauc695J+QBFF8xiStHpTUODS3uUnUc+Qw0e4/OIrngE&#10;45iaK6lXfObYOdG2eDyfY7J+vMcMWDMZqMY6XmCNx3E9WG7Pcn1e8jkq/fOeOcE50T3SlcJ0fAbJ&#10;+vE5Q/DPnDPVVVFSew4RduP1w3tf4TcZL2Xj5vNe3VcTZJ31Oe7c87y27F5g3gBAip8HCoSfcD5P&#10;2BbH4wCGjkMfz4leDzJWfjYR/DPxWcByXhe6Zp65sy7XxXGklXHK2tl5Z8rPVn7O2rPernFfO1w3&#10;/bxxxLHpc1RSHwCoZSEyf5mfez8Y+GcALq9BLwDIa573gUmvX7l27B8ZuO1cYw7cSgAwhp8Z8owm&#10;AMi8VwT9vJoOANJBj2mkfN+KkO9bBgIS/qPM+c/gP0J4Cve5/3DkAIBO6F+KbubqAkj4j7AdYT9C&#10;cFKPgBy3FWzzl3cK+d5uwB+BOvvHIwX9XGlfIjoBUhyLd2wcK8fsAIJrFRwLDyJw6Lj+cRxeadhi&#10;SVmXToGEE0N2rwHBP4MANVztLnkPoaO6m1LqCihjDuE/XUl9jssL/9n8rG+CY4QL2b450U0X6ygo&#10;J7K8AYBshy6BnJM5+U+H2AipMfwr/4ag++nyL+9PfOf1AniE77wQnwJskiekxr85UMwT0CMYt2Wd&#10;vNtK+wyTy5Rt0eGP86J4vvScyVjZHt3tfACg9G1AI/umC55K5+fAcQT9NPyvvPOGyvj375A2/Ver&#10;S6ID/zkgnwF2JoJ2+3at03Ey1C/zBADNQZBtegFAQoycg5+sDWUugDq3zbIWO9eoKx7hNkJ/TC3P&#10;teW6co6cO+dECJAAINeOcyGkR6iOY3HARAdO9IlrbOK8Zdx6rjY5oXtZ3yA+Ov0x9PF07ZbxUIT4&#10;mBrIxz55LNdF+yfM6AKAJkKNPM6AP8ub6DRIF0K/tfOxbfWcSQhwrayRQnIOAMh2CP5tXbdwisxh&#10;zwfwSfsmlk0HALdvXqQAoEF+VoeQHvN0ADSgj/t5jrhW5nRI5z+WUep6KPWs7rsAQBuHhf/duk7m&#10;6gKACgG6AGDg1rXy/JlqgsC8QYDmvjcdAPTCf3TO88J/7wIA9+3119TKCQB6RegteLef5pmGBu5U&#10;GNCc/LhN+M7AP29KcM7gPIMCWZ+pQnWeY5mnmGcZYT+CfwYC/i0AkKCeuQFaucnb/qF9wVrnXVKX&#10;P6lLh0CNzuRxDaQIACoEGBigECC1N2Cn3JtOKGA6AkZHHMSFM/G4fvUC0m5e9UB9P9T/PwDAwtx0&#10;hQAJ/NH9jxAgAcApEKAH5iMAWJCZqQBgfkaGQoAG9zFlv2yb0B/FvO1jWpTnQIMMA1yWm6eaDgDS&#10;gdBCARMY1LC/uVkoyctRTYH/qLz/GADogwCZemTQH8dFEf6bBAC9joAO/EcIsaJYyosKFQIsLSpW&#10;lZSUoLa+UQHA28P3/ioAOHBb9rkAYHNLH9q7RtDdex89AwQAH/0AAPTCf9TA7acKAE6B//4GAEiX&#10;QIYL5j6G/+2dFgK4ubZVAcCKnALk3ryB5POncS0+Tr6LOiGALx2LmqKLRw9rFCuKACB/w/ICgGeO&#10;87cvJxLWuegQXD0ailR5Pyy8uA8tGVHoyxFlH1IY8HbFKQw1XMdoexGGWqtxu60VLTXNKC9qQmlJ&#10;G0qrbqO4bgTFzRMobn+Cou5nKOh7ioKBp8jvf4qsrofI6plARu8EMmWOmQNjyO6/g4LbQyjo7UFZ&#10;TycqO2+hprUBFbWVqKgoQ2lxPipLilFTWYXq6noUFVciO78caTnFyMwtQmZGLrJSMpCbnIailHSU&#10;pqahUPKFGdkoKy5DRU096lpa0dTRpWru7ERrVxe6B/rQ3dmKqgKpm3QGxedjUHQ8FMXyvb386AZU&#10;HV+DmvgVaDi5DO3nV6DzylLRQvTfWCJahMEbix3dXCiajztpizCSsRR30xdjJH05xrPX4G7Gailf&#10;heGM9RjK2Iz+1C3ozwpAR+o2NKdsQUPKenQVbMR4826MN+xEf/FqdGUvQWvyXLRcm4NbSfPRkrwQ&#10;ddcWouzsYuTGLUZ2zApkx65D3sntKLocjNKUCJRnHZP74gyyshNRUF6EgsY2FHSMoKj3MWrvfoPa&#10;O79A7dB3qB/8DhWdz2X/PWSU9SG1sB1pRR3qepVTPYDC+jsob3+Amp4naJRrunn4OTpGX2LgwTe4&#10;M/EN7j54g5H7rzDx6Bs8fPK1Oro9mniF0eEJDMj90dXaja7mdrTXNaKF56uwCBWFxfI8yUdmVimS&#10;08twJaUCx85nI+JkCg6cTEXYxXxEJtfgeM4tnCzsxOWqQVytH0FS0xiuyXgYCji56Q6yWsdQ2P0A&#10;1YNP0XD7ITruPsTgvacYG3mKZ2NP8fLufTy41YbbhTnoTL6Ejisn0HP1iJyjSIynReJxdpQoEhPZ&#10;EXiYG4ORzBh03jiCttQzGKrOx3hHE+7396Kvna6GnaitbkZpRQMq6zrRcGsAdU29qKzp0LCvpTKX&#10;ytQ8VN7IRPapi8g5fQkV19PQUVyBBz2DeHL3Hp4/moQAXzx9oXr+6Anu3xnB+PAwxgYHMTZwG3e7&#10;u3C7uR4DdSXorczE7ap0tOdfQVPmRbTmJqEx9yo6yjLQW1+C2+0NGBvqweDtDrR01KCmsQjltfLM&#10;rUhCfvF5pObG4mpaGC6lhuDUzV2IvbINcVd2IOGKvP8lynvtuSAcjd2C2Mh18q63GZnnAlF5ZR9q&#10;r4Si6doBtNyMQu31Yyi8Ip9p8lyJP34e4TFXERydgh2RadgWlYGgkyUIPlWOnUfLsH5/JtbsvoZl&#10;W05h4ZrDmL80FAsW+GP5Mn8sWrAGK1esx85tu3H5/DVZz1vqpEoHwOHBCXUBrC5pQt7NIqReSMeV&#10;U9dx7VyaAoF0BcxKK0Vudrmud2VpA5rqWtHR3I2Blh4FLwvPXsPZoHDEbt2FQ5v8cMjPDzHBu5Gw&#10;PxQX9+/FJb/NuLBoDq58+hFSPngPue+/h6KP3kflzE9RNedzVC+YhaoFc1Axcy6KP52Jos/nIfvD&#10;2Uh5fzayvlyOggVbULDcHxUbQ9C4Nwa9J6/jRVEjXtb34XF9P8ZqetCeWYPGm6WovlKAwnPpci3I&#10;Z/v5NCQevYjT0Wfkvf8kosOP4dCBaJw9fwUlVfVo6uxHXXs/6tuH0SLXc0fvM1Q3jKK88jaG7n6N&#10;xlsj+ixtquhG3qU8pB65gsvBxxC/aR9iNuzF6f3HkHLuBjKv5yD1Wg7SrhchP6taPjfrkZdZ5eYb&#10;FQq8fjkPp+KScPxIIsL2xsp3nhjERZ1HQsxlnIxNlPeoaHl/iZT39Hh5778g3z/D5T3qMK6eyURZ&#10;XrPoFvIzCf01objgFsqLO+RztBNVZb2orRyQ89Ij98oo2ppH5fPpEXrl2U7198pnW+soanPqkXUi&#10;FecDopC4Yx/Ob9iMhOWLELPsC8T7zUfehTB5/iaivaVUXWVvtbShvu6WPOfbUNfap2Hh63tGUdU9&#10;hqrhZ6gdl2fYxB/R+uS/Y/QboK7ve1zJfIbIM4MIPXcb0VkPkdL5a1ypf4JLZcO4UXUH+a2P0HT3&#10;lwr/DTz5M24//Qv6H/4Lusd/j7a73yG/ZgSpxd1IKeqSZ2IPsqt61Vk2tbQVdZzL/W8x8uy3GH/1&#10;JwUAKTr90fWPevr2Lwr/MRwugbjnz/8s+le8evqvePPoL3jY98940v4rPKn9Bk8Kn+J2/C20+6eh&#10;ad4xtH2yD8OfBeLux1tw77MNGP54GW5/uQRt8xajbtM63JXvld8N3sbb58/x8vVbvPzun/HqV7/H&#10;q++c0LyPn/0Lbo/8Bo0dX6O0+TVK279FeuNzpLY8Q+HgNygb/SXqH8j+e79E2/ivMPz8938TAPya&#10;2yLuowgDEv6bDgC+fit1ZL5vX/+veDT6J3nWP8Ll46UI23FSrp9wbF+2EiELv8SZlTORtOhjZCz+&#10;COmL30fSgh8jZ9MX6I7eiuZ9a1C/aynK185GzvLPcX72ByjYL9/1V8/HQjl25qbl+MBvHT4NC8TH&#10;EXvx9/5b8X/ZsBr/s3zv/uRQBBbEJGBR+Aks8IvEpm1HELErAbEbo3FiiTznZm3E5a+WIG3OPOQt&#10;nIFSgn9LPkL7sp+jdfGP0LL0x2hc9U+oWPdzFAR8iczIlajLP4G7440+AHD4mXyuvfiFEwLYID7m&#10;CeOZ+x8BwKmwnxMK2MqY8hjKAECKbfF45n2gn+v4t2LOxwrQcVtdAb90XP2Y0nWPwB63Z330v2D+&#10;5w78R/jOyud9/I8K8tHNT+XCfoT1CAAavMcyc/FjSvCPIXu9roHU8jkfqBT2k3pet0GKUKDBf8vn&#10;fajuf+YA+C4AcPWsz7Fp4VzsXrdKwTlzvSOUF7h9nfvS68B/Bu0x5X66+NHlj65/Yf7y0ssXZhEh&#10;QJ8T4DTnP7ZjDoBsi6m1FRYkL65yYRH8MzDPYD2mBgAq/CcXHuE/A//273ZSL8Cn4XulDTveB/m5&#10;MsDQ+lIFblcxBC9F1z6G5GVZmLyoR4QGICJkt0KBbF/7kP64dgz/G7k3SMqCfABgVGiIOgESGGRd&#10;OvtF7dnh0+EgP02j9xL+88fRfbtVhAMJCpoYNpiKFEUfDFT4L/bQZOhfSt0AXaDPC/YZvMeQwubk&#10;Z2IZ99s2AT+CfAb6USy34w36o9tfQvQBGPjHbeZPRx+UD9ownIo6IC8xh3DmSPgUnY85hPNHIn8o&#10;lrtgnzkA8oXoPAE/t4wiAEjZSxT3ax0DAI9G4sKJaIX/TIQBr509jusXjiP1SgJuXoyTLzbHkX3z&#10;jHxwn0T6tQSkJ51QCNCcAAkD5iWfdMLgJp9WEYgjCDepUyhKJXRHQI9QXoLUkeNvxMvxCar8FNln&#10;kjoGuBURaLsWjxJChy7cpsCbtKf9ShsmHsuyzGtxOq6/JY6TMB9hPQcUnAoAmpOeVxwPITyF8pJO&#10;KZg4FdpzAETOmc5/lMJ/su2F/zTvzq0wSeYpmt4X+9H5u/0aCGhlJpaXyMuAlRv4Z3mf8x/D7qad&#10;9wGAhPpqcyTvhvedHu6XMF9VDsG+867D30VUZV/StDzdAwLKfgUGcx35jpe2mFJ09jN3P9v27qfj&#10;n+WnhwAmAMiXxPMJe/THFP4Awj+Q8w/D/KMyATWF+xiOd4vzX/Q7N83z/ee4QXwE/PzWzXb+yC7H&#10;GezHfQT+rMxE2I+AGWE4A8+cUDTSrwsX6n+2i5g3AI1OdTyGznWOg58DBe5yHf0ceG6x7ve528l+&#10;AoDmAkiojfUdkHAuAtbO1NDBGgp402wNA0wXQHMDdMLrLnRdAqV/T+hgAwe5b5+smYWKJbTlOAA6&#10;Y2CfHAPHznkYCBjqR/jNgfCmaKusxSaCeqsU+DuwfQXCd6zWlHAg18Nc+ijmbU0JObJPzp+AXzh/&#10;cJC5sl2Gr+X6MAwxf+Dgjxv8kYMuB14piKhyIEDrR0P0EmCTL2mhkpr7n6UsYxheAmcE6/b6zVO4&#10;ja6BBN0mw/tKXRcAZDm3DYxjnms3RW4567Me+9NQT67jw1T3v/nyWb5QtSdA1n7nfISHyLrJNqE/&#10;hgi2lLAgZQCghgze4fS/X/o86E8XvxXYL9fxAblGw3esRGTAag39q+GBdzrQIIE3uv+F+c9XAPAw&#10;w4UFSP1dSxQK5Fp4ZX0R6POKLoRMw/csd6A9dTRhfpUClSzjvrBAGVvwEhzau0zD/jI8r4XsVQBw&#10;H8OnrdL6dBJkWGAN+yt1LUwwIUCCbgQBbT+P5XZc5EYcP7xJoTWGDSbcp4DfftkfyrGs8sF3CsmF&#10;TQJ9BvMxjDFloJ257bEOQTcCbxaal5Cfgn6E68IcB0CD9NgGj+G4TOYkY2OwY30OgDKvWJlPnGxT&#10;8Qc36DbFfWyb8AbF4w3+s20f0Oi2Z+2YbIw2XrbH1Bz8CGoZDElgi3nH/W+zjpk/mNuP6IQH2C9/&#10;yCccwZRObzzOgI5J90DHXVBdplyoggAFYS49zg1NyR/pDe6gCO1QzLM/wg8KUUgdwjv2I77vR34P&#10;AEiYxUADE4E0wiFMOR6mFEEUugISWCC8wDEaaKjA2bEAJ3XBEK/7n6YErwgrue2ZCD1QdBlk+1aP&#10;UATbUWDQhUoog+0MaiHcwZRwBMEruv7RGYlwDUVIYlIOBOiIbn+Oy5OTp3OUA454xTKvWGZQBs8R&#10;4Q7OmynHZ/UU2mAZARTXBZDuf+dOyHzjWS7jlTzhnpPqKMmQ0g4kavLBIHJNGBDIa8KuJed8Of3b&#10;+jDP9nh+uJaEQuiMRWDEAbgcyMZk16pBgRZa2CvCgIRt6MpF6I8gDiFApgxzSqCNAODpYwTiHKCO&#10;4JMDc7mAnQtE8RwRvDP4jkCTIwfG8oVgjZFrwgNeUlxTzudynBzrOn8ZAMNthWAYFtOF7yj2SQDM&#10;gDXCcvxORBGemx5ul5AQYTQNuSv7Tsu1lSD9HpXrM+GEzPe4zEfmpNAd5+C2x7qE4DgvBeZc8Iyp&#10;wjYxQTIeWUsZk42HeYblpQhPEnLzgneTa+Rsc+0Isjnufc4YbBwEq+IZ6llS77woG6NTzwGg9JwQ&#10;KvQ9LwjLTYJAPBdxUdtVrMtx+WBA2TbQkfPjPDgmim3zvCv8JyJkaOeCecJHBAHNpcyALWuba8jj&#10;NVQu4dGjQaAbINvlXAzANdc1rg/Hw3YJ13G8BBGZHuV9JMdom7y2Djtz4TG2zixn35ST36GAnd1n&#10;JrsPeX8ZhEc5a+a5bt1nM6Ep5glcGXSl9wavBXf+hJU1dC8BVhk7dVaOZQh4u//NfdU+MxT+k744&#10;Pj1neu5kHq4rrO8+cO977/PKuX8InP112fPEe09R9uzgc4WfARTzrG9rxLw9nw2I854vfU4Tko13&#10;UorXK2FAXrtxMi+91uVZY+5/5+XeIATIPNOLcp8QTOZzimvHZ4A9B+w5x+tJx3JMxjnNAdDuPZP3&#10;+iT8d+1UmKxZiD5jOG9f23J98HPMoD2bL9dF+3SvQy0X2eckzyFTCyd/NT7EGSefFSJby8nPQec4&#10;tsPPan6W8Hxw/bzPQzufdjzHxXHy88w3JlkHQnteGJDwKWXPFF7z1PTnMOE+3i++7w+ROxC7f5OG&#10;/SUEyDZYxxsGmHmv6x/lA/72bQBDAhOeOyzfpyhz0+P7qckL4Sk4R5Bu90p9N1CnPwX/1uJAwBp9&#10;x2G42/Cg9ZrSaU8BQHlPM0e76dt0AaQboDkCMhSxV+GBBMPk3SB4pXxvlr6D5Hu55OlKyPcMvm/Q&#10;FZAAoAP3rVOFBbnaJeMSMbQNyw8FM0SwEy6Y5YQTCec5rn8y5j1rNR8s7xQmwn/mCMgxBvNdxF0T&#10;zocy+E9DC7sAIOfItgmhEfY7sNdxGzQokOFwCZd5RUiOUnd4EYE4Am32j4KE1zQkryuGVCUAqNvy&#10;vsk6hPkM2CPYqACgvDPr3xL4bu3+86BGD+D7sohhaRUcdP8p0ULUmnsex8Tx2fnjP4JRPMf8ewL3&#10;WQhg+3sGx6AwJccgee4zuM8AP85PQyG71453v9bZyTWaFAE6Z2wyfhd6M/CO5Ry7wX9cX1snH/S3&#10;RdbHRIhsy3IVgT/CgAYAEgoMkndQ9sf2CO/perip5R0wcZXkCeM5IB6hPB5HQJBz5Dwm15lgoI2X&#10;gB3Xi3DeZOqVAxg68CPbZahgwo6E9igLG8x+6SLIdlmPcBznN10KzW2ig99CMKQwHQAd97/52L5m&#10;ng8A9IGAG5eo2585/xH6MwdALae73taVCvmZkx+hOysL3LkOu3esxS5ZX0J6vF4JARLOc6C9qfAg&#10;AUBzAeQxBrgS/uPY6frHedi2hTWmCCmaM6LJYEBzMTTnQs6LDoCE/3ZvWSPX61r9HcN++5iUY35A&#10;sI/gn7r87dqIwADZFyj7drNss8rC+9KtT0MHE9xzQT8T4b+gXVs1DQ3eoWlIkJ9KwUB/goJ+2BO4&#10;wxHhPoYH3uUAcAzZa6mCci5054X0DMIzCND2Wx1vfhIANLgvwIUAHVdAcxwMDfTTbepgyC7fPgP2&#10;/poI+nnl3cc+aa7A33Ksf9aZDhja+AgLBm7bJNeDI84tJiIMl88mgABgRmoSpoN+FgbYW07RxY8y&#10;CO+viVAf28hKu+mD8/Iz0lCQkaLKTbmOvLQk5Gem+ABA1s1Klf2ZmQrJEfxjnhAgw/5qyGCpp+1L&#10;qiGBc6VuXtaUPOE5Hm/QnRe8M7GuifAfoT+mDB/MlOF4DQjktkKFHrEPjoFSx0D26dk3BR58h4py&#10;GSq4AGV5hSqCgwQLrV+2wRDABh2aA2BxcTGaWloxMDyCwdH7GBp9hKG7ExoK2CtCgQND42jvGEBD&#10;QxfaOu+ip+8B+gYfKwBIyI/gX9/gU0kfqQgH0iGQKWE/dfbrf6zHGfw3IMdThP2matIpUPvpdVwA&#10;CQCa21pTRS3Ks/KRc+M6Ui+eR2J8HC7FHcWl4zG4GHdkqhQAnNT0369Ox4Wr+DsWf++6GLsfiUdD&#10;cf3EHuSd34u2tCgM5MXidkE0Bkpi0F9yAiMNSZhoK8R4Ww0GW5rQXtOA6tIGlJW1oqSqFwU1Q8hv&#10;GkXurTFkt48ip2sMuX0TyJG5FMi65A+Mo2DwHspH76GovwcFPa2oHriF6q5aNHZVoKouA+XF1+Ua&#10;uiTn8SYqCtNQWZyDytJC1FZXorKyHJVVpaisKEJprtwLNxKRc/40MhOOIevYMeSIso4dR9qxEyi5&#10;eg21ct23FhWhJT8fbXLemwsL0VZaJGV5aMm4iebrF9Fw9jjqT0SgWt7N6qM2oenoKrTGrUT3yZXo&#10;PbsaA4mrMXh9NYZvrsZY6lqMp67GaPIyjKYswf30ZRhPX4yxtPmSd5W20CkjEEgwMGMlhjPWYjB9&#10;A/oyNqE3cxO6szagLWMF+ovWYqRiI+6WbUDLzTmovfAFas99iYbLc9CTtw69BVsUAMw6MgcZkQuQ&#10;e3QlSs9uQsPNXWhMDURDxl405hxGQ/E5NNXnoE3Ws2vsAbofvUXf83/G4IvfY/DZ7zD48Ndo73+O&#10;6vohFBU2IzOtXB3BslLL5b6vR0FBE0rL2lFY0Y6Kxn7Ud46gqXcMHcOPcHv0GYbHnmN0/DnG7r/A&#10;hLT9+NnXePb8Gzx/9g2ePnmLB/efYvj2CG733UZ/Vx/abrWjpv4WSqpbkFPRgptFjbhU0Ij4rDoc&#10;Sa9CpOhQai2iMptxLK8DZysHca5qCBerhnG5dgRXa+/iRv1dhQAz2saR3/0YZf1PUC33SNMQIcDH&#10;Oi6Gl5249wQP74zhbls7hutq0VdUgP7cdPSnX8Fg8hncuXEMD1KP4lH6ETzOOqIQ4Fj2UdzOPI7u&#10;zDPoLLiKwcZiDLU3oOdWM9qamlFf14jq2kZ0dQ/KfTiMhtpbyL2ZhdQL15B3NRkNuYVoys5DRdJ1&#10;VF6/gba8fNxvbcPjvgG8GLmvboDPx+kI+AyvHj3Hi8fPFQJ8/PARJu7fw6P743jOdKgH49316KtO&#10;R0/ZNbTnnUNL9im05Z5FW1GiXK/X0FqWKfdZMQY6mjA80IOhodsYvDsgz68edPa2oKmtHDVN8pyr&#10;vImMgku4lnkKl9JO4FLGSZy8EotTl+NxLP4Iwg+FIibmIE4eP4DLCQdRePUYShOPoDoxArWJ4aqa&#10;a1EolfKsSwm4cPosouIu4EDCNURcdNwaI643Iuh0FfacqkPg0WqsD0rFsq0XMW9NHGYtDcO8pUFY&#10;ssIfa9bsxLpVW7Ft/U5Ehx1DYUYZ2uq6cbv9Lrqb+1BTWIfC5EJZz1QZyxVcPH4FF+KvIuliGtJu&#10;5KlrZEFeBcqKqlBf3oC2qmbUZRUj99xVXAqLQtRmf0Rs3YVwP3IRQThyIAwnIiJw+XAUkkP34fKK&#10;Fbj02WdI+fhjZEtaPPMrlC6cjbIlomXzUL50HqoXL0D9osWoX7AIjfOXoHHOclR9tRilny9C8edL&#10;kPPRAmR9tAj5s9aibHUgWoLjMBh3A8Nns3ArNgkN0dfkmXEZJREXkBtxFrlHLiIl6gySok7jaswZ&#10;nI44iiOhh3Am7iSyMvNQ19CK+qZuVFZ3oaqmH53tj9HS9ABlJb3o7HiI7vYH8kxrQvHNCqQdv4n0&#10;8Iu4suMITqwKRtSyHQhbJe/dQRFIOivP/ms5SE7KA0MBlxW3oCi/AYV59ZradvK1Aly5kInTJ67h&#10;eMwFxISflHft4zi496i8I0bL98992L42CAcCo7Bl1S5sXb1bvose0P1RYadweP9JTWPCz8r7/AWc&#10;lDmfiUtBwpHrOH0kGZdOZOD62XykXStFeWE7mmROHc1yfttG0VjehfIbFcg8dh2JQfLZs203Tqxc&#10;jsils3B+/1ZkXoxGdVEyGutK0FhbhcryCnmm16K9+zbaBsfQJJ8RzXceomn0Oeru/wL1D3+Lxid/&#10;Qf/b/x23X/zvKLn1O5y6PoGQE73Ye3EQCeWvkNX7ew11nnHrKVJqR1Hc+Rit936Nwed/Vt15/hfV&#10;3Wei599j6PHv0Xv/V7g19BL1vY9R2T6GChl7fa8Tnnn4ya8w+vw3eOACgA9f/glPX32v0N/z139W&#10;vXr5Z3zz4t/w3Yv/ptDf2/t/xsuh3+FR67e4X/YM42n3MHK2CwNhJWhdcwEtsyPR82kghj/cgnsf&#10;rsb4+/JZ8cFcjH8yG3c/+Rx9s2agafl8tEfsxav2Rrx5eB8v37zGq29/hbe//D3e/OIPePXmD3j6&#10;7E8YvfdHtHZ+jdpbb1Dd9g2u5A7idFYXkhvHUTL8Vh0Am8d/LWvwSww8/g3uv/y9jP1Pf9UB0OC/&#10;Z29/j6d0AZTU5Lj/ybEy92+/+e8KOY72/RqN+aNIjMjDvpWR8Ju9Gds+m40j87/CtWVfInvpZ0if&#10;91NcnvG/IHHhj5CzbQa6j+3EQEwA2oLXo0He/QoWfo7EmR/gxKIvsHHGzzB/2Qws3u+HOUf24aPw&#10;ffhJSDD+zt9f9VO5z78KP4SZ+w5gVkAQvly+Xp4x8o6wbDuOLdmMiwvW4Mas+ciZ8xXK53+GpqWf&#10;49bSj9G5+D10Lf4JWhf/HZpX/APq1v0ENUFf4taZ7ShP3IvayosYftiG/sfD6Hk4jtsTT3HvxTf4&#10;T4T9vAAgt5lOugK+GwB04L8fT6lP4M+OMxH088pgQIYF1tDABO5cQM9c/Qj2zfn07xUAZD9e9z8C&#10;gNzP+hQhPgP+zP3PIEArZ0rojwCgiXUpA/wo9qNhgN1tiu5/5gDoOATSZXAqADgZBvgjBQA3zJut&#10;DoAGABJoI5BnwJ+9/E4HABXck5fYPXT8kxdjQoAEArmtZf5OPavvbZOplU8p8wCAhPQI6HGb5fvk&#10;ZVihv51T4T8DACkv/KdwngcANAiQoX5Zzrz1Mx0ANAjQAEDmObeDzIc4ZVbOVEP3BjF08KTzHz8E&#10;6QjoQIGyT0P7TsJ/JoP/KLoAso7JnAKj9jsiAEj473BYgIKABBLpAmihgL3wH0WQjwCfQYAG+nll&#10;sJ/Bf6xrZdy2fd66LJ/i/Ofm410ZBDgdAKTTn8oNBeyF/yhvCGCFAD3wH+WF/7wQoL1AnYuTD7bj&#10;Ubh8+riK8J8XAEy+dEIBwNQrJxQA9EGASSd8EKAD0p1U8I75/JQzKuanA4AG/6mSJ2E9O54qSD3t&#10;y/sgvBuy/+rxSWBORHiQdQkOGkRo7RlQyDH8Ldk4LW9jNBlg9y4pgOg6ExLoMzdAc/mbDgBS/2cA&#10;QB8E6fbp3Z4O/P2PAYCiaa57BuAZwKcwX57UkdQgPy8AWJV9YYrMAZDHEyw04M/amw4ATocAJ/Oy&#10;T778EwAsThe5AOCl06HqtkAXgR0bZ8NvwyxsXz8Tu7cQ3purf5TnH+L9NszR/zTnf53zj/YmDQFM&#10;R73NkwAg5Rz3QwDQgDKCbJpuX6J/nPe1t0mOcfvg8WzX4D+F6DzgHeE8g/Gc8LbT4D8Cey4A6L9u&#10;nspx/+M+GffamZo6x89X4M8AQIrb7Iey9liX0CCPY5+E/ygCY2E7lmpq49BjCP+5ACDFtSJgR2jP&#10;YDuDFp1jFvrc/8wNUB0BtyyT/Ut03aYDgF5IkmV0+KPTH2XwH1Pta9syBQB9IY62OKCfiW05coBA&#10;OmhwrI6DH0M5zfGBf4Hb5mneyggBEmQj/GfAGwFAB+BzHAC98B/F/Vam5dPl1uMPfATi2IcDG0o/&#10;Lvz3twDA0N0yF8k7+ydBQAMAGQaY4zRHQG4T7nMAP+ecMiTwIf8VOMxQXQHLFAAk/EfIj3LCBy9G&#10;ROASRAetQOQuZz9l62BiP4QACdIR0lPoL2iZuvQptBe6WkE/ugFOwn+r1LmQCt8jfbnwn4b9PbDa&#10;p4h9q+W7wCoV2ydApzChBwAk6GfwH10ADQi0sMAW+pfgGUE4AnEEAY+ErJTvCSsUDGO7hPoM8jt6&#10;YBIApCzErjdvdQjKEZgzGQBIHZXnEMW8wYRe+E/HF7ZhCgBoMB6BPYqQHkE/gn/MGwzIMgX6pH8b&#10;C/MU+2F/LDPg0SBAzpltnJB9CbJe7MvG64UACTZShPW4dgbumQjwsS9zZTIojyCEASLHDm1CfPQW&#10;nIp1QjoS6qAs/CvBrekAIFOCHgaYOD/WOz/ee3/At3IFdI7Qoc6tE+3CXVLObYMh2TZFuMArQhMG&#10;/HGM5gxlZQqdyZgINhBQIARBSEFhCLcNhRikfxPhCYJ8zn4CgwTXCFA4ToNeCJAOgwYMXk1wHAUV&#10;CjzuSGEOVwpCuBCgKelMGK6eDAWBP4J9zNMh0KDA6QCgF/Tj+GzbZP2afLCh9M/6nLcDmzghIqcD&#10;gHT5I4Sibn+iM8e2SyrzPCFreEzOswKATshROze8zhT2c0FABY9kvXktsJ73urB1tz4JCel5i3XW&#10;3AAZAiEUrw2veI0yJSzC/QqRxMp6iAjaGPxnzlsESQgB0qFLHbkI6MQSAHNctHid6TUoeQJhBM8I&#10;oE1CNw6MQ2CG1yPBFkeuI1u043LGMq6zV5xfwiGuhayjyAcnuXmOnVCVAT103zMHPop5A+fMPc+c&#10;67jNlGNSmEe2uU9BwOOSZ98ilpvYDttg6oBrk/clYS/2aeAjAUCF/aTMCx9x7RwwcK9Ck1wDgje8&#10;n7kmXC+Ox9ZsErQjFCdreULmyTU+wW3pV9bJHNUIVnGbboUUwSseoyAa2+ZzQaR9yvOFjmzM67as&#10;hcF0nJvCTe54bI2cc00AlH1yTZ1rgOMzUNHOgZ0TLwDoXFMeCFXaY38KEMZKu3Iuj8v1RzltM+U5&#10;cKAxx3nRzuFODbPLc2BjpwzstHnZHJjac9POmfMMdcR7itcb7zPKAEDec3aNGuRmz3gtd5/7/Bzg&#10;nBSElTnrueU6uTCWcx/JPUQAkK6bKmlTrm8CgA78J89OmR9dWPnZoM9fF1B04D8+A+R49uPeFwzf&#10;q059sv4Kmskc7BlFTQf+vOIz2J4nvJ+8AKBCdSKCZnweU8zbc8ieQfpclDY4TgP/vKk9O+2etn22&#10;fnYueH0Q+JsCAEqZ93nkOJQ6Y5z+nNO5xhH+mwoAsm2DMCk+L+iYR3D4IoHn+FAnL2tnbTNv89Zn&#10;qqwp56vXhQvbUcyzXwP7eAw/K+1ZzOOvnZT7QbYpnmOFKKeJx7J97/Pdu372LKRY1/rS/uQc6Tjc&#10;5znXzOA/JwSwfJeQ5wvvBbvm9Xnju6b9FfAjzKf3Bu+rg3Ta9MPRsM1abgCg1bPvbO8CAAn9UUek&#10;DYrvolEH6AzIcMDyXTZknaQOCEj5wL/gtY5cCFChvECGApay3esUAmRKuC48aL2mKjnGYDim3rwC&#10;cx7g0AnlO1Xsh+J3bAKAhP8MANwn3//3B8k7WzChQH4Xd+A/LwDI0MPc5pi03IUBCQDS/Y8w3v5g&#10;Kd8jY93rpO8CAM0NUN3/djv90QGPsJ833LDBgJyfptKfhfvlWEwKqClcNgn/GURHhfK9liLUJe+J&#10;BM40fKy8K3ohQAJVAX7LNc99kxDcZJuO85689xMClHdrdZ+Xunw/JvjnCxsseR6rYJv0RbEviu3Y&#10;edMxugAgneG9fbEP/XuCvJOzTzr/+QBE7dsB4gj+UV6wzwv+mQykM3HbgRQl77dS5u3MnWOmuJ+y&#10;9bC1IgxIEJMpoUYDAhUg9Fvlg8gIijEN2kHHRgKiax3Q0AXrpotgnsF/dNcjDMhjCOPpOOR8cM5c&#10;XwUs1aXQOdYAwO3r5sNv/QLNT5edC86ZcCfXZOo5c9rzQoLartR5l7wAIKV9u/Cf1wGQ2u7Cfu9y&#10;/mMZQToD/rwufgb0UUEBGxQCJMxHuM9f1kK1bYVuc1/A9tUKCzrpChcUdJz9vPAfx8+x21w4fgM4&#10;7fx54T+KACDbIfzHbYMZ/dY7IgS4Y/3ySSfA7XSXnAQAGfXIAMDAnc5cOKc9QZsRErxFYUDKmSdD&#10;BBMCdABAhQAlPx0ANBn0x7DAlFPupxCgieBf0E4p20Gg0A97/HdoynKFAXc5YX5NdAokMEd4jum/&#10;BwCaDMqjCyBFN0PCjpoPpKOf4xBI+M8gQXUM9MB90wE/6m/tZ790/yPY561r+7151uHvPSEBMneR&#10;uSJS8bGHcen8Sdy4dnEKBPgfAQCnA3/TRajPnAIJyU0HAPNlnypTtrMcNz+njuP4R/DPKx5LOM/q&#10;vQsA9G5b6GAfcPcOADDfBQD1GEJ+IoYELst1XAC5/bcAQOtTgT+PdL8H9qMIIXJMlEKJBQ4AqC6A&#10;rGOgH90Hcyf78YUU9gCADbda0X93VEMPDo5MSDoV/qMIBRIA7OgcdEMAjzggnwv6KeRHaG+aCAB6&#10;IUAfAPgD57+pAKDBfyYFAOmo1D3mAwCbK+sVAMxOuoH0S5cUALx4LFZ1/mj0FP1HAED97UsBwEj9&#10;fevy0QNIjNuHlFP7kHd6L+qvh6M7JxJ9BZEYKj2KobJ4jNZcxcPWQjzoqMHd1iZ0NTSivrIR+YV1&#10;yCltRXZVN7LrbyO75TZyZc3y++4jX+ZdePs+SgbvoaRvAEWdrShuq0FxUz5KGzJQUXsdjQ1XUFua&#10;gLqCo6jOOYKGwtNoLL6I1vIbaKtKl37y0dOcj47GbHTUpqIh9wxKE6OQKe+SqeE7cWPPVtzctRXX&#10;dmzGVb8tSJZ7tzAiHBVHolEWFYkqWaOymGhUnYhB2dEoVMma1EZHoPbQftSE7Ubdvm1o2L8BjQdW&#10;ofHgUjQcWILmyJW4dXwd2k6tR/f5DRi4ugnDSZtwN2kdRm+uwf20NXiYsRwP0hdhIm2uq/kqwoDj&#10;6Qt9IOCd9BUYSl+FwYw16Je0R8p6MhajO3WhaD5ars5E3ZnPUH3qU9RfmIXOzJXoyd2EstOLcH3/&#10;Jzjn/wEyoxfJ9lo0XfdDV2YAOjJ3oy0zBC250WgquYSe9ioMjt3F8OPnuPvyF7j35ne49+q3GH/2&#10;a9wefIb2W3fQWNWOqrxqBbAKruch55roej5yU4qRl1mGwvxqlJQ1oq65Ew2tPWjvHlI3zLsjjzA6&#10;9gQPJl5i4uErPHnyFk9dEJB6NPEC98cf4d7YBAaH76Gj7w5qWwdQ0tiHjJpuXC5pQ3xhM6ILmhFZ&#10;eAtHijpxtKgLx8t6cbLyNs7VDON87V1cqBvBpdoRXK69IxrCjcYRDWuc0yXXUPcDlPTcQ2XvPbQO&#10;PUbf6DPHDVA0IX3fvz2Cez0DGG/pxHhNHe7kZqPnyll0nY3GsFwr48lH8DA7FveyjmAsOw5DmcfQ&#10;mX4czWknMVibjbtyTd7r78JwXze62jswMDCIwf5BdMhatNQ06v3XUduI/vpmDDU0oKekGLeyMuT4&#10;m+grysNwdQXGWlow1taBiYEBTAwN4+nYfQ0D/Ob5S7x68RJv377FL775Gq+fTuDJ3X7c66pRALCr&#10;5Aq6SxMxUJWEofo0DDUXYLC5BLdbqzDU2YTB7k4M9w/grjy3xsYfYGRsHHdG7jow4FAfuvvbUddU&#10;hZKaUlQ2VqH6Vi3yKkpw5WYqTl24gpi4Mzh24gxOnTmHSxfOIOXSWWRdPI58WZuSs2GovLAPdVcP&#10;oD4pApXXo1B4Mx5XLomSb6izZGZzH65U9OJEegcOnm1ESHw9/A9XYeXuDKwMuInFW89g7ppIzFux&#10;B0tX7sbGdYHYtNpfvsvtRvDW/fIOfllD2FblVyLnRiaSTifiSsJlXDxxAadjTss70iF5l4lE/JEE&#10;XL+cjOSryci6mYnc65nIvpSMS4eP4eSeAwr/hW/cjv1b5DM8YDciw/YhTu7v44cjcSkqCkkhoTi3&#10;dDnOfPoZbooyZ3yF7DkzcWPOZ7g691Mkzv0c1+Z9gezFc5G/eD7KFi9E+fyFqJq7EPXzl6FhwXLU&#10;zVuOxnmr0DBnNapmrEDR58uQ/aloxlrkzt+KvCU7kbtsF7JXBiJrbTAy1ocgdXMobmzbh9TACGSG&#10;HcG1kAhcDJVnbVi0PFdPob6wFtXF9SjJludedgMq5NpvqpZ7pLwfbXKND3Q9QkNZF8puViM7PgNF&#10;cSlICz2Fc5sOIHa1fD9Z6Yf9W/cgIfYsriamIyujDDmZVcjOqERxQSOKC+vl3q1FUUGdAoAUAd8U&#10;ubevJ2bh3KnrsraXEBF6XN5bY+Q96YACf9vWBGL1os2qJXPXYvWSLdi+eY9qh8zJf8s++f4fJjoo&#10;7xEH5Pt5mHxnl+NWhmDdwgBsWLpbvqseRlTYGQ0/nJ1WhbKcetRk16E8qRg3w08jMTgcCVu24YR8&#10;py24dho1pekoLMhAbW0FGhrqUF1di6r6JrT3D6H1zhia5fO3ceQJGsZfoeHxr9H45E9ofvZfMfD1&#10;/4Huh/8bcmp+jdiLowg81oW9iXdwvu4XKLj9R5QP/x6Vg79Cae9rVPQ8R9vYLzH04nvcffFnjL7+&#10;N3kWmv6Ce6+/x72Xf8To89/h7tPfYPDhL9X17/bEtxh59s8Ye/FbPHj1B5/zH+G/py/+BU+e/hHP&#10;nvwLnk/8AS/HfodXQ7/B275f4+uuX+Jt6y/wrOQx7l7tQ+P+PDT43UT98lNomH0YXTP3oe/jbRj+&#10;YDVGf7YADz+Sz4oPPhd9igeffoLRTz7EwCx59i/9AiU7V+J+TQHePr2HF69f4e0vf4s33/4WX3/7&#10;B4X1Xrz8HuMP/oju7u/Q0vYtyqqeIv5yI2IT65BYNoDC/peovvsLdQBsHv0W3Q++w7jMh45+CvIR&#10;ApwGAFoIYMJ/1GP57Hjy9vd4/rXMUeE/J/zvW1nHR2N/QF/TGxQndSJux2UEzt0Dvy9WIejzWTiz&#10;aDbSV81CxpIPcOmL/4z4z/8nXFn1AXKDl6A6cgvaI/3RFLAejWsXoWj+lzj78Y+w52f/Gas++yds&#10;2rUB/pfjsejcCfw8IhI/ORiJnx+MwkcHIvHhnhB8FLALn2zdgp8tmI9FK+Xdb8UyRC1ZjguLlyBt&#10;wTzky71dOf8jNC/4AG2Lf46uxT9Fz+IfoWvJP6B9xd+jbfN7aAn6HO1xa9BxYx+KbhxAbcMN9E90&#10;YuDxCPoeP5Rr4ZWc9++mAoAG8xkM6JT/dQCQYr3JulPDCVM+0O/zn/rE7XmfOvsIERLSW/zFz7Dg&#10;03/C0q/eUxEAnPXJ32kY4IUzpH3Znv3x32H+p/8gdXkM4b5/wuKZ0uZXP1axnonbi7jvix9h2ez3&#10;sHL2z7FE6i+b+TPV0lnS52zRnPexYNZ7mC9l1JK5H2jZQqnPcjoiLpr5PhbPknIRAUZCgAb9ebVy&#10;1icKAK6ZPQM7Vi2b4gCo4XhdYG8KAOi+4O7xl5de0f5dm7EvYBNC/NYhVOqE8KV32xoE+63Fnh3r&#10;tE7ILjr9ST2R/sectGMAoYF/hAXVMZCQH135PKKrH1Pue5fzn1eE/AjyGeTHbQMA1fFP5sS50W2Q&#10;6QG+xO7hf545KYE+LwAYGRIAA/3oAGhtE+gz0JBrpvCfAoCyfnsJATqK2hOEw8GBOCzlhAS9cB9F&#10;4M9c/jQksOv0Z8DfEfkSTMXsd1KCfwQAI0J3an46AMjUK3MItO13wX8mbnvhPpbR2Y9iGRV7aC+O&#10;RkymxyJln+jEkQOIjwpDvOQTDu/Dqaj9qjMxB6bIAf0I/HnlwH/nY8JAAFDFlyDRdADQoL/Lrt4F&#10;AFIXTx7FhdNxuHTGAQGvnolD0vk4XL9wTCFAuv4ZAOhAgPEKABKyM3iPMB7zTAtSz0r+NPKTzzlK&#10;caBAcwf0HmPQnpV5RYe/ktQzPrhNoTsXfCMAyDoG+1nfzBMI1DbdsL3vEqE/jiVbUsoZo9PvXwMA&#10;2S/F8TgwngP70fkv58oJX0hfSmFADwD5LgCwRPqlDASc3l/BjRPIu35cv8gWJXPuk+I+LwxIWX4S&#10;AHTCADsA4DlUZ1xWCLA6/YICgHTv84bupfNebQ6BvTOar86VfJ4cJ6lTx4H+3gUAEiY0gI/AH/UD&#10;ADCDLn8scwA/1jcI0KkjefbrpiVpMv50UZasec4puUZDEHlgPfYFL0fAdsJ3DGkyS4Euhm/lH+V3&#10;rp+nIYH5n/wG8hnQZuF5Cd0xTyCQzn2E95j3wn+UhpLdvlhThngNVNiP/dJdcIF8sZyrKf9gz/r8&#10;IzVlEB2BP4P/KIMBTVPgP5GG/xUFrF+oAKCvfP1s7Fo3S0E+atL1b46kk06A6g6octrUea5n+OB5&#10;6qhHpz0CdxQhOwJjOpbpAKAruhPwhxT+UGHQo0GOFNeQwB1/EDFHQ6aWVzhvOyE75wcJ++HC59Ag&#10;7Yf5r1SxHcsbKEj4j6Afx0I3wOliPUd0FZR5TQMAGe6XAB6dAOn4x5QgoBMGWPbtmC/jmAQACe8F&#10;bpZ1lHW1cLcE4LjPW49lhOH2S/0Dfk4oZYoQYKhcD+oOKNuhBPkUAFzkg/8MAAzZJdfXroWq4ABZ&#10;T38ZkwsBcj/Bv32BS3TbAMC9sp8yMM/GpkCg9McxE/gj+Dcd/iP4d1DajQxaKp+ly1RRkj8UIMfR&#10;EZCSsXilroO7lyiUR9DPgfqW6zZFII/7ba0IABJ8ZPhi1iP8x7C/psiwVT4RADwculY+x9f7YDpz&#10;AiTEpyCfC9aZuM9bxpC/Cr8dYNkaH/hnIvQ3/ZijLlDHMgP/LG/b3M+66sC3f/1kSF7JM9UwvWHO&#10;uA0wJDDnA//CHfHHYf6YzDICgDbPY6GrVRwvZfAeXQvVGVDqq6uftMG5mUsf4Tybq4J7bghkOita&#10;+GODC9mOgX8GAnLM5v43HQCkCO8xJcBHII6h8+wHcv2hXcoIbVH8kZ0A4OmjhB3onmPHOfCfIwfu&#10;opg3MIJSSIcAypEAFwIKxLkThJqCtIxhJgnkEDhS2ISQg9Qz6Ig/7jsQotMuRbBgiqRfAgcEDxRm&#10;OOZADQY8EEow+IT1DYgjnKCSMoMSKAINhB0IP+jxhB9l/oTfCBYS0jDI0ByQDDC5eorQngPVGXzn&#10;hf0YztcrljG076WEvRrOl7pCR0BJWUZ3NwMAr8i6UQQyrsi2AX4G/r1LbN9AK6ZeoIVjoxQ2cQEX&#10;7vcClATzzsRuw/k4B4DktgI9UU5YUF43cS4EyOuG55/yrrddCwbYsB+WM2WZ1TXoxMAQO6fTAUDK&#10;gBG6RxlIY+APXcXMWYzlrEugRAEdAjlxjrObObQRrFJY7Xiwe30y5VoRYJN6BHA8IJldd8w7kJZz&#10;bSgc6V4nJo6fYyHgZI5fHKMXACTMw34InV08EaJ5B3hz7gNCZAzpq05+cr4M7uP3JHXIk7GZQyHz&#10;vIc5Lx9IJmvAe42pr12Zq0FvCtgpHEh3wGAfCKfhkWW8nDfhOQegc0BAg+McKGyqoychHoKrTLk+&#10;bEv7kvOrYJ4LIvquS4VMJ9ePANR52Uc51wrPnXO+FRKSuXP9T8j1mCDXqc3TCwqppC/OjX0kyH3K&#10;a4/lbE9TG0fCHl1TrhnFNWW5D8BygTW9nuQZdS5KxqEgoLTN+bMvWTPCfyePBf8AADS40cQ+DADU&#10;EL8ynzi5ho5Fb8dxeZb4zpsr3iPO9eaAdHYvTd+2Z5/edyIvAOh9BvK+Yt7uVXve8x7mPHkOmRLA&#10;IkRlMCDnevyQnGc6tLkQIBUfLs8E936jeDw/J+15wPOacGTyueDr99A235pelPWz+8OgMpsH5/TX&#10;xDk7oLdzP7E9CwXO60+fD1LPnpXMs037HLFnn62xPZ8sZbnzTLS+Jj9XvO3wmnI0FWDTdZTzYMAo&#10;r199fskx1h7H6YxVPjP0mneejXbPsb6tra6XrBXnypTrZc8UbnPd2Dbboi7Fy5pKm85nlsxL9tlz&#10;h9L7ysYh+ykex237DOPnmrbrXk/2jObzmp99LKe4HrY2mops/XQ9XdnnrD3n2Sc/p8w9lNJrX64L&#10;ve7kOct727kX5L6R7xR23ati/HA0crOK/3DA7wsK9+2X7z0HN8u2XNvyWWWfVzHyfS9avuNRzE8H&#10;AGPCpY7IAEDW4T+j0Mma32UJ/DEkL9+XGCLXwL/IoA0qAwDp1n04aI0DALqAYMTeDSrmDfAjGOcF&#10;4lhGkMxgMobVDQlcprKQvpSBfvwuTtk/5ni/x1P75DiGA+a4daxB6x0AUfIE/KjwPZsl3YiwwA0K&#10;ZzE9tHcLDuzdLP2vQ9geqbd3HQ6GbJgCACrwF7gC5v5nAKCBkRoGV+ZzSI6LCN2ofdpcbe7mQkiQ&#10;j++NhA/pdMc8ATEF9PwnATof+OcBAIO3LVUAjKCcgWsG5u2SdggAmlMfITECYwbj8b3e+w9//EdB&#10;innnH/4kz/d1vvPzH9K2y7EiA+kcSM4BE3WsrhOgOcLbuCkF/mS/r98dTghgpgYA+v75zQXbdsl7&#10;rsmO94plBi9SHJPCgNvdsLcu+McxEvQj5MfUXPq8ECDrTAcANQwzIUsFAR23OTr/Ef5TcZ8L+Fk6&#10;KQvh68B/uzZP7nfgPQcA5Lkztz269jkA4Ar4b3JgvC3r5mlKdzumXvkc/eQ8Ub5QxxulHRHzJg3n&#10;u4VzX6p1d4rYhuO458gc+LZtcgDAbWvnuJqnIhDoyAEAt66fj00yPo6RedYhrMj5EKYz4I9OfpvW&#10;LZri/kft8lujYB9hPwMAFVh1gUACdaxnEKHBf064YF7jP4T/DGLkeGyb543nj3mvzGnQ6/7HlPDf&#10;tjUL4LdOtkUaDnijjG2rnO/ta+SacEBACwVsACDnQ9gvJHiTKmj3egTuWqfz4H4NF6xyAcBp2u23&#10;Wca6SdNAaZfQX9CuzSqDAXdL+W5pQ8MCyzGE3JgauKeugLv8tI1/DwBkmUF+dvzUvAP3efdNBwAN&#10;9qPjn7kA/kcBwH17JvfR7U8d/1xxf/hep4z5/cGBKhsL+zDY0MwbTE445i1yfWzUusePHtZwwNMh&#10;QAMAGcKXIqhn8J+jVNW74D+KxzhtOeGApwOAhZnJKoX/2H52hkJ9hP0IyREEVBgwQ7ZFdP8jiEdY&#10;Lzfbcd7zAn/ebcramQ7+mayeiW1PCQFMCM8FAL1AnslAP8v/QP8hANAND+y2r8e5Y2CeZX8NABwc&#10;vYf+kXH03b2vAOB0DY3cR9/gKDo6B9DW5gKA/ePouf0A3ZIa0Nc7ODFF3UMT6JI6nQNS14UEFRiU&#10;MjuWsm2fXKiQUkDw3wEAUy9fku+hJ3A+LlZ17li0vFcdlu99f01Tf7/64e9eB+R74wH5HnoAV+NE&#10;McHIOb0fdTcPojOXAGCMgoCDxXG433AND1oLcK+jGiMdzehqaUF5WS3yiuuRVdqIjPJWZDX2IKd9&#10;GLk995DfR8e/ERR396GwuQl5lXnIL7qC+uokNFadR1tNPIZvJWCwRvqpDMNgWSg6C/ehqzACPUUx&#10;6Ck5rmGIh+vOYqD6OPpLo9F8MwAVZ9ahJG4NSmPWoejgGhSGrESefM7myvO3UD4zy7atQ+G65ShY&#10;uwzFG1dqvmTLauRvXIGSzWtRKirftBZVktZsXYtq+byolGd2hXzGl+1YjbKgTag8GICaI4GoP74H&#10;zWf2oPN8oMgPg4nbMHpjE8ZT1+J+6nJMpC5U8O9hKiV51WLcT3M0JvnRtKW4K2KoYIYMHk5ZiIEb&#10;c9CXNBNtFz9HbcIHqDnxMerOfIEeqdORKmM9OhOn/H6EI+v+HpdDZqLwxCo0JG5BR4ofOlN3oCM5&#10;AO2Z4WjJS0B3fS6GBnsw8ugxxl99jYmvf4PHXzuOTvcffo2RO08w2CfXU1M3WiubUF9Qhcr0QpSl&#10;5jtpeh6KUnNQmM57TrYLS9FQWYv2hnbc7hjEYM8IRoaccK4Mwftg/CWePv4Gz55+rXry+JXq/vgz&#10;3L37BJ1y3uvahlBQ34dLRU2Iz29SAPBwURuOVfYjrmpAdaL6NhJqh1TxNYOqhJoBnKoewDnJX66/&#10;i6SmEaTcGkNmxyjyO8dQ3jOOpqHH6Bp9jv6xFxh98Bpj955r34/HHuHxwChG65vRm54pa3sGHWfj&#10;MHD5GAaTRMmxGM04KufhCIYzYtGdGoOmm7Fy7aXjQUcdHvR1YGxwAKN3hzE2Oq66N3YfD+49wMN7&#10;9zFx5w4GFQAsVCfJumtn5Xq8hK6sZPQX56OvvAQ9laXob6zFnY4OPLg9hGcPHuHN89f49uuv8e2b&#10;13j5cBzj/R0Ybi5Hd2kaespTMdyYh/u9NXg01Iond3vxdHRI5nIHj8ZG8ETO6cTEE3VbfDDxzCeW&#10;TUzI+ZAxdvX0oa29G5298szq6kNLWw+KyhuRmVuJS9fzcP5KFk5fSsWlKylIunIVKZfOI+3cCeSc&#10;iULppUOoSTqExuQDqE/Zj9q0gyi8GSHP04voG2hDx/AwCht7kV8/jpiLDQiOKUVQTDVWBxdg1Z4C&#10;rN6bgWUBiVi6NQFLN0RizfoDWLdqDzau3I2tK3dh7cKN8Fu9DbEHouWdMVbSw/LeGIOjB48gYs9B&#10;7NkWiJ1rt2HnOvkesX039vsHy3veftXBHcE4tD0Ahwj9bfZD+NZdCNnmhwNBUic8DEcPh+PUkcO4&#10;HBWJq0HynrtgLs58+gmSvvgMyTM/x415X+LknE8QO/dTRM3+FIfnfI6jC+S+WjwXl5YsxLVF85E8&#10;dx5yFyxA4cLFKJ6/EKXzF6Nm4TJUzVuCsq8WoGHRGpTPWIr8Txei8DOmi5H3yRJkfrwIKR8vRsaM&#10;Vbjx1TIkzVyOq/NWIWnFRtzYtAs3d4YiJTQa2UcvoPBcKsquFaHoWgnyblShLK8N1cWd6GgeRXfr&#10;fbTX3UFFej3yz+cjJyEdadFXcHnvMSTsPISTYcdw6eRlpGUUIy27HAVFjSiWeyojowKpKSXIyalE&#10;Xl6NqoAQYFE9CnJr5LO+Wh0/k68XIvF8Bs4mJGto4NhD5+R74mFsX78H29btlu+mwfLdPBB+24MQ&#10;sDMEu3cfQGDgIQQFRWFvYIx8T4yS74+R8k5wWL7DHsDGFXuwflkQNiwPxupFAVi5wE/e3w7jTOw1&#10;5CQVoyavDu3Fzai4koMrYUcRu20HrsUckWd+KWqb6lBaV4vCqhoUi6qbWlAv123b0B0FAG+NPkTT&#10;2FO0THyLlme/R9urf0PHq/+O4W//v2i9+/9AcsE3CD89hJ3HunEg+T6Su/6Isrvfo+7en9B0/4+o&#10;H/kl6ofeoGP8Oww+/QNGXvwLxt/8Kx68/ldMvPk30V8w8fZ7PHzzJzx++y8+Tbz+o0J/jn6n249e&#10;OXr8TPTk95i4/1s8GPoVHrR/jUf1r/Gk9DGe5cpz4Wof7h1vQPeuTNQuO4nSmQdRP3Mf2j7bjbaf&#10;b8Ddz9Zj5KNFGP3gK4x/9Cnuf/yppB9i/OP3Mf7ZB7jz1QfomPsRqld/gbKwDRi5VYBXb+7j6Tcv&#10;8fJXv8Grb/7ZAQC/pQvh97g/8Sf5fvAd6mufITt7COevtuDMzRZcLu5BWssYSvpfoWHsO3lGvkXH&#10;yFsfAGhOf1747/VbB/57RvDv1W/x6PVv8fTNb/Ds7W9/AAA+f/o9hnq+RlPRONJP1yI24Dx2LwpC&#10;4Px12D9vHk4vnYGba79E6toPcXHx3+Hksh/hZuBCpIetRWHENtQeCkDD7k2ok/egogWfKwAY8I//&#10;V2yb/zk2B27DophDmHX6NN6LTsA/RZ7Cx0fO4ZODcfhAngE/WrYKP5k/Dx/P+RKbVy9CyLI5iF/w&#10;JZIXfoXCRZ+hetHHaFn4IToWvIfuhf+E3kU/Qq+MoXPp36Fjwz+hI/gLtEYtQvP5bSi+EICLJ/zQ&#10;1JGL4SeD6J0Yw+3HTzD29DUmXnzrAIAG7BHko7x5gn+zPvmHKQAgoT2mTpkD+nnlBQAJ+hnsZ7Iy&#10;im3QdY+ugAQA53/6Iycc71c/Vvhv9qd/rykBQGrBZ/+oIB/BP0ohP7euQYBeONBE6G/5rPf0WIr7&#10;FRac/XPMn/0e5sn+ObJNAFDLZHse63xFl8APsXTOR5pynAYAet3/mF8lD10CgKtmfYmtKxYrAGhg&#10;GwE5DckrL7p86TUAUCFAvqi6UOAevw0KxqnbH8u3ywuylFloYNYh6GdAoRe+8wKAWi7tTIJ+jkLk&#10;BdYAwODtG/+q85+JL9vm6Efgj5b9TO2FkWOYDv0xNXkBQIoAIF0ArZxtsK3pACABPyvTEMHq+rd7&#10;CvwXJS+v0wFn+m0CAAD/9ElEQVTA6fBfZMhOdfkz0O+vAYDhITsUApweAni6CAdSBAXpXDgdALTw&#10;v+YQyJSycMEGAFKEAr3Qn+XjDu9HQsxBHI8Kw4nDoSD4d/oIHQB/CAAawGfywn9eAPD0UQcC9MJ/&#10;1PTjtY0pL1HyUnU8ChcSjohiVefio3ExIQqJp47g2rlY+YJ1AllJJ6cAgATmspIcyE6BudTT8oXb&#10;AeiYFqa50F/yORSoJl0BFQx0j1HgzhMOmCm3Cf5peF/Zpgi6mRuewnfJp+QD+rjvWK1DYE7kcxh0&#10;Q/v+LU06GDpgog8mdNs0sM5kAKID/yWgJPWcikAfIUB1A7zuhAamcq/Fu6GFOS5CjFMBwFLpk/KB&#10;gNP6I9A33QWwJPUMSmV9JyHEv+4IaPl3AoAE9rJcV78cQn7nFcqry50E8SqzT8u+M5qWZ0gZ63oA&#10;QMKDChBmOHLc+xwnP5OVqePfNADQIMFJJ0BnH/sul/0K/3kAwOuJEQoABgcsUvhv97Z58N84U6Et&#10;//Wz5Ln8pYJz9h/ehPIM/vNCcYTTAtbMVoAt1G+p7qfjnNU17d7oOOcF6x/fF0hfsxUCDNwubW81&#10;EHCRI/7ReP08dfAzgI59si8HxPMCelNBPQfym6vH8kcFg94C1zsAn6PZzlg2EWKc6wn767gBMiSw&#10;woFu29Yu+2D/Nm9CgHTbc4DAxU5b7n72aT8ycP30xw+ZG0E9AnvcpswNkD9K2DZBPJsv23ac+aYC&#10;gPzhwqBCDaEkxxLYI7inMOCuVdqP9cdxGBTpBf9MPHeq7csdudsWAtgrbzhgAnkONOo46jkhgKXO&#10;DsfljwAfoTaD67iPboHcJjTIsojAFfJSt1hlLnyHdi3X1BwCDdgzJ0AvAEip+x/lOgBSdOcgVEeI&#10;zucASHiRkKG0YbAdXfcIIXL/JBg4OV/HFdAD/2l+kYJmhP/oAMh9DAVMcX4GFepauM6DYbulr+CV&#10;um3wH135DABk+F+OhWPij406PhkX3fvoAOhVxL6VKgUA5Xj+cEoAkIBa9J7JUMAGABqU55UBewbt&#10;GVR3hCCetEEZ+MaQx+q854J/0wFAcwWkvG1rmRxP8M+gP912oT9fn25da/vfBQDZtxznAHmrJO9A&#10;i7H7ZBwiQnsUy7XMQD+RAo4E/LhfpG6H+3kuVisESACPdUxOHQdm1PFJn173P0KAdOxj26xLGNC2&#10;CfHxB3QFuFz4TyGaKEKBThhi7mf45bjozdo3YUQ6tk3Cfz8EAKf8OC9SR64YgjiBChgRfCGQRNEB&#10;610AIMuYOqCZAyIStiBQwNQrQiUGMBiAQNjC4AtCAwYiEDTwOo4Z3EEZkOAD+uKDtV0DAA1MIkxh&#10;ECDhE4ZKVJckaYPQXeLJPT54goAdQQgCHQr7nd6rqYkQIMEHc/6z1OsCOB0AZH8KYRDwcEG/vybv&#10;fAlcMW9jcfoO9EEwBr5MAiN0deLaEi4iCEiQZYuupRcANCDDzg/bMPiDZdw2WT/cxzq6X1JeN4RM&#10;uO6cH8+Dcx4dqGxSdImiAxZTF5whRBIr43XlA59ECsW4oCDXUoEXBdmccLMKpMU6ZeoEJ2Xm0Mbr&#10;htchwRMHgnOgVAfMmnSh4vVh8BpBJ6YmXT+ZB4E/x5XLAW8MVuJ4CAwZAHgpIVS+rwcrCEgpaCfX&#10;h8F/hP4IA1K6LdcdIVHCoryODFK0ORJgc0A0x1HQ4EL25cCFBCF5XThwrt2XzDM8MsE9a4eydVDF&#10;Og5nBjpNPU/O3Lj2XDO2Y5Ce3o8umEdHPL3uPADgpPOkC1h52uL51meKrDMBwFPHJ0FHfXbJOWH7&#10;zLPM+iEkxPPGa5b7bO4GPJ6Q881zT/CPa6FwoAsj2XPN51J3VO5HN8w0gTh9fsl6nYxl6F/HBZCp&#10;lkmbdk0ZcOistfM8VNBS8gYA2jh4/dl8DHyi7Blt21yL6c9fyxtsZ89E5r1SyDtCUtf9lQ6AXGuD&#10;1Ry4c4euGZ/Ldq4dyZwiHZ2M4D0n55DQm7RjAC77t2ezdzw+UFjq8j4g/EcIUO8HWWMFytwxs649&#10;n6eL7bKepXZPGQDIe56uqmyH+61NPof4/LFnlW1Pf0Yxz/X19mFtTJGUqXOlQYD8LJN18znqylry&#10;utV73W2L4hz4DHfgPxfmjpdrhEAj+1PJWFhXrgevDMhTmM6dN8sVyJM+rK3Ek/IZ4IZz176kTy8A&#10;qMdKW3yGmlOg9/OLjrZsl/vYH5/PWo9jkD4V/JTj+azlObVzbmul96+klJV5AUD2xzIC7/b8oniN&#10;8/uA8z1ArkO5B+w+0H8qcMXzwzDMxw7LdwS5x+kgrZLvabyueU3zHxzsOj8Wvk2+q23S76T6vVS+&#10;t0Xv/yEASPCPLoCH5btgjHyfOioiUBgdukG+V69ToI+hfemoZ/ICgIT+Du2S77ZSznosYx2G4CUA&#10;SBBuKgQ3GSKXsBzzCpT5yztCyBqE7V2pOiDfpwkBUgz1S/G7OUX4j9/POS8DAA9ISvjPCVUsY+JY&#10;gzeo2G/4HqYbZP9GqSf9ivYFrtdtK/trDoCE/ej6F7Z3tZbvD14DhrO1eXH85vhH+I+yeVodzjXc&#10;dR40kI/wn8GA6nznPxUAJPRm/1zmyHnvNKc8wms7Ni/QELYE2AirOS5p8r4r76z8x0F18ZP3Yjrx&#10;2T8CegFAvrNaOaE/wn98V2Y/NjZCdgTrDKojsEkQj+/SHCO3CUMqqOeOn30aCEigj+AfAUAF/Gws&#10;9ncNEWFFfyn33y7jcesb+PcuOYCgrYWsJx0AZc42ToMVuRYE57SOyPa9SwQCvbJwzRSBMsdVb1IE&#10;/QgCUgTt1HFP4b/l8N9ESV8iH7QnfXA8BgQyVUhP6jsw2kKF2dgXgTbmFXSTelbX4D8Cfhb+lzCh&#10;gX8WDpiyuhThOIJ+Xk0HALevm6si1Ed5AcCtIoJ/XgBw86rZOi62zzJ11Nu4VAHAjWsWaN4rwoE7&#10;uTZuCF5CeXRcpLhN2M4gQQKABAMJ7W3dQGBxiR43GdrXcS7kvCjLe10CfyBzE3TBP/ap7W1YrHM0&#10;+M8AQI7VCwEaAMjQvuYASEOE4MANCv9Z6nMClHoGAHrBPxMBvd1+m11JO7ulLEDaFgXvluNcAJDu&#10;f6HB/grwEXCjDPyzMrbH1Av4Wco65v6nUF+QAwR66/gUIG36b9f2nLbo9rddZaCfQoFSrmF/3e3/&#10;kRDABv/R8e+AG+KX5QYAqsOfCwA6c9zmAwAp+z2HZgw0dyD8xzX037pBzr+seaC8tx2LwsWzCVMg&#10;wOkOgP+jACCPceDBNN32QYBSRgCwJDsdhdlpCgA6sKDVYbjfdOSkSl7SgnQXAsx2QvMS1jNY0AsA&#10;8lgrY71/DwBkHa8I3TH8LjW9nDLYz+QD/f6apgGA02Vt+PqU7ZICp2/tU/IUIcHSwoIfAIDD9x6i&#10;7+499AyP/wD+c0IA30Nv3zDa2nsVAOzsuqMAIKE/BQHdvAP+3Xc1CQEaAOiTC/oR/iMYZSDgpBwI&#10;kMAgAUALA0wAsKNtEM31bWioapS5FyLzejKSLye6AOAxHwBobn7UdADQ99vWNABQZWYYItYhCHg5&#10;Zj+uH9+HvHOhqL1xAD350ejNj1AI8E5lPO7UXMbYrSyMd1XhTmcj2pubUVlVh5yiSqQWViOzph3Z&#10;TX0KARZ03kFJRz/y6xuQXZyH7OxraCi/gqHWJIy2XcDDjgS86DqKJ4378bhmNx5U7MK9ir24WxaC&#10;OyX7MVS4H8PFYRgtF1VIWeFODGVvRO/1Vei5vg63b27F4NUd6Du7DZ1HN6D90Gq0hq5Am3yfa9gy&#10;D7Wb5qJ+w0LUyOdEvTxra9YvQ8WqJShbtQKlK1ageMUqlG/ciOKNm5C7YRMyN2xFtl8QcoPDUXgo&#10;BiWx8Sg6Hoey+KOoij+MqrhQtJ7di77LgRhK8sNw0gYNDeyAgEtVD1OoxS4IuBAPUuZLnYWqe8mL&#10;RAscpczD3Zvz0Js4E61nPkPTqc/QdmEWWhPno/bMPGRFfI6T236MmI0/xrFt7yM9ehnKTm9E/eXN&#10;aL62BW1J/uhKC0N3Tjy6Sm+gv70eo+P3cO/pSzx8/Us8fvtrPHv9a7wQMWTvk4cvMTo4jqHO2+hr&#10;6kJ7ZTNaiqtxq7BKVIGG/BLU5BWgMjsPtfmFsl0k+yvRXlaPzqoW9DZ2o6elH33td3Cn7z7GR55h&#10;4v5rPHn0NR49/lpTgoEEAAeHH6OtawyljX24XtKC88VNiC+9hRMV3Yiv7lXIj4oXnajux7HKXhwp&#10;71IdlTpx5d04XtGLk1X9uFg7iKsNd3Dj1ijS2seQ0zaK0u77aBx8gvaRFxh++A3ujL/GyMRrDVM8&#10;ce8ZRrqGMFjdjPaMHLReT0Lb1Qu4dfkE2hNjcSflKEZSonEnNQKDKZHouBaOWzeOyPV9BQ/aqjFx&#10;uwv3hm7LXMbw6OkTvHz9Fi9evcHz58/x4uFDjHZ1ob+6Ej3FOejOS0Zz8gV0ZSehvyQbA+UF6JC0&#10;PO0aKuQZPdB6C4/v3cfLJy/w9tVrvH35As8m5Bz1dmC4pQb9tcWqe50NeDrShxcTo/j66WN8+/Il&#10;vn71Ei+ePsPjR0/x7OkrPHvuOC8+evxG9fjRS9Wjh89wb+wRhu+MY3hYnh39d9S5kc+pprZhDe+c&#10;JeufkluD5KwKpKTkIu1GKtKvJCLzYjyKrx5DzfXDCv81JAeh9toONKaFoC5b1qQ5E0N9co+3t6Oh&#10;aQiJSXU4GFuAPdFl2BBaiFV7irAiJA8bDxZiy8FsrAm4jDVb4rFy1SGsXh6CjSuDsHHpNmxdtR2b&#10;V2zE5pXr5XvPJuwLCETY7mD5binfKbbI94bNfghYuwnbVqzFlsUrsWOFfA9aL989NvkhbJt8d9i4&#10;FSHrtyB0y3b53A5ERFgYYqMiEBd9CGeOHMaVw4dwZdcOHJ81A+e/+ARXqVlf4Ny8L3B00Zc4uOQL&#10;7Fv4FUIWzsDe+TMRumAWDoniFs3FqXmzcG7GV7gkujrjS1yXNGXWV8iaNQf5s+ehZPZ8lM1ehMrZ&#10;i1E1cxFqv1qCqi8WoeyzBSj5dAEKPpmHjPdn4OZPP8fV9z7H5Q+/wtkPvsLlmYtxY9lmpG0JwQ2/&#10;g8gNP4WShJsoviCfXcmVKEmtQktlH5rl+m+tu426wnYU3ShH+pksZJ7JQPrJ60g6fgUZV7NQXlqP&#10;jsEH6LzzGDVNt1FS2obSkjYNwZ5ys0BdAQsKa+QzTp7DOZWSNqCgoAGZmZUKAd64WohriXm4fD4L&#10;Z07clHfHeHX4C955CFHh8YiOiEdMdAKOxZ1FTMxpxMaew7FjlxEXl4jwsASEBsXK96Q4+d4ThW0b&#10;Dqh2bjqAjUt2Yu2cjdi+WL4frd6N2F2RSEtIRGt2mdxPVUiOjMPR7X5IO5WAhpoKNHd2ouqWzLOm&#10;BTnlNSitv4XG3gGF/1rv3kf7vcdoHnuBWw9/gY4X/4Lut/8NvW//7xj9BdDU+19xJfMV9p8cQsDx&#10;XkTnPEHByP+Ksrt/QuP4n9Dy8F/Qev936Hrwz+h7+M8YfvoH3HvxZzx8+19F/6p6/PbPePLN9z7w&#10;z0DAJ9x+/Scf9Pfo9e8d+O/lH/Hs5fd4/vRPuHP7LdrLR1B3pQ01cbLWe9NQuOkiylacQOXcSNR8&#10;sR9NnwWj8ZNt6PlqO+58tQl3P1uB8c8XYuyTLzH6yccY++xDjHzxEYY+fw9DX/wUAzMd+K922Wdo&#10;3LcOwzln8HSsDc/fTuDJt2/w9Ntf4vW3vxf9UQHA11//q4KIA73fyveeASSntCO/5C7ya8aQUj2I&#10;61V9yO94gIY7r1FP59eRVxh99isFwQn6EeibDgAS/nv68rd49PI3CgFq6N9v/uDTq6+/x9s3f8GT&#10;id+jt+UZKtN7kBpfhktRN3FwywFEbA5AzPrVOC+fs6l+C1C0b7F8di5DTswGlJ4PQemFcDRdPoaG&#10;KFmfPTvQJO86RUtn4eLMnyP04x9hzZxPsWDjSsyNOoQ5l67g58cu4keHz+GD6LP48e5w/OOqLXhv&#10;6Up8smgeViyfj6A1cxC1+DNcmvM+8ua/j6pFP8WtJT9D95Kfo3v+T9C/8EfoX/R3CgC2L/s7tG79&#10;GboOyWfqseXIPr4GZw6vxJXL+9E+WI2hp8PoHR/F7YmnGH3yBg/kc/I/ffXh308B9iiCf5TCgQzr&#10;K5rzyY8V2KMbHvfNlGNmfEIg8Ce+0L92rLctk7VJRz0rY/sm7Y/tf/Vzd1v6++InmPnx30n//wCG&#10;/2UoX6Z0DKQYOnjepz/y7SM4SNiPgN/SGT91IL+v/hHLZv8Uy+f8TPaxfalHKJB1qVk/V8e/+bPe&#10;xzw5SfNn/FzHOE/aZ97c/wj/URaymP0vn/MBls36ULV89kegA+Cq2Q4AuGX5ItDBjgCbAoDvgPrM&#10;pS9059YpMkBvj98mBfYM2mNKy3yzzTfQz9z/mOfLtEF5BAMt3K/BhlaX5QrySbsEAQkHErib6g4o&#10;+z1wIBW6Uz6U3DzDA7MPL/RnToF8oaQM6nPWwA8W6vfQHifPNizMMMG/SMJ+IjsmPGiX6/7nOCk6&#10;+wNUFk6YcsIB+yM6xIEDWUbojq57VtcB8nj8ThXz0Qd3yYcCFaiKkLKIsCBEHpDjRHyBVgBxXyAO&#10;758EA5keCd+DoxH7cORgiIr52PBQRB/Y6wMGYw8SCAzUvuhAeDQ8GIT6KMvHR+1TIJCOfyeO7Pfp&#10;ePQ+nIo9AMJ7J484MCDzJr7IGOjHl5l3yV6IWJfAoL38+CA/fYmKwMW4SFw6EaHSdrUsCokJ0VJG&#10;CDASF044L1/MX46PwpWTR3DtTAzSLsYhN8l180uZ5uLnwnYG7HnhO0qd71zgTSFAb3nKWc0ThJsu&#10;1i9OPgsLqUu4jjCdF3Zz4Ddnv7cepfkbp5BzTbavT/ZlgGBxmpR5xuxNp4KEznhtXAT8CPYVSLvM&#10;l6deQKmMM/9qvJYzbw6A3K/jkrlSBgF622R9Rw4IyPo6f+lfxbkSKHT7133uWjLPNbL+2A4hP0s5&#10;NkfnNOwvVZt9GdWZF1UEAAnzVWQ6LnzlafGg8x9Vm+U4+PmcAV058B9BQTlOVJ5B2O+cOgmyPQ0p&#10;LHkDAgn1sW2DAg32MyiQfagyZZv7XUCQ0GFFlnzJzJAv9W4I4Lz0eCRdPoTYw/IMlZdi/y2zEbBp&#10;lorw3441X2H7ii+xa60Dvu1aOwcWNpawH7eD13s1T2E4hqplKNtg/ne5C8wptLfFCVNLOTDgPOlr&#10;DugAGLxN6ov4R3WGGuaPAP4bpM4GOW7zMuxeJ/s2LPa1SxGKC3ZBO0J8FNtlmF227b9ujvZlcB1h&#10;vIDV0qa0xeM5Lrr2cWwG+oVI/T0b5qr2SnvmQEdxP8P7Ehp03AYn3Qc1xK6MY4+MmevAPNfCoD2v&#10;04H9AMJt3353bTh+5lnGbdtvmnTocxTmv1LqE7yTcbqwHmHE/bKO+3ZMij/eqJOCCyOaLBSwuv3t&#10;WCWfV648rg8cJ8Ptsh1vmF7mCcYpmKdhfidBQHPsI1RJoJKwHKG4fX7zfQrZNlehOh/s578M4TuX&#10;KgDIMLpHgtf4XPe4n5CggX+E6A4E0mljBSbdCGWfgoDz5UVwkYqQ3MHgJfKCwmOWKIDHcTKMV2Tg&#10;av3h8ODuSdHpkOPm+IO3yvl1AUMex/4J/hkAyDQicBkig6QtEfMcL4E9rgvHRNCP42Xexq4wJSV5&#10;An78MTE6dJ3Kflg02JAQIaFEcwpkuF6vWOaFCKNC1mo79kOlD74Lk7UMWoboPWsQG7peYcsjewng&#10;0UVvgw+i0zRkHWL2yHGS8hwwjdu3QRUjeae+k+fxbI9tcXsS4HN+xKU0zzG4ACBDGBKWI8Bn4n4e&#10;S3iRP6rSMcb5wXjSPYaiO4xzzGZf+yq3fYKKJ6QeoUx17XPbJ9wXEbxUIUEDA0+Eb1AZDEj4T6E/&#10;jwwEZGhkOi46P3rT6caB9gh2OJCFA+hx25wLWdcB/uiKs0Vdc/gDOhUbsUl/SKdsvwPfTRUhHUvV&#10;EY4/+rsAAIEIAgsssx/+CQ4ZkMQf8w1e8f2o70J/+uO+C/Do/ljHuYs/7BP44Y/9bI/QgAEZ2l9c&#10;gIJsBmA4AAFhHwI0OxQkYDlBKUIGTDkegh6XT0rZUQck80naV3hPUrZPEI4whTnjEaYgDKjQUqyf&#10;QhIK5h3fg8txwZpyW92Zjge7bQSoOyDhiitn6O7nuP+pE+CJPbgaH+ID+yh1E5QyhQHlOMJ8PFZh&#10;QNlnIAjraj0Zg6Mgqe8Ag2yfaz8J+hFukeNk/F4Z0GjgH/vieAlosC8CKTZ3zpdwCOdkrmEK87gg&#10;qHMNTAPB5Dw5IhhCIGiHXjcU8+yTx/Occo4EvSj2odeRtsMymcvxfXKcA7ERDlEwjIAMz5WvvV06&#10;DrbhgDXO/E28Xgj88HoioMLrwXttEj5hntcirx9eSwaoqhuaD8hyICIFdmReei+4cKzNU9dL1tHA&#10;HI7TpNewjN/gORsvyywctAJocXKtxhP2oyOfnEMNiytrwutezre6RUp9u894jVMGm52Ta/FCQqgP&#10;KLS1M5BP3esIwck4COQy5bbBgAbiWH0HynHuV0JiFOEvwkQKFMm8eO5sTlxb1uWacpv3mAMT8hkg&#10;1wTXgedQzg3vR+Z1bQlWslzqWztce8dRlNCVA9dxnkwNBHSeG470PEYwvK2cGxkjwSydixsGOp5l&#10;MVwnBwYklMexcf2ccyztRDoOh3ZefOORba5NQrSsp7TlAJN0NiXsSDnrx7Vy6jl5Ow8cB8voAsjx&#10;81wpSCbnleI8FcxWQM95jvE65DXIYwnkcR+hOYJYDL3NzzCuPc+B3We8JhmqnNef87ngQGkOYCjr&#10;7J5DXRtpk/eabXPtmOq2zPNEpKzJEelbQ9wGS5+yFlGyniInJLCM5ZD0F8X+HfFeNCiQ0JiBY7bN&#10;ugoBinQ/zz8/U2TcvH+cZ4AzJ7tvKHuu6D45HxSvOZ4fnifeS/Y8996jBpua+DyYLi+ozL4MkNP7&#10;WNaN0Js+g6Xt6c8OPjdYRnGtOT57Xttx+pwnZC15g/E4f4PjdG6cJ8ej85783PPNXa4/CxFvcB/F&#10;bf1ccT9j7JlH8XPN2rAxse/EY9KOXFOal88vpvws45jModHrNqjXnFxDXHPWdeBmlvu5bfKZ5663&#10;e568srHqXGQehLopXme8BimFdPmcca9PhVL5bJJnBnXiiPe7Ch3+3Pyhrfpd7PiBzYgP36oOlaYT&#10;EfKMC/eT73N0pON3uM0KADLld6gY+Z5Gx0DNW6hg/vNKKL9TyvfSfZtwOEi+EweuReTu9T7ozxQR&#10;uN4X7vdAwCp9FzL4T53/JA3lPxDtXY2D8p2YCt+30XHWk3YZDle1exUI09FVj3X3iegESKc9CwlM&#10;h71D8t2ZboQaDjhwFSLluzG/q+o7CJ3FzZHPdSpkauF+CQEyzK868FHq8rdB+iHMJ5IxcTs8dDMO&#10;7d2kY1TJmDmWvdIftS9Ixifr4VXI7jUqa5vHEzRkaF/OLzSAsKOsSchm0P0vzN8ZF9/zFPqT90UD&#10;2diOA57J+2IAASh5hydI5++E3eU/n/GfyQgcKgS3c7ms3WoFxgg9EQRU4G/bUnlvXOp7j9d/fpP3&#10;TQP51G1P3t/NIZD9c5vpTnl3ZpkChm5dptqmC97Z8QrX8XgX+uM+rzsgQxuzrrVncwqQ93hz8fOX&#10;93H+zWHH5nk6H4PxmGfbzBvgqGvkhlBmnuvL1Fk/KdvB6DOrFQYkrOc49jmufAbqWVhcQmsWSpdi&#10;nmtorn975bqm6585ATIlQEiQzLbNkc/bJoE/OsoR6iNgZm1qO1ZH2tjpgdUMWCPEZrCeHiPtc5uA&#10;nwF/5vpnLn9MWcfaNliQojOfAoRSru3LOaMIwRGq0/C3GxcrzKfOgxvn6/nnODavmaPQnzrksY7k&#10;Wc/qMmW7rEu3Qkr3S71Nq+di4yrneGrL2gUqvw0OWMfzEEJXPTlXBkvSMZHy3zKpIL+1egzBQQ0L&#10;vHWVQnkUQ/xyXIT5CPERDtT1k3lSnLd3bSmeD7bL43fIONj+rm2rdXvb+iXYvpbrJ/VlPBoOmGN1&#10;4T9LGdXIQhkT8gsJ3KwhgKmg3RsRKPt2+69TEeSzMMAW8jdo11aVhQFmnqBfKCG6ID+3Hss3++ow&#10;FHBIYID0TUBvJ/aKGPp33y5/lZa7AJ/BeYTmCOUx3ROwVfPsn31Q2qcHEFTtlDb8pF1//kZioJ6/&#10;/layf88OeT7u1jYMxNu311/bmuoAGCjP7SBHQYEICyTQNymWWdvsX+FAOZZiGX+rUUMHbWuXugay&#10;H2q/CwpqOX9vCQ3SNii6JO7euQ3+27fIeZZzIetz5vgxXLt8Aak3riE99YZPWWk3HTjPBf7+o+Ix&#10;DP/L1IA9gwFz0lLUDdCgwHeJAJ83HLA3JRTHNr0yxz6CgnQLLM6Ssr+h8rx8lGRloyR7atjfEgXz&#10;snxgIcW8D+xzZQBfeUEeKoryfSCfyQcOypi4zTrctv0a7rcgX44vkO18hfzMEVDLWN8FAFmvqKBQ&#10;VIyiohLUN7eC4X8N+Ou/cx+3h033VAxjOjx0D50dA+hoH0B3zwj6+x/g9m069E1omF4F9lwnQCeU&#10;r+P254P5PCF9CfQZOEjgz+cMaPUZJpihf10AUPMEAHtlDF130NTYieqqRh1/ekoqMm7cQOLpMwoA&#10;Xjh+VL7zRYl+CP7xtyqm/L1MjS48AKCZX5yOPeST00YELsSGKwSYFBeKrDOhqEw6gPbcCPQUhKOn&#10;8AAGy2IwUnMW463pmOitwO2OOnTcakBVTTVyisqRU9ag4V9z6zpR2T6IsoZWZMp5yqSDZdZl9NTf&#10;xL2Oq3jScxpP2qPwuHEPntbsxJPy7XhYvBUPSgIwXhKE0ZJgDOX5a/5h+S48qfTD4/L1eF6xCY9K&#10;1krdzZIPxLOSvZjIDsLd61sxeGEd+uMWoztyHppDZqLWfwYqN89Axfo5KF0xGyXL5qF42RLkL1+B&#10;7GVrkbZiI9I2+CN95wEk74xESnA8Ug5cRtqRZKTFpSHtZAZST95EyrHLSIo8jsSQA8g8uA+lsfvQ&#10;eDIErWcC0HluIwavrpP+V+HutaWYSFmO+9cXYvz6PDy4OQ8TyfMVAnyQshD3kxfg/s1FTpo8D6M3&#10;5mHs5kLcubYAty/NRc/5OWg7Ox+1x+ci5+BXSNr7BU7v/hzHdn6OC/sWISd+C8rP+aH24k60XA1C&#10;2/UDaLsZi9bMC+iozNMQto+evMDT19/h2Ztf4sXrX+L5i184evYWzx+/xqN7T3F/eAIjcl33NXTi&#10;Tksfemta0FZWjeaSSrRX1aKjrAodheVoyy1Ga1YhmlJz0ZxdiAbZbi6sQWdtJwY6RzDYP4E7w89w&#10;Z+Q17t55hcHBJxgefITh4Yfo7L6LstoOJGaW4HR6ES6UNuFSXRfO1XSKunGurgdnJU2o7MLx8nbE&#10;lrbjSHGrKqakDXHlnbKvB6eq+3Cmqg+X6m/jxq27yOm4h6LOe6jum0Dz8FN0jjxD//hL3Hn4ViHA&#10;sfFXuDf6DHcH72OgtQ+3m26hv7wSrfJMbU48i86r8ei7EoWRlMO4cz0M9zIOo/fmAbRej0BH1jmM&#10;3ipXCPDByBAePhjHk2dP8fzlS7x6+Qavnz3H05ExTPT1Y6StCQM1xegqzkRHfrKK+ea8ZBTduIDS&#10;jBvobmnAg7FRPHv8BC+fvcQ3b97i7ctneHrvrqx/J4baWjDc3or7/f14ePeO9DmCZw8f4/mjJ3j+&#10;5ClePH3hwH+ip8+oN5Kf1NMnr9V5kWGYJx48w/3xJxgde6Rhm4fuPsLAnce41T0m56EHRdWdqGro&#10;R1F5M0qKa1CUnYvClCRUpF1ELX/HlDWouRKAusvbUZe4FfXXA9CSeRDdZRcw3FCA/rp6lGSU42xC&#10;Dg5EZGPLniys2ZuPtfuKsTWyCtsjK7DlQCHW7U7D2u2XsXrtUaxaHoa1S4KwcYkfNi7dhI3L12D9&#10;spWi5di8YiW2rlwFv7VrsHP9OuzauBG71lPyGbtBvrts3IbgTfLdYvM2VfDGLdi7dTsiw8IQExmB&#10;o9FROB59WAHApJgoxK9fg6MzvlQA8PIXH+PsjE9xfPbnCF/4JfYs+Qq7lsyA/+KZ2LFoBnYtmIXg&#10;BTMRvmAOYhfMRfSXXyLmk49x9LPPEP3xBzj2xac4PUPuuS8/R9LMmUieMQuZM2chb9ZclMycg/KZ&#10;c1E9ez5q5ixGzayFqPhiLko/n4eSL+cj99OvkPv5DGR9MgM3P/wCyV/MR9JXi5G6ZCtyt4Wh9NAp&#10;lJ+4jrqbJXI/1aG5rAuVhS2oKGhCVdEtVOY3obrwFsoKalFR1qRh6Ft7R9F17xkGnv4C3WMv0NQu&#10;57SiQ8P9FmRXIzkpDzdu5iI3v8pxAKQTYGEj8vPrkZfbgPS0Sty8VoJriQW4cj5XvlfFyXfd/QgN&#10;OqIhgq9dSkPipVQNMXzx/E2cP3sTZ07ewOnj13H08AV5tzwq36fpAhgh7wyR8n03AgHr92Hncn/4&#10;zVyFXTPlfXLWUuydvQRRi1fjot9uFEbHIifiEC7Ld64U+UwpS7+BloZaNLW0o7qpC1klNcirbUZ1&#10;Tz8ahu7g1r0JtI7L/fzgLbqf/Qa9r79Hz9v/hjvf/r9w9/X/gdrW73H++iOEHu/HnpP9OFP5GsVj&#10;/4rae9+j6f6/oO3hn9Dz+I8K/o0++wPGX32PB6//jMcu+Kfw35s/4+nX3yvwNwn9SfpyUk+ljOUU&#10;88+lDYbeHR18g+aCPpQeL0Ve0A3kbjqNolXRqF12AC0LgtE+czu6vlyPrs9XoffLpRiScz46cz7u&#10;zpiJQbmeBuWaHJjxCXpmfoiOWe+hfc57aFn8EWo2zkHTwW0YzDyHia5KvHw+ihffvsaLX3wn6T8r&#10;/Pf1t9/jzdd/xqvnv8eT+79Ba8M9lJT0oKx6EOUtoyjvGEehPBtT5B4varmNuoEJNPG7yv2XmHjj&#10;QH2E/9TRz3UCpAgFPn35e5+evKDr3/d48c2f8FL6pQwAfDTya7SUDSH9TCmuHU3HjZPJOC2fiScP&#10;RSB+z05cCtyAlJA1yI/egObr+9BZdAqDjem421iEocIMdMTHoWH3LjRu2YDcpbNxbtYHCJ31cyyd&#10;9zFmy/vS4oRjWHjtGj48fQU/iTmPv9sThf950y78dMMW/HTRAsxdPl/f5Q4u+wKnFryP7CUfonbJ&#10;z9G2+J/QvfDH6F30E/Qt+Ef0L/oH9Cz6L+hd+vfoXv9PaN35ESpDvsD1fXI/ntyEi2d2IjP3JLpH&#10;5XNh4g767o/j9sRz3Hv2NSaef4f/RHDvbwGA5tTH0L10v2M563/18T+omCcASPFYOuZZmbctr6yf&#10;6QCg1Z8ypk/+0Qf4UYTvls6UhRQR4GOZhhCWvJbPmAQAHafAnygAuHQWj/+xwn+st2zW+y7A9z6W&#10;Srpw9gcK/HH8JgP/fOF/Z76vfSlsSFfB2e/5IEACgMtnOwDg6jkzfADgJPy2DfvkxZMAoEmBwO2S&#10;p1zQjyJ4R2iPoB9hPJYRBiQcSAc+/gecWbXTRY/tGtxH+E8hQPc/zFiX7dA5kPt8IuQnMtiPKQE9&#10;A/IU7pNtlQv8UQwZ7MB/8hLLevqS6chxOZQXT7YlKcE5Hs/5+9z86OwnN9CkM6DTl9WZCv/543BI&#10;sA8APBwaKNrlA//YhgGACvzJSzNdAb0Og14XPuYdeNABACk6APq0n6GA5XgZg1eT8N+eHwCAhP2i&#10;wkJ0H/MUYUCG9FUdDEJs+G5VzIFdmsZF8sejEJWTdwBAOgIS8iP4lxAThpPyMsMXGooAIOt5AUAH&#10;ApwKAE6HAQn28UXHCwJ6AUDn5Ynw32Fcjo/ExeOHPPtZFuVrw9rhNssJB948exQZiQxDewbFqRc0&#10;tK8DAZ78jwGABOC8mgYB+qA2F2IjWKfueW45xeMmwb6/DQCa7NjsqwnIv3FW+ypOPSepAYCnZLyS&#10;ui55FNudCv9NzsPaUxhPxleSdBoVyeemwHda7gEEmSr8mHJWZRCgieO04y0EsI3dBwC6+61/3ecB&#10;AA0gZL8mLwhIAJBfiun6RwCwLucKarIuuSLM5zr2ZZ5yHfkI/zkAoCrHcQckJEgHQAJ/Tsjgi6jK&#10;vuQD/Qj9GQQ4HQB0nP0cAHA6+Kfb6edQlXZWdFpBQJZ7AcDCjBPyBd8BAOkAeCRCno9By9UBkPDf&#10;zg3yZXj9LAXo6JinsN2mRdi7cQFCtiwFneIIuL0LAGT57nWE7ByZWx5TimCewW4E9YI2zwMdAAn/&#10;hexcom4ABgDyBwQF1TYvk3EsUhHeowgZciwODMgxOmK77MNSAnXMU5zLrrUcn3M8YcJJVz+69s1D&#10;6BbZJ6kBgAT+DAAMdmE2AwApbxhidenbMF/aWKxAIMFCA/cMAKTU4Y9QHR0V+AOGjJFiPQJ8Tshd&#10;zt0BF1mHZVbuFaE8rqGFVDY3QgKA+3c4LndeANDn7OdqOgCoThCs578cBwPXaGoAIM8P3fycNXBE&#10;mI5lhOU0JYjo78Bt6gYo+7l2BP7MGW//jgXYv03WdutcHaPCbjsI/jnwnwGAUfyxLYDjkjlIO4Th&#10;FI7bvcznyMG8gXWU1tm9SD4Ll6gYMpcQYNgeKQ90xsUwzeH+qxCxe80UqdMI5y1ywElZe8J/LrxH&#10;Fz+OnXMg7GfwH1PHEVDaDSTAt0L6Wimfxes13Rcga71L2pSUYbp0vys6/TGcGME9Sl0Idy9X50O2&#10;aU6JHDshwOkAoIF/FLcJEGposiDpX9tlmeMCSACQoN6RvQ6wF0lA0IUA6WRn8B+hv+igVQoBHgtd&#10;rzq+fyPiD2zRH3kJ//EYhhVkquCftEMQkP1pCN9QKdsn/bgyRz86/rEvwn4E89Td74AD/6kjoQv+&#10;8cfhdwGAbMcAQIMMNaxu+CZtn3MgZHjswFokRGxy5iXHEAA8HLLC5wh4XNaLij8kc5cx0LGPzn/T&#10;AUC68FEOBLhOXWqOSP+E+wwCdEBA5jfqOHR8ss9XJ9KB/yjCdfwhnRAgtw0CtB/X4yI34kTUZtDd&#10;jOAfU8I5TJ1QwAQ8HPjPftQntOEDGAgxxQZI/Z0KRxhYY+KP/Aq0HHUAHysn/GdyHLz8pO5UeEAB&#10;AvYXs8OFiuhW5kBOBFa8sBjHoeCf1FNYSsZGOIIAggMdEETY7YMpCCpwToTqEk+wre2yj3NyHMoI&#10;0xGaI7hn8J/JIAqCHgTqrp0OUZDPRNCJgAZhDQP4HOe7nfLdzF/zLEs6tU/rE+QgHMe2CFeYCFtc&#10;OxmqDoQU4T+6PrFdBT843+OOmxPHSpCEc1Ad36G6GLcDl925UJw319XXj66Hc5zTBmEMPwUAKYI6&#10;KkI7CusQAJuUgYEE41jPwKTTMVslL2sqY5gclwPyUDwfPJ4QkgKAMcEueCTnLJbhIh1ohPV4HAEf&#10;hXzknBEUuXDMcdIz6NMAUF4jen0RFhPZNkWAxyAedTckICV9K4giqQMEOm5yCrTJOjnXogcwkpTz&#10;8a23rKEXANR7QsTrltczIS6DsjhfZz4OvOSMT645tiXXIe8DQmIGivEcc056Pcu55ly82+Y8Z+GF&#10;eW/Yupl4bzgOfQ6wZs50zCsM6N5Hzj3qwn+yFgqkEdg5LP2KGBJX3cV4DjlmwkHuOLhWnJudW87N&#10;1p37mOc8eY/zmaP3OgFjvQed60jXXa53dRSVlHKc9AgrToKBtk/385xFcI0d1zoCfwb/EWTj3M6d&#10;CFVpCGSFjpzx6NikXwOPnOcE25D+XRjPWQeuB0MqB02TE/qYa2Z1neeQs5bcVqA0xg25LPOwc0vA&#10;U+cjffHaoOse+zTxHPCeOBkh99IhufYi5dqXtgiY2XNRn9HyfD5FIDXauT95v2p7Ivb91wBABQ5F&#10;6u4o+zSV9eLanYvbqykBwOPh0pfcl+dFZ2V9z8hYLsr4CIzxeud51PVzgT9zUXSc/hy9EwAkAOo+&#10;V3g/O/e0c297884zevK6sjyvO+Z5vvSZKc8Wu0cNfDbZ/fgu6T0r15FBbry+OU5uWxn7sOcJnxv2&#10;bOA1xDHa/U8gzp7Z9mzl+TJwlqCdhpiWulqPn0F6Lp1xTz5rnJTwnyN5Bsg27zvOlePmM5/i88Fg&#10;Riu3NbS5cQ6ck42D54Rzs8803/jcOjxHtrYKWEo52zB3QJsb52vgqcmuTY5X5ydlCmi7zyINhy7S&#10;vNwnfIabu6TdhwZuJ8j1ze8uDvw3CQAasEuHSSrhoHznCJf6h+T8HPCT736b1YmPECDBv2MHHJdA&#10;Qn/23Y7Pfv5DRAy/8+1z4D9TdPAGhQAPB8l3weBNCv554T+mXhCQ7ywaetd1+iMwR1e/cPkOepAQ&#10;IEE7dcqbBACZZxkBQMJ2dNejeLy1Y+1aKGJChgo27l2HQ9I+wwQz/C8BQLqus46TckyTECDhPIYB&#10;Jpyn0N6e9aqDIZsQsW8LIn2S7f2b3PG4Y5Lv2ax3wAUHDQAkgGcQIOfDtjknpgYBclvdB7lf3vOY&#10;8l3PwD8D29i2AwEuAyFAgnJMuTZB8p5GqI7vhAYAEhZkfQMACbFpm/IOSamzngsA8n3eYDn2RaCP&#10;4JuNgduE+qwNQnuWspxgmAP/LdE8y8wRkGPkmAn0cWysQwjQQD2F85jKvkB5tzOHP6Y7t8xX0f1P&#10;3fG2LFQxz/l5gUDClBwPnQ05No7fAROlz+0rZG3Wy/viOrc/Rw4MyHStpg4I6IB7PJbztTlzDQne&#10;EQC0UMAGkDkQH/c7c+b4eJyugyu2yT40nO8GB7rj8daeDxaUtnSfn6RynlSybSDfTkkNGCTkF0QX&#10;wQ2LHKc/SU17t8n5JBCoc3FgQS8AaGGEOQadi/RHVz2KECChPEKA5j7I47mmzBPm8wGCkm5cO+n8&#10;5+xzoD/WNQiQ5axDeNBkddkXATuKa2NQpuOS+NchQEJ4dAVkKOGArWtkfA6wp/s88B/hPo7DgEev&#10;QyDnzvVnHUKE3vYpgwrpAGjjYMq+zQGQIvxHEf4jBEip09/ud8gN5evIgf4I3XkBQH8/goLSRuBW&#10;hO5xAD2Wczsk2IEFuR0StBPBuxzwb88Ohvalg6AD7BGqCw0MUCCOoJ8BfwwpbM58vnLp3wBA9mXO&#10;gOom6E+zhADs99+F/QH+kndBPPe3G0KFlHPcNm3boEUCgKGBDrS3L2hSCvt5IMCDwUGq8L2BKgP5&#10;eDxFR0BGTlJjBoUMdzvQX4iMS6QwoMgLASr0KGV0/Qv0l7URBWzdjB2bN8ozPAQXTiXgxtXLuJGU&#10;iOwsB9YjAEiQ712Q398Sj/UCgAb2cZvywn7vEmG/6QAgnfuYanhgF/wzGfhHsJCaDvwR8puqXB8A&#10;SBEAdCBABwD0wn9/CwAkzEcIcPJ4RwQSDQT05m17OgBooX6ZV3kBwHwX/qMKy9DY1K6wn7r9jUy8&#10;EwC8PTiGIREBwPa2fnR130Vf3zgGBiYcF0AX3psEAB1wr2fgMboV+nvsygMAeiBAL/xH2fFW38Q+&#10;u7vH0NTUi5raVpSUVSE7OxfZKWm4fuEiLiYkyLt+nOsAGAVzAPQ6ATL1An8mbp86ekh1+likT46T&#10;YLh8Bw3DhZgQXDu2BxmnglGdchBt+YfQnrMPA0XhGhaYEOBERybGu8ow2lOP3vZG1NbUoqyyEVX1&#10;Xaht6UdNSzcqa5t13CnXElGZdx0dlVdwp/4cHjQfw6OGg3hSG6hw39MSPzwq3IHxAn/cyfbDUM5O&#10;DOfuUCDwSdkOBf9eVqzDy8o1eFG1Hi9rt+LrhiB81xyON7X78awkEI9zt+PezVUYvrAQXcfnoS1q&#10;Hip3f4mSbV+iYN0M5K2ah+xVy5C9dgsyNgUixe8AUkLicDX0DFKjUnAzNgc3T5bh+ulK/P9Y+8/n&#10;rLJ0zRvsv2Eipqff7j5dLqvSZ+K9E96DJCScEMgBQgYQsggQ3gl5CRnkvfAIGRAgJCQhg7dpqvKU&#10;r8qqc/qNiYmJ6JgPE9fc172e+9GDkqw6PfF+uGKtvfbaa6+1ttfz03UfSyvHwcRC7I44jJjNKYgO&#10;ikdckMxjWBzO7ohFQdwulMaHoUbeyS+l+aMtYxW6jixB74lFeHBiLh6emYfhs7Pf1Zm5CgcOZc7D&#10;0Lk5CgkOnJ6NvpNzdJue437oPDAP7YeWojlpMcp2L8SpHfNxKGohDm5fibPyrl96OBJVR6NQf3wn&#10;mk/sxpUzKepCd6UkBzebG/Cwbxgjj17jyfOv8fzVr1UvXjq9eiHLj99ipP8Jujvu40rtFbRcaNKw&#10;wG3NV0WXcaOhBTdrG9FeWYdOuWZa80pwNSsPV3Ly0XAuFxdOZqEmtwxNlRdx/dId3Lj+AK1tQ2hv&#10;G8bN1gG0Xu8W3UVzSytKKhtw5FwB9mcW4FRVE45Xt+Bk/WUcb7iqOlJ/DYfrriKj5hrSqy8jreIy&#10;kisuqVvg/rqbONjQjsMtt3FU9nPmWg9ybvYrAMhQwJXt/WiU6+Ti3RFc73mmIGBbz1N09jzB7b5n&#10;Gh6YANz9e4PqethW04yGU6fReHg/Lh7Yg87jseg5E4u+7Gj05e7C3ZxYtGbuQWvRcdy/WIWHXTcw&#10;2HsXhACfPn0qc/cSb1+8wdvHz/Csjy5+7ei61IDL5Xm4WHIOl4vP4tqFLLSUnkVF/nFUl+QqGPug&#10;pxsjg0N4/uS5tkFnv7fPpb2RR3j0oA9Dd3sw1N2Lh/d70dfdg76ePjzsH8SjoUd48uQZnj9//a4I&#10;cnpkEKA6AXogwKFhp4Gh5+gffIF7vU/UCbBK5pJugM2Xu3Dxyi1cu3wdl2qr0VSaK30/hpbseDSe&#10;DEHzsQBcObYK18+s1XDTrXlh6CpPRXdNFi4X5iEv4xyS4s8oBBi+tw6bdtdhfXwjAmMbsXZ7DQJE&#10;/uHFCAjJxJp1B7BkwXYsm78FS+cFYuWCNVi1aCXWLFqK1fMXYrWfH1YvmIdAuSbXr1yBzatWKQQY&#10;stofW9YEYKu/vM8EyDuFKgAR8i4Sv2MHEuLikLhnt3y3xjsHwJhopK5YqgDgoQlf4PD4L7B/0jjs&#10;mTYBEXMmYZPfZAT7TcG6+SK/aVjvNxMhc6cjct4s7PWbi70zp2HvxElInDQRuydPQNy4L7B73GdI&#10;knZSv/wMB76UNr/8HEe/+BSnPvsU5z7/HAXjJ6B4wiRUTZuNiikzUTV1rjoFOsfAWaile+Dk6Sj+&#10;nDDgNOR8PgOZE+Yha95qnA+OQvWeQ6g/mo+mnDrU5Deh8vwl1JRfx+XGu7hysRuNzZ1ouNiBjnvy&#10;bJFz+mbfc7TKOX67/w3a5PlSU3kDpzIKUZRZicJz5ThzphhZcl3SAbC0tAklJc2qsrLLqqK8JnlH&#10;qZB3lTx550mR7544+V5OwsHU08g8WYQzp4pw8ng+ThwtwNHDeVIvB4dSc5AcfwJxUQcQuTFBvovi&#10;5D1uj3z3xWDLqm3YMj8AWybPR9Sk2dgpY42ZMg1xkyZj99SJ2L9oDk4GL8NZ+Y7Ojd2A8iN7UV94&#10;BlebGtDUcgW5JZU4d6FKAcDWh/IslXP4yoMnuCbXbcfj7xQAvPX63/Hg6/+F28P/b9Q0/RFph/ux&#10;bU8HIjPu4vTlb1A/8j9xafBvuDHyPTqe/B13nvwVD57+GQ+f/1nhv5HXf38H/vshAPj9O/CfAYC+&#10;EOAzaeflK9lu5A/ou/kc3WX3ceNQPRp3nEVNcCLql0eief56tMxaiYvTF+LSVD9cnTIbN6ZNw005&#10;r9pmT0brzPG4NmMcrswej8sLpqDGbwKql01CnXy/Xk2NxMWTSei+XImXzwbxVO4Pz776NZ69/S1e&#10;vP0D3nzzd7x8/We53v+AoYGv0XfvBW5e78P1tgFcuzWIls4BtMi7Qn3HA1Reu43GNulfzzDuPX6N&#10;gdff4enXf1AnP4KEvvAfYcDn0i7Bv2evZJyi56//6vRW8l+57QgefvXq3/G071/RVt+L/EOlOLb7&#10;JLIyMpF55ASKs8+h+PRRFCTtQlb0BpQmbcJgyzm86m7Am/6beNbZigfyHta2Lw0tG7agMXANChbN&#10;RPrscXL9jcda+YZavmsTlhxJw4zjR/FZ+mF8nHQIH+1MwEebIzB1cwgmLVuIRUtmIlK+8fb5jcPp&#10;OR+jduHnuL7gI9ya/wuF/rpm/wx35/4Ut+f8BO2z/xtu+P0PXFn6M9St+QClm8chP2ExynPlPpEW&#10;jPwLR9A10oWuR33oGhzBfbl3Dj79BkPPvnUhgH0BPIPwrNwXAKS4nnAe3f/oAjgWAPRtx1e+5da2&#10;b97Wj23P4D9z/KMI+xHc87r4GfznAQBNBgJ6lyd9iIVTPhZ96g3dS3Bv8YwvMH/6J5g3dbQdts8y&#10;ii6BLLP9aCrtMaQwAUCvpK2xAKACbwTaPECaOf8ZBGhugF4g0FPOMq4jOLglcIUuE/Qj3EfQj7Ad&#10;QT6GBuZ2BgBaCOCQ9avko9KBgoQJbTuvNjkHQIP/mBIwNBDQADwD9EwGCXId9+0L/7E//O82gwvV&#10;CVA+eunix49Qlzoo0gvweWA/a98X/mOe0B/n0ADA+MhQKCTos73J6pmsnPWtnbFA4FgRMDTHQPbf&#10;F/5zsN+7AKCDAn1lzoAunG/Crq3YFxv6jhLjtiJ5dzj2741UADAtLhIpMRFIjg4HAcC03VFewI/g&#10;n0GAvuUmAoC+Org3StMMwoBJDtbT/4aSDx3KAED7Dyn9AEqM0Xrq9OfJM9X8vhgck2X+p5SJy8eT&#10;43AiJR7ZGYkK0TGMLwHA8jyDANO9ACDBOQs5y7yTg9V8oTzVGADQ4DoD3XwBQK4j7PZuO+8CgLaf&#10;HxP3QTEMr9vvfmhoX4/TH9thvw34M/jPQgFbX60962f1uUOqitPpCgMyz7Qq86CWlZ9y41AXQ08f&#10;CAH+7wKAtl9fKVTomZfKc3Qd9AkhLG0wdSF/6VCYoeAfAUCKDoCUgXpeII/gncjAv5YClxqk5xwC&#10;94sI9Em5bN903jkJUtY+wcLRZQcOMrSwQYRMKQMP2U699K8+W/aXK+3mO4jQ6vsCgGX5aTh3ag92&#10;7yLkvBgMw8uQvEErJmPDiqkOTFNobhY2L5uOkBUzFGpTwI4wHwE+D9jnBfykjGAgHQKZ94J20o6F&#10;3yWo51z3GG53LszBjindAM0hj9CagwX9JCXo5qcAH0FAugFuXbNA23ayPrh9OYe/udKPmbrMflhf&#10;KMtbfwjvsU+E9wg7Whn7RzG0r0F/Bv5RBAQJABIgZB2Cf9aWOfkZ+GfyBQC53iBFAn1MCfwxT3E9&#10;wT+G9NUyrvORzp8HVGTenAHpZGcufKMA4ChIaGJd7oMp98GwS5T90DUWAHTtjYoA4NYgOU/WzdKU&#10;9SiWUwTutJ4nzC9d7RwAOAc7gh3859zuHEBH+E9dACVPCI7gH8MxEzBkO+au523Xsw+TgwQJ/y10&#10;8oTnigpdIM9irluorn+xm5apdm1cqiIQSNFFxOaGLoGcO7r1Ed7jtgYyGvxHSE+d/2SfBBVZl3PP&#10;bRm+jMAf3UMowoAGLproEEiIj/Aew/+yzxpiTESXPu5z1AFwAeIil7wjutbRnY4ptzf4jwCeueNZ&#10;XqG8sBXvugCGL1MoL4UAXSThQIb5Zdjf5Qr20dnFHP+YJ1DHuuaARMc9Cw+s2u5gPu6PgJ4BgN5y&#10;j0sfoUTCfxThRa4jOMi6hPv0R2JpYxQgJMg3Ct6pc8zOQHkvWas/INNpj/tg2wwvnC51UnY42NDt&#10;k2GMl+qyjsEjjoHjUZfAHTJP6vA3KgP5zNHPYETuj2HxvC6AhA0VJHSAopXbD+UWRo95AheEDdie&#10;rTcxbDBhQgf7OYiLoBOXWU64i0ABf9A3+MeWCScQFCAwQOiEP8wTGjBYwwtSST2GOnXhMQn2OO1P&#10;krbkA02BJwIEkme7ti8nQgOEHwjIbVNowBckUFhG9kFIg1CGgRBM2Sb754UZPG1zDAYtEKgjQOIF&#10;APcRsqFzlHMGJLBH8IEAhEEQ5tJHEIIg37mDUQ7Qk7wD9UZD+xr8Z9tTXD4p66yuwoL7t+l8EvKw&#10;bblMMNBkYKG6/xn4IWOxdhUsSaAL1agIHR6XujoWAjFSn/NK+INgh0IlUkZxbgij8DwgXMrjz2Un&#10;wjiESxwgYjIAkNCOm9NgL9zjwBbnAkhYzuZej4WIQFJ67AYwrGfGHukH3cb2bpVjHObgEFlPAIVz&#10;xe3ZpgNF5dxLGQ2jy9C6Fl7XADZfMItlBKsIRTHP1ERAy8FZDmJVAIvbqNxc+Z4zOnfSHz0ekjoY&#10;xp1LWo/HRGQAIM9LA1O9sJznfOX+7NrkNrxeFXb1HFsFfLidnAe8dtTxz9OOg+qcuMzrxM2pbCdj&#10;onjd+MJoHPs7cJqM1ebH5sjAOYpQ3cE4d1w4H2yb49e5ELGf5rhp1xnnTK9/zxitjxwr75u857hj&#10;6K55q882CPWZ85+Nl8fGgD+W27EygJHQH53rtL8JoUjfx7C/MgYR8xwvx+Y9FzznLY8Xz1vOE+E1&#10;AnEcI51F2abX6W93qCpNIUAHF/pKYTmCyCLmTVzWuZT2CQCy/0nxQQoxsv8GOnKO7Fzwnnu7pe/x&#10;vDZkeZf01XONsK/uGpN589yj98f6g85sHIs+F+QeTJc0dRckkE24SmQAoMKGkrdyzonul/1PCkNS&#10;HGFMGX9ciNwDeM3IcZVr84jM7WGZ4+MynwTFeAw1hK4cc4JbBrnyHOT8Mq8A4O71OCrj4/1SHfL0&#10;WnIAIPvv61pI2fHhOWFt6fnBc4rHTfZnea2j9yxu58BB3ht9ZdfjWPHc5bacU47tqJwrnGOmXNbx&#10;8hzyzJOBlXafZMp92vXvBfukPYrLCmwSeiQ8Gy/byTzr/mRceh1JPwjCEua0697uBQR9FW6Wa1/7&#10;KfK9V1s9myfKd464zHsF29Br0TO/FKG8sW6Xdu3q/Mq1yG15T3GApT2L3Zzp/j3nocnmhbK6Wu65&#10;VzFlKHM6n9ozXfct5whlfTMA0JyBeQ7/IwCQ8B8hWQKAiVHyfhbp7yTvaQQAnWOge9fS9z5JeZ/d&#10;E+1gwISotVJ/jbwLrtL35/iwNZIyFPBayfvLe/EP4T9bJgAY7QHtCNkZ2MfQtwr+Kaznygj0UXTl&#10;Y31CfgTHmHI7Beakrbhwf013bGboXKm3SdZtdtsR0ouSd3o6BPIf6MI3yXu/5PktTVdBht81ub5I&#10;X2U7dd+Tbw8CaebOZ06AhPS4nn0kfMj26UJojoAE9AwaNAiQAB4hQMqgRoJ/5gJo46HYNvvPlAAg&#10;pWF25dvHAEC2zbDDDvxz7ojqQhjioD9z2CNkR2iNYzBIzdz2WK5wm3yz85/5vGDgGACQ5SzjMrcj&#10;/MWUZUzZtq1jfbr1UYTdtExEII4wH/trjn4KJ4q4jYJ/IuZZR+t54D8Cjgb/ueX5knfAnwGA2j77&#10;xDC8bEPydKpzwJ0bl5s//sPcuwAgoUACgOYM6EBAWfZZr5Cdp58GyhHYM/hvg8yhAYCb5bt0o3zH&#10;WxhhL/gndVQKAC6WOSDkRojRhSC2MTiIUOZCZG26OqMAoIJ8PJbSB3UxXCcKWOQAwFXSpsj+GdMA&#10;QEKC7wMADYDjftgewT+GwWV4XTrq0V2PzndekM6zvYF0XrDPAwD6gn8K9WnY31FgMGD1bA0RTAXK&#10;eUdpeGGZI7ZP+I+QHR0SN6whbCf7fA8AaDIHPsJ5dOrbvG4FFAIk/CfrfOE/OgJyrDZmymBAnVsR&#10;69s2FMdtY7f+jXUA5L4NAvQFABX880CA5vo3Fv4zBz8TATwCdJSCfVsJ5QXKsnP9o+gaaACgAYOE&#10;29QFMMSF/mV4XqaRmwkAutDAXCagRzjPZA6ALCdgR1iP0J63XQ/8RzH0rwP/NiEqhKF1aY7gxHao&#10;CI9jH/vDkMRcZp+YJ6TIZavDlH0ztz/mDQAk6EcAcGf4Fgf5Sd8I/LHcyQGAXtAvzOMA6Fk2cXvd&#10;p+w/VMZASJIiHLkxYK2m8TuikJGeghPHD3vBP7r1Ue+D/P6ZbDvCeVZmgN77oD9flY0BACnmKYYG&#10;9gX/TAQAy/JkW9E/AwBZZvDfuwDgKOBn8B/lC//ZesqgvvcBgFpeWqz5sU6BBPsown6EAP93AcDb&#10;9wYU/CMEePv+wx8AgHfu9qlab97Gteu3FQAkuKfuf/8XAYCs13ZrWGX1O2+z7igAyLodtwZw8+Z9&#10;XLnaicamq6isrEV58QUUnMvG6SPHcTz9gDoBZiTulffBeHnv9Dj62W9hY6A/ysA/0/6EaJUtu3rb&#10;5V0yQt6dt8r3x2Zk7w9BdeYOdFTsw60L8RoO+H51IvqaMzB0PQePbtVg8PYldN24gusXr6Kp4Qoa&#10;W27g0rVOncO66kYUZmWhuuAcrpSdQHvFAd1+oDoGI9UReFQeipELWzBSthUDZeHoLgpFV0EI7hZs&#10;woOSjRgsD8aTygA8rVqD53WrVQQAXzdvwjeXw/GmOQwv6jfgWXWQ1PHHUPFK9OcvR9fpRbiWNg8X&#10;d/uhNnIeKkKXonjLehSGRSN/Zzqy4k8iM7kQOYerkXfqMo6k1yLjUB1S0yoQH5Mt95TD2BKYgM1r&#10;YrHVf7e8fyYjZUcGDu46gGOxqTgdvRuZUaEo3LEONXGrcHnfUrQlz0f3gQXoP7YAg8fnY/DEnHc0&#10;cHw2Bk5KenIW+o5Px/3D09B9aDruHZyBO/tnokP627Z/Ca6lrkJdSgDOp2zA+SMxyD28D/nH01Fy&#10;9giKTx5C8bEDOH8oDZXHDqHm1FHU5pxFg5z3nW1d6Ot/hpEnX+Hxi1/j6avvNAzwq9e/xZtXv8Xz&#10;p7/G46FX6Lk9gBvNbWiqbMY1Obfar3fgdtstdN5oR+e1NtyTa6W35RruVjeg7XwprucVoSU7F3WZ&#10;eajJkms1rxwNlZdxqfk2Ll/qxuWWbrQ03kZ9Tatcb43Iy7+AY2dycfBUFo7kFiKrvgFZjY04V1ev&#10;eaana+pxprYBZ+uacVrOkRPl9Tha3oBjlRdxrPYyjtVdw4mmmzhz+TaybnQjt/UB8q/3ovBaL4qu&#10;96DkRi/K6YbW9hB1bQOobe1FfVsvmuW6uSTX5hXR9dsP0d7Zj+stbSjPknvISZmnI4dxOSMVnScT&#10;ce/0bvSci0dPThxuZcXi6pm9aCs+gZ6WCgzeuobhnrt4NPhQHfkI8L1+/AJP++V+cbMVl2vLUV+S&#10;g5rzp1BXdAL1ZWdQnHMQOZn7kZtzHOUV5+XaleuiqwtDA0MYGRzBiyeP8ebZY3z97DnePn6CF0PD&#10;0t4ABh/0o//BAwxI20ODj/FE9kPg7+WLt3j13In5l8+/fke+ECA18vg5RiQdHnmBoeGXGBh6iTv3&#10;RnDlWjdq6lrRfKUD12/ewa3b9+R4yzG/3Iy26nxcK0jF5cxIXD4ZiNaza9CetUJ1M0vyeRvRUbQD&#10;l87FofrEfmSnH8HRA/k4k3UFqSeuY9u+RgTHNWDNjjpRjboBrt9VhsCwc/DfmIGVq/ZioV84/GYH&#10;YcmiQCxbsBKr5i3BqrnzFQJcM38eAhbKO9LSJdi4bCk2rVgm757LsXn1CmxZK8/YQHmPCQ5W0H/3&#10;zp3q/pe6d698x+/Bkb2iyHCkLl2M5KmTFf47Om4UAIyaPQoABs6fhnULZmLjAvkG8ZuN7XNnIWmB&#10;H/bPnYO0qVNwYNpkVcrE8UiWNlLGj0OatJcu+bQvP0HK5x8h5dMPceCTj3D4089w9Isvcfyz8Tjy&#10;2Tgc+2ISTkyYhjOTpiF3xiwUz5qNC9NmKRxYO2U2qifORvmEWSgcNxP50xchc/5a5K6LRGncMVw4&#10;IM/W3IvynGtHXU0Xmpq7UVnbjguVrRry93L7AFrl+XKj6xFudo7gxrV+XMhrxCG5f6XtysCJ9Gxk&#10;ni5GZmYpTp0qRF5elcJ/dAAsKGhQAPBC8RUU5DTgYEo2oiP2y7tPEnZHH8L+lNM4feI8Th0vwtEj&#10;hThyuACHD+bjYFoODiRnI3nPGSTGnED89gx5Z0qRe2Iytq+PRfiKEGybswwRk2di18TJiJc52zv5&#10;CyTPkDmbMw7pC77ESf9pKIlcgNJdS1GevB7VR3fhYslZNFeXIUfeNU7kFqCxoxO3Bp/i3qO3cs2O&#10;4PLdJ+gY+Q1uvfoz2l/8Hf1f/X9wd/h/Ia/oFVIO9CJk9w3EnnqAwo7fo2nk33F5+Hu0Pvobbj/9&#10;G+49/Qv6nv0Fgy/+iuFXf1MA0MA/g/6evh0te0xA8KWkqh8BAN/8VeG4N6+/x+tHf8STO2/RW9+D&#10;jqxGXJY5qt+ejNqQnbjgvx7Fy1aiauUa1Cxfjtrli1G7Yj7qV/mJ5qJ+rR/q5LuwIcwflVHBqE+T&#10;6yn7ILouVuBSYzla22/goVzzQ69+jZFXv8OT53/CU9GTZ3/Ew/5vcL/7ub5H8J3gfv9zBdYePv8W&#10;XTJ3nL9b/Y/Q/mBY5uo5euWeMPTmNxh++x2efft7vPzWhRH2hQBfvJVxvqTzHyFAF+pYxfG++TOe&#10;f/UndQik+9/bZ9/jce+vcauxF3VZ9TgUm46Th06glM+F69fRfvUyyk/I+0jUFhTti0JvVR6ed1zG&#10;m1sduF9cjRupp3A9KgGNASGoWrUC5xZNQ/K8cdi2eCICN8s34v5oLD2WjHGpCfgsJQWf7NuHj2Ni&#10;8XnYNkze4I/pi2dixdzx2OE3DkfmfY7zcz7BlQVfoGPuh7g75+e4N+enuDv7JyrCgK2z/xsuzvyv&#10;qJ3731G06H+gKGQSCpNX4uyRjdibuA6lTZnofnoPt4b7FQB04X+/Rf+jb/Cf6HRnMJ657hmUx1C4&#10;0z77qTf8L8X1Myf8EtMmfKCy7QzYo9gm6zC8MFNfsa6177svrhvbFssJABK4IwDIcL+UOvB5yiw1&#10;LZjs4DyT30TZfuIvFf7jOkJ/BADnT/pYyj/0AoAE+Aj3LZ75mcqW2T4BQAKBFMsJERoAuGT6p5JK&#10;uWiptGMAYOBCBwDGy8cYITQDAAn3EeQzN0CD/7hsMJ9BgLaeICDzXO/r9EdXP29dhf3kA9VS+eAl&#10;AEgHQIrbUQQBnVy5ufyZ86DJCwJKv31FINHyBgAS/uM+2Sc6/9l/uFG+8J9zDnTwIAE7Be22udC+&#10;Bhf6wn/euh6gzzfPbdX5zwP56RyHyQesfOgaKEi5ug4AdPCgHBMP7Mf83h1b3xHBQHMZ5Bh94b8f&#10;AwAtBLDmpWxUodgXs02Bv6T4bQr9peyJ0DyVxnzsVhzYs10BwKSdYaDLn6/rH6E/32X7sDH9GACo&#10;8F/yLv0YMvDPNwSwAYDvlHnq0d3PAECWEfojCPg+CDDzYAIKTqaqi54BgA4CdACdAX8/BgAarGYi&#10;TGfgny9c5wXhTKxP5zzPdqzzPgDQ1vvW85Uv/Mc84T/K4D+K/bZ2KYMEi8/KuH36SHmd9s5I3gP8&#10;UQT+mBoIqGK59MkL/L1n3AQEnYsf3fzcGFlufbP9+uqdsZ6RjyYfCNDa8YX/fAFAAnp0AXTw3igA&#10;6HX88wEAKYblNRc/p1HHP4J6DiQcdRgcCwBym5aSY6Nufx6xnFBhc7HUl/OpIecwWvJdnhAg69Bx&#10;cCwAmHV6rxcADA2epwBg4LKJGv5X3ef85ysAuGnpNAX7CNltWDEdwUsma56gnK8MAGTK9b4AoKae&#10;kMBWX6G1gDnYtHq67nPL2pkKkBGSU611roHmVmdgH90FNTQxwUKPix+lsKLId5/UVslvXkbYz0/F&#10;fjlQ0IF+hOkU2rN+SVlU8EIvBGgAINexnsF/TKnQtdN12dphnylf8I8aGwLY3AkJ4I2CZ0sUxiPw&#10;Z2AepY6Anv6NSvbhAwBye0JoBOUoA/U4pwQADSw0vQ8A1DBR8uJFaHAsAOgL21F0xqNLnob9lXQs&#10;AEg5aI+g3igAqE5/G13/CLkRRqNYvj2ILoHz3HoCfgTrZDu2Q4c81qdYpi6Dst7GavsxEJDQH0MD&#10;h2+WvmxiuewrZCniZIwE/3bKeCm6JqpzIudA5oJzw7BiOpcyBwryhSzR/nAMhP6YWhhggoDaV099&#10;uvuxfkzoMoX/GDbMIECGLjbt2ubgPwMAza2PACDHrzCglDH8LDUWACT8x9RCHXNbOv8RliPwZ/Af&#10;gTrmCfcR7KM434T/KDrnKcwn5YQAmVp4YN8wv+qw5wEGCdLtlv4TsGO5woQ7neMe9+/r0kd3P+3b&#10;VgcdMs8fgAnWxcs6cw4k7McfienU9WMAoAP+grwAIMPK8cdjdRWUvhEApLtfoswplx2kuFT6uFyX&#10;2e+0aH+k7yK4F4DUXf7ab4P8fGWAIqXLsi33r7BFwgYFJjQkb6y/ugnq/HgAQIOxWJdAAQEb5pn6&#10;AoEmAiOEvAgBEvgy+I8pywiCjYX/KAUfZJlwgP1wb2CG5QkXEDTgj/+E/w6nbdP0nwGA5v5kQAHb&#10;NGCAqYFhCoepw5ns0wPREEbyBag4drZBiMJACl9QwYEL6z1gnAPVDHgjlMEyX4iOIhDIlO5HXEcg&#10;0Bz9LFWle0ICE+Tz1CHwx2XKIEBCZF4AMNXBfwZQcH7fJ9+xEP7xhRIdjOLcmUzsMwFAbmtzay5X&#10;ti/vueUBcwwA5Bw4ueNOSMRXXiBVQR4Hi/K8sXOHx1P7Ke2z30wdsBIqx1SOZ4Kk6i5H4Garcxzb&#10;t02PL88ljskAQHXgk7Z4fI/IXJrjnQGAzBNoIvRl4BflnN8McPMAT7KsYaRlH2kyl4TNCKnoOcXz&#10;i9BPbJCew5wfm2/OIY+tuT7+MwCQ8I2CPB5Qzs5Vlrtld52yvl2rvuE9ec34ygvUEJ4htCP1uT87&#10;n3lvsDCm7BfnkE5wFMdteVtWKE7mgqmDAh38RwAsJXazzIHMiwcANAiQx9QgPo6L/WG5W8frn310&#10;869QppwnXoBK+u3OI3dOcRuW0w2PcJ9Cjr7jlXPGyg2ENACQ4XVT5DgRWjP4z8A95gm0jY6Lx8QB&#10;y9yfjkHOWc4TAUDtX5xnrtim1E+Ml213h0r7m6WMgOEo7Gci7OcLAx5OJojqXPSYEgCkCPwlyrEh&#10;BMj+G9Ro54lCgOyjXAeE/zjv6SK6L2bI/DsAcIv2U+dPrgW9zmID9XizjOMxANDBlvI8kDHpuDxO&#10;m+r2J+OzvF0LnD/OmwKAnL89Mpeyb54LOi65LtgH3jN4jEefMe6Y6/yJeI9+53hLv94FAHmduGuZ&#10;9w6+J9jzl33n8bF7Pa89tsVld964e44tsw7PeZ5HPP/1OlXXzFHZ9fheybVk9yADAA384z2J9wCv&#10;U6KMkfu2e689J3VMMjYbn7npEfxTZ0SGTSbA6QEACV1zDtkG72MWcp9zyf7yulK4z3Od835j9x+7&#10;VzOv/fdcP+5+KvU9c8dtec/hPZLnml6fIkKmXGcQHufb3d/c89W2t/uVgwDd/jhu3u903+wf9y1z&#10;7zv/JtaltI5n3xT3zf3ZPrm//wgA6CBA987C80XPlV2ybqc8d3YGKQCYGr1e3iHlXWZnsIrOf3x/&#10;Y311ZN4h75vybqXvPfIeFBO5DLF8h+T7XASBP3k/lXfn3dIGIUDCf7vDA+SddRT+Iwxo4N+OTfLN&#10;snEZDOgj/EYnPcJ/MRFrVAYAMhwxQwRrqGAPkEdIj9CdueYR1mM78REBiPYAgCbWZ/usTzhPIT3P&#10;uzzbdmWuPQMBDcDTtkJWeME2limsSKCP0J5nPUFEa599Zuji7dsYEnYpCPwR/tshYzAXQJYTVmMb&#10;BADZJsdv7VMs17mRfVCRMl+E/3wBQLbl4EJChfK9I8fAueXJt+cm+Zb3OOsZAEgAToE4D+hEkI1l&#10;lIa1ZVmACwnMeibCbqzDcts3QTrCbHQO5DZ0DOT3KCFFptxuM6MFrF/g2ub2UuaAvTkO6pN0g3wP&#10;h8j3sAGAnGuKeQJ/HA/lHP/meVOCgQTlfGXgH+FKptynF7qTPPvMfjHlPpzj32gIYMJ9DgJ8F/5T&#10;WHATHQFdHbanbXnAP6aE8gzQY0oHuVD5Lg/ylzF6QhJ7+yLzTDkHPT8E8+8d0q4D+/ywXrYJXjNb&#10;lw3+4zF7HwDIPrEO96eg4jqZf1FE0BJsXMHIDXP1HzD1nzD95Xiulf6v5f7d9r4AINu0/lN0/dsi&#10;Y98UNOqix9Sc/hT+k76zb9zOIEACgAGyX1/4j1qzdJqmrEcY0GRl3NYgQe6f0B8BwKCVcxUCpBMg&#10;ywj7EbgbCwC+G/LXAYBbglZqvwku+sJ/Wwg3yni5L4r7J5T4LrToxukL/RkEqE6Hy5xLofaRToUe&#10;CJD7MwCQYYAJ/YWFrFUI0BwADQKko59qw1psXr/mHZn7HwFA5+639h0R+mPqQgAHep36CNwRcFPY&#10;zgPZ+br3bWE0JjrhbV2vwJ+F/CX4Z6k59hkAqECibMt2rM2twfw9xTn/EfxjSnF715bbP2E/A/5Y&#10;xrxCgZ52TNz2XQjQtNGVh4V4IMBNzgVQ6rMe89rn0I0OJvT0m3lfAFD3zXFv26wQ4LaQjWCo5PDN&#10;G2VO1qkL4OZ1AdgZKc/qA2k4efQQcs+dQVHOOS+89z4pzPeecsoXALQ86xPUex/056uyMQAg8wr+&#10;SUonwLEAoAJ3RQUK9l34D4QAJiTI+oQB3wcA+sJ//wgA5H4pL1joWSbkx/C/BgRSFgZY+1pW6lwA&#10;S0pQe+GCgn4MA6wwIMHAfwIA3rrbrwAgdaub0N+7AGDXnQcKAN5ovYWr126htb1Hf3RX+M/Hwe//&#10;LwCQP+BLmQGANzuH0N7BH/WHFf5zkna5ndSnCyDDDzMUMPvS3HgVDVWNCgHmZuYoBEgnQF8IMH1v&#10;tMrC+mYkxam4zHKD/ej4ZwBg2t6dXmmUrUQHAR7YE46jSRHqXp11MAwVZ3fgWkEc7pYn4F55PO5c&#10;2I37NWkYvpGLR7fq0N9xCXeuX8H1lktoqGnCxaZraL9xBzeuduBSfQtqigrVBepi4WG0nd+Pu2X7&#10;8KA0HgOlu7warIhHv6T3CsLQnrked3KD0VsUjIHiQAyVrMWTyrV4VLEKj6vX4ElNIJ7WBqtD4KOq&#10;tRipXIPHtYGqp/VBGK4KwP38Veg4tQI3Dq5CY9I6VCdtR3lqMooPnkbB4UJkHytH9plGnDhchYP7&#10;LyB1fyn27s2Te9kBhATslWejKGAPdoakY1/0aXlXPidzlynv7adxNO4wUjaH49CGIJyWd63zWxei&#10;Omw2bsTNw73UJehNX4CBg34YPDhXNFt1P3U6etNmiKahO2UKuhImoiN+Am5Ef4nL279Aa+xMXNw5&#10;Cw3RC9Gwbz0aT+xFa0UurtVWobGmDs0NLaiuqJb7QjHyTuXgXMZJVe7JMyjMzkdN7RXcvvdYw+ES&#10;anj08l/x9NVv8eLV7xQCfPbs13g88haPBmX9gyeq/p5h9D8YwcOBEfT3DaG/tx/D9/vxRDTceQc9&#10;zZfRVdeIG6UVuCq6Ul6LS5UtaKm9hstNHWhp7ER9TRsqyq6grLgZOTnlOJN5HieyCpF5vhQFdfXI&#10;ratBflMD8moqVbnVFcgsL9F8fm2NLFchq6IKmWWVUl6Ds3Ken6lpwam6y8i61I7c693IvdaDrCvd&#10;yL44qqzmLmS33EFecydy61uR13gDRRfbcf5KF8qu3UWlbNfQ+gCNV7tRU3MDledr0VJUiYZTZ9F8&#10;+ACuZezFrRNyHmftQU/uHjnf9uFmdjLazx/D/cYyPGy/gpGeu3jy8CFePH6KV6InD4dwr6MNl2rL&#10;pb0suc+eBMNbl5ecQva5/Th9OhVHT6bhdOYxnJd7VktTM7rab6PvTjeGu+/jRV8fXj8cVn379Dle&#10;Dj/Gk6FhPHn01Ln8vXwrx+srvH71NV6/kNRHr15+847MCZChgBUA9MgBgM8wNPgcD/uf4v69YXVm&#10;ZFjzzo47uNVxG92dnXh8vwt3mkrlejyAm3k70Zq5Dl25q3EnfzluZy9EZ85itGcvw+2CILTmbMH1&#10;nN1oOEvjlUzcvNyFypo7SM1oxI6kJgTvrMCayAvYGF+NLXvLsTk2DxsjTiJo80GsCdiHpct3YI5f&#10;EObPX4tl89Zgtd9K0VKs8VuoCpi/AEGL5H1psbwvLV2I4GXyjrZqlQKAfGeIjQjDnuhoJO/ejbSE&#10;BLkGE3Bin6ShoUhbuBBpkyfj6MRxOD7BhfBNnDEBO+dMxFa/Sdg4fzIC503F+gVzsHGBfIPMm4sd&#10;c2chZdFCHPCbg4yZ05ExfRoOTZuKjBlTcGT6FGRMmYjD0yaLJmpI4QOTvlQQcP/nnyLt44+R+tEn&#10;SPv0MyR8+AniP/wIuz/5FPEff4LkL8cjY9IknJg4EXlTpioIWD97Huqmz0XDrPmonOaHnElzcHbm&#10;Upxdshn5YamoOFCGuvwbqCppl/P0LorLWpFTeAl5xZdRUdeOxsvdaLx4D81Nd9UpMO9kOY7uOyvf&#10;4YeQtvuYvHfkITv7gjoBnjtTgtzsShTk1qC4sEmuyYua5mfXKwC4JyYD8TsPaHjfg2lZOHHUwX/H&#10;j5XgyOEiHFIAMA/7k7ORmpCJlL1nsX9vJlJ3n5Lv9FTEbozDjmXy/jVtHnZOmoy48Z9hz4SPkTjp&#10;IyRN+SXSZ3+IQws+RGHINNRGz0VdnIw7aSUaDm9B9anduFQt96maClQ0NKHx5i10DDzBncE3uNg+&#10;gGZR28OvcPvFH9D25M8Y/Pb/i87e/xeyc15gX8pdbE1oxb68YZTe+RMaB/+Oq8N/Q9ujv4Lufz1P&#10;/4qHz/6Koed/xaNXDvD7cQDw3/4pAOhcAgnK/RkvX/0Vb199j7dP/4hnD+T+2T6EvqZOtOWWo/Vs&#10;Aa4eP4MrGUfQlJqKpqS9aJLna2PCdlzbHyvPnnh0nkiWe8sRdBaeQkdFHm5dqcGdrhu4ff8Ort6+&#10;i5ab99Bx/ynu9n+Ne33f4sGD71T37r2V95Y+1DXdQsuNu7g3KNf0q1/jyVe/xaM332Hk9bcYfPkV&#10;huXeQD19+xste/mbP+DFrx385wUAFf77G17JHNDp7+kLmZPnMr4Xf8Ozl39XPX1FORCQdV48+xue&#10;D/8Jg3e/QWdDDy7L+Xgq6QjOHpV33PwSXLnSijsdXag+m49j4duRv2sH2s+exHB1Ne5lF+HK3iOo&#10;3RyLi8FRqFoegJIl83F87iTsnvslNi2ZhLUhS7Fk92bMTo7COHnv+EzeUz6J24FfRYXi403+mCjf&#10;TXMWTMKGuV8gxe9L5M37AnVzPkab32e4NesD3Jvzc9yf/VMVQUACgFdn/jfUT/1/oHTGf0HR8g9Q&#10;HDEd5/Ytwf6k1YhLCkB9Wxk6R7pwc7AHd4bk+ffka3lW/ga9Q2+cA6CBeQTvmCr4J3kCfAQACf7N&#10;Hv9LldU3AJD1bdtJn/4PL+hnMKAtWxnrGtzHMqbcH/NTP/+ptx5TlhP4UwhPRBiQkB8BQHMF9A3Z&#10;O4+pp5ywH6E/q+s35RMwhDFhP+bnTSLg97mIqYP6CPMxrO+CabL9FOcgOGv8T92ySEP+TvsIC6d+&#10;iEVsX/q4dNqnml8s2y+b/gWWTZuApXIjJQS4Y8M67JaPMYKABOcsDLDmtxAAXA3CeAT5KAJ6XEcI&#10;MHTdSpcGr9AP5PDN/O9ct02kfNBGbfaX9WtUXOb26v630UF4/DhVm3pZpjTsr4ignkKEm+SjdoMD&#10;EQ0+5L4JKXK/FPPWbxOhOIJ3XMdt2J6v9D/N5MPRUkJ/FjKYECChPieG/w2SehveUXQ4t+VH63rN&#10;MyQvUxPbJehHZz4DBHfxw1fyBAgJ/BEG5LxTBP8IABL+S9gRrn0n4Gduf+YGaNoXzbC92zSv9bzO&#10;fqMOf+/q3XJf+I+iox9FsI9iPik2DIkx2zR1YYDDwBDAibvCkR4fhdTYCKTFRcoHiQMACfH5QoAG&#10;CRIAtHJfmVMgtzOQjwAfZaCfwX4KCCbFaGr5w8mxOJISJx9b8bpsdQ0IpMwx8OyBvd4QwOXZh1Fd&#10;JC+GhADzM0BQjsBcyZlUB+Nl+QB65w4q3DYWWvMF4ChCceqSZyFzz46Cc1xn2zv4Lx2VOVIu++A+&#10;uR8vMOdpn7JtKMJ/5885+I5yUJ0DCNmWAXPmwMe8jWUsgMe2vQCgR7XSZlWm1JWX5GoZD/NUpeyX&#10;cJ71iWOszMl4pz1t0zNno/02CHEUEvQV22Bb1m6ljM3EvhPCM/jPQDymlAMBHbxnAB9TwoDNRUed&#10;+55HzR4RACSoZ8AeUwvfq3kvBPhu28zX5jnYr7lI2hI1FsiybGNybTL0r5TnZWgf6uSY2LqqvP0K&#10;AJYXUHKs89OQe3YfEmIJJPMPjHMRvHKqQoAE8QicWZhdwnUGnG1e6WBALmtoXQ+kx5C+DhJ00B1B&#10;PAJ0zpnPQX8OjJvhFcscuOdcA+kESNc1Fx5Y1nnc8vijAF0ACWfZ/kb37driNiGrZR8iBQNFYWv8&#10;ELJc6q6YjW2r2S9zCnSKCFyIqODFOk6DBh0Y6Iddm1Y42E/GQBiQcJ9CeCINXSxzxP3qXGkIXLoY&#10;Otc/7VeA6//oGOarWL5hlWwn5Qb/ETjjdgb7EeQjgGaOdFaPqfWB+7DQv3SdM7c6huC1kLiE8jQv&#10;69lXtmHiPm1fzLOMP7bwh6HwDQu1f9bnbcGSFxHoM2dBpgT/GCI3cvMCl0ofVLJsUCDD9IZvpMvj&#10;TN3GhQR2YB/BPUJuBtNp2QbJb6JTn8zFRun/ehdqmMCfA/AW6Hqrx21YzmX2y1d02eP4t22UZekT&#10;HfKiNy3Gzg1LpP1lzvVv/SJd9s7FRkk3LdGU82lQH1MLzcu+UhbSOCKIEOYc6ZsLIUyXQYo/YjIs&#10;sMGAsVuXa55lbI8pfxjV8L+hC9XFjsCfuQsaELgrbCEYonbvTheqliL8x9RgQLoAekPwRhICdG56&#10;BOgUwvMAgVweXb9GwTmGyDWXPu6T65lnau0xdU5/y5ASTVfA5ep6p853klfITtpkO9wvfxi2/XMM&#10;HB+BQUJyrKcOMNEOAOSPwfxRmD8Qcxvr7w8BQH8vAJgYvU7eO9YqXBkX4VwE2T/2h6CfOf+xb8yz&#10;jMAfU3MANCBQQwhHj4bsNTiPTn/slzkBsl8EJAh3EJggPEjgI03Wpe5crWAk92HQD0EQ/ijP1CAX&#10;ij/MM2UZQS0rJ0RIN0HOL0NJEiy0OdbwkgnBIOxACIzAA6EwwmSn0gm8bNQf7b3ggUihD0m9YEGi&#10;cxMyRyYH521AepK0J7KwpyzneoMK2F8FCxRscNAJZaADxTxBBQILhKYIUBj8x31Qx9OcixFl8IaB&#10;FAooJK7Xegz5S73jAkjtCYKCflLOUMEWxpcQIJcNdjBXOMJqBADPpIerMg9E6jKBP8rXAZDituyb&#10;AYA2Bu84pI9exznOowf2M+CPsAlduSgNtblH5shHPC8IqVk/eWx07qSuhYd0UAphjGA9B6iU6JVy&#10;/NfKfBHwcOcVzxseAx5jwiO83nyXmSqc5HMO2jrmdc5l/zwvjqdGSN6BTQRtmCp0I8faYDPtqwIm&#10;7txjWGoNzSzzdHx/uBzzMJxO344TaZEyh+EKh3rBQskfTQqDgWgEnXxd7wwMU4hM9sPQuBq+VeaG&#10;oI+BKezrqf0R0v427Q/POQI0XGY9L/wjx0klx+wd+Mhz/lMG/RGGUXCKMKBcj3a+8/hYqucrrxc5&#10;tw/K8fdCcdIOtzOghrCQyjPfdh9QKFHynH+OyfeYGWzFY0coSPvimQ9CbQoAEn6SlEAa51OvQSlT&#10;UE/378bK/rAfnBvKwDLbXo+jB6aieL5RBKUM5tJrW9o0yM8cQymCUdyXu4fInHtgRcodU/Z9i0Jr&#10;hNgS4zfK8ZQ5StqG/XIOEOajQyC3U9DNMye6T849854Q59oX6Qeh0CSZF7azZ9cG7ItzkKHXHY/j&#10;kPOM5xjb5DnGc8dgVANOdU5lnL7ieaZQoJwzlAHQPJ6ED+m6SBH+cwCgtEtnTO8c2nEldOuv9351&#10;Q/OMi+Pgc4LPD4JTPF6UOanZucNjzmNv1wfnjq6JnK/E2A3SBueN15+MkbAjx8P9e64PQosU27Vz&#10;yNrksWLK/hgYZ+el5fUZJP1m3xTElbFzHwRGLaS1c/jkteTOez3PPLJlnvd2/fA+ac8RvXYkr+eO&#10;537K/vouc3seQ7tX2P2D5zrPYYrnLyFAu17c/YjXursnueeDc4Ml9OfC5Uqbcp8g+Je2i+fYJpxI&#10;lHsGgVGpo9eArHf3CPecYt8MftNryzNOlmtfeS/hvUXG6Sveh+xeaHNCYJbAPaXXk5Tp/vi8lOcy&#10;U15/7COfJ+y/A8fd2OxZwfu13Ys4txTz3K9d71Zmz1O7hzGvx0bONV9xDrkd50DBP8K3nrlluf2j&#10;At8L+E8Cdt46F2Z517H71q518p4l7z/b5f0sYi32RfIfROSdRuY7NVrOSUl5/vHdSd93Iwn7rdaU&#10;/7wRv2M19sh7n4XVpVyeEN5aef8MxJ6IQIX9+F0Ws1nek0PkvZKOgJKnFAzctlahPYYdJuC32xOC&#10;mBAdFbd9DWKlXa7bKe//BAn5D0+EtwzSIyxH9z1feHC7OgMu95YxT1e8HeFSvnWxfuNQBPb4z3R0&#10;AlSx3haW0RlQ6ocsA50HWRYh3wcWYphwH9sljBcdukr34wBC1xbhRToAEv4jpLdD5oUyN0CWEQAk&#10;5EeYjuMhDEjQzoBAGx/hRQMB+a1HuI7iNmxDQwrLdwnD5ZoTIOE/OgCyjCJcR8iOEJwCcB6wTaG0&#10;IAf1WXhcg+YMWvOVC99LOMxBcAqyyfc7v/UJdfIf/yLl+5xSMDBIvq1F1iYBPefaN0cVtHImzJ3P&#10;QYfyTetxLCQcSEjQIEBzAjSx3IA/yiBAzokBlly2PPvP+rae43AAoIP/6MbHvK8iNsjxkzmP3LhC&#10;5lzKAmWO1y9V0UFPw8SuW4gNBOlEBuixPFzObx4b7pP9GBsCmPPt4D/Cd87dzsA+tmXtEO6zcgPz&#10;TJwzhje2MMh6bKWM/3zJCAwEAOkEyOgL4QEyXtGWNXR5lDklBCj9cf1wYh/d8XHjIfCmsFzQcgXq&#10;1q+SvhFw8zjxKTTo6atv34P86QDowvn6yhf6MxEgDFo5G+tWzFIXROYt5dxQBAC5PnD5DC8EyPJN&#10;q2W/Ijrwha5bjpAAma9Agn8OWKT7X/DqRQr/0b3QnPxMnEP22eDDH8oPgSv9ELBinoptGOTHcv+l&#10;0u/l0r8VfpqOOg1K29IHXwdAKmS9nEcha7F1y1qsD5JzdsMqhf8M8tu83n+M1igYSPiOKV0C6fZH&#10;6I95gn+EALntxmCGBnbg35aN61R0/iPwxpQivOcrAoNs20BDLlME/ihzAGQ4XdYzcDDCA/IZ8Gdi&#10;+XvlcfzjNirmRQbi0a2Q/TMnQEJ9dPyzkMDmAOgLAPI3IIUARdERoQ7+kzKVpx0t85H1h2GCd0SG&#10;ah+4fyvn+Nb7r9K5i4+JwsnDB3H22BEUZme+6wDoAfTMyc9X3joecTvbliAh86ynoXqLXFhg35DA&#10;vvmSQleHKZ0ImVJ0Jhzr/EfVlBQ7mK8gHxX5zgnQFwQ00M+Wmed66n0AIOG8sbpwvkjFfKkPFDgW&#10;9PMVYT+uNydA5hUQLL+gEKCFADZHQMJ/qjIZzwWmpe8FAO90P1T4j+5/FJed+lX3PGGACQDebLuH&#10;to5eBQApQnm3GK5Xob9hlRf0u/NYdfvOEycDA8cCgLeG35G5/3mXO6Vvt4ZUzHfdkv6KOtp6cP1q&#10;Fy423kBNZSPOF5Xh3JkshQAzklNwYF8CDibtxf69cfJtEYP0fQzrGy9lu1UsS9mzQyE/wn8Hk+K8&#10;AKCv0hJ3OgAwyf3+RQONgwlh+p5+Rr4HSzIicCN/L+5c2Itb53fibvke9Nal4+GVHAzdrMLQrUvo&#10;67iB9stXFPq70tSK9mtdolu4WH8JLdU1aCkvxtULObhWfBxthem4U7wffRfSMVSejp7C3egrikVv&#10;/nbcObcV3TlbcD9nI+7nBuF+nj/6zwdisCwQTyrW4WlVoIYOfli6FgMlazBU6Y/BirUYrPLHcO0a&#10;jNRJWhOIgXIHEd7OCUVr3l40Zu9H+ZmjKDp+AqcPHMWx5CPIiJd07yl5Tz+lLn9xoUkIXxuNbf7R&#10;2L5+D+K2pCEh8ggSoo+pI1ZijNTbdQz7Qvdi3zr5Dl6xAulL5+DMymkoXT8TlyLmoSPaD3djZqMn&#10;biYexE5Hd/QU3Nk5FV07puBW1Hh0Ro6TdCJat47D9ZAvcX3zeMnPxOUtc9G4ZQGqowLQlnUE91vq&#10;cK+jQ8/P1nsP0NLejQv1N5BT1IDjZytw7Ew5jpwqxuEzJTiZV4Oqi/fQNfgVeh59i4Hn/4pHL3+H&#10;52/+iNdf/Qmv3v4Br17/Hq9efIdXz36D189daOAXhMlevsWz56/x9PkLDVn7/NEzPB0cxvOHw3jc&#10;04+B2/dEd/Dg1h10d8g+OnrQ2d6Lq1fvoqbmGvLzq1FQUIeColpk5lci70Idztc1o7SFakRxcy0K&#10;ay+gtKFKVST5wuoyTQsqSnDufB5y5H50urAQJ8+X4WRpJc7WXkSmnEPnWm4hk6GAm+7hSG0nDtfc&#10;wvGG2zhS147j9W04XX8Np2qacaamCeeariKrpRU5l24h52IXiq70oPiaSOaFc9NyqQvNVZdQfuoc&#10;GuRefTEjETePxuP+uQQ8yE9Cd24S2jP3oT3vIO7WFGCg9RKeP+jB475+PBseVhjwYc893G6/jsst&#10;NWiqL0NlZS6yczKQU3gUWYXHRaeRW5iJArqqni9GS0UVbjW0oLu+GfdlToavtGLoegce3bqLpw8e&#10;4uWTF3jlcfwj/PfqzTd48/obvH35LgQ4FgCkfJ0AHz15pQCghQR+PPxM+vwcj/pGMCD3tZGehxjp&#10;foChu90YvtuJkc4r6GnMQ+f5RLRlb8Gt3ADcyV2Ke7kLcTfXD/fy5uNe/lLcLViDrsIN6Mzfiht5&#10;u3Ct5DB6rjWh62ob8s5UIyW5FDF7yhEckY11kecQEZ+DmMQcRO89gbAdBxC6PQNBoWlYvWEPlq2O&#10;wsIFmzB/1losmbcWqxauxdoFK7HGbzHWzpuLgAVz1TAqcLG8S65ahbDAQPmu2oz4qEgkxMRgH0MA&#10;S5q8cycOx8biaOhWJM2di7QJE3FystOhaZORPGsy9vhNQ9isCVg/cxyC50zF5vlzsXmefAfMmY2d&#10;8+Zg/7IlOLhgHo7KPg/PnoaMmVNxbPZUHJ87DSfnTMOJ2ZNxYuYknJg+HsenjcPJqROk/fE4NXE8&#10;Tkwaj8PjxmHfpx8h+sMPEPHRLxH+8SfY/vkX2PnlOMSOl3VffomMSROQL/urWbAIVbP9UDt7Pipm&#10;zkHBpJk4NW4ezs4LRv7mNFxIkWvheBOyMy/hTFYLTue24GxWA3Lym1F84SrKyq+gqvIGqiuuoqb8&#10;qjyDG3D6cAFOHJZz71wZcrLkOsqrQPbZUhfW91gRCnNqUFrYoMo8UYbkPScUANwTdxiJcmz2p5zF&#10;oUO5DvzLKEDG4WIcyXA6ekjSg0U4ml6oboD795yWb/907FwdgYhZ8v05aTriJnyJveN+hX3jf4FD&#10;Mz9GxpyPcWTBRzi+/EOUR05HY+xMXE2ajxvpK9ByKBB1Z6JxtT4bNzsvo73nPm7KuX+z/7GG7268&#10;2iP3tZu4yVDej7/B7ad/xoPn/wsXW/+CU6dHELvvFsJT23C48gUqu/+Ca4//p7r/dYz8GXcf/xX9&#10;z/+GIRGBPoJsz17/m4bwVamzndPztw50G34q2wz/EUNP/qTw3/Cz33sBQAMGFRqU5Rdvvpf75vdy&#10;ff5F7o2/x8tH3+HF4NcYvDOEwa4B9HZ04/7NTty90YoHba0Y6Lyu8PCgjPNR13U8uteK4Z52PH3U&#10;iydPBzHy8pncm19g4MXXCj9e7hxBVX036usfoK66B1Xl91FeehsnT9fhsBy3wqoruNk7gh65Bwy8&#10;+RqPv5b9//r3ePHNb/Hq61G9+Opfnb7hOtHXf1I3P4b7VaDvzd/x4vW/i/5PPH/1P/Hk2b9j+NH3&#10;GHn8b6pBmc++oT9haOSvGBz8Mx4N/Q0jD/6M21eeoKW0HQ25DSg5XojT6SeRfZLvq+WoLaxF2aFs&#10;nAjZhRMBG1C2NQz126NRt207GoIiULtsPSr8lqFgxkycnT5BzpVfItZvPDYsm4zlmxdj7o61mB6/&#10;CRN3b8G4+G34MDIYvwxdiy83L8e0NbOweMHniJzzKU7M/0La+RRX532CW3M/wt1Zv0TPnF/gwWzR&#10;nJ9J/mfonPUTXJr6X1Az9f+GMr//A0Wrf44Ced4WZAQgKXEFko6H4UpvI24O3ULrQK86KA48/TWG&#10;n3+Hnodv8Z8MyjOIjyKU582Pk/WelCGAuY7bMPyvhQAmuEcZ3GfpTA/MZ7L9UFzHtkxc5v6Ycj3z&#10;2s6XP1P4j258hAH/EQDoIMAP1amPMB8hQNZzYYPp4PeZiqCgLwDIdXTw4zZzJxEy/KXCf3QPnDPx&#10;514okPCfgYGE/yiD/5ZM/UQBwCWTvsQSuVkSAowIpKNMiAJq0R7gzUA6AnyE+ejYZ6586t4nH5mE&#10;7+j6xzQyRPLyYcyPZAKABv8RIGRqy+YMqLDf5lHrenPkI/zH9RTzXjBQPlp9AUDK4Dxb9pWVsz7d&#10;CccCgLY/hf8kPxYANHc/C+E7FgA0R0HKwguz3GDAmPAQB/9J+5QBfxTzBP24D4J/e6K2Kfz3rgug&#10;c/8zB8CxAKCvC6CCg+/Af6Ognxf487j/JewKU70PADSgb6wcFOjC/qbERqlYlyIISOiOwB/Fj5P3&#10;AX7mBGjienMKJKh32Af+M7GM6wgYjgX/FPjz5G3Zt47lue59AGBV4bFRADA7XUPpOhDPQXMGAxJW&#10;M0jNF2Dzhf9MWscH/qNYxnUlZ0YhP23TA8zZ/sYCgITjDJAj8Ef4zwBAdRSUbUwE5gjOEdyz0Lka&#10;hve0jYEw3mjf2aYv/EcZ9EcAkClF+I9iW7798W3LZGPx1vP0zYDFsfWtLRNBPwJ/BjLaMlNf+G8s&#10;AOgL7hkASAjPFwDUvAf0oxgC2LtckC55Dwz4owDggXfCCo8FACluy7oGARr8R/e/ijw5BnT/8wCA&#10;F2Q57+w+eWEO1h8ZCABu9p8JhuFlOF5CZgTjItct8gH5ZnoBQC4b+EdtXDljFMBbM1dFqI3tsB6B&#10;NcJyvmIbBADNOdA5AU5Tl0GtHyjb+tM9b4G6AjgIjvCfA+4MwON2un8Chj4QoDoFLpupIGD42vkK&#10;HFK2X47N16WQfVbQUMoIBporIFNu48ZD8NH1gftlH5hnOfvMPhLy28S+sEzGQNH5T8Mar/PTvAJ2&#10;0h5lQB7FZYJo/IGKy4QADdCjDNjjvBr8ZzIHPufG55z5COZxHftnkNv7xLb5IwshQPbzfQCggX8E&#10;8ui+xzz3w31QBswZfMgyAwDDNrj6CvNJOwbscZnAGyFA33DAhPvCguUYbRgFDrmduQUa+Efwztoj&#10;UOgr6xfDc0XStY+hd0OW6NwSAIzdskLz0VuWy3N9idSVuZDUaQwAKP0ztz/Cf66/BA/nahnd9aKC&#10;ed5wnQMBCfgR/DP4j1AnxWVzOWE5wUR1RomS8vDF2B3mnPIMvmOYYAv1a7Cfuf9RBAEToh3QZyAf&#10;t6MbINsmREd4zWBDAnkO1LP6yzxy27GcIhhnZRThPwJ1BNSYJ2C3J3yJ5hVUUxehtQrxGcjH/cVs&#10;lbkIXahjYnuE6lTSZ4pwHZcNUjSNBQAJ/9H5j+HkCADS/W/XNhln+Cp5R+EPvgQbV+iY6PwXt22h&#10;ziXBQ4J+dGgyB8DUnQTtnJMhx0oIUX/sJnAlKX/gZpmF+9UfvT3j4jjZFgFABVZi/XEonsBeoEIg&#10;LOMP+QRAFARKcICL/RjPH+hZ7gsA0rktUfquoJ9CX6sVCGRKKJBwA0ETc8VzIYED1DGPUvBiX8go&#10;FEJwSvIGGhgESLEfFGFCuh5R+xPdj/yEYAhDEOJTaIDteiADA8JGAZfRfbBdwg8OAiRM4SAJhVOk&#10;/cPSRwKA2l8P1MC2OReEFrhs8B/rUjY2C1vLeSG0wrn1BfAM4mNbhPPoCMfUHAANAKS4zLoGAFob&#10;TA2wOHEgTCFAjsNAQI6F6w2+UJDPsy2lfdq3BSeTpH2RgwA3viPbxgANzillTlUEVgwAVGhMxstz&#10;IHnnCskHuONFtys5b3jOcP4dPOUAHx4LO/6unHCVA5GY2jruU88DHrdEQiPhUkYAUI6ZJ0wmQRkH&#10;Gblziu3peZzA0KlrJQ3U48X5IpTnwDwH/rEt/ihgMgiQUBFBMQP/uKxOcCKWHUjcpiKY5dbxnGOf&#10;Xf/tPOO5bGEzmXKZY+JxUHiS55xsw2PGY2fHj1COgVGErwjjcB8K3cmyXas8PnYuWMo2CMWlJ8s1&#10;IKlXsi2hKCe3H7bjAM1R0IrH064XgjOUr9saj58BYeamSBlgx/ngtee9BuM8AKV3G9m3B1Ryx5bu&#10;dTyGzjmO8BjdHHls98dI/0QG//GYEwBy17gsE1KS60SdHQn+yTmblkAojBCRAwAdCOb6OQp2yvzs&#10;2aJwHuG1ZIKActwJAKZJfwgGGiSo54EH5jL5nq8Kscn80jUtWfpE0QmQbRKOs7bYDs8tyuA/9kvd&#10;Dsecb+8DAAkYch/mBMiUc0rXMgeeyXIsJXMbL+ONl/OV1wXHocCUu3fzuUcQaiwAqPd2eX4QJuN5&#10;5wsB2nlIMW9zScdEQoDmqEj3P7oAEv6zuSMgqueM5zp3wBrhNdd/5ikFvTzL7I9zrHVOhcyb4yKP&#10;hc0X2/aec6LReXXwrJ1ntkxxPwad8f7IlLCcXX/M89wxl01eJ74AIPM8b+1Yeo+p53y3exGvIbuO&#10;OB69j+7jdctrLUjHpcdAxHNagbZYmQfZ3hwFFf7jcZWx671X7iM8nxX28wCAPF48btpXGSvHlyTL&#10;fEZmpHK8rOsAdt4f+Lw4eSASJ9Ij9NrhueugUpknadvuFWxH9ycy9z+9p+m93wGAKnnm2n3I7kH2&#10;7FEAXVKW6bNErlu25+ZiVJwf3s+YZ3vctx4nz/HTa93z/PHOlcyJ3utlnb0LEYql7LzlOxHfh+w8&#10;53mfGi3vQzsCkCzvZIlR8s60k2VBnlTakLb5Dx76zx1RDPlLEJB5SXfIe6a8VzHPdzlKnZ0j/RUA&#10;ZChehdZCPKCfJ/QvXQEtLDBF+M+2IeQXTRe9LUv0n0ToMBi3XerIPuO2yTahK3RbylwDzdnPAX7L&#10;sVPeQaPl/ZOwn0J6UWs1JZBH+C8yVL7NNsv3jkhdAKWMEGC0vHcT3iPkRxH+Y5sEACnNe/Zj+9J2&#10;t7owwQYAsi2K6+nGZwAgob8dHgCQZQTQCIeZAyBleXPYY96NzzkAaqjhEIJoDgA0Z0K2bwAgXQCp&#10;bTI+QoAK/22ki5984xKY43c5Qbugxc7NzgOmWbkXBpNvWq6jE53BZSxjXdtmg3xnM1wwQTP3z378&#10;5y75pvKI36WE/wjyETRj+wblMYzvevkG574MiGMdcyrkNgwN/APHP/kupri9AYBs09rVsUgZ4T5L&#10;bR3HwjHY2HgMCACqg946wnSLvPNC+E+d/2QMFME/OuYx1RC7nlC6dAYkoKcwnqQE9tSJb5McRznv&#10;DZY0qI5zYNAd54/QoXO0k3oeB0AD6Zha21Zm4J+J8B8BShubzqMcj21Sl38bofufAYBha6U9D/xH&#10;EdyzfmgbIpsfE2E+55q31LnrEW4TEf5jn9nG2H4TpvsxAJCuegbXqcPeille+G/tkmleyM+gwFEA&#10;0NXhOt/yDSvmewFAOgAaAMi+qhOf/zJJF2tel8cAgNZfjpN6F/5jH+cpPEgR+DOQkG1p2RgHQFvH&#10;/dPcwABADfvL3zk2r3EwoCxHbAtU+M+5+TkIbywAaPAf1zG1sL/czkIBEwQ090Bf+E/lAfZGgT8H&#10;3lmZOfuZw6BzD3TgH2XLrKPlsp2BdQrS/RMA0IA/gn4WkpjlXCaEp/CdjwzUIwBI6I+hhekA6F2W&#10;1EIAE/SLjghRGNBC+44FALXM06ZJ3QClDfbBAERbx/miNgbLvMv8JcXH4sShAzh99DDyM8+MQn0e&#10;SO+fwX8sMwDQt56G6RUR5qOznoGAXLa2DfbzBQB96zD1hf98Ab8fAwAJ95lLn9VlynW+boCE89gv&#10;g/1MpUVS7pMnAFjmcQFkfXX1ew/8Z2IIYCsnDOjrAEiwZiwASLDQQYBlCgBWlVepGD73ytV2hf0M&#10;AGR6r2fIqfehkycM8NVrHQoAtt964OA9j/4ZAPgPHQA9EOCo258TwT86AaobYIfso3PQq9udA6MQ&#10;4M0HCgE2N15HRWU9igpLkX0uB8cP08kpFRlpyUhN2C3vtbEiwn0xCgFSBAJTdju3v38GAKYlesIB&#10;Sz11DkyIwoG98q2YsA2ZSWG4kLEdFzN3oq1wl4YDdhDgQQxeJgRYgeHOZjy4eQU3m1pwreEKCAHe&#10;vHYbHa33cKv9Hm5eaUNrcwtu1FfjZvV5dFTkoKvsLO6VnUR38UF0FyTiXu5udOfG4H5OJLpztkp+&#10;s2g9egqDFAIcKPHHyIUAPKvaiOEL6zBQFoCHF/wxUBGgAOBg3RqMNATgUWMQRuqD8bA6GL0VoWgr&#10;2Y7rJfvQkL0XxUdjcYphjneF4eT27TgXk4DT0ftwKDQGKesjEb1yE8IWBSFi2RZsXx2BnQHRiAjY&#10;ifCgeIRvSMKOzcnYtTkBezbHYddyeQ9esRqHFs9D1orZKJVnY33AdHRumYPubTPRGzYdPdum4t62&#10;KR5Nwt2tE3E7ZCLubJmCzo2TcDNwEjrWzcB1eY9pCJiHSrlnX87Yjzv1Dbh/+x7u9z/FncEXuNH7&#10;FHWt/ShqvIOTF9pwuPgaDhVcQnpuC1LO1uFEyQ3UtMk5NfgtHjz7PR6++C0eP/8tnr/8PZ6++Fc8&#10;ef4dnj37TsMBEwR8/fI3ePX6O7x682u8fP21AmgabpZ69hIvnr4QvcKLx4QCn6gIlT0efoGHD56g&#10;6/YDtN7oQmlZA3Lzq5BbXI+c0gbkVzUjv6YJRU0OArzQUo/zdeW40FCtKqstQ3FVCYrlHCi6kI+8&#10;87nILszFWblXnS06j7OlFchrvIac5g6cqm/Hoao2pF64gb3nr2L3+SvYW3oFCaUtSL7QjIzKOhyp&#10;qsaJmhqcbWhCZtNVnLvYhrMtXTh3pQc5N/pQ0DqAktZBVEla03IHF6SP5ZnZqD1+DBePpqH1RCK6&#10;s5PQk5uEezn70Jm9D9ezUnC3MgcPrzdj6FY7nvX3ytgH8WJkCCMP+9B7X87rzuu42X4Jl6/Xof5S&#10;JeouVqK6vlyu0VJ1L60tlPve8VPIT05DWcoBVKQeQvXB47iSXYyOyibcv9GBR31DePb4mXMA9ICA&#10;6gDo4wL46uU/BwCfPXqFJyMv8ZTw38Agng88xPMHD/D43h087urEk652POq4hsEbLXh4pQr9zXm4&#10;U34AN3PD0H7OH13ZK3A3Z4GMf65cg7PRne+H7sJFuFe0EvfO+6O7ZD1und+K1qJd6Cw/jNtVBajL&#10;zkPOkTz5bs7CnqQ8RMYeR+zeDOxLO4T0o0exLz0D22JTERZ/FGFxp7Ax8ijWBCdjybKdmD9/i4YG&#10;Xjh7FVbOX45Vfgu8IYEJAK5bvBgha9Zg+4YN8o0Yhj07diIpNg7JcfFIjYlBxs5oHFq/EYkzZyFt&#10;3AScnjQRp6ZMUge/9FlTkOI3A7vmTEH47MkInTUNW+fPEc3Dtjmz1AEwcdECpM6fjaNL5+OQ1D00&#10;dzqO+s0SzcCJ+TNxaPp4aWsCjs4cj1MzJ+DMzInImi6aOglnJsvy1MnqChj3xUfY8eXHiPj8E0R+&#10;OR7h40RffIHtn3+GvRPGq5tg5swZyJ42FfmTpqB46jSFAc9PmoOcKctwclYQjq/Yhezos8hOLkbh&#10;6QYUZLfg0P58hfMKihpRVn4JdbWtqia5Hui8eaG0CTWVV9BQdwMFuVU4czwPBTnlsm0lzp4oxPGM&#10;PGSeLEHu2XKcOJyPuJ1pqt2xB7Fv7xGkp2c697+TxTh+ohRnzlbizJlqnPXo3OlqnD4u22aU4HBS&#10;NlLD0xC9VN6Fps5H7ORp2D3hUwW6UiZ+gEMzP0Ta9J/gyMIPkBnwCSp2TsP1tAW4eUCUvgQtB1fj&#10;Ym4s2i7m4va9VtwdlOft45e4O/IGXX2v0HK9B1X113Htdh9uPHiMvjff4/6j/ydqL/4rMk4MICbx&#10;FrZn3MLJ+jeo7fkLro/8Xd3/Okf+iO7Hf1YA8NHLf/OB/34IABLmIwBISHDoyV/QcecN7vZ+g0cv&#10;HPhn9bzw31ffq56/Fb32uOK9/IvcJ/8sKcP0/g6Pn36H4affYvDpVxiSa/fxy9d48foVXr58LnqK&#10;l28l/eoVnn/9Bk+++QojX3+Nh2/l3vzq1+h98Tv0PfsTbt57g5LyO8g6dwNnTl3GsSONSM+oQsbp&#10;WpwpuojKG3dxbeAR7ss9oF/u0yPf/BYvfv1HvPr696rXX/0eb77+o0cu3O+Lr/8icm5+dPl78uzv&#10;Cvw9efZ/4vGT/4mh4X/DwMPv0df/N/Q++Au67/8R93v+hK47v5V3oN/h9q3vcPfW79Bx7S2aqh6g&#10;PO8qGs5fQmNJM84dy0Hm0WxkHslH9qE8nNh+AIlLNyNj0RrkrfBHyfLVKJ6/GBVzF6N8+lw5zyfi&#10;jFwfRyd9gsQpH2PbrE/k22cG1u0KxOydazEucgU+CV+FTyLX4sPQlfhIvsHHr5uLWcsmYPmsX2Ln&#10;dDmn5nyE+vkfoXUeQ//+CvdnffADALBt+n9H89T/jLqZ/wUVS/4F5Zs/Q2n8XOQdDZJ703Lsz47G&#10;1cHLct7cxe3HQ7g98ASDT36N4We/Rd/It/hPXtDOA+lxmSmBPoXzxgCABuhN+fLnKtajU6AvAEix&#10;nuVZbrL9cb3Bf3T6o2w733oEAA32cyCfg/oo5udN/eQdEeZzrn4f63puM0s0h9DedFdHQUHWnfap&#10;ilAgAUC6ABL485v6KxFDGf8MC6f/CgumEQj8BZbO/AhLphL4+9AL/hn8Ry2e/CmWTxmPVdOnYvWs&#10;6dgeFKAAYFzoJsRs3eDVjk2E/JxzHwE/tb3nB6sobNMa0O1v23o6AMrHcNBK0KafDn8E7AgFMuSv&#10;woHy0TkKAHI7T7jfjbSrdx+WBuIp9LfJX9tTN8DNdMkK9rQxCgAybwAg877w31gR4DNYb1RjAED5&#10;qKW8bn1bNyl4R+3aFuwF/3wBwLHgn5Wzfbr/EQJ0//Hm8l44UMS6HB/rc5n7cTCfrA/bqIBffNSm&#10;9ysyROE/Cx+swOA/AwCjtyn4ty8mHImxERry10SXv9TYKOyPiUJ67HavDsTt0JSgX0rcNqTsidL/&#10;VkqNd45/CgR6XAO5zNSgO4J9BgQqkEcXPx8xpK+59KlT374YHPfR0b2j4XwdACj1PcDfkZTdkqeF&#10;uoMAdZ2nHQUJk2I1pQj/MVTwWACwouAoLuRmSHpYwwBX5R9WCJBugAyry9C5Lu+AO1/4TV38PGCb&#10;L+Cm68+kvwPWGfBWfJpOf66Og/0cbMiUoBxD6xIUHNsuVZIl/cqW9SZ1LBwNu8v9mOufpWx3FGKU&#10;fXhCElu/DLyjtOyc9JuAofSTbZis3OraeMZqLADIOXTyjEHGp+GDOXc6fred9ceFAE6Tvu9HdU46&#10;anKdqx6hOgfkmQvgqOufylz8Cq3smKcenQBH3QCbzh+WOtKeJyRv/XlpvzBdxbxBgBbWd2yI37Fl&#10;Y2WhiNln128H/1FVBTL3Cv85AJAaCwBu4X/Jiwi0qYvdSkJ/Ur56FjYsm4aQVdMVANy4apoHfnMA&#10;4MbVs1UE3nxFcI9QmVvv4MKQgBmach8K7HnaoAjZcT8G4rnQNvwxYZELCyQfvgYnUoQFdTt/50ZI&#10;6M6kbcs6KnytvNRLH8yd0KSufvzDudRREFG2MRiP4J1CjrLOQu0SuHNOf+zDKAjo5ML7mssf+2Dg&#10;n5sLPwXrbG58AUDKID8DALl/jpHlbJvHg4Aaneko7mcU+HMi8Be6flRbg6Q/UkbIjhCgOdkpLOgZ&#10;ixfaY990vqUdaZthgN8HAJp7H1MD+BQEJKAn7dAB0OA/S0OCZkhfZmpdrjfQz8L1bt9EeM+5ALKc&#10;8J6GGF4/27kAMi/bmjMg64QHztY++EKDO0NknY8IHxL627FtiYoQoP4guGW5gn+xW1eq+GMh55TQ&#10;n4k/6LEPlPbJA/uZ6x9lQCBFKHGHzBXl6wQYF0r3vFUK/FkYYKYE1mLCl8tzc4W8G0g9hgIOX4z4&#10;iCUK1hGqS9i+XGE2riMgR9iPoYAJANIN0FwAKS4nRhOWc45+hAfNQdBAOm1LlrmOwCHrOmCOjn9s&#10;Q+p5HO+YZ0qnPrr0cVvtkwf2M/jPXPYIqhkIYfAf90mQj/1QB0APSOh1/5N97d21RvNatl228ZH7&#10;oVj2tcPC78qLurQdvz1A+hmIWPkg4I+ldHXhD7wuVK/U5ziiVuh8clzsO0EM/gidvMMfaZ4fqxm2&#10;TkMdS9t0F6S7DX/gprg/9oF554zkHA0pgn8K+8k2iXL8GHL4YFwADsQE4pDUNUjNnJb4Q7z9GE9Y&#10;wwAl5gkKWdjWtJi1CgBSBL/oAEhxmXCDwl8JDgSk4xFDytL9juu4H0IEBvPwR30Nb7h3sw9c5gAD&#10;dReS+tyecN2RZOlb4nrvD/2EG1TST8oAQHOGM9k+DJ4zt6dRuGMU5qOOpW6StpwToAvx+y4AaPWP&#10;pkmbItahwyFd/thX7bNnn3R2ohiC5mSKC/FLcO/UoUhNfaEJCwFMl8BR9z+3rRf+k31YPcKPCqak&#10;Sj/3b1Vx+cQB2cYDBxI8czDaKADIOT6RHK7tOpBPxqBin0eBQcIaBrJoG/tkHwnSp33S5wQZ716Z&#10;hz0bJJVzRK7Bg3FrcSRRxu8BXey4GAjDY+O0RZYd2MF1Dg5ydQmB+MIi5rJlsB5Ta4ewjTluEQAi&#10;QMTz3wEhcj4mBMrxcceS4+L5ZeecnW+UHSuK7bMtQlsEmRiSlSFaKYY1JdhE6IigEV3HHFzmwBuF&#10;wWQ85phlMCvz7hi45bEAoDsHpR8i5gnkpMq8EvIyKIdwm0FfPM9NBt8w1fNfzmnW9ZVtb7APHb7Y&#10;X8JWvG+wTTtG7B9hGZYn7mIITXev4b1F68kYCVKZwxqXOX6us/V2rDmPBrUxfyDJuRNyO26j8yLH&#10;9sBuaUdEl4ZD+whnhsmxDQFD0PL4euEqz3nihYdkrIfkOrTw4ISCD6WwXOowL9K+2nGS40fAkMeQ&#10;x5bgmrkAMvQvoU7m0/eFydwQbpNvPaljMBsd55zz3Oh8cGwE9Ezq1Cfj2u9Z3u+ZA841x6vnrc2T&#10;HAOKy74g3Cj8NxqamACgHc8UOYZslwBc8i45fp6QsU5yDspccv68AKC6yjnASUOgEgAkXCljcHJw&#10;N8PKEihjfzhGO/bsl/WRy9y3jmvvFgUd98kxogMgwx5z3jhndFDU0MgiO25eiJzzx7bkubJPnk8c&#10;E8Mcc1nPJamroKW88/M5cUCep+yvC63rjoc7JpxbJzumPM98r0fmeQ6YWM7jYECuHhOei3JeUm5b&#10;Hh93DpkroEGzGnaX155sp+evtMm27J7Ec5/3Ez5T+fzS+44cL0v5bOBz0As1yrgUSovmGGV9vJyv&#10;e+UcleN4kMczWu6jMp8aatgzBj771A1XznkCr6Ny941kufemJ8t5INeGuyZc//m8OCbPBepwmswV&#10;x8NrR8Zk1wvHrfMmY7ExEpanW6BC8zpmd6+h7FlKcR/6zNkv9zo+G73rCKm7657i9r6yd45RANBd&#10;yzbvti/OnYGhOn+e9xLv+5As8zzieerehZw7st7PYhz0yvOJ8833q5Tt8i6zU87FHbK95PmuxTr7&#10;tvO9cK28V9HVz1+1x/Mut1eOE8sJ6FHMc53CfFtXK6BGtz6Ca4Tk6ApI4M/c7DTdukLe5Zer+I5N&#10;N3T3bs3ypZrSXTBum7wvyns/YUKGF/YChrI9HfoognnmBEgAj9Cfue1xmZBchHyLhMu3CgHAqFD5&#10;ZpBvjDD5FqBbHoG5cP6jkgceNODP2jRXP8q1zfWSqjxQYNgy5zIo67aFLJGylTAIMDrCX2UugDvo&#10;CrjVhfsl/GeuhgYEMh8j47T1XFbob4MD7FzoYc8YQxnyVsYmY1QYUMankjIvBCjfegxbSxFgI+hG&#10;CM4c6phX6MsD+xk0x2UD/6xcgTZ/+a5eJ3PnARLV9V+W+d3vvklleb20K9/Att9RGM5BfQYeEoqj&#10;vKBikGxPF0D57h0LADIfzH8i1DLnSGjAn7n7UQb/sZz75Fhs2QsHSp+4fwP/DAKkE6OCmOslHyjr&#10;ZTwUHfQYRnerPwHAJQoAWhhggn9hmxnemYCnK6cjny/0N3Y+WU4XPUJ0hPdYbsdD54l/ixGtJ6hG&#10;qE/2Q1l/2T7b4DYMGcx9EMrUv8Ws5t80ZC7X+L0j/n3G7c8Bnz8GAHL/CvX5AnMe578Qf/59R9Z5&#10;QEADAAnROQBwDtauej8AyDoU83QAZMp1/stnqNYum+7gQNH7AEBq3XK3buMq2f+aRQhZu0RTgwCZ&#10;ElQk/EcIkEAe3fneGQv1TwDAwJUMDexC/hIG5LKFBNblMQAgoUBz/6NrokU48nX/owgAUoT3CNdR&#10;Cvt54b1gl0q5gXkudQAgoUECgNtCnSMg11Pe7a09SRXmCyG851z9NDzuFmegwDYpljP1BQ6tXNuV&#10;MgupS6jOQL4fBf9CnSLDNqosZK85Chqo512WOnQZNEc/BfwI6/kAgAwBTHhPYT3ZxupxLHQAVBdA&#10;a9vTT0rbIfTnIy/45+mftWUuiSEbAuR6Wy3X6yp1YTt75BCyTh11Dn4eQI8ilEf5uvz5ivBdaW6O&#10;ypz2KMJ2BAEN5iPYR9DPYD/K8mMBQIMAmfrCfxTBP9OPOQBS5vRXXSJ5Ecusb4QAGV64pPCHACBl&#10;kB7zJefzvQAg++mF/TyugL7wn8GAdP8zt0C2YwAg9/k+AJAiKFhVVq7hUlVV9Qr1Mdyvuf+9DwBk&#10;GODOOz24dK0dN9rvoeN2HzrvDnk1FgA0wM9C+/4zANDKfcX13tQH/vOVugLefoi2tge4cvU2Ghqv&#10;obyiDsXFF5CVmY0Tx47i6KGDOJiciNSEOPm2iFbtT4pHWmKspqkJMfLtEe3APpYR+NOwv74A4C4P&#10;AOgcBBlG2BlpyDf83gic3BuFs3vDcP5gBJqzY9BWGo/b5XG4WxGP3vo09F06i5H2cgy3N6Hn6iV0&#10;XrqGq41XcKXlhoYf7brVL2Ohq2K3hiK9fvUaWlua0FpbjZsVpbhZmoWbBcfQlpOGjqwEdMk+7mZH&#10;4V5uOO7lh6C7kBBgIPqKVqvrH90Ahy8EY6B0HfrLAzFQuRYD1VJe64+h+kAMNawTBYs2yHIIHjZE&#10;obd2O9oKN6Pp+GrUHlyJioTlKI1ei5Lt63E+YjNOBwbi8Gp5x124HHFzliB2rrxvzl+FnQvXYvvi&#10;YGxbtkme51HyzrVP3rf2yztsOmI27EJScAQyVq7DmSXLcH7ZAjTLM/9mwBzcDZqF3g2z0BM8BQ82&#10;TUdvyFQ82DINfaGefMgMdG+YiTsB03BvzXR0yjPu4jI/VK1dhQs7Y9FWXIWeWw/QN/Qa/U++xZ2h&#10;r3H53nOU33yEzEv9ONbUj4NV97G/9C5Si24j/XwHspr7UNv1Eu0Pf6P1CTc8HPkGQ09+rXoi7Tx9&#10;/C2eP/oaLx5/g1fPvlUnQAPKGFqWIoj26uVXeP1a0uev8frlG3z18i3ePv8Kb559jcH7ch3cuI2W&#10;mma5niuQlV+JnAtNOF9/DQV1V5Evx76o+QrON7egpLERZfV1qGzwqK4KF6rLUXLhPIrLClFQnIfs&#10;8znIlPtCZmkpsirrUdB8E9ktt3G0ugMJhVcQW3AFUdlNCM9uxPb8BkQX1SKusBwpUv9IRQlOVpfi&#10;jLR7urEJp5uu4lRLJ05fvofT1/twru0h8tqHHQh4sw8llzpxobIR1efLUZ+Vi8YTh3HjWArunE1G&#10;T/Y+DQl8Kyse1zLj0VZ0FP1XqjHc1YpHfffwbHgAL56M4PnTxxgeGcTD4T70j/Si52E37j/oQhvd&#10;ARvr0XLhAmqyslCSfgAF8XtRuGs3yvYmo3RvKspTj6LpXBE6alvQ034Hg71DeDT0RGHLl89e67z/&#10;UKPgn8kAwOePZZvhF3g99Bgv+/vx9O5tuRYv4+G1WvRdLMPDi+cxUJ+Dvuoz6C7PwL2yVHQX70H3&#10;+e3oyg/Cndzl6M5bip68BejJn6u6X+iH+0ULpd4ydJesljQA90s3o7d8u4YBv1u2Hx2lJ9CYexb5&#10;x4/j5KFjOLA/FSdOpCArLw1n8pNxLGs/dsl9afu+Iwjfk4ltuwuwaWcB1m3NxJLA/fBbsgvz52/G&#10;8kXrsGrRcqxauAhrFy3GusVLsXreAgQvknfzlfJNExQs3zCMYBiBhO07kRYt97LwSKStCcDeiVOQ&#10;9sV4BQDPTpuCYzOnIYOOfvPnKOAXP3cmds6eju0L5mL7onmInDcLUbJ+17wZui5p4WwkzZ+FFL9Z&#10;SJdtDkj+4II5SJ4+AakzJiJ91iQcnj0Jp2ZPQeaMycieNhnnphAGnIrDE7/EvnEfKwwXP+kLxE8c&#10;r+5/u74QffYl4ugSOH480iZPxMEJ45D+2cc4Pu5LdUQrneGH4snzUThlMXJmrcHRWeuQExyPyuQs&#10;VB4vw9kDecg8VqLOmlU111Hf0o66xpuoqrqi4F9N+WV5zrWgruoyLhTX4+yJfJw+lqtp3rkLOJ6R&#10;g2OHstQl8GDqaeyOTVcl7DmEpKRjOHIkBydPlyAzqxznsquQU1CPvPxGVX6epLkNyM2qw7mTFTid&#10;nofk0EREL9yA6MnzsHvSFOyT8TL0b9q0D3Fw1ofYP/snOL36I5RETkNT8nzcyFiIKwfm4mLKfNTu&#10;X47Lcr51Xjuv18iDkacYePaVOrA9GH6LG229qG+4guZLN3G96wFG3nyPO31/RUnVKyQeuocdqZ2I&#10;OXMX565+g6aB73H90fe49eR7dI38Gfef/AVDL/4dj1/9uw/8988BwPa7b3Cr561s+2c8+/rv7wJ/&#10;Ilu2smdv/iyptMEQui//jKGnv5Pr/jv0P/5XDL36Ax6/+YOG3P3q2z/gq69/i6+++Q5vRK9EL775&#10;LZ5+/Ts8lvLHX/8ew1/9AY++/h7Db/6OO4O/Q+O1p8gu7BDdQqbcw0+XtKGi9ZG6l5a338elgce4&#10;I/fdnlffyja/xXPZ/tXXf1JnV+rNV3/FV6I3X/1NHQufvfoLnjz/HiNP/oqBke/RN/g9Hsh8KuzX&#10;/Wd03fk9bnX8Dh1t38lz+FtcanmDlqZXaKx75k2rLwyhpKAHuedakXPuEoqLriiASsdJhp0+mHwa&#10;R/ecxIGtyUheuRUH5TmZvXAZyubPQ6Vcb1XTJ6Ny6nicH/8RTn32c6R89hPsnfkpNs/5DKtWTsaS&#10;yOWYErUc4yKXYdz2Vfg4dCk+CJqLD1ZOw/ilkzFjzkdYNe1niJ/1AfIXf4rGRb9C2/wP0DX3A3TP&#10;/YWKECDhv+65P0P7zH/Bxen/DTWz/wUVyz9AySa5zuLm4njKMiQf9Me52oO48awV14Zuo2NI3veG&#10;n2NAnoODj36DgaHfOADQoD+D9ayMoJxvCGCFAT3rJ3/xU0z6/CeY+Nn/8G6vwJ4H4qPGtmdiGdeb&#10;858vBGjbMeWywX4E+SgDAVmmkJ8H4vNqyicKKhosSPhv3lSXEgLUNj0AILVgxudO0hbbnjXp55g/&#10;4yMsmvGhQoDU0jmfYoks0/1PJfsmAGgyAHDRJNH4z7FSbsir5IYc4b8ae7eGIF4+qOLlYypePvJ8&#10;AUB18CMAuFE+dOVD2P4jjgAg3QFZx8IDj3UINDjP8lZn63q6CQboRxo/PAn6UQz5SwCQIiBHSG9b&#10;8FrdljIAkO35yhf4M7GcECLzvsAe9YMQwGMBwG0boA58UT8OAFq4X4rQn2/7BP7YdwMAtV6kg/8M&#10;ANQ2pIzruC+F/iQlALhnewh2R0gq6/dFb0Vc5MZRMSRw1DbV3u0R2L0jAv8MAKR2S/uEAAkAJsWP&#10;yrn/vQsApu2K8ColJkzrpO2VclFyvNTxOPgxJYRnrn7m+jcWACTwN1YE9bzQ3nsAQKYEAFnXAECG&#10;/CUAeDjZhf21/RIqtHC//xEAkO5/BgBeyDuI6oIjqMilWx/D1joIkEBgRU4GqnKPaMhaAnCE1+jm&#10;py58PiLMppDgWTrYeaA8yY8CcqMQHWHAd+A8DwDoQD/pg+j8Oef4ZyqRlzXKIEBCdeyTNxzvGcJz&#10;HidA2b4i20F55sTnCwBq3tMXE/vBbQkAsi0N++spY7u+4J6rPzo2LSPsx/151tk8mjsiQxhz3ky+&#10;7RmAaOCfpebEx9TAPpcfBQFVCuW5cl8A0EGADgB0kOAh1J93aW3BQc1ThAAdAEjI74C6AjK1PAFA&#10;ygBAAwJ9VV90RNp04YLZFw37myvHpOAAaooOSUrwbxQALMhM9AKAocHzQDCPLoDqqLdqmjrfqZOe&#10;B5CjSx9Ftz2v4x61mn8cdgAc/+hO8T/u+cdq/vGbfwwm0b85UOoqBOhk4J+1Yw59/IMzxT848w/M&#10;DJezeS3/GO1AO4JxBOIM/mM+aMU0Xb9h7SgEqHU9bW5aLvtZKX2S8TDEL13+WG6QH8fF1CA8Bfq0&#10;bDoi1slHQZCD5nwhQKYqqU8R6jOHP18IkOCfhdW1Mp0r2YcBhwb+WZ7rmOd6zo0vAMjUF8wzEbjz&#10;1ZZ1dEp0IXQVYlvv4D/2mdAix0Bob8fmxbov/tDifoDhH+IdzGj74bhDA2YgdC3nQ/omYtsMf0z4&#10;T6E9aYsieKjQnkeh66WO9Cd8gwtTzLo7Ni9Ud7+dWxaoQxwhMXPXI3RHuJBwIAFALrM+90Pwz4Xb&#10;dS6BBO8IBb7PAZAQIH8AtFDAFPN03jMA0JxCeP678MnOzYPbsT73rYDiBs4hYUA/0LGQrnK+oYC5&#10;/2gZW/SG0RDADDdMAHB3BJ3wnKsJf5wkmGjwH11Dtm/l8lKZhwXYHUmwbhESopZ4wbxdYdJOxDIF&#10;/8z9LzFG2vQsE/5LiqWbHwE7KYtYIvPpQgoThCOMRzdAzrPBf1ou6+l+pyF5CflFOyc8yrkOOqhO&#10;wTqpay6AdKoj/MdUwT+ROQCqk91Of6+DHx0AeWy5b+6T+1egUPZFAJDaRZhQwcMABfEI3ll4OAMA&#10;99CtcNc6FSFAhkwjABgTsUpDu8VEOqiQ80BwkWMiAEgo0sL1EtCgQ03Kdv5I7a9h69hHts8fu5my&#10;DxTzBmnYD+GcR7p28YdybU/6ShH+Yxhg5gknjAIJo+AfZa5gLDucuEnzCv6J1JEpPkBd3xjm1sA/&#10;53o3Cv8RktP8HqmX6ELgEhzkvghdEX4gjEUAzcCsUSBwFJZwcKK0t1f6s1fGRMjQAwdQzFu/2VcF&#10;F6Q9OigRVjPAjSnBK8J23IZggYFXBIYM5mPIWPb3xH6pt2+91wmQ21EEFnwdALle68n4GOqXYMLo&#10;/hy8Z/DfqVTn+HfyYLiKkB6X2W+2y/YVMJSxashg6S/bOU3nOm6rQKAbB+tRHAPBDgUvJHVzY1Cj&#10;1Ek1AJAgosy1zCvnh+1SzBv8xnn3SuGMUdiOeYbNPZkSIe+bUkYwKzYYGbvl/OH5Iudyxu5Aac+F&#10;A+Zxt3PIgDADZgjy+QJdlMFnXiiH+0yUPqdEKRBGCMwBgK4/rKPucrEE6AzQctASAZmUPYSZpC+J&#10;PIcdiMMxHpZ6FM8z0zsgqgcyNPjveNp21bHUKIUARyEjOVYp4ZoSGjLoiOOg2D+DL5m3sfNc0GPg&#10;EaEXg40owjcE/SysrTpy+QCArMvzZax4/nOuCXCxnq/UDVDOhUMexy9vuQ94xjz7zfk3gIYisMM+&#10;cWw2Ti77jpl94n4tHCnHwbG6bVmf9TgeObYK48mcpDjnNAU69/KYb5O58EiWCXqlxcr88FjwXCHI&#10;phDZKFhKcInHmvAT0/cBgOyj1wHQE5rWAE5CbOwTwUQCgATtqAOJ4QoBWso+2XaE7gi1Gdio5x2B&#10;NbkmvMCf5NmmyjN3nFNCluy/10mR23nmWgEmz32c+9D9EKQTWZhdgwwJB3IfrMPr4l0AUMS6IoP/&#10;TISb+GzRUKc+ACBheD4P6aKm8vTFnnPWL8qBei4MNqE/imAUlSDtEvxLjJY2Y9gGAcAgPa8UMNUx&#10;u/OKoBrF9gwGVEhV5sugYMJavCYtPKsBgMkxnB+Zg/cAgDzGeqxlzik715jaOctznPcQu1atHuW2&#10;c/dOu6cqhOZ5Xigsx/VyzVlKeNt3We95MkY+v3jfUXBbxGcun8kU87zncFyE0Xg8MvbQ+U/6Fi/n&#10;EWFAhdelzwTZFXx21yL7YNCrwoCePAFAzqe73uV8TOY5I8+CVBmbjwgE2nWj20p7HBuvXaacE7vH&#10;qmT++ByxOdQyGSefnb4AoEHofC46uXnjdgYB6nXPZ6jsh/PE88GuZ5ZR7AOvXXvu6r5krng+KDTp&#10;gUN57vI9h459PDd5vtJ92c5VnsuEAHm9KQAo9dmOgbB0/SMASPgvmW6A8q7F64PwH7VXzmlvaN8o&#10;eZ/bIe9WUv9dANDBfwwDTDiP4N+usLUqc+tjXh3tJM/3Qf5zjTpCy3s1xXd9Bf/k3ZdinmCgaotz&#10;5GP7BgDyn67UHVy+CVhOaI+wHgE8gnph3Eb6xGWCcVGyP18IcIe8M4fK9woBQMJ7hP98RTe/OJkP&#10;OgkaVEhFhrn2CNYxZK22rZDhYgUAo8JXahnhP4ogYGxkgAJ7NheW55wwT+CMQJqBgIT+4qICNW9A&#10;IMPRcl4p5hUglHETAGRf6P7H/dLpkGNSF0L2Q8R1dDcMV8d4B+yp+16QA/2YEopjSgDM1/XPYDoD&#10;1xSiW+fgP0J/FL9F+c1v0n8m5HevyAvaSTtsgw5+FMu0XNrTOvLNrqGKPbIQwvz7hEGMW9bPVwBQ&#10;gcYxQJ/10/bDtgnImcsggTfrv46X23HfwUuk7iKpK8s+AKDOUyC/7+V8CZJ8gPRRQTrZd6ALE0wn&#10;vncAQEnZFt3xbG64b4J2Nqc2r+yPhvCVdQrvSZlv/w38owirESq08MT8GwtDERvMR5DQOQp6wvuu&#10;dinlC/+peyHHK302MNHE/vkCityfQYAMBWzAX0ggt108CgBKnvUI01HBgXMRsHrmDwBAAn9WxxsC&#10;eI3s0wPgWZm3nTEAoDkF+i+d6QDAtXK8A5bJmJZr3pwAmTJcMcP/MgwwgTwHAfrAfxyTHDuDAH3B&#10;P1PACgKLMvdSl+Aflwn+MU8x7C/hP92XpC7MsMyZBzhkqvl1kgYtw+bg5QoCbt6wAi6Er4PwzMHP&#10;C/AZACjieqtHmTMfIUA6ARIIJKjnCxAyT7EeATvCfhT3wbqE5LhssJ+1ydSgP8ryCg2KCNPxtxcD&#10;5f6jACD3pWF7Jc99cHnbJrdfa5sihGewIME+c/7zBQBtH6yzM5zLUi8s5B8CgAYBuvDBo86D7A/3&#10;ZyLYaOGSLRxw5GZ519obh5OH05F77sw7AGB+dqaG4zUAcCwISKCO8J+BeAr+eYDAkpxsDS08Fuy7&#10;QOc9EfM/BgByPfc/FgAk9OersQCg6R3nv/xsrad5SRXQKyqS/RBIJNg3Kg3765MnAEgXQPaH/bTQ&#10;vgQCCe7Zsrn+GQTIVN0Ay1zYXw3/+x4HQK1PCJB5ugWWecIAl1fi0uXrCvgZ/EcYcGwIYK7v6LqP&#10;liutCgC2dfXh1r3hUY0BADtuDarabg2rRp39PODfGI2F/2x773of6G+sNCzwrQHcvNmLy5dvKSxR&#10;Vd2k4YCzsrJw5tQJLwSYti8eKXsJ88V6RQDQ6+zHsjHwH8X1BADNOZAAIH9bO7Bvu7zbRunvZcf2&#10;ROJMUgSKjkThUkG8gwAv7FII8G5NKh5eOodHNysxdLMRD25ew+0r13Cl+TKapb9tN+/j9u1+dBEc&#10;6x5Cd+8wuu/1a0hZhlBsq69De20ZWkuycSX7INpyUtCZsxu3c6LRlRuB3qIteHB+PR4U+ysE2Fe0&#10;VvKB6L+wXhSE/soABQAZ+nekNgi95au17GH1OgzVrcdwwxYM1m3GQJXULQ9Ed95ydJxYjIuJC1Eb&#10;vQDloQuQL/f2s3KfPr3ED0f85uPQvAVIEyX7LcKeuYsR7SfvUytDEBeyW77hjiBp9zFNkyOScGj9&#10;dpxcvR7Zy1ajYtlSXFu9GF3+89G3zg/9gbMwuHGOaBaGQ+bi0da5eLx1vpb1B8/Bw6B5GPSfh7sr&#10;5+Hq8iWo8g/C2eBQtGSX4m5HrwKAA49/g7uD3+JK92uUdzxDbtsLnL7+HMcvv0BG/WMcqBxEYuFd&#10;hQFP1nSj7MZjNHY+wY07z9F+7xk6up/L+f8M93pf4L7oYd9rDD18jccjb/HsyTd4+fRrvHjyFZ4/&#10;founT0YhQHOhoxT+e/Iabx+9wuP7Q7hU3YzywgsoyC/F+eqLKLvYiYbOPtRIn6vbe1DVdg8V1ztx&#10;4dI1lDQ2o7LxIiqbmlFRX4/yujoUXyjD+dIi5Ms9Iae0AFmSz6mqRF7DRWQ3XEdW8y1kVLYiLrcR&#10;0QUXEZHThG05jYjIr8eOggrE5BUi6XwujpTn4VhZNk6VF+FkVQWO1TbjeOMNHL94B8ev9eDkzYc4&#10;2zaEzJsDyGsfQJGcizVtPWi43I76yibUZuWj5mAaLh9KQNeZfejO2Yvu3DjcyorFtdOxuFl0EPcu&#10;FqOvvRnD9zvxYngAr589xVdvXuHVqxd4+eYlXrx+gadPH6P33l3cbG5CvdxTLxw9hvIDh1CfcRQ1&#10;+w+hKuUQGo+dxcXMAjnPqxQAbG+5jq6bt9B7t0chQAKADr58F/Z7r57LMXryCq8fPcXTu3fwrLMV&#10;Izca0NdyHveqTuB2WTq6zifh7vm9uJMfg7u52+V62oau7M2iYHXV7D2/GvcLluBBwWI8KFwomo8H&#10;RfPkWlsgWoTe4qV4ULYSPUUr0FcSiIELIegp3YYH5THoq96P7prjuF56DBfOpuD82QS5NyegqmIP&#10;sgujcDY/DvsOxGNbXCI2xZ7G5j0XEBxbjdURpVgamotVW07Df2M6VvtHY9XyzVi12B8rFq3F2kVr&#10;sGzWIqyZsxCB8xYiaOESBC1bgZC18l20OQRJUduxP3QbElesQty4CUj74gsN/3t2+iScnMVQvtNx&#10;bP5cHFs4D+nzZiNh1gzsJgy42A+75s5C1MzJ2C51I6aOx66ZkxA7ewp2z56BvXPnIFHqq+bMQNLs&#10;qUicNRGJMybgsNQ5MXOKQoZnJk9SB8Ajk8YhbeLn2DfhM6RMmyCahLTJk5E0brxoooYB3vvlZ0ga&#10;/wWSx32GxM8+RvKnH+MQ+/vleBRMmYXK2YtQOmMRcicvkDaXoSgwCpUxGag7XIDm/AbUlrSg9Xo3&#10;Ll26hcbGNnmmNcvzvRql+bU4n1Ol+ZKCanmONuD44XPYn3QURw6c0XDAp4/lIyP9NBJ3H8Ce+P1I&#10;TT6Kw4czceJ0PrLzKlFU1ojyyqsKGBYVt7yjgoIGFOTWIS+zCllHirBvfTziF65H3NR52DNhIvZO&#10;/ARJUz7EgRkfIn32Bzi08BfIDZmA5tQVaD0ZgNYTK3D10CJcSl+CxsP+uCznxa3rZXjQ04WB4cfo&#10;e8R72rcYkPsPYfv6uouok+uh824/Hr34k6S/R27xI8SldSIq/Rbic+4jt/07XBz+d1wd+asCgHce&#10;/wk9T/+KoZd/x5M374H/xgCAXH704nsFAHuH/4D7g9/h0au/4sU3ss3Xf1e9+MrJFwCknrwlAOhg&#10;wJHnf8bt3je4ee8VOvq+Qu/j30o7znmPDnx05fvqmz9J/o94/vXv8PTrP4j+hKff/kX17Nu/YeSr&#10;vyoASAfDG3d/jbKGhyiuf4iChj5k1/ei+OYISuW9ovT2AJr6HuPmozfoevw1Hjz7DkMvfo9X0iev&#10;3v4dr9/8O16++puCf8OP/4K+gT+jp/ePuHP3D+js/B06On4r7w+/wbVrX+PixVeorX2EkpJ+ZGfd&#10;wdmztzQ9l30HBUUPVPv3NyEpoRLJiReQcaQaxzNrkVfagiw5346fLMKh/blIjz+FhJAk7FkRhj0z&#10;FuP4bD+U+s1G44LpaJo3EQ2zPkf5lF8he/xPsf/LnyBy3E8QOPNXWOU/HbNC/DApcgnGb1+CLyMW&#10;Y1z4Uvx0xUT8ZM5HGDf3Eyxf9DmCZ/4c+2b8FHl+v8LFhR+iff7P0TX35w7+m+dAwHtzfop7836B&#10;W/N/gZbZ/4LKuT9B4dIPcDrwE+xdJ+dm4hIkHQ5G7sWTuP68HTdG7qHrySP0ybNs8Ml36JNnak//&#10;V/hP6uI3zoXznTbhA8yY+Et19mOeYN7Uz3+OGeN+pZr2BZ0BCfHRKfADTP7i5woAEgacOv5nsi3b&#10;kPY8+dlTR4E+Qn8UnQIN8BubGgRIGRw4Y/zPMVcuOMJ7TA0AnD2e4Xk/wKIZdPCj659z/CMAOONL&#10;WTfhV1L3YwcD+ohlcyc6CHD+9M+8IiRI0SWQACDF0L/U0hmfYPHMTzTPfcyX/pkWTJZ9i+j+t2jS&#10;Z1jwpeQnjMPamdOxdcVS7N22CXvk44oA4B75GIvZGoxdoUHYKR+lDONL+I7gXmjwKvn4XSkffp6Q&#10;wMGrFbIj9Be6UZY9YCC3id4ahO0bnVMfwT0v4LeRfwyTjzsP9Md8xAaps0nK5IOZwB9BPIpQXpTU&#10;IYy4Qz603ytZx9DFMaGbFN5jfYrbEvAjiEcIkGAdYTs6FKq7oCgilCGBZR+sIx+mFqKXfWb/Y8LW&#10;IzbcHP42aV8d2OfyFPMW4pcOfgT5rJ1YOv9Jnwj7xUWFYFfUZgcCbpdywn+i2Ejn/KcAoHy8Jmzf&#10;ir1RoUiICEFilMvvlmNCEf6Le4/jHyHAhB2R2BcdgcRdLnUKUyXuCnfyOP4lxYY5xUSo6PK335P6&#10;iiF+ra6v0x9TAwAd7PeuDACkDNKzZYofLyYCewQAj3lSQn/M2zLhPnUVTJL6KbHyIRWj+f1sk/tn&#10;uXwQZYgO7iFQGKd5pgQF2T4BwLxjySg+41z26ABYc/4YqouOKwxYmUfQb1QE6FQeRztCagT7bNnA&#10;v7Icut2NAnEG2XkhwHMunK8BeCbWNQCO680pj2K7Bs6ZCAcaIMh9MtX9S33Cg2zH9sd2rZ/sB0Xo&#10;zvbFOmNVmeOgQQMGOQdMDQC0dn5UnvoU2yFQ6Kvi08macv++Y+e+XT9d6F+D/0YBPwv9O3b53XI6&#10;8DURAPQAfwzFW5udrmUMyUswz9oloGcytz5flz9fJ0CTuggqYHhEt9F2tS3ZtkDqSH1Cf3T847I6&#10;/8myOQ4qEJjv4D+qKCsF6Umhci9ZIvfM+VD4b60LxWsOfQbRbVo+3QMAEgR0Mic9wnSEAFmXgBvh&#10;NwJk6xkyOHCOpgQCCccZ3Ma2CREy3C9Ttx8/1YYVBAMJ+M2Ghp5Z4wBDyhz06CjIfTgxL/tYM137&#10;H7xyuhfGIyxo/3G/eYXsg+FrpL8GADo5hz+GOA6TtinmDfQzKQC4zoXiNVDQxGXWcfPm5tBCFJvj&#10;nncbT7sGFFp5ZPBiyS+UdVxeoMvsv65bP1/BP4anpdsfAUpz/qPLHmE1QnbqssewuaKtgTMQESQf&#10;M4Tpgudhe9BcEKALk21ZRqgxPJAwoAMROUfcv42H+6Rc/x3wp05/si+CfwQCDf4joEc5l7958ixc&#10;rKCbheFlfhRW5NjneLchVBcZPFvBOgPqfEPsUhyP9YEQIcPr0tGQ8CLbYJ8I3DktVLGcfWN9dR70&#10;9JOpQoAel5Dt0kbkZhcy2BwD6RbIH/UIolk/2QdCiYTZ6KQXE7pEywkaEkK0/TLvwETnALh720oV&#10;w/1yv9yOoXkVegwbFcE9AnaE/szJj6Lz366whbreynzzBP+cm58D+wjqeWG7dyTrPOF1mSf8Zk59&#10;Jv7wy/X6o2mE1I9yddw2LiRxQuQKr/ZFrdT9UoTiGFbXoELrQ9zWxXpsfVMDCgk2EjCkowxBPW7H&#10;ZUKCsVGyr5i1CvbtjfZX0dkobvsqdf0j+Mc8Fb9jtbxbrFXowpQo5RTD/LKfDPubJMeTrn0MEcwy&#10;9oE/ZqvboQc2pCOgC0m5QVPCTxSX+aM42yZsQBhBtdsDZ8VJ6vnBXUEawloJQQprJu1aDQX3fCA/&#10;AnjME/YjxJexOwh0fSOoxnpWV8Mb7pPyZAcFGVhA8cd+ivvkD/i+Tmy+wIGCQ+qc5MR9sG32gX1x&#10;YXYdYERxG27LMRPsYFtMKQJYFoLQ4D0uG+xHSM4X/mOe80A3P/aTAALrWxsGLhxKkn6nEFZz6wl3&#10;aHjf5FB1xKM7ngJ7yc6Bz7cPlAMbtuFEGsP9Rmo9woLsM8dGB8CTqVtcm7It6xhAmHlguwKBBGO4&#10;DdthKGHtR8pm77icHCTJEI6sp+1zjkWcYx57N5fOiYn9UnngDXMYVOgsxe1L4cE9Mu+7CaY4qOfw&#10;HoKAcnzkPMiIXQsCgSx3x5FgncxXAp0HN+s42G933EMU6iGsRLjlON3+6MAWy3ND5mlfmIp5wkwE&#10;avTcJfgk4jGnCJcpNEW4Q8W8A1x47hm0Q+DxROJWkfRhn4xnL4Ebt18DbAgA0nWQKWG14/sjPdAa&#10;Q8wSgHFgIKFEAmwU67vt3TnM9vR4Sn3OtUrGZXkCiAQoOX967u5lHwnxyPkl808ozYFpMj8yb86V&#10;zYUkpTgWXjsEpSgeQ4VppI4qUdqVY8i22Ka1SziNUBqPJUEiA2UU/vMAU8wTALZr1c6Pd2AdKdd+&#10;yHWg8yv7I3xHqChVrlcDhdieA5akv7yueb3KXB5NipB5omuam2/mD8oxpnMdYT+WaZ6ugISiuCzl&#10;7nwJkrz0V65za5upAkZpDMssxzmVYxy9P/DYKQToM68U54SOhK6vPO/DVeb4eDg1EkfSohwUKPPG&#10;Ogr9yTEhQJkh57JCeeybrLP5Y96BjzI/nuOl/SXYJuexgncyDgXymMp8qzMeIbwYzr20E+9cKAm2&#10;8XyjzMHQQDcCkqz3rqR9Obfs3OC+7BlBMc955z5sncHkfLYolC7PjES5zsyVT89BkYF6hP8IASbG&#10;Bb8T6l7BSLme6dxoIaP1fBHZ/Z/iOs6TAXk6TzJ3nFM9H6Vtu78zb/3kdnQ8dOcFz5lRHU4Ix6G9&#10;zjnSrmXfc5oprwm7jnje2vlr90kvyOZ7LxTxnq33fY94TfiKdeweSvEZyGcon4d8tpobKseux15k&#10;4+JzmsdJ7wUE/UQHGUpZxuHuMW5MBsTy+No1SzHP89iOkYK9cr1bynHzenfz4MZu23Pe3dyzLbm+&#10;5dnH/A/H55xLeS3p88Pysk7P7cT1+tw5ni7zJynbsPnVZ6WnHVvmfcAdE3cfGa3vgZtlHHw+8B7n&#10;VbyMRZ4LB3ZJPyX1Fc8JDYPtnVum7ppSeeBk3hN4DHgumXgNEsBMiJD3RxH/KWRPJF2V+c8V8o5p&#10;7n8+oks2XQK5Pi58jbzjEgKkQ2DQKPAXRke+lc4FT8oUWmNYXXmHZyhhyr0XrtH3ew0xzHfF8FWg&#10;+x/LCOKpa7SIoXqd699KL2gYHcp/gPH3OvUZAEgoj/Aey8wFUEPk0hmP3w/85gmTvogcvLcUkfKt&#10;EC7fElHyrr89TL4Xwpd74UAH1S15LyxIsXynvHe79ug4KN8lIdJ/j1MhQUU3djr4cUwB8i2/Qvrk&#10;QvnSuY5zFR3h71LPfJlDIFNfcTsnF/qX+yQoZ2MLDVmgMkdAwo8R8g0WtUHGSDBPvrcJ2hGw84J2&#10;62Ub+f7ScLtBkqo8sJR8b1IE6wggEiLk3xEM/lPXfx+gj30m0EbgzQBCg8scgOf2S4iSoCD7wr87&#10;UAYAsr/qbi/rWZ9/n6D7H50BDf4jFEixz+w7oUvu30L1mtg/6xtlACDHQanrn8hcBDlOQoB0XSQ4&#10;yfbUVS+AACTdAlmH8OAST97tk+sNvlMAjyCg7I9jd3DlbP3HR0J36rxnEJ6sI5BmCtlAaGypwncE&#10;7iI2rpL2ZT8B0pcA2SehtxXzEGSOeGtlO0J5a5y4nrAi+2D/nMmUY+b+6BpI+NN/xTQF/ziXCicG&#10;Sz0RIUEed4UA2ScPCBe6fpkCbqNa5EA5qbNBzgWKAJ05+RkAyG1Zjw56dNMjPMj+Mgzy+tV+CKLj&#10;nqSjy7Pfcf+zPFPWYbjfrcErNDXgzkLw0omPjnxcZn4TIUWTjMfGRbG/hADZR/aXeR1DwAKv1hEA&#10;XDXXKwUAVztXQBuTOQMy5ZxwXzpnsn/Cf/ytY8sGB+0puLcp0AvTbdsU5IXPTCz/cUmdjQEICV6j&#10;sBrrG8Bmy2yTzn8G93nXbXbQ4agToIMRWYfg3rat0h9R2Lb1mhLOIyzI/RKqC99MoG6LgnVuH84R&#10;UMP8yvYU8yzzFeu9I93fqAgcKggYvknugc4EwSIi8XeWnVtDsSN0i+Sdk5/CglLXgD/CiKzHOqxr&#10;23Ed6xhcSBEUdJDhqKEDt+c2YRuDZF795RxZK+c0AWt5n0jcg5NHDyDrzDHkZZ/G+fwsBQAVzMvL&#10;+QH8R/kCf755E+uMDQtsDnkWIthkAKBvmW4r7RDyI9DHvAF+LLuQL6mPyvII+eWjIo9hgkfDAHNf&#10;bMv2PVYGJZoI/VElsn0x93XehQQmFGgAH4E+dfUj2OeRlTOtKStTWT2TracYJpjAoAKCslxVXoHK&#10;C+WoqanB5asOACT4Z7rX7ZGUa/hfDwh4ve02rt647Q0BfOvOkMrAPwMCO7ro/ucL+L3rAEjZOoP9&#10;KN/1XG7vfPjO+h8T22nv7PdCgM0traisakRBfjHOnjqLk0cO42BaMtKSEpCa6Nz/nN519mOqIYIT&#10;ZNlHBABNBgpS6Yn2O5uLqqVu8/IumpcRhrrM7biRtxO3zu/CvQt70FOdhv7mkxi4WoiBm3Xobb2s&#10;EOD15mu40nITHW09uHtvCHdEvQ8eYfDhE4Wengw+wlDfIHo7u9De1ITr5SW4WnQG13IJAibhdk4M&#10;uvPD8KBoI/pKCC2tVfUU+qO3WJbpBFgejMHKIAxVBmKkwmmwfJ0Ty6uCFQRkaOBH9QF4XOuPwQtr&#10;0H1uMdoO+OFyzGw0hs5EReAMFCybioKls5G7YDbOzZ+JrIV+OOHnh/S5i5C02F8d/47uycDR9Exk&#10;HMiSb95MHI45iFPh+5C1MRKl6zbiyroAdPgvR488X4bXL8ewvMOMyDvKo+B5eLLeTzUs7yZDAX4Y&#10;lGdA/6oFuLNmKZpWrsJ5/w3I35GI5oIa3O56gK7+Z+gd/Aq3+77B1ftfofbOGxTffouCW79Gdvtv&#10;cOziKySX9SMupwvbT17Fnuw2ZJTeQXZ9H0ovDaPs0gCqr4qu9KJJ0qs3H6Hj9mPc732Fh0NfY2jo&#10;LZ48fI0n/c8xIvsa6n+qrnLU66dv8fLxGzwbfolXI3Sae4aXfSPoa+1CRW6p3OMKUVLRguY7w2i5&#10;/xQtD17g8oDTxd6naL43gobbA2i41YuaG3dRc/0WGlpvo+byNdRcvIyq5iZUNtWjrLEW+TXlyK6p&#10;Ql5TC87VXMTpmitIL23EvmJRxTXsKr6IyIIG7CisR0xRJRKKz+PghWwcL8/Euaoc5FSfx5mqKpys&#10;a8Hxxps4emkUADzVNogzNweReaMf2dd7FAKskmup/tItVJXWo1Kuofqjh3Dp2D5cPx6LO5nxeJC3&#10;Bw8KCM/tQ1thOm7XZKLvRjWG797E4/4ePB0cxIsnj/H62XM8f/JU0+GeHnQ0N6MqK0vaPI3qk6dR&#10;n5mFhjPZuJhbiBvFFXhw8ToGWjvQe70Nd6+0ouPKdXS1d6Kvpw+PRp5pSF91ZRS9fi56MQr9aXhm&#10;D5j59sUbfPPoCV7evYVHV6rV4e9uaQpuF8n1WBKF3pJwuV5CMVASgoelm/GweBMelmzAgFwz/ef9&#10;0V+8SrRC8ovRV7RItOCHKl6M/pIlGCpdicGSldJOAPpKN6CvIgwPa3fhYUMCeutTcKcqDZcKd+Fa&#10;+U5crYtGVVkYsnPCkHYgGlF7kuEfdQrLI0qwJKIaC8IrsXxnNfxjKrBtTxnCYnKwIeQgVq+OxcKF&#10;W7DIbz1W+AVg+ezlWDVnMQIXLsOaBeYOKN8qK1cgdu1a7Jw7Dzs/+QRJn3yEo+M+w+lJ43F29gwc&#10;nTEVp+bOwul5s3FSljNmTkWa30ykLJyDffNnIX72FMTOnIw9fjOwY/oEbJ86EbFSL2bmTMTPnSvp&#10;dOyZMxvxs6YhZsYkxE2fhORZU3Fg5jRt+/j0qTg6dTIOTZ6A1MnjkDjxCyRN+hIZM6bgxIwZODll&#10;Gk5MnIgjE8bjwJefYf/nHyNN0tTPP0fip58iedwXSPj4YxyeMBF5s+ahbOZ81M1ZgrJJ85E1wQ85&#10;8wPRuOsA2jPLcbmgFjdqWnGtrh1luXXIPXMB57NrUJRVjfysSgX9ss7Is/JCizxf65Ak96XYHckK&#10;AeadK8WJI9lSdhD7EtJxKOM0zuUUo7iiEZUNV9F45RYuXe9GdfV1qVshx+wSSktbUCTXV0lJM0rP&#10;N8l7RwNyDhfJPS8e8fODsXv6fOyWce+Z8CGSpv4CaTN/jvR5P8fh5b9CQcQ0tJ0Lxd3CSLmGAnH5&#10;4CpcyViDtqwItFUewI2mPDnPL6O3txcDQ8/R+/Al7ve9lOfBCBprL6KsuAptHb2gU9/lG9/gRHY/&#10;YvbfRnh6J5JLh1DW/Rd1ALwy9Be0Pfoj7jz9M3qf/wUDL/+KZ1//u2739NX3Xo0FAQkB0vGv//Ef&#10;8PDpnzAo+ZE3f9GQvwb/vfz631TM+zoBcnsHAP4dQ0/+gNu9X+Hqree42CHjkL48lrYZdvfVV3/x&#10;OvMxRO+Lb36PZ9/8yUd/wdNvvlcHwIHX3+Pe0+9xe/jPuNj5FcovjaCoZRg5zf3IuTKAgrZhuc8P&#10;o1ye/TVdj3C9/y16nv1R+v1XDErKMT6WNgafyTie/Q19Q3/Cvd7f4W7P79F17w9obf21vCvI86L6&#10;MWoqR5Cfcwfnzt1Ebl4n8gq7cOpcG46duoGjZ9qQmtGM9OOXcaboPo7n3EZSWgPCIrIRE5uPtIMX&#10;cORcFc6VNSG7tAlZcl6czqxDSkIOdodlIHJJGLZNmIuMuQtQsmQOahZPxsXFE9E07xNUT/sl8sf/&#10;Cw5+8d8Q9vF/RtD0XyIgYDoWbVuE6ZGLMS5iPj4LnYdJYUvxi8Vf4idTf4YFKyZh2/oZ2Ln4Yxya&#10;8wHK/H6F64s+Rufcn+HunJ+jR863B34f4P7sn+pyl98vcGPeT1E387+icNZ/xbH5/4JdC/8rwoM+&#10;RMrBFdhzYj3KOvMVAGx70oPO4SEMvPhaAUDCfz0P3uI/GfxnACBlAKCmX3yA6V/+UkX4zxcApNQF&#10;8EsHABL+I/inIOAkBwGaK6DBf77ufyz3hf0oLluYXlfvA/hNo9MfgT0p97gBEgBknkAgZeV0LKRb&#10;ocF/DO/L1EIYExAkAKhAoGdfzgmQDoJ0BnQgoN/0DxX4o+PfwqmSF2lo4CmyXvbnN/GXqvmTpF+i&#10;BROpT7Fw3KdYMnE8Vs+YhtBlS2AAYJx88O0m0CYfi1T0lkCFABXg44fjJn/9+CUAqBCdlBEANAdA&#10;hvh1wKAL+Ruxfq1CgATyDP6j8x8hOgMANb/RiSBgxAZpd+M6lQP51jkA8B8qCDs2ygenQoRSf4uD&#10;B/kxyP163QN9nPqYjySkqGX8eAzxQHvyERkqbYqit1JBso6OfQT5XMhg+9B0221S4E+hv7CNDjSU&#10;uST85wsAEvTzQn87QlUKAoZvBB0HuV8FGbduUAiTx4EQoObDt3hFAJDuf74AIJ0AfQHAhB3hXgDQ&#10;C//9CACYIiL892MAIB0Ak3dtw9hwv74Q4FgA0IA/AwTHAoAso4OfSZ37PPCficvU4URXh+CfAYCm&#10;AykupSvgseTdUjcOx1P2/AAAPJO+xwGAZ/c7eC8/A9VFRxUArMw78g78R40FAA10s+WxAKBvHcpA&#10;QEpBtzEAIOv7gnDsl8F/1FgA8Py5dx0CDQRUGFDWsw2GH2aq/TOwz9MH7sfKtD+evFc5BCMdwKfg&#10;nwcIJACo8rRj8h0r98f6tq2vCP2p06HHUdB3/zaPTOlaSBHSI2BnYN9Y0O/Hygz8I+xH+I+AnsF/&#10;KqlD4I+AIVNb9rZR6Nz93gf/UWyrufD4qPugtMntDe6z9B/BgL4QIAHAAylb1QGQACChMkJ0BNec&#10;nPOcuf8FL56K9UunKfxn4YENAKSznoF9BgDyj9L8AzvFHwe4nu1ZahAgnfy4zHbY3vrlMxT8o8xd&#10;0BsGaN2CHwUACf+5vIMNbb3Cg6tkfyulv6sdZOhE+I8aBQAJxDG0LF3mCLiFrJmmc+EgQBd6WCE+&#10;ESE5OudRCvF5nPUI/bE+oTMus5yKVIc/wnQE/xxIxzqjEOACqe9gRYMAXZ6hdjl+BwG6cL/zHLi2&#10;iT/CeCBA9ptaL3MZPAth0n+CdXSm27VR5m71NEQEOACQboAUIUAHSc4BXQko9tPJ4D8Z87rZCrs5&#10;RzwZr/TfxmDieu7fyq1f2jfJO1iRY3DLWkfqM5yu1/3PE17XF/6jtNyzDcG/nSFLFKZjnsAhyxl2&#10;1xcAVPhPym0c6hIo4j7ZVwMUCf+ZCPzRlY9iWFk69TnQz7kRMmU4W8J7hPgIOlrI4bEAYOyWZaqY&#10;kKUKAzL19o/rtY1R0bGOAKCCgNud+x8d/QgAUg76IxjowDqD/RSyk5djW/at4ytCfIT5DOgj6GZQ&#10;oLnbsYzL1F4PDEenvL3hzk2QIjhHsI4QnQF2BPqYKmznAQIJArKc9fawjzLfu0MXa57woPZJ+kv4&#10;jw6AlDkQGgDIEMF0CXQhg1d7lRAToCmdAQkGcpmugtyniUAi+8OUokNfcpSDAimFBKUeAUBuS1cm&#10;dSCMdD9YE4wgSECIwwBAzpFuI31W2Is/jnsAPkKBGkJPxPV0H0yLI9i4RgFAhvVlPYJ9Bv8Z6Mc2&#10;CP8dT3SOd1zPMsqgB/7gTvn+uM88RWDAQjua+xzhGIMAFYiSfqlDksigL8oclQy0opjnH3GZEqRg&#10;3hfc8AX4CBdoWboTYYXDCrs5EZo7sI/hhh3IwbrWlgM7HAByKMlBUVzPVAHA5G3qjEf4j5AZYT2C&#10;d+wPnaRUnr5wrArueZz9fJ0COQ51jEpywBxd+6wOU84X2z8jeda3sMIKTiRuUHhxdExbVGMBQAIW&#10;nE+eE2PHyfoGEFqYSIJ0HDP7RvCO0JxCgDJedbGTdgj9HeZxk3PULf8QAKTccoi8q3IeQrygl7rA&#10;0f0qNgQMf2luWJRzwZLzSNpU0JSpDwDoHL+2eJ3JkvZs0DCsBsIQMuJx4Bxo6OPEMJxMClexH8dS&#10;GHbWQWKUhR1WWE3WsX1CXoS6FBRLivBI1ntESI3zo8dP2uQYOX43ZjdehR6l3w72cbJz3wExcg7y&#10;XJb9Udwf3dIcsLNez01eQ3oM2ZZsp/AQry+5NvT64rm5X8aQLsc7Xca1P8wLuxFWU7c7D3TFfRoI&#10;9C6MxevIXQM8rwgvGVBj+2F/vNc1oR6PsxjPFQMAKY6JY2BK6djkmBLaYuogSgc5qWudnBM69x4n&#10;QEtZTrCMYBePJefA5ovwH8UxEuhTkEvPZ8kTXvI5tqyj88HrnX3Wc96tO5Ymx1SOtzfsc2qkR3IO&#10;SDvsO88Jbq+hjAkAEtbzAIB2D3KwopzzPE56XXquHT1eck56wCPeBykvjCTzxPOZsCthLwMA2RcF&#10;AHXebP5CFQqj3NyZHGDo+uEBAOX8MdhLgTGZQ18A0MBxPl8oA/8cRLsRDDmcLOdyktzTE3dLX+Xc&#10;MwfCpJggJO4IVAjLZOPhWHi+8PwxKIvSMXIuPH1y59y7AKBdS8yzn9ZXdfyUsRv4R+iP8N+RfXK8&#10;JNV1cq44jbbP84TnKyFV3+cRZQCgQYB2X1e4TdbbfV/v9XpeueeB5U3cjiLIRrdais9V3pftHLDx&#10;8Ngwz3n3Hns5FxRuZt9lHLzHHEuOfAeG1esgTubWc916U7nXUTxePBfd/UrOPT23ZXudBzdedx0S&#10;jHWQJO8ZXgAwkZD96LXPcet57JF7vsq1IGPhMsfr5k7mSJ03R+eTzxLOi80f552ArgGJTg7A1OeL&#10;SK8XPlfo0hov28n5zWcNAUDmHQAo/VXJuULxOhFxTnnMea554T+RndccO10B6RLI9yMT36H0/ZHv&#10;hzsDvaAfAT/Lm/Zt5z+eyPvcO5CgC/MbFxWo8BohNsrC3tLFTh0At65Q0V3PuUKvUdl+CBMaAEiH&#10;QHWN3rka0fIOyn/0oXOgcwRcIe/3o+0S8qPrHUUIkPBf7Hb/9wOA6twn32PyrUBpfqt8m4i2hy1S&#10;GJAAIME+ridAt0O+LSiWEQbkNr4yMNDa3B4q9WWcdCe0MRP8o2uhgoDSb0JyFibYhSteiZ2RnnDB&#10;sp6gHx0AzRnQV2MBQHMqZF8Z0tjAP8q5HvLbU1IRv+v49wN+l7J8q3xn8W8KTLfI95mG6A32uOvR&#10;ec7jbKeQm3zXO+f5URGuY6rgncdBj9AfQT9CZl64TL6bmec6woYGADLPlMv8+wMhQMJ/lDroewBB&#10;DSvsOX7m+kfoz0QAkm2zD4T+CMoxpWMe/xahf5P4DwKAbEeXpS3Wo3MeXfY4B+qi54H/vAqQPvo7&#10;4E6hQ3+3TKc9bm/zyXHwby0b1s7xuv+pU6F8y6ukLcqBdrLs74ENAwgXOhHuC1k1XwHADSudrB/q&#10;Tkj5S901C7CRwNoK/l3FQYD824y5/xECNBDQHADXr/NT+cJ/BOIMdNsStFwhOwPtWMa+EhhkXV+Y&#10;zldjAUBCfAYAEmD0XzpTIUDm/yMAoIXatb4w3C7LCP75AoG++9X5lHGxrwYAWp9dHzknMgeybPBf&#10;kP98BQADV0sdSblMGQT4YwAgjyHXBa2V465hgFdhU5Bz/1P3PQ+Q9z74j2L5PxLBNN/tCej5rucy&#10;AUBzEWR9B94R0CMwyDqyLw8ASABv25b12BoapDIQkOVsQyG7rZsVAKS47IUCPe0yvC7FPMt9pXV8&#10;pH0Kc058zFsfvG6AkvI3FIKA5gRIuM+k7UoduvrR3Y9goIYM9gCA0WGSynbss8oD/5neBwByG6ac&#10;V47NQECOJz0lAaeOHUJO5kkU5p5V9z9CeYTnfgwAHAv+WRllACABPHPz85Uv8EfHv/cBgGyH0J/B&#10;fKb3AYBUBcG/wiIV6yngJ/tiewb4/UcBwLKSYkld6F7CfxYimPDeWPjPwD5LDQC0MiunCPxxXf0F&#10;SWUftQy9KcvV5RUKAdbW1uJmO0MAjwKAdP4bCwAyDDABwGs3b+HK9Vv/FwKABP2GFfTzhf3+dwFA&#10;SmHCDgcBXvIJB5yfdx6nT5x0LoBpqUhN3KNOgL4QoC8AqPl/AAD6yhwCnWvgDnkX3S7vnPJtJd82&#10;51I3oe5kJFrzY3C7OBZ3y3bjflUy+pqOYejGeQy3N2Dg5lXcuX4D15ou47L0t+3mPTzofYQHfY8V&#10;AHz26AWeP36poUy53HvnAbqkfntjLW5cKMD1/JO4npWCzrx43CmIwv3zW9B7fiN6Czfgfv463M0P&#10;RHdhEHrOr8NAabCGBX5UHqQaKVsnywYBBmKoOgDDtWswUrcGzxoD8LhmFUbKV2K4aAW6M+ahY+8c&#10;XN4+HXUbp6IuYCYqlk/DhSVTUC7PmvKl81G0ZCkOzV6A1EWrkLElGtn7T+HsoWycPZyHM+lZyEw4&#10;hoLYNJSFxaBxSxiuBa9Hu/9qdPuvQu/aZehfswgD8pwfkOfBQ3lW9Ms7QK88c++tWYzW5Utwaa0/&#10;ajeEoiYuFZeyLqC18aacc4PoGXmNB0NfqwNg28CvcannGzT1/Q7V93+L4lvf4ezF19hfOoCdJ1qx&#10;KaUWW9LrsPP4RSTldeJIRS9OVPXiXF0P8uruobihBxXND1B/eQCX2x6hreupnredrf2429qHu+1y&#10;LXQ8RH/3I9XQ3UcYvDOCga5hPLz1EH1y/LqvtOPKhUaczyxCfn41qpo6cbXnBS73v8GVh69xbegr&#10;3Bj8CtcfvsG1vle4+uA5romu9DzG1e4hXL07gKtynC/f7sblW7dxqbMTLZ1tqLhyGUVNzchvbEF2&#10;TTPOVDbhaHkDDlQ0Iq3iIvaVX0TChUtIunBRlutwuLICZ6oKkFsn97z68zjfcAF5jY043XAJJ5s7&#10;cPLKPZxq7cXZducAqADgzQGck3FmS3lxez9qbvajvqUTTVWNaJH7UOOJQ6hN2YnWjB3oz96DkaIE&#10;DBTuQW9xEjoKk9BeegjdzYV42NaMR/fa8LyvG68GBzX8LtXf0YGrlVWol/vspdIy3KisxvWKGpmv&#10;KrRX16Ozvhn3Ll5Ff1sneq61orPlEm40NOFiXR3aW2+iv28IT56+xsvnLjSzFwB8/tYbhvmrl6/x&#10;9fNXeDMi++2+hUdXy9F1Pg138qNxvygc/WVb8PBCEAbL/DGsknP+wlpNh8tWKcw3VLZcNVi6VLTY&#10;o4V4WCLnZfF81UCRHx6el3NVJeuKFuNh8TI8KFmlzpuDtWEYadqBoaYYDDftxYPaGNypicDt+nDU&#10;nw9GwTn5Ht0fgZjdSVi//SyWR5TBL7wWcyLqsWBnE1bHNyM87TIikxqxNbYcQaFZWLHuAJas2o0F&#10;fluwYHYgFs5ehUWzlooWY9HMBVgycy6Wz5iJJV+Mw9oPP8a2X/4SqV9+hpOTxyNr+mTkzJ+DM3Nm&#10;4NTsGTg7dzYy58zEidmTkeE3DQcXzML+eTOQOGsy9syYiMS507BH1u2eNQUx06chVtolCLhrhuQl&#10;jZ4+FTtmTMaumVO0TsKMKeryd2DaZKROmoCkSeOxd8IX2DP+cyRPHocjM6fizCzZ75SpyJ42FZmT&#10;JuGkrD/85ec4/MWXOPDlF+oCGP/JR9j10S+x+9OPcXDCBGRNm4m6OYtQO20eqqctRNmMpShatA6N&#10;kfvQlHQcrVnlqMwoQP7+XOQfOY+K3HqU5NWhKLdWwb1zp4pRkFul7oAEAg+knFTXv5NHcxQApPPf&#10;wUNnkJUrz9raFtRevIn6qx241HoP19v60NjYIff348g5VYbzhbXIza1EaWkTyorp8NmCouPlOL71&#10;ABIXhyB2uh/iOO6JHyF1+i9xwO+XOLT4A5wK+BQVcfNxM3ML+i7sRldOFFqPrsf1w0G4nb0drQUJ&#10;aClMx7XKfNy+egk9d+7j/j15Ft8bQk/vMK40X0XVhTrc73+Ooed/RXXTSxw82Y2o5A5sS+3AweoX&#10;KO/9mzoAMgTwzZE/KQDY8+Iv6Jf65gD4jwBA6vHLP2Pk5V9UhPYU7vNx/jPIzwsNegBAlrv1f1eI&#10;sGfoX3Fn4Du03/8K94d+pxChFwB86yBAhuklAKhi/mtCgn+R/X2PJ9LWQ+mjAYDX7v4G1ddeoLB5&#10;CFmN/TjT1IusK4MouPkIhTeHUdY2jIY7L3C971vcHvwdHjz9K/qe/BU9w3/C3YE/4Nb93+Bm17e4&#10;1v4Vrt74CpevvkVl9ZAcy9s4ceIqjhy7hINH6nHsTAtyStpRXNuN3LI7OJkvz4icDuzNaEDyqcs4&#10;XHALB861IuFQA7buyMK2qLOIScjF/lOlKKi7jvya6yiu70BZ1R1552jEvh2Z2LooHFumzsf+hfNR&#10;KN9odQGzcXHVNFxc9AUaZv4KxZN+giOf/hdEf/KfsWXGr7Bu5WQsD5mPueELMTlsPsaFzsWHa6bg&#10;w8Xj8Pm8T7Bs9UTEbZ6LlBVfInP+h6jx+xXaF3yI23N+po5/vfN+jv55H2j4XwKAnX4/x435v0Dl&#10;7P+OE9P/70j0+z8QE/QRIqMmI3T3LOzL2YqavkpcfdKOjqf96Hr8BH3PvkH/o1/jft/bHwKAJnMF&#10;VGe/z3/+DwFA1qUmj5N0PME/JwMBzd2PIgDooL5feQFAgn6UgYBMfaFAuv4RzGOqmvRLr/ufugFO&#10;dpDgzAnc1891G27PNhkSmOF9uewtn/ihN5wxU5YRACRcaPAfNXeK7FvG4SdjYMjf+bIf5un658A/&#10;5wDoJ+1RCgKO/xiLJn6BxXKjWDljKjYtXaQAIEUHQIJncdvW/wAApOj0Z3oHAAxapWJeQbuNsn6D&#10;v4oQIKE8g/8ohfI8ACDz5trnoD/ZD/+rbaNsL+1TBPx2bny/CP5t3yAfkBsI/8mH7Sb5KJU2dR/S&#10;R4KJ1l8DAC0Er0KAUu51HFS4T9Ztk3qi7Vv9RbbdKPBnqeU1bPBWyctHr7oHyjJBPQKALI+WfRH0&#10;2xEmH6aR/O812Y8sEwpkSGANNyyiw5/X7U8+bA0EZOpAQKc920NHpaGAw7zQHwFAugkm7Nym0J9B&#10;fk5hY+TKfUP+UgwHTB2I26HLKdHhrl7cdqTt3oHUeBcKOGWPrOfHxxgAkHCgwX//EQCQoX0ZDljd&#10;/gj8Sd7CA9P9j3WYesG/pOh3ZO2wXa1voYXpIig6vT8euUeT1C2PYX1HAcCjP3D/ey8A6BMGWAE2&#10;AwA9rn1aR1SbJdsTkjtzQFOWEZj7ZwBgaeYhDU9MlUkbXPaVhggWEfbj/pj69sG3LSvzwn0+0B3l&#10;CwPaOgvZa+Cewn857L8HApTxUL7995Uv9GehjSmF/kQ2BwYCetv3zHeNzK3Bf++Aef9BNeYz3O9R&#10;NOQdQX2uWyawZ3lr0ze0sAsZ7AH6ig9rOGDCexYi2EQAsFnOEwKGuq0PIOjgvlTvspbl7ldZPboL&#10;ctkXACw8l4xDaeGIDlvu/lDP/4Zfa/CfAwAJ5xH+Y3hcgnkbV85SKM8APYqwmjkA+gKAlIW7JZBn&#10;0J9BgFbfAEBCeQQJuQ+Cb+oGQEmePwhQ+sdmwng+gN9YAJD7ZB3bH+E/trll1TwV90PQcBQAdDLX&#10;P4PevPMQMEv25+A+gn2sw/UaznYjHRAIxBEO5JhcHbZBEQZ08J+vm55z/rNlBQQDHYjn5sZBgCaF&#10;DrWNhV7QkNvS/U73r5CbtUfY0BOal6CfHNcoWcexEWok3EjIkW0YuMiU88XQv/yBhC6DChrKMqFD&#10;zjXhPe6HcB/3xf2MAnYOaLRyF+5Xyjzpto0yNxtkn8Esc2AgYTvrqwGAXtBPNBpadxQAJLTnROhu&#10;iTrqcczcN/tCoJEQoOZFCvnxh6qNow6Auiz75f4Z6pd9IQjIPIFKFyJssTwrl0iZ1N00FwxTTPCP&#10;Yn40bDFd/BwESP3ABTBkqRf+I/gXv0X6LOUqjxOeySBAQnFMDbYj2GdwH0Vgz9e9j3nnKLj4H8J/&#10;FF39DO6zPAE3A93YHtsl8KdhfKOcKyCX6eZibRMAVJAuYoVz1PMAdYT9DP4jxGeheLkNIcCYLQu9&#10;8J/1kSkBQLr+KQQYLfVFhP/oDsh2WD4KAco+Yv3lmb/OOQPuWqMugZoqxDcKABrgRzCPzoQMVcyw&#10;xRRDFptzIh36uH+FNKQvHAe3pXMUU5bxB2774dscuwyiY/sKGMYE4ECMrCcwqODhKPBH0XWPYB/z&#10;LCfcZ+sIYL0PANR1CcEgBKh92DMKGvBHeQM6mCfkQFcfBaMSt7gyj/gjPoEIplafef5Qz3KD2Agi&#10;eEEgqcO6XOegOwcw+EIZFOECAngM70sRllO3O4YoltS5C7q8raPo6ORcnJysHh36+Mdjhf8U8Nqi&#10;qYF6Bp0d3x+OY2lhCikxZdmp/REKABLsO5m0TaE+5t2cSF9kbhUEFBkcSNjPXOwy90d6wUCDNRQ0&#10;4XgINnqkQEuag6IIXnC+2GeG7mVKwNBCC3uhDw/IwW0IaPB847nEOVawTY6dQhpUwkY9rw7GrtMQ&#10;05QCgHLOcZ2NQSFAaZtAEPugrnkekMmBO9tkuy1Ou9m29CdB5nePjEPy3BfbNCCVECD7RIiGEAzP&#10;MwJEdLmjC6DBbkwN6lN5XAVPJEWqvOU8r2R+DFpj6j1fPeegO89cv3zFY2Juf+wnj7vbxrnoMc8x&#10;sz2CPq4ddz2w3M5hd857QB8RoZ/kWAdw+QKAdt5b/1hmQB6hGwKAxw7IeXYgQgFAcwcjxOZc6xwo&#10;RJlTGEE4BwlKn9Ic1GNADsdhwCjPGY6J++R67pOp1pdzj4CPwT0GKI0FAJ2LnXOzM3c7Da0sYp5h&#10;nynCT4SgOBd0+CLkw3HzGufxYnsGAOqxk/4rnCd94bnMc5rXhx4bybMuxXrq/KdjluOuDo8O+rMw&#10;xNovmSvCfwYAch+8fm0/BK0ownQ8bjwePIZ277Lj9M6xknXOoY915XzwjMtCChPwIvyXErPhHQDQ&#10;whBTBvD5bu+VL2DmmXseB57P7LPmPdtrmOG49VqHIvRnMhdNyhf+o/Q688B6BrA5dz53j1Y3To8M&#10;6KNsbnjc2Deuo9gnO1+svtW18Sggx3ZkjIRCKYKj5iZp14veT+x+IXNux4H3XL3/8bjL+WrXDGXn&#10;r4nnDs9xA8l4DfBZYiA51/vKAECTXh/yHDSHXIOg2RcdgweA5/nAcXHuOG++49b7gJwLljqnTB57&#10;d47Z2NgG59KuL8sz5XxyvDa3Jp4LLDcAkPcMvZYT6d47Cv/qOHjtS7+4HzuXOZe2by67Z4uMXZ43&#10;CtbLsspnPijeK9w9ivdZPltknfTFrl/2h+3x+eIAadmHHO8jCXI9ynHls4Hgn4a29pHNK+eF23sd&#10;NRnO2lfyLsZ3MjpcEgI08Z8pzAVzb3SgKEi1L2a9F85LiJL1O4KQtJNhh4PkfZOwHt3/1sq74TrJ&#10;+6sbn7rXha0EYTyF2sJdqFsFAD3ugCYuU9w2OnSVpnQcpPMb4TkCgPynt+3y3k0AUF0BQ5Z5XfEM&#10;iDNQLmrLMmmP+ySESGBvOQiMWUhcgwAtbzBfmHzTEAAk/LdT3n8J9O0IdyldAVnO5Uh5fydoxu3H&#10;yo3X7ZMAIF0J1Zlwq3MBtFDGHJs537EPBi1yu1BZR7CP46CDIEU3QS77imNVyTqKY1aYjn8boHs8&#10;x+gjDQHsybvQvPK95NmO++CcbJHvLnX/o4JcuFzCf9s2LVfozYWfle09EKCFtyVQptAd4btNrv+E&#10;/QwqY7kBcAbumaufpQb/GehHMNGgxFCPCDPyeHHOHOxHuf2ybeey5/pjzn8uXK6s93En/I8AgOEh&#10;Mp8ijp3AmPXb5sRAPQJlBAMZipcOiQzDy/0aDMhyhha2fVpIYoP/mNfyMQAgYTYLbRvqCXMbEiD7&#10;9Zd1axYp9Ldp9XyVOedRVkZAkAAgwwGvXzYLG5bPRuha6Yv0kfPBPhOm4z4JvBGEM1jPG/7XA/85&#10;VzzmF3iBOxPLwjat0m3YlrVDqNArAnVrXLhf5gkAmmsh+7xu+RysXTIDgdJPlruxMCUMyLrShk9K&#10;KNJC+1IEAUODV2ieoXi5jiKg6Prs3PiYGtDKvhoEaP0yAFDnYY2UyXE0B0CD/7jMcoJ+hADZrs2N&#10;wYbcj+2TECL7tzFwOdYHLFMXwC0b1ipkRsBsLPhn8oX5KNb3lQFqvu341ifcNwoABss9xkF7DH9L&#10;oI3rzCHQIEHNb3Ei/KcwoJQRzHOueyEK/23b6CA+9oHtKggo7UbJekr3MQb4GyvtkwcY9HUPpOjQ&#10;Z7+18DcQ5wTI305CFPAbdQF08B9TA/1s/Q/WecA/Aod0DqTrIJd9nQFN5krIedkYvFqO+zLsjJLn&#10;deo+ZJ44jMLsMyjKOed1zyvMznwH/mOZQngigwB94T/qnwGAdBksKcpRFRdka1p6XtoySZ0fwHpS&#10;xva0zffIHAIpwoAXCn9c3jZ94D/KAMALpSUKAVooXwKA6gJ4/ofuf9RYAJCgn8ngP18AsLac60YB&#10;wNqKSgUAq6ur0d55+58CgPd7HqLrzgNcu9GJGze6vABg590h1T8HAEfBP5Ot84X4DATkelv2Xf/P&#10;dPu21O/oR2vrPVy63Ib6hkuoKK9BdnYuzp46jWOHj2B/SvIPIEAD//4jAKABf76hgvX3NQUAd8o3&#10;UZS8m8r7p3wvnJN3+4pjEbiSswO3zu/EnbJd6K7ah4fNRzFytQAjNxvR33oFPTdvou3iFVxtuYb2&#10;G7cV/uh/8BgjD5/iyeNXePrsDUYevcTg0FM8uN+P3q77Cg62N9TjWlkBrhYcQ2t+KjoKduNu4U51&#10;BLyfF4Lu3I24lxOMO9kB6CkMxMPSdQr+/f94+++uOpYs7Rc93+GOc+8573nf6q4uX9vKI++9R4AA&#10;4T0IIQsCgSxCEkISEt57EAiEMEJeIJCXkN22qrq6/C7Xp8f5Bs+dz4w1Fym2qqq7xx33j2dEZGRk&#10;RGRkZK6VrB/PfFYbqHpaF4jHoicNm1WPGzcqBDjeshkvWgPxum0LXrKsfC1GTi3B9dz5GNgxG1cS&#10;ZqMrZAZa13yC1hVT0LwsAE0rFqF86TIULlmOIys2oCgqBZXZx1CXfw6V+RdQfvgsqg+cRM2uA2hJ&#10;242O+BRciYrH1bBwXNu0Cbc3rMOdTatxe+MK3JDP5GsbVqB/w2p0b9qI7uhEXNqRhf4T53GtphN3&#10;+u5hZGRcXbKevPpXPHj+Mww//Qo3Hn2Jgftf4vLIz9B6/QtUXBrHiap72HWsR0Osbkwpwca0UgTu&#10;qUNsfg/SS+9gT+UI8urvIb9pBEXNo7jQPKwASH3HfTRcHENT+yham+7goqir9Q4utcnaar6J7vpr&#10;uFw7iJ6qfvRU9qC34hK6SprRfKYG5QVlqCiuR31bPy4OjWFg7DNcffQVBh/79PAzp/tvRa9lzC9U&#10;g6PP0H/vKQbkHhyQ69w/PIa+uyMYvPcQl67fRuvgddRdHkRDzxBKWi/hbGMXCpu7cLypCyfaenG6&#10;cwjnLg3hfGcfSjs7Ud3ZjNpOuc8vt6G2qw0X2jtR0NKJY+0DyO+6gYLe2zjVP4qiwfsoHBhTne4b&#10;wen+uygeGEH1wCia+u6g//owOptb0XTyBJqyd6N9dyxuHknBs+KdeF66A48qtuNeZRrulKdjqCQD&#10;d+uP4kHnBTwfaMPbW1fx2cgIvrj/AE9u3MRAeyt65bnDUMC3evtUl+ubFALsq2+UfAM6q2rRWVOH&#10;rtp6dMpzqk32917qxvDdMYzLfcD7wbn+fYXPXn+OL1+9xVcvX+Kr8Rfq+vflo4d4c2cQT3oqMFKb&#10;g9tlsbhXHgqGyH5UswFPa9fiWd0ajPv0om49xmvXSflqp+pVqidVy5yql6geVy3Go8pFqqeVi/Gk&#10;YpHqUflCBQLpCjhWvhKPajfjeUsEXnUm4dWlVDxrT1IY8EFrLG43RuJKdTiaz0ej+GgKDmXlInFH&#10;MUJS6rE8gQBgBxamdmN5eg+27OtHyN4rCErvxubkNmyOr8WGyGKsDczFijU7MH9JFObODcGMaesR&#10;MG0lZk9dhHmfBmDmP30fC/7P/4ng73wHuz/6AEenfoSTM6fi7IK5ODlnpgKARYsW4MyS+Ti1aDYK&#10;lsxG/tK5CgLmzpuJAwtmIXdhAA4tnoPs+QHImjcbWfPnYffcAGTMmYX0ubM0THBcwBQkzJmO1Nkz&#10;kDF3BnZLmjknALunT0XGtCkKw+2Y+gmyZk3BwTnTNEzwyYAZODubEKCks6bjlOw/OeVTnJT6hz7+&#10;ELt+9H3s+PAnSBcxpSvg2YDZqAqYj6Y5S9EybxVqZi7VsMAnZy3D+XXhuBCehtMxe3FhzwnUnahF&#10;bXGrg/POt+D86ToF/2rK29UJkDDgwQOFyM05hWNHilFwohQXKpvkXr2Mzr6b6By4hZ7BYRUBwO5L&#10;t5CbWYiD2adRdKoSFy40orKy3Q8AVhc04HTiUQUAU2csQtrUT7Fr+k+xf86PcXDpT3B09Y9xJvQT&#10;NO5YhO6DW3BLPgue1OzFrdOxuHMqCr25W9CWuRkNe0PQfDAdl84VoK+uDkNdl3F36Ja6v17u7NEQ&#10;wPeffY3hx79BWf049h2+jbjM64g5cAs5NS9QO/wNWkf/iIHnf8XAkz/gxvM/KEB3/+Vf8PjlX/H0&#10;xV/x7NVf8fz1XzD+hjCgD+QTvf78jyKG8f1GYT7n6Mf8Nx74zzkIjr/9M569+ZOGB37xxZ/xkkDg&#10;13/B25//u6aE/QgB0oXvwfiv8ejlbxXqI9zndQBkKGC6ADr9XvcxZC/7YpsMXTw6/g1uyblcv/8N&#10;2ga+RNnFcXlGP8TJFnlmdT7G+cvPUNL7FKU9T1Ap+bq+l2gd+hK9d3+F7hs/x6WrP0f3wM9wqf9r&#10;XOx5g8a2p6iqHcXZcwM4VdSLwwXtyD3ejJPlvSiql2dm+zXU9Mrz//KIPD+Hcbr5NvKrb+Bw6SD2&#10;Fl7CblHOuT7sPtaB+J1lCIw4jMDIHCTuOY7cU1U4XtqOytZbqK4fRsGhdqSEHUHwfPluv2gZDoes&#10;QU3SFrQnbkRP2HL0bZyHvuXT0D7/Jzj50f+JzI/+BxIDfoAtiz7CusB5WBqxFPPjlmF23HL8aON0&#10;TAucg7nrZ2DDuinYFTwbR1Z/jIrFP0LXoh/ixpIfKOxnAOD9hf+i6e1F38NVUduc/4niGf8vHJj3&#10;/0bOVrnH0uYgcvtMbNo+A4cadqL31WX0PHcA4PDrNxh7+bWstZ9/GwA0kM/EMrr7zfjwuwr6EQBk&#10;+vcAQIpugAQA5834AeZOd/CfOfrR/c/gPAMAvY6ATLmfZQEf+2A+X+hfwn2zPv6O3/1vMgBoECCP&#10;YfvWJvNeEfxjiGBzBLTxsB2Cf0ydviftO/BvhfRPB0ACf4umft8P/30LAJz2AVZM/wSrZk5TAHDr&#10;iiXq/kfQjAAgw9BOBgAJ43mBPAP//CGARV4IMEVeWAn/0Z2Px3nhv+itm3Sb8B+leY/bHwFAHqPt&#10;b12nfTgAcOt75Zz/5IV4q7wQhoXKmN1/fhHm4wsnXzwZ9pd5inl7ISUYyP7Nwc+BfaEK5bFuSmyI&#10;goA8xpz/+F9slqeYN4DQwh2zrckAIF3+2K+5ABIAZD8KAcqLLB0AXYjfbdhFIJDhgH0OgH8XABRN&#10;BgBZZgDg/vREZKsmnP2+BQES8PPovQCgiO0QAmSbBACzdiUrBDgZAKRbIF9KLMzvZACQ2wT1KO4n&#10;vMcyAnzHcjJ02yBBhQMltbrmAng4W8pFmpf9dsxkAJChhE9KPQMA6fin0F/ZUdV/BgBsvnDMDwAq&#10;QDcJAFTA7rSD5OpP5Sr813SGznaE2476wTkT6xuwx/YJ/VEEACtOHfgWAEiHQAMAKeYV8vONQ/vn&#10;2KTMW4/ltk9BPUkZDpipieOoKspRKbQ3CQBUgO9vAIAT/bvjqKrCbBVhP8KDGtpX5oEOhTWnsrU9&#10;uv0ZANh84YiCf/8p+K/MOfX55Ssn7HdRXkINBGyV/gj/EQjktjn/MVQw+/HCf678iN/9j/ICfRTr&#10;0VmQIB+BPqvbUparYrnWY5kP+LNjJwOAtRdyFAA8mhOPtLh1iApZpAAgYTdCb1vXzFAYzUL0EqSb&#10;DKb9IwCQIB7LeLxBf0wNzCP0Znndz7Y2LXZufdKea1PqSPv8b3uKbn50/wuXYyYDgKHrA9TBkP0S&#10;KrT+tK110u96Gc8GGTvHvf5d+I8y5z6K+TBpz4FyDtIz+I/bCpTJFxiCaExZbscb4EexnKmVc9vb&#10;FlNKnQJlPpyz4DI9bzt/AoAUQb2ksJXSN/fP03HYWCzMrfXFsSSGLFGHP4p5wmiE/5jncWzTAEDO&#10;mYUYVoeE4CUT8J/sZ5kDHR2IZ+FvDQqkFDqU1Bz+GOrXAMCorW5tEaTUUMW+4wjjGfRnYX8J/xGQ&#10;ex8ASICPc04RBOSYOAYdi5yXSrYpjpFgHh0+HNzH/HIdE6E/bjMl7JcWs0rr8cdAuv6xTsK2xQr7&#10;JW2TMYi8ACDzhP8I0rEfOgDS9c8AwJQwByNS6v4n+/bQRU+OofZIH14AkLLQwgYCUiyjFL5LWC9l&#10;EwAgnVXYv41D6/jAOm8bJgJ/PI5i3sA/tmNQIPN0+6PMKZD9MYybtpHgQgAT/iMEyPPgNgE465/Q&#10;noJ4aZscwCdlPI7nuJPn76tHEbAz+I8/Ihv8tz1Bzj1O6kq57ScQyH1Wz6BAaofUYV+UQYjskwAg&#10;IRsCigQXLWwxt7mfTn0EsThWhrOjWMYfuwkAMu/AOwctmNuSKl22PWKIYcJ/BgESACRsaCCgwYAE&#10;+wgjGgRooXgnhwDWMkKDvtCHHAPBAoVtJgELmt/pQpgSmCKgYzABf8Q32INlBDcoL4DAbeatPSs/&#10;lZegKcsIbFAGZxA+sHzhwQSF+ygD+Thu5g0CVPjPdxyBDwdBEKoh0OXqEtBjeF7CHBpCdqccu4d/&#10;SI5UWI9/UCakRBEaIuBgkIOV89ypwuw4dQ+0+VBwKcuFFSY8xzLCfgSZGAJY4b+sWD8QSMiT4+W4&#10;Ce4R/Dt0IMIPAb4PADwu14fj98N/e8O1HYVG9xGKIUzo5oDnTek5sb8MmTNeQ2mHkB+BUoUAFf5z&#10;oJgBgNa2QoByDdgHryGhOzqz0bVMoZ29MQp3EPgjROnC6EodQnYyZrbF/mwdUg4AlL4I61EyB3QA&#10;PCDHUAb/OXhGromI0GHeTgKBiQoP6Th814TnS0DFIBquVYI5XGO6zuT8DUzxyq4b50bhSNnmmuXY&#10;uA65ntkW22DK/mx9E6axNe3qRPgdv+jupo5qhMMU6CEs5eaPsvVujpuEeHitCeIR4mNIXIPdCGwR&#10;iFT3Nh/8R6kbntRhXX/9bAJuhLI4F27tc+6PyRh4HXhO3KfQn9Qz+NDqE+LyQ2U+tzKuewV8ZN0a&#10;0EYA0GA7lh3bz3szUa8Trw0BL14vc7kjDMVztvM3YIzrWvMyNgXdZO3pOlPwStaTXBeKx+g4pL46&#10;+ok4JwYgcjwE7mxcE8Akj5F7zQcqEZLkuRHO5PoiTMex8Vro8813bbmmeF25bdd3AlSS/hT249zx&#10;XGTNSDtUZtpW1f50uT4+KNJBk74xZrg1xblgu26tTcjWG+ed4/QDX5wnH7joBQCtX1sbXhCQ8sJ/&#10;e+X+trXDtglQ2XlZ30wtFDC3rYz3lMFotj4MVLNyAwC9x1nKfni+nDuD/wiJOkBUjvWFyLXnqj1n&#10;7VheP15/W6tcu7aG3xH3sY6sIYqfASdz5Xkkz0uD40z2WWN1KXsu2TNLJc8FjkHPRT4zFHLzrReD&#10;/2yt2Ppx5+rWu93rLLO1xVTnxDd3nEvKtpnavWHzTHE9cB6YstwAQD7zCQDys8TOiefB71/sx8Zm&#10;52nbBgASPicEaACgF7yntA/p04XZlntO1jxTAvJ2bdieuWPy2eqgenk+yHOAACDDI3PteqXHeNaI&#10;/QMEvw/ZdyU+lwwApMOlV3Rm3sfvXiLmd6Y5CHC/rCUCgHT925e4BVlJwchO3arP5D2J8n0wwQF7&#10;u6V8e4yD+syRjxBgcuwG0OXOQD8DAJmyngF8dPRjaFmG9qXoKEi4kPAcwwAz/G+8/iOQvFP5gDaD&#10;Cg0ApAje0VGQQJ2FAzb4j/ICgAaREQCkex9BPypFvkdbyF/KwDPmWZfHG+hnMsiQfWooYhkH4Tqm&#10;BPYI/tEFkBAg39sIvimM55MXAGSqjn0inrc7d7fttPJbACDbUoc8HzRnsJ/J6lDsm/885n+H9JUZ&#10;iEcQkOCec+xbocCUuv9JypC46vrnA+oMYlPALVTG4IEACctZO9xmuYF67NMAQPZpIYAJAbKcsvFy&#10;P+v5JWWTAUD2TWiRIXYVAJTxcZyE3bzjfQcADJaxBjnFh8p7ZJgTob/YbWtl3dJpca1CYw4K5D53&#10;bgTILEwuoTfCf4TqDAK00LsGALJ/g/8ozhvln0e2QdE9juDaRinzQX8UQ91afuv6pX5QjhDd+wBA&#10;ugMSAIwkpLaWf5+R93qpy78B6d8rNtOdUK6PjNELwVG83hyLt8yc7eiuR7iOYJuD7mR+w9d/C6ij&#10;4yOvhUGA7wCA6+nuJ+fvAwA3r5qrECDLzAGQoJ9BfwQVJwOAFoLYAEDmCfwxb/Afx8jx0aGQUCVT&#10;Xlte18kugDY2wn8c36Z1MmZCnbI2zA1QwT8RywwAZPtuXhwUqNdP+mKeqY0rdNNKBG+S9RLi3AAZ&#10;vjfi7wCAk8W6XhG6MxCQQB2d6hz4F6L1GWLYAX4OrmPIYMogOwMECffRkXAyAEgRAFT3v+it8kza&#10;pkBdfGS4AoDWrwGACu55HABZ5pUX/lP5xmGyYykChClxdP5jWN5Q9ztM7DZ51jvAj2K/aQnRSI2P&#10;0ryBfuYE6C0j+EioUAG/OBc6mICfwYBMLfxwckKEbhsAuU3mJmSLrPOgjUhPikN+XjaKCwvegf4I&#10;A3odAM2dj9Ad078HABoE6Af3fABg+YUiP/RnaW2l7PdJAcCqMhXzdAhkqGC6BWobbMsj61e3uf89&#10;0J9X/wgAnOwA6A8DXFGpx3vhP4P8vACgpQYD/r0QwNxubWjSEMA1Ur9/8KofACT89z4A8Pad+7hx&#10;cwT9AzcwdG0EDLf7/0sA0LaZt22m/1UA8MaNhwoBXr06hv7+O34IsKK8BqUl5SgsLMKhvIPI3rsH&#10;OXsnIEAv/McQwLm7J8kDAFKZOxLd724eAFClAGCqvHPE4/C+eBwXFcp338bjcegpTsC18mTcqk7V&#10;kMCjLYfxsOs8HvY24vFVQoBXcLW7Gz3tlzB4ZQgjdx7g4dgzPH34As+fvsGTp2/x6NlbPHj4GuPP&#10;Psej+88xenMUNy/3o7ehHpfKzuFKyREMle7HtXPpCprcOR+N28XhCgGOXNiM+6Ub8aB8nTqeqeuZ&#10;HwDc4tNm1dOmTRhv2eKHAJ83bsB47QY8OLcCdw7Nx809czEQPwPdIZ+gc9OnaF7xMZqXzUTnumUo&#10;WzAf55asQtGaQBSHxaB5/2G0HDmDxmPn0HjkLBpzT6L9wAm07zuEizsy0RW/Hd3h8egNiURvcCgu&#10;BwWhK2gLOraGoD0iBk2xKbhypAg3qzsw1nsHo3KdCf89ff5zPBv/merJi5/h4bMvcffBW9wceYPO&#10;3vtoaL2D4tJ+5B5qQULyGYRsy0dQ1AlsiC7A5qQziM5pQnpRH/acv4a8qjsoqL+Hs40jKK67g5La&#10;WyiruYULlddRXDKIC+f7UHruMkrOXkJJ0UWUFrSi9GgDyg5Woyy7DKe35+Ns+hGc2X4QJ1JyUJJ7&#10;BpfrLuP6wBiuXXuEWzfHcefuG9weeYuhO+O4PvwS10Ze4vq9VxgafYH+u7Jm7z3DwPATXLl5H/23&#10;72Pg5hj6bozgyvVh3Bx9jMFb92XfKC5dvYOuwdtoujSA6o7LKG3pxLnmDlRe6kfD4B00Xx1GU98N&#10;tPYNoL23Gx29F9HW26EA4LmWFuQ3tOBoczeOdgwg/9I1FPTexMneWzhx+TaOX76Fgp4bONY1hMLe&#10;GzjfexvlktZdHkJdUwcqTp1Fqdw75cmRuLQ7BneOJuLJuTQ8LU/Fk5pkPK1Pw8Pa7bhVKmuvYjeG&#10;6w7jcccFPOluwOtrPXh+rRu3u5vR316HgYstuH6lG6PXhnDrUjf6m5pxreOihgjub+3AQEcnhqT8&#10;2uVeDHR2YehynzqjjT99gVfjr/DZm7f48u0b/Oz1K/zi5Th+/uQ+vrp/B1+MXMebG5fwuLsU9+r3&#10;43rxNoxVBOtap6Plk5oVGK97Vy/qV0u6Cs9rV6qeSp2nNRPg35PqRXhWtQhPKxfiScUCPCqf78+b&#10;JiDA5Xhcux4vW8PwWXccvuhJxKuuBHzWk4xn7XF42BKL4ZY4DFQlorkoHReO5eFgXikSd9cgMK0R&#10;KxLbsCj5Ehak9GB5aj8WJfRgcXwXliZ0YG1iKzYnNiA0sRzB0YXqCDhvxXZMCYjEJ9OC8MGHSzHl&#10;J/Pw8f/8APP+xw8Q+E/fx86PPsHRqZ+gcAYBwNk+ADAARYvm4ezyhTi1ZI7q5LK5OLF8Po4uCtD0&#10;2OI5OL5sHnLnzMCRBXNxdPEi5Mybo05/6TOnImX6FCQHTMf2ebOQNnsG0gOmYZfU3Tc3ADtnTVPt&#10;mDVD00ypnzX1Y+RJWjBH+pY6hADPzpqJszOm4dw0GZukhAAPfPBjZPzwe9g75WPs+Pin2P6jH2D/&#10;hz/FiamfojxgDlrmL0Pr3KWom74AxR9Ox5lP5uDM/DUoXBGCc9vSUb4zH/Wn5HOwrBP15Z0OAiyq&#10;kc/bDrQ0XFYnwONHz6vKS5tRX38JbbLeO/tu4/JVud8GqVH09o1gcFDuuZ4RnCusx9HcszhZUIpz&#10;52pRWtaMqtIW1F5oQ01+PU7GH8auReGInzIfqVOnin4ic/Fj7F/2U+St+zEqE+agcccSdOZuxmBB&#10;lKyRDNw7l4Krh0Nx81g4+rM3oSdzMzr2haJtfwK6Tuagt+wsrrc24sF1+QxrqEVXZzdeffEH3Lj3&#10;a5yreo5deXcRl3UL8YfvYXfJY5y6+Bku3v8zeh/9EQOPfo/rT/+AO+N/xsizv2L08b9j7OGf8eDJ&#10;n+U5+ScFAd+BABX4c/Cdg/0cBGjl5vr3/M2f8PTlH/FwnIDfHzTELsMLv/nZXxUAZOoPC/z1X9RF&#10;UNv1uf+pvvg9Pvvytw76M/ngP5X09fqLf38HALx6/w/ovvlL1HS/RmHdfRwqvYX8mmGcah4VjeBk&#10;0zCO193FybphnG56gOKWxzhTJ2ntA1Q0PkVF/SOcr5I6hb3IPFCP7MN1OH6uE2dr+nG2rg9nmntR&#10;ceUmqgZuo/7aPZRevomSy3dx9uIdnGi6jqNVAzhw/jKy5DMgr2wQ+4u6sTu/DRHbT2Nl8C6sDk7D&#10;1oQsZBy4gJxj9di1u1zeGw5j46I4bJizCWkhQSjdn4Leon3oO5KKnqRgDMq78FV5R+pZMQslM7+H&#10;Q1O+gx0zf4jggB9h7crpWBayAEvjV2Bp2lp8EjoHi+KXY0PUEgStn4KMdZ/KvfkjNCz+AfpFtxf9&#10;AHcX/IuG/aXzn2rR93FL9vVJWhfwP3B8xv+O/av/BVkJM7HvwCrE5yzDmtRpKOjKxpW38h3ixU0M&#10;vZDvgS9e49741xpW3w8AMtTv+wBAigDg9A+/ixkfc5uw39/WjE+dpn78T84NUI6ngyBhvsma6wH+&#10;WMdCD8+b8SPMnf5DzJlGePCHmD/TOf8R7Jv96XcR8Mk/Y560baF/mRr8NwEB/kDBQkoBQF9oYEvZ&#10;jsF+bNsPCWr++/5ycwAk8LdgCp0A5XhJCfoR+LMwwkwphhxeNvMjLJ/5KVbJw3O1PExDVizR0L8O&#10;/AtTZcSFKgSYxhC4kVsUajMI0ML6GqRHsSyOMKC8uCZs3YIUeUlMCpOXUtmnUGC4vMT6AEBCf94Q&#10;wBTD9Zr7H0UQkMcylDBD8bI/c/xL3RqEtFBJw0OQLC/HhAPTY2OQGLYNsaHy4hchL4UR8pIo7dJx&#10;j2J/Bu8R8iO0R9k4kraFyrnyP9MitA5fWFPj5eVRXzQnYD9rY/J2ug/0MwdAwox0ATRnQIb2VWdA&#10;efkl8LcjMUJlDoCEAxX8S4pSJ0ACgH7Yz7PNdE9SNPYlx6gmQvwmqLhN8M/KGarXwv565Q8BLCIE&#10;yBC/Bgcyn5dBAJBugLGa5qYnqdQBUERXQb6EZO50ToB0BczbmYKDu1JVebuSQDc/6uBu38uJyGBA&#10;pgT7COsR2tMQwD63viMeB0ATy9iWFwrUtnwvPAYJ2j4F/yQl/MdwwkUHdqE0P0thN8JtjfKi0lR2&#10;GE2lRzXfWnYMLSVHFUYzKI0poT+KsJulhOYMsPOCdhYel4DchOMdgTi64U3AeCbv8QoTFjuYjtt0&#10;HDTIjnm2YcAgZftM5uBn4CKBPKYM7ctyHusV2zAA0DsWa9/22Tm1njuKupPOyU/Pjfs4HyIFEc+y&#10;Tef6RwdAQn8qApenDygMqRCh5FukPp34zPFvQnkK2vld+RTOcwBda5lsVxxDR5Xsq+T1ck59LGd9&#10;gn12LIG+b6nYhfFVFz/JM4SvN2zwRVkLbefzVMx3lB5CO4E+H8RnYzKYj+Ng/80lDPUr51ec44f+&#10;dLy+40wsIwBYfyFHAcCKM/tx8nCqAoD2X/6EAA2oI1wXun6OH7jT/9DftFC2XVhdbxq0OkBhu61r&#10;GDKXsKCDARk++H2K2jgfcYGL35GF5uUfkw2Ao9inOv+JDAC0MXF86loYOA8h62YpBMi+5DPlXAAA&#10;//RJREFUCQAS6mM/hP/C18xV6G+y2F/s5kUqAwF5DMfIMXnLDcSj2EeChvRdqhCdwnSBC0DALj7I&#10;5Q2+o1hGF76I9bM1T7c6q0NojccxDLEbiwuFzPEx5Tji2YeMNSFouRyzVLeppK0OMlP3u9CVWsb9&#10;qWF0n1uj+zlOpuwnKUja8p0X69q8EzrkDziE/dStcYuMwwf++X/Y2UoXQzoNOim854PtmCfYp85+&#10;sh0dPB9RW2U+wiUfKmsmcLauKa4vwnUKCfKYYAf/GQBI+I9OcVR88DzdpjsgQxmbqx9D/5rrItMJ&#10;EHGR5FdonuAf4T4H+tHtYxUSo5bL59+EvBCgc/2jk4Zz81PQkE5/kex/MVLCFyI5YhG2Rzv3P+4j&#10;rMeUoYGT5DwtxDDlAEAnwn87Y9Zgd+xqDYFLZUj/dMMj6Egojudrbn/m5sc8+yJ4R1c6A/cM/jNw&#10;j1L3vkQH//FYg+4oAwBZh25CBhBS6vTna4Phj7X9WNlPyX5zBdS8jEHHIW2ZC6DJ6wCojn0cAwE9&#10;kR1n4zAZsGeAH538dqSsU8iPYhsGEHIe6Ei4m4Aiz9uXt7C9Ws660g5TwoM8d/5grWP2wYZ2ThTh&#10;Rw1Xlx7k/1Gbbn8K/fnc/3i8wjoiA7YI/2kd7vdBWoQMCf4dlraYEgYkuLWf8xG3UuZLxiLnR+dB&#10;cyDkth/ykzR/byiO7ApR+I9AFsPVKgy4Kwh0yPNDFT6QwiAIQmEWvlWhrt38gd9BDfwRnyl/yCfY&#10;QJcvQg+EIxRy8MAQzHtlcARFCIDgBQE9ddEj5LeHoYMJ7EXiZE6Ultn+gv0RCts54C5C6xCMewfo&#10;4hhlzDpeX9sEIBWI2sn9dBojkJeIk9kJ8l3Khfu10LyEHgg5EMAh6HAiL8HBKdI+IT4CfYU+wI8i&#10;NMd55nwxX5iboG6BBAsJAp7Oidf6Gv5XyghZsC91LjwQiaO5kh6WskNSlheFEwfjNASxAX0KGIrM&#10;mY9ltmZ0fy4d4Ny14/gdSEU4L1zBDNbT85L9XH8G/FG8ztxm24QL9VgPKKNtyjgUpuIa8IFQFN3M&#10;/I58Iu7n9dRrK8eZCGASNCWcwm2CIwa8EGQyuIwiKEQZ/GfAoQJeFEPS+oAYrluCbwajGDhjcA7l&#10;8m6stjY5Tl2HvvNTAEjWB8fDtgkbGaDHueD5KEzoW7Psz+oW5MZLGeE/B1FpKmtMtcs5prEvbYMw&#10;mgI/Thy7ufBly/1I6I9QH6Ev5glHOmdEB/1xPXK/A+JcuXMHZD03Zp4HnyN8fvDZwfXPvjk/HCsh&#10;Lt6znAfem9zHOWKZgU1uDuQYjlfaJ0znBfAMtKPTnobh9cF/dt3s2nFNeMNZa5u+66TXStpWwEnm&#10;grLni9+tcZ+cb9ZE34ekvbx9zlnPQX9xuiZy5H7Wedojzx+Zd/ZDsX2dH0JqMu8OSKQrm0sNMuTY&#10;OC4eY+uS25wH27Z9dk0JIhGqo4Ml+yf8l7U91A8BGjTJbRsTrz/Fa8DPBj13Xx8Ux8i26eLH66/z&#10;I9eY4KJz/vOtLZkj9qn9yvUzxz9K8z5Qyu8MKGtrn3xm6GeQ3P/vwOaUfM7kpAUhO9WBWHY/cE0x&#10;BK8LNyz7ZdzeuWGeqRfm8q4je9ZzfjnfFrqb8++Fwfic0mep1iMw5j4/2D7nxEBaE8fGz1Sud27r&#10;2vE9ryaDft4yK7f6TN1zlKk8l3zjsM8Qlum5yH3E56P7LJlo0z0zJsbH5wWfSXZ/c5vPTlv/9nzk&#10;Nba1ZOvAK32GUZwjWV+cI68I83EMBMiP57jPCDsnXjvv/LO+/1rIfpUChG687tnuHEQN/rO5Yhmv&#10;tQuzzfvX3WP2vKV4bnbfOsm95RMBwAPbObcyBkqv5cSYuPZ0vHIdeT3N+Y/PM65X/SeM9E26rgmy&#10;UrbODW7dI+uVz8l98jmXuT3YhQRO2IisZGknhQCgD/6Lp3OfcwGkcx9FuI8ugAzx69zv1st7BoGq&#10;1RrmNpkhceNlf3IQLEwwnfzMzS81ar0CgOkJgSq2QYiO7wQMZUsYju/ALE+VMTEl3EaIig5u7Itt&#10;GfinLn8+ERxjynKOhTCXlVkoX+cGKO9QkhIKpAOgvw26z/n2sX2GGLb2uM3xTDgfOjCQYY7VsY/1&#10;IlYpBEhnQ4MaDSx0IYTXIF7ePXg8QT87X9Y1J0Rusz07T7bph/qkj4njJsqZcg65n9vqHi/iP7Ax&#10;5fujvTdSrGMOfgamWehbA+q8ImxHGJEugBTz5pj3N+WD/Az+M/e/d+A/Xwhe9kE41OBDvc5y7g4q&#10;dDAgQwAzz7Z5DP8OwbFynjgea8sARJ4LQTKGy2VIXYYLTgiTOQ6X9RQuazFS1o8cS9k5aapz6Nox&#10;6I3wGGE6gn4O9qMD4HJsI4AXKPMZtMIPBrLv94mgIOsQilPAbf1iBfmYZ2jfmDBCa3S8m3CzM+hP&#10;6/jCA0dwvxxLAJAugIT+GI6YMgCQcuGACSU6GcDoBfnMDY9gHGE3Qm2E2QwCpGw8hCRZj2uFqTuv&#10;RbqGgjbM0zK2xbmiCPoZ8GcpIUDKQYAOAPQ6AU5Ijt+wVEXIzwsCUsyzjPs5Ns7bhHjtnOxcbcwm&#10;dQLknPC6EfbzOQEaBKh5mQ9z/KMs/C/nw3ttCHES5gzZ4CDArRtljYSsVxdAQoBMDc7zypz+TIT+&#10;mBoQaABffCTD8BKyk3LfscxHhtG5j6CegX7Odc+2mVIG/in8t20LDHxjSviN5Rqal+6BIjoAxoZL&#10;OgnoM3iP/USEyjikLR5LsI7SsMe+MrZnoJ85EjK1Mm7TmU9/h4mRtqODHbxHJ7/oSJ8ckOigRBee&#10;mCL4x/F4yzTvA/0M9iMAyDQpfpvmOS7WSUmMVAgwVvpVADIyCNu2btQ55zXYnhiDgsMHcDr/qEJ/&#10;hPYMAPRCgF7YzxsG2OSFBb0gIOE8gncE+rwi5EcRwiP0x9Srd+qyLem3obREXf8U/JNj2f5EfyWo&#10;PHcOVcXn1Q1wsmwcBhlS9dUVCv+VlxFEkPaqXOhfigBgVZnULy9XqI8wH/MG9jFVsFBSAn2WevOE&#10;/fwQYI2kIpapfCGAm5ubNQQww/sS/Lt596Gmd+6aHqhGGI7w1gP0XL6mYN3Va/dx9eZjP+hnoYAN&#10;CJwMAFq4YOYJ9V299tAH9z30yUF/Bv6ZvHW98taxeu/uf4iBoTFcGbiD7u5raGzqQmVVI0pLKlF0&#10;+iwOHzyEA1mZfggwb98u+d6XId//3gP/iQz08wN/PidAuv6p85+Iv429Awpy3+4Efc8slHeQ+vx4&#10;dJ9NxOCFBNyuSce9hr2415KH+52n8bS/Ho+HLuL+UI+GgOxp78RQ3zU8uPdU9Bz3R57i0YPXePTo&#10;M9y//wZPnnyJp48/x/PHb/Fk7DluyXkOXryMrooqdJwpQN+FY7hanInBogTcKYnBzXNbcL8sCE+q&#10;AvGkeoPCf8/rNmO8MRTPmkLxpD7YhQJWOSjwcf0mPKrbiIe16/CyLRhvO7bibbO0UbIaI0cX4lbW&#10;XFxNC8ClyE9xKWgKujbNwsU1c9CwcDZqFy5GxeKVKF25DmWbtqItPQvtmUfRnleI1kNn0XmiDBcL&#10;StB2qAgNe4+iNiUH9YnZqI7fhaq4HahKyEC1HFOXeQy9JU24evEqhm8+xcOxN3j27Od4/vxnePXq&#10;l6Jf4OX41xh/8hkejo5jVNZcX+cNtNb24vThcuxLOobYLbvl8zsVoWvSECIKXpuG0C17sW1bDuIS&#10;jmL7zrPYua8a+/OacSS/A8eOt+N4fisKT3Wi8OQlybcjL6cG2XtL5Lv8aWSmn0JOaj5y4vOQFZGJ&#10;/cEZOBgsa2KjvINsjsfJsO0oTz+EvqJG3Kq+jLtNQxi9eBujncMY7h7B7Ut3ca3nLq5euecAo8ER&#10;BY+ovqFRByDJ9eR9RrdNavDqXQVvrw4Ny9oexmVZG93919B15SraevpQ29GN9oHr6Lsj9+W9ZwoQ&#10;Xh66LXWuonewH5f6ulDdVoszjdU4096Koy3tOCLHHL7YiyOd/cjvHMSxi4M41N6Pg21S1n4FRzt6&#10;cfziFZxsv4xTLV0orm9DyfkqlBwrQPWBfWjam4wueVful3e8saJkPC1PxvOaJIw3JOJJUyJGq2Xd&#10;lUTi+oV4jNTsw73Gw3jQVYhHfaV4MFiLe4NNGB7owMhgD+72deNmzyUM9/fi6fBdvBx7gPH7D/B8&#10;7P67euDKXz24jzcPRvDZw2GF/t7e6sNnNzrxqq8WT7pOY6wtT/rbgXtVker6x7C+6urnA/te1P1t&#10;jdcsl3SFinlV7VK8rFmKF9VL8LxqEZ5VLNT0afkC1avaZXhWtUQkx9etUdDwZUsQvuiKxNe98fi6&#10;Lxlvu+LxvC0aj1uiMdYYidv18egrT0NzUSYuFBTi0MEy7MhqwLZdbVid0obFST1YmNCHuXF9CIjv&#10;lrRdHQJXx1QhOKEMEcml2BxzFitDT2JpcD6WBR3C3FVpmDZrCwI+WokF352JLd+bhp0fB+D49Bk4&#10;NX0KCmdNw6nZ01E4fyYKFfybh5PL5ivwd3LFAhSuWoxTKxdqnikBwCNSt2DhPNEC5EuaN5cugQHY&#10;N2sGds+chl0B07FzxlTsnTldnQJZtnPmDL/2BszCnhnTNCRwjqRHAwJQEDAbJzimaTNwdsYMlAbM&#10;RPH0aTj9yaegG+CRTz9F9kcfYM9PfoKMH/8Qez/6CTI/+rGCjBekbuP8hWiftwgdAfPROCUA1R/P&#10;xYUpi3F24SZcCE7GhbQ81BVUoKvmMlpqLqG2tBWV55tQVSpruLgJJ4+Xo1TKmpv70XbxGlrbhzTt&#10;lGdHT9cdXLk0jN5Ouf+6hnG1ZxTtjYMoOdug7n9nzlah6Ewlys43arjhskPlyAvPQtLcLUgMkHfF&#10;6TMR88mPET/zB9ix7CcoiJyLyozl6DiwCR3Zm3HlaDiunYrFvfOpeHA+BTeOhuLWkc0Yyl6Dy3tW&#10;oHPXGnTtD8Xlo6kYKD6IobpzaK06g/4rvQrI9Vz9GicvPELq/puI2ncLScceYM/5h9hdfBNlvW/R&#10;de9X6Hvwa1x78nvcfvYXXB3+DXqv/Su6+77GwI1fYuThH9QR8Mnrd5381AnQB/r5U8KBb13I4Gev&#10;/oiRR7/Ctbtf48bIzzH6/Hd49vlf8PLrf8fLn0n9n/9VoT9CgCa/m+Dnf8SbLx3k9/nXf/bBfj4g&#10;0Af/vfniT77+/iJ9/RkPX/4JI8//iDtPReN/xeAYXQC/xoXmpzh0/gb2F/ZjX+FlZJ3pRfqxVk0P&#10;V95CzrkB0VUcOHsV2acGceDEFWQf7sC+vCZkHW1EzskWHCvtwrnGAZR2DokGUdo7hPIr11DRdx01&#10;V++gbmgEtQPOCbBcntllXfek3j2cvziK4o57qoLqqzhc3IXkzLPYELkXa0J2YMPWPVi3eQeWLI7F&#10;3JkhWDRnCzauCsLhA7twsa4Qz2+0Yqy5GL2Z23E5Phw9gWtwcfUClM39AEenfw+7ZnwfkXN+jI3L&#10;p2Jl4Bwsjl6M9ZlbsCB5JZYmLsfGmMUIWvsxdq74Cc6ILi75Ea4v+j6GF7uQv/fm/bNCgLdm/19a&#10;NiRql7Kzs/4PnFz1IxyMlnsydS4yj25CWv5GrE2ZhtLBE7jyagBXXtzBtfHHuPP8DR69+SWGH36B&#10;kfufY+z+F84BcDL4Z/DefwcAJPxHCHDah99xcJ8cS+jPoDyGAWYZ84T12L9BiAb/EQQk/MfUhfUl&#10;NOggwDmffFcdAAn0vQ8AZNvWPkXoz9wCZ334vxQiZFvmHEj4jw6FBv55AUDnAvgjBf8IAs6Xc1s0&#10;5Ycqhg+mDP6jFs/40A8AUsHLFyMtaqsCgHSiowwA3B4TpAAggTy6/hH0MwCQMgAwwRful9AfFR8i&#10;dUMdNBgbPuEAyJTQHYFAOgESvlMwMETakRdiLwTIYw0GZN90E0yR41OlnkpeeHUc8iJMgI/uf3Hy&#10;MpsU6QA/9uNeOuUlUvrjtoF/kwHAeAKFUduQGhup4n+b8WWUx/Ll1Qv8UTxWQ//GblNL+3TRdnnh&#10;NRc/g//MGdAc/XR+zfVPUhOhP4btpbwAINPMlFjsTozSPFNuvw8ApPsf4T8DAHXf9hjsSoqQNMqn&#10;yQBgtE+x33IHJPhH7U+lk8kE/Mfwv+YAyP9ConIz3gUAvfCfwoD7UuW4BH1JURc/EeE/gwAN9LP6&#10;XvjPZACgHU8R/jMHQLajbREElPqEAI9nEQJMQ9GBDJTm71M4jWBcc8mhdwDAtvJ8GARochCgC/3r&#10;hQApA+a84JzCdIW5qD6Z7Yf/CNtNBgDtGMJzVNXZPIX/DACkrD/r00A9L8D3riYc+LwAIEUA8Nv1&#10;/2sAoAF8DGls52V1mfcCgHT+azl/REE/AwAnwiLnarlBfw7Qc855mvogPttnjnwMxUvwb3KoXubb&#10;yl19HttZKdfRoD+PCPoZANhyLlfd/AwC1LRU2vIBgMx3lrO+rI+z2Q4EVPjP9cFxsl+G/3Vy4X4p&#10;OgP+IwCwrlheNItzcPpImv4QwD/wEwCMCHIAIKE6L2jntMAH4Dnwz8A8PxS4fq7fzY+pH5zziWGE&#10;Df7jtoF/BrNNBgD1j8obXJ/sg6n2NwlMJPTHMRMA5Lj5AwShPG1/0yLEbFiI6EngH0UwkICdAYAG&#10;xDFvY+M4Y6Vf5u3HDbZNAJApywwIJNBHuI8wH/ORG+b4ywjfKeDn22bKenSH4z6Wcb+TG5vNB/uO&#10;548BMlZuJ4ascGXSP2G/xBDnfmdzmrR1FVJCV2s9AoMcMyFAhRMDKTlWxLru2BVIlGPoLmgQoDkA&#10;2o84DN3rhf8ognaE7wzAo5MeYTp1/QuR8w+RcwhdiKgwBwCaAyD3Kyxo7WxdoIAfAUDCfoT+uG1l&#10;3FZIUPIUHRcdjOicD1nGdlIjGY53lX9MHA+BRK7tRLp8REp5zEr/OAkBevOEAAkv8li61aVHOQAw&#10;dRvHOA/pMdJmlGxHLVNIj6IToAGABP1MFg6YaXrUSoXmdkYvc5J+CPwR/PMDgATcCM35wD3Cf7bN&#10;PFPnbMfwtptVBPno2sfUQD+ra+0YbMc8oTc7jnkDCM35b1eSc/zzAoDWH+sTyCOsx/YIAFIE3Sg6&#10;6xGYI2zHOpQBfubIR+l+37gM2DPR9Y8AIJ39mDcAkMfpXHB8iZL3wX8MLWfwH/d522P/HA9BKsrm&#10;judE8O8dbXcQoDkB8jgCfhZG2BwA+SM4fwy3Ngnv0PnQIECGfz1CkMsHAOakbpRU5jlxjboA0l3N&#10;XAHNGZCAH0E6An95InV6k3oUywmsEcrS0IdZ2xQGMJDgfQAgf9wnZEc4wsAChREkr3CPpAQmDK6y&#10;/e8AHb7yo5kEcBwY4vpzYzXIj8CfQX4GBHq3LXVAIB3xHJynQI+0q+EaDQCkdjkAMH9PuIr1CAAS&#10;/is8kCTjkPH4wAcdj7RvDlzHcuMcAJhNcM8BfQwBTEc/gn7c5hg4RgIiBPUI+ml5VoyCgIT/WJ/b&#10;HCv7IGxBALAgLxonjjjlHxQdiMTJQwl+CJBgIsdn8J+N02AON1a5DvscTMq1xLquvpt7XlvWI5TC&#10;dca1RaiF15hjZmrHMO9t3+aDoA+vHaEu557mICoCPSa79nqsL08RsuG4FETkmOQaGARDMIRgCSE/&#10;cxZkiOFDu2P9ZQSpCKCYeC0oDX2b7WAkLzhjbRtAxD4I5hFOsjVp4/QCPKxP8Z6k3Nw6SMxE6MXq&#10;KZgnfSvYIvNMWf8KvIgMeKFsjAYIGQDIEMBMDfRjSniLUAsBM5YZAOiF/0yEtNgWrz/PQ6EuEedc&#10;YSE5huKcGQDI8+f5cFwEhrwQl8Fd1j7hOwciyvXOiff3z1QdAnUdEAJ1MCCvIaFLrgm9x3nunB/O&#10;BdeRr31CbhTzel18ABHhP7bJa832OQcG2mXvkuN1PUi/mYmyP16BOAMA/WFsZZ697VO2Xi3lvUhx&#10;HqwOx6hgky8EuFtbbNNBSpw/QnUGALJvjokyMNHBiQ5UZFhgrm+eC+FVGyOhPlsfHC/FtunAqG59&#10;7EP6VJDPA//R8XAC/nPKkmu5X46hDADk8dYO1wfd1AyysvVh4udMjnze6ecN142sIwLFeVlsi4AV&#10;xyDjkrY4r5wfW+c6fh9wxmtsa4uydc/7jc/Ogpw4zbPMW8ee3XZf2n6bE7tfTHyeufvV5Q1YM/GZ&#10;xbVPMT9ZvO/tGaf3rFwjwru56fKZt5NAImF3d2/oeHzH2XOSeXumecfEZwVlZZTCdr45YFucJ86d&#10;iefHOfTK9nGtcO3weK/0+arn4ODqiW0ZL+dF+jHZPe6eX27sCov7AEA+40z8TDIIUB1qc+T+UBDd&#10;PXddGGBpQ+4JlhGSP3koybUt58fvBvbZyzmkOLc8D3cu7h7jeHTefc8nva9Edo8RAKTz394M+d60&#10;U9aflP8tAJDhgfek8R8sgvWeotvfvsTNCgBmSbonfiPSCbeJ0mLWqej+ZyGAHby3yUF65vgXvxmE&#10;/6jt3J+0xb9NmRNgatR6hQa3x21R8XgCbwa/EYZLle+F6rIXMwHAEfAyiJDQFveZ45/X/Y+pcwbc&#10;BMKHBuu5Og7Io+MfwwETyqMIltn+BHk/IBjI/g3yM9c/2yYIuD1xkwKCGUmBMiYH33Gs5gTIdxz+&#10;kxP7YXtsl2OJtXFKn3Tz80KA+o9RfDeSdniOXgCQcn3I+6YPACTIp66AknIf63Cb/zTGd0z95zS+&#10;P/rei5nX90dJ6UxHFzcDAAm20R3PQDzCdZTmfXCdiXDcZOCP7nxeGehnIvxnACDHaG3SrU9D9PrA&#10;Q7+zH/eHT7g4eh0BOW62xXMx+M/aY9+E0wh5EZyLCZJyEWE9pvGh60QO/OOxllI6Ft+cTpwLAb3l&#10;Cs8pIClzpKGSg+VaiiwcsMJ9/HuIHOPmdZJkH9uI2OKD+HwgIPNRwXKeMiZ1ljMXusDlCp5ZnbiQ&#10;NdKPzLOIQB1DBNMB0OA/OgGGr3d/o+HfagglclyE62xsXgCQ1zxw3TxsXjPHAXE+4I3AHSFAQnYO&#10;tHPjIDhHsI/HOohuvsJ/lO0zwE7rb1jsD/lLMU9x7M7V0MF+dP0zF8AJSfk/AACZOlhR5kTmzeBJ&#10;G4f3PN8dmwMUvfAf021yPFMDAQ38MydAgwHZH6WQIkFGujWuW4It6zje5QhaL3MctFb636AAIIE9&#10;uvUZvGfb/wgAZB2D+SZDgIQKCeJRDhZ0IXoJ4bHP9wGABsEZ9GYgIMsVlvsHACD7Mjc/goYKE0Y6&#10;h0Fz1/PCd38fALTfYRz8R1MFnh/hvoQoQn4O9POKY7M8x+MFBBUEnAQAWt4c/yjWSUuK0jROtjkH&#10;6oYo57Jt62Zs3bxe5l0+E3dtl3fLgyguPInSM6e/FQJYwT4f6Pe3IMDJ9fWYEgfqEbwzR0CT35HP&#10;AwJ6VVV2wS/Wp9Mf4T8FACXvBQy1j/Jy2ZZ+Lsh2ibQxWb5xeOE/7aeiREX4r7K8VME/ykIAE957&#10;HwDo3fZCf9681xnwvQBgTR2aG5tw9eo1hfwI//0tAPDubdl3Y1Qd9a703VYojwDg1dv/PQDQC+px&#10;HyE+q2tQH8U6/z0AkOU+CLB/GJ1dV9HUfAm1Nc0oK61C0akiHM07JO+IDgL0AoAHdqV9W+8BAFX7&#10;UpwmAYB0EVQnQckf3J2oLtNF8n215nA02k7E4E7dLtxr2I2R+t24XZ8JQoBP+mrwaKgNY4PduNrd&#10;hb7Oy7jefxND/bdx++oY7t54gpE7L3Dn9kuMjb3F/fuf4dGDt6qHY59h5PoT3Lx8C/1N7eiRNXS5&#10;5Diulufgekkabp2Pxv3SUDyt2qohgF/UB+F53RY8rgnGw+oQ3K+StDJYQwSz7HHNFjysCcRY9WaM&#10;Vm3EcMVahQGfNWzEC0kJAT4oXIY7hxbi6s7ZuBw7FV1bp6Bj/VS0LpuO9mUL0LxsMRpXrEDNmnVo&#10;CIlAfUwqarbvQ/nOHJRmHUNNfgkaTlSi6kgpynLOS9lZlGWfwYX9cv8flvvllKzP8i50d8p6u/UM&#10;t+R8Hz79Gi9e/QqvXvwMb158hTfPP8ebp6/x9O59PLx2F7flOneWNeJM5nHsj9mNpHVRSFgTheQ1&#10;0UhZGyPbMUheH4uUTQlI3ZKCpM1JiNuUqmBg6Iad8izOlu/ax+S7YZ6mVHLMISRGZMt3kT3yvWkn&#10;kkN36bHpmxKRIe1mLNuKzOXByBOdWBuOM5viUBm+E+3bD6NnzylczbuAWwXVuH6iFtdP1aO/sB6d&#10;ZxrQXtKG1roeNDdfQUvHEDq6b+LywLCu2ZvX7+P29VHcHhrGncG7uNo1gMGOK7jc1IWh7n4MXO5H&#10;/xUp6xvEld5+uYdv4uYtqct7dfgxbt1+gGtX78i+QVy+1I2LbQ2orStHSV0lStqaUHypB0U9/Th1&#10;eUh0Hae6r+HkpSEcu9iPox19ONbei2MdPaJLONrehfyWThQ2tKOoqh7nz5eg4ng+yrIyUJUeg5aM&#10;bbh+KB6PilPwsioVL2pjMN4QhWeNEXhSF4Z75SG4fT4Et0ojcKM8FterUnC1ZjdutR3BvZ7zGO2t&#10;xsilGtzrbsD9vjY8GryE8duDqhd3rvrzz2/1Od3owdOhi3jW34ynV2rwrLsCD1tO417dQQxX7sJw&#10;dRJG6+NwvzYM96s34rEP/HtevQzPa5aoxmsXv6MXdUt8Wqaw36v65aKVfhEGJORHcb9rY6m6ApoY&#10;EvhpxVIFDZ/Xr8frlkB83hmOL3uiRbF4czEaL1ui8aw5Eg8bZGxNMRhpSMXVqn3oLj+BmqLzOHGs&#10;Crv21yN0RzNWJ3diYfxlzIzqQYCkc2LbMDvkPJaFnsKaoBwEhh9CSFwRNscUY2NcGTYmVmJ93Fms&#10;DzuCjWt3Y9W0LQj8wSLsnrIEBbPmo4hue7Nn4Mzc6ShaOMsBgMsd6FeweiGOr1yEglWLVScIAq5e&#10;ipMrFuH4onk4tUTqLZqP4wvm4OjcWZoSCjy6YDbyAqZp2cHZs7Bv2qfYOfUT7Jw+XeG/XdLnvtkB&#10;CgceCAjAoTlzcChgNg5Nm4Yjn05FgaRnZhAC9LkATpmmQCDBwOPTpc7Uacj86EPs+vDH2P3JT3Fg&#10;6kc4PuMTXJC266S99llz0B0wH90zFqL5k3m4IDo5YymK1kfJ2jyIztP16K66hMuN/WgoaUWx3Icn&#10;Dl3A4QNncOxwKU4er8SpgirV6eNVOFtQI3VqUX66VVV7vhNNVZfR0TyA5obL+tnX3t6Ps0WVOFtY&#10;gYrTtTiTcxa7g9MQPku+I0+bi4gZsxAx7ROEz/wRklZ9jNM71qF8/2a054fj4qFgdOYF4fJhuR/O&#10;xONxZQZGTkfj9tFN8ixdh5vZyzG0fzku7VyK7qyNuHQwEp0nM1B/7gBGbg/hsy++QXPHcxwveoCU&#10;rBuIzrqJpPwx5JQ/xc7TQ8i5cBWNV9+g/8G/YfDhrzD08Pfou/MbtPd+qbpy85cYfvRHPHr1Vzx8&#10;81c8+fyvCvFR4x7Rge/pyz/g6fjv8eL1N3j+5hs8fPE73Ln/b+i/9RVujP4bRp/J/i+k/s8cAKgQ&#10;4NcmKftS9r39I56++h2evPitpoQN6Ro4/vk3qpef/x6vPqMk/+aP0hdBwz/jwfNvtP07T/+Am0+l&#10;3/G/YujBN7h0499Q0/kGhZX3kFs0iF1HO5B+uA0J+2uwI78NuRcGsP/sFWQX9Wp5Sm4jYveUY8eB&#10;WmTlNyK/4jLOtd3AufarKOu+jsor1xX+q+gbQt2122i+M4p2+Sy58uCFzOELDDx4LXqL3ntvcGn4&#10;NbruvkHn7bdovjaO2r7HqL50D2dq+pF1vBYp+4oQlXQQ6wJTsXRFFFasjMJq+TyITUxBcekp1NSe&#10;wr2bF3G3ux5XzxTgak4WBhLicSloI2qXzUbR3I+QM/unSJn/IQIXf4Alqz/CgvA5WLt3MxYmL8fy&#10;5CXYFD0PG5f8C/Yt+xFKlv4Ilxb/ALd84X7HCADO/w5G5v4Tbs/9Z3UF7FvwPdTP/l84TgAwaAoO&#10;pS1GcvJsJGXK+9qehQjevRA1t4rR+1I+R14M48b4MwUA77/6Be4++HwCACSkZ9CfwYB++E807eN/&#10;+ZYM9ps55QeY8ckPVQYCzp32Y2lHyj917X0L+JPtGR/+k6YEAwn/Efzz9s8ygoBMCf0R2COsRxiQ&#10;DoCUhQFmuYYa9skAQorhfQn6LZ3zgf/42XJuBhAqGOgLT2zw32QAkMdbfaZe8M/CB/s17SdYOvMT&#10;rJg9Hcvl4bllhQMACa6lx4Vie6zk5WUtIy4EO2KDZZ+52m1R+C8xZJN8CXFAnkKBPldAigAfYbqY&#10;kEBoqF/Cfx4A0EC8KP63XBD/GOhgQNbncYnh8jInbbh2CP+FaL8aBljGsF1edhPkZZv9M084kKF8&#10;FeiLZPjeCAXyCO7xJdNSs65P2ObqJftEcJB9si+CejyWYB+PowsgX2KT4iPVDZCwn7kHemFAltPl&#10;jxAg59DNo3MEpAgGEv5Th0XZR8CPACDFvG1n+ML5sg5TAnwG/+1JicLu5EhNCesxpfamRvsAwDjZ&#10;H63HEQBkCF6F+jIIBkZjb7rUpbbHqPbtiPVJjhdlZvCHLzoGxsmxPD4GOZLP3RmPnB0JKrblVc7O&#10;RHk58YX0zUjGwYwUHCL8Jzqym3kp25kEAwApHkdIz1wAJ4N7+hLj2/eO9qS8AwLaMdynLz+Zcsz+&#10;NBwRHdqXLPWScSwrDceztvsBwLJj+xROozMdAcCW0sMqzXvAP2rCEfCYQoB0uSMg9z6gjyLI5wX1&#10;TFrfE5KXIvBXfe6gH/pjvvpcruQJAuapa5+BfBxrg4bRPeSc93wheCeLdXkM6zLELsVjDQY0oM/E&#10;sXnzNjYbt+0zAJDiGAwAZJ9MVazvAwDZr86xD/xrOJWD+pPZaCrMUxH+Y3heQneUAnKlubhY4eA5&#10;wn/fBgDz0FpOF0AH/BEGfAcAZNmFPK3bWUkHwAnwzmRuf14I0ABAhQDZnq+uwXwUnf0YHphj0XUh&#10;qarsCBpl3RAA9I6DgCLHN1ms5wUAay/koujoduxI2gj+l78BgGGBc7F142zRXDCEDsV86HrCdvMU&#10;9jMIkEAeQ/QS0CMER/iPIX+Zj97kRICOilg7B9FyvG0biGZ6HwBIsR/ry/XtwD8/CChjDVozXd3l&#10;CJjxRwf++EDAjQBgwsYl0p+0uZHAn4P+KBcWmGMk9Cd1gpwSQlZIusyNReoRCOQPG3SYszC+FrrX&#10;G8KXEJ8BgHT7M6CPsJ9LXR23vcDvykcHv8n7CEvGBS5VcWwKAG5aipjA5YgPXi59cqzLELPF/djC&#10;czaIkXV5jNXhDzOJoXIc93kl9diWtZMUthoEAbUt2W8Oey7M8AT4Z5oMAFrY36itCzTsL4G72Ahp&#10;S8RtXp+YEP6I4gBAA/oMAPSG+6X7H1NuW2hgq0/wL8kHATJlGZ0ELdwyoT+KcB9DfPkBwOjl8jm5&#10;SsUfypzrn5RLHQcB8jjpK3yxfPdYhrTwRUgJnS/j4FjmISN+JcwBkAAbQUB1/hOpW6CUm7iPZUwJ&#10;5RlQuDN2hYrtECBkXe5PkzKOheGHGdKXYYV3RK/SULwECAkJEp4jyGagnUGIBvixHeYNAGTe9vE4&#10;c/LTcMGePKE/An6E6Fi2V/IM+Wv7tF48w6bJecXJOCVlmxwTnf8IKmUlb3ROe8nSVupG/WGYzjAG&#10;AZq4n2Afw/naNlMCe+r6J9sM58s8y7xAH2XOguyDsjZU0p+GBRYR5CNEwZRuSYT5bAx0WFLQz+e0&#10;xP0EKrQsfSP2080mbQP2SXt7ktZg3/YNyN4ZCDrxcR/hPwUwdoSoGxPF8HqHCAlsd+F/HajhQvwS&#10;9KOrnwGADP/LlPsM9uM2gUECgATtWGZhgCcAQB8QsNeFzGU91U7XN3/Y13HsJHTnQAYFekT8MZ/w&#10;gP2AT2CAYIEBEAQ1/GAR4QU53kQ4SEGMPVvlO1UQju2hW6G0sW8rTmSFa8rtyQAgnf8I//EczOHM&#10;2iaMwNS2OWYHADr3JsqgQbqTncqLUxclzoGFGeZcKPyVE6VwFiFAAkGEWNTFb1+0uvqdO5ji4L6c&#10;GB3ThFOfCyvMugoJZsUqNGigIiEMAwBP5kbj5OFoHMkOw+H9WzUkI8ejorOhDwDkPCnA4YM2DDYh&#10;OLZ/l6wLmTvu88MbbJ/wFWENOQ8FzORa6HqUNcvUC7boPPKaSR29JtKOXUdzeyLURRcvuvIx5O3x&#10;7Hjdds5vMldSh2K/nHvWV7hG5t/gIYVcCMcRjJL9lN8RTNrkf/QT/qO4rW3L/Bn8Rh09IGU+pzyK&#10;TmXmVkZ4xBzx1BXPB0F5Q9vyvDgXTFmHoJMCdPsIkhFMk3naJ+uecKHMmwF0JoNgmLJNA1tMdq7M&#10;83ztGMvb2AwAzM/j+dBZz4F1Ng4Cd9l0I/P1a9eBfVP+bWmHa8KgKN6HBgPq/eebd46B82D3Ltci&#10;7226v2moZLlnWM56XsiQAKCCSHtj5D6IVzDOjcMH6U0CAAltOnc3Xj+G3PWBYdKuV3au2p/UVcn1&#10;VwdBH+R3eH+8zgMBPwcBSv09nAuui3hNDU7knCigJ+I14HXkPOs9IOuR41Rw1QcZ8vwNyNXxcG1K&#10;Hw7Uc2FvnSOZD8jLcM56DvojdLcNmSxXVz43PxwPz4FzQFiP0vNguexXgG8nnQplbndHOUc/aYPS&#10;8L3SPqFFgnzqcEYY3Af/sQ+Gys7ZFY390odKzme/nF+OPH9ysySV+1bHKGNmO0zdPeGe83y+HKAT&#10;rF/yGeH7rOE64LNa50ueLZw7PwAoY+MYOSdcJ6xH8M9ka8oLAPola5DPIz5XFFAT2bOHeQOw2S6v&#10;g8FmPGfOO9e3V1zrXOeWV0DaI8J5el78rPPcB17x/Nw9Q6iSgLB8xlnoal2DhFCd2x3rsj+OkSI8&#10;re6akvc+k73yjs+eB7amVFLG66P3mX9cXH+8T9mfu7/47NNnqqxVEz9v+DnDzz9+1ttc8tyZsj7n&#10;nfPJvCubgCNtHk189ijsJ581DJ2s5ynnbADgO88d1vftM9nnBa+lH4z0XXv97Jdz4rnqc03mgddE&#10;n1E+AND+EYJOleZWSfiPytrj7gmCfpTleV8w/O8u+SzjP5KY6/L+lED57ihlIn7f1O+50e8CgIT/&#10;MuKdax9FEPAdSRkhQMJxVFLMehUhPIUAox34ZyBgSlygivsI3xGSM0e+ZPneTejOID8F9MJkH48z&#10;5zbCdNuc6x/rcNtSwnoci/XPlPscILhCxT6sTwUCfeCfQYHad8QaGeMmHSPbMJdDwo07kgk5uvNV&#10;MDBS3tcIMtLNUERQL0neM6wPjktd7SJ9bok+sM/gPW5bGwrzSd+s7z9/SfUcfC6FPBeD77wgHQE6&#10;vj/yXZJy76QiH2RnoB0dFQnKEZAiKDUZACR8aK54BtW5+os15KsX/qMmgDknA/8MUGRqACDPz1z9&#10;IuW9kWWso/WC5P1R3nl1m/OjLo68dqsV/mPZNnkHtrYNjuQ+gonOuY9j4LFrNNwtAT4D4AjvJWxz&#10;EKkBo24drXLjlnNRwHGS6PQXqw6JqxT6iw6R8YjoyhfOsLwbXThgOs9xTrfKeVCTAUDCfpTVpbOe&#10;OdbxOBMhtPAtUh4k11nqEzYkwEjozNznCAQS8mPf2v8m6cMHAHId2D+E6j+Fbl4o/S9R8JMpITiG&#10;wiUESOc+Otwp6OaB7iiD4LzufhShQcsTrDOA0dohIKegooyTY960co6GAmaeQCPBRAP/gtYSDPyv&#10;AYBUTNgGmT+GA5brJqlCgLKWOaa/Bf+xnGvDC/8Z+Bck494i46cmA4C2rfCflPH8CGES/iMEGLRG&#10;6q1bpiBg+JY12Bq4GuHBazUccFTYJkSGblAx/58BAA0UNAjQoD49lu6CInUBDHfufYT7FMqT/Q4K&#10;NADQgX8OAAz0A4BM6YL3nwUALdQw5eBDhh92cKEBd9aWOgDKNssNCNQ+PNvvwn+uvwn4b5tGbWIo&#10;YHP9Y5oc62A+Hs88wwMnJ0QhkaGAfQAgwT6eF7fZFx0AmedvNqzHlL/hGJSoEKXMIV0Nw0I2KQjI&#10;8qw9O5F/OA9nTx5HSVGh3/3P77Dngf3+MwCgHWfgXU1ZMWpLJ9RQTqCPIXylPdlnjoAmLwBI1Zaf&#10;l3YIDrq8tucvc2AfoT6G2TUocLK8ACCl/VRIf5UyvkkAoIb/9QF91GQA0Nz9KO6fDABSrMNtLwDY&#10;UCNlIsJ/DdW1aGpowODgkIJDBv+9DwCk+9+Na2PqptffP+wAwBtPQTBLQT+GAybI59ffBwAN3LNy&#10;L8Rn+6zsvwMAWh1CigSqLl+5g0uXhtDa2oO62haUl1TJWitCfq6DAPP27kHuOwBgyrv6RwCgT3l7&#10;0lQT7oHu97HcnfKdVb6zn5J3wJLcaPQUZ+BaRQZuVqapG+Ddhhzc6ziBB71VGBtsxfBgL4Z6e9F3&#10;qReX2i6jt3MIg5dHcLX/IQYHZN5uvMSd268xcvct7o18htF7X+De3de4e+sprvfdxlBXHzplvXVe&#10;OIb+C/txs3g7Rs7F4lHpNjyrDseLunCFAR+Ub8VISQjuXQjBWMlWPCoPxpPKEDyu3qpg4D1JR6qC&#10;cbNkA+6UrcW98rV4WufcA59Xb8SD8ytx59hCDO2dhStJU9AV9ik6Nk1Fx9oAtK2ei/Z1i9GybiXq&#10;N21A3dZwVMUm4HzSdhTvycXp7AKcPnReoZuS060oOdOOyvPdKDt/Se6JftQ1XkdT+11cHHiI3pvP&#10;cP3eC4w+eqvOhy8fvcLL0Wd4dnsMDweuYbirB90lZWg4VoDj8cnICY5EZmAY9myQ7+qb5T11izxj&#10;guUdKkTeeUPl3Tdc3smDY5C1MRw7129D7MoIRKyKQti6eEQEJstnZJx8HsbL50w0Ni/dKvsisG1F&#10;KKJWyPNzZSiSVgYhfcVm7Fm+CZmLVyN36VocX74OZ1duwYUVQajdGIPWwAR0BCXj0tY0dIenozMi&#10;Axcj96Apah/K4rNRtvckKk5VobLyItq7b+PS4Biu336GkbFXeo6P5fzu3RjBSP813GrpxNXKRnSd&#10;LcOV8lpcb+vE9a5u3O65gpvdvbg3MIThvqu4c3lAygZxvbMPQx3d6G1qwUV5DjSeP4O64iJ91tS2&#10;tKDu8iBqB+6gZughKoYeoXRwFMUDIzh95RYKe4ZwunsApy9dxomuThRcvIj89nYcb27FifoGnKut&#10;xYXisyiW5/W53TtQkS7nuScOd4+mYLx0B95Up+BV9Ta8bQzHqyaG3nWhph9UbsRwyXrcqwjCDVlz&#10;A+fDMHAhVu4DWf91skarsnGnJg+jzQUYaynEaGshhptOqUYaC1TDDcdwr/Eo7jcewYOGXIzV7sVY&#10;dQbuV6VirCIWY+Vhum4f1W5RB8snNavwpGrZO/CfwXtO7wKADvxbjhcNK1UvG9Y4Na7C6wYnlmvY&#10;YEmf1y3FU2nPaZmGF35cvQJP69dhvGkj3rSH4E1nKD6/JPPRHoaXzeFSvg2PG4LxuCkCT9tT8KBt&#10;N+425+JKdQEazhWj4EgZUndVITCpEcviLiIgogPzY7qxILIe01ZkY2v0UezcdRxJSVlISs1HXGox&#10;AmNLEJhYg6C0WoSn1mBb9FlsWpiODT+Qd8qPVuD4rIXvAIBn5s/EqUWz1f3v2Ir5yFu5AAdWLkTu&#10;ioWSX4Qjq5bg+JrlqmNSlr9kPk4QAlwyDycWBKBowVyULFmI4kVzcTJgGs7Om6OhhfdP+RR7Pv0E&#10;u6ZNUVfAfbNnqitgVsBM5M5xkODBWTMcADh1ikJ+J2fNwvGpn4Lhfxnm9/TMGSiYMU3GPBP5ks+b&#10;8gn2fPwh9k79EPunfYKcKR8if+pHKJL6FXJ888wAXJ6zGN0BC9E2bR5KPpyBkx/PQ+maCDSlHMaV&#10;E/XoOtOMqvwqFGaeQf7uk8jbUYCs1GPYlXgQOxPykBa9H6nR+5AauRfbI0TbMuV9fD92J+che1cB&#10;crNO4mxRtbpyjow8QddFeT5VtSsAWLD3OHaGpiJuZSA2TZ2F8DlzERwwFZsDforodTKWzBCUH49B&#10;9fEotB4JxaWjIbh0eAv6TsjztSQJY6VJuC35W0fk/ji4RiHAgb1L0Je5HL15G9F9IhYdZdl48WQY&#10;L1/8ElW195F/ahSpmTcQJYo9dBsZp28iLf8S0o61orLnMXpHv8aVsV+g/96v0H3rF2gf+BJdQz/H&#10;4L3fYvjpXzD24s8Yff0njL35Ix68/TMeffYXFcPuUo9f/RF3Rn+hIghIB8Dnn/0ZYwzJ+/B3uHH/&#10;txqe98nnf8azr/6M8Z87AFCl8N+/49kbaef5HzD2SOo++hXuP/sdHr76PR6+/aP09Sc8fvMHPBE9&#10;e/070R98oOA3eDj+R4X/hp99g9vjv8ctgoDjf8bNJ3/EwPDv5PPg56hpf4WzVWPIOzOAPfkXset4&#10;G3YXtCL7dBf2HG9F5sl2JOwvxZa0AiTmleFwzSWcaLmMM52DuNBzHeX9t1B37S4ab95Dw427aBu+&#10;j0tjjzD49AWuPXuFOy/eYuTlF7j/+is8fPNzjL3+GUZf/RzD4/+KO8//FT0jb9F19xW6b4+jc+gx&#10;ajtvo6J5AMU1XTh8qhyJGYeQkHEAEcnpSN6zGzn5Odh/aBduDffjzs0rGOnuwnBlLW4eOIaB2BS0&#10;rV2NisWzkT9f7p9FHyF2zVSsWfcxFm+bjSUpy7A4cQmWx8zDptAZ2LLwn3Bg8Q9Q6Qvve3fBP+P+&#10;wn/B/fn/hLF5DgBkOOBbsr973j+hbMb/gZNLv4f8sBlI2/opIiKmIDxhJpaGfB9RuavQ8agOPc8J&#10;AN7DjfFxDL/4EmMvf4479+V7xUPJewFAhfV8AJ6Cfx9+B1M++F8O8vv0+5j60XdV7wMAZ348AQDO&#10;mfojFdtiG14AkOF2DQCc/sF3HAgo9QgAWv82Bi33hQomuGdOgA7C+54fBHwfAGji8RQhPnX9IwT4&#10;yXcV5ls888fq7kdwj31oKOB3HAAdPGh9s666AVrYXznOOQc6EQacN+3HfgCQIgCYKi9PXgBwe1ww&#10;DACkC6CG4ZWXvwQ6/fkAvBR54TR3vtig9S4EsLzUEuaL4X+1SR17CSYAaCLwR9c9Bf+kjjoBhslL&#10;ng/KIwhoEKCFBk6IcLAhHf/UCVD6JrToBQAJ55kI5rnwvfwPMvfSHBfuAECG+p0MADKlYx+P0/HJ&#10;sQYA8qUzPT7aDwASWkxPoFPgxLbCg/IySjGcL+eT7REEzJDjOVY6+nGOWYfhfwn8EdojsEcAcKfk&#10;Cf1x26A+uvwpDLg9BnvSZD/d+zLisSvVAwAS6JO6BhM6F0C3jyAg9/9nAMCcXfEqwn90BcxKi8L+&#10;7dHy8sCwWH8bACTgl7fjXQDQ4D+TAnw+wI/QnkKDvv9a4jb3MeW2lb0jQn/7tquYZ5k6/fnaPJjF&#10;egQHk3EkMxVe+O+Y9HPGDwASpstTdz8vAEhQrqH4oJZTBAAdBJivEGDDBQcBTg7FayLkx/3m2kcR&#10;oGOZHid9ekXwr/z0AZQVHUDVeYKAhAIdBEgA0Bz8OFYF+k67sMIG4U0W6+o5/DcBwMmyfZPhP+Zt&#10;LAYAatnZiX7rC3NUBACbZa5apD3Cf82nDyoA2Hbeue55AcCuaobxPeIPtWvifnXU80F2BtN5oTvC&#10;gQQICQp2lLv2JutShbTvg//Y72QXQIP/TIQRDQpUGLFMjqs4jqZiOR/ZtnXDsXAMTDk2HY8c54X/&#10;TAYAqkoP4cyxdGQkb1IAMILuf1vmKQAYunnOtwBAQncM9UsRxCMMyD/0misfoTuKToAEAS3cL6E/&#10;ygDAGDmWYN5k/S0A0Nz/7A/LHAchwKA1MxX+o8I3zFYAjDAc4TVzGXSwoZSJrH2TOQGasx7HTlCO&#10;EJz279vnBwClXT0vkTkcMFX54DMvAEiYz2QgIMWxEcCzkL3cx2MYxpf9EFzUOgT0PDBffPBKGdsa&#10;BfYM3GM5x8GxKfAo0vo8Pxk7Yb6kbavk88rJQYdyvNSnUyDb4Pma3A847tx4PgypGxM03wf9Odc9&#10;J7o7vBsCmBAdYTrCflRc5DIVAUCCeIQzCQAS/rMQwHqcB/yLDZyDuKC5E9CfBwJMiViu42H/5vZn&#10;MCZBRZYTBOQ4bCwU3f00/G/MyndE4C4ths4XDvxLiV6mYF7StoUa9jddyggBaj5qKXbErZAXJefM&#10;R3CPgB8dACmCfl4ZBGiAH/MMBbs7nsdPtMFywnAMWUvgjuCfOfQRAKQTn/1ASpc9AmkUYUSOhynb&#10;Y2rAnxcANPhvMgDIPggaEvDjD7Pad5yUJxAydD/M+sFAHwBI+I/OfBwr22MIXIJ/dAJ0Y3PgHbU7&#10;baM/lC9l7oFeEdQzKI9zQKCP9XQupL/d0jbr2fxQfwv+Yz1tS/o1ANDr6Kdufts3+6E/O5apOf1x&#10;2wDArO1SlrbBDwDm7ApSAJDldAfkD+h03iOQkZW8GXQA1PlIXA+6/3GbojOfOQQSCFTQT1ICfgQD&#10;vGV0AGQIYIJ0hP+sHsP/sm/nIkQogy52kwFA5xBFAJBjIihEyGP/drpHuR/weRzbYWoQHdtj+wZj&#10;KIi327k9MU/wiHkH5RHQk75ljJYe3xeGgsxtmprbn3P8i1AZzKhA4072E+YHHghuMCXgR2BRXf92&#10;S/97HOxGFydCgIRSNIRippwr4bv9YSAQSTc9ghsEsw4dcGAWQRACgASG6O53JjdJ4T+CfQxBfOoA&#10;Fat59slzY10CgKxDaNAADob/NfCQAKAD/mRMB2SsMn+cN4M2DGoxsIQAhkJ52VImUkhndyByM2Xd&#10;7Hf7JwANB8oR8GA9uoBxjXKd8bqxPYIbnD8NCSztctuADuuLEBHBDYJIBKgIyhBwUoe3zFgc3584&#10;AcxkSb8yT5x/QmB03nPQh3MMI/xCyIr73DFR6hR1kE5RPgDw4K4YFfPH9ifItZkAAA1MI1BCiIZj&#10;s7kgUGcQIM+XYl5DoWq/nBsHRRK44fmxzuFsmTdee9828xTb5PHs0ytrg7ASx+EdmwJXsn4noB4H&#10;wLj5k3tQ6tnYDADk9WFfPN6gOAWEZJ4ImjkIyQGA1i9TbrPc9rMP64t1DGqzc6f0WIJWu3nfRei9&#10;uH+7jMt3LfQaiQhZ5sk64hh0/mUtG8Smrn8i5wgm61PKCQA6EDTGf90VtpM+DAD2jt8gJ694vVXS&#10;hiozXvp+FwAkAJe7NxqE50wGIlLmVKfnK3PJe4Fj4DlzXARP6fJmzyAt914nqcN1biHgFUzyrTOm&#10;CtfJc4wiALhv51YFAL3jIqBo8J9t29zZtpVpHd4P0rf1QYjPH9aX/Un7Cqn5+jAHQHMBzJHzOyjP&#10;HYrrkcc4gDTCrUdZwwQA+Vwj3Pw+AHB/ijznfSAf1xOvkYFaNqeUgbQcL9cVP0u9AKCBgfxssGcy&#10;y7jeXNlE6HKKeT5r+Dxin+zbrRO5tnLd+fzifTpZvF4G2RncZmJbhO8JlvEcJovH8jg+//R+YF9y&#10;XRTK9D2D+GzT5/2BOL0/eZ8yVK6OU8QxE5jj+DkOE9u257SN0+bPnoET18XAU9emQXPuvnHPV5XM&#10;h312uM8V97nJz0D32Sdj8I2Jqd3flLv/3Oc092sd37xRmvedm/f575XeP77njZ0b6xMm1X8ekM99&#10;J3dNJ66tPFvk3LlOuK7t/uF1sX+Q4Ni9dfis3iXfN3amyf3Hayjb+3YEqcsfRVdUhW9lTTH0Lx2W&#10;Cf8R/OP3Jf6DiX6nlZTfbxkOOCNOvgeqXAhgwn+TAUBvnk5+zhVvIxgul+CdwXMKBsp+AwAJtiXH&#10;bkaiyOA8g+8SfAAeoTqCfKrotQqNEUhLomNbqLwbSd7gL8JzCt1FuePYP/tlPxTLbJ+5+Tm40Dn+&#10;MZ0M//F4js1SSsMZ+4BGA//YLus7N8R1fvEdnq5+XpjRjtfzZ+hkGbeel08GATI/GQBkXwqqyfuR&#10;wn/yHmmwGuE//uMf5d5BnQj+EQjj+zOBMJOCgnKMFwDUEMBSZoAg59jAQj8YJ+90YfIeShn45xXr&#10;mgjNEeTTsMMyfgJ9BgDyPA3+UwXLO6tvDgwGVHBQ3pFtHggAsg/CfzonVsfXvsF/pjA5x5iItZL3&#10;gXUyBwTwYuS8GP5X16GMg3IwopsPPZ5z5Dt3B//JfBL6ExG4U8c/n4MfnQXDGJJ3/UKF+gj0ETQL&#10;2bJQZS553GcAIMfAOTW4kXn2zXoGDBJYI1BHyFCPCVol/S5XoI79av/SN8G/0HX8e8xihRQp5llu&#10;15t/r/kWACj7DZAj3LdlHUP5LvKDd3TX8wJwVpfQIFMTQUBXJuOR8VoIYefyJ8f50skOgA4MXKDw&#10;3+ZVs6WONwSwz5Hw7wCAUSFrFQBkn65fB+jZuCbDfwYsqqNjyKp34L/w4JUK/QVvXuJ3X7T+3Tz4&#10;zkmBSOf+x/G785DxbZL6CgJKukHWRNBaBK5biuBNXHtrFAKk7LcPAnyq9wGAPpdAk0GAzBvUZ/sI&#10;3xk06AUAnbmBFwB0EGDUts0KzxHQo1sgATk/xGcAYMRWPZ6pV+86ADroz0L+Mm9gnuX/EQDodf6z&#10;fhn6NyU2Wp6bUQr/pURHybPcRV8i7JeWEO2gPwJ/PgdAA/oI93n7ZWogIsVxsw7Pw9KJ87E5ClGo&#10;kiBgTISDAE8ePaQQIF0ADQJ8H/A3WX8PAKSqS8+hpuRdEf4jBEjxmIqSv63qivOoqypR+fM+GJBi&#10;qGC/s5/0RxDQKwMAmTf4j2mNiBBgealsV06EADYHQAJ+DPXL1AsAmrvf3wIAa0pd+GBKQcBJACDh&#10;P4phgAcGruL2nft/AwB0un3zEW7deIDeK7cUqBvwAYDXfADg1ZsulC9Tb2jgbwGAkhqcZ2UGACpU&#10;KGLexLrvAwD/oa49UalLoahvcAS9fXfR03MD7W2XZQ4mQYA+APDA7h0wADBnZ7KmhPj+JgA4CQL8&#10;WwAgfyOjKQb/aTBfvsefl+/rTQXx6CtJwc2adNyo3q5OgCNtBbjfW47R/haMDfXiVl8/ulu70dnY&#10;jcsd13ClR87j8gP0X3mEwf7nGLr6HDeuvcC16y9w/cY4btwaxy25Jnflet3oG8KVpgZcqTyLK0UH&#10;cLUwHTfPJeFhRQIeVUbhQXkYRsvCMXw+DLfPhmlKl8CHFWF4VrsNj2vDcV/S0ZpwjFUH4275OtX9&#10;WhcaeLwlWB0Bxy4sx2jhYtzMnoOrOwLQHz8bnSGz0bZlHlrks69xy2o0yDOzPiYGVSmpOJexCyf2&#10;5qAg7xSKTlXj3Pk2VNb2oap+CLUtt1HXMYzK5puobr+D6s47aO4bQ8fVUfQRQr39SM5tDHcHb+J6&#10;12V01zShpbgUZ7KzkZ8m1yZS3isiI3BUdCQiFPkx4TiVGIHClGicSY/D+Z1JKJPrez41BWcSk1EQ&#10;FYe80DgciM1AVmKWvCtmIy1xvzzD9iA+Zrd8diUhZI08o9eFI2alPONXyHfolYFIXLwau1euQ+7a&#10;DTiyeh2OrViD02vW4/yqTbiwZD1qVgSjYXkIOlaFo21FKDrWRKB9XTTa18ehbkMCzoekozQjH/XF&#10;zWjruIHuqw/Rd/sp7tx/g4dPPsf4ky/w8NZj3OocxFBNK66cPIfuA0fRtns/Lu7Pw8CpIlw9fwE3&#10;yypxu6IGN0orMHiuDD2F59BZcBqtxwrRevw0Go4UoOrAIZTK+i7LyUFlwUlUni9HVcNF1HQOoa7v&#10;PqoHn6Be1k3lzacou/YAJVdHUNJ/E+evDKHo8hWcunQJZ7p7UNDWjvymRhQ2NuJ0eQUKCwtx9vAx&#10;lOzfj+r0ZPRnp+LByXR8Vr4Dryoi8HlTGN62heB5w1o8q1ujoXFf1DO/AY9rNuNhdRBGK4NxR9bc&#10;3bJI3KtIlO0UDFck4VH9LoxW7ZB9abh5PhkjZWmqe+WpUi8ZY+WJuF8eq+uY6/VJZSie1YTgBcNa&#10;127QELzP6un8x9C8i/C85l0ZAPi87v0AIIE/VdNa1avm9X5x+3mTnE+znEvjajxtWKUpt8dl/+OG&#10;dXgi98Wzpi0YbwvDy/YIvOqIxHhrJJ63xOBFc4zeW8+aYvGibTtedGbiUVsWhluOoLfyNKpOlSBr&#10;bxkik6uwNr4NCyPbsTSmEwu3VmHmop3Yt/cCetv7cergSWTuLEBKejECY8qwMb4RgWkdCN3ZhYjk&#10;JvlOdASrP5DP5Y82IG/GEpyYPsu57c2ajqKA6SicOwMnFszEscVzkCXpvsWzkLVsNvYvm4e81Ytx&#10;ZN1yp9WLcHDRbBxb6kIFn1g8F6dl+5ykFxbNxfn5s3BuzkwUzZ6FE3Pl+GlTsGvKRxoKmABg5pwA&#10;7Jf+smZMxYFpU3FoxnQclfIjsv+YD/Q7Mu0THJz6MXI/FU37VPfnz5+N/LkByJs5XdvMkXEzhHDW&#10;px8i9+Of4tjHH+HMlE9QNnUa2gLmoHvuQvTMmo+WKQGo+DgAxVMWo3hBIOq27UbTjnzU7DmFkowT&#10;OJVyFDmxOdgRtgcJW7bLe1uafJeMR/DaGAV+A1dGYtOqSGxeHSXfKRMQvjUFsbE7kZl1FHVNnbj3&#10;YByjY/LclWdSZ+NlnD9WgtzULKQERSJqxToEzZ2HkAVzsWXhNP39lH9vPns8GeWnUtB2Ogkdx7eh&#10;pyAMFw9vxNBpeb6WJWH4TAxuFQTjRt4aXM+SZ2nOUlw7sBTXj21E3+koDLXl46vXD/Do/ueoqBjB&#10;/twhJOwaRNyBm0g7OYLk430I3lmKjSnHcbTyMjpuvkTPyOfoufMVLl7/HG2Db9F17Uv03f0lhsZ+&#10;jVtPfge669158QfcffkN7r3+kwKB91853Rz7JXqHXmPw1pd4pOF4v8HjN3/Gg1d/xej4X3D70e9x&#10;/+VfFAB8+uWfFABUCJDw39f/obAgIcJ7j3+rroF3Hv0aw89+L318g0df/BX3Xv1O+vk9Hr76LR6+&#10;+I3qwfivFRIk/DfyXPTiG4ww7LDo9vNvcOvxH3Hj/jfov/ErtHV/jqrmpzhTdRdHivuQdaId+443&#10;I/tUC/Ycq8Huo9WIzzmL7SeqcLiuCwUdl1Esn4fFvYMo67+O5rsPcHHsEXoePUfPg2cYev4KN16+&#10;xb3Pvsajr36JJ1/8K55/8UuMf/5LvPzi3zD+JfVrPPvs13j89je48/znuPXsZzKmL3DnyZe4+eAz&#10;DI2+wODIU1y8ehcV8h3jQlMHTpZV4cCJE4hKTkBG1k5cHb6GkYfDeDI8ikeXBnGvsBKDafvRtjEY&#10;lYsXyj05BdnzP0LKmqkIDZqBzUnLsDptBZbELsCS4GnYtPEjRC/5Lo4u/C4aF/4LBkUj8wkAigwA&#10;nPe/cHfRdzU0cMecf0LhtP8dOYv/GanrfyLvcJ9ibeAPsSHyQywK+R4yS2LR/7oT3U+vou/ZfdwY&#10;f6kA4Ojzr/0A4L2xz/G/EbYz1z0vgOd34ZtCOO8HGgaY4YAtJDDLqIApP1YR/pv2wT+re6CJsN+s&#10;j6StDxmW9/uY/Ym0I8dP+4kDDD/9yf/Ucts359MfquZOdTDdguk/wZxPvqea9+n3VbOlb6b+sLsz&#10;HYBHxz+O2UTgkE59rGthepkunfFTFWE+QoDOve8DXzqheYQGp3/f7/LHdK4PKCQsaOWLZsqEi+j+&#10;t2Dqj7Fy7nQsmzVVHQDXLpitYB0d6gwATI8PwY4El6bFBCEpcpMoEAnhDPe7UQE8Ov8x/K+lVHSw&#10;vPgGrlcoLobbW+nyF4S4bYQC5UVLRJiPZUy1TvBGJGzdImMIQnJ4sKaE/hK3yQudTw40nBhDorzc&#10;Mp+omqhPEI/gnToCijgOimAfYT0NzSsvnyny0psWGaZKUfiPYXvlJVPqsT77dOF/I/QFlS+nBAdN&#10;2o7I+kuNoyTvU3JMsJYR7CP0RyjQAD0CgExZTlgvc3u8goAW/tcAvneUFo1d2yP92rvTQX27UiOw&#10;MyVS9se+IwKClMF+BhBqO1LOMttm3kICW/jfnB0JyEyNRpZ8cWWewJ6FD34fAEj4z6sJJ8A0FaE9&#10;BfsI7xEG9Ln5GcSXuy8Jh3O2gy5+OXsS3n2p8RxnMvc/hhA+lpOhbVg9QoL5memq43u3KwBYlJ2O&#10;C4f2oPJ4lgJrBvr5dV7KROo6V8qQwM4FkOGBGwiMlciX5bMO6vMCfoThCARWFx16RxbK1wDAijM5&#10;qDp7QCE/qvYCHQCd458rYx0HEdKJj6GKCe4prFh8WOG7pnOHVQrjnT/sh/6Yb5LjDfqzYwgD2raB&#10;e38LJKwtlLIzR/x1CAHyHP0govShkJ/PmdBCKTcUEyA8oP0Z/Ef3P4J/rXIulObPyBzKvKgDoBzT&#10;fuGog+/KDyv453fdU+hPrkHFcZ8Do4MxCdxpyGZRc7lcL7+cE2BXVb4H2MvTlCIUSHVKPYb1NTHM&#10;L8P9urE4Vz+D+hrl2pjTH8djroTctjWi9S8c8gOLtm3OheZiSOl+GVvDeZmz4mw0lMh1Kj+ICyd3&#10;qkMDAa2IoHnYtmUOGK5VIcBN3CYUuEABwKB1AQheP9tfboAg85FbFskzeLn+Id9+BDDILmKN1F89&#10;F+FrZqsUCtzkHAAJBEavnetSqU/gLnw9XQTnaTuU94cEBQ43Mswwww3PUfBPXfgI2MkXTfanbn4i&#10;QnQWcpjtUvFbViB20zJEM5SN9GeQHffxWObpuqfjXufC8PLHDIJyBiWyLssthLD74cOBgOaCyFTD&#10;Agc5tz2OwRz6mBLCozMfQTvWZ5mG5A10/XP8PHf9z3rfjysG/tGhkLIfXHSOJM82DR5UgJDwn1yT&#10;lIiVCs5x2wBDApeEAanUsFVI27ZajnchgzlmikAd51ZhvTAHEvIaW0jguNAl74h16LZnig6X40X8&#10;AYk/ThG0c205p0BzEUyR4ygL+0vgj6GADQBkCGDuV7e/0OV6HpxrDSsl686FKiaMt8wP5DEsLwE9&#10;f6jeyOUK+yVHToT8NUAwPmKxpItBZzsD+xii1wsfcjwG3DF1oYBlXJF0/1ssx7EvhgaeEMtYh/XZ&#10;LiE5uubRDZBgHyE8An8E7wjd7YxZ44f+KG7zR9Jd0VIesUKPZThZAwAdSLgKGYkTUKGCeL5+LE8R&#10;0mMYYg1FLPsYephgHwG/3ew7cb3OD8E7g/4MAOQ+jpH1LOQuoUH+cGs/5hIYVAAwxcF5CvElrfcr&#10;I9n1Q/FcKUJ3Jh5L8RzcuDZhb5K0zf4JD4rsOIr9G+hIGJGw1B469okI7DElzEdx21z8snZIXzI+&#10;AoMGj1B0P6QzDdvhD94mbhOao3J2bFY4UOGzPQzR6X4cpyMg62lo4BQpSwvSH/XNdYkiiGdt2w/9&#10;3n4ICDpYIFS+u0jbPnhQgS+Rc39z4Xe97oCE7gj/MdRwdtpmBUXYNn+wZ55inoAAnex4PIEEHsv+&#10;rG3CCtrHrnfFsMYE8wjl0U2JY3JjCQMBPaZsR53/CGntDNaUIiBocCLHy7EQXCDQZ5CDwQwK+kk/&#10;BADZPqEfDVHIvmQ/55vgX3621CEI4YMhCNAR6qKrloJf+yYcxE4eSNTwweoGmBWD0zmxKDoQp+mJ&#10;rCgUyDmflGOp43u3KRRYmBuncrBgrM4L5dwIJc/z9MkAQrZNgJDbhCkIghBKIdRksNoBuU4GkhEi&#10;o5xrYYymLCcURycv1id8QWcsgh9cLxTnj2uF15eAjIEhlLqoydwRiiKERFjG0mP74/wpnQD5xxiO&#10;m/PioKtIBcUIuSg8JH0ZBKLzKfNjUJaG+vUBYJMd3lwIWqkn4+e5sh22Qbconh+vlQIsso8wjRfA&#10;Y579875xUI8bK+dT7xHZf0TaIBhFQMrBn7IeDshcixR48Y2V0nx2nIzFAWlMDb6iDARUxysfiMc5&#10;tGtk4nUy8E/HJyIYpHCQrMsDcl9x7fG8tU0eJ31TnG/CbnY+dGJknm6KnE91TpPr5b1mbN+dhwNK&#10;CQkRyGXo0/3pcn13SL90ppMyAn88R533vdJPTqLqkFwLQmdHZO0biKYAnlwzOv8x1Wsp4n1m95oD&#10;wCLkOsXLOGROfTAhReCK116vv8KF7pqzD8Kf7JPhdbNECtrJebJvg+hs3fAYni/DgBKo0z5818vB&#10;qHK9faCaglG+54Q+03zrnvcF63OueO24xgw0VXBJzoMigET4aF+6lO8gtCfXScbEtcD5I7ima0Pm&#10;nudr9wmvC8dlY8/bF6Mi1MTrzmttEOA70mvpIECK58cyhgZ2bbqQvAY98rw5bi90xnVO8Rz5DHAQ&#10;GK8NATI3N5SBYxSvG6E9lhvEqbCWtMHnCYFi3ovsg+Oydcd6es3lWF5/B4xLPTkHPhdsv8JlvAY6&#10;FjkPudcorlGekwKZcl04bqas598vqW2/A6tJe3bvT8jdiya7F9iHXmvfnJq4j/A43fD4mcI+9P6T&#10;MRpAyL4pjo3bfDZZmwpzcu7lHN0cOjdCHs97ns9mtsfjOWZdj7JuvOA487rtA6oVBJf1wc9ES+3z&#10;mHPKNti/9W15O3ee59+SQcS8T/hcYJ8cg93DlBcq5PVjv7l7ZF3QeVbOw4WUD1E4n98dODaWu2vH&#10;z48QhfUoy/O7C9cW71m7twzwY8rtvduDsSdlC/alyjM/zfesknVk4prLTA3SsL/8XrcveYtu74yX&#10;72ryXW9nonwnS9isUBvhOwJtO6QuxZC31G45JiN+k3xXC9S6rGPAG+E4OgJ6RWjOgEBCcAbVEcYj&#10;sMdjqBT5nss2tsv3WA0HHLtG0yT+s1H4Sr9SGUo4Yq18n3fOhMwT6iJYZ7ChutgpWCbvKgzJ63Po&#10;4z4vgMdyjp9hjbfHb9R9hBrTYjf5ZWNmShiNAKI6EfrEPjOSgvQ4PVbOie1z/mwO2bcbAyFBFz7Z&#10;xsr63G8gnDnTmUudhcAlDMgyOt4RNjPgju9d70rqemTv7LYdKu/8CrdJGVMHvPFd0b1Tsg2+zxHI&#10;I6DnILnFCN8q79zy/qUAnxxHIC88SN4jOdYQ/s1Bxh+6Rt3x+S7M92RXzjHKezavn8wLoUt9HyXA&#10;J2I58xwH3R4tJC/HxjEx1fPUOszL+fjOnfv8oJ0PrOPcmLueAo6S6nyFSt9hvA6yXgiTynss2+M5&#10;qmQ+VHzP982Zve9T7p8sHQTIMLt0TtwWuNQvhQ1F5kRnznMUy20chPxsrEz9ToEeOWBQ5knmlIAm&#10;oT2CZ3QF1HDAfviQ//QpcxGyGjFbGaJ4tdZxoYuXKPxHuXNj2TIFIr1S175NdAZ0sJsCblLOujzG&#10;+iecp8fI9SUw6NwBFylAyDzLCeSFazheBxBaPfbBeoQACdGFrF2o4vjVTU+3nQsg65vYDttlynZj&#10;wtZpOcsI87E/5rmP7dv2BBTo4ES6FLK+a88BfYQJCRkGrWd7Mmc+wDByi8zhlrXvaNvm1Qr50fFP&#10;4T9px85L89IOoUG2FbJ5JYLZR8g6RIRtUFCO0N22rRude5/kvSKsRqCOdSPDNymsR8c+c9ojKEeg&#10;j6YFiRGhmmcZgT+KMJ3BgRMQoAP5CNglx4a749X8wLVlhgjaFmE8kcJ6cgyNEShzH7T9fhMFhfpC&#10;Fb4jTOc/1gf6WUoZcMjzYPkElOfqM88xUnT7U8AvIhxJkdsUCqSSCQV65C1namGCKcKBBAU1XLCM&#10;UR0CfQ6CTFnH4D8LUcxyinMWtmWDPN9kXFH8DpOJouPHcOHUSVScLVK4r+7CedQWF6Pm3Dm/JoN/&#10;Bvx5ZeF+FQCUbXUC9JUpEFgmbZZIWxfOgiF+7RimBPoI6ZWXnVcHQB6r7bKt98hc/Wp9IYQp/z6C&#10;fxWVaPRBfAT6WE5YkABgZbmMkcCfD9h7n+orqiWtRENljab1VZJWSpmoVtpl+39PBgdaCGAe31Tb&#10;iNbmNgwOXleXvzsjjyd098k7unv7MW7ffKIAYP/VUQ8A6EA/c/7zA390bBN59xP4o24SJpQyg/80&#10;ZLACf08dtDfk8rat8sB9BgZOLvNq8j5ChAoByvi7Lw2io+USqitqceHMeRTln8DxgwdxMGsf9u9O&#10;R1ZGiihJ3h2S5XthqorhfHN2palcaN90nxwEOBkQnFCyyiDAg7uTcWhXIo7Lu9j53Hg0nEpAz4VE&#10;3KxKwp2qZNyty8C9toN42F2Csd4GjA704E7/ABgClhBgV/MgrlwaxuCVxxjsf6oQ4MDguMzra9y8&#10;8xY3776W832K27ef6/UakvO9VN+GjuLzaC88gkuF+zB4dgfuXEjA3QtRuHuOAOA23DwbptvDpZG4&#10;WxKOh7UxeFATifvV4QorPakPxuO6QNnejNGKDSoNr1q/AS8aNmC8ei3un12GW4cWYGD3AvSkLUVb&#10;7Co0xW9Gy/Y4dGZloiX3MOqPn0B10VnUVTeioe0yWrquo6X7FroGRtEz9BDd1x7j4sB9TTU/NIbW&#10;3juo6+hDy8V+NMi5VFwoR1nROZw+dAznjp3AmSPHcTr3CE4fyEVhdiaKc/biQnY6SrOTUH0wSfpM&#10;Q8uZHWi/sA/Np3ehvSgblbl7cHbPLpzKyMSpzIM4ffgMCk+W4uyFJhw9XYMD+aXYfeAk0ncfRGLC&#10;DiSGJyApKBrxG4KRuDYQ6as3YPfKNchcuRoHlq/E8TUbULh2E86u2ogzi9egfOlGVC7egKaVwaqW&#10;1VvRuiYcrWtjULUuFsVb01GfV4KGim5cGniEwftvMfTwDe4++gwPRE9G3+BO9x10n2lEdcZhVIYl&#10;oy0iAS0h29AaGoq2yAhcjIvH5bSdGNiZid7te9CRuB110UmojElEdUIaqhLSUZGYoSpP2I7ylN2o&#10;zjyM6mPF8mytQ1nFRVyoH0DNlYdoHfkCTaOfid6gbngcNXKflg0No6j3Kk509uBM12UUSXr6YidO&#10;yjOjqLkdJY1tqKxqRuXpUjQfOYmmjDRcPZCMF+cz8KIiBq8btuHz9jA8b5T10bwWL5pW4Tld80QK&#10;59WuxpPqdXhUvUkUpK6Tj6vDVE9rIpyqo/C4KhKPKsNVj6udg+WzmlBZcyF4URss2oJXtZtFG/Fa&#10;1uPr+nV4VbfaOfkR6qtbpHpZu9AvA/5U9YvkmMV407AMb5qW423zarxtWYfXrevwpmMT3l7c7NMW&#10;vPbpVWcwxtu34HlbIJ61bsF4yxa8aA3Cy7atCv09b4vEs/Y4vLiYjPGuNDy/uF20A68u7ZH6GXhS&#10;l4ontdvluD3SVh6edORipOkwBspPoL24DEezS5CUUo6g+CasjmnHqqgOLAuuwMx56diRcgrtJS04&#10;sfuwvJ+eQkpyKTbF1GBZTAuWJ17C6uRLCEzpQmBoBZZN346NP9mCnZ+uwrFpC1A0ZRZOf/gxzs+Y&#10;ieKZDgQsmDsdRxbOQN7SmchdORe5qxYgb+0iHJDviKo1C3Fo9UIcW7VItABHl89TEJDhg89KWrxk&#10;Hs7Nn42z8wJQKCqYN1uBv8y5M7B/4VwcWDgPuVKeOeVjZH/yoYP75gYgP0BSqXdk5hQcnjMdOQFT&#10;sWPKh0iTOtnzA5CzYDZyeNwMaWvaNOTNCsDh2XNweLoc8+lUHPn4E+R/8ilOT5mC0ilTUTdtOtoD&#10;AnBx1ky0TQ9A7SczUfbxPJTNXIXqFWGo2JSE0tAMFIRsx4GgNA0JHrkqHGFrIxC0KRJh4YmIiclA&#10;bPweJKXlInF7LrbLHO/JOY79h0/jRFE5zlfUy+fIbTx6+jlevPgaY3ef4UrHVdSercWhHfuRERqN&#10;5PXyPrp5E1I2rUHcpmXI2xmNU0fSca5gB2qLdqK1KA2tBZG4dCIM/SdDcac4Fvcr0nC7MAI3jmzG&#10;7YOrcevAEtw+tBz3ikJw9Vw0RvuK8dtfvsE1eVYUFl3Dzv0D2JZ+GSknhnGi6xc40fYSmef7EHPg&#10;AnbkV6Km9x46bo6j89YLNA88QVPvYzReeoTmy0/R0f8C/Xd/hv6Rn8tz59fy3Pktrj/9I+6++Hfc&#10;efpn3H/5H+i5+qU8lz7HwMivMPz8zxgZ/4vskzrP/oTRV/+Osdf/4XMQ/APG3v4Oz7/+izoBPvvy&#10;rxgXPXvzJ3UAfDj+B9x++CsF+u69/CNG3zrZcQ/f/gFPP3d68tk3ePL2T343QoYofvjZv+PR5/+3&#10;9PkXBQ/vPforrt3+LVraX6G04h5OFw8g/0w3Dp7qwP78Ruw8WIak/UVIPXgWWefrUHhxAKe6+nCm&#10;tw/FfYMov3odjXdGFPzrf/rCgX/PX2P41VcY++wXePLlr+Qcfo3xr3+DF1/9Bq+/+i3efPlbTU0v&#10;vvyd1Pktnn7xG7+evP0lHr3+Oe6PfyXn+jkGR8fRN/IErZeHcOjEWcQn75DPljJcH72HR8+fY/Tm&#10;fdy/dBNjFzrQk3oQLZuiUL1wJUrk3jk652Mkzv8JogIDEBizCOuSlmNV9GKs2TIDm5d9Hxkrfiif&#10;Md9F68LvYmjhP2NYUob/JQCoIYAXfAe3Zf/A0u+jes7/wJGA/w+SF39H2vsAkUlzsDr6Y6xPmYa1&#10;KTNwpucwup92ovfxDQw+eYhb428w+kLO4ckX/hDAI/K58L9NBv7oxkcp/EeYbsoP/RAgIT/Cf14A&#10;cM6nP1YZAGihg+nuR83+SNr4UOp/NKHpCgq6lMAf4T+KICChP8J/hAC5z8A/LwhIFz6Cf0tnfaBQ&#10;H2E/gxcNACSopwDgxz/Aoik/1no8bpGcy2IFAn+kZQ7+mwAADe6bP0vqBxBCfBcAtP1eAHDxrI+w&#10;LOBjLA+YgpVzZmLxjE+xVB5+6xbO8QOAGRYCOGErMhJDNaUbYGr0FpVCd/KyynC8dOQz8C8mRF56&#10;g9cjKmidvjwz7C/hv6iQ9ZonAGjhgA0ANAhQQwiHBCLJBwESznsHAGR96ZPgH50INR/xrtg33QcN&#10;ApwMAE6G/94HACbLC6GBgjyW+dRYeemMEkXIfkrqOznwj+F9Fe5LZhhf2Y6XOUsKR0psiOYJAG6P&#10;l3n1wX8UHf0M9DPwz0F/bptufu8HACe0d2c89uyIxe70GN3O3JGIfelSpvDfBPRHZWbE+7e90J/l&#10;J8N/VLa0RfCP0vzORK1DAJCuggb/qb04Xy52vgsAmgj/Hd2TPgH8iY7KiwnFPGE9gnx5e5Oci99+&#10;eZnZm4i8TCnzSd3+PMerMl3oYD/4R5dATz3Cf8f2blcAkDop9c4f3I2qE/vRXOzAsndEsKvYwV0K&#10;fVXmo73iGJrLjqGp9KiG92UoYIp5gwANrKs5fRBVpw+LmErZewBALwT4LvyXq66AFZMAQMJ2BvCx&#10;D4P1FOKTsRoAyPxkAFCP8W1z32QA0PImLwBoDoAGAHIc7MMAQKqqMNtfbn2wP7r+Ncn4Cf2Z+197&#10;8RG0nT3qgEDOsYgAYEfJMVyUOWbY3gnHPQfXdZTJ/JceQ+uFfIUvLSSzc+KjOyOhugkZoKfAnQ8E&#10;NKiQroBeAPBimfQl+wkAKgSo/U2AfJSugRIXMriz/JhuTwb8WGbHECKkoyDXkdWxVPOlcg0MAJS0&#10;sTRPAUCGamK41gn47/0AYMiGOf6yiECG5Z2novsfRSdADQlMmM4HylExG5wI/21bO8cPqBECJPhH&#10;R0BKobsNToQAJ8N/LhTwPDDcLt3pwjfMQvQW555Hxz0H+y1UuI9wHvuzfhxgtxSJDG3jAQBNPC5+&#10;s+z3AXjcNpiQ4J+BduYMSGlfPN4H4vHHC84LgT6CfeYQSOCOY1DwzqfUsFW6z+oqKLhlmbxgL1cI&#10;j/L/CBAieTn/yQAgZdsM36vz6TtXdfgLc+CfA+fk3EIdQKcugFscMMh8evhq7Ni2Rh0JKR7n4MQF&#10;8pm4WD5n+AMYwbg1+gMGfzjRH2zUzW+x7qMI4ZkIAMaEybx4RPiP4B8dACMC50jbCx0ESDfBoAUK&#10;3BEANPCOToBMqe0MoSXnwvEboMgxGJDIPtWlMFTaD5mnqYXgpegeSBCSc+FgRReyWCFAWfsJkUvk&#10;PB0wyPoGEBIENBHqMwDQ4D6mJu7nPu9+Sss1DPAqhfoI9xGaI+hGCNBc93RfNEPrTkhBwCg5NoIh&#10;hJerg+CuRDr7TaQEACnCcAzJ+z4AkNolZbtjV0sbPlAwcYOCdLulbwJwHIeBf3Rr4X4D7rh/X5qU&#10;pbowbgrg2Xn4UgJ8hPF4rgQACQ7uUABwo4ptsE0TYUE6CJqLoN9JUOdmo9TZ5MZDKFDOjf1SHA+P&#10;JzjI/hQeTHWg365kObfU9aBj32QAcH+GjF22WVfd/rZv0fNR5590B+nRZYnwHWE6Ouo5Vz2Cew4E&#10;JPxHFx3LGxxIOeCOsBZBmnCYw5ZJf0jf4QBA/jBv8J+JsBuBPAIZ/KH+XfgvTMehAOCOQHULJMTH&#10;fv0hhaV//qBPuII/6hNaYD8sI5hgoXkJElrbbJdQA8UwwpN1MD3IDwLaWGw8Gl5RUoJxhB04LjoD&#10;FmZH4SQBJsl7IUDtT8bGsTDlPDDlOHW8cm75IrZJmMGBFg72o1OhAYB04is44JwBCZko+CciJEGw&#10;wwuQUQT0KMJ/VGF2jAKABv8xT505mKiaDAAazGEwoAKAktJh8MT+eG3bQAxX5sJB8rwIpRAq88Jl&#10;hEsI/REqU+dCUZ6UE04hsMN6Cu4wL9fOrSu3dng9DXBhSjhFAUMZY54PZiLUZG5shMQINVGEmgih&#10;2PWmCLJwrAbZKJjCtSbtKTQk5819CqcwDPBuX+jXbwGAE0AdncwI/RlIyPPh+SqsyfmQczJQiHLw&#10;j1x3H0ijblo+sU+FZnz1zB3tiMzX8VxZAwdkLUmec6FATHas9CNjkuvK89eQswTYJKVTHmUQIMdL&#10;EMuAIM6jwYt6baRdppa3egS3KIJ/bM/gU3M0ZN8cQ0FuosJ0dN6jCKYaSOmXD2piqiCgzDP74brW&#10;a6tgUogCM7m76FwXo/PO63nqUCqOH3AAHq+BpdxvoWtN6tQn14zuf9Y3HR31vt/Je1mutZQRNCQM&#10;xzHxGF5f/vEuN0PWU4ZcC3WUlPORvuz6U9on6+yV+vviNCVwZ33714wcz3NVJ0HfuuTc6fz7zpUQ&#10;k0rO3+QFACfWjYOoDAA0KE9d/6QtSwn/7de5lvPieLjG5Lrw3tA1Iu24tS/jFbn7ROZtp+wT+cMB&#10;a3sh7/Q1IQfVeQFAgn+EpghScZx+qM53jQ0mZP8U6ymEtTNIP6P80Noe58bG5yU/QygH68kzVeaJ&#10;eYX/5BryWlof7JP3oXMWlDLfuAwA9M83nyl6HOExue573DOUbbOOXQO9/5jn/UHYTlJ7FnmBO+7T&#10;57Knnpb5Ppe819OOcZqYC46f95HebyLOF/drHd+8sU11uJP1o22KHAjtxsL91gel++T+dG3KWpQ1&#10;yPngeXPO+JzR85W+zK1T+5Vye2564T8+6w0C5H51c/WB4gb/8bPMP3ccg+8as13K+jDx/OzaMeVc&#10;ePdTfF7z2hh8buOxz0x7duqYRXaddP7lWvP7hbkMc03pNZV2ee4EQDO3B2NfKgFAuYdkrfC7C9cx&#10;QVreRxTzvL95b1Hc5j3C9U/4L2u7uxdMdKPNTg2W73pb/PAf+9mdTFdmlxLyIwxHEYyjFPyT4wgW&#10;EvrbQegtfpN8x2Y9QmzrkCrfEekCaBDgjuQgZKQEK/xHJ0CDACkHATp3PIbTpYPgdvkuyTYI/aUn&#10;SD5W3nHk+3aKfO/mu49pe5R8r46TMcbIMaKUSOk7ysF/Bu0RvCNwR/iPECAhNcJnCn9FrdPU8qxv&#10;8J61YaAgtzlWutGZIx0BNS8EyDbsWDvO+nD5CbiPY+A+aqKvtVruxufCGxP8MxCQwB1dAJ3WOcAt&#10;eIUCcwrNyXuXk3sXmwwBEmgzEG+bvPMSDCM8RyjMC9bZ3xjeBQAXIjxY3rEJAEq6Td4VCf45KHCp&#10;/xi2TfhPw9UGyrudyAsB0l0wOcIX/ljeIfWf03zj5nss/4mMMB/d+OLD1yqoRxiQ9b8NAE7AfzwH&#10;hiUmNMdjNVxwKOdtLRgG2EBAnTMRHfgs1LGGG+a5TgIAOWeE/Th2/duHzJ/+7cE3lxYSmHAeITkT&#10;wT+TFwC0lOV0oaPjnwtpvOod6I8iEGhufQTveJ390N4m7lsh/cv5bJJ2NvhCAUsZnQINiOO2O2Yh&#10;tm5k5AjnAKiQIttZT/DOue2p/KCdg/dYx6BGtmPHqXMgU6lrYB/zBO8IwhG8M7FcnfRErGvSuuuW&#10;IHj1IgSvWeCB/xaqmyGdAXkM2zZZG8xzfNxm+8wzNehvMvhHsYzwH8ME234DAAk8EtqjCP9RmvdB&#10;fxGBa1RhG6XuhhV+ANDatrFZauPcItclaLOMbes6bNu2CdvCAzX0LsPN0mVuMgBI+M9pM6IiNir8&#10;RxDQybn/EeyzqEUE/QjyGaBnYj26C9IVkOGBvQDg5HoE+Qj0sV1tK8q5Ayoc6AcAHQToh/qknqvr&#10;ADrCf85Nzx1vYn1/WF7ZNrdA2+cHAKOlLw8AaCIAqJoE/6kroMi/HRutsuMI/dEZkAAggT4Citxm&#10;PiUmwg8BsvwdyXEsZxsR6sYYJGtLPq+k7bzMvSg6dhQlhadQdfaMHwD0QoD/FQDQoL6Gqgo/BOgN&#10;5auOgNIHywkLMiX0R0jPQEBz8SPYRxncZ5oMAKoToCdPRz6Cfwb0sdzqK2Dogf3ep9oyaU9E+I/p&#10;fxUANPCPzoHNGv63XtXe0o6rV2/+YwDw1lPcuvEIl3tvKkhnAKABf/8ZANAgQAKAFPOu/L8OAE70&#10;4+vfB/555T2GunrtPgYG7ioE2NN9FS2NF+Wa1qL8fBlOnyjA0dwcXXuEAB3o5+A/p+0qugP683uo&#10;90F/lAP//OJvdb62Du6iGJkhDsUHY1FfEIOB0kQM16aqCAGOtR3Cg86zeNDXhEdDVzTE62BnHy41&#10;X0ZXcz/6ukfUBbCv/zH6r45j6PZrXL/rAwBv0gnwpc7/jesyj/2j6JHjLlbU4eK5QnQWZqP39A4M&#10;nUnE7XNxCqAQCLxTloTbpfG4UbwNty5sw2h5pIKAT+sj8KwpFE8atmho1ftVWzBWuRljVesxVr0a&#10;D6tX4VXzZjytWoeHF9ZguHAt7p4Mw42CBFw9tQfXik/gemUlrjW24Hr3ZVy/ekPGOoZbD19g+Nln&#10;GH76Be49+xIPXvxcxfzw488VhmPY374b99HVewO1DR0oKryAo4eO4kjuYZwvKkZdTT06WjvQ23UF&#10;Q5f7cLWrA5cbKnCx/Dg6Sw+gpzwLV2pzcKX5APrbj+By/RE1vKg8fgBF2dkozD6E4uNnUFPdhLrm&#10;bjR2D6G2awjVXYMobbmEs1KeX3gehw4ek+/6e7A9Oh47tkVjZ/BW7N0SjOwtQcgNDMLRwK04sSUM&#10;JzduRcGKTTi7OgjnVwahdG0oKtaGoXxNiIj5bTizNhqnwjNwYf9ZlFzoQMOlEVy6PY6+e68wNPoK&#10;t++9xN3r4+iq7EPpvjM4E7kPJZvj0BIcjY4toegKDET75g3oCNyMi0Fb0Rkcjq6QCDRvCkadjKMh&#10;LAq122JQF5mIhtg0NCfsQkvyHjSm7kPNrjxUZZ/ChSMXUHyuGUVVl1B2aRhNdz9D28Ofo+vZL9H1&#10;/BdoGnuF2uGnKL8xirKhO+qcdUbm+GRHN060X0JxV58cN4B6mavWxh40nDiP+r1ZaN8ei1t5sXhe&#10;noiX9VF40xqBly1BeNm6AS9a12K8ZSWeN6/Ai6YV6rD3on61OgM+qRFVr8PTmo0aWnq8ZpMoUOE+&#10;piY6/KlqCJ2u15R6Vbcer2vX403dOrypX4O3DavxtnEl3jQsURHwM72qX+oL80unP45jBV41rcbr&#10;5rV427JBxrzZhe69GI63l6LxsisC4x0ReHExGq+6E/G6Jwnjl5LwvDMZzy4m44no+aU0jHfvwIvu&#10;XXhxeS/Ge3MwfuUQXvYfw8vBAowPFmJ8oAhvhorxorcIo/WHMFJ9ACM1hzDccAR3Go9gqO4YBqrO&#10;oKuiBmeOVmJfZi2i0hqxMaYBK8JqsTq0HIuWZ2PpwkSkR2YhK+EQMhLPImzbBayJrMeCqFYsTb6C&#10;dbuuYVN6H4LiWrBy2REs/kk4wn68Cns/Xorjny7AqQ9moujDaTj7yTQUT5d09gwcnzMF+YtmomDl&#10;AhSsW4Yja5bi0LrFOCTfzQ5vXIKj65aqE+ChlfNwcMVcHF05H8dXLcCJVQtxesVCnF26AGeWzEfR&#10;onk4sXg+smZPxb55M5C5aDayF81B7sI5yJ45DQemfoLD06fi2JxZzgUwYBpyZ3yi8B+BweRpnyJu&#10;6sdIDpiO9LmzsGfeHOybHYCsgADkzJqJQwGzcWzmbJyYGYCCadOQP0XG/eGHOPXRh3JOP0XZlI/R&#10;JPXa58xGy6y5aJ6xAPVTF6H4gzk4O3UpCmasxME567B/0WakLZD3RLlHU4OjsCMlA7szDyA3vwiH&#10;TpXg+Pk6nLjQiDPlLbhQ047SevmsaO1Bm3xutHYOqBPp2INXGBt7qe64NweG0VrRjHMH8nE4eQdO&#10;7MhATmwU0oI2IDs5UrmKgsM7UXZ6H+rO7pJnfhyajoSgOz8YN85F4175dowUJ2H4VDhG8jdj9Ohq&#10;3Du2GneLgjFYHI/nd+rw619+oe6vh471IW3fAMJ29mHX+cdovPf/oOfx/4PW2/+KC13DKG6/jpq+&#10;EXTeGcfAg7cYGPsMvbdfoWvoBVr7HqP58kM09TyU7TdS/gtcGf41Lg//Cn2jv8etx39F/+3foLLp&#10;kdR5g8t3fo0r936jda6M/BsGx36La49+h5EXf3IOfS9/L/qthvRVN8Av/qIiyEcXwEev/ijP+N9i&#10;ePx3uCt17735xsF/IoX/6B745Z9V5h44/sX/jWef/weevPl3PHj9Z9wf/zPGnv8J9x79EXfvfSPf&#10;D36JluZXyM+/gpy8RuzJqcDevErsyivDrsMXsO9kKQ6V1+NC9wAqr91BSf91lA1eQ9WNm2gZGUX3&#10;I/nO8Ootbr/5AiNvv5IxfYWHn/9Swb8XX02Af9RnX//+Hb3xiftefj2hNz9zx7z8wrkEPnz9rxpG&#10;99rd5zhzvgHJyZlobOrG4yev8XB0HMM9d3G3uh/XDtfiYtR+NK7ZhrqFq1C7YK66AKbM+gFi185A&#10;UOgCrI1ajMC45dgUHIBtK3+C7BU/Qeni76NrkQMAGQLYAYDfVQDw7oLv4MaS76Jn2Q9QPv9/yb33&#10;P5Gw9vvYvOWnCN0h74SZi7E8bSpW7whA5c1zuDLeh/5nI7jx7LmGPWbIY37+Gvw3fO+NAwANnHsf&#10;AGihfd8HABIMNNc+PwBoLoE+ANC5ALowwC6Vtj76Fz/wN3/Kj96B/Mypj/AetwndEfCbzTFKG0zp&#10;+Lc44AOF8bifZd86Dx8AyDaYEv7zOgISIGS6aPoHKgMAeZyFA14c4MA/LwDIvq0uy3jsUg8ASOc/&#10;AoDLZkzBGnnQMaTvzphw7IwNBcP+7koIxe4kBwGmx4coBGggICE8A/G8AKCJMJ65/xEAZJ4AIEE+&#10;r/wQoLzwEkCM37pJUwsrnCgvkf768mIcH7ZR+yWEmEQYUUQHwDh54WZ9ytwIXVjgYF8fDgAkuEfY&#10;LzmMEGAo0iK3qRj+ly+LToT+HAi4PS5CAUCFA/3g3wQASPiPIF+6vPjShY8QIOE/gwGZMswvw/0S&#10;+qPjH1NCfhrWNzVWUyszAJCOgO8DAL0Of4T9THu3xykAyJT7GEpYXf184B+Vzf8oSk9UuJBiH+yf&#10;Yj4rNe4d7Zey3IxkFfcrAOhpb/+uROTsTtKXi78HAJoLIEMCU0d2Oh2TFxHVXhfW93AmoT4Xxjd3&#10;T6LknTOgiXXeUVa6uv8R+mP/kwFAtmsAYMG+9G8BgHS084rglrm7KexVSmhLyn2AICG0trIClYYE&#10;psMeoUA/BEhYzpSnEJ8CgMWH1N3PoD86/5n7nwP/DqgI/1EGDfqd93wgH8E8LwDI/V41FOei9ky2&#10;HOOOI5xHZ8LJoCLFvIXv9UvGzPNRV0Mf5GdjUNBPxsbj7Fhrh+KYCP2Z6PJH8E/hP2nv4vmj6JQ5&#10;azt/RCE5hfRKCdUdcyBdhQPsDKajCABeLM1XSJDHGRDojpnIe8usfYJ7JsJ+lDkDmprPH9AyE8fB&#10;+gT5TJ2y3VV6VMV9btxujAb3edeNf9vnIsjU6jJEMMUwwHVn92sY4NLC3QrA0BHtfQAgQ+hQBACD&#10;17rQvxr+d+3cd2A9CwnM1ABAc+IzbVs9W0E/A9XMCZDAGt3ywtZJ/xtcqGEChQrU+fqnuL1tM8ML&#10;z0VU4BxEbAzQkK+ExxhaV13hggiuLdH+6RRIh8DQtbPVNU4hu+Dl+kd1E8cevl7GumkZ4jcvR2Lg&#10;Cv0RIWqD7BexPHLjYkRvdn+U9wKABAUp+0O9G59z/+NYDAIkjEcR/NO8jIWAnbkF8scAjo1AnkF5&#10;hPDMQdDCGmk9X56y9lmH7anroozFoECG/DVAjscRnmMZIT86AVLMEwCkmE/b5qBBuv9xnBo2mCGE&#10;I2R/5Lp3AEBzAST8R7cMQngONPRBgD5nQBOBO8J/VGTQPHX/Swp37n+8hkmhnB+Z1y0Mkey2U8Pp&#10;xLfoHQdAimPjuDgWnqOChyELZezLkBq5wrWrIYOXqZh3oYvlOktd/qDnxiTzELFCQwQnRa+Qz1sX&#10;CpcugYTYGEZXHQR9YX4Jt1mZOf2ZUqKXYEfCShXzSZGLkBqzVNpZ4aC4KNkXu0ahNooQG1MD7wjS&#10;0fHP4D91/yMA6NsmIEcAkH0RMPS7ACatVgDQHPS0r+jlfjhOAToZszoPSsp2CAp64T6OgWNjWGAC&#10;eHT3o6sfU9ZRIFDa4rmzXQJ5nANrm+CeAXxWTgCQ2pXkc3hhnudNWFCk8J+UUZnSf2biGpeKbAwK&#10;BPrAQgKIFkqOc0fHPUKEDONLYMLc/wj50envWwCgL7TvPqnH9ujIRxGuIgDA8Lm5aZLfvgX7ZWw5&#10;qZsVgMtNY0hfye8MUtBOfzj3OfBRGoZXZICcha1URx7CNemhToRsdkh7Pic9goZeOSemiTrWngJx&#10;khI45DgI1Gm4YP6IvysIE6GCpe4+3w/9hCF84BjLCSZMhPyVsex0jlIKCBC2kXFa/15xHHpOMhYb&#10;h20zJeRAcZuQn7n/UYT5vBCgAhG+8XEMNi6GaNRyOR9CgAZOKLQo+xhul/AfoT+F//ZH4ER2pO5X&#10;sCSHISgdDEigghBYQU6cH7wyAJDOfwb9EQI0mSugwX8nc1y4YKZ+6O89OnUgXh0Gj0sfR/fI2PZG&#10;SnsOCiGUQQiEYYTpUHVcUoZiJKxG5zqCbHlZMpfZHL9cAzk/wimEdQhkmAuY5R0M5EAlwhp+OMWg&#10;GN0XKXMaLd+HCRc5sIqgDPcX5MZrfa4Lu46cZ54H557AibVtYJxCQ77jHcAkc+wTISH2p7BUFiEw&#10;GY8c5wUA7XiDHhUKkv4NSlVoR1Lb5rV895wcGMdzc5JjCLJIOwrb+IBClnGeOCcE7wwANMiMY3NA&#10;pLRF4I/rhvPnS1mXMlBTIT4ZL8E/SxXelLEpPCR19ThZH9aOQkm7CSERfnLj4BrkWjT47zAd9HZI&#10;/xnSBh3xJCUURxFCUlc2H/Bj0JNdc4I4PB+2Q7iHsKPBkmyf4Z2du58X2CPExvZjVebgR5CPYNuR&#10;3ZG6bi20M+Evwj4EAZkntEfxGE1l7KzP/tivF+5jncM7Jb+LY0mW7Rh5fzMgzkF0h+U4Bw26NWPX&#10;xgFZDgCkCDi583PrxZ4VLuQ23UwdVEXQy3uf8Pq6Necc/iwlqEQXRM4f15StC14nPvv4HFRoTvom&#10;7MVz45zYNcpNlzWdTkgqSqE+B/r9bRloZ85/tm2AmR/086W2vrltsCC37b6nDAAkBKxOsyLvto2f&#10;105BPjlHtk3xnqRsHAoGsh/5vFMAUJ79CoLKPW1yMCDbmrhHDUrjutS5892rNn7W43Uh+GyQt6Us&#10;94p1DRzk/cZnhIF9FMc7+f5inwr1yb1ImQOs+3zgOfP+cxCggbts22QQtltv0q6sW65hBxlL+7JG&#10;OH/e55yDA+WelvnhZ6WtTbr96WeM5A20MxjR4D8+Y/ms1XPmmOWc7Xq68bswyvY5zLaZ2rwrLOhb&#10;kyznONy96bbZFz8f+QynQ63Ov6xntuMcaO3ZJu1S2obMkbRL8bsB15B/3claJbhHB789aSEOnJV1&#10;b/DdZADQm6d4b/M+5zFsw8BZbvNZkJMmxyRLuykhyErdCjr6UexzT0qw9kG4j7J9FPdRLE+jMyDh&#10;v9gNCusRAmSakeyAQZO5BzJvUKG6/dFh0BeOd/L2ZAAwNVreeaLkfckn9s0xpNJdT2Que3TSY/vm&#10;XugAwAkRxGM54TsD9Si/c58fHnQOggYIegFAAnhsy4A+its8vwmnP47HhZp17fhC+/KfsyQlNOjq&#10;uDHzGAf/rdQygnUWItYBcRy/Gw/bJRRmACAhOXXu84jgnld0zGO/hOf0HX7LEhWdAJkyegABOIJ8&#10;TAnWsVwBO9m2cLsKycm7G13/FAKUcte+vNPJOREApDtebJCMTd7RDQCMDuI/eUkdOUcF+Oj+F+be&#10;oe09mnXYpwvDS1jRuQoaxKgQodTTuh74TyV5zhOlx8s7NyFAAwANAlQQUOaNMCLb4z/zEeiz+TBx&#10;Xllu9QgDGkTp6sgY3gMAmt4HAHrdADlGc/8LIaC3ZQL+c+NfpnkHC7r21F0w0MF+FupXQ//KXFmf&#10;JhuHuf8Z9EnxmtvfjgwANFCOQJ0DCKV9HwDoBf9s2wvl8Rim3DbAjvu9sromQnbBaxf73QAZHjho&#10;zQJ1/2O4XoPpJh/PPPuz/cwb9Mh+mbLcAD2Oh/sJ/7Eut50m3P84FoKA3KaYjwhc5de2zdLmOhmD&#10;hvmV6yWptW9jY2r9UUEblyKQ4Y+D1oAugCFb1iI0eL06AIaF0OXvbwOA0ZGbVAQBI8LW6fGxNEzY&#10;RgfAIMSGbdHQv4TzzOnP3P6YEv4zGQRI0E9BPh80mOAzU2B7FPdTtl/Bv21hmjqHP+eUxzxD5dq2&#10;hc4lOGiQIEX4jzIHQK+0TmwYYqLlOB8AaEAh2zUQj2LeoD2vDAA0CJBlBvGxvh3D1MII+4+V/GQA&#10;0PaxT85bRMgWeT5tRcim9dr+4f2ZOJN/DKWnC1FVPAH8UbZt8N/7AEAD/7wyJ0AXjtcDAIpYTtiP&#10;MJ7Cf7561paBgQbsEfpTINCnfwQAvhPWV534KrU9tq9hgd8D/Xll8KClbINtWdhgc/j7W3Lgn8kB&#10;gPVVdWiqb1IA8O7Iw78LACrkcP2+htD1A4CeUL//GAB0mgzsWYheL7TnDQP8LsT3QMpcqGFzEzRZ&#10;+WTxGIrwn+avjSoEONB/Cz2dfWht6lCI7MK5YpzKz8eR3Fx1AszL3I28fRkgzPcuuLddlbeTYYKp&#10;FJXV+Rb4Z/KZdTA8sLazMwFHd8fh1L4YDQfceDwOAyXbcadWVJ2IkfoduNdyAI8uleDZYBueXO/H&#10;2NWrGOzqVSfAztZB9HQP40rfI7keT3H11ktcu/MGt0Y+x627n2Hk/pe4cecVGBaYIOXV/ofo67yB&#10;7roOdQPsOHkQPaf2YKg4HbfL0jFcuQujNbswXJWOO2UJuF4ciTslURitisPjumg8bYrA44ateFgX&#10;gvs1QXhYE6gOgAQAqce16zUc8LP6zbhfFYwHtQkYrc/EWNtpjHbX4d6VLozeuIZHD+7j6YuXePLm&#10;LZ5/8Qu8/PrXePXlr/Ba9PnP/qB6/cVv8PKzX+HF23/D4/GvMfLgJYZujKG1ox8XyupQeKYEp87J&#10;fdXehY7BGxgcfoCxh8/x5PE4Htwbwc3+Tgx1VmGo7QyuthzHtfbjuNF9Ftd7S9HfxZDY5xT6LS44&#10;gcLDx1GUfwolxWUor25ETUsX6i9dQXPfNTT0DaKu9wpKmppwvroGx08V4tChQ8jNykbe3n1yDXfj&#10;YFo6DialIj91B06mZKAgLhXHwuJwNEjeTYJjVKfDElEYGidpPE6HJyE/LA1HE7NxbO8pnDhZh+Lq&#10;K6jvuYe2wcfoHnqKnv5H6O55KM+4HpzbX46zqfk4H7kbNeHJaAgOQ2doKNq3bER74Dq0b9yItg3r&#10;0bl5CxrXr0f9xk1oDAlF07YotETHozU+Fe3JGbiyKwdt6VmoFhXvzNOwpVU1Xai8eA2NN56gaeQt&#10;mse+Qtujr9F8/zO0PHiranv8Fk33n6Pm9hhKBm+h8FI/jrfLuC4NorznOmq7b6C5tQ9lR4pQm5mL&#10;hpQE9Mg79OjpODyvjsXLpii87tiG1xeD8bJ9I160r8OL1tV42bzSAwCuwvOa1SrCgNSrurUO6lNH&#10;vw14IfmXDZJv3KJ61bhRt5ma3jSsx1tJ3zZJ2rRWnfzeEAJsWj4h2XawH8P5ShutgQ5QbNuKV+3h&#10;eNURjZcXE/HqYho+v7wPn/dl49XlHDzvzsb45YN43XcMrwdP4fXAabwaOCf5ErwaKsf4NdGNCjy/&#10;VY0Xtxrw4m4rXg534uVIN16O9mJ8tE80gLcPr+P13X6MXGzE9cZKDDaUY6ilCgNtVehrq0Fva4uG&#10;/G6o7UWRXP99RzsQn9mMzQnVWBtVitXBpxAwLw1LFm6X7ynHERNXg+DoRqyKasPS+EsIzRvDnsqf&#10;I/rgMKIzBxAWXYuV8/Zg9QfBCP/JOqT/aCn2/2gujvxoBk78aApOf/gpznz8KQo++RAF06doCN+C&#10;xYtxdPEiHFm6GMdWLET+aklXLcLhVQtxcPl8Vd7KBchdMR+HJD26ciGOLxctXYD8JfNxeOk87Jk7&#10;FbsWTMOeJbOQuSQAB6Xs4IIAHJ5D17+ZOD57Bo7NmaEAYPaMT7F7+qfImD0dcTOmIlK2o2dNRdys&#10;aUiYPhXJ06YifcZM7Jk1U10A80UnZ81C4YzpOMUxf/oRzsycgqMf/xhHPvwxTk39BBcCAlAxZwEa&#10;5i9F05ylaJ29FHVTFuDsj6YhX8774AezsHfKHGSv3ICCpHScOnQURcUlKKtvRU1bL+raB9B48bo6&#10;lLaJmi4Ooqv/DobuPMGVq3dx4+5jfS4RBLx28z6ePPkc9+Vzsq+1BxXHilB+MB8F23dgb3g4cpIT&#10;cChrF44e2ofiogOoOJuJ6lOpqD8i9+jBYFw+GoZbxckYvZCCsTPRuHc8EGMF6zByfC1uFm7BUGkK&#10;PnvYg68+/wIXLz7AwfwhxO8eROSea9h+agzFPb9E09Vfo/3mL3D5/s/QPfoZBp5+jduvfoXRN7/G&#10;/dfUbzEy/hvcevg1BuXzoWPgKTqvvkb7wFt0Xv8Z2q+Jhn6Bnlu/QU3HCxRVDKPu0mt03vw3tAz9&#10;HC2DX0r+57gy+it1Dbz77Bvcff57n36L0Re/x4PXf1Tnvief/xVPP3Ni2OCxl3/AvVd/wOjr33vg&#10;vz+qnn72Z9WzN3/Byy//Ay+/+H/w7PV/yGeEHPv8z7j/+BuMPvgD7g7/Gteu/kw+s1/Ld5dHKDhy&#10;BSmJF5CQWIjkjELs2H8WKZkF2H3sDArrWlEpz+7qq9dQ0TeEmuu30XjnLjrvP8KVZy9w9cVrDfU7&#10;Knogn0GPvvhXDe9r0B8d/wz4+/wrJy8ESL2Vzymv+Lml+776Ro7/PZ599ls8fv0bjD36GUpLLiIn&#10;qxC9F2/i/vXnuN1+F5dPtONyZhW6Y/PRvDYJDYs3oH7+fDQsnI1z8z7G/nkfYOf62frOHhwl71+x&#10;qxESPA/RK34q994HqFz6Q3Qv/h6uL/wuhuf90zsA4J2F38GNZd9H19Lvo2TRd6X+95G89ROsCPwB&#10;NqTNQfiRNViWMRWB2YvQ8rAafS/6Mfj8Hm4+fynX6Es8evsLhe/vPZDvEe8DAC3vBek+/cl3MOWn&#10;/+QH//67AOAECPh9FR3+NNSvD/4zSM+c+gzWI4xnACCPZ95gPNunqYyV42ZqACBFaJB1mNe60iad&#10;A5fP/siFD/YBgAoeitiWQn8zf4RFs77tAEjw0AsBLp7xoUpDAE+R8qkfqfvfqoDpWD5THnKhgciQ&#10;lzECgBkxwdibuBV7ksOwOzFcXQBNXgiQIJ6693lkIN5k1z/mva5/VuaHAeVlOJnW9nLs+wBAwn8G&#10;AFJ017NQu4QAecw7mgQAJkWGKehH+O99AKA6/fHl0QcAEv5LT4hEemyUAoDe8L+UFwAk2MfxGARI&#10;+M9AQMJ/FCFB1iPgx2O8KcE/5g0GfL8D4AT89z4R+vOKwKA3/C8BQC8E6AUACfvtJ/Q3CQCkWI+y&#10;sL90/6MToDcEMPWPAMCDO5NUh2UMR3Yk4TjhP4qgXmY6jtDtby9fUhL/UwAgw/4aAEgYkC6AVo9h&#10;gOkwyLYJ/1FF2RnvhABuKH5XXpBLIa8yp7byfKeyArSWHlcRBjQnQH9IXp8MuHsvAEiwrjgP9dIP&#10;81T1mQOoKsoR5aLy9AE9xpz3OC4669UyrK6UeUMAm/Mf5fK57wCAbIMAIME+hfvknL0AoOUp7if4&#10;13DhqBsfjxc5ANA5ANpxVM2pAzoObzuNMn6D/1plH93+6Px38ZzMo+QJAdL1j456DvY7JnM94aI3&#10;WeoOWJqPLplrtsNt1jdNBgA7y45r+wQADQJkX4T/OkoddOjkAMCm4hxpx4UI1tQH/fFYOhS2yby3&#10;y7W7eP6wSuFAjougoMjWikGBk4HAxrMH/PtYTtc/gwAJANYVZ6Ps9B79YS9FPmC9AGDoZo/bXxD/&#10;eCrb6+epwx9hNwKAhOwsXC+3DQRkShhNXeqCljtIbtNiRKyfOwH8bWQ92Q50LnmE50LXsw/5cN4o&#10;/QS6//D3KpIpAcDNsxUApAgAxgbOQ7yMkSAcATiOh/27ULzzsHVNgB/IY2rgIuVAxkVI2bpWraoJ&#10;ARoASJdAAwCjNvngPzlnc/7judG1zw8ccsweAJAp+yRoR6iPaSpDDYUsVTiRUoBPtvlDhLoByvzY&#10;WK0dzg3reAFAgmwKD8p+5vmDB8fAOU/cSndBB/z5jyNgKNvq8Ocbi7oESp7wX5qMK2nrUj8ASIdF&#10;Ol6kRq7R/ggAKvwXtlq32a5Cdx4Z/GcicOcFAAnVEQKkEyAhQOfKJ5JjCfulMWzW1kUgAJgQQue/&#10;xSq6/3FcBvD5IUD+uOMDAOlGSKCQLoAE/giysW2WaZhhyW+PknOQut4xGQCYFL1KIUC6ARIETI5Z&#10;KZ+Vq+UzkVCcrOPQBe8AgEzN7c+UHLVYQTwCgMwT/uN2Wqxcr21yHlEr1fFPoT9J6bRHMewux8s8&#10;gT86BRL+M1COIoxH576dsc5dkBCgv2/pzxwAOcakcIYkXq5wnBcKJADINgjq0SHQIETCfxr+1wcn&#10;KvQnMiDRAEBCczx3Ou95AUC2SaCQ/XE/99FhzwBAwn+EABVy9MmdkwP/9sn5u3Q1spLWKhDoBwoV&#10;/lvrXPuSNvhD0tGBkPCenqPsy2QIXr/D33rsTpE2JwGAhP8y0zaoCAHyeP4ArhBg+haF/wwAzE7Z&#10;pGluWqDkN6i7HeE7gn8E1Qj8MU/wbgICdGAcgQoF/xT4C8GB7VvVWdDAPtNkAFDH4NlvAAFT/mBP&#10;+IUQDPsn9MdtLZMxsH91h/MBFgZVGYzB1EAM7jO4gEAAoQHCAexnsng+BuR5x8LxWRn3awjfvc7B&#10;j3PFdDIESDDC4A+OgeKYbGw8LwcBOqhQYQodO53/InAyN1ohQMJ/hAAJDxKwK8iLRb7o5KEEhTCK&#10;DqcoeGVwFOE/uvIR/GOYYYb7Zb4gMxJn8hJw7lCSQoBnDyf5QwBbniAgAQtLJxSt7n8EAAuy4hQe&#10;IQCoIlwi158AoQGFPG+FL33ha/P2hjg3u/0yp9l0mnMhaAmtGNBEYITAi4EthDQMuGFqAI4ri/C7&#10;vxEAZGhYg2fMzUphSc6353oyr2tC+mI7Coz4wBvCVAoO+SAlhbJkPgnGfBsAjNS+HMAj9TPlOF5v&#10;KWOe42ffdt1NvP8orgmCMQ4KcudqABW/n1Dah5wzU46T4zXIyebDoBfmGdJ1AvoyOMyNieenUJGc&#10;K2E9zhEhJMKLvA4G/lEOTpqYcx5PHT0gc8Frq+dIAMg3zzK+oxyjQjpuzgjOHdkpbWZI+W4p28uy&#10;GLlHGBY4VubCXUfv+HXuZbzsQ8tkzhUA9LVvIBJdLtWVLzNRgb+c7bKW0uV4EUE8itAfXbgI6hH+&#10;I3RIyI3jMgiQ94sXfsrPSvDXJ/x3bJfcd+xnrwMWHczH+0zmge5+2yNQsDdRIUDCgAY3sp6CVr6U&#10;IJ0faJS1w3PTaynPo3fPTcbB54JPfPY5+M8957wAIAErXgfOGWFP3gMuJLWUyfmxb/ar65fwocwl&#10;++F9SvDbwrbzvAlDEvzj9TFo88B2PifdWqIbmoZDlfXp1WQAkHXZJ89TQUBpl9CdQuxe91nf+taw&#10;vbLu3dp3rn8Uz4/n6Z6bDgzjZyDz/Fz2w2LSvgKc0rdCr3LPanvSNl0SJwOAbIPjMec4B5e5lE5w&#10;6ioo18TuWxur3WcG/pl4H7Mer4090/n8ZhlBRY7fxDKeF6+hQnm817jGffeS9162+56wH5/vXujX&#10;+rK1wjLut/C9dv8a2Mu2Ff6T60IAUNcFn2Vy3rwH+Flt0J8fuBMpLOu559RpVFJbr8zrGmT/ns9O&#10;phyXPsfleU/4O4cheWUsPCd9Lsk88/pp+wqOS5tyPRiWmeIadVDgNr0uvCYch372ESyXe4Ky+edz&#10;530AoD7HZa3o81b64zVhnmuR65fAHoFdAnkmb0jf9wGAhGv3ypwRFpzsAMh73QBAAn+8h7IlZZ5A&#10;IGE6Qn9sn2F9CfUZ4MdtBRFTgjVvdVmHea8DIFM6TBvsR5iNwN2u5C3+MgMC6fhn4J9z/5vYJvin&#10;MJykfB+Y7ADIfumCzjEqBOgD6dg++zH4zwA9blNWz0C6tFhCewQYA/15goAE98zdj3Xp+qfgn4h5&#10;tuUF+rjNc7LzJdDHthy0J+86PsCPdTX1AX02Jhsnz5njo4udc0hc769rY6FzXfSW5Srmud/vjOcL&#10;FRwp715eEbijgx/d+8KC5mldAnSEwxT2IxQo0jbk3ZMAGl3qDLJjuf3tgSlBQPubBAFEAnkchzr3&#10;yTsvwToDACm+i/O92uBEdRSU90R135N3aksJqCkA5wMAzYlvMgD4DvwnIixnjnqEAAnBEfojBGjw&#10;n8F0hNjYHsfIv6GwfQJyk8V2vXXYv/al+5f6IUzmXXjeCbGfUDnOoD8HtXk1X+eXYYvfB/8ZyMh2&#10;LKywAYAM90sIT138ODZCeb797IspAT43tgnwj2O3a67nLNJ2KGk33Af/EZgzqJD7eD505WM/BgYS&#10;xiPwZhCe5S19HxTHPOXKfc57vmM2r5nncxEkjDgBGFo73Be4doGm1i73sV2D+2z81hdTL/xncvsm&#10;3P+YUoQBWR4VstYP/lFhm5YjaM0iBRYNAmQblI3T+mZ/EaGrsXXLSgRtXqZhgKmtQetUBAAnw38U&#10;3fEIxznnvw2Ii5aySLr/bcC20LXyPAhEXCQdAIPkXtvkB/u8oB9TgwFtm6mDA33Ofj7Qz+A/f+or&#10;fx8ASBkcx7boYGgwYEQowxQTCnTufiZ19fPBfwQbWfYOBOgBAJkn+KcgHkE9D6xnYt9eWQhgcwhM&#10;S4h2YF+UtOMTj2OZ/o4TNxEmWPd74D8vAMh9PF86ABIAJAgYvHEdMhITcDQ7C2cL8lF25jQqz53x&#10;A4Be8O8/CwASGqwvc0Af6yv0V3oOlT4R6iMASFWUTLRZcf7cO20S6GPeC/+9DwDUelKuoCC3fQBg&#10;dTnD/5Y56K+iVKXHe2C/vyWCfEzV1Y95DwBoDn9/S5MBQMJ/jTUNqKmsxfVrt/8hAHjrxgPcuDam&#10;AGB//x0F6v7/DwBKH/+g3OnbEKCOV3TtmoMArw+Noq/3hkKAHa2dqK6oVgjwdMFJHDt0UL43Z+Lg&#10;/j0KATLULyE//Y3NB/9RuRmpWv6OJoN/pt0Jsv//S9p/P1eVpWv+4PcfmIjpiZnvmL63bt2syqxK&#10;j/c2ISGBxAqPJISE8MIIEMJ77xFWAnkhj7z3EpIQ8gaX3lXVNX1vd0dMxMTE/PDM+7zrvEdbSqpu&#10;97d/eGKtvfbay21zztb56HmdC6C2JfkTezbh9J5QnJPv4Bfk3SLhzEYUxmzWcMA1D7agOi4CdAJ8&#10;/iQGz4qT0Vr6BPVFBSjJzkNmci7SU4uQnVuHvMJmFJU91xDANfUvRP2obXBpZW2vgoDlFT2oLOtA&#10;aU4Nsh9mIP3WbaReOoGsa4dQcu8oquJOoD7pBJqSj6I5MRrVDEkZE4aamPWovx2Ixnvr8DR2HZof&#10;rkVT7EoFAJtjl6A5bpFsz0fDvS80HHBH8go8T1qHuofr0ZS6By25Z9FSdA+NxeloqipBS3MDnnd2&#10;oK2nD539r9H94it0DXyNvhff4/WbX1QvXvyg6n/5A3oHvkN712vUNXaisKRewwbfik3BtfuJSC4o&#10;R9mzLjT2vkJH72t0dfbhWXML6itLUJGfgpKseyh8fEVVlH0PlaUZqK8pQV5uJhIePsK9W3dx4eQ5&#10;eXeJlnelQzh/6gyuXL6GOw8eIS71MeJzcpBUkI976am49eghLt++jWty/129dQvXbtzErZu3cSfm&#10;Lu7H3MODm3cRe0PyF28g5vgF3Ig+hav7juPMjihcijyCO0fP4u6xc7hz/CJuHLuIq6du4vyZO7h4&#10;PQHXH+TiRkIRYjNrkJhdi0dplYhNqsTN2/m4cCIexyMu4NLWY4gJj8S99ZuRFr4Jj+RzJmlNAFJW&#10;LEdKQACSly1DYsAyJAQsx6OVK/Bw9Wo8WheI+HUhiA8KQ/rmPUjaEomHuw7h3oEzuHP+HpLl+kkp&#10;akR20wAeN71CauNrpD2VVLaptOZ+ZDx7ifTWfiQ3deBRTSvultbjem4ZrmYW42ZGCe6kl8hY8xBz&#10;9ibu7DuMhIjtSNyyEoVH1qL9/mZ0JYaiJy0IvRmrXfjcjKWyTVh0NtofzkJb7Gw8uz8b3QkL3qKF&#10;fnUR8ksMQG/KCvSlrEZv6lD1pKx6q2x/dxq1VsfSnbYB/Vlb0Je1DT1ZO9GdvRtdOXvRlXsQnXlH&#10;0JV3Ej355/Cy/BZeVT5QwO9FdSL6q5PRV5OKvuoM9NXl4GVDMV49LceL5nL0Npehu6UCPa3V6HlW&#10;J2pAd1szep8/Q197O7qfd6hedPWgt7UdT0uqUf74CYoznqA0Nx+leQUoFhXlFqMgtxx5eXVIzazF&#10;vaQKnL1ViJ3HHmPD7kdYEXod85aewpx5x7B85Q0ErHmApYFJ+HxVPOaFZmHX5W48Kvv/4tC1LoTt&#10;foLwzY/lveUa1s3Yh9WfrsWGPyzA/o/mIvrdCTj2u1E48btPcOL3H+DYHz7Ekfc/wsGPxyJqxARE&#10;jZ2KQxOn4+jUGTg+Y5rq2Mwpfh2eOREHP5uIw7Mm4OjsSTg2YzyOTh+HI1PH4+D08dg1dRR2TR+N&#10;PVJn76xJCgsSJrw4azouTZ+Ki9Mm4fzUCQoBHho/CrtHf4JtY0YiZPQIBQADR3+KkLEjsWHMaISM&#10;HImNo0Zj66hRiBw7FscmTXIQ4ISxuDh+tOqKtHVyzCfY/+mHGmp4/yef4tTEybj12SzEzpyDpCmz&#10;kDZhJpJHT8b9j0bj2vsjcPrDETgzfTZubtiEu8dP4fY1+bx+mIq4lCfynClGcmYF0jIrkfy4BI+z&#10;K5BTUKefVQxZX1nXjmedr1Db1ImaxnYNCdzb9y3aG7uQ9egx7p65igv7D+PAZvmc2L0HJ48dx8kz&#10;x3Dl6hncunoc9y7s09DkCYcDkbA/ADmnglF9LRxPr4Wg7uxy1J9dhJrzi1BxdRUqH+7Dtz016Gjr&#10;xf27Vdh/qAghu0sRElWHtfuKEXIwH9uPZuNibA0yavqR3/IKlb0/oJFhdV/8CR0v/6LhdZ+/+CcN&#10;tdvc+SPq2r5DQc0rZJYOIKvsFdKLXiL5Sb88gzpxQfq4kdiClOKv8Lj0G8Tl9OJRgTwLqr5GUfOP&#10;KGn9ETVdf3YOgKLajj9piF+DAA0AfNbnQvlqON+Bf3LybT/r/zep829o7ZF63f+Gp8/+Ge3d/03V&#10;0vqvqKv/RT6rv0aGjCc+oQl37lbi1o0yXL5YiBPHsnAwKk1DX2/cdhV7j97BgbN3sOfUJZy9+xCp&#10;5ZVIq6pBckUlkiolX9uA3JY2Bf8qegZQ1T0ga/NGxvM12l5+i85X3w9x+zPozyv/Ph/sN1x9Az+K&#10;fkb/C6n34s/o6JN17/sLenr+GYkPi3HjQgLK0uX6eVCMh3tv4tqyfbi3IAKPZocicepSJEyYisTJ&#10;45A4bSTuTPkYp6Z8iEMLJmIL39PXyntU0BdYtXQSNsx6X+63PyB21rvInfE7lE/9Laon/wb1U5wL&#10;IMP/Vs74DUrnvoe0Oe/h6me/w+EvP8C24PGYvuQdfBY2CgHH5uLzveMQdGEJkp/F40lXEYraG1H+&#10;vNPvAPgrAJDhfynCc5a3bYMCua1hfT/57ZB6Btsxb8Df6PedDAgcqzDgoAziI9A3+oO/94f2nfjJ&#10;OyqCfwb/cZuQHesb6EcRxDNHQBuDAYtTxv7BX8Y8RXjPr1HvKQA4e9yHGg549riPMYsQH2FAQn0+&#10;AHHKaEKDv/PDf5YS/rO21IlQjlUHwWEA4GfyoJsrD7DQJQuwW16GdstL3MGtwQoAUgQAqd2bV2FH&#10;2HJsC1muACDd/ywsL6WufCID9IaH6A1Zt1heOKVctCFwiSo0aKmTz8HPAEINL+yDBDfLeJia0x+l&#10;wN8wbZV6Gvo3cKWMa4Uc58L48mWX/0FHdz+CfFsDnQughv2VPAFAdfST+ltCHfg36P4n2/KySGn4&#10;YNG29Wv9KaE+k7r9eUQ4USHATcEK5BH+2+kB/igD/mzbq71bWc/Bf3s2B/nrEd4jtOfqbNBtAnoM&#10;++vAPylTV0BpZ9t6KZc+RFpvywYVAb/oHeEwyI/5Q9vDcXDbUCdA3S/7HDzowgEf3hmuLw/U0T2b&#10;NWW5lQ0X6xDIY54vHCf3bsZJpiJuU8ciJaUDoOyjuO0/Zt92nD4QoalXhP3M9Y/wH19yDAa0OgQA&#10;GQr43P4IBQBvHd+LmJN7FWAbEv5XZI5t5vznB9Fun1YxBK2FoXWOgL4wwteP+6VQnKTqpHfNFwL4&#10;upOBdfE+aM+c+4aLsB3rGexn0B0hQMKABgRaOwT/vDJgj4AiwT5CgIT7hucJCDLPsvsX2beDAA3+&#10;szDCBNlc6gBHjslcA71QoIF/zoXvhAJ/XtFNT3XzlIP7FM4T0eVP1jdZjvGCfQTuKDuOcB5BOsJ3&#10;TFl3yDE3JfUBhhTD9jIl/GcAII8z9z8DAZNvubzb54A9gwEHwxUP7jMAkNt/TX4XQqnHY1hG5z9z&#10;AFQY8M4x3Lu8T38Y2rqef7ieDkKAq5dOEDkAkP+lzz/Ar1g4ESt9AKD+EXeRg/wI+61bMEXlBev4&#10;B3jCaIMue1LfB715peBbAP/TeyoC5o9TWahhAnUm/jGf8F/gMhcCWF0AfSnd/zbSJWCRHLNQ6nzJ&#10;EMPTfQ6DDAs8GWsXjNeQwNxvIYg5Zjr5hRuouOQzFeE+c/gj4KfQn8zD5sv9LKerIetwngrg8ccE&#10;GQvBPXPvY+oHABXUI6To4D7v/Ow4XRPZT0iQPzp44T9zAyDgZ3DlJuY5dhkHwxtvWjlf52Pj43lg&#10;W1vWzcOOoHmyT9qQNaGY37Lmc2xbMwdbVtGJT9pbPROE9xgul/DfpjVz9Qcf9suU7gQE7ui+R4CO&#10;LoB0/6MLII8jRGgiRGgKWT5djht0AGSe0FvIcob8naHA3y7+UMYfpGRcJm5vD/wCW+ULIAFAwolb&#10;5Ysg+yL0t17a5Tj4A52GABYRZDMXQIrgHVNzAySI6FXYOlnrtTMRvGY6Nm2Q/n0g4Jb1s7E1RNaH&#10;0F0onffm/E0AkODZIPA33Q8D0gGQbRD0o7sgYTveb4TjmHKsHLOGAyYYqG5/ixS+U0dAgoEE56Rf&#10;AwAtvDDz7IMugBwTAUDCf4Tw1J3Pl3LMhAbNNZDb5qxHwE9D8m4bDKnL47x5An3MW1tMbR9Tc+Iz&#10;N77tG+dht5RRdFUhBMj5EzbkvNmf9u1zDaSieKwcZ+AfHWrYHuem7coxUdsCVMwTRKTYNyE+Ovwx&#10;LDLnSMCPYXsJD1Lm+se65qDEMpNzI3Si6x8BQHMnPMhwjCJz/TP4jzIokBDer6G+FfoDPtOozVJP&#10;9hs8Z3W4TTHPcpOVe3WIfe6WfexL8pyfOmLtJWwgfUVKSjc/nwsQRVCB2/zhnyACAQXCBJQBPw6A&#10;cPucG+IgPGhAB1MDG6K3LVWYzxsilzIA0HQuKhBnpQ0DAbWuwX6+sTA1gIOQHUFCQiMKMChA5dze&#10;CPnRSU+hB4J/ovMHg53708FADQd79sh6rcs5nz8UhrMHN6oI/xECJPR3zhful3m6/l09Gq4AINPL&#10;RzZKmyHqBHjj1FaF9zgvjksl7TjXP7r8sc1QXDy0SWEuAiJnZT0pAwEt3DDHautkc7d1UGjEJ0Ia&#10;TAmxEIxRYE/K1LmK0Ewkj3PniueTYp7rpOcyKkzWIxynj4RriFPCNCppk+0pVMO6w0T4xOAzwnAE&#10;23ichfA1UIVrSl2QdSKAwrJBybUj43SgjVw3BG188A23WUfhFN/cDVaxa02vS8KRkrI/fidxEFOg&#10;gwB9wJgXqnLQirQrZQog+eA+gniDLoDcz2Pd/Jgn/GTuWzZfhY9knWzN7Vx4xfo2X7ZlwB/TM3Ku&#10;2Zaule/+Utcwka5zpFx3++W62bveD91RvI7MUc/GwzYIW9k6EgBkH2yTsJa2G+lCb7trW67TSAJ3&#10;G3Bkp3MA9Dr+EcLT+1zWzeAnB/mFKLxnTncGJrrr2QGChP2oY7tkbQkQ7uCziM8ZroUD+NiGcxWU&#10;fiJ5zzgnQi9syDrmuMZzxmM5FjceB3wZyMl1UBGa4nUhUkDVJ14zev34zitTO596Pg6Eqjg2XhsK&#10;eUnfnDfLDd7iOipkJc97pu7ecqCkC3dMcDJYns2E4uQcyjmiNEzq1uXyOcTQ8TKWnXJ9yHrYdWqy&#10;+RlMxet1vy+8auQWfo7J54KIZZQBhHS6NbdbJ+blM0sBwUHA0OqzL52nrKkCfrLNVCFCEQEvrq0f&#10;/JMytquud3IdmIOphao3EUwzYEwlbXCt/eeH6yXrz3KK97YDtmVd7Z72nS+K2/ZZouL5lG0F9qLl&#10;euQ9yPuH95fcM8PF88Z7gPPQ8y5j42cbgWvnuirXqLTHzxLXnruG/PevPI94LzFstj1XeH6GQM2y&#10;Jnqte2QwoH62yvg4b70fZQy2zbGzL86d4zAXQN6jXBMbiz0n9Vmlc3Wug3QIJvh3Xq5Z6pRcm8d3&#10;yprKGPmZwn2cO8eg6yFrTfc/ArEUHRDtvuC4OCZeAzxf5n7IZznPk33G8zuTfofiPzzodSV9RG5A&#10;dEQgorauwYFthPnkOpNtikCeOXryPnb3snP5M/CPdQwYZJlJ76kdkm6XOltWYu+mAD/kRzEfESLf&#10;E0Ple9fWVbqfkOC+zSuwc4N8nwyW784bCN7J99xQ+Z7tc+qja99W+d6rMKB8b2Yd7qe4TYiPx2g5&#10;AUCfUx9TyxOGowjCecXjvC6AhP4IIdoxGrI4fInCg3QQtPJBGM+Bf67teVLuXP8I/TE1J0Bz7BsE&#10;8hy8xxDFFNtnWF62o27lMjbOl/M3AJLfsQktso6r94WOwyA9imMM4Xva+vna3oZAeW+Ud49wOY4u&#10;iAoZMkyyjIdudJsDZR7rpK4518n756Y18xRQ436CXQ5+m4XANbMU9CPwZ9AfAUCCgATvCAAS4iPo&#10;ZzIwzIA6hf9WSz/yPqrSOvK+7PsbAd/37G8S2jffR30heykCdnxHZl1KowiskPZF631jMgdAvk/z&#10;/VrbZv/SHtvUdmxu3C9jMICQwKEBbUzpzMhx2pgJ05mDogPpPoOBdoThCE/SqZApgUVvqF0Cb7YO&#10;/BuL/iPl4mkqAnXsk/375ypjZDmd9SjmLSSxQX4mK2PKbVtnpl5ZHzYmQnd06lu5kIChtOmD8lhG&#10;4I+gIVMFHFd87u/L26+uhby385xxLnbt0MWQx6l8kJwLITyooOVzZSxcJwJxDgAk7EYIjimPMSiO&#10;InxHOI5invsNzHNA30wffOfC+BpIZ/OwbXUL9KUEACnmTdY+ZSF+2R5hPG+flNV35XMV+KMM/jMA&#10;UCFAz1y53lwDgpfM07GQ7a2Uc7JmubQlWsc1WCF9+sSylVJfnQC/lHoB86V8AQJXLUTwmiUKzJnr&#10;nwGAFEP+0vXP6wIYErwUzgFwmVwXi/U3DIJ9XnnhP2+ewJurEyD3iHMA1NC/PgdAioYIto8pwwsT&#10;hOPxPJahgDcHB2ETzRFEYUFrZawE+pw7oJNzALTQvmEhctyGVQgPXY1NYWuweeNaDfdLhRBkZD0q&#10;dJWmhP4I4hlYyPymMGfCoMCeTwQFDRYcLudIuFydBxkC2OA/5i0MMNvQ1HOcQYfMs222Y3PnWq5b&#10;sUTO3yLsjdgq73PRuHDqGG5fu+yH8gz6Gy4D9d4mOn7FxTjoj/KDgT7HP9s2eWFAL9Bn+wkTmhTk&#10;u3/b7/rH9ph6oUAvHKh17zKUr6Qxt5EgeQMBKW3fBwhaGeE/C+dLCDAhLlZFEJAypz/bTyXHxfnL&#10;DP5z2w8UAKQL4P+oA2BlZQvKy5uQ+6RMHfScs14LiiuaFYhgSgCwvPK5TwxD26HQn0ITFc+0vKic&#10;x/wa/KO8cCDrDocFLSzwkNDAb5MHDDSxX8sbBFhaXK8QYFZGIR7RNSjmAW5cvQFCgHQCZDjgw5G7&#10;5Tv3DvnuuB10/PM6ADoXQAf+DToAmhz4R9c/yow6vI6C/C2PToBn9oXjwr5QdQJMOhuGwpitoANg&#10;Q3wEmhJ2ozntCJ7l3kB7SRLaSrPQUPgEVQXFyEjLxeP0QuQXNqCiqlPUjdq6fjQ9fY36xpcq5qnq&#10;mn5UVfaiorQNZYWNKMgsRFZ8MjIe3ENB4n1Upj9AQ24cWnPv4ln2FbSkHEHd3e2ovrFeFITaO8Go&#10;v7ceT+NC0BwX6CDAB3QCXIKW2EWiL/H0/jw8vbdA4cD21A3Sxia0PN6J5qzjaCm4j8bCx6gvfYKG&#10;qgq0tbTieUcPOntfov/ld3j1+ke8evm96s2rH/Fi4Fu8ePGdqqvvK7S1v1TYJq+sHgkZRbgWm4KE&#10;nCKUNLahtqUTXZ0DaHv6DA3VtaivqEB1aQEqirNQWpCGorwUVJYXoq6uBk3NrWh91oX8vFIkxiXh&#10;9oUrOL03ClGbNsv7ToS8X+zF1ZMncfPqFcTExOB23APcjn+k8N/5G9dxQe73W4/ikZCZi0cZ2UjK&#10;LkB6QRky8suQXVCO7JxipKXmIiUhS+71ZNy7+whxsUlISklHWno2sqR+RnaRhhFNzCzGw/QixGdX&#10;IDazAjHJhbgZ/wTXE/Jx9VERLtzPx5kbmTh9IRFXL8Qi5vR1xB47i0fRR5Ao12bK3j1I3bULjyN2&#10;InXzZqRsDEdiyAYkrA+RNEwdAOPXhSJ2zQbZvxtx4XtwP+IgHhy8iIfX4pGYWChrWIv44mdIqelD&#10;cq1PdT1IrOlWPX7aj6xnA8hue4Gsln48buhCYlUbbmVX4kZ6KW4kF+FBcgHuXLmPm/uO4P7Wzbi/&#10;fgkKDq9Da0w4XjyOQFfKIABIF8Cu1C/RnTxPwwB3xs9VF8Cu+PnoS1qCgdRlmtKdj2GlO0Xm0Ecn&#10;wd7MEPRlhqEve5OqJ3sLurO2qroytol2oCt9J3oyI9GbtR8DOYcwkHcMfQWn0Vd4Tp37egqvoLvw&#10;BnqL72CgIk7hvhf16RhoyMRAfbYoF2+aS/C6pQxvWqrxqqUWL1sbMNDahIG2FlX/8zYV4T6qp0PU&#10;3inqRnd7r2wP6DXZ1flS8i/R/fwVettfY6Dza3S3vEBjSSMq5LyX5JSjKLcUhTklKCmQ7YIqFOZX&#10;o6ioAXkF9cjMr8fjJ424/agMZ64+we4Dj7Bx+12sWX8TK9bEYMW6B1iyOhaLVj3CsnVJ2Lq7GBev&#10;dOPS6VZ5l8zFjhVxiFh6E/uXXcbhxSdwZM4uHJss78YjPsfxj6eqE97hD8biwAdjsPO9Edj4+9EI&#10;fW8CNn08A1s/no4dn0zBrk8mIPLTsYgePQFHx00STcCJKZNwctp4DRtMnZk+Dienj8XxKWNxcOo4&#10;RE4djQjZ3vnZJNX+2ZNxZPYUnBFd+mwqzk2RY8ePxMVpDgLcN3oEIkZ9ii1jRmLrxLHYMnkc1o/6&#10;GKFjxyDw0xEI/mQE1n86CmEjRykIeGCSjGXKRJyePEHboqPgkXEECUcqSLhlzGjVrjFjFBi8MXk6&#10;kqZ9hsxpM5A+djxSpa24j0fg+iej5fiZuLN1FxIu0o03UR0tk9JKkJRahpT0SoUAM3NrkSX3Sn5h&#10;kwPZ5TOv7mmPOpR29H6rjqUExV69+BHlBXVIeZiBmBv3cflqDK7GSCqfuSevXsW5q5dx7folxN44&#10;i7ize5FwJBwJUevw+MhalJwPQe0V0YXVqLkQgIqLK1B6awPaCq7h274WPK3rlu8gddgbVYKgHaUI&#10;jW7G3JA0jF5wFjMCTmLb0UQFAMu7fhB9h8aBn/H8xZ/R/fpf0DHwZzzr/VnBtJ6X/4LugX9FS+ef&#10;FQLMLR/Ak+I+pGS34/qjStxMaUBS8YCG/k0tfImbiY1ILh1AQcuPqOz+J9T3/ytqe/8JDXTx6/8v&#10;aBn4N4X+GALYKwsH/Pzlv6Lt9b87vfh3POv/rzKW/4bG9n/B0+f/BY3N/4qamj+jvPQnlBR+J59r&#10;vYiPa8Xt23U4fSYXBw+n4NjpDBw/k4mjpzJx8Nhj7D2Ugm37YhG+9xoOXXyEw1fu4syd+7iXlYXE&#10;wkJk19cgt7EOT5qakN/6zB/ul65/BP+ev/rOgX+vf1D9NfBvuAwEtPovXv/JlRP86/9ZPrf+jP6B&#10;f0Jnzz+ho+uf0dv1b0hPlGfstRxkXM1GzNbzuLYsEtdmrEfc9FVInTwfmZNmIFuu5expo5ExYySS&#10;Z43E5UnvIXrK+9g8azTWfjFB31H5u+/6Kb/Dyc/fR9ysd/Fk5jvqAFg99R8UAKyf9o/+8L9FCz7A&#10;/Vnv4PrCT3FkudxDy0fg8xUf4rOwMVgQ/RlmH5iEyLQIJHemILu7BAXt8jzyOQA2db9RALCh+aUC&#10;gNQQANAgOgPqWEboj/ICgAYBWh3uG/PhbxQAHGPQ3yfv/E0AkGLeHABNCt9JSgiQMB6BP4P9CP4Z&#10;iGcgoI3Vxs3wxV4YkHmW8TgCe4T8Zk/4CJ+P/wifjXkfn42WxROx3ABA16+MR0QnQDvWQECvhgCA&#10;o/4o6YdDAMCNAQuxJ2StAoD7wgKxN3ytAoBMCQBGbiXMthIGABp4ZyDg1vV0BhzU2wBAwn4EADeH&#10;rvTDgH75XADp3keYj+59BgE6Fz+6Bbq2/hYA6JcPALSXXm6rk5+80Br4F7E+CNuDCQY6AJDAH8W8&#10;iTAgYT8vCMh0CPy3cSj8RxH+oyMgwTyKdSwEMOE9pnqcx/mPIiDoIEEH/w3KwX+E/ZgaSGgQIMP/&#10;sh+mLhSwCwNMEJAAIYE+LwDI0L4E/ygN8+vbZ1CgQYDcfzBik5RtkHyYwn4GAlqeIrBH2M/Kfw0A&#10;so4DAA38M/iPIvhnEKDbZn4r6A74NgDQC/+ptTnDBx/Y4QBAEY9lvwQAL0bvxiVpgwDg7VP7FF7z&#10;wn8qD/xHOcjMgWYKm/nEugwZbNuE0AwAjL9+VME6dd+7Spc/Ov+5VF30fHAf9dfAP7ZBeeE/AwAN&#10;ymPe2nt4lXkCgQb/uX1si3Af5RwFndOfiZCiQYBWpgAgxy/Hatjh4aLTH9uS9TMg0MbHcREC9DsA&#10;itQB8MZJdfHzAoAOAnSAH2FAygvzuRC/tt8p/S7LT2pqUB2PYf30O2e0DQcBOrc+U9qto0i94Vz+&#10;Ht+RMd0mCDg0HLAXALSUx5obIMUyAwAHr41B6XhEXgdCAwe53+A/U+Lto7h/Zb+8iP8aAFy1eKL+&#10;0VZD/y6cqOK2hnJZOl3dAFULJmP1PDlGpC54i6Zpyh8L7A/ZK6WO+4P2lCGyP9KzD+vH4D/uMyiO&#10;TncOkmM5XfVcOR0EuY+OggyvayGFCf850E/2S3vrvpT5fDFG9xP8c3VkPPMnKyhHiE6BucUzHQS4&#10;bJbCcwb4Ef7jfJgSqGM5oTuCgOyL8B+BPBszAT519pMvLITvGNaXECC3zRlwcE6D8rr+sa457VFs&#10;m388Z1+UjXuTjCNsqfSxbDa2rZ6v2xyXQYrsV93y2M4KuhHOVLCOjomE6gjXRaz7QiFAF3qXDnoO&#10;smP4Xz12tXNXMNmPJwTv+KMM4T/mvQAg+zD4L2yljEVkDoCUwndrpR7zq2diR/BcRPBHMxmTtUH4&#10;j7IyByXS2W+uOvkZfMgf5zQE8crpCgAS+KPjn4X+pbgvnIDf2pny2SxtBc+Rz2Q6F8o5XSNrK9f+&#10;+rUz1P3PAEBCewQATQYA+uWB/widGfBHAJAhgIcDgAb/mQjEMSX0R6CNkJ86BG5wohMgYUCWERCk&#10;a1+EL9ywuQBav4TkCP4xVDFTB/zN8QN6BPYI/hGQi9xEeM8BfF4AkJCf2/aAfz4ZTGjwn9UjUMeU&#10;xxIg3L1V8qJtYTLWTXRmcS4t/DGW81X4byud+5Zqe9YGAbzdoXOdK+BWgoiLFXykA+OuTQQHJZVt&#10;lts+G8OgBmE/uvy9bb7si+2be6AXAIzevAxHtq/ACYISW5aoKyEBwAPSNl0ADfgz1z/m6cRHKQjo&#10;Afsc0LdSnaUoBwMOhv09uJ1t/TrsL/PqIiiyfaZDPujPoENuE5oiAKBOQ3sDFRIwUICQFkXHIEJe&#10;CowRuvDtJ+xgLkcEPlhucABlwIbBajYOwg3miEcQSfuWlC5/XnnhP7oAvg0A5HhY5gX7COeYCH0Y&#10;zME6hDusHl0Az0RJHweDcO4onQBlTAQBpR5BtTPRToSkzAGQIpR3LipY3f9uHN+Mmye2aGohgAkC&#10;UgbuMeWcnesf22KbYQpeGXxFJze6oxH8Ox0ZqAAH+zhLAMQDg5g4Z68IhxisQjCGwJ7BMQoASjk/&#10;p3neDP47Ke0YHKP5KOn/0EacEhEAJDxGsR22S+BE6/pkblPqHiZt+0EWgjhRQQqM0DWPZQTTCGBS&#10;F49u1PNgYzY5sEXGJn3yeLroGQCoY5F52TXF68sgIQOHCHLyXBtkpC5dIoN1HOg36OBlgBXFcvZj&#10;YI1XvHbYrsF1lPWh0JH07V0nzsUAQB5HabmOabDdIdCZ5JnqWsl1y/Nh62vrTRGqI1Rk4XcNKuN5&#10;9bZtcJG16weedrn7jXLXkvRNQG8PRejOOf5xmyGB7R4fvl6UwYHmdEcxb+6ENk62r5CYjl/OA58j&#10;8qw4LdeYtaMugZGE/EIVAqRYbuGG2Q+BIXVdk3vEzqOTg8k4V85ZoSW5Hnk+7F5QgFXOgZVZHTsn&#10;dj65TgYXGihHAJBOhYT/OGaF/2QuBmer06s8ezkvAn1O0o8PcDLYiWtJcT8hQOeSx2elrG+km5NX&#10;HAfBKrqoEYLiNUwIUB0EffAfxXZYZjAf4T9CWUMBwOUK7jlQi2AXoSuXt/W045k6h0Ln2MeUa8U1&#10;snXTbd+4eX55nhVE80ifC/LZYQCgXoNyvF2bbq1dmZ4vOS8m1udnrH2OeD9P/PW47bvfKP91b5Cb&#10;SO8Ln3jN6XjYl6+e3mcyfj5zeU/wc9M+X3gPG3injnvyLOIzycF77hqhCAD+NQiQa6SfkbZmvvlT&#10;du3ZGuh8ROau6n3Wcwz+65nPKHnm8DiuM/uhyyCfFef2y2eTiJ8jBP84L3OVpezzQp+ZnM8++ezd&#10;L5+3kvKfA3SNffeDPTPtuUhXTIrXBM+HAwB5rREUleuY96c8QxR4NfnCiB/ZE6IQK69jux+Gw3//&#10;EQBI+O/gNrk2t65SsI/3BUP8Wuhfwn+76QhogCDLNyxWMJAijEfwzw/4yfdKB8HNx47wLxXy4/dM&#10;A/cMCOQx/AcUAn+E4wjGEczzAnvqiidtecVjTfr91edMSLc/dRb0uAcSoPO2SbGOhSF2ZYOuf97w&#10;vyynCJsZAKjjkjatbcJ7CvjpfNmXm7t3m2Ag6xCKVFdzeZ9imwTZCLFtDJ6n8B8hQEJ7BAA3Bssx&#10;G+Zhs6wh93sBQMJ/lP3jF99xN6+V41cQjnsbACjvnT43QOatHwJg3LawvoTpKMJuBNfMKY4AncF0&#10;Go5Yxq1j53uwvOvx/Z9/NxiEBqXuyrl6DMdiDnP6Lr18JtYFyPu+vJ8aAEggMXD5NHWz535K32PX&#10;OAc/tkkAjnOjCFHaGNy4HSDHfRy3wX9e9zyuh8GAXjmwT1J5TzcAkGPnHGwebk6sI+vFeSx1/2zJ&#10;9fH2bWuvf4fx/T2GdQz0owzCMxDPypn3bntFt0f2YfDfIJzoADSWEQB0bnnOZdAAQIoAIvtjSrFN&#10;rgtDN6tzo8yFc+PYqeEAIGG34fCfOg/6gDhCeQbvEbLzOu9RzBO28wJ6LDewT+G/xTI3Xz9MOS8N&#10;SSzzsXoG+hH8o0vgknmTNR0OABqMyDIbi/VJWVvMOzjwC9nvUq/WLZ+n4py942JqY9W2PeAfxfwq&#10;uZZWLJVxy7nxQoArlsj5WDZPAcB1K79E0Gp5vgQOBQApl3cAIBW0dpECgAwLTPc/OvjR/c8cAIfL&#10;oD/vNmG3sCACbYQClyvkZw6ABv/p7yIs88mcAq0NmiUMBwCd6x/d/lzo3rcBgAYBEgCkCP+xTCFA&#10;df+jnHOgwXgG4PkhP0J/Ptc/wnwE9bjf6nvFYzgOAoAW9pcanlcYUPLeY4dvuzUbhADXLl+s+ajd&#10;23Hq2EFcOHMSN65cVCCPIN7bAEDqbfAfZY5/wwFAkxe+Y31CfNYXZZCgtnfjuh/+i78To7Ce1bO6&#10;BvoZ+OfdT8XGxPgBQM1L2XARAGTb1HAAUKG/2AcqugB691PcpvMf8+YAaG6ABADp/pcYl4DkhJRf&#10;OQBW1bb8LwOA6v5X3qbgHcMF/88CgMPLrL2/pv8IAmS/gxDg02EQYCUy0wuQkpyJuPvxuHX9lrrB&#10;mRMgIcBDeyLkO/AgBOjgv/+DAODebfLddJvW19/odm0EneNPy3fty/LdlqEhCQFWxW5DQ9wWBQFb&#10;Hh9HW85VPC98hNaSdDwtK0RFYTGys/KQnlGEkpImVFd3oLGxDy3Nr9Da8hpPm9+gueUrVdPTr1Df&#10;8Bo1tX2oqulAVVUbiotqUFZQIe2UorakWNrM17Zb8h6gOe086uP2o+72NtTf3axugNV3QlF7N1RB&#10;QDoCNj9YidbYALQ9XIa22MVovf+llH2JloeSj1+B1uQgPEsNx7P0vWjKPIOnOffQVJCMptI8NFRV&#10;obmxBW3Pe9Hb9zUG+r7Bi/7v8XLgB4VoBvq+0+3+ge/R3f21um01tg2gtP45MgqrcTc5B/eTs5Bb&#10;UiXXVzXKiitRlFOAoieFqC6rQsvTZlmLRtTU18l8a1D/9Bmetnajpf2FSNpq7FLoKiHmHu6cPoMT&#10;O+S8bg1XndqzA5flmXP5zClcuXIJV+U+vxRzC+fkPr10PxY3EpLwKK8Q8bJuqeXVyKhuQH5DKwrq&#10;W1FY/RSFFY3IyK9AanYxUp4UIbNExlbfhIKGJhTJnPPrWpBRVoOs0ho8LqpEuow/qbASD3NL8CCr&#10;AHczinE9oxTXHlfgckoZriYV4E7iE8TFZyAtNhnZsYkoiI1DodzL+fIsKLgZg8LLV1Fw4QKenDiF&#10;nCPHkB19DJlRR5AeGY2U3VFI23cEjyKPIDbqFO4fvybzTkOytJ2S34yk0g4kV/cisYZy4B+VUN2F&#10;1IYeBwG2vkR2y0tkNb9Aen0P0mq6kFDairi8BtxPK8G9O0m4dews7kZsR9ym1ciKXoPGmC14lR2F&#10;/sxt6Elfj+70VehKX67qfrwcfY9XoDdtpc+pby0G0kPwIisU/emh6tLX+XgDOtLD0Jm+GR2ZO9Sp&#10;rzt3H7rzotFXfAw9xafQV3IOPSUXfLqE3tKr6C25jpcVd/CqMg6vq+LxpiYVr+oy8aIhV1SA/oYi&#10;vG6uwJtntfj6eSO+6mjGy/Zn6G9vxUDHc6f2DtXLjm5Rr5T1i16gz9T1UtXT7dTd9UL0Ct2db1Rd&#10;HV85tX+j6m77Gj3tX6H3+VfobhpA3ZNGVGRWojyrHAVyvouyy1CSV4myfHm25sn1LClBstJCUUED&#10;inLrkJtWjdTYClw6kSbvo/exde0VhK+8jNBlV7Bu/nmELLyEnStjcDLkEc4HxeFMwE0cm3cOx2Yf&#10;w4lZB3D28z24NHsrbsxaj5tTFuLWlLm4OXUurk2bh9OT5iJ63BfYPmo+QkfI96GPF2LtR19i3Yfy&#10;3ez9mdg2Yja2fzwVOz+aiKgRk3Bs/FScnDAJZyaOx5kJo3Bh8ljV6QljcGTCaOydOBI7J4/GrmkT&#10;VIe/mKahg0/OmIBTU8bhzKTROOUDAOkESHgvetxoRI4fg/1TJuLwrCmIGD8a28eNQ/joMQgZMVoB&#10;wMBPP8H6EZ9g8+gR2CX7oyeOxfHJE3Fs0gREjR+rACGhweCxo1UbpN3wMSMQOeJTnB87DrETJiJt&#10;wgTkjZuIbGkz/kOGQB6FmFXByLlwA5kPHiPxUQ5S5d5IlfXOyKxDVk49sjLkfhXl5si5KGxGRXU7&#10;qmvb0dTch/ZOOc+936Gz51t0dX2Nmpp2FBQ3IF0+V+hSmlHRgPi8MtxMyMDlO3G4dj0GNy+cR+z5&#10;Y0g8RQgwDImHViHn9FpUXl6PigvrUHFxFcqvBaHo7la0lcXh+5f9qChtx61rdYjcX471u6uxUrRk&#10;Zx5W7svEmsh47DyXjsTyLhR3fou6/p/R8pquf39G58u/oPvFXxT8a+v8ST4PvkPzsx/kmfpnND3/&#10;GRUNb5BX3IWHKbW4EVeCnOpXyG/8Dk/qv0Ps4zbcTWvB46rXKGz7GZXd/4La/n9FXd+/or7/3/D0&#10;xX9FywD1b4Phf1/8Fzx/+W+aUnT70/19/47mHqnb9e+of/YvqKz/E4oqvkN6Vh/i49tx9Uo1rlyu&#10;wLETudi7Pwm798ucRLsOJmDvqVTsP/MY+06nYc/xFESeSMWu4/HYfuwujt5MwOn7CbiRmorUshLk&#10;NdShokO+t3R1oKa7G/V9L1yo31ff4vmb79H55gcNPd/75kf0v5bPmleUA/pevnSy7eEaDgr2v/xJ&#10;05eyzoT/Xgz8E/oY0rjzL2ht+zPaWv6C/LQ2PJBzcy/qLm5tOI47SyOQ+MV65Hy+AnnTZiN/0ngU&#10;TR6DwmkjkT9zBHJmj8CD6e/j9OQ/Yuv4P2Ll2A8QMHM0dq6ag02Tfo+T095F/Mx3pe4gAFg39beo&#10;lTzd/4pm/w5Z8/6A21+8h+urJmDv8tFYOP8PmL9uLObtmIYZERMxM2oyjhcdRUpPFjI75Dtdh3zn&#10;6+xBU88rNHW8Qc3TAQUA6f73KwdAwnImKx/7yW+GaNyI32L8yH/0i1Dg6I9+o25+zgXwH8HQviM/&#10;8IUC/oRtyDEfO036hO5+hPwc6Odc/X6PaWOl3JfSeW8w7xwGOT6CfFPHve939qMI+k0c+57uM/hP&#10;5zLmXUwa9weMH/2OlP9eYT0XuvdDhfbo+kfwz1K6AVIGAM6QtikLBfzZRDnWl5854X2VOgB6nAMJ&#10;AQ4HAMOWfYm9oYHYE7IakfJSt2/jWtEgABixcYVfO8Pl5Sx4qcoAPHP++2sOgHT8CwteJi9eK7Al&#10;jC+eDvzjNtOQNYucE6Cv/ibuk3ZZzjyPZT0rH94fXQMpgoAKA/pEeNDCAatzX5DTLnkppJiPCFmj&#10;IN/2MBf+ly/IlDoAsix0DXZuDJY6g6F8/fCfrI1qGADo4D/n/kcZ7OeVQX/e7UGHwEH4j26Afkc+&#10;AoCbZf8mqSdiXkP5KvS3Qb/g03WQYYgJAEbJl3uG7N0vbRzYGqKK2rIeR3bS9S9MRWhvOODH7aht&#10;Ul9S22b4XwsFzPC/3lDA5gZIsT1uG/xHGO8/AgCpU1Hb/BCgwX8aHngY/Ecx/K8f9tu/HUejpOzg&#10;Ts2r3gIAxpzcj3tnohy8duP4ECXedlL477YDvRQ48znUvc0BkDInOjoIxt88ruF96fZnAKDJgL2/&#10;BgDGXyFUR+c/5/Lnhf8UtJP9XjHcr1euz8GwwoOhhQ9qnnCfOf4ZFGgAoIMAmXdQIGX1Yi8d9Ivj&#10;dGDhQf+6xRN6lDKmHLfXEZFOgOrKxzX0AXkG/CkgF+MAvrRbZ2QNZX1vurXWMt0nun1MRXgv/a7b&#10;tpRgnUF5BuA54I6hfd1xCvvdOiT5I0i7dwKpd3mO6fbowvE6ueMsrC9TQnwE+PwQoK8v2+8fn0/W&#10;xuAYXD3dlmuK+3mN+BVzBA+uRukPUZuDPv+VA6ABgKbVy6aqVi11/4XPP8YTwlvzpdQV0R2P4XcJ&#10;+xn4xz9Q84/T/IM5jzE5Rz9pb+EkrPxyoqZrlzgR8qPbGx3+CPGpi5/kNfyvAoAzFDJkX6vmT1In&#10;Pw0rvHQQonNwoIxt4TisXjBe5fY5AM/gQbryKRwnx69fOAWhS2ZoaFwChQQFmRqUF7bicwUACf8R&#10;AlTQkG6D0qaGAVZIz8F7bJNS1z9pW9v3jY0/UKg7gdRXaJDhjSTljxzmqkewjnmGqOU29/PHF3Ub&#10;lL4pwn7hS2Zh07LZ2BzwuW5zvJT1TwBP/2tiOZ33CN/RCW+OljEkLqVQ3RqG4v1cgTu6BdL5z0TH&#10;P3VKkDm6MEb244kDAC1lmyaePwUAfX0S0BsOABLWU5e+1TMVdqNDoR/2kz7N+c/GRsdAuuURGiTQ&#10;x1DCBPkotunC/U7HliDOkQ55s3U7bNVU3VbYkE6Acq0rALj2cx0bXSH4AxFdAMODZTyBdBScJZ+x&#10;sj4+5z8nT9jdt4ign4ngn8kAQDqVmPijpY1D4T6F3b70gX7zdT0YGlkhQNlH7Qj+3A8Asj/Cberm&#10;5wMNDVTkmA2cM3iOZQyLu3vzfE0ZEncQABwE/gzGM1c+yiBAuhJqSGJJCfARxGO6R1KG5yUAyP4I&#10;A7JPc/szJxYN/SvH2nF0NGT4YPbBlNvs+8CWZdjLH0+D52s9AnsKMMoaqBOiiHkD+jh+HfvWhfLd&#10;YpFqH8MGb5T2tixU0VWQYZS9Utc/jw5uDVCHq2M7V/rd/wgC0v3vyI6lUr5cU4phbg/LfJm3lGW6&#10;f3uAX+74AAV3+KM7w+45t0I5fpcLw+d33ZN+De4x2M6rI3tWSH0HABJA5I/+x/YTonIwFQEJA34o&#10;AxrMpYrPecIBBiwRHnHAiANTHCjoxsKUMnhDy3zAogF4hNr80EXkGoX8vBoeAthgCD+g4RPL1LXp&#10;gEvpbESpmx+hP0kJinAf4R32rY58UQ4APBe9DheOypiOBOHcsWBcOBLqAwA3qBT+i5Yymbc5/xEC&#10;HA4AEv4zsX26AVJeB0AHYmzA2f0bceFguIKA56M3SX6zgigGejnnN5kbXf98QMh5QowyV4ZrpGuj&#10;hW40FyeDYyysqUErBgASIFGIRNabdbme1raGppR5KTAmYzYXPwPieM65hn4AMFLWKypUgS7nAOjA&#10;EYVafEAcw6lSLKPDHdeVIZjPH5a+otmmnEuPHPy3Vo8nRHjykHzHl20LZUsIhgAM50cxbwCQA3XW&#10;aBsc+yk5BwzlauFcKQInFGGu4SLgZqALoUWKc2LbvJYIhRpIxLVSwIhrInO24zgeXQffmJg3iEjb&#10;knUw6IeADdshgOTXPue0Z6CSwX+n9gxCewZvGrxk7RngxnZdmdy7Ij+sJmOzYw2g4vEOjApUwM5C&#10;mlq4W+eA5+AsO7ecM0XwidAvnw905yPwdu5AuMJ/p3bL80F0YlcgTu9xDnEKH8l59I+D8z8QKuvi&#10;ICD2fWJ/uKQO/ju5x4GxGkJXZADgYblHeAzHZ+CVrZ9bB9c2x2rgn/96kWuS50nD/EodtsNnmEFb&#10;PMY949zaGQBlAOBxuX95b2g9nqOI5UNAbN5TBpfpOKRttmvStZfjGDqX94wBcnY+OSYnBwDyWjUY&#10;SmEpeSYQzuOzltBf9FZ5nm9zEKE67sl4OR8CWQbwDRcd/AhwcXxeOJTltnZMzemP1y3lwFoZK68d&#10;qa9z5GeCzMvOk31uDH5+uDnzc4qfBTyG8+I4ub5cf5NCZdK293zZNU3p+ZPnFq8fe85573+tJ+ef&#10;fei9KXLXNsfoZCCiHee/j2Vdea/5P4t8nytsl/M+Hs3noJwjX7h1Hqv9+O4Fu/7cfffrfu282jGs&#10;Z9u23u6c+MB5n/yQvIyFfXIMBknzua7jkPYtBLMBw3SrpZjnfafuteo6K/t9nxUK/vnE7wAMKR+9&#10;a5mMyV2/PP98dvKa5/NYn8G+56l/zDvkmpJrmdejnlM+Q0QMec1w5Wf3hum1QYCXzwcLIc46BHsp&#10;lnEf3fqGA4BesY5d717nS3WGDpXvc5ISCowMX6YAIPMEAAkFmgj10emOjncq+d7I79FMIzbRXc/9&#10;g426aovs+ydFCJAgnwMDXZjhCEJ4IUuwbb0LPexv1yc7xsQwwyznGKgt8h2UCpfvrpvZt4J4PndB&#10;aTsiPEBdAgkBOjDQAYAG/BG0M/c/Dbcr7zsG/7E+YT2D9gwA5FwJO3Le3veJzSGE/9w/LxEAZF22&#10;ZQ52BAsJ5rEtc/4LWeeDANfTFVDqyz4FDtcvcMDgWmlznfsnMMr+GY1gGkE1QlwGz1Fe8I15Bwc6&#10;ME7BQMKI8q5F+E/feQnF+f42wLzBikwJ7RHeC1sn4wico+9n+u6v755uDAwVS0iN7bMNvlPru7XU&#10;I2yo4X6lv3Ur5V179TQ3b3n/47z4Tmv/yKZAnYyTjn4K8PEf3nT8nJf0K++ympd+WJdzZn8E3BTu&#10;Y/+Ssg0DALmPoJ2tjY6P/5gn7+kbVsxThayar5Ab50A3Q12nVbKOCuE5KJKp5mUf22Hbtt/vEEiw&#10;Tup6x/I2AHA4CGh5E49jytDFIQQ9RQxlTHiNEBvzBv0tX0S3QQf/WZjj4QCgjWX54kn6j532j452&#10;vv0AoA8CJOjH8LdBAfMQvHy+pty2ELgG93E8lhKMs3KD7gwUpFjuB/EWSz+LKDl2sfQv6ZqFMp+F&#10;02VMg+17IUBquAsg61i/HDfHwWPseG/f3m1z+vsV+LdC5ioy+M+ARwMAtcwHAK6Sa2XNqi9UK5d/&#10;jmVyTVHMGwDo+nOhhrXPgPkKARr85wUAHRS4VKG/wDWLFAZUIHC1aOViuW+WyD2zEhvWEPALGCJC&#10;e9584Mqlcq8sk/vIgXzm7ueVwYBMVZI3gI9jYapugWqIQPjP58IXZNCfc/8z8I7HU8MBQLoAUnT+&#10;s3LWUfkAQLbpF+E/GYe25xnj5g1rFe4jOOiF9ahNYeuweWOg7tdUxqvAX4jLq3wQIMW8F/oz4NBf&#10;7lkHniPuX7lsIYIJAe6NwMmj0bh49gRuXrsADdtrwN9bwgIb9OfVcACQgJ3tY57Qnle2jxCeFxSM&#10;vSnl0l98zFAAkKAfwT7Cfqb/EQCQYt67z3s8XQWp+PuS+mBAjsna9tfxgH8UgT8LF0zoz8qpxPtx&#10;//MAYNVTlJc3IC/XCwA+BcG/kv8BAJB5lhWWtqKw/BmKKtpQLGUO4PPBfnI8ZWF7FdST/HAo8G0a&#10;DvyZDPwrKn/ql79tQoAlTSguqUdefpU6ARICfHA3Tp0AL5+/gDMnjuNo1D5ER0YoBHhwN8E9BwJ6&#10;AcBB8G8YAGhg4LB6hABtH3+vOxzh3kNOyffKS/Id/OGpEORdD0f1/c0KAT6N34mmpGg0Z1xEe1E8&#10;npXnormyDBXFpcjKfIK87FJUlTahoa4TzY29aGt9jbZnX6O9/Vs8b/sGbc+/Qcuzr9D07LVz9mnq&#10;Q1V9B2rqn8v5bUFDTROaqqsVLCSk15B+Q/o7jYaHB9AQuxu193ai/NYmVNwIQ/XNUNTGBKH5fiDa&#10;4lai/WGA6tkD5wT4LH4xWpMD0Jm5AT252xXaas04hGfZF1H/+CYa81JQk5eHmpJKNDa04Xn7S3S2&#10;v0JP17d40f8jXg78hP6e7zHQ94OKUE3z85doePYC5Q1dyClvRGzqE9x+lILUrDw8zshRcDP+fhKy&#10;0vNQVd2Eju5XeNb1Ak87+lH/vA+NbS/RKHNXSZ5hhWurmpAa+wh3LpzTKGVHt4Xg4GZ5N9wi52Ev&#10;f8+MxNlzJ3H97m3ciI/HlUdJuBgXj4uS3nqci9gnJUgtq0V6VSMKGp8p2FdQ24ii2qcorGlEVlkV&#10;0ksrkVtdi/z6RjyprUNmRQ1S88uRkleK5NxCPEzPwqPsbMQ/yUV8QZ66Vz0qKEJcUSVii+vxqLQR&#10;8aX1SCqpRlphBXKlz/zcIpQVlKCssEhDx5Y9KUB5zhOUZWajLDUDpUmPUZqQjNKHiSh88Aj5d2OR&#10;fS0G6VdikHT5DuKu0hk0B8kZNcgo7URaTR8yGl/hcdOLIUpt6Ef605fIbHmF7GdvkCvXkKr1DZ7I&#10;tfWk5Q3S6/qRUNCImNgsXD19FTf37EbC3s14cmIjWh/uw9elZ/Gm5Ch6ciLQnbMFndnhaM8MQ2dG&#10;GLozNqE3cyu6MyPUsa8v9xD684+gJ+84egtPo6foHLqLL6Cn+Bq6S2LQV3YP/ZVx6KtKwEBDOvoa&#10;skW56GnIw4vmUr9etlTgVWs1vmprwNfPn+Kr9la86WjDq4521cuOTgX7XnT1OXW/RF/3wBD1dvX7&#10;YL9Xojfq3kd4r6/9a1Uvy0Q93a+HSq5VgwAJ/A1R2yv0tr5EV2036jIqUJkg12pyHirS8lGeWYTq&#10;nHLU5FahOrsaNVnVqM+uQn1OBRqzy1CfVoKmxEI0PMhH7km51ndew/V1x3F+UTROfxGJ0/P34eSc&#10;nbg8JxI3Z+3GjYlbcWtcOO5O2IR7Y9fjwbg1iB0XgEfjFyFpwnxkzZiDnFmfI3vel0hfuAL3F67D&#10;5YWhODJvCyLm7MD6WbuwesYuBEzZhoAJG7B6/DqsG7kU697/HFs+/Az7Pp2BQ59OxolPx+H0J6Nw&#10;edRoXBk9BhfGjMbJUSNxeOxIRI0fjf2Tx2LflLE4PGsSDs0YhyNTxuDYRKkzeTROS/68lF2YQSe/&#10;cTg5cRyOTRiL01Mn4tzMyTg7fQqOTpmM3b7wv2EjRyBk5KdYP+IjbPj0I4SP/ATbpZ/ISeMUGtw5&#10;YRw2jhml4N9qGccqSVeOH4W140Zh3ScfY9snI3BM2rg/YSKyJ0xGwbiJyPp0FO59+CkuzZiLtKjj&#10;SLx4Fw9vpclnbJ58BhcgPrZIQ7hmJMu9nFSJjNRK5GRWo7ToKZ48qdbPjoaGbjx9SvD6BRrre1FT&#10;042Kum4UyLM4v7kHpZ2vkFXXgeTCBtyJz8Xla/dx7eJVfe48OB+NuJPb8PDwGqSfWIWiC8EouRCI&#10;0svBKJLnf8GDfehvLcQP3/4k/bXjwrka7NpbhTW7KhGwvxobrz7FsYwX2HWrHFvPPca1rFo8aX2F&#10;mt4f0fziFxcCeODP6Bn4Z3R2/QWVZS/lM7wdhXldqK5+pUBgW/fPqGl6jduxBbjzqASVTd8hv/YN&#10;kp504EZCHe5nPkda1Vd48vQXFD//Z5S1/yuqO/8dNV3/FQ09/w2Nvf8djX3/FU97/03V3Pff0NL/&#10;3yUv+7v/C+o7/w2NHf+G2rZ/QVXTX1Be/wvyit/gYdIz3LhVhbMXCnHoeDYio1Kw72g6dh9JQcTh&#10;ZGw5+BCbjjzClhMJ2HY6ATvPp2D3+VTsPpOKvefTse+ipBfjcCo2FTGZuUirqEBJq3yPkXv96Yte&#10;mf8Anr16g7bX3wyCf1/9iN6vf0bfVz9j4M3PePH6Z7x8KZ85bwH/hrv9eWX1X7z4SVM6APYN/Ak9&#10;vX/SdW5t/wtqGn5ATfV3KMruxM2TyXhw+AGS9lzCwzU7kbMiHEULl6Pgs+nImzQKBRM+QuHEj1A0&#10;9RPkzfwY8VP/gAvj38GOT/4BK/7wnxE48RNELpqJneN+j7MT30HKtHdRNP0dVExzAGDNtN+iauY/&#10;omzmb5E/53dImvcH3FzwAc6sGoPNS0fgs89/j/khkxEQvQDTIybj84MzcaPhGtK78pDdUYkSWbO6&#10;7n4FAOvkc7a6iSGAX8j3wh7VEACQGvnh3yvQR2jvbwGATA3+G/H+3/kBwImfvqua8Ml76gBICFDd&#10;A30hggkAGgRIxzwCgOas54X/qAmf/tYP9RH0I/xnoB/lBQFNNh8e48roBPiuP2zvlNF/1H6pGSP/&#10;iJmjnAvgzNEu9K+D/97HzHGyf/wfMX3cu5g58Q+YNfl9zRME/HzKRyrmhwOADAM8c6ycGB8AGLxw&#10;rgKAdP+LCg8aAgAqBLhplToAGgRIF0CK8B0BQHMCHC4D+hTaC5WXOp/7n4X/JdjHdMPaxVrHAD9v&#10;nmCgwYOb5WWSZUMdB+WlU17aKIMADQCktoTIC2nQct23LXgVtq9fjZ3yckmYblfoOmyVcoPwDACk&#10;+9+OjUGICA+UlOF7g7E73Dn5+eE/HqNw5JpfAYAa/pepHG/AoAF/2+Vlk6kD/QZDARP+M0c/uvYZ&#10;/EeZcx+Bvz3hUldkACBlzoA8XvPb6QYo+yKkPUmHA4AHt23wi+AfYT8CfQr6+WBAhf98+73gn/03&#10;EfO2zToG/hl8Z/Afgb3/CAA8uidc4T9CgAQA2Q6PM5CQ+SHywH/qBEhwMDrCuQHu3eKvZyGADQC8&#10;f+4Akq6fVGDNq8SYkwoAEv6jMu6ddrp7TkWXubS7Z5B6x8GAXgCQItT16MbhvwoAGuhnIKBt+8t9&#10;MhDQC/8ZAOitY85/puHwn+UJAN69GKXhiAn2MdyvhfwdqqEAoJVbezZ2Qn8G/DHvdVG0tTA3P8pC&#10;8w4HAAnIWR2CfwQACQIS/tMy33lIIcQnIsSXEnNY9h1F5v3TfgjQC9s54M65/XG/c/w7ouKxBgUO&#10;df9zbVCJ1w9rynYSrx4a4uTnxnt8SD2vCPh5IUCro2MbDv+J4mU+BAD5g5YBgIHLp2DNsonwhgH2&#10;Q4BLp+gfcwkB8o/r/I98DcsrZS50LcPbfqagGAHAFV9Ohv13Ov/ouyaAfzR2f6Cn1iyarPCfFwBk&#10;ewTH6PBm8J9pzcIJCh2yL8J/Fm6YbncarnflLIXsLLwwx6XHLJroh+80lK9vv0FyGk5Y+gpcMAEh&#10;MiaGFKZYFhrA8L9T/FAfATx1BaTz31KZL/+oL/NV58OAQQCQ4Jz1SedBQoXcVvkAOpM6I0hKSI6h&#10;bJkSnKMI1xHe07C7axjCd45qy8ov1PnP4L+Ni2V8dPxbNRv8sYYpITyeI0JubIcOEQa9MTWnDDrq&#10;sa6Bd1x7QoDeH378P5iskvnTNUGk8JwPAOQYvfAfZdAh+yIAxvo2L+ZZVwHFlZ8p6Efgz2A/bnth&#10;QMKBhP4I8REc1HSdg/koBwA6hz91+VPgz21vXD1NYUALAewPA0woUaQOhmtljtLexiA6IczU8L9M&#10;CQMSKKSr3t8CALlva8gs0P2PMB4d+YY7AOoPkz74T3+8DPlCf7TUsL9hX+o2x6YhgdfLsR74j2Wc&#10;w47gWdofnf/oakcI0Pow8I8AHkPmMnXOg4T/GJ6XQOA8hQDfBgAy1ZC6m+TY0HkOAPTUMQCQKSE9&#10;A/ro6Ldn82Ltj9CkhQHmD68EAzkvyqBBgwAJ5R2Q/ui0tyt4jm4TxCOcFxkm+zcu0RDIHAf7tx9z&#10;DQI0Nz/2ZQAj63L8FNtme2yXgKGCf+FLHcQo8sJ/qvDFOLBpqY4nUs4L4RCKUN+J3QQDl/shwKhN&#10;Cxz0t0O2CftJniCgCxe81K8D0u7hbXLcLhd678DOABUBL0IRTBX22uPgCMJchAfMDdBE8IHAwMHd&#10;UlekP/4rRLAaBAMdpEdAhdDGOgVK/E5OkleYwwctGAxEmMMgQNWOFTpGtkVAkSnhKY6L5RwTIQsD&#10;/7xwG13uTkv7BP68MviPYZOHA4DMs326vyk4sXeVQoDq4Hd4g4O3JE9XP+YNACRYQQjwYjTD+Qaq&#10;zh8SHQnCxWOh6lDH41mXIjzB0L2E/gwANHlDAL8N+mM/nB/LLh7eKHNgeNQgEcGMUAUArxzZrhAg&#10;nZwM5iC4weMMAqTORQUrFHkikoCICyVNHY00yTnzQaF0/eKcCa8oAMhrw+dmxXq6jtI+rw2eC10b&#10;mY8CKoRafACgwniEUKSM593BNS78LN3oCKAo9OJXsBxDcM/BVqo9a7RtAoAGaPL6I7DnFa9PHbP0&#10;Ractwn8HZa4aelLaUehU2iKYxPmYCK0oDLNvlQI6nLODCDfIcTJ/uU4JrBE0I0jFUMdeEe7itUy4&#10;xQAxBwAS2KGzXLBeYwR7KHM81PFIfQMGHVg2OB7vGHnvGDDEdSLw4wcAZU153gmiOXhKjpd+rNyc&#10;5hQm8kFkBhzp+ZT++AywPjkug+TYJtvieeNxer5889B7WvrjPU64jutAwI5rxnPI+Sj4I9ccz4Wt&#10;hc2B9z6Pd052cq3S9W+nHLtDxs2QwLLeDFls7n8GgnHuXFuFMqWvI/tC9Dycjpb3rn0u/C8BQAKF&#10;hAsZalhD8Iq0TzmOcKLCf3RA5PUp7XNOBJcot8aDz0d1o5RnhkrOlV5T0haBOgJJ2oesF9ulyx9T&#10;64trQwgwmrCrbHPsXEcFysx1Vc6B99zzeezc75wUktVjVst68RnpW3ff+eT1wXXxP0t9IvzEeXMM&#10;uj3MAZBrr89qtueTg/8YbtWthWk4BMjzyH5tP+flH7Nc31w3zsfW0Q/h+a4h9st5WLhnd62Z3PXF&#10;ttyzme24kMMco4VYNgiT4+I5Y12uqwJ+kjfpWousLT7/+TnINbfrXs+LiNcD+9d1lfU1KTjoOz9M&#10;DQA0UI7PQ7bPZyPFeupCekjWfp+cYwKA8pxiX/oZxGOlDX02SHv67BJxH7dN7IvimvIYjnHQkXEQ&#10;yDQAUOco4ucH2+ZYeLzd63ad8X60sSooKG1z7vzMsjDVBNltjHzO87PDD/7J56UBgIcj5fPE9wym&#10;+GzhZwDFZznvl2PyGca8Pb+4pvodgdcA/1lArwNJ5f4/vSdEAUCmfCYY/Mf7zJw9h8B/Iubp7mcA&#10;oIW+1vDXcp0zbDYhQOYphsH2SsvC5fvn5gCFAAn9RYQ497/tvhDAhNsMwmNK6I5phHzfs+/TdJqm&#10;mLfvoEwJGirI53Py27WR7oMB8l16mZQR2BsquhJu37BIvrcvUNHJb1MwQT/XtznneQFAwn/O+S9A&#10;Ugf/mQOgOg9uYBtfvlWsR5lTIaE/DdW7Tt7P6NQn7wP2/mDitoF/TL2OgAQKCdspzCd59k+g0ABA&#10;hucl4BYi7zksY3/Wt4YjlvcuhQB9/wjGvAJzK5yDmwGABNL8oNsKB6LZtkFgBOPMTY/vu/x7gEFu&#10;/BuBwXUGAAYuJ8Q33fdexr9NuHdhAokcA8E3/nMhj2Mf6grocxhkSsCQ8B8hR87T5sr9Knnf5vyY&#10;17nIWAnXKWi3aq6Ol8519jcLngedp+xnynGbyx2PYWptMCVgx3kbhKcwn7yvhyyX9+eV8xUAXL/S&#10;IMA5CqDRBdDr8Ecp6OfrQ+E/jtG3ZvaPlgQA9R/zZFw2NuuXMtiP47VzY2Me1GwQ7iPMRwCS8N9g&#10;Ot/BdgHSr8fxzyseu3Ix/zl0mqYU++X28kVT9O89PCc8Z5Sbl6eNgDk+6M0BgOtXLtCU0J7CfyIH&#10;0TkYzsA6yxuA54X0rNzKCBKuXiD6UsYhWrlguopgJs+BOh16jrE2vW1QLGO/zDOlE6DtY10bF9eM&#10;87K6FvqXIgBoQKCBgFrXB/+9DQCky98KWX9CgBTzhP+YKhRI9z8vyLhI8ly/ZfPkXMxXmG/Q9c/B&#10;fwbEEZAjCGhgoAGAFAHA4BVL5Vr4NQDI0L2UgwGdCyABQDrYKeAn4j6KeQPrNOyvjENBPCljqs58&#10;5s4nZRo2N3goADhcQwBAX54gHaE8poQEmb5NBv9xvOyDQJ/ukzYI/ulYPTJwbxDgI2i41t+nQosb&#10;HACo4/bBfSzTOfiAP3es26ZYh6GHbcycC8+NOR6uWE5XRvkOt28nTp84BEKA1y+fG4T93gIAarkP&#10;4DMpNOgBAAnR2fHM0+2PIX/Nee/uDQcJxsXcVLHMuz0E/pN9BPd4vLn/+QE+337bppgnmGcAIB38&#10;FDr0wH/xsfcU7LNjhgOATK0utw32U8DP7/Q3CP95YUACgAz/Gx8Xj8SEZBSXVqLaBwAS/vs/DgA6&#10;lz+noSGA6cpH2I8AYFGZlEl+EAB0EKAXADRZP4T5vMDfcA0H/0xvAwAdBOj2GwTIkJs5OeVIe5yn&#10;4YDv3H6AOzF3ceXSZZw8ekSuv91DIEDT/1EAMGqncwNUJ0Cpd3BnKI7slPfF3fwntCBckPfWuJPB&#10;yL+xGTUP6AS4DdX3t6IuIRrPnlzD8+JEPKvMwdPqUtSWVaAgMx8FWaWoKmtAS2M32lpfoqPtK3Q+&#10;/xqdHd+gq/NbtHd+g2edX6NFyupbXqK2mT/y96O2oRN1dc/RUNOMuvJK1BbkoC7rEeoybqEx9RLq&#10;E46jLu4gKu9EouTqVhRfDlUIsPHuBrQ+WCdahc5HdANcipaHC/EscQm6MtfiVdFWfFO2D1+XH0Zf&#10;3kH05J9BbdIp1KTdRsnjZHXsKy+tR31TD1pbB9DW9grt7c49rf3ZKxn/axXBGgKLNU/7FADMr2hB&#10;UnYJYuKScS82ESmpGcjOKkBBXoVep00tXejs+wZtPV/jaedrNLSLWl+hseWNS1tfoFPKmxufIfXR&#10;I1w7fQJnoiJwfFcojkdsQPQWeT/cEYKDe7bgxMkjuH7/HmKz83AvtwA3H+fiSnIGLidm4n5uKVIq&#10;GpBR3YSsqgakl5Ujq6wM+VXVKKiuwZOKSuTXyL3S3IK8unqF/1LyyvFArjHqXkourj9KxbXEFFxL&#10;TsadnGwkFBcjsbgMaZUNSK1+ijQ5J+nVza6PylrklVTgSWEJcguKJV+GvPJqWY8alNY1oLy2AdW1&#10;jairbVKgs6GqETXltaji/V1cgYqCChTlliMnqxzZBU3ILG1Hbv0r5LV+i9zn3/kBvyft3P5mCPTH&#10;Mqqk+ydVac/PqOj9BUXt3yGrtgdp+Q2gC+CNg0cQe2g3nlzeh5bU8/iq6j5eVNxAd/E5dBWdRnvB&#10;cTzPP4buwtOisxgovYIXZdfxovwuXlY/xKu6RAzUpGhI3heN2eraN9CUjxdNJQ7sa6vFq+cNeNnR&#10;goGOZ4NufZ3dQ9Tf0SX7evGy66XqRedLBfp6O1+phrj0iQju9fV84xdD9lI9PvDPRPhvQO4fimCg&#10;aaD91VC1Sb/PBvWaanmBrxt68UqeO/X30lFy9g4qL91Hw+0E1N1OROODdDTez5T7Kh1Ntx+j8VYy&#10;6q/FovHSXdSfuI7ag+dRues4KrceQX7QbjxeFI6Ez4JwZ+xS3Ju0DHfGLELSxABkTFiB9JELkfHx&#10;POSOmI+CMfPxZMRM5Hw6DQXjZqB82ixUfjYd1XNmoGbRfJSvXIHctRuQErwTt9YfwMnA4zgQdAnb&#10;1l1BSMAFBC4+iXULDmLNZzuxfEwQln2wSJ0Bwz+chV0fzUD0x5Nx6pMJOPfJWNWpj0fizJixODF2&#10;LI5PnIBjk8bh+LRxODF9LM5+NhnnZk1xYYNnTsDpaVLmcwU8OXksTk4cg7NTx+Py9Im4NJUOgxM1&#10;5HDk2NHYLqLzX+jIjxUADBvlnAC3jx+DXVJ368TxCv+tHTsGAWNGYNnYUVg8fhSWjhuDxSM+xbqP&#10;P8XekSNxdfw4pIweL+syHkUjxyDpo5G4NnEakrftwYMjF3D7zB3cvZKKBzez8ODaY8RcSET87Rw8&#10;lO2HtzORcC8HOY/L1SkwJeWJfHbUoaZSPsOK5H5NLpHPlGcoqelGfn03cp/2Ik+eZaVyL+XX9OBh&#10;Wimu3UjEzat3cPPCRVw/fQi3T+9G3IkQpJxYi4zT60RrkHN9I7Lv7EFp9nW8edWBzu7vkZregbPn&#10;mrBjfw1CohuxeF85wm49xeWqH3HgYR1Cjj/C8bg8ZDb2o6TtDeq6v0PLwC943vcLunr/gqeN3yAt&#10;sV4++6vwIKYID+4VoLD4mbT9o3wmfIuHCSXyPC2Uz+g+JGa24MqDClx+WIPrKc24lyNjL36DpPLv&#10;kFjyHTIqf5Zn3s/IrfkTCur+hMJ6eRY0/oLipr+g5Ok/oa79v6Gm7d9R0fwvKG38Cwprf0ZOydfy&#10;3O5FbOpzXL5ThfPXSnDmSiEOn81C1MlMHL6YjwMXchF9+Qkiz2di+5lkhJ98iA3HH2DLuXhEXE7C&#10;nqsp2HM5GXsvJyL6WiKO3UnAjcwcZNbL80+eBTWdHaqm/j609Pfj2Yuv0PHyOxVD/nYTAHzzox/+&#10;e/Xqfw0A7B+QY1/8Gb3yPOzu+hntz2UtW35C49MfUVX5DSpK3uBJaiuuHolD4b18lF1PQvLmfcgN&#10;DEfR0uXImzEFueM+Qc6Id5E/6j3kjfsjsie9j4fj38HVsb/Fvg//HoG//b9hzR//Qa75d7D7k9/g&#10;2uR38Xjq71A6/XeonP4OKqf9A6qn/1bu6X9E0ef/iOwv3sXDBe/j0qKPsFPSdV9+jGlz3sOC0JlY&#10;L9fW5K2T8OXRBYhri0Pa81wUdNSitL1Nw/82d7+R7wYDqJHnVF3TgHz36347AGiyckJ+JiuzcoJ9&#10;hPzGffp7df2jFOob8R4mfCRtfvyOHwikJkk5y1iPIB5Tlk+W/ISR72m7hAsnjf4dJo91zn0aLliO&#10;Y1269ynAN4ZhgN+XvIMHzT1w0sh3NPWKYKHWk5NAUM8L+Xk1a/yHCvR5AUSOYer4d4eIfbHe7Akf&#10;YPqYd9UF0OBCHd8oKR/1seqLCWOwbt4cRG5YhwObgrFXXoYcAOjgP2pX2CrsDF+NnZsJtjlt2bAc&#10;5gToYEBJgwL82kwAUF5oCeYRwiOMR6jPHP4I820McuAf8wbraThgAnuy7Yf4NqwcIgP9trFdyRPa&#10;M3t7hu011z86+BHgI4RH2I8A4C7Zv3djsKa7NwY6INAHACqwJ6KLHlMezz4I8PF4raNA3+oh4J8B&#10;fwT3KD8YSHhSy9Yr5OfvR9qwvHfbG9qXeYMCFQDcLOmmEOwLX4/DOzYqyLcvPEjhPoMDKQvfSyDQ&#10;RBc/g/qoqG3BQ+SF/hT88zkB+kHAXeEwCFCdAH3Anzn+Hdm1RcU8jzMA0GRAnsGBBgZSut8PBTLv&#10;nPv4XzCn9m0FoUGvG6Ae64P/LAQwHQApcwA8E71T6xsAeDl6N24f24+4i0cVNjNoLeHWKb9S7p5G&#10;0m23L/XOSaQx7Ow9BwAaBKggoMehjiFpFQ67zbaOKfyXcOuEHwS8f5UQ3REF8CgLvWsi5MfQuoTt&#10;LAQvUwMATVrn4mEFAAkIEvp7cDVaIbLYawfVfZDQnzn+Pbh2eIjuXI727/e7AhJUVGc/ptK2OgHK&#10;mC8SIPQ5FxIclDGznOChOhReP+x3+TPgjdCfwX2pnjxhPu8+t3aD8jsr+qBBltHRz++u54H2vPmM&#10;ewwHbJCfK7c89xMC5DbFPEWgL51tE+i7flRTb5heyvplmTdvY2KegOBwoE/XwCMNgazgo1sDWy87&#10;lrAozx9/cKaDQMjaaQhcMQmBAROwdgk1CWsYClhEQI9/uF3FP+zyj+0BLnwvRUBMHe0WD4b+tT/Q&#10;6x+qfTL3QMKE/I9wAoBsl/8VzvYIAvIP8wTo1JlPUnPPY95c+yh/+F8pN9COKQFBtmugIOvQyY8i&#10;wMfjWI+Ofg4IpBxgGCLzDCXsJ+PhNsFAdbHjeNbOdTCcrz+2RSngxz6kjPso1rMxWX8G5nGt6GRA&#10;cI4gnLkasNxC7jp4b7b70UVS7lMIb8XnCAuYo+F+qc0rXH5TwFyELpN9sn/Dys99cJ4v9YWUYrol&#10;aL6WE3hzPxYRGPvSOegxfK5PzDNkLwE9woD84YXAHo/lDzBcC8KALOM+OvERwCOYt37pJD2egJ65&#10;/XG/gX82F4rnYHCuDF8r85E+mXJb3QFFFsaXjnhb130m+wfhPnX7ExHWI+zGvDn4EXxjGWE+DYkb&#10;PBfbg+Y4MS9iu+xDx2/An9SnvG1RQ8L/igjksX+mbJ9iOVMCaVZGeJAOdvbjpDmVcO0tTziQ82J7&#10;BP4Iy9GZMSKEAOAiaWfhr/o3sX2KAJyF6iUYRxiP898RTuCQeRmnD0q0sMGEASlz7iOYRxdCgxK5&#10;zbEovBe+CPvCFqr2b1wk3wVcOUMW7pF6XG+2QyBv//alCgLaOeAPsAr+qaRdH+zH1Jz6CMvRdU/L&#10;pA/WVWdA33z4Q65KxklxjS2ML/MEpzgehrXjuBl6l9AfIUKmBDcUWOQcZJvOfAT+mBL+U9jQ1y/n&#10;dmLfWgUZGPL3yI7FCvlRBvcpmBexEtE8XvqL3rZ0iLwhfpknREJogHAX14dS0GQPAQPnJsQf5VmP&#10;MN4g/LBKoQH+sM/6Cjb4XMn0+MgVCk+xnG2wD4VBpF2DE/ijv4lwAIEu69PqEbigmxJFcMm52AVq&#10;SohJISeGIN25Bgxxa2IdrRc5GPaQeYUVhslc75hnPXMTJEBIwIFlBM0MDHRgm88J0FfX2r98KFQh&#10;PkJ956KCdZuhewnqqevfoTCcPci2PC6AHhEKvHxkE64cpfsfj5Pyg85hUMP27vc5E/rG4YATSQkB&#10;SkqxfdvmGjiHQLqlDTo6mZxTlRPHr25VktINUNdGynndEL7ktXf2yAbfOV2ta0D3Pa/7E8FPgoPO&#10;QXAdzh4OU6c+fp7zHDNv2zzvCqz5XOoM8uG5Z129NqRMobrojQrT0bHMgCkDU9iGwjk+iIaADPvm&#10;Nepfp2gH/zngReYq54cAH2EhP0DkG6O7/tz1TaCV0mPlGAPYFIaTsRE8objepw8QRnRrr6CcyOsW&#10;yLGzDToJ0omQ94q73jkfaU/moXOU8xQl1/1+uf4P8JzIHAwINHCGYt7AMu1L2rG1JDxlUjjUd21w&#10;bARsdOx7XIhWroOBU5T1RRCR4zweLWsifencpQ+D2mz9bC30epP+Ffhlvb1yf0SH49SBjVqXxym8&#10;SdcxuT6c+1mQr/212if7GHw+yHj3Sj8EACPWgj/AMKQ10xO73LPAnO94zvQ5IvcUpWu5j/1vlnGE&#10;ynXpYCKGINZxyPlmqvOV/njuz8l9yuuJ0BOfKxSvMb0mfaAhrwlCa3YuDsk95FzMCHs6Jzq2aSAo&#10;5255dYUkrBTpwFFuW6hShQJlDgrFyWeGXsvyPHXXqYxB5uZ9Nto1zHOp8BLdUmVdOE/XlhPHwnSf&#10;fCbs37lC0uU4sEvO+QF5T9273n/tqwOgRyy3uXA/t10fvjyBPskTDCS0x3NOEc5z0Lb7vNC5SJ5r&#10;yc8Nc5flftZV8I/Pb996W+hZXrOEmXkuOGc9v3KNUAbF8Vx4wUM+a7hWVqbXEfvgNc5z6Xv+sT/9&#10;DJTjFSbkunM8sq5eWb9ca14DHD/HqxCgZ5+7pt1zheeJ15BdR/o82u/AZIYT12dJ1Gq5/uU5K9vc&#10;xzoUP2vs+ctUP+f5+Sft8POCKdeNY9F1kfH4181XRtlzkSllbVD2rOS8uW1wPcVr3J6fFPP6GSH1&#10;+JnCz2c+8w0atLoOGOQxBCll/PI5cDTS/VMA52fnjdez3e90G1QA+KA8S+TzjevG9bT78owP1NVr&#10;QO4V3vcU3T+5TWm4cp94vfBZd3iHrO32VfI9S64Bkbp9Rki5XFN6fUr7FO+ZqG0B+r1MrwFZS4a4&#10;tjDXvE/4HdK+H/K7WdTmAIUBd29c7A8DTAhPnft8UB1Twnh0raM7H0VIjt+x+X3avsfy+yNTOvqp&#10;wpaoCP1tDV6oogugA/YcuEeHProDmkMg6xDSG3Tvk+/UvhDA5pxn4KBf6jIo34s3OIdBEwE7ysL7&#10;so2IzS40MPumFBQMWajwH+GzjfKuQic8/oMYxX/cIszIlP8AxX9o4j9ZMbwt3/O4VvauxlS3ZW3Y&#10;BqE6AnUE6xSSE7GM8B/HZ+93Btvpuyffx9bQGX6e/hOYhgH2iLBa6Jr5PslxdAb0QWzME0ozoI0p&#10;twmhKXDH92UfOEepy57+U9bn+u7Ksej7pqwF153ljCJA0M8rhQfX+IBAvmOvk3dMWZugtZ+BLn4E&#10;3TgWc/GzPCFJAmoGABKSs7ERoDNojilhNoPbDKSzsRu4x7kZiGdz5t8/CP8FLXMKWf6FQoCEAZkP&#10;XCprIO/xBNHU1ZCObjJeA/i0n5VzFRRkWF4N07vEhTw2Z362T9FlkGFtWZcycM9CDVPMe/ui+xyB&#10;RK/oTsiwtBaa1vplfRO36cTI/lYu5N92pmp+9eIZ/nID/tw/gRKQI1g3Ywj8RxF+Yz/OFVHWRPIE&#10;4VjObYJw1rbK187KxdK3iNt0JnThfAnkET50IphHADBg3jSRnMOFbMOBdtYey1YsmIkVX8qaS58G&#10;43EeOhbpf6gclGhaRThPxDkZSMnUlRPim+uHAAn8BRNypPsfQ/oSsFw22CYBPoP/2Df3sw0CfnT7&#10;MwCQWs4+ZJuhfwO+dKGOTcsXfqZ9rlnqIMDAVQs1HLDTEj/ARzmwbzC8LyE+C/HLfMjqZXLvLVeH&#10;PoP4KEJ2Cqz5jrNjCNZ58wTbvOJxXhmQSBCR266ec/1bv07SwDVDNBwGtP6Y37wxWJ6vQQr4GXSn&#10;UJ5HXsDQKwMD/c58vuPZvpb7nP6sPrct5K+6/q2XfEgwwpjfEKzHcjwGC3JeBg96ZY6ChAG1P5kH&#10;575uZYCcd3k2b5Lv1tH7cfr4EVy9eFYBPZOBfH9NCgX6AEBCepQfDvRAgbG3rvnhPu6j459BegbX&#10;EaSjY5+V378dI+05aJD1DeTjNkVI0EBBA/a8Tn+E/HiMgn6+YwgaeoE/SsG+ex75wD6Oi0rwiXmO&#10;kftUvhDBFMMGa+jgBz4AMDYRiQmpHgCwGVW1T98KANbVtKKspA5P8spRWtYoxzTBAEA6/xGyU6CP&#10;7n9VHSKmz/0A4CDo51RcMggFUnT5MyiPeUKEhSXSvroHtmpKqYtgsdQjZEH5jnGug27bjvHK9jPP&#10;Ot593GZfDNuYm1eN9KxiJCVnI/ZBIq5dvYVzZ84rBHhk/15ER+5SENAPAe7Z4mRAoB8ANDkQkPDf&#10;UBhwk/5uZtvOaCNc3h35T2TrcW5/CC7L+/iDo6HIuLAFJXe2oyp2h6o+6QCeZp1HS8F9PC3LRGNZ&#10;MeqKylCUXYSC7GKUFVfjWUufH6BzgNO36On5Dr2936Or5wc87/gazbKv6dlLVX1jH+rqOlBbLee6&#10;og71xaVoLMrF04LHaM6NxbPMW6h7dAKlt/aiPCYC1be3oPb2RjTcWe+cAGNXoz1+JTpTVqIjbRUG&#10;8kLwY9Ue/Fx7GN9WHBIdQfeTQ2hMO4TKpPMoexyPnLQsZGSXIL+sGeUaUrMTtfXdGsa4qalfRUet&#10;+jpCCF2oqOlASfVzrZ9ZUI37iRm4EROHpNQcuRbq0PS0U8P80v3veecLtLb3o6WlV9qji5Ec7wvb&#10;WV7VgsqKehTmFiD+9h2cO3hA3tPkHOzYiIPbg/T3WP1dN2Irjp08huuPHiGuoAyxxbW4n1+Ou09K&#10;cSUlG3dyi/CopAoppVXIrKhCekkR0ouzkV6YjtzSHOSWPEFhVTnKGptQ1vQMuRVNSM6uxO2EPFyJ&#10;y8Ppu9k4dCsN0TEpOJWYjes5hdJeDbJqnuJxRQOyqprwpO4pMuR8pBdXIbuoApm5+UhOT0dCSiru&#10;xiciLjsPjytrkNsk98jzLlR39qH2eS8aOgaGqKl9APXPB1DV2o+y5hcoaf1K6n+Hks6fUNj9E4p6&#10;fkFR359Q3PuzqqTvF5fv+kFlwF9F709+Vfb8hNKOb/Gkvh/5le14nFGChDtxyJFnTkNOCrrKsvCy&#10;sRADTYXob8xDX9OgCPVR/dzXVIwXzZV42VqLN8+f4nV7C151tuJVRxtedlLt6O94LupAb6eoowt9&#10;nb3o7aL6pcwTmtenga6XGOh87dPXKjr28V7o7PSJYKyF6JV59Ms8+zq/VdCvp+2Nc+xrf43+504v&#10;5J4ZaH+DvlZpu+WljHkAr1peKNj3lazpm6cD+KppAN/I9ftNQze+k2v5O7mmv6/uwPflz/F90VP8&#10;lFePn9JL0XzsKgrD96F22wG07D6Etv0n8WzvKTzdfQwtu46hbtM+1ITuQtW6zaheuQE1SwJRu3A1&#10;qr9Yjqo5S1A9ezEqpy9A2aQ5KB0/G2UTZqF83GeoHDMdVaOnomHsVDSOmYym0RPQOGos6kaOwdMp&#10;k9D2+Wd4Nm82WhZ8hpaFM9Eq369a1i5GTfBalG/airyd0Xi89zzuR93Gxb2xcj88wI4Nt+Vd5BY2&#10;rL6OgIUnMW/mPsweG4ZZHy/Hgg9cmOBNf5iOvX+YhKMfTsSpj8bj9AdjcHn0FFweNwVnR4/G6fEj&#10;cW7qaJyfPgFnpo/DqZmTFAo8PGUMoieNxMGpYzR/ePJInJD8Odl3YfJ4nB8/HmfGM0TwGOwdPQo7&#10;Ro7Alk8/wZaRn2q4XzoDhn7yCUJHjcAGqbN+wlislnTZ2DFYPH4MFk0Yg4WyvWTMGKz4ZAS2fzoS&#10;F8dMQOKoCcgXFXw6CvF/+ADXx05AUuhmJBw6gQenruPR1XhkxeXjwYU4nNp1GuejruDioeu4fuIO&#10;HlxNwt3rCbh5JQ6pqXkoKW/UZ2dGWiliriUjJ7sWFY1yT8j5z5LnTp48x8rleimobMPjrCo8fJgp&#10;n/nxuHnxGq6cPoVbZw7i3nHp+1QYUi9sQPLlMDyO3Y/C/Bg0tpbjxdc/oOn5n/AgsRPRp+oRvq8G&#10;YUdbMH9XPjbGNOFe87/gVFobgg/HIvpWJm5nVSOnvgcNvT+oA2BL74/of/PvqK17hZTEWlSWvEDi&#10;/Qoc3ncdF87e1+dsS9NL5GTW4u6tHJw/n4brt4pw5W4lbkq7R29X4uT9ZlxJ7sXVlD6ciW3D5aQe&#10;3Ejpx53Hr3A//SUe5rxBUv63SMz/Co+Lv0dOxZ+QU/kzcsp/RFbJ90h58hp3kp7j6oN6nL5VivN3&#10;KnAtsQExj1ukvUpEXcnB/svZ2HslG1HXcrHnUga2n0nE1lMPEXExETsvJ2H3lUTsvRaPg7cSceJe&#10;Ms49TMatjCyk19agQp4PdT3dCv419w2gdeAl2l98jc7X8rnHcL8vfxoC9BnUZyDf6ze/KAxoQCBT&#10;AoKm4eAfRfc/AoDdXfKZ2vkjup7/gvaWn9FY8y1qy79CTYk8YzO7kZPYiJsyj4pUue+zipB59BTy&#10;tuxE4fI1yJ0xA1lyLed8/EfkfPIe0kf+Hsmjf4/4sb/H9VH/iIN/+H8i7O/+E9aKwt/9f+DYmHdw&#10;a8I7yJz2e5R/9i6qP3sHFVP/TkP/Vsx5B8Xz30XGl+/hzsIPsH/277Dpi48QsmoSpnzxIb4InYHA&#10;U2sxffs0rDu/Gtn9Och4XoDc5iqUP29HY/dLtHa9QYMPAGTo3+oap78KABoEOBwAZLkf/vvoN+rw&#10;N34EnfscADjx49/7Xf4IAVo5ZdCfQXxMJ416H+NkgSZJufWrACDhP6ajHDjI4wz8s2NdW+8plDfc&#10;PdBE4G/qyHdVBgE6tz7n+EcHPwf/faRhfe049j9l3O/84J+JYYANAKRLoDoXDgMAp43+GDPoADhp&#10;HNbMn4M96+kA6ADAvWGrhwCAuzeuBgHAiE2DIgA46ATIcMBLsCVwGbauW4Yta2V7zRKF/wjoGchH&#10;+I9ufwT+CPJtWr/UD/8p6Bey2g/vWRnzwwFAQnnUJnlxJQjooL9BCNDgP8rgP2qHvNQR/KN2rl+j&#10;ToAUwwDTmY9iyF87jiIkyDpMzanPQv/6nf6GAYB07dN8eCAiN9HNz7kHGuRnrn8GBVreoD/m6fBH&#10;8I9OhQe3heHA1lBEhgVqns58+zf7vihKSuCPdc0p0PIaHljkhfsGtd4nn8ufT9weDgAS7DMA0OoN&#10;BwAP75QXCslTXvhPAT8fuMe8ufoZBMgyQn4qeWmh3gYAWhsmOv9RBv2ZWI9iG+ejd+HK4b24cjBS&#10;AcDYCwyze/xXAGBiDOG/MwoBUoT/CPWZ099gaFrTCYXCCAAyz7pJdxz4RwDQwgHH3TiO2OsO/jMX&#10;PhOBO7/D3/VBMFBhu2EAIMes+Su+MMI3Div4F3vtgObZl9cBcDgAeP/qIcTddHWsHgFAc/ZjnyYC&#10;gDZeG7Mbp6wd4T/pi8Ceyge86XoQ8Lt5UuE3hv3NkPXM8MGTwwFAdfmjZN0oK+eavg0A9MJ8Cdei&#10;tczAPgJ/idcPamrblBcKNCc/SynCgLbN82j9GgxI2fzsPNv+4QCg9xiKECTXgmnyVU94ZFk7Kl7W&#10;8f6VA/pjE2Gw0HXTFQBct2z8EABw9cIJWLGA7nvTXLgU3x+dCe1ZOFumdNfT0LyLGNp3iv7hl38U&#10;Zso/iPOP8hpGeImDAHm8gnq+NpjnH/oJzFF0zjN4j3kD+ijmCZB589YGxXLCd9wXvHiqiqFxrU0N&#10;ySspyyh1+1sq2yLCf+oAuJQugc55gD+sGDRowB+3DfRjSiCQAKCBgbafZYTc+COKgm8e1zw69HHO&#10;3L9l9VyEr5ztb0OPYZu+PJ0HFfRbOkvBP3MBZNnG5XPluNnSpwMT2Rd/yPH+ILQ5cIHm+QMSw91u&#10;DJL219JdcCZClk+V47wAoORXuRC95rRHcJBtsm2OmXNQ97zVspYrZE0CpujxPOZtACB/TPKK4yT0&#10;SDGvLoTSNsE3BwQ6Nzy2pTDg6ukKABKSM5c/hfDW09HPgXsE9RgGl9CZpSwnKKehdQMdAMj8tnWu&#10;j0FXQAf7WTsmtsMyg/0YDtjAPhPbNwDQIDyF/mSfgYBeZxJCf+pK4vuxUiVtqxtfOIE/qRfM4xb6&#10;fgD90kGLnj7ZJvuw9pm3vtkO4TsNCUz4L8yBf4T9vPAfXQFdaGAXgph9012PAJ05/DFPII6QHMG/&#10;/TImgwD5gy3rOZjRORD6HQA30XHQiTAigUJCdoT6qF2yBs5pcB6it7HtL537Hp0HvfKBfn8bAJzv&#10;nAC3DgKAHLO5/an735albk6yTQdDgntMWc9+eDbYUX+s3uNc+w5uXyLfexb54D/n8Hd4G0NHMqSd&#10;7JeUcIw5BpoIc1meYX9Zjz94EwCkCLcQfiI8QaDBABJuE+IbBCQcIMW8q0tgYjBl+D8CgLZtzk+6&#10;z1fPQQEuTKxBYa5PB7pQhBUMciDwYwAgxTJ1WSJYtVPai1it6RkZM8u5nwCbAYAK0NEBcL8D/pgf&#10;vk2HJKvLlAAeAb4Lh5zbnIVupZuf6uCg+x9F6I+6sN+llw9tVKCPUse/o5tUF6RNhQF9oRWHizAg&#10;j/G6/yloyPGJFMSQ8albmcgPn0VJvYM+cGY34UfZlvYIcvx1ANCXjyQEyXVw7oCEUAil8JohjELY&#10;g/AHQQ6F/45wDdarQyKhP8J/Cn34XBMJhbCOnVs710wV1pLxGzjGsZ+JJpzlylmHKQE3glIH9wQh&#10;erfMSdaVcJc7VsYuec6VeQVd9sl1Q4hGUnOx8gKA1rdBc4RBCDrxGvf2a6DRMR+8E71H7gs6JRJW&#10;iXLQm8EkFNvieTDwkn2wjO0S+GId5tk+14Pr4hwRnTsewTp1rpP9BMoIlhEEPCrn+nCU3H8yn0OE&#10;Gn0gHoEjhQll3WwuCp6xb1lTdU9T90cfKCNjY7nBWjZ3QmOE0gjo6VilDYKKBgAS0CGww34d6CT1&#10;CRGJ9FxIO5T1y1RhMGmH5QQACb+p45y0rw6Qcm3QVfHoQVk3zbsyrq+66vngOm2XDmDq/Cf31zAI&#10;iCCXQWQ8ZwqV2th4nplX4M6Bd+pGKHMmwGZz5fG8dvznXfK67XvO8NoiRMXryZ6NFM+BromsgRcA&#10;5POQ4+Z6sj8VHQj3hg4ZB0E9rv3h3eYiKWvOuRMupCue3G8cjz0HFY6Stu0a9QNTO3m9y1ruljEQ&#10;/jPJ/CjOdd/W5djDzwc5fxyjnlteY7JfoT5ChD7oz1I6E3JMtm3Xr62fAYAWKphtUM5B0H3+8PlD&#10;GJ3nyUF3Dg6kFNqU/frs9j3fKYP/TjF0uV6z7Hfw84KpPYOY2jTP1moAAP/0SURBVOcU14TPFm5z&#10;nQhy6eeUtOfadOeTzzk9r3zW8f6SY7mWBg0Odc9z0vZZV64zk/+c6D3hZJ9b2qbveUQA2cA/is+S&#10;w/vlszNKzq/cA7pfjuV4zM3WAECmBP/4WWGgs0F9bJ/rpSCsD4a1MTI1tz6rzzKut43fAEBzRnQw&#10;5K8BQB6rsLqMgTp1WK5ffS46qM/q2XF85vL5z88DBQKtnuhtAKA6oYp4DjguPkMogrqEf3ktnNsv&#10;z0s+W2WOFD/jOefTcj1yDeza0utr20oFAAkC8rzz2WEAIO8TPuv1upZrlOJ3KoVV5Zzze5D3OuA2&#10;v7fy+559FzMAkE6A/A5MOI3gnrnkEbLTvNTbsWmp3HcB6nzH79T6DzbyHZoQINtVV23+E43KgXlb&#10;gr5UuM8gP8J/BO8I+DH1wn+sOxQAdAAfRec8AwDNxc8LAEZI/R3rBwFAgwA1LLDMj8cqTOjr18aw&#10;ReZNCJCQIOE9vrsRyjPncs5FHdyDZZ/IC/0N1nXie6C56VlYXbopMvVvSx07nu9nzPNdj3mFAFdI&#10;vZVzJP+5vLvS0U7ep33wmf7jmQ+qM/Gdn1Bc2FrCTg4cIzBG6IxgmkF2hOfU3Y6hd0V2LF0LFepb&#10;Lu+nPgDQ7yAYQIdA6d+j4NXy3i1imwTN1sn7adBaqS9SSE/KGWqXKds3WXsE7mw81gYBPHPJIwBo&#10;ZXS2846dKSE/L+BooW4NfnsbAMjURACQUrhP4b3B/hVC9MF6BsEZAMjzoOdkqbxTr5A1kn7oNmjA&#10;HqVQmg8ms/YNBjTQz8A7AwAN/rNyL/RneY5l+YIpOh63j3P1gYcyLsrcHrlmKh+0R2DPyUFvBryx&#10;T/ZvAB7HTKdE9sv+rF0v/EfIbzgAaOV+CNAD+P0aAJTx+ZwG2S/HoWWLZHyy3w8ALmEYZIJ6g7Ce&#10;aY3cBwb/UYQuOSZ1TZTz4lz+XPhfgn8W/tecAgn4UdaerQf75pqYCyABQDr+LV8q45NrggDgUhnj&#10;ckKOvrC/BP84RnMBZNlaud4IAAavWYKQtUv9AKDBfm+TwXusw980Nq4bDOVrAKCFrGV9AwDtGO+2&#10;gX+mvw0ABgw69a1fg9Cgtf8hAEg4j/3RNU/d9oKljoyPTn5s18F5gxoO/DHcMMMOWzkhPC8EaPPg&#10;Pm8bTN8GAG7ZsF4hQI5tS/h6hfs4H8J+DvST431ztHKWsT+dsxzHuRB+DJS1XbOCEajk+2b0fpw/&#10;fQLXLjgIkKCepm8B/4ZoGADoD+l7+7rq0e0biIu5joc3ZR/D/A4DACmCfw9u3cK9m4T8GPLXiRCg&#10;ugOKCPMp0DcMAOQ+Qn+2n/CfgoL3XehgAn9vc/kzDYH/RH7Aj1Df3XtaRgDQW677RF74zylW3f8S&#10;HiYhKTENJWVVHvjv7QBgbXULSotrkfukwoXNHQIAehz9Kgn9OfDP9DYA0OQF+QzyY56wnonb/v0l&#10;rq3hAKAX7rM2vPpb+7lNgJGhivNLGpD9pAqPM4uQkJiJB/cScP1aDC6cPacQ4KGo/W+HAL150V8D&#10;AB38NwgA2rb9bnd4V5hIvo9Ghsr7dAjOy3fT20fDkX5lG0rv70T1I6e6pANozr6gEGBL8WM0lxai&#10;rqgERTl5KMguRE3FUzxv7nNhSgkxdfvczbq/UxCwp+cHdQRsbXOOgC3PvkJzq3Pba3nah2dPO/C8&#10;sRWdDQ3oqilBe2EqmjNuozr+HGriTqDqfhSqbu9A5c1NqL4Vgvo7a9ESuwZt8avRmbwaA1lB+KZo&#10;C36s2I1vSndiIHcb2tMj0Ji0F+WPTiD/0V2kxacgMSUXKTkVyC6oQ25xAwo80Gd5maikRVVc7ADN&#10;vIJaZOVVIFXOT8z9BJy9FIOYu4kKbRLsa2hsF7Whob5VHQ1ryhpRWVyH4qI65GSV4nF6PuITHiP2&#10;QTxuXb0p7wjRiNy6Wb5PrsfOTSHYvX09IiPCsHf7RuzdtQPHz53B3bR0JJXWIbGyCQkVDMlbi9jC&#10;MtWj0gqkVdUgvUzaLsxGal6yzOch0p/EixKRWZCJ3NISFFQ34EllC1KfNOLe42qcjy3G0bv52H8n&#10;B3vvZuHU4xJcz6uSPprxpKETWVXNyKqoR74cl11eg5ziSmTmFSMh5THuxT3EuatXceb6DVyKT5Lx&#10;VCP7WQdKel+jqv9r1Pd/g+YXP/xKTwd+RF3v96iWc094r7LvTyjr/TNKewj+/UlTgn6lXT8NUblP&#10;FZ0/oKrrR5XmO6Sd9u9Q2vwKJfX9qKjpQq2Mv6mqHl2NT/GqrRWvOzs07O7r7i6/XnVJmYiheAc6&#10;feroFfWjr7Nfrtk+l3bSsc+pu8v06tfqdOF4/5oMAHQQIEP0fq2gHzXQ8S1eiF7KPfBS7oHXrV/h&#10;VcsrvJY5EepzYF8fvn7aj29a+vBNUw/e1LT7wL7n+L6qDd/Ls4Vw33f5jfjuSS1+yK7Bj+nl+D6l&#10;CN/E5+DrB5n45s5jvL76CG/O38GrIxfQvHEnyhetRvWCANTMD0DjwlWq+vnLVbVfLEH9nIWon/0l&#10;mmcvQNvs+eiY9QWez5iDtqkz0S5qmzINzydNRdvESXg+YRLaxk/EszFj8HzMKHSNGy0aic7Rn+D5&#10;6A/RMXEUBr6Yjlfynevl2oXoXjUPnfJduVPeAbrWL8TzTXL/7tiExv37UHHoFJ4cu4a4AzdxKeIW&#10;jmy+hS2B1xC86gaWLruKRcuuYP7ic5gz9zBmTt6OWSMDseAPi7HqD3MR9sdZ2PHH6Tj44UycGjED&#10;F0ZNx5lPx+PMiJE4P24MzjPEr4yNIX9PTB2HQxNHYt/ETxE1dTT2TZH8pBE4PHUUTtItcOp4nJ84&#10;AWcnjMeJ8eNxaNw4RI0dgz0jR2PP6DGIHD8Oe8aOx7aRo7Dh0xEIHDkCa8eMxGrpY/mksVg2cRwW&#10;ST8LJ47HElmblSPHIGLkWFwcNxGp4yYjT/J5H36ER7//PW7KcYmBqxG/ZyfuHYrGozMX8PDMFcRE&#10;ncCBtRuxL3ATjm2JxNWD8jw4cx3Xz1zDudOXEftIPj/L61FV1YrszDLcu5OGe3czkS/XBEMAFzX1&#10;oaz1Jeqev0Z1U69CzHyGpafl4c6tWNy4fB0xly7i1tkDuHVyO+5f3oXkuKMoLE9ARWuZQm19P/53&#10;lNT9hCt32hFxrA5Be6uwOroGi6IKsPPRM8S2/DOu5vYh4kIGdp1PwMWEAnl+dKCm4xsFAJ/1EmD7&#10;NwUA05Pr0NH8Mx4/qpDv1TuxJWw/KuWzr7G+G8UFzYi/l4/o/Tdx5kImrj+sxdE75dhxPh97LlZg&#10;35U67L5Ug62nS7HzXAV2nyvD/gtVOHipCocvleHsnTpc5XgyenH/cTfiswaQmN2PuPQuXI6tx/Gr&#10;RTh7twK3Up7iYX4XYrJacf1xPc7GlyPqejb2Xs30a9uZR9h+9iEiryYh6kYKDtxKljrxOHwnHucT&#10;0vEgrwip5eUobH2K6r5OtLx8ieevX6PjjYP+/OCfz+3P4D0D+YYDfW8DAL0aXp8iANjX94M8g75H&#10;x7Mf0Nb4PRrKXqM8uwdlGd0oSm1DfrzM9WI2zu69guqsCnTJMz3n/GU82R6JwpXByJk2C+mfjMDj&#10;999D2h/fQcIH/4DYD/8O9z/9La5++Pc49Lv/O7b8v/5PCgFuf+d/x+lRv8XdSb9H1vT3BgHA6X+P&#10;qlm/RcW891C06H2kLv4AZz7/HXbMfAcRKyfL9+t5mL1sHOaEfoZl0QGYvWMODqceQk7fE+S0l6C4&#10;Q9ZQnsV0y23u+EpdgesbB9T5j/BfVXUP/jcD/Qy+Gy7bx3S4CAByH8PzEsSjW9/ET95RTfr0d5jw&#10;0W8V0jN5wT/bpugCyFTd/kRsSyG8Ub9TsI51DQL0tuHK3vUDeH5HQI+8Zcz/CgAc+xFmT/gEMyd8&#10;6K+jGkvg7w8K/Tnwz4lhgVmXovuf1wFwxriPMH3sx9LHCMySh/T8qRMUANwhL2EE4yLDRKGrFAIk&#10;/Ldv0zr9r4TIrQTdVmP7xpX+dFuIgwANAGTYX3X+W70YG9cugcJ/Ijr6Ecqj2585ABoAyJSg369c&#10;/3wwIMsN+DNtlfG54wMU2GPoXobt5YsyU7r30fmPbZh7nxcAjJAXvN2yTfc/wn8mgwApDdtLYC88&#10;2A8KGsD3twDA3Ztcyv27wtZIG+YC6MTQvpTVZb19hPlECguK2C+d/uj6R/DvQHgIojauxx4Zu+a3&#10;rHcAoE8G/hn8Z+CfyfYRJqQI8B2SdFDy5V8+gJkSMDwSIS8Hvrzu27kZByM2qaJ3uLoU6w3Cfy7P&#10;/2Y5sWcbjkVSW9Slbzj8Z5CgwXwG7TEMsIUC1rwP+iMMaHAgHQJ5LMX9hAPfBv8pABi1E5cPReLK&#10;QecAeP/sQQXpBgHAoaIbnXP+O60ugH4Hu9unNU/RBdBANYYJJhSmdW+7NhhOmCkhwPibJ9VBzy8f&#10;5Gci2EfR4Y/jImin21eODlH8dUmvHna67gUAD2qeZQb/KeDnA//+GgBIF0CmBAAJFLIPLwRI9z+O&#10;V10AZZ/XwU6huGEAIKE3A+S4bbAdITsD7RS289Xxt6MQ4CkF7AzCM2hvUEeQcv0Q0m4dxeMY2ZbU&#10;lHrD7fOG3GXK9tnP8DYNDvTCgwmyNu5YAoCsP3iuOUdri3XZjh5z89AQeeE/KvGK9CHn0SBA7/pR&#10;8TcO4v6V/fpj3tbQORr+dN1yeQ4vHjsEAFz55XgXopcAoC/kjIX55R+fCfDxR4K1CwndEcKb9lYA&#10;0B9SZ6mDAPmHfQP22D4BPpYZ1OcF9BQClHJCeRTd+Uy2bSGE/fsWTVKwz0IIMx9OaHHBBIQtmy75&#10;zxAic6DMaVDrynwouv8RciO8Rrc7uvUR2KMs7xz86IjoHAYN/DP4j2WUlq2c4Ze1R2n7K2dik6wR&#10;xfqEAA0e5NoqDBjgIEB1/Vv+OXasWaCphUB2IYndmpmTIFN101szV8P6UoT2nKMfXe/kuBXTFLJj&#10;qFxT6BpJ1zlXPM0H8QehOXqcufk59z9Zw5Vci0kgRKggHaHBVS5ML2UAIMfilf3IZI4Tzv1vtrry&#10;8Tj+aGcuf3T82yJl2wIdhEf4z8A7A93MQY/lCgZKnrAe8yzbESz1A2erdgbRUVD68B3DOgbSUXac&#10;tacKdq4iBNkIkpnDCNMdIc6Nj8ca/Pe3AECKAKC5/3GbbfJHUranP1jyB08fAEgYUCFBmaeJsB3h&#10;OqYK2Pn6ZP/UcAfACNbd/KXmKZazzNpQlxTpb+/GJU6bluqPsLat8J+I8F8kXfUk5Y+1XA83t8E2&#10;2Q/T3Vtl/Mz7AECVb5xcYwdMfqEOgAYGGvjHOoT8LASxuvdRUkYpBKjQ30LJGwDopKGMt0he6tGd&#10;jyGBDWpUCFDa4VpTBP4UGNy2QgEOr9SlZjtd2ZbAQEBCWgQICACq+EM2YYuIgCHicRwH5dpY5uSD&#10;NgzOMDhQf5jfu05BCOeS5AAYAwD5w76FcrQyQhoG+xlgQCjLIANzHOI2YQIXAjRI27Jj/dDAPv5w&#10;78IXEkojFGFwnm0zZajfMzJOpnTfIyynAIWvjPIDgAekTwIZ+1YrsKAQhkiBsYNMpQ/Zfy7aAYAM&#10;08tjCeIRBDQozyuWE9IzANBEF79LxzarDP67fHwLLhzfrAAg4QqDNSjmCXowT5DPwEJ/X4dZ3wGA&#10;/IwkIHfm0EYFwZg3mJKgEOEN5xLo5magBuUgv0AFRwjbGAxooAylLlRyzukUqcco3OEgD0KQDoYM&#10;1vUy+M8AwNPRgSp1SdSxSh9ynunSRVCL4lgNYKQIj/E64z6F5NTRaxCQIxC3b9cqzRNkcmCOwWcO&#10;uLHrl3MmsMl0CAAoa8hjCYexXQVCpE93nQ/CRU4O2IneI/fcrqUKrZz2gXvm7Eegje0RxuOaD4qQ&#10;loPsOD7CJxyjnVeeR5sfQTQDAA1gM7CMACDBP3XfExlsxPESejJwjdIyWSOug4ExhGkI5Nk6Eehy&#10;cJoD/gzas3q8ZriuFNs00Mrat2PteKtnkJGdB1df1v3ARoUAzxzc5LlOuYbSRrSDgBwMxPk78JB5&#10;ri/X5cguaWen1N0Voj+8UC48rOxXqMcHaMk6GFBJ+I+iEyBhOIPuCCKa+57ChXQ99K2NAYtcB16L&#10;DDFM9zG9LqUtu34IKXK8er49boMcu0KB8pxx6+QgUbdWDvxj3yf2h/tDEh/aESjPXXkm7nRgHefB&#10;0NoMUW3n2oAlk60921ZwlWW75TzIetChwhwpOS+eHzr0Gcim1/ZBua581xBBTwUApQ2DYC1vMrDP&#10;vy37FRAUMa/goZwjzoHhVqO3OvjKnCcJZTkAUPqUcjqvERpUME/GaNeLwoKECv3lcu6lfQM8WY+y&#10;a4wpn5Ncb641rym7Fvk5RXGbY9br2veMsWN5vXqvZ5ubd56UnU+7r0ws131y/1PsV8+5by4G23k/&#10;X/SzTD7z+LlmEJ2V87OQYL89Y/mZx33mGMvxcr6UrcVwANCe23yWE/rWbTmO1y/XQq8B3ziZ1/Hz&#10;s1Zk/VueYp79GfznQG65zmTcVodt2PXFvK4B2xDZHHnfUAb/UbyHuI8AOT9HtF+5VnQekfI5Qec/&#10;uX4ozmPwOnL1CEoapM7vFLxO7DsPU15Hds3xOcFtgqq6T+rS/c/7fYcpyyh+F2LK72D2vY7fxXSb&#10;AOCmJfI9cKmKMJ0BgITnCNnt3CTflzcvUwCQYYEJtVEE4/jPIgQL7Tv6Nv7Tj8oH4q2nG+AyaduF&#10;Aabz3uYNdOVzIB4hvM3rnfOfyQsAhq8nBGiQ3iIdA2E+G5sBgOYAuJ1hjH0irMdygox0uSPsZlCg&#10;9b2dboCbAnR+uk9EIE//iSuQDoAyFmmH2zYnA/7cP3zJWnigPsJzIfyHLXUUlPIQFxKY23TWs38a&#10;8wKAPN7+4Yv/sMdU/4lNUhMd9CzUsFcE/8xtj+//BLgInG1c51wCCdA5iG6WAwBFDL2r+3xQH8PG&#10;6vuvjMmFBp7hL7c6pmB5r9aQvvJuqdCcvFOz7UDZVlBPxmCufBT74RiZcluhQZ/7H1Mv/OfdxzxB&#10;NoP//PMQsQ+mXvjP5ABAqStifoOshaWUAYDcT4DP2hjevkZTkPd8Hku3P/5TpoYX1igAcu5WESh0&#10;+yiD9QiTqbPdUgfl6VgVKjSHP5c3CJDQHWVugA4CdHWZUgTkCNSxjHAlz68Bhq4fBy6yzEIEG6A3&#10;qM9UBryxXQMAbdsAQAUffW0b5PfXAEDbz7JlXzrXP46XcgCgVw4ApEsg52Lwnztmuo5Dw+mafGP2&#10;aq0cR9na6FpTcl7o8ueH/iTPsMqWBq+ap8CgAYAM5ct2eBxl663ty/lVmFCOpfvfallvQoAaCphA&#10;oG8cBAgtZRnbWSXX1rqV0p8PABzq/DfU/c+k4J4BgEFr5N51ecJwFPMKqYnsGO8+g+Y09cB/1K8B&#10;wGUaAngQAHShdQ2GC10nKeUbk4F7flk9aVuhOt/vORvXEwJcIc/otQrpmQzgs+OZ9+7zi9tUiGvT&#10;xPasjClD/xIg3BwchC3rgzXdGOz64Hi9fVo/zKtCXEjhUBl36IZ1CFnvgxplTgY8Bq9dheWL5XNn&#10;QzCOHz6AcyeO4tbli/9TAKBK6lMG4t2/4wDAuDsOACT8ZwCggnrDnP6Y3iUAeOuWAoEmg/qsXeaH&#10;A4CUgYeE+piyDmX7vdtMWY9g4HAA0BwJTf59DPHrcwdkOtz9720AYGl59X8IAFZVN6OouEbD5BYX&#10;0wHQQXQEtRyoR4e957LtA/t8+wb1a/iPMpDPC+UZAEbHNgMAuV1Q1DTkGC8A+B+JxzNl2+YsaOI2&#10;4T+FAEsaHWSWW66wWEJiOh7cf4Sb124qBHj86DGFAA/udSGBD+zZpjoUuf1vAoDq9se8H/zbNEQG&#10;ADLS18HdYfK9PFRFR8Cze8MQcywcKZe3oPDedpTH7UBN/C40JkehOes0Wp/cQltJClpLn6CuuEBD&#10;6+ZnFqNKzlNrfQ/afSBgn4U57XZOgL29P6Kj61u0tX/lF6HALqmnUBXhq44e9D5rQ3t1JVqLc9GQ&#10;lYjqlBhUJ1xEZewJlN2NQvHN7Si7Foaam8HqBtj+aDW6EpaiL20ZXmetxqvMNehJIRwYitr7O5Af&#10;E42ka+cRe+se7jxIwv2kHDzMKEB8VjGSc0qRllOG9MxSZGSUKlTDkLW52ZXITC9CakqOhmiOfZiM&#10;y9dv49jpSzhx9jqu3XyIWzEPkRj/GI9TMpD2KA1J9xIQd+0eYi7E4MKpyzh2+DQOHziKPXv2Yt+e&#10;SOzeuQtbNobLMzcQIWGhCNuyEVt3bcHOvRHYI+c2Mnofjl65iNuPM5FQWInk8noFARPKaxBXVI6H&#10;xeVIrKpBVkMjMitLkV6Ui+Tsh0h4fBsPU+WZknID8an3kJCZgtSCYmSUNyGt9Dli81px6XEDTqZW&#10;41BqOQ4/LsO53CrEFDUgqaoVOfUdyK1qQXZZHfIq6pBbUoHMvEJk5OTh/sNHOH3+Ag6cPIHDFy7j&#10;RmoGMuqbkdvWjcqBb9Hw5mc8ffUzWl/9graXv2hqann5JzT2/Yi6nh9R0/szKnt+QUX3z345yO8n&#10;BftM1V1SX8qdfkDDMDV3/4TGzh9UrZ3fy/XzlUJ5PR0DeNnzCi/7vpLr7iX6e14PEcv6upi+Rk+3&#10;pD0uDK+J1x9BPUrdKz37BvebHNg3RAzd6xND8r5sf+HUNoAXz/rxqlUk94XCfQ29+Ka+F9/WdOHb&#10;qnZ8X9mOHyvb8ENZK76Xe+iHwgb8UvQUfylsxJ+eVKuD3y+pRfgl8Ql+jEvH93dT8PW1WLw6G4Pe&#10;Q5fQGXkanRHH0L39EHq3HEDfpigMbNyL3qCt6Fy1AW2LV6Jt3kI0z5yNZ6Lnoo6Zn6NrlqTU55+j&#10;c84c9Mz9HL1znHpmz0TPzOmq7unT0DN9CvqmTUHv1AnonjIe3RNHo3PCKHSM/xRdqo/RM+5jdI75&#10;AG1j3kfH9NF4Kd+Dvg5djq+2rEa/vPc9l3eRNnm36JT3uOebVqN1y3o83bEJ9Xt2onL/ITzZcxzJ&#10;O07j3vZLuLLjNg5uuiPfg+5g7br7WLTyDuYuv40Zi69gxoIzmD49GjPGbcXMj9Zi/h8XY+378n74&#10;wRfY+/HnOPjhVJx4fzwufjIBVz6dgAufjMa5TxkmeCSOjx+JaBlv5IQR2D1xBCImfozIySMQNVXK&#10;p4zGkcnjNITwsUkTcHziJBVDAh8dJ/kJU3B0wmTsHzvBOQGOGoHA0Z9i9fhRWDlxLAImOxEEXD55&#10;CtaNmYDIMRNxVY55PHYiCkaORu77f0T8H/4B9yd9itTghUiKWIv4qI2IjdqM+3s34dG+rbi8YTXO&#10;yXeTy9vCcGNfBK5GReL2+bP6PSA+MREFZXTQ5edVK/LyanAzJlGB5pqWfjR2fYWW3m/RLNcsHTjr&#10;W/tQ1fAc5TWtCpnfuZ+CGzdjESPfIa5dv4B7D28jrTgbZd3ymdkndV/+iOZv/j9IL/kBx640Y+PB&#10;GqyNqsaivaVYfqIcUY+7EFP3A24XvcSFpDqcji1E7JN6FNT3oa7zWzzr/zPae/+Mzq4/oa31e+Rn&#10;t6CsoANZSVXYuekwThw8j6K8Cvf5XlSHrPRKnD8bj1PnUnH8Wh52X8pByMkMhJ3IQ8iRJwg8lCvK&#10;1nxw9GOEHkzB1uNp2HM6FUev5uDcnWLcSq5DTGIt7sp4bifU4vqjclx7VInTdwpwNUmenflteFDQ&#10;hqvJVbjwqBQX40pw5FoWoi89RtSlNESeT8b2U7HYffEhDsUk4WTsY5yJT8OV1EzE5hfr87ayqwt1&#10;vT1ofj2Atjcv0fWNPBO+lvv+a/lce0P5wL83f8KL138aAu69Tf8rAGBP1/fofvYjnlV/g8rsLmTc&#10;rsKjc0/w4Fg6bu1/hOjgEzi06bgCgN2lDai6EYsnm/eheHkI8qbNQfanY5H+0QdI++hdBQAffPCf&#10;cf+Tv8fNj/8BJ//4nxH5D/9XbPvNf8Kuf/y/4Oyo3yBu6nt4MuOPGgK4fMY7Gvq3cu67KF/0IfKX&#10;fYz4xR/j4Mx3cGjlRBzZLu826+fhi+XTMD/sCyyOXIYFexfjWtEN5PUWIb+9CoWtjajt6tPwv0/b&#10;32i4/camFwoAVtT0oLy6++0AoHfb8kzNCdD2Ma/w31gHzhHeo9Mewb/xH/6DpoT7TAT2CO8xP+ET&#10;F9qXcqF93fFMHYhHAPBd3WcAoMkAQG3Td4w58TEdLgP2mB8eAnj6aIb//VhBPm//hP/oAjgUAPzD&#10;EPDP8m8DAGePH4UF0yYqALh17UoF4wgA7glZ6SBAHwC4b0sgCADu2bwOu7Y47d60FttD+XK6BIQA&#10;DQCkCP9tClqmDn10AQxbI+UE/EKkvtQ1CDA8eImWEfhj6F+mBPoI7hkAyPLhAKAeI9qxkW59ri7B&#10;PzoBbg8NHHTxY0jftzgAEv6jAyBDAhMC9LsCyoslwT87hvUoAwS5jxCghfcl9OcFAA3os5QOgAT0&#10;FPLbHoL9OzYo/Mc8XQKtXtQ22SfbCvSFB/nhP9XG9YgOD1Exr5IPywNbZVuOo4aE/mUoYE/4X8oc&#10;AQ0CHAr/OcjPgD+KEB9TwocK+w0DAA0Q5L5ju7dquQGA3PYCgCaD/+gaSADRXAD/RwBAL/xH2XF+&#10;DQMA1T1QZOF/rx/ag9vH9+LemSgNpTscAKSD3qNrhLmODob/JTjmg8EsJSCWee+8H1jLvH9W6/EY&#10;im3SQdAgQLoLEgL0pzdOqtsfoToDAJOun/QDgCYD/0wE+4aE7r1mIYCjNe8FADV/bSgAyBDACgJK&#10;G9YORQAw/robC8E/9uV3I+Q4r7lygnAOiiMA92sAkA58BOoMtEu/TYe9435gj6nmfQCg30mQbd4+&#10;pSClwnpy/FAAkE5+zuHP277JID62yfPgQD2O57Dm7TxZu0k3CPs5kI/i8c490M3JQD2bH/MOLjzi&#10;dx5kG8MBQFsHk4X/NUfE4QDgo+vRPgBwvTqEhQfPUgBw9aIxfgCQ7n+EAAnWEdTzAoAE/fjf/4T2&#10;CO+tmDteAUDuV1jQF/rXxD/IEwLkf9sTAmR7DPtL+M9S/shA0E9hv8VTEUgXPxHzhPoMzjPIL3Dx&#10;JAQvmyQpxz0OQUsn6jZThqPdsGwKQgOmqkIWTR6i9QunKPznTwkqLqP7IP+4Pt0Puq2TtigCf4T9&#10;CPAR3OP62DZTwn8EF83xzwA+SqFGOd6gQYJ0PMaO1/6WznCwoxxna8Bj+QOMQnMr52Dj8s8V+qP7&#10;H8UwwIT/CAHyeK4TUzoJmjatmoUt0oa57RG0I3BI8I9Of+bYZzLnPsKBVMgaGRcd94I+1/XgeG1t&#10;dA4rZG1XTtN2CK6Zg6C199cAQPuhyRweCLn53QN9xxPqM7CPsB7d+9gHQUED8gjPEYjzhwSWemGr&#10;CCN+NgTko4OgAYBbVsm8fY6C3M96BqYR1jPoz/Yxz5Sgn4k/LBJoY2r7ebwBgAb+cR+3DQD0ilAf&#10;IUD+WGntcg0IqRHGY/hfgoB0RXTgoAMeKUJ1FPMaZndY387VT8p8EJ7BeYR9KXUF9LVBEE9BxqB5&#10;iNywCLvXf4norSv0R9jIMIbHXSTfxxYo9GcAIEVXQDrq6Y+s0g77sH7Yr/VNyHA4wKdrwn5lLIQA&#10;mXeOgM71j3Mg+Gcg338EABKKo7Me+9q3bYn+yE74jlAVwwob6MdzxrnukTwdA5nyh+L922W+WwKw&#10;W+pRuzg32SbgQJhg/7ZFCgDS0Y9t0nGJsh+1hwOAFOE+Bfx8eQKA3h/CHYzhwD3CDxR/3HfOSA7+&#10;M9jPHKv4Yz7FcgMACDGwbYMMKIX5JCX0oD/6i3iMQYTcZjsGYhGIMADQnJKYqhseoQjJMz3L/J41&#10;ftjPoMDTMpeTO1fh+C45XvYf271C2iSc4Ppl+wTEKOYJABJcI9h24UiItk2I0CA/pn43PtnHflhO&#10;l0Bue0MAs44BgIT+KAIdTFlG2E9hMCkz0e2J8kMfvrmyXw0HTHCM8J2IUMb5o9KmiBCLcx5zMIwB&#10;dlxDgiScm625rr+so2rPUACQgIXBJEwJlSoIKOfa4BTK2iMoSeDPQv+a8xPLuYYG/5k4vsGxEWYh&#10;NEO4xoll549t8u8nFKegnoyHYXEPRMr1IOUEsHhNGthGIIbADa9hpuaUyLl7AUAHiRHacQAbr2nC&#10;MbzmeD1TvPbo2kUHy4ORKxQAdOE6XQhktmHglwPX5LqWfbx2OWbKzgdhIo6P0AnPJ8+xgz4dwKmQ&#10;m4J0vjHt5zhlPsxLO4T/GAaYwNYBuScpwjY6Zh9o5pWtg8Eybm1Y7taZ4yKIp7CbyEFRg+eAY9Q2&#10;pH1tU9ZC5Wuf0BzFYw2SYp7Oh9YWZfMn/GdhgAn/sW+Cj3otRAcp8OYAIQcAGvyn512uS3XN2yPr&#10;tDtE3qHkmN0yZh8E6Hf2kuuA59TBnQZOyjij6brHc8ExO/jPnPd4XjhGc2zkPLhNJ8qzB+nOGS7n&#10;KMwHLLow1gZD8rwZzEjxOAOseA3YWrGM+92aEfbcIGvhQhJzTod3BuNQBIEy50CnEJWsBeE/dXxk&#10;6oPReH2YuE0Aj/sINWnYXFkXQnheAJDi85zj0HHJ2PU5Lfcm2+a1xHasXTtnbN+c/7zufiy3vh0A&#10;KOda5sHzQpgxausqefeVfnzniCAXr0Fz9qMzGwFAtumAWF53cv7kGe0+ewiGSx9Sl3kn93lk0JuB&#10;eAbYcZ35POE9x3vZgDRzceN4eX9xbjwPNl/O0ztv1mEZ06GS9foPAEA737x3WI9joxQ0lHUmrGbA&#10;HD9z7J7iueAz1MT9fF7x+crPPPe5FKL96WcBnwnSroKSIub9EKDnmc2UocrUHZdlImvD2tGx6bbU&#10;F7HvtwGA7J+wOtdYnzkyZvu8dp/ZzhmYsmep/xlo15tPDqp2sn38nDgjefts51w49vNyrtTpz/eZ&#10;ZN9rCP+pq6SsD9eW4+Ra2brY2vuBP7nmDAC064n1CPlZfZbZP10MBwDVzVnE/Swj/Oe0TEX4jyAg&#10;oTkCcYTsdm8OwE75jkb4ju5/JoYD5rEMLazfz+VdgVCgkw/AC1ki3++dux9Tc91TqC/4yyHwX3jQ&#10;Ak29AGBoIEP/Drr0cQwa0tc3tuEA4NYg/mOPRzIGzkfhPR846BwEXQhg9r81TOYr38ENEOS7oEF/&#10;JkJ6NidK+5KU5bafx9FBzysD9Qggsm2DBw34827rP+bJu7mFA6b4/qb7CN29DQCUPgxaIwjoUgf4&#10;Kdwm+xRsUwBQ6ok05LEcS8CPfydgyj7YL/Om4fCfk7yLyljYjzrmSbvmCEiIjzAd/w5h4zE4kSnH&#10;afUI+ClA6AP+rIx5AwO5vWHdPJW2Lfu0DQJ7Ivah45B5Um8DAMNWzx8KAa6Q9kQG7/FvLDZWwoZs&#10;36QAn9RhXQMA2S7bYbuEAL3wn5MLIaxrL2PkmNz4fKCaiLCZFwBkXuG3RTP9ACDFeiYrU3fFFTKe&#10;peaaNxgymCnhP7d2LkwugT0n53jn7Z+ytm2b7XgBQC/89zYAkNvcH7BwKpbOnzTE9e/XAOAMBRmX&#10;z+e452jeCwC6/v62CNmt9awHxba0bKUDAJ0DoJxfOUd0/iP8F7xqrq6JH/7zQX5eANDqBq520v1S&#10;lwAg3QC1TNaU8yVMGLSSfcq5MBdCaWfFEjkHAWx7gToBbli33A8AMm/gnokAH8E1SmG+NQ4CtP0s&#10;p+tf0JrlznUvaLWWa9mqZbqfZUy1/v8oABi4GCHBSzXv6q3S9m0sJrbtVbCMUevJMQb/aeSmMMJ3&#10;qxXSM/DO4Ds71tojoMd93tScALeE0unPifAf078FAEZsDHV5nzsg06FOgQ4GpJjnuDeEyFpJW+uD&#10;ZDzrZZ+CgesUAKQT4LqVAXIOl2g44NNHDuHymVO4fe2ygnRvhf68GgYAmhOghQa2/QwBTPiO+7wA&#10;oDn9GQhIF0CK8J8DBF3oX3P5Gw4AEuTjNsX2hwOAlMF+FPdZvb8GABoESNCP7n8GACbFxmo59Wv4&#10;7+0A4CD89zcAQLqo5VSqGxvBOQPrCOmVV3b4AUAv0Gf7vdAfNTwEMOs6kHAQ+GPe2hlsb/BYLwDI&#10;/VbHu+0tZ6qw31sAwMF9jciXeXohwMSkDIUAr1+/iXPnLigEePhA1BAIMNoAQNGB3Zv9IODBPZv8&#10;AKAf9hu2TfmNOTzlhAF1X2SYvuNcO7weCRdC8SRmCypid6Dm4Q7Ux+/B08fH8LwwBm2lSWgty0F9&#10;UQHKcotQmFmKmuJ6PH/ai+62AXS3E+h7owBVf8/3Ci/09f2kDkbPn3+F9vavNSxqd/e3ToSr6LDW&#10;1of2pudoq2lAY3ExqrLSUJeVgIqUGBTFnseTWweRd3knyq5uRu2tDWi6twbtDwPQk7gYA2mLMJC6&#10;BJ3xy9AaF4iym5uRcn4Xrhw9gMsXLuNyTCyuPkzBrZQM3E3NxYPHeYhPy8f9R5mIi89AQmI2khNz&#10;EP8wQ+6reFy5eBMnjp/B2fNXcerCVRy+cB37T11E1IkL2HfoNA4cPoH9Bw7jyEGeo6M4tO8oDuw9&#10;hj27DmL7jkhs37UXW3bswtadOyWNQOiW7VgbFo7AHTsRLOczPHofth2Oxrbovdh36gSOybPjUkIC&#10;7mRm40Eu4ZoixOYV4IHoYVExEkrKEF9YiEfZ6UjOTUNK1kMkpMbgTuw53Lp/BjEPzuP2Q3kmPE5V&#10;iDCloh2Jlb24XdyDq4UdOF/chktlrbhR2or75S1IrGhFulz3T6pbkVVci+zSKgUAM57kIzYxGZfk&#10;mXPs/EUcOivX4fUYJJfXIr+1G0+e9aKi52s0vvoJzS9+wtO+79HS+72mqt4f0dTzA+o6vkd1+zfq&#10;3OcF/agaUW079Z3CfY3dP6Kl52e09g2KbmJedfT9Ce29v/jzvf0/4cWLH/Ta6e/9VkFTXku85hQ+&#10;pZjv5PVlcJ+T1uv5zl17HYMiYMP9BFfVwdLq+wBBLwDYR9e/9pfofz6A/rZevGjrxKtn7Xj9rA1f&#10;NT/D1w3N+Faecd+UN+K7knr8WFSPX/Lr8HNWBX55XIqfkgvwQ3wufniQge/upOKbmwn49upDvDxz&#10;C69P38LA0UvoijqJF9Gn0R95BF3b9+J5+HY0rwnB04B1qF2wHDWfL0HNjC/RMnsJuuavwssl6/DV&#10;snV4tXA5Xs5fgv7P56J35mcY+Gwm+mbOwMCMaaoXs2egXzTwxSy8WDAL/fM/Q//c6U6fT/Prxewp&#10;eCVlAzMnoXfaGHROHonOiSMU+usY+wGeE/gb7dQ+6o9oGfUHPJ3yKQbkexPhv5c71uBVxFo8l3e3&#10;1qAv0BG+GF0RgWjbEYzmbevQuDUYNds2onzbdhRu3ovMLUeQvl8+6/bF4tyOOERufISgdXFYsOoB&#10;PhN9HpiIqQG3MWneBUyadRTTp0Zi+qdB+OL9pVj6e/k+/d5sbH93Og69Px2nPpyO0x9MwIk/jsTJ&#10;j0bg2MgRODRmBKLGjkLk2JHYOe4T7J74iYKAu8Z/ir0TRyNq4hgcmDQBR6ZMxsmpU3Fu6jScnTwV&#10;F6d+hvOTZyoIuHfcOOwYOw6bJ4xDyITRWCvHEAKkEyC1ZspUrB87CVHjJuLWhGlIGzUeuR+PQM4f&#10;30XCH3+DrCVTULRrOQoOr0P+mQ3IPb0BT06GovBUODKig5ByYD0e7g9CTGQQLu0OQuylw6gozkJF&#10;dSkq6uvR1NKFTrn/OjtfIyurBEmpT1Df3Itn3V+hTcoZWpV5huKuae5Cg1yj1c19SM2txeXbKbiT&#10;kCnPv2wkllYi93kn8vpeI0fun9pv/9+of/3/w6MnPyLqzFMERdH9rw7LDlUi9EYrThe8Rkz1N7hf&#10;8hIPC3sRl9+KpKIW1Dz/RkP/tvf/RQHAjs6f5Z75J9TXvkJedhPSEkrw4HYa0pKyUfCkFAX5ZSjI&#10;q0BBjoznfAIOHo3D0StPEHExF2uPpmD1oTQs25uEgH2pWHskE0FHH2MDwb8rmTjzsBj3s+uRmNeE&#10;+NwGpBS2ICW/GXFplTKvEtxOKsXd5DLckPzN5HJcSSjGqTtZOHI1BWduZeL83RycvPIYhy8lI/pc&#10;AiJP38e+87GIvHgXh2PicCnlMZLKK5DX0oyavj40v3qNzm/lufLdD+j5Tp4X38pz5ht5Pnwtn2lf&#10;/YgXX/2i8B/BP5NBe69eDJWV/68CgL3tP6K1+hWK0ppw71w6LkTewYktl7FrxQGEzN2IXcF7EH/l&#10;AZrl2ig8fxMZG3Yif1kICmbMw5OxE5Er13/2mA+QNvIfkfDJb5A4+h8RO+YdXBv5W5x6/++w5x/+&#10;EyJ/+3/GhRF/h8Rp7+HJzPdQMu0dBQArZr+Dqvl/QOnST/Fk+WjELPgYJ74cgUvbAvRvn6FhSzFr&#10;8VQs2rQEiyOXY1n0KjyoTcSTbjnvHbUobW9DXdcLedZ/pQBgTUO33wGQAGBZZRf+t4kjfgdqwifv&#10;DNGYD3+D0R/8PSaPee+tAOCEUb/XlAAgNXmU05QRv1f3P7oAEgD0gnsmwn8GAJoTH8FBy1uqbXmO&#10;IwhI+M+7bf2aGMrXAD3mp098X2E+wnt075s9gSF/38essX/EZ9IWw/8yDDDrKyA41oF+dAAkADhj&#10;vIzHB/9xn7U9bfxHKgKKQzXoAEgIMEAe/JtWBSggRwBQ3f88DoAEAPco2LbWDwIyH7FBXvICGa4j&#10;QFOG/aW2ycsftVVeLilzAtwcTLdAhg3mC+0yHzwoealLmfOfNx3uDKj7fKGAt25cjW3htI939U3q&#10;CqgQ4Gps37AKdOKjIuRFb6e86HGOu+TFNELyO0MlDfZJXgAt3K8BgAYGEhYcDN/rIECCf7u2BPlB&#10;QMJ8BgeyDt38NAzwlmCtt1s+3IbU90GDXNtIWdP9sk1nv2jph6Lb38FNGxAVGqxp9OYNOLwt3O8A&#10;SGjQgYMOAjTR9W//9jAc2BGuqRcGdBCgCwPMUMKUbf81EfqjzEGQAKC5ABL4MyfAo5J/G/hH6I9O&#10;gAzZay8gFr6XdU4YtCdl1Jkouvht0zKCfwb0mdgmjyP8x2OHA4BnoiLUAZAA4KWoXQoA3joaiTun&#10;9zvY7vpRJNygQ99RVXLMcSTdcg5yBpIRHGMYW4JcdP0zEYTTffdOKwBo8JrCZz6gzVKGFib4RyCQ&#10;joAsp9g/4TuGhiVUqGMhiMfwvh4R5lNddaF/mcZeOojYywcQdyVayhy0aM5+JnX784KA1w+qHl4/&#10;5HMMPKTw4MOrB7VvjsMrlvkhSckThuPacKzqjGewGyG5G85Nz6vhoN7jmCMOAPRAe+qWd9u5J3Lt&#10;VJ5jnBwAmBzDczSopFtyvOxPvcs2pJ4d7xPHxNTOC9siuMe+rW0bqxsLUzcnHZdPrswBiF6xf4pO&#10;fhwPIUBuM29j4HVE+I8y4NFJzsF1wpv7cOnEJmzfONcfApgOgITpLPyviZAeQT+6/hHyoyxPx781&#10;X05B4KJpDv5bNFX/2O6H/5bNBMP/EgC0P+6zLUJ/FGFASmGwgJkavnfdAimfP1HD9jowzoF/TOn6&#10;R+hv7aLxgwDgl2NBF7rAheMRJNuE/6jw5dM0tK86/cnYQpfMQPCXk7GBroAyJzoCcpsAIOE5wngU&#10;nfMIyjG0Lfswp0HuY7haGwe3vXCiwnwrGBrYuQkyz5ROifyBgj9o8AcWQoKcKyE/dQyU/sMkbwAg&#10;9xPYU1cGuvmtnI2NK2Yp9Ef4jyAgxTLKnAMVGuQPNTJ2jpPAH+eyJXAuNq+bo2Vhcg42rnD7zXWP&#10;0vC7Pqc/Sl3+6OgXNFs+I/mDDwFAmaPIwL8NqwhLulDC5ihIB0CeC6YUx+LGRHdAB0dyDfijEteF&#10;P1QRCnRgIo9x4zaIkFAcQ/ZuWzdX50ERGNyxnj+kzcOmQFmb1dMU+iPsZ+I2wUBzEPSKjoCsQxCN&#10;oJ+D4L5QYI/lzBNCszID+VjXwEBvnvCdOtVtImDmQgF72yNAuSVYjvFBfwT6LKW8c2LoM4J/BAB5&#10;TgisEXgj6OiH9kTm3sfy4eAh63M/gTw6/vnBvw1zFBqkOG7WVaBu40JZk7kaJnm3jIEhcgnLMVzy&#10;YCjdhYgKZ/hfwn8uJbDHeVq77NfCADPPcRLIY/sE8Ajl+V392G843QsH3RNNBv8x5Tb717C+cgzX&#10;lO1zfhGbZb5bZIzbpQ+FAWVsO1zYXXMCZBv6ozLBShnzHhkHoUv+QLwvYrlf+3euwN7tK+Q70RIF&#10;ABW+2LdOf4DnOA9GOJiPP+DzB23+gM114g/l7MdgP0J9TNXxj9CfHsMQeMs1T/EHdeeo4wBAgykI&#10;57E//vjvAIBl2L9jsRyzFIS/CNUxP/iDvBN/qDcAgtsGOxgUQBDA2jQwgoAAASGmPI4ggh1nACDd&#10;9c7Kiz+hOwUHZIwE/AjrUYQDFAiUdk/JXI7vWoFjMk+We/s3iIqAGPs8e8TpzOFAhRNORK5SJ8Ar&#10;x8I0PS9jos5FBeLMvjUKAxqcZ6GCCeypG6CIACBD/1IM60tnJsurU9PBUL8zoEGAlid8wXa9roPO&#10;dS9EQTSCcueOEJZzTnIKGx2Q1AfYMeUcbS25xnZ+DajkWCxEMKXhYkV0XiJcYmEpuW66dlxrjxTe&#10;kHNPZ0WuFa8DdQA8JHOTdSRIxzzHwDV2cJycMx9Ipg5rHkiNUCPHTrGeOaExDO4RXg8y/1NH5Xv2&#10;fhdmlZAT4Q5LCXUQFCLcwvXjmikASEBMjncglwN+eB8p4GrXwlvEUNYUj6WjINvluhr45eBY3idy&#10;vfMa94FBBNg4RkJWXiiG6zAoB9Lp/CU1cV3oCKiuh7LGhOIIt3Et2La25wN4HNwl50DGxNRAKcI/&#10;BIG4prouBK587XNcFPO8driP7REMIihkzwG777h+5kzJ8zUE9pM2CNadORDud6Bjaq57dP7TEMCc&#10;l8zfrnFe9xzzIJDpRFc6hp89RHhMjj8eFa6uedTJvWF+wI2QGUVgTEEsQlo8r765mQz2MgCMY3Wh&#10;d+X80B1Q5qChp30pwT8NpS19G+Cn4j0l1xPXwAGcYboGBtsZeGTAlfV3UtaXICLXgn2fjtokbct8&#10;IkPl2BCpy3adKyL7INjKdVAHSLmG2IaBdwYDWp7XL+evoFOE7Nsp/cp4jjHsKc/5Dt7rJvdM53Pc&#10;Xa/yOcGQ7nK8nhtfP2zX7g3m6VBIqM/OK/vQvgj/ydgVZty7UUFAzudohIx7h1x3olNSh260BLhs&#10;PISwuF5uzG783HZrKOdyl5wXn6Mg3W8JBnJdFbqT1O5r5rmP553XvQF/DoyXa1i2HZDpID+7DphG&#10;yZy81wHnwWvUZJAo6/Ka0utU+uV9xXHoWKQP9s3nid2P3M9nplcGQHKsPA8GyVFufEM15NnDe1Da&#10;tGca+2Ce/dtYeI9TDIdrYrhcink+0/ksMMCbz3oLC6/XKj8L2TevCd814v285bwpmx/HyO8B+3fK&#10;9wV53vOZZN9TGL6bYLTB0fZs1O8Bcpw+g6VN+27g2ncAou73QYBMNS/jNQBQXf9kHYd//lhbHLd+&#10;j5HrzdZaU94DFP8pwgf68fvRARk/j2OdA1vke5l8h+N3JqasZ9/r7J8lWI9t858v9kj5ns2EAR0E&#10;qE6A4S7UrqXeMLoE8AjS0RlQAcCt8r1N0u0sl++xGi5X3jUIyQ0P8WvgHWE/wnfefZsD5Xu07N8e&#10;ulTrqEufr1/2uZnf3+W7MrU9nCCfE0P3mvMgv9t7xe/3Ju4n4OjmGIAI6cffl/ShgF7wl/J+JW35&#10;+mfeCyZ6HQENBmTe/tEqbDXf7earmN+4hu6Asl/SDSvlXdIH/JnMPdDcAPneam58+g4rea+8UKGV&#10;OSBvli/vYDYD8fSfAfl+7QP/mNKh0BwFeRxTviPybwX8m4G1af3Z3xJYz72zuj4cgOeOJ7RnACCh&#10;NwP0DKRjqi6A8v5JkI9wn8F/fjdB2Waeqe2zlNL25X2a/9jIMbFvWwedg/RJoM8rrjn/gVJFCDBA&#10;zslKOTcrZC2WyphWERJ0sCTHbW6FBu6tJQy3RPpcON1BgFLOeVk9dWBc+4Ws6xyFzAjnha6Zr+uj&#10;f49Z4v5Jk0CdgXqU1TPnvkGQb9D9j+lwrVw4zQ/LUdYmU4X2ZF0pgmoG6DlAjev4hUpBtxVfKHwY&#10;tvpLEIh0roh05XOgHvugDO5jOwYDmuuftc+U8N9QAFDqyFgNVFy1eKq2t3z+NHUANPCPCpg3RUMc&#10;G3BosCKBv+WLZD+hQUnpsqcQow/Y43gDl7q8uf0R2jOXv8DVc7FOzq9XIesWIkjWne5+DPXLtsxd&#10;kHmeQ4bI5pwU8pNz7BX3sZzrS/jPwEJd5yEA4Dwpn4/QILr+LRUFaDhgQn4WxpcwXOBK7lsxqNXL&#10;5JlDV7/lsm+xlDnnwEA5NmitCyVMsQ3KIEGmLPeCfxY2mCm36X5H1z9VsPTrAQCdq5+D9Exsn6kB&#10;dMyrC2GQ7JdjGKLYAMCNNHtQF8DB+pQXxFPJNqE7innWYbnBewzR65WF9KUcGBgknxsOANwesl6e&#10;3yGa1/5C3P6tYcH+NrnG1gdTroOGAvaNg8c4BSn8R/fDDWtXI2jVcjmfDH0v71eHDuDS6ZPqBHjv&#10;2hXcv37NLwP//I5+BvkNcwB8cPcG4u7dHIQAhwGCdPpTecL9UuYAOAgI+uC/u07ME+ozAHC4uI8i&#10;KPgfifUM/NMwv7fvIDkuzgF+d+74QwAn3X/gd//zOwTGyjbFvE8GAMbee4TkpMcYCgC2OFW1DhEh&#10;wJLSBuTmVqGoqGkIwOd1/jMZiGf61X4D+Hwi8OeVgwrpKuggPw0Hq2pTVZQ/17SkpFmBRNYxoM/b&#10;r8n2/a06FPcRBKTbICHAbF844PiEDMTcicOVa7dw4cIlnDziIMDofbuxP3IHovZG+GHAqN1bEbVz&#10;k4oA4NtkkJ/JAMAhEGDkVkTvdS6Cx+Rdjt+lrx0JwqOzISi6vw0VcdtQ93ALGpN2oTn9KJ7nXUdn&#10;WQraK/PRXF6CyieFKM4sREVBFZ41tqOzpU8hQIYDJpA10PcDXvT/qGlf9w8KW3W0vUZn+xu/uN3+&#10;7JWGE25p7ERjTRPqK6pQV1yEqieZKE57hCdx15F/5zSKbx9Gxe0daLi/EW2PAtGVEICe5GXoTQlA&#10;d8IqPI0NQu6ljXh0YQ/uXb+AGLlWb6U8xq2MHNzNeoJ7j3NwP02UnIWHSdmIi3+M+w+Sce9uAm7f&#10;iMOZExdw9PBp7I8+hkNnL+HotRhE34jBgeu3EXXpJvafuYT9p84j+uxFTQ+cu4IDF25g39nr2H3i&#10;MrZEn8bG/UexITIa6/dGIyzqMIL3HsLa/Yew4fRZhJ2/iC2XLmHn5UuIFO2/chmHbt/Ambj7OBd7&#10;H1fiH6nOS/56gtw/WZl4kJmBBxlpeJDyCAkZ8cgpSEJW7kPcfXAOl69F49rNY7j14LLMLQEJRaVI&#10;q25DSl0/HtW+woOarxBT8xK3q3uQ2NCPxw09yKjtRIZc56l5tUjPr0JmUZVCgAwhnJj9BDcTknAr&#10;IRVX41NxLSkDqdVPUSTnlCrreIVaOa+NXd/gaadTc9e3aOoWdX3vV2M3gcCf0dz3J79ae50M7Hve&#10;40S4r6P/Z3T1DVVv3y9+9fT9iK6eH1QE+Az0c9eZg/UU+hOpE6UvLK/CqO2vVRqS1wf4eaE+C9VL&#10;GeTX0/4Vujq+0uuTKaXttL1C77MB9D3rwkBLK/qba9HfVIqBujwMVOXiVVk2vsrPxHcZj/F9QjJe&#10;X7uDr8/fxptjV/Hdkct4tfsEejZHYWDzfnQG7UDnuq14vlKu5YAQPF8WhO4VwehZyXQtelatwYu1&#10;60Rr0L8qAH2LFqJv3nz0zJ3rnPymzUDfZ5/j1dz5+HrBInw1f6HTggV4I/XefDFX9Lnq9bxZeLVg&#10;Nl4vnoNXAfPwZtWXeLlyAV7Ld6d++S7cMXcyuudMRt+cKRrG98X8Gej5fLKqbdoYtEz4FM9Gf4Bn&#10;I99Hy6fvofnjd9H00e9VjR/+DrUfvoOWGaPQI9+PXoQvR//21eiPWIOe7avQt30FenetwsvoMPTu&#10;D0X7rrV4umUFGsNXiYJRu2nj/5+1v/yyI9uyPNH6H15DdXVV37w3mCOkELpYEWJyucuZ5SAXusjF&#10;LIWkUISYmZnBmZmZhMEXMisra2S/Hj26q8aYb821bR0391DkzZuvPsyxt23btsns2DHz8/O5kJ08&#10;H1mLNuDO4l04k/4tvk46iEWRBxETeQyzY85hQtQ5jAw7haEhxzBw5gF8Pu1rDJu0DcNGLceIwfMw&#10;+v0ITH1zJiL+MBlz/zAeC98cjVXvBGHd+4Ow7qOBWPfJAKz+5DNkipZ/9jGWDPgIiwZ9jAWDPkP6&#10;4IGqjJHDsXL0SKwbMxKbR43E1qAR2D40KKCNQ4dh9dDhWDZ8KBYGDVEIMGbo54gKGoTIkUMQN2IE&#10;5g8boc6BR4eOxK3BQbgr/V1+4/c4+c5/xP2YcchbE4b83TEo3J+EooNzUXYoFSX7kpD/TSKydiXi&#10;wc5E3PxqLi58lYprRzfKffAaqmuLUVJZgfrGdrn2X6C78wcUF9biwrlbyMurQkPzU9Q0dqNKPp8N&#10;HXJ/FdEJsFLqlja9wp3cJuw98whHrmbjnHz3XCiXe4B8Xm+1/xH3O/8RhS/+G7Ia/28cvvQKK3fU&#10;qvtf2LpSRH1VifRjDdj95CWOF32HE487cDGrAzfz2nA7vxl5lT0orOxGRcP3qKz/ETX1P6Gx5c8o&#10;r3qF3LxW3LlbgocPi+V7vASPHxXi0b1s5D4swt3L2fhq8yksXLwPC9ecwfydtxCz6QpCVp3DtOVn&#10;MGPlaYSvv4j4beex/PAtHJD71O0q6a+xCwV1nShq6EGJKL9a7kclzbgr36nXH5Tgws1cnLz4GN8c&#10;vopNu05g7bYj2LDjmOY37z6JNduPYN1Xx+S+fhjLN+/F2j2H8NXxUzhy8xpulRSioLUZZZ2dqO15&#10;hjpR4zO5Tzz7Dq3Pf1AR/KM6fCF/Fdjr/KOqu/sX1dOuvrLy/gDgr9UX/jO1d9BJ9zsF6uurelCU&#10;24gHN4pw6cRdeU67iYNfydwWrceylAxsyViNi7v24trarbickI6rU+fg3peTkT1+LB6PHownoz/F&#10;3WFv4cqA/x0XB/1HXB75B5wNehOHPv87bH/vP2Dr+/9ert03cHnM27gz8k08Gv0HZI/9A3K/fBv5&#10;Mz/C3Snv40rwAJycMxwHkqbiwKpkZC6IQUzcLIyT97mpCdMxOX0aIjbE4Ub9fdxtzNXwvzkNDQoA&#10;lsu1WlbbpQBgUVk78ooYsroF2UUtfQHAIR/9HQZ9+DvNE6ZTJ75B7/wKADRXQEKAfgDQHAD9EKAf&#10;4KPM/Y+pAn0e6GcAIFOTAYAG/lF02aP7n4P/fg0AGshnzn+jhr6rMB8BvnHD3sfYwe+qxsncqDEy&#10;PzoB6lwHvhmoR3AwaNAffgUAss2xQz76FQCo4xso6cCPMPrzTwIA4Jwvx2JBdLgCb3SfWzE3BiuS&#10;oxQApAinGQBo8N/ilAgsTgpT+G+RvDAuiA3GvJjZqnR5maQWxPzbAEDKX9ZfCv8lhSsASLE+Hf8o&#10;v4OgAYAE/QgALpQxEPxbLi+QGVKP8J8DA2Uu8uJH0E/Bv34AYGA7NQ50BzTnvr8GABL+UxfABQkB&#10;ANDcAnvl1rUXAIxx8J/0RejPAEDCgAoEzktSl0BCgAQM6Rpo7n8mdf0z8C+t1x3QZGDf3wIAmvsf&#10;FQj/K6JboMqD/wj6KeznwX9MDf4zANC/zTxBPoX7ZNsvc/7rL3P+I+z3uhDABgruWLEQu1YvkheX&#10;jAAASAfAs78CAD2o7ODrAUCCb4T/6P53/ehXAeiPYn1LCf1Rl+WFhKAfnf8IAV6QMorlhOrYP4E+&#10;wnYE6jgWHU8/CNAAQOZtH8FBgnsEACl1Afw3AIAaPtgDCH/lfCdj5PgDAGAAjJM5igxyMyBQ1+yw&#10;g+UIuAUgOy91ACBhPgfeKUTnOekRvDT4zoA7O97JgXXnD/fqwpGNOCftnT3ogXd9jncibMeU42Y7&#10;1q5BfzZWAwMp69O2+9czcTwG/nGOBgRaOdeGfQccAH3wH+d+Zl+mnJ+V2LM1RSGahKhRiA0LQkzI&#10;UHW8o+ufhQCeM3VQANQj8GdOgEwJ/xH6iwsmpDcuAAX64T/9g7MPANQ/lM8mKOicBbVdr4wueuFT&#10;hqqbHYE4ihCgAXgG3hHMI/RnACCBM81PH6Lg31yCfyHShvRrACDhP6ZzZTwMAxw9ZYgCgAz9mxTi&#10;wD/KwD2D9ygF/WYM13qUhRVmSidCfz0DAJkqRMh9hBsj+F/64zVvIBxF90ACgAT5CANym0AcQ/fy&#10;x5cFcVN/BQCa+oQO9qk/AEj4j26ABP8IAKaEjVOgjmAdIUB/PYYJpmsfAUAFAaPkmCiZd6QD/vwA&#10;IB3+DAzkPp4XngsLLUxxHJwvx8h5cY78YYc/2AR+WCLkKPtszL2prJG0SRdDimM0oNGARY6X9fwA&#10;oB/+U4WPUtc/CyNMaM1AP5NBfVbObcJmTCkr436rawAg4TsD8Lhtx1nb/eE/gmh0AWSq20nT9cdA&#10;uu4xr+F3U4MVwnPgmnMAJFCnIXs9cZvl7Nf6ogzy8zv+aShgDx60MS6Kn6DOe27ck5CROBUrUmcG&#10;HPeYJ/hH0M8PAK4izEeYbq6bt83XwD1bB4XvFgT/CgA0MG9ZKp0LHcxoIsTHeoT92A7FcMMGAHKb&#10;UKFChul0G5yKpfNnOs2T8fngPxN/kOYYGHp5qYzDUob5pQIQoOT54zMdARXKWxauP2KvWswfp53L&#10;Hn/Q5o/Uqvmh7odt6bMX9pMyD0K0ckJuDNtqdQzUc45uEdoHgUQCTgYlEABgv4QAWY/AF8PputQB&#10;BZRCRNKWAYDmGmeAA+UHCw0ApAgasIw/7HM82paU8Ud/An47CIIs64XSCPsZAMhylrHfrdIGtVn6&#10;2bQ0zNWXMdg4zL2JgBdFYI3atIrQggMbd62Nx54NDMcbo+DfDpkHpXkP9jMXQAP/CIsR1COs8tWq&#10;RAX+DLZTrXBQBsv7A4DmAsg82zKnQc6Ja+jc4xxARoBLwb9MBywZsGJAEd2+6FBngImdHwIWbJeA&#10;Icdn42LoU3UEFClAJmuv6yv1XwcAEv4zWXhlOv99tYGQooxxLddVzrusrYMAnVuXAVIGkxkEaOAf&#10;6xAgUYhkpaSZsQoAEv4jNKZgFaGlxTImOZZSx7ZM6cMTQS1bP8InBBANACTcQ+CIeTv3lP8apPQa&#10;kZQQHKE1gjAcr4P/4gKwUcDBTbYV7pFzq86FskYGMSrkJmth4jwD8NMyJ7ZJEYQjwEYgjPAf58x2&#10;DXgyIMqAIltXlvOaIzijjlnSdh/AkGCOTxwjy/WaUbCq97NmeV4zBgGxLTtfOm4vxK5Cf355UNWO&#10;tWma8lzx3Jq7Jc+NAnUct8xPoTeul4zbSc7PigSsW54oKSEzB9ERmKPUBVDHIGsr6+5gKt43eoEv&#10;v2z+HC9DAFPMa1syHwMAeT1qPTkX/uMoPfe8lnzXrAFrdg7tGL0+2JaI8zAXQsJ/BBkdACjtSr/u&#10;euI4vWvEWwsCoGzLwD9L/QAgU4J0BOa47nRGJABI6InuZ7pvCe/p3vnU+wDXybXjXyOOn85/TLUf&#10;hfac/GAex01Ajmu4LiMeaxbLeaKb4UK5by6Rc7lYxiD5DT7wykCswPXozVvXTfqy60n79CDDXrdA&#10;GbN3vds5MACQ8/DDf/0BQIXlpU22zfXZsoL3DI7BhWRezX2SGvzn5iTty7XBcoM/2adBdzoW73Ou&#10;68hrT8q4XyE1uX4p5nkP5VjNcY7j4rGUGyvH6b5b+38H6nek1ydTytaAYrmuhycDALfLueT3C1MD&#10;AA0INhBQ7+3SHj/b/Izrd36fz7v0x+8Lr57OWfrW72SRg//kOLk38x5H+M/d53qvXV5Huk5em+Zu&#10;yG1+N/P7g3m711gZv2cC33fSv62lplLHrwD4J88u+gwj1xqvi4DkM7BmvlwX6SEqPwDIZw91+yPo&#10;J+IzE69Vis+XrG/PafZcxWdfAwCpZfPmaKphfz34T90Ak50IACoIKGWsw3/goBYnE45zkJ2TPG8n&#10;SlmCHO8TAT+CdAHILn5GQOnqEEgoL0TrKHTn9cs+UxMnqwgAUgQCF8yVYxKtz97ne8J/6ujtgwCZ&#10;VydAEfsidGigH+E/SkMFy9gIJ/rdCdUpUMZkwJ45Ato236/cO6G8I3nQH8EyAmbME250YGBfAFD/&#10;8cyD/awtbjOvUKG8cxF0M9jtVwBgJEE+eXeLkPdIrUsgqtfVLlbe78z9j+BfdNho2Zb3TMKAXrsK&#10;Anrug9ymE6L1wbz2I+Ix7h/WHGhIqM/aMEiPUBz3mViHf58wKLB/SF8D/By05iBAy/vBQIr58JlB&#10;+rcNiuP2r4Vuy3pTBP74N5L+ACDhv5TwaZJOQqJss5z1bb0M7DOQkQBgxDT+w6UDATkfAn/mTEiH&#10;SpuPwnf8+0wY1/ZLhf8C854jfUi5AX+E9vyhfHsBwV7wj66AlrdtA/T6A4XWDtfMQYAMSztG1ozj&#10;cjCdgXUKu3lOgOaISAAweqbs99oPSObDdgxys20/GEgxr86AM6RvOh2y3gwHPioEKGvB9uZMG60A&#10;IFOCf6zP/Jxp0pbsN7CQYzQAcPbUUQieMkJThQBn8u9fMmcRx5wQ6twUCeDRsc8BgLKmcl6j5PwT&#10;BIyTz1WifN4TY2Yo/GcAYJSsAY8jFEmIkICfQX0JUVP0WL8So6eqS6AdZ0AlZQBipIxHAUBJ6QIY&#10;GzFDrhOCe3QB7HXvowgAGhCowF1UKBIjQwKhgynCgIT/fgsA9Ks//Edx28r7A4CBbd1HkDBUwT7C&#10;ftqepIToqP4AoEGA/O3GQgD3BwANvAtI3fYcAKh5H6BHYK8/AEgZAMi8ufvR/W++iGlKfGygPcJ/&#10;85PjA0Ah27Y+uE0I8rcAQDoAEv6jEiIJQIYhPFi+29JSsH3DOuzdtQOHvt4dAP+YGvj3WwBgANg7&#10;sk/hv6MHv3UQIOG/Ayxz9U4eOKjq7wLoh/9+CwA0eM8P/NHRj6K7H2XH9Yf+AscfP6wiuGfwH6E/&#10;P+jHbXMAtG0/AEjXP4P/VMdO4tzJvw0ALCyqVQfAW7cYArjirwKA/YG+/vv/VgAwK8skdUU5HgjI&#10;MkKABu/9Ftxn+36rjrXvr+OHAC9fe6hA2pGjp7Fv/2Hs/mq3CwfsQYAEAKmVy+ZjecY8rFyS6jkB&#10;/u0AIKUQ4DIHAK5enibPvyn6rsvn6r1rY3Dx6xTcO5CC3OPJKDmbhpJzi1B5ZT1q7uxH/RPnBFid&#10;l4PiR09w/+pt5D7IRXlhlUKADLuqIFbLC4X/VK0/OldAH4BlkFVD7TPU1PSgiiEty5pQUlyD8pJK&#10;FOcWIu9RFnLu3EbW5XPIPn8Aeae3oujEcpSfSEPlqQTUnolD7bk4VJ6J1zE+OL4W105+jStXL+Dc&#10;nTs4LccflzEeunkLB65cx97zl/DtmQv4RtaZ7oBf7z+ioX7Xb9yKRRmZWLB8DZZu2I4NB45j54Xr&#10;2H3znmrvrQfYK/Pce/kmvr1yE19fvoWvr97Flsv3sPbcLcz7+gRiN+1D9LrdiF2/BzGbvkbiVweQ&#10;fuAkFp+8iGXS1opL17D2yg1suHwNG8+fx8bTp7Dx5HEFAHeePIptck/YtH8Pth7ch93HjuDU9es4&#10;feMGjl+6iDPXLuDizfO4+eAK7jy8hIuXj2Lv/q345sBW7D/xLc7euY7rsl63yhpxvawTV8qf41zZ&#10;c5wu6sbJ/BZcq+jCnaou3K/owP2SZtx8Uo672RV4WFCFR8W1KKhtQW5lI55U1KnuldTgYWUTsuo7&#10;kN/yFIUtz1Da+grVbT+gvu1HNLT8oGLeVNfuVNP6QyBv6q33PRpbnQj20dGP0rwc9zoR+jMIhq5/&#10;BP8oQn7/kpxbXw+a67rRWMuUQKABfc8CwJ9fLGc9d106OLW+thP11R1olPVoKKtBQ1ER6nPuKQzb&#10;nHUcrU8OoPXuN2i9tAPNRzeifc9aVC9KQ1lMDCpDo1ExJRQ1E2ejbsJsNEjaNGEWWr+YhY4vZ6o6&#10;v5yO7gnT8GzaDLycNQvPZk3H05lT8GK2lIVMwdNZk/B8+gQ8nzQeXeN7Hf2Yfz7xS7yYMhmvZk7H&#10;i9foubTDtp6FSj4yGM+jZ+N5whxRiKpd3lnqp45Ew6RhaJo0HK3yvNUybQyapoxE46QRqPkyCJWj&#10;BqHs8w9QNuB9lH72Lko/eUf0lqrk4zdR8PEbKBnxEerlOblt7mx0LY5C19IYhQDbF4ejU96dn66d&#10;i571KejIjEeDlNXOC0VVYgjKYkNRJN+/BUnzkJO6AneT1+Fcwhbsit2N1bEH5J3wNCLiTmFi1CmM&#10;jDyD4VEXMDzmIoZHn8GQ4AMYMeNrjPxiA8YNW4rJnyVjyjtzEPzGNET9YTxS3hqN+e8HYfGHw7D0&#10;g0FY8eHnWP7JZ1gmWvLZZ1g04DPM//wzzPt8IOYNHogFwwdjadBg5wYYNBRbhg/DtqDhqi1DhyoE&#10;uFbSFcMGKzCYEjQE8cMGInrIZ0gOGoaMYUHYOngYjgwYjFufD8etDz7ChTffwLnP3sS9hC+Qs34O&#10;CvZEayjz0kNxKD+SiPKDcSjZH4fi/QkoPDgX+YfnIfvoMlw/uBK1BdfR0VyJ5oZ6uX47UFfZoSAq&#10;r8VrF+7i7s3HqKltQ0V1s0KATe0v0dT5vYYDLqp5qm6b9+Xzf+hykTr3XSzqwLmaZ7ja9guut/0D&#10;7rb9E8q/Bx5W/Z/45lQPMrZWq/tfyIZSROysxJIzbfjmySscfNSFby5X4vjNKlzLaUJOZQ/KGl/h&#10;flY9Hue2oLC4G6UVr2QMfxT9rGBvWVU3quSeXlrajPzcKrmPlyLvQRluX8zD7q3nsHDRAcxbcQpJ&#10;G68gYsMVzFx5DlOWn8aMlScRsekM5u+/gkNyj3rQ0o78jk7UPHuJ2q7nqOt+gaae71X1ba9Q2Sh9&#10;1LTjYU4VbtwpwNlL93Dy7E0cPn0NB09cwb6jF7Dn8DnV3uMXceDUJew9ye+Ge7iRm4u8ukpUdDaj&#10;4aV85l++RPOL7zzw7ye0PfPLQv56+g0A8Lf0bwUAuY+Op53tdCmV+1OTrEN1DypKW1BSJM8vT4px&#10;9aLMd+9hfLN5O/at2oBTy9fibOJ8nJ8dgRvTpuL+pHG4N/ZzPBz7MR6OeQd3Rv0el4f/R1yV9Oro&#10;N3F62O/x7cf/EQcG/h0ujHoPN8e6Oo/HvIGscW8he8K7eDDxbVwe9ybOTP0Up2O+wKH0OVgdH4zw&#10;6eMxZcYXGDV5NMbJO+gXyROx7Mgq3Kh/iDv1eb0AYEsXyuS5oLimEwXlck6L2wLwX25xK/4doT0/&#10;AMgQuEE+oI5wH0E/AwCZ9gUAmf4Bwz9zGjWQMN8bGPGpbH/yxq8AQL/7H0E+Qn4j5EY26tO3MJbO&#10;f5Latu6TOoTr/C57BP+svBcEdPLXVae+oe8GHADHDpV9n7+l6gsAOrhvxOcO+Bs7TLaHyvgGv6Hb&#10;YzyAkHVGDn5P9IHUdVLwT6RzkRt1fwCQDoALYyOxbG6MpygsS45QZYjMoc4P/y1KDtd9dAEkBJge&#10;G6zQH4E+hgF2IOC/3QHQv00reb+4b2FytAJ/vbBfLwDI8MCEBBkieGESQUW6+4UHnPMIAPodAAn/&#10;EfQj5McQv5QfAGR+aQqd/xwAuDQt1kGAaTEK9QVgPh8ASBkASNdEBf0kXZgifUrer4y0cFnfSNBp&#10;sa8LYKJCf5oS3pPUhenldgIYvldDAPsc/hT+88L9UitTE7SuifUd2BfvyUF+5u73Wi3ijwYpTouS&#10;sW5xCtTVz6feFwh5WVjGbZdukhcIA//88B/T3nxqIOQvZe5+PNapF/oz8M+gPx5v+f4Q4I5Vi7Fn&#10;bQb2b2AI4KUKAJ7YubovAHjQA7oOOCc4DQ97cDOuH+kFAAnFMQywwn8iA/4MhGPeaZvKAMCLB7fh&#10;0qHt6gBIKRQo/RpYZ9CdbkufdAlkOGKOr6/kwYdjlby6ARrEJ3mG8v23AIBM2SbVH5wLOOB5zogG&#10;0vUHAB38x/DIrOvgNwXgPJDORPc/yuC6gLPf4XVav3ftPJjQa9+O97dNGXQXcN7zQD0T+7h+jGAm&#10;QTwp43HS16UjBPV4jNO5A6tVbky94zP1ttm7PipZF4prRxdDG1cABJQ6XEerf0XO6+X9zknw3N5M&#10;nN2/CmcOrMS329PUQSs5dhziI0YiNnS4AoAWArhXDgAktEc3QMJ/YVODAn+EJvzXHwA0+I+y//jn&#10;f+zzj+UE/vzgn20TAKQDIGE3Ov/RlY9wnIXFNUAvasYwBe8I/zFkLKG/qKmDkCx5yoF/I5Ao82BK&#10;UM8AuEQ53kILm+ufwn6E/GR8Jgv3SyBPxzJzlMKDBAmpgKMgQUBCfj74zfJuW+pHuB9E6BTgAL3x&#10;2i7HopJxmANgr4ufczVIjZyowN5vA4AE5b7QH0DUtU8UgP+8sLopdONjaN2QMUgNHYt5csyiaGkj&#10;UvbLPhNBOoprqpJj1eVPrg0CgAlhco5Chso5G+4BgA4SNCCQ5bGhI/RY9q3tcxwyB523/SAlc2QZ&#10;XQ7dXMcG4D49LsaBicxzPP0BQIKKBitS6gIYTRdCp7RY6TNG+hApDBg9GvNix2JB/HjMT/xClZ4g&#10;ayAPhEtSHURHJz0eRzFPVzum8+Id6EeAjONiSDHCcgxHTBF0M+DNQDjWV8Au0cF5fvjPQgAT/iOI&#10;puVxcnw84bbpngvgdMlPVQDQhRx2Tn2E7cwlj2UGHvr7Zp8ct8oDABfNm4FFqdNVBh+yXRdKWep7&#10;MCPz1qYf1GN//R0AV0gbS6QNQoQU8wy3SxEqZJkBgpzP0rSZILhHSI8i6Me1ZwhfdfPz4D+F+NIZ&#10;8q13HPbjMdeAYjva1nyZj9y/mC5bMEPTFZIyNDDF0L0KE6YHy/OS7Jcx6DjmERJ0P2Trj9MLZ3vg&#10;oAtBFwAblrgQfATx6MTHH7TVYZB1vB+xCQAyLLALDRyqYp7hgi1k8IbFYVg9P1g0U55dWBasKevy&#10;R3XOhf0YqLCOIVGXzNZ+12QwZCABwDnyXEHAL1IBMOb5wz5/nLcf6gkAEKIi1OBCfjqxPYrhVhmW&#10;d/u6OE3pusZy9qH7vdCydJmj8952QgUe1MeybYTPZHyWstz2bSbIJ+VODi5QwEDGRLCDYl4hBW/8&#10;nNPWVZHoEw44M1ohQAPe6Aho4XkJABKms9CzhP8UKFxN177eUL/m/mfQHfN71qequO+bDWnqGsh9&#10;/KOyuSFRXEeF9zJ7YbpN0g5FlzF1GvMBY0y3riMEGIlNq2XsBPJkPhTnQu1cE6dzICTHMZlbFKWQ&#10;SIYDALle7N9ASxPXm+fD1oQhlAn/Uds2SFuEKeV8EmghgMcxK/SVKeNeSQgsSY7rBaoM/OtNHZhn&#10;0JzBYgQfHUQkbWQm6/HqpCZingAgATNz/wusmZwjtkFAi9CTAwB7ZUCoiX317vNChS6XMYjoUkdQ&#10;bdWSCM+1juCo534lxykcI59Xzluve7lm3RqYGN6TIE+vuC4GdDLMrJ1HAyN5rRoI5ACoSBmblEn7&#10;zDNENOEdfq4JzJiTHdvTNfeuF4bIpRhi2K4XHY+0wXPFz5tBwIRz2Cf7Znt2zhTaWiZzlbUgHEao&#10;SiE0SXluGfaXDoAGe/Kc6bGyPnqdSaprq+fUC/e8PF7XlGJ+rZxLpoToDFTjeXfqhaJ6wSgHg5rs&#10;GMqBbbEKfa1ZTIjNjZ3QF68hjtvALzu37FslY9O+PbjP5qpOcd4asD6P0/ork7A+U95BM6Qd6Ycg&#10;I8MZ8ziVHBtwD5RxESQLXHOEXnWsPA+yHh6syL5MLOM8CLipE6Ds37pyrkrnQUhwYbgCUATvuD6E&#10;uOz6sTXhvLj2zBMmtHIeSwDPAEBChZQfBFy1UL6HFsk4RGsWREt9uedLXYZm3rxE1mmxg1ANqqKT&#10;m0JkPhc720+HN+53jnmyHjI3BzbKufLAR64JryPmOWfC8H74z8LQ8vvR8lwHhkjm2DU08dIkBRQ3&#10;Z8i5IITpnTv/Ohu4ShlUbSCcpQTb2A/z+v2h157sk/EbjKfOdQTnpC7Hp/Xl3JrLo3P0lHnLZ5ef&#10;OQMBDf5TWFOOZ7v6WbE+fOOwMvZp/ZrznwO67T7oIEbW5TmwcQdAQ1+/BkIHYFHOwfuMKZDPe4LU&#10;I1jO+rqtcmvClOfKqXeObNeAP36n8PvErks7/3TytTD++uwg91XXf+8/A6jk3kTxnxfc8wj/OSJY&#10;Uz6v8NzbMxRlACCfdQgKsp57ZgoNPHMpMCjH8Jq0+qv4Dxt8vpRnPP6zBwFAJ3k2SpuDFelh8tzm&#10;AECD/1Qpkqfo0CdiKF6rQ/e8RfI8TQiQKUFAhuXVUMI++M8c99ISZ8h78NQAfMcyEyE7lhmAx/C8&#10;VMAFUJ6JVfJ8TxiQYYgpOgFa3wQB6ViuToQibgegQJZryF7Cey5EMeFD1x9dCen2J2174ngU/PMB&#10;gH73PwP2+L7F90ICZOYWyGMIk5mDIFMD/kw8zsS2OL60WHkPFc2NZuhgqRczAUny/pMs7xAso1s8&#10;RfiP4J8BgAT0CLEpyCZ5Bfu8sL8J0VJfFCvveFTgeA/go1M8RZiOEKSBdQr9iQgCarnMke+VBtUF&#10;jpdyyrYJyin4JikhOIJvBNUYnpbAnLnm9Yf+mLIO8wbVcX/AGZB/L5B+dG7Sj42TYjlhPoKXBP/4&#10;9xEdo4xDFSLvsGFyXsMcAEjZPAhtUgyxSxGoU6hO2uA/X9JNUNsIlzaincOfOQCyjHPl32Jsntx2&#10;68BxcmwMyzwlAAC+Dt5zUJ8D/Uz9AcDeeu54tmd9ajuyRlw/utSZUx1hNoJ0/hC6CqyJCM8pQBcs&#10;ZTMdrOcX4T4DAClzFvSHBKYsLDAhPhsj81wThf9E6ijIcL/Tx2tKN0DCfM4N0O0PnTFC2+ntoy8A&#10;qO6BcnzUDJnrTFm/4Emq6OCJOi+D/yjCf9HhX0jKvIxfznOYrFO4rBdBwTnB4xQCZGowH9eR54kg&#10;oDn8UQYAEv5jmOHI2RMRNkPalDQ6dLKc56lyjJzfqGk6hjA5VwQA6QJICJBOgIQACdEZXOeH+QgD&#10;KtAXKdtzguXczQqUsX5MxGzVvwQAsp4f/iMwyLzBegoQ+uE/UVK8CwlsdQwWJCjnyiIU+HPQnws/&#10;rHOQPKVwndSlFK4z0M/T6wBAO9YAQIphj1nXQX8RAc1NmKNy21FInetC/BL8S411ToAEAAn0UalJ&#10;8Uibm6BAX0qi1JFtinn2aaGFtS+f5iXGy/g4nqg+AGBUSLBqVcZifLV5A/bv3IGj3+5R2I9hfAOg&#10;n+mQC/Vrzn6E7zR0sAf/UYQBWfY6ANAP/Gn+6JE+8sN/fgjQwD+D+c6cOIrzJ44Fyv37/Tp7UupI&#10;fW338AEN5UuwjyKIqNue2L9CgX8jAHjq+GlcungNObmFfxUAZNn9R4W4fjNbwThCdwTm6MqXm9ML&#10;5JlY5tf/aACwV66cdX4L7vPv+606nEegLR9QeP9xOe48LMKt+wW4dPWBQoBHj53B3n2HsHPnbmzc&#10;aBDgYmQuX6AA4Iql6aI0hfdWLftt6M8v+22u9zc8gwAlXZEa+Oc0up9vk3eHfevicXp7PG4fSET+&#10;mTSUnUlH+bkMDQdccfdb1OZcRF3BPZTlPETuvft4eOs+cu47CLCpul2dAAmrENoiAMiUEFdb+ysV&#10;3ayam5+jqYlhLV14YIYJrqnpQlVVq6qsvAElxVUoyC1CweNc5N+6iYLLJ1Fw5mvkH1uL4mOrUHZy&#10;JUrOrELB+fXIu7oHD6+dwL07N3Dt4QOce/wYxx4+xsF7D/DN9evYffEStsn1ukWu3+Wytsu270TG&#10;5i1YtGE90lYuR8KyDCSuWoclew5i941HOJhTgpNltThRWoUTxZU4UyQqKMfxnDIcy6vGodw6fJ1V&#10;j40ParDgfC5i9t9EzN4bSDx8C+mnH2LRpSdYdb8YG7LKsb2gGjsLavBNQSX255di35McfH3zFnZc&#10;OIddZ05i37nT2HF0v8J/u44fwYEL53FO1vXEjZvYf+4CLt6/g2uP7uF21n08yn+MrIInuHDtPI6f&#10;P4Vj58/hxmP53JRU47Gs/YPqbtyp7MHNiqcKA14racHj+hfIbXqFwoYXKKh9qoBQSf0zdfMrY2hf&#10;UUX7c9R2foeajleo6nyFyo6XmlI1Xd+hrutHNHU4YK/Vg/MY4pnbzVLOfVRD+w+y/f1vqrXdyYWI&#10;dgoAfp7MrY+y8L4G/qnbX0M32usYivf1aqNbX3WXXIudqK9sQ21Zi4aqrq/uQENNJxrru8Ewwg6q&#10;cdKQ1I0Gp/agQdqplfo11S2orWxGQ0U9aosKUfn4JmruH0f9vd1ourMGrbeW4Nmdpeg8nYy23dHo&#10;2RiNpqRpqJ/9BZomj0XjmDFoChqN1hFjRKPQPnIMukaORufwEegaMQLdo0ehZ8xIPJ8wDt9NnYCX&#10;07/As2nj8UKec56Lnspzj7r4TRiLjnGj0TZ+NNq/GIfOSRPQPXUSumdMQ3fILHTJ84Oph+nsmWif&#10;OUPdAztDZ6M7Yg66YsLQkxgpCld1RM9E/azxqJkchDp51mqYNhr18uzVEPwF6uQZrVqedconjkTZ&#10;6CEoCRqIgqEfo3DwRyge9AFKRMWfv4uCgW+jcMSHqJo2As1x09GzQNpfHK1OgG3yDtoh79JPVyfh&#10;xcY0BQFblkSjfl44KmJnoDRiKkoiZ6FEvn9LEpKQH5+Ce7ELcDE+E0fit2Bv+iGsTT+JxLknMCP2&#10;JMaGn8HIqIsYGn4OQ8LOYnTsJYwOP4kxsw5hzJQ9GDNuE8YFLcPYTxMx8cM5mPLeVIR/IM+7747E&#10;vHcHY9F7gzwYcABWfPQpln38KRZ//AnmD/gUCwYNxKIhA5ExdAAyRwzBmpGDsWnkUGwZNQzbRg5T&#10;IHDj0CFYP2QoNowagZUjgjA/aDBShg7EwqBhWDVsOHYPHoYTA4bg2ieDcent93D8d7/DkY/fwOXI&#10;Ubi3KhjZO2NQsC8RRfviUXooQVVyMN5J7rUFB5KRfXA+7h1cicbsK+iuKUN7dT06qrpQndeEyvwG&#10;NJS1I/9eMS6dvI7C3AqUltWjvqkHTe3fobnrJ9S3/4Kcsm7kVX6HJyUvcOxaGU4/asSF0uc4X/c9&#10;rrX/A263/yOedPwzKl8CN/L+gm37GrFwUwWi1pQibFM5IndVIeN0G/bcfY6vrzZg44HH+PpkNi7c&#10;k/txrdwrGl7hxr0KnJf73sVLBbh1uxrFpXIvqSYI+CNqGr5DU8uPKC1qRc6jauQ9lO/lW5W4drYA&#10;e3bcwIKM45i74jRiV1/AnDWXMWPFRUxZdhYzM08hessZbL6WjWt1Lcjtlu+D7+Uz+UruHc9eqtpf&#10;/oSul3/UULytck/iPaWazoCVrcgvrUNuaTWeyP36SUk5skor8Fh0v7AYdwuK8KCoDI+kvKSxGZVt&#10;bWh41ommF3IveCn3gFev0Prcuf71gf18spC/vwUA+sMCU///A4BOdH7sknl2dv6o2y70uXx3NnXI&#10;+eczRi7u3rqLi4dP4NyWnbiwfA0uJqfjWlQ4rst70o2Jw3D3y09w/8v38GDCu7g66j/hyujf4dq4&#10;d3BhxBs4/Ol/wqkhb+L6+A9xZ+y7eDD6TTwe8xaejH0bj754B7fGvoGL49/G6WkDcHHuTGwOn4TQ&#10;kQMwYdRQTJ42QQHAsfK+PzFlEjZf2oFbdQ9xr64XACxple8cOUeFVe0orOiQ89Qu32HNKnUA9AOA&#10;FLf7yAcAfv7R7wLwnwGAhP/8ACDhuj4QINvoBwCa+x8d/+gSGPTRHzDykzc1JK8BgBQBQgX5Bjun&#10;PYJ2bMOO7+sE6KQgngcHEgAk9MfQvwT4KI6L4zMAcPzQdzCW0J/n9Ddm6JsIGvg71eghb2g5AUEF&#10;AKW+AyP79hnQZ3QB/EhlAOCssSORHhWGjMRYB8MlRojCsGQunfPCFQAknEYRAFw4N0zFfXQBJPyX&#10;Jl8WhPoI+CVHzVIIMFVeNAPwn6kPADjb5fsBgBb21+A+P/xH+QHAPqCgpz4AoEihPHlZzEiO8uYW&#10;gQXxYRqmmKm6/BH4S+b84hQAJOinQKAX/tf2LZQXTob0/ZcAQIMACf/RYdCAQDvOjnXqCwBSBBUp&#10;wn+ZyfEexJek7oyEAAMwH+vNT5B2+ylVjpnHeg4a9AOAKgX+/ADga6C/PkoMgH9+AJAvCn1BwGRV&#10;AP5b4VKCfvayoY5/Kxdo6vIOANy4Ik3LKXshsTIFBZc52fEGEbKeHWeiK+C2VYuwa00G9m5YjgMb&#10;lykAeHjrChz/apWCdArUKQTmHOAMHHsdAEhQj253hNSc650D5EwGrHG/hgn23P4uH97hIEDZvnJ0&#10;u4J+Bgeqy95+z2GPYKAHAFIs86s/AEhwkQAfQT+F/foBgIQI/QAg3f4oPwDI9gj3KcQmczBozcA1&#10;ndvhzVrHQDYDAG3b1oVhfP1QnsF0pv4AIC2Mrx6Rfo+4NVc3RYZY9lwV+wOAen48yM5AO/ZnIYAp&#10;q+sXj/M79rE+wT/2q/ChSLelnvYh1wDr+7dfCwBy7rIuPC8EAdm/jYvzZ8hf1mHKdnTukp7fJ9fe&#10;tyvlXGfKtZeJvTvmqYMW3cE0DHDIUIRNH4TQKZ+r+x9dAAnBEfwzx7/QyUNVzv1vjIagiZ3pZCGA&#10;CQKaCAASfKMI+xEmdO0F6Tb/w9/gP0JxBOEM/KOY5z6KsJ668c0KUhGwI2xH5z9CfnS3Y5ogbTPM&#10;L93/KJbTlY+KnD5UXejMbY9gIeG//qILHscWOW24jiE9fKJCf343QZdKX7OdK6EBgJSGDhYRoiMo&#10;FztntP7h3QA4wn6E+szdj31wPAbGaQhgc87z6qTN+cKBf6FfihzQ6Nz+pJ7+YEMnBB8AKGUEAM0R&#10;kQAg4T9qfuQEKRuta0OIkHVsDgYAEuqjyx/hP4qAaOTMISAkyn3sj6Ak8wT17HjmCfClR8l4ZQzz&#10;ohlqygGAlIF/nCud/whJEugz8I9gmoKI4SNBJz+2kx7loD9Xz4UC5o9SGl43nj9yOZdCpgb/mRzg&#10;Nk7qOaXFjQ3Af4vloZCwH9swAJDHmLseHQQdKMdQXuyXoF1fANAgOroDGohnYht++I8Ann+b7oD8&#10;EZDwn3P/m6Hgn4b+9UBAdb2bNzMA//kBQAJy7Id9G8RnAKM5Bi5bMBsZcvwiQoDSJ2E4puyDsjk4&#10;6E5SWReV5K0/PwC4NHEyMmQODKVMV0UDAekUaPCfpTpOz3HPAEBzL+Tau77kOA/+o2yunBt/kOaP&#10;xPrjsLShQKLUNQfAhakyRkkNANR0nmynOxiQP1izb0KAdNnTdJ4T4T2F/hay3DkU8gdtP/znNBur&#10;Fs7Scamr3wIvDJ7IOdr0wn8UwaDfym+Q9ggAEvqieCx/bCcIYCCggX8U+96wLBTrl4aA8B+Bu40Z&#10;7od5/tBPBRx96Ci00oEGfgBwU6bsl2P1eAXFHPzHttkH84QDCeUpZLg8IgD5MaQv+2MZIbT+8B/3&#10;aVhalhNOW0morRcAJDChzkgGxXC8K2SMDGG7OgY71xP+ilYXu53rWC9SAUBrj86AfviPDoD7t6ar&#10;+x9FENCc/Ch1PpP+DABk//0BQD+Ex5RjNqkLn6wjRYCMUBid5Qj+bV2b/FoA0IFzkZKP0XkQzCOk&#10;p059HsxoYKRbHweSmOsSrwu7HnidBMC/DCfNL5NjlztHQQJoDE+8aXUstklq4IdCah7Yp65aIoI2&#10;BK/6QICEY6SeQoKSd06GcToPXi8EZwjxEY4j3EMAkMAT2zEozQAxnleCM0wJwND9T9dF1klhOFlf&#10;c3dzivGAFZ8890EDpAgJEfJauyxBrtE4rJH+VklfTNfLeHdsSHXnQtaeMBfnvX1tQgCCIVhjoJfu&#10;90A1P7Bm68Px8nxyDAZOGpBDiIpQEV2sdG29dWZfzu1TyuU87lon45G2ON/AunP+njbyWpFr1a4b&#10;rjXHyM+fOXoqtCOfD66hA1lTJHXnTQG2pbJ2S+Va9cIAK+DmOaoRBPSvMc+Zgo68xkSck4MlZb+c&#10;K4J+Bt8x3bBK2hBxfx9XMUJDIo7LYCaCtgo8+sQ+uaaExuz8KThHaG2x9CPbHCOvIwJ5nIs6D66U&#10;dZTzYS5+Duok8OdANK0nIjjG4wn9rSKsRnhRjltLp7mVSVjF9ViVii1r5H1wqQMMuUYmnnO2x/Nq&#10;176N1+BCjpEp1R8AXLk4XAFUQmzbVqfIuUnTzwKvf8JzDN/rAMDeddLrh+dB+lGoVdaWa8NxcL2Y&#10;Z/hdhe/muxDAhOcILZo7H8UxcA25loQB14gMGKT730apQ6jLfQc5IJXXEh3bOBYDynhfIZDOexDr&#10;6D1Izj3HbLAfx2TrkrlQrns9lwZAOviPMJdCf3J90DGX34N0NGVbHD/BRDoUMkwxxfz6Jb3ngmAj&#10;AUqu4a5187BjXYpen34A0L4r2Ae/i7mWLFN3P+mPIBvHTwiPeQL5dq3rZ1fEzzPv2+qYJ21YGGG/&#10;WG7t81h+9vTzwutQ+rexWNuU/97N7w9+l+h9z3PbZH2K665tydwIRW9eI+dWtEW+z3jfZp73W37v&#10;2zzduXJQv8Ly3j3H4D91BZR7kdbl51Pm4K5l1w7r8nuLzxM8nuea3yn8jnHfMw72o7Zy/N73D+fC&#10;sZpLYH+ZIyGfTfisxFS35Zqwf4aw5yF9JpLrTAFA/rOEKlSfvfjcxHsmn+cMSqULIKE/hgNW9+m5&#10;dKCmA7YH/3kAIEPkEuCjIx7hPgKABP0I/Tn4LwSL0qSOiPsJzdFVj06ADsKboaF26SZIl730OBfq&#10;l2AfQTgD/SjmF891IXkzUkI1tX2LUkJ0/7wkz3XQgxDT+Q9C8tyeLs/TaQmTFf5jStjPvaf0ypwB&#10;+dzP9xmOz4Xtlbn53AcJ6+nYZK4E/xwMKONWd0C3nykhOAcQOoc+pubcRxEMs/DG1qalhMXsvay/&#10;1J1d2mPbChV6znuE7zielPgpSJT3IQcA0u3PAXyE/yjmWdec7Ci2wTIHyEn9aHn3lTboABjD91Qp&#10;M2DPAD7W5RyZN8DOXPFY5uA/woIeWOcdq/WkL3Xh88A4joEAGNULu8l7ubyjmrufAYCE1gz2Y962&#10;HczmXAKZ8m8c7M8fAtgvgneE/zg+wnscY29IYJnjbBlnyAR1/2MYYHMLJPzHvEF1hN8IsfFvLPxb&#10;i+5jG9KeOQRyfgb/cV4cmztO1pfOf3MIZ/YFAPu7/vnhPT3WB//1BwAVApRjWNcPALJNW18Cl269&#10;JiiYZ859DtCT9ZY2GP6XjnlM2Sbd/8xNz8A/Ex35eCzbUcBPyiiWU9Y+HQC5n8fY+Jhn6N+w6SMw&#10;Z1qQhvkl+Bc5y81NnQI9ERZkP2zH2g6Z5kL/WqqugHQPnCpjmy7HiWJmEWKcom1GzPxCxuLgP4rA&#10;H10AI+V6DQ+VMct5mRM8RkMAEwA0EQLkcVwbc2kkPMl5cR0pCyGs7omzJ8q+LxE6fZyK2wQAVQoA&#10;TkSorGX4bBcGODpsmhcKOEQd/wjwGQBImM7vBJgUFeYgQA/wM+AvOjxYZdv+/QblMfXDfwwbzG06&#10;3hHm43Z/B8CUuWE+4C5K65tLHlO65BkAyPxrAcA45+hn6gP8cZ8H+an6tce2WE4AkHUVzlMI0IlA&#10;IsfBPMdEAJAuf2kJcUiJkbI4595nAKCBf0mxUXJctMKA3LZycwf0w3/cTmcoYWnTDwESADQQkCGB&#10;1yzPwO7NG3Fg104NBfw6ANDBf70A4NH9kj+wDwQATx7ehyMH9mg4YAJ33Nd7rAcAivwAoIJ2PgCv&#10;P/xnAKAf6lMnv5PHcO4UQbyjfeSvRxEUZH3mtZ0AaOicCKmTx4+pDABkCGACfn0AQBHdAs0x8N8K&#10;AObkV+HB42LcuJ2jrniE4wjLOQDQheP16380ANg/BPD/eACwt00DAKmHUpcQIHVd5n7xyj2cPn9d&#10;nQAJAe5QCHA9Mj0XQIYDJgRIGNC596VjVUaKvK/9Gvp7nX4bAEx2ypB3rsXynC3vEHvk/ZkQ4L0j&#10;aSg9uwjl5xaj5MJylF3fhJqH+1GXewGNhfdRkX0fBQ8e4uH1O3hy5zFK88tQX93sIMCm5wH4r7Xt&#10;JVran6O144WqpfVZAALsBQGfora+B1W1XaigI2BFM0pLGxV0KXyUj8I7d5F3+TxyTh9C/pn9yDu3&#10;DzkXDuLhtWN4eO8S7jy8izv5+bhWWIwz+QU49OQJ9j14gF3Xr2PTuTNYJdd15uFDWLLna8zbvg0J&#10;69YhKnMFEjauxtxtW5D89bdYeuoCDhRW4kR1C843dOBCfSvOVTfhUk0LLlW14kxpE44XNeNIUSe+&#10;KezE1pwOrHnUhkU3arHoWg1W3GnA6gf12JjXiu3lHdhZ0YEDNZ04VNWGoxUtOFnegNMlVTgiY9t/&#10;4yb2Xb6A49ev4fDly6rj12/g/P0HuCGfm6tP8nHxYRZu5hUoxPKgoBCFVTXIr5BrqKhYVIZH+aXI&#10;KqlBcW07SpufaZjegqbvUNj8PUpaf0RZ2w8obf0eNZ2/oK7nF9R2/ISm7j+iscvlqRpCNO3foUbO&#10;UV37K9R3ECb6AU2dr1TNXW67reMHDUvZ0fZKRWcqhnlul3Luowj3sU6vXvZRp6ij7QW6fOpokTJR&#10;V7Psb3qhck5+PQr7tdZ3BdRS16mheJsJmla3qpoq21R0oGys6kBtRStqyhlWuhVlJXINFTdqWlHR&#10;hurqDtTLtdYg115D60s0tb76FZSo1yqvSbmGa2va9Hpuqq5HTWEeSu5fQNX9A2i4txXNdzPQfjsF&#10;L27PRceJUHTsnIpXG6ehM2kU2mcNRdfEIWgfNRhPRw9Hz6hhTiMGqzqHfIZ2UXfQ52gfNgA9Y4fh&#10;+cRReCbq/HI4uidLOmWUhuZt+WKkqmncSDSOHSHlE9E+VTR9ivQzDS0hM9A8ZyZaQ4MDap41HfXT&#10;pqFu6lTUTZ+Gxtmz0DhnFpoiQ9AozwStMcFoipqO2tkTUDF1JCqnjULVzLGokOfdKnlWKg6fhEJ5&#10;XsyV55y8GV8id+p4ZE0ajewvgpA9bihyqTGDkDN6IHLGDkTx1FGojpqKlrQItKZHoFHeK+vnhaBB&#10;3kE7V8bjxYZ0PF2bogBg9dxglEdPQbk8U9fEzkR1whxUJ0WiPC4cuZGReByfhhsJGbi+aAfOLD+M&#10;zQuPyHf6YYRGHcekiFMYFX4aQ0JPY3jkJQyecxafh5zD0DnnERR2BsNnHkLQxB0YPjoTwwanYcyA&#10;OEx4bxqC35VnuvfGI+2D0Vj8YRCWvz8Iyz/4DBkffKwQ4KIBn2DJoE+xRM7JsqABWC3nbcOYYdg0&#10;dji2yfnbOmIoNg2jE+AQbBw+HOtHBCFz1HAsk/KVsk2HwP2DhuLsgMG49v4AnP/Du9j7v/1HbPn9&#10;v8eOcR/gaMqXuLomDPe/isOT3fHI35uEvP2JyN2XgKIDKSg+PB+lx5eg+EQmco5vRM2dM2jMeoSG&#10;nFLUyvdG2f0qlDyoQm1+I4rvluHSkSt4dCcHVVXNcs/scgCgfMZbuv4eecU9yCl+hkcF3ThxswJH&#10;79fibOlTXG76GXd7/gvud/4Tip7/N5R2/Xecv/c91u2sRvq6MkSsdQBg1M5yLDhcj20XW7HlVAmW&#10;77yCg1cKcLuwRR0Ai2ueIiu3ARcv5eHAvhv45uuruHuX3+OtqsKSTlRVv8Ljhw24eaUMNy6W4cKJ&#10;Ahw9mIPNW29i/spzSF59CZGZFxCy8iKmLj2PKUtPInjVccRtO6Xuf4/aepDb0YbKF0/R+p3ci57K&#10;d0aPfFafyj3n2c8BIK+9ixCyfG47v1MXxNrWblS3daKmvUvuax2o6+yS+558p7R3orKtA9UdXWjs&#10;eY7m5/Jd9OKlqu25pE+Zfhdw++vseZ36AoAdXb0AYGDfUyfbVgCwh3X+bQAgj38qxz3r+VkBQN6f&#10;2rs4X7ln9vA79SnK6xoUBCQo/+DsZdzYtQ9X1m7ApQXpOB89G5flHfjq1KG4OvkT3JjyPi59+QbO&#10;jv5PODfm73B65B9wZNDvcGb4W7g6+m3cGPUHPBzr4D+m98e/jevj3sK5L97HvskfY+OkzzF/0lAE&#10;jx2CcXLtT5w+AaOmjsGnXw7AlHnTcCz7JG7XPsb92gI8qa9Cbn0TylqeoriuCwVyjy6q7EReiXP/&#10;Mwjw3wXR5e8zBwH2Af98sjp0CPRDgizncXQNNMBu1KA3AqKjHmE7hvk1EeqzkL/cR0iQ0noihud1&#10;7oG/V0CQfRDkYx+qQe8olEg5II9QX2/oYPbB4xjWd/wQAnmuXUJ83FYXQBmnbXMfoUW6/FEEApmO&#10;+PzvFAjU46VNa5/t2vjNxbAXTnxX5FwAxwz8DGM/H4BJQwdjnrzULEuKCwCADJFLeM1Bc2HOEZAu&#10;gCkuZK3KcwBMpwOgSl7MImfKi9JMpMq2wnjyspYaE4Z58pI4Lzq0jwjg8Ri69hHko138PMknx7hj&#10;NS9lKbGz+8gP+1kfBPbmS57QoYb+9YlAHkMBL5CXRQJ9CvVJXYX1GB44IUrDAC9KkP3JMQr5cUwW&#10;TpjblIGB5gRIWX2mBg9y3Riel+L6UYTyCPAtT46TNXRugotFhAFXpsu+VIZfdqF96QDYNy/70wju&#10;zdWUcJ9fFuaX7n8GAbJ87YIUDwBMUjFPmNBC//aKroKihfNUq+YlY+38NA33y3bXLZYXgYWpIimX&#10;MfAYpusXO21YkqzyA4B+Kai3gpI2+EKx3IlwoAMEHRhoMsAv4BTI0MJeeGG2syEzXUV40CDBzZ7z&#10;H0XXwO2rF+Lr9Uuxb9MKfLN2MQ5sylD4jw6ADKXrADjn2EZIy+A3gm8GoqnbH8E0EUE3gnoW5pdA&#10;H2XbfgXKpT6Pu350l7TxleYNoCPgZoCdgXgG5REONEBQReBMxkagjNCZAX0E/SgCfZSBglSgjNsG&#10;E3r7qDN71wZCEKsLoQfzMc8QxwEIT8T6HA/nRICR477KOrJGHK+tF9fOoDe/FKoUXTsq/RDIO+DC&#10;8bKMKWHLa3T/O7gZl/dvxKV9cozkWcZtcwVkWwrkeUCfH+Izh7/LR3sdBp0cCKhAo4rn2Y2Bedtv&#10;sJ/lbR/FOem1IePS8Xl1CPud3b8mcA7terK2CP1dObhOdVnqXvQAQI737MHV+HZ7OpYtmIX0FBcG&#10;OGzm5wiZOgCRs4MQNmOopvyDNv/ITLe/OVNGqMz5j2I+ZsYoRNARUMR8YugXCgQyr46AM5yDH939&#10;wqcMUgiPeZYxfDAVO52w3zgkzR6PucHjkTBDjp8mx0m5OQASnKN4vIXc1dDAhP1m0d2Ox0m9mdKW&#10;T3Tws5DChOmsHUKABPEI+ukf7xmqd45z4LN9TOnSlyblBOeYEi40ETAkAKghh8NGO3DNA+jUPU9E&#10;KM/AQgJzBN7YLvtJkReZ5LAJ2he3NbxtlAvZS+c/pgT/6D7IsRsM6ObCsUp5xJcqF27Xwuc6N0BC&#10;gIT8CAuyLQf7cZ3HBtaFY1EnRAKZMxy4qCBjuKwBxxzq3Aw5JwvFbCGOeRy3zV3Rxsw5EP5j3+ny&#10;IsXxpUZORlrUFJ0vZfPh/gUxDqojALhk7gwFF9XRL0LaFtENkPsoQngBedDe3KiRCvYR5HNOgLIG&#10;nggRGiBnYJ7lCaLx+JQ4WXs5Vl3/ZNsc/Ai5LYqXsUVJfckTdrN9/va0LSmjCLgRwCP8xzYJ+xG6&#10;ozTkb7Jz4QsoAOK5MMOE3wjjaf+yTSc9AnXs25z2bJtjWhjnXAm1HWmPgCFTgoSECCn2a31TS9Nm&#10;ah2uOY8j3Kiug6lTddwK6nl9MDRwRvwUdf2jCP8RAlwha0cgkD/ecgzsT9uQsTtw0AGIJoJ7FNun&#10;uPYKArIf2U+4zy9CeQTuCP7xmtD5yBpauODFbC99uoJ/fi1fNDMgdfZbEKJt2I/VTAn+sUzDHUs/&#10;bI/ugoQAFfpb6omQ3KK+gJ+5+5nDn6XrpR9q4+KwANRlAKO63kjeQgRbm4To6AQWcOFbwR/5e+E/&#10;woB04GE9ugZuWCRa6MGEInP5IbjGH/EJPBEGUHchaWvjygjdz3rqcke4izCQjM25D0VCoS9P5tDX&#10;C6052bZBfwG3QIUGHXjAdglNGFRgoRIJiCgk4sETrOMABwI5hCwiHQy4Lt61t4yOeC6sMLV7dZzq&#10;67Xxqm83pOAbEWFAQoF08yPIR7jPD2dQzDNELetbqNo+sN/yqIBToIFshDkUdPKAMMIpBEh2bkxV&#10;7dqUhh3r5nrgnAM8/CIgRun2qjjtQ9efIMpyjk3mzfO2hIAlz6MDMwhkbF5CZyYHt2xfGqXaKmVf&#10;LYvVkJOcDwGxrxjmdUOygnrMcywG3DGlExzzhNHosvXV+nla5spljjIfg9W47QdmFKyTOasILymE&#10;xbbpsBavIBQBNEJmO1cny/ox7DLBSwcYEoxiu4SkDK4ypzeCUNYPw1taiEsD1LTOCgeGGfS3Zpls&#10;Mxyt9LVlTUoAxOR5IUzHc6bAlawvyxz4J+OQ86nrIW2oG5yMV8E4qcP14hooAMjj5Tp155LzdOCg&#10;fo5WS15k7oj8rOhaSV8EudTFbHWqrgcBJ0JuClnKOQiI6+m1YyAQ89oW4R75LPJ6oEskQVeDRHmu&#10;mXLMuqYr5yoASNc/nottq9OweWWKwmp2XhzARiCI59i5NnJ9OB+OhcdyjQncbZLPy0a5lriu3OYx&#10;BIucHFyskrXlZ9bCaxP6szkSaCMkpjCdfN4IyrH91RkOXMtcIMfKuDheXkeE2BRUJOhHKI73A9mn&#10;45HryPJsg+JxlM2NUlhRrhFqo6zJ1rXyzrZC3gPlGmU9159bDwJndt4VWOV6qFy7XD8eR6dCriOP&#10;MTiSjpOUfyx0W7SQyzzfCjRyvXldyXWm6yJzMtc1hcpknRSS9MavnweVtL04Stsw4M/a5Fi4XgQQ&#10;LeXasQ77ooOfifcPgmMGnfF7xu7nBMY4Du5TN0vJsw7FexwBMgP9eA55Pq1vdy25a4sQIEMXs47V&#10;JQio93JZK7r/8TO2dbmsKZ3/RJuW0AlQrquFcj6WJKgzoDoEymfZvhM4DgPn2Jau23Jev70Qr7su&#10;3fmjzL2Qcm6GDnbjZ4gQG2XfgXrdc02kLh0X7TrguWLK/rgG+t23Sso96bEifq/pd5VI2/U+E/o9&#10;Kfcs537qPmNM9Rz42jHYVwFr6YMpywPf0ZLy88+27XuZKcF2puyL37O9kva971umdm6tf/2sy3ro&#10;utDdz3P445rxPHHNmHLt3fXDbbvPyHn1riOFLeX88j7H60afm+RZitJnBxkX66mDJEFUOkBKnwr2&#10;yTOOic85fN4yl0B77rJnMD5/6T9kpMkzmuf8R+iPAOCy5FDV8pQ5yJgbEgDyCAISCDS3P4bw9csg&#10;OeYJz7G+hf4l2MdyA+go5g0KtDpLkmZrnyvSwjU1IJCOgWybEKD1lz6XDoIuXK86E3qOf/znHrqT&#10;8z2Fz9malzJz1HPQn9RTTQuIbm6E8wzUM0dAysZIp0DWVQc/qU+Zq5/NzcL+ch+BxaRYOtx9oWly&#10;nAsXa1CeuelRDtpzEF0A2JN3NJP1pX3LfgJ8dAOMj2KIXBf2l8fwXVr/8YugmbznMuWYCROynIAh&#10;QcJYeVflcTyeIYHpxEcRGtOQtr7x0qFPJW1RHL9ztusN8csyE7cJ3yWGyZw8EVgjCEbnOOYNWjPw&#10;zQDAKHm/DZk5HJEho6TMRTHgWDWagZdXF0B5j2YfBPuYEsxT5z6ZP9fROQ46aR+zv+ijuFkyhpny&#10;/i3j4bGUfy4G8ynAJ3n+PYb/XKl/N5E82+eaMPSvH2IkoEhYkbAbj1UQT8bKlONQADBimuRlHcPp&#10;MCfnImySA/LoKifv6BHSB2VOe5TNxcQ1pGybrob821AM/44TSkjQAYdcUwMpFaZkuzJ3gnfxs72Q&#10;v5LneFzYYdcenfhsDDoeXxs2PjoJWkhhOucRinOQnjs2PHiUKozwn2j2tOEqcwCcM2WUhv2l+x/B&#10;PgtLTJc/tkt3QpYRsguf+YVCdhZamACgQYAUnf8I//kBQMra8a8roT5u09GPKdc3MAdZR6YBESAU&#10;8brncYRRuc1j2a7V47jZRlQIQwFPljzLZfyzJsq4pf1ZdIicJeef7n0hoFtdfHQEYiNDFcjzg3p0&#10;CDQwkECgg+3maBjgWKljIYFdKOFQzI11IXj9IpQXR0CQoGCsC9lrsB7zFhKYiosOBsG/5MRwddkj&#10;JJiS4IA9A/NMBhgaAMgyAnvmGkglJkh5EiG8aIX7FPDzxqNgIEPt+sBAinNle8z7wTyCfjyGqea9&#10;/tT9zwsDzDIN8+v1xzSNYKCsMUE+dQYUsYwOfxTzhP3M8Y9ifn5yooMAvTGwL5uz/3zQCXDnlo3Y&#10;t3snDu/d49z9FPzzHP88kI75Iwf24si+b9x+QoCSHj24T532KO43AJDtnDl8UEPvnjp4SKVheH2u&#10;fSdEdqyJfZmsnt/xr78CoYG9ugGdPKptEAjkfqvPfSxjqvuPHguEASYIaPnzx5zjICFD1nGS/SfP&#10;4vTJM7h86boCgLmF5aLKgBz4V+tTtYYAvnknDw+flIkqFKQjzMcQwE+ynCw0cG9YYNnOrgqAfEwN&#10;8PPLX2bHMHV99KaW7y8ex5T7rQ2/HmeVe/IAQIJ+ntyYOfZaPHxcgwePKiWt6iuZ732dfw4uXbuH&#10;U+cu4/DxU9gv18K2r3Zg6+aNWJu5EmtXLMPG1cuxetkCeV9aKO9R6fIeNU/FvMnKKBcqmAYd8+RZ&#10;Mz0gbrs6zkFQTTkWy7vuwmRsXSLvwRkJ+EqeV49vTkTOyRWouLwaFVdWoOzSMpRdW4+6e9+iOfsC&#10;mnJvo74gC2XZWeoG+Oj2A5TJ+a4qa1QHtcbGHgWqWjteoa3jmaq98zm6Ol+IHERGmIzhXc0ZkMfU&#10;N3SjpqbDOQKWNaOquB7lOeUofpiLx9dv4/GNm3h86xYeP3iIe7k5uJGfh8vFxbhYWoHzFZU4W1WD&#10;k+XlOFxYiL1PHmHrjWtYc+48Ms+cxeIjhzBfPpsp33yNBPlMJ+3fh6TDh7D48lVskev1aEM7zrR0&#10;41LbU1xt7catlh7clDFdq+3CldpnuFD9AqcrX+Bo2TPsK3uBHfnPsb3gpeg5dhQ8xe7iZ/im/AUO&#10;1r3CicaXOF3Xg3O1HbhU04bL1S24WdOCGxW1uF5Uhiu5+bhVWOKpDHcKypBVWY/cymbkV7eiQI5h&#10;iN7yxk5Utz5V1bQ/R12bT7J2DK/b0Pmj6GfUdhDu+wV1nX/UbSfu63XpowKufV45HcTo5mdOfQT4&#10;zLXRRHiPEF+XgnvPFdzjubNzqHnCfLZfxtvVJtdAUzs6mjrwXM59Z2MHuhv86kJHXQc6a6ROdRs6&#10;q9rQWtqIhuIa1BZUora4AnUlVagrq1XVlzWgrqIR9VK3rqoF1VXNKl5vtbXdqKzuQnFpK4rLO+R+&#10;06TAiaq8XUMSNz//k6rlxZ9V7S/+oup8/hd0SXlH9w/q2kUAkA6AjXVtCgBWFxWg6NFlVD45gcoH&#10;u1B5exVqb6Sj8VosOi6Eo3nHl+hYMQpdycPQHjwAHZMGomPMQHSPG4LuMYPRJfnOUZ+hY+SnaA0S&#10;DXFqGvwZGocOQOPwgWgZMxStY4ehY8JItEweicYJQWj6YgQaxgehfvxI1I0bgbovR6F+0ji0ynNG&#10;3bSJqBU1hc5CW3gImucEo2H2dNRNn4KqKRNQPmE8KiZPRP2sGaiT8urZ09AUPRsNsbNQHyPb8t5Q&#10;Js9YZfKcTOivIGoqHkVPRa68l+XLPaA4cx7KVi9ByYoFKM5IR9HiZBSkxiMvKRLZsaHIipiJrJDJ&#10;KJS0PCEMVanRqE6LQvW8CFTPn4OahWFoXZmEZxsXKATYviwONSmzUSXvZtXyXsa0Rt5Bq+UdsD45&#10;HCUythL5Pi5KS0PewiW4u3gtTi3cga9SdmPV3EPybHEUMyOP4ovwExgechJDQs9jUNhlDAy7ikER&#10;V0SXMDT8goYMHhFyGEMm70DQuNUYOSQdYz6OwNT3ZyDqfXmHeHuoOgIu/3ggln/yCZZ9/CGWfPoh&#10;MgZ+jKWff4oVQwdiddAQbBg1HJvGjMDmUUFYP3IY1o0YinXDhmHDiCBsHD1StWn4SOweHITjA4bh&#10;8sdDce3tATjxH97Cpv/p32Px//o/Y94nb2Dh2I+wMWw0Di8KxoXV0bi+OQ6Pv5E5HslA4bFMlJza&#10;hMJTG1F0YTvyzu9B8fVTKLt9E2X3clDxoFwBwMrHdajPk+tcvk9O7z2LW5fvo6qiCY3yOWvp/AEd&#10;XX8v99o/Iy+nAw8fNeH6vRocuJiD0zkNuFT1DHc7/oTHz/4RWV3/BRUv/hvKWv87Tl9/gfU7G5C6&#10;thzhaxgCuBiRWwsRsuY25m65haW7byLj63PYfz0X1/Lrcb9Y7kkVXSgq7UTWkwZcOJ2NI4du4/jx&#10;B7h8NQ+37pXh1t0K5BXK/fNKBfbvfYQ9ux9ix/b7WL/5NpZtuIHEzAuIXn4OsxafRPDyswjOPIvw&#10;tWcRufow5m47iuOPipAr992S7h7UvniBJjrzPf0B7T0/oA+IF4DteiE91mnvkfrdr3r11IF9r1OH&#10;tNtXvW0ZtNdfAQDwt9T1x756XR2fXg8F9op9vm6bQDVh+obWHlQ3tqGsvA6FOQXIl+/gh/IMdmP3&#10;HlxYsRwX5sXhcsIsXIwejxsxo3E9fBBOTnwTR8f8HY6P/gOOjnwDJ0e/hctj3sStcW/jwdi38GDM&#10;H3Bv9Bu4OfpNXBj3Jg5/8S42T/wA8754D8mz3DvbmC+GYdy0LzBa3qk+nzEEUSujcKnkKu5WZ+F+&#10;TQke11ahoL4VFY3PUFbTo+5/6gBY3KL35azCRlXAAfC3AMCgAW8peMfUnAKtnBr04e902w8AEvwj&#10;QBc08Peg455fhPvMhY/gnT/P1OoxT0iPfY8dSsDOOfCNGvK+huElCDh60HsYNeBdFaE/E4E9HkuY&#10;cOxAhhYmuOeAv3HD3ldHQIbzVXl9j5M8ZW6Aowb9Xuei+702TXQtDMCGgz4IOBsO/Zj9firtfYJR&#10;n32MkZ9+hCnDhykAuCQhBovlRYdueAwDHAhhmxyB5XSwS4uGuQAuZThgDwBckDQH8+XmTnc/Ov8l&#10;x1AhCvURoEuXF6f5saK4cBXhPxce2EGDGraX/9ElL4uE/ngcy+anyIsY98mLqF9++M8APQJ9TAn5&#10;pSeFqwwAZBhgwn5Wj5AeU45Z3foSo2TuLtQvnf4I9lk4YYp5HmvQH+E9g/1+CwC0tSP8R+hP3fuS&#10;HQDIMMvsx45fkeaAP4rAnx8AJERogJ8BecvTE/tIQ/0aDNgvDLAD/jzAT0QQ8LcAwNUL0lSE/ygC&#10;h2zHwX+pCv1RfAlYTxdAH/znBwAN7DO4b0OmvJCskJeM5SnywjFXyxQAXC51ReuWOUiwv/S/kDKk&#10;7+XznaQNljvoLx2bMr3UCw0cCBEsZTtWLcQ363oBwL3rFwdCABsAaK5tBMP8ACBF4MyFpXUyANAB&#10;cA7yu3xsOy5I3vSbAODhr3Dt0A7Ns8yVOwBQHeSkP3OV0/CyhPIoDwA0+O/ct2tVZ/atxmkR3fzM&#10;0Y+pwX0GpJ0/THc6B/dRtp8iLMiySwd652cwYC9wt0nzWi5SV0MPACT8R+c/9uPWyoXvdevXC//5&#10;QToCgAE4TrYNACToR7lQuVJXUooQIGVjsfZ4HN38CPtRfgCQzoL9AUAe75eNwdrrv01A0A8Jcv0V&#10;2vTGFKjnAX+969rrKEkR+qP8ACBDADPssAGAKxbNxrzkSYiL5H9LD0LotIEg+EdF012Pf/gmxDd9&#10;NMKmjnwtABg1fSSip0rdaSMRN3M04mc5oI/5AOA3ayRipg9DxORBmhI0o6uf/uE7eFwA9mOaNGuc&#10;AoAK/7Gd4FEBIM85Bcpxs4IkP1xD8BL+IyCXKF/6PI6pkwMACcyZDABke+YAyD+i84/3/K97/hHe&#10;9jNlmN30CCcCgHTRmzt7tIp5SuG/UEJxoxSS6w8AOpc8FwrYoDy69rEvgnBz5ziAz8LbEjZLjRiL&#10;NDlGHfvCvlQoki6BVABoDCNESLBPjpd5sU3XzkTN8wcW/ZGF/c0Zq2JdHm/rwbzN1QDA3vHLPhkD&#10;nf6sL645oT/mCRkqzMhtuU4oQn/zoyeqDGRUF8CIiZ6z4RSFHnWcMhZd38hJWl9d/TzIj8Af3RMN&#10;AjSAjyF9mfeLjn3J0aMVAHR5D/yLkfqxXFMXCtiAPWvHtgnpEQA05zwD/DSEbcIkLI6dqAAc3e4W&#10;xH6hwJprZ5x8P7pQtSbuI9TGdhamyDFzndtffwCwDwTowYTs1+A/tqNtyb6+sN+XgXFxLPNkjRbE&#10;0kVwoorhhtkHoT7CeIT3mNo2ITobA1Otb/Cft0/dAzkmWSP2sTRhqmpV2kyVgYArZX50BaQ734qU&#10;YO1DIT2Zg4YsTuU6yHpxPiIDAJk3iI/1OB+6B9Jhz8IOU3TEI5znXBFFnpMgj9O2FP6bqdAfHf9M&#10;DNcb0AK6/bk2+IOzOv71AwDZD9tjPQXzls1R+G9VhtRdNEvmJ/MmGKhhfIMV+NMwd1LGfQYAEswz&#10;CJBlBDEI+/FHced448LjUVp/cZgCdc7NLwwGwq2Rl/C1DBFMKFDE/YTvNBzvEkJxDiYjSMYf+BV+&#10;INSxKl7BCRcK0bkFKaywzDnIKQBI+IzgAMECeSEigKBQkgclUAb2qaMfIYUloZpym2Oz8bLOpkwH&#10;PBC0IHxAEQxwUEaM9BeLrcs9MGRprMIGCo3oeAlJELIg1ECoQuYiefajfTMMMUPfylyYEgLcsy4B&#10;36xPxp61Sfh6TaKU0R3QgUl0+mN/7Nc5+8VrnlAVYUECVpx/fwiQx5qTUx9J+wb5EfgjaEcRAjQA&#10;kPMm1OGXHwAkxGHr/lUmQcYEzfsBQA3LKOvSHwB0EKAnWUPClAoAZiapO5xCfB60RviDbnF01aK7&#10;loJiKxNlvKnYuWE+dm1coG5blAGN6lSXKXOQbQfkRSmIF3A2JJCy0lzYEhW4IhxlQBL707GslLGs&#10;mKvn2QFQsg7SN4E1A6oIUBHsImy2SdaaEN2aZeHyOZPPhdevc8xL1pC0hP8yM2I0b05v3Ofk3PQ4&#10;d663gUMEeVjGObl5uVSBqsWEsuRak/bcOXPHMk9YjGIZtzkWiuE3DdozYI9lHDvXZevaVOzeskhB&#10;vC3LXVhY55boQDBdCxnnXwMA+Vnktcjrk9cF80wp+2yzLa4poUpCaOb+Z5CWH9gioEXgjACghnEm&#10;cCdS4E2O4XlU2G5NksyTQF2ipuYmZvATP9sEjQgj+SEtt4YyLzkPhP4cNBatTnlr5Po0gE7DNvG6&#10;WSrvgEucgx1FiFMd8WRea+V4jsXOLfMG+AWuGXM5lPXlHFlmACDr0vmPACD3U71gK8E+GZ+MjbCT&#10;gV88R7w2DaB0roHuWFsf7V/GpvMjmMpxypzpAEiYVtfeu64U4vMAQJ4jB5e5e5yum6wXITaO3cbk&#10;5Nz3NO+5/hmYyPWyc8pxMc963OZ6sz8Tr32DtghxqfufXFsUYXaOxUAxrSffHYQ87XyzPW2TYyRs&#10;J31Z33be+HnnWLmfqZ5zaYdt6HW+VOYm68G0PwDIdMtS3iNSFP7juaBjIO/N/J4wcM3GyXZVcp+k&#10;7Prl+eN8HbjWK7bD+6KBbGxHr1Npk+L54Dkycbx2LfB89QcAed9myjJ+Pg38I/hmsB6/Qw0AtO88&#10;jp153kP0OzHwOZLPkHev5vcG0wDkKPvYJtvj50w/64Fxyznx+vfL+mWq36PePLiOuh1YC/edr98b&#10;ch75/cv1Yl1dA4X2+NmQuUt9d+0wBLCbCwFAuj4yTLW5/OnzjDzX2LVkIKY7F8xH6LOPuv95wCDb&#10;DECE3rMXYUDm+Qy2Mj00AADS/W9ZijybeQCggn9JvUDe0tQ58nwcLM/Ssk1XQD53poT0EQE4A/QI&#10;65mDHeEzPwBokB3LDagjXEfgkP0tTgzWdGGcPHuy/5RQB+J5cGFfAFDKk2YolOjgP4b6nSB5OgDK&#10;+48HAzrwzzkD0qGQEKDBfSY61fWBAL2xpXuuhUytTEE/wnjxLk/xGHX2i5C+pZ4Ce/L+QrhOITu+&#10;H8VN1jJCYwb+GQhIeM+26Rjnh//6j415gnCE9LR9hvf14MG58t4XHTzSjSFyqo6H0rC+hAu9kMOs&#10;ryGB5fhE6ZugX2L0VNmWPmV8Dv6bqNsE3AhK+UW4zMbGlNCcP08gjTJHOoPWCFsRoFJ4Td6vuY+A&#10;IMEywmox8t5LCNAP/8VFSD1JOV6OSfuR91mCbgruEUb0QED+Q6Gm0qaO1QMNdSw+ADCBEFewvGvP&#10;cQCgAnoijp1zIPRHcI8yAJB/k6GYZz0FJWWtCAJy7BQBQIKABPDsWK6VgXWE7Oi6R2AtKWIGEiKn&#10;BSAyAmUMV0vXuggZG9epPwBoa0lxDU1cS/5tKHrWWJ2rui3KdcRxmIOic2GUdkV0+jMAMHb2r0ML&#10;q4uf179LHeDoJGOS+gbZMW8QHEE+B/P1BQAZ0tcAQuYVMJwm+2c4AJDgII+nC1/oTLr0yTgUsJuo&#10;8J9CgNOlP6lLANDAPwMB/fCfhhaWNjguwpUK9/nWkmMjwKdz89YjMAdZO5WMxUF9DhrktcQ2dB1l&#10;PXmsfRYIBvbWp2OgE2HAyODJMv4JCJnKczIV0SHT5doJRUxYCGLo3kdIL1rykTMUAjQQkLAZwTaD&#10;zgz2Y2oQIPMGAxIQDMB/hAXZrsgc9voDgBThQ/Zn4YEdwBei2wa+GeRnMBzzlH+f1vWOj49zAGBi&#10;QiQS4mX8ntgvx8JUIT05xi9rh+AdYT6D9hi2lw5+lIbwNZjPq8eUxxEO/FsAQJPVM+c/5nWf17aB&#10;gJyruS3yfCRFy3v58gzs2roZe3ftcGF8RQT7KEJ9licEaKF+CfkRBuR+lgcAPsJ/B/oCgGcOHAoA&#10;gCy3useOiLxj/eCfX6zPsMOE+Ajj+eE/6rcAQLatoYO9/VR/AJDtXjxx0o3x0GEF/wgAOgjwKC4c&#10;dwAg3f8I//0aACzuA//R7a8v/PdrAPDBkwp1xzNHv+ycBmRl1we2e9UL4flBQH+5f5/tfx0AaOX+&#10;vF+E9F5XTv0WAEj4j4Af4b/HT+olTwDQyqRf2y/HcN4Mg0wI8OKVOzh9/iqOnz6HPd/uwze7v8X2&#10;zVuwITNTIcB1yxbLO+ACT73g328BgKbXA4B9IcE1i1KxYaG8Ky6mErBL3hHPbE/FvUOLUHh+KSqu&#10;LkP55eWovLIedXe+QdPjM6jPvoHanAcoeXQP2Xfv4cn9x8h+XODgqcYeB6i0P1fwr62jB51dzxQA&#10;7O76TiHALg1v2Bc4IwzY1PRUj3fhWLvU1a2ypAX5uXL+sstk3UpxW3Q1vwyXyqpxvroO52sacamp&#10;FZda2nGxsQnnampwoqwMB/PzsedxFrbevI01Fy9i5dmzyDhxAulyPS8+fxFLr93EprxCHGpsxxkZ&#10;58XOl7guY7zd+hR3m57hdkMPbtU9x7WaZ7hS8wKXq1/ifOVLnKx4iSNlr3Co/HvRKxwpf4FTtd/j&#10;XP2PMoZfcKP1J9xrfYWHLc/wuPkZsiTNlTbzW56ioKUbRc3d6pBU3vpMVdX2XJ346MJn0B7d90xN&#10;sk6WJ/RDtXYxHGavWjp+UbV2/dFtd/7k6Qd16aNr1m+JLlPO2e879HS8UnW3vxQ9Vz1tfxFQj4y1&#10;W8bcJee3p/k5umSdOmWdOhu70FXfifbaVlEz2usaVW21DRrStKmkso8ai6pQJ+ewJrsYlXLd1OaU&#10;oPxhHkrv5yjwWS73kMrCMtRW1IFufATz9Lpoftqr1pdobP0e9W0/oqzxFfLlPBXWvUB2VQ+eVHQi&#10;q7IbOdVPUd31ZzS+/M9ofkH9PVqeOzX3/Bkt3T8rAEnnLYKMBE/zs0sVPq0urUFJbi6y719D4aMz&#10;KH1wECV3t6PkRiZKLyaj8UICWvfOQuva8WibH4SWyM/QMOlD1I9+H82jPkLLiA/ROPx9NAx7F41D&#10;3kHd5++g5rP3VLUDpN7gT1A3/FPUjfgMtUGfomn8MDRNGYn6yaNQN2EEGiaORv2kMaibPAbVk0ej&#10;auo41AdPQs2syQr11YXOUlWHzkTV7BmoDJ6OsplTUTJ9EoqnTnT5mZNRJCoMmYbCyOkoipmFvKjp&#10;KE0MQ358CPJSI1GwNBkVO1aj8dhudFw+ho6rJ9F9/QI6r55D5+Wz6Lp4Bl0XTqLz5BE0H9qLpm93&#10;omH7RtRvWoPKNctRtmIhqjIXoXJlGqpWJKFieSLqV6WifcMitK+dh4aMWNTMn4Pq5BmoTpqKOknr&#10;54eiVt5NG+TdrkbevypiZ6EiMRwlybHImZuM23MzcDpxLQ6m7sS21P1YlHBQnj1OYnbkGXwZfh4j&#10;wi5jcPg1DIy4gYFRNzEg5hYGxt7EkNirGBxxAUPDTmLIlK8xZPRaDP88FWPfD8W0dyYg6r1RSPsg&#10;CEs+HuqBgJ9h2ccfKxC4YuCnyBwyEGuHOwiQWjc2CGvHMD8Cm0aOwOaRo7F95FjsHDoK+waNwJlP&#10;h+Hqh0Nw6fef4OC/fwOZ/5//DXP/w39A6Ft/h5BP30H00I+QPG4ANsk73e55obiwOQ2PjqxD2ZUD&#10;KL58EEVXJb1xBCW3zqLiwU3UZGWjLrcU9Xn1qM1uRJ2oObcV9U8acHLnKZw/chE1BADls6AOnG0/&#10;o7bqFe7fLMeZU49w6NQ9HLz8BNdKO3Cn4Ttkdf8Fuc/+Cfnd/xVVz/5flNT/3zh8phtL11cgaWUp&#10;QlYWYNqKB5ix8ibGpR5C7PpzWHXwDtYeu4ZvbzzGmcfluJXfgMfFLcjOa8KjB7V4cKcSN68W4cL5&#10;J7hw4REuX83B9RvFuH6zEoeOZWHjlmtYtuIsFi4/i+SlpxGXcRIRy04gcuUZhK04jZj1FxC36RyS&#10;vzqHxXvOYfk3J3Ho+gPkNrSirKsHdU9foqnne7mPufvT6932eqG91+l1kJ9frzuG8kN/fhm4197T&#10;Kz/Q97fAf5Qf7vvXiGNgyu9LgvWNbQ4CbJDvkto6WbfCcuQ/yELOtdt4dOwU7soz67W1i3F+STQu&#10;LwrFuaQvcThkIA7P+AQHJr+PQxPew4kJH+Ls+LdxedybuD7uDdwY83tcG/0HXBjzBk6OfwffTPwQ&#10;KyZ/iAXBQ/UfMSNiZ2Dc9HEYEzoZ4xOmY1ziZCz8ejFuVN3GvZpcPKopR3ZtHQob2lBe14Oyqm6F&#10;/wrK25FX1IycgkY8KWhQBQBAg/qY+qXufgTt5KbphwRZlxry8f8h6Rse/EfnvD8o+BeQ7OuvEQPf&#10;1Lo8xlz1xg/5QEE7uusxHTv4fQfeSb/jhjEE8HuqscMlP+wDhQANABw98D1tg8cw5XGE+ggA2rb1&#10;wTqUcw/0AYDsR0QHwC/ki2KMQoBvuHGyDRGPYWrApAubTGfEPygEOHrQR9JPXwBw5uiRSAsPw6K4&#10;KAcAJjt4zQA2dacTEQA0EQSkGyBDANNdj5Bdenw4NMyvpAQAk6OZlxc5edlzkm2Cf1YvLsSFASbk&#10;l+hgPstTBAE1HPBfAQAJ89H5j+0yz/C/lMJ/yQ4IZF7bljoMH8w862h4XgKAHvxnYJ5BgAr/SX0T&#10;XfsWybpYquX9AECuma0ftVzKKEKVlDr7pcdjuSceR4dAiu6AlhL8M9jQD/wR8Fu+wIl5gnqE/SgL&#10;2+t3CvSXOzHsr1+uPDM9WbVqfoqDAT3g0PavXuhkIYAN+OsbBrhXZi2+fqW8VKyQl4dl0v6SJLwO&#10;ADTZPorberwPCmQYYDr8UZvlIYKwX38AcGvmfOxcvQh71mbg2/XLFAD8Zu1CDQHcHwCkCJe9DgAk&#10;FGcAoIJ7PrjvbwEArx7eEdCVg9u1PZa7fQ6cM0gusC39cxwEzy7vl/xeyX/rgYAeaEb3OYJ8hP/o&#10;9GfgHwE9Bf+OiGSbbRhgSHHuWo9zItgn7V854Bz4/E58BN4UzPPG2isH0tn4KFszBwE6AM5kQJ85&#10;+qmrn68vzrtPfW8tAvKOv3pIjhNdO+wcBQn7UQbZXT20XvZJmaTUbwGA1o+Bf374j/n+AKA7hnCi&#10;bO9bi/PfrpbzIGvP9RcptKly1xP75HEGAJoMADyzT3RgFfbuWCAv17y/fYm48BGICB6MsJmDPfBv&#10;lKYRs0aog59pzpThXvhfQoCjEDlthMJ/8dNHKXzHlCKAR5CPcJ+67BHYmz5MNARxswwAHK5OgHQK&#10;DJd2o6YEIWKySwn+mSOgAYCE/xiSl22pi+CMYQqtWThe67c/AGiueQbOcTwB+E8UP3ucQngOynNO&#10;ga6uC4+7kGGV5ox7LfyXGurAOtYNwHAeLEeAzkSIjj928IcPOvSxH/7RnxAgwbh0ukB4oW3nSd2U&#10;cOfa5xz1vsTckC8QN5OA5UiFAAnNEbBzYJ+D+RQAJFwnYj7gwCDinLmGzPMHB6vHPMvVYVHWUh0C&#10;Cf95DoAKLEZP0PFTMbNHBGBGbrMOQUCeE86ZYa3SYyeBICPBQ5UHAXKehBNNCgay3FdXAUBCeyKG&#10;H3YOfnK856JBGexmsvC9BPiYGvxnMmjwtwBAQnCUheZlm4TZliZNw5KEKQrR0eGOsB3BO4rhbRfE&#10;j8fyNAexEXozYE/D/iZOUIc6lQf8vU7m1Md5cY7OBdBz8/NBfHQhpNRpT8bEvIJ/ItazsMQ2disz&#10;GeBHN0ADD/mjJMVjCMKxjq0pj58f7dwFl8k6UAYA0vVPleK5AqY6hz7+mKtQnawHtSjJrZHBkVYe&#10;APzm8cffWXI8IUJpe6H74ZhlBgAqBChj47gJ/zGUHEFK5gn/0cGUkKDBg5T98Gyy/phn25ayTMck&#10;xxMAZJm61sg9ceUSOXbRLBmP1J8nx6YSgJyO1fNmqAvf+oXBmud6EOjjD98uFOMchf00NPDiMHlu&#10;cS44hP00PF56sAKC5uBHqaPeklAVXf4YIljd/rhNAJCuQB40puBYRlQAGiP0wR/+HcwRqy5NBhdw&#10;LnQZNDCCIiDHH/cphZ30uEiFHbT+EgciEsYj5Mf+Dc4jGMhwweZUuInhhFdHY+u6hADwYOAEwSFC&#10;CnSZImxAsIXQhZODY1iXUpBhhczJgxsMmNOQtyJ1AyQQKO3vXONc0hgWmI5+1J61ydi9Ogk7MxPV&#10;JY9i3rZZl06BBv0RtKL8AKABhBShHbrsuVCsLqwwU4YatnKTgwXj+oihiRmml3nOS+FNmQPDJ++g&#10;UyLXV7adm6IDOnfIWAgIMjX3QorwBufgh1x0n5xzA2eYcvy71tAZMV3mkKrAJV2eCAoS/tu5aQG2&#10;rU/R8Llb1szVfAD8kjVfI9cVQTwF62StDAAk+KQwl7Tl4CzCe4TJ4kG4ju0bUKJQiYJmDhCj1Olt&#10;uXP1c7CW69e5AEYoBEigjv3R2Y9jc9CfHCNj2Sjtb1orx4g4BgPWtP5qGaMH7xDUUdiOx+icRKwv&#10;IsikINgy6UfGbGumnxvCQt6YCY0x7wC/mD5AJNeFwB7HvEo+IwTdOJ9t6+QdYHWygmHmzBcAljg2&#10;OZ5ie0w5bgUCtT2CV/JZlLHzuudnxmAgvW54rUi5k4PwCF0S7FPAUcbMeRn4xs8/4T+bpwMaZY4y&#10;FjsHtiYcO8et6+nV0fGKDFZUYFE+nww3TViSa6yub149zoNzcBBZlAKADCFsACDXgmAeQzmvXBQt&#10;74sMrU7YWN6pZHx2njkWrh2hOpPOxwPmbJ+uLWE4wnk+oFTnIXmdH+cj14dd2wqqLZb15DXs3X8I&#10;ahIA3CrjIKRIt0Iea20p8Cfi9afXoJ0/zlnGTel6EXbj2i8mWBWncJsDnaVc+iPkRiiWfXIMhOrM&#10;gVElny0FDGWMOk6CijwX0ubKRZGBzx3HphCt1OWc/GGaDeRjam5tvIZ6v1tcCFjeN5iasxvF69ud&#10;Pwf+cU5MOU4Cf1xzXl8O/uutw761nvTJ7xAD6ghEck02LpX1EW3IkHO1hI6GsrbLkmTNU3S9DJZU&#10;wM2D5hzIJmssn8f+AKD1644R+daWcmA525D+vXNMcS0pB0nys0Uw0I3XtH01AVnpVz7bge8jgsHy&#10;XcPvRYL0THntM69AoNTlfn4+KV7/tnaUQsXe55vXjgP/UhTG5Wc3cJ+RdVRYUOat93D5PuEcOF6O&#10;083Hte+X3QuY6rGyBuq+Km3p/cz7fuXY+B1nzwr8juBxts5Muf4G8+m1Ic8oBgDaNv+hgDKIj886&#10;9ryjWhSBTYvlWUDEPJ996HpM8fmHz1n8R4xVi0M0JDBTSv85Q57nGAqbEKABgP7wvxmE/RLkWS/J&#10;gYEsWzkvTOswvC9hwMWpoX1EQI8AIOVAPwe5EY4jsMdy5s3FLjV2BlJinBMgAcGlaXT8kzboGug5&#10;BxK8Y8rjrX0/BMhtwogZcmy6PDun0jXc+2ccvsuky3tBSuxEJMcwHK8D7viHag1p7IF/7J/i2Czl&#10;+AjkEcbTsMbSN8spAnjcr5Ac5+FBeSzjfgPueKy5/xFaY57wnwKAdNfzgX/q9kcXPgJ8Xr8ExwiZ&#10;GfjHvK0d8wTNCOcRPiOIRihO3erk3ZTtEACkEyHHQiBOxxTpQg+r6760weMNYiP8RyXFSF9aTvjP&#10;OQOq4568q/tl8B/Ftgyes/4MtOsPrvFYA6+4beAdoSqF6DzoL1reh2PlfVxdCmUNCQFynKpIOb/R&#10;0wMAIPs0AFCjCcg2nfYSolyoXXXek7p+CNDAQR5DMU8Y0OZC0M2ANV1X2e+XrR3lAEnOrReUYzt+&#10;CJDzd2KYXlGIHBfq3P8U/PNgtZiIiRqy1mA1kx3PuaijoeQN1lPNItQn/XDNJdW5yFpwDKxvIZhZ&#10;TzWTdbkmE1UK/4kCIYY5RhlPAHzzQDhdE0n97nfMUwYEOlfAvgBgyPSgwHoyT4dEhgWOmCV1Zo2R&#10;OqM1LC/BvznS3xy5HhiWd07wOG1P4bqZsrYzXBoyeYRCg4QNZ0+l46BzD2RdCxNsY7Nxco25lhwb&#10;14TXH+dGqQvjHHceWDfQp9Tlfl63BgDaOeZnj9cB10jXxhuDO479OTdAQoBRIVPUDZBOgFGzp0l7&#10;szSUr0F/lIbsVUdAB/VRhP4I9BH2Y/hgKi7SOQZaiF+K0J458Dm58LoG+vUHAHtBQAf/sS3m42Nm&#10;6/EE3szpj3BefwDQL4UBDSCMl2MSpG8f/GcAIOE8phwX2/OLbffZTiDQ5wDARNmOj5X9iXEKAmoY&#10;X0kN0mO+PwDowgD3bluZOQmmJccF6vSGDe6tZ/Cf9cF5Esa0cMvRobMVLjQIcP83uwPg36GDe3F4&#10;f1/Ij0AewT8F/AjeEdQ76BwBKYX/RAwn3N8BkCF2ta60ZTKwkLAfobzXAYBs59xRAnpHcfbIoT4y&#10;uE+BPp8MAPRDglbPDwDS9Y/wH2XufwYAan+/AgBP4+yps7hy5QZy80r+ZgCQ8N+jHEJ6fQHAXue/&#10;XgDQQX10DCzX7T5wnoF40h73+WE/y9sxzPv3+WX7mbc6fv3rAEBzAKxWF0CtI8ea2yGPf/ikRCHA&#10;G7cf49K1Ozh/6QYOHTmBI/sPY+/O3fhq0xZ55l2JDSuWy/vCInm+XSjPzAvkfeVfBwC+rk6mlGdm&#10;yHbGfClfgDWLJb9wnpqAbM5IkWfOWOyRZ/yjm5Jw88B8lFzKBF0Ayy8uQ8XFVai9tgMND0+gLusy&#10;anLuoOTJfWTde4CHtx+hOLdMQ6g2NnahsbULLR3daOt6ivbuF+jqfin6Dt09DmggcEHnNYY3NDGs&#10;Y0ubC9Pa2Pwd6hqeo7r2KSqqutXdLb+0FfcK63C1qAZXKhpwua4ZVxracaP9KW4R3uvowc2Wdlyp&#10;ZwjfJpwurca+J3nYeechtl6/hQ2Xr2H1hUvYeOsutj7OxoGyWlxse45rna/k+O9xt/0VHra9UHDv&#10;YdNzPGh8hvv1kja8woP673G/4Ufcqf8Bdxt+xu1Gp7uNP+JR2y940vZH5Hb8EQWdP6Gk+2eUdf+I&#10;8q4fUdn5I2olXyfzbez5WdX89I8BtT39EwxsMQWAFw8qae/8+TfV2SFpu6xn20/oapft9h9UHW3f&#10;B9TdJuuuUJ/JwX2mrpan6GjqQldTj6euvq59de3oqm1DZ00rOqpb0FrZiPaKRrSVN6ClpA5NJdVo&#10;LqpAU2GZqAS1uXlybWSjOlv0JEtV+1jSxzmoeZKLmux8VaWcm/KHUpZdiKL7j1EgKs4uQFVlHWob&#10;2hxEKteLgpCybk1P/4zmZ39B2/O/R9uz/4zG5/+AekmL2n5GduP3yG79Ix43/YiHtd/hQdVLPKh4&#10;gRIpq+n4C2o7/oQ6qdcga9XY+iMaml6iru4Zaqt70FjZhcr8BmTfLcCV07dw4+I93L76APdv3sej&#10;e3eR+/gmirOuoeTRWRTe3YuiqxtRfi4DDUcS0bh9JhqWjUFD0mCUTn4b5aPeRE3Qu6gb+g5qB72F&#10;2oFvou6zt1D98Zuo/IB6G1Ufv4uage+jZvD7qB3xISqHf4DqsQNR82WQwn5lE0agfOJIVE4dh/IZ&#10;41Eqz3MF08agVJ43SudMQ6U8Q5R5Ko0KRYmoWJ4nCiKDURA+CwWhM1A4Jxi5YcHIj4lAVlwUctLm&#10;omjJfOQtW4TSzWtRvH0TKg9+jeaLJ/HsyR08y3+E5+X5eF5ZhBdVZXhZ6fSqvBTflZXiRXE+nuZm&#10;ofvxfXTevo72q5fQdPY0GuR7o+7gN6j9djuqdq9D1fZM1G1fiebtK9C0aQlqVyejPjMO9cvCUbck&#10;GE1LQ0Rz0LBQ8vNnoTZxKmripqI2IRgVCaEoiolEdnQ87sem4XbKGpxP24b9877BtrQjWJp4Sp6f&#10;TmF6xGWMDr+CIRHX8XnkTXwW7fR59C0MibmJodHXMSTyIkaEn8XIWQcxZNQqBA1Kw9iPwjD9XXmn&#10;ee9LLHxvJFZ8MByr3v8ca97/FKs/+gSZAyQdPBDrgwZj3YjBWDNqGFaNHoa1o0dgw8hR2DJqPLaP&#10;HI89Q0fj0MDhOPfRUFx+bxBO/qf38NX//HeY9z/9rwj/3/8Tprz9DqYO+Ayzhw1G+IhhiBoThLRp&#10;k7A5PQ7n92xG2b0ryL56Go+vnkJ59i1U5T1CfVE+GkrK0FxWj5ayNtTmNaPyQR2q7tag/HopLn59&#10;Hke3HUHWrRxUlDVp+PSasg48uVOGs0dv4cSJWzh7Mwv3KprxuPE58jv/hOLn/4TS5/+M0p5/Rt3z&#10;/46sov+CPQeakZ5ZjOilRQjJzMOsNQ8xfeUVhG+8hNSvr2HTxSzsvpGNI/K9dD6vEneKm3C/qAmP&#10;cuv1uywnqx6P75bhyrlHOH/mLq5ezcKlK9k4cz4L3x68jfVbLyJj7VksWHMOyatOIz7zJGJXnUTc&#10;OqfU7Wex/OAVbLtwF0fu5uDrc1ex79I1ZNc2oKStE1Xt3S4MuTrIEoBzYXH9AOBfA/n+rQCgycA/&#10;2+b3lH5Xqdsg868H+/616g/4/TXZGPxh1933pHPQbZLv2ya5N9eU1KAyqxAVd+4j79xJPDiyC3f3&#10;rcfFzWk4mhGKw6lTcSBmDPbOGoSDUz/B8ckf4Pi4N3Hui7dxTtIz497AsfFv4tiMAfg6ZCjmT/oE&#10;KaGjsHB+JKLTojAuYgbGxc/BpAURmM2/6V3aiRu1D3CvzoX/zalrRGljN8pqu1Aq99SisnYUync2&#10;3f+y5f6alSfPc6IAABg0wDn9GeBnMgCQ6r/P7X8z4P7HfB/47zUAoB/+oxOfwXkG7xEAtDzhQPZL&#10;AJBhgCnCf+YCSCCP4X8JARrgRzFPxz/nAuhAQsrapdgu59YfAPxi6PsKAI4bTgjQOQWyrvYtKdeJ&#10;oZANAiT4x/C/dAJkOOCgz2RcAz/CaLmBMQRw8NgxAQCQInxGcE3hOIb89Yf/9fK2TQCQLn4MZUv4&#10;jWCfgXspsWGSDwdDADuFqgjqKQToAYCsOzeO9Z0I/9ENkO2o4qWeT4T4+kj6JPjHNgnjKSToAwCZ&#10;cpt1DTIkuBeoI8cYeKcQoAfysQ4BQAP9LG/HaxvS3uscAP0QoIF/DKtMBVz+RMvmuWOWpsWrrB2K&#10;oXyZsnzlgrkK+6kWSt4TywnpEdYzYI/iXAzeYzsGDrL+yoWJfWSA34r5yVKP8KAcRwhwcSpW+SBA&#10;PwC4ZlGyvAyw3wT0Af+WzMMGeWHYsDQNahsuMhtxAoDUvwQAUhbal3J1HfhnMgBw04oUBQAJ/G1d&#10;uTCgbasW9AKAGzIU/tuzZj4Obl4aAAAVjPsNAJDAF0E2hv5lGGBCb/+jAEDKQgpTGmL4qNRRoK03&#10;/LAD6Rxgd/Wg1D3gQD11BVSYrzcErTnQuTnJXAj3HXYQoDkMalseqObgR87TjZHtqrOdF+LWZNCe&#10;H1h0c+oL/5ls7QymC8hr97cAwP7HM28gJPM2lqse/OdC60q7h1x43Sv71+Lagd8GAG3+JgP0DPaz&#10;cRoMGAD/CA+KAvX2rcXFvWsCUlBQXQANrnTH8jzyeEJ/l/av/k0A8MDORerAkxr/RQAADJ81xAMA&#10;x6jCZgxH2DR5KPSAvzCG+n0NAEj4j4qbOlJFAM9C+RJaI6xH8I9OefHBwzXPMgJ9hP9CJgxW8M/g&#10;P7oIUuoq6MF6CgvOlHFOdcfSCZDQWryMx4X+Hav99QcADeiLn0VXQgf9+UUAkDAcoTSCeQYLsu2k&#10;kNEK/2moXy/krykAAobxGOnbC4f7WwAg4T91FYz8UmFB5hXEi3AOgBa6l+5/yWGjtU0XJncCkkO/&#10;1PFzXByfQoFyfjQMsDdmcxNkqF2mBgCawx+hQEphR7bp1ScUyDXmXNkeQwBTAfe/aGkrUvqRNE7K&#10;4mV8SXTo88pjQ0bp3An+GcTIeXANOCcCjYQVXw8AutC+DPnLuoQBzTGDbhkUgTQLAeyH1EwE9ygC&#10;dfzRzRwATQT9zGHPUgKB5vTHY+3HOgXjYr7UdhWik5QiDEfoj6IzHp34HNw2KQD/WfvmJGiAWn/o&#10;j052/m2bh4F/lg9Ae/LSSejPwD+Oh6mG5qWSpT2pS/F4pjye7Rg0yTILB8z+OU+uDdeaxxCy8x+j&#10;wB3Bv7mSJsix8b0hgAn/MV2aSBhxEhT8S3UOgDyOP/hyPRYmfKEQYH8A0BwCDczrDwAaoNcfAFyW&#10;7n4wJvzHPNfWHP7+JQCQZQb3WZkfANRwwjI+bhPWY9hdg/9Wyzkk+Gfw35r0mdi0ZA42SluEANfx&#10;B+y04MCP4YT8FLTQUHgOAGT/DsZzEKDCGQT+JNWwwgb7SbpG5vQrGJAhHZdHqtsfAUDriz/UKzyx&#10;Kl7hAoIpCjwsd1CB/kifEa5OQAaPUeYUpYBQJoELqbOS5XT1i8KOtXHYviYWDAVMGJAiDEj4j+Af&#10;040MLbxa2lsTg23rEzU8KttSRzYPkHBABSEFB24QbHBwg4MPAsBFpnM0Yt+aeqCjOR0aALhjVYyK&#10;0J8f4iMA+LXMn8DfVysTNCUQaFAg6xMatGP8xxoASAdAwn8MJ6wg4Nq52L0hFV9vTAvAf0wJNBLU&#10;sDDBLk+QpFe7N0hdDwDkeSO0SHhRHQ25Lh5QyXlpmGi5hjZnRCjsuEPGZO6FJo6NAKCBPJQCgSKu&#10;JYFAjpvw3+61qdi1Jk2OSdG8AYA71s9TuI6QHWUAIGEngkAEbQxY2bZeriUP7iJsRKc7aoPMl6Lz&#10;G0EkwigGACkE5EEwBt6wjgFLfmDLHNW0P15jcm4IHXJ8OiY5Z1vWpWL7pnnYtlGev3ldEwKUfRr+&#10;14PoDERTiIbXmYhjMrBKJf06cFHEMckYHUiXEIAsFRCSMQbALlkDqj8QyTUisEhYknnOzUA6rg/h&#10;RgW2CI+ppF1Ptr5sj20ZIKQQ1jLnAshrhZ8B5hXekWuJ15ClNm7Og2OlOG5CZQbJEd7KXCDtedAU&#10;6xpwRpCMsjFTHK/OWeXW0sId90rmu0zua3Lt8j6mkJHUNQdM5glsEYpkyNxeB0Dpb2kC1i6Vd8YF&#10;MfK+KNfZcufmuEGuzw0yDj0/HAPBMM/tzrYt758ft20+HDvXXNuRz707H4l9zg/nxTCldCgzMIwQ&#10;Gp0UXfhk53Jn68I2FWLktaMQoFzPnlujrQ8BLq7veoYX9sA/c8AjDLhhkfTlQYEU661ZKGPKkM/W&#10;6pTAeWD72gclfZpzI9eOACDBRM7TwmFzXPZ5ogwA5Jh43ZtjG+/jBgAqBCjfFQaNGwCo50vWidch&#10;rxHOx8Q11nWW8fJaYsptXm9Wh+NknwrcytgUrpM1UNC7HwC4brHUJQTIcyzrwe+CPo51/cR2Kfsc&#10;Bq5PD4qzkOME3wgCGhDI/QbPUZwXxbERwOQ+vU/JPvZP+I9ALc8rv7Ps+4h5c8NV+E+2Tfw88HNA&#10;OQBQjpF1sWuC0nuTN3auD6E/dV6VejYmW0vOyz7XHIu5FHKsge9Nr10n992p/UrK86qgN9dDrll+&#10;Nvndrt+xHkTM887vEX5/cc0D17HkCfTxmqAM8DMYkPLn/QAgn2UMAiTwt2GhbIv0Hx+kjv0jBI9Z&#10;uUCeqeS6JESYuTBUt/kcZ6LDIAFA5/4nz3xpdB2MQGZ6uEJ/BACXzZXnuBRpJ419RCgAmJHMUMDy&#10;fJ3KcMC9AKDBeQb6EWgjcEd4jZDY/MRZmldnPIXlZsozuztm6bxwhQoZNphOfgznS5c+Ank8jnUs&#10;b/34+1YHwKQZSEuYLMdN1uf7tAR5vpfnaJYRADTQziA8A/dMHBfHbRAgAUaKAKCDBp3DodUl+ENx&#10;bty2fQTLCNqpm1/cZKnzpQJ/qfI8T1mZjScwLqnPlPAe146AnR+yI0TmzyuopmDeeIXQWG4QIVOO&#10;wbkATlbAjTCghiaOkv7kHZB1DP6jNMSvF9KWMJtBd+yD9cztzGRjY0pgjiAXx8W+1N0/RN6dCdx5&#10;4BqlIKAcqxDhbM6BoJ5sy/s1XeEIATL0L/sOwH9RBK0s3C7hxCkKYhEgZIhhB7o5EfxTl0OZJ0O2&#10;EmicGzVVgUGt64MAuS48huOlLM85cC4ckwFrHBfnaOeE+V74i3NyAKPV1eOkDUoBPNb3QESG2lXA&#10;LphOgFPBsL8Gqmk4YGk/Wq6hwDqJmDfwz63ZJOdw6K2pc/QbH1hz5jkXQo0RM8fofnP/MwCQIB0B&#10;wIRQaSuEoX8d+Ec4kWPkuDgepoTmDJQzOZDOAX+E5ljPth0M1xcAZOhffyhgAoAKJMo6EwBkewr/&#10;BY8LiE58dAM0V8E5BP6mSJszRmuYYIJ/1KzJQQrdGfxn4rhsTAYBqmT8Cp9yTTUMMMHLyYgmBCjH&#10;sI6D+Nw87ZpnnuAfzzc/FwaB2nmyY12fPKfyuZkzRdPo0KkImyF9ey6AUaEzAwAg4TuTgXvm9Geu&#10;fwlRDD1LIJDOf8HOJVBBPycH7zkIkCmhP7bTC/r1BQANCtS63hiYT4oPxdx4B/8RdDMA0GRgoMGA&#10;Cv/9BgBIF0CGAk5KjNZ+CdbZ/AywM/WHC/0AIKG/uKhw3WY+KTZKoT8e59wC/8cAgNYGx8rxUOxD&#10;gUTffDn/uIgwOdezpFyeS9ZkYveOrQr9HfRkoJ659hHgI0hHME/d/iQ9un+vwn8E6n4LADx5yAGA&#10;1o7JDwAS2COY5wcACfD1h/5M/5IDoIUAZh2rR5iP+wwA5P5Thx38x3H6AcAAcOgBgGePnVQA8OyJ&#10;U68FAHMKKlR/NQRwViUeZTuIjqCfhQA2sM7K/a5+Bua9HtDrLbO8wXwG+THv336dcvJkDF4bffW3&#10;AYD3H5a7OtLW/YelvuNLFQK8+yAfN+9m4drNhzh95hKOHDyOw3sPYu/ubxUC3LBiJdYvzVAIUKE9&#10;hff+OgBoZVZn1bJeANBBgAuxaskCrFqYrgYhNNtYu1DeKzISsU2eUw9tiMPdw0tQeG45Ss9noOz0&#10;IpSeWY66G1+h4cER1D+5gNrc2woB5j98iPvX76AovxTVNQ2ob25DY2sHWtqfoqPnJTq6v1MpYPH0&#10;Z5UBFrbtAI1f0N7tnOya2392sFbzT6isf4WSmhfq7Ha9uB5XK5pxo6ETN1p7cLPjBe51fY8HXa9w&#10;v/0Z7rX14E6T7Ktrx5XKZpwpqsTx3BIcepKLvQ+zcESu0ROlNbhU34G7nT/gXscPeNzxPbLbXyGv&#10;4yXy21+isO07FLS8Qn7zdyjr+AVl7X9CWeefRX+Pko6/iGz7z6jo+pOqpudPqH/6RzQ+/4uCalTr&#10;sz+htUfmI6LjHJ35OLd2D+BzQIjMX8ZhTnzMP+v6Cc86f8HTjp9VPe0/orvtBwfzeepqfeXkOfI9&#10;bXmhqbnzOfWgp1HU1OWpA92Nbehs6lVzdTMaKurRVO7UUFaH+tLagCrzK1GRW4HS3HKU5JShOLtE&#10;VfKkGEWPC5B755ECfGWPslCRlYPSBw9RcPsWCu/cRcXjJwEIsPJJju6vzM5FZW4+avOKUZdfgrqi&#10;MpRk5aI4Jw8VpRUor2tCZXM36uR8NHT/hFpZn5qev6D2+X9G3Yt/QsPzf5J1/q+o7vlHlPX8FxR0&#10;/SPuNf6CB63/gDstf5H8n3Cr6kdcK3qKB1XfIbf6exRUvUJh5VMUyfVDKCW/sAE5T+S+8KAcufdL&#10;cffyE1w6eR37dh3FV1v3YddOuV+fuCT3qWzk5uaitDgf5YWPFQQse3AMBec2ovzYItR9G4ua9VNQ&#10;NX8YSkI/QNGEt1E28g1UDnsT1YPfQM3nDgCs/Ui2PQCw8qN3UPHJ26gY8CYqhryDoqHvomjMABRN&#10;Ho3caWORN2sC8uTZojBqForiQlCUOAfZ0cEomBuForQ4ZMl375P4KGTNjUdBegqKF89XuK8gY54q&#10;f1GabC9E8YplqN68CeXbtqJ277doOXkSLecvoPP2bXQ9foznhQV4WVGBZzWV6KgWNdThaVsLupua&#10;5BpqwfPmVrxoasWzhgY8q6vH07oaPK+twY/1DXhVWY2nhSXokvPZff8eOm9eQ8vlk2g+vR9NR3ah&#10;Zf92NO5Zh7odS9GwbT4aNiWhaUM0WjdGoXl1GJqXz0ZrRjDqU6eiIWkKGpNmoS4+GBUyz9IwmWtE&#10;OAoSUvEwaQluzNuIcwv34GD6YayOOYKUmHOYHXEB48MvYkTEFQyJvIwBYRc1LPCwmNsYFH0Dn8c4&#10;DZQ6g2cfx7DJX2PYyFUY+kEsprwTgvC35R3unfFY8s5IZL47BGveH4CVH3+GzM8GYP3QQVgryhwx&#10;BCtHDMOKoOHIDBqJdcNHYduwMdg7ZCSODwjChfeH4MK7g/HNf3gXq/6XPyDyf/kdJv0fb2H0259h&#10;9KfD8cWgEZg4aCQmfj4cM4JGI2oKf1+Kx1Y5Lwe2bcHRPbtw6+JZDTVdWVCMCrkvMex5RU4dSh5U&#10;oeS2fO5uVaH0chEu7TqHHUu24uKxy8h6LJ+9knrkPC7HuePXcf3SI2TnVSGnugkFcu8rlntHxbN/&#10;QPV3/4yq5/+Myu7/E3Jbwa37P2H713VIXVmCyKX5iFxfgPjdhUg9mIfFxx5jw2XeH0txSL6bLxXX&#10;4V5VG7Jqu/FYPi/ZxfKZKW7DQ/m8nDh6DYcPXMSZMzfx4EGRfiffls/Q5RtFOHEpHzuP3MemA3ew&#10;+pvryNh9SbXqwHVsPH4P31zJwYlHRbhT2YhCuXdffZKPwxeuILeqFiWNzSiuk3uR3IMJuLW10SnW&#10;uQDyHqkA3b8CAPwt9f/e+ZfVC2L3d03lWEx+sM9Awb5lv9brIL9/SdauHwB0EOB3aGx5qc65LU3P&#10;1Sm1ubZN799VeQWoyH6I0kdX5T58GvdPfoWr36zCufUpOL4wFIfix+NoZBAOhwxSZ8Aj0z7GwWkf&#10;4Ztpn2J/9GismT0MkWM/BCNApM6PQ0R6IsbHhWNCWgwmL41FzI6F+Pr+UVyvfYJ7tUXIqpfnOrlv&#10;l8n3TWlNJ0oqOgMAIN3/+gCAhOyGf8Kwuy6kLVNCeAERkvvcOfEZBBiA3yQ/duh7GD241/nP4D6m&#10;wz51234N/0zqDfCc9RQadOGF2Tb7oKuelbn2P1DoLyCpZ3VZb8SnHHMv4GewH6E+ldQ1B0Gdg+33&#10;xGM47zGfvY3xg95XAJDOgQYo+sUyAx8tFDLBQI6RKUHAUQM/UABwzMDPVNNGBiFRXmAYApgAoHPC&#10;c/AftdSD/Qz603DAFv43IVRBPobSZfhdwniE4hwEGKZawBer6F7nP3PqIzhIAJAhg1MknRsnL7Ux&#10;sxTgU9AvSV4uJeU+c/EzAJDtWz99YEARHQndeFxqIYFZnyLIp8d6QCEBPoX4Ep3oBsjxWV2/4x+3&#10;KQMADQxkqvUU5ot16+YBgGyPYuhfhgDOTEvU0LyEDg3wM/CPsJ4BexT3sVxd/2SbQF5GutSZL/t/&#10;wwGQqd/9z5wGTQoB+uTKe50CrZx5OgQaXEjoj/AfRRCQAOCGpSkg+Md9hP/Wy4PFWnnhWLPEhe/V&#10;EL4r5nliXsqWOujPAECGCiYwyBcKpmzPUor7CfxtXZGucu5/6di2cr5uE/hjGdMdaxZpSgBw95qF&#10;2EP3v/WL8O2GxTi4dTmO716Ls/s24NxBhsh1ACDhLTrpaVhcySs0d3izhrslzEdIT10APcCP4XA1&#10;f1TKfLIQubafxyhEePgr3D72tYYBdpJyvw67ELgBSZlBf5p68J0pACoayEaIUfIGERrQxjLKQDaD&#10;AimG8DXQkWLewD7Kyi1v5X3l9dNP/dsixMdtgo0cu7XN7d567KNXXDtdc9ln7dk8rh4yeaCfBwDe&#10;kPN584jUIRQYkIMPzUWQeYJ8dPPjPrZj4/bDf/68zol9My/HXvGOVSBQ6nBsnBfrEAp0fcqxPviP&#10;Oh8AAFfjzIE1OLhLXtKXRmJhyjTER4xGpHyJRgQPRWTwSP1jKP8oSgdAhvGJovveDMJ/wzVv2wT4&#10;FNLzwD/KYEAToTU6xBH6U7CNDnOzXRhfHh82aSgipgYpCEhXPIJpgdDBM0erQ6BtM6+hg2c5MJBQ&#10;HAFAgn50HDS5vp0zoPY/Q+oEjwkAgOaIxzYIwBkcp7Dc7FF9RCiOjoUE5CzUrcFyLswtQ+yOV8iO&#10;bQVSwndhYxRsI/Sn45V+F9BxwYP7GBqXbn4G9DmQcKRz4JszRusTAEwNn6SgH2X9cQwcn8J/IoX5&#10;RFw/DWXM/gkvEjzkHKMmaigs/48N/MM84UOOV10Mpb34kBEqjp3wIiE/gn90tSD0R/jPRBiQDoEE&#10;9fiDGcV8Mn9YiuS6jlO4jynnafOlCPsRtksOH6Mpw2LxOHMAdC4akwPtsR9um/jjHMXjFiVNV/E4&#10;A/8sBLCBfub+x5RlgRC7ydMlPx0L4wnfTdaUMOOihGkqgnGEDy0ELwFAgm9L5zI870SF26xNtkeY&#10;jGGAGQKYYWr5I6BBa3SvI3zHMuYVxmMf0idTOukxrz9uirQ8bop8d8+UPqVe7GT5Dp/ltqUux01A&#10;jqCgAYMGAhpMaHMleMe8Od4RVOQ4ORaOyQDEjERpU9pnWF+KkCFhQIbqZThiarncM1akSTnLZP1W&#10;zAvWvs0BkGtiYCTrUnTKszzDxBH8MxEANIBP4T+mC4KxdN50bUfBQBGBQP6ArDDgolBdV+7X8Xjt&#10;UGyf8uf7i+NhP1wPts1+2Y+F4M1cMFPaneJCHcuLP53/1kn/fUVIz3P9k5TAH398Z97CDHOt6Xij&#10;rkYiQjQMo0v4S0MBe8AfYT/K4D+TuYARiiPQYTAHf+gnCBAAODyARuGMpQ4OIGBoIAjBEAKOCvEs&#10;d257hARYTrjQAEMD1gj+EQLcuiYGmyUl/KcAYGZEHxk4wdCmW9bGg0BgAJoRETQk8EARciHEoOAQ&#10;4bXMeOxYm9BHhPLo2vfthhTsXEXYL0YBwF4XQIb9TVRXP4b2NUdAg/q4TejPAD+mhKjYNsE8g/Mo&#10;BQMzE9Rpj7Dgt+vTFABkWGF/aGHmmarTnldOME/LvTYpwn8H5GWTbdOJiynX2cbDNebaE/LScyLn&#10;Z3XabA33S4DDuTQS6nMAB2XnScErrhn3yXkyEFDnK2MhCEI4hvAfXQAJAjIc8A5PDB1LAIlAijpR&#10;eQ56CgER5JF+mJrjnSuL74Xb1iSpDABU+EeO5zXI86iwjcwj4FAn+wnDEHQzOMvCxirA5AFxDKvL&#10;erZvk6wp+7GUMBbBQwUY5ZxznNqm9M1rSa8vHasrN6BxXab0IeVsh8Ajx8DxGUjE9SYYQyiIgJOD&#10;mgjuuHkbxMO8jlnadW1HarlbI7l+NhCQJATo4EaCcL1zY96Ax7jAGjCl2I6F6zaHMYViV8dpaqAR&#10;r4EAcCTtqvQzRbc8OSd0VxMx5C63eR8gDGjAHIEz9ss15Djc+XBgpAOs3PmwcSuY6AGABH0J/Or1&#10;KNedgpNyPGXXgAFbdm71PErfdNkjALhqcZy6/xEAXL9C5p/pYEm/wxzH7ObjUn/e3ADVzTEwHwcx&#10;GgBojn02B66Pnk8CYUsIRjkAzBwA6U5IQFHPvZT5wSy3Ru4c0+GU9zPOkfAc9/M+xrC9BNoMBKQY&#10;xnftQpY7+I35NQsIoEk9DTMs54b9UXJt8xqlo6Rdtwb3UZwXHRJXyWee4udAJfVWyzgI8OnnV64J&#10;fq+YU5teS2xT7j+Ug7rkOuR5IQznnSO7Hu1zyzlRXA9bE15DvWCmb03lmuG5t8+efQcR1OSxhCp5&#10;XqmAC6C0wfUnfKcALj9jci/kdcVrmynHy+9KzoHfH/oZ432T170Hvinoxu+/xQQ7+zoIUoQiea6Y&#10;qnPdIgLv3Oe+F/Wzr2Ogg2uShnW3EL3sx463+fHc6P1EP8tuvf3i/c5/3XMdKO7TkPFrU7B7/Tzt&#10;0+49XAcT+2FoYK4h19/WnLLPMK93LWPbMgedh9xnuBY75fOxY4WDxFlmAKBCjd73BteI4nXCcfG6&#10;4bXM9dEwvyLCeLpeIrbBtbTvHHu2sX86YJnBgQqx8x8Z5BnIDwxquF95VnPXJfty4jW4Ip3PbsHy&#10;3OXOD/+BhCIISEdAQoFUZpo86yXOUK2cOwtr5s1R2bMpj6Fb30J5Jl4gz6zqqJc0Q/ME5hRgo8ud&#10;PNenJkwHQZn5ibMUzDLgbnFqmCcH8REAdCF8J6nLYMCpz2uXaUDSFqHBZen8G5xzB2RdAnvp8iy9&#10;MFme50Xz5fk5MC55Z3EheKWejIki1EdxPK4Nl+c4HbzoYEWCbjZuuhYmR0sdKadsH+sxZYhgdd6L&#10;dq5/hNeYOjc9ty5UnLzHcp38ECDhPZbTxY8wGwE+AoXmVmfvkMxreFd5d7R2FJKLknysgx3t/ZPv&#10;onT8s3bYRloMoUjCSwz9K5L3QIYoNtjOQu6GB8s7qQcGEnAiLEU54MnBgYTb+HcLhsbluDg+9sF/&#10;VIwJHqvhb7mfIJw64slxBKiYJ0zHtSZ0R7DK9rF/jodzsXUjaEX4j7CWAl38uwQhLqlv4YgJE3IN&#10;mbpwxs4tkGI4ZAsbTACQx+mxXEsCi5L6xX02ZuZ5DROO5Dh03iLbNkc4wm0EAAm9MfXPyaC5gCOd&#10;F7I2AKWJokJkneUc0QXQ+jCxH56HQJkHBFJcB4UrQ1255mVOXH+Cllwrqxs9U8YxYxwip8s+zwXQ&#10;QgBTDK+rYYojpsm8p+p6c8wE/HTsMg+F+2a5ML+UgwFdvv++2dNG6DZFl7/QGaMwZ5qLahE6eaiG&#10;AeY2Xf0Y6tdEwM+BexMRNmM8QqfL+jKdMUb3+UE/qj8AyDyP57jdHOjCR8Cvdz4EHBmCWcG/ObLf&#10;U3TYFG2Px/NaJ/zHa8lpkp5bBw66zwXPHdt0oJ9TYtT0QN9cS5aFzfgSs6fIOKfzMzQDEXOmKwRI&#10;IE5hQA/ao2LCZqoDoIP/nPOfAYDmAGjOf6YA/Md9HuBHAI5wG9sk2MbU9rky1pH+GFY4WvqJD0Vy&#10;ooPf5nowHqE3Sw2KM0DOxL55XJLIQYC9IYAVBJRx+EWozg/W+UE7lQ/2Y7jduYT+PAfA+GjnSGjH&#10;8HgD+JiyfYP+TAb5MR8Yg1f2uvo2LgKGzNt4bR0SInmOQlRpCfLsYBDgoX2/CtHLlJCfuf0Z8Hdi&#10;vwsJTNBOyw4dUECP5QT/TMcP94P0RH73P0qhPTr3ifx9GshnYYCtzMA+qx847qjXjnecjcsP/2nb&#10;h6XOkSMK+Z0/ccLBfiJrVwHDo8cCDoAEABkC+NrVWwoAGvjXFwDsVWFRrQKAt+7m48HjUnX/e0yH&#10;v+x6EPzT8L++EMAGABLKM5iPqcF5lveL5QbxGahn8of3ZR2W+Y97nayu65vH97ZB6M9Etz8HAUq7&#10;ASCwfx/lenxWDsco9R8W6nrcu5+PmzcfKXh08tg5BQF37diFHRs3Y/3yFfJ8uRgMB0wAkFq33Om3&#10;IEDb9oOCLCf8t2rpfNFCeTdYhMzF87F60Tx5lkwVud/v6DC+Q55L98m76o1985F9fCEKj6Wj9EQ6&#10;as6tQO2VDai/9y1acs6jNu86SrPvIOfhHTx+eB+FBcWoqq5HY1Mbmtp60Nb5Ep3Pf0TPqz/h2Xd/&#10;Rs/Lv6ieeXr+6u8D+Z5nf0JHz58UAmxjaNvWn9DY8jPqWn5CVdOPKGv+AfcqWnGruk0BP0KAdO67&#10;L3rU/hKP258jq+05slufI7ftlaQvNc9QvFktPbLvKbI7niG36xXyu35AQfcvKHn6J1RIv9VPf0HN&#10;059Q++xnNDzrBfmaZCyNXb9o2tT9ZzT2UJL3HOlan3ryQD+6+nXKPqr76R8VIiHEQj2Vdro7f1a4&#10;77m0R9DvRecPeNH+HV50vFQ9k/E+a36Gp01P0d3QpeI2RUe+jro2DbfbWt2M9qpGdFTVo7OiFm1l&#10;lWgtrUBLcTmai5wbH8U81VBQGFB9YTFqCopQlVeEspxCOX8FKMoqROETpsUoyCpV5cu1miefzxy5&#10;TvlZysqrwZOCOlVuUZ06WFYQOCmvRWFOgYogX3luoUJNTMvzi1DwOBs5Dx4h93EWiqWMKs8vCYjb&#10;RTLWojK5P1Q2oaSuC5Utr1Aj61TW+gtK2/6E0tZ/QHHbP6Ck/R8l/S/Ia/lHPG7+R9xu+Htcrfkz&#10;LlT/gnNVP+Ni+U+4Wv4zLhd/hws5nbie34Eb2U24md2Au7l1uP2kEjfuF8n9pxAP7hYrSPVI8tcu&#10;3cPxExex/9ApHD19CVfuPMJDWZ/C8mpU1dejrKICJYVPUPToMrIv7kbBiVWoPLIQNd/EoGrtBFTM&#10;G4KKqI9RPvU9lI19E5Uj3kD1UEkH/B7VH/8BVR+9gcqP3lL4r/ij36Pw49+hcNDbeDT0XeRMHYVc&#10;+e6vks9z2eolKF2/HBVb1qJ82zrU7N6Cyl1bULZrK0p2b0XZN7tQufcbVB7chxq5X1fLfb3mxGHU&#10;nTmO+vMnRafRePkiGq5eQcvtO+jJzsVzWduXpeV4KtfId7VNeFXfhhf1LehpaEF3Ywu6mjvQ1dqJ&#10;jrZOTTtbOtDZJOUNzVrnmeQJA6rqm/CitlnaacF3NY34obpWnQKfF+XgWR4dAi+g4/IJtJzej9YT&#10;O9F2eCPaDixD055U1G6NQtPmCHRsikT72lC0LacT4DQ0z5uOxrkzUC/vWeUhE1EyewpK5fu3ICYW&#10;WYlpGhb4cvJGHE35GrvSTmBJ3HFEx5zC5DlH8GXYMUyIOoexURcwIvIChkVdUSfAQfG3NTTw51FX&#10;tSwo9DSCJu5G0NAVGP9JMia9Kc9x701FxocTsPLDIKz+aAhWfzwIaz8bhNWff47Vw4ZihWhp0FAs&#10;GzYcq4ePxObBQdj/+XCc+mQozrwzEId+/zG2/u4zLPj9QMx4awiC3h2Bzz8ci88+Go9Bn47FiEFf&#10;YvTnYzH285EYPyQIk0eNxpdDhmHqyNFYEJ+Ib7Z9hYKHefqZy7mXj9z7xSh9UoXSh9UouVeJkpul&#10;qLhZjtPbT2Lr0q04e/Sifkfwe/XGtQc4f/Y68ouqUCLnsritG8Wdz1HV87PCsvUv/6vcy/4Ztd3/&#10;X9S2/D+4ev17bNpRjYQleYhbVYrEnaXIOFuLdddrsf1uBfZnVeNUIeHqVtyXzx8B6NLW71He9B0K&#10;Krqkz0aF2U+evoU794pQVN6M2qZnqJb7VFF1B3Ir2vGopAU3cupw6XElTt4twqEbOTj5oBCnH5Xg&#10;qtw7Hla0oEDu2+XNT1En9+kH2UW4dOMu7j3JRlZxMSoam9Ek93HCba2tTgYCEp7T8Lv/CgCQ99oe&#10;uRf3F+/HlMF4ftDPpPt8YX0N1qbouNrV+Ue5j/9J1d1NuXu7HwA0WM/68et1kN9fk4bM7/rRAwB/&#10;DKil7Qd1zDW1yDkjDNhc3476mnrUVZWjprwAJVm3kXvrHLIuH8WNQ5tw9eulOLc+Eecyo3Fi8WzV&#10;yaWhOLBoFo5kxmH70hj9G0xm5nykLV2AGYmx+EKencelxGDy8jjMP7IORwsu4XpNNu7XlMl5rUR+&#10;XQuq5Hu2pKrjtQBgdn6dSgFAgn6E4CjmCQSagjxnQIMAuW0QHGE+Fya3V4TkTOb255e5ANo+g/2s&#10;XaYG+VEM+euXlfcHAAPOfgb3eQAg6zg4z9X3w3/UF0OlTUnHir4cInk5hq6AHBvhRgc4OqCR4hht&#10;zNoex+gBgOYAOHrARxg/aCC+HDoIU4YPQ/zMGb8JAC5OiVAR/lsyN1zhv4ykcM3TAZCQHesZAEgo&#10;jyGAk6LkBTKakGA05sdHwZz/6ALIegQHU6Id/KfhfaWtFEKFGq43PAAAcp9BfAoHKlwYqqmBgAYF&#10;sl+2Oz8hTMXQxHQBdKGAI7UOU6dwzwUw6lcAIFOGATbozw8BMqUMALT2DARUVz8fAMj11BDDIoJ/&#10;BABXpMRDQ/16gJ8BgNw2+I8goLkDWhnBPEJ/NgYrM+Dv3wIArlokqecEqMdauRciuD8ASChPQcAl&#10;c/Xhn3nuo/MfAUC1CV8iLxXSrroA/hUAkPAegb/NKxZIe+byR9DPibCfOv2tSMcWD/5T1z/Z3rzU&#10;wYEGAJp2rFqIXasXKARI8G//lqU4vH2lAoAnv12nIXMJAFJ/DQA05ztCfdz+awCgKeAgeIBQ3w5c&#10;2S/l6ra3tY9+CwAMyIPh1C3Qcww0cI7QmQGACse9BgA0oM251DkQ8PIRgnYO7jPQzUA7c+OjmDeA&#10;j2IIYssrFPca2bH+NljfAEDmDQJkvj/8RxnsyLyNwaA8ugA6bVAR9CMAeP3gepWBgU69DoIGABLO&#10;+1sAQDoJXjzoHAB5HL8Qb3INCfkpBGhzlvZk/a19P/znBwDp2kgA8PDXy/QHoQXJ/KFkLKJDhiN8&#10;5jB1/bOQKBT/aE8I0BQze5RK8zNH/IsAYNxMSflHyuARkg8CHQBTwh1ExzIeTwc+g/uYZ1ha5v3w&#10;n+XpOEgnQAMACfQR8ps724UcZp/mBOhcAR0gR/jPHAA5HgXeRIT1/OAegbv4WTImTw6wk/oyXnP6&#10;6wXvxkJD5rINtu9BhX0AwDl03hunECDLCBkSgmNbBAAJ8zmXP+YdhBcbPEzacgAg2yL8Ny9icqAe&#10;pcCf1DUo0Q8AKvwnig2R8bB/L/Qw3RY4Jv6gow4F3o8wHJeeIzk/nDPd/wjlMcwvAcB4hjWmEyCB&#10;Pv5w5JU7V8Nx+kOZufVZuGCWmwj6cf4GOjKdHz1ZITu6zSlcl+Cc+Hgs26AYMouyvtmPc+SYrONg&#10;Gfu0H+usb/5oRzc/ughqGGC5thnyl/AbYTFzAVRnurkOujMAkGNiqnCitEmgUeFEkbn/LYj9QvOE&#10;/ygDCQkBUnT/I1yXniTbKVMUsDPXP3MZ9AOA7N/GYCnhP6YEEgkALk3i85G0I+IPn/xhlD9+asg0&#10;QmZ0yEuZoQAfU0KAhP84bo6Jc1UYL036SJV9SQ5U5Dg5Fg1/LPXZZ+DH1eRZCgPSedAPADJVcC+N&#10;4J0D/ax/jsX6MgBwVfosGe/MwHH+bYJ7zLOMAB5Fhz5CagTzOFYChera54k/KC+VYwhBKAzIfqUd&#10;tkGgjil/kLYfpllmwB/3UQEAkPPwoEMbB+E/c/+jLPwvHf8ougD2itDeHHW+4Q/kFH8sJxBp66E/&#10;rC8Nc1ANwa/l/JFctmVcFEMAmxgWliL4p2DgsjCFfxQAkuM5J8IPBB/sh37CAPxRnYCAA2cI1rgf&#10;6NUBiusg7XFehBu3rSZIQfDCudARKCOYxroEfBT+Y9ha2W8A4CaG+xVtWxurQJBfBgASWiIAaMCM&#10;g4cISDhIxJynFDwjGJgZD7rocW4E5QKQngf47VmbpK54AQc9T4TpKNajbNsAQKbWhoKBHljoB/X8&#10;ZeYaSCdBAoD9wT+KDntMHWgnfXn796xPVeiP+npjCr7ZkoY9m1IVvOC82D7npiCgrLOCe7KPAKBd&#10;q7x2CG+YtI5Xz8AYl3fgFc8nz5fVt7VwLobJvwIAd6+fj13r5qm4TSCF0pCTcl4I/JkI2NEBkPCT&#10;lq1xYXt7Rfe4JIVVFEDjGGRcOraVsjayhuZGqWCQyAAaA5wc+Ob2sQ+CPoRHHSwYp7CfwVx0SHMA&#10;oKvL8SkUJOJ1pNfSClkz2eaY2Qf7Yp7HWDuErdi2gl0rHIDDtSQAFACePADQwV+uDwP2HAToAKCA&#10;G5j0wTETAOScKT1+GSEqQkBuzn44yLXr5m9SUInQ79LwwOeI4B/vE0ztOnAQID9rDhrSNZbPO0G2&#10;zSvpSO6ANkKAhAEJbRlAp6BXYN3dnBSoVGiRc+oV5825rVou9w3CjgQBOV/CWkvlMy33HoVPORY5&#10;/wZb8Rgez3nqXL3+19BlT8RQwBtXupDAto8i5MRUx8nz4OUpfz0DougwSCCK1yPhVAsRrWGivfkp&#10;4CrnVmErqa+Sc87zbQAg4USV5Olcx3NHQInXAa9vrgPPr62Hm6eskQfLKewnIgBIGJAp2zb3O4rg&#10;n8J/Szh2b66co4xTvw90vey6srV3Ln+rlsk5EPW6EUobeg17sCCvLbmfcu2ZUrzHEp7j9eSg0kh5&#10;Dw5X0Z2R54VtWErxOjKAj98bXOvAZ0LyBqQF1kXkrnfWcde7AxFdOesT6LTjuA4bGRrYg98I/5lz&#10;Kq9pc7x017e77nm92XcJ+1HJcfy+UMhNzpMBgAap+QFAjofrquuyWK5X6ddk7n90R6UI/7F93kv4&#10;ubLjWUYwj+W23nqOZM5+8XzZZ5trafcRa9PNlX+rcPP3i58hjpH92fpz7bhu/DxTer1450PPg7RD&#10;wI5zVxB9pYxf1lq/O/oBgCpvfdw54jid7LpR10iuk4jXOO+LHBeP4TMEn28snC+3Wc4+9BjCft4/&#10;Geh9QcZgACCfg+j454f/KMJ/1MoFc1Q8PxYCmCIA6BQiz2TyjDZXntFEmfJcv0bGkSnPpvwHFUqf&#10;k/sBgAbpEQAkXGaOd2mJUiYi6EVYjpDd/MRZ4H+N98q5/9k/F6lzn6SUAXx+GJBuexlp4aoFSSHa&#10;HvvVcL3yzEz4j21QHCMdAhelzdb2CAByPPOSZiF9brB3bK/zn0GB/QFApibO5bcAQHPdUxBN3pcI&#10;0vnBv0BoXb4bSp5rZSCggnzyPkqxjfS46ZpSBhYaAMg6hP8o5i3MMAE+tm3vwSa+dxqcxzznlxIv&#10;45F3FSdCd57jnojjZjhewmYOcPtCYSfK5T1YT6SgXDDfWfn+7fpgqu+6XihcykA/AnLcJrjH/QoJ&#10;SnvWpkr651zo1mjwG139DDYj2EbQTeE8rw3mXQhkBwBSCmuK5kZMUQDQnABZR+t56+mHADl+ysYd&#10;6MODITk+pg5KnKTjNuCPMidAfxnBOV27EOdKRwdAAoDMUywnREb4jy6A1peJ/TBlW3RLNNjPr4DL&#10;oqScj0KAsq3Of7JeBgBGTBvzKwAwPmyyQngUQwFb+FoCbAbLMe09/y6lODeD/Az04zmiCPyxzM6b&#10;hvqdNhKhk4djzsQhCJtKGHCEhvTlerBfQn8h00Z7kmN8ACDBPpYT0Osv7jMFgEpZU6Z04qMrn4Xm&#10;5XxYTpdBKkzKw0OkrgcBBs6JzFMdGD34lefAnVe3BtaPwYUmBwQ6d0H2xbXkHGZNGo3gybIec6Yq&#10;ABgZNgtxUXPkvBPmC9M8Rfc/ysIAz40NC0CAdAD0Owf6AUBKy6WNXsivN+wvt7mP0Jvb7j2GbZgD&#10;oAFwBryZDIZTSM8nPcYDAM0BMJ59Sb9M2ZdfBtTpsR5o5wfs1AEwjvtZRse/WMxLjFfYjhCgH0LU&#10;tmT7bwEA+5f1l40lfW6ca18UmKuUJ0bJ2vkgwMXz07B14zrs2b0DRw7v1/C/fpc+c/4z9z+6/BEC&#10;7AMFSjldAV0dB/6ZDPQzsU1/nuoPAPrrsLzPcax/1G1zjLaPAKDW9+A/EwFAytoh/OeXHwAMyAcA&#10;njl+8m8CAAsKq/DwUT5u3c39VwGAARBQ4bnKAFzHbT8MaGAe6/TCet4xPvmPsbL+268T9/81ANAv&#10;G+ev23IAoOnhw2I8elSqbkq3b+fgypUHOHf+Bo4eO4O93x7E7q92Y8v6jVibuRKrly0ROSdAg//6&#10;A4BWRhkk+CtYUCHChf3k9vM3PhqB8L1rqzz/7l8Tg8s75+LRgVTkHZ6LipOpqDq7EPXX1qL+3m40&#10;5p5CfcF1lOXeREHWPWQ9foicnDxUVtSite0pOp/+gK7nvyj8p3r1930AQIrgH+ELQg50yWtu/9nB&#10;f80/oa7pB9Q2/4Cq5u9R1vwdCppeIrflpTr2ZXd+h7xnPyP/6c8oefoTSkUVkicEQ6BPob5nf0TV&#10;CykTVb/8GbWvfhH9CbUv/qz76p//Gc0v/h4tst32/I9offaLpu2eOug65cEbDkChC5WTASNMCZg8&#10;lWN7pH/qmdR93v0jXsiYXvX8hJce6Peq/SVetr0QPcOr1md42dyF541t6KlrQGd1Hbqr6tBVWYvO&#10;imoP6iuTtFxFuK/icTbKH2WpKh48QcW9hyi7cw/Ft24h/8YNlD18gJL7d9WFL//WbcnfV1e+8keP&#10;UUknvuxsdeAjoFdZWIaasnpUljagrLQepaWNKCtrQVlFu4M4KruRV9mDrPJuPBE9KOvG/aqneFjz&#10;DE+qe3CTobuLalHX2C3nux6P7j1BcW6xtClllfWoKqlCaWE5Htx/gjt3HiI7Kx95eUXIyy1BfnYx&#10;8rKKkPUwH4/lfsB7R2FJDfJkLNkyhqzydjyRMTws78GD0ue4V/od7pT+gFsVP+JG+U+4XE7Y7xec&#10;Kf8jTpT+Eccq/oTjlX/GybI/4WzpT7hY+iPOFzzFhdxWXMlpxM38Jtwvacb9ogbcy6nEnYcluHev&#10;GA/vF+HBvULcvZeHyzcf4MajXNzOLcLj0hoUVDWhrK4NlaKCojI8efQAD29ewO0ze3D3yAbkHF6O&#10;8sPpqN4TiZp1X6J63mBURnyAsqlvoXzcG6ga+SaqhryF2kEMCfwOqge/g5JP30DRZ28gd+BbyBn5&#10;KQrl+axpzRL0HPwGzy6eRte1i+qo13X3BjoCuoXOB/fQKf13PnyEzqwneJaXh+eFRegpLMTToiI8&#10;LyvF03JRZTm6KytF1XhaWyfXVxtetnbiWUsXnjZ3irrR09KtYZ67mrrQJXmqo1XK5FqkCATSKbK7&#10;vhlP65rxrK5R2mpwqmnCc9GzKimrbMDzqnrJV6G7vAidxbl4mvcQPQ9vouv2ZbRePoqmUztQe2gl&#10;qvfPR82eBNTvjEHDljA0bQpB64YQtKycidaMmWheMBONc6ehJvJLVMqzfIWsS2nULBTEhSM7IQGP&#10;khfjdupGnE7eiT1J32J59DdYlHAYS9LPIG3eacSnnEVo0kWMi7mAUbHXMCzuDgbG3saA2PsqDREc&#10;dhHDZxzB2AnbMW7IQkz4IAyRH0xH6odfIOPj0Vj1yQis/XSYaAjWfDYEmZ8PRebQ4Vg1bATWDx+B&#10;nUOCcFjKT38wGMf/8An2/O4zZL49HOlDgxEyJgGjRidiYFAsPhwcjvc+mY4PP5mMwQMmYcSgiRg7&#10;dCLGDx2PMQNHIOiTQQidOAvL0pZg/459uH7uFgoeyecxrxbVubWozaqRz3QZ8i5k4+o3F7Fr+VfY&#10;tXYX7ly7j/vyWbl5PxsXLt3AzbuPUVRdj/KWTpR1PEV59ytU9/yI+md/r06ZDT3/jObu/weVtf8X&#10;zpx7hnWbKpC0rABxa0ow/0AVNtxqw1cPG3AovxFnSptwp14+6y0vFP4r6/gJle0/ob79F5TXvkB+&#10;cQseZsn3ap6MrboTDR3foanzezR2/4CatpeoanuO8manooYe5NTK57eyUdJW5Mrnp7hJ7hFyv6to&#10;6JT25DNV0ybfE3JveFKIrIISlNXWo661Ha3d36NVvgfocldX16NQW3sHw8X/+K8CAA3IM70OArT7&#10;uUF/fhE+pwwA7FTIz4nQX1f7H336Ga2tPzhYkc58Ha/c9wTHKrJ+/Hod4PcvifCfHwBsk/NC+SFA&#10;BQFNra/Q2PJcQ/E31LegpbEJdTVVqCorQlHOA+Q9uIhHVw/hwZmvcfvwRrm+VuLm/jW4f2ILbh3f&#10;ggv7NuHk3q3YuXUtVq5eiai5KfgyPAJjY6LwZXq8OgDOP7RG7rG3cb0qGw9q5dmoqhaFDW3yHf1C&#10;vjM6NWQ/AcC8omYFAJ3qVf+OwJ+G2h3IULpvY9jHfwhIIUAPyjMAMADeqQjKEfyj058DAA3uMzgu&#10;6HM53qcRhAC9/PCBb3hAnwufS1k43TGDP8S4oR+7cL9D39eUMgCQ4lhGD5R0gBwnY/eDfQYAss7Y&#10;IR9pu2yf9amxA5zGfP6BAoSjPmUYYO5z62AA4KihMi5vzC6VfYT95AuEIvhnYvsjP5U2BnyELwYN&#10;xMQhg1Sx06disbzYUAqr+QDARcnhCgDSAZDQ34rUaNAFkOGAFQhMJ7wWo7CduvrFhyCJ/6EmL6dM&#10;0+QlKz1RXpw8aM9C/RL8Mxc+wn4G5KVLu5RCgSKW9VGCvDR6bTFPEcAjBEgAkGOg+5+lHBchRUJ+&#10;dPYj2Me8ugTOdS5/fSBAGa9CgMkxCvyly1os4PzS4jS1/PyUaFV/AJBrQQiQToDmBrgsNRYMA5w5&#10;L17D/2pYYCljGGANE8z9IuZZtpKgnsgAQroFGtS3NmOeQoAEAymCgs6tb24AMCTI5+A/OaZfyF8D&#10;/AJaLPLK1VFwYYrTIgcH2jb/22fNkhQVy1cvTlKYb42kCgYuk5eGpfJCIOIY169MF/11AJBAH0FC&#10;Qn0E+fQ/ijzIz+A/hvs1+fdZXWr76oWqHWsXYPc6Ov8t0RDAdP+j9m3KwJEdmTi+Zw3O7F/n4L8j&#10;DvizMLrM9wcAFUJj6F1JWfbXAECFBn3OgQbuXT8s5Qe24PqBrX3kwL9NCpbdOCT5/S5lfQKAhOQI&#10;7LHNq8e+0r4vHNjsC/vLcTsHOsogQAMDGSqX2wYA2vwMzHNhbNcH6lsdyo5hfYqQZAAs9OSH/6j+&#10;ACDn7CDIXwOQDvhzffn77N+/k4Pyevtifn0gFLCBdgb/OSDw1wAgwT+TQnyS6nr5oD9/nu1f2L+6&#10;19Fv71o9V2ybbXD8hBnp/qfHeKCgjcfGRgCQIgB49uDaAAA4P4kuAfyD90iEzRiqACDBP/tveYJk&#10;lB/+MwAwim6A06V8Wq8I/ZkI7hHq03C70i4BM8JvBNcU4OMfhGeN1rDCBv2xPttkOUUg0CBAPxTI&#10;4+nsR/iPIvhnAGI8wwh7oYEVEiQgyHqhDs4jrMcxKcAoc3FzlHnNHC7lQdK254IXOlLHSziPwB/z&#10;Bt5xW4FA9h3cC/8R8lNXPYY3iqCzoIMA2S/d+VhfITgCcaGuXWufgCT7pzhGbU+OIdBHeI5zcfDf&#10;OA0/nEpHBQ8CtPYVBOSPLl4IX8JsfghxXvRkDcdrzn/sQ4HKmUFuXuFj1LWP8F7MbFmH0NHesTJO&#10;mZObi3P1M1jPgDwew3794jHsi3MmyLggehoWxNCdjpAaHf6ca99cOgVKauCfycIPa1itxCnqDEj3&#10;QZYzpBZ/sFMnCc/h0GBEcxIk8EcAkGF/zanPAECCaw5ykzHJWDSEcZxzHjQA0Nz0CLQpTEenvHhJ&#10;4+UlLImhghmu10GAbJdQ3TzZlybpgmQpnztVATuGGbZQxYT/DAC00GeE/8x10FwBKQKAHJ+BgPZD&#10;6QoPAlyaNlNhM87FQgMTAFRnxThZH9/4CLtxbAb/EVakAyjDlHHO/EF1dXo4Vs6dLfOboW6VBACX&#10;S/uE5czBz+WnYJnMj/CcOfWxH8KCHAOPYQhhq78seaqCd1w/OikSADTojjCehecl/Mc2OUY6/hFa&#10;5DbzzgVwtjwrhGBpeog8e4Toj83qNpM+OwDf0cVGf7yWtti2hvJNn6EyZz267THkroUjJpClwKDs&#10;IwCo4XgXzdYftylzDjSI0MQfqQlk8nxwPBTdbXhu+MO2uuBkRMjziYMzCDwYmEjIj26A6zLoysdQ&#10;vA7M4zbHYWF3Wcb9BAf97k6BH/uXxQbAA0IEBFT4Yz6hHa4Bnf9MdiwhM0KFGmZXxkd9lUmQIEIh&#10;RBsPxTFuXhXtxiIp1QsARgdAQQKC5hio4YE3xGPLOhnTikiskjkx3ZQZqXUIxxH4sPC6FlqXUB3h&#10;ut0iAoCE/tg+wUXK4D0CJH4ZaMf8rvVJCuQx1bqibWsIqDhxWyV1d6yIx57VcxX+UwfATA8KlP5t&#10;LOr0JymBC0IWdF4yF0AN+bsxGV9vTlVZ+ywjzBUIpyzrqpL15Nry/Nr1zvNkblgGeDrAj6mcoxW9&#10;oYoNlvHPnfPkOirQsioFO1bLuBX2IwA4T8MB7147z0GBCgfK2sicFKqh+9W6JHy1Ucbuhf8lIMKU&#10;oBhdvbatTgtAgObyRZCGY+RYdbzLuP5S39unsOJKQkdyDcq8KbqWsS8Dqwj+GSgaAK0CAKBcN5kx&#10;WEsoSOZoAKCCicx7AKCBOZSGf10pbcq1ZA6C1had+QjqEFTaLOeYgBiBJT/spICNjNsPzNFljscp&#10;cEW4UMbLObE/jmPnhnk6b64lP4uEYPQzKeeTz1eEudg3U4ML/SIopKFG5b7A9SIEyDSQ99rcstIB&#10;oBx7rwj/8b1E5kFYaLkDGg2eY8rwo+b4SMDJ5mEhaLnGfvE8cG68Z7EuzwnBIb2fyFgI7GjIV7nn&#10;BEAguhd658DgMhsfQTAF3wjHeWus0LK0o2CUFzqWIB4BugCg520TiKJ7Ja87OsvRAZDnxEJTb5Jr&#10;eqNc0+YIqOeVykyWa1Lakvp0x3TnSK4fuqWJuG68rjlGHsPrwp0Tdy3qNSr3KJYpLCfnry/YJmV0&#10;/5N7LvcxdW0l6/7Vi+S8L45zY/aOs3pcTzrd8Rzz3PM88zogpMW+9HrzQEeeI34m7Lw4WEzOg6w5&#10;QT8FueR88lzx+ufnjPdayp3rXgCV1zT753eFya4l++6gSyhln4nAnL3juE52PRlEZnCZPxSu/zrU&#10;9ZIyzl/ryX2R90l+T/BzwvuZQtK878haUL8FAPJeYwAg75X6PSifHQNm+TlSQFfaZhmvUQP/CIHy&#10;miMAvWud3AdFHDNl68B7QuB6kPkyz5Rr4+blPoN2j+C2rYkeL+Pk55UppZ9Z2eY4LO++s93c1e1w&#10;mVtHXTtZK66dAaqE//Ta9s4R58C2CIFvk+PoXmsAIBVo27uH6BqIdFvWhGHMuT5M9TrhPyPIdcIx&#10;8DzqNSh5Pj9R+s8K8vzD5yx+btVNUssJ+rl/ZNhIAFDG4/6RwJ0XOvsR+COUunLxHBXvKculvuXN&#10;oZHAnz4riexZjs9xlD1z8lmRz1p8vnT/uOP9885cQnwMx+sgQKYE9AjqadhceaadRyXNUhGOowjv&#10;EbpblBaqUB5FQM/asPYMAJzHNqUdbVPadvXkmKRQUZiUBWub3KfHp87EIhHbXCrPhgr/6TidUyCd&#10;/9I8KJEAIMemeQ/8Yx2KMB0dA5k6BzoH2AUk71Iqeb8yKFAhQIKOEXSjIyT2BehmR1BM68pxCgDy&#10;vUtSDRPcDwA0sY0FCTK2GNcmU0KAAZCP7cv7K8W8jYnAHsv4Dmz/gEaxDYUIo6bp+73ChzI/jtHN&#10;SdpVCNCJ5ZSFwfUDX5qXd1iD9hSQ86A/vgvzbwfcZp8E5/h3Df5Ng3/bIMDGMRrQRpiOZeoi6IlR&#10;EMxFz+A/q+fAOgf/EXQz9z8ep/3IO7nCejwHUYROp6prIwFAgwDVCdADAP0AI4E5vvPzXZ7jN4iO&#10;efZDgFH/NkNIUMbvnwPXgeOjbNtfZmtnbn8xs2XMwRMVNCO8ZrAY4b84z2lOQVFP5vzH+YfwnzG9&#10;PpiynLAj2ydk50BABy4yz/6snA5/4TNkDaePRtTMMTJvwoIOAGR5+PTxHpjI42RMcxhOeVrAzY5y&#10;YyUIxzm6tgn2+UUozuA4zs+Nwc01bPoYhf4IAfY6ALqQvZSG/ZVrdJbsY4hfdfSTYwgncvxsX6FD&#10;n8Lk/Ju4zXbo7kf4jn0TwCOYFzGLQKCsbfT0QMhfzocAoIJ/c6YqCNgL8PH8OnGudr55HjhvjoPt&#10;95cChPyseO04B8DxCJ4ySsU+tK9Q+Tyq+1+YOtsR1ON2TJiUhRP2m6OyUMBMqaQYV2blBgraNkE/&#10;Awrp+MfUDwP2BwDpBKhugAmEA38NAFretvuLx6QkRSn8F///o+0vv+vKsi1f9P0nVXXOSYyMzGBm&#10;jjCDbEsWWJZsWZZRlpmZmVmWZVnMzMzMlkzhwMxzsuq22+59t1Xd91p/o4+5xtaS0kn16n7obc41&#10;11yTFuy9tH/qI1zG5jkAEv5j6of/KD9UxzYN5LP2Df5bHua0IiJcFbNE0siIwLFMCQMa/GcAH0FE&#10;v6KiQlQGKC6Llr68MubV9dAna2vFsggXMpiwoNcXYUVCiZMgwEXyObp+Dfbv3YljRw7g7MljGhI4&#10;4ATogX8GAvrzBABZh3UnjvnbAKCJ0J7p7wGAkyBA1vcBgFb3qm+/1bF6fv01ADDg/vc3AMDyinqF&#10;/v4WAFhR2RQAABkC+B8BADXE7hSQbgLIMwBwAuKzcr/bn4n7WG6ptUX52zdNrTMB77nt58F/Ku+4&#10;CbnQvxr22BMBSIp18woakJ1bhfSsUhcOODEV5y9ex+lT53H48FHs3rkDWxLWYZtoa8IqhfX84J/J&#10;4D/TRHnMhNbJNoG/tdKOKT5O9/G3PIoQoDqNrw3BsQ0LcPNABHLORKL8Yhjqrkeg4fZyNCavR1vW&#10;QXSWXkFHZQoayrNQWZyHguxclBdXorWlFyMj32F0/AeFAJ1+wtDYjwERpCPw0Tv0bQD+6xn4Ed39&#10;P2j4X6qj73u0Df6AVtnfPCwa/R5ND39E4+Of0fL0T2gVdT35I7pFvY//iL5Hf0T/4z+pmO99/JPT&#10;kx9UPY+kDxlLzwPPsU/H8n1ANlaOmyLYN6HvVOMPvsPY6DMXrlc0PuKAv7GRJ3gw9AjjQ+N4OPQA&#10;TwZG8LRvGI+7+hSkGm9t11CqD1oaMdpYh+HaSgxWl6K3Ih/dZdlozbuPllxZy+x7qMu8i9r0JE2p&#10;qtQ7qLhH3UVFSoqqPitLVZudharcLDkHZWisqkBzbRVaamvRXt+EzsY29LR2ob+9B32dvejrHkBv&#10;3xi6+x6ive8Jmnseo77rMeq6n6Km9ztU9/+IKlHFwM/I6/heQ+qm1D1BYvUYbkua3PgUOa3PkFU7&#10;hCy5P+uaB9Hc2IuCnBJUFFWjpa4dbU1daKxtQ3UFAcAS5OSVoLKqUVVeIfdfYTWK8iqQlVagyssp&#10;Q2FJDXJK6pEp99X9wkbcl+fBveJu3C3ux92iYdwuGcXVinFcrHqEi5VPcKH6Gc7WfI+zdT/hTP2f&#10;cLbxT7jQ8DOuNvyAW03fyVgf4WZFH26XdeJeZQey6npQ0NSHwvouFFa06n2XlVWBzMxyZBVUSt+1&#10;KKxtR1lTDypbB52bVUMvSovrkXE3C3euXJfn3Rncu3EauYlnUXH3JKpubEXDpZVoOx6E5q0fonnF&#10;q2ha9Bs0TP8VGj//FZo++DVa3/01mt+R7Xd+ifq3foWKt3+Lgvd/jxL5XtK+fysepNzC44oijNVU&#10;YVyuCUJ8hOqoB41NeNjUjIdy3Txu68CT9k487ejGs65ePOsZwE+Do/i+bwhP9frqcCF7u3sx2tWN&#10;0e5+DftM0C8A9/WO4EHfqIP/WC51Bjv7MNDWozLob7zVwX3jDS14UNOA4fJK9JWUob+0HENVdRip&#10;bcBgjVzDDU0YaqjHQF01emvK5Xoux0iVzKWiACP599GXchEtV/eg4fxaNJ9dgbbTS9B1PAydR4PR&#10;tT8Indtmo2fLXPRvnI/uVbPQGv0NmiO+RoO8Q1XLe01V2GxULlmEiqXRKFu6DgVLNyM1eicuRuzF&#10;5dXyebjxCk6uu4g9ay7J5/hpzFt8CV+FEQJMw+uh2XglLB9/CC0Q5eGV0Ay8F5GOj0Pv4OsQqTdt&#10;N6a9uwzzXpmP0N9+jZUvfIItv3sfu373Dva8+Db2/F7Sl9/GvtfewaFX38apV97Ctd+/juu/fhkX&#10;/uUl7PnPr2Lli/Ku8HkM5i3cjw+DDuHNuXvw0lcJeOH9GPz2jTC8+NJ8vPrSHLz96kx89NYMfPD6&#10;p3jv5ffw2dufYeF0+U44ZzGO7jqEKvlMrMgoQtGtLOReSEbSoSu4tO009sZsxWaZ97UzV9BQK58j&#10;JVWga97d+1korW5AXWcPmvsfoGXgCdqH5Tkpz6DOsZ/RNfZndI/87+gd/R+orv/fcO58L+K31iAi&#10;oRyRu2ux/W4/TpfLvVQ5iJt1vUhrG0FJv9z/g9+ivv9bhf9a5VncybTzERpaR9HS8RCdvd+ie/B7&#10;0TN0SP3WnodoaB9Gk6i+tQ/NHUNo6BhETVsfqlv70dg1qs5whATb+x6payDrNsn91dDQh4bmXrT3&#10;PkDPyCP0PXiCfnm2EvBr6xhFbW0XurrG1AXwrwGA/HyZrMkAoD9kL7cJ+RmM5wf/DOo2ANAgwAFz&#10;/pO1UOivV8q7f0B/t3xmdX2Lrk5Zk+5HCt71DD6d1K7149fzIL+/pQkA0K0BPyfNYZBgZH+/AwHZ&#10;N2Xuif29DzHQM4aB3lHRMLrlmdBYXyvXUDnqywvQUJIl15t8lqTeQFXGTdTlJaEy+w5ybl7BvYsX&#10;cPrgEWxcuwWLgpfi4+lz8Im8x8xYtRRfrwrG+gs7kdKcL58LFShobUKZPI9quofQJH1WNTr4j+5/&#10;ZVXd8h3wbwCAzPsBQIrwH+UHAAMiJPf2rxAIAfwKQwP/F7z1h/8s6b9qHUJ+fr3/JsG5X2j+rVec&#10;kyDhvHdfkXZef0FTbhMAJLhH4M6v5wGATnKcHwL0AEC6833+7kvaHjUVAGT+0zdfwGdvvKAugHQE&#10;/JihhN9wIYD9ACDHTOiPoYiZvv+GG4cBgAovvvoCPnr1D/jklZdVBABDp3+j8N/qcOeAZwCgc/dz&#10;8N/G2DApX4SNMaEKARoAuG4569Il0NUnyEeojzCeanEQYuTlj85/yxYT0PNcAMMl79U12M+gQIJ+&#10;Vj4VACRkZ/AfoTuCf+bGxzzHoOOIYLhhJ7oTqqPfczQVAIyVl+DV8tJKAJBt+t3/rD8Cf7bPwD/m&#10;KQKACXFLYPAfAUQ66SUsC1P4jxAgAUDCfYT8CP4Z8Mf82qhghQA3rVyiIvSXELMk4MRnboAWLpgy&#10;OPB/BgA0Z0DCf9ymtfemtdEK/FFTAUD+x4+BgHTuMwfAXfErQQiQdZnuSojFjg3LRSs8Me8DAONd&#10;eF8D//xQH2XOflNl0J8fENwpLx8GATIM8KHtqwIQ4NFtK3FctgkAXjq0GZeObsKN09tw+/wOBQAT&#10;L/xtANCc6AjdEf4zANCAv6niMZrqcbvV+Y6AWPolKVMQjZCfk+Y9ANAgwHundyH14j5X/7wD9Tgm&#10;a5vjcP1zHLJfx+ugOAJrUwHA5Es7Pbl5GdBnznUGEBKwszVg25SthcnBea6+SSE5nzhmvwj+GQCo&#10;QKPkDQAkEDgVAPSfB+Yn+nfAocF5dOWgPJAeAAD/9ElEQVRTZ77z2wPgXdKprQG4774cSxHG8wOA&#10;KecduGdOfTZua3dqnvAf+yHEl3R6cwAAZCjgxJOy7xQBQdZzLoEmg/+mAoC3JU8A8OKJBP3RiQBg&#10;dNhnCF/4gQKADPvLP9raH7T98F8A+hNZCGDCen4ZqGcydz/CegbjRdCNT8opwn8Mw2J1+Ud75vU/&#10;4CVvxxv4p/vmyvjmupC+6uo3832F/kK/IfQn7dCNcPq7rlz6omueuQDyOAsjTHdDBRrnS9lcmdds&#10;hiGmK+EHCv9RDsxjX+8qqGewHuWAQE8E8LxQwgTeKOYNliMgyPkQ4KNWLPgcsQu/xApCddLW0nnv&#10;SzsyVg+2Y3tsg3PljxnOJfDzQH+E/9xxH6pboPbLHxR0zWT8HgBIOE9hPQXxPlX4b3nwl1qfY9J1&#10;lPo8L+pCKH1b2N4l8wkEfqLtM28AoOvPufsxb3Nk+1qHfYqYN0dEBf9Eq0JnYFUY4T8HAC4PkWO8&#10;cL0E1jSMcMQ0Bf0s7DBBQOYNCiTgZ6GAY6WuwZZM/QAgHfDoAEj4jyAgU0Jq5oqnIuQnbTs3Quf8&#10;t275bDCkMAE8wnTcR4COogseAbY14Z8qAEigzQA79qEOgBEyPtkmXEfoj/NimbkBUgQACe/xR0yC&#10;d4T+uB50IVTnP/6QKP0b/EepK5/UNWhQj4uapuJcOZeE5bNkfhyTcxrUcMQyX46Rzn8EAFkWI2tB&#10;8I/3//IIt+4KF0Y7+I/nKNDvspnqAkMAzv0Q68LjajhgD9Bj+4QADfzbvIJ1PZc9EWE5QoAmgnks&#10;03QVobsJsU0CfwYAmksfoQkLVccflrmGdJlRCDJW2ombrz8aEwRUBxod53T5zjNDIUBCf3TaMyDQ&#10;ICy2TWc1Bf1WzwlAggQAOWcCezZWm7+T9LnCha3TH7HjggIAIH/M3rpqoZTN0x/Z+UM/x88xsj2O&#10;g2Adx7BlrYP9dm1cpJDd9ngZo5RtXUcnJ6kv24QCXXhiOvEslO84ixQC4XoRKjD3Iq4NU8IQBEQ4&#10;P9ax8L88NuC4tMEBZgTtCBMwb+Oi+yDBQwJrB3dEKLhnY5yQc7pTEerYRnjDQYEHtofj8C6GvCQE&#10;QFDFQRrcJgDIMVCEOigCgNTR7XSxi1QAkNAb6xzc5kA6jkWBu+0TTn4GwREgoVhOFz5KHfgUNAnT&#10;9eB4mVrdvRvDFPY7tjVKHQAddOjCAau7n4zFQsUyNfhPAUVvnOzDgEODEw/tZEhJ6UP65jbHrY6L&#10;FKEXrt0GOYeyzjwfBEEs5TVIgIJ9OTfAhQHnQ+doSCjFnT/Oge2z76PmRMcwv1uXS7kL/UsI0MA/&#10;ugMeSHBhghkuWAEVgnTbZa1lXQk9Ecwg2KawkQJnUQ5G8YCrqQAgx2muiAbZEHSheL71OlVgjqCe&#10;XC+ei586y4nMLdLAKzqebZV2N8vcN61fhG2ydjt57j0AkJAi8walEV4JKN6Ned+OGOzfuQK7tkYr&#10;PMU2N65xLmgEaQj12FpxLpSBSm7bQT2EpgjgEMbisexDxygpoSvCkwoRSR3O1+AbhXxk7vx+xXvx&#10;rwOAhKp4706AT1wvXqO8frTMg3qYcm05/glFOfBvPc+FnKeNDv4kOEdAjeeex1BcL/alLnEExWQ8&#10;6i43BQDkvAz+M7CM1wLXWucizzSDAAkasz06nOpcVNKX3BdcX0JRCn+JDJwj8KPjWReKgxujFaIj&#10;7EdgbyoAyHPCOfJ6tvNk8B9h1D0KSEXJGKT9BLnvGGpVzq2uk9cWQUWeH4P/2I+69MXznMt1INcA&#10;AS+eX87T4D9eY87xkv8otkRBvs2rGGqXDp4OWqR4rJ1PXiccG10OE1aFqHiMhnbltSl1uYa8L/hM&#10;V8Cb97ysLZ/fei3Is0VDNct8FAL0rhk7B7ymdM0V/iPs5s7ZxLmSzwA5H5vk+c3zyWN5rfB6noDw&#10;+Lx0sK6OX+bH80PYj3m7F6gAwCjHGQDHY2wsTPkMseuL++3aZDt2b/F4QnT22WTPZD7D7PmtALSM&#10;X5/T8lzgmrBdSq9/5j0AkCFnmepnGj+v5HOTn1HbEuRa3ByscDqfK+xv4vzLs0HyfgfAifE68fqh&#10;bM3UqU+Oc+dOzo9Xh+dJ5W3zWtf2Zb35eWbPQH0OyOc/xc8J97kjY+N55/kTcb4cp55/bU+ucZGu&#10;oYyXTp28n7jWXAMez88Gfmfh5xGfw0z1M0rylJ0PHqOffbIWhP4o5vlM1rzUUckzJjBmyRMyVMDX&#10;c/QjBMh7n/evlfGzart8H9sp38Eo913JfX7ZM4LXCL+jUXzuEP5LkO8/FPMMA8zvTmxbw/5KXsE/&#10;+X6lEKD3/dG+y+k/7fi0JtpBgOYESBHCM0gvTr4nr5HvZDGRzv2PcBzBuvjYRS5878oFk2QwIcW8&#10;uvUtfT4AqI6BkfOwMmKOvFvMlO15ety6GPcPKmtiJL98ror1NTSwD+7jmAjLEQY0QNH2sR73+4E/&#10;hbAWf6pOeQTlosO90LmL6fQn2zI/PwAYgPg8qI/lfKdnnsAfNeEw+HWgrknrBMu7CGFJeScw9z9u&#10;s1yd6viPafJuav1zPgEoTfaxnv5jVijdAxkCV8YaJO9qi75x0BtBOemXMBNBQM7JQYDeXGUchBfn&#10;zXxbYSdCZgSgKBcG2LneMSUUxXGYy73Bc+yHMB/hPI5JxyztGLRmcKHCVLM/0AgIC/h3ienvajnr&#10;UGyf/Vh9hezmy74g1y/XlsfxeAMAHYjH/bLuwQ7+MzEcMMdiUCKPtRDG+rcCHjcVAJR9BifyOPb5&#10;PACQZdyevG/COdHgMIbZpdOeOdc5pz1Zcw/+47XlrjEnWwNbc3+7PC46bIa2b257BCQjFjiokH2y&#10;nMAaIT+CdPOnvYcF02TtZ7htgnUKB86QeSqY6ABAgmsOnnNwHkWgjW3R3Y9rbHnKAECbF+dKiG/e&#10;dIb/9ULzSn8KAU5/X90JCf/Z+hDgC5oj9XheCALKMX4AkE6G7O95ACDTkAVuTdivrbWCfEHOhS8s&#10;yIXjdevNuTlAL3j+Vy70b9BXmE9nRNnv5OA/rh/nZ31Tup5S7vKTxTI7386R8EsNbUxxbYNmS36+&#10;9Dd/OhYFzVLoz4A9PwAYvmi+yvIOCJwAAQ3++4uQweEO9KOzIF0GLbywAnihC+XYySGACb0xNT0P&#10;ALQyPVbHMSFrh+F/w8PmY2nkYkQtDdX0HwkBzLlZHywnYEcR/osJDwvInABZ14A8VXS4Anvatmz/&#10;PQBw+bJQBRapmOjQyQAgHQClDYoAINu2fgj/OVdABwESAKQWzXcQ59rVsdi7ezuOHz6gLoAE8Zia&#10;yx9l0J8fAqRb4AWGDz5/BudOHQ+Af38LADQYLwDr/Q0AkLL93EdAzx8CmPIfz3EZAMi6U9u4eo51&#10;nBOgA/0uTwIA9Tiv3ADA69du4t59AoA1KK2cDAFOBQAJ/xgASCCuoKT174YA9rvpWZmVW15V4gA/&#10;1jMAj9t+sQ5hu5IyXxsezDcB602I7Vhbrt4/DgDaca6dCfDP4L/cghrk5jsAkHU4rqz8aqRllyIl&#10;rUAhQDoBnjlzAUcOHsL2zZuwc3O8vMOvkXeZOA3p+7e0ac1yeWeKUm1e537j27ZO3qcUAFzhonuJ&#10;GAKYdfk7of2ep9G++Lse3+3kO+Wh+Pm4eSAM2ScXo/zSYlReCRNFoOJGLJoy96Cj5DLaKpLRVJaD&#10;yoJ8FOYUqLtbV8dQAGAg6GegQgBYUPDPRADwR/QM/YTewZ8C+Z7Rn9E7/id16ut59LNKgb9vJ8C/&#10;vkc/YUA09PCHgAjxEegbGH+m6hv/Fj1jDjTRsMTjDuZ7KHUeyjY1Pvat6InT6GPV2Mh4QONDDzA+&#10;PIKHQ05PZPvx4AgeDQxjrG8QD3r7FMAa6+7GeHcnHrQ3K+w3VF+F/qpiDFWVor88H10lOWgvSkdz&#10;TpKqKfu2qjUnEc1Zt9GYdQt1GTdULG/IuYPajER0lRegq6IU3dWV6K6rQ3dtAwaaWjDS2aV9D/eL&#10;BvoxMjgkGsHIwAMHJI4+1bmNPXyGsfHvFWwcGPtZHb6aZZ0bB37SULu1A/+OmsE/o2roz6gc+m8o&#10;6P0z0tt/1tC616qf4GzJKE7n9uJyQTdu5bXidnoVUlKLFP4ryChAYVo+6ktq0FzdpG6AhbmlyMkq&#10;0XDBJZVyj5U3ILeoBlk55cjIKEZyUjaSEjM1Tb5fiLT8GmSWtSC9rAP3yzqRXNiJpMJe3CkcxI3i&#10;YVwoH8PZ6m9xtvYZTtd+j1O1P+NE3Z9wouHfJf0Zp+t/woWGH3G9mSGBn+Fu4ziS6wZwv7Yb2fW9&#10;Goa0uLkPZQ10p+qQcVQiLbNUAcBCeV7llzWipLYLlQ19qKrrQVWV1JH5XTt7HWePnsL9e3eRl5uO&#10;ioJMVGQlovLeSdTe3IrG80vRdHAGGje+i5bY19AS+hKaZ/0W9Z/+ArXv/Qsa3vsFGt/5N9S+9W8o&#10;fPOXKPjqHXRtWYOH92/ioVwTI80NGO5o1+tmtKcXI0y7ujHW6am9ZyL0ruhxczceNXVp+rDFic58&#10;I41tzqlP6j/pHcJY1yBGux3sR+c/wn8GADKk9FBrDwYaO9BX24x+mf+AnLOBkkoMFpZiOK8I/RlZ&#10;6EpJRXPibdRcv4qK69fQdD8FXYWyr6IaQ3Vy/dXWo7e2TlSDYZnHSEM1RuqqMFpZhIGC+2i7dxZ1&#10;13ei9sJaNJ2PQ++1tei/sgrtx8PRsmc+OvYsRPuOhWjbOB/Na2aiYeUsVMfMQLm8I1YsmYOqyIWo&#10;XbIE1eFRKFscjfzgGKQtXoOCVfuQuWo3LoTF49yyPTgSexrLQk5ifsg1fB6ajDdD0vBqaD5eDMnD&#10;C4tz8FJ4Ll4Jz8S70elYsLUYsbtLEBp5AQu+2YzZr4Riwa+mIeZXn2HDrz/Ezt98iP2/eQcHf/sm&#10;jvzuNZwWXXzhZVz/zR9w7Vcv4dQvXkPCv76DsNcXYu43m/DF4rN4N+wS3ou4iLeCT+LNOQfw6heb&#10;8MJby/C7V8Px0ksL8carhAE/1/DAL0vbn7/3Fb75UN4L5i/GhUPHcW7nPpyO34pDy9djd8Qq7I1a&#10;i4TFK7A9NgGXz1xERnoO7qdl4X56LorKKlHT1I769l40yrls6XqE1r5vFQIkANg9+h8KAA6M/n/l&#10;Ov8zjhzvRFxCOULWF2HZ4XoczX2AKzWP5L4eQ3rLKPLbx1HW+wR1AxPwH58NfAa3dzxBfcMI2tof&#10;o73nCTr6Cf8903ynHNPUNqquoVU1nQrM1jf2oa65X0W3wLbuh+jqe6p1m9sf6HZn9xN09z6T5/wP&#10;CmH3jX6vjoI9g/yMeKafz/xMbGweQvfAE/3s8DuwGmQ3Ffjzy8C/oaFnKs0TzPO5+5kYen5w9I8Y&#10;GPl5knr7fkBfrzwre+S47h/Q2fwEbc2P0dz4QNZkCO2d47IOj9DV//8sAGifofZZ+fcAwEEZz3Df&#10;Ywz2PsJA37jUH0NP7yA6O7rR0dKKjvoGtFRWoDrPucWWZaYj924iMq7cwOUDJ3EgYQ/WLYuX7+9R&#10;+OKbWfhi4XzMW70UX8TMw9brB3C/qRCZLZXIa2pAmVyDdT2jqOt6IM9NB/9Ndv/zAYDm8EfHPkJ7&#10;b/3+X1TMUwzza2F7CfyZw5+FxLUy1iP8x2PefPE/K9hHsV0F9Txoj0Aey2y/9W31LHWOeiyfcAU0&#10;Z8AAzMft117Ax6//TtulPn3nRT3u4zfkOBnXF+/8Hl++91JgH+E+wn4MF0zwUeG/t36Lz0Ufv/oL&#10;Kf+VHksAUF3/fOOx8U0Afw6E1HlJuxzLR6+9qA6AH7/8Ij566Xf4+u23FACMCw/ByjDP/W7ZBABo&#10;0B/D/lIbli3EptjFWBfFPxRKveULpK4LE0zRMZDH0X2PoX419K+kK+QllYqLWISV4Qs1TyCQrnwE&#10;AinmNYyw5JlymwCfhfRVaNAH9hncx3qUP89+2Qb780vD+8qLKMe0Rl7oVkeFqZhnqGKGLF63jOF3&#10;GZqX+x0oGAAGvT7URZDQ33JJfVq7IgzxKyOwLtaFAmaoX4b8NThv68pIBQEJBBL4I+xHx0CTOQcy&#10;T5AwAOt5AJ+FBOY+gnsGD/ohQgKHhAe3yBd5ljElEGhhflUeYMi6fin0t1r6XSXtSX9bVy+fJBfq&#10;Vz5k1sTo9i7ZNnEfQcA9CatFcZJfoZAg0/2bV4Mhff1hflnHypju27hKUyvjsYQHCRPu3hiHPZtW&#10;ad5kbezbIJJj2cehbWtAEPDw1jgc37UOR7Y5GPDc3o0aBvjysS24cW4nEi/twu2LO3H73C4NCUzY&#10;TOG4c7sVXDP3vrtnmR6S7YOav3eOzn4HtUxD/GpdOsDtVNjPQvSyTN3hzkneA94oA+IMiqPTH4E/&#10;fxhgHmtiewognt6tToTmAkhp3hsvU46B0BohQA1de2E7Uq5I+SUHOyr0qBCfgwQJrfHYyeL4ZTye&#10;c6EBjDzGjlU4T/JcMwP2DNSbcAIkSLfLm/+EDMYzsW22QXdBa8f6MFjRzc+BeYmntzpA79w2GT8B&#10;vK26Ztbe3dOE+5zzn8J/Irr1sW+WGaBHp0XWd/DehFxfrpx9BdwFCQvKcezPpdtx+7iMRVJT4klZ&#10;T69PAxDvEQyUcXKsBADvyLhvnduCSyc3YP+OSBcCOOwz0AGQIYAJADJ8Df97n+miGe9gwfS3PWdA&#10;55gXNO0thf9CZzCs7ycO6JvlYDuCdpNAv1kfImreZwGQz8BA5gn+sW2ChRRhQwMNFdKTeu54OufJ&#10;eGbI8SKWRcxm+3Tf+0Rl29yv5bM+dm6AMgYCdwTRGD6Y41YIUPpxcOO7Cv/R6Y7QnIW9pZudhuGV&#10;eoTszGnPgD3mnTvg5zpXipAe+2OefXKfC/nrAERqYp8T2yFcF3DVk/YDoJ2MWWE/aWcC/vtosuQ4&#10;hlnyuyxwXq5M6nsQoIXttZDABkLaGnJMHCfnx3lFL/gQy+gGKIoN+QwrF8tc5PhIWSsL5bx8kYzZ&#10;q8c891MM60tojiAb143tEiij6ARIZzmK7bKeifUZhpYA3sol0/UHI/54FBc5E3T649j5gx/BOAJy&#10;hNYIAdKF0IUUdiF82Y6D6Qj1ufC/hPMIwpkToEF7dPNjWF/WI4xIcI7uIhyHAYDq4OcBhKy3MlTO&#10;XfD7Mga6ABII/NIb/5fyGT1Nx79uxRwFABn2lyKM54A8B+xZOGBzGCS0p8dLnild9AgmWvhfgnh0&#10;KyT0Z1J4UPrScGXe2tE9xbUn41kq85M+DDrkvU4R+qMIADJMGdeUoZMpQoAGIdpaOuhQ+oqeIZ/v&#10;0wPiD7IE/Qj8BaC/lfP0x1sLgcvxUATfbJtQn4KDK2c6AM8THf7Wr5DxLv9aPvtnKQSn8BrBQw/U&#10;43EsY4hgVdxsrImR8UhKwE7dAldMQHoGGlJ+h78NMdO0f4JxrOPC8S5UsT8FsSTPY7jN4/WHaBmH&#10;AYnqjLMmRH+0th/HDQZknmKIPQM2OD8Nzyh9cgwUwQCCAAQCFIDwwADnvMPxOmiP68P5EfojNMIf&#10;9QkVUgQIWKYOg2xnc5jCeKzLcRLe5HnheM2JiJCCgyroThcSCDvL/hXaoquXpGyPjnYELAiuqZvd&#10;RjoDOiiJYluEyQhysJxwGsE4bjNvgAfb5jb7sXKCY4TtKAuz6xfrsk0eT/iPx7BtSgFAEUE7itDU&#10;yQOx6sRHCI/7CNzt3jQxN86dfRJao+iGd3CTgw2tTwJ+hO1UMibOUYEHWTsdM/vlOGS/AXAGDDLP&#10;Y2x97dwY6KEwxqQyB30SCCR06ZwC3fk4uDlUdXSHjG1LmGqfrL0DAsNkvSZARZ2HB7XQ4eqQlB/e&#10;uRJHdsUpCEbwie6AlicIQ9iEIrxCwITAy1+KdbgvUsbrICCKxxDY5Hry3BNMIUiigA+BHQ/eYZlt&#10;q8uZzN3EtXCgoczLAwPp1kfXv61yviiCTX7wz0BFA84IuNiYOF6Dw+gKt3NzlDrGEabaLXnCXP48&#10;4S86we2JX6o/HFCExgh2qQOdzJt1CEIpHJVgYVAdlEQpROmBM7YGbkxynr31oLhNUIrz4Tw5ds6D&#10;21wDhRql3MA73S/bvOZc6E3ZVhjJgWemA5tjcCBhGfauX4o966QsXsbviXMx8InHsg2OX6EvGS9B&#10;PTeOcBXBIMJjBgrpuZE5OHCLeTracT6clysn1ENgkHWtPsdNOJL1+Xxk/845TJ4dMuYAnMfQsCJe&#10;W1xnitesnhdZe8qF6XXnibBjwLlPynckLJVnHiErmaccQwCQsCDzAYBKxuCArig9j3aed62XtuS8&#10;czzcr+fFg1F5rdn43TETYthfwpW2TYdFHj8Bu8mY1oTLs13eg1cR/GTY4onrwLmp8Zkvz22553nd&#10;0FmN1y/bsTDbXGc6qE3Ad+6aMuc/hcpl7XnN0CGT59HuJc6FAC3Pi7ZJgE3OPVP2ZXmCcHouZB1U&#10;vvPClPcAx2X3Pa8dzoVgrLoi0p1QxqT3t/cs4bOHzxaCqP5zzeuPYv/uc4cgm6y3wa3eNtuyZwbv&#10;F46TsuNZx7n7ch3luuO9Ic9SPk8JtfH8EYKkEyLXgdciP3/turT71sT1oWz8nCOfbXaf2Jg5f9uv&#10;qdw7nL+Oke3IeVSQXT5HFNQm0CjngJ/d6lAo4mcYxc8iK9NxcFw+8fyzfa6zPTf1WcDPL/mM0+en&#10;5O2zketH+Z9DFMfv5jFx/TGv8p7BeryMk585+nkrn2e23n63P663/vOCl6cUVJfrdO8aWXf5rsMf&#10;XvldgxAgRVjTnSvvOw//gWP1XNUG+R62PnaO++4ZTSdr/uPEZBdl/Q4pci7LdAN0TtT8BxJzBeR3&#10;Un4PVjdAaYvfhwneEcRzsJ6BeXMVXiPItm7ZfMTHLMT65UGap9ZGz5N3jDn63sF/KlIxL+3HyHfl&#10;5ZFfa7pC3g1YFidjodMg21sVPlPeD6ReqHy/9t5VCPzxeLbHMrZHCM5gOkKDDBtsjoQMCWwugMxb&#10;iGAX3pXOavIeyX+KknEsk+/2zEfLe4L+s5S8G5iDn6WWJ8jnB/CY8h2R71LuWIam/WYC+BOpq5+8&#10;zzHlsequLn1wvjzGYEGD/wxwY4hbpiY63BHEU3BQ+mGY4qlS10BvvP68iX+DsL9HMMww6xB8I9S0&#10;NHS6AmkE3gijOdiN0Jtzq2PoYIJqdPEzYI+AIqE1g/go22/wHFNu0+HODwwaNMg+w2VdNJUy9ksx&#10;z2P9IqjH4xXU8yBBk5s/XQM/xcKZBPpkTgwPzNDAc6XfObK2s2Tuktp2xDwZw1yXKkgobbAthSll&#10;XThfjsVcGCmOk06EPE+EzELmESZzrnOEzwzYI7DGejZ2HqdAZeBcyXEegEjpP4pKfbrb0eUuMmQG&#10;li6eqdts26A3brM8AKV5QByBOuYJ/AVN+1id6QioUVaPZS6c7ReB+sxzrJyPjd2AP5OBgAoYznDu&#10;fkwprjVhP4J8KulL2/QgPDdOD+6b/YlCgwYP+vunFK5TEM9daxTXLlAuc1s0S/KSErQMD5JzNV/O&#10;jShiAf95cYYHABIK/EYBQIoAYLBcBzYuni+ORV0JRUFzXJ7jsXPqxu1E2I/SY2ydPbGMddgm+5o3&#10;8xMsmEOYdmYA4HNg3wIP3psv99I8Bcsmy9UheGdw4FQgjxBb6GLZL3lCfwTrTMtCFyEymA6CCwLQ&#10;HVPKHPpYRvCP8u/311OA0IMJzUHQZDAdoUCDAynCd0wJ3lkZww9b3ilYITsF7uj6Fx4mz+xwrFgS&#10;ipgl4TIe5/L3t0RozyA+Ovg9rw7nYVCfXwb7USujIwJjsbpM2S7HyfOkwOaiuZpyTdavjsGhfbtw&#10;+vgRB/+dd4CfQXncvnyekN55heioS2fP4qKUsZzitrnrXZa8H8gLQHmyff3iGdxm2N7zBAzPaBnr&#10;2rGm6xekvk/WrylQ19oPwHtOVy/KcZdk/2XZvnIl0CZTgn92/NTjnK7i1tXruHHjFlJSM1FWVSdq&#10;AJ2JyqqaVFMBwLLyemTnlCInt0LBN4YVLChpR3FZp4p5p1ZVSamUKxxowB4BQAcKcl9eUau00RY4&#10;JgALemL7fk3e79qytikFAz0Y0KXOuc9UXi59FzejoKBBVVjYiKIiqWvyjjUAkLCfHevykwFDq0/4&#10;jzAgwUA6ARKQTE7Nxe3E+7h8+TrOnDiHw/sOyLvUNnkX36BOgJvXr/wL6C+gtbHYtGaFvPMsV5nZ&#10;B3/T4+98BAAZ3WtHwip1CGSIYB63db3UlW3mN652boB74uXdfn04Dq0NwuWt85B1IhyVl5ei5nok&#10;qq4vQXViHJoydqKr8AK6KtPQUlGI6qJClOQXaMjXtvY+DI54kN/IM0/fq/qGnQzI6KPr0sjP6Bt1&#10;6n/wR/SN/aQheik6+lGDT/4dQ6LBR3/C8KOfvbDCP2H88Y94+Og7EHQzkO/B+BOMjD8OiNsPx5/i&#10;4dgjjD94iIcj43g0/ECBPsJ8j4eG8Ki/Dw/7evGwpwvj3e140NniqcmpvRGj7XUYb6/HaFMFBmpL&#10;MNRQpml/TRF6qwrQXZmL3opcdJdlor04FS15d9Ced1fVWZSKrtJ0dJZnoqsiS8X6fdWFGKwvxmBD&#10;PvpqMtFZkari/qHmCgx2NmOwpxvDw8MYHeNcvsXI8CM8HmO44W/x7Nsf8fTJ97It83vwBE8ePJP8&#10;9y4U8aMf8fjJz+pkODb+o7ThQi23dT1FY+czNHT9oKpu/x6V7c9Q0fEj8lt/QGbLD0iseYKz+UM4&#10;dL8Fx+434nhSFY5czsKZi3dx/Uoi0m8lIT8pCTk3byDv9i3kJd5BVtJdZKdlISuzGOk5FUgvqEdG&#10;UR1S86pxP7sS129n48YtKhdJyUVIy6pGptxDWXKPEQBMLe9CRmUPUiv6cad8ENfLH6j7H+G/UzXf&#10;4XjtDzha9xOO1v4RR2r+JPpZyn7CufofNRzwreYfca/lGe43jiGzcQgFLUMobhtCWdswKtoGUd0y&#10;iKLKVqTllcv46EhaK88VuUcL6+W+bFRoMa+wBvdScnDrWhLuyL2YW1yG4spKlFWUo6wgGxWZN1Fx&#10;+wCqL69B0+kw1O/+Co0J76M55nU0LXpRwwHXffQvqHvrP6PhzX9Bzev/BaXv/ha5X76Lzu0JeJyT&#10;joHyEgw0NKr7HqXufT3OxY/w36NOuQ5bJG3oxJOqVjyU58iD3Eo8yK7AWH4VhuVZ2ifP1J5saSev&#10;Cg9kDiOl9RiulOu0rg0PGuQabunFWEe/BwQOYrhjACMtfWgrrkFrbima7+eg/uY9NF6+jYbTl1F9&#10;6Dgq9u1H+e5dKNm9HYV7tiNv305kHdyDwvOnUH/vLjryCjDa0CJjb8VgcweG2jow3N6JBx0dzo2w&#10;uRF9ZXl6vbdkXERb2im03T2IrqS9aL+xEW0X41B9cDHqDoWgclcQKrYFoXTDHFTEz0eFvH9XJkSi&#10;fHU4qmKWoCo8FBULFqFi/kKUzl6A4tkhKJkXjsKgcNz6ZgHSlsQjKfYIDkSexqol1zB7cSLeC76L&#10;N8Ky8Wp4Pl6OyMcfInLxhyWZeCM6Awm3xnEs/Vss25yLRaGXMP2THfjqD8sw81dzsfS3M7Dht19h&#10;928/wsFfvIpzv3oF137zMm7/6g9I+d2ruPSLl7Djv7yE5b/+DAs+icNXcw/iQ2nj7Yjr+Hr1fXwZ&#10;m4Qvoq7j47DzeH36Pvzhk8144c0Y/OGtKPzh9SD8/vdf4ze/eBevvPAuFkyT72tzFyI2aB72xURh&#10;V0QIdi8Jw+7IJdgWHo5NEUuxb/1mXDhxFlcuXpNr8J58XpSjvrkNTXKttHYPoaV7BC1d4+rk2Tb4&#10;Hbof/Ando/8VPaP/J3oG/z9ITnuMXfubsWJjJYI3FWH1mWacKXqEu03PkN78GPktj1He8Rg13U9R&#10;3/+dAsEtfT+gf/S/oXfg39HW9gyVcv/V1I7os6Jn4Ht09TlQj88Pwnwaql32ERLs7PpW1dL2SNPu&#10;XnnG93+P/kEChZ7Da58864f+JJ8Lf0bvsIx34Gf09P+MgcE/obZuFJn58tlZ0YnGrocylkfoGf5O&#10;QcHnhej1y8L1BrYf/Kwp6w4Muc8Z/XyR1GSOsxxHZ/8f0dJJ19mf0dnzE9rbf0B3249oq3+C+opR&#10;VJcN61pU1Q6grmVEHRDpbNg5QGfEZ9Les78JACqIKPVMYzKXB8M/qEZkfP59U8VjzQXQIEDKtlUe&#10;AEgN9IpkbH39j+Q8EQAcRZfc+53yHOhq6UJHQztaKhtRLc+/4vu5yLmVintnb+Li7pPYvXILNi5b&#10;j/XRq+X9JQwLwhZj8dpozIidjxNyL6e1liBLPvfyWxoDAGBN+3DAAZAAoHMAdODfJADQQDymE+Cf&#10;K/cDgH4Z/PfpO3Ttc/sNAKTYnsF9BsmZWx63bT/BPAPrrI6Bde447meZF8LXAwGtXAHAN19UuO+T&#10;d1904XnZ1hvOEZCgHyE/LfPcARnqV4E93fcbBQCZEv5T50AeK3Oj458bgwMX/XP45O3faRooo2Qs&#10;dAD84OXfKgD4yat/wDfvvI3gr79S+I8i5KbwH4G26GAwvAZD/m5aEaZpfPQCbF5JF8Bg9we8mIUq&#10;PwC4KsoH7IUFBUToj/AfZduE8pg34I8ycJCQnYXzfR78R00FAG1bwUNKXkx1bl6/BgCybI28vK1a&#10;6kQIkPAf8wT/mKemAoDrlhMMZB0eI2VTAEAD+Cg6KcZHhWKDtEcIkCIASBdAair8Z/IDgOb4Z059&#10;5v6n8N+qyfCeiWAf22aeDn1MCSLSJdDCBfvrT9LqJQE9DwD0w3+6vVpeClQxqt0bVoEAIOG8Hevo&#10;5OdAPYpAnwGBVuaHAP3lBgD64T/K9psUAPTgPwMA6QJI8I8AoEGADAdMAFBDAJ/fhTuXdyPx0g7c&#10;vLDjbwKAaZcPI/XSEdk+iKQz+xQCnAAB9zvIzXPd8+v+JbYx4XYXAAClTR5n7VuoX3X6Y1s8RkTH&#10;PrrwsY65EFKpVw6rG2AgFLGkfmiNfXM8OiaGx70sc7q4Q+q6MLqco85PIUGX9ysAPmq7DmakCOL5&#10;XQcJALItPwR4j/DjJABwh8xN2vwrAKCtNdsx2M/gP5P2LfVsXQOhdjU0L2E+ma/XrgP8/ACgjMWD&#10;8Sb2O5iPToss88N/lJ0Hiv1NBQCZEgIk8Me+pvbnoD8HAVLJp134YD8AeOP8Flw6nYCDu5Yibvn0&#10;AAC4aM47CCaMN+8Dhf0U+vMBgLpPRABw0bS3sXjaOwr7EQRk3rYn60MXGnjOx+pmZ25+879+C8Ez&#10;pU8POGS75i7IPF3pCKlFz/8cS+d+HoD7pgKAbNfa5n/NWz26AEZISuiO4Bzd7hR4kzYJ1ll/hP8Y&#10;/tcAQG4Hz3pbywjM0dXOgD/CgJS5/zElOGcAIPPsyw//MeztsgXOwY+yfYT/1EHQA//8YhmhQIp9&#10;sD6PdZDhJwFpXQ/6I9S3JMht09mQACClP+R44XidM9+XctxnugZcC64XAU0bL8dFCJBwngF+BvYx&#10;T/iP5csWSnuyHSPtrljo4D87hnnCdAQBOU62p65/od9I+jVWLv5SRXCOsBtF2MzC3xJkM/iPP1gZ&#10;DEgZnEYxZC8hQLr2+YE1yytUF/G5gn6WEuKzPGUhaSlX9o0CgAbeMU+IToE6OY5iG2sjv1B4kACg&#10;uQi6Y70fIaNn6tjU9U+BwgnYT935AqChyztozzn3MbVQuhxHfNQsdf+j25z92GkQIJ0KCQAqOKll&#10;M1zb0d8opKeQ4fIZKoP/loZ8rCm3Cf1xvAYAGlDIsVM8H9Yux0iXP78Ixm2UufLHWQKA/JHYQrgR&#10;OrNtA+LU1UU1CwmxDgQ0oJBl65bJekZ/pXAeZfAe9xk4qPVi5Bwx9LC0sX6ltLWaoYEdJMj9/HF4&#10;s4jwnnOmoeseHfNkvxwTv/wbbIqTOoTyVs4J7Cf4Z+GADQw0AFChQq8P/phN4I4/vAdgP8/BhqmV&#10;ET7gD+8Gbii8QSfANQT65igg4IcE/OAffzRnmcGDBMYC2ujaNCjPADKm/pDBFi6RIBFhC/6AzzET&#10;PFAwQPo2OI71Dfwz1zYFYzY58MRANdZ1oJ+DvwwEc9vhkhKIcA51Jj/4Z6lCdFuWTkB3Xt4v1nEh&#10;bpcqeGfwncngPwMACf8d2b1MAcCDO+T47dL/tomxENAwAJApw+Me3uIAOgKIR7dHT4yD7cv8zBGJ&#10;Kfu3+TE07/74UA0jbONnu2yDa6Lr7AP+LG/bXFO6I/K88Rwe3hoegP0IAhL0Y2rgH8VtpiwjaMIx&#10;c+ycAxVwt9ruIEC6AB7YKt9tNzhIysKpEmIh+GJAi3/bL4JTBJsIwBD4IlRCWWhOAjAG1vB6IhDE&#10;bSvn+tk1cnB7lJ4jc7fTteA6eg6ECr/InCz8L4EmhXikjFAWxbrcNliG41JQR8ZPiNGcCndvlXcB&#10;yoP9KAUDCWmJtFzmtn/TchAG0/BBHgRFcImQJGXgmGmHB0NxnryvDb6heP1zDfxQj7kA2ppwvjYP&#10;Qn8GbXGbc/UDgDye7bFtQlsqDzwz6ZjXyXzWSttr5LrxAYAMy6zQlAdRKdgj68T1cs5yDG0szwo+&#10;PzxwyiA4g6g4doO/uL4GAyr8t16eC3KeCJtx3ITS6ECqY9ZzI/ORZ6CNnf0TKlMwTMbNNed1yTU2&#10;1zM9d3JuTPs203HdAzU9CJDufXTZo7aul7a9a5vXurWj160cz3kSpmIdutmx3wkI0I3D1eW1J2u1&#10;TeYpzw2eK4Jf29fIdbjWrTvHrcAg4VBpj2WExSjrl+PbsV76WkNHPeci6b9eJp73DgIkJEVIkn25&#10;+83di5MAQAOx9Fpyz39eI/pslnGbuOYUz6tdS3q/+tafbfnPhc7fJ/88OUe73jk2Ph84HwMAFSL1&#10;yvXek1SfPVuWB+4fa8uuv0Df3ufFXrlX3PXNcblnh1/mVEjxOG7b5xilx7OunDteu+4zizCgu4e4&#10;z13Drm29N32y80cZBM15cN2Yd+sk95fkbS30HMmzXq8t9i/j5zj4nDNw3ABAftYZDM+8AneSBuSN&#10;Sefg5e3Z6e4jaVc+25gaAMjPEeYpa8fW055Fds4V9FZ40j2fbL8dx7C9DP+/T64tut8qACjPDR5r&#10;152D+CYAQBMBwN1rZAyrHPy3Iy4IW1fS4dgBgBoOWK51/SeKKQDgOvkexn+Qcd85XZjcqQAgv4sS&#10;AnweALg+is7U8r0xSr7/eWGB9Xsqv79KGZ37DNAjdEfFhs/QbYa0Na2Lmoe1S+fK91zZDpsBgnoG&#10;7RHkYxvLl0xT0QXQnABXLXdOgaxLAFDbM/hP0gCYR9DOB9/ZeNZGB8n39Pm6HRMh4xVZ+F86AlqI&#10;YIKAdMYj8LdC5qgAoOQdAPj1RD8e7GdpAOjj+x4BPnmXojgOfxn7U2dAD7hjW0z53kjx3Yr1CP2x&#10;L7Zp/REIU8hs4ZdQd7uQaQq0UeZwx3C8BCM5PwUNPZjMOctJ3hsn+yTgZ6AfHfT4dwj7p0D+Mxv3&#10;UQ6kc/0RQiP8ZqAbwT9CgCHyDr1g3vsKZDkXPlfHAC2F8yTvHOyckx3BOQMAmXL/VACQsKC2JWuy&#10;RM6nwXbmfMh9fhn8Z6DeVAiQ86CLIEX4z2C/qCBZlwVynC/lPqaRC2S9Fa6UfqUNg/90LWSMDhp1&#10;Y7FxO1DvK4XFCIEZAKhQYBDXhWtg2259bPzmLGlrMRGC+PNJgJq16QfSmBJwIwRocJqBaLZNzZ9B&#10;KI1lbNONk8fSqc5Bga4+4TXmDQDkuAnbLZrj3P8IA06SB/sxJWhJpz/K8q69CSiS/bLMgYQfK5g4&#10;72uGy31PIUCD5+jyFxzk3A/Zv10vlEKl2j8BQ8J/Ml46GXoQYCjXiO6Gso8hj1WLpmNJ8EydO6G8&#10;EDnPlM2bKcdD6G+BjD1I+mfKff71VqjPq8vxmnMh97PcZPNVR8B5X0q7n6tC5s8IQIARofMV8lsS&#10;GqxhgZ8HARK6MwiQsu1AeRhhO+dmZ0AfgTfCf9GLFwZSfxvcz7oE2wwAtPaYNwiOeYJv7IPHUJMc&#10;9ETL2HeEg/+mAoAU61g55zsB/zkRtKPDn4UAjtF8cAAAJIBnsCLzfwH3eU6AU0MDm+jgx3ZsTiYr&#10;N3dBwn9+ANDVmeiDMhiS58zcFhmGlRDgqWOH1dGPAKAL7XvWk3P2MwCP0N9FHwBIhz2D9Zzb3mQA&#10;UCG9C+dEZ3Dr4lkkXrmg+etWzwfjGaznB/9uXGS52zdJ1v6UcsJ/BgBSfuiPYj8sMyjQ+nYiAHhz&#10;EgBI+O9vAYAMAUz4Lzu7Evl5deqWR3ivsLTjuQCg3xHQAMDCIucWSE0GAKWdSYDfPw8AlpbLNp39&#10;PIDPD/9RhP8mAX8+KQw4BQDUY0rpREjgj21MBgD9dQkBKghYUKMQYGpGEZLvZeHWzWRcungDJ46e&#10;xpH9B3F47y55p9qGrRucE+DzQv5uXbdSRchPQT/PeGMqAKjOfwQEveMcBLgCW+gwGM8yF+Vr5zp5&#10;b5B3p6PrFuDa9kVIOxaK4ksRqLwWgarrS1F7Ow4tabvRnncR7cXJaCnNQW1JAaorq9DW0aPwA8EN&#10;Oj2ZDOYgLDHy4EdPP2OI8kIEa8jghxMi7GfheQmxPXr4A56Mf+c09hSPHzzCk5ExPBohyDcg6sP4&#10;UC9GB/swMtCLB/1OY/3dGO/tUD3sbcNYVzPGOpsw3t6IB621GGoqx2BdKfprClR9Nbmq3qocdFdm&#10;K5Cn8F4pQb5UdFPl6T6QLz8gHsPyjrJ0hQH7KvPQX1eE3voS9DdXYqCtGiPdDTqOxz0dohY87KzC&#10;cEuBuip2VqWhpy4PQx11eDg6hLFHDzH2+FuMPvkO409/xkNZg29lXR6PyvbQIwx2DqC/tRcj7QN4&#10;0vMAj3pF/WN4IvueDj/W7ad9YxjvHMZIywDaK7tQWyj3arbctzkNKMmqR1GOXJtyn+WVDyCrahTJ&#10;VQ9wtagfp9IacepeFU7cLsbRS6k4cvI6zpy+JM+ei0iSZ0TK5fNIlufVHXkW3rpwEXcTU/Q6zihs&#10;QHppK9JKWpAq90F6QT2SU8sU/Eu+W4T0++VIy6hEllz/GXKfpsu9rBCg1L8n92hiaS8ulwzgfOVD&#10;nKn5Fqfqvg8AgEfqCAD+jMPVkpf0ZP0fNRTwjYYfcb/tJ2S0PEVu2xhKu8ZQ08NQxw9R1zOG+u4x&#10;VLX0IaewCrdupePGtRTcvnYfN67cw+3EDCTdy1E3ztSsQmTklEi9CuRX1aO4thlldU0oLy9HaXYK&#10;yu6dR/nNXQoB1p2MQNOBOWja9AUaY95G/cLfo2Hab9D40b+h/u1/Rf07v1QAMPuj11EinzkDt2+i&#10;Jy9frrEGDLZ2Yri924GAXXSR7MXDDrlOG9owXFSNnuRcdFxORtOJa6g5cB7VB8+jcOdxZO88iqx9&#10;p5B/7CIKj15E1bk7aLiWipZEuRbTitEvz9vRskaM17RipK4VQw0dGGzqEvWgo6QW5UnpyDtzFcUn&#10;LqBgzxFkx29F6oo4ZMTEoDh+HSp2bELt0T2oO3sEbTcuovHGFTQnJaIrJ1tDAvdWVKG/vgkjrV0Y&#10;auvyxt6vIGBvXRU6yxjeOhP95WnoK0xER/p51F7fjaLTa5B3aBkKji5D+u5wZOxaguxdUcjfHYu8&#10;fetQuG8jCrfFo2TDWpTFxqJsyRKUhASjZN48lM6YhYoZc1E1ZwGK5yxC/sIopC6Ox7Ulh7A77Jx8&#10;77mMrxfexEch9/B2aCZeDctWB8AXw7PwcmQaYs8PYfutR1iyuRxzo1Lw5exL+OyTg3jnd1H45N9m&#10;Y+G/fo3Vv/oUu3/1Lk799k1c+c3ruPqLl3H916/iwH96Eav+5Q2Evx6E2d/swMdB5/FO2A28E5mM&#10;aevyMG1NNr5ZlYavVyTjvcVX8faCc3h9+gH8/sN4/PqNSPzqD/Pwy198ij/85iPM/WohYoPDsS1q&#10;MY6vDseRmPnYI++oB6IXYE90MLZGReBAwkacO3IC507KPXUtEaUllWhq60RHzyA6uodFo+qq19r9&#10;GB2D36Fn9E/oHv4P9I38X+jq/7+RlPIYW/c0InJ9CUI2F2Lj9Q5crXyK1NbvkdX8FEWtT1DV+VRD&#10;gDf3fofW/p/R2vsTeof+K/r6/gMdbT+grHgAmenNaGgcQ1fv9w6YG/zJpVK3v//Pov+m6u35M9rl&#10;vmtu+BZtzT+oWhqfoqHhMRobn6C964/o7PqzfC78SdXe+e+atrb/hMrKEfn860CGfDaXNA2htvcJ&#10;GvtdeONu+azo9aA9c+ija9/QyIQGh6XMJPtMAehv6Gd1le0e/FFDy7f3ytg6v0NT+/doaP8BtS0/&#10;oLrpmaZVdc9QVv5QvqcMIj1FnlspjcjN7ZTP8l5UNg6jpn0UzX2P0D7wGJ1Dz1TqUjgF+vNrKgDo&#10;h//+WQBwqhQI7H86WTI2E0HAnp5xdHWNoqtjBJ2tQ2iv7ZFnv3xnSy9HflIesq6m4dahyzi6cT/2&#10;rt2B3eu2YU30SiyJWorwuKUI3bQU14rvILO1FNnN1Shqke907b2o6R7RsOkGAFbU9D4fADS3PwJy&#10;BPIMAjQAkHDf3wIAP36L4Xv/1QFzCgs6sI/HGthnEJ3Bc0xtn4nbBgf6j3FQnRwr+uCVX3sue05a&#10;JvXsWGufMmCP9T576/eBNkwsJxhI5z/Cf3T9Y8hfC/3LlPOc2qb1QwCQInDIbTfuX+P9lyT/8m8V&#10;/vv0tZfUATDoc4YmZOhbAnCe+99yl9JRTkG2GBf2Vx0BY8NA97/1yxciPlbSFcGwUMAEAFcucSF+&#10;KUJ+fgjwLxTh4L6pgB/D/TJE8N8DANWJz4PzmHfQ4AQUyD4I/hE0XC0vnJRtU6zPev42CPcZTGjl&#10;JgKAFJ34FAL0wD+ula0Xw/syzC+1YWkoEuTF0QBA7iOgxzUl6GdOfgoMLg/VvB8CnAj16+DAvwcA&#10;0vHP4L+tq6PVbXBbXBS2rpwq50ZoToHqEih55/wX4UGALiSwX1vXxkxsr1qmMKBfhPYM4CMAyJcI&#10;vkzQSpypswr3Oft5IJ8Bf8/bNkhwr7yw+MUyhgLeuyUO+7auUhEApI5uX4eTO+IVAKQD4HEpO7N3&#10;vQKABP4SL+2aAADVlW0bCMhpWNsLDnYj0EYYz++KZyAet3Uf61zej9SrBwNhcxVcm3KsSSHA8/tV&#10;zBvgZtCZAXcmB/vtx52z+zS9d+kQ7l48iEQ5nts2FgMAeYxChB4EmHJ+hwtHe4HtM7Stc8NjyGEN&#10;hzulPx0jwUYNz2vz2alA4r3LMh4NJSxtWRjgACzn3PymAoC27S/3i3UCUN+Uff76U493c3Hzsf6n&#10;QnwG/GlYYA/247GE+Nw+1qeT4F8q0OdzAECmPJZtWt86f1lX17ZPPFZEAJC6dWazAoCXz2zEwb3L&#10;ngsALpz1rgJ/lOWZ8g/yBOcIBZqbnh/2IwhoeQv5a65/i6a9i8j5n2mIG8J/C2Sb4X/5h34CgOyX&#10;MCDbN3c+AmqE+4Knv6fHM8SwtUdA0OljhIoMANQ60+lG6MA2g/PYFsP+EnwjAMc+Qma9p9CcieCc&#10;H0QkVGcheQnjMTQwZdAeU+fK94n2wdRAP8qBe18oxMjt2OCvtMyVeyAfAUOvLQunq86Dnvx9cZtj&#10;94tjJvTHH3Q4XgMBzRXQ3AzpKqjjJRjojdfEsRFUJAAYG/KF5/bnIEUe4x+jhfnVdZFzZ8CfuQQS&#10;+tOwviKGEmZoWnPmcy5932gYYobbNdc8Am8Kqnmiqx9/eIoO/UJD/y5le5Ky3Ln+MQTwl+qix+PV&#10;6S9M+vHKKbr2cT/BPYJ95gBoIB+3KQJ8hPcII/IHRgfxOQCQjnuE6dStzwP0CP8xrDDBQToBrg3/&#10;AuskT1iPIKBzJHEgI0FE15aD+XS/Qn2ujPtMBgHqsQTtPJCP8N+mGDrbEaSbr+0SAGQIYLr1GaBn&#10;YYE5RrZhUN1UAJCufwz5yxDF61bMcoDiMunLcyhkfn2MK+caTsCGbl5TAUBCcfxRVt3xJE9ojqlC&#10;cqvo/ke3vVnyfWA+GJZ3EgAo0nHKuChtJ4buLt9IOzLvFS50sB8AJIDHlPCfAoBSTicZhphjuN0A&#10;fOj9aMyx8Adoij8as02KDoCEAW2chN8IZjDlj9UU+yL8xzlRCgFKGeE8wlsKcHnhhvkjOVP2b2X8&#10;kdwBgIu07gT8J21LnwQIDQhR+M7r2wBAbvNH/s0M/xtPR64Q/fGfx7O9XbKt4WA3BmP3enkBlzom&#10;t01gLDQQGpDghI3LQCX2TRCA/ZiDINtlPwYaEJwjuEAY0ZyHDsixDsKLVLDLgAUea658mpc6hOV4&#10;vIMGZSxyvAGABtQRkjBIzy/tS/shLLJYw92ynHmWGfzHPilCf34d2rlEZY6BBv9RBs8d374SJ3bG&#10;4viOFT6YzkGAewlneMAEx6luU4Rw1gcp3MAQwgwdzLranojHEgZRF8DNYQHwj3kDOghycG0JARnk&#10;R/jvqJQf2iT9ybk4kODOK0FA/7llfToDElA0UFIBO5ECd1vp6kfgTuayc6VCf4Sc6JDmd0dj3sAd&#10;yuCjyYqS68QBMAbaMW+uVH5whZANrwECLAoIEojx1sbGqOdMzp+BLKzL6yfQ3lYHyZmjnAEx3O8A&#10;Qpf3QzLMG8RjsN/ubctUhP788+PYbS6EwtRdTsEnB4T5HRIVOJL1Ybs8nscRfDOgy+A+Sq99TxyP&#10;OfrZPcSU555wHQEzc9xz4JnMRURgi65tdHYjwKTzl+tiYn1lXeJlXUzrpY31EaAjHUVgx8E+JufO&#10;SUdKrh2vCY7N1pf9K+TH+90D/wjAcWwGABLos1CvHIPNUYE2acMAQIZrTiA0zeedd+603nrJy7gM&#10;pCIMxjFzrRW6lOuLUniOsJKcO4M0A+fSgwFZRgdHnlOW013P8rbPjg0cs0n6EnEfAU72wfPOMexY&#10;K1rvHCEJCfKc7dvOc+fOiZ5r7xiOzx+K2Nqx64nng3VZRmhPwT05P+5cEfBz4vOD4n2tz2jvucw0&#10;8KwR6WeH57boYMAFurZ2XQTOoaQ8L7xGDKjznyNeB3aNKNC3ln3IuntrEID/vDJCgQ5w9K4n79ww&#10;5dy4jrbOXDfeU+4Z4s4f7x06jbJN3lsGAhLco9gurwN9Tok45gmXS94j7tlizwMHALoxOSjRjYtg&#10;KcFJfr7y+uQ1S/GaVahV5s91sWvW7lErM7nn5MS9wTL2G7jePYjOniGUwoI7+Gxxn3t6L0j7XHv7&#10;3LLPO+b5zONnBz/P+Tlin4NOExCkO16uP0ktz/28h5n6rxM7xtqx4+z6MQCQ60Wgj593+j1gvbRB&#10;EU4U7V67UOE/guwU9/lD+PoBQPvuELiWpZ45/xH+275SvrdIHYJ/rMtj+P3C/plBv/vIdxkqfrV8&#10;d5Xvewr5rQhSEQR8HgBo3xkt774v8x9FJr5vG/xn4XYV0ouerc5+sR74tyZqrooAHoE9B+J5zn+y&#10;X+FAD+KzsMIOAHQwXmzUnIBWLZ+noX5t3HQxJMxI+HClfLePle/wMUvkfUWO53jMPY996RgiOS7+&#10;A4+DE9k3nfJ0HL4wwHQRZDtsj27dzBPAozTUL90DJaUIaVlqeUKHlAGAlv9bACChvCXB8o7ovXdF&#10;yXvdsjB5r5IxcD/nQciMkBhBM8oAN4PELFztX3MANABQIUUR+yT4x78F8G8CBgDaPwPyfZbvuQQK&#10;ly6Ud+pghjP+xsF/IuuXECDHFSzHLpor7/LyrusH4RbMmihTwM1z8aM4D4P/KOZtn4lwF1MdO9ct&#10;VNbZc2w0CNAvrgmhPz/4Nzkva7ZA1tuDJqcCgMuC5LwtkD4k5T9CssxEENAP/xHMs35tHQJzX0gn&#10;vq8UxiP4RUe+6LBZk+A9dQMknBZwt3NwpY3f1tkPABqcxuMoheM8SE7L5kv/0rcf1jNpP9K/Amsz&#10;CbN9HgD+JtojsObq+Nvn8WzT2mHbhPYI3hEG5LamIsJ+FMdLl0XbdmF/+c+gDspjOGRuBzFM8Dd0&#10;DaTz30eY/dX7CgDOk+0JZz3Xj/XFcTBl+YQToexT+E/Gr06An2joY4YRZnnYPBf6VwHJBdNUoXMJ&#10;IU6EBuacFUiU8dL1j1o4T+Y7X8qZyrqYbM0oKwusl5Qxb+eF/bq1d+L6z5suayhjDQmahsULZyEs&#10;ZG7AUY5AGVNCZX5ZaOC/BgAS0DOYT1PCfT6gj9tM2UboAhd+2F+fda0+22ee4BvFPKG9JWGEBtmW&#10;Of4R7HP6ewAgxXDBDMkbES7tePt5DDUVAFT4T7Zd+N+Q/wUAoAP8CPxNlttn+w0AnOoMaG0aBMi8&#10;hW9eOG+mzCsMmxLW4eCBPTh54oiG96UuXzyLK5ec+99UANAv2z+hiZC+BukR9rt57jRuyz6KeS27&#10;4OBBP6Bn/RAmpPz7/iF54J+BgBrWV0SI8PqFSwHdunzN2/ePAYAV1c1OUwBA5wBYjpycKgfNFTkH&#10;QAKAE/DfBABobn8TIYEJ+RECbEN+YasPAHT12V5R4VTQ76/LD/9RfgdAp8kAoIP6mibVMYCP+mcB&#10;QAJ/E3VlW9LcQucGmJFdgfT0EqSm5OPO7TRcPHcNJ46exNEDh7Bn+3ZsXL/mLyBAA/lcWZx8l3cA&#10;oP1Oxzx/6zMA0H4DpLhNAFDb2rgKWzbIcQnuN74d6+R9ZO0SHJD3zyPynnVpRwhSjy1B4cWlqLwa&#10;heprS1F3Ow5tabvRkX0aHUV30Faej6bqSnS0OwBwePyPAbDPROhv9MH3z9Ez1cjoEzwYmdCYaHxo&#10;HA8GRzE+OIxHA4N4PNCPR73deKjwXAeedrfhaVcDnnTW4nFHFR62V2KsvQojLeUYairFUEMJBuoK&#10;0F+djf6aTPRVp2GgKg39lanoL7+PvrJk9JTcQWdxIrrLktBXcQ+9VSmqnsr76C5PRUd5CtpLpW5N&#10;trr1DTZJe00l6G4sR09LNQY6mjDc3aJpX1sTupvq0FZbid6WJgx2d2Corxt9PV0YGOjD0NAAxsZG&#10;8fThOEa6OzHS3oQeGV9LaTJK084j5+4JVOTeRG9bFQYHevBgdFzd/4ZHHrmwxUOP8KBnBH11HajJ&#10;KFSgq/xmMmoSU9CRnove/CIMl1ditLIGD0orNbTrg/xijGTmoP16EqrPXELegZPI2HUU6buPI3P/&#10;GeScvI78qynITylCXm49suT+TCnpwpX0Kpy/V4ozd4pw8kY2Tt9Ix/mb93H1RjJu3ryNpJvynLjs&#10;Pc+u3URKWh7SC6udq19FJzKqupBR0Y5suffvJZfg7vVsJF66r7p7IxMZGaXIzKtxIKDcB6l5tbid&#10;WYmLadU4k9mEC+WjOFPzBKfqnuFkww84Xv8jjhAC9ADAw7U/S9nPOF37Iy7Vfh8AAAvaHqG88yHq&#10;uh+jvvuhwn+NBAIbe1FSVIerZ27gwPbD2L1lP44fleepzIeugNmltciukHuzth0lDZ1eKqprQ0lF&#10;LYoL81GUcRclKedRlngAFdc2o/7CajQdCUP95m9QF/su6ha/hPpZL6Du81+i7uNfo+LDF5D77sso&#10;mPUNmnbvQm9SMvqKyjUM71ALIcBeDHf2YbSzF2ONnRjKq0D7lfso3nQQKYticHdOBO4uiEJq5Brk&#10;xO9C1uZ9yNlzHPmHz6LgEHUe2XtOInPHMeTuPYXyY1fQdjkF/cl5GMgqQX9RDQZqWtFX34beulZ0&#10;ltagITUHVdduo+aczGPffhQmbERhfDwa9+9C19kjGLhzCYMp1zCcfhv9qbfRkXwTrfduo/bODdSm&#10;3kNLQR56amrR19SGQRn/SFe/goyDzS3obaiWfirQXc3w1TlozE1CRdJZpPE33eNbkHFuL5JP7cbd&#10;U3uRefEksq9cQP71ayi5dRNlV6+j9NR55O06gJz1G1C4ZhUKly5B8aIQlM9boCBg+ZwglMxZjIKg&#10;GGQs3o7LIQexbdFpRAVfxtxFt/Fp8F28HZyG10Jy8FpEAd6JLsKXq8sQsqUJQWsr8XVkNj4OvoeP&#10;5t/E+zNP48231+PD34Zg9i9mqMvflt98iAO/fgdHfvk69v3iNaz5T68iRMqDP1uN6XNP4f2gm3ib&#10;oGFEGr5cRQAwH9+szsFnMWl4L+Ku6A4+XHwNb84+hpc+3YTfvxuLX784Hy+88DW++GC2vJuEYN+K&#10;UNzatRy3t4fi0rrZOBM3R2HAbeHzsHV5JLbExWFrfAKO7D+MgoIStLZ1obdvFD1dD0Tj6O56pE58&#10;nf0/oG/kP0B4r3/4v6Ol9f/CjVsPsGlHA5asK8bi7YXYlTyAW3XfIaP1B+Q0f4uS9m9R2fWd3BPf&#10;KfhHF7yunj+hW9Tf+1/R3fYzqstGcf9OHXLz2lHX+BBNHc/Q1v0DOnr/Q2G+rrb/ika598qLniI/&#10;S+re7ULyzVak3ulE+t1uVVpSF1LuSD51EDmZY8jPeYzigifIzR5FRnofUtM6kJrdhNzyLuTW9qCo&#10;ZRgVPY9Q1fsYdX1P0dj3rYYm7hwkCPizqm/kTxgYdiLcR2n4eIaOZyh5qWPAX2f/T+gY+KPOkY6n&#10;ta1PUdX4BOV1T1BU/QR5ZY+Qmj8sz6sx0UMk3u/FxWt1OHY6H+cuF+Beep08tzqRX9mL8pYR1Mi6&#10;Nw08QduQrPvId+gm1P4PAIB+WajiqeXPE+E/k7n/TRXDAk/Wk0kQYG/vQ3R3y/XSOSbnbBRt9f2o&#10;le9NJVnVyE8uRMaVdNw4fBnHNx3AgfjdOLR5r3xX2IiVK1chIjYKq/bHI6U+F9nyWZrfUo+StnZU&#10;dfajrmsElU39GgK4YlII4CkAIMP1Evgz8M4c/P5RAJCuf7bNvL8dP9xHSM5kQB33GUxnToA2FoPt&#10;CP0ZsGfQn0n3BeA7F1aYqUF6LOcxX7zzkoYJ5jGWav6N3+LLt18IhPwlzPjxO7/FJ+++IGOSNhQG&#10;dOCftuW1a3PS8Zl0DBMAIOG/z994BV+++TrmfvqxAoDOEc+D2WJCVYTOCKvRCZDwH0FAp2DVhpWS&#10;jw2BHwCMjZgnL2pzAwCgQYDm/DdJU4C+6BD+V6+D/5ZJGyzjNvV8CJCQoIP1zDXQDwE68C8Ya6MY&#10;zljK5WVzpbxoqgugjMcAQD/49xcufz5xP8v9AKDBf2xfQ/tKnfXS5gZpc1N0hMpCABMQ1NC/cUuk&#10;n9C/AAC57QcApzoA/r0QwCYL/0unwc2xru/tq5ZLfqmnJSrWIShIMc92DQBkOOAA7DdFm1ctA0MT&#10;8z+E/GK/fpDPXiRoKU4nP4KA+oKwYYUTIcF45/xnqeXZDsX8LnnR2Ll2OfbJSwdlAODeLXEBAHD/&#10;ttU4vGMdju1Yr/DfqZ0bFP47tSceJ3asxalda3Hp8EbcOL1Nw+ESxHo+AChfNOi+50F8BMcSGaJW&#10;voAYYMd9qZf3K/xHSI6pOuCJDCB0DnYT8B+VfGYPLAQw8wTHrE2mBpOZ6PR3+4yMwQMA754/gDsX&#10;nCYcACcDgNrexd1IvyTjVEe6bRoGlyAcwTeCa8wrHOfVNyn0x1DDF2Q+bFfm4hfnRem29DlxnNe/&#10;D9T7RwBAlnGsdEykDAS0+v5tgxpZRkjPpe7c+MdgAKDCeR60xzz3Wb9/DQBkm349LwQw87qGIrsu&#10;2DdlIYIJV1J+APD2Wbnezm7G9XOb/yoASAiPsB/FP8bbtjr1zftIZX+U1zC9MxlGlq5876sDIPOE&#10;yrit4YDnfKxQnsF7IbM+UOc/AoDzpb7Bf4QM9Y//c6Vdnwj/UTzeQgf7AcCwuXSy+0T7obiPIW0Z&#10;MpgilOfG4eobADjhLDABzRGmYxnzTLkdPoeugQ78owgChs1+V+Yu45XUwD+m5jbol43FDwA6QJCh&#10;fR1YR7CPbbMvbhOuM0UGETj8MFCP45+kBZ8GftDheA3+MyCQrn8TACD7I9ToIERKoT8d11cOBCTc&#10;542NYXptPDzewD/CexTH44f/4jygz4XedSAggTSWEVQjAMi+DQBkWwoIKpz3lXwOfqUAmoP4vkZM&#10;GH+k+kLFvHP7I9DnYDymJvZBYI59+wFAwn6E/hi610L4EuBjn6xPEM8AQJUc58pnqnQ+0h7LKR7H&#10;NgmT0QFw1WIHAZoLoPtxclrAjZDllEF/U8UfMO1HTB4XAP+W0elvukJ9BP8I+9Hlj+tobn8J/AHS&#10;AwGZ6n5ZC7ZBsE7DHE8BAM0FkOCchgX24Eb3I6obC5372D/L2bYBgDqmaKnrE2E9vzbHzlTAzoXX&#10;dbAeRTCObUyEBXbhfNXFxQcAOuhvJratmqN5c/ALOO95UKGFDI6XfWtiZiJh5Vz5zuAAPD8AaAAh&#10;xb44xq0MF7xqto6PYCHbNBCP4rZBeAb/BSBAq+tBfQQbTVwf9m/b6pqzxjkFmoufwX9MHQAm7ax1&#10;rn8G/yn458F27IfwnwI6GwmEuH7tWMJgu9YFyXeT+QqUcNsPidGJiD/+EwowSJHjIrRAIIIwAqEE&#10;tsf2CSr5ZcCKQm8ybwcbhCt8pmCDwldLFYSgOD5zeGNK6M76MFjB8gaDUQzv668zVWyH8N/x3cu1&#10;Psekx3oA4F8DAQn/HdwxEbbX7/7nYL1o+W4Wh5O7HATIcMAGALKOQRccg/XLcTIMMgGK49uiVQTc&#10;LIwxRWhDwQ1vLbiWBr0FAEDv/BnYx/O3T84twb/9TGW/goByjL8Oj2EZzy9BTI6TcJ2GK5ZzwHNC&#10;gMYgQIJJ5pDG1KAe5l2o4BUKtRCK84MuTuZuNuHyReDJD8tQBtmwzPrm/LkWdEgkiMo14jpyDbkO&#10;PE8G8ymsJO3weANqKIP+bF7+9q2MdThPjs1C/jL8766tBMik3qZInZu5d1l+R3yoQlB0ASSsRCCM&#10;EJQBS3Qz47pY25tXL1QozEFfYXIfmiubG6uJYzIAkOea55/3Be8vhf7kXjaHTdYz+E+BOgP/5FgD&#10;AyluE2QzBzaVzFWhMwXqCAg54GdCoXpfKWRr9+R2aUv6Z98Ux8FtQm8Ux+ffx/lwrhTzPM88P3q+&#10;ZFwM07xRrlECgBvXBAXG7tzn5L7ZGCnPDQcAUgYrqvvfejn33vVlgBnBMp4/wmWE+wIgn6+cdSlu&#10;790u729ynnbIed0m7VPbN7rzTxHSItzH4ynrh2OgI+DmNTI/ti9ra+vsRJdBAmMTwB/FYxS8lDa4&#10;bVApIT1eUwT/tkiblLokeoAanyOUPQvdvezcWFlukJXVI/DHYwmD0llR3RVl264Tu1YUziSMJcew&#10;rQCcJdscjwGXBP/MzdBgP25PBQBZ18GCfC7zXp84RwYAch3tvHD+bg0i9VoMgHrSpjoseu36r0s/&#10;AMhxEirj/Am58d7hva0AoLTr3AMn2plwpiP4HqnzV0hV1oJrw9SgSPuMY5t2b9q1bGI/2hfvL6lr&#10;zyC2y5SOquxHn3myHvaMtFDNbNvuCab2ecnzzM8bfmYxT1m5fZbwvvSDe1wLPjNtm+lUAJBrxX22&#10;fvqZxvub16+UM+VxvNe41rvXSTvxsu7r5bmzTuZvkmvP3P/4fCbIbg6ABPgcvOfgP0qBVPvu4F1j&#10;LKPTn8F/lLr+rXXXsmvDAYAK/3kAIL/PMN2wap58D5Xvrh4A+DwHwHXLnw8A2vd+953ZuVfz+DV0&#10;E4yVtkSaXx4k31Ol3IP/CP4RsjP4j+F/bZ+r58A/kznyEQCMi5bjRQzVSwBwQ1ywjlsBQOmfbtyr&#10;l0uqmqGhiAn+rV4mc/HGRhiRQNyKMBcGeO1S+V4cNU/HRKc8G1uc6C8BQBfWmBCeH/zzy0L6Usxb&#10;SGNzIDTwLwAGevUDjoGeG59Bf1HyfkPHcAUP5f2GfdMN0CAzhdxCXX8E2gzEM1CPc+KcOTY/TMZj&#10;Kb8DoP0tgPCfhfvVvznMfl/fZQ0AJFhI+I3AHMM6s12GpCWYxjwhPYpubAby+cE+lnPb4D/bzzyB&#10;OaujAJyU+cVjDPojAGjzfx78RxF2NGCO62Lzn5AcH8y1E8k7uLn9WcjfyNnyDj//SxAAZMrwwAr/&#10;SRo++1P9+4fBf0xtnAb+GehICE+dGhfP1HC9FCEzwmAKoBE+FBEaUzjMg+oIzVnIX/ZBTYQAlrX2&#10;oDID0CxvMlCPbVHWLlMLH8z+6ABIzZv+secG6EA1wmnOFdBBa9YHwTu2YW07x70J+I8yANDNQc5v&#10;0Bc6Zj8ASBiPUB4BPaZB0z+cJI6HECDhP4J0TOmoZ7ChwX7Wt43DbUs/BBhnf67wn78vBf3myDmR&#10;80oHQG6zHlOCgSzjOeK5YTsG/REE1NDAnkOgf81tjfxya+jOKVPOgXk79xzDgukytpnOhZEugIQA&#10;FwXNQPCiWQqTBWA/X94UMn+WnIfZGv7XDwIGFLZQRbCPxxv4Z/LDfTzeAEAew/qEArl/Kjhosrpu&#10;33yF/PwixEcw0LanAoCE/wj+EQBk3vabzHXPQgAz/G9sZBhily6Re8kBd39LFvbX4LypIuDHPjSc&#10;sKeYJQ72s761/6XPDw3shwoNAjQXQMKbC+bOQkyUfN/dugnHDu1/jgugA/ucu98/DwAq5KcA4Fnc&#10;Yv2TJ3Dj7JlAuQF/5vpn4J/J9pumAn/mGGjSsL8eAKjhgC9ccmBfAPibAAIpPwB44/JVXL9yA9cJ&#10;+vyDAKDfAZAhdM0B8C81AQAqBFjahpIylw/AfwUtmhoASIDveZDfc+UBeAT2VAYBegAfU8KArp4f&#10;Apw4xsA9v+z4ibL6wLHPCwGsYX9lHZjnsXlFzcgtdMdn59boOuVkVigEeO1KEq5euo6zp87i4P4D&#10;2L1tK7ZuWCfvNas05C9lAKDfAZCwH3+vowHIVACQ2rVhleyP0TIDAAn/bVI3QLoD8jc+eZ9fF429&#10;G/j3h0gcle/m57ctxr2jkSi6EI2qKw4CbE1ai+bkLWjLPImukrvorC1GT1ubhqkde/QDHox9h/Gx&#10;bz09wfjoYzwaEY26ULwPR1wo3odDQ+rg92iwF48HevFU1Y0nvZ143NWCR52NeNhei0etVXjYUo6x&#10;hkKM1uRgtDoDY1VpeFCVjNHKuxgqu4OBsiT0liahuzQZXWUpzqGw4DZa8m6iteCmgn495Unol2P6&#10;K+6qBqrvYbAmFUO1aRiqy8JIYw5GmnMx2lwgKsJQU7ECfwMtFRhqdw5+o/0dGBzqxcDwEIZHRzDy&#10;YBxDI6Po6R1ES2snqutb0NLRh64BKZO5tg4Mo31wDJ2D46o+ybe3dKKtthY1BZkoun8NxWmXkZN8&#10;FoVZN1FXXSj7WzHQL23Leg73j2Gwexi9TT1oLqlDcWI67p+4iJSjZ5Fy8DhS9h5GzpETKDp1BiVn&#10;zqH45CnUnD6N6sOHUX/4AGr27UHFts0oWr8W2StXIHPFCmSvWoOM1euQkbAZmTv3If3oGWRcTUJW&#10;WgFSM0uRmFaMq/cLcSm1GBfTS3AtpxzXskpwM6MQt9NycDslBdcTb+FW0j0kp+co/JdZ1oLM6m6k&#10;13QjraoL2VWdyKWz390CXDt7Gyd3n8SJXcdw4dgF3LmZikzphw6YKRkluHMvDxdupuNMYh4uZtbj&#10;QtkAzlQ9xNn6b3G6/jucqP8eR+t+wLGaH3Go6gfsr/weB6q/w8mq73Gx8lvclTqpdePIbRxFResY&#10;qlsfaOjOutYh1LcMaMjflKRMHNh+UN6ntuDAvmO4QdfCrELkltejoEaeO/XdKG3pR3nrAMqb+1HZ&#10;1IuSug4UlsuzrqwGpQX56gRYnnkTZffOour2QTRc2oi6wxGo3jYLVXEfoSr8dVTPfQlVX/8ONV++&#10;goJ3X0T2h28ie1EQGg8cRH9KGvoKyuS6a5DrzEGAD9r7NIxvR1I2qvbK50FQNG59NQ93ZwQhNzoO&#10;dTsPo+fybQwkZ2E4owj96QVou5UqfScid+8JpCTsRcbmA8jadAC5mw+ibM9p1J2+jpY7GegqqEB3&#10;Vb0CewOiXsl35Rei8fYt1MvnUcXB/SjdvhUNB3ah4/RBtF08iobzB9F86TjqLxxB9bkjyD+2F1kn&#10;9iPvwilU3k1EU14eumoapc0ODLX2ODfAzi4Md7Sjr6UBXfU1aK8qRW1uJvLv3kDK5bO4e+U87t24&#10;guTbt5GWItfvvSykp+YrJF6QX4EiuRaK7+Wg6No9FJ69gvx9B5C3cTPyY+NQGhmFsuDFKJ41H0Uz&#10;g5A3LRgF8+OQErQZ5xftx77QM4hbfBkhIbfwTXAyPlyUivfDcvFWaC7eDM7AR0ty8dmyIry7OBNv&#10;hqaLUvFu2F28M+cc3npvE955MQJf/no2Fv5G3il+8RGW/8u7iPxP7yD4l59j5psRmDFzHz5ZeB2v&#10;BSXhteB0vBqSjjfC0/BBTC4+XZmHd5em4fWwFLwZloyPI1PwZVQSPlt8Hh/PPYhXP1qHl9+KwEsv&#10;TcPsr+ZjY2QILm1eiltbFyB523ycj5uGM7GzsV/ejRMWyfveHP7+FYr9O3agsLAYHV196O4ZQW/3&#10;uOiR6Am6er5VRz4FAAf/N/QP/d+orvxvuHRlCAnb67E0oQxR+yuwP20IiXXfI6P5e+S2PENpxw+o&#10;7PoB9d0/oL3nj+ju/TM6O/+I9rY/oqVRymueoaJ4DPfuNOHWzSr5zO1DRc1jeZ59h8qa71Ba+i2y&#10;Mx7gxtVOHDlUgV078pCw4T7i193DujV3sWZ1ElauuIlly64hbMkFrFp7Dxs2ZSJ+Ywbi4m4jZsUV&#10;rIu/jd0H0pBc0IZiuUcLO8aQ0zqCgs4xzZd0jCvAW9P5BE09z+TZ+aM8M39G19Af0TPoxO2OgZ/Q&#10;3v+jU59zMmzp+QlNnTKPzu9R1/4Dqlu+RVn9IxRWjSG3dATZpeNIKxjHnfQhXLjdhqvJ3ZJ2YMex&#10;AqzcdB0J+27jzJ0SJOY3Ib2sC7k1AyiVsVXL2hMAbB1+gvbR79D1PwEAEv4zAFCBveHJoN9f0/Pg&#10;P2oqAOiH/xgWuKfnETo6HqBDxt/aPIzmugFUFsr3p4xqZCeXION6Nm4eu4Hj24/i8JYDOLL1IPZu&#10;2oUNazciOk6+F5zYjcymImQ1VSGvqQHlco8T/qvrGJU17UN5ba/Kuf91oaSifTIAaECegW0T4J9z&#10;8jMA0IC/58kAQa332q8CxxuER1mefRCoo6bCetymuG3jYRhfhu3VELs+sZwAn/WndX1tmBgaWNv3&#10;wgFb33T/c/JCAL/zgoJ/H7z16wAAqGCjbH/63u+07D2ZK/Xua/+G99/8lasv43//jd+oNFTxqwQV&#10;X8Snb7yMz996FZ+/8Rpmf/QhVsjL3Fp5uTEAcMLZzkF9TNfHMDzwIsTHhmLDSgJrUifahQHmPop1&#10;45Y6OI8QYGzYPKwInetBd3TfC0LM4jkq5lnPwD6FBpdI2VJ58RPRBZD76AK4ainD+ro6y+RYbVu2&#10;l4XNl5fCRYiLCpFjgjWNkRdHSufihfxdI8ebHAwYqiI0aHCfgYCTNVHGMMEU8w4CDNO1IqjHNgn2&#10;rZMxEPzbHB2GzcvDkaAhgJ3o/rd+mXMQNLCPx1LWDqE+K5u8vQQJK5cqoOfgv0jp/y/BP3Xx8/J0&#10;AqQDIEUAkM5/dCEkAEj3PwKAdPHzhwZm2/ziT2neKzdNDQMceDGI5wuBfPFfwy/+y7Fz/TKVgX4G&#10;AlreQvv6YUDmWUZxv7kHKugnLxl75EWFMgdAOgPuSohRAJDwHyFAAwCPb1uHI1tWqwPgid3rcWbP&#10;BpzfuwGXj2zCrdPbkXhhJ26f34Y7F3cp9OfC4/rgMw8oIxBnkJ0D7fYi9dIhFfN+II7A39RthfRE&#10;KZcPKVQXaM+DAA2g+2siXGZ9E8yz0L90BmQ/zzvGREc6gn/3TzMc7TaFAak0gokewKb1PPjQgWwT&#10;8zUI0ObN/i3PlBDkfR7LNRMReGMZ2+L8zQXR4DsD5VhGufWdDAH6ITzmUy5yv5yX89tVfjiPshDE&#10;JvZrKfu09gIAp/TFPpl345oMABog6OpIv2e2KMBHqC/x5Bbnmij7CBAqRCh5A0cNWFSdk2NszIRL&#10;Pfc/AoDmAHh4zzL9oSJ84QdYOOttBM99F/Onv6XAH//73sA8wn8GxCn0N/t9lUJ1s5zjH0UYUGE7&#10;b5swIIE9uvfR7Y/gH936gr55B0HTCRWy33cx5+vXNaww2+cf+tWFj26C0j6PNwiQcN+kvkVaRnnh&#10;gQncRc76GEtmfggNA+zBiaxLAI7wGSE0A+X4g4K5FShMKKltsw6BP3PfI6Dnh/WYOsjPzZl9McQv&#10;QTqDIAn/cUwO+iMo97WCdy58MJ0JP5jkLkjIjnAcwTv2QfiPTnqE5VhGJ0OeA4Y05nzshxGDGJlS&#10;/JGH89M5iDhvwn9RQQTwvkFssBMdCgn/cUwcM8dvYYoZtldhPdHy4C913Qw8ZN9cFzoAEv5T8M4U&#10;8aWCetGLHeDn4LwZHkT4pbbH8L2ckx5LOM+rp5CdAoQyLqnPcs4/euFHmiqIx3oM2Rvh3AoJ3hGm&#10;YzgwbvMYigAi2+Ix/LHQyikH181UoE4V/o2GJ2bK0L906qMI8hE8NACQEJuCccumK7DmQgBL+4QB&#10;ZUyE/Ti+AFDHdqQOgUFCbszbMXFhnylERwiNUJu53NFZz4XEpdvcAtnn4Dn2y3b1R09pN2G51F8+&#10;R0WnPgcHeuGFpV1tJ3aWau1yOcYLm7s6SsYgeYptsi2uIR0Qt8TOU3CObbsfXZ2zoM5Fx0BA0nNf&#10;kfZXLfkMq5d+IfP7St37qPjorwOgHedFsI3gH8fOsbJdlqub3qp5ATiP62nHbV8zVwFAOviZ857B&#10;f/xBmRAdIUDOjfNgqlAg25T9FNeT2+bit2nZDEnpUsjyWQoAcmz2Yzgd3ayuPzWXQ46DcB5FqI/y&#10;98VyAwitHsdkP34zb2GACXcQGmAd1vdDhwb/OVAqGNsSFmDXxkXSxhyo85wvzC9Bkp2r52KXHEdw&#10;jO5xhMgOblyseXXqE7FN9kH4gBACgb8AlOQTgQI/iMe63DYAkGOyOoQYOAcDgwhDEDQyGI951jU5&#10;4MGBD5ZnH5Zn2xYu0fqm7BjuYyhga0vbZSoywIn9Gvzn4CuCZROOS4TlCPeZzPGP4N+BjXKcBwYy&#10;JeDH8+MHNwj+0XVx/5ZQ7N0QEoAnjm6PduDfRufKR2iDgIaNy8Q1JvymIKe0TXCT1zpF6JXnTiX7&#10;9q4Jwv4NLuQvYb8j2wjYyPrL8RYOmGtj7oYGGWqf6ogl67o1Ss6RzH2zA/f8DoAUXQEtdKpBPA5s&#10;itLU4B8//Me8QTOEdQjK8BrgtWBQjQGACqBKOVNCowRUFPaRa0Wdtzy4hdL1kpSgC7WXIIvI9rGu&#10;ravVZV8GDamrn5QRzDEobIcHc1EWttQvzpGOZQbRObcx9hOFI9sZTlrWZjvDfYYqgEW4yEFGBuPJ&#10;PezBRwq9yX4DkNy6LNLnRACw9eA7QjAE7FjXgC6Dz/R4SQkHqiPgemmfTnCahgcgx92bJkLi2nmb&#10;OIfSjtyTdh/qtcd7wXNK27lV+pXtwDi8fQb/GQjI43hdMWVbzPtl8yeopusjffK6UDCS59lbS+fk&#10;JufAC6frdwDU8yYi8GXOatS+be46tXkxryDrluUqdeTzQD8TXR/t3BME1GtAZMCaQVw7ZD0phQP1&#10;WnDnzYFdznWQqa0r4TfCf9w2+I/ivaP7fW0SFN20ygF8hNMUDuO6yrXAZwifnXymaLo2WKEpg+B4&#10;DK8bjsWAP794Ddt1x2vEAEC6u/HZo2FZ10k9aUtD0K+im5uM23MA5LrR5ZJ5gnU2jwm5a0dd7rgW&#10;sub2vNB5y7oYBKjOi96547H6rPAAQAK1fgDQHCAJpSkMyjnyPpfrxZ4d+jyR+5v7FIBTiE3uc2mT&#10;9yhTHm+gK9vTtZU2bG14/vR+kjb5bDi0Q8YkzweuKdtnmV+8x1jfXDcZntuuBe4/Ks9HB0LKWOQ6&#10;4lwVHpa+KLvPTfaZZfKfazv3TPnZxee2AXk8f/zM4TkkLE0ZuG/PQa4Xt03u2en6tGcmn4lHZM62&#10;Rva5xvZ4nZkDoH3foesfP7/4ObZnrVxjdPkj1CfXD8dN8bOfn1X8bsLvS/q5JWW6j7Cgd4w6Aor0&#10;2pPrnv9Iwu9pCSvlO6R8P2Ne/3FBxOcOHUPjV87HhriFqviVCyQNUiiQYp7/4MF/7jAokKDdmmhC&#10;cjMQFynfdyXPfQmxC2Q/00WqjSuDFfYj1Bcfs1BBv9jwGSrCftzmPoKC7JeAHp36DBKkmF+9bB78&#10;rn9MDQRcs3y+wn8UoT86/xkAuEq+x6+SlKGI6UYYJ9+hHbw3XaXuf5HyvXiZzDdqnnx3n43YUM8B&#10;0BPHSjguVr6jc2zUKva9dI6D+9QlkCCgC6XL1PK2TQCQ8B/F/FQHwAl40LnxGWDIPukASAAwWt5T&#10;CANSkdIuZfAfQ+IqFKdudg5qI+hG5z/CeQQAmfqd79RFTt6FCd0R+iP8R9iPf3Mw8I9jYbpkwUfy&#10;PvtJ4H02Wt5X6fRvjv98T5+kBTI2EUEvwmqTwrLKWA3sM0COY9dxyDbnwzLu99e1cqtjYB/Pgc3X&#10;D/cZKEcY0fLcbw56Vo+KXsw2vtLxhsz6SOG+mGA5TyJ1+pv/pbyXyztwkPQ57wsF/wwOdADgZwqy&#10;McytzlnWhzLgj2OmIhfTrXA6IkNmBKA75/wn7YV84+UdFEYZQMa2p4r9WMpjCKn5j7UyipCegXF+&#10;QI7l7NeODQsifEhgzYWlJaymAB3d8GSftTe1XdYzwM2BgZPFMfqBP0sZEnjBjA8QMvMTLJr+EYJn&#10;yLmWPLV41qeaEtgjFEdXQoJzBP+sXc6B4J8BgdzP8gmHQLdt8+C2zd3KCAUSBnRyoGBkyCw5P9N1&#10;PoT9liyegcVc2yC5phc5R0D/OrMe2+Y28yyzbf/acNuNwcn2uXDEHI9zX5z1zUcImv0FguQcBAVN&#10;R/CCmQrCWahciq57oYvoCDhLAT1zAWSeICBhPAJ7lB/eM0iQKQE1gmqE9qjwxfPUcZBufhShPJd3&#10;8KABbgYSGuBGAJChiMMXuX6sPtNlS0MUAFwSMk/b5xwM7DP4j3kDA5kaGGjSuYcH+wA95p0MuFOQ&#10;z4PxuM3UHP/8aUx0uMoPBcZEhui42Z4f+HMKCeSfC//RIVBSAwApq8M2ueZcl9AF8tm2bKl8t9mG&#10;04cO4PKpE7h89jQunmZ6VkG8qeCfiWF8KYb+vXrujKaqC6edzp7B1TOnFfq7df4Crp064/IXz7t9&#10;0jbBvefBfCqvfdNUAFDBPV9K6I8AoKXXPbBP4T6CfleuaTpRznSizrXL1wMAYEVNPUqq6uEAwEYF&#10;ACurmhX6M5kDIMG25wGAdAIk0Kfhej3Hv5LSTg/+a0VpcYequKhdFQD3PBWXOriPAJ1BdX5ZKOGp&#10;5Xb8XwMFJ+SHAf++OB6OhZCfgX5+TYCCTgQAndw2AUG6JdIJMDkpGzeuuXDAZ06ewaEDB7F35w75&#10;3rwB29avlXedVfL+Qtc/p23rVgZ+z+NveYQAnTtgrAJ/O+JXKgw4yQjEQgBviFFtXrdMxWPZBsMB&#10;b18r39vXyPfqNcE4mbAI9w5HIu90BEovhKP+ejTqb8aiMWkzWrNPqWPeaHsNxge68GhkCE9HhvHt&#10;0BCeDPU5oK+/C09629W173FXE5501qtr3+P2cjxuLcGTlkI8rM/CaM19jFQnY6z6Hh5UJWGk7CYG&#10;ii9jtOwqhoovoj/vFPqyj+FB4QmM5B7CcP4RjBafxGDhaa03UJmEofoM9NdloLcuS5SjGm4uwYO2&#10;ctVIa6mmY+0VAY3SObCtGkPNFRhoqVL1Nlejp6kG3U116GlrQVdrC3q7ujE0PIahR99i4NF3GHz8&#10;o6rnwffoGPxWHecYIrGyfQRVXWOo6n2I2v7HqBt8hLr+h6jpfoCa1iFUVLWjvLgWxTl5KEhPQVle&#10;KkoL0lBemo/q6krU1Tahvq4DdVUtqCqpR1V+FSoySlCYmIlcuTZyLiei5OZdlCUmo+JmIorOX0Th&#10;iTMoOHAUBbv2oHTHDpRtiUfl5jWo3boWdRtXoi4hBvXxy1En57l0ZTjK10ShdP1y5Mp1krR+NZL3&#10;7ELSsVNIvHQDd+9nISmvFHeLq5Bc2Yikyman8jokFlfiTlElbmQVqZJkbGllzUivbEd6TSfSajuR&#10;VdeDHMnnyNhzsspw50oSLh09h3P7j+DCcenj+h2kp+XKM6IUaZmF6iB4MzkL19NKcFueCTdqhnC1&#10;8QmutXyHy80/4mz9dzhZ8wOOV/+I41U/40DFtzhQ9hRHih/hRN4wLuT14Vp2G+4VyvOlukeBlMLC&#10;euRmlyM1OUeeg0k4vPcYtmzcjoOHj+PavRQk5xUio1TGLnPJK29BUXUXyhuGUFrXj+qmAZTXdaO4&#10;qgMFpc3Ilznm5hRLezkoyc1GSU4a8pMuoujKAZSe3YjSw1Eo37EAVetnoC7mc1QtfAvVM19D1eev&#10;oPiT15H79UfIXjBfzsc2dF27hYGsAoxWNWKgphkP23owXtuG5sR0lO4+joyYeNxZuBj3wiNQf/Aw&#10;BpPu4lFBMR5V1eFxfQseybXRkZqF6ks3kX3gONK3H0TRgVOoOHgGyXFbcH3JatyMXo/E9TtQl5SO&#10;7oo6DTs80M7QvR0YampAV3ERmlPvo+nqNdSdOIGKvdtRsnWdzGEtSnbEIWfzChTsXo/Cw1tQfGYv&#10;yq6cRMm1c6hIvIXaNIa4lntDnv0MCTzQ1CLtt0v7HRjs6sJoTy/aa2pRlV2AvHtpSE28h7tJaUi6&#10;n4Ok7BK5XmqQXNCCu/mtSMxrwZ0cuXYKW5CZ24CczCoUpBai9HY6Ck5fRt6eg8hP2IrC5atQGBKJ&#10;/DmLkDc9CEUzwyUfi9RFG3EjbD+OhR7FzsgrWBN5F6HhKZgWmopPQjMV+nsrLBNvRmbjD+Fp+F1I&#10;Cn4floqXQ1PwevAdvDn7It7+6jDeeDceb/4+Eu//cj6+/E0QPvnlLHz59jJ8PH0H3pp3Cm9J/VfC&#10;cvGH0Dy8HFmE3wRn4A8R2XgpQtqPzlW9GZGBT6LTMSM2HUFxqZgTdROfLzqNd6btwGufxOK1t2dj&#10;wbR52LtyCW5si8DtjXNwfe10XFw5DWdipmFH8CeInf4eVi+agd2b16OqqgINsrZt7X1eWNdH6O59&#10;it7BH5wr3vB/lfz/juFhyGfYH3HsVCfWbK1FREIplh6owKnCx7jb+CPSm54ht/EZStp+QGXnT2jo&#10;/hMaWn5GU/PPqK37Qfp5hvy8UblPB5GVPojbN5px5VKVKimxFVcv1+Lc6Srs31eEDetTsWJlMpbG&#10;JiM0JhGLZI7zl17HnMirmLHkMr4MPoOPgo7jvdmH8enCU7r9xYIT+HrhcXwRdBDTFh9E3K47uJTV&#10;hOzWcWS1P0Rm2zjSW0aR0foAOW0P1cWzrP0Rqjueoq7rGRp6vkdz7w9o7v4eTV3foa7jW9F3CvrV&#10;d/6oqm37Ue7dZ3IPP0JR7VPkVjxEVskoUgsGcTe7B4npXbh+n8BfG05cbsCxc3XYe6IU8XtSEbL6&#10;NKK3X8TeG7k4m12LK/L5nVLZixx5FhBSJADYPPQU7cNPFf7refDjPwUAPs/573mw3yR5kGGf5Kmp&#10;IYCHZDx+TQ0J3CvXSVfnQ7S3j6G1ZQy1Vf3Iz2lEerJ8x7hThuykYqReTcfl49dwdNcxHN9zEge3&#10;HcTWDTsQvWIVTt+9hoKOWmTWVcoatGn4X3621Ul7BADLanrU/c8cAPm8VVW2qv5fhOb8AB7BvX8G&#10;ALRQuVbPHPwI9rE95v19WGp5257o7xd6nI3l/ZcnRIiP0B7BP24TDLRjrc2/JgMHrU/b/uh1jvXX&#10;MPe/D9+W8bz1awX8mJpYzv1T8wb/OTHsMIHDF/Hx6y8pBPjZ669i1ofvTwIAV0cHY5UnAn8E/dbH&#10;MPwt903Afty3Kmo+1ixfoPu47coWBGA9hfzC5qnovkf5twPgnwcBTgUAWTZVVpdgIOE/gn9MDfwj&#10;FEgR6DPXQQJ6BPDo0udCAcvc5AWP8zUHQcpgP5OuhebpjijHL1uiECAhPoJ5dO1jqmF/6e4XFaLQ&#10;H7VpWZiCf1ou0v698MEUoT667DGUL9uhCBVOhP917btyd4wBgDz2eQAgoT/K+qQDIGG/bXHypXxl&#10;lIKAUwHATXQE9AC/qQAgXf5sH+UHACf9Z1C8AwDNtY///bN9bZSWG+RnQJ9t+0E/P/BndSgtj3fQ&#10;nx/+s352y0vHns0rAyGAj+xcj2O74nF8p2ibC/97cuc6nJWyc3vWBwBAAlsEAOn2R4Dr9tltKgJd&#10;Bs8RkLNQuAbE+aE45v8eAGjAHpV65XCgjYm2JoC950mhNV/eQLc75wguTjjwPU+cA2E/hQDPbldx&#10;O13G5sIAOzhP63pAns2NsnkzNfnLeTzbU5dBWTfCcQYTcv5cBz/4p+VTAEAD9CZBd768gXSEAKkA&#10;YOfJ1sOkay7i+qg8qG9iHAb4ST1vm+2wXuLprYF2Ke4j/KcugHQRPLVV5rzbcwLcrm0YOKrhkD0I&#10;0MmN1+BFuv8ZAHjr3BZcO7sJR/Yu1/CZy8L5x2mG4v1Q/wBP4C9oxtsBEQIMmeWF55WUcN7Cb97C&#10;gq/f0LC/JjoAEgI0V0CCcXTuW/jNO+r4ZwAgwwAvUvjvfW1/0Yx3tG0CgOzH4D7KHP9MDDvMMRCE&#10;IwRnzn/hso+KmPHBJHFMGppY2iK4RgiOx2mIYenPfjgg/GcyAFDhQKnrBwD9sB7zBOUMMiQ4xzmb&#10;WKZAooj1CAAaXKfhdefLHKQNts2UIhRHsU9uE0Bj3uBDgncEIG3+hPvcPBw8aT/wUNxnjoYB57/g&#10;r+Wzdpr0T+iPrn9fqDguAoAMBUwwkKAixeMUHOSPL14acPETEZozAJCAHEPxEv5jGhX8sUJ4BjVa&#10;COAV0q6DHD/SY+kcaMCeplKfdQk8EhSkmyDFfebUR+DOnPvMTY/tBNwIpZzyw34G0XGchOQM/uMa&#10;cx4mht0lTMi2OQ6GIza40TmOOBiMYJgBfSaOg8dZPT/0RwiQkKDBi1q+bJpCfwTICP1x2wA7lq+X&#10;PiiOn+JcDNojsGfufwYAErQjYEfXQ21n+TRV3FKZM6G9mOn6g6z+KCv9GTjJdPOKuSoFC6VtBQFj&#10;5sk8Zqn7iwMpnTg+yoBA564nY5N5GSzHuds8OG6uh4UypkMef0xWoG/VPBWBOwKEBPTUpY9ugjKf&#10;5wGAhOlsHpbnj8z2AzVTAysJ8W1fORdb5VnHNinCf9vXzdcfwRkeeOcaOYY/NsvYbSzsm2V2rlnO&#10;dgnC0YUvAHF5P4ZzXOZ4YyL4Z6F/FVCUObhjQyR1xxgA6G+LIixAAHDLWjoGEmyci+cBgHSJIyhG&#10;6I/wmOUpQmr8sZ/tsr0AlLCR0IX0Q9jHJ9YzMI+pH2KwsRmgp3AQwYSEUJVCEJsc7MJ9BPMI7LGu&#10;zcfapJin2J71aWCfbdt+lpusjG0f2rlU+1HASfqdDP9xPA6itD4JQqhjnmgCuohUcVud/9h3gsw7&#10;3p0HjiMwZ2/dKbrxHdoUrgCFwoQeOEgAkG58BDGeBwBy3XkNEAyzdig6Oe5e68TzSKDTnBwPbw3X&#10;lNsmnnuuAUES9sN2JwOAzBOyIpzjnPAMojIQkBAVUwI8BHwIONHhzMAnhf+0rjueqR8ApPzn38A+&#10;gjcaelbWkjq81QGchFa4LgbgcNtEqI8QC6ESdZLygJe9bHeTgwAN/KNYrqChiOMgPKWuXNuiA85w&#10;O6Vdg7wI0Rn4ZzJoyeA/A5To/kf4R9uWsRMIIihE0IiwkIFYBu9RBu9RBgQFnhOS8twbYEcAhqFK&#10;tS15Fhg8ybytJVO6yKmT3NoQBcvMgY7g356NBgA6J0A7hztknoSUdD3sHHnjMjF077aN8vyRMRgA&#10;SDiR4nVjjoB2PzO169fgP72/pG0/AMg+VfJ5oedyPd3KlnowV7gH/1Fy/dB5TgE/B53p9UXwzIMA&#10;9bzJnDgv1tNrV8Mze6mcu71eCGCCaay7f3uMtLHcwXuE1aRNptxmXbo5Gsyq17ScW4ogmCv34L/N&#10;y2WOzj1T11TWnGvPvEKI22Imhdfm2LnuBMS2yLVLN1qey8D59K0jnykUn0d2jVPMc+24nttkH10V&#10;LaStAYBcE/al1wYhS7Yvx/G5ZiFemWd7BAPplGfwH8E8AoB2vXOb8/HL7nECgHqvy1w5P+5T50Ne&#10;YyJCgAqhynn7ZwFAB6c5tzp7fvB65/OATqZaLvt5f/M4O+dsl9vWlkKlfL5JG4RjDcpj3trj/Wt1&#10;mNpzx2TXL+9f3hd2PVDcz+eAAYAU7yvO154z7McvO7f+c0zZZwg/u/ziubJzR+DveQCgPe/0PEsf&#10;dq1oXj5TVVJG8TnKNeQaGXhLCJDtEc5jm+yL3wu0jw3yrJN1JQjIcL4TAOBCufbd9wb7PmX/XMF9&#10;tn+rF/bX4D+Oi9cdv9/pd1b5TsbvZvzew887ex5ukc+7vwYAurIg2b9AAUBqfaxzC6SrngJ20Qyt&#10;O0O3E+T7JJ346NhHxz+KgB+d9Mzhz8LsMuW2ldGVj6JLHwE7QoEG4DFvDoB+F0CCgJbyOPbLY2MV&#10;1JuhipXvutSKpTMVAKSWL5mm0B4Bvrglc0EXQIJ/q8JnBmQOhX4AUIE8wnsRdOyWeUgbmlcgcDYI&#10;77EOgTnn3ufgP8J85v5HWd4AQNViCxc8FR50YYCXy/d5AoAOBiS0RWjuMyyWd1LCcRQhOgPbCLlR&#10;Lkwv30WlfUkJzBH+MxCQQB3BO7r9KegnIgzINELejW2bffL9S8fK9kSEAAkAUvx7gr2z6/s6XeUY&#10;GjfoC4W8OD4/BDgVAGQoXxuLgYBWz4FzMu7Qb3SfzVXD/8q8/POl+55zxXPphEveRBhdAwVNLIsK&#10;8UIZ051ujqxx0JdYvkjez0XME/rT0L/zHQho8B9F+I+Am4ltOFc9AngOAOSYOXaWEQI09z8D6Vhm&#10;dQmEKYzngWWUv32KoKHfSY912Q7TEBkrUwKG7IMpHQAXEbgj+DbPgXPcJsDHMVk/BP0m4D83Fopl&#10;4QyPK23ZuNgPj1f3P68eyxWqmyKD/0yE/zgHAwAJ/hn8F0qnQS8NmzsBxvmBRPbt8gY1OriP0B9B&#10;QAKBlHMJlL68/TZ/rodbEwcLGgBIJz6K8B/nGwjxK6k5/hEAtPnrGnhzZvt2Hmx8LOM4DPZjPY6J&#10;ecqt+YRs7ekASAhw/hzpf/43CgASzCP0Z/AcwTwCdYQApwKATA36I9RmMCDLuN/2EX4jvKfufKEe&#10;9Cd9+AFAF5LXOdr5wT7/NuG/iMVsJ0T6m3DBoxTIk/YJGLJNG7/OIULaEtH5z19m4F9EpEttn4Xj&#10;tdDA1oeBfEwNxvODf8/b75eD/EJc27JeE4CfK5/Y9kF/Pk1tz9rhOtNVMXpxsNyv8+SZOB9rly/D&#10;kZ07cPbQQYUA6dBnLnwE6szlzw8AEvoz8I+A3lQAkE5/BP2unz6LG2fOKQRIJV6+pBCgAYDUcx3+&#10;/g4AqHXkWAMA6fxnAKALA+ygPwP//h4AePXSVVy7euOvAICN/zQAOKEJB8B/BgAsLGtBPsE6D7D7&#10;C9DP03P38fj/xQCgH+77y7aeBwBOlpbJOnG9UlOLcScpy4MArykEeOTgoUkQ4PZ1q+U74V8CgPzt&#10;TV0AzeHP+63PD/9R3K+Kl+0NzgHQAMCA1kXpb4G71sh7ibxHn4hfgDv7wpBzagkqLi1RJ8Dam7Fo&#10;SN6I1uwTGG1IxcPOQox3lmK8vQQPW4vxsLkQY425eFCXidG6NIzWOLBvtOIWRsqvY6T0MoZLLmEg&#10;/wz6806gP/+Y6AgGCo5hqEjaLD6OwfxD6M89iKG8AxgpOIzxosN4VLQf4wV78aDgIEaKjuFh9RWM&#10;1ybhUWs+HvdU4UF3DYa7G1SDPU0Y7mvH2GCPig5+Q72tGOmZ0EBHi4bt7WyoR2t9PZrratFQW4e6&#10;6jpUy7VeVduK6oYu1LcNoqXvEXoe/knV++jfRX9Gx+jPaBr8EbW936KsYxxFbeMo7HiIwq5H6mxV&#10;1PYAhc1DKGjoR2EN3ZP6UVYp13dJLQoLy1BaWi7XZhmKyir13nJQbSsqylpRUlCLPLkmshKzkHEj&#10;Fbl3MlB8LwuVGQWozi1EbU4hqlKzUHUnFdVXElF97jJqj59Ew5FDqNm7BZWbV6FywzJUr1uKqjVh&#10;qFwdiqp1og2RUh6FgvVRyEiIw62ENbiwdTOunTqF9Jxc5NU1oLSjF4VtvSjoGEBuSw/Sa5uRUlGP&#10;VLnfUyqaca+kAffl+k4taUNqeYeUt4takVbdhuzqVuSU1SEnvxxpKZm4d+sO7t+6jcyUFORk5iI/&#10;rxTFpdVgiN2CsmoUlMv1X9mC1OouJNWN4HbLY9xqeYbrzT/gRuu/42zNjzhe9gwnyr/DkfJnOFz6&#10;GMcKxnA8ux9H7tbhZGIZztzIw9mraTh7KQknz1zD6ZNXsWf3EezcfhB79x3DiXOXcO1eKpIKi5BY&#10;WILEvGLcSM3DnfQSDUdcQaes+iHUNg6horZbxtaJ4nJ55pQ0ynOsBjl5JciWNc/PL0Rm6j1kJ15G&#10;/o1jyDm7FUUn1qLy0ArUbw9FZeyXqI14Hw0L3kb9rLeQ/8mrSPvkbaTNmYWS1WvRevYChjPzMFRc&#10;qSDgk/p2DOSWoPVyIir3HUFW/AbkbNqI2jOn0JuWir7cfHTJmNsLitGaV4iG+5kovXIDmUdPIePQ&#10;ceQfOY3qs1eRvmUfLi1bg3ORcbi2bgvKbtxBd1Utelo70NXapoDeg94eDLa2ore6Gp3ZOWi4dg21&#10;J46iYu9WVOyJR+nO1SjetRYVhzej6fJhdN+7gv6cZHSk30Xz/WTU35M0IwvNco20FxWhu7IC3XV1&#10;6GlqRl9bp/Qh7bd0o7lMPidySmWd8nHnbi5u3C/ClfQKXMqsxZWsZlzOapd8m+pqRgtuZjQiMaMW&#10;99IqkZNeiczbmcg4dxMZB08hZ+s+5MRuQG5YDPLmhqJwZjBK5kSgcMEK5IYm4FbwZlwIO4SDEeew&#10;KfymfLe5jekLb+PjkLsO3luahpdXZOKdDSV4c10B3liZj7eX5+C1kGS8vSgJr82+gJc+3Y+X30nA&#10;q2+swTsfbsLbX+7B6/PP4WVpi6DfH8Lz8WJEPn6/tAgvLC3Ei9HF+F14Dn4fmYuXI/MULHwvKh0z&#10;1xQgaG0O5sTexzdLE/FZ2CW8N2c/3v58Fd5/bx6Cv5mDfcsX48qGxbiZsADXVs/EpdhpOBb5BbYv&#10;+Ajx8k5BE6aCnHQ0NTWhvbMXPb2jGta1Z/Ap+h/8hP7xP6Fv9L+hb+j/jc6e/46MjG+x73ALYjZX&#10;YfHGEsSerse5su+Q3PQTspp+RG7j9yho/AEF9c9QUPsM+aWP5DP5IXILxpGZPYrklF45R04XLjXh&#10;8JES7Nmbix07s7Bm7R0si72B0OhrCFl6EyExSVi0MgXzVyZj9ookTI9JxIzVyZgWl4TPY27io6VX&#10;8VHUZXy6/Bq+XHETXy67hukrruHTsJP4cPEhLIi/hJ3Xi3Czok/GN4b7rQ9xv3kcqS0Pkd48hixJ&#10;i1oJAT5BecdTVHU8Q1XbU1TI86C8+ZFT0xOUNlPforTpOxQ3fIe86qfIKB1DWtEY7uYM4lZWH66m&#10;tuNichPOJzXj7O1mHL1ci53Hi7H9UJGs1R0Erz2LsC0XsOVqNk7m1uNCaQuuyPeRu9W9yJJngAGA&#10;rbLuncNPNfxv3+g/DgD6nf/8ei7059f/nwAgXQAJATJkdHvbQ9TVDqGwoF3uxTqFAPPTq5BzrxhJ&#10;11Nx5uhlHNtzGrs3HcCWhN2I37QDN7PS5bkv30nk+itqbkN1+wAaux6itm1Mn48V8hlGEQCkC+Bz&#10;AUAD7gy68wOAhPssxK8Bf/68bbPOOy//yyToju1Y3kA/ptaXlTFPcND158Zgedtn+w3gY7m6B3r9&#10;a/5VaZ+hgenEJ3pP6r37Ctv/dSCEsO1zcseyDYMAmdLhj05/BgMyTyCQ0J+5/70neucNGePrv5oE&#10;AH7w5u9lfC/ig1dfxIevvIiPX3sF0z98D8uD52O1vMA42I2OeosCAKCF+6XWL18Y0NrooIADoIF/&#10;lmoYX0J6Sxj+d45qZQTBvzlYETpbxXxM+BwsC52FFZHzVTFLpM7SIKyIEsm2jkVeBg38s3aZunGG&#10;TIL/TCzjXOj4RwjRuf8t0PH4oUQ671n7TJ3j34TUDTGK6xIq46fzH8MDOxc/gnoEC81VkCmhO3P8&#10;I2xIGdTHtngcZWGEJ0L7urDAChN69Q0udHUmhwImAEhNBQAN/DMQkI6ADMtLeI9OfwT+mGf55jjn&#10;/EcA0EBAugwyvK8fAPTLXgT4H0GbJM8v/NvkZUFFB8D4ZSoDABXo2xiLnZviVNsT5AXDE7e5zy/b&#10;Z236AUDqwIY47BNpWGDRvo2rVAe2rMGhbeucA+CueHX9O7ZjrToAEgA8JeVnd6/D1cObnBucuv5t&#10;UyfAW2d34uYZQloOIHMAnYFvLrSrK2OYWpa7MubpxHf30n7cubAPieelvuRtm/Af96deOhRozzn3&#10;TYigHCFEa9+Ucs5BeAqpaZ09Mt6J/N1LHmgYANqcJgA0p9SLe1Qp53eomCfERrgx9cIBbV/784A8&#10;g/tMBtRNjMuBgwZIGgBIQI4AoK0Vx8jjbp3ZqoCchlW+xLakrqQUx8v+LRyvydwJCdrROS/p3JZJ&#10;bnoqD9JzLn8Tsv6ZZ9uE+rgOE3248Lys4wBABwKyPq8Lyo7V9Ty3XdfNQibzWIKABABZh9Aow0cz&#10;pLTO86JTAP6TfNKFCQDw2umNgTDAx/fGKAAYs8T9sZ8AIOE/An/mArhgtgsHHDzzXYXzCP8tmvY2&#10;5n31OuZ+/qoCdqaQb95WKXDnOeKpg9/M91UM/7tIyoLnMLzKu5j3zVsK/hFoM7CQgJ8D5xxAp+GD&#10;5TjtW8RxEBgMnfueAm/2QwAhwIjZHwecAE3WViBkrogwoAGA/AHBfkSgmCf8xx8U+CMG60Qu/Fid&#10;CNhnmKwJFeGBe5yjzd/CAFMsdxCkjE/GZfAfHQNdKvXmyn6F+hxgaOI24TcqKljqBn/u5uqNZfGc&#10;d13/HJcHADI19z/nbMg/Kr+vP6TweAME+SMKHQCXLaToKuDGRfAvbvF0Tc0VkCnXy9pmm2wrED4q&#10;+EsP7vvMQWnRM7A89DOF//RHo0XOvYHhe/kDDn+AomsHt1lOAJCAHsE6gn7qELj4C3eM1wfr8gcg&#10;ldRhfYJ9BvIR3jP4zTkGOmiPLn50HWR/dA1hODFzD6GjH8vZZlzkTKnvgEc6Hq4M/gJr6QYofdDd&#10;kO3pGLRv51DIvgnIEeAj/LYmisCfg/YIxFlIY8rC2xoESNc/innCZtznnO+mKyBoIrzGH1sJ7Zl7&#10;H0WwkO0SqFOHvihpQ8RtykBHgm+ECTkm59TngEDm+UMu9xMAZP8G73EcNiZuEwAkrLd11UIFCyc5&#10;C8qxGsJXRedCT9K/goQEE6Ud9qNjkTFxbGzLKUh/JPYDe6y3IUaOWTlTHfpU0uZUAFDhPg/8IxRH&#10;bVot26tmYStDzIm4HR/r1oEw32ZpJyFK5r5C5ih9sG2GAWbblMKHMnfLMyX8ZwAgU4J0/OGbP+wb&#10;1GM/hPNHfo7LPx+VjGV7fFAgBPCmVbLtgRt+AJB1DbCj7Id9A8M4bssr9GcgmrdtIWG5TXc4c4gj&#10;xEZxfAQQrO0AyGPQjweoWT0CAnqs9uNce8xtyVz3CAoRoDBgQgEozzmMbbLO8wAIK2P+wPZw7N8W&#10;hn1bpV3Jm1hGGRA4FZ7gtsJvu6JB4I1zYToZ/iOoNBkAnID+pM76xQFghiL0p/Cft3YU+3LgofS7&#10;JVTXY2f8AuxYP0/X/eiWJTi8KVLbIwB4dHs0Tu5agRN7YnF053Idk60txW2uPa8famcCrx+Cn+7c&#10;mjgGA/4C4X4lZZ82NpadkM9wa1P78sA/k0IsdNrb5sLZMtwvwR4COwb/OQjLwUD+lPsMFCQYZHCQ&#10;A2HoIumuB4IvBGwsJXTj+lzqzvvWMA1FS1iTYCD3cVwK13HdCbh48BJFEIWiMxaBEtbZK22zHlOD&#10;XSjOWyXjYJsTAGA0dm1dKt/lHVTHe40iBBSQzIVwEcEigjIW7pMyUFGhHrmmTQa6GWxEkI7aKdcj&#10;ZTAgx0MZAGb3vHMqcyAhpeXr5N5SWCtYn4vmBseU5VwDt4/PGwd0KWRFWE3G6hzhCPY5V0Jt14Py&#10;3Hjk+iBAJNoh54faLmWEzAxIpDg/vac9CJCpra8BbAYN27XM+57tbJa+An3KPHlt8HxwvFxbAkkO&#10;rpTrywMACYlNvbYI/xkAaGMm9GbgG+tQgfpyfdo1ShHMC0CtHgCoEKAHgrJdimNTMEyuF27rvcFj&#10;Ny/T4wkLEnSj46JfW9dzTeTYbdIHQUMPTORYHBzmzjWla+U9D219mbpnKZ9L7priWnMtua2fKwny&#10;uSD3/1Z51hgAyDWldM4iXhOEBfU68+4RppTdK9xHAJPAncnAOZ6P7WtkTHKvqxLkGlGQj/evA3SZ&#10;5zr7wTe95r3rjXnbb8eyfQcAOshwKgBo4+B4FeaVc6DgnT03PAAwcL8HrhuXp3icAcO8zhge2X/9&#10;c1zWlj2L7HnEfvzyX2OW8nrgM0SvNZ5rkX8dKPbh7iv268RnhZ1bE59/lP+zyy/Oc6r853EiJL08&#10;v2UcCqpvkLWkZK72uWbPQ4OkeY7tmcaUa8lnCdvUa4Xj47Zc0/vXy3mku+UqB15T/A5D8R8O+I8S&#10;/IcJfl/idw77vOJ+OkYTGLRnlT3HNsbNk+/bM9Rxmt/TCP8p+Kfux/L9SMTvQlMBQIP/DAScCgBa&#10;KF2Cd4TfmNLFzxz81sUw9O98xC1lvQUKABKqiw2foVCdhteVbYp5tmGgHo+n459CerL/eQCghf9d&#10;Q+BQpDCfB+URwmM7kxQ9Cyvle7QBgFafDoDLQ6ar65/f+c8AQPZLyE/D+nr9M+ws+6e0Lfk+TeiQ&#10;sB7dBw3as/C9DNnLdygDAC1PAJDvcXwnI5hHETSkDABkG4T+2A7zkfLetWSxvFd66WJ5twvhe6vU&#10;JRRozn0U83xX1PdReYemGyDBP4MACb4RrlM4j//4t5Bhhl0bFgqYIhwYIe9gofP5N4P3tR2G/WX4&#10;X3tX1/d+yRsAyDC6BOkIVRH0Yh8mQn1+0I/gH4E+5llm4J/Vo9NfWMgXCPUAQW6bg6MBgDo3mSP7&#10;p6b+LYEAIOuZ86EBg5SDAB2wyDC1BPosxC/n4Xf78+dZj4qY5xzcGEZ2ibzPU3T4M/jOHAA5T+bp&#10;uMdy1nFOgNK3zJ9rM7nOBASo45oicywkTGfgGdMQjkXy1j/LDEYjgMb9lrIe6zj4jECbA9AYcpdO&#10;dCxnHXMAZFvWno5rAc/bXwKADrab0GIf/GcAo4kQoJVzHSm68hH8sxC9HNMCBQHlmmI/BAK9a0uv&#10;LzmG5RZCl+GCNZSuBwDaOAz+0zErCOmgQWuX87e5hgR9HQAAF8h6L5Lrgy6AlK2zjdfWj+U2fx2P&#10;tD132geBbe77awAg4UIHGbLfrzB3xscKAgbJ3BkKmE5/BP4IwtElz2A9deyjGx8d/USBsL+iKA8A&#10;XBYq6eKFCqQpJLiIMKED+Zhae9amgX8mQoIU69pxVkbRDZBl2pcBcZHBAcdCAoAKGXouf4E5eLAf&#10;AUCD/vwAoMmOY9sK4C2RfkR+6I4yyI8i/GcAIMs5Tv9+v9iuc+2jE+ACTZ8H/plYf5JYJrI+pzoA&#10;MuX5YJjmiAXyWRobI+/I23Hu6BFcOnNKAT3K4L+pACBD/lrIYIb9vXLxdEAEABkGWEP9nj2H6+fO&#10;4zbhO0k1BLACgy78718DAHn8jUtnvdQn334Ch0wVEpQxMATxjSsOACTwd+vqdZUfBPxrACAdAAkA&#10;3k/LmgQAVtY0Of0/BQBK3i+D+NSVS5Rb0qQAHbf9Yh0/gBeA/zxxPH5NBQHzS2TMf0NTAUA6+BHi&#10;8/fplx/+U9hPRHe0vGInhg2m8grrkJVTifvphbiTlIFrN5IUAmQ44KMHDsk73g7sTNgg3yfXBSBA&#10;AoDm+Mff3gjyud/4VmDjagcDGvhHIxCm3M/yTetlf3y0ahIEqPCfvCOvWabavXYpdsctwml5Z7+1&#10;LxyZJ8JRdDEcFTeWoOb2MtTeXo3unL0YKD0pOo3h8rMYLj2DkZKTGCw6isH8A+jPk/25uzCQvVO0&#10;XdWfuQN9GdsxnLsbQ/l7MFywD8NF+zFachDjZUcxVnEcD8qPYrzyBB5XnlY9qT6DJ7Vn8aTmPMar&#10;LmKo4ioeNWcocPiopwFPhgcwPjyCkZFxDIsGRx+pRse/UzHfNzSM/sFhDHrq6upBZ1sPOlp60NzU&#10;idqGbpTXdaoDXF55G/IqO1FYN4CS5lGUtT5EY/8fVU0Df0LT4M+o7fkOFZ1PUdr2GAWND5DVMILM&#10;xhFkNAwjs34QaVU9yKjqQlZ5J3LLu5Bf3o38ik65huX6L28RNTlVyTVe14Gyhi5RD8pqutRdsqio&#10;CZnppbh/NwepyXkaNrW8rB41Ne2ore1AfXUraksaUZlTher0IlQnpaHm2k2UnjyBvD3bULxzA0q2&#10;rkHxhhUK/OVviETRpmUo2rICOZtWInNXAjKPH0CqPFPSU5JQXFOD6u4etMr6NQ48QEP/KOr7hlAr&#10;61TS2IySBrlPZZwltT0okrlxfbIrOtQFMLWiBenyPMiubkZOtVzn5VXILChCdm4+8hhGt7wMHT39&#10;aGrrRkNbLxo6+lHb2o3q9j6Utg8jr+UBMmSN09q/xb2273Gn5QfcaPgRl2p/xMWKn3Cu4kecLH2K&#10;44XjOJ47gFNZ3TieVIOj1/Kx7/Qd7Dp8CVv3n8TeE+ex49Ap7D1+EYfP38DJ6/dxM7sY98rrkNHY&#10;gtulFTh/Pxsnb9zD+RtpSMoolXPSLudc1r6qU2VgS3G5PCdK6pBbVIWcojJkidKz85GZlo5sWa/U&#10;G2eQeeUICi/uQ/nJDSjfFYzqDd+gKfYTNIW9i/q5b6H4s1dw/71XkPzZJ8iLjEL9gaPoS0zFUG4R&#10;xspq8aC0GkPSZvudu6iUz4+i0yeQf+oESuT5W3DxCgqv3ETJzTuovJOKurQcVKdlouZ+BmpTMhT0&#10;K716G8kHjuDa1l24vnMXUuXzqTAlBTWlpaivcUBra2MDBjo7FdTrJ6xX14S+olJ0pNxD4+VzqD99&#10;EBVHt6Ho0AbUnNuL1psn0XLrPBpvXkLDzSuouX4RVVcvokg+W/Lk863gynkU37mG5qIcdNZUKgRI&#10;p8HB9l50N3ehsaIJpfJMy8ysxL2MKty8X4HLKZW4ltGEK+nNuJjWIuegEWdTGnAuuRbnk6txOakS&#10;15MqcFfq3U3Kx71rKcg4k4iMnSeREbcN2RErkbsgHMULFqN8YQTKFy1D9vxlSApajSsLd+LU4hPY&#10;s+QKViy+jtmLruGjkBt4f2UKPt1djFlnm7HgSg8+31eDd9fl461l2Xg1JBUvBd3Bi3Ou4qXZF/H7&#10;6afxbvANvL7wFl5dnIJXwjPxckQuXlySixdEv4suUPjv98tK8KuIbPw2Ige/WSIKzcAb0t6nq/Ix&#10;c10hZsTl4OuYdHyxJAmfh93A50HH8dm0BHzywWIs+mIeNoeG4vTqCFxbF4JLsTNweukXOBrxJXaE&#10;fYUEedc9f2Ivyory0dbcho42Fwq4e3Ac/WPfoXPkB3QO/zsGHvx3tHf/D9xMHMWWPTVYuqkcwZtL&#10;sfFGH67U/geSG35Gau13SCt/hPTSh0gqGEVizhBu3e/D9eQeXCPwd7Mdpy834/j5Bhw9W4/t+4qx&#10;Mj4FUXG3ERF3C6GrE7FglWhtMuatuYcZK5MU+Ptm9V18veYOvliTiM/XJuKTNbfxQdx1vBN7FR+v&#10;k7KEZHyRcB+frb+Dz1ffxudx1/DJ8vP4dNkJLNh8GVuuFeFCYS+ulQ/iftMT0SPcbxxDWsMosppG&#10;kS/PgGJ5npZ0PNFnalHDAxTUj6ry6h54Gkde7SNkVjxCask47uQO4lpaDy7ca8fZpCacuFmNw1fL&#10;5dlQgTN36nHwUhnW7EpGZMIVLN5wAWG7ryDufAo2383H0fx6XChpw7WyzkkAYH3PI7QPPEX30FP0&#10;jnyPgZEfnwv9+UWIz5//ZzX1WH/4378JAFoY4H75jFMI8LFCgE0to6iq7FMIMCejTp0201KKcPdO&#10;Fq5dScapw5dxZO9ZrIpJQMLm3UgtLUOGfAbk1st3p8Z2MPRvQ/sY6uTZXCOfadX1AwoAOvhv4jkZ&#10;AAANpiNcR2DPNAHh/WMAIEUHQLblh/ymAoAG/Nk+65eA39Rjmaf8+xm+l7Afj7N2KZarI+Arv5Z6&#10;v8a7nj58/QWp+yu8//KvFADk9oQICcp4vLkQ/uNcFQB8U45527n/KfAndSz8rwGBCgjS6TAAAU4A&#10;gO+98ju8+7KM9dWXMe39dxElLycrw8wFzwGAdPtbF71IYb+EFSHYGLtYU4KA65bxj3sLPDBwMdYT&#10;lJP6hP9UHkC3OjIIBv4ZBGiKFS0Pm60QIKG/5RGEYfwAoIP96MJHeI7tGQhowB7Ha9AfnQCXy0ur&#10;5QkH6lzkxZKuf+Y+aMAeIUJr18BCG7eJrn1rly6W44MRKy+5cfLSSHiPY6II+LE9rSdtOve9CCl3&#10;x7F9c/NjnscaAEiw0A/7EewzCNDGxX2E9QjnEeBj3gF+XtkUAJD9M9VjPMgvUC7H07mPZbbP3P/4&#10;hV5DDE8BABNWSeqTvRDol37NTwCAzPMLP22/SZ4rCChfFG0fAUECfQb5EfjjPj/0Z6Ag95krIEMA&#10;GwRIAHD/xlWqA5tW4+DmNS7duhZHdmyQdLUXBnhtAAA8tWu9OgD+JQC4A7fP7VL4z0RozUF2Dtgj&#10;5Ec4ziAxc7ijnAOggXwTwJ9/+96lA1J3Ipwuy/wyoM/anNBfBwAnuQx6IJxpKgBooXWZctvgv7un&#10;pPy8cyA0+E/neFrSM25uBBf9ToOs5wcACdXdOy1tnnFtUmyDdW28BAC51gQAmU4FAHWucpwBeokn&#10;t3mg3k7cPuXAP4P+HAw4GQC0upQBgDYX6ra0xz7YvkJ7IkJ8/nPqF+tbuGAHANLZcAIAJOjIlCJc&#10;qACgzJEprydCpRTHyLHbtgGA108m4MaZTQoBnti/AmtiZup/+fMP7Qr8eSF/+Qd3Bf8kpQiTUQT0&#10;DACc98Vrf+EAuPAr5wpI8E6dAO0P4SI6/+kfxud9gvlSl66ABv1RzPNYHrdkpjueoX81ZPC0twLw&#10;n7kFKsQn7RkASBlwRzfA0OkOQlSYcM4H2r4CbfOknqRsg3ChjYvgH/MG1DlwzgPtfAAgy7hNhz7O&#10;02QhdA0CdOGB3XiY536KY4qQNV46z4UXVtBP0oDTn/QXHcIfaD738gTmCADKOKX/kNnvaDnhwADY&#10;xx9zZLwG/3Fb57BYjpV2WIc//DAk04owF14ocv5nOj6OibCfOv+FOHdAdQUUGfxnbbNd/ojElOvv&#10;XPo+VyiNICDD/hICZOpCN32hx7I+Q1ARvHNl0pbUISzo3P0ICH6t5QTuCAuqY4UH/7FM90ld9qUO&#10;fpEMa/WV6BsFAAkDxoV/rem6yBlSZ4ZCfxRDhvEHMfuhLGbJ1/rjGQFAOhnGBjs3Q4X/JKWLoAsh&#10;bA6AToTczIGPQF3sks+xMvIz0GGPoXVZRtjOgDwL/UsR+qNDXvzSb7AxeroCaUwJ23E/wwIbgGeg&#10;HeE/QoAU2zfwkW0zNLC5HxKwozg+hl4joOeH9fyufYQLWa77pC/2yb45Pm5zzAYA0t2F4MlE+86t&#10;kGCdhtf1QD72yfEQ/qMrDH8Ydi6CdCR0DoasR+iAoQmZZ30dpwc4Ohc/mb8oIU7qr3JhkQngGQCo&#10;2wQBub2GIXxljGtnY8s6AoAz5HNe+hcxv36FzE3q67FsY5nsjyPgJ+NfOVPnwPlyH+WHAOkKaAAg&#10;y7nNULoG0BHWM9c+c8QhxMcy5pnq/vgg+Q7ifvC28L8MC0l4g4CA/iDuQYNs29qnCOHRoVBd4Tz4&#10;j/IDgAwdy22D/vz73I/1LuwkYQOm3Ga/hE38YJqJMAHHr/1L3sZksBfBFoIThOzYjsIuCbJP2laQ&#10;Y2t4wD1MASFphwCdhe7lOPxOfgT/DP47uCMiAAAyT1l4WwMmFCiTdqwNQoacC/s6snuZbnMeBixN&#10;BQAJjtChjxAgoT9CnQQdCf/x/HL9uNYG2LF/jt0AQIb/NQiQdY5tjVQAkG0RADyzLy7gBKhOdzJm&#10;//pyXFw3AwD3SHtufA62tHNJ2I9iHyyz8TDlWOmod3Q7x+XWIBDqVdbfL0IvhO7obnZox3L4HdAs&#10;9K+DsBzIRBGoIgQ1Ff6j2AaBEkIkBF4oBankmjAokHkr45gIZfLcHN8r359lPASMXDsOVtnLNhII&#10;u8h2vLS7RtZERBhwKgRocIxJIR65LglHsW1CPIS6KF6PDsqRdiQ16CsgmYfBSke2r1BYxhy/bGxs&#10;38T2DNwjKEQxb+5hTHkvULYWfvGe5zg5RoJKClV5QBRBOT5LA2C0BwIaAEgRrFEAcD1hH4KqDkoy&#10;IIvtToyPMJNzPbR9CjltZXjkpQrEccy6RnKd+aXgmIyXYyXkbM8L3k+8Zg0ApGsej98sY9smfRC6&#10;ZH/ajweEcW4GViqI5IFhFOFLXot2bTF/eHesc1bz1pfj9Ls4GsiqkJpcnw6+c06Wh3asCFyzAZCV&#10;EGDCEh3XFrmWbC3cdSNrKGNiWzz/R3esVDHPdnjslnWhcmy4thEIvSzlBgiyH71nZOwODnPXGqXQ&#10;nlwTW+UZSEiSsB/hPnVc9NaQed6nvE8C6yz1TFMBQHfvSV3vuuA9oUCX5A2+snuFKa8VXjMmngeD&#10;AvVa8twjDWyjHOgm/et95cRyrhWht81yXXI9FZST+4hznQwAuvR5ACD71GtXzgFl92/g/mSZN37W&#10;d3N11zuvI+7jfcnnuB3L692ub4rPOHNg5bOPYbyP7VmBw7uW67z80mtPnhU8js6BbEfhPxHLOW+7&#10;PileK7YOdi1NyJ13v2yeOh9JOX6mHD/HyHJ7BnKfO2cOpNO6cs0Z+EdYj2L+kFyDWibH+Y+1tWHb&#10;Cv/JOdIxy3niWtmzT+9fOY7PV8J/fN7ulO9mBgDyHxP4vYQpv5vYPyfYdwJ+R+A+fu9T10APWuZz&#10;S8P/rpqP9fLdL56uy6tlv3xP4POP5fb9h+UbVy6U72dSLmKe4XQZ0peiu59BgAYAGuxnECAhu9Ux&#10;c7VMYcAV0kZMEBgZRP8x2Avpy3eeuDC6ejtnPQP8CP2pUx7fTSRPkI9hdu04AoEG7TFPsQ8HGc5R&#10;UM9gPUJh5vZnIgCo8oBA1iXUx9CvBgDSkZ3jex4AGONBhyuWzpX3F4YUdtsEABlimO8z6jgo7wXR&#10;ofJe5cF/Dtz7Ut/5DAC0vL0rKujnAYAG/q2UMXI9XEhgef/zgMKlYV8o/Bcd/qWK+aXyPrRM3rUI&#10;AFooXwvdO/HOSChPxkXI0IPmCL4RqCNox38INIc8A+P4D4IOkPvU/QOivBMbMGfwm0F2DAPsDwXM&#10;MLoEABfO/NhzAHRwn0GACrp54J/Bf7aP4pisHp3/CP0tXuhcAVmf544wn43V+uU8Kf6dg2AepWOU&#10;faxvACC3+fcPyuWdk56Gp+U/MMrcDABc4kF/DPVr8B/nZvAf9/N4gn9RwTNU/Gd2C/PrwvtKWzoP&#10;B/YR8lu6eCaiw2ZpmXNAdOeCc1aXQCnnsVw7B8dNiGM1EFDBRRnrVADQv21QGlPCZoTPuN/G6CA/&#10;B9rRbc/vuMfjCcQRCOTxBrnxOM6FIJ0faOM+gm9+6boGIL/JACDFfRTBv6DpH2rqAL/PAuF/DehT&#10;mE73yXzkWAUIPThQgb6ZnzqAUfJ+2Vwo5jkuv0Mg50v4j85/TAnhGQC4eJGsZchMhC2aroCeAoIe&#10;LGnry5RrwpRtsk/Cf65ttzbcN3VMFPtQ0JDrwHPmQYDzZn6mWjDHQYAEAAOQnojblIF95vxnznOE&#10;zyjbNiDNwvcyJVznb0+dBqcAgBYq2NV3wJ8fBCREp3lpm0CcAXtMFVr0AYB+BQA/BQCdlkQs0pSw&#10;noltc+xsWwE82c98AOCTMsvbMQTxYqLDA/tYZnVZzv2Bcg9cnAD/JgOAFvrXwD6F/ryx6LbI2ma7&#10;ccuWYGV0RKAe21fwcsEcuZ9nyXUwB/GrYnFoz04c278X50+cwKXTZ3DxzBlcOnt2EvxHEbQj/EcI&#10;kOAdgUC/HOR3FjfPXwjAf5dPnVK4kCL055fBgKabl6lzXnrhLwBAaz8AAsp4/ADg1YuXAnAf888H&#10;AN1+yg8AllXVobSyXtKJEMB++G8CACxVCFDD4hZNBgAZ/pdhgBn+l2GA/1kAkM5/BKcIAT4PAJyA&#10;8xx8NwH/ubyCeP8LAUB/2F+2bXl/mV8G/gVUWCf1pO2ieuQW1PwFBHhZ1t8PAe7evFG+TzoI8HkA&#10;oIF/TPl7nwGAJpap1sv+9VEqugG63wgdAKhaS0fBGOyStg5siMH+tWE4sTkU57fPQ+qpcBReXYKq&#10;W0vRdHclmpNXo+3+BvRmb0N/zlb0Z21BX+Ym9KVvRG9aPHpS16P7/jp0pazFYOYWDGRsQk/aJnSl&#10;bkZ/9m705+3HYNFhDJUex+O6C3jadA3ftdzAt803Jb2l+qHtLr5rv4tvJX3Wfg+Pm+9huCYJI405&#10;eNRVj/EeOvyNY2TkBwyO/gS6ZfWM/oyesT+i79G/Y+Dhv2sIx74H32Jg9InT8FP0DT52Dls9j9DR&#10;9RCNHeOobBlFccMQCmr7kV83hMKmcRQ0jyOv6QGKmh+juOUJSlufqgio5NWPIKt6EJlVA0ivHkBa&#10;zYCGkkwu78Tdsg7cK2tTp7y0khYNU1tQ3YfCmn4UV/c6GJAwRX2vCx/cMYzqzlFUtg5ryMWiim69&#10;ZzJyapGcXq5udYTVShv6UN40jMbOx6hrkePq+lBV3oG60hZUZBSh4GYS8i9dQu6JY8g5vB/Ze3cg&#10;bedGpO7agJyD21BwbC/yThxA4ZWzKE6+g+KcLFTV1qC2sxPNA0NoGRxFY/cgWnuH0dk/jN7BEXUk&#10;q6qQe7+kDrUyp2YZX62MvbLSgSD5lc3IKZPxyXOhuFbuudoGlDfIc6K+EdVNjahrbUdbzyBaeobQ&#10;1DOC5t5RVX23zLdnHOV9T5Hb9hBZ7U+R1vYd7rU8Q1LzT7jb/Gdcr/4Rp/LGcKrgAU7mD+N0bj/O&#10;ZnfgYmYzzieX41JSEW6mluBKSg4u3M3EuaRM3Mgsw82cKtzKr8Wdihbcr2tHamMHbpfV4nqe7Msu&#10;xc2MYiRllSFX9udXtupzhS6jTvKsKZX7VuZbWC6SZ196UTnSCsqQnluE1Mwc3Eu5i3t3biD1xjlk&#10;XdiPopOrUbl/MRo2z0LDSgcBVs95A4Wfv4Lcz95G2lcf4f782ajeshUdZy+jJ/E+xgpK8G1lDR5X&#10;VmKgoADtci6q7yWj8l4Kim7dEd1Fxd001GcWoKW4Ap3V9eru11ZSgeaCIhTfScadkydx5fABXD91&#10;FEnXLuBe0jWk3LuFjMz7KCjMQ2V5KRpqqtHZ3oGe9m6F9Uaa2zEqZV3ZGWiR+rVXT6Lw5G7kH98p&#10;2o3c43tF+5F38jByTh1WUDTj2H4k7d+B23INJUndwuRraCjOQUdDDfra250TYGcf+jr70drYjXJZ&#10;z7yCJqRl1iLxfjVupdfhelo9Lqc14GJqI07TwfFODY7frMDR6yXYfz4XF5KqcFPq37lfjnQ5r2nn&#10;7iFl91mkrt2JtMiVyA2LQvHCcJQGhSF/dgjSZobh7qxYJAZtw7lFB7Ev9AzWLbmC8KgrCNmUgvjb&#10;HVid0ovlyT1YfrsfH2zMxRvLM/Hakhz8NjgNv1l0Dy+GpOAPoSl4MfQ+fheSihdCM/BieA5eWpI/&#10;CQD8TVQhXoguwm+W5OGFpfn4VWSOpq8uz1cI8JOVBfhsRS4+W56DzyLT8Hn4XcyJScb8pZcxc+5u&#10;fPlJFGZ9FIQVc+Zjb1QwTsbMx8Hwz3B06TQcWjYT6+SdYsvyRbh++iCKs9PRIvdOa0sn2vuG0Dv6&#10;FD3jPykA2Dv6P1DX9H/g3OVerN1aibANZViwuQzrr/TgdOEPuFz0BFeyhnEhuQuX7vbg1K02nLjR&#10;ilPXW3H6Wrtqz4lqbDksx+wpROzWLCxccRNfLTqFWdHXMTv2Fr6OuY5v1txW2O+rdcn4Kj4FX6y9&#10;i8/W3cWn6++oPo6/gw833MH762/jvbW38EHCHXyyJQWfbU7FRwnJ+Gh9ooMC4xPxxfrr+GD5cQTv&#10;uIUdN2txMrsbd2qfILnpMZLrx3CvbhSp8izNaB5DTssjfRbktbjnLpXbOIrcBtlX/0A0jpy6R7hb&#10;NIw7+UO4mt6FU7cbcDKxCUdv1uDglVLsuZCPfZcLNU04moLobVcRs/sWYo/eQ9zFNCQkF2J7RhmO&#10;FDfirHw3uVrahbtV/ciR5+pUALBv+B8DAE0G7xnI94/Kfzz1PwUA+iDArp4nAQiwqLDNAbn3CpCY&#10;mI1bt7Jx6uh1HNxzDqtWbsGWnYeRV9eErDr5rtTcgYq2fjR0PkBT25hca6OobRxBTcOgAoAM/1tc&#10;7sF/kwBAheZ+qSF133vJD/55kN7rHuz32i9cuFwR89THb/xaw/FqaF113+N+f3hdwnnOdY9Q3jsv&#10;EfpzeUJ53Gbeyevvzd86mM6D7gjp2XgM/jNw0CBAln/y9u8m1TUoj2WcH8XxMLVxch/rsO67r/1S&#10;9eHbL6jef+u3nsOf6I1/xbuv/wveee2/gC6HhAQ5jrde+TcVj3P9yfje+L20/ZK6/73/EgHAP2Da&#10;B28jUl5OGAaYQJ3CbV64XwJ88dGLkLA8WNIFmq6LCsK6pQu1fNOKCcc7gmkE4TTUrYXalbYIsvkB&#10;O5YR4mO4X4qgH9NlYXMd9OeF/12ukOBCDdVLxckLIsP5EsYjYMftGNlmHQsFbDBgTKS3Lft1TlGL&#10;NaUYGpgAniomVOdK4JH9cpt5Anjq6icvidTaJbJNoE/Gwb4V5vPgPsJ7BvZRDBG8aikBPxcqmE5/&#10;7J+yfq0uQT4Cg+uXhSuIp5Bf7FItZz8K7vnEsL0M68tQw1xv1tX6HrxHl0B1BpS2bFud/FZF/qU8&#10;Vz+rG78yEhvi5BifFAYUWR3m/S8AhPpU66NVW9Ys9b70R+q2OgDGr9SUEN/OdbGBbdtHy3G6ClK7&#10;NqyaLB7jhftlCGCKLxFMCQESCtyTEKcA4P5ta3F413owDLCTAYBrFQA8v3cjLh/YhMRTvrCx53Z5&#10;2hMQ3fvosHfv0v+Ptr/6ryvL9jzR/iP6+VYfqKrDmScjMzIyOMwsW7YsZrJlSQZZtmXLzMwkgyxm&#10;ZmYms4Mh6XRVV3fX7Yd7H393/MZcY2tJ4cg82dX34feZc9HktfZe2l/9xgkFAAnQESIjIGZwXNnt&#10;U156BiU3TqmYt/0K/N05FYABDQgsuH5MU7oFsi4DBk0L4ECeL3UazGcOf5ayXWyfAnce9Gbnmgi7&#10;KfTnncNrmZZcl/6J2B+2yS+rn3m2gecQAjRQUEFAKXceAHRlKViodUhb5Hy9xgMPKQJz7I+dw7yO&#10;rRxjuwxgZJ4hec090MIzc9vOc/DfQZRck2tEdCFkmwxMtPLd9jGdc8rAQIX/CDeyHB0TV+di2TG2&#10;nSld/QIworVD9rOfmr/pwhXznCdX97vzvPOph1eyFQRkGODrZzOQnblZ3dqitnyswB/D8vIP8BQB&#10;PUJ1Gn7Xc+kjfBe2/n0RHfsc+GYAIPMObnPQHVOCeBa+10F6H2sZEZ6jH6E8Bf82MOQvwT3n2EdA&#10;TmHA9Z6L4DoHA7KcxJDlCq/Nl+m1kdumtdIWudZcAQknsmwD8ei+x7YoSOg5DtCBgCIMyZDIHBMF&#10;/UTz8N17iA/9BHS301DAXl8JFFp4XIp5jhn3G3RooYMN+iNAyDwhO4MOVWHmpCB1SFv4Iwxl7WLK&#10;H2V4jv6Q48kgP/7AwzzFHyX4A4yFY2IIJYpjyHHjjyd0AqQ0NHD4Sm07xZC/Wh7dITzwT8P3Rsj5&#10;0kceV1c8D7xj3kIYm9JjCeatk89N1u1C+7rwvw4OVADQCxvsQgc7EDAzPkg+fwjtO/COZSskGO3B&#10;dcnr5fOMkCDBQucEyOMZMQxpu0lemIJcPjlYyyEMSIBwRwJBOrkufo06XLANvG6H9JEhhCl1/5Nj&#10;BO0sTDCvo1ivQXUE/Qj++ZUWv0I+Xz3XPgJ8cc5NcJe0bw9hvTi5NmYNsqU9WZJnupcufoT44gnj&#10;OVhOgbuUDVpfZtI67SPHx8BHjgEdAM3Vj2CeQXlMuc39BP/YTsrO4zUUYUAFCH3OgwTi6ChI+M/C&#10;uzFvoKG6DnowH3/oNdCNPxZzTJga0MZrGU45K2kjDmwPwaH0+ZBxTA0O9IuOMQyXyx+Y2Q9zAyQM&#10;eDCTdbmUsv1Mua1A3C466m0MSH+kljFhXQbyMbWxIqio0KIH+jFlOGCK5zLsr20zz312jOczT4iM&#10;IqzHdrPv7APFdtFFh7K8/ag+D9VE6A/i/GHcQT7hgZB6rJPlupB9EVoPQTVCYKybfSY8RjFPSM2g&#10;tyPZcq4HxBEuYV2UQSXM8wd9QnqcM7bdD/8xdQ5GDmAw+WET/eFf2k+4gEBGwGmJjoByrsF6Lvyr&#10;c+1TaE3yFPezLttnwBid/Zga3LYYAPSL1/MYXeZYDs8JtJ1QnPTfymWe1/B8Xmfyl89tnsO2mQwA&#10;pJudjTXBwdN7Y3H+QIJCgBdyEnHxYFJg28I5EsjwgyCUAaB+sNAgQOZ1W+aIc31Sxpeg4amsyEDI&#10;YUqBuf0GtDmI6MQhyatknDkeIuYJ13BeHBgi/clhPlnyiQFoh1CQASMKWEme4ryyzQRM1FVL+kVp&#10;WZw3EdeyhXdkv9yYy7x79RmQQsCOYUjptEaYyeAWEyGUowxZujtWUllTu51rY8Ah0ANdDBrSdefB&#10;OYSQ2FbWy2OEbu0eUxhH9hMOsr656yTNdiAZZS5jBG2O7ZZrpE0mnu9cv+iiR3jLYL/5e4t1GjTH&#10;bYN5CD4TpHaglHOW0/Cy0s/cnXJ/Zkifdkp58oykeA3HPAACeeuH2wYEGhhFSEn7zv5I/w08I5BE&#10;6E0BNq/dBgaadLy8simuJ2urwtreM4mwFMfQnD71Wsmr26IvDK+F2iUcp/CoB4A5CEzmSNYYx5f1&#10;cE1QzHN9KqiaK9uiE4cTcVTuO44v6yJsqHXaXMu4Hc8iTCjbe2Qd5WyTe2m7gnsE/+aBMQeQMYwy&#10;oTWOw1HChN54MYwvnf8own8XDu9QMJHtPbRL5jgrdoEs9C37x75yLXFN6xqR8eO8MOXcMRQw6zSx&#10;L/xM4NpgWHe6f/I+ofjM4TOLzxpu65rlPbVXPg9kLm1d2zzZuuI17vPISZ833v1p7bA1YfA255IO&#10;bQwrrWtHzuNYGPinn0eeoyOvcfeZPKfknuHYEXxzc52gbdIyvfXKuWTqgF55BokIq3HeORdcU4QA&#10;WZ7eU7KP68Hq5zzZuub9b4Cu3YM2bzoWep+7a9k2hZrl88fWFUUXVoKAF48S8CWA6H2+evcQz9d1&#10;LX2w9c3nJdcfAUd3z7h1TXF9ETbl/Ot+77nBbYUCpf1sE69j3p4n7M/82pd2MsS4tE2fp/JZw88t&#10;ivMZEJ91fOaJFFaXe9nGzIVEds9sWws67lIv54B91c8dGSPeW9Y/HrNz+P1CQ61LqiAgn6syJrzn&#10;DUC273mBMZPnLdcE4b29afJ9bId81xEpTCrzZt9jdsv3rezMED2P94GJa85ShjQn9Je7U8Yqk3+L&#10;CtXv61kpmyUv5W93IYEt9K86AIoMBmQYYAsJTCDQwYHzUngvLhhpsXJujCgqCDsiGWp3k7yDrFcQ&#10;UB3Ro9YqdEfoj1AgU8ubgyDF/O7UzSqCihkJ/MciuosHO3gwYYO2gemOZGlXarBCgKnx8v4g2wQA&#10;5138gpHCEMAJbNu8+99OeVdhmSxDYTw6lMuYpMmYbJNjDD28Xd5vCCpqWOA4eeeKkXcxeYdPjJR3&#10;tgC054A+9o39NKCQkB7fGwnXudDB6xROI9hGSI9QI8/jfoMAqRR5Z6EsJDEhQcpcA80B0MII6z+d&#10;EQiUd04rjwCcgXD8+4JtMwSuOeExJK6FmCUgt1Xe2QnwKawn2wyry+v4Xqv/tBfs/rmP/7jHf+Yj&#10;gEcI0OAulqWhcaVsygBEcyO04wTaeD7bYm1wgNsyrZ8pYTm2gzCgtkvawnrZFnMmVOBsE+E4Ao/r&#10;tCx//8wBjmIYW83LNRThPpZD+M/Esg0wpMMg8wo+Sp7ug8yzvzyXIaVZj/WBY2/OlUkyv2y/k4P8&#10;HPC3WvKrtI8Ut+f77ELtEiAjfEdp2F7+7SDUhQ1mP+lEx3oNDLSx4z7tpwegOcCNYW5lPMKlrVTo&#10;OhkvGbeNznVvsQjEEcIj0GlwXrSUwboVUpRyF8tAQEJ22rbQNXodZQ5+3M9yGOrXQv8yFLCD+5Zo&#10;+FyWQW1a9YHWz2uZ2vVb17t1xrljiF+Cde4aF154y5qP9ZzQ9Us9iJHQ3UrNb1wn+zc7d8HwTQzd&#10;K/MethExW9Yo5EcIL2Sj9FvOiQhZqwoNXi3juUbd+QjmMVwwyyR4aA6CLF+BRRGPcYw1pLBXL/fZ&#10;uUy5j9dbWwgaRm6VOjYtQxDbz/ZJnVGh6xETvtG538U6wI7gHiE8uvoRzCOIxtTgPHPtc3Kgn4kw&#10;Icug6x5Bv5joLYiK2ozICClL8gbn2blMCQhavZSBfG6bYB+d9hgeWM4nuBcbrmAc9/uBQYrXEhB0&#10;13Afobxol4+ZV2pMtDyn+btOJLbHRytURyCQ5ybHx8g29/20WJ6TgwADYKD0jW0loOeXH/gz6G+x&#10;DO5TwM/rD8VyWY/12+piHzkvkaGbZK62yPpZh8y0VBzLzcHFs6dw48pF3L5+RUE/Qn23rl1SMW8h&#10;ggnrWf7xvXsefOfgPDoA0vEv/w4hwFvO/U/2MXQwrzNnQQvfS7DQuffdWwD+Gejn1+Nbt1Wsl2GA&#10;eQ3D/+bdu4sH9+V6D/gj/MeU2wT9bN+jO/fx+G6e6KEce6gA4IO8RyivrEVXz4DCfx09zvlP3f+6&#10;xtDZOYr2rlFNGdq0prYNNXWdqG8ZQH3zCOrbxgJyrn//frV1jKsTmh+wsxDAFgbYv495uqaZOtrH&#10;0S71Mt/c7K7/U1oM7C3WX3r+YhmESOfA2vo+GZ+hBSIUWNfYjYrqVhSX1ODRwxLcuf0QV6/cxLnT&#10;53DqUK68f+/FoT2Z8o60Q2E/wnvzLn6pOJCxTd5XkpG13YF8GiZ4jzP9UPiPZiCiLEb88kw9zCCE&#10;qWrndu/aFPmemizfp5PdP9fIO9jlgyEouhSH7qJM9OSnYrBwO8ZLMzBTsRvTRemYKc7AbMluzJRk&#10;Ybp4LyaK9mKsaJ/oAMZLjmKs7ATGK85govISJqquYrrhNubaH+FFbwm+GKvBt1ON+N3TNlEHfjvn&#10;0j8878IfXnbjj6968McX3fhmohbPuoow2VqMuf52vJp9jtnpL/Hs1f+Kuc//G55+9X9g7qv/jpkv&#10;/09Mf/HfMP36v2D65R8x9/p3CnOYnr78A549l/TZ7zD99AeMzXyH/slv0TX+JdpHPkfryBdoFjWN&#10;EkJ5o6offo26wTcqAn+lHbMobZtBWcc0SlonVcUt4yiSdVvUOYaC9mHJD6FS8i1DT9HS/wxtfc+c&#10;41zfHDqHXqB34g0GZr7AwNyXGHr2tcIn/VNfo3vsS7QNvEZ95xwqWqdQ2zWHut7naOh/qY5YLjTm&#10;V6ouaSND2RJeq6ntQFlRDaqLa1GRX4bSu49RcOMuCu/cQ+mDh6guLEFjVQ1a6pvl/uhGz9AIBiZm&#10;pN6XGHr6SiG9yadvMDf7Ck+nninU9fnEU0zJ/d2eX432R1XoK2jEUFkbBirbMdYyiKH2EXS19KOr&#10;cxh9fePoH57GyNScamzqBaZmX2N85g0mnn2BsWdfSX/faDry7EsMPv0Cfc++Qfv0t6gf/xZ1E9+j&#10;avS3KB/5PUqG/w0FfX9AXvu3OFs+iRPFwzhTPIBr1SO43zCG/EYZZ3nOlLUNqQthmTyHnjQPIq+2&#10;F3eqe/GoZRTFPVMo6ptG+eCsgoClveMoY9hh7/ya/knU9TB08ZA6MtbLfFU3daOqvlPhv66BcXT2&#10;07FR9rf1oayhA4U1jaJ6FJRV4PGTQhTcv4mq28fRfiMLfWcT0bMvCH1py9Ab9xH6tr6HzqBfomHl&#10;z1G3+tcoX7MUjdGxGDt6Gs/u5OPzinp8LfPwVU8/3vQP4NnAICZ6+zDdP4iZgRE8HR7Hs7EZ1avx&#10;ObwancVISyd6pP66/CfIu3wO548fkGfEIZw9fwinzh/E8dMHcOHKCVy+chpPHuehq6NNHQGnxqQs&#10;gnpT03gzMYHPh6W+9hYMVRSiu/A+Gm5fUNXfvYi2x7dkfgsxVFmCjoI8NNHx8M5Z8Pda/g5f+vgC&#10;2poKMTzYhpHhXsxOjuHZzDSez85hVto5MSLzP/gMHa1jqKqRcavpR1HNAB6LHtYM4lZZP84/7sDp&#10;+604ea8FZ+614uKjDtws7cH9yn4UVPSguKhN1m0lCk7fRVH2aVRlHEJtfAbqwxJRvzkGNevDUbU2&#10;BhVBKSgNyca90EO4EHkCB+JOI/dgPi4/HtA1c6h8AoerXiLkZDt+lVSMn8cR9KvAP0RU4u8iq1X/&#10;GFONf46rxb8kNuFnSc34WUKTBwA2utC/iW34h7hmBQAdENgoaQN+llyPnyfV493kRrwv+z9ObMBn&#10;CTVYkVSJ4LRybN1RiNDku1i/9TRWr9mF1UsiEbRE3qM3bcCu4OU4Er8eZ7dtxImkdTgcvwYn0yJw&#10;/8xBdNZXytjKnMl9Ofn8K8zI82vmzX+TZ9z/F209/xXXbj3Hjv29iNjVhfB9vYg52oe0C8PYe3EA&#10;+y92Yf+ZFhy60IGDF3tx4Hw3ck53IOdEJ3bnNiFlbyUiMoqxPuEeVsbcwuqEu1i9/SFWZTzBql2F&#10;WLm7UF38PpP8J7Lvw4x8LMkqxidZRfhYjn20q0BBv0+yZZ/os/1lWHKgXFMTj6sOlGLlvmKs3puP&#10;5el3EJpbiL15Pbjc8Bx3uz7H/e436gj4sOclCvpfaSjw6olv1BG0dvwb1I1/pUBg4+Q3aJBnXrU8&#10;+yp636Cg5Snu1UzieskIrhQO4mrRCI7eaMH+82U4cKEUBy4WY9/FIuw5X4Ssq+XYd6cOex824VBZ&#10;Nw5V9uBY3QCudM3iujzD77TNonjgFWrH3mg496Fn32L6xQ+Ye8lQvO5zww/rUX7oj3pb2F+/Xr/+&#10;QbUY5PspvXj53SL9oDIg8NmL7xeKQPvzb0TfqWaffo/pWc8JsGdOvwOVl7TK94pa3L9Xg6uX8nH2&#10;1G2kZRzEmWv3UNc/jLph+R43MiWfKU8x+ew7DI1/jsGhV+gffKnOfxTDo/NzhqlfCwBAhQANxPul&#10;c+v79wKACtQZWOeDAS3croGAn777Twr//eZnBPhYh53j6nNOeoTyPPhO2mKOhAT2CN5xn4F+dPVb&#10;+ut/VgiQ11v7DQDUcn3Qnz+vMCHL+/U8BMiUev9daeOvGO7XAYDv/eJ/wbs//38FAEA6Eqpb4jv/&#10;UeXqmwcACf5RS9/9VwUA4zZvwPYo56gXAOOSQrEzMRRZyREiySds0ZQgIOE/7ieUtjd5IQRIEZ4j&#10;AGhhe+nWx9Tc+wj3GexH+I/bBgHatuYJ8MWGKfRH+I95QnjcZkr4jyL0R/c/cwAkEEixPwwFTPjO&#10;hTdmyN9whe8UyPOAP5Prt3McNABwd2wUdiVEYk+ijMsiAJAOfUzn4T4HAGYmxWFPakJgP9P5c94O&#10;AAZgPm8f5Yf/TAQAOda6bcCgBwBShPV2bZcyCPQRAOQ+D/pTVz/Kzs1w/+VDdz9L/fJDghShP/tv&#10;nnnN232bAyBlDoCE/Cxk7xHJKwToAwD1eFY6jmZnaOoX3f/8IvxH6I9hgDWlG+D+DJw+tEt19shu&#10;XDi+F5eO7VUI8O0AoHzZuCa67kL/OjHPcMBHvVC+DgCkYx3hLoPf6JBnYXKZlt46HQAAmee+BfLg&#10;Pz8ESLEOhfxkn7n9WZnzcqCcAnee5kE+P9Tn4D8H1y1UqQKAC6/TaxXWc23wazEAqPCfSK/xynAu&#10;gEcdWHiVECBd/N4OABrQx9QBdfP9cee6dvJ4AAT0nALpGsgQzVRgH48beEdHvisHUXY1VwFAytwE&#10;bawYSpluh4T/1N3QB/+9DQC0sk3WLh5zeQf3BdwIfecxtf3mXGjgn0nhPxEdAG9d3IW9GcH6AwLB&#10;Mjr9bV3/YSBML2FAB+XNA4CE9qKC3R/aCeQZ6EcpCOfbdkAgHe8Ivy1xkJ6UQ5mjoG2zHp6jcJ6U&#10;Eb3hfUSs/bW6ACoEuE7Ok5SOdepcJzL4jzIAkOdFrCGM+ImGt+V25FoHEzpHPmvjh3LdhwsAQCcp&#10;RxS1RcZh03s/AgCjZT/hv8RwaWco2+yc/gjMEfQzMI4gH8fJwXRybohzDCT8pqCcXB+35SMtww8A&#10;qnOC9+NNbISM2VYZw7BPEBdO8O8TnSeCazzOH1zMzcGAPwf9ufBLTBX6E/GHLoo/JNDZj+PH8V4M&#10;ABLuc212bn/2Yw7r0JC8cjxFQ/8S9psPuWuQHvvn146YtQFokMcpgoC8lqAf3Se5/igDABUCjF7j&#10;yZVNwI9AoXPlW6HgH89XB764VQog6nnRa7EzdkMg3R0frClDAmuIYblez49fJ31aKmV45cesREbs&#10;KhUhQIbxVfgugU5/DjakzI2P8BzhOgJ/fhH8I8RGMc+20k0wU/pE+C9DxjJTxmWv1E/4z2QAoMF/&#10;ChqmOACQ9bLN7DOhRAUT5aWKbTOojxCewW4E6bjPnP94jl9+AJDAIUXHv10JKyXPMMBBCsWps0va&#10;Fg3nSzc/goHmTqXwn+RZL2E6pqyXqYFkenybnJ8WhoM7QiXdquAfRZc91mltJ3inbd4epKFyCdG4&#10;cp3o9OcX9xH827t9vaYE/whPEbIjNMiU5xn8Z6GECdQR3GOedbKvLoydA/q4z8A/EwELyr+P4rnq&#10;0OfBf7zO+k4Q6KcBQKlD2qvQB+GMbLosOUCD40oZ0MEyWTZl4XwJ/5k7oIJodI7zXOnopsfQuUcP&#10;ROL0EUISMQqTGJhFMU+4hGAd28D2s80Gzqnrn1zDaxXO8UEDBA0MnqBsm3ABYQNCZgocEKSQbUIN&#10;hFoM/KMMwPOnPEchPGmThooV+Z3t9JgH6C0W28zUgXpsq9vPchX4Y70eTGj9ohS0YV9FHAeDcFgP&#10;y+L11m/XdmlrTrQD9qR8nq8gHIE/D/ojEHgqi9CezIOIboMUyyGQolAHQQt1Y3LlUYT/LLQi55Lz&#10;yrXCuSb0d0LWxhFZF8d2SvsJxe2Sa/bEKEDiAA+Zc5lTAwAJURH+O3ssVR2wCLqwH2wnHQrVBZHX&#10;7p+XQUz+eWT+OMEYDw5hnjAKxfKsXltXvG+5j31jHxVM4ZgccAAg4SoHrxA6jFfIx0JaEvw7vkfK&#10;JNwl6YmseTCQfTXIhNALQSDTMRl3ym27e4nzzDVk8zzfJwI7BjtFyxhLubvjvNTBSBwH1kl46dRe&#10;abeIbQ7UI2PkHMAcEGMiPGXuVtoGr/9Ort2EhVgPYTKGkCUEaACgAx6lbzsdhMOx5phz7HXcRfPl&#10;ufuObT13yDk7+gEuuqKxfXQ1I3xm8J8+azyxfTrffkl5HOdDmXKOtItt0bq8PvK+JljIcMd0ErRQ&#10;uAYBMkQuwSgCUQQAD++Ssd3pQEfOvYO7vLWj961Xr8wPxTZa+YSwGDKXoYjpksdjnDN199stayJL&#10;1pGIAOCJ/SkBkFPBShlrm0eFr2RtKCwm659gF/MExuj2ZwAg84RTCf+xvTkMiyplLQYA2TeKdRn8&#10;Z/e1zRXrp9Mt59qFD3ZOjHzG8x6h8yvvGz5D+Cyx5yBTewbznuIccq74fNVnrIyVwVhal/c5wM8K&#10;wlwE7/wAINc8582up7g+CGYprOW5InJcTWwj61QQU8aI+yw1mJFzzHEM3BNc2zLOBroR+tP7R8aG&#10;qa5r2U/ZPabPHBlTvb8Js8kcEQxjeQRQuVbmnxXzIB2Psz2cQxO3Ka4rvwj/URwLnQ9Z2wogalvc&#10;569Jx4l5rnFd57JP2kbpvMu6MADQnB9Ndo61R+83Sf3PVus314zB14T0OOf2uagOvT7Zs1ZD08s8&#10;WTkGUXM8OE7u2cjPLtdv9pdrS+9Z6RPvLaZcm7pO+VyQ73HMcxz84voi/PdWydrgumHYZXX2yyTc&#10;LGtCxladnWWfuv9t3yRry4F+BCEp5g0ApPanSz2Z8tz1AMB928MV/tu3PVTKku8s8vzhedk7CANu&#10;WZDSIVDBv0UAIJ35/ABgZsIW+Q68eQEAuCM6SN5NCAAGBdwACfwR8KMI/hkIuDslRPPcv3d7mNQb&#10;ogAgQT26h1MKAyZv0jaYE2G6fGcm9Ef4j+Df/Pa8o9/2OMJ+Iq9+1kXokQAg4ToCgIT9DAAk/Mfr&#10;1RlQoTp5P5L3AL5DEf4j+EfnP3PiI4zH85zjoLwDigzMiw2Xd0d5ZzIAkMfMDdCAPYMAWQ9TBwTO&#10;A4AG+9k7Io/pu6L3bsr3aZbH+ikLhWsuetwmJOcH5RSS8znMEbYjkEZYTUHAUNnvAYAadlf/sU7e&#10;k30iSGfObgTUGCKX5TkHO3nPlnqt39xnwBpTtoFgJudG90m9hP6YUnQHDN30sYoufgQAXZjjNVI3&#10;yyJUKOMQJuMXvTHQLz8ASGc9CwdLmE5hR8/Vj+UoBCjXUOwn/zbAd3n+fcD+uc+2CQTybzEcC7aD&#10;Y0NnQhtnAqcGAJqjIVPb5tj6XQ8JAFqfCQqao9+8Vi4AAA2oIwjnoE0PAuScKUjozo3w4DwHEToA&#10;kABbQtgGhd4owoCxW9cu0GIAkPUpuGfj6JVrMtjQXPl4PufD4EET9xPiI/wXRVhu3afYuvYTrYcK&#10;AIAE+Dzoj2XwGstrmet5Dc+VVCHAT7FlA8G/j12Z62S9rF/qIDv2Q6Tg3eaVHuQnbd0o+SDp0+a1&#10;UqaM2Sb2gS6Acl7w6gUAIM/X8LySch/BPkJ9BvYZ0Gfb5hjIbe63Y3YdQUHmCfoR/IsKXasKD13j&#10;oEDv/Mit6xAtc5UQRTc/OvC5sL0E6+Yd/eZhQAJ53P/TAOBmJMRK3oP/TIQAmXK/woFyroKCUpcD&#10;9n4MALrznOxcOvklJzoALyE6QtvmYD8H4lk5hO4I6qXGxaj88F9KtFNqlAMBt8XNQ3gsUyHARcCf&#10;lcU0IZIw3kIAcN79z4UjXgwAbk+MUfDP3PsWyw//GQBIyE+hQi1XzpOU8N+25NhAfTZP0eFbER4S&#10;rCBg1s50nDp2GNcunQ+E+fW7/NF9j85+dPUjgEcA8O7165o3t0BCe/evXUXe9WsB8M+AQF6v18h5&#10;BAAJ7hEAZJ4pYT4N6+vp3wMAGjhoZRH0u3fThQIm+OcHABUI9AGA1MO7D/Aw7xEqK2rR2TWI9u5h&#10;BQDN8Y/QnwGAFAHA6ppWVNV2KABY2zKk4F9dO0HAkXkA0Jz5DPZbvO2J8J+GQpVjC8A7T/5tpn74&#10;z6/WVmmbyM7/KS0G9hbrLz1/sewaAoB1Df0B8I/jRBEA1HGr70F5VQuKimoVArx9+zGuX7mJC8dO&#10;yffhHA0HfHB3hoJ6ZsbB3/YO79oh3wPT5PvhdgUBA7//aeQv2Ze1HTl70zSlFBpkJDCFCEW70rRM&#10;1S73eyEhQAKER/cm67sF/8Zy7WgMym/tQMvDTLQ9ykDno0z0PdqJocd7MZyfjaEnBzFccBhDBccx&#10;UHgS/YWn0Vt0Fn0lV9Bbeh19FbfRX3kPA9X5GGkqw0RXPWYG2vFmcgBfMZzvi7GAvn85jt++nsTv&#10;Pp/GD6/H8PuXI/h+shWve8sxXJuHgYZSTPSOYmLsc0w+/QMmXvwXjL/83zD2+r9h9NX/5vTif8X4&#10;iz9i7OkPGJ/9XjUx94Oc/zsV8xNzv8PIzA8YnPkevVPfomfya3ROfIOOyW/QNvVVQC0TdKUiDPgF&#10;ynueobB9EvmNI3jcMIwHdQMoaBpGiaz5Elnv+W0DcrwfZZ3DqJH7o6V3Su6hKXT3zmBg4BlGBl9g&#10;bPQ1JibeYGLqc4zPfIGJp99gbOYbDE18jR6po2PgDVq6X6G+4xkaOl+gofcVWgY+R9sQwT8CgN+g&#10;fYz6Cs39r1DXPYua9glUSDsqRaXV3SisaMOTshYUV7WiqKZN9vfrPUnXu5beCbQPTqJzZAbdwzMa&#10;Bnl0eBaTkn/aP4mnPaN4Kn2YqGxE/70C1B+/hLI9J1C6+xjqDl5A65lbaL/2AP0PyjFS3oghuf+H&#10;mnow2NaH0f5RjA9PY3riGWamXmFy6jUmp7/A2OwXGJn7AqNPv1QIcEjyg0+/Qp/MS8fkd2gZ/w6N&#10;Y9+jcfwPqBv/I8oGf4snXd/gcuUkTuR342heC44/aMa5Jy24WtKB/CbCfxOoGZhDdf8sSntm8bh5&#10;HA+bx/CkfRrFfc9QPvAc1SMvUDP8DNVDT1Er/awZnEGljAFDF5cx1K880xiOmW6G9e1yj8rzjODf&#10;0OgsBsfn0D8yh86BSXU5rO4aQGlLF4rqWpFf0YD8omJUFdxFw4OzaL2RjY5zKeg+HInePRvRm7oE&#10;3WHvon3DP6Nz3b+iccUvUbviY1RvCkZTwnYMnzyPuYeFeFndhJftPfhidBwvxyfx+fRTvJl5jtdz&#10;L/H50zdOs6/xRtoy3taD1tIKFMpnwd2r53D21H4cyJVnwtF0ZB1OQ6a8ex84ulP27cSp07l4kHcH&#10;rc2NGO7vw8zoKJ6NT+DL2af4dnYOX09O4HlvNyab6zFUV46J1mpMddZjrq8ZLwY7MdvThsHGcjQU&#10;XkPZg1PIv5Mjnyn78OjRURQWX0B1fR7aOivQ09OAocEOuReHMDE6hsmxaTC89tTYSwz2z6GjYxR1&#10;TQMoqu3Gk5oe5FX34UZJNy7nd+HCw3acutOI0/ebcf5xG66X9ikIeLeoE/cft+LxPXkWXniM4uO3&#10;ULnvNCq370N59DaUb4lD2YYolK93EGDJph14tDUL16JycPfgHZTkteFhUa+GHT6TP47Yww1YmlKO&#10;X0WX4p8iSjWE7z9G1+LvY+o1rK8qvl6d/f4lvhH/FFOnAOC/JLQoGPjPsp9invAf9c/JjfhZUiN+&#10;kdSCd5Ka8J7kP0yoxWfx5diQVoWtmZUISS/G+tj7CIq8piGBP/ooAsveW4X4DRtxNC0G5zIicTh2&#10;Jc5t24Bre8JwNiMMt09mo770sYzjJJ69/No50n3+3zD7+v8jnxN/xPkrs9i2t1/K78aWrD58FFeM&#10;d7bcwM/Wn8Yv15/AR8FnsCz8IlbF3cSq2NtYGXUDa2PvYU38faxOECU/wMrkPKxJy1fwjyF96ey3&#10;bE+hc/fb6SmrCEuySxfAfaa3AYBM/VqWU4HlOWVYva9Y6niIZRl3EHa0FBm3O3CsfBxXml/gTs8X&#10;uNn+HLe7nuNu51MUjnyFsvGvnUa/QIU8C+kOyFDBpT2vUNj5HPfqJnC7kvBfP84/6sGJm63IPlOB&#10;7YcfIOXQLWw/fhc5t8px+GEdch814EB+K3JKenC8bhQnmydxoeMprna9wPWO53jQ8xqlI5+jbvJL&#10;dM19hyHCcy9+9xcBgG+D/hZqHuyjY58f9nubFsJ/fzkA+PT5Dz4I8LV+5jTJZxWh2rz7tbh9qxTH&#10;jl5Fcprcy/IMqx0cQcPwBNpG59Az9gzjc19jcMzBfwYAOve/nwAADdgjGKfyQLyAFgGAhP4MAFz6&#10;679X5z1z5qPMhc+APXP4I+RnKZ3/zA3wbQCgg/FcKF4ri1Afj7sy5yFFtp0Qou23cggP8npCegv2&#10;e/lAe3/z9xrql46D1tf3fvHX+PU7f40P33PwHyFAOgASAmSYY55jUKIBgK586cc7/yhj8zN89quf&#10;q5a/9w5WffhrxAavD4QA9gOAGgI4OQIM97szKSQQDtjC/hr4Z1JoLsGF2KULIMPupsnLJOE/KiWa&#10;/3kbDEKAGsY3MSzgAMiUf5hIitoU2KZbXwDykxdLbrONln+bDPozERY0YJApnfwUJJT2WrhdDeeb&#10;Mg//sQ8qAoBx0v/FAKAnc/fTehTyI/wXo/Afxf08z1ID/0x06yOk58+zTIog4GL4j7CliW6ABAAp&#10;A/oU6nsbAOgBfP7zKDr62XF+uTfHPxP/88e0P939N1COvAwEtAgC5Bd7KjcrxZMD/Qj+OTkQkK5/&#10;i+G/twGAFgbYHwr42N4dmqcrIAFAuv8R/juTu+dHACDDAF8+nIlrkr9xNOtHAODjq4c8Me9cAQmG&#10;McRuyV06382HrCXQxuNMDeZT6O/6SRCmo+sfQTMH8x3TULJMFZy7Rbc/F7rX4DitQyG1nxaBNkJs&#10;DNdbfuuUB9o50dmOcBtTQm/qyCfnLxDL9wGAljdg0NpiUijOn5eytT65RuWVWy7HKuQchsYN1OuB&#10;dAvlgMCAQ57sU6BSxDxD6rowu86pMADheQCggX+2zWsMutNQvJdzFAKkC6CWJe1g3+b7fFzBPwtt&#10;bADgvP40AMh2sX2FV3K8dko916Xeawc0ZZ08Zv3gfjtWcuPHECBDAVMMA3zvyl5k79qC1IRVCpsx&#10;1M6WDU78D3f+8Z0Qm0J6hOs2MIzuR/oHd+5nKGCCfm8D/0wuxOxShfR4LSFCPwBIgE7d80KWqwgA&#10;8rrIde8pABgfJOWLGBKYig8iIDgfWtdkzn+EEtlOg9tYZ9jaD7RegnmsjyKMR9kf0gn3WYhfKnKT&#10;XCPbiwHA2BBCe84BkCFuLZwwU4pgG7etHsJ/iVvp9Oe0I8a52BFE4zahNgsBrK6ABPxYbjjdCD9F&#10;TKj03YP/Ije/L6mcF7Ui8EOOOf4Z9GcQIeWgvbUBAJCOASb+cEDHBP5gwh8OKJ5HyI/lWbgo+4HH&#10;ttm/FA8A9EN9hP0M1vOLIN62MHc+gT6GNSZ0RwBPYb84ORa7TPLOCZCgH0WgT8P5RjNsroPykkM/&#10;1XFLjVwSEAFABQFjXehfug1mxDkAkA6Au+OCkCljkMEfyyKkjPDPAhCdgwitnVKPnEPHPtalgF3S&#10;vPMflSZiyGzuZ72U/zhFVxRqd6rUK+cRwKOzHsPr7mKdrD9yaSD8L1OKYYH1HAP1UqXthAg9AJBl&#10;G4Ro22y/hfSlg5sBgATnzFGPUB23DVg0R0BuK3y3LVjBQw1NnLQ6AMcxJeR2iC4vHjynYYGlfNbD&#10;+gjucZvlWL0Ut129wQr9GfzHugKS8xQ29NpOMb9nh1yfvgkHdm+Vz3xXl9VnfbT+KdznnWM/mPMc&#10;HleoUPKsRyV9OLBtI3K2b3La4aBDDQss24fTpQ7vGPt8KG0jDmcELwD/LM/rbB8BPe73OwAaAEjI&#10;g6CfgV3Mvw0A5I/0PwkA7nQhhi0MH1PKxoTl0u3PwugyPbJftnNjFAQkTGJtsjFinvsJHhhAwm1K&#10;wROeJynBKYMJHFAQrRCAghMeOEDgyA8ZmAiPET4h1EC4wYA61rkYePEfI6hnACDhP7ZBAS65xqC7&#10;xTKAz0F6BCBc2YQOKYML2S+ex2MGC1oZPE7ZuFibCMtpSF+vbAtZfGx/pAPuDjh4Q4/tlbJlPOjY&#10;d0LG6ejOUJyRMlgO284ybXxZj7Y9mzAmgUuZlyyZ2z0hmqc7mK4RmR/CHwp7cg4znWMTgRoNB+m5&#10;PAUAj4PxKgMACf9R5rTGvtClkCAgHQQJ4FAsSyVzzLnmucxTOs+7uY7mwSOKMJF//ply29YC1zSv&#10;Yz0Egs7SMS1b2qt1Sjv30BVO1ofnCujcvpIDrm4aItZzYzu8ywF6hHA0tKuUQ8CGMBChPgP7WCfb&#10;RdiTa4jwGEOpEuzhuBDcc/BetEulLZSGQRU5tzHKAUquDSkqdbQj7CP1qxOcXE9oaQE85cEuKoJU&#10;MmY6bjI2bK+dZ055bLOBUXZP8R7TMebal3TxPPA4U+4j+EexHJavYy5zwNQ0f39Ke7Nl2ycr22QA&#10;FwE4lbbL9VMhuv3SXlkfuVLeUVlL5oxm0B9D5tq2wlEyVhxPwkoGL7Ht1n6K683KJ6DH8g9ly5zT&#10;sY3wG+sSEQxU98YDyTofCv4RzJQ6bF64LpiyzQ64cse5n/NHWJHt4zncZhhshg6mLCQ2j1G2JvzS&#10;sqUuluf658aL88Q+aV9kngw2UxdBFefEQYB016PsnuF6tXvGwHGKnx8Ga3JO9d6Serie2Dc3djJX&#10;8kzhPh7jGJu4fu061sH1yPqYGsjFtUjQcT9dH+WZQliRIX7ZXs4H7w3OK8U5DYyjlG33nH+eDfQ8&#10;K/ezOgDKPU0RblVHPynfXAH5HFC41nsWsAwbe46ZlbUYCmY9fFbouPP+4bqRlO2xNRVYW95YcJ4I&#10;lJnm17aDUQPzkOMgVLfeZJ17YLDNP9exPau0355s3RmIOA8kOrENnDOFoGWbACC3WTdljn12b5h0&#10;TqUd7rNK+iTXsK+L16qFamadzuGUzwO3rvziP2VouZ6rIKFCpnQAtM8WE7ft+0ZAu71/bpDPJgWd&#10;ua49UE8d/XbI9zj5/sTUPX9cu7ieDAZkynMP0A1yZ6x8j4qS71SRAQAwexsdCGVNS7kEDOkwuC+N&#10;odGlfgUOI3TbwgT7AUBCfwYAMpQv/25IAHB71Aakhq9TEDAjNljhP7oD0vFOQ/564KCFEOa2hvtN&#10;4d8cnfbQoXCblE3QL2mTKk3eF3Ym87s+3wvkvUNEh0K2i+F5DQxkSpdA1pcWL8fiWfdmBwCKCBmy&#10;DgKE6vwX68ISZ6RuUfCP0GAgLLCIIYP5bqeAnrwfpcYR3PNc+eQ9joAbzyOAR+jLAV10f1upoXuZ&#10;MnyvgnC+9z97V2TZ3EeILFCuBxUaEEgXepN7J12qrvl8R2We76eE7QwspNg2tkthRA88NPiQ24TG&#10;LESuA8iWOvhO8hZOl5Cb3w3PyQF0hNAU7PJkAOC8y99CANBAQwMAzcmOqUJ7Mm6E5JhSFiaYYhsJ&#10;6FGsP2zdx/LevU4d594GAFLmXEcZRMd66R5IF7/FACD7SpCSjo10WTTYkttRW/h3iXkAkOIYcawM&#10;tuScG+xncB/XA/Pm/Me+OMc/uU726XjreQy1u0ba6EL6Eq4j0EdZOGF145Px9bstOghQ2sUwx1rm&#10;fEhhXss8y2UYYI4V54hifrFYp4atXQQARsjcWvjbxbLwthoC14P1DOKzchTe47F1n6rzHx0AeYzA&#10;H8E/AoBWL+vk+QYDhsgxuvu5chk2+FOpS8r1pDCg7md75wE9AwAJ3Jlbn0J+sk9hRzmXICTzBPcI&#10;4DkHQEKAqzUfspFheekA6GQwn0F+LMv2sQ5z+rNjBvTZtkGCgevYHq9elr9J+klIkI6DdAGMDtso&#10;8+nCAVOLQb/FACDzfhm8x2sJ4fnhP0J/BgAG9nmgnzn7Gbhn+00E3FintYsgHOG3uKhwhfW47YcA&#10;rTy6+ZnDHwE/5ucVKc8mptGeE+A8eMcwuwT1/MAg5QcAE716TQbr+UG9xYCfuf4p3LfoGGX1m1gG&#10;QT9KyxOx3wQAqZREbjvgkOND+I8K3iBrLHwrsndn4sKZk+oASKnrH8E9D8jLuy6piCCfOQBSBAAJ&#10;4em5N66pFAb0UgJ9BPjsGjoBMvVDhE7u3H8vAMiwwExZvwKEt+7IvrsK+RH2+ykZAEgXQAKAVZV1&#10;AQCQ6uwafisA2N4+gKrqZlTWtCvMZgAg4T8DAFUWtnfR9uKQvAEw0NPbwD//dkvz2AI1MURv8zBa&#10;W53svJ+SH9Z7m/7S898mDY0sIgS4GACsaxpQ1TT2oqq2C5WVDgJ8+LBE1tpD3Dh3BReOHpN3uhz5&#10;Pr4HOZkO+MvduU2+56XK99AdKm5T/E1QfyckzLdbtndux75Mhvt12+b658IIO5hw/jfCeTkIkG7x&#10;7p/U+D5y90wmqu4dRfX9Y6jPO4XGh+fQ+uQK2gtuoKPkNjpL7qGz7AHay0Vlj9Bano/2ikK0VZag&#10;vaYcHbVV6GyoQW9bC4Z7ujA2OIiZ8TG8mJ7E58/mVF++eIavXj3H169f4Js3L/Dt6xl8/3IU34w3&#10;42VnEUYq76Cn+B4Gahsx0j2JwaE36Bv7Bn3j36N38vfomfo9uqZ/j97p36Fv9rfom/5O3f3orDcg&#10;+aHZHzAy91uffo+hmd9hYOa3qt6ZH9At55j6n/1e0/aJr9EiZVT2PtUwvw+bRxQ2y28fR0nvNCr6&#10;ZlHWNaHOfwTLqtsJdvahuakPjVVtaKlsQ3d1J/prejDU0I/xlhFMdo5jvHsK431PMdo7h8GuGfR2&#10;zKCrfRadrbNobZ5Fc+O0rOcZNLfNoa3zOdp6XqK1d6EaO5+qY2BtxyxqROVtU+pK+KRxyAMTx1De&#10;OaNOgo3dT9HQOeXuUVmPzXW9aKvuQGd5C3pKGjFUUI2hB8Xou/EAbScuoiJtL4ojU/BgYxQebYxW&#10;cbskYQeq0vehOfcMWs9eQ8/tx+jPL0VfSRWG69sw0zuK2YFJTA85GGyS7n+zX2B87ksFHgmajMx+&#10;hdFn3+kcdYx/LWP8LVonvkfT+O9QM/w9inu+wr36Z7hYNIgjd5tw8HoVDlwuxYErhbhc0IQHdX0o&#10;7ZxEpYx91cArFHc8RUHHnKqk5zkqBl+hevAlqoeeo27oBRqGnqG+fwYVHaMyPv2o7JB7s38KbYOz&#10;aBuaRmv/pMJ+g+PPMDL5XDU69QIDE3PoHp1Gy+CEjOGwXNePkuZOFNU2oKyyDFVFeah/fA3tcj+0&#10;X89Bx+nt6MqJREfaSnRE/hqDou6gX6B11S9R9uHPUfThB6hZH4ye9CyMXbiOiUdFeN7QgmedPXgz&#10;PKVuf6+nXuHVzGs8n3yGp6NTeDowjJGWVjQVP8GtCydw/kwuzpw7iBNns3HsXBYOndmFvcccCJhz&#10;cg9OXzqCW7cvoazoCTqa6jHW261lfD4+ha/HpvHNyBQ+l+2X3f142tuLV+OjUiddB4fwbLgP4x1N&#10;6K4tQvmT8/KZcBDXbmbi4vVtuHR3p2g3rtzbj4eFZ5FfchXltQ/R2lWLvsFOjIwMYWpyBrMzzzE1&#10;8QyjI9Po7pPnstwPFU09KJb1ll/di7yybtwsaMf5e/U4c6cep/MacSFfth934NLjTlx91I4bD1tx&#10;K68OeXcrUXS1CEUnbqEg6xSKth9CQWwmikJSUbEpGVWbUlEWnIyC0HSUpp9C3Zl8VN9uROnDPty+&#10;MYCE7YVYGZGPD0IL8fOwYvxLVCV+Flurzn//GF+Lf4irwX+Orcbfx1Tjn6JkX2SNQoA/T2zEvybU&#10;4BdJ1fhFYq3k6/CzhAb8SyIBwOaA6ByoEKAc+1DKWZlai43p9di0rQLrk0uxJi4fS0Ou4rN1B/HR&#10;hzEIWh6OHdEJ2JcYgQPynngxcxMeHYnGg9xInMsIxo1DaWguKcCkzNHQxHNMvPw3TM79Xygq/wpH&#10;z0wjYXc/gjJ6sWZXL5bsaMDPIvPw1xvO4D+sPoy/XZeLf9lyAr+KvIhfR1/Be3E38Jv42/gwJQ9L&#10;0p9g6c5CLN9djDX7KrBsT7E6/JkI/Zk0nO++0gVAH8X8n3IAXJFbpVp5SNKDlVh5QPZlF2HZ7kdS&#10;930E5RQg8XID9hcM4VzTc1xte4UbXa9xs/MF8ga+xOOhr/Cg/3M8kOfag+4XeNL/Bvk9r/Cw/Snu&#10;yXPwZvU4rpYM4vTDDuRer8W+02WI23kdYRnnEJt7DXtuFeNoaTPO1vficHkbcsv7cKx2DOfan+F8&#10;x3NckHoud73EtY6XeDz4DcrHvkbD9NfoefYDRl/+HlMvf4fZ/wcBwDdvfvcXuQD+FAAYAAG9EMAG&#10;AM69dJp98d0CzTz/FtNzX2FiSj77euSzoW4ITwpacP1aEY6duIGd+0+gsEG+s43IvTk2hU555vVN&#10;vMDo5BcYGnnpcwCcVoD9zwKAAQjQg+QC0JwHxf0UAEjwzsFv7jpuqzOeyABAOv2Z6997/yLHPPiP&#10;boAGCFqdhP8MAHz/nb/RfSybZVlddq5ue45+3CaQZ+cYQPjev/y17l/cRoX/3pVyf+P06a9l/7v/&#10;Ee//4n+R/v4NPn7vP+H9X0v977o8RRCQY/Hpr/9OwUeWxRDABgDS5fDDX/wDPn7nnxX+o/vfit/8&#10;EivffxfRm9ZhR4xzx3Og2rwDIMU/5BH+25MaDgMACQfuSghX8M9cAOlOZ3mGr2U4YIJ0hAAN+jNX&#10;QN1OCFUI0JwAzQHQ8mwPoT4DABdDgMmRmxfsC0B/ntsegb+0GKkjNiwQwpfbgVDCDN+bzGvCVAEQ&#10;MI7XbP2zACDBPX+dO+QFkADgvNw5PMbUrjP5AUAD/7it4N5bAED/WOekxcPCBhvox5Rl0r1Pw/h6&#10;+w0AtLJN3GdteBsAuDctSWXwH/N+KJDXOCWp/r0AIME/C/3rBwEXy5XlymCewB+vJ/xnMOCpA5mq&#10;Mwd3YT78rwsBfD43HRcOZ+Dy4V3qArgYACTkpvLC33IfRdiMAKCJ2wxDG4ADvfC+dP4rvCYPO4Jy&#10;N08oBGigmbncEURj3l1HV0EH2DGvx6//tAj3EcAjAEjZNmXwH88jLEinPwMBTWwH62CqIXEXA4BM&#10;bQw8+QFAgnMBANCrp+iqjM/lHIXuCMgRfgsAcItk9RsA6FwA3TF11ZM0EL5XxFC7lIX9pXjdwjId&#10;nKfA3pUcbYu6AbINXt9Yp/ZPxscAQHU8lGMLtRAAXCyWybLzL+3X9G0A4JPLB/QY+0LozyBAdQj8&#10;MwDgwWx5ZqWuVwBw09p3FfzbtPY9hQDfBgBaGF51AQz60IP8HADoB/9MhP8I6BHE47Ua7tdcBL2y&#10;DQAktBe70YXrJQAYtf43SNj4qWoeAvwkID8EaAAgQUNzt2OdbKtCgVKnwXrqbhdKt755aM6gPwMB&#10;CfwpiLcIAKQDIGUgICHCAFQo5aeErwwAgDxGyI9K8uA1wn+pkcsUROP+xQCgKmK5ihAg4b+ECOlf&#10;qIx9sIyHlGEAoIF5BP0MADTwj/sJ8/mhv4AiVusPC/oH+kUAIMsxANAcAPljz/ZYgoSyL1TaHrbc&#10;wX+Rq7X9dNYjAGggoF/bw1dhR9R86GBz+CMASG2PNxCP7n/L58E/DwQ0KC8l7DNsC/fc/2KWYVu0&#10;5CX1A4AZcRvkM3ajhhGj61+a1EkAMEP6RcCPYX459oQwNYywaEEIYJHBhnTXM9c9iqAipe2lpF5C&#10;eoT8/DIAkOAerydwZ/DdNsJ/McuxU9pL+M8AQIbdDUCCyWv1fA0hLOXTBZDlMt2zfZOWuzs1SFO2&#10;i+XS6c8PxBmIZ6Cc3wlwR+zyAACo16RuUmc/tmHftvUK/vkd8wjDEZwzYM+AQl7LH4SZZ7lM/fVb&#10;vSyfLoBMrS6mrIciqGei8x8BwD10+Nsl18i2wW8GvBkAaO3gtgFuPM79LIt1KwS4w4X2ZR8MZmRq&#10;IB+BPzvGvB0/ujNEtRgAtHYT/OP1HBceIwBIAMwgup8CACk6ExIC1HP3OvhP3ZgI/hG+WCDXd6YG&#10;79k+yh/ulwDZwb1b1f0vd1+YlOncA/2QIsW8H1pUSZtZHsdQx1Pq4o/9xz2QgiAC22OgCTUPNs2D&#10;BswTZCH8R9c5Qm4G/PkBPm4TaiAc5+CGSAXkCG1Z+F9zb6PsOpZhsn2UQXv+Mi8cSdZ9PK5Qo0ih&#10;vtwEXDyaouIcUIvL5XkKAWZLWfsc4KcAn4yzar/0XcR2WohiXsexpFufheslwGcAIGXjzLZoulfG&#10;WubNhQOVdkpqc8r9XMOcq8A8Kfwn45DFOp27F8edwAfHmwALQTcNYyliWFUHYsYr9HdeRABQoUb2&#10;i5COiOURziGMQuDE5tfgEOY5/1afzTW3DfZcvN+AJdZDYJEAEOsiBGjgjzkDEqyh6OjGP8gTAiTk&#10;RbDG4BuDjwwMZP6YB/4YjMS1x/aYcyRDqDLctbr1yfgb+EeQjbCZQk0Gq4kcqCZ5gl27Cfykqk4e&#10;cDLQh0CUgoMe0GcyyI9ADJ2w7J4xEI8wDI8T/mO9BHa03TLmvM8Ij2maTXiGwCrXo7v/DAoiIMwy&#10;FRySuXTgnyub9XAMWJfNAVOOhR+oDUjK9cuAP4XqRAqaiVgHQSuFHqWthPMIABKE5DgQHCNAxu3T&#10;udu0f8wT1lNYygPy2D86T7L97LOtNY4Jy2c5R2T8D8s8UG6+pF8iOs9xrObniQ5oXCtShgdh2Tw6&#10;8Ivz6I47OMsBgDyPgBlTglQM/UvRBVDXoLTX1petPb+sDl5voB/7xX5wrtg37udYEq4zEX4yJ0A3&#10;jvP3CcW5I5jHzw1+fnD+2W91AfSOcT259cA5cvcr6+a60PHUfru+M2X5vB/1XpR70z5ruM10Xzo/&#10;l7je3HrmHCrsx3UsfT0k9yjnQ/d59wnn1NYDx1XvCRljA/MYRlkBwGx59kiZFJ0kKQMAKT4TTu2R&#10;sd4t68yD+xTs45yJ1G1P5oPw35FM6TPr8M7hvBIK5nqw+06fAb61TBlwl7tTxoAQsR8AFNE9T+83&#10;GUP73OIzVCVlmxMd+8j1wPbMw8puPGwtuDXGZ26Kinm7f/R5IuuBbp1M2S6bP84bn8+8Lxa3n2uJ&#10;KT9f3Fxy/cmYydgsXI9uzlgngWB77vNZyH5xDXD98NmhZfMzRNbhAtgvg991QgL7mP+pEMAM72sO&#10;f4T1zNWP31H5/ZfPPrem3XPpbQAgHQAJ/+1Pi4CG/02SumS8zX2U88X7iLBf9nb5PiipuR3SIZLb&#10;u1J+GgAkMMewqBRd/6idCVukHgcF8h+KCf9RvM5/rYGA5go47w4o38HlHYPwH2HFPcnyXVf6a27d&#10;fDfYK9+3dsn3X0J5hPn2pG3V9lGsK80DANMTtyj8Z+F/NRxwkqQeLEjQjiFc1cUtdr1eyz6pYhwE&#10;qFChF35YJWUT2rPz1DFQxDIMAKTzHyFAlm/O8HwvtPdA5gm16ba8v7FuwogG/lEG/BH+s3dRA9Uo&#10;daeX9ymF9TwYzeA/ts+/n2Ke++y9lBEIKAP/9F3Vg9vYLsJu/Ac2ii58dP0jhEeoy6A0dYoTES4j&#10;TEenQavHgENCeQrabV0pdTg3QAJszPN8Qn8Gx5mDnkGBbBMBPKufACLBP4PZEsMJYNL5UK4xyNCg&#10;P08E6XjcwD+TAoOsS8bSDwBaqGWmkfybhdbtAECFAdkmbxw5XmyrwX+U3/3PoEYD/qyfFPMU20f4&#10;L8ID68y5UEMIsw+e2yHH0A8Ash2ELQkXsl4DBt14Sl0yL3Hh6/R6k82VX4sBQAM72RaCemyXX3qu&#10;JwKAfnCPecJ7llet+1Rl+xg2mOUyVYhQ9hEA5HUsh+Afz6W438I3G9xIAJAugBoaWNYiw+8SsDMQ&#10;j2AeITymGqo3SMZZjtH5j4revFrFc0MCIYDnAUBCeYT0KIUAzaHPB/opyOdBgVa3/zhTyiBBf0pX&#10;RjoBWl1BKz/E+hUfYONaBwGGb16HqK1BAQDPID8DAJn3hwB2rnPzcufNA4CLHf+47RfPVae8eAft&#10;8Ro/AMiwwCzLoDrm6RRo7YiNtBC/dtyFBmZZdDJMiHBKigxFcpSDAf1KiOA+BwAmR0UoMEhAjzAe&#10;8wr5+WQQ4E8BgNYOSmHAPwP4/TmxvB2pCSrmWWaqgn/O+S85IUIBQKack5gIOgE6EDBsyyYdn+OH&#10;D+LKhbO4evFcIPQvxfztK1dw7+o1hfYM3CPEd/sa3QJv4eE9BwEaOGjXGkRo4J+lJoJ8bt9fBgDy&#10;Gl47X8YdFOQ91JQgoGke/KP737wDIAHAB3QArPoxAKhaBAB2dA4GAMDGNge1/SUA4GJY7n8UANSw&#10;v6IWaQdl5/2UFte/WH/p+Ytl8F8AAvQAwJrmAdU8ANivLoA1NfMQ4KOHRbhz5Q5unrmI84ePy3fX&#10;A/IdNAO5meny/S8NuRnb5+UDACkD/bIznLhN4C/g/Gd6C/znlKwQ4P6MRORkyvfu7O24cjIbxfcv&#10;ovzhNdQ8uY/6osdorShFS2UF2muq0VFbg7Y6p9a6OrTU1KOptlHF0LMtjS1oa25HR3sP+nqHMDg4&#10;itGhCUyNT2Fuek718vkrvH7xGm9evsHnr18qBPjNs3G8HqzHZP0DdOefR/3d82h4mI/milbU1vSj&#10;rmUaTV0v0dz7OVoHvkXr8DdoHftOgbLuyW/RMvRG1SP5vukfFPQbmvs9hp/9QWX5gae/V/U9/d1C&#10;zf4WPdPfomPiS9QNPEdFzwxKemZR3DeHiuGXqB17hYbRF6gbnEZd7yjq5Z5obOqScWlB3YNSlFy8&#10;g/xjl1F05DJKjlxB7anbaL38CF23StH7sBp9j+vR/bAWHXkydnl1aH/YgPZHzeh43Ib2J+3oKuxG&#10;V0kfuioG0FU9hM6aERnvERnvMXQ2TqC7dRbtzdNS5yRqmydQ3TqN2q4ZVHZMoaJ9EmWtk5Jy3xzq&#10;22dR0zCKsvJOlDypQ+GtYhRezEPhiesozDmLwl25eJiUifvRKbgXHIEnwWEo3hCKkvWhKN8QhqqN&#10;ESgLCkPF1hgUh0SiKDwOpYlpqN61D3UHj6HuxDm0Xb+LocJyjFQ1YEaeCZPyvBgfnMLUxAvMTn+O&#10;mZkvFU4Zn/lKQ06OPP0WvdNfo3viK3U2bBn9FrX9X6Ok4w0eN7/A3ZpZnM/vRe7NGmRdKETa0TvI&#10;uVqEs48acLOiE4+axlBIB7HO56KXeNT2FE86n6Gs7w1Ke1+gou8FavplfugI2D2FUrnvntR2obpT&#10;nk8D0+gYeYausRfoHJ7DyMznCl0Nj82pRiZmVXQD7BmRc4em0NQ/hpqOIVS0dKOxvQt1st7rKgrR&#10;XP4QTflX0XbvNDouZ6HtcBR6dq/FeOYqDMR8gK7Nv0TLyn9F3SfvoOy9X6Bq2XJUbY1C8+59GLpy&#10;A7PFFXjV0IEX7QN4Je36fPw5Xo7NYqKzB71SR23+A+RdPoMr5w9r2N/z147h6v1zuJx3BuduHcPx&#10;y4dw4c4p5BXdQH6xfC48uiH36x3UP8rHYFUtnjZ34HVbH1639OJNUw9eNnXjRVsvnnX24dXwGJ6O&#10;jGJ6aFhhwd6mWjRVPkLRkwu4fe8gzt9Iw/Gr8r58S97v76TizK1tOH9nF05cIRCYi8clN1HXWo6O&#10;7laFAKenp/V+nhqfwdjoFIaGp9Al90ZDaz+qGvpQXNONhyWtuPOkFRfv1uLMHdH9Rhy7XY8Td5s1&#10;NPD5B224UtCB28WdeCxpvpz35HIRis89QunR6yjbcwoViftQHZUp6zEV5WHbUBq1C3W7zqH5xGPU&#10;n6vBnX0l2LH1KiK23sXqLQ/wfshj/DKiGL+KrcYvE+rxLwm1+PvYSvxddBX+c0QF/imiUlSOf46t&#10;wDvJVfhFYgneTSkXVeIXCRUKBDoIsMkHATYqLPir+Hq8G1OBJUnVWCnXLosrxqcxxVgaU4KV8QVY&#10;F3MPK4JysXrVNgStCkP0RnnPlXeZS3vCkX88BuWn43EtfS32bvkIx7bHIF8+z9WNcuZ3GJ7477jz&#10;4DkOHBtH1M4+rMvowfKd3ViypxUf7arFrzNL8Mv0R/hlWh4+2p2PZdJvauUBaU92KZbuK8PKgzWS&#10;L5d8xYL8Yn0q+6mPs0o0/Uz2LTlQiWU5VZr/ZG+pyrZNPHfFoZqACAEu21+OVTnlWJ0j50u7Pt5x&#10;Fyv2PkbkmVrsfjSIMw3PcaX1Na62vcHtri/xYOA75PV+pWGC77S/0FDB99tf4k7TU9yqm8Stmglc&#10;Lh3EsbsN2HUqH0n7byJ292WkHr+DA3mVOFregmO1nThR14Wjtb3q/HemaQ6XpJyLXa9xsmEGl9qf&#10;45bkC4e/Q8X4t2ie/R69z3+L0dd/UADQwgC/ePPH/2EA0MA/A/oWA3+LNQ/+/Y8BgAYBTs18jdHx&#10;z+U73AyqagY0FPDZ8/dx7MItBZkbR+W7mAcA9k++lGfd5xgcfqHwX+/gi78cACQsRxFqI9xG2I2g&#10;XAAEJDQnYhhcuuEZjGcyyM7KIRRn4X/nYT/nBEi9/ws5X9pA6E9D6XrX+ss3qI8wH/OU1WXOhdpm&#10;deXjNX+rDoAuhLDkfbL2s1+fvSflviflv/8f8el7cu07/wGf/JoOf3+FD9/9K3z8m79V1z+DAB0o&#10;KG3Xcl1/zWHQtesf8cG/Stt+8U8K/y379S8CEGD8liDsTopbFOI2TIE/wn8U/wOXf4QjCOhgwEjs&#10;jA9TGM3c6ehKlyUvO3vkhZHbmXGhKsJ0FJ0Bt0e7MMCJ4UHychccCAtscKA/NVc/iqBfirx4MjUw&#10;kHmKgKD/3IBiZL9P5gJIIFChQGmPyVz/DFokBLgzLgL7UuM1JQRo48PwvAQK6fhH7UqOk/FIkHGJ&#10;9/ZFKljH1GBEykA/yxO847YfAKR4LcE+dfmTsaWYt20DLQkJWghglsWU19IBkACgbVPM27bVy3DA&#10;BPeytsfql3GGCdYv5fIFnecS7uMXduYNIvQDgj8FAPK/ewIhgH0AIME9yoC/Q1lp+qJgwN9RpnKM&#10;6YnsTMk7YNDEsvniwDKP7UvHmYOE/+gCmIELubtx8fAenM3dhTOH0iXNlDQNpw9sw0U578bxbNw/&#10;ewAPL+Qi/3KuOvQ5yMw5AT66clDBNwcG5ir4V3yHDoCHfW50R+d1g2AcIT4XstcBgMdB8EyBOYJ/&#10;HphXdueEyvbTEVDlAwR1v2z7RfiODoCUP2/bLJt1EPYjmOeHB9+mJ5cJzR3S83WfV6cBf9aufMkT&#10;WCTQSGkfqGt0/zumDoAWcpcy+NBC4VpqoB6lsN3NQwvkXPUcRMg8z/NfS/EYxbw5B2pZ3rW8zo5z&#10;TnXcpF8K+MmXWLoyUg7S9PorxxwA6dpEUO/J1f2Bdhm4ZzCfyeqiCP0ZsGgy6O9t8gOADAGcd32f&#10;hgvckbQW/K/9LeveQ9jGD8FQwGEbXRjg8A0fuT+yyz6D/sLXve+gug0fa/hbhulliN1YzwFwoT7T&#10;0L2E8SgNj8v/nvcAQOYJAbIswnq8hgAgQwDHBLHMDxEvStj0MZIJ90kZsWs/QOKmpSAEGCtlsw6G&#10;+tX2ECTcwh8DGAqIrnxLFQZUWJFhewgfEgbc8omCawbfmdgettHaaSAg0/Cg3zjob+vHARfAALTn&#10;iUAcy0nYzL58KOPDMfoYSVulPg9ic+ly50i3dQniZRy4nUbYTq5XeC56pYYHJvxHEQR0MCCdFZy7&#10;AmXgH2E9iqAenfoI/ymwt5XOeQzbK9veDz32446mci3LoAgOGkBIAJFwHH/YUSeKhCAtO8Vz/uP4&#10;uHQJCDYa3LgtijDgMt1mXwjh0Y2P12lIXykjTcrbkcgftBg+a4Nsr5JjqwLOf+YcuIvufQnrdZ/N&#10;lTn3USlRrh4F+OScjDgpL24TdsZu1GsJHhL8m3f3W6cwobr8xbp2cpxZ7/aIZWAYYLrhcY6Swj6W&#10;Y0vlc5LOflJnwgoVw23xfiGURye+rFS2ca3ChBS3A2F8ZZvXZiRKn+KWIzn8E613p/SBwB8d9ZhX&#10;4M+DBDU8rwcAqpLX6xjZD6sGAVJun/SVoKDnGOigRBemWMuR88w1kHnCg5ZnOzWMsLSVoBHBMoPn&#10;slIdEJibTihuvbR1jXzWs78LxXMJMhmAx7wBek50IiQUGIx9aZsDkKCJ5xssSNc5wjr7s0KRnblZ&#10;+hekP0D7xfDDWo4nlmv7WRdldXEfAT3CjIT8KDr+0e3vAOFDOeaH/phX1z+fLAQvISxz/uO1lg+A&#10;WSbpA4EyC7N7Yn8kGDKWIV39oYsJADqgz/2wToDDYCGDObjNOTFxjFk+QTPmWY86xe0JCaQGj6mT&#10;nNSp8BhhFJ8YRpY6minn7pL8blc/pT/yixQ2ERk0wjx//PcDBdxmWwywI+BmQB33GUxn8Bvz1n4D&#10;7Jj3w4Dm/kcHN44foSWm/jKtLL/8AKBJyyWYlyXXEsSTNlN05TubQze8+EC5rJuyUMUG9JkDn0F8&#10;bJc6qe2XsTsg7cqhA5yMDR3VJOU4MExzoE6vXF7LY7xH9F7juuJakfURgArfIl6jZXrjSniDayPg&#10;LCVyjk+EUGSufHDbCdlPKJAgxnHptwGAF+TcgLMhXQD3MmSnAwTNKdDqs7XJ1AA/zr85ZRE8YRso&#10;BYIWyUAW1k9pm7OdGxZTB8G4vhjYQ/hKobt9KQFQh+CNg77oJJiiIBDPZb3su6XWxgDgJvNDCJCw&#10;FWEqjs18GNN4z8VO2u4BPARrmBogxtCyBP9O5WxTEbYhdMNjBI84tgZZURwb3isWYpXi/cNzHGDk&#10;3NMC7ZXxU3DTGyO7/9gHlsdrHUgj8yH7WLaVx+O8nu0gWENZO0w2j7p2ZR3658PgI+YN8jFgKTAX&#10;3ng42NIBfwTBmJrTH6E9prafKceTea4BrkuKbWYfCCZZf9h39zxx52iZ+6ROOkHKXLMMzhWhQ9bD&#10;sWd7rH3M8zq2mU6Sbh1JHTnOsfFIVgKOMoyzzN2JgyKZT+6jeyBhU66ny4fTcV6OneEa88BUhc5E&#10;rEPr8bYJJdl+toFAEmXjas9RQkqElwgzMbxpDkUQcHe0aj/hQD53dQ3Ni/PLNUP4Wp8p8nxgGGSO&#10;lz6D5TqK5bOflndtcJClQW8KS3nXsUwFzL28rSnCWKzXnBf1PhBxfatkPBz8SpfJROdaKXNEiJGy&#10;dcGxMBGknB9Luc89AJAAMGFAhi+nmCf8RxEE5LhTHDPWrWCbjLONOcvmfOm9J+tAHUFlfbH9vJeY&#10;939+Eqi7cCRV1wXHSaFMbx4JGOs8ylzw849z54Ba3pdSj6xJlqvnyFrhOGiIaXUmTdF3ej6j2CZb&#10;I2ybAZgcf5sHmzPm/c88zpU9u7iGDZDLlfXOuhfeM1KHpLzfndxziPPCOSD0x2eLpQQA6fzKZwDn&#10;meIzif3k84Wf+05SF1310mVNSEoZrEkRtHPrmOuaULGMsff85Pw7sJV1RMn6ku9u3vc0mwe7D1iO&#10;ycoj7Ef4j+5/5gDI8Sb8t39HmDoBZiXJ97btIeoiTVlb6SidlcLvwvJ9NiVI4T/KnPuY0m2PoVzp&#10;9LczYUsA/suM26x/T8xM2aqQn8F/JnPpY0pXPsJ56TH856Jghf72yjkmtoHfb/ldnNot3yX53Zpu&#10;4Xy/IdBnbbP2ufKdAyDLplgfZW57KXFOdP4jvEdYjUAfzzEAkNcRVGSbbb8BhgYA8t3NylQXP89t&#10;zwA4vg8aAMj3QUsJlKkboAftsRyDAAn2mesfgUKD4sxdjnmmBM14vUF+rNPqV3e/YHm/9sA4QmN0&#10;kbMwsoSqmOc5fJdne/jOynd7/UdBEf/ZL+AAqK5zLtyrAnjh60B4jFCZuvJJv5Kj5uFDa5MBa6yP&#10;0JZCerKPQBvhPQPnTOyXAXMsh2Ok8B3hP3nP/jGAyDY5ME7rUvc7aaPIgDibB8qcFwkq6hjKWNu7&#10;ub2f8x2a7/rcb3/n4DW8nuNqsCTLsLaaWCbhP4MZTTZ/hP7M5ZBhjgm2EWibd+9zToB08GNKGI/9&#10;XAxSGogYE2ZQoQP/nNsgITSpzwsrzLwLC7xOy7e8wX88buPKuWWd6u7nufxZ3spcCAHKvL5F7I9r&#10;53xIXw3568F/TP11zJe3NHBM27VZzhFxLlkmw/8Gr/tQzqUroAP9/AAe083rpJ4NUiYd+WTNs1yC&#10;hQQM6QIYFezOI/QXsknqlbVlCt+yQvYTCqRLH9vmxLIJ7xnk5wf/KEY24j4/GEgROgzfuFzrJHjI&#10;MrjfyiGkSBfAoDWfaujhyJANCgDSCTA+khBeWADuI1znhwEpA+HiwkMRHepC7iZEhcqaC9FrDP5j&#10;GkmYL3arivsogn9++M+BbM71T/dHSyrHCOOxTNs2AJGAm4UA5jZTp6167mL4b3s8nf7CdZuugBYG&#10;2GSAn/XDoD3b9sN5CghKyvrZDsJ3DBtMOShxYT45PkbFbYp5woZ/SgYVmggAEv6jmOd4pSZxnztu&#10;bSEEGLl1s4p1nzhyCOdOHVfoz0IBMyVo55eBgHTgowgA+sMH+yFA7mO438Uy90DmzT3Q7xxI+QFA&#10;hiG2lNCAQYG6ffs+ntzJUzH/+BaPz2seAvwxANje/WMAsKPDqa3TiQ6AlZVNgRDAhPP8gB9/PG7r&#10;mgz8gGz7TYT8CNZRBOb88B/3WdogxwjOBc6XsvT4IgBwPgywAwD9MB6l1y6SwXnMLz6/rWNcUx5n&#10;3YuP/6Va7ABY3zziybWhrs5BgOUVzSguqsbjewXIu3YPty5cw9WTZ+X7bA4O79yJ3MxM+a6XLt/1&#10;nBNgTkaK/s5oRiDq+rdzuzMB8UcF28nf5xz4534fTJI8o4MtBgCd+DsgwUH+Dnjy0B5Zm+dRX1GG&#10;hspKNFXXobW2CY01DWiua0IH4T4RIT+qubkDrY1daGnoEHWhqbEDba096OjsR3fPMAb6xzA8OInx&#10;sWlMTz1V0Tns+bPXePnic4UAv371Ct88m8bLwWb0V95B88MzqM27gObiInQ39aCxrh+1dSOy/sZR&#10;2zSHpu43aB38Gs0jhAC/QefU985ZjmDZ0BdoHXaQWffk9xh89ocfiQBg/9w8/MftwdnfoXngBep7&#10;Z1HfP4fa/meoG3mNpqmv0TH7NdonX6N19JmcM46Gtm40N7SiuagClRdvomDvEeSlZOF+dAbubE3F&#10;7Y0JuBOUgIch21AYtVMBppKEvShL2oeqHbmo2JaLyu2HUZV+FDWZp1Cz6zzq9lxGffZV1OXcQO2h&#10;m2g8+RAt5wrQcqEQTZeL0HSjHK33a9H6pAnNpe1oquxCVXkHqqu70VDfj/pGWdstE2hpnURdrayz&#10;2gFUFbWi4GYRbh29jGu7DuNiwi5cDpf3tlVbcHHVJlxbtRF3Vq5H4fqNKFq3AaXrg1CxfhOqgjaj&#10;euMWVAeHoHprGGoiI1ETHYua+CRUJKWiJGkbyjJ2o+7gEbSdv4y+vHwMFFehr7IOwy3dmKQz4OAc&#10;5iZeYmriFaZmvsTw9Bv0cwx76WQ4g5qOpyhvnUNh81Pk1czgWukYTuV14sT9FuRcq8Thu7U4cq8O&#10;F0s6cUv6c79pEg/l/ILO13jUbnqpetLxAgVdz1HS9QzlXU9R1UmHxAlUtst66Z5A2+BTtAzMobVv&#10;Gq09U3KPyzOodQCdHYPo6RpBZ2svBgcm0N83ir6+cfQNTaFrYBItPaOobe1DZ7+c090j49soY1uG&#10;piqZk5J7aHlAN8D96D6Tgv7DEejdswF9qcvRFfEbdGx4B20r/hUtK36Nkvd/jfxPPkXJ5s1o3b0X&#10;o5duYO5JBWZrWvG51DHR0IbWgmKU37qB22eO4vSRLJw/fwhX713A7aLbeFLzBMXNJcivK0BBbREK&#10;KvJR01CG5qZKVBU8QMn586g8fQHdV+9i7HY+Jm48QdepG2g+fBHNJ65i5FE5JquaMSv9nOsdxtzI&#10;KMYGetHT0oC6yieoqsjDo4LzuHw/G0euJ+HwzXgcvyvv5rflHft6HA5ciMPJGztx7cFx5JfK/dle&#10;j67uDgz1D2BsUNo/PK5hgamR4SkMDDIk9jDqmntQWtWB4spu5Jd14dbjJpy5VYOTt+tw6FqNurud&#10;vNeCC/nduF40gPvFw8h70o8HT7rx+GEr8u9Wo+RaCYoOX0dZ9hmUb9uPioTdqIhMR0XELlQlHkJl&#10;8hnc3noMp4NP4mDYdaRHP0BYdD6Whj3Gx9Fl+FV0JX4WU6VOgNTP42vxTlwFfhZdiPdSSrFsXz1W&#10;HKjH6kNN+DCjEh9sr8a7KdX4RbxzAvx5YrOCf79MbcKvU+rwYVoDlqbXY3l6LZZvq8RniWVYmlip&#10;WpFcivUpT7A54To2huVizZpkrFkejOiNG3BQ3rPv5kSj+GgU7qevxb71v8Cmd/4WiVuDUd/eh6kv&#10;/js6+/4Lrt6cw459g9ia1o11O7ux+sAAVuZ247PcVnyQU4d395fhw0OVWH68DmtONWLNiQasO96k&#10;WnusEauPNGHZAEVoQAAA//RJREFUgRrVkv3Vb9Vn+6rw6f4qfLyvUlPTZwfkmOgjQoMHa7HySKOm&#10;tp/nU9y3LLdORQhw2X7pu+wniLg8qxSf7pTx3+NAwKCDJdh1fxDHymZxtHgaJ8pncKnuFa7Wv1Rd&#10;qXuGW00vcb/9czwmHNj6AlfLh3HmSQeO3KnVcL8Judex93oRzlZ04FLTAM42DuCkPPOO1fTjaNUA&#10;TtVN4mLrM1yS58DZphmclu1rbc/wsPcLlIx+h8anf0Tr0z+g9/nvFQCcfvX7PwkALhYhP79ev/79&#10;Ar0N8jMtBgIXb1MG/JlYpz8U8J8CAFVPv1cIcHD0DTq6ZuTzYBBXrj3BzUcl8lk2LJ+L8swblWfa&#10;2DMMTL1WALB38Jk8516iZ+CZrLsZ/Q5n390WQ4D/k8F/JkJ2CtL98j9pOF5CcoshQJOD6n4MAPoh&#10;wMUAoD+vzoAEAj0AkHVaOQT5DAA0Wdn+Oj78+d/io3/1oEVpt7VNQ/q+52A9vwwANAhwyYd/r9Df&#10;h7+k899fBQBA1W+kbLr+efDfZ+87aJDXujYadCjnaJsI/807ABIAJPzHEMBRQWtBB8DFAKAD/8ID&#10;8F9mYjAYLsP2MwwwQTRzp9NUXnp2x4VpSkCQAKA56mk4YNGOeHkZi9gIA//oCMh9th0AAT3Azy+6&#10;7REANMc/f3jgnwIADfjzyx1z7WH7CP0xbHEA/ktk/2LU+Y/KSqKjYYyCf0wJTBoASLc/wn8EATUE&#10;sA+yIyzI8zmuep2IcJ+Cej5XQOYNBFRgz3MAVNDPG2MDAANgoJRjACCv0eskT/iPEKDmpR0GBzK1&#10;tjH8MYE/vwgEUswbFEjAzw/+zUN/Tu7LvPuyTzhPtVvyIgMCD+/arjrmhe/lF3/V3nT8JQAgHQCP&#10;ZksZngj+UecOZs4DgAdk38EduHBkF84dycDZ3HRclDwBwHtn9uOBfMEhAEgATJ3fbkj+Bh3+nPuf&#10;00Eo8HfrkMqdk6tQnF8G/hkI6If4mP9zAKCBfxShNLs2UMZ1uu7NQ39+8Vj5bZYv5xCE82C8PyVz&#10;BjRpW7y6/O5/RXfkC5cCgVKXBwBqX3wAoMJ7kme5TNUZUPYRqqP84J+CdnLMADuKoJ/u89zz7DyD&#10;/CiD7Uz+cnmc19m1ri43hgHAz+cAqHnZt1DzgB4BQEJ6zAfaeGOh3tYWv1thAUE/n6xsygDAx9f2&#10;KwBIEWZgOFHCZmHr30dE0Iee3H/Xh63/0IMAP3QQII+t/0BhPgJ35vxHCJB5hvCN3ejCABMKJPxH&#10;OM/ON6e82C2eZHsxAMiyCM8RACQcR5guefOnSJXzCQAmEvTbtBQxa6XcVQQFnfMffxTw/yc8/zDO&#10;PrBcwn/mzMd8LOFDDwIkcEdoLyrofW0bz6MUBoxYHnAFpBNgYvhnCgCaA6AfHqSs3ESG53kLAMg8&#10;YT9zpCMEmBK6VPdRBrqxXhcK2MA/BwEuBgAdrOcc+yx8LxX4wYA/JmxeKv1Zpj/0WIgnpjxmPy4w&#10;tWtdeXQEZAgoF1pqRzydNJyT346YtZoSvGOoXIrgn8J5iyBA9sccA1PCV8pn4jr5DN+oP47RAZDw&#10;HyE8Qn8ZcowwHsXwvYT4uI/12DwR9HOOf85JkGNFsDAznudukOs2KAC4O2GjugDuSQxS7U7YgF3x&#10;6x38xzaag6C66EmdMZLGmgPgMqlL5iDyM7gwvx7El7BCf9gzkI4QICE/Bf3kesJ0hOpsTBQCTCF8&#10;txpp8dJmugZ6IX7puEeZQ6ABgAbx8ToD+FgX4T+GVaOzCvPmssIwuQb9mWtgAB6k5Hq2U9sqeds2&#10;oJBtdNCccwx07VuNnMwgHMwIwv5UeWGTcgj/EQh8GwBIoIkgH+EmikAfy3Eug/PwH38YXgwA+kXI&#10;jaF/CQEyJdzI6w3mIxBHUMV+ZDaxfJ5n53Ifz1coMHmdOhcS/lPAj65c0m91N8zYovu5zf25Mr4M&#10;/euXQoI7HLD1NgDQ786mLoD7HKBGaI3ucKfkxZcQIEP/Evwz9z91A5T+zgMj82EcdV8W4RCGA50H&#10;ACkD6JhSLOfAzmB1i1PHP4XGJC/1qMMfoQefcneEKPh3gtDDTv7Y77n/yNgqeCT1H892YBNFAIHQ&#10;CMVtghEUYQQ/YMS2sN+2zTZy25/afsJ1BsbxOgMAmRLaIuxAmYubwXV2rb88f31WLstiyn3qyugB&#10;eYT/CPNRhAApu4bwIGWugYG+yLUKDnrlqtufOqnJnNJlcU+orle2kXPOdlp7/H1judzmvaJrXdYT&#10;y+ba4Jxx/pgu1mIA0NyiDDTxA3AKUfngv5O5yTpXnCeDvdT1j7CUpIT+LAwk4T8FAnOkPDk3ML6E&#10;TkTm8nf2SIoD1jwA8NyR7QqdHNsXr3DIj+StKVtXBr6w7QRkeC3F9hMi4TWEWwwsIuxDKETdtgjZ&#10;ZBFUdAAgwSKFbLz+U9ZeAwD5Dw6EqOiKyPZyXI7L+Rwjjs/xQ0kKARrYFKiTUI/kzfmP4BjbpFCU&#10;JwWnvLp07rlORYS3KIKhBG8M4jHQje2kQxj7avcUx4njw5T3vwF+Bu/w/rNtuy+dHJBj4BDP8Yvr&#10;OHC/yBzYM4ZrweA/c5Xj85Jz40RQyYF/hIwo7bcP7jOnP+7TsfOAQBtL5nVNWlt8zw3muY64pmxc&#10;uIb0WhlrBwG6ugj+ORAwxsFGuwmWOijPrjOoygArWz+5uxnKl+WmarmE/7jtwgfLvS5r6SL/SSvb&#10;hZo1GYxmcJeJ48J6CaWpFgGA+uyU+XPQk8z/TgJNsdJupxxP+6UMBwHOw5uUwXlcR1w/hFcp7qM4&#10;N+aARrGvBpgZZMZzbNvWjgGAFPMmXZs67u6esHnk+FEGUto64PyoiyLhWT5rZIypwHrx7lMDKQ0A&#10;DIQsfwsAeELGw5wACV4ezohSlz2CwBxrlm2un5T/HnX3ENeXtxZ888DnmHuW2X1F+E3yUqYBgM6R&#10;0J3Hc/j8c+vRlanrSNYJAUCuHV7HdWMAoK0L9ptt5vOIa9CecTYPJru/eB7FsWc9nHsCdIQA3X3M&#10;uhM0jLtzc3XPW+7X56TUyfk4ezhNZc8/wn8OBExUCJBrxp4ZnG+OhY4RP/9V0s9dUp4H/HE8/AAg&#10;QTyCelzr7Cfr5f2n96LMH+9HzgfrZtvt+5l9n7B1amF8KeYdCDgP/1GEAQl/8r7Ztz1UvnPKudvk&#10;e1eanC/y5/elbpbvroTt5gFAhs/1A4AK9CWFqPTvhR78R+e/XamhCgDaeQb9+QE6pgoRxqxXZcR5&#10;zn9yDrUncZM6AOo//KRsCMB/fJ9Ol++dfMehKx8d+ggCUoTpHFDnIEC6+KkDoNTDugnYGQDIEL3b&#10;pQ6KEKC1zwBAXkeAkde6MucBQG6zLMpC9xLgU/jPg80o/zuh7TMQkG0jsMcy/ACgcwD0wgFLOwn6&#10;GURmQBlhOUJmDLXrhwAD4J0HADoIa5kCeAybypTQHPcRJlNI0HO04/u8wn7e+z636YBnAKDBhOoe&#10;F0bYiVCgQWPO3Y9QnDkJMiV0SBkAyJRlEP5jSmCN/TFgjn0k0KZAnaQG3hH+Yxhf1keozOplGYsB&#10;QLrnmYPeYgCQ5ak4TgT19B/xFr7bM6/w3+ZPA2Ni86d/9/AAQLbPD/9R7IMCpVI2YT+bL7aDMviP&#10;0R8oQm0E5gjtURxXA/cMsKQ4XpyDAPDojW/EFsKDS7Qcg+UUBJS54fUJkRu0LCvX9vtTQoE2puq6&#10;R2BP4TpXDhUhx+18AnoG7FmdJvaFsm1/ebwueO3HAcDvbfKDgE7zZW1a8z42r/9Ijss6km2WQ5Au&#10;PiJIZTAeAUCDADd7sCHhP7YjAOMR4FMnPulbiPRrywpskfMWA4Asj3VQzBPas9C+FIE+KiFyo8zJ&#10;WhkfBwAy1XPXSx8890HWbeVZOZbSAZAQYGiwlLF5nYKAGg442oWWNXe/xQCg3x2Pio/cKustRNbi&#10;FkSHBiMyNCjgAqiOfzHOCdAgQIJ6dPUz1z/mqYArYLQD+QjbEcBj3g8AGlhHxz1u+wFABwHOhwC2&#10;MMAO/JsPC6yKjXGKj8X2hDhNCfkRwmPYXsoP/xkASNhuPgyxA/v80J8/bwCg7X8bAGh1BeqUfX4t&#10;hgAJ/5nc8egFEGCUzAOdANO3yXf8o7kKAV67dD4A9OUtAgBN80DfdQUADQI0zcOA/nOdCABantDf&#10;28A/k7r+3ZDUgwAXA4AE/x57sJ8/bzI3QAMAH959gLz7j1FeWY+2rv4/CwC2tvWjvKoJlXUOACSo&#10;5wcAFdTTH49lv2ohANjcSvBu3qnPD//5Zc5/dozX6rl/BgC08kw/KncRoLdYre1jgfy/5/w/pz8H&#10;ADY2DAQgwMryZpQWViP/fiHuX7+Hm+ev4tLJM/K9lhDgbnUCJNRHoM+idRkAaKF/F8B/fwYAtN8L&#10;7XdEyoUK3iHfjdNwYE+G3ANHZI3cR0NdI1oa2xaotakDrS2d82ruRnNTl6gnoJbWvgAA2Nc/qnDV&#10;2OiMhgulJsbnMD31HHOzrxQEfPP8Jb54NoPX492Y7q7BUMNj9NcXYbCtFWMD4+jtmpRyx1FTPYTy&#10;8iHUNE6jses1mga/RNPw184JcPx7p4lv0Tzylapz4jv0zf4eA8//DYMvRG+BAKme6e/ROfYF6rpn&#10;FRprHHyGZsIUs9+ia+4b9Ex9ju6Rp2iTe4R9rSgoRcEVubcP5OJOcjruRiTi3qYY5G+Kw+N1UXiy&#10;OlJVuCYKRbJdvJaKQMn6SJRtiEJ5UCzK1sd4ikP5hkRUbEpFxZY0VIamozwiA8VhoohMFMfuQVHi&#10;XhSmHEBBei6e7DqCotzzKD15HYVnb6H0ch4qbhSg8m4pavLrUFfUgvrSNjSVtet28bVHuH3wDK6k&#10;7cWZUHmXWrcVF1ZuxLUVQbi9egPy1qxDUdB6lInKN25A1cYg1ARvQn3IFjSGbkVTWCiaIsLQGBWJ&#10;Jnn2N8THoy4hEfUp21CXtgN1u7NQnX0AdcdPou7cJbTduo/BoiqMVbdjun0Ik32TGBmaQXuPPB86&#10;6Rg6hvqOSVS1TKGkYRyPaydwv3IKV0uGcfJ+O47ea8bJ/E5cqRzEraYpPOh8jvttc6Jnohd40P65&#10;7PsKD7u+xsPuL/Gg643oFR53v0Rx7yuU9b1CTf8r1Pa/QEP/czQMPEXzwDM09kyjTu5zOnJWVHWi&#10;rKwFZSUNeu9VFdejoaIRTVUt6GzsRo8873rk+dclzz66n3Itd3T2ynOiE+2dHWhqlXPrKtFa+QQd&#10;RTfRlXcGPbdy0HshEwMnEjGwdzP6k5ehJ/w36N70K7St+jXql/wGpUs/QMHqlSjdGoG2rIMYk/t9&#10;6nEpBvOeoOX2HVRdvYrHF07j+vljuHr9LO4UyLO9vlj60YqO8V60j/SiY0jusY4WtEobGmrKUHTz&#10;Km7KHFyNS8Xd+DQUpezGk7h05IWl4ubmBFzeEofC7GNovHIHQxU1GG1qwXhPN6YGBzDa34W+riY0&#10;NJSitCoPN/OP4vjNHTh2Oxkn7iXjzMNUnMpLw6n7u3C94BgeV91AeV0+quvK0NxYj5aGenQ0NqOn&#10;tR1DHX2Y6B3FlNzr4/3jct9OYqBnBG3yeVFX1ydj3o1HsjZvPmjA1bxmDQl86k4jzuS14/TDLtX5&#10;vB6cvdeNm8UjuF0+jEflgygo6kbRg3qUXH6C8mM3UJl9ViHaqvhslEbsRNHWXSjcnI17wTm4GX4O&#10;5+JuISvuvnxveoj1MQX4NKYUv44qxy9iqhUE/FlMBX6VWI4P0sqx7mgzYm+PYFvBLOLujWHjiXZ8&#10;tqsGH2yvxbuJNRoO+BcaIrgOv9neiCW7mhB6qh9x54cRe7oPoQfbsDazHktT6/BZSi2WpVZgTWox&#10;InYWITzlFjaGH8Wq9SlYu1q+rwUH4/yueBTkpuBSzDKkfPi3+Ow//c/ynXgTmvpHMPjqv8ra/A5n&#10;zo8jaWcXtqR1YM2uTqw/PICgc8NYfrIDn51qxYrzHVh2rh1rLnRh/aUebLjQjQ3nurDhdAfWnmzF&#10;6mPNCuj5tSRnHgg08O/D7HJ8tL9S9fGBHwOAvGb54QaVlWGgIPP+8hU43FetEOCKfeUaEpjOhIQA&#10;P9vxAOuzixB3pgUZ13tVO693Y++tfhx6MIIThZM4UzyJs6VjuNn4DJcqR3H8YTtybtfg0L1qHLhd&#10;itxHNThX3YUrbSO41jWOi61jOCvfA07Vj+JY9bCG/z3TTNe/p7jQPK2hhu/3fo6ikW9RMfkDmp79&#10;WwAAHH7xuwUOgAwBTJe/xdCfX6/+bwKA5vC3eHux/GWzPsJ/JoP//hQA+PT5DwoBTsx8i2H53Orv&#10;m0NxWTPKGjrQNS7P3vFptMnnb/f4cwWxCQD2DMyhZ/gluuTZuNgB8E8CgHTSM6CN8N8nv/lHEV3y&#10;/k6BOjrqMayupdxHaM8vXkcZ0LcYADT3P+7TEMC/4vn/GLjG3P7MsY95tofpZ+/JNb/+B4XvDAik&#10;gyFFuE/P90A/A/fYxj8lhv394J2/wie//Bus+IDw3l9rnvstFDDhP78DoAKEhBa9dlDmAPjJr/5Z&#10;rv8ZPn3nZwoBLn/vHQUAt64hJBDyIwCQf6TbvS1c/9PV/8c9/gGP+7MzopG9PRp7t0WpmM9OjUIW&#10;wcCUSA0RTAjQQEBCgITrqNTITQr5LQYA593/tiJFXkKpZHlBZbojMQLpSXxZDNVt5rdLHYtlgCDB&#10;OjrwGTRIKNCOUQb+EfYj/Mfwv6yf4YB3p0brMXUuTIh0kpfRjJgITTPlhS6TEGBCrEKAhP8I8Jnr&#10;n9Yv40n3QIMI6Sa4NzkW2SlxP4IC/SI0+DYAkM5/BgAyT/iPCsCGiwDAANQn+wziY8ov5gr3pSfK&#10;nMUiJyMJ+9LisH8HwwrHa16PyfU819L5L/RO5hbo8nEB8C+gXSn68mDOf4QAaSXO/byGACBfApj6&#10;AcDje9Jxcm8mju3etkC5ch1BwGN7d4AwoLn/nT+0y4MAd0qarg6ABADPHsnAhaOZCgBePbonAAAW&#10;XiZc5gA0B545YIxQGqUQ2u1cp7uHne4QjDM5AJBQmXPJc+FlFdpTqM4BbArJ3TyikB5l5S+oJ9AG&#10;D5LzifsMEFwsHuf1pbfZbue6t/h6p3kAkKCeQnteGZr3ziPgSOjxyS3Zlj4SAGRYZOufAoNWhvTJ&#10;XwfbwbYaHGeOeQGYzjvPYLjFfbe2M2/7KZbFUMNWrh0zCJDnU7a9AP5jKu2nU6OG/6Ub4NVDekxh&#10;RZHftY+A3mIAcLGsPsrau0BeWW8Tyyb8twAA3BetsBJBKgf2mT5S8C9s/fsqcwI0UM+gv1gP9mPq&#10;BwB5jE5+6sznufPpH+2DPpS6XKhaAoWE/wjk8ZhCfF55hP4IADJULuE5OgDGb/hA4T86ARIAjF3P&#10;cz9x4GCwcwRQhwCR/iggUvdC/kiwmWF8P/OlDuqLD5HypA661cWHeHBisJwj1zLP8/whgAn9Ef5j&#10;GGADAam4LU7xUmZy6KfaZuZZPkU4kHUQDiQMR4guJXwltoWt1DC5SSFLkbzVhddlvYTyCOAZ/Ecl&#10;Rhr8Nw8AWqheSoE/GVdz8aP4w4D9SEF3Af7Yw3R71Drdp+dFrgyUlxzNkL9SXtQKlTlHmLNgeuw6&#10;he2Ypqtjn7RfvtTT3Y5QHR3uLESvOuxJH9ieXSnBCv+ZA2Ba3BoH8kUTGnTjwTIJ/pnoAugX9xEG&#10;VPBQylAYUNq0I36D/jjHPmXEbVCXDgUICfwlOpc7gwsJ6zlAz7ntEcxjmzNiV6iSQz/Gtgj25TNs&#10;i10SANkI2BHO4w986siXvFHLUse/FBkTL3yv5Sk64PHczNQNGhKMPxBS/MGQ15pzIM/R8zwwj+fY&#10;Pub98B9FJxeK+V3b1yM9WcYgaTUyUtbqdiaBQE/WXsryLNPBg5u1vX74j33NTtuAI/IifzBDyor5&#10;BHuTVsrn/ToFArO2Sb/8SnXhfwk2Ef5jnv1muUy5TeDJjvuBP8quJRDFdL/n/Mex5rF/DwBo55iL&#10;Fc8lFKjgodSxGNizlACW1ss2bN+Awwy9uIPAnyh9g6aLAUCK+6xM7mdZhO1YngFqBDgUFvPc/w5m&#10;EpIM1nwgHPBOacNu/tAu7ZC+GfhH2IoAAn+wp9MfyzcZaEigjdtWLgFDiuWyHwfTN+GIHHduf1EB&#10;HcmY3z6aGRlw1iFUQkDBwSwOqqD8sIhBSH4RUqEMMjLnO4J3BOf8ABJFkI7iONk+k40boT8DAAlW&#10;sXzCaLzGxpfnGxRHEa6jeMwAQIXxZE5sbgz+o8wNkOX5AcDFDoAsW+G/nAQ5lhQom2AnIUC6LTIl&#10;rEfXReZP5MgYevtO58q1ovNHEnRuDqQxtPYGnZ9je0JBANBCRFNcH34tBgAJ/zk50ITgBaEQ54QW&#10;7+CdgykKtzkRkItXEfxgSGMCfxS3CWkQfmH/HPwn4yvjb1AbQT+WcYbg3+H5sJI2/xeP71CYjSCL&#10;g/cIBc2L65lzynMNztN9ci7BPQNcXHjeSA0raSFSmRIy4jpU0E3WKNemwjPSV+rsQemjlGP1WV8N&#10;1Dx+UOqTuToqc0sxdC11RPqqIWzZHm8fAShzsDPwzwAoQi5sg423g45cn5gSpGK//FKIT8bQjac7&#10;j/cQ26f9IbgnfbS8OYCxH9x3YJeDtwjw8P4z6M9fh7pwyTOE12n7PLDPL4Og9Pki97cfTjIg0MBD&#10;A5QCYBPBr0OpCn5R5jjGtXbGAwAdEOZgvYUAoIypN+eUgVVsN9cRISUDM/VcGX+Ot9WhoJeUxznJ&#10;3ZsgY+AgOgMAuRYUlJJy2X721YA4g8QWA4AGctH973R2ijrVEQIk9EdoLRCa2ktZDwE0E0EvgmN0&#10;KaM4nu6Z6cRx1s8pwtYaxpQOdoSmnBwAKO+4uykPCNzt5lAlzyk6VZrz36HsUJlj94zluBn855wF&#10;5Txpn0FZzrXSrU2ey7FeDAAyb98fdH3q2LsxXADSKgwo+YNJei9ShAS5xtx5bn5snG29UOz30V1y&#10;PsdU7lVzZjzHteLBgJQfDjxNyI/zKp9LhNDOy5pimGALGXxG1gGlzzyVgw51/qVspnr/y1q39cy5&#10;sM8fJ7e2F8wn2yD3EJ+LhKH5bOV1HBsdh2znRpm7l+Ggpa97pQ/7tqnUSVL6y7VC+E8BQGmbQnQ+&#10;2M8vhgDmM8v6wTbbPaz3seRdeGjpj4w/n73H5TPppHx+MM/7RB0xWS+fTR7orXPlhX2neF+p+6n3&#10;/LBnh7tHZIw96b0iZdmatvkjnOfC8ToXP/teYM8qcwA0GJjjz2Mcdz5TGE44J02+h8h3Czr2UX6A&#10;z+2fBwAJ/9EBUKFADwCkAyBD/xIYpCzPlN+/6Q5OADAzdd5lb8/2MP1bIcE4lzpZ1BD7x2EHAG5B&#10;RmqwaoeUt42wnpemxsu7hqYiD65Ttz7ZJgRIZcg+vl/wfYLf5fkuQPjP/uHG/YOTE69jqu9eCu8x&#10;9O8medfi+5Vse7AhgbrtSUEqhevkHWab1MWU4JaGBJZrKMJ17Cf/JkrwT+E/aTNFUM+koJ68Jzrx&#10;n7j4D1xSr7SFkB/LIqRnoJ61idu8luI7IMvVd0H2Q1KWzXEiqMiQwnF8h5TUpOGGtYy1Ch6qq53I&#10;3AfNpY5wH/PmGsd9AYhN3ocJpjG1fQa9ETJzIYfdNVoWzyVYJ++2zuWN4N0qhfwUTvPANKaECxcD&#10;gIQQNfyuwnSE1hYCgGwHwTmmLIftIDBJAJAugOb8x5RhgOmKZ+VRbFe8jD0BSYPuFABc/O4uY8fx&#10;iw13oZRtHpinGAKYoYFd3fxnPaknhP21cXHQpAF+flndfgCQsn0O2DMtU3FMDdzT0L0erOcgx9XS&#10;XwJ6DgBUCNObU46fk3PMYxmEIHktgb2k6PVatpWvdci53OZ5BOwUHlQ4zgFydMkzgM1APIMA6d4X&#10;CN8r+639JpZHEdJzcjCfnb953ScBAPDHsN+8+x/P57GQTZ+qtgZ9gqBV72HN0nc0H0oAUNYVw+hG&#10;hTLCxjq5zsF97MOWNZ9qeF1CfTyfa49rlX0klKgAX8hqRIUx9K/UJTIQ0A8AEuqjDNzzA36ECAn+&#10;ET5Mitqk24sBQLYlYoMDAAkDqvugb3zt3JCNKxQADF63XPokc++FAibw54f+FgOAdP6LD3OhdKn4&#10;MG6Hyr2wRSHAtwGAfgjQD/8xtK85Adp+An8JUSHynAlVaI/b5ghI2NBAup8CAHluclx4QLadGh8R&#10;SJ2ikBpHCDAOqTGxAUdAgwAN+FsMALJerS86QhUXFSl1xKoSY34MAFoayHtl+SFAygDA1KSYgAKu&#10;fyIDAOn8Zw6ABgBSBgHSlZDhgJlmpqUi90C2QoA3rlyEhvK9cWOBFgOAzuXvOh7c5bZz/vPLf43J&#10;H0r4bdDfAvnC/VIEAi3PcMCE+xj+l2LeHwbYr0d3HjgI8P4jPHzwBFXVjejoGVKwySBAajEA2NLe&#10;j4rqZlTVd6KmuU9BtsbWebcYA+3UWUtlMJ7bngcACeu543YNNQ8K/nhbywkAfz+hQH1Ob4Py/pR4&#10;Deti3tL/Ec0DgCOqeQCQToTSPz8EWNuByvJGFBdV4uH9Aty+egc3LsxDgId27VRnvv17XHhf/kZn&#10;4B9TKidzh6d5CPDgrjR5l/4JAJDwYDqPOen5O9Pl/UjKzsyQ9689OH3kGB7dy0N9ZS3q6f7X0Izm&#10;5lbn+NfUgbbmbhUBwIXqRXtrv7qr9XaPop+OaqKh4RmMjT8NaHziOSanXmJ27gXm5ubwdHoCsxMD&#10;mBruwGh3PQY7GzDS24uZsTmMDj9FX/cMWhvHUVM5iIrKIdTUT6Kh8wWa+xn692u0jXyPjrHfonvy&#10;t5J+r/sYJpjbfXP/5kGA/8XJAMCnP6gY9reqa9q5xnVMoWXsc3TNfIveWQf/9Y89RW+PrI3KepTf&#10;eoC7h47halomLkbG4EZoOO4HhyJv3RYUrA9F8bpQlK0JRcXacFXp6i0oF1Wt3ozKVcGoXLEJlcs2&#10;onrpRtSKqj8LUtUt24S6lZtRv2Yr6tZulXPddWVrQ1C6NhRFUnb+hgg82BiBe8FRuL01Dpc3R+Ji&#10;SAwuRqTgSuJO3Nx9FLdyziD/4n2U3ipAxa1C5J+/gdvS3is7MnEmLAqn1wfj/KoNuCa6sz4IeUFB&#10;KNm8CWWbpW1bNqMqZAvqtoaiMTwcLRGRquZIp9boGLTKM7sjKQWtSUloTEpEY+o21KemoCo1FZWp&#10;O1C5IwuNB06g5dQ19Ej9/WWNaKppVXi4qrEHje3jaB94jvrOOVS0zOBh5Qhulg3jYsEAjt5rxcHb&#10;TbhUOYxbzbO43/1K9bD3DR70fI77XV/hfuc3su9b1d0eUe/XuNf3FR4PfqNuXwz3WTv+DRrGvkDz&#10;+OdoGpP1MfYaTUPPFQKs7xjXcNwV1e0oK25CUX41HlyT5+GlByi4+lDHrfFJDdrKmtEpbe5o6EJn&#10;cxe62nvQ092H7t5+dPQNoq2L67wNHU316KwvR2flI3QW30bf4/PovbYffceT0LtnIzoSPkJ/9Ifo&#10;2/o+2jd8gFr5vlO5chlKVq9HdXQiOrNz0XfyLDrPXUT9+YuouHIFhfJ58PjhPRRXl8g4taB/chjj&#10;z2ZVE6LR8TEM9vdK3bWoenAXT44cweOde/EoNRN5Mcm4uUXWx5Zo5EUm4kFiGsrkXq65fAnV16+g&#10;vbgQg011mOzvlHtrEBMjcq+2NsizqAgPCy/i3K1sHLuRhjN5O3GpaD9ulB9HQesdVHQWyvjVolHu&#10;y9bWZrQ3NaOlthbt1aLKOnRWNGCgthXT7QN42jeGF3K/zw1OYaxvAv0EiuR5V1nRgaKSNjwqbNOw&#10;wNfyW3D5SQfOPurEiXttOHqjBcdutuLM4z6cLx7G9Ypx3KkaRV55n15DELDociFKjt1EadZZhWJL&#10;4rJQtCUDTzak40nIQdwPP4kLsRdxMP62fLd4gM2xhVgRW4qPYivxXkwZ3oktxrvJJViZ24So+8PY&#10;UfUU2yvnkFI8g9i741iT24xPMmrwm5Qa/CqJAGA9fhlfhfdTKhB6ohNHyr/A+bpvcKrsNXbfGEPE&#10;oXasyGjApyn1+CylGitSy7A1sxIRO0uwKeUeVoSdwJJ1GVi6RL5TbY7B8cQk7F69BOv/4T/gnb/5&#10;n7Ezazv6nr9B/5v/HYU1X+Do6REkZHZKGZ3YkNWKLWcGsfXaCNZd7MbaC13YcLVfte5SH4IuD2Dz&#10;lSEEXxzAhnM9WHuqEyuPt2LZ4aYf61ADluTU4eP9NQr8fZgzr48PVuOTnHnxOLXkUC1WHJNrc+sC&#10;EKDJDwAul+uXy/nmArhiP50VS7D6QDmWZObjk9T7WJ1ZgE37y7ApuxRr0x9ifeZjhOwvQfzxGiSd&#10;qkDG1TocLehG7sMWpMscHytsxtWmQZyp6cLF5gFcahtTXZXn842eWUlncLZ5AicaxnG0fhwnm6Zx&#10;oeMpLnc8w52eN3g48BVK5NlfPfcHdQBse/57dD/9LQaf/4DJF7/FrAf/PX31ux8Bf4tlcJ7p3wMA&#10;LgT8Fm7/SL66nokI9fnBvz8PADoIcObZ9+oEODn5Jdq7xtE2MIHuiVl0TsyI5tA7+QJjs19gaPw1&#10;uvpn0T30Qp5lc2jpnlT5oT+/FgCAKgXZHMRHGfxHEfp7/52/Uf0UAPjxr/8hAPM5oG8hAEjXv/d/&#10;/p9Uv/kZnfucc56BfgYAGmDn36aW/OafNOW5PP7Zu/+g4KKF/rWUYXspa7vJ3x/d/hXd//4an/7q&#10;P2L5+9LnX/yV5g0MJPg3X5YPMpQ2Gfxn7TQAkA6ABAA/+YVLV77/LrasXIJt8sJmACDD4O5KicDu&#10;1EiFAA0ENPBvz/YIFfN2nH/Y27tN9kvK//aldiWELoAAzWGPrnvbooLlJW5hCODFACBhPsJ+BvxR&#10;zHO/5qXMHSlRUn+MwoEmAn/mDqign7yAEc6z/RaW19pjykgK17ozU6M0T/iP+zkmCkbKyyDhv6zE&#10;OGTERSr8ly4vi+kJBA2jZbxceF8rnzAfnQMNAKQIAGo+JVbLNNjPtg0ApAJOfyLLEwZknspJS8R+&#10;hubdFq/9I+gXcALcIedkJAZc/Qz+Y97BfAlyrQP+/OAftSeFYWAID8boednp/LEkUeUH/AgGmuOf&#10;/xz+yKLnKrDH8L/OwY/wH0VXQA0NnJUOAoJ+B8BjuxcCgMd3OTF/ImsHTu3LUJ3MTsfp/ekB9z86&#10;/53N2YHzhzJx7vBODQFMMU8w8JLo7ql9AQCQMJu5wGk44MvOVa6YgN+tI3DOf3KM6Z1cheIIxzkd&#10;Vac8OssZIGfQGZ3+DGD7cwCgwWyEx2zbLwe1zYOJfi0+96dF+O+4iuF/nVOfcy5UAFDGwcA5uhIW&#10;3HYhgNUF8NpRFN+e758BgAYgWtvL7sg+tkv2sZ8uXC6huZx5gE7Pd4Adz1WYT1KOtzkssjweM6Bu&#10;MQDIfRZu1+pmSinM54P/2EZCf3QxZF/NAVCPef3IvzIP/FlqeQMCrXwT67SxtXZZ21RyrclfFh0G&#10;/xQASBiP8J+F+A1b+4HoN7ptIXwN5DPIjyKwR/iP8u+nCP/RBdABfj4HQHP+C/rQ27dUoTuWZQAg&#10;HfkIziVslvI3ynnr30d80MdI2PipU/BSvY7tYvnMG/hnIGDAJWCz1CcidEgAkFAfgT5z7mP/FdCT&#10;trFdhAqZj1Dnww8UFmRq1xkYaHk6/1EM6Wtufkkhn+m2lW2hc1PCGeqXx5fqmKWELgdDKXPbQg/z&#10;HDrcJYYvVfAvOWa5ajEA+FPwn/3go8c9lwf+4GN5/gCUuFX6G8IfXaRtsfxRSY7F8scGucYDAPmj&#10;jzr/eaLbnsGLzpWPkJ9z+6MDIKVQoOcEuD12tXxGBakI/xlIyP103yOU58L+emVHrVHYjynDB3NM&#10;LIww97FOAoD88Y/XGlBIAJAyQJE/ENIhJDVazlfHQNYn5Uj7+GMdAb30OOfKlxLF0MLS16il2BG9&#10;BNtjliAtfhkyk1fJ59A6VcBdbxEA6Bz/nIuflWlwobr6Ja5VgI8/uDO1cLyuDS6UsAF6lt9NSNBz&#10;6PPDfyyD++0HfObVWTBhhUKAe3ZsRFb6Jk337HDXsr3mjqd5rzy73gBAuvYp/Cd5hqnNTiOs+TF2&#10;JixBtozDvm10AVwE/3kAoDrsEYjL2KzQn4F/dAUkgGfw39sAQIrnEmZTAFDknP+C9Nhi2I9wH2E/&#10;kx8Q1B+ed4ZpnucSANR6fdAe28ptBej2hAXAPoY4Jph1iO58qo0uleOE7tg+nscyGFLYyjOY0KA8&#10;g9EsRC8hLgP0CAMe2yt17pI6M5wLHH+EpwMf4UWDsQgIqWvP7ggtl+WbDDrkfq1fxpjg2PFsqVPq&#10;UPBvV4hCgG8DAM19ifDfoe1bNbwef5znj/wBuIT5PVGy5mROZJ2YaxRhAgMJTAx1zP4aMLcYAKQM&#10;pONnDSE7AnQG/FG8nnPB9Ei2tNdzb2OeIvzC81mHAmpyjdbllWvXK1Ap2wEAUObAZAAgXf8UTJT2&#10;sZ2al/IMAlS4b5G4n3Acw+Na2ZxL1cFonDkcpyAgXfxOHZI2yj5CgAtSAoGyFrjG5gFABzYaEMr5&#10;88OATgsBQK4PgogBiGR/goIXFpZWAapDqQqFUISsuJ4sNSjMIBlbc9xH+EVd8w44CJAQkh8AZEpw&#10;ywF2BMCS1AHQD+AtloJIBAn3E8hz21zbqmxZk1L+YRlPKlfqPihzyvwRbz/POSjz5NaapNJeBSCz&#10;HdhG+NDqJ4TCvLVPAdID0VKutEHm0JUp59Hxz3P+MxiQ2ydkvFwIZc5zqsoAQB3jLFknBwm/Occu&#10;jgXbZJCNQVd+IJD95nkErLjt7pt517IA8CP7eM9R3E/AhkCgQoFSPu9BXqtQl4wJYUmOi563292v&#10;LIOglT5DPHG8bM6ZJ8hj8BHvdwf9unE19zjKYC4bA4JezmksSUEnAlgE9bifx7n+6ApmACXBILaH&#10;7VWY1DcmHAuOCfcpFOhBaATM1MGMa9ggwANJWuahLHmfy5Rx8qArtlH74a1btt+taQflGZjG8wn9&#10;afhfkYYCppsjXdyyJVWXOgf8EQRkavCfugESEpO+UjYmhKV+ygGQY8nPHwKAbCPPMfhvMQCoQKPU&#10;o05qsg7cWnBzS/iPa3c+BLB7/iqM7YGi5oao5cqzPTstVNaJO2Zja+vTDwDaPOhalGcf67P70+5b&#10;gmacEx7nubZe7R6wOaIMAOS4uLmRbcmz/+Z0x7Wlz6yfAACdG2CMphekTEJ/hOkcnCfPL9mmCKHZ&#10;PLAefeZJe+z+t2cbxfXP53UA2pZ1YuvbwX98jsg+OZf10BHV1hL7zGcJ19yhnbxXEmSNsx/yvBMd&#10;yUqSZ3hUYN2YY6GF0GU72WfCj1Yn8xyD87myDmVMmGebDfgz6I9jzzz36/NKnl0nDst6lvkw8I73&#10;GMFb3jPcb46sBP8cACjlydrhnHMNcC0ohCvlEnC0PjtQ0c1f7k4Za1+odef6R6jP3VMGGfNZY+3g&#10;+tP5l/F33x/kM4zfW3bJ89AL10uHQaZ7k+U7j6SBMMOZsvZkfA3+y94mazxTyvbgQ4KAe5LpHk03&#10;Z+ckSPhvb+pmBwAm8Z9agpCZEizfzTerFgOALnrIvA5kxMj3Sv5tjS6AXlhe+R5MpacEqbYnrcc2&#10;+W5vEB7D8BLOUxEAZH2ijDj+45Gcp//AtFrfN9gmivDftphV+m6yQLFyDcuJ498eHVzoF+vM3LZZ&#10;xTwBxHRpo0GA3CYEyLYQYCQ4yMgojIqiroXyvqaAXpwDxuLkfZApXeP0vVDe/1Ij5iFAtscAQAKF&#10;FMvk+6D+g5n3PkjYj06GLJvHKZ5LKDFJ+m4AIPMEApkqEEi4zQv9a3nWR3GbIrhnYJ7CeR5kRyDN&#10;wLQAeCfnmXidQXEsh9CZgoZyTULUOgXRCFMRxiOg5mA8BwryfMJyiwFA5tX5j383kDzL88vaaWnY&#10;Ru8fDINlm9qy3IF/YS7sMOv0i85/6uznAYXaVo6LzI2J7+0EAKNDl0i/OQ7LVAZaUtzWf9yTa/lO&#10;TxFoZLu0PI6D10+rx+RC8i5TEJDjavttnJmaCM0RyiO4yJTgHwFAOvYlRQfJvG5QcM3gP3M6tDky&#10;dzzCfu461uXCB7twvw7UZNlMCcMtBgE5juY0yDC1MVtciFo606l8EB8BPaZsJwFCA/9MfgBQwTsP&#10;7OM1BAgN8rMwwBTL53Er365RQHDzcmxc97GCg7yGDoLsF/cT1gvdTGjPufMZVEf4b+OKDwNtZ7mh&#10;G7j+ZD3KcXUllHPdtSzDlRUp5S4GABnal3ChQYCU5bmfx7nNPMukOHaEAVUyngYlEgLkNmVl8Rye&#10;v3XTSmzeQCfAZQoBmgtgVFiwiuDf4hDABPDo+pccGSXrJFxlICBD7/K4ufoxjYwIDgCA5v5nsJ+d&#10;QwjQ9nOb8B9DERMApGPfYgCQkJvCdzGLQwBTsi3XzytURfBvW0JkAAhUxUg+JlKefw7+S46KQGqM&#10;A/T+FABIRz6FAD0AMCE6yoF/PwEAMm8AoO7Xel2YYcoAwO2JMapUD/7blhwbgADNBdCBgJEqF0bZ&#10;ySBAOhNSHCM6ARIE3JO5Q50AL549heuXLyyA/6jFIYDN/Y9uf34HwH8vAPhW6M8nQoYP7tzGo3v3&#10;NP/w7l3dNgCQ4J9Bfv78j3Vf3f8eP3iMRw8LUFPbgq7eYQUA/RDgYgCwua0PlbWtDgBs7FW4jU59&#10;hP8YPtdAvdb2ETnfD+M5ALCxZVDOMfhPyuO1fkk5BP4CIJ63j3ktxw/7mTw3wOaWMTQ2L4T+LNyv&#10;X1YX8/5zKWuv1r3o2P8dsQ4HAS6E/ygCgDyuEGBjn0KAtXWdKCtvQOGTSllDjxZAgCdy9uPYoSwc&#10;zE7H/j3b5Dunc+oz/XsAQDMH4bY6A/rOow5kpKn279yhAGDW9jQ5b7d8n87B7Ws3UFZUjLqaGrQ0&#10;tki7W9DW3LkAAGxr6QuI8F9H+4C6pxEA7OsZUwBwcGgaw2NzqhFCgFMvMDH9EjOzLzE7+xRTYwxL&#10;2o3x3nZ01Zaho7oco53d+HruNV5OvsRU/wwG2ifQUTeCmrIeVJb3obpexrJjDs29n6Ol/2u0jxLm&#10;+x06J/+AlpHv0dj/lYKBXVN/dBDgMwcA9j/7o0KAQ09/i4HZ7+WcV8iv7sWTxhF1jmuf+FrK+Apd&#10;44T/nmt/mstr8eTCDVzKyMKRUHm3DN6MUxs34dKmzbi9cTPurw9GwUaCeiEoJuy3PgxVG8IV4Ctf&#10;HYxqSatXb0L5knUo+2Q1qj9Zg/pP16Nx6XpUfbgCNR+vQu1na1G7dB3qlq9F3ar1qFsThNrVQahZ&#10;uwlVazahRPJPVgXhwaoNuC/7ri9bh6srg3Bm+UYcW7kFOetCsTtI3okTM3B+31HcOHIWNw6fwPk9&#10;WTiVJO9IIWE4sjYIp9dswKV1QbixMRh5W0JQGBqK0tCtKA8LQ2VYOKojIlAbEYmGiKiA6ABIALAt&#10;JhYdcXFoT4hHa1IC2lKSUCufA7VRcl5sAqqiElAUloT86DQ82r4PpaeuokrWdVlls4J3TR0TaOt9&#10;itrWSZQ2DOPyg0ace9SK0w87cPBWHY49aMX5yiFcrB3DjZZZXGuZwc3257jV8Qq32t+IvsDtji9x&#10;t/Nr3O6ivsTtztfq+FU4+DXKR79FzdjXaJ75Bu2z36Jt+gv0PHUwZ+/0l+iblDkdfalhL/msam0a&#10;RFNlB6oeVaH4VhGeXHmAwiv3UX4rH1X3i1FfUIGWqgYNe93bRQBwED2DE+gamkKvqGdgFB29fejo&#10;knuitRFdDRVoL7iBvvsn0H8pE72HtmJg9xoMp63EQOxSdIZ8hi75HtG4ZiWKly3Dk9VrUREeica0&#10;TDQfyEX7hStokWd0S0kpulta0N/fj5GREUzNzGFm7imePnf3y8z4mLr4DTY2oPdJAZouXEL90ROo&#10;O5SLqr37Ubo7C1U5B9Fy4Ry68m6jt+AByq6eRdPj2+ipLsRIRx2mhnoUAhzoakNtVQEKS27gyt3D&#10;uHDvIG6VnUZh211U9xeha7pNxq4bw5NDGBsbwfTQKKa7BzAmz4Lh8hp0PyhA682H6Lj5CCOPq/C8&#10;thMvGnrwXJ4HzzqG8LxnAsPN/Wir7kBDZbuGri4WPSrpxN2iTlx63KmhgI/cbsbh263Ivd+Jww97&#10;cLygD2dKB3GhtA83y/vVEbCouAePr5eh7HIBio5cxZPMoyiJy0bp1p2yfrNQHLYPd0L24VrsGRyM&#10;vIQd0XcQHVeAjXHFWBVTjE9iC/FBYgG2nO1EctEUkipmEFU8gcSyp0grfoVNZ/qwbFcDPtpWqwAg&#10;RTfAdxOKkHpzFHf6/itKx//feNz9R5x9/Bypx/uwLrMFS7Y14uOkGixJqsTq1EpsSKvC2m0lWBJz&#10;CysjLmHVphxsWJmMsOWh2PqbT/H+X/0Vfv6Pf4XT1y9i4Ivv0P78v+B24Rz2HunB1m31CN3Tha1H&#10;upGWN4vkB1OIvT+CiNsDCLnRhy3X+hF0qQtBF3uw5coAQq8MIvh8H9af6caqE21YerRZ1OqpGSuO&#10;tigE+OnBOnycU4tPJP00t9bpYE0A/GPettUVUPIEAM0F0CBAP/xHOJAA4LKcKg0FTABwVY4HAu4t&#10;w/LdxVi5y2l5Rj4+2/4AHyXewvvRV/Fx/DWsSr+P5WlXEX74IdKuVmDfgwackLVxs3MceUNPcbVz&#10;DJe7JnC9dxY35blxs/c57g68wo3u57jUOoczjdM41TyD062zuNL9Arf6P5djL/Fg8CuUTv0OVTN/&#10;DIQA7pj5Xj4DvscYYbnXv8Ozz/+oYJ0fwHub/PAf9ecAwB8Bfov0/MW3C7Q41O/M829VhPtsH487&#10;0O9PyTkBEgLsH3mGXvmc7RiZQffEU3X/65fP0fG5rzE49gqdvXMa/re1ZwbNnQ7+a+uaVP0IACTI&#10;ZiLE5nfZI2Rn+w144z5zCTTwjSmP8zo7l6ldb9fadSZuEwT8+Bd/h09/+Y/47Ff/pCn1yTtSjuy3&#10;fYQT6fS39Ndy3rv/IHmp45fz5Rj4R3CPQB/FPB0MCfrRtXAx/EdpKGApy/Qxy5Bymf7m53+loKO5&#10;HrKsz97/By0n4IZoQKAHBX78zj+qPhF9+st/xtJf/hyr3vsltq5YAjrb0ZmOIhi3J5WhbiMWaGdi&#10;KPalxSAzYaucE6Z/1PP/d29WcqiCf9mpEcjZEY09BABjQxQE3BlPSFBe4qI3qQgBbo/eLArBNnmJ&#10;ZMqwvLadLC+bhPzM1c/gP2pbXJju25EYtkDpSeEBOZhvPgRwhrxQWkrQ8W0yOJAgn0J8ss/c//x5&#10;p2gQAMz0QgHvkBc/CwFsECBdBNVZUESokmAdUwUsZR/BP7/jH/MGBRLsM4e//Z4I+pnoJkhxvggV&#10;8lq6+ZmTX8D9z6csUXZmoorbi8/htl8WJpggoYlf6M3Bz79fj+1KxKE9ySrm6dhH5z+G/aWYP5SZ&#10;DAsBfGSv23+Mjn5Z8vJLVz9JT+zerjq9V7YlPblzm26fyd6xQOcO0P0vU0P/UnQCVBgwdxfoDnjm&#10;YKbuu3RodwAAzDt3UEMAE4IzJzgHAooMfNP0qMJaDNtK6K/gtjtGQI5OeQwVTNjPwvia+x+3KT9o&#10;Zscp1mHhdi3vF8s1II9AnV+ECf15iu13IX0dmEawzpzyWH/5rVMqAoDF146pmJ8PJTzvkEeYkY55&#10;Beac58FzdlzHLKB5V0FCfwxHTLFNxdcZ1tfBb86dcB6MIxRXdkf6EQD9mDoptOflCWW6fs2L9fnF&#10;uu0Y4UbLc0wUdlzQXkKQC69fDPcZ4MeUcKAL7Tu/Pqx8XsvyLSQyUwdXyvVXcnT8WY71m/Bf/pV9&#10;PwIA+SM5wSMDAAnfMXRvxJoPELZ63sFPIb6gTxYAf3T7UxgweAmStq5AIv9ALOf4xfPN1Y+OfgyN&#10;SyjOhcd14YPjN8k24T8py7kBzouOeXTm4zWEAimGBeb1bK+G9d3yGaK4T1L+MZ7QX9SmpZJ3bSPM&#10;R3DRwYtOgVC9Cv8tUxjO4ESWGwAU5TyDB5knMOeXhQtmGQaxsSzuU0c/T7odukp/dFF4LnQ5toct&#10;x7atkoauDECDFMeF7dJwwPwRJnKF/pjEVIFAEcMDu2M+0E/EH3q4zZQiEMi6OTf88Yf174her+1U&#10;18NQqUfKNUCOP/bwx6OkGAcBch+BO2oe1nOufXT3s/DFPMYfw3anyudqnOQT1uuPYAT/+KMZQT22&#10;h/Ag6+a5+oMZz/PKZErIz0Twj2Ol4Ya9PCFKC0NM0I/hhFkHf1wzwNA5b6zxxuszz5WDDhwuJQhH&#10;CI9wIEMQKyDoC89LqI5he+lGZ252hP3Urc8LmathvyRPGfSojn5JLpzvzqR5KFBBtvRgLdvc/yxE&#10;MK/RslJln9TJkL6sl46BhK8IwxFk4zn84VO1bZO2QdsqdbMvfkDRAYNbdS72+cTrDJQjNMcy2DaD&#10;9izvYMBVUv5qBeP2JK2W708r5fvTCuxOXKX7GBLYwgLvl2sObHOOedxHlzMTyySkZjAgyybwxzzh&#10;PMJxBA4pQnFMGSp373Y37oTeDNIz4I6pidCXg+AcQMaxy9m1FQd20i2R7njOicbC/FIE447u3qqQ&#10;HOuyug3UMxHKYpmsg/NnUCPFfVY3YT+ep0DaHjr00anPK0eOqYuf1z6DCSnm1YVnZ7j+YE4AwWA2&#10;qzcQojeDzoUhmveL9fNca4e1S9smY8VyDaIgbHFyT5SKAOCB1C04sJ0Ao5S1m2FrHexBMIROVNmZ&#10;IboGOZYcUwehhGreQpwabOGHLpgqkEMYb3+MjsmpfZE4c4AheAkgcazCQYDOAECK5zM1OJCpQU/m&#10;IEYpqCLbbKuBguw71xOvU0hwr1wr+07sZrhjKZuwnYhtOJ4VJvtCcVLSs1LOuYPxKgX7CAkeZihF&#10;QkpxASiQEAnL5twwf/5wkhyLxdkjCTiRE4HDe0Nw8qC0W/LHDsh87pd1QO2TvIj9JdDHdcS5IXhI&#10;90edf2/eXN/deblZW3R8OH7mUKU64CAVwncMnUv4hW5QhDEIZxCIs/2ErAidUMxTnGfODwE/c8mz&#10;PPvLcfUDZmePpeLc0VStz8adKYFChgN2bmAJAQDHAXgOyFNYRMoiyERAhXCLQi7Mewq4VXngi+2j&#10;mHcwlANkrHyCXwYUnT28TftKEIlQEl3p2H9KASjWz7Uic3hon+Q9EPCozLHl/fXx3NOHU3D2qHzX&#10;l7FknRTBJ3XZkroI3mh7pL3cT0DGZLDPvBOdGweKeadEKZP3uoyBbBOoMbiGqW0zJKi5brmxJJwo&#10;50sbD8p875d7jPCfQkR76Djq5kJT6fvi+8YPAhEEM6jLymeeY8t2E9rRcd5HgEmeHQT+JM99fJaY&#10;2D72l/vZFwKDDgrjuM07bBq4a/eR3eNcc+aSyLZxbVkfFGqUMaKDHwFDAm9sCwElusmdPSBr20Ax&#10;gmTSFsquJ4RIgFBhRC/P9cHxN4CMZTHP9vM+ocucgmaE2UQM+cr6OV8GOrFvTBW+lbGahysXQqAc&#10;X7abDn8HZDw13K+000F/Dvxj/zj2PJf95Ry5eXNl8L5WyFOeXXTH3C/PCeZ5b3LuWb5BgOaOaOXw&#10;2RmABkXcx207xvIJ+HHNc9wD4Cjvc7kXeO/o54H2zUBHOS7rwHRW5ptrw9Y/zzGYnNt6n3LcCaxJ&#10;f3mc64X7KZs7is55BgZyv86tBw+yDs4X5fos7RPRyZHgod1LbCs/x9g/fs8x2M3C3VLqKpidJGtc&#10;npfZ0j5ZDzbvdv/qvSD16rojBCiysNEnpM5ju6SuTJbn2m7tZb/1HvHazXXKsnmc9XKb7oZMeZxg&#10;uT6n5XnK9c/5MIjPQEA+d9R9UfL7Mznvsla4/nKT9fl15KCsnxzZt1/mSVLqeK7sl20+PwOAoK4r&#10;DwBknp8DXtvZZooOhWx74DkiaWB9yvPHQaryvPCex3wG2zwT7ONzw0IKK+gn40OwUOfIlyfcp5Df&#10;jkj5rhem2p9OqDVWvpNFqHanhCA7Tb6r7uAxhs+ne2UodqVsVPBv73Z+f+PfAPn3P4b53aLlWJ5Q&#10;XFZySEDcz3IJCWbtCPeiiQQrBJi1I1RFiFBD3cbJ+4G8R1joXgPrMpI3KQinbnjyPsP3Db538R1n&#10;t1xr7zrmTO5c8xyw5w81bNJwvgT3JO/OcWI72LYdDPmbuAmp8p6TzH/GSqBDoTuXfcxM2IL0GGmT&#10;vNOZQyHfhQjsERAjCMb6CfrR7Y/npcds0JTvgttjJPW5AOo1BMui5d0uVt7zYt0/ofFdU9/lpO8E&#10;/7YlBKsIkalLorQvMVbKkTYyjZf+x8h7KCEyA9LMDZCp1iX7CO0pTCcifEbXuShCaTK2LENd8OQd&#10;kyCjud5x27nVz0NudMGzf/zTbZFCacHLkBTuwtMSwCPcp2nYKgXMCIlRBq7xOJ3/+LcDXpsYslLe&#10;29dI+dIXAlchy7QOvvu7tjinvQWSMgitMSxuQATfpK0cL4J9DI0byX9ulH4Q+tP3dP7dQMRtls/+&#10;srxAHymeL2NC6DEAAHrjybFm2RwzQoLmFmjX2LhRhDMJ/ekcSHvZd4UXtZ1OHCdz5uMYMY2PWI/k&#10;GLrKuZSgI8E8AyZZlsobh4jNK1QO9nPjThCPZSkMKdcTeDP3O4JwTAnDMSW8SYdBQpXq5Oid6xwI&#10;V2oYXYPanLz6ZFwiZU1wPdnaYhom7eS8GxBoToYGB/IY4UCDAi0sNPvGdaFrQ/IcK9YTsmkJQjYu&#10;w5agpQhe/5nm6fpH6I8OfoT4uM39dt6W9UvAEMAEAAnZGXzHlKIDH0VYkOcYuOf66fqnfZCU7Xew&#10;IyFDXiNrSObG+qXle9f6gT6K2wYQGghIKQQo59G5kGI/eH7YRo73cgSvWYLQYDl/a5CM23pN4yI2&#10;K0RH6M5EmI4AIME5C/9r+xVqiwvXa2LC+RzZguiIYBUhPwMDud8vHjMgUB0BNfzvTykMCQQPpX6K&#10;eQtF7OQc+tSpMDpUAT13bjjoJugcBeUcEaE7f55y/Yh0zoB045N9BO2SEyIUviOIZ3UvdvlLiPeB&#10;f7HzMjgvIGkL6zSg0MC/n5K5ADJNS4lTKDDQFlFC/LziZfwVToyhE2AIwrduVBAwa2e6QoAXzpxU&#10;SI+g3f3btxTAu3Pd5IMAqUUhgE0GDpoctHcrAAPatmke7HPn+PdrOGBv28R2KRB4925AhAXn9xP8&#10;c3p07yEeiOgAWNfQ5gMAR9HetUgeENjUTKe6NtQ2dKGeYV4XwHySbxlBczPzIxpO12RgH2Xhff15&#10;U0vruKq1fULV3jmNto5J3UfAz+A9zRvw1zy+SNznqXUMDS2jGqpYYcVFgN5i/SlAsK6hH02N0m6f&#10;mptGF4p990vK8Zdd3zgQ2Gae+wJqlu2GXnUCLCtvQkF+FR7mFeP2jTxcu3gV546fwvFDOTi8fw/2&#10;707HnoxkB/0tggDpCOh3BXT7UuR78rYFoougXWNyEKADAw0GpBtgbtYeHN63F5dOn0bR40eor61D&#10;axNdAFvB8L9trV0yRz1obRtEa6uslfYhBUc7O0fR1TWG7p5R9PTOA4B0ARwemcXo6Jy6AE5MvtBQ&#10;wDOTTzE7PIbBxia0PnmM+ru3UH/7JsbrGvDD2BS+lesIEk3JXA7U9qKztg/NNX2oqepGRWUvWrtf&#10;KATY2P8Fmka+Q+vEb9E8+ls0DnyP6o4vUNf3NRqGv0X71B/QNfsH9Mz+Hr0zP6B36lv0T36rIWkf&#10;lXWhoG4U1X0v5fpv0TH+NXpG3kg/ZE1WNyv8d3bbLuRslu/qa4KQvXIt9q9eq0DdhQ0huLgmGNfX&#10;hiAvKAJ5a7cib8Vm5K/eghLZpntf4ZoQ5C/bhMefrcOjj9fg8QfLUfjhKgcEfrYGFcs3oHJlEEqX&#10;r0fpirWoXL0BFVJ22er1qNsUgsoNwShesx6PV65D3qo1uCv131y+VkP5XloRjGMrNiJ3/VbkRsr7&#10;0o6dOHvoMC4ePoxzB3JwdMcO7I+Sd9cwef/bEoGTG0NwNSwatyJjcGtrOB5JviAiBqXR8aiIjUd1&#10;jKThkaiOikGtnEOwrzE6Fg1R0aqm2BhPUaqG6EjUh4ejastWlAWHoXhzFB6ExOJWVDKubt+Hh1ce&#10;oqqyU+/t6vohVFb348HjRly8UYiT157g2K0ynH3cjIslnbhaNYgrlf24XD2MKzIfV+oncLluUtIp&#10;XK6dxvkK2a6ewZWaWVyrf4qrdTN40PEaj9pforDnNSqHv0LTxDdonfwSXU+/wsCL7xQA7H/6HQbn&#10;vsGQaOTp1xiZ/QqDEy/RN/wUA31T6OsaR0djL5ormlFyrwD5V+/j/rlreHTpBiofF6Klph5drZ3o&#10;7xvG0Og06ArZN+Egm56xOQUCu4Ym0N0vz4/qCrQW5aHt3ml0Xt2L7rNJGDoRi4G9IehMXIM+eTcZ&#10;lO+NXfK9onHdClSuEK1eJ+MXgYbkdHQdO4/hu/mYkHU3IffXTO8o5oan8XTqGZ5NP8fsxAxezT7F&#10;60nZ1z8g90kdBgvz0XLrKuovnUHj1XPovH9Dob+ekkfoLX2M/qonaC+6g46S2+isuo/BlhKM9TZg&#10;cqgdQ11NaGsuQ1nFPdx7chF5ZddR1PgINb1VaBxsQOd4NwbHhjA2OIzJjj7MNXZhvLAGo3efoPf8&#10;DXQcPIPenLPo3HcKg4evYPrCfTy7VYgXjyrwTM77orYHz+u7MFrTjk55xjWVNqGioAH5jxtwP78Z&#10;d/I7cfFBO07cb8GxB104dLcDOfdE99tw+GEXTuT34mxhHy4W9+N6UR/uF/Wg4EkbHt8qx+NT91Ce&#10;ewNlacdRErkTxVvTUBqageLIA3gcewoXoy/gaNI9eVd8iKjoR9gY9RBrE/ORdKkXSY/GkFg+i+BH&#10;k4goeIltpV8j4vIUVu1tw4dJNXg30QGA7yRX4eOd1dhxdxyPR/4PVE/+X6gd/j9xs+ANdh4bQEhm&#10;G5anNOOD+Bp8mFCL9+OqRZX4MK5UgcNlUY+wPvo2grYcwacfhOGzXy3Dz/7zP+FXH72PvOoq9H7+&#10;W9SN/xYX740jI6cNWzLrsTGrEcm3RpFb+xWyy55jd9EU0p+MIeXxMJIeDCPiWhdCzrdJe3sRcq4L&#10;W873YOPZHqw52YnVp7ux9FgHlhxtx4rj7VhypCUgQoFLjjQ5HXJAH8P+OgCwTrUkp073Kdx3uE7S&#10;Giw9NB8+2BwBl4tWHCIA6IUB3l+JFVLOKrmWWu1p5b5yLNtTjE8yH+PjHQ/wwbY7YGjgpZminfex&#10;JPMWth5/gsizj7A7vwbXeybweOwV7g7O4c7AU9wZfomb/S9wo+85bva9UhHyu9L2HBeb53C6YQrn&#10;mmdxVe7/2wNf4U7f53g49A2KZEzLp36Phpk/oGXmt2if/S36nv6AQXkmTLz6AbMy7q++/KO67vn1&#10;5wHAHwJaDP+9HQD8YYGeP/9+gQz+MxBw9tm3CvTZNqXnLgIHTc+ef4NnzxwAqHr2OwyOvsHA1Oeq&#10;vvE36B99jSF5Jo5MfIn+4VfoHXyBrr6naO0k9Cfft0Tue5eFAZbvOp1O/xPBPBOhPQP4DNKj/OdQ&#10;tt8P9NkxXsv9TA0C9B+3bdNH//qfFfQz4M8P//GYbRP+I/j34c//VtNl7/2DpH+H3/zLX+M3P/8b&#10;KetvFMIj+Efnvg/e+Q/44Fd/raAeoT2m1J8DAA0C/OhfXXmE/UwGE/q1GADUEMce/PfZr/4lAABu&#10;XvYptkds1XC1FF3vCPxlJUWpDFrbm0pYLVrD+e5J9CDBRQAgRQBwfxqd8qScOLoBhjkIMDEUO+K2&#10;ICM+RB0ACfv5RVjPIMBUkYX+pZhfDAAa6Gdi6F6/GPKXQB2BPZb5UwAggTseI7jHawgA0lHPwD/K&#10;yvGLsJ/fAdBkToMulPK8FAhMobuiAwBZL8E9ygBAyxPyY6p5D8xkXt39vP0EAA94EKA7vhAC9MN9&#10;qgw51wBA5tP/NABo+5hmSbnMWyhgAn+WNy0GAAn3HdnF8L/8Q/U2hf8MADyanaH7qOPyckDxXLr9&#10;vQ0AZHp8dwpOSZmE/87uS8fFg5kqQn4mOgKezd2lupCbpbqcuwdXDmfh7qkDfxYA9DvgKfR360jA&#10;+a/47gndby6B5XdPKgRo4JoBgAb8ERYr8wGBhP4oOgguFvfTgY+pXe+H/wz6M8c5l3fgWwBqkzYZ&#10;WEeAzu0n+Ob05wBASwn/0fmP8N9PA4AOqDMA0CBApqU32T4Hv/kBQHPYY9hidcdbBABqn6XvNh8s&#10;3w/0GXxnsmPMM7VtEx0a/fJfq9dIfebmRzkXQQdSsj2E//wAIPtqZbOu4iuHUX5N+i4quermhvPi&#10;+uX6/KcAwNO5dO7coDCYwnEeABi15kNErpZ0EQBImI/gnznWESyj8x5FgI/n+cXznQgCfqjwHgE3&#10;uvoR5nPHHEjoBwAJ26lbnwfqEVA0GFBD9UpeRQiP8N4WhsNhSvDvExeumH/Q3SDt3yBtYduDl6jj&#10;oIKOmz5UMW/An4F8to/b/j/MGwjoF8+nUjxQjSmvI0hIEDB56wpV/JZlIABICI/7OQYp0uZUaf+2&#10;0KUK0lG6X1K66jE0MX98IchGEfojsGdyx+ZhP8rv1kdx3PwAIMPkGgCoAJ/I4D+KP/qo+1/MSqQl&#10;rFMXQsJ5Bv+ZDAJMjya0t0qBPnPko+iQwR/E/ACgSuolvMfzKT/8pxBhjJQTPR/2l8Afx5SiayJl&#10;AGAGQ3AlbVLNQ4CuHwQmKf6ARREKJPxHMJEy8I8p4T069xHW03DA8c75j5Cawn8K8s279hHeM7dD&#10;g/+Ycv9CAHCVQmMUwTcH10mZyXQQdOK1BAK5n7AfwSoNH5awRkE+XuMgwY3IStmkMgiQbeMxdSKU&#10;vAP5CNg51xQ9NyUI+yUlALh/W7ACgHTJIwBoIXLZPl5LoJBjYBAgyzTwj8qIWxZICQLSyYzgHwFA&#10;gwAJBNLdzMLQ+p3/WKZtG0hnwB9lAKBfhP8IslGEAOngZ657PGbjSzCLEBWhP0KU2R4IqFAGQTm5&#10;JlfG89guwnR09XOAHqE/gn7mwJYjKcVwrhTLtTYzb0AfxfazTuYN2iP8Z9I6vHMNcDN3vJN7IhRE&#10;ZNsI6TlAIVLLo1iewn1/BgBkuTyXYJmNK8eadVGExxwA4eCHE1IHdYhQpJSpkvVg4B0hP4qgCQFA&#10;A/5MPEYgkPsV7skmQBCrEIyBMAoA7nXhMNlXjoWGu80OVxCQKR3xnCOig/7YB0rHyIODKEILBCMM&#10;YGNewRUPYCE4xOtszOw6lmHQn4n1nD4YI+MhY+7Nz2kpgxDg2RxziYrFhWMpOHuE0Ny8gxTF61k2&#10;oUCGCmZKhz/CfwT2AtCfT4f3huKY9JX95VqzNWPz7ZySHEjK/QQA6RJ5JDsMDDPswhXH6nkEWQ2u&#10;JDhCKI/QC8EoAhrMXziyXXX+cIoLWbwIAOT1HDc6RJ04RNhHUukDvwcQOgoARlwL2VEK+VHmIEix&#10;HNbtoEAH/BEUoQw+1G2ZK57vwlHGOcjvYKJCKwxrSRF0cS5W8aqTucl6vkErDuAjvOWdJ2PBfrJP&#10;6qRlde13EKA593Gb51EsiyIASJdBcxykWBedDTXUplcvU4KPhGUUKMuW/RwzqZ9ugUekbnUQlHYR&#10;1DM4ivCPg5UIIkXrNufFwUlSh7TPAW1Stwe1cb8Dtghbcb3LPeQBN0wJqBG04n6CNwQQDf4jCMh9&#10;HGO2T6/16uKYsO8sl+Uwz308h2UTLuR+9oFlsC16rfRXwwITlFKwz4FXTAkKLZaBQwTHCA4RmmQ9&#10;rg/OrdHCSxu8GgDNCAXK/cv7zEG3vM49Ozj2WoY3Vmwb4TYD0AzYomMcRbhK2yt1cz1yrrhmXChi&#10;ri9uO+c6hS93c27ZX5kPz+mMz6/T++Q+99zJFrj3aRhit4Y5B7bOeR1loVLZZtbP8d4vz1WK8B/d&#10;ER38J3PmlaUAoJzvxkrWi8yVzpPcN+w/x4/AFaEvlqOOj7wvCXrJ2uW9wbnjuNCp7kCGbCsM6EBS&#10;g//M9Y/laplyjHXZWmCq97HMCZ/Zuu51/N0zXJ11CXPJmra1wHHj2jQ3SAPn7D4w0JjzZHOlkJ+c&#10;o3Cc1Md+6/qR/XpMxojwGM81uNPW10L4z9ffnbIt4n7Oq6vfQY68J9gnzqn7nJL7Wsrl/FqdDImv&#10;rrjeNtvGZ0vgXuEa8KA17SddIUUnZU1Quu5Edr0BjvbcNdjPIMhLh7cHtjWV56HeE3IPc34oPn/s&#10;WcT51fUq402Xx70MpSvzwGfQ2wBA09FDfN7JZwY/9/g5yjnlM1hSfZZxnvlZIOOt7Zc6An2XvP95&#10;wbWizzlZK7ZOLc9r9HuF9J3pYgCQY0dXP3ePuTXDceQ2AUACfgYAMk8I0ABAO+b20wU1Qp9bBP/2&#10;bJPvr2mhAeCPMhCQ4J9z2duInQnB2JW42SmZ340iFMRLTwpWmI3vDnu2ybVpjCISHAD8GAo4Xb43&#10;E/7TbRHzdk4ACpR3Gr577N2+VcsKOP3x/YbvPtIOAnIE+TJSt2hKgI/7zMnPQECCdVYXxXoM+CNg&#10;p6Ady5JrMhOl/dK/1EiCfPI+J+91hPzcO5Bzc1dQLFLe83wAoEJ/ci5FJ0BzjyMIRhEoMwBQHefD&#10;+I77aeBd09qZEhukopNdkrynEfqjQyHTBHk3i41ZoxCfQWZsB+E/y9s24TY/ABjKf+YjACh9YFkE&#10;1VyY36UKxEXxbweyLwC2eW2O30rYzwGAhO24jw59cVtWKLhnUB4BLoXd5J38bQAgYS+ew+uo6KDP&#10;kBAs7RHFbJR2KPzn/iagEKBs+2UQIPvlxnQeACSkyDbT1S9axjRm66dynnPtNxH+owJ/13gLAGhS&#10;MFLG1+8oSKiQY6bhlwkARshcslzOqe9aAwANiqQMgPRDgBaKl7AeHfxS4zYr+EeYj5CZgXkGxyl0&#10;qeJ4ELpzoBnhNFWIc/cjCKgQpow3yyDsRxn4R6kbXhCjOLA8F1bZ1bVCy1LnPA+i01C40h4HwX2G&#10;cJmjcBlDAoDhmz/W9G0AICE6a5eFBdYQvnT3ozZ8om1kXwySZD8VbpTr6cpHyM/gPsJyhP/80J9f&#10;mzcsWSACjIT9DL4jAMhQvFvXyTHRpjUf6zkGA7K92mZpL+eGfaYMAOSxhEhCfc5l0QBJNwfzIvSn&#10;4YGjNjoIUMaP9bMtBgBGyzkEACO3siwHAYYGrcCW9ezLCoUAzQnQIL7FAGB8RJiTbMdFzLvsGaTH&#10;awgPUizDIEADAQ38MxkYaI6ACx38QgLlmliXQXg/BgBFHgBH2M457jkZAEjwLi0pVsWyuG1QnlOE&#10;V64H6cVKfYQA450DH8s0sY6UhFiVufz54b+3QYAG/rF+An4W+jcQAljqoHgeleq5ABoEaPlAexIW&#10;SqFA6T8hyOjwLbKWNyJk03oc2LsL50+fwPULF3DnKh39bipUd/eGp5t0/LvxJwFA3SfH/DJwL+8n&#10;AEA7thgY/CkA0BwBKbbvzwGAeXcf4UFevgKAHT0jCv/9KQCwtb0XDQ2dqKvvUte6fw8ASEc9g/0W&#10;Q4CLRajPAEA/CPhTAGBDy/gC/QgC/H8AAPQ7Av7/FQBkfTKmCgHWdKGsrAVFBTXIu1eIW9fvOgjw&#10;xAmFAHOzsxQCJJxnToAO9HPwnx8CdPkU7N+V+iMI8G0AoF8GAx7alSHvaLvknB24cPI48h/koaG6&#10;RiHAttYOtLd1yzz1+gDAEXR2jqO7Zxw9vRMB+K9/YOKtACDDAE9PvsSk7J8dkPNqGlB98zYqzl9E&#10;1Znz6LmTh5fltfiisgkvS+rxorId09UdGK7pRnddD9rqe1Bf04uqahnDtqcaDrhh4As0D38n+h0a&#10;+n9AVedXKOt4g4quN6ge+BoNo9+hY/r36Hv6B/RN/6AAYHn9MB5XdKO4ZRKVPa9QN/gFGgbfoLH7&#10;qcxJD+5dzsOFrKM4HJeO/SHx2LtBvpMHhSJ7Sxhyw2NwNkreY8ITcC4kFpc2x+JqUAyurg3HjdXh&#10;uL4qRHVzpaQrtuDmimDcXLYJN5ZuwK0lG3Bn+UbZDsL9dVvxaFMkHm2OQN5GyW8Ow+OQcDwMDlU9&#10;kLqo+1tCcXdLOG4Hh+GatOHSunCc3SDvMkHyrhEh70upGTh35CiuX76EW5cv49rZs/Jesg85Kek4&#10;nJyBE8k7cTZlN66lH8DtnTm4m74PDzKy8CQ9G4U7s1G+S7RzD0pS01CxIxOVO9JRtT0NlanbUSWq&#10;SUlFw7Y0MOxvXVISauPjUBMbj6roGJRHxKA4hH2Iwt2wJNxO3ImrO3Nx48w9PHhUi8KKLjwqasHt&#10;+9U4f/kxTl95gFM3HuHk3RJcKmnG/cYh3Jf7577cU/daJnCvbRL322dwv20Od1tmcKN2DFcrBnGx&#10;sAeXC5yuFXbjVlkv7lf240nDGCrapzXcb9vYS3RPv0bv9OcO/Hv2LUZefIcxT6PPv8LI3BcYmfkc&#10;E3OfY3z8JUaGZjDUN4G+tn60VDWh5nEJSu8+RKGsw8IHj1BbUYOO9h5Zz7Kuh6cV/qOzVrdc2zny&#10;Ei1DXIPTqG+RdVlbh4aSx2h5fBUdeSfQcysH/Zd2YeT0DowdSsS4vB8OyDtNf8Q6tAetRNOq5aha&#10;thxlq9eiWtZU7bZdaFcQsACTpfV41tyPV9K2F4OTeDY4gacDo5jq7MdwXSOGq8oxWF6Azid30HT/&#10;MtoLbqGvMh+99SWqtrI8tJXcR9uTm+guuSO6hf7qhxhpKcVYdy3G+xrR31WHpqYSlFXno7yhEBUt&#10;5ahorUJFczWqmmrRVN+ANul/5wMp79xNNGYfQ/22LFRHpqB6SxwatsSjPjgOzaFJaIvagY6EXejJ&#10;zMHgwVMYPnkZ49fyMPW4FOPF1eh5UomGB2WouF+JIlkLBY9acPdhC/5/zP3lcyXbtuUJ5l/S3ZVm&#10;CVUvH1w+zBDMKIYQBYdCLAUzR0jBoZAUUoiZmTHEUuDhc+679xWkZZV1dbdZl1mbjZ5jLp9brn10&#10;7r0vrbKtPwxb7suXL/Llvrdr/zTmjccduFrUi5MP2pFzrx3pt1uQdqcFGXfakXGvAzmPunGqoBe3&#10;KmSNVI2gqFyueX4Lii8X42lOHsoPn0RNQgaqwg7KHB5EdVg6ikKzcS/2Cs5H3UJa+B0khd9HROxD&#10;7D/bjv0PRhFbMIntj6YR8uQVEp5+h11XJ7EutUcd/QwA/MeoCry7vxox10eQ1/k/oWr8/4nyrv+C&#10;6/df4HDOILYktuLTmCa8E9mAP0Q14bdRjaJ6/CGyFu9EVOLz2Aqsj3uKrdF38MWmDHz4cRj+3d+9&#10;iy92hqNqaALD3/+vqOj/HqdvjiAxrQ3bjzRga2YzDhVM4XLXjzjf+BXO1b/E6fpFnKp/gbSyaezP&#10;H8WeW70IvdyFHRc6sPNSP3ZcGcLWqyPYfHUM684PYNWZXhUhwCW1qT4/3hJw9CPs93FGHT7KbFQR&#10;APw0qwFfHm9SAJDwH8WyfhH6I/xnACDhvy+zarFazqfWZjitppNgWgU+Ti7B+4cKFAT87GgRvkgt&#10;wWcp+bKfhzWZ97D59G2caR7E7aFZPBhdwJ2BGdwbeq6Of3m9L9T1L6/3lcJ/Nztf4Grrc1xunseF&#10;Bpmn5lnc6H6J3N43uNP3lToAFo//hPLJf0adqEWe9QQAe+foAvg9xl5+j+lXP2L+zY//1QDgSvAf&#10;9V8DAPrlh/+Wlf0Z/PetygDAhQUH/03P/TMGx7/C8PQ3GHj2NYaffa+amJbn3uR36JP5pHp65/Qf&#10;Ldq7ZlUEAJf+eUO+51Bdw/g3BuIZoOeH9IId+0xWhsd//4//Fm/9mqGBZV/EsL9MLYQwt3mc5ygU&#10;+BsCf/8e7/+K8J+TufsxP/i4hiUWOdc/goD/QeE/ik59Cup5rn2E+QgAvvPb/071rgcAmmMfQxcH&#10;A3w8J1gG9X30hyXwj+L2Suf7AUCGM2YY4E9//4/47A//hM9//2sFALd8+iESdm3DAXkZOSgvZQei&#10;dmIlAPBQ7G4V4T8XmjYMKfGhDgSU8nQFZJqSGIbUpHAclW26AGoqxwgAEv6jgyAdAAn5+UXHPnXt&#10;i3LwXpKcmxi9Q8XthCgpJ7J9Qn/WJ8ofzpcAoD8EMIE81sl9A/QIGxLuYx7LWhnCf4QADfQzVz4/&#10;/EcxDPC+CDlfdFBe8Ex0B+RxFz7YOQA64C/IATAuUsUwwZb6tw0IDOSvAABS5hDI8MB6XTwI0GSA&#10;H6E9Bfo8EJApXQFN3A9W2qE98mU+TlOew5TisSWLb09BAGD2IboA7gk4AGYfTABDANMJkK5/GgY4&#10;OTFwXPPlRcGAQAKABAENCjyXsnfJ+S+T8J+8KEtK6M8BgEzdPp0ArxxLUQCQDoCEAO+cSceDCxko&#10;uJqtQJuBXSZ137vtAEDCfqUPTqkTIPOo0nsnXchaDwwsv3tS3d4I3Rm8pmBcHp0Bz2ieX4T7nt4h&#10;XHdKtwkbUlb/Uh1LabD8sJyGnr2eKdsOYOM5FI8TAPxL57qyDu6j/AAgU/bf6rNz/XUF6tCxu/aX&#10;4LklAM4PAPpBQIXjrJxPPN+c+Ky/lF0jblu/ggFAv4JhQaclGNKBj8vHwzmzcTJlCGTKAEKbn6Lr&#10;rJ/Of6dUT6/LudeyHAAo6yHYTZAiXOgHAB/lpivowFCgBMEC4W83vIfQtS58b9i6D1V+AJDufwTV&#10;CAD64T9NpYxfVp7gHx0A6eQXvuEdEABkHc4ZUMrK+QYAsg+E/ygLsUvgTUPtbpM6Cf7xj+ci5kft&#10;5n/jSx2eQ0ColNvN8yXdvv5tDeNrTn6s0207Efwz+I9wGYEzAnrcj9/9pf4hnnAhz2XKfb/ofEiw&#10;z0TIjrAfYUNqyQHQAYBsQ4E8nb+PVXE7P1LtEUVv/0DhP4o/vhgAyFTH6o3ZoMBfAv+WgLtVnmve&#10;WnV+YJhcAwAV4gsC/2JD+ePKF9i/Z4PmEaLzQ38G7hnwZxCf7TME774IOuE5KI/wn4k/TvG4K+Pq&#10;o7OgwX8OAFwu1mWufwotyrZBhKyH7dAF0Fz/mHI85oxHmI7bPEbXEDtOKJD5DFV8JGYdjsTKfIR+&#10;InP0OQ7HrJbvCs4N0Fz8VoL+KOYbhKdpEACYsm8DjiSuFTmXPQX14tbJ95f12u7RPZvk83NrwJnP&#10;3AXp3sf7knXRKZAAIOeY6ZILoIP2WJ+FpSXkR7FO1p0q1zEtbr0eo2OewWyE5gwYs3oI6BmoyOM6&#10;bg/6owgDcp+OgOYMaPBfWvxaFV3/CP5R3DbnPIpgmgFubJdK3bsBdPszANBBUksysM0vgl5MWR/F&#10;bdbFbYPTMpN3Ijtlt24brEeAkCAg+2L1Evzzt5dxSPI9AJAhXXm+1UlAyu+C55e1YzAh4TLKwDbC&#10;Y4Tb6PzG8L0nDu1UEfAzqIvXn/1ke9qOzJPCF4Q/Dko7skaY+mWAYWA8cg7bYh5hNsJ//CGe0h/q&#10;Uyj+OL9DjwUcoRhyMi00cC7bdCCFG69J3fYkjyIMFwwA8hyOxUAegniUjZ/ieYR/zB3M7xBm8J7W&#10;zWMebMaU4ILBKdynMx3PY2hdwpsE5wjaMTWxXYpuhZQD9lx5Ou0RyCRkZwAgob4rJ+IViFNXPMkj&#10;/Gd9NxjQ+kxQT0FRqZPbweIaMgdAri8N/cxrJHMcCBsta5V94TisXq41Fa/fkRC9Hkw5t0wJthAe&#10;MfiIKYG4KycSce14Ii4fT/AAwCWXKZtDg0yc8x0d8JzoGEUAkKARwTBCVAb68VyeRxDQ8ig/FGiy&#10;PIrlLY8ACkNZElrJkbm1MLxOhFkI1sVLSsguSh36CDoxPXdM2jsuxzyQyfqhMFG6tKswUqJcxySc&#10;SYtXyERBpbRoBY1UXJ8EamRs5uDHMTq3RAczMiX0YmChuVspWJYTJ/2Rc6V/hG8UnjvC9Uc4lKCY&#10;rOmMOCnrXBkNxtKwtXQOk3wHtDnYjlJoyYOaDGJShzqTlFFIzQNu2De26+AggjjLHed4PtuxfhB8&#10;M/CMLni2TSCN9QRAJ+uXjNfBWw6o4zGDgQgN2X0eENsT6TUgQJTNsMBuznkuz7P59c+xk1sv/vWl&#10;fbFxitTtLGVpntgvB4Q54Mhk8Bbr1esmfaMI/Z3KjFMZDMh5t/EGAC9CVfYMPiD3LoEvu45sX84z&#10;McQ2XSLZluuHczRjPX7IibASwT069alDp/SH689SzZPy1h+uAXf95frK2HMIXsm4CBBmHJbnrpxj&#10;cBihLgd3STkPJuRcWR8DbXjgFuuzeq0ta9fWnB7zleVcc051jN68M3VyIKbVaeewzxTrYXk+e/is&#10;svXCfa4jt27d+jG4z9a6uQu6fdeeHwCkDAA0Vz7Xf7cW+czkZ4Q+g+RZSulnCe9d7/nJvhhwSKDP&#10;Qj+zDV47zg2BO/81VUkZOgeePBSBc0cJBDoA0NYh15EbtxfuNys+AAFSV+QZbTAgUwfC8vPEA2Xl&#10;uab3AUE9kT53vHuG11Qd+CSfzyCFXAn1Zco4/OGiRczj9x8+y7lWTHxO8Blq3znsc4X7nBObH4rX&#10;ieMh0MnPGAOdDfKklq6PWyP+4zxH7y0fbEvZteYxQnx08aO4TZhdQcckOlhvDbjzpR6gA2aYptxP&#10;3rtNoT0CgAb+MaUI+hkAyHcQvh/YPyQR9rN/FmLK9wcN5+tBfQHFy/nyXZuQn8F4hP8MALR9q5P9&#10;tXcuvuuwTYqgoTr2eQCgX8wzAJAhd+PlfYcugyp5r2BqAGBS7GYVy/Icji0pYr28A8o7URgdB9cF&#10;zmeq8F8Y/znMHWNZK6/7YQ4GJJjmgDk68nmAHuE6eS/iu2Dk9vflffNDeRd1/wxHcE9D/4atV9HR&#10;ziBAhgOmax8BQAMCedxgPz1PUgMA2RYhNHWu8wBAQlvhIV9oHQQICbQR+uO7PFO+43NslAJwHkBo&#10;znwEASkD8cI2S5ltMsbd6x04ttk5yBGUIkBGcIryw2UE0vZIeZ63R45R0R4MaACggXR/DQCk+yBl&#10;ACCBP4bv5d8sInfJ+7zss6wf8uPcWB0KP7K8AnsE+5bPmZVnWzpemSOFCqWsroEQ9zcM7hs0SRkA&#10;aCCeQpA7ZU5lm7CfgX+EyGyOVNvXLAPK6M7ntOQi6JeD0pac+QjNWRvRXH+y5tRp0Adfmtue5vmg&#10;QAsDzH1eJ7ZrYCD7xrrZb7/rH8dIcXvXFob89QBA64+IfWT+SgCg9YVj8QOAhCPZXtiu1dgheds2&#10;f6Lp7p2rsFPKbZe1tUX6vD0IACQkSPCPqe6vZ/hi59RHEfKjOyBFeG/LWumT5FHctz5zDhnmeiUA&#10;0OA/inAiIb6IkA0K9HHf8gj/MU9hP4b99eA/hlj2OwBS3HcQoFz/zatlDAwFLGPYyHlYL/Vsknkm&#10;sLccAIza7WTgnykY7CP8pwrdukzB5Qj+LQ8NTEfAJcVEbluShvi18L10G3ShgZcpcrcLW+yFCjYA&#10;MPgcbhtk5/rvHAZZlhAgj6srYIQLL2xheP8SAJgQtTIASPkBQIJ+TA8mxgaAP5M6F0p7bCthj4P/&#10;DPpjHwj5xXFfZNCf7VNaRuaAYl3hu3coBEgnwMzUZFw+cwY3Ll3CnZs3/yoAaDIAkCGACfP5ZeBe&#10;8L6JoJ/fBdCf/98CAOzoHV8GANLBTdU9ompt60d9QycaG3vQ3DyogJs/bC6hNw3L6+UF4DlPPysf&#10;LA/sI/AXgP5EBvTZvsnBfZQBgB74ZwoAgGMadtfgu18SITzriwJ5ksdt6+9/awCQLoANzTLHBgFW&#10;NGs44Ef3i3Dv1n3kXb2uEOCZrGx5f01BdvJBhfL8EF8wBEj58wn9Uf5jpl8CACmGEs4+sk/eZ/bj&#10;0skcBVhrK6o0HLBzAeyVazIg121QHQDp/NffP6ngn2lwaGoZAEj4zwDAqWfPMTO2iEXZf9bVj67i&#10;CnTefYTWi9fRknMeLcnH0H0kB6OZFzB3Mx8L+ZWYq+rEeG0v+hv70dEwjOoqztsY6ltm0dT5Es19&#10;X6Op/wc09PyAqs6vUdr2GqWdr1HW+xUqB79By7M/qhNg/8y/oPfZj6iUa/ikbhjlXQuoHvgKVf1v&#10;UNX7GpWtMyh42iFzf1ved84gOzELWXFpyIlLQWbcYWTuS8bxQ2m4nHEGV1JO4cqhY7iUlIGL0Udx&#10;KfQALm6Xd57N0Ti7PlwhvYubI3FpSxSu7NyDa7vjcT0sEVfDE3Ez9qCCeI+Tc1CQehyF6SdRnHUG&#10;xTlnUZh1GvkZJ/E48xQKsk+iMOeU6Izsn8G9oyeQe+iEtJmF7JgjyEhKxanss8i7l4/84lIUiB4+&#10;KMKVCzdw9vgVnD99C5fP3cXNywXIu16M+7dKkJ/3BIW5j/Ek9wFKcx+h/NYD1Ny4h8rLN1F/9Rbq&#10;r91A/eVrqL14FXUXLqHh7AU0njyDBukLQ80SFqw6mIynifvxOCoBD6MScT/6EHIT0nDjsMxJ1hVc&#10;vvIY1x9UIbewEbcK6nAjvwZXHpThemEl8soacLe2A4Xtgyjtm1SV9c+gbHAWFcMLqBx5geqxVygf&#10;mMcTuffzq3txr7gZ9x7X4869Sty7V477DyvxUNZFUXE9KqraUS/3UnPXMLoGJ9EzNou+iUUMTr3C&#10;yMwbjC58jfHn34m+UY3Nv8Gzha8UApyafeWg1KlFPBuZxFDvIDqb2tBQWY2yJyWoqayRdd+O3u5h&#10;B7WOzmBo/Lk6RbaPvEbj0HNU906hTsZQ2zWIOrlH6mur0Vpdis7KAvSW3cNI8U2M3zmN8YvJGEqL&#10;QZ+8Yw1EbkD/7tXo2fo5WuX7Tf26z1Cxdg0qNm9H8579GD5xBc9uFmK+tFFD68629GK8vhVDZdXo&#10;KSxCV8E9UR66im6jq+Qeeqoeobu2CO3VhWiqzEdXTSGG6kswVluCvqK7aLt7WXQRPcU3MFDzEP0t&#10;ZejrrEdvTzM6OpvQ0tmMpq5m1LfXo7K+ArV11ah9+hTlN++gUNZnQeQ+FKzfhfIvtqD643Vo/mwD&#10;2j7biM5Vm9Hx5SZ0rNqAli/WonHVWhnLJlRv3oFGWRsdRzPQdfw0Bi7nofvKPXTeLELTjWJU3ipH&#10;UV6VrNUm3C/owrWHHTgvOn3fgYB0BEy/247Mh104+WQQ16omcbt2Cg+qx1FQPoSC/DYU51ah/FI+&#10;KrOvoGJfNmqijqIh9Ajqdh1GZWgGHoccx62d53Fm9xWkRNxESmo5snKHceDeM8Q+nEXM40XEP36J&#10;LacGsepQGz5NasVbMY34fWwjfhtbh7fiarAxvR3pj97gTsN/xvUnf0TG+UlEHerCl1ENeD9SyoY3&#10;4NeiX0U2iRrwm8g6/D6iEh/GV2FVUjm27i/Dxqg8rNpxAr/5VL7/HLuO9sU/YuDr/zuK2r7G8atD&#10;iDnaogBgyKkOZD6dx/WO73Gv80fc7/xew1/fav8al5te4UzNc2Q8mURCbj9CL3Zi94Vu7Lw0iO2X&#10;hrH1yhg2nB/GurMMCzwg6tPwwNS6851Yc6YNX55qwaoTrfg8p1lhv08yGvFxeoPqo/RazV91guF/&#10;nQsg5YDARnyZ06jOf34pDJhRrQDgmqxGlYGAdAMkHEgI8NOUMtFTfJlRLsfKJK8QnyXfw8eHLiNG&#10;nkfnWoZwq28a94YWcHfAhfu9O/AKt7tf4FbnIvLk+X6r4wVutL7A1aZ5XGqYFU0rAHit4yWud75C&#10;Xu8bPBz4FkWjP6B8/EfUTPyE5kk6AP6obqAjL34IAIBzr376rwIAVwL/TP9aAJDyA4B+EQYMlPsF&#10;APDF4vcilpH+L/4Jz2Z+xNDE1/K8+xaDk9/K9rcYmfxB8wkA9g7IM0vU2T2j/2jR0TMDcwA0ANCJ&#10;/9Axin9D9zyCfAb72bY/z0SIz/Js+w9//3/TlG5/DAHsILj/sCyMsMkAQBNBP4P+CPdZnsF/dPvj&#10;voX+1fMI+nkhev3hegkCWghggn/U+3+QejxQ761fOxjQD+9RK8F/BP8+fovjccCfAYDcDg4BvOx8&#10;juF3f4ePfv8PDv5761cBAHDTx+9jz7ZNAQDwcMxuhfhWAgCZEjQjBEj4j3CfwX8E+wgDHt0brufr&#10;8dhdgXLmAMhyhOMMvPMDgH5Ib2/UDsSHb1FxOymSZbbr9r5ohvaV1CeCi34ZSEgF121iHgFB6wtd&#10;ACkCgOb8R/hvJQCQsN/h2Agc2ROlqQP/wgN5dBvknBH2YxoMACbHci4dBMhtymC/w1K/tRsoI9vs&#10;l+Ub/Je5NxZZ++L0uqgSVoYACQAaDPi3AIAG+7Fs8t5IBQEzj/C/e+I0728BAE8cdbAfnf+OHU5S&#10;MTSwAoHJCSpzAjydul/LGhDIkMDBAKBfCv9lyBdeD/i7nHPIgwBdKGDCf5eykrUcdft0Gu6fT0f+&#10;lSwHdfngP8oAQDryld4/o6Afw/0GAD3CbnTYu52NJwTZCN3JPqEv5wTogDqm5XfOLoPVuK3ufiwn&#10;MgBwqW4HJBI+Y2ogWrCsr9xm20uwHOG5E+o2SFl59ovitvbBq9f1azkA6KDFJQjQ+m7nWp0mg/+s&#10;fYp5/nw/AEjnvyc3M4LgP9cnk42N2wTyAmOVfti8cFvHGRQC2IXh9dz5VlAwAGhz6Zf1ofBa1s8A&#10;QM4L5yywf02u/w2Zn+uyLW076JL9dWM3+M/0MwDwZByS922RZ5/7QzHhu5D17wYc/IIdAEPXvqMO&#10;gQT3CPcR+iPcRoc9AnwM57tcLlSwhuzd8I6Gi2W6ZwcBQWlHQwq7c1mHue8tAYCE9t5V6C9si9RB&#10;aM8DAAnChW2T/V1y7nbp29b3RNLv7dz/WCHAndIGUwMCTXoeYUKf8x9TirAZ9wlE7t7w7jKA0P/f&#10;+hTHT3c9isAf58L2qWAAMH73lwoYKvi3gwDhh5Lv4D8qPsS5/8Wq+9/H0sYnkjr4j7LQvwTaKMJ+&#10;wQ6AAfiPCgIAD0ZvDgCABO4I+PHa88ceOhIQ/tMQwJIqUOfBf/4wwAYAUgoRihjK14XzdWAef/xi&#10;++aGEfhRLHqjHmdddJ00+I8pHQkPR6/HISlvYvkDURv0HMoP/zHfwELn9rdaIT8L80sRACQIuOT8&#10;J/Ml46X7n4bhjZZjkasU/KMIAh6KWqUiCEgIjjLoz4A/E2E9OulZmF4rbwDggT1f4lD8ag3Pa/Af&#10;w9CmxK5HmvQ1a99OZCRtl89HBwGyDv4oS4cT9p9gHvM415wjhk2msx/bU1hP6qMrHgE/Am50CdNw&#10;v3Gb5dgGaWdtAADkcYJiFCE4BfAkNfDPthUq9KBAA/8M+qPDn8F/VErs6gD8lyr5fviP4YANerT2&#10;DP4jrMZ+HNUycv4+mYuDzo2PkBT3CQcS6jO4jecZTMf6mGeAF9thWbr/KZSXvFO+P2xRR0ACdTyX&#10;9XB8Cg1KGeabA6GBiOkHeWybgluEugi9ERwzQM7gNwPKlkGAOjY3BsJ/dJkLBgAJINKBkGuAjoTq&#10;7HfQwX0q1uOBdqw/GAAMFsfEdjkXBPfYjkF0Cq0RPtkv7R8KVVBP4UMRHfEUHkwmMBCm7XFcPJ/9&#10;5XmnUsMD8KON2cJ1sjzbJUSoDoOeDAAk4MG6be6sDuufgW6E6QjdUQZrGACo4F26g/0og79sX8GS&#10;FCnrueY54M/BfYTyCODZdQqI19SDOxXSkzxCmQb60dmPKfvMcXKbfeFcsV+2z7nVufLAv5N0XUpz&#10;+yuJ/bK1rf2TNaDrQOZXRRhRxsH62RfCf24NeDClB2ZwLXCeCf9RBC8IWhDAunnmEK4eS1DRAZDH&#10;gwFAzifn0MLensmJxrnjMQqLmOMeU8JuF48nLc21B/SZIyBlACCPG5AXqF/EY4QSCcJwW8O8Zksb&#10;6sIn9RHok74RACT4R2WnRikMSMDOYEGmdOS7dDopsB7Yntap0I9sp8XjbHqCB/8RwHIQlkJORwm9&#10;SNseGEbwzbnDOfiN+RS3zdmN0A2BJsIs3FbXN5lT9tf6TRiHMNLpdEJnDu4jhEQZXGXwH8U8E4El&#10;nmP7LEsoiwAM4T061ekxg2ekL+yHjUMdwmTd8n7kWuS94K61C8uqoVl9ACCBP3OeM0js/HF5hzFg&#10;z+uDAx65BqWMzEdgvggdERySVK+x3AMEhgz+cdfBwWAGXGq9Xn/Zd51H2WabFqraP/ecd+Zx22Rh&#10;c21OrT0Dk/hcI3jF9c+x2xwRfGPoXEJ/DNlMcdtgOZtvQkhajwcAKlTtAWw2T5RBhIQoCQDy/uC8&#10;2PUxlzPuG6zGbUKAfgDQ9EsAIF3OmLJ99oN9ZZ/tOrh6nPRe5RqWfPaRfbNrzPopuxasT2FAacdg&#10;ObbLe0T7Ktuca4plDexS+FXKcs79kBdhOI7b+mnXm9u2r9da1qTCdrJWua747OJzjJ8NWsZrn2J9&#10;BP+4zetChzi2xWvDPLuf2Xe6QjJcLEMA815nPudO1yLnStrjs9M+SxwESOfWPfpsZH90LSXLHByV&#10;ukXc5jXT6yj16f0o15XtWqjjCxmyjqTMiYNS5xGeK3Mic2aud66vBB33aDhdQn7m9kfR1dDviGjg&#10;HeeJz2v2j89O3mscA/vIe5H3C9ecPbcI//H5TdDPDwDyOU4AkPtZR+XzzVsnFtKd9epniu/zREF/&#10;T/Zdg6krI+fKvBoAaPcd9wnKMmUf7f5nGcrKcD45b7yuev1kn9eWc5yWxH9ckDblmUdZmF8DAAkE&#10;ErDjNq8ty3Cb4vdjhe8Sdkq53QHwz4BACwGs8F78Rikr34mTtum7AUMIW0p4j+8QBOf8AGCSfM+O&#10;k/cSy/eDf36HPsKDrIN9ZT18/yJYyHzChcEA4CEZs19LDoDynhTDcMEOBOQ/X/E9zDkRbtVzDyds&#10;1/o0bLABfRHyTiTn8jwF/iTleyDBLzr2EfYzCJAugNzmeXwXpAimqQtgqAf1eYAeAbHIEA9S8961&#10;1U1O8uko6NztHHQWgP/kvTl0+6eBEL7MZ10G//E8cxAkuMZzeQ5hNkrDtIZ8oRChwn/8B0MPZiP4&#10;p+Aa37l9Yj0E7+j2HylpMADIUL4E+QwWU1c5EeG/lQDAPaF0ddwq76Ib9TyCfwQAGQqYLoDWhgGW&#10;1k6wfgkAJNDHcfB9m/238hyHzSfnifNGsJFugX4AkPPMeTWozc5jyvIEAB0Y6eaN14z/uMhtukIy&#10;1XlUyTnqIudkYB5T7tNljjCZP6QsYT4CgATCuM05IzDpdxJc0mqF2yiCaX5Ij/CaugrKPPkByrCt&#10;hPs+8fbdtTIZnOkPD0wZgKjAoqyZnZs/0NTWFbedEyCd9JYDgOwTx7VtwwcK//EYUwsBzHoJ/hmY&#10;yD5RBAA5Pzu3yrkbP9ZQwKEcn6yT3bJmfskBkPkG/xHE84f5JWBn0B/BQNvnMZYjFMg+EewjPLkS&#10;AMh+W8qyhPc0hK+I2+rmJyL4RwBQwUC5lnQAjNq5TlMCgHqdZf3zPJalw6KDAOX4jvUKAG5Y/SE2&#10;reWYXDhg5wK4sgOgAXSE5phvjn+E+ujcZwChOfuZVgIA6bJHBZelDA4MSNoKhvmWyQPfApBeEABo&#10;WgL+nNsf6zIxj2OzY6zPAMBoyacMALQQwAr5STs/B/6W79P1z+aNLoDBAOAy2E/GYjBgwPnPA/0I&#10;/jHsL7fjCQqKggFAnhsRsgQBElTMSklRCPDm1SsO+vsbAECDAAkABgN7pl8CAE089rc4APqPEf77&#10;ywDgQzy89wgPHhWibgUAMAD/+QDApuZuVFS2oKVlSAFAP+yngFzzMNraxvRHY+6b/AAg9UsQoEF+&#10;Bv81NhPEc/l2zK//1gAgw/4yX/sm6f8vAECDAOkEWFPThcryZpQ+qUbBw2I8uP0QeVduajhgQoAM&#10;zesAwH3ybrT/Z7BfMOCXeiBhxW2TH/4zKQS43+l48l79vTBb8k+lpeL2tRuoLClHQ20zGhva5Zo4&#10;F0CuGYb9Ndc/ivCfHwAc89z//ADgs9E5zI0vYHpkSiHAsapGDD8qRueZq2jan4G2mIPojDqIgYM5&#10;mDxzEy8LajBT1ozxum70Nw6iS65JTWUfqir6UVP/DI0dz9HU9TXqur9BRcdrFLe8QEn7EgBYP/aT&#10;QoCdz35Cz+SPaOh/jtKWCVT2PEftkJzTI+e0ziK/ahR3izpw8coTnMi+hezUS/IOcR5ZR07jWPpZ&#10;XJS+3LxxHzevP8Ttm49lXh4i98Jd3Dx2AzfTLuPqwVO4mJCNC3vScSUxA9cO5ODGkRPITTuPeyev&#10;49F5uccv3kHZ3WJUF1SiobgOjU/rUfekFk2ldWgqr0d9aS3qntagtrgatSWVqCuWciWy/7hSznuK&#10;4twS3D53X/uUduQULly+g0fldXja2IayuhYUSj0PHlUg93Ypbuc34G5xJx5WDOJB1RAKakdR2jiG&#10;quYB1DR2y/OgEw11Heho6lYHvJ7aFvTWNKGnuhHd1XXorapDf3m1A88KitF25wGaruWi7vw1lB47&#10;g4cpObhzJBu3U87gWtoFXD6Zh0uXC3DlfhUuFzTgekkzbpW04G5FG+7I+r5f24bC9n5U9D+TazKP&#10;5qmXaJl6g7aZr9A++zXa5r9F5/x36F38Dh2Tr9DQN4nKxh4FZMuf1KD04VOU3C1E0d18VfH9AtQ8&#10;qUR1icxVZaOuTcLLdDHtorPfyKyG7h2ZfonRudcYX/hKAcAJOgDOvMbE7Es8m5Y1OcPQ1POqsbEJ&#10;jAyOYGRoCN0d3fKsc+BrXy/zJjEi67Z3+BU6hl6jfvAFKnvnUNO/KGtoWtbeKCqbe9URkM6BXW3N&#10;6K55iu6imxi4fx7DV9LRLe/jIynhGD24DaMJGzAUvRbt8v2MIGDNZ5+i5KPPULZuK2qjEtGVcwYT&#10;dx5jsqgUg/nF6Ln9AO25eWjOvYKq66dQf/8KusofoLehGAPtVRjqrlcNt9dipLECk1XlGHp0H43n&#10;z6DubDbqr+Sg5d45WUu30CnHR/o6MToygNHRYYxNjGJ4bBgDQ/3o7mxHR00d6uV6P5FrXBKZiCer&#10;Pfjv/VXo/GQNej5ZjdHV69D3yefo+vhjdHzyMRo+fh+l77+DynVrUbFjByoiI1AaG4fqQ0dRm3oC&#10;rcevov3sHdSeuYvS8w/x5HoxCu/V4f6jZuQWtONGYTcuFnTjXFGvhgI+UTSAi5XPcKFsHJfKRnG1&#10;dFjWk6zlpwMoLu1FWYE8M68VoPz4dVQdPIn62FTU79qPuq37ULX5AJ5sOIo7GzNxfutJnEnIw81r&#10;nTiVN4iMu+M4fPcZ9t0Yx4YjdfgopgwfxzXgD9F1IAD4XmI7fh1RpWGBt2f1Y/+lBSSdmkLEkX6s&#10;i23C++ENeDu8Eb8Lb8I/RTQs068javD7aEKAFVh/sA7rE0uwKfER1u+5ipyHLWh/9Z/RsfBfkN/w&#10;FY5fm0BUcit2prYg+nwPMotncL56AXeav0JBx3co7vkehT3f4X7nt8ht/QbXmr7GmarnSMgdRMj5&#10;Tmw92YENpzqw/lQv1pzsxrozfdh8cQBbLvVjy+VeT5J/tg3rT3uiK2BWIz7PbMInaQ34KK1e3QCD&#10;AcAvjzdg9ckWrDnVirUnWrD6ePMyqROgDwBcgv/qFP7jMQUB0ypUazMrVavTivF23EV8nnwd6WXy&#10;rG0bwc3uadwffoE78lwm/He39zVud7/CzfbnuNXB9CWuNS/gUv08LtbN4WL9DK40zqkj4PW2F1r2&#10;Yd83KBr+HqWjP6F67I9omPgR7TPfKwA49vonPHv9I2YknX+9HP77WwDAlaA/v/5rAEAqGP6bfc6w&#10;vn8dAAy08fyfsfjiz+r0RwBwdPY7BQAHx75RAHBy9ieMMrT9AMP/LioASAdAAoAW/pff4TraPcnz&#10;i/o3b/3Dv1WAzw8C+vcN9jMR7CPoZgAgUz/IZ9uUgXx+CNDOpbhNZz+K5xL4s3P852ob5rIXEEP0&#10;OujP5MIAL+m930v61n9UUI8AoDkAGsDH9JdE0M9c/yg7L1gGPtq8EAAMdgD88g+/UQBwX+hOHJIX&#10;nSNRIQoAOmDPA9hkX/OCgEDCfn4dYZokZTwAkHWk7AnRlNIyHgjoXPocgEfwbiUxLC9Fp74EeUEl&#10;UGchfAng7Qvbiv3yIkoxLLHpUDTdBp3zH+snXBgvL6iE/LhvICBBP38e+2MAILcZqpdOghbCl46D&#10;TF0YX+fOZzCguvXtiUJKQowCgMlx0QoPmvMfgTybNxPzDNbjPssqrCd53GYYYBXD+8ZFIn1frLbL&#10;egPH/GJdPmVJ+cy9ki/1Wx8y9scGQMCAIyABQDlGiI8pZWF+/SKsxzIa7lfSrMPxKubzeNaRPctk&#10;Tn+EAC38L/Psi725/h1PSfqZ3LE4nJbtM6l7vXQ/zqYdwLn0g7iQQdjPC/mbwbz9uJC5T3Uxw7kE&#10;WghgOgBSBgDSwY0wl4V4NTEEMN35COgxfZIrXzoIs90+qccIAzJP4b+87ADopi6AHlDnlx+WU4iN&#10;IJ7URREAVAhQ6rWwwQTPLHQvgTXuG/wWXBdl0JzJYECD0Ow8O859/3bp3bMa6pchf5/cYlkHA5o4&#10;B/7+MjX3wgLPLW8lGUhn/dC++KBAA+K0vFwHk5szByDq+TdkPtRZj/CetO9z+FsJ9LM8pjyv5Fqm&#10;is58er7MhZsTGe+N5fNI4C8YADQAUUND6/V314trRWE/Xx9YzgGArJMwIevzYEcRtwtvZSwDAK9f&#10;2I+UA9vUcYBAHGE7DZNLGE9EyI+QHqWhgdcR/Ps4kBLcs1C7dg4Vs+VTMPQtz3dyIYAZ9pfgXzRh&#10;vg0OJlSHwG0OPiRQp3Vs+UTrNdc+pibuE8pjav9JTwCQMtDP3ALs2O4t70o+AUEn/hGcdbFdug5a&#10;atuE9NQdcBt/WHAy1z+G5jEAkOWsPN39CA1aSGCmFrKW4BpTliOQF89QP4T/dkv5XR8o/EfHPw25&#10;FPqpwn/hO96XMciY1d1Q+iJjIZjHH4d4vRiil5Adf/Dhjz3uBx8HBZoI2bFtOv8R/mNILLo/HFCo&#10;zsFwBvzFhDi3QcJ0BOUUmotap301WM+AP0qhQK8s4T8H8rnQvBS32T/+MGYiBMjUgDyeZyAh27F6&#10;KG4nx21RCJB1cf5sLln/ITpjRK6W+ggYci5WK+yXEP45GEKX0B0BQAcCsn1XTsdGd8CYterCtz/i&#10;S+wN+1RSBwASqiP8RwjQgD5zAOQ5Cg7uWS+fhdvkOwZD225WSI95DCW85AIo5eJWy+feGgeYEXYj&#10;sCdtp0o9DM1rwF4gtK8nhuWmNAyv1GvzYg6AbJvQG+vM3rvJhbbdu0VDu7JeOv9RbEshwAQ689E5&#10;0AFwBtVxO3jfUrbN+aAbIiFD1kFoiSn3M/bKuTK3frENlqfocmbtEaAyCM8AQEJ8hO/8AB63/VAe&#10;RaiOgJSG6PXgQJbhPiEsq4t1EzJLPyjjPLAlAABSLMPx2DhZhvnct/GzXwa8ERZjXebGRyBLYRsP&#10;zCKop7Ch9IeykMWcG3N3U8dBqdMAQKacM86hhv/dTwhsCQDkNVVISsT2tR+EJbwf51mO+/48Qnic&#10;W2vDgAem2qacc+LgbliYYZYliMbUxuHgvBAFDuyHf4PxOH72hWE6OXZLmaftHXUAIM+xPnGbkJAB&#10;SqyDc832CCsRcrP6GQb4QnYkLh0nCERgQ9pi6Nssz7UpS/Iz2KarjynBL4W/0iIVAGRIX64Pg+hY&#10;D2E8gnkKHRKIkH6wv7qGZPyE8gjtca4M/qMuHduj+5w/ivOqQCRhSpHBfxSPs16tW9rgnNg+58hA&#10;SZ0vqYNzTnGtZcuaJrjonCK3Sn27dB4IIGo7HgRCQMRgDcogLJ2D9CjJI6DC0JYx8j3UAX8KkmRF&#10;ezChg7dsHjXkruciZqFvCfzRbco5i0Xi/PFEBU4IZBloSDDFL4UKCfFJH/wiWMNj7DdlACDb59px&#10;LlUyJkI6Uu/5U/K9Ose5/x1Lj0UOQbdjieoOaC6AZxiOma6Mcm2s/1wLnAPWTTiH8B9BoDOpiSpu&#10;OzjIuegRHiH45HfGo7htQBRTCxFLUIopISYFAgkkEvqSPufIXClcJWPwg20npe9+eI3nU4SJXH1O&#10;Ocku/CrLG9hlUA/rdUCXHEuR+8Orm+W5z3H77weuQcK8vAfPyzmEjC5lJUrqwZDeWA18IwRHgI1A&#10;nKZSt4O8HIjFPrF+a4/9I0jHdadAr6xBve/kPuA2YSdz/2Oq97yI9VDsv4F9TG0+bZv1E1xTeE3G&#10;znkIwGveMQUAvfnQc6QvfE7xmcn1TwDJwDQH8vH55MR2eB63bc6Z2vjYf8JKmYcIpRGOIjDl2s8W&#10;Mdwyrzfn0ABCXTuy7rTPhAgJ7Mn1pTiHhJwoA+TsGvuvNcV9jkfXgbdGWRe3Ka4d5/4n4/KtITen&#10;7n5WEIxz6QGOWcnuOrMdgwUJf3Fb++DN9cn0eKlP0mRZd3KfnEjhGiFM6O4FA/J4Xfl80Tn15ppz&#10;ZvluLt01pzinuoa8cbn73nv2iHjPcu3yOaGwnqy7YNkcEhKz9hhq+GK23Nty/1IG1tL1k/c6+8z5&#10;Y5/43OFapbsttxkCmM9GPiMJ3hHYM+c+df3zwD+Ol20vl1vflPZDztcQwtLW+VQZG+dG9ikeYznC&#10;fxT7YvcFUxPr4XxybITy7d7lNp+hBjBynfNZeplurifkGcd5VOjP3f9OfA7KPHqfNfwst88cfg4R&#10;+jMAkI6RGYT7vHnxf2b7wT+K3xfcdwbph4zNQgX7w/tqiF9CpbIu7N6ze9Hkvxf0OeyBsoQA6ZoZ&#10;HFo4/YB8PvpEaC993w7RLqQm7pDvyVsDUofA+O0KxpmSGRI4caduH4zf5lz7EjYpBEhXc74HqLz3&#10;DvunKcJ3BP0OS508J0HeEwgAMp8uhJTBgBr614PuCPmZ2znr0TC5ks/3HHUXlH6o058HACbv263g&#10;H6E+goGsyy/2ke92cfJeRhE0ZH/YL0KF9h7Ff3piO2zT9jkWvpOaYzr3WYZ94rb9I5alDhLke+I6&#10;mBMbQUDCZwwhS/iMIBlhN8JjBN7sPdPJwX0GDRJCI2xlzmt+9z9LKZajmEeYzYC/CKmTwJZBgep2&#10;54FsTFeCAA2g498LNMSuiLAdYbjdmz/0HACdcxsBLspgMef4Rrc4g8jkPTp8ExIiNksdMicqmQsp&#10;zzqYOhc/5+Tnb98UukXe27fJHBDeE7EvFP/5z/XrE5UBmtp3Kc80cI4HV3JbHQB9QJ/NnYn5vD48&#10;pn/v8PVF6976kfu7hVfO6iFUSJc8Am+cC0J/Bv6tJMJufmhOYT5ub5Pj2+V8zo2sH3WS3L0+AOY5&#10;9z8PstxJ90KGKyYsulbb9YN/Ng9uXO6aRW6VtjdKmS2yLyKUyZDAGhZY8z7Ta8yyrIPXnNfAgFIC&#10;h7s2fxwQ+7wMmpNxuWMOmKO4zTzOjY2J4yMEaCCgyaBB1stzza0v4NpHwE/GYDAd9/15weUpgn4M&#10;/UsZ/MeUMKD101wauW3XheAfx2XhmTVvxxptl21R6vhHoC9kA6JCN+pxgobhW1cHQgBTbM/cAvW8&#10;7c4V0BwATVvWfa4KQIC7GNJ3u4rQXFQYHfZ2qssewTiGmlXHvTAH8/nTsF2b5BwH+lk4X9umdDti&#10;h4bY5TlLIgzonPAItLENbjOP8FywCNMR1iNAFwD6Qne7UL48rnJQHI8T8uNYuM3z7RyKYYITWG+Y&#10;2zawT137pP6oiBCVAYCE6gz0S4qJCrj7GYjHbUJ/1r7BfQT6bHxMbZtlzPXPyvtljn8ruf/pPst4&#10;bVF2vUJ3bFUXQLoiZqen4OLZU7hx+bKCdQwHbACghfqlCPz53f/MAZBwXnBI34Du5S2TnWd6cEfO&#10;88nK6TbFOnKljbzbDgL0HASXxDwv/94DPKILYH4R6ps70Nk/pgCgqnsMnZ0j6O4cc+qSbVFbSx/q&#10;azvR1NCHtuYhBQAV+BMt2w4C/AwA5I/Klm+pH47zw30rAX8E+kyE+oKPO9hP6vNk5eqlTwQA/e1R&#10;BuP9kgJgnqdg+M/S1hYZlyi4vInhhyl/3yjLDxz3AMCmRkkbBtBUP4CG6m7UlLegrLgGJY/LkH+3&#10;ELev38bVs5fkPTxHvs+6cMAUwwEbzOeHAA0E/NcCgIT/AgDggXgcP+wigvH3wpzkg/KeeBiXzp5H&#10;MddQTRPaWnrQ1j6gsKgfADTwLzj8L+WHAJ9NmOYwNTGDyb4hzLX3YqTgKWpSctAQewCtYYloD09C&#10;d8JRTJy4ium8Qkw9rcdUcz/66nrR1TiElroh1FQPoLJmBHWt86hqW8TTlnmUtBIAfKkAYO3I96rm&#10;iZ/QMeUgwI5n32vI35q+V6gf+gaVPS9R2DiF+xXDuFXchfN3qnH6ajFOXHiErOO3kHPsBjKyruL0&#10;2TzcvFOC248q8ai4AY8KG1BQ2Ij8R7V4eKcSd6/LscuFuHH6Pm6euY/cK4/l/qtEYWEtigl41nSi&#10;nGGM2+W+6JlEW++Upt0D0+jsmwjcl919ci+KOrtkbTTLfdjYhZb6HjTLuKuKW9XJ71jGZaSmnsPZ&#10;K3KfVzSipnsQ5Y2deFLZIn1rwoMnrbhb3oPcqiHcaXyGgp5XKOx+hdKeF6gdXEDzyCw6R+fQPjil&#10;bfMajg5NYkKuodMzTA1PYnrkGZ71j2CibxDj3f0Y7+xDT3UzmooqUZlfisLbhbh7oxDXbxbjXG45&#10;ztytxoUnbbhV3YfbVT24U9ONR019KGgbQHHvCKql3aZnr9A2/Q06Zr9H99wP6Jn/Eb0LP6Hv+Y8Y&#10;fP4DBha+Qd/MK3QPT6FF1kV7YzuayqpQV/AEDY8KUCHP1Orbd1Avz7j6+4/Q/LgYTU/K0VJRh9ba&#10;FtRXt6CxvtPBgB2D6O6dQJ+Mc3TyBcanX2Fy/jWm55ym5l74tIjJ2QVMzczh2dQMxiaeYWRYnpcd&#10;Xejq6kO3jH9I6unpm0FX/ws0i6q6Zd31v0JF73OUds+homsGVe2TqJPnXlPrADpbOtBaUaJhejvz&#10;r6ArLwcDV5Mxei4JQ9lh6D24CT2xqzAYsRbd8r2m4csPUfnFh8j/6F3kr/oCVdHR6Dt+An0XLmHw&#10;Ri46r19D063LaLh3BW2lDzDQUo3JoS7MjMs99GwU8+PDGOtsxURjAwZlvlovXUXJ0aN4LPd2Sco+&#10;1J7PQv29a+isKsFQewvGBwYwMzWN2dlZ1dTUFMZGRjHa04vusgpUnLyA6v0pqNgehqrP16D9y7Xo&#10;/WINej/7EgOff4auj95Dx+cfoOmL99Eo31lbwjejT9rpzklB5+lstJ0+gdqsbFSmZaH66DG0ZJ5H&#10;Y8YFNBy7isrTt1B2LR8Fd8pw734Nbj5swNXCNlws7sbZ4j6cLOrDmaJBnC8ZxYkH3ThxrwOXCvuQ&#10;VzqIR5VDeFzei/yH9Si4UoiCzKt4uvckqqNTUb99L2pXx6Dq01iUf5aA/HUHcWd3Nu4ny/17Qtbp&#10;qUqcONOIPYdLsDr0Nj4LL8LH0RV4K7YWv41pwNuJbfgdnQCj6vHpvg6sOdCD1Umd+DKuA5/EtOKd&#10;yCb8IaIZv4n4OQBIvZXQirfi6vDBnlp8llCNDQcrEHO2Ebltz9H51f8DLVP/G24Wz+Po6UFEHG3H&#10;9tRG7Ls5jHOVz3Gxckbu2Rk8qltQiLm89zuUDf4k9+4PuN3yFa7UvUBO8SwO3X2GCAJ+J9qw4Vgb&#10;1p/oVLCPsN6GMx3YdLoNu670IPRKLzafbkHIxW5sO92u5QnsrcpowJqcFnyWUY9P0uv03M9y6kW1&#10;WH1C6jnZpHX9kggBrjnWgNXZ9aLGn+mLTAcCfplejTXZtdh4vAHrMiuxJr0Ev444hR1nH+Nazywu&#10;ymd2Xt+ihvtlqF+G/L3T80aV1/naAYBtrxX8O18zg6tNi7jR+gp3e75BbvcbXGlZwP3+b5A/+J0C&#10;gCXDP6Bs6DvUjX0vz5jvMLD4YwAAnH3zRyy8+dNfBQBfvfoTDP4jaPfXgb9g/WUAMJDvidAfZQCg&#10;C+8rYqjfZfrGk2zLs/LFq3/B3PM/YXD0jYJ+E/I8HZn8TsP/jk//pAAgj/UPy7PUAwAJ/nV0Tao6&#10;O+Qzp93vAOikDoDv/vrfwVLKAEA/BOjPN/CPeYT0/M59Bv8F51l5SzVcsGwT/qO7H1Mr75ed80sA&#10;IJ336NRn7n1+AJAi/EcR+KMI9lF+Zz+/zNmPx7nNNBj+szxqOQD4d3jv1/+D6sPf/B0++u3f45Pf&#10;/CM++92vsObdPyBux5ZlACBD9hqoZuBfMABImI8yAPBg3C4FAI/INiG/YADQnAIpAnoG3xH2s9RE&#10;6G+/vEQelJey/fJylxSyQ7cPyAsd9/fJSykBwKTQLT+DAIMBQIP72J5JwwLvkRc+GSuPM49lmK/H&#10;tPxOEPYj9HckITwIAGSoX7oAMvyvAxLp/mdugAoCylwRvKMI9BHs88uOGQBIGazHbQ35G78UGjgt&#10;KUb6weORCvyZE6ApGABMS4xEepJzAEzf50BAAoAE+Aj+Kdgn+f5jTLW8D/wzGfxn8gOA3Df3PxPh&#10;PufmlwC6/gUDgHT9C0CCqfsQDAHmHI3H6bS9OJO+TyHAlQBAgwBdGGCnK7JNmQugAYC3jjMMcKoC&#10;gITAggFAyiA3poTWCPfZvgGABtmV3yWo5rYN4vtrACBlbQUDgCxDAM0gNkJlep53LFgBMI0gnYJr&#10;ywFAy2dZ17elenT79ukA/Fcg7RkYRwCv4u75nwGA3Lc8f7vB7Vgb1o+l/ri5+5sAQBHnwQBAmxO/&#10;LN9ER8BymUtKIcrrWSi9mSPHnKyPlM0txXwCf0wN5NO+ebLrZfMd2JeybNfOc6mNTdrz4L9fAgBv&#10;XzuCo/s3Iy7COcARAFTHuw0fKIhHp7+w9W+r8x8Vsobufx8ietNniNjgAMDQTR9i1/r3NDUnP8KB&#10;sVs/+xkAyFDAur35HRVhQDoEEpwjfGft8j/tKTrvEfQjgMc/mvMP2pbHlI54BOTCtn2gfwAPgH/e&#10;H80JttHBIGST9F1EJwPu84cS1kXIz4GHrg90PyQAac6ABv2ZDPwzWUhfgwAJ/lHMt30D17itP86E&#10;EQ78SOG/uN0f6jaBPxPHRLDR4EaD/7hP6I/AHsUfiuwHHoo/8vjFH4cIjR2I2qDwHx0f6P5HN0AC&#10;dQTh+COTAYXqOqHueA7q01C5HphHdz6/EyDzue8HBZlnLn2UuvR5Ibgobi/JAYCHYt2PcQb9mdMd&#10;xXxCfuy/AZRM2XeK+dZXitsE/+LDPpN0FVYCADkmbqfsle8akk9XPwKAhP/2hX+m4B/hNnUC9IF8&#10;5vjHEL0UHfgIIBD8s/C/BAMPRK+Sz8F1Cue51DncEW47Ii+3AZhO2s5I3ISMpK0wADDV+7GTc8K+&#10;pe5z0BoBQJsnliEASMdAwnV048tM2qgwWbr0i66CKbHrVQQAk2U+UmUOCJ4RBiMo58A7B/4ZOEco&#10;jrCawXDMd/UvOQyyDkJtBgAyLxgAZHk7RwFBqY+QGuu0epkaDGjwnAGATAn4cc78sJ/CdR4UyJRQ&#10;oLq9Hd6pbVi9BM2SZT5SPQjQAECW4TVR+E/2CQASTLN+2LiZb45+Bv/5wS7+uM59Huc56hro9Y+u&#10;h5wfOvs5uM/Vb+AX54HXQF0AZf2xHAFQriP++E4pXOb9eE+dSuWP6vyB3UF//NHe5PKW4D+D0hQK&#10;Yj3J0u9DOxUOdZCQ5Em+gnAE0jxxTAE4Q9qiDH7jONkfwlvsj4J/Up5i24QEGMaYfWN/eC4BBroM&#10;ETQgkMA6bA6Z+sdH0I+6kB0ZgAGZEuIjZMQ+GfRm0JPCbyL2mWPhOjAHQAKAlOZJHewn2+N4WJaQ&#10;oIYJZv2Z7OsSAEgXQm4zz+YxGAC0emyf6yUYuiCMwW0ds/SX4vzY/cXUXQ+Zew8AZH8JPuqY0yN0&#10;zJxDnhuANZK59hxcSamLVjLLxzi4xYPyFNrzxkJoROuQ8tx2ISMJMRESknp82wYAKlAkdSpslO5C&#10;DbNuk4F/vM5cn375QUCmLG/wj14vDyRjn+ioR9iQUB0BQIpglXPYi9Lwv+YASAiQKftICIbnsz7X&#10;tz3qSEbgTeUDAAkH0n2K8BRhuHOEBTPj1c1Noa40JwOLKMJEzGN5zoNCVjmuXxa2mHkGt1EG6hGc&#10;POlBZkxzkjleJ0IuafvlWXhA7hvpP6+JhuX0roOCjbJNYIfSfBHHaeVt3AZS6VzL+uB9qGFwpe8u&#10;vKi8txCoCgIACX8ZLKb9lj5TBl5pv9kH6S+BMQPJFMjz1qQDAAkxueeTAU5MrY+6dmRODPwzcY6W&#10;tgmsRajYP/aN7fkBQObzOLe1H8ny3BHxWUMRpjKgSh3HJKUMKtLxGJDkuy6UQmqSr25lIsJrNlYL&#10;9UwAUCFA6cdSH2N1nep65RqSueSccm1x7RBuUhc5qY/9Juyn8J03Bqa2zX6wHOebzmdcp34AkNfM&#10;AECKc6ZrzbuXbH3aes44FCHPW3edOQ6uIXMMZJs6vzIOAoAn0hxIRxEApKwd7ccRN7cE2Wyd2D6v&#10;t86h9MMvu8aB+ZX2mW/rgqnmSV+szmD4zy+2xTZ5D+u9LPcn54B9Pi1j4H1OiDEA8eq1lvmSuaG4&#10;Pi1MPe8ThsAnwOYP3UsI0EIOG7CmknVk64si5EYAjjor1+WCtMk6/Pcdx2Ogn82b3RtM+axiXayb&#10;fWWfKD6/KXumav/l/uL9bRC2zaPNJe9F+/zm5w1T/acBfibKNlNCf4T/+DwhDMjPZJ7HNjhPwQBg&#10;4L7y+uWH/fzbAfmg25XEOTXgj46OBAAV/PNAQD8AyO1gADBzvxPdAv3wnwGAfvjPLwf/bVNgjyJI&#10;R8DOADq+m/Adgu9IfIdy8N2S0x9DAB9IWAr5668nUBe3pS6D/fhew/1l7zxxWzV0rwGAh/fuwkG6&#10;Dsr+SgCgwX975F2EKfPMaZBtWP8NAOT7DN97+P7H91H75zN75+R7IN+bKRsrU+bHynudAYAE/wgB&#10;0gVQIcDwtQpB0o3Q4D8CZPauaaKrIB39zMnNQq6aDGYzqMsPrzF0cJyMjwAgnf/UOVDOYT4BLm7T&#10;yZ/v8nyn5z/28Z3eL4Pm+M+CdOZjqv+QuPlD7Nz4voKBhPfMyc2FOV6rsJu5vYVs5XHCk+tUBNgI&#10;mhH4IwAYHyLzsXutAwEV/vvXAYCE/0y8DhwLrxWP8RwD3+wcmx/bZzsK/4kUmvTJnAgpBft8faH4&#10;Nwv+w6K/DgUBJSUgx/FzLgjkEYYzB0DnpidlDP7b9llAAQBQtm1etT3Ol8wdZeF6DRwz6I71x0Vs&#10;kPUlZaQNgwcpuuoZhKrXiPlBAODu9bIeJI8AYAyd7DwAkPAf595AwmDXP4rbBshRBgC6MktSqM4b&#10;q/WL/STwxzDFuzZ+pOmy7U2fYse6T2T/s4AU5tvwSQCkM+c/PwQYDP8R8qP7n4P96PZH50VXTvM3&#10;OliRfWPfdVvWr10TygBAAoF++I8i+EdZaF8eZxt0/fslAJDivroC+uA/auv6L7Bh1ccaCpgK27FZ&#10;IUATgTIHlW1Xhe+WfIUBnfyufdwm5GfQHwFAF1bYc/+TbSvPc+kCaDCcgYWE2LgdAAIjljv5+QFA&#10;bhvQZ6F8Cbz5AUAeN+dAAoPB5yZFy/mh2xUAVBDQAwBZVst4jn8K/XnbrJ/bBADp6kcI0A8jquuf&#10;7HMMCuV5qUF+2i85nhgXqXkJeyIC4X8JBVI8ruU98O9vAQAdUBi6DAKk9iXId6OcTJw/fVxDAZvz&#10;H9NgOM+/TzFs6s+gP5/svADU52378/yyPAMECfYV3L6Dwrv3UHD/vgf9/TUAsBj1TV0BALCzZ1wd&#10;3H4ZAGxHU0PPfxUAaPl2jHAcQTvu8wdmv3tfMNxH+eG/lQHA5YCdlSMAyDQY7vPvryQD+Ex++M/A&#10;P9tmfnB5UwDwY50++eE/PR4EADZL2uKDAEsKa+S6lsg6eogbl24qfOeHAAkA+iFAKhgE9MtfjvpF&#10;AFC2sw8m4NiheCe6AB7ZJ3XsRfrhwzh/6rS6SdbUNMh17ENv/6hTH8MAL4X+XQkApAIQ4LhLxybn&#10;MPFsDpPj05gbncBkayf67hegJf0kWuOPoC08SSHA5sgk9KaexPiNB5h8Uoux6jYMN0r7TTJ/NX0a&#10;Eri8ZgTVzdOo7XiB6u7XqOr9CtUD36Bm8FvUDy8BgO2TP6Fr6keFAOuHWO4lKroX8aRlCo/qRnGn&#10;YgC5pV3qYHfyRgnSztxB2vGbOJpzFTln8nD+RgHuFtahoLIDhVXdKK7tRXn9MJ5U9mr44AeFLXj4&#10;uBn38xvxqLgFjys68aCsDfl1PXgi905Z1yTqBxfRxjCy46/QPvocvWMMKzuvwBvvT85pd9cQ6DzX&#10;WNeCpppWNFa1oaG8FaX5tbh27g5SD5/AkUPHcPLMTTwoqUZVWy8qG7tQVN4s/WjB7cd1uF7YhJtl&#10;PcitGcbD5hnki4rbZ1HW8QwNfdPoHn+OgfFFdcrjtSKUOf1sIaD56RdYmHmJhdnnqvmZeclbxOzE&#10;Akb6nukzgy6WpbJu84rbcOZRA449asaFin7kNo7gQdOwtDmk8F9h5xDKBsZRK9e+ZeprdEx/j87Z&#10;79Ez+wN6535E/8IPCusMPXfhOscWv8L43EuMjDE0bz8GWtrQXV2FnopStD1+iNaHd9F6/57oAboL&#10;i9H5pBStpRVoLpe5KClHSVEZKkqrFQZsb+nR5xrhvdHhGYzLWuS6o/PfzOwLVQAAXJC8RZmH+SUQ&#10;kBBgX+8AenukH3J9GPaaLlrNPfOo6pxTkLRC1lFZzyKeds6jrHNW8qdQL8+6lja5txtb0FpbidbK&#10;x2gtyUX7o7Pou3cMQzdTMHw+CYMZIRg9sl0dAQcjVqN5ywdolu86DVs/R418V6mU7wD18dFoST2C&#10;7nOn0H7lHPoe3sZ4fRWmejqwMDGOxdkZvJydx6vpGUzJfA3V1qPp1n1UnDiLB0kH8SA+AYUHkvA0&#10;KwXV1y+irbgAXdXlGO/pxuyzKbm+cr3nFzE3J6lc58VJqae7D92Pi9B+9iIa9h1EY0gYmjdsQt+m&#10;zehdtRp9qz5H+yfvoXnVe2iXfg4fjMHMpRy8LMjDYlk+nlcWY6GyDLOlpZiQeoav38bAmavoSDmB&#10;5iM5qDt6HK0Xc1Eu93XRnWI8KqjC/ZIW3HraictPOtUN8Gx+N84X9OPkg04FAM/m9+JMfgfO5bfj&#10;qpS5/7QbDx80IP/KExTl3EL5obOojkxG3ZZ4NKyKQeMX0ahaHY2CtVG4t2M/Hu09g7z9V3E89jIS&#10;Qi9i67bLWLvzHj4Je4J3oqrw+9h6/D6uCb+NacLvY5rxVnQz3hG9F92melf0TlQr/hDVgt9GOghw&#10;CQRk2oRfSflfRTbgragGfBhXh7WH65FwrQ/3emXNf/P/Rt3of8GlhzPYn9OPsMPt2JXVipziRdzp&#10;+AkP2l4jv2kBRU3zeNI4iyfNcwozF3V8hUetr5HX+Brnyudx/OlzpORPISFvDOFXBrDxWAvW5jRg&#10;/bF6bDpRj13nmhF3sxtJub2IvdqOpJs9iL3SjfBz7Qg924FtJ9uwPrsBX6bXqgjsfZ5VE9AX2ZKf&#10;48L/rjrWpDL3v78GAK7JkbKSfpnlwgFvlHPXZlZjdWoZvkgpwm+jT2OfXLPbwy9xo2cOeb0vcLNz&#10;UUQA8A2ut8tc9LzBvb5vcbvrDa40LCgAyJQwIAHA622vNATwrS6Zr+EfUDj8I4pHflAAsHLkO3UA&#10;ZAjgwec/YfTlj5h49YM6AP7/AwBI+Z3/DAA0/TUAcF62WW7xxT9jZuGPDv6bZshfeW56AODk/J8V&#10;ABwYef2LAKA5AJpaOp3+DWE+huY1qI8y0I/ugAYC2j5D/nLbygYAPV8dGupX3fD++8BxK2v5Af32&#10;3+Hj3/9HfPS7/xAI5esXXf0c2Lcc/AvoN/9W6iAIKO389t96ZRzsZzCfuf+pY58H+jHfD/WZmM+y&#10;/vMNAPSDfyaO1fTeb/7jzwDAT3/7TwoAMgxw9JYN/2oA0A/EEZDjdnKiA9sI4AUDgIQCDQDk+ebu&#10;x5TOftz2a3/4bhwIl3ZE+8NCA+m+0N3qWEjwbm/Edjl3JxLDtmhK0V2Q7Sv4t0fOk7YI+iXISyvT&#10;fbEhms+U+4kEAGXbIECDBZNipK4EaT9e+p4YLudIf2SbeQoGSjvOHTEUh2TeCOnRqe9wtAsDrA6A&#10;HiwYmBuf7Bgd95hyDi2f2wYAsk6tW/YJADJdCQAk8EdlSBnKIEC6ANIN0MIBG/RH4I/HKIKCTA0a&#10;tON+Bedp2F+ROQMGOwBSBgJS+qVevsyfPLIXxzVNdErZB8KAFvrXAECeeyItASfT9+JkahIYIvhM&#10;+hIAeCE7WeVAvyO4mnPI0wFNgwHAvFOpCgAWXM1G4bWcAMhlUlc7z+mOqTr73T4eAAEJeBnYRsDL&#10;Qu0y38Ls+sU6lskDxZYgOa8ea0f2y/IIszlgTUEyDUF8XNNgOTdCnzwIzdq3fJa1OgJhjKU/BACL&#10;8pYAQMKADHlL+G4JALTyrr3CWwxlm6lpoF0DEeV8OgqyXu7buAz6Y2pjdqCc66/J5sX2uR1w4VtB&#10;wQAgoUCCf+agSBEKpNw5rs82Fj+YWHg9Q7etn9ZvPSZjXaY8b9xeWYrbPL/oRrqK0B9dIv1pMAB4&#10;6/IhHD24BfsT1mPfnrWgUx4BQDr6KYznOf8ZAKjw3+ZPNFUYkH/8lLLb18jxTR+CYW/VFVDODVn/&#10;vgKETgQHnQwApAsggUCKEJ45D9IFkH/ED9no8gnmGahHSJDbBgzuWv+OhuklDMg/dpsTAP+4zlSB&#10;v21y3pZ3EL75bcTu4D7b+FihPdbBeq3OQD8k5XH+oZ5/QCeASGCQP5pwX/+oLu2xvujtki8pXfII&#10;yjHds5NhhT9RoI4he+M9MJDHCdTR6Y+gmgP+WC9DA0mdBP+kTRWdABkqyAMBCTPui12voB5/HHLO&#10;fUs/zPCHHf4wFPhxRrYdXLdO4T86/yn8pxDgau0b648j+Cd1sV7+mKQ/KoW5vlIG/VEG5wUDgITr&#10;9Fz+uBQi9Ym4TUjvsOeSYT9e8Ycxc+Oj7HwT61GYj8fkfP5QZwAgt/1iOQcA8hyZnxi6Gn6KvQxd&#10;GwQAshzrZKrwn5RlSmc/OvcpbMeQu5IS+rN91R66Ebpwv3RqM8c2CzHMurS+eDk/aSOOJLLNNZKu&#10;xZGk1ZK3Xup0YYEVdEtyEB5TAoV0ESTwl7bf1ZmctNnBbNIH5y64UZW2d7vCgg5CZFjfTfKZtkWh&#10;MgJ5ybI+KIPwCOVlSn8YlpehRs1Vj32gWD/BN8JpBJOsX8zjdkq8tJmwWUFFwmrpiVt0n/l6LG65&#10;XNsbtByPE7pjXYQJKdbJfQPvggFAwn0G+ilYd1C290s/98q8eko7sAGZR7ZoGFf22+aR9Sn8J/sZ&#10;R3YoBJi6fyMyDrl5ZBlrN/3AdgVJeL5BgUwJq/FHdIJdrIeQG8+hDOSjWFbnJ2GtzPs6nd8civDf&#10;3q04IdeRLn8K+3lzyzZWAgCzZC3RCdC5AS61o/CZ/sgfomnwtgI5BAA8II1wmsFrzNNQvzKe0zIe&#10;wn/qlsdjqSF6LqEAggME1gyoI3BAwIv1uPZ363GWM8iAjkOUwneHnBw0SIBtCWCg2xBFWCFd5oAg&#10;AuEtg5sYfvZsdoSCbwq/pbN/DuDjNqE8nsu62D/bdqBJjOaxPzZ2phT7zpQgnY2PeW6edilwaAAg&#10;yxj8x5T1WF0sHwwAUjbnFNeKQaIK/KW5+XX7BPgIa0RquEQ+LygFJQlmHNimYaIJAdKZkGNmneyT&#10;1WWwh15r75q760PnMukD58YD7TRfxkpYk2NhPQpuZjgIUQHAjBiFmwxIMtCO+wSJCPAQMNLwl4cd&#10;KKLOclmxmjoXLalfRKiG8ItfdMEyGIb9sf5TBnooYCL7DOOrjlZSJ0XwkE57dCVUCI7zIdfqxDFC&#10;gNK/HEJy0k62GxOvrXO/IhhFIIjwEV3v4tUdjEAT8xTKkvFwm2Fv6XwXAAAz9ug2887lJOo2xXyn&#10;GJ0XhicmBGhgmPZX2lT4UPJ4DXhNNISndw8w5Vpw19HNgQFsgesqYzwma1/HmR2p29lp8lwScYw8&#10;zjEzrCchQYJcCiR614nt8t7zu7MRNmK/FK4SGWRmQJxBWnqtWZbhSD34imW1n6lyj8gYzZVRQzN7&#10;a4ZlrBzH6YecDFKy+gnGUTavnHP/tnOs433MNbkEKhooR/gunfCr9IdOhHxu85ni7jm5h+U8gkaE&#10;+KhgAMlgJgXApK92bdh3dz1knYk4PxyfjlGuL3VM7pfMNOcEyP6opG9cK2eO7UWOjJnlXAhrjlXe&#10;NaWMuQny3uQ1M8iWa5rPQAPyCGSxDxxH5uFdep5Cg+wL54Nj49olsCfr2QFv0qY3LgJi+syWdUAA&#10;zrkHyvP1iAfxyfW2ELEuPKxzAnQOgW6umVpbWvcRwtvSP18/WDevJWFOhQ/12hJqlLWg42MbbpwU&#10;x8brpc8Xkc0r87j+eD7Xiopr2KvT1pVfvL4O6pP7S/pnDp0c55kMuWczEqXP3HdjdvCdA8SdZL3L&#10;800/C7xnOp+b7p5xc6j3gA/MowgGWhh8SqFCKcs86qzM0TmCgcny+SH3TyCsr/TN9UHGJNus0+4N&#10;y3PjkeeRbOtzlHVJSjjR35Y9J7lmbd3qvnePcf0wzK+F/GXKEMDOZdVt22etrT+9N/n5KXPEupae&#10;yXIfyP1jgKMBksz3h/vlfrDsHlpJCvkdDFP4z8A/PwBoa41lGS47GAA0pe7bDobxVdc/Kl72Pfc/&#10;AnUmOutZyFwHAG6R940t8o4h7x9R8t7hieCagn/yjqTyALwA3Be3CYc85z8L++sHAA0K5PsM320U&#10;RvQgPfsnJ33fkXYJ+hECZP/o/se+cT+BIJ/XLv+xy/65i/BfrLz78X2PToNsTyFD75+hKAMAeQ7f&#10;21iW75AO6pN3Ib7fyTsY/xFN/xlN8gmfGRBoQBjD/xIANKczhsAlfEWXNoabNSdEe880mDDwPhtG&#10;B3rn6kcIjPCVAVgahtUD0QiyGRhHgI5QoDoERq9HWMgXCJH3aQ3/K3kKABJeI1ToAYAUAUCF56Tf&#10;9o5s9dt7P/9uoP+QuOkDEAKM2i7lKK9Nwop0IVS4UPqyW975FWrbxjrpWueAr8itsr+Nf0dwAKAB&#10;aQYA0kGPCsCMngzms3Kcd85/vORpGurGpn+bYKhiqdNAO3XEIxTnue45CM9BleaKGCPv3Sa7Jrzu&#10;ek3kurNOv+wfFQ3+s+tuDoB0tCPcZmPnGjDgjXNCSNDN0ScqnmNugdy2cbrrK/UzHPCudVIvz/9S&#10;yq1D1O4NCqRRHBPP5fgCgJ13jknX4O71ckzKSx2E6wwADN8oa2iTXG9J43dJGblOYZv596JPEbLx&#10;I4X0rO8K5m391MlzynN9kPZ3rHWAnPSB4nHCdHSEZL6bexm/1EVxngj7UTs3yPrywD8XLthBeQ7c&#10;+3y5Nku72x2ERwDQwD+CgQYE+rVl/cfYtO4jTbmv7onb1yiARyBw2wbnWmlAowGLFPttKcfI8fI8&#10;k7kxKsjn1ce+cS4Y+pcugMEAIPttAKDKB//RDTBk2/oA/Eft3Cz3847NCN+5RRUZustBgOHOBZAA&#10;oAP0HPwXEb4NUZEOAGSewX5+B0Cmts1z9LzQrSAAaOczDQ2R9iK26zbFOu1cv1j3Hjk3LsoBd5Qf&#10;AHQQ4HIA0KA/SwnsUQQAE6Qc3f+id29HQkS4kxxj2YSo5QAgHQCZErRjO4T/KEJ/do5BfZwzQnkE&#10;/SjmBfolZRUAlDwD+ridlBiDhHhpQ/YZ8pf6SwAg22JdBg5a/Xa9eP12b9+CvfHyfTgzDVcunMWd&#10;W9cDrn8G5a0E66lyc9UFkADeSg6ALJN//7aK21bXL9X5+MFd1dI5y0MAM+zvcjHP5fsBwIbmbucu&#10;1jsRAAC7OlYCAHuWAYDtLcPoaJN8UWurF/73LwCA3LYyWq51dJks3C9hPgsD7FdT2zO4cL9BAKBX&#10;t4J1bUMuFdVLv5y8cMDNfx368ysY5PPDf38LABgM+P1VtToAUMMDewAgRcfF+ppulJc2origUtZC&#10;MW7feoCbV27g0rmzOHUsS77PHkFG8gFP+5B2OAnphxMCSjsYvwz+WwkADNZS2Xj5Phov72T8XdFJ&#10;65Q20g5LW8mHkJGWihs3bqH4SRmamtvVpa6nd0ShtYAL4NAshkfmAgAggSvVxKxqYtzTs0XV+NgM&#10;pp/NqdvcRGs3RgrK0Jh5GvV7DqA1Jgmt4fFoDI1F+/5UDJ27jonH5XhW04bRxh4MNA2gS65hbU0/&#10;Kir7UVk3gZr2BdT2vkHdwNeo7f8KDcPfonXiBwUA6QDYOf0ndEz/iLbx76TMc1T3OOe2kvZJPJa1&#10;WdwxiXy5Hgxfe+VhFS7dfYqLt4tw7W4J8vIr8bSuSx3eajtlrfVMq2raJ1Ala/tp/YBCgYQDCyp7&#10;8KiiGw8qevBQ+lfS8gzlHbNo7n+FzuGv0DPyCn1DCxgeXsDY0AxGOIcy/qHGdvSUV6O5oAi19x+i&#10;9FoeSq7kofDCLdzKOo9j+zKwNzxRvsPKNUvOQu6dx6iobdHQs2WVjcgvrELu7Se4klssfS7Hrfx6&#10;3C9qwcOiVjyV/lRWd6G+vlfWcz/amnrR3dqH/vYBjHQNYbxnBNNDk5gfncHzZwt4NfXcaXoBL0Qv&#10;Z17g9cK3eD77PZ49e43ugVnUtz9DfvUgrpf24lRBJ86XDSC3cQz5TWMoahlx7n9dgwoA1k0sOPe/&#10;6e/RzRCdhP/mvsfA/A8YXPgeI4vfKQA48fJbTD3/GtPzLzE+/gxjg0MY6OxEX2MdussJ/OWj9eF9&#10;NN29i84i2S8uQWtpGZorylFZUoTSwkJUPHmCurJKtDc0obOpDV1NXTLOPgx09GOoZ9Q5Ho5MY2qS&#10;MOCCtPXcafEFZhdfOc0vqCYmn2F4bBT90o/unmG0dA3ruKva5dr3vkTtwGvRS9QMzKOmbxp1fZOy&#10;LibR0j2B5s4BeU52yzOsCc31VWivLUFv9WMMludiuOA8Rm+lYuxCPEazd2Hw8AZ0x61Gd8yX6In+&#10;El0Rn6Fhx0eo2/UlqnauQ5N8/rUfPYKBCxcxKeObqm/CXN8Qnss9xGtEzY9NYaS1Cx1Fch/duoOy&#10;46dReewkqo4dR/nx4yg8lo1Hp3JQcz8PA82NmBoZUhfA+fkXWFx4heeSvppbxPzIBMYaW9RJsP3C&#10;BTSnpaA1MQFdkRHo2LwJ3RvXoHX1J6hd8wn6kiLxMvcS/thQhp96WvDDUB9+GhsRjeH7oVF83z2A&#10;1xWNGLuUi479R9EUnYi6yES0pmShU9Z366NCNJRUoay8AcWV7XjwtB15he248bgD1wp7cTG/B6fv&#10;t+P43Xbk3HM6V9CDm6UDuF3UhQcPG/Dg+lM8Op6HosMnURaTjJrtcahdH4rq1VtR9uUmFK/ZjrId&#10;8cjfsQ+Xtx5B1o7jSNhxASEhd7AmpAAfRZTh3ehavBXj3P/+ENWkAODvI5vV8e/d6A68HdMhee0K&#10;AP4+shG/i2hQ/TqiDr8OdxDg30fU4x/Da/GH6AZ8kNCALw5W4+CdCZRO/a8Y/BGo7PufcfLmBOJS&#10;erHrYBvCjnfiQtW3KB74F5QO/IiK/q9R1fsaNd3PUdE2h5JmeTa1vkBR2ys8aHmFa7WLOF+5gDOV&#10;L3Gs9CUyip9jz81BxFztFXVi7+0upOf3a/jkS5XjOF8yjItPx3C2eAIZ9wex93o3oi+0YfuxemzJ&#10;acC6jFqszaxVWI+hez9Jr1kmAwD9EKAfAFx7rFm1dKzViUBgZr0CgKvSK7EqpRTv7c3Db2JOIq28&#10;G3lDL5Dbv6iufwznS+X1fI2rbQu40/cV7g18p4DfxYZ5XGpcUOjvVudXuNws+01zuNr+AndlrggA&#10;Fgz9gMLBH2QOv/MAwO/RMftHDD7/Z4y8+EmfKdOvfsT8mx//mwOA5uxn8sN+K2lF+O8vAIAMB6zH&#10;n/8R07M/KPw3PffPGJ/5Th0AGf53auFf8GzmxxUBwPbuSVVb1y8AgAblMXUQ28oAoG0b5MdzWN7O&#10;s3Mpbn/81t+pbJ8py1p71ibD/hL8Wwn+WxkApJYAwPd//d8pPPjJ2/+DaiUA0GR5FKFApsFAnx33&#10;A4GWt2I539g/+C3H9fcqhgCmGP6XogPgSgAgITrKQW4uBLDBf4TU6JBHKI7bBNcIrdnxlLjwnwGA&#10;B2PosLNTjjvXQMJ7BgA6mM8HANLlL9QBgAflpY7ivoGAdAMkdMc6DDj0A4CEExXk80F+8VLWIEAD&#10;AZnv3zYAkPAgQb99sVJXfIgqGABUyFFe/ChCgFRyrByL5jxEeE6CLoSwH/gzBepKitCUkKF/+2hS&#10;tMJ+BgIy/G9yooP/VpKCe39BdB2kw5+5Dxr8ZwCgHxZk6of9KJ5nECDTzAMuFHDO0UR1Asw4GLNM&#10;mYelHhHd/wj4EQB04J8DAE8fPYBTyQ76oztgMADIc7OOsn66DMZhJQDwYs5RXDmWjKvHJfWc/65k&#10;71/RAfD6cYYBTlEAsODGcviPenydgNhxheOY+iEwt21wnYPGCKwZBGipX8vgP8o7fwlwc/UYKEfo&#10;ryxP6s3NljwPRvPBe8Hyw3eqm6zP+ii67UBGfxlz9ON2cAhgphRd+KhgAJAyCG6l9jmH5irowuEu&#10;AXZ+WM72rb+mYACQ+wYArgQC+uE/qvh6tqYGAVLqBujVo2F+pZ9uTn4OABrEx2vBtOhGpuZZn7nP&#10;sfNcHb/vmG57Tn/+0L9+AJD5BAANArx3M1V/dE45tB374tepk96uzQ6qI9hHRzyCfyFr3nahgNd/&#10;oABg6Nr3QAiQsB/d/7atfkv/8B655ROF+MzJj+VdCOF3AiLwF7HpbTAcsMJ/krd7/VvYtfZtbY8w&#10;ngKIUjchPLoaGPhnQKABgJQBeYQA9Rz+4XvnKv3DP+uMlHxCeuGbWLcD/ngeHfoMArS6KW5TPGZO&#10;ftaencPjEZvfU7gwevsHiA9hiNwv1dUvdodz9UsIpRvD59p/1sMfZfijCWFBwncGALo/4PNHmk8V&#10;NNQfZsLomMA/1jsIkCl/HGKIKKbqEsEfffgDgIg/7NgPWvYjjXO5cE4Q7gehNYHwv9oPtit1mMMD&#10;U57Punjc+mzwHcdCJzpz+1NIUPrBdvXHroi1AfDPQECexxC+/AGL9RJS1LIeiGfAIcV9pksuhOz/&#10;EvxHcd9cBrnv2uf57AtD/9LFUK6FpAdiXUhgg/RYjrAhy5rDHvMpgnuE9pg6cHCNwmQujO9ahfAM&#10;1DOQh/sOLnSgIeU/nxDiofjVsr8GKfs2aP3sU8reTQFnOnXZk3oc8LdNvr+4bTq3HNm7Ueuyts0l&#10;kG6D7BeBPwKAxw5sUZc/F+53vYJ36s4n5zA88PGD2+SzbYuWJVxH0I4OewxNzLERTCNwRviM/VEQ&#10;zgA3QoQ+AJDbBgAS9gsGAO0YAUB1N/RgQkJTBOG4zXasfgMA/e5+7F/2YemLpIT3CACm7FunMCDT&#10;jMNy3hG69Tk3NbohUnpdAoCIc2fjNaSsXYrlWIY/sltfmHIOHCDg5oJ9Z58N4GNoX3P14znpSRtU&#10;dP4j/HdCnqGZcu0MAKQLoMJ+cg6dAc1FkfsEAZkGwD8PKGVbnCuDAAmG0LXHwD/bJlzi4JGfw38G&#10;Oii4lkz4b1cA/iOMpCCZlCV8ZTAB62KdnBPK2medBs9Z/f42CFMQsCGIZCKsYH1lnWxDwaWsaBUh&#10;EUJeBLm03+mhCgDSBY+yfYIbBk5pHeyfVx8BFAXa5LhK+sPxUoQ9OF4FPzxY0cagcGFmmMKjBgCy&#10;HEPvGihisIhdC51H2Q+MWfZNBLwM8rLUIFIHLXJu5TstXYy8dermTM6T+TUAkOvdORhKPdIG69Kx&#10;e/CGg2ocwKGuejLHBkUa0OGupYPiKG4r/Cjz7PLd/Os1IHTnA3Yog9oowjQK3HiQCsE/QoAWSpMw&#10;IEXoxS+Wpy5lxWuf7JopUOQ5axF84TohgGJrT6GgnDicp8ue9I9gC7+XUAwDfEquj60dBQe9seoc&#10;sZ40N9eElQz+U2czact04dheXD0j39lP7FMozWA0QkXncxJx8fg+0MWNeQYGGgRIxzdCXgQAtZ9e&#10;iGSFfKR9HYvcB0wN2NE1J9eR9+iyNWP3BNeOrHWFGTMjZHwO9OO+AT0n6VKZE6HzwbJ6HxGakj4Q&#10;yGI77p6V/BQ3t1wfF7PjwfDICghy/UibCsxJu5w/3jtMDcTitTY4i3NJZ0aF9KQOgm5ZhKMyvbnw&#10;gC7WxfEq3KQOjEtgIfvGsqzDL5tz26YLnYrbIsJpdPwjqMY2MmVO02VszM884hzCCArZc5AglYFI&#10;3DaAy0FcBJoIPjsXON2W+eJ14rkE7igF5QicSX85ry78dAxy5H6hLBQwAUT2Ud0qM+Jx8pi8S8oc&#10;Whn2lWUy5JltoVf995jBf9znPc19e07qmAgw8j6Re4/r1dwAT6fvkTWa6Na03D+cawPWCE4ZqMey&#10;XPsM7avnyHXgc4DriuuJfeIcEsr7Gewq9w3XAOfQ3UduPjhedy/Ica53kW7LZ4c9N2xdmjg+ltHz&#10;vbpsXekak74aJKegKtezJ72npCzLcVwBKE/GrWFkeX+LDACk42fOIXdM16Ccy/o5Dv2c5P0kz2T3&#10;ueeeq5rK/cDPVq4F3iN8VhkUFyy7r/WzjZCe7AfWlqxL94x0zz//2KwfBv8xtZC5PKawsNR3Rq4h&#10;AULK1jDhP8pgQIURZZvrl26AvH85Bq4jey7aevPvU/YZwm1+BuhnpzdWPht4XTjPbFshPxEhQLun&#10;1CFT8qzvfnHN/iXR0ZrAn7n/GfhHR0Dm63oXcR0HQ39UinzfTdu3S5WStGMZABhw+/MBgATrAm57&#10;nhPg4bht8n15awAENBiQEKB7F9mgoB1lYB+d/47uYyhheUcw2M8H/1Esz/cagn/sE+E/yv2Dkwfp&#10;ybsWQT8/AGjhfxlCOBgATIqW97AIef8Ll3fHSHkHkmNsi23wH6kOBAGAfA8M/IOY996n71nybsT3&#10;N3t/JohmcCBTgnR8b1QYbfcS8EWASkEweU90LoDyrhi1Vt8PDSKzuvhPdoQHCQAaiGcObITCtF6F&#10;zJw7G6E8bisY5wGAdP8Llf5RBv+xXZ7n6uQ/xjlwjTBg2LaPdNtkDoN85ydcx5QwYKAPUoZ/G2Ad&#10;8RFLICMd8MwFT2FF6R/bNECRfztw/0i4RueD86OwGo+J/hIA6P7+4MIR8xr4pcekHPuqsKDUGQwA&#10;+sW+sTzHqNdK+uwXrwPHx5TXnfX7xfXAY1ae151zGr6T7ngfaB943dmPYNnc7NryPkJk3rmtAOBu&#10;jp/9c3PF/rFvGhZ3M6E5zoMD+wgAxoRukjW6TrYZWlqurTdWgw4t/LK5MP4lADBqi5Tf/IVCgEwJ&#10;AIZuIvT5MXav/1ChvOBQvQb/EYojMEcRkvMDczxOsI4Oe+aixz6yHrsvCP6Z/ACgq99BddvW06lv&#10;Sbs2Ofc+OvoZ5EeojoAfwTrLMxEQJBhosKBCej5wj/1je5aabFwEBJlyPC6fxzlW5/THfcvTOrev&#10;VidAQoAGABrs5wcA7RwD/wLp1nWqdV98qKGAt66XOrdtDECAUbt3Oggw3IXpVagszLn9USG7NyEs&#10;bKvCf9wPBgDp+sdtSrc9p0CGC+Z2uAf9UayHIvzHNDqKLoA/h/8MKvQDgIT//AAg3QMJwhH+MwdA&#10;pubWp+5+IoJ/8RE7Zc3KsaiwZQCg1auugJ7zn8GAMdEiOUbgT0FBKa/1ejAewTz2IWGPc/djX5jH&#10;Y+Z6aOWiZRyUH+yzvL8EAFIGAJrYjoGAvE7hu3dg17bNqgNJ8p03JxM3r176GQRIBYf/5TYhPwKA&#10;TO/ecPt+qYufB/PZeX754T/K4D8FBO/e8VwIZV+2LV2unwOA+Y+KNJyohhbtceF//yYAsGXgXwUA&#10;2rY5BTLEnB/+a2khcOcgQEJ9KwGADv77ZQCwqXXIkwMACdURAGyQtgwApHjclV8Z/DP5YT7KD/8Z&#10;9MdUQwDLGILLBwN+9c2DyxR8nACgqkmONw6oE6CDAPsVAqyp6kBFWROKi2rw6OET3L51DzevXINB&#10;gMfSUpZBgL8EADL8bzAAmHl47zLoj9tWjueyDoJ/BAFdXfFIPSTHCBoe2Y+MlMM4dGAfTp06hYIC&#10;WVONbejtGURf7wj6B8YUAvxrACBD/6omnysAyDIU86ZHpjBDQOtxKVpyzqI6/gBqwmJQHxKDxoh4&#10;tOw9ioHz1zGR/xTT1S2YaZGyrQPoqO9FfVUPKspFdaOo7ZxH48Ar1PW/RtPQ12gb/wFdkw4A7J7+&#10;k27TBbB55DUa+hdUdQNzqOqfRsPoImoHHMRV3TOGmq5hVLcPoq59CA28PwYm1bWva2QBPVK2c+Q5&#10;Wgfn0NQ7ra5vVLVc5/KGfhRX9yC/rAsFFX0orhlEWe0I6lun0dY5jS5Rj9w/3XXdGKrrwnBFI3oe&#10;PUFn7n3Un76I4rRMPD6ahtt7D+F6wgFcjtmHzO3hSN4Viej18lmydTcOJB7ExUvXUFxWjbauflTX&#10;t6LoSRUePCxF3p1iXL9VgGs3CnAz9wlyc4tQkF+hYGnxozKUF1SgPL8c9UWVaC6uQkdpNXrKajFc&#10;24JnjZ2Ya+3DQucgFruG8Lx3FC8HRvF6cBLzfVN4MfIS8yMvMDX2Sp4NU3haOYDbxb24VNCJU4/b&#10;cEP271cPoKBhEIVyjQrb+1HaL3Mp17lt5it0TH/r3P/mHfw3MP8dhhe+xdjCdxhb/AYTz79RAHDm&#10;+Rs8m5rDxMQkRgYGMdDWjs7KcrSXFqMh/yEqbueiuaAATcXFaKmsQGtdDRrkeGN1BVqqKzWvp64O&#10;XZW1aCurRGdFLdplu1vmaaC1F4MyvjFZt+NjU9oOQwAT/Jt57gGAoqmZOczOz2FqlmGBx9HdK/dp&#10;Ww9qmvtQLc+b6m657oMv0Dr+RvQKjYOzsvam0Nw3g+b+KbT2PUOr3B/tvUNo7exCe3srOlrqpA8l&#10;6Cm9jb7H5zH8IBOjuYfQfyYC/dmhGEzfieHkjehJ+AzdMZ8qCNi0+1NUy/eb6h2bUL9nDzqyjmE4&#10;9yEmy+sw29Ir12ccr8dm8XpqAS9GZzDb3Y+xuib0FJVIG8XovpuPhus3UXLuPHIz03Dn7HFZe5UY&#10;6evEs/FhzMzNYm5hMeAAODM2gWd9/RhtbMRAyRN0595E57nT6Ew9ipaYKLSE7EDj9k0oXf8Feo/s&#10;w+Kdm3heUoiXjfV41daBrzv7RAP4qq0Xf+ocxg+VLRg+eQktkXGo27oDZWs3oGJXCBrS0zDy+DFG&#10;GpsV1GyRdVdR04Wisk48KunEveIe3CjsxPn7LTiW1+zcAB904+TDXlx43IMrjztxu6gHtx80I/fy&#10;E9w5fgMFKWfxdE8qSrfH4snqTagQlX+xAXUbQlC2MRIFW/cid3cGzkVcwtHIO/KZ/xDrdxVhVUQF&#10;PgivxDvhtXg7oh5/iGhU2I96K7pVRbDvrag6dQx8O7Icv6ciavCb8Dr8KozwXz3+KaIOb8c24eOk&#10;JqzPaEbmkwXUzP6/0PsVUNLyZ2RcGELYwTZs3d+M2HN9OF48i4cd36Ji8DvUDH4tz6Vv0TH+ncLC&#10;1Z2LKGtbUAiwoOWlOgFerZrHharnuNTwFU5XvUR64QxS8sdx4uk0chsXwHDfDINbN/hGHU5L2xdE&#10;z3G3ahIXi8aQc28ACReaEXWqHjuzarAtpw6bCfNlVmvY3s8znCvgFxkNGh6YCnYDNKc/PwDojrVi&#10;LUMNy3GGG6bT4OqMGqxOrcCvIi/hnb3ncKppBNd6pj0HwDcK9V1uWlQA8HrXC9wd+hZ3Br7D5dYF&#10;XGxexOWWF7jW8Vp1tnZSAcAbHTKe/q/xaOg7aAjgflHf1ygb+ga1DAE89QP6Fv8EugCOvfgjpl/+&#10;EXOvfsL86+UAYDAE+H8mADj/8ifMvfhxmRjq18L9/iL8tyIA6GQA4PziT5ic+g4T099hfOYHjEx9&#10;oxqd+h7Ti3/GuKSE/wwA7JC5bpdnFcPOawj6Lvnu1bkCAEhozS+62L376/+At//x3+Gtf1gK+UtY&#10;73f/6f+K3/7d/0W3DQC0cL8Uw/h+RLjPF/6X55oMEGSdVgdTivnWjpOD/xha973f/Qe8+1s5V1K6&#10;8xmUx7C/hP1Yj4XhdSDeEoy4kqwdlmdZnv/J2/9Jj1ldNj4ra+XYB7/YL0rnQubvo9//Az7+g4P/&#10;PvvDP+HLd3+LL975NVa99wdEbV6v4XUJ1SnwtycEB6O2y/ZOhfbo2keA78CenQERbCNoR5iN2wT7&#10;qJT4UFVaYrimhP9SE8IC+dwnYMi6k2Olzehd2Ccvhwb+JclL2b6IMNkOVRH6oxvg3l3bkSwvcIcj&#10;QhVWPCAvmPsiKRfCd2/UDhVBOcrC/6qbX+TOANxHCJDiMYP/9saFygvmbtAZ0EIDE7aj497BPWEg&#10;zMdtpuYUqA5/PhHSI/jHcMA8l304KGJ9h5NkX3SI9UkeXQltn+J28t7oZWXYHiFAgpWcYwUsfWJI&#10;YAMEuU13PxfCdwnUMziQx9P3xWofKW6nMy9ImXsJ/zlpGYUBTQ4ONACQrn4KARL285R9KBrHk+Ml&#10;deCfhf3ldo58wT8mX/BPHtzndGQvTiXvV3Gb5QgKmiwsMB0GCRmeTHMAoIkA4PksFwaYEODFrP0a&#10;Apihidy2O2a6cvww8s6kIP9aNgpzj6Pg1rGfiflP7jhILgDSeSJIZpAa5YfXKH8ZB7AthQOmym6f&#10;0TQQ5jbofD33tqSeDFAzGSi4lCd9kHoYtpcycI9imGNry9qzbX9fim9KmVtnZP+cphTzWJ5woM5J&#10;Xo5zvbvDuTmOotsndJ4MLmRKWJBQno2F2+zjMkDO2zYZjGhz5nfuo1YK+UvIz0A/2ybcR1m7gXOv&#10;sz7Wy5DAS6GFCTuy3wZtGlBo82r9teuofb+eqSq5kYWnt5xKbmYorEnnRubbuFiesODScafiXIKB&#10;GSi5I+fey8bj21m4eemgAoCJsWsQGcIwuh94AOC7Cvapk99muvB9Aob2paI2OLgvZPX72L3uPdE7&#10;CsgZREcQL4J/uJUydBAM2/iOc97b9r4nwoIO4CNIR7EMIT2XeiDeto81dC9Tv/gHekKGdAtkv9g/&#10;ivsUfwTQPmi/CetJPzayHbbHvE8CZf3nG8DIlCF76JiXuGs14nZ8hlgCgZLu2f6pbH+kAGOszFX8&#10;ro+RFPIZEuWlJG7nR7rPbaZ7tn/sYDqpK373am2P+/GhdAdwjoHmmMcfapjSPYI/7rj/3v9EPiMc&#10;KKfQnP5IxLBMX0KhQElZl4FzBP5Ypzn17Q9fK59rPoAueoMD/DyXQG4nRaxX8Ycc/jBBcZs/7hyg&#10;Y0a4HA9zMB5dKAzAo1gff1xjuT07pN3QdfJZuX5JERuc+6DU734scpAhx0IZ1MdxE67kjyRar+RR&#10;PMd+rGOfmAYk9STH0RWD/flCyn4q7Xwmn8WfaijehNBPFMgjjEfwjg59DtRbo2CdKn6DAncUYb5g&#10;EZAzCJBudsEinGdSkE9ShgRm+3QVJIhI0C/98DZ12EzetwVH92/VEMRHCPWJCBUmJ0oeQwAf2Cnl&#10;dyDlgCtv/fOXZ7sE86hsOfdo1GqkyJpgmhqzViE0wn+EzQiaMSV8RgiO0B3FsXNODHxT2OyAA/YI&#10;AVpZnksRZKMMZHPwIaHCLYH62aYfdOM2ISoDp9hWsKwOnsPxsE32geF3CfAR8suUuSMISBHc4j7z&#10;0w5IH/Y7R0SCkeZS49zWdihsxfrYDqErhrhjqDsVy8k+x0SnPOuv9YWpc+tz7nzcpqMfw+m6eZB6&#10;PeiP+YT96Ojn39Z99olhfglQio7JtSVQxR/02fdAf6gjuxUCJZzIH+YJMNgx9p9AAAEA/eH+6BIA&#10;SBnkYJAe55vgGlOF16S8gYOsmyAAASAFAHxiOwQR7frwXIUHj7r0rLTJlDIojlKQz3MKJOTEvgSA&#10;pSyD0yK1DHUuR9rPkjyvfgP0uM/888cIErnjWrc3Lqbm2KeufZkEmBxIaH2hGEaYsN+5HMIuHFuo&#10;rp3jqbuQmSzXLF3akjwDAFmPc9EjdMO526HnW70GcXFc5q5EGVzBsTJfx+yNW+XBXnr95LryfmD9&#10;HDP3CWiaA6ACkNI/6ycdEg0WYl0EOAje8NpRnE+F52RNEPThfJk4Zs4h59muC1OWYx4hED2f45Fx&#10;GbBICMeBOnJeqnO1Mrc/ykJVOvhProOUveTtK2iV4UIQE27htgNYZJ3S7elwFE4fjRVJ2aOyFqQ8&#10;j1McA9cjAUCCSukyF3TByyHkJ/UTPCIcRBFKIXzC+4Dzqud7sM1pdQFc0nFCTRl7ZMyJuHAiCRdP&#10;7tX6CD4pBJgiY8xIlO/qe1WXcuT7fQYdv+NVhL3ogGduZjyXoYsvHEvUvjhYx0E6tg65RrmOuG64&#10;bfcC1wdBPoUbuQYI9xFCzZJrI+mJNN7Hbl0G8r37hQAX6yAoqGsgh8AUnwVuDXP+FJQSOQjJifl6&#10;T3Ce5XoTXORcEnTjWPyubIS2CN1xbuhydzpL3oEy5J0pIw5Z6fIuJfOggBzXiNTF+eeYL8j8Wqhl&#10;gpTu3CXnv+PSH4Jk6pwn4nbAfS7LhdK1ec6Ua5h2WJ5VnHPmSbmcFOmnKkrD4aYekGeUPL+zD8sz&#10;ga6FhMMIltJJ8JDMtUrmkuHJ5fl74qDbpmztEE4idGRAkoab1TXj1hrvu4AToPSTDoiEIJlSzFM4&#10;Uvppx6zvqXTz47qXued8+qX1ck3I9SQAqKCb9J19IMSmoW/lHqHOpss8cv2mSVsyhwr4eaAby7Hv&#10;Wp5zIPmsx7ZZhtAZ70VeK4KGCn6n8BnA+2yvgrBnspP0Ouj1kL7w3tf70ANcLTUA0MA+umHqvjzb&#10;+QyyzxW7R03nLBS19J8AnMJ20g6fHfpc8cA4AwTtecm1RfE8Xdc2Ng8A5D1KR0S6/51N4T/myXgJ&#10;RqZKu3JPcw54rfX5KPUpJCz9s2ch70mKnyW8V/U+8e4R9sFBle7zkPe2PmOl7/a84mcx1xjhP4J7&#10;vAcMAqQMhLbrY2uLY9R+ePVxLug2eILXn2NMlut4UMYra9i58fHzUcYgInx9KXsPrsg1MQhc513q&#10;ZN3sM1NeX/bdUuab058fANTnszdefjdw/zjBe4LwIcfJZ7aD9bjWCPHxOnCfMCCP8z6yugmxsg7+&#10;Ewa/x/AfbJhnoK077mR59vw0wNC+u/H7XEqCfB9Nku/DSbuRnLAz4Prnh/+Sk3ap6NRHWI/gnl9+&#10;gM/APUJ8Bt/x3SJFzuc7DLeZEhikGL43ZX+I1CPfxQkNEh6U83kez+c2+2J9I2CoUKHUw23WlRAp&#10;70B7JD96k8KAfoiQ73H8h6RDcbIfz/z1gfe7BHlXoTO7gxGXAEZrg+9UfDeKj6CjnAFg8v5GRz95&#10;Z+X7GmXveBTLEIDzi/AWwS4CXUwJfRmIR8VHrVcgj45z0aFfYo+8UypMJucxVCtDBqtr3LYvVPzH&#10;Ow3LupVwmJTxQucalEUpTCfHGA6WMjc41kOnPdZLsIwwHiFDijAb3+c5VkKA4ds/dDCftrEEAHLf&#10;XP8I4OncSL/NJTE67HN11o/Y9alCcATbmLKcQob8u4B3PrcJqLFvhPQIr3FOFIzb8bGKboIMxcv5&#10;UDBwm9Qt/eR7PqMhaNhfeS/W938px36yjwbNcY5MCt3J3BCi4zbng+AZ54/nsU+W8m8gFpGA42Td&#10;XA+cC+6zHOX+VrI0PqYEKW38BB/ZZ4KACm/KnFNcC+b6Z+Afx81rZWGCLTWgj3NEiC5k6xcqbhMC&#10;VBBQAT83PgUOZewKb8r5HB/XjYZalmtPcewszzoIADI8beSW1bLGuNbk2FZpcwsdHz9HyAYps/5D&#10;5wC4kW6AHoxIyTYhQnMkNFDORCiODntM6eBHWE9D4u4gqCjpdsKxDmhkHbs2uv6wXsqN1cF5hOQs&#10;hO+WtR9hy5pPsGvDF9i98UsVYcAdPndAAoLbPejPwD/uW54CeB6MZ2LdBvGxr+YkaHVQ/jq2b2YI&#10;4s+xW+5NpqYdMjfWxs4tcv+EbAzMhRvPFwoZ2tjYNtuL2rVJ9llmuTiWzatlbjavRciWdTJfG2Te&#10;XDhghf8YVjZsF0JkPyzUwX4O+iPQtwQEqqtfKIHArbK/BTGRkhflwv3yuAsf7ML7Ml3mJhi6WV0A&#10;Cf+FRzoAkMfM0c6VdecyT6WQ3pII4/n3Ce9ZWF+DBP0yV0CK24QAFQT04EA7P1BPVDgSYqPUCVBD&#10;AQcdYx4V7aUsa9BgXGwkIqVO5vN8hhAmtOcgwTDExRBcdG6KnC+KMB9F10FzIKSsDwQAKQMN1VVQ&#10;9nmOzlnoLoUA6QK4ffN6HD20H2dPHlMI8MaViwoAGqhH4C8YCKTr31/S/dt5uHcn72fA3/17N3H/&#10;bq6Ce4T8eIzwnx0n7Ec9vH9Pyrn0wT0HARoISEfApRDAdAh8gPyHj/HoYaECgD29Ywr/UQz/6w8B&#10;3NVtAGAfGmocAEiXsCXoj2F85bj3g7HBfwwlZ9vBx/4SgGcOfk4WFnjCJ6mjdTzovCGtMwAUyraC&#10;eDzGtijW4yvvhwVXdBQ0mI+heSV1/ViqI3D8F7TU1srlbS7sGMG/YBECNNXX96O6ugNl5YQAq5D/&#10;4Imshwe4ec2FAz6RlalufFkph5GZsj8A/xHaS98fp1L3Pm+b+VTWYRqGLEF/FLdTpIxt+2VlKJZJ&#10;PhCHI7LNtlMOH8DJ7Gw8un0XjdUN6GrrwdDgMwUAGWbVr7GR2QAEyPC/BP2mni0oAOgXwwJPjs1i&#10;lo6AHf0YLipH69mrqNp3FNXRiagNj1W1JBxBT/YZPMvLx0JlE6YaOjHc3Iuexj601PehproPlTUD&#10;qG6eRFPPCzQNfIXW4W/ROfE9eiZ/RO/Un1Td038U/Yj2sTcajrdn8rVCaL3TLzA8/xqjC68kfYmh&#10;uRcYX3yNiedvMDzzEuOzrzEy/RLDk3JcNCoaGF1An4y1f2gGfYNTen+1Mvxr6wBqq7tQUtSIwofV&#10;eJJfh7InTagta0Ptk0ZU33uKuluPUXnqKp4ePoaS+CMoCN2DB5tDcHdTCArC41C0Zx/y9yQhN1Le&#10;j3fJ+0KIvDvEx+P8sePII2hcWIyy2nq0dPeis38ELV2yplr7Udvcg/qWXlQ1tKOusRO1de2ormpE&#10;VXktqp5Wo7KwFJUPi1Fx+xEqrt9GzfU8VF26icYreWi9kovB3EcYkjkeuJ2P8UclmCqowMSjCjwr&#10;qsV4cSNGZBy9hQ1oK2hB2b0G3L1Vh2u363FedL2gA48qB1DaNIJiWd+lnaMoH5xAjVzblulX6Jz9&#10;Gt3z36B3/lsP/vte4b/J5z9i+sUPou8wvfAGk3IdJqcWMTbKUMCD6G1pR0dNHRqKi1Eiz7+H16/j&#10;6aMHaKquRldHG9pbW1Q9Ha3oaW5Ch+R3V1aip7QMXQVFaLn/CE2P8tEo220lsr7KqtHT1IH+zn6M&#10;DE8ooDo58xzzz7/C/IvXGhZ44flLzC3MY3Z2GtPTkxgd5TOiWee8Qs6tlWtd3z+N5uFFdIy9Qvf4&#10;S7R68F/70Cx6xxfQNTip4Z17+uV52d2H9vZ2tDfWoLuuFD1Vj9BbelPm8hz6Hx7H4O00DN84iMFz&#10;UejJ2oqeg6sxdGANemM/Q/P299Ao39GrN65C1fYdaE46jO7jlzB06xHmK+rwvKVLYc1FuQ9fjU7h&#10;5cg4ZnsHMNvVg2dNrRiuqZdxl6L0zl08uX0DtaUF6O5oQP9gOwbGBjA8NoyhgT4M98j93NcraReG&#10;u9sx0t6EkYYa9D0tRN/9PHSeO4nOjGS0HkhEnXxGtx46gM6cHPRduIRBrp3rdzF6Kx+TtwuxKGt8&#10;/lYhxo9fQffeVDRuDUHzhi2o27geZVs3olg+dwfu3sR8VwfG+vv1WvMeamkbRm3TAJ5W9eBuURuu&#10;PmzEhYctOP+wC6fvd+L47Q4cy2vF+Qc9OH+/A1fut+H6nQbk5VbizvnHuJt6BQ/3ZCN/eyIKN4Sh&#10;fN1uVKzehup1u1CxMRKFW/fi9o40XI24gsywPCSEPERISBFWbS/CF2HV+CCkBu+EN2rIXzoBEuh7&#10;N7YGH8SW4bPEUnye8BgfxTzAR7FFeCeyFL8Jr8KvwmoVAPzH8Fq8tacBnx1qxs7THbjQ8A1aXvx/&#10;0DH3f+BB+XdIPzOC8OQ27EppQ8LVAWQ9mcSVime4Xz+FJy0zaOx/I8+rb9EzRRDwG32GFdfPoLBu&#10;HmVdX+NBywvcrF/ElYaXuFj/Cjml0zheNoPc5jeoHPgO7aPfo3PwNXqHXykcNvzsW3QPvkRL53M8&#10;rZnG/fJnuPhoAKlXW5B4pg7Rp+oRerwO27NqsTGzFusz67E6neBeC1ZnteLL7FZ8lt2Iz3LqsepY&#10;i2pNDuVgQAsLTEhwnWxvONWGzWc6selkG3ac7cQGhhNOq8B/v/s01h27g4udU7jcNYlbvfPI7X6F&#10;s7UzCvfl9n6NvL6vFAC83f8tztRN4lTdDC60LIrmcZFqmMWNNhcmmPBfwcAPeNzzHR51fYOC7q9R&#10;NvI9GuTZ3jb/Z3Qv/FkhwJHnf8azF3/G9Ms/Ye7VP2P+9Z8UBFQY8M2f8JySYxqyl3q5BPS9fL5c&#10;ftjPyQv1a2lQqF/mMzX4z/btGIE+v17IeX5pPR4UOD//PebmvtN0dv5HjD/7xgMAv8PIzLcYnPwa&#10;o9PfYmrhTxga+0ru65fo7Xshn0cLCp03dz5TV1ITIcD2Ln4fnFDx+90yANDgv3f+6d+rHAS45ALI&#10;8L8GwxlIpw5+v/73+PQPf4fP3vpPCgAa/Pe2nMvyLGfivh8qZDts0+pzIJ0D+6j3f89wvQ6y47bf&#10;iU9d+rzyBu6xHuvfL4ntGvRnoB/dCpn64T+KZe08zZPj7/xG+i3itoGArvxyAJAi/Pf5W7/Cl+/8&#10;HuGb13kAYJgCbAQACekdkJdAwnsEAAkCOvCPrnbO2Y5SADCGYX1/DgAS9lPQT84PBgBNBAD3y8vi&#10;EgAYqtobHu4AQMmj9oVscw6F8sJHANCdIzLQL5ZAnwP9COkxrLCGGSboJy9kTAnwEf7TsL8a5ncJ&#10;AEySMRsAyDwCeArxyQsez+O2c/VzIOGRPVEyV+HqXsi2mBIEZHkCgAT5WJcBfwb22T5TAwO5HXz8&#10;rwGABPsMAFTQLylSRac+ujAaIEjgL1DGgwEpP+y3klYCALP371HoTwHAQ/FuX8E/OgPswbFkSZPj&#10;kXOYP9AlalmDAA30MwDwTMpBFfOPJ+/V8uYCaE6ABP+YEgY8nXlQdS7zkIJ/Z7IO6baG/z1+VKE/&#10;Bf9y9kveIdk+GID/tMyJI8g9l4oHV7N+Bv5RBgUScCOYRkBsCQJzoXspAwBt35/HcxgOmHmE7ILl&#10;BwC57eTqWGrPA9B8MKBfDlI7HgDaFGrzAMDgNiiD/vzbqtyzAejPv+0AQOfkpyGBPce8Jcl8EPyT&#10;44TplgBAB8EZgGdAnMmOO8n5ch5lc8fz/DIgUCG/azIfvn2/DADkNaLLn7Yt+X8RAKSkvB8e9MN/&#10;rq/MYx050n6G1OkAwFJeGyo3Wx0by/Kkr965lIGEfviPKsmT86k7Uv/dLOTnZWgY4NTDO5AQs0oB&#10;wNCt72lo3W1rfo8da9/VPxArVEcwzgcAUiFr6BBoACBD576r8B7dACl1AdzgAD9CfwzFS8e8qB0f&#10;KdhH2M/vpMcwvWEb39J6zLkvbIvUu9XBgPrHbEn1D+HSp2j+cLDl0wDExzztq+zzBwNuM5/9sOMs&#10;a+UJN9oxivWxDP94r455u9cEAECCfxrKR7c/VgjQAMCV4L+4HZ9o+b2hqwM/AlCs1zkxfKrgG4FA&#10;g//2RTDcrHN6sHDBmor4YxF/KOKPGXQF5A8anEeD6dQJL5wOfKuwP3KN6hB/LAp3LnoUoTn7Qcj9&#10;OLRWAT8XFtj9gMT+EehL3rNN0wAAKCn7xT5S3OaPUUkECL3jTP0AYKBuhf8YLopufWulH+wL++gg&#10;QIJ/nAerl66BVr+1YVDikthPaZcuh2FyfsjHUuYj7I/6TL4LrJbP3c8VcnPwn8ytKCnq8wAAyH1C&#10;fgTsjiRsVDgwAP7Fb9A8CwdsIYF/CQA0kI8ukAwp7HcONMCQP4o6t58dCvRZWGE9N4k/mNK9bpem&#10;B+Ll2D4H/fGHVPtR1d+2uvPFrkOyrAemmbI2cpKcG6DBfITyKIJwhPo4Bs4N54AhbgkkUcHgn51P&#10;yI2wG13u6HaXlihtirjPkMIGBRoEaNt0t1PHPA94ImDI+li/Xwbd2fmaR3c9LwQvYT/CWASk6JJm&#10;DoFMXd93gWGR6bBm8B+3KYJs/AGfImxH4M/2TfyBnX3195/iuJhvACDBPtNpuYYEtzh+fz7BP45Z&#10;QS891wF/BABz5JpymzAKwQG2rSBBwAFKroGcbwAg89X9z+BADwLkOc7xi248DDXpgKLjhM9EBIJs&#10;vhXgY3kFGpwIQhiwQRESoOyYuQ4Z+EbgjyIAuBIEaGAeYQpzZGM/DFgi7EIAw0SnPQJLBC/Udc+r&#10;i22xzwY0KdCW4aT7Ih4zuMrADYOc7DzmsS5z1CNQRZiO0u303chKketFADCTwAchJp7nYELWz/kj&#10;jEcAkH3iOqOrH0WIS0EuOfbXAEAHn7ixEjKlWLfNLddKMAB4LGWn9vNEhsypzKHBfyYCNyaCHNoG&#10;YRIPADTA79zxGJXNux2zcjyX8IeCgTIPhAW1bLrBOLGgK1QA1EmNVAjF9g0EvJK1B+dTo2RtyFwe&#10;cRAcoSPOpQE8BIAINJ1MlroVAKQk/6hXv5TV844lKmBGMCpT5ic9mfMrY5X1SUc5isCQQVyER9gG&#10;z3VwEfu+HAAkxEcQTaG9E4SdotUFjcATwTQ6phEAvJS1FxczkhQCJHhFMFBD03pgGkE5heW8/hCk&#10;UajK1w+uIfbF1ihTXhu932RNEGjMSpXrK9eWkB/XlwP+lu4bvR4eqGnXinlca7zP6eZGMNRcHdnG&#10;Oa5f7/pwTgkkmVOjrTve0wocyfUimGYgF+fboD6dD7rBqeObAwBPyXycyKZkO5tAn1w7rhOuRVnH&#10;Liy0A73OZMQ5QMurg4AcU9ZLGRRI4Iz7TAnSGWBHgI4y0C7zSLiCf7wOmYcjkXFIjkuafjBMt+l0&#10;R/e34wdljgnxEZ7y4D/eW+qwKc/bk4dkXuWaa1hXqZ+gkQORHNCk61LWKPuvcFwO+0jHNF5vBz4a&#10;6GepKStF+ibtWt9TpD2mFmY7WAYA8lmhQJ6CezI/IvaDjnZMbd/APob31RC/sm3iMQfX8V6V8l5Z&#10;jtEc3bgu+bnBzxj33HcAIIFYQoC8RxQu9IA3PhcuHHeAK+83AwB5Dq+9rRtLWZ7rQaE2uf+WwX9y&#10;7yiMxz6JuDYZVpbXwZ4X7CNl8CHrUriZn1veZxzvMY6H4zQYUteZ3LsE/86lujnTuZC1wnWgwLGc&#10;557BSwCge/a5ZyHvM34G8fnMe4NtsgzbN6Bu6fPQ3ePsk5ZT8b5z65/3XDD8x74oiMjryH5LGa4B&#10;d//wM4vgXxiy98tzYa+M9YDMxWHp/xG5b6X/2fvlvpU5MuDaxH0+N11/+Dnj5o4QnoF/3Geqrpwy&#10;LxwL4T5t22ufYzYQkp///L5h5RSQ9dYbwW0DAbnPlPeQwnse/EcR6DMHZv3nDdnmP7SwLndMvpd5&#10;4B/ztA0e876vUfz+xu9z+k8diTtwNG67vocYaGc6kuh0dN9uVfLeHQoBHkzYtEzMCxyL36JAHQE8&#10;up2r45/nBsj3iSR5xyBoZ20oDCjp/lgHABLEYx0GALIugoIsq8CgVxdTg/UI/RkASBHY03bluzph&#10;v2AAkNJ/8JLv9ITueC6l7XtQobYhYn8JGBJCIwBG+OuvAYDm9k6IT4EwD/xjmFkLNUvgj+F/HQS4&#10;TsvQLY+OdwoASr9YJj6SIKW8j4ZIWXmv3bNDzt9G+IzAmoO9mNKljdsGdSkIttPJADFCYYTgDAI0&#10;QM7gPv0bBKE8ee82AFAd8OQcA+usrIFyBOFYXp0C5X2ZTomE/1Qcv8hAOK136ycazSBk4wcO/pN+&#10;s18MtRq6XfpA2E3eU3dt+VBd8Xg+59/CCmufgwBAvkvznd9Be0vugITfHDToxHG7+XHQWQAKlD4s&#10;wZVOrMNkeRy7H/6zOeDfSihz/qO4bdeTc2wicEngjyF/TX74j+uD10xD6ooI/dEpjyIkuUvGTajO&#10;70pnoBzBT3MaVABU2lM3Rd+8GBjJfAKJhBN3bPwQdOiL2LZGIcDwzZ48R0CCgAYAKnjKttimB/+F&#10;bJD6t6zGzg0fq/zwn/ZPobd1kq5VQI+wm4bE3UXHwnV6LQz+Y33BAKCrx7njEZBTKG/dxwrqKTi3&#10;Scp5ACC1c+MXywBAP8BHGM8APtv3w38UAUPT5jUfgE6CW6Q/O6TsLlk7O6W/3N4u879t82c/AwCZ&#10;UiHbZayi0B1rRBz/aq3fYEhzX+QYLI8p54rA326fEyDF8Wxe/RF2rJc+inZtWo3QrevleULnvV0K&#10;AIaF7vwZAOh3BOS+5oVuDYB/TFURBgkScNsFwntMWT+d+QwApPufhgGO2qYAIPNZzrWxdK6d74f9&#10;KEJ8rI9AH+tOjI7UML6E/aJDWGY5AOiH/5j64T8DAAkPBkC/6Ah1/uN8KNTng/9WAgCpQOjg2EjE&#10;xjiQj2K/zAUwPlbaj5b2YkKWK+DutxwADCgIAKQMAOQcsZ8GAYbu2CprdR2SD+7D6ePZuHbpHG7f&#10;vKrQn7n/qeufF753JQDQ7/5HUI8AoFOQ499dBwDymAF9SyGB3bkP7txV6I8AoMJ/IoX+vFDALOMH&#10;AB/ffYCCB4+R/6AQzU0OAGzvGlGtBABSywDApkEF7ZzjnwMACbSZCLb5gT+mfysASBm456C8ZyoD&#10;AA3UWyrvYD66CPpFqE6Psy3qrwCAfw3w+8XjBAQ9SNCvYJgv+LjNwUplV9LPIcAaFDx8KmvrEa5f&#10;uYULp8/Ku2m6vF+nqguguvqtAACm8ndEHwBoYX0zDiRKPgFB5/xnkJ85AppLoIF/dvzoQaf0I3u9&#10;dg/K9+h05F68irInpQoBDvSPYXRkKgD++eG/lQBAOgAaADg59cJty3FCgHM9Qxgrr0XzhWsoP3AU&#10;FTF70RS7D/XhCWiJO4i+jJMYu3obc6U1mG/sxERrL/qbetHXOoy6yi6UV/SgplHWYd8LtA9/oyBN&#10;7/SP6J/+Z/RO/VHhP4qQTe/k1xiY+hqjs99gfOErTL38BjNvvsHUq68w+eJr3Z988S0m5t6oCKfN&#10;myPT/LeYm3qJaRnT7ISMa3gadJbrbuhEV20buivbFPQruCD38ulbKLx4V3X/1A3kpp3FncPHcCf2&#10;CO7uiMP99aEoWLMDBau2onjdDjzdGoGamH0ojUnCo5hY3IqOwa1Dh5B/8aKGuW1ubUNHn7Q1MoqB&#10;iUkMjE1hcHwWA6Nz6JM5HJiYxfCkg9pmZhcxM70g12ccwwPDGOjsxkBLh/SvVsPFduY/Qcutu6g9&#10;cxHVWadQm34cFYfTUXkkA9VHMlF/OBM1B9LRnHYKLZln0ZRxGtUpp1GedgkFaddwJyMXN47dx8VT&#10;D5F7qwLFJe0oq+pGVfOAQnJ1Mi+NMketco07Zl+tCABOLBL+cw5ZM4vfir7Gs+kXGjKaTn2DXf3o&#10;aGhFa20TaiuqUF5aiqqqKrlfm9HZ14uBIZmL7m70dneit03mprYGbSUlGia4+3EBOgn/3b+HGnlO&#10;lt+8hZLrt1D7uAjt1fUY6BrE2Oi0rMEFTM29wMyCEwHA+cVFBwDOTODZuLTR2YwnT5+guLIS9Z39&#10;aGZY9aEFdA2/RHvfrHPZ6ptSl8ihZy8wML6Irv5nGg64trlDnkOdCgF2tjahq6kSnQ3Sx+pH6Ci/&#10;jf6KXPQXnkPf3TR0X0nA8LkIjB/bjeHk9eoG2L7zY7TKd8uW7ZvRFBaKupgENB1KRe+ZCxi7n4+5&#10;yia5H7rxsncUbyam8Fr0ZnJat2cHRjEobdc+fYqyxw9QUfwIjY1l8oyqQmtXraqluQINtcUyr09Q&#10;KWqW/nW112OwpxUDbXUYqivHYGkBRh/exeC1y+g5cxodJ06i6dgJVBxNR+mBVJTtS0P53jRUJKai&#10;NknWTGKa3LsHUBsSjcYdO1G/ZSNqtq1H6e4NKDsQhfHCu5jtbsPcs3HMTc9hfu6VXvP+/gm0dQ6j&#10;or4Xjys6ca+kA3lPenDlURdO3WnFybw2HMtrR9bNRpzIa8aFBx24nt+OG3n1yL1UigfHH+Lh3jN4&#10;GJGMop0JCgIyFHDJml14si4K+RuTkLclDZe3n0bOjqs4tPOuvKcUYtuuYny+rQSfhFTjg8hGvBtd&#10;j/diCP89xfpDZdiZ+gQ7j97D+r3X8UVcnuQ/wu8jS/Gr8Ep1//unyBq8HV+Pz480IfxSD251/TN6&#10;vga6Zv8P3Hz0EkeODSD0aBvCsrtw5MEzXKh7iZu108grH8LD6lGUNU2hZfA5Rhb+GWPP/ycMTf8J&#10;FXXTuFfUj6rOVyjr/QoP21/hXsfXuNH6BuerF3C59jkedXyLrsn/Ue6Fl+rMOTr0HPOz38n9MI7e&#10;jgksTH+HkeGv0dH1GqV1U7h0tw05N1tw5GIT4k9UIyqnBqGiHdl12JLZgPWZDOPbiC+zGvFZRq0X&#10;EtgPABL8o+OfAwC/yK7H+pOt2HK2C1vPd2ObpNvPdCkAyDDAfxd6FrsuPsHVvjlc751Brjybr7cv&#10;qvvfja6vcF3GdnvgawUA8/q+wYWmBZxpnMPF1he43CFqXcCVljnkdb7EQznOsL8Ffd/LuL9WFfZ8&#10;g/LRH1Az+Uc0zf4ZnfP/Is+YP2Nw8c8yj/8SgABnXv0zZt/8SeRBgK/+qADgy5d//IsA4HLwz/Rz&#10;ANDAPZXk+QHAYOe/fy0AyHRxUfq8+Cd5VslnUhAA+GxOnp0Lf5Rn4Sv09i3Kd77n6OxyAGBLlwtL&#10;7gcA2/4SAGjQnwGACgP+yrkAmmufgXLcNjiO+wTneIwpxWOEB60eAwsJGVo7lJ3PlG3R1c8vO0Y5&#10;yO8/Lh37nbkFLtXDbfbVQD6255eN9cPfSV9//5+0HM+18n74z2mpDo7hw7f+Hu+xXtHHb/+DQoAK&#10;JrL/Mi7Cf34AkPAfnQC/ePu3CNu49mcAIME9hvA1eI9wH0FAFcPXyj7FcLIEAAn2UQb6ZSZFID0+&#10;DGlxochICNeU0rDAsa78oWhz8dsBQnR7I0OQEL4T8fLi4yBAigDgTnUJPMgwv/LyeFBekOgASACQ&#10;cB9FAJAy4I/jIJRnx5lPcM+gP7+YZ+Df/hgCf+EK4ZkMDAxsSz3m9hcADuVFkNAe4byjSS6lQ6IB&#10;ezZfAXnQn4F/tm1iOOCUA9EIhFeWPL8I85mjn8F9DviTsisAgAzBa3ksa4BfAPQ7IF/Q5Ys2y/B4&#10;1r44FfOcYhXmyxHRCZDbBPwIABL4O3GUTn97NFyvE7/ouzIO7nMAIMP/UoT/TqfKl/ejDvQz2M/E&#10;85nS+U/d/7IOqQj/0f3vdCYdAfcp6Hf9RArOpiep6AJ4IXMfLmQc0GOE/+gQeOPU0QAAmH8jCwW5&#10;y0WXO0sZ9rbi3qllrnt+AI/iMTtusjyCYwq5+WSAnx3jvhPhQDvm4D5CaQbGBcvqI/RnUJuJYB/r&#10;I+hnzoDMt33bpgxK5LY/3+oyKTwo7Vn72s/bckzKBgDAu3TSM8DPAZPWTzs3OC+4HROhPQfuEb6T&#10;cteXA4AE/LivLn8i1mt1M/WX0zR43jyAkWUN/vODlxQd/Jivxz3wbyUAUN0AbzJss7Qva8dC/lIG&#10;/hESLL/N9cNjUu/tTBTezsCj3HTkXT2MtOQdiI/mHwU/wM6Nb2P72rcUAOQfwxmOd8eqt0CnP4b9&#10;patfpChi7fseAOhC+JqTH+G9kI3vqYMgAT919Nv8NiK3vodQptvfR+S2DxUADNnwtoYDjt7ynsJ0&#10;3A7fKHVp3gfYs/MThQDp4scwvBZ+l39cJ6xH1zjm8ZhBghS3GRJYfzTwYED9o/42BwdaHkFA1kVA&#10;j/VpnbJvoF7iri8V4jPwj1CfwX90ACR4Rvc5imGAKYYBZgjguF2fKnRHwI3188cZ/lhhIJy69+3+&#10;UtshAMhyCu3FbtDUYD519IsmnMaQsxvVDZAhg81FkOCfuv3JOSzL9CBhwah1OBKzSSFAAwDZLsE5&#10;SvsgbdO1jyLsSGjvUOQmHIneoj++BQOABPTYT4rb6jrhuQ8Q1GNq0J/9CMU8N+YlAJBj4PgJ+mm/&#10;QjjfqwLwI8FAHrNQV+wvU+2zTwQkOVZCd9E73pNyH+PQnlUBAJBheKlfAgAJ/RH2o/zgnykYAHQh&#10;e1cGAJkS6uO2wnMHGdJVvmNw3wv9qa5zotQkBwAaOEjHE/7waWHP2A+Cf3QLTD24XUU4jGGETWxf&#10;oTmpg25zdKfL3utgOvaTfWAZc9WzfY6D2waJEbgzQDAA/kk+91MS1gaAPw0hLNt+ANBAN4P4DKBj&#10;PsET1mGQob8fJjvX6gkGADX8arJzT7OyFLe1j/u26VwyNRH2M+CPP6AbxOec/HYtE8tw/u0cXifb&#10;Zl1+AFABP0nPJBOGk/Nl/JbH/lEKeXnQGMfEPPY34A4oUvArJcSN7ahzE/K3zXVia8VC0JqbH+vl&#10;daOYR+c2ypwAFSwjwMbjcj5BHeZRDkhy+yxjcANlgCHztRwhpPQInCdQJ/NPETQy8M/APQdP0IHM&#10;AUHmsETAgmkAUJMyLHvp2B7dvpAZJd+LogPnaZ9FWofXT2uf7frbdsCTO0/P9cApk4ZZlTyCDXTT&#10;M0c9gm6E/nLSZN69bQMX/eCJmy+G43VzyrqsPoJcdGELOLIpROec9KyMinCHyGBFrguFKL05Ylm9&#10;/jKvvFa8nnpNRDpvUj8hIauHUshG+mltctv6H4DFZF7PyRyfPx4PDbNMMC6TAJ2D1uw85jFl/+ik&#10;SBCGQIk5cilMl+pc/qhfAgAp5qvb2qHdch7Bzj1aNwEnBxQSQolTCJCpunWlxCokw3YIqyj84wFi&#10;5ryWI3011z2DitgnwkAOCHLQJtu0PivE5dMpz+mPkBshQAI4DC/r3Nkc9EX3OkohNg+YIWTEsLME&#10;vghzMcQrdUzmy2BMBbiSuQa5Vl37ej/zuvruOVs3BogS4tO1yvtQ8ux66jWW66eOmQzP7YnOj3RF&#10;JBhJ4MquJaEdvTfluU/I7fThcJxPlWuSFhtwZeTzz/qosKz00QFDMkYZv4F4CuwRUEqLk74490MC&#10;gGeO7cWpbHkvkvIE2xRik77avad16jVh3XJvy3wypLLNO+s3tz/m+YFAa48i6Ee4LyvZOf4xJejH&#10;MLgGv9Hxj8CchcblGOj6pmAY8z0Yk881e/4qDOi5qRE8M4Ap81CYivUYUMb+c43x3iAERVDJQFHr&#10;r42HsnDFftl6tXXGuXZy97CDrqUu2VbQW8ZCsQ8U+2BjtmO67QFYlLoWSr5CcLyOUr/Cakelfg9G&#10;5TrU57lcewXIj8i2tM1yek/ynuD9oQ517n7ica6v83L/UlxnLoy0u0d5nqW6DmSc+hxhfSKdO+++&#10;03VAF0K5zwmzUQTimNLhzrnb8bPPE/sufbPnHK+hfQ5yLArMaR/lfC3n5kxd/xiOWa6jjYNgnqvX&#10;PT/9z0mFo+mAmi2fb1lLoC7XsrtfPTBO6mefrD7OK0VgzdaZgxfl2SPPDPbDnh2UOf+ZeF0dGOvm&#10;jG0o4Mh/Wti3G5lJsmb3EwaUeTkkY5H1T1iS7fMaKEwpz2aK95tr242TKctZv+wZrqn0yfXLnWPg&#10;IcVt9sE9P3n/yLPIq5PrTCFKWWd2jzjJevTuDQJ83FfAj66XIgf9yfenwL6D/liG28EOgMH/tEHR&#10;+Y9KZ9jfhJ1ITdyF1L275bthqLr1Ueb8Z+GBU/fyezMjb8j3ahVD89LpemvAHVCBPUkJ8RHCM3c9&#10;Qnp7ozfJ/hbQ9c+Bfs4B8GD8DnlP2KrHmcfzCQDa+SxDJ0KmLMNt//kG8PEcuv4RHCQEaA6FdFBn&#10;yGDWpY6EnjshQTt13AuXdx4po2GNpT72NYn/cCXSf4zivkiBMg8E8/+jlAGABP8UmJM6NRSsgW/y&#10;Tkvoj8AfQT9Cf9xmuxqiV0T4S2ExEfvk75cBgIT/4ravQswWvktLKu/PCtDJ+zXfwQl2mVOeQl4K&#10;HDogkOCbQmGyzXFYWFlziOP5/Mc/hrpV9zoPZuM4WCfhO3Xfk3d0DavrwWXajsJ/0t8weVcO/Vwd&#10;AFXeOFiO4Bvhv92bXWhXiiFlCZQRJDMAkMAb52vn5g8k7wM9n9ecYj+0bZH+XUFSg9oMzqPYnknH&#10;F7JWpbCfwpFSZqebD4Umd6xB9Ha5DiKGIza4kvPL6806OH6K2xbGmDKoz4X5dQ5/BPooXmuDP6kA&#10;+CdzQBG+474f/qM4B1vXv49dMkYHATJvlW5bOFyD67gdQnBum4M+bYyaen3zz5WCi971YPuuD9JX&#10;GTfrIIRH+E4dATcT9GMq++s/xI71H7jrJvkqDwBUAG/zl9ix7hOF8oKBOgP+DHKj6PznQgAvh/8U&#10;+AsCAOlQaGNlyhC8m1a/iy1rP9CxE1pk+7sIB65n3+UcSQkJqkvg+o8VANy+SY5v/TIAAdp2cH8J&#10;G/Jcwn+bVr0fOJ9lQ2SNWMheqycYAHTQ3yqE7VqNcLnvCADyPM4D59jCIZvzIfc5DzZHhP4IShL6&#10;IwzIlPsUHQ83r/5E0s+wbd0XCgFqGGBCfqG7EBqyAyG7tywDAMN3m6vfdhDy+xkA6OU5+M+5CaqT&#10;X5hzwiOsR1CP5ygEGO6kECBTyaMTHuugzBlvySnPwYAm1q3gm7Sj7nkRkh8ECfoVI2OKC9sVgP78&#10;joA8bvCfpdrncBdmmNvahk/B/dkbTwdAl08wjw59hPQI9Vm+QX5Wxq8lANDplwDAlc5x9Yc698aQ&#10;nQoBEgAM27VNnc8unz+D65cv/AwC9AOAdO/zawneczLw72Ge06M7uSoDAXmOufkFn6vne/AfU4pl&#10;H9+/HyhPV7aVAMCW5u4VAUANBUz5AEALAdzc7ABAAn0GABJmM7iPcseWXO7+GgBo4F5g3wP9WlsM&#10;ABwDQ/maHLjn5K/HRLCOaXB7/vOWyQtB/Ev6PxsAtDp4jCF/g8v/kuoaehUCdOGAq/DoQQlu33qA&#10;61dv4MLp0zh9/Ji8nx7W0LwGAWoY3/1LAKDBfwYGOigwQb5zJqoIA5qYzzTzYJLKDwkSCExj/aKj&#10;B+PkPZBt7sfRxARkHT6CszkncC/3Lhpqm9HXPYjh/nGMDE0qUDU+NuPJAYB+6M+/bZp69lxhuoVn&#10;85jpH8F4fSuar99GWXIWyuMPoj52L+oj4tAak4TeI2mYuHANzwsrsFjXgcmmHow096K3qR+NtT0o&#10;K+9EQ7usq/55tI++RNf4V+iZ/F4BwJ7ZnxQA7Jv5AYPT3yk8MTjxEqMzbzC5yBC032o6uUDA4hsM&#10;y/GhiTcYnniByZnXmJv5CnMTrzA/uojpvklMy7013T2qmmzpRX9pLVrvPkHT9fsozTqLB3uP4nbc&#10;YTw8nIP81NN4kHMRD09cxu2UU7idmI77YfvxeGssitbtUkipdM0OhQBLt4WjcGc4HoREIjcmDoWn&#10;zqGxpALdHd0YfTatgN/QxIxqcHxa0jmMTi5ifO4lJuZf4dncC3W0W3zxBgvPpd8LhNlmMT05henR&#10;ccwOjUj/B/CsvRODFVUYLHiCrpt30HruMurTc1CXkoHa/YdRE5eIuqg9aImOl7lP0JTXoTR0D4qk&#10;7w/CjuJWRBquxx/D3axreHrrCaqL61Fb14n69gE09ck9NTyF1olFdE6/ROfcG/TOf+0DAH9QAHBi&#10;8TtMLX7vXABFsy++weziG8zOvMDU5Jw6xFGjI88wPPoMQ2PP0Dcyhp7RMQzI9gDTgQH09fSip7UV&#10;dAzsLJf5elqO3pJStOY/Qk1eHkovnsfjk8dRdOE8yuSZWV9WifaWLgyPTGFM2nk2M4/p+edL8zU9&#10;Ke0PY3yoA33tdSh9ko/i4iJ5RnWhu3cC/YML6B2c80JsTqCj9xm6+qfUHbJ3aArNHUOoaGhHWV0T&#10;Gtq60dbVi7bODrR2tKKtrQnNLfVoaaxGd3MVumoK0VV6C92Pz2DwXiqGrydh4EwIetM2oydxLfr2&#10;bEBP3CZ0xmxDZ3woGuSzq0o+a+v3HpBy1zGWW4iZ0jostvVirmcAz2WeXsk6mR2cwHCn3BtVNah4&#10;UojS4ocoLb2H8vJ7eFp+G8WlN+WeuYknpdfwoPAS7hdcRkHJLVTVETbl/FRicqALM90dWJB+LzQ2&#10;YKigEMP5BejOu4emi9dQe+IMKtNyFAQsiT+Esrh9qI7fh/rEvWhM2oPWpGg0Joag8XAk2k4eRO/t&#10;s5hsLMXLqWEszk5hZmoaz+dfSDqLidEJvc69ffIZ0TWMyoYBFJb14u6Tblx51IFz99qRk9uCzNwm&#10;ZN5uwYl7HTj7sAvn77fhyu1m3LhajbwzhchNvYp7++U+Cz+MBzv34PGWKBSuj8CTDbEo3LgX9zcn&#10;48aWbJzdeh6Zu/Kwd1c+dmx9hA27S/FFWCU+iajEx9EV+DSmACGpT5B4shB7T+YiMu0C1iacxqdx&#10;N/FWbBF+E1WOX0fXqt5NbMCXKU1IvDOKR6P/Gf3fAQ0j/zuu3F3E/uwe7DzSgp3ZrThb8y0e9v8J&#10;Rd3foLhlHiWN0yiqGkJ16xQ6B19iZPqPmJz7n1FfP41rN2pQ1TaP+pGvUdz9Wh3v7rS8xo2GF8ht&#10;eIOi9u/QOf4n9A1/h+6uOfR3TWNKnk9ttZ3oaezBN/Icm5Bn4VCPaOgrlNeM4VHJEG4+7sfxy41I&#10;Pl2L/WcaEHOiDruzqrA1swabsuqwLqseX6oa1RFwTXZbQOuOt2H9iXZNeTwAAJ7rxbYzPdh2ulPD&#10;AH+ZUYl/iDiPiFuVuNI7i5v9i8jrf4nLrXO42v4CN2Q8VztfKvx3X/pPB0C6Al5oeaEA4MWO57jU&#10;/hy3Ol7gQe/XKBr6ESXDP+m80RHxUetrlPR+h0oZf/WznwIugF3zMh+Lf8LQiz9j9OWfFAKcfPUn&#10;TL92EGAAABS9eO1cAH9JCgcG6+UPy4DBAPhnkjLm+EfgLzgE8BL45/RcPm+oZSF/JSVwPj//revH&#10;4h8xTzh04usVAcBJUV//cw8AXEBn95x85yOYPO1Bf37Jd0J5XlHNHT4AkIAbgTwN+yupQXsKtnnO&#10;fHTMI+THPIPmPn3n7wNQIPNYxpz1FBz06jKIjuAdQbk//P2/1bYc1OdC8RLeM+c/k7XF4wrpeeDf&#10;e7+hg6ADE9k/AwFZjnVanrVr8o+X/WLfWc7fDxPz2F+WZ1mFGeW8938veX+QMb719/jw7b8LAgBl&#10;PggB/u4fVH8LAEiAjwAgXQCTE4IhQDoDOgDwUOzunwGAhPySpQ5Cf1l7I38GALKMAYAHopxzHyG9&#10;BHlZjJMXVYYCptQZULVdoT/CgAxVzHN4rgF/iVLX/hh3PvMMAOS2uv1JGXP9M6DP4L8AACjH98nL&#10;lwKAsUyXxP7R3S/gCCipOf5ZHsE8A/xS9kWpEyDP89fDsnQTJORngOES9Cfn7I32wgFH4KjWsTIA&#10;SJCPECLFbRPhPUJ8hPYMDOS+yYA//zkUAUEDAHV/Px3+4kEw0Mm5+REANCdAzTsUi2NHJP/wHjk/&#10;CllHCAHyC7mcL6k5ALL+nEOJCv8dIwRI1z8P9iP8Z6F+/aLzH+G/U+kHVH4HwFMZ+0AAkKAfIT9C&#10;f+YCSBDwXDq3HQBIh8Cbp1ORdz4N969k4uH1zBUBQIMAi/MIlJlbnVMwAOjf9udRLG/gmSkYAOS2&#10;k3MBNEDNZGCbyc4LHAsC/Bj217b9IB/L8FhweQMA2T6Pr3QeU5bRfWmTbbMf2l91BpT+yCG/QtwA&#10;AP/0SURBVFytBAD6y1vfLU/ltRMsAwAN8DMRBCTQZ1BgYNurj3UT2LPjfwsASMdAysA/g/+cnDug&#10;wX/BACBD/BZdS1N3QC3DdSN6wvwb6YEQwAYAlt11LoBP8jJkjaXhwY1U3Ll6BBlHdiAu6gts3fAH&#10;bF37WwUAd6x7W/9Ay/+K3/zZb7FzzTvq9qda/a4qZM3bKwKAhP94PgE/HlPQb8s7CAuSgoGb31HF&#10;bH0/CAB8TyE6QoAM3UvIj/AfQ/nyP+wNAKTMGdBEl4DQrR/oH5fdDwjuj80mgwEJ+xHM0//S5x+b&#10;JZ/1BsL27HTwn4nQH8HEyE3vqQwATAiVcwj9GfwnqYJ7Ec59T+E/ymC5qHUKwbHvhOTogGcAIIE2&#10;gwq5T5cIusIdSdisIKCFBGZ4YEJ0zkmPEOEn0p8vFfxjHYf3bMTRPVtwOGqjAnWEDekCYTCdwom7&#10;VmNvyFoVt5NjtiIlbrt8Nm5TCDAYAHRj+VKBRYo/QtgPUvyxg2Pjtp1jP0QZABgA+bzQxQb6GQSY&#10;HLdF87hPEFAhv9BVeg5/KOP5fhGQJPzIuWII4IOxX+Jw3GoNwctwwImRn4HQH2E/OgES/vOHALaw&#10;wEcSlqA/vwjMWRhgAwBN3PcDgH4Z7EaALHOvA9MIdPEYQa+MpK3yPWXJOdAAQHMC5I+oCgF68B9B&#10;wIMJG5YBgBT7QfCOcBlBEAKB3Gc+x0egzg/5cTzcZp710eA/gisG/hGgUBhQ2qAIAlKEAOkESHGb&#10;kJkfArSUfWA+58hfH7f9snMMlrM+MQQwyxOOoliGYzsUtUpTlmUe545y4X63aGpzTfAhI2k7svYR&#10;htulMAxTAn0818438M7qMIgwGAA0yJIOgHRtozsi8wgBGthnjlvmHKepNzYFdTyYkbAXj/MHeIP9&#10;rF0HsDg40UA/k107qzvgTOcrwzYM0lOALyVERaDOwB0DHgjIEOBiew4acSAa6yMcYaCfgXi2b/UT&#10;biNAwXOsDQJuhCwIXFhbLGNhe1kv6+P5dp7JYAymur2C66BtB+ZF6vCDeoThuE8wkvCfhVWlTucQ&#10;3pPtzDDQBdCAPQPjeD04D9oHKW/1ciwK7kmeOvNR3nkKbxHyknJWnwE/Ng6FkThWD9ZjWa2bkjm3&#10;ebfzA8BYSpjWY/3jNvMUPuMxKWt1Et5hGTp4XTyepEAOZW5eBs8YrEMRoOP14NwbFGKgCaGSYADQ&#10;oD/CZcznPWVuXry3eD7rVIhH+ujgPqnLcwCkwxnFUJ2EVNg3HqcjGaEkur/REe50ToJCgAbrGXxE&#10;wIUwC6GYi9lLoTDZV+YTPvNLITMRwRtzLVsCAKMVVDrnAYCEeAi9KOgi5xD+y5KyBgC6bbl2cj0p&#10;jpHgjDn/Gaik96DOp1vHTHmdFOgkOMrryusua80AJUJhlLk7WphfAoGE/yiFO7Pl2sh11nUn7el1&#10;kbkn/HcuRa6JiBAgXRnPHpX7X8aoZaRfvKYGixFI4jgdlOREQI8w3nECTJkJck32ynVIUic/denT&#10;eXPrmuPhuNgHAkMG5xlIx/kjEEdIjtCcwXO2bWI71qaBfwb/5RyR9z+plxAS+8p6eb2sDV5fA5y4&#10;lgzKsucnn6V0UaMIWhEEDIB0dDeT/rJuBT0JKUobhL4McFIIjACeBzByjmwcvwQAGvxHcb3ZPefg&#10;O+fAxpRwFNtR8M0HWBnoaACg9dE5sUk9ktpxPeb1lyJkxXngtXbXRcbsPc/YJiFAlue4dCzSHueM&#10;9w7vfZbzP0vcs0HmWsoZ+Mfzua33DqFaea7YvflLAKCD2WQ9psj6OiRjlXHQEVChTLle7ENg3mVe&#10;+NwIwH9yH/EzhfcXx8JjFMdAcbyE4/TeJ/Am5Wz8lN1f7hkaLn2Ufog4Rn2ey31onyNszz6P2Rde&#10;t0D/CMXJ/BJWs3C1zOM1IfCnYxX54T8/EMj5cAAsAV6ZH+mntidrkg6ABP/UyVLmhykhSQKA9iy2&#10;Z56tc2uffWHKPOuXmwd5flA+AJDXWdeCtyYorhE+vygbp4XFVvdCkQKMHINXj7XLe4TXzblWy3dF&#10;+R5kDsZufbsyJpYjBJi2n27HTv65ZZ38Dhz4ZxiGAk7cId87l5z/TOYASPDP4L/kRH5nXg4Apsi9&#10;bw6ATM0FkAAfYTs669HFzQ/tcZ/iNgHAvfIeZKCdnU9YjyLcZ+ftjXZAoAJ/ss3ygX0py3MthDBT&#10;hQmlHwdiXFhg6xNTuuzRpY1AXmLMJoXtCGwR8qLjXJK8Y/G9iuAX+0rYjZDXXwMAAy5w8l5NsX6D&#10;u/yhfw38Y+qOOWDOQEDm6TyFrpf35DWI3Sp984lOgHSt43u2QnDy3ksF4DxpgxAhITcCcATDFHiT&#10;cVgZlld4UN4xY3Y5CJB9d0Cf1ElJGc6HjV9D2sr5nCfmaZhgKR8TwvM+h3NWlP55Y1kGx/Fc6YfC&#10;YxuZ94U62xF6M8dCXgNCcYQndR6kn+YAyHa1riCojddE3e1kHAa+8TyeEx9OeNPNA9tlm4QAFTyU&#10;epbgP4b3Xa9QorkCKgjIMfrm1sZibRgAaONz7oUfujGIHORHEJAAmxw3AFL7IvX44D+OnfNBVz6e&#10;Q+BPQ/Ru+VzPNyCQ+xS3DQAk9GegI4FP9o318x9Mba54re16sN8cj4UaNshOXfw2ylg28e84cp0s&#10;lf7u3EBw0W2zLw5KlLLSvsF57A9hNxOhOg33GwDceH0d1MhtP/xH8O/nAOBH3rjd3Lg5MX2C8K1y&#10;LT0AkBAi4b/ta5cAvo2eix8BQMJ7BvDZ9i8BgIQHmZpjoJ1j8N8vAYDm/kcAMCJknZYhQEjgMSZ0&#10;Q+D6Gfio11a2zRWRwB9dDAn8EQA0+I/auu5TGdPHqq1rpd51X2DHprWyNjY5B7kQahsiCPB5QF7Y&#10;ri0BANDgvGUhgCOc818A8JOyDhp0YYWDAUAFBiPlnIjtKtZLZ7wl4G8J/qMMvAuWgYYB0E/aoWw/&#10;kO8BgIT/CAH64T8nugQuOQD6Xf7oyBfcroF/JgPxFN6L/blTH8v4zzV475e13AVw5TJOrv7QgGMh&#10;55wugJvWrdaQwMcy03Dp3GncunZZIcA7t65jJQAw2AXQxGN/DQBc5gDoufr5xfDBBADveHAh6yT8&#10;RwiQ+4T+KAMAH9/P/5sAwI4e5g+hpdUBgI2NDgAkVOcHAA1qs3x/ymP/GgdAlQF3FvrXB/8FA4AO&#10;4FsO2FGsZ6X2fnYutQL059e/FgD0t7esvE8E+gj//WsAwIbmfoUAa2q6FAJ8Ulgt171QrvcDXL18&#10;RcMBH8vMQEbyoQAEqLCeB/Ip6HcwKbCdui8OKXv3IH1vnHzvTFJl7FuC/gz4CwYAA66AyYkOAiRQ&#10;qHn7kXZgv7y3HkLO0RScyT6OvCs3UVlSju62Hgz2DmN4YPQvAoB/SQzHOjEyianBcYw0tKM1Lx/l&#10;GadQtf8I6mMTUR8ShdbwPehMPITx05ew8OiphgSeqG7BqKxdhgRubehHdV0vauUaNHVPonVgAR2j&#10;X3vhgL9H7/T3GJr7CcOzLkxm39BzhQBHpl8HQv0SCOwdWUTXwCK6++fRPTCNkdF5jA3NYbhjFCNN&#10;/RiqbsdQVQuGK5oxXtOBSbl/eh+WoPzERdxPSkZeRBxyd4Qjb2cUHkQk4VFSKgoyzqHs7A0U5lzG&#10;/eQTeBiXikehexVOerIxFE/W70T+2m3I3+TCAeftjsaNuP0oupyLDpkP3suE/ej2NyDzOzRKTaG7&#10;bwzDY7MYn3mhml18g8UXX2Nx4RXmZ+Yx9eyZwn+zz5zeLCzgzdw8Xk3PYKq3F3MdnXhWXYfxoqcY&#10;un0XPRcuoSMrG+0HD6A7KQE9MVEYio3GYEw4esJD0bRzF2q2h6Fkc6T0NRb36WQYfQhFqadRffUu&#10;mooq0VTVpCHIGzr60Sn97Zx8ga6ZV+iZ+8YBgPM/YmzhJ4zP/4BxdQL8DlMvfsDsy+8x9+J7DwL8&#10;GnPzr1Qz829UkwsvFXCcmJexzj3H6OwixqbnFIwcG5vAyOAIJkR0veupa0B3ZTXaiovRcO8uyi6d&#10;Q+GJHDy5cBql16/h6f2HqHpaic6OXlkHsuYmpjA1M4fp6WlZj+MYGx/C+HAfBjrq0VZfhuryYpSX&#10;lqBZ6iagNjREx7ppdPY8U/hPXbU6hvVZW9/Ug7K6FjytacLT+hbUt/ehpUeeBZ29aO7qQVNHt1N7&#10;B7p6etHW0oD22lL0Vj9ET9EF9NzPRF/uQQxeTcDImT0YPx6D4bTd6Nm/VbQdPft2oy0+BE2xEWiI&#10;34+WwzloP34Rw7cfY7qyAQttvVjsG8VUzzDGOgc0lHJzbTXqqktQUnIXJU9zUfTkKh49PoOCorN4&#10;WHAKdx6dRO4D0f2zKHx6BxVVBaitKcFgRwsWBofwol8kY5huaMWUjGmiugGTNQ2YKK3A0KN8dFy9&#10;ieYz59B+5gw6Tx1D5+lMdJ9NQc/5ZAxcS8Xog1PSt1uYbSnE61Gpc6IXC1MjWJicwPPpSXUDXJx6&#10;JvuTuk7Hx2Rt94yiqq4fT8p7cLe4U0NNn7zdhFMPO3DsYSdSc5uRfqtRoUC6A5692YzLV6tx9VwJ&#10;7pwpwO30G7h/8BQe7EmRe20/Hu9IwOPN8eoE+HDDIeRtTMO5TSdxcudNdQOM3v0IW3c9xvrQQqyL&#10;fII10Q8QcfQBDp95iPQLudgv9/emxGP4Iv4K3onNx2+jK/Hr2DrVu/vq8WVaIw4/nsLTqf8dvV8B&#10;xW3/gpPXppCY1oWdR1sRerobV1v+iCcj/wvqR/9HdD77M+o6X6K07pmslWFUNo5jdOqPGJ34EaUl&#10;/Th9rhDF9fIZM/oaTzsXUSRlH7S8wu3Gl7jX+AbFHd+ifeSP6Bn+Fj3d8xjqlWeoPK8GWvsx3jGE&#10;r8ZfYKhpAH3NQzKv32Kg/zn6+l+ju/drPCkewdVbbTh9sx1pF+uReKISEZlPEXqsCjtzarGZ7n7Z&#10;DVif1YK12W3/X+L+87uu7MryBesfqO5+r6qysqoy66VTZr5UZirlpZDCO0bQgSABECThHQESlnAk&#10;AXrvvQcJkPDee+8tQYI2IhSSIkJSZdV7315/6x5j9pprn3XvAYKhVFb3GP1hjr3PPvtsd8y9B/eH&#10;uQJaV+wAwNXFHfhob5u6AnJ7w+E+hBzoxsYDvVhDF8HCGvxD7HFsO1eDo91zOEsAcOQ5Tnc+Fj1R&#10;+O9cvwMAb47/CleGfokznS9xsvMFTnQ8x9GOJRxtfYirfZ/izsjnCv9Vjsna9XyKG82Pcav1iQKA&#10;ddO/Rc3Ul2iY/TXaHv0GXYsuFPDQk98qBEgnwOlnQQhw4cUXWHz+hYYBfvbytwHYb6UM+Hv0LJhX&#10;+eC/PwQAZGrHat4DAA0CpKMsRdiP8gOADx/LtrT5WJ6VC/K5NTopn1MLn8tzLwgAcntqTj7L5Nwy&#10;BHBf/yN0986jq29+mftfUPLdrn9apQAgQTiCeD/8+z8PwH8E2RR2I/T2XRe61yA8yoF1f63wnMF/&#10;rMNyAoHmpueAOgfc+cG75XLtvvZdhgv+Sx/85/IG+jGl+5+Cdl5f5kzIbcvb2Gw/+6TTn83NgD72&#10;zfmxDutzrBTnY+N3EOC3VVafACBFB0BCgHQBVCdAaZP7We+dn0jZD2WfSOG/176HVT//Mbau+wgZ&#10;8sJhACAd5Aj++cP3EtbTbQ8EZB1qV6JToL4nQn4E/uj+R5CQ20zVVVD2Z8SGgSBhRnw4UqI3KryX&#10;Fit5KWeY3hR5qSKM5+C9MEkjFPpLlRdLhval6yDrq8NfvLwEShvJUaGB/YQGmXK/wYUKChIITNgC&#10;gndMWW4yeJCQnoJ70p8Lb+xgR4KOwdStFaE+hQNTtqkUjBQpqJccJ/sJE0bJusVLuwwjzJC+0QoH&#10;GszHUL8s88u1F2yX9alcaYcyuI+wnjoBJhH0SwT/o4Zl1qY/5X/eUBpa2AMHDRakCPqxTYUEpZyh&#10;f62cYX8J/BkA6KA+wn1JIPxH4K8wIxHm3leUFwT7KLoBFkkdHqfH+oA/5v0gIHWgIE1d/vZLO0wJ&#10;/DE9ujtddawoy+ULdioEaPCfycL/EgLkfjoAEgC8fqrQC/VbjJKLu3HnPIGsIABIMdStH/rz500G&#10;/dHxz4FvTkEgMBgm2AA0SxUs84A7goH+fQqpETC7ckBBtXsyVgfa7Ufl9cOB8lfBcwbw+YE+vwzq&#10;s7Tq6hEV8wYEGvC3Utamfz4Gy+m8uU6X3VhfNT4ey9T6Jnho4+K2H2DU/Rel3rkg6LcSCKTrHsE7&#10;9q/rJds6Dimj/FCfyc4N8/5zRrHM3xbPEeFAgn/sS13+mJf9VReDzoDqAigi+EcAkPCfgoAX8yVl&#10;WaHmqXuX8uXay5PrLg83zuXi3NF07M6JUAfAiA2vYdMa5/5HCHDDRz/GxlU/xoYPfqgugJtX/wzb&#10;1pjzH2HA1zTEL13+CPlZSgdAOvDRnS/8ox9pSGG6/m3d8DNEbfo5osJfVwBwy7ofK+hH6M/AP4pA&#10;YGL4m0gIfxsMBUwAkPCfiWF2GLrX4D3+AZl/SDbZH5IN9NM/vkvKP8TbH5v1P+jDnPsfxbzBf2yX&#10;QGAQ/mP+XXUATCLg54mwH13/mNLhkCCgOQESACQsR7iP/VLs1/1w8xHiIt4O/ECTuOVD3SbYlxrz&#10;oaRy7Lb35HNglQejbZC8C5vrwEH+OPCWwn4WBtfAP3P/Yxnd/9L5g1GUA/fYl8J/IgKHdP0z57+s&#10;2A3LAEA6ARLiC8CLqg8VWjTHQgvVy/b90raZ936oCsqBe4T/OA/CfoQkKTvGoEmmBBY5ZnMCZErR&#10;OYNiG1yT9ITVIob6/QAZSasUfiPoR0iOeYKAdALMTF4dKGN9C/nrD/1rroAM22uOeQYBEqwzaE7L&#10;E+UYXyhf5gmSEd6iCP8R9ivYHop8OYe5yesV/MuOX4OcBOcAqOCa94NozvaNeq4J/DEEcM6OEGSn&#10;yfk36bUQFMdAkI1QGWE6hvslfMcx5qTKeGTcftDPtCtJ+k9cHZiPwXkEy/hjOH8YJ2hGp79dSTLv&#10;lNUKvNH1zkICc5tgE2VAnX+bIYrNgZDt8sf8ABQnqfYndTleAxc5FpYTAGQdAngG7XEdbZti3trn&#10;WHksU85FJfsJ/xEAIehGUIkpj2N/HJ/Bgn74jz/M+88fRWdFiiDg/kyCfpKKuOacgwGJHLNfCvqI&#10;CAWaix3rcg04Vjt3Bg9aW4T4CL8F4YQIXRfOy98u93FdKT1vXjtH86LUqZD9scxC+FIG0LGccBDD&#10;hbJP7jMQjfAbdSSfjnvbNKXrIfNMKZaxHWuTUB8BP0JPNiaTH+pTsFDk4CjnTOYgj2ity/Kje2S7&#10;kCAeXQHdeLjNlO58FEPmcqw8xtaD/TC1a4zQHwFAuv8dLYrBwb0yhqJoTekE6NwAg8Ai4QjKxktI&#10;j+AW6zAMK+sQftJy7z5ReccZXMHjOUfus2tB15bwl4zJwEKeMwWpZA7czzbZvvVBaMfcu8w5zC/2&#10;ReCFYXdPFicrFOcXoRECIYQ4CHOY2x3LKcIxBqAR+qHzF1NKoTG5PniOKV6/J/fGa2rnm/NlPbr+&#10;cSx6LqUtg24IBxF+OVSQrGF1GV7XyY2LIBfBGMJm5gRH9zlCZ4QBCcyoCB1xLB7oY5AL+yaoRLhF&#10;YSCZG9s8VrQdx+let9tBfwT+9uRsU3CJebrpEWjj+HSMnphXqGlPYsD1j8cV8J6T64FQnp4POXeE&#10;8bjm7N8BPd41513vPPeBa1PqG3Sk4JFdKx5Yxf4Yophj1fCxcj6pIrneCB0S/qO4rhqiVfYpxOPB&#10;f4ez5ZzkSFtZsg7M75J7SNaEQCC3CRNx7bg2lIFsDkpyAKBBeQTbCGMSyjy8l+9QDmyz68/moFBj&#10;jjzTCSPlyBjVjY514nRbwTVCVDJHO3+Wd5L5ydj8sBvz5s5n4BshIRPnwPNk1wDbUNBTynmMhvWV&#10;PgkmEdYiWGQyuIkAIAEnBeqkT4MXDYiz+pqX8XAf+7H5KXgnY7Ox2jwJjXFevHd4bfBc2b3EtSO0&#10;aU5oAQBK4UB3rAFV3La1svU0qMzWyA9WEkZU2FLm4Y6RYz0nN7snORaeK15rrMNj9Xg7JwRKRfbc&#10;4/WlMJ327erYWHV8HuCoMBvvMdnPlPe1Hxo7lp+CY1JG4FddP0Uu/Lesk+R1jWXuBoERSKM4Vn3m&#10;eZ8L9ozkNWfPF11buQYU/pV56fNByjkPHutgwSi9z939Ls9V2acqdEAgr+cgVBg892xTrzEZO+ey&#10;J12uc9+1w+uS5Tw3CjsSRpXUriNeK9w+KfcQz4U+Y4rcc4V5ts+50/FOYbscue+zZOyS7s2Qcyl9&#10;8TiGFqZTKlMNnUzIVFJztOT5YT3tQ/J2vvhsJxjJdXfOi7Iecm/wOxCf6QZt87sR22ToYqYED3en&#10;yXerNFkDLxQx4U1/eGN+h6LjK78fEfYj9Md/WFHIVNaO4rlgao5/Jl7zfldAPkudU2CYQoTcZnvm&#10;HpibEob81Ej5HrtJpe5/KfJdSNaHDoCE/9gm0+wU+c6ZGq4pIUCmFvqXWhkGWNP4DQro0bnPnPwI&#10;7hlYlyrvRIS0CPQROORxbIPwnnMTdPAfj2UdbvN4QmHc3pEUgvSUUE13Jm9QJ7/UBOkzeaOGLtYw&#10;wfKOxL4MJmRK6C85VsrlHSdje5jmFZrbKu9FXjhgO479EQQzaI79skzBsG10PV8j9VY7ADCS0Ncb&#10;CrA5qM8BfoS7DPwz9z+W04mQSo6V9YiX9qI/VDiRx2qfm/ju7Nz/CP4lbvpQFRv6PraspyP/u+69&#10;23Oq4xgpzkfDDMu7pwPDHPynknES2uM7Mt+P+Q7I92NCgFaHbXGOHCfHTlCNQBud7My1juJ8Ffbb&#10;IuV8Z4+S99et72sfVMBpznO9Y6haQmoEoNQFzQP/FP5jubStYXFl/Qho8m8MPI6pgYecCwE2yv7e&#10;wDEb2EZpG5ISOGRoXA3764VCdmK59LlRzlGYtLlpFeh658LcEpiT9YgIOumxbQJ1Cs35xH65n9Df&#10;pnX8u4uD/sI3vqmpAmwh/FuJmy9BuSAE586Vv30D7Qy2MwCQEBwBODuWLnoK7cn14cIEr9L95gLI&#10;a4KgpAGA/FsM12lzyBt6Ltifrpe39uxH+/LgO54ngoqEJA3620yAkW1KP3qMjClczo2OS8R9CgYS&#10;cPMAP4MAmRIANACO0JuBg6zHMvZvICLFvPXHdglGmjui9um1T1dBpgwPTAiQAOCmj99SiI8AnoUB&#10;phOfgXsBENCD/vTYde+qiyHhQaYs4z6/1MEwfLX2x/oG/DENlzUyINCcAK1PzjVuy1rERq5RKdzo&#10;hUz2rxP7MBiRfRH8oysgFe6FAaYToNN7iAh1AKCF+iW8RxnwZ+F5HfTnypjSAdBBgFJ/SxAEJOTG&#10;YwjoUdGbNyE6UvZ7gJ6Vm/whf9kPt/3Hs132p30SCIyLDACD7I9wIZXgAX0G99Hpz79N+QFB68cv&#10;A/QI68XHyfHx2zSsb0pSnIb2tfC+/nDABuMZ5Me8zUchvfgYrUetBPrU0c8D/axNCwUcVLD+Sjmo&#10;UMbqORaqi2P4RoU5N2/aoOnuvBwcP3wAF86cDMB8JgKAd65exe1Ll1Ull69oeuviJdX1i8GQvwb+&#10;lVyXOgr+2T4H/927fesbXQAJ+wXAv2tOd6WMMgCw9MZtlN26I3Vu4+6tUvT2DCtA0d3HkG+e65+o&#10;r29KU8J/VFv7ABoau9DaOgCGzyXQ56A+QnYupO3v0x8C//mBvOb2iWVaDv9Nrqg7hrbuSU0NrjNH&#10;wTZCXi0jmlK2/2v9B4BDJ7oPGvjX3MpjDAb02g/Mw4UTXgnqWb1v0sr6BgL+oUBgY2O/OgFWVLSg&#10;9G417ty+7yDAk2dx7OAhhQDVCTArQ6G8PIX60lS7M3aomGc5IUBCf+YA+E0ugMvKMlOdPPgvL92F&#10;BS7I3CHfSdMVAMxPzxDJGDKycaz4AMpu3kV/ew9G+ocxOjSOkQEHAjKsJwHAV0GAU3NOM3PPNewr&#10;NTsndafmMT08jZGOPrTfuY/GIydRnZmjEGBHbDLaImPRHpOC4fz9eHT1LubLGzDd0KNgHkGXbrlW&#10;GhsHUdck690xjbb+R+gZ+wR9Uwz9+wsFAEcXfo3x2c81fGvPwDxGJqXfhReYnHuGwbEFtPfw2hxD&#10;Q+swGjtGFOrqbR9CR0UT6i/fRfv1B2g5fxudV0oxVt6Ehw3d6L1yD6W7inElLhXXtyXhuozzeng0&#10;bkbE48bWVNzcnou7u/ajYv8Z3N97AqUFR1GWvR+34tJxJyoFdzbH4UZEDK5vScDFrYk4H5+Ocxl7&#10;ceXkNQVDu4Zm0T+xpCFm6UpI6G984iFGR2YCoWwXHj7F4sNneDS/hMWpRcyPTmO8b1DUj5nhYSxM&#10;TmJhegaP5x/iyeMlqTeHR1NTeDQyjsXuPjxsbMVkSQmGT5/GUPEe9GVux+TOeEylbMF4YgRG4jaJ&#10;NqNv22a0h21BfWgkqtaHoyJsKyqjk1GXUYCes1fRevUOWstr0NHapaFwGRq3f/o5BuZeYmjhcz0H&#10;DHc6/eQ3mCYI+PhzzDxy7osMBeyHAB89kfTJ505SxjDB1OwSnRtfYubxMwUDNYyvzJ9zfzgj197I&#10;JEZlToPNzegoLUWjPGtrzp9C3YXTeHD+LCrl2VlfUY3mplZ5hvWgb2AAfYNSf7AfI0N9GBrsxlBf&#10;m4bDbWuqlWdkjTwbOqXeiFwzYxgZncPk5GOFqhubelFf24nmRknru1Er10N5XTuqWnrUCbFlQJ5n&#10;ffJs6JVrsmsQ9e3dGhq4We6Z9o5+dHb0oqu1Bb3NteiuKkF/xRX0lZ3CwJ3DGL25D2OX8jB0PAn9&#10;xZEY2rMZI/mRGMnZiv6d0WiPj0VTdIKGBm7ZuQuDR85g5NJtzFY2Y6GtD9NyH413dqO/o03D+9Y3&#10;laK69pa6/5XeP4F7ZUdVt+4extWbB1FSelYhwcoHN1FdekvGU43xBoK2rRi5X4uZ2lbMtXRhoXsA&#10;S0MjeDIyjPnuTgxXVWGorBQjpTcxUnZV7ouLmKg6j7nGi5hrvoSFrlt4NHgfS2N1WJpswaOJdswN&#10;t2B2UNobalPND7fj8dQQlmYnsTgzg5nJGf0M431YVt2N6+WduFzej5OlvThU0oc91ztRcLENuScb&#10;FGIrOtWCg6eaceBYHY4eq8b5UzW4cOguru6/hhsFZ3AzYz/uJu/G/ZhclG3agdtr03BlTSYuhRbh&#10;dMRJFEeeQ07MLXmnvIUtW28hLOYKYndeRM7B68jadwqxcn+vTy7Ce0ln8Fp8Kb4bXYUfJDfj+0kN&#10;eCOzGRsO9mJv9VM0PP1/ofspcLP+V8g9MIqkvF5EFw1g+/lJXOz5Le4N/xbN479ReK+yaR41zXPy&#10;nHmISzeb0dr1EHWNk7hwoQbnL9WisW8O7ZPP0DT6Ag+6H+NG4wJK2p6itPNTlLU/RcfErzG28JW6&#10;vtEB8OncC4x20OFzFC/l+uyuacO0fP6/XPgUnz39AnOTL+UZ/Qzjwy/R0rKA+uaHuFE2jH2n65B3&#10;rAY5xxuw83grko60IfpgG0ILWxG6txMbijoRsrcD6/Z2BWDAjz13wNXFdATsxvp9PQEA8L28Gnwn&#10;7gxirjThQNsMzgw8wdm+JRyXedLZ70zPE5wfeI4ro5/h+sQXCgCe6/kUJzs/wbHWJzjcuoSzvS9x&#10;uf9TlI5/hXJZK7r/3Za5E/4r6XyO8qHPUTn2awcAzn2FtsXfybr/D/Q8/Wf0P/3vGH32PzDy5CuM&#10;i6affYXZ518GAEAD+54/d6GAKYX/pM5KKbi39GuvzvIwwXasyeA/k0KAXkhf1VLQ7e+VkmcfZQCg&#10;OgfK2An5Tcz/ApOLv8ToQ/kcE008onPq7zAy8TLgANjXL59pfQvo7p9TyK+1X773eCL8RwiQToDt&#10;Pe4fN/6NQm2eDGIzAJAywM5APYPrmCcoR+CPsBzL/bL9ftiO7Tnoz6/fBwCy77/QbQv9y74N9DMQ&#10;kPL3yTz3uf1uXoT/2J+Nx98/jzHnQj/8x30GANraGADoBwE19YkugG/94NsqCwP84Ws/wpa1q7Bj&#10;a4RCgHTNU2e/lK3LIEADAPNSo5C73QfExZsiXF2R3/2PwB/FvIGA2hbbTJA+kzarCPgR9EuO2RiA&#10;AAn2WTlF4I9gH8fIcopAX1LUJgf/ERT0wX+al/2ECJn6AUAL5Wv7zNFPXfqS3NzMZZCpOR1y3tw2&#10;h0ED+QzUowgAKhSYGC0p23QAYFZSrJYxJZTH4wzsMxjQRAfArFRpS1MHDBLYMwDQ5YPKSpB6IoKA&#10;3E/Ij8co7CftMc1Nk+NEmpdjzB2QwB9BP6YsY95CABP+o3vfSgCQIYGpgPtfRiI05G8m3f+2ozh/&#10;B/bmblcw0JVLewoAyvEWJjg3OQD9GQxo2wT/DhSkKfh3dG/G/08AQIYAvnaSEFaxgn4EAE1+CPBV&#10;AKDBY35xnwv560BAAwNd/eUAIFNzxuN20I2P7nmu3EBAtlF+9aALtXtZ6olKzu0JlClgR1hQjvfL&#10;gDq2zdQgO+cyeChQh/v9AJ7tNwCQZSvbdse6edgcDazTPNfssszNxvyK44NzDsKA1Er4T2HD8y7U&#10;r7n5fV0OzjNgj2OgGJJX93nbJtaxegotyvn2ayUAyPNhDoAW5pd5wn/qACh53ecBgGyj4or0FWgz&#10;CP5RBP8M/iu5WICb5wtw8Xgm9uzajJ0paxUA3LD6RwhZ9QOs//D7+Ojt72D9Bz+U7R8pCBj28WsK&#10;ARIGJAS4be3PPADw5/L8/llQsr11w+taHrnmNXUEZJkr/xkiQ3+KyPU/VgCQsN+2tT/G1jU/UXc9&#10;gnXJm99WANBcBen+Z25/LuTvuwEXQHPus/+894sAIMU/LpsbAfOUhuXhH7nl+C1rZazr3lDIjSAg&#10;AUMFASNWAID8EcGnuDCGKXYgIEUAkK6AFAFAutopNCf98o/cdGdgv/zxQX+MiJR2CQqKNL/tPaRE&#10;yfHRBOSkfuyH2JlEmG2dfG7wBxG6DX6gzohMCfsR9FPYL2Gdgn/UzhjnCkgAkA6AhOk0zK4HG1LM&#10;b9+6WsP/ZtPtL5qw4DqFAAkDci00DDLrRK3FTtnnd+fjj3N0GGQfO6NWq5bBfwQNo507IGUAIPul&#10;AyDnw/b8EOBK+eE/ysA/umaoc4YXGpnQHp3+UmPfdRBgIn8oY4hfWYPk1Zqa85+5570KAGQ7/rDA&#10;BOgogmaE5SgCZ+qwx30rAEDKoDJ1lUvZoCL4RxEEJPxH0X2Ox2UT5NvOHy+d+1+61MuS9rNTNyyD&#10;/wj0EUpkfcrBgyEOdtsRqlCbue+xXB0KRcwTHqM4bs6FoCDr++E/5gmxEEpiGev63f4I/FGE/1j2&#10;KgDQgDaDEa1vP5jHfqzc6imMJ2UKxYkIADIMsMKUHvTH1A8A6vpKWxTbsrXg8QZcERy0+ia2YVAm&#10;oT+eA55Dg//oHsV+1UFKjtc26PLniRAgHQAJAHLuBOk4Z52/N36TheflWAzA0zXzoDAD/ihrhwCf&#10;HwDksWyL8+QxVkawyFKFjqQ+2+CxR3ZtVadCtmX9Mm9tUw4MdCAAtwl2sR0CFwTtCNgdyGEdB/wx&#10;T3HeVq7Q3+5YBcPOFBPqchCJQVB+UI9gCWVQB/MGQhFSYRhalukYCrcpBHhkt9T3wD+CgCshwGA/&#10;WwKy9WFK+G9fnoxBpDCg5/5HANDCAFMG5PGcU9YWwXgF/3ZHO1c+tu1Jz62kKg9cCYBdcqzCNIXR&#10;Wk/PldRjG/ys5fXNPnmsjZ9j9gOAHA+BFoIVFMEWQip+KaQna3dybyJOFyWLtsv3zEQV86foBKiQ&#10;DOGQBA2XqSIcIiL4wnYJ/p3Yn6KpATZMdQ4e/MdzzeuIoZt5rpkSFGL/Cv4VuGMMJnLjjVEQ5sju&#10;7ZIyzO52T94Y9qQ4ECk/Seon41jxTk0JNhFKI2REGbhkbl8K/UiqcJOsQQB6kfYI4zAlBGjHE1gy&#10;kI1iWN3dcs2zXYVzPKkr4l66dSUo/EdYkMcaQMQ5EVIhPHSsmAAS18iBrLxHA/cj7ysR10+BVzpl&#10;yrVA0JTnlmOmOCcFgrxxHpTzaCGQCQISAFTJeK1/rrH2yzXYFYOjuxJwLE/OuawhIUC37VwAA3Cg&#10;rBUhIl4DAZhNtl8FABrcRViJaxWArUQG/ilUy7xehzzPDnpiahCUgoayj3N0dWLkeiNwFZTCbDJG&#10;E7d5LKXwXY4D/0wEnezc83wRRmM/7NMPDhqcZyAfRcjMnM3USS+DwJKUS30bux+kYt4PdDFlfabs&#10;k8fZ8TYfnh+uF+8jpnYfMeVaFeUEISnmA+vgAYBMba2c3Frw/qU4HnUelDXYK+dX5TkR7pbnONeD&#10;bRN+5HOI1yWvQ3uGsE09H9795eTuLT4LWMeuTR5r9xqPU/DPG5deF3J9qOsfrxU5F2zDgDlznjux&#10;O0XF5xGvPwMBDzEc+C63xroGPDcq7znqPe94//B+4nOSqQNpuSbuugucU72m5Zrx1tTG6eA/uTe5&#10;vvzMk88XgwAVqpXU1obzY3u8Ztx15q25XCsEAAn/KZAqMnc8nhs/AOjGwfWQ8y8ihK3XlHeP896y&#10;fuh4p5AqHSkz5ZoVBUBAaVufjx6Yx/uc97BBgMxTdp1qHxwL+5HzxWc+tw0ANHCQ8B+dWwnw8bsQ&#10;HQhdOduWdZG1LE6Xtcjgs0XmwrmKAoBgpnw/8r4T8fuSHwDkc9HgPs6R52IlAMjvt6zDa5TnyQ//&#10;5abxH2GCLoIK9m2XNDUS2clh8n17k8J/+Ttk3XJi5TM0Wr73ERh07n90CCf0l5lIQC5EUwP1zHnP&#10;3PuYEuRTmC6ZoX0d/MdtA/gImTn3vw1arvsT5L3Dc+97FQDI1NogyEfoL0O+25sMANSQvime66DU&#10;t3G8CgCkuM02WY+hf3kM3eRT5b2KYyXsx5RiPYKBLHPvmfLeGO1gQAJxW/lPdR4YZ6AfxbzfAVDz&#10;UauQJO+RdM4LuOfJuy3hN+dIuFod6WI2vBd0AAwjuPa+urPxH94oc+QzKE3hP7Yf6RQAAKVdiqF7&#10;Ne85/zH8L8V6bMvmuxIAtJC2CtdJuboo0k1xKwEreVffJv1sYTuE0YKhfyl1vPNC7xIw03C1DFMs&#10;7+4GonGdtK8IAoWeq17IG+5Yr0+KYyBgp9BciNe27Nc6sgYcH8V+CK8RvqPz30oA0BwACQD64T/m&#10;+fcMa5OwHMfC9fHLQDpbF0rD/cqaRsp5MQCQwBf7M+CLQBhhPbZhgKTORcZK6M7AuwAQx7+hbOKc&#10;ZB6buWaea98mGYOcXwMAubaERu264N9h+HcR5vn3m4j1r+t6sk9dWykzmE4BvPWy7ro27ysAaG6F&#10;7J9z4dwYopng31ZpN2KTjJVz9WBHc+rbtO4NdQQk0GYgnUGAnA/7Yxq+XvqXPIFGyg//Wd62OT62&#10;qaCiV+7W0oUWJjRHB0A/BEhYz6A/SykLzcvxcFwcH4E+jpUyIG+lWD/oZkiIUMYh620A4CaZj1/s&#10;00BDjtfgTV4P6nbozcP6tXUKzGmDk4UGjg5fK+Uyp/UfKAQYtl7GuZFhY53Tn0phPwf8EYwzANAg&#10;QMJ3BgBGbQnRMpNz+vOBfFvkGBFBPEJ5AfhvW6TK6ho0Z1CgHit5vzsg8wYgUszzeD8AaLJQvwb9&#10;MW9j0H0esGf9Wp+Wj4uV8vhtCv3Fx0UhNnqLgwD12CCoZyF5rS3mrU2r44f7DBI0rQQA/W1TCgl6&#10;smOWj92NhyIESOiP68owwKHrVmvZ3oJcnD15FJfOnVboz8IB09Hv5oWLAfjPAEA/BHjn2uVlunvj&#10;mqbmAuh3AFwJ/pkIALIeAUACh34xBLBJXQBv3MH9exXobO9HT+/o7wUAO3tGAgBgc5sDAA2AMwc8&#10;g/u+Sf8SAOgH+po6J9Hctdzxbzn8FwQACWBRrdKuAYBs718NAFI+AJCwH8E/goC27QcAWV/z3vxX&#10;AnpW75v0L9VfuX+lWloGl0GAZfdqcOtmKa5eurEcAszJke+WGfL9kO59dP5bDgBaubr8vQL++yYR&#10;9nMi+JekEGB+FkMC70Bexk6Rg/92p2fLe0Supofy9+DSiTOoLnuA7tZODPeOYKh/XMMCT00vdwGc&#10;nXu6DACcmn/utOAgwKm5x+oGODk2pxDgcGWdQoCVaRmo2hqLtuhENIdHo2VrHPp37cbM5TtYqGjG&#10;fH0PZlqHMdw6ih5RS+OQXNfDaGiR895LCPAFBqc/w/DsL1Ujs79A7/AjMITr0PgjTMw+xcjUQ3TJ&#10;uJva+1Db1KOqrG9DY3M72uqb0Ha/Eo1XbqDjegm6r5di4E65OhBO17Sg49JNdQAs3bUX9zMLcD8t&#10;G2UpmbgTvxO34nbgWkI6rqTk4FrWXtzIP4ibe47j9u7juJVdjDuZe3B7Zx5u7szFjYwCXM7ajbNZ&#10;+3C84AQOH76Ma/caUSnXDkMbD08+x8TUc0xPy3pNL2F8eAbT4/OYm3msYXMXZf3mJmcx0TeC4fZu&#10;9Mm4B5tbMdrVjamBQUyPTWBseASjo6OYIvy38BCLs/N4MjWHZyNjWGxpxczdEkycPY6xohyMpEdj&#10;YkcEJlLDMS7vJpPJkRiNj8CwPDv7toSjMzQU7aGb0LxpMxq2xKF55y407j2ApjMX0Vlarc6MfXIP&#10;9/ZOK2zZx9C5Ey8wPPMpxud/qUDL7OMvMP/kCywwFLAHARL4I+hn8B/LnBwAOPfEiRDg/GPnEEg9&#10;XvrEhQ+W9ZiZnMPU8ChG29sx1FCLoboa9FY8QHv5A7RW16CtsRm1tbVoaGqSe7NV7v0WeR7KuWxr&#10;QXd7M7q72jAw0IehkWEMjo1hcHQCAyOT6B+aUkfG4aFpdLUN4u6tclw+fws3r5ehsqoVjS109xtB&#10;a49chwr+jaJJnrWE/xraevWaqqxpQlUt+29DfV2rhtNubWhBe10duuqr0NdYIeeuBL1l5zB07yhG&#10;bhRi+EIqxk8nYOpYHCb2R2O0IBpDWfEY2pGEvhSGak7SkNnt2XvQd/gsxq6VYrKiHpONrZju7sJo&#10;Twf6eqWPrmqZazmamm+jvuGa3CfXUVPvhQV+cBkVD66h/N5VVN68gqYbt9F45ioeFB/F3bx9aD51&#10;Cf13yzHb0YOHA8N4JNfRwrBcV9L+RGcrJtprMdFWIXnpu7sE45035doT9dzBeN9dUSnGuu5ipO0W&#10;BhqvybV5WetM9dzFTN99zA7UKQy4MNaHhalxuUZndK1bO4ZRIff43boBhQBP3OtRJ8ADN7tQeKEF&#10;eadaFALMPlSLrIOVyD1ajeKT9Th+vgnnL9Xj+sUq3D51F/cPXkZl3glUpe5DRVQ+yjZmomRDNq6G&#10;5OHkukIcDDuG/Iiz2BlxUd4/zyEx4RQyss9ie9YhrNqcio9i9uGduAv4WXwFfpLYjB+ltOGHqa14&#10;O7cDoXT46/kt2l4CHQ//3zhVsoSsfaOIzx/A1qJ+JJ8Zx8GqJ7jQtIQHXS/Q0P0UD+qncONur3w2&#10;LuLs1TocPn0Ptx90yTUygnr5jOqffYEhuScGFr9E+9QvUT/4KWoHf4Hqvs9Q0fkMTcMvMbb4G/ks&#10;n8fE6BOF/OhUOiGf5U/GFjHeMYgn4wv46vkX+MXDX2BAPmMm+xfwfPFXWJj+VGHA3u4lVNeOoaR8&#10;GFfuDeL41R4UnGzBjkONiC1qxrYihi9uw4aCJoTsbl3uCujBf2v39yBkfy9CinvwUUEz3s2txveT&#10;ziPqYgOKWidxamAJp/oe42TXY3X/I/x3cegTBQCvjHyOCwO/wJnuz3Cq61Mca32GI23PcE7meG3w&#10;l7g39iXuj3yJkt5P1AGQuj/wKcpHfqkAYPXkl6if/Q2aFmTtF3+H9kf/DZ0iugH2P/oSw4+/dBDg&#10;ky8x/+xLPHz2ayw+dSLgR3BvpfOf6fcBgM4FMOgaSK0EAJfBf38gAGjw38IjAs+/xMOlLzAhz0sC&#10;gHRNJfw3ItIw6o+/wvC4XCMjzxQCVPivd1ZD/RL4I/jXwvvHQMBuKe+ZUgiwq2faAYCE1gi4GeT2&#10;TQAgRdiOcJwLjyv66bfx8x/+jQuDKyn1BiE6Kdd9vuMM1FspAn5BAHC53v3J3+C9n/4t3v6RjPH7&#10;Mo5/+iu89h3Z972/xuvfDbbHsRDeMwDQ+rJ+bdvAPv8xBP8slLEf/uMx/rlq2Q9kXb4v4zVxvQgG&#10;euu2EgB86wfS7g//Ee/9+HvYvPoDpMiLBSHAdHlBMgDQID0L+8u8goFUAsMEO/gvM84Bf4T7TIQG&#10;KQsN7A8RzJDCdBHcmRCO9ET+B/FW7EyKwI5EOgDKS+W2DUii25+0nSrtKhAoMsc/wnUKA9IxULYJ&#10;ANIBkNscf7q86BmgZ4Df1wBAeQlUOE9euHiMgY/qNJgYKWOK0tRAQzoUUubwZ6F/bVvLFAB0rn1+&#10;l0HChsxnJEdrqnk5NgD7SbmBgAGlSfmOKE1VUqbQXnK8yg//OSfAeIX/cpIS1F7bnP4M+CukZTYh&#10;PxHzBgOaKyBl2+b6p/DfzmQFAQtSYyVNkLIg/EcR5GPYX8J9hPf4xXx39nYo/JcjX/Kzpd8saS8r&#10;wQsP7MF/oqJdPIahgl2Y4H052wMi8EcAkNAfYT+mh/ek49ieDKfiDBzds8MHAGYs00oA8NyBHFw8&#10;kourJ/JQcmGvAn93L9H9rxB3LuRreu8yIcA9QQDQA/iCYF5QBvIpiCdaGeKXEJkBhAaeBbeD7ajj&#10;ntcGt61POuoxtG7QWc9BdvcInHkhd60NAwht27XlwvwSqDO4z2A/VxYEEm3cnIPNw8ZksjoG0wWg&#10;usvyYkGAzhufuRWuPJ6y/pg3kC/gtMcyzkWOZ9m/5ACokJ8PAGTKMRHWo4IgnpON85tkbRgEaOMx&#10;oNDaJQBYft6F/fUDgOb8V3ohbxnw55fBf7cvFeDWuQJcOZWjPzCnxq1C6NofYs2H38O6D5xWv/99&#10;rF/1I03Xvvd9BQE3ffQThH74I4R9+GN1ANws22GrfqjbkWsc8EfHP4YAposg4T+GEQ5f/TO4P/D+&#10;XNKfyb4fYvOaH4KhgRk22IX2ZQjddxSmi930OqLWvaahdhM2SVnYu4gPfRvR0kbUWobhfRtxG95S&#10;0SHQwgRrqGAvFLABggb5+bcpC/nLlMAf3QQJAHI7GALYwX/LAUCCiqJI6SPiTcRvfkvhPYoOfhRh&#10;PQPXCL8R/uOPFvyDvAtjFIT+qARpywDA5JgPPK2Sz5yPnLywuQzzmybH74xy4B/D4BrwZzCgbRP+&#10;I6QXCLO7AgDkmAzuo9tfZnwoshI26rbBf8yzjGI7mfEh8pxniC75XJW2s2Wb5QT5CP8R8jOnPv5A&#10;5Zdz/1sVdO6LJbQY1EoYkHUIClJan+6GPu1IkHbjPkZS9PuI3/omUuLeRVrCB/I5LmNIWAUL/Uvw&#10;z0BA5m07APp5ouMi3QSZVyiQ9VcAgOYIqIBdUjAEsAvlGwwhS4jMoEA/CKjwmdRhXfbD0L5Zcmy2&#10;lDPdKXUy07jtAMCc1LUe/Of6oKxdQm8K01GyzZC0CvbpfueOl5sWhPAI2hn8R2DND/8xNXCOx3F+&#10;DP9L+M9c/yiW/T4A0EQQ0do0gI3iGuqYZZ/BgqyrEKOU6XhEeVKXPwwriOeFdLR8YFvGb2354T8D&#10;swgNsC6BTD+YSTHE3K7kDfKdRtrYIedrp+zL3KIpxf0rAcBAyN9Mgn9hCtERquOaWf8UAS91McwJ&#10;Q3Euf/CWY7MdNKjrJtuUjdM/XgWIcreoCMERdOOxDqSL0HxxDucYDoJ0rGfwIMMM0/mPYp79HaKL&#10;ngfwcdukIKDXj4F5bJ/tcm6c48Fc1t0U0L6sjTiwK0zL2e6x/GgcL3AQIEVnOAURZQ6ENwjt6Zh3&#10;mRufg+ICIJHUJwhA4ISglI2B7oLHi6J0/of3yH6CenK8P0+oj3KQn/QpIsRC9yh1dJI2WJ/72T91&#10;uJjgxzYw/C9VVChrUijHyLGEungcARRbF8J/e/Ml7zkA6jn1wD87VyoF/2TuuQ6c4bHsn8AfjyPM&#10;qiGJpR8DAFlH+/PGrOEvpW8ebwCOhbh1MJkr94uwGiETOk0R9iP0R9CGoV8JBNKZz5ysCN2p8x4l&#10;ZQrSyLljuNmjxYnqbkdxm3AMQ9HyfPC8KuwnKUFP5gPS9h2QY05nzGuIXKlP4EXd5PakBiBAysZA&#10;gEgd1HbFKjBDcM8gPgPRDFAi0MP1NdhF51BAWIZOYfEBAJDgn7WhUJ2M0+CbAIQj41OgTsZooBZl&#10;oBuPofOeAXjMu1C88twh/LpH1p6ukYSrPOiTz5YAwORd/1y/E0Vyb+yVvhUGZMp7TfqT80dIhnOj&#10;O9jRYhmvBwAWyxiKZC2L5Pyo6EboORYSrtHrTKRQZ16iOq0dL5B5e4CVA4RkrTK34QghQSlXGEjq&#10;O9GV0bkv6vqKuC66RjJ3haO8taFzIeehIKPI7juuAfdz/Dx/hO7YJvN2Pm2cDqhyeb8U/hJxTiaD&#10;yQgJGbxnMtjJ2jPgy6A6imX+vAFeWpZBJzcHXqn7mhyrQJt3fXHMBLko5nkNMTUQz+bI/Tpnad/G&#10;wLETKOP1z+ebOorymcewz971xvNIqNQc+AimBQA1OrJ5wBrrsO5KAJB5An8F0tfu/FhJ5Ti5Bg1w&#10;s+cIP/N4bVK8Hllu0BzXNwAA5junOs6f82AdB8U5MM/Whtt+gJb3kTraefeMu+95nRCKTQg40J2Q&#10;64vwX8BBTq5Nu0YVTJNzqOfdO7/67OW4+VyStnkf6bOWULWUu7Wla6N3fgmJ7pJ7Jdtdf5RCeNIn&#10;58g1JiTJNSqQNnStZH15T/PZZ+eD171dxwqiZvJai1W4kHkCgOb6RxkAyGMMGjYY0oBIiuvAOWrb&#10;PO8irquBhpyzAYAE/yxl2w7uc+eQ87dnHcXnCOHrlQAg15z9Mc8+6N53WNYmCBES5pN2COnJPcBy&#10;iuAf3f9c+GFZj0w5JlvONddA2mH7TO07FL/jGLDOzzJCfBS/N/G8mBvnSgBQv1f5HADzMsKwS74P&#10;0emaypLvugXyvahQvp/odZyxTd87CLxlJm5UAHB3RrT06ZSXHqnfm/lPM/qPMx7sR4iOYB7zFME9&#10;uuB9DQDkuxHhQREhOwu3a9oRTyjQgYGuTaYM9evaJcRHNz87nttsk2K5uv5tl77SwiQNRWpSKFIS&#10;pA95z9qR6OBBuvkFx+v6Yt+E5AjyUYQLuQZUKt+lPGd2fack6Bcp76rybmnj5rEK8W15X8E/c/Kz&#10;0LdxdPFTJz8H0BkAyJRgGiG3lQBg7FZ5190m781b39U2WIcAoIFpBP8Y+peAGkW4jVBX1EaCTu8g&#10;csPrmnI8bJf9mmOewn8ivhcTzIvZLO/54XQQfFNFCFAldR0A6NwDVwKAFCEwgm46J+knequ8z2+R&#10;9/xtXAuZa6QLJUyxTf6j4la6Isp7OeE8gm6uLa4LQyQ7EWILrFEEoTIHqpljHcdmAOA2GQ/HsTnE&#10;tUtZuwYRcowE2dQRL/wjEAJcCQDS5Y/AnEKWbCf0HQXmmNdtptKffx384hz82hIu/crxJrrkKWDn&#10;ycA+DcfsRVYgwBi57nU9lzzPDj504GIAdOOx0paBcgQICcLRZY6y/jUEsLTLv7VQnIvNh26AXC/K&#10;1lXdCpmXtreGvY/NMgaCmOyb68n9XGfrf0u4lMu8t22W9ZPrKVKuJQKAbGOjtE+gz1z+ggCgC2nr&#10;nOwcbOfKGe7YueCxPtMtHhjI1FwErW7gGA/UMyjQ6nObUJ066615C2FrZH6hDsDbEvYRtkWsDjry&#10;eQCgtWdhf7nNYwj5MbWxmmIj1yFuy/rAeMzxjyIAaPlAmdQJZ4hiXxsKF4bInEXWPx0HbZ/BfwY1&#10;WjnHlBQVKvfJGj2OboAhq99TCHBz2Hof/EfAzgF/Cv955RbC1w8AMk2MI4gXqjAg5a+XGEMAT1LC&#10;eFsdkKdiXsT2nXNgBJLit6h4HMvYZ3xcJBgymLJ8dJTsE1ne3x/HzpTtsE2D8QLgnQcAfhMISPAv&#10;NiYIAMZInxTLuM1yugMajOd3BWQI4ZRYBwmqZF9iDF3/YgN1KIX+PKDvmwBAKzf4L8ULKewHAJ1k&#10;X0KsinkLB0w3QIYBjtgon2Wyb//eAoUAL549pQAgpSF9fc5/hAFXgoAO/LuIu1cvq0qvX8O9a7L/&#10;yhU5nvBfMLTvjcuEAK8FwD91DvSFBta8HEdZP7fkGBMhwH8tANjSMYC6piAA6AfgDAj8ffqXHQC9&#10;NlWTaO2cURHAU608bhmU58GIHjznr2swnYJ63n49xgcRtnQ6F79A277jvgkApLTe/78AwOZhlbrY&#10;1XWjvLwJdAIkBEgnwPOnzikEuL+wEHtzsnzAn7n5OTdAPwBocB9DBq8UYT/L0/kvCAA6FebswO68&#10;LOTtykTGzjTsysiSurvkO+4uFKZlYvf2dNEO7N2ZKe8Dhbh+9hKaqhrR29qP3s5BjAzPqFPd9EoX&#10;QIX9XPo1yX6GD54amcX80DT6HtSh/tBJPEjNRuW2BNRujkJT+Fa0xyShP2cvpk9exeM7NXhU24WZ&#10;5iGMt4+il26LDf2oqx1EU6tcZ70P0TPyDP1Tn6Jv8hMMTn+CruFFtPZL+2NzGJiYl/1jqGtvQ3lD&#10;PcrqavGgthb37pegqvwOGkWtZTfRcvsquu7exlhtDSabmjHX2YfxpnZ03ruPzjulaLtyB+0XbqHt&#10;7DW0nL6MmsOnUbX/GEoLi3FjVwHO7MjC2exCXNx9GLePynPhuDwfjl3CnePncOvYWdw6eRGXpfzs&#10;4Ss4fOg6io7cwIHzD3C1vBtVcr22985jcPgxRmXs48My7p5RdVwcH5vWsKmTYzPqxNjT1Iq2qho0&#10;3y9HZ3U1uusb0dXYhL6WdnTJeHs7ejA6MKIhghfnF/Bi4RE+mZnHs/5BzFdVYuLKOQweyEOfvG+O&#10;ZG3DeFYMJuW9bTI9FuOp2zCSEIbh6FAMyedVf0Qo+sLC0L4pAo3hUaiL246mrAJ0HT2PnusV6Cpt&#10;Qnd1F7qbBqTfcXkGzWF46DHGxp9jZOoFxuc+w/TCZ5hb+IXoU8wufob5x7L95BeYXfrs98rAQAIz&#10;qiWGDn6poiPg/NxDzE5MYW58HLMjo6rxgQH0d/Wgt6sb9fX1qJPz7SDAdnUEJIxH98K+viH0D03o&#10;taHXx+C0PDPHFJpuaepBR1Mvau/X4dbF27h+8RYqyhs0lHpHN5+tcq/LM7W+pQ91Ld36jK1tbEdd&#10;fSsqKhtQ9qAG5RV1ckwdqioaUF3ZjJqqFtRXN6Oxrlnab0Zncx1aqkrQWX4ZffdPYOj2bkzdzMbc&#10;lR2Yu5CK6eOJmDyQgJniFEznp2J4RxLaYmLRHJWE+qgUNKTmof/4WYzfLsWCzGuhtx8zgwMYHezB&#10;yGAnBvrb0DfQgv6RdvQPd6K3v1XGX43Whgq53u+i4cYN1Bw7hwf5B3EnLRelO/NQkV+MFinruXFP&#10;nQGn2ruxQHfJkRHMDvdjergLU8NSPtgg+Vq5Fu+rhvvKMNRdgsG26+htkOui6ji6K/ZhoH4vxtsO&#10;YKrzOCY7zmKi8zpGO6XtnlpMj/Vibm4GUzOzGB2f1s+sGlnf0rp+XK/sx5l73QoCHrjZoRDgrtNN&#10;SDtUheQDFUg5VI60I+XYfb4eR2+04FJpF26XdaPsTjMqLlWi8ugtVOadQmX8XpRtTEfJ6mRcfT8J&#10;V1Zn41xIEQ5vOoL8sCPI3XoCqVsOYvPGXXjzw+14b/MRvBF9FT9LrMVPt3fih9u78NOd3Xi/oBeb&#10;DvfjbO9/R/NToHb0/0Lx+Rmk7B5ETN4Atu0bRsq5CeReG8GR0nHcrJvBg6YZ3K0exokLVTKnQVy6&#10;14QLJXWo6ZnEwNxzDCy8xLDcByNPfiX6SvK/w8DD36Fn/ndon/w16gdfonn8JXpnP1OolmDw4uLn&#10;8lxYkHOxiCXZnuqZwtOJx3g5+QQL3fIdoKoLs73T+HRR7pWJJUwPPZK6TzAu9+NQ/6Jc80uoaZzF&#10;lVu92H+6GdmHG7DjcCsSDjQhck8twvY0YP2eZqwt6lDwLwD/HRxE6MEhBQBXF7bgg/x6/Cz9JiJO&#10;1yC/fgxHuuZxpGMOx7oWcbJnCaf7nuL80EtcGP5E9BnO9H2Gk92f4mTXL7C/8YnqdO8vcG3kS9wZ&#10;/Qp3h3+Fm93PUTb4uYJ/Tr9AxeivUDX+BaqmZD1mnRNg4/xv0LLwFdoffomexa8w8PgrjC59gSmR&#10;AYBBCNA57jG0r18W4veZ1LOQvcz7Yb+VsKDKQgF7Ugc/n74G/MkzjKLTqYnPMELNfAbymIePfo2x&#10;6Zca7nf2yZcYnvsUg/OfKtA4sfArDMrnGgFAOgAy/G8AAOyX7zwBBQHAtl75PPScAAMA4Erwz2QA&#10;oMFw3GZKcI7pT773VwrCGQBIQM7yus+DBwnQEbAz+M6v3wcAviX7Xv/uX6oIABL+MwCQ8rfP8bwS&#10;2vMAQJuH9il1LNwvAcBXwX9W19rS9lcAgAE3QA8C5Foy5LABgG989+/w5vfpBPhdhK3if5Gux/bI&#10;MIXh6HRHFzzCeXTnI6BnQKAL/7tFAUBKw/8yDcB/4Z4c/GfAX0FqtOYJBfJ4hv5l+4QAd8Tzv3fD&#10;FAKkkqLl5SY2bBkAyFTz8iJImI+Of0lbNyA5Wo6V/rfHEQ6UvLw8ujDG0Qr1GfxnACDTHR78pyGG&#10;RazHUL8E/lJlHATuCAC6NbC1iAwAgNxmWy5U8GbkbGfYXj8EuA2ZKTEqdRoUcS6W53iDAOFyJ0DK&#10;XP8y02T/1xwACQFKmiTHJMcEXPwI/+VtT9CUACBBPwJ9lvqhP4MB/fAf22dK9z62R/hPQcA0Fw54&#10;JQAYDAFMxz9z+Utx7aZL/1mSJ/iXnexAwD8AADQIcP+uVIX8DuWn4Uihz/WPMF9RloipAwCP7E77&#10;gwDAM/uzcfFwPi4fy8Wd84T/HOxnACDBLIMAHQDooDc/DGfhbVUXihWWs31W1yA6wmN+ANDE7eXH&#10;HQq0pfU90I5jMPiP0J8BgeqyJ+0QVLP2mVdXO4PyCOpdcGF9ze3PDwCq057Xv1/+8a/cZ2UG3PmB&#10;Rub9ACC18nh3bBAANLCP2wT+KK132UGAzNMB8Ovgn9PKEMAmQnrcx5C8K2WQXuVVGYMH/pk4Jx5v&#10;7XEN9Rx6/RgIaACgAYF+B0CK8B/d/wLhfs/nOvngv9sXd+P66VyFAPkD6daNP8ead7+DVe/8g8J/&#10;Gz76IUI+/jHWfvhDfPzed7Hmgx8E3ADXv/8DhQAZ3jdMyukISPiP7oBMCf8xjPDGVT9U8I/ugZs+&#10;ei3wB97wda/p/vCPfqDwH+E9OvvR4Y8gIEMJa/n6nyn0RwCQKUXXQYYfJgAYI20REIzlDwWhb2ga&#10;0Eapu45goAMBCfVRDB1MGJBjZUrQjX+MNuc/1mUZt78GAPpCABNSpNMfQ/dSiVuk7tYP1JWOYl5h&#10;tyiGvXUAIH+84A9RDENEB0AD/hK3vqsgIV3/CA/S+Y/wH+vwRwuKACBlgF8yw+MSMoySPrbJPslT&#10;zLMOQ/8SAMxJ2KBpwJ3PgxIJAPLHI46Nf+hnSpcNOkzQpZBrYPBfbkqEpoT/shI3YFfyRnnGh2rb&#10;FMvTY9fpXBX8IwAYT9fCoAug3wHQoD4CfzzO2t3hg/8oP/zHNV0JAHKNuDaEJTNSpM+EVQr/MW+u&#10;f+lxqxTYY55AYCAMcLJz32PIXSdZI1n7HfEfK/xHVzgH2klejicMSNiMaUb8R68EAM05jiLgZ1Ag&#10;oT+GkmX4X4KALKPYp8F/ObKfMCMBwF0Zm3wAoF8OADQIkGMwRz/CfQTpNL/dhfYlGMcxM78StiO4&#10;p7CdV88vAx0Z+tdcAAn+UVa2N8O14QcA2TZTlhnQZ7AUfzTmWAyU01TqGrDINABWEnYkuJgua5nF&#10;H4/D5XuB1PW2VYT4vLEa9Md2Lc8+FbKSPOvy3PAHbBMBkLxUhpWj60y4phRhQP5Azf0WAljXKy1U&#10;AUCbnwJ3hOgIXrwSAJRjcsIUliHstzs9GEJZAUAZp7nicZyvkoW/JRTHY5gapMc+CeYogCZ5c/ej&#10;85+5/3Gb8B+BPgMBHfwXAYbzZR9H98Qq2GPAHgFDinWPEK7LkvlmhMjYQzV/KC8Cxwq34lj+Npws&#10;jMWp3XGa0iWO8J+tibWnY90VriAeoTgNvUgoRuZFMIVwBKEoB7VxLTbDHACZEuI7spfuaTGa+iFA&#10;yuUJrkRpewr/eRCOAw1lPFKPx9H5z+A/DQVs2hOjAA2vKx5LEIVrYs5/FKEEAwC5bhyrmyNTB/8R&#10;wCCcoYAXISA5ntCfwn+8DmXd93mwIs+dwX8UHZToQMm2eLylBoDYtl8E/wLw335+B6X7X3xAXFMH&#10;iySJfOCdlFGEvI4xpOyBFIX/FPrzQECCPQQQGSKabREq9OeZckzaToHMfW+CpvwuQbiGbdElTOE2&#10;6ftQQTIOEDxTAM25VxGSCYJGUk64arcDA7mPwIxCOh6QZHALRXiG/XN9DDhSIHIfv487Ry5ryw/n&#10;8Hoz0Ikw0atk60Boy5zD+E8ShABZpnOTegYvcVwEZHieeA55/TjgT9bFu784TnddybEyL25z3hzz&#10;saLkgOOeOpTtlTGKCP/RCTAA6Ul9A864BoSRuJ50W+O5ZV6Bo13euHLkvpE6BK4IAxnAdDjfwaB+&#10;WInrYufRADYXGlv6lDnxmuc1a2Arr23u43EcD924eA7Ngc+c1DgOyp9XCIrH+BzD3HkJtqflXn0T&#10;2/DLQDDWNQCMAJe6/8k6OajNQWa6zboyTgW6pD0Ca9Yf6xnwZ/AfryXmCYYRvmOec2Rez71IQTRp&#10;242f85L1IZgnzxKDD1nGejoWHiti6F5CfxQBPorXuwGBTNkPZeeNeXX7k7kXSluE2hRsYztynWo/&#10;dKjUzw73HFNJuT4TvXNN4I3981zZfcK52H0bAOOkD0phREJy3nVo9zXPP58TvBfYPq89Pl/4TOL9&#10;aCFszcFO4VQ/BKjzC16vTFnG82LPPs5DPxu8crtueK4J/9E1b89OAp68duRekPk4sDURxdJ/kZwX&#10;unkS/suXtWDKbd5bCjHKXDhXrqFdP+YUaaF/mXKb95m7x2QtuC3j4bOHEDbvYz8IGFhrriHXW/p0&#10;93dwzlwrhezYn8xDwVzf85Egpz0ruA72vNNnf7Fcq7rP3QusHwAOZZvjdm5+coznHKghw+W6OiQp&#10;4WAHBsr1KHX27JD7Ik2unwxZG8+R0EIR87uQOz/clmvb+45rn1+85vgdjfchz0/+Dhee10GAJn4P&#10;cvcqzx+/c/E7XY58t6IIAhL+s89aOgHyH4v43pGXFqnvJgwBTABQQwGnhet35oyUEJX7Dh2uEKC5&#10;+hH847sIxfzKEMDqwrc9TGE9AwCpVC9MLx0AKXPoY9t2PN9v1MHP5wDIegYLsh6/y6fKewRBQIrt&#10;psStU3c/9qPHxLqU4nFMNURulPuHMc6bdbSevJulyrsUHdPsndIcCzUcsNd+vLw7EQqjU55CdluC&#10;Ln+EABPkfSpe3qsI+REc4z5z/iOkxjKOgXUZ/pehf6M3v+3gvy3vSP5dJ6lL0I/QWsJmOT6coYGd&#10;q5+FoSX0R9iO//THPB0J2S4hOkJ/BgAq2LeN23S1ewfbNr2BKIJ5IgMA2Z7NiXlNPfCN42ZqUJiD&#10;4jgX53ZIF0QChhwL22d7dBVUhz6CZTxeZDAf2yBsRvAvCAK6dWSbWzbRfc4dx7EoxOitoavzgQf5&#10;vaswG9szAND2EaCkdL3o7OdBfQYCaphfbodyvM4xj9sJ8u7Pvy1wnG6eHwRARLZrSoySa0XGvdWD&#10;5wjKGRzHlOUG//E8EgBkqi59ngj9Ra6V8a9/S/NW/k0A4JaNHyg4R60EAAPgpszD7wLIOfE8OOc/&#10;wn2uPY6Z50DhPumDbbAsAErKtrkzMq/rvYUAppsjRdCRAGAI/znVB+8RzlPYzXOwiwpbo0Ab4TUD&#10;6BzcJu1ucg55lg+Cjg7Ss/pMCetRBOdCVzunQfalMOF652JICDB87Vtaxw8ARm9Zp3mKcB7BuyBQ&#10;GHQBtH6538R9hO/cmFd543hTIUAL/8uUboA8J+wvLOQDbFznxk/XQAP9bJxsk+1wP9tcKZsz8wQP&#10;KY6Nx4Wseh3rP3wDoWt4T66TcxKqMJ0BgAztayGBg2Bg0AGQ0B+VECtlsh29dYMex23Cd4T/4reF&#10;yfVPh74trwQAndOfa9Mc/vwgHyG/mOgwlYGAVrZVxueHAalt2zYiLjYCSYlbNTVnP7oJEjb0uwSq&#10;PDjQRMjO8gT+DPzzQ3+B/TFbFbhjSlgvNT52GQBIkC8hmsBfnO63cgX2El095n8fAMh61PakYN6g&#10;QAcEyr7EOJVBhmzXIMDoLREKArKfg8V7cPLoIYUA6QCoYXwvXVLwj25/BP7uXrkahAAJCBLiu3oB&#10;JVcuqQwEJPzHEMF3bjiwjwDg7WsMAfxqADCgFQCg3wFQj792E3dul6Kndxi9feO/FwCkVgKAFvaX&#10;IYA7u78O/K3UHxICmDKHv2Yv9K8f8FtWLwDkmRw4x33sK1jPAwC9/U5SX/thf6xnAGAQAuQ4tb32&#10;V4cAtjab24acZNsvq/dNWln/XxsC2ABAgwCrqzsVAqQT4N1b9+WauaEQ4PEDh3CwoFDewTIUAiTo&#10;pyF/VwCAfsDvVfLvD4T/9UTXv/375Jo/dRzn5Po8K9f6gSMnsK/4ENLTMhEXKfdTpNynYeHYvjkS&#10;O6LlnoyIRF5qJq6fuYLW2naFAAf6JjA6wpCpiwoCTs4uBRwAvwkAnJl5hunJJcyMPdQQlsNVreg4&#10;ew012YWoik1CvfRNJ8DmzQnoStqFqYPn8fR2DZ7W9WCuaUBDAg+0y/XcOIqG2mE0SNrcNoMuuiSN&#10;PkH/+HN0DC4oFNE9Ooue8Sm0DQ2gorEOd6vvo6SqDPeqSlFy7yrKy66iofw62ipuoe3BDfRJ+VxP&#10;Ox4O9mNuYAgzvQMYbevEVGcPptp7MdHSjZHGdozUtaKvoh7dD6rRevsOauQ5cff4KVw+cASXD53B&#10;3Yt3UH6nGmV3KxXaLSutQsmdCty4UYmL1ypx5EwpDl4oR+HJuyg+V44L99pQVjOApma5lltG0No8&#10;KOpHZ/ugwr79A+MYn5zF0OAYetq70dXcis6GZvS1tqK3uU3zPTKuzsY29LT0YKRnBNNjUwrIPZ6a&#10;UwDw+dAwZqsrMXzxFDqLd6EjOw798i44kp+M6cI0TOYkYGJnNEaTwjAauwEjW0IwFhkq2oTBsE1o&#10;DdmA+pBNqAnfhvrENNRlF6Gh+DRaz9xE+7UKtN1rQEd5B3oaBtEr90tP9zQGBhYwOvpIro8nmJ5+&#10;jtn5TzCz+FI1zfSxbK+QHwIkKKMgIB2zPNFFizDN7MPHWHy8hCdLz/Do0RKeSro4v4jxMT4LB+R5&#10;0C33bas8DzrkedeL5qZ2NDVIXtZ0eHgOfaML6BlblGtkXsMw0xWyXK7F+6W1uH+3BpWlNSi/W4WG&#10;mhYNu97eMaiAYHNjtwJ9VHVlo0J+VeU1qK+WvKQVZVWolOuC+cr7tXhQVidt1qP8fqPCgHW1Laiv&#10;b0RNdTmqy26gsew8eh+cwEBJMcZLCjEnmrqaickzqZg/m4G5IzsxmpeM3pQYdMXGom1bHBq3xqM6&#10;LgUtuXvRf/oypqSvmdYOzHTLdTs6hunxMbnXpjD3cE41Mz+DickRjA31o7+lWa7bSrRevIXa/SdR&#10;mlmA0qw83MvMRcXu/ag+dAqNF2+irbQcYx1dmB6U+2BiFHOz0ub0EKYneuT+7ZJ1bsHkeCsmhhow&#10;2lWOoRa5f2pPoqeqGP01+Rioz8JoSw4m2oow1nIYg81n0Ft/WfovxdhAO2amxrCwsIDFxUXMLTxG&#10;z8AEmuS5XNU0gtvVA7jwoBsnSjtw6GYbCi82Ift0HdJP1iH5RDUSjz1AyvFS5F+px/EHfbhcPYxb&#10;lYO4/6AX1SVtqDlThuqck6iOzceDdfG4+94WlK6Kw901abi8Lhsn1ubhWNhB5G/aj7jVOfLdsRBr&#10;wk/i3a038UZ8LX6W0okfp3ThjcwefLR7AJsODeNQw1coGf5/4mzlr5F9bBKR2T3YTABQ9qVdnETG&#10;hR4cujOEG7WTuN88hZKaftyp6kBD3zQaB6fRMCzPovlnGHv+a4w++5Wm40+/wMTT32H8+X/H5Iv/&#10;E+PP/g8MPfotOmd+iWZ5jhEAnFr6SkHaqblPMSNaWvw15qdeoF8+U+YH5zEtn+vzXRMYqu3G06EF&#10;fEXobfQhBhsHFAic6Z/BeM805safYrT/EdpbZnDnbg/OXO/EIYZZPl6P1EM1iNlfhy3FjQjb14qN&#10;+zoRWtyF0P3d2HRwAGGHBjVlqOC1u1vwbnYZQg/fR2ZFP4oaJ7GnYQKHWudwuGMBx3oe40TfE5we&#10;eIYz/S8UADzR+RmOtL1Acf0jFImOtr/EtdHf4drgr3Gj73PclDqlQ5/jwdivcH/0l7g7+KkCgHQB&#10;rJj8Faqnv0TdzBcKAjYufImWhS/Q8/g3GFz6Dcaf/BaTT7/EnKzl/NNfBUR3UUKABv4RBlQg0Af9&#10;Lcv7YT/RSse/fz0A6KTPK5Fz/nOuprOPPtFj5hc/w8jkU0zPf64Q4PiCCwE8tvg5Rqc/Re/gY/QN&#10;Lcnzf1Fd/ejwxzD2bb3yXa5fvvNQ8hlqIYApQoCEAf+NQW5MDZDzy19mMKABdgrEeeCb1QkCdKz7&#10;FwF4ztz5zGnQxLpOBPmkbQ3/S3kQoJS9/f2/wVtsw9Obsm1je/MH35Iy7pcxSf7dHxM0XC4t+9Hf&#10;BuoRJmTd91/7tuz7Nt7/6T9ou2//iLCe68v60DH9hKF+ZUyS/uR7f6F5J5mrJwMCDQC0+Tn47zsK&#10;AK57+035whSB7fJCpzCcKDclGnTES4vZqLAeoT11AkwKVyfA3KQo5IsI9RnYl5UQpiENdyVsQm5i&#10;BApStmBPWhQKt29FfirrMaQIXQQjA06CbJft7YjdpEAglSZ5OvpRFv6XoYHTk7co6BcIE+yBgdvl&#10;+KQ4brNcxqttRjqoT14W0+SlUp0BRQT+GJKXLoKE+BxQ6NwEdxLyE7EPc+ozYM+2TQbvEZxj2GA6&#10;DTJlWVYqIb5YBQDp+kcZ/GfK2xkHQobqtpgcpeJ25vagCCIS/uO8CRfuSpVtgobSNyHAnAQ6KUYr&#10;sGdwnx/yy8tIwK4dzk0wd2eCpHE6JgJ6uVJOcRwUQ/xSedIHQT9Cf4T/6ABYJF/Gi+WLuLkBWhlT&#10;VUYKCAwWZ6W6PEHALLr/yZf3LKmfux37cmVfDiG/JOzflaLal5MscsAfUwcAJus+Bf/o7rd7B07u&#10;zdDUhfbNwMminTi2Nw10N6GO7d2pIKDCgIQDpa4et1vq787AicJ0nC3KweXD+bh+ohB3z++FP/yv&#10;hgC+sDsAsRECMwDMQvBS9y7tUzGEcNlF56xXcfEgHpzbr6lKyqquHtH6DIfrD9lLVzuCdFXXDgXC&#10;4RoIV0UAkK53Us8gOb8CYKDBglKXcsCfA/JUXr8G/LEPS/2qvESwUeZLKI/z4pzYr+zTOXl96RpI&#10;/7YeJj/Ap8etGK+F9zUt28d2PZCPLn8E/QzgI+zIsRAItDX6mqQNAx9t3na8KbAegf3LYUD/urG+&#10;fw25bSBhAPQTBVz/PPAvAP15bd676MA/kx8AvHFmF26dz8PNs7LvcpFsF+DMgR3YFvpzrH33O7DQ&#10;vwT9Nn78Ewf7edAfte79H2DNu9/Vsg2i0Pclfe8H2PjBjxQIpDsgwwQT+GNdrSPlDgB0+/yiWyCB&#10;PwP0COCxLToKRkj/m1f/VCE+QntMV4pugOYCSBkkaIrbIG3KsYmb3ldgkM6BhAcZvpj5+FC6Cr67&#10;zBGQ4B+lYYAj3lMw0VICdgTvkre8q6Jboe0nXGfhavljA3/ooPQHi60fqhuDlRHsUwCQ7RHai3au&#10;eOaMR+iN5XTqM4iQIa0Y/tZc/BjSl31amOLUyFWqNCnbse1jDcmbFR2CnNjQYFjfiFXy+RMCOv2p&#10;81/MGoUuLWwvITymLKdy5UWWn6P8POXxdPujGG5YxbyIP9TZ3DlG+8GN42Y4rqzkUDBkL+twP1Pu&#10;074YPnibjIXynAhtDAZTmrg+fiDQteXyCu0lB9386ORHOG5n9PtOsQyZ7ML2KrCXQve4TQoyct6E&#10;KhlSmSGUc5IIJBKqc+59FsI3O+FjSR1wR2XFSR9J6wJAHlPCZQT1NJxZWpj2YyBgAD5Ld6AgnYjc&#10;D6EMgyZ1CaGlh2PXTn7PkHFKulJsW50DE+X8pIXI8aEKJjHvwDOn3VnhCr0RPuQYmRJgYwhbwmsG&#10;31G7ktYo5GZOhwTwCOPlpsr2CuWlrcMewn9ZDnbjXMzZj6lBeCwnJOhCB0sdWR+OgSF4CdXZujIU&#10;r4GL7J/HEZ7jGLhW5uBna2uAjTrRSLsK5OlYZEw5YQG3N4JnOj6ZF8V6PHecq3NAlGs7eYP+uE1X&#10;KObp+kexjOdG3f/oXuMbN8Vy/phuToSBcyralbJa1ygvbY2MQ8Yr4vgKdjqnQq6NQnueCOQR0ONa&#10;ERDkelmIXUJmCjByLT2w0VICRgZ4WOhi5hnez6ShfzMj1A1QRTBPyhjWVWHBPMIiUi6iUyFFYLEg&#10;Y4OMzYGG3GdOfscKo3B8N13/onBU+j+eG4VTBfE4TQgkOzLgPGghknkcZSF8CfARxivK3wyCcX7o&#10;iqLbGKEjirCRAVR0UGOIYIOpLBSwQXgGJxmY9zUVSltyrLYrfRzaK20eSFLnO8qgF8IZBr4Q3CEE&#10;pSGcZb01ZC/PV77nYijtKpghIlRBZyWG4lVojs54sib7PNjPZKCiycZu55Xb/nHTsYnt+/sgfMeU&#10;++jyxz6XQ3pODNnLeix3+x2QoyGfRQTRTu1LUeDLwpS6c8A14vozDKUcuzdZwRLnuBevQAhhEB7P&#10;/ZwnjzPQKQAbsa2iJJUD+hw8wzYIBBGYI9BEcMrBU3Je2L63zfoGJlHME4ChDA4K9CP7eCxTQjiH&#10;9zoHQMrvikWAx2AqBxmtlJuzzYlgF/sm6MT5EXZRoEfaIjy1P1fGtyte8+ocJvUdTGbjcmvJ41lu&#10;c+M4KUI87I9uXlaP14WBsgQP9XqU80rwi+5v3C6Qe92AI4OOOC5LOWYFggqT5ZwnKeSj4Tx3yTlW&#10;wMiBRzZnk45DUltnvb4JN8rYeV71PMuYFBTz5sDrgWAdn6Hsk9cGt50DWbQDj6SOXjeyhlwbAyo5&#10;Dwe+uTadaySBM7eOPNY5k8lYvHCkFN3Y1J0tO1phPwX+sukY59zgCAnxfJgbodsfreepOEfuddaV&#10;NghBch14PbA9Xh+6RnLtEf7jdaSwHoExkV2fXF+7zt11z9TBgAScKOYpA9vsuuPYGMK0KDdez2mh&#10;PKcpAn+E0JjnmtizSK9r9uvdd+zLnAJ5PezOdmU877x+eB1xTBSP4TlhuV2Ttv4Kmlofct3wfDJv&#10;1xtTQoKcvzkG2j1GOFafnbz2vOeC3WMmlvE+Z5hZB5oFz5+TjIMp15vPBVl7goEn92xX0THQHeOu&#10;AwKsrMvzFIA8GTY3S9ZV9rnrWsazm6G/5f1exkwAkOGSCQESmqToCMhyum0e35+q55Nrp+sq58vu&#10;YV4r5vzHtnnu6KJqee1PxsdnqjodyjOSc1bAWtZTn0OyVrxuFOaUNTXIl2ur1wznw+cI18tzleR1&#10;5MTPH5mfPAf4ucfPBkL9/Oy2zwV+JjDvB715zg1ipLugXX96Lch4KYYFJwB4IFM+89LlHHnOf7t3&#10;yPWX7mBKXqcOfJX1kzVR6FJSXtuE+fQal3veL35nCkruA2mPIlToYEJ3/vj9Sr8be/90QRdmm6/B&#10;hPrPLikEDSNV5jpOMc+wv+aanSHfFTPlu2463fakrczUCGSlbVaIzy/CfoT+zG3Ptlnf8nTvI0hH&#10;EcZTyE/Kua0QH99zRHwfU1e+OGmLKSFBedfhe469l2QkyvtarLyPJch7iOccyPciytz+2AchPop5&#10;gwg1L+9qdD0k+GcQoIGA5g5oboME/0wGMhJeJHRFCExhsG2rESfvVgnybqVOhCJuExiMlfdKwmSE&#10;6AgfWvuEC9W1T95fCf0xrC7FPKG2RNaVPgnjUeoc6IltGYxG+M0PGSooR/gv4gMkbF6lIhDGfz5j&#10;ai7+dBC0lOCbifU4Tj84x/Fof5sdpGjOggoYen0YcEboT//uwPDFXthigm3qticiYMb2OOaAo6Lk&#10;DThk6sLiyjg9GNEPM+paRnyo4JqOK4LwHd3pRJEEKN/XugpxRq/VdbCxMbV1MFCR4ZAtJLLOf8uH&#10;gb8rRIW9jW2hbygoqGMKk3a4niILaUywjuWE6ej8xzxD6JrrHwE/A/4ouvzRlXDbxg+cI5xXjynF&#10;YwnEUYTiCNVR5nynjnkyD0J40XL9KZQX7kBAFf8mI+tMaFSdJGVb22dfoYT7nFMf22dI4aDjHkE3&#10;t00RxOM82Qbnynmxfc6fYhsmO57Hccyb17+nimHY3I3STuQ6BdgItBGI88NuLOcxNle2wzY5V3P6&#10;I+xH6G/jmjc1b3Ae+9i6wcGFhONYRrCOwKFf1jfF7Y1r3lV3QkKKTAncubqEE91a0SmSIXtNmz5+&#10;AxtW/UxT9mXHMKVLH0VQkHONiVi3rF0bL4/jWO04G3ew/w91e1voKg1rHBki55Jtb/pY8yyjQla9&#10;KXob6z9meGQ5Lnydgn/mwOcHAA0ODEKCYaC7X0L0poASY8IQT2fAbWEOANwSLtocEKG76M1y/BY5&#10;XhSEBDdpav0FwT0HAirMF0eHvghVDF0HRX4okLJ6BAC5TWBOnfpiHGxo8F5AXmhgUwohP8J7IlfH&#10;AXUK5sU4EfKjmCfgp5I6FKE9wnfsi3k75lXHquJiZb0IFTLvOQlKynET+tseH4W0xBgdF/N+90KV&#10;lAdhwG2B8avjogdaRm8OR1SEfD7Gx+LEoQM4e/yIhgO+cuEMSq5fUZc/dQNU2M/JwvyynHJOgE7+&#10;8pWAH0P9+kXA8NZlOeaK9BMI++sgQFd2XcE/6s71mwoAlpVWoLtnCN394+jqderpcTIQ0O0bVViF&#10;YSibWvsDsBwhwLbucQ2/63fK09C5HuwXkBeS19TRMbFMWsfXBlOD8RTIa5tUabmordWAvOWgoIl1&#10;OA5qZVvUSiBv5Xj8dRS489VdKT+Y19TmgYGSJ3xl5f56y471QhgHQEJP5iz4jQ6DAQBwVNOa+m5U&#10;VbehqqIFFWV1uHujDNcuXMf5E6fl/W2/fOfOw57sdIX+8nakyPvmDlV+Rpqn5cAfQUG/LNSvGokE&#10;4D/XRm5WOg4cOojb5ZVo7BtG/9xj1Hb1oaS6DicvXkVyWjpC1q3BR+++iY/e+BnWvPlzrHnjDXzw&#10;k59h3VvvY1dKOkqulqC5tlWd6gYHxjE6saChdscmHyrox5DAqoUXmJl7Lvmg5mefY27qqYMAB6Yw&#10;2dqnoXbL0vNRHpeCpqgUtIUnoCsyBX1JORjOO4zZ83ewcK8J07U9GJf1HOuaQU+LnPP6YTTUj6Ct&#10;axZdgwz9O4/OgTn0jy1iZGYRg1Nz6BoZRmN3O6pa6nC/vgoVDZUorbyNiqrbqKu+i9aGMvS21mCk&#10;qwVT/X2YGRzC9OCIhpllaN2Z8UkF6pwmVJMjoxgdGMIgHefaOtFe24CaexWouidrWt2CuqYO1LR2&#10;or69Fw0dfahp6UVZTTtuPWjG2dt1OHy1GvsvV2HvuTLsPlWCk9eqcbOsA/cedOLW7SaUlcm1Ud2r&#10;UFRn3zj6RqYxND4v6zynIZgnRqcxPTqDyeFJjA2OqybkPJimhscx3jeIyd5+THd2YL6xAaO3b6Cx&#10;qBDVGamoTY1D167tmNiXjfmDuRjNScTojiiMJkVgLG4TpuUza2prKCa3bMDo5hAMRWxA58a1aApZ&#10;h+ZN4agJj0blthRUp2SjZtd+1O47i9oTN9B8pRxNJfVoKm9BW10XetuH5BoZx2DvFEaGZOwTjzA1&#10;+8xp/vnXQMCpgD5TzTz6zHMO/FyBQKeXmH38DPOPPC2+wMPFZ1h69FJhsu6eATS1tKGD56Z/AH08&#10;TwPyTGztQW1Nsz4Tu0ceon/6uVwfT9EzPIfmjiHUEO5r7JT8ANq7BuRZOoqegRFJh9Da1oOaykbU&#10;PWhAdUk1qu9WqurvV6Gxsg5N1bWS1qjqK2pRV1mL2vI61D5oQhWPKW9CTUWz5OvkOf4AFRUVqK68&#10;L/XuyDFX0FF+Dn3lJzF8/yhGSvZhqmQvZm4UYPJ8DkaPpmFI3tMJAg6nJ6I7Pg4tW2T9w7ehJmEH&#10;mvP3oVeeHWPlDZjpHMLC8Awezz9SMPLxk2d4/EzuuUePsbjowkhP9Q1hrKEdPXceoOHMBVQePIr7&#10;xQfwYN9BVB4+gbpzl1Fz7QYG2tsCMOHi0kMsLM7LOs/i0eN5PFqaxeKc3BfDPRhpq0Z/3VUM1p5Q&#10;57+Bxmx01aRgsCkLIy17Mdwsc2q/hvGuCkz2t2J2XMY4LW3OOwCQWni4JM+OeYXaGzvGnBtgVTdO&#10;32vBoRuNKL7WjNxL9dh5rgap56qRfrEe+TfbcbhyBBcap3G9fgplDVNoaJDPkdJulBScxd34XNxb&#10;H4X7q0LRsCYcjWsjUflxNG5/GIfL6zJxZtNu7AstQuraYvkuegYhm29hVXQ13ktqw/uZ/Xg/dwAf&#10;7xlGyL4RxByfQtKxScQVjyn493F6N9bkdGHzoSGkXhxD3o1BHL8/hDsts6jtm0fz8AI65JnYP/8U&#10;Q3LNjjz9HGPPv8TUi99g+uVvVTPPfyP6nZSJnv8zJp/9N4w+/S2GHn2BgcVfY2jxlwqEEQyjGCqW&#10;Igg4Ku2PDUxjvGcSj8eXMC/315PBeXyx8BJP5XqelefGo54JLA3MyDnpxJR87s/Kc3FmYAED3dNy&#10;f4yivmUS92pGcOxqKwpONSHreAsS9jUibn+HhgeOOtiDqCMD2Hp4EGHFvfg4sxEbd3fgzeTbCNlf&#10;hoKacextnkJhncy/agT7mmdxqOuh6nj/M5zofYHT/Z/jWNdn2Ff/BAUV8yhueIJjHZ/iyvBvcbnv&#10;17jS+yluDvwC90Z+hfsjv0bZyOcoGfhEgUCqYvQL1Ez9BtWTv0bN9K/RuPgVup/+M/qf/RbDIoYA&#10;nnjyBaaf/hqzT36NuaVfqvzhgCkD+/xOf3+ICPsxxK8fDqQIBRr89/DxL7Hw6PNlYplpZQh0isfP&#10;zL3E5Own8nyTZ5uccwU9FxwMODjxTJ49DwPq6pPPN5E6AMp5XaluOc/cx+93dEheBgCaDMoz0I9a&#10;uU1xOwjzMe8cAgPg3A+/Fahn7b75w297+gcv9dr7kbQtCgKAToTyKIP/LPQv4T/2ZVDf29//Ft6R&#10;fgj7GQT45k9davCfwYKECg0WJAD43k/+Hn7wz1L2wzG9/mMZ/w/+SqG/t1/7O7z787/XvCvjPlk/&#10;TwQAOa/AunxXxv797+DtH3wPH//8NQUAU+UFJyvBOecRnHMQXXgA1AsAgIlhUHe/hG2aUoT/MuM3&#10;KfBAeCFPjstPIAS4WZW3nY6AYQEAkK6Aepy0yfbZD0FAAoB0AzTwjyIIyDC85gZIQM/S7XIM4b/E&#10;2A3ywrVeyjY5V0F5SaQI/6XKi2taNEFAaUNeoAjrsT1Cf+oc6LkL7kjYjFQZD9s0cM/C9hIC9IsA&#10;IIE/uvcRJqQMAGSZHWcy8M+2DebjGlPfBAAS4COoR5dBpqzDuvkpceoCqK6AHvS3a0cQAOSxJrZh&#10;UCJBQIrQnwGABekJCACAKdHI3x4TAAAN+OO25Znuy0pVCLAoPRX75Ev57p3bUZy1AwYAFuWkoSh3&#10;J+gASACQ8J+GCc5KhEGATAn9EQA0B0CW0/nvUG4qDuelKcR3pijTg/lERTtxqjgdxz0IkLI809MH&#10;pC7TPRl63Jm92ZLP0vTSwTxcO1aAknN7vhEAJADmBwApQnUKyfl1gfvkC8clBwFWXzmiKQE1lpdf&#10;dfIDgATmzCmQdSiFAi85IO/3AYAcB4/jPm1jBQAYgNnYFyFAaZsAXem54q+DdNIeITYHyknbvjGy&#10;LoFGzRPUk35tPLYenAfhPU29MnPxM7GdZZI2/PMyAFDXROZh4J4DAOnEtxwAXJbXtpxbH+fMudvx&#10;36yvA4AG+7nz7batzA/+EQSsvOzWjGI+EPpY2qKz4N0Lni66cL9+APDOuTzcPpuLG6cIAxbi8vEc&#10;/XE8esPP8eHrf4d1dPl79ztY+74H+H3042XgH0MAf/T2dwL76AJI+E/lAYHr3v2+g/1Wv6Yi/Gf7&#10;mGcoYL8CIB//qLzm5wj78McBZz66CkZ8/JrmWcdSv6LW/TygmBACfcsBwISN7yn4x5Qg4NaPfqYi&#10;/Ec4cKUIAxIWTAp3joCE4+gkmLTZ5RX+o7a8K9sOECQ8tyN6tQJrhPUo+8O8uRUwT2eDlQAgQwBr&#10;GGAfCEjAjSkdBQnU8QclpuaeZ30ocOgTQTo//EcHwJw4BwAawEcAkKBdRhyBtzU6L86BeUJ8BO+S&#10;Iz/UtgnG8TOUn6WZMSEO0PPaJSxHUC491oXtNaCP4o9fBCCZEszjj2CcA/f5AUD2xba0PQ8AVPhP&#10;xDYJFhr4Z/q6G6D7sY35rOQQ+Vyio59TZoK0EbsKadveRXrMBwrrrYT/+EMi4T+DAAkAEmwk/Kfh&#10;YRMI+7mUx+ckrg4AgEyz49coxKZufJ4bIPsgjEgAkDCZ/tDpAYDmnKKwmOYJmgUdUehEyB9DFfTz&#10;nFEYIpjKTd/khUzjj57rvfI1su2cAik6qJgIAHI8hNcogmsMX0sA0OA/wnAUwUbOzRwF6ZBIp0SC&#10;ePnpIfIZLXNL/jgAAdLNjkAY50HojzJ3P4qgG1PCbC6MsAPwDKAj9EdxbXVssp/jYRsECdlf3s71&#10;rq0dBCl5vqS+pAa6KXwnx1E2pt06700ozApRIJBtGqzJPEFDiscQglTAMIMQHcPbuZDAvDYUCty5&#10;WaE/wn4Ka2p9BwcWyzH7s9wxvI7UXVDm7ADIUNBBb3e2jE1EmI5jIwRI0Ity0IiD6syRjyIAaNtM&#10;DQyj2x9hQQ2754nbrwIATQQADfwzCJAAAaVheqUN9qOgX660SWjSS03cR9DuyO4ohe5O7ImR7zWx&#10;OCUpIcBju7biRJ4XBlh0NC9KpZBhXqQe43f0YzsHCO7tlu2iOAVS/CKkRxHSI/hAGElBMykjBMjU&#10;ybVloBzhP+5nanWZt22DCgPaF68AIMPdEtagA9upA2kKbBB4oDgejsHWmwAGZW0yJSBFCONYHp0Q&#10;XehddcfzgC53joPi+bQxM++culybVm5iOUE9Az20H7Zd6Nz9tK/CGAf6cUwi5r8ZAHQpyygtExEe&#10;OSjnzNaaMiCM3w8It1AEXQjlEMihmxdhF+7nOhkIxdQgJEJ0J/bTWVDWWeoSaglAQrukzxwHXCkY&#10;KPt5nIJ3kicQQ9lxlMJHKgeo6TgJjO510B/PI9tgPYYdJvzHcMAOMiIIRUAoQdbTB/CwjxWyuXNd&#10;rG/CXgRTCO3oOArl3SFXrpVceQfJTpB3DobvdKFCFXzjPGVdFJYS6ZhEKwFAwn8KWXqhlC1UsAGt&#10;XA+Fz3JjFfayVN3K8rbpnANzl3aZt22K68W5EryhuBbc5rpzn4OD5PoKAESEudzc/Wti6+CfC0V4&#10;ifM2+EfrElKTNaB4nRA8ZRnXxCBHjl0dN3Ue0rZc7w5II4Dm4ECuNUOT7s9wKaExczQjRMS5BAAq&#10;ORfqLlmQrHlCfoQBmTcg0IGaBDfdPqZcE7bNNbG1Ycprj9cPoTeF4GQ91P1O1tiuB8qBwQ4aM/jP&#10;wp0yb+tHsI0g5r7sOIWhOCZCgIXyGcI1IPBnoBjzlEF+CvbJ9Uuokuuo60tYTfZx7gp7ca28Zxav&#10;mcC9KMdx3Zm3e1THmyefD7reMh+ea7lWguGxeX4c8OiH/wjV8ZzrtUsAUO47u58JvfFZwNTGyLzB&#10;fvy85P2u59M7l3yO2HnkeSDExzU6sTtFU26bc6W1w7q83jhvSu83uSZYx+qrE6Y8U2zshP0ogn+E&#10;AffJOPfvkXPB/VxbOadcP4rn0fKUXRN6v/BZJc8Mltm4+RxTh01pS+E6SfUZJWuk959vTf1rq+dX&#10;zievM4Ps7NpycgCnnkcC53JP8Jlg7rr8bOc/JjDP5749E3k+eJ3QcY+AJM+DwX/6DPSeu4fkmtmf&#10;If3z3vIAQMKUBTvlGub1mSvXupxz/7rwerb0DwMA+f3MDwC6NTMAUP/5Rr7r8h9f+N2X68Frk/Af&#10;v7/npsn3X9nP7+im/FQ5brt85xIRAKQDIEP/7pTvrJnyvS4jdQMyU8OQuWMzsnZGapqRFoEd212o&#10;XoPl6NiXvT0I/RkAaNusQ+DPHP6sbHs8wTv3T04akjgx3Pubo3xPl3eqdHkfcnLvSHRi5/sK302c&#10;XBhhim6EbJuufwb8cZtpAAYkAJjoXNn9ACD3m+Mfx0bRsY9aBgTGrJf3y7UKQhECjItag/jotUiM&#10;cyL4ZyLQRmiNMgBQ4T97h41kGwTf5J1axLzW5XukiM52djzFbQMAzVXQys0JT+E8LwyswXka0li2&#10;zSGOYjllEJ+J8B+hL3PvMzDPjU3er6WOtWXhc9kOtxW0I/DnAYCxoTLWkLcVSKM0tPHGd9w4PXCR&#10;a+qHAA08JPhnAKBBgEwVAJT+CP85Zzo/APiugoOcLyFAAokclzrhiThWgo8GAPpFEJAQoAGBGsZY&#10;xLnpfL21CTjledq6AgAkcGchnAkAbl7zhorrwLL4zWscHEfoTWTwH48jVEigjjIozkA7A+X8boNc&#10;B78MAqR4Dt14GTpa1imU41+N2IiPVXFb1irop1Ch1x8hQP4TfvzWdcvmqrCjzM05AzpHQta3cVnK&#10;ckJ/hNYMXvMDeMyvBO94jB1v4J+5HTJP+I9Stz8FBL1jQ2RchOU8kC4s5D0V9/mhOuvftsPXEb77&#10;QMfANAgHunUmAEjoz0JIc5vOfWvf/bGmBvFRzBNqNACQslDCJhsP61LB/oLwou1Tl8M10ocHABJy&#10;NPiP5RQBRroArvngTaxbJfU3rsbmsLVBCJDhf6mtFhLYwYAK/8U4eM8BfKEqAoAEAQNQ3woAkG6A&#10;BNMIAjpnQG4HAUDrj459DgKU/f9KAJBKSNii2+bYZwAgt01+2M/EMoMBXVmU5JenBPgo5lcCgIT3&#10;XF6O1/YJ7QW1PS5GFWhjBQBIqftfggv7awCgjW2l/PNx/QXnQRkAuC18o2pnsnzPPVAcCAf8KtiP&#10;ef82tRIANCnk5zn+Ma+hgL2yO9evLwP/Sq5dx90bN6Q95x5IONDgPwMAb9+4g5I7ZWjv6Fe3pJUA&#10;oMkcAB0A2IGmlkEF0gwAbO0SefBee8dMAND7VwOAerwPAFwB7P3PAID+/Mr2/BAetXJ8/joB6M5X&#10;3y/bT/1rAUDTvwYApEPgSgCwoWkQ9fW9qKvpQk1FK8pLalByvRTXzl/BhWMncax4n3zvJgSYqcDf&#10;cgBwOfz3hwGA7ngDAI+cOInyplZ0Tz3E4he/w9iTp+iemEB9by/OXr+CSHlGvPn2D/H9f/pr/NO3&#10;/xzf+Zs/xw+//Tf4x7/8K/zgb/8eGz5ci+K8IoWcGJa6q28YA8PTgbDABgAq/OdBgHPzLwIQ4Jzn&#10;BDg5+VhDAo+39aHzagkaio6gJikLteEJCgE2h8ejaWsSujL3YPrUDTwsa8R8XR/mu6YwIeptkWu9&#10;YQhVVT2oqetHW/ckegYZWnQRE9OPMDb7EEMT0+gblftisA9NnS2obqpFXUsd6hor5TxUoburBcP9&#10;XRiV/dMj45gZn3aanMHMzBzmZhcxO/9INbPwUDW3yPwjjE/PYWxiBsND49KOrEN7L/rk/usdnkD3&#10;2DR6J+bQP/kQPWNzaBucRLPsq2gbxJ3Gflyp7sbZshYcv1OPvafv4OilCly+3YSb99pxt7wbFbVD&#10;qJN7pZXwx/AC+iceYXT6sc5tclzGMLWIBdFDKVuYmMfc2CxmpI+p/lGM9QxhuL0b/fUN6C67jxZ5&#10;rjQePYr7Wdm4l5iAmpREtO5MlnVNQl9mIvrTotCfFIHBuI0Yle8mk1EbMbU1BJNb1mMich3GtoRg&#10;cNNadId8jPZ1a1C3ah1qV4ehMmQr7kck4G7MDpTu2I2KwuOoPHgBFcevoP7qPXQ9qEdfXQf6m/ow&#10;2DGCkb5JjA3NYGJsAVNyfugMSRDQgMCphy8wsfgCk48+VU0v/kJFCNBCCDsXLbmWVJ9gfvETDQ38&#10;6PGnGh64f3AUjc3tCgIOj0xomFmGUu7uknuuoR0tHQPoGJxD39QzDM8+x/DUEgbHFtEr4+oZntFz&#10;Njz9UNZ6AaNyDYyMyDOzoQmVd0pRfeM2qq/eROWVG6i9fhvNJffQ9uA+Wu+XorXiATqqKsDQzG3V&#10;VWitrEVzZT2aKpvRWNGE+som1DxwLoEVFVWoqalBbV2lPKfL0FhTgtaqm2grv4TO0lPoLjmEgdv7&#10;MHCtEP1nsjF0NAMjB3dgMC8F3dtj0BGzTSHA2shY3A6LwoMdeWg4fAZdtyox2TqAuZEZuTYW8HBh&#10;CQuPn+LR0xd4/OwlnixJOvMI8wRFWzvRX1GN7nul6C99gPYbN9Fw8Qqq5bOpsfQuulrq0d/biZHx&#10;QUwtzMj5mcPC4kM8euTgwodyb4z39WOwuQb9tTdFZ9BbV4Tu2my0V2VgqLkIk52nMdVxFTNd5Zjr&#10;bcbi0CAeDo/hkZwTulOyjYW5eSzJGBfmH8tzgSGkF9DWO4Ga1iHclufjpfI2nLnfhsMlzdh7qwGF&#10;Nxux50Yzim934HBZH049GNKwwVdKe3H3bhfKLlXhctZBXInZjpJN4agOWYOu8BB0h4Wic0M46tZs&#10;RunqaFxfk4KLIfk4uK4YuWEn5J3rEsK2lmB1bCXW7GjDquwOrMrtwtqCPry7vQYfJNfhg6QmvJfc&#10;hI9yurG6oBNbjw8g/fIQ9twewIn7fbjVMIryTvm8nFhEz+wShuS6HH/6KwX/qNmXv321Xvw3BQEn&#10;n/9WNfHsNyq62zEkLF3hqIkFaWvhc3WPezj/EvPTz/CS98XgPOb7Z/BMruNFuccedo/jF5OP8JmM&#10;Y1qu90V5LkzIc/qhXONPJuWZMbGE0YFZ9PfPo655AldKunD6ei/yjjYg/WAjUg+0IOVwFxIOdiK6&#10;uAth+e1Yn9Wo+s6mU1i/964Cfwc65pFbM4ycqmHsaZrGwe6HONK/pADg8b4XODX4Kxzr/BzFdU9R&#10;WPkI+xue4Vj7L3C255c42/UZLnR/imv9n6F0/AuUT36F8vEvFfy7O0gnwF8qAFg9QQDwSwcALnyJ&#10;jqXfBADA0adfKQSo6+RBgOoA+MwfDvjrTn6vgv1eJQMA7Xi//ADg1/RI+hcR/gsCgJI+dQAgj5ua&#10;lefc7Cfq7jg19wvJf4bph79UDY4+Qd/QI4X/uvsX/kUAsKufoX8dAMjveP/GwD6D/myb8oN+lqeL&#10;n5X5y00/+c6fqfOfwn8/+hup/7dwboB/tQIANC0/3to1mXOg7fePk1ChgoMe2EfQbyUAyP79YKF/&#10;m+l7P/k7rc82TAYL0imQ7fzsh3+Bn//oL/H6jx30RyDQAMDXvv+XmhoMqK5/PgDwvR//E97/yfcl&#10;/QFWv/6zrwGAdM/LTtoWAPNeBQCauC8jfpMCgAwbkp8cgfykSHUB1HDA8sHsd//L3b4Feal0AGR4&#10;EYYCDlNlJDOMiIMAGVrX3PsI8HHb7wrIVEFAGR8BwO0JYZLSvWezAwBjN8lxdFUi/BcWBADl5ZYA&#10;oAF/Bv0Z+EcxT0jPDwGuBAAJ/BH2Y0hhg/8srK/CgR7oZ+0Y/Mc8XfgI9FmYYc6NeT8AyP0UQUFC&#10;evlpsRp6lw59hPQI5BECZAhgg/78YhsaOvgPBAB3pyeiKCsZBgKyP2p3WpyKroBFDPmbmazpAflS&#10;vk++qBsAuDcjFUWZaaDzIMMIEwDct2ungn8G/5kDICFAOv0ZAOh3ATQHQMJ/R/J34HhBGk4Umptf&#10;EACkEyAdAc0V8GhhGuj6d6ooU9MThamBY3g8YcALB3bhKkMAn10O/70KACT0ZQrCdU4E7AxGI/RH&#10;CNAAQAPe6PJn4XSZJyRnEB1hO6aUAYAG9BmE9ipVXnX7OR6rz7xuX2Gbxdq2tU9QTkE6H3gXVBAA&#10;NHdByuZl7nwG+1GBPrl9zs1T6186iLtSRhE4NOhwmTwA0GRtsn83VgfqLQMAfePmtj9/7xxBPneM&#10;ztvLf7OWA4A2f57r/xkA0A//3TuX/zVZ+d2zebhzJlfnePtUAc4Vp2F75PvY8J48f3/6V1jz9j9q&#10;uN71739PRdjPXP4own6E+9a+813QyY8wH7fpAEhoj9AfyyjuN/dAuvxxW8ukzqsAQIJ9fuCPACDz&#10;JoKB3G+pX3QPpEsgFRWy3A2QMvCPYB+d/wj/xdD5L+SdgOLWvx2QlSWFvqewHN39DACkDABMCH8T&#10;cWFvaZmCbLHrFALkH+Upwn4MNcT/4tcfIWSbf7g3eM+Av5UAIEP8Ev5jSgCQgBtdJRQqlHbNEVAV&#10;KXXC3pZxvovULR+odmxbhZ1RDP/7MTJjCQCuQ1b0ugBoRxESpHsgx8sxsU0H661T8I9AIGFAQnH8&#10;Yctc+RgSODXSOQwy7LALRbxG29FQv57YDsdH4M9+CGNYYq4b63OtmHLdGJo4M4bjk7Jta9WVkGId&#10;9u8gw6AMPDRQj7K8wVvmuKcgXuwqhf8I6inEl8h5hQTqWihj/UGR8/XaoQzcI9xHmJDugeaQx1TD&#10;1SYF67PtzCQCiWv0xz77YZMpQ51R6gqoCtWUP4Lyx1D+oMp6+qNnqrS3U+pnhGmeMCF/EGX4W4rt&#10;cJsugOqS4h1j+/x9EXDj+A20M8c8QnAEGBnOmNCfQXwa9pcAXlqItCnzTHfK2P6xfEdYpRCghbIl&#10;3GfQG8U8QSm67hmgxnC3DBdM2IwiUGfwH8fDVKFADwBkO1zbnNS1Ch5a+4T/eC4owniE3Qjksa71&#10;zR/IFfrbKWu/c7268PkBQM7XQhYT/nOhix3gty8zUvOEOTkelin4x3ymAwDVeZDwhKQ8Z7x+DK40&#10;B8CCjI3QcK8+iI5Aorn2UQqUKTjiADm67BEOJDRoIOA+dS4M0R/+GVbUID+/OH+D/bj9TQCgOT6q&#10;41+ucxEiHMbUztO+PFm7XZuxN1faZZjgQv7w7wBFg/eolQAgXQAN+mMYYLZ7fHesQglHpIz16Rh4&#10;Zl+CSh0E90ob++JxspgQkoOtTAHQwROhJHVI8zkAGgDoRGgtRo51AKDVs7oExI7vS8SJ/Uk4VkzY&#10;T8YoKcuoY0WJ6sJGJzymfgc0phyDQZNcO4pz4xwdtBejDkx+yI7QHsesoX29697E80A4kuI1wbUn&#10;8MV5+yFAg8AI/7F9g/YC4J8nq89jKa6FrYNbF0J8zmHOn1qe62vXF+tym7I8ob+TBbJGomN50rfo&#10;yK4YTQkDWshJgia2Zlx3rj/PLwFAf2hgwjEKRRGWEWkY2kIHFhk4SBCGoTwpQkcEUSjWM8CNYA3P&#10;nTvfDuBUCI5Qk8I0ch4J6XmAjcnCt1LMGxQYFF3aCP04mIfjYnsEXyhusy+GNCZwxrCd+zNjnQgF&#10;Zcj52OXWjXPlXHgMx6Zz1LkFAUAD7zgHrh3F+9icLwltERYiyMS1IIxGaIwQESEsQluBcKxybTA9&#10;KtfxsX3bNW/AkQFGTCmOjcCWAUJ+iEvnLWIdnh8Fqrz1YRhpuqCpc56sXwBY8q1vYL2lbZ5jroXm&#10;2cced54V9JFnEyFAwn4G/Zk7GufsACOZuweMKeSV66A9G4+eQwVIkwPa7wMA6WRGsZwu7SwzMJDn&#10;z4A/bYvtSlvWpl4/HrTFcQXDPjswi3Cwg//keUtIygsfa46EzFu7BqjZtq6TrIe5Opr825rPJbQn&#10;6yvrR8CKKcX+XgUA2vXGY+xc2zniPoaw5poz5Zrb9cHriHN8FQDIe49ArbpqelCbg6O9e4Tn9RsA&#10;QA37KyIsz2vBAEAT18TgPuroLmlHdDhbyjPleZYjbYjU5S9brh253wjbuvPooFsCgKx7iOdZ7j2C&#10;elxfvfe9c2dS10q5L5hy/RTQkzXiP2DwO5gBb7aenJs9D3g/MCXYag6XhBjNoZDzs+eG3jsy/8B9&#10;Ltt23zNv21afKe9DWzuTcxyVPK85eU4HQozL5wg/T/jMJcBr3wFYn6CyORkGzr3XNsfJ8fJ80JmR&#10;zysT1zIADsqYeM65DmzH2qP8ACDDXPtFeC8oKfPc+3gfa0hiOefsx1z8suU7FMMFs31zGGTevr/S&#10;HZD/FEMxb9uayveu1Dj5XpoSgiz5/kgXQHMAJPS3DAL0wD6CdoTsCADmpAbL/QCgieWsRwjQQEBz&#10;7+M7GQFA/i3R/S1S+kyQMWg5HbqdS3q6jI+y9xK+e7j5yBg0HHFQfjdA5jWssLwbmegwyP1WRwE9&#10;L5SwC9f7keYdqBgCgmrJUesCDoAKAPL9Lmo1DNqjCLUxZTnBNUJpFME/goAGs3GbUJ05ADLvB/3M&#10;1c9fZuUE5jgeljNPKFBBPQ+Ysz6tXwvF68T3aedmx7nQ6c0AN4P1COoprOfBd/wHPHUtjHD/yEd3&#10;f3X0D5d52D/3iVYCgHSkS96yRtt0LoAE9ThfBzcaCMgyhhrmeDnWQL8eKMlyHrtV+qADIOfLNrgW&#10;qoh3VBwzj+cxDOHLPFMN5xv6jkKKHDudCm3MNn6WMc+oBYyQwPkxr9Aknfw2cg0dFGfiePwAoMKT&#10;nkMgHf0i1r2pea4tRXiUAB7hMnXX499RPPiP7Tl3QwfcEehj3oF3QQXXIJiaCyCvAbdmhExXI4HO&#10;dJvkXIsItWn/3rVrx/M4hvRlKFtz8lPozxubQooepGegH1Nz/iMUaAAdobyAO9/aoMOdQW+Wurxz&#10;D3Rgn3P7M/DPQMCNa95UcZt1zEWQ/VAE6KiN697BpvWS9463Ns1tkfCeQnUejGfgHcfhIL1gfUKT&#10;BDV5nrjN0MJ0/1MA0GubYp5z4PwDjopy3UfIdc61dJL5Uhtl3GGrFUgkJMh5sF8bB9PQ1W+pmOc+&#10;v3MgU3M5DP34Haz58HWsfv/n2LDuA4Rt+AhbIzYoiEfgz+QHAAnlEQA08C92y0aVAX3mAvgqB0DC&#10;dYT/6ACoYXhFFqKX7ftdBtmH9hPrYL9XAYAGCdqYlh9HaDBS6hEmdA6ABsm9SqkJ0YExEb6jCNJx&#10;zCxjnQB8RwBQtleKMJ/f0c8vdQX0lTPPMMKWJ/Tnd/QzENCAQtvnr7NM0r9fcbLmsZER6gBIAHDT&#10;utUozMnEiSMHwXDA1y6cC0B/TG9euvA1/T4AkKGEGeqXCoQV5r7rl1Fy85pCf37nP3/Kff9aALC7&#10;e0zV2TOiamsbCgKAbRb+d1LhP4bTNYCvo3N6Wbhf00oAb+X+fwkANPDPZHBfUMuBOn8fX2tL9Kr6&#10;fhkI2Cb7KMJ8ln+VVsJ9fmDPyv15/7G6738aABxGU9MQGpuHNG1u6EdjbSeqyurxoKRSrqN7uHr2&#10;Cs4ePYWj+w5gX0GBXpcM26tS4C9ZvqN6St+uWgkA6m+UHgC4OysIEFJ52Rk4euI46lra0TMygc6h&#10;MTR1dMh2Ax7U3MfF6+eQXbgdaza9iX/80Z/jW3/3x/jzv/z3+PM/+4/41p//V/zln/xX/Ml/+I/4&#10;+2/9HcLWheL0sTPqrNbZPYihgSmMj85jamoJ09MOADQIcO7hywAMODPzQsPCTkgdusLNjMkxHQPo&#10;u1uJmqKjuBeVhqrNSagPjxPFaNjT7vQCTJ24hLk7VVhs7sVMxwgm5Nz3y5p2tY6iplLmUNet98Ho&#10;6ENtl+GJ6ZpHd7GhMcKBsuYy1+aONjQ0NaGlpQV9fX0YHh7W8LFTUzOYn3uk4NTiwydYfPQUjx4T&#10;LnuJh0uenr7w9Anml55jblHmOb+EsfE5DI9MYWSU/REgW8TY3BLGFx6rRmYWMDw9j57xGbRLncbB&#10;WVR0juJuSz+uy716vapTdbOyE7eqenG3bgBljSN40DyG2o4JNPdMo7t/TsY7g4GeSYz1TmK8bwIT&#10;qjFM9oxitLMfw+29siad6CivRfXlGyiTa+nO7n0oKyzGg5wC3ElKwoOkGNQlRaExYTNaojeiMzYU&#10;fbEbMCApQwBPRG/AZPR6TMj38PGt6zEauQajm9dhcNN69GwIQeuq9WhctQHVH4WiYm0kStZtRsmm&#10;GNyOTMG9xGzc25GHisLDaDp+Ae2XbqPrTgW679ejh+GTmzowLOeaoYpHBycxMjyDsaE5dQgcHnuI&#10;kclHGJ15irHZ56KXKkIy0wufKPAXCCMs1xKl19b8MwVOp2cWNWRyq6xD3yBDJ8t1Nf0QU5ML6JPn&#10;ZUMjw6L3oWtkBr3Sz4hcixMLLzE59wIT2p9o4Zk7bwQAh0Yx2NGpgF/F+dMoO34IpYcP4MHRI6g9&#10;exKtV8+j/dZFVUfJZXSXXUPPA5lveQk6y++hvbwCreU1aCUIWNGA+soGNNQ2yXXa4NRQj/qmOhlX&#10;DVoaqtBSV4nmyruov3sRrXfPoP3OCXReOYDuc3vQdyofXQcz0Z5HcDMFvek70JKQjMptCbgVGYeS&#10;5Bzc3rUPjZfvKnRJJ8jp8VkFV+cWlxQAfP7sUzx9+BRPZJ0WZG7j7R0YaWrGkIyj5d5dPLh2CSWX&#10;z6LsziWUl11HWel1VFTdQ0d3G4ZHh+R+mpT74yHm5fjZiRlM9A9htEOObyrFQP0V9NYdR2f1QTnH&#10;Z6T8OiY772KqpQwTdeUYfPAAY1X1GJTrcqyuDVNtDkhbHJ/H4+klPJqV+43wsNw7BIkJZDLcaVX7&#10;AErlfr9R14WLlS24WNGBUyWtOHazGYev1OPw+UocOnEHJ4/dwoUjV3Gh4AhOxafgbEQobsr3xCp5&#10;N+mJX40BeV/s2xqCrrBQ1K/egPIPN+HOBzG4ujodpzbtxf4tJ5ATexVxCSXYsqMW4TktCCvswJZ9&#10;fQjb3YZ1mQ1YlVqH91JqELq3E+H7O5FyfgCFt0dw9MEQLlT2447cs/ebB9HQI59jcn/3TDzG4Mwz&#10;TC19geknv8Hss99h4eU/f01zIkKATC1Pzb/4rWr68VcBzT7+Ao+efYUnz7/E4uLneLH0KyxMynNU&#10;ngmT8l1gomMUj4Zn8UKef0tynb+Q9fzVw+cYae7GvDwnPpl+hF/MLmGicwjz8qyenVjC8NBj1DZM&#10;4NSFRhw934YD59qx+3QHMo60IaG4FdsKWhGR24INGXX4+/WHsabwNg60LaC4Yw5Z1YPIqx3H7sYp&#10;3T7c+9hzAPwEZwYcALin6jHyyuZQVP0IR5tf4ljzc9FTnOt8jqt9n64AAH+FssFf4f7QF3gw9gUq&#10;Jr4SfYHqyV8GAMC+p7/B0JOvlgOAT7xQwM++/MMBQDk2CPz9ypd3+iYAkKGDA2F+H/1iWdhf1l8J&#10;BBoA+PAJwxPL+Xr0uQKA0wsuvDPhPwMA6fI4MCLXzegT9A4uorPXwX+/DwD0lxMC/BoAyLwfxrMy&#10;f96/f6UI/xH4MwdAAnfM81geEwwZ7GT9mla2Z2XW59fkh/9++Ld470dBAFAhQB/8x3FwPAYBclvr&#10;yrF0BTRnQAMAOY+3fvzX+Mn3/kzhvzd/GnQDJFxI+I8hgR389y3d58ZKsNFBgAz/+96Pv6cOgB++&#10;9pNXOgASACT89yoAkCF/NeyvJwKADMnB/5rNS9mi4X8JAPI/dQkAEvYLuP958J8qVdpNoeOeBwJK&#10;mpG0WfpkyN4gAEjoL3FLiIJ/SVs36DYd/OgESACQ8F9qPMs2qXYmhIPhi1343wiRCwGsStiqxzLc&#10;L8PrpiVFqggTUswb6GfQHtNlkjYI/hEoJAToh/8MAORxBt4ZAKjwX1qcgn0UIb90GcdKAJBwnob7&#10;FbGcoYIVzpO26NBH+M8AwF2pX4cArX22o6DfjgStR3fCgp1fDwFM2G9vRpJChn4AkP1RhP4IARoM&#10;SPiveAdDAG9XCJDwHyFAtr03O1W/3DM18I9iGGBz/iPoRxCQ0KED/5wO5KWCDoAHGQbYAwBNCgLu&#10;kVREyI/Qn4F/lg+EC/ZBg8zTEdAAwNtnCv8wANAD3iiD0QyUY6hfBeW88L+EAMtlOwDFSV0F3aSu&#10;HwAknGfhdikCdn4Z0Gcwmh9KIwBo+wIwnlefACBlboUED61PS/3SutpuELJjPXMmVDjv3N5ASlmf&#10;zHOeBP1KzhWpyi7K3EU6d28dlsmbr8kAQIX5vhYC+OsAIOv48wbtMbVj/TKwz7QSAPTXIUzoX3Pu&#10;8wOApvvndquYZxsG+xHyW6kA/Hc6H7dP5eHi/gwUpUVi2+rXsP6tf8T6d76j4XYJ/9EBcPPa17Dh&#10;Awf6maMf5Xfx0/C+UkYoMADsiQzyMwCQAKFtGwjoD/9L8Xhz+SPsR6CQoB/L/I6AzFvq15a1P9Px&#10;h3/0I4UBY0LeWCaCf3T7oxj2N3r16wHYL3bdmyr/Nvdv+/jnmk8J+0BdBAkAErZzIvwn9cPe0JRl&#10;hOko5jUsjw8ANAcC+8997ncizPe+Qn8UoT/KIECKeXP/s//6J1hnIYA19HDY20jb+qFCfyvhv6y4&#10;tSqWGyCoipJtEdtnO+rGJ30wTwAw3YPvNCyuD/5LjvxIQw1v3yz1tn3oQYCrvwYAsj0dp8xhRzTr&#10;vq+hk6mVAGBOwgaFAA0AVGdCybMO+18JAPrhPwJ3Ct15ef7ARqDOKdTBeXTl81z8mF95rM2TP0Ya&#10;AMh2CP9RDjJbr/Af21M4zgMACQUaSMgf9ngs3Q6pPIX+wvSHSvfjMkHAIJyXR6hNxDaDAODGQD06&#10;/9HxL5vgWpqDBW0fywgFmnbEf6xl3OcvJyDIsbMPC19LEI7wH8U8IUbOhfAa5xWAARVQpAOhzDlL&#10;5phBINBz2RMV0m0wVebpQXsU21DXPw8AJOxG97/clNUK+LE/g+wMtFsJAAaAQsJ/GdKvjEnL0rjG&#10;bj7MO/fEMAXvDKRiyroE/7K3r5a5fST9Bd0FKW7zx3OK5bYuhP2YpwgD0l1HxyftsV1eB/YDPH9s&#10;5znjuWd9hQWljoF9VF6mrEeO7KOyHRTJtmx9FBKUegTsXIjkDVDHv8xNYPjcIt0moBepfdqP/Ab5&#10;MeXcmbcf/1cCgCoZN0FHwgIG/xE+UxchDwBU2IxOdx4EqO5QhVEKBRJK1NC9u6NA4G5lCOBj+dtw&#10;kuF1dzkQ0OA/wmouPGGUHkP4j+Agjz1/MFmldaWegU+UwW+E2RzIZ4BeEk7vT9YyQl8GABIyIyhl&#10;IBzBKYPPFKDKlzF6wJ+G/pWx2jadAAlfnTmQinMH5fubB8cZAMc1V8hC1otrZ+tmECDnFgDrCuW4&#10;PAcCEuoihEEgQs+1B53aefCLczUZAKjng/CfpOb4R7jwJENWSt7WViX1eRznatDf7wMAOTemlqcU&#10;HBHZtp0LhQ5zpa38BBXzts2UUCDdughQEYhRmEXm7uA1d36cm2OcwkIUISGDXRSUKVwOAKrjFcEb&#10;aZuQHaEjE7cJIFEK/HEunLfOjRCYa8OBbg7wIyBFUMhSBa8ktbyBZEERMPPcsiSvUKG259plvyf2&#10;pUq6XfugoxvhPwOYzMHMQoISoDHgxyAsysAgXmOcB69xrp1BlCzntsI/khLGsXCsXAsNJSr3D6Em&#10;AwANBiQASDFfLOdin9RTeE3dLt0asW1eAwSV/CK0xHnr3GUuhP0I/RkIeGLvdhXLCc8R6DGHNK4f&#10;8yaCboSMFJCSc+7ad9cCzzPvEYJoe+V+8jsCEv4zaJHwEEExDWEs7Vkf2rasN8+jg/UckGnwH6E/&#10;pnTaYzld2bnPRCCQx3BuHLsCjWxTpOfVyxsUx7UmMMf1Uzc9ea7w2nbul24cPI7XGUFAinm2zXEa&#10;8KbwHyXXHiE/nk/CncwT7Cygi1oOHdg8x0eDN1fAYbyuXgUAupTzdmPQvAdu8bpjyOUC+aziWvO6&#10;WgkA2nzZNsXxGQCorpq81liX95lIITc5r7xeDGbz5/lcMPjP7wBoojOi3+WPEJ/CfBnROJwp49sp&#10;+UxpL1uunVx5VuQnOwhQz62sCY+Ra4PH0c2O7agbn1wnev5kzpwb58T74cQBeT+Xe4Nldj9yzbg+&#10;fgCQa6n3qMzN1t7mputP+I/PCbm26W5oDocss7nb/eR36LT73mT1mJprpl+E7OxeUdBUPtP5Oc/P&#10;DgXSeQ49KFBTqePgVCknNKhy42d7Biz6AUACeaYAvOpdm1wLBXHlPLIdrtNKAJDjMfF7kl/8nuQH&#10;ANkHUzr58Z9vCMHlpcl3ITmX/L7Mf5gxGJPfYXdJGV3+KOYZ7pci/Mcywn8UHQBTE+VdRL4jMkwv&#10;Hf/U9S91OdRH0M4AQJMfAGR+maQunQJZj8dmyXd9OvcR8iP0x79BOjHPUMD8x5xQ+T7u3MSD7x/u&#10;HYHvHO4fhljfhfr1K42uf5IGgMCYdeoOx5SAIfdTfgCQMpCPgBpBPpaZAyAhwHh5h4vbKu94BPqk&#10;jonbFKE2bSt6jcJrBNPYPmE8A/MIAxL8i5f3Pkrz0oa54fkBOYP8DHgj/MZ+WE4xJK4CgrLP2jfo&#10;jzAc+2doXYPNCKMR+kuSd0QDABVIC3lbHex4PEEypgr9ef8sZ9CcH56jkiKkLf0Hv+UAYGr0elnr&#10;DQrQxct+B/E5WJHz8s9RwcDNMndvDgYBWhnHHxHyloqwIOuzLVW4zE20OeQNRKx/Xfux+bMt7Tfk&#10;TQf0eQCgyY1b1lTKDQA0EQJUENALrWvrFADkZA38AKCBftxP+I/wHOvbcQTzuN8AQpYxtfYI5Pmh&#10;PgJ/FnrXoD32xzosM/BP4T/Z5lpwPa2/5C1yrYbL+obJOkuq5dIm67t1dG1x/JFhzoHQgXAOSFwJ&#10;ADKlWI+wncFvVmaOdYQAmRJaMwiQqcJv4Rw3nfA4Bgf6Eajzg34U87afKesQnCNEZwCghdgNWfMW&#10;1q76OULXvolNUj+c47Y21sn22rdUhAcNpvODdTYGgpnq8Bku8/JcAOkIyDYIAFo9inn2YWug6yPX&#10;OQFAgoAuz1TGGrEW0ZEhOn4NFbx5ja4Jx8B1YWpzMQCQYt7Bks7tkPsJCa7/+C0FAOkCSAhwc9h6&#10;DcVr8J+Bf5YnZEfRuc8vv6Mf9SoHQCoqguAg65rT3+YAcEiQz1wGE+MioVBfzHKHP8J/TP3wnwGA&#10;fkAxJorHblaxD4P7krY5mdufyeA+B/g5IJD5VwOA3wz/GdDn3zaxHqE/aiUAyLC/BP4I8ymsKClB&#10;v28CAF2Y4qBWjo/ufwQAKebDQ9YqDEh3tOOHD+DiqRO4ev5MAPS7fvG8aiUAaMDf1x0AL6rTH0Xn&#10;v5UhgQ34u3XZhQNm3qDAa+cvBMA/quTGLQ0BXHqvXCEr5/IXBAAD8F/XKDq6h1UOAOxy8FlbMMRv&#10;a+dUAAAk+NfZPYWununA/kC9lYDdiv1/KADIvqjm9n8ZAOR4FFJc2ZZoZf2VIpi3EgD8fRCgH+6j&#10;/MCelfvzXzv+DwQAuf6/DwBsbZVjmwbUBbCytA73b1fi5tUSXDx3GaePncLhfQdQVFiA/Mz0/ykA&#10;kHXpAGihgw0APHHqJO7X1KBnaBRNbe04eeY49uzbhVMXDyJb3tNTC6KxbWcIXlvzHXzrx3+CP/rW&#10;/w1//Bf/C/7kf/sP+C//+Y/wJ3/87/Gnf/zH+PP/9Cd486evIzV5J65fvommunYM9k44qGt8UUFA&#10;ursR+iOsRXCLwNbs7EtMTr/E2PRzjE49CTgBzvaNoudeNRoPnsb9lBzc35KA6ohoNGyORu3mKLQk&#10;7cTQvuOYvfkAD2vbMd/Sj8mWIYx2jaO3bURhyob6bgz2T2NgcEbVPzSl4YmHCYGNyLXeK+vf0oXG&#10;pk4N7argIkPpjs9hdm4Ji4+e4/GTF1h6+hJPnn2CZ89/IelnWHpu+kQd1R4uPVctPGb6Ut3sFPyb&#10;WFD3wcnZJQUDZxeeKIA1tfAIM48eYXxhEePzTzAs+wmhdY3No3lwFo39U6jqGEVpYx9u1/QoCHjt&#10;fgcul7bhuqSl1f2orqNzZD/qyj1XubI61JVWo17WrL60Eo0MQSzPiaobJbhz+gLOFx3A2V0FuCgq&#10;2VOMiqJ9uJ6SgpKErahIiERdzCbUbV6L9q3r0CXfUXuiQzActwHjsaGYjA3BhHwPH9u2HiOyf5hO&#10;gJGhGAnfiN4NYehYtxFNa0JRs3YjykX31mzEzY834vr6CNwMj0FJ9HaUpWSiMmcPqvceRuOxs2i5&#10;eBXt125r+Nn+sloMVLVgqK4Tw/U9GG4ZwIjMf6hvEkND0xgcmcPAyIJqZFLWdppugS/VKXBiVrZn&#10;llQT00sYlTUcHpnR88jz2TMwpiDm5OQipqceYUrS3p5R1NW3o761Bz1yjvqmHss5eCrnwoP/eC3O&#10;PNeyYTmGbfW2daOzsgp1F87iwaE9eLAvF1XFcl0WZqLu4G60nNqHtjP70Hf9qKrn+nF03TiOnpun&#10;0HHrPNpvXkXLrZuov3UbdbdK0HD/AVqra9BSX4fmxgY0tTbJ86UZ7V3tqra2Ni2vLb+Hhoo7aHog&#10;91TJRbReO43W80fQeno/Wg7tRtu+ArQV5qFmRwZqM2Q8adkozd6Da1m7cY0A7YXraKtrw+jQOCYn&#10;ZjE9s4CHi0+wJNfq04dL+GTxGRbHpjDW3YPB1nY0V1fi/q1r8tl1AVcvnsSFs4dx6dIRnJG5nTop&#10;18zV82hqqMHQwCAmx6c09PTs6Axmh8cxM9iH0c5aDLeVorfxGjprL2OkvQyjrZUYqrqHLmm39ugx&#10;3CsoQu3hk2g6eRGdl++gv6Qa0w09eNw9gYe9U1iS8/1Uzsuj8Vk8mnuszpsEOgfH5tA5OIGmnhFU&#10;tfcpEFhW24Mbpa04e6USx0/elufkWZzcdwLn9hzGyfQMnJJr+2L0atyL/xB1ye+ha8eH6E/9EIMJ&#10;q9Er75Md8p228eOPUP3eBpS+twV31qfickQ+zsSdwL6UK8jceQdp+dXYcaADWacGkH1uADtO9DhH&#10;vH1tiDncjoTjrci9NoCj5RO4WDuOG3JvljYMoLJJ7tOWQQ1l3N43Lc/YRXn+fIKJuV9ifum3ePzi&#10;f6gWXwb18BOnxU//j6B03z+rHr7w63eYW/oSi0+/xOz8Z1hY+BQLc/JMmpNn0NhDzI0+xMsFycuz&#10;b3ZwEl8sfYYvHslzV9bvidxXL+Q5u9A9JPddO57IM29JntEECCdGn6ChcRx1jdOoapjDtdIRHDzf&#10;jZwjrYjLr8XW7BpsSHuA7284go9zb6BI6uXVjyG9agB7W2dR2DyNwtYZ7O9aVPe/EwoAfoETnZ8j&#10;t3Qa6TfGUPhgDoebnuFA7UMcbljE6fbHCgDeG/s1Skd/jbLhL1DS/7kCgBUjXykA6PQrVE18jsa5&#10;L9D56Cv0Ln2FgSdfqgugc0r8DWaefoV5yb8KALTQvSsBv39JBgDa8QH9PgBQtBIA1NDAKwBAujjO&#10;P5L8418HAEC6O45MvQgAgHQB/EMAwJX6NwbXvQq28+/zl1uZH9xzLn/O+c/pLz058I777Tg6+jFU&#10;LgHAQNhdKfP38/qP/nd11GPb5gJo46ObIKVhev/pL/DW9/5Kw/++871v4aOf/j3e/wnDBjvIz2A/&#10;k3+bY2Nq43OgYhAS1O0fcE5/Kdt/jbc9ANDc/1Q+2FHbk7FzrG//5Nt460d/ryGADQBc9bOfIjEi&#10;TAHAVHlxIwBooWkNAGSYXoJ+hPgI8GXF09Vvq+aDf4yjM6Bz++N+AoLmEJiXGoXc7dtUGlLYYMD0&#10;KIUAs7dHKgSYsV36TyJQuFlD+BoISJc8C9tLEQJMjgrVUATUjkTCgHQIJBxIYHCjvAiuVzdBQoBs&#10;Kydhi4xrK3bKyyPbYpsE7DJS5MUqNkwVcAWMdxCgAX8E+LjNcic5PjFSRSdCtmHbzK+UgX0mc+cz&#10;cZv1DPgjnEeAj3Aey3JTolUWote5ADpIz9wEKYYHpliXqcF8BTsI9jkRBlzpAGj9Wd6gQB5Pd8B9&#10;/E+ctDjs3ZmoLoAMBVwsX+YJAO5JS1H4jxBgUeZ2qZ8cEAE/c/c7kLtDAUDCf98EAHK/QYAEAI/l&#10;p6qOS9mpAg8ALExVoO/cvmx19mOekN9K6O9EYbrkM1QMAXz5cD6uHMnD9RP5KLmw92sAoAPPHBTm&#10;gDyG5j2E2qvHFPIj7Kdi6F4PALQQwKyrdWSfAYAmwngMB2xwHlMLBWxQXQAy8yA0AmkGsxnk51ew&#10;vuvDQMPya/ul/WLt4+75vSp1LBQpeCj9a2hiacMAQMJ2AUjQg/dsHoH5eHnbZghk011CgVJuAODX&#10;4D/K64d9uPxyQI/7fp94HFMH/xEO/Dr0Z/AegT6K7QbXslDD9lLM08GP+YorRSpu07XPysvlWvDr&#10;AY+R/axj8N/ds7tw+2wObp3Jxo3TmRrul2GAGe737lnW3S0vMYX6w1rM2p/j45/87/jotb/Dxnd/&#10;gBAP8DMRyjPwb+MHP1Igj1r/9nc11C8hPZYzTziPea334Y8UCDRwcM27DCf8XQUAuW3wX+S61zXP&#10;9le/9Z1AH2yP0B/bN/iPUCD7oFhGt0CWm2sgyza89z1pg8f+RAFAQnHRG95QN0CmDP9L+G/bmtfV&#10;AZB5ltEVkGXm+seU8J/lCQDSKVCdBKVNKib0LZED/wi1JUa4cjrmUcybOx/hP4UAN3n/vU8AUPYz&#10;JWRH9zwCdHS04w9C/LGIeZYRlCNgp7ChJwv5YyGA+eOGOhJKPwQAzf2P4B+3mSf8RxiQ7Vp/lDkM&#10;UgxPZeGG4zfL+CM/VDiPYvsGNxrgqPDfMgDQm0vMchnQSHAuZet7OifOkQCfHWNAH/tiuF+6DhIG&#10;JBRIZcevU3EOFPOcU07C+kBew/ImrMWuxBDkJhFq26ip5fkDHOE/rgvbcD++bVDHP8ofXow/ynEf&#10;wb9ASLMM+bxOXqOgnDn+mRsd8xw/AUD9wS9xnc6d4Yj54yR/pOQPmoQACegRyKOYp7se5cA7aSuV&#10;QKAD+LQeYbwdoZpnP+Z+x77V2TBhjQPiOBdpn2O2uVH8sVGdDqUvHkNYjqmBcAYxEuDLSpH1T5b5&#10;SVqYuQkMHcxxEQAk+LcrU47JCpXP4vWyHgT01ivYpyLE6K2PAW6E4SjmCQkSFiR4RwDKQYhe2F9f&#10;nkAi6xBIY5sMAazOeSIbK1OeDwKAnLOGV/bASM7PrQ/nzDDPbm5s1+ZM4I8Kwn+y9h6IaPCfOf+Z&#10;eDzHTfCL9emqx3IeQxEWJEhH0EvBxxw64YRrCObcdFkzmQtdAfkDvYMV+UO5HC91CP/tlfXcmxaC&#10;Q9kEwjgGBwK6EMAO6OOP+uauQ8cp/qjPMm4bvGU/wNt2UA40Y1ucg0FsTAmwGWxGAHBfAUEcAjly&#10;HCHAfOlLxmghfI/vJdgQqSL4RxdA5wAYBOIc8OfAs4OSZyja08XxCv8RBOQxlw9vl+9MidJGtAJt&#10;FOG204SrvNC1hANPF7ky6uReqSdlZwkBSh06CxIqJBhICIxzIARK+IzwH8sJwXFe5gKo4WItBDDB&#10;NI6ZfUk9gwa5TRGsI8Bqc/LDfxTLHIDhAXg2fzmWYyHgSbENrr+BmJba/cBjWd/cIfVceOK5Mdc/&#10;AoAUIUMLCayAnszDxLZsLq8CACkLNRsol7YNKCRsyDwdDLnNc2KOf4T+mDcnQG6f2btd4R3CNur2&#10;JWL7Oha5Xhg62l03Dkh0fcp+zymMUBwBJepAPs+Vg1aYZ/jV48Vpou0B1z9CNDyWYB2BOc5DrzfC&#10;PdKGAwsJ1LFtQmHOKZDtOcgwCPO5PrlPxi19ES7kfkIuhF44NvZJwMvdc9Ha1qn9O3VcCiMyRCyP&#10;L3BOcgbFGSjH/QYZKSTm5XUebFv6IMDDdVFQSOZ2er+8V+xlO3QaczAPYSVz/zu2T/ou2q5lhNII&#10;9jGUK1PTUcKvIuYJABbRqY7XpdTnXAiwce3YN4ElQmocO7UyfyiP7n9B8Z+e6H6uYZTp1JYvdfOS&#10;5V5OUUhLXe528Tping5vvC/ctnMCJOwapc9xPtMIGrtnjoMAzbGN86X8kCbHY/AfxbwBfBybwWGE&#10;MhnOlCFHCYod2b1dzr+8GxISk+uVQCABQJZzntqGXB+E6difhbx1MiiOoJwDq7h+fK4QJlYQTs6p&#10;XW+EzuiiRhXsjNRxGqSmoJuMmdsKCnqhhQnaEcIj/EhAjynL3Xl316+7HuS5n8VwqrJeTOU4Aw6Z&#10;OuAtQefJMK4M56ohXT2gyyBD7U/GvVfBPzpHJuqcKUJfrGdOhNw290kDAHndckymZdtyPRnUxjEb&#10;CGbb3K8gmoyV523ZOZV10evHgwCpfTu3BcE+b/10TUU6Z66l5wBo7oHumeSeCTYu3rv++473I1MD&#10;6jhGfl6a06+B/jZmAy+5befAzUPG6e1nmcGOFhKY+3hMAAYkqCz7rGzlurBths4lKMe58dwWyncO&#10;jpfz4Nh0XPLZwOc97yUe70BUApsyLv4zhDn56rUq7eRskT44XvePBHy+K7woffK5RFkfBkTyuytl&#10;UCSvOQP0mGcdfUZ5/zDh/97E71LuHzTke7b3XY19OSDQhfHlP9xkJ0sduUY5T4rXam6qfWd2sJ9f&#10;6vYnqR/+4/dscwDcyXDA8v03Tb7LUwr9SWpwHZ386PzHfvPS+Le+TSBsx30G1RH6s3KDBVk3JyVC&#10;xiTfGWV8DD+cleSijaTHuPC/jDpi7zH8ZyC+G+j7iec+zncRvqfoe5nsU9d1GZc5DBI05Bg4FpZT&#10;dP2jbGyaEuzzRPDPIEADAAmnmdMe4T8CcwamMVXHNXnf4/sp8wTP/Pv80jC1XshfysrNGZBQH/sy&#10;kMsguZXiPtYlBGdQoMKAEQ7+Y1schzniEZ4jHEdXOj94RgdAP5S2bYOMb6O04QFzdL9T2E/esyn+&#10;05pBc8wzVSd775/akhhedtMHCv8RAtwu60UHQIUKpV2Oh2N91ZwognqUrpXU4zpyPjyOYB/HTzjN&#10;4D6Wqza9ha0b3wgcT1kdE+dk8B/HzXlxexnot172h8j4PEWtfQvRIXKczCkxcnVgXFxP9msAIsMQ&#10;67nw9euAS+dqSGme58iD8PwihBe+/k1J3fpQBnVanuL8CeRxDQjzmXjueA45FgMpWWbOiwQAEyPX&#10;KvBpIOFmaYehgwn+GQCoToDMe2AbU4J6Cu3JdcI8y0x+mE+BuBAp94nAmh9gY5sGzJlrHtshUGdt&#10;M2/gn78viu2YAyBDDNMRT13x1jqFy5xNBPHCNryjzoIU22QfTK2M0KHu80A8wn50/SP8RxdAAoDq&#10;/LeOc3PQH2VAItszMFLnJtc6tVXm5ZwAnQPgtojViNsWEoD/NByyrMtKGfjnBwBNXEv2x3KOl06A&#10;6z56E+EMqxy29mvQn1+E85ga9GcpXQCjI0M1vwzy82QAoLVDsM2BfywLR1L8FoX3rA+K4YgN/EtK&#10;3KppdKwDAlmP9Q0U5PFMLW/wH10AFZLzQL/kKCeD+ljGcXGbeZYZTGfwn79uoI7sp3shU86FMJ+B&#10;gHT7S0mIDbj+mQwCjN0Wie2JcV591xZTtsfxJydsDUB+hAKZGvhndS01GfxHqXthrBwXHXQCDIQD&#10;3rwJRYV5OHfiKM4eP6KgX+nN618D/0x+6M8vgn13rl5HybWbmt68eAW3r9D5j9tXNeQvU9ZzdZ3z&#10;n4GBBv/5AcC7d+8HAMDOHrr9OfDP4D+V5wDY1NynIWYNACRER3CvrWta5Yf5zAFwJXTnl+3/pnrW&#10;FsMMMzWYj/kW2d/cPvYvivWsrr9tG7/lVZ2jATG8MaE7pm1thP4c+OcHAFfm2QbXhpAe27V0WR8+&#10;BYBCLzXAz8S2CPXZ8Qb+faOaHADY1DSgAGBbyxBaGnoVBCy7V4NbN+7jwvlrOHn0NPYX71MIcPeu&#10;DBRkE+KjUchy4M8vAoF56QwDnOIBg1SabDsQkADgkZPHUVZXi4ExrmUr9uzLRkrmFuQfS0PC7s3Y&#10;umstQtM/wIcpb+AnEd/Fn/70P+E//uP/in/3F/8Wf/Sn/w/8lz/5d/gv//nf40//0x/hT//oj/Ct&#10;P/sLfPD2OyjMyce9W6XoaOpWkGt0ZE5DAk/NPVFAbnbhmToBzs19gtnZT0EIcGLKOQFOTTzG9PhD&#10;zA5PY6KpB81nr+NBVj7uRyehMnyLhjzt2BqH9pgU9O3ai0dX7+JFbQcetw5o2NOR9iH0tPShta4L&#10;dTUdaGzq1Xukd2gOfaML6BlbQIeMp7V/UsMk8prh9drTP4OhUYYMJqxHsO9TBfoI+RH2e/7iM9Wz&#10;55/iyfMXnp5h6dlTPH7yDI+WmL5wLoGLzxRaYnhbwmeTUwx1y7DICxoymCAgRTCQ4CDD2NIpkKF9&#10;R0T9Y4voGppFfdswSio7cO1eM05eqcK5a7UaHvhWSTNKSmpx52YZrp+/josnz8n74QENG3399Hlc&#10;P3MWF48dx9n9h3CqaB+O5Ofj9N4iXDl0ENf278O13QW4ujMN1+QZeidmEx5sC0VFxFrUyudwk3zv&#10;aotag+6YEAzEhmBINBi9HoPb1olCMLxVFCnlERvRI8/K9o2haNywDjXr1qLs4zUoXbMeZes3oCwk&#10;DHdDNuLWuo24vSECt8O3oiI+FVXb01G1IwvlorrsIjTlH0JL8Qm0HzqPzhNX0XXuDnpuVqpTYFdt&#10;C3rb+zAo52pgeFYhQJ5DAwIVDpTynv4pBaE7u4blOTgChqLu7h9VeI/nYWH+ibr/9fYMK+zZ1Nqr&#10;rnKE/4Zmn2Nk7qVCf6NTzzBGIFWuSXUdlOuRfXMcLTdLUHXsIB7szkbd3gwZcwaa9uxE2/5s9BzN&#10;Qf/pPIxfLsbI5SKMXZH06n4MXtyHvgsH0X3xKNovnkTt6WOou3AS9dfPof72ZXX5a64rQ0tLNVpa&#10;6+S50YDW7lZ093bJNduJ9o5W2deExtoaBQYbS0vRcLsEdVeuouYcQyyfwr2DR3H/0DGUyzOCunv0&#10;JO4cP4OSM5dw7dQF3L1+R90Gezv7MTo6idmpeTyef4RPCAHOM2z0LMb6BtHT3om25hbU11aj9O4t&#10;XLl8FqdP7sP5Mwdw7kwRLl04jJvXz8iz6R46GprR3dyF3qYuDLX2YKxnAFOD/ZgfH8RYfwsGu+ox&#10;2F6LiZ4WjDfXY+heGeoPHUfJzmzc3Z6Jsoxc1O89hMb9p9C47wx6z97B+M1qTNypxUxFCx5Kuw9l&#10;vE/GpvF4YgZzk7OYm5Z7Z/YxJmflfpJ7iiGC+RnY0iKfbw1daJNj6soqUX79Ou7Kc+3mgVxcL4jC&#10;g8II1BSsRWvBR+jK+xADuR9jJH0d+mM/wkD0x+gM/QDtH32Elg/Xo/7jSFSsT0Dp1hzcSDyIc1kX&#10;caKoFCdONuD01W6cK2WY4SEcuTWIPVd6sP/OMA7eHcDJimFcqh/D3ZZJVMizv7FLPku6JlQMR97e&#10;M+UArt6H6BtawtjUp1h49Bt5tvwWj57/Do9f/nNABP0ef/LfA1ryxLyBgKaF579V2I0goEJki6KF&#10;T0Fn1YW5F3j++JeY6JfnaO8Uvnr+BR7L/TLfN4FPZf1ejs5hQZ6Vcx1D+HzuKRYGpzEl1/rs+CLm&#10;p15gekLuiZHn6O5Zwt37wzh2th25B+oRm1mKNTFX8J2PdmNN7nVklvWhoHka2Q3jyG+awp72eQUA&#10;93U8wrHelzg39IUCgMV1S8grm8HOG8MKAh5qfIrdlZPYVzONE+2PcG3oU5RNfIn7Y1/g7vCvcKfv&#10;FwoCPhh1ACDBwLuDnwYAwI7FL9Hz+EsMPPkNBmX+I+oA+BtMLX2F2SeyHs++xMKLLzQUMPXomcz/&#10;+ZfqmEh4jw5+z6SOAX7USvCPIXrV6Y91KK9eQE9+GYAACQD6806/XCYDAS1ssDkAzi5+rmIIYGpG&#10;ziOfQYT/DADs6ptX51fKQv2uBP5YZuXqAGjAHVMD7LhtZZb3i+UMv+vAv295x/4VfvpPfx4A4QwA&#10;9IN27/zUgXHvvvYPCsdpW9/7a7z+XakvqYb0lTLWefOn31YI0Nq3Pgn+/fSfCN39Nd798bfxs3/4&#10;M7wtZe9+/29UH/7479QF0Fz8/iUAkNtMDeKz/VZGwM/Ng/v+WuE/PwDIeiZtQ8ZJAJDzIOBoAOC7&#10;P/y+AoDxYaEKAKbJyxNd8lYCgAypawAgQT8CfhS36fynZUnhyEqgO6CkHgBI+I/yw39+AJDhgAn/&#10;mQtgQEkuBDBBQAJ8KwFAhf9EGhaY4J70uSNeUk8EAOkEqDBgFB2NZJzyQqnwn7w4sg22yRC8BOwc&#10;9OfCAhPo0zC/nmsf0yD450TnQMrqE977fQDgSr0KBGS5wX8WAph5LUtxAKBBgAoCpjkXP6ur9X31&#10;KNZRMWSwT37QrzAjUbd5PMMF56Y7V0DuNwCQ0J8BgHQDLJIv51SxfCFnCODddALMTENxVqpqbwah&#10;QKnjAYAM9cuUgJ+5APpDADv4L1XhP+pwwQ7VkYJUdf87XbgTZ/Zk4ExRuorQ39niLE0J/K0MFXy2&#10;KEehP4p56vz+HFw4mI1rx/OWAYB3L/md55yjnAvLGwT7/AAg83S/IwxXdflwwP3vmwBAdda7ckDh&#10;O8o57XkQoMJ/hA3/vwMAKQ3ly1DAIkJ+BP4IABr4Z/Ahx2Ihg+1Yc9vzQ34E9wzsY17LRSvhP8q2&#10;f18IYAP5mLe5mWwcJlcnKJbxeNPK410bbu0MKvSXrwQAKYJ9FZf2olK++DIl5Me8AX8rAUCTwX/3&#10;zufi3qV8lF2W9kQEAO+cy1MI8MapXLnmUpEWuQprf/YPCHn9O1j3xnew4W1Cfc7pz+A/Anzq9Pfe&#10;DxTKI5xnQB4BQNtmuhIA5HFsi1IQ0AshTDDQXAP5B3rmWZd1DDJkO+yP/VB0+jO3P24T9mOIG4J/&#10;LOc297m+fyBlP1X4zy8CgArseQAgRejPZGVxG95BwoZ3FfxbCQAqLCht+AFA5/73FhIjXJ7ugPZj&#10;g+Yj+Ufsd5EU5UA9/rFenQci3gvUU5BuW1D8MYgwnYUXplhOSM7a8zsIGmRIKM/c/RjO2QFxDvoz&#10;KJCpue+Z/C6DBNaYEgBkKGILd7yDrn5RH+tY/SL8lyrXEsf3+wBAEx0AU6Oc66DWk5RjsPlx7vyx&#10;jD8GpseuUwAwO979SEbIj7CfzYsQn0GBzHPu6TGrZHuN/rCmwJ+kBds3oTA1TCFAbmvoXzme2+b8&#10;RwcSyg8BEgDkj5X8AZaysK6EyQi5OQiNbUh7IgfjOUcPhv419z/+eMkfKQ0A5A+ZdPEjzJeRKPMl&#10;5Jcic6E7HkE/aZvgnW574XwJABr85wcAzdGP/bt9Mu80uheGyBycywhl87TjOFYeS/CIUBvnolCj&#10;jMPGoo6EqXQcdIAgITU62VGF2ZvUlY8AYG4qf8xkWDMH/VlbBt35IUACbXS1I4BG4MnC/hK8s1DA&#10;FOEqDdMr/RIApPsf+9slfbA/9kOYjT8qc71t3bnWBCc5P86TfSpAKO1wLH74zwAsbhuAxfH4f7he&#10;Kfapc5G61P6MSBTtcK6BFOdFwCsAP2bLGAkAZjiXR0KUBPUUeJGxEyxQ5RH4cuvDcL+E/ggAcq0I&#10;/zHVsMA5m/XHe3MAopsaoSBzmCMQ8M3wX6T0S+jQhQvkWFcCgATYVIXRAQCQKWUAIEEuEyG+I1JO&#10;1z9CgNTxghgF4AyOUxiuMEYhBXMMZHq0wLkFni1O8BwEozy4zznbqYPebroExoKQH6E/7nNyAKCD&#10;AmW7SPLFLtSvQXQGABpwpgDc7hh1/OP8KG7TucvBcc45j7JjHKgm9bw5aEqIQtaM6+cHKc11UsP4&#10;yjbFteS8CWJw/Tgug/54nL8dHkfxGlNQ09vm8exbxyXrYvCfwXoWFpjgm9WjLM81obR8N/OJKgKA&#10;6sAmx7OcYjuEQZiybW1T8ratITx3fR0AdO5/hMIcaEO4RYE8lYMoj+yOAgFAptzW9dZ+nYuYA3Hi&#10;VA5A4XVIx8AEhakoOu5pyN29hOzYLiGa4Nh5rXHMBtAYAKjgmIzRgCW2ZaCh60vGLfspdRr0ADCD&#10;XViPMrCGeQWIPPCP9e1YpjyWKcsJJzHv5kZgzMF/TNkGoUbOifPkPBTM3Cv3QdF2nNrHdw6CSdsU&#10;KmLfCoEVJiqM5dz/kgNQGl3pmNLdTx0BRcwzPDDTg3Id7JM+CHwRMtM5cT1EBh4RwvomANBAP7+O&#10;FMh7UxavQxl/3nIAkKAbnd1Oy1wIQFHHZey8Vngt8TlFaIjPJoWH5D7hM8dARnU21LklqOw8KpjH&#10;8ydrSwjMgECOk3mOhRAgUwMA9+yUNfRC/looYL9LIMW22I6dTz8IRxmcx1QdCuWZq65n8vzl2Pks&#10;NoCT41BoK1OuIVkDpgZyKRSZJ9eb1SHwlBurbocEvAz+Yz+UOdbpWvD68RzcCJkRoFIHNjlmJQDI&#10;udlcC9O3yWchQUSGW3YQ4O5sQmIyL5lTgXwO2VzNXXJl3sTrTyFAuW6owP3hbZu4DgR0Ka4L14hA&#10;Gp0Tee3zPuD9ZfcIz6tBkhTPh7kBmkugOvyJ6FZnjpO2joT/9u6Uz7RM+SyS51IAApQx87lkUJs9&#10;b9g3wTUD2NxnpPts9n+OMnVQoNQTce3tnmRqZQrfST92LxEANPCVgJ3mZZ/V8993FMuYsl3KAEC6&#10;5u1JdyApzxuvfY6dY3LQsBwj62pQH59TCqfyM1vWfG+efG8hyC/fH/gMIfirIKDMjfX5jwxsx55P&#10;eu6882PrY99duc01dN+1whQApPsfy/W7TCb/OSIs8F1K4T/5bsR/1LB/1qB43ZqzNr9v03mbUB2v&#10;U7pYmugIyL7Zl4F/5viXLt8bKZbtlO/azLPcHwI4PSU04ABIFz8CgOaox5QAIOE9gnVWboCdgXcK&#10;33nufxQBwFw5juCfwn/J8r7C46OdCABmxhMElPcAyvuHrszYj5Edu1rfUZzcPzRxHwFA68PG9k0A&#10;oG2nJmxQ0I/gH6E6P/xnYX/9IB4BKhc296MA4OdC+zoX+cRIV07nP0J93O+XhfulCADyWIr1uV8B&#10;MREhrlcBgOYwaPsMFmN9A9AUdvOgOUJnBqWZDPwjMOZgRucMx22TQnUb5N08nCBfEAAkOEdoTss8&#10;EQQ0R3tzAGSaGC7vtVFyHWxdK+1IX5vZj5ufrauFArY5G9DH8XOsBs/ZXAi+6Ri9/VY/KkzmKbL6&#10;JlsPE90MOX4DAZcBgCGSX79cBAAJM3L8lH98PM9+AJAipOfGaY6LywFAq+937TMnv80E8uR4PwDo&#10;1+ZQ5yiooKasA935CHJyPVjmyuV4maf1T3DRAECGtKVrJQFA9kfQj8AfZQAgU5UHuBFqI6S31RPL&#10;DHzjPksJ8zElmMfwv+YASLc6AnoE1lg3OGdXP9D+Jhde+OvAnwsTTOiOoJ6BclEb5TiRueYxBDBF&#10;8G+TXJMGARIA9EN7bI+plbFNza+TOcsYCQCaCAIyNQdBpgYMWnv+scZGrnGQpOf+R0VtljJP0Vt+&#10;P/xHfRMAyLHp+Lw14j6uKwFAugEyDPCmkFVyDYZ8IwRIEfJzcJyDAAn/MTXQL3qzlIkY7pf6GgAY&#10;vw0E9AwAJPhmcCFlTn4a6jcuUsU8AcC4+EjERAfD/Vpdv1YCgIT0DODzi3MgoGjwnAGAto+pbfsh&#10;QGvTwgubyx9BPz/4Z9Cf5SlzAHT7nMMf21CnQhk7AUYDALmP0vHLNssJBVLLgEBv3KaUWKnjiSAg&#10;IUACgFtFHM/uXVk4feSQOgHS3Y+w36sAQNNKANABfQ7+u3WZUN81zTMlDMj9BvuZloUFZn4FAMgQ&#10;wB2dA/8KALAbFgI4ALcxVUCP0F7QGZCyOq+S7f+mesF22ObY16BCQn10RDL5wT9TU5uMW8S8HeeH&#10;8PzzIMDllwGATP0AoEJ7Xt4PABq0x5TtWvpNCrTlpTY2tkHwz9qzbct/o3wAIMVQwE31fepeV13T&#10;jtKyely7fg/nzl/F8eMncegAIcC8AARIqO+b4D8/ABhUKnJ3EAh0AOD+Y0cUAByanFTwaPfBLMTs&#10;3ICo/BBs2xOCkOz3sCrjTby383W8u/NN/GDrP+FvP/oW/rcf/Wf8h7/6t/ijP/u3+C9/+n/Hf/0v&#10;/4vo3+FP/vh/VUfAv//W32Ldh6txfP8xVNyrRn/3qIYFJrizEgKcnf8EMwx/OO3cABUCpGOg1J0d&#10;X8B4Wx86r95Gdd5ePIhOQN3WGLRFRqN9czR64rdjMGc35s5cxZPyBjxu6sVc2xCmOoYw0CprWifr&#10;WN2J2oZedU7qGVtE78RTdE08Q/vIY3QMLqCjfxadA3PoGVrA4OhjDI8/weQMw/k+VWc/wn2E/Khn&#10;z57g+ZMlPH2y6GkhmF96jCdPnuDJktR//FTDBtNtjaFXJ6fmMD45q+nU9LwDAecIpj3WMMOPHz7B&#10;0sPnAT1ckP6nl1y4WrkWbpfU49ylCly4Vosrtxtw424jbt+tVhj47u07uHf7ljqMmlvpjfOnceH4&#10;YXlvzMOxvYU4tm8Pzh8/gCunDuHqsf24fGA3Ludn4fz2bbgUvwnXozfgjnxelm1Zi/Jtq1Et38kb&#10;5ft8m7zjdMj3+Tb5Xt8evRadW9ehM3ItusIlDVuP1vD1qA9dg6r1H6F89YcoW70KpWs/woP1q/Eg&#10;NER1P2QDKjZuRNWmCFSERaBy8zZURUbhQcQ2lG+ORfXWJNTG7EBNQjrKY3eiPCUHtYWH0Hr2Ejrv&#10;lKKzqh5dTZ1obxvQZ11br4Nd2nvds6+9k26bdOAcQFu71OkaVuc/wn+jY7OYGJ/DUP84utr7UVfb&#10;pvdVbVMfmrqljaFH6Bl/hoGJFxgUDY+/wOjkJwrfjM99pm6AI/0z6KhpReOVG6g/egh1xbvQsS8b&#10;3cXp6Cjcjq4929G3X3RoO6bP52H6Yj6mLuRh7Fwehk/nY/jMbgye268gYPv5A2g5vx8NF4pQfWEv&#10;au8cRsP9s2iquYqWphK0t1eis7se3T2t6O3rRE9fL7p7+9DV2YeO1i601negqbIZ9WU1qC2pRNmV&#10;Etw+dx03z1/HPblHSi7fEF2T/E08uHMXpbfv4UHJfdRXN8pzpRV9nf0YGxzH/PiMgn/PHi7hydwj&#10;LM4+xPTENIaHR+VzpBs1NVW4cf0CTp4oVve/GzdOobL8OtoaK9DZWIvu2iZ0PZBxEtK8X4P++iZM&#10;dvdhcXJcNIqJwX4MtLdhoLkB/VVV6LpxBzWHjuF2WibupWWhKicfjbv3o7ngIGp37kHdjj0uzdqH&#10;tuJjGLp4HVP3KzDX1IqF3n4sjIxhbmwS83LfLMzKeOceazo9Na9jHhkckT6H0d/Wis6actSXXEX1&#10;lSOov1yA5vM70HIiCs375Treuxrtuz5EX/rHGExZjb7Y99Ej7wfda95H5wcfovGdD9HwYQgaN8ai&#10;PiEH1TnHUVZ8FfdOl+PezSY8qOzH/foRlNZP4FbdBG43TuFW0wT+P7T95Xsl2ZXmDb/Pl3lmpqen&#10;2+12g6enYdw0DWa77HIxJXOKUsysFKSklJTMzAxKklJSipmZU5BKLK6yq0w91/s/3O+61451FFJl&#10;2e6Zdz7c196xY8emiBMnQuene5W2TKC8YwoNAw/QMjCLrsFpdA9MK3Tc2evALd5/WjomRZJXEJDu&#10;oHR/I5j2Szx+99cqPwxo8J9pMQA4/exXmHzyCwXexuc+xdSjn2o4WYKsQyMP1WF1cvwZ5ibfxWO6&#10;rXaMYbxjBM9GHuD9Eem/oUcBwJ8/fB+z8hkZ7xzA3PA0Hk88xkO5R/Y2j2Bi6Bl6Ox/iXsUoDh6u&#10;R1b+TWyMOokfrCjG0uwzSL7WhvzGCWxtn0FR6zR2tD9ASesD7Gx7jL3t7+FI1yc42PEJiu7NIffG&#10;OLKuDCH/1jh2Vs+i8M4IdlSP42jbQwUAb0/+HLfHP8ft4c9xY/BnKuYJBd4a+BS3hz5B1cRP0Tjz&#10;OVof/BztdAGc+wy9Dz9Hv6wjXQBHH3+uYYDNBXD6mXMBpAgAKghoIXwDsN+n8wCgHM/UoD+rS2Bv&#10;AfxH+RwAF+t3AQCnZj5QAHBy9iOVuv9NfaQhgOkAuBgAbOsi+Deh9z8Cfgb+mb4AABJUM2DNQDvm&#10;bdvy/jKCeAYLOkDOAXAGy/k176D3jwsBQOuT0Nx3vqGwHo9XOO/H0pcHAFq/dAo0t0ACgwoNfltS&#10;zwGQ8B8dAOkE+Pr3/k7bMwCQrn2mV340v60wn8zDoEKmtgYsd4Cjc/gzeJB5FY/lvL36Jh2rzI35&#10;H39L9i8CAKPXrUFaZDgy5WXjeQAg4b+CNP53e6SCe4T9DPxLj+N/7gY7ANCTHcMwwn4ZAMgwwVv4&#10;n71JQfrHSP0vX8m78CAhGsKXYX4puv0R1iOgR9iO8B7BPwsN7Lad85+G/RUxJLGOLUZSnUNYACBk&#10;W+b2Z8Ae01QZL8P/pkj9xe5/hP5YZrJj/NCfP/87KzVSlZ0e7YDApAh14iP0x20CeQYFWjnX0eA+&#10;AwC5j8oX0SGQ+5nX7d8BACT0RxiR/TkIkOGDpY0MuhrEoSQzDkUyRqaEAAn30eFvR06GA/88ENC5&#10;Ajp3QAUEN0udbMKAiariHDk218F/dAHctSVdpfCfpHT+owwAZFhfBfukjA6AR4vS1AWQkN+RbTk4&#10;RPc/0f7CDBzcmhnYJhhocKACgdvloXEnIcDsLwCAN85uU/iPLoAExxxk5yA9A8+YJ4jGsLWE9gxs&#10;I/hHCHAxABgA7jygLQAAejCbtW8gXwDoO1MccKEzUM3ANb8C9b32A6Dc2e3qAkgIkCGNbV5MuY/l&#10;lhoAyPloqF8dl4P8CP2VsswDAQn3sSywfXr7c6WQ34kShQAVhBQpEChj033eWA3Wm9f8Wqm8Y022&#10;3mzLQgD79TwQ0Lbd/kUOgCcLUXZyK8plf8XpElTKWjGlWG77TGUnC1S35UH55gk6/DkA8JY8NN8+&#10;sxWlp/MVBiT8d+VovkJP6974Dt78/jew/Cf/guUvfhMrXv42Vr5K8I9OfyYHARLsU7jv7R9i41s/&#10;UOBvxSvfVNiO0J3BenQONPhPocClLyjUZxAh4b91y6TuEtm/4ie6n3nbb1Agjyfkx3aZsg8DAA0I&#10;ZBmhP5YRBOQfv217E2G/Da8hYv0rGr544/Ifahq+zjkAGjjIYxgu5wv/QS95hgkmCGhAYMAhUI5b&#10;DAAmhvKHBdm//kUFARfvJ5hHUM+5/xEQdGF6CNXxBwkDAekeyLYI6NHFzxS34VUN68u8g/VcewQB&#10;meePRgyzq06AYUv0+JQwOTb0df2xiY4TGYTuNtE14DUFAxODpS+RhQD2w3tMua19SV2OT0G/cP5I&#10;slTH7Rf3sfx3BQDplJge+Y4qLfztAKzIcfNHMHXJSCKwRjiecJ/k1QVwTQDoMwjQXAD1B7TIZS7c&#10;cTRdD1m+UqEy1iX8tzU1RI5dr6CgAYT8LNChg30tBgCd+x9/sAzy4D8pJzinUNwqBeOc+EOcjDt+&#10;BQzqY1lO8hpVZtIq5GXI936y5+KX5pwAc1jHwD5RlgGAXlhdOvBRdLRjuzyesOBiANDAPwMBCf1Z&#10;2GID4yiWURwTgUM7npAaATk/AMix5KavRX7WBul7rfS7XOtp3cy1Krrx0fmvMMNBeblJy3Xs5rin&#10;7ohJcg5kboThzBGPDncBN7ssglDBCvzR+Y/iOeMPxoTy8hJXans8buvm9fK9vxoM5+vCDvOHZIKJ&#10;cj4UciR86QDA3BSOm257BA/5fCjjlnkvhv8I/ZnzH4E4gpBcC7bNMSt4KKlfCkPKOLiPx7AdtqEO&#10;hjJuglscr41boUdJeSyvHcJ/FK8n/gDOH/l38wf5LZLPl3JZTwX9coLkuYMOcKGa1zDLsgYOAAzV&#10;H/Up+4GfqUJ7nlORwjSS5w/8fnFuHI8BZosBQIW9tsYGIAGmJvZDgItiGGACiwbyEeDbtyVMnnFi&#10;QTDPHPDYh7ni8RgLBcs26NpnACGPJThI+MwBNLEKJBAUI4SnjnwlDn47VpIkz1CyvTVGdWJHkkKE&#10;BAAJubEvc8xj3qQgnezfUxKj66XwnwfJsQ8F5DxHQIUCWVfWVME9mR/rq7z26dBnwJ+K6yP7OV9b&#10;XxuHOSqyDo/hfi2X/f56lLVneVs/jtUP/1EG6BHO4zbr2fgJOlp4YwtxfFDWitpfEi9z4/w4T1k3&#10;2SZ8xrXnujuoJEbGQFiPEJ87HwRWCNNoSNutBDUT1MnND/8RLCGYulgK/REA5LUqa6Fz8kAgB+Q4&#10;AIgwkAGAepzsZ4jdQzv47B2nY6IU/JN5EzLlNWywKdckANywDYVseE3L+JhnX8Xy/C/bFvLUHNYI&#10;FhJuCYBJktp8FKiR9tx2vIJ/AWhJjiE4Q/c4A5iYGpjGvEJ0Ok8HTDFvIYRtDcyV0eC/Yzsz9TgD&#10;03gcx0lQiwDWvFsb5yLnyrtueZ0RtOJ1F7h2t8n8NBRwUgD04vgJu7Ftg4+4XoQyFcz056UO19Av&#10;A/IIYlEK33ljNYDLlTnHOgKA5v7HPGEhc5h0ILTcy+Se4MYq/cp4Cb0ZhDYPnjnIkn2wLwP/GHKZ&#10;cJiDD+PlnS8CO7LkXGRLGWHAPGkrJ0YhI6YE5GybLnl67Yk4L66LgZYl+TEoljkQmHOOeA7UU+c9&#10;wl9yr+RnSe9V+vmUMck8/eFVubYEunjP5xjVwc4ARRnDti1x2i5D8m4lWEhAWO6lPK90GyQQyf0K&#10;q3nyA4DctxgA5Hw5r5LNsZLGoDCLYYVl7Juj5Dtc5iNj4tyoQkJnPK/eteFP7TrjNsVtJ8KZ3Ja5&#10;inht+0W41YXIlvMj68NrkoAn52XXrH7+2E+BvHuzfRm3zYPngdfQ/GfKXZ+8Vjl/rq9CyTzeW2dq&#10;T7aUy3k6IO0w5bXGa5DQPD/DHIs55zpHT1k7SfW7U59LXHh2PqfYd7z+E4AHBZr4nWrftUwNoOM4&#10;VR70x/HszJJx2Vg8KNDEehw371dsk+dVr5fNkQr+BQBAuU557hgamtCdjd2+S/hsoE6zXGfmPee/&#10;InnmohTkl8+XPUfwWcC+g/S+L2vL8+ggY/msyDWlYJ/cB3mNEQD05y08r/sMuGcGfrfZcw9Te1bj&#10;cyGfmwwE1H+okWuXz6p85lYX7rQwnaMBqwQe6bBXkC7PcaL8zDDkpYfIs3MQGHrXQvAyTeO7gDw/&#10;KhwofWamyDOzPGNnyfMgQ/+q5JmekB3hOophdPk3PobrTY+RZ13ZDkB23nZq1CrNq/NfZriDAJNc&#10;mN95+E+e9XlcrLQvsnb4fpYVv1byzuWP7yfZccvce1nMUqlLN3b37sN6hBHp/pcWu1ahusUA4GIR&#10;8iPwFxe1AjF8B/TgPwMBDVQz8I6wHkE9wl8UoT++O6ZELtd3PDrhEZojaEYY0MA/A/g01G/kPABo&#10;+80BUCE+gm9h8m7twXF+2TiYN1iQ4jEGl1Fsxw+T+dvjPgKP/na5z+1f4QFpBAUdOEgXwJggeSfn&#10;e7bMKVrKWcaU0hDBcozCdevfdo55ktIBkO5/FMP/EgTkHNmPHwCkOD4N68uxhji4j7AgUxOhNgPe&#10;WIfbBrxZhABry9bDD9CxrobxJZi1Xup6cBzzEYTddNzS9jopXyNjWC3teuGMOc/I9R74x3/uk/dt&#10;phZ6OCLsTVVkiIxHxDJL/QpZ95KCfBwPx2cAoLkAUgYHMr+RURo2zAODGnZYRNjP8lwTAoGEAxU+&#10;pBsiob41L2s56yok6LXB8x8eIvXlnG5c+zKCN7yKMFk7ihBjJMHGjXTtk/peyF0LbesHAAm8EeSz&#10;lMcsBgDVnW/FawqxKeQXJH17cnN1DoIU26S0nidu+wFAQnAE5dgHZWBc0FonBwBKfTlfKq7D2tcC&#10;zokKPa55VeXCSXswoIyPICHd/uj0ZxAg8xr6d9VrCFr5KtYtf1HPyXwoal5j7rxxHSJClyE0mJLx&#10;ST5i03JVmFz/XEM//EeIz/KmYEJ/Pm1c86bOy7kJ8vy5dSIEyPEy9PGSN36EZe+8hDUrZZwbViyA&#10;AJk3Zz5uG9xHeI4wIFMCc1ZuAGAAAvSONQWAvsiNHsxHJz8nA+Eoq7cYAGTe3AF5PMUyinm24dqZ&#10;h/VMBvMZ/Md0MQBIsDFB+k+O3aRinkqMkWNFHBvdB80FcN6hzwGA8XFRqrjYSMSyPS8f2PbGZVAf&#10;Xf/YnilRyghJEmA0WDIuVsYm5clJ0YGQwQYB2vgD8gGAVHzkJgUAo8NDEbpxneZ3lxTh5OGDqsvn&#10;z+DCmZOqi2dPaYhf6ssAQL+bn8m2LeRvAPbz7Q8cJ6mJEOCVi1cVAPwyB8AABBgAADvnAUAPjlNA&#10;znPNmwf1Rrz8QrDP3PhMhAYXpF+Qaz8gXz2CcoT6FoB/rYMLRIjPn7fjvkyL++NxnJemMl+r9zzA&#10;j3mKoJ6G5ZUyhfKa5+syb7L6BgE+DwBkam267b7fqLqG3oAIANbV9aC21rk2Vsl5K6toQumtKpy7&#10;dB0nT53DkYOHsHenDwLcnC7PnWl4Hvz32wDAgtzN2HngAMpq6hQArG+tw5aSVMRkr0FQ/lIsz30N&#10;y/Jew9u5r+CNnJfxpqTv5L6O15JfxIvhP8C3lv0j/uGFr+Nv/ucf4S/+6r/gv/3F7+HrX/+v+Muv&#10;fw3//U//GH/5Z3+GF771QyRHpeD88Quoq2xER3sfBocmMTw2jZHxBxrGdXL2A0zMvI/xqQ8wPvk+&#10;xiafKYBHCJAuX5PD0xht60f3tTJUF+/G3cR0VEfGoDksAh2botEeHouezALcP3QWT27W4kltFx40&#10;9mJcrof+thE01/XKmvbKeZHrpeM+OgaeoGP0A7QNPxU9RvvoY3QMP0Tr4AN0DM6he+gB+kcYwncK&#10;96dnMTU1ianJUUzdHxYNSr4P0+Pdok7MTPRgdrIXs1ODomE8ejCJR3PTolnMPZzFg0ezmHkwi+np&#10;aUxOTmJsYhwjYxMYGhnD6Mi4QleTIxOYGhzHTN8YHojm+sc1neoawER7LzrvteDmhXKcOV6KM+fK&#10;ceFqFS6Wim6U43LpFVy/eQnllTdxp+w6Sm9ewK2bF3H9yimcObUfB/dsxaFdhdi/awsO7S3EyUPF&#10;OHW4BGcOFGskt2P5STiaGYVjKWE4lRiMM7FrcFGex68mrcPN1PUol3eFsvjVKJd3AYKBd8OWoyJE&#10;Uvneq1y/AlUbV2rKbVWQbIeuRlXYWtzbtA414etRFboetZs2oikiDPc2bkBNcLCqav1GVGwIntf6&#10;UNxYuQ7X14WgPD4RtYWFqD1wEDVnz6O+tAw1ZTXuftbYjeomUUMXauu7UF3Xiaq6Dtyr7VAAsKW1&#10;TwFp3iPbWnrQKOX37jTi9pV7ch+txNVrDbhR0Y3b9SOoaL6Puo45tPY8RXvvE/T2v4v+ofcUBmS4&#10;1uGRZxjqnUVnTTvqLl5D4/GjaN63HZ1789G1LRPNubFo3xKD7q1yDW6LxdiBDIwfzsLIwQz07k5B&#10;19409BzMRv+xAvSeKETP2a3oOJeP1nM5aDifgdrLmbh3PRe1d3agseowmmrPorWxFJ2td9HTVo+e&#10;rjZ0d3ejt0euf7nfd3YMKgjZXN+JOrku7t6qw/WrFbh0uUxB4UuXb+LKtdu4efsuKu/VofpePRrq&#10;W9De0oXWhjbUV9ShtboZfbI90TeMubEpBQCfzD7B47lnCq6OjIzIGBpw58ZlHDqyA+cvHkVFZSk6&#10;WurQ19qC7qpqtF69gcZTF9F49Cya5bPNUM6D1Q16zTKk8NTQMIY6O9FZV4vOqgq03b6NuvPnUH/8&#10;OOoOHkTzocOo37YL9dmFqIxJx92QONxeG4HSNSG4GRaF6sxstO7Zi74rlzBSfQ+T7e2YGZTP2OQU&#10;5mbm8HD6EeZEs7NzmJ6SzxeBWvlMjQ0OYLi3Q9auFl2NZeivu4q+sqPouFiI1sPxaNoVitbCtWjN&#10;XImOlJXoil+OTnmH6ZZn264VS9GxbClaly9Ho1yHdRsj0JiUi8aC/Wg9eg2dNxrRXNEm69gv97FJ&#10;+X6dRl3nfdR0TqKmZxINAzNoHZZrZfQBekfnRLPoG3ZOlX4YUEGuDjm+Yxw9fTNyL3isAPTs3E8x&#10;9/RzPHz2czx+l0DgL/HkvV+pHr3vZODf7Pu/xsx7v1RNv/sLDXtLCHBKUroBjk5/hIGxZ+gdkfvo&#10;1EdyH/sQk+PvybU8jbH+GTwYf4xnE8/0HjnZ1IdfP/oIU+0DeF/G/KhvHJPy/Tks30/dct+ck8/A&#10;zLDU7XuGO6Xd2LWzDHFJ5/DWhl1YlXcWsRcakFExiNyGSRS1z2FX91MFAIub57Cz9Sn2tL6HnY3v&#10;YkvFNLJvjSLv1hiKK2ewvWYWW8uHsadhGmd638O10Z/ixthn6gJ4c+TzgO6M/Nxz//sI5UOfonby&#10;MzTN/iIAAHY++Bzdsz9D74OfYpBhdL0wwC4U8EIAkPAfQwEb0GcQ4G/SbwIADeSzOn7AjyGD1RVw&#10;AQgox1CP6C74Mznv7znNfqTgpgGADAHMc/d/BQD0bzM1cdvAOKvrtp0Tnjnn+QHAH3/7r/CT7/2N&#10;7lsMANKl76Vv/w918WNqDoIK6HkhgK0POgQS/qOYV/jvW3+rsB+hP0KAhAEJE772HVef+m0AINs3&#10;Z0GmP/rm/9D+bL4Ma2yQI+dgQCCP1fakjl+c2xs/du6GbPPV7/1PvPXCtxUCXPIiwziuQnrUJjD8&#10;7/NCAGfFBYNOfgb/0cGPkJ3Cfp77nzn6MZ0HAOkAGCF55wToAMAwFKSGIz8l1P1xLzlE/8uXf+zj&#10;H/0IADJ0L4E9OvSp+5/n0GcAIOE/OgMyz3oEADNjg3ScmsY4Mc8+WccAQLZBAJBQn7n8BcC+pKgA&#10;9Gepidvcvzk5WrYJBIaCLoDm3rcYACTMRzFvjoEmq5ORIkqOQlZKtLablSB15WWRKfvKTYtVEJCg&#10;ngGAXJPfBABSgf2S0sUvP2WhWNeOYxsGGxZsTtD5EAg0QJAOgFsz4gMOgJrPTAIhwJ25WdKebKcm&#10;yj4H/xWnO4dA5ukWaAAg3QC35aWAYB/D/9IJcE9+BnZ5ECC1AP4j1Ffkhfb1AMAjW1NVLPtdAECD&#10;ABkqmPDfqd2bcenIfAhgdf/zAYAExgjGEVIzANDymhoAqGXOFZDw328FAL3jCcexDWvbD/8p0LcA&#10;AHQAmwMSF2oxNMe21RlP+iy/sCfQv5Obnx8AZJlKjnNz8eZ6ej68r0F8TBXi8wBAhfAWgX8aZljn&#10;I3OV+d04ThdDtx7M2/hsrPPgnxP3+WXgn8nGovChFwbYDwC6Ntz5m3c3dGUMB/w8AJCiox8BPwKA&#10;BgPOQ39yjDz8ujRfRQDwxvE8BQCpa8dycfVojlxTORr6lz+Ux65/BW/+8G/xttzTl730LwrtLX3x&#10;X9T5b+nL38LyV779XACQUB4BwLWvf0ePMdjP9jGlIyBBQIrwHsP7GuTHdPXb3wdD/Rr0x5TgH8ss&#10;HLAeI+35YT9z92OeYCEBPpZRBvNZHYYTJvzHP/YTAAxaIW17ACDBwLCVDh7kMfzvef7H//MAQP3v&#10;eg8AtH3W12LAz7n/sc5Lsk2w8BU9nuJx/FGBotshZeF7CM8ZAEiXvZiNr2o7hOEIxdHNjvCfgYAs&#10;I5THH2wI//EHG/7opK4NXpkq+HUFAAn7EfrjD01MCQQyZftJG19HsqwR+1DwLnKZgnGE6QjyGQBI&#10;cZx0/8uMWa2wH8dr8B9l4YB/JwCQ++n+J+OgXN6JY+EY+EMYgS7CagS6CAAS4qOLX0lGaCCUL1OO&#10;l/t4nI1/3lnDhdkycLBAvsMJAFpbWiay8Lh0JGHewD+Tgn9ePQ2fm+4gQMJlBP0I0xEAJJyXI/sV&#10;0pNyivCeOfwZHEi4kW4mLON+a4fwnzkA8odSwn8sNwdAtu2OXwgAMqQyx8U8U8qAP/fDqpOb23w7&#10;/PGVPzTzh1kH0q1x/Xv9EXSjax1Tgo4BiI310+T4DDmGwJ/kLeQv28iKk2spQdbDSw2oozSfvl5/&#10;YOeP60wthK5BgIT/GD6OwJ4CeTo3EfvKYIhkqZPl3PXYL+dhjjJ0iOHaEgLkutKZyZwOqS+D/7jN&#10;vpjyx2sDu9iHH/5TZTkQj05+WofwnxxLAJBjN+cbzicQHljKnPONjJtgx2Y+JxEYdD/0K0SwJQQ7&#10;C2Q7N0ieRegYKOOR/I58WYvMtVpG6JIpf9wnlGYyNzvm/fDf8wBA+1HeALPFACDd5PhdwWM5VgMM&#10;VAQ3PFiAxxJ2YXheOvAxfK9CeQwTWxirIBZBQK4l6+4pciFgHQDoHOoYYtdAwePb6QgWqX2bQx2h&#10;M0JiBgAyZZtHimIDACD7JQB4ameiugCyPYMhdH7suyBSxfUhCEUAhamF/lW4UMZCHZJ2CM0ZREd4&#10;ymA6ljG1cq6Hhm7muniglcFX/OxwnSj2yz4JYBC64PljHT1fkvdvc44cq3/8tuZM/fCfiQAg15zw&#10;mLkaOtjPzefo7mQV84d2JuOArC2BNp5Tpsf2pDkAUEQ40K07QcoYvWaY8nwQvKGjF1M6ehkYZvCa&#10;gi+FTmyXYl+E/AjcaDnPT54LbfxlAGAAovHaUSiF4NsWzzmLsJ5cK+p2RUhKxPuJhUJ2UCTBMzlG&#10;6nG8hGkUiiLQJ2vGsLkKuORHiQhXObCOfbFv1nPgi/Qh41AA1vsccJv1zN2PsjETViIIR2CJ8A5T&#10;g+AIqTEUMCFDA//MzZDtcY0WOwASKGQIYbrZMZytwoYybgPhCMYpHCdrYmATrwFCQLweeU3x2mKZ&#10;ngufW6Ff7MPgxQXQny/vzoOcn8J50fGQ68r5UerC5s2/JCtCxTIt9wBAA7U0PKqcL4qfe55PvXbl&#10;c0hA7NAuuS63O1CTczTozFwW6Q7GdrmuBknSVU8d47JlzfPisT0zagEASKdCc/szGJCOeHTGU0dA&#10;mZ/Bc7Y27J/QHwE5DYUr46V4fZiDHK8Lfm547XE+hLpsrjZflnENFPqWMeo4vRDF23PjFwCAxXI/&#10;1hDDBAClbYXTRHned5xCV/LdwfYUCOQYZJwGztkcOE8CgNuy4+ReJXlCf6Ji6ZsiAGiyEL8KhIp4&#10;fXHbf765bWU8F3rdeZ8dXpf2WTURAKT4Gec8CKTtlXsTAU/Cf86x0gGFbJfnmeNwkKVcR7ze9Z7A&#10;+5Vse59Ffq4p91mX80b3Q1kTBdilrkJ/cn2YCNhR/GcO+wwT/rPvOLbJVO+3cj8h+MfvRIP/+JzA&#10;9um4t1j8ruS1q9+5MkYF4eS8GKRpEKCCiRyXyP8Z4H6mfL7lcYTiKG3DAwCZ8pzSuZFrz/UhgMq5&#10;6Hy87wh+v/A7iZ9/fgfxO2drjjxPyLMD/6GD66/Ovt73EOsRZNRnBVkPnjOeU0qvcxk/72u8Pxv4&#10;Z+J16Hf/c5+FeSiR9x5zP+YzJJ9p7TnKHBY5T3UBTOWcw/RzyOt1PmR1mEJ2iwHA3LRghf6YEgak&#10;0uXZngCghgKWZ1i6/y0GANM98I8QIEVQT0P3JmwIQH0Uy8wVMNUDAPn3QEKACg4mbfTqExZc44F+&#10;LoSxi0bigELuc4DgKnkmXqXQ3+Z4upyvDLwrqWLlGZr1ZEx0HmT7BPx+GwBI8C4A94kI/TElnEYw&#10;zuA/Cw1MKM3C0hJKU4e8UDrIL1cXvJRwaUfei1MiV6oWA4CJ8n6WIONVF0D+U5u0w/ZYR+EyQoDS&#10;LlOCbXa8vw2KoBtBLuYNeFOATsoo7veDfyb2TQjR0lh5f42Rd89Y5kWEIAmAWTscA8W/CcTJeDkn&#10;eycnBEgojqltKyy37i3npkcnwOAlsk/alvR5AKB/rKFrX9H9thZMAxCirJEbi4xLgbc3tD5BNx2f&#10;jI1Anq0FATt1zJM18YvAnIF/iwFAimON3yjru37hPAx0dC6DUiZi3sA+AwD94Z0Z7ln3e1AmtWHV&#10;TxDMUMY6NplbiPTjQYAG/Rmox7zVoZg3kM3AP24z5XbI6lfVtZHnJGzdqwhe9VLAMZDHhwe9rW0o&#10;EBlMx783ELTuFU0jN72DqHA6yPGachAo3fkMTCOAFix9EJYjfEYQzVz8LN1EMG1RCGAD9BzsJtse&#10;OGfiMQb7EfRjyratXR7jlznjse3glXQpdNsBaE7mavDfvJvhPKxHl0UF/kQGMxICVBdBOhWudjIQ&#10;0ML/Bq18FRuWvaTScXvnxs4P15Zj5xgY8lfdEgldhq9UEQJUZ0BvPTlmgxn9WjAXEV0Ng9ZKPblW&#10;eTz7sLUgELlyyU9U77z5Iyxf8jLWrHxrAQQYFrwa5rTHbYJzBveFB63VlCCgP/yvuf7pthzrV0TE&#10;BoX/mCrEF8FyB+0RqiMkSBBOYUOpZyGAAxCg5P0QIdsxEJD53wQABsp8ACBlYKDBgQT9DABk3gDA&#10;lDgH67Ed9mEQn3Pjcy5/fviPMvjPyuw4tkGQLyVRjvfCGGs45FhpU8oJAFLcNgCQ5X74j2LY39T4&#10;qIBSYqMXAIB0AdQwwIQyN4UgaM1Kmac8D5UUqRPg+dMnFPwz+QHAxfAfRYjvytmzCvYx3O9i4M/2&#10;WT2KeQMAL5+/EBAhwH8PANjaMfBbAUDbNhDw/xQAVLiO4J2JZVZOqM7Avy8BAOub+wNj07x33JdK&#10;+miQegFJGwYAat6rZ/Ae5S8zcI8AoIF7BgByX23TQlkbBgDatqm2nmCf1PXSxcDfYi0AAH3btfU9&#10;qK7rRvm9NtypbMKN2/cU7jlz+gKOHDyCvTt2yXNxIUpys+XZcx4CJPRXlJUaAAAt9O/zAMD8nGzs&#10;PXIMFQ1N6BsdQWVdBfLlHTYye7UCgG9lvYRlBW9iScEbeHPLq1ha+CbeyXsVy3Jexbotb2HD5jew&#10;Ju4FvLLsG/jn7/wB/uZv/gP+4uv/AV//s/+Ev/zzP8Rf/tkf47/98Z/gr//sr/DyD15CRlImzp+5&#10;JGvdrjBTb//oAgjw/vT7KgIR4/efqoYnH2FgeBajg9MY7xpG761KVO/cjzvJ6aiMiHXhgMOi0Rye&#10;iNakHEzsO4PH16vxVNZtur4bo81D6GsZRUezXK8NQ7hb0Y2m9ml0Dr6LzuH30TH6Hron3kPH2DN1&#10;BKR7V/vADLoHGW52BAODfRjs70RfXyN6e+7JuMvQ1XUDne1X0NF2GX09N9DfexsD/XcxOHAPYyMN&#10;mJhow/37XZic7sXUTB8mZwYxNT2MickhmdOIzHkEgyMD6O/vxVBfL0Y7u9Ff04D263fQfeUmBq6V&#10;YfDabfRfkX7OXUbtsTM4u3Uv9uftwon9Z3Hi2CUcP3MNR89dwqkr53D+utxbKq6jtOwybpZfwu3b&#10;cv+4fATnjm7DyX0FOLI9E3sL+PebdBzfuxlnDm7BhcMFOH8oD2d2p+NEcRKOy/veMXlHOpa6ASfk&#10;feRU6lqck/fI85I/K8/+Z+U5+ow8P54LW4Fz8qxwboNo3XJcDV6L0pA1KAtfj8roDahPCEFjUjBa&#10;UoLRlhws5yQIzbHr0R6/ET2JYWiX76AOuae3hku94A2oC96I6qD1qNqwFhXrVuP26uUok+/JyphQ&#10;lKXF4XpeJm7u34uKi5dQcacM9+qaUFHfprpb14K7Na2oIAgnaWW1y9+5U4dr1ypw4cItnDx+FccO&#10;XsaB3eexe8dZ7N17DfuPlOHAuXocvtyGU6XduFw2hJtVYyirHpd7xgO0dj1CZ99j9A48lXP/LkYk&#10;3yfXUVNpBdovXkb78QPo3luM1sI01Mj7X7O8F3fK+2dvSSwGtsdheHeipq35oWgsDEXb9hh07EtC&#10;1+E0NB+OR+vJeHRcTEDH1Xi0lEaj4UYs6m+norE8DzV3tqK5aj/aas+go+Eaulsq0d0hn8+ebvT1&#10;yjXTN4ru7nF0do6gpWVIQeHy8mZcKb2Hk+dKcfH6XVy9WYmye/VyH+N9vxU9nX0Y6xvGQEsXquX6&#10;unPiPKrOXUV3eQ1GW7swOzCOJ/fn8OzhUzyee4LRYWm7oR5lN6/jwqUTCv+1tTVhsLcHDbfLUH3u&#10;Iir3H0HljgMo27IDtTsOou3ERXRekWu2oh5jzZ2Y6hnE7NAIJgfk+uc13tWOiY5WTHfI57KxEY/r&#10;GjF2/gra8rejNiYFFRvDULZmnTpGXlu3BtciN+Hm5hTc3bsTzVcvoa++GuN9XXgwdV8BQMJ/dM3k&#10;eOfmHmnZ1MQUHkzPiCSdmZSyUcyOduB+RwVGq8/J52kH2g6noH1nJFrz5LpMWYXOpLXojlmD3tA1&#10;GNy4Fr1y/REEbF+5Es2r16I5ROombUZXyUH0HL+E/hv30F/VigH5LuiR78uenvsK9rUPzovufz0j&#10;MwoAKkg88gCDY3Ma3ltDSg8/QHfvfXR0T2hKCLC3fxbDo4T1PtBQvgYC/iYAcLEIAtL1jvsZGpiO&#10;gD0jz9Az9BS9w88wMCL3U9kel3sdYcC5yfcx3DaC6Z5JPOidUACQoYGn2wYw1tAl6RAm28fwntSd&#10;7pF1HX6C/rY5nDlWh9zc61gbfgirMs8g8tg9xJd2IKN2BCWdD7Gj5ymKmmaQc28M25sfY1vTI2yt&#10;m0NOxSRyysaxtWoGuxofY3fDHEoq6f73WOG/O9O/wrXhT1WldP8bJgz4cxcWePCnuNHzPsr6P0T1&#10;+E/RMP0ZWmY/Q/uDXygA2DnzGbqnf4q+mU8VAJx4/HOMP/oZpp78DA+eOTEMMOE/avbxpyrbtvDA&#10;TE2E/74ACS4CAAOwn1eHIX2tjPt/GwBI4J1SAHD6YwUAJ2c+UQCwW76PFgKAcs0wBHDv5O8eAtgP&#10;w5n8ZQTxTATyfvL9vw/oxe85B70v6m8DUoc/T4GwvJJa/uXvfCMQApjHmnse+2MfDiicd/Qz4O/N&#10;H/yj6q0f/Qte/+E/qV781jfw0rf/Vtr7B2nvH0H4jm1qSGEPYnz9R5L+0IF9bozzDoCE/zgn/xxt&#10;TQgOPk/Wrl8GUDr9M9740bfx9ovfx9s/+h7CVy9DZtQmbI7ZhCx5+TJtjg1FdtxCoE/dAFMiNcSv&#10;hfrdkhTuKUylDn+S8o90Bv4REsxLpAOQ1PNAQSpftllPy1KlfQKACvOFIpNAnRxPaC9JvqgJ8dH1&#10;jyF9UyLWI11eEAkCarhgn1huECP3cdvqqnugvIilRW9CurykUanycpgsL6YZcQTwIrVM98uLYHZS&#10;VABEZEpwjpAexX15qbGBbROPU5BSXia5TaCPdXOSCfFFa17bVeAvUvvNSYqV9YiTdYpZKKnH9qj5&#10;4124YAP48tLkfKSyLFzW00GAhalxIKiXLX1sSZ53ASQAGAAJ5djnqWhzIgrT47Uuj2E7fnHf1oxE&#10;zRMEtLyFAN6Rm6Zl2+TL0MqY122G/c1Oxq6cFOzOTVXtyUvH3vwM7CvIxMGtmxXoowj6UQe2pGgY&#10;YMJ/5gJIqI9wn9bxwD/T4ZJsTQkFsp3DJVk4sSsbZw/wIXILrp0sVgiw9PR2J3PJI4DnQWl+BQC+&#10;U7tw99xuKZuH76gAQOc51S3eT2CNcBxDCzNVsE33zfdBeI0pATbKwDymi8VjF0J+Pp1mKOA96uSn&#10;bn4L9jvwjxCggYBMGTKYEN8NqcP02nEH4TG8McFG63cx+OcfE3XzeLGbn2/uFMMT6/Gy31+ux8ja&#10;GNRn7bANvwhdcu0UnhRZPZN/HVXe/Ew3Tm+VuUrf52ReopsEAGW7/JwL/3v3XLGKeYb8vX2iSOay&#10;1ZNz/qPunCpQ3TyVJ8oHQ/+yPQIZdDtb/fo38dYLf4eVr34LK1//Nla9wXC/38OSl76p8N+KV78j&#10;5d/VMgKATAkErnvzh9jwzo+w/q0XsPq17yqIR8iP0B+BPMsb+MeQv4T7CPWpo5/P6Y9AIY9Rh8B3&#10;2K5zC+RxhPjYNusT5Atd9ZI6BVo7zBOgI4RHaX7d64H9hAc3rZF9UsaU9Vlm7oHWj7kGEuxjSkiP&#10;fbNNPwDIPMu4j2Oh2C5d/Ch1GVxD6O81xK6bl7a9jpDfcjCM0KZVHPNrWsZ26bCQGPyWhiQmRBgX&#10;SljxJYSv+4k67jnXPecGSLiQKcsMyCP4Z24F/NHGuRs4cVxsz98OwTyDFBUglNSAQu5T54m4VXIv&#10;XqN5K2P43+iNr0ofUi+KPxCxPwcE+kXXCEKB7seV5WDoYAslnBazPCC2QQAwNYzQ4TIF/ixkrzoC&#10;Mh/lHAsduOdc+gj15RF4Uze/VShIlJSAX8wKbNE6KxYcw/rmDmjwn0F/hAbV1U9/bAwJQHEEswho&#10;KVTHOglrA6Ah3QPVdTDRhdZlPf6IzB8/Gd5X3QpF3G/tUQS8CKUZQOhc6ug26Nz3DEqjzMFPnVHS&#10;CfY5oE/HJMdaWwTccljfA/T4o6q69tFtL8GlbIeAHx0JWZcyF0Gm8z9cO0c+An38QZbAHI8jPMd5&#10;2pgojoVr5MIcO1iQx3CsBuHxB12rQ1cTHsMywnH8Ad3Ebf6Qzh/sCcgxNQBQQ+huDsEOGV+JjLeQ&#10;44+XtpKccwyBPMJr2q/MnSAmf1zmvAozpS85zn6YNhiQ23QEpGzeOl9vHjamIllT/shPANAgOQMA&#10;LU+YjeKP5/zhPADT0fGGEGGytCUqSglCSWowtqWFyLasTZrMJ4NuQeGB8TF1Dj6RCiGwTYZ9Jqyj&#10;oZZ5Hcg5NjdAuucxpeseZe6A8258zs2HP+QrFEKHILnG552KnCuPQpc5oTC3NMIqPA904jL4j2U8&#10;hiAhYTSD0ChCA1znozvpUJYszzLx+h1zpCgeR4sTdJtQBqExDUVImI1wXJGDFOkCx/0mB2w4ZzvC&#10;bEw170khwWKGgXVOgHQBpOMgXeToIEjXP4J/zDO0sLrLyXoQNuQ6EZgkREkAcV8JARLnhkZQj5Dc&#10;sd3J2seJXckulPD2JDcvyTvQzEEhCqvRgU/KOS4F0xRqc/PbLf1zjgRJCEEQgCDcxr60fGuk5wBI&#10;QMMDObeEqCy/S/azD54bB2PKmuc6ZztuE7akCEEaFMlxmRRoLJHzsDs14PR3wNOxfek4vIdOc/Mw&#10;ngJnUt9fxnlxm+Xc5rVEeM65VsWoaxlhMYXCFGRLkLnHKrREhzITw80e2p2ifZfI+An6KBQo1wXX&#10;ldcp+zQAzkFt8/AQQSIFAyVl/4SmmLpwmbzmZdu7Jh3gyXK3n+Afx8d2DMwjoGIgC/u0fYRaWGYQ&#10;HsEnDeurwJL0S+iI45GxOvE6dmvFfWzDxuv6knZljUwEvAie7dsia1Ug15q8HxC0I7BGmNJBfvGB&#10;tu3zwc+hc1pMlu1EPZ7t7ClMcu0SCGT4WqljkJSu2VYHPRoIzHVhGcV1IaTHP16zf47DxqLj4Xn1&#10;8gZ52rVggKfCjtL//uJUWSt5V9J+5+FAAmeE6izU7jxsJ/NTSFDyBOC8e40BrJy3fs54jYgIlBFA&#10;Ixim4BlhxBJ3XnhuuXYGhPpF8JD96HrlyNqLdm6W8eQ4AJDpYjE8MMW8QpYiQoyECw0+I5jHELsG&#10;jBqQZ7C1Xo+838m9c2+OXCOEzja78K8GejG1a5mfJboAKpAoIqBHAJCQF78TeI/lvZYQld535f5O&#10;wIvfa4SiCD8yLZI+DPZjma09U647IT+2u0PWhGmJ9Mn5ELYz0M7ENjhfgpQ89/b54LkNwICeWM/O&#10;PVODeK3cZJ8tnlOFwuRzc1Dutbwv8B6xXc67k6yFiOCZW2NZJ8kTDvTL1l2hN1lvva752ZdzYwAg&#10;ryluU/OQHevIfGTt7XOtc5PPHcfGz57ex32fHZ5X9uH+ycBBa7wfEnqjHPjpAX/euHjvt3D8TNk+&#10;23Tfy/J5lOvDxsrnnu2EOKlMOY+UXHc8pxTPL/tYIFsbHT/L3HcN27fvbO3LGw+dJAvk+75AvgsL&#10;8+QZYAvHRJCP15e7B7PdeQc/B/3x2YQp97vPP8+7XHPynMW5qYuxrAGfZThWDWEtss8J0y3yTETl&#10;yjMWHaz5DOqe0ebFNvQfNuRZifM1J06mBubyn3Ap5vPSCQCGyfNfqPdPuXTTdm6AGXxOl2ctajPL&#10;CP7Jszhd/9JUQUhNXK8QYGq8g+tcZA9Ce05+57+06NVIjlih2xShPoMHCej5nQQJ6fF4Ohhmx8t+&#10;LwQwnQ0pOo27f6Raqe8NBP4ID/KdifAg4T+CjuYcaCCijYOyMTCfGrVKYTamBM3Yf7K0YyL0p8Cc&#10;BwUSAFRwTd7P1P1N3sMIqbkQvitVdLoj/OdCAstxXlhftkEReGMZ9ytE6EFlFI9zMKHU0Xakfoi8&#10;N0reADq6uFm7Fl6Y41CoTtpTpzx5pyQEZ2KfBtgRQCPs51eCvPtFy7tllLxzxsl7R6ysp0mP9WBH&#10;AxUV8pP3Z39qY6c47kDYWRkv58M8xTzH/DxZ+2zL5sPxKyDozU3hNoX9CLy9rpAbtwNj844xGNJA&#10;O7/jHmE5AnHUvGvemyqD5ThuXW+2LTKojvNT4JB/f/D6YNts19Z3E933gudBTCrcA+8InymkR1e+&#10;YOfiRsc4ho2lCI1t8oA4ptzPlDCcwXEcJ6E/phxr8KpXdJvXhs3HPyeF/7w5s5zgGsfB/gn5cV04&#10;DwKLhEk5D9Z3WhqAzUwch42LIqxn+zi+yA0WBniZKmzNEoSudmAgywnbUTzWYEKdlwe20XWPoXej&#10;g/k5Wq1pJPetfdMD82T8HlToB+gIyxGUM6c800bpY8Pq1zQ1iNHVW+JCBstxBPaYEgIMWiHXDcHC&#10;FbJvuazXaulP8iynDBDkWG0uFMfn1oTuiTLmIDmnXtjf8ODlmrJPjpXrwPVge0xtzaI2ymdFPiPW&#10;Ntfa1snBmFIubZg45jXLX8HqZS9j1dKXsHIJ01dkfnLuwtYiPoqhfddrSjHcLwG9yE3rFdAz+UMG&#10;GyjIPGE5Am9R6gQYEgDfmFo50/CQdZoSaDMgj9uEA9kG+zTXP9MC1z+pY2VfVs/JuekxFC6lwF7k&#10;JoXkCM4RjEtmufS/ABiU1IUrdtCeg/Ic7GcirBcdyWPCZR4xSI6Pk/ujHBtFWC9GxX2sZ+Mg0GeA&#10;n4n9ZaYmaF+6Ht4YDPhzroELlZYUo+LY6EK4OBRxTEQYIkM2qvtfZHCwXAfy/Rsn7xe7duHE4cM4&#10;c+I4zp08oTIAkM6A1NWLZ1W2TZe/i6cI9V0MhAL2hwC+clqO8QDAqxfmxW0nV1/lOQDevsUwkX3o&#10;6KDL3xcBQIrwH8XQmHTGcoCZbBuQ54nQ3nzYXoYEdiF7TVrHyy8A/TwFylrGArJjFZTz1xEZfBeA&#10;8DxQ78u0uL6/Dbbvz/u3F4uwIcE+QnxMrb6D9Ob1ZW1YXfZvda3c3w7zhAjnAcDfLHMK9ItjrGns&#10;VzFUKeGmO3cbcfPWPVy9cgvnTl/G0UPHsW/nXhzYvkPeq7fIs6wDAYs3Z2hq4J+JcGB+eqIoGQYA&#10;bsnNxu5DR1DZ2IzhqQlU1JYhqyAW4RkrEFawCmvy38GSrFexPO8dLMt9C29vfhWrt7yJlZk/xqat&#10;ryFt9xIU7FuGjIKXEBL+D3j55T/C337j/8Hf/OV/wN/89/+Cv/jT38d/+9of4s/++Kv4+p/8Kf7q&#10;63+Bd157CyUF21BWWo6Opm70do9iaGhW3f4mp54FNDHzLsamnsq4nmDo/iMMjs9iZOi+upb1VTag&#10;9shp3MzIx+3IONwN3oSm8Fi0RiagI3EzJrYfxqOLt/GorBFT9b0YlXM2KOqS81VX14eq6h40NE+i&#10;recxOobeVTfArrEPFQbsGHuCHobeHZb9Xd1oaKyRY0rlfJ7FvbrDqG3Yh+a2/WjvOiifiz2ob92t&#10;amzfLzqI5vbjaO46jfbei+jsv4reodvoHbyLgdFGDE90YnC4HSOjPRga6UJfbyu6mqrRXn4b1SeO&#10;4UbBVtxM34zrMcm4Hp2EOwkZuBmbhEtRCTgeEYv90ck4mFUk77r7sXvXQew/ehyHzp3ByWvncen2&#10;FVy/ewWltwge78eZPXk4VZyKU3I+T8u71wl5vzmWG4bjeZtwtigaF3YmqK7sS8a5HbE4vy0Gl7fH&#10;4WJRJE7nbsSJrLU4mb0OZ+Ud7ETWRhxJ24DDKcE4nBCEQ7FBOBCxAYfke+tIRBDOxoTiWuImVKZH&#10;oiEjEm1Z4eiT/obkPW9I+hzeEorRnBAMyXvpUHIw+qWNzpggtMp3ZE3YOpQFr8RNefa5Jd/FdyPX&#10;oELeR6rknagsJxIX85Nw+UAxKm5dUkC1urMNlR2duNfeieq2TtQ0Ofe/u5WtuF3eiCvXqnHpShVO&#10;HL+B7dtOIzNtD+Jji5GZeQgpmYeRuuUskgsvILHkClJ33kLewSoUH67G7pM1OHCmDqcvNeLqzS65&#10;Z8q9r2kKna0PMNj1GD1No6i9XoVmuf+2njiBhu0FqM5OQEVKGO6lBqNJ3msVANwRg/6ScHQVBqEj&#10;fy1a89egpWgdWnYEoWVPCOr2rUfziWB0XA5F940w9FfIWlWHY6A+FoONqeisTkVbVTZaK7eis/YQ&#10;ehuvoKelDP1dDRjs5TUzhL6eMdEEersm0UnH1LouvT9cuV6Bm3dqcbeqETW1LWiWtWlrlmuuvQcj&#10;Le3oK6tE86nzuFW8A9dzClG+fS/aL93EREMHHvWN4snENJ7MPMDMxKT014nGmmo01FejsaFG+qhF&#10;Q1UVKi5ewa39R3Bn2x6U5W/DjawClOUVo27nIZnbUTQcP4eu6zLee/WY7uvD3PgoHkyO44HcXx7e&#10;n8Dj8XF8NDmDp20DmLpWgbb8nbi7KRq3N6yW62A5yqPXynUUjrod2eg8fwgdty6go6YcQ13NGB8e&#10;wOzsrLr+zc09waOHz/DogaQL9CigJw9m8XBqBHMjHZjuuoeJussYvrEPXUc2o12u9w75LDTK+2ln&#10;nFyTESHoD1qPwfXr0L92japv7Tp0rNuI9rBodMZnoH1zMQYOncHY1QqMVrZgrKkXI51jGOq9j4GB&#10;KfQNTqF/aEaB5YHRhxgce4ThsTn5vM9JOovRiTkMjMn+sSkMjNxHT/8oegcIAMp11jOpQGDfIB0B&#10;H8o98D2FyR48IZT2eQAAfPiB0+wHv1Q9+ODfVA/fnxcBwLl3f64hhJ0T4HseBPge+kbeV7iVGhiS&#10;++zwI0wMTMv9cQiTnaN4OjyjIODTwft4InOalvvm454ZjMj32mi7nMfxT3CvfAy7d99DSPQxrEu7&#10;gPD91Yi73Ia0ykHkNk2jqP0RtjZOYcu9Cexuf6YQYEHdDPIq76OgZha7mp/hUNeH2Nv0CLul/Ejr&#10;Q1wc+BA3Jj7HlYGPcK77Ga70fawAIEMC3xh27n8EAMsHP0Ld+M/QNPsrtM39Ch0zv0Tn9C/RPfsL&#10;9M7+HINzP8foo18oADj28FPnikhQ7xGd/z4LAH8PnnyiIgRIWG+OIXtFj55+6uQBf3TxcyGCXf7p&#10;U4YJZpnUefyJllGE/VhnHvT7ovzugI8JG8qY6Mx4f+pjdf0bnnhPXUfHZz7F8ORH8v3xwAGAAw9c&#10;GGmCf/330dY3jpaeEQ2FThCQYKDJHAJNCgAScPvJ9/92gX703f+BF77zN1+A/wjI/ei7f4sXCMxJ&#10;+tL3GBaXcgBfwA3PA/fefOF/4vUf/mMA+qPTH6E/gwIdsOcc+NQx7wfOec/6XAwAUgEAUNpmWGAD&#10;CF14YIP//hmvff+f1dXPoELKXAoXA4Dcp3lCjRynN1+uD9eDa/T6i/+EN37yz5oyTPGXAYB+cW1e&#10;f+FbeONH38WbP/wOIlYSDNgkChUFB0A6AwCdk9+8cuM3OTAwNlgBwHlxO1gBQJM5AxIIJABoYrn7&#10;L955B0ECgKyroXzlpc8c/uj+p2F7PRc/gn3cTydAgoAcs18cO8E/inV/GwCYJC9+ieHSPl/M5GWL&#10;MCChQAX5COklhAVgRMJ3hPoy4ggFyppJXuG+xHkFnBTjZJ8P/stNoWOfKEnyopyEGGTHR0m9SFmL&#10;eOSlJGpKEDBLXvQo5jle9sM2mBJC9Cs7Sc5LsowpPljSSBD4y430bAS+AAD/9ElEQVSPUICPsB4h&#10;PpYZCGjuhIT9GA6YTn9+GeQXgAYJA/pEuM8PAFpIYKYG/Fn5FwBAyX8ZALi/kG5+WZJPw76CdBws&#10;THPKT/0CAHh8+3yI3+cBgIt1VL6cT+/L/QIAqKkfAKQD3yLHvcUAoEF6BNsMbrP96gLog9woQmsE&#10;2SpO0TFQyggA+iDAu+cZEliOlzxTA+XYl7W9QD6oT0E837Y69Sn8t1fzqsD+eQDQDwIGQhSLCACW&#10;yng5PsJ/ztnQC4lMpz+CgosAwADYd6LEyZu3icc6176F+3js8wDAQDueuGZcQwMorV6gvh/+E/Fc&#10;LtRCAJD5O+e57jJ3ugIylO/JQoX9bhzLFxUGRAjQOQbmo0zaISh452yRHnNyd4pCUyFLv48lP/p7&#10;vCX3ZYP/nL6rIuRHGfzHlDAg8xuW/ljBP4ogIJ0CCfsRpDOQzw//KdjnAX8a9vdtFwKY4J/1y3oE&#10;/5jSjY+pAXgKFRLW8+A9tmXugAEAzwP3mKe4T4HBta/of4wTDGQ5y3Sf5x4YuuxFdfRjX3o8wT4P&#10;BrT+CegtBgDZBsejTgGh70DD+Qa9obAdIb7FAKAev/5thf8I/YWtILD4mgvPI+0mbHwbSSHc/4YH&#10;AL6FmODXVITnLKSwHwAkuKfwXORy/dGHP7jwj/l+ANB+wGB7bIdSGFCOZdvMs8zBgUsCYpsZdIeQ&#10;vMGGhAAJAOp4IqVe9FLEh7M/QoBLFxyv7n/hy1wIYu4T0ZGQKUMTp8WsVPGHLtZhfT8AyPDEKi+E&#10;L/MG9TGUL+E/k4b1jV+FrQlrkJ8g2zErFCDUsFreMYT/6AZIaI8pQT7Cf4QACQdmxtAZjyAfITdC&#10;ec5Rj657hNYIEdoxFAFAgwEJ8xH+I5DnwnqtkWcEuuptkO9SgnzzIKCBe+xn3l1wYcheg+ssVZAu&#10;c4OOhWX8wZl9OvDQKUfK/QAgXVXMlY8AIEE+/tBKh0EF+iTPlJAc23NtMnwvoT4H/ynoJmUKyiWu&#10;l+9mBy0SQOQP3xS3OW4HMNKJzwGT3McxUjpHjk/qsZyOfn74T2G7VOekY9CZ3/lPfxCXcVLb6ODH&#10;eSat0uMIt1FubWQNZe6E/xwAKGOUlOKPyosBQOYpt8/Bf9pG0kpdB4MU1e1H5sUy9mVrYwCgQXSa&#10;msNOtrctx5akybrKtbIA/vNgQHX3ydokzx0urJ392G7AgLnxEAD0u/jsyCNouB4GAe7KD1btyHMw&#10;IEE3DRMsYyDg6If/9HqVMgUDpE2FSKSeuRtp6NSccIUSCE4wNQUgK0kNtFIQxYMGDNCzYwkAHt7q&#10;HAAJYBDKoAiwKDRVEqMgHAEwgj8mA/8ogk/PAwAJBxHOUGivOEr2Ryv0txj+C4QjlvwhKSccSahu&#10;b7GUb4vGge0y7h0J6uIXcMfbmaR9HNmRKGOPw9FtSaIUHYOOkWCdyMC7xQCgOaxxbirCb1JOKI4i&#10;+BeA/0SE/ejsyHERSiQQ6MI/O5iToJ8Bf+zXAEAbA8U8oTdCf4SmCEiaQyFhDbr8EdziGOm0Rdjm&#10;yN40B91wzOxDUtYJ1PPm4y8LwEpbYhX8I7B00APHCNHR2YvtKwAo49wm58gcvfZuS5wP3+rBPIRW&#10;CGmpi6BcL4HQoIXzYUQdREfwimOK1zEQnDWnLHXFyvbcK0UO/nPgDsfKYwwqZH9sx8EydBt00CJT&#10;60OhOa+ceQKA6pIn7dhxBgDy3HLtCHVyfQjeWD0ea8crmCfrRQCL0FlAOdLXFlmXfAfbqdRR0Z0T&#10;/azIXBT2lPVwoZUXAoD75B1jV36yfP7jtH2DsQhisW+Cew6GdFDQYgAw0K+nw9vS1JXQYEANM5xH&#10;18JodSHktcC1odgPIbGD2zJwfE9OwE3QhUIm8EcILVrlB9EMLNPjuZ4ENb058t7Be5ACrHIdc425&#10;3oT+VBoWVtZS8oTQ2I+BnoTUDPwzLQYA6fxHB8CSrCh5v3Mg4GL5AcAAkLdZ7s0ijp3iNayuf/mE&#10;sOYBQHfPpVsn75Uyrly5Fjz4jyFf/QCgXsPe2NX9L8eNS/uXdSKc59aQoHhwAP5TJ1Hvvs1nAH5/&#10;ELYi8KcuiHIMIUDmeU3w+mN7FAFAbVc+t7vlWuJ1wvrqZJgn/ZqDpDdPbYvwo3yW+N1pDnA7CP7x&#10;fHgAoImwLK8Bfubc52p+n7su3edL7yf8/PD8yn3UgOntRTJmBQAdBGgAoAF/ASc6EaEy913pAECD&#10;AFVyDVH2TwX8XnJ5AncOuOR9jNeWXl92n/Hu1wZysy1zyzWYjueYz00OsItQRz4+BzJvMujOwfzu&#10;e5J5g/QoAxX53GNaDADqdSfn1gBAOwd8VtAxe+vHttmH3ZM4bjdedx/kPsoAQMJ/RfKcYAAgx6Xf&#10;BbLGXFcLZ03wz9+nfh5F9lzCZx7+o4ID+AjlEQbkse5zz+vKAMD8rBD9rORnyTO0PB9paGs9zi9p&#10;kyChtMM5+wFAAn//HgCQIYDNHTAzeX0A/nMAYJAqRZ7XCQOyLFOez1wb/DufcwH0O/4ZjGcQnsKB&#10;IoJ/PMZc+AgDEgLk8XmJMhYP/stNkGdqeZ6mk3lW7Bp91+I7EYE/vhPx/cFSvk84N0HXn388Jo6J&#10;bbJtbnOcBBQVVIxepWCdhf61ELlMKQJ8ui3vWAQAFTaT99DECKmrWqOpOdgZBEiIzgBAdevju6v3&#10;rkkZPMeU76MG/dEtj6kfAKTYblrsWhXz7MsPAfrhP4Xn5H2RCmzLu6m5/RH6M/iPaUy0jIXgX5SM&#10;m5Kx8zh/+xyrgX98j7b3Z0Jybh4OAORYUyJX69gNANS8D9aztWLewD6uA2E/bnO87J953S/9KORI&#10;2G69CxdsIYBNhPAM/qPb3mIAMH7TCoXbCMtZSjiOYt7GxnGyPT8AqP1KG/4+mCo0J2NVMDBE6oW6&#10;sVPmFKfwH53oVr+ukBvBOYXeZK0IAUbJeVYQUMopgl8U6zC0rLniWThapmyHYj4uVK4VWW+bD4HA&#10;GDlPzDONk7Z122ubrnUxm5YHxulcC+fhSFsbQmc2Jub94/KPk/u0zAcAEv6zlKAbQ/ZaG/72mDcA&#10;0Fz3DAIkhMi8lbMdiqAdtRgAZBsE5xT0W/cGQmQeGyVdt+Y1rF/7uuTfQpDUodZJewYDGgBIMXSx&#10;gX8bl76iefZJMDBslQMA2Qcd+DbQGVBk5yRazkNM2GpV7KY1cs2swKYgWZMQSTleaYcAI9vauPw1&#10;XRNbs2ipy3Xwr6+lvAYUCJS2KEKFbHO9jIdhgOdBwFewfiWvTzm3YWtVcZEbVDGbCOoFK5Cn4Xwl&#10;TxkESDCQCg+Rccs2YUCCf4TY4iLpcucAN5YRqLOUICDrqDwAkHl3bIjrM9rBfS7MrwMD1THPy2tf&#10;Xh2/FgKAMt5Y6T9KjiP49xwAMCUmQlIH/Smo54GJBuHxeIX4pA06+iUlxHiufw7g4xwJ/1GE/6iE&#10;6GgV99nxTOnqZ8eZ2K8f7vODf8kE/BbtY5qS6EIDu7pR0ndMAAIMOBPKPOkESABw04YNiAgKwuaU&#10;FOzZsR3HDx1U+O/8qVPzoJ8ng//mnQFlm6DfWTr+XVCQjym3tezMvAPg5fPnfiMAqADhxau4c/Ou&#10;hlL9bQBgSztd8Xo1lCzBsno62xGg84lAmwF71L8XAJyH5KSuSAHA1nFXR8r9x1iZX8+D/vxaXN/f&#10;hh/WMxDPthfLDwD6nfwWA3lf1obVZVrNkLL1fTqW39TOl+3zazH8Z+DfvHoVAqy8147y8kbcvlmD&#10;q5fv4Nypqzh+8DiO7NmPfSXbsH1LvnMDzM7SsMAa4vdLAECK+/NyMrHn8GFUNbUoAHin6ibS5X1v&#10;Y7zcz3OWIqRoNZZnvYFl2W9iRd47WJH9OiK2y3PK9neQWPIySo4swd4jb+Hk6ZU4fGiZtPdjuTf+&#10;JV74zn/F3//1f8LXv/b/4k//+D/ja1/5PfzJH/0B/vxrf4yvf/Vr+Me//jusenOZvGftQdn1KnS0&#10;DGKwfwqT408wMfHEhf+9/1QBwJFpJ4MAx0anMd4/hp7qZtSduoRbeUW4Eh6jEFH9phh0RiWhJSoV&#10;fTnbMXPyKmbv1GO2rhtTci2Ntg6pa1djXT+q7/WhoXEcLZ1zaB98FnAD7Ln/LgZn3kXv+Axaurtx&#10;r7Yc5VVnUV6zF1X1Jaioz0F9Rz5aeorR1LsV1e05qGzLRUVLLsobt4gKUNG0DdWte1DbfgDVLYfQ&#10;2HkGHf030D9ag56hGvQO3ENHTxna226gtfYyGkpP4NbeLbiQFolzkRtxZsMqnF61FOdWr8Cp5e9I&#10;fjmOrlqBnatWY39cKg7mlGDfzv04dPI0jl+6jKsV5Sirq0R1fRlq717C7eM7cTonHifkOf9M/Gpc&#10;SFyDSylrcDl1Lc6nrMTVzPW4nhvktGWj6lpBCEq3btL0cu5GXMhej/PZG3E6NxjH5R32wGZ5n5d3&#10;nm1p8j6YHoftafHYlhKPXWkJOJCRiNNZSbiek4DagiS0ynt339Y4DBVFY3RrOCaLI3C/IAwT0tbY&#10;5iAMZ4SgPy0EXSlhqIleq9BXWeI6lKcHoyI7BFVbwlElx9zZFoNre1L1d+Wqe1dQ316Lxv4u1PV1&#10;o7a7U85Dl9wjevUeR8fMe7VdqKjqwI2bTTh2/BZKtp1CesZeJCTvRHLWQcRlHUJo2j5syjmGyKIz&#10;iN95ETGFZ5C64wLSd55DctERbN52AvnbT2P/0dsoLe3EvQq559TeR33VACov16DmbClqDh/DveKt&#10;qMxOQaW899XJ+2tHcSwGdiVhZG8CBndEoKd4AzoLV6E5bwmaCpehadsqNOxZgcbDK9B8djU6Sjeg&#10;585ajFRvxGi9qCkEEy2RGG2OwUBdInprU9FZlYPu6t3orjuF7uYb6GmvVjCvv2cI/b3jKsKAHW1y&#10;T6vr1HDhDIlcV9+B2poW1Nc0obmmER33atF1pwwtZ06hfs9O3MpMw5VYWdvERFQWb0P3hSuYrK7D&#10;k54BPBmbxKPJ+5geHVXHv/amRrQ2N6Khrh51d6vQVinXrnz/tF+4io7T59F8+ATaDp1Ay96j0tYu&#10;nE7OwKV8+WxcvYaxznaF/x7O3NeQ2A9npvF4ehbPRuWzfq8N/WduoDI1F1eDgnEzfC3uyXty9/5s&#10;DJ3fg6maq3jYVYvZ/jZMj/ThwdQY5manFQCcmX2EBwQA597zgX/P0yM8mp3B46lRPBztxkx3Le43&#10;XMfIjcPoOV6A1u2paM6KR1tiFHoiw9G7fiP6Vq/FwOpV6F+xAj3Ll6NnzXr0rA9Gd1AEumKS0bO5&#10;CIN7TmDs3E2MllZjorYbE3JPGe0exZjcw8aGHmB0+AGGRx9haPwxxsYeqgj/jU7OYnRK9k/NYOy+&#10;Ex1QCQkSGiT819s/rTIQkGFhZx7+VN0AH773ywUQ4IMPf4W5D//XAgDwkWxrKvUIAU4//hyTDz6V&#10;Pj8R/RRdQ++jre8JGrseo7n7EfqHGfL5CUYH5jDSN4VZGf9M/wyejD/C3MA0JluH8VT2Dcl35kjH&#10;fTyZ/ZXcr5/i5MkuJGZew6r4MwjdXo6Qo1WIvdGB3IYpbG17iMKG+8irGsHW+mkU1s6oCmqm1Qlw&#10;Z9Nj7G95gt11D7CnZkoBwAt9H+HKyKe42PcBTrU/xqWeD3Ft4FPcHv8cpUOf4nrvh7jZ8z4qBz9G&#10;w+TnaH7wa7Q9+Dd0zPwa7ZO/QPf0zzHw8JcBAHDk4ecYnv0U43M/0/kzLDJBSgMAZ586ANCc/gLg&#10;328BAP3wH0WwzwBA5/g3D/z5ZfBfAAKUfnleJ+9/pKLzHwHAoYkPFAAcmPwAXbLufUMP0T0wq/Bf&#10;Wx81jtbeMRUhwH83APji9wj2Ofjvh9/+6y8AgH74zzkA/mYA0Nz2GN434ArolTM8r0J5P3Dhcgnr&#10;GYjHMs177Zh4vDoB/vAfwZDC1i+PNeDule8TvvtnvPbDfwmUM3V12Q9DE7twwzZmDUksUujPN2cD&#10;AAn7vfnSv/wfA4CbVhAOCBOFiIKeCwDS+c9cABeE+PUgPlN2fJACfgWJ5grolJ8c4coS6DK4QUFB&#10;cww0GNBgQbbNPhgKmFBbavQGDfObFrNRU7oAquSF1e/w5wcAOXbmDQAkOMhj6CRImDAlhmGFw1QW&#10;BpihfpmmyT7CfRqKV+ZoACClToBJUVrXD//lyYubKZvgn4gQngKBHgTIML8EAAn+5ckLXK68VGbH&#10;Rsp2nKxDgigJuYkOACSISLl8uDoN8li2k526UAzfm5sWrXlCfQrtee59FGE95/zn+md4YIrhgRme&#10;l+lCOcgvAA+mLdTWrISACBAWZyep6BxIabhfEdum4x9lZc9zAFzo/udC+hLaO+K5/BECZDhfAoCH&#10;C1LU9Y8OgOYQGID/irJVh4tzF8pr6+TuHLWRDrj/nSl2oYANAPQAsoXwHwGzeZBNob/fBgAa4OeJ&#10;EF0Z93khgwP7tF3n+sfUXACvnyhWGI/OfAbb+eWH+ThuyzvJPnMiDPTh2g/oOQAg6+g8eDyhQc/J&#10;cDH8d/Pc/x4AGFgj2baxcuxc++sntwbOAdeAkJ9fhP/YLp0AnQOgq2da3B/b8msxAGjufxYS+MaJ&#10;ApQez8e1owWq0uOFGjqY82LqQg2zTPYf24Jz+xhyOg5Ra36CZS/+o4J/y37yTax94wfq9ud3+mNq&#10;Muc/uvxRhP4IrwUt+XEA/mMb5vynbn1e+F8D+tRlT8rN8Y8iCGhAIEFAO471CeDZcSwniEdwj9Cf&#10;yQA8cwQklEdoz5z+KOb5B/XQtfMOgKzP47XNlS8hfMVLiF77+gL4T8MGe2I54T2G/o1b7wBAPxzI&#10;P6C7Hw7eUPc/hvolAMiUipa+VVLPIEUCf0zZFvPxQW/DQg8zzzJum4MeRSiQIYFZxhDBFEE7QnZ0&#10;kOCPFPyhhT808I/7Bv9xbCwjfEfYz4A/gnwGACoQyLZClwWUE7se6XSA2OjC+SoEGP6OHseUbVgI&#10;X4axspDDJoJ+BvlZ3sZnP6TxByqCiwYAci4aDljDXy1ZqMh3sDlmqTq/ZcctU2VGvxMQAcCi1A3q&#10;tOYHABkKl6J7ISE8Om0wDK6D7hycR6dD/hBHF0AHtNEFzkF5DmxzAJs68dF9j9uE9USEaQmrGQBI&#10;xw5z7eAPteb2x+NNPN5gP4PnmOc4DZKzfUzZJ0E0hr1VeC7NhT2mg5w5E9pY2DZhQA3Vmy19i3LT&#10;CQV6zoGynz9aM2+QAvsjgKchalPlOJFCeWkO5NN5JRBepGuJAx4JBlIcH6WQogcScv0CcGJqiB5j&#10;c+JacZx+mE/7kzkZlMY2WJ/b+oN7VqiOhU58FOtzLQz+I7yXGS/XbMoq0CGPP0SzzH6U1lTaIuxI&#10;EJKp5ee3ZVyyZmwjO3mltmPugtqH5A1wJADIMsJ1ljcwTwFAWXOG12NexyjzKU4PUeCDP+oTHuW5&#10;Y5lJwbxMqaNwkQNJCDXsyCc0QMcnWQfPGY5QGB0At+c6EfqbBwAZqpip1M81h79QBUwIABCa4rVq&#10;MAP3sx4hEkJlBAApQhIWOpUpj6c0fOqWaA8qIATiYACDxwgtEYQjJOcHAA2cI+ygdXYkKJjmoKlo&#10;aIhTqecXoUEHPH0RACQURCiKcIY69211IjDEcjrhsY6VEeajrIwp6xjwd2h3EvbviAPDUFp43CO7&#10;CK+4+se20wkwyY1BxsYx6TiLYhQQfB4AqOBWiYxTpHOUtv1hgimrx3NK0Y2QYCLPN7eZ7iuS+RAy&#10;LJY5yVwI+xH+MwCQ+2y9ub67PfBDAS8P3DPxXHGMDKdKEf4jqKdj9s4h6+m5lHoUtwnyGFilsFKu&#10;1KPjG6G1LQxFK3MvcG5fKg8ALCmIQHG+XMsEbzxYS53bCAJtTXCQkQd/cf3oHHhkF8PhxutngGCL&#10;ApMG5hQ4AFBhlhwCPgTj5JqUsVM8r3ZtEATkOrCcc2Cb/nVQUMhbDz8AZHCSif1ZiGNe/zp/WQf7&#10;LOjnQtaL7XENbd3YtsJ/cry658n6cJ0IoxkgRfCKABIVWEORzVfXQNrkNaMQoEJ7/AzMhwAmVEjX&#10;PUJxzs3NgVkU15rAFdviODgeyxvAx/xiHdyeJudCzoP0o86HnrMery9+VrkuClTKPkJdnAdlkCTX&#10;0vqikxjhMYoQE2EyjtHgToO5mNoa232HKfvjGrg14TliSFjnWhcIASz98ZqgCyDbWCyuAdeLbou8&#10;XgkA0gGQoB0BJWvXZOCcg+ccxOREAI5gk9xLCdt54yacRhnATRkkqtdIjvRBgC5LykX8/BDq4rXg&#10;ZPdWgofSb5ZbM4XvvDERwjJ4TMEyuQdr2PzNYfr94Yf/bHwGjTm3RXkPzqSrmwv1qw6AAQAwSfcb&#10;GGjry+MoQoNcB46Da86QszyHuvZ0n/TGaPptAKB93ux+YyD0YjBaJde9A4ilP7nX2TYdRBkSuUi+&#10;t/yAncKAHoBnoB+fJbhmvEa41kwtz/Pjri3eE2SfyF1v7nOn92dZcwP22AfFvOtLygnGedCefc8H&#10;XAalD9bV8yayMRq0yPsTn3F4Hvm9S1lbfgdAnlOeSwXifDAex8114foQpiNcx3sm7z82ToUhRTaG&#10;4rxQlQGAxfnyfeOtta6xrIE5APK647MJ+2QZP9dsm+ujzr8E/0R8BuJ5YL35z4gDTot4DnLdZ4Qg&#10;IENW58ozHyFAnkdbj4CkX/bFZ2hed373P7rpfREADAlAfgb+ZcuzLsP+ZvCfgqSMUCDLM+WZ2QDA&#10;jMQglYYAlu0seW7PTuPfyzaqCPWps98i+I7bfIfh+wtTAn+E1+wYPwDI+oTzKLoAOlhvrSozZrUD&#10;AOWdiMfTfZDHMjUnQS2TPtg33QQNQGSZpf7x8b2KxxFG5LEUQT0DAC3PlDAcxTrmwKdufJGy7ZOB&#10;fH6nPqbqpifvboTKCJIRMjP3OwXf5BitH7FK23EwoXMXJLhFoIti/cBYfQCggWsBEM0ngofWP0P+&#10;athfeS+N3CTjiJD3XXk3JfynEKC8Y8Z70KM5wvE49sFxG7Rn8zDx7weE5jhmg884B4JkfqiMdV29&#10;eVDS4D0/eEewz9r276e4z0BCq0vp3zDWv4qQda8onLdx9UtfAABtHjzO+vL3Y3Aj/zZA0WXQYEPt&#10;T1JCf+yDYrsOoDPg0gfTSV0CgCYCgIS4zNnNYC8CXhZG16AvK48LX61iXo9R4E/W2wPH6BrHfEwI&#10;AcC1MkZeC048F1xzpgQfddsLV8uU4tpwnDZ+1rfzxzyBOvZNGbBnYw+MyRsvUyeGA14ua7dsXgrq&#10;eZCgHMf5+o9jauvC1FwCbZ+BfZwrZU57XwAAN74DOv0R/qPzH/NM1658xWn16wr+EZwjNLdxjecI&#10;SChvtfRLV8G1byNirfSxWs6biHmWbVjGf5J9zcF+MhYCgOtXvBKAADlmngeKMB/FcTKsr7kCcuwE&#10;DM1R0M6jHwDkdUDgj7I14xpoH3QR1BDDdIxcrmPnHOhmyDkRAFy9TMbDsQdJe8F0Ll0XAAAN/PND&#10;gJYn9MfQwRShQO4jQEeozUL9Mo0M26gyB0Cm5rDHsMGEAA0AZLsG96mkjOF7TaxrIXx5jOvTqyta&#10;vB1w4PPGZccrUEdAT9rktjr/xUVoPYJ1BgBGc0xyPOE/QoCJ8dFwIX5dfdZR0M8AQy/vAEgZp/TD&#10;MRgEuFjaL+t5cJ+D+p4PANp+y7sxOhdAgwD94niiQkPletiIsKCNiAgJRlZaKg7s3oUTx47izKkT&#10;C+A/E8G/QJjg06fVBfDCSZcn7LdYBvsRFvzivoUA4PVL1xQA7Ozofy4AyNCQfgCwsbFHAUBCb3Wt&#10;o6hvG0Njq5Pfrc8Av8WgX6BMFID+fPvmIbl5AFBT2fe8tubr/+/J34YBdv5tyy+WhRxeDAA+T889&#10;XsoN2rM8IUA7xvaxTGFLb/u36YvA30IZGMhwwPfutaPybhPu3KjBtUt31Anw5JETOLR7H/Zu24bt&#10;BQXYmrtZnl0zkJeZLkpFXpYL/esHAAszUhcAgDWtLRidnsTNu9eRI++pIYly789bicidG7Ey+x0s&#10;zZR7d8EyDfubvGcFSk6sw84j7+DkmaW4dmEFrpxZgtsX1uD2JXlmz34RG5b/Nb73L1/B3/z3/4w/&#10;+5P/hK9+9f/FV//wP+JP/uj38Rd/8lX86Ve+gr/62p/hu3/3L/KdH41Du46huqwBHS39GBqcwtjY&#10;AwUBRyceYfz+u6Ab1tjUuxoOmLDMuOy/L/WGmnrQeO0OrhXswNX4NNwKjkZDaDxaQxPRFp6C3vRC&#10;TBw4i0elVXhc3YaZpl6FdXqbR9BaO4T66kHUNo6guWMGrQN0A3yK7olnGJx5Hz1js6hta8Wtimu4&#10;WXEMN+8VobIpD5XN6ajuEHVloKY7E1WSVsj2ndZM0WZcq81AaX0ebjZvxe3Wbajo3I36vqNoH72M&#10;vsk76Bm5jY6+K2juOimf0RNorD6IxrI9qDyfjRt7I3G7OBR3ctajNHk1SmNXoVSewa+Hr8Ll4FU4&#10;um41TsQl4Xh2MfZv34eDR8/i/M1yVDS0oFnOYUt1BWrOH8f1/AyciliNU+tew6W1L+PaupdxM/gN&#10;3Al7AzeCX0J5xBuojH7LKfZtVCcuRXXyclQmL0V50jLcTl6Bm0krcTVlNc6nrtOwwHv0b/ub5DrL&#10;wv5923DgwD7s2bcPu/fuke1dOLZ7Gy7s3oo7O7agdjsd1jLRK+/aIyUJmCyJxWRRFCbkfXU8fxPG&#10;5L2K7oDd8n5alx6MqsxQVBRGoWpXIir3J6L8QCLuHEjAVepEhtwX83Gn/BSqGm6jqqUGlS0Nci7q&#10;Ud3YorBbXX2XAnDV1R0aErf0Zj2OnLyO4t0nkLf9CLKKDyG1cD9ic3YgJKsE4YV7ELP7COL3HUPC&#10;7v1IP3AIGTKf5B0lyN6zF0n5JUjdsgc7DlzD4eNVOH+xBaXX2nDrQg3KT99A2d5juF1QiPLcNNwr&#10;iEfL9gT07U/ByOF0jB+SOe+LQv/2DWjfugJ1hW+ietubqN21BLX730bz6eVovbwSnXdWoa9yFUbu&#10;rcF4rahxLSab1mGiORjjzaEYaYpEf100emvS0VNXrG6AnfVX0NVag56OdvR196O/b9iFBO4ZlWtp&#10;SOG/5pZetLT2obm5HfU1DWiurUVL2R20XruIhuP70HJwK+oLk3BP3kkrUkJQnhaFmsJs9J46jomy&#10;cjxs78SjoVHMjY9jVjQ5OoSJsREMDg6ip7MLQ739LrSv1Lvf0ITh23fRd+E6mvcdxr3tO3RdSouL&#10;UH/5PIbbGjE1OqDuf09mZvBkahrvTj3A04FxDJTWoFk+m2Xp2bgaFYHynHh0Hd+GqarLeNhVjfen&#10;BvDe3H08vj/pjn0wh0dzdP57JHri3P+e6wC4WHQCnMPj6fuYGxvAbF8zplrKMVR2Fl2n96Fj1zZ0&#10;5eShOyYePetD0b10FQaWrcLQipUYWL4CfStXY3BdEAY3hKI3OBK9hIvTCjG89QDGDl3A2MUy3Jd7&#10;8mRjN8Y7ZF36HAQ4Ps77l7uHEf4bu/8IY9MPAxqfeojJ+w9xf+qRpI91P+vy/kYXwZ7+SQUBB4bn&#10;tJ3x6fcw/fBjzNIRkO5+HgT46MNfB/S87ccf/C88ev/fMPvur3H/0S8xOvMzDE79DN2jHyr43NTz&#10;CB0DT+Te+on08xEmxj/AxOh7mBySss77GGgawsPhJ5gafIT7Ix9g5v4v0dH5MU6eHUJyzm2sjDmB&#10;DQXXEHL4LhKud6CgZQbbuh6huHkWBbUTKKi5j6LaKRTWTWFr3Sy2NTzEttpZ7KidQXHFhAKAx9qf&#10;KQBILQYAGQK4VNJr3R/hRtcHqBr6BE3Tv0Dr7K81bR7/Bdomfo6Oqc8cAPjoFxh69DmG5z5D//Sn&#10;GJ79GcYf/kKdALl28w6AToGQv88+XSgPDHweAKjOf48+Vj148KFcjx8FtplfqIUAIN3/mNKN8P6D&#10;jz0A0K09NTL1oYb/HZp4Dz3Dj9Et11J737TCf62iJjr/9Y2pFAbsmViglm55pvPp/+OH/xaDgJTf&#10;Dc/c/8wlj2WLAUBz8iP0R/3oW38t5dK2iHnCd34AkMcQlNPwux4EaNCeAYB+CNCOZyhfAoCs88aP&#10;/0VTJ4J3Dv4j0GftW7scE9tgyjFwP0MEM9X6hP48ANBBgNLvj/5RwT8CgMz7ZaCfXwYTUotDAIct&#10;fwfp4SFIjwgSbfgCAJgVJy8RIkJ5pvzUSBTIjZjQHh38TAT7NDQwlRCKvMRNmhICLExyEKA5BRIU&#10;pEtgQXpEoB0HAoYrXGgAoKVZiQwLLOP0nACTw9c5p0BPhBepzfIymBtLoDFIxh2qdbV+jAMAE2OD&#10;kCzzSZF5UGmJYbrNNCOBzn8hCvsxpWOguf8xJURIeJAiJKhgnwF/8nJnypMXRcKAdPozt0BCgwoD&#10;igz+y5KXu9zEWFmHREnjZQ3m4T8T+yC4ZyDh4hDAhPBYxpSAnkJ7nuMfwT+OgakBfAYAbkmO0tTC&#10;BpsMGqSYX+wASMjP4D+K2yW5ySrNe+AfU4P+fhsAaO5/FN3/DNo7WOQgPwKAhP9URRkKAH4hBLAP&#10;AGTq2srUtg4VZ2gYYD8ASPjveQDglwFmBgDOw3Tz5UwXgHc+MZSuAYAL9unx2xQwM9CM2wTyCNj5&#10;3fb88gN0BvP5pW56HsBnffjFOgb/KQDoAXrmwmf9Mm/7Fo/B9vv1ZSGAKavjtr1xyNr6527rTchv&#10;sbTdEw4wtHqmxX1xXRZqkQPgKXnRkW1CfQT/rp+Ua0K1VaXwnwGAotJj7rxcPZKv4EL8xtew7MW/&#10;V9c/dfx79TsK8K149XtY+dr3F0B/hAHN7c/C/hr8F7z0RRUBQIJ/BgAS1lPQb8kLAfc/A/oouvYR&#10;9qMI4PnhPd2WY1mfwB/BO4J4BgVym3UIDC52/zOgj3UV3lv9soJ+BPMMANQ/oq99NeD+xzYI7ymU&#10;t/Z1RK1xIYQJ9ZnYp0F+i0MAE95LCH4nkCe0R9gvbOWLGv7XIEC/AoCipDzWwL9EOiPwxxVPBgqy&#10;bXUD9JwFCf/RVdAAQPbhhwDNbYF/6Lc/8luZgneLAMDYkNcDACDb55iSZCypYcuRtmkFMiJWacpt&#10;HSsdAKPo4ve2HkMQkCF8GdaXbZnLn4mOFn7xhyv+WEbxRysLV0WnCpUHABJmJKRHEDAjxik18h3Q&#10;AZDwX17iSpUBgIQCuc0QwIT/CpPWLQgBbBAfoT9CgBbWmAAgQTWWcZtwGwFA7ie0xx+MCawZnEcg&#10;jZAb083xK9WFkM6DBt7RRZCgG9sJAIDpDgrkj/MG35kM9DMwjiIAyLatD9vmPgJvhOAI6akznrxY&#10;0olQ3Qs1rLGM0wMG6exH4M0AQJWM3YA9mwfnyHExzzbZNgE7utYRsqPLHsfptFYdALluBPsI6bEd&#10;zkXHJ+0wNVdDDU0sIgDIdeAxNmfCfgQX2BfnxLmxLY7HxmQwoY2b4+G4eAzHRac+wnX84TngeOjB&#10;f/wh2gBAvzONHwAkEOkX12hLppy39LXISXNhhNmGwn2Zzn1RwxpLmbn/GQAY2CZwJyL8RykUKOVO&#10;oQFokwDgYvgvnyEcM0P0B3s/bGCAGEEECwurbnEyXoJ/23I2aOpgQAsBvEnyBv+5vgk5EHggqEAn&#10;wN2EGwgE0EWKgKHP/c/CcBIoU6hsyzw0wXa0DXU9kvFJOwY/EQogxKWuYnKMunht3oR9eS7PMgPU&#10;CGlxrQgQMGStH/yjOAamBO04lsUAIGEo1VaGanVAnwOkoheAfoT/KD8Yxv4o1iPsR9DvwM4EdZ0i&#10;BEFgj6Ae4UCmrEcA0OA/ppwPx2VA3vNCAHNsbJdiOxwny3g+1XVR5h5wrCuKCDgS0gWQIvzHlO6G&#10;Gt6XYIacU4rnin0rAChjCpwrb30D51fOi43JjUvOkRdmkyIASBCQEI7t96csJzjnQtIm6nWgbmp5&#10;cl7yZW4FdIdLUrhKw8V6wBwBQIIkdP8rknEQ/jAojeCQurYVy/P1FmmrkO5yBACljRIHDTEleEJI&#10;bI8CRA7QITSkgJl3PRL+oyMerzl1kSwi8EWgSuae6+AaAyHVmVCOdYCPg33YHkETyuAfHb8nzodj&#10;IQDnB/6YWp7jmAeGPKDQW2cbr4F9Jp2zgnkEs2SdPec97iMEZgAZ7wds16BCPTfSpoJ7W537HgFA&#10;AltcS4pry9QAQAUCpS07NzYmtqHteGUGPmo5ob8iOZ8e0GfXN8U527Hm9sdzxjZM/vVkngATrxuD&#10;wOgEps6O0l5JfhSKeY+RbYWLuL5yvSgwLOU8h7yuXdscq3NRdLCag9J4Po/sSFUAkOfleQAgx7mv&#10;0AGAFJ0TDW6zcZkWA4AGIBFsohyEJWlOeAD+8wOAOmfvHHJsCvN58J+txcI1kc+bjJPnnk5yBAB5&#10;XRCw4/nUOXtt87vMQWdh8p0oecJjhNmkDsflHOIcgGXQmI5dRHiKEFURYUbPAXBnkbz3Sp7XEV0V&#10;mefaah1P3OY+Xldcc36eOW6Cpxby2b9+vL6Z8nrSc+rbz3m5MndN8/5i4B9FB8BtdJYrkO8wSvLm&#10;pMr9ts17NeExAwAVkBQRQON6cH0Nugx878m1wZRyDn0OBLR7gMm+h3kfd+JniNe0+56z/bot95oA&#10;sOeJ3+tMCQDyWuY1bN/pPIbn0I7n2BVQ9ADAxQ6AvBbsPNr1uHi8hP8IQ1LMKyDpwXTs074T7D7F&#10;NaTrH0UQcH7bQZV2rRHE43ry+YTOyeyL9wPehyhC7PxHBz7ruOcft/42Vrt+DADkPYmfGboAbpFr&#10;lw6DPH8L4D9K+mX/dADk9eJ3//udAMDktciU53KmBAEZBpjgHyFAii5/qqRgJ2+b8F9uepjCeITo&#10;CPHRDdD6JWhnkB3fZfh+ZQAg3faYGjRIsR1KAb146dsHAPKfapjqP0p5/TE18I/tEYhjm34A0KA/&#10;e59inuMxKDFV3qusLTueoBzhN4MAk2NXaxlhOHXy8+A+cwxMjl6zQOyH7RqkxzoGABKyMnDN4DfL&#10;sz22q6GEPZiQAN3zAEC/CLRRbIdtm0Od36mOAJ85EBqgRpc6utURBmQY4ER5R4uXdzUCgOaCyPo8&#10;XsEwEf9GYP0SljN4jtvsWyVjJGjGMRP6W+ywxzocrwGPzPshPIPtWG8xfBfoQ8Q+FcjzjmXKuhyv&#10;QYDUYgCQf+Pw92fbFPP8ewD/HkIxb/tsP9snXGjuf2yT59VcFuPorihragAgQ+1ShO3oBGggHQEy&#10;A94IeFEspwJhZSVPGCx20yo9jnUJixk0RmAsPmwNEsPXyfWyHgmb6Aop1ytBPw+8NBDQzgfHQhgx&#10;PIjXirtebPy6RutlW84hj+f5InBo46I4ZqYcC8Vtjs3gRStXtzsf/GflrEMZAOhvi3M22G1xP9Y/&#10;QTzqywBAuikSAjQHQIb+Jfi3ZsVLmq5f+yaCN7jwvwbN0fUvAP/pWJc6F8M1DgRkf9zHehuWvYSg&#10;lXJNyfg4XkKAFMP0soznxsao4YplXNYu3QAJbJoDoIGcLDMA0M435YdCOXftU8bOeXK+5lzIbYMA&#10;1yx/TUMBMyUESCfAyNDVck2uVwCQDn8E6gj7WahfPwjIbStzIsQXomF+mRoISNk+y6sbYCjDDrMt&#10;t822CADS+Y/thQetlfsOxyJ9LgIAqfl+nQwANAhQAUCv38UAIAE65hUkXATkGaBIAJDlzvUv0rkJ&#10;egAg22YdA/II7HHb35+F/f0yCNDGwfrWtwP7FoKAFPNWTrm60rcHAD5PcZERcj5DER4cJOd/vebz&#10;c7JxeP8+DQf8G+E/EcE/gnxXzp7F9QsXNaUc3Dfv9MdtgoL+/U4XVP+7AGB9Q3cAACT8ZwDg4nC9&#10;Bus9D9rTMtHzAEAD4BqaCMkNa5tMCc3RTdDfDrUYrPv3yt+G9e3ftvxiLQYACd89r/6XtcFyO8Zk&#10;5bbP3yZTg/ds3/NkdX4X1dZ2o+ZeB6rKCQHew7XLt3Dh1EWFAA/vO4C9O3ahuCAfhdnZCgDmZqQG&#10;IMAtNC4xB0Apy988DwDWtbcpAFhadhnZW+MRkij3uZzlCGYY4JylWJLxBtZtXYHgQnkO2P4W9p8L&#10;xoVLG3Dl3FKUX16BsrNv4/apt3D16Ds4sPVl5Cb/GGuX/xN+8N2v4+v/7T/ij//kPyoE+Mdf/T3n&#10;BviHv48//8Ov4M9//yv4y698HT/4px8gJToVF09fQX11m1zbgxgamMHwCEHAZ5icdBAgYUDCMAyp&#10;SbfAqfFH6GvrR83VOyjfeQTX4rNRGZmC5vBUtIbFq1riszC++ygeXynDo8omTNV1YbxpCENynXaL&#10;6mtkbevluupgaMU5tA/NoUf6aBuYQFlNHW5V3cCNihO4eW8b7tRno7w5DZXtqajoTEZZWzLutCfj&#10;dmsKSqX8emM6LlSl4FJ1Fq7U5+FaYwFutxejemA/WsZOoWP8HNpHzqC57wiae/ajq/8AOrsPoat9&#10;H1pqC1BTmoTa8zGoPbYJFTs3oGzLKlTmrUNFxmrcTVmPstRwXM9KxYWCrThYshN79h7B2Us3NORr&#10;w70G3Dl1Bhdys3FG7muX5TnlhnyHlct3crV8N9fKc0dD8Buo2/gSWsJfQ0f0W+iKfgOtm15Be8Rr&#10;aI14FbVhL6Ii9EVURryOu1FLcC1yCY6EvIWd8iyzIzlU4b8T547i3M1ruHS3Emdv38WhK9dx5MpV&#10;nLxwQe93t04ew72jB9B8eC+6D2xH9/ZsDOzMwND2ZPTLe9lwSYJqQN6tu4rj0Cjv2zVFCajel47q&#10;49moOpWLOyc348aJTFw5no7zJzNx4lgmzl/cg8s3ZX43L+HC7VJcrbiDG5VVuF1ei7KyRtWdOw0a&#10;/vfYqVLs2H8WeTuPIn3bAWTuOoKMnQeQvH0vYrftVugv5cgxpJ86jrwLJ1Fw/iiKLhxCycXDKDhx&#10;CJm79yIudycScw4hKeckCneW4tiJalw6LZ+5Y9dxcfshXMouxPXNGbi3PQOtBzaj70QeBk9lY+R0&#10;FgaPJKFrVyiatq3BvW1LULX7bVTvX4Kaw2+j6fxytF1fjq6ylRioXo3BimUYqlqG4XtLMVyzTEHA&#10;0YbVGGvciKG6EIy2JKK/PgMdVflortiHjror6GqqQFdbowJ5vT2D6O0bR0/vmN73m5q70dwiau1E&#10;Q20j2hua0FZ1Fx23r6H94lF0nCiW8yLt7YhGe2E46jOCFASs3JyIpt3bMXbzBh40t+JR/yCeTNzH&#10;s+kZPJ2bw4MHDzA9NYuZmQd4/+kzvPdgDg8HhzBe34yBm2VoOX4MdXt3ombfdnRdPInR2nJMdjRi&#10;qq8d04M9eDg8iKejo3g6Mo4n/SMYvF2DpiNnUV2yHaVyL6o/tB0T1dfwdKBV+u3D3PQ4pu9P4uH0&#10;HJ4+eKaam36Eh7OPYQDgA8kvhP2er8dS/+ncIzyZncLcxKC6Ck511GO6thITV65haPdhDKbmoTco&#10;Gj3L1mJg2RqMrVyHkRWrMLRa8us2Ynx9CIbXb8JwaDz6NiWjN24zhnK2oa94P0ZPXsX9W7W4X9up&#10;jnmTPZOYGJ7DxNgjjE9IOvlAgT+F/mQOBv/55QBAwn6PMDL+MAACdvdOaIhgqn9kTkHoyTkHAs6+&#10;50DAxx/8OqCnH/7bF7afffT/lfz/wvSTX+L+o59j4vEvMTb3ObrHP0Lr4Hto6HmC9tFP0DX6KXqG&#10;P0Lf8MfoH3gfQ/3vYqjnEabHpL/pzzEy8jP0Df0CZVVPcejksHw+7mJl3Ems2XwBcWdqkVXehx3t&#10;D7Cv9yl2tz/CtsYZbG8i9PcAJfUzKK6blvQBtlZNofDuGLbcGsK++lmc7HofFwc+xvneD3F16OMF&#10;IYDvjPwcpX2f4GrXh7gu9SqGP0HLzK8UAKQTYN3oZ2ga/wwdMz9H78PP0f/4cwyKBh58jt77n6Bv&#10;6qcYffCZzvt5ECBDADvJHEW/DQA05z+D/QgA+iHAhfDflwOADEk8Mf0xxiY+Ug2Pf+B0/wOFAAfG&#10;nqF78CG6BmfR1jul8F+zXAuN3fIZ7xlBa/842vsXwn//LgDQtg0ANPiP7n/ME/5TR8BvSj113XMw&#10;3bxY7sL8UnTtszDAfs2De88XYT1tS8fiwvDSfc/vwOfAPvbnID4H3sl+qU/xeDr+UQYZWl1CgH6x&#10;TeuLeToAUswTAmS5bXMMhAetv+eJQOJrP/ymAoBLXvwh1rz6E9AB0EIAZyfQ5S9MRYAuM3qjQn2E&#10;+agtiZHzSiL85mA/plkxdAD06kk7fll5UXq0poEQwskMletSDTEsqeXVeTDJwYCpcUFIid2oMGC6&#10;5OkISHfAdElNBBcJ/nEuWfJQwVC8DKGbLGVJ8oJJpcSHyMuUgwAJ/aVKHwnSDssZbpjgH4E6AnYE&#10;/+j6R/jPXATpGkinQDrzUeyDbn+bY2ROosUOgIT26L5H50AN4euFANYwwFJOZSfGBJSTFBvIMwww&#10;oT06ABK+Y0r4LzeJcm0Q0lNQj5CfQn/xIFTIfSyz/g0YVMgvLQqFch5M3HZlzgHweSGACwkFZiUp&#10;6EfHP78DIME/K7M893Hb6lMEALfnJGJHbhL2FKRhW3YCduYla35vYTr2Fzlg7+DWTBD+O1ySpfCf&#10;AoDFaThEF0AN+zsvOgZS+7Y6HZC6frHNg/IgeHSXPJQdLcCVE0Xq/kfdOLsNpSdLVATgKAPJFGqT&#10;becCOA/QzbsDOne8eTFc7rwDYPnZPaq75/bqNqG8G6d2Ooc9yufkZxCig/Okjuyz0LxfAO+8Y0zz&#10;xzmgj3XYhjvelRsMp8DfeTnuwjbcJBAn29aOzXvxetiacI6uf457IXSndU6UKKg3D+a5tbJtg/wY&#10;2phQH4FBpgb2+WE/y9s+uv+xnMf4YUEndy5snJxnAOrkmhD60/NNp8FCqefEOtS144W4cjQfl487&#10;CPDi4Vwt41yvn+Da7MC5/TkKCIWu+DGWyD12qdzzl7/8rxra18A+AoDLXvselr/+XdWy174T0Kq3&#10;pA4l9TYuezEghgBe9/YLgTbWvPVDBfkszC9Thf7ekbyIcN/aN7+nIhhozn6uzvcRvOyHAeCPqcF4&#10;Vo9lfgCQfZmbnwF9rMt6VmYugPxje+hal+dxhAAJA5r7Hh3uCAH6AT2D/7hNGZBnsjICfOreJy9/&#10;LsyvA/QI6xHQY0r4b9Oal9QdkDAfQTo6+jEllKfudyLu0/2e2FbEmhelnZc05C9hQEJ6FN0BDRRk&#10;/1rugX7mdEgAkqGMAqKLoLRrYYodEDjvMMg2EkOWIzlsJVLCVyE1YrWmCcFLtQ+G6mWYKB7HdphS&#10;fujP5sK6/FGL4J+F+OWPVvYjUm4yw9nPA4Acd0q4pDKH5E3LFQJ0IYidCAP6gTiCZJmxsi/GlRNe&#10;mwfxZL8HAHIfAT7WJ5Rm8J85AHKb7TPlNvcZHOhgPg+OS9sQCEnLPtiXufURemN/DAWsSqXjXZC0&#10;I2NK4nEbPce3jYHjmVq7FoqXbTlQ0c2T7XKOBtgRgCMsx77VqU/aZX95CWvVBZBz0PklrVWQjD+i&#10;EmyjGyD70rC+z5FzFXTitjrxycvq/Djp5if9yJpQBAGZGujHsVHajzrqBYEhg7cQAOSPxumhCiRs&#10;TnT7FUxUAJEui7J2Xrhd9mHAH/P8Qdy/raF0RTZWA/MI6RHWo+jeZ+AfU4p1KHMH5D46/alDopfX&#10;8mxpO1f63BKqACBBQHXzkzo81sbJfuehvnmxD8KArM8fwwm2KeDGH8Wz6QQ475pIEU5iqkAk55kZ&#10;pOfM/YAubUrfbIM/sPtTlhNoJDRGtz+GAHYwYAgY9pfQmwKAOZu0T4p5Ax1Muz0ggHVVhBikHuXg&#10;KdmXR0DFieAEgQmDJzhOAgCECQgxMCVkRdiKx5uT0Z6ccOzNZQjbeZhQnb0K5DiZD8erQB7hoq0O&#10;/iP0x3p0ADTwjhD7iZ2pCiCxj0CYV4YRFhHKsLEYuGbQhsFY3M+xGch0Yncaju5M0dC4FnaS8B+d&#10;AOnWZyGBGQ74OEMCl7jxGfxnzoQc5+HtdMgjVCVtS188lsAf22VYS3P2owj7cfwGJ3IeBvsZCMht&#10;pjyODoAM/8r1ZKhIQj8cA/um3FgIJc4Dajx/BJ8MQDL4zSAvQnUMxUsxT+c9rpmBHQaccT4Uw77u&#10;IUiWQ/BN+skjEOeAqgMl8hy81QFp7IOiA5W5cxGMIuy3f1uKpgY17S1JViloZgCctEF4iNCHAkN0&#10;sJM1JyxkMBEhFM6PQN5BaYviXLnPRHiEc2fKYwmo0dGObRpEoyCNuqY5lyvWt/HzGAJuXDeF4oqk&#10;XTnWfRbk+szn/ClvzeUas/XjdbZwHeme544hCMX5UZw3gRjOmfAaIUMbswKKBXJNyzW2m+PhGoi4&#10;bWXzcq6K5qjHMm4bBEgZzGf9E/Cjyx9lsB/XjWPlvP15XhsE8Hh98zogZMdjuJ48zp0zN3eum4FD&#10;nEvgHMi6ca1Yj3UUIJMxMoTvzmI5fluyjpPnhgCcC8/q7jvuHkTQim3IGsk1SLc6J5mjiGPlueJ4&#10;rV/m2Rfz3K/jlOMJhvF8GIjJcudwN+92RxFcsnx+ptyvsyIUZCIAx9RBTREKMek1Kf3wWmdZIZ1s&#10;PThQy+U6Y78que44Zp4LuwZtHtzP+XPNuFbuXM6vm14XnJ9c/wTHCYvxfsrrn9d2AEyU1ORgQAcx&#10;Ugb0qdOfjKFY1oLukRpWWdbUoC09hqnUszFzfVhOGIuhkbmOdk0xtXnYnHidGPhH2X49Hyp3j1GX&#10;T/kM8Rpy92z5/HoOqHq/LIlUGLAkX+ZcyHuKrLmIoBvvMVyveehMjuU1wvF54Z63Z8p4suQ6ZHjl&#10;DFkPEeFACwHsoDWuk7nqSX+5/I7jtcM1dyA1P+dM7buGICBBTLr9BRz/eG14Dr/sk/dNBTalPcqO&#10;M9iN2/wuNmDZOfPKOAgoyngJiXJOeg1514t/rHp9Sbt8LuDzgT238NmD3+1s1z4/7Ivi+N3zhtTx&#10;IEc+tyhcKmPjdcdrl9ewhQGmeP3xc8V7HdtY/GzCf67gs5+F7rXryABSfsb52S+UazI/M0whQMKA&#10;hCD5DGSuzJyTnVNev/lp/GeLsMA2/8GGZUwZKtfAP3P5y5FnZD8ESPjPAEDWI9TnFKaaDx1M98CN&#10;CrkpACjtb5FrheJ+7iNQR7iOsBcBN+YV0hNxP7fZDkE+CwlMOI/iew9BPv6TkAvtu0ZD/xr0x9Ta&#10;CsB/Ih7D4w3+S5V3J3ufYjn3U3Ycx0DILyVurTobWp4AnIF/FGHA1HiCVg7MY5oa47YpAwMVNJQ2&#10;+E7HND1+jdRbibhN8v4Z4UA9E6EyA/gItLENazMjfqP2Q+c2glgEuJhnPT/wR4iOqW0TOiPURZiL&#10;4rbNQYG0IDr1Sb/eeKhEebcjuEYwMAAqingMwTDCf8wrKOaNnX0ZqMdtm4PBZgaRUYTKKAJoHJMB&#10;Z2zX8rbNNfG3z222a8Ae5xYAEj14zeA+inPktrnzUQT1DAw0kI+p/dOjybatL+Z5Ttg/+6EMLDSx&#10;zPpk+879j4ClwZgOtAuAd8FLHaS2/m11dFNozA8AbiC0uVDRXE8CfDx2vazTRrosOoc5gn/2t2uW&#10;R0o7BlxSXH9z/1O4T9rheAwC5Pg5VlsjHsNwzZHrZf4yNobf9YfgJfRGII/ieAmoGajGMoJwDgQk&#10;tCZjCZJ9HtjG/dxnkJ/OV8RjDKKzMu7nMYvrEpjjGrB9Annsg4AdYbhNQVJf1pZhfw0AXL/qVRVd&#10;AJ0j4BKF/uj+x1SP9UA8OvOxvQAA6MF5BPXWr6Dbnxzvg/6Y5/ljnm0zT+CPsnYM8jMo0Nz+rIyp&#10;5VmXc/avkT9PGQBI0QlwMQQYLG3RBZAQIEMBc5tOgBEhq1Sx4RsRHxmsKWVhfwkDErijm19E6HoV&#10;834YjzCfuf4RVqOYJ+BmZYT/KG47eSF+4zdpP7Y/UM9z7EsmBBcdrmOjeBzBwcSYMCRIyvG5UMGe&#10;IqVtHit9+2WQHWE8wn7c1rY9BcYduQkxEcwT0nPHEdozkI9ugOog6G2b6B7oF8sUSvS2rR+//NAf&#10;lZYUo2Ke+wwEdON3DoApCbEqQn/ctnDADEkcEyFzC98k5yJMXQCD163D1rxcHNyzB6ePH8PFswT/&#10;zmpqeYohfV2Y4HMa1pd522ci/Ecw0CBAg//m4UAXMjgAAS4CANu7RlSdXUMBsdwAQA0HWd+F+uZ+&#10;1LYMoq7VgXAE6Z4H+32Z/PCfHwAMyIDC1nEnaZvyQ3TPk7/O71LfZOCdAXeLy0z1zU62rXNhXVkD&#10;ltuxz5O/HdPiOoT4bB8hPUsXazH4Z9J99c+XHlsv7VFWr6YbtTUdqL7XjMqyerkWKlF65SbOnrqA&#10;o4eO4sC+g9heVIwt2ZuRlZaM3CznBLglPVml8J+oIDsduXlZ2Hv0EOo7OzB0fxSXSs8iJmUD1kS+&#10;iqDNK7A87Q0sS38D76S9jtV5SxC/bz3Cc17E5m2v4uTJFbhw9HWUnV2CWydew/WDL+Lcrh/jQOGL&#10;8uz7AoI3/CuWr/w2vvn9v8TX/+Yr+JOv/x6++rX/pBDgH/2BpL//ew4C/IOvir6Gv/6zv8KL330R&#10;OelbcOXCLbTU96C7cwyD/TMYGXmE+/c/wNjEexgZe6yiw9b0/WcabnOkbxJdla2o2H8Kd7NLUBaV&#10;gprQODSHxaAtIgEtsSkY2LoLc+dLMXO7BverOzDa0Ifepn50Ng25kMC18vmQ89ncM40+abtjaBq3&#10;7tXh6u3ruFZ2GqVVu3CrbivuNOXiTnMGylrTcbs1Dbea0xX8u1Kfhku1mThbmYbTd9Nwriob52uy&#10;UdpWiFttW1HRXYKGwT1oGtyNOsnXdhSisacEHQN70NKzA43teXLtZKK+Ogn1d+JRcykSNSdCUXd4&#10;I2p3r8W9rWtRviUIN+Q95er2HJw/sNOFIj97Sc7/bVw6dg4n83fgeGwyLkXFoSwyAjWbgtEQthYt&#10;oSvRKs8k7eFL0RXxNnqj30Z/zJsYjH4TAxGviV7BoJzz/pjX0ZfwNlpkX23kWyiX5+izkatwOCEM&#10;147uR2XlXZQ3teJWa5fMZwhl7QMyvwFcrO/ElbpWVDZ14NadClTdvIOGq6VouXgRHWePo+vEXnQd&#10;3Y7ug0XoObAF/Qfy0XswH10Ht6DnqJSd3oXWC7tRf2kX6q/vxb0ru3D38nbculSC82cLcPxkAc5c&#10;PIDz18+horkelZ2tuNPSKOeBfXahrKodF6/dw+HjpSjedQY5xUeRlLcXKSWHkXHgJArPXsOuK7ew&#10;++pNFF24gjy5x26W+3TWhdMouHoW226ew56yi9hffgnbLp1F7pFTSNt1CrkHbyJ7Xxny9pShaPct&#10;HDx4B4e3ncXejO04kJSDC7lyLezKR/OZnei+uBe9V/ag9/I29F4sQPtJOZeHolFzOBSVh9eg5vg6&#10;NF0IQsvltei8uRZ9d1djoGoVhu6tRO/dJeivXILxhvUYq18rWq9hgYfrQzHSGI2x1hT012eh+c5m&#10;1N/chsay42ivvYWetkYMDAxhaPg+Boem1AmwuqYFtXIuCAC2dXShs7MbXW2taL9Xjo47F9B3/RB6&#10;zm7FwPEM9O6NQe+2MLTlb0RNRjAq0iNxrygP/RcuYLq2EXMdfeoG+GhyGo9mHuLxo3cDevfRM7w3&#10;PYeJVmn/Vjmazp5C/cn9aDt7AH03TmG08hJGa0oxWHNDdAdjDfcw1dqIR309mOnsxHBNPVovX0PT&#10;yVOoPLgHzZdPYrqzAZNdbRiXOhPDo5gZn8LsxAM8nHqCJ7PPRE8UACTURwjQAMDHc88C8oN/FI+h&#10;DAJ87+EDPJkcw3uTo/jp2ASeNchYjl5Ed1o++kIT0L86BKOrN2J81XpMrN6A0bXrVGNrmA/C6Ppw&#10;jITGYjgyCQOx6ehLzEF/7g4NCzxx4TYmymQODb2Y6h7HWO8kpkZnMSlzMLe/qZnHTtNPZftJYPu+&#10;6ikmp59gfMocAefUDXVoaBa9A/dVfcMzGBh9iJFpgoAfYvqJg9WevP8LPP3gl3j24a9U737060D+&#10;2Yf/5oGB/wsP3vs1Zp79CpNPfoGxx79E3/3P0D76UzQOfCz3tocoa3yMO3UPcK/pERranmFo7Bfo&#10;Hf4cTR0foqL+qdwHn+Hopfso2NuDqOwKvBV9DMsyTiHjWiv2dEzjUO8THB18DwfaHmJ3wyz2tj7E&#10;rqYHCgJub5zDDgKA9yaxuXQAOaV9OCh9Hu94F6d73sOZ7vcUBLw6+Clujf8Ct6XvsuFf4nrPp7ja&#10;9TFu9HyMuyOfoO7+56p7Ix+jevQTNEz8FG2zn6FP5tT36DMFAHtmf4bOiU/QPvI+hmZ+GgAAp59+&#10;htmnDAHsNPPoowDwN/PoE4UB1RlQyjQUsAf8BeSF+g1o8X4RwT+mBAItNfBv5sGnePz05xr+d3Ty&#10;A0zK2MYZntlzAGQoYKp35IkCgJ3y/dY+MIM2OfeEAOn651d7z5iqrXvkufqNAKArW+j+55eWf5vh&#10;dx38Z2Dd/wkAaDCdtWcAoIJ8HnznB/AcZOeOMydAf/+Uc/pzDoTcR2iPdZlyH50EKYUACfW9+E8B&#10;END6sz4tZR06Alp77P/H3+ZYbf5OBgAyBPA7P/4+Vr/yIjKjNikwp/AcHQDjGIY3DIQBCQAS7DMI&#10;MBBeV9L85Cgt4z4DAQ30+zIAcEsKXfBCVX7Qj+UG//nLcyRPCDAjMQTpCc4R0FwBCQKaQ2FmrBt7&#10;urxkZcoLF8E8ivCfAYDJ8qLIlMAfIUCF/qQPplR6PB0DHVhI+I8gIAFAQoH8IwpTwn8aMjhOUnnh&#10;pOjqx76YKvQnqTn/WehdAoB08ctJnJfBeUy5j+GIFwOAtj8QBljWkscS9iOgx9RgQAX/PBEEJMhn&#10;/c8DgM690Q8AUlszYkTuGD8ASADRAEAHAc6HACbsRxnsl58Rq3mWLYb/tuXxR8N0Bf4IAFpK8M/g&#10;PerIthzQ0Y8AIOUHABUCVM0DgFpva6aCftQXAMDidP1h9dCOdFw6vtWBXub+d6ZYAS/CXgTI6Pjm&#10;d6sjWEbIzGA2C9frtBCCCzj7ebAf4T8/FEjo77bknwcAUgbysZzhfwnxPS8MsP8YGzvzCrsp0OcB&#10;et42tQAAvOhECJAiBGltObltm5dBeQZEBsbhrZOVz0N8BPvoBrgN5QQlve3bJ4pUd8/s0noG9/nF&#10;csJ+BvxRLGdqxxAA9EOAHCP75zj0/MnYbS3vyPki/EcXwOunC1WEAJ0cAEjo7+qxAoUACf65bakv&#10;7Z2Vh3/+cBSy/Ed44wffwDK5v77zk3/SUL+E/+jyR3CPIui39NVvLwD/KMKAK9+UOm/9AKvf/qFC&#10;fovF4wkBEgY0QI8OfwTyCP7RCdDcANe8/h3NE/ozqI/Q3vq3v6cQoMJ7i0QQz2C8xQAgQT5zEFQI&#10;UPrjMQb+EfKjCP+F8D/bZR/b4DHcT5BPAboNb6kDoAGBlMGAVodSN0FpzyBB7uOxBAgZGpgAYNx6&#10;F6KX8B7BP6bh614OQHcG2xGgIxBo28xHrH9FRXCQ0F+05CPX/kQhwJiNDBss/QU54JBjNBAxMO4g&#10;aYdj3Sht++A/ugC6cqkn42Df7JMAosGIrLcYAKSSQlc4ADDU/aBCEfQz+I+ydgxoNCjQftgyCNCB&#10;gCv0Byv/D1gsI7xI8I8iCJguL8MZ0SvVCZDhgFPkZdpgPqYE/wjJGdzH1CBAhv01+I/iforQH+E1&#10;An5slzIgkKAf9zEl1EYokOUKuyXL/hS61M3DfxT7JMBFeEv3JXpKDlLlJq5XsYygHsFEjouphsH1&#10;wD5CeupI542T7ZoIh7EeZcAex+Bgwg3aNgFAjpngH394JfxHcVxsn+1oX4krFSBkaN/nwX/cp+Uy&#10;NoMdNSUcJ/PkWtj6GQjo1smN04XRdQ57BABzeDzHsZkuv/KclSLrSGdB70dehtmlq152ImFHOX+L&#10;AEDmbZtaDAAStuPYCO8R4stKWC5rKWuT7Zz3FgOArMNtq886VkYRAMynC+BmGVuqnFvJWzts19z/&#10;DPibB/tkfFJOZ0INE+wBheo6KLLxcN4O7OOP+2HSBo+fz3O/uhhpCD3WWwgA2j5rLxDi1wMA6fxH&#10;ANDAOgfxhQd+/CdI45ftYxsqD/zbne/AQIX8PAiBYthgK1P3pDzpa6uDnSiDnQgKsd1A+E7p60C+&#10;c/KiDJ4jmGCufAQACfixnPLDgAbYEQQ0ANC53C0EAG0chBsMxmJqeYM2eOyRHckKETKlsxlFSI/h&#10;fwn/EfoLhAZmOOCdSTI+2S52YX8NvuO4KA0NLPs5NsJSBAB5PMERc7UixEIR8iPUYq6ODnTZJM+c&#10;QersaCGerR5TzpPgHwFAritl8CHHw3UlAEi5c+vOn4JTBQ6cI7ThYC4Z647UfzcAqDChtEtAiQAP&#10;3cL2FREAcyJEpSpyYA9hHoaiZEo3wL3bHPBHWG0xAGhgFkEctk3IxcAsAoNax2vXxLlxrpzz/oI4&#10;zRNO8cNGBspwDQgisU0du+xjHwYkMW/rRLEdrpMBZQpiybVDEWLzO/lxXSiuHdfJrjmK1xtTrifb&#10;szn5oTuuBct0P8flAT0G/JkI5DAlDGZg4PNkdQn/EbAjcMO1Zn/sh5AWU/ZNgM8P8THl/BXmE3FN&#10;KK4H567z3EoAV9Zc2rM2tb533bA+52DzcOfEra+1yXLCc+omJ/eGbSwrkveuPMJCDvrhfYbXm4P/&#10;5Fxz/eUcExLldcLrTyXzozhua5t923XCbV1Pr38DCA0AdOOfD1HL68FgKxPHmi9jKpBr30F/Uu6t&#10;r50fm6dBUxTPE8VjDKCz640p2zAQkn1rf5u9z5iMWdfLO+eci+uD80jQezLXiPcEgr8KNkq7BkgZ&#10;CGdz4FoZzMj8DqmvrpFyPZTkSx8Fcm0UyvWYnyjtOMhPRUiQIKk3drZFN7Rtm2UOObJeHqBm68cx&#10;6JrJOHit8Zrits2ZdfQa9M6P3WcstK9eQ97nh/dFhQALQ2SMcn8sCJZ7qdw3i2ROso+AMe8xBC65&#10;XgapsS+OSceXRUUrAOggQFlDrm+W3Jc9WI9r6QfqKH7X8jvOXFs5Ro7Nvvfs883vG8J3bINtsU2K&#10;7n10/J0P3xseAAD5DGDtK7gn3/d0LeU1zu9OdQOUa5/idarXu6ybrb87tzyWfRMmdOMl9GcAoD4D&#10;eHC/fs973+N2jK6XAoBcY47LPVuwTNderluDWwno+deG16F9z9r3l3tGcQChW0t37fEaUve+zXJN&#10;MC9rxPDRTBUClLYJy/I4PhfyGZJ5cxtkG7yeKQKA1JbUYHnedS7bhOiy4uX5T7YtvG8gL8/KJnMA&#10;JCioToGee+CWFP5tb5M8h86H+81IcGF3FeDzHAH9cCDLCf4ZAGigHqE75p2DnnMDNCCQ4B7d+yxM&#10;L+fA8RsIyHrslzLoj3n2yZTHG/znF4FCS7mf9dk3wTbCfoT+kuU9jE55hP0sBK7f/Y/1COilx9Gx&#10;cH0A/qMI/zkAcHngfc4AwGTJE7rTd0NZCwPmDOTzA30EtSgHFdIhz4UBtn54POuzL64X835ozkA1&#10;hemC6UA3L0Jt+s9z8g6q/4wWJf144tjoDmhjIZDHeRv4FyvzipJjtH0fnKd96rhtPk4EACmD/8wJ&#10;0FzzbEzsx9bY2ra5MDVgj3CelksdHsNU5yTzJHzHPFNtQ2Rl8yCek43ZoD+D/Vhu8o/BAEADFA2U&#10;M9k6G2hIV8Xw4Nd12w8ABhQs7WxaqdDYJg/qMsBLAbgNC+E/gnp0D4yRd37Ce1FBsr4hcl2ErlbR&#10;/Y8iVEZQzw//Ueq66MGYPA9sx8IAs23Oi+JYdcxSx+C/0DWvBcA/goUE3AjhEUqzELUct8F5zHOf&#10;A/cIbcp1H7pSxTnyeH99A+gMAOQ2j7W2CBZae0xZRkiOsBzhv3XLGX6XznvzbniE/8JClioASMc/&#10;PwjIbbrkEZRTSRvm/kcIjwCgufUR1DNZfxTHy3Ha2CkFAmUODDes85A2OCbWtzC/PD8G+Rn4ZyCg&#10;HwC09bF+bF2sL3P+owgAEnr0g4Ab17yt7n+EAJlymy6AhP+iwtbKud7gALsIOvA5hz1z/XMQoHO7&#10;m9e8K6C6BioUOO/6Z3lzBoyPDJXPBB0EnWMejyfIFxfr8oT2/DInQA3bS/c+DwDkMRThP4rHEgAM&#10;gH7RkvIYb9sAPfZJmI7wHssJ/z0PALTQvvOpO84P+j3P4e+3yfrxywBAS/0AYEpitIp51SLHPz8A&#10;SMVG07UwIgAB0gGQToAMC7wtPx+H9u5VCJAwn8F/BvwxtW2mF06f1tQvA/8M+lsI/zkA0CDA/38C&#10;gIT4/m8AgBYKeDEo92XStp+T/03yw3iW+sv9IuRHBbYbPWDPcwS0Y/36Qt3fIH+dxbDfl20zTLBp&#10;MfS3WIsBwIbaPlEP6ms7UVvTphDg7RsV6gZ48exlHD10HHt27kFx4Vbk5+WgIDcHW7Iz1fHPAEAF&#10;Aj0A8OCJY6huacTE3BTOXT2J6OT1WBH2E6xOeQtvxL6Et5NfwVupL+HVhB8hbs8GRBfK927yv2DH&#10;rldx6sibuHrsLVw58DIu738J1z0HwKSof8GaNX+PN1f8I37w5j/gn1/8Bv7mm3+KP//r/6og4Ne+&#10;9p/xta/8J+cG+Ad/IPqK6mt/8FX81df/Gm+9skTGW4zSy3fRKvPu7ZjA6NDDAAxI+I8iCDg8+ghj&#10;Y7KvZxIdVa2oOngWpZmFKItNRl1MApoio9G4KQINkfHokPKJo+fw4GYVpqqaMNncg6GmAXQ1DqG5&#10;lus7iCpZ3+bOSQ272CCfo9LyCly9dQlX7hxWCPBaVSFu1OTjRsMW3GrKw/WGHFypy8Llumxcqs1R&#10;8O/M3UzV+Xs5uFCdrftuSN3bbVtwtyMfFe25qGjNxr32PFR1bkFlRw7KWlNR1piAe41JqK5NQG1l&#10;PGpvRaPlRjgazwej/lgwag+G4s7eKNzYm4IrR4pw8fh+nDx8EOeOHsPZnQdwKqcI55KzURqfgTsy&#10;96qoKNTJ90OjfJe0RK5DS8RKtEW8g66IN9EX9aZCgEOxb2A47k2MxL+BoaS30ZO0FC0JK1CbuBZ3&#10;U8JRUZKH6lPH0VrbgMHJBxh49Alapt5D4/BD1PTNorx7Bjfk/NzoGENFzziq2odR39KLxtoOtFY3&#10;o6uqFj0VFei9fRO9pZfQf+0sBq6extD1M5r2XzmF4TsXMVh9Db21peiuK0Vn3U3p7zoa7l1B6fXD&#10;OHfxAC6Vyr3wzi3UdHSiYWBENITGwVFUNffiVmUHzlyqxu4jpUjPP4qYnIPYlHsIiXvOoeBqJfZV&#10;teB0Yy/ONHbjYHkt9ty5hx23y7G9rEIkafkt7K64hT1lt1F8uRSF526h4FQFdl3uROGpVmQfqEF6&#10;0XUkZ59EfGyxvBuVYH/+XlzcdxQ1F8+jq+I6eitFVZfRV3kOfRUn0XXnEFqvb0P1uQzcO5eI2vMJ&#10;qL8Ug8ZrEWgtDUPbrY3ouLUWvXfXSupCAvdXbpB1CMLgvRAMVFNh6KsJw1BdLAZq4tFZnoLGm5tR&#10;eTkf1TcOorXmFro729HXO4Te7mF0tPehorIed6vqUdPcivbefnT2DqKzuwetjXVor74l/ZxG5+Wd&#10;6D2fj95jKejdF4GO4o1ozQ9Gk7xDV2VFo75oC7qPH8fQjduYbmrDnLT/eHxKIUAF8B4+w5NHT/Fk&#10;5gFGWrvQJZ+RpivnUXf2EOpO70TDmW1oPrMdbZf2yPZ2NJzdjfbLx9F36zKG75VjvKUe483N6K+u&#10;lnW6jZbSK2gpuybnvkrOfS3a6xrR1dyBga5BTMs1R+c/A/kog/sIAfrhP+rJw3dVtk3nwGezorl3&#10;8d7cU7w78wgfij6ZEg1O4f26XowcvIiO2Gx0rInA4CoHAE6sDsLk2o3q/jeyZr06Ao6v2oj768Mx&#10;GRyNifA4jMYkYzAmBUPJOejO2oqe4v0YOHwe49cq1Wl0qn0A0/0TmBmdxtT4A0xNPsTMtIP/TDMz&#10;zzAjc5qS+ahkrH4QkOGB6SI4IscPjEyrKyAhQAcCPsDYlNSd/UABMzrWPX3vF3j3/V/ivQ9+pTII&#10;kACgQoAf/Rseffi/MPv+rzH97FcYffQr9E3/Cm2jv0Jl+8e4dPcBzt+ZwtnbE5Kfwa2GZ7hy7xGO&#10;X5/ArtMD2HZyCIVHBpG1pxdR+bV4PeooVmSdQtb1FuxqGcfRvoc42f8MRzqe4GDLHA51PMYB0f72&#10;hwoD7mycw/aaaRTeGRON4EjLEwUAT3Y7CPBszwe4POQAwDvjv8btgV/iauenuNLxEa73fIw7wx+j&#10;evJnqorhj1A79lM0Tn2G9rnP0fuYLoA/Q98jSR98hs77H6Nz4iMMPfgZJh5/hvuPfypz9unJpyLn&#10;/DfvBDgPAFIPnywC/BYBgIT7/CL8R0dA5pnOzr7vUs8BkADgoyefY3ruUwX9Jmc+WQAAjk9JOvmB&#10;hv8NhAD2AECGAfbDfx29DgDs6HayZ0G/vgAALoYACf6ZAq5/HgDIMrr/EQD0O+s5zQN4FAE+ddiT&#10;1C8CfAy1y5QyAPCV7/49Xv7O34m+4SBCr761FYDyvv8PePV7TjzGDxy++n2GC/6G9OuOpQMgx2h9&#10;cZzPAwApts35G/BnMiiQedZjezZmhjGenz/hP2nvB/+M11/4lgKAb73wXax/81UkywtZWtgGMORv&#10;erQD3QwCJPyXEbUh4O5H2E7d9iQltKegnoUATg4Dw/gyvO/zxH2E+RjOl6mBflRBSqTCadoG/5uY&#10;db2wwFleeJGMRDrwOSdAQnqUAXup8sCQErFe4b8MebkzJcuLJpUqL4Np0ZvkYc+BgBbKl9CduvNJ&#10;mumNjW0yJXxIEFDBPxFhQIbyNQjQRHiPICDTzcnR2hbL6RbIPMsI4hkAmKdplMoc+wj8MeTvYgCQ&#10;8B9lToAGJhLqYxnrU7nJcaqchDhsSUqQfZQ7hvBfXrrUT5f+ZI0LU6PUidGv4owYlGQk4HkAoB8C&#10;3JIZi/ysGBRsjkNhtpSJbHtLZjTyM6Q9KaO25SWhOCdBxfzO/FTs2EIng/l099Z07CnKUBEAPLgt&#10;G4e254DufwHAT6Tuf8UGAM6LcN+BkoyA6PbnFwHAg9sycPZwHs4ckofb4wW4dkrEkK+n6RS3/bkO&#10;gIT/GPLXHP8I/RkM6AcAAyCcFwLYgDger3U8Rz8H5Un+SwBAwnlMGXLW30agfVMA1BNJO+oq6LWt&#10;8sZnwKLfhY990PnvxlnPEU9EAHCxAmPy5smxWEjcxQAg9zE1QE/hvxPFKD+1DRVSjym3KQKAhALZ&#10;rh/k8+cN/DMQcL5d1wf7M7kxuHNy9/xOla0j0/KLDKfsnP8I/+l5N8n5p3juCfxdOUonQIogYBEO&#10;laSAYWVXvPJNuU/+g8J/dP1b+sq/Yvmr38SK176Fla9/G6veYIjf72DZ699SAPDtV7+Fd177tmrZ&#10;G99VLX39O1hO574lP5p3A/SJgOCad15QEc5b8/b3vwAABlz/pA4VuuxFVcjSH7myJbJPZFCgOQOa&#10;CyDLCAoa6MeUIB4BQIMA1fVPjiEsaOCf7SP8R2kd9uEDAAnQ0b1PwwDLNp31DADkNsG/QChhadPg&#10;QgMECQAmB72DpI1vO/gv6E2khS9DSugSBQDp2mfOf/yhJCaUjgdvBdwK+OMEHQu4bW07zYcRjpKx&#10;R6914zFAkXkbP8eikCJ/UJAyAn8K7IUt07Fz3Cw3OJCgIOso9Cd1DBSkeBzd+CwsL8tYl2Xx4Ut0&#10;rExVBv2FvOXCEi8CAP0OgH75XQFNdoy5B1o9hhhOi1mKlKh3FPgj0MfUnP8IzDGfHP6WgnUMy8t8&#10;etQSdc+jshLkGBEd6AjJpcfSyWKltu3PE2Rj2wQDCbYRGPRDgArrJUmfIkJrDEfMULSE0QgEFiSu&#10;U7dNhf6Sg+T7keFyNyA3fg1yYlZpWOLcuOWBMMZsh2FrCcIpYOYBgIG+JE8Azrn3rVdIjo55hPlY&#10;TljRYDyKbijuh1L+sOnc+Ry059okoFaUvlaeV2QcCcs0NRWmyvjTCSQ6oNLgRKZ06lNgT/pyYrvr&#10;dX24Vg4AXKuwG3+AJvxmMCDHwh9yCQPS6ZCQG8tzOD+ZP+fDtTAA0PazP/6gbT8Kc/4E7Si3Blwj&#10;GSvXjZJ5UXkZ63QMhPAI5Rn8x7lxfH4A0OA//ljOfQz/6w8BzHIF96SO9cm2CP0Z/GfOf2zfUrbL&#10;ceTLODT0MsFCrktWELbKnFx4PYbVm4cB+YM/x2B9Wt4PALrwep7ygkHwz+A/AwD5Yz/BOI4vAPNt&#10;IQzhIBq/fhMAyJQAmYP+IhQ0cTCggxc4dgIAfoc7gzZ4POsZ7Ef472BBrAJsBgWynCGHGb6WIYcZ&#10;2nYxAHh8R4qm3CbsRgBQ3QAJ60kfhOLUPc8DANm3QRrMW8oywm0GCHKbjn90dCOwp5Ch7LdQwEwV&#10;ACwhNOYARYb45RgJADJPcbwKABbLMUWJChQaAEjRQZBhf7k+lAMANynAQgcrAwMZxpIhGBV08bkA&#10;GizIcp4fdVPMk3mJCLyxT/ZN9zsLg8tyQmQERwzYI0REuMyAL3N9M0c+58r32wFAB7s4uIpAEKEy&#10;tkExPy860rn6XH+2SSBSQwJ7sBT7IxBo8KHCWTJuykAqwkGEuqyec51ycBrr8xpWIIzHyZoQoFHA&#10;q9C5ulEEZjheHsc14HFs20Axg8KYsn3uY332zfoUy7nNz6y7fhzUROjR9cM+nasiZfPmmrm1dPDQ&#10;Abmebd6HdvEc8B+L3FytD46J0jHKOulayjUWWDevLzvOL/Zp1z3bsjlyDRQ4lPNM2JCwmYGXB3bI&#10;O4iIeQMteQ5Zx1Kea0I4dn4IzWmoZ10DOX8ck3fNUOxXrxE5hn0T9nKScyZzIMzmXPJkv7TnALM4&#10;TRUQ2uxc3Ax0Y/t6LO8dvPalb4VF85wMPCuR+wqBJbbNdWZK2fXIPNtRyNQDAM1x0q0LQUk5Z3Ks&#10;g/bkcyntmZtfoXyWCuU4TUUaVln61bGJOFaOg+ulYYll7dguHQ65TbiOkJ0L1SxrVpwi+xJRlBuj&#10;5WyL4BrXzq5NPY8eGGefP/ah6ynXP50YCZpxXTgfrputH9ef7QXq58v59KBJ5m0cBAA5Do7bQESD&#10;+Hj+OC7KnTMXypvPGta+AwDddWvn3fpnv2yD21pX8jYeu5bturHzxTmrGMZbvs8Y1n77FvnuzF2P&#10;nUVh6gSo901ZE/5DAQE1BV/l2g/AeDIOrseuXLneNss9IJP3Cne+dZ1kzRxc6iB5AvjmAGhAnX3H&#10;8fuXImjIPpnSrZDnhXAzy3hv0Lr6nSp1+F2ZLetB8I+ukXpOCNA5GQjozin/QSLIO9bBf3y+473N&#10;Pm8cN68vrinb0rXnWvN6F7FtPlvwOYPfJXxeoOx5gs9SPEaP88alIag9iFS/0+WZY2uOPJPI9zHn&#10;xXuKtivrwn/gsL7YL8s5bnfPkTlwfeQ7StuQ8bOeXjvsIzfWhZ/2AECmmvcAQIqfNa6BPf9R/CcS&#10;9s1rR8E/GQOfa/ksyed4k3ObDlawj/Cbc/Xj397mgUCKACBlIYDpQk5tSQpTmYMeYTvCd4Tm6Jy3&#10;OVXaSpkH/0yE/AwAZD4t1oX6pbjfUrbHvAF75tZHh0QDAAkwahhgTwTs+A9UBANzZKzcNtDPRNjP&#10;HAF1H+FAEfsk2EWwj/BfQuwqRG5yrncGAHKfAYFMuY/gH/852QBAgoycG4E8tsf3Mzqz8x2N72Yc&#10;H9/TooLf0PdYtkFojNAV89afOQ4mRa+RlP1xW8plOzV+gyo5dp32o4CeSJ3pQhyMx7wCeB4cR7Ef&#10;g+EoHsN37EQp5zjt/ZFj5TsrxfbYjq6NnDcD3xgamOtjwJsBY8xTgT5DlqjmXetcGdNwhc7eQFiQ&#10;jEfGESFtESyMk/UiXMi2VWxT3sH5ns33cP5zImE9g9VYl8eGy/s0ZW2FbHxdx8A1Nfhv8XrwPNCh&#10;3/6ewL8z8G8MJv982I6tA1OOy0BCE+taXtcjhCDgK5pnf/5wu1wDhqclkObc6GT/Bg8CXPc2gle9&#10;pvX94nFcv9hwOe+b6PAn5yh4GWJC5NyI4gjYyTYhPXX488BLk4GXBAD1WN9acMxsk3LnhuDa61qP&#10;x4Wsda58BqAZmEaYj1AexbEbqKZ15HxtCnIwGsG0iJAVCA9ernMNWvdaoA2Kx9mx7EfbluMIOVKW&#10;5/wobhOUI6hHuM4AQAJ7Dn57E0EbpF06AMoc1q5+VdebECD7WLf8JQUAWdcAPYbiZXsG6C0GAA3O&#10;IyQYpK57dOGbBx5tHuxD+5F58PwqdLjilfl1kfo6X+nLDwEuBgD98B/XhNLrQ9ac+zh2Qn9cU6Ym&#10;gwAJ/NH5j/Df6mWvqlhGF0ACgFFh6+W+EqQpYUAD/Jga4OdXAPzzZKBfTKQL8cv0NwGAhPi07ciN&#10;zsHPAD9PHAPHY6Afyyxv28mxm+a3mUo7dAZUd0BCgSIChgoZeq58Bt89DwB00CBD9bpwu+qs55Xz&#10;WAvv+zwA0JwBFzsEJsZLG7Jt/fjlBwApg/6s3L/PHAApg/8UAIyPlvajEB8bg7iY6AAESAfA+IgI&#10;uU7keyM8HEVbtuDowQM4c+K4An5fhP9caGALCcwQwX5du3hR61r439JzDvwjCKjl5y+o/ABg+a0K&#10;hT1+FwCQ8B+lsBrhtpZRlYYBbhtfAPERfvNva5mn31r+vwkANjcP/kYtrm+wnX978T6/ngcAqlhG&#10;CNBX9wt1RL9p3+I6BvsR7PODf6Z/HwAofRn854nbBgCq6rpwr7IJFeX1uHO7Ctev3cGZ0xdw+PBR&#10;7N69G9tLSlBcWICi/Fx1/LNwwPmbU+YBwJMMR9uJgYlhBQDD41cqALgufQmWpbyJl6J+gCUZr+En&#10;kd/F6iy59+fKvS7mX5G3/U0cOboCJw+9hcPbf4z9W76Pc/uX4vyxYKQm/hBL1/wtXln993h53b/i&#10;5Q3fxg+X/RO+8/o38M8//Ev84ze/jr/52z/En3799/DHX/19fPUrf4A/+sP/iq/+wR/iz//46/iz&#10;P/pv+KdvfBNrlwRjX8lhVN6oRWt9D/q77ysEOOa5ANIJa3BsTjU0/ljDBvc19KD69BWUbilCaUIi&#10;7sVGoz58E2rXhaB2fQTa4rIwsfMI5q7cwuPqFkzV9yoE2Ns4jDbRvapuOZeS75pAZ9991Db34E5V&#10;Da6XX8O1u/J5rTiCa1X7cL16F65VF+NydT4u3cvV9EpNAS5U5uLc3WycKcvCuYos2c7GxarNuFyz&#10;GVfrcxQYvNWUg9st2ZJuVgfBG00pUh6Pa7WxuFkTjds1MaisjUPVvSjU3gtHbXko6m6GofJiGKrO&#10;RaLsVBxunsxWw41rJ7fh0pHtOL+zBGfzC3Bxcz6upuXgalI6SuMScDsqChURoaiODkZtzAbUyztB&#10;a8xydMUvV9hvIH0pBjOWYWjzCvTlrkV7bgjq5b25siAVd3ZsReXZC6irqkdjm9xXxp6hfepjtIx/&#10;hKbBp6qKjlnc6ZzBra4Z3O6eRkX3FGp6ZtDa+wAdkrZ3jWlI5572Xgy0dWKwrRUj7S0Y7XDpeKuc&#10;g54uzAz1Y3p4CBM9fRjv7UN/RxdaGupxvfQyzl88hwvXb+DyrUrcrGpBRUMvKuTar2zoxtXbTTh7&#10;uQYHTpShcO91JBedRdz2S4jYewPJF2pRUtGFvXX9ONU8jrMtkzhW3YfDld3YW9GJvVVd2FPZid3l&#10;baIW7L7Tiu3XW1B0uRUFZ9qw7eIAtpzsQdqeBsQWliEk7TSC4vYgIfMQSnafxYnTpbhTdg8tjS3o&#10;bBG1Nkh6Dz2topYydDdcR3PFSTSVHUbznX1oubMLrXeL0Faei9Y7yegoT0BnRRw67kahoywSneVR&#10;6KmIXaDOiih0izrLI9B+mwBhEm6fiMeN45tRefUwGqvL0CZ9tza1yz2hFWXl1bh1txZ3G9rQ2CPf&#10;A/2jaO0bQlN7B1qaalB/5yIarhxC68XtaDu1GW1HEtC6ZxM6doahqyRCwzI3yPtwTW4KGndtQ698&#10;H01U1mCmtROzA8OYHZ/Ek0eP8WhuFnPTU7jfPyCfn0b0VN1C+82zqD+zA41yXTacyEM9QzofSUXl&#10;oTTUHslBnVyrrddOYKT+Lqa7WnG/twPjXR0Y7mxFX3MDOmpr0FhehZrb5aivvIeO5hZMT85gbmYO&#10;T2afDwESRqQM+AuUixz89x7em3kPH0y/hw9FH4w+xsfDT/FxzxzevTeA6ZOV6M06gLYNcj6WhmDI&#10;AwDH1gRhfG0w7q8Pw+SaYIysWK/S7eBITETEYDQmEaNxKRhOzkRvYgY6U3LQlbMN/TuPYfTsdUxV&#10;NmKquVuu71FMD93H/ZEZmc9DTN9/gpmpdzE1/a4CgIT+TNMP3lXNihQSnHmszoF0ECQIODw260DA&#10;4SkV8wwZPH5f6spc5x59jMfPfoqn732Od9//OZ59+As8/ehXqscfe/ro3/Dw43/D3If/y0GAD/8N&#10;vRP/htq2T3Cr+gOcvvlAYb+iY10oPNmNgtM9yDvejaxDHUg/2C3qRdqBHkQV1+H16MMIKrgkn7Me&#10;HOmewanBxzg98BTHu5/gRPe7ONb7FKcG3sexvvdwsPMZdjfMYUftDIrujmHb3QkcbXuKQy1zkj7G&#10;ye6nONP7Aa6NfIZb47/CrdFf4nrfZ7jc/jEutL+Pqz0foXz8M1Tc/9xBgOM/Rf3kT9Ey+xm6Hv0C&#10;XXOfoXt2HgDsnvkE/Q8/xdDjTzH25DNMPJmH/2affqLw37wIAzrRGfDBvwsAJPDnNPfwAzyYe0/z&#10;THkeHQD4kYMA5+QYwogPPlXYzwGADvqjJqY/1VDAvQOP5fw+0RDAhNEJ/zHEL6E/U2ePpN1j6JJ7&#10;rKmzU54FffqNAOCL3/vGPOj3A+cE6HcEJPRHwI0AIN3vng8AejCctEvAbr7c6ZUX/klFiI4iNGci&#10;1EcI0A8AmnSMdAf89t/itR/8T7z+w3/S+g78+zu8/sLf480fybbCf85FkPUVLpS2A4AeoT+fFq+H&#10;gX8GBloIYiu3sXItuAZs3+ZCZ8DXX/jXAAD45g+/g7WvvxwAABlCV8P+qpNesIrgX3rkOnUCJKjn&#10;d+mjNicESRoG/vevAYAmP/hHZSdLKscQ/jMQ0ABAQml0pmMb1g4BwKw4woYbkSn9EAA0J0ALA6x/&#10;bCMEKGNMDl8H57zn4L90/oeXD/6jCP8RziPIR0CPECABQAfzSV7GxLatXYbcJfhnDoAKCi6SHc98&#10;epJTWmK4iv2xLwP56ODnRCfECNC5LyfB5/iX5AcAI6R/Bw+aA59tmwz8I/CXn56I3MR45CcnIi81&#10;XttSgC89xgMAnQPgbwYAXRhgAwAJEBoASIc/An4E/UxFuXIMgT9Jt2bFoTAzBoT/mC/JTVTwj6nl&#10;qT1FWaAbICFAaldhmoKAe4szsSufIbzo7icP+0Xp2CP79+an4IA84B0s5I/ZaQpnaSpyAOA8BPhF&#10;ADBVf7A9fSAH547k4tKx/AUAGGGv6ycIyBH0c9CfA/92Kvzm5A/9a3Khfw2E+zIAkC5+BPQUnPtC&#10;COB5Ed5jvwba2TgC7ZvsGK+dxQAggTiOz+A/pixTUI4OgLJtEKDTQvhPnRE9dzybB1OCiRyXwXd+&#10;6TzNrc+D/X4TAMhxcTw3TmyV4x38ZzLYz0DA3wQAur7duWGqcz0j8/AcADlfAwB5zq+clJce04lC&#10;VamMkdfAlUNbVce3Z6AoLVSd9t6Q+62Cfy99S/X2j/4pAP89HwD8Jt565ZsKARL6I/xH8C8AAC77&#10;cQD0o+gIaBAgtzV9+/tYLXUNACSQR/DPQv5uWv6TAPxHrXvjewiSdkKX/QghS12YYMJ/CvuJeLwf&#10;CvQDgITkDAA0aM7APgP1rO7z6hCIIzhHufC98yF+/Q5/fuc/ayOgVS+r8x8BQCox+C0FAJk6YO8V&#10;JG9aqg57dN4z1z1z/2OeZXTmo9iHXxFrXlIRAOT4OC5zI7R8wAnQg/sI61H8QYg/MrAdzpmpOQPa&#10;fAz4o54HABocyDLmDQCk+OMC56GuCyICgPbDi4k/vrCMcB/naj9suR+5+APNMvmOIzBIkPBNqfsO&#10;UqII+y3VcorwX3rcUqTFvqOgn4F9hP+YNyBQ4UBpkxAg6xFKo2tgauQ70o9rhz8WZsZJubSflbBa&#10;ZT8istxCCmdEL/fANkJ4zl2PIJwCeh78tznBg/gSVmhKpzyCftmxBOjWyzEE5hhSWI6TcoqQIEMF&#10;Exp0UB1BOamb4ULXGqjnoLv1CsRRtm3AnG1zXCaOk85B/KHU3PfM8dDGTwCQY/WDi+qkJ2OhKyDb&#10;5nqaYyBTjomwHuX2SRpHF8B1suach3Mu5LH88Ved9LKcCw2BP7obWhhiBwQ6oG9z4ioF+AjXcQw8&#10;fjEAaM6IBsotBgAVnkxy42Nd1iMMaIDfYgCQP1Cbmx/364/VInPrI/zHH9AJ//GcsK5K9tvasy0D&#10;5jgWaz/Qj9RnG/whvTAvBIW5YQr+5cnaMy0kMChl/JHdAEedMx0P5Xi2SaiQcCFlLj5MzfGPsF9x&#10;1npN/eI+q08Aj9qd7wBAc/+Zl7ePsFJeREAsJ5DIlJCEwgEeAOhgAYIFDoSiDN4g7EQgQOEnrx0/&#10;7Od39SPMR+3O26QgHaE6E/dbHauvgJ7kbZuhdjUcqw8AVBDRg58o5jkWA9gIoen+QhfWlGAXQ5la&#10;ONMjO5I1HPCJPSmSTwQdCQ9vpzMg+5ZxFTkI0MRtwn8ck4F3nDchQAPmCEYQAKSrIFMLAUyAZVeR&#10;rJUHANLJamvORuxYBABauGCW85rgeqrTXW6Uphb61vpn3o0jSiEUnnfO7cTuDBzZlaZwGp8nzQnv&#10;iwAg3d/mgZznAYAKfMg5IHBDKI/AVABU8wGAXGOFmLxzwnaYJyxDeGa/rK1pTwmBNp7LOB0vwTh1&#10;KPTOFcdNQM5EMIowCOfHuRJ+UtBRwSJKxiQi7OKAIwfYGWTHOoRYWG5tW18sY57rxTFwv9Xnda9Q&#10;1lYHjTnXQ3kH0P4IgDkwj/ALU4Xv5DOh8/fgR11ngq3SvmvTAYU8lm24Y2ROsk0IzYA0QoMci42f&#10;7TNdIJ6bwHq7Nt185DiOuUTGKteIOg5Knuf94M50FfMEAQ36Mxn8xXXkuVEHwEL5fMh7jLZpY/f6&#10;pTgWzougEo/j+hD6cnm3TkwVBJOx0ImOIhykIXY9wIntc+xcB4WP5N5DQIpjcGF8Y1QGNhlAZuvM&#10;PK9Trh3hNnXakz4JgC12ALRrmtemhaIlqG0hrPMJbsv1RliP8F+RXHcGwdo1xHlyjgbScR/XjnkD&#10;ZQkBcq4KPObHaehdQoXME4BkfW2Hnx07rzI2Qmf8rmA556DXts7BfQZ4/XObzwC8XxOaMuiO7XEd&#10;mdfPvZcngOUHFW2b+9i+gXp2HRgIyfltyeB3jeeUSNhLxsVzzjzLeA55PNsi6GTjYBmPowLXsHfd&#10;sn1CnIRK1VlSzjPPt0LuuXTH3aj3ToZoL9kSpueFa8I+2be1w8+pfe8xvC/d/igHCcfp9xhl33ns&#10;wznw8h8o+J3sQEAD9fgMwucPfpZ5H+O9ajEEyG32zTpuDaRNkV2bbI/77DvSZOPVc+vdwzgeutQq&#10;/CfjVbfNrUkK7RXKWlJ6/r01Zz8OXOT3iLTD7w/5TtzhQXl8FtNxeWMxAJDXC1NeMwwlzecRwoN8&#10;NmF9fpbZJtt27bt1c88B4fodzDlw/KzP4/ncxvXSunbOt8TLGOV688JPmwOlgn3yjEE3QF53XH+2&#10;weP5HFyQFiTtybORzNeFE+a54PMjnZRD9bmd4B+vNbaTl85/wCX4Nw/qMdSvhQbmNavOfxYqOEme&#10;BRPk+VXFfwTeqDJojwBgavw6pNN9L3mjtmtwIOE4wlMGABJeY1kA9iOc542D+ynCegT31AWQfXvw&#10;H9+JCKvxHcneofiORMCOYCBTvkOlRq0KuKcT+jNg0drlOx/7NnCP4B3nkBi32sFohPB8joAmQnoE&#10;6JKjCfStVqVFO7dBtsl3QX0vDJMxSDs2Ro6beQPMCF0tBtPUWVDWUEHESLoSEjZcgcQoOVb6I/hn&#10;ZQTRKHOoM/iP8+H6GtzlB9kWSN6h9X3UW0euGd+vCcYpACfvvwQA2RbPmwFuBOwI2tm2gnwb5B1Z&#10;8ixjn2xf8x4ASLCMc6CY5zHWDsE9QoWUAX3WZtg69894fEcnAMg8x8Rzo+CaHEuIkMCftUU4UUP8&#10;Sv8GAHJsNiYT14xzVMjQ+wdDk/7TId//RVxfgzot5TG65jIGE/vwi/1xHsxzvOEe/GciIGewGGEy&#10;wl4EvCzMLkEvf30DKg3UC5O1MKjPxG0Cfub25xfLKeY1DLC0yTEGrj85T2zf7zrIbcKKhAENYCOw&#10;yPHSic9krn6sQ2CNZTxeQxwTvFv3tkJpnKtCj2teUYiN82WqQNuaheF/Q1bLNSXHBdZD8gYEKuQo&#10;2yznMeb+x1C7QV4I3PVrpT3piyAgIUAdB9db2t+w8lXpg2N2oB8BQIPxGE5Z3f680L0UwTwCggoK&#10;ribcJ+cqiO57buycP+ei8/HAQAMdN659Vcb4iqwL14bze1X6MkfFt5zboMgPAHJMtjZcV4p5W2vO&#10;gfMk8Eew0g/+GQC5YTXX4W1NCQEueeNH6gaoEODGVYgIJmAcJJ+RjZoS6rMQwJoPo9sfXQGDNW/l&#10;JgP+mBIQZF7BOUkJ0QVC+8q2KwuRe+smREc5mNAP91EG/xHys3C/i5UaH6H7FBikiyDDCkv58wBA&#10;QnsB+C563gHQIEAD/Qy0owMgQTs7xqA/P9z320T4LykhStNA3z4Z6OcAPxmLB/05EHGx5iFAPwCo&#10;Y/UAQIMAGQ6YigoNlWskWK4V+T6Ol+eN4iKFAE8cPuxBew7+c46A87AfQUD/NmVhgc0F8PpZFwaY&#10;UpfAs4QJHQB49cJFXKUD4O0KtHX8ewDAHg9SG/6/DgD+e0MANzX1B2A/f960uD7n4c8/b9uvxQCg&#10;qbbJC7+7CNJbrMXH/aY6Bvf9Lu0G9AXwz/RFAFBVRwBwHgJkOOCa6hZUVTSivKxWIUCGhT165CR2&#10;796LHdu2o6SwAFtzN6sLIAHAvOwU5OXMA4Dtfd3oHxnA2csnEJfmQgCvz1yKpcmv4+XoH2JJ6qt4&#10;IezbeCni+3g94jtYEf99pG5fgqJ9y7F915vIzvg2YkP/OzanfBfFhe8gPetVaePbeCvsm1ge+wLW&#10;psm9OUW+ZzLkWWrzGgSFv4YXfvIN/Pe//n386Z//Af74a3+Ir/zR7ysE+F//i6S//1X8yR/+Of7y&#10;T/4a3/n772HTmggc33MS927Vo7tlCEO90xgamsPA8CxG7z/BwLjkxx8pEDgh+cG2PtRevIYbJdtQ&#10;mpKEcvnM1oSEo2FDBBo3RqIlOhkDW3dg/ORFzN5txExDHyaaRzAo13E3r1v5nPAc8Jpq75xAY9uA&#10;OqrdravCnerbuFF9GVer5HN79wAulO/AxYrtuFy1HVeqt+Hc3XxcqNgiaZ6CgCoPBDxXkYFL1VkK&#10;Ad5ozsH1xkxcqU/C5fp41ZXaGKmzCRcrw3ClKhylNZtQ1RqL6qYYua5iUVUZiarbkai8HovySym4&#10;eSYVV4+n4uL+VJwvTsGF/AxczsnC5fRMXE5KxpX4eFwIk7bCQ3AjKgRlccGoiN+AmpSNaMoMQqu8&#10;l3Vs2Yj2glB0bI1AS0k8GvfkonJvCcrlXnbrzGWUltbgZnUPbjaNorTlPkpbZ1DW+QSV3U9wt+OR&#10;lE/jRssDXGt7gKutszhXN46LdRO4WjuJm6JyOeZe+30Nrdw9MI3hMRfWVDU6jdGh+xomlQ5p92Vf&#10;f8cYelpHNdT19ev3cPTEJew4INfykSvYc/wm9p0ux5HzlThy6g4On7yFY+cqse9kGXYeLf//8faf&#10;31Vk2bYveu6H9949e1dmeberdrmsykrvE0jIxCTeGyEkJCGQAIFAAmGE9957gXDCC3nvvbdIAmHT&#10;kqb22efc09p7f0J/o48ZYymkJKtqt9va/dDbnDFjxnQRK9YKxU99YMOhVCQcvI1VSUWIv1SF1Tcb&#10;sTmzBduzW3Aw7w5OFN3DsbwuHJSyfZnN2J/Vgr3pLdiT1ow9qU3YfasZWy5UY+3xMizamo55628j&#10;YkMWQtbcRvCqG5i67BymLD2G0DWnsXzXJWxPSsf+5HRcSCvGjaxy3M4tQ25xOYrKylFSXoLSsnxU&#10;lOegpjwbNWVpqC29gZriC6gqOInKvAOoyt2JiuytqMzajPKMDShJW6sqk+unLG01Km4noORWLAqv&#10;LkDexbnIOR+C7LMRSDkYjAv75uHS0RW4fv4AMlNTkJV2G2m30nH1RjqupefhWl4JbhTJ/aGqATmV&#10;DcgsKUd2fgHSb15DWspp5F4+qiGXc06uRv7hpSjbH4XqvVGo2R6Jqk2RyJdn6eyV0chYHYfS/fvR&#10;eCkF7Zk5uFNeifutrXjU1YlHd7rwsL0Tdxsa0FZWjIbcWyi5egyF53cpYFiQlIjbBAAPxyHnxDoU&#10;JO9G/qWjqMm+gTt1ZbjX3ozeznb0tLejs6kJTdXVqC4pQ2leASqKS9Hc2IQ7d+6gu7sbvT0EAB0E&#10;2NvlQv9SDvx7goc9TxT2u992X/VQ9Lj1Pj5tfIDPanvxSWU3Hpd04mF2E+7fqEbnmTw07byCspid&#10;KJgZi5IJ4aibGIqmKcEOAJwWgtYZoeiYEaIAYNuU2T4AMFwBwNYFC9GxOBZdy1agaXEc6hbGoSZm&#10;JSqWJ6IicRsaD5xG64VbuJNRgq7CSnSVN6Crrh13GrvQLWMjCGiQX8ABkOp+pOCY00PnECh1HAh4&#10;X0MDGwjoF10C2zsJEX4SAAEffPIt7n/2t/4AoA8E7H78P9F293+htvk/kVP8JS7dfoiTV+5hx9lm&#10;rDpSgWUHi7HsSDnijlYi9lAFlh6uQsyhSiw5UIHwLVkYs+gYInZcwYHiDpxquo8zjXJ83UMcr36E&#10;M/VfKPx3tuUpTjd+iSNVnzgAMKMTG282Y2taK3ZktknajANF3Tjb8DmSG5/icvO3uNz4N1yq+xrn&#10;K54iqfATJJU8QXLVZ0jt+A9k3PkPZHd+i+wOuv99hZK736Lywd9Q3vM1yru+QvW9b1F792tU3/0S&#10;DQ++RdODrxUAbH/4tYYAdu5/DvzrvP85eh59rersJRT4XwAAZZuOf4T+TL3SnqWEAF3q3AEJAdKp&#10;8W6v9NX1JdrufNEfAGz7XAHAhpZPUCnXLAHA8toulFR3KvxXRKe//yoAaADbQBGQI9BHsI3bBNsc&#10;8NcH0HE/oTtCeEPffMHBenTh82nU+69JnZe1HiE9ltHVjyKQR8Dwo0GvYsQHryoISDdAAoYjhryu&#10;cKGNh/1a334xjLBCf4Ok/SFSR9KRg19SRz9uExY0+I+ie5+BjsyzLusxVShRygn/cR9hv1EfEAzs&#10;a591mBLuszEYTKjj8cN/otGDX8foQW+q+9/YIe9j0tAPEBM8C6vlQWWlPDgxvC9hv5VRDPMrWhii&#10;spC9q2PmgS52Cv9JuYGAgRAgHtjHML10CeQ+Qn+UgX9sy9o1ANC1EaHHWDnLWJdim9TKpeFYsSSs&#10;HwhIOUdAps7dj+Ddogj+4VAeHn0iFEgQkPWc5HiCfYvmytgiECdpbLSUeyIUSC1ZEIwY6YMQHyFD&#10;woMG/Wl436XzA+DfUoKFIubVVXBJBBJiGcaX0J6sn0/sk6Af5QBBBwZqmawB92s9OX71sihJF0if&#10;Um9pNFYuiZK++SJhsUqBv9gYWbdFmhICJEhIeM9APp6/dTJWau3iedgobT5L65ZJu0v4x/IoDQ3s&#10;wgPzpeGC74iwH6E/woE8bmP8ImxesVjTLQz/K9q6iiF/l6q2r4nDjnUrsHvTSjBM8La1sdi+IV63&#10;92xYgb3rTXEB7Vkfi70blkm6RNKl2L8xVnVwS1w/GRBoIYJZdnjbChzfu1pdAAn9JR9a6+AvDQ+7&#10;VQHAlCN0uduC1FO7cOOYg/kYupeQmQKBZ3aoW9x3gDxPrGeAnEKDhPFObVNAj0o52aerp3dqOGAD&#10;AjX1+rt+dKuK2/1CCHuAoYGHBvxdkT4M2iP0xrGyf47JDy8ShjN3PAsHzLRPG1Tc74BBD2SUtfDL&#10;wDyTwYUU3f/8YX8ZBnigCPMZ6Mj1YR+U34XR1rSfvPlTKcfp2uicG21enKfJPyabnwGA50WXTm/Q&#10;NOnIWiQfketA2jq9ey3Wy30lYsoITP7oLXws985pI9/BlBHyACnbBAAnDnsDEz56U8P/Tma5iO59&#10;Tm9j0sdvYfzwNzHlY4b7HYJJo97D1NGDAykhPxcS+G1MHUPXP7n/yjGEB1mm5R+//R0A0CC+fiDf&#10;hCGaZ9hfhiieO4X7h6hjoNXlcXTzI4hnjnxzJjOM70cOjuMfi0UE8eZOG4Y5Uz5A8JRh+h/1BN4Y&#10;6peAHtsgBEgRmFNYbsZHKrbJOhaqlwqbTkDwQzBsLyE9ts0XCZqXstAZbj9lcB6d/wj90QUwUsbH&#10;bYYDZshegnHRoYTzCODRwc/1b/vYJ0FBbutYprsQwxy3QX4cs4J+M0Zj/kzChHLc7NE6d4pjZdt8&#10;8cE2qXi+BAqboGNkf4T02JfNlc6EFOvyxY4qfIK+QOF8+YLHXhyY4x9fHKiDgrfNeUWFyDzCxiqs&#10;R6DPwD4/xKeKoLPfFJW+qFIY0IGAdPeLiZBxiJinlswbq6kfAOQ2QT2CezyWjn4KuknqD+dLKdDn&#10;U5wcQy2Lln4XShtLZnhhwVwZx8E21K0vWurOmxgIgxsI+7uErnNyjIyJwCEBOStj3hzxmBK6M7jQ&#10;ufA5EM9gPAJfBM8oA+RYzrYUNBQRElSXuxjnFjhwPIQJA2F6lwTJd5/8xohmX86BkM4hfMlIt571&#10;y+eo2C5BPhv3QHE91a3P57TiyhxkZ+Ak15x13H4H96mLn8xHQThJbdsc9Dgfgkx+oG5guR1PcR+P&#10;NfCPYYAJgTDlWBU8lDnyRbGFcFaQzhc6mGvKdrTdBNleLusWO1WBgvUrpL/4GZrSUc/yfrFs3XLO&#10;1bkkboqbiW0JwdixWtY0boaMs6+uAYV04iH4R61dGYK18YT8mLp9hAUIDRAGJBSoQOCquTpnhjje&#10;lhCi7nhbCQVIfg9BAalDsZxl3Eeg00SAk8ey3Jz2tq0MV1lYQg1HuCJMneQI32l7dE9SRWg9ioAZ&#10;YYnAy/7VTnQDJKRAIIHgHOGE/ZvofLcwIAcwSDsEswIAQ5TKhe3lPgddcNtc8+i2R6jOHAF1fB74&#10;yGPo0Hd4+9IA/Keg3aYFCgEODAWsEJKsL+ESwjkGThE8IuxDuIQgnMFwBE44jyM7YtV1kGCfiSCi&#10;ORAaBGguhQQbWeewtEP4jo5VBOXoLmigCIE65rclhsmY52P/NtneSuBHzvGGcBXzO9aHe6F/5Vz4&#10;QgNzPnQS5Pz0vMm5MSiE4ri5Te2ju5UCL84pjbDkiV3LcXxHnKsna0AZDEfgz8ooC3drQJN/n18G&#10;CXJ+gXRztAdemSvcIgVwOK5D22I1b2CbrQnnxTlyvmyH60fZNcHrRNdUzrcDPvuuH79YprCPwlBy&#10;7kUGuBDyIizG65Fj4XXLtnmM9cW2WcZ585rhunAtuG0QHUEbwkvUrvWcH+HHJZ5z28IAJBVwUQtI&#10;jvFEKM3gRuuLMiCuPyDkHLi4lrxO/amNyY7jta7XmHestcmxEOwyMHP3ZnkO2SLPGFvluURSbhNI&#10;oxMd89s2yJz4uVY3wD7nPaZ6zXgAIK8BbrOcMkiRc7SwoS4ErgPKuD50nCM0qM59ck4IEe73wgcb&#10;GKZQHF0A5ThCQQbPsU2CYQZh8ToyiMyBZHLMSrnmZSzc54faFDCUOnQgI3jkvzZMvDa4nuzHgYAE&#10;/dz92ylcReiP4+O62rm2tVIQVuZB8dpXOFJk14zNk2Ph+Chz4GNYYYowoDmkcQ14HOsbWKfyIC6T&#10;wXZ63XMungzuYrm7/uVal3Hy3Nk6sT37THL8nI+NjQqsv6Qa8lj6s1Cs2qc3H7ah68fzQhBRpN8d&#10;0r+tNVPrj9cUx8G1NvCSa68Qn+yz+we3CZeZmx3vEwZ6GzxP0NzdBzhX1z+3+dnm/XLbyrnYIr9/&#10;tq9gqOT+32ccM+E59sNxGUhHR0HKgEcDAvl9pmAerxPv/szPG7/PeX0aNMrveEJ0zOt1K+I89Pol&#10;oO/dt7Q9kbtvyXnwPhs2F7s/Uay3OS5MwwkzdLHflZd1mXIsbn3kfizfF/ytRPHeSgXOi6eNcfK7&#10;Q9pxnwH3nck52Nz4/avfwXLtu3WW8ynnnr8jKAOv2RbXyP3Gkd86smZuPZzzJa9pAoDah8iuC4aQ&#10;5meS4aT5jyt2Xvg7bkOs/C5aRidEB2Ua/EcFQgEzlfE7RcrvujCsWRau6YoY+a0bS+BPfoPJuqnk&#10;Glgjv2EI//F3v/4+XyS/baNmYUXUTIXrDKIzkI8pATY6C9It0CBBgneEyAhQUQTuDAA0QNAc+UyE&#10;/fibnK5+fEbi72j+tmaez14Mp2ttsW8/zOeXwY0EDFlHj4mYLOOfriK4x+MI3SnsJ88jFPMcnx9S&#10;tPbpYMh//FoaPhlxkfIbeZHMc6H0Q7fBeVNVS8MnKgDIZzmD7AjY2T+EMcxulDwXUpGhdGAbi8Xz&#10;pb48qxEEXBg2Weq70L8MpctxmwMdnysJofEZ07YpmzPLtA+frI/IcAJrhA+doz5d8Ph8yjzhPz67&#10;6z/ahYxVGeCmMJs8/5rTHo/nM2/EbHkmN2jQc9LjdvS8CQHXRIKTzBOEI3BmjodsV90WZZ1Yzj5Y&#10;xvFrmNrZ/Ee7CZrOD5K6s/iPdA5gYz2D12yMBvuxHQMY9Rlc18O5JRrUx7kZKGchgFlP58w8n9vl&#10;vNk//PF8M2X/LjQuHfIcQMhjrH3/OMJ9AB9lEB/z5rJn0B3zlAFlDLXrILGPAw5/hN8M+iMgSdDR&#10;4MvAvKVvl8pYvP4o9mcwJvsPmTbCrbGM2eBcrgXLCNeZ66CJEBrhPkJzBNHCCKjJuG0eBg0GJPPw&#10;yyA2B8Y5xz+WaTtS7gcAmVrbAXBRjuN1oOdfrgmmBOnYtzrqee1SBvyxzADLPijP9avOelNHImji&#10;h5oSOOR6EzhU6JDuf8GTVAYL+kUwkKGNXZhjBwAyZchjSsekcuAf11vBv5kj9PoJJ0Q47WMV++Z5&#10;tmPoHkiQjyLY54f7KMJ/BBEpGw+hQXMtVAVNQsisiQEIcOKYjzB+1FBMGTcCQVPlcxDqXADpvEcI&#10;kCm3/RCgXxb+1xQdQVe+MESHz8WCuS5PLYiYi/nhodJesMpC+hLWoxbMd6k5/y02RYSqrJygHgFC&#10;OgnyeEJ8Gu53vnMDJMBH+JCwnMGHhOoMQFSIjv164YXteLa7bNF8yc9TmQOgKTrKiUBgoIzziuwv&#10;9mUhe60/5ikD+AjrMTWQb+miKIX5tGxhn5sf+4tZtCDQN+uzjaXRfc6AHHPsQpfv5wgodU0cM9d+&#10;3tw5mBs820GAW7fg4P69Gg7YQgH7Q/4SCvQ7A/rLKXP9owwApMwBUCHAs+dw4dzFAABYWtGAkvJG&#10;T/UqV+YAwIKyWmRklyEzh65mHihX3OKpD+LrB/J5svK+MMENyC+ql21Cgg2ujkJ3hO+kjgf/GQho&#10;MkdAC7kbCL0rbVGuLbZdi7zCasnXefla5ObXBOoNPJ4QIx0NA05+In/++6BAf5kD8BxoZyrIl/n5&#10;lJ9Xh6IimX8+9/W1Q4AwK59jdCCfwX8BsM9Xbvtsv3+b+cyc6n7H+o+xfD/lSLmqCtnZlcjOKUdm&#10;ZgkyMoqRkpKB5PPXce7sFRw5fAp7d+3Drq3bsW19IjavXoGNa+OQuHoZViUsQ8KqOBw4vB+lVRWo&#10;a6jFgSM7sVR+m08J+xDj5w9XB0CCfxOWjcLwiA8wOPgdDAp6DWMXDkbEhnFYtmMyYhLku3Hea5gZ&#10;/GdMnfFHhMx/G3MXD8LsJUMQvWkilmyT37N75mLjwXnYdzIWp5PXYcPmeZg5cwheeeln+O1vf4yf&#10;/fx5/PBH/x3PPf/fJX0Ozz//PH78/I/xy5/8Av/+89/i5d+9jHFDxiAhOgHJhy4g53oBqosa0Fjb&#10;iYaGblTXd6GqsQf1bffR0NSDhvpO1JTUouhaBq5u3YUzUYtxfV40siIWoHBuJApC56FwwWJUrtqA&#10;ln2n0ZWSiTtZ5WguqkG9XIsVch0VydoTsOQ5LylrRWltBwrKG5BbWoO0wiKkZKfhYkYKztw4hnM3&#10;D+PM9b04dW0bTt3cLFqP06mJSEpPxOnba3AqdZVopYYFPpMeh6TM5biQF49LhStEcbhYEIvz+YuQ&#10;nLsQSdnzcSZrHs5kholCcblgHq4VLsDtomikFy1GZn4M0jIX4ubN+biZsgBXTobj/O45SN4Ugovy&#10;XHQ+LgLnFsmxkSE4EzEHp+fOxqmw2biwKBwXlobjouxP3RSD7J3LVTl7EpC9aw3St6/Fje2bceXA&#10;YVw8eRHJ5zJw+kKhzKUOR1MbcDStGUdvt+JwWqumx9LbcDyjDScy20WdOJ5+B8fSOrA7pQ67Lzdg&#10;76UG7L9UJ+vQgnPpzUjJasX1nBbklHcjr+wOCkrvoLBU1lTuEYUF8lkm3JrdgNRbVUhOzsf+/Tew&#10;ZedFJG4/hzU7L2DN7stYvfcalm46i3X7r2Hv6Qwcu1wo616OUzcqpa9S7LxYgl3X67D9Vgt2ZPVg&#10;d8ED7MrtFd3Fnpy72Jt9Fwdy7ol6Atqf3Y19WV3YndqB7ZcbsfZoKaLX3cScJckIijmPyYvPY9yS&#10;i5iUcBXT1t9E2O4czN+XjZiDmVh+JAvrThdovyeuVyEptRKXs2twvUDuu3L90YGvvL4RtS1NaGxp&#10;RFNzDTraKtFcn4f6mjQ01qSivuKaqq48BTWl51FVclau7SSFBKuyD6M8fQcyzi/D9RNzkXoqBJnn&#10;wpBxNhzXjoUh5Xg0rp1bi9RrB3HrejKuX7+KS9dvIflWFi7kFOOajCG1vBkZlc3IqmC45Epk5BUj&#10;KysHGanXkXE1GdkpR1F0cScqziai5lQcyvfPR+3uCNRuDkdpQiiyY+cifWkkslevlH0H0CHfPR05&#10;heitrsPjljt40NyF+02d6G5oQntVKZrKslCffx0VaUkovn4YJTcPoSztGGqyk1FTcAWNFdlory/D&#10;vY4W3OvqwIOebtFd9N69i3vdPbjb1Y2eO12qrq4udHffRc+9XvTeo9ufA/7udT3E3Tuy3f0ID6jO&#10;x3jc8RiftokaHuFJpbRX2In72W14ktmCJzfrcfdcIToO3Ubj1vOoXXkcpQt2oGj2apRMWYyy8eGo&#10;HheEhknO5a9lShCap85RCJBq89QqZe0z56ItKBxtoZHoiFyITrm3dMfEoTNmuboBMiRw7YJlqImK&#10;Q1l0HKpWbUfbwSTcv5KBe+kF6C2tQ091G3qautHV2oOujrvounMPXd296OxxunP3oYJ/fbrvyW0T&#10;CCQM2Nbeg5bWLjTK+tc1dQRAwAY5Jy3tUqfrsYazvf+EToD/iUdf/E+VcwT8DxcS+JP/Lzp6/jfK&#10;q54is+ATXLh1D0dS5LOQXI+N52qReK4OCWdqEHuiAjFHylSLD5cj5lA5InZkY3TsMaxMLsGRsm6c&#10;bujFmZbHOFH/EKfrPkVyyzc40/AZzjZ9gXOt3+Bo9afYm9+L7Zl3sEXuC9vkHrI7pwP7Cu7gdM0n&#10;uNj6NVKkXkrzt7hY+xXOlX2KcyWfIKnoseYv1n2O1La/Ib39W2R1fKMAYEHX1yjt/Rsqer9VAJAO&#10;pQYA1t19iqb736JZ9TVae7/WMMAd979U8E/VK3nVV6q7D7/WNet58KXCf/ekvl8O4KO+UBECNMDP&#10;nzc9kLbv3+sLB/zw4Te4e/crtLZ/hvaOz9HS8YU6/lHMEwCsb34i5/GhfK/1oLKuGyUV8tuKIX7l&#10;O6i0tk3FEMAM/1vO0PeVbYEQwPwt6P4ppEF/A/5TAKDBd88CABV+e+dF+AG//noJH73tOfnJNt36&#10;WNdC9Wob78t+D/yzUMPcHj74Nd1v8oN2JsJ/5hBIiM+APoP6CO4ZBGiAH+E+AwH9xzHPcr/THwHA&#10;kYNl3F67DCPsjnFhf78zHinzu/8R/qPz35jB72HCkEGYNGQIFgfNwqr5EYiXhyJ1AVwQLD9eQrDa&#10;g+8I5BHoI7xH+I8ugQT0FMyLnqMp4b/1cYQDwxz85wF7zJsM7qMM7DMA0MQww2tjDCokDNcfACT8&#10;Fx8j7YoIAdKlz0SQz+A/pgT0BgKAMfIjQ10BJb9M6pizH13+CAES9iMEyJTAnwF8LFsaNUfBvPiF&#10;fWGALcwv4b9Y+SFDLYkKDQCAPJZaudRBfAT6/CLct1q+sJjnOAjoKWTpgwSpvjYWKPTnBwCZUizr&#10;BwAudU6AG+KXaqqufkvn90F+HgjoF8s3Le8D/hJj52tKmI8aCP5ZngAgU8J+BvoZ+Gfw3/Y1sdiV&#10;uAKE/6id6+Oh8F/ics3TGdCBfwleyjDATn0hgR34ZxAgU8sT9HPwX38A8NDWeJzYvQqn9zng69LR&#10;9QrNEQIk/EcHOMJ/147vxK2TO3HTA+4UvDtBxzoPtjv5XTDNQXZOts36hNsIqPUBgDs99QcAUzyY&#10;zeC260cJ2vWH/mwsDgjsDwASYnQgo9NAAJDwX38A0LkRfh8A2AfQOQDQgMQbniw0r8kP21H/CACk&#10;ix/btnFYP1yrvwdYBtbCHBQpaUOBRbr9PQP+ozg3tR4/0QcAJh+T/IkN8uCwGWcPrsPmFZGYPWYw&#10;3vnjL/HhG3/BqHdexsRhb2H6qHcx6cO3VYT//ACgQYAE+pyLn9SVPAHA8cOl/khu9wGAbpt131VN&#10;o9OfyMBBK/cDgAwHTOc/g/gM7CP8R9CPACDhNIP/Qid/oGWsT7EugTiKABxTwn+hU5zDH+XgP4b2&#10;lXanfKB/9A6f5aBAQoAGGqoDoA+uI3BHCI5QnbrpzWAfrowwncJ9s9jGUN0mEMdtihCgAYAG0y2c&#10;/bECgIv5B2pp3+A/VfDHWDBnpAKABg2ynP1ZvwTxCOhxngooShs2bxsjQxMTAFQIkH/w99wD1NUv&#10;WI6bI23MHasvaTQM0tzxCvexL7ZNcax+ANBgQdblcXyxY06FnPNAANBeCpgLIME+uvYR0iNAx22/&#10;g5/lVfMmeQ4W09WtgnJhr9xxBgAS/KPo2rc8epKK8B+3+aKM4B9fnBkIyJd4TNnO8siJCuBxH+tZ&#10;qoCfiMAf4T+TlVOsR4hs7eKZWLNohso5901VV0GKwBnBP7oKquOgz33QQXsO9COA6AcATXQFpBy0&#10;5pxS6ERHgI5OdmyDIKGJkBwhOgPYNsQG9YMAOSamlBsnocCZfaGHlwar1sY61xT2S8c+yuUJ5vVB&#10;hxwHX7RyrIT76CRoY+c+uvZZKGUDBV1Y5Wk6H4P6OFaDF5kaAGhAIPMUnRTtGHUClH2UAYA81r/N&#10;cRr8p3CfrmOwzte5LhKs7A//sa614yC9WUiMkzHGy5yWTtaUYKABgX0w3ywtp+i2R9CP8J9pwzLO&#10;k+N2xytAKHNguF8NxZcg26vCkLjCvRTnS2yWEyxxYIAL2UcIULc9h0MCfAb+GQxIUI9lAWjPgwAN&#10;/mM9kx67ci4IATIlAKgw3wrCEIQgPOBP2lCoUOq5ulIvYZ5qIABI8UU/IQSDE5gngEYoiACDgoAM&#10;U5i4MFCXsBD3B4A9LyXYQIjC4C6mBLJ0PJ7MydAgQYJ/BAAV1PLa8gOAdAI0N0CF/0QEWwx0czDX&#10;IoVLDABUlykP0uEcGF6YQB9d/Sz1A4B+qROhwn8yLpE6FG5ZhEM7ZIzb6PTlxrBnkwPeCGdwvC4k&#10;sKznepmfugCGy7Uz23P+k3WT8RPioJgn9EKp+5mePwe72NoSaOM8ue4EAHetkfMi82FoYI6PQCMB&#10;RToD6toTvPMc/Sj/OBXyEnGtDBYaKNZjGwqUrJWxeMezLYJQ6iznQZV2jbB/jtcAUTvvPHcWYtnA&#10;Gl4HlEI2Hshj5QbOWJ1+kvNn7meESwia0DWLossbtzkGXqfsm8ewXbZPMFOvJ+9aIaDHlOuqgJ1I&#10;QS4vfKoBgBbSlYAbRYCKMvjMwDuTrS/X0Q/wcZupHwA0UMpgMqa2rqxv17YbmwORCEXxeGuX42C/&#10;TAlmEvzbvTlWRXiR8gOAOzfLc46sD2EwQlkOvgrXtWCfA8dPuTE6KJB5g9UcFMa1k/JEwnDyWZPz&#10;sEfWjylhQDs3CpGJAuFB5Ron3MNxUwYVsk22bdCWnhMR14blNia2ZZCe5lctCACA21ZF6XUSgJ7Y&#10;NyEmDz5jXwS6KHX/k3vQRrnmCP9tWk0Xwf6QHNeXEJvCg7oWfefLL+6jdHwyLr1OvGuHDoAEANfL&#10;2NYluHVQ0DAA+Tk3OUJ3dFWjmCf8Z2vHa54udztk/czxjvOkCJVxrfWals+twWh23RhUyTVkf9aH&#10;ta3t63a09OO5/nnwoZ5jzl+OV8laGhRmcBn71zY80M6uGz/8R7dGOwe2ftx2chCgXtsezMb7AEPl&#10;8ruM92ODo3kfsM81vy/5PbdxGb8b+b0aKvdRd+2oW6TMl793/NeUAYAK/knK647QGcs5LwLyBOLU&#10;jVcl35/e+VdXX/nusu/5PgjQfY74Tw7q0ivH6/2H167IAYAyp9XyuaWYl+st8D0n4r2LYCcBQJ5b&#10;nm9ba85J11z60O8/uWYpQns61sA9Rc6HwnzuO53XBtvh+XGfJTnHBM297xy2ofOUdrQP+f7ZtFx+&#10;l8jvSUKVXG+uB52C+c8l7jeOWzOur4Gj/DzrdcU+pR11qBQ5AFH2y5wcUCr3D6mzfql8H8ox2hdh&#10;Q2mfbZv7H90A+ZvWwL41cRGqtcsjNFIHxTzdAP0QYGJ8uKSh6gDI363uH3Lkd+Ui5wTonkn6ADlC&#10;dkwZBpgAoDruRTNcrwu764f/rD6PJVhnxxr8x3LCf/abmc8mTPncQqmjntTjMdqn1w7zBulZ+xbi&#10;mPsJ7ln/CgBGuDDBgTYoeSahCAyaiyH329iYV9COEGGEPCfJ8YT/BgKAfE7kP5WZsx5TPnPyOZEi&#10;+GcObAbHEfxTh0EpY1hhgl+Enwi8EQgkoGYgJfMmlnHefgDSwD+THwCMmEu4Sp6z59Ilz0GIBiZy&#10;rBwnwTaTueZxXAbx8Rma8B+f8Xkcn3mZEiRkWwoIeu0vkmdNAx1ZRhkoRwCQoX/ZJteDwB6fmwl4&#10;UQtDpb/Z4zzoTuYgeQJgBifyODu2H3w3i65+Dibkelm7LOecCFVSXFeuMfexrs6X8KCthdShoz+l&#10;ToTSP2V/T/DDf1TfGPrgOROBNopwHusQ3mOeZUFTP1JQLCzIuetFzp6kDnGE0Rj2lkCgg9M4vrF6&#10;LOdp1xD7Zd6uJfbn+umTwYd0oTOHPecIyPMpY/bgP/ajEKLvWD/Mx33mZsexfwf+E7Edyo7hnAJw&#10;m/RjsJtBgEFT6JQ3MiC24QcAef79ECD/psNzyTGHyrlQqE/205mPzoMG+xkAqO5/nrSuB90FS78K&#10;33nb5jbodwD05/0aCAC6uToAz+ZnAKCD/0a560bGFjlD1mS6jG2qrAcBRK++jZHAHxUW3D+0b7Dn&#10;cPiPAECG+qUIAQbPGKfg34TRwzBx9AhMn8hzNkXWd6qCgP0gwPD+ToDPBgDnyPU2B1FhoQHFzAtX&#10;GQRI8M7k3AL7AEA/BOiH//oAwFAFCykDCJ8FAFIG/FGE4wjOKRiox/EYB/otWSD7vO2lUfM1TxGa&#10;6wf7PQMAZN7K+/Y7h0H2SRCQeb943LMAQCtTFz+fCAAaDKiSebEdgwwJA1LWvgGAfrFdrn1kmKz3&#10;vAhJ52LZ0iXYtmWzOgH6IUA/5DcQ/vPvM/hvoP4RAFhU0agaCAAWljsAMD2rBBnZFQqWKQD3TwKA&#10;pn8EABrg54f+/PqvAoBMqb5yD9obcLw5+w0EAPuVy3wHaiAA6If9KMJIfv0zAKAfzjOIz2TlfuDP&#10;X2b57zvG8gNl7REeJOBpSksrwbXr2Ui5lIazSSk4dewsDu87hL3btikEuHHNCg3/m7AyFitXLsfu&#10;fbtRUVWJhuYG7D24HYtigzFt7nBMnDcSY6NGYEjIu5iZMBXDI4bhjamv4cPwIRgROQjjlwxF5KYp&#10;mL1oGEZPexHjZv0V44NewsTQVzAndigWrBuDtYdCsOVoJPafjkHSpVW4lLIW58+u1r8xRYYMx/Ch&#10;f8Vf/vxr/Ntvfoaf/vKHeO6n/4If/ORf8fyPRc//AD9+/of47S/+DS/85k946wXp+7UhmDMuGBuW&#10;bsTZA8mgI2CFXIe1tXdQ29CD2iYXCrixuRdNTb2or2xB8c0s3Nx7GOdi4nAhbB4yIuYjZ064qjBy&#10;EcqXrUX91oNoTbqCzvQCtOZXo1GunQo5D4WytrkZdFmUa1I+M6V1PSip7UZ+VRsyq5qQXlmF63mZ&#10;uJp9HRfSkpF08zjO3DyAU9d34viNLThxa6PCgKduJYoIAq7EqdvLFQBMziEEuBznC+KRXBCLc/kx&#10;okU4m7cQZ/OjcK4gGufzF+BCQRQuFy7AlaJo3CxciMyyWGQUxyA9f6GGCE6/GoFbp0NwbX8wrm4L&#10;wsWE6TgbMxmn5PfhCfktdVS+O4+Fz8TZ+Ghc2rgCV/duQPaZfShOOY7CSydw+9R+XDm4F8m79+L0&#10;vuM4dvQKjp7NweHLldh7pR57b7Zi9832Z4jlTrtutGDn9RbsuNqKjefrRA2qTcl12HahHrsu1WJf&#10;Si0OXa3Fset1OHG9BievVeG06MzVCpy+Uo4TF4tx/EIJ9hzPxtZDGdiw9xY27E/DuoOZWHM4F2uP&#10;5yPxRAFWHc7EljOFOHajBskZTbiU246LuZ04mdGCI6LD2V0K9e3PvYd9eQ+wN/c+9uc4OfjvHg5l&#10;9+BQTpdqb3ob9qS2YLuMb9OZcsRsvoHQ5WcQsugUwpddQHDcVQStScPMzdmYtScf80/XYvG5esRf&#10;bEBiSjPWpTRi69Um7LvRjIM3G3AsrR7ncptwvaQNWVWdKG7sRlX7XTR13UN71111s+vsbEVnRz26&#10;2uvRLepprUFnSwU6mkvRWJ2B5qo0NJbfQF3BeRRe240bJ2Jx9WgYMs9FIO9SBPJTwjUc9I2kCFw/&#10;F4ubKVtw/eoxpFw/jws3buFcahaSM4txqbAGKXIPvV7SgtSyVqSXt+CWXN9pBRXILCxFZl4ucjJv&#10;oOj2OZRfO4jKS1tQm7wKtcdjULs7EhXrQlAUH4SM6OlIWzAH2XFLULR5C6qOnUDLtZvozi3G/bJG&#10;PKhpw6PGdvQ2NeFuYw26G8rRVV+MO7X56KzLRVdDProaS9HZJOWcb2ebhhC+f68Xj+49xIPeh7jv&#10;6W7vA5UBf1Rf2SPc7SEA+Fihvyddn+LTtk/wWdNjfFbdiy9LevB5Vgc+udaA7lNFaN51E/UbLqBq&#10;+WEULdiOgrmJyJq6FAVTlqBEVDExCjXjwlA3Ngj1Y6eiYfwUNE2YiqbJMxQCJPA3UAQB1R1wdjju&#10;hEejJyoGdxctRfei5WiPXoKWyBg0zV2E+pBoVM1egNI50ahZvAbNG/ag6+gF3L2ahe7sMtwrb8Td&#10;ug7ca+1CT0c3urp60NVzV0FAP+zXB/85cf493d8FAZvauuQe7kICKwTY1KNumwwNfKfnM1m/p7j3&#10;6Bs8/PR/KAz4+PP/Ken/woPH/z+5Lv83Kqq/QlbRE1zKuCv3rU7skWt6+5UmubZbsO5yM1bL5zr+&#10;bA1iT1Ui9kQVYo+WY97OLExek4z112txpKIHSU2PFAA82fBIAcBzzV8jqfFzSZ8iufU/cLzmS+wv&#10;eoCdOT3YnNaK7Rnt2JN7B0fL7+Nsw6dIaf0K19v/hqtNX+NS9Rc4X/opLlZ8gUuVnyOl7imuN36N&#10;Wy1PRV8go+Vz5LR9oQAgHQDL7/0NZd1foaTjcw3/W3f3a9Tf+wrNvf+hAGBrL0UA8BuFAPvAv/4A&#10;YPf9p6o++O8bT88GAAn5qQugyA/+me7ffYreHucUSAjQAMCWtk9xp/upDwD8HC3tT9UFsKb+IWoa&#10;7iv8R7idoegJ/5XXdfYDAIur6Qj4XwQAnwn4Dahj4n6mBr1RrN9Pb9HxzwGAdAokJKgQoBeqV+G+&#10;96Te+3/RkMOUC8HLMhdaV+t831jkOHP9M9H9j/CewnwDAMC+9l3ejrd6DClpx1LDh7wo27LfC/sb&#10;CA1MAPCDV78DAXLb3P/8ACDd/wgAThw8CItmzcRKeUCLCw/2AEBCenPBULVMCfwRkKMjHbfpEkhA&#10;kLAeIUFqbcxcJC5xrn0G8xm8pwBf9BzERwUH6vNYg/0sTyUuidAyaydwvA8otDyBxCULglSxdAJc&#10;GPqPAcDI4MB+CwHs8s7xj05/bIfgH0XwzyA+7if8RzGsr0GABgAS+jMXQLoCEtYjtEcR4hsI/5n8&#10;IYbpukcRCqToGsi0rx1uL1BZGGA6B2o+xucAuGyRQn9MKdZnaF+6/hns58+bCPsF3P58AOCGFQzx&#10;SwBQ2mAo4bgobEqI0TLmA/ulLt3/CPwZ/OcHAAn7ufC/sRoOeIcX/pdi6F9Cf/vX+bQhHgc3J2Df&#10;JsJ9hPoc4OcHASlz+guAfxv7dFiOO75rpQKA5w6tw+UTmwMAoIUBdgCgB9t5EB9Tpz7AzFzqTITT&#10;+uoRSJP0tLQzAADsAwG/CwAyDQB+6rK3Q6Xgnee8x7b9Y3LwGyE6P8S3SZ0KXflWTS0UcACO8/b9&#10;YwDQuRn2uf25Mdl2YBxeXRP7srx/3fzSUL9e/1bXwg73g/6eJW/efXKOhpQ7foPK5hMI/yvn+vxR&#10;Ofdy3nn+r5zagRO71yBi2kh5WPs5Xv7Nj/D+X3+HkW+/pC6pBAAJ/o0f8jomDHXwHzX+QwcBqvuf&#10;uvkR3HNhfCeOlPoKAL6peYMDmdo2Xf8own8mgn+BMmnP7wA4cwwd/oYGgD66+pnLn4KB0x0ASIVN&#10;HRYA3wjtUdxmPZYxtXC+/IMjAUAH/0kbXuoHAAkd8hiD6KiBACDD986fMUpd/ObPGK6wHMsp5gnJ&#10;EaajtCyYTn6j1FGAMCDLCNZRrEuIjqlCdlKP4gsFipBeeJD0IW3QOYH7mLeXKAoKyhjN8Y+pgX8s&#10;Xxg8NgAHBv5QL23Qsc9ewLAtCyXFcvuDP8u5zXGbs6GNg/soc3WwNnkc2+SLD74IMeiP7goxkZP0&#10;pQid/8z9jymPYZsU23Ohfn2iu4aIL88oC31FQJAgoQGA/eA/hQvpAuhelCno50GAJr5MU9fBCDmO&#10;EOAAADA2apJ8N07E8kWTA4qNmiDfi3K8J0JsdBDkS0HCZMsjCfZNVRH0M9H9L37hZBXBP4YNJhS3&#10;SgG5PkdCQnNM/eoPAAbL91GwfL/Ncn17YJ3TVC2juJ8hdQnI+eE/v+gGmBA1WSFAOqfwJauCcR7s&#10;Z8AfgT6+QKWYN+dBEyE+gnPMs+/Vy2VsS6e79ZE0PkbWQ9fKQYGEHW19nNMe164vjDFf0KvTYayM&#10;neCe7OP4zbnQxk+wkS/oBwKAzBu8R1n7BPzY7kAAkPN0Toezdb+BmTzWAEODEQkfUmyffbHc+jXp&#10;y+/VhAZC9OU9ATsCdxuWyXhkjgY3cp+FF2YIvo2rQxQCINxH1z+6/BkUoPsTPLGebBMk4PHsxwBA&#10;9kUQjm54TA3YG+gAyHrcZrlBDn7RCZApAYkAECAiUGZAFcu532BAC91rEKGWSxmhCj3Gq0PojfUI&#10;wzEMLSEFBRXWRMLAPwJ7DmBw0JcfADRQg6mDDEIcvCBtM/QgoQVCAYSO1DltyyI9ntJ2NxHqkr5E&#10;dOYLQIDSnoMnHCBnYX4JKhFsM5ApAEolylgSoxSYGxhu2GTQn6kPrnPwH7cJKHKM7N9ARf98zZ2J&#10;YX93bIwMhALetFaun3Vyflm2iTCeAwU5F7sGeW4JYKjD1xppL5EujEtxaOtyB8zI9t5EmZvowMbF&#10;OLY9NjA2CxWsY/EBgIT5CO8ZWMNtAoz7ZA4EhFjXL+7nccw7kMidH0qhQcJpMhbCYNxWGEfWlf1y&#10;/gq60NnMu9Z4bVmIaJ5/XjcEhAz8Yd7aN3AoAA+JbLtPLHNhRymOR0HE9Q4y4/n2n3O9vmT+nIvO&#10;SfYZ4MY6lmffBFgM9CM0p0pcrEAgU+fm5sAzwn8E7vzwn4J40if7sHTgvHjNK1Dplds4OXbOy65b&#10;AzSZZx1bK4rtGsDHlNpKkG6TzEXd6ty4OEYCaIT/dm10boC7tsgzjtTbKueLx5t7mYV6ZrhmXhvu&#10;3DvHscAayvnl55b3FjvvhPt4XTKldq6R+4WsFZ95+BxEiFKhstWE3eQZb0VEAACkA545+Cms5QFb&#10;eh70XDroz65Bpg6k6gPYuGYKqnmhRwmssVwBNjnW1p3yr7u1afNXrZHz4zn2GfzHc821dPCXO8bO&#10;q6W8fpjvd57lOH975gC4MUGeRVf2AYAcp47ZgC9v3nY9c34BV0HCdivkOvDJQCvud1CdG4dCbvKd&#10;4J8v10NhOA8m088iobJVPKfSHvuTa92dK7fGHBv75xzdNcjz4QF2PFciN+++zyWBQLZF8ViW23bf&#10;2kubMt6+8+OgNL2Hyr2U4j2D95DtK+Q+Jf3sS1ygoDHvL/a9Z99t/D3A3yIM88v7GoE8Ap78PjZQ&#10;jynHr86Ccn8iAGhOdvydRrdBgmgqlosC31HyfcDrk7CfSdtbx2vHgwAV8Hdj4NhcWHz5PpL5E9qm&#10;cyvhSgKqvL/zWrbvDwOnee+nC2BgzWS9eA5trXU8sk7+73im7txIXbnGeX5Yj/Wt3NbZnbv+0nbl&#10;miAsSGBv4zKZu4yB1xfHzJTlm+KlTX7WvM+GStaOMGDgM0T4zxOvNQ07TOc/D1TlNr/jCP1tXCq/&#10;Y5c5AJAgIH/XKfwXJ7/1ZJ/+Y4sBgNI3ZZAfgb+VsQQBgxWU03+AkbZMerz8XlwRJb+1o+V3uid7&#10;LiFoR3CQoJxCc1KfkJyBfxS3/fCfyYA1yzNlO2yTDoD8pyeKLoAcB5+BGOKX+1jP4DzL+yFAjoXt&#10;cE7M+/tiPR2X93zF7UAbnrgePN7AP6vDlCAh3dljPRdEQoRsh9sEAynbz5TwmAFoJraxKNw5/BFC&#10;Y0hhQn/U4ghpJ3KmBwDKcXSAk3qsbyClQW2E/zgvbjNv/RBM88tgOQuzSwCNwBid+LRctrU9Gau6&#10;3nnPw5SCgXx+9TkG2rM6AUB79mVqIOC8ELr5OejQ4D/KyjkeheXCZD34z3QeyMdx8G8TBv0xNfc/&#10;PwCooJ5PPNYPARLi47wNktQ1kHI6sDElWMh2zE2Ocybg5/97AZ/7WWYidGYAGtu3Pvzn1vox2M9k&#10;LnyE6aIjHOTpXPscLBgq/TIlUEZYTsPQEhKbLWvnhb4lCEhgT6E4ztnrk3n2S/EaUJBR+qPjn18K&#10;8gWNDgCAhN0IE7JNgoUGAOo1N1fGKIoKm6opx2ZiGxwvwTYr88+VMvDPREDOIDfnlEdQrW8fAUC6&#10;/3E/Ab2BACDPvR8C5Li1XMZN8Ri2yZC4lMJ00p4BhuzH2mY5oTsFHWW+TLkeBgEaAGhwnQJ1/wAA&#10;7IMAxyuIZ26ENmdzAOQacy7mAEgAUPu2ecvcCDGGz5mkmhc6RUUI0ADAIDnuHwOAHjjoOQHOmDwG&#10;U8ePxOSxwxUG5HbwdF6D0xT+s3DA/UG/7xMhvTAF6MwBcHFEmEq3I5w7HyE2pgyna+DfdwBAH/xH&#10;GJDwnwGAzlVQyuc7+M8PABL04zgIwxkESFDOAEC69jEs7qL5hPMY2ndBIFQuQTnu53EmHueXAX4W&#10;rpehgP1iuYn7Bx4/EACka9/3AYDmBuh3BOSasR8NJ+z14R+HQYV+mQsg1z98bqgqUs7JqpUrsGfH&#10;dhw9sL8fBPjPAICmfwYAvHkjDcUl1f80AJieVabQGOGygQCgH/ZTqM+TbfcBfwMBQNkuZN47TmHA&#10;vm0Tnfoo22/KK65X+dum65+lOXl0xav6znEmP8xnZbkDAEDKgD2THUNxPfz7niXW0Xn4y6RdAwAN&#10;yDN4b6BYh8rMqwnIyqhnHeOH/Cz/LPUBgH3KSC/H7dvFuHEjD9evZuFC8nWcPnFWrsmD2Ld9O7Zv&#10;XIeNaxKQuGoF1q5OwI5dO1FWXYna+hps3pqIMPnOnDRrGMbN+RDDg4dgcND7GBs1GkNmD8J7M97E&#10;h6HvY0TEYHwU9i4mLByKUbPfwXuj/4APJ78o+ZcxLeo9xG6ZinUHQ7DvzCKcubgCl1NWI/36elw/&#10;uxJnd0VjffR4zB77tprtvP7aH/GHF/8dv/jdL/HT3/wUz/38OfzLT/4VP/jxc/jBD5/HL3/5a/z2&#10;3/4df/53qfuHl/Hqb1/CoD+/i0lDJyAucgVOHTiH7NQSlBY1oramGw1N91HX0KspIcC2xruoyq3E&#10;zUOncSFhAy4vWIKbYfORFRyG/OBwFIUuQElULGrWbUfr8fPovpGLzuwqNMj5Lc+Tz1F2LfKy5bzk&#10;yfVc1oGSmrsore9FSftDFLX2oKCpHbm1dUgrK8WVvDRczr6K8xnncermMZy4vg+nbmyXvIGAhADj&#10;cTYzAedzV+Bs9jKczY0VLVEAMLlgiWix6lJRjOpywSJcLozG5fwoaT8Kt6SMul24CLdzo5GVHY2M&#10;1AjcvhSCW6dm49re6UhZPxnJy8bidNQYHI+cgKMLZ+L8xnjcPLYPudcvy7yyUF9WhOqSIg0dezE5&#10;BadOXMLB4zew51wedl+txe7UNuy4fQe70rv7aWdaVz9Z2ba0O9ia2oWNN+8EtOFGJzbeaMfm663Y&#10;er0Z2643Ysc10ZU67Lhao/3suVan2plSja2XnLZcrsPWK/UK1m271irHdWCrtLfjVie2X2/Bzqv1&#10;OHKrEWcz2nAhqwMXsztxOqMVpzLacTKnC8fz7uJovtORvB4cy/WUc0fUgeNZrTie3YwTWc04ntmA&#10;Yxl1OHSjEnsulmDT8Qwk7r+FtbtvIXFvpoYCjtyejbl78hF5ogoLL7ZgydUOrLl9Fxsz72NjBkOa&#10;9ug67M3owu7bLTia3Y4LhT0aIjmnsgtl9Xc1PHVjkwt73NHagTsdnehqa0VPc5tzz6upRGt1MRrK&#10;M1BdcAUVWUmozDiB/JTNSD0Vg5vH5yL7XCjyLoYg/0oIMi8GyecpCKkXFuLm5URcv3YI125fwqW0&#10;VCSlZiEpLR/JWRU4J/ebC4VNuFLSihtlVDNSyxuRVlWPnJpaFFaVo7QkD+U5V1GVfgYNqQdRf3kL&#10;qo8vQ8Xu+ajaGo6aDeEoWxGCXHlOy1ocjoKVy1CyeSsajpxGy/mbuHOrAPcLKnG/vBYPahvwsLkR&#10;T9qb8bijGY/utOBRdyse3GnTcL/37rhwvnTye3DvsRfC95HCfQr49ToxP3Bf790neND1BI86PsHj&#10;lsd4UvMAnxf34pPUVtw/U4l7+3LRtvoSqiIPInfGehRNW4PC8UuQP2YB8kbJZ310GMonRKB6UgTq&#10;JoehbtIc1I2Zhsaxk0UT0TBmnKp5/GS0Tg5C+9RgVduU2QG1Tg5G06TZaGF44JBI9MxfjK75i3BH&#10;7ivt8xahKTQKDUHzUDc9AjVTpA9Jq6bPQ3lwNKqXrEXT1iPoOHkVvbeL8LCkDr31rbjbIuvSTufD&#10;HnR39YoeKOTnlx8ANBkIyPDA7Xd60dLRo+GBGQqYIYIpdQNsuYfW1l51BOy+9yV6H3yNx5/8Dzz5&#10;5H/j3sP/C+1d/wtldV8hu/QJrhU8xLks+dykd+BAeif2pN/BttRObLrWorArQcBVSXVYebIKUbuz&#10;MHPjRWzLbMWxqvs40/IJzrZ+hlONnzgHwManCv9daP0WFzr+Eydqn2Jf8RMNA7xZPrvb5bO7t6Ab&#10;J2vp/vcUV9q/xrWWr3C59nNcLPsUFziemqdIbfwGt1u+QXrrN0ht+hw36x7jVv0TZLd+jkKGAO7+&#10;G0rvfovSLgcAVnR+qQAg1dD7NZruObWI2u7/zYMAHQjY1vtU1XHP6c7dp+jq/RLd979QN8CBACDX&#10;z+lz1T055u5dAn5f9subenoICDoAkEAg1/5O9xcKADIMcEvHZ/0cABn+lwAgw//WNNxDZUMXKurv&#10;qPwAYHGtAYDOCZAqqfQDgE0oLmv4+wCg6Vn7A3Xel/xgF7rX3PtM3E/wj45/lOVHDXopELpXAT8P&#10;APxw0AsecPeyhgZme9Y/+x0I22n5oL8q8Dd6KKE7wndOhPXM4Y/gn4UAZrnBfYQF/fAf62le6hjw&#10;99FgGbMHAPIYAwd1bJyDNyZ/Svjv4w9eC4T/HfX+WwEAcMKg97Fw5gzEy8PBcnnYi5vnFE8QkNAf&#10;nfEkT0hNgcCoUN1PALA/vMftuaBrX2LsPAX46PTH1A/z+WE/im2YbJspjzV3QT8AGLdwjkKA6kYo&#10;7cbMn4mlUbMDIYEJ8BkE+KwQwAT3DN7zA4B096MI+TE1CNAcAS1P10ADAM39b+WS+YhbEqngn7kA&#10;spwAIF3/DP4jQPksGQjI/EAHQAKACgEum+85CBIMXCBlUbKf+6JgIX4ZmlhhPx8AuHpJtIKBHHPi&#10;Uuf653cAtLyJAB9F8C8A/xEIjGeIX4YAZl+yT/IM37tx5eJAOQFAC/tL6I8g4EAAkC5/DPe7Y10c&#10;tidyO07l4L+4/vCfKBAGWH4QqjYsC0B/1O51MTAYkOGBBwKABzYs1/T4zlU4tXcNzh2SH9UnNuP8&#10;8fXqAkf3PD8ESOhtIGznlx/+oyzsL+E07lcXu1NS14MA/fCfAn8DAMBrnpvdrdO7cDtpjzoQKvDn&#10;wX8BR8IBIBwhPspC/1LseyAAmHpmp0KABO/0WG+fczT0A4AOAnT1HJRHUI+OfSoDEY/1n7/VNf0j&#10;ADBQ1wP3bJv5fwYANKdAhSu9Yy7L+WNKXZXzShkA6If/1P3x+Bac3rdOYeWhr/0Bv/rv/wf+/fn/&#10;F17+zU8w+NU/KiDOMPFjhsj98v1XMHbwa6rxH7yKccMkL/d1QoCE/6aNdnAfIT+CgBNGeCGACfGN&#10;HdQPAGTKEMAzJw7GjAmDAsDf33MAJABIB8AZss2UbnzMMzXIb87EQS6MbsANb5QrlzqEBLnN1IBA&#10;g/0sBDDzlIXCDZnubXvtEwAkRGfwn8F17Es1dTgipki/BAA96M/gQIJ8FOE+P+jHP6DzD+kK0Ul9&#10;woF+pz2FCGU/XzIY9EeZSx9fKBCgM7cBvlygtI43Po53MR0BZJvgH7cXzRmn25wH58+6HIMBgGzP&#10;D/IZ2Gd5pgMBQJZR9lJE25Kxfx8AyJcgBgBqWSjbIHg4VkMBW5vszyBAv/jyiDIHQJbR+YJQn4UN&#10;NsCPMuCPIsxH2X6Ccgb5sYzHLgkfh7j5BPII1DmxDuG/xXQZnD8Oy6Ll+EWTNTW4LW6xa8eFD57p&#10;XgbyhRtfEC50zn6E2giU0ZmPUJ5CgFGTFDAjSEegjm0YxOcfg+m7ACAdSggMTpX9bk4K1nlwHsUX&#10;zxThNQ1DzP48V0ICgYTnDABkyjK+aCYsZ/Ad884Jz4GA6k6oc52q47e6dOOjEpZMwaql0sey6ar4&#10;pbI+Iq7XKhkTx6hzlbWh4yL7JsjHvnQ9fG2yX0rb98A/ptRKOW8cM+dAGehnAB4BO8ocA9k+4T++&#10;RHd9yT6uZSz/+cABjwYAcv/yyPE6FoP7DObz98PU9luoYcsb+GdlDLNL+G+9jElTOc7E/Qz/a247&#10;fOFPcIAuj0x1myCniPUIAG5eJe2LtiU6px2D+ww05DYBQIMCDQw05z8L+2twIMEHgmImPyhINyQD&#10;AigF+TxAwqSgnwf3GQBosBa3edxOmRvhBQcwOGc8QmbMK/SzPlrhBTqtEYIzEE6hDS9VGIzghPTD&#10;1PJcAwfxGWDkwASCKwSeFESTfQQJNRSwB8kR/juwifsI/zlnN9Z5FgBocBrFtg3SYR1z9zP4z/K2&#10;TYiOcB1hP7oFUlq+cYHkF3t9Onc5mzfHonDUepkLXZUYWnFjpEKAuzYvUABw42q5PhIZEtjtMwdA&#10;zofXrF4XK+X6SJDzskbG6wFVhP8Ob4vrBwDu30BHwqUBOJFjpRvgswBAddLiuLj+BKBEBvrpWn9H&#10;sq5b3H7WJRxioJOurYxDHd+8NTWQyM4z83SW5PXl3Cnn9l1rss9BLH0yYMmuAbbrl10fJrpIGSBm&#10;cuNxkJS1YfVd227uXAs6pBGq4z53vckayTHcVrhP2qEGAoABMErqbCPQI+u9V86BOdiZAm158zMY&#10;hiAOxTzHZ/NmynLWZWoAIMdJ2TVsa2RAD9vg2CmCfAT/DKajCK1xjJwDQwH3OQDKs4+McwuvBbmu&#10;zaGN6e4t0u+2GOyUz5ldK3av47m1+wrzvA84yZw9OWh1sT7z2PMP143gn0lD3yr85tbbQEUCdjoO&#10;WXs/AGehQTkO3l/ZJ4E1gmncT1CK14OFGiVU6BzJnEsZ2+Va8Xom2OhfS1vPALwkY+J6Ode+/uea&#10;YyMAxjXxX0/M22fMwXHuXNo4CDxyvnQAZPjfzasXyjYhQMKKHLMD7RwQ1n89KTquch/hKYP96BBn&#10;0m0PHNTPhcxN+/cAQI7HpOVx8t2zgt8F/G6QvrmW3jb7J6zJdVSAUtozsM/adaFw5ZqW9bL1tbXj&#10;9c+5+OWH/7jNdjgWliu8692neX4IRAegajk3es+QeeyV7xpCgEx5j1OXOvmNwHsLv9P4nWffv4Ts&#10;N63pr81r5T60npCe3GPlHBGO8zsAMpS1fZc/CwDkfVThP5mvm3t4YB0YTtdAQ/4DgEKEchy/Twn+&#10;EQDkPZuumITpeJ3yfHHt9XuUny2Zl8J/UrZpuYxjOcHNhXr96DUnn03eJ/hbUh1A5bcE50zxtxLP&#10;Hc8Nr3OeDx5j58eubSvTczhAvCfZ9aUAoMgP/3FMhP84bv28yeeCY+M1zrVj2+yXMjjSrjmuJX+v&#10;sX1tg9eaaJvkNy71AMBY+f3rhQNmXTpTE5ZbK+UWAjhR7vuUhQMmAEhATgHAGDpf+12i3W9w5vk7&#10;n7/3rZyhfVmfxxksR9gufslsJ9n2g3kD4T/K6jBPII6QHuuynKAf/+GJ/wzl3M/5j0MODOQ+g/Os&#10;LX9ftu1PWc72DTQ0ONHGHjjekx1nbdi4mBK2i/XgPhdO2D2ncZuhYk3cZ6FjDdIyII3wEoE+gn9U&#10;7AKOj+tkIOAM2T9NoS9CYHSrY30DvAidURwL11bhPfYlqbnc9ZM8eytg5wGAdIoz+E/BOalDmMwf&#10;8tb+QY3iM649J/PZNmT6MDlGnqvlWZ3P5pQ9uzM1+I+hgM31j/CfAYADgT2Oh+M3sM7AP3MBNAgw&#10;4AooY7Wwt3TD6zcXaZNrzTpcD/86mDMg21EQa4Y8iytUOE4BP/69gAAgn/sp+wdKlvkBQAPuKPZh&#10;MB632Q8BtoEyyI9heDlejp/l5rKnkGDQOHXAC58p45sl53KmA/IMAFT3P/49Z6aMSfpinzY3AxJ1&#10;Db32TOyTKfsnWGdud4Tf9PoK4dq70MPsi6FvqQCQ6LXH1OZBcdsP/pkM7jNxToTcCMqpw6EHztl+&#10;7mPK+XM/14XtGADI8+SHAAnS8TPB9eCYeawD8SZKfnzASdD6tH6oIMKGU+X8SrlzVZQ5eS6ABgEO&#10;hOoMtDMNBADnyzXJcbOc+wcCgHQanDN1uEKATOdMlm0Ry3WfwYoK/8ln1AMZI8OmqQgD0gWQ7n+z&#10;6Br4XwQAGfaX0F/ACXDMR5g1RdYjiDBqkAKA1IJ5z9ZAAJDQHyE9uv9p3nMCZJ4OdKyjAOB8KfcB&#10;gJEL/ACgD/7zZAAgnfrUTdALIzwQACSgZ+AfReiOgJwrIwTnRCc8ygDAvrJ/HgCkWBYd1SduEzik&#10;dJ+0YZCea++7AKCF7mWZOf0R+jP3P6bcjuJcPfCPsB/XkH0GYECRH/wzGQDIuRH+WxAZgbDQOYgI&#10;m4t1q1cpBGhOgH7QjyGALf9/BwC8dStdHQDLqpo8ANDBf88CANMyiwMAIPX3AEArs3I63/1dAFC3&#10;nUOggXX+9qj/KgDoF2E4cxDsd6z0w/08hq58hb5ygnl+aV2fAseL/LDd94l1dB6+NnJ9AKBBeqxn&#10;bfpl7Zhjn8mOYWrt+svsGMt/n7Jz6pCZ7cIIUxYeODW1SHX54m25Zq7g3KmzOH3kGA7t3i3PzZuw&#10;fcMGbFq/LgAAVlRUYEV8DGbKPXncxEEYMWUQ3h3/Bl4b8xrem/Y+hs0ZisGzBktKKPBdDJr1Ft6c&#10;+BLe/PgveGP47zFo/AsYG/I65iWMxurds3Do7GJcu70e6Tc3IO3SGmReXIOL++T5c5Hcw8e+gY/f&#10;+j3e+Ouv8eIrf8Bf33oRf3j1D/jFC/+GH/72p/jXXzgI8F9+8hye/+kP8bOf/Qy//tkv8Puf/xv+&#10;/Ms/4MVf/AGv/OavePV3L2PU+x/Lb8tEnDtxFfnZVSgvaUVV1R1UVfegpq4HdAOsr+1EVWE1spKu&#10;4MLqzbiwYClS50YhKzgCBbPDVYURC1G2PBFth8+i+1oOOrIq0SDrW1PQhDJef7lNSM+okeuuHQWV&#10;d1DcdB9FrfdRdeeJ6BHKO3qRW9OALFnHjLJC3CzMxOXsFJy+fhinru/2QMDN6gZ4PnsdzuesRlJm&#10;PJKy40TLcC5vmToBUucLY3GlJE60DCmFSx0EmLcQl3Lm42J2pKYpuZG4khuB2wXzkVMULdfKfGSk&#10;huFq0jRcOzwFKTsmIGnVGJyIn4gj8ox3bu9apF1LRklJEeoaGtHa3oGW1k6UVzciNasY568V4ujl&#10;Yuy+Wo1dae3Yk9OL3bkPsb/wSUD7Ch6r9uY/Utk2tVu2d+UxfYKdBX3akf8QO3MfiBiKtzcQindv&#10;TrfqcNEDHCroVce+3dk92u++Avbr+tid+4lqb94THMx7iCN593DgZou6CZ662YCkm404l9qi+eO3&#10;GnA6qwPnCu7iXNE9nCnoQlJOh+pcThvOZjfjbFadrHs1zmVWispxObcaV+Qzl0JQLtuF8E3Jrpc2&#10;a3D4YgXWHcjF4h2ZCNuZjbCDxYg614TFlzuQkHoP67MeYkNGL7Zk3MP2zLvYldmDHWkdOJTZLef0&#10;Lq7KnNJyO5Bf0K730pKCWlQXV6GpsgbtdXVor6lFU0kZGgoKUZmTjtLMa5JeQsal3biVtAG5KVtR&#10;cHUDci7EISNpPm6fmY2Mc7OQenYabp6bgZQzQbh1aRFSr6zDjVvHkJ5/G5fS0xUAPHUrF6fTinH8&#10;dhnO5tTjQmELUkracb2sFWnyechu7kK+nP+yjk5UNNahsrxYPiNpqMu/gtq0E6hJ2YXKkytRvns+&#10;GvcsQPPWeahaOQslMTORHzUHWfL9l71oKfITNqNq5zE0n7yEzpRUdKfn4F5hKR5V1ysM+Li5FY+a&#10;2/Gw9Q4etvXgUed9POp+gic9n4g+Uz3seaK6f9eJedYxPely+vTOp/i8/TN82fQEn5f14tOMNtw7&#10;UYL2jTdRPu8QcsYnomjUShR8EI38weEoGRqO0sFBqBw6ExUfTEPJoAmoHDYRtSMno2HMJNSPHo/G&#10;kaPRMmasqnHUKNQNH4HG0ePQPnk67kybjfZJM1Ud1MQgtEyYgabxM9EyOVhDAd+Zu0DDAbeEzEfz&#10;nEg0z5b1mh6O+slhqB0/G7VjZqBqzHSUjwlCkZQVh8WiLmE7Og8m497VLAUn71XV4X5jG+63dOHe&#10;nV7cFTHMcX8I8LsAoEKAdx8pBMiwwZ09DPv7EB2dD9DW3ouWlh40NXejsalLQ6U3Nd9FW5vUl3Xs&#10;7fkK9+//B+4++E+0dP8NZfWfy73rMW6VPMal/PtIyu3BCYK08nndL9e1hsi+3qKOgBsvNWto4EUH&#10;cxG84xo2pTXhcFWvwn/J7V/gdNOnGvr3TP0XSG75Chfb/oYL7f8LJ+u+wYGST7BL2t+S2Ymt2R04&#10;Uv5QXQIvtX2lAOCF2k9wvuwBkosf4GLxQ1yr+QK3m75GZtu3yGj5EqnS7tXq+7hR/QCZLZ8ir+Mp&#10;iru+UQiwpPOp3JM9ALDnW9Tf+8bTV2i860QAUCHAXgcCtt77QtV+11P35woB0gXwnwEADfIz0M/y&#10;pu7uzzRV+O/+l+oe2Nn1OZpbn3ghgD9DY9uTAADIlPBffYuTgX8O/usLAUwAsLCmJRAK+HsBQAPr&#10;BoJsBv8ZgGf7hrzxp0AZU3PTG/LOn1QGyDElTPfR2y9g3NA31PXP7/xnYjvD1N3vz/3C7fodBa1/&#10;5lnmH6+5/hH6IwRooJ4BgAT1AjDh+39VOI9tmEvfwPFwzDoWaY/tDnv/TwoBGvynoKJo8Fuc44s6&#10;Dm1HUs6D4B+lQMvg1/Hxu69j9Htv4eN33lbRATBi0kTEzZuLWHmgI+y3XB7EKOYJ/THsL1PCgKsX&#10;Sirl8fNnD3ABnIOEhcEB0I/wHmVugCYD/+j0R5kbIPPWJmWhggkTaijgGMJyrl2FAmWbovMfwwEv&#10;XxKKWBmDAXwUYUBz9jMR4mNoX4P9DOSjHBzIfF99CwfMtiiGAKYIE/YdE67wH6VugD5nQIP7FJ5c&#10;OFfhPstbum7ZgkA5pevtHWdOgHQg5DjM9c9kMCBFODBh8QIkLl8cAP/61ZU+EpdE9tP62AX9RNiP&#10;46GYJ9znl7kAMqUDIMsIAbKMQODmlZL6tCVhEbat5os+hv8l7LcCWxP7Qv9ye/emlSDcR7c/A/92&#10;rYrFnjXLsTtxGfasW+72b0mAwn2bpc5GOXatA/4IBbKMOrRlpctLu4fWx6sIAB7ZvhKn9iYi+fBG&#10;XDq+CRdPblTREY4AIEMBG7xHiO5m0k4H053Y6gu/uzMA7A0E+0zcd/nYFgX8Uo470M5gQIXvPNm2&#10;yQBD57In/XnAXSDkr+wjbGjAm8F0ARDQE53tCBheO7NLxr/rO+3bPKxdhgxmyrYI/BmQZ7Lj/LJ9&#10;DizsgyL9+57VFmWw4fdtfy8w6MlAPxPXQkM68xwqCLhepeUiwn8X5Ljkoxtw5uAGua4jMWXEELzw&#10;yx/h1z/4/6j+7bn/Ux7UforXX/iNfJ/IvVbuk2OHvaHusKMHv6rS++dQuXfKPX3sh68FROiPgB/F&#10;PJ3+CPsZFGgiEDhj/BAETxmmACChP0KAQZOG6LYBgOoCKGLZ7IlD1AGQMB+d/wjysYwufhaid+60&#10;YQqk0U0vzOcGaCIcyNDADBHMbR7DY/nHa6ovzz9oOyCQf9ymax5hOQf3OVdBgnVM6fjHEL2E/gjT&#10;sczC8irwR/BP9kdMHaZhfRcFj9ay6Fluv1+E5fwygE4VMlpfHNBNgKnBdHQcUDeBAftUcpxBeczr&#10;H+tlbQjWOcdBBwByH8sUMmSd2VJnrtvmGPhCg3kCdgbj8Ri2YS8B7HjuZ38G/TG1bQP/mBL8M1lI&#10;JIJ/BAANAuRx9pKIL5As1JCVEfbziy/D/OILMXPEoMwh0GmiQnQEzwz8Y0oZPBg7b4J8xzoIz1zq&#10;eAxD/MbM54slQoATdDuOUN6SGfK9NFW32R5fBqoC4a+m6bZBcwrmiejyx7YN9mMZ24qV8ccv5ku1&#10;mdLudBemTES3D8ra6wvR60RIjLKQZOyPMBtfyOsLXL7EXi7by/pc9Aj6Udw2MWQxQxfzhSlDGTNd&#10;x7FLGbcZIph5yoULdiCeHu852jFMLwFAVexU+X0yGSuXT8cKya+JkzWJ6Vt/AoAUj+dLd46f4zYw&#10;z9aNsKMCj8v5EtY5B7Kcx/Y5FdLBzznqEaYz+I/jsVDCFtrXQENbJwKAFF8oc80IG5pbIPPq0Ed3&#10;uVWE6UJ1rM+SvdhnP1wPAgTMsz+2Y31TLCccx3NC8Xi+sGf/dMxhuile+qII4almK/xH6I8wGFPb&#10;1vCAUscvAnx+9YF+cxRCJADIsj3SL8X+Fe6ji55IXQvZ7mppa8134T/WV/BOyjhXbhugxzKuhYKB&#10;hLSkjPl+9dZKn7Lv0EYHyRFaIKxASIOwBt3w9m+OCoR5tTzBNobtpVh2YAudAecryMd5sC83NgdD&#10;EAxxYI4DarRdad/q0wGQACAhvMOyj9CbgnsbF4POhIQtCFIQYiNMQmiDwI8DS5zYnrn7GfTHdvxl&#10;R7bGapsE6wjYcb+DBN0crE0D5gyU4rgJlzDPcoODFAYUEUDZQghU0t1bHGhnoRwVaCRMItca4TmV&#10;zIdrTchSHRcJMW2Q8W5aKmN1sJ+OfaNzyuL4OU51YPTN2dbDICVClyzj+vjHavttPAZysk/KzjtT&#10;imUOWvGuMTmWbRD6YDnl7mu8Ht15JmxCCEiBLQOfAuCeL/ytOpkxpOrC75QpRCT1CaLYttVVJzWv&#10;TSsz0IuQ0aEd8jt853IFasw5z/KEVwiibV2/WEUITLWW44tWKcCWEKGgE8E1SwnEGAClgIzMzcK3&#10;DpQD8wjo9fXNlFKQT7ZNHLMBhTZfg4W4/hqSm+fGq8/x6xhk3Ls3x2L/tngFAwmwMdUxyzEuBLAD&#10;73hdueMJes2T42Ud5Jqy68EAQLuH8FzrNSbXB8+puwb4GZZjFFpzACDXjSGBmRJ0s9C6HBshOwMo&#10;dQwirgPXZf/WZXqueY65XrwnqGvd6jAdo90n2J9Bc3ScI5ypsKEHJ+m1pqCZfZZkfLznyPrxGJO7&#10;Rjh3l98mc6DYDhVYJ+/86BrJfd1EGEsdPyWv7mzSH8dngBRd/jhvuv8RYNIQyPERgXDFtl5cOx3P&#10;arkmVvVpR4LMb4XML17m5MFjBv0RquIacOz2ueI1wmuP2iDflSzjOrIO19RgQls7Qlnq7OaVOSix&#10;D6zlZ495urIRFLPrwyA4njeDywyq49pzHbS+Xru878j3pgcl8ppj2zzPdo27e5VzVeW9n/diBc4J&#10;0smxfZK24kL1d4+6pfK6VKjPwX503DXpd64H//E8GbzPeyCBPYpzUDe/BLr7ut9j+g8G8fIdL/PQ&#10;z5WMl3PQlJ8JuT/yGAJ/BrxRXBPOkfc9uwcS/NOQ2N655Jq7tXYAID/DrMfzyfNgbnlcc15/vO74&#10;ueC1p7CdXGP6PSPz5ve03VvtGuZ1x3uUuvN5YhlhQJ4fXpu8HgaC1Dw/nDMd+NieOUPSbdGFRHbS&#10;z4vcYww0NPCP62LiWug9Vfri+absOiPgriF/5TezX4T/KNYxFz9evw4AlDJZV1U8/8nCla1Z7pz/&#10;6LKnv6kX83ew/F4W8Tc4/7nHQEKKQB6BNwKACv15AB1hOjoAEqCLXeiBfN4+g+8M0FO3QJHtI8Tm&#10;V6wPsFOXPu8focxpz4A8Hs/2rF0rt76sjsnqGQhosroKQsqcBtandH4yZv8xTG38hPEMzlsSzvE7&#10;Nz8DlQhh0f0tKpywm3MA5H5LDf6jI+DiyBnynDpFASPCRQZyEbgKD3bgGUEvQnPsmynLDEAjNMV+&#10;6e5GWIp9UgtkPSm2tYihiqVPlrOe1vWAODrecZ0NYlTJ8yn/2Y77+CzOZ3M+ixsIGDrjQ82znK5/&#10;GnLYc/2jCAFaGV3+uE4E4QjsMa/b0jZhPEJ2fhH66ieZJ+E/igDhQABwIJDH/vzi2hlEZ/uZ2nzs&#10;bwD2txPnCujAREohO5bJ8dYPxfEzJSRnMBzzJgP+DHw0sI4OfUwJkxEEI9SlEN4cmZOcf4PmWF9h&#10;whnDA2O28XM+FPO8RqxtBxy6c65wHo/3AYAMNzx/Dq8BgqkOOiTIZv0TmrPx8Xg6/7ENv9gH99n4&#10;OOYwaZtgW9CUEQrBcdtgRjfHPnG/P2/tqmMe3QkHAoAE3wjqiZgnLGlhkwnGzZ7qXPIIxVnqB+TY&#10;h4F7XFeK42M5x8z5E7QjcBc8Q46bPQFzpB9LOU53buiUOE3OweRAu9zHOiaeS8KICvnJeAn8zZ7w&#10;IYInDQ+E/+UaM/QvHQDnymcsPFTaC5H5yDkJkfWimJ8TNN4BgNImnQDVDVDyLGOeY+U226FjoIYO&#10;nuXCAM+aMhpTJwzH+I+HYNLHwzBzohw7lUDvLDl/fRDg3wMBnUIwb64LAayOfyF94YD9DoAE/wir&#10;zZf8/Eg5br7UW8DyEIXmFPSLoIlDOJYu4LuWcOk7REG/+eGhLpRtZKi2RSCPKftfON+FFTb4j3kD&#10;+VTzwmQsdCOUPiIi5D43T9qcjyULFug297F9B+o5cNDaMhlwGJAH95kIBS5fEq15hukdCAQSyFPI&#10;UETgzw//EdJzkJ9z/DP4z9z/VAsjVOb4t3CRHCf6PgCQ8J+1Tc2fNxeRsrZURLisl5yTtQnxOHpw&#10;L04cORhwAbx07hwuJycj5cJ5Bf0MAByofwYAvJ2aifKKOoX9CP8pAFhRi9JKKfNUJNuEAG9nFGkI&#10;YIJvBNkGAoABqM4Lo2vwn6mkrBXFpS0K+vWFA/5+WXt9cgCftR/op6jeAXzeMQNTg+LyCpj3bzvZ&#10;8QPLB8oP45kMnvPn/WX+coYAtvC/zOfm9q//j8SwvLm51ars7Erk5FSptCz/u1CgX/5xcL/f6c9E&#10;AFDltaHjy6lBRkYpbt7Mx7Urmbh0/hrOnkzC8QOHcWjnLuzauF4BwF3btmL3vr2orK5FRWmZfG4j&#10;MX3SSIwc9Tbe/egVvDL0r3hJ0jfGvYN3Jr2Htye+i3cnvyvpm3ht7Et49eMX8fLwP+GtkX/C0Ckv&#10;Imz5cKzbFYSjSYtx+epKZN7eiMyra5F7aQ1Sj8vzffxkRI9/FWPe+BXefvHneO3V3+FPr/wOf33v&#10;Zbw46BX8/u0/q3776u/xiz//Cj/93c/w3M//Fc//7F/x4588h1/+9Cf49Y9/hn/76c/xm5/9Ar/9&#10;2a/x0u9fxmt/plHEJKxZthFJx1KQeq0ARXLNVFd3aWjg6roOBWDqyuU6vJCKS+t24GzkUlycHYGM&#10;2WHIDwpF4awwFIVFoWJ5Iuq3H8K9a7noyixHS34t6uWarChqQWFeI7IyZa3zm5BX3oGi2rsoa3mE&#10;6q5PUXfvM9R0PUJDzyNUtN5Bfk0d0kuLcD0nDZfSU3Dm+gmcunYASam7ceb2JiSlr8fZzLU4m70K&#10;SdkrVGeyluNc7gok58cjOYcQ4AqkFMThStFyXC6IwaVc5wR4IW8BzmWH41xWCFLyQnGjMAy3isKl&#10;rzlIyw3DzdRgXEyaiJP7x+HAxgnYu2EOjh5ajRu3L6CwuhT1HZ1ov9uLzp5e1DV1oKC0Edczq3D6&#10;ZhUO3WrEnrRW7MnqUQjvSOVTHKn4GofLv1JZ/lDZ02fqcPmXKh7H9FD5ZwEdLPkEh0qf4GjZYxwr&#10;f4LjFZ9I+iiwfbT8Uxwpk3pln+JAyWfYW/gp9hR8hv0Fn+NQ/hMc5piu1uHQhXK5xopw6EQOjiQX&#10;ydpWy9hrVGdu1+FiXrusWReuF9/BbdHNnCZcyajGFTmfF27mIOWWKDUDF2+mybxzkZpTJCpAbmkN&#10;CqqakFMqKmmT/TXYsDsV0WtTELz6CmZvycCcvcUIO1aFJedbsPp6Fzan9WJ72j3sTOvBrts92Jfe&#10;g6OZ93A24z5SMnuQeqsZNy6X4OaFHNw4ew05KddQfC0FZbdSUJUu2xdPI+PcMaSfP4T860eQd3UP&#10;bp9dg7SkFci9vAqF19egICUOt5PmIeXIDFw8NAWXj83E1aS5SL0Sg/QbUvf2bmTlX0Z2aS6uFxTh&#10;cl4pkjNLcSatDEmZtXKNNeJ8fisuFbXiZlUP0urvIrulFzltPSjquIOSllZU1PPzUo26imLUFKSh&#10;8vY5lF7chcrTCag+GIWqLbNRnzgd9fHTULloKorCZ6Bgbghy5DOUOzcGxTGrUL1+Jxp2H0XTsXO4&#10;czkVd2/noTevHPcLa/CovAFPqtvwpL4Ljxvv4XHzAzxpfownrU/wSbuknU9Ujzsk3/YIn7Q+wpOW&#10;h1L3vhzTi8fVPXhS3oOHWS14dK0W3UfzUL7sFEpDdqNo3FrkD1uMkg/mo2LwHFS8Nx2V704STUDN&#10;e+NRO2icaAxqB3+MuiEfo2HIR2gcSg1DwweDJf0AzR8NQ/OID9H4kZSPGI7m0WPQNmESmseOR+vY&#10;CegYPwWdE6aidcwU2TcVzRNnoH36HNwJDkdPWLS6ATbNDEP77Ei0z5iHpomhqBw5BdUjJ6D8o7Eo&#10;+2g8SkfJuo0PRtGMBahauApNmw+i59JNhSYflVbjYV0z7je3o6etC3c77zkQsPu+igCg6q6D/kx3&#10;7z0JyJVJ2v1Y1S33ozudvWhv60VLUzeaG3tUbY296JD17+r4TMPQNnd+hZrWpyhpfIqsmk+RVvUJ&#10;rsvn8XLJA7lmHiMp9wFOZPTgUOod7L3RrqG+152vxbLjxYg+moUNt+pxoKwH51q/VPiPOtXwmepi&#10;5/8Q/U8kt/4nTjZ8i8NyX9hd9BCbsrqwNesODlU8xtmmp7jS8Tdca/saF6uf4ELFI6RUPsG12s9U&#10;t5ufKgCY2fqVXLdfyfX7GVJrH+N2/RNkNn+Ogjvfaijg7OZPUdjyGco7nrowwPf+JvoGtd0yv66n&#10;cm/+Gm0P/xPtD/5TIUCGBG6Se3dz92do6/4S7T3OAdAAQIUApU73XQf+9YX/pVwI4N7er9T5j7K8&#10;3/3PFKj/QMbQ9ZmCf83t0reovvmRwn+tnV9q6N+6JjoA9qKyrg/+M5XUtfVXTWsgHDABwIAjoAcB&#10;/jfCagTiDLDzw3YE2vxStz5J/XUMmDOZkx5TOvPR7Y9gHeG/4e9I/QHAnbXFdgziMwCQAIi/L+pZ&#10;ACCPZcr+DNSz1LkLShuco+9Ya4dOhH4Nl7HbWHRO7zkA0IBCtkvIkO0SKrSxsS2OlyAL15Qwy4h3&#10;X8aod17Fx+++2Q8ADJs8EcvkwWBZZIgoWEE/inkD1Sgtl4c0ugAaqGchfQkAKgQoeXPv+2cAwHVL&#10;5/VzADRZfcJ/6iAoIvBnboJ0AYxbOEdd/wgALosJUQCQkBzBPYMAue0X9xkYyP2E9wjr+Z0AWc/A&#10;P8KCfhiQLnsxEbO1rsF/fgDQ2lMAcGF4n8uft4YDAUCKIX+5zfUl/Mc6Bv7RBdBCALN/P9BHsQ9z&#10;BVy7zEF/dP9jSgjQ4EB17RNZqF/TPwIACfYNFKE/pgT/OLYta5YGwgET+PNr+5ol/UTgb+f6eJXl&#10;6QC4e5Nz+Nu/YSUObkjAvsR4FQHA7zoAMgTw8kDedHibBwj64L/DG1aojm1bhZN71qoD4IWjm3Hx&#10;JPVdAJCwHsE/55Dn4D+GBb56bKvKQD/CfQT9/PCf6ZoPEHROdVsDIF4A1PP0HUDPnPaOyv6jW/pB&#10;egr6/RMAIEWnQUr7lDE4yM/NR2X9Sbkf3PuunPOe9WOgHfe50ML/zwKA5uxnehYQSJ07vBaXZHyE&#10;/87J2A7uXKl/UH/r5T/gF8/9d/zqh8/h1z/6IX753POaf+FXP8cbf/4dPniTYLkHY3v3ZYrbvI/6&#10;4T+KwJ9Bfpb3w38E/9T5b8IHCJo0VB0AZ08equAf83QANPCPQCDBP+YNACT0R9EBkBAg4T9/yN45&#10;Uz6QdKhCgEwHAoB0CCQASECPIYL5h2t1vvMUcAGcSkdA/iH1Y/1jNd3yLLxv+OQP1elPnfMkTyCQ&#10;gJ9qtgMFzfWPsJ/BgfNnDO8P/0k56/TTbA/280SojuIf2+0FAp0DAoCfiJCdgX3+4wjPMc/9FPMG&#10;/1EGAKpDoK9M83OdDOwj8EfAzkA+q0cg0L/NfljH6hk4aFAgX3pQBgGazAGQoX81dK+IbVuIX/+L&#10;Lqbc1nIf7OeXhQgm8DdQLGcd5gmdGfjndwekCAGqG90iF4bX4DoCegYA0gmQkN6yaGl74XQV87ZN&#10;SI8vBw0ApEOIAXkE1szJz+BCA+HiY+h4IfPw2iEAuCJmlozDuX5QfMHIttmmuY9w/9rY2eooyDGz&#10;r4EAIAE5wmzqqOe55zEldBYvc7LQv3QETIhiOk1hP8KABv052E/mJ3O3crdvisoPAVKrRBqWeImU&#10;xclYVgTDwgGbW6JK2tOwyQoPztJxG9Cnbi3ePPwAoIMcZX3kOIKALDcg0LXjQv4S+jN3Pso58rkw&#10;eoTx2B/b4xrxxTidcaxvrhXbIrDHYwyII6xmAOCzwuXypTnBPoP9Bm4zz9TEc2Dhi+k4xJfX6kC0&#10;PEQhBH2Z7XPkCzgJJkjfXmhXDfvr5f8RAEi3P3MA3LBsppYZ/KdwIOeYGA7CdEzZJsE/llsoWcIB&#10;JgI7/m0rs3IFA9c4sGCguI/QDEEMA+booud3/iMUZ/CfiWMjRMbxEQQkAEg55z4nAjk2DgIghCsc&#10;MCJz3eS5/22MVgCQIuh2cHO0B/85WI/QG+EEAnOEAAnuqUOfB//t3yZjFTHk7eGdsTi0zbn58VgC&#10;fnT3s3asLAAWigz+436uAds+sF1+I0r/hGDolGbQA6EQghkK10k9m59elx4ESECF7n90BVT4T8q4&#10;PiZCgIT5dq6OhMKMsi50NVTYTvIKfW2QdaGrlIyH4+JacG0IanKb54TzN9kaMM+xKeQnYp7r7MAb&#10;V86155gd+OfBhNKnQmbSP0EVc1w0MNHqWnscp0FrBmEZtOUHTgxIYkqoxIAgAkyUgiayj2X+cpOV&#10;79uyVLcJQCkwJm3afqYG7hA0YohputwZcGcAi8FdCsgZ+Gda2wcAEuTaxnH7pMCdiJAYoTb2z3FQ&#10;nO9AOdhNxibjMeiNqV1DHK8Dogiacq79AUB3DbiU4nWiea+uA9dkfgHnPxcOeGCqeWnPzheBP55/&#10;3gvsGrG8QVO8H/BcG5zLc08oyKA6gngKsK1xbonmnsi1UzdFTwTs2P++bct0Pdz6uXNC90P/+eQ1&#10;xGuHa8Brya4nwmoUXTKZsj+K54TQk663HOvgP3ftcpwanjYgKZOx+q9JO+8Dz7NBblwLwmQm/Qx7&#10;MK9bJzdGAwB5LszBjNcPATsXqljmI+MlAMgxcP2YEhLzy+C/PghQri0fAGhjp7hmTP0AoOX5eeK6&#10;6rqsdOeJYv9cB5bZ2PwAIKWwmKyl+zy7a4LXCj/zBOQ4X+4zRz2uEz9PLCP8pQ5zkmdqAGDf556p&#10;A5LpPKrwn4jXmTnTEvyj+x/THTIWfucSFiNczPFwLISrqU2JDPcr34P8LvSJgCC/k23s5uRnIXzN&#10;AZBtqmS8dt3ZPYQy8I+/l9bK9/T6lQzz3xdyWEFImSOP4TlVKHZN3/nkOXMQp8zNA2j5GbJzGpAH&#10;MuvnWsT1JMSn38tynbnvb6m3So4T2T2H8l8HzNs16c6fpL77kdVlOeFFniM6jyqUKO3qd5H3fcQy&#10;roHBf5xrnwtkuK4F18A+y9zP9mxcnDt/y5nbH93/KIP/+FtvnfzGW08XQhm7AoByTVGJXHNCmvy9&#10;JteEwqbx8ttZ6tP9j/Df+iVyfIwL/cvf4Uzd728HCbrQvC7ELyE5A+cIxxH+W0pXcJ8ToEFyBtQZ&#10;bGfifttnMF2s91xE8Izgnz0rGQiodXwQn3+b7bA9jscc/gbus3HY8bbf5uOva2UD61sbdqwBgEwJ&#10;/1EE+vj3CIX+5k1VMc+Qvgb/KfDnAYAsZ2oAoCk8eKw7LmKKwliEzAjMEfwzFzg/jEZoyg8BBsLA&#10;yjEU2zMwTPdJHQOtCNzxn9G45jwHVFykzIX/oCaKlTHwuZnPtX4AMGK2POfzuV2egQn6mfMfgT+m&#10;/aBAwnSE9Dxoj/NQeFLhP0KAdCIkEOgAQIJfftHJz+A/tuGH/wwA5DpwXdgX6xOMo7jtB+coWz/O&#10;hfOwvzsYAMi/lxgAqECib6394tgpgmuE4aiBECC3OUY6API8EKyjFHib7SBAOtkRLiNkRhmsxvqz&#10;pw0PgH4GInJ+fgCQfVjbPL9+B0DtZ6aD6BhmOGSqtBHE8MIOAlRXQOkzTFL26wC5PvjU4Dy//P1p&#10;PTlOQTjP2Y5ie+Y4aGV+WX/Ma5hihhj2AEBCfzzv/NuVwoCs682BeY6dACDnY3MieKdQ3vQxCJri&#10;XPMMBGQf5ghofZu03HPbC54xRqVuelKmQF2QGyPrERQ0sV3OVyFC6duvGROHKQRIADBoooP/zPmP&#10;olsgAcAQ+cyGyvVl4B+BP7+CpU+6YbFNG5vlrS+Oj06CBgGyjPAfNWPyx5g2cQQmj/4IU8YMx+wp&#10;Mt+ZkzEvVO43/4QToJNz+VPgj+BfqMv7FRkWrOAfnesIAvoBQAJ2DB9Mhz8CgDHz5orCsSRyngKA&#10;dPwjOEdoTUFB1vdSwn+Lohz0Z7DedwBAER0EDfpbGhWl4J+J++wYPwDIvPUzEAC0fSY/CGjbzFs5&#10;gT8CedRASI8y9z+mBP8sb9v94L9/AACyXX/bFAFDPwQ4Z9Z0Xc8NaxNwYM9OHD90yIF9Z5NUBv8R&#10;DDQ40K9/BACeP3s+4ABYXEbQjwBgLUoqqlWllTWaFpbXoKCsGrczCtQBkDCcwnXPAAD9YB7r+OV3&#10;+CPIV1DU8p06frl6fv19AJB1AmMbcKwf5PPrn6ljMqDPr2cBdib/Mdx+FgD4X4EA8/PlPBTUqpjP&#10;8QGA3PbDfwrweX0PFPc9EwD0jg8ouxpZWRXq/scQwJeSb+DsifM4fuAoDu7YofDftsS12LY+UQHA&#10;w4eOora2HqV5BYiLXqj3qpEfvYW3h76Mlz54CS8MfgUvjXgbr41+Dy+NfBOvjHpD0lfx15F/xUvD&#10;/4zXP/4zRsx6AyFLhmHjvtk4lhSF69dXIDN1DfJvr0P+1VXIT16Bcxvld+vM9zB98O/xwSu/wJuv&#10;/w6vv/siXnj7Bfzp/b/gL0Oln5Gv49WP38SrI9/AKx+9ildkDL95+df42R9+ih//8gf4yS+eVxDw&#10;pz/+oepnP/kpfvuLf8PvfvV7vPCbP+Otv7yDEYPGIHZ+Ak4cPI/b1/ORR1fA8haU1zgIsJ4Q4KXb&#10;SNm0B2cXLsfl0HlInx2CgpmhKJwhCpmPgqg4NO04hjtnb6LzdiGacytRX1iPyiLnBpiby2ukAbkl&#10;LSis6VEIsLbrMzT0fIG2B1+hsecT1N15gMq2HhRUNyCztBQ3cjMVBDx76wTO3NyH0ze3IyltK5Iy&#10;N4jW4kzGGpzKSMCZzFVIykrA6bRluJC3UrRcIcCUwmW4mL8Y53OjkJwTiTPZ4aIQnMsJwYWCUFwp&#10;DsO1knCkls7DDdm+lD4D565Ox+FjU7HvYCgOnVmF5FvHkFGejfLWBjR1daHlTg86uu6jprEL2fJZ&#10;upxeg+PpDTiQ0Yr92d04UPgARxXoc+AfdbTyWxyv/pumR6u+lvw3qhNVouqvcLr6qepU1Zc4Vf25&#10;Qn7HSx/iSPF9HC66hyMl93C87D5OVjzEqcpHOFP5ACfLHuBE+SOcKCMU+BmOlX2Oo6VfSN3PcTDv&#10;ExzOfoSjtztx5EotDpzOxZ6DN7Bv/1WcOJGOk8n5OJVSjHM3KnA5qwHX81qRXtqNzKoe5FT2IK+w&#10;FTdvl+Dc+VScPHURBw8expEjh3Dk6D659nfjzOmjSLl0FjdvpSA7J13ub4Vyz6uQz2M1zp7PxZpN&#10;FzA//ixmLD+LKauvYfy6VEzdlo2IY2VYcakZG651YNv1O9h7vQsHJT18vQPHrrXhzOU2XLzYgIsn&#10;inBqxwUc23wEZ7bvw60jR5B9+hCyTu3DzWPbceHABn2/nXF5HwpSDyH/5i5kXFqHzIsJyL26BtlX&#10;V8u+BNxKXoqUk/Nx9kg4ribHIiN1PYoLpH7BcbmPX0RhVR7yasqRXlmFm6U16mh4Xu4F57LrcSG3&#10;GZcK25FS0onUmnvIbHyAnPbHyOt4gPx2uUabO1BU34bSqiZU1TSgoqwEJTlpKLp1FuUpu1F9dhXq&#10;DkejYWcwWjfORHP8VFRHTUFpyBQUz5yBomnByJ02B9lBYcgJXYiChfEoXbkJlRv3oG7vKTQeuYCO&#10;pJu4cykL3dcLcTe1HA+y6vA4vxVPitrxWMb1pLwLn1R2a/qouB2PCtvwKK8Fn+S04GFaHXoul6I7&#10;KRctu66iIu4oCuduQ974lSgZsQxlBP/eD0Hd+7PQ8N4ENLw7GvXvDFc1vDsCTe8P9/Qhmt8fKhqC&#10;pvfeR+N774jeUjUNlvwH76PpwyFoHD4MjSOl7uiP0TJ2NNrHjkHHuLGi8WgbPR4toyeiadwUtE6e&#10;ic5Zc9E1JwLtsyM0LHDbrHnoELVMDkHNqKmo+XgiKj8ajbKhH6Ni6ARUjJiKinGzUT4tAqVzl6Bm&#10;zTY0HjiJnpRbeJBThIeVLixwb1s3ejt61BHwnwUAVT0D9UhDCt+Rc20gYEtDj6q1+T6aWh6iTu5f&#10;5Y2PUVD/GMXNXyGv4Utk1n2G1MonuFX+Ca4XP8Hl/PtIzr6HY2kdOHirHduvNiAxuQJxp/Ox8VYt&#10;9hff0dC/JxueaEr473TT5zjb8jWSWv8m+f+BY7Xf4kj119hT9ASbMnsUAjwon/lzTd/iStu3uNT4&#10;BS7VfIJLVU9wlfBf/Re4IWVpbd8gq+NvyGz5BhkyvvSGz1UZLU45nV+rEyABwILWL1Ha+RRVXd+i&#10;9u63CgFWdX+N6jtfKgTYdO9bNPf+B1p7v1UAsJnheHs+V/iv497X3wEACf8RAiT01x8CdEDfwBDA&#10;/wgA7JHvh9ZOuv31AYANLY8VAKQcAHgftU13FQCkA6BfpfXt/VXrIEACgP1CAv8jAJAi7DdQLCec&#10;wWO0vnw5fwfqe/fPCtONGfIKxsiPBJeXfgjfaZ0X+uprSOD+zk/mFjhmyBuBcZkM3KPcWCQ/yIX0&#10;NUhPnfpke+gg5/pn8J8BgAaZME9AcfT7feKYLEQx3QsJANKV0BwBOV+m/jFxXdgW1zKwnu/I2rzz&#10;0t8FAGPlIYqufwTsCNoR4IuPIgTo3Ph0W/YTWmMdlqkbH7V4DlbFuO24hXMCoXotdC/FfX6wz8IF&#10;M7VyAwNtP8sMAFwd21dOGFD7iJG2l4T1AwAN9DOXP7+WyByoWBkL06XRcz3Jg2aUAwAV9BMRFOQ2&#10;w/8G2pM1ogj4PcsBkGXcR1BwuTyQGuTn1kzGvnge6KKYIPWYUmsWRShUybwfACS0RxdAQoAGAGoY&#10;YJ9YznTN8gVIjHfOfwz9SyiQ4B+hwLWyjyLUNxD4GygDAFm/H/S3wtPyhdom0w0rYgIpRSBw66r+&#10;GggA0glwx/pl2LlheSDdtXEZdm9arhAgXQAPbHKhf5nfsy5e8iskv1K3nwX/0fGP6e7Epdi/jmF/&#10;43Fo3UrVkY0JKgKADAOctH89ko9uUjCMECDDANMlzlzkrpzegqtn6NzngDcCdEwNAKSzH38AGeRH&#10;ENCvyyek3mnn/sc6BgAqHPcMANBkoF2f26CDBxUOVBdB1vsnHADP7HTyQEAbP/unDEwM9Cv7naQ9&#10;StbDyYA7k9V3oXs5Dq7ZQADQ6nO/P+2TA/esn4Hb109t6icrNyn0d2qdpw0KcFLsR8cka3Ph2Eac&#10;O7QOSYc34PShDRoWjHDeS3/8Bf791z+TB7Ef68PYr376c/z4B8/jZ889hz/88hd448U/YOg7L2PY&#10;uy8FxPs1w8mPGir30mGv94P/xn30hrr+mRwA6ESHP8pgPgJ/5vZnee6z8L9WTijQjgn2QvcS/GNY&#10;YAKB/KMzgb05Uz8Ew/UGTZJ6Uz8AnfDUAXDqkH6aM/E9TefNGKYhe80tkH+01vA2s8fJcSMxZzLD&#10;Ao/SP2gzpA3D5hL+WzBtBCImOehPNVPqSGohgKNmfozFc8Yp6Efoj7AfwT+KwF8/+M8r6wcCegAf&#10;XxSoe8CckU6E8kT2H/b2AkBd9USB/tmftKPug1JuMKA71rXNcisjCMljCOi5UL7DoWF4w8c6AJBj&#10;8IA9OvXZiwwNXyQpX24wpfSFhlfX8voCZC5d/CY4GFDK6fZnrn/sZ1GErJeI/REyJPgXCOXrvdDi&#10;Cy6+bBkIABro9yw54M85+hlYZ2GyKHXQkzKD/wj8UQYAstzC9ZpDnzkAxkZN8pz/+l6YmexlGLVy&#10;UVA/2QtCinn3kpBOH3wRN0thP64L4b+4RdKutEHxxRpf1LENvlTkyz2mhPs07JjChexvpjdWBxay&#10;D4ovJNmnuQyyDuE2wnoEzswJ0Bz8WM5wupSFAlawT5QwfxJWLZjs8lHOtY9rRDiPIYAtDDCBuZUL&#10;pY70afAkxRepVCDsschASD1HOu7p8rumz+nPnAHZhzrmeLLzQicZtm15ptqvjMOF+pV8zJQADGjh&#10;eAnkGQBIGM8c9gwAZH8U5+IHAA20IzRA+M/W0Bz//DK4j/2Y84+F8WUIP5appB2GPWY7LjwrXWxC&#10;FTpTuDDOKQDtyRzYvrkB6rhkPkwVtJO81TUNBALp+EcRAOQ2w/r6pQAdXeQ2RGDLqmCdt0JmIs6f&#10;oIPCOgRVAgADATRCPQ5IU1BQRNcqgisMS2sOdRYyUdNVIbqf8J6CZhuiA4CGQUAG/O3ZOE/HtHdT&#10;pOY5xp2Jc3V7/+b5mnI/8/u2RqsMgtOQoxsXKFxBEIrAGkE7AwDZ9xHp75iUO/jPQXmE8wgnEAC0&#10;cIsck8F/bIPg39HdyzUlVGhgn19WRiCQqTrprSNwKO14/ajLnte2QXMGzhlUwjUnGOdcCQn0uNC3&#10;O7mPgIqcG86ZwJCBQwx7yTItXx8Z6IvHELAywE5hvQ3S//qFOlfWMThS10PWj+6IAwFAjpcpx8jr&#10;gv1Z3/u3yT7PjZBlHD+h0D640K2FrYdzGlwEhh/m+efY2LYDCWWsXJP10QqLGJxiEAxTAieETbbJ&#10;+AmqBVzzPLGM+yhuW0o5FzbCMM49ziA27jOnK3cM4TLnemf7mRKiMZBmq6znJsIpiTJGgkayZky1&#10;/rrFCq4FtN6FhKUUrPOANRs/x2jjYurCpzqYiuCbgWl+QE0d+DbLPLbIOLdI29o/oZoIXUu9drfF&#10;yto6GE7BNBHzXEtCbwYOGZjkrr9IHZeNx1z/3Pzd+BQ6VOhPzp+0Q7nz5aAidRGVa5XiPYLXhQFU&#10;vF/werEQ0eocKW2ZS5qCRDLHHYlLJC9jWLdUjnfi89PODbGBteR4/CGUCRHx3LA9g/0UHJNrxmBO&#10;bhM44j72ZWti/dJtj23zGrD9nB/D6PIzw/vEDkKKlAJZMu7VcvwqGTuBQB7jHe9ASieeZ/ZrAJZf&#10;/Fzxuuda8PNjoJtzXaPkOdUDAHn9GHhl8OH+jbGabl8pfYu2rZKx+7Q5XsawQuYm6eYVziWOsBjb&#10;MMCL47axcs42d+5jHcoAQL02V7IO/wGO1+dCbFwhY4ybp+PkePU69+A/hSsTZLxyrSloJt9v+n0j&#10;1ws//7xm+L3GfQTINsrnfguvR7nGOR46ttGRzoBIro07x7xu3XVD6f1KriveryiuK79DFUKXzyrv&#10;PwG4n9+TcSEK0TlQT+R9f21eJ2tDCE3qmuw3BVP7zmEdqg8ApOOcfGdre85Rj+PjGjLPzxuvS3P7&#10;MwdBitvWFkNr62fau64VgJVzvTWB51bOI8/dSobDlXX07pGcB9eY90iF5aSOAYEKrcp4FKYT6WeO&#10;7pxyrB3Ha5fXgzk+sh22yz543riGPE+2HnouDQj05mcwH6XzlnY5Tn5WCDDqfUfPm1s7XTMR6/NY&#10;gz+5RoQW2SbHYp8Bva5kWz/TIgsFTJiT/0yh/wgjv6UI9LEex6a/S/l7beUcJCY4rVsl21x3/X3m&#10;4MH1S+W3m4j/GEIFfmMvCXGS39oJss1/2uE2f7Pz9zshO4rPBYT/YhfOxIplsj82BHHyO36JPK8Q&#10;krPf+vY8wW2Kx3G7H1wnzwGx8izEZyOm/mcj9uuH8Ox4/1goOvmxP+4fCAhyDvoc4vVrYXiXR8t4&#10;FjqXP2vbpKF/pQ2T7Wf4YooQW5+cwx9FCHBx5DRZh5lYTEk+OmKSAmsE12IWTNVtptzmehEUXBA+&#10;FZGE9GTuFI9dKs9Bi+e7/jhG9kV4jTAggTQDwgj0GQBIwJBgFhUR6mTwHMeg4/CO5bO3utFLu3xW&#10;4/Os/eMZn3WXR05WUJTPvHwOtn/c8z8nUwb9URYKmCIEyH0G3Fn/XFvOSR0H5ZwvmjtZxsHwyXLM&#10;MwBAhfZCpV1ZN66HHwDUNqVt9mHrQTCOkBzz2jfnLMcEXAS90MRMCQDybycGAFL8B0r3T5PyrC9j&#10;IqxI10GuO/vS8MA+aWhaDwAkIBfqwX8Ut7n2BgAaWEfgLSyIxzigjA58BqgxJQBIkI91GfbYHU/4&#10;zs2BeWuXQB5lYzD4j2Xa/2wX/pbgX+TsKTLXPhdADTVM6FDq8zjnHjhRQVRz9jPwzy+DADlGwmcW&#10;Alfrz5A6IoP2OKeBYj3KbXtrJVKY0gf/8e9YfQCgzGOWXPuzJ2HeTBnzdJknNXMi5kwZg5Cpsr5B&#10;kxE0YWRgm4Cg9cPxUUGeS2EACAyma57U9wA6huC1MoKBCvPpmF3IX3X5m/pxIOywQnmz3LEU9xEQ&#10;5P6powdj9qThGm7YAMAgKQ+WNSQAOFvW0A/8UQYDMq/7pE2OzcbnhxMpXXNvLn4Acs40jmUMpo8b&#10;GXABDJosbc3qDwE+G/wzhaiDHsP9Lgqfq+AegT4LCUwxBDAhQEJ2CgyGB6kYQljhO6nrAMAwbWNR&#10;eIiCgCxTOHC+tMf9UREgYBcA9KIcBMg2/h4AqGVyPNshEMeUroUOlJO2pY6DEZ0YkphtL17AMRAg&#10;JPg37zsywI79EvhbFrNA21riuf/ZeA3IY+qH9ALlC6XMg/4s9K8fBjTwj+0NBADZrx8AfJbYlh8C&#10;jAidrdAm+9+8fi0O7t2DU8eO9oP+/PLDf9R/HQCs7QcAFpdXoaisEvmlFcgrqURqej7SMkoVIlNo&#10;bgAA2A/Kk/0BkM8Tgb8AxJdPALDNQYD9QEAXxtdC+faD+4oI//UP4avlXghg5t3YpF7A7a+vXm5h&#10;fT/5x6rtFPQH/kwG7fkhOoqgnT+fXVDTTxxTLsMPawhiB+RZm3bMf02E9KpUA/PmAOiv7+/H9vm3&#10;nw0AujYpwn8ZGcW4eT0HKedTce74eZzedxxHtu3Cvg0b5XdyvPymjZdnnQRsXbcOJw4fR1tjKwrT&#10;s7AscgEmjvgAw4a8gdeHvIwXRQQAX/jgdfx56FuiN/DnYa/hLx++ir+OeBkvffwXvD/jVQQtG44V&#10;O6bgxPloXLu2FJm3VyL75goUXl+F0isJyD0Zi0MxExE6+AV8+Mov8farv8Fbg/+KNz96HS8Ne1na&#10;fAl/HfUq3pz4rrQ3GAw5/L5o0JT3tJ9fvfEb/OgPP8Jzv/6BugH+8Cc/wA9/JOmPnsOP+O5JQwT/&#10;Cn/4xe/w+5/8Hi/98iWMeGs04iITcHT3Gdy4kqMAZmVlK+pq21BfLtf51XRc3XUAyUvjcTE0Aukz&#10;Q5E3I8RBgLMiUBq5DLWrt6H92EXcuZmLttwKNBXVob6sFaUFDQoW8rwQAiyu7kFV8wPUd3yKlp4v&#10;XUjJh1+jRVI6TFU09SCvqh6pRUW4mpWKi+kXcfb2aZxJPYizaTuQlLYRp1MTcerWGpxJWytajWM3&#10;4nAmfQWSs2V8BdRynM+Lwfn8aNXZ3Egk5UXgbF6YKBQXCsKQUhiBK8URuF4cjhulYbhREonzmXNx&#10;9HIYDl1cimNXN+F64WUUNBSjpq0RDe3tuPvgIVo7e1Be1Yo0mU9yZh2OZ7TgcHYXjuQ/wJESuvJ9&#10;geOVXzvIz9PJ6m9xuvYbnKn7VvQ1kkTJdV/hQt2XuFDzBc5XfoLkikc4V9aDM4XtOF3QiuTSO7hY&#10;cReXK+8hpapXxfzFil6cL+/F2ZIHSCp5gjNFn+Bk/mc4lfspTmTcw4mbLXJtleH4qQwcPXQZh/ae&#10;wd7dx3H67FVcuV2KlPQKXE4rx/XsatzKq0dmSSuyyzqRW9ymLpgXzl7DkYPHsX/XHuzbtUWO3yhK&#10;xMHdCTh5eB3OHN+EK+f34Pa140i/mYyc27dw4+J1HNx3AQnrz2BeQhKCEi5j2vqbmLgpHdN25SD8&#10;RCmWJtdgzYV6bEquw66kGuw/XYFDx0tw5FABju/JwskdqTi29iwOx+/H4RWbcGbjZlzZuwWpR7fi&#10;1oktuCR9Xz6xGTfO70Z26lEUZp1EQcZh5KTuQfaNHZLuQtq1nchK3Ye89IPITj+A9NsHkFd4Ru71&#10;V1BWn47yxgJUtVahok3uw03NyGloRlp1C64VN+OCrMW57FpcyG2U66MNF4s7cKv6LtIb7iOn9SFy&#10;2x8ir/Uecpu6kFdzB3ny+SisE1XKfai4UK7x6yhOP4OKa7tRc34VGo8vRPueuWhdPwNNcVNQGzUJ&#10;deEzUB08E2XTp6F02nSUTg1CyfQ5KJkRhqKgeSgLXyqfpThULFyD8qWbUJ94CE2bz6Btz2W0H7qJ&#10;9uO30XEqHV3nctBzIQ/dSdnoOpWJziOp6Dx4E207U9C4TsawdB+KIzYhf/oKZI+KQtHwKJQOi0Dt&#10;sBDUDZqGuvcmofH9CWh672M0vfsRGt8dIhok24PRPGiQqvX9QWh5733Z/w4a3n4LdW++irrXX0H9&#10;Gy/L9mtoePdNBQGbPxyExuGD0TTqA7SN/Qjt44ajfcwItH08Eq2jRqJt9FgNE9w0bhLapwUpBNgh&#10;aqVmhqMzKBIt0+aidsw0NI2dgboRE1D9wThVzYeTHBg4YTaqpoejInQxqmPXoHHrfnScvoDe9Bzc&#10;L6pQN8AHLZ0gBEgnwJ4BAGDXPaeBAKA6AH6Puroeob3jPtpa7yoIaKGBaxp75FrqRVHdQxQ2fIrC&#10;xi/lHvE5cmo+QXb1E2RVPUZG+SPcLn2AK/k9ck114Ghas4YL33q1EttuybVf2IljVfdxqLoXh2vu&#10;42jdIxyr/wTHpZ0TTXLPaPqblH2LI1XfYk/RpwoAbsnsUkfQC81/w7XW/8D56k9xse5TpNR9hutN&#10;T3FVxnG1+Slutf8NaW1/Q2rjV7gl95ebdAWUfVltXyOzlelT5FAtX6Kk82uUdX6D8q5vUNn9Larv&#10;/gcqOr9CSdtnKGulS+tTNN79Bs33HQCo9+u7T9F272t09n6DjnsEAfsAwK6ep4EQwF13CfENAACZ&#10;3mUo4M8179/u6flMj3HHOd2R74Tm9idolO+Kpk6G/32kIYBbOz9XGLAfAFjfgcqGLlV5o1NZQ4eq&#10;tNFL61tRUudCAVN9AKDTfxsI1PlFuI2p7adY3x/yVt3+niGCdM5R708YNfhFjB4s7XvlfviPYqhc&#10;FzJX2vXKTH7Qjho4XgMAzZ2PYn740Jfx0QcOKDERLLH52BwHAoAcM/XhW39yAKCM2dwFqWHvvKCi&#10;GyLbsTFRzFu7fQDgyxoGmBDgaLmxPAsANLCP8N3yBbMV/DMA0MIBc7+BgVo3JkRlznwmbptYl236&#10;HQDpHkgXQKYro+boPr8LoI2D0B9hQcKACgYSUFwcqgDgQAdAPwQ4UIT4DPJbHCUPovP4h0iGD3ZA&#10;H0P72vFW1+C7ZQukfXkYNLiPIX4NADQIkM6ABgAuk3y8HEd3vwDYR/kAQKYEACmCd+YQaOAfj2ee&#10;IYAJIhIK9Iugnh8IJPRHN0CGKSao569LB8CBLoD/CAC00L9r452eBQCuj1uMjSuXqAvg1lVLRH0A&#10;YL8QwOuWqdTJbzND/zr3P764MghwzwYD/5Zr6rQSBzYm4ODmBC23cL90+zMYkCkBwH2Jy1WE/w5v&#10;kB/Um1Y5AHBLAo5vT9AwwGePbHQA4OmtOH98PZKPrcP5o+sUBCRMRgiQwJ2D3Rwk5w8B/CzwzxQA&#10;7DxZCGAD8BTIC0B3Ds7TPjwAkJCh9iP7Lh3dqM6E3J9yalMAdPt7ACABRIrufwoBShkdDQnoqYug&#10;f3yyz8bhZI57hO081z0DA311bG3UMfE7ACDH8/0AIKE9P/T3fQCgbV+V8+PXFQ/+u3wyEZdOrFMZ&#10;wElxDejweOH4NuzbugLR4dP0j3jvv/En/PWP/4Z/+7df4Mc//Sl+9KMf4fnn5SHtX55XCPAPv/4l&#10;3nrpTxj27isY+s5fMeTtFzWlq+r3AYDU+OFvBu7FzBPomzjqTZXBfebsx5Rwn8GBE0a80ef2N3mo&#10;hgceCAAy/C/d/wgAEvyzPzyzLiHA2VOG6dDdjgAA//RJREFUIGT6sMB/p4cOAAAjpg9F2DQ6AA5F&#10;xKwP1SWQoKBBdfwP6oiZo6XuCBX/iGqQX9gk6WPcYAUBCfpRFvKX8B2hO9tHyM/gP+Ypyxv8R7HO&#10;s0IAGwBowJ7BfBwnXz7whQ/LFoWMUbF/wnzmPEgR6LP2THTjU/BvlvQ9d6zWY78sZxlTAoAmhuEl&#10;jMdj/SChq+fC+/rLuc12Kb78MPCPbdjLEEKDDv5z8CDD6EaHyVwIvkk9HkMxb04WBgL+PQAwbr6T&#10;v6wf/KeA2XQtJ3THsF9++I8hfylu99V3KaE5a4vH0/WP4ostvuAycZshv/jij6mBfya+HGS/DsZz&#10;jiEU84T3+BKJboj24o2AoTl0sG3OOXGZfNdKX6xP15H4BTK+6FkKAXJeBB85ZgJxBOT05aQPAKRY&#10;riFtF05VeM0P/xH6i4scH3ADJPhHMI37uG0AYCL7WDxDvs8dnKeuex64ZyFu+4A+6Y/OfXEu3J0b&#10;F+c7XvY7SDAA7cm4CQdShPkI+pmjH2FAg//YFt1vVsn4Vy+TNeJ8JOU2wydrOwoREhqkix/HRpDP&#10;OQESYOOLeu5nPeb7AEAXms8cB53oGuhe7BsASPiPYZO5PgrvybbJD/5RLDP4T8P/JYQqBEA3IEoB&#10;QBkHYT91/5PUXjpTfgCQ8J/fwZAiLGHbTBUOjAvqp4FAIMsIHBJ0sPC77JtOSIS8CF/QWY+prRnz&#10;XAPOjSADwRS+4HfwnxOhAYJeBHwMFFToa324gyd82ryOQEMYCALymAPbF8NC+BJSI5hH0My2VRsI&#10;EM0NgIAGAHLbr92b5sn33gIFANk/4UNz0aMIA+7fscS51hFOk7bp+nd0ewyO71zaD/6jGFKQECAB&#10;HwIpCiZ68F/A+U9SlnHMdPkj8GdQGyE3a8+gNwPgjm2PDewn1KfhGumIuNk56xGC8gOAhCsIxx3c&#10;JH2tk/GsjlDnKp4/rrmBVZw3QRQCeAbkGYzpXPeiVAbYMM8+CRrRgY/j0zHK9UDZ+rhz4QARkwGL&#10;Cm7INaiwpohQp4GYHIOGM5Vrg9ebuinKGnHuts4MwWwAoDktci30OlAYjGCNzHU1+3GQB/MByGzN&#10;QhCOI3ASgIF8AB1TlrOM4JCCcjIOyzt4zYFjBoQRVAm4SxEukWMdXLY0EPqWbegxWwjCOdCP4B+d&#10;pLbIeAcCgP3gv2cAgOyDY6H842c/GnpTxmIuan73QCcHaW2Tc0j4b7dcQ9ROWectcg0QqOH54rVL&#10;Fy793Mo8CdMohCR5wj0KtHnuf6xDWMZgNIWXZCw6F2/NLGU591PmoMf2HBTnnDR5z+F1QhnUynsK&#10;IUB1rvTcL51joXz+FXYygIiOYhxnjGrPxqXSLyFEnoulslaENWW/5An/2di4hn6HPYKqBIUIlHHN&#10;eL55rgmyKbSk9zYHaDHlNcV2rX2DjbiPa8XrT+fGcxeA/6g+AFDhTD0/PMfuWqR4vigDpNxa90nX&#10;ksCbdx6ci5pbC7ZDqG7DSgdB6RgVCpUxrI6Wccm55+dipZzHlQuwZ63MU8bjl8J/dAz0tH6Zc/Vj&#10;GwZ8Mc811M+Ot825M6+fCxkPt9n3emljI53o1i7SdIP0S21aJdenrB+vc56vwGfMu0bsM+3/LiNY&#10;pt9pUqagmdTdnCifcX7m5PomCGjwH8XPPOswrDDbZh8uz3uQg6pdyvNKiNbdQwjfEe5W8J7QmIjf&#10;w/xdwN8u/N7Wa0a+r/gZUgBexsbvTN6TOT5+lysA592rDWCjFOSTNvgbQPvkZ0jXy92v3GfFwXh6&#10;XXrQn4lAnH53cdy8l8j8N/G+r+dE5AHBhAD5jwxsjzCd/a4hrMc1NpCP/SqQukLWy4P1+FlTiNm7&#10;r3MsPM7AQV176UOdHSXPtrlOug4yb96r/eIceb3qtcP+OGf5HBPi47nS+fOcMsyyrDv745j1fuCt&#10;mwGDVOIK+R0in0f7rLJNd+3Nl7X1JO1onx6cuE5+y+lvKVkD/m7kueQ1resuc3YAoPy29AGAa1fK&#10;7zjZ5u80/e25VM5ZHK+HufrPN/xt7UIIz5Xft6GB3/32Dz3cz9/9/O1uMsCO0B/hP0KAdAEkFMhy&#10;A/T4u1/ryTHMs5zAGQEwA+v4T0B8JuA/SMXKMxFTPh+xjPtYl/XYDuExtsW2V8tYCf5Zyrb9zzGs&#10;zz44B30O8bYJAC6LkrKFMp5F7pmEsmPYH6EvfxtWh/0TKjP4T4Ewz1WPKd396NzHcLux8iyzVJ5p&#10;XMhaeZaMlOczeRZifrE8f8TI84cD2pw7H0FAAoM8luki6UvFdZExcEyE9wx2I+TGMoKHNga6Cvod&#10;ADVlfZG65YU5eJAwG9eaz7P+Z1k+t5lLPsW8H/YzsR5TPvs6oM61zbmaCN75nesMArT1s1DDMWFT&#10;FAL8PgCQxxk0yfUy+M8AQD/8x3zojOEBAFDhQG9sTB0wN7IfBMh/tDTwj2I+AADSvVHOAfs3cNL+&#10;gZHidnhwH9hnMJtfXHsH7vE8OECPACCBLReOVsY2Z7KCXCaD8hzc54A/poQB2Z6tMedEIM/GYHAe&#10;U+ufYXgJARKgC51GmI4goJzXUFnLORO1rsF/vBYJ/0WFTe0DAGe5PkzWD+fAaz1cxhoS5AA01iXs&#10;ZiF7CQKy3C9CcP48x8txhkzj38A+QuiU4YG/W4VPl7kRelOo0EGADP0bPn0sImZMVMiPCp4sbU2R&#10;eU8fj9mTPg7kOVcH7jkAkPMx+I9rTPCSsB9BOkJ1CvB5boBMuT1r8nAH+9H1T8G60QrZBdHVj9sy&#10;JicHABIQNIfAmZM+1Ho2X4KSs2RuAQBQtg38MzEcsI2HMCLb5Bgp5llGcT/HaWAhx0hZ6OO5MveQ&#10;6eMU+ps6doRCgDMmyLinyhr4IECD/QjsfVcE6SJcuN+5IXIvCFVoz6Tl8+gSyOMdCDgvbJbKIMCo&#10;8DkBAFBdBOcG9wMABzoA9gF/LgzwPwUASsr9bIPbOmavzEIR+wHAxdFhWBIV5gGA8/rJ5mYhdtmG&#10;tUUtWRQZcABUwNAHHxr4RzCPKcuXLI7yQL9IxC5dpKkBgC4ccH8A0Jz//h4ASNdBk7UXgADDXNjm&#10;kKAZOqadW7fg8P59OHn0yP9tAJDw34Xzl5CaloWyqgZRkw8AdBAg4b+CkgrkF5cjr6jcAYCZxQqb&#10;ES7r5/4nGgjU9UF9bn9RcasH/LXJfuYJAA6EAP8eAEh9PwBowBsBQHVVExkAyLYDMN53AEADBl0b&#10;A/XPAoDW7sD2A2VSz9q0Y/4romtgjrn+KfDnBwD7wD6rzzID/dIzK3yQn5Mf/nP7+uA/9kH4L/12&#10;oQv9m3QNJ/edxJGte7Bvw2bsTVyHzfHL5Xk/FutWLMPquFgc3ncIXc0dyLuZhoXBoRg79D18MOhV&#10;vDb4Ffxl8Ev445BX8IfBr+KPg9/ACx+8iRc/fEudAF8f+zrenPgSJi5+H0t2TMDuk8G4fC0aWalL&#10;UZwWj4LrcSi+ugIlyXG4sk2eeWYPwfR3/x3vvvpLvP7OH/DOqDfw+ui3RG/gtTFv4NVxr+O1iW/h&#10;nenv452p7+HNSW/jzQmyPXUQ/vLRX/F7OebXf/0lfvLvP8IPf/k8fvCTf8W//uhf8C8//FcHAf7k&#10;p/j5cz/Br5/7BX77g9/g98//Hi/+6iV8+NbHWDBnCQiN3biWi3y6+VW3orm6CdVZBbi59zDOxcTh&#10;4pxwpM4MQer4acifNgdFMyNQGrYYVSs3o+PoefTeysWd3HK0FTWgXq7z8oI6FOTJecvlZ6pNPotd&#10;qG56gNq2x2i88xkae75QMdRkQ9eXqGl/jMLadmTL5/RWYSFSstNw7vZ5JN06iDO3duHUja04eWMD&#10;TqduxKlbiThyZQWO34zHqYw4nM1djvMF8UguWIKLhTGiRbhUJGnJIpwvXoDk/HmqC/kR6gh4Pj8E&#10;l4vniBwYeDozAidTYxQwvJx7GDnVqahsKUdtax1au9rR0tmOhpZ2DSF5JasKZ7PqcCKrFcdzu3Cs&#10;4AGOFz/ByfLPcKriC3X2O139NZJqv8XZ+m+Q3PAtzjd8jYv1T3Gl/mtcq3uqYTuvVD7C5dJuXMxv&#10;lDFV4mJBDW5WtiGj7i4yG+4hu+k+cpsfIKehF2lV3bhS3Kmhey9md+JCZjfOZ/TgfFo3km/U48z5&#10;Qpw+cQNJRy7g4snzuJJ0Ecmnk3DzVjoKK2X9K5uRKtf/5dRi1Y2satzIrMX19EokX7iNpNOXcer4&#10;GZw8dlwd/5LPHkTyub04d2Y7LiRtw5kja3Hh1EbcuLgXV2RfStJJHNt3FBs3HEL85vNYsOkKInZk&#10;IvxgMSJPVCAmuQHLLzVg2dlyrDlTgo3H8rB1bzp277iB7avPYufyY9ix8AC2z9+BnfM24lDMZhxf&#10;sR4nVyXg4va1uLp/PW6d3I6083uRk3oK+dkXUFZyHdVVaaisuImKsiuyfRFlxZe1vKz8Nioq0lBS&#10;noqSmkzUtJagpqMa1R21qL3TjNquDlS2daKkuR0FTe3IrGnF1aImXMipk3NZg+TcOrkmmn0hgHuR&#10;3fIAea1yDpruIae+C1lVncgqb0WWfDZyqhuRU16FzMIcFObfRElGEipv7EHdxTVoPrYQLbtC0Lpx&#10;OtpXTUf9wimok2eI2qBJqJs2GbWTRZOmom7yDNRPmY26KaGomhSC4nHByBszB/lTFiB/RgwK58Sh&#10;KGINiqLWo2TpZpTH70JVwl7UrNyLquW7ULZoC8rmb0RRcAJKZq1E+cx4VE1bhqpxC1A+IhS1w8NQ&#10;NzQIzR9MReOgcaIxaB70sbr8Nbz/AerfGyR6Dw2D3pXy91St77+HlvfeRdNbbyn4V/PKS6h5+S+o&#10;e+VF2X4pAAI2DXkLzR++g+bh76Jj3FC0j/0A7aOGoHXkB2gc/gFaR49Ud8DGMWPQJnNtmzIL7TNm&#10;o13uH60zQp0D4LQQ1I2Zhpbxs1A/cjJqho5XALDuw4m63ThmOhomzkbV1FBUh0ShatFy1KzdhPaj&#10;J9F5+Rp65d7UW1aD3sY2+J0A6ej39xwACfp19zwO6DsQYPcDdHbdR3vHPbS2daO+oR21Cpn1oLT2&#10;HopqHsh96gGK65+gpOkzFDd+os6ARXVy/6p5gszyXqSW9SKl8A5OZTbjaGYL9qc34HjJXRyvvI+9&#10;JXewp6IHB6p7caj2EQ7XfYrjjV8HAMBDFV9hR/5jbMzoxub0bhwu/gSXGv8HrrT8DWfKHyKl4QsV&#10;wb8U0eWmL3Gt5SsFAlNqPsfFsie4XPEYN+u/RHrrNxoWmC6ADAVMALD0zjdOnU9RducrhQGLWr9E&#10;bsNj5NY/UBCQIYEb7j9Fy4Nv0HLPwX8d979B54NvAwDgnftfo7vXOQL+PQDQQD/KIMBnA4AOKOyQ&#10;sob2RwEAsL5Vvi/aHqHtDsFAAoD3UNd8TwHAin8AAKrqW508J8D+DoAt+G9+aM5k2+qk5wFwhN4s&#10;1C5TOuGxLAC8iQzaG/n2i/j4vZcx8p0/Y9S7L3j6i9Ogl9Txj/UJ0TGlax7D5yqYJ+369dHbMqa3&#10;/qypAYHalwfxMaUMTNQxy3E2/mfNz0R4UPuWHzAck4UpHvrmCyr2yTLuH/vB65pnmV8fvvsSRg56&#10;DaMGy35Jh8u8TQwBPPJt5wI49t23ME5uLqPffhuzRo/C/FlTETN3FpbIQ9TyKAf7LZsfpA6ACgBG&#10;EdBzoX8J6lHMm0MgQT3WMydAauWiYIX3nDxwkOBb1FysWRiKtbLdp5CAVkXNVjGkMOFAgoJ2vEF0&#10;BOMsPC7BOAPkCOpx/IT1qNj5wYF0SWSQ7jN9FxAk5BfaTwbyWX6FPAguDZ+tKSFAljNV6G+RPMAt&#10;kPXzAEICeRwXQwDbWP1hjA2sNKiR+wj7sZ6ryzKGAaYToLS1iBDh/O9IgTxCessXqBMg++XxCu/5&#10;wD/K+iJMuW5ZJNYvZ7mssWj98igX9jducUDmIkjQz6A/3efBgQz7S/CPeYYC3rZ6Kcz5j+4H+qJl&#10;FV/ELMHuxDjsEu3ZsEK1e328yEF/hAIJBxLi27WWdZc6d7+NcTi8KUHD+tLdb8+aWHX4szJCgNSh&#10;LStVrEMAkPAfxTDABABPbF2FpN2JSNq3FuePOPe/S6fpBLjB0yZcOr5J/8PBufY9C37bpmF5GRJY&#10;IT1JAyF1Pd06vat//qQLs0tAjoCfAXt9cv0wJewXcAL0jiNAZ+NwMN2z2vDJg/sII2qIYikzJ0Gd&#10;l+5zdehmGHA0lP0OVNyCmycYengrbp1hGdvdhNQkhhB2YX8Z3pfjU8k8uQ6BtfDK+9aPEOB6XD65&#10;HldkvVnuF/cpAEjw78zm74f/TiSqrK0LJ9fh/PFEnD8q51N07uBqXDhMAHC7Qp6JseGYPnYYxo0a&#10;jKkTR2HUR0Pwpz/+O375q5/jhz/+Ef7lX+RhTPQD0Q9Fv//NrzD47Vc8APBlhf/UAdC7n9p3AkOq&#10;MzWNlwdMivdjOswS+DMXQH9oX6bqDDjqnYA0TLCk08cM0j9izho3RMVtpsGTPsScCUMxa8xgVchE&#10;2Z48DHQCVHfAqR/qH5/1j9GzhiNowvsInvw+5kwZjLAZQxE+c5hCf6bwoA/1D9gWEobSP0rPGqV/&#10;COcfUfW/qKdRsj11mIP8PMCOeZYpQOhtG+xniprxIRbOGoGFsxkOeBQWzxmjzoBsb0HQaAX2CCoO&#10;BOxYRvFFgpXZfoPvCOgtDh2NqOC+UDz63/gyJ66BgoJhDA00OtCWtW3t0dmQ46AYDpjziJk73gML&#10;XfsL53DOMt7ZIxSeZJ77F4eODYguhAYTch/bcCDfpIAILVJ0TqBYZk6ATPlihC9W+ALLoL94AoDz&#10;pqqYZ1ilpeGTVcwTEiSwFzd/EpZLO/GE5wj4LXIQ3PKFcqyIIXUpC91LQGxtPL8Hnetfn/sfIT++&#10;PJuhgB1Tgn4cG8dIhz6+UFoW5V7M8eUeX7RRhPLUlW9xMNbFyvf6otmShmNlNEPrOkCPLw1dyDC6&#10;40k/0VMVbCPgFjtvgsoAREKHBOJsHIQXDeSz7RVRTnQBjJdxsYwvnrhfgbqlcqzMlW1xPdgXITOK&#10;jnhrY6aq6JTnd+5LWDxZfstM0DorF0l70RM1pVYtnCRzm6x1OW6D+xKXc2wuJXzH/gJQn9Sj+PKV&#10;c6e4TahOYUHPEW91rIxLtMonbhsQ6AfoqMTlDhbUY2Tc7NfAQL7QtZf3BPg4P5s7oT++qLdt7nMh&#10;gB205+QgQ33BK3NyooNhsMrAQbcOdBp04KMdzzxBGcJ9fIFs42ee42Ub6iwjMmiAKaXhfWXbwX9S&#10;x4MACeuxbYb9Xb/Ccy30jjHoQI9fyZf9wQo7mushwx5vXjlHfod48OIK1xZfjhv4wDxfmKuzWqJz&#10;W2JKN0Ibk4U2Zl+cm3MAjFQHMYNTCD1Q7IugF8E+dQEkgCcy+I/5gJvSWoN+HDyo0NrmKHX9M+iP&#10;QN/2dXQNo0MYXQXpGhauYn7vlvlah2KeUJ+5MLFNc9HjeCnCDYRAHJQ2F3s2uz4JIBI2M6CBoBtT&#10;rgXLHPzH0MGLtL66FkqeZf20SdoSMaSyuedRR7ctdaCfB74R/qMCTocbo7UPg94M1LOxUCzTMMIe&#10;ULhX+tgj52KHXE8M5axrL+uqYN5W6Wu7nJ+Nkdi5Sc7PBqnH8MAetGeufeaIxrVRpyzpg06GFiKZ&#10;Y7ExcgxcD47RYBqCigpyyRoR7iPIx/nSLfDwdmnDO5ccF8dHsFDH7rXN9gj88Ppi+wHAcQNBRLcm&#10;1qdbCwIobqwK9myMCQAhFMM7EgxhGSEgg+joGEYYjFLwyIO7eIzBQizbu2mJulEpLEOHKsIinluV&#10;wjNyDMEyAmYE/5inmNftzTHqUkZAh32yvvbJ/dIPoT2D/wix7d5AGEr69EBAg5kMDPuOOAZCZjIu&#10;gjkmjpnOWISEApLzsHuL9EewV8Q8P7N+EYbiOtrn2MAshXHkHkEoi/cHnmPe25iyroXh5BwJJBH+&#10;41pz7FxHtkMwjmPduVr6XuVE6IjAD8FaBxA5sFXBIbk2CfBwjiYDz5x4zh2gaeKa2Hm1NeJYKNvH&#10;NnQfHRnXOIDLSa4rmSdF8MqFVpW5yfjt+hjYHsdA+JL7GR6aAOB+uWZ4rRIU3rEyEtvj5fwkyOdj&#10;raxNggOnCOjx/HIsFNeJKQEpv9OeXa+U9WtzIOBEkDDgArlS1kZEpz067m1nf7J/U1yEgloEANm/&#10;X4QBCeoZPOractc258trkePkPAlVqVufrDnFPIFD3UfQT+RvlwAhob/1qyiZl8x5k1yb1BZZr62y&#10;VtaWrS/Hyc8WQTBeE+Zax+803hN4zfH7kueH6+/gW7rou/FQifHhOi6W7d0Uq+LcKIMVA/c5QmeE&#10;33xyAJ77PDFVMEx+CygM6AGI9v3G7z+9H8l54njpLkenOd7/eA3rd6Hc3ww4ZZ4AG4E2zoX3WQPr&#10;2Je6l/La8O4x3KcQm1ybDkR1bbI9Qnq8Drj+lEGfJnWp9Jz92BahNXP708+hzE+vGxG3tW+5TznQ&#10;V+Yknz/9fMvnkePg/OkIyXNLbYrj+ZbPipxnLZdzoqAmwW4Nx+++owiyc53ZhgHalK4/7+O8d/Ae&#10;Iv3Y9y3FdWX/Nnc/QMjrhZ99u15snkwV6pN14T2Px7BvBQA9N2n7JxTCh+4zTFjQhfk1t0ULu8zf&#10;awrZSpvrYkNU/DwRjE1cGqq//wn8rVsepgAgYbo1y+W3v+QNAPT/g49zJXfO3HQJXC11V8hveroB&#10;9gsJ7InPGGyTqQPwnDM4/0GIzyJ+8TmF/zDEZxUDEHkM4S86+xHOM9CP8CHb5HOMPb8YNMjnGHMW&#10;NICPx+kzD48Tccx0JmcZ22M9gxMt5C7zdOkjeEYYT93kQscpeMfxOJiOIW1daF86ADLPlKAh86xj&#10;rndsk3mKefbDtqxM+5N2zW1Oy6VdBQulH7rNMTXgj85/BvyZCHNZ+GDNS1sm9kXQj1CfwnvBI6Se&#10;PEfPdY755mTPf2ZjuaZeqF8+4xooaCCgc9Mfo85tBkEy5TgtNHEA5pvt6lIcC5/d7Z/h3LO1gwCt&#10;vjnx6THyfM715zWmEKMH9BGIowjHcZvnh7AcZfW+AwxKSniOUB/zLqTuKB0vxbFz3HZeeZ788CVT&#10;go38+4q6DQYTLOyTgXcE5Chz8uOYCO8FYDrCXrNkzeZOUxCNQBrBO4J4PH9MOV6CnHOD5ThR2BwZ&#10;W7isUZiUm6RNgwNDZ3E8ozWlCOuxXcJ8FPthn2FBsk6zCYq58RoAqH161xGPJbRmTn5uvJL3QvcS&#10;/IsMmxIA+CiDDw0QZHhfhjE2aJDbFPOsz30GCs6Zyn/4lPHItobMlW3mGeLX4DuCdwq3eeF/CQMS&#10;ACTsR1meoKMBgAyxbO59bIMpywhdUuGzCV/27WcfdM5jn+b2N308QT7nrMf+WTZr8khNg6bwup6q&#10;9f3HEPZTZ8SgsZrS+Y/w3+zpMofZMj46J3KtQiYp+Ee4z9z92AZlcCjFc2dzYUpxLKxn/XIfxW3W&#10;5zw4P6ZTx32koiNg6IyJiJgzXSHAqHBCek4EAgns+UVIbuC2lUWGzlYojqCeOf8xbxAgAUDWXUCH&#10;wIiQZyvSQXyEABUGnC/bqjkqA+9MDDPsV199J4MAKYMK2UdkxBwwTDGlYJ2I+5csiAyIAODSqPkq&#10;K/M7FVIG4Zmzn4F/TClCebrfgwG5bVDgspjowD7W1TY9J0CDBP3ugAQETSyjrH/T4ii2vwCL5s+X&#10;9YvA/PAwOa+h8vkMVi2aN0+e4Tbj0O7dOHX4cAD6O5fkNBAAfKZOJ+HcmSQkJyXj3LmLuHU7E6WV&#10;dQr9uRDAFga4FsV0BiypRkFJFfKLK3E7LR9p6UUKiCkYR2CPYX1LG5FX1qgpVVTiqahB5YA+QoDm&#10;GOhEmM+vgWDfQDlAUNqRPPsfuH+gDLZjnsfZ9rNEWI6yY5m3vphy2+8qSBlkOFD/TB0ToS+D9fLz&#10;pIwhYb9HBblSJ6cWedk1sl2LnJwaDdMbgP6kjrXnF2FBQoKZeTXfKwcFVsnxFQr/ZWdXIje7HLdv&#10;5eN6Sjoun7uKs4dP4+iO/QoAbl+1Wn7DL8OmhGVYt2Ip1q2Mx5ljpxQALLiZjqiZszBh+BAFAF8d&#10;9DJe/vA1BQD/NOw1/Hn4G/jryLfx1qQh6tD39qRXMSL0VcRsH4uNRyfg5IVgXL8aJu1Eo+xmDIqv&#10;LUXBxaXIPRGF02umIHbqq5g24k8YNvIFvDfuNbw9/g0F/N6e+K4DAEe/jlfGvoE3JryD18e/hVfH&#10;vangH/e99vGbeGv023hjxBv401t/ws/++Av84Jc/xL/8hG6Az+O5557DD37wAzz3rz/Aj3/wI/zs&#10;Bz/FL57/FX75w1/jtz/7d/z7L/6E914fhsi5S3Fg50ncSslCSXYpGkurUZ1VhFsHTuDskhW4EL4Q&#10;V2eFImPqHBROnY2iaSEoDV2IqqVr0bHnGO5fTsfdrDJ0FNaioagJ5QUNKCloQU62nOPcJpSU30F1&#10;4yPUtH2Cmjufo/bOUzR2f62q7/4KtT1forz9EQqb7iCzug43ivJxMe0Kzt9Kwplrh3H62j6curEd&#10;x65uwNGra3Ds+gqczVmJpOxlOJUZgzPZi3GxIBaXipYGRBjwfH40kvPm42yucwRMyg3BmZwgnM6e&#10;hQuF85xjYM4inMtYjvOZ65FaeBQF1TdQXp+PhrZqNHc2oam9VcYun+eqemSUN+GqfA4YOvZ88V0k&#10;Fd/HqZKHOF3+GEnVX+BszVdIrvsGlxr+A5cb/4arDd/geu3XSK15itSqz3Cz7BGuF3fjZnEbbst9&#10;JKusAcX1nahq60VtZ3/VdTxAeWMP8kpbcSu9CleuluD8uXycPZ2H82dyceJYCo4fPINzh4/j2unT&#10;SL90HgW3byIr9SbS09NRXl2PsppmZBdX49KtAlEJzl0vxlm2c7McJ89n4tT52zh7OQ0Xrqfjqhxz&#10;KzsNqbm3kJp1DWlpF5Ceeg5pN0/j9vUzSDl7HKcOHcW+PaewYXsyVuxJRcyBXMScqkDc5UasvNKM&#10;Tal3sPpyDTZfqcLeq5XYezoL27aexea4vVgXKp+xWfHYFpyALTOXY/fcFdgfuQJHYhNwPGElLm7b&#10;gKv7tuLGyb3IuZWMqops1DaWoLG9Rs5DA5o66p3aalSNrdVyjmpRJ6ppr0d9Z6NcS61o7O1Ew707&#10;aOzpRFNPN5q7ZT07ehQOKqhpw82ielyQ+0FyVhVOp1cgKbNWIcCUklak1d9Fbksv8pp7kVPXg8zK&#10;DmSUtYlakFvdhtwauddXy31brtG84nyUFqWjOv8S6m4fRnPKRrSeXoL2A2Ho2BqE1lUz0bBoKhrk&#10;t35j0EQ0z5yKpmlT0TxpElomTkHruOloGTNDgbe60TNQJWn5aNGYIFRMDkHV7AWoCIlCechClM1d&#10;jMrwWFSFxaI6dBlqg2NRMzUK1ZMiUTdZNDEMDeNDUC/H1o6civrhk9D84QQ0DR2Dxg9Goe3Dj9E8&#10;dCQahwwTfYCGwYNU9YPeR/OQwWgZPFghwMZ33lYAsPbVl9Hw2ktofP3lPr0l2+++iqZBr6P1w7fQ&#10;9OGbaProHbSMeE/knAHrh0ubo4agYcxwNI8di/bJ09E2fSbapgUp+Ncs94+2yaEy55lo/HiGuv5V&#10;fjABVcPGo2HUVCmbgpax09A8cYas1RzUB4WiKiQcNdExqFudiJbd+9GVdAFd126jO7cY92tb8LCt&#10;B/fl89Lb8wB37z5Aj+hu7yP03vN094mDA7sf9lcA/uuDBrt7HqKz6x467txFS2snGps6USOfTxdy&#10;thtlcn0U191DUf19lDQ+RGnTJyhr/lRFIDC37gnSq+7jRlkPknNbcbagE2fL7+FEeS8OlHRhr5Qf&#10;qLyPA9UPcKj2CQ43fIEjco84XPuNAoC7858o/Lc98y6Ol3yGi3Xf4lz1lzhT8QQXpe6lxi8U/ktp&#10;/QqXmr/ClZZv5B7zFS5Xyb2n+BFSKj/FrYanGhaYLoDpzZ8hQ8aY2/pFAAAsaf9KwT+meY2fIqvm&#10;ETJq7qO4/TNUdT9F/f2naLj/hboAEgBs6336HakToOxXmSNg7+eevvRCAn8hqWzfJez3Ge70fKLq&#10;2xZ1f4Gue1+p2no+d4C4qI7AX+sjhQCbOuU7o/k+qpvkntjai5qWewr80T2W6gMA76hKG6kOlDW2&#10;BVTR0IZyuVbKq5v1n0PKKlvw3xg21w/8GTRn24TwCMox9cN/BAMJADqYrg8CJEg36t2/YjTht7de&#10;wPgPXsXHUmf42y+oCNE5AJAOggQKnXseZVCfwX/aN+uqm96L/xQAyDC/Bv1ZSOCh777g5uLNlXmW&#10;j/jAHavHM5X2Df5jf+ybzoTmTmjj6CeCjt8DAKrUBfBVjH7nTYX/Rr7xJoJGfoyFQTPVBZAAoMJz&#10;84MQO29mAPALuNUtZhqi0rzn0Eepw18Mgba5KoUBvTp0waO0jegwrFsc7oP/+gDAddJGYvQcl1/s&#10;+qM7IOE/Hj8QACT0FhdNF0AHzzG/XB4EKboZLouU+Yi0zAcGmgZCgAr0yYOhKV4eGv1KiA7HygVh&#10;iJeHxJWSZ5mCgYsiQEdAcxekCP/RPZBjo5ina2Gczx2R0B/dDBne+FkAIOE/OvoZBLh6cRTWigz+&#10;W7U4EolLHfxnboDsh45/Cun54D9qIPxHMW/b2s6y6O/InP4C8kIDM+wvAUAeRxiQDoB0/SMAyJcy&#10;O9csHgAArsDudSsljcOOtcuxIzEWhAApHkPoz7RnPWG/5QoBUvvXL8O+dX0A4OFNfQCguQLymL1r&#10;l+HAehcC+PCGFeoCSAfAk9sTcGbPGlw4xFCxhADpBNgHAFLPBgApBwAS/CPoxtTc+vwiCGfhghWK&#10;80C+fwQAUn6wTt0A5RgCeYTw/I6Ef08G9PWBgD74j3W0zKUGAGpd2cdx3jq1VQFAcxh0fW5SGNBc&#10;AbmPdRVWNPDPAwG/DwCkmLe5mgIOgLqvz/1P3f6OrevT8bUqtqOuf8cTHQR4VPad3qLw5NGtcfqC&#10;ZmHoFHkwfA/j5AfQlHEjMGXyGAwf/iH++Mff4yc//xme/9EP9QFMIcD/8/+Nn/zoB/jrn3+Hoe+/&#10;jiFvv6QyAFDhvyFvKABI8Z5OEQQc58F/1Lihsi1SqM8H/1mq8B/dATVM8LtSTihwEKaNfh+zJw5V&#10;BU34oB8AyDICgEGEAcd/oHnCfxThP/73OUMCMz932jAFAOkG6CC/j9QVkGF4/PLDfxT/OM3UAYDD&#10;MW/6KETOGB2A4wi6EYwjdBc50zkIsi868BHm+w4EKGWqoBEqcwWkcyChOz+M1+fy1wf7+YFGqs9h&#10;z42DMB4BPR2T7LPjGF5H//s/1Ln0sR+m3La+tL6MgRDg4pAJCu4ZAEioj8DfwjkjsHjuKJnvcETO&#10;GqpzjqG7QfhErc965l5o4B/XiOWssyRsUj8AkGlf+GKZR7j0NY8vhPgyw7lX8MUGX0bxBVRc5LQA&#10;AMj8QADQhVuaiDjCeR4AuHLBFPkecq5/BvutWR6sAOCSBRMVAjQY0Fz/TAToFKzzAEC+VLMQT0z5&#10;gokvvOxFWsLi2YGXZUzpxLciaibWLJyN1dFBCu1TCgHK/gRpkzLXPIKLBgIujRjv5iJl5pxHeM5g&#10;RgMCCdyZGyHhv/gFdAAkaMcXeXyhR/c7F4aMc+dceSxlkBpTwmHrY2VtPPhvRfRkqTNVvt/40pHz&#10;nKAgIEXwj0Ag84QCeSzbIHTH8ajbXqzMWVLKxmrjJYBnzn0E/9YunqlS+M9z6CNc54f71sbT1Y/g&#10;5lQFAbmt7iwrgrEmLkjLEpc79QGCc/SFLUWAw0L5sn/Cj9afwXucM+fuh/no+mdOgwwR5wcACe5x&#10;nJSCibqOLjww85QBgJTNxcL9UgQY/NtaFsf+3DEK9VHLQ7Ah1hTsjcnapTui68sPAZoc/OfcDg38&#10;I/BH6IriNuesUIOIL+/1BT5fniuEE6lpwJ0rQdbUF5pYAa9EBwEFnMD4Qp9Ag76wd1AN+zHgi85e&#10;BgAS+iPw59+mdtOFj9CeBwGau5/CfyICers2RijAtnOzHDsAAiT0x5RlrEf4zwBA53q3QMdL4ICw&#10;k4aCFBEAtLrME2ZjPQUIZE4E3Az6cG0QMHRwIkXY78jOJX3gn6eDW5xjnoYV3rpYU0J/Fv6X7nYn&#10;dsYr/Eco0A/XESAheHdo2xKF/wx+M7DC3AXp/keYkLDdbjkf21eGKAC4fZUDNd2YOYf5utYGAHL9&#10;uNYWEpmuUgpiiAjIcH3YL8dDqTOgB+ox5fg07LCkXC9z/+O6cZx0xNq3LhIMp0zHQM7dXBx1rdfN&#10;U5c/QoCcE9vX8JoijpltEP5zIY6lT0JVUmbXHlMep8CYnBMb83aFYggrLVCQyYARlrNMoTpCLgSq&#10;pIxiHYODWNfqGxDElKCJQTpMWZ+AIEX4jMfYtmoLXehkLIkyDllTgoGEtwgpEhbjMYRY/OCfHwAk&#10;FBgYr0jnM0D8rJlbGAFe5pkqwCtleq17wB/Ps51r2+Z6DRTX0a4DzoNgDdukrB9bf14LPP/8jBDm&#10;4ZpyzpZyjLbGXDPCTQYA7kqQ+gSfZG0VAIxzYUp1Pjz/0pcD/2SuHgBo8Js5x3FNFf7zxk6QR539&#10;pI6Ng3UoPd++cel4pR/eFwKfbZk758LPPSEzB0V545fzy77sPOrc1i6U68Dt53lV+G9DjF6r5v63&#10;a418dtbKcZIaZKewViKBNRmHN1a2yXYIABLC4zVp+0z+60DzBPY88I/iP5kRAGSY3Q3xzsGPgBb7&#10;pvzwH2UAKvvVNfbadmAW19q5HNJVcG0cgaloXXuWmduggnd6juS6Wh2t7RKSUghQxqOS+pwz6xMk&#10;NIiTbTn40H2eXNha+Q6Jl3uAB64R6nLXhbs38Jq3dSBIa+Mx2bhYTldIysbHdbXPOVOeW78MjuN5&#10;d5CalNFh0XO4I8TGsXAM/I3Bcm7TEZZjpjucuthJWQDUk30mc6/UkMCrnZMuv2d5rbM/hr/l58N9&#10;JtznWj/H3ueR1yXbJTSnDoByPXP9uaacd8D9jmuscutHQM/CORtsyHkaGMm5232NY+dnQO8dXHP5&#10;nPO3AefK31J6fuQao+gYyXPt2pY+5LcHf1/sWBvm7u9yT+dnme2wDd6X7DPFcXAuek+SvtzvBff7&#10;xB3v3VdEBgDqZ0Llxs2+OR4HEvP68e7TXC9ZIwVFRQT++NuQv1H1H0QI+7E9nl+5Ds1Z0BwACQHq&#10;deadd/6OJPzHzxP/uWftkhCVhf2lAyBBQAMADQIcCAD6U0J86uy3ZHbAsY5QHUXIjs8Y3E+wkKCh&#10;PhPJMwgBQj4fuH8U6g8A2vMKt+Pk9y6hwiVSn88tlEF/LFcwT57H9LnF+0cm5k3anzxbKDBosJ83&#10;Po6ZQBnLCN4ZgGegnoF56v4WQRc/QlEOXuN+1lOgTiExOd4DAJlnmcJ56iLn6hvkZ3l/6t9PKSDn&#10;gYMWstggQKbWB7cN2DIR4qKboG2zLRPHS4iP4J6684c6Ef6jiz2fLf//pP1nfxZXtu0N3y+ec3YH&#10;h2673e12B+cINsHknAWILJBAIiOQRM4ZDJicc85RAgVQzjlnIbKz3Xuf+/4U45ljrpqXSjJu73PO&#10;i/Fbq6pWrVThqlL9NSYBQC4TClTxH/U8ANDgP8KDrMNBgEMVADSAjnmOPQAD0sUvZKiWowym4/s8&#10;333tXdpCATP0K8tzHbdpWR8EqBCmBwCaO55t/98BAFkXU+uzjYGwGoE4SudQ+kx40dwMCQyauGzA&#10;m8lAONaj8+/BmNYvbme5cDr9TeLxG+Wlch5MG6vHjwr0nQChzIMBgOGhdJLrh7CJAzHVG5NBgJTl&#10;mbpt7IcHAIYSEJO6JhAWcxBgxCSpg+MUEVbkuLkP1+t4xjo3PzrnmXse9506WeZOZGOmuI/BfgYA&#10;cj3rNDiQ67nOtjt3PxnTqP4B90DCfxSXDW6jCNYZ9Gbgm7kAEvhjCGCF/jzpOplbQnHcj+WZGkDn&#10;5ABAB0NKX1j/uKAADEgRACTwx3UO+nPrtT5pxwBAAwyfBwAS/hs3qp/mQ+Vc43qmk0NHaNhfc/2z&#10;vjJl/xyk6MA//zjYDtfbeAwUZBn2w41Ntkv/QscMlf4Oxrjh/TFqSD9MGCl95RxNGoPpUybIcQ9R&#10;ORCwNQBoIqxHmM/EZYJ9dNUj6GeOf5bSaY8woJVnqN1W4J8nugYS1jPArgXm+z8DAA3487v2+QFA&#10;7sPU4EDCfQT/CPpRUTOnByBAKuAM6AF+JoJ6CutJnw32M7UtyzJM/fCfKVCPB/358wYBWv7fAYDz&#10;Zs9StQUBZ4WHY2lMjIZb3b9jR4sT4HMAwOc5AqoUADylAODZMxfV+YqgHyHAtgCghgb2AYA3bibh&#10;ZlyKwmSE4lI9+C8po1h1L93JHPx+DgC2hgD98B9l8J2J9fvFOgzKI7TXtnxb2T623Bb6Mxn8pxCe&#10;V9YBf24763DLLWDffxfw+zW1BQBNBP4S4gscECbLyfekX4kFSEko0JQiAEiZs9+vAYDx9wp+USxn&#10;zn8GAN5LylMA8PL5mzh99ByO7j2CPV9sl2foNfKsvVieQ+eLouXdTrR8CS6cPo/6ihokXb6BqLDJ&#10;COrTHT17MgRwOwUA3+v9CT4d1gXtgrqg64S+6BnaDz0n9USXUR9jcMQnWH9kDA5emoSTp8ci/loE&#10;ki9OQebF6Ui/OBupZ2Yj/sBU7Fk4ELNHf4iQ4A8xMqwrBoT3kDq6o/OYzug0ohPaD/oUH/T7SMP9&#10;MhTwBwMYXrg93u33oaxrh0/6f6pugZ8P7YJP+n6Kf372Fl5558944a9/wAuvvoTf/+EF/MeL/xO/&#10;+f1/4He//40CgYxG9ceXXsUrL/8Jr7z4Kv788t/w3j/aoftnfeTZYSZ2bt6F62euIS8lBznxKbhz&#10;8ATOLl6BU1Om4+KYCYgdOQYpo8YjbXQYMifOQN7cxaiUfZrO3EDz7UzUyflWJtdDfmoFsu6VyzGW&#10;Y5hQrBBgVtFD5JQ/RX7lVyiq+cGp7kcU1Isaf0BO/TNk1zQjQ+b9bk4ubt1LwKXbl3D65jEcu7oH&#10;R65swZGrG3Hk2mqcShQlLcXJpBicVvhvPi6kLdCUMODZe1EaGvh00hycvjvLhQZOjMDxhDAVl7n+&#10;TNIsnE6Yh3N3luBS4kbcSt6P2ymnkJV/G0Xl6SipznWQWWUZskorFNhLzKnBjcw6dfI7nV6PU5lN&#10;OJXzBGfyvsa5gu9xqfAnhf+uF32PW7Icl/cNGCb0Vlo94tJl/+xKpObIHJXUoKz6Pirrm1F7/5Ho&#10;QUB19fdRU9WE/JwS3LmahHP7zuL4F4dwaP1eHPliP459uRsnd+7AlUN7EX/uGDLjLqMwPRH5GWnI&#10;zcpGUUkpCkurFXxJSC3AzeRCXJbr7cytfJy8kSNzmI7DV1Nw4kYqzsSl4UpyNq6nZ+FWVhbiMlKR&#10;lJ6ClNQkOXY3cfXKBZw5fhoH9p3Ctt3nsWFfLJYcSMGCEzlYcrkEq25UYc21Uqw+n43VZ1Kx73YB&#10;LqVVaejhUydu4MCmg9i3aAt2z16NndOW4IvQaEkXyPIi7ItehP2Ll+DomlU4tZVmMrsQd+08svMy&#10;UFBejNL6GlQ0NqCySeZJ1YiqpnpUNtSpygj5iQj7ldTXobixXsXlioYmVNTdR3Flg7qGJeeWy9hK&#10;cPluLk7GpuPozXQcic1SN8AL6aW4VViPhFKG/m1CfFYV4lJkndwXqYSsClGZSO6TWUVIyc5Fhsx1&#10;dvpt5CSeReGN3Sg2J8Dtk1G+YSIql09EReQoFE8OQkXoKJSNG4nK4CBUBokGiwYOR9mAIJT2H4qS&#10;AUNR1H8IigYORemwUSgdHYKScWEoGj8FxRMjUDxphlPIDJSOm47S4CkoGR6K0pGhKBs+QR31yoeP&#10;Q8nQYJQOHIHyfkNR1nswyvoMREU/pv1R2rufqI+quGd3FPbohpIe3RUCLO36uYYALunQXgHAgvYf&#10;oqid6X2UdvgIZZ0/Rmm3dgEAsKxvR3UDJARYNqALivp2kjF0RungXigbOhhVo4JRM24cKsaIRk8Q&#10;yXwET0LZsPHI7z9KAcCCviNQ2G8kigcGa9/LgkajdLho9HgUTQhBwcSJKJkxFbmRs5G3aBHy121E&#10;8e79qLx4BXXJqWjMK0aT3C/uN9xXADAA/rUBAH8GAf4KAEhVVjWgtFLOqbI6FJTWI7fEAWeZRfXI&#10;KGxARtF9uSc8RHbZI2SWPVEgMK3kMZIKH+FWdhOuZDbjYu4jHM1owr70JuyRdLfcK3bnPMSugsfY&#10;W/Q19hX9oADg7qzvsDm+Getj67A1oRl7kx/huKw7lvmVAsanC74KwH+Xq3+U9EcFAC/K/mdyvlIA&#10;8ELeV4ir+BcSav7zuQAgwwCnVX6nACBFADCh8LHoITJqvkFew/coevDNvwcAuU7DAjtwj8AfVd34&#10;1KnhKxVhQD8EaACg01cyz1+r6CRIoLBU8gwVXyDKrXiiAGChhgR+IvPe9DMAMLessRUE2BoAZL4F&#10;AiQAmF1YgZx8BwFSvwgAGihn4B+BP8J/zwcA/cDeRxjU5UMNp0vHP0J/TBkCeFjv9grZEbajDKCj&#10;6xNhwF4dPwgAeSYLC2ywnwGADBNJ8LB/V9kuMgiPoSO5zcJIEgik+vdsF1j2hwTu3ZlOhtJPD+ij&#10;2yBTwn/mDEixD3T8Y2rScUi7bJ/jsNQvugASABwoN5QBn32KQR07Y9KgIZg7iR/sI8AwwHTLY+hf&#10;ytz9FMIz6G/OJNWKuQ74owj7LZ49EYvnhWrIjaVRYRoyw8L/EnhTh0CpY828qVgbNU0BPwP/VHMn&#10;BcA/S1mebRNAZJhcOthR5pxnAN2K+dOwYDbdCidjkbxMLmYoY3UsnKLLC+XlUoHAfwMAqjMgwUEp&#10;b2I9fhH+Wy4vhAQAl8+ZqhCggoBznFgH4USCiHT+owjyteSZchv/WNrSf4rrngcAtnIAJPznAwAV&#10;CoyeGQjz29YBcGXU9NZqAwBaavmVCygHE1LqIigi7EfAz8A/WzYHwPXLIrFh+VxNKYJ9BPoUBFw+&#10;D9tWxmD7aob2dVIYUNfJA8f6xdixZqHmCf7tWEv3P7pLRGHn6ijsXhuDPevnY9cauqM4V0B1BtxA&#10;+G++ate6GBX3tzrpEGgiLMgQwL8GAJ47ssFBgEfXK1hmoJqBbQGYzwP9DH4zGfxnarWP5+7n16WD&#10;dLtzUB0BQFotU9cPy36HuL9z46OYN9Dvl/RrAKCBe9Yf9s/6wjzhP4p9Yn+sb9Y/7sc62u4XAAA5&#10;D7qt7X6EG1vGEhiTD/qjfg0ApAvg2X0rcOaALMvxOS91nD+4WV0j500ejdCgfhjZtxv6d+mAaRPH&#10;YcqkCQgeEYQBA/rhr3//m8J/FF+6fvvb3yoA+Pe//QWdPpX7fQAAdOF/+8pDFe/hBgDS8Y/wH/Nt&#10;AcDh8pA1sp9z9QvAfW1E1z9us+1jh3UHIT+GMSHw9zwA0MC/KcH9MHlk34Dzn4WhIbTngMBeCB3V&#10;MwD5uf9Ud2kryX5+WR0Ulw0AJCg3a+IQhdvUtW+cC/trboLTpB1qZugAEA6k6Po3i9CeaMa4Pk4T&#10;CA4yTO8g57rng/8I5/EP+35Aj+UJFaom9leZM19k2ABEEwQM7S/ttYCABPEU7vPVY/U6eLDFtc8g&#10;Pua5P+G+qIhhKsJ/bQFAliGoRriP0B/hQc4LRSiPwB9hQj+oZ+I2flQiBMgPE/w4wI8YDvwbqW5+&#10;LENxf9V0F+qXqckgQabcbyGBuemSThuBZbPHYOkswmyjFZCLmhmkEBlhsZhZw/UjDaG4hZFjFABs&#10;6wBoAJ2BgPzwxY96/NDlPigF64c7ih/HuI4fZdgffjQj/Keg35wQFZctT4Ax4NjnAwCtr2xfwUVP&#10;XE/wzw8DGlhnQKAfVqTjBz/8sW/L58tvNT8yes6HHDP34wdQyqA1wm9L5ri22AfWyZC8iyNHyjPL&#10;KPmtHaug29J50o85DhBk3tb7Zeu4P8tx2fptoXQJsRHEYyg1hmRbHTVe5QfzKIPszN3P2lTnPcKB&#10;hBRl2QBAA+0U+vMAQH7opePiSnn+Yvt+AJBjJ+xnQCNBOm7TPsaE6Qdffiw3ANDmjf2w8TLvB/9s&#10;Tlm/AX0GCjKlW5CNyVKW9QN7Bvg5EZh0H90VRuSHaylrc8A6tK35DOU7KeDQR1lYYsJ/BP8MADQH&#10;QBeal2P0PtwvcqGP+bGcQIKt58d/3U/qpgjqUCyjgOByB5jx4zzFj+ZODgA05z0N6bmWH/Lp3hce&#10;WM+UMviOUB0BPG5rgcQIvREKItjHelvqIMS2Zd1UlQJtm2Yo3LZ5jZQREXYjWEjwjbBbAHzaSJe2&#10;SGlnjoPHfDKXQMIJPJ84Lq43SIiQG/vHfv4aAGjudwT+KIJ+6tq33unQ1vk4tn2xrj+8bYECVYTa&#10;OF66CnI79yMox3CpTOmYxzoIDB7YLM976+bqeg1BKSKkSZdGpjx+CnHQcU/mjfOn8044cqPM9+bZ&#10;kidk4aA7phw7Q//u3jBPAQ6CGAr5Sd4gQD/YwW3mAOjmxttH+suQwQT/KAUUCf/JMaV4PG1cVhev&#10;EfaBdSh4uDYSO1YxFC1hFAfEMA0cD+98MIjLgSTuHFRQxgP5KIIjawhz0DltzRzslLnzbyMQRMCL&#10;y8wbdGbAkIGBBoIF8qsj5dlcjoGI8BchMAXBRA76caAOy9JNz8pouFiph+AYxfIKs4nMlZCQEwFC&#10;ughS7LdJYbaVbk4M+tO5kTzX8frkPBBCInikDn1eannOkV8G0pnYV0I1BNoMxKSzHc8Bg1ANTDUA&#10;k/AN54tzZ3Or8N9KOXekHsJS21dIW8tmKrhDcIowkAOTnOwYuvl3x4MilKYiOOkLvWzjsfuQtinz&#10;R1iPZSjmeTwUcJOU5fV61+vNifOmrmtLCGU5KIqp5XmceGzs+DB1QJLcOyS/ewPf1WRO5JxwY3JQ&#10;nIb9JXSnY3GgmkmhOh5LzpUcT/52cewKP3Gd12c9F2TebJ1CdAHQi/PDuXYwHt341iyM0LxBiixj&#10;IJxJ++7Vb1Adz63Ncv1T7B9hMrrqEWhiXwkFEubjOvbBYEibBwKMDmKUc8prm21xme5s5jDI46kg&#10;l82NJwcAyrkj88ffYJZ355Q7Rzkv7KsChNJXnQdPFgLYltk+xbmg2gKAPE5+EWTjucq8AnFyjDkm&#10;HksDgCnWQ3dRpgazEUZj/3m9sAz76mA/OafteuM56rn38beTv8G8R+v1I31S10jub/KuBz0XRATa&#10;OBf8/dLfMDnnrC82t37ZNUjxmHCZ0jHxevLcRw0OZb85zsD5p8Al5805Yroxu3NNj+uSGVi3IEKf&#10;l9zzgxsP7++815vjK8X7u43H2mH/Hcgo9UmbPPedM6L7HeI6O+bsg/Vb4VI5T9R5kNeqnI8quX71&#10;GUbKc54D/aaLoyd7RuR9gucIzxcDAE0EBPW3X+pmG3wGs+fCVdH8px55hp47KfD3vpXR4fo3v2XR&#10;BP/CsWJ+hEKA/Ccc/UccD/hbFuP+McfeIewfiSw12I7L/LshoUJzPme6SN45KH1eny7vK/wHIO9d&#10;hfAf/1GJIXIZLndR1ISAsyDfVczNjymhQEJcfK9hW1xvgKD1gSm3+/vF+igCgKyX67U+2ZdlCfYx&#10;bwCggVhMCVUZrGfvbwb+mbhMAM4AQAcJjtD9rG6DDJlS9g5GGfzHVMvQ/VDGypQworkRMm+hYP2y&#10;ULkGvPm3cZ/Z0zgewmEMJUsHukHq9GcAoDkBmgsgoT9Ti3OgvMvLu74DAluH+rW8ueQxz/dkAxA5&#10;VoPqdIzhUm+YtOf7pzr+8x//2Y7/PMhyEfKOToCMCoB5CtW1QH0Uj09bAJDjtnXM27E08RgZBGgA&#10;IGUQoP/vLtoXL+UYKEJtbcV+EabTsM7esaAjn7kVcrsbhwu5SzCP4YD98J8dv5lynhkEGMb6Jw1S&#10;CNAcAFnG5oDjtzkwANDa0rF4/XJQoIMTNeyviMv+chTH0hYAJCSn/Q0fpS52BvOxrM0dl22drWdq&#10;YCT3oftfyOi+MIdBc/0jDKjgnwcDGgxHGcDnBwDp9tcS2lj6NFaO54SRKl2nAJ1zPWTfmZqbIetq&#10;kVvHOg2wowjTjR/ZT6E+W2aeYrlJ45wmjB6IcaMGKNRHtz+bL4J+dP0bG9wn4ADI7QYHhoYEKQDI&#10;EL8GABq8Z3m2Y3AhU8tzO/tOiNScJFme25hyeYrMAUMBGwTIcMDUhFG8pkbLcR6jboAGAv4S/Bc5&#10;nbDclADQx3W6bfpkMPwvZcCdQXczCfb9CgBo+7owwNN8MJ8BgC3heykL6dui1kBgW/DPlmdIXwJl&#10;fACgQX8GABL24zJlACDzbeE9A/eYb4HxWrYbDGhgo39dW/nrawsAWp71m7ugX1FzZrdSWwhw6qRJ&#10;qqUxMfKuvDkQDviEBwES8FMg0NPP4D/KBwAeP3YasbcTkZNPJ79cHwBYhPQsUUYh0tILPAAwD9du&#10;3sPN2DTE38sLwH4E/xLTikQlKhdS1wPwUktVBu61lZX7Jf3fAoD+Ngzme54I35msvH8d62H6PACQ&#10;eh7Y9291V+rz5AcA28pC9TLPEMQG/tEBkM5/6gAo2w0AfB7YR7V2+ft3shDAktf6c3HjWhIunbuB&#10;U0fOegDgNnk/aAEA18yn6UiMPN+uwJWLV9FY04C4C5cQGTYJIwb2QL8BXdCpfwe0G/CZAnidgruj&#10;0+ge6CPPKr0n9UGP8bJ9xLsYEv4R9l+YivTC1XKejkTixVAknRiHtFOhSDs9BcknInBr10Rsm9sD&#10;U0e9jXHjPsbE6IEYPX8ogiIHon9EX3wW1B7tBn6CDwd8iI8Gfqyuf2/1eAdv934fb/V6T1Iuv4c3&#10;u7/r0i7v4R+d38FfPn4Dr77/uoKAf3jrT3jhry/hN6/8Bv/x0u/wmxdfwG9//zu8+MLLqpdEf3zp&#10;j/jLH50r4N/+8A90+uBzhI4Mw6aVm3Hz3HWkXb+NKzt24+zCxTgWMhGnhw7H9WHBuDdiLNJHTUDm&#10;uHDkTo1GxZrteHD8Gh7EZqBBzovKtAoUpVYiK0nOqztyTiSWyPVXjazc+8gpeoiCim9QUPUtCmp/&#10;QGHDTyhs+hGF979H6YPvUNr8FYobHiC7vBx3czNx/V4szsbKNX7toIKAdAM8GbcRp+NX4EzSYpxP&#10;WYhL6QsV/jt7LwanE2NwMiFadTopSjQXJxNn40TCDBxPIAQYgX03Q3Hw5mQcip2CIzenSV3RuJC4&#10;DOfjVuFy/BeITz2E9PyLyCuNk74mKwhYVFWKwspaZJfVIbWwVsPD3siqwqWMalzMblLY53L+M1wt&#10;+A5Xi77XcJyxBd/iTs5jxKbW405aFZJzK5FTUoOC0lpU1DShtrEZjQ8eo+nhE9Ej1f0Hj9Dc1IhH&#10;jY2oyStAxtUbuL5zD06tXIMji5fh+MqVuLJrG64f2IHbJ/Yi6fwx5MRfR1leBsqLClFZVomK8hoN&#10;ZUr4La+sERnF9bhb2IBbWdW4kFIm81GEI3G5OHQrW5SJ47ezNSTxWbkfnk/Mxm25V95JzsG1W0k4&#10;deoajhy7il2HbmDToTtYczwdq88WY+XlSqy5WYl1N8ux4Wo+Nl1IxZ6b2biaU43Muic6R3cSs3Bb&#10;rrvY09dxec9JnP1iL47IuXVwyRocWroah1aswkG5Bk9s/gKnduzAuUOHcOvaVaTnZCG3rBSlDY2o&#10;uP9Q9FhV1fQQ1apm1DTcR0VdI8pq6uT41KKoukZVWFuL4ppalNY1yLYGFFXUBwDAxOxydQE8FZeh&#10;AODhm5k4cUfGLPf6G/lyTEsa1f0vLqUctxKKcf12ruqW3J9uyT3klsxNXGImUjPykJ2bh6zsFGSm&#10;3kBe4kkU3tyJkjOrUHIwCkVfTkPl5nBUrZiEkpnBqJBn2gp5lqoYHYTKEcNQOXgoKgcOQcXAASjv&#10;3x8l/fuhqG8fTUsHDULJ0BEoGzEG5aNCUDZmIipDIlAxYYqG0q0cE4ZygnQjxqF8JMG/MQrOVQaN&#10;QeXwUSgfPELhwvL+g1UVAwZJOhBl/fqhpG9fVWmfXqqKPr1R3rOnhgJmGOCSzh1Q2OFj5H36IQra&#10;v+/06bso6fgBSrp8iOIeH6Os72eo6NcB5QM6o2pQF1QO6YaKwV1QMqATSgZ1RnlQT9EAVI8Zjqqx&#10;MvZRwSgfPVpBwPJR46XP41AwMAhFg0aoHPgXjNLhko4YhZLgkSgePwZF8gxYFDYWpbPCUBI1A3nz&#10;I5G9KAoZq5YifftWlFy9gMbcLDyqqcYDOU/80N+vyQ/+tQYA5bwSWUhgXqNlVe46KpTrKa+sVq/f&#10;7KJaZBTVKAxIp87skma5L8g9q+wRMkofI7n4Ge4UfoWbxd/gVEYzDqXfx/5MOgE2YWdmM3bmP8Ku&#10;wmfYLfeJfUU/yfpvsDG2EWuvV2F7wgPsTnqgEOCee83Yk9yA4zmPHPBXJveWqh9xpeInXT4n95eT&#10;GU8VALxc8A3uVP4nEmv/C/GV3yGu7GkAAEyrcwBgSpUDAFPKvkFK6de4W/oE96Rcbv0PKGii+59z&#10;AGQIYCfmv0GFrFd5YGB18/eouf+tU/PXcl0+bS1Cf7If4UCmFMHAqvpnqKyT7fWyj8gAQMJ/FF1i&#10;CQAyZLwDAJ8hO78BBSX3UVT+QAFAhv5lyvuagYCEAFurRsVjReUVSyr3gOyCKlUrANDkBwB7dnxb&#10;Yb8eHd5S4M9AP65TdXtX1a+rU/8uTkN6foShUjfhv6E96KTHELsfKlxnAKBCdN0/UcCDKUMCmxug&#10;iWUcKOjK/hoASNDPAD/mDQRkvncX2Zd1eNu1Dq8+9sdAP4J/AfBQ2raUcCDzfg3u1UFBP0KMbeE/&#10;ysIA9/9Mtrf/GEFduyBs6BDMDZ2gDoAEAAmxEbDzh/c1AJDgH919KAUB57qwv4T/Fsx0oTUY+pey&#10;8MF+sQ7Cf+tiprYGAAn/MZSgrLP1S6ZP0HYJHa6Kmo7V0TOwcl5rANAPAXIdIT0D9wj/cT/mF0wN&#10;0fV0AyTgGNCvAICUhT9mfrG8BC6RF9SF8oLIfMAl0AMACRWqC6EHAjIl+Ee3QgJ9CkL64D9zAWzJ&#10;twYArV6KToP/DgDkPquXRGL5fEKD01TmmGh6XvhfAwA1v4ghgFq0aiGdBGdi7eLZKj8MaKIL4Lql&#10;hAJntgIA/RCgwX4G+n25iuF+nWwdZeF/6eS3a52Ulzyd/+gESBBw/8ZFDgIUMU/4jx+hnBNFNHZu&#10;WKjat2k59m5cpvCfOgLK/se3r8GxL1fi9J61OHvQD/+1BgCpXwIACcCd37dW4T6DANvKDwNyn38H&#10;ALIuQoAE5C4dkDb3rcNlSa8e3KDifn6Qzg/7PVcB8O/5IYDbAoBs08ameZkXyg8lMjUg0F+2FQjo&#10;cwJ069z+VofV0xYAvHasddhf0y8CgLL+7B6G/ZVyx7eBzjHTJgxD53f/ju6fvI+gXj0wakB/uQ/2&#10;ROjYsQgLmYBRI4fjk08+we9ecC9aL7zsbNh/85vf4EVZfv/dN9G1c3sNAWwAIN3/CADafdwAQBPh&#10;P4rQX3D/zzF6YFeMGdy9FfzH/LigHgFxXcjIXhg/vGegDEP/hgb3VeDP5A8BPH6wlAnup2F5w6Us&#10;4T+D9ZgnwEcokGF5mecfn6mwsX31D+oB8M/kg/9MBgCq8560QwiQwB4hN4J45njHPMPt0l2QKds0&#10;4M6AOrr+EfybPrY3po3ppdCgg/ocUOiH/+ZMGdoKAFQ4UNpwznpDFe6zULwG5xEAnDeZZQgdtnYD&#10;ZF2sw/IU21BXQK//5lrIOgn9sR3XRl+tn/Af0xkhfXQdt7u+uLngvBACnDfFwXuE/5gn+MblBRGj&#10;VAYE2scK+0DDkLsE//ghQ0MG0yVQFIAGPTdAPwT4SwAgHQANAOQ6AnUL50r7kcGYN2MY5k4fCoYD&#10;JgzHVMPjRjp3PQPq/AAg+8aPXhQ/vLiPYPxg5sJvMdQWP0jpxy+vjwb/0R2EboBc5lyYFs7ghzwH&#10;/zEMrkJ+IkJ+Kg/+M1k4YIP/FBKUZYP16CRCtz9+YGTfDABcEjNJHUAIOgYAQBlvACL0QhAT5oya&#10;FhRoRyFI2Ydw25J5wQqvGWxGqM/BgQ7wYxkD9AjjcVn387ZRdP+jCN+Z6ABIAJAOgHQfJKhGgI4A&#10;nkF0rM8BhKMCAB3baisH/02Q31rnqGcfeAnL0YmQH2v58dYANz+op8Ad9xVxPUMFW5i31TF0fBHJ&#10;vitjXF0Ux8T+UJr3Qv9SFgrYAECFAKVfto+5/XEsdAFUkFH2s3C9hDFbA4AOaOSHfZdOdh/jvZDC&#10;WiZ6AtbG/BwCJFTJ9Qz9y3DBFPMEAA0GdP3kR+0wnRsDAQkO2bJz7pmi9avz3xICZhH6kV0BQumL&#10;6w/7RuhA1i+fqh/wCWTR5U8BvNUOBjRYi3CfAYCEA+gMZ7BAa0BsmoJj2xgycWmYrre6DBT0Q4B+&#10;AJDp2iUTpX9hWp5wIcEyF/J2ruzvwhCy3w5WZH9mKBREyEIhAhkLy5i7HcfF7Qypy/YZ9vffhQCm&#10;893hbS68L4E9hf82REoaLesWKPRH2TaDqTgXBArVFXA93bukXQ8ApNsf11s9BAm5jeIxIvzH84Cp&#10;giWrZVwrCTxYSGCZT2+uHBTZAnoQvmAf9rBeEfMO3JDyHiRF+M/6aes4bzzeBgISDqN7IeFHhj62&#10;Y8jjy+NqLpQK/0ndhEbohsV9DUQkTKbwFR2xCMHIeUnAg1LIUI4Dx7RuaaimBo5wHHqc1jCcq3Px&#10;MjiJsAehoW0b5bl6U7TCSyxD0IflFC7x4CRbz/2YGqBndXEdQRY/JGYgkQGBWobAmlc/yyhIJtsM&#10;KGO9dAQ0V8DnAYAGAbYFAHluGvy3fe0cTRX8W8Y5ddejOuLxHJDzxlLLc3+/eN77RZhpp/SV4B9h&#10;TMJ7TPWclONk56VCoHpuyNxKHzgGjpd18jpiHwmVmqMjoc7tK+dg/QLeWxxoo8AV51b6rXCOBzA5&#10;sI1AlaQizok5ANJlcesGBwAGxkhwicdH+sk5IvhHMc99FVaTenS79E/HQfngP46bx8iOlx1jO45M&#10;bYw8V5gqyCn72Dmg58QKGdNymW9PBPMUvqNrnoiAHWE69omAFu+jPGa8nngO8xjoOeCBSky5zPyq&#10;RTJ3Up/VyXlybnoOAvSDWoTf1i6SsbFtn/jbQiCW9TFl/QYA0rXSDwASaDJg0frOvhhYqcdGjheP&#10;m0GAbYFEg9A4Z+46kuO1jOeZ9NMHADqXOY6B8J+bcz3+sg/3Z18d7Ncic38kvMW8HmMPcLN5smNl&#10;9wU9Rj7ZeUjxHLB2eV4S8uM6pgb/sT96z9CQuDJeGYcCn7Ke5xZDytLtj4CbgW52nuq1Scc7ue9R&#10;zDMctpOcl3JeED7jb7H9/vO6UDBX7q2sj+3wGLI/7McvyY6Lleeyjs0DJNlvgnwGOhoAaPditkto&#10;jnW4Oh1QyuNkAKC6J/IeLfsoKC6/Yfy95m87f3/4G8J/drB/MlBQUo6tf16sTYrXANvlNcC5ZPvs&#10;M/vOuaYbH/vL48Z7Cd0T+TvB5xaWNYjPnglt/jjvup3r5Bxy8srruSPnr3d+caw8BvZcyGdJ/lMJ&#10;n/EJAS6aJc/FkZPkOS7cwYDRUxz8J+I/DrUFAJnnP+dYXh0A57rwuhTfNbiO8B+d/wgZ0v2c7xFs&#10;b/ncCfJeIe8U8qzOdxz7hyJ7X+HzP+G/2fIcHznLOQoS2GPdBPUs5ToCfFz2A4DWNlOK6w3+YzmF&#10;CWVfOhQyTwBP6/MgQBPfl/h+Z6CYwnPyzsf1fG/jP4HpO91MAoQtMmc+E+sw+I31sh9sk8tM/W2x&#10;HKEyQnXcznWE/QzqYx/88B/7ZXCfieWYEjZz0BvDu1JuW+T0EQoBsp4oeQejs58fArQwwOYC6AcA&#10;Cf0R/iMEyGXdlw59HszHPjNMrkGAHAuXmRr85x+j7jNZxuCBf3T+YxhgvhvzHdvBf4T5OF4Xntbg&#10;NcsrxDeF4FkL/Of2ccfNQDqD5NqWp1OhhSwmBEg4zUA1wnD29xf/eKzvXI7wYDkT92XK/rHPhOy4&#10;jkAcUwPuTAz7q4Cat5/1z/qq5TwI0LkADlb3v4iwIRoOmGVZjseXqX8OqLbzNW/GWO0T4cQoeZ93&#10;wKFz/vOPweA9A/QMkAsP4bw49z8CbH7YT+dLUg3tK/PIZaZc1zb0b2B57CCtn8Af4T9zALT1BrIZ&#10;2NYWAGQoYAP+CP9NCmafR2DGpNGYFiLno/TV73xICNCvFqDOwYFWtx8ONPgvANV5fQgVTRo3BBPH&#10;yphFzLcFALlM8G/MyN4BAJCpliEcOH6IugBGhI50EKDUzXYoa59ug3Qg5HjZF+uz9cvc/6yPzFs/&#10;Cf/R0ZBiKODxIwapC+DYkXSMHC3HgOenzNXkcR4EOEnOvdZOgAT42gKAJkJ+BPgI2s2dNVVTBfpk&#10;vQPspMy/CQHMcgrqTQtXCPB/FwC0sL4m1ke4j7K6/QAgy8z1hQCeHTEF8yNnydhkH1HUzOkK/Rn4&#10;5wcA/TJAjwBfYJ0P6uMygT1zCGy7/XlqCwAytWXWZbK6nRz4Fx05R/U8AHD65MlyLkxQCHDrpo0K&#10;AR4+6EGAbcC/MyeOt1JbAPDkibO4FZeAzNxihTN+DQCk+9+tuHQHk6W2QH/x6U5tIcD/WwCwrfz7&#10;Edxru72tDKxrC/z55QfuKNuXedvflttCf22X/9v6bwKAfmmZJFF8ngv764X+NRECfB78RykAKNt/&#10;TW0BwNu3M3DtShIunb2FM8fO4/j+Y9i7Zbu8a66T52UHAK6OmSfP+zHYvGYVLp2/hKbaRlw/fRZT&#10;x4/B6OH9MGx4L/QM6o6OQzvjowGfot3QTug8uhu6T+iNTqM+x6dBH6L9oDcwNOxd7Dw8FkWl6xF7&#10;cSLiToxEwuHhSDs6BuknQpB2LBS3to/Bl1HdED76TYwc8x5GzuqOETEDMWLuAAye1hufDvkI7Qd/&#10;jE+HtUOHkR20/g+GfIL3ZN07gz7E+0Pa42+938Hr3d/EP3q9g3/0fA9viv7W9W280flNvN3zA/yj&#10;y9v4c7u/4qV/vozfv/6ihgb+zUu/we9e/J3qxRd/j5deegF/ePEl/PnlV/GPV97AGy+/gX/88Z94&#10;/82PMDpoNHZs/AKXDhzAze3bcUCu212DB+NI//64OnQI7o0MRvrIscgcE4q0kJkoX74VzUcu4tH1&#10;ZNxPKkbVvVKUyPlUSEfM+EIkxBchJbkCmVmNyCt55iDA2h/UAbCo8V8obf5PVDz+F6qf/IT6Z/9C&#10;xYMnsr0e6UWFuJl8BxfuXMLJ6ydx9Mp+HL26FcdvrcfJO8tx9u4SnEtepPDf8fgYHLkdjWNxTicT&#10;5uN04gKFAU/Ez8XxO7OlzAzsvRGGfTen4NCtCByJnYrjcTNFkTh7ZyEuJ67Clfh1uJ2yAym5R5FT&#10;chkFZfEorEzTcLTldTXIr6hCRlEFEnPLcD29GDcya3A1uxE3ch/get5TBX9ii75BfP4zxGXcx+3k&#10;SiRnOvivuLIO5dV1qKlrQEPTfTQ1P1Toz/TgwQM8ut+Er5vq8aC4AGW3Y5F59BDiNq/HlTWLcfOL&#10;VUjauwXx+0VHvkTSqQPIvHUJZZkpqMwvQHVZFaoralFV2YDquoeoaniCoppHyK99goyKR0goasLN&#10;3EacT63AkTv5OBCbjV1XU7HvRqbmD97MwvHYTBy6dBe7j93E1n1X8OWhWGw7loyNZ7Kx4UIpNl2v&#10;xebYemy6UYn1V/Kw+WI6DtzOwdX8KtyrbEZmVTPyq5uRW1qH7JxSZN7LQ+K1RMSeuYqLB07gxLbd&#10;OLV1J45v/RLHtmzD+X37cf7wUZw/cQo3btxCUloG0gpLpI4GFDc8QlnTM1V54xNUyniqZB3HVl59&#10;HyXltcgpKtdQzQVllcgrr9TjU1hZjSKZBzotZhVWISWvEndzKhCbWYYLSXkyxmwci83FqYQinE0p&#10;x/XcOtwpakZ8YSPiUipx43YBLt8kBJmNS3JOX7l2F1euJ4ricScpAxk5+cgpyEdGZhLyMm6h+N45&#10;lMUeQNmFTSjYH4OKPXNRs3kayhaOReXcMSiXZ9qKkOGoDB6KyqChqJJrqHLIQFQOGoCSfr1R1Lun&#10;pqUD+isEWDZkhIYLrhw1QVUR7OC5gLht5GgH/Q0diQpR5bBgVA0ZiapBQagYMEThv6rBQ1E9ZAhq&#10;BzvVDBqMqgH9UNa3twKAlb17KwDoXAA7oqjjJyjs8KFTx/dVBZ3fQ2HXD1HU42OU9vsMVcM+R3VQ&#10;F1SP6I6akT1U5UFdVVWjeqNKnpsr5RmvYtwwlIwZipLRI1A8drSqcNRIFIzwFByMwjGjUTBONGGM&#10;KneiaMp45EybgJwZISiIiUD5mhiUb1qCoi9WIH3TMqTu3ozSm+dwvygLj+qq0CzX0f2mB2hufCT6&#10;OfDXfP+pypYbm5x+DQAsl/OPACBVUu1UWC7XP8GyomqnQjn/iutEDepWl1tKR8CvkVz8NRJKv8XF&#10;7Ic4ntqIwxnN2J/WjJ3pD/BltqQFT7Gr4DvsLfgR25OfYs3Vaqy8XK4A4LY7DdiV2IwdCY3YfKsC&#10;+5MbcaH0e5wr/gqXy77DlbIfcbn0J5zJ/RYn0p/gZMZjhY7jq/4LSXV0ACQASAfAr5Ao+TRZl1rz&#10;E1KrfkRyxbe4V8r+PVP4L62S7n/OhZUAYOmDH1DS9C3KGltE8K+VpFzl/W9U1fe/+pkq6p/KdfpM&#10;QcBqwn8i5rm+rO4JKuokL6pq5PpvFPYj9JdT/lghQOaLK5+gROQAwAcKABaWNgcAwLYQYCuVyX1H&#10;xPsPlV9SF4AAqf/HYD+/LHSuhso10M+TAYAGAfbtLikhwC7vqAwEHNjzQ4UACf0RlLNQugM6fYB+&#10;ciGZK+CgngT9PmpVL10Gbb21G3AflL61hPL9AL2kHgP7BvV2YXgJ5VEEA+kgZeAgRRdBgwk1ZLDk&#10;qQDQ57n+MW+OfwYrctmfZzmr10DCXwIAB3SQ/KefYFSPHogYMRzRUyYhRl6wFsyaouAaYToN6xvp&#10;QX6zCddNwqIZE1QM8+d3ACQAyLLMcz3LL5nVAs/RwU9d/KROJ1duVRThvnAFCPjHv5XzpgSkLoNz&#10;JoPhgl3Y4GkKBNp2DTcYxVAk0p5CiC3tmQgBsl2DAGOmhSigR/iPsB5D8yr8J+1Eyfh0nZT1i66C&#10;FsKY0J9CgDPDFQK00MCLZ8lczSak5+A/1kPwj3lzAyTQ1xYINFCPeVsmyEegzx+Od0XMLFk/E6ui&#10;52BZ5EzNqyOgpIQA6fpnYYYJALIOttsK/oviRwGpL9o5KTKl1PnPUp/rn7kK+tcp7CcKuP95wB/h&#10;QDoAmgvgxhXzsGXNfGxbPV9BQKY71i1S2I8hgSnm24pAoIGCFMP9EuDbtjxKXf8Y5pdgIMP+tnIL&#10;9EIf7Vgv+1LS1i7Zl6IbIB0AD29ZgXP7NuL8gQ3qAEjwjy6ATg7847rzx9bjEoE5D56jDGJT1zoP&#10;glOY7hAfxDeqFIIzIM6D7CwssAGBzLeSV45SqO6glD2wCTeObMX1AEwn/dhPKM9BflePuZC9BvX5&#10;ZeupVmUOy/5HW2A8k8F9BvixD9rvQwwF7MbJdp/XprVheZajuO81mV+VzJe2c3BDILzwdYYH9sF+&#10;1MUjq1QE/PwiHHh+/8oWEHD/Gpzbsw6n9q7XjxBdPvwnXv/9/8Qb8uL01iuv4OO33pZ7cDcEyQPW&#10;gN590btHT3zw7nsK/L366qvyYvUSXn75ZbVep978x9/wycfv4/MOn6Dzp++3Cv/bR+6thAD7dW+P&#10;QbyH9+mo92h1/uvXSTViwOcYM5RwXw+MHNhFl0NG9MG4oF4YO6znz0QXQDr/EQSkNMxvMJ39+ij0&#10;N35od03pBkiFSV0E/yYMkX1kvcF/Bu2FBvfGDP7hW9Y5AHAgzFGAef7Huv6heiz/SDoAU8b0lfpa&#10;NHVMizsfNV328ectXC4Bv6ljCR/Skl7q5R+4RWyTf3yPDB3mYD/P+W/auN5SniF0XRhf/YO9lHd5&#10;J4J/lIF7hPXMnY+OgnT9I5zHegjjEfqbxw8PUwaqCOnNnjwIs8IGguGCWYeFG1LoT+pxYCLrGaAQ&#10;YPi4XrrPvIhh3r79VbMnExYcKL8PwwIQINuKmTZc+8FQv4QAOR8cK6E9zovfvY+OdwyDOz88OBDC&#10;1z5W8OON08jAxxB1AJzqoD/76MWPRYtmj1cxT2cDCyXMZYbEIii3fM5Yhf8IAqr4MWyW9GHuKAX/&#10;5kRI32cNVxiOUBwBQA0FPNsH36nchzTW6wcA+WFtvtRv4F/MrJHq5kHXDa7XbbMIvcnzgNTBj3L8&#10;WMe8X267a4tgHMMOG8xH8aMeQxgTYiSgZ3USSrQ+MW+ptcd+sG/2sZHwX0ykrI+UeZcxE/5bPn+i&#10;tEmIbYKKdetHQ0lZB+tTmFBhSOfgRzmQrzXg1+Ly5wA/vwgZKnznhcxlOboMEnBT1z2mBDBnBctz&#10;y1iF2Aj/2TaCeQbZcT+D7AisGbhn0N3K+eNU7B/7RPCPH3ydW55zbVH3Fs95kPsSnGOd7mO0bPcA&#10;QHP/IzTIZy9+cHXwnzzHeeNSaG++gx4p1sG++/vHZQJ9/KBv5bgPYUB+2GYdXMdUIToPALS+sU6K&#10;ec4hx2MfrG1s3JfbDfRiSkjPUorrOT6D/wwENCdAtmtOf8/TRn4oJxwofbHQvwR+FDLT0IWy3Qtn&#10;bB/Z+YFdgZ+1MzW0LuEyC/FLGJAAIOE5dQRa6cIEEg4zSGzrClm3MkJThrBleNidq2YGnOIMPmOq&#10;YWnXOxiPgJ9BfkwJulEKHogCkKHnXudCERJWi9T+mvOcOoKtk+3rpO+rCYo4V7PW2yhCaA5apAz4&#10;Y54woC0f3BKlACCd/AgBMjUHwP2bYnCQy19Ea5hfivuynxwTgUI659l8EIbkPNFV0IUVjtTxcD44&#10;N3T/I8BEmVMj1/GYcQ7o+shU52GjaVYAqNQ5k2Oq8J7UTadBzjHBDR5vQl6EO9gey1CcF4UnpYyt&#10;5z4EJgkAcj449yYe401yPlEcD48rjzGPiR4XD+xzQCHBGgeKGJQTAMrkuDhARM5VOXYG/3E7xWNH&#10;uMQAHYrwigFhX6yf60AnAiU+wIrQB+EPrmNZg4+sHuaZGgAWAMNkuwItknLZIDCW90OGBohpmFgR&#10;+8nzi+chU+u/jdP6QbGPFOszoI3leA8x6MaOkeUVypVzw0TYRuEjni+SWpsG/BCMtXNf51nGR1hv&#10;j/Sf+nKZHEdRANyU+wJTuz4J+VEGI+q56fXJIE43N3QWdNAXYR4CVNtWOfDR5popjwlF2IzQH2Eu&#10;FyI50h0HD/JTeIjt2Phknuj6x/mjQyBlx5mpred4eS7pXPPeJW06QI3HfHarY8k8t+sxlWPJPjDP&#10;lPDmrk3z3TkhyxTL2DnT9jyi2A7X87w0+I/XLq8lN18OvOKx4fHYKfcNpgYxcT8F+GRfa4f1mxSU&#10;WuQgKZ6bdn7ymnJgmezbBmRjnnNjYBTDyvpDy7YAizI366K0//4x29zaucpjRsdAXlMEFt2xlG08&#10;HyXl9afzI8eV8836XP8lL+t4nlM8zqyH9bF+mz+CfhTBrVWL5TdI0hX8zZTfNu7Hf4gyAJGgG/to&#10;88127LhyXuzatWtaj7ecF7w+DLLlbyLl5t/B7uxL2+ue67gvQ8kSAOR4Cbnx3DRxO68Jq1OPvcyT&#10;hhCW1BwQ9fhJ/XYe6bkl86FzLe0TEOT+zllPzl3vN0CvN9mP4+W+Nm6DMLnOxHPD4D+KY7Z7g43T&#10;xuqOjzsGrMvcB3Wddx/hbwLv4wZ222+IiesVAtT5lZTAv/yuUeuWh+nzAqWhkumgKOe93stkPhRQ&#10;9EBR9lnnXs4rcybmswufSzbI7yb7bn2iuMxnKc4Zn1lWLpys5yXPdZ6bCv9557peA1KXX3we5LMz&#10;nwkZ+nfpXP6dL0TzBPYYJtvCZbtQwGH6nkDgj/+gw2dzE9cTEjTQzgBAAncK5klq/0REMU/4cNFM&#10;eS+g+5+8QyyYHqz/VGTP8HwPIQA4Z6a8V4kI6dEBj6Ac37c0LLG0yfUU2/KLfXHg4iTti5bhO5C0&#10;S/DPYEWDCQnFUdzGdgjGEaQidEeoiuXsXU9BPXl3U/BP3g/5DrdA3g8pwn8M10ugjO/q5gxoQCHb&#10;0jmR9rlMIM5kdRtIZzAdZQCgQX/PAwAVTvTWERzzKyJU3qHlfXdm+FAF/3QuRQ4UDNJtfrFcK3lw&#10;IMU8XQEdGCjb5J2csJ8Bi+y3gYwGyLGP7BvXc4wGAbKv3IdjDh3NKAcOAJsaMkznkH/nYL3c3y9z&#10;uTOxLtZh/aAMMGRb/jnh/jonkwYHIDsCfdzfD/nx7yFWjusMYqS4bOXYJiE3EwE7g/y4rHCdjIUg&#10;27SJUmYS52eM9NnBoQaLmluk1W3161h8sCJFaM6gPtdmyzb/vHDZ3AbZJ+5jjn8GABr855d/LNx3&#10;RiiPkXPQI0zHlMAiAcDwSQ74Y/0muvpNGNUHBP24v3+7wYIGBVI83gb+mbis0KGk5jpIEeRjSpCP&#10;fWB/OKczCLyFjJB9HRDI/MywUbqNZVhW3f28ugwEDB07UOXqd+56Bu6Z6MrH8Lyh3M4+ybJfdPBT&#10;TSTMN0jnxMBIQo4E/Sz8r7kAcp3lWQfBPwKArJ+ufnT0Y8o+BWBDD/gjDMjURNCP2xWG9MqaM6Bz&#10;DpSxjpPxe06A40cMQPDg3ioCgWETZL1oathoRM4Iw7SwCXLuT5RzxLn+zZ5KeG+SbpszjW6AbtlE&#10;yG7q5AkB0M4AQOanTWEo4MmaUgYFcp3Cd94+ChBOC1cR1DMAcMZ0Cw/sHP2YbwEEnQz8I9yny16d&#10;1g6hRLZlAOCc2VMdCCjbXN0tDn0mW8f+BMIBR85SSM9APoP0WDfbIFDoT61dljcZvGftaF0ebGjt&#10;MmU5g/+s3C9rlgKA8+dGYsG8edLuTOn3VJXmI2RuwsPlGpiIsPHjsXzRIuzcugUH9+zBicOHcf7U&#10;KZw7eSIAAD4PAjxz4qTCf2dOnsGZ0xfUAZAhgAkApmQVBpSW6eA/QoDcdjclB7F30qR8Bu4kFSIh&#10;pQR3MypEZUjMKEV8ehGS0ksVDExKcWFz/WL437brCOARrmPe7/Bn8sN4/mVTW5iPZSz/vO1t5S/P&#10;NtrWb/CdyQ/6Edxj2hoCbF3eRHiPUN29lDItl5hUgoTElnpsO2UwoL9fgXq8kL/m/Pdz5cr+eQFx&#10;XQvc5+1n8KDIX5+ThQD2yt3Jxo1rDAEcqyGAD+7a5xwAV6/CxsULsXZBDNbMj8LahQuxZd063Lh6&#10;A/frmnDp+AnMmDgeY0b0x8AhXdFtSBd1AGw/qAM+HdoJ7Yd8JmkHfBb0GdoNeg+fDnwDY6e3w9Zd&#10;Q5GcGIk7Z8Yh/sgw3Ds8FGkHg5B6eCTSjo7D1c1DsCXyM/k9eQtBY97GiJldMGRWDwyY3gV9wjqi&#10;88iPFSjsOKo9ek3pgf6zB6FrRC98FtoF7UWfTeqGjpN74NOJXfFBcHu8N7w93hr4kertAZL2/xDv&#10;D2qH9/p/gLe7v4nX3n8FL/39Bbzwl9/jN3/4D7zwym/x+z8QBPwNfvs7Wf7d7/Dy717AK797WUMD&#10;v/7aG3j3bRogdcT0UcHYs3A+dk2Xd5IhA7G+d1fsH9ALJ/t1x63BgxQCzB07BZkTpiM/cikadxzD&#10;o0tJeJCQi0Y5RypTSlGSVY30e3K+JPA8KUNOwQPklX2F3IqvkVv5HfLrfkDx/Z9Q9ei/0PDs/0Pd&#10;k3+h9uGPqG7+FmV1j5DPcMyZ2bgcF4ez1y/h+OVDOHp5G45dW4dTsatwJnE5TicswYmExTgcuwCH&#10;bi506a1oSWNwKmkxTt1dqCGDjyfMxZE7s3EobjoOxkY4CDAuHMdvT8fJOzNwNj4SlxMW4LrUeSNp&#10;FWLvbkJ82j5kFlxAUWW89DsZhVV5KK4tR15lBZILSpGUV6mOgLdy6nAjpwk38x4iVnQ7swl30uqQ&#10;mFqhoFB5bROq6upR11CPhoYGNDY2orm5WaG/hw8fih6rnjQ/xNPGBjwuK0NtYgJKz59G2q4tiN+8&#10;HHe3rUTqnvVIP7wVqUd34O7R3bh78hAyrl1C0b1klGXloLSgBOVl1aisqEd5eQNKK5pQXvMYJbVP&#10;FbLJKH+C5JJHiMtr0HC9BOCOxheogx+140IK1h+9hZX7rmH1oTh8cTYD26+VYkdsLXbF38e22Dps&#10;u1GFrVcKsON6Dg4nFOBybgWSqpqQWf8ARQ1PUFrnwMOC0kbk5FUjNaUAcTeScU2uwQsnLuHcsbO4&#10;ePwMLp46i2sXL+Pmteu4fv06rsXGISEtC+mF5XJu3EdB/VOU3v8GZY1fo6z+KwcQ1RIOeqBgD8Mc&#10;Z2QXK9ydkpWPdBk7IUCnauSUVCkAmEY4sbBGjlMVbqRX41ximRzvUpxKLMeF1FpczmxUiPNaZgOu&#10;JFficnwJLt3Ocy6AcRm4eDEe589ex+WLsUi8J/3LLUROaRkKK8qQV5Qlc34P5Rk3UBp7BJWXtqLi&#10;yBJU75qL6o1TULU0BKWzR6JcnqurQ4JRM3YEqkcMQfnQgSgb1E8hQIpgXsVAkVxX5cOGoXyElB81&#10;BlVjxqNy9DhUBY9V6I+OeRVBI5yGDldpWGER4b/KgcNQPXCIqmbQUAX/6gkADhqIqn59HfjXt4+m&#10;VX36KADo1Bml3TqIPvXUDiVdP1Hnv+I+7VA0oD1KhnSQ9jugbmwP1E/oJX3riqpx3VA5XvITeqN6&#10;Un9UyXN+mTxHF8ozZe4okTwn5svzXF7IKGRJmjU+GOnjRyIzbCxyZkxC2vSJyIuejpIVUShbswgl&#10;m5Yif+NiFG5ZhrK961B3agfqLx1Aw/XDqIk7hcqEc3hQnIrH9SV40Fgt11CTgrTN9x/jQdNjTf16&#10;0PyklZqaH6PxPsG/B6r6huZW0hDcXjjgqpoGVLSRAoHltSgoqUF+UZWIUCBDBTdquNrssidIK3mK&#10;e0VP1QnwUs4jnMl8hENpD7Av/SG2ZzVjR+5jHK38f7E37wdsTXqERWeKsPR8ETbG1uOLO/XYcrse&#10;227XYtWFPGy/XamufxeLv8Pl4u9VDP17KvOZ6nT2M1wp/A63yn/EncqfEFf5PeJKv1ElVvygSqv9&#10;X0ip/heSK75HQsFTBQDTq75FTv1P6gCoIYDpxNoo9+P6b1BQ9w2KG74LiMtF9d+ipPF7lDR97TkD&#10;OgiwsvkrVDQ9FX3llhue/UwG/1GVDbK/iGGF8yvkt6D8oYYBJvzHsMr5cn8qq/kWhaWPkZ3fhMLi&#10;B57kflByX+a6Qa65Og3LTCkIaCGai2ulnsYAAJhXVq/gNV1AKd4LngsAUuYG2BbMI5THlFBer07v&#10;aJlen7+rywPl4jBQT2E97tf5g1bgHAHAgZIO6fYxghiWt/sHP2uDkB5DPlodrDuwvefHrfpHFz8T&#10;IUC6RxH+Y0pXPgslbKCfwn7ecgu05+A/g/38kF+vDu8GXAu5zhwBuU1dAT9vLT/8x/b7dpJ9On6I&#10;wZ0/xdDPO2J0z54IGTgAkRPHYcH0cERNcxAcXf8UqPPc/AJAn+f+R3iPEJ6G/RURwKMDoIF9Vt7A&#10;v5Vzp6l+DQC0eg3wWxkZriGDCQCunEPXwAisjnFimRb4j/0IxbK5UjayReraN5N9mRxw//NDetHS&#10;R4J/BAADLoCeFAaMpCuibJdlBfjkpZHhfwkAMh9wABQRAGQ5An6UhQJmausoA/0M+qNYxmRlKAP/&#10;LAww4b8ls7kvHQKd+58BgCYDAFlPWwDQD/1RhDzp/EetXehAPzr8MWUf/QCgOf9ZCGCuI/hH9z9q&#10;88ooBf8IATL9wnMBNADwyzULsGV5JOjyR8iPcJ4f/qP8ACBTAoB08du1eqGmezcu8cC/+R4E+HMA&#10;cNvqaG2vNQC4VAHA0/KAdm7f+n8LAKr7H0G3Iy3OegbJUc69zsF7hPjM+c+APr9uHNum8J+lreA/&#10;7nvIwX8mAoAUAUDK2jEQzw/hGYCn8J0n669fBgBeUvCutdoCgIF++ABALlvdBgL68636In30A4DW&#10;hgtpLOtkftsCgBcPr1H47wJd/vyuf57O7lmm6cUDa3B65yp1hZw4vA/e+ssLeO13/wN/fvG3+OtL&#10;L+NPv38Jf/nDa3j3b2/hg7ffV/3tr2/gL396DX//+98VACT898ILv1O99tqrCv917PAxunb+BJ9/&#10;Ji9WXvhfEyHA/j3kHt6no8qc/wIOgAO7tAIARw3qivHDe+vy6MHdNTX4j1AgnQAnBvfRP2JPGtUX&#10;bQFAP/zHbQQA6QBoIKCBfyaCfwTrbJl/GOd/p9t/qHPZUoYa9sN/FCE/Am2E2Zg61z8HADJP4I0i&#10;QEfAj+1pqB0R22P4Hbddlkf3VviPLoB02Js+3gGDzpXPgXAG/llq8B+BPTriEdYzCNA58/WXZecu&#10;aC6AFGHAllDEA7Qdug1QBABZv9Yt/ba+s06D/+gCN2eKlAtj2wMwc4oDAKMihigAaLChORESAGS/&#10;OC8GRT4PAOSHK+bNEdAc/fRj0FQ6QozQj1aWcpuG0p0zQd3+bJki8EfHA6uDH8gIxUVPDVLojwAg&#10;4TkDAAmyEQAk+EcXwEXzRv8MACR8Z0Ae8wbZmfiRToG6yHHaP4YA5jKBumUxLpQXt5kM1iMAqG5/&#10;Xt0tAKALxWvAH7cxZV8VWpQ5Yf8JNNIhb2kkwbMJ8sxBCJIOgAQkR+g6q9NkHxitr/wQuGCuzIGM&#10;2RwAHcxGNzs+x4x3cz7LzbdzK6ajCaE9aV8d9kKkPPsq8yMvhoTsGArYoEAbh8nAP0JqDJnLMgoO&#10;Ro5WEbxToE/6RPc/wn90q+O6xbODFZ4j2Ma2uZ8BfyY/BMj88hgLA8z8eG2T88uP1ewDjwPnkPAf&#10;XQ+5H9tiGwRnVkZz3egAwEcI0IUMJjAoyxr+142FY+N4KPZPoT6px+3XEsKY68wB0MoT2ONHccJy&#10;ti8/UhOuMwDQ9vcDgAb/8cM1ARHOLfvIbfZhndCfuQAyTwdAE0E/Ao4E/8z9z6TteE5/BvxZvu0y&#10;oT/CZIR8mCdYyDo4BroRso8KCAQ+thPGkrz3IZ/w38ZV4SA0Rwc6A9IIt5kIuRFwY37Lcrdtx8oZ&#10;2C51sl3KD70RcjJgzgA/AoV+2I0yqNABhg5WoqOZwkob6OLFPrPvBOHYvxYIkNutDLf9EgBofTD4&#10;b+/mudj3BUP8RuPol87lzyBAjoEuaAoBbpHlTfNkH7oHSn88YI5go4ZDlnrZf84HU46BYXUJAbIt&#10;B9Y5AJDHhcCmO14OJuE6ivNB0X1P698g+62n05NzZFSAUuYqAPGtna1gHkENAlwG9imk50FdFOdC&#10;58aDljRsL8t5oYDZnh4Dr12OgXLw3zRtg25ynAPu1wL/ufOIgIcCMMtkHgjnrCEk5I4NU4VMvGPH&#10;lOt0/ZpIBZMMmDFIibBYWwDQIECKAAhBEOZZlvtTBsqwDqvPQBgCKAZYGeDHvrK8QlBSj9XF8txO&#10;+M+VkXkkKOeNh9ePH1hhOxZ21trjOorXmwNpIvS48BjZtWEp54QAjYkQEkVYjiFECR66+ZJ9vXPd&#10;YETtl/R1l/TVAMBdMgYCgLyOKJ53Bv9pCOoVzu3PHAkd/OdCnFLc7iCpec4pbZnM/ZIZKi4brKRz&#10;J/nAsfAc/wiGqWuZbOdc6LwSsGSfZTxfyDlEbd0wDzu3LtQwzwT9eIx5LFiXCxls54Kbd861QVEO&#10;cnLtsA0eJ8rmX9uVcgEYi3PiHROuZ8o29LjLsp0vdgzZDttgqsvefZPyw38OlnLb2EceFx4Tltdj&#10;L31m/dZvQoh2jpkMoOU5yuvIhZN3IgDI7dxm57jBhAyVreGyfeCfwX9cJgDIMMzcx/a1vF1P7ti5&#10;eWQfCYrZ2F3f6azq5skgP+a5rx1zB/7xGmW9LWIddOcNQFueHLQo45L9CYASIjS3Oh5TnlPu+Hpz&#10;5M0NU7vP2JzY9ekHnB3Q5uae4rHhuO2c1ndvuQewHf5mE/yza4/nKJ0KDQbUa94H7BFec/dsOQdk&#10;XHQBtPsf583OFz13ZHzafw94M4CQy/76CK1xnvRc8OqwObBjRtn4Fa7jvt7x4fjs+YPnHPe1uXNj&#10;bA0VWjk+F+i9x/sHB57L+g8H3j8d8LmDYjnOL2E9Ph8Q/qP4TwP6jwPye673LekL+2RAq4HDtsz5&#10;oth31s96CV/ymcnur/aMosfF6wOf7ywsvJ5LBP+WTFcRfKVrph8A5Dms8J/vOZoQIAHAVfOnqFMm&#10;9yNoZ/Cf3wHQL64jcEeozVz4+CxuMB7fb/S53HMPp+sg3f8WzXTvCgQAY6bR6dx7Z+GzvIghgOlU&#10;N2+mg93UrW6GlPWgPbYV47n4sU2/2K7ltS+SMtwvxX2sDqZ8hyNcRyCO25hymdAV2yQkZ+ChlqUj&#10;3xT3T172jsi/kc6fRffBsSoDuwwMZFuU9Yn1sS7KwED2makfnjMAkP1hXwiytYX9CLRZanmD3UwB&#10;ADBC3pX5z28yJtZpAODPgL82IuhnboDTQ+Xdm279U+kkx3df5wpofSawptCiNw6F5mQutY+yjeuZ&#10;qoue12e67/EfGRXWEhE2mz151C8CgA5qGxxwvjMoj3WybQP6DKLz98GNuWXe2Me2ACDbJNjHdrif&#10;gXgmf90sFzFJ2g8lHOfAOQPeCNmpa2HoiBawMUzOjSmjpV0HABIObAEB3RyyP1ovIUTJsw8G9Dko&#10;UY6r1xbzFlaYYp7j4j7PAwAN8mO/DP6bO12uAxH7a1Ah5QcAeVwI0RHAs3DFDAFMCNA/duYJ9xnk&#10;Z3kDADk3hOK4zuaJ9XNuCPyZOF8BTSAE54A9a9/6wBDKPF8o1kF4kOcOxbnmOpYN57afAX/PBwC5&#10;bPAf1xP+84uwnsGAdO6bLH2YKO1PkvGETRqmoX3p8mchji3kr0GATOkKyPUsGzJG2vLqZp0E+vzu&#10;fwb3OZjPQYAmwoDcTrEs92MZWzYAkODfFA8ADA+R/o4egnHD+2PU0D6YMErGPF7mL4xA6EQP+vPc&#10;+cIn6ToTgT9CgH4Ropsu5fzQHVNCfYT+mHK7QYGUQX0sayAeYTsCcITzCOsR/qPDn4GClOY94K+t&#10;DABkvQbgWRtMuX1eJKE6V962EbBj20z9MggwaqYLB0woz79tlsgBeq0BQH+e2/x1UoT2/Hmr31/G&#10;AEDKD/v53QJbJP2aMQNzpnMcUxUGJBRoYCABwJlTpsi9Y7JCgFMmTcTq5cuwZ8d2dQI8eeSIQn9M&#10;TT8LBXzsxP8xAHjrdqoCgPF3iwIAYFJ6ubr+3UlrDQD6gT/mnwcAGmjXdrmtCL89b7tBciYraxDd&#10;r5VvW2fb7ayjtXwufj79GgDIulg/yxL4S0gsxJ0E9lGWpa9+AFBBPa//fmk5D9Tzl20t5+D3PADQ&#10;IEBT22UqsQ0AeCcuA9ev3lUHwJOHzygAuHvzF/IesxIbFi1QAFDlAYA3r91UAJCuZBFjgjGwZ0d0&#10;6f4RPuvTDh/1/hjt+32qToCdg7qiw5AOaD+oHdoPeB+fD30bEdHdsHvPCJw/PgKxR4cj6fAQJB8Y&#10;iLQDg5BygPnhuPHFQOyI6iC/Ce9jQthHGD27C4bP6YFBMzuhz+T26DruY3Qe9RG6T+yAQXP6YvSK&#10;YAxdHITe0QPQPaofekX1R5+Ygeg9byC6TuuNz8N7oVNod3QN74fPxnVBu9Gd8dHwdvhk+Mf4fFQH&#10;fDrwA7zz+d/wVoe/4I0PX8Gf3noZL7/+An77ym8UBPztCw4E/O1vf4vf/e53ePPtd9GrVy8M6NMT&#10;w3p2QUi/7pgXNBDzJJ3Z4QMs+fxDbO7SDkd7dcG1/v2RNHg4MoaPQ/aEcGRGzEP1Fwfw9EICnsXn&#10;oDm5GJVpZchPLQMhQLoAxt8tQ3JGPdIKHqtbVl7V9yiq+xHljT+h6sF/qqqbf9RwkwRFCK7lV95X&#10;iCs2ORNnb17F8atHcezaLhy7sQnHb63FibhVOB67HEdil6oO31oiWqQg4NHbC3EycRFOJi3AiYT5&#10;OJYUjeN3o3Dq3jycSJot2wkBTsbxO+E4dScCl+7OwbV70bh2d75oMS7HL0Nsyhbcyz6oIGBOCR0B&#10;M1FaXYCC8mJk5hchLU+uwTy5h+RWIT6rRu4jIhnn7Xh3PubnlqOmug719bWqhsY6NDbV4/79+woA&#10;Oj3Co+ZHeHz/AZ40NOJxRTma0lNRfvkccg7tQOLWZUjcvBhxGxYgnvntaxC/YwPu7N6KpEP7kXXx&#10;HPJu30ZW0l3kZOagILcY+dKvwqIqlJTdR0n1E5TVf4OS+u+QV/01MiueIqX0MWLzG3ApsxInU8pw&#10;RK7pA7dyse1iGjacScH6s5nYdrMMuxMbsP/eAxy4+wA7b1Vh+9V87Luej/MZVbhWUIukqmZkNT1G&#10;wf2nciwJGz5GcdUjdUXLypNjnV6p1+qtW2m4di0RBOkunr2qbptXLl/DjVtxiEtMRKr0Oz2/DLnl&#10;9SioeaDOhfm1z1Agfc+veqzAUGH5AwWtsgprkCHzmpSah9t35X6enIGkzFwNH51XWaMhmxm2lTBQ&#10;Zmkd0krqkVhUh5tZtbiQUoWTCWU4EV8u50UNTt+rw9l7tTifUoNzd6twJr4E5+8U4JrcQ27EZ+Hq&#10;jSRcu3IH12/cQVJaFlLyS+XcrUJuRbWcA+UoLS1EaV4yipIuovzGQZSf2YCKvdGo2jYVpSvGozx6&#10;NKpmjUbttHGol+ea2nEjUTVyqIKAVUMHKQBY0b+vOvNVDhnsXAJHjkDVqGAHAQaPVtc/uv2VDQ1C&#10;yeBhKPOk4N9gKS8i8GfwnwMAB7eC/0xsq7xfHwUBS3p2RVkP6nMU9+jo1PMzlPTqgJI+HVDYrwMK&#10;BnyG3EGfIWfYZ8gf1Qllk3qiKrwvSsP6IGdCD+SF9kHh1AEonT0cBTNGIE/eT7OnjUJWxGh18sua&#10;PRE5MVNRtHQuilcvQMm6pSjbuhqVu2We9m9BzfE9aDx/GPUXj6Hx+llUXjyJCslX3zyJhqRLaMq4&#10;jocFCWguTkJzeSqeNRXhQVO5XEdVaHrQJGpG830PAmwD/LXV/Qc/hwD9eh4EWFXd1CJZrqyq0zDb&#10;peW1KJbzizAgXeYIojEkcGbxQ6QWPkSi3ONu5j3G5dyn6tRHF8A9WQ+wK+cx9hZ+j21pT7DxdhOW&#10;X6rAqmuV2BTfKHIQ4PZEyd8sxT45N2Nr/z9cq/xXAAC8kP8tzuV+izPZ3+BU1hNcKPga10q+w/Wy&#10;b3Gz9GtcL36GG0XPFAJMKP8eybX/qQAgXQnj85+oC2Bm7ffIbfgXchgCWO69dAEsFOXXEcr+TmFA&#10;qqDhW+TVyn269lvNF9R9heLGr0Aot5yOf01fyb3bc+kkGOg5/vkVgAAbnqK0TsrWc79v9HrOLXug&#10;IYAZ/pdhlAsqn6Kk6mvkFz1EZm4DsnLqnHJrVISpCQA650VCfo3qCGhugHkVDXr/MAdACwVsEODP&#10;AMAAWCd5Ou35gT7Cfz8DACVV+I1Of17IXQvDa3Bd784OrlPXvM/fxyBZRwCQ6t/Fg/+8sj07vgs6&#10;93EfBfO8tq1f7JPm2VcRgcAWtQuEE+a+BuRZmOC2eRe212tH+ucH/Ky/PT97JwAAUlxn27je9m9R&#10;CwCobXSUfTt9hGFdOmB4t88R3K0bRvbogTkhYxUAZAjgqOkhUAdAD64jAGiOf+q6F0kAcJL+gY5/&#10;sOMf7pbNcyE8/PtoyF+GDhYZhLYqaqo6+1GroicHZAAg96ern0GABP4IAK6UF7JVs+gCGIG10S0A&#10;oIGCbJPtmFOfiQ5+GtZXUgP/DMoj4Ef4b57cBA0AjJk9CdGzJgbE5aiZIZonkEeHREJ/SyNdfv5M&#10;1ukAQLoA0i2QbRG2Y35pZHir/ijEFzVDQ/rSwY/LTCmu8/fPgYBuu4UBXiwvpYvkhdGgwCUEA2Nm&#10;KvS3YsHMFggwmu20hv9WxUhZmSOCfxby93kOgNyXKZ3+zI3QwX7O9c8BgIQC+bFkjucCOBtfrI7C&#10;pjVRWL9irgcBRqsIAhLII5inoX3XzFdpeN/VC1uJ2w3wo3aujlHnP9vHHABZjgDg9nXzPTkAcNe6&#10;GA0hTJBQ4b81S7Bn7dIAAHhy5xqc3bsuEAK4LQB4/tBaKChnQJsH1gVCAR81UM4Lh+uD+jTvgX8G&#10;7dl2OgEyb4CfiW5/qoMOuvOHEOY+6iB4RJaPMayvc/hj/uy+Na3WsY/+ZcoP/lHMs/8E8AI6vDEA&#10;67nQv67v7Av7xDwBQKuPfdEww16bgfUyN9aOAYUG+Fm4X64jAHj10BpdT4c/Bf9E5w+vxPmDK0SS&#10;F1084HRu3wpNCQAe3boI0ZNG4vP3/oa/vvwfeOOVF/CXP76I1156CX968UW88eprePWlV/DnP76G&#10;115+FX+S9I3XX8ebb76Jv//9DfzpT6+ovfqLL/0Wf3n9Vbzz7j/RqWN7fN6pnQKA3Tu78L9+AJDu&#10;fwPlgWtI384Y2u9zUScM7sPljhg2oDNGDOqCUUN7qJg3IJAgIGUQIOE/goGE/sLG9FcRAvQDgIT+&#10;DADkMsMDE/ybPLIvpo8brDLQz2QwHsMBE85j2F/+cVrD/YqYtz8Qa/mx/VuJ0J8f/KPLnYPmXKhb&#10;rickSCc/ridYp+F7JWVIXA0PPH4Apo/ti6mjeyuwR/c+ink68ymIFzZU/+Bu8J/Vw1C4FN3/nCOg&#10;rKPrnawjGEgokB97CO0R2JsZKvWKCPJNnTgAFmrI/XF9MKaF8b+cB+o2him2fqsTofSVbTog0bXv&#10;AEC6FtCB0DkLmsugwoAefBgdMUIhQI6ZY48KJ/znpB+lNDTvKA+Cc656DNdLOI7LzJtrHUE1frBi&#10;nh+WTPzAYx+i7MMPP4Jwm30kY710wyD4p8CcvLgQolvI8FiRUsfMIAX/lkaPVRkASPivLQBIWR8N&#10;5CM054cGCdfxw56BdoujQ7Aoyn3c4zLhOe5n7nqsk/v5xXajZsr8zRju1Sl1Ez6cJsdWjp8CgLL/&#10;CtY/S55DZo5zrhle+GOKH9GY8oMgATd+FOSHQM4tU4rzSQDQIEANBex9iOTzCZ9T7MPawjkTVVzH&#10;sZubn7rmefAcHQkpfnhcGeVgOXX384lgG2E3A/KoZVGE8GR+Z41U0I4i+EcRfCM8RzCPwJ9/X9Zn&#10;7nqE9liHgXJWz9Ioupo4x0Duz/l2oXodZEnQwUKmcRwGIBqgx3YNOqS4zLHZ+AwAZJ2EANknjofj&#10;ZGrgH/e11OA9LrNfBvvxg7jNCcdIGNAAQKYsz/qsb9ovKcN91bFmQaj2i+GT18s5qB+7PXjQ6jFx&#10;Hfvgd/0zaI95p1Ap58L/GkDAD+MU807OrcdAMpN92Kf7GvvHD+v2kd5J9l1B9x3n+kd3OUJmhOYY&#10;kpchWwm3EWzbIvtT26SuXWtmyHOQlFseju2yP+E/E2FAwnN0piPwpADg+jkKkalToKwnlGSgooOO&#10;ImAwoOY9oG3X+rka4pYuhYTICMFR7Cv7qWFsZRsBFYWkpF8c068BgMwbAMgQvge3zPUcAKPVDZDO&#10;fYTrKDoBEgAk+EeYjyL0p+GR18sciNgXC4ds4RTZhoGPXKfrZax0Y+Mx5bEx5z8DHgkOsoyBeNvX&#10;yX6EM1dNxqaVYTo/rI8Apkrm0ubZ4ETOm817QDJPnBvOtQMr3XoD+Xjc9RyQ463HwIP/eIx5fHnc&#10;eExZP/drgf94/jinMsIeBIsMhGOeMA3hLTpGERIxYMXAM0I4FMubOxtD7RpsZAAgw5xSzFMWbpfr&#10;HHjkpDCXTwY4ESrzA0UKQHmwDaES3X9dpLZndREGY1+0rPTbADwDbvzrWI6wIF3JCCUxtTyvT4JJ&#10;PG4GnlJcDpwbhG3XSb/a6AteZ5sc/Md22ZaBfwb/6TqZQwKADPu7YzWhUCceax4vC4HN48hrjtcX&#10;+2R18ljqtSWpO7Zyzcu4KQs9umkpwSwCcYSK6Dgm71EekENx7r7cECNz7sLJEuj6QuaRx5bHcusG&#10;mZ+Ncqx9ACDDO+/YskCuJ3nf8o4X557HS8EwGY+uk3NaAS3JK6ypDnOzpazUI3k93rIfZf0O9F/W&#10;7ZJ23DhdGZZnn7atj3Z1yDqFwzwAkG3YuDhG3jfdfdLJAEBet7zPcrntdWeAoN/hjamFkmZb1kcD&#10;veycNLc2g7fsXGNZzo/BfQSgVi91QJQfADRAinl16FspqfTDQDZ3fKU9qddgM4PseC3bbwvLu5DL&#10;8nsi41EYjuei3D/seHAueS2uXjoVq+g0J+cK36u1L1IvwTYCf3RbI3jFvvndCXnOOIiz5bwhqMa5&#10;4JxwbjRsrdc/5ywnffbWKfTJ+ZHzllAr+80+8/qz481+8rjSlXLLKmlT3sPpOsj+sW883pQeax2T&#10;9F2uEwJvrNfmjbAexbC/FF03t62Q8S9mf+Q4eOJYNC9j5TgM+OPvt/12M2/LPN58XrXz21KKx5vH&#10;i/LXw3OL5yLPTToq0iWPY+EYKL0mZBwaZlnmh/csjtdAQPfPCqGyzT2fuN+kiMBzBs8DOk/y2Yz/&#10;0EAwj+2skWeT5fKssnKJPLvIc8F6+a3aKHPk5kvalX7qMSGsuGg61kbLs4fUo8dFrifCk4HnH3me&#10;WCsyZ1DXR/7+t54vPttxbHY9Gvi3RuZYtTDCk/TXu3b8/xDC/hsMqM+KnqMgoT91/pN3gyX8JyLv&#10;PYHO3BSX+SyujnzyLM6/G/IZX93P5Xmfz+GWun/KcX9bdO8U3j8MyTMt/xlonrwv8B+TzI3cUgKA&#10;hN8IrBnYZzAd19HdT6E+nyxksLn+EfxbKP1nnoCfH7hTuM+rx7ZThKis3cB7mzm3e7J/EJs/Y7w6&#10;/dHxz0QQcPG8UGnn5wAg3/8oQoXsh4GTzLMtA8EMAORc8J14dvhQ/Yczk63zu/g9D+jTf6CbLO/E&#10;ktd9vbY5Jn1/l/fdX9bQVs5/0yb11zzf++ggz3dA6wdlTvj+dYQO2S/7ewGhNirgNke4bQLBu+Ee&#10;9MexO+c8he+kDr/8joZW7wxCed7fTRjBwPIU/17CMjanftBO+zGJfz8YHPjHS64j4Me/PzCvffgV&#10;ANBk0BzhNjrsEajjP24ScjRIzcA/q5d9YX3M29912Gf7mw8jIPBvH9amRYOgWPfkCVJukvRfxDyP&#10;G0FBAyUpgwS5XqFGn9hPhgVmaiCfwXwcC0E6QnoEAAnEPQ8ANEc/7mdgH1OTAYAE/wz+434amtgH&#10;ADI18C/gCChtmnsfQT6F/nxQH8saNMgwwpxn1ukgUum3jIFts4+EDwnmGaDIZcoPAE4c45z7rF1C&#10;eQboUXTsmzRuiCps0nCEyZhDZDwT5FxTF0A5j0LG9gsAgAYEGgQYCP0r67g8dqSUHetAQ9bN8L10&#10;8DMXP/bJAED2kZCf3+GPYt72MQCQ6wkJtgUAIyYGaz5k1GB1ARwxpLe0z+tqlIYAnjNt8s8AwJnh&#10;IarnAYCRswjSEQSchOkRUk5SrpsxlfDfRAXtCPiZAsCfl6r7n+QNACTExxC9cyOZb6nX6p4zR8r5&#10;9GsAoIPwXL10/7Pytt5AuhkRDgY02XoLDcy8gYLMtzj0tQYA2SbzFLdxTP562wKA5jAYNXO6plxP&#10;ANDabwv/2b4Ulwn5GfRHGNDAP1sXOW1aAAKkE2BYyAS5dqdg49o1+PKLzQEnQIJ/TNuGBP6/AQCT&#10;krNx/VYy4uIzkZBciCRCc2nluJtapjAgRRhQU28bHe/U9U7KULqujWybbud+zxEBuv8TALCtnlf+&#10;eXnTz+toDf39fLlteSer37+OwB1TBwASxstF/L28gO7czVUxn5BMKPDnwN7PRQAwO7Df7aQcp8Q8&#10;xCXkBpb9dft1J1G2qWQ5PhexsekBB8ATh063AQAX/QwAjLt2C8219Tiz7wBChw1B707t0KHDu2jX&#10;7UN80P0DfNKrHT7t3xEdBnbGZwM7oH3/dvik97voOvhdzFnYD/v3BuP8kSDcOTEcKSeGIeXgAKTu&#10;7497+0QHBuPWjgHYs7ADoiI+QFj4xxg9vTNGzOmGobM7Y9D0zzB0luRFI6N7Y/TSQRi9fAhGiIYu&#10;G4QBi/tjyIrBqv4L+qHbjB5oP+EzdJ/aG50ndUf3Kf3Qc0offB7SBf1kXciiURgVOQD9JnZC/wkd&#10;0Xf0Z+g08H282f41vPzG7/H7P/8ev331Rfzm5RfxHy/9TvXuJx8hhCHXZ0foPTh81ECM79MJY7t8&#10;gJDP3sHkT97EvE/fwrqOH+BQ984437Mbbg/oj7ThwcgYHYK8iPmoX78Pz07fwuNbaWiU86YioxxF&#10;mVXISq9S18i4pHK5zhqQmu9CZioEWPsdSup/UECtrOF7lDf9oGnF/Z9Q2fwvdaBKK2lEXFouLiXc&#10;wenYszhx/QCOXvtC3QCPXl2NYzdX4fjtVTgatxxHbi/F4dsLRfNxKC4KRxNiVMfvxuDkvWicSonC&#10;6eS5OJ44A0dvT5HyoTh+ZzLOJk7F5eSZuHxvNi4nzZG2InE5MQbX7y7DnfQtSMo8hvTsS8jIvCaK&#10;RUZ6IlLT7iIl9R7uJafL+DJwOzYVcVeTcONCHG5duIGce6moLC5EY20Fmuor0dRQg/uNtWhuatQQ&#10;pqpGhjF9gMf3H+FhfSMeV1XhYUEOKm9dRv7xPUjavkrhvxtrY3Br/ULcXLtItEyWV+DauhVI2LUV&#10;6edP4e61y0hLTER2Riays/ORlVem7mSlNU9R3uBCetLJizBPlqxLq3qKpLIHiC1qxOWcKpyT+9/x&#10;u6XYf7sYu+IIIDXgYGozDic34cDtanx5KRu7rqTjVFIh4koacLf6AbKanqKw+Wt1/yuU5ZLqRxq2&#10;M7+wCZnZBACr5d5RIfeKYrlGC3AzNg0GAfL+febcJVy6cgN3ktI0dDudugjtZRKokr7RGSyzROoi&#10;UFgsaVE90gtqkZpTjviUXNxKSkeczH1iRo6Ur0J+VS2KqxtRVNXgHMHKG5Fe3oR7Ut/tgnp1PiQA&#10;eOR2KY7eqcDxhCoci5dxJ1bgaHwJjt0p0vDAl+V+eEN+J27K/SguMR2376bhbo78zhSVIqO8DtkV&#10;9SipbUBZdTVKi/NRnBaP4lunUH5hJyqOLEPp9ukoWjselcsnoGbBBFTLO1XDtPGomzQKNeOHo2o0&#10;IcBBqBzaHxX9eyuUVz6gr0KAFXLvqRwhZUaOQOXwkYFQv+WDRzgNca5/1UOGqctf3VDn9lc7cDBq&#10;BgxC9UBqABqkriqtuxeqB/VD1cA+qFA5x8Hivj1Q1Ke7qCsK+3ZFfr/PkT+gCwoHdUPB0K7IHdYV&#10;OcM/R3ZwN2RO6I7syb1QOGcwSuYHoyB6FDLnBSN74QQUrIhAyYZIlG1fhNKdy1GxezXK96xDzaGt&#10;qDq6DfXnD6Dxxkk0xJ5HY+I13E+Oxf3UODzMuosnhZl4UpyLxyX5uF9QgKqMDFSlJaM2Ow31Belo&#10;LMnGg+pCPKgrxsPGUjxqrkLz/Vq9hu7fb3HSJERrMkdN/zrKwm3TNbDx/oOfiaG56xubAhAgob+a&#10;qmZVVTXl1lXUNGmY4NKKBhTKuUAXQAJphF5zipqQUSDnW34z4nIf4mbeU5zNfIB9SbXYndqIXVmP&#10;sD3zKTYmNWP1zVqsuVWPjfGN2HLvITYnNeGLxCbsS3PA4Kn8Z7hZ/Z+4WvETLpf+gGtlP+JqyU+4&#10;VPiTQoBns57hcsE3CgBeLf4a1+V+SgCQMifAu1U/qe7I9riip0ip+g5ZDT+JflDlyb02V+4JuXLv&#10;zan7VlO6AhIKZJpd+zWyqp4hu/opcmufyL3464AToLpzikoavhJ9o1K3Tk+EuC1fXP8MRXVPNaWy&#10;yuR6Lm1GbuUjhf8IARZWfo1iEd3/MvTeUYl0T2nyO5KeXY6s/GqFAOkGaC6A/rDAeRVenvcPLzSw&#10;AYP/j8F+fvjPQDvKoD8D/yhz46MI2SlwxzC7XaWebh9jYK/2KgJ5BuMZPMeQwIO7fqQQYJ+ODBns&#10;1cVlqauX/JAaoEcxBCTbtv5ZX9k3pt07va2him2d3+3P5VvLAECGCqZLYKCsB/316fieA/tE7C8B&#10;vn6dpV5vOx0BDQDUst7+LWrT3ucfY9Dn7RQADOrWEcM6d8Twbl3VAZAhgOkA6OAzhnMLx9KoMIX5&#10;CNipU58H3FF0AjT3P3MCbA0AOlc+BwJKXZGTtQ4HAIa0AQDp/uccAP0ugIT/1kZNw7KZ0uZs2aYh&#10;gVvAP5O2OYfuey7croljIXhnYXwNAnQwX5i8RLU4ADLvh/+oeTPGa7pQ+sQQuwtnh4PQH6E8AwAp&#10;cwG0kMFMCd7RkdAgQK5vAf2mqMzBzxz+WH8r10Af/MdtS+dKedGqBXPUHXChvPiuWjQXKxfNCkCA&#10;rJMi8OcHAFfPn6n9IPxHtz8eD8vTCVDDAsv+ftc/cwE097+WEMCzVXT6o/ihYjPDGq0l9EcXwKiA&#10;tqykK998bF0xF9tXRGHn6ijsXrvAgX1tAEACfzvWzoeCgutcGYbvZXlN5eGKECDLKAjoAwDpRkAA&#10;kGWdFqnoHGgA4HF5UDu9Z+1zAcALh0UHCbG1wG0tAKCDAAn+GeCmTnl06PMAQMJ65gRoEJ+FB2Ze&#10;y7QBAC/vl20HzDWvBQC0+i4SxNPU9Y39OH9g3c/y1tdz+9d6fXV5C/1rfXfgn3Ph+3cAIOE/yhwB&#10;DfRjfy4c3Khtcvl5AKCDAFsc/ggdmtMg4T9K4b/Da3DhyBqF/84eWqE6d2Cl6vy+1Sruc3bPamxa&#10;OBmj+36G9157Ae/85RX84/U/4LU//h5/efUP+OOLL+APv38Rf3zhJdUrL7+i8N+fXnkVb7zxBl57&#10;7TW89NILTi//Dq//9U949703A+5/HTt8iC6dPkQ3uT/27OJCAJvo/jeoV4cAAEj4j6HdCQKOHd6r&#10;FQBI+G94/84K/jEUMOE/5g0AZGhgPwBIJ8C2DoB++I+aOmaAOgDOGD8E5gCoYXw9ANBC/zJPhz3b&#10;zvXuD8IOjrM/CKuD39gWEe6jEyDz6gIYNkTd8rhM+I8gIMMEc5nwGyE9gnN0wwuUHdPHSfJ0yzP4&#10;j6lCdh7wR6jPD/6p49+UofpRh8v8A7wBgPwwxPUE1BwgKP2XOjWkkOzPjwZ0+rM/9BP8mzFF+iPp&#10;5Akyx2N7Y8r4vtpfA/fUCZAwouc46DRI63ZhiwZqOGACgIT/KHMAJOhnzoSsb4EXiqotAEgXNcJ4&#10;BuQpZDd9uKYEzOhMR8cKhqtVh4VpIwJwnQJ2kifwF3CRkNQ+CqmjhMyF1b9Q9iUISEdAOhoSqmP4&#10;X7oALo6Stj0IziA8fiSz0FkmfmDjBz5+7GPKOij2XV3uIgm0heh+/Mi3fL78zvpcAgn/GYDHfeg8&#10;qPLgP46XH37o/mAQID8GxcyQYyzrCAEulHEuknEumTFGfstdiDF+CIzxAECFHqV9woEWatggQJ4f&#10;BomynwoXehAgxX6y3xwb3Uc0/JjnBMKPaPzIyA+S6mzCD5Rzx6kI/hECtLyF1CUE55fBe+YQSNdA&#10;c/IjeEdoTyE3L0wt8wr3SRnuRwCQkB2dBq1O7msi1MYPvEwJBNL9bzVD+M6foPvxoyw/KOu5JWPn&#10;vBAAZJ8Jz7HP3Jdq2yeDA7meywTyDIQkUOhSKS9tsa90QrQ+GXBnIB6XtX4pR0iOH9QJ83GZ+5s4&#10;X7aPAYDWP5sP7sf5VjBx7ngH/y0OV4c/7mPQl9Vj7XNcTCnbxtQv7bP3YZ4fxw0gYN6BHYQTHADI&#10;kMI8ZgTNnBMSHXWc+HGeIAyBAIVACDfw470H+xn8x9RgQAKJDAVL+M+AP0KADvxz+W3LHATIMMCU&#10;wX4OPpqn7nGEzgjUEUAyRzID0QwANBlMw30Zepcp3fYISn2xeoo8q0l/vL4yjC0BN4IMBjT+EgBo&#10;8JVBegSj6AC4f9NcBf8OeHkD8djfA5td6F+6tXEfQoO7NrNNqZPuf5KyDaYmrvdv27JG5knEcSpk&#10;p2CQA/8ozofOmbnveQDgl2sJGtERUOZb2g6AgdI3dRmU/hmYR7GPnDuKTlgELxUKXCtz563jsdB2&#10;pQ4ty20yrwQAeaw5/6yfoZ03y7KDAd2x4v5UC/xHIMoBOdvXtIBNhG4IKxHs2inzR1iIcAjPOwXW&#10;CP/5AEBCMtx39+YFCkgZoOUHANUJcJ2DyRzc4mAoE5cJjHE74TG6ytm6ttsp5q0OLpvjHOEbrmNq&#10;gJYCRgpgOdjIlgnjqRufNxZCZAYAMjVAiXPN48DjwXOOMJ5BoTrfcp5s29CiL73zh+e4uTTqvEl7&#10;hF3t+jXZPDroT/olcu6ZhFyj9PrR89fbRgCTsJTb313rCgDyfqDgoYxTzg2bNwJN6gLohWlVxy3K&#10;g3JYhiLURbiLEBfFueNx5XmwbaMcVxn/ZunHVjlnDQDk3BPqYT1sj8eA+dbHTdqX/qxf6bR5rby/&#10;Sd2bZMx0uLNjRzFPCNVgPorL7AvXGWTKdg0kNACPZZgaaLRO7q1MFUoiKOWB1Lyn8vpVgJmp9I3z&#10;q66act9y9woeY5lPqUNhqiVyvXjtcE7sWrE2LTUAkLCWAmpyrw8AgiIHhsm8SN+Zcr4dDEVHNwcC&#10;mjsatxFwVBhLHdkcOMf6FEwTsT32zwA75gmx8/eGEJb9vvB3gte6QoCSt+vAHR8eMzk3pO2NK90/&#10;1jFv5wHz5rrG+aZ43AgAGvy3dQX76c4x6xv7af3jdcTriv3UVH77+BvIc5nAn91T2WcNG09nSzn2&#10;rIdzx7wLYSzn3ko59tKuQawcA88bzq1zmovAykWhInmOkWPO+u23lulOOe+2ydzvWCVjkH6rO6b0&#10;m3WyDdbL60PHK/23/dg3wvzmAEsxb651NmaeC7z/UOw7r1Prg/6ey3OE/bbz3KQD8Qp53jCXPI6D&#10;4yGAzWOm0KbUwfPJzi1zAOS9qcUB0P1zASFLdx7w71yh8nwT6u7zIhfKWdYvDVVtlHvUerkOVHTu&#10;k5Rtcf/186WPi7xzTuqma6I+E8m5pc8/rGex/MbIOcXfCA0VLc+Fem5588XxLedzqGxj3bzncJwG&#10;AK6V+lcvoIOic1GkOEY+G7PfFOfHQYAOBmT4aYrP+dQCPi/TBVDOe4J/zNsygUCG2qWDoP3jMKE/&#10;cxTkOoPcKAe5yXuWvGfwn3j4Dz4ExvjOZBAg32n4fE8RfrN3JsJx9k9VfHdSdz4P2POLMJ8f6pvv&#10;ydbre5fvXczqMYdAv0OetanQngcAmrN+dIQDHQn8RUaMUhFcI/zHcMCLIid5MKCTvfMpTOhBeLbO&#10;+sP1BqgpAOgBdXwvZp7zoxCfD7JjSiiOagsAcrs56DOv+0m9bIt9Y38VKpP3YFNbAJAAmjn/UXQD&#10;5PGy48Z6Ca+xXo7TIDvXDl0L5b1e3uP5Nwu2ZeOjA51CYBr6lk5zBOToJkhAcpTWqZAc648YHNCM&#10;cKnHJPXybyJ+6E//HuLl7Z8nrX9anwfd2d9QngcAhvKfL1mvV8ZkcCDFusxhzy9CbUwJODKlu6FB&#10;gAb/WV02T6yL6wz6Y78p5qkWGHCIgn82ZxoJIkTq8o6dgX6W0jmQ+bDxUt+E/l5/HRTI8gQACe3R&#10;/Y9qCwCyDYJ1BtUZeEcYkBCghQBmeY6X+/iBP63DE4E7AnEG//H4KyRJSG8858mF/g2Af54I/tGV&#10;L2RUf823lR8AZKquf15/mWd/DSD010PAjyBgCwDo3P+43dZxX4J+hAAJ51Hm/mdi2F/Cf0zHy7Em&#10;2Md6TGzLDwHqdjludAMMHtZDAUDWwxDAqomELWWuJ430QXwO6iPox/UE/QxY5DqDAg0GpLjf2KA+&#10;Cv35AUAN++ulo4f1xbCB3aUPAzQMsEGADAFM+I/yh/t9ngjl+SE9ikCgyWA/kx/6Y54ugYTmDK6b&#10;LtsI6xH+mz7NQYRWl+YJHLaSA/oMAGS9rE/rlLyBfrrNK0sZJEiIztz+/ICfgXdzCCZ662dOlTq9&#10;vC5PZ741AMg2mY+KJLDn6vfXR9n+zBv8R8XMdi6DbQFAy9t+1l/KD/1FR86R/rFN7j9TXQGjZkqd&#10;HgRITQ0LleMsxyt8CrZs2AA6AR7auzfgBMhwwAz7a6np9ImTPwMAXSjI1gBgakZrAPDazXsKACal&#10;OJe/u6llCvv5AUCuoxTw80LeskwACmwjK8/tbQE8QnMG5v13AECWsXzbss+TAXhMuY/BeVZHWz0/&#10;7G8LBGj7txXbIKDHOtgu05ZteUi8l6PgXgDE8wA9P6T3vwsAUnGJ2a0AwFuyTMXezVHF3ZMyfrF8&#10;gihe8nckvZ2B2BupuHrxjjoAHlAAcCu2rFwdAADXLFiA1YsWKwB4+8YtNFXV4tTOvRg3oD/6d+mA&#10;zzt+gPZdP8aHXT5UfdTzEwUBmX7a71N81P0ddOz3NmbH9MX+3SNx+egI3Dw4CPeODHYA4IG+SBbd&#10;3d8ft3cPwt5Fn2He5HcQOuldBId9glEzOmP03G6iLhg3tzsmLxqAKUsGYnx0L0xY2Auhy+V+uHoQ&#10;QlYOQPiGIExaPQTB0lafKZ3Qefyn+HT0Z3hvWDu8N7wjPp3QF50m9sXQKLl3bpZre+t0hK8aj9nr&#10;QzF3fTgmLxyP7qO6441O7+Pl997E//j73/A/3vg7/ufrf8Vv/vxnvP/Zp5gRORNr1y3F+jUL1IQl&#10;Un53Jw/pgrFd3kNIx3cR1u5NzPzwDaxo/w52dvoYp3t9jtgBfRA/cABSho1FTthcVK7cgsaDZ/Ak&#10;NhUP04pRn12BkqxKZKVXIOluKeKSShGfWqMQYFaJCwmcX/kN8mu+RUEtQ08SVPtR04L67zVUcG7N&#10;18isfIiU4krcTE/BmbgLOHH9EI5f3YXj177E8et0BFyPo7GrceLOahy5vRyHYhfgQGy0aB4O347G&#10;oQRqnroAnkyeh1PJs3E8aZpCgMduh+FEXBhOJ0TgfGIEziWE41LidFxPmYsrdyNx5qboymJcubEJ&#10;t25sx/WrOxB7bT9uXTmC2Iuic8dxU+5T1w4ewaXde3Bu25eirci8eh7VGQloLM7Ao9piPKqvwMOG&#10;ajxsqseDBqoxoEcN9/GgrgEPKivRXJSPyvhryD97AOn7NuLO5kVOm5Ygdu0iXF0SjZPzpuGA/O6c&#10;kvzNvVuRdPk8UhLuIDczA/l5hS5MaXmTOikW13+Notqv1MWroOFr5NQ/Q17jt8ise4b0midIKG3C&#10;7cJG3Mirx/nMWpxMrcWR1DocS2nA4fgKdf3bdy0DF+iSWtaA1Kr7GvY3r+kJihud+19BVTOKqx6g&#10;kGBPXgPSUquQnlwpKkd6SilSU4txJy4NVy7E4tzpyzh54iyOHDuFI0fP4OyFG7hxOxV3kuV+kS73&#10;46wKZBTdR2pRE1KkX6bUwnqk5NchJa8aSVklCgEmpuchJacI2WU1ch7Vo6TmPkprH6ojGAGgjLIm&#10;JBc3ILGwCdcyqnHmXoXCfgdji3D0TpnqUFwx9sfmy7o8nEwswuXUUtzIKEFcZhHuZMo9LTMHSQXy&#10;u1JaicyKegULS2oeoKymAcWl5chPT0ZB3BWUXj6EstPrULp/Hgo3T0T1xjDUrghFReQY1Ewfg9op&#10;Y1Atz01V44JQMWIgKoIGoC5oEGqHSX5gP5T3749SufeUDR6E6uHDFQSsDhopGoXKYcGqiqARqAwK&#10;Qk3QMNQMHyIapLKQwhWDnaqDBqK4f08U9euBsiH9UDK0H4qH9UPhsAHIkzRHnrlyhvVGzoh+yAwW&#10;je6PzHEDkS3PrDnyTJ0/fSwK5F25ZPFkVKyegeIN01G1awHqDq1E5aE1qDv9JRrO70HTlUNojjuF&#10;hrjTaGKY3rtX8Cj1JppTbuFJVhKeFWbgSUk2HlXk43F1iagMjWXFuF9VKed7nV4HjTV1qCurRVV+&#10;FaryStBQUoH60jLUlZejvqoKjbU1aKyvDsCzD+43aQhg6v7DByoD//x6HgBoEGBbBSDAhmbU1DWj&#10;Vs4jAwD9ECABQKqkqhHFlQ0okvOBIWcNBMwolPMzvwG3s+pwM/c+zqXVY09cGXYmVCoEuDO5GZsT&#10;GrAhrh6bEpvwRfJDbE197ADAe404mPMUx/K/woXyH3Ch9FsXArj0B1wv/wk3Kv4L10r/C+fzvsPF&#10;/G9xreQH3Cj7QdJvEFv5PW6VfaO6U/WDAoDxlT+oE2Bs8VMkyH02re5HZDT+hBS5n2Y0focsU/23&#10;qrYAYFbNVxo6PLPyMbKr5RqnM2vT1xqem+BfmdxDCP7Z/cUv/7rCmmdaluvo6MnrmFCvQb4MA1xU&#10;/S0Ky54p/JeeIb8PKeUtkusxVe4LhAAz86rUDZBOoA68bAg4ARoAyLDA5gxoEKACgNTgPu0DcJ3J&#10;gLp/JzruEXzr3dlBfAT+CO05cO8TDxD8qHV44C7vY2C3jxT869353VYgIcE8ykA91sN2WDfLWJuU&#10;rtd9HYhn7dFFkO5+VhehQsJ4zLMc92NZTUXmQsi+cRy9Or2n+/Ts8D4GdPkU/TpJ2c+lrc4M6esc&#10;AAkyUqzvl8T6B3dvh8Fd22NgR+nPpx9hRJfOGNevbwAAJMxG17fVSyKxajEd5aZiMaG9eeGgS5yG&#10;AX6OGPKXQBkhMpYliLdgNmHCMBXXKWAWzf8onhwQ//DHD/D6R8BIKlThPsKFzK+YI8uyP6E/uv8x&#10;JDAhwMUzQxQkNFCQdVvby6XP7CuhNgJvDAW8dLZLoyMmKkxH2I4pXf8M/HPufy4sMIHAhZFTNDV3&#10;QK53gF44DOAz8I/ufwwBzPDAlIUHZjssR5DP2mwrPwBoywbxcT33JQxoZZjadi6vnD9bYcA1C+nY&#10;J/vIA+Kq6DlYOVfKS58o5lfNm4mVUZTsY1ogyyrmnXMgQUKKMCG36fkwXx46F84JaOPSSNWG5XNU&#10;AQBwZZQoBl+scNq2imF9nXasnI+dK6NVu1bFOHnOfv5lQoCUc/xbCgvlyzyd/TRM8JoYbFkeCUKA&#10;CgVuXIi9mwj7LcS+tS06sGGJpgc3LsWRzctxfNtKnNq9WgHA80c3Kfh35hAdAdd4gJuD3EwG96k8&#10;Nzy/rh3fAsJ2BOLOH7B96cRHbXJueZ5+CQBkev3wFlWr9kQMHcyUECHhQH/fKLatEN7hdQ728wA+&#10;rlMokDAfnQhFlw469z0Lw0sRzPPL4MYWuTH7x37pgIMfKduHDn8E/TScr08E/SiDAW2ZfWF/zx5a&#10;hZN7l2pq+dN7V2rfCWpuWToLk4f3waf/eAXv/OlFvPPGn/Hm317H31//E/706st49Y8v448vv4g/&#10;vPRCQAzzS/3hjy/ptpde+L3qlT+8gL/J/m/98w28+87f8fFH76BD+w/QucOH+hLZVe6nXTu+h25y&#10;T+1BqLqH3NN7fYaBfTpiSP/PFQIkDDi0d0eFAYf174LgIT0xWh7QxgzphZEDuyG4f1eM5h/JBvfC&#10;+CG9Jd8VYwZ3x4RhvRAS1NsL7dsj8Ida/vE4ZGQPTcePkP2GdkFocG8F7qaM6qPwHQE9y9uyhe+l&#10;ax9TlnfbB6hT4MwJQzEjZKj+wZoyVzxCgrPDhmnKP3rbH8P5x2yW47JzE+Qfyuk4OCCQZ5nnSvY3&#10;90ACcy5cL4G7fpoSBqQIz9GFj86C5jxImUsCP5bMmTwS0dOc+xtlgBfBQboJKvRHcE8/JLiU60wc&#10;J8E/jlW3iwj8sY+UjZ/gIcX9KX6oiJwm/Z/B0EMDETVNliMGK2gXFTFMnQCpmCl0rRuBBVMJ4Dlw&#10;jXmK+WWzx2mqmjlG9pft06WcQmwMzztSYTymbFNd+eaMVjiO8BqhO3PTU1c7fmyaPVbhP3XLmDY6&#10;UCddCekGSHfEmBlBCp/NJ4C2YAKWL+RHN8Ju4xU2pOug/wMS55bAGz8u8sMkwTHCdeaw11bqKjdH&#10;xjZvrPbZUgJ9DPFkwB8hsfkzCeQNV0CNjoJcT3cOgo8srxAggUHWJ3PEMVEM+7Vk9gTJj1XHDBcK&#10;bKzOHY8DUzoeriYYJuIy4Ud1RJR5WxkzUT9Csm/mYMhlC19MhxJ1KZkrc8Lj4QMA7aMk4UIDDW3s&#10;XOfC5LbAfkwJ65lDHtdx/hfNGaFqAesmOphwVjAYAphAnnPm4zzL2GS+DJJjHYTu3MdWF05YYcHI&#10;0VLXaPl9dwAd3Wb8QB2BOaYKbUp/1clRji0/4BJ85Ida1qd9YvuRBATlGMo5yD46cM/Be4ToCMmx&#10;PvaH+/KjL+eQ9XM8hPMINtjHd36E5jLXm8MeITzCeqyP6eoFHOM47Ts/VhsAwpTrFPqTPnLshBGs&#10;XwpPekAfU4IJ9rHf2mWfOC7Op623MnQPXCvHfN38UA0XzI/l+qF+OZ3aHIxiUB+XnUuRrFtKtx0H&#10;E2qb+lGf5abqx3sH/PjgDV2eJv10zoOEzBQ8ExmcZCldAAmdGRzHZUJiFgJ4x0oHF1HbVhAYc+F7&#10;FYhZPVNBMq1nZbjWaSLUxrZ5nhBCdJBfBHZumo29W+YpbEdgyvrE8rYvASlKHdQkJchEkI37K/jn&#10;QXgGQRmgw7kxwPDgVnle8wApg3gI7nCdgX8K2cn6wLoNdGCTcUlKsS6D4xz8QwhvGgjw7dgoc0y4&#10;SuR32dOxeE57FjqYc2nwHfMUt7n1Mh6ZR0J/lrJPdCjkPBMQoWPi7g3zpB/sg5t/wjAcj4KAkhqs&#10;5O8zzy0T58ZSymAn7sNU3RmlfkIlPId4binotkLaWx8TEP+5hQ5rBFEIsRBq8QNZBmlxPaEZK08o&#10;SMOW0tmN4WTXzlPQiym3sRydvOjgxf1Yt3Md9Nzw1sv5somukXPlGDmXPL+bFsEvcxJUZ0GCfjKX&#10;HA/3tWuEeRsjt5vrGSEXLmtYWq6XsmyHYB7FfQiuEKaiKyDBPPaB21yfZC7keiV4qdeGzCshVrok&#10;8pzlec/zlue7HROWs3NXj43sz3oIB7JuHnd3rcl5KcsGRWn4bJPXFxcGVSRltLzWM9OFAec1tU7y&#10;co5wvASjFPCTeaMIJymUtsS5m/EYmZsbIS4eE0qhJzmuBO0I3BmcR/EY6DkhdRvgR/BJzwORvy3K&#10;ji+3WXkeQ+a1LoJdss3OLZbndr8U8PL6xn+42sbzhuDZKoJWhBadmx3FPAEjgoY8P3jeEEriPd/u&#10;t4HjsMw5ePKadZLzRq9TOZ+Wyf1oSQQ2LJysQBUhMUKyep1IHxiKlnmFxqT/eo6ulHIeCLVG7t0m&#10;jovnPM99zjPPe+7LcMyUgXbquifi8VGwUY63XkfShoJ4i+n4R+jPiXUpZCf9432C0JX+DslvGa9r&#10;k/1e8Nzm+cb5INTGc4jzzeOnMJ3Uz/ZtXg1Q5Ls2zxfOP88fg/I4Dh0P4UNK3psIAXKe1O1P2jbw&#10;zNrm9cbri/clzj3BZHWWk7zdn+z4WL/1HJK5UBhX5o1tmDgvdi/i+cRzgHAYAUAL7e8gyBYRQDSp&#10;252MwY1bxiTnuIF4rIv3Bl6LFPflcwJ/4+03nzI4k/fRVsdAriPOF+fmC5ZZNFWfCfjPBUxZB58Z&#10;2E+/CJvynOKYFHaVPmobMm/WD5sv/hbxnwacmBdJOfaTdVPsE5f9EOz6FZNbwv/K/WgDHSFXyX4i&#10;luEYVseEiabINSDtcGwiPruzLp0HmVs68XHeCNuuknqdy+BknTcHmDvgUEMFS6rHZaH0wQORNaRv&#10;tFwn8907gQud7Z6vLOUzqXvmdPNjzn+U/bMNj5lBfysXT9H8gmiG1nWudvwnHIKA9g85y6JZj5QX&#10;qcPdPAcAUvwHID6X2z8FGWTHZ3eDBVkn8/53G7oLErjjNitvYJ0tM+UyQTqtl66A8qxPEQAk1Gfv&#10;TCzLMqyPsrasTquPbbLtOZOH6/sa+893TnMxN5jP6iM8SPdBplHyrmdAIJfpKsg+aV7ecfT9afpI&#10;BeVYB9s1qM5AP/tnOr43892R71nqmijv0JSVs3+g8y/zfdnvws8x+OXenZ3zHiE0AmYG9xlMSMjO&#10;gEL+Mx5TfxhiAmwuhK0La2sAnx/i499GCLixrEJsIgfjeW2LbF/W5RwAnSOejYN/B2DfrC/T5V2b&#10;ToDqgOfVb2OguGwQnF8EGzVMrgfdEagjSEdQb8p4Qn+ECukAKH2Ufs2cOEzniGLeYD5Cb4TcCNNZ&#10;3WyPYJ3fec/GYX3UNqVsQJ6Tn/WBacDdT5YNpouY5NokaGehepnaMssQrosIG4LQkP6YNL4fwibS&#10;mc/BgAHgz4MFzQGQc+6Ogwv1y7YpjlHHOkH6Ml7yhNQ8GZhn4XnDCd15zoDsJ0XIj30kLEgRhqO7&#10;HsuZ6ObHfQ22Y10G4hk8Z/sRzGPqL9dW3DZzipx3ItbPcmzbgDkCckxb5EIzEx70t8f15tTHOilu&#10;MxdEv1inH7yjpoWMwNQJ0qa3jaBeWzF874RgOecmyrGbxOtCzvkpY3R/An1cZj5stPRT6ogYL3V7&#10;gOSUcQQeZTyyjfWzHhsfwT9/yvX+vhH+oysgRRfAUUP7aDhgAoFcDp84GtMmj8O08AkO6PPBgM4R&#10;kM5/k1WWZ2rbGEJ4LsE0EfNczzoYBphw3PTwMESEhgRC6M6YxpC/PnmhggnWGczH1MBB2064zsq1&#10;le1HEM9AOYJzhOi4vvV+5qbnQvZa3Va/wn90AfT2j2K4Xll28N30wDgM0GOq5eYyDO8MLWcAoR8e&#10;dO6B02AOgLY/IcD5kbO0jbkzWuozGUToF4HBaNmHalveAEP2YVb4ZK13+uRQTJ44XoHGHZs3Y9/2&#10;7Ti6bx9OHDyIs8eOqc6fPIZzJ4669CQdAB0AeOH8Fdy+k6TwH0XQzy91AfRAQAKAN+NSPAfAfAUA&#10;Dey76wF8DPN7N/WXQ/py2/NkQGFb+bczbVvf/40MwvO7BRro90uycm3Lt1pOcY5+pqR7MldJkoqS&#10;kwtaidtYJv5ejurfQX7qFOiFAP4lOQCwReb4Z8CfAYAGARr4Z9sDDoGJeQoBxsdnqwMgQwCfPnoO&#10;e3fsk3NsC75YsUoBwFVRc+W5NAZrly3Dts2bcPdOvAKAZ/ceQMjAAQoAdvr0fXzWpR3ad/tM1B4f&#10;d2uHD7t8jPc//xAfdf0E73Z6Ex91ewMhUzri4N4xuHRoBO4cG4Gkg4ORfGgAUg71k5QagPi9/XFi&#10;XQ8snvqO/Oa/jxFj3saYqR0xdsbnmDi3O6aKZs3ridlzu2Ha9I6YPqsjZkd3QfSSHli0oi+WrBmE&#10;eUv6YNLUThgT2gkjp3TDoCl90Vue39rJM8Hfhw/Ah6GjESTva3MPbUTMgRVYcmgllh9YiSV7VmDW&#10;F4sxYv4sdAiZgDcGBeE3nXvj/9euO/7nu53xu3+2l/H0wqzoudiwfhl2bl2Fbevm67vX6nlyPx3T&#10;GxO6f4Sxn76JkE/+johP3sD8T/6BLZ0/wJEen+J8z86I7dsXKUHByJwUgYKopajdeRjNF+LQLMek&#10;PrMUpVnlyM+uUBiMIaRvJ8i5nNWAjMInSC9+isLqH1Fc+6OGBS6u/wmFDU4MU5nX8KPCKYRQMsob&#10;kJibj2t343Du5nmcvHIURy/txtHLWxQEPHF7I04lrMepxNU4ErsYe69HYc+1udgfOx8H78zH8aRF&#10;OJO6GOdS50saiTP3Zkr5aTgdP01DASsIeDsUZ+On4OJd5wp4KXE2zt6YhTMXpfzZuTh5PArHD8bg&#10;zMGlOL9/Jc5uW4Tz6+fj7LI5uLAsEldXRuPqmmik7d+I8huH0ZR6GY+Kk/G4IhdfNVTgm/sNeNJQ&#10;j4f19XhUW4fHklLME4x6WFaEurQEVFw/g/zj25C2cwVSti9H2o5ViF+3CCfmhmPXlLH4ImwM1oeP&#10;waG1i3H32kVk3ruHnMwsFBQVI6/YAYAMt0nQJqfiIXIqH6mTV7aIECCVX/+VOnxlVDxCStlDJBbf&#10;x+3C+7iR14izyZUKxJ29W4QrGeVILKlHakUTsqrvo6D+IYrqm1FS16zAHR0AGf63oOQBcnPqkZFa&#10;gYSbmYi/loo7lxKRcDkB105ewaXjF3Dh5DmcOn4KJ0+dw7FT53HwuKSnr+D4+Vu4cCsFN5MLkZBd&#10;jdtZNUjMq8dduqpJn5gSBEwrasBdOZ/u5ZQhLbcSGQWV6h7IND2/wltXraJjIKHB+Nwa3MyoweWU&#10;SpxOLMWxOyUK/lF0BDyWUIoTSaU4K+fnFTlfb+VWIDa3BHfyikVyj8wvRUpRtToUKmAkaUFpLYpL&#10;qlGSX4iS1ESU3D6Lsms7UX1xNYp2T0PpplBUrw5DRcw4VEwdhbqIsagJHYXy0YNROqIfyof1Rdng&#10;Xigf0BsVcs+pGDAIFYOGoHLwUIX8qPJhwxT6oxNgyeDhKBkahLIRQ1E+cgiqpJ4qefarkOe4Snlm&#10;KhsxECVB/VEwrI8qT5Q9uCcK5RkvJ3ggsscORpY8S2ZMCkKWvEtmzB6LvJhQFK+YicK1USjZtBiV&#10;X65G1Z5NqDq4DTXHd6HpwhE0XT+Jh4kXcT/lKh5mxuFRTgKeFKbjUVEmHhRl40FJHprL8vGooghP&#10;qsrwpLICT6qr8aROzms5px/VNji4tbZJdV/Omfv1j9DY8AT3G5/Jtq/woPwRymTua7IqUZ1djtr8&#10;atSX1KC+sgENNU1orL2P+vpGNDbeV+c/E8MAUxZSuy34Z2q+/7iVGA7YLw0T3PQIDXJe19U6ADAg&#10;Oberax4oBFhR40QXQIoQaJlcD4WVBAEZeroGGSW1Ghb8VlY1zt+r1PNr941C7EusUjfA7QnV+CK+&#10;GtvuNeHLjCfYmfUMG5IasCW5CfvyHuNk+Xc4W/kdLlZ8j7OFXysEeK3iv3C1/D9xuehfCgBeLvgO&#10;10t/xK3yHzUEcLzcPxNr/4W7Nf9CYvVPCgBSt0qf4WbJUyTWfIfU+h+RLvfT1IZvkSpznlb/NdIl&#10;n1H3dQACJPhnEGBaxROklNxXAJAhuYvp9Nf0rUrzjd+juO5bFNV+g7zqZ7+q/Nqv5R70BHfzZZ7k&#10;fpRR1qwpAcDS6m80/C/hvzS5d6QklyE1uQQp8ryTIs9Q1L1UefbIKEJqdole57zec+SaZKjfXIb/&#10;FRH81XDAAQCwSfX/EPKjg57Cfj0/DjjrmQix/ZoMdqMI7BHOMwDQwD91+fMgO6bmKGjuggTvFAL0&#10;oD0DAK1OAwFZxtpzwB9DEDsA0PrAPAFAc/pj3pb9Zdgm4T+CfAomUr79GYbYAMAe7d9B304yJ51Y&#10;XvrUTfr9HABQIUZPA7t9giHycDRM2h3R9TOM7CYPKN0+x/g+fRA5YSwWTXcQG53f6Ci3OGYali2c&#10;iSXRDqxbFhWBRbMmYfHMFrUFAOfPnAgD/7jPwjmhuo55rmsLANrHd1MAAIycBIYC1mXu54F+dAQk&#10;COiH/ygDAAkeal/lx5f9oeve8jkyrlku1TC9HoynIF8A7nOOfwb82XrLKxQ4S5YJ/c1xbnzzpk50&#10;9XlSEFBeAikDA1neHAP9bn5+GdTHlOF9GeZ32bxZCvNZXylCgAYFMiX4xzzhPy4zXRkl6wgAzput&#10;Wj5nKlZIfasj/QAg9QsAYBv4j+cCnQQpgn/rFhH8myeKxLrF/OjhAEB+pKBjQVsAsAX+cwAgIb/d&#10;KxwEqPJgP+Z3qDtgjIYGppjfKuu2r16AXWuXYMeaxQoCbpP6XZhfuv45J8Dd8mC3b8NC7Fk9v5X2&#10;rlmg6f71i3F40zIc27pCwbLzh9Yr/Ecxf+GQA9IUnGsD7fll4JvJQDsDB68c2SLahktHqS24eOQL&#10;1S8BgOr+928AQA0BLCnhv+cBgNY+XffaAoAG7Wk4Xw8CvHF0k2hDAAC00LzU8yFAV4/VZbJ1AQDw&#10;2AYFAC8d4Ty2AIAM3Uu1gH8u3zLfa3F6/wqcP7xadeHIOpw5sBb7Ni9UEKjnJ2/ig7+8LHoV777+&#10;Gv7x1z/j72/8FW+8/me89uorqj+98ke88gcH+738h9YiIMjtr//5FYX/3vzHX/HO2//A++/+wwMA&#10;32sFAPaSeynVp3s79Ov5KQb07oBB/TqrBvfpqC6t1LA+nRX4Gy0Pbqbh/bpgZN8uAQhwzKCeGDuk&#10;B8YPZWjfXgr/hQzvroAf4T/+1/bEYFk/sgfGDuuqAOCkkb0UwCPMR+gvdHgPFYE/gnME/SiF2SY6&#10;hz4DAB0EOEDdAmdNHKYQIP+Yry6BE50bn8Jvk/kH6mEK7/nhP/6Bn2XpPEh4cBb/2C6pgoSszyvj&#10;l9XDPD9y0B2P0J85ATJvIYEdADikFQBI6I/uCAS+mEZOCUZUxGj9WGIugM4BUPpBkE8/BAwLAID8&#10;+MCx0XWAIYcCIXAmOadAgoPcj4Ai27Y+sz7Wax8/COMR/qOD3pypDgCcPXmAAo0E/5hS0ZODWkGA&#10;5lzHVIHACFme5pa5nrAexZCsBNXo9BYzazgYqpcisMeUbRNYI8hG0IoQl4nOdvyoxflZNHOcwnJ0&#10;HFQIUFK6C3I/Qnd03yMAuDiG4N9oHwDoPmTxAxMBS36oouMuPyLStXDRTOmzJ8J+hN64nin7z/YI&#10;JRq0SMiOrn6E/wjbBYA7GR+l8N88B+NxPQFEQoAWCoofpwir0QmYY2J4LAJ/C6ePV7jfxqkwnoyP&#10;IrBGx0NCgFxe6EGBBOzUrVDk7wvF9ikCbBT7ThiQriJ0FOHHRX6w47MHn0U4VgP/OBecA8J/7gOs&#10;iM50HiRHQG3x7GCF6ZgSAFwcKX2cF6xlCK8RGiSYZgCgOQxynYKBcowI3rEs61u7eLJ+WOVHVq43&#10;l76V0fzw6kBBwnJMdT8rJyKwpy6AdDKMnqRuOAzTxvOHx4JlDABku+y3q9vBeazfYEJ+6HVgnox5&#10;Id0TZSzyEsr9OSYDAflxWkG7Bc7pKPBB+jkAIMUP3myDdRMCMQDQYEBzqzFnQN1XRLCO0BthBWuT&#10;qX2YZl/4gZ1tG/ynoGI0nRelLZkHusgSNGEd1r65r1meEB+XA26BkhL0MmcfwgQGUhjQYXkVHYWk&#10;n4TrCAQQYKMMVGPqX+9fxzxBtO0rCHEQgpmlACChDMIGhEQIrBFkI/zG8gT2zB2P0B4BQM49x+KH&#10;mwhFKdzHtgjJ+eA/7YMHALIeljMQkHUrOCgiUEVwzxzyDKbiMtf7QT+D4VpAPgcLErYjaMeyup7g&#10;FQEuSSnbl/UqICd9U7e+tVOxnWF8pV8KS3hOawYBEvQj+GdQJUE/LhsM2AIActs0nUeKfdH+eO5/&#10;hHcM6GKewJdBYeaGxWXmCX8wb2K/DQbh2KnnLfMc4XmlAIy0RSBHz6PlDuwgiKSA1Xp5zvVgJQJ7&#10;DtpzgA31PACQ+ynMt9o5ulm6YZU8nxOOkpRQEcuwLOu3NlgHYT32iTKXPAMA2U+CNAbkENAhFEY3&#10;QQO8DOIzAJDjYl0OHpJtDF1LIFDOA8JxhLT8ECD3VRBUzgU9f71jofOyQs5zgjhy7rAegwZ5zSqQ&#10;SQfGDdJ3Ec9bvS4I2so5Zeegy7tjqdeU11cbN7cZ/GewEcV1PF67N0TLsWaYYr57ROuywoBSXo+/&#10;9JkgDx0Aec0R/rPx6Rg9+IrHWkO6egAgoSdzelOgzoPTdLzSHl3ueJwN0qPM5aztecDyVtZfnnkC&#10;i4SYFDbjHHhQn0JkXp1WlqmVM/GY83yx8RO+MwiQ54SV47mgYVRlzizMNEUgz+A/3qN4zOwacS6A&#10;7ppVZ02uk3oM/tuwUO79C+X6WSJjljYZKpsQGsV+sF96Pkr7PK94fhEypTPaqsWTtG2Oi32168T6&#10;z/CzlIGEvEYoHhN9t5W54LWjx8o7TiaF9WQdU8JhPLf4O8bfIf428NwnkKiubCLm7Tzg75WdXwbA&#10;EShkveyfwX8GAHKZKY+LQZ2UHi85dpsXy7knfdi6TM73lXKNyL2E147rh/uNcteiux/xXkQ5UJr3&#10;Rbl++Juj15QsyzXEa8uuX45L+8k6CcKppL+e7D6k55OcK5x/G7PNhYPmTDz+0m+pj+ce55xj5bnE&#10;89Jc+HgsOWfch31gyucE+6235wHrkz2H8PmAKeeK6xWekzniubRu/mQFAFWyL+ti6heBTvaPgCLB&#10;X47d9dn9Jtu5q7+rkqpbsJyvKmlH+6OQpZPtx/nn8w4dg/W3TH7TeM9oCwC6Z5Op+iy3boE8l8j5&#10;7+bauTm6OXDbKc4bobsVi+S5SJ6pDLJeL9cUwT+KwCGX+QzE503nmihzNb+lDQf/TdZnPT7z8VmK&#10;z1l83rZ/Clkpy3zOJPBnICCfq5lnaGACgCtkDgkAEv5jGGACewYAUoT/DAA0+M8PAPpDAjNvsB0h&#10;PAMImSdQRyiO76BUjPcPZCxvoB7LsR2mtg/d7biNbbEs35MUApwzXoE8rmM5q9/gPVvm/syzPu2b&#10;vLewXf7DFvvBdwvCdFzHZfbdxP2Ysh0LIUz4j+9oXCY0ZyDgrGnDoRDgNCcbkwF8dPvTf2Lz3pUJ&#10;+9k/zyn4x3ddbpN3XUKElB8cbAEACXEN0ndk/98KLK9/EyDo5jnjKYAofTO3PQMBCdsRACQ0RoCO&#10;Dm5UC7An+7DuKSMDroisl+Db85z0+N7P7QTPKAMACZ+5POtj2F33T4H8OwDHZQDgtPAhCA9lOOAW&#10;mI151zcX2pjrwkMdFGfgW8DdUOpmXwy+o1qBb5Kyf5wfAwDdeAhJEfgbpoCdHzI00M7yBgAamOgH&#10;FCnX/qBAewbfcT4Dyx5oaG0S9mNKOfjPhcS1dVMm0XGun0KAzFuIYBu7zVVAegyCpC2pYyKdBZ27&#10;YEATpN6xMj8iQoChoweAoXYJvxncF+5Bcrrsg/8o9o3bCNBRCglKOYMH/bAfxXrbrrNlivVZm1aH&#10;ies4HwQA2Y5b50LjOvitLQAo+40bjEmj+mNCsMyZ1G+QIcMb06nP+sH17Bu3WV+0Dx6MR+CPIvw3&#10;Z8pYzJ48RqG958F/FAE9ypwFzfmPfTUHQHX18wBAtkH4knM/feJIrXtaSLCOgfXZfjomGaulNn6T&#10;OQEaBDhh5CB1AqS4PCVklAKAdNujsx+hPsofFvh5AKCVsbzJAEA6/THMrmn61HDMnD4V02eEq+im&#10;R0DOAD2K0J+BerbO4D7/OlumDNxjOVfWwXqE6wjEtS1vQJ7Vxzbdvs69UOE/HwBoQB3zhO8YCpji&#10;dvbfID+uWxg919Ut+7Ms93FtSVkPAGTfCP0xJcjHuhUInOHgQO7jlx/8szqZGgTYtjzrsPrYDwMB&#10;CWGGhYyT3yJ5Jty8GYf27MGRvXtx5uhRFcG/s8eOqOgMeOq4CwN86tQ53Im/i4ycwv8WABh7Jw1x&#10;8ekeACjrFNQjpGdhfB2w998FAA3sM+CvrdqWa1tfWxmQ99+VH+YLAHz/Rr9UPrDMOSHw54F9lqfu&#10;MU3K05Twny6LWgDAf+/w938CADKcr0F9FB3+TM9bbyGAExKkT/G5uHU9BTev3MWFk9dxbO9xHNix&#10;Fzs3bZH3keVYPz8G62KisFTO1VULF+CL9euQlpyiTlRHt+3A+P4D0fOzdvjsw3fxcfuP8XHHdvjo&#10;83b4sNPHeL/zx3iv00f4pHt7vN/xbbTr9k+ETu2GA7vH49yBYNzYPxTxBwbi7qFBDv473EfTxAP9&#10;cWvvEOxd2R1hwX/GuDFvYtzkTzBhakeEz+iCeaL54Z8iZtIniBr/HuaHvY8lUz/BmlmfYl1kR2xa&#10;2B0bF/fCQik/Y2J7REzujslzgjFhWSSC163BsE3bMXDTLozbewiRF85j8aVTWHH5NFZfPI2V505h&#10;1v4DmLR9H4I27UOP5TvQbv4WvD91Jd4cOQ8vfToUH/eU3/uYhdi0cRV2b1mF/V+uwL7Ni7F7XZT+&#10;fTNyjPwu9f4U4z9/DyEdZMwf/gXz2v8Nazu8jZ2d38fprp/iRt9eSBoyDGnjJiJnVjSqt+xB07nr&#10;uB+fipq0AlTmlKMoqwyZvC6SihB/V667tAak5z1CdvFXyCn7Rt0Ac0UEAQvq/4U8UW7jjwEIkAAb&#10;IcD0wnLcTLqLs9ev4PilEzhybjeOXPpSQwMfvbURJ+9s0LDAh24uxp6r87Hv+kIcuOVCAx+Pj8HJ&#10;pCicuTsPZ5Pn4uzd2TgdPwMn46bieGwojt0Kwam4EJxNCHMQ4N1puCzbL96agfNXZ+L8pTk4e3YO&#10;Lp6Ixvl9c3ByYzjOrQrF2fljcTFmLK4vmojbq6ciZWsUcg8uR9XlHbh/97zCU08LU/FVWS6+rq7A&#10;17XV+La+TlPqaW0VHldV4HFlMZpz7qHmzgWUnt2J3H2rkLZ9MZK3LkCsvLuejArDJnkOWzlxGJbJ&#10;Mxoj4N26dA5p95KRkZaO1PRsd++TuU7JrkBSZgXuZVep81Z6aRNSShrVUTGr6hFyqx+rCOZkVzxW&#10;2Ce1/CGSSx9o2NzbBbVILG7UMLrpVc3IrmlGft0DlNQ9RGltM8oJQ4lKax+jpPqJOgDm5TUghZDn&#10;lXuIPXMb1w5fwNX9J3F2+36Zr8O4ceaCXJs3cPnqTZy+eA2HT1/E9v0n8OXeE9h3/ApOynV7Ni4L&#10;F5IKcC21Ardy6pBQ2IzkkkdIL3uMjLKHuJtTheScaqTlmiplrGVIzpL7t6e7mXKeZRTjTloRbqeV&#10;IC6jArEZVbiRXo2L98pxNqlMVIHTopMJJTh3r0xBx5vZlbiZVSLtEv4rVvjvXl45knPLkSZpek4p&#10;MvMqkFdYiYICER0X05ORe/sc8m/sQemldSg/Eo2ybRGoXDcZ1UsmoVzeo6qmBKNCntVKg/srAFgW&#10;1BdlQ/ugZFBvlA6U/MABKB86GOVBQ1ARFISy4UEoHj4MRcOCUDBsOPKGBCFvxFAUjg1CUehIlMi7&#10;YIm8wxXK83R+2EhVTlgwskTZ4WORN3Mi8ueEomzBTBQsmI7i5fNQtn4RyrauRMORbag/sRON5/ej&#10;+dpxPIg7j0cJV/E0ORbPMhLxNPMeHuek4nFuJh4WZDnIr6IAD6pK0VxTgebaWg2Z3lTbiMa6RjTV&#10;N2mecF9TvQP87tc/8fSVbHvq01dyr/3aqfpbPKr6Do3pct5cykHpdblPxBeh6l4xCAPWFNagpqwe&#10;ddX3AyBgQ4OkHgjYFgB8HvxHPXzwtJXuP5B++fSg+Rma7z9FY8Mj1Mv5TQjQr5rahw4CrH3wcwBQ&#10;VFJdj6KqOhRW1iK3ohoZJdVIKapViPUKQdr4Yg0/fehOKXbdKsKOOxXYea8eezIfYWfmY2xMrMb2&#10;1CYcKniC0+Xfq86UfocTuU9wrvBrXCn7F66X/ac6ABICvFpE+O9fiKv6T9yq+P5nAOD1wqeqG0VP&#10;FACMr/wOd2u/R3LD97hX+y3uVj1DcvVXSKl9pspsAwBSLgTwE+TWPNPwv4T+nOjU+p2GZyf8R/He&#10;QfE+QuVWPVX5AcCCum+QWf5IIV7ecwj/ZZY7OLmk6mvkFzRryF+6/iUnyXPdXffsce9erio5WZ5B&#10;UgvkN8OBgHYdZuVXIruoGlmtQEDnCphbdt8BgAb9+cPo/u8AgObKZ9CbufMZsEfITmE4b9nBdZ7b&#10;n8oBgA7ka1lvACDLsw7K9jUI0C2/58BCrz/WBsG/QT0+C8CEBgHSHVC3SxtMCfIN7M52KdeXln46&#10;aJDugYQBmbaM1wGM/nbdehtXCwAYJH0I7tERo3t1RXD3LhjTqxfmjB+DJTOngtCaQmULZmP5ojmi&#10;WVgaQwCNIJpsnzWplSzEL8PvErgj5BczI0RFYNBEKI9goEJ9PjF0r4nhgxn+l2GCuY2woLoA+kIC&#10;r46eJtun6nor5+Q5ADKUyDzpkwcCsj+EAS0EcCC0rkjDAQdgv0ny4jPRg/zCdJuF4mUaNT3EpeEh&#10;OkcEJenwp9DfLNblgYBSxmR1sD5r778DAC6dO1sBQIb6dcvO6c/KK+g3f3ZgPz8ESPjPOQDK8rwZ&#10;6vy3JoYgoMyV6NcAQFsm+LdmgaeYmaoNCyPl4XYuNi2Zhw2LZkt+DjYvoyMCP5rwI9BcOAAwCl+s&#10;cDLHPsJ/FGE8QoAE/hgOmKF6zQXQuf7xg1qUyIUC1n3XLcKujUtVu9cv1nXcbmUcBBiDPetd3c8T&#10;XQAJAB7eugyn9q7F2cPrnfOfpAz9SxiNUFoLUNcC0flFYI/6GZDngX5XFADcovDfpaObZR23tdRl&#10;oX5NDLPL9PrhzbjB/dsAgAwHbG35QcCfw3g/B/ZMVobhigkAMuyvlf93wN/z5If/qOcBgH4I0ADA&#10;gA6tbLV8eu8ynN23AhdlX7owHt25TMGkvp3exTuv/x7v/OUP+OitN/Dhm3/DO3/7K/7+FwcA/u2v&#10;r+Ovf3kNr//5T6q/vPaqwoCvvvrHVmKZf/79DXX9e1vqePedf+KD997Chx+8+VwAkK5/BP/o/Od3&#10;/zMAkO5/BviNGtBNU4rrgnp3VghwhOQZ+pchgBn+lxo7rLuKwF/Y2L7q+DdpVO8AADhmaBfNM3wv&#10;AUCmqlGSFxEAJBRo8B+BNqb+9QYAEvwj6GZgX8T4vhr6lgCgwXdMub+VMbDO/uBOpwILN+P/Q7SB&#10;f21lYXv5kUHbmUKAzjnwWQhg5g0i9H9U4McSDW9LJ0BJ/ettnX3YsH4aAMg/9BP2YwhffgCxP/5z&#10;HVOF/ybR+Y/jbO0AqB9Fpkpe4T8H5c2JYD2DFQCcGdpPwUUCgAz1SxG6IyRGOIxwGsE45ilCgUtm&#10;jMOCiFGap0Mfxf0IrKlL2bxxmD+T4x2mYihchgjmOoJ8hLfUGW+2cwIkGEkYziC5pQwXJak6AUpq&#10;/TAIkJAbATuCdgThLHQWQ2W5D1QTVHTao+MuHQuXzhzrUgPfvPDAFB0k+AGJKYE9hffmjFaQjimX&#10;/ZAdAcRF80YrZMd1GirYgxCjGF5Y9jGnOo7VPuyxP4QBY6YTqpuo6/jBjH3gfOjYpA4F2DiPkufH&#10;SBu3bvfmlrJQxlyv7XnbKea5n82xgpY27zKfBj8y3xYAZNvLZQyE+ZZIOwT7AilBwMiRWLM4RH43&#10;6bjXAvstl2PAcLbW/xWRsk3WMW9AHaXg2sJQ/bhKN0BCnRYe2EA/dfOTlOv8chCg1MvwbPPD1N2F&#10;8J+6AsocsIy1b2Bhy74mKRsl2xbI8YiW5fnSDx5L6Ts/9tIZRkPZyVxYWDsDRddJe/bhnOCfwYUE&#10;+OhKt25RCDYsCdXUnPKYcp1LJ2voXTr1rYl2IYm5H0Mer1saqh/KDSA0iJCwIueD6/mx3IAAfvhX&#10;KHCh9IchhCUlBMgwwjw26nq0ysF+BFIMSuE6gmeE6Mx1kIAE91FYYrmDKPzOTnTfoZi3MLCE08xR&#10;z+A8hexWSioyANBAPIJKXCYASBCDoCIdsAxUYko4yfrn4DgHaihct4YhKwlgTtE5IKxBwISAE1MF&#10;kQgnrXCAIttkewb+tUj20zEQKpyF3V9EYe+WaBXd1QymIuxEGVRlECCXKdtGkI+yfQwA5Dorw3HY&#10;frbM8u4YeaF610l/DQCUuVVowgcAWsox+R0Oucy8zTvny+aN7bMda1PnduVUHTfFOeCYd22WcRFI&#10;W+2OBSEQQl8EwfZslGdOAleyzGPEOlmPwiDecVK4yatfYZRl3CbnHoEQD5ahFIAhoCJiG6yXYI8B&#10;XQZmEbKhDPoy8EvrWkNwycE3hKHoEMcwvgp5iTT8L7dLWe5HqEUd7bx69FxRqM6dPxqW14PjuE5B&#10;Gg88YpsKVHl1s14DBQn6cD8uU4R/uD9D2LI/Bp75QUKXOlBOwTCei9Iu6yPwQghn7xcLsWfrIuzb&#10;sijQfgvEN1uhu63rCfY52bllECdBPdbDfTmvBtdpmE+piyCWXXOEdQzm4nruT+CPEB2hMQJwPO4K&#10;Q8mx1OMufTZokuO184gp19l46I5Hxy6Du9ZIHQp2ecAmQS/CUHb8dL6kL5T2X/vgoCSeJ5SNieXN&#10;GdDmVs8FzpXsR/H483gR3mQZLSvrCHjy3LP6Fc7yieVYj79dzoHu60Fb6vS3jMCbnONc9uA/QqLr&#10;5FrYsFLunavkGpDrUiXXnF53cu3wePllIB3v6QSd6HZAtzICd4TlWkBJB7K2dUQkCEgAkE5ohKF4&#10;TDgOjoF95hhVcgy2yvw/DwDUY0T4T7YbsKlufLKeKdcptLZM9pe54znD892AN3O7pCMbU8Jwei1x&#10;uwJ1zmGS+7JtimNSlz+2zbo9EJDnB+eV0Jbrv2vPAEICawq6cYzSfwXQeM1KW/q7tcwBf7y3Kri2&#10;XH4P5HfYAdQ8Brw+pE5v/nne6u8GwT1eh1KPXd82RrsnUHbe6Hkqc0xwz+ScP92x5v46N9Inq0NB&#10;P9mPqTlJsh49V2U8LGPgn4F0DoBz5wdF+NEBfu53n88Bdr81wI+pSfeXc4NzwvngMsPrmgzmIxRp&#10;ULDNubtHsC8tcvvJbxS1hKBeyz2dfeDccT71WUWOhf3ecp79AOCG1Q4A5Lni4FGGHI7QML0ETelM&#10;qMCfXK8G8KmTn+R5X1HnTZlDO98IYfL8IwBozzt8fnJzx+cbzpdzGGSo4TVRoVgrz3gr54bIs+oE&#10;zVN81jM4kO8KhAEJEdqzNZ+p+Y9C+s8iMv8UgcCAU2A0/z7nwD3K7/6nEGCUPPt74nauY2rOegb/&#10;EdjT8pIqRDdjtMJ4Bun54Tw6+VF02uM+fgCQ5fhexGXm1YVP3gMIACoMKGVYt27zUq6zfQ0gNFCQ&#10;9XCZea4zsNDa5Bjsn9sUVJRy1m+rn+/ehNLMNY+aI/1nfwjqGQBo7btxyn4E+bz32rbgX0BShmX5&#10;Pmjwn+7nAYD2rs6yVpe9z/OdXAG1KYTJhku/gqCgX/ggzOQ/zM2QsoQBCdwp/OdAN1e2BQB0YW0d&#10;sEZ4j/CfAX2s3/+3By63AHCE7FoDgFzH+lieECDf+fk3ALob6pj4dwLR1CmDMUXe5dkXApUU85xj&#10;m2cuE4IjBEgAjuO0ttkXwnf+Zeub/c1E/y7h/e2CfeH+BPsMqGPeDwCaGyC3Ef6j/HUzbYH+nLje&#10;tllZE9ukrD+2v8mAS53ncCe6AE4eP1DhRIKP7ENbAJB5628L9DhMATM/BMht5v5nDoAE5ridkN2s&#10;8NEKymko4IkyN5KGh0o5mbOpk4M09bv8EcgzIJB5g/sI1xns5wcAmffLID+rz8rbOopwINukHGhI&#10;SNGBdQbF+cV2CP/RYZB12f6R08ZqX8eP7BPop7Vl/WP+eQDgjNDgAKTXFvyjCCIajBgWEqTSPEE/&#10;r78BAFDW2T4G8Zk7IMVylrfxcX+mLMu8X+EhUt4HAVoo4ODBvTE2qB/CJgTLeTEmEMqXLn6E/Cjm&#10;DfTjsgJ+01qc+SxP2I+OfxShs9kRUwLhc2dOjVBFTJmMGdMiMGvWNBXD8hLCo3Mg624B+NoCew7U&#10;s21s0/K2zbZz268DgK3rNCdASp0A6cJHeM6D9Qy6o5gndEf4bl6kEx0BmXI79zEoj3nOAVO/DPyz&#10;NGqmcxn0g4Z+GfhnYh22nvu3Lc++W30GARIANCfGsPHjsTQmBl9u3Ij9O3bg+IEDOHXkSAAAPH38&#10;lwHAexm5SM7MUz0PAEy8l4Wb8WmIS8xEQkou/ABgwAnQB8tRPwP0PKDPD/b9O7Ut37Y+v6xNP6D3&#10;vyuF7P6NnrePv12F+JLzA4Ck5XXZg/2otqCg6WfQ388Av+erpUxuKxnQZ9Lwvj7ZOro63rnjFH+b&#10;ykZCbBbib6Th1oVEXDp2DUe2H8KBzTuxfeUabIyKwio5/5ZPn4plM6bL8980eX6LxN2kZAVZdq3b&#10;jODe/dD1ww/x4Vv/xPsfvIt3P3oP73z8Ht5u/x7eEr392fv4qGt7fNDpPXz8+ZsIHtcRX24Zi1P7&#10;x+Dy/sGIPzQYSYcH4e5hDwAU3TvYH4kHh+LaniCsmPWh3C/flvvt+5gc2g7h4z/EwvHvY33Ih9gs&#10;+S3j3sfWCe9hV+iH2Df5Y+yP+ARH5n+Os2sG4sD8blgX/hkWTvxcn2XXHDyApZcSMO1SJiZezMfk&#10;G8WYe68acxMKsVC0WLQorhAxt4ox82ohwq+WIORqGYJO5mDcqXwEb72NN/rPRrv+ExC9eDm+2Lwe&#10;e7auxYEv1+DojlU4tGUx9vHdd344FvCfAIZ0xvju72H8p3/DpHZ/xfRP3sDCT/6OL9q/jVPdOuJ6&#10;n55IGDQIaWPGI3t6JMrWbUH98fNoiktGvZw71ZllKMqsQG5GJRLii+R4leLevTpkZD1AdsETZBU9&#10;RXbp18it/A75tf+JvPr/UgiQAKA6UzV8i7yaJyioeYC0ggrcvJuOS7FxOH7pDI5cOIAjF3fhyJVt&#10;OHZjE07EbsDx2NU4dGMpDl5fgiOxkt6IkeUoHI2di5O35+FMQgzOJUThbIKDAOkEePJOqOw7IQAB&#10;nk+iG2C4goBXk2bgyp0ZuBo7G5evzMK5o+E4vnUsjq8ZiWMLB+Pc/CG4snA4ktaEIHXTFGR/OQMF&#10;+xeg6sxG1F/diwfxZ/Ao9Tqe5tzF04JMhQG/KsvHNxVFqqeVhXhWkY+nhcloSDyDktObkbVrPlK3&#10;zMCdtWG4smQCjkaNxv6YEOySd7c9WxfgxLGtuHzpNG7fvo3YW7dx7eotxMp8Mwz29VvpuHItGdfl&#10;mrgl19ntlGIkZpQjOa82EIozq7RZRSCHYA7BQCqzWiTznF3zUJVf9wgF9Y9RWGsA4MMAAFgm28rq&#10;nqBY6ijIr0dGUhGSb2ao81/s8Uu4smM/Tm/cilPbtuPm6bO4F5eI23F3cfF6gjr/HTp5CTsOncGm&#10;PSewad9p7Dx9E0dvpuNCShmuZ9fiTtFDpJQ/RWrZUyQXN+Nudh3S8xuRlkc3wEodU3xaGe7IvVbD&#10;CKcWaEhhwsHX76TjOiHhtCIkZkvZnBrcyanFrfRqXEutwqW75biQWCT5MtzOrUZifjXis6WenCIk&#10;5Mp9MrtQflsKcC8tDympTqlpuciS9Tl5RcjJyUNBVjqy71xD7vVDKLm0BZWnl6Fw21QUrw1F5fKJ&#10;qI4eh3J5FyiT5+LSMf1RLs96FSP6onx4H5QQAhzaD+VBA9TZryx4CEpGB6FozAjkjx6O3NGSjh+N&#10;XHkmypk8BrmzJiA7MgT58t5dsm4OSjZHI39tJIo3L0TFzlWo2r8RFQe3ou70ftRdOIzmG2fQdOMC&#10;muOu4uHdWDxKS8SDjHt4mJeJx0U5eFwi51tZCZ5VluFZTRW+qavFV3X1zsGvpgHN1XW4Xy1pjQf4&#10;yTnRWPsIDXKu1NVQT1Ff+wSNcl06PUNT7TeqhqqvRN+gsdKpoeJrNJWLSmV7yXdoFj0u/AE1V+V8&#10;3J6I9O23UXAoAeUXU1F5Owe1mSWoK6xCQ2kt6svrpK5GBQEbCBk2PfjvA4C+0MBU8yOfHj4NAID3&#10;G6X/Dc4J0K+6+gcaGpiqrrnvhQJuCKispg4l1bWq4qoaBQHzpb+ZxbV6rd2Wc/Pa3RKcl/vx0duF&#10;2BtLR8AK7JN73+57tdh6W/KpDThd9DUuVvyI82XO/e9k3lNcKvk+EAL4Vtn/i+sl/yX6F+Iq/xcS&#10;qv8X7lT+9DMA8GbxV7hR9CwAAtINMKH6eyTW/ICkqm+RUPYMiXI9JVU6mQtgTsM3yG2Ue6wot/4b&#10;vd9SCvu1ktyLa79DkadfAwDp/kcAMK3YhfZuCwAWV0q5/PsB978WANDBf/eScjRNSs6VZxAHAian&#10;yfNdehEysksDjoAEAdURsKRBwwHTBZWpOgAy/K+FAib0588b2EYgztR2nQFvzBP0Y57bW2A5t8zt&#10;BvCxnEKBngtgixtgawDQ3xYhQOYNJmSoXgshbGW4r9btOUcRAGRKgI8yeFDLy36Du3+MwT2k3z3Z&#10;d2lL+mH9ZHsMA0wRBvw1ANDG2WqdaGj39gjq9hlGdO2oAODo3r0wU25ci+UFho5zhNmWECpbPFcd&#10;AOkGtyxqGggAGvDXVgYAErwjdEfXv7lTCRDQoWaqrlNnvnkM+dsiP/xHGdin8B/BvjYAIOG/lfMi&#10;YA6AbQHA5TH8b2TXFts1Ef5bGkkg0AF9BgIGwvxKO4QA58+kYyFD/boyVn5uxHjNx0yTMtPDAiF+&#10;uawg4ByCjjMC+5hs3ijWaxCfXwEAkMCfvJgtlhdChf5EdAMkBMhydmysvLkKUhYGeMlsaW/O9FYA&#10;oDoARjOVcr8CABL8Y7hfivDfuvktWr9gjkKA1LoFM0B3vi3L5oEA4OYVkdi2Ohq/BgDSkY9AHuG/&#10;bcvngvCegnye6x9d/Ajz0dVvz4bFCvxtX7tQtVPydADcsWahrKezID/AOQjQ7SNi2GCfA6ABgAwF&#10;fHjLChzcsjQAAJ4+sFYhQAMAzx9Yg5YwwE5+2E2BtzYAoDkFXpBtARgwoBaHwF8DAAn/3Tz6cwdA&#10;PwDoz/sBQAflGczXur+E/lrKSD8OrlVdlnFzH6Yavlf2Zd7K/Xf1fw8ArnRzf2i9flydMLQrPnvn&#10;T3jvby/hrdf/gH/+9RW8++ZfNezvG6//SYE+wn/mAmgyGPAvr7/WSm/98+949+23FPwjBKjw3/tv&#10;/1sAkOAfnf/87n8EARnyl65/dPkb3udzlTn+MSUA6OA/B/6NHUZnwO4KA44a/LmKsB/hPzr+Mdzv&#10;eEnpCkjR/Y/ugJQ5AdL9jw5/1GQvNDDhP0J/3MZ1Fh7YQYAD1f2PoJuD+wapXBjcAZg1fhBmTxis&#10;8J/W5QF5+ofl8OEBcI4fA5jnH9INqJs6cYDW6RcdA/lHb0J6rIcfCvjBgB8f9KOByD4qMN8WAIzx&#10;nBr4QcSgP5bxl3MQoPugwT9q6x/a+Yd9DwDkBw1CfOqAMJVlXJ+ZEn7k+B182AIActl9EJG+e/Af&#10;NXPKAKnHAYAzJvYHAUC6GhrMZ857BgG6MLzBKpajoyGhPS4T/ON25ypHWJBjcNAfITWCf7MnD5K2&#10;guSe7sA0gnZ0buBHNAW31BVvjNzTQxSSI2BICJDrFQKUugkAannZn9Abx0NAT536/ACgiE53dNdl&#10;XQoVTgvG8jnjVeyztkkQzvuQZwqEIpa6DfwzEJBhdhnqjSndDQn+ERrjNnP/UABQxuZANAeTGQBI&#10;Fz6Oj0Di/BnyOzsrRD/48bxgm04OHKTMlYTzx7njNkJvFNfZ/HIubB8Tj8PCGSN1fzrwce44Zuek&#10;SMhwvEJthP4ItXGZqQsBPEkd5TSUL+E5GR9hQMJ/zK+WcRFkI4jFPgbgP0kJ/1noYk0JA0aOC6wj&#10;/MeP1SzP/EoRjyc/sCrwt0COF8HKqLG6zJSOfxZC2Fz7OLfc17n+Sf9F5gBIkNAAQHX9I6Sn0CDn&#10;RuZr9nAsnCvnajSPH8MmS70ePMGPt6zL4EjOhR/+4zIBDQMACe/R0dAAQEJ/Bv4ZBLgqRsZPV0Bv&#10;29r547GJIYD5UVnOH86xblsq5ZeHYe0yOta48MgU8+y/gm/LwzW19k38eM9QfIT/NsRIPfMJWbaE&#10;9SXkx3qsDgJbhAEM/LNx0DGR0ARhBYP/LE/4z60LByE6QmoMwUuZox5D1ipg54FoBNMoQmp0Wdq9&#10;kSCarFvVWgQSDDpwwMPPITZzS3MAoAPMCBoQjCJkQdjEXMic85ODDtmvtvAfwQQCGgYmGABoEJxC&#10;IdKmydwAmbf+cJmyPgb6uXaWhpkk5EgA0LZxzv15nWcDVGSuDACkCyDBP86rhgDmnMp2A/x0TCKD&#10;KW1ebbuDCV0/bRz+PnJuOHaDzzh2ysauoBlhpxUyFkkNgmJK8IUADo+RHxKhCKtQBEAoHh+33gEu&#10;qpUyHyvkeHmwCLexTm2HkNW6eVqOwAdhGIO9DNzjMkEZBbnWyrO4B44ZDGWQl7r1eWAN+97iaOfq&#10;MSiHYt4gPoN+CPdwnGyP4JxCYV79DqJz88Sytp+t27tF3gU8OI3lrV8G/3HZ5R0kx2Ng1xfngvCf&#10;AYC7Ny9w42UdBKG8Nuj+xxC8hEOdA2DL8SYkRbEujpfwpgKcGxfKXMa4etgHBXvcMaO4bt8X81Xc&#10;T6G4ZYTk6B7nICuW4zm9b6u8b+j54uaNboYch15PXh85t3THI+hkLo0EAOky9+UG6Yeso9sj13NO&#10;KB4zAlAEvDj/PC943FrOO55rnAcH9HEfAkA2xxTnisfYIEGuI6D3xfqW+dcwqTI+rUvEvInH2iA6&#10;wlCcS4bJJrzG40XQjf38/3P3n+9ZZFm6N3g+zrzvXHP6dFd3mXRVmVnpfSaQkCTeexDeCAkJIYcV&#10;EiBAJCQeEu8SjzASkpD33nsv4UlXpvs97/wR96x77ViPAhVV3T0f58N97R07dmwf8YT5PWs58MjF&#10;d8t+gn/mBjiRQBPhJrne7JRz1EFOMl8yR4Sg9Fz0ziGK1zODu3jusA+0jmdudwnJmTU/hQG9frBu&#10;C80VKtvOsXdgJteOm2ct1wO3zJWtgXcGACbK+HKOOCcE/uLXLpPyQnQ/Q4M2bQ3xt0HPJcJcHoBF&#10;EYTTceIaWLdY+8j8DuCTNarnsgczSpnWFpZNEQTjPOg8eXXZXDAegM08cc0wv9XH84m/iwS/eK01&#10;2JzSuLfeOQ+8/vJayLmx89jmiXG37WBhzgvF9ch1yXXIaxX7SvAviUC3XP85305un40LzwXOFUOK&#10;/eQaYpkGa7IvvHZSnDOOl11PHci2yAGQa+U+xIP/9B7Ay2MwINcU082CMfez30z3w3+UufJV18jS&#10;Jp0j7zrCuIF/TgT/3Doi/EfRWiUhQHcOydjKePI3lvcvBgDyN4dp+ttr68MbJxsfXi82x8o6lnss&#10;tdYXS8vJDgBknOKa0DEXKSQqx1Bc+wnye6pl8V5F6uW9AtvAPnNcnDXEJUiMlrEREfyjWzGT7hPx&#10;ns8AQMb5RxPeozr4b6beS/MZhs8Lm+V+a1O03NPy/lPEeJyUQeiPYByBOMJ9DLmtcKA8F/il0Fzo&#10;HIXlDJgj8Mf8PNbAO8JzJoPoCIVxm+AcgS9CgJaXxzFk+ZbGYzSfPCcRBORxfjjvOZBP4gbg+ctj&#10;WSyHIeVP55+a/M+5hAEJbDG/QYwGshFIY1vYDrabAGB46Ex5Rp8odToA0OphyGP5fGXPySZ9xvXJ&#10;rP+ZBgOA/KMgn5HtOVz/fCfP3wb/sX18T8B2EPALXjzWAwDlGT+YcKCU4cF/hAENpDPgjPAZLcgZ&#10;MMY4AUCCgQ5OcxAb6zKozkA2Wr4bDADyeDuO+QwAZF809NpJ638UITYCfxxTgysN/hsM7LFMA+k4&#10;xpxraxfTrE4D7rTtUi/HknCkGx+WNV7bwXGx8v0QIEXwjvvoGcLKZ0iLiH7ZuxnWwXljH5cFjdJt&#10;isdxjthetseOYxtdm2UeZC4V5KMFwCBnoVDbschZIrT+6/sgaQPTaBlw4eyvdQ7UAqIH9xnIRouA&#10;nIsAABg0KaCQRdMU/qMIyzkLhJJf4zKenvU/tsVAPIpW+ZYSmptH63sO4DMxzdINsDPgjqHFDcYj&#10;NGhW+ax87qdY54ClwQEreP64yQ/3GZzIkG3h8QQArX5r33MiyCci7Edx7NT170y3zwC+wQAg20IR&#10;/lswx+WjW2CmEdQzAJBQn7nztW1ru/XHDw+yfP8+lmNyEOB0SR+AAOdOHaPg37RxwzFx1BDMmT4B&#10;C2bLuMyfgeWL5yjs57fsZ/CfpfkBQAJ0lMF/TDMAcMD631KVswAoIa3/rfQBf17ZjBPCM7BQ9610&#10;bn0Zd3DfEq3H4szPbcvrwv8eAMjyLY3xNYTwVg64EnZlDMQNwlM3wGErVYQADfDz52f/Ld1kIB/z&#10;cZvuf1kfgT1a62O6X5bfZOXYvsH52X7KLAGaFUC1wrhU5nDpUlkT8xXG+mbbNrUEeO74iQAAeOm8&#10;cwH8/fnz+P7CJVy+cgOpGVkK//1XAMDbafn/LQDQFID0BgF9g4G/wRqc3w/8DRbrGQznDdY/AvoG&#10;76MCgN0L9lE8zvrIbVrdM8DPZKCfH/Z7URrlh/q03gDY958r+x5V/pzu3aM1P5/SS/9GBP7S7xYh&#10;LbUQd2/nI/VmHtKSC3D3Rh5uX76Hi8ev4vS+0zi47VskRq3HpuAQrJkzF8GTJ2HB2NFYNGUCpo8f&#10;jaWLF+Lm7Tvo7OiV55NtmDx0OD558028+epLeP313+MPb72OV97+A15+9/d49f3X8epHr+PNz9/G&#10;u8PexR8/fQ1fjnsDm+Im4vR383D9xDSknZyCeycnIPvEGAcBHh+lAGD+6cnIOzsHZ3eOQuzyNxG6&#10;4HUsn/06loz/DaJG/xr7Zv0RF5Z8jhvBw3B+wQe4uOgjXFvyES4v+wC31w5H4d5ZyNg2AafDhuKb&#10;pcOxM2Y5jl+5he13KhF2pw1LMx5iWc5TLM55iKVZvQjO6UdoVj9WpPdhVfYTrMx6iiXZTxGU/hjz&#10;7z7CyvQnCL3Sgbdmx+PjcYsQvX4Ldu3coQDg4d2bcfbAFpzZG4cz+zbiRNJa7IsLwzq511o09hPM&#10;H/425n72B8x577dY8vZvEP7mr5H00Zs4N+wTJI8YintjxqCElgCXh6EsNh6dJy+jK/keOu8VoyW3&#10;Go3FzajIa0TmnQqk3CxDbnZrAAKkNcCS2h9Q2foXhQDLOwgCOgiwuvsXB6V0/ICq1kcKrmWV1CH5&#10;Xi4u3LiOU1fO4OS1ozh+7VucvrUbZ1N34kzKVpxKTVCLgKfurMfxW1E4eWsNTqeswfnUaFxIi8LF&#10;jAhcygzDlewwXM0NUTfAfgjwXPo8XM1fijtFK3E7b6WCgNdSluHSpfm4cGwmTu8ajzNxo3Bxwyjc&#10;3jgeOdtmoHDrTJRtn4uq3UtQvXcl6g9HofnkZrRd2iNjcRzdqRfQl5mM+7kpeFCYhv7ie+gppdLR&#10;mXcD9XeOofL8dhQdjkbe3lXI3B2M7H0RyDqyAXeObsGNU0m4fu0Irt8+h6s3LuHG9Zs4d/YiTp24&#10;INfJG7h2PR0XLqbg9NlknDh1A+cu3cXVmzm4lV6M1KwKBeLUlW55M3IrW9W1rgI5Lf2o6nyssB+h&#10;v4r2flS3P0Bd12PUdN5HjWw7+M8HAHY9VNU196OyuguVZa0oL6xDRW4VClMykXbqHK7sP4ArR44i&#10;43oycu/l4F5GPm6m5uLirUyZuwycvJKCPScuIe7bE9h+/AoOXsvEWbk2XCtqRUb9Q+Q0PUVW7UOk&#10;FHciq7wbBdX3UVDRg4yCFtyVtXQ3rx5pqlp1FX7rbh5uSNmXk6Xft+7hbk6pWvErqu5AUW03skvb&#10;kFrQhBuZNaJKtRBI96S03JZb2YycsjpkFlciI78UObnFyM0pRk52kVz7qALkF5ehqLwcJWXlqCgr&#10;Q1lOOirufo/aW4dRfz4BlftXoXTLAlStn4uOzUtQt2oGapZMRI3cB1fOHoOKWaNROnMUimaMQpnc&#10;e5UHTUXFAlkzcr9TLfcBlauWo0p+hysjVqF+Ywxq4mJQu309GvcmoPnYTrRf2Ieum9+h+/YpPEi7&#10;hAf3ruN+zi08yE9Ff2EmntaU4nF9BZ401uJnWplsbVHXvP3Nrehtacf97l486HuAvu5+Bfv6O/vx&#10;oPsh7nc9kjTPel/7Q9Fjp7anqp7WZ+j2wL4uWu9r/slBfaZ6yVP/A7rrJF/NE1Vv9RP0VT1Bf8Vj&#10;3C9/Ku17iL7cB+jJlHpTutB0sAT3Vp9DWuhR3FtzGBXfXELj6TtoS8lDW14Z2str0FHdhI6GdnQ0&#10;dQQgwO5eBwHSGuA/AgD7eu8/Lz8AKKILYAKAfgjQr67uB+jsMhCwBy0d3c+psd1BgI2tHWiQMa6R&#10;Ma5pale3wHRPXVjZgqziBrVEmZxTJ9eicgUBv7tbhUMpVdh3uwon8ztwjeBe05/U7e/l6p9wtfoH&#10;pLT8B9La/zdSW/9v3K7/D9yo+jNu1v5ZAcC01n/HXcnvBwDvtUi89c9Ib/pZIcCbVQ8VCOQ292W1&#10;/Iy7NY+RXvtIz6uM+vsobP9BrQCWdf2E8u4BN8BVBP1EBvxRlW1y/fXitk3Az6A/vwYDgIT/Cusc&#10;bBxwAdzyUAHAcjmXCQDm5tQgX+5L8uUexIDbHDl3CQBm5pQFIEAqT/IQBMwrrn3OImBZtYx9TQcq&#10;67pQVe8BgCYD//wiDOcH4gyeoyxu4JvBcbaP6eNH0CUwoT4/5DcgQnfmEthtOzDQRGuC/jZYOsvW&#10;egnh+UC8wH7P8p+1xd9+ivVqu4ZImzwXwCzP5XsbIz55S8G/IR+8psdZHynGB7s29rff8rKe0XJD&#10;NFY08Yv3MGnIh5g85DPM/OpLBM+aibXyEBMA01YvR+yaYKyPDlYLgAaymdU/A/4Y0sIexXjABS+t&#10;8UlIMc3EPP5jKJZjcUJ8Gkoa3QqzLu7fHEm3cCucFcCoZS4uaXYMwT8TAcC4aGcN0G+F0GRQoLYn&#10;kibVFygESBiQUCDBPUJ/lAGBpqgVQVgXwj5IXtkfsWIeaOFP4cg1TjyOaSzHLP9RLu5E18AU4xxv&#10;F18OWv+LlQcxQn/R8rBrICChPxOBP4vzWFr+i48JC1gBZPrG1bJf8m2UeaQ2r5bxojwA0Nz6xomc&#10;xT/ZpmSb8B+BP0KDtPxHq3/box38l7RhDQgGUnQFnLQpAjvi+OHQgX9U4kZ5OCTkt5WQXrSCgns2&#10;rXEQIKE92aZoEtks+VG0AEgrfvsT6Ap4DQ5ti1WgT638bYlV0R2wxiVtj9RlAKG5cuIxZlVQXQt7&#10;LoWZ9t3ODQoAntwfh3NyY6YWAI85KfwnunR0q8S34coxwmwOtDPYTeODAL0rx3ZIfsKCOzV+/Rit&#10;9A1Y6qMLX4X3Tiaplb8XAYB+BQA/0bXvdmgd/m0CfX75YTzTte8I9kl5UueL9nOf5fGnvUj+4yg/&#10;0OjEcaL7YQf8+XXleMLfiNDf5aObcfFIvMJ/Z/dvwvE960H3pkPffxmv/9v/gXdf+xXeff23eP3l&#10;f8UfXv2NWu6j616z/MeQVv0Y+sV9v/vdb/DSS7L/NSlLHgoV/vMAQOodeUgkAEj479NP3sOXX3zg&#10;NETiohG8po74SKE/Wv4j+DdxzBeq6ROGY9rYLzBZ0qbJ/umyn+Gs8cPU1e/MsQOW/wj/zZk8AnOn&#10;DFfLfzMnDJFjP8O8yUMV+qMWTB6GuRO+UOjRD/NRBP7Muh/j5v6X2wQADQocLMJtdOGzXOIE3lYv&#10;nojQ+ePUFW/w3FEIk/iqeQ4GVCBw4Xj9YKMvj5dMCLjP5YtmxvmymSAd0/iimeWqS2EJCQCyPn4k&#10;MBn0ZzL4j3IA3vPbfGFON78U4/wAQbF8SstcPEXF+vhSnC/h+fKb7eNHBqdJKn7UsJf/zGMgIMVt&#10;1mNtI4ynluzCp2PNqilYHTIJIUtkrGgRUPaFLaHr38kO+Asm7OcsHBoQZy6W9MOKhBxHftTZJL87&#10;rIf7eexafvyRY2gFkAChXyyf+wlRUSyb5RGKIwRH0E+t9clvVFyY/BaGBGncLAFulrrYNsKArMtA&#10;PWufs3RnkvRVc6VcZ4mCx9DdL+Xa6CzzEQDk8fYhTy3keWmE+2hZ0CwMEvqj5T/GDQrktlr7EKkF&#10;QLrbZb1yPD8UqmU+qYcy1//m5ot9Dlj7kPw2jib2wY51YCBBOAe6ue2ZMoYytj7LivZxknPgrDRK&#10;P4Jn6IdNuhQ2N8IKxnmgn4FtlEKCMkYKutESnmcBkGKc2izjQut1tBSnFupiCBES2pzjrOVFzsdW&#10;GQ+D/+JlPClaV2E7aF2FVlesXvaF4J65BOY4EwJ0Ln+lPREE/2ar616GGyNnKuDH/QQHDfzjOBG2&#10;3OxZFHRuhx08uNEHE8aulrFlmeo+WvbT+h/rU/eJzpILy2P7/GLfDAZkuw1k5DgQnCNARwgwbo2M&#10;kZS5fe18VWKsA/4Y30lLNBJuk/oI/22PlrGSfbp/vbP8tyNhsQKAZv3PL37MJsTHOD/oGzRCKMA+&#10;4hP+27qG9UoeEUFAWhok5DdYhALN+p+/H2opaJMDDRkShqD4UZ+AGKVW6eJoZcdBagQACdf5wTXm&#10;Ybq51z24i1bWCLTQRa1zXWtQAYEFggZqTWkzgQgHqRmIoYDRNjk2wWsL4Q3JTyjDICwFXbauUtep&#10;+5PkPknaq0CSF1qcYv4DO+UeTS2qORewfrFO9pOQE/Ozfr+O71+Ho3uiFZzjNttk5RMAJDBIUMoA&#10;PD/sSJe8TGe/Cac4MNBZACT8tzt+wHohRQuSNpZ+mdXFfTsIkbF+jtVKdWFs7de5krYZeKHwhQf/&#10;Kci1KxLHv43RkJYNKYI2BlwZIPUiGXwTAKdeAOQQbCHUYq5Uee9K+IjWq+imkhbJ9m4mKOmsrLFc&#10;hVvkeK4Fhbi2OqtuhIaYTiDELG1RBI8UevIgHAKgTOO2zu9WKX+rzIeIfeNaU5DLA6UUwhMZ5KMQ&#10;ECEfyevPx3XGsrm+HPjGY9w6dWtKjtG16izREW7btyNa5oWQogPezPIdAS7Cad/uoKUzNydckyz3&#10;YFIUjuyWe3tZn4SPFLDaGKzgC6EhZ2FM2pIYqnPNdRBYP6Ld0iaus/1bwnBQ2nFkh8xtogMBOcac&#10;V4V0OM9Sp/ZX4qzP6iQAyHyENfmHI5tjjsvhJMKi7D/Hy52PHDeWZe1V2EnnxcF5SVIetYsunrdH&#10;ujHwYDYHuvn6KLI1xnVICNC2Xdt5DXleXGMGix7YGa1xphEGJfiXtC1crfP5oT1bo3YsQ24rkCVj&#10;rOMjYp/teqNzoUCXA4+sf+r2V8bUXAFvS5B8shZo6YzWAB3s5KRlyHpiP9Wqmfzu2e+frUe2g+3j&#10;mDDO9e9XEs8TD5ZTcE/aYTCZjrfUQdmaNjhMXa7L+UZYi3AhoT6z8qdleRYAFcLbQNhazjfP8h/j&#10;tn71vPTWjp2LPAfZVwJwdl4aNG5jSIhSz0c53uBirkvtk/ST4jVDz3Hv2sJ8jAfWrexXSE36yrLY&#10;N4P97NrBsSUsZu5jeZz1n+5/DWyz8519oXh+8zfErp08L3l953nJvFwTeq5wnYnYVm07r+dyHAFA&#10;znnA6qMnjocD3GQ8ZFwSuHb4eyfnJa8VLIdrkF4B3HX3ebH9NocM+ScE9lX7zLW0kaC4nHMy1rSs&#10;zJCydcW1YOtJrYzKfDprkLJGpC28R+B9Ha0jMiQkyWuIgZPMR+uAdNcfkKwjsyhp1hj1fJWx5TVB&#10;/9Ag9xAcQ/v9NbFtahFR2sz9tl7ZPlr141qmhT+uKY4tx43iPRrHkX3hdcPgVDsf42W9qWVA71zi&#10;/YveL/FeR9YIoUneg9IC4LaopXJPukjF+NbIATCQ1vn5zJEQxfdwSxwAKOK9od2P876d9536zOD9&#10;+UgtSEcvVKiPlvgItpmVPW7T7S+310sb1kl5FOO0nsJnBwPp/BCepfsV5bnaZUjgziA7QlGE5Qzm&#10;M+DOLPQxzn3qcjd05nMAoNXL4+3ZxOoZvM06mcZtwn62jxAdQz6r8Q9izKv7pEyr2wAzhczkuZ0i&#10;qMY2EQAMkWchgmW0pM720aLeKikrXJ7jmM/aaWVpf7w4gTADIlmnv16DxRwgRiCRZc3W0OIU22Vj&#10;yedrfS+waIy6/l25dIy6AY4IIWg5Td8lEHpjHxzsNgnL6HXAB/8R+rOQboAdnObqcBbrCJCN0/ji&#10;OaOwZK6zokbQiuXRva1zayttX+JcDfPZn8/5hCT5ToNtWLZwrFr/UwBQxLaZq2IDBB2cN0ZBPIPl&#10;dC4WTND3HeYWmX3nOwjmYTstztBZ6OP7CVe+vk9ZMl7F8pcEjVKQzg/VMc62M75o7iiF6wjZEdLj&#10;WClsF9BY986D7fbecTBkGkP2l20xAJBxPcYbQ22r5/XB+se6OAcG4bEt1iY/BGgAICG9hbMZJ3wm&#10;c7tgmpQr87iIY+/AwsWzZRxlrjifnCe/OF/mwpj9IzhoMKFBcpxfAwVZh0F3lEF7frjO0izuT2fo&#10;hwAXzZF1oMCjrAu+U5M2sd+Ms0yD5fxQ3D8SYTqF9GaOV8t+rIN1sU6rm2LZtBy4YPpYBf0s5HF2&#10;LEUwb7CsHQz96YPbwv0sY+EM6a/IX36gHskzYN1vikKEbL+/rwYUGgRoZVtf504bhRkTR2DS6KGY&#10;OXkM5s2Qds+TNbBknqx75+bXLAHaNrVi0TwsXzzvOQiQcQMAKVqbC1myCM76nwMBGRL+Cw2RkPBf&#10;qAfgebAhy2Z9WqcH5hnU54f1KIP1TAYDBoBEqZfwnYFyfljw70kt/3mWAJnXtllm2KrlKrZ5pZRF&#10;8I/ufhkSZlSLhlKfAYH++s09sF8BaM+zzsc0A/eYZvsZ0pqg7aesPNvvT+O2Wib0HU9xH9vDfJyL&#10;FYvpDngB5s+ehY2x8iy2Zw8O79+HMyeO4uzJY2oB8PvzDgA8f/57nDt/SQHAwnJaZ3Lwnx8AJPhH&#10;5RZW4l52sQKAaVklAQDQgXnm/leU+zzwN1iDgb7B8sN/L5KV/4/kh/r+f9FgyO8f6W+PN3d7leru&#10;N9OzxKdxBfwGXPMyZLo/n4mwXkZG6d9I09OKFdwLQH4SJ8CXkVKoVvvSbhchK03SJZ6VVqpg363k&#10;bCRfvYcbV9Jw7WIKrp6/jctnb+LahTv4/vR1XDh5DaeOfo8zhy/h1MHv8d23Z7A/8ajcU38r95fb&#10;sCF4LaIWr8KyKTMwa+RXmDb0c4z9+AOM+OhdDPnoPXw+9BOsiorA3dx81DW14tvtSZg0YiSGfPAu&#10;PnjvTbzx7u/V8t/rH7+F33/yJl779HXVH4e9g3e+ehcfjf4Aw8b9ESvCh+PQgbm4cmIebh6bgawz&#10;M1FwdgbyTk1Q+E/13Vjkn5qK9O8m4/iWL7Fx6euImfN7hI78Z6z76l+wa/yrODf3Y+SsmYiMVWOQ&#10;ETYKmSFfIyNkBIriJ6Nmz1wUJk7GZanrdPgknN4Si/OXU7H3Tj2i73QgNPMpFt17ioV5P4l+wKLc&#10;H7Aw+ycsFi3K+lE1P/MnzEv/AfNSHyFYtPR4Dd6ZsRlDpwYHAMD9uxJkHLfgxLdxOLVnI059ux6n&#10;vhElrcMheRbdGhaE4CnDMPfLdzDtg1cw6c1fYfYbv8LSP/wrNr/zCo599j6uDPlMIcD8KTNROGcp&#10;ilfFon3vSfSev4UHdwvRLeu9Oa8e1bn1KMqS8+durVoDLCzsQkFpP4qrHqG44RlKW35BRdtfBiBA&#10;UVX3n1Hd9WdUdsi+1h8l3yPkVXYgs6gW19Mzceb6ZZy9eRank4/gVPK3OHPnG3ULfDYtEefSEhQC&#10;PJMSi+PJq3HixmqcuR2B8+lRuJQdhSu5EQoBXspagYuZS3E+g/DffFzIDMK1gqVIKQ1FWulqZJRH&#10;IaMkGnezViH5xkJ8f2wqLn47DlcTv0byphHI3TYexVsmoGrbFNTumIn6pHmo2zUfNbsWo3rXclTt&#10;DkfF7mjUHNiMuhM70XzpIGpE1bdOoPLmcVTfOYnK5EOouLIb5Re2oeRCoovfPITyu2dQlnkVhVm3&#10;kJd7F/cy7+LWrVsKRp86fgYnjp/DwQMncOzURbWsd1jCbw+dwCFJP3n+Ks5fuYWrt9Jx4242UrOL&#10;kF5YhsyyeoUAi2o7UdrYrS40q1p61NIfxXhFUxcqm2VfQycqG7tQI/kamnvR0NqP+s4HqO16gIau&#10;x6hrlbC5H9XVbSgprkJRTgHu3UzBPWljVmoqcrKyUVxahpyCMqRkFeNGegGu3SvGuTt5OHEzE4eu&#10;pCPpzE1sPX0T+5LzcCa7HsnlPbhb9wgZtY9kDnqQWX4f94q6kJbbipTMJtxMr1HdTq/AzZRi3ErJ&#10;x9Wrabh4ORmXr9zE1eTbsi8b+aU1ai2sRNpWUNmGFLkW3smtVjAro7ge+dXtarWtqKbFgVtltWr5&#10;r6BQfk8KCD4XqfU/wn95peWyTqtQ2VCv147aqmpU56ejOu0cai7vQdHBSKRtmI3KxKXoP7QOZTG0&#10;3DcbZaICeXaiFb+K2KWojgtHVYKshR1xqN+diLq9SeiQ372OsyfRffECeq5cRO/tZPSm3cH93HTc&#10;L8rCs6oS3K8owP2GUjxrq1Mrfo/qa/C4sRGPW1rxpL0Tj9q78birT/Wo+z7ud/fjvswR3fP2dT1B&#10;X89TdHc/Q2fnUy6dfM0AAP/0SURBVHS2P0FXx1P0dvyklvt6235Q0K+3WdKaZFv1E3obfhyA+6qf&#10;oavqKXoqn6K/QlT2BP3Fj9BTcB+9ef3oye1DT3Yv+rJ60Xm3HX2pHei51Yqui3XoOl2JzmNlaN6X&#10;h8bEVNRFXUbZ0iMonLcT+UFbUR6+CzXxB9Fw+Czar99Ge3YB2orL0VpZj9baFgUACWw7d8DdAbCP&#10;sB8t/A0GAAdbAOyVNL8IAA5WX+9DVW+P5BF1y/h1iTplPDs6e58HAdt70drRp9YAuRYIANISYHlD&#10;C8obZU3VNeuaIoB6r6QBacWNuJ1bi4t3y3D2TgnOpFXicmGbrPEnuCVjeqvmR1yveIbrVT8hvfX/&#10;g7TW/0tDWv+7XPajAoCpTf+O2w2/4HbjT6IfcLfZAX4UYT9a/SP4RwuAd2plf/1PyGj+BVnNf8Kd&#10;ivtIrX6AjPrHCgHmd/zgQYA/o6zzF5WzukpX7H9y19r2n1HS/AzFTY9VJS1PUN72TFXa+lhV0vLo&#10;haIb4cKG+8isaNewqKkfBQ096oq8UtYeXQATACwsbBY1oriwXlSLwuJKVYEop2iQ5Lw02b0ewwLC&#10;gCV1KCmnm+5WlFe14H/43f0a9Ed3wJQfAKQIx/khP8aZ7gfe/HmdO2AHyxGO8wNzfnCOoeUxgM8v&#10;f7mUQXha7wsAQN039AOVHWNtD5ShwJ/URxfAIjveXAU7a3/v4MuPXnf5ZZ+VY8dbH6wsa/9z4/GZ&#10;jNfnb2P8EAcATvriY0z7ahiWziSs4GA0PwAYG+mBbR4YFxMy/zkIcDAASOAvNmyhyg8A0gIg014E&#10;AA4WgT8CgAoBMlyz7DkAkFYBLZ35/QDgxkjnOjghZrlCgIPhP4rwH0O2ad0aae9qaRv7Fuas/hmw&#10;R/nhv5iV0q8V0vcQgomSV0KmM58BhGulv2pR0HMl/PcAQJPBfAPbwaAVQLP+NyCZAxHnhvkU8vOs&#10;ABoMaPsZGui3KWKFivBfvMxnQtQq0DqgHwB0ECCt/zn4j3CfAYABt78e/Kfuf2V7a2wYCADu2BCO&#10;7ZtWKwTIcFd8lIoAoFkA9AOAtPpH+M+s9+3dFq0iyEfRBfCBeAcAMu7cAkv61rUB638MeezzAKGU&#10;mRDh23aiJUGWS4uBR3dtxDG5WT59MF7hv0snt8uDgOhYIi4fScClw/EaN8t9yaed9TyD3zTug/8o&#10;Wv8j/MeQkB7Tbh4b0O2TuxXsI/z3XwEA/WUb+OcXoT6/rG2m/2y/gXvsCyFAphns9yINPt5vHVF1&#10;Ypunvw/9+XXz7A5cOpqAG6d24MLRLQqREHgm+Pfav/0/Ff774yu/Uvjv9Zd/jd+//FsFAGnJj9Af&#10;9dorBAKdBqe9wrTXXsYf/vDacwDgH994TfXuO2/KA+Nb+OTjdzF0yEf46stPPDHu3P7S8h/BP4og&#10;4JTxwzB53FAFAKeM/kwBwBljvlDgjxAgQ0KABP+ed/tLCJDxoWr9jwAgwT9CgIT9CP8RAlxEa3+y&#10;bTLwz+A/yqA/woG03mdpofMnPK+FE/WlNQE7gmSE/0KCxoKW7CgD/yim6z/Wl0zUl8mBl+aL3b/u&#10;+cKYIV8e8yWy/pt8zmh9gcx6qLDFU9yLcS8k1OcH/Qy2Yz1WF8W2vSh94FjZJ+Xxw4m5AWaavXA3&#10;qM9e4vPjA8X2U/YRgKFtUwPA3iRnQS5kMlYHS1+WS52i1StkHy0CSqjw2TLP6t+KmfrhhlCcfeTi&#10;fm4TTLN0fgDixx3WwTSz0KfuakWDAUDK4DJzv+ss8DHu4D9axyP8t1l+r7bI71XC6iVqCXDTqiC1&#10;mqcWB6V9ETJO/PjkjjcLfs4lrpOzgBEV4j5+8YMU28j2sW6D/BiaWI4fuFO3wh4ESPewjNs2YUpa&#10;/qM1QAJjtPpB+M/GhYCfs/xHd2G0/uf6SBF4NOiRH8bYDh7H0PXDs0QYJmWtlmNEGpc8/rbSyp/f&#10;AqCFOp8y5wT/6O6YECDhO8Y3rmJ8jkJ6gwFAhhwfxukqTd36egAgQ1r9I/zH7fgoQneSN8pZ2bPj&#10;1VKe1GVW/wY0AP/RAgsBQAXpZIzYH4a0akhwT+E9Bfuctb74mLnYul7aGy1juYaWDmUdRUyXbX4Y&#10;ddAjP8py/BiyHB5PKJFiGw0AVEuCcuzGaBnPyFkB+G/z2vk6l84l8UJXjvTJLxsvgyRpVYcAoIF/&#10;BOgYp7U/uvMdDAAy9G+rhT5K6tf86xdCrenF8aP5fHWvzDbz47VZ7jP4zyzaEAYwq1EEG2gNaJuM&#10;JSFAftCndUFq57rFknepQn+E+8ztr8F/Zv2PfeC2WgXc5Czo8AO9gW0M3cd6kQf6bd/ID+2LZd8K&#10;hdSYblbrDFAzSI1iGvPRUh3dMlq7CGNQhHAcuEOwhOAEAcK/BdkcWOcsMymQsdPBfASq9u0MVxkw&#10;SFDK+kAZsKRwmKfBACDrI8xF17gO6pJ2SRmME/yjzGKgA0RcG5mfIgBIEQYcDABSBj7ulrZQZsmP&#10;FgAJABL8I9RlrowJTnKMOX6MMzQZeGnwn4PCpCxpD0MbM86bAVsGKR79JkrhP8KATKNFQ7aHkIkD&#10;vhyE5aCUASjLYD2CHwRRAmCWB/8RwCHMQ6iFIkRm8B/hI4IjBAAJjxzYGhGoQ115igx6IvRn1twY&#10;slzCMm59SD2EjDYuc2CVB+EQ4lEoiWPtgT4GrQRAoARnvYxi3MAeiuvB0lkG4wy1TKmX4jqwteQf&#10;V11jUoazAEiXu5EKUxEGZJwh4S2zBsi2su08juvI6jfXuqybIIv2WUS4y46jFUCF8OR88gOAhHb2&#10;SZ8PSPsPyXgclrxHd8o8b5fnA6mfY21wmIJBUodb84TLHPSoIM8WmTvvD0c2v4SRuEbsfOe64rWC&#10;bXTj50AuAzIDFs/iV6nlv52EuWS+CZH5Ldo5oEfa4807rwG21gYDgAaJ+aXwlLdOaLGR21qOjBUB&#10;QFoAJHBFQI5t4jgqHOgT06y9BmUZhMZ2sH5NExE4Yj4ex9Cs/1HqAjghWOKyNuUcJ7jE8RgQx971&#10;w6BHAksGLRms5R8T66fBigPgX8hzABRDhUQlrx2vx0kZOn9yzL54edZdz3PUAX4Uy+K65Pxwrga7&#10;AOY+g/9Yt7Zf2snzz4Germ8Kv8n6YJrCbvI7xT7xvKN4zeY5SfCPomVOinNlfdRxIcgn14EB0I1l&#10;sA/Bej7z949y1ym5BkmcMJxeP6TPhBvpKpbja32neCzXsIGdPAe43rn2FWgkxMfriHetd9dRb58v&#10;H9eaAaM6H971h6JrWz/8R9l+u25tXrdEIUBbP+y/rmHv+d6td15zB8TrVkDe3Brop8C+/J4aZLhZ&#10;fv9tTVFsK8eCYpv1XJK55X2Ds/4nv+FyvLlKdn9YWKwwYNJ6+T0aBP9x2x0vfVov4Sa5Juj4GihL&#10;+E6Ol2six9Kuj/Y7bPPmrp3cL3Mm64TnAtewwbS06EfLmezbVrkH2iL3SbT0xzU5eP3bOWBgrgMg&#10;3T2T3ddwjeh9aJSM0Wq59/HBfwwJ/ykYSOgvkhauFykMaNYHea/q7vPd/bj+IUfud/kHIIZ8DoiV&#10;e2JCdYTXCLUR+FPAT+6DGScEGD1I3E8ZpEcxTgCQ4WBF8ZmGz2kS2nOFPo/J8yNBOM3jwW+0IEgA&#10;0A8Ssh20AMj2UYF07xiWy/LMja/W56VR/j8yMZ0h2xGABJfJMdI+Hsv8LJsQnkJ1BtdJSACL8JUB&#10;gOGhM7Eq2MF1ui3PewTfBkOAPN7E/rIsbbe03/rPbYMC/XAg8xLaIpBnVvn4rEgR0OO2QnEi18YJ&#10;CtTRCiCfvcOD5dl5EABoIBkhK4WtFkxS8ItlOaiQfXaugRVEk+d7lm118FnfrOIxr1mPM2DNAC6O&#10;FQFA/gGQHgFoDZHP/Qb3LVvsxLgf/OOfBw3WMwt97v3CRK2fdS+d7f74yPcP9j7EtceNhYn7dD/f&#10;m3j9pmtddSvsAX8K+S0Y7+rx8nGb6dxv8BzHgpDcYLE91gZq0eyvdZvt4TsaziPnk2uKeS0f92se&#10;KZsQIOPaXpkLjivBPI4j20WZRUSOKfth7ed4E6Aj0EYR1jMgk2J5BjFyLSmc6ZdCfy6fAwElvwcA&#10;MuTcmkU+lm/gn4lQH8V9ftDP0vzpjBuAZ2mL+Q4tSOpaMLAmtT+S5o4fcI/7IshusJiHFvcCwJ1X&#10;F8tim6zdTFc40MtHANBAPUvT4wfJwDyG3CZsafsI6Nk+ay/LYtnzp7m6TIMBQGs/gT4DAA0MZLkr&#10;F89AyJJZgbxWB8MBCHAkZkwajVlTxiJo5iS1BBi8eH4A+iOQ5wf06K7XQDuD/xj6AUBa/yMEaNCZ&#10;wn+Sj+AfAcDQEAJ5iwJlB8A/qYPbBv4Z9Gf1WRrlh/YU0vPyMp11+gHAwcdYWYyb9T8ri3GK6RTz&#10;sc2E/1bLtos7AJDgHwHA8NUhCAtfqWmUwXoG7w0W92m40smAvTWe1b7Afq8MQn0WMo2yY14kA//8&#10;YrrNB+G/RUHzsHDuXA23xm3CkQP7ceLoIQUAvz9/WgHAc+fO4czpczj//RWkpGcir6TyvwQA0hrU&#10;PwIAXwT9+TUY+BuswcDfYL0I+Pvv6G+BvX+sv3f84HT2jRZ3DPwzEdrLy5Hxy65U97oE+Aj42X6m&#10;50hIkC8roywgs843eJuQHy30qZW+OwW4cyMbN69lIvliGq6eT8HlMyk4d+wGzh9PxsnDl3Hy6CUc&#10;O/w9Du87g4PfnsLeXcexe8cRuX8/KPene7EpZhvWRyUgLjZRw/WrE+TecIuGsSEbsWZJNFbNC8WS&#10;yfMRNG4aJg8fiZEffYCv3n8PQ955A1+8/zY++vAtfDZiCGK2xCGnvELdN+7ekYTJY0fhy2Ef45Mh&#10;7+Cdz9/GW0PfwR9HvKd6c+RbqrdHv4v3x3+ITyd/guFTP8TspV9gx445uHY2HGlnV6LyVjjyz81F&#10;xndjkXVsLHKPj0PesXEoODUROScm4/aBCTixcQh2LX0bUSP/CRuG/zN2fPUbnJ3xAcrWzUb5+jmo&#10;3DgP1RvmoTRmGso2T0P9N0Go+WYesjdNw+31c3FjxwbcvZGG03eqkHinFWvv3Udo5mOsyPkRS3IJ&#10;AP4k+sWTBwJm/oyF6c+wPP0pItIeIuRUFT6avRnDp61AzMYEdQH8QgBw91qc+XaDgoBHE6PxjTyv&#10;rpHfttlfvY9Rf/w1xr75r5j6+3/Bolf/F9a98Rsc/eQdXPr8Y6SM+Ap5E6ehYOYiVK1ai47tB/Do&#10;3E08zShBX3YNWgoaUJvfiNLsRmSn1SDzXr2s01bklnajqHoAAixrHwwBunh5x59R3vojajv/rCBg&#10;VkUrbueW4HJaCs7fuYIzt07j1K3DOJOyD+fT9+B8RhLOpm7D2bvxkr4OJ2/E4sT1KBnDKFzMjFUI&#10;8PusMFzKXIkrOStxoyAM1/JDcLUgGHfKViO7diNyahNEW5FXsxX5ZZuRmx+DO8mLcevMDJ3XjG/G&#10;Ii9xDMq2jkVN4kTUb5+Eum0TRZOdtk5H9ZY5KN00FwUb5yN38xLk74lE5t5YFJzbrW5kq9LPoSbz&#10;ezRkfY/GnItozL2CxqKbaCxPRVN1LurrSlFVXYbyKgIycn5lZuPG9dtqAfDsmUs4e+4yLl67gwu3&#10;03Dmxm0cv3gFpy5dw9lLV1WXk2/jRspd3M7IRGpOAdLlWkkIMLu8QSElAnLl9R0K+xH0q27oQllN&#10;q1rXKuJ+CQnWELCpqG1DdWuvp37UtvSrS+C6FjmusQ0VNfUolfOLlvLKKqpQWVeHiroGFFbJtbO0&#10;FmmFVUgpqsPNgjpcyqpS62iHbxVh1+V72H09D4dSKvB9cQeSK/vVctndyoeSvxfJma24cKMSp77P&#10;x8kLeTh9IRdnLmbhghx3+VoGLly6iQsXr4ouS9oVXE2+ibTsPLUYW1TViPzyeqRmy3WquEFhwMKq&#10;dlQ09qGkrkP2t6o7Ue2vtJEqLq4BrZEVllahpKpeVIvyhkZn+a2tD03N7agrL0V55k2UJx9H/slE&#10;3NuzBtXH4tBxYTdqD8ah8fAWtH63Ex2n9qLr3CF0Xz6Grhtn0XnrMrpSktGTnoruzAw8Ki7Aw9Ji&#10;PK6sxJPqWjxubMajZmfB74Fcpx60d+B+Z6da8evp7EJ/ew/ud/TjQecj0IJff8cj9LQ9UFe9VE/H&#10;Q3XP29VBd71PAm56u+XcoSW/9qan6Gh4gq4GB/f11D5Df+0PuF8tYcXjAOB3v0TixVJ+4UP0599H&#10;b04f+jOlDbda0XejBb3Xm9B7tR7tZ8vRfqYEbSeL0H68APX7UlG35w5qd9xAVfz3ck07iaqo46hY&#10;fRTly/ejYn4SSqfHoWRSJIqmhCNveggKlq5ByfoEVO7bj6pL36MpOwsdMuadTS1oa25De1unqqOj&#10;Q90B/yMAcLD++wBgv4oWB7t6egMgYFtXL1o7exT+U0mcECAtAdIqYE1Lh6qyiedTG0prmxUsLaBF&#10;wJI6tcJ5K6sSyfJbfCNP1mNZN26X9uFm+SNcK32C5PJnyGz7v3Gv9X/jbvP/xs3avwYAwJTGv+Bq&#10;9VNclvPhhpwXd+qfIa3xR4X8CAAyniJzSQiQAGBK3Y+antn0C1Ll2kplNkr5ooKOn1XFnX9SCLBE&#10;4lRZuxPhv1JZJ0WNT5BX+wB5df0obHgo23KNVhjQgX7FzZLW9EBDv7ivoL4P2dVdun8wAFgpZRWX&#10;dqoFwMLCepSVyG9CSa262S4tq0JxudzPlcl9nSivtFzDgpJyFWFcnpOEBJ2c5WdCgMVljar/YdDf&#10;YPjPZPCbH2pjSAVgON9+fz4CgArjebL0gKQ+B9D9MQAKMnQiPPhBAKhjfgutHi1zEABo6eb+l9b7&#10;mG4hIT0/sDdG6icA6LZd+X6N+Ny5QjZAkmPC8Ouh76oC9Q8S+zXyc8krY2QA4IShH2LCkI8xedjn&#10;WDiVlo48ANAD2Qj/qQjIhS1EjLrIna9inGnm2pdSoG41oTm339Io5qUGA4Bm3Y8QH+M83gDAOMsj&#10;5SjkJ4qPWuZcB8t+lexzUJ9n/W81P+Lz5aTkWb1QjnEugg3+U6uAkUs0XBvOfyMvVAhQ+yv9Vne9&#10;4YQZl6gI/fml1v9CpZ2rpJ/BcrwH+kWG0oXwIkTJsbHhyxATtlS2lyiMNwD3uXgAshQZvGfptAJo&#10;0N9gN78ECBnacbT2R6t/3KYFQea3cjZFBivYp/DfmmAPoFz5HADIdOahdUdCkQQAzbofpZDfutWg&#10;61+GBAD3xMUoBMhtxgkDJm2KxK64KOzcyH/+x2D3lrX4ZrPkk+1v42Oxe1MU9myMUgCQ0J5Z7tuX&#10;GINvt0QFRGBPrf9tWa2hvvT3QEGCfPu3S1m0HpgQo9ssg/tdHi+/vzwPLuRx1JFdG/Hd3jicPPT3&#10;AUDCbLRoR0Dt5pkkmKtc5y53EPwmMoDOQkJ1al3PE6G/699tDZRx68SO53TzeKJPO9XNL/UiAJBp&#10;g4FBP0yox59MUsuAWq/XLgJ/BvCZy2IDF/3l08Igj/ErcJyUYX3W8ZL2Om11OpGgGgz8mavfK5KH&#10;unA0XsE/fpCkq9u3X/ufeP03/2+89bID/8zy3+9/969445XfaPiHV36HNwgBvvxb0Uuy/bICgRSh&#10;P3Pz+8fX/6DQn4J/b/xBReiPbn9p+e+9d9/AJx+/jy8++0jhPz48jhz+qYihEy39jRr+oWrS2CG6&#10;TQCQcUKAE0d9ikkEAOnWV0SLgJRuT/wSMycP13DGpKGYPnGIbA/z4p9j1sQvMGfKUHX3SwiQ/Tf4&#10;jyFFwI+W/gwCNKt/TDc4kPAfIUACf7QM6AcAl8z6CgTjCNUtnzcKIZ4b21VBoxG+aJyKbmdp3S58&#10;6USFpRhXa3fLpijct2IeXxSPD4jbFPeZa17GCQNy29Ip+7c5Xy7zpfjAhwX3cYMv5QkbUozzn+sK&#10;8klIEf5j2x2kJ8csngIHAU7HyiD34pt18F/v9oJfpVYIZEwkjR8gwoPlGJG5OuIHAQcDEnSku9+p&#10;AfiPLn8J/61aQesBziWwWZxTaw3Lpgc+3BiIZuCfxRnyw9fAhxVCi1MUwOJHsVhpk9OM57Q2ZMD6&#10;H/Oqtbww5wqYwJW5xrWPcnFh87ExdJ4cNwe0Dsj5Z0i3ueY6lx+9DNgbgP+mqNU+fnxbI/n5Ic59&#10;fHJ9UIsdEfPUWgfbwDgBPn68Mxde7kPe3wKAjNPyH0OCYiyLfWEf2B6DGNkP19cBYM8+kKmFQBE/&#10;3rANHAPK2mQf/ii1GOJ9ANRjpQxXjhtngn4E8GjpjtClpam75hUz9f6AbaE1DkJrFGE8AniDAUCD&#10;/2jpjnAey1wfNkPSaElvpoYUQTECdetXz5TfaGdRkMexLoqgIetQgFBlAJ2zpsKPqvygujFigdyv&#10;yH2UjI8BdwrXSXnqwjhiVgD+I/hn1gApWgE0l8CE/cwSID/OsiyWOZDuLADywzFhvw1RMx0AGEEL&#10;jrQs6KwNEjxUl8QyJmyLuRA2KUwo/eE4c2z4IZngnVpCDMB/tAzoAMDBgJ3BdQyZjy6Bmc+0fcN8&#10;7Ni4QMU4XQJbHlqAU5fLksZt9zHbgX+EAdiW7bF0befc/1Jb10iZsm75EZ9WfWjFh3FrAy0DmXUg&#10;QpQcA0KGFD+Y8+M9oTIDfQiaMY1WfQj3EUpjuxRclFCBPhHTAwDg9pCAvtkWjF1bpSwRy+QxO1nH&#10;pmVQGC7BwRgEQBy840AkhgcSVys0QghC4QLvmN3xK0DIzazwEdgg9PftDsm7U+7ltqxU8EJhKQIf&#10;IoOerGxqMPxHsYxAWdulLV6clgUpAobcVrjQ28c07jN3ugQECQMSrDMQkHAW58Nc/7IPBKrowpfa&#10;lxgsbVqGfbTkFrdUx4gy0OtbQpTeeO5OlDQZz+2bl2j6vqRVGjKdbbZ208UiQ4rt5TgRIiQoSEtu&#10;BmZyXhgSymBbOe50fcrQwBsDeGwsKcZt/ji2CsFIPwm7GMCngIiIFuV4/0oI6duN0tc4Z6lOrXJx&#10;7qUsB3ayPLcWDOoymIlpBHXoYpVwSKKMkx8wofygKNeLWl3k2Ese9i3QVhHj1n5bFzwPWPZzEI+M&#10;j7p1lfG0+iiOF+tkqNClHK+gngdLEVAZDADSEh6hNPbDQYWSh2vJq5/tZLsNrmM+k4FG6j7TOycH&#10;AEDXz/3xMr8JweqKmiIASPjPAUYOAOQcGZi0PykyUDbrN+tszG9wD0Vwh+2yc5Ah1zLTbe5sDVCE&#10;eBwYRyt5q5AoffZDgBTBMoXoRGYZkWCUQoAeGMU4xfk38M4vB0Wa5UUH//E4xpO2hWMnXULL2NI6&#10;H8edabtlbRscyDIN/mN5nD+CiVyvAQhS4nRhbXlZNuslbMQyWLaVb0CggUmErratX65i3N9vlrVZ&#10;rt8ElzgnhLiYRmk7RP62UQ58kmfX9cEBWE9DqYt5dZw2EjCUY9jm9VLWRrk2bJQ+ibavk7wiO54u&#10;VxX4k3miBUDK5ozzRbk1u1rKd+0h8GfwH6E3dX0r63iLrAlCaNoPD1BTS3US8hqu60TWIGUgoMGd&#10;CtVtlL7Hyjitk/N4rZyfnotZrj+eCwRWWSbPFZ53PEcciOrAOM6bjaueh7pu3LXKpMfqueYsKnIu&#10;dd69davnuJS9h1CsiPNM7SNc6rmV5hizPrc+veufHOsgP5lzuY77rx8sj+ebgpEScqx0DUq9BsNy&#10;nbk/+LnfPJOeV3KOBcBHGSPKbcvvsQJ3/L12bScwx+uiSsaFlhj5e69ApIyHwoDrBywnOhBffs/l&#10;3mPnJrmHIAAYOx9Jsn+PzCOv1XtlPPdukvmTNaXgH0FtmaOkdbIe1sp4E7j0rBLqddFzUU7Zbx37&#10;ob8fhAA9+E8hZ5kvO1ecFc1V2CLXkTi5DnOcEuX6tkUhQLoHlvEj/CfnI9cpXVYrBMj1K+eiiWUp&#10;MLguSNY473n4J4vlahWSbd0S7UA/vS9dI+VGL1cxzjT9MwitZ4fLvV20bMculXvRBe4e3vuDjlr+&#10;lvvDdZGE+Fw8Su4PDQAkaEewjxYBGWe6hvLsECHHM6S43ywBah55XmI9fw8AtOcBhmbdz8Ty+RzB&#10;Y1kG9w8GAFmHuQA2q3qs0yzpKbgnz4JrlsozhUgtr4v4LKHPEzImfP6K8sBAbYfXJorPswT/1LK9&#10;PA+zfLr6NTe0fEZVy24Sp6vaiJWzVeEhs7Vd+myr+eV5WMpatWyWbMs+qVvz6bPngPU/1sH2s2/c&#10;JojI52n7c52BjGbB357T7ZndYEHbZp3One8UBMvzrVm4C5bn5/BQeeYdBAAaSMbjFLiaz/cCzspg&#10;xIpZUhehQgJ/sn+BA+ms3azPwDXt13LPheySaVi+eLJqmfRjheRbsdQBd/ZnP303sMhZ3mNbguW5&#10;f8VS957A/ixI64Why6U9EifESJiRMJ6BeZwTgm/6vkHkoDnJ67nhNQt8rMu9yyBMRkt/kkf6Shlw&#10;tmTBBCwMGi1xVwfzGSTINIX/DACcI8cvIPwoffBcHjs5uI7jxJCgIEWQTtOlfbpuVnCOpL/Sd3NB&#10;rHF6dZD8ZgVQ39nIuBPUW7V4hpbLdlnbKK5BnWtpJ9vN/hCYMxBToTn2zyda2WO+ZQsm6rz7xbI4&#10;roRWCd8ZoLc0iGuEQJuz8MhyCc75YT6D6ijGbZ+lvWjbgDxua7leG9k2rmO20+aI+Qi4+WWgnGkJ&#10;3eGK6BaXWjZ3KhbPkrpEdOlrbXRQJI9xcYYKNc6Z+DfW/xTMe4EFQAPuKG4TNJw3fQzmTPlaLfcZ&#10;nKfg3ywph3lmjdF9CiXOmijx8V7cjQXz+6E+prNM5mF9tp8QIDUYAOS2HUd3wIT/CAHSEiDdAS8J&#10;miVr5XkIkCFFAJCAHGG+5csWBMJgQoAihfWWL3LHelCe00LJK/uDF8g1huks2ylixRKVAYCEBQ3E&#10;Y1yhQimD5XH77wF8tm8wAGhlGeSnda9c9DfHE5Kz/NxeY/lDlyF0lQMANR4qYZizAEirhmrZkHCd&#10;pCkYyDitAXrQnYF+JmvXmhAH/RHQ4zb3qcteiVv7Df6LjliloR/oM5nVPytXIUTPNbFf1rZQqYeu&#10;WFeuWIZFC4KwfKncJ2zehN27tuPg/j04f/Y0Lpw7owDguXMXcPX6Ldy9l+3Av9IBCNDBfy8GANOz&#10;S3EvtxL//wAA5mQPks+Cn8J8g+R310sNzm+gnl95mRXITi9D6u3852C+zLvFCvQR5Eu/lY+7N3KQ&#10;ejULKVcy1fXurUsZuH4uBZdP38T5Y9fUOt/x/edxZPcpHNx1Aoe/OYndWw/Jveh+uRfdK/eI38q9&#10;6QFsWfsN4mOSsDZiKzbE7MS6qEREr9mKqIgtiIhIwJo1WxAZuRXRUduwenW8rJ1NkhaPiPA4RK7e&#10;jOjIBFVkWJz8zkciOGglgqbOxczxUzFu5EgM++QjDP3oPXz67h/x8fvv4L333sEnw75AbPxmZJeX&#10;qiWvpB3bMW/uNIyd+CWGjvsEH47/CO9N/AjvT/wU703+WPQ+3pnyPt6d+gE+mvEJhswZgq/mDcWk&#10;+cMRt3UZclKP4OaJKJTfjMWj8q3IPjkROSfHq/W/vBPjUXjCIMCJuPPtaFxY/wU2j/9fiBv2T9g2&#10;5F9xfMLbKI6ZhbZvVqF261LUJSxBc1IwGpKWoGXvMjR9uxQVOxehcGcwMnavRcbZM7h88Q4OXy7E&#10;9hu12JzRidisfoRm9iA4qw8rsh5iWTZ1H0sz7mP53QcIvtuP8NQ+rE3tQvipInw0NxZfzVqC2Lh4&#10;Od+24dDuBHy3N/55APDbtTizbz1O792AE1Lv+YMJ+n4jUu6Vpn35Nr5+9yWMfuM3mPjqv2D27/4n&#10;Yv/4CnZ/8CbOfP4h7nz1FYomT0fJtHmoWrIaTesT8eDEVdy/mYPOzDK0Fdajqawd5QVNyM2qxb1M&#10;UV4Tcsq6UVDzCEUNz1DS8guK2/6Eko4/oazzzyjv+ouGtFRFUKVcwtK2HxVSoYWpe2X1uJlXgCv3&#10;UnEp7SquZF7AlaxTuJJ9DJeyDuL79G9wIXUHztzeghM31uFEcjTOp63F91nRuHAvHJdywnAlbxWu&#10;F0YguSQSt8vWIrs2ESXNB1HRdgoV7WdR0XwaZTVHUFy2E9mZEbh9aRbuHJ6AzL3jUbBrHMp3jkfN&#10;9vGo3z4B9dvGonHbaE9j0bxjGmoSpqI0bjry4ueiYHcYsg6uQ+n1Q6jJvY7akgzUVxagvakCXe21&#10;aG2pRnN7DVo7G9HW3Y7mri4FjOpElfUtyC4sw527Wbh67Y6K8fS8ItwtKcONwkIk5xfgZnYubqRl&#10;KPh3824mbqVmapiSLedwQSnu5JXiZlYhbmUWIrOgBnnF9Sgqb0ZZhYP9CNTk5NM9uHMFTjfhuQW1&#10;yC+sUyiQLjgJzBEarGvrR11HH+q7elHT0YHq5lZUNMo+UVVrB6raO1HW3IHi+g7k13Ygq7YbGVW9&#10;Ms5duJLfiktFHTiZ3YCD6TWqMwXtuFTai+SKB0iteiL96cbFlAZ8dzYf3x66i6S9ydizPxmHjt3G&#10;8bMpuHg1DZdu3MGVW7dw+eYNXEq+LkrGtTupSM8plN+KKoXBb2cUIa+CbetDefMDaetjlNb3KKBV&#10;Ju0qr+tSwLFU+s9xIFxUXNmAiromFd28NncS/rqPVulzQ62MVUEBcu/cQGV6MurvXUfjvWvoyr+D&#10;jpxb6M6/i77SbDwoy8f9imLcrypDf3UlemvrcL++Cf2NLaI2PGzrwsOOXjzq7Mej7ocB17y03uf0&#10;CA96n6kI96naHqG7xYF+Pe1PFfDrUle9T53L3qZnasnP3PT21VE/qHvezvKH6Ch7gM6iPnQW9KI3&#10;X5Tbg957nehNb0dfSiv6bzaj73oDeq7UoeN8BdpPl6HlWCHaDuWjcfsdNG+9jab4G2iOu46qyNOo&#10;WnMCNREnUL36COqj9qFq9Q6Ur9yK8pAEVIfEo07C2hWbULV4LaqC1qBy5kpUTF8s4WIUzQxC1ry5&#10;SF0yH3fWrETh0d1oz7uL7poKtNXWoK2pGR0K/3Whs7Mb3d29/xgAHAT39fY/r7/JLzKrggYX+tXd&#10;S7fAtAj4AO3d9xUEbO/uQ0fPA7TJuqdFwCaZv7pWORdEtc1dcg7Qcqasqfo2tQhYWN2IvMp6hWAz&#10;y2qRUdqAtJI23CpoRXJhr1x/unGpsA8pdT8jvfHfcbvmz7ha+iMuFj9Dcs2fcKvxz7gi58IlOSeu&#10;Vz9UANDc/AYgwAZaAvxJYUBuKwDY/BPuSd6UKrlONjxBdvOPyG//BXltPzvJNZQqbPlRVSwqlfRC&#10;WTs5tfeRUdEtYR9y6/uR3/gQhc2PUdz6SFUo66+g6YGk339OTM+t71VpnuZ+5DX0SNwBgGU1fSgs&#10;ansOACwrrVf4j9BwWVW1XFuq1OJmUWUFiisqAu63HVhcgxK5DywuqVBosLikSkIH7VIKABrUZqHF&#10;dZsA2xBnWY9AngF4FPfZfoXxJDRoz5/mlwF6TrS29yYIANJV8IsAQMvLelmuyY4PQHeD6iAASCt+&#10;Iz6V8iXtq8+cG19zSUyxvrHD3lIIkGUEyrOyPJCP6Qr0iQgC0l3y6OHvY5TXBts/WF999sYLAcAJ&#10;Qz7FwkkTEC0PUuvlYcUAQHVnu3qRQnIG/0WtDNKQ29RgAJD7CPoR5Nu4Zpnm9+cbDAAybgCg37Uw&#10;9zHNAEI7LiE6WMVjNK+UyXoI/6nlv6hlqg1hC0BLgYMBQAUM2TcJ2U62jW6Atb9Sp8JyIoJzdJ37&#10;PAC4GOtDpM2hzvof3QET/otaybGR/WGLEUEoMEzGQo6lDPozAJBwngF9TCPIR3DP0mM9AJBAn4F+&#10;TrT0547jtpXFY02WTinUFxkcAP04Xq5vzjKg9ZEAIPvNMTELgJRZ+KMlQAKAhP4MBKS+2RipoUJ/&#10;cVEK/BkIuCc+VuMEBAkAEv4zAJAi0Ed4j3DeN/FrAiIYuHfzAPynL/19AOCh7eskT5RzA8zjJZ3H&#10;BADAbZEg+LdHyv02UfLsiMU3W6Qd3vaBpLU4vMdcAPvd/zoXwBQhNYMAk0/vxH8GABL2uyplcZ+5&#10;1aUGAD2CgFsD5dw8tRO3fXoeCPQs9/kAQIXyPPhP03xwITUYADRoj3UrjOhZ/AvIBwBSfvjvvwMA&#10;BsbOAwAvHtuCi8fjA+DfAAC4VcVxJTD4nTyo8KXjp++/hFf+7f+Bd1//Nd549Vd445V/w5uvEv77&#10;tYrwH7df/Q2tAcr2awT/fqfw3xuvvoI/vPZKAAJ8/feE/Oja9w3VmxI3+M+5+30TH74vD5Mfva3g&#10;3/AvP8MwufYN+ey95+A/itb/aAWQ1v8I/dECICFAcwU8afQXCgEGoD/R1DGfY+o42abVvykjFAIk&#10;/Ddt/OcKABoIGDTzK8ydOkwhwAXTRug/ywn20Qpg0KShCgCa1T+zAEirbuELJ2k+gwNNBP6Y1y/C&#10;c4TozBIfXf86978jFQYkABjms8LHvHS5a8c517sD8N+yOW6b8F3I/EkB8I9yeZ3spbL9u9zgP4aU&#10;fUAwl7z2At1eolOa7lkAZNtoYY8fKpxlQcKNX6srIIUAzRWOyXupH7mKrptm6UtwvvgniKcwXrCD&#10;8lYtHa+AX1SoU8RKAn+i0MkqAoB0A2wufQn9cQ4oWusza3+E5gxy81sAtD7xg4C6vpI0glcxdM9L&#10;V8KDAEC/9T+WwzbqxykRYXaCagTDzCWX3/UvwT9T9Ep+ZHIW9PgRasDCHj9CORHS40ewGMJvnnUN&#10;wn4G3Rnkx493JqbRdRel+z3gz1wAc1vdKEvZBKY4Lta3tSGyX9rD9hFapMVCWt5jX5lPx9D7WMeP&#10;cvrBTtph8B/bxjoJb/IjlFrhkDHXD40ifszisfaxjfWwXgJphNFiV06Te4RZcl8x08WlXudumBb2&#10;3FgpoCnlKgQoYzIYAGRbuU9DD55TwG81+0sYj5CcA+oI3xHSo8VBAwc5d5zDDSGzB8qUcWVIGfDH&#10;drFN/FCnHyh1HqW9nEepXwE7GV/CfQQACfsxTIiV/RGsd5rCgIQRCSgS+mR+WmdhGeynE9vuAD8C&#10;bbTyF79O2hAjdXjwn1r/k/3aLxlHg/04roQB/WI622b7zPUxgUjn+te1ybYHA4AGAQ6Agg4CJNRH&#10;EaRLXEdw0MGATDOYkFBdAP6TkDCgs+S3SD+2qyviSEmLXYydoi0y/tuigrBr3RIF/2gNkCGt+ZgV&#10;QIP/4mMITUo7NtBt7zL9KE/Lf2bVz8AzbnMO+CGd6YT9CKYZyKcwn7TTRACQkBnhMoYKAfA4Ecti&#10;OYQOCGjRLeQ3CmQ4wObbrXKvs9VBgIQFCKAREqMLV4YEmg5sd6LVPFrL0/rjpbytwQrAOfAtWEWL&#10;TSxLAY3NzuIZt020HvgiCJAgB+EPWhUkREhIiiKoZYAd47bthwAJANJKIEMH3BGOCgmAXQYAMo2W&#10;+A4nrcYhWi5MDJb7uxUBAHDXRjfGHG+O4eFvIqQugnwExmRutsp4Sr8J/zGdAOD+Xc4KIaWWCz3w&#10;zy+2R9vks2RHGZhBKJFWAdXamwd6se1sL49jmQa1WJmMO8iFkFywjh3hPc6rgVQO/ovAPtneH++g&#10;P7qXVNekEjfYxUE70rYt7EekrKkQmWMpn/llLqidWwncsP+Eghzw5+QsqnGNq5UpD1azMed6M/jP&#10;ZKCSAUZ+q4IsnwAKpQAg17CkcZxMHEeOn5tvB6vtS5R79C3O0p3FCfkY/KXgT6JbZwSpCO9wjerx&#10;0k7OuZXPPAYLMi/rJ6BofWbdnBtbY/tpUVLWkLrxlDEzi42E+QhIEY7SOqVMg/9YttXDeXNglrSX&#10;x2x0ABaBY0JHHFezRubGWNYO50vE8TMQygDAwRYAzR2wyaA8ilCegW4ErQzOogh0+UE4f7qJ+zn+&#10;vI4QuOT+3dulTq/sPTvohljmSc57xlkHgSErV+EumR/OF9cs1y7HwO9ylPVw7phXgTsPJKQYZ/kB&#10;CI3An7THLLAxPgAAOkt+CuB5AJQDnGTdyfHWHwe2OUiS+beul3asoxzAZ+1iP3gMr6O08Mc2sw+0&#10;usl+GMi4la5QRazXpNb+ZJ4omyNK50zWDsU8LnQAqTs/XJzzzW2eO3r+yLnEc8pgdcJmhIgdyC3r&#10;ZIOMhfTJrCvq+pSxUbhtnYyp9JEAoLorJsDI/ntlWt2EuiiufwXJOMa0UGhz4c0n9/HcMuCM5zx/&#10;cwwu9a8h6w/z0BInz0e7Fql76e1cV25N2nwyH39LeO7wd0ChPx8AaNdGGyPCkmwf15+rm2VJ/0Sc&#10;n8EAoF6z5Bzj772TnIcebMdzkNc6Qn5sA8eIfaAUzuQceAAgXStTCTHy+y/3TEzX8fR+87dvWqBS&#10;S4AyX7yH+FbK2LVOrjEq6c9zcnO1LUbKkLXorhMyJvY7sMnBmZQfIGeo82XzucGBqxSvGYT6CNPy&#10;XCIASEuA8XKPov2RPIRTDQA0+I9jZ+eJun+WNUoAkvd9rn9y/Zc5Zx7+WYRtpvinFMKAibGEApfr&#10;OzV3/yzPCHKvqnCb3LMT/lsXsVDvW2lVj88NhP6oGP45hGHkPETynlzuwfgHHoJ9cWuX6vOIgnly&#10;b0rYaI08K/lF+G9D9OIABMjyWR/rMrDNLwP1FHbz7qUV8mN+DwCkRTu2V583JA+fJVgWwTq2gSHh&#10;P5ZDDfwJTZ4Dlznwz2TPN/YnJz578bnELAJyvHgM4xwvPsdyW8sl5Cb1+cVnZbXYtti5/+WftQj3&#10;EQCMkucF5iFAZZb/IuS5j3J/6pL98oxtFv34Jzz2T5+bpN8cE8J+/AMfZfAfZe3lsRSPZRk8xuTa&#10;O0Prpjvi5dLGkOWTFayjwuSZYzAAqLCXPvuzb1MUVjPojECbWf5jnGL/FYqUNhgASIuHHAvXd8kv&#10;407ojwAgQ26zLQTo+H7Bnr/5ToFQn2uHbEvIdwT8EyCf8VcsGK3hysVjNU4XvYT/WBbhRvbRQDim&#10;Kxi3aLyWT8iQz+r2LsOJ0Bktvo1WwMwAQAJzS2W8CQH6rc5Z3IA05qUVvOVBkxCyiOMzVcZG+ueT&#10;AZQG/TE0i4EU28l+sL8GAioASRCQfdN3NRMC73MU/uPcSH2sl+1wgJ+L23wbwGltJdTmgLmJAYjP&#10;tjX08rEcv7geOJ7mutlgP4P0LLT0weI+inHmtfx2LGXAHdtECM9flsF+bBv7NX/WKMnngEUrk8Ab&#10;Le3RAh7jfi2Z7yDAvwcA8nhrp9VrbeMYMw8BQMJ+y+dJWR74x3R3PNvgQEB/nICeifAdZfttm/nY&#10;ZwJ6CuzNmSz5HRw40C6vH5ZHjjdgkNtWDuPM5wcAqcHw4Jzp4xQAnD5xlLoCnj9rqozPAARI6E/B&#10;vKULFPAjNEdLeMuWzseLAECKeQnjEcojbEfojvBfyIoBAHDVconLvvBli7B6uQMNKR7jgDwH9fkt&#10;/NH9sB8AXBNOyM7FLXwRAGjlGQw4WG6/AwAD5RPek/Q1ESsV/BtwBewgOwMA/cAd06ioyHAtT632&#10;+eA/KgD3hTiLf7SQqGnBMs7LaKlwIA/BvhdZAPyH8gF/Fppcm5fLXC1VMb4gaJ5CgPFx67HnmyQc&#10;PXwIZ06dxoWzF9TV5fXkO0jNyEFWQUkA/vtHAODN1Fy1AJiRU4F7udXI9sF/1IugP79eBP359SLo&#10;z68XQX20vPdf1d8Af6LcLE/ZlX8jP8hHmUW+wSAfdS/VueEl0Ge6fTUTNy9n4NqFVFw6fwcXz97G&#10;+VM31DLf8YMXcPjb0zi055TCfIT6CPMlbd4n95gO6NsUlaiKi96O+JgdSIjdCVroiw3brIpZFafh&#10;es9y36bIHVgXLvtFESs3gvDf2shtCgAS/gtbvQWrwuNVFg8JjZO4hKs2KggYGUlIUPaHbZDzJQbL&#10;F67EvJlBmD5pGiZPnISvhg1VCPCTd9/Gpx+8jw8++AAfffY5VkSsRkF1FUqqK7F1SxzmyvVt0syv&#10;8dWMYfh0xuf4ePYX+GjmEKdZn4o+1vDzuUMwfMFwjFn4NcbPHYkIeeaqLb2DjIs7kH4mFOXXg5Fz&#10;agqKL0xT+I/gHwHA3O++Rv5JCY+Ox72kMTgY9BoSv/4Vkr78NQ6Nfg03F36JkqjpyAuXY8LGoyhi&#10;AvJWj0ZhzDiUb5iC8viZqNy1HMV7I5C1fzPO70rE4d1HsOPARSReKcDaW1VYdacOK1KbsPRui6gN&#10;y9I6VMGpXQhJ6ULozVbE3G7GqmNZ+GBmOEbNWoK1mzdjz+6tMrfxOCb6GwBw/1qcO7hRIcCzUi+/&#10;8x3bvU7vV6cO/wBfv/MKRr3+a0x45V8w97f/C5FvvIykD9/CiU8/RPIXQ5A5cgyKJs1G/qxFqFy9&#10;ER0HTqM/ORN9OVVozatFU0kLKgmA5DYiI7sO6T4IsKDxmQIoJa0/oZiuKDtoqWpADgykVcB/VxiQ&#10;EEpefSeya5qQWlqCtPJ83C5KQ3LBTVzPv4Qr2SdwJesIvk/fg9O3tuBksvTrzlqcTRdlrMGV3Chc&#10;zYvEjaIYJBetQ2r5VuQ27EdlxwXUdV1H64O7aOpJRl3LeVRU7EVx4TqkXQtCytGJyNo3CcV7JqMy&#10;aQJqdk5AXeJYNG4fg6btowaUOE6tAdZsn4HKbxaj5ECkrI9tKE+9gLKcu6iqqkBtY5OCfh39/Wjq&#10;61M19z1QNfbQ3e5DNHY/Uhe9eWU1CrbdvZeL9KwCdY1e3tSKkrZ25Le0ILexEXm19cgpr0JWcTky&#10;i8pwN7dQ4b87olty7NV7Ofj+TjrOXU/F9ZQ83EkvkmtmmV4z6VaT8F9mThnS7hXjzp18pKQUIOVu&#10;IVLTJF+axFPzkJFRrHkr69rU8lltVy/qenpEfaju6BL1Slo/Slu6UNwkc1vXiby6buQ13EdW7UN1&#10;8Zta+xi3a57gevVjnCroxLH8Npwq6sLZom5cKruP5IpHuFbQj7Oytg+cK8L2g3exec81bN+fjP2n&#10;03Dmag5uS5vTpI/ZZeXIkvnPKilGam4OLt24hSu3HCB5KzVbfxdo7bC69QHqO56hofOpAoB5Fc0K&#10;AFY29qgIAdICIq0GlsiaoiW3sroW1DR1oqmjH41t99HYIvPU3I362lbUVdaita4O3U116KyrRE9L&#10;Hfrbm9HV0oCe1mY8kHHp7+xFb0cfetr60SNzaCAf4T6qW9rS2/1MXfOqi97Wx57lPgf30V2vqu0H&#10;9LU4d709DZKn7hF6ap+gW86b7soH6CjvR3txHzoKexXu68rrQXdWF3pEfZld6E1vRVdKEzpu1qH9&#10;eg3aL1Wi9WwRWk8VoPloNpr2paNh1200JN5AXcJV1Gy6iKp1Z1ERfRzF4YdQtHI/ShbtQtmCHSgJ&#10;SkTJ3ASUBiWgckECahdvQcOKLWgM3Yia4EjUhESiYXW0KBJNovrQMFQuX4GyJctQvliuC0sXS57l&#10;KJN7m+LIlSjZFCHn0mbUXT2JruIMdFYV6zh2t7ehu6MTzgWwjKNnoY9wnh/eG5Cz5mf67wKAg/fx&#10;mJ6+h+jueaQQYIfk6ex9gO6+x7rdJmucYGBje4+K1jAJAdY2e9YAG1pQUi/rSMLiukYU1tSjoKpJ&#10;1qtcrwoakFLciWu5LbiQ1YQbpf1IrfkJV0se40LefZzL7cf1qh8UALxW8wOu1T7FzfqnSGn4QcG/&#10;7La/DECAjX9SZbb+WdMz22R/q6j5R9yteajW/3JbflIxTiCQboGz6h8ht/kZ8hqfqnjdzW94inuV&#10;vXI97dDzlfBfQdOjFwKAeQ19z8mgQMZL2h4HAEBnAfAZiip6UVDYHgAAiwurUVoiKq9Q0dJpmai8&#10;pkpVXFEm6WUoq6hAhVzTFBKsqFERGlRwsLxOwlqFAQMAIKE2xhn6rd1R3B49/F2MHfGe7re8etwX&#10;z1v6MzjPIMAB63nPW9MzOZjuXRXLJJRHSG+iaPywdxWkMzjvRWKe8cNcXmrCl9IOwnufS5tFY4e+&#10;p/snfPmBiuVa2er+d9hbGP+l5JNw9BdvSJlvOTBQ+sp2TPr6I8076vM3tT4FBD0w0NpGgHHkF687&#10;SZrrrzc+zDMIABz/xScImjAOMfIwRcCNsBsBNwJ2zv3tfND1L7cJ4xF4MyCPYBlhPVrTWxexUCE+&#10;ugjmPqYbbEfIjnHuo2W/+DXLsTlC0lZJOaELoe5+Gfcs79HCnrnQVUAtfEAE88yyHS3XxUWv0Lpp&#10;GZD/Uma5hAdZv7XBpNtShpYv/QyAdZJO8HGTPLBRLJvtIOQXuZxWeGRc5IFtQ1gwooMJ/y2QMZKb&#10;MQ8E1LwyLn4XwmYdkGmsgxb7CFiuX7UCa+VBmLAfQ42HOxHq88sP9RnwZ3F/Gstm3vWRMhYytoT/&#10;CAFa/wKWAKNXqdVAtQ5IK4Eydn4RrtwaG4Lt68M03LZu1XNiOt3+7ty4WuNJcuF3ilQRACT0p5Ce&#10;uvxd49z/bopS7Y936XTlS327JQZ7EmjJz3MDHB/5nOgCmCHdAD8P/NFaoNvHbQKChAjdR3IHA/Lj&#10;ooX76eYraa0CaKf3J+Did9tx9eQuqAVAkYJs320BwT8/MHfjVNLzOr4LV48+D8gRtEs+uUNl6QYA&#10;EvwzESwkPOcH6wzc07we0GeughXyk7wK8okIGlrcX7dft6VPPN7KZ3/M+p6D+AaJfTkm9X8n9R11&#10;7bdjKW77ZQCggyYJADpLgAoAii4dTXAw5REP/pM6b5/bg4uH5AEyLAijv/wQf3jpV/jtv/y/FPr7&#10;w6u/GZACfr/Day/9m+qN134bSDMRBKT++IdX8dbrr+GDd/6I9956He+8+Qe8/cbv8d67f1Rrf4T+&#10;aDr+4w/ewucfv4ehn3+I4UM+xIhhgzTkfYyU6yDBPwP+TBNGf64yV8AEAKeNH4YZ44Zh2tihmDra&#10;wX+EANXN76ShmDP1K8ycMkIeZr/ElAlDNKSYNmfqcMyd4hQ07UuFAOdPo0XAIVg8fTiWzx4ZAOoI&#10;0xEQpAjbGWAXPHeU5mNI97505cu4X+beN4wgoIThi2gdkDDgeEQsmQxajSNUSBfCqxdN0TgtClJL&#10;ZxIulPrnTlAxHjp/korb/IDBdtC64LK5X2tIgHDlfLZ5rMJ67gODs+Rn1vz4wUM/Knjgof2LfsUC&#10;OcZ7oc44X9wzbpYQ+IKdacy/LEj65m1T3D8A9k30QLGpeqzloSyNIV/+0/ofATYn5waYYfSqaVA4&#10;0IPT2PbVi6UOGTNaj1NgL2yWwmR0H0zRgqK6ml01Q8uldUX2z6wDEuRyH82C9AOQQmf8aBQmvyme&#10;CIHxoxE/xDAkoKZu7sMWqMv7bTErAtuE6GgF0MF07uMTzytaoeADvn10Yv0Evgh/0fobYSa6geVH&#10;L0ohM2kPQ794rFr1iJLf8rA5GlIbIucq7Me+0sUsLQoypAi+UQTL1obMGoD9VhFe428nIbE5Ci5y&#10;H9vN9rKtNi6sl+NgcJ/JPupZW9l2ftCK8qxrENA0CxyM05VuHN2N0eLhiknyG0kXwm4sWP7mqMWB&#10;kOAdP2aqpUUZJ/aX4BdhSR7DkH3iuOnYSf9tHChaQKTLY0tzlhCd22ID+9g/wpoEATkGDAkCEgx1&#10;Ln5pKdnVrcCo9I8Wim2eFLqkpURChVI+obwAKOcBdATraI1w3arp2BDqFLVysmujtJvH8twgpMpt&#10;5iWwSJe5BjDGhMt+OQfWRUlZUt66Nc7aIGFHf53bCILKmG2JWSzrZJG2n+0jNEkLiYTuCAVyvTmL&#10;hXQHR3fGQQof8aM2P7gTMDSYkW6MCTQaLLglcl7ATS/j5npva/RcGT+Z47VBIExHN7tmxYbWvlSx&#10;0g5pJ8fEtVeOo7vf2IVqsYdu/ZLWu9CsBOqHeRE/vBv8R7GdbK+DnxjS6thS/WhuctZzljr4a8tK&#10;uQdyQCHdA6qLYUIYGxdLH5wFQ7abYJ7BeSbCbGw/yzIIw8AKAjcEVxSY2iraFq4AmskAJ0J/BxND&#10;5V6IsMRSuVdahr0KQAXDXOmyjYTZGFK7ZT/lgENCCM4F7qGdtHAXpvGAtkvd251LUcJnh3fJPVwi&#10;77WcNTu6gSTEoZYFJc6Q4IdtU4SqDuyS+zYp3/azrwYhsh8ORluFw0lrcGyP1JO0WupxFgDZN7px&#10;JbjJMeZ4s2102eugvWAFApM86NHcApsbYOZ140eATvoh7SHIuEv6SgiFoAjBFvaFfbV2ch/byGO4&#10;j21mezmWfhE89IsWCc3Ko0J5HHNaX4sPVatnhJD2beV9rtwnx4UpAEhrUnTdkqTWvlZgL+eeIMx6&#10;KcMDzgye0nb5xPF38uojkKfxlQqTEHAZDMmwLw7mISziwB2uPcI9rIdgCNN5PNttVtxo0YwACl26&#10;mhVAA5C0PokbTEqwhXKWzeSe3JP1n+L65pgQ5iJExnGytcFjCcrY+qV0Dct6MOiS1r0IE5mFL44H&#10;524A6uSxMmeSl2uM5Q70kdbbCJU5K2m0aKZ9jZe5k3K4Rrhuue75TMG2EqwhNEgZCKVzInHbZtm2&#10;beCagnRbOHdhCu0wNLiOYN6326MU/gtYzWOfREnbHbzFvCyHwBWfdbR+WSMGCbNtBCq57aA0AnIy&#10;D4nyfCZpfHbis5L1g9Ad6+V4s99c8zxXOT68JnJtcK3r/Ht1GTBHmE7HgZCaliNz5rWPIbdN1kfm&#10;tTIIENo4cp+On+zjfOzYsArxa2lJzwGDBADNqp+mSUi4SgE+qZtl7Nwk47WOEB3LZB5Zm7J2WR73&#10;K6QoIdcdQTqF6SSv7bd1zrri18o1XubALCTu2CrjQOCMkv4RpOK88vxgGewLt/1zbmIax5CQKIFb&#10;/k6pe1m5jg1IzhdZg364z8aZbaMY1/ZucHXbmiOwRnG90hUsQX5nqZPAGdewrA1ZV5xnzhPbb3Ok&#10;8KQH9vH6RrCc5bJfOsY23mybpJkVTHU7Ldcjbh/aQYv+XHvuOL028py1a6esX8LQPGcNqLZzWa/b&#10;tMqqsK1bs2wj28vQ6uYc0y0ywUjnUlfmRa5lFK3XbYuV31wZF3dtc9c4Qn22BnhtYZxi3Fm8k992&#10;D7gkHJcg9wlqoVHGw2TXFv7e87eS82T3ELs2yPG8jnrxgPtftQIo9UobeI0NWHj0rrMcHwP9OF4E&#10;LvkbagAoj1FJHt6DcP1wvXFd2tpLkPoGrsXSRgKCHA/vOqYQ7Fr2WdaArCUbI97X8D5nM/+wIWuF&#10;a4QWBAkRsj0cB4MhOVYsw+7P+WzA0EA8Sp8neE+7xrnrtTjBPZNZ+iPIx7hZ9qPFPebnPoJeDE3M&#10;w308flPMEgcB0muHPFvwucDgNicHqfE5U93hyvMAobi1fCcZuQixct8dxeck/vnJ+1Pzhuil8rw3&#10;W/NRBJIImmkZBOE86I9/rOMzMp/PouS5g6Ht4/Ob/uHKGx9uMw/F5zwD6yzN4DbCdAbbMU3huiW0&#10;qkZLYYTVpqkIvRFItPFg3Mm5AWZ/2EeCWmw7QUqzusd8zl2wszCoIJ480/I53f5gxz+6MdQ/sfna&#10;x7x8drZncT4/cHwDAKDUQYtwDJ0mqlgP4UX7E6B/HAlS8t0G3xEYAMmQdfE4tpNlGQwZgCDl2Sg8&#10;dKaCeQTcmG71sp/cduDbWH1PwHcBFN8v2HsGew9AqWeBJZJH0u3PhhTfLRjwR7FNBqwR/iNgyD6z&#10;Pps/tl29HSyYoO9oaMFPrfMZTLaAlgoJTTkLcLRyx30UATEDsxg3q3qWj2Ho0pkqs45nQBvjgTo8&#10;2IxrZ7B1QY4jx4lxzgnf7yyfSUuAE7EySNbZIlpWnI2QJTPU4t7gslmfWl2UkOuR8JwCdJKPedhG&#10;A8IIzS1fNF367PrLPDyn2C6uBZW3rgkZcp/t57aW7Y2FtcHfFmqhjO2ioImYL21dMNdZDrR9jJvs&#10;GMatrdy2Mq0O/z7bTzFd+yzjQrl+TkLQjNESOkDQIDkD8bjfymBIa3y04rh49jgsmkXoT/bNkX0E&#10;9WZKX2aMCwCAJpZnQJ8f7gsAgFKmwZbmXphpls48PI5tY+hAQl+/PNCQ9filYKPIYEADEP151DLg&#10;c+uPEOBEtQQ4feJITJ3wNYJmTsGC2TNk3xx15UtALXjpIqxcRjBumcJxBPMc3Md9BPvctktbphCe&#10;batVwGDPCuCKBQFrgibChYQNCQ3qtgfwMWSdDP0KExGWM6AualVIAJ7jvjWeZT0/dMdtA+tMLIt9&#10;Y7pfhOgsznwEHv3wYOTqlQoeWprFFRaUOEG9wbKyXPkE+SQ9xCls+XJVZGiotFXK9tKfawOt/kk7&#10;ON5aBvsl7WR69OpwqWOV7A9FRPgqjUeskrKkjnAp70UKC14h/V8u/V8m5/tCdQfMtF2J27B/9x6c&#10;PHoMZ0+fw9mz53H5yg2FXbJySwOw34sUsACYmo30zAEA8F5encoAvf8M+KPVwH+knPwatYjlt7rH&#10;baZTzJOeXe6s78l2ntRJUM9c6DKkS12m0fWuiduW7hf35WfJPjmOVvpMWWkO7MtOLUbW7UKkJ+fh&#10;7rXsgHW+5At31TrfxRM3cPXUTVw6fgPnDl/CyX3n8d3u0zi44zvs23YkYKEvceMebF67U+7jdge0&#10;TUSob+OarQrwrQuPl3ufeLln2IzoiHgnzxrfYEXJvsHSfVIWFSnlRUh54aGbZN8WWT9xavUvNGwz&#10;Vr5AobQESEXEqVat3ggCgMHB0Vi6OATzZs/H1ElTFQD8eviXGPrxhwoAvvfHN/Hpx5/gi6FfYllo&#10;OHLLSlHdUI/49dHyGzAR0+eMxvgFX2PE4pEYKvpk7lf4YPoQvD/pQ3w46X18Mv0zfDr1U3wxbQhG&#10;zPgKX0/5CjPmTpDjl+P7w9G4dWwFbh+ZjntHxnmW/yag4Ph45B0fpQBg0YlxKDo8Htk7R+LIvFeQ&#10;OOKfsHPov+DwqN/hysx3cGfee0iZ9RbSZr6Je7PfQvqct3Bv/rvIW/oxckM+R8XmSajbsxA58bNw&#10;IWwyDoTMx+6Nm3DkUgo2X81F2M0yLLtTgyUpVB0W327EktstWJrSquGCazVYfqkci/fdwjuTgjF6&#10;9lKsj9uMnYmbQPe/x/cm4OTezTj97SacEZ3es17CdRpStACYfGo3bpzZiyNJG+Q+dhomfvYuvnrz&#10;dxjz2q8x5dXfYO4rv0HIH15B3Ftv4tTnn6olwOwxE5AzfgryZyxERdhaNO85ir4rd9En50BrTjXq&#10;cutQVdCsEGBmVgMyspqQVdSB/Or76n6SKmx+GrAEWNr9F5R0/hUl7f+O4ra/eiIQ+DOK25+hoOUh&#10;shs7kdPUgaz6RqRVlSOlNEeUiluFl3A9+zgu3TuAC2k7cfpOPE7dWYvTqdE4kxaJc/cicTE7Blfy&#10;N+JmyXZkVh9EZcdF1HffQEvfLbR0XUFd/XGUlyWhonA9sq8uxK3943Bn2yjkbx+P8p0TUZU4DtWJ&#10;Y1C3dQyaJGxOGoOWpPFo3DkJtTunovqb+ag8EIKCw+uQe3YvCu4ko7SoVIG+4vo2VLf3o7brARp6&#10;njyn2s4naq2upu0RKpp6UFTVLONUqWBffkUlShoaUNHRjoquLlT39qGm7wFquvtR2dqFksY2tb5X&#10;VNeMe+XVuFtSodYSr2Vl4/ytuzj2/VWFAC9cS8OVW1lITivAHbmGpuSU4G5OqVxDCQGWKvh3+3Ye&#10;btzIwvmzN3DmxBVcOp+MzLR8dZVL2IkWAOv6pA8996X+B6jqfKiqbH8kbfBcgdYTErqPnIbHyGn8&#10;Afcaf0Sq6HbjT0iu/wmXqp/hfOUTnKt4jAvlT3Gl8kdcLnuGCwUPcDy9AweSa3DwZg2+S6nGqYwa&#10;3K3qRiHHpfsJqqTOmu5eCbuQX1uLm3czcOLMeRw+egLnzl9RiFxhxeY+NHU8RUP7E5TX9aC0Rsau&#10;pgNV9XR/3KNSEFDGurK5G1UtPaiRuaGrY6qp8zFaZE5aux+jvesxujrvi/rQ09mD7o5uz0pdv6Z3&#10;Sv721n7RAwX7OtueqbpFBPr6250I9t2Xdd7f/gt6m35S17xdNU/QU/8DehucFb+u2kfoqJQyK+6j&#10;t0zCwm60Zbej4147utLa0JXSgs5bTei4UY+u6/XouFyD5lMl6pq37WgeWvZlomFXiqzHm7JGr6E6&#10;7gIq155GacRRlIcfRGnIPpSv2IPKZbtQuXC7gn1lczehfO4GVM5ZhyoJ6+dvRG1QDGrmRKBsZgiK&#10;py9D9YIwVC1YibrFoWgMjUDDmlWoiw5FXewq1K8PQ8NGCePCVHWbJUxYg/pt0WjatQFNe+LRdiwJ&#10;Laf2oOPqMfTcu4LOogz01pfhfnO9AoC9nR3q+pjwnxMBQEJ7z4N+pt6ufvTJWrDt+/2PVX33nQYD&#10;fiaDAPt7Hqr8ZVKEAFW9jxX+M3X2yrxIewgBmggF0jIggcCKRlqdbFVIlxBgWX0DSmsb1TJgcW07&#10;MstbkFLYhOu5Dbgs18BbJf34PrsDZzPbcT63G9flfLjd8AvutvwZqc1/wq2GH5HS8FMAAMyWdLr6&#10;zWz6M3Ja/x257X/19GdVlqynjLqnyJTzLLv5Z+S2/IL02idIrejD7bIepNfI+dj0FPmyJgtaHASY&#10;3/RM9ATZ9f0obJXrsJxjAXFbVNDyGPnNjzTMqO7G3Qq57tb1ybl9X0NCgAQF6RKYroBLmx6iru0n&#10;lJXJdSC/Ta/7hXm1CgCWFFdIOkXQz0F+5ZXVKnMpbm7FLd1UUVUjYa2KUOD/MFjND+WZ/OkG6hkg&#10;aPvHj/hQAUDCfoT+GDcIkHAg8yg0KNt0mavxL9/yQid/uYMBQEJ3ZrFP4yOcxg6XvBQhvqHveeE7&#10;CgAyJHQ36rO3vH0DECD3sVyTugD2rACO+vx1zxogrf7JsVI+28J8o79wroIHA4CjhrzxnAaPpQKA&#10;HJshH2D8Fx+p9T8CgAvGj0PMkoWIXbEIa+VhKzY4COtCCPItUWjPRKt5DAn6EdgjzLdu1XxJC9KX&#10;cwoJ2v5w59KX0CDd7Gpc9vkBQIJ/BABZlkKABvpFOCt2hOcMACT4x/ZYXKXW/wi5SZrE1dKdHwBk&#10;6JNZvuOxVo/Bf4T2COgRADQIkYCfE60jrlARBKQ1QEKBBgCaS2B/eZRaBvQgQKZvXB0MQoTm5ncw&#10;AOis/Q1Af4Nl+xgS+rO4WQGkJUOKgB9l48h+qzVAHwBIbY4J9iTjJvKDfgQA/0b8OLGJH2lW6wea&#10;XXG0AEhFqejulwAgQb+9tAa4aY2G+yTP/rhoHEiIlW3Zl0DrgNHwA4Dq2ndLtIJ9eyX/nk20Bvg8&#10;APitiCG3D26N0X26/+8AgIwzpA7tiMWxbzbg1L54fH80EVdO7HwOACTA5of/HDA3YO2Pusmbabri&#10;9VztMnRAnoF+zwNzgwFAK5f79DiRsxQ4AAMS4FNrgJJu5RjgRwjQQMCBOgY0AB56x3jW9/wQoN8C&#10;oFr98wBAO+4fAYA2Ji8CAL//LgEXj8Tj/KFNuHR4C64c2yEPIFtlnqKwcNJwvP3S/8Rv/9f/id/+&#10;6z8HgL7XXvnt3+jVl3+jACChQAP+/Hrz968o/KfAH137+kTwzyz+ffLxuxjy2QcY+vn7GDHsY3z1&#10;5Uf4Sn4PVIyLhn0m1/zhzvUvAUCF/r7+DONHfqLhxFGfBzRlzBDMGDtc5QcAZ44fhtmThinYR+t/&#10;hP1mSEgA0GBAEyFBAwBpDXD+1C9VtO5Hi39mWY8vkw0AtG2FAOeNURnQRzFO8I9g4Kp5YxE61+Uh&#10;/Ldm6RSXd8lEffFtroLNggHj5k6Y9RP4o5bzheLUkVgyfRRC5hEY5LHOGp8BfrTWZy/P6U6YdRhY&#10;SDCQHxrUCqGk8+UzX5SzDfzYwOMJDnLbXtYvnz9GX9hz2wBApvOlPUP/v+9NBveZ5Tjb9gOA/rzO&#10;+p/Bf9MUfFobwQ8p09WKHT8kUWwz20gAUF3HBk+X671zxUqAiuDbmhUTFYSjaEUwbBndKE+S9MkK&#10;WxEAJKTGD0T8MGTwnx8ANOtvZjVi7UpJDyE8N19llmyZpvtCnTU9WgI0AJDwG91SmTsqlkcoi/UT&#10;LHMQoIOy1CogP9gRpiNkJ22x+tkeWvxQ64JyHEE2wn8E5Axws/6aIoMn6VgoBEhLgx4ASLFtlLr+&#10;FTHOdiusx49Ny6fr2LAd1pbBACA/SPEjkX3oMyCQbWWbCf0RMlQre2FB2EyATtYCreARRCOkyX6w&#10;z/xoyfHmh7qEGOln1GLExcg9jGhjFC33zpb7FIJ4DgzlmuCH9I1RMnYKxjkAkHkoAoAGARoI6Cwn&#10;zg8Ahmwnx5dtIwBoY2HgIceXY82xdRYXCQ7KvYaMi5OUKfsJ0xlQZ3AbRWhOgT4PAFwfIm1fOkHn&#10;hBCfHcf5Y5t1DXjWCwnhMe4sF85A7GoZV8kTJWUxrv2VfArqRbl6OaYEANluAoC2Pgj/EWx0LpLl&#10;GA+aNPA0jkDdBmdVhx+emU4AkWUTMKQYpyXBBCmP4J+BgLTUty1G4tFzsUXaoW5/NyxU8I8AIC3w&#10;BUBAz5WvWRZMlG3CFequb9Ny7yO9AzHMzR/BIn6UJ0Dhh//sA72TA//MHbBf3EeQgRbJCHcMwH9S&#10;Pl0GrluoACBdCBIApFtSyizYKcy4fqGKlggVyooLURggYAk5gWCG3Mt48JrBfwTaHAAYLHFJU+tm&#10;dKcr/fJBgJq+daWCfgZf7GY+whibaWVuJQ5sXaXgH8G7wQAgt3XfN3IPt1Pu0XbQOqATwQVnmXAA&#10;+iP0YRAgZQAgQaoAYOQBWpafc2DtObQ9HMd2Rcn9mrRlO/u1XPtwICFU3biqu2AZX+2PiOAijzVr&#10;ihSBLwKADGlxUfuRGIGD21Yr5KJufHc64IntYpsM/DNrh9zPfWwnQQmDbiyfASwBi4GDAEBau6Il&#10;QidZfzKmCkIR5EogjCX3qp71PwKAh7ZEKARIi1LbY2X+4uiqdrXkkTbIenAwEyEmQl1Sn8I1oWr1&#10;jzIgzi9nfdCBTQqkeJCMSta2QXYsl+Wzj2yb1iHbBkVRCgx50IkCJ7S+xbJFBAEdMCPtEzFO4IXl&#10;D1jDC3NreVsUDibyTz8O/mOaAVQc34NJ8owg64qgjFnRUwCQZZk8qEjBIumnwY4ulLyyrji3hDwJ&#10;GHE+FAD01r/2W4EjwlBhCs0QOCIotz8pWqEzK4drgOVwvfshO4pg1kBcypaxYx8ozpECVlIWxbgD&#10;5eSZybN0p+Aby2Pd3j6CfoExlXCHrOFvkqStcs4TpnNAF591XP2E5gyqo2yb5RMIYh36PCTPSvwT&#10;FcVnJtZn0vXonQN2PSOsxdABZoSVCIHJeNPyH6E3ry6F+tgPb22brO82DprPayfLsHK0D88BgHKs&#10;PF9uWSdjsNGBewTyBgOAVgbd+BIkpMtVAoAEnnSdB84XN0Y2T7Q0r6CdiJbaeKwDERl6613azf64&#10;uXAwZmA+pC8sl3UQglMXwnLe2rxrP2Rd2TlFsWxe23ntUnhZxGtdQFIfYV9Cjc5trK9/0n7/uLNc&#10;1mNuoXke8/dK3doqwLZM162zdifleWuA469z4M0P+6fr3ztneU7wPAtcCzi3Uvd2zoeMD9tg8B2v&#10;H+43StaWgr0R2md3rVim5y7boPKuRQriyu8VQ64xu36665SDErlmbT0ZzMZthjq2Mo4GQiss513P&#10;CPPxjwmUwX0Gs1E6BwZQS6jzJu23Mritlv9kLjgWes3kfIs4phxbBfdkDnnfwPsHixtMTfCPACDv&#10;MfZKXziWFH+f+LtNKJLrwMaJ7q0p9luvfbI2KW0LLRnLODo5aNGsYfIYziuvwWZN1M4xnhsG/w0G&#10;ADk2LJdwH+/fCBSyvM3rF2n/uI4IB3K/WUNkaPAf75v1mUXuUzdGLpJ7NtknIeE0tdAnocF9Bu0Z&#10;AEgrfP48jJvrX7PQZyL454cFmZdpsWESUpKfsucCsxJulvAoA/sM/GNI+I+KDJXtVQsUACTUZmAb&#10;y+DzhUF+fJ7in+RoAZ7PWAb0GdTH5xbe4w+GAPks489rMvCN4JgBgKyPcJQ+IysU5SAptocAFyE+&#10;jhPhPgJx3DZwkf1U179SLmE17mdI6ItpBtOZ+Dxsf8rjM24A/uPzKp+ndCydtUD7cx2fh218DTy0&#10;+gzE8wOACtARipM+EfrzW/HntqZJ/3WcPeCQZfBYtlHL8ywMhkrbwqRPIVI/3fwS9LM6DcZjmoFv&#10;gwFAs9Bn7wH4vsHeWfj7r+9G+E6D80BYzhPrYcjyCQASMmR9/vlj3ABAWtcLk/mj9T5CUgTHgpfO&#10;CEBUBKj8kBnzUIybmIfHMaR0PXgQmqX7j2VZWsYCAnlShrSVbfSDgNym9cBQacPKuZMUAAyZL+VI&#10;SEiNxxsAaGVbO60dXJOsw1kvnKr5VtJ18EKZmwW06DcDKxbP0rjbdhCjuS3mmjDwj6GBgBTLpQir&#10;mQx084sA4ELpRxChN2mv5aNsHCjLr+Mi7bS++POYmGbl2HE2Dhx3utk2AJN5bR6sfH+5/lDHkzDe&#10;HMk3axyWzZZy50pbfBAgQ4pp3EfYjy55CeL5AUAT28jyKcb9ACDjPI4iwMf1Zn2yNq4IkvNqnsyn&#10;z70vRfhvUZCrnzKI0PZTLwIAzcrgrKmjFQCcOn40Zk+VtTRnJlYsmo8VSxaqDMYjhOaAPmcpL9gH&#10;ADprfcs0L+E4pjGfsww430GAkp+WBQn+EfijpT2GAZfDCsl51vgI+3kgnInwG2E/wokE/mhFj2mM&#10;M32ND/7zg4Fsl0F4DA0oHFy+5TGLemYh0ABAk0F/BghanFDeYD1Xx0q2d0DhKyRNROiPECBD3Reo&#10;37UlTK0Pem3zAYAG+xkAaNsEASPDwxTsM/DP4EM/BLhy2VIsW7gAyxcsQHSY3LMlbseRAwdx6ruT&#10;OHPyLG5cv42snCIFTQj5vQj8o3IKKpCeVYSbKVlquYoQnkKA+TX/EAC0dKcqdR08WH7QT11h5tc6&#10;sC9X8t8rQ2ZmubrXtTRuUwT4CO/lZ5WjwBPj+dmlyMsqUeVIW7MzSpCVXqzKTCvEvVRa58tD6q0c&#10;3LmRieSr6bh2MQWXL9xWC33fn7mJC6eTceHkDZw8cEHd7n737Rl1vTvY5e7Ojd/Kc9AeuW/bibg1&#10;W1XxUTtVtMhnUJ9fayMSnpOlE/yLMnlQHy3xqaISnGz7BSLgZ6K1P7r3ZchtdfUrIujn1yppI+W2&#10;B+C/kFXrsTJ0HZYvX4OFi1Zg1sx5mDhhMsaMGo0RQ4YoAPj5h+/j4/ffwxeffoahQ77E8hAHAFbW&#10;1WB9ZAQmjR6KkWM/w5dTP8eYlZMxT54zpsu97li5zxsv928j5o7CyPmj8On0YXhvwmd4f+wQfD1r&#10;EkaMG44J4z7HpohpOLN3AW5+Nwd3D01A9uExyDkyGnlHvkbukS9VRRIvPDAKWYkjcHTOS9g+/J+Q&#10;NOyfcejrX+PS9NeRNvctpM36PbJmvIq8Wa8iR+K5c19HwaK3kb/sXVSs/VJdy+ZLeGXZxzi24Csc&#10;ilyJE6cvYdO5FAR/n4egqyWYe010vRxzr9Rg5qUaTPm+ApPOlWHm5SrMPl2AKVvO4/ejFmLMHLlX&#10;37oNu5MScGzfVgUAT3+7WeE/pw0+bVILgJeP7sTVE9/i3MFEHN6xERELZ2DCp29j9B9fxciXfoXx&#10;L/0bpr30ayx86TdY//prOPjRe7j0xRe4M+JrFE+di7zpQchbthrVW/ag69xN9KQWoj2zCs0FTagq&#10;akVRXgtyshrlXGpEZl4b8ir6UFL3GMUNT1BY/xQFjT+ioPknFLb8CUUtf1X5IUC1FNj1C4o7f0RR&#10;xzPktz1CXnMP8ppakFVbhrvlGbhdeAPJuefUGuC51G9w6nY8TqfEeSBgLE7ejcaZ9PW4lL0FyflJ&#10;yKo8goLaYygj+Fd3GCXl36CgIA55GZG4c2YuriSNwdW44ciIH4WixPGo3DHeQYDbxqk74Nqkiajd&#10;NQWN++ahet8iVB0OQ/kpOf7MLqRfOoG01HRk5FUitbgBmdVd6iKzpO0hKtqfqWgty1TV+kT0COUN&#10;/SiqakVuSS2ySuV6WFmJgro6FDU1oqy1HZWdXWjqd1YD6zv7VTWdfbKvU8asHYVNMra19ciurkV6&#10;cQWSM/NwNT0XV+7m4GpaPm5mFeN2finuFMiYFZQjXa6pmQU1eh29m1GslgCvXk7F+VPXcPbYRVy9&#10;cFOuWfmorm9FTXuXwn91vY9Q2/0YNV3S5s7HqOp4Ku36AaWtMp8tT1DS+gMKW5+p61G1Rtb6Z4Wb&#10;bjf9CclNf8a1xj/hSt2fcLn6J1yq+hmXKyQs/xHfFz3B6dw+nMhux7n8dlwr70Z221MUtj9FVc8P&#10;qO55LPU/RPPDp2qBML+0Cilp2bh5Kw3pGbm6TQCwofUBWjqfoVnaVdf8QNSvaY0y9s0dDu5r6X6K&#10;pp6naOyVsO8HNPf+gFapo737J3T0/IzO7p/R0fUTurp+QHf3j2rBr0uOpTrbH6klv96un9HV/gM6&#10;236U8Cd0t/6Mblm/3U2/oEfWc2/Dj+iv/zHgmren8il6yp+gt/gRegruoyuvDz25zoJfx71WtKY1&#10;oflOHdpu1KDtWjWaz5ei7kQO6o5kou5AOqp3p6B65w2UxV9EefwFlG88h9KYk8gP3Y/C4H0oXrEP&#10;RYt3IX9+AvLmxaNIwsK5cSiaswElc9ajbN46lM+NRdWcaNTOjUJDUKyEa1A+IwQ1c8NROy9MwhBU&#10;zFmOiqAlqFi4DBWLl6Fa7neqw1eiMTYCrfExaNmxFq27afUzDl1HtqDzu63oOpmInrNJ6L2wB31X&#10;DqH/+nfou3UKvSnn8CD7mvTzBu4X38X9yhz0NZTjfmsDHra3oL+99YUAoEGAL5IBfHT/S/BvsCvg&#10;weAf3Qg/50r4vwAADoYA/SAgrQJSBAFbO/rQ0CbnhZx/dIddKeegucdWMLChHUU1bcgsbURqYR1u&#10;5tbjek4TLt6rxwW5Fl6WayGtAt6seog7tU9xq/YJbtcNWADMafuLwn5ZzX9SMV7Y9b+duv9DRQCQ&#10;boANAKTu1jxWAPBOea8CgNmNj0UPJZ/E6x+p8iSNcF+RnGNF7RKKCuW6mt/2BHlyLue2PEJOkzvm&#10;Vmm7yh3fj8za3oA74OLmhwr/lTc9QU3jU5QW96IwR65FBgAWVSoAWFpa/kIAkHGzDvj3AcCBvGoB&#10;0GA+UwBeewGgN3g/gT0CcQT0CMvZdgCU844fO+IDCd/X+Ojhsk9DlvuWlEVI8C1NV+juq3dVjPvL&#10;JUzHdAMACemNGSJ5aIVQNH6obH/2usYnDH03IN035B1MlvoZMt8EaT9lcYZjP39DAUCDAhUwlHrZ&#10;BvZFrQ5KfRSBQFoFpNU/Bf+GvqH9GCy1GjjkXYz5Qvr+udT/xScY9/nHmD9uLKIXL0DUsvnq4tYA&#10;QIX4PJiPVgAjl89R2I9gQsLqJdi0aoH70K8vwegihFYAHRDIbUKBfGGn/8QVEQA064AWGjBIaI9w&#10;noF5BNQI5RGeM6t/DmiTfJ7lP25viAqGWr2TNAKAWg6BPylbgUCmyT7b789jgCLBRtZFQI8uctkG&#10;gwAZMo1W/8ydL2VW+ByEJ6HUZ6EBgCzTxG2WoxCgB/qxDCo23MnvytdfvqtjAA5kaFb//NuDAUC/&#10;K2C69nXwnwMAN8eEqNtf1doVThLnuBoYuHXdquek0N9mfvShBcBQHwDotJvg3uYo5+o3jiCfk8J/&#10;nvU/TUuI0XwEABUC3Mxj+aHTfaSyD1W2TeuA/xUAMPBBdSvTmNfFKX5wPLprLU7u3YQLRwiv7fgb&#10;gM0APdNgAHDANS+t/jmXvQrkea5u/waY89ID8srVfQT0PJDPgDtCeOYK+EUgnqXbtj8PdU36Ze6B&#10;KbodNuuEzrohNdA/fxkvKs/qMYiRxxNkNJfJZvmPY3fhaPyAhcOT3+DEN3H6svHTP76E1/75/8Sb&#10;v/2Vc/P70m/x8m9+hdfkgYOwn+lFACBhP7/M8h/hP1r9MxkA+MF7byr498VnH2CIXOPM6p/BfyNH&#10;fPicaPnPrP0xPn3CcAX7poz6QkMD/Wj1b9aEEZg5friK6XQDrK6Ax3+uFgDnTP5SXf3OmjYcM6YM&#10;w/TJQzF7+ghMGvcpJo//TNNmT3F5gqaNwKJZo7F09hgsnP415k8doSDgwulfKfTHl8mD3exym1Af&#10;oTSKYB9DQoBMJwRoQKCFtP5n+QkF0vofAT2Cegb9UYQAzbWwWQOk5QPmNYuBDC1u5apb3GVTsWbZ&#10;JLWUZ66JCQnSUiBf/DNcMne0vvgnkMhj2RYex2MICvJlPF/EM7SX8+YOmOmWxpAv7U18cc/QWUmb&#10;pR8s/h4ASBn4R4t9zmLbTIW4CH3Rgp999GCZrIv9I/xH638MI5dPVguABlbRuhohM7oOpmg5zkny&#10;S3sMcNOPK8HOKsRgAJD77QMSYTa1lueTWbgbLO7jRymCnDHLZgSs7jGN7SWwuDZE2rCKbobp4tYB&#10;gAGojECj7FOLdJLP3NIynfud5UAHodEdrwKSHhhHuTFz1hMJjKkFQJkHlkmx/+y39ZnSPkpfCfcR&#10;5iMsRzjPxscse5jchyjnzosfiyjG+QGSH9SsTHO1y37r/KwiFDdbP2wpbBfpPlpyvPkhc0ssf/8X&#10;BVwbE74zAFCt33mucBkqSOelcT9BP8qgPwMAHRDo3CXz4+qA9cUBd8K8V2JbbVwpjhPHlhAix4b9&#10;MKuBOhfePLk5matAncF1tg4p9ndDqIyPrHnOhc5H2HTJ5/pCCM8ARgMCuX4JbvJ45ud+27d57UKF&#10;BGklkCFhQM3jWfRj/VxT5nLZxpwwoh1jgF9cbJACgPy4zD4THDRre5ujZNwMFpSy6EKY7oQZEuLz&#10;uwum+2AF/Gi9cN0CbFm/UMtm/+jSmHmZh+58GRISI9ymbn/XE4hzsAUtxzGPAhkEHuL4gV3um6Q9&#10;tIrj//DPdm/dsNhJyvSL8B+tAxJksDghQIowH+E+B/0twd5tBO4c/EfwjyK4x9BcBvMYgxQJf+2L&#10;D1cRAiMA6CypEfhzortflkFZnBbOaO2PwB/r4jbTuc1jdscPgH/UXuk7reoZAGgubhka+Gc6+k0M&#10;juySe6/tEVJemIPoElcr3EDYixbEzNoXQxMtuhGicnAdIaNVCmEpEOLBc2oRStpDwO+7natxYtca&#10;HKPbYEnfJ+09JHkOSRsHWwCk2C+2mdb/DPwzN8u0/HcgyYMYpR1HpI2HRAYAGgRIMW2w2GaFomTs&#10;DfBhXxVu8/pg/fHDf5TBf+b2kiAhwRuW4dzJOviNQBJ1YCtBwFCFSAiq0NqVur0U8RiCIg6kClUg&#10;SV1mqmQNc74ViGPopOCbtIswC9c4YTqueUqhvM0E/hzYSDCFIBgBNwO7DIwKgF+y32CcAKjjwUR2&#10;zhhMxDiBIoNmCN0SuCEESFhIgVYJzaIX+8t2EDAlAMhts85p7jEtr8Iy3Jbx5NyYq2WOM0NCRwQ6&#10;FdojAChxpttc8TiFcdhvEWEjKrBWt69x6R4kFYBXpc0EEwl4+UE/tociZKQgnQfFGmBlACBddCbJ&#10;nO/ZHiPzt0bmZbVu75JnFYUCpT6OHUEzulbeJtcGdbPM9STrOEnO8d3bw7V/Cq5KPzhvHBMdQymP&#10;MqiPc6jgm8T5p6iB5ypv7Xkwo82/jbNbE6It0na2ZdNybT9hMBWBu/WyxuIkP9eLlEHwiO23c57r&#10;lMcYZOTGWtrCNnpgmwFtCui9AAB08B9d+8ozLC3yEWaS9UgwjPVZW1gG26Pwn1kAZLrCf25dsWy2&#10;lW0msLczZjmSYuUcWEeQjzCZG0cFyrx5tPkjbOXAV1njPgDQQFr2g+cx14e5z2W9Cm2JWJ4CaHL+&#10;cYzV4qz32+MXzxEHWsoaljIYWttZHvuk4ybb/uuBnQsK0XnwmoYKhBECJBzm1jvnxNa1mxMnXaMK&#10;7zk5CNCBlhShMltX1h6uFQXb5Hi23z/WbF8AAKS2yTV5u6SrRVbJI+ejtZvXCdcf6YMHKrK96sJW&#10;QqZpKGW7dkn/pC4b1wAgF7NM14GtCW7zTy0E4dgXXlM4x+ZamXH/9YcAHMfO4D8D/8wqoILSch0l&#10;lMf7BeZnSHE+aWGPoJ0BhXb94vhQdl7xmshjeG5QnB9Kr7G8JkhbCN8xj7XD2kJYj/coLo37BsR5&#10;5HwTeDT4kWPDNcp2JUTJPVek3J/KfQ6tHVo5tCbo5l/Gi/dlhAM9+I/ivTLhP943qxVtD/4z+QE/&#10;g/4M/OM2RYCPeQzqY5xSsE9k1gAtjcewPMunYCD3+WR/FDJwjUAcQT+KcbMEaGm0/EcAkNCc7VMX&#10;uysIDzrAjs8XLI+uevnMShCQcT6j8JnDnknsWYT1sy18juG4MOQ+y+eH/hgSyiJYZlAegT4D5wjX&#10;mWU0BwDK8dI+tottpNQqng/+M+t/BtBZ+CIAkMCaWd4zK3YB6NHXZms3n5n5PMy8miZtYZ1mWdBg&#10;PD8AyHqYnzCdjSHfB/CdhrlD5liwPo4z6+FxdqyND7fNFS9DAoAGtA2WQYCDAUCLU/o+wHuHQNm7&#10;A8bNGiCPYT/oNpfug1csGiflj9dw6fwx2i620dpuAKABjqF0a7yY40yo08F7tOBHcCoAh9GC3gKJ&#10;z58g6c41rgFwBsP502wtEJhj3FwHWz6Wp+6DZZv5mId5mc+OU0n6qoUSzpd2BUkZ8+TYOePVOh3h&#10;McJiBMMG4DAZb8KHXlksl3WwjQYAEv4zCNDEY4Pny3GLZAwWSXlSD10O08Uzj2dZbDPL8bvk1b7I&#10;GBmM54fXdNwkXMZxXDRF4T/K8piYj/Jv/yMAkNvMx3JsDCjbz34SAOQcGhRoGlyexbmPobZtNq38&#10;jVfgkgAg4Ts/BMg4Q7oFDpo6SuE/yiA8gnwG5VH+tjFu4J+BgANW/9iW/z4AyONeBP9ROq/evLv+&#10;Sj/mTpX6JmHejPGYOXmMAoAzJo7HnGkyR7OmY8mCeQEAkBbzDPwzENAgP4aEAQnVGQDIdIa6b1mQ&#10;QoDc9h9LWV4H2jm4jSHLYp1+MZ3gG/NwP0OK4B73G/w3GPKzMi3kfoP9/BoMALKtfiuABvqtCQ9W&#10;a4CWbvvsuMGysq19a4I9ecAi47FhoQo0Ms2sB9qxdN+rbn21DmmDjIF/P8E/v/W/wQAgtwdbB+Q+&#10;WgEkBLhi8WIFAddFRMl93nYc2X8YJ4+dxPUrycjNKUZRYQUKRIMBQIJ/VG5eCTLu5eNOit8CYKUD&#10;ANUynwP8zFIfpZb8/NBfHqFBusIsUxeYpqxsp5wcgn4E+2jFT9LuOXCP0J4BfAT8ctIkLbUA2Xcl&#10;/U4+sm/nBpRyNQ23r6Tg5qVbuHEhGZfOXsH3p6/iwqkrOH/yMk4cPotjB07j8N7jOLjnO+xJOojd&#10;Ow8gKXEfdmzZK/duOxC3bjs2rk3Ehtht2BSzXbU+cqtq3ZotqgGAb6tqfWQiNkXvxMaoHXJvlIio&#10;8K1qec9c71Jr5DgT9znFyzrb7FNCQJY3IvK/pjVRW7EmMlEVLm2ii9+omB3Pp0l7TOGR27A6StIl&#10;XCXtoPwWAEM9C4CLl4Rgzpz5mDx5KkZ/PUpdAH/52cfqBviLTz7G0C++wIgRIxERHYO8qioUVVYg&#10;OjwUY7/8Ah988ke8NeQDjFw2D+u/P4VtKTew+vgBLEyIwcyIJZgSLuWuno9Z8iy5Iikeaw/tx/w1&#10;YRg78Uu55o1AwtrxOJY0CRd2jEDa/lG4t28EsvcPEw1B7oGhKDgwHPnffoXMbcNBAHDPuN9hz8jf&#10;4ODo3+DitD8oAJgxkwDgy8ib9TLyZ7+C/LmvonD+q8hb9HtUxn6Khq0jURjzOa4teQ/H532B45HL&#10;cerMRWw8dRtLz+Vg9sUizLhUgmmXyzH1cjXGnCrGl9/lYvixfAw9lIXJx3MxIf4cXvpqAUbPXo74&#10;bYnYs2sLzAIgAcCze+M8bVSd37fZ6eBWXD2+C1eO78blY9/g+yPf4NiuzYhZNgdzvv4cY99+BWPf&#10;eAnjaA3wpX/B3Jf/Fatffwm73n8XZz8nBDgaeROnoXD2fJSsCEPlxu1o/e4Sum/moiOrGk1Fragu&#10;7kBpfivysppwL7NezssWFJT2oqjqPvIrHyC/+jEKan9EQcOfUND0ZxQ2/wVFrX9WGQBY1vmLiiAg&#10;Vd79I8q7HqOkrRP59XW4V1mMlKJ0JGdfxeWMUziXsh+nb+/EyVubRRtw8vY6hQHPpW/G9+lxuJm3&#10;DXeLE5FRsgU5pfHILdmE3Pz1yEgJx9UTc3Bu+zhc2DgCN9Z/haw4QoBj1RJg2fZJqNg1HRX756Hi&#10;8BLUnY5B9blNqLy8CxW3TyDnzkWk3ElBckYhrufW4Zr0P7WmX91wFjT/gMKWH1XFLc9UJS1PUNz0&#10;WCGaotpuFFa1o6CiEfnltcitqJa0BhTVN8p+GUfpq7oerW1CRU0jqhpaUdfehZrOHtT330dVTy+q&#10;unoUkCMwmF/XhKzKetwtrUVqSQ1Sy+uQVlGL9Mo6ZFY2IruqGbmVzcgurUd6gbNsejclDzeupOLS&#10;mWu4fPYG7qZmoUzKqGzuVMuD1T0PUdP7RIG8qm4Ju39QQK9C5qOsQ+aEc6RWG39GYdsvyGv9k3Nl&#10;2vZX3G35K+7I3N5u+ou6PU2u+ROuVv6Ia+U/4HrFj0guf4bLRb24XNiB1OoHCimVtj9DTc+PqO/9&#10;QYG9xt7H6i65qf2BuvOtrpN2NXajrq0f9e0P1fpfc9cztEi7qNYuH9jX+wvaen9WtfY5tfX/gva+&#10;XxT665K2d3f8gt72X9DT9tNz6m79Ed0yfxSt+HU1/ICu+p/Q2/Azeupkf/UzdFXJ/opnCvp1lzjQ&#10;rzOrDx0Z3ehJ60NPag/ar7ag83Ij2i/UoO1UKRoOZqB+XyqqdyWjYutFlK07rZb7SiKPo2DVAeQs&#10;SULOwh3Inr8F2fM2I3vOOmTNjEL2jDXIFRXPiUXZnLWomL0W5bMjReEon7MqoMogKgQV81aKVqBm&#10;UQhKZi+U4xaickkwypYFo2pVOKpXR6AyIhytG9ejPWEjOnYkoHPPNrTv24rOo0noP7MP/ZeOovvq&#10;d3Jun0Df3fO4f++S6kH2FTzOS8ajohQ8KEnD/dI09JfdQ195Fh7WFuF+QykeNJfjYWsNHrQ34mFn&#10;Kx50tKC/s+2/DwDSih/lwX0G9vV6CoB+nizPf9UCYHf/8+r0FEjzwYCEAFu6+tHQ2avnIUHAAXWr&#10;Kpq6UFTXjuzyBmSUNsg1qg63C+pxq7ARN+XakFzcjhuF7bhe3IlkuSbeqXqIu3VPkNXyM/Lb/oyC&#10;jr/qOUQVdv47Srr/L5T2/O+ABgDAZ+oOmJY306uljMr7uFvVh4zaB7hX9xBp1f24XdaFlNIu3Ku+&#10;r+cWrQCaxT+z+jcA/zloMLWiB5dzmnGtoA3ZDc+QVXdfAUC6AqYIAJY1P0KVXMsq6h6huLAL+Tkt&#10;IrluFdTofV1xUTlKSsr+rgVAS/PHTQb+UdyvFgAJ4vndAA+G/xyoN+D2159HoTjPSp9ZxQvAckz/&#10;6n1PH6oVQFeeHwB0YCFDut01C4AG/RmAx3Dk528G4D9a6SN4948AQMJ+E798LwAAThnxgUJ+lIF/&#10;E6XeydIOSiHAYc4l8IThcuyIAQuErF/75AMA2Z6A69+hb0gfHMw4GACkNcTRn0t/XwAAxixfgDgC&#10;Z7T+F0qYz0F78VErvHgQ4lYvwoaQIBUBQIIHtHDjPu7zIzatBQZJfu/fui8AACkChQYYUgT2CKoR&#10;uFMYb80KmPU8AoC0YmdWBc3in0J3HgBIqE1Bv38AADKNsjwB+E8UI31h3bQCSACQLoINAGQaAcCY&#10;0CV/A+appEwD/wz4Y9st3WQuhg3mGwwAGtBHwNBfl+Uf7ALY8jNUF8ODXACrm18P/qOYhwCgg/9C&#10;sWVtiNM6uo8JDgCATCPwl7gx/Dnxo0xSXLgCgAwHXAA7fbMxAoMBQMYJ/1GW9iIAMGljGL7ZFO59&#10;oIoCob7BACAhP27TMqBZB/xHAKB+XJVtulg7lPjfBwBf5AKYMgCQ4eUjBP+2gbDdADDnQYPfbVFd&#10;O+qFkl9BwheAdgYEctvgQj8IyDysy5/H9gXyyD6/VUG2a8A9sbNC6Nfg/awjUJbEB+Ty3ji1Q4+7&#10;fCwedPfLMfv+u624IP07fzgBl44k4sKhRCStC8WYT9/BG7/+J7z2r/8Tr//u3/D6b3+j8N8br/zu&#10;PwUAf//KrwMAIKE/E8E/k7n9Zfj+22+qO2C6/KW735HDP1WNHsnw4wDw9/VXHwXC0SM/Vve+BgGq&#10;hb9xwxT+MwCQmiwPStw2CFAlD5CzJw1X+I+aOcGJgB8BQBMhQMJ/DA0AnDdjpMJ/S+aOVfgviG6B&#10;Jw5TqTXAWV8r8EcQkPCcwYDcJtRHiM4AQMJ0hP1MZvmP+7nPAD3LS6DPwD6GBgDSAiG3CfiZxQOC&#10;fuYi2OKE+zSPlG+ucdmeiCVMG691MK8BgOYy2Nzk8LjVC6UMaQ+PZZtZDkEtvojnC3q+mKfspbyB&#10;fhRhQAXLQpybXh7D0PIY6DcYAORHDAX7QpwIXBF0YpzgFkE2uge2jwZ0bcp6DPyzcYwJnipxWpVz&#10;wBtDugFmOYQK1QqeygGJ/E0kpGYWIAyEMwCQH9McPC+/lxLyd5Rwn0F/BvlZPMqznEfLd4TJGHI/&#10;3evGLnfHcJ7Ybtde2RdCi3gE/OYofKUiUBYqbZT9fjGvAYAE2JiXcXVtq5opvy8OiKMI/lFrIwiw&#10;SR8IknnHOAuEzlKfQXtmfdA+slloH6UY98s+tCgkKHn5EYrQIMW4gZPOwp6DHQ1K47bCdzKXgY+V&#10;3odMfhBmnJYjzXqki1tfpIyYeRon6EgxzjVjACBFiNTSHAToAEBbPzaGBkWaRUSz/Mcx4loxsJDH&#10;xUcuRkLUEl0DBv/ZfDmgkFCd1B8xAPAZmOcAPLrk9eZi9UwF8TavpaVCB/8ZAKjngLdeuT4o3fb1&#10;h6AdwTqCfLQSaPAfQ+YlqMexJvzHcSekR6uEBgwS/mNIeDJ+3SLtH/ttH5fN1ZyzJEjrgrO1HD8A&#10;SNHaoVr0W7dQ4womrluAhI1yL+iBmmwrAUAF7zYtc+F6AnUy32vmIWntYrm3WKHb3E83oPworx/u&#10;vY/5fviPH9vZZqYRNFTgUMbCL7X6FydlEbLatFRDBcHiV+i+JMJfol0JSyR9APwzKI/iNgFAgoJs&#10;Gy1E0XrQvoRVKsJ/TgRHCG4NiICflWNwIUUAkCHLZmj10VqeHiciGEn4zwBAwnX7t4RqHgJ1fst/&#10;psNJUQoAMnSWCMMVACQoR6iO8NaBXXJPt32NAiZ+oIrA0oGkCBzcJfdjUjYhEAIhDsgivBii9R/e&#10;FqbgHyFAap+M5V4Z48OS56jU41w5L9Y+7CbIKO0l/MeQY23QnwGAhP8O7lqtdbOtBgAybpb+CIkR&#10;BNR+0EqghJQfbnTQ2AAASPCM82xQGeODAUAF/zjv22R+CKkpAOJgF2c1K1LWoIxRXJj004P/PEjF&#10;4DjCNCoCO9KWgEtSCQcDgOZy2EQA0FwAK4znAZOEdQgisT0K4XgWHA0ecxDKKgVSFM4iREZwi7CY&#10;B8tRhNZoMY9tU+BLzhvWRTGuQI2I5xjF/gyWA/0c7Mh+Ep4jQMM0ngcU54EyS4gK7sgcsE+6dkQ2&#10;3hxnAnsBaE/WHUPCl1xvA2vOQYu7fNAa4+wHQRquW1vDZsXS2meQF+MUx85AJJ1bDwSz84DlEvDZ&#10;tknmQ+Z8tzyLGACo8J9s0+0v87FNdK+8Tda3WgGU83drglzPtskcy3pOUmtpco5Kn9gHP8RJwI2i&#10;tb/92+WZidCfB+hxDvknKz4/8c9QXHe6T+faAW1cFwqnyTWB60LnUNqgfZd+qCQ/IToCVs5aGcFH&#10;jplbowYBEyjiWNJaGeEkHQfCXbKeCLHx2P8MAKTlOQKAdG1KANBgVMJgah3O22YbaDVvpxzDPrJs&#10;ttEPpFFMU0CM0F+MXEPXyf71A2Ad15UBgDyO64Bi+3VdyHWGMBv36XzT5aqIfeBYmkVU7ud4OoiL&#10;vy/L9beOY8t1zN8dwoCDRQDL5pLtZfu5jlimbg8CABVMlHa5a5EcJ9dPitC6i8t6knnwA4DMb7Lj&#10;mUet0UkbKfaNdXB8A2NM2NIT28f6DRjlddjgRU2X9urYSxt47jjw2QG49hup4Lwcy3OY5fEYu54w&#10;tDlm2xnqNYfjJuVSbJ9/bDnWfviP8cRYZwWP8CIhRrP65yyRylrm+HqhWQDk7z7lwH/Cq8sC9wVs&#10;L8eZ54dd23iM3T/QEiBhOwUAZT5tfFwobdq0VK9VBhByzA0AJOxooCXHn+vH5pF185rK7ThaRPba&#10;5KBYaYvk5xgw3UBOm8sBAFDyRy6U+yr3pwuCfpqf57jMgboSljJp/djAP7tPMwuAHEuGvJeOi1kS&#10;AAEJ6hEKI6RnECBDi9s29xsAyDjTDQYkgGfHMM3yM51wIPPwGcAv+yORPScQ8iMcZyIk59eaEAcB&#10;GgBI4I4hoS6D2tQqoZRFsCvK+9MWn934HMN6DJ6jmM/aYVAi8/DZhOmWl8+/auHPA9gIkrEuQm7s&#10;H+vWUNploNeAu93nQUHG2Wb2z/phgKABaowzzfrE4xTUo1U+r91sG7cNTCTMZvspxpmH6eyTyuqU&#10;sgNlqgYAQNZnZXH8DALkewADKbnfxo51WZv948M6/MCfxWnZjsAf6/K3Qff/AwBQJWn2joHvDAwA&#10;pBjn+4JV8nzPvhj0RwDQoEDWQbFvNnbUgJtjejeYLPskbdkMta5HeIzglEJYQeMD8Buht8FAn3+f&#10;wXKcfz/Y5z+GcUJ0i+aMCeRnOvNR3KaYj6JFutAFMm4iAmlsHwFAwmNsn7PmJ+1WQGyytsWV6Swv&#10;WvsNgCMY5o6hhTwPJps3WSGzlZIesXSW1kXwkOOi7pHleLbR4D+/DG4zYI31mAVCKmSZjOXymVgy&#10;f5K6AvZDf649Lm4AoJXh37Y8/nyDYTqrX+tcImvdm0M/UGfH+8uy9lqdC2fKvMiYE4IkBGgAnkGA&#10;jDOkNUCK7ndpwU9hPx/8Z+lsI9tg7Q2aMTqwzbjBg2qdT+rzt5divZTNVWDOPADQ5m/wfhPHwPrH&#10;bQKAtAIYNGsCZk8bhynjvsbU8WMxc/IEhQAXzpuN5XTRu9yD8FY4178U4wT3DOZbsWQgH9OYxywE&#10;0vqfcwM84C7YjiXQFnAVvOJ5F8AG6pkM6mOc4JvBegyZnzAdLf+pRUCR5bFjBwN5tt9k+yi3fwDu&#10;s3CwbDwY95dl8gOLbBsVscLJgD/G160OVzCK24T7oiMI7K3UdoSKVoetdFYGCSDK/kjJy/2ujgEA&#10;cDDkZ0Ag3QUTCvSDgAYBEgBcPD9Izh3C+nIft+MbHDv0Hc6fvICsjFwUF/BDcaVCgAWFVQHl5pUp&#10;/EdIMCM9F6l3MnEvs8iBe7Tc54F/hP2y8yqQJ6EpN7dCgT4/7JeZVarKzqSKVbTSZ8pIzUXanRzc&#10;vZ2NtJtZuHM9Hbcup+LGhVu4ei4Z18/fxMWTV3Du2EVc+O4iTu4/jePfnsCRb77DoaTDco+6X+7H&#10;vsGOuJ1y75Qoz3B75N5ptzynfSP3T7uwPiYhoHXRmxETFa9aG7MV69duU62NSZS0LepSl+HaSEkT&#10;xUZLuoQU47YdEbZFFb0mUcrdpWHEalriS0SUlBW+JkHlj1MODNw8SJbuAECCfcwb5mkw9OfXiwBA&#10;i8es3aUwIGE/E+G/yNgdiIjermWvDN+EqFhpdzTLi5d6NyF0VQyWrwhD0LxFmD59OiZNGI8xX32F&#10;kUM+VwhwyKef4MuhwzBmzDhsTEhAaV09couK5d4hFJO++hLvvf8WXv3gHQxZOB970jJwta0TZ6oq&#10;se74ESzaFIVpa5Zhfnw0Np47idPF+bgjxyedOI4Z86ZizswRWLroM6xf/Sn2rf8Ml3cMx52dQ3B3&#10;1ye4t/sTZO3+FNlJXyB7xzBkbB6GAzN/gwPT/oDDk9/A8Umv4fKMN54DAHNnvoT82Z7m/Q55C3+H&#10;qtgP0bh1BEpjPkby4rdwcs7HOBW1BOdPf4+NJ25h8eksTL9QgkkXSzDxUhnGXazE8BNFGHI0DyNO&#10;FmOYhBOP5mLE2hP43YiF+GrGQmzashW0AHhw16b/FADkt7ibp/eCFgAvfrcL5w7uwIk9W3Bw50b9&#10;vj9r5Cf4+p1X8OVr/4qRL/0zJr76r5j98q8Q9vrL2Pn+uzj+8ce4Nnw47o4Zi5xpM5E+cyFKIuPQ&#10;evA8epNz0XmvCm0FzWgqaUNlfhOK6BL4Xq26Bc7KaUV2QRfySh8gv+op8mp8EGDLn0Q/o6T9LwE3&#10;wVRx559Q0vVnVPTIdtdPkkarc70obOpQy3cphTlIzrqFKxnf40LKdziVvBsnkxNxPDkex29K3+/G&#10;4/Sdtbh8bx1u5q3DnYIo3Ctdi5zy9cgrW4/09AhcO7MQF3ZPxaWtE3Bl/UjcXPcV7sWNQX7iZOTv&#10;mInCvYtRfiISlRfiUZt8ANV3TqIq8woqizKQVyBrKK8UV3NrcSW/FVcJ3dTTqpb0p41Q4y8oavtJ&#10;VdL6k7pBLiCI0/AQ+TU9yK9uR2F1KwoqW5BbXo+imhaU1LcogFfX1ovqxjYUlVUjt7AchaVVKG9o&#10;QXVbN+r7HgbU1P9Iw8pOusx9hOK2fuQ0dan75OzGdg3zZbuguRc5te0KAmaU1ikEmJVbLmNQiJTb&#10;cg1MycG9jEIFsQsrG1DW3IXKrvsK/xECrOl1cF5Nz8+q6u5fUNX5Myraf0ZpGyFHwo4EAemu9K9q&#10;DTC96Wd1cZraKGHdj7gl836z/BFuVTxGusz/vdqnyKh8IPP5A4qbnqJSymns+QXNVO9PCve19jig&#10;r73zB7XUp/E+B/cp+Kdpf0K3rJGOrl9UPd1/Rk/vX1RdfQPq7P6Tgn8K+kl7e6XePtH9Rk/SRtND&#10;qvon9JU+Rm/hQzwofor+vIfoy+pFT3onulPb0X2nDZ3JTei4Wov2S9VoPVOGhsN5qN6djtKtN1Ee&#10;fwNVm6+hbN1ZFEUcRWHIXuQt24nMBfFy7sTKdWIt8matQ/7MdcidHoX86WtQMCMKhbMiUUrALygc&#10;JbOCJb5Cob6aoFBUzQtRyK90zjIUz1mM4qDFqFgajMplK1EXFoG61avRGBWJptgotGyMRcP6aLQk&#10;bEDX7m3oO7QH3Uf2oO/EATw8/x2eXjyBp1dO4Ydb5/Fjyvd4lHoBT7Ku41neLTwuuOMs+ZWm4UFF&#10;Jh5V5eBxdT4e1xbgSW0xHtUV40FjmYwbVSHjWIGepir0t9Ddb6NCf/e7WkXtqv6uToX//jsAYG9X&#10;L/pkvwF9pp4+Jz/8Z+Bfbw/LdOX/ZwCgX34Q0A8ABiDAvkdo732Alp77AQiQ52h9e19A3Oa5W9rQ&#10;hrzqJjnHHXSbWd6EtOJGhQGv5dTiWnY9buS34E55t0J7tKDJa11xx18UpFV1/gVFXX8V/UdAgwHA&#10;LLnWEPYz0QIgRfjvan4zruYQPGxHRlWvQoB5TQ8DontfWv1zeixlPUJyUSfOpdfjco5cJxqk/Lr7&#10;uMfrVON9BQCLRAQAazt+RpnUQ/e/edkNyM+tUwCwML8cxcWlCgCWlpY+Z+2PMte/VHGp5PH2+/NZ&#10;nHn/h0F+BuExfBEASBkAaBAgZfvGj6SFPwf0MVSYTzQQdxYA9bihzlUuyyEgR1fBtJI3bvgH6iaY&#10;Yl6WOQAQvq/tGksXwCMlr4gAoHPNK/UQyPvk9YCLX7oAdq5/pX5JM3Bv0leS9qXsG/aWAn7m/nec&#10;yMBABQKlbu6nS2G/CANqm732sy9fDXldYT+2SfvmyUGArm+jh7yvAODYIZ+oG+DZo7/GmkXOBXAs&#10;Ld15Mpe+ZtGP8Bzd9a5dEYSNIXIzskrSQueri8KYEGcFcGMErbws0G1Cf5QBgAb/sUwCgAbkabnh&#10;/EDvwDyzzGfgngF95r6XrnfVUqAcQxjQrNYRevNL3d6uGXD7SxgwITpYQzvWL4X9RK7spQoAsi6G&#10;6jaYFgf9Vv4M4Fu1FNEhA9b+KO4fDAA6uJBWDFfCXPiq5T72ScS4QX22z9z7EtyzbctjcdsmAEip&#10;1b/YUG0rx4FjQACQoV8ciy0xKwMufgn+mVXAbRvCdJsh4b/tm1aDroF3rAtD0obVCvvxYwuhPX54&#10;oeUFQn1UAPTzAEBaANwnN+R0DUx3v/u2xIKuf/ckRIJW/SjG9aOUB+35ZUAfP2qppYV4fqiNxoEt&#10;BAAj9Dh+uORHGH704jHMxw+rallF8tEV7ZGkWJz4Vm6QDyfg4rFtfyNasPPLDwEynnziG9BtLgE5&#10;A/EcLOesACZLGZQBc3STa257KQcLbg+UxzoIBFo9BuURJvSLgB5DBQilHJZBF8TPQ3oDLoBNg8uw&#10;dplYH636JZ9m/Tu0HWbtkAqMRcCFcKKCf4w7AHCrwpR0qXz+cKKugelff4b3X/4Xz+qfA//e/N1L&#10;eP2ll/DGyy/jD6+8rK58f//yAPDnF9PoHniwxT9a+Hvnj689pw/eeQPvv/06Pnr/j/j84/fU5e/I&#10;oR/Ldf9Tde379bCPJPzQ0/uB+OgRHyn4RwCQ8B9dABMApGW/SSNl+6tPFPobP+JjjTONmjNppAKA&#10;M8Yx7xdq9U81ZajT1OEK+FEzJw/D9IlD1O0v44T/uJ8vOufPGoX500d67oBHYN6kLzFr/BAYAGjA&#10;H1+aEwAkEEiozg/8maU/S+O2iWkOzJvsQL3FEi6aGAD+zNqfxQ3yM6t7fEluL8ZXzh+rYjkEAMPn&#10;T9SyWKaVuypIylgwNgD1sa0E/sw1Dl/Gs1y2i+WwbQbtMTSXuYTQrM2Wz2BDxgniEW5jqP3zoECK&#10;5XObIV/068v95c49sFn2owtgg/UIQHGbwBNDWvDjBwC6PCK4xTYZFEcAy1lwm+2gwNBZCjIZkEgL&#10;eZRZUjOwyz4e2YekABAn8sOAZhnPLP5RjBv4x1BBP1q8kG0er2VKPkKAdoy6dl4uYyjjwDnUPrCt&#10;XrvYZsoARetfzPJp2BBCeGyubrP/BrGxj/z4Q0jO4DCOHaWuaz14jftsXDkWa1fP1Q9h/NDD/rGf&#10;bL+JfSDYxw9A/FClH6y8D2dM53Hc5sc1blObYhdJXumfiO1hPQbZ2ZgzzjSF5SL4h4QgBQb5wZLi&#10;B0vCiExjHo4H+6pQngJyDm5cq8DfTIXLuO0gQNd/A/8MqLP+OxfAhN+crF1cPzw3OGccCwXhZL+N&#10;kwF36lZX2mbQn7oLXkWrjJInjPCfsxzIfrJctt3StD6ZYwJ0BPLUXTXhOx+Ix/lxroY5npJPjuex&#10;tFDItWDrmoDf5ihCg4QaZexipW4FCGdpnLCdgoXSbgJ/CWvmqgjgMU1dQnsiPKiW+tTa30JtJy3J&#10;8GOyWZRRl8kyJoEP1NK+hOiBkOU6LZL7FVrfk/sxtk3S1ke7NvKDNi3v7Y53Fu4YpwtgQoC0/kcA&#10;MOASOGGlitCCAxf4oZwWdZzFPwf9LVYAkO1mn/0AIPtPK4cUt836n1ohU+CKYNFK0AobLcBtj18E&#10;QoAE8ZwlPn7gX6xwHsE/gnpqsU9d9y5XUJFiWwkBHtgariCUAlybl4Mubp0702CNs+yk+MUiB8AR&#10;fqM1PGdtSfoqIbc5Luw34T+z/kcR/iN4d2g7oQ66K5TtpDUwK4CMH9kViaM7Jc0DBRn642pVLykK&#10;B3bJPZ8cYwDWc9rmoDyTuedlqOCijAtBvyNyLN39sl2Uuf5luzmfdAutsKTXH5tvjgXLM6t/R3av&#10;weFvIhwQuF364oF/hPoI/pm7X4X/pO0vAgDVYpdCKgPwHoEbdzzBwFAFWjgvnGuD/xg3EE/TpI2E&#10;QswC3qFEaYvcl6r7UBH/pKLQH8ExEeuiDLxSGEnarZb/RIzTpbC6FfagMLX8t13WjVcn3eHScuW2&#10;TUscfLIlJDBeaulR+s9+EySz+tg/hgZBsS0Em9RioWcBj/fYvN9mSCDMAUIhAfDPgBWOGwE1s4Ll&#10;h2/UqiGhMTmO6ew7oR4CK7RURSCHa56uUXVeCFfJNs8FQqjsB/tDy5ec9+0bF7nxl3FQSEvWpQFI&#10;gW3pt50fOm8ybgYLMg/HQeXNAceCYrscdLXKrXFZL2YZkn0kEETZcRwjHS9pc2DupK+JBOfk2YQQ&#10;IPXtDnkO2h7jAYBRsm+1gjguvwM91eIc15eckxT7oW3dTlgqQgEu1vHt9igZB553MjeEMr3nIQU3&#10;+VwlcT4n2TOVe2ZyfbO5Z9u1r1LeLlljFlKsj2Cf9Y/5DZjj3Ou6kXzMw3Y5y3OyT/KxHMogJ4J4&#10;fJ5jSLF9bh8tzxGecwCg3wIgYSkeS0BQQUKuHekjgTTCf9uieL2Xc3C9zD9hPimX+1x5K1VsL9cb&#10;27xTfn+S1sk5st6dkxT7xHxsB2XjYvNha4r91TzrWJ+sdanHjfHAecvzh/kMomJ+W0esww+uuboI&#10;kcu1XdaTgXEcU4NJtR0eAGh12NzwHFOrcnKeJ8pviEJdtGLnQZgG+bEPBv5x28GtUraUof0mKEcA&#10;jSCdB/s5AI9wocyJQoRujnWNyznAtjqLt/wtc2Ae03geOfBP+uFZIlVImtdwD1plHsurx8m6ZR1c&#10;C7oe4uQcELFOAwA5bmyrzYFBgDZfHDPu49hyDqyvTHNW+dz1xq49DLnNueR9hUJw8tti8B9hQBtP&#10;azPDwD2DFw6AuK5//E3gbyevU/zd5hjpPYKMAY/h/YrND/vINT6wLeUTOvWuwSyP9fJaru6d5bql&#10;bZK28brDfula8sR7KwMfdf3LeqcFQHMDHC/3NBT7qMCjXHPUpbt332NgIqV/aJH7M0K4gXs1T5tj&#10;l+r9OkE9s+JncQJ8Zr3PLPjpPXeks8ZNWI7bjNufg6LC5Z5e7l8pxmNWy/OQaA3/aMVtX1n+Ogny&#10;Ef6LXS3lRNDKn5QvMkuAfiCQoYP+ZuixfPYggEawKzzUudtVgE5kzx/6/OOFTDMwzuC4APwn988G&#10;LLJ99lzD8gNwnMjiTOd+O25wHoO92FbLSxCLccryqoIJxDmAjXGK8efktcPaRBlAp1o8yf1ZT0IC&#10;i+zf6uXSB1HECgcoOijRAYzWFgf/TQ60O1COPP/zeZTPwGZJkbKx41gSoLPyeKxfCv5JOX6xXcuD&#10;6O53gj472lxwnwJ8hPUWjZf94/5m+0XvN+wdBJ9zWZYBh+wXrQqaS11L5zoJgH9SL0N73zFg7XAC&#10;Vi1iHoKQhO8I7k2Tchy0Z3Ceza/Be3QxbIAjx8SAQ4ppJktjfr9rYpbH+bE1YyAgxboJ/FHLg1yc&#10;1unUTe28iQqLGfxFa2+EvFietlH67caCrm0ddOYgOMtLS3lzApblCLoRAAxfPBsh86Xv8xwESNfI&#10;rNvqNwt5bAO11IPpDLAz8M9EC4CLFjj4TyFAD3DzQ25+KYQ327kKNnE7aMboAEzHNIYG/hkEaG2h&#10;7DiDBO04jhGPsbYytLI0nCl1zJKyfC6AafHP3P9ynCxNpXMx+YXwH+G+udNGSjjqubb728bjTM6a&#10;n9vPdqokjWPPNhPm45pkSLByhaxVzp2CfdKGwfIDgDoXmneaAoALZ01E0PSJmDFpLCaPHYnpE8cg&#10;aOYUzJ8j+xfMdtb9gh3oZyFF6I/7CMcRgiMsSNDNn88BcszvYEDnEtjBgH5IUCFAOdZgveClixSc&#10;I+DGNAP2bD9BQ3+aWh4kYOe5/TUXwOou2DvGAEAr10Iey/1WP9NcuQ7uC2jV8ucUGrJEXfNS3Lbj&#10;TCzfb83PAD+1+idhzOpVCgFSbK/FzcKfQYC0AEgIkFYHoyOYHqJx1hGzJlzzMG5gn4kQIMV0wn8G&#10;AJrMFbBZAqQr4AWz5mBjdCz2J32rroDTb2egNL8MhXklKsKARfnlyMksRGGuSy/OLUHarXRcu3wD&#10;GanZaqEvM7M84JaXFvwU5ksrRB5hvvR8ZNzJQmZaLrLSC3Hvbh5Sbt5Dyo0M3L2egdtX7irMd/n0&#10;NVw5eRWXTlzBxeOXce7weZzYdzIA8+3Z8u1zSor7Ru7ldso9+TZVfNQ2uV9JQFz0Nrkf3SX92orN&#10;67Yhbv02rI/ZiljZ9itG0kzR0VsQLcdTsbE7Aooh2OdTLK36UTFJz2lt7C4F/SJWJ2JNxHbRNoX+&#10;qOio7YiMprZhtdQbHrklAPExHhEjeWUf3foStjMR4hsM9jG/iWXx2H8kq89/DEOr/7k2xCYiau0O&#10;p3XS33XbEb1W0mITEBkTj5jYzVgZsgYLFizCjBkzMG3KJIwb9TVGDRuCEV98ptYAhw/7EpMmTkFC&#10;4nZ1v5iWniW/JYsxecQIfPHJh3j7848xcsliRB4/hSt1zUhp7cTRtLtq7S90VyIiDu7H/rRMpLZ0&#10;o6z7IS7duSvnWjCWLpDr1vxh8pvyATaFfYzDm4bi2s6hSN9DC4DDkLHzE2Rs/xT3tn6Oe/Ff4rug&#10;V7Fvxus4PvdDHJv0B3UBnD7vbaRNfwlZs15C9qzfomAuLQH+TgHA/EWvojr6IzQlfInSqI9wc+Ef&#10;cWbuBzgXswSnpK1rj17DgtPZmHahDBMulmLUhVJ8fa4CX50px7ATJRhyrBCjTpdi7JFcfBp2CL8e&#10;Ph/jglZgY8JmBQCP79+G4/s247Tn/vf0nvUB97+EAQkAXvkuCddO7FYAkBYATx/chlP7t8qxW3Ag&#10;aT34DXzGqM8x+oM3MObdV/H1q/+Gia/+GnNf+y1WvPES4t5/Cwc+/QCnP/0It78eicwJ05AzayFK&#10;QmPRvPMI+i/dRX96CTrkHG3Kr0dNQT0Kc+pwL60Sd1IqkJ3XhuyiXuSUPkR2xVPk1f2IvIafUND0&#10;i8JjagHQswKo6viLqrzLSS0DdvyI0vYnKG6+j3vltUgpKMLNnExcy7yN71PO4tydozh54xscv7EN&#10;p29Jv+9uxOXMaCQXRONW4WqklaxBZmUM8is3IC0nElcuLcKF/dNwOWkqLsWNR/KmiUhLmIJ72+cg&#10;c89yFJ3chPLr+1CRdh7VuXdQXZSHyspKlNU1Iae6CSnlTbha2IKL+S24VNCK66VdSK1+hKzax8hv&#10;eKrQH5Vb9wBZNf3Iqb2P3Pp+6XsvChvuo6ihT1VS34fSxl5Utvahrv0h6jsfoL79Psrr21Bc2aBQ&#10;XmVjB2ra+9U1b0P/0+dU2/8YtX0/oLr3R1T2Uc9Q3vNE1vhjFEtZdElc3PoABQ1dCgKmFFQjo7hW&#10;3QLTYqpZRyUszbC0qgXlzb1S9g+o63mmLoBru35CTefPCupVtD6T7V80LG54hIJaqaOZlg5/1LnM&#10;b/0ZeW0D4jbF+S3r/CvKO/6Kqo5/R63E67v/A009/4HW3n9HW89f0NE9oE5PXZ1/VjHeI/l0f5fb&#10;7pa10aWW/H4B3fP2SP29rW6b6Z1SP9PVml/NE3XT+6DmB/SVP0J/2SM8KH2ERyWiwgd4lNuHB5nd&#10;uJ/eid7bbei92YqeKw3oOl+DjuNlaDuUj+a9WWjckYaW7Slo3HwdVWvPoyLqJMrDD6N42W4ULkpC&#10;yeKdyJu5CXkz1iNnWjRypq5G/tRwFM4IQ/GsVSiZFaJwX9nM5aiYE6zueMvnOlXOl3DBUpQvXIiy&#10;RfNRtlTC5YvRGB2OBlFdTASq10agMX49mhM3Oet9exPRc3Q3eo/vRf+ZA3hw4QgeXj+BR7fO4Unq&#10;93iafhU/56Xgh3xRYaooDc+K0/G0JB3PSjPwpDQTTyty8ENNIX5qKMePTRV41liJJ02VeNpco3rS&#10;XKd63Nqoekj3viK6+aX625sV/KPVv4edA+Af1dvdHZABei+E/nxS+E8BQafBAGBfX99z6u/v9+lB&#10;wIKgHWegoFkQ7BsEBZprYVPPfaeuB05+CLBZ2kWLgH6ZZcDq5naUNsj509SqQG9BVRNyyxvVPXBG&#10;USPu5tfKNasGKSXNDrBrfiTXux/VXS8thhKCLiJk1/NXvf4Vtf8VuU0/q+vfrKYfkN3yzKnRgXuE&#10;/ggAEiZknC6BacXvXEYtruQ14W5VN3Kbn+CeXGP8ymroR2bTfWQ1P5ayH+NaUTvOZtTjVtl95DX/&#10;ogBgdoNzAZzH61TTA3VjTgCwoOz/y9t/fld1bfuacH15v1S1urfOPWcH55yzMQaTMyZngZCEJJQz&#10;iuRkjLGxccQYx+2ITRJBZAQChIQkkMjBgNP22fucU7duvfUf9Lc/fcy+NCXw3vvUbe398GtjzDHH&#10;HGnOtdZcaz7r18/Irrq2RPjfPbsOm/tfJwBYbxAfikN+XoYcBnQdajiaqN9w9FgAAOOgn28jBwF9&#10;H9sO/rmA+4YNeFKGDwT+ANAL4B8C2ku0ae5/NwKAwHEOAA7u/VgCAKR+gAZD37RlbfZ7RIb2py09&#10;JgrRC+gH5OdheQP0h+tecOpDwH8AfLYvcvkD8HMY0CFABATo5d3hP3cCZK5hfR40ASYOGwAM0wkA&#10;BghQ6wE0AgD2fEKG9XpW9Zy82PsFKdab+LKMmQn4b85sQuAG1z7c/AjvC4RXmD7FHAIrswIASDhg&#10;d/6jDroZAIiA7GgDCNBd/7gJcTCQvDv2OQTIMQCAlFdSX8dlMF4EANIG9XG66w4AArk5/OcAYHWB&#10;lmtqfcfgPxSvT/ueJsDAGPwXXP5Idc0S6gr/+bYL+M8UQXvAg6TuAAjE51AheQf7XA4DOghIGocE&#10;5xTMMgDQ5l5Eeec6eBjguAz6K0o3AQPa2hQBD/KDcgj76wDgojnZsrBktmlxWbZBgLj2uXMfAu4z&#10;CLAiT5aX5xr8Z6ooSACA7vx3MwDQwT2D93hAxUOVGBDIQyyDAefiAqj5at1XFergeuEPJu2BTMVs&#10;O4a6wIKvLyz+uwDgx2/M6wLlkToASB4A8Kt3lxt85/BfHADsDti5q58LSI/63UE7toNCiN0ubcTa&#10;DX0Ft0DPd5fDf2Hbj+uEAOMKIYE75WBifHxxABCtX11lY6Qu8N9n7yyXd1fql8GkF+XZh26Te373&#10;v8m9v/8vFvIX57/7byPsbyf8F3RrAgDsrrvvvDn8F3S3AX+Afwjw74lH7pdnnnjI4L8++p7Wv9fT&#10;qieDej8e6VFTHP5DIwb3NPjPNSoCABHOf6TxcMAThve1EMA4AE4c2UcmjOhlAv6bNKqXTBrdR6aM&#10;628C+HMIkDw/nCL/xzZ1po3tL0njBsi00f3MCdABQOA/DwUM/AcI6CF0geHiICAC+sP5D8UhQC+f&#10;PVnLJw1KhPfFARAB/3ke5zj/YZwfxUnZTpsyyH40ByYDAMxJGpEAAHHzy56m/U8eIFlTtd60QTae&#10;4N433MZMG+7E5xCgQ3+AfIBHpC6DA1WAdszVAUAERIV8HWgHOfDmY0f8oA/4BwDoDoA5abo/ggAR&#10;eaAoLzfILQKjAKwYQ1wOALIPWMohLI4B5iL8L85oNjeVg3oGu0XgGyCcg4FsO9BnZSljDPYC+gL6&#10;Q+7yB+BHPW8TUcY+wD9vj3JfF19nnOIczEPm5qfjByQD+ivTNstnEyp4soFnwWluih3POgLj8YDO&#10;gLUIfGP9CKfsEJzDf6iqWD/vtK49QIvm6uNlfuZeqNuU8wCNhz88lOIhGw8D/WGbP3gLfePiMV54&#10;kAUASN5D9zIXQDYH2oL4U0KALDne3UriArhjnsBnlhbqfU4+Dxr1/EXhjktydcwRFOhAnM+zOwDo&#10;68s4fCyMLRECWM89UCIPVYHwEtdbQYAAGYfDfwE41esqgkDN7VDnyzXHOeXcUZ+y4KCn7UWOgB6O&#10;18E/nACBQBkToYbpG9DV14o2aS9cK1pP6wIB+txwQwQAZG3MHVEF+IcqcsZLlc7dRF3dpj+HDwHk&#10;gOeA6Dy8nLnTdAcACXucO8Xk4B9OgEB/hOsN4YA7AUDAPD8fgHo8VDd3s+o0weUOB0Cc4uIAoLnG&#10;qfyBPGASrlfu6OOOOKSEQHYQgAfvQIwe+tcBQFK2F5ZrX5UpBl8AXTkA6O5vy+YD7QV3PgcAHfxD&#10;lCfKKpIDnFcdID0AO9z/cBIiVC4CmENAbsBPwH+0D9zkUCCijoN2AIAGIahsnSLQ0B0A6Q/wD6gK&#10;CBAHQCAxRN625+FKGEA88q+yX1PAQQBB3P3iAKC7P5lwZouARAcAHcZibIBcq+ZnGAAIjAjw52J8&#10;jBUB/gUwEpdDnA11zsBmOh9AP4f/AP/eWMGYALXCugH+AfQBbgFxrVlRovUKA8yn+xz86wIAAoix&#10;9iogFWAcwBeOd/fChOujngMHAP3cex5AkGsNl7+Xq/hjSpb9QWXZnEwDAAGiHK4ymKo6gFPAVO5G&#10;5/BfHAA0wC0CABN9Ib0GuRaBghwAZJ04ty6gEubu82OujIF5Asw4gISzo8N/lLEf4In7bAOyXEBC&#10;AGvAMnrdAjEZDPMbACDbXsY27bqblbtocd37uXh1vq59DY5agFzBAZLXzmJ93QC/cm2Fc6Gp9o0S&#10;gBGvRz0HcSiW9TEIcKHOX0U9k66BQ1fM1845IFa0n3UCBCSlL4NwdJ7xuqwV56wLfMW66vcXYL94&#10;am6Ati9XCBPMOqIAAGaYQxfn2861vt4AsNxpj3ZxTFu5qFDnyLXSCQByjjgvfCfi+xHfkxy6I+8g&#10;lV1r2r/3a+dRx+155kF/XIcOf3GMu6eRN8WOd5iJYzmG1B0AvX+D/3C003ECmtlY7FoCKg3uf0ER&#10;EFUVrje79iIojPbM7a1Q37sjeM1cBcuB8HT99FiuKcS15gAg4B7QF2Vce74WNxPzQECtDgDSnoGE&#10;epyDcZx/P8bhNAA/u561Hvs5zoE1h9cos+MMItP3ueiaZZ399cg4fV7Upa3EOutnl31+xQHA6Lpz&#10;+RwciCPv55Y0gGKhfc4J27Z++n7ldbnW/Hzae5Jel1z7OPMaTB8BaZTb+6Zq5WJ9TSzSY/X9yN9n&#10;/LUZpGNQsT5csw7Dcc5ZV0RZ4vrwa1VT1pV17H4dk7d1jebsa2BrXM71Ec6/wZvRNufJ4T+H/lx+&#10;3uPjBvrz+wafM+8xLj4X+EwD+gf2R/OBsfVehPrcw3Sel07QkjVGPie7pqLrguNpl3z44wHXkY5D&#10;x2/3VLg4quy6AuYEotT1cfAPsJo/WODiXA0EyH0T9zz6HmMQoOYpw1mwsog/P+j9sd4vcu/Mn2dw&#10;/0P+Zxpk9+Z6z4aA2AD/EAAc26Rs4/bn7XDvDfzn9/b+hxzAv1IdGyJfpn2T514/DgA6BOgpUB/A&#10;X6m272K7KJtxdEKAAGzIYUDGxRj5/mGwHt8VkX4XQXx/YVwOA/IdxN3zHD7jO4pBkJRzjLbjACBt&#10;d4cAAbcMtlNRTh3qI+p43wGsAxwDsgtugBzP9x/fT1vhmCD2xeE/d+ZzcRz9WjvReEg9785/AW4b&#10;a0rAfypASx+Hr1mYy3AtAzoL7ThASGhc+w0gUncAkPWjLwfrONbFWG4G/3nqECDH+7gthK8K2A8B&#10;/3kZEKD/OdCdAH3bfzugHQf9mJePy9eMvK259okYC/36/DohwJGSMVXrThmu9XR9U8YbbOXgnwN/&#10;nFtc9gzOMwXQ0NeC1McDgAcc6IAgAvyj3Pc7+OeOgd5HIp+kbapmTXvRALzfAu+AxYC8+K3KrkEd&#10;B6AhYwy/XwUAEDDMoTFCAZMCARL+Nyt5goUCBv5Lm/SipE7UsWkd799hQPoHAjQQMAbUsWYIBz4H&#10;z4D+pk3RupoCA/qYGY8DcWFcXQFA9nldtgEASX2fg3Je38t9H6kf42W0xZh8vRgjea9vY4jgxhAG&#10;OYB+SWOHWMhfUnfkwwXQ0gi0M/e+COQDAgQARHHwj768P8onjxmQAP862wlzYiw2fx0Pa06eseem&#10;TwruhjP1fSGFMMedAKC3E5f3iaibMnWM5jshQMIAAwGiiaNHyIQxIwwCTJk+qdOlTwWw56IcOM7A&#10;vpQZJnMDjAC/UG+a5kP9eBuAg9T14x3Co42UpCmWmqNgDM7zPHIIEJE36A/gj7qRMpK1T00B5LwN&#10;B/TYdgjwZvsN+osJ4C+udOaWPiMBAvpxLtoGzkOez8PhTwXoVzA7I5Fn7A4GWr2sjMRxAE9dQgBn&#10;pRkECPyHE2Bnf53wX3cI8Lf2xSHAzJkz9TqZLKnT9L6iokree/1tqd2wWfbv3CN7t+2Rfdv3yv4d&#10;+y2/e+su2VO7O5TV7pENH38t769ZK59/8IU58234ola++XybfP7ZJvnso6/l03VfyqfvfyF/Wvsn&#10;+eidj2XtG+/L26vfk7deWyuvr3xbXl7ymt53rdB705X6nfAlvXddovdQS/W+dJksLFuq96iLZX7J&#10;Ir3PWyg1RQsM7rtBlEeqKJqv9x84+dVYuF538CstXWQC8sN1728JSA9nvMLiJabu+4sKAQKDOqG+&#10;INz1cvPmqxZGIt+pOKwXh/LIA94FUWeutucCCpyXAAG9jRydXy5gnsN6v6FCXUNS2u4O+LGvqGyJ&#10;ycu8vLBsoRTNWSQlZUFFpfO1vEaKiiskMytPpk9PlvHjxxsAOGzQQBnc9wWDAAf36yeDBgy08MDl&#10;1fPMIW3zlu2SPSNVRr7QT55/7ll5uMezcv/AwTIkt1BWfrddNradlw1Hm+SlT/8kxatfl7e318nn&#10;R9tkY+Np2bq/Ud774CODgzF+mDa1v0yb1lPfxx6TkvTHZFXJU7K26in5cklP+W7pC7JxYS/5dm5P&#10;+aKkhywd/QdZPvpeWTPpcXlr5L3y6bgHDQD8ZsQfZPOYP0jdxNtMOybcKnum3i77U++VY8VPS2t1&#10;b9mb86h8OukOWTvpUVlbmCTvvb1Wyt7+Wqa+t1Ne/PCgDP74gPRdv196r90vz7+zX3q8tUeeW7Nb&#10;+q89KMPf3C1PzX5V/tBrigybOkuqF8yTFctqZM3L1TEAMIB/Af4rl/WvVMuHq2rkkzd4jrdUCAH8&#10;IQ6Ary+W97Xs3TcWyVuvzpPXllXac/DkMYNk6NMPSt97bpF+d/xOBt3xLzJS00l3/osUPXyXrHji&#10;Qfmkby/ZMGiQbB85WnZPTJKGnBI5sfgVObvuT3JhY5207zggrXuPybG9x/X1fky2bz1iIYG37jwl&#10;tbvOSe3+y7Lj6DXZ3nhd6pp+kN0tPwUHOdOPpr2ngisWzoBAY+4MSOjZg4Sdbboo24+0y6aDjfLt&#10;3n3y5fbN8unmT+XD796TtV+/Ims3LJIPvqs2B8DPdhTIFzuz5ctdWfLtnnzZtK9Evt5eKJ9+Nkve&#10;Xz1F1i0ZLx9Vj5EvqsfJhnmTZMP8JKldVSR7P1whRzZ/Jg07a+XIwQZpaGiRQ01n5GDLJR3jRdly&#10;pEM+29Yoa7/cL+s27JVPNh+Sr+tOyHd7dFz726W2/oxsbzgvWw9fkNqjlwzyAdzBdQsoB/hn94mg&#10;A23XpKH9BznacV2Onr4qrZd/tlC4TacDEEhqoXEv/qi6nlDTJaRll35V/UWOX/41ocZLf5ZjF3+R&#10;o+d/shC+h9qvyv7WS7KtQc9DfatBSdv3N8vOPU2yb1+TfP3ldvnko+8MuD5w9JQ0nLwgh3Weh1sv&#10;S72O8aCOHR1qCjrcfNVSyo6e+kkaTv0ih9uDDp3+s+nI6V9Njaf/1QTsh1rO/JucPPvvpvYz6K/S&#10;cfqvcrr9L9Jx6lfT6ZO/yplTfzGd1fw5TRF5QL/zLarmn+R8Y3DwM+e+oz/IpYbrcvHwVROg3/kD&#10;lw3yu7gTuO+UXPiuVS5v0vSbE3L2s6PS8eEB6Xhvr7S/WSetr9bKiZe/k4YFf5Ij8z6To1UfSkPp&#10;+7Jv9mrZk/KK1CUtld1TF8mBqQtl/6Qa2TO+XFVmIXr3jy+QfWNy5ODYbKkflyOHx2VJ/fh0qZ+Q&#10;JntHJ8n+CTPkUFKKHJ2ZJg0zkmXf1KmmQykz5VhWphzXz+ATJXnSWl4oJ2uKpX1BmZxZViVnVs6V&#10;C2uWyIW3l8vF91+RS+tfk2ufvytXv1onP2z8WH7Y/Ilcr/1crm3/Qn7Y/Y1c2/udfH9go1w5vFmu&#10;Hdku1xp3yg/Hd8v1pn3yQ/MBuX6i3nS1pV6utR6Say0NcrX1qFxrOybftx0POnXCdLW9LaEr7afk&#10;akeHiTwC9utUh+miKsB/neDf/ywA6PrHAEDVPwAAxh0CL5z/2wAg4YGBAE/qvrbzlwwGdLVFUCDu&#10;gMfbT0vjqXY5dvKUHD5x0mDhA8daZP+RVqk73Cw7DjbZZw9hgrfoa3BL/UmpPdRhgPDu5uvmqLm7&#10;9ZrUqfa2/2zvgw4A7tLX1y59ne3U9wr28x7C+wnwn2tTwyX5ev8ZC+dL2OFNR84Z7Lel8ZzJAcAt&#10;TUFbmy/J5sYL8sWBdvmkrtVCcuMyuOnIGdl2/Ky5/3kIYADAI206PgMAW7oAgHv3HDQAEAEBxmG/&#10;7sIBsHsZAKCDgoQD/l8A8eLgXgLYiwGAvi9e1lknhLoFxgPMM2e+GBSXqNtLj1cZEBc549G3hwv2&#10;0ME+ntB2Z18AgOYIGAGAtE3e3AFfcDBP++15n23Tlrn0PftAAjC0ULxa7n1Sz0MKcyzAnzv/uaxO&#10;TBwXb+PvAYD9mK9BjQEAHNI7AIAjer8ghdiI65eUotQpUjIrSSqyZibc/wAAcfYD5jOwDyAwa4qJ&#10;B9PusmMPqSO3H5OWIftRUI8l1C4qzJgqBenaT7a2mdMZ1hcI0IE+tqlrToARAOiwoLsEOlhnQJ7K&#10;gTeXw3yENWY+HFeRl6xtzdQb/hQpzyeMSSTdF2DHJO0nwH8u+qXcoD7tpyhrhqlgNvmZUjQ71VIf&#10;C/VuDgACLUbugZGACmkTxWG/OPzXHQqMg4BxANBDANMmQCQQoIUD1jkAAc4vSu+iBUVZMr8w0zS3&#10;AChwlkGB8wH/VDj+xQX0B/znwgHQXQAR4XsthG9lgAA9FPDKiqIg3TZAsCZfllUTmipfls/jwace&#10;Nzc4VpAiHvIgL/d9q+YXmJsf8F8CApybZ+6A9tCL4xfgWKL1FhSaHABcvbhI3nqpRNa9VmXudTcD&#10;AB16A3AjdSCOPACghQF+e7F8857mNQ0g3s0BwO5wnkN7XaE/bftt7VMVXPgCBAhs171djvfQv+4E&#10;+LcVH8uNzoL0QV+fvT03pDoWl48phEmeF7Rmrq5Rja3FulXVBv5V6GtjkL6f3f/H/yq3/7f/VR64&#10;7Z/l7t//H3Lvrf8id//xXwwAvP/O2yz0LyGA77n1jxb+19QN/rvnrtvk3ns64T/C+wL+Af05+Afw&#10;99TjQH8PJPTcM4/IC/p+hvtfv+dJVb0e6wL/oTj8h/vfyCHPmxwEtHRADxnW/1lL4xox8DkD/xz+&#10;w7lv/PDnZcKIngb/TRnd2zRtbF+ZOgY4sKfuf85CAwMITh3fz35ETZoyUKZPGiBJE/rLdNWMiZof&#10;FxwBk8b0NbkLIPAf4odlg6VmBvAtDgA65Ef439TJuAZ2QoCztP007RdIDwjQYT9APkQ4X5z/PCww&#10;P4QDygHr+Q/nCIAPEIxjHAA05z9tk3C+6RP7abmOY+pAHZP2P50xD7Ef17NnAgBqPzjsAQOqmIeB&#10;f8mapo6W4pmjJD9puOUdCgS2A/aLA4A+f887/MeP9w7/MU6AJgOlIjGfvPQxBvkB+yHGgyhjfMBs&#10;wILUc3COMZRkjE9AisB/bNO2Q2cGUPHQSNeNcMDAU+y3caQH9ztEnnMIkJb4fFR5OaL9AEDp51AE&#10;GzrwyBgcBiuYFWDA+PE8TEM8iGIOzJuUseFYVwygFqkoR+cEwKblIVzuWIPGyAdwTD+bZ0+whzW0&#10;724dBjtqOSnrw9ypG+oTLlfbyQMwxCmj8zwYoJgSnCAYv80hVcecRgjaAAO6858/ZCOljBQxNx4E&#10;5mXxkFHLeFiYS13tQ8vd1S6I/BQ9hnsM/pig9x+6zQNIfxCJAOeA6NyZLoB8zEOvw8wXJR7iGPgN&#10;yA/ojDkCnt0cAOw8t9wPMT8L+5s33cYBAMhYEeNmDrjYleRzbIDv/LqiDY43Z2UebAIA6jHMmXk6&#10;yGfQoe4Lx+s1FIF55vqoZZwbzhvnKbQb4ETfdvCPc8X1zX7Ww+fJ+EoLJmjKPPW8qypytR9dm4rs&#10;MZZWsUY5obw8f5ypqnCiqaJoYgIAdHmIOdbeAUD69PMBKFiNSw2uPBxTlGSgASCgg3iIh+LATQiw&#10;DTCIlLoAgAYBlsyQpaXJsrRcUxWgXdwNDTCIdjz8Hw/CHf4jD1hhTmqR3AWQ1MuAABkP43AIACgJ&#10;0Oil+amCSx/wH+F5HfZDAExAAgEUSEqUUYe6DmsBsIVws50A4CuLM7SfFGs79JGS6BPwzWE7Uvb5&#10;GEmZP3N32NAU9QUI6PCfOcXpNnIo0QHA1xflBvhP0zeW6f0WAOAyvSdbrPeCC2cb9NepMGZkaxID&#10;sRAgIMDEa3ocYCHgI5BfAA51/pW6djWzZekcnaeKbcbvwCLnMg4AhrC/gEuAbuF8OIACwPf68iJ5&#10;8+UySwHMAANJAeJc5nAVgSymudkG5VDOfmAMhzJpPw7gxUFAnOmAzQA/AE4cOgG0Abjhjy4GaAH7&#10;zHPHuMwA2+iYEACYw3+UBxAnAGnef6JvxgKopGtiTmBALFW6xhEAyVoBghoUuTAcz1yCoyFAjo4p&#10;WqfEOui2A3BhHXFBDCFP3QnQxq5tm/ufXh+00xUA1HOgqYfF9HK2EdALAuSxtQYgisZsEKC279fC&#10;MsLK6vEO/TrcaK/pqB+O43iuEV7jQLqkADS2XvqaQwkIMBqHC+gqwIp6XS8gxKvOVccUX6PuAKBd&#10;H8CCAIR6rhxAIr90gZYtzJclun+R7l+gZfP1miZFlC+s1nWLvscABSKcAYGulutrDegT+OqVJYX2&#10;nYh1Z/3tHETffboDgMB2fG9iHuGPVQG4NCBK18ngJjtfAcYCZjOobZ5edyrGvWJxftDCEOrWzpHW&#10;MwgwOs6BRHf/szFHZQB8DuxxzTv8B3TGGA3o03qMeUlltn7fDPAfLoAJCE2Pt3HRRgSfGqgWhXt1&#10;ABAncuQhVYGggKWYr19jQHecL/pkP/LXncNuDo65eC0ZDEY9fQ0DE4Y1DOOnPdtW0Z5BWSqH/Chz&#10;R0DKDSKMxhOuexSgV4BX1jYBSapsbir65/piTQzoi+C77gBgJzwXOeFpucFt0fXIfjsnOnbqAV6G&#10;7+batsGTAa7j3CauX7v+wvsh4zUArTzVXovhdQBkG95PeF2tXAJcC0Co7ei2CViO149dPwEE5Tz6&#10;defAH2Cri+uZcxK/xjw0s40N6Xh4HTIOO9/Re5G/B1KX+fi5SYCXKtqijstBZj/n9vpQ8VpJtBdL&#10;4/uZI/P3kMcGAALfM67onJvzo54Hv+YYG+Ngrfmdw14Teo3ZNaDvZwF41vubqpl2b8M9hwOAfm3Z&#10;vQpAn+ZdzJN7J/5Q4a7K3F/ZNaifo3Zt6BwIOQ4Ayf0t95WAfwCA7gAIuHczB0DSOJRnv/VFYB2i&#10;nHvuCj2ee1gAQtqwe3K9t/X7ZLvP556+IIjvKX5fnJs5yu75C/P0XjVXvzvkaF+qfD2uUO+nC7St&#10;0oJkmVM4MwH/uSNgdwgwhM/l+5B+P9A+gdgA5nAZBP7DBZAy5HCfu9Ux3jjohbudO9yx34E+hxOt&#10;Dd0mNWhPv+86YAdsxnca/25j/URQHQqOeAHkAtIxkCtZv7MC+Ok+BHAXjtFx6PjdHd1hwO6iLuAY&#10;cBl5wDZSxkYZ39mYB2PLmqltpTF3QvYGEDDAfxGIGPUdoDUgtKFWTpuAcWlTh8qMcf0S0QsQQCAK&#10;sF5niOE4hIhC/5qPjut+PGtPyh8jSX0fkF93+W8YwID89uAAIPCfOwImIMBU1rhzPuQTcKOuX3x8&#10;nEMHEhkPDof8YdPySTqmqbrPAUD9rmvnUdcOWA9wj3PpkKGfA8q8nH7IB+e9oO4AIGVe34/1MdKu&#10;l1me/u06Cq5vDq8hdwU0UEzHDaAI7Ee+u4hgAQhngNvkkYnwvwBh0yZqnQgCJDRw8iTtZ4peZ0l6&#10;Dc3Uayl5XAgHHIUFBorz8LgGI/4nAUAH8hKAm42pU5SxH3nbHDMlFjrXoTrqOjDn5ZR5G5MB7DSN&#10;A3Vd1jDK+376Y06sK/PMmPriDQCgO//hCAgAyNo5gIccBHQnwHi/rAnb9OdzmjR6QFQvgJm+PzHu&#10;iZrHkTBqI2fWRLsmWM+kyTqG/yQAGMJFA34GCBAXQEQ44LEjBsqLw/vLeM1PnzJeUmdMFnf6cznM&#10;Rx4nPwfxvAwB+jkAOAtIULcReeA5lJoyLSoHqtO2UmfIzBlTtZx6M6wsY9bMhHDDQ+xLlAMDOvCX&#10;omNAug1ECBznY3PAjzQtOUCL1LNx/ycBQKA/UubA+P24uBwAJO/wXlxdQgxr36bMyKUwAvdmZwQX&#10;QHMazJqZAABL87P0c1HbTY8Ug/vi+kchwFkzknTdUvR6nKDX3BRZXD1Pvvn4M9m1aavs3rzDVLex&#10;VrZv2CI7v9sqGz/5SjZ89Ll8vf4zee+VNbJoTo3e6yzW7zKv6HcogL5X9P70ZVlctUzvU5bo/dEy&#10;vS9aLosql8rc0gV6X1EllcULpLJ0oZSXLDBQjzwibypaqPcRC/T+YJ6lbJeXLEqIbRf7u7v5mWOd&#10;9uUwnYNtDt91wnY3inqep253ALC7gPK8fXfRI4SuKeovoRIdT6Sc4rmSXVSj5XO1rzBm3PZuUMni&#10;0I8enwAFyxabCuYsCbDeb8jgvjmLTAB9rImDfcXli6VEz0+pnhfEtpd3Ste3YpGUalpSpuMrA0ic&#10;I9k5BZIyM00mTpwoY0aNlBGDB8mw/n1lSL8+MrDPCzKgX38ZO2a8LF7+shAS9atvt+rndLYM7tVP&#10;Bg0eLo+/0E9uea63PDJ2spSv+1y+aTkve879IO9s3CE1b6+XbwnLePKy1B5tlw8+/VoWL16s73Xj&#10;7BlRz54PyJChT8qoUY/L1AkPSVnW07K08BlzA1w3t698qvqksq+8nf2UVAz9ncwfeZesnviEvDXm&#10;fvly8mOyZVIAAGvH/0F2T7td9iTdKXVTb7N0X8pdcrToCWmu7iW7sx+RTybeLutnPC3vlkyXtwAA&#10;3/tWJq/daaF/B35yQPp8uFeef3e3PP/OXnnu7T3y/Ft7ZOC6QzLqvX3yVNYr8rueE+TF5CypWThf&#10;XlpaLW+urOkCAK576UYA8OPXF5kL4CdvLpH1axbJujcXyQfvLJG1ug0E+P4bS+WNZVX2HDh5RD8Z&#10;8sS90v+B2+SFe/8gfe/6vQy5+3cy6b5bJfu+22Txkw/K2j7PyVdDBkjt6JGyO2mq7NHXfuOCRXJm&#10;3UdyYdM2Ob27Xlr2HJXGPcelfmej7AIA3NwkW2pPypa6s7L98PfmlLfjeIAAu4OAhNDFMc5BwH2E&#10;BI6FCCa0LqAMjnqbD7XKd3sPyTd1O+SzrV/LB9+9J+9vWClrv14oH2yslI83l8nHWwvko4158sGG&#10;HFn7VY589G2hfPJ5oXz4zmxZv2KmfLIwWT6fN0O+XqCanyqbV86RXWtfkYPffilHdu2TY4fapOHo&#10;eak/fkkONl+WA00XZPveE/LpJ7XyxqqPVR/I2nc/l88AlTfsl2+2N8rGPTrXg2dl06GLQvjOrc0/&#10;y5a2P8vWk79IbfvPsv3Uz7LjZBAhPw+c+VepP/OzHDr3kzRc+EkaL/0sTRdVF34IOv+TNLN96ceE&#10;AhD4s7Rc/FX1F2m9ENR84c9a/xc5rm01nv1RDp+6KvVtlw1e3NFwWmoPnpTtB1tl58E22V1/Svbs&#10;a5Xa2sPy1Zc7ZdPG/QYF7j2s5Q2n5EBjmPehpsumI81X5GjzNdOxlutytO1HOXH6V1PzmU55WduZ&#10;v5hO6RwTav9VTuq5bddzjAz607Vpb/1FTrf8Imda/yxnVedbIjX/IheO/yznG3+S8w3X5fKhq/L9&#10;we/l8p5LcmHHWbm084xcqu3Qa69Nzn/bIue+bpbzXzYZ4Hf6w8PS8c4+6Xhjp5xcsVlaF34jLfO/&#10;kKbKT+RoyfvSkPemNGSvloaMVXI49SXZP2Oh7EuqVlXK3imlsm9SiRyYUCgHxhXIwTH5BvfVj8uS&#10;QxNmS8NkRGjeWXIoKU0apgP3pciR5FQ5lpoqR9NnybGsdDmSnSbHijLlRGWutM0rkrYFxXJifomc&#10;XFYp5/W1h4Pf2XdWyYV1r8ulj9+SK3+KAX61n8sP276Q63Ub5Me9G+WnA5vlh4Ob5cf6bfLzkZ3y&#10;w5E6uXZsjwF+15oPGNh3+US9XCJtPSxX2hrk6qnGmJpM3ycE6NdiutLRZrrUflIunWqXK+3AfkHA&#10;fVdOn7mpgP4udpCeMfDP4L/T535bN4H+4jIA8KzWO9dVZyL9zwOAnfsQZWcv/rY6Ll40CDCAgJdu&#10;ouAQCAyII+CJ9nPSfOqsNLZ1yNETp6Th+Clz9AQG3N3QJDsPN1tI7m36vrJpX4ts2dcuOw6fl11H&#10;LsqOCNrb1a7vifqeZ+8dKvIHzv0quzuuy97267LrpL536nsgQLE7AgIBfnforHxdf1q+OdQh3x7p&#10;MOC9u4D/NjWfl+8az8pX+hr/XN8PvtD3ga0tl2WjvqdubOiQHbrfAcD9rVcMAKw/cVV2HTglu+qA&#10;/47Lnl1HLPwvAODePfsTECCQX3fQz8tuBgAC/lG+R4/dvXd/JwAI+BeH/FxsxwFA5K587szn9RzM&#10;A3wjLK63ZX1Ern7ehu9z8C8OAMaPI+99+TgAAXEc9O3gNBjAQmA88onjIvAPCLBfD90X9YUA+Ib2&#10;iQOED8voAU/LiL5AgI9ZavuifpDDf4j69PlbIYB9bTsBwMdk0PNPytDnn5Fxg/pLrt685ydPSQCA&#10;ZZkzhDC9DvwBzhVnEbJjuv0QBhhAivgRKzxwDz9kkeeHQQcAg4I7oMN0AS6cZpAfsB9wnsN9wHgG&#10;+EUAoDv9ASMyDvIGCuamGezmuhn8FwC+4OLHMYyBNuYWa50CfsDsVGg31EdF6YQtDiGBDV7MjsN/&#10;03U7xcC//IwZJoP0tI2biTa8bQ8tTB5Az+tU5BKymFC9GZbv7hZ4MxDQ94ey1NCXpgCAhAGOA4Bz&#10;C7orQ4D/uAFEwH8W5he3v27wH0Dg8so8C/3rcvc/oL8V1fmWBwi0sL/VRQb/dRdt/BYAyIOHOPDn&#10;4uFWeECaZw6ACPgPqI88D7aow8MMHn6tWFigXxZn2zE8+HK9tqhQ3lxeKu+/Wi3r35h7AwBIyF6A&#10;vDgIGHfC++yN4AIIXOcgXhwADDBdJ3DX1Y0vOPdZOGCOf29pwnHP2ycULwAgYB6wnbnyRc59IY33&#10;GQf9gnysLh+HizHGRR8BAgwAYAD9YsBfd0Xrs/61eXauJw7pJQ/d9k9yxz/9r/Lg7b836O+B2/8o&#10;99zyO4P/7v7D7w34AwB0+O/OW/+QAADjYX9x/gMAvO/eO+WB+zqd/+Lgn7v+9Xj6Yen57KOWoud7&#10;PCZ9ez8tffQ9DQH/Bel7oCqE/9X3vD5PmoD/hg3skYD+gABfHNorbA98zoA/IMCxw/vIaC0nPDAC&#10;/psyqp/Bfzj/jRvWswsA6HmAP8A/QECAwKRx/Qz2S54yQFKSBkvS+D6SPCkAgMB+M8YOMAdA8tO0&#10;bf/hHAiQH5X5cZsHDQ7+OfTnAv6bNQnXQD1u8gAr8zpAgLj1cWx3B0DAP7Zx/0MG7KUCxI2U1KmD&#10;7Ifz8FBgdPjRXNsEJnTnv/SJAwz+Q7nTARIHSuY0neOkvpI+daDkpowwKC5n1nDBMQ4ozpzpZgaX&#10;P9oomD7SlDtV8zHIDgCObQf+EMfEQwLTljsVugugu6MBNOGwBiDFfEgdAAT4mz1Tx6up54HXqMMY&#10;kbWj4/CxOJBo49P2kcOG1nYEvJXn8ZkY3NTM0Q04PnrIBfzH56bDe3x2elnBrHHWh4caBvhzx0PE&#10;Wng4WI7zB2gcx0MbPnfNqSJjnLllAMshYD8eovFQzcA/VUF2gPUcOCuaxbxGa9/0j2vc5DAvxqTj&#10;pC/GDyzGurLuQGXMNQCPrJeW5eqx+QCRtD0xURfQz8IYp4U22UbMx4BAnQcAGA9VmIu7APq9BCJP&#10;ODAeAuIMYo4gen4B4kgdqkN+z2Hwn7YLdMc2DzF5GOltOujGA1Hm5uGhmYfDfqwRQKPNLXowCnyH&#10;A10XABAnP+2DtYqLuTHHypwAIhoUaP3rudM1BtybU6T3Fto+fVnfuo/1Y84OQzoAaPWjeYZx6H2E&#10;zTkAe4TdnaPntyQzuFE6/IfcWZA5I8o4dzaH3IkGDPp+zi3zxwmPULsl+Tgg6rhytN2sUToXvb6z&#10;gxwABP6ryp+g91JBgIJz8rSsEFfJCbrOU6WmOMmAPlxoOgHAAGIyHlLgP0vzw4NrHmCjhcUzbBsX&#10;HQMeNOUBOKJNQASAINz/cA3ELY6wvwsLpxoEiLvekjlar2KGANjxUB0B7QHF0Q5txtslD4TYvczB&#10;PxdgHVAg+wERePBvkJGOh/4A+4DpgJTo0934AJYAlAA/CGOKm5m79wGzuXtdAAoCzAcw585/wH/L&#10;5qYkAEA/1p31vC7tMk/GCaTxyiIAjhAu2YE/T93xDxn4p2M2YBAIQQUACKRHSGCD/zR9c3lhgO6W&#10;6f1fBH2sAL6LKcwljMfHSgqoZxCg7jcnwGidAngYADCgGMA/roElZSkBBIvWLlF3IWFtg+JwHnkD&#10;UmpIdX5LCgz+83CuLgf/XCti4YvN1XBucHgDfqHMoQ8D4rQfzjegH1rKua8BDgnbhG4MgA/jCMAU&#10;97t+z2tgUwSDIAN0AOh0/og88B/lDgAyFoPytH/6pk8EGOiugbQFXMIYWUdeIxauU69LABWuA18r&#10;u1712iBlDdnn+7lWbD2ZayRAN4e2zK1M+wWAQeZWx/j/BgDoDn/k7dwAzVEvgnwcQGTd/FjgP8Q8&#10;KPPjAyTTCRSSeshnrnHeD/x1TurzIfV8gJI6BSSHgJQ4RwF84xzqGLQP5hYX55Q1oR7XCvPwc8B5&#10;c5gTkIrz6e5+nFfO8dL5nU6AlgfyUrEdvtfo9yQ9rwbhLcGVMXwnYnx832GM1HNgKvGdivPDdyRA&#10;Rr4LRYAibSE7V8BLjFNlMJh+l2IMcQBw5TL9Tqf90rfDbrZGBoFqPa5ZvdYAi0iBi0gBnQKElmFA&#10;HnCZQ21AeoydcQYYa7btn1cyS89ZGAtgWHg94AoYoD7qUBdwzJzOAP1cJfQT+koAgDHYLgH0RWMD&#10;0GPe/trzclIHxBAAV7gWeQ/X1wLjih3XHQB00b7DgIzD15mxeJ5yrj/E9UxIbHP7iwT4x9zI+1ol&#10;1pi56di6A4CsG+sH3GbOcA6I6dxYT1LW0EFKrhe+R5OypoyXMTIvrmMAVNQJRHPNAHUDrQVAmPeU&#10;xOtqnn6+LNA+9PMJKI73Q8p5rfg6Gvw3J1wPdu7tfTCM265BFdcz3+n9vQ+HOsQc7XWlrzPLa5u0&#10;HUDEAO/FFT+3dt4jgJBy1pHXAe9drJ//EYC8QZ9aThv+/kaZ1yNN7Ncx2HnU91BfB95rw/uPvrfy&#10;+tZzxzmnT/pmDnYNcU3ZZ0z4PQSHSgBAcz3Vdl/Sz5AFpXqPQVt6j8N9SIAA/VoL9ye+bfCf3mPh&#10;nJwAAB3+032JddDPdHP+U5njc2GSrS9O3kEz9ZiZdo/usj/QRAAgwJuH/SVl213w2Oaee05h+D3Q&#10;juV+XL9X8N2He2Ly3OdyHw8EiLi/B2bDAdBDAfsffzqBQ+3To4sUzjQB/TnsRz4OAZKaC6B+R2Jc&#10;DgHSNmMFxGIf0B7fpRCQF8AX30sc9iN16IuUP0pZOa7lfO/UNmnbYb4EBKjt0ZYDhf49xSFAIDA/&#10;xoDB1BDG1cAx/Y4M6OUgGm3SR2i7EwB0+A9ozZ0BXRwPOAZsR/uAYd6nQXj6/Ys5APsBAOakTjAA&#10;kDC2gGxAZGE8AQB04MxBOQfR3KEvedJAA+RoFyAQcBKx38U+X2sH/1y/BQAi1t3LyJM6XIk4nva9&#10;f7b9fHFcd/gvEaVAU+A/fqfpDgEyV3cuNHAx6svH4L/VAACirBlaZzrQp64L+xmPro8DgFxvrCPn&#10;IQ7xIbYRkB/1Pcyvt+Fy0M8BSrZJOTacG2Cv4DLoQF0IRxxzr4scAR3ycwCQa46UbcA/3P84xiE3&#10;oDAHAMkDheEEiMg7UEY44JyUSZI1fbzBf8BwpIB/7o5HmbvTxUG3uID+gNU8BLADbnGFcYXjfazI&#10;2/0tANDb8uOp57Akx1LP97NtgF8EFSLy3gcpx1HfIcDguBhcAD0EMBAgeYQLIGsI7Ad85zCgQ4DB&#10;3S/Mg75YD8bEOH1cXi/Aep1AIvOjHmOZpnOnzOfF9eBuin8PAOSYhPSccp5nJY1LQIAzJ4/V1/wY&#10;mThmmLw4tK8MHdRbRo8caC6AyUkTDVJzGM5d/Bz2w8EPZy6AOoA23x/qBwgQ0C9l5lQTeeA5QEAH&#10;Aw34S58p6dpPPE2blSypaZ0gIPAfQFzKTI6L4MDfAAAd6HPYz534KGc/YyZ1/S0AsHsIYOQhgJmL&#10;H9d5fCfMR55x52SlS252hqXMgbEb7KdzzcsOLn/UDUBiqo41U+tmWt2crDTJy0238L8GAWan6+dG&#10;asJJ8GaAX1yE/fVQwMhDBhsgmJZma0bI5LSkJEmbMlVmTZ0uy+cukHVvvCXr33xX1q1+U95++VV5&#10;a8UqeWfla5ZfOW+p3ksvkLmF5XpvUCZl2ahcSrMrTWW5VXqvUWPhd4tzKi0F+jNXviLNly6UOaUL&#10;pETzxVpeVrbYhEtfSclCE+UO9JH38u77UEHxvIRjHkAdkFv+nIUG2GVr3zjlIVzz3DnP5bAfcpAP&#10;xcG97tBfXEB5xeUAdEu7OPkl2tJ55gEj6nhQniqnbIFkl86TrBIdb4mOPwLzcNornaPr0EVLDeQD&#10;6GO8ebpGwH9F2h+iX3fx6y6H/JADfg75xcE/r8e21y+p1HOhSgCAc+ZJSamON69UcnIKJC0tXSZP&#10;nGgOgCOGDDAAEA3u30de6PW8vPjiaFmxarU5K3329UZ93WbqazpbcubUyMScYhlTWCHjKxdLyktv&#10;y+vbG6Tu7M/yxcET8toXm+W7Qy1Se+yMuS+tefcjqawiPHO+9j1bJk4ZI30HPivP9rpP+g24V0aN&#10;uFs/Cx+V0vSnZW72s7KqpI+8UdJPFqc8LTn9fy9Vw++TleMek3fGPCxfT31CNk16UDaNv1N2JN0t&#10;e5Lvlfr0hzW9W3bPuEt2Jd8hh4selxM1z8v+wsflixn3yacZveS9OTPljTfflsK3v5LJa7fLiI+C&#10;A2CfD3ZL77V7pc97aL+lA9ful3Ef7JenMpbLv/QYIxMy8qVqfrUsX1Ih77w2V955uTME8PvLy0zv&#10;LS8P2y9XykerF5oL4EdrFgcAcM0S+eDNpfLB28vkvTeWytrVS+S9VYvlnRULZEFBpkwb1kdGwEY8&#10;cZ+88NAdAgg44M5/kVG3/ZPMfvB2mfvE/bKmz1Py+bDesnncYNmVMln26/tJQ02NHH/tdenQc3N6&#10;+z45WXdImuqOyeGdzVK3pUk2f9ckG2vbpPbAWXPG2xaFzN3eeNUgQAcAHQYEBNxzMgggEEdAtLft&#10;Vy37Vev9YOEqtx3ukI37jsqXO3fJp7UbZN2378l7X+l7y5dL5N2v58u7X+n6fF0ta7+ZK+s2LJDP&#10;tiyXb7e/Jps2rpKNHy+T796ZL9+sKpMvFmXLF/Oz5atFpfLtK0tl67oPZNc3W2Rvbb3s3n5U6nY2&#10;yY66Jtm25aB889kWeWf5W7Iwr1pqZhfJsvL5smbVW/Le+1/K19uOyLf7T8nWI5dlS+M12dz8Z9nY&#10;+qtsOvUX2XL630y1HX+Rbe3/Ztp99v+UvWf/Xfae0/md/bMcOv9nOf79X6Xl6r/Licv/ajDfiXOR&#10;zv/UVZSd6VTz6Z+lqf0naTz5gxxtuy5HWq8YxLf/2FnZexQHxgAdbd3XKtsPnJSdB0/JXtXB+g7Z&#10;u79F9teflH0H2uTQ0dNS33hWjp8E9Lsqja3Xpenkj3JC225p/7O0dtHPpraOX0wnT/0s7Sc7RThe&#10;D9WLOvRcn0bHf5Izx34MOnLddK5Bdfh7OXPgknTsPicdO8/I6doOOb3llHRsbJP2rxrl3BeNcv7T&#10;Bjm9/oCcenePtLxRK02rNkrjiq/l2KI/SdPCP0nj3I/kUPlaOVjytuzPWS312a9KfdrLsnfaQtkz&#10;pUb2Tq6S/ZMr5OCkOVI/ZY4cmlIqDZOLpWFKgW5nq2ZL/dQMOTBploXnPTAxRRqmpUlzara5+DWm&#10;z5ITOdnSqu8hR/OypLksX9qqSuREVZF0LKww975zqxbIRX2tXX7nJbmybqVc//R1uf7lW3L1y3fk&#10;2jfvyY+bPpKfa/8kP+38WgjRC+D34/4tBvf9eHi7/Hxkl/x8bLeF5712bJ9cVX1/fH/Cwe962xG5&#10;pgLsA+a73N4klzrQCbl8uiWhK6dPmb4/226pheo91Zpw8uvq5tcJ811uj6RlXQDAjnMJXTp9LgH9&#10;/UPwH7oJ9BfX3wIASf//DQCeuXAxoTgM6Aougd+bgAEdBEQtHecNCGw6edpgwEPNbbL3WJO+Fk+o&#10;TsqOAydky+4Tsm1vq2mrvvZ2Hj8ne9quys6W6+bqt1nfR3AABAA8qK/3A/q5tq/jR9lz6gcDAamH&#10;w+i2Y5dl89Hzpo36ev/26Kku+u5Yh8nhv6+PtMvnB1vli/o2+ZbPxrbLVgYkuKslwH+M5UDb9wkA&#10;cLuOcecud//rCgAiHAAB+VAc+vtb2rVnn9Tt3qPvrbukdvtO+V8czCM8rwF6qgCsdZb/LfXrCagX&#10;IDcH9+IirG8cwiP/t0Q9jgHWoz7yMvaTDu3zhAzp+0RwBHxB970AkAfQ96AM7at1Ikc/AL3gAKhj&#10;03bI+zgQbQ154XEZ/sITMqz34xYyeGgvbT+hRwwQjAOIhC1mXmwDHg7XMcQhwjggGCBBXANVzz9u&#10;GthDj+ndQ8YP6CPpE8dKsX6JIvwv4JspAgAB77qksycFgEG3zSFQ8/yIxY9s/s9bgD+AQQ8NXJkz&#10;Xapyk6UiO8lUnTdTt3HkSzFADSCuLBPgbroABJryeLitAhzMmpY4njzOY4QEDtBegOuA3MpzZknZ&#10;7BQpzaSMkL7pUp2fKYS8NWBQj0PBDTA4C+JuCBRYWRjgQYPpVLRDauBero5Rx1SkKi3QL085yZaW&#10;Fc6yfInWoc+4/PiidO1T85X6BY0wyzgtklJGHaunqspJC06FKvI4FzKnMC/GpMcYSBjmhayfrGQh&#10;xC/b7GMOc0uyzAHQIMBorjX56SbAP4f/4lpYnC2LSnH5y7UUEBARAnhxuZbPmW1y8M9DNblzgLn7&#10;qYD8EFCga2UkcwnUuktrAgC4YkGREAKYdpZXdhUPtrrLH2Lh7EfegcAACmqZykMKvwIgGLXPsRz3&#10;tt4gf7B6gd4UL5QP3wxav2aeAYEfv75APtHyT99cZPrsLeC8rqL8T28vtbwDfMB7wHEb1i6Xj1fP&#10;NRjvpqF/9SYciBCRp8yhPtoAxjMHwHcDhPep3qCybWUGFnYF/hwMdMDPAURXKI/c/VTWh4v2gfre&#10;rrG+PnoTIDLo43fnyifv6Vje17G+O08+XKN1dH6sz7svVUrG5OHy3IO3yX23/JPc98d/lnv++Ae5&#10;+5Y/GOAXF+DffUB9MQH5uXD7Q4nt+26XBx68Sx58+G558P475dFH7jN5yN+nH71Pejz5kDz/9GPS&#10;88lHpfezj0mvZx6VXs8+LL17PCK9e2pZT32f1ffRQf2fliGDesjAfk+Z2B404EnT4IHse8bSYUN6&#10;yIihz8mwgc/oe/iTMqLf0zK875MydkgA/uKaMCKE/yWd9CJgX3DuA/ILjn/Pa/kLVgYk6I5+SWNf&#10;kBnj+tiP3/xr3UP7IsLwzhzXX5LH9pPpegxyABDZD8opo+3Ha3e6sx+sVfyAjeMfYXpJ43n/l3sc&#10;GAT4c9c/Upf9Wz368Tr8OB7GiczdgB+7HQCcPkQK0gDxdP/kAbo9SPJTh0teCnDiYMlIGmQOgDj/&#10;AYXlz3rRZOFxcwLwlqtzYSw4CAIBWkjhlADXAY25gOh8zgjwDwDQAUJc5XCSA14EaAQys4dKucEp&#10;zR7aaBuAVoBd5N3h0FwBo1DAQIFAgBYqlzCqWh8xz+CIF6A+xhQH4nhow4Mre3ileQfRDH6L8syZ&#10;sdA3x7r4DGWsBoipgAB97LgA5qcyX10XTVlHB/KoR/88RKPPMMdxnWNAPEjL1nqRMx0AIE5uzMGg&#10;Nx2X16Ft4L+yrPH6maOf5ZlAYcG5j7ru8EcY2xLtg/PEuawq1O2sMdpfcMvDQbE7cObAH/P1+SHW&#10;Lu4C4uvAOWFcQHacM/Ksn103mg9A40R7OMgDLd8mrSzRz/TCJDuWh2oO+QET8rAS+I+HmgbWaX3a&#10;BJrz80P7Do8i8u6SF5zyNNU1T0jLfD3JG1Sn8zFnZD3OYbtE+N/MaJ7cQzFnu1/yB6fhwabBhVH/&#10;tMsYkK1/vvZpc+NeK1xfjD0B/6m4Tt31jxTIjpRzQsp+QD+2eU1Sj3C+8ZC2FvpXy4H9cO1DFSUh&#10;BeLjnJfOHmMOg6TFGdqOpoT/RTj01RRqfa0LiOhluNYs0HPkIXx5eA0MCBTItQlsiMzxD5ekgul6&#10;TzJDanSt5+YlyeKSVFmg5xB3TAcT/AE3ECR5HqDT5kLyFWl6vI5F57ywRMtUFj62MkCCQHvMl7QT&#10;DEo1Z7a4eAjvCmEYZwmhAx2kAjpCAapK03uj9CDNM47FKtzKgDqAigCVHFbiYb1DFC6HseJQFuAc&#10;cJ272QEGAswBz7GNDPxbkJZwG1xcNd22l+EKV80cwzyBNIDZgB3QikUBaAMAAvoyKEzbN0e+mIMe&#10;7kPBTS0AV4BVuP4R+hf4j3T1kpyE85478ZEC/wEEOmCGExtijgBmq5YAV2lfEXTGGILIR6BbTbbB&#10;fwv0XLP2cVALCLATYNR10nGyvgm4TPO25jWZBmitXlpscpCFEJXmXhiNY/WyEM7YYLoF2r7uZ52W&#10;aF8AIwbiaT8IoMtAKu2L9gMIBuwYHLKQAyTAHciBD9K4KANwQWwvBFrROS2ep/fnOgeAEXN0A/ri&#10;zzALCgy8ok1SPx5ADGAGmAaRZ94ASx760q9Fu2ZVvj7IoEIV8J27/yXKOReR6JfXIa87a5/19vMV&#10;7TdHK+3L+gO007Xw65v1JuW6YH0IM8v4OSdcm35ugIfstVmJ61+GjpVx6rUagWe2pto+10hcr+K2&#10;x/tA8XR77+E16qm/Dl1+zhBzJgXkY15AUUBIAarUtQD61P3M12Xwk47FoDxdb+oDMuHeZ258nFfG&#10;TPuAhHp+KQsQjl4LEewEcLdcx41ToMF/2v/yJYVWTnuMydY0OudxoIgy5GuP2O9iPRAhnVFY6whK&#10;1PEAUnnKNUTqCtd6vry8pFhW6LE2Xr0WcV5HAEtx9zZEKFeXhXQtx4FNX0PdUgcAHVTku5853Wn7&#10;fg0TGtlgNm2nugSILayZAYEq2jBoTT8nkPUXHRuUkQC+mDfzZDsBYal8Lf2aZh3N5U/fzw1W0+uE&#10;9x7Ee4u/9/OaR1wHCfiM61Xb4fOJzyZ3AfR+SBmLA2g+Bvq186lzdznkuEi/e4fv3NG2rp/Dt1y/&#10;CYfXKv3s0evK2wYyRQBtAGv2OtJt3pvCvHh96mtbXzPkfQyIa8jei7Q9u4Yj2Xi13FPqhddO+Axx&#10;uHsJ7qcVAZ6398ZozRDvCayvw5TxfuP9+/VMXzY3FbAd78m8bzAndzZkzpxTzi3vu7avcqbV4z2F&#10;4xzaQ+7yS13mxXXv10d4beq1oP3yGuD8sm7+mifPWqLwXh+gYa4NrpUwP702+BNAeYD1/FrhGJ9H&#10;4vPBYNzO904/L4SNf2mOnjO9Z+IPDdxL2Z8Ior7tHOu1ZeCf3qcQ8ne+30MZAKj3SHqfyXXIawfN&#10;1XpzdTuEDZ5pf/Tg/o4/UlAv3FulBPCPe0+9z8TFem4hMKDea2uZOwRyX2rfdfQ+lvtx7mlLdb87&#10;8pUVJEtFUYrBgtybc0/OvTm/GSLy3BN76nn+AIO8HuVsczzyfX5/z++NhZkB/gthfsNYirmvzgMC&#10;DO3yncn/XOPjoAzwLY8QwUCCM/V7ryo7eYx+L37RYK68FL1vTuOPTPp9zvLhuzEp9/YFGfp9MPoN&#10;lP4dtAPSo2///unfQQ1mjL6/JBzm0vS7th5nAFgMaEtAbNofY2XMtIs8hLDBezGQjrzNKyoDOAMI&#10;ox8fG/CfO9CREubX5eFkPRSxH+spxzi4xjbAHeNz+MzmEJOF5J02JPFbBb9PuIO/pRGg50BfPG+w&#10;n64B7TMXD79Ln2y7qyDjdHDNAUqgTwDGBMiYhOOdjiNqw9fKoT6H6hzM45wwH8R6cr4ZV3y8YZxa&#10;V9vmWkFcOw4BzpoGBDY0ASX6uSUf3/a5eMo+jiEPhMfciCTBuNyt0MM7h3bCHOmPfFyAWzi+ZadN&#10;sBSIjDJSB9cctiOPHPgCGjM3vqQxkjZllKRO1mOA1lRxWIx9hPf1cL+kns+YOlpSJuh8J2udKDQw&#10;KeXIwxK7I2HG9NGWmouerqMDakCHyLdxvQOcI0/qeYffpowdaLDc5DEDLD/xxf42ZgftAOoCRBfA&#10;N+/D50U/bJN3wI51oDwOzSVPBVIcLdOnjJQk2pnGunX2E/oI64xoK4xX60wMgGA8FHCiP22XthBt&#10;T5s4TKZO0LlFY3GwkH4o83HThsvH4ArjDyAha2vXg53XME9r1+c3TdtSpel5zEiZILNmjrd5ej4A&#10;nyEc8PQJI8wFkHDAI4f2lVEjBsi4sSNk0kRta7q+J86aYW5/gGrB3S9AgKQAdgiIDM1O1X0q4L9Z&#10;KVNMVk8F7AcQZy6AlOEICMgXkzsCdhf73AXQ6xrQ5+BfpHgoYFME8gHbISA6th1iBKZzl7445OdA&#10;Y7xvgDzC8voYSHHl41jkQB8pxzsQCGwHeAeM5858Jt1vcGJ2huTlZFrb+bmzE6AgMjfBqP24CBcc&#10;NLuLcPbzvgD9HBSknUJtGxFCuFBVkJEuedRP07lx/mYk6+tbz3NymhSlZ5lKMnOkcJa2nZYp1UVl&#10;eq9RKZX5c/SeoERK8ku1vXIpzquS3MxSnUelKT+nSsrLFktFxdIuYB8ud67uTneU4YQHoGaufaUL&#10;DOwrLF5koB1pSdkSk7nixWA9B+3c3c7c7rTMYLzC+SaOAdBzdzx30csrXSK52jbKLwtQHZCdizpA&#10;dhwT2gTyC9CejVfHgxNfceUyO9bhPN8mLa5ZoVouhVVLJL9C5zF/hRTWaN/l86WgfJEUVWgflQ7q&#10;LZTSqsUypzIAgA7oUadAy2iD1OpXLZU51csTcw7Ha50ob0Cf1kHUpw3qO/BHvcKy+Vq2VCrmLk9A&#10;f3HNqdTxlAX4j7S4qEKv0zx9P8iQyRMmy/hRL3YBAMkP6NdXhgwbIUtXvmrhFT/esFmySqpl2Tsf&#10;yLrtu2Xp59/K0q+2y6s7GqTmi+1S8fFmeW93kzkbfbzjqHyxp1E27DshX+w4LH/6bre8+u4nsmDV&#10;m/Lq++uletlyma6vmxeGPC9PPXefPPzYP0uPHn+UoQPvlCnjHtb3wyekPKOflEx7TnKHPixzRj4p&#10;y8Y+K2+NeVw2zOghm5IekY1T75Ndsx6Xw3k9pCH3aTmY9ajsSr1HtiXfKQ3FT8ixqh6yO/8R+XrW&#10;g/LZ7L7yod7rv/Pe+1L89hcy8e1NMu6TQzL286My/KNDMuyTwzLko3oZvF7zHx62srFrd8uz2cvl&#10;n54aLhPTc6SyZo6sXFYla1+bJ++urJb3Vmh+RYWseyno/WWVpveWV8r61xYYBPjhG4vkozVLZf0b&#10;y2Td60vl/dVL5P3XNL96uaxbtUQ+ePUleWPxXHsmnDpumAzr/aT0euwe6fXg7dLnvltk8N1/kLH3&#10;3iKpD9wu5U/dJ68PeFw+GdVTNk8BAhwv9XlpcriqTFpWr5Fzf/pGLm7dI21b90tT3XE5VNcsO7cd&#10;l81bGmVz3Qlzvdp++KLsbv5Rdh67KnWNP8q+lj+b9pz4JaStQQB/+07+RQ60BZFHQIC7Tvwou5q+&#10;1zbOy+aDLbJh1yH5cts2+WzrBln/3Wey9uv35d1v3pN1G9+Xj7d9JF/t/Uo2HdgouxvrZG9DndTt&#10;3ig7td62T9+RjWuWydfLa+TbpfPky0Xz5eOFi+WTl1bJF2vWybfvfymbP/lOvlr7uXy2er28v+g1&#10;eTm/TKqnp0jltCSpyciQuUUlsurVN+0a29BwWjY1XzXXv82Afx3/IVtP//dI/0O2dfwP2X7m/5Kd&#10;p4PqTv+fsuvMfxgIePD8v8uhM3+RI2f/VZrP/1VaL/ybtJz91eC75rZr0tR6tVMt1+VQ46VIV6Th&#10;WNChIxdlT/1Z1WnZe/iMaX/DWZ3zWak73C67jnTI3mNnZN/RM3Lw6Fk5fOysHDl+Xo6pGo9fkuPN&#10;l6W55aqcaP3B1NymadvP0nLyF2k59ZO04vyn5a0tQadafpR2PRfotOqsntczjdfl9NGrlqKOI99L&#10;64Hzcmq3qi6C+3ackbZNrdL6bZOc3NAkp75pkvYvjsmJdful5f090vzmDjnx+lZpfGmDHFv0hRyp&#10;+UjqS96T+oI3ZX/2Ktmb/rLsT1sue2YskF1JNbJ3erXsn1ph7n17JpeYg9++yUWyf1KRHJxUIAcm&#10;5kr9xNlyaHK6NEzNlIakTDkyY7YcTs6QQzPS5NDMVKnXz6769JlyMDNFDmbPlIbCDDlaPFuOV+RJ&#10;87xiaX+5Rtr1NXX2rSVy7r2X5dy6V+Xch2vkwp/ekYtfrpMrGz6U7zd+KNdqP5UfdnwpP+/dKL/s&#10;2yQ/H9gsPx/cJr8erTP9cnS3AX4/Hd8nP6rcxe+ntqPyY1tjQtdPoiYT7n3XT+HY1ybXOk7JVeA+&#10;gL4I4Luo25fOdCTSK2dPWxrXlbNn5fsznQLqu3Qm0ulzcuXMeUsdBERsdxfl5zpOB+gvCvOLPITv&#10;b+kG4C8KxeuykL8R7Hcz4O/S+Utd5MBfQhHwF1cC9tO2SePlhBV2ODDku4YERmfOXTIRGrjj/AWD&#10;AR0QZLtD93XXKV3Hk7pOnrZ1nJXmU6else2UHGk5JQcbW+XA0TbZc7hVdul71/a9TbJNP6N4XdYd&#10;OWNhxDcdVB0+L3X6Wjt84S+qX+XwuT/LobO/mGPo/vafZU/bdak7fll2HLsoW/W1TLjfTUc7EtDf&#10;t42aHm9XnTZtPH7OgL8vD52UPx04IZ83tMrXx07Jt81nbP/m42f0vfWKvreelx2NZwMAePJHqavv&#10;kM07GmXXnibZvbtRdu9pkF2763X7gGn33oOyb/+hBAC4e39IAfz27N5nKdqxe79pZ91e2bFzTyLd&#10;vm2XbN26U/4Xh/5uBvch3/+3BPyXAAFj8B8CtHOYzxz4uoF+BvTFoDtAPESISxflDtIB7NlxfR43&#10;CNDC8Pa8T9MHZXi/RxMAYAACH476DgCg9+9ted/ep/UT69eAwz7BYZAUwNHlQGAc/qO/7gDg4Od1&#10;n8oBwAHPPCrDej0tEwb2lczJ47sCgBH85+BfAv6LgD8eiOMMaNJtfpDyf9kCAOK+48eXZmhdVWVW&#10;kpRn8pB8mgmID+GIR5+lGdM0r3VwwyMMsP1beHoC+qsiHPDscCxAIQBgHAIMrn+zpCJLj50NWBiB&#10;clGo3E5XQK1r4OHMBABIimueuegBAOKwp8cbTKj1CK9rIXYj6A8QsFiPYdugwLwIGFQ51GfbtKUp&#10;8J+Py0VZXHO1zyqtA/hXnUdZSFEYdxBzwiUQsJExBigwVapyAgTIPHH+AwC0MMAR6Ngd/HPnPxcA&#10;4JKSHFlaGgBAD/ULBAgASFil/wwASJ2V8wpNlo9gQAcAl1TnmAMg0N6y6jzpDvt1lz8gAuRDcQCQ&#10;PMCfQ3+06alDgasXlxgA+P6qubL+9RsBQOA/BwAd+IvL9wEAfvHOMoP/4g5+QHldgb+uAKCHEP78&#10;zcWmOABIvZsBgOR/CwDs7urnoJ8L+O9vAYDm6hcBgA4BfrimStat0S8Rb5TLR+/UWP/UB/4D2h3c&#10;4yG57w//Re7+/X+Re275Z7n71t/J3bfcInfeeovcccvvzeHvnjtuvQH86w7/GfB3zx3m+Oeuf0B/&#10;Dz90tzzy8N2aAgDeI48/dq+5/+H89+wTD0jPpx42+A8B/z3/9COqhwwCfEHf+1G/Pk/I4AHP/l0A&#10;0DVyeE8Z3P9JAwBHDtBtFQDg6MHPWYrGDe3VBf6bOprQvYNk2tj+BgI6DDh9/EAT27j5maPfmBcE&#10;lz5gPw+3C3DHdur4ASYgQEQZwg0QAI8fvh3K83+rk/JDOrBfyiQ9bkI/Sx36I+UHdfLIf3SnDeA/&#10;gDkH/3wswIbsj8N/BRFwZj90a79AhEB+gGmAgBlT+xsAmJNM+UCtQxjhoQL8h4DpArw22mAqwCZz&#10;MnQAceoQA/pwtyvKHN9FBrylh3C8Dj1S1x0AAdEILevzcRjQ3OUyAuTlD0AMAswc3eUBDI59HgIY&#10;kTc3PCDAWTjuvZgA4wCmGI/Da/bZB8iXywOn8JCKvLslOrQGfId7HPChOQTqWgK62bEq8ohy1oX2&#10;w/zDGIAQ89JG2vpRTh3q0r/NUftlfoiHWf65zMM4h/8IXYv7n+Vz9fNY2wEgY3yMzcG9ytxJ+pmi&#10;n/PajsN/DsABXSH2AWmyToSaLcx4UQAAi7LHaPsBMjPpcYjxMF6XzS8S87Y5aDl5xu1wHnCbp76W&#10;7OOBGY4gPGg0B0B72Kj7dbuiWO8VogeRnAuHAP2BI6KNAIPq+HUtaJdtvx7i4yXvoCcKziXccyDu&#10;P6bp53t3yE/nrmVs88CVPCnb7OMBKn+IYFw8kOQhqYVH07EDMNpcIwDQXy+cB4f/HPbz9SD1bZQA&#10;EVXkaYPzbe1F54ZzFyBNQvROFsLYzivDmW+yAXEAgRVFWl6WJNWlet5LdP10264jPecAf7gLlmWN&#10;NQH/AfpVF0y+AQAEEvQyXGuA/8yNJgL/XACACAcac7ABmCicIYsKk2V+/nTTwmK9fynkAXiq1gmu&#10;TVWRcyAPsnno7843ABq0MTdf56EiDLA5AUbOOTaWKHyvw2hACsBBPEB3iI8H6XEAkLLgxJRqIKDD&#10;Uw4W+XGuZaqFxTMNXuQhfqI8AiD8AX5wfwKiCAAVQJQ7CAFIOYwH9GdOebrt7oDkHdID9ltUmWQi&#10;DwxIChC4pHqmtelQl0NM5vwFPLeYck1VDvE5wJdwIdTxAYnEAcDVS/IM/sMtEAAQxQFAxgb8hxNU&#10;dwDQYEM9rrsoZ94OogFDGCBSputcNN3W2wELS2vSDQBkTBYqNoLdOqGWUDc4ygUAinVYETn7EbL4&#10;lQj+A/xDjIE5ExoWCI21MtACaKdGzyWObV0AQN02oAYQROcaATamuUAymQbqICAPh0wQQKG5wGn7&#10;XkYeABD4DxkswnWi98AOAAKm0R59m/PcYr3/Va1cVKhjytc29D49ArMsD+AUXYNhfQKg4jCOrzfr&#10;5GKbuQTgJbThckCH9SSlHa4NyuP1aNvOVTcA0M+zhQXV65B1CdLj2F7AeuhrqErfE3T+ifa0L+Yd&#10;4Lwwf6AZ/y6Ae5prblHkGhpBgLw3ME6HHm3eXNfMPYJhUQAQw7kF5usEAAMA5ecyroSDmq49cJqH&#10;7zUAUGVrpWNm3AaXaTsOgVGfOtbPogJZtrhAFmubAIDkceNbsbDAYDtAI9qyNbc1CecnPhaHiHzN&#10;EK8FXNAN/tNt+rXrUK9jd5cEgFq1tEivIaBHPx+RFurcdGykjJUxM1+uRUA1c/gDwivT77L6Hom6&#10;A4BxdYH/tD3+1LW0LENqCvR9vyjF9nHtGvinbdOeQ4D05XCfl3nf3h/XPPI6fEYwD+YM2GVArc6Z&#10;MltPXiOAZ/YeHaA0ICzyIQ2vE7uW9drx147LwS5SPsf4jMLNFpiKzyVeF/5ezzl0uCzxeo+tEXnm&#10;7zJgMgIAfe1YN9addu1zj8+SCj4LAxDH+bX3LL0+yDv45u9LPo9OBcDd2oogSNaF9UlcK9FYSeN5&#10;9vnnF69ph//Cez3jArwPAK+vJ/L3I/IOQNJ3vH9kaxfBcuG9IgDscaCP8+kyGDCqjwOruSNG6+L1&#10;EfAb27w/c+3z2vS+OVeIPK8n5ubgH2n8fLOevLbNXZM6XA86X95vuOdA1PW1t2skGgPjRL6evga+&#10;Lsv1Wsf9lnsY7mWsrSiksPWvxzBnG28EeHOP4vAf4l4JN0x/TYbXkL5WtF1C/3LvBQDIdUvf4ZrV&#10;1xTH6PFAf7wuHQDkusYdMECA4f7N7825p60qTZFKvVer0NcxIKClfIeIwD7PO9SHfB+inO80Li9z&#10;ONC/e/G7o91PqxwABMQLEGAA78zlj98no3ZcbHv/9j0xRb8PzZpgcvgvDgHmp+oxaTou3Q8EWKDf&#10;j5F9p9F2cgEDI/iQUMMO1QHnASlyDw/4R2ha+wOafh911z5gLupm6Pdd4DMD5iLgzb/HIvKIsQPx&#10;0TZzY67sd0DOoTY/hm2H2gDZ6MvhP2QwIOBjTN0hwLi7nI1VU+TtdQcA6S+u7gAg3+n9Oz7itwcD&#10;/aZr3ZsAgLTt82FtkINzBssZ5IZTWVB87OTjUBwQIGOMi3YMuNN5Ml47B7rGs2cFpz765Ts4f2Dk&#10;twfgTx8fisOicfgvY+oISZscwD+H/XzcbDsYSPu+388j5SmTB5scAHQ3QMbHdYPIMz/mRRqAQ51L&#10;VGbznTnOwr566FcHwEgdTCOPPB8HBB26A/5z6IyUcoCyWVOBKwP0l5Ws1xZhfAmBrCKMNC5/cQAQ&#10;6C8OAxKi1qE/8g4EIlwKAc3oCwGxAc8BvJEHAkRTxhJhIwCAjBm5A96k0f0MAKSOA3HMx9eAOXcH&#10;59imbhyu4xjm231/dwCQbfLIID5t39c1rGkA/IDm4gBgor2obY4F+PP2aHvaxAD/WR1tg7DCPn8H&#10;Ir0Nn0u8XeTwH+eYcf09ADB1+piEmCfwn513lQGSk0bZPJLGjUyEAR42+AUZObS/TByvazN9ksF6&#10;CLDN866Ei55pRqfSgQSTYgBgciK8r4X4xQEwdaoYDBgBfS6vi9tfPCQwigOA5A2wm/U3FIF/COAP&#10;MM9FGeF3KcfNDzkAyD4HAL3fuBwGBPjLzwGuywjtabsO6Tn8B5TnECCpu/ORDy5/wSEQCLAL/Idr&#10;YOQm6GP2/oD4kLcVb5OUvgwEzNAxqvIz0w0GBPwz+E/z+emzDP7LSdW1nKHnKClJX9967qan6Geo&#10;Hpei/aTPltxUHZ+qoqhMqkuqpLSgTIpyiqUwr0xyc8olN7dKsrLmSHZ2uWTnVZkSsJ9BZiH8rENz&#10;pEBrQGgJYE/LcMrDIQ+ZY57WxYEvEc5WBdRHmbv5xR33buwrgIMODwISWhntOZxX8ZIUzFlmKipf&#10;HkGBixJQHyLvYswum0PVcqvjKe2SL61eYWnIBxVVL02oeO5SKahcaFCeA4AG7FUuSgCAuO95X+wv&#10;BsqrDvUR5eU1L4X95cHVD8AvDvB1cfVT+bZBhTr+gtJ5AfRjTDj9xY6l/wodY9mc+Qb/oaLCcr02&#10;8xMA4ITRo2Xk4AEyrG8fGd6vrwzuSwjgvjJsxItSvWiJ7D1yXD7bvF0K5i2Vt7/+TjY0NssXx9vk&#10;k4Y22dD2vXzVdkXe2dssb287Iut3NskXe1vkk+0AgK3mFkcY1G/rjsqnm/cYMPbhhq2SX1klI8aP&#10;kKd6Pir3P3aHPPjYLfLoE3+UZ3rcKr173ypD+t4tkwY9LFkje0j5mN6yfPwL8vb4p+W71Odla8qT&#10;snnGQ7Ir82k5XPC8HCt6Xg5kPSn70h+RnSn3yuGiJ+VY+XOyJ+8x+WbWI/Jxem9ZW54ib7/9tlS8&#10;9Zmkvr1JpnywR5I+OSTTvzwmYz/cJ6M/CJrwYb2MXbdHxq/ZIs/Omie/f2aoTE7Plqq5FbJqRZW8&#10;u6rGAMC1L1Ul4L8PX6qWD5ZVGQBI+fsra2TdK3Nl3avz5IPXFqmA/ZYltH718ij/kry7YrG889Ii&#10;/d6QJ9PHDZd+PR6WXo/cLb0fAAK8TQbffYuMuvsPkvLgrVL29F2ysu8j8sGwpw0C3K33iXtnz5B9&#10;+flyZOEyaX/vY7nw7U7pqD0oLXXH5UjdCdm7s1k2b22QjduPyba97bKz/oLUHb4idUevy57Gn2R3&#10;088JEBDwz9UVAPw3095Tf9F9v2jdn2VX0zWpO3ZFtjeclY179VwDAu7YJ59t3y2f7dwpX+zZJd8e&#10;Pii1Tcf02FY5evaMqUHzh44ckn07t8qurz6TXR++L1tff02+WrZM1s2bL2/PnS9vzV0sb9Yskter&#10;5subVQvlFX2Peik9V5bpe9wy/RxZnDpNavR9vULfa1esXCVf7z0i3zZdkE2nfpTNHf8qW8/8h9Se&#10;/b9k27kA/W0//X8HALD9f8i29v+QHaf+Q7af/KvsaPur1LX9q4GN+1t/lfq2P8uh1p+l4cQPcvj4&#10;93L46GU53HBeDh0+l9DBhnNy4PDZoEPnTfX1F+XQoUuJbeocPnpRGiJQsF7Hhg41X5TDJy7J0ROX&#10;pbHlkjS3XAnQX/MVaWm6Iq3N1+VU8w9ysun6DWo79r2cPHJFTh6+LKf0HLarOg6clzN7z8rpXael&#10;fUe7nKptk1NbWqW9tkVOfHNEjv7pgDR+sl9aPz4grev2SvPbO6Xx9S1y7JXvpHHlN3Jo6aeyp+Z9&#10;2Vf1ruyf85bsK3xddmQulx2pi2XbjHmyY/o8qZtWJXumqCaXy/7Jc2T/lFLZPTZPDkzIN7hv3/jZ&#10;cmDSbDk0Lctc/A5ODTqQlCUHZ2TJgeRM2ZOULAdTUuVYdrY0F+VLY1GuNJUVSkt1iZxaNEc69LVz&#10;ZuVcOfv6Ajn/9hK5vH6lXP7oVbn8p9fl8tdvyfeb3pfvt66Xazs+le/rPpfvd2+Qq3s3ydUDtXK1&#10;fptcPbxDrjXslGvHdkVg3wH5ofmw/Nh6JMB9muLe9+PJo3JdlQjP23FcrrY3y5WOznC8N6j9lNYL&#10;TnxdIL6znSIkLzAf+cvnz8mlc2e7CMAvru5gn5f9FgB48UyQgX8dp7vAf/8IAHi+G/DXVcB5Wuf8&#10;eYP/Tp8+/T8NADr8F1d8X3cA8Oz5y10UBwDJdwcA4w6BLoMCY2rXuZzS83RS1ww5COghgg8ebZN9&#10;h1pld32L7Dl0UurqTyXcOmsPdciu5stysP1HA/8azv6U0KHTP8v+k9dkT8v3Utd00Rz7cLoFAAT+&#10;A+bb1HxaNreckc0nzpm6hv9tlS8Pt8q3Wndj0xnZcPSUbD1+Vna3XjYAsK7xnNS3XpPDLfr+uv+k&#10;bNl+VHbuPi67dh9RHTYAsG73/gQAiBz027k3Snftlrq63ZaibXV7gnbsltrtuP7tkq3b6gz+27Jl&#10;eycAiAD+gOqA6xzs+3u6AQD0fREAiGNenx73GQznYXeB5Vy47A3T+q7hvR81DXnuIRmk7Y3o86TJ&#10;3f8Q8F5izNpu3H0PIM/zJj3OHf/i4KGDewmgUEWeOl0UOf1Z+N/ICdDK9Ni/B/+h7gBgcAB85gYH&#10;QELz3gwANPhv9lQxRz4VD7MdAuTHN374MgBQ8/wI58cXz5pkAgLExY+H6GzTB45/ONgFTbcy+jdA&#10;L7crAOipA4AO/nUqAuRiLnrm+pcL0Bfti9zwqI8TIGAc29UFaQYAAvkRWhdg0MPrcizlIeyvjhMQ&#10;MC81QH+axxnQ+sim75AiAECAvGr9QofjX+VsHZPud9Xo+OKap/3G89QBCkTAgAYwEt5Yx1ZZkJkY&#10;H7AfDocOBOIYCBTIfAwALEi1+c0tyuyiecWE/Q0CAAT+W1KULUuLAwS4tFTzkZbNyflPA4C4/RES&#10;GJF/WcuAAYHxllUHANBcAHHoU73cTXEHQQMHtQ0HCtmmjm+T7w4AWpsRAEjZa4uK5Y2lZWad7S6A&#10;yAHAuPOfu/zFhWtfAt4D5OsG5OHG99mauaZv1i5JgHmAeg4AGgSo+VC/GwD4JrCf5iNXQcDCOGTY&#10;vb94+zdXNwAQqDAmB/8MAlR9+Fa1rH8zAIBr39BU1+TdlZWyam6hpI4ZLA/e8t/krt/9V3norlvk&#10;vjsI5/s7A/7uvP3WIM3ffbvuu+s2uf/uO24AAB32iwvw76EH7pGHH7xXHnn4Xnns4bvl8Qj8Q08+&#10;cb889eQD8uxTD8mzTz5ieuaJh6THU4/K8z2esFDAPZ99WJ5/7hFz/kP9+z5p8F93ABDIDw0ZQAjg&#10;ZywdMaSHjBrey0IFD9M6Dv+hUXo8EKDDfxNH9JMpowYkFLaDDAScMFCmTxwkMyYEMHDyyOcNAHQ4&#10;D8DPAUAgP7YdADQ4UJU+cbCkjRsgM8b0TYToRQHMC85+DgDyAzopMrc/3WYfKT+o3wwA9H+pp08Z&#10;LqmThprsx+mpwZmQei4Ph0t7QHjez+wZQwzwIw2OfwM1P0jyCPmr9T10b0nGeJODUfzYD5gY3PtC&#10;WFsPqQvQ5LCcO/FR3/unb9pE7gDoICM/yAP+FaSOt88VHsrghsDDAlKD9zLHJ9pDlLkzIQqOaPQ5&#10;0lz3itNGSYke766EDrA5uGdp7IGV5WfzsErrZ03QvrVdnYs5D1po2RshOIfLyJtbno6PcfmYWANA&#10;LVIbcwSn0b89fNK19XmSZ0y05wAY0J+F+Y3C1FJma6HjAxxjbACAtB+gPh1flMeNDTc4Cw2bxZ8D&#10;gkOjncucEDo2MUYDDYO7XKcCiMa5TcwrGrvP2+YQPUADtgtj0jHo+BxwM/DPYTdzFZlhDxj9oR6i&#10;3Jz0IiDOgT/kIKA96OMcqOJtc74cCmQMvsYO/zkIiGMh0F9VTJXad0XWJE11/JnjND/BtuOiDs6K&#10;5Xr9z82bIeYQqOPCDcWBRkIaIwMatS2fP3Nx1z+bm57HBGSpsnMT5R3YZKw4FJKy1n6tAso5/Ed9&#10;C8EbQXAAgITpLcthn86jYJLBgcB/5vyn26V5uAqOM+AP8A+4DwH6OeQHBDi/mJC92p6WxfcFEcpX&#10;77kK9D6O86RiXLjI8CDZQu5FMN18LVtcHCBAnP8WFOo9Wt5MgyB4MM1DaMA/nGt4iI94kG0PxSMA&#10;cJ6uHcIxh3E5CMhYbLscp8AAo7EOlHmIWYfN2MbFz+FAd3QCkgBq8HDA9uDcH8hHYCBiHNYGIED5&#10;rPBgPwIHAAmAIQFFArATAAoHAB2SAqLz8L/urEQZoJ4Der4f6AKRdzk46KFyA1ynAmxbqO0vzpZX&#10;l+v9lAFZ6dZugAozDdZiLEALHhIVyAvQDvgP8O61xUB3WbaN2AYIBKgDKPR2SENbgBBpth8XOOqQ&#10;ehheB8MC/BeACwNuynU9dS1ZU9Z2eRRekTTMDcBKx46LWgSYOAAIlEFIWMYdQMAwNkt1/mj1slx5&#10;a0WAGi3ssfZPXYNaHKiaF+RuTQ6JsS8Od3BtkGfsDox4XY5bomN18M8FAAJo4+AOAOAiXS8EyMI1&#10;Qz9x0MuhFMDGFQv1/ntBgLMc0CIFfgKCcmAI0MahMGATxssYOa8Od7pYN4fkfC4ug+Yise3ztTb1&#10;GAODrJ9Q3/czXo5xVy6H7mx9DY7Sa5Z+Vb6eiP2Ic+Hwn6eI8rj89YmrFaAxr1FvOz4Wl4OHnQrn&#10;uhMA1O8gup4O+gGs+R+R+IMS6+sOgAae6VziACD7GSdzZHykNie9Jiyk7yL9zsKxuP2pgO04njzO&#10;e+Y6qWtqcJMBWZ0gVMh3wnoByArr6WLb4UPgH3NJ4zxpu1x/jAP4j7FQHm8PMR53IuTaYk18XgBp&#10;3QFAUi8zRSF5XXEI0EC2cr3m2VeUYi5+lAdwL7Thzn9sI/IO+LHfwTkH6exaVxk8p9usAevP9e/v&#10;w5x3v34dSDO4OwLTOuE/wLXgKsr7CRByHP4z4KtKP3fKk+1647rjM4LPKQ/VSr8uxuJQHTIYS9/X&#10;HDrzPOMMZWGtfD6sOW34fgPWDHjT90hCxWp/ASrTY6L3lfhrDxmUxxroeJgXbTFm+2zTNv31hmg/&#10;AaipaM+37XWuc/DXFu/xDtU7AEg/YV11nSv1WmP8FdrnHJ2XijX2tUkAcJp6/1Yeg/94vyDPHIHo&#10;2OdQp4fuDeuh66Op3yN4OSlrRF22aZPXBefcnRAB6fwasGtH+4xDgL5+/l5i72maZ77h/If7GRfl&#10;7EccxxhcDiX6mKjPNcbnHNcW9w92z1JB2H8tj0B6jmGOdr6j68Xef1Vsc2+BHOgL11EALBHj7HRk&#10;1ns0vXbD9RauufB6CtcEr0sHALkP4v4LAQ9yH8YfWbiP5R69smSm5pNNhOi13wW5V9f7cVK/P/d7&#10;c0R5PM93G7tvjwA97mX9/ty/N3Fviyjjd0h+bzQnPiDA6HjaQnxHoq14P95++C41wVwAETAf0BKh&#10;cD3N47tlun5vsbb5jhe+d8XHyDbyPN8D+X7BPTzfI93xju/n9p0u+k4CHJdw/lMBpAGEIdpC5B0c&#10;AxCjPuAfMohPRbnLjyU1mGyGfo+O2qe+hxomT1tsxxXf55Ac254CyRk4p/sRUJrldXz0R9pFOsdZ&#10;SUMkbdpgE2F3/Q9YId8JMcaPM7hv+o0AoM/TgboQZhcXO+A9xsxYQ/hkAED2h7IAMTL+tJkoQHRs&#10;E3LX4To/D6SsHf3yPZ0/HfKbA3+MdDgRENBCJyePEwA44DfyAG0hxO7wLvNxAf85AMhcSH1upAb+&#10;TRpodQjFS4heQvGGeeIACLAYjVnH4PAfSp0yzPoF/mMfUKqDnayJw2ikuNN53ssBxOJwHHKoLu5m&#10;B0TmIJk5RUaiD9YTBTARyG+4gWbuIuh54EH2A//NmDDEoD8gQEQZ+xxiA04LznkBcgNSA6QDkkPu&#10;vkeoYJQ0eahMGT8ogv8GGiDHMRnJwb3Ox+/z9nkyRwRA6GGC2edr0n0/4zMQTsfn46Sf0Adhcruu&#10;Lfuo5wCgH8dcbH6aR0B/U8YPkSRNp+kYvJy6Xt/BvzgAiBxa9LZdYWwB8CT18cfrOTgYF/tJGbtD&#10;kJw/wjyzDwhw+uRROt5hBgCOGtbfAMDRIwfrPMZLWvJUE6BcHP5DQHLmpmfgX1JCwH9/DwDEJdCP&#10;T7QTufOF8MIhhLCHC0YAgw7rkY+H3725OkMYI7Yd1ENAeigBFUbwHZCfQ4aedzn8F9JUyc2eZWF6&#10;PTQw25RznAN5ngIDOqxHPt6Wt+1lvwUAGgQYAYDd50tdT3EI9BTorzgryOC/zHQDA3PS9bhZOu7I&#10;ATAjaaaFAUbp0/SczEzX9yEdW0q6lBWWypySSinOnyO5OSWSnxtBf1mVkp1XI1k51ZYic+VTxR3z&#10;HPxDAGgGoZUvNbAu4cg3Z7EUVAQnPXfg83w8nK879OHgh3OfA3qAcbjqIWBABwdLKpYl3P9w9Cut&#10;XCFzqlZKWc0rAgQI/BdgwNAOMF9ZzcsmIL45c1daWcVcPQ6grzKE0I3nHbKjDDCP1PZXLQ6qWSpl&#10;c5cZxEeeFHc+b8eOicA/RH6Otd3ZB3VImQNzKitfZmGC3R0R10BCCQNfkpaVLzGFdjrH6Ovv0B8A&#10;IOoOAJaXLzABAeICmJ9bKumzciU1OV2mTJx6AwA4qE8vAwDHjp8oC5avkOPtZ+WTbzdJpl47K9a8&#10;Ix/W1soH2+vk47oDFvL34/2N8uWRNvniwEn5tO6EfF7XIl/sapWvd7fJzqMXZV/zJdl99LTsrG+R&#10;Q01nZPe+Y1I9f5EMGzVcnujxqDzyzANy/xN3yUNP3i5P9LxbevZ9QHo+d6cM6HG3JA16UsrG9JPl&#10;4/vK2+Ofle9Se8vWlKdlc9JDsmvW03Iwp5ccye8th2b3kD0zH5G66ffLgczH5EjBs7Jr9uPyVfIj&#10;sjalp7yeP1lef/llqXj5XZm96k8y/bUNkvr2FslcXycz3qmVKa9vknErv5axL38h097YKJOWfiy9&#10;p5TKXU/qe3pmto63XF55qVLeWllxAwD4wYrKRPrByipZ+3K1QYAYnqx7dcFvAoC4ALoTIBDgkop8&#10;yZ4xQYb2fFxeePAu6Xv/7TLgnttk0F1/kBfv/L0k3fcHyXvkdln83P2yfmRP+W7yINmRNEr8aSdk&#10;AAD/9ElEQVR2zUySA9m50lBaLSdffUfOfbJRzm0+IG11x+XYrmbZt71RdtQelW21TbJ9Z7vs2ndR&#10;dh26KnuO/mgQ4N4IAnTwz3Xw5F9Nvg0ASGhgAMA9J36SfSd+kL3NV2Xb4TOypb7d9N3BVtnU0Cab&#10;G0/KtrbTUtd+Tg6euSzHL16TpkvXpfnSVWk5e06aW1ql6fBhadi5U/Zt+EZqP/xYvnzrHVn/yqvy&#10;zqIl8ubcebI8P1+W6nvsghkzZEXaTFmWpt+Tpo+ReTMnSk1mkn73KpC3P3hfvq0/IZtOXJEtbT/L&#10;lvZ/Vf1Vatv/Q2o7/k1qT2m+7d9ka8tfZZuq9sSvUtv0Z9l6/EfZ1qg6dk12Hrsue3UdDjT+LPuP&#10;XJd9DVdl/+HLqosxqO9CQoeOnDcw8HDDRdVlaThyWY4cvSLHjn0vxxovR7ooR5sumY41a3lMTTpW&#10;oD8H/9qOX5WTjVfl1LHL0nH0srRrvw74dezFwe+snNx5WlprW6V1Y7Oc3NAorV82yIlP9smJD3ZL&#10;03vbpOntrXL09e/k6KoN0rjyK2lY9IkcrFkr9RXvSn3pW1JfsFoO5LwiB2e/JLuTAfsqZNe0ObIv&#10;uUIOJpfLgaQyOTitTI6lVcnBpBLZNyVP9k7KlX2TsmX/lCw5ODlTDk5JV6VpvVlyOCVTjqbPliMZ&#10;s6UxJ08aC/LkaFG+HC0pluNVVXJ8bo00LpwnjYvnS/OKRdK2+iU59+5qufTBW/L9p+/JlT+tlStf&#10;rJMrX6+X6xs/lR9qP5ef676RX/Z9Jz/t/05+3L9Jfji0VX44skOuNe6UH47vNse+H5rr5XrzYbl6&#10;4ohcazmqapRrbcdN7tr3fVuzXD3Zas59P7S3RQ5+MZ1uS4gQvcGpL+bK101xeM916WyngPNIL5+7&#10;IJfOExL3fELxei4H+lxeFg/ri+J1LESvjuVsDAA8E6k78PefBfT+HgD494//7f2+Hd93IwDYVZSf&#10;0bVEnvfy35If63X9+NO6bnEY8MTJ06qz0tRyRhqbO+RwY7vBgPsPt8iu+uOy/cAx2V7fJHuPdciB&#10;E/r6PnVVDrVflcMd16Th9HXToVPXzaVvT+tlqWs6K9tw8Tum733HTsnm4x0B/nOdOCdbm88ZGLih&#10;4aR8qZ+BpIT93ah9f9PQIttPnE8AgHtPXJJDbdel/vgVC/8LALhj11Gpq2uQul2HVAcNAHS5m19c&#10;Dvm5NutnNdpSu1M2b9neqU3bTDcAgA7/AfP1fe7BBNjXBe5Txct9H8cl6kQAYL+eD5gA5G4G/wH6&#10;xTW058MGAg569n4Z3OMBGfDsg+bGR/heAD1376MPxgdkRxjefj20Pm32ARAMMF4ADnVu2i4iTxuI&#10;esB7hJ50qBA5DOhyxz8AwGEDnrQ5eT8jgFs0/1vwH+oOAOL+N6LPszK2/wsycwzQw98GAPmBzUP6&#10;dgcALZ+r5XnTLU3sy9Bj0wMECMDnEF+Z7gO8A8LDARABABam88PeVCvvDgC62AYk7Ar/BaDPwLfs&#10;4KLnYXQpK8mebvsdACRPf75dVTTLgDlgOgC7qsLZghNggAFnBcivYJYBfwgQ0LctfxMAcF5xTqIM&#10;ALAiM9ngPoA+0jgM6LBf97wDgOTN2U/l7n8ugD/KydcUzNa1APgL43YAkPnF4T/UHQBcWporiwuz&#10;DAJ8qTRPlgH+uboBgMB4fw8ABNIDFEQG8FXkGEwGrAcAaMdEMggwAv1+S3EAEKiwOwAYd/uLtwv8&#10;Z2DgvPDQ7m29QQ622DcCgA7/3QwAdIDPw/h2B/IcAAS+I98VAAxOgC6Av/9ZANBBP9qOy8v/HgCI&#10;41/c/S8RAvidhfLxe0tljX6ByEuZIM89cIfc9d/+d7n31t/LvbfdYuF+cfy7XQX4d3uku++81dz/&#10;XH8PAHzAXP9w/LtfHn/0fnni0U4A8JknHkjAfz2efUS/iD0mzz39mDz1+IOmns8+Ln2ef0Z6P/ek&#10;SvO9njDwD/c/gL9/BAAcPuhZk5XrZw3hf18c+Ky5/AH+OfzX6fo3SJLGDjH4b/ywPrHtfuYIOGVc&#10;f5k6PjgBThzZ21z8gOoAAAkDDOjnjnsAfoT9ddc/YL/Usf1l5ui+JvKEA+YY6vOjs4N/DgHyIMEh&#10;Py/z/M0cAMOPzcPth2EgRZwKk/kxmX+KJw2T1MkDTAEWDOOOt+d9ZiUPN2DOQ/3mpozQsqEG9Rkw&#10;N2uMCcAPYAyR56EHIBjbJRkBDLT8bJzycH0LwBxQGYoDgIzJw//SD3nWhH/iI2BAAEA+d/xBAg9l&#10;eDgDHOUhVWmPNO6KBhSFUyFudsB/hSkjpYwHTdpPUcpY/ewK4JqDe4ht+vGHSP6wB5c24C0e6gD+&#10;4S7InADx6JMHVTxEcDc/3+YBAmsMFMXxuENQHwE9sn489KJ+QQTN+TwRY3DYy2EwxkO/BvMZoBce&#10;QtE+QBngnsGBubo+Wm9OrtbNo0znlT0mAYTh8Fai8yhOHx3OWwSSIctH7fh6uhiH9+kQpa8jc/a5&#10;kDJu5sy6OfRm0jY6xxzgOR4i+pojynk44/Mytw1VHP5D7HeYDnHNsU7ulheH5sgzTlLc/1B3ABCw&#10;L0CA2o5e12UZo6Vcxw8QWKNtUt5ZR+9/Zuv4s0IoYUKWca1UlSab+587GZLmaxs4HAIHzilKCm6H&#10;9BFbW4f/WH+TrhPj5hphzKwnecTYCeVGHeoSChgAEMiP0L/l+TwofdHC+3K+uQYQICDwHyLvrn4I&#10;2I9tUgfq4gCgOwLiBuiOgLhM4oiIewwPpbm2DQIs1Pu54hn24JsH0QYK5k818G4Jjn+R+19FXrLM&#10;L82wudg50eNwnuHadhCQB+K0YQ/Mdb8DgLj+EQKYUMAG+kVugECAAHw8/KaM/YB/iOMNAqRM2+Dh&#10;OA+/Hc6wbQA+PT48kO8KAOI6xkN83HuA1jjGQIaqWQYP8JCfsTrwABgAROCwHDJXPlz0opC/7qwE&#10;rIaCO98srRtCA/u2hQSOAEAHBHFfI1wuECCQHWPGfS2EuAXqCe2H/nwMOp65hAcGCAsOR0B0ry8t&#10;NMgPUA7gD63uBgACBTrM91sAoIN4IfxugPMSx2i/cWDCQAhdR1tLPXceWpFwiGFuOq95Opea7AS4&#10;4QCgQYv0ZWGCcTnUuWifhPt946VCWbOiSN59pUTeWVkaxq9zBPZwwAwIhdTDwhpwNy8AXb7fYRCu&#10;AaAKoBCHboL0XhhQBiBHy7sDgAiIxZ3BAAAdAgTkoX0/F4hzY3CipowHKMvBLEAyUt82GLAaiDEA&#10;bAAtyGERG6f2iRwERA4HmbSfuGx9dBwGq+j1zNiYO7AYc3T5OrA2vh4cnwBvFulccN/T9eF1QHt+&#10;jPcVju0E2XzNX11SZOJcOEDkckAH+M9eZ5r3c8QYvA9XgKU65XCTw38G98XCLzv897J+/1lernOq&#10;yZVVi4r1uiqx9e4OAHLMq7qPsTNmzpldRzp31gHXPc4bdQHb7DwSbpf+FxUEJzcV8CgpEJS7Fhro&#10;VBXg0cTaR+vga+bQIdcX8B/uX8yR88V1SRrCRxP+mv4ZV1x5Bt0B25GyDXzngF6n017YRp4317HS&#10;WYkQvYgQo6QJMGlOhgGAlBl81K0tAMB4Xy6vBxjnAKBDcgn3PG0vvg6sSyeQFd63eb9IhHjHCa8U&#10;t8iuACDv6+746uCfi8+BALwF0JQ+uO789YF47/DXHGvsIWc5H3wm+j4Ht1wOZDlsCQjorxdri/7s&#10;fULnb46Z2qe+vvw65rpweI26vA7smte8wdU6fj7X/HqhXdL49ePt+HsU4/fXCHPw1xYpc/Z5h3I9&#10;tkz3RQAgrxXylHl5mEdI6R/Rr/WtZczHIUDE3Pi893lyjbKO/BGAe4E4VOepH5cA7SKAzt5n9LOC&#10;8+xOkA6Ckidl7VhDX0d/T/H3EubOfJm3n/e4KPPrgG3GbfcrOg6/d/Fx+b2QA4B2P2HXV3L02c7c&#10;O8dvc+RzQ8fq54y8Xz8AfFw3wVEywIHxsTGmcD+o90Zal2vBQV0HAHltOgBo7UbvIe4gyL0s96u4&#10;WyN3/iMMMNFBAO+4f68q1ntRvTdH3KfzZxgPDxzu0wMo6Pf2CJiP7wz+HYh8gX538Pt18t0BwMT3&#10;oqgN/y7AGLwfh/9QdwCQNA4BAv8VZnS6DAJp2R/MtA1S2qBdFNrjj2hjEuK7J9+h+T7Ldz1k34v0&#10;fj/Acfr9Xb9zAtfxfYbjHd4DBmM+QGNs2/e+jODg55CaA3EujqWet+FAm7vbmWtg1IYdr2lc3SFA&#10;BwOp6235PoPpgNdiAKCPA6c81B0AzNC1YF1wQwx5bT8aL8fRDjK4b/pwy1NO22zbGqjcNQ/oDEgO&#10;OC4O/HkIY8A3IDgfL056yfzOMWOIQXQOqzkoSb34/OiXMRrsh7NfFDHBvrvP1LGkTdRrZoKe3+B+&#10;Zw54M0II3AAFci3peYjmQxhiAD+H/nyO7GeeXFf8ZgMACNAH/IeYH26A/NnUx8vac50C2jn056k7&#10;8DF3xHrQjgNtCAAMKM23yTscFq+DHHxDDrOFY7orQJXh2ggQXxwAdAdB4LHZM3Rc00cb/OfgHxE2&#10;HAY0V8AITgM+Qw6iBZgtlMXlcB7uf1PGDkyMHzAOIK/TxY82g2sk4+QaYm35PY8/9QJc2tpH64I4&#10;xttzGQzXDQAM7QdgkfHE19z7dwCQPMdRF5Bv2sRhMnnc4AQECPznACDbgH7BQXBYAvrz1MvJ+7aP&#10;p1NdQUcftx/LdlzeHinHs8Zez+dNefKU0QYAjn9xsDkBjnlxiAwd1MdSIEAHAQO41wkABie/JH3N&#10;BhH+lzSUT70pAEg+wH6dAKErDuuh7uBfdwDQAb7fVtf2UCf8BxDYCc85fOegHwCfw3lxENC3bR6Z&#10;Wq5jAfgjn5OFo5/utzJC7waXPk+B/tydj3x3oNAdAGmf1EIAx8IA+9gpc8Cvu3w+AILUKcrLltK8&#10;HCnJnq2fc53wH224M2AIBazzT07V13mSzJw0Va+VJEmbkSqpSSmSOjNNSovmSElxlRQWzJHsnCLJ&#10;yS0TnP8yM8slN3+ugX+ZWRUGAgLdAanlFNYkQvoC5DkwF9znFhgAGIcAgf8QkB9lwHe+31PPA+QB&#10;7ZVUBrc9ytxtD7gOx7wAzi2X8uqXDZibUwX4F+A/09xVdjwAoEGAtKmiPQcAgf+qF6229ruAfdq2&#10;pw7XkVIHUDDU7YTqHLKbMy+Mz5z+9Hivb3BhpZYTBljlAOCciq4AoLWrc7D56D7UCQLqnOcstrDK&#10;Bv1p3gHAcp0T0B/tmHuhwYphTIQArpzHWnYFAAH/HAAsLtFzmVMis9KyEwAgIYDjACBhgAcN6C/T&#10;k1Nk9TvvyfH207L+iy9l5qx0Sc3MlLIF82XOS7rWS1bI4nc/llVfb5J1Ow/J1wfbzPnvk+1NFkrx&#10;rc92yruf7pTPN+yXTz7fJp99tkm21+6Tj9d/LksXL5MpUyZIr77PyENP3y/3Pnqn3Pf4HfJkzwek&#10;Z79Hpf+gx6X3s/fK6OcflqKRfWTpmD7y1uhnZcP0XrJlxtPy3aSHpXb607I79XnZl9pLDqY9L3um&#10;Pynbxz8odVMekYOznpVt0x+XzyY+Ku9O6y0r9R5wRWWVrV1K+csytfI1mVbzuiTNf0vGV74uo0pf&#10;keGFL8mwguUyumyVjM5dKn1Hz5Ynn39RUmfnRABgubz5cnmXEMAG/anWY26yskrWvxLgv3/EARD4&#10;7/1XFlv6zooF8tayubJybqlkTnxRRvR4XPo9dKf0v+926Xf3LdL/9t/J4Fv+Dxl7+z9J5gO3yMJe&#10;D8l7I56TDfoZu3nscKmbNFm2T06S+uwiObHoVTm//hs5t3GvtO04Ik27m6Vhd4vsrW2SbZtU29pk&#10;b/0V2XvkquyJ4Ld9zb+Y29/+U53A340AIJDgLwYAIhzzUB0hhY9fl11NP0hd8zXZceJ72dZyWXa0&#10;X5X9536U+jM/ytHzP8nxy79I69U/S9v3P8mpC9fkzNkrcqr1tLQeb5Oj+4/K/to9sv2rTfLhq2/K&#10;G/MXymJ9v5uXnio1SVNknn5uzUudJDVpqswkWVyeJyteWijrv/pavqlvlY1N38vmEz/KlpZfVL8m&#10;VHviF9msc9xyNKj2yHXZ2nBNag9/L9tNl80R8UCjjlN14PBVOXjke9OhxquJEL/oSOP3psbjV+S4&#10;7jNp283Hr0mLzr+l6WqkK3Li+GU5fvySNB27KCdPBFe/Vj02OPldkpOHL5qT38n9Z+XU7tNyqq5D&#10;2re3mXtfx6Zm6fj2mLR/eVja/1QvLev3SPPaOjm2Zqsce+1bObLiC6lf9KE59+0qXS078lfItuxl&#10;siV9oWycWSWbkubIlqRS2Ty5WL4bky0bR86W2jFZUjcuT3ZNyJW9E3PkwMRsOTg5gH37JqTKwWkZ&#10;sndSmuzXdM/kNNk9dZbs1feHg6lZcnh2vhzNKZDmwmJpKSuTlqpyaampkFOL58nZlUvl4ppX5NLb&#10;r8rFtavlwvq35PKn78vlLz+WK99+Jlc2fSE/7Ngg1+u+kx/2bJIf926Vn/dvk1/qd8pPh3bKz0f2&#10;BB3ba6F5f2o+ID+eOCRXW+rlamuDfH/yiHzfflTVaLrc3qQ6IZdPtcqlky2WEpbXhWPflfYOc+27&#10;fuZcQtdOnzZ9f+ZG4dzXHdKL62bQH+oC+p0P8B8C1osrDvLdTLRF+lsAoLfTHQB0dQcAb3Dsu/Db&#10;gB7y0L+u/1kA8GZhf+P5OMwXh/VclHfPx4/5W/J6pIm2zSGwEwQkRHBb+3kDAY+3tMsRff85fOyE&#10;1Dc0yb7DjVJ3sEH2Hz0hB46flvqmM3Kg+YzUt1yQhrZLcvjUlQQUeKDtsuxpvSh1J85LbWOHQYBA&#10;fSiEAEanpbblvAGAG4+csvcq3AI3Hztt6TeHTsiO5vMGE+5uOmuwfEPrde3/omyvOyHbdhyTnTsb&#10;VIdkZ91BVSf0F3f0iwvQL66NW7ebNm3eJt9tqrUU4f5nDoA3C/fbHfBLQH0xUQ6AZ4BcdNyAXo8n&#10;9gH99e15r/TTDyugOerhpOfgnQOAAH8I+A/grzsQ2P+ZAAF2D+FLf320Pu0gYLs4YEjeoMA+nWPi&#10;GA/d685+jMfH5ONyeM/a0Hkwfq/v7Q/XYwbrDcrA5x4wp0Lyw3Av1HLK2KYceNEgwF5PyJDeuBk+&#10;K0Off0qGP/9sAgCcMztZCMMLIOfgHz+whQfK026Q17F89CObP4Qumz1ZSjImSln6RCnP1OOB/rID&#10;HMgxgHf0VZiRJMWzZ0hxlqYqyoAQqY/TH84v7hxozn9AgXmdAOCc3E7h6GdhfbW8KhfXmFTrx+uV&#10;A/wVAPZpmcqPoyzAf8B06Sbc9CzEbm5qGF+2ro22B/jnDoAIOLBE93l9D+lLSF5SyoAAHUx0sdY4&#10;FRLil9C88/Jw/0sxkUdzte+52SlSlR3qoZq8TK0/29onD7wHxAf8N78kNwEEOuRXXazjKEzTfdkJ&#10;4I99bOMc6GWEBV5cnC0LC7MsBfpDOAAuKs0SwL8uquSH+U4tw9WPtCLbYD0c/0xVOSYAQMIAA+sB&#10;9FEfUdfqR+UO+5EC962aX2TAH6nvN+AvJurTt7v+OfgXBwJ5+PbG8jny3is1CQfAT95aJB+9OT8B&#10;AMbD/HYHAHH98xC+uAF+9a5ux9z8vnh3kYF1hOwl7+CdK0B5nQAf0F9c8X3I2ozJy71+HPr78p1F&#10;pjgE+Kc3a0yfvtVdnQDgB69XhVDDUbtfvLvEwiNzvQzt+6w8eOcf5O4//os8eMdtBv3decttctst&#10;t5ruueceufOu238TALxB+gXi3nsAAW+XB+67Qx568K4o5O+98ugj9xn89/Rj95jbHwDgU4/fb/ke&#10;z+r20w9Lj0gO/w3s21Ne6Pm0AYB99f2MsL+Afg4Ajhj6vG0DBQ4d/JzBfv31fXGAfr4M6veEjBwa&#10;ygb2fdzem3H883C/7voH+Afg52F/gwbpdn8DAckbCDhuUOJHw8ljgyPg9AlByeP7moD84nIA0B0A&#10;EWAgsu1xAyRz0hCZPXlo2J4yyEA4HiIgIL3uQCAPF8gD7vGAgTKOoX9+cJ45tVPxH7z58ZljvH0H&#10;/xBt0o6FAp4RQEAv46EGMCChaoHyAOZKAOZUvO+j4lTc+Xh4MynAXOlah4c7KgvlmzrKACfc6AjF&#10;ixyeS5/Bw4KB2tdw69PnxBhIOTYIYC58Tjn4x4MVc3dT0Zc7Djp4OAfIavY4A9s87C9pUarOacZI&#10;KZw5xuZTlDYhcqzthP/oh886HibRHwIwoz/mYnmdjwGNWeNM8YdBwHnU46EI7geI+bhDnz380n74&#10;LOUz1MIbR33zAMzmG33ehr6DC4bVjQBB1tvAtnwedgVIzLZzg0MgEBgwWCdINlb3aRu5ODECSo40&#10;edhX1svWDJDMgLMJdj6ZM2LOQQB7tDOhUzk8FAtOe8zd5q3nExiTMdEebXm7CUiTEFcApdE+UtaI&#10;/V7GfHCQA6rzh3oGCkYQHMAY0B11kfdneW3fQvgCBkbnlXsXhxIdoGMfa0Yo5Or8JBNhf1kPHBJx&#10;xavMGxcpgHJAcISfBHzjeqvR+xbCqPEAFQeV6hK9p9FxA6/Zmuk6FWTrdaJrj4q0DRf77dypPMQw&#10;KePnmiZljIwdt0LG7GP3bYPt9JwjAEIcAHnoW5qtfc1+0eaAAD6Rg4AugD4H/zzsr7vrsY+0e/hf&#10;zyPWgjDT8WuOfGXRtPAAfE5wyWG9ACgDhDdD5hfMjB486/2W3hNyzfPgOISgmyYV2m9lqd4rqqpK&#10;CGeM02CSQRrVhBnWtoDxzD1ORTkC5EA8aAfYAgC00HoWti/FQDPqMS9kdbQc8K/zwTkP9XXs5cn2&#10;gH4e6xGBILTH+gCrmROgijYcbuChOg/rmbPDKCGfYsAcsBwwHA/8Afgc6iPvroBxAdJRH6CF49km&#10;ZZu2gORW1mjdeZmWBwDsBP2C2yD1OI5tHPkQ0AphQ4H/CCG6ekmBAXIAdXG9vkjvsebrfdo83daU&#10;Ou4kh/sewB39+diA/+gTse1gWxyyMFBFx8RYHeQE+HMA0OE/BLCGCyDADjCHy2G21xbquCxUcKcI&#10;XwwAiN5crumygsR4HfYD+HJoDhgFgAiXQXNDjAGADljFIQwrZwyAYLptgAv7dI1cAF0uIEDgroXV&#10;GQaBAHg4+MK6sVZxII6+6RcBZDlshgCjAK88JC33waYIYrM5VXeCc6w3bfv6W5jkqC9SrgVSB2Ec&#10;evGUcSLm7PO3Oc/V/SryrCegjjshAg8Z1MYYNI+DF5AR2+6YaGsUa4/2HaJbvRTHb+bCePV7g/UN&#10;fMV1nGOvJV6PvEb9deHXnEGmuu1QqruLueiXMa5YqN8l9Lq38L66ZgkBVKr4brOyWtdKzzP9+3kl&#10;PDRzY06AXg4S4rL32vISe03ZNRZd8xwbxh8gKF8rWyPAK70mECG7l+DkGcF/7oSGAhwVIFPeY+xa&#10;1Hy8neCSBniUlrgW6ZM1pU9E3tfbBTzkAB4p60Ietz9APKBFFM/HIT6gIv/s87H5+yBAEWPw90a/&#10;HkgZc7gmQtvefrwf+gAQdNdB9nHNe99s++uEuVhf0ftuOP+doBfgl8NfLvYByvn7OHkH54CzDDiP&#10;rjOuOd63kANf9OOwGNvkCT/+6rJCu9Z4fft5B85iPQzCiuAtKzMYK6yP16UdmwOvoRpN52uZpoS9&#10;pV2/RshzjfH65XOL49jmNc2YbC2idlmf+HXI3CnjGorLr3POE/L3AcRx4ZwGcM7arZhtrxf+iGeO&#10;mbrtECDwp81HxTiYL6nDZ+S5R2AuXOcAb7jPOSwdrpdMe89kH3UcUEN2resaU857KgJco34cAAyh&#10;0UOezxEHQYFC/T0Fkfdzy1oiP89+H+P3CtyP8LnPOVlQqfcUKvJ+7+Dy93ofP8fbeY3OsTsWW92o&#10;D9bF1imCMv21wvuNlzF/X0PO5YKScA133geFEMUOAPqfHBwANNhPtaA4yM9JdwAQB0D+wOKu3Lj/&#10;mfNfzjT9DpCU+L4S/97iECDCNZDjgAeB02iHPGWAV/adTo9xuI57fW/HAb4E/JcW/nAUvgeF/jiG&#10;9gib6ylyEM5C+EZtAPmZy18EApL675IGGVqo4PDnJVID3JJHW12OL5odYEPG5VAbTnd87wF4I8/3&#10;G74/23drvtMmUx5gPdpk7ICOLm+HedAuY0/Af9Z+EAAZoj3qIgPPInAPIIvjmDfiWNsXgWfdITyO&#10;t+1IHOuQnAOFgIJAdxZuNwLOPPwroXD53cBBv9Spg+z7LmuA+D5MOf36WOmb3yRcBs1pP96nj5/z&#10;5mMA3AqucyF1JzrGxLa3z1yYl4GI04ckRD/AeN4fY6A+qc1/VhirnevpOp4pWm8q6wyUCMSm858+&#10;2kQoXHcA9JTIC2EtQt4jMdAGZbj0+Zp5qGLAv8SfNiOAzKEtIMAABAYnwPhxwXEvHEvKPtYJmJH1&#10;CGuk5zGSQW1Rew5R+lo6bGhgHgDa5KGmZB03oWENFpwW1pqxAFbyuxJtUUYbpqk3gnpAY6QW3jeC&#10;AqePG2ohbckjoEFAQWAzd6bjGNI4jGbhaKeONmfBcExQgAdD/wF6C8Ca989aBpCxE6wk7b4evvYu&#10;2nIAEjEOl48rLncZ9PPo0ByueSbNA9gB/bmmTRyWcP6bNGGITBw/2FJ3ATTHQz3GwUGHAifxO2WU&#10;Zx+iP1wPM2dOCOttY+4EPr0ecpDQgT8bp4py5kJblCf2W/jjFy08cJq2PXPaGB3fSJk8drg5AY4Y&#10;9IIJIHD61LGSMn2CpM2cbGAf7n0IiM4BQJzkCAWckTxdZs10ODBAg+785xBdAAjD8Q7/UeaQnm8D&#10;u/l+8u7g53XiwJtBfIQi1j5QRqqOLUXb0ZRt9pOnDnkD5twBLyXUtfKs9ATw5+F5fdtBPRfbLof5&#10;4rIwv2mpBvu53A0wKDj0AePRN6mDfIh5Mm/qAPT5ftYgAIFh/g77sd/n7+Ue9hflZWh/MTkAaBBg&#10;ho5nVqZea6l6bem6zUgx+G/m9AAAFhfNkbKSaiksKpec3BKZnVMiGVklkptfLXkFNbpdLln5Veb4&#10;B6RmMF4ErsUFeAYMaM6AEdDnyi/XtCKC+1Rlc6N2VLjldRXtLzcYDsDPITpgtvKaZQnYjjY621nR&#10;RcB9FfNesdTa0zID/6JjUMX8l7U8jMEBPNpHCXe/SA76ef/lOs7y6sUJVc6nHPBPt6mj69FFeky8&#10;LQC+IC2P5ECgwXy6z+E+UkBAnACLSvR4TYH/2FdRrWMm1fXxYw1YjPWFG2BcQIi/BQDOnJ4mk8ZP&#10;6gIAojHDhsiwIYMkaUayvP/hp9Jy+qysefddmTBxnIwYOUTGTRsngyeMkd5jx8vU4nJZ+uk38ll9&#10;q2w+dlY+3Fwv732718Ik1h5sl+WrPpQ5Jcv0/naBFKTzO8hiKc7IlkkvjpDJE0bKeH2ffb7/U3Lv&#10;Y7fLfY/eLg89eac83fNB6dXrIXnh6Xtk+JP3SP7g3rJ0+AuyeshjsnF6H6lNfl42jH1Uvhv3jNRO&#10;eUE2jnlWdk3qIwem9JGtwx6XTcMekS0vPiEbRjwmX4ztKWsnD5GXk8bJ3Fn6+kzVvqdnyLSMYpk6&#10;e46MSyuWkcl5MiqtRMaklcro1BIZO6tcxiYXS/9hU+XZnnrPlJ8vi5dUy2svVciaFUQyq5D3VlTI&#10;2pcr5f2Xy2W9bq97aY6sXaHSso9f53nkUnuet+71xbJ+teZjMiAwrlWLZN0rC+Xdl+fLm0ur5OXK&#10;AsmfPk7G9elhEGDve34vfe7+vfS96/cy5K4/yNi7/2ghgauef0TeGvmCfDq8n3w9dKDsHDNW9k9L&#10;lgOzcuWEXvOn3/1ULm/ZJ6d21EvT7uNyZFeT7NveJNu3HJdt21pk5+7Tsmv/edl/7Ac50PSLhcEF&#10;ADzY/m+W7j/1r3Kw4y+m/ZHqT/9VDnUEHWT/yb9GYYI7IcHd7ejnhPaf/lUOnf1VGs7/Kscv/0U6&#10;fvzvcub6v8u57/9Nzl76Vzl34Vc53fGTtBy7IAfqGuW7TzfJypqlMregSCr0Pa08PVXKM/R7UaF+&#10;F55bJq+uWCRvvPGqvPfpJ/LJ1jr57nC7bDx6Wa+/q5EC7Lf12DXT9sbr5vKH26E5Hjb+YDrYFFR/&#10;4rocbg460qRqvCZHj1+VY83XpKn5akLNJ36UluYfpVUF8NematX2T2r7HY0/Srv2jU4fuyJthy7I&#10;qYYr0nLgvLQfvCQd+y+am9+ZXefk7I4OObutXU5vPiEdXx2Vs58dktPv75FTb2+TU2/WyomVX8vh&#10;BevlQPk7Ul/+luzNe0V2Zy2XnWmLZGfyXNmRVCE7p5bJjslFsn1SvqZ5mubKtvGZUjt+lmwdl6JK&#10;llrV1rFJ+tpIlT2TU0y7piRLfWq67EmeIXtnal7Xd69+/hzIzZJDRQXSMKdEGudVSePCGml5aZGc&#10;evVlOfPWG3L23Tfl0rr35OJH78vFz9fJ5a8/kssbP5Xvt34lV7d/I9fqNsnV3Zvl6t5a+enwXvnp&#10;yD75qbFefjxeL9ePHzb90HTEdL35mPxwolF+bGsy/XSyxfRDJHfsIzTv5dMtculsm1w5dzLobLtc&#10;OuOufb+lM3rsuYS+P31e4uF7u8sAwG5he+P6ewAgcJ7nkbsAOrB3w3HdQD8E6GcOgt3qmqL2HASk&#10;nsOBATq8pPsvmuL5hC4E+C4O4XXNX4jBfp15182AvrjiZdS9cburzl0MOntBXw/nziVgP1d3gI8w&#10;wPHwwPFwwV72W2L/DeGCz12Sdh2XgYAdZ6Xt1BlpaW2XxhMt0nD8uOxvOKYibTZnwAM4BDa2CzAg&#10;IGB922XT/tYrsvvEJQP4th0/q+87Aer79ugpEyGBTUfPyEb9bNx05IyJ96ttjefl24OtsuFAix5/&#10;VnZru3u0nYMtVwwAPNBwQTbh2rrjmOzYcVi2bT+o2q/bezvBv217ZGvtbtmyddcN2rwFt7+dlt+E&#10;81/kAAgAiL7duNXgv43fbe0KAMYhQFcc+ouX3wgA4hz4uJUF3S/9nr9PBvTRY18ILnpAdP9ZABCA&#10;DgAQ+C/u4sdYGVN38M+3SQEAHfwDNjF3w2gcpICAuPjhIMiYOA6x7XnquJMh7VOPcQP7Afo57Ncd&#10;AAT+G6D9M/aBPR6SgT0fMwdA4L/BPZ+UF3s/J5mTx98AAHaCfg71abnKXf/8H7fItnPDw1mvX5o5&#10;KQH/4X6DG6C5/0UAYAj/O12KMoMcAPRy6gL8xeE/5OMIjn8zpDQniNDDOBAaHJjbWd+3cQE0J8AI&#10;+osDgOSrizMTACBuegYC5mdYGRAgoJ+H/f1HAECgP3P/m52ia9HpTOjCoRDwD6iPda/RduMAIPAf&#10;eQBAUuobBJibIYB/AIAGAeanWzsAgHOLsgT3PyBAB/tw/2N+DgQC/iG2AQB9GwBwUWmOAYULAQDL&#10;cxNaMofwOFldVRnAPxdOgKQAgObQ93cAQAP9cOmL8t1FPXf4A/ADAHTYzx0AvS3KaMuAQk0B/xiP&#10;b/Pgc/XSUoMAcQDkpvjDN6IwwG/Olw/XzDP4zwHA7vAfSoTwjSBA3PscyLP0nQV6fHDcI98dAHRA&#10;j/qfvdEVBryZugOADv75vk6nv64ugAH+w32wKwD4yZvVQTpGZADg6hqb/8dvzJOPXp1nDzKnjxog&#10;j9z5B7ntn/+rOf7dc+sf5Y4//lFuvzXAf7feeqvcdtttcscdd6huk1vvCADgXXdo3Qj2u8H9TxWH&#10;/x68/04DABEA4CPu/PdYgP4AAFEA/qIwvz0eC25/zz8j/V7oETkAPi69ez5qDoAAgIB+5vaneSBA&#10;8pQhwv0C+wH/kbKNGyAOgIT/xf3PAUCAv4kj+5j7n8tc/iK3P6A/fqQknaLrZUDg2IEG/00a3cdA&#10;wGlj+5pw/0PdAUCgPuA/hwAd/MP5z5wBxw3oDAtM3ckDDAJ0R7/uACAC3EOUx938DAKc1F9mTB6Y&#10;UPyBQPr0zhDCDtnxcAK4zh9Q8CO+KQLxkMF3aSPDNqF4IwAQ6M/hP3fRK8oMKskYnwCXHAA0WC9z&#10;tEF/LkDAWUk63+QhYkBg1KeP08dHmUNhPDgJD4OCm5w5+80aZX3Sn8NSIU+44hfN9c8F/IcKkl9U&#10;jY4gQB13WnDviwOAPBjgIQ+feQBnOLo54Bb6D46GLsA+9iGHE6mH/KEQ5bQXYK7gmOsAIP13UWYA&#10;D3lIwbgIg0xdHhaxnzEGoDC49QGQIQfIgKOArdwBEAdEIEAcAN0FEFc4yoEAK3KA5fTz3CAuxhgc&#10;CpkX4+4OALrcIRAI0MBIHRNz5bxxzgDxDPbTsTFeg0pVAJucN79eqMf14+faIT7CyPLQ0sLqZuv9&#10;COdH70Uc4AOAs/uRqL4LmI52HapjzalH6ucYAdVxXTFGjmOczJ91Q0BsBsnlj5Oa4slCOF1ASnNP&#10;jJz6OBYHwer8GeaAxwNWAEDWBCCv8xoZZ2tF/oZ11DZYE84dICJQoYF/uj62VrqfsXoIYE9NEfzn&#10;Yw7wZwD75uSNNXl4X+A+A/cKolDAkVOgu/oB81HHnf+A/ryc1EV9rxsAwHDNOYTIuvGA3EPIkQfU&#10;c+e+oOnazwwDAKsLk8O8ogfGPIBmDQEA5xRNlvlVM6WmPDyM5qE74B/92UNt3eZhdxwAdPlDegP7&#10;9LwAcwB1kGc81OEBvsF7PHRXAQAAfACmAQ/xUJ5tF9sAaw5IhofsATbkQTyAA1AEAhxweCJABAEA&#10;RLSNK1881C/wXwjRC7jQKeoDNQG0xIE+256bIa/MzTQAzsIA6zZ14iCew1DkKU8AgAtzDFYy+G9x&#10;UQLsc/DPHQDfWFwgry3INfiPFBjPw/IGoC7b+qB9YEDv08cNkBJXAEfCvFgT1nCuvr4WliXJMj3X&#10;wfVP10PnY66GCde6AHB4yGIfw6p5s3WMwaXQXAB1PDgZvr68SFYvC2Aj46Q+KXAZkBnObcBfDkJ5&#10;296PwzIIgIXUYS5EHQR84WVexyGaOAQINDaX6y8CVYBBALt87QKgGUA8h9+sLYA+FeATAr5yAUBx&#10;LxzEfbGOn/qa+thpj3Z9/TnvbHNtsu19xvPsI0WANGwDWfmYAhwJOMY1HgDAODjkc2fO7oDoUFoc&#10;/rOyaP293U5As3MOBhFVBdCKa4rXpzldRtd1XOxHfg06+AdkFMC6MIYVC/U7RuTMdzMAMChAZTaG&#10;SMyH88g8AXIoA5zyMLsO2rl8m/nRDu8Tdj3p8RxHGtpg3QD9ggCfWHtbf92mrvUfHc88/HgHhAJQ&#10;p+PVMu8r3r+vdVwAgHbtcN2oPNTvgiq9vtiva9BdcQDQQSLgITtPKvo1mMhgMa7VAC352Eh9vLb+&#10;hGFWkf8tANCvd++blDq+rrampBFYxXsMeQPdGFcEAcYBQFP0mYDI837unxWAgLxHAYIj/5ygXeSg&#10;mL/H8zrx6y0OyDK24M6mfUVijRBr7w5ujN9ff3wuWT81XGu6flX6OVOhnzfR+wZ9+OvaITW2kb+/&#10;22tez72/dhlLItW14/2OfVxHLs6Ni/NDu4BpDu9xLMfQD+NkbXH/Q4B/Bv3h/GfS9WXtY/O360FT&#10;ByH9WnfIDwCQvv09AkAw/ppw+M0AOK4pfX3wfko9dwx22M6O0TaYK3LXR8A/k31e87ka1s3Po59X&#10;P8fMnzyp/7EA2baeky6K7hX8mmEcjJFxuQMg/XBuWFv+sMEfDGjP7yPi8tcN54Lz468bgF9bC7uf&#10;AZzX6zImwEL672w7vE67A4A4ADqoSX8G/2mbfv9G+F9crAH2CAMMAAj853KXP77fkPp9ut/PhbDB&#10;QIRTDG4jBdRDBVnBWQ/59x7ENvf8yGE9h/AK9J7d/xjGd0LgNdoBHKNtAEO2kYGAMfgPkY+X4fBG&#10;RIS8FNwI9Tumts13LVKAMndbc2AwHB/BcwaRdQUA+R7Dd1n7s52WO7RnAKCOl+PcPY/v3bY9K4TI&#10;Nel23KWO/cgBNu8X2XFsq9zJjzkj4D3gMIfeWFPPI+aA+K2AfgJEFn47cPjuZgBgcLxjbQKYxtyY&#10;O/Af8+V7sH0P1DQAgWH8QHj0H4fxbH35nSIGAfo8fNv61jEAneH8F4C0AAYCcpnT3vTQFm26C2EG&#10;a6+yP6Xp2iPqsGZ23ega2PjStX3qaRucj9nTtR895w7cAf05AAgQlzZV90UAINtx8C8OAgIAImA9&#10;B/jcvc9FWwBkDm0ZQBbNzZ324rBgCoAefzJVsW1jTKxdWBsPfYuAALvDfyi+foBriLC6Bv7peQX6&#10;sjEljh0m0ycN6DxOx5qRrNfXzHEyO2WiAWjAY8B3pAhwz8Lxagq8B/RHZA3ygH+klo+gvwDt0faL&#10;5pQHhEYZAKEfY06DumasOwDg9PFab4Kuh66bQ260FwC5oYm1DfsDoOcpc3B4MECMndCfizKfWxyY&#10;i+vG9oOA/3AAdKDOQxlb2F/dD/w3ddIwg/8cAGR72sRhVoc1QLTleUC9eJ62Hdxz90OfB+eePGOk&#10;DqI+xzrgR0r7pF6HPGMA/gP8mzVTX//63pih75FsT5s4QiaOGWIA4MjBfWRI/+ctJPCk8SMkaYr2&#10;3w0CdBAvK22GgXQO1AHapc4I8F8cADT4D1BOjwlhgjvd/6ydqL34doAFO+FArxPKAuzWXfSflpxk&#10;EJxvA/jFAUH2mSJwEQjQyxzmcxiQ7byczC7AH/u8HtsO/TksaMdnZiQAQMC/7gAgwF4c3OsOAHq4&#10;YgcAC3NnW0pZACRvBAApI7W6mcHlz5XXDQBEnRDgbP3MmC1ZqbMMAkxXAf8ZAKhlJSVlUlZeLcUl&#10;VZKXXyZZeWUyO6fM4L/8QhwAqxIAoAN3ncDcjcL9DugurtK5L5sczAO+Q3PmrTB1gnwBguvuoIeL&#10;HQoQ4JJEnn3Uc1c/l8N/5EkdDPR+AA29X9LO8QcA0CDDmOgrAe9pGof/UMU86gUAkPpAeXFxDOXe&#10;hofwBexzlz+D/KIwvhzjkB8wYHmljjVWLw4I+nr5sQYQaj/el0F/0TbCgbCicqFUap60tGxeIgRw&#10;clKKTBo7UcaPHNkFABwxqL+MGKbvlSlpsnb9x9LY1iavv7lG3xvHynB9H5mSMkmG6PvI0NQ0SVu0&#10;XN7efkC2tF2W2iNn5a1PtshL734hW+pPSkP7D7Jx+zEpyK6RaWNnyqgBI2TC0OEy5IVe8uzjD8nz&#10;zz8qw0f3lX4jespDz9wtdzz4R7n3kdvkkSfvkaefvld6PHqHDHrkdsnr/6wsf/EFeevFp+XrKT1l&#10;4+Tn5E+jnpCvx/aWWv2M3TR2gGwc1U+2jxogW4f1ko2DnpOv+j0ln/R/Qj55sa98NmOyvJ48XZak&#10;Z0lFdpHMTs+TrKxSycgo1TkWytTUPJmeWSpJmXNkUmqJTEwp1TmWyYjRydK771DJycuVJYurZfXL&#10;5bJmBc8xy03vvTxH1q4slw9eAf4rtfy6VZVmbvL5eyvkwzcXy/o3lsj61V0hwK4A4CJZ/+oi+WDV&#10;Ank/ggDfe2mevDqvRIr0PXpi/x7S54Fbpefdv5Pn7/mj9L77j9L/zt/LsDv+WabqepX2fFCWPfeI&#10;vNPrGflKz9sWXd8dYyfJgVnZ0lC2QFpeXycdX22Vk7UHpHlHgzRsb5S92xpl+5ZjFhJ416522V1/&#10;2cIBeyhgg/86gAAjAPDsvyV0+Oy/y7Hz/12OnfsfcvTsf5cjZ/5Pqe/4d9OB00F2bEz72v9q7QAB&#10;Hj3/q7Rc+Q9pu/wf0n7xP6Tj/L/LybN/lbaOX+UE8N2hc1K78YCsXfORvLZitaxZ9bqsfettef/t&#10;t+XDD96Tz774VL767lv5pnabfLvvoGw60iLbmi7I9ubvpa7pB3Mh3N38o2nPiR8sTPGB5qB6LUOH&#10;m1TN1+Wolh1tvibHWq5LY+uP0tTyo0F+TbrPXP2arobwvDqu9uORjl2V1nrc+y5Jh67bGXTgkpzb&#10;f0nO7jkrp3edljPbT0r75mbp2HLCwvV2fNMo7V8ekVMf10vbB3uk6Y2tcnTlN9K44mtpXv6lHKt6&#10;XxqK35B9OStk7+ylsi25SmqTyvTaLpGdU4plx8R82Tk+T+rG55iD356JObJ3YpYqU/ZMTpddqp1T&#10;01QpsmNasmxLmi51M2fK7vRUg/uOFBbIsdISOV5ZKk015dK6uEpOLKmSthXz5czry+TsO6vk3LrV&#10;cu7Dt+TCp+/K5S8/lCvffCzXNn8uP2z7Rn6o2yo/7tkhP+2vkx8P7pYf6uvkWsMuuXZsn1w7vl+u&#10;NYWwvITkvd56LITibW+Wq6rvT50wmO9ax6mEgkvfKbnagVNfh1w/fVqud5yVa6eDHMoLYN7p/6Q6&#10;gb2/JYMCVeS7A3/d5cd0B/Mc+HPXPN92UM+3ux/n8J7LAcDu9RL6GwBgCDt8SfdfNP2/AQBt7BGc&#10;Fwf/XH8PAPy76t7efxIAjEN+cfCvu+LgX1dpexfjuiJnLlzW954L5gpoYYJPd0irXpPNJ0/K8ZZW&#10;OdbcGrkCnhADAY+0JkDA/U1n9b3yvOqi7D5+XnYePydbj56WTQ2nZOPhk/JdQ6cMBDwawD+0RVV7&#10;7JxsP35BvjvUJlsOn9Ljz5j7H20ebvleGk5ckz31Z2Vrrb5H7zgmtbX1UrvtgGqfQX/Af1u31SXg&#10;P4f9fksbNm01B0A7RgX8R0r4300ba28EAONy2O9vAYDAcWE/QF6A8gzMwzGvnx7T5yEZ2PdhSwf0&#10;flCG9tXyPg/L4BcekqG9Vc9rmWoIgF2P+7rpgQDPqQD/hvZ5wlILzaupjfE5bVfFPspxCHS3QEt1&#10;nIB/hO9FjCs4AD5k4xs24HEZ2v9Ry1M2WMdGWf9eDxjASF0LY9zjfoMKE7CfzpHxkbo8fDHgou/v&#10;DgAO7/2MuQCO7ttL0saNSgCABt9ld4bg5UFyeJgcgXcxuQOgbfNQOpdwwOEhOg6AczI0TRtvEEhZ&#10;BA0CABo8OJtQHKoIACzKTpLinOkG85XnzDR4ryYn2QBAYEDGQj9+vIN/Ln5wpH/cbggjxMN2Hroz&#10;diBAQhOXcKzWDeAfToBplqLKogzbdgCQ8L+VBZmJ0MBet9TcBMMxvv2PAIAWwjcvhBxGrHF1AU59&#10;6YJrIXlcCxEwoKUREAgM2B0A7IQAA0gIAGjhgXW8yIE/HABxOARwdM0rzZb5ZTmJ1OsumpNr8B8g&#10;IO5/y8tzE/pHAEBCAiMD9CLwb6XmkQOAr9QUWNod+MMVwGWhtVTuFsB+A/5qcAEkBDAOgYVd8kB/&#10;DgG62wllHgIY+I8QXWteKpf3Vy8wABABvxkAt3p+AgAk7Q4Adg8N7KF6O8P1LjDA7rO352p+nqVx&#10;JQDAN3XfmrkG8cUFVGhg4Zqgr95canLnwb8FAAYIkHDD2nfUfhwAZFwfvVUpH66pko/RG4B/c2Xd&#10;a1Wy/rV59k8igK1ej94u9/7+v8i9f/gXufsPv5f778T57w8G9d12CxDgLXLrrX803XbbLSZcAO+6&#10;+w658/Y/yt2332Kw3/263V0G/91/mzz4wO3y0IN3GPT36CP3yOOP3StPPH5fwvHv2ScfkWeeeEh6&#10;Pvmo9HrmcXnhuU71e/4pfT981tRZ9oQM7POkAX/DhvRMuACSOgBo+wY+I0P6PmGwnwF/g7VM0+ED&#10;nrE8IX8BABGgHwL8czfAKaP7yCT9AkiIXxz/kMOAE4b3lYmj+sr40S8YBEjoEAcAp40LAKC5+MUE&#10;BAjohxMgYX5TJg4UQsoQOphtg/4iQNCAwSmDEi6ADgLGAUDf59Af2zxccGCOf97HxY/a/mM8kB2h&#10;fHHzK8zgocMICa57HB/a4Md5fhR38eM9sh/1gQKTRxkwh4DnHP4zR0AD00Zb27juoSI9Lh/wTvsk&#10;5K9DUO4EmJk63JST/qKV2b/vEw8LwoMDUsqBytgm9XxhhrY/a4QUpI0w2K8kI8BkFnZY0zj8l6fz&#10;LUjWcTBeVXHyGJPldR4AjA7eORzGwwEeZuE8h4JzX+jfQL7I/Q54C7ALd7f8rLEJh7fczFHm7kYZ&#10;eVLacIjeQ9+zdgZQAgICOEbuEJwDHsyQMi7Cy1ZkT7WQ+yYefOnaeEhlB8YsHK0Kl7XKbAC4CXY+&#10;bI04N4QFzp/UZfyUuwMgABzzp33kD+DiAKDBbNm6hjkBKLQQxNqfA4AGSLJOqqII6uNBGg+7HO4D&#10;7uSaMVjPHPp03lwneg0BdhrMmD9NqgqSTB46mD4A6wL0N9k+/1kvB/9cDgDamuACmMMfGgJAyTHM&#10;zUFKW/NZej3oOWcNQjjbSHm6DUiXOz4BzDloRz++TrRtkJ6OkbECwTEfoEpcBA3SjML7kr9BrNWs&#10;UYl+OV+MhdQgV61D2/TJerI+vk273QFAD/kMsIiA/8r1vMVBPnMxLJ5qD5/joJ87ALps/lGZhwBG&#10;1A3uiBPseIMAi7SdCCqk3bllSVJRhCslboETDfybm5ckNXoOSA0ALA7OiTwoJoQcmluebiHncJ6Z&#10;X6n3N3P0OiibJpXF+jooCHAhYB/AJddH4mG+ysECRNu4CZr7WAQfUE7qD79xuUEBtEkzMW4e5C+s&#10;CppfoeNQLSzX+8+yqQktmjNdgnMPMALQQXioDmABbGAQSQSHkAIrORQXXPpmdQEAHfjDETAu6nKM&#10;w060QR4ByL0yL11WEfJ37izTqoWE782O2g6wnYfhBS4xKETl+QD/5Qf4b2GA/uICAHw9BgCS4goI&#10;WIeCy19QHABkfIzbwSyXrwN5cz3S9Z5bPFGvgwldAEAcB5E7AHaB/+Z1goi4H76u80uAijoH5vT6&#10;kmKDGwHKHCoD/ntjeam8uqzYQrMCVACaALWgpdV6bioDiIMALNx5DDjMwsTqvSv3sABiuF0BFQGW&#10;IIAXg024BgBttG0D4KozZEFVul7PAQZJQF0LAvDZCX+G9XKXPtpw8M+hKGAoz+Ngt7SGUMCdAqLq&#10;rB9BSPSl7TmYROpl8XPl1xmpl3P9GHgXAY/uxEg5wArtrFgEiJYZHK4AXvS6xNGOMMdAgK6XFum6&#10;Wdhb1kTPP2uu6+Ng0s1ANWuzitdmehi3Xuto+QId18KQomXz9TWmWjovzRS2OwHATuUYuMfaAQBa&#10;/3qezJlQ+3ZYqvu1wFoizifnkmOCA6DW51gV+znW2omuVxw2uV79+nAoyvtlTAFsZL70pW2zVlpG&#10;3s8XKWATkA7H+7Xra8u4DPxDjFXrIPp3sNUhqLg89PErC4MbYgKw0/Nj5ygG5Lkoc8dB3lu7rJPm&#10;GaO/57ImvI4cZEIATF7mIB9yyM+3GUcNbm06jiW6hoReBkycr+WkoV5o76Zta/8+7/jcHQhE7gqL&#10;DOaO4PDEdgR0cU4MyGJOeny4PrVPwLAI9uK1y2saAe0ZdKrn0evxWeEAYTjP4br39SNPXeurMoQd&#10;5jNp8Xz9bIsAQFJrW9s1MW9gRT3GrhcV1xLXDK9LoFSuU7+m4+vANWp96nXkYg19/Qwyi6A35k6I&#10;Yq4VA3Sj6xXHxMR1rXLg0sXcENcDil8b5FkjrmsHALmmuIa5vhkL1z2h7HmfIU+ZAYD2Phje23iP&#10;4Hg+y2nDAUDeM5iHv5fE+/bz6K83Xz/OEeIc2bm1sMup1jft0jdjZG1svHpO5jr8p3K3YIP/KvS6&#10;io6fp2XIXAJV7urI/UZ1abhfMkCwm2z8vM71umZdmDOyc6P7DCyMoELG69eN9R1dl+EchnuemzkA&#10;AmtybbA2Bv+V6L1TSZI5MQMAIuA/ROjfOYUzTeS5Z4tDgHxn4DfDOADIcYB5gGnu/ucgoMN67EeA&#10;fF6POoQZzsW1TwWwx3cjIEEH4KjP8aSoOwDI8fmz6TsI90LSvEyOmSSzU8br99wQFthgw+j7MGlw&#10;mcPJDJetADxlp01QjTMozUA9vUc30Ey/d/p3ZwA0/nzHd3AgNgSkF4C6AOABoyEH5IDXkNdFgF0+&#10;HvYBsZF3oI218HYdsPR18OP5Xs13Lr6P8fsBf/rzP9jxfZo6fwsANNc/XPB0/qyVi7UAOrPx6hrk&#10;ZoyxNUAO3xGCl/207Y52FpkgBvyRps0cYZqlY5qt38eytN8MHWOmfk9krRHnwgXo5jAb6xJc/kLI&#10;30ydL+PJnqX7UnQ7dbiNySFF5u7z5zyxz86V5g0ATMbpL4B/gGYOIDqEiINcYhxaL0vXJmuqng9V&#10;znRdryQds4rtDCCqKQB8I02eZz255ugjO3WSAVzu2BYH9Ei7g38zJgxKAID033VNw9pwnENs3R3v&#10;XA4AJk0eLNOpkxT2c3zqjJG2nczvVir2I3ODmzHKQLDZaZN0bScmgD8UALTg2geQZlDaVN03ZVQn&#10;wBcBfa4w984wuYBpk8cMSsBp7OsO3BnYqOtFiF6DFzV1Fzt3AATGo+7kMQMSoBwib4CegXEBumQd&#10;mHt87U16rhg/EKOPnzQu2mAM3QHApPGE3R1hjn8AfcB/0yYOC5Cf1kOTJw6V8QCAOn7yyOuScixt&#10;Ae3h/sfYmSfrQxn7fG4OX/rrk/csxjZtEiF6dS2idU4aq9fCJM7BaEme0AkoAvx5GOLk6XrO9HXv&#10;mpU6zsR5N4fCccNk0qhBMmHkABk/aqBpwtghkqTndrquV8qMcfp6nmgQIBAfoXyzVVlpM/Q9BQgw&#10;Ra+fmQbgObxHuFxXHADMSutUaKMzjwIk2Cn6CqGDo7a1rbgA7+jDgUNgOAcAcSUElnMA0JwA09MT&#10;coe+jFQAvjTJzAzwHyAfLoAO+ZGyjWalz5T0DK2TNcvSTN1PGbLjolC/Dv39FgDo4+wOAOZlBwH4&#10;IfZbPieEBXZXRLa9LuWkRXmzE5BfvE1rt1t5GMdsyc3M0nXReUZKSZ5pSktLk7LScqmsmCvlc+ZK&#10;UXGFQYD5RZVSUFwjBaXzTLnF1VJQvkAqF6yQivmdYF4noPeyVM1faWn3fQB2pXNfkjJNgf6oU7lg&#10;ZYAAY/USEF7Vcqmeq+3VrEioZt5KU/W8l3R7ucybt1xqtM2wrcfXaHsqQv8iAECHAYMDYNBvA4AB&#10;/HNV1CzpojmVC6WsYoGlVXNj7n84AdJWDBYExOsECoMMwqtZagLKM2m9ThBwiUF95uCn+6ydWD3a&#10;cJfFhEtgBP75NvvQ/xsAsEDPuQOAE8dMuAEAJARw/74vyKRpSbL244+l+WSrvPn2Gv1cmSwj9X1k&#10;xLRRMiRtqkyuqZaKj/8ka3cflQ2HOuTLrYdk1ZpPpXr5Glm/oU7qGi/Izvoz8tqaz2RmSq4MG/qi&#10;9Ne2ezz3lDz57KPy0DP3ysPP3S+9Rzwnj/Z+WO569A6562GcAO+UJx6/R5576E4Z8vCdkt33SVk6&#10;oqe8NeZp+WzSs/LZhGfk49HPyLf6GbMnO8VApy2TJsq2cWOldvRI2Th8qOydNll2zZwqn419UT6c&#10;MU1Wz0yTeak5Up5VLgXZVZKVUa6fycX6Hp8jk6dmSfLsckkpXCRJeYtkRv4KmVWy0iDA4aOmSVZ+&#10;rixZUpEAAN96KejdFWUGAb7/cpkBgO+/MkfWr66RP727TD5//2X56K0l8uEaoD8AwE4B/cUFAOgQ&#10;4LpX5psbIHpjYaWUpE6T8f17SN/H7pbn7rtNnrn7j/LcnX80N8BBd/+TjH/g95L20C1S9cR98kbP&#10;x+Xj3j1k0+Ahsnv8FIPC9udXStPLb8rpTzfKqe/2yPGt9dKw46js3XZUdmw5Iju2Ncu2XWdkx4HL&#10;svPINT1nP8qe1j8buHfgzF9Nh879e0IAgM2X/h85fvH/K8cu/D/ScO7/lkNn/qML/BccBDWv2nfy&#10;30y4Cx44+bMcbv9FGtt/leaOf5XjJ1Va3tz6izS1/CyNjdfl0KFLsu9Ah9Tq+L7bsk827jggW3cf&#10;lNr99VJbf1h2HD4iu442y+7jbbLrxGnZ3XZR9rRdlX2t16W+5Qc5fOInaWj90XSkLVJL0LETQdbX&#10;ietyvOma6ntTU/NVOaEC+ms/jpvfdek48r2cOXxFztRflDMHLsiZvQ74tcuZ2lNydkubnNvcIh2f&#10;N8iZT+ulff1eOfV+nTn5tby6QVpWfCHHFn4kR6relcNz3pKDhavlQO7LUpeyUHYkVUndtArZnVQh&#10;+6aXS92EfNk6OkO2jErT63iWbB+fJnWTZpl7H6F5905yB78U2ZucJvtSM2R/hkrf7+sL8+VgaZEc&#10;qiyW+rmlcnx5jRzX66hFr72T774i7etel9MfvSNnP1sn575YLxe//VQub/5Cvt+2Qa7v2izX9myR&#10;6/tr5frBHXLtUJ380LBXfji6z9z7fjzRID+fOCY/tbpbX7NcbzsRFDn1BcCvzULwXjvTLlfPdcj3&#10;5zuFa9+Vs4TaDeF2r549F+mCyWE8B/K6wHYO4SWAwE5duIlsnx17MaZYeyrvI9FXtzbiivd3s3rn&#10;z6vOnulSdvHMGat7+fw5uXKhEwz8LXUHBrvLwgoDzgEaaj3b1tQBQAf/bgr/oQjui0N+8fzNtuMK&#10;EF7XsL1xxWG/7oAg2/HwwqZuACBpXL4P0be384/Ch17X5eO+QV36IUTwGTl5WtV+VlpPnpYTLaf0&#10;fSKEBz5wpCkBAu4+2i67jnTIjoZ22dZwSmoPt8nmQ62yqb7F9N3BE/LdIU1Rw0lzBURb9Bi0o/Gs&#10;6buDrXb8zmP6Pmbhfy/IkZPX5fDx76VuzynZtv247Nh+TLZuPShba/er9hr0B7xn4X0Tbn/bTTj6&#10;kfp+D/n73ZZtBgCyz93/yOP+d1MA0J3ykAF2vW4OALLdFQAMEKCVaR5wblC/xywEMC6AA/t2QncO&#10;AJp6dQUABz17b0z3m5Pe0F64Bj4enP8iwM/H0/fZB7rAgewH/qOcvI/N3Adx+iPsL2kE/9l4VECA&#10;CEgR+A8xXpufCvhvgI4RVz8c/ob31vo9H5aRukaeN8dCHTPpi0CHvXW8wIvPBfiPMMA4AI4d2FvG&#10;DeoryaOHSXHatC4AINBcEC56DgN2Oup5iqryZ1odHqIbHJDR6fxXpQIuwgEQWNDgPVOSFKZPkaKM&#10;qebMh/sfKfAfoXsB/wAAAQGBB+kPANDgweiYTk0LPzhGPygyFgDAqmhMyI5nOzeE/HWAz+E+B/wc&#10;5CvNZl9GAgB0J8CbAYBlWTcCgPEQwHOyZ5orH6CfCwiQtKZwlkGAAIAOB5Kv1HaBAIH/cAQE/otD&#10;gAuKckJehWsf7n/Ai7j6IYcA55ZovjhdqooyEopDgAsr8kK+JFsWl+cZ/Le4LDeE/S3JCqGA/wEA&#10;EDkAuKwiO+EAuDJSHAAE6AMSjIsHpXH4zwFAysnTpoF+EQSIXqoqMACQ1J3/AP+AEePhf4ECeSAB&#10;BPjmikp579W5sv71+cEF8PW5JkA4BwA/fh2orysASLnDgcgBwE/WzLeQurj8AdcB3HWH/9CNwN7N&#10;AUCHAOPwn7kORs6ADgIGl79OBfhP+8aF0FRt2w4AAv+tf6M6Eu5/8wyEJATTmP5Py31/+N/ktv/6&#10;/5H7/vjPcs8tv5Pbf//PwQEwcvW7/bY/mG679fdyq+qPt/yL3Hb7HwwAvPvO2w0UdADwgXvu7Kbb&#10;5cF775CH7r9dHn7gDnn0wTvlyccC9IfTn4F/mvZ86mED/+yfWU8/Jr2ffcKgvz49n5Bezzyq76dP&#10;S/+ez+h76pPStwdOr0/qe/hTMgTHP9WIwT1lUN+nTIP7PW0a8IK+H+v2wN5PGAA4ashzJsA/h//Y&#10;BvZzABAHwGljB8YAwOdl4sjeMmlULwMBk8YNSACABgq+2Md+QJwwRtOx/WTGpMEyffxA8TDAaOaE&#10;AZI6flCkEPZ3xrh+Bv5l8qPq5CEG/yEAQAcEHQB0Jz9Sd/lDDgCmTOov7hJIvbgbIPtw04sL6A9l&#10;pRDOd3gC/gMkwtUvc/pgKwe2MlALiAkoKhOIa7z9UJ74R7/2nzM9uOahXM278x+fBQ4AFmWyHUAm&#10;g+7SQp8OADo8NnvmUPthHjDO5QCgw3+AZA7dsU0e+IsUB0HC1+alDTe5CyCwF25pwF+UoRD6d4zk&#10;zwgAY2nqOAP/ANfnzNLPsfRJBrIzFwfx+IzjM4aHWXzmsCaMzyE4xkTqQBpAIGMkD5zmICAAIClw&#10;oId6ZT+fVwbXp+vxrKGuO30CpAGoFcwK4J8DgIwJ4A0IkHDFHrKY4wDBWHfmiEq0fpm2U4X7nK4V&#10;8B/nxMDMrACt+TwYC3PArQ2XwOL04LpIOGj/LHdHDz/GIU5SDyvM8cBovg6sFTAc15U5N6pok3lR&#10;FmDRkAaIboJdl3EAELALAQGaI18kxsw4HAAkpV2fW0IWBjpAgCEN9y2e+rULVImbsa2dXkNAarjL&#10;ORAJ+Ibbn7kn6hoB2DFfxmZrH52HAI8C+E02II35cO25s6IpX8eqczNHRp1rXJwfwD/vG2iQ4ykj&#10;zzF+HK/fxHFa5mAh7TsIyJiDy5+WFwSI0QFA4D1gP4A9ID0eVONm56AfdeKgoB/jYVodFrS10Wud&#10;fQYAFum6RDK3xBJ9HRWxXqF/5jY3f6qBf5XZul9fWzUF0w3SA8rj/PIgGUcpgA9UXTZTKktmSLWO&#10;EQiQB+SIh9nu7McDa4cZeICN/OG+O9l4SLt4yoNzUh508wB96Vw9LgIseBgPuFhdOkUWVfMQXfup&#10;4IG+jlfL5utYELDaywtmG9DBg3oeyJt7UWWGQRkOlpA3xz8VQFWAqtIM0EPu+gcQCPCHM2BcPMz3&#10;4+jPjwfQwvHuZfI69iWVyXpPlGYA4KuLQrtWZ7HePy0IbkMAI8BliLbM7W8hzn95Af5blN8F/gOs&#10;W7OoKwD4ytwsS6nLMTgAIgBA2nTnQYfZvNzF2H0fawr4t6BUryNNmcNy5lOTbv0ggwEX6H3fPML7&#10;hjSul6rSDAIEFgwAYL4BgA42Av9ZqGPVmpXlsvqlUnNrA9hyCCsOTTmU4zAMEBKgEaAUgNSq+ThU&#10;41at98RztH65ng+9XgEBAV64Fg04itoAzsIxDvgv9BeBd8BBC8N5chDUzzFr5gBYAD70vjwSgJ+H&#10;nQViWz5P75Uj2X1xFwAwKwGHuRMh8JrnGQtg6LIIfgnQYYDRUABKuG464SF3DaMMOQAXXKlwjtNr&#10;WK/L5Qv1mpunr4Oof9KXl+i9vV5PAF3zK34bAATUsddRNBZen8jWTdcMOfRnwB+viUjumBYgwQAI&#10;cR5cjBUgCvgPEdJ3xRK9jpfgQse1G6At1sPnjvx46r+0KDgeGlil9emD95T4XBLXSwTgLec6Kk3T&#10;71i8fgHvIhAxcmSkX84Da07/iP5pm7kDNAE4GYilx7PuBrtVZwT4T18bDk15HdbTw1ozDtQd0OK7&#10;Ey7qAIBcO+7C54Bm/Nqz64l9lTi2hXChBnHZfLmOtI62GQetGA9rg8g7oBcAKiAmbQsnQdXNAEBA&#10;LxtHBAA6mOggIG3RprcbrsMARzG+8H6s5ySSQW+a8jpl/oSCdQAQAf8BARJuns8Zh/aApcI1qa+v&#10;qgCTsc1+PkcBrni/dfgPyItrg3MbXxdSri3OtV9nrBXl1KUvrgHeRw0qq9LPnhp9XVXqZ5lu0zb1&#10;kL0+VAbh6TGIdq1PvW4AABOQKtewjoMx8F5lboiMhWsnJs4R62aQncrmnzjH4fu2uwoydutb399I&#10;+awjRbgnWihl7QMxR+TXBmPhvRlIj8/P8BkcPpsZA68vez1F1z9ryTwot7HpdcG1auc6ghR5fbjD&#10;KuI1w36fG3mfm5VrP8zB187Ohc4XeRnjYx0dwuUzPn6dBdiQ+hzHnw/0HqUct0idk36W2T2Wnjvg&#10;v8T5W0Rb+hrQcr/vYD9t4byXkN6f0I+/rjv7DPca4X4mgJMAexzj90l27agYC2vjf4roDgDOL9J7&#10;DP0c47x4Hf6UwX1uZVEQf8jAxQ8R9rdCj6ksTrWU+zZ+m+P7gjv32W91BeGPHRVFySYH8oD/ugOA&#10;QHu+DbhGmbsGOsCXo/ftAE4AcXw/4rtqHBh08I+8g3A4yXF8HAJk/KQJqCwZF70J1j5AoAN1pABu&#10;AQAMAJxDgA6/ZeASqN8fZul3bYPM9Hun/5GN79AWAlfHwFgYG8CbQ4AAfMwFGBCIzdzwpg+3OqHv&#10;UQZ2+XypT10/xgFI1sj7oD7HIsC6cHz4wxXAG9/n+e3AQhNr3r7rR/W9v78HAPoa5MyaaFAmcwG6&#10;y9PvJLjpAf6xjQIEGNp0R7s4/GfQoX7vBPyLQ4CUpepxKECGYxJQFoBWXMGJMLRJ/4CIjGW2ft+a&#10;lRoBgDOBMYfabyKzZ/DbCiCktq1rATgIAMi54ruqAYVJgIWRA6CmPgbv0wFAXCEzpwXwDxn0N3mk&#10;AYBssw9ZmF0VwB8QYABOdS2n63mcOdHgLWCt4No3MgHnAe8B+sUFDIiCs6Cul64Ra2uAZQRFAqK5&#10;AiQ3uEv4WxdwHwAgKfPyvq3/pCD2TR7f3+A/HAKBwHIyp0nWrMkWFhYHQA8/C/hnkF4MBgSac3ko&#10;X8A5HAENorO5B8gPoM3hPy8njQuoz8E9AD3mZ6m2R7+0E+r6OnSOxwC4CDKkL/bjIMj6sB6sgc/f&#10;pG0wXh9rfC6INhxARGFMo6x9IDk0YfQAmTh2UBfnP8L/AgLi+jdB9wH++TZ1p/3/qPvP9jyubE0T&#10;rI9dU11Vx2TKS5QoURS99957ECRAgiBAGAIECIAgQBCOoLeiJMrblPeiSIree+89RbnMVJpzqnvm&#10;mrlm5h+sWffasQKBl1Aqz6nurpoPz7V37NixXcTrIu73WelAl+MCkKdtMWYAQIci3QGQ+ZBSRh65&#10;85+vUWbacBujr9+sNL2GMwirPFnnFMIze7tJADBnlu7T6z87S88B0Kde71wDgIKsKXAj8yMk8ORx&#10;Q2TC2MEyfSrz030xBDhdggtgBOXlan7OLH0tzTTgLunmV5CvypttUF7+HOqzn2MCOFicly0G/Fkb&#10;AQCcVxDqALih1hwAUwHA5j6yDd5z4M8dAIHdKAP+oywJAALkAf+hIs3n5ee2AP5oj/ZJ3QGQvCuX&#10;uWv9OToX5ABgEvhrDQB06K81ADBVDgECDeLwR1nSAdD3U+5tM4age9v2MtoIecYIDMnc8vW6yNH3&#10;7FzJy8uT6qoaqa9rkppFjeYCSCjgiqoGU2W1ltUskbKF9bKgtknqlq+VuqVAfDjyRTCfqq5pgwGA&#10;Dqol9yEgO0Seei62kxAgIW1RQ9M6qV8S4D+2YwAwAgMbtS0AQGR1ONYAwCALA1y7VseCM15w1nMY&#10;z90FbVyaD9u/DgCSAv0BAibhP2RgnQGAqw3A875cFdVNBv9VNehY9NiKGg/Juzx28yNPOfsB92iT&#10;43AfpF2H+0grqgMY6FCgb3veYT8HAJNKDQFcuaBeysuqzQVv1ozZ+t6XZgAgrn/AfyMHD5TRmh8z&#10;St+79Pp556OP5PT5c/L8ixslR98rRo4dJEP0PXCwfqZkrlgivzt9Vr48dVXe/fqQrF3/hpSXN8gM&#10;bXvlK+/IJ/tPyf5Ld+WLXcekZGGtjBg/XgaNGird+3eVZ3q1l/a9npS23R+XTgM6SLchXaR9z3by&#10;VOcnDQDs3LWt9OrQRkZ2aiNzdX/90E7y/NhO8ru0rvLmxC7yu8l9ZevcbDlZXysXljTJqQXVcqKo&#10;VA5lzZbd6dPk+sKFcrOuXj6blinvTM+SV/LLZGlRrVSXr5bCoqWSlVsn6WnlMnF8sYwYnSvT5tRK&#10;7qJNkl37huTU/k4KGn8nM4pWyOgpuRYC2AHATWsWyEurg15ZHUGAaypNb26oiQHAT95aL++9slre&#10;fXnV3w0AOgT4xtolml8hb29cJc8vW2zPo6ePHiT9O7eVrm0elJ5PPCgDnnxYBrT9rQx89L/IpLa/&#10;kYIOj0iNrtW6zk/Le/36yI6x42TH+CkGjO2fu0DOrt4k19/9Sq5+sVsu7jguJ3eekMPbjxkEuH37&#10;Bdm254ZsP3xHdp34ySDAA5f/JQYAT975f8Y6fff/JWfu/L8j/X/l9O3/j4X+jUMA63EHL/yr7D//&#10;L6YDZ/8q+07/WfWz7Dvzoxw895McO/d7OXb2j3Ls9B/kyMkf5cjx7+TEaS0/8aMcPnZXjpy6q3W+&#10;l0Nn75jb1sELt+XIpdty+ModOXzxlua/lWNXvpPj13+v+qMcv/oHOXX55xYufucv/iHWxQtBhO69&#10;cu7n2Mnv+qnv5erJ7+Tq0W/lmurGkW/l9iFNI8jv1raLcmPzObn5+Sm58dExufbeQbn2zj658Mp2&#10;Of/8Fjmz/gs5tfojC9d7vO41OVL1ohyq2Cj7i1fJgYIVcmTuCjlc0GThes3JLwrZu31KseycOk/2&#10;pJfI9kn5smvaXNmelmthe7+Zli17ZxfKvpxC2Z9fKAcLi+RY8Tw5pdegufjVVMvl5U1ydd0Kufk8&#10;4Xk3yvU3npeb77wo3370utz94h35bvO78t32D+WH3Z/Ij/u+lN8f/EZ+OrxTfjy8W74/slt+OnlI&#10;fn/miDn3/f7ccfnpwkn5/eXT8tOlU5qeNQe/HzVNgn0/eHrjeqwfb96I0x9v35af7tyRH+9+K9/f&#10;vaO6JT98d9tS9N0dzUf64c5drXtXfrz1XaRvTS3Av78F7Pm+BHTXLN/fDAC2gOlaabP1dpr1S/Cf&#10;KxUA9Hm6kv23Jof/LJxvNL7k/iQAiP6PBgA9Tc27cAAE9HNwLhX+S3UIvGc7GnesFADQt5NKgnm0&#10;kYT7PP9rivv/JUV93flO50CfOh+Aw+s37gTdvGU6f5nwwBEIeOKS7D9+SfYcu6zvlxflm0P63nng&#10;vGw5mKLDF2TrkYsGBjr459px+qY5/32x/7TBg7tOXdf3xpty+Ny3cubKH+Xo6e9l1+5LsmtHAAC3&#10;bTusOijbvtkfoD/gvxQAEPjPhUOgA4DAfqRJAJD08y++ls1fbTMXwP/goXM9vK2LbULgAtIB1AHT&#10;ufueg3iUu9hHef+eIezu4H4dZCDQHBBhBBeaK+CgTgbUAdPRB2FzcdQDpBvSva2lwHQeRtdgu8Gd&#10;LXQwxziQ56F8PW9wnorwvObSp21zDCAiAvpD7gRIGWPxNthHO16WFPtxAPQ+GJNr9IBnTPTJeEf0&#10;ZT5BrAngHxraS8evGtGvm4wb0kemjhkic6ZNlPm506U8D3e9EFrXXf6Cgx7hdAnJG8RDcQtnp+Lh&#10;uOVLAfdUmm8oDQIArC6YajAg+3A1qpqbaQJuwOGIMgt1mNgmdXEcMCDtGgxoDoBax+C7Wc0AYAku&#10;hPybOICL1A3hg2knw7aBCxcB2ZU1H+sw3qJ5wH+5BvPh1mfbpXMMAETuHGhtRNAfaxXWC4e/fFmk&#10;P+6qi4PrHynwH+BfQ0Vw3gugIeGG860ta4/x6ngMDNS6Llz9CBUM4EeYX3MFpE5ULzj9zZEAEBYG&#10;F8AoHDBA4JKKfGlaUCBLFhIaON8APwsBrNtLqwAGtUzz6xoXWNqali0simHA5dV6XGWB5gsNxiOl&#10;DBiQbYPwIiAPra8tbxYOfloG/AfAt6quzBSOKbV9LdwAUaOWJQTEl5Q7/nmIX09Ty90BkId4z6+p&#10;lteerZe3Ni01AA6b7PdfbjIgzh0AXakAYKgb6rcU7QQAEDng1wznBSc+8iFMb3M4X3P0i6A/B/6S&#10;IKCVv7baRMhhAwUT7QP6vb+p1gTwhzzUrzn9qcz976UGIczxmxvr5K2NjbYG65cutFAbhPtte/8/&#10;yOMP/FOk38hjqicevk/aqJ547AHT44/eb9uPt9H8Yw/JY20ekkcfwwHwIXmizcMGCeL093TbNqan&#10;Hn/YoD8EANjxqTamzk+3jQE/V79uQYB9QH6kA3t0kaF9g9sfToCUDevdwzSoh9ZVjezfXcYP7S1j&#10;hwH09ZHRg3vLyIFap383GTWop4k8ZWOG9jJNGNHX6gP9uQvgxFF9TJPH9Jcp4waYCOULzJc+ge1+&#10;FtY3Kfazb+r4/gb/oYzJw+xGmt3ki26iEhIFJ8DsKcNk1uThptlTh0tOeoAEc6aPkFnpQ80JEBkc&#10;OCUod3IIBVygbeGOhkNgfuYoC0MDOEhKGXmgP4f/uGmPirLHmMgDAno4X6/DDX//p39lQVockpcy&#10;h7NCeFdCvePKNsnkeQupozL3tmxucI+X4pljDZ4iJG1Z5FbnYDifFfSDgO+ADh0AqyhMM2AKeI6H&#10;Iw7M0b/DfQ4BJmFA6lPHgUDqUQ6ARuhgZDBU3iQh9K/Dbg5ImQOh7iPMroHqOP5lT5KaOemyKDfN&#10;toEBzclQZaHt54bwsAblFdKfrlMERvJwi4dc7nKRBCfjY6I52bgT8B9jDtBdprXl9Vkbk46Tc+ai&#10;zOGy4NIbXOzMQVA/CxHngGuHOgajResPNGYAZP44g9EA6TjO2wnQPIC/frYahKfnMz84RNCnz6tC&#10;P+PNzaMkjNPPp0FnESBnwNpcXR8dC30wFh5WsUY8oGJtWqyXro1DfwBsnoZ8cCEMYXiBE0NIYgfv&#10;DG4D6EuIa5k5MD53DWQOzJHxBEhV10TH5SrX1wKwJN9fPFw1147DdyG0b7iOuMY4dwY96ph4IOsP&#10;RdmmX/rhewiwIQrXYgAKaY/QvjgRsk6UA6oizjPjZ26otizTUvpPinYYm13bvLZyx1joZgf5HIYD&#10;ALRrnxDPJXpuylTzg6sh46AdCw9dOlW/I2TGYWwNBtRtA/WiNh0UJAWEAIxYUZUjuEsCmJqbH4BE&#10;uX6P0zoI6JD+XIt0GwCQOqFepn6/0eMTsvJyIDD9Xhk90Ab8Q4sW6ndPTXEB5OE4D7WB89xhEFAM&#10;AMxADpzYaoD/gAuADXhQHgQoQEhLABO2AUwQeWAAhwXoA5dBHpqHB+hZsgIAUPNNCzP1e5buU4Ww&#10;v8HdB2DLAQlAgZUNEVBQQxjJ2bKyerZ+VynQsea0EKDeusZ8E6AdwNu6xkKrS4pow6RjAAx0SNCd&#10;ApG1oeuwchFgEDBnpoFkSagwDg2sIv/8ilLrE/iPftzVz7W+fq45/L20skJeXFEuLxEmuEG/By7W&#10;9lQO2nloXW8rhOsFPiQ0L7BeS/k4HBAE4AIWra/U63KBXpOax1WRcMYO/wH24XAI0Eg/sdNgFOIS&#10;B0CuASAYUncxJPSvg1y4VRkEuFK/M64KAk7Dpc6hDs4ZWuXwjKahLMBUCGAF8IUyh1r82uPPLBYC&#10;c/Fcg4M8BdQDXopBN107QJowJiDMAE66456Pmf4BgVwG6gDFaDsO/q3V87J66fwW8J+5aav4s86y&#10;WgDG4KpG6k6CXPueBywJEEyzHO5xyM+hG2AbgDabn7bH9oblC7ROAKKsTOsBVwJZGvynrw/AFfax&#10;Foyb8TugaOOI4ByDmXTtgYgAh0jtutW18fVBfv2QdxDWz1cS5KE91tMgu8jtjz5JvX+bg17jFrpX&#10;rxF3hfQx2dz9WmBbry1ANM4neaA75gikFOpq+752Ok/6AqzjD0/PLVtg1woAIPu5Jl2su0NgDgTS&#10;p0GB2jbvLcA/jIH19DEaxGTnMQChdr1FgB6hZemba/RZHTNao+UIaNXyugaAsThjOnzJGoRzpvuB&#10;ZDlHCXn7Du3xPurnnmP89eLAl19XzM3KdR4G5+k5BkYF5lveUGrrGiA/nbuuq62t1QUgDNeQ90sK&#10;AIhbLO/tjIs2+fzgvZzXtDtHJq8NXks4xRqsW63ruIjXrq6ptgNExns5qdWrAZqaZdvuFmevP10j&#10;8sjOWY3W1c+D5Yuz9bxxnfBZECA+6nMe/LMJ8IrPJtpgvRkb59ZhNUAygDCH/exzD4gLAFDrALhR&#10;n+PcYdJhu/i9wvoNsCzi+udacbDO4LXovDgETbm9xqNzyHXFZyMp9SmnbotrXPsHoEzCfrxm3W3S&#10;AVP68deEryHraXPQ8fnrlW1es5xz+uM6iPuP1j2Al2EtSdlmH267BnDauQrnD9Eubfi1bNdHdC4Z&#10;F68Nzp8DjMghRsblY+Nc+Xs/0BxtcC3TDn2vAjTVNhgD4D+i3MWYAoQXnCQR5xx4zwFHtvl+ae57&#10;C2ZJTTnhjHPj15ufk/h9QK8Dd/9rTfTJ9cw149+tcKhm/AYCqnBh9rDNhAIGBvS0viz8SRgXdI8C&#10;AtDHdgz3aUqI7qQLIKmLOvyBF+iOcMGAeKRsk7dy/X7sUCAAIKkDgUBzDvUBuQGNkTrwRx1gL6Av&#10;A7/0e26Z/k6Yr9+X2eZYd/xD5OkXeAugy8PbAv+xHwAQqM1d58gDazmwBfRmbnD6e6dYfz/M0/rA&#10;agW546RwTnC/s5CypNFvWH738PuH331JeA+gz8LWRjCZi3G546HnA5gYXAcZp+8DTnNYMQnyOcAH&#10;FMd60a8Dhj6G0HczAAiMhwDKAtQX3Pk87K+HQPYwyB5K2cIz6/H+xzXaMshR1yA/O4TiBYxsdgUE&#10;rhplgBXAGXNmHjHIljVScmYCrA2Nx0E5Y+E4h90QbTigZ+esMPTPcUUFel4BAvPCvRC/Z+Luf37/&#10;hHUgjLCHJvbzEhQgP8JEuwOgXzeUzcvV8zRb55092UL/FmdPikMAE0qYEMDk50wfLbnT+OPmOKvj&#10;9ebiFKjXlgGWWXr+WYcZIUwz48ieNszk47PtjBEya/owmZ2J42Fw/rP7UdyX4g+nOmZAPQO5gLVw&#10;IZw1IQbVgN0A3YArc7J0DbMC1MhaOijogCByyA6RTzrwsR07/c2cFAN4Du6xjYDLHMDzlHpJOA/5&#10;sUkBHNpcdJ/1ETkIGoBnIF8zgOdj9PEZDKfjLciZYqFsPcwxqSu5na3ni/aScliR/oHtgOV8bOQp&#10;DyBgEMCeh9m1Yyz0r24DbupYgOoyp+H4N8KgP2BAILrMqWMstO4MXAIjB0BSA/O0LXcEBBB0oDAe&#10;02Q9r9pv1pQwXocs2bY1YvzRehl0qbJxR+XUI+KJj5f1zpqh89PUgUXOA46PswFa9ZpyQJHxMp4J&#10;YwYYCMg8sjMmy5xZ6Qb/WSha4D5VEvhDFvp39gwTsF5Olr6fAu0lhEsgznzAeWw3g37B5Y88cJqD&#10;fKkQHmXIgUA/3gE/d/VzAd+REpY3Ds07p1lezxwATaFP78fH4nJ4DjEe6gL+xeDg3Hzb52lqG7ju&#10;OQjo9QKIlxv2m0tfBA9SrzjURxxrrn2UFRXaft/nAvybN7coSOswJ2+nfF6xAYP0w7jo1/eR4oCY&#10;r+uF+19hYaEsWrRY6hqWyqKaeqmsWmwQYMWCoAWV9QYCllc2GkzWsGyDAYA47yVFeS3ugAarrYzd&#10;9YDp2GafC7DPFRz8VpvI19Rp/cXLQ5tN6wQ3QAC/uoYNUlO7TqprCI27yvKUsx/4D5gP0I4+LbQw&#10;YB8OeZGom5SP20W/DvORp4wxsc14yPvYqmqWWWqhebX/yqplYRx1Ol9NPbQvY2UbGejHWHD2q9M8&#10;ToCaLsDhL4L9YodALSeUMJCh9+djoy8DBrVtwgFXVq0w0V9FpdaNwgMD+aEY+ouAQNqrqdF61Utl&#10;sY6ppnqZVFU26PVWod+FSvTzJEffC9Jl6vjxBgAC/40YNMAAwNEj9b1mTp58+MUXBgCu3bBaZudM&#10;lyGj+svAycNkkH6eTFlcIRs3fymf7jkkb3/wpV57CyRtSqaMmjJNZlUtlLUffizbLuCMdEKKaxbJ&#10;qKmTZMj4YdJ3RG/p3O8Z6dDnKWnX/Qlz/+s0oJN06N1Rnu7xtDze6TF5psvj0qvzYzK0/QMyp99T&#10;Utnvcdkwpr28ndZdXhnXSd7PHCGfF86W3YB+z74gl5aslNPzK+V4XqHsSUuXo1k5cmNBjWyZMkve&#10;mZgtbxU1yvLy56S0/BXJKH5OJuetlyETFkrvwQXStX+O9B1XLjlLPpH02k9kcu3nkl73kUwsWC0j&#10;puhrtmyBhQB+YX2dRad4SfXK6iqD/wIAiANgjbyxbrG8vbFRPnl1nXz82rPywctr5XcvAACulGTY&#10;35bhgJfJWxubTA4HvrVxmRAO2PVsY5U96546aqAM6PiE9G33qPR54iHp++SD0v+J+2Rgm3+UMU/8&#10;k+Q8/ZBUd3lK1vXoJG/37y2bhw2V7WPGyva0DNlXMF+O6TV97bWP5NKH2+Tq1iNyec9pOb33rOz5&#10;5oxs3nxKvthyRrbsuip7T/4ohy79xUIAoxM3/vdYJ6+j/4ecuPZ/l2OX/zc5eum/GeC350xLAf6h&#10;/af+LHtP/F72nfpJ9YMcPPWjheA9efZnOXX+T5EIxftHc+c7SRjgcz9ZaN5Tl/9gQAzpyUs/ydmr&#10;ul/T4+d/sDJ0/Nz35tx37tT3Fq734ukf5OLJ7+XKye+CjhOu91u5efw7uXVMdfCO3Nh91cL03vjm&#10;otzackFufXFWbn58Uq69d1iuv31Arr28Q65v2irXnvtKrq75VE7XvyEnql6Wo+UbzcHvyNxVsi+7&#10;UfZkLJa9mTWyd0a1aqFsTy+VndNKZHdmiezLLJUDWaVyKLtcdqbnyc7pBbJz5lz5ZlaBfDO7ULbl&#10;aj5/nmyfWyp7K6tlX/ViObBYVVcrBxrr5ciKZXJm4wa5/PKLcuONV+Xm26/LnQ/ekTsfvyt3v/xE&#10;vt/yhXy/Y7N8t2eL/HBgu/x4ZKf8cGyX/HR8j/x4MoTn/eP5o/LHiyfkz1cvqC6ba9+Pl88HaVnQ&#10;JROAH+59v79xw8LyGtSn+unWzRYC9GtNgGixvgVI0zIDAYMMbkuoRf1/o1rAe7e0/ZT9DtH9mryN&#10;1ONd1AGySz2OMlfSuS+1DmWshYt5O9D3S2thMCTrmQAIWctfgg1DewH++2UIMIzPlQr4Af0B5nm+&#10;tf2kDuQ5nJes42VeJ6nW4LykAO/+PQLWI3xva20iBwC/vfND64r2J9vkOADGm3r+gP+u3bgpl69e&#10;N0fA85fRbTlx9qYcOnZVdu07K1t3Hpft+87JN3vOxNq694xs07Kt+8/J1wfOmcsfQCDOgNuOX5Yd&#10;p6/LNyevyuaD52TncW3nxDU5eOaWnLj8g73HHTt5V/buuyI7tms7Xx+9BwAE4AsKIX6/2bb3Hm3Z&#10;uks2b9kpX20OEKCDf4CBpOYMGJW1AADR2CFdDQAEdBvYo61BfUB/BrNF8hC75sbX82kToCDlVqZ1&#10;3D0wVQB1Bu/1JazvM+aoN2ZgJ3PMG9rjSXPPQw7YUQcA0MLv6vgA9DjeQUBz89PxImBC2kpCgEn4&#10;zwFAh/2QA4JjhnWL9zsc6PusLuCfjsGgQtqNgD/cDBHjDHNqXifkoX+H9+1qGtani4wa0EPSRg+2&#10;f3kVZaVJSXZ6DAIGd77p9qAcCIGH14APLiBAh+tw2msonR0pwH/1OAPq/hDKTbfLcgzCc+APAegF&#10;SC9LFhfpdnFIFxXSdqjrACB90F/rAGAIHewyV8JE2wCHDgAa7KeiXnA6DGF3ge2QA4AoCeS5O58L&#10;6C+Af3MEGA8AsGae/riZF1z/AvwX3Phw3XMHwWYHQocRZ8vi8gAlJvujTRz/gPrM6a+MfpohQPJA&#10;fACAjAfoD1GfeQAMAgEurQTcA+abF8BAwL7qYjsWEHAZYF9VYUJFsahnroDVJbKipsRgPdz6gP9S&#10;AUBcAl0rqufJmhpc/5qVBAAB/9zFj3LcAVMBQNxTkgAgDxAd7EMO+q2q032Jch5wpgKBaOOqhQYA&#10;vry+Vt54rtEAwHeB/VoBAFNhQOQOgB72N9bLjbED4N8CAClzANCd/MzV7yWAwGXm+kfewv0mwg2b&#10;A2B0TLLd5jyufy3hPwcA334huP598MpS+d2mZVq+Sl7b0GTXfh/9kv7Qb/6zPPjP/0Uevf838uiD&#10;97XQIw+EsjYPh9C+yPKPPRQDgC4AwCT8F/SoPNOujanDk49J13ZtpVv7J6VHh3bSu1P7GPpzDewG&#10;nNzs8AcAiAb0ClAgMOCIvr1kRL8e+n7X3d67xg7uLeOGBLDPgT8gwBEDdH+0TZ4ywD80ecxAmTiq&#10;Xwj7O6pP7ABIipMfEB8C8AsQ4EBJn9g6AAggGCsFAORGaVb6cJk5dYjJwrFMGyM5quz0UXG4Fm7Q&#10;csMW8G/WhIGSM2mw5KePMPAvb+owmav1gOoA/XAJBADEMdDBOy8H8ONmtd/E5qa1uwDaDeyEqANY&#10;xE1u6pICwAFC+Y1voCODAAtwbYtc53JwCJhoefrGjQ6RNwdAbaN09kSZz412XOL0swOwy9zPCEub&#10;ANA8xDD9VRQGwA1IC7iPhyKkyZCuDgAm4T9SILqwn7qhPvsoAyQzNzpc4wDmDAIkHDBwI86GwU2O&#10;efpnGiF/LfRvltbLnhS7ASJAdubAPN2Jzx5m6JqkAoCkXmblelwM9Gne51U5X1NUMlXHCxQXXPe8&#10;LeoZKKjjBFbE3c0d3oDhaItxAJihJAAI4Ma5CfBf6Nekaw2kFwDMAEgCyrHPzpmKcdIOadhmn45P&#10;++TaicdXhPsf8wrtspakrDNAGi6DlXqeWHu7xvQYG7Mez9rhSGEP9RIAoAGSWu7gXxJ0ox/Av6QY&#10;e9LpLiiUI8bMcYCCpMiAPF0f5mfXp46nKoL/EODfknL9flA0zfLzc8fZnIDkmBdj4/rBbRIROhmI&#10;k4enCLc6S+dr/3puGYfDfwjgz1wXI2CPPugXMJC1CtdqWEuOdec+0uR6uBwkRLSJ8x7wZe18gD1C&#10;/eI8qPPVMdo5Lw4hmivnM+bQPgCiA3eAfQB/wH8O/rmzn4OBpJRRxx5g83B9wSxdt5kGAZK6S1Iq&#10;ALigdIqpsiQ4ESbBP/LUdeiQMMQAjDwY52E2wvGvtkq/56nqF82OnWyA8nDmo01cdQDswkN7/c5S&#10;1QxXpAKAACNAgJ53oMTKq3ECCg/JPQyfwxeE/wW+A6pzADBAatnWN4AIgEAMvBjAkWdjY18S9nOx&#10;jcsd7oHrmwrMrc/hOFJAQMBGUvoAAAT+A+TDDZDxJAFAg/y03eV6zoDnaN9DB7ujoEOFz68olRdW&#10;zjcZTOdAXkOA7TzkLnIYkHJgQNJ1dYUGB1LuDoC0Q7ukDgImt5HPjzGYs18EcK1o0O/nldOlYeE0&#10;gwABLalH+6trdOyL5mif+bKxSddoaQiTa/PFNW+5fi8FtNH15xoAADTwb0WZtl8iL6yusBSYCsDJ&#10;8nrMmuW6xqrVy+YaBAh4YWE2a3MFmMyAMm3LITyDQIA89PwCfwCbsO0ACduAfxYOWAX45/AfUJK5&#10;qWkdAwDZ1rV1mMRhP8bm0CEp0IZBpQmgJwnIALKkAoAO//H9mu/y9l1bt5fW6O8Cvc6BSACoGIOn&#10;jA0BxzAf5gKMRsrcAG4YL7AJ4I8DbYCFDh2SN/iPeWu71AEABKgLYBxz1H50bfiu7y5ztj7AO1pO&#10;+yieH+saA4DB8dLdtNxN0qA/O/+E3G4GJoFefL2sLZ0DY0LMlXkDyXmelPUEkgqgIHMMjmmIvF0H&#10;rNESbWtZqTTpWJE57uk1B+iIOxlrZ6FRI9jJ1wuHPVwjNzaVR2tVYPtTwTtEOdt+3unbIVXWkvGw&#10;vjhZ+rmhD8S8mJPPMf6NVV9sLoAObAFnOaDFe6cDsna+9dyzHt62pVGbSXGuA5QU3mMNKtX6DvfZ&#10;+2EEANIH4pqy10zUNo6Q9trgdcN1oO0y7mYIU/dre7yX+2uLvvz65ViDABfyHs44tD+tDxgVoDpc&#10;5QLYy1qypryufN7raufJ+rqwLg4AOjSFHMDjs4n5cG5YK38PYC52nvQ9Gnfc8J6r460L4WL9NcU5&#10;wLme8QOtIebj6+1j5bhwLJ9L+hlYmWmfR0v0swIAkNDa5pQHkAbYGo2b1wmf0Q59MVcDabWOgWUA&#10;f6wL13BCnIcY6tO8p+zjGF/PZB2TzUmv8eh64jWK/PVKOesbX2deX8WacU2Ym6KO05V8f/PXH3Ao&#10;MFz8PqGpr18SAAzXsp5fXQMgPIdn/TXEXLjerE2dE+eSc2PnXK8djkNJiNHeg3Q8ttb6euT1wfg5&#10;lvkwD29jpX6HWFEZvh8t1+9JfG5R5iAgbTIuxuNjMtl51/es6Pwgxsd3Ev+jSQD+WgKApHYO9Xi+&#10;u3DeuUb5HlVXAeDXEgLkGNpyuJBxs/5NOmYAQEIAJ8V3KYcAG8r1+1h5M/Dn0J/nkQOBqanXAwAE&#10;+nP4DoDNYUAAQIf+EECfO/hRjvgtYb8p9PsycJe73c3T3xIm/e4OBFim393LS6cZAFhZqr839Htz&#10;gAcD2EeahOcc8ENJoC2G2lTkS2an6W8E/Y2ap/tVBuLp77Ii/U6PLFRtThCQGgIe47ej/b6Ofg+R&#10;pxzIzB3/gnNdSwAQKM4hM7bpz8FEnwvAou/3vh3gawHvRTAeKdsO9yG2/djk8QBlvk1aNBt4ECBN&#10;1ww3wBiKCzAg5WEfv93D+Qn9AfuNMgEDsh2AwDCOFvCf5gPQN0qypg02ANDD+VIf6I39jM1BQYcI&#10;Od5cCfV3O+fDHRbnzQ1gqEUzcNhPxT2QpPw8+HlxOBKZS6POFfiTc5IU0B4hgg3qmxmlEdyHAPm4&#10;FwQI6HIg0GFB8hZmOKt5fX0cpHMyuZ+kaxEBgPan0unDYrEuQHqAex7Kd2bmGIPMZs2cYJBWzsyJ&#10;BuMBswHF+fhZS9Yxed0Z8KdrmlRw0WsphwJps9lNL8B7njoAaNCepmw7LEgdRL4gm3C1k6Mxjonh&#10;OhfjBzgjTzsAgHNnpQWIDSc+HY+NIxoPgKK7BJIC9QHeAUYCQuJol6XnhnUiRTN03X4JAHRwjv6Z&#10;K2LsrO0MnPp0GwjPyjQP/IeLIduMl3aB/2jb+6c/IEALB5w+VjLSRsv0yaNk6sQA9wH6AeIB2LEm&#10;tO+hhHEUJI8MDNT+MiYMNYgPzZik14GmQIFAfWyT9/3Mx9Y1Wm/2zZw4QqaNH2LtOWxI/x6qGACQ&#10;85Cn74XuEggISBlrwFgmjxskE0YPkinjhktmGtfSFIMADfSbQ4jfLCksANYLAB7wH8Af+x0AZB9p&#10;UgH+mx0AQIA9g/8ACQn5C1TYDMyRB/6LwwgD2WkZcgAwHBvaok0H+lwAgKE/AEFtOwH//VsAwHm6&#10;DwVYL0CA5qhXXBADgMjrN4N9ze57oTw4BLIvbkPzpcUhnG9pCgCIqO8uggYQRvDf3IIAN8bgn6Yx&#10;/BfJ6rC/eK6UzivS42m7efy+r3jeXJk7t8AAQNz/AgC4SBbX1UvVojoDABdW1UvlwoYA/0UgIAAg&#10;IFrDso3m9pcK0AEFOgBo0F/k+Bc76mk5roG1Taulfgm6FwBMlgG/OXSH6x/An0F/dc+aAgC4Xuvh&#10;PrjR3AQBAemTfNIt0OG8ltIxJeSwH/LxeP9enhRt00fj0o26HSBFBGwIpMfYGKMDgMFlMACRqbAf&#10;ECDyMvIAgCHs8LJm4HDRUj0PTQb4Afo5/OcwIPLyqqpQP+n8ZyCgCvhvUVUSAFyi10vlPQDgmKGD&#10;YwBw+OABMmrEMHMA/GzLFjl76YKs27hGcvMyZeT4QdJ//ADplz5Khs7JkILlddK4fr1U1zZIXk6e&#10;jB41VgZNHCMjZ0+XnKZaWfvJe/L6159LTmWxDJ86RgaOHygjM4ZLl6EdpEP/J6X70M7Svn976TSo&#10;s3Ts31Ha925vroBPd3lUund4xADA7N6PSUW/R2X96Hbm/vfCsKflzSmD5ePcWfJ+1mzZV7ZQjpZW&#10;ys7pM2XXxCmyecgw+WrgENk5YoJ8MXKyvD0mS97IbZSGeS/KnKJXJaPsHZky/x0ZNLVJ2g8skid6&#10;5EjbAUWSUfu5jKn6WAYt+EhGVHwgw2evlCGT5kqRtr/CAcCVlfLyqpYA4JuAf+tr5a0NPMtcLh+9&#10;vF4+eWWDvP/iOnnn+dUR6PdLACBlkRNgBAAm4T/01rMr5LmmGnu2PHPcUBnerb0Mav+49G/3mPR+&#10;4n7p/+T9MviJ38qYx++T6W1+K/OefFDWdOtgEOBngwfJ5pGjZeeUDNmdlS8n9Xq49Pw7cvPDb+Tm&#10;toNyZfdpObn7rOzZelI2f3Vcvvz6lGzdc1X2nPhO9l/4oxy8+Gc5fOkvcvRis45c0LJzfzEdPPtn&#10;2X/q5+DwF+nAmT/JkfN/laPn/iqHz2jdMz/L0fM/G/gH8Hfm/J9jnde2LmibiPw5rUdo3nPn/2BO&#10;fhdx7bv8F7mq47im47h4VstP/ySXzvxounLyB7l+7K5c23/T4L7rOvarOy7KlW1n5dLmU3Lx8+Ny&#10;8ZOjcumTw3Lp/f1y4e09cvXNXXLppa1yZv1ncnLFexam93T9WyFM7/zn5EDBKjmYt1wOzlki+7Nr&#10;Zde0StmVXm4iVO/etPmyZ+Jc2avaNTHfXPy2Tc2TrybnyOapObJtZqHsnDPP9PWsfAP9dpaUG+R3&#10;qKFRTqxeIyc3bpCzr7wo5996Q65+9L5c+/Qjufb5x3L9i8/k2lefy/UtX8rt7Vvk9q5tcnfPDrm7&#10;f5f8cGiP/HDkoPx08oj8cPq4/HjulHx//pR8d0HTi6eDa9/Vc0GRex/64dpV+en6Tfnx5q2g261A&#10;fIBnKofiyOPSlyrc+35NLeC2FADu71ESiGtNPkZX6v4kiPe39EvHu6gDyJd6nMN/6O8FAJlXXO8X&#10;5uvnwM/J/ywAIOOnHLUG/6H/KwHApIsf26216TIHwFstdef29y3k7Xr9JBjokCG6qtfK5Wt35NzF&#10;23LyzE05evyK7D94QXbuPiXf7DotW3eclC3bT8iXW47IJ5sPyhdbjwQY8MB5AwG/PnTeIEALF3z4&#10;gjkF7j6m77XHr5nb6ckrP8nZa3+Qw8fuyJ5dl2T7N6f/LgBw29Z7lQQAHfbDCdCVLLsHAAS2I8Xx&#10;bkD3J1oAgAb36Ye0uwJSZk53EQg4pEc7q+PwmwOBSdE2EJ0BduT7BRfA0X07xPDfiF7tYvc/oDqH&#10;/2xsDuSpaGPc0G62b6x+iQD+83C8HA+U5zCfA4AO9blzoO8bP6KHQYCpACDb1GMMQIbuRsiYDTSM&#10;Qhmz3yDB1Pn26xKpmzlnAQCSnzxiQAwAouJZU03c0CrNmWKgQ3hAnm7yUIjkcUPyEHmkqQLaM3fA&#10;yCHQoT5S4DxzDIzKvS4px3qeNOk8iCshYYqB3gD6zK2wGFe+XEvDNsfQNu5+IXRwCFMcwhYHZ0Pa&#10;CPtoxwFAwiB7qF131WO7oSxAeMB39O2QnsF/FkY430TYYERo4Fg6jqr5cyxdqPOtmp9jqi4L4VEI&#10;k2L5VGk/DvjRN3lEHiUBQNz9EONhLbyug34AfMB/Vl6Rq/kCaazMk8aqgvDA+1cAwOWL5gmwHfK6&#10;wIO4iCTD/3qIYKA+tE6PM0UA4Ia6Cs2XJRTgQFwCk/IwwA4C2gPChHiwuLK+VFbUlspK3AQTACDA&#10;H6nncQF8Tr8sI0IAE/oWAJAQwACAuONZ2N9NS03vPbckzruSrn2tyUP0NgOAzc5/pleb5JPXlqlW&#10;WPhgF5Af7fvxwH7mEhjvBz7UPiLYz+Uhf5HDf+++HNz+XO/ovNBbm5bIq+sb7PoYN6intHv4nw3+&#10;e+j+f5SHHviNPPLQg/fooQfuk4cffEAee+QhafPow/L4I5EeCyF/XW0ef1SeaJOE/4LrH+Bfp/Zt&#10;pXOHJ6Sz/lDo2/UZ6ac/CPp372hpqgb27CRD+nSToX27y+DeXSzEL3VJh/Xroe9twHw9o3yA+kYN&#10;7m4aPayXhfkl9TzhfwkLTDpmeG+D/tCUsYNk0ugBseOfp+kTBsm0iYNjAfUZBDipv+YH3gMAujLT&#10;hqYAgEMN/AvugH3jf2ED+xGOhRu+5HH/mzE5hAeeqT8kAQCztD9cAAn5a2F/M0ZJ0YwxpgD5jZai&#10;WeMFuA4AkLzLQ/Zws5oUOQBIft4sbUfzpMBwwEWls8ebs1lwNwvv7Q7kAXIBenGzHjno5+BfWd6U&#10;GCgjbw56PLTRNsgH6Ez3zw1AmX9uBLgJ8JBxjbE+HBoz4DA/OMglAcDg7BegOH9I4g9NKEdJ0Asw&#10;CygK2Am4DeCJcKkmA/4C/Gh9Af/psbVls2wNCF1M6N/yWRNj+M/d/5gfdZifg5A+plQA0LcNclOx&#10;FsBmjDU43gXQD3AMQAx4DAAQ+M2gP62DyDNGQEac5mLgTOs7AGhtF07V8fEZDaAWADPOMeWsu4N8&#10;nBcbd7TOrAVrZOvG57zW8TbjtvVY9tNfEgBkLj5XP3+k1KXvALvhoBfCLtO2jSFaGzuHRdNCyDAH&#10;AN0ZkbbsvGt7ukZxqF9dM3f983NOn0lYsDUXQOpxrI8RANDHw/xYOwfoHPIDXCM1kHGeroP2YdeS&#10;iv44J/MAMvW8APohh/9wZkGMnfOahPUQx1fM5TrVcTN2PU+I84cYo6+lzTU6Jpkm5XP3FFc9C788&#10;X+uWTNIx6fnQbUIVVxbh/hfWFvi0ply/r+n6Ih4OIwsJV80DYxwHQ3u46gHWUUYIO7YBC8nzIJn1&#10;wvkPJQFAe+icAgBWlOj7S5G+xkqmWNuAf7gQIgMAtW36wcXPXf1IDbZQkY/hhwj+oxx3PgBAxgT4&#10;YwBg3Rx7eM+DfB5qO3SCeFDuD82RAys8UEe+j7B59Mc4vK8AAAYnJsLUIsL+NlZl6nejAACaeKhf&#10;o9+xDJgARNEx1AAGAhSEMQIqObhk0BJQn+57tjFAf4Bx8T7mtTgAad4O0FsIBRxcpgD7kgImBAJ0&#10;sBCtbcjTdgHjSIMrH+Df8ytKW7j1BVdAtpsFRAdM11wWQMFQNwobrEpCf56nfZTcB+ToYwFQxKGQ&#10;OQFYEma5oVqvOV1X5kb75jZZMyeCD0vseGBJBx7d4RDgxsIj61oyl2dXAP6VyaY15fLi2gp5dlVw&#10;2XNHNXORWwqoFCBCC9Wp1w/rzNoD79h5i0AU5OfXgR+DfnSb1MEWAMC19UBcAXQD9DFgJQKlgJsc&#10;cAKgAXACzAkgj66tjg0ghL4cXPG8izEFl7kAaNEGAjJz2Ivv04CIFpa4JkCIwFFc99a3js/hKeTA&#10;WAB7dL5AbCtoLwBnBjFFMBXwTADkyq0djouhQu0HUQcB/zFGHLxo29fFYB2O1dSAQV8nreeKoShd&#10;b8AeYCLOA+9BrJFDOcl18bVDgFst9+sYovHaXKO8/c7Q+du2j1PHzBwdQPI5s9+AGxz0lunvDp3f&#10;2uV6Ds2lTue9VM+pXuutAYDU57eJg4+cC4eqHJSkHIdAIEHOIXP3awunMQAk8rQNMOhhrBlXuA5Y&#10;7wA4OnSIyDNX1tTXlevWt+nHgKZo7n4OmDdlPm/C7ibl4XfNfU9VB0yk215ueZ2ny/rUc+n9+vqG&#10;9vktiit9gc6V11lw7LTxAUnZdaDj0evZAG9739a6iRDAwN3Wj7YXIKrc6LqdY2Gg3QmQawMgyuE0&#10;XrPhNcPvW30/AtiiTuTM5p8DQOl2fAR4e3v+GjboL3qv5rPV97HeNl99bfr1b4reO/x8BBDsXgCQ&#10;zz8+f8xNUOX9cs0b4MfaVYX3CQO99DXC+Fk3yqgDKMiahM+/8DpGnG+Xl3Fe2HYAkONY05bnq/l9&#10;zwHA+HWqqcshS8TcDUQ1ELLIrml3AOQ16+Nlm9e6n0dCW9MfxwD7AYK2BgDSl/dn/UfXdgwaahvJ&#10;8XOuTdX6/aBS10zX0B39EOfEz5HP398HfA19jPRh4d8r9dwv0O8DmtIeYCDjCWsUwELmiHzOnMvw&#10;nSFcv35t+x8WcNbzclL/vkJq66PH23Wqn5c4+nnoXnP303m7gP743gpY6OeP+eIAGOav5zoh4D+H&#10;AZdU5NjvJxz+3OUPN0CH/xzyc+AP+C/pEEhdID7APg/RC7znZUB/1fwZR4/xkL/sd5c/g/30N5b9&#10;3tLy1gBAdwOkTdpjm374vWa/RYD6IgAwFQQEQiwv1HHlaZ0cbVeVmgfUIi3Pn2bAmwFhkRsfAqYC&#10;3ALg4h4AApLDGc6d8VIhPAfZkANYSRCL1AE/a0v7BUZkrAYl6rb36SCfQW/89te1cZiPtSqi78Ip&#10;Uqi/7QixGxwLgyhzAJB2XGw7yOf3Cfy3OWCcw34AcgYxqhyYmx9BmQ4AAvMlYUBfA58n20mwLwYQ&#10;9Td9OGaMgWm41LHWHOPQYHMbQZwXBwCB/wwgTPxBknsm/KGSfAwFRuN2+bwQ82xe59C+wX+cG8ag&#10;5zpAfWNM3L8B1KNN1iQ3Y6SloZ0AFnrbAH7sJ8xwcJgMbVLuwF9cR1PPA/25C6BFoZg23ARkhgDO&#10;gN0Q4Js77s3BvU/l/ThEydwQawrwlztrnLkCWghgXfdU+A8oDriO0LlAd4BuCKAMkXfAzAFAAD/K&#10;SClz0I/wwUn4D4CO8qSAzIDNEMdS5n2GuYVQtwbraeouheTZh8OfQ4C4AAJHAv85AOh51s7qRvN0&#10;MS7kc/Ntl4+HlG0AOsL1OvhI394HfVso3VkTrG8AQMLmTksbbaGAEWGACQnsUCLKSAMKHGap/xGZ&#10;9UcAgOnjh1gKKEjfBgVGICIi7/AiY2RNcfSz+WgZUKC5COo+BxodQkSsPfVRKgDINnUAE8ePGqBq&#10;hgDNCTAKA+wqLMiSoiLgvGwpyJ9pUGAeToCqeUVzDNJLyp36HNiLy/MiJ0HdH0N+mgf+S4b4jfdp&#10;XY67xwEwUccV98V+rQfIBwCX7MvBv78HAGSbfQbQ4UoYOQH6cZQ72JcKAQLpOQDItoN4JbpWqGXd&#10;oHgMmk8ehyorSnWd8w0+NGdAh/+KClOkfRYDEAYA0NsBEGS/A4AFuj9f9xUWF0pN7WJVnSysrjUA&#10;sGpRgyysamwBAZYtqDd4zEP9toD/gPiacOEjrO4aAfZzeRmhb6sbdVvrmYNgFEY4WYey5tC/Ab4z&#10;KLAxwHRAdTgB1jc2A4CAdR5K2AE72krChA75JXUP0Kf1HPpr7ZjU+sB+DhMC+OH656BhAAJbAoCM&#10;LYQ5jhwSVakQIKkJANDgvyaD/wza07SyqskAQPoC+qN9Upz/HAB0N0B3AXTwj1DCiDYAAKsXNhn8&#10;BwhYWdH4qwDgyKGDYgfAT776Ss5cPC+r1yy3EMDjJgySPiN6SK8xfaXruP7Sf9pYGTt7mkzJzpBx&#10;U8bL0LFDZYi+Pw3Q9+Xhc6ZKWlmOzF5UJBP1O9mozFEyYGJfmZg3RoZOHyBdR3aQDkOekqcGPikd&#10;h3aIIcB2vZ6U9p0fle5PPyhD290vs7o+JBW9H5S1w9rKq6PaywtD2skro3rLJ9rnjqIS2ZaVI9vT&#10;psnn/QfK1n795OuuXWV7957yTe/+8lnvofLu8BnyWmatLM7dKDl5r8rUeb+TtPIPZUjWs9JhRKU8&#10;0jNfHu1TLJOrPpTxNV9K/5IPZEDRG9J3eqP0Haevm/KWAKDBf2sWyeurg1IBwA9fWmsQ4Lub1loY&#10;33c3rTYnQFcSBnQg0POp8B+ijbc3rJAXl9VKQ0me5E4YKRN6dZHBTz8uvR97QPo+8YAMeELXSjW6&#10;zW9l8sP/LKUdHpdl3TvKC716yHsD+suWUaNl25iJFhL4cEm1nF+1SW68t1m+/eawXN15Uk7uPCX7&#10;th6XLZuPyVeAJwevyb7T38nh83+UI+f+aCF7SQ+f/UPQmZ91+0+mo+f/bFAgIn/83J/l1MV/1evm&#10;rwb8ndbys5f/IucvBdDv0oW/yEWtd0nrXTn7Z7l67i+WXjn9s+n6mT/LjbN/Cempn+XmsT/I9YM/&#10;yo2D38uVPbfl6p6bcnnHZbm49Zxc3nxWrn52XK68t1+uvrtfLr++Q84996Wc3/CpnF39kZxZ8b6c&#10;anxLTta+IserX5RTVS/I8dL1crRguezPrpfd0xfK7vRKOZCxUA5kLpD96WWye3KR7JlUIHsn58uu&#10;iXPkmwnZsm18lmwZnymbJ2TKlxOny9eTZ8i26dmyJXO2bJ6dJ5sLi+RzfY/+qqxMdjUukUPrNsiR&#10;FzbJAdWxN96Wk++9Lxc+/0KubN0iF7dtk0t7dsm1Qwfk5omjcuvUSbl15pTcOX9G7upr7fsLF2Pd&#10;vRj0/aVLph8uX5bvr14xfXct6Nurly39/vpVC8mbdOr74dYt+e7mTYPSgMxaA/Z+vPudpt//Xfr+&#10;21Q1A34ug9oSabL875EDcb+kJPzXGsCXBPH+HqUe72JfAPmSwF2A8FoqwH7eHsdYPjGnGL7Tusly&#10;V4u+I/DP4T/2J4/3fKwEtIbugeBS6qfCe78GADr8R97r/S1ZmN+EUseTKgfwfkmtHYN8vq0d4wIS&#10;vHn7byu1fhIuBAB03bj5rVy7/q1cunxHzpy9IadPX5cjRy4FAHDHcfl662H5cvMB+fCzXfLeR9vl&#10;vU93yqdbD8rnO4/KF3uOy1cHTpm2HDknn+3V99pDZ2XvyasWTvjYeW3z6o9y5vIPcvDwddm147x8&#10;s+2UbNv26wBgqqjz9Te7ZfO2XfLVlma3P5wAXcmy/+DueS53sgMAHNTzyRj2A2YD6uvfta1tuwsg&#10;AOCofrjudZJhvdo3uwBqyrGUebmpTzvrB7jOwL7ISY/Qv0CArjikbgQMUtcguwT8B7gHAEi5wX8q&#10;4D+DCPV4ID2bV1Q3hvkiF0LGgBwApB5Khv8FCrQ8fWg9XyeDFlXD+wFC6nrovCxMsM8zkocABvpz&#10;CBAnwAnD+knu9Inm/ufwn8GA+oObm1qADkAfIXxjegjtmDs5BjpwADRnH92XVAi7OyMG+mKnP1Uc&#10;1jeC/wj1S936smz7N7GnwH/kHf4LAGCAAAPQFyBAgLc4bK9uGwQ4F8gQcK5ZDgDiIkieNsjTHsBg&#10;EgD0cLoIGLCJcLoVIewuECB9mVtfRYGFCK4qzZdqrVtTXiiLKVMtKM6WiqJZWpYvC/W4oBxTVbn2&#10;VaFjrtSxL5xjAGBSHqoYYC8JAAL0IYcAvQynQeA/UkAvhwOp06hjB+YjbVgwxwT8Z2kVEGCePVwJ&#10;ag4BHCDAElm6cJ40sh2FDGta1Az+4VoQnAu4oV4c3ABVMdgXKRUAXL2oxJwBgf0o/zUA0G+0+0O6&#10;XwIAHQL00L/PLlsoG5dXybM4bKgAAN99Wb/oRgDguy8tkfc2Ncr7LwDyLTP9uwBAQvYmIMAY/EsA&#10;gJ++vly10sA+BwFxFcRh8N8KAMauf5tahvoNWhLCE7+2Ut7R+by4ZrHkpo+TLk8+LG1++5+lzf3/&#10;II899Ft55OH75YEHfyMPPfSAPPzwgyYHAGPwLwn7pWyjJ9q0DgAC/3Xp8JR07fSkdO/4pPTp0j6G&#10;/ZJ516BenWMAkBQIkBTgb+TAXjJcNXSA7leNGNxThg3U99ABXWLYz4E/hwDR2BF9DP4bH8F/aOq4&#10;weYCiNsfoX6B/zIi1z/yCAAQuM8gwEm6rWoN/Js5NQB/5gaYAgAGaHCQcOOam6iAfgCACABw1tTh&#10;MnPKUHP/y04bIrOmNIcARsB/hZmjLbUyPYabxw7g8b6MGyDwn4UFjm5ckwIBAndx8xqRL84abfAf&#10;0F9FnraRE8A/oCOAQJz7EHU53sE8B7Uc+kOeBxhzoIz3fAA5Ph9QvE+PR3YM4FgE4pXkjBV3sQPG&#10;oy+HsxgDLn4O/wUojocaAf4jZdud9rgZ7yCYO8CZy5m2D2RFmNv5ueNiABABRRoAp23z4IvPFcbL&#10;5xYugECApoJpts2cmKN/DnIT39YgAvUcanMAkNTLrJxjEwAgcwvz0zXFpTAKIeshoahDG8wfGJJ6&#10;zMeBPQPIdL4AbAazaR8G++VPNic3B8oMvNN9DrwxR86Frxdi3Rkb+6jDWKnj1xpl1Ge9Qp/AY9pH&#10;SXD/Y/3Z5/sB7QL8FwSAR9u0m7pW/lDO18zn6wAgoCTnh7C9DgGSOpBo51Drsh4BigxpKgCIuKY5&#10;JmianT/WhbaT8B8CyluQP9FS4D+UdI4EoHMok3MDTFdbOdPGipMKICApcB1gYBLWQ1yTwH/Ab5an&#10;XyDESD4/1pM8fdK3zzG1PZ+3X/8GFhZPNvhvYfFEAwGBACkHBGRMBp/O1/qMT9eH84YTYAilnKbf&#10;P6aZGKMDeeQdAvT9AQgMYRDNyS8CAAECCTvcGgAI/AcEuLBU51MyxaDDFhBgFMIXwAHFENiimSa2&#10;kW8DQwDoAQAijgX8wkEQGA9XQwu5t1i/8+hYgSCQA3lJABAFKCs8zGc/Y6Z9+kHWRwQfkq5oAM4A&#10;9iPsb3AeRHGIXh7ma1s8jA8Qxmz93oLbn/ZpzlDB9c4hQHOZq883aA05+GeuhjovIBIHAK0uYFrU&#10;P3KHP5fBcQ06Bh2rw39Ac4TNZZ8DesCGMXCYELBfUoTRdVcnAEDAPx8vbRnUp+044Ee5g4Ex9Bf1&#10;FfoL8B+Qoo0vAvmaFnNep5uAAZmbATQLZ1u/hB/GaZD2zUGxMU8A/5Ip82dsNq6VpSbgPyDAGPaL&#10;5gIAyPo7QOrAH6IckQdEMYetJUU6pjkGeQCGOLDDtkNa5t5WNy98n12i31EbSrSujk1TgCyH5JCB&#10;ZxFYBXAXoETaDFCIAyJcT4wBsU3KHAL8B6wVIMIAAAaAxwCbes0v1rZr5sYAIDCJfaeOYLd4HNH4&#10;AhxTZOCfw3+MzQV05DAgEAzAGscwL58bc2XuDsY4WAQgR12gLgd3HPzzPMfa936+/0diXQP4FcAi&#10;IBbeawwOSgA0vi68NyFfQ3dWtLXUdmg/HmvTfMuzHuRJgWnCOgQIyueBkvmVHLNMf48s07VePj+E&#10;kF6q18mKEgEA5Fpg7KkAIKlfC4yFvgz+W70gzFevH+A/xPnjGvO2uO7Io40rKvTarrJryEMWM/a1&#10;kfsfIiQzQCAp296f9RNfe8HtjXJgIp97sg6inO0Qljc47iGgv/pq/X28MCcWIJ4DeQ4Bkuf9lvnY&#10;udQ1YR6Akt5/gK70fblSf8dW6WsV2E/PGQBVCMsKRKXXKWFKtZ7DUbTPWAABOa/BGZDrUn8rL8zS&#10;cUeAr77+HbTy66QZFtPzpG3zejYATK8frimAPAcAAfM4Hjn8558r/rrg/Zv3ad67HSC0fToe5uzw&#10;H9e7AWs6bq5LxOs/FQD0PNAf4wdiJA1QY3g/MEXrxLj9NcE1b+93vFdoamXRufTzy2vT3z84Dy4H&#10;3XwdSf26IOVYPufiazwCAH09EXkHAAHsLNQy65wAAP39lNepvUajcfvrmX7pBwCQfu360PPuTpC+&#10;TWrryrWiol9zuoyuM0BAA/R0/A42MgfKbAw6NmA9B+W83M8N5y8pL2P+vm3XL3PU/hEAIFCdOQtq&#10;uZ2fyJnQ58m54joxt2O9VoMLcXit+D0b3iso83IDA6PvMUkAkDaA/oAAHWJ0INDnRft8X/UwwP6+&#10;YuO28xReewB/3JtLVX2FpjofBNgH1Icc+HMYkLxDgg7/tQYAAugB/Tn4t1jXC7GdrEdqcJ9+n+d3&#10;BUCag2kG+elvoXKtzzEO/wERovA7LPwmcwDQXfSqyrK1r9navo6rKFN/O6QJ90NxZWsNAMS5jToO&#10;AwZHuAD+AYUB6LFNmpsx2qAwgCqOAdRjvMghQOA0h+CSDmwuc7Sj3QguBNaifeTOe6Q+DgfmWsCR&#10;2pfnvZyUug74+TEOzAXQbqTtd3iQfUkYjt+D/sc38knwz/cDACbD/zoASBqc/TSfCAHsa8J4/J4K&#10;+wM0SN1Qj3XxNUfkEVCew4CsGe2FtgDp+HPlyPj+ief9j5TcQ2H8PvZk6uK8mrRtriHv18ub/6ip&#10;bWUFGBIB7OHgV5QzTtsELNR11PxcHZen7Oe+EQ6D7jxJGfAfbZCy7W2aI6Cuja8R96OA/3D+AzRz&#10;AbsBsyEH83AsBADkeuI6De6BnO+wnqyfOQBG8B+OgrTtbn+IPFBd0gGQth2CAyBzGI5yADhUOHtq&#10;DAE6iMZ+3P8oc+c5ytluoQj+c9Ge1+MYH5MDex6i2B38gP58XSwMsIF3uO+NNMgOMM9hu78FANIv&#10;Y/ZtF+NgnwN4yXXAMY92vb+4rwg8TE8bZrAfECApQKA5NxJ+V/ebpocQwsB/yMfFnJkfa0C/Dv9x&#10;H5Q0Cf9Rx88Lawec6GvPNiGDSRm3pzMiZz/gPkA/ZE6Meg48tDTwH9vUwblw0pjBMm7EwBYQ4MyM&#10;SZKXkyHAf/m5mQL0B/wHCJibm2EAIOGBc2azb1YM+LkA5BzWA8rDOZDyfy8AGKC53BiK8/1xPYA/&#10;3Yfob25OduSyl9cCGHSALwnyIQftHAD0PkiB6BibuxP6cZSTer9JuZsfdZC3706IqfUd2Evmm4/J&#10;kfKyeQb30T+pwX6/AAB6iGLaQeTZl3QABPxDxaVFUltfHwOAaFFNYwwAOgRYWl4rFQuXGGgHyObg&#10;n8shPhegG+UG80XOgIg84YIR2wB7lKEYCqxbJUuWPWvHNi4NboMG20XQn4OANZoSVtfhOgv7W7cy&#10;tBuDemEcDve5knCfC5c9C5Hbyj4/xkPy4vTnsJ+F5E1skwfCS4YAbh5nmDNKQoAOAOIOCLAX4L8m&#10;g/gcADQXwKgv2nZ5X8B/ZRVNsmjx2nsAQJe3t7Dq3wYADhnQV0YOHyo5BQXyxbbtcuLsWVm6YonM&#10;ypos4yYOkEHjeknfCX2kx/g+0n1if+k9aaD0nThQBk8YJEMmDpF+kwfIUP0sH6zfL8bPS5fek/tK&#10;jzFdpe/4njJgoiq9t0woHCmDMnrLU0MekycHt5EOw9pL52GdpOvgDtKpXzt5utOD0u2p38rwdr+V&#10;zI6/kYqeD8i6IU/Ii8OflOcHPyVvjOknH2eky775ZbIzO0d2TE6TLQMHy1edOsvmp9rJzg6dZF/P&#10;frK552B5o89EWTOqWArH1cqktNUyKuslmVz6oYzMf0X6TlshbQeWyIO9C6V/zgsycdHnMqTsQxlQ&#10;+Kr0SquTXqP0veNXAEAUQgDXydvPNskHL64xCPB3L6xpFQAkxK8rCQKmhv51vbV+uQGA6KWltbKy&#10;rEgKJ4+RcT06ycCnHjMnwP5tHzYQsH+b38rIR34jaW0ekDzdt6jDk7Kheyf5cMgg+WroMNkxZoLs&#10;SsuUA/nz5fSSDXL19U/kysc75MaO43J+1yk58M1x+Wb7Sdm+94LsO3ZLDp/+MQrR6+F6g4D6zlz+&#10;Fzl75V9DeikI6O/M+Z/NzQ/I78K5n+Xi2Z/lyoU/yVU97vq5P8mNc3+Um2f+ILdO/0HunPqD3D72&#10;e7lz9Ce5ffAHub3/e7mz967c3vOt3Np5W25tvyW3v7ostz47Jzc/Pi1Xf3dYrr69X85s2iJH1nwo&#10;h1e+K8eWviWHFr8oR6qfk4Nl62TXnAbZm1sn+3MWywHV3hkLZNf0Mtk9vVT2Z5TJ/vRS2TelSPZN&#10;KpS9Ewtkz6Q8OTitWPamF8jWCVmybWKWbJmUJVunzJTNaTPl08nT5dOpM+SLGdny5ew5srV4nuxc&#10;WCn76mpl75JGOfzcejn22kty5I1X5fgH78r5zV/JuW1b5fzu3XLhwAG5duK0XDt1Rq6fPSfXzl+U&#10;65euyI2r1+TmzZty49ZNCzWKgIwMbFKlOrrduan7It2+cdt067oec+2miTz7Uuu6AL/ugc5iOC/A&#10;fD/c/cHUEvD7e9QM+aFf7ufvgwBbwHCt6H8EAHjnTrNu377ZQqkA4Lc3boY2dL4twDut90sAIIr7&#10;bgH//Y8HAB3ks+v1xo179qfK67tSx5OqJIDXmlLrE56XML2+3doxLYXL398voEBgv+s37si167ct&#10;RVeu3ZLLV27LmbPX5NSpa3LixGU5dOi87Nh1XLZsO2rw36ef75H39f0UvftJ0Eeb9xkE+OXeEwYC&#10;bjt8Tj7V7W0Hz8q+41dk99HzcvzibTl77Qc5fek72X8ghP/9ZtuJvwsAxO0vqVCn2QXQHf++3LxN&#10;vvhqq6UOAJK/BwAEdCMMMDLoLuFm52AfIg8ACATnIXcB9gDhzHmvP8DgMzK4e1sL80tbBhdG7Qzp&#10;G1J37gP6A95LBfjMLTAaF20aODhA6w7W44Z1s32AebRDfW/Hx0OfDvs5AOjgH3naSQoA0Os5EEg5&#10;ffsaMSb6Gze4awsHwABNNodCDqAka6ZrEYUAHtqrk+7rYmE05+iPr3z+gZcQNwK4QcXNDUAAe3gP&#10;0JHX7AqY3AZIcYAAueMQxwVNl4VzA7wHfFdZmGGiPDjyAeVlhX8SqwD/DB7EBbA85B0otBuOut8d&#10;BM3pr2SOWEjeYj2+hBC9s0zu9OfAXzKf3CZkLsch8oh2cf7zbSuLwDsgQQsXPD/PVIkDYVkA/wD+&#10;SCtLcP/TPiqawb8kAGiqmG0CBkTURQCADZUFAni3uFz7qwA2/GU57Af4B7znoGAM/C3QthCufyog&#10;voaF4R/k3LRdUs2N5QKpW5Bv7S2p5sFgkTRVl+gYimVpzTxpWlxkECBKBf5chAgmvJg7AK5epGUq&#10;3wb6Q6kOgDxkaSFAwMYQvpcb+tyot5vsPBzR7VWRG+GqurKgBlxHymV1Y4WsWbJA1i9dKM+uWCQb&#10;V9bIc6sWGfznDoCEAAb+e+eFJQGWe1HT5+rl/RcaDb4DxCP/4aYlAe7TbU8/fXWFvPd8Qwv4D336&#10;ku6L9LFuB5CPNNJrywwCdKiPPgH7yCMHAF3eLvXQe5vqDfRzffCyjjcR7pf9FoZYj31H5/f+puXy&#10;+oZGfU1myMCu7WLw7/EH/kkef+i38vBDgH/3ycOP3C8PqkjRY4/g+tcc6jdVhPv1kL+o3ROPmYD/&#10;2uuXfZz/Oj/zpHTr/JT07NZeenRpJ726PiV9uz4t/Xs8Y/I8KRrUq6MM0feiof14H+suIwf2iLfN&#10;6Y9QvoODmx9g37iRfS0P3Dd8cBfTpLEDbdv3TxjDv0z7mdjm36/c9MIBEDkAiMj7trn/TQqufoB9&#10;hP8FAMTRjzKgP0KpIK/DDVagQM9npg2Onf9mZw7X/BDJnoaGWXgWRB4o0OG/mZMGyeypAfQjNagv&#10;a6zkpGs7uj0nY7jdlEZJlz9uWLOPm9R+Azs/c4Rt+81rwCfAP+Tuf54CAwYwb6IACNKnw20ohrH0&#10;Pdw/B4DlHKDiPR+Iyt3xAOSA6CinPg9ZeDgDxGRAngowaX7eWAtB69Cfg37I89wM9zIH/zyl3aQc&#10;CqNNcxbUlL5KckfrZ9goC5sLdOgQmLnqqYDYHD7jM8vA9aLMWISxZ24G1NkcmBcOcAE+Y31sjDoG&#10;h9oc+kuOz/d53o93oKy8YLyW6bw0z/mlL6As8qQGfjHeqA7b1GHMiPPHGIH/3AmQc8s5DkAZDhbh&#10;s9rPoX/mkrKfc+bgH3Wo7+eackQ9zjcP73hw5ufKHRWZl62THs9xtM28fV04d7bWer54eLegZFoQ&#10;rod2nvVa1XZolzJcEoHq3PXPxbwcYmWe5qIXCZjOoT0HylgXhxFdPBS1tdXxBmguOOg5aIkoB4jj&#10;3Dh4CeznKivW14mKceL4BwS4uGKGQXWLyjJs7MwDYDCUBQG+EYK3ohioT8+RjtncBmOAL4B99AFg&#10;6K9D1oi1oT8gQ5ePvTkNcCEiX1OmqcGAAQL08SwGWmRcOk4AQJ8/9RwCxOUPoM6BP/IAUoB/AGlh&#10;O4SX8zC+AHcIoNAgwHJC+063Y5h7TaWuSxQCOAB7+j0PCBCAUEU9BwCBLNhGgIHMiXzs8rc4gBjU&#10;jV36dJux0ifhi3EixM3GXXB4EG4PwaMH3jwk58E5IADi4bmBLfqdg9C/jNGd/xD54AAI+AEAkm0Q&#10;4MrGOXoMIB6wUQT/RQCguTNVBwDE4TkAQNzpzAEoghscKvNthzkchHBIoKUAmwAIwno4bIKAT3DE&#10;wyEQGI7UHfOeXVIQwuc2FcVQHjAdaQsnv2XzTZtWVei+efH4XewDyFvXyHGhPqDgpuVl5tD33NLi&#10;Fqk5G6o2NBSaAACb3QhxzNI56jiBO4H/ltQC2mTrGgYXLdaIvlysIccADZLiIuiAY2ivwJz+nl9V&#10;LhsJAbxCx7scCC2C5ZbyHVPPh4WLBhQptHkBDpqr4VLtI4J4gART1x+Iw0EXc4vS79TkAWCAXvju&#10;6mAT8AlgiAEoTSV2nTk849cfeZdfj1yLXKuAL17PjwPKczDPQDzNMyd3NmSfQS8NQT42g4/0eGAz&#10;YB/yqdAPWrtsnjy7XNdM2/PrknmTZx8gpbsDsq4GV0VjM2goAm7i7aV8Zw/QmEGGEfSHgHbcyYvv&#10;+zjjAXABc5GiJGBjvwtU/Ebw3wmkDvhQx8Esew3qa5b1AJSyMlvb0K6BhgbE6XpFDnkBzAvvB74e&#10;rH2AgwPYy5wA7vidEaA+QECka6NKBQDj8Ws/61YsCBCgCpAuuAiWWuhg+uS843jHeQtQmh6zJICk&#10;4bdRaJdri5DB5H2cyKEt8t4e8jK73qIx0c8LqypNrBtlpElnMT8esS4cn4T/AO8cAES4/wH6UQdA&#10;kvkRlhowz2BAFf04DMV16ecW8V7NdcE1gcjHvwdVDgj6NcPvWdYVKMphQ2CpIG2D8x2Bcg7UNeh7&#10;NMAenwPhNR0gLtaXa9A/L4D+/BoirHNd9Uw9Vt/7zX0vtBU+D/Q9X8sADO21oXKnQcS8bPy6dqyj&#10;n8fk9ctrjdccrzUfG68rAxW1f9oJr7Miaz/AgLpuOi8bH9CfrY3ONeqP16Gn7kRp+3QcSXGd8D7A&#10;NcJ6cZ3E0G6inl8Dfq0hjvHrJob+IuDYBayJgFkNaNU19ms6nMcwZpuDiu8XfEfg89M+E3V8nE+u&#10;IV6vjbjrVXOM7ovW0q8ZuzYi1zr65P6Cv3bYhwwmVPl1Tf8G++l7OeLzObgI6zWg3yUM1kuIfXzu&#10;eahlUj6XSL0OnyukfC+iHYf++GNC2A6fbXzOID67cXe0823gXjTWCHBFDtT5dvgTg46da1z75hrh&#10;mg3fecL6IIA9xLqZDDAMx+MGCBRYV67f28p0zfX1lIT/uAeH+IMu7n/2B13KIgfApLuf/0kIyI/y&#10;JABIGfvtN1hppv0eQOQB/fiNgAAA2QbaY5v9wH0uwDD6oB1gNIA24ECgP+A/5NvUcfCQ3yj8nuH3&#10;H25/QGLAf4Qc9pDESfc/3PqA+xz0Q+QNBNTfTGX6e8nul+pvHIO+7P5pgPKAt3Bwy585QXIzxloe&#10;lcxJD6BeNG7mggDUknIAy8VYk4pBQN0HBEf4X8S+AAsGYI9+kIN7lLHPQEAdN+NPwnykDgI6fOdO&#10;fGz7+juQaNCbjoV1o38fk88D6A/HPX7nIRzUi3Npb5QJII/9tBngx7HWth9rfWn/KACChACeYPWA&#10;07IztJ0I9EuOyR3s3HWPdky+PSvh9qdK3l+hnHXg3gNiXRDHUU4bjMHWVM+ln3dSyq1Olvahcuc/&#10;h/fYzzj4fcd6APzhRpifNcoEnAjQhwMgYYBJubY4FniQth0QBCplP/Ae8waK5D4V96SA1gDKSHH9&#10;A3Ij1Cwib+GRZ3P+02TO9OBYSJvAfqxfof72d+gvM52wwqNMtM09MXehcyVBQwQU5wIoS24jD8kL&#10;tIZ7nTv1OUjoIJ2LNpLy4wv0tYiYp7sdhv4DABjcCAMASOoAoEF9ifGyVtPTR8i0qcMtjSHAaSMD&#10;OBmBdXYseYA4FaGHgeYMQIxC4jr8hmakj47d8NjvTnm0mxQwHykwX9rEQXZcUu7cSB0fr8GDOl8f&#10;n8GYtJ8WnP1YNyA/YD/uhyLgP6BABysDLBmdE52LzUuPczAQed6PsTaiuTEXd/5zCDCZD3MeZ+Af&#10;ECBKG69znar1MgmbPlOK8rNkdna6gX+E/ERz8rIkv7DZBRBID8iPsMAWGjg3uPU5BOhgIHUQEB1A&#10;HUoCeXn5AQb0Yx0YdHAOGA6xzwE58gBzXk5q0FsCoktV0dxck0N37tg3D3CPsMEp9RmTj9VDAPtY&#10;kNejrQDwuUL7vg+IMcwnHENdnyv7HRaMwb3oWAf/fM3i0MCaEvKXffNL5pr7H3mOdQDQ2ipm370A&#10;4Lz5xVK/pDEOAYwAAN35zwHA8spGA8cA7XDcw6kvKQA+B/+A2wy6q10VVB8gvKSSYKC79gG/ORzn&#10;bTXvD+AhEB2gX3DTC9shH+rGx6QAgMB7bJOy7UCdl1MveQzlqeI49rEO9JtUcnyoulbzdYmyCAT0&#10;Phz0q6gJcgAQKBAHwIWLlpgcSsS5z8C96uVSsXCpQX9JAQDiBIgMDNQ18j7KFumxgIa6HdpeKpWV&#10;2r62SVo+v1avkUp93c6VmelZkj5pikwaPVrGRgCgQYBDBpoDYNH8+bL9wCE5duaMrFy/QvL0u9jA&#10;YZ1kyORe0i+th3Sf1F26TOohPdJ6S9cJ3aX3xF4yJGOQ9JzSW3pP7y+DZw+X8SUTZeScEdJ++JPS&#10;bdQzMmRaX+md1lXG5A+VyaWjpNvEdtJmwP3y9NA20mNMZ+k2tL107t9WuvVpI7073CdDn/yvktHx&#10;H2VBr/tl7fDH5bmhT5gD4HMDOshLIwbJ3tISudzYKPuysmXPmPHydZfusvmp9rK7Q1fZ07mXbOk5&#10;RD4YkSlrx8+TGUPny+Bh1dJ3wgoZlvOyjMh5QYZmPyu90hrkqZHl0i97nUxa9LGMKPudDCt6RbqM&#10;K5feY/T9ZWGNrFxRLy+uq5PXN9QaAIhSAcDX19bKm+sbDQB8/4XV5gBICOAk/Oduf+9TR/X3AoCu&#10;d9Ytl5cadTxlRVI0eYKM6tJBhrR/0gDA3o8/qOmDMqjNfTL80ftk/MO/lczH7peFHZ+UtT07yZt9&#10;e8gn/fvJjlHjZc+kDNkzs0gOlzfI1U2/k5sfb5Mb3xyRi3vOyjHVoYMX5fjJW3L6/I8qQvL+bO59&#10;ly//i+nSpb/GoXuTrn7AfpfP/kGunPmDXD/zs9w8/bNcO/ajXD/6vdw4/J3cVN3af0tu770pt3df&#10;k293XpXbm8/Lrc/OyNX3jsrVtw7KtTcPyqUXd8mFjdvl6sYdcnnl53K+4T05veh1C9F7uGSd7Mpp&#10;lG8yq2VHVrXsnlWt53+h7Js+X3ZPyZe9U+bIrvFZsmtSluyZMlP2p8+WXZNnyL6ps2TnxEzZNnZq&#10;rK/GpskXk9Llo4lp8sGUqfJRRqZ8MDNLPtLPhc1lpbKlRvtY2iR716+Vwy8D+b0uJz76SE599rmc&#10;2fK1nNm+Xc7u3y9njxyWCydPyuXz5+TKhYty5eIVuXb1lgpwSHX1rly98b3qR7l66/dy+fbv5eId&#10;1w9y9dvfy427f5Bb3/5B7nz7R7l792f5LhJ503d/CNK63975Se7c/jFSCGV6+9sfWkBMSTkslQqL&#10;3b37/T1ysM8BxJawX2tqCQD+mlLBt19TDMb9guLQuf9O4YII6Icc4ksqFaBLHZ+XpY4rtd6vKT42&#10;BQD0NQP+u33zpvxwV8/dL4wF+T5XDCjqPtpy4A8l88kyBwFT96FU4M/rcQyAYOqxfu39khxa5Nrz&#10;7ZYK43F5u65k+OF7pOc29bVw9zt97dz9MX6dAPfdvKWvHX0t4fB3/cZde81evHRDzl+4pu9v1y1/&#10;9vxVOXb8ghw+fN7AP7R372nZ8s1h2bzlgHz+1V759Itd8v4n38h7+n76zgdfy1sfbDYnwI+/3i+f&#10;bT8c68Mt++VzTbfvOyV7Dp+R4+dvyJkr32p6S3btOSfbd5ySrduPydfbDsrWrfuDtjnYtyNSAP62&#10;7whgoAN/X3z5jWzdsku+3rwjDgHszn8Af59/8bXl/6YDIEAdSgJ7vyTqAAACxDmkRzukDsVZaNwU&#10;AHDYAEIAdzKIzmC6hAOgh/A1iA+AT4+nPWszcuZzOI++APIMIowAQOTHUif1mCTs53kE+Jd0CXTY&#10;0EDBCET0cVhfKuC/kQMD8BjmGEIfu2tiKgCICyDpmIE9ZVYaNw5+GQDk347c3EJAAJ73bb/5BUDg&#10;EIHnm8vCTbPyfKDAcEONPAIAdLDAwQSgC2AM8gCBgH4N5bl2wxH4zwBAwgSbs+Bsg/UsLK+mCCdA&#10;nPOA/HD/cxCQbfKuZhhQj48AQI5PBQCtfeq45s2RJeWFwXWwdI5Ul+SZEyCwHs595A0O1DxAXxVh&#10;fyPoryUMmG0yR8DI/Q9VFuvYNAXG+3sBQAT0Z05/vwQAOgRooX9xS4j+OR7lY/BvUbGlwH8NlUXS&#10;YOWhDuF/k+F+V+k+A/0Wz4sBQHPxi+C+ZvgP3QsAUt9uytdxvLZXM9cAQA/li8OguwOEhySq2PGv&#10;3JQEANc2VRr4F+C/xZEWyaa1iwwAfH1jgwGAphcbDQJ85/lfBgBdvp1aDvD32YtLTR9vWhYUw3wh&#10;JPB/HwDYEIN/Dv0lBfz3wcv6pV/be+vZOnn7+SY7DxMH95KnHvhHefgf/6M88eA/y2MP/EYevf+f&#10;5JEH/slC/zoAiB559IG/CQC2efxhU9snHjUlwb8k/IfzX7fOTxv4BwDYs9tT0qdbAP2SAKBvA/8B&#10;+rmG9e9mwB95IEBgQATY505/5A3+w/1vSFeZMCZAfpSRAgMCACLyk8cNCuEqJg2PHQCB/SaN7mdy&#10;J0CH/zJwBJwSHABx8QPoC/lm5z+HAd0F0J0BCbeCAABnEt43fZABgDkZWpY+ODj+RSDgrPShBvc5&#10;BOgAINAf4X4J++tlQH4O9nFTOvlv9dzpQy1lP+X+D3agLIcFAaUcEkuCUy4PB5x8HyfPjWmDj8hH&#10;YBjv1Q54GQwWvV8DAFq42cIA09lnhUFfelyh5s19b5zBRQCAbMcuZyX6mRBDebgypEtx7ng71gFA&#10;xGdRawAgIKEBeTbn4C6IAAEdNkTBLS7AZYBUtMUDIB4gkfL5wwOtRYXTTXwGMS9vO3ZGZE0oi8bH&#10;PBkfbfiYKGO83KT3cRs0p+vGGEI7rAkQ4HgtD+5+BmAVsb6hDil13JkOEBAQDWCL9bdzFZ3bJPyH&#10;AOXYph7njLoO5rl4eEeZn1POHfXYZj1IOf+IdvyhGfNxADAJ/wHVcRz1eODGfH3evi7+cK+yVM97&#10;cXD9c3ENNAOAAdB0UM/XJQkAhjkGONJBusV6LE50Fk5WlXQjtPHp2uH8520G1zvNRwCcO+olwTo7&#10;N5Hbn4durpinc08AgMB/Bv6lAIDN5VM1DQBgZQkA3CTbpj9zAdR+HAJE9IFovzX4z0MNu3MfKQKU&#10;85C/7vpHPgb7yjMFWLGqXNdWxThtLZibzTccA/xHW8B0gHce8hc4j3IHAf0BvTkARhAgYg51Onec&#10;+BD1CdFbVa5znq/j0HyA/PR72sLgFogM/ovEMbi+kXfwjzxlPCTHBQ/oz8ELHpozTsZr0KHOLxUA&#10;BOYAAOVhN30DTBg4BbzQGFyMeIBOeXDg0e+aEVzozn/NAOAcAz+A04DUcK1z+M7l0IaHYAQuC1BB&#10;cAkEDnCgChkkEgFKNrZoH/CDOzclFaCVOTEASIooC0CBjrFmls4puASuqg0ugMB/Gwy+07lHIXyR&#10;O/OlAoAO+rkToJcBBpJ6GdsvrCyXl1ctkJdWaj6C/9BG2lUl88B6DiUiH6+7/y1foutcr2vVkBNc&#10;+2y+AdZbrXMEFvS5LdfjcAN0oNDgQF0jgBcgKeRwi0NQBsIB/ETQyjqAFD3/AeRQNen5isCMJADo&#10;58vhLAAmh0bYdgcs2o/7iGSAWlOAtTjXSWiuGa6Zq2lL2CyUB2jHj0/CfwhgkXEi8gafNRXreuj1&#10;Es2LtbNrSsufXVlmx9EOdUmT8jDJrCNADtegX4e04aATxwIEOojE2BgjQE1y3YHkAHcAeCxUq/4G&#10;cVjHBaDDd37c6mKHOaAfXQNfw2YgltdGMwDokBMymEdfR4hxsU7JtWI9gfyQA4AG8alwyLNyXWuf&#10;S4CPIpCMY3XbryWgQXPa09dBs/S3kYp1YQ1w6TO4ScfF3J5ft0jWr6w0OQi4BngwOrfMiXm4axrX&#10;2vqmMlubZoW5Mm9bGx0TxzdfH83XlV9DjJcyK9dt+nEHQdJ4jbXP1OuP1MvYdgDQzqVe94B3Dt9R&#10;xj7gP8A/Uj+XnHdEH8zNXz/mSgZspSnrxDnB2c/dKhmzjwNoyeAn3Udb5IH/AvAXXVtR3s+bv68a&#10;YEUId91u0m1gb96rWQ/GBCxlfzqL1sGvo2X6PoCa6nIMAEwNUQ+MB/DHa2LtMj3e4L/gCMi4vX0/&#10;N83XexCvVcTrjtcXY/LPAxfbfj3TD+K1SnkMCfI+EfUVXxsq+nAA0PYzJr02EGvLmMhTjuLrJKrj&#10;Yh99sM+vN8o4Z4j3QLtufwUA9HV2aI9xMU7ea9yVkc9NXuuUcy7teuDa0fY5hvsCvBa8HYA3xD4P&#10;WQvIZvcYdK2pw7pbn9F14de1jx8o1cDUGr1WKmfZ9wiAPT4bVuu1v7Jax1SFY2SevadSj7y/zzrg&#10;Z59TEQDobZD3/bgU8z3AP68d4Oea4XzyWmAejBX5a8GhOwcAHeTz16Vfbw7/MV/CZP8aABh/P5rP&#10;nzoAFvMM/uOem8v/jEtqf9StzDEB1wHZAfm5AyDlDgDynd5FXQMB9beAu/khh/1cwHvu/Md+YCvA&#10;KQPDNOW3F79H/HhgOnP502Pm6/d9jjMIUFP/jcNvGf8tVDE3AGsAgLj+eQhgF85rgH5AgNzL5L5l&#10;EgDkD9BJOCwVAAyg31T9/T5FCrImmoCtAAIB1RwgYz4O5iXlIF0SrkuKfaEd1kP7Y7yRmyHbtEG7&#10;LncADG3r78/E71X/zZoUdZADgIjjWVPGDaznwB39ed8AiBzj58nC7c4eo31MsN/3wH8IJ0D2lepv&#10;LPLUtb60TUT7AIK42tG3g3MuAED6dviPbYcCEefDILrILc+Pj+cK5BfJ7pfo72ny3Eex+y5aJ5zX&#10;AAwC3zkAiGjLAUA/9w4AIurwp07u/Xgb1mZ0vrl24rZ0v4fz9fEC9+HMhytfznTAwNFWlxRRDrDn&#10;TpDM3ULzZgRADSgsO2t8DP0BjQH+FebqNThL1zpbrwXu+avyAbimDpecdP6oOsLWH/gva8bo2PXP&#10;AUAAw+AuOKaFkjAdcnjM4bJUoMxBOqA8dw1EDgG6s16oey8ASD2bh74WgeNSAUCAPxz/AAFREv4j&#10;z/qwLgbPcSywn84PJZ0A2W/zSzkeUC5nml5fmbwOJ2tZgPscgEvCf0BwXu4OeT5WlwOArEXG5GGh&#10;TlLRvBgz9RgvoCLAINusGaF/Z03VfVP0/CQAQHf9c/m9Ucbs54W5oKwpo8z5L6xx834/Hw4UZqQB&#10;LTZDgEnwz5UEAKdPHiMTRg+RscNDOOD0SaMFJ8DcWekWDjhvTqbk580w+C8HEHDOTMnLx7EvywBA&#10;d+pzCNBD8TqQx74kyOdAHUrmfwkAdIDQYMKoXcA4g+MieI5+vL8A2wV4ju1UzS0M8jaA/4ryNAX+&#10;U3k934+rno0vcgJMtkueMZEC3gVw714A0KC84hAG2Ms8TeaZQ3nJ3BYKoX8D3EfeQ/oCABbiWpgC&#10;ACbhP/RLDoAOANbWN8qimgAB/nsAQNz7khAgZfUNa6SufnVItTwpB/Oo78Cfu/chb8vb89DDwHQL&#10;cfprXGtiuzUAMBXcA7oDpCOlzOE/RBl1PO91UsWYY1AwAv1cAHfNY9Gx1QaRx/3PXPtMEdBHmN8I&#10;9gPSMzCvtiUA6CGAqc/ak3cAENDPw/0C/HkIYNeCRVqvusngv/nVSwwwNGk7tAX8RyjgBQsapax0&#10;sZTNq9ZruFhmZWTr+89UmTyqJQA4evgQmTh+rFQuqpGdhw/JyQvn5IVXnpds/c41alJvGTSlhwzI&#10;6CE9p/eQzuldpGtaN+kyqYsBgX2n9ZWe6b2k+zStk61tzRslo+aOkC7jO0rnMc9IX93XW4/pl9lN&#10;Rhdqf3N6S6/JT0mHYQ9J1xFtZfDkbtJnVHvp2uch6dv5NzLymX+UmR3/Qar63i8bRraVF0e2MwfA&#10;F4d2lQ19usnmmTPl+/Xr5Xz5Ajkydbp82aWHbO3QVXY+0032dOojW3oPlw/H5sjLs+qlZNoyGT9l&#10;lQxIXyeD57wsw/NflLHzXpbRczfKoNnLdazPy7jy12XU/NdkbNmr0n9alQyclKdrWSerVzXIprWL&#10;5bX1i2MA8LVVQcB/hAF+c329vLVhiYX/BQIEADQXwBTIDwgwGfY3uc+hv9fXN8V6bd1S7aNZb69d&#10;Ji82LZalpXMlf9JYGdND1/PJNtKr7UPS5wldN5wAH7tfhjxyv4x86J9lepv7paTdY7KyUzt5pUc3&#10;+XTAQPlm2FjZNW6a7J9RKEfK6+TyhtcsJPDtrYflyu6zcnrveTl//JbcuPRHuXrxZ7l26S9y89Jf&#10;TTfO/9mc/AD8rp3+g9w8+Qe5fSLo7vGf5M7hu3Jn/w25teuq3Nx+WW5sPie3vjgrNz45KTc+OiaX&#10;3twtF17dJmdf2Cxnn/1ULq79RM4vf1eOL35VjlRukn1z18r+wjVyoGCNHC1YLYey6uVQZo0cylgo&#10;+yaXyvbRubJ7XIEcnFwkR6cWy5HpRSqdx5Rc2T9hhuzVee2aMFW2jB8nX+l1/Nn4MfLJhHHy2ZTJ&#10;8umUNPlwkiotXT7JyJJPsrLlU32//HpRpexesVT2bVgj+17cKAffeEWOf/COnPj0Qzn59WY5vXOn&#10;XDx4QC4cPSLnT5yQC6fPyqXzl+TSlWty4dpNOXvthpy7flsu3LhrOnfjezl/86egG38wXbz9p1gX&#10;7jTr0t2/yNXvdE3v/llufPcXufXdX+Xb7/9V9Zdf1B2tf/vunwRg8PbdP8ZiG92883vVjybAJgAn&#10;B6AAn+5E0CD69s4P9+i72z/I93rsPWoVAEStw36tKRVY+zXFYNwvqDWo798iAEBAv7u/AAEmYToH&#10;6ZLystRxJff/reNd8bEpAKDv51hgPl/DX2or2VdSvj8V3kuVg3bkU2E71Fr91urdvHnTlIT9WhOQ&#10;H45+pK3tT+0vtZ9U6O/Od3pMrAiG5fqPdOMmDn/NAvhDuPsF4E9fz+euy6nTV+TEiYty9Nh50+Ej&#10;Z2X/gdOmffvOGPy3Y0eA9L76er8BgJ99uUc++HS7CRDQYcAPv9gpH3y1S97/cqfp3c+3y8df7ZEv&#10;t++XbXsPy96jp+XQqQuyX/vYseukbN95QrZuP9IMAEbwX2sAYKrj3+YvtxsAuOXrnSbKAAHRl19t&#10;l8+/2Gqpb/8HIDlXEuCLIT4H9iIBuLVUgOMABv1Yh+XYN6RfexMQnUmPAf4bOaCz1uvSKgAYA3x9&#10;2ls7Dg/aGCMwrwXYF40XENEFnGdljCsC+RDbOAeiVPjP22S8HDO4TzvLkzI3H4MJd0HVsL66b0Dz&#10;+JiTQ4CtAYCjBvQwCJB05uRg956U/SPQbiaFmyQublT4zTZSyrgx4g/u/SYYN0IstEWk1G1uqJFy&#10;syTcIAtlZQUBEEw6BpqKMkIIYE3N6Ujz3HhsnJ8jDSUB2ItVFsL91pTNlsXlOXaD1FwEAQkTNy8t&#10;r+UhPDCwYID7POQueQcAfZ+LsMCECUYeDpgQvBzH8Q4gsg3AB9TXqsoJa9IsxowWzSdsSnAnBFRs&#10;DfpLCuc+l21XciO3WQH+KxJcBV0G+i0ukqW1wH7NAGAz/EcotGIT2w7/oST8t6aqSNYumitrtK11&#10;tfNkNfkI5nOgL4YDIwBwfW25CdAPkI8b8oib94gywvyuapgvK9inqW/fqwD/rWyslNVLFsraZdWy&#10;YWWtaf2KxapFBgA+v6baAMBXNwDJRS6Am0LIXABAQgEnAb13X2hoBvVe1PwLWuf5hhaAHiGDAf4+&#10;e3G5fPqC5rUMNe+P9Kq28ZpK2yc8r4fp/eCVAADeEzI4EvCfhfV9uS4oDvOr43kZeDGM/82Ni3V7&#10;mTy/olpyp42Rjo/fJw//w3+SB//xP8vDv/0Hc/179MH75JEHfmMCAHz4Id1+uBkARI8+9qDpsTYP&#10;mRz8cz3Z9jGTg38d2j5uAv7r+PTj0qVjW+nV/ZkY/uvV/Wnp1/Ne8M/hP3f6GzawewjvO6C7AYCE&#10;KMel1EKW4wo4tKcBf4i8C+APl7/RI3uZxo/tJ5MmDJQJ4/o3a0w/+7crzn+EAR4/vI8BfxNH9TGR&#10;xwHQQv9G4YBTAUAH/BwEJHUnQNwBqZOE/4D+gP8cAJw9g316THoQcB+gHzdZw83W4PQH7MeNYof/&#10;KHcAsGDmcCnK1n0ZQy1fmDXCxDY3qgEBSf3mNTeyAQARZUBaFYVpBpWRsk25gW05ERBYABAVAD8g&#10;MN7XuVnvoLdDYqQu6vG+DPxHqFyDALWNJABIqNR5eWM0HSe4npXkjzWYihCvDjUlAUDK6dedAvxz&#10;h88bPnscsnNRFhQgMo7xBwxFOYRBDiGBzY1N2/b+uAHPAyZ/OMRDIT5bgP7c0bAM+C1qk2Now8fG&#10;WiIfH5CbAX7zgqsgZdyo5yEADwgoY01oz+A+V9Ekk8NmzaAa6x1gNAAvUrbJ49rGuTAAX9ujHOFc&#10;5/MNZbQX6vo547OVzxUPgc85dOiPep432E+3qc8DL39w5jAaa8l6t4D/ANQih8CFJTPNScNdO3jw&#10;xIM81juU8SBK13FuM1zH+gaF8Fx+XsJYAjD6awBgjY7NIEBdI5wAzV1PZWubgOxYI98GjjMIU8W5&#10;AIBDtl0C6Mi517L5OseKTFlYpus5L03mF02OYTwgP+DAVACQuotxB1QtAOgrm2oOeAgY8B7oUNtI&#10;KnYS1PU2p8EFs6xPA/d0vQH6gAzdgRBYDYfBch077TM32qft2rJMAx0sPLHBeHptRK9DzkHoU683&#10;xrwgw9pyATcYYKd54D3AB+oYJIcLYLlul0yzdU8CgEB4BuLp8dSnX1wAOZ426xdpm1X6PUfHj9zx&#10;Dy1ZEI73MMIGE0YAoLvyOUiIaNOdCjm2CWDQAETaDXJgMQn/8aAdgIK8wXo45+g6OQBIyGHvz0L5&#10;qqiHgO0A1pYuygppBCMmBRQC0AA4BigHJEDeHf3oPwl3kFLfwAd7mB+AryS4E4MZEZBGWxyDDO4C&#10;0GrATUjXqnqmpYByOOQByD23dK7gApiE/3C9w/0vCQC+sLoidqOiD1z0cNPbtGaBvLi20sLpElr3&#10;2RUllm5aVSYvrJwvL63WOpp/fkVpi9C/3i79IMaSFABgg673onK9XqsyZBkhlnFYXJpvQI2tkY4j&#10;CNcknXNtlq0/YY7X6Vog5mJARiMgFTBUgM8QsBbuawZsqfj+6SE/+S67uob1YGy67o1AicFJ0AFA&#10;X19AOAcAmx2jmt2vgACB/ZqhouB4xphiMEv3AWAlQS0DN+oKZJn2A5yCWyVwCnXYRz2uB6ura4j8&#10;OgZYtLHiqKj59csBinBrbD6/DjZu0HPGmnJ9OrDUmnwf9WmP+gAqwH8urxec0ILTHoChu5n59cra&#10;A+4A8OAWR+rQFuVAd5wjADlzxltSLMt1nqyHvd50DjbX6Hr39UO+zqwx27bmWt/D8eLIt1KvQUQZ&#10;7TIe+nMI0K8RF2sewMUAAPr6U27nw9oOAFQ4L9FxWoZwi7MQysv094yOh3GRf3Hd4lYBQAcKuW5Q&#10;Evp1lz+uH0SeMSQhJq4Jb4M8a+XvbQ6TASQ6DMl8aAMXw42rFsRzpD3AIEtr82394/OgooztVACQ&#10;88g6xq+t6LVH6jCeg1oGfFYDUOmY9bVCiusYwDYp55M5OJwVXhts6+sDl7/qAP6RB4ICNqLM97cG&#10;APr7a/z+rHkAwDp9b7f10T5t3osKbJysRzjfYQ0dAGyonW0AIA6CtGFQoLZDaq/H6Dpbru9py4Ca&#10;qaP9++/cMJcAzPl7AuJ9ldcLr097j9Pxcn6Yvx0fHWep7qP9Ffo+zhiWLM616w3xuvFzadJrz/uw&#10;14uuI2W2Jro/zJHrP4B83hepgZYRKEaZj8GP5RjENvOx61zb/3sAQK4B1pqUdeGaDq9lPruiz0Bd&#10;B/uM03Y5vwZ96rk1IFTft3EQBAD0thwANGhO+wL+I5Qt/TsoaOdWj2X8rK3P0cP88v4NpAeQ5384&#10;8PdQwHIAfuA9B/gZK+Pks8HHTcp7sUN9fAdyZ+CVfP/Q7zu0Y9L9LSB+e4/VeVa5CyD9hGsTAesh&#10;B18ZP2Ifc7L3SM5RdB2zFg0Lcv5dAKDfN/M/4PJHKf8jrt1HiyA/h/r4DeDwH3J3QPujVaIOqtLv&#10;sjiB82cgxDbiD0IV+v0dgM8BQH5H8fuB3xIO/DnAxj5EmUGF8/U3hv4mKZ0bwvwSztfgvVx+s+p3&#10;1Xn8aSXHfqcA/gHX8XslFQA0OHBOmt3HRNynRHEZ90f1d0xJQbhnCrwWIDMgu3B/0+53ap77qrQH&#10;JGfb+jt5zuyxmk40FRdOifOuJORn7XH/NCHayAO+09+qxQVTZZ62zZzn6+8m29bfSEk5AOhgHuvl&#10;26SUObzmc/G8A3i0gTimeb46/qgNA+I0NVe/OeOlIDfAf4jf5MgBQMqK8/iNTFtjrJ0whkk2Z2+n&#10;2SVwQuhD58560D/iGAcUXcCD3JM2aG9GcODjeLuO9BwS8YB7JdwzQX6/hPsiXu5QngN3CIiPcgMD&#10;dX60585/SQCQ8eLql5s53MQ9BIMc9RiuGcYc1o/6AfR0cBHh5AcoigMgkF+A/UbZeAAKbTwzdJ66&#10;H7AU2LR4zlS7h+/OeLlZkyRXt3O1bUBAIDdgNtaWPh0eLMRBEGAvbaTdR8xOB7rU+g7+6foRStjC&#10;CUf5mTqWOBRtJBzpXAYBJsAxni+Q92cN5A3y034c0mMbkbc5/AoACIgHAOjOhjkq75950i7rQXsO&#10;7sXwnqYch6gLfOfQn7eRCgD6sX484/K5uRgv4N2MyLUPcC8VjsMh0KC4lPUzqG96GCMQIMcT+tfH&#10;RZ2QhvXPnD5cpuu1kDF1qMndGbPShknmxKFCuF/C76K0CUMsbC/QXlIBzmNOYY1JAfxIka+1z5U6&#10;yMIa/wr8h1IBwCmRC+CYYf1l8lgiqmi/M6ZKTtY0A/0I9YvzH/AfKQAgoYB9n4N6hTm6PzvTQEDK&#10;igtyYmjPoTkgP2A6D/ubO4e2s00GBEagXwz+uaJybxeRx1kPsJA8qe9z4DBVjBuFba2XNycCAIMD&#10;oI8z1tw8A+/cqdChPcT+JOhncGIUAtjr+H7gv9LiPHMf9LDG8+fOkfLifNu2soRKAAZVzIV98+eF&#10;NgEAAfocCGwGALUfrfdrAGCRpqi0vFSWLG367wYACembhAAbl6+X+iXNIJ6Df/X160wO1Hk5bSRB&#10;OxwCfR/b7PcyAD8HAKsaVmnaDP7VNqw0Wd/1K2RR3XJLKfO0rrG5b9IkDIh+CQD0co5LBQAN8osg&#10;QFPdOhNlwHipACCwH+MF9gPsM7gvAQBWL/YwwMCAzSGAqxatkMoqQMAQZphwv4RGJg8Q6FBgedXS&#10;GADEYZAUOQAI/Pe3AMBJI0fFAODoIYNk7MihkjZ5ktQtaZJdBw/K+SuXZNMrG2WeflccNamnDM/o&#10;IYOyekqf7B7SdUZn6Ta9i3SdGkDAntN7mQADe2X3kSFFw2V06WgDAjuO6yTdJ3eV7mmdpMvEtjIg&#10;q5NMKOoraSUDZNi09tJz9GPSf1w7mZjdV/oNe1S6d/hPMrLDf5bszv9ZavvdLy+NaSdvjXtGNvZ9&#10;VF4Z0knWd39GPp4wQS5U18iNRfVyLCNLdg0eJl907CJbO3WTnd36yme9hsubo2bLppxlMj/7WZk4&#10;8zkZNfdNc/kbv/hDyX92q0xb/KpMqdgoucvelYya12VU8XMybeHLMmp2rYxKL5BFDU2ydlWj/i6s&#10;k1fWBgDwtTWLYgAwhgDX11sIYABAQgD/EgCY3PYy1y8BgEm5G+Brq5fI+toFkjdlnIzp1VX6dXhc&#10;+rZ71JwA+7R5UPq1uV8GPPobGfbIP0vao/dL8ZOPytIO7eXlbt3k474DZduQcbJ3XIbsnz5HDs9d&#10;KGfqNsjdt76Wu18dkRvbT8vtwzfl+3O/l9vnfpZbZ/8Yh+y9efR7uXXwrtzYc0tu7rghd7ZdlW83&#10;X5Lbn5+V25+ekDsfHpFb7+yV66/vlGubtsq1DZ/L5RUfyZn6N+SUruup8mflRMkaOVq4VI7k1snh&#10;mVVyeMYCOTStTA5MLZWDU0rk0OQSOaI6PKlIDo7LkX1jZ8iBcTNl78ip8s2g8bJ98ATZOWyi7Bo+&#10;SXaMmijbR0+ULSNGy+dDhsv7gwfLl2kT5MP08fL+jEny3ux0+agkR76oLpOtTfWyddVK2bZ+nWzf&#10;tEm2v/qaHPz4fTm6+Qs5uXO7nNi9W04fOiQXTp6Wy+cuyfkzl+TC+Sty6fItuXLjW7l87Y7qrly5&#10;/p05+l27/ZNcufOTXLj9vUF/F279XvVHOX/rT5H+YumFm3+Si5pP6vKdv5qufPsXuXrnL3Lju38x&#10;AQDe+eFfW9Ut1e0f/1usmz/8WW5931I3v/tTLIcCAxD4e7l++wdTEohqTTgL4jJ4r36Qu9/+2FL3&#10;OAi2Dv65krDaf69iaO6/U7QFJNdqiN3bt1qoGcwLok5rY/Exprbn5fH+b1O2E30Rcji57WrRfwTs&#10;uVKBueZ2Q/+p+1OPd7HPQL4EbOfrc8/xWoY7ofeBvN97gL5W5CF9k6F9XamAX6qSY4nHE+s7uXkD&#10;6XWd0I3r+tq9cleuXv5WLl64aTp7+qqcPHFRTp28JCeOXTDg7+DBU7Jv/ynZs+eE7NxzTHbtPWEi&#10;v2P3UdnyTYD/vsDR7+t98tnmvfLR5ztNn3y5Qz79apd89MU2+eSrrZpukd99+qXp/U+/srLPvt4u&#10;X27bI1t2HpBtuw/J1p2HDfxDOAvS/tfb9quaAUCc+5ohwB2yedsu01fAfyqgPmBAh/4CAMj2Lt2H&#10;QyDgH/V2ymefbWsGAIHsHAB0kC9AbwH0c/gP1z4EwIfMHW9wZwPnDKLT4ywk75CuVg5IlwTwAAA5&#10;HlBu7MAA/yVDAI/o1S6EAo7CCpuiMVmbEWxoIYq1PeA8xsAccAp0+I96BiImQcHI8S8JADK2JPyX&#10;BP8cXLRxa5mvj61ZBAAO7NHW9rkcbGStBlk44L/tAJj84YqaAcBwA8tvaHCzC9DCYQxufiT/yYj8&#10;xg3H+T9U/QaY3zDjxg3l1LMwFtE/ZW2f1uEmHSGCAQ/IuxMTcAlpcAicIbXFWdJYOqc5dG8E/1l4&#10;XwDAihByhBvB3Oj08MEubobiiLeoNMdAPYC9VADQyspyTTEEOE/LimZbCgxoio4B/vN2YumxtB87&#10;BMaufppfkCtVOhZcAhkHqi6ZbSnt1ZffC/ylCvAPqI/U5pGA/4IrYFGklgAgCu5+Afjzdnzf0ppS&#10;WbZ4voUAJvQvzn+m6rmmlVVzZZUet07LgAAN/uOmvqZ+o5/6uPgFCDAAgBvqKmRdvaqhTNzljxvx&#10;3JgPYX+1XuTyBwC4rLZYVtbzAAnnkNKWikIAAwCuWVol65bXGPgHCMg2IYE3LF8oL+iX5E2rq+VF&#10;/eL85sa6Fi6ArQGAbAcHPs0/32DOf/eG/11mip3/tCwVAAQg/DUAEAc/IEMHDUkpA/D73Yv1Eein&#10;+ZeTWhL00lJ5eb3+eNbXwuBez8jDv/lPcv9//V/kkfv+Udo+/GAL8I88Av5zAND0KwBgW3f+ezJy&#10;/HvycVPHp54IevpxC/2L81+fnh1j+K93j/a6/YxBgL/k/EceAJAwv8B/pgE9ZLC2Q5jyYf27yIgB&#10;QIL6vjU4hP51R0Dgv7Ej+sjYUb0N/nPozyFAykcP6yGTRuP4N8AAwAkj+t7jAOgA4PRJQ4UQJEB9&#10;hPSdPtkVXABd3FzjJhsOgJPH9jUAMDtjhLn+EfrXoL/M4SYLAZw5WGamD5CsqYOEcMBAfoB9udNG&#10;GQRI3gFAblKTR9QzEFCP4UZ0cPwbbOAfMCAKEOBwcwQEKgMG48Y1dbmJ7WUV3LDXbYeo3NGOvANV&#10;Zfqe7dAXEJiDdDgcOABIeRISw0HBAUCOR+yjPg9mAItK8rWN/LFSWjBG09GWB1ACNgrgUUsBOzlw&#10;F2C7ANj9EgDIQ6UAiwV4DCjNxq1tAB8CxRlYFcGF7Adi89BTPMiwseq8mFtZ5Hjn8wgODwF0ZzyE&#10;6nEAkLVl2x5A6RgZRwAf+VwLrgGU2wOTqIyHDKy7A30Aew75MU7aBaTzfaR+rihHwQ0vgvoYfwT+&#10;OfwXg21az+pE54554VzB56R/vnLOk/Lzi9wF0ODI0iwrA/TDQY/Qy4yLPnDYI9Suhek1Vw393Nb6&#10;fLbxgMkgyxL9TI+AS4cCeeDnTncmAzSbXUJc9O9gJOvzSwCgQYCFU0yUJcFA1iReF11v1opt1gt3&#10;SuQQoLvl2XaRnodCYLp0MchOBTgHzAcY6AAg4B9zSAUAAQXNaS8CBwHggP/mF+k5KwzhqlMhwHic&#10;0WskCf/xkJY+aZvr2AFAZGDffNZySvQaC9eYX1/msFc1S49NsxCGjIm2ea3RVnAqDONnroBywHSA&#10;dS4gPqA7AwEjN0EAJcLGcQ0QOg7wz0MAE4a3VtukHQcHk8Ae8F/NgjB2hLsgcgCQY4EAk06CPCQP&#10;YF4YE3XdsZB+eMC+VOfJA3oPScyY0JKq2fr9JoB6KwG7mooF8MMADRV51siBxOD2F2AR6psDYAwA&#10;arooWxqrMg1AA0bjwX2qzCUNoEz7wh3IFAFkBpVov7RH3/bgvj4/hh78wT9QhMMZSRkkAxwRAVEG&#10;HURtAyMAEzA2DwNMaFwLkatjAgIEaHBAb3Ud7nkhDHAztDfPIC7acpjLAcCX1lfKC6vLDP7bQF1N&#10;HfgDAiTvQCB5h//og37pDyAxKUDF+gX6XlI+VWoqp5n73/KluhZLAWkCTGnrowKsIOwvxyyrzpIV&#10;mjoA6AAfwIv/wYTvmOYi3RQgQBzJSAGU+O65sWmBQYBAfO7mxBgd/rPzpW2zFpxLWxcgmipd9yiM&#10;KdAL8Ajl5gJYz/fm5vPogImfP/YnQS4HjoCrAAAd/HE5qONQkDvahfUIY2OsvsbuBuhlvDbM0XAJ&#10;gI+2XTdbvy8D8enYlxbIxtV63hMC7KMuIs8xyF3OfB95BCTMOWJMuAJyvSDOQwCHIoCrDgBP5xC5&#10;xHl4WLR2eblKv+/rtReAqzmRGC8QUrjmW7w2DBoK6xleEyr641pZomOLwvGSAgM6BBicCUNYYsbG&#10;tQF8uGH5AksB6dy9kLXnNUielPZZf3P507JwXgL4xtgR/Vl4ZG2DMeK+9srGWn3t1Br4F+aqv2E4&#10;xq7HICBBxDWHAG8Jz0sbDjjSVhLIAuIhpS9EnmuG9zjGyfsW69EMAAZAzK8n2vH5sc1+uwYj6I9t&#10;OyaCMpkf580BQMQaMn/WbuOqhXau/ZwTojcG6/Q1CbDFayG83vQ1EbkAkjpAa/u1fcRc3AENqM/a&#10;1Lr06+UOiDkA1gwABgiQ1wzvs/Y+r68FtERf6/XAXzpX1gMoCrc0xskxlDFv1oS6gH58D6gH1jIA&#10;VPepuD4dBgTCIx9gvLnWpr2Wdf4Aa+Qp83Pp1y/vBVzb/p4er7nuC693rRedb14L5vyn7Tt8SH/M&#10;A0CTsVLPpOvo1469/+i6mcudvoZ8fqnnPrXv1gBAxHY8LtqmL15LqiT85/cFkgCgXwesNe6WvhYO&#10;vfJ57Z9rwGkAbwZ26jx43Rpwy2uXcx2BhKRsmzOgvp/7nxGBvP2zgDRcHwF05Vzw3QrYjv4Bu1kj&#10;+sdpmM9R3k/5jGkhg9DDuQL6Q+EYANbw/usAIN8VQth/3Vetc9HvN7wfAwCyz0FDxPsor9fQXhCf&#10;HZwHv3YCABjgPbb5U4N9DkSfB1zjrBnzRX8PAEg/yRDAAIDAf0B/3END/C6wP9WW892HaBchrG8c&#10;3le/5+PCR/heyrgP58BfawL2Q4B/C/V7owOA/EmI32i0x28GB/z8NwQpvzWA+LivCLDnEF9F6Uwp&#10;03ECxHGfkTrcV7Q/MxXo99uSbPsDVGVxCPfLMYB5yRDAlHEs9yvtXqXK63kZY+L3Hb9vWgJx4f6p&#10;39sk9XueRfy21HaA9gAAC/T3OAIA9Lwr6ajH8Wy7bG4FUyV/zmRTgf7GJJ2rv0GLdV3ox+/NGjQX&#10;jZXU79eSMl7k93IDvBbAOt9HHqiOOpwDynDlow0H+EiB23Dzc6APd7+8nAD/Ab8VZI/U38yjYgjQ&#10;wgJrXfbZ8dGYmtcSYG2EzMnS47RtH2dSjIvjwv3nMNYQRjgAe0Rd4N6K/f7W3+PhN3pwdvQQvdxj&#10;4be5h/4lT31gv9yMkSbAOwA8BwAN/lTRpv+hPdwvZwxhztyLoD7j4B5A6lgB8QD/HPJMAoC4+eHO&#10;Z86Rug8nQ4C9WelDJWvqENumPIQI1rWjbvZkg95MsyebK15BzlTLO/xn6YwQZnnmlKHNbU8fLfkZ&#10;hBQebwAg97mo59AfIKDnAQNn6TGpAFsM/kVyoAxwDIc8tskHkEzbd9BPBVTHuN2ZEDls5krCfwFK&#10;Cy5+zMlgPn2tAQEi247WAle8ZIjhGLCbFkL7Ag8C+BH6FzEXgEngP8q9Hsc5pEieMfHchLkxJ3+O&#10;4mMljSG6GToO3QaGcziOtlus4fTQH2tHHkBv2lTUPC5EnrFZChCodU3RPAn/O33SUIt8AvyXBP4c&#10;2iPN0nM9U8dDOWOj3AFG3AFJfU7kHQzEPdDmFkF/AI0un5srCQAS9hcA0F0AJ4wiqorumz7FIMDc&#10;nBn6Hhagv6QcpEPAd6bcLAMAEdAekJ2DezgDIiC6nNkzTZbXYxwCNFfAqJ6HDG6G9wKQ9/cAgH5M&#10;PK6EfF9QBPklHQAjIND3MSZz1psHSFdgMJ8r6UCIDApMOR73v5APY8N9cH5pQQACIwiQcuZRWqJ1&#10;CU8cAYBsJ+dpQKGOBaiP8ZTNL7btfwsAOK+kSIpLi2R+xXxpWrZUWgKA9bKgsrZVALC2fq3UN94L&#10;AC5Z9qw0Lt1g+ebQvitiYC5WwzoT4J1DeIB9HJuE7Sj3Omwn69KHO+3hHujwnwGAiXY5zqA9xhHB&#10;gChAgKEtUuoA2CX79XEk9bcAQATsZ6F3Af1qASE3GPyHUkMAA/ox9sqqJtt2wK8ZAAygYCoACESI&#10;CyCQn0F/NUELFulxmlJmLoHVAfZz57/SqkYpr1piZbS1aNGyGAAsnb9ISuZV6uusULKmz5Rpk9Pu&#10;AQBHDRssU6ZMkobly+WbvXvl7IXz8trrz+l1MVuGje8sI2b2kGF5faVfTg/pPrOz9MzoLL0yu0uP&#10;zJ7SPUPLVJ2nd5Vus3rIwLmDDALsk9VPuqV3l86TOkqP9GcM/hs662mZWNhJCmoGy9yqQTI1t6OM&#10;Tntcps7qLBmzusjwPv8kYzv9J8np8H+T+j73yStjn5bfjesoG3s9LC/3bS8v9uggHw4bIjumTpdj&#10;s+bI5Tn5cmrKFAMAt3TpLlu69paPeg6V10Zly7M5y6Qk93lJy39NxpS+J8MWfijpq76WxR+dkaL1&#10;n8rYwmVSseFTqX1lq4zIXSazF70k6YUNMimzUM9dvQGAL61tkJdXVrdwACT870vLF8irKxdGIYDr&#10;5aOX18oHqvdfXBdBgC1DAAP4+Tb5JADYml5/dnmsNzcsl3c26nHrlsmra5tk04o6Wb5wvhTPSJMJ&#10;A3vKgI5PSO8nHzYnwN5t7jP1b/NbGf7ob2IIcMkzT8tLuj4f9x0s24aPle0jJ8jB9Nmyb0aRnK5e&#10;Jbc2fSLfvb9bftxyUu5+c1ZubD0n17do+uVpufn5Kbn2wRG59s4BufzaHrn04g65snGLXFz9qZxs&#10;eEuOLnpZTla/JCcXPicnytbJieIVciS3QY7OWiyHM6vl0LQKOTylVI5MLpYjEwvk6IQ5cmx8jhwb&#10;myUHR6TL/mFplh4amaH5dNk5YLx8M2CMfN1/hHyl4/2oR1/5sHsfebtTN1UXebdHT3mrdx95s08f&#10;ealXT1nXo4u8NHqYfFGSJ9saFsj2NfWy+8W1cuCdV+XAB+/Isa++kFO7dsvxffvlxOEjcur4Kbl0&#10;6ZKcPX9RTp+/IKcuXpazV+/I5W//IFfu/lHO3fhRzl3/vTn4GdgXpbj4Xbn9s+nynZ+t3tlrP2nd&#10;P8qFm0B/qpv/Yrpw+1/k4q1mXQb+i3Tl9l9bwH9/CwAE/jP99N9i3fgxUe7S42NFUCBugejm7T+2&#10;lEGBP8nNWz/JjZst3dEAAXEPdN3+9icLM+wugf8zAIAI2O6/R8BqPq5UiC3ol+E7A/C0Tmvj8PEB&#10;zSXl5S6H1Xz7zq2bptu3g1L7Zx/9fn+Xfn8dAPS5MU76B+Tzusl8qjj27wEAKacPa1vXD3k9q5sC&#10;9KUK6O/mTW07yqeK/hGwn43lrpYnlBwLuqn9N+u23Lh+14A/F+DfpYu3Y+DvxDF93Tv0d+i0HDl8&#10;Vg4dPCV79x2X3XuOGPy3Y+cR2b7riOzed9LAP/IIOA/wDwEBAgB++tUeA/8+/3qPfLF1t3z9Ddop&#10;n2/5Rj74/EvTJ199LV9t3W7Q3pdf77B6gIBo89Z91i7w35btAf7bvHVPqwDg5m07tN0g2kI4/Hko&#10;YLT5692tAoCff75DPvn0G/kPwHgO+CVd/hzSG9EXZz2to+UDuz0Zg38jBro6xpAcQN3Y4d2tDKAu&#10;Cd8BzwHkGUjXO4B644d0kzH9O8bCBXCc1h2vx5OO7tfeYD4EJAgsCDQ4ZkAYF+OkPYC8JHiIHGDE&#10;iY96jNnmpWMeNbirhbAknzp3g/1wKozm5O0O7/e09vWkOf4FBWAyAJRhLL42rBshgNHwvp0DBNhL&#10;17BvV+1Dx96vm4wb0keyp/LDnH/HTbK0cPZUk/2jTn80F86eInNz0izlx7jd8IoAPm5uOezHjSbE&#10;v1H512pRdHOJmzPUTYrjXbRnN8midv3ftQgnQAcBPeQGwELFnKlSmT9dqrScG3nkqeeORskQv8hD&#10;4RJGmHDC3PgDFvRyB/NiwE8FxAc8R96hPcoM9ItCBeM+6A6EbNcUz5Lqudw4Zf9sUwASQ3v829jD&#10;EtdX6HEqIEDaJ5RwCCccQgij2oqCGPKz/hcEhz9gPQf+EJBgUnEIYIP/Cixc8dIFxQYB4lS4rLrE&#10;8hbeV2Uuf1XzLEWAf2wjz+MMuKquVI+NbrJXo7nmAriystBAwLXVxbJ+cQgBTFhgAEHqrKieFwsI&#10;kHRtXblBgKQ4AbZUudUzYLC+XFZyTE2JrGtcIOuXVFqe8rUNFZauqNW6Fv63yvTs8sWycUWtPLti&#10;kYUE5riNy6vkhRUL5dV1tfLOC0vMBZD0g1eWy7vPL5H3XiDkLvBfsz54aZl8+PJyg/zeZ7/Kob8P&#10;Ny2Vj18K++5VBP8B9r2yJACAmiLKcPbzsL0OAJrb3wt18vZzNZZa2cvBpfD15xbLOy82ylvkX6iV&#10;VzbWyHuvr5S39VgeagG2tXv0Pnnon/6LhfkNoX6b3f4eeuA+efjBB+4B/wj32+bRB1uE+32iTTPw&#10;59Af4X6f1PKnHn/UgL/OTz8Vq1O7ttK1Y3vp2bWD9NYfRAjor6++3/Tvoz+0+up7dp9OLTSgd0dL&#10;B/ftIkP66Xtg5Pw3ekhPg/1IRw3uLiMH6nvz0F6WJ8W9j5T95IH/cAHEDZCQv1PGE/63n0waG5z/&#10;xozoLuNH97EbYGOH9TZxHOAf0N+kMX0M4MuYONDkgB8AIODf1Mn9ZfL4PnEZUCDQH7Af7oBTx/e1&#10;emwb6JcxVLhRTcrNbABAnP/ys0YF8E9TYDFuRiNCrCD+dY1w/vOQwLj/AfZZSOCMUVKYScjf0eb0&#10;BwQ4d9ZIfS8lnM44u5lOGvJj7Aa2AXv6njpf35/NjS9vioFcBncV6Pvt7HFSqvUB2IpwDpw1IQas&#10;i2aNt/q0wZiAvgDDSGmD9mjHYTHfBgZzIKyiMDjdWR+F42MgibxBT8U6PhUAFQ95cIDwhz7keYBg&#10;rgoReEdbQErAUA4rAY+Zijg2PGxyl4j4YYceB4jlbmkBEiQNYWl5EMDDGT5vygt1jip7MMDnk37e&#10;8IDAATpfE4cOAwwfQEDmDVxp49R6rBXrWDhTz4eek6Iczs8EGz9jctiR+i3c88w5rRnys/ZYVz2P&#10;nB9zwdV1Zzx+PhxoZG4G0JUyR/2s1LXleDv/+hnLuHxsdh1EAGUA/wIs6G5+LsZFm4ixOYS3uETH&#10;SX5uukFfNXoOFuua4hpiMGBplj0gDOukc52rn9P6+YwLB3nW2Zw3dBysg7v/MQ9z7+D8qMiHc6bj&#10;0TWJz78KiJVrnTlyvTE+HIIrovDH5JHBfw4HRnnAQMBBwDuuUV47AVTl+pxo4wGe41rFSQ9YD+e+&#10;xQsz42uZlLWunK9jK9NrqVjb1DywH9tAdNaO5hFhbxHtkFaU4H4YYMNK7RNQrlrbcLENtMd80eIK&#10;vcZ1jmGtGJ/2C5RIqOOKGZYCDTpMaS6DOk6v63CfjVn3424H4MZriIepIWRblj38BfAkxYnJ3fzc&#10;Pc9BQ4P2VDw05gGvPehVAU4AhzImHBgN/qsIMB9wHrCehxAOcGGz+x8CvuNBtjnwaRtAhMCErBOh&#10;fTnGtDDDVFuert/jpseOf8CCpITbA/xrqtTvXLjZ6Jx4GI4IK8jDcR6w074/sKccMBG4MQCGWQYe&#10;2L5FOOnhHtgyBDF55uKQAKnnA6AWHIAAAdxJjpQyAwfqA9QEAOhwkwM79vBfzwHft8yhrjG41TnE&#10;YJADbmMRvGMAhrZncE995ERkjmzBVYi+cYADxiPF0cjC8Gr9DdovImQv2x66FxjQXePcwQ+gL4B9&#10;AH/zTM8tB+6bG0N+hAN+afUCE2GBn19Rpu0UG0QBAAFYB/gAwOdauwQYJYTzxbWwcZGua2O2NNVl&#10;qbIFAHBpPS5XgC4BRGNctAM8aGF/a8nrutcBhs0NTk6L6LMZSgGccsjFgLOlOK8Bn5SE9dW6AIDr&#10;6zkeqK/Qxg6QRHvrG/U7qLbjsFKQnt8aXacG/d6qbQCdAJ8A9QBuAFq4QxNymMfPnYNAlAPXAFgF&#10;iEevowhWcxc7xDbnGWgHaIjjgXkYp4GPzF3XwUDA6Jrz69OuXQsxqdfgEp3nCm0rkQIDAgWyTRhh&#10;cxDU69euZbtmdd5LCmS1nm+2uV657pDDsX4dAv4B05Ci5PwQaxDAo3AOHEDidcAYVzbquVyq49dx&#10;hb7drZM/Kuk1gAuYnjeOoR3EPl5LiNe5HwP4xrhXLtW5LA9r6qAc54SU/p9dqb8nPI3Gzfo6YIi8&#10;PNkveWQwlAOANrdmsI/+cNrDcS8pb4M+XZRzrSJgwA1L9feOvuaB23gvsPeDCFx0Jzy27VrW9wXy&#10;fm342GnLXdbYdjiONjjuudX6G2pFpeUB+QCtzKlR+wSu4vVB25QDcAIAJsP9UoaAGXE0dGAJscZ2&#10;rev6IOArxsh7Gb8r+exwUIzXj7+OEK8v/zOfQV46ZuZLXx56mJQ+eK3xmjPwSa8P/kjG+NjfUKOv&#10;QX1dAczx2mLbwUEEpEjq4CLrTX+sL+UATwDvAIO0AwyZFKAk+2iXPC6QzJ123RmRlPZpz9tn/vGf&#10;FXFArG52tyT188d7Gu/rAGeAoVzb9vmhfZljqArwr7FO+2RuOm6ua9ad1xSfCygJojsMihgf58TF&#10;eXRQ19w6NU1uWx/aH+fSX9s4VXKd2fuezoe5+XkN9w50W8+JnR+tnwSkfTtOdcwBjg/r7ufG19IA&#10;QBXb4ZrgPUg/9wATtQ1/nfh7O2Px651jmLNfMxzHMawz7/MeBthgbl0nQgHz3YI/FhBuHujcoHXL&#10;axlOfot0vvo9gnzSKRA57Md3FcS2/Vkh+m4RvlcE2NG/jyC+n/Ddi7wDlg7s8T2J91yDWhdrX7xn&#10;Ru/RbPN9x6Fz1pNri+92iHz4I6zOXV97fv2linLfB/wH5Md3Pq5pxsD3xqRz3wL9rrlQv3tVVehv&#10;AP1uyZ+B+P5PZAv+FJQUf/Dhz7rIAUJ+N/C7DljN4T8AO8AzRDllKAB7WVI2d4bML+RPXTj6BZUW&#10;aDtaXqEiDC8Oafyum5uF01uAwOwPWvpbjt9C/C5kDPTPNr8PuTfp9yeB7gAAHQKkzGFB5uJgHuXc&#10;67Rjc/S36OzmP1J7G+wnnau/V7hnCuzneQQMyH1UaycnuAByrzRuW/fjcAgEyH3XOdnjDcpyELBI&#10;f/sAGQKcAcTxe9jl8B/ljCn5B2zcEGmfvkj9j9seStd+F7Numtpxc8If8/iNwm9RBPTmTn/cCwHe&#10;Q+QB+pIC6nMBAKaKOrj/uQMg9wUoM5iQ+x35gJJAhGFujAU4L2+m9pk5yjRr6nATDnrMBTEHA+gy&#10;x9q1ALRnIF/0e93gP6BH/R3vsJxBetF6sn7hj/D6e1R/z7IetEc7tGFj0zmx1g73cb88CfqRsv6s&#10;LQLEc1mI6AjqsxC92XpOVYQB5r4Rcwn9heMd4qN9+uGaADAl1C+ugNzDZx6EB/b+iVqRM2NUPCcA&#10;R0Q94D/+7GrHZODkF6A58oBzbAdQzeGuMQaPAXwBhiXBN4AyB/sc9AP8o20iafj6MjZSf65AfQ9H&#10;G0N0kebomuBuaKAhIY513sB/c/R8kLJNWGAPVwu8RhtsI9pgjA7jMXbyDsiRpw+H2DiG42NF4Btt&#10;ONDo+yjzPhChdJlHWJMAOQIsMnb6TYp+fT0ZB/De1IlDbVy+39ea/eSZH0CezxNwjzzCpc/ziPFR&#10;h3FZezPGm8PgDM5nlE8CgswjOT/mYOsWwYD0z5g4F7ZOM7Werg3lebPT9Hg9R9NYCz2Xms+YNEam&#10;jh0uU8YMi1wAB8r40cNkWpqOJzNNZmWlS07ujBbwHy6A98B/KqA/4L052TgBzrS8O+EBAebMzAju&#10;f/mzDfqzsL8FOc3bug+oDuXNzrK0hQsgUKGWJTUvX9vPyzGx7cAcIu/9u2izDCe86Ni5OdmWlhbk&#10;6euScbpwLwyufwi4DjjPwvAmhENgC0Xgn+ue/hPHAej5fNnH9vziQktDOOFm2NBFPfZRr6K0OK7n&#10;x6XWd4BxXkmhFBUVGgRYUlIiCxYskOXLl0t9Y5PULG4wABBVVNVJWWWNVCyoMQAQELCmZrnBd8B6&#10;TU0bpbFxvbn5kSblgKBBc/WrzBmQbYA7h+4cBEwVgCFa3NgM+SXzprokSLjWwDpCBLOPPPtbwnlh&#10;HDjsLaxdqvkVCYV9gHdBAeJr3m6G9VwGGkaQI7AfgF+l9pvUgsUrTBW6ZhXVy/S4AAhW1mh5K46A&#10;QHlBTQb8BTAwQIM4/jlISH+sB+3R7nwgPu2nsnallC1aZu1TDgBoqlkaHAAXBgCQtg0orF5i5xTI&#10;c35ZTQwAZk6boe9rkwUAcMzgQQb/oeGDB8i4cWOkbsVy2X3ksBw6elBefvVZvU6yZWRaNxmXP1DG&#10;zhsiw4oGysD8PtIz8xnpO6ub9M3uLV2ndZUuGd2k68ye0nNOHxlSOlz6zOknPbIIF9zJ6g0v7CFp&#10;FX1laklHyavuJjXLB0rTqsF6TfbS950nJCPjEf0cekpmjn5EJnf6j1Lc4x9kSZ/fyhvjn5bXhraR&#10;l/s/IZu6tZGXOj0l7/TsLttGDJe9I0fLxalT5erUNNnSsaNs7RQgQADAN8fNkY3ZS2VeznOSXvSm&#10;TKr+XMbWb5ZJyzfL4o/OSd3bB2RS0RoprHtF3t12USpXvifTC5ZIZm61TJmeq9d9vWxYtSQGAN31&#10;zwUE+Ir+XncA8N0XV8r7L66Jgb93nl9t4N7rzy6VN59fIe9sWiVvvUD5cnn7OSC/Jnl9Q6Olbz67&#10;xMpIEQDgGxtX6P6VQetWGPz3+vpl8tqGoBdXN+hvo0qZP3uajOvfTYZ0fkqG6tr0ffJh6fHYbzW9&#10;Xwa0vV+Gt/mtTGpzv+S1fVgWP91WNnTsLO/06iNfDhwiu0dPkANTZsjRGUVyrrRBrtRulNur35Gb&#10;696Tyyt/J5dW/E7O178hp6tfkrOVL8rFBS/JueL1cmTWEjma3ShHZ9XJoRnVcigjOPkdTi+Ww1MJ&#10;y5snxybNlmMTsuXwmJlyaOQ02Tt0iuwbPFH2DhovuweOkd39R8g3vQbLN32GyNc9BsoX3fvLJ137&#10;yfudesvbHbrLW116ycvPdJIXnn5GNjzVTtY/015WP91Olj35hDQ+9bjUtHtCKlQl7Z+Uoi7PyJL0&#10;yfLWksXy6csbZN/mT+TQzu1y8tAROXP8tJw/d1kuXrohpy/ekEs3fpBz174z576z17+TMze/l3O3&#10;fpLT13+QU9cC+IdDH1Dfxes/y4VrAICa3gyOfq5LN5LC3a8l8BfUEvpzXb3zL3L927/Kze//9e/W&#10;rR/+txZqrU6z/mpQoAGE32k/d//SUu4WePuPcv1W0inwJ7l68665HsbOgBZC+Fu5ceu26dadZojr&#10;uzvfxfql8MB377rumADY0I93v5Pff/e9pakQHXIwzvUD9SKorTV5uw7o3dMmZQkRAhhZXynhf02t&#10;9IEcqGv1mISo40Bc8tgkmJeU13GlAm6sYTLv9VIBPuA4y+v5SeqHuz/Eec4XLnlJ+TmNlej736Wb&#10;Ooeb2q6lqmg9XK1Bf7+k1HF6uYF+N27J9es3Tdeu3ZCrV67Llcs35PzZ63LuDOlNS0+duCLHj16U&#10;I4fOy6EDZ+TAvlMttH/vSdPefUF79h4zEHDH7sOxtu86JFu3HzJY76ste+XLr/eYPv9qt8F/n329&#10;M1YAAIOSbn0uL/vSBAC4R7ZsAfgLrn++P2hHAAdVngf+MyfBr3cEmPDLbwwC/OqLb+SLz7eqdPuz&#10;bc36dLt8+vE2+fjDLfLBe1/JfzCYr3+nGIADWvPwtQjwD9jOgDu2geioPyAoCQAC/LmbHuUOyaHg&#10;jqd1ez1lACDOfkB97vg3fmBnmThYv2D8HQDgOKCUAV0MTHR3QBewHqAhefp18M/moqk5EGpfw7Qt&#10;C0cczdHn6/CfzwnAj/aA/ob2eUKG939Ky562csRaIAf/EPmBPZ6yfCoACPyHyxYA4LRx+sNrwnCZ&#10;PnGk/qAbaxBgflaa5GXqj2nV3FlpUpClP6g1nz9zknADgptRfjPCAcF5eekm8n7jyME+8r7fbigl&#10;b45FYttvngFjcHPGYL8IAiQPBIgAABfkTTP4D1EnWRdgMCkHAQH/EKE/PPwHEB5wXhLwQ4B0wHOk&#10;7AO8iyG7KNww7oMIsBB5OQCgy4DD+cHJz4C/FAAQGYA4HyfCAAGSdwgQLYpcAR0GdBAQcayPKwn+&#10;OfyHgP+WLZwnSyqLtbxQlmreAUCAPwcBXUkY0PNN1SUG3q1YrG3FECD/5i8y0M9CAVcXy7pF82RN&#10;zTxZB8AXQYAAf6sW8S/8APUZ2FdbZqAfaXOI4CAcAkOI4AAJAvmtqtP6DRWWIqDAuMzDAOtxK2i3&#10;qUo2LKtRVRsASJ0NSxfI88srzULbwv++AARI2gz8AQECA7YGAAL8Ic8DA3qZl7cGACIHAH071kvB&#10;IZC8A4DvPF9raQj/u8QcCtGbLwS9pfVffq5eVjeV2028jk/fL/f943+U3/7X/1Ueue+fg1rAf78J&#10;8F8KAPhL8B8y6A+3P/1y+8xTT4Qwv0+0MfjPgL/27Uzdnnna1LNrJ+ndXRUBgO7811ffw4EAgfxS&#10;RchfnP8Q8N/IgT0M9EvCfmOH97QwveOG9DIBOjrIRx0AQMA/IMDJ4wYZADh53ACD/saN0joGAPYy&#10;4I9jCQNMfsLI3jJ1fH+ZMq6fgX8zJg+JRYhfQD8AP+QOgIB/3JwMDn/DzO0P8C9z6sBYFuY3cv/j&#10;ZjUwoN2knjVa31c1nxVuRgcAMNzERf6va1J3AgS8c2fAvHQAwLEGAOIKmJ85wiDA3Myheg0Ms3/R&#10;OwDIjXdgNIO8CtINGgNaAwJzEBDICwBwft54fQ8fI0UzxkhZ9kQDBgHFCIvDMYg8sBgObA7CsW3O&#10;f/MyrU1v3x0GgbOAsgCrSnLGGkRlTmQlUySEAZ5keYS7GgAgwJ+7QHCDnxv/lHMjnrZo06G5WISH&#10;SoSI8gdG/oDDIUCgKQA2ILIAkGmdvPDggpv1fNbY500CAPSHHjwY8HVxJ0R/UOQPiJgza+kgGmvB&#10;+lOXYzxkMA9IQv8hBXbjYQkP4QD+mCNtAbKFdgJQaa63+aq500Mo/Gjd/VzQDu05qAfgxboCs3E9&#10;MBZzaIwAQIcHGT9y6I+Ufj2lDJDL1w/wjzKH/wD/yDeWZUntvAwDAEnZR7lfM/75zeczgH7ys5n1&#10;C+OfYueHPOfRHvJpX+RZO+bBfn/A5A+bHKpkfHaNMH5tE/DPwEQVsN8CvaZauAFqWsEDptmEiOY8&#10;6etGz6E78AG84QDosCognYfF9WsZUQb0t0DT+fO0nxJtu1zXCygwAu0oQw4AVpUDBLINRBjCDdfM&#10;SzNQDgH+IcoAAc3BDyAUMPRvAIBAcozdAcCKEl0PlUN/QHs8KCZ1lz9rl3NcDtgXHsBaSDcUhX0D&#10;QKvTPjyELsci4D8AiABEhD8z2HecCAQkfByhdwHxeHBOSjsAhZRTRshgD8fL2ADuHAAkD2zoACDn&#10;hLmynYQAF5dO0XanSz0Oh6rFum712oc5/+m12WDh7BiTjp+8P/gGMNQ+WDservOQ3URYx6rg/Edf&#10;gBi44lDHoUUe1iO2ARp5cA/QhxwOdAFcAV8BUjmIlYQAHf5DDk3hGEY54zFwbTGwRoDXHAAAVECA&#10;QQA9AeoJLoMIyANIxKEtUkAuh/jcgQ8AENDt2cZieUHbeg4IKcoDAQKQeehDgwCXFhrwl4T/UgFA&#10;62Mp+wkBXGYAIEAgEIW50ml7wBGMJwkAIgBAHAs5t0CAKxpaAoBLamdrqmut48B5jjCNa3TtGJuF&#10;EI4AQFtn7c/d+FjD9XXNAJ/DWwAu5jynKVAI4AigBO26kqF9DSCMAMAACgYBKQH8ueOUb3OOADAA&#10;NpIgFP0AhAHMUMZ5pK4DLA4Q4ejljnU42LmLHfBagEVLDLZhPhzPGrsM8InWm2sNADCWufTpNdCk&#10;12Gj5lUO/wHcAQDi6IezI1ChX08O1SHygHWI69f3kWdslK8xN69mxYCcAUm6n/Hr3HGMCwpAK68F&#10;Aw31nDMeGyPj1TYDbBQgsBhW0jaRw3wxFKOiLcaDHB4FXjRHQUChCEpLjocxkGddGTdrCxjENnIw&#10;jzoujonnFwGAXpZaz/MOA1JG/2Etgrg+AJcA/55dtkD7DWFOvQw5sJWE+FjHAAbjkh7eJ5iDv0/4&#10;HChzcJBjNq1dJM+vqTYIEAdE2gDyQrTv/VLXnf9IgcEQ2xYGWFOHAP2aZ519rZk354ltxgwE5wAc&#10;cJjDtA6M4UK2pEJf+0jzrAHHGfSlfQEo1lfrb/YoFCrtcq5MdfNsjuYap3Pg2ggAYADkOCapJPzH&#10;ujqcR7mL/Q7A0Y7P0V+7pMzPrsmoDeAph7aT0B9l5JvhP/6cGObJfubA+wfvSZwv4DBAMFIAQK5z&#10;u9Z1HIB48bj0WqeMa9DAQH1t2msqev0DOAeHwWb4L3kdIfKsbwz76Tqz7WsezjP7w7m1dY9eR0CA&#10;9rmpc7J5tAIAGgSo68TcDPbTPJ9tPl+OZ8y8n4TXNOc2jI+x+rXvMCApIB+goF9rSfiPtfZrwc6h&#10;Sdc9Oib8OUDfc3RugH844K1YqGtmmiPLdS4Afny+8J4K/MfnjQOAgH8tPje0LPwZYYY5EgP/kfqf&#10;FQwYXJxj3yP4PkGec5IEAJMgIOXsZ41YD77DsDZ8V+EPCwhHV94zSc1FUL9D+Pqyrnz34XsQIs93&#10;Nc4R11sLZ8BI7Ofa5Byynz8M8T2R73ytAYD8JsPFb5F+X6rTvoMzoH6fq5yj+eAKnpTBhNoe3z9x&#10;AwQIBMDjdx3f//33nbvOpQKAlSUzDfxDlSX8CWxmDARyz7E0j99TWQZRAQG6S5uDbPYbJPpNhxgP&#10;24BkyO9PAut5qGDynlIW/sykv0Gje5f++5G+DDTMCdAZ5RzDfU7atbz+zkFAf6Qx+Ke/hSys75yp&#10;4V5rDm53YSykXsf+bK31CAOcO2ucAP/h/ocACoG7EL+FWTt+F/PHbHehcyDO14Oxce8Wca/W55IE&#10;1BwYJOU3bpn2b795o99k/G73P721gPXMwa8lAOhyCLC1cj8ecW/A8+wH/isu1N+E+rvOrg2dP31z&#10;3wXnveDWFwA7ADnPcw0Y/Khry/kJ9wJ0TvpbM4CHE8xFkPts7sDHfIELqYuABP38husqlCcBQHf5&#10;c1c/8g7ise3j8bV1JeG/pNhH2N/munp+oxDF3F+if2A+RN92LiOAlP68X+bGPawkAOhliHtdAcgD&#10;4AO+CxAgKSAg5YBsBoZFECBySIyUfTjHOUDmbn/BOW+Utc+9NaA/1sVhQPIo9DnOQDMH0QDX6Med&#10;5nAhdADQ4T/AP5wPcQDkeI7x1NtwkA1QLYCEAVpzoA3RPgJkw+GPNmJFACD5JFDofbkc/stO1/6m&#10;4q4X1hI3QQBKQDo0I72lpqePknRc/KYEOQDoAs5D9MH6WDjeKTzH0X0JGHDGpBEm3884HKhkvLRB&#10;Xw4BGgAYiX4cGvR5cYyP2frVcbFWDgCyfr5u5giYSUjkAAGimVPGybQJIyV9/AiZNAoXQMJ+DpaJ&#10;40bofCMIcPb0OPwvwhEQ+M/D/yaVdPtz9z8D+aLy2bMyDfjD+Q8VFs4xCNBAwAQASF07LgUABNhL&#10;Kgn//T0AYIu6Dg1qCgQ4z8L3FkpRXhTGV/V/FgDooox6pQV5BiYC8TkAyL5UoM/bZH8S+PPjUhUc&#10;A/NlblGerjGhhotlfgQALl26XOoalsYAIA6AtQ3LpWoxoYBrpbxiUQAAFy/9uwBAK18CyBe58jUF&#10;8A8RHhglob8kzIcA+FIBwOS214v70jEAHdr+BPxX1RC0sG61hQpeWL9StVz3/fcBgCjAhAHIQwB4&#10;zQDgygD+qRzO83atbs2KyMVP+9d9gJIOABL617eB/4AEKxYSzheoL4CA3g7bQH/ltSukQsdIfz53&#10;BwAtBLCmwH+kwH/InR2TAGBuToFkpGdK2oRJLQDAkUMHyeCBfWXy1MmyYuOzcuziBTl4+ICsWdco&#10;lfpddkxmDxmV10fGzB8sY8qGyeiywdIz82npntHOgMDuM7tKx4zO0j27u/QvGiAjKkdJ/8L+0ie3&#10;l/TK6i5DC/vI1EWDZcHGKdKwaZyseG6ErFk/QF7ZNFxeeX6E/q7tL7ULusm8rCclZ/j9Mqv7f5ES&#10;1dKBD8rbUzrJGyPayqaej8imjg/LS+0fk/e7dJQtvXvJjt49ZU/P7rKvZ1fZ9kw72dqho2zr2lM+&#10;7jVE3hmXJ8/l6PrlvyTZCz6R/A1HJH31bpm0fIssfPe0rP38guQ3vCVZZevlrc9PyLtfnpTCsuUy&#10;bhKQsv5eaaiXDasbDAB8ZdVieW1Vy/C/OAACABr89zyGIqvlvVdWSzMEuFreenaFvLFxmQGAwH8I&#10;0M9hP0L9/lI44CQA+Np6za9vBgBfeTbopXVNsqZugUGAacP6yojuz5gTYK+2D0mvJx+QPm0fkP5P&#10;3CfDnrjfIMDZbR+RBU+3leUdnpHXe3SXj/v1la+HDpcD49PlyORZciqjUI5lzpNjMyrkYEapHM1c&#10;IEenl5t734kp8+VsepmcTZsvpybMlZMT58rxCXlyZGwE+Y2eYaDfwZFpcmDYRNk7eLTsGjhStvcd&#10;Jlt7D5YvewwwyO/T7n3lk2695N2OXeTN9h3ljQ6d5KV2z8jzTz4tG55sL2vatpNlTzwlDY+3lapH&#10;H5UFjz4i8x9+SIoeekAKHrpPch/8jcx68J9lmmrCQ/8sox+5X4Y9/rBkDBkgtSXF8tLG9fL1V5tl&#10;966DcvjweTl69LIcOXZZTp69IyfPfyvnrv5Bzlz+ySA/wvSevvHHSH+SM9f/JGev/mw6dwX470+m&#10;i9f/bA5/LoC/VLUG//2PAwAjV8CEUp0Fk3CghxC+8e3POq7fW4jj66rgCogbm6a3AgAIDIgcwgLI&#10;cjArCZw5FBgcAptBQAfXgO+A//4PAwABDv+NAKD10wq8h1oD9EgdYGvtmKSo48e52P57AUAgviRQ&#10;x9ol83E7CfgPOQCYhDP9XJD+/xsACORHGsb1vea/07Jv5cb1O3L92m25dvWWAX8XL1y1sN3nzl6S&#10;s2eCwx/A37EjF0yAfwf3n5a9e0600J5dx1po9+5Ie47Irl0B+nN9s/NgHJ7XAcDPvtwln29uBv+C&#10;trcAAFuTO/v5NvBfAAAjx79U+C8FHPxiKy6Cu5qFu5/Bf0FAf59+vEU+/nCzfPD+F/L+u1/Ku+98&#10;Lr97+zN5+81PWgKAgH9JANBgv74dZVgv3VYZCBgBbw4ADhnwjAwbpHVUQH/m/Dcggv8M9Avg4JAe&#10;7Sz19mmbbeA/wv/i/gcEOGFwZ5k4pIulQIBj+j9jCmCg7h/UNXYLYf2/8wAA//RJREFUNIAwBQBE&#10;gHkOHSbnRjpE+2LcQxm75il3De4TQv46/JcEAEcMYMxPW2qK+mKu7HfokPo+f9YWyHAw82YM/Tob&#10;/IcIATx+aF9Vf1PaqKGSOUF/+KHxw2XmRP3RjUPgtImSmz5B8qdPkqKsNCnInCiFMyaZAASLZ/Ov&#10;Wv4BOd3yvk06L2daS3EDbk7rKsvPkNK8aXbDCQH7OTjgkB83W7wcsMDl+5P1fV/V3EyTg3+ED0Y1&#10;xTNt213/kgICBKJLAoExaFcWtCQS8N+SijmqfJPBgAkAMD4+ekCeCgA6yIcToLsNutjncCCOgOTr&#10;FhRaHnkdbq4SznjJwgIbN+BfU4V+eVQtrSrS8rkxEAgI6GGBgQGBAsl7OWXkkcGCEQi4rLrYoDsP&#10;BQz8t6qm2EA/nAAReeQwH2XUW1NbaiF/SZvBvwACxlBgTVAzADg/DhOMCNFGvzgRhrDB2paWr24M&#10;YYCDC2BlnKI1egx11jfxAFq/KK9dHLv/kaJ3X1xqcjDQt99/OQCASac/8qkAoMOCrlQA0N3/gPpi&#10;97+EKHtvE2GImwUE+O4L1A/jAVb83Ysr5eUNS/RHe5YM7NlBHr7vf5Xf/uN/lEf1i+hDEfhH6mF+&#10;DQCMoL+k/hb8lwQA27cjvG9b6dTucena/knp1uEpU49OT0vPzu2lT9eO0hfwLwH/EQI41QFwSP/O&#10;LTR0QBcL6Tt8UDfTkL68twXnP6C/0UO6G6Q3fgTQXx8ZO5j3qd4Wvtdd/MwFEKhv/GCD+iaPAegb&#10;YOnEURzXS4/vYQ5/OP2xbzrhMMb3l8m6b9qEfqbMSYNlxsTBMnPSMJkxOWja+AGSPq5/7PpHvexp&#10;w+wGa07GUMnNHC7cXCZlOw71q3nAv1QAkOO4aRzgv0jTxoQQK6qcqaNkzvSxFhJ49lRt29wAtf1p&#10;I0zAgeYSiAOgbnOD2m4wZ48U/mEP6BUAwACaAY0BNJUA8s0mNCyAXij3sMAVhUDco1RjQp3c4BKH&#10;05wDbw4MAnHx0Ic8CuFY9b117rQAxOXr+7XBcYCDhKGN+ssbbxAgsJJDSbjSkQIkUY7bmkFc2hYP&#10;fnjwknRkIO9gHKBXC83TNkpCaFmH/khTAUAH4xwwo+3wz31C9uAwqPOKHgIxDocDSW0NonUhb9ta&#10;l3o8LDIAEPhM58XaI471B0ghDcCawW2svY6dsXgZwB+gnbnt6TyRn0PSEPI+Ixbnw9Z/XnAhpA1X&#10;aJu8rmHBBFtbd2rkPHH+yPt5JQ986JAleQf9SNmmTWtbrxkEVOcAoEFepfo5qmtRo/UW67zcGZD2&#10;vD+uKSBEAEagsoWFgFozbB8wKuAdMBprwjnjAZ/DnKwfa0zKOEh9DUkJh0s562VrGAGADiJ6KGXc&#10;/hzwA0zl+ucatXHqOuMICJyGcK4DvisvAAoMznOEmAX4AwB0B0CAPgf8cAAEjMPFzq9vv/bZJjSv&#10;Q4QhjG66ibYB2BBOeakAIC6AAHG0wTn1dtlGHF+j7ZIyVt9vDoAq+gf2c0dC1s2BQtYuPKBtBgCB&#10;D3BwBPLlga876LkzoIOIPPi1h+dV+h1oYfP3GULE1ZdpW3p9APwFCDBb0wAFAuX5w3X2ARUC4Tlg&#10;iBzIs33aL68PxENroIAY1qsOjnw8UG+Yr9eWXicG/+nY6ZMH+jzk9rFbW+VaT8+ROw+SOizEOgPs&#10;8UDe4L7IQdDH7+DiUkABFf3iOLiqdrZ+zwjucx6KFjUtDKGB1zUB3xUY4OYud4TkxVUNyMnd2ACc&#10;NqwoEUIG8zDfXAIX6zERzIUbXQALcgwMAMqysK9aJzi/FWoanP0Avwz+ipzbSIEQCdOLDOZr0u2m&#10;eapS2bh0vjy/vMLyOLaRB95LBQDX6zyA/Rz6SwUAQ5tFNh4gQMK/blhWon0DHAH8sQ5BG1dqX9oe&#10;a0J4YtaEtSGkcl3FND2/AQBcWpclS2t1TQ1sCA5HwH/kASoAMhgfKXCLrZvWMXcrXSN38cMZD3iP&#10;uQHcAVgZpKXjjEEZVFsQwAq9LixfPUe/ewKnBFAppAFSASoBLgEycdDEIR+DXIBktJ5DQdae5h2E&#10;IqV8TUOxtQkEY3WA/3SfQXRNgHNFBoaS9+0A2c2zeZDSl8/VIUDWIsB/EVhSF1wmucYMDF06N84b&#10;YKf59XouPfQv5w1YzEEdxgiAwngJ8QtARHsO2jlsB7jIPsaVlEFzeqyNlW09D+aCt3yBziPAa5TT&#10;RhhfgTy7Stc3CjFMOevnkFYMAUXryNo5AMg55HVi0IyOi7lzzdjrTeeGCxx1/VwAL5HadaFlbDN3&#10;xsr8GbfDc78GALojnJe1Jo4BlOJapA/WNRXQIywq8B+pw2IOjhFKFiCKNXAoyh3RfF1YE/rydWZs&#10;yf6pSwjiDasWyvPrFsnGNVWW97DEgF8AYLTn54fU4D4tB/RzKIw8YBhyEJBzxTnx9aRftllj1t5f&#10;T8BhgH8OAK5epH2qli7Q9/syfa9FFfp6jOq74xv9OPwH2OXnyV5H0bXK6ze8hgGhuEYAAQviz66k&#10;UgFA+jM4LwIEY5BQ+2WeBvxF7aP4fUH75xxynphPk87D54eWVemxC8P4/HXFZ5u34WJf+MzD+VBf&#10;XwlAjJRrPLzmwvXPuDhnfv2xzrwO/dqPAWBTeC/gWNYTLdXf2Mtq9b1IRZ5zTJvebnI7OAGG9yo/&#10;z4yB88z8+fwFImMNHQBkDRDvlZwL6oXzEtaM1M8VKe8rASzW8XMdReNEnJ9wjUcwqJ4XQD7/bmJj&#10;iV67rLNdC1pOWwjwz8+brb2efz7vgf1W6jVlwJ+KbfbxvYX3V3tvjRx9gf9aAIB6TQTonO84zd8l&#10;3BXY3f6Q/1mA1P9EkPzjQOzWGuX9vHHuHW5mbYJjcvjTAufYwL+arOAIyHUSrS9zdPDPQUC+r3Et&#10;ck0C2nKdJmWvOd1Pnt8f9j1evx/y3ZDvjKx37YJZ+r1qZiyAQFK+J/p3y7rKHPuu6cK1HbHf/lAW&#10;lfM7EPG7zv/Yhfg9ALDWKgCov5EQeYA8XPnY9j8l80dlwEAgQYPaVEBwtGMu5Cp+z3me336I33fU&#10;pS3aRZ6nD1NRpkUc8SglDoTh+lecze/GsA0wByDoYwXMsj886/fkCv3uCvhH3iFA8oT3NXgre7LV&#10;d/iPvIe/5Xcu64KDYJ7+BorBQG0DAJD9wF3J+snfx8zTfwMjygHHqMt+78/d64DPANaYj81zlv6+&#10;zdV1nMP8ta3oj4OAaPwWpi2H0bztpBzmc3HPhDQGAJlbDLMFaNGPpT22+QPhfH4basoxuA1yf8bA&#10;uFljrA5z8fq+FtxnLpqlbWaNV+lvwlkhrC9rwr2BcO9G6+t5ZK6cSz+vNketz5xJk2AgCnMLIB4C&#10;siMkMXlSRFkS/jMHvyjvwJ//2d7/eE996sV1oz+G+p9GHQjkfhNz57w5UOfugACA2RmjDL4jD4BH&#10;yn6H8ZrrEuq5GQIkT8o1yeuK/Ul3QOSgIPBfgMECBGgwYMYEA+EIVRvaC85/CACQ1AFJ2gE6m5Gu&#10;ZTMB+tIMNJs1c4Lk6HWHYx3wH+F+CeGLgP4Ym8OG9EGe8dGeuQpG2+xzeM0BQAf/kqFs2cc4WigC&#10;AH0/xzJOL2MbWM7hP4fmHH5k3RiLt+fQIW0gBwCTbnwI4M5dCk1TdDty+aMdUi+jP9wAkQOA0yaG&#10;sMBsm6K2fO6kzMfHQnvMg7YdcAzziJwHo3FwHOcHFeamNzsCZuo50fM+K12PV2E0kTFZj5k81kDA&#10;yWNHyLgRgw0CxAlw+rSJ5gLooYAR4J/BeHkh9bwDgA7xOQDoMCBlwGi40gH75eZkGVzHtoX/ndMM&#10;DHIMsJu3Gytq2+V9+PavAoAqb9thOo4jH2A6oDoAvEJTKgDo265fAwBTBfQH9OgAIMf4uBzq87y7&#10;+yXFft/n+z2PC6A7AcaaV2hrTp+Fhdp+8TwpK50vFRUV0tS0TGrrmwz8Q4CAOACWL6w1F0BzAqxq&#10;MDjNAcDGpRsNunMA0PIq8shc/iLYD7nzH0Ag+lvwH+Ab+eS+ZF1EHVLrW8dAHYcEAeBi4K4WYC4A&#10;fNZ3I/kQEthU1xzeN6hlqN6kvK7Vj0A7hxIDABipDvAvhN4lb+ChA4MuXPgM8mtul23KcQQkDDD1&#10;SAnbSwrARz5Zjruf90PeAUUL/xvJwT9cBVHFwuD+5w6A5eWLZV5xheTMzpfpU6fLlPETZPyIkTEA&#10;SPjfIYP6yYTJ42XVpuflzPVrsuvATqldUibltTMkraC/jCnqI+MqB8uERSNkfPVQGVHaW7rPbCtj&#10;yvX4iiHSe0436T67swyY11dGV4+QoaVDZUB+PxmQ11vGlQ2S9KoBsnDjBFn/Zpq8/OZ4eef1UfLJ&#10;m6Pkw5dHylvrhsiLywdLY2EnKRz8TzK76/8ixT3+iywd9pC8m9FV3hrTTp7t9M+y8anfyEttH5SP&#10;OrST7T26yt7uXWTX00/KjrZtZPtTj8uOZ56Rb7p0l8/7DJP3Js+V53NWSXnhy5K36Aupe/+W5Lxw&#10;TCYs+VJKXz8ir+y5KzUvfiOT85pkXu0mee+Lw7Ji/Zu6BpmSlaXf55fWGgD48rpGeX1tvaQCgK+t&#10;rjQXwDfWLZZ3nuO548oAAL4Uwvw62AcAiID/DASMQD/gv9fWLZW3N2pdFbAgjoEuAwCfXS6vblxu&#10;sJ87/7mA/9hHak6AudMlfcQAGdiprfRu96hBgL0ff9DCAg944kEZ2uZ+Gf3Y/TJVy/Keekxq2z8p&#10;G7t3kvf69ZFvhg+XPcNGyoHhY2XfkPGyd+gkA/mOjJkux0ZPlyMjp8rJMRlyQtPDQybKvv6jZU/f&#10;UbKjT3Dx29JrkLn4OeT3Sdc+8kHHHvK7Z7rKG+06yStPPSMvPNVennvqaXPzW61p4+OPS81jj8ii&#10;No9L+SOPSvHDD8tcTfMeeURmqzIeelAm3f8bmfTgb2X8g7+RUff9owy/7x9k2P3/IANV/R74B+nz&#10;8G+k18P3SbeHH5Qujz4iA7p002t6mGRM4E/9jfLcslfl4zc2y66vjsqBHWfk6P6rcur4HdOF8z/J&#10;+ct/NMDv7NU/m85d+4ucv/5XS13nbwT4rzXoL6n/2QHAVN3+8X83hbYYS0LuEBg5A96886Pp+u3v&#10;Yl279a0pOARGoGBCwF/f3vo+hA2+q6nDZrcBBAMkl3ThS5VDaqTox29/0Lrf6z6AwXuV2lYqUOdg&#10;YLO+jeE7h/X+llLBvZZtN5cnRbmBiYlj/y0AIHKgrjUAEHk91y8BgA7+xdt+PiL9nwMAtqJfBAC/&#10;u0dcR0B+zdJr7uoduXrltly6CPR3Xc6fuyrnzl6RE8fPyfFjZ+XYkTNy5PBpC+d7cP9J04F9J2T/&#10;3uOyd88x2bP7SFAq+LfzqGnXLtdh2bEzQH9JeXheoLvPvtph+nzz9ljAf7jzJWG/1rR1204TYYLD&#10;9m7ZsnWXyfLb91o50F9ouxn4+2rLbktxHvzii10mQvt+9lmzy58Df2+98bG8+fpH8sZr75vefP0D&#10;eevND1uGAHZIjm13tMNxD/hvaM+nTbHL3aCggX3byZDBHWXEkM4t4L/B3dvK8D4BGjTwr/tTASTU&#10;PH3SPv0QCjgJAAa4L4B/o/o+fQ8AyH53DOQ4IEOH7nD/A/ob3OspSxnHoJ7tbF70ZaCfpu4AOETb&#10;GtT76RZKAoCkQH3uKuiQX1LsQ+Td5XBgj7bWN2Vxv70131fXqH/X2AlwZP/uMmpAL017WgoIOKZ/&#10;L9P4wf1kyvBBMkU/zNG00UMMCpw1SX+YT9YfthEcWJg5RYr0Bxsib9szp2s6VebOTJPiWdNiFWVP&#10;NTBwbk66FOdqWUJAgwCCrrI5QAu4BwHyzZCKgkwpzWkup8ydhBz6c5dAhwERLoEAgA79JUMIU1ZV&#10;lHWPqotnSQ3Oe5oumkcoXx6KBzno11SuaVmeQX7Afn8LAATKS0J/hB4mBQZ0Rz+HAB3qI8wvAsBz&#10;4A8QEAAQpz5SP5b2gP+WVgHz6TEJLSFkMP1HLoEO/wH4eThgQD/ypMsXlVrqedz/EO14ON4Vi4sD&#10;/Bc59yUhQAf/PA8ACMi3vhHwr1TWNyww8A9XQHcCREB/LkBA2gYCXBWBfkB89IvW1OMmUxZSLV/V&#10;MF9WaNurGppDAgP/AQdSD3jwWf0R8bJ+UX59Q30MAbr+VgjgT/QLtQOAngf8czAwCf+hVAAwCfql&#10;brcm9r3zfL2J9oD/XlnTYOdnyqhB0vah38h9//Cf5LGHfmvQX5uHH9D8/bHzn4N+DwAGJsA/hPvf&#10;34L/EKF/n2z7WIAA9Qt656fbxtBf947tLN+rSwfp16Oz9O/ZEv7r26uTDOgbNLBfJwP+Bur7bVJJ&#10;CBABJgMAEhYd8Z4O/Ecod9Pg7jrvAQb/uQsgAGBw/QsAIKCgy0P7kjrER+ruflPH9pEZkwcZ2Af8&#10;l6ltzJg4VGZNHi4zpww3V0AgQNLMNC1PHyq5GSMFFz8EgAcAmD9rhLnw4fwH8MeNa+C/1BDAHMvN&#10;YUK2OPyXBACzp2g7uu0AIPBfTnpwAbQQsnZzerxtEyKY/h0q85ClgF6IMmAuoKrirNFSkj1O3NHN&#10;wTxPgaAA9hz4I0XAWbjOAW+5ux/wmDsDAm35jX5S4D8ESAWERRpE2URx8Ci4vEVwkgpIjTFzo90f&#10;uvAQBvEAiIcS5B2KA/ZCDs6VFQNdaZnW4WY+N9ztgUZ0ox+RZ614EAW4xNrxkIO2U+UPf/wBAGJ+&#10;rAnr4c55/qDEwlTxwETnwNwYF30xH6/D+H3MAQ4MjnVeBoxlLns6NuYIeFcElBmBlJw3zofDf4yD&#10;9eeBmY+5GTwM1wBjSSoAfQDyze6EnFsHADlXDvsxBlJgKVLG4O2SR4BdAH7I3AALpkqVtlldOMUA&#10;QOC7Sp27gXUcE11bPg9SyniQGOajn9d6ndg1aXPhwRgPc8LDKF8v9nH+SNl2iI086+7rN1+vg4q8&#10;STY+gxVLdEx6vZmTnqa4/hFCm+sfKDDAf4CNQH9TzZXOQgQTCrhgvB6v+8qmmarm6XqqQvhqHUeJ&#10;Hk89bRcYD8c6UtbdXPLK9fsJkJ6+BoD+6hYS8jaooTrTQCdAPyCy/x9z//1dxZXtfaNn3HGfe07n&#10;dibnnJOIIkkgJARIgAKSQBKSQDkgJKFIztjGOBCcc865c3Lb7rYNGNvdfXJ8wnj/iXnnZ66ae5e2&#10;5dN93ucZ770/fMdatWrVylW7wmfPCfQHABh3AYw66gvseMqhTD9/2LY0bR/wH2FzNe1izAL8h6VB&#10;t9hHGcBunAvIgVHWEOebf6jFGgsWAN0KEfAf4+gQHsfygZeP7EH8oQFLx3qvo/c7fFAG7gT2w+qf&#10;g6LmhldDQDqzKqjbhHygBgBEWLkhdLe8AATeHj5WA/A5DOEQoH8gpy4gwL6mAC16vvjHbgMBU9wM&#10;+0f0ABnoMW07BKt+zAVrwuA/gxq1z9pmLAC5mz/qBEBzQA4IgG13/Uc5tA9YgI/7DuL5h3ws4JmV&#10;MxWwFQK8Yhu3vQBQ9O2IHou8XOrgeEC7MwN7rX7i7loXt4KEAHvU6VYH3ZWrSY/BKh/A37mDWEhu&#10;NPAPQM4BQNIBBOMugLGyB+h3JgL+hrIASF6D7XpqDAB0UNFgMq2btgAhAgCe6Kc9AQAE/kNdTVgZ&#10;yhsSAGSMHFgzd8yMBW4UNTQ3izouCQBQ63EIEGiD9pzpb5DTB/X+sDdAY8B/R/trTQ7NIKzDHdBy&#10;gU4cPHGrUQAngCSALg7+uYCTDGzpCNanEoCPlkGdDqY4EIVY58BC5AX6AVohHRgR0M8hO8A/1ilp&#10;SfgugHTkt3J1nOPAY4BKggyG03V6rF/nASuCus6A/U4fBgyrsvIRoCHlk/doBOsB0ThIQ0h6ANeI&#10;6zrucGtioa0ICBAAKS6Ooa+AbmcPBet3uLt1q3XH+vhDTzQ32k8HEgkp2y28OfTDMQ66IR8H2k5+&#10;g/9UgFLhXA/CCiAAYCgrOR9ufY9tRD/pr81JTAlIzyC6IJ8Ha4OuIQBOLzcO3RF6PV6Oj6+Pt4cO&#10;lwL7OQRoQJWmEwKsOfzkcnjNLZyFsdQ6Yu2hHcyHWb/EDXYEAR7Xc97hPwf7KIt58bGmPoBAYDDk&#10;8F+qSHdwy8fAxoZ+av20jd8YO1ciy5kOih3V+PEOLaNBz0EVICAQEnkZD/pJ3w3Cw0KZbtMmxtDO&#10;twiew3qnKQLqHM4F5EuF/1xxCBD4zwFA9pFOvFN/Wwi9XJeDVohzxaE32g5IRdzgv0beEei1LQL+&#10;OI78doyOm/fD1wXpbPu5nDin9XrAWvc1TL8A9QCaw1rT8dJzmuum/c7odS0uP5a+Iof/EK6TfQ24&#10;AP8Yc9YMc9/Ror+tgHSx6xohbR0KAGSebUx0Dkj3fnpffRxZ/8it3LGGgsIa92sxaxExZwZpalu4&#10;L+E6wdqjXC+TsaZtlEN7gddIIw9WXO2PCXr/APx3RMfwsPaTbeJxsI9rq42d/tb4747dF+hx3Hu4&#10;pVjS4nAfcpjP5fcvhJQZrtdJKBA5MOj5SHN3v1zTuK9jnJhf0twiIHlYI6wd+s98cA/k90QW13sb&#10;1iLrcygA0PezVsN9HX+mCH8UiY+33RNqeX6fxR+beK7gnhLF4b+4uLfDqjnPU9yHJqT3mojnO3+u&#10;A/5LBQCDC+DghhewjjiAHuAegN3eiiB3C0we8tqzBc+XWq89p/EsFP1xi2dAxDOcA38c4wAgcerB&#10;8l9rDX/eKrR3jcBhcfhvkLCWB0AWtQuwjhA3vgCADgEiAL6m+kIx976lm01u/c9hPIfg3FWuWcbb&#10;uUGq9VkKt7iEtdXhGcpAswh8SzwX6xiaRcCor/bcpX13cI385KW+ZJ25Bp25BUD6WVeszxwAlmVa&#10;nvadZz3eBzgESN2IcinP2+3iXUlcDgK69T/yeHtoPyFpxOmDrw3y15RvkIrSDPvzpf/xkvzIITyO&#10;DflD2wDqzBKgthlwjtBlMN8Onk31eVbnl3fLPr8G/RVnWT+R1RWJY6nT6/N2+zYhsjZFMF+qzNpf&#10;MaBl8p04Yt+uAgA/HSON7y7QMdseAEDk8B/vnRgDYD4gOwTU55AfACDAXSoA6LCgQ4BAanEI0KE/&#10;IDtUXpgtxVvWGtAHYMc+hwUNwtN+7CwOrnixhgcASMi7L/K4dw1vI3IYkPIcRKOcyjLt/6582an1&#10;7irdIiU6PsB/gwDAqK3+fo3207aCLWvMdTHb1JsAFoHUijTP1sHwHwCbQ2yEAIwO65kiAJC8HOcg&#10;nKfRZocAAR7dYp7DkQ4jenmUERfW+IAAKce2IwgQl8BYBCRudUTAn4N6DvvlZ69MgIC+nxD4DzkY&#10;SBleB6JfjDWybW2bW/+jDw4Aen9oD22hr34cEKCPA/NeWbLF4L+iLeu1DdoP1Y78HNO2TRsMAsQS&#10;YOaa5bJlo7anQI8v2SblO4tMBgJqCGTnAKArDte5FT/c+SID9XbvkrJSyihJhC4gQIf6/lIAkHz/&#10;FQCQMh2m83ZynKdXl2u+CkC8KpODfg4AOqzo+nMAoLfL5eXFAUDPS/u8XQ17qxKAX1yeFu+LQ4HA&#10;fw4Dej7Kt7qq9djaGoP/HADs6emT/R3dCQCQOPBfXP+7AKBvA+EBqKUCfXH4788BgIB+wH3kZ58d&#10;0xWsBiLiCUt7HUkA0NrSAyD3fwYATECG1NU5MEjB2mASBkyAf5Hc9W9czRGgR11x2I+20wegvzgY&#10;aGFUPiHW/uKgYFwAgA4BAgC6W2cHAKur6vXcLh8EALr1v4w16bJq1XJZtnqFDJw+Jb/45Hfy6luv&#10;aLtqpLZtmxQ3rJbchiWyqT1dcjvWSHb7SlnXvEQW7ZpiYY5uZzQtkyVVc2WxalXDMlldv1JW71kh&#10;K6vSJLdlleTUzZNdnYtk4FyGXLyUI49dzJSn718rj51bJZcOL5WzHWlyoGyylKd9V8rnfkeq5n9H&#10;ejNHyyMlC+RS1iQ5OuX7cnLcD+WescPk0Snj5a0Fc+Qn82fLW5PGyetjRsrr48fKa1Mny6tz58rT&#10;S9bIY/l1cqb0sN4T3SkljU9Jy32fSOXdv5bs7mdk7/l35OJ7fysPvPqpbK8+LOnZFbKzplv6Dt8t&#10;RcW7pKCgQHp72uT04U6552inufkF9nP478KhFrnvaKvcf6xN97WbB7MH7xqQB88flCvnDkZufg+a&#10;gP7cCqADgFj4A/6LA4BY9wMCRMQdAERu8S8OAt559IDcdazH0ogfbK+T5spiyV2dJstmjJfFk8bK&#10;wgmjAgg4caQsHj9Mloy+XZaNvEWyRt0mRTqObTMny7m0OfLo8jR5bukieSltsby4cIm8krZCXl28&#10;Ul5busrCFxcus7Tn5y+RJ2fOl0enz5WHp86Sy5NnyP2TpsmFidPkrklT5ayGbsXv4JiJ0jtqvHSM&#10;HC0tI0ZK48iRZskP0K9y1AgpHXmHbBt2m2wbPkxy77hdsm69RdbdcatkaHztsNtlhYZpt90sacNu&#10;lYXDbpF5w242zR1xi8zSPswcdYvMGTtcZo8bKTNGq8aMkZljx6smypwJM2TJ1CWSOU9/LzNLpWVn&#10;uxxqOalz9Yg8c/E1efPpn8l7L38gP337M/nVz76SX/7qT/Kbj/5BPvzdP8vHn/yrfPRpUh9/9m+D&#10;QL/fXw2Kp6E4/Acw+E0AIPAfuvaHfzdQ7y9VHP4L0N7Q+VxDQX9xhTyhLGBE2hP0r7rv3+SLPwXL&#10;gAnrgF/9g1kHdAuBn974g+mzz4PcZfCN61/XFzf+OEjAaMBgAdz7OtQXh9Q8jgtbt2KHUo/5rwKA&#10;Dt45kBaH8eLpLi/H9zmAlwDxUo73/OzDeqEfy7bHh8rvikN9AHXfBAASj+f9JhfAjLeNm1sC/P8V&#10;ABhpSPgvZd1cv6Zr69MvErDfxx9dl48+vCa//c1n8utffSK/+uXvzNLfz37yW/nxj5LQH8CfKw7+&#10;vfnGjxNKBf9SAUDgPzQUAIi7XgcA3QUv+q8BgIMtAIbttyMrgG/LS6+9lwANgf+A/Z599m155pm3&#10;TE8/rfU/9bo8/vir8uijL8vly8/KAw88KRcuPCbnzz8sd971YKTLcvfdV+T8PZflwr0PyX0PPCQP&#10;XHxY/gogbyg5FOjW/8xa35Kkq1tAEYCRNemzJX35TElfEqzrOfBG3nVLZ5kcAiRcv2KOlbE2ggDZ&#10;7259CbHqBxToboKB/Nzin1n9WzIroXWLZ5plwVS3xS4H/xxatLZFAv5Dy9KmGPhH2+mPg38IoNHh&#10;wqBZVq7Dhihr5RyTA4KkOXzox9J3H78Qzpa1aVrWwpkaYtFwfkKZi+dammvNIvLOkXVL5kV5FsoG&#10;zDSvXi55matk67rVsn3dGinKypAdOeulZKM+VOfqQ/jmXKnI14f2rZst3LUVbZTqEkBAXmxtlaoy&#10;LAVuS6S5BUFAQZdbEnQrg25NENceWA1sqCxIiG1Pa6wqjMDBAAfGxcscrAM6QMi/eL9JzTXhRR/i&#10;n764EQ7A3y7pbSq3MC53CeyKg38IWC8OAALlxQVoh7W9+DYhAB9AHxYK2SZOGlAiab4fS4BxUY9b&#10;B3Qg0BRZ+UNxy38OCDoE2NceIEDfdkuAwHsDrTXS37JbDrdrmoq4A4G4/x3Q+tzFb1K1duzR/Y1y&#10;pB0QsM7iQH+HWmrkRGedCfiPjwVAflj8Q8QNPuysNREH8AswYHAVnFTIc6q/xQDA071Ncv7I/ggA&#10;DNb+DP67s1seOnsgoYfPdQ+SW/p76EyPAX+Af3GrgKkAIFb7gpJAXxzwS+juzkF66K4OS8f636XT&#10;Haou+0fPnQf3G3A7Z/woGfnD78nY22+V0XqDOlxvSodpfITepOLiFwjQQEC9oUWjxwyXkaOS2275&#10;b/zoETJp3OiEpk0OoN9kLX+S3sROmRDSZkwZJ7OmTZR5MybK/JmTZMHsyaZli2ZJ2txpsnDOVFm6&#10;cLpu6zUs0vK0mRamL56dBP2WDlbG8rmDlK7XJPJxHc9YNU/W6rWM0Fz4rp0vOWsWyqaMpEtggD+z&#10;9qfC1S9x0oH+sPwXLP4tkbzsxVKwJV3yNy+XzTmLzZ3v1tylCet/27PRMinMWiE7Nq6WHZtWScnm&#10;EKKizekmXqRi6a84b4X9q7yqlJeKawULfCXb9NhtKw0ABPwjzstnVJS/wtL4RzYWBHH3CwC4I0+v&#10;kypemhK6BcAk+Ielv0z7ZzcvmXmZDgjIS13K4uUyL9L9X+9YRwMmA45CgFRmja80W+p3AeRtNNCJ&#10;EACKEPgJAWnx8hogDCDLIUDALHMbu1Pr2ZmbaAfAGHn9BT8hL8n5gABQ5LBdsM4WgD/SXbQTmAyI&#10;i7yWHlneQ0BIfJAZJOC/3aFs+sfxlI/1v72VufYRgxfs/lHDPxgxRuwziFDL4WMTbXU4j48dDtH5&#10;fj48+T77IKJ9ZxwMVtN8WN6jvZ6H0PoDiKl9oz/eF+qlPOYngG2AYrQnWAV0BUBPx0Dbznw4pEm/&#10;2Qew5wLkow3+gYJ24zI5fPzQcTGLiDpee7SPNdo3nQMfP8qk7ET52nZAOeoG9kPU79b/OMYsSWq7&#10;HQC0vLovLmA5QCl3rwtAB3THmgNExcIk6wnrf1gzxJoi4wkISJx2YH3Pocf43Nj8RLAf48t4+Ri6&#10;2E9IPzmePjXp3FOuWQLUY+mPj4P3n76SlsgXtZ2+IOC/xvINmh5gPNzzYqUPABDYDkuAe8rXaxna&#10;/7oAxyUguWg8iQPpBauAWzTE+lzQ/qatsq8ulA0AiIABW6s3Jepj293fInPxq/V1RK5w2ecWChEA&#10;IGvR4MOmQnNHTBwrgIQAim6ZhXVpY6trig+wWHXhYyzri4/2wA7E6QMfcxF9couVbu0F+M8Aveie&#10;qLuuRA7U7rAP5wB5AICAogiADpCOeAAESwK4hyXAhkKzGEhIGrJ8CSAxQHxurQcrgQYKtu3QePL4&#10;UGaw/ud57aN09JHcrf517dPjY67zXHwwp2xzIawCWOSjPhAJEACgQLAKWGwf+B1ui1tmiss+wGNp&#10;SfPgmtdAqQiaInQgyT/eI+C/RHpnqQDHIawJHtV8WBcExMMa32kAqQPlcqqnUu+rygzsMyAR+E3l&#10;dXs7cRsZFyAWUBYijlUz4sBZ5w43GwB49mCtCbAv7vqX+J1Hai08M1Bj7oHdAmCwLLjHgAngO992&#10;kBAFGFDb1wX8sEuAAdkGjAUCpL8DHcW6L+xnLLBi6CAFIMQRgAmgSI07REG5cat2HGN1aTuAEM0a&#10;YQRAAcKdOqT3kFhFPFQnRzTs1WMOD9TKACCgjluARgJ4AmAThPUsLddBsANJa3EOszCeABIOmcXj&#10;DmJ5ftaWg0oAG76f9gHTAbMB+wDD+LaBPZQRF+3VOaevzDdQrc279pV6yQN4hhthdOYYwBfbtXIC&#10;V83HWuTkkSY5fjBY4gv9415a7/33VRqEhk736j11n96r6xi5tcEAeGq7tQ20j7ZTLhbCqNMs0Gl/&#10;GRdATNZYABm13Qd0HQ40GcRlcJ/2H3jJrR7SbwPG9u2yvjB/QXUGAjG2tBfRT8AmxsnPA8TaoByH&#10;AwPwmIQHaR/b1B2fH+aDNvs8x+V1osQcRKIML5tt8tD2ADzSr2SZrBcfG7aJW5qOC2PicgAPxSEo&#10;xox1SZwxQQA68bq9fvrp9QP64caXEPDPgUDSgPhsLihT63XrlsCI3hagsKP9ev7osZZfj3MZNBaB&#10;W7SD+hkT6mYuEWW6VUOD8/ZpvsiF9uG23TKgz669DWWmuOtYzsUE9KUCDDRpPQZ86bkEkIXFVK5B&#10;7taVY82laVuV8Ic54vyGIeKUQXtoi7tcBlKkDsbaoENAQc5XbYO1OYLZ3G2qb3Ms/XALavQtFbLi&#10;98kBWn4vOFcB2z3uaygxjrp2uQ749YDjHPKy64jOF0qsNc7t6FrAuWkuvfV6iKtvg6k5XxNrNcx1&#10;XD6XDv4xp24F0OBLXXPIr4u+Jum7zytjfpR51vnzufX1xHz5uUSc84HQ4369oz+00+cB0V6HAeMA&#10;oLnz1ZBx8zbYnNMWrZfjyI+4R7B7BZ1T+31XAQC6AP0dqLZ1FP2eMuY2Twb/ldo6C7Cp1qMK1gSD&#10;W19+rxwY9D8uuOL3CC7S2Md9CGWY1eEINPTfPe4Rwh8FtP3aV7+uEXKfw70M9w/eTkScP1j4NvdU&#10;3F/xhyLu/4D6GCfidg+o24j7L/L5PSJ/+nBQluuxWQGsL7J7Q+7xXA4Akr9D7wdx8UtdqbI/KOlz&#10;Fc9MlgdXwHqP6ZAfz3RYAXRXwMSTAGDIRx72ETrcZvBeld7r1mg9el/apu0n7s9w/uxHvZ5mz9fA&#10;ZfrsQVprfYlZFjRoUJ9bDNqLoEDK4j1i2x7dH1kAjIOA/uc9tt2zCWAVFs6Aq4ABgf2w9oew3ufW&#10;/9wCIJAVVgDdEh/HAOLxLEsbeTZDwHI8CxKaIggQ4AwBoIUxCQAlY2gwoD7n0k/6DLwGlOb5ERCi&#10;WSKM6nZgziziqep1u2HHRmks22TieY8/HvJHNjwVUIZDbx6PA3EVMfiP9yjeB55pAwhIW3Rcov4z&#10;bvSfbRs/xozyomMQZXEcfWEfcYcPeTdAvVjHYz/lxcv3Ntozta4F3nHwHoDn7/AuZkNiXvHMAASI&#10;eDeDHAKkbMryvhrsF4F/LqwAYlERqA+wEgH2sc0Ys152FQQYMLgf3mh/JOWdFKCfAYhFQd4OoL9B&#10;Ktbx0HIJAevMst72JIiG3Bqdg33bN602QM5hOULAP8A61qJvm3XK4o0G2gHXGfhXGIQLXoA8oD0D&#10;94DDtms927U9KvoFPGhtUdEu2ukAoEnrLswP8J9b6SvfmWfgX7D+lwQAcamLaCNtKdi4SrbnpFub&#10;2Pb+OvhHOmmU6VBhkbYL64Iu6gBisz6UbNHjsCiobSjKtXSOBXwDgHMIzkE6RB4/BgHD2Ts/zYf4&#10;w7GnlxYGS4Icw7EAgLTHQT/SKD/VYh8gHmAfIu4QIAAg8B/Hkt+BPXcnzD7yOsBHPi+T8ba2a5u8&#10;fSgO/iUsAEb1AggyRrtL82xf4pio3d6OvI1Ah4CXuZqOW+Bc2bZxnaxbtUTWr14q2etXSv5m7cNW&#10;HeddBQb+7SopMNivuqLEBGyXAAABBFXESWc/2+WlhaY48IcA1ADiiJsL4Kgsz+8W/lwO1fk2YKHD&#10;dWz78V43oJzvT40jOybajoN1ns+BPVweI2C6OMS3t6YyQHwRaMexccXr8vIc+qNu0ut2VyRcEddW&#10;lg8S+3ANbO6BdZs2xuXtJQT6a6ytMSAQGJD9Bv+p9uzV7b3V0lBXby6A9+3bZwBgR1evWf4DAGxp&#10;C9BffevXAcDOvuNyoP+k9PSfSQB5B3pPGogXV9wFsAOAAZwLIB7HAQw6xJcq8sXFMQ4Phu3BVgPd&#10;Eh8ijfxAc8gs/6Wos/uwdBw4lGyng30dwe0uQF4c+iMP2543Af7tD5b4HPjDxXBQEgA0SE/zeHss&#10;fwT2EeKe16E+B/0c7osf7+koXoaXQ9pQ8J8dp2EcAGQ+UUNLl7kArtpdJzt27DIAEBfAm9avNwgw&#10;K2OVrFOtWpUuOZs3yan7LpgFwOdffU7rKpfKhhxpGMiX4q41kt2WJpu7Vsq6tsWS17tK0utmyqqG&#10;ORpfI5u6V8nKhgWyqGqGrKhLk4ymFZLVvEqyW1ZLxp6Fkq/H5tdNlcaeeXL+ngy5cs9qefTulfLQ&#10;6eVy8dAyOdw4U5q3jpbqZbdI6cxvSeWC70jPupHyRHmaXMmeIgcnfktOjP6u3DfuDnlu1jR5b9Ec&#10;eXfWVHlrwhh5ZdRweW3cGHl18iR5ee4ceWLJanlye7Ocrzit94YXZFvNo7K18xUpOPyuFBx8RRrv&#10;/ZHc/9aX8vCb12RX40nZuLVBVq0rkc1bKyUzC1fo+gzQjUX+drn7cJvBf6ajAf5DwH8GAB5vEwyZ&#10;PHrhiFy5e0Cu3NkvD951SC6fxd1vgP/cAmBwAQzg15sA/1xY/QP889DzXTjRI/ee7JX7zx4OOn3Q&#10;AMALJ/rk/LHehLAEeLK/Xdr3VkhhToasmT9DlkyfIGlTxsmCiaNk3tg7ZNGYYbJ49DBJH32HZIy6&#10;XQomjpTm2RPl+KIZcnn5QrmyaK5c0vG7NHO23Dt1utw7ZabcMzXo/LSZcnbyVDk5YZIcHTdeDo6b&#10;IH0a4qp3v4Z1o0dLzegxwYLfiJFSMnyUFA0bKYXDR8rWkSNl04jhkj3iDskaeYdkav2rR94m6SNv&#10;l6XDb1VpqPuXjRwhS0aN0DaO0LaOkAVjg+aNGR5gP23/zLHDZMa4YTJNNX3CcJk1YZTMnjhaZug6&#10;mDFhnMyaOF7mTZomc8fOlNkjZ8jsEbNkwei5kj5puWycr/dBWZXSXNAip1rPyIPHHpNnL70ubzz7&#10;c3n39Y/kZz+6Jr/82Q354Dd/J7/9+J9U/xL0yb8kYMC4fnft3+X31/+7ycE/11AAYLD89x9y7av/&#10;PgjW+0sUh//QUHkGK8WqX4qGcgcc11DHXP/TvyR0zawE/qPpxleRvvgH0+c3/l6uf/53MQU4EJlb&#10;4atfmHW3G9eSwlogVgPRjWsAd0kIcCgBssWVCtDhWtiBQLM2+OVgOUDnSj1+KEAvntdD9gEEAvkN&#10;OiYG5Q2lOLgHMMf2H/7whwToF8/reeJKtDMlX9ICoIbx9qRqiDH9zwDA1HquX78uN27csLi3eVD+&#10;qB6bQ8pLzG2Y7y8iGDRp6e9L+eyTr+TT338pn/zuC/nwg6sG+n3w609NAH+//PnvEy59ce/9ox99&#10;IO+//xt5971fy9vv/DKmn5veevtnJtz5uktfV3zbYb+43OWvy7dfeu0ds84Xd8frchCQfeSJKw7/&#10;eX4AP0A/oMLgAljLjskt+z373JsB+Hv8DXnysdflkQdfkisXn5N7731S7rnncblw4Qk5d+4hOX3q&#10;shw7dp+cPH1Zztz9oNx5z8Ny932PyPkHHpb7rzwhFx9+Qi4/+pQ8+PiT8ldAcakCcsNy3vL5kwyw&#10;S7j/VTlchxU9IEDAEXOnC1C3eLrBdZQBcJc4JrIgaPBbBOIhIECguPXLgqVBwnVajkOAhAb9aRog&#10;oFkKXDrbBABI2d5eYD9AQMpEXr4Di8jAQ6z/aZkAi8sXTzURJx33l0B/ayNXxutWzdFyppni5VKW&#10;A4BAf0lAkDp1fCL4z+KLJkvWilmSvXK+wY7019q9aKaOy3QLgf6A+4D8UgFARJrvCwogYNayRbJ6&#10;gfZroaYt0v2q7KWLZePyZZK3eqVsXRvAwOJsfWjcqA+MquLN+mCcnyvlBVukojhfqoq3SUVhnqlq&#10;h27HFKDAAAk6KEi4dyewX3GkwggGLDQ1VBaZwvZ2CVYEgzVA4D93GYwMAIzgPmQv9FTfBAAiXvYl&#10;3AfvLfmaUoHAOPgXBwATikA/F5Aebnsd8CON0OOke15LwxVxlA7Y5+DfgZagQQCghYMBQGA/dwNM&#10;SNqgsDVyAxzlxyogECDw38G2PYJVP8A+LP0NtFUlAEAsAAIBfhMAeKyzKQEBOgB4ZN/eJADYtTdY&#10;C4hAPgQASOjQH3HgPnTsgJYxCAIMxwAAnuxrkjN9LXLuoN4opwCAwHoO/rn1vsEKoB9uf1Phv1T3&#10;v0MBgN+oFPjv8tl9Cde/j9zda//owVrlstmTZOKwW+T27/yNjLntFoP/Rt1xu8nhP4QlQJQKAAL+&#10;xd3+Av1NHg/wF+QAIHL4D/BvNi5/ZwH+TTQtnDPJBOC3ZME0SZs7RRbP0+tX2kzTyiVzTA4CAvYZ&#10;3KfXSQT8h6W/VAAQN8Br0/W6t2qBPgTqNSUScF9OxgLZsn6pbFg13yA/IEB395u9Li3KEwT4BwC4&#10;KWuxAYCbN6QZ9LdtywrJ27RUtm9eYQLq275xqRTkLDULgLvy1koNL7vy9FqVu/JrAGBx3kop2brS&#10;IEBUUZxprneBAHcVrjbID0t/DvwRJ8QCoL3YLl4fIMJtaw0C3KH1AP+5gP8qC8LLZOA/f8EMdGf/&#10;otcQANBf+PMymZfZwH+4wQUy4wW+A2XATQZelWUZWNVYhSW+bE3PMSgLABDXvAgIihfbvOAG9gPU&#10;AtIC1kJsO+hXX77Z8hJiSc4tAFI3HxGAiYCK3CqbWyLj40TY3pKAFIHK2A4QFx9pthqAh9iOq3F3&#10;AOMoh2P5qAAMRt/ra7CmsCV8yIgAQEJeupPGByPaRzl84HAAkHGkzf7xg49AbnmC/Z7H+loWxoY4&#10;Ch9dQlkcT1uwAkd/6D99oDz6FMralAAXycMcEbe50n1AdQaiRYAafSVMgHg6B4w7AKJZ7LO5DvAh&#10;dfDhA/iP9QAA6PAfqqsO7aM8FwAcoVvxo15AP0vT+qifNQSQZ5Yko/miPXzgA5aLy93mAtCZIot7&#10;5ha5IpQbt2Do8B+gKaAekGqjtp98tMPGWftGP62PunaqyzZYG+LgX1y27rR9tN36pMdRNjCgjyuy&#10;9R7J0xD9APoDAPT+tFTlmgzCUwHlISA7BHiHC2G3hGhW8lSAbXHgEPguAHhBuAFub9S8jfm6VjZZ&#10;2Q77UR8AoLsDNjVjcaUgMa6EfMRFIQ3XzaRHoqwGPX+bCmV/s94L6TwA4mIBkA/DqQAga8rBUgcB&#10;+djr56IDlMjXpAGOWgYgoMMT3Ovwh4iuvcXmrrG7XkOtCyiPj8HBhe4OAwDdmh7j7KCd5UsBANl2&#10;iA+55RrGBGFhLxUABCakHqzQID5M2/GRm19CU4e2WZUKAIZyOabUAL/g8jdY90lAWm1lJvLYR3uA&#10;hQgYclDDdUj3HT1QY2CPQ3aEgHYGBBqoFMQHfdqABR+s99hH/s7gLhgN7C8xABDwDx3v1Ljq+P4y&#10;ix/Zv1PcCiDAk1kY1PYZkPVNAKC2gfZ424AuCAMICNgXZNYEta1nBmoSAvy7+2hdAgDEAiD57BjK&#10;69byVYB/DorFAUDiDjcC/uEOmH4CAB5o2W79PdYL+AdIURLljSz7qQAq3PqiW1gijTwAgO7e1t3Z&#10;AgE6pAb8BAjl1u5OHNb70P490q950BFNBwBMWHGLwCsHSOLzC6yFfJ5JA8gxeCxaGw7yeNyhG46x&#10;NaJlsr7cIpXnZX2wbgkd8AD+CeCOzi91xetgLA6wvdvyMuesAQAa+nz6cLC6B/CI3AKiu0EG/gMI&#10;JI4VOwPG+rjHxlodbm/r5VQPFr113Lp13LqqTCe1bubXQBlda0BHDihS9pkjzQa+MT4Iy5PBhW6A&#10;HGmbQ24GH1Ge1k276R+QC7CJlReBZDaGEajEXPiYhn2hfgee3PplsAKo52w0ThwHkIa8TspJjL/O&#10;Y3xeUyFA2uLy+gm9DMonZJs8DuB5Pb5WXA4Buo5FFhFZc8jXYFwGouk+xs6t9DmgF68bOeToaQBd&#10;gHtAf8dj1v8SIF9UpwNbhGaJUNOsTZoHy4EoDgASN+uAUf+T85K8RhrQaRBWgLMA5xyaQ24tD2iO&#10;/cB5HlJ3HMh1AJDzB3EuYYmN3xEDsfT6zXbIo2W26j6s5mvcQSdvB6Id5DX4LwLiAcwcHHN3uA4B&#10;cgz5KINjvDzKof3I3f8C/llcz3NgL782A2g5/MU5SxpjxlgBHJv1y2jtsrbtmhABY6wds3K3nzUX&#10;rgs23lq2l8V1j2s65wLXQ35zQqh5tKzEWtU5doiUuWSN4GaZOUVs/6UAoI+jg53MJzAgbq05f/ht&#10;9nWP/HeIfWw77Gjnio1FNObR/NNW6vA5S8y/lsm5RXp8Xmmjz6FBhJqPeUCsD9aNuwA2S4Du8ldl&#10;Fv347dfx5joCoIf1WcBA/hjAsT7H3Cdw3xB+Z5lf3d4XLB67mO+4SEvc6/h9SLR+ud+gfj+Oaztj&#10;4yCt/y4Qcn/j9zO014E/4rSZEFG+/Zkjuuez+zhdp0B+DrM6CAjEx/o3K9FNpXpvWSodLWV2P4kF&#10;wAAThnst7r+4J+Z+kftIzh2Otz9a6T1mXNx78ozj9/ypACBh3BUw8Tj450Cg//ErDgKGYwIAyLs7&#10;Qn8uI0T+nOnPVTzb2fNstB/Qzy3/AZwhtwLoZfNOEfjP/1zsVv+A5AjNDTDHagiIhQDOgAlx+Qvs&#10;hyXAKn1eQaShKn0WCvBfqBcA0UVbaR+QGs+iDu65vCyLR1Abz8Q+jrhfNhAwGgv6TVnk9fwGsWkb&#10;qvX5MwHJlWwMgNqOjcH9b4mmF2ywsAForUTrid5fOBjnsJu3ATmY5/Cfiz/1AQHyTBvaHtVrcN4m&#10;g8QIfS68rQ7V+ThQvkN4Hnr9bBt8t2O97CrR/Lu0bMba6gj5DADUZ1/G1i3n0x/ez7jbYN7ZmAqT&#10;wJ0DgJRDXcnywnhSp7fV2kt/IqgSyI+QbcQ+QLGKIu2P7kO8T2JMaZfNVwT+uUh3hXoZ56TbX4ft&#10;HIJDAH2Afw4BIrfoB1AH7Md+jiFk29NwSwzMZ4BdIdBbtuws1f7o2q4szxNc8gLvVRTxR1KtY/sG&#10;e99FCMwI8OftAox10cbgLjdAeqXAaJGA4wq26n4dF1wAFxcClIW6Ee00uC9qPwAgZXka+xN5tGyg&#10;wp3alzj4hwDwgNeoEwuAwHCAbg7soTgEWBhBdKQD0JlFPD3OYTiT7me8dmr99mdg3fbyODZRnvbP&#10;+qnlIgfpDPpT+Zg4iBeH8ty6H3HaxPGeh20rS+NAgHm4BFYBBibyajkOItJft/6HvA5PAwB0wJE0&#10;+gsgaVb/yKuiXNf2LVrONqwqbtY6NknZ9s1aTrZkZ66QrDXLTBs0vi1vg2zXfMXbtxjQF+A6wDNA&#10;tyQI6PL9hHEwMA7/mcW/CKhzAJC8DgCS30G8oeQAoEN8DgB6/aENSSgvHnd4DqXCdMjrcNjvmwBA&#10;h/8QaRzrFvi8LK+HuOXRvGzT3j0VuwzsA/4jnirAv8Y9VdJQs9vi3ta4vHzqxHJgHACkrjgAiAvg&#10;vdU10traagBgd8+AWf5r3dcpjU1tfxYAxAKgA4CAfA7jJXUkuP3V/B29GnYD+gX4DjiPYxwc9HLi&#10;xwO1tR5Iqr3nqLR1HzEFiC9e1zED8loPBLe8Zh1Q81AGQJ1DcnFh/W9f54AeG8C+RPuACU2aT9MR&#10;MCB9cQCQvEB1LoPstKwkBJiUA3wG9EX5HdyjbcQR4J7Df5SXWk4C5IvyezxeBnn+HACYgABTAMDd&#10;FbUGAG7PL5DNuZska+0ayVi1UlavWm7W/9JXp8t2PcfOP/KQfHDtqrz2zqvahxoprFgle7r1unJ4&#10;g2S1zJO8npWyonaGbDuo1zrVitppsnVglWzqXSmrmuYaALiyYZFkNq+QnP1rJL87S3Kal0pB1wop&#10;bJsnNZ2z5fDJFXL36RVyz/HFcu+xpXLpeIb0N8yR2rxRUr7sVimd/V3ZvfC70rt+lDxZuViuZE+S&#10;E1O/LyfHfM8AwGemTZB3FsySt2dMkjfHj5bXRsYAwDnz5LEla+WFsm45W3FGdhWfk9yKy5JZ+5jk&#10;dLwo2wZelqb7fiz3vPKpXHzpQ6lpOSn5hQ2yeWuVbN5WLmnpek0u3Ca9PS1y+sg+uftISwL+w+2v&#10;WwD8JgDw8rk+uXi6N1LS8p9BfICAkQVAcwUcWfxz978OALIfANDyRMISoFn/iywHXojBfwkI8GiP&#10;nOrr0OefWoMAMTSUNm28zJ0wUuaOGyELxo80AQIuHztMMscNk+0TRsieKWOke+5k6ZsxUXqnqCaN&#10;l57JE6VrwkTZP3actI4ebRb8akcMl+pht0vlsNukYvgdsnPEHVIyXMsYeYfkjRyWBPw0njlihGSM&#10;HCFrRo2QVaNHyPLRw2XpmOGyZOxwq3+B1j9f60cAfkG0c5QJy35zxo+Q2RNHyixt44yJIwz4mz5p&#10;hEyNNE23J+t6mDT2Dg2HyzQ9zkFALAHOGD1FZo6aInNGTZf5I3QsRs6VpaMXyIqxi2TtpHTZslDv&#10;EXOrpLv2kNx5+KI8dOFZefGx9+S9Vz+Sn7x9TX7y3g35xc/+IB/8+h/kNx/8nXz40T/J76/+u1z9&#10;/H8a9AcA6AIA/P2N/0jqi38zpVr++/8XADAV+EtVMu83lBeBgG4l8Ms//qt88Yd/Cfryn003vnL9&#10;o3x2/U9y9cbfmUvhz2/8rYGAWHhzucU3dO3qF5FVuC8TcjDt8y+CANYcEkwqCfAB6GFdMCiAgK54&#10;vm/SIFjOQLbBAGBqPtLjeVOBuVQNBQC64vm+SYn6U9L/nwIAgf/i++J5TZ8Hq4oOaMYBwM91fplj&#10;hGvfpEvfYOEP+O+Xv/hYfv7TD826309+/IFZ+Pvx+x/I++/+2gT09867vzIB/b311i+S+k/AP5en&#10;G+z32vtfAwDj8J8rwHoB5ouDf6bIKqC76DWo7xsAQMC/hLAo+IrmfeV9efnlH8uLL74nz7/wtoF/&#10;6IknX5FHHnlRHrr8gjxw71Nyz92Pyt3nHpZTxx+Qo0fvkYOH7pRDR8/L8ZMPyNk7H5K77tX99z0m&#10;F648Ifc++JTc99CTcv8jT8nFR5+Uy48/LVeefNY0CAAEcHNQDqjOLOstmGIAH9CaWbCL8gLRmZbO&#10;NsBk5eIkbIKASygvlBNc8gLFAfbhGthc9xICE0agHqG3AXgOGHDdMj1m6VSTWQQkzRTBdEtmm2vd&#10;1Wlaf+Rmlzgh++LlWr+0zW4BEPBvdbrWtXKOCbfAWAAE/stMT7o0pt2hH9OCG18tx2G/jOUAglNk&#10;7TKgPx2vtIkWko5Ix0LghlVzLQQapC2Uh4LlwtAP3AN7f7z9Q2uuHqPjrj/sK+Zru+ZOMy2bNU2W&#10;zJgsS2dOleWzZ0r6HJ2L+dqvBfMkM22hrFuySDamL5dNepO3JXONbM3SB9KNG6QgJ8tUlJstOzZv&#10;DMrLleIt+hAaE2nlRXkCOLi7ZLtUlRaYasoKZc+uokgFsre80AQYGLTVYMC4xUDiZiWQF3i8HFTh&#10;1sNdiLjY9v28RMTdh1sOdLkbEIQrvFS11w/W/oYy6YiBganQIJb0+JjuFgY93tdcaWI/6VgYdOCP&#10;jxkO+cXFy1r7t3YKANjXVGPqadC6GqsTYT+W/qJ9Zg2wRUMVN3MIE89mCbCl2tz4AtlhnW+gPQCA&#10;CdBvX01Q9DHH0836X2QB8MSBFg2bDQI8vr/e3P8e319r4iMB4qOTf3hEvu1WSfgQiYthLAYCIw6S&#10;7ufjJQIAvPPQPnng1AG7Ob5yZ69cuas7WABUAe09eh6gr3eQcAOMgP0eu+eQpjnoN9hd8P8dANDA&#10;v3Ot8uCdwH/7DQCkzlPdNVKwbqFMG/k9Gf6Db8nY22+WcQB/t9wkI2+9WUbcfouMHn67yS3/OQAI&#10;6IfGjB0R5Jb/Ive+UyaMlakTxyU0Y9JYmak33mjW1HGmudNx+xus/i008G9CQkv0erxUr8fLFum5&#10;rnFCQD+3+Lec6xTwX2QFkOsy12uuWQ5Cu+wanT5PtcAAwOzMJQk53Ldx7SKzAGhW/iL4jzgAYM76&#10;JWYpMHfDYlMO7n+z08ziX+6GRQb+YQFwy8YlZv0Pq4B5WRrHxS/W/zamy46NK6Via7C+V5S7wtzs&#10;IsA/lI8lwdzlkRW/1fZyFyAJGBAw0F39Yv3PrQDuKs6wf7PbS+3iTMF1MPnjICDWAAnDv8izTbxI&#10;Di+Z11u8omCtHe8AlP/Tn5fk9Xvzpbl2m31UiUNhDm4BVWGdzQHA2l3r9Zq3QZVj4FLS0tzWAACW&#10;bw4AkF7zcPXUXrXdYC23EIh4EU7Iy3AH0/h4wIcE2tJSp8fsxUKCtkPrBUCj3Q6RJSBFIKwIAOQj&#10;EbAUUJF9MAIuiglYi7ZShsvK2h0gSD728OEnDv4hPgDxsYiPO4yR/Zu/HCtySfjPPvRE4KIDUQb0&#10;Re0zgEv7ieg34+QfXPhgYmNek2f9BEgMY8DvR/gYRXvi/XaI0dMczqP/yCG2OKTmgBbjzDwj+uQf&#10;uBgD6m1r1N+mej6W5RkEGLcCCKDInGP1EUjPYSuAN18H1OVjzRoCxiN0cNHnIxUABEqjbKA43OQC&#10;pOEe1wFQgFCOAxyjDvqIqJOQdbq3RNcmYKIBe8HFMdYg+XjIWNEG5gZRHu1BxA3+i5UPgAeIR9sM&#10;MGTt6nnhHxjto15sLDneALc9AV7cV6v1q1LBOnf/C6BnroF1bHF7vE/XX0d0vuzbrX2NYEeAOvpH&#10;WQHa227jQ1lY68PFKQCgu/ylXABA4g4AYhWQkG0AQfIACw6SziPigzEfeYH8sHDX3qztaOSjZbau&#10;ly1m/W8wABggVcYb6Jc1hhz88/PGxljXFOPDXKPkWGHxRetTmbXj+jLZX11g1pp66pIAYIDygvig&#10;3dei7dQ468/l4CUgJvsM2tgXfeyOPlx7H4H+zArOvmLp3lek+wAAtS06TmHsdLtJy9c+4+qXj+L0&#10;HfV2lpkSAKAej6tZd7NHfocEqTP+8XzQB3SrH9d+FQZZADzxsR/YIi72A50BXmCNCeAu1VIaMJdD&#10;GF5/AJWwYoTlHq0nggCPYe2vb7ec7K7Qe5wyvVeKpPUAAGKJiDq9PRYH6qAuVQASgIWCAhBSY/I4&#10;+0Marn73Ci6AAR3M1TBW/lRnIgDQ4T/SgBId7nOLf95vs7oHFBaBiYg4fQL+ww0woq9Y/wMCZF9f&#10;e6Ec7dkpWAcEEATu41i36udQYID/Ahxjri4B/nAvfFDHQcU2QKCPPQCWWWI7XC9njjfI2RONcqS/&#10;ylz/HtT+Aq0BwIVx0rb3AmMFN7YO5RiME82xi3EjJJ3x5ljyG4yj93UIyMYFpAJ4cqxL0/dVBMAU&#10;C2YRjEM5nAO+xmw+GUcVaQ66GECjZQMGHenTspgz+qHtD8BQsLB34lCzWfcza4eaD/gP4I/+msvh&#10;CAh0ANCtxQHmnBqIrP4BfR3Qe+8uncf9FXKyU8dV+3BU4yZtj8GAKvpA3W5xzsBXh9u6dS76tRxd&#10;Y4xryBsANofYgHSAn8xdJ2VH8JqPIxCQQYA6vvF5MqhTZbAo6wHYiblljaiSIFXI7+XRzvgcxaEk&#10;xjkVAPS2oKHmmXn0tHj7CEl3uIu++Zx7HnTqYLONhUNPccjPQ4e+cKN89mjboPxmwVLnkflEzC9Q&#10;KyIdiG1A+3ZQ5+WIzvXhgXrb7tG5ddgrDgD6sxdlsx/rf2FNNdm2A4Ach3z9G+wHwBbrI9uAWHFw&#10;DDnMZ/BYBBrSH4e3iNMWA8si+M7jbq0VIIvzKlhi02tou15fdO7I4xb9HNhzQM+ttwGructa8nh+&#10;t3pm7dRxM0Xucnv3Vel+AMHd0tm8S/PrvGoabaYfDjciyrS+6TgE+KtM1yS/dfq7w2+Q/p6xzbnu&#10;64pxYwz5nUBxAJDfSQcArVwdC19PXOs4H/0awZrimsD1kOukg+fB8izbyfXH3DGXuDu2dRKD/5DD&#10;f/8ZAEi9iGsb1zhkruZ1vTEnqQCgn182Nrqf9jgAGNaOzrOKNU7o8wd0x7w5rM/cUx4woF1PVeaS&#10;OLIQyDlHeYytjy/1WV6z5BfWEL+niN987gP4/ee3GZEGcB/AZ13rWidtQLTBytF8g8dZ0yMxf/5b&#10;EeA/7jUoN1glxHIxf5agT94mxgoxv/SB/sRdHnvbuI/A2jFrKXFvE8W5byHkfor7Qd4RAeg55Mc6&#10;d+DVoT/ux+2evGGwOJ42eFs4t2l/wnK0PpMg7jn9WQD5H2a4T0Z+zzkUAIj8OY/nHrYB2Hi+8zSe&#10;hYiHZ6IAAAaFd3jx50Ti4c9SyXyk2R/I/NlQ87HtFv+wgodqNZ4Qf2TS8usreZ4AItxmrnEBt4Dk&#10;iGMZ0MBA3QcA6ECbg4RY/UNVwHr6DEQYBwCrK/JN1MMxlG0W+PTZE4U/oyXloFwAvwL85zAc4tnY&#10;wD8dJ9LtGVSfq3jG4lnLrAdG1vTsGH3mpR0OIBqEFv1JEQAQK4C1JVpembZxl+bBba2qBnCsaL0A&#10;rPEehPch/u4CuM/rwcqf70fscwiQ+pN9CX3DYh/jR1tIYzyQg5UAgrZv1ybZuUPTND9im74Qsg34&#10;h3ZiCVCfc72eAOHl2DsXntUdjCQ0q3sRrIdVPizY+Z83seTnAKAdp+2nH+7OGIVxTcKa1j9gQd4p&#10;aZ1Wj64Zyvc1RBx4lPXDM6y/fzLriiqH/VwGBeqcuwIECNQXAMA4+IcA5BzqIwT+Azp1aC4VAAQS&#10;NMt/us0+B/hw2Vus4U7tUwXrUp8dq3SN7dL2YAkQiBFwcreOVXUhECCeMdYGGFEF9EdZiLaSZgBf&#10;DLxzAZI5LIf1v6KC9aZyHTvgQ6BDt0BIWbTN5bChCRiwUPNEAGCZrmd3LWzW97YmreI55AbUhqxu&#10;IDldA4B6brGPbcpC7hKXOmg3xzEOwH8IENDK0n0G5WkcAeFtzctIuAB2ANCAPK0XJbY5NoLziAPn&#10;uUVAB/5SAUDqwAog0B9pgIDuKphySPOyvN3xOgh9LIgD/LFNPA48Wt7tjF8YL8RYMG4VxVv0uM16&#10;HPO7UbZtzJDNWSsTIODGDatlc85aKdyq81O2XSp3FercbEtY23PYz8E9T/fQQUCgNwf2UBy2s31R&#10;foP/NHT3wS4HB10ODibSY/U5ABgH5RyIw3Kfl+EAn8Wj41xVu8ukskL7ofs4LhUARH48bUgFAFPr&#10;9/x7qpP7CX1/KgCIBUDgPyDAoQBAYD+Pe70O/1kbtC5ra7WGWhbW/9D+/ftloP/QNwKArobWA9LS&#10;kQQAO3pOmBU+B/fi1vcQkBzugsnLMWybtb3eYJ0P+M8hQncfjNgGwEsF9jgGcTyK18cxgH/tPXqs&#10;ylwAdwQLfu5e1y35udoMyuuzsoHoPMSqH/JtS4tAO0A63w4AHlb4ghKg3yBwjzT2Yf1vQJrae0zE&#10;cUNsx2k51AWoFyA+Pab9oDTtPygNHSE0RenePo+37tOwjT5quoaNbQCEoX1xDQUANrfh6nloAHDd&#10;mtWyNj1dVq1cJitVK1atMADw7OWLBgC++sar0thcIfnFy6RgzzLZe3yTZDfPk63dK2Xp7imSsW+R&#10;lJzKljWtc2Vzf7oUHMuU3J50WV43T5bXLpCsfemS16O/NUfypag/R7Z2pUtx1xIpb58n7QNL5dDR&#10;FXKkP02O9i3R5/yV0tG4UHZtGSNFy26T4vk3SdXiH8rBDWPk6arF8tDGKTEA8DYDAN+cM13eJBw/&#10;Wl4fNULeGjtW3pg8VV6ds1CeWLZenivvk7PVd+nv4D2yac9jktX6nGw48JJsP/q61N/3nvQ+8Jb0&#10;nn1SSqu6JL9gjxTv3Ctlu2tk+Trti95b9fc3yZljbXLPsX0C5HfhUJMBgPccaZV7j+5LAoDH2gUA&#10;8JHzh8wFMO5/gf+uRK6Agf7uO9VnlvwIsfYXB/viAvzD6t8Dp3rk3hMH5IET3XLpONI01f3HelSa&#10;52ivCQgwLiDAu44ckFN97dJZXyGlW9aZoaFFU8fIvEkjZO7E4UHjh8miccMNAlw75g7JHjNMCieN&#10;kWIdy5JIReNGSeHYUZI/arhsGnGH5Iy4TbJG3GpaN/wWWTv8VtOakbeZNb/lI2+XZaNul6Va3vKx&#10;I2TFuJGmZeNHytIJQWnjR8ii8XfIgkjzJgTNmTAsaNIomT91rMx1zRgjC2aPlwVzJ8jiRVNlado0&#10;WbZslqxYMVuWLp0pCxdMltkzx8i0KcNlkpY3Vfs1feIo0zSMqowfK9PHjZcZYybIzNETZPaoSTJv&#10;1FTTrGETZfH4ubJw3DxZMHa+rJ29Trav3iF78puko2JAznVfkkunnpGXH/2pvPfSx/LjNz6Rn7//&#10;ufz6V38yEPCj3/9LkLsLNqt/SQgw1QJgHP77PwEAfv4HrPYl9fVjUoC9b9RQx6Jv2h/SU4HBuBXB&#10;G18CA8b2//Ff5OoX/yjXvvwncycMEGgwYMxKYNxqoFkJvP7lIF2/kUwjnnAbG2kQvBbpDzf+FBRZ&#10;oUu4w02F1YZQApSLBFAXBwAT+WJQnKf9JRDfUACgp2MJ0Pe5SI/rLwEAbX9KPxIaAgBEifGL+vJN&#10;og6PAwOmCgDwxvXrFuLy9/pn103XPvlcPv1dcOn70YefyYe//VR++8Enel79Tn71y4/kl7/4UH7x&#10;c6A/XPr+Qt5592fy9js/tfCdd38xyLrf62/9ZGi9/SPTa2+9/43y/a++8Z688vq7FsY1NPwX3P8C&#10;+MXBv6B35NkXgABDPAH4RdBfMl/Qsy+/I09r3qeef9P0/IvvydPPvSuPPfG6PPToi3Lx4lPm0vfu&#10;Cw/L2bOX5dzpK3L8yL36u3RW+vrOyOHDd8mxk/fIyXMPyJnzl+X8xccM+AP2Q1eefk4uA/s98bxc&#10;fjyEcf0VkJ8LGO1rSgEAs1frj3r6PAPpsPgHYLJi4TRJTwOGm2vwH2nELc+SqYPc4QLxrQIIVAEB&#10;UofDh3EIkfwGDaZp3UumDIIAzTrgstmmQbDf0jmyYgGWAPXYRcB1wSWx98/iWh4AILAf0N+61fNN&#10;xA0M1D5hARDhBhjIz9qi7cQqIuUYvIflQO0DsN/qxbj8BXAMACBxwD9gP6C/7NXzDADEWiDblOlQ&#10;YhjDYDkxVQnI0sY6AJZY8QK6ZMyXzp9mAODyeRqfM0WWzJqkmippMyfLwukTZdGUSbJg8kRJmwoU&#10;qPkiKBAtn6s/oPNmS/r8ORZHqxYskIwli7Vdi3WulqiWaV+WaLtXSM7qNbIpc51szc6WbTkbpUBv&#10;Hos258qOPP6BuE1279AHsdIdsrukMAYFFpjcfTDCMmBT1Q4JlgIL9CEHYKMoRf85AIgA//jnL3Gs&#10;Arp8fyJfdFxcuCJxENAgwLjL4Poyg/wc+AP2Q8B1WNkj3bfZD9QXtygYh//QUBYA+5qTACAC+ovD&#10;f7jlTYSahhXA/tY6rbPeAEAE/Hewfa9ZUsAVLyKeAP3a9xjIlwoAHuts0LDWLACe6m610AHA093N&#10;dpxZEbT82qbo4w4fnfgIxYcUPv4g4kB+Xvbh9ppB8B8yyyUH6g0A5Gb24unuyDx2nzx4d49cPLXf&#10;AEDAOwcBk+oz+O+RewYs/6MXDsnD56NjI6VCgH7sQ3d2JTQU/Be038In7qXuLjl7sF6qizJl7oRb&#10;ZeT3/l8y9uZvyehbf2jQH8LtLwIAHDXs1gT4N05vjl2pACBxLP8B/yGgv2mTxifkAOAc/qEzfcIg&#10;AHBhCvyH0uZhBXCagX4OAQIExiFAc/27XK/Ry+fYddmgZb02pgKAmXqNtuu05gMEzFqbFuC/jMUW&#10;z1q9SDZnLjMrgLj+RUCAJtwAZy+RrIz5kpeLm9+lsmXjMsnfFNz+Av1h/a9w6yoLsf6Xr2kFuelS&#10;uGmlhduylkp5fqaU5K6SXdsyDPwrzVslO/JRuoXAf+THBS8vgAmB+HYWrAlWASOXv7zEBgbkJTYv&#10;aIH+yFO5Y52FlFdelGEviV38m9z/Ue6W/rC2BwQI/Ldreziel/OUSdxfovMBA+ALiMk/WgCVAf8B&#10;+QH/1e/K0jBHGivWS23ZOqnbCWgVXAMDXJl2An1hiW5bcMe0OwBBQG9Yv3Prf8hBQYOGamJW7qq3&#10;GoQGDMdHFeA82gicxstw2k3IxwagPz44AHAZaKcyEGx3ANAIXc1adiMfRHbmmBgDh+koP9QRfbip&#10;3GwvusPHHUDEICAmh51oK+PEy3xE3CBEIKc9AYYz+E7bZrCZtotxYXyYH7NqUJJtH14cJKOP3m/7&#10;qFSzzfZ7+XxUoXzqYQyYS2u/piPvM3W5lTXkUCBQJmPNmDvE5h/LGHfqZR0AAAJgEkfEDcCr1bJi&#10;AJeDVoCATRWhfj7IJfquYqzZTsxDBMnRrlQXwMEKXYDagOYaa3R+KvX46k22Jjg2YaVP60GML9v0&#10;b8+OsCbrdO6Ya9YX6xCLJMEiY5gjD/145OXxcZE+UB7tpQ8AhvQhnBfBnRfzRZmsB8aPObZ2uIAn&#10;ozEjbN672az2Af7RN7f+17x7o8F3XXzg1PXWpb/zBv9Vbo2AuOAOzeY1Acwlx8jiddpPlW3XbE4A&#10;fm4REGuDnu6AoG8DzAHWAbl1aIgrYOLABPbRt03vLVp07KK5cDfEKA4AsqYGA4t8qHQwUtPpH2tL&#10;22PSuaYvcQCQj7gAw24BmXEAAMSKDi6AA2wawDwX/aMfAXgcbH0xbgEQ8WHcP1gb6NcE7FgoAGIB&#10;3NP+ahzA0su2PBEI6ZZy6DtgHdtY18PKnlnbi8rwj+S2P/qAbm6Dm5MyizwREIgrPqAzB+YcyKK9&#10;cTEn5AE8i8thLgfxgByAHaibYwIYsNPU375DAAGB/xBA3lFtJwL6IzzRVWmW/zjOjjUQLsSBE4Aq&#10;DHyLRJ2EWEhzII+4W0xzq2lWl5aDC0KzOhi5Hj4zUGPufw380zzAgdTv1gKx/IcVQAMBBwDIAlwI&#10;hAW4F+C90EfiAQjUe959jHMAANnGBfDxvnI5ORD2nzoYgES3JGjWEKO2OuAIbHGoW8emV9sKANiv&#10;96W9mh83v9oGZDDbYb0HPVQvJw7XyiHtBwDgIS1zQMvGbS2QFONkluQONhgwaFAMQAtjC5yidabK&#10;xlznl7akgmAet23iEWgCGEPcYI995QZ5uCjLxi4qH2DE62C/gzMGjWkf6UM3a0HDsL6C5TcAQKy7&#10;BcBP7611nOirw2AuhwABgQyiS4xZnZzWfW7NEdjvmLYVCBAdbdO+7NP1rv0KUMxunffg+pe2UZ6t&#10;Q22rQ4BYYAQCpI2MFVAb0JcDbA5cAZg4DEUIqMcYOgzkaZRDe5GtL7PQpedId7AAyZjZuEXnh88P&#10;oY2RijJ8jnx8HSTy9hMijnM5TOTx+Lx7ntA+4MZkHYm6ovzks7HSsQDqs/6p2D7WV28CBERxKI5t&#10;5pgxYdvEetH5cgCwZ78+P7JGo22D9oCxIggQ4MvhLrNwp32PA4CJZy+uKVH7fM58Lnz+aE98HJCP&#10;EWkBUgt1IKtT55pyEPE4eEbo+x34AzJLWNqLYDBgM7fIxvnU01imz70BjuMYh/qwbAbwl7TaFuI8&#10;N2J9nudPP456gaEYa+q3tkQAIOppr9Lfi3LZ37TTwoPduj61HI5jPHxcHLCi3wah6fUeqIzQAXOU&#10;AFWjcUsdP9YHY2igHNb5IniNttpcMW+6j2u/QXc6vw7fsva4dgGkJeE/fhvLdJ9eU6NznvnxefD5&#10;tTmJycG/bwIAaQe/AVwLuG4krh9cp6PfKj+XaC/5/dpAnHOVNtHnAL0BgQMoRn8G1HlivoDumGes&#10;zzkAiAzoUwHUYREY+M+BOQfWvGy2ycu5ThkJq376e+zXXO4LuEfg2sF9BXOGlUDy2jwk1tIug/ns&#10;TwfcC5A3urdwse1j4OuAY8I86trVdnAv6QAg5TsYydqhD7Sbezr6QRr1BQuAeg/YWGj3LX5vw32T&#10;3eNEf16gvv2NjEmA/eLQH3HWOnCgw38OAgLfOZjX0aT3WTqejJ0BvSq2eVZwAJB7dL//dwAwIawA&#10;6j054s8nqQAgdRHyrAO8xnMez1jsd3DPn4e4v3cwjmcl9vP+rl7rwLUugB1lhGfEwQBggP2CZT1E&#10;PeQFDDMLdPpcgiirTu+VAQABAnGRCwhIPYSAcoRmpU9D4EA8iTgcCPTn1gTZT7tSFXcBvGf3dn3m&#10;1+eUvUV2HGAYQJg/z1I+5bqFOLeWBygHDOd/igM2w+qd/SlN+wYcZuOpz6D23iB6NnVgzQA9A8j0&#10;eO1Lon+7AgTIO4vaEg0LcqSJP1mXaH9VDv855GWucbVMxPN6APvCNvXYnyQj8e6EdLcAGNz0kj+0&#10;g755exD9A5JDbrkO7SnPt2PKirMMAiTcrc/wLkBAhwANEizLtnINLnQAMILpGCsDIQHbSrJsbG18&#10;IwDOAcSgLBtHe7bfjbVB3Byv02PX23jSJ8Y/Dv9xDO+CCAMIONgCoMOlzDltsvHcwfsj3ABnJtrq&#10;8ra63OIgIFzCwl4MAGS8APyA+ghJA/KLW8pzl7/0Nw4AktfyAPBFY10OZMlzvT4/AgKyzXjTl4rt&#10;OueaF5fF/MG1eMtqE21j/N0FMCFzASSHxbyd2zR9e46FCNjMITMs/xnoV7rJVFm2WSp0je7SecQa&#10;IO0FZARoRFg2dGuA1vbCHIP+HP4jRDsjgA/rhQBrXl8Chtuu9eo+h//MXXB0HC6FHSQszA/gnIN+&#10;QH/Ao7hOpm/0BfAOIA9AjvyAebjmTbXKR53eJoMKgeoiQM/L9zjwngF+Gud4RB15Wm7+llA+Zcfz&#10;b924KuE6GFFeHHok7ts2B1s3SEn+el2LOkbR+ODqmW1AQOIJq5DaZtrulgUL87O0TuplPeZKydYc&#10;HacsyduYITnrVsraVYslJ2uVQYAF+Tr/eIHaHUF9MaUCgGwHEC8Agg7/uctbh/8GSY9ziC8VAIwD&#10;hIBtgHmAd8hAN013eC/UGyzjIQfw6utqEiBfWam2NYL7hgIAq6t2atkBPASm8+OsLj8mAgABEYH5&#10;4hqqfuA/RJw8tJn9BvKlAIAOAQL/ETrs5wL282M9BAo0mJD9e6sMdqzds1uqq3fLnqpqswCIC2AA&#10;wI6uoV0AfxMA6PCfA3sOAToA2N13MgH8OQAIEEh8KACQbUIr588AgJRhwJ/W520AhqNNiLhb6gtW&#10;/bSMyJpfQlomMJ9bCgxWBZNWAx368/oNKNSQNgDUOcTX3q319gQrhQYBatlxCDCAgREkuL/XFI8b&#10;nBeVjfU+wD4sGNa19Q1SKgCYENBfS9//FgBY29AuFZUBAMQF8KaNubIhI0MyV6+SNatXyOo1KwwA&#10;LN9TLQ888ZgBgM+/9Lx0dtRLfuFyKdi9XGqP5MnGpsWytXOVLN89XdIqJkt+zxrJ6Vwsm3v12LN6&#10;LTqVa+6BV+ydIzntK6WgV3/jThZK5fGtkq/bxR0rZef+JVLTuUjq2ufrmCzRdbFKensypalxmRTm&#10;jpf85cOkYOEtsmfxzXIoa4w8V7VcHt401VwAHx/9fbl3wjB5bvYUeW3OVAMA3xg7ygDAN8eMkTcN&#10;AEyTx5dly8u1J+SelktSufsByaq4Iuubn5V1nS9IwfHXpPHe96Tt3PNS3npK1m7cKauy8mRzkV6L&#10;mvfIOr49lWfLwMF6OXu0RS6caJP7T+xLAID3Ht1n0B9QoCkCAPm2aS6Azx2US2c0bgDgoQQASPjA&#10;WdKORBb/+gz0S9V9J7st5JvppVP98qDmvXKyXy6S30DA/iEhwHuO6DFYBjzRZxDg2YMd0t+2Vyq2&#10;5cjatFmyZCaucUfILEC78SNk7mis8I2QJWNGyooxWOkbJmtGDZO1o4dbyDaugtFyFWAfFvyWjhsh&#10;i8fcLgtH3SoLx9wmaePuiKC+4aaFk0YmtGDiCAvnT9b4lNGmRdNGmRZMHyULZ+j27LGSNmecfc/k&#10;22b6srmyOn2+rFyp4eoFsm7dYsnKWiZb9Lczb5v+lurvWhH3Fnqfkb99nWzYsNzypaVNlbmzx8mM&#10;qaNk5rTRMmXiSJkxZYzMnDzOQMDJukamjhotM0aNlZmjx8nU4dquidNkztgpMn34ZB2PWbJw3CJZ&#10;MGqhLBy9RDJmZcvWFcVSk9co3XuPycmue3WcH5PHL78hLz/zc3n3zd/Lj965Jj/98Zfyi1/+UX79&#10;4d+b22BgwI+v/ov87tq/DtInn/+HQYAG//3hfwR9Da77Zv2fBgCv/eFfI2mbVN98/NDpCbgvUhwA&#10;vP7VvybjiXIi6b4kCDhYn2s6wkoggODVG1gNDAIKvHrtK5PHr111BZfCcXlagAODq9mkvkyCbt8A&#10;u6UCc8B0cQDQIDfyfTnYBa7Bd0MAfKniGI9znJfB9h//+MfEPpeDf64E4JeS7y8DAKn76/Af+qbx&#10;SAX8aAP5Gcvr129Eup4Q6Z9f/VyufXpNPv3dZ/LJx0G//+hTA/8c9Pv5zz6Qn/3kNyagvx//6JcG&#10;/r3/3s/lvXd/Jm+9jRW/H1nocfSXQH5/if4cAAj4Rwj8B9AHvPeNAODzQcST6UHPvYjb4CDyPPXs&#10;W/LEU6/LY0+8Ko8+/oo89MjLcunK83LX+UflzLkH5diJe6Vv4HSwsqz3JNxL9Q2clYNHzsnhY3fL&#10;+fsflQuXHjcLfw88/oxcfOJZufjU86ZLTz8nV557QR585nm58tQLtu/yk8/Lg0++lNBfrVgwUeJa&#10;Pn+CwW1AagB4DrwBq7k1PUC6YBEvCQ86xEacPA6wmfW8RZPNap+59l06VdZouasWTpCV8ycmAEO3&#10;iOflex1hO4B4AHTAf0GarvsdVCRvsMw3y0C9ZfPoyyQD/pCDdu66ODN9joXrVi7QtkbQ4lJc/s4I&#10;5WnbHQAM1v2mBZhxGe6RdawWjjfrhKsXTRwk+gmkCLhIWbRn/ar55l7Yy6Qc2oHYThX7XYyjt93H&#10;eIn2DQECLp47SZbOn6LbU2XhzAkyf8b4hAwCnDpBFkweb9YB0YKpk2TR9CmycNpkmT1hrMwaP05m&#10;jhsrU8foj+VozOxO1B/K8TJ57FiZOGqMTBs3WWZNmiULZsyXJXMXy/IF+kO7ZJVkrVovORkbJHvt&#10;OtmyIUc2Z2VJ4ZYt+oCfJ8Vb86Rkuz6Ab+dlTaFUlW2T3aVbTcSxDlhfVaIPOEWyt2L7IDXVlEjT&#10;nmITMGBbQ6m01pfYS0g+ivuHcj6eYwXLIcB9e4sFa39sE9+3h3hhsDAYk0OA++pKDAA0a0e1xcHq&#10;Vk2B4EIPxS3rINz89uIeuLnK3O86CGiujNr4OFEpboEgYY0gsgqIq16D/lSUcbC52tTXWCmHWvbK&#10;ACBgA2maLwoPtdSE41r2CG5/kceT7oD5KBCEFUCzBBiBii63BGjWAlW46QUcxI0wrnqBAZNugRtS&#10;VKd5aiXu8tct/9nLf6DAuMU/Fce4NUCgQKwDnuhukNMDrXL+eJfcd/qA3gBzo9xrAOCVu7rk8p3B&#10;8h7g3uPn+4Iid7+P3HVQHrvnSBL+u0ePUz18PogyUhUsCyYBwLiu3NURdHebPHCm2ep+4HSnznGp&#10;ZOvN5vjbviNjb/uBjL31Jhlz200y6vZbZMTtt31NuAAeM2K4Wfhzt78O/wH8Iaz+ueU/FxYADfyb&#10;MkFm6rk4U89PXP7OmTlRZs+YYOF8LP/N03NUxb9e5s9J/vtlmV4DXPZPGL1urVwxT9bodQylL58t&#10;K/SasxwrgKrg+neeZC6bb8AfMGBW+gLZuHKRrNfj1q9aaKBf9po0yVm7WHIzV2i41LRpfbps1u28&#10;9Sv0/F6h28tl+6bVkpe93KC/gnz+JbpUNut2/qZVBgWyzT5AwMKtazSPPgBuSTcA0FwCqwABsQZo&#10;lv2A/javNOt/AH9Y+SstyNBriMa3r7XQlLfSXr4CAJolv8JME3l5sc7LWLcKCLxXWbTGBMQHDIh4&#10;wW0vhHcEAfrhMicu3OdUbs+0F6XAd7xM5sU8L5b9n9/ATw5F8bGCF8ek8yK/uiRTasoyDa4B/Guq&#10;zJL6sgxpKt8gjbuypFWPadSyGrSsxp0bpW5HjrljBfpz8M9dtdaXbw6W/iLIkI8OBg7FxIcb//ji&#10;H2L4MAEAZ/9S35Utbq3PwUDEy3D6w3F8WMKaIIAh9VI/MFgrFgb1AYv2AeHxQp6y/WNNHP6jPsaC&#10;Nnl7vE2EHOfwH+XYv+01zvWcuhF1I7uu6zGIdMY3/Ps/wH+UkwDx9m63l/rEqZt9tBXRH4Os+ACl&#10;9XFs+GgT2k+YhK2SltccwjIgS+u3udF2Upb/9nAMxzP+/tGMj3WE3mfWCB/hHC60D3Kqjnrg9wDJ&#10;GXSnocnWU7AGSH7ceAVreICAm7TezXocYOCmGNgGFLbZttkHRMf6dCgywKHhQ573jfYzxjZOZTnS&#10;DKRXGiBArPZhxY82ACIaJBoBf3EQkA+KhIwLv5+UyXplfLz/jA9zTJ3+IdJgQcZE48jK1v2+Pn2t&#10;YkERa4pYz0NYNHSrhowDfQe82691dehcAAICRPIBGpCN8fDxIi/jAozXvFfbWEt5Oo41wZUwQCBg&#10;YcLKYExAg4hxRgB/zB8fs/l4y8ffYGVF26DqaC4QwDZC4EXcDR9oDdbwaD/5sfTCerO1qW3mvgPg&#10;kvsTPjQxftyXhHIDUGqQKetHQ8rAwgsfcM3dW7XOb0W+HKil78VmOQnLNayfuIU/YECzWmjKszAA&#10;gklhvQ93d1jdwQogAE9/W7H0tui+JgDCfIv3aZ+6GnW8W7brvY/2uUX71bg9wILtfOAPVvz8w7oD&#10;fPZB3Cz5kF/b0RCsLfJhHAtM7DcIo63UjnfLNnzY5iO7l0c9QEXAAcAMiDhymIMQEMpc4UYQlcN2&#10;uKXFIh3wUwCjAhBI2fQdaAnoziFAADugt9O91WYh2EEKxgoXhNRj0FVUToCbgPqC69ZwvxQECGIA&#10;3MF6g+gMpHPgL4L/AEMClFcZqdws8Z0cAKSqkFMHcQMcYD/cv7poGzqjfcJC3On+Gjl7sNZC+gBM&#10;yLZDg+4mmLGh3gBz6rpo3WrW/8wNcGT1EBmACASpwgriuf69VnbS8iAQko6fCquBRzrLDEx0AaMw&#10;dmbJTseBMWAODJbDcp62YUD7DRgHJOMwCuN4+mCjpQFz9HboPGtosGFMDgY6OBjgFWCbsM/WkMM8&#10;GudcAewwyEPn0mCT/WEfkBPW9oB4bDs6FmAFiCeAZrsN2AGko/20G7Cvp0vL1PYlYbIADAUQTedV&#10;28YxhJSBiLsFPPKbu2BbP8l14xCRpXVpGQd0/e7XcdK2Ht5XYeEprMAR132sM44hP0BPqhzaQ7SP&#10;eukf/bT2Rvf6cfGnHgfA2MbCN+XbXGkfDPTTNWuwKVYrdc4BJzkfvb/MXZi/ABz58bSJuIN/Dt+R&#10;j/YEKIpxDGPo8+DjFcaXOkJ+B9fcMp7DbEB2AWgKoJdDQoQ2v7pGgTWP9QNt1tsxuOkFzGQfUJ/B&#10;fVpHqnx9UT7t8zVDXQjI0dtJO+JtdIAL2AsBqjHGXEMYd7fEjgtXu64wRjH5OkVsA3YBLCHiPq6s&#10;K9uO6ohblIu3iTjuZ0mnfcCGzAdzz5/D+OMZz53+B7TwHKrtiGSW/WJ/oOOZkGdnRDxYa9Ox0nzu&#10;mhfwzwFAIDZAKIf/Arin4xlBjp7uAJy7xe1mfgEoNU+ij5rueRlj0oClEGAavzO+vhLzuE/XKH2J&#10;ADwbg/76xFwxB+ynrQ4uukhz+T6uJTYf/lsVrTn/vfTrQIDVQt98/hlzB/sS46v7EXNBOuAYMuhR&#10;j3NX4Vzj+X0Cmgee51ykbr9Ocj7RDj+XTDEwkDYzFmxzPWFdE+caBHyHlUe3lkcfufawjz7ye58c&#10;3zCfXdFvOu0E8qSt8f4RT/Qvcc7rOadtdmvC4TzT+Y2OYwyA9oD4HDakTsYxca5rOTauWjdpfp6S&#10;j/yks59thxYp088nzh8fC9LJ41YDPd1Fmt+vIP/zwtcV6sKNr7eZdczaNm8VkScL3mvxrGaAXvTc&#10;4dYD/Twg9P0ODhLnfpO8/ozi5dhzT/RnLbfqB5DHM0O75gH0I43nCH/uI046YWOV5o9c77q1PVzu&#10;ss39LM+IDv358ZTPsaS7SOc50uXbwRIfEFOOhUCEuOt1t72EjXUF0qBt3KPPDVjzI6Q+ZG2M6kuU&#10;qSHPjITIYTx7joz6T36AP/6gXFu5XfOFbW+vjwnAGgAgzznAY8QdHuN9hcNmiHi8LkKefXgu5Xh7&#10;NlaRB4U4eXhWKjKQkWcqnmV5Ft5bGkBAD7EKiNtj/2Nj8G4QoDie9Qn9z4wGGKrMDa62jZD3KNTL&#10;mNBW3q8AggGHOXjnICAAINsVRTkGVWGNj7jDVWw74IaA1oDB4nGANofPknLXuWGsqMuBNAfUDACM&#10;2hXPH6wmro/1LVgEjIv3CIyzxxkjwLhd29ZZyLbBle4+eme+jq/2VceWMR3sIULHJwIHUYADA1CI&#10;4mOLaCNAoFvdo+8OVTo4Sh+BBLGW55b5PC3sD+MGAOYW3kq0zebqd4eOmT6DA/2V6zwDVgJachxr&#10;E1CTPuwqWC+4/92Rt8YgOObNXQkzb3HhKhjt2pYlZXmZFrd0PSaEudYe2kUfmBcgQGQW+Aq1vTF5&#10;u4HUDFbTsTUIUONAapVleRYnfbeOvUFswG7AhhoC1QHSAdYBsxVuzTDhhhhrhGXa1x06XsU6trgn&#10;NjfGeRlSkp8ZYMYIamSbdMoEvnOLfbjuBcJDxEsiMM6t63lfWccAjLja9T4B5plVwAgkpJ2Afwk3&#10;v1onsCKhQ4V2zObgPpg2eP/YTxmUG+Y5WCikLmvLdr2uFGh7dF6YN0S/aJ/DsaZo3A2iVNE2hxm9&#10;rqTWSX5uhmzOXmXvkjPXLJa8TdqmPG1nsa698kKD4wDfdhRtM0jOgLyyHSbANkA0A+wioA8orbKk&#10;RGpKy2RP2U6p3jlYNRXBMp7nNxhQywngX5lBgA4Peh3kpw7a4XW7qD8IGE/LjQA+8qO9NYB7RYKV&#10;vz3VAHrB3a9Z/VPV7sWK3k7b5+BfZfnORBmJ8jQvYwGQR1u9XmA8wLw46Ee6t9vTGRc7RvtfW10l&#10;1eUhTv5UOUCIAPyA+4gHy4LEgQKD6mqqQ3m7K6WqUo+pqjYLgACAfX0D0nmgbxAA2NzSKc1tXdLW&#10;0RNgwJYuA956Dp42AfN1HTgqnYB2Kj5EIwA5QDq3+Och+YECgfGA8nxfAtDDdW8Hrn8B/QIkCICX&#10;dPl7xPK6/FjAOS/TxbansT8O8vk20B3Q3n6AwoGTFncXww7vWf2Afh0AhaFtZqUvgvYc3AOwo31s&#10;E7fy9XhcEmO9D/fFDgM2tgc3vZZnH+BesFAY6grtogxAvv9cvYPkFgSRxVWt7f0JsR1XY0uPqaG5&#10;W/bW7zMAsLi4TPLzt0luTo6sz8yQjDVJAHDtujVSWrFLnnzlVfnt1evy3LPPScf+BikoXiebS5ZJ&#10;eXuu5OxZJkUHNsiGusUyN3e0rKteIFv36/WyJ112Htfr0Am9Vh3OkOy2NNnUuFxKOjdI7bFiaT6j&#10;583AJinrzJRSzV/Vpb8/LWmyu22Z1Hevl7qO9bK3ZY1sXD9GNi+7Qwrn3yw1C2+SI5lj5ZHtc+XB&#10;nKlyYuZtcmrKHXJx2jh5bt40eX3uTHl92iR5ffxoeWXUcHlj7Bh5c+o0eXn2InlsRa48u/eE3Lf/&#10;EampuSzryh6QFRWXZKnGt/c/J83n35XDD/1Ejlx6RYprO2Tl5i2yrUqvIe1VsqkkU6oatsuhgXo5&#10;g8W/Y61y6Uy73HO0Ue4BANRtZBBgJHcBjAVAIMCL57AC2G+gHxb/rpw7amFcAH1xAfshtwRI2oOn&#10;NO+xfrlM/hPBRTCQH+BfsAYI9NcjF451mzx+/kin3Hm4Q84d2m/frCu35Uh2+kJZPH2CzB433Nzr&#10;4mZ3wYQxsmjiOEkbP0qWjlWNG2FKGzvctGDsMJk3+naZDew3YYRqVKQRMm/CcBMWBWdPGi5zpmqZ&#10;00YntGjW+IQWzB6f9Fq2fLasTp+bAPs2bkyXzZvXGNxXoL9bgH279BmiYnehVNXskL11O6W+sUIa&#10;miqlZf9e6ehuMnWp9u2vtfSavaWSr7+HOfrbvXLlfFm6dLbMmzfJYMBJ44ebi2BzDzxmTELTR482&#10;IHDqyLEaHy8zRmv+0VNU02TmyBk6Ngtl3pi52v/5smjcElk3L0fylhfJ7s0N0r6rT07uv08unXxO&#10;nrz/bXn1yV/IO6/+3lwG/+wnX5m7YIBAtxL42fX/Ya6DP73273L1xn83XfsCYO5/CFYBh4IBr/5p&#10;aP3lAOB/Li/n2t8GefnJPEPAe4P0H4PgwSRQGHT9K01XeZ5EXktn/2Bd+xIrgf9sIo4FQSwJfv7F&#10;v5iu3/hHufr5P+hY/r2O498Gl8LX/mj67CqWAbEQGIMEr2r42ZfmUviLG3+bcC9sAhK8oWHCkmAS&#10;CLx+IwBtWK0bpC++kFTYLi6HA10G6f3hDyaH9uL5k2kRfKd1Y6nQAcN43nh+l7s99uP/8Ic/afof&#10;ddyAB90lcpSHvkX98LQvbmheU+j3kMCfjktcibwq3DAzflevfaHjf8PCTz67Jr/75DP5+PefaBis&#10;/GHh74Nf/z5h5Q/wD+jPYT8H/QjRu+8HYfHPob+h5ADgN4GAf24/GgT8vfF2Uq+/a3rptXdMcTe+&#10;QH/Pvfi6vPzK26YXX3pDnn7mFQP7nnr2DXni2dfk6RffkGdfxsrfW5GVP6C/9+TJpzXtmffliUff&#10;kAcvvixX7ntR7r3zCTlz8kE5feKyDAycl/Z9/MHihN0zdPYdlf6jZ+TE2Qty5Mx5OXnholx46IkA&#10;8z39YkKXn3lRLj39klx0PfOC3P/086aw7wXbf+XJVxL6KyC/uID/EHFANwA8IDa3GuWAHpCcw34G&#10;A6ZNlaULJhl05zAf+YDh3HVvsP43wUA5IEAguVQAMHGclouSdQYYD4jQLAjqcUCADv3FRbsM/tMw&#10;Dv8BzzkAiIiHfTPNUpb3CVCP/cB+WPUzy35Lg9YuB9BjrLwPg0U/ARRxUbx+hUOG8ywM9QcwkroN&#10;CGQsvwH+S9fy3GIhcpjRAcAVi6ZI2pwJBgEunjPlawAgWj5vhrkETps2UeZPGidzIgH/zdAfe34A&#10;EfAfdPz4ESNkzLBhMuq222TYLbfJzd+7RW77wTAZdvNIGXHraBl9xzgZO3yCTBw9WSaPnSZzps+V&#10;RXPSZHnaMslYuVbWr1oj2WszZEu2Pujm5khh3kYpys+V4m25BgRW7uBftNsSLoTjYCCqrdCHqt1F&#10;pvqqAAIGFZp4EYalP7cACOTXWl0sbXqTQOhx1FIVXpqlwn9WRmQF0F6O7olUHVzq8RHdhUVAdKC+&#10;fBAEiAtgLACaZb9WPiwE8A93RMjSdJ+Bdvv22g1Yf0u1gX+H2/aYiAMAHmmrk8OttQYCAv85IIg4&#10;zoE//snhIGCAATVsrzbhApgPLFjhcwUAUMuP4D90SG+WAAARMCDbcQAQ6NBAQdwE6/6jXXzsC3Ah&#10;cawb+McH4qkAIMCfCxDwxIEmOd7VKCd6G/VGdJ8BgPef6ZbL5wKod/nOA3LpLFb6egQLgI/e2RNT&#10;nzx2V7+5/kUJ6O+ebg2DHrz7wBAAYJe583UlAEBc/t65Xy6d2ycPXuiQh+49YC//N69Lk0kjvy8j&#10;b/qWwX9jbrvFwD/OAQf+ht8RBPgX18gRt8uIYbeaiAMExgHAiXpzHddQAODs6ZMM/kMB/puWAAAX&#10;LZhs8N9CvZFN02uTw38Afoh/yaxdtchk/5jRaw7i5hqrfquWYDF0rgGA65cvMOgvW/Pmrk4zEJBr&#10;1IZV8y1tw8qFkrN6icYXy6a1y2TLunTJW79Stuasif07dbWe16tkWwT4bd+iN+256bJl4woTVgGx&#10;BIi2bdH8m4P1P4f/XKQVbU6XHaqy/NUG/wH28RIaFW1fbXIAEKt/vFzlpS35dmwL+4AEeVEN4Af8&#10;t3PbKoP+qnZkGAAIDLi7SB/mStfbC2JkL8NLg4DbDHAryzX4r2JbhoGAWOYDAARQ8n/oO/wHBAUY&#10;aC/WS3OsTQlXwWVZwd3vriypL18nTeXrpbUyW7VR6vSh0uG/pl050laZJ/Ul2dJcHkFmMQAQ8Ky+&#10;PFj7A6oC2AK2imsoADD+QYG2uYU8Qv4R79YFgAANEIsgOPpqwBz10JaKfLOohmifjRPt0rx8+Ih/&#10;FOKjCunU722xfFo2bfH2OPTnIB55cHHs9XL9NRhKr7tcjw0qiyAyRNxftlMHaQB/Xi/jBdRG6FAh&#10;ZTjsxlhxXFy0wT+QxcfT2+8wovU9KtOt4/mx8Y9pXoePgwOAbh2PELgP63hm5a88V4ABsYaHgOqQ&#10;QYNVHBcgNoP7NO4gIAJyc8t4xAHUHNLzeWee3JoH7aFPDkfa+tLtdp1HQtqCRTnitInzwy0mGqin&#10;MkAxaich6xBYzcfIx9Q/rrHNR0eH5YIVvAKzigfY5+WzFs1qIlZB9mhdtXnSXAc4CFCqfdnNuchc&#10;6xjuzbPjOxsLDXIDADR3yDomWLRrrQ5AH+63k+MSygjH6zqp1vieTXoPECA0ID93oezwH2AgsCAg&#10;H/WhBIAXyfuFhb5g6U/XQ1MAATtbNG/jNrNkBwDImHE8H2x9rZlVx7065rrNx0OzWKJrx0FJh//i&#10;EKCBgOzTdUT/uY5wjtqfF+pLDGa3cdH16K5+sfKHdT9gO1PTNlNP02CLf+TFpSFQG/t6W4oMhEP9&#10;bSUm3P0CD3I8wBgQIFb/AACxckO/3Xqff/xOAIBNwfIN+XHBTFnWhjasMJV+DQDkgzwfxfkoD3Bg&#10;0ARwXwQpmvWf6MN8/EO8fajXvMB4WD8CzHPIDZl72n7CJABoFt603/Tf+wr8BzQByOSW1wz00zKB&#10;DIGHvGwHEYEpAqAEvBagHYemaCuAExAFEI4Dce4alzYYRHhA24Lb3BQA8FjvLjl7eK/cebTB+mHH&#10;9yQF+EeIFTgDFfuD3Gof/XC3wsGKH5BI6D/jZfMHAKhziuVD3Leaa+HIxTDQ33Edj5Nd5XJG2xWA&#10;yCo5qe0NYxSsFrJeBvaVmmvkQzqXCIt1Vp+OI3WeioA2g9R0LIJFNMAjLJIFQMshE4cAGWcH5ga0&#10;LYPhP53vaB/jD9xC6GkoAfZEUJZZtd6H5bEAgoXxD+ALUEoAUwCdAhToIAoAjJXXFaxI4u4XKBHo&#10;D/Vqe8yyn+anHo4JcR0nzY9FRgDAkwf1vlznmfTQ3gDgmDVBpGuFtnj/2fY0hJWtQ9r2I+2VCQgQ&#10;KJB0QBxASwfrHGJxebvc3ajDgLTT2w14FBfjkQoAks48hjbFoFUdG84V5jx+Dvq4Gayp6Rzr7eP8&#10;jfcxFQBk3gh9fh1Wou1uPZC8rmO6thz6I4wDgIBitg50jWJ9DUtsAEYGYh7WZ5ZDzQb/DRzQvvXr&#10;OXywydw1+zrFSqWPVVxeN2NLyDp2yIg2YlGANrN/UJsiMC0OeNk1IzHG9QZb/lcBQF+/Np5RPtYS&#10;QK2VwTmgayUByakYHx8jQmA6wmN99SHvPuC4Sm1beJ7k+dNBQIcAWR9AgQ7/+XOpW9Yn3d3+ugDl&#10;EGCug11AYEBiDrp5CPAUB/oQsCLw1AHtL+2lTy7yEpLPYUB+X5gXB798ffk1wp5xWX8RAMhcJUBS&#10;LYt9Nj9dej3TtXJnf7Oc7ta1omNwuE3Xg/Y79F3X635dC4DG+/Q3Rq+1boXOLdqxnll//Paxbe3S&#10;fjMONpbaXpeDcm41kbjl0b7RVrMKqXNwXNfuaUBWru/m0h/IOVjipQ6uPcEdMefArsT1x9enX2Mc&#10;bmPt2LnJORedtwCAWMhzK3lscwz7OLdCX8PYMuYAip2tAXRjDGk748ic+nwTt7XP+DL+0TnFmDkA&#10;GMoM71wScxrNJ/dlcQDQ55M+sU0+5tnPS4dA2fb9pHM98mu/AX0pgB/j4vcbLh8r9gP40X8EDJgK&#10;/3EPgRwC9HoB+QzYi8A/ZF4u9J4OqM+fVxwAdPAT+X4HBAkd+ovvs/vP6Nkg8SchvW90AJDtOESH&#10;uKdnm33Wht0BAEQedwCQP+byLADoxjMichDQt79J/vwAzBe3zsc2UCDwn7nq1XvnJp3rhroCqdH7&#10;/ip9hiGdfvgzahwARIBl1EFbCAGzaKP3kbyhnRzLu0gtOwK0rE0RwGdjo/frDgDyXAv4B2yFHACk&#10;PkQ8DgNSFs9jPMP6n+K8/9RBHiz+AVny/hIQkDxubY449TlwCOAFDAjE5hAgz9c82xPynsKPJ6TN&#10;/jzNtsu3Q9uTVhhdbgEQcA3YDwGEEQIAxgWE5BbrAKbc8p1DVIRYt6vZlWfl+TgTJ/R6HIJDbHsa&#10;bfT3Oi7ebwAC8odP75+LOUm+swnAn8OSZiFP4wCAwH8GVRZp/wr0ON0PJGheCOIQoJbh82HlxQBA&#10;n38HABHvtoJlxWAd0qDS2Hh6H90VLwKqI6S/jKPDZ8BtWHgDAnRLfGbtLxIWFu14jkPaBwT8hwAM&#10;kyBfADnjECBp3n8HAcNYZBt4xrZZB+QYbRN10W5ro65DQD4AvrjcSh3gXDwNSA0okHRCBwTZZr+n&#10;AcM5wAY4CPyY6L+OU+H2TJMBgbr2GKeS/AD7oTj8Z2AgcB0WBSMZhJe7xkR8R/4GDYNbXmtnBNbR&#10;X0LaCLxnIJ8eX5gfXPwC8AHYEWLtD8t/Bv5tXRcsB6oS9W4O4CF1xOE/yqFORF/pM/WwXVms51eR&#10;jjEAoMr7hZVFb6O1U8fMwUuOp1zKoh7aQ1pcQIB5G9dIVuZSe6e8eeNqydf2FdCO0m2yswwIsETD&#10;4giQ22WgXlVZiUF6DucB8wUrgOwrk9ryCtm9o+RrEGBFGbCf5jFALljhI161a+fgcjVtd+nXAUDy&#10;BXFMABCDAgDo1voc3AMApA+Afwl3vyogQORAIBCgWezbXRn66PVpmpUV5QfQoz4PG2tr9PcnWORz&#10;4M9hP+K+z7eB9oD/gPaA9+LgHwqQ39cBQKz8hbTBACDlEJJG24H/GurqEy6AhwIAW1q7DAJsbO38&#10;GgDY03/KoD4H8czdr8pd/JLmUCB5Evs13aFAO/bAoQjYGwwAdg+cCjBhTwAKgfDIFz+WbYA3ADer&#10;70Col+1UANCBQgf1Wjo1VAH+IQP+DAAE3AtpHBvapvUeCJYODdIDEIxgO8pLWNnTbfZznFvowxof&#10;Fv3i4CF56Q8gngOAqWVw3H8urAImxXEep5w4/Icc/HMNAgDr9ktFZb0UFe+SvC3bJTt7o6zPXJcA&#10;AFFWll4fIgDw489vyNNPPy372hpky9Y1srkoXdZumy+riubJzt4tklu/UuasGy0rtk6TnD1psqF2&#10;oew6pNecwzmy8+AG2dKwVLJ3alprjrQcKpPSxmwpqtPrTvVKKdibLjtbM6S8PUMK65ZJWctaqWjV&#10;+5O29bIpd7JsXHa7bF9ws1TPvUkOrRojlzbPlCsbZshdSyfL3fMmyZV5U+SFRXPkjXmz5I3pU+X1&#10;8WMNAHx17Gh5feo0eXHOInk0PVeexgJg+6NSU/OgZJdfkaWl98nsgjMyp+ColB18Wk4//aE89u5V&#10;uevp17UtHVLf1yZ1XTWyRe8dauq2yRF9Xr/zSIucPwr0FwQE6ADg/cf3ywMnO0wYKHn8geMG/2Hk&#10;JLgB7jdg74GTA1+D/wD6Lp/oM6WCgGYZMLL0d/n4gFn7c/jPyyOMA4AO/sUBwLuPHTCdG2i379Z7&#10;S/Jl48rFsmTGRJk7YaRZAZw3cZTMnzxaFmiIDPKLLPdhtQ/Nm6LSPLjmXTBtnCyaMUEWTh8r86aP&#10;kYUzx5lnMvNEtny2pKfPMWG9D7gvJ2eFbNq0yqz3Fei9QoneW1Xo88Hu6kJTzd4d0tBULq36nNys&#10;z8z79u/R60WdHOhpNMDvQE+z9PS1Sm9/m6lf52hgYJ+FqK9X9/W0SHd3s+xvr5W6Ov1dKd8uhfq7&#10;t0l/dzPWLpbFi6bL3NkTzLva7EnjZDre2MaOlEkj7zDjR9PGjpMJw0fI5JGjVGNMU0aNl6kjx8uU&#10;4RNk2rBJMmPEdJk9Yo7MHT7PrAMun7RKVk7JkM2Lt0nFxjpprzqoz/p3yvnjj8ljF9+UV5/7jbz3&#10;5mcBCPxRcBv82Sf/Jp9+9u9y9dr/kKvX/8P0+Vf/y2BAAEBzDRwD5eLQX1wO6P3vAoBez2eRUssf&#10;GvpLCnjQ8xpI+F8CAIkPzn/1q3+RT7/8ZxMAIHlufPnv8vkXWt+NAAJev/HPpquf/5OGAQgMUCBW&#10;Av/OQvRpBAZe/ewPcu3qH+X6tT8NUiooiLVAtw6Ii2FgNrMeeO2GCSDQILgbwepfQjEgLg7cOcDn&#10;sF4qwBeH+hzg++OXf5Q/ffUnVYAAPU88b1xelx//1Vd/NPl2vD0OAJrlv6it8babEv363EIr54s/&#10;JfRFBAz6OLlLZuC/Tz77XH7/6XWD/j76+FP54MNP5Ve//kR++avfyc9+/pH89Gcfmn7y09/Kj378&#10;a3n//V8lwD/07ts/TQh3v2go6C+uPwf4/bn9cfjvawBgBAE6/OdufJMA4Jvy8ivvyiuvvicvvviW&#10;PPPMG/LsswCAb8nTzwULf27lD+jviafelosPPCcX7nlK7rnrKbnr1KNy4tBFGThwp3S1nZD2Vr2f&#10;aDkoTU36O942IB09Jwz8O3XX/XLf5cfMpS/W/LDs98CTT5uA+oD7XA7/3f9M0H1Pv2gyEPCpF+XS&#10;U6+YhgQA4/Af7m0RAJ6DdQ7lxQFAIEE7ZilugEMZ5jJX44TAcO62F0uAKxeMNwgQWI50ynALfnEA&#10;EDjOQLxlWAOclkh3y39mYU+FVUBc7RKai+Gl5NP8UTuA+BDgXabmI8xYAYAXYDyH60J90w28Ix95&#10;VpvlvyQAyDYAIHFPX7sMd7/B5W/mCqwQhjYQ0q54fZTvIGDCdXLUf1d8HGyMYwAgsCLQH6DlYiyC&#10;mSYZXc+PMIrDf/Om67b+YPPDPUt/1GdPHG2aOW6kzBg7wgBAfgSnjB4uk0cNkwkjh8vo22+X4bfd&#10;KrffdJPc8oMfyk3fvVlu+s6tph9++xb5/t/cJD/41s1y83dvMzDwjptGyPBbRhkQOG3i9GAtcOZc&#10;WTp/obZ5mWSkp8u6lStk/ap0yVqzUjat04fhrAzZmr1Otm3Uh/Otm6V02yYp284/EHn4z5PKHfkG&#10;A9bs3C41FYX6AMW/cLEaWGzug1FzZbE0VhRJ4+5iacZqoKcTrwb8K9I4+4AHNQT846WnyuOtWBaM&#10;YEB3IdxZH/5x3V5bYi9dO2tLTV11uwwCRL1NlQYFAgG621+39tfPRw2VpwEA2geSCAAE/EtAeREI&#10;6NtY/Qtp5AsyK4Ct1SaAP0SZyLYN/ONDw27NjyWQPXJ0vx7LB5TYRxcXVhdQAPoCAHhof70c7miU&#10;o51NWiYfdOrCtu63DzyRi2Hi4YNo+CDhHz5SxUcHhwBDGXwAD1YA7zvZJQ+cAvrrNgAQ+A8Fq31J&#10;PXwu6LG7euWJewbksQsD8kgE/T18T5c8eCHS+c4IAkwKC3+Afq6E1b9I959tl7uPt9oLUADakbd+&#10;R0bf+n0ZN+xmGXW7W/1z3SYjhgH56XlxRzKeVAD/HAR0C4Bu+W/yxLGDlAoAzpk52aC/ubMmDbL8&#10;58LqHxBgHAA06356XQ6w37wI/Jun6XrzrelrVs6TtasWyLrVCw3+y1iOBdIFZukvZ3WabNQb4pw1&#10;C82dO8KVetbyObJ57RLZtGaxwYGbHQDckJ54IZavN/IFW9YYBIiIA/1hATA3K1gCdPjP3QE7AIgV&#10;QFdR3koT8cJNKwzuQ1j3A+jDqp9ZDlQB+iH7R3XxerMQSF63/IfbX1wAu8tfs/5XmCEG/e3Ail+2&#10;WTIztzARtIdIR2aFjRfxGlaXrA95o31sp1r/A1YizctzKBEAEKuCAQDkRXymuf1trsiW9urNBgA2&#10;lK2PAYC5Bu5gca25coupHiBM24LcQhwCbgLOIm/c/au5hd07GABMAFgVm+3DgltaA9by/tMHYCRA&#10;IrcESJ8MUqsMACBAHu6IHQC0bUBELZ8PT3woCR9AtK1aH2nI4TmvHzmoRxr7yONtpT7KNTeoWq9Z&#10;YdXrsllE0/1ehosX7V6n11NfHkRZgJvWbi2PNpslRU0DYHSo0GX1q7w8xtL7QbqVrfs8JE9XI78N&#10;xYk66Qf5/YMcefl4woc29jF/BvhF8+rydMYcMR8OiNl8RWsgFQB0y3YoWAIMwJpbqGOemV+3pNfW&#10;oO3go16sr4yjjxdrC1DMXMlqPuoE/ANOpI17df0irOch4m6JDyDQYVTGhv4zhsSph/p8TMlLvwDw&#10;HOJLlUF09To3dbo/ElBdPI9DgAbb1RcY7Af018xY7dYxisC/hkog0WD9j/PELRYSUg/WBQkpA2FN&#10;EGuLPsaMJdv7tD1AfECLwcpfEgAknpSuAS0P8A1wDQjOAEM9LmhwfsbFPsxqnH2MkX+UZL7MfbMK&#10;KLJJy25pCAAgaV6Gnf86fwYA6lxixdjgP6wZ1xWa9RqgO/rhbooBvEwt24N8OxIQJCAeQB4AJIAe&#10;ECHWAPtaSi3uroIBvLAEGCwDBpgwWVYAAAEIEcdhYZAyCN3Vsud3y4EGDrYGAPBAewAVgCIACcyK&#10;WCtuTjWuws0x1s+AILAeBSwBOACoAQTBx3w+uschvdOHaoMb2/7g9hYAMECAwUIgVsvoP+0BlPBj&#10;gbbY7zAV8ACKAxPARwHq0fp7tdy+AO2cPdhmwE4CFomAKYNw+oIoF7AiARIAHABkaHuCglW948B4&#10;B4OrYPqBm9+4gK0cuCIE/gPGwiobwCB95lh3++vugRnfAGnq+dAQwE6s/wEJOiyIBT9cHQP1neio&#10;kDOAf124oC2To7iv3L/TYMAj7eU2xwAnvY26BlSH2naahUJglBOdAeoDALzzULOcPthsUBkwB7AH&#10;8AruS5lHxgsgyKzZ2ZjpOGnbHVxBSfgPEBAAS+emKwBmyNMCDAjoFGAQ4gAuPubMn4t5ZA2FdcRc&#10;B9iMfUd1vZi1wqhuLEk6vAO46BCjA4CUzZqhLtaSu+Jk7JlD+uPrm3ysBV9nrAnf5njSkmUFAdwA&#10;+wFVOszI+cE4sw6AZFnHQCjxcUH0h3XKWBAn9LVt+yIYz+XtA4ixMdNnDe753VJiAA+TYi0AKDLf&#10;7KeMVECN8ijLQZp4WhwAok2EQQGYpO24hkZuPdFl52V/sN7nrmwT8FaURj6fO8YjQFB6vmu57lqX&#10;tXj6cIuVTz0GP2mc8fGxctm6idrINlARIa46uR4Ft9ehDPI6WAe8BKzDWjOIq0PLAICKjRHXC0Q8&#10;MT66Py4fWx9fzp9EWZxLOpacb1yX2Oa8IzSgTq+fBmA5TKUyiE7LoZ2AdZwHdl5G5ynwFX98409o&#10;WKLnOM9DHJDJgS6H1OKQF9teNy6BSQdypE3Eycv13SwJOuym4npvroQ1j48ZSrUASDu8P962OAQY&#10;V7ycAJZxPHH2UY+eo9H8EiK/phMCAJ7ubbDnX56/aeehVkKexb3v2u+oPGCvBIinaw4BuNl1RAWI&#10;5u0ipK+MJ2KbcYuPq8/Lsb56W7fsM3ha1zvXAH57E79rer30a2YAX/V3Utth8CuAuK4zO3907bGW&#10;HGrzNQi0jdjHOmQfoW+7HAAkzjjRdgfWfO4YZ7/OJsdd16ym+XwloTy9L4gAQEA5zx/GKAnuxQFA&#10;xtrnzM9Z5oCQY4D/OD/9XPX5YR/98v53Ne6w7STcx58DwrkW7zMiv42ZzqcDgAB//ocIV4D/SA8W&#10;AL1cB/l4H8W7KJ4vHNwD5PN7QcYSGSwYwYD+hyREGR66vCzuzwH9gADjcggQhXvRAAPyLEGcNOJW&#10;9t5ivQ/lXjRoKAAwDrUFsC4JAJKGfJt9pur8BPxHuFfv2/fo/TuQXzVpGq/T+1DgP0ScNI7DGqC3&#10;055RI6DP6wPGY9vT6KfXm4T/tM6KvIQFQMA0QCw/3uA8PRYoDwDPn6sGA4DZls/7SDwVAOQYh+5M&#10;EZyIQj0BEvP3luTneRoZeAakVqx1RiHgmoFeWjfbyNwCa3oAAvWZrlTHW8UfwQDZgNr8D4A8FwK4&#10;Geim7UmF/miLQ3oIy3EugL/acn1ujsnd2zKGDiUBZTn8x/bu0jwDvcgLPEaIG2GvCzkA6CGwGWMD&#10;RGeufSM5BAj8x3sh3s8MJd418d7Gx87FtgOByK3fuXVAhykdAqQcB/6IU3YqAMh8A/3F4T/m1iHS&#10;+PrwP8A6IOjHkD8OAwLaAVLu0rUH+IeIuxteAEDcApMHq3f0Y/d2XXvbdHsr7d5ggN/eXfk2b+Rx&#10;+T4HOtkm3aHAeF6gM3fn6yFz6oCng3su4DWguTiYBkRYXqDjX5Kn5Wv69hzBvS3pgG5sk+5xt7bH&#10;sfSPOhHAXyHWACMg0Nda3AVxqjtiADzKi1vxA8RDxIH/sABIHPkatrGPQsqh3gINUdG2TNmWv1a2&#10;5gXob2tehskt/5UWBqiPOoAMidMO3rESUg8wHpCgWe/T/d4+RBrjgQzAjMbLjouO9+MY1/iYIeKU&#10;D2BIHW4d0Cwq5mfJtk2ZZvkve/0K0xbe/QIqFm2Wkh1bEzAcQB1W5gDwAPRwXwvUBiCIJT8APLPg&#10;p2nlO4pMe3aWWl4EsJcKADo0CBRHucB/qa6D2e9tIJ+JY1QO130TAOjQH4BfKvgXhwINBNT8DtIR&#10;p04HADkeeX1AfuaCt2a3QX4OBNKmOBD4dTiw0uRWAL0cl5dNeRzbsBdQEEt/QQ4GOjDoeS2tpsrc&#10;/wIBtra2Snd379AWAFVY/3MAEGt4gHlxJVz69p+0uAOAqbAeMJ5DeYTd3ccSFgQ7OkgPrn/NhXDP&#10;CSvb4L8IAOS4uFLLBaILlvrCfncRbJYFgf32Y2EPwE/r6TlugF/TgUOmRu1XS/dhae05YiIN631W&#10;hpYdpNsdenxnAAQd1nMLgA7eOQDIsa37DiZkbocjeVvjAGAc3qPc+LFDiTyp+nMAYBwE/M8AwJyc&#10;3AQAmLEqAIBrM1bLdj1PH3r2Ofngs2sGALY07zWLbBvyl8ry3FmyMHea5DVkSu7e1TJ7/SSZnTFB&#10;5udMlOXbZ8q2hgwpP5An2+rWyoYdaZK5aZ4sWzlZ1q2fJxtyFsnKVdNl2YpJsnLtFMnMnSEbixfK&#10;1splsrNFr9+N66S2faNs3zZL1i++VQoW3CY1826WQ6vGyb0bZ8jF3DnyYO5SubRmkTy8fJ68tHyB&#10;vLFgdgIAfHX0CHl17Eh5fdoUeX7uInls5SZ5ofGMXOh8QurqHpP8vU9IVu1TsrLmIZm2+YikFR2X&#10;+pMvyt3P/UauvPkbOfPoM3L03vOyr6dNdpTqPaze257ob5K7j+8zF8DAf/cdDXIA8PzhFrP+BwiI&#10;VzMHAC+e7pYHzw7I5dMHE1Aflv3YHqQIABwKBAQABPxzd79Af2b5L4IAkYN/XwcAu+Seo50JnT+y&#10;X84dbNNnsHqp27lNNmUskeXzpsicySMM7ps/FbgPjTS3vItmjpGFs8aYa96Fc3HNO8ks9+FdjG+M&#10;fF/M4Bvi+mC9L19/T7fr7y7rZIfe/5dW5MsuvTfeU1cidQ07pbG5Qq9Bu6WtrVr2t++RAwfqpa+n&#10;SXq66qW/t1kOD7TJ0cP7ZaC7SQ726HZfqxzpb5NjAx2m4wc7k+rXbdWR/nY51NtmIk4+T6PsfS27&#10;palBr5/VRVKs9yJbclcJYHv64rkBBJw8xkDAGRPGyfTICyJGkAIEmNT4YSNNk4aPlcnDxsukOybI&#10;lOFTzEIgmj1qpoazZMH4JbJk8irZkJYvRVlVsqdwnxxqP6/z8aQ8fv8b8srTv5R3X/tEfvL2Nfnl&#10;T/8gH/76H+Sj3/6TfPLJf8gnn/6bYCHwM6DAG/9uFgFRAphLAHmp+jqUd/VPcaUCfYPl5X8TADi4&#10;rK8r3rZQ1mCgz8tPhQAdAEzV1Rt6zJdario1bopZB4yH6LMb/6DhP1qIPv387w0QvPHFP8nnGl6/&#10;/g9y7drfJwQk+MnVP8hnn0W6CvQXgEDivn3t6heDlHR1e0Oufa66juXB4HLYwbigYG3PgTuPA94B&#10;+iEgwWApMEB7hFjxc4uBfx4ATLr59bII3c3vUPt93xfa9iTwFxfwXwAAvzDg728TwnIiFhU/+/QL&#10;+fSTG/J71e9+/7l89PFV+fCjzwz6+80Hnxn494tffCw//vGH8qMffWB6//3fGPT37nt6HqjeefcX&#10;8t47v5B33/55TEMDgG+8M7T+HOD35/Yn4L833zEl4b83LXz1dY2/9pZZ+Xvp5TdVbxvs9/wLb8pz&#10;z2v44num5557T5544g157NE35MnH3pQnHnlLHn/4TXn44mty5b6X5f67n5MLZ5/Sa9R90t91p3S2&#10;6v1Py1Fp2HNAGur0Xqy11/4k0XfkpAycPCun77lf7r7ysJx/8BG5/5En5MqTz8qVp58L7nw1BAIM&#10;+gsBwKeCvgYAuutfVxz+A2Jz8M+gvAjC+yYAEMAtczmQ4HQrx2C8tKkG/gEAhnjSXS4QIPXEwbcE&#10;YBgBb0mYL7QFy3prF88weNDAwgj8c/COvIO2I2gvc+UMWb8aq396nIr0AAfOtHpWLtP0lVq2KmPV&#10;HIP8DPpbDNSoisrJSAcm1JByNI0QrU+fIRtWzbV642Nllgd1bAAAHUAE6lu+cLL5vGcMUyHA+Hi4&#10;1T8HAeMA4PyZo2XJvMkyf0aSxI8DgKaI2J85frhBgPMmjzP4b/qY4RYm4L9Rd8j4EcNk2K23GPx3&#10;0w++Jz/83vcTACDQ3/f++gfynf/2fQMBb//hcLMIePN379Dt2wwCZHvsiHEyadRE/WGdIrMmz1BN&#10;k5mTpsiMiZNl+oRJMnfaNEmbNVv7vEjWLlkq2atXytbsLNO2nGzZnqsPppv1gXeb3kQU5ElZYb7s&#10;NCgwWA1sqCiV+vISqd9ZbGrUh7wmfRDz9La95dK4u0RVrPGdEfy3Q1rrykwttaW2jRwCRLgE5kVr&#10;V+POxL+uAQI79paYOmt3GgRICARoYCDWATU/Iu7bwH+AgeYeuKVqkAtgAL+j7bUmjzv0d1RvjA7q&#10;TQsfDY7sU+2vFrOsYJAeboADAJiQ7iMPAvpDJ7v4wLrXPkAYFJgCAALlOQBoFhs6alX1cqizUQ53&#10;NQ3WgQZJWnTQvBav1lDLVhEPsF9S3h6s/1EX7QSAxIUwH8LvPdGZAACD9b9uuXgmAIBsYwkQPXrX&#10;AdPjd/XKU+cH5Il7egMAeE/XIAAwFe4DCCRMAoBsh3yX7+6Si1oHL/y5Ngy76b/JbT/4Gxkz7HYZ&#10;N/wOXfs3xcC/oDj0NxQAiOtft/iH9T+3AOjW/yYD/U0aZ7L4IABwgoF/rrjlPxfAH+AfECAhbn8B&#10;AN3KH/Af7hoQEKCb1uYGHRBwzYr5si59UXDvu25ZcOebuUwfANJMuasXyob0eZK9cr5syQwAINqS&#10;sULys1aZ698tOcElxuYNywwCxAXwlvVLZePaRVrmEnP/ixXAbZtXG/SHcAOMBUCH/YD4gPs8jvU+&#10;AwM1H+59Hexzi35Y/yspzLBt8vMy2gFAe+m6Y314YVqcIe7Wt7wow6A/hwDdylpcDvfFBfSEfBsI&#10;0EFAoD8H5ALwty6xjRIv7jUfqlEBAdYUr9EHLaz/bZR9VZsMBGzbvVk69mwNrnV3bjQI0Cx41Ww1&#10;+K+meJ2BXw5/AWA59Afo01wJ7JQEAE17BgOADlwRD3BaEn5yF7OeZqCYyq0aGpSG1bzKfAPmsAKI&#10;C2BCoDrSAef4qOMfdgDevG5Ch7/8QwUhchgs3j7SaD8W5BzYA9YDAiSNjxGe1+qLyuKDCcciPmLw&#10;Uh6YjTiWHCmrY0+htZvySCNEbsXP5UAhZdFe6vGxI+4v59nPhzTARD6U+McSb48fR1m0mfxWrs6l&#10;W/9jTTGvWH1jm9DlACBQpkGbUR7ALYA0t/wH0ObbBgVW5wrQlrsKZi4NTq3k40IEAEbtoo3x+Qog&#10;ZJ7Bf6wz5p9zxNvEPgcAXXt2bTBLeoB4rBngTUTZzC0fBSmbOvyDJXHARPID79mxWgblYV0Pi3ku&#10;tg38qw8h+QDrsKAH9AeE6BAg6fUVOWb5DwDQYEAgyGhsHJa0/uiYAs0xvgB3rVixwxphNL6MK2UF&#10;qDKUwz7gP4MAYwCgl2PzpAplFlh5AGyIOG2Ow398lEbMESFp7ON4PgTxwZIPkOGjKx9fddzqdCxV&#10;BgHSVtqkx1iZehxWInGDDDwbt1xsH5GbSmzMaEOyXbQTaX5VfOwRFg/Zj9tiLPoBAAL7uYAt3U0w&#10;lgRxD9xZn28wH6Afrn2Dog/crTsMDORYrAsSAhCSn7I9P8BhwnJgBAACUhICEQAwUW+P9gm4CfAP&#10;sIg/PfQ28GeMMrvfAXoAHADyCZBEsOwGwIeVvXNH6g0CNCuAgGRm8Q1LTkFY/AvgX7D8R92kA/8R&#10;8lHfICYAiy69F+rRe6Je3Va5VTCHy4CIAGywfuxW09ySV3AB3GjwH2AbQA+wBfCAWRrSMgAQqD+0&#10;IwgYkLYD9RHSJ4f+HPzD3ePZg/UGyxnkqP104A/4zwFAsyA4gCWwehsfQATm3AFAd32M3CUykN/R&#10;jl0GAJ7SsTvWXipH9+mctJeYlb8AfOkYRlYkgU4O79P8uCPuwUqh9lXHARiMfp873GrAj4E0KoAP&#10;gCviQB2kO2AGNOdtP9yjc58C/wXAT9dABNAk4NEI/gP0Yl4YWwdAgDcMlIrgEBfzyho6fKBO8xFq&#10;3QPBAtyxgzpXA3qM1o/luCO92k5dHwE0DFbCEGuEbepgboE+mRsAQJ8v4Erm0tc4+Vy0y2EvyuCc&#10;Zn14eQ7TkY9t9gGSGCSr8SAscqkMLoyNjSsGNiEHYGi3QWqMTYq8PdRHHQBGzCdy618G+3Vpmbrt&#10;7ogBh2gnx8b7gDivSHNwxvvNuCPaY/PFeJqI7zaYDhc9gHXx+aPtnH8AYYBgyM7XFACQPADAwE8O&#10;YjGXlOF1YbXP4UIPHeKjTXH5cZy7wEc8awRQScdKj/MyvY1x0In17rJ0zpNojBgLxo84c8BYsR5S&#10;58bHFtm2lhFXHPrjWsQzG+eXg2yIfAGo0vNEy2CcAAHNsl5LgK5oH/sPtJTrtVvbrM+igIBAXexD&#10;xB32cnDN+0cZdg3V6zWgHwICRFwfvb12TY8BgG5JDwAQcTzt8HJ9nvt1nJhrriWkx2EzG1utm3Xl&#10;MB3746GDZcyjA2SsFT9PmDvWAmMYH1va5s/eAVbU3wzUHvVZy7Hrj56LXGNYb4i1566AfS0CsyXb&#10;Edrm48g2Su2Tw9OWt3lnsMQXnYNYzOUaD4zGueMQYO/+UruOOUDNddLXsZ+vBrPpbynrkDVIuoFw&#10;0fWDcUKcA7QbsU1dBsHp8YyPt5/2ebsZG2Tzvb/K5p/fBPrj/fYyHf5z+bXc20CeOADoVv2YM+8T&#10;Idukc36S1wFA9tMHyrTy9ByLA3/22xxtI8bGgT9Pt77qGgxjx9ousz9fhD9ghD9GxGX7GvX+pwHr&#10;x1gGDHBrZ0OJng+V9l7JIT6H/dr0Xqi9Se+9om237hePc//tfzQhzff5MxjPBNxrOvjnMKADcTzf&#10;kRZXR0uZ5QEIpFzekTn055YAhwIAKc9gLZUDdkBNPFuR5s9Z3P8ahKfPtgiXvg71sY0LYETavuZS&#10;k+/DFXCT3lM7xEgdyOujfKywsR1Pc+jPgUHSDcKryDMQDSVAtMiSG/utP/p8jJU+ngHRYBfA2faO&#10;wspSEf9anzXk/YGDaQ57sY8QyC5YIizQtiWfse2PZiU5Km1DBPURArEZrGYAH9bbsqSmKICBnocQ&#10;F7cIK3aAbMjBP56nCXnGpW8O/6F6fbYmdCt8NWWavlPHKVJ9hY57OVYR82zfIAt/GiLSAKeA/YDG&#10;SCMknTQENMi4G3Sp9Tn4hsxynbaPeYjDf8gt/9mfQnk3ZH/OTIoxJsSLBOMeh/98/BgzrP05AIjF&#10;uwQ8qWPj48N4MX9eNvGhAEBEW/nTqr+3QsRZB8QJmW/APwcAWYf0gb54GW4Z0KwB6pgAuwH/uQVA&#10;swIYueB1+M9c927VuQW+07A8f71BjQB+DvIVb1mbsJDnACDwH3mA/NhHOhCgA4EIwM5hOofrqDdY&#10;BAygW6qA0wDRiAOxAamV0KbtAVgzmA2QTVWxTfuUr+VpOnnJh8W8JLgXAD+zhqjx7ZtWWxtYT4Te&#10;JkJPQ7SXPzAD4QWQMEB2yEE54ts24iY4wHTAepTh4J/XTTkO/zmA6JYI3eofcgAQ8I7yqTv0IdQf&#10;3wYSNGnc4T367GAfYwP8x3j48T6moZ1Y2tSx0zzIyoxEursDRom6VIX5WaayHZu1zVmyYd0yyc1Z&#10;JZu1zO06F8WFeQkLgISpFgAB1gDlKncVR259Q1oC3ovk2wkXwKRHAGACkAPsI09UbjJfEgD8cxYA&#10;HfyzNhnAFwA/3AAD8MXBPxf7EX00wBEZ9BdAwmCVb5dZE7S27MRdcXB3TN0O7yHaBLhH3OE/8no/&#10;HGCkD4CAyfYn5ccC/AEAxpUKAHp+LATW7qmW+to6swCIC+Cenr4hAcCm5g6pbWiT5rbuCAA8lAD/&#10;AP7iEKDDf3ELgA7qIbcWiBtgtlMBQCzsAf8Rdvae1DKOW33AfwYA4qpXjwfGi8N0bDsECOAGTPdN&#10;ACBlNgPgad3BRW+w9IflP1wBAxuyjZteXPc2tx9MQnT7DmrZkQW/zqTFPtoIdIcbXvaZ9T8N6Qf5&#10;DRrUMFFO1MZUANDLc4gvFfhLlUN/Lo4ZFKeMWJ2+Tdjc2jsYAKzfJ+UVe6WwqFTy8rZKTswFsAOA&#10;69dnGgD48HPPy0fXPpcnnnhCDnS1SfnubZKVt0SWZs+SmZkTZG3ZEtm0d73Mypwq01dNkKkrxsn8&#10;zCmyZMNMWbdtsazMnStzl4yTufNGy6xpw2X6pGEyY+IImTVppEwed6tMm3ibzJo9TOYsHi0rNsyQ&#10;/PJVUrp3nTS0671A0QJZt/BmKV54uzSojq2dKBdyZ8lD+WnyzI4N8ujGNfLkmsXy6srFEQA42VwA&#10;OwAIEAgA+MiqTfJK+3m5r/dJaWp7Qkranpf89pckt/0FWVf/iMzJOySrd52Q5tPPy7lnfioPvPie&#10;3PnQY7rW++wcaqnZKXg9u3C8XR442S6XTrbJ/cdaTPcdbTVdONQil050yKXTXWYBEPe/6PK5Prl8&#10;ul8eOoulv4NDw38oBQAMVv+CsOwH/IcLYbf6BwDoSgUAgf9cDv05CHj+yD6L33Wk04yyNFQWSF7W&#10;MjMMgjEiOAUYgzXpM42ByMyYJ+sy58sWPHZtXS079P4HC7sles+5U++Dd+s9abXekzY16jjpM8q+&#10;fTXS3rHXrPe1d9VKV1+T9A60SN/BVtPAQKscPBggP3T80H45drA9QH6qo32tCR3r2afPgO1ysr9D&#10;Tg10mojHxf5UHevT8nq0rN59cnyg3SBCV3fXXmlt1mtiTan+zuVK7vp0WZu+SNIXzZal82bJfF1D&#10;sydNkGljxwzSpDEjzTDShJEjZdLo0TJx1BgZPzxo0ujxMu72UTJ19ETBSuDUEdNk2h3TZPbI+TJz&#10;xDyZOzpN0qaskcxFWyRvbak07urWZ8M75c7DjxgQ+PKTv5LXX/hIfvbul/Krn/2tfPzBP8nHH/6T&#10;fPL7f5XPcBMcwYC4Cb7+5X8Pwk2wKwLv4nKAL1VD5UV/zgXwUNBfXJ9+kYT8QjxVg4G/1O1UXU2F&#10;/jSkXPTJjaR1QFdiv8Y/ufFPZkEwWBH8R9O1L/9Jbnz1z/K5hrgNdmuBLtwIo6tXVbgRjmDA33/2&#10;lckAwQgGdF397IYJGBArgXGZW+GYblwLECDCiqDHHQR0fQUAGFnYAwTEhe+Nr5Lg318KALoc8EtN&#10;BwB0SPCbAcCk6GOwjhj0ye8+H+TS99e/CVb+gP2w8ueW/gD/AP7efe/Xg/T2Oz8fpMHw318OAKaC&#10;fa5UwO/P7cfC3yALgJHb37gFQCz8YenvpZfelRdffEeef/5dee65d+TZZ9+Vp596R555+j154vF3&#10;5NGHXpcrD7wkD97/ily6+3k5f/JJOdJ9r/S0nZWWvQOyt7JL7/P2SXXlPoP+9u3r13udw3Lo6Fk5&#10;c/5+uevig3L3lQflwsOPyP36u3vx6afloWdfMOjv8pPPmsvfK0+9MEjB9e/LCcVdADsAeP9TL5su&#10;Pqn7Y/DfIAAQEC8OABIiB/oA8RBxB+3Y765q2Q7AXZDnSxWucwHmEpb1omO9fMqLu8NdvlDbRluW&#10;BLAOCBC3lVkrNNS20T6Ooxws7rlINxgwnfYA+yWVvljLVAWrfFjnmyWrlusPoNa3bs1c+xF04M/d&#10;/q5bNcvkECAwIVAh0F/26nkJ8A+tXTJb1izWMhcF98LB3XCwAIjol/VT8wL5pcJ/cQAQ4A85MEgc&#10;979uARALZsB/DgDiBhgtmjXRQqwAzpmiN2F64zV9wnCZOnawAAAnjg4A4JgRQFC3yK033yI3/+CH&#10;BgB+79vfl+9+6wfy7b/+rvz1//vbFn7v2z+Um79/u+YdJd//zi26fbPcdvMImTB2qkwcN0XLmyhj&#10;ho+WYbfcISNuGy63/eAW+eF3fiA3f+8muePm22XkLcNkzB2jZMKIsdqGCQYILpwVrAauWbZC1qWv&#10;lg1rMiQ7c71szFovednZUrhli5Ru3aYPvFtlZ/42Kd9WIJWFRVJVpA+ZxfrgWLJD9pSWyN4yDcsK&#10;pVYfQOsrgjvhppoSaazeIS21O03Ew3ap1NcUGQzYtrfU1F6LBUD+fQ3Ut0twJUzIS1hedgIJBpXJ&#10;PlVnMy7qygWA0ONoPx+l9cYIGLC3qVz69EYJ9TbskoGmSjncAgxYbXI3QXw04AMCHw6Io8OdfGDY&#10;I26FD+uCpCHi5OUYt/xHCDzIRwgspwy0V9tNLACehZ11mp8PFaHM/v17TYCAhzrr9YLVaGEAA0M9&#10;g+rfxz/c+Vi+V2+6+MjMB+7wUZsX/OYmOCb+cQK8eKK7Qe7EBfBJLP71ysU7ewzGwxWwuwPGfS+W&#10;/rAACOz32N3d8rimI+IP391pgN/lu4H5OuTiXfsTcdcV3X//uTYLH7qg5Z7X8in7nl77YLM1Z4ne&#10;uP1Ahv3wr2X8yFtl9PDgyje4+h0M/5lS3PsOJWA/BPgH6DdBH0YcAJwyaYxMnaLrXDV9WnD3O2/G&#10;ZJk/c4ppzrTxpgWz9XydM0kWz9NrHuAvLn4Jl+sNato0swRIiNzKHxAg4F/G6jTJ1Aci5Pt8f8aq&#10;BbJ+zSLZmLnEYD7gvY2ZaQbw8QCwOWOh5K6ebyDg5rWanrFM8jKXy9Z1AIDpkp+9WjZtWGnHAgFy&#10;/LbcVeY2OWfNfHv5xUs3XqiFl2qrBgnID5e/Dv45/IdI85B0wL+EZb+iTCnUfaTbv6BVwH/+4pYX&#10;orwk54UvwrIdQB5W+1B9OeDPNsFKFtCVAX0lG6S2NDuRJ8B/ARQC/AHew3UwIaouCW59sS6IhT8A&#10;Q+pJwH4adyCQOEDT7uK15np4z45Mqd+VbWASgBIuOAkB/oLVv+DyFoAHuI/2AWABfQFwAUzhGpT9&#10;DvuRD1iL0MAfLQtQjg86QFcOevFxABmMVsVL+QB2IQcLiVMnx9oxEdDWrHHgRLRPH/oBABHwHNb0&#10;DAAEntsdIECONcBLRf0AcbwI52MIcJ1/rCAfddlHo8gCRfiAVKBzFKz/UT4h42L9Ai7TY/hYRRmU&#10;Rbnx/tFuwD/abnMegYrAldaP8lwbO/plECVt1f3I4qp4ecjH0VTNxxdgLICvgkS/qMvq1TzxseDD&#10;G/kYB7YZfxdzy9gTB0oD4PJ0QDK3+EbcrLtpnlToj7hbBCSOlTYAQIA10gA6DbTbq2mNRYm2+fil&#10;9pW83i7OB9pDu1h7tlZ2b0zAejU7syyO9T+z4rcnCfkxR/TbXFNHY4ylRF8bDp0CpHEsZSCsv+2r&#10;26zlbJKOBj0XNESAd817Qx4s/3EccuuDlGEQoPY7DvrRF8T4GcCnMjhSjwUYZGz52MvYGMCnx5iF&#10;QO03/fU4IcdhxQ8A0OE+YD2D/6Ly4qKdfJQO0F+BfVz2D8wODnJe+wdnyuAY0lhzBrvqOmPN1Vbr&#10;2q7RsWA9qLD4wvG0mQ/FHfXafm27XxOw+gckgYVKPh7zEZo6gBBpO+0CpgPy6wDwayuQ7n1Ftk1b&#10;vf3edgQI5qAeIr6/Nk+AwQzqa9R9qp7msB8gEAtyzKl/7Ha3wIxlJ22pJ0/4GA4giJtdwDKHBwEU&#10;HFIIECGwIe54y8wKIdbNgAAN+GupkAO1O6SvaafdAyG7D9F7EyAfA8m6AGN2630KAI3eswDMDQTL&#10;a8B0Zp1n30452F5moBtWDU37g/tfXCcCbRECUBjodCC4HARQAApxoMDhAYdvyMd9EsCNwTYaAv5x&#10;z+QhYBRwm8FhMbiCcoAZgMKwSIgCIBaAPtoODAeY6BAfIf1x2NH2aT8RUKO7ZgX843izAKj7COkr&#10;Y818AWMyx0c6cX1cpeNdbOOPFSnc+ALzndL+Hde6sPyHS2CsAiJgM8Avh78cDHNLVAY7RuHZQ01m&#10;WY15QrhrPdJXZwCPQ1ruZpIxoX9AkAbMafvdZasDM4wZcigF2XxE0AfQjqcBjBFnvBH7PQ860qf3&#10;xAaL6f1vj94Paxy4yPbp+Dp86OPI3KAAmmh/usM69LXh88taMut4WjdgJG5yWXthbWG1ESBL142O&#10;ma0N3abvDp8AmzgE6ONC+9kGHvFtQtIcCHWQ1QHAHp3ffm07Y0GfWMfe97goi3p8bXpImpWv9dBG&#10;0mgXEAzXHodiCNln/dDyGA8HdRgXjkdeHsez7fUwlkBCccgnnGu7BUtlwH+03eeZfWEOwnyyhnAL&#10;+00AIM8EnpcyHPLyNQUMSLspm5B9PlYcQ5x9yNPteC3L2+vt8nxx0T+HtpADXQ6o+fi4GKO4fA24&#10;2PY5YPy4/sSfx3iWO6zPdFhkB0zmmc2vTdTn9SPGxy3qAQCy7ePINuPay/OqniOMKWmet0evA7h5&#10;pby46BdiTtkGDnSYzeOk2xh0aF9a9TxX+fOww4BYiXarr57fjtX20ZYBXT+EXg/yOONMG4CngNGo&#10;14E0yiAkL+rVax6wHnPFnLIOmXeff8bX4b+hZP2I+kycMT7Wp8/ienyASZMAoFsD5PxkfbN+vG/e&#10;duLxNMrzthL3eqwf+qzOOwB+F3lmZ00gXyeAaVxDuQ8AAnQrgHE5wMdvqF9DDFbW6xXHuxtjv654&#10;+4P7/uDeFgjcrwW0KcCQeh1j/Ubtc7AzWHsNUCptZl4C5LYjgvvCHwPcUiL1MVbEzTqg1gUASF7q&#10;IOQc9Os+c+Zz6YAuZZPHz1Xfb+Ov7WcMuHchDL/HWjdQo26Tlzoox+v2uqjf8wYrf9zP7Ijui5L3&#10;QuGeh9/fUr3H0bje32DJmfs4xsshP1un0Xm1X++FCElzqM/zsM09ucvhP8TzCffj3Pvbc47eazr4&#10;R9hOWRFAZ888ejzQl/9Ztl3vuwjNIl2NHhO5/QX4c9WX6710FPIsCMhk97Sx0KE4g+gi+InneX/e&#10;8nykEbo4hrwO7NFmDxNp0R+w/HnH2hA985AWf0725xPS/Q9m7OMZD/htr/bDAUBgPN47BDAvWAH0&#10;EBgLKMvbxzai/SgOeDn0ZX2r4M/NAdbDamCwahesDVJetT5rV+mzplkj1HlwcNPgPGC0HRqqgNNM&#10;+qzu5VmZMcAN1e/UOVBxzG7gwMiaXcLqXxQi9lGWuXWlL/p8TjuIA6FZH3V/ACC1j5F8G5fE9IE+&#10;ucXAku2ZCYgNsY8wNY26iIfjwhgDwAHNuRwAxOUvVv94D4RHiJLtqwycY5s8LsaekLJs7uzPm9E4&#10;RVYbidPu8sIs2VWgx2/XNpgbXMYowJE+9owVkB9rxUOHDBHlxy34EecPrWx7Wwhd3kfirBFCYEb6&#10;5FAgY+LwH2OGtTkEdIY7XMAuXO8iA/AA2bZkGPiH4lYAzQVufqYJALBo85qE1T8sOgJwArwBugG9&#10;OdQXF+nsJ5+LbYfjHEQDXItDaIg0wD6H+wD7ANoQ0JrBgHm0P8BuDgYWbFxjsJsdH7WBkDp5Nwng&#10;5/UD6rm8XS7aStvcOiHl0V5z/cv4oHyOC+nBul4ADTmWd595G1eZcPdbmK/7i3ISKtQ8LsA/8uEO&#10;GOt7bLuLYIcCDcbTcTFAT0Wd2zetNfm4kB4fQ/LYOABHajzR7kiMWWGu1hNZGsT6IhY3q3ZttTVS&#10;XJidEG0GjijR/u4gLNokW3XsgQCzslbIptwMyd9C3ryEK2As+AHxAelVlgRrfwB3FTuLAgQYg/IA&#10;3xzoI166o0CPD5CgA3zIgTo/1iE7DzmGfUA6VjeK6vCygP/2VgdrfW6t0BRZ/IsL6M8t+g2GAYEZ&#10;dxrkSBxRBgBgXW2lHWttiOomHt+Oi3S30Me2t9Pc9QL+Rf0gD7Cfw3y+7RChy9Pr62qCO+BYGiFQ&#10;IAAg1v9qa/aYBcDe3n7p7sHqXKc0t+4PMgCwS+oa95vqW7oNbus5eFa6B84YAAjUB8xnwB/gXySH&#10;9ZC7/gX8i8uBQLesB/xnsFzHMROwnu8D4ksVx8YBQBdptk/zOPhn0jjwn4dAfA4Yxt0DI+DAxvYB&#10;AwCpn3Y4uGdw3oGDlh/FoTvGh+NJd0DRZfBgW7DsZ33StDjMCPznZRlMqOVRXxwSRA7xxYE/8seP&#10;dwAwVQ4DAv4BdTa2HpD6pg6pqWuTXeU1XwMA161ZbQBgxpp0cwFcomv+yZdfko+vXZMnn3xc+vs6&#10;pHpPsWzIWy5p62bIvA3TZG7ODNlQmSmLcufLhMVjZcaKyTJn+TSZs3SqTJs7VqbNHiMzZ2v65JEy&#10;a9JomTFprMycPEHD8SaMzkwcc6uMnXCLTJ4xTJatnSXbStZIeTnenBZLzrxbZefCYdI07zY5sWai&#10;3LtxllzZvEjeqCqQV4s3y7Nrl8rra5YaAPj6tEnyyvhRBv+9MmaYvDFzmryatkSeXr9V3hq4KI+d&#10;e0Xau5+WPYdek+Lel6Xo4Ouy47Cq/wXZ2HC/lHReke77XpVH3/5Ynn3zl7rWj+hv0Ta9B6+VM31t&#10;CQAQy3+XjrfKxaMBALz3SLM8cGSfPHB8v1w+023fMR++cMQAQL5xXjqF+hPwHyFgX9wa4CXdRg79&#10;eX5cByNcBbu73yT0FwDAC8d6E8Cf656jByIlAUDEd9d7TxyQCyd65M7DHXK0p0n2NwEw50vZDv29&#10;4Y8Den9dpffdu2v0vrte7zX1OatVn4n26/Nmpz6XdekzWV9fo6m/vylSiwz0tcih/lbTSa3ruNaN&#10;jh3pMNDPdULrPX34gJw5FHT6YJekAn3Afyd7OuVUb5ec7u80ndL1d5L93bpPQ4/HdfxAmxztjqmH&#10;94otcuLgfgsPHmiIwhZ9zqvX56BqfS4o0nurzbJt03pZv3qprFyyQNLmzLDvsrOmTJDpE8fIZL7j&#10;8n139Ajz7jZ29MigUaNl1IiRMmY4+8bIxNHjDQjE+NGkUZNlykg0TSYPnyJTRsyQaaPmyIwxWv6U&#10;NbJ8RpZsWlEq5Ztb5MCeM3Ky+0F58M5X5enL78tbz38kP3v7uvzq/S/lt7/4k3z0m7+Xjz78O/n9&#10;J/9sQOD1L/+n4C74UxXugh0G/PxP/8vCq38MuqbbDvWhG3/7P+WLv/tfFsbd9l7726DP/xQ0tBXB&#10;pMhL+Pnfaf0c+w3AXyro53GH+wzwI4zyOcgXj6O4S2BTlP41Rfs9PzCg69PP/zGyEPhPXxPp7lIY&#10;a4HuUhhYEAuCH3/2R4MAcSfsciuBcUuBLqzjoSQ0N9h6YKrisCAuia9/jmti3b7xB/n8i68SuhFB&#10;gXEBDbrc5a/LXfoOlU6YPCaAhQ78Xb9+XXVDrl37XK5evW59+fT3X8onv/tCfvfxDfng15/Kr375&#10;O/nFzz6Sn/8Ul74fy09+8pHpxz/5wCz7xfXOu78YUsB/b739swTg53Lwz+G/VNgvvp0K8w2l+LGp&#10;+xz4w8VvAP8AAoNeeu0904uvvC8vvPy+PP/ij+S5F96Xp599Xx57/E155OHX5ZGH3pLLl16Vi/e+&#10;LOfPPSNnjz0qpw4+KEC+++uO6fNzu9SUtuizXLPs3d0ibS29+tveJwcGjsiRs+fk7AP3y7kHL8n5&#10;RwD+npKLTz0rFx59Sh548lkD+QLQ94KmAwCiF+XKUy8l9OCTQXGgzy38XXw6qfuf1DZGuvxE0JXH&#10;g/7Krf058OcCnnM5+OdW9RzWY58De2xTjsNtfmwc/rMy9CYhC8Icd7ka9/JdXh4C/IsDgGZNbxFl&#10;zpR1S2eYvD3UTfuA/wKMF8p2d74OFHq5hKQbnLdyjqxJny1AgMB/WAMEBgT+W7mEvAECNIuAywJU&#10;CPxHuMEAwAUGJgL/Af0hIMCsdE1fPtfqSPZrSgAQozY4NIgc+osDgIB/cQDQ4T9M85p53pnjDP7D&#10;CiByAPDr4N8dMmXMbYPgP+Tw39iRtxsMddstN8stN90kP/jBD+R73/teBAB+V77919+Wv/5vfyPf&#10;+m/fke/8zffk+9+5SW763m3y3b+5SX743VtlxO1jZeqk6TJ5/FT9cRwrw24bJjf/4GbTD7+N2+Dg&#10;Tvjm790it/3gdrnjpmEy7JbhBgkOv3WYgYKjh+FKWH9Ex06UKeNxKTxV5kyfLQvnLJCVacslc9lq&#10;HdMM2bQ6S/LXbZSCDVssLNGbtYrtxbJr63bZuTVfKgq2SlWxPlzqgyquhGsrivXHvkDqqwABSxNh&#10;U43e4DSUi1kErCmW1uriAPbtKTUBBBICBLpVQEA/UwQAtuwtsu32et2vIeBfRyMAoR6nIZYAcRUc&#10;FyAgECDW/oADg4JFA4A+PnDwoZsPHuHf8fxLvtqAPyC8+Mccg/H05sxc7+o21v/cBbBZItD8/tEH&#10;He3ASh8v3YMoxyE9hLU+thF1hv1JCNA/drjFiPDhiY91tZYf0DApPjAFN8Cne5sSACDmsR84h7rM&#10;6h+KA4CP3N0rj97TYxDgQ2c75fHzpOv+CP4D/EMP3LkvincOEi5+H7ynWy6e75JL5/vk7NE2e7HH&#10;+TLy1m/J8Fu+LWOG3SrDb7tZht+RtPI3StPQ6DuCLK7nRBwAxOJfXA4AAv0B/CEHAAkd/JsxfaLB&#10;fw7+uRbM1vN67jRZsmCaLFs0w8C/lUtnmZbr+Y8FQOA/Fya4g+vfORZ3ABARx/qfA4BYAcxamyY5&#10;65clAL5NWO6LAECDANctNggQ+C9v3VLZlpVu8B8Q4JZ1yzX/cnMDbPCfhmbxL7ICSMjLtjgAuG1T&#10;+iC5y1+H/oYCAOP/jDb4T7eLC9ZKWfE6gwIRVv9QeGmbbWn2YnVXtr0EBpoDfnLQDUALUA0YiG3g&#10;vxotb48eQ+jugevKAwRI6PAf4B8hrnwdAAT+Q2wD/SEHAVF1GUBgVgIerNu5QRq1XQ4AYvXKIb7m&#10;ygC6GahWsSlhfc1ARQ2xBAcUBDCFK0+Oi4OALiAlPlz4Bw+H71DiY0YEdjn8B/Rn4xPVx/H2gSQC&#10;6QDm6nZskPriDdJUmmPwHy6AAeuQWdkjn9bnH1AcXjKASeOk+QcWQuTt5IMUH6GQgWOa12C8SFge&#10;NOuDNdvNAkYcpqMMykTxvtJ25OUAEjKm9IVxc1jSIC/WBPWoKJO2UgZlE6c+BOhnY1ip9bGGtAw+&#10;SpGP47yfHiL2AcR5uZTjgJ8DZg7+BcBse5iDKh3fCPTCah8CzGMfVulYnwBubp3OAUDgN4CrfbUB&#10;CsTyJGvHAMIIFgOi5GOF99GV+KjG+tBzJ1jnC20DLmPd0VaAO1RVmpmA/xJAnpbvc0+/bT3ouCag&#10;TmDAaF3EwTnKoEzKoe2NVXoO7s6S1r250la/2aA7LNGZNUDNE5db/yNOWYBljA3jxJpmrJGPLx9Y&#10;zcof7Y3ajPU8s64XQbbxuRkMAIbjaIcBcc3BWp/3Iy4AOiwEBnhO61TxwdU/3tpaN2ByuwGA5KMf&#10;HGt9oR06Tqwd5r+mXK8fdbovgkI5ziwG6ry4mKfOuiJb2wBxwBEAEWZRkzZqmQ7/AQJSD/BfsLS3&#10;3SDAOAAY2j4YAAQwxcIfkB+ufnH5e3A/lpK32jZiHxAfACAAWQDJCu1jN2Xgoppt5qKjnjy0X89v&#10;DQEJORbIz1wFN2O9MECAxIPLwuBCDwitD0iEj+TaXz6SA4L4nyD8PgQQAsgjwDkBXHAg7uzhBosH&#10;q2u7DGoLVtmq9H4lAgD3l8nBzlI51FVmsB3HAdUZuAVoAWQTgSBuEQwQwOCg7gBJuXC3iTUj/7ME&#10;4B8wFNb/HAA0WE7LRH58AIn03i5qZxy+IATiO3u4ziCokwdDGCw3aV9iaW4tEIAQUI2y6BNya4C+&#10;P4CbBTbmAIBBei8aWfNDuPE9ruNwfH+FHNtXngD/kI9PUBKCiY8N94sOPRrkpXMEqIOr1hP9weoT&#10;EI9Z7+qLICvtkwtQEatVwCoOnhisonUnoIuYSPP6XWxTL/vD/WsET+k+h3uIA/8AJB7StWTQU7vW&#10;ZeXt1v2AmKFNzAeADP2hDwA+x3pxSctLRx0Dr9vmeLetOeC/g61ltuZZ+6RhGZCxw2qXA5MOALrF&#10;KSARQBrSCB0CI26wnfbLQTTk7p2pl3YGoK1GBrp121xfBxDJrdwRcry320Ey1quDfonx0jL9vCIe&#10;h/8CcBTmxOYwapfPRWibPsckyqq2vnh/fNvBLebK4RorT9vOGscSH9vsp+z4XJPO2nIrgA4AOgSI&#10;vC303Y+3daNrijn2c4p02u/WBuNWAa0vuo1S2+DbjANt922Xw8EObjnYRVtJc2jLx9XHJj5Gvg4Q&#10;+dxqmZ17+twWlz8/8nwGBEjdXJscAExtg4N/xFECsFMRP6DPqD36nAn4Fx9noLkAQtH3r4t5Be5y&#10;4A8R9/30PfRf+6d1cH1HDgK69T+OI5/DbwnAU9cpbfF6EPF4/cB/DgF63Z4nAdNpP8ylu4r+AHsR&#10;skYY6zDGmj8Wuqw91BetOcaF69xJoGcA4xQLgFzPgNv8mmYgW9R2H6f4/CD6auVrnDwu8iJrk85P&#10;eI/AWtH6aJuuFcC0cC3Va0p0TU1cT1V2ndP+A71xnSPOtcR+g/R4RBkOLnofkFsz5DccWJC1auvU&#10;xyg6P4j73CJrq/6eG/gZwW9hfgLER7kOHSJvL3GzHqzXR+TXasbQ49Tn5yHz6PmQX++YZ+aWPMgg&#10;v+j6CQzIfYlBjZH8uuQAoIOHXkYcAPR7Gv8DBPc/bLPfz3GD/xr1XkrvbXgPhGVMxgA5AHhAx9Pg&#10;Pw0ZG+4vuf/2fA61cs9JusN/xLlf5/7fn08c9EOAd/v13spd/Rpct0efZyIAELGNNTrScH8bB//c&#10;AqADgVgC5BmKchFQE89R/izlacBRyGE/9sfhQIfoEOmez5/NkEOD3sd6ff43UEvrjz+r+fMd99nW&#10;/2gfzy4AXMif/Xi3BwAYIMAtJtoTr9fb7oAbbad9xAM0GPb7cQBevOPg/QXp9ZVavo6Tg2gcg8U/&#10;Bw4BABHgHem02/6EtgPXvtkG8uHi1939AuRRjkN3QG3u8tcUAYPVhRukoiAzjJGWF6wJpsCAJUng&#10;zMFERBrwmfVZ68LqIfUA/RH3bdrixyIDBlWkeTpQG2PichDO6yHNx5A473z83U8A+YLLX/8jKOCf&#10;Wf4rWWfvhuJlo1B2WFfEHfojTLQ5BgBi/a+mZLNZAAwQZYAAEVYTmQuerfmDKvAfY+bwn8Wj/sTb&#10;H28P++PyNPIT+loJaZts3Bk7nwMszsUBQKy4AQHuLM41AYEB91k/NB0rgLs1T9yKn0OACMt/bv0P&#10;Abs5QOeW7+JyGM7BP3f9y76QHlm0Uw0C07QdQGuAf1j+w72vW/9LwG4R8Ee8aFOGAYKEAG8OwuH2&#10;mH7Tf7R9C3Ag4GFoE2120T72xfdbGVpeXN7mUAdpmyweALtwLKG9+9ySYeAfAuwDoivR8xGLf7j9&#10;Bf6LA3+e148D/GPOEAAggB51ARsC/vHeldDd/NIG9jOGHEPZBn1qu4caZ8YPABDrghzHmFeV5Utl&#10;Wd7XAEAEAIiKtL5inY98HXPcJmasXSxZ61dK7kbtx1Ydox1bDQDE+p9b6ttdGmC+VACQNIf3fBtr&#10;fFjYcxfBng70Rhx53IE58rocCHQLehaPCQBwz26APnf9q2URT4H/kAOAg+G/cExlCgBoZVBHBAwC&#10;23l7icfbwLa33WE+z0MYYD7gvaChAEA/ztM87i6Ag6W/yB2wlsc+5JYBHQJsa2uTvr4B6eruNwuA&#10;QIAtrV3S3HLgPwUAHeJLuOKNwD8XUF2q9b+hBPiHDPYD7us8Lu1dJxLpDuCxD7e87pqXYwHoHIxz&#10;EBCYjtCt/yHiHAf8h/U/i3d8HQAMrnu1TM2HBUBzG6yifuqg3DbcBXeFYxOwnYZuDdDLcLAPGbiX&#10;YsEPCM+hQuA8twCIHADkWELvo8N/ZsEvBfpjm7Yg26d5yBuXA4BY/RsMALbIzl27ZXthseTl5Ulu&#10;To5krV0jmavTZe3KpQkLgPUtTfLCW2/KR1evyjPPPiX9fe2yW+/3MnMXy8LMmbIsX8NN8yWnaoMs&#10;3ZImE5eMk6lpE2Tq/AkyccoomTx9jMyYOUHmzOZ71ySZN22SzJk6WaZNmihTJ0ySGRMnypTRIw2u&#10;mjJtjCxePk+26HUyO3e5XmtmS1H2XMlfMExqloyUlvm3yqm1E+T+nFlyWdNf3pEjr+h18JlVi+S1&#10;5QvkzQUzBwGAL48bLm/MnCKvLFosT2/YJu8ff1Ceuud16Rx4SmqPvCjlx16R3Wffkb13vSt7z70l&#10;rfe8J613viKHL74jl57/pbz5/u/l3nselpLNRTLQ0CR3D+yXB052yKUT7Qb+OQB48WibQYCXj7Ov&#10;Qx483S2P3N0vj5w/JA/eNSAPnu2TS5qGFUBAv7hbXwcAHQiMy/LEdeaw3HcqafnvvwIAAv4B/bnu&#10;O6l5TvTI3Ud75OyRLjlxcJ8c6muSngO1cqC7VvoHGqS3t06vE/VySJ9Rj2ufCQ8dbpOjh/fJsSPt&#10;cvzo/gTg55Cf6+SRTtPpw0EnD2HBb39Cpw92yNmBroSA+75m0a97fwwAPPCNAOBQYj8AoQOAx3pb&#10;TcRdWAg82NWmz2ct0tVWL/tbaqW1vkr26O9Aeck2Kdm+SfI2Zph1wKW6tmZNHy9TJ42R8bquMPAy&#10;dtxIGTN2hIwaPUxGjLhdRmI4aewoTR8tI4ePkDEjNT4iaSVw3LDRGo6TCcMnyqRhU2XyHdNl4q3T&#10;Zdrt82TOyKUyb8wKWTo1AIE7cxukreKgHG67W+4/9qQ888Bb8uqTv5C3X/qt/OLd6/Lrn3wpH3+A&#10;2+B/kN/97l/MbfC1L/6HfP7V/5Iv/vB/yed//L/k+h/+lwGAn/3hv5s+/eo/zLVv3NqfK27hL+5C&#10;+C8BABPhXwgAuj7/4t9M3wQAErps+38TAPTtocBA2x+5D3YI0C0Dugth9Pvrf2vhZzf+znQ1pgAE&#10;Ji0HEr929Y9y/dqfzF1u3HreUMKS4GdXb8gnn31hSoCFn39pwqqgA4HI3Q2bPr9hcKADfQi3w+Z6&#10;OAL9HAR0DbXvxg3cGV9PQH+ffnJdPv7oU/ntB7+Tjz78zKC/X/7iYwP+HPz72U9+Kz/58Qdfc/H7&#10;XwMAB8N/QykO8CEHAB3gS4X6vklu4S8ed2t/Dvu99OqPVD8x4db32edVz/1Inn72x/LM0z+Sp554&#10;PwB/9wfg79SxR+TowSvS03lemvce0eezTn3ma9PnwCap3dUmVaV6PjcdkAN6H3H4yAk5duqsnDp/&#10;wcC/8488JPc8oXrqMbnvmafl0rPPq16Uex97Vh54QuMO8j35ogn4zwFAB/+CXjF9MwD42l8OABK6&#10;lToEoOYucN1iX1zAdwa2RQAbrmzNna7KATYH/1yAfwCAuM8N5QTwL8BxAdJDAHjLtV7gNyuTNKA5&#10;FfmBAB0wDCDhZAsRZWNpkLzB7e4sayNlEZrlvcjyH+Df2nRcZc6VVaStnCMrl87QuqfKsrRJsnzJ&#10;RElfGiDAQTDg8mAhcP3quZK1Zl6iDu//2mVzZP2qhQb/ARoGADAAhJQTH7dUxa0ApgKADv7h/hc5&#10;/Bfc/+q+WRMN/gP8mzZumEwed4dMGnub8G8L0+jbBwn4b9xorP/dJsNuv1luvfkm+eEPf2jw37e/&#10;/W3Tt771Lfnrv/5r+f/8t78x/c3ffNv07W//QP7mr78r3//ezTJCf+wmTpwsY8aMk2HDhslNN90k&#10;3//+960cAEL0w+/9UG754S2mW2+6TW675Xa545bhpttuHqZpdyTENrr9hwCCI+xHdMrIiTJj9BSZ&#10;PW66LJo0R9Kmz5dls9IkY8lq2bgmS3JWZ0he5nopytUH1C2bNdSH+O15UlG0TcoLt0rljgJTVWmR&#10;7Nm5Q/gHADBgfVWxNNeUSPveXdKm26aaUlOA/wIAiNpqeamqiiwG+r+hO5p3Jf4hjfY37TQYELl7&#10;YHcRfKBhZwIGdBfCrgNNmq+hxEL+AW4WDvh4Eclf4vuLdH+hb5YeNDzRXSeneuotPK43dnzc4SOP&#10;yy0CJKBB/m3fWWdgoOtwe43m0TKjD0VxCJB6rS6VtyO0IQCAwH5xYU3weHeTnO1vNQDw/uPBBfD9&#10;Z7sMALx454FgCTCCAB8+32sCAsQV8OWzHbqtN9cXNH53l+n+Ozvkgbs7E+EDd4Uy0H3nNP/9B+XR&#10;i4flrtP7pV/7iZnrkbd+R4bf8l0D/4D6sHYJ2AcASBiH/8beHmQg4PBb7dwYMwoA8HYZq+cKGjd2&#10;WFDk/nfC+NEJCHCyuf0lHG3g36wZk2S2npdzZk60B6K4lsydLisW6nUjbbZeD+YEYFjFtWFZ2hSD&#10;/oAAcftL6OCfg4BAf2v1YSjAf7gDDuBf5tpF+jC1WLIzlxgAmJu1VDZt0HDdEgMAN2Utlk2ZC2Xr&#10;+iWyBSBQtVXzAQHiCnjz2uAOeHvOKtm6MV3cciBA4Fb+8Zq7JuFOoxC3G1vWmgpy0wdrS7r96xkN&#10;ZQEQV7+AfrtKs6RyJy5M1hv8BwToL0l5CeouVQh5sUoaL1ZxdboH96TlvIgFbgNyCy+1CR2AA/zb&#10;o8fUFGbKbi3bAUBcmgLuAThV7Fhr2lW4WutZY2mAflj/21mwRtOCBUDSiAcIMHOQgAaBCeuB7Ay0&#10;C25FHfpyAA04yizpVQbXrgFgyjEXp4A6TSgChNzCGRbfEPAM8BfQlsNohHy84GW0gWsq4gY/xgBA&#10;4nEIEADM3RsbBMVHhhI9pliP0YfthtJcAwABFnHNa21W0f5gYTGAXi6D3vYEEJAPTbSL0D+0ID7S&#10;IOKUxccaoD233mcQoIaATOShL14G5dEvXrzz0cbj5DGLfBH4SV8AweIAXuhnKAvFx4l6vI2U521n&#10;P/V4P/xDk1vMsDT6EYX0nTj9M2uA1flWNyHtcHCLbeTgHcBe4x4+jgUALFiF0/3RunAI0AFA4qwD&#10;XADXlWfpvGbZugP6AhQDHAMsZBz5sGPQpsZ9bvhQZR+wdmWbHDzFbSzCJRntpAzWhkOCZsXPYDXG&#10;K5RBWZRp4xjNmwGjuj6oDzk4x5p2C36sc+Cwpsos7eMG6wvAGWucPEBp5HOR3wFAB+6A8xprdB1X&#10;brBzJ+HCV8813NU6xAZUaOdVdGxLfXArzHnJuQAI+E0AoLnH1bwcT9+t/xoP0jmJYEUrV/Mz/lhd&#10;MenvP38GCGs+gvgagjthjgNgRNTH+qAtlF9fo2tO1aD7HA4NxwZ3wog5AoYDAvR7BcJgBSYCDvU6&#10;wYdmPjhTD3AeoNeBFuDIbTY+WJAE/GIfYVwAmr7PjlMB+ZHOcZSDu1j2YznOrAaaC2Fc+hbb2NHP&#10;ACFiCTEJSdImYDPEsaH8YjFLPtHxZkWIj/18kG/Te6ZWPqbvTICA/FEC2AWgAcjgWLfeAwEq9em9&#10;z0CA6AAEHNQCVuKjPvWZVb3I8p9DcFj+MyDiQJkc6t4V3Lv26X3OgQDeuazMfqCBEAdEQNRjVgZx&#10;79odIDeHdRxAxFrfuSONFicfVvYADLx9WLqj7dQLwBeAvWANj/LIA8xHm2mDuaTFjSkQo8ZPHNZ7&#10;rkOhjGP9WncPQFPoC3F0YqDGRBrgB+PBPANkAqQxLsCQQH+AHoRAagCAWK87qnNhIGC3tk3Hj33B&#10;QmEAuhAQjcNCQCrB2pm2j/nR/gCYmDW97gjC0nTmkbnGpbIBagNan44D7QyQio6zzgXua3sBQDoA&#10;d3RfpDhchRKgSSRAD+pifXCsjXun1qHiPtrukbXt3g7ycZwDHUAa7CMP85uw1qfzcqq/yWBPCwea&#10;DAAEHkLm8lOPoz4bq3Zte1sAAMMa1LmOAEAHJOPrx6EuA7ui9URbHDahjd4vF4Aaa4C16+s4Pu8O&#10;0Fm+SKkAIO1lvRo0G1unyM6p6NxwINPnACAJUIl2el6HBeNKrBXNx7iiABBGcKOuIYAmB3uYA9p2&#10;6pC2iXNE++xzG18D5KEfrDsgtvg6BOhEwJ1AWMBYDp9Sb5hjrhkBlKWd9JvwrmOtguVKB3mpnzFj&#10;HKnP15zPBSFptNtBo7h4juIZygEth8YMotPx8+e+hOU0DePysUoARNH1kXXCcxnAX1w8pyGe6072&#10;6RrV50R/VvR2+DMl7UhAZ7RH1at9Met6KuJYAeT3BgEesRbpb1gDYT7jsjWrbeNaTgjc5scTp/8J&#10;cC6q38ZF2+aifW75jzzhuhKsKDLHgH/dOufMO2uHdgWIjGtFAOU8zaEt5oY5Qr5+mEcDAPUah7je&#10;sMYNQAP+0vb7s7Q/i3v7k/3QNcza1HXH+LHujh9ulsMD9XJQzweu2XEAkLI9TrvcomIcxKSPNhea&#10;lpgXjTMXqYAgYx7WR5hXH0Ossxrcpucu7tT5reP6iitgzmWHnP23w0F0rlVJ67CUgcvicGwACIMo&#10;B6uC3BcEgC5crxgTzmlf/9bGaE5pI2K9M7++NsI8M5fhNxbZPYEptLenvSTxZwe7Z4jmkZA16fNA&#10;nHIMrtTx9XXKtY/zlTxhv15rtHzGiN81fm/5jfT7FbtnaQ0AITBeR4veN2MVsVPPS10zyNobrRUH&#10;Bx3+Q9zrUD7XFuaI8xb4j/u5Xr1vBADkfs7APj3e6yFsby0OEKCOD3Afz12E3HMybqxtBwBJc8vk&#10;Ln8+wZWvw37EcfELAOhWAAH96qv0fr62VO+h8ahRoPfZ2024e3Vrf6kQIJYBEXVRLs8JQEw8O/EM&#10;5dAhUJwDUoBzDsoFiC4Jz8XFPsrxYx3Es37oswbPajz7m/TZjeex8Aec8OxD32kXcX/mcwCQZxjE&#10;MU3VBQb/1VRulT36PINqdmvb9JkoIW2LSZ9fg5W+0C4ANgcGvX+0k20HvMhn8N+OTQZi4TaX+hjv&#10;hOXBSn1u1XqDO+IA//H+AxCtrkyf/Yp1TIqyDVAzK3URkOewHnXHn495FgRcw/Uvoq/+HI3i1uto&#10;J7AZ0J4DfIQOBYb2BOjPIbo4/GeKHQuwFtoUgECANupwiA8xLiEt1MN7IOtDNG4AdPY+KAHSrTM5&#10;AOjbXh7vlMrLsu29Eu+ZiLsbacrz9rlSAUDmhnlJQIK634FJxtHfH/Beij+osoZs7OJjqO10zxah&#10;ziBbF5H1Qiz9IX/n5eMQAMD1evw6Kc7HEiBzkoTskuCfjpUq6dI1V8qKcLEcIDpAu+riLbJra7Cs&#10;V13Cn+PzrX+49XXXvi4HAePQHwBdqkp0DVn9GgdCq9qxJRyn+YOL4CSQFgC6EAdGI7+7qKV9cSt/&#10;Dv5ZXPNjwQ6IzazhaR8B54DqzC1hcba52y3S+TJFQKSNTQT6ObTHn5R5Z+kgn4N+3h5EnHRguaEA&#10;wPjxhVszrP/Ful6Qu0rcoeuEOCCgWfjTtqPC/HVmBRA4EJfADgACawLyOQDo0CPvXwEfGRvSDATU&#10;/YB/wIWAej7XhLTVLBZuxaWw7tc6fex8bQD/UR+gYioAWIybXxXl4gIYABALgGvWpElmxjLZkLVG&#10;Nm/KksKCLcFFrrvgLSsxAbfFAcAKFa59kacB3bkb3lQLgABv8bhbvCNOPvID/7n+MxfA1OkW+xLw&#10;Xgz8cznwR5v+EgDQ3AlrXtwA0zavmzhtdAHiJdsZAEdAPUKH+YD+4hBgHPazPmvb6YO7MDZ3vxH0&#10;h4AQa/dWSN0ePa6mPCHcE5O3WssEAGxvbzcAsKOr1wBA9H8HAHTYD5kFwBSXwKlq73b47nikCPDr&#10;In5S6yJf0gqgWfMD4Itk9QD6tQd3uojyLOwMlvhMPVqXCte+5va354jFgw7G4mE/dQRY8Ji07Nfy&#10;9h+TAAEe1n4CB+ICOEB/wHZxcM+BPAcAHdwzeC8C/5JWAGNwYHtw/esgIQAf6bhGxh2gq7VN87QG&#10;uA/YkLxx6C8eHwoADHX1SkOLzq8DgM3tUl3bnAIAbkhY/1uTvlhWr1puAGDPwQH50a9/Jb/55GN5&#10;8qlHpbu7WXbpfcjqDQtkSdZc2Vy9SVYVr5ZNe3Ilo2SlTEufKFMXjpeJM0bJ+MkjZe686bJ8ZZqs&#10;W79CcrJXy4bMFZK+NE3mzpwhM6dMkdnTp8k0LAFOnywrM5dLTdMe6Rzo0nFq0GtjuuQunyS7VoyT&#10;usV3SOeyO+T8hilyKWua3L9yojy2Lk2ezVwmzy6dLS8vnCFvLZwlr0+fYADga+NHyGsTR8rrMybL&#10;i4s038Zt8uGFZ+S1h96VI8efkfZTL0nj2Vek7b73pOvBn0jvQz+Tk0/9Vi4896FceeFDefy5X8qP&#10;f/SpPHzfY1KSvUX6a2vl3kP75cqpLnnwTFcA//TZ7VIEAF46Fqz/3Xu41UIAwMfuOSIP3zkgD53D&#10;el+3XDrTL5fPDiQAvAdO9VjaxdO9tu2W/lxAf/edSur+0wcDAHiyXy6c+PMAYNwlMLrvRG8izv7z&#10;esz/l7m/fLMjyfJ00Xlmpru6qhLEzMxKYUpKpZiZIRQRClIoQsGMYmZmppSSmZm5MrOqurqmp3u6&#10;a5rOOfePWHe9y3zt8NgZmdU9c+Y+98PvMXNzcyM39+1u/u61ju9ulGN7GuWwpu3fVW2W+fbuKJd9&#10;uypMB3dV6r4a06HdEcwXwX1BNZGa0igD4O8g8B+gn+pAY4UcikTctiPwz936Avc54GdqBv/9eQAw&#10;AQ6qgP8SAKBqZ02J7K4usePYT9r2mjJ9fy7X9/BKCxt1f31Vsb675UlFsc7Dklwp3Kz33A0r7HcQ&#10;+H3yxFEyZvRgeWTkYBk8pK/0699DevTubOrWs6N079VFuvSIgMDOncwqYLIwbtS9fVDPdj1NvTv0&#10;lT4dB0iftmiQ9O8wXIZ2Hivjek+WmSMWybrpWbJlRYVsyz8sZ3belqtHnpVnrr0jL9//NFgJfOuv&#10;5ZOP/k4+/SwAgV98/Sf5zQ//ZtYBf/P7f430z2YpMBn8cznY91MAYHI6AvTDWuCP4b8fA4DI4b/f&#10;/r45AIi+/+s/mb77/T8mYDzirj8HAOIWOC7PlwD8/gwAaPuielEA/QIA+PXvCIMFQeTpcVl+rAVG&#10;roSJf/ddpO//aEDgz+uv5evvfitfffs7+fIbYMDIkuB3waUwcGDY/mstL9kdcYAHmywGUl4ABn/7&#10;wx9a1O9++zcm4sEC4W8N+vv6q28N+vv8s6/l00++lg8/+Fzee/cTefftjy18/71P5YP3Af8+lrff&#10;+kjefON90xtvfNgM9ovDfyHt3RYVt/AXVzLwlyzP4yBfHPJrSXHQDzVtN1n6w8qfA39PP/euWfq7&#10;efsVuXb1Jbl26XW5dPplOX3kGTm2/67s2XpZttWclcqiQ5KXuVVS15TJ6qV5smJJlj7vb5asjEIp&#10;LCiXbVt3ya49++TQ8aNy9MwpOX31ily8dUsu3rlr7n1P3bot5+7ei8C/+3Lh3tMa4qr3qQS8d/rW&#10;U6r7zSBABwCv3Az6KQDwRyDgreAC+MLNoIs3gn5kAXB6zFUt8QDoDTDADqjOYUAgO+A7IDVgtWka&#10;znwUd8EtqQkANGhPj508to9MGt0rKr8J/gPyI/Q4fukdAHxsbLDy5xb+vN0O/DmsGOA/tgcmQD+A&#10;GkA64qQ5BAj45wAgVrcmP6oPL3ocECDWAIEQAfew9ocCvBfE+CQDgIQG/UUQD+0GAAQWdLfCTeM7&#10;LDZGQckQ4ITR/Qz+Ixw7rLeMGNjVYD9c/yZb/xs1pLdZ/8Pyn8F/3ZtDf326tTfh+jSog1n+A3Dq&#10;0rmNtGv7sLRt/bBZ/3vggQcS8F8CAPzLv0xAgL/4xS9D+Je/NgCwQ4dO0rVLd/0R7KLxDgkAkGP/&#10;6q/+Sst6QMttrXV0SKhtm/aqjpqX/EFsJ9RKt1XtH+4kHR/ubOr8UGfp8nAX6dFaf0jbdJcebbtL&#10;7449zQ//kF4DZMzAoTJx+EiZOmaczJk0WeZP1RfWWbNl4YyZsmzOXNPaxe5OeKlsWLlYMtYskdz1&#10;K4LWLpe89StlS/paKc7EAmCqBBgwuAku3rSumcoL0qQkb0NzRSAgYCAf/+PCKiCgXxwIJA0BDbKI&#10;z0Ku/eO7sEn+gd/jDgP6BxpfROeDBB90DtRvEUBAPkiGj5q5FgL9OfiH4iAgx7Ht8fBhKN/kkCDW&#10;F/xYrxMBCfKByS0JurAAuLeuSA5vKw0WAHdX6kNupZw7WClnDmHNL1jtcwDQLQFeOlxjunCEfSHP&#10;2SOa/3gSAHi0JgEAngUYPNEol8/tlL3bi2Tl0in6wtHNwL8ubVtLx7atzN1v9076sNYpuPY16dzv&#10;1inIrf8l1LmddOsaAEDAv759ujVT/949zDw0cvhv8KB+Bv2Zy9+h/YOG9TWNHBYDAIdxDwwAIPCf&#10;A4DAw9ybuO4njtX73KThBvsRAv4BAxIH9AP+cxkMqPcyrP7Nmz3RwD/iaO7MsTIPt70zcAcMyDdB&#10;46NlyezIAqDK4T9CdwG8CrcVc7EEOEEWz51o8B8LSvyDlcWrOACIS5E1i6c019LHfxYAXL96hi3O&#10;AgDi9pdFWsL4YikLookFVQ1ZdGXxlIXTTRsXmAVALPNhiY/9LMzyL3YWah2AcwAwmwXlCAAEhHOX&#10;vu7itwnsC2mpuF9ZPV3vE1Nsn6cjt/yXsV6PUQEPOogF/JeL1cGUudYGAB+DwDKWGaRGCCBlbn51&#10;n0N5QEBAVw5aAa2xDWyFSAekASYCyjL4bCPgEHDfggC/RVAdH0DCPmDIUD4h40G7kEFxGQsTwBkQ&#10;H+5+N6cssBD4z6TtxTUv7XaY7M8BgLSNcxUH41gsZxtZXMtBbgHQ6iQe9Ys8HIv8OPsAkjLf6vAP&#10;QtRDuvcdiCsOcjGGwdpdgCb9oxEfP7yNiH3+wYR9KAH/6X4H59xihu9nn/fZP7wRUr+L8w8AaO3J&#10;wLpfgO4MKsvjY9hCLTtYBOR82HzRuoDaENAfcgCwMn+VwW5Ap0CCgHP0mWPNgqCWw4cKHxM7Z9H5&#10;cSsb1Ad4aFCbzi3a53MS0U4D/bStDisir4Prj/HgPDEW1GXgn45DXF4efaYus1AH1Jepx2+YFaxm&#10;6nVDP4HWAABdDv8B1yUsB+YHKA+4DLgPCNDyRZAkdQG8ARVuydB5kaVjlttUVsEmzZO/2vrh8+TH&#10;AKCOx5ZVVg9wH21hjBDl0B7SHfyjXMacvvnHWMYai4i4Q/ZzT/+A5wDpOGfUg2VQ7hmMvcGIWh5t&#10;NEuFeWF+xCFA3NZhdcbdxlXmr7NnA+oMdQe3w5WRxT0XH6Id9Ksq0P5F8B8ftx0Ci4s2xsE/FN9H&#10;WXEB/AFD8hGeONYGa0rWCGAD7aZfjCdt5wM5cAAf0ynP6ilZZx/e3dVflbapphx3gsFij1tBA74A&#10;LOJ4/0gfPtRj1Q4wCNgLGCfAFZ6XPGZxp2KDAX87q4LrVfaxDUwAzBDACGAWQAKsG6UFeK46QFwA&#10;EsB3bnGPuEGBuk0bsCroUBxlk+4gFSFgEe53DzTmyP564CiOA5SiXMrMMbjKAD891sFGg+eIazmA&#10;EAbRNWhe2hKF3h7EOFDWPiBBK0/HJAIAHf6j3z4nANLcDbJbpmN8ANaA1HbqOUO4AT5Qp3UBrUVj&#10;G4CSYCnNYahk8MpBM9rFufHx8zEyGELHzPdZu7dmy/YGbWtNWnBbW5dlQA4QoMMd1BVXArCqD5BY&#10;vE0OazH/DFCrChCPCWhRn6uBVQDTGGvKd7DJgSuO4bmZ523CQ9uLDfzjWKypASTxbA7AYzCIjqO3&#10;y+YPc1HHFBfAWJ8M8F9wAXywcYscaAjWIWkDEA/znjYBBHqawVRRu7yPACze79BfnR8R/OdzwKE9&#10;5gfW7Mjn+X28XH49+bym3bQ/bGs5tWl6va43EIfzRVtsnHR8DMwyuC9Agxzj1ynbCXfHMQCQPtFX&#10;xpixd6CJc4Uc7AG6o6/ed8R5Yj8h28wz5hzgFPPPRRqW2HA5vXuruwAOroa9DX7d0k7vP8JqIW2l&#10;feT1+Ux7qDN53hHnHHm7yBdXHOYzMAsgsDpAbEBdAD4B9NOx1v0OSbk8jTy8E/IbwHsi274/2QLg&#10;jipA4mCV1N8HmcdYXuPYeLlufc4BtDj8V6NjgNW/OMBn0JNfK9FYxgXkZL9ZUT67RvQ45EAf55s4&#10;9cb3xUV97PftxDHazri4/uIAYNN8cpfDYU4RAoXRZp/Dlq7XLfcc7jeE3Jf4fTJQjznAOdP7ho+X&#10;g3+J+56WFwcAmXfAf4wfAkD13yjK9Xs65TM+HOPgn8cdALS+aR/tHGB9Ufvv9SOHEmkXYrspLdyv&#10;+V3j/lBfsS5S+A20+4Zdz7QrQH78TvBbbaA8vw8aYpGVa4RrnN9VrhsP/RoipD6uF7vGaJuOiV2/&#10;Go+3kbiPJ+eIZxnOP+cjXO+aR8fKIUDGCfG8AABInHQ/j36PYNuvQ0K31Of7/Folv1v0s/Oh5TFO&#10;iN9Is0Cr4vmBNMoBxKvWYwAADRjVMgEBDeC0+a7PNKUhP+Afz2H2RwdN5znGf1O47wH/OQCIlUv/&#10;Q4fDfw4aVmv9hFjs4z2Ddw9C5OtHxIH8wp9PwvsIz//IITj/IxPQH2XhApht3m3yslSZeM4IAKCD&#10;aQkAULdxYQsE6AICJAT+wyOGg37+vgEglywH5HiPc9iLOGnIYTZkVudUgIm0z4Eyd5FLe9wKHe9w&#10;/h7n72WME2n+PunvdoS8UyLyMz5YODQQT/uymbHQ99vN+o4ABJiVvtBk755aJ9b5bLy0n6HtwQIg&#10;70ZhrSK4/GUMCOk39QLQAWHhbnVzurZnI+3ScdU4AKCDhYT0M1iqC3/o4j0Z63+48k1bMcsAQOt3&#10;mr6PaZiADdPCHyR5h+OdP3PNTBPrF7wzk49xpo2+3mJrLinBWp/DcQB58ZD+Mt60CWiO0K0Zsk3o&#10;x1IOIJuPC2GoJ1jqYw2HkLHxdR/WgFgnIu594RjaSchaEtb+AOeA/1gPcgDQBejnAKCvL7HWhIAI&#10;/xwA6OcljLuO09rgNhkBA7JW4ACgWwD0OOeJdtNe/0NrvA/MBfpM2+lD6Etwb+zngzEDnETBfbKW&#10;v7bJ/W7qOg11nFEcAnQBtAGuEQLZYWkvY/2ShJh7AHvAergAxmUwcQA+AwOjegz2WwG412T9zwQg&#10;GLWJ8syin6ZTBmWRh/oR4BrQIS5oyUtIfqBB2gX8B+zmroCB3oD/sIYHkEcZAGxxl7nAfwB3gH9A&#10;gEB3DgEC5rlnEoTLXgcAvS8OJtI2h/8Q6WwTJrsA9jI4Pm59kTjj7xAgQCBtxfUv66YOAJolQK0f&#10;ABCR5mCeQXoRlEj9HOPjQcgYkQYsCMBnlvpWaJvX4PZ5iaSvX6bHLUoAgKzVOgAINIjSU5ZoG7WP&#10;qjj8Z9YKtSwHABEugJcsnGYugGfOeFRmz3pMFsyfIcuX6fFrlxnMhhVArP+1BAAC+WWl6z4VaWwD&#10;zzkASH5ANyA5LPsBysWhOYf/4ukcE+ptGQAMx2wIdaYB+EXQnqolABDRHmDFHwOAekwMAAzb2r8o&#10;r7fFRd3sRwB4BvFpnBCozwFA2m7tjFz/Bvgv80cAIGVQLyAg4B8hchAQCNEgwJx0KdiclQABAQDZ&#10;n6ll4wIYABAXwGXl1T8DAFb9hwBASwMAbNxjLoEB8Kq27msmt7yHqur3WT6D8CLQzy33YQXQob+4&#10;qAMAsAppGcBtDgCatK1sl9YGmVvfqq1SWBPCOPiHPE/CSmD1HhMQoLkC1vKA/wrL66S4MsB6cWDP&#10;QwA84DzaExfgn8N/hACFQHnAf/TDy3CAjz7Qt2T4D2E9kDId+HMY0NtEmlsLbAkABPxrCQBc3QwA&#10;fFymPz5Jpj42zgDAuXNna7tK5IW33pQPPv9ULl0+I5WVubJBn3UAAGctnyRp+ty6cOMcWb5pgSzO&#10;miWjZwySIWN7Sd+BXWTo8L4ya+YkvZ5WaX9ypaGuUKpKc/S3bJUsmjNdpj823iwOUteUGZMlt3iz&#10;7D1+SG7evy2XLp3Td/MCyVo0QbbMHCi1s/vJ9uld5ezCgXJ+em859khHOT60u1x5ZKDcGtFXnh01&#10;WF4dPSQAgH26GAD4Yv8e8vzgfvLkmLHyxKKV8uruM3L/zLOye/8Tsv3kS1J19DlpPP+67L/xjpy4&#10;9Z6cuvyGXLryuty69po8fe0lee3mi3Ln8DkpWL5G6vT6PLW1XC7vr5SrB6vkwt7SBAAI/Hdhj+7D&#10;te6OErMCePP4TgMArx7dIZcPbzPrf+f2AfxtMwDPAT+2ibcE7J3R9LgCCLg1AQE2BwB/HvxD7MMi&#10;4PGdVXJse7Uc3YkFwAY5vnerHN2HNL6/0XR0f50c3FEhx/bWynFt95Fdesyeejm6u84sBqIjevzR&#10;3Q0WHsKS4G4gwRo5yD6t5+jOoOM7go40VMiR+io51BCUAPoiq3/EbVvjwH9xAJAwvj8OABrUF1n8&#10;i0N/ydpRWRSO0/p211Xo+56qrlJ2aJsCBFhqAgRsrC6Suso8qa3YrO9Wuaa8XH7LVsj6NUtkxfJ5&#10;NrcnTHxERozWOT+qv/Qa0N2UgAF7BDfBvboF9ezaRXp00X0dO0iXDh2lW/ugru10u42GrTtKj7Zd&#10;pXubbtL5gS7S6+E+0ruVlvtgX+n/8GDp/9BwGdt9ijw+aJ4snpQia2ZlS3H6VjlQe07nxB25du4V&#10;eeruR/L6S9/Ja698L++/+wf56IO/lc8+/0f56us/mZXAb779k3z7w/+U3/z2n4IiKBA4D+uAKAHr&#10;JcDAoLDdHAAEpnMQ8KfgP45LxP+DACBim3Tqchnc9x8EANFXAHwtwH/I8zcBgAH2S+yLttFX3/13&#10;+eq3zeVWAl0AgHE5GPhT+g1WBX/4g7kZ/urbvxasCH79TXAtbHDgt0CAIe7bcX319W/lq2++1/gP&#10;Bv85NMj2t9+4NC0SLn0R8a+/+s6s/X355bdm7Q/oD9APuZW/t94Eiv4gAfwl640335fX3njPQMAf&#10;AYCa/urrb/+kXnntrZ8FAAH44tvxPA73NYMAX3orKNp22A8Xv4B+6Nnn3zI999w78uyzb8vTT70l&#10;97Dyd/t1uXH9Fblx5SW5ePZZOXHkrhzce0MObLsu26vOSdnmffpu26DPudWSuqZE1q0u0vfJQklP&#10;K5WCLfX2215Tv8us/B0+cUxOnD0pJy+ekYt3b8rZm9dNl+4+IZefuCfn76An5eITT8vle89o+GxM&#10;z5sM3jNoL8B/rn+vBcBkxeG/ZgDglNEDZOqYJotzDsch4DvgNWA1gLtkd73osdH95XG9EVIGmj5+&#10;iIGAFp+goZbpVvEQZQHFEQYXuM3lVv28LgcMAwwY4EDAO2+Xg4sOMqJ4O7FKOHPSSJn92CMybfww&#10;c81LiKZOGG7WwQib2jc0xKN6rK1Rm5C3kdAAwCmjDPgzmE81c/KIJJEOGKjjonFXgAKDxUDARMba&#10;oR9gP3f1++jwIIC/ccP7yehBvUwO+gH9YfFv5MCepiH9ustAfRAC+APyI+zXCz/2nc3SnwvwD/Xq&#10;1tncm3bu0Eo6tHlY2rR6SFo//KCFDz3w6wTAB/z3F3/xF/IX//UXJiz/mcwS4APy0EOtDPAD6mvV&#10;qo08+MDDeuyvE9YCH/i1ltu6bQL8Iw/5W7Vpa2IfIj0u0oAAE1YBHwYIDOrwUKSH20rHVu2l88NB&#10;3bWOXh26SJ/O3WRAt54yuFdfGdl/sIwZPEwmDh+lc/NRmTNpiiyapi+yc2bL0hn6kjxnjmxYvFhS&#10;Fi+Q1KWLJXPVcslet1py1q+SXH1Rzd+4Vgoy12u42qwFFm9K0e21UpIHAJgm5Vs2Sml+erS9wRZM&#10;i3AtHAko0JUMBQILlha61ptYjGUh1+HAqiI+gGOxIKi2JEPqy7IS2hq5CEbE+dhjbngj+C9ZAHzo&#10;SGORPkzky/6aPAv3VW+2OCKOcCuMe2FcCxP3PACCfEzartuuHZpOuM0W8bUNVQEiPFBbIEe3FhsA&#10;eP5AcP0LAAjUhxz0Q5eOBYuAQaQFN7+W96gedyRYDrx4XB+qj9Wa1b/TWBQ80iDnjm+XzVmrZPTw&#10;3jqnHzCor0uHttKpXWvp2F7DDlj903kSibkfF5YBXe7mFwt/uPQlBPgb0KdnQgN79ZD+PfWa69VN&#10;BvbrYdAf8N/QYf1l+Mj+ut1LhgzubebQH3mkn4zTB8cxjwyQcSMHmNvfyWOHBul97rExem+xe1G4&#10;B3FfmTJR71dmnXS4uQf2bUC/GVNGy4zHxyY0fbK+oE0eK/OnT5B5MyfK3BkTzArpnKljZd60cZo+&#10;XhbOwgpgEFAfMlfAcybK8nmPG/S3WI9FHl86O7gPNviPhbSYWAhbtUTTVeuWA/rNNKt/LM4C/RFn&#10;8ZO4g3+INBZDXf7Pbv8Q4Au+qSsB8ubYYiqLqyzyxgXAxgKsL5hSBouvLMIayBWH3bQOh//YNjgw&#10;nX92z7dj3MUwx4ZFXBbcHrfFcsrJXj/btHHVdCsDeZrL63Jt1j5g0c6t2/Gv/bi1O8R+wDdC9ue7&#10;FTsVC/1sA1EBVpEWgKqVFqLC9OV67NIoXJxQ7vr5ibi5xVVRT86aOTYWtNfBLT6AuKiTegygpD16&#10;DMcaqBfVzccLPqZ4O/iYwkcVPiqR7h98+HgRF+6jEB9M+HiAW3U+Fm2JPhyhYr1+Szet0bL1XhuV&#10;icKHGm1/qp5TlX3QwP0z4JzGga+Qw2yAamyzD+twiXh0HPPHPgBFY03/GOsAji5K9JO+IY8TxtMp&#10;gw9GfNTh4xl9949swF+AZUBfZtnOgD4d4/RgiZE2cRwf3NyCBaIdtMddGRM2uY9eJuWbVghW7kjP&#10;03lPGvkQkB2y46LzjjhPfBC0dmt9iH5wvpI/EFr7te0+x/y80zbyWxnZATakD1yHjDfl+H7mK/Vi&#10;PRJ4lLlesWm1wXA21tpGc3+t1yHXIrChg3g2LroNEGhWL7cwr7SejXo9bdLxLtA25mv/zbJfAPvM&#10;AqC2h/PLHCCeq/nDuV+kvwsL7BiOd6DO4E9ti8G41l8sbAZwjnoN8CsIrn8NvMtfY+ePtsZBSRd9&#10;Z+yYf9RPHs5VJXNB93P+yjfpOGxmn46N1uFWHYkD6GHZkThAIVYAsQYKrFhRtM4+9PMngaqSyDJM&#10;ZC0Yq420jbBqS4AN7WNzFGcf4AVpldo3LPUBfFVsXiz1xavMfS/io7S5qoss6bhVHbdayHaw4LfK&#10;LPRRln/QtrK1XIcJifOhHGiAvByT+FBfCbAAeJFqgGCt5gcWBDbAmg8gAunkdRiQ0D/483GevC6H&#10;9oAWUDIACDgANMBHeD7quwDcsIbUWBb2kdcBAy/DQQjatDuC6oAmDNSLLPQ5KBAgIdyb5ghWk4D7&#10;sJKHiGM1Cejv4NYA/3F8gP8yzOogMBWgG9AbVvwARIATsCh3YEdxAjYCYgPesn0RTETc9v9IuaGt&#10;EVTIWNFW6y/ARqnOH53juKmvKwwuG0kH7HDLT+Y62F0kq+jLQS0bcI3xA2AATnMAysELh9IQcdoZ&#10;B86AqQzC07r83ACNOOgGWGIwoI63Q5icG7PGVZWROMfU5UCHCchEn3OBO9j2NnjbPE47HDixZ2ON&#10;434SV5Q8H7Nt0ExUDm2mr/6nGY4D+OOPNuQDLgL+o26AHOAVh5VIo43ARrSZuUK/DRhVAXVyroiz&#10;j5AxAJ7x8eV8AsY5NMc15OOJgGzCeIb9XCvURbmUT7kO5IX69Fm/UefWNn0PUHl9fjz5md82lwEI&#10;o/mwQ68H0rGYiYABKdfHf3dDvo1DgLPCeXJ4h+vH5ipAa63OmUptM/2r0fZV63nRbfoR4MsAAvk4&#10;su2AE+UmLPFpewNgFIArZOdM8wH3hXZoG/Uc0DauJ8JDu4oTfUV2H4jG27eJex0+9tRFPs4J7pFJ&#10;RxxDGrIymTsRvMf8clCU9zLSKB8xZly7zEnmB/dHAC+D3/R9jvepxsoce9djmzjvWrzr8UeymsI0&#10;qS3iD2J6DUXvgGY5UPtskFU0jtTJXDVIlf7oeLsVSx93+ouIcyzHOYTmYV11lgGAWAzjvLhFNRTO&#10;gd5nojFyF7Ru1S25PEA94oCZyAE3A/g8v56/+PVk46Lbfh58H3UijjfpuFVRr5bBbyZl8vtplgv1&#10;t5Tx8TL9Oo0rYb0z+l2I329M0VykfiBD4pRpbWOf5vH7DKIsc/+r8562cF6YxzZXNW9i7vIbpOk+&#10;XwkNYtRjkI9fdam2U9/LqdPmt6a5S2es+O8ox314sKjH/sT1FAFwdi/VewS/0QBudaVr9B6cEkGB&#10;Kdom+q15I6t+/tsMBBfcyeu81jLNoqCOqV/L23RsOS+IucGc9v4lxg7pfGR+8MdCQkBU4li/47mG&#10;eUP7GUPyMy48B1SXrdMx0GvVQPAA9lGPw8M+L7jm/P4evw4dunW4ljSuSbtmonTKsjopK/ptwgKi&#10;W0EkzeZ8Rbq1gXPLeeHc+rXrwKtbmqSNdq1oOjI3vypgv7oCfofXSXX+WgtxB8w5D897AQAs199n&#10;ngMrS0LIOlFJtK7EH0i5HoH6SOd9wp9z+aMPz7HEsQ4eFJ7zAfV8jQm3t7ilLdJ3L97PAP2A4Nwi&#10;XRwIRPY+p8/6vAM5aOfvR/Y+Y4rq0nbxrsN7IfCYvRM6rLYhuKs1CCsF8A8QTN/N9b0se+MyydL3&#10;24wNAFNLJTN1iWCVLz9njbUpR9MIaWvG+kWSmaL5NoRyKZ93SqwS8l65WcvgXZN3TrdWiKti5On+&#10;7smxDjwCF7rrY95dfY2CdgLn0R/cI/sfy9iP6FPGunkGw9EexsjHycZN2+bueYl7W2gnY+JQoFmh&#10;WxfKCwoQIBAarnyx5ufvrYg//8X/yObnh/UNX0/h3d/XVRzKA3wzRVb+OAeswzjIRp8IEf30shBx&#10;z8cxng/gjfUdT/e1HbRhzXQD9dx6H38o472cbfYnytY4+xOQ3IZ55iliw7oZkpYyy8KM1LkWR5lp&#10;OuYb5yeAOpe7D/b6GSP6z/oP7XdIz86hnlfmKKHPUdwsY23RXS4nYMConYw3ZVIOIo11JV/H8rUp&#10;4sjPh6f7OhTH2VqUngeXnQ+d38ghQD9HDjB6HvYB7aXrvOJ6QaRjPdDiOr/Ig0U5LAIC2wGJORDH&#10;tlubQ6QZRIZlPo1jHQ9AzdtB2VxzXItcf6QByAEPOrRI3eTx/batczoLy3cr58qGpay36TmyNgDe&#10;BQuCLuoGYAOWA5RzCNC3Vy8L1ggB8oDxVi+fYfmB5chDPH4MZQLHOWCH+BMz8nbQd+ql7wgLhIQt&#10;jQnlMX5eB3+SBv4D+HMXwKQh2oJ1QKC7uID64m0lpGzk54ay6CsijsgH0LdhHS58Q9/ICzAIYMm5&#10;Io2xIC91rdRxAkCMA4DeNh8j9mOtcMnCKTJv9mMyc9oEmTX9MVkwV8dhxWJJxaNSWoq5ADYrgMQB&#10;3NJTDL5zaI90rPdZmu6Lbwegbr2k4KHJjyNPZnC3G5cDdRxPuWwTRwbMZTa3GOh5kW/HRT1xUQch&#10;gB3tALZLT21qt4N4ns/r8ePRxgxtK21XmRW+CNjz0PtFSFvpB2V4+72tgIAAg1aHHos4jvrz8nIk&#10;Z1OTq1+AQYcHDSDUPO7+Nz93i5SXV0pdQ6NUVNZKaWWdlFUBiFUZHIaluPzCoNyCGgPvaur3SW3D&#10;AalrPGhwHhb6qmv3/kiVdXsFgM8gPo1X1Gtawz4TccA/txAYhwGB2dxlr8F+lbvNLXDCnS/W/bDG&#10;V7PH6jfrgOaqN0B1Dv5hra+iTuN1u8zqH+CfqVrjKrf0B+xXXrfHtuMq0T4U1+wzCLC0Zq/ldcDO&#10;LfxZfRrGYTva4WkGIkZxxD6EdT6gPrdemEgjrv13AJDyfR8h4J/Df0UljSZgwjAGzYFDr9Pb5due&#10;BshYUFYruYUVkpVbkAAAly1ekgAAZ0yeZGAeIOCMmdMkLStTnnn5Zfn0m8/l0uVTUqbP5WmZC2Xx&#10;8omybPV0qd6WL+ty5svSDVMsHD9loAwb2UNGjOgl48YNNCh7V0OBXD61U66c3Cmn91Xbd8Cago1S&#10;tClVn5WY+xskv0TfQY/sk1vP3JNnX3pOXnj+Sbl38YRs1+ei+mXjZPeSwbJzVmc5Obu7XJrWU06P&#10;aC9He7WRs706ya1BPeWF0YPktUcGy4sDe5rr3+d6dZSXBvSU54b2l6fGj5crsxbLkw2H5ebJJ+Xc&#10;pdfk2NX35NiND+XkzQ/kwtU35cLxJ+XmwZtya/sZubftmDy19ZA8t3W/XNfrYeuyNXJw8yY501AS&#10;AEDVlX3lcmlPqeny3jJVhVzeUyUX9lTLxf21cuPYdrl1aq9cObxTrqkuH9ge3P/u3Spn9zTK+X0h&#10;Tojc7e/pXbUG6LnbXwC+Y7sB6ark+J5ai5/aV28KVgEDHIg7X7MYuLfRYDssAsYBQeInttdY3ew7&#10;sbNOTu5qNAjwyPZaAeRzmA94zwA/YMG9DYl6cRcMMOjiOI8f2lEbQMAoZN/hbTUWWryxOhLxWjm0&#10;lf11pgPbamVfg86LuoqEdtUABdZYyPb+xhrdLpd9jeXmQjgu0vY2lOq7Z7HsqSnV/M0hwO21Jfou&#10;XCw7a8qaVF1h2lVXZQIAdG2rLZNtdSWqIlNjTYHUV+WrCqW2Il/KirOlIE/v3zkbZEPqSlm0bI7M&#10;nPu4TJg6RsZOGimDh/eVvgN6SO8+XRPfint27yx9NW7e5jq0NQiwR6dO0q19e+ncpo10ePhh6di6&#10;tcU7tmorHTGk9GsNH+hgho66PthVuj7QU7o92Ed6PNxPerYZKH06DJGh3cbIhEEzZOa4lbJ4eobk&#10;rKvXd+9TOiZX5dSBp+XOpXflpftfyqtPfyPvvPxDsBT4wR/low//KJ9/+ffyzXf/JF9+9ydzD4y+&#10;/n2AAr//w7+agAPjcSC+H/7wzyYHBB3wc7jP9/+gxyTr+99reS1Jj4sDfslyqDDuFthdA/+kWgD9&#10;AACT01wc89UPHPOP8uX3f5+IIwMH/zeFBUEDByP9eH+wIvjld3+Ur779m2Zw4Ne/+aOBgXF98x15&#10;gtyCIIBgMhT45Vc/mAwQ/Pr3Gv+dfPHlb02ff/G9fPbJb8y177vvfS7vvPuZvP3Op/LW25/Im1j3&#10;M32QgPviSrbkh0gn79vvfPyjfa+88XYzvUoZqlde132ql157J6HmECBg32sJvfCappnelmcN7nvT&#10;LPjFw+dfekfDtyPY71WDAO8/+4rpyWdekyeffkueefo9uX/vHbl78y25c+MNuam/C5fPvCRnDz+j&#10;98I7sr/hquysOq+/VUekYON2fScp1He3Alk+P13WrcyRjRuLJCO7SHK2lEmhPkvV7t4nO44elYPn&#10;z8uhC+fk5PWrcvbmVblw54acv3tbLmDd7+5Tcu72fdOFW/fl4u0nDeRL6NazBuWdu/FUAuRzYfXv&#10;/J2ntcz7FiKOIf3cDS1Tj2npuJZkoGAE/v0kAOggnEOAAHDILe/FITjAOwf/KAcQEPgPzZk0wgDA&#10;ALNEUB3lRpb+DH6LynXgz2G+6eO1/LH9ZRpQHFAi0v3k53jguZmPA9VpvggCfGx0X5k0qo/lS8iO&#10;1bwRADhjwgiLOwRICHAz5dFgFdCt9xFSLm30suIAICHtnvM4bn6bA4Bm/a+ZhibGbuakoTIbAFBD&#10;tqkj7pYYCNDhPwcAxw3rHTS8n2mUPuwM79tVRg7sLY8MwgpgHwMAgQEH9+5q8F9/fRhyABDYD/iv&#10;d49OP4L/sPxn8F9H/dFp+5C0ffiBGACIa99fyi9/9YtmAOB/+S9uBfBXBgBiCRDQD8AP6A8BBAL9&#10;sY+Q/QCCBvO1ad8c9ovBf8nyfQ4DAgy2ebhNM7V9qI2054czggBdHTQv4oe1c+t2RtujHu06Su9O&#10;XRNgIBYDxw4aJpNGjJZpY8fLzAkTZd7kKbJkhr5cz1sgaxYsMkuBG9eskhx9wc1Ys0Jy1q+RzWlr&#10;TVsy1klhVooUZW8wFeekSvHm5gIKLM1PNWuBpVuaFmyJJ1SoxxahAADyT2zkC7OuOARYV5ppH4QI&#10;G0oypa44w0S8CQRsLhbDkVs8OdxQaOCfC7gvOe5AYBwKNAiwLrgHjivZZTAP/vuqQ3kAgKd2lcnZ&#10;A/qwe7haTh+saBEAvHgUQNC3KyJFVgD1OBrkUwsAAKesSURBVADA4D64zsC/K6d3aVgv9RWbZPG8&#10;ydK1wwPSoe2vDWrlwatz+zYG/rniAGDCBXBXXPt2TkB/CXXvJD17dTX3vjzYxQHAQb2DBvdS9e0h&#10;Qwf2kZHDBsiI4aifDBvRL4B/IwdqqPtUwH+Af1j2m6T3JwcAuUcCASLifj9y66RT9X4K/OcAoMF/&#10;qjlTx5tmTxsvs6aMMwDQ09gG+lsw89EE9JcMAWLVD/e+7tZ38ZzHLJ1t3P0a/Ddnsm2vXDTVFtYA&#10;/1Ysnmrm2gH/Vi5+XNYsnWpuSgD/kq3+AeUB/LHw6mCggXrRYivpbMcXZtlnQGC0OIuIx+E/5Aul&#10;fhxigZl0FrjjACDAm8N/pCNfBKd8Fmkpi9AXYYH/OM7zp62cJqkrplg5LQGAyOsjP4vxwH5AUAbR&#10;pQXIDxHH0p4Deg7rxcFA4CTKcEDN4wBZhPmpGt9I2cs1/1KD9ZpgQsDCkMfTgQIBAHPXh/FgsZqP&#10;A/5Bgg83Nm7pwXoC9VFWfgQlOihFXmAw3L06GAb85YAYEFywfrBQzweWEJbbxxOsoiY+/qi2ZOBW&#10;OACAfIzhw4t/gDEQUMukfcBp1sZs7WNGsG5nQF8mVhWCdTpPT1iY09BBsvzMBQaBEXcAEIiQPsXl&#10;VhPpZzIASDvi2/STPIh2ujUN+s4+Hw+gMgDA4pwAtCF394z1vaYPZQFyRNTP2HOeAPmKtG5gOQRQ&#10;VpGr9Wo9nm6gaQQAxlWyUduSGuYUZdIe+kEb4+3kQ6DDa3Ex52wuRseTl77TRiA3xtcsUep5CdBl&#10;BAeqyM/cL8vUcdJzTjlVeesMAvTy2M/cZ8wDaBggST+/ZoUvL7iNNQt8ZmVvkYF5ZskPK4E5ev71&#10;/OLOm7b4OScOmEicfBxHCFDHR8k8azuWFbWNOo9dDvbRH+YR8B3W9Myqnm4D/zHuQH1sm/x4nadY&#10;4SM/QCSAnOehb25lMACh2qYMwMcA/xmYpwKkw5IhUKNZGswPECIff4EWABnMWktk9Q+5y2YPGTPK&#10;AgD09DgAiAtfAMSq/BVm9a16y8og3W+WaSozwodqrPBF8F4cBCQEziM/8B8QIHVyvtxCINYFAQvY&#10;j9U/hwopFxev1VH5QAUOF7jFwPICneOFKzWdj+wbDFIIx2rbsFqnIu7HAioEi3367FOVbqBGAI0A&#10;KgA2QrqDby4HF4AFAAfMelB1AAZ3NwZgyiwcadlAdJRrZUeW1ACigByBJinPoDkVcJRb9AsW3rIS&#10;EKALSNABwF0NGQYA1lSslW3UBWzVGGAYgALclWKxbO+OAtO+nYUmoBIAMIfAAJUc/DPASmVgko6B&#10;W4JjrIDsfAwAAAH/qrfo2Os8c+jOxq2KPBusHwjwAZnb5Crc2WqZACDV+nzJdl1zANDBFtIAnLyd&#10;iTbrWOHyGNjNALLI6hpgl0OAtD+cD61D2x4AwI0GXfj5MJgkqofygb6AZoh7OxyuiQtIBygG8XwM&#10;+MFz8Z6azQajGESj2wZ+aVnWdsZT04BrgEf8TzbEDcIBMIkgIGAtez6PgCDawbXl7Q6AHXNgU7Nx&#10;8LFwGItxaHY+dbzDuAD0NME1Dt24gGUYLy/PIJbKsG1AYUOwBAcwhDiH1IUMANNjaJ9br+T4RBl6&#10;LtySJvOENPoXzkGejSmQsrfNr0fGkG2rV+f3Lh0b5pGDaAalad/oK2UwdoTAMISMr59f4DusJfqY&#10;eF12bu28ZxvYReji2ARQq3XQT46lz4QeR41lwa015TtcFBd5udYc+CMf8vFjbiTeubS9zDHmCQpW&#10;zwJsybXAuDF+wEwGNamAtYD9XDaXdE4B/+2q25IA//z9z+O8/wEzGYQWzXHKpU30mTqtvTH4j3sh&#10;afG+McY2j6v0PROoSQWABvxnEB3wn54XYCcDF2Nz0cA2+lkKTMV81PdVPd7hNZdvO/gX32/5qT+S&#10;w3qEbHN+TFoX295fykLAcXXloTza7gA9ocF09EnLcrEdl8F6ddFc0t8Fn7+kGRwYQXXI416O33/4&#10;HSHk/AKJBQXAkWOC+O2Kz90AMjJXcU/tfW8JAKwpi8ZV83DebD5V63zU+1NjMfMinB9rYzQOwGjM&#10;B+q131b9HW0CANdp27WuyBpgfZX+/kbaWqvjXq3XU3Wa3Q98/jj0l4D/+E1VcW74vWdeJPeR/tk1&#10;oH1ADgE6AAgQx/zh2uE4uz70HFh7K1N0DLRMHctwnYS5Z1CdXqd+//N7s5Wh1x71+X0eGRipIfX4&#10;fhfb3la/J2MV163jYtWPMeS3yH+P/DoBOuVPmlwbwH/hWSoAg8SxMMifN6i/oUjbHwGAQH8JaV/o&#10;E5b+AAAdAnSLg4RhnWiDKawlrTO5C1+H/QD/sCadnxOefR0E5BmSP6ECAaLSzWv12V7fJ3F/C4wW&#10;ufz1EDfAiPWskvz19icioD7e9dzCn/3xS8X7DHXSFtwAu7th3v94F3QAENjNASveE3lfBLoCSAP4&#10;c+gPEBBrfMElL1b5QpscTkQO/zkU6OU7+Id4r0TAfrxnJqc7GMg4WBm6jzY7AGjvr9o/YDjALIcA&#10;rT+aDjzmIJxbwwMCpH/xd2tTyiLJWa/voyri2esWmBwKBPwDAMTbCNboKAf5eoi78jWXwPq+6OI9&#10;FiCQOuIAINusaziA5usnNtYqK1vbC5zFGJJGXxzac4jPRX84nvYY0AYUGO0jzjoO6zoc52PCuLGf&#10;fckAoFvEQz5+tIky3E0u60JpWmc6cGLqfMnW96c4/Je+QcdG368pKxzXpGQA0MfC15i83Vh5NHfP&#10;el6Zj5w75OeLcxTO23wbZx9j1lNsPUn7Zutb8bKjMWe84vU6+IfYx9qTbzvYl5DO7zgA6GAg++z8&#10;RTAgaVgNjAOAxLEUGAcAgd6AxIDD4gL+QwaNRbBbsIAXIDQAwAAHAicGANCvPW8f4J+7K3b4z/ez&#10;j2Pt/K6aI6nLZ5rWLpkqqSuD2+NgqS+Ab66E5T9VApCLbWONEAjQQUCH5dhHSD5CT6d/zV0PRwDg&#10;ighG1D66JcB4W0hjn2+7fJwIzfpeBOg5BEid3h5gO7cC6Ipb5VsT6xsuexH95Vgvl7q8PI7heB8L&#10;2oBlRaws+vly+A+twoKhbifXRx4fVyDFZUumGwC4cP4UmTV9ogGA82dPk2WLtKzli2X96hV67teZ&#10;HPZzQM4BQFcCpNP9cSCQEJfChMgBOcK4gOGS4T5Pc9APeX2eB/kxcVG3l+1xa19WuoUIAJB0h/cI&#10;/Riv249L3xgAwI1ZAQCkHI4ByCP0Pnk5QHu0w8tJWP7LTG+2L7j7DRAgZeVuzkqUjxx8jAOAuTlZ&#10;kpudI3mb8gwArG/YbuBfSUWtlFbXS35J5Y8AwILSRrPUBwCIgPwcvmsJAjTorza49yVuigDAsO/n&#10;AMAmN7wOAOIWmLIA/7D45wCguwgGmDNoTo9FZdXBah/W/dzyn8N/qEjzGugXQYCECVXv0TyaVrvf&#10;QEDi5C2s2GbtcwDQwTpAPY/HATxvk4N3Dgz6fo7x43wb631uTdDTAQA9bIo3ypZCzVesZWBZMMrr&#10;8rL9GN92NQMANxVJalq2rF61XpYtXiaL582XudOmJQBAXAHjAjhjU7YBgB99/rGcP3dYavU5uEzf&#10;DbZsDn9E3t2QL+WFq2X9mimSljpT5s4ZaV7yFs0cJeuWTbZ1xguHquXeuR3y7KXd8tTZbXLnRKNc&#10;O9Igx3aUG2i2e0e1HDi4Sy5cvSjPvviCPP/8s/LK0/fk5avn5Yi+w+7fMF0Orhophxb2kAuL+8j1&#10;2b3l3IgOcqJHKznfq5PcHtRTXhw1SF4bNTAAgL07ynO9OpsFwJdHDpM7o8bK7cWr5entx+TmmacN&#10;+Lt09xO58eQXcu3yW3LlwE25WLlfLmVXyqX12XJpVarcXLtBbqekytF5C2XrrNlyIjdLzjUUJQBA&#10;FMA/148BQKz/XT26S64f2SVXDu6QSwd3GvTn4F9zALAxAQFipc8BQCz3OYDnQCDwH2kOAJ48ECA9&#10;twpocN/uejm3H2uDAQAkTn1AgA4HHgPgiwA9QMCTe7aaO2AHALH2h9W/luA/FAcAvQxXS9uHGrRc&#10;VZNLX92OQEAgwL31VRIAwCrZ18A20F+NwYG4CXbYz4E/tLu+RHbVFZtw8QsAiLvf7VVFemxwBbyz&#10;TtNUW6tK9N0PKJD0Kn2nCyAglgC3VZeHsLZC3+WDJUAgwO31xQYBorrKLUHVhVJdmS/VFQVSWrJZ&#10;r8ksyclNldSM1bJ89UKZt2CaTJsxQcaPGyajHhkiQwb3lQF9uht7AWdh3uU6YwUwfI+2b9IYpWnb&#10;Stq3fjCwFw89qHo4MA0Pt5UOrTpKl9bdTV3b9JBubXtK3y6DpHfHQdKn01Dp33WM9O00Vkb0ninj&#10;By+UR1XzJ6XJ2nkFUrxxl2wvOymnd92Wa8dfkGduvicvP/WZvP3Kd/L+27+Td979nbz/0R/l0y/+&#10;hwn3wd98+0/y7ff/am6ETb/7v+S7v/43+f73/9YM5DMoMKY41Pfvhv/QnwEAUTIA+CPgL1k/Yenv&#10;p8QxPw0ANrcA+L+iOPT35W/+thkMaCJPlI/932obXN9oWoAAf0p/aOZmGOuBCEuCX37z+yZ9/Qf5&#10;/Ku/ls++/L18/Ml38uGH38oH730l77/7pbz99ufy1lufGfznACDW/FqC/9CPAL9X3zERb2n/S6+9&#10;1UwtgX8/hv9+DAA+/6puv/qmwX/PvBSgPwf/gP6eff6dSO/JU8++JU8/97aJ+P37b8jdO6/LnZuv&#10;ye3rr8u18y/J+WPPyKkDT8rB7TdkZ9VFqdlyTMo27ZeMFeWSsqhQ1s7fLKsXbJLVizP0GaxQtuSV&#10;27NSef02qd29R3YePy57z52Sg1cuyGH9DTt286ocvXFFTt+5IWfu3pLz9+6onmju2vdWcOPbogW/&#10;G8/IhestA4AAf3EA0MuxfZ4vAgjNul/seC+/JfgP/Scs5CXDfw4AAqFMGN1HcL0L9Aa4Fof/zAWv&#10;HmsW+rQcrAG6C9uZk4bLjInDmpUZLxswDot+1GEAXFQGMOHMcUNkuoYzxg42GNBl8N3EgTJ7MvDd&#10;MHPJO32SHjthkJVFWx1YdPfBgH4O/rniAKDBNhMCwAewh9U+Qi+3JQAQeG/ulJEyf9qoPwsAMmYz&#10;H8U98mCZDQComjUBK4mhPPo+E2te2i7gnwmjBsijj/SX8SP7mXD7G9Q3aEgfgwBH6Q8MACACBhyC&#10;O9LuHaR/z67SrwcAYCfp0625xT9+iHBpam5NsYzWsbV06qA/Nu2w/veg/RC1CAD+8i8TAKCF//UX&#10;BgESAvnhHhhIECVcBUci7cEHH5RWrQAAWydC1LZtE9yXAPpaYfEvBgFqfoRbYlwKE7pa648lavuw&#10;/oi2ai0dNH/HNu0szg8p8nRC8rV5UMPoBxaZ5cDWHaRbO/2h7qhj2LWXuRMe1megjOw/VCY9Mk4e&#10;HzdJz+U0mT9VX4ZnLZDls+fL6vn64rtkqaStWCqZq5ZKNmDg2pWSu36VbNqwUrAYCByI1UAAwcKc&#10;DVKUG/41jYVAFmtZQEUWLwgQoFsAdACwYsuGZhBgHABkgTkO/vkHIJQAAaOF7vjCNrKF9fIs+1AQ&#10;dwPlHz8R8QTsFwMAsQII0Ac86C6CXXtrt1gI+IfLYLeUEgDAQjmxu0wfYsvN+t+ZQ+VyTnX+cGVC&#10;zQHACrl0OIg4+wH/DB7UF4wTB/SBVR/Ad9YW2ELIwJ4dpWv7h/TB6mGb47i0Zn63DP4FddJ8Xbro&#10;+dfrpUfPLhbGBRQI/Id7X0IHAAdF8N+QfkEjBuLed4CMGt5fRo8caNDfyBH9LRw3dqiMGqH7seQ5&#10;coBMGhfuOQb9jR9uwv04msR9WMOpjw2TaZOHG/jnchgQ8G/W1DEyexrW/sab5s4YH9z9Rtb+CLFu&#10;6vAfMB8ir4F9cycnAD8s/62cP1lw5Ys1wLl6T3OrgMvm6/4FkwP8txR4b6asXYYrjakG/gH9kRYH&#10;/gzwWzsjWtwNkJ+LBViH/5AvHsf/FU2cRVBCFkoJPZ4MANritYrFYl+cZqGZNMoC8sI9sLsIJvQ0&#10;LPwlFmy1DYB/Xjfb9u9wFqPX0bZZFnc3wV6G74uLfOw397rpwf0v8I+73w1gIG5ccZnU3KIf28BR&#10;hCzkE+ZH8B2hp3leQkAqFqH5COAfOlic5iMGVgXMmgD/Utf95CNO/bSRhWtgLQfDGDdCFvYZA6/X&#10;66ZtAIAIt6NAT9b2CAB0AIwPQQBmfBAh5MOPf5jydLcCiLA6wUcnPkBhfYJy4jKQTgXU55b9ALtc&#10;QH2MNXHyAGABb7EdYLIAASbnZ/zoU7x/Bsppum1rmOiTjotvu7z/QF8Acz6OiDhtNTgOWC0HK4UL&#10;ImBN50C2tjVPx03HhY9jfExzIJV2UC7jH2+Tg2Z+DphbwGVAc8wnt/7nFgBREW1RAa7RFhuXnKUG&#10;QbLtwCRtJR4XZboCuKbp2aFPfh4YSx8jByQ5lwZzAn3qeXao1fsT7xNpPpfDuQJ8C4AhAFscoKMN&#10;waJiaIe7RDaLimlzLY08zG+z8KnXGmNj7oazdSxU5rJXj6cPtBWrJ/7xMz6HHQAE/CPEAiD1+njQ&#10;JnPrCyCYF9yvAbwA5wHssVhmx2g+BydtTA2U1Pbk6rWXvVifCZYZUEcabQOwc8gRAc/h8pd2UD6W&#10;gflwS32AFdX67ADkFwcAAfGADNk2FQZYD1DPYT2gw6r8VQZ/EZJOngDdpUWAXnC9ax+sVQ5CNrUn&#10;pHOeGBvKqchdbtbk6ouADtcZ+Ede+wheAbwV3BaGD/eaVtrkehgIAbmFQgA1rBrysZ28AE18+AdC&#10;wApQTXmwmGdQWwSHAQkY8FYXICtgCvrE8YSWB1hJBaQAsAA4ARxjsJSBb1pGdaYBfsAQwHNY0GM/&#10;ZTrMBAgRIMRQbqL+ugw7ZkcdbokzTLtq02VvI2BghoW7Y3IAkOMMLNSyDc4AEqnWfuASdps+b23T&#10;5yus6G0NrkcdNkIOHzkASNxhH8YglB21K4K3HOBizH28gdActHAg0kE1B8nMvTGWAnXsHAAEuADS&#10;QAFiaYLyAJzcwhkwTIDAgOU2igGQkWW5YC0x26Cu/fzBRNvOufEx9/MJ+AGA42nAJAbbRPXsbsg3&#10;EMjBGwc5mkM2zeEjABmgHaARB7SAQNhmHJGPse8HLAH+coiMMlzUD6gVrLcF0Id2Um/of1M7aCPt&#10;jqdx/h2a8XFzUIw4Yp/DPMgtSyEW4t39JNCeWfYsWps4xzZHdJyA9RCwEe3zNhD3ccXiJPV6+4P0&#10;PDBHtHyuJcbA+8ExVpaOSRivjMScRKQzblgABCICQDOYNDaP7bioPtpjAJvGfRzQoe2FP4JFCT3u&#10;89KseWlZXi5tAR6kX/GxpP3Ix8DbybGUw3ZcpHtdHvd0QsaXOdU0H7QsDdlmPpDP5pX2hXNNH+mz&#10;A4AGdUV5iYc5FOYp5wvAyOcWEBjbDuSRn3L9XFI+bXJYlfnbDP5TeftDPp2H2lYrX7e5Z7uqytLN&#10;2hjvoPZHtAhAI6/3k23qSFhVi9ro15yBbNExhF5GPI2Q/voY0K84AMjc5z5l9167XhiLAEsi6vL6&#10;HF4M21q2ysqIyvL64gK+5t7gc565jbBUSJmU5bAhYtvrMFfTNreCtVE7D3W0SdsZHev9snOu597n&#10;H8eQ369NbyNlN/WBPmUZAMh+xo85ypyy6wnLgPb+r7+X0bVjv7lYl9Tf4WC5jlDHMwEArguQm/4u&#10;ANbz21pfq79tdXoOVVimBQIEDLTfx2j++BxKgH8lek/iPEX3ItqA6Cf94w8AnC/mYdz6HyIOAIgl&#10;VvYDQDIWll9/i8LvbDjnCfhO+wcsx3XOfc+v9/j1yD2IthA6JMi4+dghrh2esfy64vqxc1ijv1X8&#10;5kTwn0nnnZ83q1tDzpE9o0WeGyjHrxkDL1V2/Wg7eI6za5W1HFz9Fmq9ds9OsXs18xpLtzXlPFOu&#10;MTUHAJvEMyfvVg4ABvgvAHiAfjyP8mcjrAbyXMp7h1mV1vcWniP9T0D+Hkc6YKDDeli3Q6xV8Scu&#10;1q3YTgYA/d0O0QYUAMD1+ryLBcK1Bu05uIeFu9y0ZQa6AbjxhzDSAA7Z75bpALFoi7eHkPdHh/Lc&#10;UlsA1gK45YChW80jXpClbdJ3E8Q7J++exHnnZBvoz99JLV/Ub1czK4BaRxwAdFguDgAmWwBkTcHf&#10;8QIMxvpDaJ/Dgu4+1+CotVqWjgttIQ/7fL0ivm7i5TpYSJy0ZAAQed0c7+sytB1wjDGydqxbEIAu&#10;Tac/vrbi6zm+TT2+hkOZpHsejgO2I83HxeMO42G5D2APgM9D4D0s+IU6aEuo1yE+0h2Ic5gw3iZC&#10;6iLu4+TytR1fN/JxSOzTemjfJn0HzbayKUdFG3TsHdR0CNCtLjK+vPsmxiNqr6910Z74uPjY+NpW&#10;U5sWyPrl0xOWGL2fLgfqXEB+DgAy70MexmOB7cNFMOAfIm7uejUOCAiA55bvDPpbrcdECnBfkKeR&#10;B6jM8xIH5HPrf4gy3V0wigOAzCfkabZfxxTgD+FyGffBuCT2/UB1rO1iac/iK2OW8VZFbmvjANta&#10;4nNMuAIGvHP4juPQ6giYwxoe/Qhw3FwDDl3efuqkvw74IcA+QvrP+BDSRtKJm1XBqM3URVtpg7U3&#10;2kYtAYBxIA+YDyt8HEdbze1vBOg5ABjvD+lu4Q/Rbtwsex8pi7xAfdSDtcC0FD1nGlIXSlu3yI71&#10;8hwADBDgNJk78zEDAOfMmCzzZk2VpQu1T8sX6zgECNDBO4fp4jCeAX8q4oBt7HMA0AE6347DcnEl&#10;w3zEHZ6LpyPSPE/yPhd1OUTn9Xp7rL5YOwjJB4wHvBcH7zyfA4BuAdCPAciz/BFE6OV5u93aHyHl&#10;kU5IG4nHAUCE9b+s7KZtb8eW3Cwrx9qXqXVmZsnmnM1SVlZhAGBlzVYpr26U8lrc3Dr8V2nuf02F&#10;teYKd+v2I2YBEAjQITxEPA4Axrc9DkCIAADjboNxk+cAIG54ccfbBADulbIq4L8gyvJ6Df6LLAM6&#10;OEgZcde+gHsO+1Geq6iS9JDmVv5cpG2p2CG52t+8sm2ypXKblQEASPsAAK2tkbtdF9u0gxAILxkA&#10;JA585+nkc7e/hFtK6kwOABJ6nDyEHgf6A/7bUgTgF4DAoAD8JSsO/6E4AJiZU9gMAFw4d14MAJxo&#10;AOCsWTMka/MmefaVV+SDzz6Sc6f323smHiuObt0kh/XZ/ETVZtm2aa3krpgmZTzzrdV78+xHZNOy&#10;CbI1b7Gc254jz5yuk1cubJXXrzTKa5cb5LVL2+Xly7vlqXO75cmLh+T2hSNy5/pZee6pe/LKC8/L&#10;c/fuyesaf+vWVTlbsUmOZc2T4ynj5OSK/nJ91UC5Oa+fnBreTo73bA4Avv4IAGD3yAIgAGCvBAD4&#10;5Jp0eenIRbl/7UW5c+9DefbF7+WZOx/JpZ1X5HR2lZxbkS7nZy6U85MflwsTH5Urj0+QK9Mek32j&#10;h8nuqRPkVOYauVhXYKDfTwKA+6rl4t4quXSg1lwAXzkSIEDCSwe3y+VDO+TcvgbT+f24BA4hMvhv&#10;31aTA3vEAfXckh9pxD2PAX+RO+Dju+tNHmc/oN+pnXWm07ua0igjWAFsMB3fUWcgIO56Af1O7g1l&#10;E1IWIKDBgBHsF4f+kuNx4M/TEWnu+jcurAIe2QoIGCA/AECgv4PbGiw8sLXegL2WAMA4/LezpsjS&#10;EtYANS2eJwCARbKtJsR31QP9AQaWW/k7a8psGwEKNlYWJ/ID/22tLdR37AABuiXAyrLNpqrKfCkt&#10;3SSVFXlSUpItxUVZZiEQd8Grl8+338nJE0fJmEcGyYihfWVQf74ddzMOo2sXvkXjja6NdGzf2vgL&#10;vlW3bY1aS7s2baVju47SqX0n6dyhq6lT+y6mbp17S5cOvaVbp/7Su9sI6d11tPTv8agM7DlBBveY&#10;IP06j5WBXcfLyH5TZPKIBTJn7HJZPS1dMpcUS+6aKtlefFSObr8ul448I/cvvyvP3PpYXnzqK3nj&#10;xR/knVf+Wj585+/ko/f/h3zyyZ/k08//Wb785l/lm+/+TX7znYbf/pPGgQT/WX7z+381AQjG5elY&#10;FEy4GkZ/aHIP3KTmLn5/Su6m15QM/CWpJcjvZ/X7P8kXv/0H+ep3/yif//D3ibjp3wEAJgN9LeVx&#10;8C/ZGmBL8mMcAOTYn1IcBmyyGPhH+eLbv5HPv/lDTH+Uz77+G/nsyz/IBx9/L++885W89dYX8s67&#10;X8ibb34SFFn+A/5z970tKRnw87Q4COhiOw73tSRAv6AA/iXc+UZ68aXm7nwd/Hv6uTflucidL6Af&#10;1v3uP/muPPnUhxq+r/f7d+XmrTfk5pXX5drZl+Xs4af03nZHDtZfNe0oOSWlWXskd229pCwpkhVz&#10;smXZ7AxZOS9d1i7O1HeafMnfVCrF5RXSsHuHbDuwV7Ye2S97zp404O/UnVty/M5NOXbrlunUnTum&#10;M3eeMJ1/4r7qKblw79n/LQAQ17248D17U4+/86yWg1vgINIv33tBLtx5zrbJY/mi/Q4AxoE/6ojL&#10;AEBAuTic58I63aQxfQ0ABIIDfjOrfxEAiNU9oD/kICAgIWVOGtVPZj82IlGuy13d4gaXctlGduyY&#10;gQb+AQDOGK3hmMEBBhzvCtb3sKKH9T3gOgf+HPqLb1OPu/sF9vspAHD6xAD90WeD9iaP0GOxzhf6&#10;HQcAvX7gv3lTH/kRABgXACSwnwOMCfDPgUYdKywUYoGQdjj8F9eYobj7DS5/XVj8A/zD4t/w/j0s&#10;HNCjo/Tr2tHAP4f/ekeW/hwCjIN/nTu0MvkPEBYAm7sA/mkA0OKRK2Df9v3/+T//Z/kv/+W/2LaD&#10;gYB7Dv0B7gH0Af+1a9cugvl030NBDgIGMDCAf3Fo0OE/FwBgm4e1PN2HiDsY2OrBhxJK5IsAQ+qg&#10;PuId23QwAQYGi4LtEurVqaf06dxX+ncfKIN6DZSxg0fJONWk4eNlxvjJMuPRCbJoyhRzIbxmvr6s&#10;L1xoroTTV64wa4Eoa+0qyUrBgiBuVdZKQfY6AwFdBgTmpwbZv7ibBABYsSVNKgvSpapwo6mmKCOh&#10;uuKsZqotzEgoDga6VYhmKmMhnH/rh3/g8y90FuN3RgvxvjCP619cALsrYEBA4L+fAgDjEKADgPvr&#10;NxsAeHxXUQQAlsupA6XN4D8HAOOW/1oCAIPlP33I3FUlOanL7brp0uZXeg5/bfAf/6xgTifDf106&#10;Ye2yOQCYDPx179G5mTDlDPgHANiv148BwKH6wjFsQB99yNNrdeSQBAA4Sh/8xowebADghEdHythR&#10;A83633h9YZk+MQC/XPdTJo6UqZMC2Afg5yAgACDC7S9iP9Af8B/gH8DfvJmPGuDnchgQAQG6299k&#10;C4C488XaH1b9AADR8nmPySrdXqx5gf8cCFyxMLL8t3S64OIX4K9JMxILjcRdZrkvjUXQWeKLsnwg&#10;YAGUfb5Iy3Z8UZaFaRZB4xAe8kVuFleTAUCOQbZouzEsVvPxwRe5kwFAAD0H99YvfzxadA0LxdS5&#10;YcV0i3s6+dJWTzcBDAL/EVKWpyXLAUAAM0KHpKiX0CEng9Wyg1vf/PQma3/Ekf2zPHWh5XHLdA5K&#10;OTDoMFXW2jmWB+CPhem8VC1L5R8f/AMBMugvm48cC+2DDwJOIg/72Cbk4wFlUyftonzctwL+0Sba&#10;kGiHystBfBTyD0OE/iGIj1L+sSi4oF1hH174MMNHGEScxXRALEK3Rkf5Pna0HcWBPrf2BmQFcERI&#10;uoFe2YvF3QDHj6cf9JHxDuMXxt5FX7wdHnf5GPDhDmsetI92ko9x5hhAOyzN4XY2P2eh5GUvSISk&#10;2Uc4c+OFZcRl2qZQJ3UnoDgNaSPxhPtc3c82IBrQGzBaHP5z4R4Y18FAcMBwjE8A0JbZR0EHJRkj&#10;xoUxiwuoywXsRn3EKYOyOI589DUxZ7Rdxblr7KMVsKJb+XMA0OcMcZ9biLhDiA6a0S+H+qgbiJF2&#10;sO0wIGnAfvSXthFi3dIBQABBrC8irN5hmQ5wkLycL+A/PnYCANJ2P8+2T9sB7MYY0S7q5DivO8B9&#10;4aMpAooA3HcA0C2wcH65BkgLllgWS+HmAP8BhzrsRxwAkDhzljgW+IDwQjsCbAgAyEdafsMBAB1G&#10;dIt/AIBAj3xMDlBgAPwIHQYkDqhn7l+j/QH+22AfmM3lsB4P4Ae8Rz85J6R5e5ADgOZqOCqvQdMB&#10;ACkTCIl2kM8/tAfYIsPAIaCDqoKVGsetHh/B9fgyLOCkmCUcLC0aRMAHcZUBC6gyxawSNUbgn+3T&#10;thvsVptlsABx+gQ4iMVCBwiA2JBbLXJgh/zAUUBSgE1AaQYB1gEfBNiEsnc3AmpgoSpAcsS9Huow&#10;iDACB7fXppl21gMGplsYh//iAGCABrU+O173bdVnqK1bZFdjvkGAuxo3N7NKBTwVh3cQcJPDZAEA&#10;bGoL9Vid5r41QB5YeuIcMO70m3HxcWas6CvnyeE/8jgA6HUDVQRQrzkACEABZIWI+/4A1GRqW7X9&#10;NbiSBDLcaJYRd2t7AcMAAB3kCPkDgGOwVr2Wo+MAKIMAMXxfCPMM4OAY0rxu8tE2ZPAGEE5kYZEQ&#10;eIkF7wDlZBvgh6U6xhEQrAkq0zGsDUAgY04a+x1WogzasLu+QLDU5iAVddImb4uDI55Guzz0Pru8&#10;b3E3ygBQlONWpRy4QU0wSYg7DExbAecO7yiyNlo7G7SPEWhDe7x+6qC+eNsQ+2h7Ixa+tGzOkYNs&#10;iDZxffucZD9jBXTjaWxz/QEPYQnQYEBN8zGmbNpCn30MaAPl0ybAP/pxUNvN+wXHhfkeyifuQBTl&#10;ebmIa+TIzmIrD9FP7x8hddEHzqkDgJTHcWxTPuWQzhwlThrXgNdp+XRsmQ/c78I9T+dkNMfYlzhO&#10;8zOehLQBqAnLX+R3cTzHIQA70hwEJE493FsdaKKsvVu17dE9EFn/dU47lBeH/zgX3m7vs7cZuA3w&#10;zK3nAQCWl2ywuN/P4/1DtAOwibrYR75kEMqPIXRrgp6XuF9PPoaUGQcAGTPuVdynAoilvy9lWQl5&#10;XbQdYI5+BKgvwHDUTVmELYn8jLFfe9zHwvWXb/u8PAcFqcfvJ9yfaFf4HQpzl/sW927yGCQYjVVo&#10;ezj/Ya4zLtxPN9t+2mLnV8uPA4C4OAYC9D4w/zhvgHn228D5Vvn14wBgAgKs1vOpv7uA9OaKn9/e&#10;knX2+xsHALfWa7kNWrf+3roFQH4PHP5zxeE/BLxvv91cy3qd2D1Bx9LGRuMA1qw18GdD1gpYc0Dm&#10;hl3TEP1yyJmxDNJtHVuuEfpBWYg6vD767dcj236v8m32MYdcNndUzC9Cxp5zTXv5/TPQOeYCGAu4&#10;jDXnzdvHsTyX8WdNnimB83zOc858PrqY4wYJ6nEGHup93P4ooc8xzB3gP9z9lhaskpIt+oznLoD1&#10;OZP3BpS4JrUu0gEAec8KVveA7/TZNHoedfAvkR49tyJ/d+H50p8xgd2A3hzew9IgIQr7mgOAvIMT&#10;+vufv/cBzwHJFeSsMVDIXfYC+cUBQEKzepe12uRgE8Af7SCkLNrjMB7bpFN+HP7zP5jxDoyA23jf&#10;5P2Sd86E1UHNwzb7kW+Tj/Iox/vudVIfdbD+4XXSVtYfWNtgHGxNIqqDkDJ9XcKhrwD0BQCQuLeV&#10;OAAYY2FugKP2sSZBGRwf1ieaLMo5/Id4/2wJAGTb24BsDcYAtQAAIgPe1gd3scBkDrLRNwfYHOij&#10;DMrzMskXt7LHWCTy6ransU5k3iFi7noN+lPlZGrbVVnpHOftCutIlEWcNSf2efs93fMhX1+KKxkA&#10;9HTGk7Uf2k5bDf5L1fMYzSnOIefI3f+yxkLImgHytRXG18c1Pm7MB9pmcyJap2KfzwOOsfZo+euW&#10;TtN28odU3R+5/20Sfce6X7Cgh6W8OISasPynaezDEh7Qn1vGwyoe8ZTVc82bh0F9uL5dHqzdbVy3&#10;SNsU3PuyTTxjPVb7KHuR5XcAkGOA5dzSH2Fw29skhwDd6p/n87wB+tM+6FwHdsUlcPrqsG/d8tA+&#10;6sH1roF1EZyGANocZmuynBfAv9UrZ5oLYMC7ZYumGSwHPIc4Dtl2BDQG2G+mrXOGtU6Aw1A/cgt6&#10;9Bu4z+E/xoSQNNpIOmurZv1PRd3URbux4BdvO6Fb44vL++PugL3NhAB+HAc8SOjjsTqCAOP5Ee21&#10;8xalAxkyZoxVqp6TbL0HE3p9cdCQMqnHtWzhDFk8d5rMm/G4zJ0+WWZP5U/luEUGBl0maWtXSXrK&#10;2gD7RSAfcQC3OADoeYDbWgIAHY6Lg3gujnWIkHIdoIvHHZpzgM73E08WdQDLIeJer8cR++JtArjz&#10;fdRDOez34xwAjOcHAKQcB/k8r8F62k6s/RFSXlzJLoCtfB0jAEAULP0Fq3+oYHNOAgDMykCZkpud&#10;axYAG7buFOA/rACW1TRKQZnDfxWyeUulKTuvUraUNCTgPw8d8APIc+APxbc9Hrce+B8FAM0NsKq8&#10;UlWFK+CYzNVwKIOQMnD9a+5/I6t+Dv65Cit2JABAFIf/SAcALKjaqQrgn8F/uBrWbRcgIKGDegB9&#10;LrbjACDW/3DfC3zn+f0YQof7XJQLwFhUtVXyyzStvCEhAECsHgIBNof/0H8cAMzILvgzAODjMmXK&#10;FMnMzZEXXn9NPv7iEzl3cq/9GfPc7kK5uadUbm0rk3OFuXIwM0VqVy6UxtRlsjdvjVStnSoNG6bJ&#10;+arVcndnhrx6rFTev1grH1ytk3cv1cqbF+rltbON8u6NI/Le3fPy+t2L8saTN+TNZ+7L608+Kc/d&#10;uCHvPnlPPrx7TU6XZMiR9BlyKm28nFrZT26sHiQ35vWTw4MflqO9WpkLYADAlx8JAODLg3oY/OcA&#10;4HPDhsgT4ybK0ynZ8tbZO/Lyk+/Kyy9+LW+99jt5+uIrcix3q+yfsUxOT5wuV8ZNkKuPjJCrIwfL&#10;1VGD5OyI/rJvWB/ZMXGknMteKxfr838GACyTKweqDQK8fLBObp3YIdeOBwDw/P56uXCg0dwBO/hn&#10;7oBbAADPH9hhgJ7Dfg78xWFA8iSs+0WgXrDQV2dAoAF87NtZF1kWbLQ4lgFJdwuBZ/dtl9N7tpkr&#10;YCA80gD+ON7hP8oE/sMioMN+rj8HABr0t7XaxHaTG+Ag6kTED9ZXWj5z89ug29saZH9jnW5Xyb7G&#10;SrPq54Cfu/51wC8B+dUUWTwO/nk6LoBxBZxQTZmBfgB/WAXcXhniDv81VBTqe1eevs/h+jff3AAD&#10;ALoAAWvK80zAgIg0QgcEK4o36buC3ssz9DcuZbmsXbXAwPlp0x6VR8cPl+EjB0rfAb2kU9dO0gbP&#10;i106SIdO7aV9x3bStgNhJ+nYuYt06tLD1LFTN+nQsau0bd9Z2rTtIu069tR8PaR9p77StccQ6d5z&#10;pHTvNky6dVZ1HCq9uoyQft1GyqDeY+SRfuNlZI8xMqrXBBnVc5KM6DZeJgyYKbNGLZNFEzfI6lmb&#10;JXNFjdTkHdVzckvOHnherp1+U25f/kieuf2VvPj0d/LWq38jH7z9d/LpB/8gH3/49/LJJ/8gn3/x&#10;J/nq238xMPCb3/7f8pvf/T/y3e//PxZiNfCb3zaBgN/97p9NWPxrCQKMW/f7s/Df/wEAkGP+dywA&#10;/hTA5wLUi6cnQ3zJx7t+CgD84tv/1ky4DY7L4b/Pvv5rE/CfA4CffhUAwDff+VLefPMzAwHfeOPj&#10;SB82wX//TgCQbSwFoni6CwAwQH5u1a8lYemvCfgLFv2a9PxLb1n4NG59n9PQFCz7mZ55R+7df0vu&#10;3n5bbt98S65deUOuXHxdTp14Tg7uuSMHGq/JzvIzUrnpgBSm7ZDcNTWSunCLrJiVJctnbpTFs9JV&#10;qfp8myWZqVj6q5TKiq2ybcc+2bVvv+w9fkgOXz4pR66elZO3rpilv5NP3JJT9+7K8du35ejN23Li&#10;1l05fee+nLv7ZBBW+iIB/52/+5zBe0B5WOhz6C+uPwcAnr4VAEBCIEDSEPAfIu7gn4OAZg0wBv+h&#10;89eebKb/5ACeyyFAd70L6OfW/gD+iAMCopAWrP7h7tct/xF3EDAB5EUAIFChAX/UMXFoot44AGgQ&#10;4JjBMnvsEJn96DCZCbynMghQywaso544AOgue4m7m2HKBfKLC+DOoLuxAb7DEtfsKWNk1uMB5gP+&#10;A94DUMRKIfAfFv8c/CMeBxC9vyi0abhZ0AJ+RA4v4hYZ4G/WBPqj+TWNbUBELP9NGj3QgL9xI/qY&#10;5T+PA/89MriHjBzY08A/wuH9u8mwft3N6h+uR7H65wJK6tejq/Tu3sX8z8ctAAIAdo7AP0ApoD9A&#10;KQcAMUfbtnWAAAEAWz/8a3nggb+SX/36rwwC/MUvAAD/azPoD9jPwcC49T/i6Fe/+pXJrfe5RT8X&#10;UJ+FSSCfA3/J+ZMBwOT9yXla2p8s6o3LQUCsBQZhLVB/qFt1lG7tukqPtqi7hQO69ZahPfrLqH64&#10;Eh4hU0dPlOnjHpO5k6bLgikzZOnsObJ83jxZs3ihrF3C4sZyyVi3QrI2oGUGsG1KWyGbM1bLlow1&#10;UpAZXKw4GBiEC+F0Kd+yUSoLAP+ypbY4R+pKNllYVZhpsrSiHKkt1P2qmoKNEQiYJQ0l2abG0hxT&#10;2M5sBgSyva2C/WGb+M4IBnT5P/V9wd4tB/Kx9kD9Fgs9bvvNekq+PugVyPFdJXJid4mcO1hp7nwv&#10;naiNAX+umigE+CszEcdS4Dndd/qA6lC9gZCzp4yT7p1amRJga/TPCqC/DvpQ9XPW/1DXbh1NcfgP&#10;S4B99Lrq3bu79OrZSfr1wvVvNwvN1a++ZLgA/+KW/xD/+hg3epBMGDfEAEBgQLbH6z0H97+PjeH+&#10;Gu49jz86woSFPwA/t/Y3Re+Nj0/QfFgnnaj3msmPmNy6n4N9WPEjjX2kO+y3QPfPnzpOlsyaJHMm&#10;j5a5j48xS39sE+LWd/HMicG9r24DAC6bO0mWznnUtHLBJIMAVwIBLp6eWOizRcdo4RH54qnDcw7Y&#10;AcIBv/liJwuituAZLYoSksbCJxbpEBAb2qhlpa2YYa5tHKZDBvBFi7uUyUcHX1j1BW8X+xELrlaP&#10;HkO9yOOksyjO4jXtpx/E432iH4B+qaumyYaVUzR9hrWD0PuaDBe65T9CrKzhohYYkjgwUHD7GiAq&#10;B6eQAWMZwXoc2/QJUArQzAG8ZGDNF/vJz8cb/9jAhwP+SW1WBOyjwhzLS9nhw8ACg60MqovakIDs&#10;om3yurU52kEbiFM/lt3cNSzglreDkDL4AOUfgPggBNwGGEW6n7cAvC3VcgHcACGbwLeEIliPsQI2&#10;A+4CZgPgwo0u22bZTtM8dGtobAOCGTgWWQCkDIf/DIaL+gVs6f/m97FGtMHhO98GYOM8AEKW56wy&#10;l7aIsfHzwzg0fZgJlgcBEAG+cFVLWwwoy+dDmv4G6HgwVxNjD3wYja3Xy7mgHaR7mziHcTnIx3jR&#10;7/j4OEhH3AE7ByL9+JZgQMoyS3e6z8ty8ND327nRfXw49HnkkCTtRMQR40Rf6BP9NOlcCwBlZL2x&#10;IFjOo07qcuCPugHwDN7T+kO7aYPmo8+qZuOg88QUWf/Dslxwf4t7Xq1D2+LtCXN9jbkGwxVYgF2D&#10;O93gslf7rOcPmWteDYFuaDNt4CMqc5xzyvUN/Ml4uHVIt9pHv7wM5mWwBhisRHr5yADAzVh4DFYe&#10;TdH1yNwDrkAAgAkAz9obrPwFd7wB9nPxQd7zECLKBQwyUKhUyyrWfpdoeYVhjiTmwJY19nHa4T8D&#10;NO0j8kqrn+NxI4tFQQDAOs3foHmDi9lQrwMhWPbhA71ZJtP8wIJmUU61tSzVQj8Ot9GUjexju1kR&#10;DACAuwHk4z8f9gMQ0iTS/aM6cIVDAYg4x1Au23zEdwCO+mk7FuqAALE4BBABbAacB6QDGABUYwAK&#10;8EFFzBKRpgNxYM3PoT4gvITr4Eh7dugzVmOG7Numz0qN+nwVWQAkTl0ACLgrdVAkwCfBqhftB7pw&#10;F6r0AUjp4M4iy0c7ABNpb7BkiOW3DAG0C9YSUw1MrCtfq8+Uet5Km6zFWT8qA7gSl4NBBpkALpXx&#10;B5IAVzCWDrAwNgd2FCaAGYfzrN2RaFsYk2Ah0UDAGqCkjXKwPk/21gZACuiKMhkHGwuNA7IA8dC3&#10;oFAmdRnEZdBOsDhHWwkdbKLdpFlb63W/ytx5YuFJw23AlZpGe6mbYwk9TpsQcerajatolbUhSueZ&#10;19zrAtVpW4B3/BwGiCvkd/DE2xv2BeiHNPrKeaW9nFugN7d4RzrniXnLfYjrETmU66Buc4tW2q5o&#10;HInv31Zk6dRN3OcW9SLaT3u8fd4fjkEOaREndGjH5weirYyJzQ9tc1yMl+d1eI+5xD7yO3RHSBmU&#10;5eMA/HekscB0QNvowBPHUiZx8nsdhHFRjo2v7msCr8I2IePA8bTDx5820EYv00Ue5Pv8GM6jn2PG&#10;iG3ihDaWUTl+36BeO6d2j8MiXBMABuTFMZw7n0/MUb+uONbvQ5TFvAjwH2BRismupUqtI7oH231D&#10;r2EHoWkPffQ++LkFOgNY8tABQNrpFskMqNNriOuHkPpps8tgQT0+Livf/4hWrudI547HSWd/og3U&#10;r2I8PZ1+0i/6yXljPxYJsf4HAOjzkrFCdo3GRFnWtmLu4dEc1vndVE84N7zHHtlZKkd3lckBvU58&#10;jnAdx+Xzhng4L83vTw4AGrynoo6gpnsnv1X8fti2tztqE2Pmx9oY6rt3g/aVMtjv83GHnhdk8LcD&#10;3bjS13K31up8rdf5VK33hDo9jt8C+z0AjOc3kN8A/T2u2SC7t+k9dZdefzv0vqS/Y/xmAApy33YL&#10;gIj5Q8gc8jlVXxRgO/rmSoyD9pP+Yf3OrADyPBDdO+LbAH3+bMHcZiztN1/rry5L0f5ou5lzWpaN&#10;Yezat3uI/p67lVL+UEDcXa6Tx68rHz+P+5hzDrknMo5WVuQCeCd/DNB6uFcxB/16417L816w/qfX&#10;ibYb8M9h0fjcR35tuDj3lMX553wwt7GgbM9kRWsS9/XEMXqO/V6BdUCeP/2PVohnUbcw7unBIl9I&#10;9+fW+PNpXA7XleRTdnA1DAwHgBegwFAmICDveQ7/sc37HSDVZv6ko8+tmwDy9Lk6J0PfU1XmwlfL&#10;dmt6QEweRxa3Y7QsfeeiDFe+PgOTRj2Id0ren3jn93dLQmC2AOaxDqHvefq+iQzqUnk8AXpFcQcI&#10;HTx06JD0AB2u1bj2Iyqjqf20O8jao+/fgHu8kxPynsN7IesLvOvZGoq+n1OOW3KjzQberZ1rx/GO&#10;zLG8Szq4xpoEaw2sOfgaCesNxBPvm9E7Ltu+foLiaxQOylEn7fd2AGqZxbYIviOPjy3iPJNOW/y9&#10;n9DXd3x9hW3GgXosv5ZBGqAdniLi4B/W/zbp+xAiDoDnY+Lnj/b5NuNOGNoYRD8A4HwMWZPCs4Ov&#10;7yD39GCgXgQAItJpJ+3NTNOx0fq9XIc0Af8c/gswYFizoixby4qtP9FfyvPrgjTkY27jHh3ncst/&#10;DgAaxLdypvCHW/rDGlzcoh7j4XAgY+HzhjEwYelPjwH+A/hzABARd8DOoTa2AdoAxgDBvD4APhf1&#10;kg4oB6jn1vpIQ7TN0xz+Q95m1g/Jx7H0j/b6PocP01dp3SsDgEh7aCMCcksWbU1PWRKBb1i/m23w&#10;3yptn1vzS6xbJok2OPxHXof3qCsO/yEfG8RYOQSIsPaHVxX+VE0ZjCfH0Cbk7SQOtIcsvrrJiiGW&#10;+ID/4vJjCe18rFuUKIMQUW68bPK4JT/SvT6H/AipK1XPSUrKIlmnY79Wz5dBlJoPUJHjzEIh1hN1&#10;PMwC47K5snLhbFk2d6YsmjVNZj8+0cJVS+bLikX8IXuNgXkAa8BvuM514M8FiJe2fo3FAd7IsyFl&#10;TcL9r4NxpBM6WEd57Od4hwcd8PNt3+ehgXOa7sCgw3YO2jm453CdQ37J8nSHBOPHxKE9yiPNj0GJ&#10;dBXtIj+w308Bf1jwczfAKHGslmn1aRsA/oAMN+X+2BJhomxN35SdKXm5uQkAsHHbLoP/SiuxPlcr&#10;W0qrEi6Asf4HAIgFQAA44D3gP5cDfaiu8aClBSBwZzNV1+yS2trdUle3x6A/AECgONun2w7vAf8B&#10;7rnFPgf/AAENBqzQNFWV7kPAhcEa4I6EHMwjBA40C4GVTe6Ey6ubW/srKNvezCIgAhrML2s0y3+l&#10;WBGsaHLvS5yyHd6jLgf/gvth6g2uiEnDql/cyh+AH+kOCFKmg4LAeYTk9fLJT5mEbJsFwCSVlG0T&#10;AEBzB6zxuMVAxHZcJeVAgXUGeW7M2tIiADjrsSYAcMaMGVpOibz05pvyyZefyuVzh+T4zjI5rs/B&#10;17cVy52qUrlVXCpXc/Wde+Vq2b12qRzbtEYObpwrhzKmyc2KJfL8tnXy3uE8+exsmXx5qVY+Plcl&#10;L+3fIk/qO8QHl/bLRzdOy3u3zss7dy7Ju/dvyqvXL8v1g/vl+bMn5NO7l+WMPmMeTp0ipzeMkwvr&#10;h8jtDUPl+oL+cnR4Wzncu5Wc7tVRbg/sLa+PHSFvjmwCAJ/t0UVe7NdHnhk6VK6OGC/PpG2WT648&#10;Jx+/+pW88dLX8uITH8q1XRdl28J0OTZloZwdPUEuDx8h14YOlBtD+sm1YX3knGp7386yc/JIuZAb&#10;BwCrTdf2lZuuRLp6sMZ05TAugLfK9RM75dJRoL5aObevLgH7Af8hhwE9/fzBbXLugKap3AWwuwHG&#10;9a+7C3Y5GGiwH9b99mK9L4j8Z3bXWfmIuOv0rlo5vq06YRnwzO6tJocEXVgEBDA8oW3DLbDDfT8l&#10;BwGJH95WY3ED/zQO3Efosn1ba4IL4ggCJM8Bbdd+3ANvq7UwuAUuk121pT8CAB3wQwb+1ZebAAYR&#10;cY4DHiTE6h/g304VVv9wAbyrplLfLcv1nbBIwwgErCg2YQGwoWKLiXgcAET1VQEUrC8v0PevLfrO&#10;l5eQw4HVpZuloiRbyosypaxY79E562Vj5lpZs365zF06Tx6dPllGPvaojJ4yWcbpNTdhxnQZrddg&#10;n6HDpfeQEdJjwBDp0negdO7TXzr27Cttu/WSNl16y0OdesmDnftI6+4DpUOfYZpnhHTuNUzadxkg&#10;HTr3ky5dB0iPboOkV7cB0qfnQBnQa7AM6qnqPkQGdh2qGi5Du42SYd3HyrBu42VI90kyoucMGdNv&#10;nkwZtkrmjE2VJZNzJXV+tZSmHZJtBefk+NZ7Om9fkifOvSfP3vpCXn76W3n7tT/KO2/+rbyLtcAP&#10;/ySfffFvqn+Rr779v81ioMOB33//b/LDb/9VfvP9P8v3P/xLcPv7B6wG6v6//meTWwr85nf/1Azk&#10;c/273P7GlQQMtgT9xWWQ3/c/rWQwz0E+l7vw9e3vf/sP8psf/keTG9/YPpRcXjLg11Laz8mt/n35&#10;XZABgL9pkln+i+C/j7/4vQGA7334rcF/QIAOAAL9vfra+38WAHQ54BffDgIGDEBgSxYAW4YAA+gX&#10;YD9c9+r2i+8Fy37PvBH09FumJ+69abp56zW5d/8duX7jNbly6WU5e+J5OXHgKTm2+0nZUXFJKjYf&#10;lvKs/ZK1rFJS5ubLyhmZsmxGuiyZtV4WzFwtSxaslXVrsyUto0A2FZRLaXW9NO7eLzsOHJEDJ87I&#10;sYuX5OSVq3Lq5jVz63vuiduqu3L67hOmk0+o7t438M+t++Ge98LdZxJAXpOeT+jiLdWN5yI9I5dv&#10;PycXruux154MMCBAX8ydr0N9QH+uC088nwD9yB+XH3v2+pMmyo4DgGzH9Z8mjR8oCFguWPwLrnMB&#10;8oD7zM1vBAAitwSIiJvbXkC2CBoEhPM4ZTig5wAg5VNPHAQknXKozyFA3P9i/W/qGC177FCZPi6y&#10;5BcDAM1q34RBCQEBehwYEJBv9mOPmAtgjm0G/qksLQIAAf9ccQDQgT9CoD9AQOIB/gvQH+1JtElD&#10;AECHAemXA4DxMFj/wyJiE/wXBwDd/e+oIbgXxdJfN9OQ/l1lcL8uAf7r3VUG9uqWcPuL+nTF/W8X&#10;/RHA93zHhNtfAKnOMfjP1RIAGCDAB0wBAPzLBABIaIpc/sbhP3cB7HH0wAMPmAvgnwLyWkdWB11e&#10;P2Jfcv443NdieS1Bg61bVnI+FAcB3ZKgWwps17p9AAEfQp0ihe2OD3eULq06Sc923aRvh54yQH+o&#10;cSU8ot8gGTuEeTBW58ZEmT9tiiyePV1WLJgjqxax0LNE0tcslY2rgyvhPH2Jzk1dJbnpwVogys9a&#10;L+ZCeFOqlOdlSOWWLKkqyJaawk0moMAEGBjBf00gYEYzABCx7XJLCS4+nqCGchbo+WjHx60m8XGG&#10;DzPEWaQnblYCNS8goIs0PprwAYsPjXysw/3v2QMVcv5QtQGAZ4/ELf7FAcAmCPDCsUoDBU8f1PiJ&#10;bbK1ZrMtzgwb2N3c/Rr01ymAf03wXxuD/1oCALECGNfPAYBY/uvdIwCAA/p0N+HuN2H1L+H2N4B/&#10;aNzoITLp0ZGq4Qb94f4XAQNOHDtEr3G9r47ifqf3Ke5FE0YGCDCy/Ddlot7TTAEABP7j/uTW/Fqy&#10;7EccyA/gz139AvctmvGoyQHApQl3v1MM/GMfIdvAfgCAy+ZOMPgPCHDVwsmyask0W0zzBb7mi3bz&#10;EoupLLAiX2QGkLMF6dhCKAu/HrL4yYI24B/gFe5pAf4cBMxcM9uUDNR5WZTLomoinh7+2e4in4s8&#10;Htqia7TNQi9tpg8sFAfgj38kB5gRAQDSF7fsh1h0Rw6S0Ubk+1hsd23ayKI5bV2YAP/4UIP1BSzD&#10;AXvRdsQHASA+Qj7M8AEG0MsBMAepSAOaMlAtOt6BPT4YAPz5P9b5cABgRxmMswNl5o7YPhQAfzVZ&#10;uPMQUSbAkQNviOMBo0r4KLNhYaId/gGAYygP8I+PMHwM4mMIcdJQ/IONWUZIX6p9AnIMQBh1JNqp&#10;48t5B+gywCsCz9z1a4GWQxohFt+wdleidbEN/Ec/gdZyN84zoAo4LP5xxOE/h1CJh/FZaPsQbXLR&#10;roTVQz0PAIAuoEjGxOZwBP/5uXQoDQjQQURri44P89jGYmOYA3YutS7K9zFnmzqJk04bAMECANdc&#10;DvQRMg4+Rk1jF9wAA29ZHm0LkBdpDvPF0yirFAhMj4sDhWx7nQ7fhTIA+cIHxfjcIe59Iu59oV/k&#10;50OkQywO0Fk/tD7qAloj7iCjjUFkvcRFnwKQF+ZAHAAszloolbjU3bzU3NQGd7UrE+cPiLM4Q9ur&#10;Ks9ZI1h1DLCc1pPLGHAOmUNabgTr8UE2QHDBMh8yiydavrlcKwgu1hgTwqZtPZdZuKcOACBl4QYY&#10;i3+U7XUkA4Bce4i2YXkyuP9dZ2PDOUIhvkywvJcMAAL6sd/KioUG2JUFC3Z8bPa2AP3RP86Jg3Rx&#10;ANDnEeNE2YwpFgBNeasMAqzXfNX52uY8jRelmHUfnhsay4AUNAQ6Uzn85yIv8B/9AyRIQHaAJjUb&#10;DWQApuDjv4EGWIurCRCPi/z0i2OBMgz6ifIDCNAGjiMfH975yG/W7io0rm0AiMAyoVvKM0iiJoAa&#10;AfgAHNAy9HhvH6HBG0ApZv1po4F9ABSuZACQOOmAf7gaRgCAZu0sAn4AEhwApG4ABgMuyvUZTEP6&#10;Y7CUygCURqyMUVau4GZ3e/WGBADoQCIA4LYqwIiUhNXFnwMAGTsgJwedDBpSOXjifaeNyVb/kkXb&#10;6LNBj7W0S8dGxxsXwIcbtsi+6s1mGc4AMn2GBEBzSAdQDwERBsgxgCVN9YXnTof2HELj/HvbrR/1&#10;uQaQOLjk8J+HBlhpPo5zmAxZWQ3UA+wYYEYDfaJ9e+qA1gJs5xAdbXewhLbaHNHteDp9pH8OfjnM&#10;QplAbw6hkcbc5XpkfjMH/dqMpxk0pKJMH0Pag4hTDwL+I43xc0AHsc/aG4ljvM0GLkXvCcRJw70s&#10;gJm3mZBx83FnjsZF/zwkL+La9PkE1GdzQAVghJVAsw6p5WH5j3lyWMd6n+7nOgA+8mvby2bb0zx0&#10;+fVKX30OhX5vsrGgDxzjbfcyEenxdsfFPsLEeYyJsfKxpFzKoB2cM0KT3uOYg36OfMzZ5lg/n7SR&#10;OUqb6Yffgzj3dt/T+5VZ+CzD2mea9Yf6/B3O7h86ZsgALm2zt4n5RT2ARmatr0rfEYGWdJyrtX9A&#10;gMBHgFhYKnMAkOuSOJbJyM9xfqxbKzOYUEUbwm8BYxreJ/0dk22bYyprQ2SZLQE/qcK46W+H3mdD&#10;/8N7LPMyuAFuDgByzfk59uuDcn3+Mrbk83rIZ8foHAfo5bo2ME3rZR+Kn3efD4whc+jPAYC0LUjn&#10;FWOufQjXbgDeaBPtcUtxPx5PHUd93/Z8oR3hPor47eL3jN81h8q21+u8bMhJQIC1ms8s6jKOmp/f&#10;PGBsLNXyOwScjtxVO/dp4gbT6fXpVmgJsf4HEM62WePTvsTlY2/3PpWff0DA+Fxw8YcFxPVk14X2&#10;AYiR339AQOBTfqd8/Hz8uT6Zv3H4DzEOwHzBnX0YN8aV8885J+R8MA+47uwegCy/tlfnuouy/bff&#10;rznmEnLX2H7dAP/FryW7BmLzOKFonDj/Dm3GIUCHukMeHTMdS641xgDrgMB4QIC8Z8UhwPBM2pTG&#10;Noo/k+KSmDAuoDfgNwcA3fKeQ3H+TufveQ6HEbd3vEx9P+SPO5vXCDBfTsZSyd4IGLhM4wHua0rn&#10;mOYAoFnb0+d8g/20jGJtByrUthkEqO96Dvv5Oz1qSmO7CepLthRIP4gDjBG6PD/1I+8zx1ta1mrd&#10;r+3WvORLtDvqv7eH+rHe51YFHQC0tRJbGwnQGiHrKsQdXkMJADBa32B9gjC+DkGcd3nkcX8H9HUT&#10;1iJ8nSKxNqHprIWE9ZAA1WXq+y7CSqOBW9a2AAAS0mbEMYT+zk+/CEl3ANBhQM6Hr/0g4D/SCePw&#10;Hy6AU9fPTMSB8Bzmi8N/3lYbbxX73eqdj5uNIVYUtR7GDLjO4UkD7aJ03yZu+aJ+Af/9rwCAifJ0&#10;vLz/hJRJnPJ9LJGdy3gbtMy46BOiDfQfsA5Qzl3u0lfmjY8TeR3+I+5uf936HxAgcUA5sw4YwWwO&#10;vLnFOAAyIDAH9xzkc1CPkDVBFAf8WCOkjYQAdi0d73mCQns9TzIASNxBPNrpMFtcDunZ/mXAe9rH&#10;qG3Bih/9bAL+PE47PA/HIbMyuHRWYjyQQ37J2w4BkhfrfwCAhGyz36wp4mJ3zYKEhT4sERK3duv4&#10;Avk5AAiA9+cAQIf+SHO3wqQjygPeo063NmgAoJYdL99hw1Q9H+vXL5RVOhYrdW5YPt1vx2gIAJiA&#10;/2jD8vmybpmWsXi+QYALpj8usyZPsBAIMGXVUoP7DPpLDQJ6c4gNAbWxn3xAeQ77OfAH5AfQBjzn&#10;1gB9P5Agx3A8omwXZVt5KrYJqcvTiAPGxdti0rqS60tWHPrzeALISwIASXeRL74PeTvikF9cDikS&#10;J/RjrK4I9jMrgjkaV7kFQI7DAmAyAJibnWMAYEVFlVkAbAkANAiwqNYgwPxiILRdBvw56BcHAN3K&#10;H/AfVvlaAgBdgIAOADoECOBW07hPqrbuM8t3AQBUVeyUovIdCQDQLACqfg4AREB5AQIELNxt8CJl&#10;AQHi8tfd/gL7YQ2QuKebxUDLH+A/QiszAvWQw3kO6iHAOvphcGC15omEBb9C8lZtDRb8omMcKEQO&#10;/xnM1wIA6HUhcxP8Iyt/ml5Ub8I1sIN/rmQAEPgPYekxI3OLpKX+PAA4f/58HcdqeeXtt80C4PUr&#10;p2R/Y7HsLEqTY0XZcqO0Qp7Uep8qrJcrWYUGAR5OWS5H9TnjbPYcuV+6RF6qXi4f7s2Qb06VyG8u&#10;VMtnpyrllV258qy+S7xzYqt8ePGgQYAf3D4n79++JG9cPiu39+2Sp47skXcvHJHzW9bK0fWPyck1&#10;I+XKhgAA3lo8UE6M6SiH+7aRc327yL2h/eXNcY/IGyMGyKsDe8iLvbrIcz27GgD47PBH5Oa4KfJi&#10;ZrF8c+c1+eDFz+Spm2/KhcO35EztEdm2RN+Bxk6TI8PHyoXhw+XykP5yfXBfuTqkt5we0ku29+8q&#10;O6eOknP56+SCvmP/HACIBUAAwGtH6uTa8Qa5dnK7AYAXDtYbBIgVwATsp8Lqn1sDNCCwBQDQtxOg&#10;YBIAiEXAAADWyal9uAAOcmgwGQAE/kPE3TpgHAB0OQBolgBV/x4A0OE+3/6zAGAE/xkAqGm4+TV4&#10;rwFLgFUJABCQDwjQ3f+6m9+4lT/i5HEB/GH1j9C3AQGx8gfkB+y3s7rCIMBtFaSV/QgAbKwsTAgA&#10;EMt+rpAWrAW6xUBAwLhqyrYYAGgQYGmulJXlSGFxll7j+VJUXSh5etymqnLJqamSzXV1UtiwVfJq&#10;GiQlv0jmr0uVxxetkPGzF8uQiTOk14hHpeuQMdKmzxBp3W+EdBo+QToMnyTth02UDkMflc7Dxkv7&#10;fsOlQ69B0rF7P+nSo6/06Nlfevbsq+otfTTs3aO39OreS3p11bBLX1V/6d11kPTuMkR6dx6hGi29&#10;24+VXm1GS8+HRkuPB0dLv1YTZXin6TKq+xx5fNBymTc+XTbML5NNaxqkquCY7Kq/Iif2PyM3Lr0n&#10;T935Sl546nvVb+S1F34r777xN/Lhu/9NPv/oH+TLT/9Rvv78H+SbL/5RvvryH82N8Jffavw3f5Kv&#10;vv+nhL7+4Z/lm9/+iwQIMK4AAMb1I+AvWf9BALAl6C+uZGDvm2SgL5JvA/85AIgFv3helFxeS1Df&#10;T6W3qAj8c8XhP/TJN80BwPc/+k7eff8befvtYAUQ+A/9rwKATeDf/xoAaGkvv52A/7Dqd/+pN+XZ&#10;5z6Qp555z6z73Xvibbl75025i4W/Sy/LuTPPyakTT8nhg7dl/67rUltxSt9190le+i7JWl0n6xcU&#10;ydJpGbLosRRZMmWdLJ2xTlbM2yCr9b6flrpJsnIL9NmnQopraqV+3z7ZcfSoHDh3Ro5eviAnrl2T&#10;UzduyJk7dwz4M929lxDA3+k7TyUUd+178fbTCRCvySIf7nnZDgDghZsO/zVBgMkWAIH4XA4AOgSI&#10;BcBT1+8n0pItBiaOiyDAc1fvh3J/CgCc/OhgQUCAE8f9GADE6p9DgO4O1wUE6Fb9XA76UQZKAICR&#10;SLO8YwYZ+OZgHkDMY7ptUEwM+nNgD6jQrQaae93HNG3yUJn62BB5fKK2QzWZOqI46QCCyQCgg38u&#10;AJtZj4+2MoNr4hHNAEAH/uivuwCm357eZI0wwH+00yz/RVYBqQO3w0A4ySCiuf0dDewH9Bc0bkSv&#10;RDhmWA95ZGhPGTawqwzr11WG6IMP8N+gPp0N/jMAsHcX6d+rs/Tr2dHc/mLtD2gJALBn107N4D8g&#10;Pwf/2EbJAGC7Nvigxwrfg6aHHv6VPPjQLw0C/OWv/sJcAseFRUAHA9nGWmBcDz74a9PDrR40tWr9&#10;UDM57Nf2YY2r2rd62OTpyfm9HNdPwYM/dXyy4sBfXMCAcdAwWCRsG1wIP9QuIYDA9g+T1sbUQeOd&#10;HmorXVp1kM6tO0hHXAyrurbrIN3ad5R+3bvL4D7AYwPlkcGDZcKoUXptjZe5EyfLksenyVp9KF+3&#10;YIFZC1y9dJGsWbYwvFivWya4Ec5PXy8FGRukMCtVirLTpCw3U8o2bxTAwIr8TKnOz5KaArcAmGlW&#10;AFEc+gMKTIi08pyEqoozpKY0W+orNklDZY4+1IQPNS5fqCbuH0346MdHET788dGGkMV8FtD5iMGC&#10;Px9iD+3YYtb/zJXvEYSFv2QIMACAAILowslaOXu0Rg7sKtEX4aUyXu9LnTswV3UuA7Ma7Pdjdeyk&#10;465yMLBLp3bN1LVLB1O3rh1NPbp1kp7d9ZpR4fa3f9+eJuC/gf16GPDn0J+F/fvII/ri4Jb/sPqH&#10;sPL3mF7nyCz+jR9ucgBw0mjdP2qwTBmNBVW9V40bbgIE5p5IaFb/7B40wlwFA/wB+yGs/DkAaEDg&#10;9DGaPk7mTR1t7nsXzZ5gwo0v24CA86aMNThw6ezHItgvAIBYA1w593FZPX+arF6g6XMfkxVzJmh8&#10;sqyc96isWTxZcPu7fvUsSVkz2xT+jRygPxYs1y+fGkGAwSJeQusDAOgfA3xB3BdAEf+UdigtP32x&#10;QYC+oApEBXzFgjYW0xIL3KlhQRqxsMw2YiHVF2BtQTVabGbR1mE4QhRc4oa4A4wuXwhObK+fJWlr&#10;Nc+6mYJbY+K4HgboYxuID8t+5EPkI0y4KN4w2+AzAB/cemLFAbAGCIxFel8AZixYRHd4CmiMBXVA&#10;NMYmDkwR+pgBzwXLecGSHmmMHceRjiWzoo0rgrW+tMUmILXNOja4R+XDggOAvojvAKDDa6RxLqgb&#10;V664dM1PXWRyUM4hRI5BfIDh3DNOjBEwF+MEDEkcOIo87o6JYynDwUP/iIEA9RyYwwqbW2MDAAQM&#10;c3eswGkOqdE3AEDigIE5qXMCtAXIZvAVVgvD/KMPDgF6f3ysAcMYO+8vkJ+PI+mMBSrVPhTp2JBO&#10;GT6OZulRRX83Z+ncTZ2poY57ps5fGw8+bGj9OlZ8ROMcMA7eBvrswKKLNAfuHNaLQ3se5zjcwCIH&#10;4XwbqIwwDqC51TnSHHAj9Dw2Zw261HKjsuIwnLuwpW7Gl5D57PPJ4sxDFQAp4J8BghH8xwdH3JsB&#10;x4b5EcBR9vk1wfgwvzgWALIqf4NU5qUkLOMBF7IP+A9YsCR7SaRFUpa9QEqz5kuZ9qdCx7BJK6Rc&#10;x75c52LJRq1Pz2VFtpYNfKZ1l2tbmG+I8aGPuGOjv2ZxC0jQrAUGF7201c8PEGToGx9Zw4dWPrgC&#10;1lmePO2LChdvqDhf275Jx05lEF4SAAj4B/Tnok7ru553vw74YA60CPBXVaDHmIJVQKzpUE7C6qG2&#10;B6s14eN1igGN9Il7FApufvnonGq/+3wsJ06a5dOyqKemCAuEKw06xJIcFuWqdYxqtE9Y+EMGBWq+&#10;xjI+9m80QABQwN0GIqA/rAcRBxo099raPn/u4EM7zxT2sR/4orY5AOighYMGDhuwzYd8BwAd4PEP&#10;+P5B3az/RQAgFn6CW+L1AaIpxy1iqAO4g3LN0hWwYM0mAzqAMgzsACDj47zmp0ygA1wLm9WkCEAw&#10;6K9Rn48atE6AvIbgsnP/9nw5sF3b2rBJAHZ4puIZi2cqwBLAhfj4xeGdA9sK7BjaR/1Yptu3LU/r&#10;BoRJkV11qbKrVvsZuSUGCtxR2QQ1AD1aG4GKqoNlPORj6X13QIh6AT8S0JCeG/K45SRvh7UlgpVc&#10;bAOjAMj4mGD9b6+OHRYAgbqAvQDIAOm2V282sMfgKeBGFf0LAB6wTTjvxAGlzFoaQKSec0KHAAMk&#10;EyAd246OsbBB+x1BOg4Y0i47ln7SXz2Gc8O54hxurdVzoecZWIMyA/CWb7AQMGawfhjAPtrukJHB&#10;JhH0RIiAjPY3Fmo59BvgUc+vtg3wM+5KmbYypuxn/rkVNuJxEMvnJS5HcSVN3bsNHMu3OPtxV7p3&#10;e1Hkanpzou8um8vRmPi427aWyfM/4n2A64GxZmyZCzYfqtKj8xH6HYedzJUn+aiDvMwdPZa5nZhX&#10;em3urdZx0Tx7NA/brrCtdVblmIj7/cQhJGDjraXatjIdDw3ZJs4flGzstc44/Ol9Zx7YODN20b0C&#10;SJprzu9fiD5yzl3eb+uDzS8gQuDH8I6E/Hq2tGisHCBymIg2MM7MHdqBGEe2fazsugIO5D1Ly4mD&#10;YQB2uEcFHqrFsif3oZrmcBRtZIwYZwRkydxG3gfmKPd8wD0vG9XocQjwCPmcI4/fB/0Ytr19WEQj&#10;nfZRNvc0t/jn749cD1iKBQojD3OLNvjvQACswj7qtPpt/JoALsrgeOYm234PYuzCtRPAbY4JczfA&#10;YBzvZSC/L3AuzUW1jhNj45AWcQco42L+cgz3jzgw7vcXrjvkgCd1cE5Dm4A3N1ifvC3hN1r7FzsH&#10;xHlHR9xPrBwdZ35vcFFr93X97cKiXwABUw1aM1iyRuez5sGlL670qc9lrn/1t8IsADbqOODuV/Mf&#10;aMyJXLRnyC4tI/xGaj8ZK/3NJnQA0H7DdY75/PBzRD+ZV+xj7DjfnH871xqyzTzwucCzDHPYQFZt&#10;ezO4Wct0y5N+fuPz26wG6jEOABLa2Oicsd95zcc9ibH0+6SNaWzO0l67V+kzQWJcI5lbYM6R1u8Q&#10;ns1rjtfr3KRzyuedt4k+mJjDPNOUhGsgKM1kf8hQhbnAdRzgbrYdALQ/F+j54I8QwJBYzeaPJw4C&#10;mnW+XFz/8oez9c3i7sYXS4Xurph4qT7HNtMWfX6NLAgS4mKYuP+Ji3cWt8Lnf2ZyCI5n9zx918vf&#10;pPvzVskmfZ4HCAT4c+jPLADqMyv7UAIi1HcgnvUp194TNXSY0dsDeGh1qHx9gZD1gMS6g76TAecB&#10;7zm86Jb9APkc3ItDfB4PeYAQQ9y2s/TdJGdNwn2xA4Dss+Ojvnt7ALdI9zK9fw6aOcDmIBdx5OCZ&#10;A3aMR1jjCF4GAPj4U6KvNfifDFmT8PdsW5uIYD+H/xwG9DRbk0kF7AuAHefErC5q/3LSllq7yMN6&#10;ja+p+Dbt9/cxRBsd9gN2Q9ZH7S/5Af4IsfznQCDtpf0ZKfwpVPPrNiJu9em7dOo6wD7Gapm5iM1e&#10;r+2MreW4WOPBeh4h2wB0/ImU9STWlni/50+m8Xd91l0cvrPxjfroAKCfj0Qd2o44AOh/VPV1I187&#10;8v5TRlqKjlX6QgvpP+Pna1c2/lof6YwJbaYe/sRJ6OAf84e54uPAecpKxxJfE+xH3jgAidzdrwN/&#10;/JkXAQOSloDKVgRrdgB3mSladtpyyU5f0QzgQw77eTpAHSFzhTSH/whJN6t+Eezn4CLpDuGlaxvT&#10;1gOxzTNYsQkAXCRpK0Mc6I7QoLsIgHMZkLd8rsGCuDJeu2S6rFs6Q9OwoKhzLgo97tu4GaZNrG+u&#10;Xh7+5AwcCTSH1q6Yb6J8B/0cALQ6IwgQMA5AzqFBQvbTD1PKEh3n+cGSXgT/eR20H3e8DgAmw3+I&#10;PJ6Xc2Vt03TKoUygPmA/RHvwKuQW/ID80rT+9NSlJuK4AHY3w8jhPwcAHf6jfOT9Cv3Xc7BysY7v&#10;Qlk+b5YsnDnVAEC0dL62Z5GWuULrwtpfBOzFgTiH4gDtHOpzwM5FGvAaecnnaQkLgal6bGRN0C37&#10;AfwByREnzUC8CAoknTgwncOAfowp1i7qibcFefsIge88rysZAPQ6XeyP5/mpNJeDgZTjeSy/jgmg&#10;n49NXl6OuRk297+bMs1yIPopALCysvonLQCaiusMAiwobZTKumDlryUA0N0AN7nlDRbwkEOA5vbX&#10;QcA6LPPFQb2keOQGGIAPq30O7wH/OfQXlx+bKKOqCdYD3jNIrwJLf9sTcKG7ByYNF7+EJj0WGcDH&#10;cSqD+gh1PzIYL8rncB+gHyEAo0F+ejyhu+5ln4e2L4LxaG9R5KbXQUAvn+PdBbCXBQBInrgKy7T+&#10;4vqEcNeMfgoA5NwWleq5Lq6W7OxC+TkAcObUKTJvwXypqq+VV997Vz788hO5fu2svlcUS/0WfV7O&#10;2SinNlfKk+X75fnyg/J0yR45n1koR1I2yME1i+Ss/p7ezl4oT+XOk5dLlsnHuzLluzMV8tWZSvnw&#10;UIm8daBY3j1WI++c2ibvXtgj714+KO9dPyHvXj8jL54+KK+c2i9vndolZ3IWy5EVo+TCuhFyLW24&#10;3EkdJreWDZHzk3rIqaHd5OqwfvLsqKEGAL46rG8CAHyhd3d5ecAAefGRcXJr/FR5Or1IPrr6gjx7&#10;/WW5cOoJfa/ZJ/t1bu3cWCQ1M5fI9glT5OjIUXJmqJY9dICqnxwf3Fe2De4pO+dMkLOFaXJ+6xa5&#10;vL9Srh2oCUoCAC/vxwpglVw7WiPXT241APDK8Ua5cLjBdOnQ1ggCBPyrk7N7AxSIzELgwUY5c1D3&#10;HaiXs/uB97AaWJ/QxX2oCSB0sM/gv5+Qg4TEHQoM8F+9nNlZL6d3aL7tNSbip3dofKcDgMGq39Hd&#10;DXIk2v45xcE+twaISAcAPLijyoQ7YQRUeHh7lenIjmqz6hcs9wH9YflPtxuCVUCOc7e/cde/zdRY&#10;KrsaSiKXv4X6jlZg8T21xfqeWmRxIEBksF9Nmb6TBYAPmC/u/heAzy3/mfW/ykLbjstBQYcGOa6h&#10;vFjfpYNqy4ukuqJAavXY6qpCvZaKpG5HuTTqudt54qDsOH1cdl28ILuvXZO9N27LzovXZdf5G9J4&#10;8pKUHzgpOXrvTS/fIUuyS2XKygwZPmu5dJ84S3pMXyT9Fq6XISuzpPf89dJjxnLpO32x9B03VfqP&#10;nih9R4yRPkNHSq+BA6VX/77St38/6du3r/Tp08dgwB49ekm3rr2ka5fe0qlzr0h9pH37XtK6dU9p&#10;/XAvafNgD2n/K037VT9p98u+JuKdHxwi3VoPlx5tRkv/zhNlzMD5MmN8iqycXSwZK/Q+mHlEtpZc&#10;kqM7npRLR1+Ue5fekRfvfi4v3/9c3nnhO/nw9T/I+2/+Xj794L/LRx/8rXzyyd/Ll18CAv6TfP7N&#10;n+SLb/+nfPldExCY0A+49P3HZmoR+ovrRwCgH9syAIgFwJ9VErD3TTLQFxPbbvnvN7/RvC3lTyrv&#10;62//1uRAn6d/+X3QF9/97Z/RH5sJ6O/T75oEAIg+/ioAgO9i/e+9r+WNt7+Q19749EcAIPp/EwBE&#10;L7/ytumllyNrf7j7jSz+vfiihi+8Lc8+/448/dy78vSz75tlv3v335M7t96RW9fekGvnX5LzR56W&#10;U/vuyv6Gq7K37pLUFZ/Sd8E6fZ4vlbWLC2Xp7Bz9HVsrMyaulDlTVsjCWWtk8fw1sm5VqmzcmCN5&#10;hSX6m18pFdu3SuOhA7L33CnZd/GsHL91zeRW/s7fe0Iu3H9SLt57Ui48cd90/s6TciZy8QvwB4gX&#10;FyAe0B0A3k8BgGei0AFAwhBvcgmMFUAvpwnoC/kS5Vx/Ws7qMWc1vHT7BasnLgcDTTeCZcF4HRd+&#10;DgB0S4CAdoBsbgEw7voX8M1hQItrPqBBQDa37ufwX0sAIJAdxzjwAgjXkhzUA5oz173RcQ4AAv+5&#10;pkyiD7S/fwIANAgQt8CAeDEXwA7+uRwABLqhfKAbBwCx8If1v7maNlPHaNYELPdpv8frOKjCeDS5&#10;/iWOVT8HARHtB+KhHoA/RN89xOJfk3olNHZ4T3P/i0YO6m4A4OA+nQ3+CwoAICEAYN/uHaRXl7bm&#10;6herf1j/awkAdAiQ7S4dWycBgMElsEGAbQHoAPYekIdb/dogQKwBJiwARvo5+O/fAwAG2FDr+j8E&#10;AJoVwaQy4moJ/kMJADCqp5WORyttK+lYBGz1oOZJklkKfKiNtHtAx/XBNtL+IR3bSB0e1rRYvHPr&#10;dibAwO4dOukPa3cZ0q23jO43UMYNGSoTR4/W+fioPaAvnDVLli2YJ6uWBDfCqcuXSfrKFbJx1XLZ&#10;rC/FufrSCxhYmJUqpdnpUq4vhICAqCp/owkY0C0DNoMBVdUlTRBgs3hphn1w9Y8iyAAA/r0efTjx&#10;Dyx8mCH0fKSTlw80LKLz4erwzgI5ua8sgH3HquXM4dIk+A9FAKDq7NE6OXm4VvjH9+xpo6VntzbS&#10;scOD0qNbgPeYn+076LjG9FMAoCsZ/Ps5AHBg317m+ndQ/54ycnA/0yh9UXAQcNyIITJmRJPb37Gj&#10;9HoeHSDAiXp9YwVw4rjhMmHssAADAv2N1fvVmAAAI4BA0rgXAERPGDUgsko6KnJJ/kjC2h+WAAEA&#10;Hf4jPkfHZdGMcSagvwXTcQMcti1t1iSz9AcIGFz9NgkIcNW8KbJm4VTTqvmTZPnsR2XF3PGybvEk&#10;Wb/88QD7rQ3/rMYNCdtAcy4HAFmM9kVp/3e6/Rs9+hBAyEJrfLGVBWMWT4Gd8iNwjYVaxCItaYCF&#10;vnDtcriOhW5b9E7ln8NN/+iOA4DUwT/obfE2JVic84Vj2u1W/zjerf6R5uWxMA3Uh4i7fLGdhXYH&#10;ADes0WMjWNDbmJUyU9s812AhBwABAgEDAbRsYT4aCyAph5xY+Gdx2kE0xgiwyeE/l1vPI8xNCdCY&#10;w4KAaSVZq0zEAdbMah8wWxrg23wbYxbv+chAvYi4QVabVhrARDwBpKUHyI2QshKL69pW2kwfvAwf&#10;Gz5EbM7kI8Asi/tHGz6G8JFpS2boM2PgHxMcYgN4A5TC0phZpIsssSFgJ4O8cnR/BEABAAL8AQAS&#10;IvIw5g7OUU4cALQx0L7xQYDQADUdQwCpSm0fsJpBftnaBg3pO3FCxtLGVOdToc4t0gxA41xpP9wS&#10;HP3PSZ8redmab/PiBADIhwA+kPCRCRjLxk3TaAvtioN/tJc54/0g7pCki3GKjx1gnrmuBdSLQYCM&#10;H2BfsEa42BTgvaY485X9WC0kzUFAhzANItwMPBhUmqd1al722z7Oj7aJPvmcckDPrPdtCuBfc2FR&#10;JIwZ8o9+4SNcuI9QFueI8wMAWL55fTP4zy0E2jzJ0bbmLJZybX95zkIDACs1Xq1tBP4r0/aV61gB&#10;AJZp+WU6FwEBAQABA7EmWaRzEzGPGFezeIe7tS1rbN6ZFT2dJ7SHayYozDOuZ/pVU5xuACBxPubz&#10;EReAjo+1COiRfgPyAIxynTDWyQAg0J+7/gUGNPhP+05/ETBigPzCcbg8NuXjNhiFNtv4aFsqilLs&#10;95yP13xAdst+BjXmhbbGZb//MQCQMvmwjrD+V1+8xgT8h6XFusLV5t4XC3/kARbECo9/qAcUABgA&#10;/KvBDTHWfgBHtA7b1nFz+BA5IMGHd4N3VJQDTGBAQSSDAfS5w6CLSA70BPAgHGdAj5bBB3bK5CM/&#10;7SME2HN3iMB/CFjNoRzq4cN/AIby7MM/MAFgFJAHbQBcMKBQn4OA3DwOVAZEBmSxrR6XhmkGsx3Y&#10;scX+KLHfLC4Fy3WAJEBEwENuAY4+AFLEYRNPp68BiAhAIZAaFp2AQYAA4yKtoWSdnTMAQHN7rGME&#10;mIJCOc1lYxyNOe3zNrLNfupn7IkDfhGy7fCai3H0PAk4kjJrgsU3rLxRtrvSNUtzZnFO21G3OUBa&#10;W8O58DppG+HuhmB9jzGhDHebGz/39JP9QJMAdk1QYgAfE5CV9zNqF+fArP9F1hzNkqKONSCigYxR&#10;nfFzAexl5xDoS2XPyjqfSQd2ARh0aLAJFAvtpE24dWb8GDP6h6xsbStzEPAPGCYO7DE+zEsD9bje&#10;tE7qTpzbCBry7V2N+S0CgD7ODi+FcoEHsaIGHBfgFuYA8nYzPw0yi9prMIzWaWNqUFQ4VwYH2v5w&#10;TqzP1TkGgO7Ra3K/ph3UcgnZdgH8ubD+t13vG9w74lbI6gt1TGIAoMfNSjljrOcoDgA6zEM/2bY5&#10;oHmwbhqH/2hj8lzyvns68yDMsQAAOvjH+baQur08jYdxCdeXjzvn28U8sPZqm3xecc9xmCwOMRkk&#10;pvdJsxqm1zf3IcY5cd/UepG30+8rnkZYq/cC7vfIQDnKjEQdXrfd73QeId+HVboqvXfX6nZddcjL&#10;vgT8Fx1rUJteB8whzgfxYPlN77saMla8T/r9339/OM7vT4wJ2+x3OIrfR5uX0fupj63PRRfHcQ34&#10;e6tdlxoGQLfpvPg17ecXGA0Ay867HuNKBrK5JzjoyvhzfXFebb7puAVrnFx/4dz47xDQW7ACx29d&#10;6D9t4vz6OTBIjTGLLB1a+7V+fr8c6Hbwj98xS1fZeOnvfRVgKGAd8DIwoNWXanMFCJDfO4f/sPy3&#10;p1b7YOCflkf5lKW/34jfa/8tN/BW549dL3ptuWwM9BqxuafXKOPE7zvnyoFNnweI64LxAEqkTYxJ&#10;+I0Ov33MY8r0c0nc564DdHGYjnTOif/GW1k6pj4fEXGXWe+LzolbDzQLuaX6HKBjQDm0y/vHfYP5&#10;bddA9OfJxNzTttEWF3M0Af3FAEBvO9desHyoZevYeD9sTHSfwYx2/9T5recEwJc/pRTnYeVP31f0&#10;2Q1LgFjtK92SYiHgX2VRmlToPZE02y7QZ7kI/OP5tDh3TTMB/KFgMZDn1PUJt8AO2fFsDqDnQJ6n&#10;s71Fn0EL8nSfPt8a4KfP5gCBwXqfhnqsH++wnz/j877g+xHlxa0X+jGI+vyPVEBV3gagO0A/2k6f&#10;HQJ0q4YeJ0/C2l4kjvU2xSG+wuw1sjk9wILAWV6HA4Wh3tAeACcsGwJrERpsl77QQizcBatuYX3F&#10;IS6H8UL5zQFA1lRYY3GgL0B8TQAgIdsJmE7zx/PyDskaCnHWR1g7AbJzi3puidEgs7SlUZsC8Ic4&#10;hm3eWR0A9Pd9WwOI4EYH4MhrIKOWDZAGrMYakpdDWx3+C9BfWF9hHYXjGT/aB1xmwNjqAMaxlgMk&#10;h6tctgHn1i2dZtucR0/LWIU3CSz1hXUlxLsja0325z9tt69L8d5tEB79BP5TJYC6SMkAIEAhYr3I&#10;14xsPUnLMRAyZY6kb9BjtSz64wAgYxcHAC0v+yMA0P+wypgxdsy9MFd07Dk3ep4Ylw1rAfA4j2HO&#10;WFsZMxVxh/9cuMVduWSawW4G3UWwGNAakB0AWWbqMoP/NmWutnF3oI+4Wx5EARANFv0c/kNuXc+B&#10;P08n7tYDHRzM2KB9Sllk8B/tcwAwbTXnm/giA88IsahHO+Pwn4N/QIDrls7S+MyEHPhDbAMGEjoA&#10;SP0ORBr8Z9YRQ9nAf2u0TOoAgnOwLy6Au4z1SwyOAwJEzfavWZCA6ZbiGjiy2EcaIB/pWNlzAHA1&#10;5Wh/HM4jH/mTAUCOI+S84dI3VcfeAUDGjzaZ5cEIANyYtszkMGKypcE4AOhugL2OJviPPgUAcO2S&#10;BQYAzp822YQr4LnTJ8viuTNk2aL5ei5XGRznAJ/DcsQd/nPAjrjvIw7o58eyjXtg308IGOegnwOA&#10;Dst5GttxAJA09rOdDA768agZGMi+qI3ej2T4D8VBPi8HBXAPi3w/djvs254vWV6G5zOoLwL9CAER&#10;kQOBzfLFBACYvzlPNudsNguAdQ2NUlZV+5MAoCkCABu3HW4RAHQrgMB/ZgUwBgA6BAiIVwUIqPvJ&#10;D9xnlvYqt5oLYIf3iDsA5xb8isq3RZb4Qvl/DgAsrWgwCLBCjwHYw8qeA4AuQD2zNli9PQHmAR5W&#10;1O9OwH/02ywIatxUFoA7oDry+/HEN5fUWjmkse0W+wDuzPWv7nNrgBxDHNHe/OJaKxcA0CC9qP9x&#10;ABDlFldb3XHrgUHah2Itv7DW3DUH+C9YD0Rx+M/aQzl6fpsBgCvXyJJFi2Xh3DkyZ+rUZgDgjFmz&#10;pLyuLgCAX3wmV66ek/27agOIVVYiBzeVya2KA/JC7Sl5sfq4PFO+T85vLJAjq9fK8VVL5YL+fl1b&#10;P1OezJonb1atk88PbZFvTlfKFycr5auzdfLesQp540i5vH6iUt483yivnd0m717eL29fOiDvnNst&#10;r+4rk4s5C+X4yhFyfvUQubUxAIB3lg+VS1P7yrVJQ+SJ8cPkhbEj5PVRw+S1IX0MAHypd1dVd3lt&#10;8CABALw6ZrLcWp0tb525L5eO3pEjB67Jrp1nZN+uk3J8xxE5WFAr+1bpu+7YCXJg5Eg5NmyoHBs+&#10;WPYNGyC1IwbK9gXT5HRxlpzfVmQA4I2Dtaare8p+BABeOVBpAODNU9vk+ontcvXoNrl8uFFFuE0u&#10;AfztDfAfUJ9DgSd3VxsACPxn2lcnZ/bUWD7EcQEAbNL5PbWWxwQIiMveSCd2aZgEAHrcQEDLB/Cn&#10;9ezEDbDmSRzfZAEQsA/4798DACLAv2YW/iIA0CE+BwAJgf5cDgKaG+DGKtlfX20iTtqhbZUaD4Cg&#10;u/cF5HPrgGiPphsEWFdssB8hIOCOygJ9By/Ud9983SatWBrLdbu61OQQYBz+SwYAideX58dUYGU0&#10;lBXoeyYgYKnBf7XlJVJbWSrVGlZVlEhlVanU1FRJdX2l7Dq0W/afPCj7z56QU7duyrFbd+TATdWt&#10;e3Lw9lNy4PpTsv/a07Lv6lOy6+J92XHuvmw7fU9KD16RzLqjsqJwu0xKLZZHN5bJhM11Mi63XkZl&#10;lMu4jDKZtalKZqdskhnL18pj8xbL+OmzZOSESTJ09GgZMGKo9B82THr07y/d+w6Qbn36S+c+faVN&#10;157SrktQ287dpVWHrvJg207ywMMd5dcPtJcHf9lBHviFxv+yvfzqL9rJQ7/qLK1+1U1a/7pn0C97&#10;Sfc2w6VXu1HSp8Oj0qvtozK8+2wZ13+xTB+1RpZNz5GMFeVSnLFDyrN3y56qC3L+8LNy7dQrcu/q&#10;e/LMnU/khae/ktdf+kHefuNv5IN3/04++eRP8uUX/ypff/kv8u1XGn79r/LNt/9igKBZC1R9+/0/&#10;m7AW+PVvsQT4T/L175MtBqLmQGAcHvz/BQBoIp8KsC+eFyWXlwwAep7/MwDgH+TdD7+Tt9/V8X/r&#10;M3n19U9aBAANAmwB+ovLAb84/BeAv/ciBfgPNQGAbunvTRXQ31vy7LNvy9NPvSX3778lT959V+7d&#10;eleuXXpdLp5+WU4delpO778vB+uvSn3+ESlN2y4bl5ZK+uJiWTozWxZMT5Npjy6VaRMWy8zHl8vc&#10;Gatk3rzVsmJ1mmRk58umwkIpqauU2r3bDL7ddfqo7L1wRg5euSDH79yUU/fuyun7uPS9Yzp7776c&#10;fyKAfkB/6NxtAMCn5VxCzwbwL4L6WgQADczDTW8M3ItE3NwAJ/RswjqfW+3zcloCABOWBO+8YCBg&#10;M+AvSbTJXQtfvYPr4RYsAOJmEgBw4qPBAiBxIDvgNdzXAvGxbTBfzLofsJxZzQMajLkHnoy7YBUw&#10;3mNj+1k+ygKOozwsCybL0yeM6KPxYBkLSGZqZBlryqNY4xsuM6Y8InNnjpXpj48wC38TH9U6Jg1I&#10;AH/U5W6BgQ0JsdLn9TiYF7YHGwCIC84pj2p5E4YblOcwH5ozaYTMeWyYzNYxmqtjQDhDjyVEQIG4&#10;9CXfrAnDTMRJmz1xuGkWAKBDjOMYg0EycaSOT+T2d4z2ecyIfjJ6eF+z9gcIiOvfsUN7mUYP6iUj&#10;B/Y0979uBXDogG4mcwXcr7sM6NtV+vbE8l8HswCIAAENBuzUTrp3aiXdO7aRbh1aS9f2rSzspulY&#10;/HMgEBiwQ5sHDZICoDIQsO3DBlW11RAIEGuADzzwKwP74lYA2SbdYb+HHnqgSQ88KK0efCjhTrcJ&#10;1gsWBh0AdIDPLRC6SPP9rR/+MUCYLIA/V0v7kxWHCQ30ayGPQZBtkMZbtWqmZlYCvY8JaR8jsNHh&#10;xo5t25g6tNbxNrWVjm3aSae27aWLCiCws6pLh46m3p27Sb/uPWXEgME6X0bLJH24fWzUeJ1/U2XZ&#10;rHmyeu4CWTNvoaQuXSpZq1ZJztrVkrV6hWxJ26BaL8WZqVKmL4olWRukPHejhdVbMgwEBAqsKsyU&#10;upJNZvHPBfzHh1aghcbSLNmq8dqidKkrzrDF6vqyLH0YyrCPMbZ4HZfmDW6EWTzX7ehjCi7GDu0q&#10;lWP7Ss2d75lD5QYBIncHTNrF4/pQqw/cx3bzz49iWb9ygQzXh/xgubK1tNexM0XAXzL4F4f/OnXW&#10;ce3SxsS2W/5zOBYrmX17drXQLWf2i9z9YvVv6ECs/vULrn4H95NHhvSV4UCA7vJ3ONfvQLt+xz+i&#10;99Cxw0wTRg+VCWMGm4D+XBNG6X1J7zFxS38e920HlbFc6pZDzZXv7EkJK4BYAJw9bayBy7idAPJb&#10;MH28WfkjJD9pWPzDRfDiOY/JsnmPy4qF08xFhWv1wulhsWz5dFm3aEqw+rfwMVmH5b9lk6XJol+A&#10;9ljgtMXS1TMM3Nu4aqaF7gLF8wDQ+WInC9i2wKnbqVpP2ooZdhyLr7YAm4pblXlWhgGA62ebclLm&#10;2rZZUzPNb2bNLTNV602bYyAVi8jUx4IqC+/U54vItlhu/5wPC7xhX/jHNQvRcdiPuEOBiGM4Ni5f&#10;2GXx3iwX+IJ7CuAfAOA0SVk9xeomnYV2FtxZeAfcAgRjoR5IMEBh87Uf8wzmMmBLy7S+R2JxHaDR&#10;oLCNTR9G+CDAPj7SFOWslqJMrKsBLK0wV6Zuuc5AJhXbDgEavJem9em4MqYFOmbIx9fTgOkAqsjn&#10;YBwQFEo+zkE8t8DnLobpa/gwwQK1pmv+Zh9YslZqnbSH8oMlQsAkADGrT+tFbukvuDddYSCWf3zw&#10;DxDI++WwHGMKhEZ+5NYOycuY0j8H0gDuiJslt03BQhqhp5nrWh1foEDGFGtxRWl6vMoBQeBIyqHu&#10;pnqBIYFF50lh7lLJy14km7KDhQY+bGExzqzGaT0+zkBk3i8HQ2m3h+wzaDQaI8bHQDQdn3AemoA9&#10;t9CH2CZkH+0BSsQyYUHuIinK0/bk6HnVOGHOxtnaVm2nScdS8wGpmeU6ZJBgEC52XQB3WNwr1GuD&#10;djGnw/laZG0ELjMQTeP0B/CRD230mW36yxxwy4Ckk8aHOMaLOUT/6TvuegFcfV5TvlvrK83VvmYt&#10;lPJNSwxGIzTp+ajQsBpATvsABIgA/vx6sTht0zrtPFOXnn/aA/zGR1Gz5KdzwUBGlUGA9CU6X7Sb&#10;beRu1gKkkGpgLeUAN5qlls2r7AOnf9gkbq6FHTDUdMTHX8aONATgYnNS0wD/kOXdssrAD7c46mFc&#10;QIdYZOJjN1ZV+GBMO2kXfQHCQHyY9w/1biXQQUEs+mH1D4CsVsv0ca3VsrH4B/hnVv/KqYcP0Kvs&#10;ozkfxYEBAL6qt6w2YSUQAM0FAMjH7/ABPFgJcjlEY8BDeYACADQANUgDnHBQBnAGQMAArwjK4RhE&#10;3rjsg34kYL1gNSnFLAA2VqXaR3esOrHf3TtSB2AVEEaAqQC8AvDgH/+9fNpIfvoO8GZwCFCFlrOv&#10;MTfAf1vzzNLS3rpgGY90A9BUwHAARQABBphoOdZvbZNZKNJyHAwA/MN144467UfNBnPpiAtg+hTc&#10;PAawAzgE978BFokgCX1mA06hbIcmrL26HxDCx9P6HsEXjLedU+tbU78JGXfSDZ5TxS3yuew4zQ+c&#10;tauK7VyzhudwHAAVsrGm/LrNCfDJASOH6wBIOB4B1VEn9dGPcF6DRSevG6DPxn17vo1dcOkbrFX5&#10;ebO8mm5gJsAi4J+OI+Vwnjje5wchIq+VX6tl17EYGcAg+uGAE+cUAJH6EvvLtG1RmcwJ6mMeeNm0&#10;0cEixLlg/B3aAzQ6tKfEQEjGhPNp8J8qbpHOtxkjn7tcL1Ye51vn4PZGbdfWTRbuZD5FcYOYmNfa&#10;VmAeQizrmXW9CLhjv/fJ5oPKri1tO32hDIPdNE66nRON2zzQ+5IDgId0LA5qe3aXpZvc7TX1YonM&#10;AGO9Z5j7cJ2fiGsE0MikxyDa4LK2aNlBxPXcRXAjlrVomwGW+g7DPRsxXpwzwBzuSV4W/fN57+K8&#10;M2+Y6+xLvk+RZjBeBEb63KU+BzP9+uI+Qnt9XqHQ/iCs/Rm4yP3Gxf4IKLJjtQ76arCT1sE7nF/n&#10;1Ec7PI3jAvQY4Dzy89vFfoPNIliKd8AdNcCkwTon74a8N/LnMQBAd1HroGDiz2NuvU3Pr/VDx4Hf&#10;FdrMOAGUAdGFe91Gq8dlbdB+0M7QVn4Dwvnw3ysHyfx3ws8bit8bbM7XbbFy6KPdWwym4/216fpy&#10;kWbnLIJ+GWfOJeebdvscs3udnneg7nAviX4rGrAyqvdITTd4WeUwrd/DGBuH8tzaXZgn0Tu3ttP+&#10;mBeNt8XtfOp1pdeEzXVAPhXXk9efaLu2Fbm1UEKP0w4gQIPuNOS+xr0Hl7/c74DGsRrr0DP9pk4H&#10;bx20c5Ax9Cu03eaw5o2Lc8U521ah105VAKQ5Fz4nCL1fiHF1i5XhOtNzoH10AcK5y1zaYPCezgtf&#10;j+B8Uyb9Y18419QVQl/X8HnG+BtQqnmZn5Ttv4EG15rra+27toPzZ9cic1zr8/nnc9P7ynOUP8fU&#10;bEmRugLtv94vDVzWOQT4x5872G/PP5EVU34Xucea9HqnDf6nAo7hedr/KMVzpT2j6vMh0F9l0UYp&#10;zU81lRewHUDAct0uylkrhfrMy3sk72MBBtTnSH1G5Z7H8yBwIPkQ8BsiP3/e4hg/nncTZBa79Rm2&#10;RO8hZUUpCZAu/qzLMzLPmzxT+x+meK7nudmO1/3+Xsf+8F7Acby/6DO7PmN6fS6Oj4s2Fes7cmmu&#10;9mHzBhMAH+0lvSh3nRRuWqt5tU8b9J1p43IDyAAIHSI0wFDbQPnWNn3fMGv7ekxuFFImY2Mgob6H&#10;ONzFOgNxL4t3YIfn/J2YPAa7rZstDghiKdFC3U85DtY5MEYIcOfW/Fyse7gVPYPponUZbwfjzjsU&#10;7QnrJdrvyNqfQ3/xOGCZwWR6PPW6hwPaxfHsC9Bi6I/3zfvOWGasXRCAqzXzEwAf7660y/oRjQHy&#10;/jEeyMvP1Pd62gIgxzoM+RgvBwEdfAPqAjYDQDPITOvMXD1f8lL1nV/Pr4s/SxIm/jAajZPXTWjt&#10;MUgznAP2M+bU78f4cb525OtO/Bl0w7oZNlakcbytUWnfgRRpM4Bf3Foh1gsR2/5HVcA6oDkX1vIQ&#10;VhGB/1IBB1M4N2GccgDzVIyVjZeOB6BfmpaZqnnWaN1AgFgDpDxzA6z73Yoclv9Qho4NQJ67yCUf&#10;ZWSmLjGxH3APqCxjw1ItCwuASwxAA0QDzNuocXODq6GBhZqH/LgXpi7igG1AaWyTDuTm8Yx1y/RY&#10;PWaVHrNC61u1yNzQrl06x8A06lm7GLAP8C9AgA4ExqHANYtmyIqFU0wcB8wG1OYW+awNUZq1fXUA&#10;9+IAHvl8G3l841rtg7bJgTxCUwQUUoevt7qlQNzq0g62WZc1OHDRTJXWszTAh4wDY0d7kLePOigT&#10;S35m/U/nB6Af+dnHWHMc400/GMPMFD2fem7YNliR/jj0qP1ADiHGLRFaP7UtTdYQATd1bBbr2M2f&#10;JcvmTJM5UybI7MdZk54o82dONQBw1dJFkrJulYFzLgf4CN2SngF/aeskfWMTGOh5gfEM1tNth+2s&#10;rA1Nrn8d5HNgjvjG1DWSkbZW752AgOtlU2aqhQ7UxQG/IN2fmqr3rY2mnLQ0C/MyM7V+jg+gHuXl&#10;ZGyQ3Bza3gQkerscEPT82ekaz8iSvJxNmpYhOVomaYi4g3647SW+aWM4NitD82n+TN0m5Nj48bj6&#10;RRzLcXk52QJkiDZnZyXysr1lU46WkaVlZkp5ebnUN26V8up6Ka2ulcKKKskvqTQwzFRUG1zLltQJ&#10;VvBqG3ABvD8RYsmvph4gr8nSHwK6IwTWMyDQLQOqKqv3SllFsObnFv08T1kloGBk+U8Vh/RwxwuM&#10;Z6KMqqZjQl6OCS54gQ1pg7saLinbZvmwImguhSPXvnEY0KE9QD+gPCtb21lcCkSox2p+RFnkI4+D&#10;gRwPrAdcRzr7gflcBiBqPiA+h/scArTjomORQXsR8FdYXhfSdX9B+VY7DwYTRmBmMZYDI5WVaV2l&#10;DcFio+4riqwKOrDosjI0z+YtlZK1qUQyswpk7Zo0AwCXLVwsc6ZPk9lTpsjMSY/JjMmTDQCcNXeO&#10;VNTXy2vvfyjvf/aJnDp9WHZtr5Kjh7YaELZzS5GcLtsqzzSckFe3npNXa87KvbxdcnljmVzPzpfT&#10;q5bJOf2tuJuxQF4uWSUf7d0sX5woky9OlcvHp8rk3WPF8sqhPHnh8CZ542yhvHauWF46VSQvHMqX&#10;F/bkyf3q9XJ+4zQ5uWKYnFjSV66sHyhPbBwh15YMlBuzB8vdGSPl1uhB8tzoIfK66u1HmlwAv9iz&#10;m7zYp5e88MhouT1xurywqVw+vfGKXD3xhOzadVn2nbgrJy4/I3eefkOuXXxCdmypluq5S6R42COy&#10;feRI2T1qpBycPlnqpkyUmsVz5GjJJjm7vUQu7qswN8CX9pTL1T0VJuC/q1gGPFhlAOD1w3Vy9/QO&#10;uX1qp1w7vFUuH9yq4Xa5cnCHHtsoF/c0aDkB6AvWAAOUBwCIAAIBAx36I0Tnd9XJhd314fhIZ3bW&#10;ms7vptytcm5HsOx3bm9wD3xS8x/bjSvfOtPxPbVyen+DptcGSHBnjbkEZhsBCpLv6E49z3rc0d1A&#10;fUEBCKyREzsbIm01Hd5WJ4e24s63Tg43hvDYtvoA7qGd1YLb3oPba+TQjgAEAgse36H5tteazA1w&#10;Y7Xsry2Tg/WVcqihytJJY/tAnR6vIVDgvroq2Vtb0RQ2VAvWAoPKEgAgFgCbK1gAxGKfgXvV5bK1&#10;qkwVLP/VVRYmVAsEWFVsAv6rK8vT9zgNVfWusiLdLpTq4i36jqn5y0qkurxMKkorpKKqWipr66Rh&#10;1y7Zd+S4HDx5Vk5cvSFHr96UkzeekFO3n5LTt5+TE+jWC3L85vNy/PoLcuzq86oX5ejll+TIpZdl&#10;39mXpOHEs1K8766k1J6RhUWH5fHc3TJ5826ZUrBXphXukQXlByWl7ojkbT0km6u2SW5FvaTlFcmS&#10;9amycM16mb5kuUycM09GT50pA8ZMkE5DRkqnYaOkbZ9B0qp7P3m4S09p3bm7PNihizzQpoP81UNt&#10;5Re/bi1/9cuH5Zd/9bCFv/irh4J+0Uq3W8svf9VWHngQwzvdpUO7PtKxfX9p30b18ADp2HqgdG0/&#10;Qnp2eET6dhkrQ3pOlBF9psqEYQtl2tg1snhajqydWyI5q/S+mXVY9lRf13n3vFw59pbcOvOhPHXl&#10;K3np5rfy+r0f5N0X/iDvvvw38tG7fy8ff/w/5JNP/sGgwM8++5/y+Vf/LF98q/r+3+TzH/5FvlDF&#10;3Qg7IIi++uFP8tXvNEzoH+WL3/5DpL+30PLE5Mc6NNgiFBhTS26D4/rqu7+XL78H6nNFIGGkr3/z&#10;x4Rw4RuH/9Dn3wY58Pf5b/5bM33xbXMBEXq+T7/9YyLt86//Vj767G/kg49+L2+/+425/w36RF57&#10;/aMA/TWDAAPUZ9YAY2raH4SL37hefPVdc+kL7PfyK0CB71n8ueffkGefe1Oefi64+X3yaVz9vi03&#10;b7wqN6++KjfOq06/Lid3Pin7aq5JY/F5qcg+LPmrt0nmwnJZOzVblj22QRZNWi2zxy+UOZMXy4wp&#10;82TRwmWyYtUaSUnfKBtzc2WTXo+lem/aeuyA7Dl/QvZdPC0Hr56TwzevyNGb1/Xauymn7tyRM0/c&#10;Uz0ZZFb9nopBfk/L+SeeMV24q+HtZ+VCZNXvxwpAHjAf4F/QS3L+1oty7uYLcubWC3L65nOmU0CA&#10;dzT99ouJ4xzUcxn8FxPwn1v9i4OErlM3nzThhhgBK569eT+AhAB/V5+WKze0bdeeMV24/pSVSz0A&#10;h80AwAnjB5gVQNKA6QzOiwGAyC38xQFALAK6VUCgOwPwJg7S/UPMIh4CvMOioMN4LuC/4Gq4v4wb&#10;1vNHACDAjIExj48wK2BzZowJAODjQ2XSBG1PBABae1UJyE/bMHUi0J/GgRLH9JPgvtfbFCwMOgCI&#10;hT5AQ4f/gPeA+QD/Zo0fbMAf4cxxgyzu6f8eAHBmDP7DzTEAIPDf+JH9ZNzIAQkAEFka1gAjCBAA&#10;cFQMACQECBw5uJeMGNRTBvftlrACiBvgvt07mXAHjPp1bS99urSTXl3amxwEBAAEqOocWQJ0K4EO&#10;AHZsH6wAtmvfSlq3AY4LACBQH5AfwJ/Lob84REf4UwBggPoCAOhwX0sAYMj3HwMA/6PyNsfb3lwP&#10;mH4SAEw6njbG5X3z/jn455YO27cKEGC7Ns1FGmr761bS5lea78E20rVtJ+nRtqupT/seMrBrXxnR&#10;c4CM6qPX8PDRemN8TBZPnSHrFiwyIHDVnDkWZq5cKZmrlsvm9Wtlc8rqCAxMMZXnpkl5XrotBFcW&#10;pOvDTbaFfMQxoK8oS2/GuBRmsT64DyadDw+1JSHeUJIdhSHdAUHEojoL+nv1Qfrg7lI5urdMTh6q&#10;SLj4jcN/pw+WaVgph3cUGQzEtdJR54iBkxEk2bFdUPv2bX8E/rlaAgC7RFb/AP96d+8i/Xp1l/69&#10;e1gIBGjgX9+goXrNAf+NHDZARgzsn4D/Rg0N8N+YkUPM2p9Z/NPrFzkAOGXCKJmk963xjwAI9pXH&#10;xuh9r5n0HhBBf9xvXADBpAH9AQzPfWx00ONjEgCgW/2zcHpwC7xy/hQD/QD/EJb+2CZ91YIA/LHg&#10;xGITi07+b1bTMqz4zTJtWDbVwL+UpVMM1NuwcootKGdhyU8F6Mc/nTPXAP3NNGiPNJeDf25Fj8VT&#10;X9QmHejP4D9V5qpZdjyAn/+D2i3JJeA/lcGAmhZAQWBAVRr7NH3DTAOUAAFZlMatjC/ahnpnSobm&#10;8X/Ls2DLwi15Qj6sGU5LAH+0H9F20sjPor+Dfy76k1gYxp1RBAAC/6Wvn5oAAX0h3uq29gYY0Bbl&#10;VetXT5OMVO1LEgAIgMd401cD7TJY0A0L5rTHwT8HAvnAwccMg+c2LjfQDxCNEBDQYUAgIQApQDWA&#10;MUA5xpVx9rEl7oCfKz89WFsDTjMrgKQZ8AfctVjMEh+QWWRZDveweek6dnqesB73YwAw5k4pg7ZQ&#10;7hLJT8W64HKry+Cv7BUB8NL8wFeAhoBkQE8GGeoYMBb+0cfHJg4AAp0xps1gPO2HH8sYOuQXB/1I&#10;Y4zoO+3wNPYzloxjwYZFpsLUpVKZs9bGmbZyDMd6fW49D3guP2exAAASbs7R47FwtymyGEe7orE2&#10;CFC36RMfwRyEczjO+0z76S/HOBzJ+DBOfj6A/XAxi2tZdy9LG2gP8B8QoAOAWCbMy5mn+YkvlKz0&#10;GZZm0mOCsMTRJLdsSX3IXe6W6rVRouOOC93SXPqwwj7YEbd2atwt5Bn8uFnnsPbNrfjZHCBdx6ZZ&#10;v7MjEFD7z3gxZ5ABepkBErV+qwAAgRHNAqD2Ozms1HbX5OH+d3EzALBSz2W1nu9KrZttrAJy/XDu&#10;mQd8GHVYzgFA0pkn7KOt/hGTbfpix6j4sOwAIMe7NRP672Iby3wGGkawJGAfQAYfeh0AZBxxU1yN&#10;JRdN832oAne/xWtNxBHQX3mhtiUhLbM03T4U88GYPnlb+QBtwF8MACQeXAIHxQFALP0xlrWbV0id&#10;1lOv+wByzIoUso/y2o/SNZG1IX2+KMUK0MaEe2C3FEgYYMBU+wDuH89pj8cd5HDwyOEABxIcHogD&#10;gA7eOWSCgIiQAwYO/7kMegACNPgvWPwx+KY6AiAMFguW1IBgkgFAh7oCqBS1MQ56ReUABWGlDsgL&#10;AGp3TUZwtVibYRCYQ0OAWvTdQRNEORwDqGEWp+qAw3ARGNz8Ovy3fwfgGsBAquysSjNrTkAEnD9c&#10;NmMJEICKNjoUBmhB24ErzEJfBBwYzME4ahgALh1b7Tewk8NN3kdrXwRDxQFAgwBrNF2VOKZcxxMA&#10;sFLHslrzNAAh0v88PT8BmkNAS+b6VI9DcQAQmIO5gehHsKwXQMYmiBF3kAGgoG7G/cC2fO0H8FQ4&#10;v8wh4A3q9fH3cd5dR13MjXSD/OgLZe+o03PW0ARhWpqe9536TLynUvsInEg7tJ9AHZxLAxz1eMbP&#10;xqhWQx3bAzqmh7cHi5ChTj1Oy6Rsb6PDXm4djnMBuAZYtG9n4Y8AwDiUwjiyDQjVBAECRWk+naM2&#10;h3UuObBEuHub7o/i7LNzpv2za0ivQwcAHQLkmvJxtzmk7bex1esJ4b6S9pLOteXAkVlU03cHAMB9&#10;em4P6LnYr/EAAIbxDHUEGMbFfOacGHCMta4S3Y7uD/Frxq9Ph6EcpEsGAAHXDOyJAKHk8Ytfgy3N&#10;ed9vUJve74hzjsnLeaNc5OcHAJA49xMUh/8CRBXOvc0tFaAn7QamI/T54G0wYFbbDJBEuX6d0BdT&#10;pZ7H2jyL875G/dTLeAFzca+1e3C039/pDFTTOH8Q4zrl3oeFTt4JcSlao+feBQAYwDatT+tHAIu0&#10;GbjK79XWPx+rCABkblI/dcXBLM4Z54b28pvg4rwg/33w0OO+nQAA67b8JABIm0g3RePq1xfzI7gv&#10;Z+6Gc8QxfpzfD7mfBBfleq51fjPfw5zXc67Hcy0BmdIfH58wVvo7F/1OUh6ibM4jfXZrqAYB6ng4&#10;qMYcZ55hIY5rwceW9lkZzGWtCxH3+Y2VRruX6hwKv816vJ6HcF/TY/Wa5b7GNcvvCm7PbS5qmeTj&#10;GjMIMLrGaCtlJQOA7KM8QuYYv+nIAcDQN64LPUbHi3Gk3VwviN8j5gW/SUHAx9qWCADkmAD3RW6N&#10;DWzU86nzfGuNlq/3VrZ9/vn1F855mNPJACDwH398IASODPcvIEeto1LvMfo7QD/9PsL4MWe59piL&#10;/sziz1AOADagQi2vWMdW+8Q9lGuO5zjycRzwH/kIud8lgGY9P4jfa56VeObj2RpAjmdrnuXMep/B&#10;f8B+6ZoWQMCq4gDnAgA6EAfE5++SgHH2DBhZfa7YskHLTjHArTQ3VQqz1tkxIS16/9TjAzwYoDye&#10;gYkb7KftAaLj2d1D8iDLo8/K/j7j77e+n3cgRHkI+M//TBSsoDflZT957d0gSncwsXiTPodrewkd&#10;ALS2b+IPO6v1XQLL8eGPaDnreWcMVvwA5vx9AyiS9xOUr+8eJn2HNW3UPqh4vwUAdGiMEDkY56Cc&#10;7wsQXZMFOAcAsyMA0PeTl3UH4hxLOusRWLpH7h3B1x3iACDyYxzEzKYNvCsnXBkH8M+ttLmVNyAy&#10;wDJfN/H1C8qiPQ7ese2ydGurtnG9lrUOcE/br3J4FNAtDiY2lR/GAhHHqp1Zv8sIFvDoM+shHGN9&#10;Wg/kFNpAWxyUcyhtk76fZ2v9uSmcV7xMaBs2BAiQc50MAFKmA4DEOR+s9Xi/qD+eH/naEetI9mfQ&#10;9bNkw7ppkpYS/gTKuUicP20jACBWBGlLHP4jPRkA9P64sIjYBABqvWlzI0gxshiZBAACEBoQGQGA&#10;a7V8wC+s9FEelvcQwB1AHtb/EHCfuQ9eOcdEPF3bRBkbddwoD7UEAAKapa+iXwEGRKTbPq3HAUAE&#10;uObQX/J2+prFsnH1UklbsVRSl+sxKmA7BwANaIuBf9SJ2Pb0BAS4NAB4HI/iUB/1ebsdAgR+83YQ&#10;J38zYHA1Fgvp1+JEeZTFfit75UzdDpBfHAD0NVgPAQCXzZsqyxbiQlePMwCQcQvtSQYAHTx0UM/d&#10;+TaN2ULLmxjzVXrtrdZ5o3Hrl5ZB3QCAtM+t/sXLchDQtCLAf4h+GoS5VPMunCnL506V+dMnGQSI&#10;5k3lD+czZMmCObJimeZbu7IZ1OfAnAOApKelr08AgJ7P4huCNT/icdDuzwGAgHoO/6GczBA6MNcc&#10;/kvR6yYtAQASdwAwY70eQ3qmW+4L5WzK1jIyQ3uQwYqR2La8BvppeRszDQIk7uDfvwcAzMr6aQCQ&#10;/ACA3q7NGRkmB/6CxUHNk5kp+VlZkpuZLZuysqWioiJhAbC4qkYKyiqbAECH/34GADS3vnVY4WsO&#10;ACLAuzjcZ4qgv+YAYLAeaCDfzwCAhMB/tq9qj8F8CTAvcumbDADSDkIHAKm3pEzL02NMkTtgyjcw&#10;TxUsCOLu1/MHEDAOAALlGSio+cxtr8bjAKFDf74fGA853Af4R/78igbJKw8QINsO6Bn8Z/BecPdr&#10;Ln7LGsM+zUNZwH5lJQ1SUlRncQQIWIgFwCQIMA7/YW2Q/XkFVZKdWyYZmVsMAFy1fLUsXbDIvIvN&#10;nvx4AgCcMXWaLFq2XLbu2ydvfPyJvPXxR3LyzHHZsataDh7ZKnt2VUljcaEcq2yQ2/VH5Lma0/Jq&#10;5QV5oei4PF2wV57Iq5PTq1Lk5IoFcjdzqbxavkHe35Mnnx4pkk+OF8pHJ0vl4zOV8urhzfLM3vXy&#10;8qksef7ERnnmUJrc35ki9xpWy7Utc+Xk2rFyYtkgOb28r1xPHSxPZY2WG0sHydUZ/eXerFFya8wA&#10;eW70IHldBQD4xqDu8lLPTvJCj64BABwxSm4+OlWeySyRr594U+5eeEH2H7wj+88+J+fvvyO3X/pE&#10;rt97XY4fOCdVazZK+vDRUjhsuNSNGyPHVi6TnSsWS8mS+XK4bIuc21VuACDw38VdZXJ5d4AAHQB0&#10;GQB4cqfcPrlbrh/dJtcOBl09sN0AwAu7GjXcloAAHQA8B+Sn+S4c2GZpYX+Tzu9ssGMB/xwEJAT+&#10;I/3Knh1yccdWy3dx3zY5u6dRTmkeoD8UgL4aOaV1AgUCACagPw3JY5Dgvjo5oufX85MXOQDo4N7J&#10;XdsM9AMANDVqXOUAoFsAxNofACBWAB0A5Pjj24KA/xDQH6AfIbAf8J/HAwBYLQdqA/SHgAEtXl8l&#10;u2qxCFhmwsLfj+G/AAA2ue0F/AtqrAxWAOMAIAL+s7A8X9/9WgYAHQI0y38V5VJdUS2VVdvMoum2&#10;A8dk36mLcvzybTl5/b4Bf8euPa16Vk7dfEH1spy48aKcuP6ynLz6kpy68oqcvKxpV16W45deUb0h&#10;B86+LvVHX5LN2+7I6srzMqfgmEzJPShT8g7J3PKTsqTmlKyrPyfZ289Kpc7h6j3HpXLHISms2yFb&#10;quolt6JW0ovKZNWmAlmamSuTl66VwbPmS78ps6X7mMnSrv9webBbX/lVx27y6w6d5Zet28svHmwj&#10;f/krwL8HTX/561/LX/zyV5Ee0H0Pyi9+/bD86qHW8mDrdvJw247Sul0Xad2ms7Rq3UWAAju27yud&#10;2vaRzu36S5f2A6V7+yHSvd0Icx3co81Y6dlqnAzuMl1G9pwv4wcskylDUmTxxAJZP6NW8lcekOr0&#10;03Kg5Lac3vqcXD7wstw+9648detzefb+N/Lqs7+VF5/+Tl57+ffyxht/lLff/zt55+O/k/c++e/y&#10;wad/Jx99/j/kk6+auxP+8rs/yeffo38wffGD7kcJCBCI708Jd8PN1Rz0+ym1BP3FBfz3swDgt8EC&#10;YDNLgNExKMB/f/cfAgANAtT459/80fSFlvHZV/9dPvz0D/L+h7+TN9/+Vt54/XMdx0/N+t+rr31o&#10;oN6rr71vYdyCH2lxNe0PevHVt5vJLfw9/8Kb8tzzGkfPvZOw9PfE3TfkxvVX5ML5Z+T0qSfl4N4b&#10;sqfxqjSWnJbaTSckb+V2SZtXLaumF8r8RzfKkglpsmD0GlkwZoUsmbRMFk1ZIotnL5G1q9ZKuj5D&#10;bikvkJL6UqnWe2LDoZ2y58IR2XPppBy8eV6O3Lkix564ISfu3VLdkZNPPNEE/d192pSw6IclP40n&#10;C/DP9ecAwAABvqRhgP/O3ojAvxvPyombQSfvvBAgwDtNAGDcYp9bA7wchQCAwH9AgACApzVPXCdu&#10;Pimnbz1l0B8A4Jkb9+TMNe3nlXty7vI9uXDpSbl89Rk5f+WpINwMX38qYW3wPwH3AfwBAI4f299k&#10;EOD4wQnYzwFAADvLH+3D7a+Dfw4C4nbXrO9NGiyzpoxIgH5Ad5NGaf5o2zXxkd6Ci+HpkfvcBAA4&#10;NkB6DgBi/Q/4Dwhw2uThBgA+NnHQjwBAynEAcMbkwebCl3ZRh7VT62C/wX9a/szHcP870tz0Ulcy&#10;AOjgn4cIK4CAgKY/AwDOnjhSpo8bZjDTJH1YIUTu9hfLYA4AAhI5GPjo8AABjhveT8YO6yujhvSW&#10;Rwb3kmEDu8sjQ3vLqGF9TACAQ/p0C+6Ae3WRgT27mgZ072zq372DyYHA3l07GATYvXMHgwAB/1CX&#10;jq3NXTBW0gye6hCsAGL9DwDQXQE7NJew8BeBf6THre55HoP+HtZyWgP0xaE+4LgHLO5wHPr/VwAw&#10;SLdbNQcAk4G/ZCUDgPH+mJqNTXMBB+JSuPUDmufXrQwC7PRgh6Bft5POGnZ7sKOpV6su0q9Ddxne&#10;o7+M7jdYxvYfIuMH6TwfPU7mTpwsCx+fKitnz5aURYskZfECSVu2RLJWL5PNKSslPw2XofyzeY2p&#10;fPMGqcxLkarNqVKTnyH1BdlmNRAXwmY9EPfBpcHSn4N/CQCwPHyscbGozgeUOAB44gCW/moM+nP4&#10;79SBUjm5v8Q+3i2fM0aG9tJ5+OBfSJd2wWpiWx0ngMjOHTqaOnZqb/P0pwBAg/8iALBLV53nuMjW&#10;l4S+PTsb7IdrXyz9AQAGGBBXv91NI4f1k2GD+hoAGOC//gb/mcW/kUMSACBufbHyB+z36Ci9h44d&#10;ZvCfWQGM0pMBQEC/uNU/g5YfCy7OcT8+Z/IjMvuxEbJgymgTVv2A+rDkZy5/VYB/AIBAgYB+WPsj&#10;DyKOe1+s+9m/Y5cH8U/eluSLjgB6QIDAf8RTV00zeMqtADoAuHHVdAMAWYRlEdSs/2k6i59xkI5F&#10;bhZxN6wO/4x26385a+ZIrrtfSV2YAAMdKHQAkJC6KN+sA0ZQYO4G4ppvg+ZLn2uQH/+4BgD0RWMW&#10;cNevnCJY4nP4jvayWOuLzC0BgOwnzkcIFvv5gODgn4uybSE3NSwOY8WPBV7Av4wN0609yBd+Hfyj&#10;HTaWhKp0bX8mC8NJACCL+YwvICAgF23wjyLIwT+HAvmIwYcXQDo+Yjgwh9xaHYASkBgfLMzyYlSe&#10;fTDRPgD0udU+s9aWqXVF25wjh7LiACCgH1bWsCTn7mGB3Qz6AyrTOGoJAMTtEuLDicF/uDFOW2oQ&#10;YAL+ij600H7AK6A/2kX9ZqVQ28+HI//4wzb9YnwYG8aSD0RufZHx5cORw2T+YQnQCYjL6wPkIqSv&#10;tMWAL91vYKKOI/Afcxj4zy0AlmVqf9KA0bR9wHuaN9Sl99cIAMzDIl4E0QEA5udq+zc3WcDAAqG7&#10;xTUIMOoTbXUIzvvIvkQfIuuMAGHB9WsAJA3G0/PjAKCLuoEAgwviYP2Ptrnlv4JcHatN8w0EJF6c&#10;r2WoHCJMBgBxOcZHR/pLvaUAeIB42qbSDKzuBXeznAuzUAIISKgCAKRv9AXojX4x9nEA0M8XsjGJ&#10;AECLGwCo8ydVx1ZD6naLgwCAuMB1y39YJPwpABArgLgBdgCwOnetAYC+HQcADfjjfOUHq35sO/yH&#10;e17SHGokn/eDdATUx0dV7i/ILKGo4gAgH24B88jnH3aB/fgwDARoFv5U7OPjMFYAGdMEFKjzAIt/&#10;yD+GAwBiFbCyZK25ikO4MQY0dOt/Zo0waqsDgP7hmrhdK1uAC+l7EC59gQBrClYFADB/pdRpPQ2F&#10;/9/Szv03quOK4z9WJCQ8XKCo0DSQtkFQUjWF8hBQIBSKMNhg8NuxzcsmMXjN+gU2NmZ5OcbGNg7Y&#10;4WEBxiTBKUrAJURKjUpRoFFQfqhSVbTqf3J6Pmf2LOsF0lT54auZu3de98zc2Tt3P3smwHy+lV1o&#10;j9o2onaKhB/TaSc/XrN18F4dS4RAPACAAIFAIP7juYMCBqMAQewtNZjDfzg3CEFDBFzgwAZwBnBU&#10;gPQCZObwgQk4CHhB8yN+2E+Wg17Af2z36uANW+sig3D27TDQ6mBducZHA4Bep0MLVrcqAejUBCgK&#10;0IKtaIHJgKUA9AwC1PoB0xxgA1oBKqDtDlIgwCkgNjwgASQAoll764tMAICHGkqeAACDp8UtavuN&#10;1m8H9uQbgIbHulit2k3bbHCXPpfRLiA0gy0AHoBLDJICcmE7S712BzUMqgvgoh8j4D9AR64V+eeI&#10;dEAODgAeqg7gn8NpDvBYXJ8pDbjQfMkAoIM8nhZ7OQCInbgGA2OqwvaYtpWiXg/QGaJvuDaDbSJ4&#10;ZMLWowFAbM2YQAnwUtuOjbD5oQbt27j9ra49hdKsz8otXBfjlb7X63QA0CBFtZUJ+wBJ1pTKcbXp&#10;cT7TMYGo1+Evxg1xH9fkpd30BwCbexdz724JkEnrc+98QCUcOxBFOxyW9fEbxrf2X4Om0ZAx73HO&#10;2bhkLKpsrMT7zxXGJvZRm6ntycN9hUdNBAxlMFV8PJHWxgz5tA8Oa5noiM4LsUjBEwCgjU09h/AE&#10;SB84AMi85NAdNgdO8utyOQwFuINSAUDOOWiGzH46Hhzu8XJ8riF00S+MIweKEGUwR9AXxB0+4tgB&#10;wDCH4P1P+03LsXaqbSjL+9/7BLiKefxZAKADbQYiObinIm711pcbAEjcAFGVA4DYi7FBXtoOuO6e&#10;1CiDON7hmw3cYnzttD9/AQC697967SMAQL8/sSUhABYy2MyuK24/vVbmYQcAsbMDiNTHmpK2+rbD&#10;2Ma9s1GW2wqZ7TS/A4DEk8e7KW7rxLyRZG/a4zZhLPi9ZdtD71c76xjxPvZ8hIjPyQ/4Rz/Rb3wX&#10;m7c4nTccBAwgbRhnbh8D1rRfSUvIeeZYoEDO2Xikz7gmFXYJWx8DjfGdi+fGJwFARD2U4eMeO1rd&#10;2r5GrYf6AsCmttQxYHOCznthbKtdtE3MPXbfann+vcl3KPei3+/US5tTAUCb47U+RPn+jNEUZW4K&#10;fUD/kt7q0vKYh+27WvUY/Avink++72mbezAkxGZcHzZDxG17Xx173DNen43p+DsLv1exK3UztrCv&#10;2YX+o1/0e9bKr1Y7G9AZYGHuQcYDYxYlP7ugVAAQ+K9pj9o5DtoH+C/XnnFMmobnO0sLTKvPa0E5&#10;Jv/DBHns+b+cP3sE73+I+9ABQFSzp1RqK7camMvn/PETKM4gOfcmrwIAdO9/VeWPwTkAwN3bw7F5&#10;1YtvGwxQt0ufk1mTJJ7VWa8U61q1RNc/+szOGhCoDnEO8azsACDra9ZvySCgr9O8TP5YhVjfsebg&#10;HOk4T1nk4zPShnWDPl9r24AX/RqIJ4DH7brOLw4e/VzAWVaurjV4HqfdlIdNWJuwTmPNxRqRNaxt&#10;G1yYYeAVEJYJwC6f9wMhztrXoTKPO8SGeKfAu5JUANDPkZb3G/buQfNShq1zbY0e4L9nAYCks/Qq&#10;2kOfAACyLTHwH97+HPh7mgfAoADpUS7vNmgX7eF9COf8GoEFAfF8W2MAPFN+pmzL0/5TW+MREOjN&#10;3sno9XhZlI/YmYFjyqNu7ElbKY88jBPyUC+wnEGAecEDHlAbXu+A2HYW65pS6wNCRPQPfUWfAdfR&#10;BgcAaYe3gZBte7ER3vUcALQ6k+A/h/78nZe9P2LrYtXmjYskL3uZlrVSyw5AIf3rsB/wH+PMwT+X&#10;ewbEsyQQYDL8R/84AJifu0pyc7TOIm2/jhNsBCjp12q2UJEHezgAmJsNvBa26OVz33rXILg4AEho&#10;UCCQn6ZDHAMAIsrACyD5gP9MudSj9gL+2xJgT2A8h9EcSKMeBwA9/jQg0JSl98mWDAMA8zP0nAoP&#10;dDkZqwWQjfIKNmr7NuHlUa91i95zGhZmap2Zq+0cMgjQ3oGylW3IvzkO6jnoR1m0HTjOQDn93NvG&#10;ecA787yXvtzifAYASBsB4xwodEgQT4t4TXwaAOgQHmHm2qUGAG5YuyIBAOZlpVs7Oe+2SwYAqZut&#10;f5NhPYMCOadpAQupi3jBRr22rHXB9nrs4KF7KAT+w4MgZWWs12tLhv9QCgAITEiZ2emrJEvbvHbF&#10;YoMA8QD4+6WL5I0lerxqhaSvWyNZmzaYhz+H/FwlJYVSurVI3izOTxwnw3SAfnj/M8jv/wQA8dKH&#10;HNgrKdZySvINOPRyXOQB9ivN13hBgYVAcyV52o5cLQsgsNilZRTlyNbSAi0ztIkyXRzTdsrEq2Bp&#10;YZGBf8UFhSbgPcC87wsAkmbXjlKxLX41Dvxn0KKmcQAQT4AAgJzDA2HZjh0SjUalbh/b5dZJRbRG&#10;dlXulbLdVVL+dlRVY1vKoqcBgCgV+nMBBQLhAfMBAAL4pQKA1bVHTAECDDAfaSyeAgAi2563TvM+&#10;BQB0mM/gv/iWwwHiawpe+FIAQN9S2D0AGnxXtT8BAJLH01dWaT0pAKADdSFd8PhHfoMC8QwY2W/1&#10;I+IVwH+7gze/ssp62y6YOndFGwwCtLrjACGA3rcBgHxu9eqxA4DEgf8qNI7cQ6BDgC6OHf6jf7ft&#10;rNL7rVxyst9MAIBrlq9IAIBvLNHwd8tlQ9ZmOXqyQ27fuyfDd0ak+71uaT5aL0c7m+XgkRp99o1I&#10;W32jXGhok4GaDrke7ZGPI6fko8p2Gdodk968Ejm2ZpX06nfD1e0Z8vmhnTJyrFxGWsvkzsndcren&#10;2gDAK02b5OPOEvmoo0AGj2XLxQOZ0h9dJ6e3LZW2TbOlbcPL0r3xZenL/plcKfqVnF79Uzk570fS&#10;O3+m9M6aLu/PnSm3Xp81GgB8aap8MnOGAYDn5y2W94vKZbjzspxuvSQthy9IrOtDeefsx9J98YZ0&#10;9V2T47FuqSkqk81zfy2ls2dLZOFvpbO0SA7rnPTWpvVyNFohp2M1kgwA9qlSAUDi51vrDAC8eLJF&#10;+tub4vBfowGAZ48cMEDvmQDgsWY5rWnYkheI70ysMaGelv0G+52O7dN4sjfAOPTXrGka6+XUgVpL&#10;a9v66nmgPgC+1oNRA/sA/ALQV20hACAiDgTYfvgxLJgMALoXQPfWB+jX0dQgnbEmg/GSAUB0dL/W&#10;11RnHgCDF8BoAgAkP/Bfe7ws9/Tn4J/HXQCAwH9HawP8h4411Eqsli2A9wbwr7rSBOj3LACwfne5&#10;ri0jun5ky96gAABWfmcAMAECRiqkrkrL3Eu6qNRU7zM4ulrvh6rGdtnX2istpy5J69kP5cSFAP0F&#10;D39/NOgPdZy/occaf++mdMYV4L9hOdn3mTS9c10qmgcld2+fZER6ZOVbHbKs/ISsrGiX9fVnJPtA&#10;n5QcPCdlLb2yJ9Yp1YfaJdJ4xADASIPOh6qy2kYpqqqRrF2Vsqp4uyzMKZRfrt8s0xeukMlz50va&#10;L+ZI2iuvyvgfvyTjpsS3AR4/ScY8HyDA0QDgc3b8g7Fj5bkXx8kLEyfKi2lpFo774SQZP3GyTEib&#10;IlMmT5fJk6apfiKT0qbLpAkajp+hekUmjUU/l6kvzJGpY+fKlOdfk6ljXpdpYxbIjLHLZdaE1fJa&#10;2jpZMG2zrJ6zVTYt3iOl6TpvZh+R2p3dEov2y4kDg9LXdlPOnvpULp27I5cv35UPhx7ItetfyvWb&#10;D+WTW1/L7T//Qz4b+UYCGPhPGfnikfzlb/+Sew//YzBgKgT4ANjvewCA/0vfDQB8lND9rx7JF1/9&#10;W+4/1Lwq9/7n2wE/hv++SQIA9Vxc5LcyNI7Xv3sPNK2Gf72vtrj7d/l85Gu5dftLGR7W+X04eP+7&#10;cXMk4a2PMChs25sK/D0+H3T9xqejBPw3dP2WfDB0S65+8Ce5PDgs/Rc/kTO9Q9LdNSgdJwbkWOy8&#10;NNb1SK1+ZxTn1EtBZrVkra6QzGW7JH3BNlk7r1jWzC+Slb/JlvQl2fKHRRskY8VGycvI0WecHfJ2&#10;RZlE6vQePVwjLT2H5HDfcWnr75KOgV5pH+yTtoE+aR04KycG+6Xz6oBqUDoH35euKwH66758zXRq&#10;IEB+3wYAJgN6KBn+C1DgaAAQ+O9Mf4D/TnH/9w9J5wVAvSHpAAK8FPcE6IpvIYySAUAXHgUdAERd&#10;/aNFfgcAey4Myrv9V01nLgD8aZgCAL577qrBgd3nAAWvyn8B3gf40cv1HCcAAAAASUVORK5CYIJQ&#10;SwMECgAAAAAAAAAhAK6tLCtBeQYAQXkGABQAAABkcnMvbWVkaWEvaW1hZ2U1LmpwZ//Y/+AAEEpG&#10;SUYAAQEBAGAAYAAA//4AO0NSRUFUT1I6IGdkLWpwZWcgdjEuMCAodXNpbmcgSUpHIEpQRUcgdjgw&#10;KSwgcXVhbGl0eSA9IDg1Cv/bAEMABQMEBAQDBQQEBAUFBQYHDAgHBwcHDwsLCQwRDxISEQ8RERMW&#10;HBcTFBoVEREYIRgaHR0fHx8TFyIkIh4kHB4fHv/bAEMBBQUFBwYHDggIDh4UERQeHh4eHh4eHh4e&#10;Hh4eHh4eHh4eHh4eHh4eHh4eHh4eHh4eHh4eHh4eHh4eHh4eHh4eHv/AABEIA+kF3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JPG8pHhuJC&#10;SQrxJwQDjBqDxW7jS0jLcFUUe+MU7x7n+z7KIMG826UEZ6DBz+uKr+MQd0MbooIdf4s4xXVc5kjn&#10;tSYfZdgHDMOtVbmQGdQpwFYYNW9UKmONOeZQap320XDc9WPHoKllIpTPiUkMeTXa/D8kIrDvOy5/&#10;4AuP5muGm/1g9AeK9B+HKgQqTu5eXjHGT5YH9azlsXDc9As7qKIiR/mjjDXbggduF/8ArVbF1NIb&#10;sQBQyQJHGT182T+oqlbIJIxbqBtnnKkgceXEMMPzBq7o8LhbOZ32F2kvZl284PCD8Ac/hWZrcttJ&#10;II54YSG2lLVM9yB8/wCPJ/KnTXTyLf7T5e51s4Ceh+n5n8qrW8c1pAjSyEmGF5X5+9I7Hb/hSNAI&#10;HtYZX3wafCbqU45aQkhf/Z/yoEaK3ENv57xNiC3XylH0AP8AUVFKjOLW38seXn7RMB9c8/VsVDp0&#10;SlbW3L/O6m8mQ8thuQD+Jx+FSSXDfZ7y/ByrbYogPb/65NBR2/h3WLAWMUDahbeagwyGUAg5rbWd&#10;XGUZWB7g5FeNW/wrg8621aC5ilupB5lwtxkxsScnAA4rpo9B1yxt/LsLgQgc7YnOKVxpHfeb830o&#10;8wD864GTUPG9pgqto6r/AM9omcN9SMY/Wmx+OdWtMvrPhzfGvX+z5t7/AFCvjP50D1O980h+CQKJ&#10;ykiEMqsCOdy5rl9K8deHdR6tfWD4zsvLcof0JFbFtrWjTkLFqtmzMOFMoUn8Dg0guzl/EWnWxvFs&#10;YoI41uWJ2qSAT61NaeF7/SwZNK1m8hb0aQsCfo2RUuoXUVz450yCCeOUR7shSMdD+ddWGwORn3pb&#10;DuciL/4gWcu0LpOqxDlgyGKQ/iMj9KtQ+N54TjVPDt7aY6ujiQfyFdA0MbHPTmla3BHysMHrRdgZ&#10;tl4z0K4fH28Qk9pRtrbt7+1uF3W95BKP9lwaz7nS7WZSZIYXJ7FBWVc+E9Ml3Mtukbeq8H86Asb+&#10;uSGTRroFsK8TKSOwx1qp4PdofDFkhYthW+bHX5jXMX/hz+z7ZriDULsKvPlGd9p/DpVnTdI16HTI&#10;bjS9UKLMC4hY7lHPYH/Gi4WOzE7daPOBGCDg9a5KO/8AE9ouL21tbkjuimM/lyKlTxXHHgXel30Q&#10;6FkVXUH8wf0o0EdNIYJBiSBGB7EVl6h4f0W+UrNaAhvTGP1qC18T6FO4RdTgjkP8MuUP6ir1xdHy&#10;nNkY7ibYTGqtkM2OPwzQDMCfwLpanfYjy5ByCCylfxBx+lYnht/EX23Vf7EvbRjGw3K4JyRwAT69&#10;a6/QdbTUZjZzRm21CFAbiDqFJ9D3Gar+B4IItNuZo4kjMt3IW298HH9KYDIvEni2xjA1Hw40695I&#10;ZR/KrMXj3SFTN/FqFkRy2+AkfmK21VC3Xr6UskUcnEqq4/2hmi4jA8D+I9IudSvrGO+j+0TSedCj&#10;naXQjtn+VdgZWIwAa5TVPC2gapBJDfaVbTI/UAbfx4rJXwLb2SA6PqN/p5HRUkLKPwNHMOx3k058&#10;tgDtJ45rnvArNu1KQHgXLJ06isN4PHdjCfK1iHUYl5KSRBXx7HHWqGleItU0IyyHSpb21nlLOUGG&#10;U47evNO4z0uTZIuJI0Ye61j6n4e8PXUM0l1pcLPtJDBQOcfSsuy+IPh2ZxDcvPYTE42XEZGD9elb&#10;VxqVhLav5N5E+5SBtYHPFO5JxmjeGrq+tftema1qGmc7f3M7bT+ByKtiw+IOm72sPEFlqCDol9AS&#10;35jFdD4H2t4agMY6O4bpnIYitYrzyMUrgcLJ4i8Wx2jWmr6BEkUgKPcwSHAz0OO1JoXjYWFhFp95&#10;pGqkQZHmrECCMk+tdJ41j/4pe8AByV7H9abZW8Z06AY3YjXrzngVLKSuR6b4z0S7QbrqS2cdVu4z&#10;GT/StiDUbWbHkXMUgbpscH+VY82lWkhIeEYbqBxmua8RaHp9h9mngiNvcTXCxh4/lbBIGcjnuKEP&#10;lR6KZemDTTI+89/wrmbbRvEVlGWs9dWcD+C6j3n8+D+tRXOp+MtO/e3Hh2DUrcDLLYykTH/dU8E+&#10;2aLCLWvuw8Q6YuFAZiSMdeDU11omj3bEzadCSTztGK5O78W2+pXlrqT6RrOlRWkm2RL63VJGPfCh&#10;jkV0Wn+MPDN62IdUgjOcBZj5Z/WgVyNPDNpazM+mXt5YOf8AnnISv4g0OPGNo4MF9a6hGOqyxbXx&#10;9RW/G8UyB4pkdT0KkEGngEHjBPamhGEPFF/a4Oq+H7mJO7wMJB+XBqI/EDwzfQXdnbX0n2oRshik&#10;gZCGI4zmuhKnGGHWszxBplpc6Zcs0EXmKhZX24II5pgJ4P1e0udKtrKOdftMMe1oScNweo9R9K3B&#10;NluQRXD+H/DmlX+hQXc1tIk8hYs8czDPzEA4zjpir9touq2ch/s3W5UQdIrhfMX6UhlzxXetb6no&#10;uwj5roKQR1B4/rWxcskoMcyCRf7rDNcR4mbXYrrTpr6G2neC4V4vKGPMOfu4q9D4xtzKYb7TLq0m&#10;/usOPwNAi1q3hXw7qhL3WlQb8Y3ooBqhofg1tKvLabStZvbYpOpaEynypFyOCPXFalr4k0W5uGgF&#10;4sUiDLLIpUitaxuIJpontp4pgXUjYwOeRVITPRzLmXIzgnvXLWTyx63qBngliUt8jMpXdk9Qe9dM&#10;Rlzn15xXF6F461e78S6vpGpQadHaWcuy3MispkXcQOcn0ra+hlY6T7VsXBLY7FhUbXJ3jYB/wFuf&#10;yqebUbAKPO0tz2DWjB/54pkn9iyuix6h5M0hwI5xhs+nai5NiNLosSGyvr5iVD5qiQbOpP8AA/8A&#10;Sr02i3PlnyJo29PLf+hrPudPu48GaBX2/wAUiYx+IppoVh73O4Yl5A/56LVd7jcf3QJI7o/H5UyZ&#10;ZEyUaRR/snd/Oqwbc2ZBC5BPLjYaYizLOceW7hz1+aPGPxFc74ynP9gXW4DhcZ3deK2Wfap3LKqe&#10;qkMPyrmPHbrJok/ln6Eriga3MnwDcBvCFoF6eWuPyr0H4K3Ik8NXu05xfsD9dorzL4fgjwhaYP8A&#10;yxXp9K9A+BJ3aDqi+l+f/QFpMs9Js59s0q5PKDkpuHU9RVy2cOv7ryHbuY3KH8qz7PP2plCMTtHK&#10;yBSBz271dumKpulf5R/z3iyPzFZiY+aV1BR96gcn7RHvA/EU6ObfFuiwwHeCTn8jVeAEHzEiba38&#10;cE24f98tSXDAMDJJFg/894trH/gQwKBE7zjIL7VP/TZNrfmKkeRwoYGZVx/CQ4NQRBlJ2JOFP8Sy&#10;CRfyNNdl34Z4vxzG9AEqyKr8CIA9gxRjSSymNSJt2WPKum4E9uRUb5HLCbanP7wBwT9RUJc7iww8&#10;uOFgfBH4GgdiaJyf3abS79TBIOB9DXzz+0DMovZw+CyqCu+Eqw55ww4NfQPG47wpc9TJFg/iRXz1&#10;+0KZReyKFuipiDZjcPFwTwQeQaauI6H4YS/8Wt0oA/L9mYg/8Cai2udt9E2TxIpH5imfDJcfC3TE&#10;I5W2kHHszVXhJWdGx0YfzFNMo9flkYxyjP8ACf5GuEhvYriIPDNHKuM5Rga7hj8j46lD/KvLl0HT&#10;WcTw2ywSH+KIlT+YqamxcDcWfHciorlYpgRJEjZ4ORz+dYU9hrcMhay1iUxL0injEgP/AAL7360+&#10;41LW7Vd0uix3iYGTbTFWH/AWH9ayLMnxpYQWdsl1EzxGeWONhnOcsOmen4V0lpDNbJttb+4Uekrb&#10;x+vauJ8b+JLTUdOihs4LtLm1uonmimhKFBuHrwe/Q9q6fSvEWg6gN9pqtozE48tpArg+mDzS1A1l&#10;u9ajYs8NrdR+iEo/68Ug16ML/plnd2R7+ZHkfmuRUqOGU4PA9DSPIwA5+WncZWu9a0y5sLhYr+3d&#10;tpXb5gznHTHrTPCFwJfDloylSFDKcHOCGNVtW0uxvFaRreNJx84lVdpyPXHWuf0DR47uyN3a3l5Z&#10;zpcSAPbS7RwfQgg/iKLgegCcjHJFVZhbyMyyRRyZ6hhnNc+B4jgP7nVorr/Zu7ZeR/vRhcH8DUtz&#10;q95ZIJLrRZpuPmayfzP/AB07TQA248M6Z9o86ztktpT0aIlD+lZfhJdU07UdRhsLuEp5paS3fkFs&#10;/ez1ya2IPEujs6JPdi0djgR3KmNv1/xrH8E6ha3vizX44GAaNxhWGC3J+ceqkYwaBnSL4hubdv8A&#10;iYadIi/89IjuFYkfiK1t9dvbp/MSG5xg7ScEE9ce1dOyYypH1BqrPptlO4ae2jcjoccilcExum65&#10;YX67rO9guOxCOCQfpVLRbknx7rI5JW0hOPQ5IqrqXgzRr+XzJIDvH3H/AIkPseorhrzRvGmneM5L&#10;fw5rIiSOANiYCRrhc5PmZ64PHFFgZ7FcxwXAKzQq4PY1yUWm2UnjG8smDoqQJMio+3APBIx3zVHR&#10;fEHj6O5aPXNF06aLPElvvU/XGCP1qs2p3cfjk65e2skNoluYdkXzvtOCcr3wR2ppWEdaun3lvJ/o&#10;WsXcKYwEfDgfnzVKKHxJpeqT3lpNHei4YNMsnGfpgcVZ0rxX4b1UmOz1i0MoPMcj+W4/4C2DW3Hh&#10;oywYMp6MpyPzFNCKPh7xPLc+LbDTrrQL+1keT5JwyvDnB6nII6elXfjpFJc+C02MQYr2Nv5ip7D5&#10;NQtTtP8ArlH5nH9aq/tBaVeax8KdUs9OWU3QkhkQREhuJBnoQelawM57nhTzXUJJLbhn0pDqjg/O&#10;MVwx1HxpoMotp5DMicGK5jyfpkjI/OrKeOVULHq2iSR84MkDZwPoaHcR2seqRP8Ax4qZL5SCA+a5&#10;e11rwxer+61RIGbkLOCh/Wr5sZj+8tpBKh5DIcgilcdjchvTFOs8LtFKhyrxsVYfiK6nSPiT4n04&#10;lf7RF8h6Lep5mPoQQf1rzhXuoXIk5x04p63vzbWDZ9RTuFj3PQ/i/E7ldY0p4x2ks33/AJq2Mfma&#10;7DRPH/hrU5RDbaqkcp/5Z3CmI/rwfzr5kt72PON/NW/PjdPmZWB9aLhY+o77TtJ1JxcXNhBMxGBK&#10;nBx9RWDc+CbGSTdaajc24/uOoZf8a8L0zxBqmmIq6bqVzbKvRY5TtH/AeldVo3xX1602pepa6igP&#10;zO67Hx9V4/SjQNTrLzwj4jt2d7eC0vkyAESQhiPUen0rn9VFzp90YbiCWAZxiRSCPx6V0un/ABc8&#10;NTuqXcF/YsTjLxiRPzUnj8K7Gy1zQ9ctzBbanp9/GyfND5quce6nkVLimPmZ4frRWSIEgZ/u/wBa&#10;wdqXObSWAPGcndgcGvoDUPBnhe9QiXS/s77cK1vI0ePwBx+lcTqfwjkjy+h62Gctyl6uBj2Zc/yq&#10;HTfQtVE9zxrXPB1lqNrDaxTPA1u2+EhMZOfulhzg1i3/AIe1DTnebTJLewlkjKSxyq04bBzwTyPw&#10;r2HUvBXijS2R57CWVCwXzLV/MHfnA5HX0rlb63a119opRIm04IkXGTgev1pO6HdMw9Ot/E9hp8Mo&#10;tRqDM2P3CHABHfr0rovCzW9pqivLKbYrsUecdmT043YrpNLwLdGhZlHJwDwTVuX7BcWMqXVpDOVc&#10;Z3puxkildAWfEV2i+H7uXyxJ5cTFSvzYP4VJpunNc6fDMHX54xuDLuXp6Vh3fh7TGaVrUXFvujIa&#10;OKZvLfscqcj8q1tMvNUtLXyraGyvUjQEoZGicH0ycgn8qYXMbWrUadr9vGDcK8gO0wEqijHUiqF3&#10;rji5exl1G9G7ODdRqVHsGHP51f8AG+uyobO6bR9QgeMkSltrALj+FgcNyazLmay1CwS4g2uT1zwy&#10;n6Uth3I/CQmbVL7dM++JiUZG2rz0PvXXReIZYoCt0Bkcbx0b8OxriLK3tf7YlDv5crhCc8fJjHX6&#10;5rpp47aKyuZGTz0SJvkB3bsDoPrU6sDF17XVuLb93tGO46j8qq+GLr+19XtLK4uZg3nBllRyHUgE&#10;jB60l38O5E07ztM1a4t8fM0DyeYoB7cjH5YrK0fTNb0rVbSVlR5EukMBGF80EHjqaob1R63cQeJr&#10;MxNpOsQXUOcvBqKn5h7OoJBqc67qlrLs1LQ3A/v2cwlX9cGqFjr8Hl41K0vLOVfvCSPKj8RWxZ39&#10;lcgPZ3kE3rskBIoIsc74u8Y6HNok1t9odLsPGyQzRMh3BhjqMV0VrcQz2cUqqrB0Bzj86yviBb2t&#10;34Xu3u7dH8ra+4jkYYVl2/hySO0t7jTL+5sJCoZvKbKvx0IORSeo0dFfaXY3iss0C8jqMq34Ec1h&#10;6vot3Bo95bWGo3j27xMDbySb8j0DHkfnU003iawCkrbanEFHDjy3P/Ahxn8KLjxJDHZOl3Y3dtOY&#10;yNhjLISewccfnigCvpXi25gtI4tQ0mfbGgUTW5EgOB3XqK0dL8Z6FqEpS31GMSA4McgKMD9DU3hm&#10;KO88OWEzKCfJALehHUVQ13wVoOsvvv8AT4pX6hxlXH4jmmlcLm14gnWfQ7oFjgRFgynoQMgg1Qud&#10;B0PWbC2uJLdrecorrcWzmKQHHqOv41yF18OFtm36fq+oxIvzNDJMzoyjPy4Jq74aHiy20i3lgvbW&#10;/tim6GGVSjqP7pYDn8aew7XNy00TWNHE76Jrz3LTEFk1IeZuI/2hyKq+INe1yysLOTWNPghiju42&#10;nmt2LKqhuoqSHxUYQRrOj3umlerhPMjP4jmtC5ubDVtCuPIuYJ45IWKg9yAex70XFYuaZ4v8Pam5&#10;Wz1azlUclDIFbH0NR+D50m0/UbV9ssUeoTKA+GUq2GGPbmsweHvD2rRW99c6TaiSSIMzpGFY5HfF&#10;V7HTZoNSvdN0e5mtjbrHMQW+Vw+QPy20XQWNS68K+H5Lh7qOzEEzAg+W52nPfHrWbo1rqmjatfW2&#10;jwwTRAI8iTuQWGCBtPrxUd3qOt2zy217FHOCMfu90bYPuMio9P8AE2mWWsNPqUzabZ/Zlgje45Vn&#10;BJxv7nBoFsbr+LIrSRYtYsLywJIXzfL3w8/7Q6Vom60vWbJ4o7uC5hbG4xSA4wfrUNzd2dxpZmhu&#10;ILiFnjOVcMpG9etNvfD+kySY+wxRsv3SgxiqAzNB0rQtf8H2KajptrdhAyrJtAYEMRkMOe1RzeD5&#10;rUrN4c8RahpUqn7shNxER6bGPH4VneHdN1e2N1HouqrDbWl08L2U6Bo2OA2VbGV+8OK1bvxFqOlP&#10;Cmp6JPciZiFbTT5hGPVWI/SgViaWbxRY2AOqPZaiiOrGaBdjEA/3K1LTxPpNywT7SYJT/BOpjP61&#10;i3nivRbzTLmOG6eGeMKwiuYjC5IYHjcOa6O7tbW7RhNBFKjj+IA8UXHYttIsqZZUlQ/RhXPzWMcv&#10;iKVbeWaxK26unkHCkkkHI79KH8NWKM0unTT6fOejQuQM+46YrMuZPEWja/DMbY6zFLblSY2CuqqR&#10;k4PU5NAjdEviKzLsfs2pxD7iKPLkA/kapaj4r0x7S5sdS+0adLLEybLhCM5HYjIp6eMdFE6w3Ek9&#10;lK2AFuIWXn0z0rbLQ3tvjMU8bD2YUAVdGngvdBsjLHHNG0CjDgNnj3qCbQ9NKkWRn05icj7K+xc+&#10;pXpWFofhDSTZxXtjLfabdOMu9vdOFLZ5Owkjt6VeuoPFNlh7S5s9ViXrHMPKkb/gQ4z+FAzNvI/F&#10;um6/apY3trqmIGKx3ClHKZGRuHf8Kj8R+LyLW2gvdE1KzuIbqOVvMUNHtU8kMOtC+JimuWk+s6Pd&#10;6J5TND5ly6srBgDwV7ZFdlHLb3kKsksNwjDjBDCgBsdza6naGSF47iF1JVlwe1YelaXZS6Xb3Vsr&#10;200q7mlgYozHJ7dKvXXh+wnDG382ymI4e2fy8nHcDisTwd/wkEWjxiN7O6to3dFjlYpLgMR1Ax+d&#10;AEsd14qhluk0+W11AQSlCt5mNugIIZRzwe4oh12az8RGfWLRoJZrRUfyMyRqVOck46c0611l7PUr&#10;59U0nULOKZ1ZZdgdBgYOSpPpV2DU9LvNWtVtLyCd2ikDJ0PVcZB59aANqz1OC6QPa3UMuR0VwT+V&#10;ZXifSNO1C1lnntFWdV4lT5W59cdaoeKtPht9PW8t7eOCdbmJXdAVYozBWzj61Nf6Pf8A2S5htNZu&#10;VR0IEcih8fQnmgCSKz1Wzto10/WHkUAfJdRh8jH94c1OmtXVup/tPT5EVf8AltAd6H8OoqhDqWpW&#10;unxTXemS3MIjBElp8zEf7lO07xLoV+QseoRxOSR5c/7tsjqMGkBZ8PapZPJcWMdwm4TMyxt8rMp5&#10;zg/jWf418PaRcWsMrWCQyNcRq08H7tkycZBGOat21np2p3uoiRLe6VZVzjDAfIOhH41Q8caNf/8A&#10;CPTvperz2qQL5jQsA4bbyMFskY9qYFlNL1rSrdYrDWHukU/cvV38em4fN/Oo9S1ULZyxalp8sBKk&#10;F1HmRtx7cgfWix1HxFZWVudTtI9RUoC0sPyvgjOcdD+FaVpq+jahmKK6jWVuDFN+7f8AJuaLBc5k&#10;6XpGv6XE0McFyu3a5UfdP0PIrifEHwo064JNszW75z8vQ16RH4V02aGG5jDxXAGfNicjnPXg1Hd6&#10;Tr8cvmW97De4/guFwx9MMP6ipsx82h85a38PdbsWuGjhNzDE+3etc3DNq2h3Je3e4spenBKmvpbQ&#10;NXctfQeINOl05oZdsn7veikjPJHPP0p2t+EdE1mzM0UUU0ZOdyc//XFO7EkjwvRPit4g0+N4rhba&#10;83KEeSVD5mB0G5SP5V0mi/EnQ7yGOC+M9pKSeSuUJ9znP6VX1f4WxPq91b2EwRlUMBgkDOfX6Vyu&#10;s/D/AFrT03y2plT1jFO6FY92+HHjTw9b3UtjFfpI1wwcOhBXPp6/pXqcd1b3SbQ0cuRkoef0r5b+&#10;DmieHZ9Rktta08ytNiON5SUaJwf4T2617nD4bsTq6QRyXUESWi+XLHO3mFgxzlj14xQFjWaxNnrO&#10;dKdbJniLFSu5G+bHTtVp9V1S1bN5p3nRgcyWr5P/AHyefyrNli1Oy1a0jS5W9BhcIJvlcgEE5I6m&#10;p2163iuPIvLe6tG7tJGdg/4EOKBj/wDhILB9etZo2dBLB5TM6FSrbuAfTvW+9hZzt5r20DFudwQH&#10;NYMj6XeX1i6ta3YeUx4BDZyM/wBK2F0HTwP3XnwLnOyOUhR+GaAPjjxopMumqy5BucjB9B/9eqfi&#10;11+2Rjj5pMAepFWvEyGXX9GjLkZlZhzkcYrO8TASajbtt6OxGf8APvXS0caM28QG6s1AADTLn86z&#10;7/m6YjAHJ+laF6CdTsVB77se4qhegfaW3ccMTgdaTKuZ4+aXGTmvQ/AW1LNUxkiNpc+uGIH8hXnh&#10;4mG3g4r03wCsa2cIxyYlJz/dDSFv6VnIuO518qSSL5KkxvLElnHt6KzEtI34c1o2bxyNcSksBcyr&#10;FGDx8kYIyPY8n8qqx3OJGkZPlhtzLkc/PIcAfXA/Wp5JCAbCAjzbaKK3Q46MwGT+AFQjQtkRXU0V&#10;uQQszmd8k42pjaOvrt/WoV3XVopZiUv7xQvHLQJkj88Pz70ks04/tCeONfL3pbWoUZIPQn6biPyq&#10;WSOOyDyxSF49Nsvs0Q7FyMkj34UfiaYElzcR2/8AaGqxJ5spxBGqn75HQD/gRI/Cn3Me17PT1UMI&#10;xufHTK9/xOarWdvFHJY2MhJ+yR/aZh/01cnGfxLH8BTvtbm1udQ8xnWeQJAMcgfd4/HJ/CkUejae&#10;o+xxKMfcGKtADsM1w2kWXj2zjX/id2d3DjCxy246f7wINaFrrviW0crqPhwSqOklvP198Ef1qRnT&#10;beTg4qCWxtpjmWCN/qtYk3jXS7Y51G1v7Af3pISV/MVoaf4l8P6gFa01m0cHoGbafpg0rFEd14Z0&#10;qZxKbco4OQYzjr1rG13wNpOpJ/pEW/b9wuMke2RjiuzSRJE3xyI6+qsDRLgr82cYosK55dB4RYa3&#10;b2GlS/YdRtwzRXCOSwGCTyc5Hsavn/hZekMWeW11aIHrLAAfzTFbWk4X4jOV6R27nj1IA/rXXk8/&#10;hQtRnm1r46122k8rWPC/Hd7aUk/+PDH61px/EPRiFU6drCMeo8gED/x6uykjik/1kSMPQqDVG70T&#10;SrlSJLKIZ6FRtI+hFDCyM/TPFvh7USRDqkEDA4Mdy4hf8mxmt0HcoYEFSOGUgg/iK5y+8E6HeRhJ&#10;od5A4ZwGY+5PrWLdeAbq2Qto+s3tpj7qRzEAfgeKVwsdR4rmMOgXDIgblVJz0BPpVzRQRotiuP8A&#10;lgtedSWHjCyDQ6pqdxdWTAhmljXr1GSBWxY6z4v07S7fzNDivokQKm1iDgdMYBzQxWZ2xJHANQzR&#10;JIMOqt9RXNL45t0CjUNHv7Vj97bGXx+HWr9r4r8OXC5GsW0Df3LhxE35NUjRZn0qznUq8KEe/SsL&#10;VfCWiz4RC9tKRwYpCjfXK4rp7S6tLuMNZ3UFyrDIaGQOCPYg1l38G7UlnVG8yNCAdxA/LoaBswIv&#10;C9xp7Ry6Ve3MMkZZxKJSWfPUNn7341N4ffxbZWjLY29jf2QlZsOSkm4nJwRx1zW5d3FxFanMZYbT&#10;nbVbwpPJFpCEHKs7EHH+0adxbkv/AAk9zBLt1HwxrFsg6yKqyJ+GDn9Ktw+KdDm4/tKOFj/BcK0R&#10;/wDHgKti7yuMfhTXayuF2T2sTj1K07hylq1uYblN9tcQzj1jkDY/KpsnPzmucPhjw6cGO1lgYdGi&#10;uHU+vUHn8aU6RqEAP9meIryH+6s6LMB+YotcLHSLycjAwOprA8FqX0GRmbO68mH4BqzLl/HFlHI0&#10;l1pV/FjqsJWTH4HFM8M6vJpWlSJPp13PC07MksC7lGfvAj60wOnuNOs7hSlxawSKeCGjBrLuvCOg&#10;ywssWnJbMeQ0DMhH61atfEmjzKC919nPpMpXFadvdWtwgaC4hlU9Cjg5oEzmIfCM1s2bDXr+0bqC&#10;MOAfoetaMcXiq2wo1Gxvl/vPGY2P64zW3tPofypwAxii7Cxyev3+tvp81jqGnKsMvymaM7tvufbt&#10;+NV7fxabGKOG+0W9hVFCh0TzFIAxnitbx1Ktt4Zu5nfYFXK/7RHOP0rUsB5mnWrYHzQocEdMgVLu&#10;MytO8U6LerxcGL2lUof1qj4snt7qK0ktp45kjlEh2nOMMP8ACukksrSYgzW8Tkeq1Qu9C0+UkpEY&#10;ieoTofwoA6C2ybdM8ggEH1FPK8HHHoa4u50TXbfy/wCxPENzaRqfmiIV1P4OGx+BFXkvfFUEW2UW&#10;F6VHUoY2P1IOP0p3JsRazCx8e2oAV1uLV2kD/MCVwM4PtT9Q8MaHesftWlW8me4XH8qyrzWbmTX7&#10;W+u9Kkge2Ro2RJA5Kt3HArQg8Y+H5J1tpr4W8vdJkKfzFFykioPA9lC/maXqOo6a46eXOSg/4CeK&#10;paRfeNzcz28Fzp1/9kISUToUJ91I/rXaW00E6b7aaOUf7JBrn/BWZdQ1qTJYGZefzoTBotprl7b2&#10;2/UtCu1Zc7mtiJQRzyB1qtL4y8P3FtNbG5kiuHUpHDPC0bliMAYP1roygU55wazPFEEI0DULn7NB&#10;LPFbO8RdRkMBkc9qfMKxl+D/ABDoS6NbafNq1hb30JKvbyzqj53HoCQTmuojO4blOV9RyD+IrgNP&#10;8H6Lrfhmzur+zR7mSIMXBycnrz9aoT+AtVt2DeH/ABRqOnFBgBZCFPpxyKLhY7fxSiteaC7naP7R&#10;UD3OOB+JwK0JolkBV1U5HcZryfWJvHukx21jrdzBrC+b5tnKm1ZWkTkDtk13Fp4yt5Ng1PRtV0uU&#10;gE+dASv4EdqYixfeGtJunVprfLr91lJUj8jVO18MW9vqdtNBeum24jfayDswOMjFbdtqmmXWGgvr&#10;dyeAu8BvyNBRmuoHHQSLg9utMTPUXOZGPqa801rTbifXr2S0mlgkV2JZEDZBbOCDXpn8Wcd+a40n&#10;HiO+Iz1PQ47muhbGLOdRdSiBRHgmA6gAxt+YqddV1OBQkttJgf38Sj8M810AfzJGWQNg9RJHxTBZ&#10;2vIEAUdf3bFabsyLmXb+JLcARMY4JW/uSNE3+FbFl4ouERYo791AxkXEQm/Ig5/Os+602GRgS+Ae&#10;oki3frWZL4fiDtJFGq4PDQzHP5Gk4oLs7ePxFazgLNa2Nye/kygOfopA/nT/ADNEu13PFfWb/wB1&#10;4iw/8d3CvP57K/hbabqRAfu+dCGA/ED+tNiudb0+bbFAJASfnhucf+OtkUuUfMd+ulWl0xSx1Kxm&#10;frtWTDD8AT/Kuc8ceG9bbR547W0luWIPyoN5Ix2rEuvEM8JWXUYERehMtv1PqGWqmqfEB9H0ua80&#10;3U5YGXpmTzVJ/wB180aoatco+FrK90rwvbwahZXNvKkSoRLEy8gY7iu1+BDRtpmteUsgUXy/eHP3&#10;K43RfjX4mktIZNT0ay1G3ZcuVjKE+46jt6V6V8LfFOj+LNNvdQ0jRX0ny5xHPGwUb2C8Hj2qXIto&#10;62Ly2u2DiHPlgjzRx19fxq8pOP3RlQr1MEgcfk3+FUrMuupHYJs+V/AAcfN1IPWrU4iEgLNals9Z&#10;kMTfgakkRiHYNIbd3He4QxN+lSuzqmV+0Jx/CRKv+NEfmqx2rdBCPvZEq/h3qN1iWTgWwY99xif8&#10;qBBGUdwwWBm7nJif8jT72Ywxb3llReweMSAn0GOaC7ICshnxj/lrGHH5iq8UO+4E7eV8uRGsMmCv&#10;qcHvQA635bfEqliTmSOUjHvtNLMQrYlk4PeaLk/8CFSkq0ZErdOP38W39RTEUpGViVk/64SCTP4G&#10;gdxIwRwsbbfWOXeD+fNfPn7RZhS/ZnkgErQHarK0bnB6ejdq+g/ldf3nlF+wkQxsfxFeCftFeaH+&#10;Q3kaiA/KiiWNue56iqT1JaujR+E7iT4Y2A6kLOv1xIwqGXh3HIAo+DDFvhtECANk1wvHb5yf60s6&#10;nDg9wRmqSuylsetRNmAE8gxZ4/3a8ug8SaSUiWW4FsWQf69SgJ9Mng16jbKBBEOo8pR/46K4GSws&#10;pYjBLbRMmSMFRis6hpAfDLHJCJIpEdCNwZWyMetOUrIgKkEdsHrXHeJNC0xdZstOtEaGW4glkIhm&#10;aP5VK/3fr+hqOLSvFthH5ej63E8Q+7Few78fRgQfxNZWLLPxLt0XTbS9BIkW7hibJ+VlZ1GD+Gcf&#10;Wtm+8MaFdbln0u3fPUFeRXC+MrzxPd6W+larpKQKZUkS4ikyrsrDAHTHWtrSvG62scVlrum6lbXU&#10;UYSScwl0cL0bOc8/TrQM0IfCNvp5Y6NdXOn5/uSEjP0ORUxj8QxIys0dyRja2ASR7gYq3pHiLRNY&#10;PlWOoRPIOfLJ2v8Akea1nAADcc9MGkxnJz6zqsBcXGkxmMDlhLjH1BFZfgTxHp1nZ3FjqVzHZyfa&#10;pJI3m+RHUkYIY8djxXaXUMM8MkUiBlYEMCOorkvh5bWmpW+qG4tcxxXjwokg447ikB1VvLb3KCS2&#10;uYZUbkMjAg/lU235elYkngrQRK09paGxnbrLbMY2/Qih9I8RWyj+zvEEjIvIjuY1k3fief1ouBrS&#10;2sMwzNEsgA/iGa5LQrKwvvGGq6fNGjLbRK4KHa6EnHUc4q1c6/4s0xx9v8Nx30AHzS2UmH+uw8fr&#10;XHeHPEFrpXjbV9bvopobPUliWMiPLBcE/MB05z+VUFj0afSNUtk/4lOuOOf9Xer5oPtnqKbBqPiK&#10;AY1DQFk25BeznDbvfawH86n0zxFompRBrLVLaVj/AA+YA35HmtSGQMMoc4pXQrGR/wAJLpSMEu5p&#10;LCVuAt1GU59M4x+tZGn6la3PxQmS2ninA04jfGwYMRgkAjqRXZS7ZIisqJIp4KkZzXn2u+F9Il8c&#10;20CQyW8VxbNNmCUxbJM4OCvPOBmmCO8UgjIyD0+tQT2sE7Bp4Y5COhI5rItNI1GxRY7LWbgwp92O&#10;5xKMemT83605bnX7VGNzZQXwyebdtjY+hyKm4yp4g8BeGtcuEurmwWK5Q8TRqNx+uawn8O3OiaoN&#10;I026vk85DIj21z5exc9SvTrntXWf8JFZwwK14lzZ/wB7zYjhfqw4rLkvdO1HxzpN3ZXcVypsZ4i8&#10;TZGdykDP51SYrEugTeLLfxNpSzX/AJ1o11Ck0VxCp+UuASrrgg9+c16/qMaS2s0Ui7lJ5HrzmuFt&#10;wYriFsAbZFbH4130nzRsDyTW1MxmcrqPhnS76N45rWN1bqrLmuP1f4LeGr9HaK0+zswODC5XB9cd&#10;K9OKsrVZhxwMVpczPmHxL+z7qCITp1zDcZ7SqUI/EZBrz/U/hz4x8MyNPDFeWw6b4WLqfwH+Ffch&#10;AxggGqd5Z20oPmRKaWjGmz4YTxH4vsnEV4IryIdVlhAc/iMGrlt4402QtHqWk3Vo443RfvB+WAa+&#10;qfE/gnw9qo3Xdlbu/ZmQZ/OvL/E/wi0iQn7GZLdicjadw/I5o9nfYftF1PPdHvNF1y5FtpGoJcT4&#10;LGLayuAOvBFWrzSL+JSsSvuA4Ga1PAXgQ+HPi5pUUtytxHdW1yMBcbdqp/jXt194Wsl1F8RkA2U5&#10;Ujs42kH+dQ4WZaZ83iLVbNQJGaTucr09RQuoyo2ZEYc+lLHdeMbdFeW8t9SXAJWaIZPtkc02fxJb&#10;jauqeF54D3kt33D8iKNRlyLUY3ON+CamEsUrBmCtjp61Rt5fC+pgC21aO2kPSO4BQ59MmppdBu4x&#10;vtplmTsYm3fypAdZonjjxPpEifYtcuzFGMCCZ/NiI/3WzXZ6X8ZtRRkXU9Htblc/NJbOY2/75ORX&#10;izfb7d8Sq2Ppilj1ApxKjj3o2FY+odD+J/hTUGKm+l05x2u12g/QgkV0Up0HxFbCOQadqkfXAKyE&#10;e/HIr5It7+InIcfia0LC+a2n820uJLeX/npDIUb8xRzBY+lbrwX4ff5bWKawX+7E+V/I1mXPgeRL&#10;WRLHUI5GZshZl28ema8x0X4ieKLCBIft4u4x0Fygc/8AfXWup0j4sZG3V9Jbdn71nJx+Ib/Gi0WK&#10;7Hapomr6dMBNp80ibc+dCpkQD3I6VQiuEEb5fyjgbt3HFdvo3xF8MXshUal9hYf8/imEfgx4P510&#10;TppGuW4mltbLU4mHEigSD/vof40cq6Fc3c8tupo5rBFk2nBGRgenas28s9Nmj33EEUj+XgHGDgnm&#10;vSLvwJoc6stvNeWZJBAD71H4H/GsC9+Hmqxyym0v7a5jI+UP8jfTHT9aXKPmR5nZ+EbSTVjcafdX&#10;EbgYSKSUsuOuOe1aOovrGkabPafZ423jyxKEdmG7jPAxxn1rpl8O67pFzuutOkJ25V0G5PxI6VtW&#10;M6jzVVsnIBUdRU2HzHnUXi2yk057ea4aC6VMyRTRld2ByRSSXlqr6DMLqJVW9QxPuyCW4K/kQfzr&#10;Z8S6Xbzy3SmJZFddu0pxz6HrXH6N4X06zje1t7aS33TCbPml8MO21iRjFTYq9z2h4VlbDoH57jrX&#10;HpollqWva5aTR+XHaXMbQNATHJgxq5BYcnlqz4ItXs7lZ7HU7gxnlo8Arjtx9PSn6HqGoWOqXV9J&#10;Eb1bzBl+YD7owuMewxSsIdreg63b2V+39vPJpLQfNbzJuZTnglvTOPyrX0nWpbewt7fUNOu0dUC+&#10;dCm+Nh6+orN1zxhY3fhnVImsdQtJBFtVZYuHOR0PtXZaU0c2lWs8Kq6tEjZHIPFMdyCzvrC8O22v&#10;reV+6CQbh9R1qy0SvC8cke6PB8xcdRXP63olrq/iPyLhY44UsxITGm2XeXYZDjBxgVh6h4X8S6Zv&#10;m0rxPd3FiPme0llfzMD+63J6Dp3oC47QtH1O40a31HQPE9/pfnKfMgMaSxb84JAYHHPpWgLrxppo&#10;El5BaavHGfme3YRyuPdcAZ+lZngbXWsdGNpPpt7Jbx3EoWeHEuznoyj5gfwrqLTxDoF1MYE1e0Ew&#10;+9FK3lyD/gLYNMGUn8Y6bGrG+07WLLqP3loWX81yPzrP8CeIdIbTF06e7S3uYS2FnO3chJIIJ4PW&#10;uuWKKYBfleNhzg5GK5vwnZaZfaHKtzZ29yYruaH95GCQFY4oBHSxE43BldSOMHINZniLQtP1K0aS&#10;S3SO6iBeOUL3HOCPeoR4dtY1P2K4ubJuwilOPyPSqGoQ+LdO06RbC5t9RTfhvtK/OsZ6kY6kDPWk&#10;Ml0KLxT/AGTZyQfZJo2hVoxKRyD2yKr2Gvmx13UH8QaedILQxRh/NMisVLckgcAhuPpR4X8VWtnp&#10;lppN7aajHLbr5PnG2YxNt4yHAx2q/JdaXqXiS1VbiK4ZraQSR5BIIKldw69C9AjUtb+2vAHtrmGa&#10;P1Rgaz9V0TTNW1dYb+3Se2ktj+7I+XcGHP15p1z4d0maQSC1EUg5DRkqRWff2esadq9iuk3i3TSB&#10;giXsh2Yx8wzjg9PyoQWI5vh1oaITpz3Ni5xgpKwAIOQcdKbdp8S9PuSbW907WYOwni2SAf8AARWx&#10;Dq2r25I1XRCi8fPaSeaMfQgGrlnrOmXZMcd4sUo6pL+7YH6GmBznhjW5bQ3Kalam3muJzLKBn5WI&#10;A4yORxWrf6rYza9ocNvdJJK1yylFYZIKHt9QKvxwxS6nfRy+XMG8uUAYIGQR/So7vQ9OuAu+3wV+&#10;6yEgj6HtQIs6vpVjfWs0VxZxSkq2Ny9Dg81gadoN4NOsrrRPEN7ZsY1cxP8AvYjkZwQaSTRvE2n3&#10;pm0jxI8lkQd1neQiXj0VuCKraV4ySw0uAaloV9bWkaBftMQ81cDjlRyP/rUwNQap4pspXgvNOtNQ&#10;8ojfJasVODyMA+3vTofEdpPrGnSTR3FiQJopBcrsAztI56dVq5o2taXqt1JNZXiFJ44mQP8AIzcH&#10;seak8Rafa3UdmLyBJYftKhgw4IIIx+eKBGnLHa3keJIobhSO6g5rHfwvpsdw0+myXGmTEY3QOcfk&#10;ahm0AWxMmlXtzaMoO1Q2U/75NVrbUvE0EME8tra6jA6DcqNslBxz14NAWK3haTxRa2M8dvb2Wp2t&#10;veTRBZJTHLgMec9Dk81bl8YWtlL5Wt2F9pLMcbpoy0X/AH2OKTQdcS3fUI7+xvbHN28vzwllAYA8&#10;sucevOK3re9tL6EtbTwXcTddjB1P5UhnP6xqmm3c+jSW89tdxvfLGfLcOCGVhzj3xWvd+G9Hmm84&#10;W720+c+ZBIUIP0BxWbrvhrRza/ara3FlNHPG++A7SPmHNaT22uWwP2bULa8QHgXEe1j+IoTuBnx6&#10;V4tsp2ez8SxXduDlYLu2Bb6bxzWHoXigaNd3Wl6zYXcTJcSN9pjiLQ8kkjjJHX0rpI9dvLcN/auj&#10;XFuQeDB+9Uj+Yqv4W1O0vNY12CMqyfa1ljDfeIaMbuD75pgbGnanp+oRbrO7guEYZKhs/gQay/E1&#10;jZvdacfJjiM115UjoNpwVOOmO4rQv9E0q8A8+zXfjPmR5Vh9CK5jxZpOpaZpsc1jr1yYUmjxHcRL&#10;JsbcNpz19uvegDV1Lw9qUtqbS11mSW3YgmOcZIKnI+br1pi6l4i0+VRqOmi4ROPMiB+YfyzUX9v6&#10;7YMU1bQXMa4xNaEuD74xx+daOneK9Eu38tr+O3kHBiuj5TH6bsZ/CgCp4c8T6YtjDDdzC1ljQL++&#10;4DAHHB6dq0bey03UIbuOe3truIzswJUMMMAeD+NRaBBZ3lhcwS29tOkV1LGMKD8u7I/Q0z/hGTBI&#10;ZNK1SewLHLJjch/CgRzOn+CP7G8VTjRNfvdOaWASxxAB4iASCGU+mRWnrc3jC30e5gu9P0/VoHQq&#10;8to7JKFPfYePyNM1G71XQdet77UzHex/Z3hVkXZwWBOfUjbWxp/ifSLzKtcC3cj7sjdfoR1oC43Q&#10;fFGh30UNn9pNlcJGEMN4phYkAAgZ4P4Ve1nQdJ1iDytRso5kPIbofqCKnew0zU7ZDcWVtdROufmQ&#10;EYI6+1cpo3hnUIdNWbStfurKZZpkMTt5kJKyMq/KegwB0NADfDGiahaQ3I0jVpYktrqWFbW4/eRH&#10;aeAO4z9ast4j1TTGkj8R+H7hdnK3FgDNG49cdRxWfYXPijRJ7wX+njVEE3mTS2Jw+5gMnY3X8DWv&#10;pHjfRb2Y2ct39hu84+zXg8mT8j1oAp+GvE/hzVtV1JLK/XdLsOyZTGWIXB4b6Vf1Pw9ZXJE0KPbz&#10;9RJC5Q8+4PP41HqGiaFqWuOuoabaz+dbBgWTB3KzZYEf7w/KqsnhTWLNh/wj3iWeGEHK210PNjA9&#10;ASMgfjQBnzaV4lstURre6ttXXymBjmj8pguRgbgeT74qd72zSz/4nunz6U3QiQb0+oYVBca94g0n&#10;VrSXxLoXl20fmRmew3TbyRwdmM447V1Wk6tomuWq/Yr22udw5hLAOPqh5H5UrDMGCw0a7msZkNrd&#10;27M0ICEEEsMg/wDjprUk0BreZbjSrya0kA27XYyJg9sHp0rK17wfoy3NveWdu1jcG7TzJIHZCATj&#10;dgHGeRWott4n09m+yX0OrQ9oboiN/wDvsD+dMVyO5fUrbVLG9vLRZY4NyNJbkkkMP7vbn0p954n0&#10;OXULezeSWOYyA4mhIV1PHU+5FZ9141sLe6i03W7K60m8JDbZFLxHB5IcdRW9Ja6XrNmsjR293E65&#10;V1549iKBkGtaFpkyxvHD9lmeZUEsH7tlz0II98Vbt7HxDbxCGDXFdF6NcQh3/E1XuLSe205RbXsq&#10;wWzo/lyYkIAYHOTzx6VqRf24EHlm2mU8h92zP4YNK4Hxxq3zeLdMQnhVLYH4/wCFZviA79YixwQD&#10;8vbtWhcsp8Yxgn/V25/XNZmrEPqyjrtHUn1rqZyFSVCdZtgozsjJPHNZ18MTPnBGDjnvW3GM+ICo&#10;6rZsfxrGu8efOCM4HB9KlsDNUETZPPFen+BYJpNH3BzuYRxpx03Ek/lzXl8pxMCSa9Y8HoyaWE3F&#10;MAbf95gAv86lmsTqrWNWkQmYiN52umGP4E+VR9OM061Yxwm8c+ZIiNdMqjljJwgP0GKgCQ3IuLfc&#10;4yyWK7eo28sf51p6NLA437STcykAMMfLGMD8BipZZJbRvZSW9id0sdpAZ5JMcNIeAPc8k1TtI7l3&#10;sLV9qy3M7Xt0rD7i8cfoop+p3TpZs4LSyahdLDEoJOF6Ej8ATUWp3LqutajC2JCFsLQAc7s8/qaQ&#10;Fu5uUbT7i6hBFxfzbIQTgn+EAfgCasLFFNqlvYRbTHZhSR29B/U1Tgt4f7djTL7NNtVLMW+USFeo&#10;HsN351Ho8rppE2rlG867k8xI2zkqOEX8QM/jUlHq6DYkcZXgDGabNEoGcZNc1Z+K7kW6fbdInWT+&#10;LyzwPzq6njDQh/x8XMlrjr50ZUfn0oGX9Qt4msZiyAgISAw79q5/w14e0vXNIkfWdLtZpVkK7gDj&#10;GB06Vpy+I9Bu7WVLTWdOuHKnEaXKFj7Yzmofh/ePJ9ssXI+Rgyr36c0hpMb/AMILpdqM6bcXdiew&#10;hlIA/Cqt1ovi+2T/AIl/iV5E7RzRq+fxNdswPcEfhUE4dVyoB+pwKVhHmgOvQ69HtvHttVZTvZIh&#10;IH/4DnGK6Cx8R65ZxeXq2lPe4P8Ax8W+EJHuh7/jSWCyP8Q1eVY0KxurBG3fw9c11YhTGaWpRzq+&#10;OvDm/ZdXFxYv0xcW7KPzGa29P1LT9Qi82x1C1uU9Y5gcfUdakuLK2uVC3FvFKvoyA1yPi/wzovna&#10;eLfTYIWuLpYpGUkNtPXBHORTA7MhxyRQCx4rlovB8tiWGm69qFsOg+YuPyJpUtvGdmS0eq2mpBei&#10;TxBCfxXFGgF3xxIsfh2Z2xjIHNaek7k0mzUn5lhUZHHauK8Q6rrl3p0lnqvhtbdG+bz45t8eR2xi&#10;mQfEL7IIba90K4CgBTLE4IwO+CKlgd9cLHOuLiOOb/rooNZN74b0O9Db7FYyepjYrWbbeP8AwtPI&#10;EfUHt2PaaB1AP1xit+0vtPuwDa31pPnp5cysT+RpWA4y6+F2lCZrnTNQubGcnO4cHP1XBqMeHPGV&#10;hKGt/EMl4BwoeUtj8GFehMrAcqaaDgE4GPSgLnnd3qXjWwVob2OF4m+VnFv2P0OKr2et+INL04Jb&#10;abJe2qFir+WT37ke9eh6urSaVcxqASYzwenHNZ/gBnfwhZyjcm/eSCevzGnYL2OTt/HsYdxe6W0I&#10;UDgSgOT/ALpArZs/E2iXSK4vVgyOk/yfzrorrTbC7/4+rS3n558yMGqE/hfQXQqml28J9Ycr+nSj&#10;lKvcbDe28w3W97azL/sTKcfrVpZ5AqttJU9GXkH3zXN6h8M/DlwzS26S2s7D5nj4J+pBBNYsvgPx&#10;jpasPDXih4Itp227HKfgG6UWA7u7vylrIzFV+UgZxVTwVdIvh6FA21vMc4+rGuGGo/ErTPJttb0W&#10;yvrbd5ct1EDkKeNxA4q3pniUaTv0+/0C7ngjZvKvLUhg4JJ6ZosJs9DkjtZlIkhifPU4FUp9C02b&#10;JWJom7FT0rlovGnh24+Rb26sZM/MLm3ZQv1IyK3LS6luoRLYX1reoB1hmVsflQohoNOiarb3v+ia&#10;3cxwAcZmYjPupyB+dSu3jC2ACXdlcAckSW2T+YIqaK7uYmxMjfhzV2O+jZSWBBHFFmBz3iLUtQ1T&#10;SJNN1DSIo2KErLHOQNw9VI/rWrp/i/Rfs8MG24jZIlG0oewA4qPxXdxNoNw0TfOBlfrW5aNBLZwq&#10;Y4mBjXO5AcnHvRcQ6w1XS72PzLa/hbI+6xwatooc/IVb6GsuXR9KnbL2iqT3jO3+VVn8OQgh7O8u&#10;4HU5A8wkChsRvmM46EH2qGI7mYMpB7ZrKktPEluoNtqMUwA6SL/9eql/qvi2xt2lfQ4bwqOkbFd3&#10;40DDU1B8eadgAK1tIrDs3HH8q0rjS7OckT20UgbghlzXnzeL7xNet9c1jSJLaGAtEbeAmSRMjqeO&#10;ea6yz+IHg272E65b28jHHl3GYyD+PH60WGriXvgzRZTughltH6gwSsuD69arDQNe0+5eXRtYVPNx&#10;5qSpuD46H6101nf6XfP/AKBqVndEjpDMr/yNXVjIG7afrijULmFHf+JLTH2zS4rlMYYwSYP1xUOo&#10;eIrGXTru0uLe+tZpYWRRJCcZI6ZFdC2d24iq2ssDpV1v2sDC3UA9vencRkeD9Q0+Lw/Y2Ul3Ek8M&#10;eyRScbea24grtujkV17bTkGub8L6VpmoeGbK4miE7ujfvg3J+Y+lPuvDOctp2q3Vgw6beRmi4iXx&#10;lBFLeaNujQtFdhlyASM8ZrpZMuCr4Yds815trEOt6Si3eqXiXslud1vK5x6ZB7VpWvivXIoIprrQ&#10;ZpYJVDLLC4cEH6CmmFjpb3RtMvTuubCFsHJZFCt+dc7aWbHX2s4NRmtjaypJEqyMFdNwyrL0NXbb&#10;xppUuBcCW2PfchH58VgabqKN43OJke3vd/lMTtO5WBA59qaE9j6GOfMJAxzmuJvGRNfvQ7RqWOBv&#10;OM8125A8w5rg9XkWLXbsklQzf88y4/KulGDNCErGgGH55yr5FJLKh4Lr/wADGP1qkXjlVQfKY9ir&#10;mM/lTA8quVYSqAeC4DLVGZbDtnADhR/zzYMKZNLHja7Rknsy7TUExWUYBhY558smM1IYW2Bd0wGO&#10;m0OPzoEiYE7cxl1BHVH3ComjSZGEyRyZP/LWMq3HvS26LuMZFs3H8B2NV8IIockTnsvG4UhmRc2k&#10;EsSRLFJGvUlJN/8A6FmuY8ZaDYHR7ksgc7MgMnf1rthCqsXPklu+BtNY/jIgaLMAGBIx64oYzhPh&#10;7BHJ4RTcoJx6f7Rr0T9n6DydE1kdD9u7f7tcH8NAP+ERQ9cFv/Qmr0T4F4/sXVv+v4/+gioaND0K&#10;zVW1VtwGPIP8e3+IdDV5klVMf6QiesqCZf05qnYsF1CRmI4h7xlx1HarqKpk3RJHk94pyjf98moA&#10;IBFIhKeQ5/vRuYmz9KZKXRGWQyqFGd1xGJFA+oqV3KB/Od8Dq08IYD8VqONFOJIY8J1BimPPvtP8&#10;qAsRhFliUwhdzZ5hlwfrg09htjHmfKR/z8xcn8RT9wXLXLAu3TzosED0yKEDAnyldQf4o5d4/wC+&#10;TQJg4cpvi8wD1hkDj8jULCPcHfyQf+mi+W9TkqnErQsx6F0MbfpTQsoyoSdV7FsSr/jQIjkEgA2N&#10;Oin+6RIP1zXgP7QPk/bJIz9j3fZ2ICzGObOey9CK9+IiJCFoQ57gmJvyrwn9oRJlmYlJ9n2dvmkg&#10;Eqnn+8OVppAR/Al2l+Hbnri9uFH6VcnGWcVT+AAx8Ot3ODfT/wBKvXA/fPj1NXHcZ6raAGKEZ4Ma&#10;9foK8tude+z3MyXem3kAjkYb1AcEAn5gAc16dp5zaWxz1iT+VcZqsMMt3MsiJIBI2MjPes6mxpDc&#10;4e817TJ/Fek6ik223QPbyyyoybdwOAQw6Z712UDwzJvheOVeuUYH+VZmoaHZXkLxGOIbuqugdT9V&#10;PBrBvPBCiMDRtQutHmYfM1k7RKT/ALoOD+VYmlmWPis5i8NAqxjf7TEy8kYAYZrp4RHdWsLsiMHj&#10;UglQeoryXX9I8c2sdxb634gg1S02D7O8saqQwYEZIH1zXS+Gtd8X2FhFFrHh43CqNqPaSqQyYGGw&#10;eaY9TY8U6Fpz6bPKbSMyIN4ZRggA84x7U7SvDyTaNp9/p+oXVm88CyFBKSuSPQ1BeeKtMvLGe1lt&#10;NRtriRCoSW2b/wBCHFXPBmpwyeH7W1aTy5rdRGyOcEYpC1IbmPxbpsbOGtNRt41yzMmJCB7iub+H&#10;eqXNguoRy2FxPFLeNKGi5KZ6jB6/hXotzGL7T5bYFW8xSPrXIfDu3H2LUYJD80N6yge2B/hSGdBH&#10;4i0Z5PKfUIreT+5cAwn8N+AfwrThKTR74nSVP7yEMPzFZlzptrcKEuIY5Vz0dQa45tOig1+S2sJr&#10;mwYzeWGhdgM54O3ODQB6HISoPp7Vxdnp9mvxEurM28YiksvMVSARnPPWlk/4TOzmVU1e2u41J+WW&#10;35Ye/OaxrnUfEkXi6PU4dMimvEgaJrYHAZB1IPrVILHXTeFNAluPPfS7QynjeECsPxFVZ/C7QkPp&#10;urX9gy8rskLr9CGyMVVs/HUKyhNX0W90xecyOPMUflWrZ+KfD18Y1tdYtZDI+xRvwxb0walpgUZ7&#10;zxZpwAEdlqsYGT1if+o/Sud17XtRl1/TL2ayWxaNTHKGkJGMgkggV6OYsD7ue9c74nSM+IdDTbw7&#10;uGyODxQM09O1KxuGLx39rIGHyqJRu/I81qBQeR39KyL3QdKuubmwhkPrt5FUD4bkgkVtM1fULFR0&#10;jSTMf/fJp2QrHRvGjIRIqsuOcjIrjNW0/TpvHej6bHEY47iOWZljbb86gYOR0q/fN40tIWFtDpmq&#10;IVxjJgf69xXMT3et/wDCQ6fqep6WbGW23pGiuZCwODxgD0xQg1O8fR7m2cSWOqXKJuBMUhEi4z0y&#10;RmvTuq5HevN7bXNMvbVZFu47eVsAxSttZT6YNejqMYB9K2gYT0GOuTmnx4zilk69ulMB9aszJGYA&#10;81XuHGCadI2ATVC7mJypppXFcztSmZ+I+eaoPEzcsOavLGS249KkVASSAOBWysjN6nnVzaNH8W/D&#10;TsOPKuxx7on+FerXsIN4hHBNtP8A+g1wGqrj4j+GXC9Zp4z+MRP9K9Llj3X8Az96KUD/AL5rCT94&#10;3jsfI+raJriajcz2E4aJ5GKxsmQOemazUm1yAOl9pJkC94znP4GvZLG2CrOCMnzpP/QjVgadazAp&#10;JEhUjkkVpZC52jwaebQrtjFd23kMe0sZT9SMUyHw/Zh/N0nU5rZx3jfj+de16j4T0i5O2S2Rs9QQ&#10;MVzWrfDXTWDSacJLOT+9C5T+VS4pj5jhFm8WWhCtcQanCvRJ4xk/8CGD+tNl15AzLqfhqWL1e3ky&#10;B+BFbl34L8T2GWtNS+0j+7Om79Rg1nSnXbH5dR0gufWA5B/A1Dgy7lSO78L3WFj1RbeQ/wAM8ZXH&#10;41LHolz5hubO7WeMfd8p9wNVlm0PUJBbXFmYpnYIqyxFST6CreleHU0rxhpBh3wJNdpGyqxwQSAe&#10;KTiMnhuLq3ASTkj1q1HqPHzZFdh8btBbwnokmr2lnHcgXSRbGJGQ2ec/hXlNv4t0WaMfbrW5s3P3&#10;uN6g/hzSs0B1q3SSDG4EEdCat2d9PZsGs7qe2I5zDIU/lXOWFzpN+mdP1O3l/wBlm2t+Rq49vexA&#10;HBK+tAtDvNH+InivTlKLqRvAe14PNx9Dwf1rs9L+MEPloup6NIGA+eS3mGP++SP614glzOmNyZ/S&#10;pVvhnng0XCx9KaH8SPC1+mRqn2J/+ed0PLJ/Hp+tb9udH1LMkC2N5u5ZoipP4lea+VEnRgMEc1NZ&#10;zzWsnnWdxNbS55eCQo36UXA+ltS8KaTeAlfPtD6Icj8jXKaj8PNQ+2me0vrOVDgYYlHx9cYrz7Sf&#10;iF4t02EQx6mLlM5P2tBKfzPP612vw8+KE3iTXINJubC2LTMUW4tpG2ggEnKtn07GnZMLtFTV9Hv9&#10;ClVLyN4lkBCMrblb1wfxrPhFvBb7VQbEXCKAB06ACtr9oXUdb0vT9EutJ0WfVoVllW5jgQllGBhu&#10;Pxryyw+I2nNv/tDTr7TtgO4yqGw3uByPqQKiSsUmdveQRSxESxGQMwUjGeDxk1Wh0+4sVxokrW5w&#10;dyJKVH5ciqOkeJ9G1MAWl/BIzchC4DflW3bOsrFFBBYEEqfas2UZGla5q1h4qFzq5vdTjvLYqrRQ&#10;DNuFPQgdRz1rso9c0uchDdCNnBAWQFST+PesC4mlsNdtG3piO22OG75Zfy/+tXTT2VhexLJNawyB&#10;xkEr/Kk7FWKvgaUy+HwzFZGWR0cgg4IOOR61neM9E0jWrrSjd2sLxyzNGxVdrMSp2kkYOARVTw9o&#10;1y91dXWl3kunSQ3Do6ghlk6dVbg8YrT1qPXnt4S0VrcSW8yzRmNSm/HbqcU7iZn3XgGGHB0XUr6x&#10;YfcCSsw+mM1keFLXxjp1nc/2elpdQC5dZBLnezqcMevGa6+DxnpKzpFqEV1p0p5KzQEKv/AhxVfw&#10;zqtoDeq88aLLcmZPmGDu96YFNvF0lg0a61od7bKx2maIeYoP0HNa9j4k0K8nEMeqWyyd45Dsb8mw&#10;ab4klgYWFxuRvJvEJB5BB4/qK0b/AEHRL0n7Rp8J3cEhcUhkOiFPskgUDYJ5MBfu/e6/iK5jx5I1&#10;hrGkXWnrDBctKwEjISATgcgDngniqX/CM6v5lxd6TqUtokdy8Jh3EkbTwwPTB/ukVk+IIvE1tbW7&#10;azexzxw3AaOYQKMnsOvf6CjUDsTqGuwsPMs7a5x12MVz7jqKrah4hWS906S5068sza3QLvIvyFCr&#10;KxBB9xRZ+MfDs7pA18kEpGfLmBQj86s6/e2TafaXUM8M8cd3EWwwOAWx/WgDoLXULC5YC2vIZM9A&#10;r8/lUs1pZXRY3NrDNu4JZQSfxqnPpemXK/PZQh26Mg2sPxFU10e5tZN1lrF2q/8APKYh1/XmhCsU&#10;bjS7qx8WWtpoN59ghkt2mnGzeHwcBcE8dRzWw93rkRBk0mG5T+JoLjn/AL5I/rWTNd6lpmuQ6hq9&#10;u12pjMKtZRk7VJzlh+FbMPiDRZMg6lBGwGWWVgjD6g0xDI/EWmBnjuZW0+XHC3i+Xn6E8GqnhLUr&#10;RtF+zSzQNJHNKpAIIYbzg/iK3AILuIH9xcQMOuQyn8O9cVB4P0jUNS1SdTNZXcF2Y0ntm2lRtBA+&#10;nNMDo9V0TQ9ciEd7ZQybfuPH8jL9CKwtT8MXmm2bS6Xr18qAqBDLIZVU7htIDE9D+dVz4c8X6dci&#10;TSdei1CPJJjvV2EemGUc/jVq71jXraxmt9Y0VkOzInhlDocc5H5dDQBBe+IvHPh+JW1Lw/Hr0RPz&#10;T2hEUiD3TkH6g1peHPFmg3NjBb3V9FZXpB3QXOYypJ+7lsAkexra0zWdPvY0aG6UM45jkGx/++Tz&#10;U1/YWN5GY7u0hmUnoyg0rgRQT2rateRRTQSiVI5MI6sGOCp/9BFZGveG9MuJbUQRPYySSlWks2MT&#10;D5SR04PIHWs1vCVjF4lZNJt0svLhEu9GxyxIwOPaluLbxjZXSXQdL+CCQSJbyEbjgY4cdPyqgJdR&#10;sPE+m6LcrFqyalBGm8rdxYlABz98fTuKtT+MP7OSP+29Ju7KMoC1yg82EZ9SOR+IouPFthNpk1tq&#10;9pd6VNPG0QDr5iEkdA6j+YFa/h+703UdMtntLmC5HlhWUMDggYIINILi6Pr2jaupOmapaXeMbhHI&#10;CRn1FZ0mh6beeLL95w8czQxyo8L7WX+E9KqWegaJe6jrlpdaZb5juxtdE2OAUU8MORyahTQdR0bx&#10;CJPDt6bh57Uho9SlaRQqsPlVs5HWmK5sNpev2pZ9O1xLgDO2O+jyPpuUZrM1mTxA+k3EetaZbpEi&#10;hjJazlxkEHJyBgZAq3d+Ib7TIkfWdBu41J2mW2ZZUz9Ad36VBc+M/DN5p15ANZhhlaNo/LuA0Z3Y&#10;PykMBzQM6DStc0rUYUe2vowzqCEkOxj9AeTTtS0fStSULqGn21zjOC6AkE+9U9JtLLUdDsp7qxhc&#10;tCuCyDIGOxpkmh3Mdyk2l63e2iqebdyJYT+B6UAVNI8O21nPqMOnXl1YOs4CmI5ABRTyDwetXbQe&#10;J7ORknkttVi42vgQvj+VcqdT8WWPj+7tY4LbUjLEjSwjMahQMBweeTjH4VsDxxYWlybXW7O+0mUf&#10;eeaBmhP0cDFAM0NR1mG11ayOpW0unxlXj82fBjy2MDdnHY1ZvdI0HXYiJra1uDg7XjOGGO+RWTrO&#10;o+HtfsLSGHUtO1K3a8TfCsiuGHIxj8aS58GWkTJLoOoX+hTxcoLST92fYo3FAhfCelWt1oFlc+bP&#10;b3GGVnhlIwVcjpnnpWpDHqemI6QJDfxGRpApOyQFjk5J4PWud8E22tx6fI1rq0NzGkzh7eeIfeJJ&#10;PzjHc1sz61f2Msf9o6VPDGXAaSE+cmPwGRQBWj8UadBr93a6p5mmySGIxiYcNwQeRx1rVubLStQv&#10;fMmtrS6EsAILIr5CkdD/AMC/lVCxvNJ1XxDexRtbXaSWsZIIBIIJyMeuKnl8L6UsgmsFlsJ1+68L&#10;nj8M0BY4z4iWkvhy+0u90WaWASeYjAuxVT8pAHoMZ9qztI+J17biKG+sJb3fKIkeN/mJPcHofzBr&#10;U+ItjrixWqTJJqalykJSQIzsRwuD0NeY6VePZ+KNLjvrNrCWO/QuJF24xxg9j6ZpoD2yDxToN3qF&#10;nBdzPb3fm4SC6gaMhiCpGWG09exrdu9B0i5y0llAGz99ECn8CKreIrHTbrS3nuLWC4SMrgkAjG4d&#10;/pVSbw//AGNBNc6Nf3dmsaFjEZDJE3/AWzj8KQGbrfhjU7aJ5dP8QXxiDBvIuHDoMEEHJ5x0q5/a&#10;2q6W0cOrabJKxOPOtvnTHqR1FaF4Ncj0+4WdLW8zE3zxZQg49Dmootd01o4v7Q32MrAELcjAJ9j0&#10;NA9CPUbzS9UspQk1tLMkZ2bgN69+hp76BZDEunyz6e7YfdbPtB+q9D+VWL7TtK1aDfJb29wCp2yJ&#10;gkZ9COlZVlpWvWdvAdI1yN4gPmt9Qj8zHsHGCPxzQBeki1mHS7i3eeC/Ro3VndNr4I9V/wAKtWOp&#10;67HaRxy+H2kKqAHiuAVYY68gUxb/AFC0jP23SZZSo5a0PmKT9Dg0/Q/Elqmlwx3H2tHQFeLdmBGe&#10;CCBS1DU+QgW/4TW8BQEx2q/hnFZ17ufVyMdFBq7a4/4S3V5WOMRIMnnnFUzsfXZsk4VAOD+NdbRy&#10;MLMBtcumL5ZbbaPUDIrIlQyTygc4IzWtpmJNa1QMfmSEKD+IqtZRB7idcfxgZqQRR0/TYNQ1KaCb&#10;ULWyKJndOSFOOw969C8OKUkZhuMVvctOSOhSNMKPxNecXFq7atNEF3Oku3A7nNen+EEK2gS4yJJ5&#10;xb7CfTLt/KombROqtgsNrDuH74RFj7yPzk+4qW6cw2pS2QebGi20I/22I3Efh/KobWQybLiTaAEN&#10;z9EHSpLMXP2i0MzDybeB7i4J6hmJ2/1/KoKK935iasVgU/Z9LtD5eRwZmX+eMfnVi3tNt5plncTF&#10;haIbqdQP9ZKeNxP1J/KkET3yW2wMkdxMbiUn+4D0/RRUt4JZbC6ntwFuLsrDC3+znAI9sZakwGXV&#10;tcNpL24lEd5fTF5G74J6f981pWGJNdstOiQeXCBIwPbBwo/n+VKi+dqnmAcW4KKf9rb1P4VV0u8t&#10;NGSXXtUl8uCSUOZMEkRg4XH6n8aRR6g0Ebg7kVgfaqk2k6bMNs9rG6+hGKydL8a+FtUObbWoE4yB&#10;KCh/UVuRXVrcKGhuoJc9AkgNIZh3/gjw1dMH+w+VIvKvG2CD61Un8E2skitHqVxHIOA+Sp/FlPNd&#10;YQeDtIpoxnqaLDucpHo/iTTdws9cnmQH7r4cH/vrn9ak/tPxVaRN59vBPjnlNnH4ZrqgcDGKFxkM&#10;VxSA80TxDLZa5/aUlkrSMWMkKSDgH610+leOdDvm2OZ7JwOUuFA/UHBqt4et4n8WanDOBLsLSBXU&#10;HGXPFb17omm3f+tsoCexVNpH5UDuXbK9s71R9luYJ88/I4J/KsnxZJFBqOi/aCsebn5SR3rJ1TwN&#10;pd1C0QM8Qbrtc8e4Ocis2y8EXemDNvqUl7GDlUuppHZPoWJAHHSgR6PsPLcYxURRd/bn1rkVk8Z2&#10;saiOVJVzhQ0Svx+BzUMviLxTbKy3Gm2LPn5WaJl/rSYWZf8AiG7x6MFiJAZ8MR2rbGm2NxaxrdWU&#10;EwMa5DpnPFef634h1DU7Dyb2zt7by2Ds0bk549CK7nTfEGjz26iHVbQ4AHzPg9PekOxlaj4E8OXM&#10;jOLJrfd/zxkIH5HNch4t+HGmWGnS38N5dusfzGPy1LgZ6g5HP5V6pHLHMA0Uscg/2WzWb4vUnQLo&#10;hQWCcAjrTA8+0vwp42g0y3u/Dvi+4FtcRLKiTk5XIzgq5b9DWzYy/FWxtBHcWGi6uB/H5hjf9OP0&#10;rs/Dqoug2Kx9PITA9BitIAYwOKLgea3XivxHFayWms+FrvT2nQqJomEqD+tN8H+MrPS9Et9NvrO6&#10;CW4YGWNd+OScFeo/DNega8udEvNxJAiP4VneFLeCXwlppkiSQtB8xZQc5JoFoZdr498G3RIXXoIJ&#10;F6x3CtE3/jwrfsbqzv4FmsrqC5Q9GikDfyrL1Pwd4b1FiLvSLaVT0ONpFea6z4L8OWeuz6Xavqek&#10;33ktcW7RBjDKg6kOpGCO4Ipjuez7WVsFWA96UnngfnXltjoHxKisYLnQ/GzzQONwiuQrdO2WH9ac&#10;mtfGLTHMup+F7K/hU8mGWPLD2Ctn9KAvc9NvWP2KfB48tgfcYrE8DWzL4YtVdYXgKtt4yc7jn+lc&#10;evxWZSbLW/Cl/pbSrsWZnymT68cVseFvGOg22jW9jNcOk0QZTgblPzHkEUgZ00uhaRI7SPpdqzt9&#10;5tnWsW5+H/h15PPtbZ9PnHSS1Yxn9MZrWsPEmiXriO31KEv/AHScH9a1ElikyEdWPsaYHISeEdXj&#10;bOn+KbtMfwTnep/MGlNt4usMK8Wmamvfgo5/EHH6V1/B9h3pCAR14oA4LXL17mwmtJ9EudPndeJG&#10;2lM+mRTrfXoLZYYJhdwMIwdzR5Q8diK6TxeoTQp2CgnGORViz0+EaXaRzRI4EKA7h14qG9RnI6r4&#10;ntks7h7bVfMlhhaXyoxycDPOau/DvxpBrliEupY0ulOMGRct36da1NS8L6Ld/M+nw56/dFYzeBNI&#10;aYzR28KOe/lg00w0O8Uk4wQRTwxHAPFcfBaeJdNhENlqCXES8KkqbgB2A5B/nUTeJvFdrNtvPC0V&#10;xGDzJa3BBx67SP60BZF3WLeGfxrZQyQRMjwuzBlHzHHWpb/wh4dvOZtMhBPXaneufi8QwSeM4NQ1&#10;JTYWojaNTLn5Dj+L05ruLa8srtA1pe204PTy5Qx/IU0ydTibz4WaFK/m2cs9nID8picoR+KkUW3h&#10;rxdpEXk6Xr91NEM7VlcPj/vrmu8IK9sUBuaYzz7+1/iHpsTJfW1heYBO9oShx+B/Wpf+E7F2raZq&#10;Gg3lnczRlQVlVkbjqD/TrXfDB+9znsazddtbMaRduLWDdGpkB8sZB9R70gMHwRqumQ6BaaaLy2ju&#10;IdytCWCsp3E4xXTI28ZX5h7c1yej+FPD+r6BY391YI9xPFveUHBJye9I/gaK2fdp2r6jag9FWZiB&#10;+GaloB/xRaFvDLpMypHh1Zj23DH862dDsxa6Fp8IX5oreNdw4zhQM1x/ifS72HThZahfreJcHagZ&#10;SDkEdfXkiujtdU8QWtrFHfeHPMESBWe2nBzgYyFNUhWNSSxhlbc8MTE/3lBzVaXQLGWWKQIImWVW&#10;XkYU5HSoo/EulKQt401gx6LcRkfqOK0TeWlxHG1vcRTpvBJRs9xTW4j1MkFuuK4bWEeXX7zYZQVJ&#10;/wBWwB/XrXcqOg9AK4rU1B8Q3Y2oef4iR+VdUTnZThYvEY55C2P+fmDB/MAU61gYTbliAH9+Kfj/&#10;AL5NaKwsFBBuI/8AdO4VHcR22/G6BmHUsNhzVGdiCSKQzKC+7B6TQ8fnU7xEOpjiZj/0ym2j8jVh&#10;EdImdlnUD+628fgKi3RybvMEb7Tj96mw0DJM7WzKxHtJDn9RTyCygxpkZ/5ZS7amjjzGu1ZFGP8A&#10;lnIGH60zajK8Ture0kZTNSx2I3LbWBLD/rom79RXP+LAE0WfaqgEfwng10dvGUVgEK/7ku4frWD4&#10;xQjSJXJ6dcrj9aAW5xHwu+fwehz3b/0Jq9I+B4A0nVQpz/pv/sorzf4YYHg+LBx97/0Jq9J+B4Ua&#10;brAGeLwZ/wC+aT2ND0SxDG8kCCTd5XVCAevvU0zqVzMybVOCbqHBPsGFVrcKbk7jEF2c+Zkdx0PY&#10;1oRxOMNtuVUjgLIJFH4GswFhV2jyiSKo6CCbeB+Bqu7JISXMR2HH+kx7GJ+op9w8aMButNzdDJGY&#10;n/OlQOv8Fz5frvEq/keaAbHnf5W5POA7mOQSD8jVfMbMGZYGPrIDE1EzxrIButgPfMT/AOFTQ7j9&#10;8T7PWQCVf0oAc4dYwweZF+gkX/Go1WPzAyJCzHqyuY2/KnnAbaghx6pIY2/I0cciTzcf9Nogw/MU&#10;CFmDKBuaVR/00jEg/SvBv2g4EF7uiUZa3cExXpjP/fHQiveEf95tQoPTy5sH/vk8V4V+0akMjJ54&#10;hLCF8farTcc/7LDoaaBkHwIOfh9swMC8l6d84q5OP37j3NZ37P7FvAsq8/LeN168op/rWncqBO/J&#10;zk1aeoM9K0Rg2m2THnMSfyryrX9T8V6frF8W8Px6lZ/aH8prWbY6rk4yDwa9Q8Pf8gaxyf8Alitc&#10;rqJA1C5VSRiZh+tRNaFxOcsfFVgYd+oWt7p791khLgfiuRV211PR9TdPsmpW8rI2Qok2sD7g4NX3&#10;VZF2yBWHuKz7zQ9Kus+dZRMezBcH86xsamf8RVifwlfq2GZVyAOT+FaGlFH0q0YEEGBMEf7orA1j&#10;wva2dvPfrd3jxrEYxBJKWVQepGe+OKj0jS/EEVrbS2Orulo8SmOKaFWKL2GaLDOv8mN1O9QynqCO&#10;tV7zR9OuYPLaHZ6Mhww+hrFS88S6ezLcW8Woxk/Lt/dsv9DTIfG1nDM1trlncaZIOjFS8ZHrkDin&#10;YVyl4h+H7X8Qay8QanAUjI8tbkosh/2iKzdCj8U6HJdQ6ElhqijZ9otrmRlkQ4xkOODn1xXc2Gsa&#10;RqI2WWoW85IztV+fyrN8NqB4t1yMrtIjhbI984pAUYPGOrwRytq/hK7tGjxtEE/n+ZkdhtU03wxq&#10;VpqOvec8DWyzIJglxw6Pk8HPeuyaEEFS2RVabQ9LuH82WyiaTGN5UZx9aYFmWNHOQVbtxzXM6jss&#10;/H2l9VMtrLxn0IrXOjQxLi0kktz13RttNcV4+0vXR4g0vULG/wD9LRTGokfAZCeR9elIZ3jpHKpW&#10;WNJFb+8oOa898UeC9Dfxfo2y18m3v3kSeOLKgMqkhhjpWjPqHivTbcSR6ZFfxgYZUmwwPfGeD+NV&#10;NT8RPO+n6tLo19D/AGbKZZYm2szgjaQoUnOM5oCxo2/gM6c5Ok+Jtat1ByqyXBcKfxPI+tU/EMHi&#10;Czmspb2/W+milBgYR7Acdj2z711ei+JdE1eATWN/E69GR8o6n0Ktg1kfEGTypdEkB/dm8Ckg8c4p&#10;MFoSL4pvokEl94duwMdYnVhVuy8V6BdHb9uSCYfeilBVl+ua372FCxAA2jgcelct4z0y0NpazvbQ&#10;O5u44mLrn5XOD9aVgep0VnNb3QLW88c4XqUbOKwfGETnXvDbLvwL4KwUA5GOh9qztR+HOmS3Hn2F&#10;/fabJ0zazlAT6kCor3wt4pjit3g8RfbprWRXiFxCM8HkZ9/WnawtTu7uys5w0clvE6Z6Fc13SE7F&#10;PH3R/KvGL3X/ABdbafKtzoEccxGEuIp1ZQfXa2P517HZsXsbZmzloUJ+pUVtTM6mw+R8jrz9aiZy&#10;BTJCQe+KjZwO/wCtaWMR7Occnis+6cbsE4PanyykPgjGfaqN+5yCCT+tXFEMnUgk7iOnWkd9q8VF&#10;bFmChunoKurb/Lk4pvQSOOv1B8a6BMV5W9YfnC9ekMMalYnJ5Drj/gNeea/tg8T6FuZQTqIHJ/6Z&#10;PXorn/TtNI4Jdh/45WUtzeOx5HNiDU7qHHAmf+dTRnOQBj3qHXG8vXr1cf8ALdgKlhOME8cVotjN&#10;7khP1+tRnCt94jPtTsjkHioydxGTnHSgaGyAMNuQQPaqs0FtLhZYlbHqKsbSXGCMd6RthYoQd2aB&#10;nmPjqyt11C18uNEC3MZ+RQOd4rV1y1I1zQjsGft8HP8AwIVV+IOBcIy/Ltmjz/32K29dXbqOhysM&#10;hb2An2G4Uh6ntHjTw/Ya7pj2GoW8c0LTK21xkZANeRa78DdInLtZvLAScgAB1H4H/GvetRXeucfx&#10;g/oaphMkA0osG2fKXiD4H6pAzmyENxjkbh5f+IrlLrwz420FisUmrwAddwaSP8Oox+FfackSHOQD&#10;UUljayjEkKflQ0mHMz4qi8SeIbM7L/T7a8x1LKUc/l/hV2z8X6PKW/tCynsWHoPMB/ka+rNZ8E+H&#10;9UYm6sLeU9i8YJH44rh9d+C3h+5LvAjwk84U/L+VS4LoVzHkVtcaPe7TY6rbSFuQjNsb8jVpra7j&#10;B2Hdg9VOaxPiX4Bs/DWpw2UM5l8xS24ADGP/ANdcppS6jp2p2sVne3UcLzoJEEh2ldwzkdO9TytD&#10;uegW32qSYrJxz2rvfhxAth4j0iVVCYu16cdeP61Frmix2GobUjCrtBBq1oQKatYYAGLuH/0NafKD&#10;PX/iBfXNhpMFxa6fLfss+GjicKwUg5Iz1rzq68Q+FruKeHxBpL2CSAqz3Vru3A/7SAmvWfEYUWYz&#10;1Mox79a52eGGZTHPDG47h1BqJblRPNJ/Cfwz8SgQ2V5Z+fGmUKXBRlz064aua8LeC/EltqlxPbeI&#10;riDToZmiEDPvbKnB+Y8EV6Vrvw/8Law5kudOSKXqJIxgg+tZfhKx1KG+1O0tJwkVrdNHtfkOOoOO&#10;1QyjDl0KWLXLBby+u3WaXaZDKdwY9OPeu2bSPEVooj0/VLaeNBiOK5jxwO2RWR4gt9ceS3821jYQ&#10;TLOgjQZbB6bhx+dao8b6HGypfTyWUxIXbPEwGTx97GKQzE0LxBJpuq6np+qaZei4W4LySQRh41yo&#10;465rrdM1XT9STda3Cl8/NE/yyL9VPNZ/hye3uPFHiKS2ljuEZ4WV4+QRt7Vq3em6fd83Njbu398o&#10;Nw/GiwrklxbW867biJJF6fMoNcdY6Do+p6/rekXluxW1MTKQduFYbhj2ro/7DFuC2najeWpxwhff&#10;ED/umuf8OWWuWXjrWjPcQalcTW8LyH/VAKAdoUc9B1oHcbr/AIPtrbSZrmC4l/dOG8osSpXI6/Tr&#10;WwZ9Xs7eNIYLe6jVBtIJjOP1pniDU7qHRr2K90S8VJLeRQ8bh1zt4yeMVxU83iHw7oNnqaavqV9Y&#10;TBDGQ8Uuwn+BgQDx060gOr0TX/s9zqA1GB7YPNuBDbgCQOuOmfeo/GWqaPquk/YY7mOeVpFYRhST&#10;weufauX8JeI7yLXL+TWokuxexLlYoNqfJnA5yM7SOPUda177UNBms2ktbB7OQkfeVVUn0IU4U/Wn&#10;cDZvvD+lXrj7Vp9vIwA5MYz0rmPFPg/T7fSbq+tw1uYgCWiUDGCMHHTiut0/W9NuAkbTGCbaMpMp&#10;U5x29frT/E0UX/CK6nMFkmRoGOxTuz9KQXMnTZPE1rZI7ywamhAw0iGNz+I4qyPEotk36rptzZLn&#10;DOP3ij8ua2tEXfpVpK38cKMABwOKsSRqwIMalT1BHBp2C5lWXibQrrUILS11O3muZcjyMfMOOpB6&#10;Vp3lrZ3Qxc2dvJ674gc/pXO+NNLsJLS2Y26qzXCK7J8rbSfXrUR0HxDZXIk03xLdPABhYLjEi49M&#10;tz+tFgNSXQLSBQ2lT3mn4J+SGYlPrtORWfpFxf6XPqELWkmolpRJJIpCMW2j+E8dPeq1xqvjLTpA&#10;s2g2upQ95IZvKZf+A8g1No/iO2uL+X7chsHnQBI5M/MV65OOvNFwsbEOt2ZTdMs9sx/hmjIx+I4q&#10;W8ubG+0m68uaKdFjYnYwbBApjC2uBujdJB/snNU7nQ7KSKV0hELMpDGPKk/XHWlcLF2C20zU7OOa&#10;a3guRIgZXdBuUEcYbrx60w6FIhDWeuahBgYEbkSJ/wCPc1y/hrSIls4HsNSu7WV0AKiUmP6bDkCt&#10;u5u/E+mxBjpY1WMdfs8iK/1wSKAsQStrOleJ4LvU54Lm2miaIfZkbdtXkEr65NdBa6vY3Cjy7hVf&#10;P3H+VvyNYlrr9nqWo2CvFJBcRuwaGbHdcYz0roruys7uPbcWsEg7Fowf1poCvqdpb3tpKjRRlmQh&#10;WKjg44rn7Xwzoeq2cF3JAYLzywTNAxjbPrxituLQ4YHY2E9xaFh90NuU/UGuR0ZfE1lp7zWohuYY&#10;p5EZMHeuGOc02ItXnh/xRZXMt7oWtu0kmDKlwfMEu0YH3uQcVJa+J57bU7b/AISHT5LOeFXRnjUu&#10;HDAcgAeo7VbtPFtkX8u+imtG7s6Hb+dP1fV7D7do97BPFMonaFiGGRuHX9P1oQWLeraxp97oEk9p&#10;eRN5cscgXOGyHHG081d1nQNL1OCX7ZYQszocsFwTxxn1qpq+i6PrMLwXdqvz9XjwrD8cVlR6F4l0&#10;cr/YPiEvaRL8trdp5m4ehbrRcCTwp4dFn4ds59Kv721kdAZEMhdCc+jZx+FXVvvEFutwfsUWotA+&#10;0rGwjduAeAeO9Yeja/4os7CCUaBHeac2SDHL5csZJ5BU5B/Srll4z0b+2rgXsN/YrKqAGa1baGAO&#10;ckZHpzTAS01qzTxfNeX9peaa8tjGh+0RkAEMeMjI79a6mG5tb2EpHLDcxMOVyGX8qqtd2lzq1l5F&#10;zb3KSRSKdrBvQj+tZXizw1pl2tvcJaNbXBuY1aW2lMLFScH7pFAri694T0Ca3e5hsodNuVIP2q0j&#10;WOReeuQOasR2nirTxEItRtNYiXg/aF8qUj/eHBP4Vl3PhzX9O0u6Sz8UT3lvsZvIvIwW2jnbv6/j&#10;U9t4vuLaJP7f0G809doIuIz50TD1+XkflQCMPwv4h1TRNX1i11bw5qS2r3ZdZoQHWMkDIODn9K7f&#10;T/EuhXrJFDqcAmfpDK2x8+m01R8N65o+o6pqR03UYJvNMchXlTnbg8Ng9hWjqui6TqcW290+CUdm&#10;CAMPoRQBmatoGnzeKba4dPKeaFijR/KwdccgjuRV5LHVrMEW2om6UfdS5GT9N1cnP4Z1LQtZsBoO&#10;tTMJpXEcd8TMkZ28gc5AIro31fX7FlXUdDFyoGWnspAf/HGwaAKmv6pdQmxGo6Ncr5V1HMZof3sa&#10;46knqOvpWm9n4f8AEGJomtb3a2SnDEH3HUGqN74w8OywS2s1+ltdDawt7hSkjYYHgHrWnd6Fo98x&#10;uPswhmkXIuLVjDL/AN9KQT+tAGfr3hbThplxLYxz2s6xnAglZAec8jOOKd/Z3iKCwaCDVY9SiliK&#10;n7THtYZHqKbLpviawgkTTdaj1SFkOYtTX94PZZEx/wCPA1a0rU7uLQ7W4vbCVx5Y3GA7yCOPu9aB&#10;XGtrv2O3A1WwvIHA+fy4zIn/AH0BU2izWWs6PbSKYZ0dPmHDFe3TsafpXiXQ9UdoLLU7d5ujwu22&#10;RfYq3NZOgaFpYtHNvB9nlSeRfOgYoxO49SOtAxkfhy0vdPiktpbjTLok/vrZyMEMRyvQ9O9R2Nx4&#10;m022ZJLG31mKF3jMsU3lSnB6lSMfrV86drVlgaXqK3KKciG6HU9/mHNZ1hr0umyahHrthPA/nmQt&#10;bqZ0QEDg7effp3oGX9L8UWJuNl88tjI3AiniZcH/AHx8p/OtfS9UsIYZYhIjIsz7ChBGCc8VU8OX&#10;Ol6tHdPbyRXCs4YLjnG0djz1qO90XSXvZvN06MkMMHbjjAP9aVwPkfT3J1bWXwoJZUz/AJ+lZ+nr&#10;v1a5Lfe4Bx9KsaM+Z9Yfu1zjJ9s/41Fo533k+Bk78fpXYchDpBZr7WZgMKrKgz1JBOan8MRiS7dm&#10;yRvz9elQaQxaHVZD/FcY/LdWl4NjPkzTAfNvYj04FSxmFG5XVr2butw4z/wIiu70YzvoxlRjkbli&#10;P/TWZ9gP4Ln864K0UtHdSMT81yx/DJr0fwYkyaNZbSGbfLdMpHUYKoPzIP4VE9i4G75YuDFbxsdl&#10;xKlru/uRwcuT9TxVpfNezkdBskvrndg5OyNfX22qfxaklu/slvJGq/8AHvCir/tyykZ/XGfrU91K&#10;kcs7qCyWkKRgZ+/IxGR+QH/fVZ2NCJd0j3s33BvWyhBJAOcEkf8AfX/jtXisc+rrHEmYdOjypzwZ&#10;CMBT9Fwf+BVCTDDeQx3SHFpE13MD03Enn3Od/wClSWcZh02OJ3/f3ztM3HTdzj8FwKLAVXee3sLO&#10;wc5vb9yZNp6E/eP4A/pWza2ltqWuwafcRRyW0OJGRhkcD5VI/X8KzrXfN4lubqWPENjH5MTdtzDL&#10;n8sVr+DI9+ordEndeOZRv4wCPlX/AL5A/Wkx3Ojn8PaLcIUk0qzRT/zzj21mTeCtH3n7MstrkcGN&#10;sH9MV1uwnnFIAPxpDRx//CNavCoWw8R31vt+7mZiPyINVriLx/YYazvLHUAASwuI+T+Kkfyrt2Xj&#10;oee9NMe7kigZ51J448SaZdeRq/hW4cYBD2nK/Ubqsw/Ffw+rmPUrXVdPYdfOtSw/Nc13nzYwAMCq&#10;l/ptlewtHeWNtMG4JMYz+dIDmvDut6X/AMJBe3L3SoLlQ0JcEF1JJrsYriGVQ0cqOPY1xfhzQrLU&#10;ZLwyCREt5DFGoIwBn6VozeEoQM2WoXFu4/ukr/I/0pgdGxz1xSfd461zMekeJLJMQaqLkA52zfMf&#10;p2pzal4jtD/pOlJJH/eTdkfkDSsM6NyCMAU5eg3cn3Ga5xfFNvE6peWN3CT1by8qP6/pV6DxHo0r&#10;rF9vhjdugk+QH8TQ0O9jH+IaRRrp7pBFme8ihl+XqjNg8VozeEvD0jYk0yMcfwMRj881k/EK9gWK&#10;xnjmhkWKVZSN4KkKwOciu2UxTxrPAQYpFDIR0IIyKViW2ctN4O06Mg6feX1i4/iWT/DFUp/D3iKC&#10;N4oNba8jfqlxK3P1JrtWHbH4UhUHggUWHex59/xX+kiMW7+fAoC+UAkhQAfwknn8RmrVt421m2kx&#10;qmlkIvUpBIrH+a12+1epFSgBhtYAjGORmiwXOUu/HOmXmny2aWl6ks8ZTLBcA0nhnxX4ftNDs7G9&#10;1KOzuIV8tkmVlGQeucYwas/EG2gg8LX17bWlubqBBJGWTjg81b1LwJ4dmdkW3eM+u/P86LBoSJr2&#10;iTOqw6rZSFum2UHNGuiJ9LmvGSNysTKhIBxk4OD71zV58LNIkQiG7kT/AHlBx/Wsi3+GOv6VKTpn&#10;iOSW2Y/NbS3DFDznoQe9AHoHgsxTeGLMx/MFUoeMYYE5BrVaP5vT2rz3SbXxnokYjjhGwksU3h1b&#10;n7y8ZFW38Y6zanN5p0bZ6AfK360BY6bxDDu0yckIVEZIBXOD+NZPh7RtO1DQLG4utPtWnePJfyhk&#10;8+tZ9544truzltH0y8jmlQqCMFQT71seDNXsP7Dt7OW5iint8xlXbbuHYj86BlfUPCOkTKQkGz/c&#10;6Vzd/wCDY7HN5aanfwNH8wCTsoPtgHFejgx9Y3QqTnIIINZni11bRbsIcOsfGBU2YXObstP8ai3i&#10;uLTWYSsi5UXCBlx24NPutU8faZb7p/DFjqr5xi3ufKJHr/EK63TAraValf8Aniv8qnMfycHH0piP&#10;Obnxhe6lp/8AZ2peF73SrqYEqWkDoMe+Op5rp9N8W+HLmOOH7esMqqAY5VKYOPUjBp/jlvJ8PF3G&#10;8LIME84yCK2PsVlc28QmtIJI/LUhWQHHyinYY1ZraYAxTwurfd2uDmpEiIGcVk33g7w9d5L2RiPr&#10;C5Q/pXNax4d1fQ7m3Xw74l1K3huPkEM5E6+ZngfNyM0rA0d2EweQRSqgxuPWuOiuviNp0WLzT7HU&#10;FH/LQLtY/kagm8eXtkP+Jj4amVgcHynx/wChD+tSNIdq2m+Z48ghuPntr3c5HUHC8gg/StCbwR4f&#10;84S29j9lk6iS3cowP1Fc7qvjGwl1ax123I8q3zG0cpCkkg/L7fWu60PWtM1hEaxn/eFQXgkBWRD6&#10;EH+fSgZiP4Y1qFi2leLdTjBA/dXDCRB+eTVeWb4haUQFstL1qEHk+Z5UmP5V3Sx4J3KeKhcbj6U7&#10;iZzSeLLiCBX1Xw9e2bZ+YoQ6j8jUOoeMvDl5aSWMd3Ol3cRsI4ntnHPu2MD8TXVhQ6FW5B6g85rN&#10;1XStNksrh5LKDckbFWVQrdPUUXEZHgPVNOXw1Z6e97At3aoY5YWbayHJ9fWuiWRJACvzY7g5rntO&#10;0DQ9Y8MadLdWK/aGt1JmBIkz/vVVfwYbeQNp+r30ODwDKTikBZ8ZQmTVNAVEJU32H+gXP9P0rqQC&#10;QM9e+K848S2WvaUbQ3muvNG0ubWUHmJwO5x3GR+dXrTX/F9rGHks7TUEwCrhCrEfhxTTEzupEiZc&#10;PFG/+8oNc/q+j6Peyob3T4lMTBkmhGyRefUfyrFT4nadA/l61oesWDrgMyweZGTnsRzj8KuXni7w&#10;7LZrP9puCtwdkf7hlIz67sYrREs9x7jn0rj75kHiC9YkDJ4Jj3D/AOtXYv8AfI9DXHXu5fEuoALM&#10;QWK/u8ZHPXk10IxYwTwSSNHB5ErKM4hk2t+RqUSnjzlljB6iWMOPzFUXlSSV4mlhk9FmgKH/AL6p&#10;LNpFJPkbB2NvOHH5GqIZckuFlmESNbH2RyjflTog6MyubgKecyKHWqc1wqTIJJlX2uLfLfmKsQ/6&#10;4MkLYHV4bjj/AL5NAi5CVXaxMGD3BMZ/KnNKwlG4XGO5ADLSTyL5QWSTg9BcQ7h+mKhnGQnlRiQD&#10;p5E239D1pDJ5WR8bPILD1JQ1geNGb/hHrpTuyFBHOR19a2WlKw/M7rntLHkD8R/jXOeLZf8AiS3A&#10;YQr8vGw4yM9cUhLc5T4aKP8AhEIuOzH/AMeavQvgac2/iBQD8t6o/wDHTXBfDkIvhZcEkZcD6b3r&#10;vfgZn7P4hJ7XyD/x00nsano9uSLotudMRnlU39x1FWy0BIk/0dnHfcYmP4VWtBm74358psbGAbqv&#10;rU6yswO6SQRrx/pMG7cfqvaswb0HFrgI0kongY4wSBMuPbHNRL5Ejb1a3Zx3V2iY/gaYqJ5rGGKA&#10;E9Taz7W/75NHnOFKSSTgel3BkfmtMkdNLKAfNWaMDoZEWVT+XNFr5chDRtE7D/nlIYz+RqqIx5pa&#10;GOLJ/it7gg/98mp4ZDvIlkdva5g/kRRYdy3K7FSZVZAO88QcfmKbEVb95EQxHUxS4H5HpUahlcmJ&#10;CQe8M/8A7Kaa0i+ZiSRWPrcW5XH/AAIcUguOuJR1lULjqbiAEf8AfS14x8fFmdibb7S3+jPkW8wI&#10;bp1Ujke9exBW3boUl2/3oLgMv/fJrxT4/PC1z+9ks5JBA6qt1bFGzn+FxxmmtxNlb9n5Avgi54/5&#10;fiD7fuo61rsfv39cmsn9n/jwNc4+7/aD4H/bNP8ACte8AE74J6mq2bBu53/hzjQbDd/zwXNeV+MI&#10;PGVt4p1F9OurGS1e4Z445o8EDsMg16n4bO7QbAj/AJ4gVz/iC2P9qzlupOQKiexpDc4Wz1TxMqE3&#10;umW5YY/1E2cn0+bFWk8V28ZK6ha3dq46gwsR+YzXQiBccqKVoUYYdFbjHIzWLZqcvr3ibQ7jTWsV&#10;vv31wCsabCCTg8citTwrOlx4d0+WNzIPs6KSeTkDHNV/E2jWn2H7WkIMkJz0HAPGfXIrntC8LS3G&#10;iW17p+p3lhJMvmD7POwXrx8pyPrTTBne7iVIGM9RmkkSOVSssUbg/wB5Qa5CPTfHmnwloNatNSIP&#10;KXcQyR6ZXFT2+u+J4p9ureHYEg2j57SYs2e+A3GMVQjS1Pw1o18uJrKINkYZBg/mK5m10Xb4hmTT&#10;r+fT5oYwAysXVhk8MP4vxrWv/Hfh7TYxJqc13ZAnCia2Ybz6A9CapeD9X07U9Ze4tLiNkuLZWXcQ&#10;GyGOQR2IzUspM1bW4163zHPJa3YHR9pjJ/nV1dZnjYJdaZOoP8cbBh+XWtJoem5evTIp8kQJGUBw&#10;OKWoXRmt4h0iEr9pvFttxwBOpTJ+pFZXiS4trnxH4dWCeKUNcEnad2QRx/Kty9061ukMU8EcikYI&#10;dc1xfiPwxplhdWMVmkltHd3IZ9jkbGXHK/3c+lO4md75IVT8ozUEllbycNEufUDmq6aXqFtxYavK&#10;4Un93coJAR9eD+tNWbXrfJn05L1T18hghX8CeaAKd14T0uaYz+QBIerA7SfyrnPGHh+Sy02KZL64&#10;aJJl2K7bvKbBwR2rrzr2nxjN2Z7Nu4niZQP+BdP1rL8XalpepeHpoLPUbaSTzFyFcMQPXFAEWn3X&#10;jCzgUXNtZ6kgGTJnZI35fL+lUPFXi6GTTpLa60TUraaF45gSgZW2HcdpHfj0rtdNeKa0jlhZZI2H&#10;BU/KammjSVTHLGsiHI+YZoA5/RvGPhzV4lez1GONj/yyn/duD6YatvckvMbqwxnKsDWXeeGdDuyP&#10;O06Lg5G0YxXMeNdG0/QtObVrOSaAo6q3lSFHGTgYI9z0oGd8MGEqRkHPWu4tWDWkJA/5Zr/KvIrb&#10;SvFunFfJ1galbMA226PzjI6AgV6to0jy6PYyyKFke2jLgdm2jI/PNaU9zKpsJNnPUfiKrTZCZGf0&#10;NXXAyfWql6o29K3RgyhK53r0P0pLnHlb2wAPaqtyzrKo5K9eDT2dXXac5HbpWljO5qabCnlK+P61&#10;OZF8wrkVVt7kLGN3GB0pgk8x8g1DKOI+IUu3xd4aUd9YhH5q4r0+7JW80f3nx/441eV+Pm2eI9Bk&#10;OCf7ZslGR6zAf1r1W7Um70k55W4H/oDVnPc2Wx5XrKbtbvG6nzifpRHwBk8n1qXxG3l+IL2PAGJm&#10;H6kf0qsZU2/StOhm9yeQ7Vzt/GoASev4UsUhdSAd31oi3HPFAXGZIB4INRspJLc5q5jgblzUe3c5&#10;yOD2pDTueefE47bYTAbQCufwYVt+Lcpa2EynBWaNvyYGsf4vLt0i4OcBEDfqK2PGjE6LasuThkPv&#10;1H+NK5aPoe+B8snvkVUC8ir2oj92/fkVSUnI9KlCYyVevUfhUWAelWGI5qNx7U7iI8VHN/qz9Kea&#10;Y4JU9KBHzx8dog2t2gGPuPk/lXmUcYXU7YsQB5i9v9oV618cEA1S0OMAhufyrym/YxDzUIDKdw46&#10;Yyf6VT1QJn0J47twLhHwDlATx7Vz9jiG5gnI/wBXNG+PowNdb4zXdbWcg5Dwg59eAf61yygdeMDk&#10;1MdjS57F430+21LRzBdiTYJ0YFG2kHnkEcjrXleqaX4h0TVrD+x/FOoTw3s7RLb3u2VVbGQNx+bH&#10;B716p48uGtfD1xcRwTXBWSNtkQyxGRkj868u1jX7O4udIkXz4za6hHLKHiKlEwVYnPpnt6VjPcuO&#10;xfj1zxRZMw1TRIZ0Xq9oxz+Rql4a8SabFr+rG5Z7VL2VJY2lU7V+XBDHoDx3rsVaKWQNHIj5GRtb&#10;OR61keHIYf7b8SQzwRSpJJDJtdQeqEH+VQWzat54rld9vNHMnXMbBhUepWVrfw+XeWsU69ty1zPj&#10;XQ7W30mXUNJins7mI7s2knl7h3yB2qWCy12C0guNP1db13iVs3qFsgjOMqR0+maBGZY6JFB4/uIL&#10;e4ltYxaI6NC+GUHI2+hH1FdC0Gs2s4jtdXjuQVLLFdQYYgdfnXA71y1zfeI7bxKmoSaRaG5W38uW&#10;CKQkMN2QckCt2y8Z6czeRqNvd6Zcd/Pj/dk+zDilqMvpqerQsovtEbaeC9tKH/Q4Nc3H4n0+Pxhc&#10;3hjubaJrYRSGaMgllYjOPSutstSsbtgsF3BK55Cq4JrH1jyj450UyRqyy21xG+4dSACKbAvXupWl&#10;/wCHr6S1uYrhfs0hAVwckKeK5e38NyS6JDLpUkYjuIRJ5ez5AxH931BNdHe+HdGn2uLNIpkOVkj4&#10;INU7Pw9fadKTpesTQqZC7QzjzI3zyeOq8+lSM83e4vNO1I2uqw/ZZVfajfwSe6/4V1ei+GtQ8S2t&#10;xLp9tb3kcLqs0TOqk5Gf4uDVrX7m4sPF1jeavao0T2zxAW53+byvIDdSPTrzXefCltDkTU59GjER&#10;meN7hGgaFw2CAWRgCD1qkrkt2PL5/DmpaJJKt5pl7a2xbjeCYh9OoH4cVBHPtMiMGCliF2MfufTp&#10;XsknxD8L2+t3OiXmqpb3ltM0Mkc8TBSQcZDEbat6hofhbxCDNNZ2dySAPOt5MEfipq+USkeP6Zr1&#10;7YRJFZXyTwAYSG4XLIPStW08Vaku86jpA8sdGgfJx64NdTqvwt0qaVZdM1Ge2weY5gJAfxGDWRfe&#10;AfEdmXeARXqNziB+QPocVPK0VzIzNZ8Q6RqGjSFZZYJw6YSWMqwww59OldbsDKCCCCMgg54rhZEk&#10;gZrS+tZIHXiRJY8fzpLcLprbLbVbuGM/cVpCy/QAggfpSA71BtORxXP6zaW134hhguY0ljktpG2s&#10;M8grzj8TWXF4rmsmWO4urZ4sn5rj5GP0I/wqWfXIJ9ctNSMcItootjPFKHc7s5OB1A4oAreINHTS&#10;1N7YFouMFEYgfpVHR5fFl0sxh1K3Ns3ASaLdIgPo3f8AGt3XtZ0e4sGjjv4JGPATOGz9DVHwQ+6S&#10;dDzkgr9KEM5U6vq2nXUmmpYSSi2nKpcbwM+vH1r0LRPEFrc28azuLa4wN0ch2nP9a5Lxhp1vdw6h&#10;JCgJS+cMQeh+U/1NaPhDRUl0VUn3Of8AbOf50AbXifR9L1V7OW9tlZJZRE0qOVYZBI5HuKba+F9U&#10;00kaR4luYo88RXMYlX6djVK+0SaGBV0+7ngYyLtUN8obPBwfepoNS8c2S7b/AEiz1BVOC1u2xiPU&#10;ckfpTRJfe+8T6exN5pFvqEQ6SWkuGJ/3WrC0TxVaQXt411HNaWdzN5kTlchSR8ytjpzW7H4vsIQG&#10;vra9suxMsXH5jNZ/haezk17WYLYRTWckqTQ5UEHI+bAPbNDA3XFjqEIffDcROACVOdw61geJPDGk&#10;k208Fr5DtOqO0fdDnr+OK2rrRdJuySbXyXJyWhYof0rC8Q6TqWn6TcTxa3LJaxujrFOmSCHXHzdc&#10;Zqeoy6uh67YRBdN1eOQKPlS6UuPpkYNOXWta0+2Lavokknl5Ly2Z3qQO+081NDrGtQZ/tPw9Oqhf&#10;9bayLKv5feqS08T6JcTiEajHDPnDRTAxuD9Gp3EYXhvxPY27SWt1HcW8M8zywTvCVjKMcgH+6frX&#10;VslndwgukEyN0OAc0lhFEbnUI9kTxuUkxgEHKjmorrQdMmO5ImtpP78DbD+lAHP6zoMH9uWptCtq&#10;LncokUfNGyjPFWZtJ8UWWktb2WrJqLqQ6C6XliDkDPGOnWo9csdU0yCG4g1JLiGGZdqXIJfc3ygb&#10;h259K0G1q9tdo1DSJ0xw0kJEij39f0ouwGR65qAspF13RXtGdNrG3fzUGR0PStDwtqENzotqFuY2&#10;kSMKybvmUjsRTLfWdH1CI2y30P7wbSm/DZ+h5rL0HSdOutHhkurWJ7lJHje4QbXYqxGSRRcBbvQL&#10;GbxRMqWUCPdWxl3NHnGHAPQjGc1Pe6JPpj2sOjajNa+e7II5CXj4G7vyPzrPuNA1Gx1GGXR9fvY3&#10;bcqfaG8wIvUpz2OM/hWhcXWuiWxl1C1t5hZ3Hmu9tkM6bWB4PfmqAzNTvfFOn3NpPqumQXFna3Ad&#10;57ZjvIwRwp+tdHYeLNDvZVhF21vM4GI7mJomP5is/X/Eenz6FM8UssUyvGRHNGUY/OM9fata+tbC&#10;70m4Ci3uYRCzdnGNpNAiHxXp2naloF5JJZWdzKsDmKQorFTg4waz9K8NzWtlbT6Jrd/aGSJGaKdz&#10;cQ8gdFb7o+hqeHw3pt3o1tHZT3emxzxI5NpJt3ZHQg5Hequi23jDTobVor+z1ayMQBguU8iaPA6B&#10;xwe3UUAac13rthFvuNHXUVAyXsZcN9dj8/kTWb4V8UWc1gYdRgudLljmdcXMZCn5ifvj5e+MZ7Vc&#10;j8Y6XBO0Oopd6dLG+xxPETHkdcSLlfzIqfQLnTtTgujaTQ3MIuZCMMD1Of60CJdR0PRNXi3XmnWd&#10;zuHEioNw+jDmud0rw89nq2ppomrXdp5E+0W8jeZAcqGzt/H1ro20i2jlknsWe0mf7xiPB/4D0rn9&#10;KfW7LXtZ2R2+oOfLdowfLZvlxkdh0xj2oGaa3Ou2cW6+05b0KOZLNhk/8Ab/ABqjYeJdGTxReWlx&#10;cx2ktxDHIEuQYyzcgj5uvGK021+0hgSXUYZ9P3Y4mTgH0yMio7m00vWNWVrmCz1CGWzzHuVX+6wz&#10;7j7woA0U0jSrtvOEKozf8trdijY/3lxWDrul6vZXxisdUuJoWXcDcNucckYzjkDFXtO8K2di+/Sb&#10;7UdOOOEim3R/98uCKsXFp4s3hVn0y5RRhZHhYMR74OM/SgD420EqLC+lVhiWc8j270eHEDiSRSQf&#10;OOfemaKxGiu46vIx+lGgvsspmP3WLGuo5SLRc/2VeSkfeuH5PtmtTweCNIklwcHe386ytGUr4ZMg&#10;JIeRzj6VqaH+78IySI20+XJ+HWhjMLTAX0PzCR80rEH8q9Q8JOBpFn5ilf3IBP8AsqM5/OvMbFVG&#10;gWseCNwY/nXpenQH+yrazT5Wlijtl9SOCx/LNZyNIm1DDNLeaaZFBTEl5LjucfIp+mR+VT2cTs1t&#10;BeIN8jG5ucdNw5Az/wB8/lVUT3M0s7QSD9/KtrbL3VV++f5/lUlxd/abe7nhUk3Fx9kgYHt0Lfqf&#10;yqGWTRK8gjDr5ralcF2z/DCOMfTAz/wKrl3dJ59zd4Uw24MUaAcBhgn+g/CqkUptmurm2zKljbi1&#10;h95OM/8AsopkloVg07SQr7ZG825cHvncRn3Y4qbsaJx9qTTLa0dVF1eFmmA6gOcufwB/lV6TSk8R&#10;asdOnnura3gTzd9u21g/RR+WTUMHmT6vdahMuI4l8qI+vdj/AE/CtXwkJEv2lz8zsWcH3pXA1bXQ&#10;9QtYhHbeIr5QgwvmAPx75p1sfFVs2wXNjfD/AKapsY/itbhUHoSe3FIQRxigaMafXtZtSFu/DbSY&#10;6vb3KkD8D/jSr4u0tCBdpdWZP/PWE4/McVrEAH5etDBWXY6IwPqM0DI7TVtKu8m3vYmH5VdlCmBi&#10;rowwSCGBrA1HwnoF3J5zWCxTnH7yJip/Tis/UPC9rZWc91De3SCNS5TflTjrQIveCTut75uBuuMD&#10;HbiuhOQBk5OK4LQdG1OfSotS0XWhbG5+dhtDK69sgj+Vb0CeMbaLMkOl3ajukhRj+FAzcOcZpWZi&#10;MZNczdeIdWsUM1/4cvfKHVrYiX9ODS2fjjRbjAki1G0ycZuLN1H50AdC6pOMSqrgDowrP1HQNI1G&#10;DyrmxhKHrhcZqe31XSpD8moWuT/CZQD+WavxskkfmRsroedynI/SgDgNU8H6Raazptnp8DW0FxJt&#10;mCMDwOwz0rpIfDK26bbLV9StVXhEjkGwfgRUN5PBc+LtLjt5RIUDMwHY10g3EKWUgsASPSgDDksf&#10;EEWDb6vBKR08+E8/XBqNLjxjbt/pGk6XexDkNbzlJP8AvluP1roADTgBxxz9KLBcxT4iWJT/AGho&#10;urWnriDzB+aE1NYeI9BuiFi1CND/AHZQYyP++gK1RkZIYj6GoZ7G0uhsubWGYf7aA5oEZ3jN7eTw&#10;pePHNHJGyBSVcMCCfatPT9StL62jnt7hZVZB8wOfz965Lxv4f0iw01NQsLNLeZJAMISEweuQODVy&#10;y8LaRcabb3ES3NnJNErO9vMUJJHJOOKAOqLLwBjmkfJ61xz+GNYtyRpvi3UI17LcIkv8wakih8aW&#10;Ue0SaXqgHeZ2gf8A8dGP0qbWKR1YBA4yMdKGyw2v8w9DyK5uLXdTt1xe+H9Q3gYY2rxyp+BJB/MV&#10;HL400+EgXFjqsHqZLYEf+OMTQBc8YwWo0CeT7PEki7drqgB+8M1ieA/DdlJ4eSbUImuJpJXbzi2C&#10;6k8fSk8R+LtHvvD12lneI8ibd8JBWQZPB2kA4/Cur8Mgnw7p2VXd9mRm2+4oSC5j3Hg3TGk32wlg&#10;bOcBzWefDmuRW0sUOvz3cDHiC54GB74J7V25AyOKc68Ak5NOwXONs/8AhKrOGO3VbaZY4xtRic4+&#10;tWjr2q2hH2/QblkPGbbLkfXI6V04ABzjPvViNiBgZ5osB574n8Q2Wq6O+nx215FKzBgJY9vTNWNF&#10;+I/hW4aGzuryTTrgKE23kRiBKjBwx4NaHxTNvbeGTfShU+zyh1ZRyRg8cVlJ4S0fWdKtpNRhmkaS&#10;JZMM+4biM9DwPwpNWC51tnqOn3qhrK/tLlT/AM8pVb+tZ/iTK3Wk7sj/AE6Mj865xfhrocBWayCw&#10;Tk5Y7R/PGavQ+FtTgkjlt9Y8zymDos5ZgCDnipuO52Td+3NMIDHDKGHuM1zNxfeMbNmZtOsr1PWJ&#10;ipP0FV08aSQNt1Pw/qNq2eSI9y/mKoWoeI9L0288W2Om3FnA0FxETIm3AbqaUfD3w3Gwa3hmtyOn&#10;lzNx+tZmseKbGXxDp+sWscjxWuFnBHzKDkE468V3ttdWt4qzWdzDcxkcNG4b+VAepys+ga/Z5Oj+&#10;JrlB0VJ1EigfjWVpWuePzqF1ZzaZpmoi0OJXQtCx9MZyOlei7SAMjHuawtIBXxLqqtjGExjtQMrw&#10;+JbiFMaloN5avjJZP3ifmKbdeK9CubWW2S9EM8sbBFmUpuOOgJroWjUHg4qtqFnbzWUvnRpIAhI3&#10;KM9PWk0BkeENW0uTSbPS1v7c3ttFslgLhXXB9DW+Ub7yjNcbpXhnRdd0C3k1Cwjmly+JOjD5jUI+&#10;HzW526PrN1aKTnYxLCpAm+K1vJdaBHEjmJjJwxHSulsBPFpdqkqlpFhVWIGOcV5vq+i6tYxy2k1z&#10;NKGbCh5HZC/tu/pVzTPG2u6TaR2niDSWu2iXHnQqUbA9uhpoOh3eoR24gMlxbxzH0Zc1zN5o9lfS&#10;vFDFNbifCt5cvyjn+6c5psfjfQdQhD+Zc2h7pPEePyyKvadeWl55UllfW7qzDDK+e/pVLclnto5Y&#10;nFcNrSs2v3bhYziQ43PtP4Gu5Q4cg9c1w+uyqusXRdrcBnIHnLlT+VdUTnkRxC4DbWkv056NGrp/&#10;jSzwxyDn7JIfxiNWrZR9mV4olOerQXBA/AVFLLviaOU3GO63UQZfzFUQJGHjRFRrqI9vLxKv51Jc&#10;iERKGe1Zj/z0BRj+Pao9NSIbikdoxzwLaYofyNJdySo+Glv41PBR4llT8SMmgCW08yPhYpox3Mcw&#10;kH5GnTSxPu86S3YnODNHsP51lMsSTb4V05nPZJDE/wCVWBdXMSliNRiH97aJR+maBXLBcxw5SJyh&#10;PDwz7x+RrkvGt4txpd1b+a28jDFoypA+tb19dxNCrhrNpB188NAx+me9cz4qd00e5bbLkgdG3L9K&#10;LDTKvw6XHhdAOgL4/wC+2rv/AIGDNn4hb11Bef8AgFcJ8PgX8NRtng7/AP0I13/wTAWw1wL3v1z/&#10;AN8CoZod5I6pMpd4kUggmRSRj046Va5aPdAkpA72k4P/AI61V3Lq67GnUnvEoJ/I1FI0QlVZJrN2&#10;P/PWIxOf+BVINk00q5DTGJMHGLyDa3/fS8VIEd498Ik2/wB62uN36NRAs0ZO2G7hTs0cwlU/g2ai&#10;nljEmZJLX/ttCY3/ADFArjJgMZmMOR0+1w7W/MVbjLCENEJenWCXePyNQ25lGdsVz5Z53JKJV/I1&#10;WvbiJGAaS1Uf9NkaJj9COKALMksTqDKYGYd7mMxkH6ipst5YZPOHvDIJB+RqjDNKva8KEZyHWZPy&#10;61HNKgf5XtB7PuhaiwEsxSQbpTbyODwZ4zCR+OK8m+N/nldyG/RPKfLW7LMg+oPP4gV6ms8y44vy&#10;rd/lmj/xryX437CyPE2ngLuzuke2bOD07E+1GwGf+zzKH8IXkYJJS83Y+q//AFq370f6Q317VzH7&#10;OT50PVEz92dT1z2NdXfLi5YDHWmO2h2vhgY8PWQychGH/jxxXD+KfD1w3iS+v7TU54pJJN6r5hwu&#10;QMjByMd+ldz4aJOhWmeoDf8AoRrB8S3MEWuzwPIgc7TtJ55FTNaFQ3OQ1K71nRrDz7u+t/LVgpln&#10;jBBJPH3SKc+u63blVm0aK4Bwd8E23j6N/jVvxcqyaBKThlVlbFbSnfBH6FB/KsrGtzidV8c2xD6R&#10;Pomow3VyfKjc7WjJPQkg8VL4B8TaNc6XaaRFclb+CMrJC0bKMg4OCRg/ga6HWLWE2VxK8QZo42YY&#10;4PA7Vzvh3QNL1jwtp9zfWheR4Rudm5JHfNCC52K7iNwBwehxSN12sPwNcbP4Tv7Z2fw9r2o6Szfw&#10;BhLF0/ut0qDSrrx6jSILzSNY8l9rh4TAenqCefwoA7G90+yvY/LubS3nUHcokjDYOMZGeh5rgdZ8&#10;HadrPi2e2u7cwOId9rcWuUYcDIfnnnv6VoT+M9fswwv/AALqabTzJbzJLHj8waytL8eW114pivjY&#10;X1laYaCRriEqVHy/MfbOaBo0dH8C6/pihrfxvqqKpysTuJk/HeCcV0hk8V2tuN8el35C8MoeIt9e&#10;vP4Vo2Wo2N5EJLS7hnRuhRwauKdqgdaYrnH3Xi670w51rw3qMUeDumtAJ1GPbg1la54l0XXRpd3p&#10;l0zCC53yLJGUZAR3Br0R1jdNsihhXJeN9NtI7C3kiQozXCIWXghSeeaTQJnSWt3a3Eatb3UMwPTa&#10;4NT57gcVz974S0S8Id4GWQHcHU8g+uaItH1W1GLLVXYKMBJ/mFKwzoGIdPLkUOp/hbmuP8b2DWjJ&#10;qFmIkgIEckQiGQSfvA/0q5PeeLLeMstlp1z6gsyHHsQDn8RWBr3jGK9sJtJutH1CwviN2JUBjIHJ&#10;KsDz+QpDNn/hF760DHR9dntGb5sSKHTJ/wBntTYJvG9oXW9h07UVHIkiJjP5GuhsNRsbuJCl1DvK&#10;j5C4DDj0NW2Uhc7eD3qhXOTHim4ilCXOjXSerIQwql4r13RtR0uS0wzTArI8Mi4IAOc/mK7J4o2y&#10;GQH1yKwvFmnWy6Nc3Mcah403D39qVmNNHTWckc1rG0bq6bBggg8YrqNEGNJtFPURgY/E145o/gy1&#10;ktY9RE81pcyjePIdk69M4NeteEoXt/DenW7zvO8cW1pH+8x3Hk1pT3M6hZncK3Gc5qjcS7uh5B7H&#10;FLfyhZmywGGPBFVJLiMRM47D610JHLJmfqczZwBg9ziqltdESBC/U+uaqX+qQ+Q4BAO7nPFM0uMz&#10;yB25ycg4zXQo2WpjzanSx/6sE4H04qaE846+9RrH8q4OfpVmFFXnPP0rFmqPPviW2Nc8O8ddasT+&#10;UymvXroDz9MPpOv8iK8h+KJ26jpU2OItQtnz9JVr16flbIjr9oj/APQqxnubReh5d42UJ4qvlHTz&#10;CfzOay2JKEdK3fHiAeK73j+IfyFYTNh8AVotiHuELBVxuIqe2b5sgg57GqjcMQalik2kFRtPamIu&#10;yPxx27God+04yeRUJmLN83U96aWwwODSDU4z4rRs+l3IHzAwkGtjxYFfwzZsOP8AVOSPqtVPiFEJ&#10;dKmJ/wCebD6/Kasavh/Adu/f7Kp/8dFS9zVPQ+iCwl06OQH70SNn8BVPI45p+jP53hqxm67rONv/&#10;ABwU0rk5xUIGIfvE/wBcU0k+hqXafr+NNZO/SmSV3PGeajbO0/SpXTmo8e9MR4h8cUBmtWCniQjP&#10;4V5Fq6kQPjOcEjH+6R/WvafjjFmG2PHEx/8AQTXjeop5mQSQM81T2BLU+htWJm8MaLK/3ms4j9cx&#10;g1zpT91Jjj5TXTEB/A2ikDgWUOP++MVzrA7X47GpRTPX7qYT+G/tJOAbZJT7YANctcwwXQHnRJJj&#10;1A6VryNK3wyuDGWE39jttI5O7yuMfjXEWtr4rjsUKarb3n7sErcxYkXI7FcfqKymjSI+58L208++&#10;3tZLJi2d6T7GTHTGM9eayodO1ey8U3Nppt+s16LdZy9wC29M7RnkVs22s6jZWoXVtIuXZf8AlpbD&#10;zN31HGKytP16K6+Ii3RtprWCWx8gmdNrDaxIJ9OtZ2NC7qGpeI00ye1vtBjkaSNk8yGb5QSOuOtR&#10;6d418PwWFva6tcNplxGojdZUO0kdwwFdYJY5M7JEcHrhgagntLaYbZYUb6rVAYdvqmm6n42sXsLu&#10;G6iawmUsp43b0IH5bq2tRsra5hkSSFWYqQCVBwccda5vXNC0yK/sybWMJcTGMlQAy/KTkH6ip4dE&#10;vLQsljrd5HE3DRyESDHtuyQakRLo+haNqGh2txJahZym1pYn2tlSQeR9Ky9S8ONa+KtGWy1W9LyL&#10;O8ZuH8zyioBwM9jWhYjX9IMsUItr6zJykbjYyHvhh1/GsfxH4kZdZ0We50y7slt7lhJIcOuGXHGO&#10;TRcaubxl8U2rkS2VlfIvIeFjGzfgeM1n6b480m4dorqz1PT3DFc3FsdjEHBAZcg10+nahpupWhmt&#10;b2CeJxjAbDY9x1rF8DrGdEmtJFV/IvJo/mAOQG4P5UhEFz4j8OjVtPvJb2ALGXUtIuBFkcEluByB&#10;XoPhG7juLmV4Z0njeIFHRwwYZPQ9+tcrf6Jpd3EUms4drei4q38PNDh0nX/MtbmfyWgdPIZvlB4O&#10;cfnTjuJnkPx6X7J8UdUUKcSLFNkerRiuKs76e2kEltPLA4OcxyFCD+Fd7+0xdXGnfEfedMhu7a4s&#10;on3BiJFIyv07V5Uda0OSQK4vbFj181Ay/mK2aJPUND+LHjDTGXffR6jEoCiG6QdP94YOfrXa6L8d&#10;LczLHrGiy26Mfmmtn8wD/gJ5rwmKCO4CtYX1tcgjpHJyPwqOdbq25eN+BnpSuKx9b6L8QfB2vxNF&#10;Hq1o4zgw3iiMn6B+tWtW8IeFtWYzT6cIpWXCyWzlMe+Bwa+Pre9ZovmTAI5Bra8Oa5faRIX0nUbi&#10;xZzlhDKVz9RnFINT3nVfhIlygW01pHVeVS5i5H4jNc7rvgLV9OsIy+kMPJYgTWpDlh6/Lzj6isbQ&#10;vit4rspAby5g1KEf8s5ogp/76Xn867vQfjJpMyquqWN3YyE/eixIg/UH9KXKiuZnmWrafPs2XMW4&#10;7Ru3R7SfqOtZmmWz2QnfTrie3YDbtRyVP/Aa+jLLxR4S8UWzwLeWF2p+8k2Eb9cGor7wJ4XvIy0N&#10;tJauRlXifK/kaTh2HznhGjaxc6fbX+nX9u1wl5N5zThgrBzjOBjGPxrsfDXiLS44Ps81yImA+7Ku&#10;xv6g10Gr/C2VgHs57a85+ZJP3ZP9K5i+8B3+mSLd3NveWccX8UZ3oT0HqMY7UrMLnT33l3Okm5tJ&#10;BIqMkgKnn5WBP8q01LZ3HucjHpXm0OjaW8TGO5uEkzxKjBTn6AAVqDVvE9tCFS70+9VFACzQFH/7&#10;6XigZ2M6RzAiaJHB4O5c5rgLvRYrjxkILbWZdGl8nNv5ACrIcjKle9XrDxtO0/2e70SQSKwVhBKr&#10;Y98Hmq9/FZeJvGcVkwljtxbEsZUKuko6Adxx3oA2/s/iuwUCOe01FQeQ4Mb9Pyqj4v1W6k8PXdnL&#10;pt1DO6rglN6cMGPK59Kbquka3YIZrfWN3llEXa7FiCQBnOR1NRatd+PbQNALGwuogAGk2PyvcnGc&#10;H8KVgOm0jW9L1e1jktryKQugyjHDg9wVP0qXUrGyvbcxT2kMvb50BriND1fwve2cNnq+kXlvdQqQ&#10;119kYRvzjKyAVoLYaalzHPonjhrYNwLaa7R42bsNrc/hQBDofhnS7fxJqcMK3FtKFSWJ4pmG0MOQ&#10;B0xkHitt7bxFaHdZ6jDexZGYrlNrY/3hXO3kvjC08UO1vBp93dx2oyhUoJ4w3GDk881qWHjHCBNa&#10;0PU9KlH3mkh3R5/3gaEBF4m124t9GZdb0ee1YzRmN4WEqZDg9unStzTNd0nVF32d8jHHzI3ysD6Y&#10;NUdf1HR9T0OaNb+CVQBMEV/m3Idw4/Cr40bR9T0+2eexgmRo1aMkcgEZBzTAh8vRdcRsQxT4yN/l&#10;bW/A4zVDS9Ou7Jr230/U5I44ZiqpOiuvI3dcbu/rVxvDFxaqP7E1u6sQPuwyASx/+PVmaVc+ILK8&#10;1OG/sYtQKTjdJa/Kwyox8pPPGOlIC1e6lrdrFayzaWt9sfJe2YLkEEH5WPXBNXbXxPpTuqTSSWTs&#10;cBLlChz6Z6GqN3rml3sccZuJbKaOZCUuYjHnnkZPBraubK1v7bZPDHPC3TPzA/SnqAzXrG31jRLq&#10;2KJIskZwy9Rx61zGl+GYItItm0ieXT90I3iNsZBXBrTn8KWiRsdKubrTZWGSYpDtP/AT/SquiR+J&#10;o9ISa2FjqMHzKgJMci4JHPXNKzAdpp8Z6NbpbxXVnqFrAAsSTRHftHAXcp+naotE8e29kjWetabf&#10;RtHM5a5t4fMhALE+u4YzjGM0HxXLYEprei3dntPzTR4kjA9T3/StfwzqOkaz9rlsHguImkDthR1I&#10;54/CnqBc8O3lhrlvqXkSQ3lrJclgu3OVKJklTyOc1nyeEPDp1qeWDTktbqPZIJLcmNlyCO3uDUmq&#10;eEtDvyXSOewuGOfPs5jE/wCYrKj0jxbpesb9O14X8LQqhF+oLbFLYGQBkgnrTEbwt9ctrmWK11n7&#10;SFjVlivIg3XI+8uD29DWYdQvtK8RS3Gp6XIUuoVUtanzNu3jcR1wc1Lba3qdlcPLrel5bYIy1qp6&#10;A5zg9etPl8U6UfEGmFbvyVnjkiJmGzDcEA5oA19P1fSdSXZaXsLyY+aMnDD6qeaxNf8AC2n3d3Zy&#10;OGs7ve58+0JiYjgjOMZ960Nc8P6NrNxA2o6fBckbgso4ZeDjDCsy50e60zUtJSx1q5MbXDLGl3++&#10;CnYTgc5xxQI2tOs9atAFi1X7bGo4ju4wCf8Aga/1rVtdW1GKLZPoM5cHkxTKVP0zWb9v1HT41fUd&#10;P+07n2q9iwY9+qMQe3bNW4PFmkGMFhqEZ7q9jKD/AOg0Bc+I9JAHh1CMEMC9GmFV0aRgRjYx569K&#10;W3TyfDkOMcwk8fjUVq4i8OSMAc+SSa6jmW5JZMB4PhY5AVXOfxq9Axj8EyEd7ds/rVA7U8IR7sf6&#10;onH1zVu9dovBbhf4oQP1xSbY0YdvIRb2MSHnaDg9+a9esYglvDNg+bHEfLBP3WYAV454ZDTazZiU&#10;5COOo7V7NYFpXj3BdgJmlPoB90f59KznoaxJ5LZTegIcCxsWAb0lkGM/X/GrFlHDYGGAAG30y1GX&#10;P8TkH/6/51Tg3ERtcBh9oc31yV7In3B9MY/Ki3je6hgCsSdRuPtUinnbEMMF/LaKzKL0COq6dYgB&#10;TJm6uFz1brz+OPyq95yCAzIdzSNgH1rNkZpJpbsApJdOLeEZ42AkAj9TV2BS2rQQxYW3tBhlI+8x&#10;U4/Ic/jSGi3LGVtUsPMDNjLse/OWp+jW2rajq0o03UorFIUxKWjDbye3txWZd3MkNlqerPtG1DHA&#10;PUdB+ZrpfhtaPp+mJHcsz3DIJJ2PdzyaBllk8XWeAVtL+IEAsg2sPyqK78S6jYn/AEnQpnA6iKXL&#10;D/voAfrXVl1fjsKer9ARkDmgZyUXjbQ12/bftVgzdPPi4P4gmtew1zRtQwbLVbKcg4IWQA5+h5rA&#10;8c2SXusaaJEWGMTrkIi/ONwyG45BrU1Dwp4d1A5vNFtiw4DxZiYfihFAG28gA3H8waoa5cL/AGTc&#10;ocktERk+9Yp8G2cBzp19qFngYx5pkH/jxqtrGm6xZ6eS2pG8hXl9yhCo/rQwOh8JJGnhywEeABDg&#10;AcdzWsMdM81wejTeJrKwt1htWngYFol8st8p5A3L0/GpZ/FfiKzfbceFrmYDqYWBI/A4pAdyjMGy&#10;pII6VI7CZNs6iQdfmGa4i0+IejtIIryK5s5e6zREEVt2firQbkhY9Ttlb0d9p/I0wL9xoujXSkXG&#10;mQOG6/Liss+B9BSVns/tVixH3oZmGP1rZgu7WXmO6icf7Lg1OrMTn5cdsHOaBI4G80HyPEEdhb6n&#10;cJIwDLN1cf41eNl42sbgG21+K+gC/Kl1GEIPpwp/nUl3Iz+PoYwQCsOcfSulRlOA2RSKsc/b6p4w&#10;hbF3oUE6j+K3nGT+BxUkvjI2rbdQ0HUrUgcts3r+ldIrImelKWHYEUXFZGFbeM/Dc4G7UkgfHKyq&#10;VI/OtqwvbG8QNaXsEwPTbIDUF1ZWdwf31pBKP9pOtYdx4S0GaPzbzTbeKbP34mZQCTxjmmFi38SF&#10;YaFHGFOTKC30ANaPh850i2jdSG8oEfTHFcH4r01NDhjYXs8sDA7RITmP1xk8itw+F5oYIp7PW70M&#10;yrs2sSvIyPXAoA6/YOnANIUzXKG08ZQ58rV7W49niBP5jFEWq+L7M+Xd+HheqORJFcKP0IpDOoEe&#10;DxxUctrDKf3sSSf7wzXNw+OIEkkg1HRtStGjGWKx+Zj24q1a+NfDt0q+VqMKN/dmzGw+uaADxNoO&#10;kGwlvjZQpdRLiOZeHx6Z7j2qp4Y8NxNpNpdJqWoRO0Yxsn+RR6BfStHxJfJL4cu5EMMke3h4pVcf&#10;jjpT/BUqy+FtOIYH9yKZIyTS/EMTlrTxIzDstzbo4H4jBqF7vxxb5M+maNdAH/lhI6lh+OcV0Z6U&#10;EgAUDOZXxRe27Ean4Z1CBR/FbsJR+XBq7ZeNfDk5CPdy2sn925t2iP6itcNzwSCPSmyxQzcTRJKP&#10;SRc0Acv8SdQ0bVPCU8EOpWsjMQMJICRmovBfirQ9StILCG/iW6hjVGR2ALEDGRnrUvjXTdNs9Inv&#10;YLSKB0UsxUfK31HrU0PgnwvqeiWRvdFt3maFWMyko+TznINJq4HQtyuBz70sP3MHOa55vB11bFX0&#10;zxVqtsijAicrKo9uRmpjZeLoEBh1LT70AcCWIoT9SKjlsBuHGcU9R2IDDuGGRXMpq2v28n/Ez8Oz&#10;FR/HaSeYD74OKtW/inTCMXbXNl/19QNHj8SMfrRYo5PxtpovPHemWti0Fukvy3I2YZhyeMcEHGOa&#10;6STwN4eWUyW8Nxav3ME7JXParqFjP8StMktLyGZFCZcSK0fIbv2NemmMnkLn6c1QrnKDw3fW84l0&#10;/Xr6MryqynzF+hHeoLfTfFdrc3Nytzp80s+MttwOOnFdb7mgEkYFK47nHS6/4m01fM1PwxLdxA8y&#10;2LBvx2nmnHx54fmt3SX7ZZM6FQLq3ZMHHQnpXWMGyCjBWz1IyMVX1qwg1HTp7d4o8uh+ZkBwae4r&#10;mF4Hv9Pn0i3tob21N18xeBZVMg+Y/wAOc10oRwfuNkeori9J8B+H9Y8OQTalbBbss4M1qfLZcMQC&#10;DVNvh7rVndCTRfG+pQxp92Ocsx/Pdj9KLDTOi8eIH06xXOGa+iz6/eFdDLAG3Axr14yK4i/03xq1&#10;vBDqEljfLBKsqPGdrsQc8jA9K2JvE95BgXvh+9iJ6mMhxRoLUdq+haRdndc6dDIw53KMH9K5C/8A&#10;DthJrVrZ2cSRvJKrIG5PynJ56joa6FfGmhzTmG5mlsH9LpNgP0PSsW81ewT4g6b/AKdbLbvG0kcz&#10;SBVY4wFB9eaL6jvofQLf64jnrXL6nY3kV7cXEltMInkJV9uVI9eK8t+MnjDxN4M8LDXND1m7jm+1&#10;xxGKULcIykEnhwxHQcg1zHgT9qnxHZiSLxVosmpRvJuWW1KRNGuB8oTGCB9c81spmDge1OkcmS8c&#10;L+5QA/nTYlMD7kaYYGAFfIH4Gubsv2lvhfqvy6tbajZEdDd2QOT9ULV23h/xZ8KvEcHnabr+lguP&#10;ui8ERB/3WI/lVKaFyFMszht8lvKCOktvtP5iq80W7Bjt5VI6G0uMY/BsV1q+HLGdfMs9SLK3KkqG&#10;H5iqM/hbUwDsW3mB/uSYJqlJEuJzN7vEOZZkwOq3lpuI/wCBDis+CaJmY2727Me9reYb8FIrpLzR&#10;tRswfNtbuIeq5Yf1FYV9pKzvkPCPXzrcFvzGCKpSRDiyjcXk8hKSNegjoL21WVT+K1zPiG6VtLni&#10;ItSx7REqf++TXUDSZrWUG1SXaRy0dy36K+RWVr9hdNZzb4JZfl+80ILD6EVd0FrDPhv83heMDB+/&#10;n/vo16F8GFC2utKpGPtitj/gNcD8N4pIvDYV0MZDSfKwwcbjXf8Awcx/xPFz/wAvEZx/wGsZamiO&#10;3uQCUJXIB/56bP1pJ5pUwd98kfdTEsyn8Rk0agEEO6QJtB/jjLr+QqhAYgCkH2cH0srkxv8A98ti&#10;pEy2jwCQGNNPyT/DI0EhP0NWppJ1TKm9iH+0izL/AFNV4XlCYme8xjpd24k/VagMkW/90tlu7fZr&#10;gxv/AN8mgQ5zGziQJaSOe5kaB/ypt1NIqn5ryMe6LOv+NRvPM6NHIbxQOn2q2Dr+a9qzooo1nDrF&#10;Z7j/ABW9yY3/AO+TVpCuTxFbg7lW1uZQeCrtbt+XSrkrTomX+1qB/DJGsyfpzTIJJFO2eS8aPt9p&#10;tg6j/gS09ooXYGCG3cg/et7ooR/wE0DM/ck0mYxbTyDtFK1u35dDXnXxjlmkjKym6RNuSk1qlxH3&#10;7qMivU5BKrFZZrorj7tzaB0H/AgK8r+MtrG7RTwQQTyLkE2t8YXHH90nB+lIRz/7NZP2HXI2IJWW&#10;M5AwDnd2rt9RXFyxxyTXEfs2oVi8Qghs+bF97k/xV3WojF04PXJpdS+h1nhY50K2z23Dn6muT8fa&#10;RaX3iOeWUyI5jjGUPovpXV+F/wDkCxegdh+tcZ8QfEGm6b4ua0vLpYZJbdHG8EL3HXp2qKmxcNzH&#10;bTJPKa3iuXMXQBycflWok2qwwAGOGbaAAduP5VnWOq2l381rdQzgH/lnIDW1FMvkgEHkVzXN2jL1&#10;DU5hYzpeWTIHUoSpODn3qTwpeWVtoNtaSSeS0WQd44Iz2Iq+wSeF4X2sjKcg9PrVHwjYxHQ0NzFG&#10;bkyP5jKuA3zHH6VakS4o2IpYJWBjnjcZ/hYGsfw4EOq65GoBC3KkY9MVduNB02YZFsqv/eXg1j3f&#10;hK4UMdN1WfT5Cu3fHzn6g9aq4WOiZASTjmudvUQeK7a3fPktEcpjIJyOahEPjSytwPtdpqODgtKp&#10;VmH1WsybVNUg16DVb/Rp5ZII2jeK0IZgpxzyRmkC0OsvvDelXeQ9ui9wV4I+hHNc9qelT6NqFjDp&#10;2talFNeuyQgyGRQVGcENmr9l8QPDtzMkco1CxJOGa7tjEsZ9GJ4/EVBrut6TfeMPDNpYahb3Uv2m&#10;RiYXDqAE9RxTsL1EF94y0yORrqO21FVGcmLy3P8A3zx+lZWu+ItQ1fS1X+zktfKYSEiTduIIwOQK&#10;9HcHnJrm/FiFUtybeNoTKmWLYJO4YGKHcasZel/EfwzOxt765l0+7jOx4p4iOR1wRkYrq7S8tbyI&#10;SWt1DMrDIMcgNZ9/ounTsHks4Wb3Xmub1jwzpNnC99DA1myEMXSQgflQ2Fkd4uSOSfpWP4zitj4e&#10;vLl7dGlhiLISOhqhbWWu21srW2qOUwCBIgkH68/rVbXLvWpNJntJ7a2uFlQqzpmMj8CSP1pXCxZ0&#10;zwppH2KCYWEQkeMMzc5LEcmifw7cxSGSw1O9s+MKqSnaPwPFZ+keN4La0gt9Z0+7spVO0uV3RgDo&#10;QR1rotG1vQtTkl/s7VbWdy2WTzvmBx/dPNUK5mB/F1rJGqy2F/Fn5zMpR8exXisvxnr2qyWrabHp&#10;M1uZI2LzOu6JuOFDDlT9RXdhRnGMms/xMqNod7njELZ/KgRmaV4s0yazhju5WtLpUCyK6MFJx/Cx&#10;GCK9K8MzRT6LaywyLIhBwyng8muI0eOKfQ7HzraLDW6EqUBA4rtfC0UUGkxRQIscaOwCr0HOaqG5&#10;MtjI1m4WO4lBHPmN/F71iaxdFbBpAwAx1Iq34mjkOpzYU7fMPvWDrM48gxZK/RsV6NKF7HBOVmzB&#10;Mv2mQfMducnBzXVaFLEwIH3l6cYrlILa4NwAiMQR/drZ0YXUc5DZ29gDXRUirGEG7nbW9yDEM9RT&#10;Zr0J0wM1kIZRHkg9aVxLKOVOBXLyHTzHKfFS73wxEZ+SaN/ydTXtJf8A0a0kJ/5bRn/x4V4T8S4z&#10;DpFxIwORH8pPrkV7kvOmWTHGPMj/AJiuerozenscT480rVn126vYtOuZbZzuEiJkYAHpXHSXG19r&#10;ZVgfusMGuh+IHjDxB4c8ZXsMOpPHayYaBCoZU4GRgiq9j8TGu7cwaxp+mamCepURn9AaE2kNpXMS&#10;aUMwZasHa0fPXtitpdT+H19OoudBv7FscyWs25R+AOf0q5FoPhrUZvJ0fxVEjEfLDdRkH8zinzrq&#10;LlOdiTpjmpGQFsbc10kngbW4I/Mt3s74f9O8vP5HH86x7rTNUsJdt7p91CD0LJwfxHFHMhcrOR8c&#10;7f7GnXuFJA/A0y+w/wAObcjr9lA/8dpfGzJJaSxow3bCOT7GmW7B/hnbtjP+i9/YVL1ZpHY9+8KH&#10;Pg7Sz/04xZ/74FTnFVvBrB/BWjv0BsIv/QRT/MA9OtQhMmLHoOlJ371Gzk8df1pY29cVQrhIM1AV&#10;GDU8h4qEjJxTQjx/45L/AKNCcDiYHP4EV41dr82QTzXtfx0BWwiJOP3yj+deL3wIXPow/nTeqEnq&#10;e8eHJDcfC/RpSdx+zqMn2yKyWHJx1xV/wCufg/o+4/MEYH/vtqpkfN2qIls9R8LP53g+zLAgfZCC&#10;PoD/AIVxOna3pV4xW21OCR1+8rZQ/ka7jwdj/hFdPGMjymB5/wBo1ys1haN+7e2iZAcYZcj9aiZp&#10;AnSb5QVJx61zWqAJ4+sDkJ51hKWHTdhl/wAa0pfD+nsfNh8+1cdDBMVH5dK5nXtPvYvF+jrJq0sz&#10;tvW3kaNcxjHQ/wB4cVmjQ65dOsw5kSBY3P8AHGSp/MVGYb+KTfBqUhQcCOWNWB/H7360+G31qFf3&#10;k1neH/ZzEfp3FM+2SiQrc6deW23+LZvU/iuf1FAGR4sm12WGwEOnWss0d4rqI58b1UEkfMODipm8&#10;RRRMTfaTqdn3JaESL+aE1LrOq2CjTzHe23mC+jBUyDcqnIJI6gc10Z2k8BWHr1BpWEYFprGl3WDB&#10;fW+49EZtrZ+hwazfGsIfT7O43sog1CCT5eQRuwRXRXmj6TejNzp9vIf7xTmuQ8W+FJLazEukXFwI&#10;mkRXiaYsFJbh+fTNFh3OnvNH06Zj5tsm7PXHP51lNobwXH2jSr6WznXjKnIYdgVPBqOOy8b6dKqC&#10;9sdYgU4JnUpKfXBHFWZdb+xjN/omqWp/ieOHzU+uV5xSsxpoLjUNc02FZNQWzulLBAyZjLMeg79T&#10;V7wV4sim8S2Wn32nXOnXs8hjSN2V1Y4J4Zfp3ArNu9f0S5itvI1Synk+1wkRCZfMHzjqvUd+tdZa&#10;xwnWLS5liV3iuFKkrypJxkfnTRMjzH9p6PU4/F2nXFrZx3ML2IUgnBJDt/iK8fmuLF8rfadPAcZY&#10;lcr+dfUfxp09Lk6ZIRlgJFBP4GvLbzRIZDteNSAORiupK6MZSseSnSdDu8mzvIsk5Gx9pp/9na5Y&#10;rmz1Cd0HIWX51P512ereDtOupGH2VVYcjbkH9KyZfCWoWq77HUbiHHIDMGUfgaHAFI559T1ePi90&#10;m0mUfxRZQn+lX9EuLXWL2OytLK9t53B27wpQkckAg5/SrOhi6utdm0q+aKcRoDuVNpJNdT8ONNhi&#10;8W6YdnI1QQOe21lNS42Kuc5HHOuQByDhgOcGpEuWBwykVpeN/hp41sfE+pXel2k8tq9y8kJgYE7C&#10;eMjNcnNqeu2EzW+qaezNHw4ki2MP5VAXN8zJJy+CfcVu6T4t8RaYipp2t3cCKMKm7eoH0bIrjIdc&#10;0qfAuYJrX1YfMKv28llM4Wz1CB2bohbDfkaAR6povxh8Q2cKR6ha2mpY6vjynI/4Dx+ldloXxo0C&#10;ZANSgvdLlJwMKZkPvuUfzFeAOl1EcSxn2OOKYkksjbVGPqKBn1XFN4N8UsJon0nU5XGTsZfNx7gY&#10;YfjXBfEjThoOuKunWd2LNoVcGNGkCnnIzye1cl8GwLDxtp1xIuXkZoST2DKR/PFevePl1RLy2m06&#10;W2A8vDJMhwSD6jp1pPYEzx3UbkxeMfDusRTx+VJmG4jP3gc/KSOo6mu68UWN891bapoYthqKNyZO&#10;VdMcg4qjd38yyLFrvhVpk7XFoRKo57g4YVUEmi6T4ltbuzkazimDLNFI7qFz0O1uB9ahMobqHiK9&#10;vNKurS58Pyi7VSIpYJAyFx6g4I5rU0/xxoU6pFdzyWE+0JIlwpXBI5Gelb1rPYXLtLbPaTMfvPGV&#10;Y49yKLyxsruF4ryzgljfggjGfyouBgeGbqz+wTaXDPE/kXEgVMgnaTkHntzVa48OaHqWsXcGpafF&#10;OskSvGdoUqckMRj8KqQeDdFnupYbb7ZbXEMzqLiC4IZRwVBHcYP6Ul34b8W2t2t/YeJheXEI2xx3&#10;UCqHQ9UO0c545qWikSP4dn8PXFrL4fvpgWcxCO8YyqoI4UE8446VtSavfxRldS01Jdq5PlN8v5Gs&#10;y51fWLaGFtb0hbZElR2mik3qOfTrWjLqOlX9rcCC9gkDRtkbxnpSA53Vz4K1eRvtIistQVf3fmgx&#10;OT2x6/hWzpGh6pZWcZ0vXJgm0bY7oeYuPQHqBWlcWFhqcKB7eFiUASQKCycdjRoV3GdNiTzkaWMF&#10;GUMM5Bx0p3EVjfeJdOYtqOnWt5AP4rOb5/xVsfzqlpPinR5Ndvo5ZfsM0m07LoiMkgYPfr0roJJ1&#10;ZgRkEe3SsSawtLjxiyXdtDOlxZq6h0DdGIPamgNnW4bHUNGkF60ckBX73B/I1nR+EbG3Xfo95eaY&#10;ScjyXyhPup4o1XwpptzZvHbyXNkB8xEEpVTj26VQ0eTXzYRzaXqFtqFuuVKTKQ/B5GR3p3EabjxN&#10;aoBH/Z+pMoyQxMLn8eRWLoPi22s4Hg1fTb3T8TOS6wl4+W6ZHvntWlL4pksf+Q1pN7Zxrz5yx74w&#10;Pcik8J67purm/jguoJ1W5cxrkZKH2pgjas9R03UY1NvdW1yvUAkEj8DyKw77wnocmoysbIwSyIHD&#10;27tGQcnPKmr934d0G7k3z6ZAJT0kjyj/AJiuUvtJ8YaT4jK6Dqcd3bPGTHDfsWyO6g9eKTbGdBb6&#10;frVgQtjrZmgUYEN1GHx/wLrUF9rOp2d9b/2ho7hcMgmtZN4bP+z17VVtPEHiK1I/t7wtKkYX55bN&#10;jJ830OOKsPr+i6hLZyR3axSxXAcRXGYnHBB4bGetJj0NCDxHpksixfbI45GHEcvyN+RpuuaXpGqf&#10;Z5NQsYp4wdjKQMEHv+FW7yx0+8BN1bQzq3U46/iK5fxH4YNrbrdaLeXFvHvCzwbyQEJ5YZPBFJAX&#10;pPBsEFyk+h6teaY6HcqLIXj/ABBPNQeJ7nxRp6WVzdW9hqEVlcLMZo3MbH+HaVwRzn1pIT4m0sAQ&#10;zxaxb5wFlIjkX/gXepdW17GlzxX2nXNuxXnKeYoI5zkUXE0T2/jrSbgRxX1jqOlyecjf6XBtTryd&#10;wyMfWu3stU0y5gE1rqllNEx4ZJ0I+nWuX0XUNL1u0TyZ4LrjlTw2e/B5q8NA0VuTp8AJ64Qc/pT5&#10;h2R8W3B26DECQD5IHHpTJ22eGpV6Zi2j3p+qKE0RFYZHlLz+HSodbHl+F3x90qqjI+ldhxFnUDs8&#10;NW6MuD5QBHv61L4ibZ4TRd2MiNfx4pniJgumW6heGEYGPbFHi8KNAgQE8yICKTKiN0myKanYbAqm&#10;ZkAA9xXpflR3Nq1vEzRvdyrAHXgkLyfw4YfjXDICL3SWjG2QSrt46fKcfriu2gcR3xRIyw0+EIDn&#10;70spA49/8azqGsS3e4lDwwsWF5NHb9esS/ex7fep8rKLq81C2dVmytjbqOApB5/X+VSoqxyloVAF&#10;vGUi9NxHP8h+dTWsYRo1cBvs6F3cjjee/wBeprIoVo4UntS7bY9NtzINw4DH5R+m40+6+1W9lDH5&#10;e66vJCG28YLDr+A5/Cq8JkvLe3R4Tm8kRpFLcLGADj8Rx+Na+8S6uv8AdtgWJPQMwIH5Ak/jQNGd&#10;qNqlxqFlo8BItbd1uJfVkTgKfqf5Vo2+ueIE1mZNL0Nr+yVwsjo4BDEZ/rWdZztFZ3msy/M0+TAP&#10;WNThB9Sf511nw3tZLbSH+0OWnlfzZN3qe34dKBl4a08MSte6XfW7Hg4TcB+Iq0mtaUsYlkv4YVPe&#10;U7MfXNauSylG5BHQ0z7NZtGQ1nAQRjOzn9KB2OJ8Q6xps/iPToIL23uMsrM8cgKqCeCSPpXaNJbM&#10;+I54pPTY4P8AKuXn8BeGG2+Rp62rLkboMKzAnJBOOQfemHwXpsYxZl7ZvVDt/lSuFjrcA9cCsjxe&#10;wXw7dncACmCc1z7eHvENkP8AQvEl86g8JK4dfyI6Vg+LT8QP7OaxJ02WORxiZo/KIA5GcZGc0XuI&#10;9L8Pw+XoVgm48W6An14HNXHjHOD+dchaeL1sNMt4r2ynQwRRoxjw4zgDPrjNaMPjHw/Ja/aZNSht&#10;Vxn/AEo+V+p4osM0dRtbO4tZTd2VvOqLn54QSfp3/WuN8M+F9F1W2upb2wEhjuCiHzXUquAccEet&#10;dVNrukSaZLLDqFnL8hKlJ0bcccYwfpVTwAd+n3gJy/2gM3HTKL/XNMBp8K6bFFssnurYDssgIH6V&#10;ENBv7dc2ut3CMDkBhuH9a6dlIGTSYBx/nNA7nlzweI5PE00mmTK+owBiGl2ujDjkgdM5rVXWviFZ&#10;YN74btLxB1MJZWI/UVe8M28i/EPWZjNmJrf5E2gYIZcnPftXXlfTj6UgOKh8eRROq6v4f1SybP8A&#10;Au8D9Kv2njvw9clx9omtgvUzxMg/lXTiEOMvGrezAHNc5c2llceM4IhbWkqLbSeYhjBG4dMj8aBF&#10;638Q6DPjytb05wen+kqM/nitIGC4h2ErIjEdCCD3FZF34T0W4kLNp1qqnjakYUVkT+BrNZCbSa5s&#10;uwMMpGPyNAB8V187Ro024yXTfjlcjFcn8LfGmoWYg0LUY7i6jiPlIwjJKqOhBHUVb8Q6HPp95bW0&#10;+r6lcbnEiCS4JUYIGD6gkiumOhX6Z+zjS4SV4eJHjlGRzyDilohnWRzpJkKQcHmpM+4rhbD/AITH&#10;SRh7Y6t2ZmcZYdjwOtWpfG32TH9peG9VtmOeQFYfh0p3BI68szcZOPTPFVprCwuObiyhdvUoK5pf&#10;iDoCsBdrf6f6m6tHQD3zgjFaum+K/DV+4isvEGmSuRnYLlQ35E5pAY3jHwzoVrZyatZ2YtbwlY2M&#10;bEK456rnGffFZ+g+FL648N2l1p/ibUNOunTemxQUAPO0r0P1610HxAuYv+EXmO9Wy6hWU5GecCrn&#10;g/H/AAjGl8Ha1rGR+K1QjHhsviLYxDy/E2naoRxsuLPZ+oNWJfEPi21QG/8AB6zAA7mtLrdn3AI/&#10;rXUngj0NO4zwSD7UAcEfilolvP5GsaXrWkOen2i1LqfxTNbGneOvCV/gWniGxZjn5XfY35Ng10ro&#10;jrtkSOQf7aBv51ial4U8NXrFrnR7V2JGTtIzj6VLA5f4ieJdMu9Aks7S8iuZpTsURy4KnB6j0zxX&#10;aeBdVsda8MWlzp0jOsUSxTIfvROByCP61xHirwnpOn6UxsotkLN+9hkJcN6FSfukfka1Lj4f6Q0x&#10;uNKvb/SpWUc28rIDx3AOKExHdSAKnf2pseSPauLTSPGGnxlbPxcboAABbu3D/rU0OoeNrQg3Nlpt&#10;7GOvlsYy306ik2gsdeScGo3RZUCyqHHoeRWDb+KZFlaG/wDD2qWfTEiqJVP/AHzz+lXl8Q6HlQ+p&#10;xQN/dnUxH/x4CmM5XxZo+nXmv2emyQ+XFdgiQQrtJIBPUfSpbbwPJaQmLR/Ees2C/wB0XLMv4Amk&#10;8SapYP430Aw3cUkauyu6NlRuUgZI967ZXLAnA44J9DQM4+LTPH9pgW/im1vVXotzbLlvqwGakn1z&#10;xlp6qL/wql0ScB7S4BBH0PSusXg5oOPvenSmByyeOtPiVV1HSdX0+Q9Q9uWGfqKbqnjTw7eaRdW9&#10;hrUSXbptRHVkbJ7DI5P0rq2IdCrfMM5weRWJrXhrRdStz5mnWyyK29ZVjAII9xQIr/D67Eui28q8&#10;qd0ci7s7WBrqPlYcEV5rovgS1vNLi1Gx1jVdMnugWmEFw+xmyR0zio7jwd49sJvO0Xxzcy4H+quw&#10;sifgG6UDR6Y4UjHenbcrjGa4GDXfiDpsUcepeG7LUggw81vKY2f3xgir9n48tlGdX0PVtNI6nyvN&#10;Ufiv+FTYDqLjTrG6Qrc2VvMD2eMGvN/Efhyy/wCE5tNOS3RdMuYyskIxhX2lhjPTOO3pXc2Hijw/&#10;ff6jVLdWAzslbY35Niue126hbx7pkkbrIouVXKncD+6enawjI1H4Z2b6fMYLu72ltot5mLxHjg4J&#10;46dRXmur/DGazJEEZUE52hsjPfFfSSsjWkyhujLjPuG/wrn9TtAygEA5P50N2BHzdqHhOS3Q74ZF&#10;PcFK52fw8hkK+QPyIr6iTS43kxKqvxkBhmuY1Lw5bT3EhMO3P90UudlcqZ4dp+t+MtEUJpPiDWbB&#10;VPypDcuF/LOP0rqvD/x6+K+jTZm1walGvWO8t0IP4qAf1rR8VeB7bTtuqx3EseXKt8xZV47qeKzt&#10;L8FS3llDeRHe93GGwI+CT6D/AAqlITid/o/7WmvQLjVPCNrcdObW8aI/XDK2a7nSP2nfhxqsSDXt&#10;P1CwnOAVmtBOoP8AvL298V4nY/CfV7ueQf2VeNHC+yZY4juB9MetYXiDwUmnX3lxm4TEYEscybXj&#10;bHIP0p8xPKj7D0bxn8JfEEatp/iPQ1kfon28QyZPbYxB/StceHdPugX0/Vsj1wrj8xXwHP4dDOyI&#10;ImJ9eDVrSl8UaAxudF1TUdPcHO63mZafOLkPubUvCF+AXtZre5bGMA7D+tP+Guj6lo8+rHU7b7P9&#10;omQxjcGyAvXivkPw98cfipokmJdbOqIP4L+MP+owf1rvNL/ak8RQhF1bwjYXZzzJb3TRHH0INPnE&#10;4M+q9S3rEGjErMD0jI3fhnis+4njOPtUyICel1Zkf+PLxXj2nftL/DzULZItbstWsixAZHhMiA+u&#10;5DnH4V2Xh34mfDfxAwg0LxzFbSE4EUk2z8AJhVKRm4s7OAJFl7OMvnvaXpb/AMdbior2YBN924iH&#10;/T5aDj/gSU6CCG5QvBd6dqH+15YB/wC+kOP0pFsrhGbyoLqAesNz5o/75aqTTJsyGKRWG+zHmcdb&#10;W7z/AOOtVG/ZpmHngRsDgG+s+P8AvpatTeRCzfbpYWYd7m0MZ/76WiA7pA1pFNsPV4LsSKP+AtVC&#10;JLC3LBXgLHA62l3lf++WqyWZ8rcgHb3u7XA/76FV2lSJWNzLBnt9otjEf++hTYZ3ch7aK6YHqbe7&#10;Eqf98k0gLsKlgGt2zjvZ3YI/75avK/jhMhESXEYzuOTe2TFcY7OvQ+9el+aEU/bHtsdf9JtWhP8A&#10;310rzP4xmWSJDaLesBzmyu1mUfVGxkUmNGH+zpHtt9cPy4MseNpyMfN0rtNUH+luD61x37PL5j1i&#10;MsSwKk5XafvuOnbpXbaov+luMd6SLex0HhP/AJAygdpWBrK8ZWlnd6hsurSKcNEoO9c+tavhPI0k&#10;g9fOb+lc7461m30/XUhnhutphU+ZHCXVevUjpSnsOO5y994I8NXXB01YsdDCxQ/mCKrJ4KlsVI0b&#10;xJqVipH+qLmVP/H81u23iHQLhxGmsWIcnASSYISfoa0otki74ZI5V9UIYfmK52dBxyWHjSyztv7X&#10;Vo8dJYAjgd8bcA1f0DXRC8tpcWkxhWQlLmIblwccEdRiumVWXJPB/lWD4ACCwv1Gw7b+UMMDnIU/&#10;1oW5LNiHVtNkwBfQqxOAHbYSfxq4GynykMPY5qrfaTpN/Gi3un204Rty7k6GqCeFdEhnM9nFNaSn&#10;ndFOw/TOKq4WNdh65xiuY1NIh40tRKN4lgPynocVfvdL1uONjp+vNuxwtzEJB/SuE1y78Y2OvaPd&#10;ala2U2pyXJhigt2/dtEQccnkHg/Speoz0p7DTLmHZPYwSqwx8y1h6l4D8PXKYtIZNOkzuV7dtpRv&#10;7wxyDUkOuXUMf+n6NdWzL1WJhKB+PH8q0LTW9Nn4W6RX/uyAoc/Q0K6GYtj4d8U6WzNa+K579ccJ&#10;eKrgf1/WqniO48SCwNtq1nZjDq8VxEGCblOQGB6dPWuyS5jlX93Ij4/unNZPjaRT4flMqjy1BJz9&#10;DTuxW1Odk8fTWZhXWPC+q2yMAHuYUEsWfUY5xS6v4s8Parod3bWOoQ3E5U/ulPzDAycj8K7bTzFL&#10;ptmyhZI/JQoRyD8oOaoX3hvw/eXIupdHsxcr0mWIBh680XET6RNbX+lWtxazRzRvAjfIwbHA9OlV&#10;vE8bDw3qTxIPMFuxTI4z2rDl+HOix3AudKuL/SJu7WM5hz9dvWpLrRdbg02e3bxBfXNsVO77QVlb&#10;HsxGad0Fjd0QQ3eg2MjxIytAhwQCOlUPEmgaJNpV7eNpduLmKBmSQLg5HTpXKeGrzxvp0TWqfYNS&#10;sIX2QZQo+30yOOK2LrxfdJbyWOqeG72EzgxrNCQ8a54y2cECndC1LGl6Tc/2TaPDqDruiVwuMAEj&#10;NVL+z8YBpok1C1vLKVdphliAcAjs4/wrV0LULddLht5pVWSAbMnjco6EfhVmDV9KuWK2+pWjMDgj&#10;zRkGkUY9pqHiDTbWK3bSI7lY0CjEhQ8D1wQa9B+Hl7NqGgG4ntDayG5kUxl92MEd8CsWEI8aurBl&#10;PQqcg10/hcBdMYYI/et/SrhuZz2KesxKbyYEZJb06VgS6UJpCSOM9OtdNqiltQlxwA39BUSRLtZj&#10;jPuK7YzaRxyjdmNBpkMJzhQduOOKWGwQuCo7+lassYCk8VFBFg5BBqudsnlQ6S3SOEACpbe0Tbkj&#10;r2q0ke6P5gPyqZE+Ws+Y0sjzX4zWoPhi5IADBcj9K9SJH9g2zE9DH/6EK4D4vxMfC12RxiB2PthS&#10;f6V27Tb/AAfDOP8AnjC3/oJrKbuawVkcR8U9PgvfEz+ao+VQQfwFcJceGoWlGxsZ/CvSPH6g+Ip2&#10;Jz8q/h8ornAg84HGeKuL0JkcfNoF5G3mQXEgx2FK39s2sQG7zh3DLXXbSBzUUgBGNoqhJnM2uv3d&#10;oAJYZLcg53QOU/8AQcV0un/E/V4giJq8yon/ACzuIlfd+JG79arz2sMq7WhU/Wsu70ezLH91gnuK&#10;hwTHzHVat8TtDntWGs+HdK1GNhhwjBHP4kf1qppviP4T6r4XFvsv9AidCFRi0oUH8+Pyrz3xD4fs&#10;0tWlaIMT0571L4U063uPhZFPJCplET8gcjGalwtsWpaH014Xjs08L6bHY3X2q0W1UQzYx5i44NUD&#10;Oue4/HFJ8MDu+Gvh0882EfX6Vn3TzI7bR3NEVcmWhrrKGpY3O/Gf1zWUtyyou7bnHHanC7Y4znHp&#10;1quUjmNZn7E00Hc2BVO3uPN4HJq9boS3IpPQaZ5Z8c4v+JKHYgATL9eprwzUflhY7ulfQnx0ix4Z&#10;ZgucTITj0zXz3rCk2U+M5Kk9PajoLqe8eASG+E+n7edrOoz7SGqTAq54yc1Y+F4DfCiIdluJx/5E&#10;NQyA7yR61MTRo9G+H8m/wtbZPzI8iH2+Y1zF5p+u2c07W+p298uSUjuIthA9Ny1v/DYk+HnB7Xcg&#10;H6f41hyeI9He8nimvktnSVkKz5TJBPQniomXEzrPW75rWO4vNDuhFIu5XtiJAfw61geIdb0ybxJo&#10;t6jzp9mkdZ0eBlKgjg4I5/Cuz0CRG0S3NvIrRqCgKNkYBI61neIoy2saBcFFKxX218r1DKRg/jUF&#10;l6w1nS78Zs72Fj3Uvtb8jV5mfGFbHv1FULvRtHvJTJcadbs5P3gu1v0rG07QLkzX8dprl/Ym3uNk&#10;fzeYpXaCOGz60DLHjuwtrjQpZQkKzxyRusjIDjDD8x7VKnhTT7eTzbK8v7SYDG5JyVP/AAE8VmeI&#10;bPXrfRbiO+u7W+tNh/eiLy5Q38PQ4xn2q0viee1i8vV9Cv7aVANzQoZlb3455+lJgF1p/i6zl36b&#10;rFlfRdTFdQ7X/wC+hx+lVNX17W7Wwng1Lw5cKhUH7RbyCRAQQeR1HStex8S6NeDal/DE/wDcmby2&#10;z6YNXdTkWTRL8rIGU2spypyPuGkMNP1fS9TRZbDULabceiyDcD3BHXirbblJ3Zx9a57w7o2iX3ha&#10;wFxptvMHiWTOCrEkdcjB/Wp38NzQZ/srXb+zGcrGzeaq+2G5/Wiwh/inTdOvNKuLm4src3EEReO4&#10;EY8xCOchvwqbStNv7e8tWTU2mi86N2EqAnG4HAIxiuf1uy8aW+l3vmanYajayQOsmIPKlRcHLDsS&#10;Pem6f48+xxWUd9omp7EVFkuiihTjA38EjBppCZ33xRVmtbGQcqsj5/EDFefzqHLMvoBXovxJ+bR7&#10;Ig8eeD+BU159KArYByOtdMNjmnuQNbp5u8dSKzNVtkWB8cEjtW1HH8u/nk1Df2we2fjPFVuSjy7R&#10;YNnjhQf44jk11ngqMxeM4QRgJrcD5HcFcD+dc0kQj8d2mCQpVl49ciux0hGi8X7s/wDL1aSHtgeY&#10;g/pUyNT6MS2jeIb0DHms7U/D2mX6mO6sopVP8LoCPyNbsC4Vh/tN/OlKcZ6VAjybxJ8HPCOoPLcf&#10;YBBIw4MJKAfgOK+f/iH4Dj0LXZLSzmkkTYHVmXBHtxX2ncxhoz0PFeG/FexjfXslMgwj+ZppXFKd&#10;kfM92+uabcBYNQnUH7qk5B/OvS/D9s9zo1nfTFWeWIMcDHPQ/rWF43sPJurRkAAZmDcfQ12ngq1b&#10;/hC9ODAbl8xT74c/40cupopaG14W222uaZM3yiO6jYn2zXr/AMQ9SsNOtbO4vrlbdJJWjVm6Zxnr&#10;XkMKPGhkUfMvzL9RXtfiiNJtNgMkaSpuBwy5HI61MkEdzlIbm3mQNDcQzIRkFHBrE8WtB9u0WSaN&#10;JFN6sTBxkEMDxzWpc6BodwwaXT442HRoiYz+a1yPjPw9/Z8a31rqF21sZ4wLeWUt5T54ZWbpWJqd&#10;LfeEtEuJGmitmsbnGPNtJDCfxCnB/KqA8P8Aiaxkd9O8W3FzGRkQXkasAfTIGf1p2jReL4LVWvLy&#10;zvgeQJI9jD8RnP1q4Nb1C2fF/od0gH/LSA+aP05oGc/o7+Ior++uZdHjm1ESAytDJtwNo/hPqK3J&#10;fFUVuAt/pGrWsnfFsZFJ9iuaz9L1jTD4n1BnvBbrdBWX7QTGWKgAjDV1cUkc8eYXSRfVSGFIZz2s&#10;+JNIvdCuI4byFpwFdbeX5ZCQR/CeTxmtBbLR9TtYpmtIZQVGG24P6VU8Z6HY3+j3UptlS7jiLxSo&#10;MOpHPBqhoOhahb6PaS6XqpV5IgzfaE3hyR3xihiZonQLdHLaZeXenynnKPuX/vk1VPhqzvdJuGlt&#10;ydQV3/fLIVZmHfg8VZWfxBZpm80uK7x/FaS8n/gJFZtnd6tqWt3Mmm3E9qiBd9pdxgZOOT680aiM&#10;GG811bZJbDVXVemx0WQDH1Gf1qGLxFe6N4ij1/WoJry2ZPJkktiB5SkcHZ1xx0p9zbeINBnkSbQ7&#10;i8sN5KS2n7xxnnlBzjOa1vC3hyPxnZXskNxPp8sDLE6T25U/MCcMDyBx2FCuPQ6jSvFnh3U4Ve01&#10;WFgwxtf5G59jU3hyztrSzYWgURO7ONrbgSTzXMz/AAvvNOtDvskvkDZzbnefrjrWfbWd7pEnlwzX&#10;VkB/yzIK5/A03cVk9j0SdzsKcFT2PNcpZaHpOoavqclxp8PnRT4jljBR1GB3FZo8Qa1ahmCxXyg4&#10;KMdrfmKuaL4ihtr65utVt2sYrkIVbO4ZUYOf0oTHytG9Dpc9su2y1O4UDok+JAPxPNYuqatqOmeI&#10;9MTU9OWZXZ0iktGLF8jn5TjFdBaavpV5/wAel9DIT/tYz+dUfF+RaWF0oVjBfRAk84DEA0xF7+39&#10;KBCzXiWxZtoS4zEc/wDAqr+K9O0u90iSaeztpmjKujEDPUdCK0ryytbuIxXNvHNHnIDqDXJ674Nw&#10;ZLvSb2e2cAv5PmM0bH02k0gLr+GYBIkun6nfaeAv3IZdyN7kNTNZt/EMOlXCWt1b3g8v7rptcj1y&#10;OM1Hotx4ki023meOz1SJ4wRsUwuBj3JBp9x4stLVSuq2d3YNgjJjLr/30OKBlew1+BraP7fZ3No+&#10;353Kbos/7w4rUgurG7Tbb3kMwI6JICfypfCmoabqOjxNaTQTqMoy8Z4OOR1p2p+FtE1GNvNskgcj&#10;iWEbGH4ilyjuRaXpGnXdlDJeWUZugNvmqu1s565FWZNDv93+ieIr+2i7R4V8fi3NZXh/wve6WJBp&#10;OuXSrvKiK5JlQjPXB6VsRzeKYAY5NLsLkg8SLMygj6EHFFmB8ceIWVbWKPkKFUY/z9ah8T8aCkWV&#10;zJIq59v8in+IF/1IyOXCjj/PpUfidSbGziUKSZ1Ndhwos+JvmitEIAG9AMe2KXxaA2n2kJPW4UD8&#10;qTXz5s9qCMjzRx6VH4gZWk06LJIE+6hlJnRWUKrrOmPMwEcbM5yf7qHH611ljcSrax3NxCq+dvup&#10;SO2MbAfwI/KuKsUkv9citWYqrqy5HocZ/Su32C9VLcPmGa4KZHQRR8n8yP1rOe5rDYtWbMqWltcF&#10;wSr3Nw+eAB0B9B/hU0UT3WkpFLJg6jOCpU9Ebp/47/Oq9zKr2oztc3svlRsv/PPv+gb8607Zy15N&#10;dKAlnZRbI1A6Njn8hgfjUFCWcuHnupCojSdYoQO+COP6VJeK6xpaqMm6LK3P97lj+QNRQROg0+28&#10;sY3efPnqD1/9CNXpZohI7SMEWEfMx4+poArS26TXEFlCmYLT99IM8BVGFX8yD+FXrPxv4e0PUW0r&#10;Ub9obhQGZfJLDkZHIrMsrlodAudVlGWnZpFU9dv8Irq/B2hafdaPHcajplnPdSMZDJLEGcZ7Z9hg&#10;VIzVs/EmhXaK1tq9o+RnmQKfyNacc0cgBjkVh1yGBBrNv/CWiXiEPYJGCMYTjNZE3w10SV/Otpbm&#10;zkHQxEj+RFA7nVHJPrSBAD0ridU8K+NLNQfD3iuU7f8Alld4ZW9Acgn9aonUfi5poUXHhnTtTXn5&#10;4pwpI+gNID0QIM564rB8ZJvtIF8tjiTeCOikDv8AXOKwtP8AHGvKwGqeDb21jH3njk34/AgVavvE&#10;+m6ra/uhPG6PhlkjKkED0oGjs49P06eygSSxtm2wqoPljOAB3qnceGtCubdoJrFWif7yg8fTFM0/&#10;XtHuERIdTttwUAgvtIOOetasMkcg3RyRydxtYGlqUcqvwz8JxjfaWUVtIpyp+zoSCOhzjPFSHwfd&#10;2xMuneIJoZWAD/utoYDpypGfxrqS5GQRg0BuKNRHLxaT4wtkITVra65z+8c8fmKqaxP8Q9PMU9po&#10;umatbqSZY4pdkgAHYmuzLACngsCrDgincLHg+h+NtT0Txlf3eraVcbJw6/ZQDuiYlT35P3a9M0nx&#10;rpl9brO0VxBuOCskfI/KovDGk26+JNau9jNJcPucSneB8xxjPQfSt2XRrGXO+1hye4XFMViG38R6&#10;NJIyG+hjOOjnb/OqiT2Fz41tpob2B82jbCsgyz56Y78VLceEtJnBD2sYOOoRT/MVj3Hw70yQn9xY&#10;Ag5SRYDHIp9dyEUkwsdrICj5YEAjPTNMVNyk5GM8GuBm8I6/YLt07xPrFvtHy/6Y0iD2AkBrOuJ/&#10;iPpjho9Zh1AkZUXkICt+KgUXFY3vHUat4g0kHoXUHH+8K7GRfn68V5Fqer+Jr+3e+1iCwtb60ZBD&#10;HETtyDnJzzgnFdZF47nMSyX/AIW1GA4G7yiHGfUe1AzrfLjzyoNc58RkU+Hwqpy06rk84zxxSr45&#10;8PEAFdRibuHtGGKzfGev6TqGkRizvo5ikokkjU/OFXk8daQzqJNNgljXc7OuwDa53r09DxWdd+E9&#10;Eu28x9K00sepW1VSfxGKtWHiPw5fWME9trNoRIMbGlCsCOxB5BrWgWN7dGjcOp6MjAj9KAuefeLf&#10;C+n6Xo7z2aPBhsBfMJQ9eSD0qxpej+K7OwtH0/xGQnkpiGa3DRqMZwOcjrWh8UtyeGeG+9KByetd&#10;NYcaVZDaAfs8eRjp8opoRhQ6h4mtvkuLPTtQHrDIYm/JhTbrxfHZKrapoupWit/EqiRQfqPWuhMa&#10;N1QVz/jhY4tBmlQEMpDAg9DTuA+y8a+FrqMD+14IJD/yzuD5Tj8DWvaahp93g217bTYP8Eyt/I1n&#10;QaNpt7pdsb3TtPut0Kki4tI5B09xWfP4O8P+Yzw6JYwuf4rZfKP4baQF/wAbr/xIn3DPOB+VbEbB&#10;0UjjKgge2K4HX/DzWtgwXVtc+zAhTBcXhkjOeMqeoxV3T7PXdPtUt08QKVjQBPtETPhe2GxUsZ2B&#10;ySc0hAMWCeK4uS68YZJs7nTrxl/gAGG+uDkUf8JdrVkpOp+GJNg7204cH16gUrAdqwB4AyKJbaGV&#10;NksSSr6OAf51yEXxG0AFRfQalpqt0kntW2f99DNaVn408KXeRa+INPmYDOFnAI+oPIo1Gcz4o0K1&#10;uPGlvp0Ur28F6ys21QPLYKxJX6lQfzroDoHii1T/AEHxS8jAYC3Fsp/WsuTVY9U8d6dcW7QvFBP5&#10;ayRHcGGw8n8TXf5B6GqEzkI73x5YysLmx03U0HH7lvKJ/PNWY/F1xH+71PwzqVo3rHtlH6V0w554&#10;/GkZUYcqpP0oCxhx+MfDTttfVI7ZgcbbhGjOf+BCtP7Va3Fo8ltexlWUhXjcNgkVFdabZTKRNaQu&#10;D6oDWRfeFtGkhJtrVbCZfn86FcE45I4I60XHZF7wWs8OiJDOv3WYowH8JPetkg15z4VXXNSsbtf7&#10;bvrJYJ2iij2gjaDwRk9P8a1rS38V2J3x6zZagv8AzyuIWQn8ckClcTR2XPA5FVxaZmcyOWVv4T0r&#10;n21rxJa27S3XhxZwoJJtrkNkY7AgZNYGkfGDRZrsWmp2F7psrE7TOmAR/Q+1UI7a40LSrhz5lnEW&#10;9cCuNvdIg/4TOy0pXniia5BVo2Csv7pjxxXW2HiLR9QUSWd/bTqehWQZrnNWvEX4g6bcDH+vHOcj&#10;OxhRuB1LaDeoALbxJfoMDImijlBx9Rn9ayta07xLHCWg1PTp9p4DWpQsf++q6yOVJACSR9eKhuFD&#10;qQCOtJhc4LTdZ8RIT/avhlsKMGS1l3g++0gEVSn8Y6HFf/Z7uG+tnfgeZaPgfiK9BSEhiR3qhqek&#10;2l/H5d7aRTxgggOucGlypjueb/EXWvD9x4UuE0/VbR7pvux7vmOAcjHWtT4TB18GaPNAhEkMeAce&#10;hP8AjT/Hvhjw9p2iPqMWj26yo4VmVcfKx5qj4G0jXodGgutHnRbadN4i88oBknoCCO1DjZaAdvcK&#10;ZLqeeJnheZyzbXIPPv3rIvtFa4ZmcmTfw27n8frUV1D4ztQZw6zADPlyW6uP++kbP6VnSeMvEVow&#10;W88HpOvQy2t4V/8AHJFH86zdylYqX/hWCWU5tk9eFAxWRdeD4WjkkhaSLapLAd8eorpoPiP4Pkuj&#10;aXk95Y3Q6xXFm+PoGTINaGo6lpM+k3N3YahbSKkLlozIFLcdMHmjUfMjyi18Fz6jbtdQ+XIm8rjb&#10;g8e1Rah4IeG2PmWbgjo4XNep/D6XTdQ8O281vcR7ppXKqTgk5966V7NQm1kBHcYpttBufNM/hKPy&#10;yUmwxP3SvaoZPBbyLvVI5MetfRV34f0+4G5rVVb+8BiqX/CG6ZO2WSRGA+8pHNNTDlR87W9nr/h+&#10;XOj6nqekyE53Wlw6Z/I10mnfGH4u6Mywx+Krq8WM5xdxrLkehLAn9a9F8Q+Cls7d7tJxJEmWYODk&#10;CuVn8PxzMbiCEyqcbsJnP5U1MlwR0OhftTeLrRYotb8LaffKD+8khlaJiPoQRXbaX+0d8MtUCnWd&#10;Fv8AT5T94mAOFP1Q5/SvE9V0VoZNk+h3hQ9JYUUgD3BOayZfC2lzrI0U5S4TB8uRChOfTsfwq1Mh&#10;wR9d+GviZ8Ndf/daP40S3ftFcyFP0lAzXRR2MN8ons7rTdWTPWM+Wf8AvpCa+FbzwZeLlRbsexBH&#10;OfSs+IeJ/Dsm7SNS1TTJF6/ZLh4f/QSKtTZLpn6ANb6hHDtEF9bj/plMs6/k2DXk3xajdiBcpZXT&#10;IASs1vJaP/32OK+eNF+NHxX0qSIR+KNRuY4+sd3EswP1LDcfzrvdP/ao8VxqtvrPhbR9ThxhwnmQ&#10;s/57l/Sq52RyHefs4rmXXCRjhBtD78YkfjPevQtRjJunOe9eSeEv2i/h0ssrX/hKfw3PMQZZLNFl&#10;D4/vbVUnrXeaN8SPht4j3Tad4ysYpG5EV4DA30+alcLHc+GeLB19Jj/IVS8RRR/2oHdQ2+FQc9Dg&#10;n/GrXh6S2azY297Z3UbvuVredXBGPY1ieOtWOnavZq9nLNBJBlpI+Sh3Ht1NOT90qK1KmoaNpd/H&#10;su9OtplHIDIKzf8AhFNKiUix+0acT3tZTH/KpI/Fnh8ymNr/AOztnGJ4mj5+rACr8GraTcTrBBqd&#10;nLKeirKCTWFzVGLc6N4it7KdLDxNcylv9UJ4lZl46bv61h+Dn1qwa/S3tBqNsbnLuJNsgfYoOR0P&#10;TNd+9urTRz4YtGGACscHPtXN/D5yJdahIxi/b8wq5pNhckt/Fe2Xyr/SNTsT03SwZX65XNaMOvaV&#10;IcDULdSOztt/nWo6iQfMA3bkZqteaXp91Fsns4JAePmQUhpj4bqC5UNBNHIp7owI/SuT8ZGRPF3h&#10;5gdoW7QnI6j5h/WtKbwfoxybYTWRx1tnMZH/AHziuT1/R7yw1vTLRdVvJJZblDbzyOZWQ9ADvzxT&#10;QbnpzdWwAQSc981DLaWsy4lt42z6rWElz4ntSBMunX8YPJUNFI38xViTxEluub3TL+IDqyR+aP8A&#10;x2qEQ3vg/Sbl3kQSwSMesTlf5GsS88O22mK91DrU1zGoZWhkkLAHHOQSa6my1/R7o7ItRhEh/gdt&#10;jfkaqeNYIl8ManeIiFxbkggck8dxUsEUvDMGu6VYJAiWt5a43xqHKFAecDrx7dq0/wC2zHkXml3d&#10;uAfvLhwfy5qXQJEn0OxnjcMklujAj/dFXs5XkcUDKVnq9hcPhZvLBGVMq7M/nUfiC8tbfS5Xa5i+&#10;ddqAMCXPoAOSauyWtrMCJreNwfUVh3/hjSbeSXU7K28q6C9UOQR9DwKLoVxPAT/avDiXUkYSSSV8&#10;jrjBxz71tPBG0WJFVgB824cVzXg3T7ldJkltdUlTzJ3PlNGCqYOP6VqSf29DlR9hu4zkFWBQtntn&#10;JxTSGyy+mWMqgmFD6ECsifwhpSGW5t7SETYLYMS8n8qkt9V1OxjRLvw7fNFnl7eRZtg9wOaut4m0&#10;VVzc3X2TORi4jZOfxFUK5y+kWOq3uipfaY9zpyF3AiSfaQVJByhyAMjtivRvhhdajc+Hpl1SGSO4&#10;iunjJfGXUAYbjjmub8G3Mdzpc3kTxSxpcybdmDgE55/Emu38LoEs5yABumzx/uirjuRPYnvhm4fv&#10;kioH4GcflTr6TF7ICcAY7e1Qu4KHBrpOVle5YshAyT9KijdoyPf3pbpsLxgH24qtCzSS/NuxV20J&#10;6m7G48oZIqdWBGaox8RYH6VPFllNZMs5j4mIs3hu8QjO+CVfzQiultRv8B2oHJ+yQN/46hrA8fL/&#10;AMSWX/cb/wBBNdBop87wHaMOc2UR/wDHBUSNInP/ABEX/iesRxvVTn/gIrmRjf7dK634gADVY5Dz&#10;uiFcmqnPIq4vQiW41w23I6UixlgDjvU6j5VU9qf90Y7dadxFbZxjH51XMIZ8NV9kDc4qBoyHyCcD&#10;tTuM5/xPCP7PYAcAZzVLwUM/D4w4yytKjY9QTWl4m3Np0gHYHP5Gs74enPg+6T+7dTKf++v/AK9S&#10;yke3/Ct93w50Hn7trs/JiP6VNLCrE5GRn0rP+Cshm+GumE/wNKn5SN/jWy+MkEDOT2qY6MJGbNao&#10;SrKv9KhktHznb+lacjdBkdaULkg8Y+lXzEWK2m2zRtgjrWxEgUCm26L1qyFXFRJ3Gjzj43JnwrdH&#10;GduG/wDHhXzvqCkwuARnaRyPavoz425/4RS8C90x/L/Cvne7X5CDzxVdBS3PZ/g/IkvwsZB1iu5l&#10;P1OG/rTJB8xqr8B5Em8AarGDyl5u+mYlNXZ8CRuOamJoztfhqf8AiTXMZ/huyfwKrVXVrW1muJ45&#10;raGVTI2d6A55pfhq5I1CPPRo2+mQRWT4qv8AX7LXbwW2kQX9qJP3eybZIBgZ4IINRPYuBGfDunB/&#10;MtjcWbZziCZlH5dKy/GEF/YWVtO2pTzwR3CMBtXcrbhgk98U+HxlbL/yENK1WxPfzbViq/iBVbxn&#10;rmkaj4aeKz1GCeSaSLaFb5kw65JHX1rE0RrK3iGLdvW2uADgYJVz/So7LWHsru6/tSzuoROytvSF&#10;nUYXHJGa2LeVJII3SRZAVByrA9vapAT+fandAYfi/UrDUPCepQ2l9bPL9nJC+YAQfp1rat7mKeCO&#10;WOSOVHUENG24EexqjrFlbS2ksv2ZDKqErtUAk1zmmeGINR0y31GC8msLiVA263JQqe44obCxsT6f&#10;YXfiS5jubSKVJbNGwy56NtJ/lWXqvgvT7awubjSrq901o4nYrBMdjgA5UqeMHpTINI8WaVqg1Czv&#10;4tXxE0JiumKnYSDww75HeptT8UXtrE8Op+F9QgWUGMyROsiAEYyehx+FIA8Iw+JLXw5p7WM9hfQN&#10;ApjinUoygjpu/StOXxNLp6oNb0e5tHbJ/ckTIcdxt5/SsnwF4l0Z9EttIk1KBNQtN0csDHDL85x1&#10;68YNdFdO7axYbTujeKZT6fwkf1pgVZfFOgXemXKw6tbozwsoSX5GBII+62DU/hprW78M2KxSRTML&#10;WNZERgxDBRuBFS32l6behlurG3lz3aMZ/Oua1DwBYvdteaPPPpl0Rw8EhQg+vHWi4WPSvH8TTeF1&#10;lxgxSRt+Y2/1rzwL82H7fqa9G8TGQ+AmaUs0nkwbyepbcuT/ADrzp8hh710w2Oee450wMp91j+VQ&#10;3JKowB7VMxKqMVHcBXjODz3qyDzLUPk8ZWEqnGZdp9K6e5c2us3c+QWS0ilAz12yg/0rl/EQ8nxD&#10;aMOAJwD+IrovEB2atdqcEHTpPxwSR/MVL2NEfUFvIJI1kXo4DfmAamGMdaztDbfo9k/961iP/jgq&#10;7nFZCY2c4RvpXknxLi3axGdvWL/2avWZzlDmvMPiOh+2wvjjDfzq4rUiWx4h8RYAtrBIRys/H4qa&#10;6TwM6v4WSJSD5NzKp9s7W/rWR8SkA0gTAH5J03ficf1rW+GMQbwtdyHlvtgbj0MSj+lN7lR1Rsbc&#10;xlRjkECvU9ctjqngezhNzcWzGKE+dE5DKdteZheOxr0iwuZD8OIJkha4eOILsBAZtr46nipki4nm&#10;0tn4os9cXTLXxA8weIyxG6jDBgOvP1qLX4vFbaVNb6hbWElsrrIZ43ORtbP3T2rZ1TWJBe2N1JpG&#10;pW8dvIwlZkBBDAjAwTnnH5VBrXiTTJtMvrKZ3glmidIA8bAOccc44NYPQ1RrQa8kUEP9p2c9nKyr&#10;nCF1HHqueK0LS6sL6Mtb3UUqnqA3P5VX026s7qxtzFcwSHyVDbXGcgYrH0mytLvWtbtp447mKCZD&#10;F32hkBIHpzmi4x9zpekXPi5rG+s4Z1a0E0QZBkMCQwz+VTf8IfpSHzLWS5tX3Z3RyEY/DNV9Q0KK&#10;LUbJ7C7nsZHLYMZ3YKjP8WeKTWLrxVpdp9oSbT762T/WPKhjkAPQjBIJzikMl1LStZs7Gd7TWnuY&#10;/LYNHNECSp4IB+lZfgzV9ch8PW32zRy0MQCB0kBYqDjOK0rPXtTmtt1zoM4Vhtdo5A4PqQMCn+AL&#10;u3Hhy3tJpoormAsjxscMPmJ7+1DQF+PxJopXc98kLgZ2yAqarR32nyeM2tbeZXllst7FeQSrdPya&#10;rVzoGnzXX2jyUJY5IPK/l0rA8Q+HYJ9V06C0Y2E7eY0c0JKMpAGR8vrSQaHY7CDkcHrWn4WBOo3K&#10;MciSNTzz0JH9a4TyPGGngeRdwX8ajBEwyW/HrXS/D/Vby81iW2vtPa1mSDduDZU/MBgVaRLOK1H4&#10;v6z4f8T6hpd7pVpd29rdPEGR2jk2g8eoPFdTpfxb8Da8rW+sZtFABC30QZW+hGf6V4v8d/Ktvinr&#10;UKuoJeN9mcctGpP864cylcdRVkn1nD4Z8Ea/I0+j6hEHPzf6JOrhf+A1V1P4f3YAWyvoLqJeQlwN&#10;p+npXy9Y309pL5tpNJby/wDPSJyjfmDXbeGvid4x0yQbdZkvY1GBFeDzFP49f1qbDuzudV8I3sYl&#10;ju9HuIFz9+JDg+/Fc+/h25V/JXVZ2jDBtspJAI5GcEZrq9B+OciwqmtaM+/PMlnJxj/db/GuosvH&#10;Hw58QqTdtYQSscEX0Ihcn2bv+dKw+fuedWXiHX9JaS3bRhJBv3K8VwWyfo3QfnXVaP428PXjmG7u&#10;/wCzJgOUuzsB91Y8GutufBuh6gou7G5mgRhlDCwki/DPP61zurfDe5mDeS9pdD+Ffun9aLBdMZ4P&#10;z/YFuhmjm8vcm5Gz0YgUuo2okuSGIZWGCjLkGuRvPCeu6Ldz3EEeo6e8hy8kDMFY+pI4NOtdY8R6&#10;eiSytFqyKfmWUeXIPxHBpNFLTUmtPB+lXyTT2/mafcRzsrG3coeOmcH0OavW2i+K7ZZ10/xN5vll&#10;k8m6i38bQRhuo4NY0Piu6srufUF0Ust42XTz+VIwAemOlbGk+M7Zp7hr6yuLVJHVo/4j9wA5wPak&#10;AnhLXPEEEc0WqaJPc+VKVae3Zdw6dVOM/hmush8U6MU+a78thwUljZGB9CCKztCv7SfWrt7OZDFO&#10;iSAn5fmAwRz34FW9ctGmu1f7ZJD+7HyqeOp5pgfF+sgvfW4Y9JQdvbNR+IyHl02NTgtOST6AUauW&#10;GqwA5+9k4o1T59S01OuWLZz0xXUcVh+rybtUswCcZpuqESatpyDG4NuNN1cj+14SpBA5PrUFxIf7&#10;ftm3Z2LuFA0jptElMWsSzoC0wgKRr6s3A/WuxtrU2mFj37LeH7NC3992xuP51x/gvEuuS3DjCQx7&#10;yT0BHSvQY2RXCAEpboZZMcjc3b69aznqzaK0BbdJb9JU2Klqvloo9T1/l+taT25EFvYqm6KV985P&#10;ZRyfzOBWdYQyfa7a3+dHb/SJzt+Xk425+p/StOwuFuXnuQ7+W5KRKRgbRxu/E5/ACpsUV4rgpbXG&#10;oyBszTbIEI5AB2gficmkv4XlW10wsDLdyBZSB0jHLn+lWZQ739tAuDHCvmsO+eQv4dak0yCGa+fV&#10;AQNsX2dHJ42g5P60mwK18iXN5Z6ZH8sUX7+ZQP4AcKPxP8q7/wAMXNqLMwNcxLMHPybucV5/ply9&#10;poFxrVyu+W5kMiYGSYwcIP8APrV/w18PdCuYE1TURfS384ZpSLkqoJPYe1SUj08biBjketPDH0ri&#10;rTwjJYtnTPEGqWuOVDzF1z6EHNTyReOrZme31Wwux1xcQrg/98lTRcdjrmIPBFIseMMMAj865Jdb&#10;8aWaB77wzb36H+OylKEfg2f50sfj3T4jjU9L1TTz3LxhwP8AvmpHY67a2OpI7+9cp4ttLETwySWs&#10;BldwC+wAn6kdas23jrwjO21NftY2P8MxMZ/8ern/ABvq63F/p8mmXFjeW24eeRLyo3DlSOM0xHUa&#10;h4Y0C6h8u50i2ZSMHaMZ98iuYm+F3hrzxNYS6hp8mcgw3BxXeBW+8mWBA9xTHyO1Tewzm4/C+oWk&#10;araeKtV+Xj942/P55qKTTfGkLFoPEdtKvZZbRc/jjFdOC20bgM+1KOeoouM5f7Z41thl9I0++Pqk&#10;/lk/gc1Iviu4tYd+saHeWgAwzpiRR+XaukwuaVyEjYj05ouBy3hbW9JOq36m9jiLYKiT5SeSe/1r&#10;q4poZl3QzROOxVga4vwtpa3msX0eorFcwooaL5MHJY5Ddq3Ljwpocrbm02NX7NGxU/pVIR0GwgZK&#10;n60e2Otc43hsRofsmsaraE9Nk5YL+dRR2Hi+3DKniqK4APy+bZAuR7mmI6yMgDG3IxSNFDIgLxqW&#10;ByMjkVzUF/4rtomE9jpt8R0dHMJx7g55+lV5fGGp27BbjwffuM43W86OB+eKAM74n2U02uaCbR9h&#10;F4klwccvGP4M+mTmu0nhRLhgEAG0DAriPE3iaOXULN5dI1CIQurNujGcA8961n8b+HnmzLdyW5YA&#10;BZ4WXv64IpXCx0LWFrMP3sMbZ7kVQn8LaVMS3lFCfTFamm31jewq9rdwTA9Cjg1cKMp5TIz64xQB&#10;w2qfD3SrqMqRG6nqJYQ361lx/Dqaxk+0aVcva99sFwyD8s4r0xwpU4GKaF49aYHjXirS/EcSMdW1&#10;C6ntUBMayYIzz0OOTz61v2/iDxLDpds0Gn2l9GIlVSVkRiAMc9Rniul8fQh9AGW8s/aI8MOo+YVq&#10;i3UwxsOCqjBBx2qdQOCfx7fW8O/UfCt3EgOCbeVZsfgOay/GXjzS73w5NHZaffvch13xS2zJhM/M&#10;2SMcV6RNp9tLKZXiVmb72Vzu+tVb/RLKUAraxw/9csqDQNIZol/p91pdn9nv7WTMKDCygnOBWj5Z&#10;GMDd6Y5rkr3wH4cuXMslgqyHq2Ac/wAqpr4JNqT/AGZqN7bxgcLHcso/I5FAWOi8aIDoQDA/NMq4&#10;I4xnmtzyUEEYCDbsGOO2K85vrHXLC2b+0dWluLVyAvmlCd+eOgFdT/aPie3t0Emn2l4AoXglW6dS&#10;c4/SmItXOmWcsrN9mQE9Sowf0rE8VaZbWllALZAgeUDZ2BPFWV8QX8TN9s0GVMdPLlVqzPFnijT7&#10;mC1SGG6W5hmEjQyQlcgdQD0JoGbkWmyrDHbs++ONAAjxqyj25FV59Bs2OTo2kuT1bydjH8VpYPGn&#10;hWe4WBdato52APlTZRhn610NvG0sYeP51boynINJ3Gef6hooj16ytoI59PeUGQy2oDbSvTDdc/Wr&#10;0UGu2p+XxPNNjoLu3Uj8wK29UAXxVp65wwjIII9c1ryW8bjDRKfw60AcwNS8UWkmbiw0rUISOPs1&#10;zsf8mOKfa+LoZGcSaLqUDxj94pAcr74U5rdfTreTG+JPbjFYWlWxPi7XI42KFRDgg+xpgTweKtDL&#10;hZbtoGPTz42T+YrSivtPvo2W3vrab5ScJKpP5VFcWMki7JvLnX+7Igb+dUL3Q7NbeWRNGsopfLbb&#10;JCmxgceoOaVkBQ8Gx35sZHvGWT98wQqBgKCcDp1roViB4cYrkNF0+6ayFxb6rqtjl2Gy3cGM49Q2&#10;eatXM3imCFW0/UbG7YYyl7AULD/eU4z+FKwHTiz2uGSVxntnIFVda0ux1TT3t7+2iucY+8gP86x5&#10;9f17S7QXmo6VBc244Y2k2WB+jVXg8d6bNDvudP1awLjIMlsWA/FciizAvtoenHaraTaHYMKfKAOP&#10;qK5HXdNibxtpthdxxG0kkBWLZgjg5yR17131l4o8P3iDy9UtwehWTKHP0Irk/EGoWc/xT0QRzxNF&#10;GRvYMCMkHAqkK50ieDtKZi9jeajpzdB9muWUfiOhq02n65ariDWPtuBws8a5P1OK34TbyqTBJDJt&#10;JyEcN/KggE449xTA5WK/8R2soe70yJ4gcOybiQPXgmpG8V2f2lreW2ukK9GC5z+HB/SulPAOM1Un&#10;t45c+ZGrg+ozU3Cx5z8UfE2i3uh3OkWmpRSXzji3wVkxtOOCOldJ8LFP/CutDLZP+igc+xNZHjrw&#10;3oNhpF5raWMSXUe1jKByBuAJ+lHgjQyNAtL211i4gEylwEkJQgscEdR+lDYWO+PTjj6UjgsMOxYe&#10;/NcfqE/i623GwurS4I6LdoMN+KlT+lRaX4x1uJPL1/w1JC4ODNauZEP4Yz+tRcZ00+iaTcSB5NOt&#10;i4OQ3lgH8xWF4t+H/hrW4VNzYfPGwcFWxnHY+1XIPGvh6R9sl6LZh/DKhBq7/b2iyqR/aloNwwMy&#10;Dmi4zg/D3h2WLT3GgJJbRQXLRrh1YKRycBh71sz33jHToCZbO11M9cBTG5/EcVr/AA+In0a7kUjm&#10;/m6fhXRhWXkUmNM8/g8cOjhNV8PX9n6tHiUfkvNbem+JPD14QYNQRG/uzKYT/wCPgV0Eun28+TJC&#10;jZOTlcmqtx4d0uc7WgIB+8vGCPoRS0Ao6osF9ot35UsU8ZhfJRwwPB44rkfgvbwTeDkmWIx/vnG1&#10;jkqMnANTeJPhno6GXUdOiKzxfP5akoHHf7vtWH4b8Na1HaTXfhTWbixtllKNbBldcg/3WH9aegXP&#10;RL3To7hGV1ByMdKpXfh3TbiJEms4n2rtB281zF5qfxN0tAX0nTtWQd1Bicj8DjNFl8TblGEeteEd&#10;Wsgv3miTzAPwApWYXNNfB6RlkhnmSMnOGbd/OuT8T+FpbZ98pEkZP3iORXZ6d8RvB91P5D6k1pIf&#10;4buJof8A0IVH4+nstT8Jag2manaySiMiJ4pVPzduho1Hc81tPDsUkxk8qNlPGNo61NceGNOUjzbC&#10;UHPUJxXoHgDT47jwLpU7Kkrm3AlO3J3Drn8a22sxux+mKTbTDRng+reDtGdyYxsOM4YVzl34LtN5&#10;MTDGPoa+k59Hs7lWE1sjk8ZxzXPTeEF/ebTuH8A28j8aamw5UeYeC/CL2V7p91Be3EMiXcYYLKRl&#10;ScetfSl2lz5sf2ieW4VRtRpW3ECvL9T0O5thbeWyofPjVWK/dYsNp/OvRmGvJbKLhLO7ZTwYGKZ/&#10;A0OTsLlsQ+M1jGgvdbVRozksFB4x6U2Pwvo17ptvJLp9sfNhV2ZYwCSRnPHeqfiqXVbjw/Paf2TN&#10;EzKfmLAq3BwPzq5ovibRLfQ7OG9vhbTxwrHJHKhUhgMH61SegjKufAi2+ZNH1bUtPYAtiKYlfyNU&#10;fDNp4mtZLpdGvLZ4iwab7ShLu+OTkH2Fd3aalp18pNpewTcchHBNZ/g1CJtTGMBZgOntQJmUmp+M&#10;9NkLXehx30OOfJuACPoDUVv8U/DKOYNVj1HTLkHDJNaswH/AlBFd4p2njiuavbCC58av5w82KWyw&#10;YmUFVYN94e5zVWJuLp/jfwrqDhLLW7WZz/ACQ35EVi+M72D/AISHRLhWjIhuEdvnAAGepNad/wCE&#10;9Bl3LLpVsykc/u8Gubu/CthZ3VtYxPJDYXc6oFVjuR89s9sUupSR6OscU2JYmBVxlSvII9QaVbcj&#10;OG/OuXh8J6ppUPl+G9els0Bz5U0YmjP/AAEnj8MVNPqXirSbOJr+w0++y4Tzo5jCD16g5/IVaE7m&#10;3PptncMPtFjbS47tGCa5vxP4dsobd7m2mvIFRW8yBZj5UgIxgr7dRWzba+Wj/wBM0y6t27EYdSPq&#10;KyPE/ibQ5NPubEXEn2mRNsamJhlvTkUWBXuY3hXwvrFppdvcaR4hmS3kQOsEilkXPYelb4Pi23ZR&#10;izuU75yCTWj4KcTeEtOOMOIFDD0Na+38qVgucvL4g1WyO688O3kkY+8bfDN+AJHFM/4TXR2spZZk&#10;vLWUKQIZ7dlYn8sfrXVBD3Bx9arXNqk5aOWFJEK9WGTmhqwI5Hwj4k0q0WbT7y5S1cSF0eU7UkB5&#10;BBPeushurW4l8uC4hlYDdhHB4rndE8P2N/DdS3/mXCvMyhHAKrjjjinXfgbSpSGtZrq0dfumKTbj&#10;6YpXsDsdPgjJxiq09lbXKlZ4kdW4IYZBrAi0fxFp67bXW5rhM/duFD/r1qlqOteMrAOtxoVpdW5X&#10;Bkt3ZZF9wp4/WnzBYxLHwdpevaZNeafNcWd1FcywyPCzJhkYgdDyMYr074O6drGmeFri11m/a/kW&#10;9byZXILeXtXANcX8P9RtdM068sr+4ihma9klBkO3cG56njNeneDLiC4sbowSJIolByrAjlauD1Jl&#10;sTX8f+myMc8he/tVKZwgyQM/StS//wBYTgdB2zWfLGJScYA9jiupHI1qZty7SJ8iNkehzTLPebr5&#10;h29K0EiXzAGU/itSMiq+VGPoavmJsTxcJjHarMONnOKpJL94NkH0IqaNmC5zkfXNZtFJmL4/2/2H&#10;KcHlGB/KtTwI4l+GmmsSSTp6fov/ANasfxs4bR5BtyWUgfjWj8NG8z4U6W2OPsH8t1RNGkNin8R8&#10;ia0Yd4FrkVkJZQDnFdZ8R2yLM9vITn8K46KVQauGwpblstu+XvTVkBH04qN3Cnd2xUcbqAzGnYkt&#10;o+Byc1DLKN/BzUBkDKcE9ah8xc9eaLAVNaO+wmB6bSR+VZHw2JbwzqYH8N7N/MVo64MWTnd1/wAK&#10;pfDQBdB1VOv+lP8AqBUyLjsev/AvP/Ct7QHjFzOP/HzW5cOBM4PZjWJ8DHR/h9CF7XlwD/38NbGo&#10;MFupRjADGoW45DZDvAwe/wBalUYxz/SokIZATUgODx/PFUQXouAKkL4FVUk+UHpTt3GealoZxnxg&#10;/eeGrtQBkx186XBO3rnivo74ojdoM/ceWf5V843AzH36VfQTPUP2ewf+EX1xR0+0J/6LFbF0u2Yg&#10;1kfs9ELoOs2+7JDxt7n5TW1dj96T6+tSinsdH8M8C41Mk5JWI/lu/wAasa0AdZusEEhhkDtwKg+H&#10;Axf33fMC5/76qv438O6fqOuSXTrNBcOq5lgkKN0x1FRULgSksRgnKjsa5L4iaTanRpdTWGOOW2xI&#10;zoNpZcjIJFXP7C1G3H+g67dk9hc4kA/HrWF4tTxkNEvLO8trC7sZoiklxEWEiL67TxWJtY3tL8I6&#10;GtvFeaf9otHlQNvtp2XOfxwanm0XXIctYeJJGbqEu7dXB9sjBFZ/hbXzY6DY22oaVfxiOEA3EcO+&#10;NvfgkgVtweI9CuGxHqtqrDtI+w/k2KYim9z4qhtXafRLG4Cod0kF3jPHXYw/rXP6B4qh0iwitdTs&#10;7lbdGYLcoPMHJzyAc45r0KB/MVXjIdD0YciuY8E2drJ4flHkxOPtk27gH+M9fwxSGi1pnibQb59l&#10;rqcDt6NlD/48BWxBIk2CGSRPZgaxbrwzo9xnzLCHJ9FFZk3guGEiXS725sZFzt8tsD8qWwaDPDWg&#10;aRdabP8AbLGG4kF1KC0g3Nw3HNWf+ERs0kD2OoanYOn3PLuCyJ9FORWdotp4r0yW9axFtfwGXDxT&#10;MVO8AZYEeuan/wCEuvLKYLq+hXlshHMkIMqj8hmmBPcWnjyy3tZ6jpOqRj7q3FuY5Mf7ykAn8Kra&#10;Z47H2n7LqekzwSodksltIs8asOD8qncOc9q09L8Z+G7+YRxapHDIOqXCtCf/AB4DNV/B8Fjqugy3&#10;EkMciy3dxlsAll8w4z+FMTPQrqSPU/h40sTM6yWodSVIPDeh57V51IwDc5xXpWmQLF4J+zQqFSO1&#10;dEUdABmvN2RXw6v1Gea6IHPMaHBPPSmTjb2yKkVARw2KZKwIKE1oQeZeNsrq1u3QidD+Ga6XVI/N&#10;1K2c7cyWskfPfIrn/HsWyYMDnDqf1rpJyBLoznB3ttP/AHzUvY0R794FuDceENImJzus4+fcDH9K&#10;2ifWuU+Fcpf4e6MxJJ8lh+TsK6UuORWZLEmbg1578RkAeB/cj9K7xznPpXD/ABBBMEbD+F/6VcSJ&#10;bHjXxFhD6Bcc9Cp6f7Qq/wDC0s2h38a/cBiY8d/mB/pUfjUCTQr31EZP5Uz4OTE2+qW75O+BXXHs&#10;1Etxweh04HzYr0LwURN4JkhPBieQHP1zXAsNpOOoNd18M8yaVqMT9BNxnuCv/wBapkaRKMVzBPxH&#10;PDKBzhXB/SotUtra9s5YJrWKXepA3IDg4rJn0nTmcpLZoTnGR8p/MVj6h4Hju7v7VpmuatprheI4&#10;58xs3uD+VYM3RF4e8F6ffaZHqJkltpJi2FgkZQMMR2PtVo+FNZ0q6N5oWsNG7piSOVdwk+o7/WoP&#10;hnPqltY3WlebGRZyN5SXCHkEnJDA8jPt3rp01LV4p9l7ojSx5/11pKHGPdThqAOavL/xTYXdlcan&#10;ZxXKQOWRbYFWlyMEc8ZxU2teKLK+0K8tJdP1GyneE7BNBxu7fMOKi8feKLcQwxWsU6vaSieaS4ia&#10;FEQdfvDk89q7OyuYr62SeIxXETKDuUh1wRQwKvh6+tLrSLJobyKRvLUEBxkN34qlpWiadc3+svd2&#10;0Fzi9bYx5wpUHH55q3faDpN2S0lsImbqYTsP6Vy9loOrWevz2OmatPbxIm8O53LIM9++eaQGve6f&#10;c2GsQw6XqU9rHNEWSFjuTcDzwe2Ki1CTWrbUtOvb2GC6igkZQIBtdty46E1Hff8ACSWN1b3N1ax6&#10;okIZVMI2OM45Pr0qtqPiq3lWK2vdPubGbzUbdL/qxg880wOik8R6XCwFybq2P/TW3cD/AL6xitvw&#10;1qNhdahG9rdwzF0ZRsYE+tZ2t2q3+kTx27ployYnX7ucZGcdqg8F6Hp1nqNhqUFnb28zxYbZGPmJ&#10;XrnqDQnqKWx4n+1NZKvxRnmQcz2sMjfXbt/koryiOW6tzmGeRfYHivdP2rrZo/GljeFTsuLIAH3U&#10;kV4nKFzwB9K1JI/7YuIY8yQLOc9ehrd8PyzahbT3cNtKi267pASG49sVgNEpHTivYv2c9JtdSi1i&#10;2mjDF7Yhc+oakDPP7XxBps5Ecd4gburgrj860Vm3gMCsiHvnIqh4o8E6rZ3lyJdMlaNZWCugyMZ4&#10;6VzbWE1k4MLXFrJ2+Yj9DRYR39jqmqWB36dqV7ZH+9bTtH/Kuy0T4t+MNPEcdzdQ6jEvUXEfzkf7&#10;wxXi0Oq6vbtkyR3A/wBtcE/iKuR+J0DAXdhJGPVG3ZpisfS2m/HDT5eNR0e7t1JwTE4kX8jg11Vr&#10;4o+H+uKA11prO6/dlXynGe3IHNfKem6zZahvWxd2ZOWUqQRWrZ28t2+JhlM45oWpSPojxX4X0i38&#10;PXGraSZB5WG2jDowzg4/OuANyjAhZVYoOAMHFeh/BsRy/DuXTIyT5Eki4JycH5hWdf6Ppt42+Wyg&#10;cj+NEAI/EVnPQqLuJZ6XZ31/bStaIsc1rvbYAMvkc/kf0p03gW0dyU1bVY17L9pJx+ZqounNaXNp&#10;9h1O/g3SFQrS71HHQA9uOldHDda2iBWjsZj/AHwWTP4c81Fyj4f1MbtYiGc4XNLIvma/YKxx8jHg&#10;+2f6VDdkDXFz/wA8+ee9OgJPiaBQq/JAScmuw47jtSYnVsHbhY8/rWe0mNVDhskLxVi/fdqcvBwE&#10;H86zgd2ouSeNoApMaO48B7JprqKQny5im8gdFXJP58Cu6tlV4ECN5cl7KJX9fLB4Htxj865H4bxK&#10;LW4dcM8kgQD2H/6zXVup+0XNx90nbaW/4sAx/AnH4Vk9zaOxeEd3PaXyq7o15Nshbd9yPpn24yat&#10;2NxEdYksYWAgsoE3kjG3IOM/gM01JLa1S5uM7LWzUp6kAf8A1sVnQwXI0SZJtqahqsw3eijkkfhG&#10;ppDNBp3/ALMlvY1kMt022ND1G75VA/n+dW7q1FtptppEQ3CRhExB/hAy7Z/z1ptkftGsx20YGy0G&#10;9h2DEAL+Q3fmKdYiS41G/v5sLDGrwRDP3hn5m+nAH4UmMjvGaXVbHSbVAlvbRLJN6BcfKBXomhsp&#10;sImQcYznFecafcC28OS6tNGzzT7ZAO5UgBErZ8N+F/EtrZW9xD4jcmRd0iHPyn2BGPWkNHfknHSn&#10;KzD2rlZ28b2igwnT73B/5aptJ/I/0qGfxdq2nxBtV8K3+B/rHtCHA98HBpMs6/cx6k5oYK4IaNH/&#10;AN5Qc1zNl498Mz4Es13aN6XNuyfqM1s2mtaLdY+zaraTMRkKJBnH0NKwaEN94e0W9XbcaXavnrmO&#10;uO8W+G9J06K10yx06cQ3Ux3MkuFh6fNj09q9FQhxvRgw9VORXLeNnWSaGDkuAHK49xj+VANEtv4M&#10;tbYA2eq6jDIB98XDHP4dKkfSPEkA/wBD8SyMR2miVh9Olb0WQoYjgqO9PVsnrilewHLsfH8co2jR&#10;rtMd42Qn8m/pRJq/iq3x9o8KGXB+YwXIOfoCK6oYx60oOOQSPpTA5g+LLSED7dpuqWZxyXtywH/f&#10;OaenjTwvIVhbWLeKSThUmzGSfTmum3HGBz9aztX0vS9Rt2S9020uuDjzIwSDjqD2NFhGJ4Kvrf8A&#10;tG+iW4txcSlBGjvt3jJJx69a7JkZRkg896888M+FtF1MXJvYbq5kt2CRySTZwMduK2V8KyWozpuq&#10;XNuxH8Tsw/nxTQHT+uRTRjB9awoNN1+2VhDrwkz/AAzx7gP6/rSibxVCSJIdLu17GPdHx79aYrG4&#10;Y8gsGpmxgCflOPWstNavIFLXXh+5K92t5lkP5ECo4fFWiPI3n22pWZHGbi1I/VcigRjePbZLiW2f&#10;yt8ysrRjeVBIPQ+1bi2E1xpqGVwsjgMR5aOB7cjNc1441XTbm5trixvIZ4YyFldW4U5yM966/Rb+&#10;C+skEdxA8ijDpG+dpqWmVcyX0C2nkbzbC0cgf3Npb6EHinW/haZCZrPUdU06U87FvC6AewbI/Cum&#10;iMbBdwIx61JIylSimmkJs5ia38W2rGW31pLxRx5U8CkH8RjFPOueI7dA13oEEwH3vs85B/AGuiEC&#10;kcjP1pDAg+5kZ60xXOC8R+KotUsn04aXqNtexuspikA2kA8YcHFbWk+LdPNoBf2t5YMowRKm4fgR&#10;1FN8fIyaRtVgRIwTOMnrxW7FZqLeJZgsjLGoGR7CkUivZ+INDu28qDUYGJ4wcqf1rURopFCrtcex&#10;zWVc6Vaz/JJbxP6AoKzZ/DGmSA/6MYW9YZGQ/pSY7HRTW0JO1kzUDWsQ4UEYHY9K56PQr22k32Os&#10;6hAwGBukEi49wwNMuJfG1u4VJdJv4weWlgKOR/wFgB+VK4WK/wATrY3Gi2USzFNl/E5YD7yhuV/G&#10;u0ZQxBxxjpXlOuar4jvw1ncQWqRxy4RfLZWEnYbm6iu3tdc1RVSO78MX4IVdzwSJIM45xzmmtUJo&#10;1LiNGk4AFMmtLedQssKuB0yOR+NZb+KdGE+y4lmtH6FZ4yn860rbUdMuABDqVq5PQCQZNOwXMjWv&#10;Bugaiv8ApOmxuccFjyKxovh5plrIbmxub2wlUZD20m0j8iK7oryBjr0pdg2kEjJ4waBHlmsXGsaX&#10;r9np39uS319ckNZPI2JVHQ54xgVq3q+P0+aQqJkOQ0W0pKP7rDt9RWj4rs7VfFuhT+XGZo2xGxHK&#10;gkggV2IJxnJ9eaLBc8uvPH2oaQRLrvh/UbWBDz9n/ejPY54IrZ0HxZpU+p3mprFcLFeqhChAXUqM&#10;cgV24jyTkllIxtYZA+lUrjS9PdmP2SBWP8SoAaQXMK2+IHg64mMJ1y3hmB2mOcNGwPpyK6NJbe+s&#10;GltriGaJo2w6OCDxWJf+E9JvYik1tGwPXIzmubvPhRoMsjyW0CwTAZDKP6DrQO+hu/D2QXGgMpAP&#10;l3Mi9OmDXQGFM7Sin2IryHw9pfiL/TP+Ef125sViuCkiKylGYAdVPt6Vrx6j8TdPut081hqUGOUa&#10;22P+amhoLnW+NI44PDs8saBTGVbgd9wrXtLOSWwT98y+YBvAAx06YrhNb1zXdV0Waxn0D7M7jlxM&#10;COBxxn1xW9H470O3t41vxd6eUUK7TQMUzjn5hmiwM0b3w9BMzZgtpAf7yYJ/KvP/ABL4Jhu/Edto&#10;ENjBDY3MbXUm3lt6noB6V6bo+u6Jq0IksNUtbhT/AHZBn8qytV2nx/pwBIYWzbdp6nmmhHzzoMs+&#10;meKZLO08hWW6McU7SlXgw/GByB0xX0LGnii0tlxdWF2R/wA9EJJHuQV5/CvA7nwZ4mX4ksyWC7G1&#10;Hz9+/Ckb88/hX1IYk27QB1pgcRbeLrzLPPpUM0K5y1nOXbP+6QP51Pa+P/C0l4llcXs1jcSDIS5i&#10;KfrVb4b29u2ua5GpUYETqAAMZZ89PpXWXWgWF06yzWdvLIv3XZAWH41Ngucz43fT9b8JX1np+p2r&#10;Szp5aPG4YjccHH4Vc8CWsKeDdMty+4RReXwB2Jqj4u8HaLb6Zc6rFZeTcWoMyvGcfdycH2qn4X8P&#10;/wBreCNM1K3uJ7Ge5t/NZoJCp3bj7c0mNNHXXGlow3JJn2NUZdKl3nZk454NZS2ni6wTFrqtvdYG&#10;Nl0hH5sP8KZP4o1nTZY4tV0uPJGS8Em8H6Y5/A1DQ0Xp7ZlYJLaRyf78YbNc/rmm6dJDL5mmwI4B&#10;KlUxg+tbS+NNN4F3a3kPozQsB+oqeXXvDl/buv2m3Py4y/ykVNyzifC93qNvb3JsZzApnYFDyM+o&#10;rf0zxLr1qQl61vcoM8iMgn05Bq34F0uwuLO9Wckut0/Q44OCK1L7wvEQTDKQD0zV2TE2VB44s4QD&#10;eWNzEp6uBlamt/HvhmeQf8TCOIn/AJ6ZFV08N3iqVWVPbkip7bR9Qt13NFHKR6gH+dJwQjVW9tL+&#10;zkktLuGZCjHKOD2Ncr8JsS2epRRsMwXbFlHX5uRkVQ8TaBpsqmW60iNZgd6yQr5bAj3Xr+NcvZQz&#10;X9zPd2uoyW0gbawgbYyn3PeiyQ7HuGQo+6M0GGKYfMiMO4Zc15hp974ssyNmtrOigbUuYQw/Mc1t&#10;weLtchUfadJt7oDg/ZpNpP0BFSFjodU8KaDqSFbvSreTcME4rhtf+FnhjTbeTVdPiezmt/3gK9AR&#10;7V1Y8babGB9ttNRsc/e8yHcB7krniqureKfDur+H9StrTVoJ5TAw8sHDnp0BppsRx/gzwvqdxpI1&#10;Hw/rV9bRTuxKpKCpYHk7WGK0XT4g6ZcbmuLTU4uhWa32E/in+Fb3wfYf8K/tFBBMc0qcezkV1T5C&#10;7iSKoLnD2PiPU0dY9U8PmE92gm3foQKtr4o0cSEXsktoS2E82IgH8RxXV+WhGGjVs+q5qN9JsZ1I&#10;e2Q7uvFKwXOV8RXFjJpkVylzFLCk8cm6Jg2MODniurmif7T5jMNvbFYV5oOl6RG8lnYQoZvkkGMB&#10;x6H9ak1jwrcIo/sDxHfaeSPljdFmjX2wwJocbjTOoifjbu475ps8duw+e3hcdPmjBzXM6bB43sod&#10;jyaXqbqOWZDCT+X+FWLjXNUtov8ATvDWoBh/Fbski/qwNHKxXLV14Z0W8OZ9NijfP3oxtP6Vzvhi&#10;yd9d1W1N5dQG0KLH5MvDA5+8O5qa9+JPh2zdYbt7+ykz9y5s3z+a5H61leDtR0q38Z63coTBDeqk&#10;6SScGYt82RnsARTQHavBq3lkQaim7sZYgR+lZUi+JoNSTUX0+0vDGhjKQSFS4Pf5vpW9Fd28oBjn&#10;Rvo1Twt8wwRmi7A5q78TXUTrHf8AhzVYVY4aSNQ6qPXg1n69rmmztp9xau7xW93G8paNgYxkAkjH&#10;Su73ZyHx7Aiuc8c+VZ29hciKJd97HDJxgMrkA5xTTA3bTULW6jMtvLFMm7AeNwwP5Gs3xskM/hae&#10;QOGCMrgjnDA5FOl8MaNhzHbvBv5zE5X+VU5vC0QtJbe2vJkSUfMjMSpPqR3NO4rG9b7WtIgQCmxS&#10;ARx0FZniSws5tLuZDZxvMsZZOMcjpTYT4jtVVHtLG7iQBV8pijYA75qK61Z0s50vdMvbbCH52UMo&#10;+pFMRy/h7wpfz6PDe23iC+06SQBlEDfKR6EHitU2XjSyw8XiCO8jH8FxbqfxyMGtDwlq+k/8I7ax&#10;PqNqkseUdGkGVOT2/KuhiaOVA6MskZPVTkGgZymhaj4kYTXd4YrqKRtqRBdioR1wRk/nS3Xi+6sL&#10;lBeeGr9IiceZEyyD8utXvBhI0ydSxwt1KBz78Vuph+DgqeDnpQGh57aeLotPkkS7trlIDK8iyJGW&#10;ChjnaQOc1t6d4u0a9/1OoRDAyRJ8h/I4qHwksUlxqds0AIFy4WTGRkHBH1wQa0bzw9pV2cT2kZzw&#10;eBk0mh6F+G6SZFdGV0PIZTkH8akEqO21kOPWuN0XwXZI9xNazT2Fwk7JiCU7cDpweOlXv7I8QWMg&#10;aHVxcJz+7niBB/Ec0WEZ+kae09ndSXsSkNeSlVB4KZ4BrvfhxYWtha3i2UUcSyurMqjAzjHSuEhg&#10;1vRzOiaUt4k8nmkRS4wT1xn+RrsvhlqEtz/aaTWU9q8LRDZJjJyD0x9KuG5E9jqNQBd+MDI+lQRQ&#10;7VOcnP41auVdn3qp5XIxVdmXHp9Rium5zMaY8dMD68Uwx7jnHP0zTxIRgDP/AH1kVG7cnoD19KaZ&#10;LKl5J5W6QcAdecVUTUVZtuSc98VLf7Zbd8j6g81zkxW2fejKoz0B2/pWsY3M3KxoeLX3aU2T2yMG&#10;tj4Wqf8AhU+mL0P2Ej/0KuO1e+EtnjJ+hNdj8JnMnw1sgf4YZF/JmFZVo8tjalK6KXxI+WysmYf8&#10;u6158knzgD8ea9E+JwJ0azYj/lkB+orzU4DZFVTXuhPcvtOPLIJGabuKwlievSqbI4fPY1JIWIEZ&#10;zj6VVibgJTgjNQiQD+LmkljIXIPHsKqNujcEjI71aiS2N1K432kg9Af5Uvw2GNP1YA5/0jp9UU1S&#10;vWZo3AGBirfwxy0Wsf8AXVf/AEBayqKxpT1PWPgFJv8ABMyD+DUZx/49mtzWXVNQnXd/FxXN/s/E&#10;jw5qkLf8s9Tl/XBrW8UMy61MueOCPyrKCuxz2JopwVxnkdqlE3fdn6GsmBvlLE4HqeKm807cKc+4&#10;wa0cCEzWWYHGDUyyAjqKx4pGH3v5VfgfeBgZFS1YdzC+Ig36HOAMgxn+VfONz9z6V9I+Okzo0xGM&#10;7DxnGeK+bHO+AEA8j60dBno/7P8AJ/pWtW/H/HrHIP8AvphXUXkf70muO/Z2IfxBri9cWSAf9/DX&#10;b3q4mYe9SnqX0Nj4eOV1W5jxjzLf+RqTx3rFppOoI11Hd7GiDGSOEuqjJ645/SqHgpyviaFQeHjk&#10;B59s10niIlbuPHeP096iexUTkdO8S6FqDFbXU4Cw/hkJjP5NirerBZ9FvAjI4Nu/III6VlW2l2dz&#10;4y1iO7soZIpLaCQBlyMksCag1rwRpQtbiexE8EqRsyJHKVXI+lZGu5oeEnM3hbTZGOS1shOO/FWL&#10;zS9PvATdafaT5H8cQJrmfCGnanH4dsJbPW5olZNxgeJXQe3PIH0NaWp6trGmyWyT2NtdLOxjDRMy&#10;HdjIGMHqKQFW78E6ZMV+w6hrOjnOcafeGNCfdTkYrF8NaL4vthLe6FqthDH5zxNb3EG7cQeSTxyf&#10;Wunl8TW1hGJNY07UtPI7m3Mq/mmf1Aqr4b8UeHkhuYm1S2hzdSSKJW2Eo2CDg/WgCWDVPGFrk6ro&#10;FtdD+9YSbT+TE/zq5b+JrF/kvrO/05+uJ4CR+a5ret3Se3S4t5ElicZV42yCKcfmG1gPxFOwGL4W&#10;v7W+utV+xzLIguQRjIOCo5wa2juBxz7iuNl0Gxv/ABZrBkjkikXyjG0TmM4K+3XkVYbRNZt48abr&#10;92MdEucSKPbpmkBr6poOi6rGVv8AToJh9MGuM0XwSji8nsNd1nR5VnZAqMpXAPGVIweMeldNb3Pi&#10;e0RVu7Swv/8Aagdo2/EEEfrWfY+I7lr/AFRzoGpCFHR2jUoJUJXByueRx2NMGekeE7e4t/B8dndX&#10;ZvZo45UaYoFL8nBIHtXm0jqFBTBGea9B8AaxBq+j3ElvBcRNBMY2iuI9rA7Q3Iz71y9v4v8ADVz5&#10;i6r4atfOViC1odmefQnrW0WYTMNpcVDcN+7yOtdEF8D6lNtg1PU9Pdhws0IMY/H/AOvSR+C7y83r&#10;pGs6RqOOixzYf8Qa05kTys8b8enP8WDkGuhDZ0/R58/6uVSfyNN+JHgjxVaB2bQr2Y9jbxmVT/3z&#10;moo2Mfhi0E26OZJYwyOu1h83cHmndMqzPcPhMdvw80+PBHlyzpjPpK1dPuBYiuU+FEyyeDWjGf3V&#10;7OBx6tu/rXT5yaz6kvcdIeDXG+OVzZ5PQMDXXscA81yvjcbtOkO3OCD+tNbky2PJ/FcSvpd2vXMb&#10;Y/KsP4Obv7XkxnY9lJnPqCDXTa6qNZTqQeY2H5iuV+D7tHrljETgTmWAZ7kx7sfpTlsFPY79gd54&#10;rtfhc+Jr2MnqEP8AMVx0gAkYehro/h1Iw1ySMfde3J/Iipexojj/ABYdQtfEl9DFqk0YFwwAyGAG&#10;eBg1Z0a+18CMzpZTRDPJVlduPyqp8ZG1GXX723sLJVlVxKrsx+cbQT24rn/DHiy5itUjutF1GNkJ&#10;BYoGBOe2D0rnlc6E1Y2tF1W7ttXvbabT52RJN4MJDFA3OD6/hW7D4m0okLJdi3OQMTo0Z/UVy3hD&#10;XNOfxZqVxc3kdsLmKPyknbZlgcEAN3rvLqytbpP30EM0bD+NQwNSxlXxIsN/4fuUmWOVPLLKSMg4&#10;9xUVn4Y0Ka3tr20t2tJjEpWS3cxsOPY1XvPDdiLaVrUS2m1S22GQqh9iOmKg8J/23HpCm1uY7iFW&#10;wsc6lto9Aw7UahaxpXmm+IolxpGv4HZbqFZG/wC+q46zm8aeH/F011eKdXhlVTexxINwXoGT/Cu0&#10;TWr23YLqWlSJno9ufMH4jgiooNa0ybxVF5Vyql7MqyynZhg2QMH600K5Z0/xZ4fvWaKC8Mdyq7mt&#10;5kMcg9sHr+BpviCS21HwpNd29vHOkgUAOmTjcAePzrR1HSNL1KLbfWMFyh/vID+tcx4i8IQ2+nTH&#10;Rr29sY8h3ijmJQjIzwc1VxGpJ4R0yIj7FcX9mcYAhuCFA/3elaujQ6tZapY273Fvd2qFVV9hR1X3&#10;7H8KzbGDxNYW0cPnWWrqgwHk/dSEfhxn8Kv2OtKktudT0+9sZS4X5ojInXA+dcj88U0See/tgI6H&#10;w9cKufkmQ8Z7rXzubjcx3jb9K+lv2v1z4T0GT+7dyLn6qDXzE2ATkVYi1DKhYBXGa9o/ZllK+Lxb&#10;gjDpKGH/AAEGvCjtGCK9s/ZvnCePLVCMM7YGPQxn/CkmJnsuq2sQvpkdcgSEEVj3uhaVeqyTW0bB&#10;uuVFb3iRDHrV0M8F8j8qoICRnNdCWhjzNM8n+JPgnQtO0ea9srJYp0wQycZ5H515JdWRAIA5+lfR&#10;/wAR7dZfDlyr/wBzII9RzXhd5BuywzjFZyjqaJuxZ+E+ii6127hYYzZO6+5DdK7S1tDAxUr09qyv&#10;gqAPHlpH/wA9UkQ59OK7G/gVL6QAHAYikkVc9C+BrgR6rbEd429jkEVj6x4Qhj1KaSyurm1kDn7k&#10;pAzn0q98HJhFrt1bnpNbgr35Vv8A69W/FH9u2ms3sy2FrdWAYuCku2VR9DwaiaHF6nOXVv4l060i&#10;m8yLV0jmVljfEbg54+atuDXtWVMXXhS/ikz0jlR1+oOazr3xBbjT5IJbO/t52wyeZD8mQc/fBIAw&#10;K7Cz1TTbi3WWHUbRlYdfPX/GsrGp8Jytu1psjJCDmjTyP+EnlJxhbcg/jjFNd2fVZmHUAA4pdJBO&#10;uXjEr8sYBOO1dljiILqQjUbnOMkAY/Gs+Jh9pkOAB0q1dyhrqfaMgv8AyFZ8WRO5Hc1DGj1D4cSM&#10;mkPJtGY5GMfHJZsD9MV2NlAsZiSZnkW0Qyu2OHk9fzJNc54BRToVsMKANzsfTn/61djZRGS1QKce&#10;Ywc57qP/ANVZt6m0dEV4IGiSw02WPe11O1xeLn7ozvK/TO1av3Do+oyyMu1LdT82eASpJ/8AHR+t&#10;R2kima71aaNjJkxr/uKTz+LZqjqP2qS1tdK8xDf6lM28j7oTrIfwTgfhQMv6TLJaaQlzNG63eqO0&#10;uG6oXwqL+AC/rVrVrdI9K/smFm/0g/Zgy9Qv8TfkD+dLOVu/E0JDf6PZIW24434x+gIplrf+fBLq&#10;DIBDEXWJyOv94j24H5UmMbPK19rsFmiAQWqieUAccZCL+YJr0jR8DT4juBBQMOfWvNLKf7Bok+oT&#10;4M0haVs9T2VfwGB+dXPDfi/xQUgXU/CTxRbQPNSTG7/gOKQ4npjEcZAoeRlTk5HpWA3iKNNrT6de&#10;RKe+AcVMfEeimM51CGEgdJcqf1pFlPw1ptk1xqbzwRTh5R/rV3Y5J49KvXHhvw9MCJNItgD3Vaq+&#10;E7m2uGu/s91FKxcEhWGSOea2mfBIIIpCMKTwpp6JmxuLyyPVfJmIA/DpWBfaPqqatbWNzqMlyZ3I&#10;S5P3tvYH6V3gYbK56/uC3iqzDLlI2XAzgHdkE0DKkfh7xTYSiXS/ELun8UFxh0PXnkZH4Grcd143&#10;gQCXT9Lu8YBKO6MfpwRXUlRuO3pSDjvxSA5ybxNPY2zyan4f1OLZyzReWyKPqzKf0pE8aaM0KSSR&#10;6rArgFS9kxBH4Zqfx0N+jCMliGlXIz1A55q9okTppNrCyxtGIeSeTuz0xjpTuK5Wt/FPh+Yhf7Vh&#10;iY9pfkP61ah1PS71Zks9QtJnRSSEmBqaXTrKZv31nbyf70YrJvfBXhqdjcDSYIZh8weIbTmiwXH+&#10;AyDHqGeD5q5H4GumAGa8s0jTNfbVrq70bWprVHC74iAykjIHBrp4T40gQb7/AEy5IHO6Laf0xTQH&#10;VSAdAKaqcZ71y6at4uhkIuNL0ueP/ZkkU/yxUJ8ciC5NrqHh7U0nChttsVlyPUZIpi1OwVcg5A+t&#10;KV/E+9c5B410Nwomh1W0Zu09k4x9SuRV628R6HOpMGq2bnurShWB+jYoEzm/FJiPjGw0vyERbkLv&#10;YoNrcn8z0/Ct298KaPNJv+xrE3cxsVrJvbyCXxvYMZl6rtVsfeAPSu3Y8NgHB70AcafB1vGTHp/i&#10;DVrFhyUW5JGfxzVmPT/F9jD5dtrNjdhfuNd2+58e5UjNbM2nyS3S3K3pVFj2NF5Y5bP393sMjFaM&#10;IZYgGO7AxuxjNAXOQfWPG9lMi3fh/T72ED55bWd0Y/8AASCB+dSv4zggVE1Hw9r1qxOGZIVkRfx3&#10;A/pXVkcdKZNGkqMrgn0oA838c+MdIuYLKGwme4m372hKFGAA6YODnpXWWHivw7dR7pNRFpJgZiuk&#10;MbL9c1h/ETQNPuUsbkw7L6KYGOWMAEjjhsdR9a6u602yuVXz7SJ22gMSOScUAOhvtPmKm1v7afP3&#10;SkoOas7lZevNcvd+A/Dk9yLn7D5UgOQ0ZwRTJPDl1FiOw1u/t0Vsrhzj9c0DOoKgrSFRsz14rlyf&#10;GlqzeVcaXfx9AZ1KP+YwKqanr/jOxiiYeFYroOSu6G5ZlX3OFNIBmsxRokhKAPNqJbI4wOBXen7q&#10;7G28DjPtXjWoa7rV0zRajpFtCY381Y7eViXO4ZU7gCCa6vTvFdq0qZsPEFnwB5bxCWMcDvkmktAO&#10;wuIoZyVnjWVfRlB/nWfdeHNAuc79MgBJyWXKt+YqmvibSh/rrtE/3gVP5GtS1v7K6UPb3cMoI6rI&#10;DVAZj+E9OjGbS81K2dR8uy6bA/A1GLDxRCpW1193UdBNFG34Z2E/rXQ4bb6g0wNtGAOlJsDzPxJe&#10;+IYNWgub9bY3dm6PbhYdismTy3zHPfpjpW5a+PLiN44tQ8Pney/NJaXashP0YAirevNFJ4x0m2mj&#10;EkcqFSp6HrWg/hnSecWUQ7/doArWPjbS7icQyWmoQMcZcwh0X/gSk1ox+INAmmEMetWBmP8AAZgG&#10;/I1nP4P0x+QrxsDncrkEVVuPBULEtFckno3moHBH40AdYsZcZUhlxnKnNIDtOeehrjpfBwkh8tLo&#10;25ByrwM8ZU/VTWffaR4y0qD/AIlGu3t7jIaK5uFkDgg8gsuePTNAjR+G1soj1WMMo/0wtge6ius8&#10;hFJyMtXl/hKHxPBqzanolvHceXGsV1FPKVVjjuADk+/auiuPHl5Z3GzVfB+oxADmS1mWUE+wYKaY&#10;HWPbW8r/ALxA49CKo3nhvSrqUzNarvC7flcqPyHWsvS/iB4bvHK3BvNMPpew7P1BIroNN1fR9RBO&#10;n6nZ3HrslBP5UAc/ceBdIkX/AI9VBx1wDXJeLfDt7b39jpdnJuF4dkEqybPJcdBnkjj+teugZXjk&#10;e1cn4tMMPibQFkO1jdLgnpQDORi03xzYSq2n6qZW6MlyglC49DnkV0C+IPH1hAGutEsL9R1MO5G+&#10;oGTXYfZVUnIzg1ZCKmNoxQCPKfDOv3uh67eXWoaXIyXkIXESsSjg5AJIx3Neh6f4u0mWHdP50BIB&#10;BCFgfxA4P1rVeIMu4orE9mGRWXqGm6bNmKazj+fqUJUn8RQFhnibWNLu/Bd7cW92s1vcxPCrL3Yj&#10;bj+dcl4N8ZWuiaBp2hS2TPFaDyjMH52lic4x71U+IV1HFLBotqQkFovMa9Ax6fofzNcjk9K4a1dq&#10;VkfaZTkVKvhVOstZbH0EbZXHmRgOjAMD2wRkGuT8WaX5niPRCQcCZmKjow2sP5kVl+ED4t1LRA+j&#10;a/DGbf5Ps9xEHC46deSPoap+KdP+KF+trNPJphuNPuFnga3jZFkIPRuT+VdMXzK58tisO8PXlSfQ&#10;6efTZFYqDuTrgVi6jo25X/0SJ8joVGDUVj4w8Y2eE1vwek7sMCW0n4U+4bFar+M7GJD/AGlol/Cp&#10;H3kTcM/gaGYK5yCW063TzwvNA7d42K5qeHWfEFlNlNSmuAP4JlDD+Wa6/wADrYanZXSMUaWKf7ue&#10;QpGRWrdeHrIZLoIwTgE9OaG0g6nDW/jjVYZNl1YRSH1jbb/6FWl/wnscXN1p98nvHCJB+ak1N4k8&#10;OW4mtF8vHmTLGCPepbjweY/9RM6EH61CnGWzK5SIeMfD1/C6TTFCQQBIhQ5/HFc54UtrO21O8tZp&#10;Is3DtIu7IwMjH862bzw/qVtbSNEEcYycr6c9q4abTtR1O2nuRaxyJDP5RRWOcbQQRx+FPUR281hK&#10;kfm+XmLOAyNkD61NZWckjqIwC3cGuIsLbU4lZFa8thjIUksDjtxitjTdV8QWxVopopQMgxzIck47&#10;ECiwXO4tbWWIlZYwRnGCMisTxz4b0m50xr8xRWdzaETpOFwowDkMB1U96s6X4o1mZQbvRI9o4Jim&#10;/oRVjWNe0y/0m90+W3vbaS4geJVkgJDFlI6jiqSJbMT4WaFZX3gWyvC9ws0zyOZobhkLfMecA47+&#10;ldDNouvRAnTvFN0M4+S8gjlX8woNZfwiv9J03wPYaXdalZ219AGSaGaYI6nPox/lXexeXKu6J1kU&#10;9CjBs/lTYrnGR6h40sZ2F9o1nqEABw1pJsY/g1aNn4iYHF/pV7Y8Zy4DD9DXSeT6jFQzwnyz0P1p&#10;Ac74l1K0m09DC7Pn5zhTwAM9K3bLUtK1BitpqFtI5BHDgkfhXK+LYnsLJpFtIohJ8vnIADn0qSa4&#10;0medWuLCHeUx80WOTjnPHNNMLHaovXuM8UTBdhZgTgZ45rkEtrV1zY39zakfwpcHGfpn+lWRJ4hj&#10;KpBqNrIo/wCfmLcT+K4NFx2Zrazo9lq1sYbuFJFIwMjmuJ0Gw0251y+0C6RZlsk24OCV7DPvgfrX&#10;Qy69qVoSLrTYZMHBMU+0n6Aj+tcNpOrxaX8Rtcvjpl9L/aLLcFEUOyggKc4PH3fekCOsm8CaM3MH&#10;nW5z1RsU+58PapawD+zdXlfZgLHJwfzINXbXxRpMqZlZ7YdCtwm2tS11Cwuv+Pa8hm56I4OKRTdj&#10;n93jC2TCxWtwAORKeSfqv+Fc34h8QanqRGjanpEdvPDJHdK0c+4sVOQACAea9RPBFch8TLSJrC21&#10;Dy0MlvMATjnaSMincm4f8Jzp6TCG90/UbJe0kkWV/HHStnT9Z0m/ANnqdpNnsJQD+VXbmztLgYnt&#10;omGO49qoS+G9EnBV7FACOcGgdzQDZ4UhvoQah1JPO0+5hYfK8TA5+hrnL7wHpDSmaze5s5T/ABRS&#10;sv8AWkv9J8T2dq32DW2ljVfnW4QMSmOQDjOcU7kjfA2j6Zd+EbaO8s4ZpfmQzFRvwCe/WpLb4f6H&#10;afaDaXOqRLMdzRi7bZnOelc94M8U32j2Isb/AMP3tzaiRjHdWxVgVz3GQc108fjfQHQmaW6tDngX&#10;Fuy/yzTuOw1fCssEbfYtYurbfjcqSFQ2O/RufwqEJ40sGEcE1nqEIPBmjO/6blI/lW9p+q6ZqMXm&#10;WmoW06jrtlGRV1gSq479COlHMBxPh281O0ub6SGwS5hluC8yxNh0fAyBn2xxV278XCImNdH1JZ1P&#10;zebCAo+hzzS+BCseqeKbdRt26qZMegZB/hXTvvaRVaNHjwcluxpXDQ5/w1q+n3jXcnmrbySzbxFK&#10;wDAbQOn1BroAAy5Dbh2NVbvStOusmazhYnvsrOl8MWZDeTcXVt7xSkY/WmmGhp3aZhbPHHNUFh85&#10;GLBxOgYI6OVbpxgj6Vn6LpuqTWM7xatcpLFcSQBbtvNVgpwCCBkZpk9x4g02VlWxivQFy7Q54HQn&#10;HX9KdxWPF/F2teP9K8VQa5pvinVHuraExK0rKwQHBZACMEZB61d0v4/fFCznI1mx0vVUUDKS2vlM&#10;R9UxXS6npsPkapNcIYykz7XmRgdnGNueK58x2Cxq8rQyF0wrORg47ZquZi5DptK/aT0KWXbr/g27&#10;tVxy9ncCTB/3Wx/Ouu0741/C2/yE8RXenkjIF7ZsB+YzXh9noFl4gjae1t03YJZQMEEdRVOHwNZT&#10;3axM7RnODt70/aNEukmfTWmarpHiKCSTQvEOkaiCDtVLgK/4qcGorvSdRitS13Yz7Ou5MSLivnHV&#10;fhduAeKbfxxuX+tLpFh8QfDUZTQ9f1SzjxwLe6cD16dP0rWGIaM5YdM9i8Rh7K1YxxnaAT9zHavQ&#10;vgjJ53gTYQMJdXKADsPMY/1r5in+Jvxbs7QR6jqMWqWyHa8d/YRPvHoWChv1rrPCX7R15odmlnP4&#10;Cso7fcWkNjMUyT1OGB61VStzpaChS5We7fExN3hywY/xRnP4FP8AGvNhAflJquv7QvgPxAltaavY&#10;6toyQAqGeJZUbOOu057elbOj+Jfhzr7+VpPizTXlPSOVzAx+m/FEKiSsEoNspMpxkDiopFwQ2Ovr&#10;XVSeHvNhaS0mSRfWJxIP/HTWfPod0gO1ozjruyv9K19omZuLRgTZxj9BUDxBk9615NOu0Y77dyMd&#10;Rgj9KoTERMVkyp9wRmrUiGmZtxa5iODyeKPheuJ9bTJ4MTYPuCP6VNcXCCFx2Iqp8LSW13W4yOPK&#10;ib9XrOo2zSmeqfAcFbHX4sfc1EH80B/rWz4oRTrRLf8APNe1Y/wKY7vFEZ/hv4yPp5K1qeO1I1iP&#10;ywMmFfXsTWdP4h1NilcgLaMqMM9sHbVC1tLiWTfI7bc5AZQT+Yq7Y288o3O2R6ZzWpDbYjCgYx1I&#10;XFbN2MkmxsEKpGM88e9XLWP92RTY4zgL1/GtGFFCYxWUmWkYfieDdpTovVhgjPXt3+tfLkBc253g&#10;7uR90Dv7V9XeJW2WW7njnHB6EV8rrH5cBVlwR7Y5zREp7Hffs57E8R6uoI3PZHA9ldf/AIqu41FQ&#10;Lh+v3jXnv7PA/wCK6vVyADps3/oyGvSNUX/SX+pqepXQXwkdviiyJ771H4rWv44ttRlvLSbT9SNo&#10;ViYMpjDK/PUg96xdDJi1ywfP/LwoP48V0njG8trOK1kuZVi3FlBbv0NTLYcTjrGLxFa6w9/eLZXw&#10;aHySIW8tiAcgkHvTNa8SahZxmQ6FcNDgrIMgtyDgjHbNa9tfWVz/AMe13BLj+64NWFZT8+9duMkk&#10;8Y71ibWOM8LeLNLttLt9NvfMinhHls5X5Ccnoe4ror25s500+4triGfF4gBRgwGcqc+nBNZ3gqHT&#10;LvSriBLWK6t0vJ9sjKGG3dkDP0PFaA8OaNGrCGxigLHJ2cZpAbXKvjBHbBrm9A07SptQ16O4sYZZ&#10;Ib8oCyDhSikAfrT20SeHH2DWtStl6lDKJEz7BhkViaZY+JbLVdSNlfxXU7usk6yjaZGAwpz9KBmj&#10;4l8LaTHZyX1hbPbXMZXBhlKDBOD0PvmiXR/ENtt+weJ7tto4S5RJF/PGf1qpfeJtYitp7DVfCt+k&#10;ki7EntdskRJI5PsKu23i7Sp5ik8d9ZspwTcQ7QfcHNNMWpmWWp+JbXV5pbmytL68eBROsbeUoClg&#10;pHXkitqDxPbqAdRsLyyb+I7PMX8xUWn3un3/AInn+yyh91qqB+zlSScfQNj8Ks+KLUyeHNRQblZr&#10;ZwrKOVOODUtj0LWn63o9/MYrXUIXlHGxjtbP0NQ6dGkfiTWY1HLiCUj6qR/Q1KLGyvtNt1u7aC5Q&#10;xKR5kQPYVTuPCeizsskUL2sgGA8MjAj9aaYrHfeD1VYZl2BR5qtkDrkdf0rw3XtMRNWv0Q7THdSo&#10;SBjoxFeu/Dqwm0yTUIZL6e7RhC0fmsTtwXBAz+H5V534kgaPxLqoI+9eyuPxYn+tdNIwqI5byb2L&#10;BhnZe/rUkV5fwgsEUsOdykq35itlYQ7YHApFsxv2jBrVqJmmc3qXj/xbpTodO1TVLbyzuwJPMjP1&#10;DZzW/YfFrxJe2cd3r3hzQ9btMAOzW2x/TO7JA/Kub8XW4SBiB83Ix61X8PRrP8OrgL95Q2D3GP8A&#10;JrOUUapn0N8NtbsNc07URp+hpo5t7lRNCj71ZmQMGBAHYiuldCmP5V518CZF36/Eo43Wsg+nk7f/&#10;AGWvR2YbualbkS3IWJFc141UnTZSBnAz9eRXVSbCP61g+Kow2myrwRtPX/PtVIlrQ8o1SNjGwA4I&#10;IrjPhlth8YWKknEF+2PTmORP6Cu5vslOOeO1cD4TiaPxxcpnav2+NgPTMw/oTTlsTTtc9PvE23Tj&#10;J6nNa/gVtnieAHo8bqPrjP8ASs7VE2382QRmRv51P4alMHiCxk4IEwH5gj+tTe6NkbvjBbaPxBiZ&#10;41aWEH5iACOR3+lec+Hba0g8TXNlLzuldrfD7l5GePxzXqHjvT7K61GF7q2SUmLZuPYAnj9a4+48&#10;J6XM8ctrJNZyxNvR4iMgj61hI2iOOkWE2ut9ps4pVNqCNyA5YMf6VBrGlW+kaXJqWlSXFnJCV3pH&#10;JuTBIH3GyO/aodeTXbC8tPs2ovcSyK0cbCNQeSOCO/aotdn8VyaFdWM+kQ3Dzx4WaJ9gT6jBz+FT&#10;Yq5Z1GDxa1kViurTsQ4iwzcdCM1z/hDxPrGjXNzba/oUtvpIJ8u4tIzIEYdchckg112m+JtJlghj&#10;up2spwih1uFKAMByMnjrVjQb+1vHvraGSJvJuGCsjghwcH+tCAj0nxZ4c1eF/wCztVtriRF3GHdt&#10;kHsVODmqV6ujapr+jSyWqTrdQzjDrkfKM4P41LL4c0248QXIezhZJ4BL/qx8rg4JB7cGs258Iwab&#10;dwXGmXl3amS6CqfM3LCWByVB4AJwDVWEbr+G4kcSaZqeoac4OQI5d0f02Hiqms/8JfZ2U6BtL1S3&#10;aNhI7q0LgEe2RxT3k8T6bGz3M9jqcS+iGF1H4ZBqR9fRbWYapp13ZR7cNIR5iYPXkf4VIWF0XWbq&#10;XT7f7XpF4v7pSZogskbcdsHd+lbFnrOnZaEXkSTEfLHKdjMfTDYzXNeFfEujPp1tp7Xot7qJPL8u&#10;YFCcHAIJ4IIxXRT21pdptvLaC6ib++gYEfWmhNGJ+1FZC7+FYuWA/wBGu4pM/wC8Cv8AUV8j4JbD&#10;V9i/Gq0Nz8CtQSMcQxROAO21xXx7nDZI7VoySuY8vxnivVvgZdC08d6bMx+UyxD8yVP6NXlynnkg&#10;V23w3mMfiDTyPXdn0KspoQmfU3jJGXWWIH3o1PSsiJWxya6XxmqveQSDoY8fjmsHO3Oa3jqjCSsz&#10;A8aJu0WdW5zG3H4V4TdoeRjGK928VSB7GVfVSK8TvV2u2RzSloXBj/h1cmy8eaW/96by8/UH/CvU&#10;/EMXlavOpHG8/wA68h8PlYfFGmTMSqx3cbMR6Zx/Wvb/ABjABq8r4wHww/EZqFuUx3w5kEfjPTwG&#10;2hw6EeuV/wDrV0nxE1vTdPnv7Ked47hrVmj/AHZwzFTgAjvnFcb4bcW/iHTZgOVu4x+BYA/oa9Q8&#10;Uui6nGjMmWi4QkEn3xSmhxZy0DQal4cY7lm3W4cgHlSBnP5ita10nRZbaKX+yLJt6hstGCT9aoDQ&#10;tFuJGlbT4ldmyzoNpNVtK0h57QOb+5jYOyMoYEAgkentWDZqfFkEm69mbd0PpUmjMrXeoyKePlqO&#10;wXdcTk5zu5FGiMRHqDuu0eYBjHoDXWcrM+b/AFkx6kP69aq2gLSMSO9Skp8/B5YniobMb5cKTgt+&#10;NZsEew+BopINLtrZ8+bc/MFPRUXJz+tdLqd2Y9Kmki+SSX/R7bHVmPAx/ntXMaRcqtrJcRZ822tk&#10;tlPX97Jjj9BXQRIsup2FlId6aZF58rdvMYfKfr941mzdGjEot7K203czPBbrvbPOQMZP1Oak0kCb&#10;Vbq/aMOtpCLeEkchiMvg/kKp3FzMmkzXSQE3FzJthT+JgThfz5NW2j+xSaXoisfMuJDLPID1CHLH&#10;Pu3FIZoX6MsK2SgGW6IR3UYJLfeP5Z/Kob9U8+00aBAI8fOo/hiX/IH507S5hea1fajuPlQOba3z&#10;04++39M1X0J1lW816f8Ad+eCilz0iUnB/GgEVJ5m1HxFbaXHzBb/AL+5z0zn5F/rXr8H+ojUE8KO&#10;K8qjit9KtJr2TdC0imeRurc4wP5V22geLNHvrKEy3f2eYqBsnGwt7jNA0dC8ayIyuoYHrkVUfTrZ&#10;gV8qPB7bRUkN/ZTHEV5A/wDuyA1YXJUEYIPcHNIepzkvgvw1J80miQM397e/HOeATgc0TeFoESL+&#10;zNR1HTymcxxSkqw9ME10m7J6e1C5B7ZqW7DOUk0XxRGG+yeJS4xkJc26sD9TjNclqUnjK01WE3aI&#10;lyq5LqFeN8HhgO30r1xcbcnHXtXKeInj/wCEntjhSQFUnHTJo5mDKieIfFcSK934ejm+XJKSkH+V&#10;WI/G0aAfadDvox3KjdiugJOetIckbSAR9KLiOR8SeJrDVoY7azW5QgkkyxbQOO5zWx4e8WeG5bGC&#10;2/ta3juFUK6SnZ831NaJtYGYedawTIOqsmM/liob3R9HuwR/ZNvGpHO0sc/maYG1EyS8xyROOxVw&#10;c0twDHbyOVJwhI468VxFx4B8O3BJ+zMjdtjYrF1jwFcW8Mk+m+JdVtAqH9208hQjHQ8nA/CjcGdP&#10;8P3eV9SeVdvMRXI45DZxXTOgyd3NeY+CbjxDbZudPtbK8imjVXg+05Zdvcf/AKq6+XV9fhhV7jw4&#10;xHrHOCf1oHc3lVQelZumRk+LLqYknbABj6ms+HxPM0wjk0G9Tjr5if1NV7DxhocOu3LX082ns6BQ&#10;txCwHHuARTQmzt3RHUiRQ3uRVK40jS7gEz2MDHu2zk0lrq2l3UIlt9TsZkP9y4HFXY2SQfLIjZ6Y&#10;YGmI4HWtA0i88V2ujyWzPbTRlhKJNxUjOB7dK1rfwgbH5dM17VbQAcKH3r+TZol+z2vxGsrRIirT&#10;wvKxB4BUf1zXWspznH0oC7ONuNJ8awAGw8WSyspyomtYxu9j8vSqWpeMPF+iSRJqfhqxu2mbagtp&#10;2RmP0INd+hJU+vvXKeMZQPEGkW/y7mbkAc8sOaBIZp/jaWZ9t74a1azfOD+7ZwPxKir58X6Ekm24&#10;lu7Q/wB6e0kRT+OMVttHgYyeevNVri2hmXy5Io5EPBVlBBoA5zxdq+kSrp7R6rZMrygsfNXgdifS&#10;ug03UbW4byY9T0+6kH8Mc6k4+gNcd49gishaLBpNo6tJ8zAYIXjsByanufA3hPV0F4unSW8rcbxl&#10;XwKBncucHGw4PpzigRrj/wCtXFad4Qh0re2mazqVsx6DzGZR+BJpmr3XifSoxLHrYmjY7QJ7dX57&#10;cDaf50Adjd2f2q3eATGIt0Ze1ZmgabqFvC39o7FZmYFY2zuweGI6An2rPfUvGdmiC40ayvmI4aKQ&#10;x/mOau2HiDUEB/tbQLu1AXO6LEvP04NAHOeL4pT4s0m7IAVp0jbJBJ2sOfyrt1hU8kDOeoFePeJv&#10;H5ufFVu7aLLZ2OnXClhKAJJcfxH0B7CvQYfHfhZo4y2prCGGcyKQF+p7D3oGbN7ZWsqHzbeOTP8A&#10;eXNY0/hfQ5nL/wBnRwued8JKH9DWna6xpGpITYapZXIH/PKZW/rVvy2IyoOO2KAOam8NTrGP7O1v&#10;UbRlOVxMWA/A5qgbP4gWTFotetdRT+ATxRqfpwF/OuzXg5IP5UrAHjtSBs8wu9Q8RW3izStQ8U2u&#10;nWqxHEn2SQyBV5w2T16120HjHw08gjbV4Ii3C+aCoJ9j0rE8TBX8e6NbOm9JMAqfo2a6s6PpLxGO&#10;Syt5B7ximIntby1uYTNb31rInbEq81MW3LkY57g8VkT+F9DmUqlksDdmhYqazV8IS2+VttY1BRnO&#10;0sGFAzp1fAIoXbhh14rlf+Eb12Pctp4kn3N0MwJIPtknFUoz46sryWyJS8KpujleJWUn0JUr1+lI&#10;GaPw/wA7tZjCkbbtfxG2uowW+UqD9ea828M+INf0jVNQt/8AhF5r2OZhLJJFcBNjdMYIOfzFdUPG&#10;9kgH2/StWtG9Dblx+a0xGzNY2M4KTWcLgjugrNuPCXh+dtz2CK3QMvGKmsvEmgXbEx6nAjd0m/ds&#10;PwatKKe1nAMNzBKPVJAf5UXCxy1z4JzvXT9X1CxRgBmGdl/ka5bXfDWvabLZLd6oNRJux9nleRvN&#10;Ue5x16frXrSjjiua8cj95pBJxtvFoGQF/Fdu7eXNaXo67XGP1Bz+lTprutwopvPD7Pj7zQyE/wAw&#10;K3kgjViq4OD1NK8KMhGWH0NAHOf8JxYqStxZXtsR13Ju/lmp7bV4J7S51vc32ONCIiykFj34PvgU&#10;muW0RiMcUaPLIQq7hzkmuX8eXC2NhbaFbSEBAHl569x/jWdWfJFs7cuwrxeIjSXz9Dkr2eS6upbi&#10;Zy0kjFmJqDBozk04V5Ld3c/V6dOMIqK2R2/wX1iLTvFa2d35Ztr5PKbzH2gN1U57c8fjXuh060mU&#10;uInVR0MbCQV8pgkNnNbOjaf48toU1HQdTRbd87FjuWVx7Yxiu7C1U1ys+J4py/kmsTHroz6Bm0DT&#10;pHLLcrG7/wDPQNEx/Ws++8Jh4yY4IpsDgowOa8l/4S74paU8dxfWjagYTmMzw+aV+hFXE+OWr28O&#10;/WPCsMu087Q0bfrXXdHyGpp6N4Tub67vZ9Qt7nTmhl8uMmNkZhjOQeMitLTLVoGhjM00mJAcu5Pe&#10;seD4++Ery3Auo9SsHbgrs3oK6CzuIZ0gkjIYNtYN6jqKyrx/dSt2Li3zI3n++Rx19OlRlTnduOfr&#10;U0gyabtr8qeIqwk3GTXzPXUU0RuWaJ42ClHUqePWsvQdBsdIs57WAPLHLJv/AHnUcYxWxtFGwk8C&#10;uylnONpvSbIdGD6Ge+n2bHHkjFRXWl2dprOlkxkJNI6uD3Ow4NayjBrlLnw/daXepdHVbq5bzPOQ&#10;yyFtpxg4B4A56V9ZkeZ1sbzKr0OPEUo09jqW0m2VQEiAx6Cqmq6Yn9mXLIoVlQsCOua8/wDEup6i&#10;usu6XtxG5QH5XIH5VHD4o15Ld4ft7SJIu1hIobI/nXuOaWh83Wz2hRqulNO6Ol8M+HbHVPDMc91C&#10;HkklclnAJ69KddeA4DC40+4eyl6rLA7RspHuprG8PeNLnSLFbJrCG4iViVO8owycnPBretfiJpbk&#10;LPpt5Ce5Uqy/401NM3pZzg56KdvUy9Oi8SaZr8uirr9zeTRwC5aS+UOpUnGA3H5Voy6r4tgY+bpl&#10;lcqP4o5CpI+hFLBr2jXXi83xu444TbeWHlBUdjzW+LrTrk5t761l/wByVTQ2nsd8MTSqfDJP5nCe&#10;LPEU2o2X9mwaJfRXCSIZhIAFVT3Vj976VrXniDRFWNb6WSAgD78DYBx6gVoeOISPDzyBjlZEIx9a&#10;1F0+3kRWMSMrgHBGc8VWhsmc74bOj+ILQ3VuiAMx2hjtcjscdcHrWk/hyJSDE80Z9pD/AI1YufC+&#10;h3G5pLJEYA4aP5GH0I6Vj6Zot5c6etxaazqduMlQPtLuPlOP4iRTsDbJZdEv42fF6J1YY2yxjGP6&#10;1gW0l/a+KriGGENKsIDrHgDHYYrWm0nxtCxe38Q+fjoksKYP4gCsbT7HXdP8R3mpzAXeoTIiyKw2&#10;qgXIGMDoc0WGmbq3k0n7u60oZz18rr+IrPvtN8PX2fOspLaXtJFK0bD8q1LLxPeWs4/tTQZljH/L&#10;SD58fhSyeI/DN5NgyiFyeRNGVI+oNIHczbfTJ7MKNO8S30eBx9obzV/Wqevv4hOmNDfahYXdsWGG&#10;SIoxJOB6/pXV2tpo+oT7llgK7eGST39jWB440tYPDl0YpJCFlj5z0O4f/WqbBcbH4r8Q2UA/tHwv&#10;cXOwBS9rJzwOu1gP51Z0/wAf6PM2Lu31HTW9Lq1YfquRVqG1vZbeKW3Zm6ZVsk5qeSG5CjzYYZcD&#10;nKg07BoS2Xijw/fcW2sWbt3HmgH8jir0l1DNbSCOVJBsYZVgR0Ncpf6bo0r/AOk6TAW9dnNZjeGN&#10;IYtJbzXlnIRkCKVlB9utILG98LJ4rvwdCwCuoml2t1yN1dLJZ2kg+e3if6ivO/Cr6vo9g1porWT2&#10;IkJ8ub+Bu4Bro08QarGmLjR2k9XgcMv+NO6FZlzU/B3hrUCGudItmb+9jkVm3/glltDHoWv6lpMw&#10;YNG6Sl0HsUYlSPwq3H4tsd2y7try1/2miJFXI/EehvgDVrME9mlCn8jTTFqcj4a8OeIkkvLmPWPs&#10;+o+b5V3LnctwygEOVIwMj0rXWLxxasG8+wv1A6Onln8xRa+JLKz167tGUyxS3S7rhZF2Rgp1OT0r&#10;p7W6tLpN1vdQTg945Aw/Q07FHNjxBrduMah4ekOBybaQP/PFULr4keG7K+WG+tNVtbplC4ktHww9&#10;iOO9dxIMEAjB96ayI4AaNH/3lBosIw/CWsadew3L206rvuGkWNztfawyDirEZePxLPkMY54UIOeh&#10;AYVhW/hjQNX1LVTe6erSRzhFYEggY7EcilTwLDZsX0bV9T0+Xs3nGVR7YfIxSYWOrkihMDr5SNvO&#10;WG3g1z2reGdEu7dYpNOiV1yVdRgrnrS2lh4sswUOt2+oxn/nrbiNvzXFUtf1/WdGRZbnQWu1HV4J&#10;gAPzoTCxgfD7wjYtZS6hMZ0mFzIhEbYDAEDkfSr6+Bjpl0J9IuQ0TscJejzGQk9mrmPDvxB1HRnn&#10;trrwxqE2ntOZFngAfbkcgjHNd3pPxC8K6lGsUl29qzjIFzC0e0/UjGfxpoNTKudP1+G5+yXFtZXn&#10;ybwYGKMFzjkGqoElgsk2o6ddWkKjlnG4fmM16Fbz29xEjRXdtcSbPmeN1OfyNU/FFktzoN2CjN+4&#10;fCjoflPWlZBdnjeo6rp0trNbrC8sTMGZ/KchBn7xOMYrRs/CujX2mrPDHE4bnch3A11dlp8dx4F0&#10;pY4IV8yONZHUYO3ODn1rS/4RnTooIobaIW6qRuKEgsO446Zp9BHkup+ANIllZY8Ak4ODWJc/DG2b&#10;cI2P4jNeyav4JWRTJpeoXEE4OVEp3p9PWuM16Hxl4fuoZ55bOWxnkEbyMpUIcHGevFS+YtJHmkHg&#10;TxDb6nPbaTqN5aBE8wCCRlJx9K6Cz1/40+G7fyLTxNfSwrj5bm2S4AH1dSfyNekeGrmV2uNQls0m&#10;aSLygbP94oI7nuK0LnU7ZoWd7Sf7gAVo+pqlLTUhx1PP7X45+OLGMR634S0nVCBzKivbt+SnGa17&#10;X9oHw9LKiaz4O1bTojw0kMyzgH6EA/rT7i60a5fZJprljyQcEDnHao/FHhPSJfDq3EVkrmSWPayA&#10;nq1WpkuJ01r4/wDhFrkiwf25aW8rjpd2zQfgW6Vu6Jofh63uri98O39hcy3EYVhBqCS7gMkYXOe9&#10;ePT/AA60dgWkV+TjAXkVgap8Mlhl87R7gqTyBkow/Kq9oxch9UfBS2uILvxI09vLD5l1EULqQG/d&#10;4yM9elb3i6OP+1YWchT5QAycd6+N9Nvfid4UYJoniPU7UZ+4ZPMX8myK07X43fFO3kEepPZ6k0Lb&#10;W+1Wg3HHbK4qozs7kSpto+roYsx9M/kasq8aDDMu4jgAkV8+aR+0mUSOPWvAzk5w8tneYx7hWX+t&#10;dlpXx7+Gt60a3GoalpcrdUubQlV+rLkVTqJkcjR6xGmUBHOfQ5qZFwM9MVzHh7x54J1xxHpPivSr&#10;mTONnnBHJ+jYNdREd4zGyyD1VgaVwszH8XAvprqqlsqecZr5juUKT3CsY1IkcYAI7nsa+ovEysbB&#10;gV5weSP8K+Z9ZwuqXyrKrkTOPvtxz71UWM6D9n6Ty/iFMjbR5llMg56/cP8A7LXqWsJ/pj8d68g+&#10;DMoj+JdggIUyiVB75QmvatXi3Xj49f6Uuo3qjNsQE1KyfnAuIyf++q63xXHFJZxiSNZFMhBDDPau&#10;YWPbJG2MBXVvyNb3jxr1dKibTxG0xuF4cZGDnPcUpDicvd6RpdwNktpGVx24I/Ksq48IWrSxHT7+&#10;80+NVYMkUhIYn6mp/wC0NagkK3ekgkngxOSD+lLL4msrSNnvbe+tlXGS0JIHvkdq57myRh6PZ61p&#10;8upwaNcIIo7kKymIOWIUDPJHWtddR8WwQl7jRLa7A7rIYj+XzCjw5rFhNq1+sEqNHcussTFsbvlw&#10;eK6LgnkfnSGcivjK4hYHUfD97aKOGIYSKPfI/wAKt+D9VsdU8Q6pcWcshjkii2iVhk7SwOBn6VvT&#10;RRyLtdFcHggjNc9JpVj/AMJZFH5CrGbJ3IViuWDD09qEGh1hUk7RkCq9xZwTtiaFJB7isxtNlRMW&#10;uoXkC4wqiUkD8DVeVfE8EJEGqWk7dA0tvhl/LijQDK1PQNFn8UfYbUtbSrAZn+zTFWRsjHA4HFTz&#10;eH9QS1MEHiLUWiIwyyuGyPTPWufeXU9D8ULq0lub2W4VluFDhS3A5GeO3SuktvGGizTpDObixkc4&#10;xcR7QD7t0pjMqJ/GWgQi3tUtdSslzsRgQ6j0z6U6w8eanFcGLWPCt7bgdJbc71Jz6GuvRoJziG5h&#10;k75VwazNRt4V1zTGZOWkZSCeD8h7UhaHSfDfxLp2t3tzBbefHOkSuYpo9jYz1+nNYHjm3Efie9bu&#10;WDY+qiuj8FWFlBr0l1BAIpWt2Q46YyD/AErC+ITtH4tuBJjY0cZX/vnH9K6aTMKhztpbyGYLjknN&#10;Xprbyzuyfeq1tcGKUtkEVckulcccg1sYnH+OLcR2Dt361jeBRv8ACd5E3QNJwB7mtzxzJ5umMp6r&#10;6VifDsA6TqMIPOTj8v8A69Botj1v4C4P9pMox5lnbv164Lj/AAr0hn56V5N8ApmXUfszk5bSxj3K&#10;yf8A169UkGCaz6kzHlsnvWV4iO6ylTrlCOntV/JNZ2sH9w4PORTIb0PL7sFUIIwAK88iuEs/F93I&#10;G2lZFcH6Mjf416NeqQGDDnJrzPXIN3ii6ReN8ROT/u//AFqciKe57PrgAvM9dyhvzGaqWUgjuoJD&#10;xslVs/jVzVzveGQEkNCmD+Aqg4xGx44GRUI3Ok+MNzcWlpptxavIjGZk3IR3XIzmuM03WPEEc7xS&#10;RR3AXJO9NrfmOK7P4rrLceEtNmhjMmy4jkIHUjYelczp+rWEAxdCW1fGcXEbLn6HHNYyRvHYoa7r&#10;txHrOjyz6Teosc/IjXfvyAMDHf2rp4dY0yWbyDexwz/88Zjsf/vk81i+ML2ym0W3uoLuGQQ3kMmV&#10;cE4Dc+9b6raX0SsI4bmMjgsgfNSUTvHFMuJFjlB65UHNcjaeGPDt3r+refpwjuY5UaOSFyhUFexG&#10;Oa27vQrKcE20l3pzkY3WUxj59x0NYFpZ6/b+KbiKz1qK6KxIbhry2UFhj5eVxzxQtBmrdeGrgfPZ&#10;6/qabVwkcku4D8TWbrc/jDTtOjjNrb6rHFPG6SLIFmJDAgEEYOTxn3relvNWtYTJNpiXW3r9mm+Y&#10;/RWA/nWTrPiCE6Y7PbXlrOcbUnhIwcjqelO4mQar8QdHgsLiHVNO1jTZZIWCiazYqWI4G4ZHWty2&#10;8Q6BLFCzaxYKJEB2NMuenTH4VPY6jYazA6wyRXKqcMrYP6GszUvBHhS+BM2h2iyHkuibWz+FIRLo&#10;kWnavoEQkht7uFXdcMoOMMcfpWRY+ErNb7VDp1zd6dPFPiJra4cKFKBuVLFTyT2qrpfhcwSX1tou&#10;pXukyQzbf3cpYEYBDFTkfp2rT0PTPE2lX1zdf2jb6s9xt8z7SPLPAwMbRgflQOx01zb3jfBHV7PU&#10;7j7XdLplyHl2gbmUOVOBx2FfG8kak9OtfcmlpLfeEby3nsxFNLBPG0Kvv5YHuOuc18b6t4d17Trj&#10;ytQ0HU7IsTgzWrqv4EjFa7og5qSMb+D0rq/A0vkXltODwCR09qwZIxGzKyEkcH2rZ8JlVuYuwEoo&#10;JZ9d6tKsvh/Sb4ZzcwI7EnqSimsJ58j1rUuZBL8O9BmQ5CxRqT/wHH9K5x3A71vT2MKmjKmvBXgb&#10;g4IrxzUxiZ1bqGIr2LUnU27ZPavJ9dVRez4HG89aKgQepzsj+TJ5i5yCCMdsMD/SvoXxiBJLDMvK&#10;vEhz/wABFfPt0isQO/PT6V9AX37/AMNaTdAli1smTnrxzWexozBtSY545V4KSK30wQa9R8caNpmr&#10;vaXN7B5jxjEbq5UgHnqDXmDjarEDnFem6wt1feENNntLv7NMFjYtsDAjbyMfWiexUDnDoF9E5Oj+&#10;I7yx4+5Ki3CZ/wCBgkD6Gq+iXOu6bBPZXF1YzzR3D+Y7R4yT83GO3NXVk8QRMpVLG6UHnGY3b+Yr&#10;n9Z1HU11S4b/AIR++jLsGIba3OAOCOMcVgzVHyRZZIkbplj06Go9JkX7DdYOd8pNLZMBbkk7Ryfp&#10;UOnjbpjnIxvaupnIyi7Dy+OOpqGxDCZFTBLMOtPkwIAepIPIFS+HYDcXknJAihkl/wC+UJH61DGt&#10;z2HwhZC20zSUuAnCtd3Mh/vds/Qc/hWqoSGx53G71ack45wh6D6BR+tVokc2lpaR4P2wCNxjpGPv&#10;f+Oj9a0JruGK8u75gv2bTovLQjswBLDH4KPzrE3LuniO68RwxxnEWmQ7iO24jav5DNMs2mu5dS1E&#10;DzGdjbWZB+6oOM/nk/hVfQYbseHyz7Y9U1mUuAT9xDz+iA/pW/p0UcNtb2tvGBFjCD0UcD600BVn&#10;tza6TbaZabsyARs2cELj5m+v+NTXtvbvZ22lGJhA5UFFP3UXBGfxGKj0/N5q13fqzLFHut4gx+Xa&#10;D8zY92yPoKW0njSzk1S5PEy5X02r0A+tFxokKjU9ajspVzbjmbB6+grtJvCmhtHt+zyKOgIlPH0z&#10;XI+ErR1uIpLoYubhw8vt6AfQV6aFYHBU/iKQzlZfA1rgfZ9TuIQf7yB/8KgXwfq1tJm21iEgfd5d&#10;P05ArtCegP5UrHI96BnH/Y/GlsMRXNvcgcbfNBP/AI8opp1DxlbgGbQ2lUdSNp/ka7EHplaQHLnN&#10;S0FzkP8AhLZoF/03RblMdSMgD9KxrvVlvtQ+2mErHuHyfxYHuK9Hk+bg849RXIwWlrceKbqKWIDY&#10;S4CnA/SkylYvW+t6RMB/xMIUc/wSttI/OryTwygGGaKQequDVWfRtLnz5lhE59TVCHwnosJcxWzR&#10;bufkbbg00Jm6Ae4oVsnjoDWC3hpOsWsapER6Sn8vvU2fw5qEsTLD4kvk9g5Q/mKAsb0gO7KJ9TSz&#10;kraSPnGEY/XiuajtPGFnxFqVrdgDAWdOT/wKqmqa14r0+FYtQ0OCWGc+V5kMmdobjOKGFjX8Hwxr&#10;YzOsSrukwGAwcY6VsmIYri9I1ubSRLbSWs88Jk8xWjIyPVcHtWtF420YuRcw3doB1aSMlfzFAmtT&#10;b8hJeHVGXuGUEU1rWBYWj+zRNGecbaz4PFGgSL5kepWzRk4J8zBH4Vq209tdR+Za3MVwh6GNwc+1&#10;MDVPgHRryzSUbY5JI1Y7ogwUkViTfCO28tj9vR5CchoUMGPyavSrXIt4hjGEAwfpUvXtWvKjNy1P&#10;ENQ+Gfi22uUfTb+4IjOY5TcBpB6gMecVdstK+JOlxk3Nw9+M5AnQAj8R1r1LVtb0TSZBFqus2Fg5&#10;GQlxcKjH8CadpWt6Nqb7NL1mwvXxnZBcq7Y9cA5pcqHzHmSa94mthi+8PO59YW/+tWXrOs6peXMG&#10;otoE8YtCCsUj8vg5OOOte3uFbh0Vh3DKDVSXTtPmOXsoSfZcUcrDmPK7P4haJKjfb4LvS5AfuXKr&#10;j6hlJFa9l4m8OXgBg1qxORnmYD+tdhc+GtCnyJLBcE5OD/jWBffDHwvcymQWyxMeuFHNLlY7o57x&#10;rcW4jtWSWNz5gxtYHdyOldMyAnKrjPqK5if4RxwXTS2F6rQ8FIXLBlPqDnitK98K+L5CHj1uXIUA&#10;LtUj8emaVmFzTMa544Nct8QlAsrRUdVLXKg5BJGOegqxHpfj+zBM89pOAON0DDP5E1j+JrfxFqVr&#10;Ei6dbRTwuHLLKSZCPw4pAdlEUWENNLJK5IzlMMfqKmUblYqWUHp7VxVr4k8VJehtS8Kyta9CIJcu&#10;vvyeRW0vjDQIXWO9vHsXccJcwuhz6Zxj9aBmb41ggkv9HjmgikaS6UNlB8wB7+tal34a8O3gH2rR&#10;7WUA8Bo+BXDfEfxppS+MPDVnb3MMlml2s11fK2YogOilhxXaR+LPDV0cwa/psmTwVnGD+NAzN1H4&#10;feFJiHh0uO3PfynKg1latoVxokljBpOsX9uk77APMJCfgc+tdxbXENyuYJo5lz1Rw38qxfGEbLPp&#10;ilSP32QfxFICmLbx5aFkh1azvIwePtCgk/kBip21TxrbW53eHLK8kKnDQXRRs+oBVs/SujzSjkYb&#10;pRcDyW18SXV54hsdU1QSJPaXBimjaL50UAg8AA969Gt/EmjysRHeIB1G7K5/A1l65bM/j7RZg3yE&#10;tvGAd/ysMH19a6GfTNMuCfOsLZv+2YFAEtpf2dyP3N1ExzjG4VdTIG4qRmuXu/CeluQ8ETwNnJKS&#10;sK5+y0e4TxnPp0WtX8EXkebGVkJG7gEYzimFj0nrztBpNgEhcfKSMda5gaR4kUjyPEasg7SwZP44&#10;NSu/ieyTDpZX3A+dCyH8uaBFHwjFHL4h1rcA2yUDkc8muoaNC2Ow7HkV5t4c8TLpeuaiZ9Pnlkn+&#10;Z1hBLKwPPGOB9a6qw8ZaTdAtLHc22O7qGB/FTSA1rjS7CVsy2lvJkd46zZPCmjyybjZBMnrHIVxV&#10;6z1rSb35rbUoHUHHJx/OtCKVWG6ORXHsaQzmbrw3ew2rw6Xr+q6aeoaNhIAfo2RXNeLk163s4oLz&#10;W5b0oQ8MrQKGJBHJA716iM9zzXH/ABFCoLF/L2q0oXAHU5HNAMtyah4ptmRptOs74FQSY3MTfiCC&#10;P5UxvFNxEp+3aBqNuRnJjTzR+GK6icBm2uD7Vl6tIIomWMfOeFHvVCM/TL6G98zVpIbiC1tlJBni&#10;KEn6GvMdcv5NR1Se7k4Mj5A9B0ArtfHd9/ZujQ6UkhM9wN8xLEkLn+p4rz3qSa4MVUu+U+74VwHJ&#10;B4iS1ei9BUBzTI3L3DoDkKAPxpLu5js7Sa6mO2OFC5NQ6E5uoDKpBdxuBrGlS50z1c1zNYOdOPd/&#10;gW2GRx1Feg/CPUA8txo0w3K486ItzgjqB/OvP+ntVrSL6fTdRhvbV9ksTZB7e4Ptippy5JHVmWFW&#10;MwsoLqtD3O4s42BAGPXFYepaRbzptkhSQZ/iANQx674kFtFcTaDFdRSIGWSC4Ayp6cEf1qlf+NYL&#10;U/6Xoupw8ZJ8sEfoa9K90flcoOLcXujyrVfD9pdXGqRyWKKsVwwT+H5cdvxr1/R022tquORGg49g&#10;K8+a+t57TULmRlhWbLxLIeSDmvRbE7bKAnOfLUnnvgUqn8OXoyEveR1x96DwpOOgpfTNNcnB/Kvy&#10;ZtKpd9z2Oh5TZeN9UDk/2kJgGOVeIEHmt6z8ezswE+n28i9yjsrfrkVg3/wV09jJJpfiXU7SVmLY&#10;lAdcn6YOKy9N+Ffi/Tbp3fxHb30I+7HuYN+o/rX2sJ5TXik7X+44X7VPQ9Cbx3ocMXnXoltVB+Zj&#10;hgPyp194n0bW/Km0vUILqPachchl+orgNe+H9xd25e+jutsYzuEmVX3wDXFyK3gW/m8kzXCXCAA5&#10;ztI7+9erl2FwtG8sO73+ZjVlOXxHe+KXDax8pGTEpwDWaMgd64g+K9PupDJcyyxyHjdKCDV+y1WK&#10;6T/Qr1pP9x93867p07u58hmHD88RWlUhPc6gZB6UoyRyKhslmEe24bc4PUjHGKnbAPHSsLNHyOIo&#10;yw9R05boDjHNKnyDcnyn2qpdX9vBP5MgkzgNlVyKkt7q1mwUmUc/xcfzppM2hh8TZTjF2Z2GqXOt&#10;N4LitU057iOeAmGZZMtuBOAQffvW1oPia/TTrS21Hw/qUcscCrI8YEoyBgnCknFdJoeiafqXw00u&#10;SW/Nqwtywk2bgOTn8K4HxL4jmeBNK09xHZxJ5bOnBmxxn2BqsRWjQjeR+s5NgauNjGEeyu/kdevi&#10;vQtj77l14KlWiZWz9CKy9E8W6RZWRtpUuSfNdgVQYwTXnucnJJNOB/CvJeZVb6H2kOGcMl7zbPXL&#10;HxJoV62E1CNGP8MuUP68VDboj+Lr35g6taxsCDkHnrXk5AzmtHRtavdIuTPbuH3LtZXGQV9K3pZm&#10;3pNHJieGEo81GXyZ7FG0ZcQmEEFSS2OBiuV8XWVl/wAJFoAa0jK3Eskb4Xg4XIzUWmeLNQu4Hnt9&#10;DW88tsNHDcgPj12sP61Hd+IG1K8sC+jX1lLaXIlZJgCWXGDtxXqQqRmuaOx8rWoVKE3Cas0W73wb&#10;pDzFxbPC3X92xXH5VzvjDw9BpugzTSatffZjNGPIb5l3lhtP510viTxnpuiSQC4sr2VJ8tuBGV/A&#10;nNc/r/jTw1rWgT2SSzrIWVws0JUZU56/Wu6GDrzhzxg2jleIpxfK5Fu6j8Y6azbLu1nixuUC0J49&#10;Bg5qBfEuvRSul14VmaIIGFwkmFY9/lIyK7LQ7+z1TT47iyuYrhAApZDnBxz+NT6hGH0y6ibIDQuM&#10;jryDXPKLi7SVmWpJq6ONt/G/h6JlW/E1q7jq0e9c/UVIuv6FKGktr6KRGQ7Tt6n0rpNH06zGh6ej&#10;2kD7bdBuaMEnjrmoLzQtKddiWsMfBwFUDtUNFJnD/CW2+2+HrhrxQJ/tUgYE8ht3OR9K65dORHIB&#10;bGfWuX0Lw5bXccmqxhknMzqxVivKkjPBrVGla7FL5lrrc6gjGxwrD9RmpsO5oz6dK7qIpCDnGG5q&#10;n/ZEkyuk8EUcg/vpmqui6x4ju1uXto9Mv1tLgwSDDRncACRkEjuO1WrTxPdXF3PBf6BNaSxjLeU5&#10;kB/EgU7CuyK28OaJfvfQ3Vn5jQuqZOOhUED9ajbwPo8eDZq9s+eqMR/LFUNN1mCz8YaxeSNctFcp&#10;EDEilhHherL2NdHbeKPDE7MqaxGJCQBHKpTZ69R3qugHLav4c8V22G0jxNew88IX3r/48DU+nX3x&#10;D0+PZeWdjrIUYDJmOQ+5xxXbI8Eyho5o5FP91waY0bpcIm0kMCdyjge1SM890rxt/ZmpX0ur6Hqk&#10;QupFYtDBvERAwQRnJ+orrbLxZ4dvCqxazaxuxx5czeW+fo2DUnh+JJdY1uN1XHnxjDANj5B6+9W7&#10;vRrCdfLu7CzmOPveSB/ShoC2GBjMoYMmM5U5GKjmt0mjdWIZGGNpGc1jnwzpiDbbtc2ZY4Uwylcc&#10;dqq6hoHiUWzw6N4oniduFa5jEo/PrQIi+Hkaiy1K2KhkjvpAM89QD/WtubSbCXKzWsL59Vrz/wAM&#10;T+M7B9VOl2tlqTRXmLmCQlX37Rkg+mOa6Z/E2r27CW98K3ynbz5EgfB+hxT1AmvvBnh+4yRYiBz1&#10;aJih/TFUb/wzqlpYSR6R4gu4bcKS0UrbxtxyPmBPP1qdfH2hRybr2DUbM4wTNatgflmrI8beEriB&#10;wmv2KvIhVUklCMSRgDDYNK4amN4O07V7PwpZpA9vd28i+aEkYhgMk7Qen6VvpfXmR9o0iaL/AHJF&#10;cf0pvgZoW8J6YokQusOGUEZByeCPWtsqTz2HemFjNk1ewg5ujLbrjOZIiB+dYXiPWNA1KCK1tdVt&#10;JZVuYmMe4ZwHGevautntY5oCsqblfKkg4Nc/400LSr6ziaawheQTxqzbeShYAigDRWKBS32dYwM/&#10;wAf0qOa2SWMxuvykYxiuen+G9hBIZdH1XUdMfdnEMpAP61ZtND8T2YO3xDJdkLgeeowffpSaAdq3&#10;hXSdQiJe38uXbtEsZ2tnsa4vSrG9l8Sa14elnknitgpRi+zg4IbA7jOPwrrY38bWOTNBp+qgdUx5&#10;LN+IJFcjZ6vf6d8QbnU9V0e5tY7q2CvHARMy4OASOOOKQ7HTyaXeQKvlhpicDOA2Pc5xVOaDVEdg&#10;dPt2A9GIJ/AitjS/G3hjULh7b7fFAygbRMGRj6ggjj861c2NyPMhuoJv9xwTSGjgb5xCrm5064gC&#10;nh2XK/XNc3c2qmdp1gjmSQ5YlBzmvTdRtzdW1zbT7VhKEcKScY/Kl03w1p0+iWsbJJjygVkVuaq7&#10;Hoec6f4d0i/V1e1jVv7pXrUF58O9OkmG2Bk3egr0m58H2KR4867JbjKMFP54qGfwhNEHjsvEWrRb&#10;vu+dJ5wT/vrmi7JdjxTWPhxZpqghsZiXwdwMeMEDPBqhbWvi3wpMJNF13ULVi3/LvcsMH3GcV6xH&#10;pWsprf2C3ubR7uCDz2nnB2ybsqRtXvWVL4W12N7ifU7K1EaNkTWz5TH0PIqrsmyOet/H/wAYba1K&#10;y6u2oRHqLu1WTj6jBqvL8S4wGk134fwXEhOZJbS+eD6naVYZrv8AQPJskaC8t5PImXKSbMge1Zni&#10;PTtIvdMvYVaATGNgiMMbvp701OwnEw/Anj/4f6d40stduU1/S47YlvLmgSdcspXG5CDjn+7Xtmn/&#10;ABE+H3iC+MemeMNLaVsbYrhmgY+37xQD+deIXHgvTbkQpHDGA0YbeDhScdM+tY7fDi3mDtDK6YPA&#10;IyKakJwPqd7cywGW3KToOcwOJP8A0EmtzWVMml5ZeQVbntXxzb+ANUtXE9pqV1aEEZNvK0ZP4A17&#10;T4LvtfuPAsEWq+IXvJJi8EsTwqSio5C4YAHJA71XMTyndnbt3EdOtMmhimQrLGrqezDOa878QQ3e&#10;lLp93pmr3sBub6O1liEm4EMewOa699M8SW8xaDX4p1Xjy5bZf5jFQaIwNI0LTrvWtWt7q2DC3ufk&#10;GfugjjHpWqvhyS3n82w1vVbfjAjecyRgf7rZrFg1HW9I8R6oX0RtQkm2O/lSqhXsDgnpWgnjvS4V&#10;VdVtb7Tp+jo9s7qp/wB5QRikFy3d2niuLDWOo6dPt6JNAUL+xIOP0rn7vVvEdrr9rPqOiIZYlePy&#10;7Ni/mKcHcC30rqbHxN4ev1BtNasmPoZAp/I1HqstuPEeiyLLGxkMkalWBzlcjkfSiwXKU3ixYJhH&#10;d6Fq8EW3PmGHPP0FLpvjTwxfzNAmqx28y9Y7kGJv/HutdPKN2Q43Z7EVl3+gaHfHN5pFnM2PvNEN&#10;350rDKd1c6dcappRguYJmaZsbGDAgqa2Z7CwusfarK2m2jALRDp/WuX1Pwzp1i1mdIT7FLJcKm+P&#10;jYTn5hWi+m+KbWLNprNvcEdrmIc/linYGSX3hLQ7tQBaCEA5/dMV/lXNaxoV5pus6ZbR6tfyWEs2&#10;2ESPv+zsASMZGe3rW+uq+JrVSLzQYbkAfftZTn8jXNeJvGFpd/ZoBY3Fvd2lws8iTEHCgkHG09ee&#10;lBNj0PwWt/b67GlzdR3EbBhuEe0nj0zisn4snHiQY6/ZkP6kVc8J6zpt5rlj9lu433uRt3fN909q&#10;g+MNu0eu2FyDhJbYqx9SGraluZVFochDIWUgnmgSshwCagU7Ohp+9XXtkV0WOcyvFZZ7Rh+NZXw2&#10;kw2oQkZy2a0tfkL2UmcDjFYfw0kI1m+T1A7fSpZoj0z4JSL/AMJjbxg/esrlfydeP5163KxGcc81&#10;478IXW28aWecEvJcQZ9MgNj9K9auX2zyDr8xqFuEth5fC5NZ2psTHVlpCRzVS/O6M4/SqMzz7URi&#10;SUcD5jXm2toy+NlAACyQ/wDsrV6TqfFzKHJ5Y8ZxXnnieRIfE9nMeCw2/UZx/Wmyab1PWWjP9iaW&#10;5IJa0TJ9TiqbplSvcip9NmNx4R0ebKti2CnHtTAKzWxudN4uHn/DMTBvnhjidW9wQP61ynhXXINV&#10;tEhmK7wMFGxXa2AS68APG4EihWXaRno1eXHSoZtZZI5TZnzNoeIYIGM1lM2gbHjHQdJm0qS6GnxL&#10;OjJmRRg7NwyKdZeFtPsVzplxd2MnXdFM2PyORUOq6PdLoc+dauZ440LujgfMBz1FLp+o6r9iimH2&#10;e7DICDISjEY7kZGfwrO5oWiPElpJuju7a/jz9yWPY3/fQ/wrLXU9QtfFTXmoaObWOW2EbiCbziSD&#10;wxGBxzWjbeI4JHdJrK5jeMgOY181VJ9cc1nXd9ZN43sr5JW2SWzW25lKqrE5HJx6UNgblr4k0a4k&#10;8sXyxyd1lUof1FXL4x3umzQo0coZDjGDg1VkRCTujST6qCKz5dIsJ2J8gxE94nKfyNRzD5S4ml6d&#10;fWltcPbqkvlL88LFGzjnkVOlneQALb6jMVH8M/zj8+tc9oFvqcdiWs9cPlEkLHPBv2HJ6HOa0l1H&#10;XLXAuNPivkUcy20m0n32n/GncXKZGpt4j0/VJNYWGKaOIg3FtC5HmpggHn61r6X4leaFJL7Q9Qtc&#10;gZZFEif+Okn9KSHxFbNcCRLa7yVKunkHepz6d6vwa9pLSeV9r8hwcbJ42jJ/76AqkB13gq7hv7C6&#10;Nq8ow+AXjZCpK8cMBXzy3xc+IHh7Wb6wm1WLUooZ5E2X0Ikxg9M8HFfQ3gq6inknEUqSAbclWBr5&#10;P+Jlubfx9rcci4b7bKT9CxIrVbGb3Onb4l+FtZuT/wAJX8MtIuDIP3l1YyGOTPqBjr+NXNEsPgzq&#10;lwxstc1nw9LvDH7dEGj+mf8A69eVTXEMSqPL3E+lM06QyXEsZjK8ZpisfYcltZR/DW3h07U4tStr&#10;fAjuYvuuAfrXGSP1rV+GGZvg3eDcD5cjkD0+6f61hSSHOR0ropbHPU3GXzjytvPIrzjxEmL6TFeg&#10;ytkEmuG8SL/pjEYyadRaEQ3OWukycZwele5+Gp/tnw00ec44jK8e3FeHXo5yRmvafhiRN8LYIgOI&#10;JnQfmaw6myK7KScV6Jpd1I3w0W4igMzwRkCIHlirdM15+64fntXf+BZE/wCEKvI2+VYXkJ+n3s1U&#10;ti47nJaZ4qu/OKXnhzU7cEbsgK4UepweaTXfEeizXaMl63EYDAxsCpyeCMfStKw1jTb3WLRbS9t5&#10;QyyB2Dj5eARnPTvXUCyimHmNbxOT/EFBz+Nc9ja5+fsJK2BfGTgnrUdswXR885Yls49f/wBVDZFg&#10;x/2T0NM3BNKjX/Z5OO9dJxlKdj5Q28fLWl4NBfUTb9p08rOOzcH9KzrrCp07DNafgdwmu27Bd7bh&#10;tU9znioZS3PXhc+Td32qGL9zp8IghH95iNzY/QVYt4Q9raaS0RY3OJbr6D5m/NsD8aosjmK106RW&#10;cRk3E8meHfrn/vok1q2t0YbfV9ZkRmWAJbwLjG4A/Pj6kj8qyNjatpYJdYmZk2rp8IUPjgbxlh+A&#10;Ufmaga5kbQ45RvV7kiOIk4ZA4O1vwXnFNtbc/Y7fTLiRhPeEy3DDg4zubn/vlfxq4CsiwQttPlRZ&#10;Y4/ixQMoakJLXSLTRrHeZbvFuHLHcqBfmct6+/qauXcMbXelaLCFW3jj8yVf7saDCg/Vv5VFpQMm&#10;oahqVwxRYVEUSkfKqBQS/wBSc/lTtDYtZ3WvXRVftRLLz92BBhPzAz+NAIsXUVzqepJpVg8Yl3b3&#10;ZyQoUA/3eQckVvQ6P4oh2Y15ywGPklYLj3znNUfA0c66lJd3MapPcEyMo7DHArvEJK+uKBnKNbeK&#10;4Y+dWD59XXcPzWqdu/jG2vWdLq/vFiHmMpWNoyvfoORXZ3SFoiBgfh0rnoXv7KOe61Gxnjw4UPaq&#10;rtKM4GVBI5z7UrBcsJ4tnWFXudGnViMgxA4Ye27FNTx1pZ/1llqCMOv7tW5/Bqq3WtrFqFzBZ+VH&#10;9mh865Wa1lBRT0YFR0657cUlh4n8M6oluss1vM9zkKs0e4ZA7Ejp9KLDuaP/AAm/hhV33l+1mrNt&#10;BniZBk9BnGKzdGvYrjxZc3MDCSB0fa46EcYIqTVvDekahalRFLBg7gbaVo8H6dKz/C9gj3cltLJK&#10;6wRBC28h2PQEn8KlspHZLNGW2hvzFSc5+tYcuhxsf3eqanHnkhZgw/UUo03UYv8Aj31y4PtJGMUX&#10;Cxtrx16mngADNYLp4ki/1d3YSn/bgbP6MKqXeo+NraPcmi6ZdgddkzISPoQaYWOn4Y4IqhrwZdNl&#10;xwCOMe1cmnjzWoXY3fhCfCHDfZ5y5H4bRRP40j1jZYJY3Fs0uQBMhUjHXtSYWZ1PhaGJdL8wxRlp&#10;GJLYBJrRltbSRSJLaJgfVaw/Duq2EOkxW8lxGkqkhgeDnNaaX8EmTHMjgdcNSsJojl0PS5T89pHg&#10;+ijj86zZfBWhSuGNusbhgytGgUjnjpW/HMkibkZTj3qWHLyqBg5IB/OmtxHffKCoHGABiquuXjaf&#10;o2oajEm+S1tZZwp7lFLD+VUNZ026vtWsWW+kis7dy09uvSfj5cnrwcGthljeN45UV4nUrIrdCpGC&#10;D+FdG5j1PjL4eaBqXxU8c/Y9R1aRp5YXubm6kPmMqKQDtB9yABXV/Ev4O6h8PtNTxP4a1u6u47Z1&#10;E8gHkzQA9HBU8jOB+IrI1ua2+FHxHOs+CddstTt4XaHyCGbajY3RO2MNz3B7Vv8Ajf4xar8QPDDe&#10;GtD8PC2kvXVLk+eH3r/dXOMZOOT6UFHqH7Pfjq88Y+Fri31aXztU0xlWaXvLG2djH/a4IP0r0vj1&#10;ry/9nvwJqPgzw9d3esjytR1UoXt9wPkomcZI4yc16fgd+tUiWLj86OKB0owM80wDGMHn2ozXkXh7&#10;xtqWj+NfEB8S6j5mhXN3erYea3MD25z5antuB4HtWx8NPH95rWjeI9Y8VJb6bbaXNEy7UP7uKRSy&#10;78ZydpXn61Nwseik4FNdQy4ZVb6qDXI6t8QfD9o3h6a1vLa8sNYvWtPtazAJCQu7Jz+HWtnS/Eek&#10;6n4h1DQrGR5biwhjmklXBiZX6AMDyaA1LT6bYyHLWsYJ7rx/Kq9x4f0mZNssLnjHLZH65rUK98kV&#10;x+j+PLO51XxdbX9utja+G3HnXJk3eYuDztxx09TSaQ0yrr3w20/UpV+z332SMqRNF9mVhLxxnBGC&#10;PWspPhQ1kZPsWp2s0TAfupbVAAR34FbVv8StFNtb319pes6bpd44S2v7q1xC5PAzgkoD2JFdVqmp&#10;abpFotzqd/bWcDHCvLIAG+nrU8qHex5befDjWVVhAsAyMbrXMTD8jWFfeE/GdvCqXVzczC3INuzX&#10;Bbb3wQ/Xp617do+q6Zq8Ty6VqFveohAZoX3AEjIq9uYDGCR9aOVD5zwjRdf8dJM0esaFZGJcYkjW&#10;Rd3X/e54/WtgeKAhYT6c6YOD++C/zFeuvFDID5sMb5/vKDVSbR9KuM+barz12HaKXIPmPGbzxFa3&#10;eu6beC3u7eG2fDl1U8k44wTkc110Wr6TM+2PUrUseimQAn8DWj4g+G2lancrdWWoXWnzKu3aqI8Z&#10;5PJGAc8+tUf+FWokgYawJ07rJAq5/SlyhzIsDawBDqQemOa5XTJv+LhXKtyDDIi+gxtP+NXdW+Eo&#10;aI/Yri5t5O0kE5Ug+vUVi33gTxZpKW92kt5qM8T4DWy7JVzxyzEgrjrnNJpjuju920Y9aN5AwDiu&#10;Lv0+IVg0Zs7mynTAEkV3DvKHH94FaLXWvF8WftekWVwQMkokka/gcsPzo1HcTwZZWkXjbXpnB8+d&#10;9ykrkAZ5Gfrziu0lht5D88CEZzyoNeeaXqzw+JZLyMoIJOZ4lcFs/wCyTgHHTqK6VfFuleZ5TpfR&#10;Hpl4Mr+ak1Ldh2Lt94f0y6LM1tCPlPIjAI44Oa5/wjotrqWhme8muSxlkTMMxUfKxAPH0roY9f0h&#10;rdyNQt/uNwW5PB4xWP4Du4P7JltQxR4rh3ZW4OGO4Ee3P6UBYgg8KXVlIWtfEupBsnazHcQM9OSc&#10;1R8bW+tJpgmvdQjvYIz94QhGQ4HzcdemK7Nzzkcg+lc38QZM+F7oZPAyvvU3HY0LfVvEcVmHn0q3&#10;uGKAj9+EbGPxGaz9M8S2N9f+Zqs0Gn+STiN2Ykke+MVo292LpodsgeNI1UAdDxXlWpc30wP/AD0b&#10;P5ms61WVOzR7WS5XTzCc4zbVi54o1I6trdxeZyhO2Meijgf4/jWaB70g6UV5kpOT5mfpOHowoU40&#10;47Ix/GqNLo0tuhzuUs/+7T/hldrc6bGrcSwny3H06Gn6rolhqc4muklMijAKSFcj0IHBqXQNKstG&#10;uZp7XzsSBcxs2Rx/+uuyhXhCNmfJZzk+NxmIdSFmuht6pCILt0UEL95cjsaqd81oanqUN7awxGB0&#10;kiJw+Rgg4/wrOGd3BNc1ZrmvE+jy1VlhoxrK0loesfC7UhfeH3s5pN09o+Bk8+Wen4ZyK3dQt4nT&#10;BUN7EZFeQ+Etal0TV1ulQyxuhjkiDAbwen5HFdu3jmyV9uoaffafzgNIu8H3yua7aFRShZnwuf4C&#10;WHxLnFe7LX/M4vXbG3un1iKWHItwcY7A5r0O1UDT4Rk8RoP0FcDql/Yy3WuyxToI7iLfATxvAzyM&#10;13VhIZNMtpCMM0KEj6gVrNfu5eh4K+JHaD39KaetOHT8KaR7V+RzvzteZ7C2GmgCuKbxxdwXc1vJ&#10;YWkwSRkysjIQASPer9l41tJQftFlNER/ccP/AIV6byXG8qko/iZe3gna5ta1j+ybvccDyycmvGvG&#10;2ki+iVgocjoQc16vLrGk6tZz2SO5M0bIUeMjgjpXneq+A7AyGS0ubu3bPIWZgB+Ga+o4coVaFOUa&#10;is7nJiZKTujyTUNDKgjafxFafwy04Ld3ocfckXA/Cuh1PwvqkG5bLVmdc/8ALVAf1NHw+sby3vNU&#10;j1DyvNWWPBTHI29eK+lORm/cjZNtGPujmozyOTVrVwFuwoAHyCqoGBzXNV+I/M830xkzmtaknHia&#10;K3QAxNApz3B3NWtqGg3ktgRa6its7jAbZkj6Ul3DbHVYppZoUk8r5VZgCfmNaMlw0l2kEbfKi5OD&#10;nOTxWsNkfd5Qr4On6HRWWo/2H4Gi8O2lxNOMbHmkYlmzyT7DtiufAJGas3P3F6cGoAcGvBzCrKVZ&#10;roj9W4fw8aWEjJLWWoBT6frUD31ujbNzOe+0cVh+Pb+5g0xLSzmeGW4bmRDhlUdcfWuEt77XbKbe&#10;uoTTheTHN8wx/OrwmCjVjzyObN85nhansqS1PV4ruCQ7QSCe5HFTFD7VzHhrWLfV4HGzyrmP/WRH&#10;sPUe1dLaBgpjbkHp7VpiMv5I80DHLc/daoqdVb9S7o+oXGl38d1ATuU8r2Yehr1SJ4b6xt9QiMbR&#10;zIGUg5KnuPYivIip3c10ng7Up4Q9kZCYcmQIR0bjmll1ZwnyPZm3EWBVaj7eG8fxRT+MS4j08gdW&#10;cfoK84JI6969A+LU3mRadg/xvx/wEV5+xwBX63kX+5x+Z+NZn/vDPT/g7p91faLey2+py2e25ClU&#10;zg8da7bdqthvt7u8tr2EqcMIir8j1ziuY+BWpabaaJqVrdXVlFcPcLIiTy7CV24JH411d9Mk80jR&#10;lTHuIUo+4fga+TzZf7ZUPdwT/wBnieYa7458RaN4jvLOyvENvDsRIZUDKBsH5U6z+KeqgkXum2kp&#10;I4eMlCPw5rmPHY2+NdVXkfvVH/ji1iggE8jj1r6jCZVhauGg5w1seLiMbWhWkoy6nt3w21OxufD8&#10;001xDbym5lJiklAYDccHHoa6tNhZfLZGyeMGub8FeDra98I6bdatoyyyyxb0d4w2Yzypz24Ipr/C&#10;3wqtxcTQWU9rNIQ26OVl2kdMen4Yr4qvCMKsox2TPpKTbim9y54Ltorf+2kSJU3akzNgYyxjTOa2&#10;2XnGBiud03w3fab5xstRuY2lA3o1wzKxAwGJYE5x3qwp8RxSrFFNZyx7vma5UkgexUg/mKxLuVNB&#10;0yKPxFrDRQovmOryHu5C9/wrSGjaWwZWsYHVs5BXg1wvxE1+80jxALfS7jyJdizXLqeWdhwpB7BQ&#10;Dj3q14O+IEckMsGvGQzBh5UkNuWBXGDu29OaDveXVvq/1i2het/COltrt+kFutmImVl8kleoz2qX&#10;UPD3iRVaPSvEl9AOqlnDhfbDZq7a+I9D/ty9la+SGKRU2vMpjDEdcZHvW1aalp91KFtL63nY/wDP&#10;OQGkcJ59ok/jfRNe1GGPS7TXCfLe4d7nyX3HdyAFI5/pXRx+LLzk6r4R1W1ZOCYXjmUn2wQT+VaG&#10;ny28Xi/VIJbmJJ3iiKRMwDFRuOcd+tbaAbuCPwoEcsvjvwtHI0N5d3FnKrbSlxaSAg+nAIrb0/Xd&#10;E1GAS2OrWUqgjOJRkfgeaq6Zp1o+uax58KSs8iyAuoO0kAHH5VU1b4feFNVYtc6TbiTGA6JtI/Kg&#10;Vyr8Pytz4i8XRQSRlhfqwGeMmJf8K6uWAq2COQOcVwPhrwRp6z6vLYyTWkscioGjcrlgOTx3xirM&#10;GgeM7G4L2/i65niPSCWEP/481G47nXTWlvKhWa3icHrmMGsG/wDCOiXVuJ49OjhkZd6MYwCrdQcG&#10;s3wt4k8U6ik+7SbacW8hjeTf5eT16c84rZvPEF9Cha68O3qoPvGKRH/rmlYdzI0DwlpN5ocF40Ut&#10;vdvuMk1u/lszbjySOtWT4a1e1O7TfE+prg/cuX81SP8AgWag8O+MNK0jSFTVFuYYoJnBkWFnXG4n&#10;qoPIz+ldBpnifwzqw/4lOsWtwp6L5nzD2wcGmFzEuP8AhObbHlHTb1VHRoyhP5VnXuu+IvLkh1fQ&#10;oLZfvLLFKWyRzgAjqa9BQqy5Qq4IyCDWB8QFZfB17JJjzI0D/L2I9KEDYw+JdHC5muXtnxkrNEy4&#10;+uRU9pq+mXKq0OoWr7uwlX/Gr62yTKruiuCg+8Ae1Z154a0a6y0+mWrt/e8oZ/PFJsDQj2yAvGQ3&#10;HO3mucntXX4hJOke5J9M2Nu7bZM55/3hUFx4GsGEn2K+1awLcn7JePHz9Aazl0nXdG1O3s9P124u&#10;LuRJHjmv2M2U+QMhz7gH8aEhnW3ei6ZeArd6dazA9d0Smsq/8F6K8WLe0S3b1jyp/MVXj1Dx/bBB&#10;c6bo98O7Ru0Z/LkUT+Mb6zhB1HwvqMbggMYCsi/XqDRYDPPhibTFe7h1PUFhRS8kfnM+9RyVwSeu&#10;Ki0XTfF66TDc+HdVga0mBeO1vI8tHk9N2a1Lfx34WvIGge7mtpmGwx3Fu6HJ4wOOau+ANQs5NBgt&#10;zeQiaJ3RkZwCMOccfTFCE2RC/wDFVvag3/h+ykkRSW8i7IL49AVx+GazT460uGDz9Xs9R0pQQpaa&#10;DeAfqmT+ld8YXAJdRyRgioZ40k+V0Dj/AGhmmFzzyS703VfEcd3pGqt++tHiSXDRjzR8wB3Acc96&#10;3/Bv9oTaWItZjt/trl2cRsGDrkcnk+1JqtrB/wAJRp0ZRQsySKFxwSFz/Srlz4V0W6w72zxy5z5k&#10;MhQ/pQBcuLaIwbPKTaFIA2jFcr4u0izTwxqMiWyC4jhaSOVeqMOc5rak8PPaW5i03V7y2BycM3mD&#10;P/As1zuuaZ4xaAWia7DNFcbomRrZAZF2ksAfXAJosBbt/A+jyW0VxHBLBviVh5EzINxGc4Bx+lZm&#10;r+EgiytZa7qVs2c+WQjL+q5/Wuo0C61ZND09ZLCGXFtGB5U2MgKBznvRq058lri4sbqAD7wSMykD&#10;6JkmnYDzmHT/ABbbkQRTWeqRbxtErGN/z5Bqfwjd69b/AGuG/wBPRY47pldFOZIycE9OCOQa6vT7&#10;3T1uI3kuViUyL80ilMc+jAGqGnNaW/ibWYS4UzXQkhDHIkG0A4+hBqXsO2pHr2/VLK1NvFKrwXMd&#10;wpKkYKN/hXZDxDpZMZFxjdy28bdvsc1BYYEv72EkdjjitX7NaTD95bROMdGWlFsGjEgvrX/hO5nj&#10;uoWSewVEYOMM4boD64NdA7F4JUdPMJRgFboeK5LX/D9m2q6XbWSR2gkeTHylhkLkdCCPwq5Do2tW&#10;84kGvXTlVP7v5TGfT7wJ/Wq1FYdp+iaNqeiWkl3p1vOZIcPuUc9iDWLqfhHQrKbT7DToHsYp5Tgx&#10;t91gCQR3zx61bW28S6ezJps0EsBJPlTRlhGe+0gg49jmszWNS8TLJA97p1uhtZfOheBWAc4I2tu9&#10;j60XA2zpPiLTolj0nWUuEHSO7j3/AIBs5/nVC28Q+JVZhL4cW68olXNvOFOc+jVrJ4o0RpIle+aP&#10;dypkiZR+ZGKs6Pd2s97qbRXULxvcB0IcfMNvUfjSuwMi+8TW7WkMk+majbzJcRsY3jyR82Dgjg1r&#10;P4s8Oo2y41OO0bP3blGiP/jwFP8AESLNpDKwU4libJHPDj+makudL02X79lAwx028U7gXLO4t7yB&#10;Z7O4huIn+68bhgfxFc18TYLf/hErpZYolLyRqWK4OWbA5Huao2nhPR5dc1W0ewSONVhlt2i+XaHD&#10;Z6deVp2veDJr6xaw/te6ezLBvKeZ9px04JOMGqJudRpGj2NteadJFCqzQzRAPjBHIBH61L8ZlPl6&#10;WTnBMo/H5awtJPinTbm2kuLq1vYI5U35Ta20Ed+5AFdZ8XYfN8P204+9HdYX6Mpz/KtKW5FTY8oZ&#10;yVxURJQ53YyKJWxnnFJIoKDPf3rqOUzdabdaScZBFZHw8Kx+Ipk/vRlsfjWvqgX7Mw9BWH4FOzxk&#10;AcndCw/UVLLizvvh87L43sVyQBrRXj3jf/CvZtSXZfTL/tV414WDQeN7fI6avbSD23YQ/wDoRr2b&#10;XMDU5fUgZ/Ks+pU9itu5qC95jJzUikEc1DdY8s1ZgzhNXGbmXqMGvOvHigalpsgBLbmGP+BLXpOr&#10;qDdPx81ee/EJNq20x6o5AIPTIz/Sh7Cp6M9C8FxFfAenBiCVaVeP96rYHI5zVTwBJ53g6VUHEF7K&#10;mCMYz839avYqFsdB1HhdvN8KX1uAcqZAMdeRnivGbzz7uW6tW1d4/PcMcptlVgMdRXs/gBgyX8R/&#10;vKfzXFeI/EG4sbe7aaBNSNxHMVKraMVXHB+b04z+NZTRtBnQCTXLXw5NaKsF6BatEsm4hiMYyc9T&#10;zWVoHim00zQraLWxNaSRgRszJlSe3Sl8JeKrF4oYri6RZCNoSX5S34Gu08LC2fTiskNvK8czqGaJ&#10;WIG7I7e9Yl3MPwhqen6nq1+LG5hnhdUdWXjeeQRz1xitfW7a2D2aXcSCKScRkMvDEg7QfxFaV5pW&#10;jXePtGk6fIf4WNuu5foccVgeKtE020tbe6inuYB9oSMRmZmQEngqD9056GjlHzMr+I7BdL0a51G1&#10;nu7UWyiQrDMQMZAPHTvV2wiv7zTFkXVjG00WUfygWXI9c9aguNF1yfT57NteEqzAqzSwgHae2RTr&#10;VfEWlWaW8mlx38cQwrQyBTtHTr1pWHczfDUGv2UXkQWK30JkO8tcBHjPcjPUVpXGsQ2t0be8huLW&#10;YAHayZ4PfK5pdD16yhF8dSf7BMJ8mOXkqCo9Ppn8aniv9A1DxIpSeyupjannGSuG96XKguytZazp&#10;lxrVoLe9imeTcH2PkpgZG709K6w/vE+ZBIncMoYfrWNqejaSJre7Gm2afvwsxSFR5m4YAbA555qL&#10;WdIt7WzubqwlurSaKIsFS6k2fLz93OOmelUlYm52PguC0tdWl+zWsNuXh3MI027sHvivnL9oi2+z&#10;/FjV44yAr+XJgerRqf617z4Ps7i21q0uxqV1LC8ZUwyEMvzDI5xnj6141+0xbrB8UriYAFp7WFyP&#10;om3/ANlrZbEvc8jlQq+SM88VLAHikLIDvK9alLLvVXYAew6VYidTeQBHDLu29OvFIR9IfAy8F58P&#10;dYtCPuxB/X7yf/Y1W1DS7+2jEjwPtxkkDOAelN/ZoCvp+r27cmSFFVR6AuP/AGYVY8TtPZ6oBHPL&#10;gRrjLkkcCt6UmnYxnG6uYshYJypFch4jw112ORXctrF9JEEeVZQP76Bv5iua8QahDHOss2n2z5BU&#10;lV2nmtpt22MY7nEXoUoQuO9es/Be4E/gW+twOYrpj9M8/wBa8y1R9KmjJt4biFzjAMm5f5V3X7Pj&#10;l7TXbfJK/JIB6fKAf5VzGyNq4UiRs+tdr8MX32Wp2p/vK2PqMf0rkr5MTMvoa6H4Yy7NauoCcebA&#10;CPcg/wD16qT0LRI2gaLPIxk02AN0LINre/IqNvChUgWGr31rBjiMXD4B9vmp1xoeL24e21TUrWRm&#10;bgTblBz/AHWyKtRW+uxxIg1G0mwPvzQHcfrtIH6VgzS9z4HnIFi3OAF60XRC6ZCobjZzUd4cWrrj&#10;jFOvMiFE7bRW5zFO8Ztu0+gra+HwH/CSW7EA4IPNYl50xnNbPglJH1pEiUneNrH0B4qWVHc9bjmU&#10;WjXGRI9ywjgA7np/OuhmsQ6W1jGUMNuPOuFIzvP8I/Pn8KwNAjN3r9vCqqLPTEyW9ZCOB+ArfW+k&#10;bSJr2CBUuLuXbECeoBwpP4ZNZmpcgYR/btQkYNGFEcI6kbc5x9T/ACqhK8qCEMfLnuh5aoTyC2M/&#10;kKvXqxJHHYoo8qBN7g9Tjp+Z5qlp7GbxG8suDaW0DLv7eZwWP4ChjJ9Ziae3Gj2snl+e22ZwfmWI&#10;AAt9TwPxqxqUKzS2mlW8QSAgNLtHCxp2/HpVbwtNFdWN3rTEIJZZFiyOFjVuPz5NT297Fb6bPrN+&#10;Ps6y/MQ3UIPuj8ev40hl+xk1afXhZaIqLNhnmYldqp6c++K3xqHiSxTbdaZHOqnJaM8/pXn2l+MW&#10;sJFvLDwlcyrdEzGT7Udzr0yVB6Vu2fxa05BjUdB1C3wOSpzj86AOj/4Sa7UnztEkVT1O45/WoP8A&#10;hK7Jpts1nPGM/MVKkj3wDUOmfFDwNfFVGoT2UnAKzx8Z+oNP8SzaRrMFu+mappdzOsoIImVXCnr1&#10;xQBpQazo92rrFqCqSMYlUocfiKz7/QrDV9Stbxpbd2t23R+U6Z6g9vpUieELOcAtJeS8A/uZwAD/&#10;AMBB/XNVLzwlbh2HnSoRjPmxcn8eM0hqx1Fwjpbt9Mjmua8E/Pc6hMBkMFxz7k1m6j4Nf+zpf7Jv&#10;2+1EbjFJI8cb+x2nioNB027lt0ae5SC4VQriEnbx7nmokUjvmJ4HSgnpjBrm1tNbCYi1dgVPy7tp&#10;A/MVBqeo+JdLgEpt7K/DcDZuUk+5GQKSY7nWA46nFSgEgHA9ia89uviDcaaU/tbwvfxBm27reRZc&#10;H/dzmpW1rR9RUXP9mXS92+02ux8eo65qxHfEnODkVkeJVij0maVYow4wA23kVV0TWtBEIgg1iA55&#10;CySYK+3zU/xPc2r6BL5V1DJudQNkgbI/Ck7Bcl0rSrG60m2knhDl0B+YU1/CmkNz5ARgeGTg1oeH&#10;ogujWojkMqeUu1ickcdKvt09DQHMcxN4aRHCWuvXtqT91NykfkRRpmgeJ7TVLSWDxC1zEJ082OZV&#10;Hy7hnGFqv44t5lv9Lu4vtPF0qN5Me7g/3vauz00Fb6FCcjzFHI6800S3od3IFLsQMc8V5x+0jq15&#10;o/wovZbCWWKW5nitjLGcFFZvm59xx+NejMwLH61heP8Aw3a+L/B1/wCH7ltgnUNG/wDckU5U/TIr&#10;cxPEv2VPDWn6nFq+p6hHFdwW7xxxWsyB0En3vMwe45H411f7QXw88PXnhG88SWNhBp+paeglLW6B&#10;FmQcFWA475z14rxzw1rvi74M+MJ7e9sFKyLsuLeUsIp1B4dG7kdjXRfFj45R+KfC7aFpGmPZQ3YA&#10;vJbiQFto52rj1Pc0FHZ/su+NbvVbK68J6lK00lhF51pM7FnaMtgqSeuMgj617dxmvBP2VfB95ZR3&#10;ni2+heGK5h8izVuCy5+ZsenGBXvQPeqRLHdDRSFqQHmmBjav4T8O6tZizvNLiMQvft2E4Jmzkt+P&#10;cd6s6ZoWmabd6vPbQZOrSrLdRvhkJVdoAGMAYHStHORRmpsFzlfF/gfSvEN1oSyW9nFY6betcz2n&#10;2cbJwVxggcelM8H+Crbwx4y17VdOgsrXTtRggSC3gBBRk+8SPeuu60daLBdjhjgZyPevnvXfh5q+&#10;v6z8SruNdXtbgziWyhilaOK9ABO1lxhxgce9e53usWFlfR2dwZQzqD5ipuRSSQAxHQnBqOHXtHn8&#10;oLqkUbSY8oShoy2VLAgMBwQpIPtSY0eZeNPHPhLV/gpd2KX0LX8lglqunOcXCzLhQuzqMEZ+lRy2&#10;Wu3PijwLoH2mGyuD4dJea5gErRyDbv2K3G8gAc16isGg3Txau1tpMksmPKvGjj3P6bXPNJ4m8Nab&#10;4jtYoNVtpGeF98E8TmOaJvVXHIpDOQ03xZd6D4Y8WW99Z2M2reGfnlaCMRR3asuUdgvRscGtNfiP&#10;osnjDSfC8NtNPd36DzpYyPKtnKbwhPc4zwOlW/8AhBNBj8I6r4biF1FDqqsLu5Mm+dye5duuPeqt&#10;n4B0vTW8NJpcgt49FumuGaRdz3LMhUl29eaNQ0DVPiN4c07X9R0a7g1dm04L9ruILFpoY9y7hkpk&#10;jj2rY/4STw1Fo1lq0utWVrYX6B7WSeXy/NB6YDYNYeh+GNYtIfHF3fyWUl54gGYYrVyUQLEyKMsB&#10;yciuFvfCuq6WPAt5qdtdtaafozWd0sOnpfC2lzn5ojnII4JHoKd2Fj2yKVJLbz7TF4pXdGYXDCT0&#10;2nOP1pmn3sV9G0sEN1GitszNCY8nvgHr9a8f1T/imvg9Bd2KavPFH4gjukins/s0qoZgSiR5JCdc&#10;Zx1rd8MXvi+P4hXs3iG+IW90R72PTo2Pl2gD4UDPVsck+tK4ctz0yhSw6Ej6GvEvC/xS1648JeFf&#10;tOm3wvr7UorWa+ntwYJ4yxyVYd+34V6HYeNLOTx14g8NX8lnZDTDD9neSXaZg65PXjg07iszqmRH&#10;+/Gj/wC8oNU5tK06V97WcYc90yp/Sq13rtvbeJ7DQWjdpby1luVlUgqFjxx75zWW/i3S0s9P1ufx&#10;Bb2+k6lciK0ilt8TO+7Z5Yx23A8kcUgVyG/+G3hO7u1u2truCVc4MNywBycnIqO5+H2jLEzQvIu0&#10;E4bv+Vdoy7SVPUVFc4+zTEnACMT+RocUPmZ5NP4Ws84jurpBn7nm5U/hiqcnhaNQ3lXd1G3bOGFd&#10;MkkUoGx1YdRg5pJGA4PB96ysaXOJl0DXIcm3u4yc/eWd0J+o6VheKLfV7S2W3u724aOQ58vzAwbH&#10;PJIzXpU8hC47VxnjtfMitnB+YS7frkUmhph8N5rp9GUzjaRcOFHoOMVyepAfbZsZ4kb+ddH8M7+O&#10;XSL25klAgh1CZQ7cAKNv/wBeuamYz3UsnluoLFvmHUZ6iuXFRbSPq+Fq9OnVnzu10QjgU4jIpTtA&#10;Jz0BJ+lc9Dr+nysyLexrg4wXwa5IUXM+px+b0cHy31v2OhUcYoxzzzWbbXyEYScP365qwl6O4X8c&#10;03h5o54cRYKW7aLW3JpcEHmohcxE8hqcZ4jyCR9RUezkuh3wzXB1PhqIcV5q/pEsj39tE7MyNKoK&#10;k5BGapZJwe2Kn0udLbULe4nOIopFdz7A5NTHc1xUYzoybV9GPe2tdZXxELmzEKafMY7VhwCuM7v6&#10;fhXoejsTpdkCTnyIwT/wEVR0+18Ha1BfJpviy08y9G4xTMFMZI6dquWUYhhhhEySiNVQOhyGxxkV&#10;60tIP0PyL7fzO+B+Ue4FC/fGeRmmJyq/Qf0pT71+Q1G41H6nrrY+X/iDLruieK9TkntNVitmvJWj&#10;kCHYV3HBHbGKl8E+JpJ75zqkk5tDGDEyRZYtnkH8K+mW3bdu4kehqncadYzyCSextZWHRnhUkfpX&#10;1lHiiMIqMqf4nI8Ld3TOD0TxR4ZjKwx6jAmQclztYHHGQea3hNaXUCPbXlvcfINzxuME45q1feE/&#10;D16SbjS4Cx6kLivOfiL4T0bw/Hb3NhbOonuUhIVym3ceox6V7eXZxRxsuSCaZz1aDhqdNqdv82Cn&#10;0IFc7oNsser6ptGN3lfyas/UfBWq248zTPFGp2xwCFM5K/qDUvgG11a0vNVh1S7N25MZSQjkjBr2&#10;kc7TRo67gXyggk+WP61RJ/Kr/iBv9OQ/7H9az85rlqX5j80zv/fplqHSLDUbczXcAdl+UHPQVjaB&#10;pkFjq2pJbBwhlT7zZx8vat601XTLGzaG9vIreRjuUOcZFYulX1vNrt+Le4ilRkjkGxs+o/wrelfl&#10;Pucm1wVP0Ne8JwoGOtV+amlO/nPTmomr5zHxca8j9fyOangYW6GN4it1uJ4C8LsAhAYYwOaxpLGz&#10;A3OdgIx8wxXf6PBHcziI/f6rWjfaCkwZpVDk9c16uBnekrHyWfU3HGSb6njsMEem6pFqdrIrrEcM&#10;qN95TwR+RrqIPFejPKIRcsjf3XQg/njFaOreELGViPswDH+JSRXDXvhWW18QpZQsQkkZkVnOSMdq&#10;7t1qeIrx1R39vdLcqr27mVT/AHRmtHQZnTXmt5hsZIt+PXkcVy/hWw120hnFpfKhWUrtliyDitPw&#10;++pjxjOuoRw8WmVeHOGO9ex+tRGhT5rpHVLMMSoODm7M0viVJvt7HHZ2/DiuKJ4xiut8ec2tsR0D&#10;n+Vcjniv0bIf9zXqz4bNP94ZoW/h+w1zR55Z7gxXEDYTZLtJUjPT616H4JbTvBvgayjv74MI4i4R&#10;pAzszHO0Dr3ryoYB3AYNDctnv71nicijiMQ6rlo+hdHNHSo+zS1RNqN5LqF/cXs/Mk8jSMfqelV9&#10;vqQAe57U4D0xW34N0T+2tV8qUD7NGpaY+o7Ae5r1asoYag29FFHDTUq1VJbtnXeGP2g9K07RbTTr&#10;3QbsLaQpbLNbyNhwgC7sY4zjNdnpfxt8BahDvuNWubA4+5cWpcfmBmua8FeGtLfQ7i1e0ikSK6dB&#10;lQcDijVvh7oNzE2LYRt/sgV+Y1J80m11Z9pGFopHpOl+L/A+rLus9d0aQD7xaUwt+RqDVXtLdJp9&#10;4S3QM5YvkAD3rww/DDSG8S2MaIzIsgmmXHBRTkgj34Fdv8VdWa38Nx6emxXvG2uPSMcnH44FJam+&#10;HoSr1Y049TzDWb+fUdRnvJm3PM5Y57DsPwGB+FaXgTVP7J8T2dwwDxSSCKYN/cbgn8M5/CsAkkk0&#10;qZDHJ49RWjjofo0sNGVD2PS1j6W1DwyszuL3S0lUnuobI9cVzOp/DLwzdyGVbe6sZs5DW8zR4/Ku&#10;b07443WlabBpmoaDdXPkwLGLy3ZiWwMZbrz3roNH/aD8ETBY9UOoaaQADJNAGUn8s/pWXKj85r06&#10;lGo4S3RlQ+BbaPxZsOral9vtoUa2uXumZpEO47Tnrgg/ga6F7LxXCMWOo2cmG5+0RnBH/ASK6DRf&#10;iR8NNdvI47TWdNmu3OIlkiMcjH0GRS+Kr+3tY5JbOMRkjaBnIzUVLQi5PZHPKooRcpdDjPt3iLT9&#10;SK3D2rtI5a6xkYUD5Av5etakPieRMb7YOO53c1hOxdiWO5jySetMPB6V8nXzmtKT5NEfKYjO60pv&#10;2eiNrQtZtrKW/a6SQfaJhKoQZAGMYrZg1zTJeRPs/wB5SK4onnpQOQQQKKeeV47pMUM9rx+KzOj8&#10;JiCBNQCMmHu3Yc9Qec4/GtuXMqtFzh1K9PWuHsrIahci086SAygjzE+8vHaoL/wT44huVm0bx1fB&#10;AwzBcgOuO4GBmvfwGMeLpubVtT6HAYx4unz2sdF4M0+3bQpYigdGu5gQwz0bGP0qe88K6ItrdSJp&#10;lqjtGcukYBBA4NYHgHUNaXw9OtvYxyxm6nEEkmchg5DBwPcHpXTLrNxDYlL/AE24jumQqREN0eT3&#10;5wRXfY7TA8NaHbXei2l1byXMbtGBIyyMMt34qPxXo+rW2h37nWriWzMLA28igjpxg4zW94Z1DTdP&#10;8PwwSzeW0MeZAynIwTVfxB4g0HUvCmoC21O2kkaA+WjNtYn6GpdkaQpzn8KuULLUfGdjYW63GhW1&#10;7EsKgNHNtdl2jB9M4quvxAjtWEeteHNXsNzbVdVWVSfwOa7bSJBNpdpLE6uDAmdpzztFZPjuBpdG&#10;gDYPl31u/I5/1goQmmnZoqQ+MPDbrlr8RkjOJImUj68VmQ6/pWs+LtJfSrgXCK0sDtsZRkgHHzAe&#10;ldnNZ27uxaBDknqtcf448KaffS2EcYFuzSkgRgDecYwf1qrC0Oue3I5ZTxTJIQQcrkCuftPC5sSf&#10;sWpaha4GFVZywP55rMu4fHsWsXVtpmvWc9tHGsgF3bBm57ZBFIDqLzR7G5QGS2h3qchtgzxXO+Hf&#10;DWi6rpz3N1p0P2jz5VZyo3H941SLe+PBbBDpulTyHqUkZO/I5zU/hbUksLOe3vbedAtw53opcZJy&#10;Rx6ZpIbuVrnwRcR3Al0rxLrNme0TXLPH/wB8nioRo/juyuTLB4hivhjHl3cYKH8gD+tbw8X+GPO8&#10;ptZtoZN23ZMShz6c1t20kdzCJbeWOeNv4o2DD8xVbk3PM7m58WL4j0iXUrK0Nyk0iwRwZCSfu2zy&#10;STnBram8WX9i2LvwxqOBwWiw4q74r3Lr/hqSMA4vnVsf7UZFdHIuGPVRSA46Dx5odxIVnFzat382&#10;EgVp2uu+HdQTEGqWMrx5ZVMo3A464PNab6fbmMoYYypPQrnmud1PwNoeoStI1hAsqgsrKuDmkFjT&#10;8HyrJ4es3RwQVxwc/wARrUulVlYH05riPA/hbR73w5b3ohlt55i4lkglZCSGIq/qPhnU1ydM8Wan&#10;bkdEnVZUPseM/rTEWQkck2xxvj3dCM1nJo1td+Kb+O6RTGII3Tscktk/p+tLBZ+L7SEkX+kXsqg8&#10;ywshP5ECsqPWtbtdaDajo001y0RR0tI/7pyGAJOQc0mmXFnTnRordT9k1S9tmA4USBgcfXNNkh15&#10;Yw1tqttKR2ng/qCKyz4o02RkN5Z6nYuMj97bMBVuDxZ4aY+WNZtkKjJEh2EfnUobGajeX0GqaPca&#10;jax7IbggvbEvu3IR93r3rbbXtHGA94IsnGJUZMfmKx7jV9G1CW0itdTtbiUXUbBI5AxI3c8Cuils&#10;4HOGjU+xpkuw63eC5TfbzJNHn7yMCKz/ABbDG+iO8qIUjljchxxw4ptzoFjK2RAgb+9tGfzHNZXi&#10;DQjHol20d9fD92TtM7MvHPQ1QjbTRdNSBYpLWEnnc0cYTdz1wKqy+GNIlA/dkEcg8E0wnxPBErib&#10;TNQJA4KNETx6gkVTOv67b5+2eErogfxW9wkg/DOKLjKPiPQr6x0+4ntLkPbRxmSRN7KcAEn1BrQs&#10;Y/FS21uzmwuY2jBZSDv56HcSB09qr3HjLS7ixntLy2v7OSWNowk0B5JGOoyK2/D+p6bqNhbLaala&#10;yyLEoaMSDcCBjBHUdKYmUbW4u4NQmlu9KmTfEqZi+fO0sQc/8Cqwmt2TA+bHc20YXIeaIgZ7j2rc&#10;2SIM4NQzQxSxSRyRqwZSDkdc00IxLjV7DbkXEbR4J4bk8e9dn490+bUvDRt4oJJ3WaOXZGMkjnJ/&#10;WvPtZ8M2+q+E4rJZTDJJbx4nHLKwA5+vFULfxh8U/Duo22ltLo+v+bEzRSyxtHJtUgYJQ4zz6VUZ&#10;WJauJd6IVJBhniI6hoyMfmKoz6TIw/czpx2NdpF8YL+wh8vxF4V1FXwC32QpPHjvnOD+FNsvif8A&#10;DDVZ3jv4rS0c8ZurV7ck+m4jbn8a1VUz9medajpGo+SxFv5meDs5rmfDdld2/i+3ea1niDbkBaMg&#10;Akg9SPavoyHTfAWs2rvpNyWxyWsLtbjB9wpaqt34M09Ig8PiIx5ICpdw7Oe3p/Kq57hyWPOtNPle&#10;MxKSVCXFm/sMTLXsviJcaqxGMFAf51wN98OvEpu2vLQ2N0jRqq+Vc85VtwPIFeg+JFkE0Mhjdv3e&#10;GIBODSvqTJaGWPu8Go5jlCKBIAOeM9M02Y8E4zVGByGrjF03HOK4P4gKv9mqerCUZ/UV6FrIzP8A&#10;LnpzXB/EFP8AiTu/pIhOP94UxR3Oq+FrF/CeqNx+81ISjnt5Mf8AWtnbyKwfg1uk8PX6FvlVYXx6&#10;Egg/oorptmCfXNZo6DY8Cts1C5TkF4gfyP8A9euc8WaUsmuX2xWV/MIVlOOuDW94VJTXI1/56Rup&#10;H4VxPxlN3aeJ7lobIFbhEYSmQrztwenfis5msNyGGz0jUQ1nqNjC068NvTgj1qDTNItU1rUILO+v&#10;dPnt2RA8Z+QjYCMqeGH4VkNpGq3ml2+ox6lcJO6ABom3EDB4w3WmeHU1vTNWnmmkl1IzgGTzGxIA&#10;OBgdDWJsdjHZ+K7XmO/03V1P3RNEbZvzXI/SszxPf6hLZLYazpElikjK0NwJVkQTKcgcdBwOTWrZ&#10;eIrVCovIL21B7yQMV/EjOKn17U9Ju/Dt7HFeW8shiJjiLAMWHTAPOaaZLKFj4jQ+XDd6TqkMnlqw&#10;cwhlYEdflJNacHiLRnOwXyRtnG2VWQ/qK0tDcXGk2s5OS0Kd+RwOKsTWtrMhSe3ilU9Q6A0+ULnP&#10;6f8A2XqWt3jxGC6Lxx7iAGwVyP5EVbuNC0+UHfAB9KzptKe28Vr/AGA9vpmLTfNmHesmWx0yPQVu&#10;D+1x95dPuOP4d0ZJ/HNOwcxznibSJLPRZLixvLkvAyyBZH3KMHr+FSXUWuSxy25ure5ilQq3mxYO&#10;0gg8qQM4PpV3xFeajF4f1Ez6NK2bdwphmR8HHBPfHeue0fxpDNYQy32mXtsxAUiNRMM9zlc1LQJn&#10;V+GtTkivtNsp7GSNllSIMrBgRjbk4rzH9qyM2/jywvTkCexVc+u1mH9a9B0rXtHlvoHhvog4kUgO&#10;dp6jsa5X9sRFVPDU+AXbz0JHp8hrSGxL3PArgGXLR8gd6Wxys8JJAxIKrQ3BiBB4qwjYEZzk7s8G&#10;qJPov9mOcJrF7ASP9WQP++ga0vGyeXfIp6jcvT0OK5L9nm5MfjmKLOPMR8++UJ/pXU/Ea6vX8U3l&#10;q+DFBIfK+UZwwBPStKcbyVjOTtEwgQox3rm/FeWhG0cbq6AB9vzA8+1Zetwg2xLA9a6ZrQwTOOaI&#10;7TxzXc/s+TiPxVqllj/W2W7/AL5JH/swrlXX5TgVufBKfyfiaUB/1tpJF+qHiuZ6GyPQNXTbdNjP&#10;BrS8BsE8U2oJwHV1+px3/KoNejK3kmBxmmeG5PJ16ykP/PUD8+Kb2GjodcOrQ6tMbNLWdCw+SVih&#10;H0I61Eup64g2v4dkkOfvRXMe39SDVrxlex6fqQkltrtonj3F4Y96rj15z+lZ9p4j0eaAOmoRbT/f&#10;O0/ka53ubLY+DL/mDaoyelOvCGVAAQRgVHfZATGRlgPqKfckecowcZ4rc5yldgcYz1rp/h1iPUri&#10;4bpFbvJ+QrlrkksvI61s+ForifVEtYWIWb5JMd07ilLYcdz1fw6r/wDCORBQ6zazdZ3DqFIGT+Qr&#10;roI1fUmRoysNtgJx1Pc1jaM8Anmnwfs+mAW0YHZv4sfjgVfu57j93Z5Vbi4DbyONqqMtg/pWRtYs&#10;Xciw29/ex4aSbJRW7k8KtVpkWO+sdCOTJcWmJ3UcL826Rj9QMCrGmhrnUIYgxMdsA02O7tjaP61N&#10;p1xFLf6jqMjCOOMeUGP/ADzXJLfQnOKGCItXM1y1rodqqRpIxa4IP3IVPH0zgCsXxrO2o65ZeH4n&#10;xF/rbgg8Ko/pitTQmNvaXOuXYaOW7l8wK+BsjUHYPx6/jXK6LcGW11TX7tiJ72QxQk8YQDnHtSGd&#10;Lo/iLTNLvJ5bq3uJ1uYwtuIU3FEB4BH4Vrtr+gTMFlhcAjq8J49qg+Hnhiw1GOS+1S0S6LoPLVyc&#10;IOw4rrl8I6UkflxwMqgYA3dKAOZudN8L36qwhttrDktHiuW8X+E/DVlcWUYufs7XMwAEUuMD14r0&#10;ceC4A2Vv7qNfQBSP5VU1L4fJdOMX9mV2lT5thvYg+4YUgOZX4caraKbrR/FGoQJ1UrNx+gqJ2+Je&#10;lkJF4mju4gMgSlm6Vvw+CdX0aCVNFvV8xh8pW8kVCe2UkyPwzRBZ+ObfT0bUoLae72jc8OwqQe2B&#10;jNMDATx746sCTf6Rp98ncqvJH4YqSw+KOiQknUfDUsW47maGQnH4NVzU7vxHZxYn0222Sny9727A&#10;AnjqMjPvXP6j4TF7ZyiOMtMDwT0PqKltDSOvtviP8PLwFpP7Uts/xDoD+dalhrvgm7ffa+KZbfI+&#10;67Bce3Irxd9E1bRJUntNLDspw6TANG6+mPX3qzBc6dLAftXg+N5MElI7sGTP0IFGg9T2eHTbaXWR&#10;d2F5plwrIA0n2hC7EdODWybXVZP3axpIp4GJARXglpoUN3L9rK6ho9s4yIN251rV0vS5pnmi0Pxz&#10;NBcxr8sU9xsYe5XNFkF2etXmhOMGfSIZweu1VOP1FYGv6TY2NoJYdK+x3btgOVwpXvz61ytunxQs&#10;rX7TB4khnROH+9ID7jHaqN5488cQhYNatLG+icZXMfDD+dLlQXZ3GheHJ7jTors3r2c0i5CwyMRj&#10;3rUNh4ggQCLWWYDoXKN/Na5Kz+IfiK0tofP8GpJAEGwRAjA7d6tr8VLTJF74U1aE9/KQt/OnYVzY&#10;nHjZHzbalpuxRljJbZP14aobLXvGsMomNho16I3BWSGR13YPp2qg3xR8ISIVu7HW7b1JtwNv45qT&#10;RPH3gC1hdE1u4Te5bLwAE/k1GpWh2SfE7VYogbvwPeMw+81vdow/UVat/i54YBxqlnrGl4HJltC6&#10;g+mUzXP2XijwrfhTbeJbPcxwBMCprTNvLqKsqXml3SAcbZw4/I0+eSI5UaU3xA+Gev24t73UrG8h&#10;J4S8s22/+PLTtLtvhPJdJLp9r4TM+flKLHuB+hrzm50+4TV5LJrLHzEZ8nCj6cYNXn8M6a4H2rT4&#10;TjnJj5/Sq9oxch7fE25AYtpQDC7MbQPbFO3EDBBFeH2/hTS4yfIu7u29oLmRQPwBp7Qarpd/Fa6R&#10;4u1aMlQYxJN5iE+hDZ/WmqoOme2F/fmlzxXjj6n8VraVjBr+nXuP+Wd1Yx4/NNp/Wobfxz8WrWWR&#10;b/wpot9GBkPbSPH+mWp+0RPIz2vdxQGryVfjBewxoL3wFqu/HzPb3Mbr+GcGtnTfi34VuExeQ6rp&#10;sg+8txaEgfiuarniLlZ6HkHvSZ5rjbT4leBLiby08TWUbD/nuTEP/HgK3NP8RaDqTBdO1zTbwn/n&#10;jco38jTugsySbw/oU+qLqs+k2sl8riQXBX94GUYBz/SmXfhrw9eRmO40qJ0ZgxwxHTgc56cnj3rU&#10;G7aDjIPQjvRkg4xj60aCuzPfQdLbTrewWBkitldYRuzt3Ajv6Z4rMbw1fwX13c6dqi/6UpRklDLh&#10;Dt/iBySNvHA610hYAUZGQaTQ7nO6dZ+LLZnebUIJ4hDLFHb7ud+9tj7mHICkDHtUmoXHi+wiRbex&#10;ttTUMRJMflKr8uG2j72MtwPSuijxuXOMZ5rIsr3Wk0q/uNRsI/tVu37lIgdrr2PqTjqB6UrDuVpP&#10;ENxa2UU+oaDfRF4fMLRkFQcZwe4+hFTp4l09dTtNMkaeG+uwvlwlM9VZvvDjGFP6UweIZW1KSyTT&#10;WlC2vnCQSbFlO0khQw6cYye9T22u6TJc6fZTottf3G1oLZ0UupMZYHK5A+UHn8KQFjWdW0vS4kk1&#10;XUYLOKVsKZ2wCRzT7K40nU5Dc2lxp97K0RiMsbqzlD1XI5xXnf7QhC6ZpDgZ/wBJc4z1wvSuXn0L&#10;wxBfWcIE23XHBsJIrg/6KhRRlhnn5yRg9hScnc6IUVKCk2euv4S0j+xrDSRaSJZ6dcJcW0auRsdT&#10;kHPU8nvWfqHgq3uNV13U4L9opdbjSO5imtkmjAUYBUHBBxXn1p4bu00zVL7SPFmoQ2+lzyQzkZDy&#10;NGgLGNQeRk9DSxaj470eDSZbLxEupHU2RYYZEMmCy55JGOOh5o5heyX2Zfod1oXggaPqXh97bUWn&#10;tdI064syZx+8cyEEHjjAxXAXvw91HS/Dti+v3dte30GrQJp5Rz5drAbjeT0HzE9fwrWTx548s9fm&#10;0a803Tb66hBLRwxlSwC7iQQeRjnpVkfFV3t0nvPBV+8WA7SRPuAGeGAK+x6ntT5kN4aoeqyEF2I6&#10;ZqG5QSWs0Z53xsv5g159B8YfC0jKs1lrdsSMlpLZSAPXhyf0r0EyLLaiWM/I8W9SRjgjIp3TMJU5&#10;Rep4X4g8KRNDbJYyz2FzHIHMkTYJHcHPY1fk0m+8kCHXbyDHphv5iuhukLSIwBcY60zaNpJBrE1V&#10;mctcReJrfJh1KG8AHSSEAn8iK4zxLqWsoJrvU7WKGGzhYxlVI8yR/lHX068etepXaAKWA6CvMfHC&#10;yahJHECTGrCR/wAc7Qf1poGeUJ4j1nSLcWEUSNahzJ5bNn5j1ORWjY+N5cqJ7IjJ6q/T866HUPDq&#10;SLEUXgoDjFMtvB6EkvF9OKNxp2MXX/ENxqdqbS1IhhYfvG3fM3t7CueOlMwGFyPYV6NF4Njk+YxA&#10;YqO58DQtvCloyuGJ3FQP1qbFOTe55neafLBC8mWTaM5BxUemy6tHlor24wvYtkV32peEr2C2Km4k&#10;eP8AunBBrIg0W9WYpboWPVhtyKNgMddd1yBuJYpFHXenP5g12Pge7uNXMctwEjCPhgCcGsK+03UI&#10;gxexWTv3FUrHxNd6IptUsAE3EnOc5pbjUmnoeokfM/TqaRYhOwgbGJPkP48VyGj+O7Wdgt6jWp/v&#10;NnbXoPhrVPDNzslOq2Ukuc7S3SuV4a8rn1VPiaUaXs5Q6W3OCu/A0ctxNAzsjxKQSB6V6F4Z1S30&#10;zw5YK8wLpCqhAfmOB39Khtri2udXvPJlV0PmBTnrXmeuWeoWt7L5VzNGGckYbiunpZnycnd8x9FW&#10;XxJ0VkjE9teRNgBiArKPyOf0rVt/HPhiY4/tEx5/56xMv9K+To9V1y3JAuFdR2dM1PH4r1iJx51r&#10;bunqCVP+FeDW4dwlVt6o3jiZI+wrbU9LugvkalZSFugWdcn8M5q2VOcYP4V8fxeNgrDztOuAf7yY&#10;Yfzrb0LxxA10qW1xc28pPuprz6vCsfsTZssUfURGOoNYfjLwlqHiHToPsiQzCKdJShkCsMGuG8O6&#10;74mvSHTUZhF/elUEH6cc1leKvB2vavrE2rWvie5guJsZCZRcgYGADXZlGTVMDXc5u6aMq9XnjY9R&#10;1LQ76OM7rVuAM4rkLS3eDWbtXjdfkQ4YY7muGtL/AOL2j2rx2HiSWZVYgJOiyZwcfxA1t+DvGHjD&#10;W7q6tPFltaia2RTE8SbS2SQSfyr6dHG7lzxQANQjK8gx/wBazAcdKu+JruAahCryKrCPnn39azw6&#10;EZVlOehzXJVXvH5xnlKf1ybSZW1CBZtR0pXG+GWV4pEIGDxkGsa+0m18O+Mba8tY/KhuibeUdAC3&#10;3T+YrudB07SNTAF/4itdIuraYSQCchRKMYOCTU3jDwXNrFpMun6rp10cZV4pgcHsa3grRPsslusF&#10;TTMtJPXjHBFKw9uKyoDqVmgtdYiWG8iAVgCCHA6MCPWrlpOHOwtn0NebmOGc17SO6Pv+HMxjQl7G&#10;b0e3qXLWeS1uEmiJDIciumstemmhdpLKOUH+GGYbx/wFsfzrlX6VEpZG3qSGHQ15WGxMqEtNUfTZ&#10;lldPHwV9JLZnTrrlhcSiGSz1C2kY7VMtvlfzUkVY1/StMsIxql2g+1rGY7dM4yT3x3rll1C+Eok+&#10;0OHXo3cVHd3FzdyiW6mknccBnOTXfPM1ytRWp4VDhiUaqlUmmkOS8nXo4P1FP00qNVN2w+dozGee&#10;MEg/0quqkn0qvd3Ygu4bUEeZKC34DH+NcuEq1ZVVFM9fM8JhKWGnOUFoi74z+eyhfcTiT+lcnjmu&#10;i8QsTpaEnOHH8jXPdq/Y+H9cIvVn4Zm6/wBo0EJUEAsAfc4oIHXP5VU1NiGtFHO92H5CtBYgkaDO&#10;VYcD0NdLzCMcV9Xa+ZisG3Q9smNg8syKrnCk8n0r0bRdD1yztVk0PVY4FkG8xzwb1fI7EcivOdoz&#10;nFesfB7WGvrc6RMS0tpgxk94yen4GuDiKjUnh1OD0W6OrJ6kI1XFrVkGgajrWkSXKxaOb+ya4cu8&#10;Eg8wN3BDYFazeL9O8p3vLHUNPx/z3hz/AOgk1o+FYlU6upxxft+HApuvhWAtwAXmYIvfGe/86+GW&#10;p9OiHwy8N/FJq1ufMW4O2FwOqD/E/wAq8q8fasdU8SXEoP7qH9xEAeNq9/xOa9R8V30WgeFZ2gfy&#10;ykYgteedx4/QZP4V4dIzMxY8n1NaRR9Lw3heebrvpohU5HWlbsMYPekiCllVurHpV7VbZo/KlCAI&#10;64Jz/EP8ique/PHxji1h+/5nQ/C+9A1pdLnJMNzwi9g45/UcV3up+F9Gui32jT7d89flrxexuZrK&#10;8iurdis0Th0PuOa9QufGd5HpSX02jvcJIqkfZZASSevDEd/esZ7ngcQ4RwqKstmZOg+HdLsfiVLP&#10;Z2kcTWVv5iMM8M+V/lmuy1O5kkVUZiVBrg/CHiFdT8a6s/2S6tTLax4juFCsNrHPAJ9RXWyTBpFQ&#10;nrkAe9c2Nu8PO3Y+Mx6f1eduwwg5z1rkvFviqPT9U/s6C7igkiUGXdgsSRkAZ9iK67Iz1/CvIPjT&#10;4eB1WTWAhdLiIbmxwrKMY/ICvlMppU6le1Q+VyiFKpXtU7HVWXiXUpGXDQ3Ibtsxn8RXZQ7mgikc&#10;KrOgZgvQGvPvAFj/AMSu0dhnMSnP4V6DDkW6A4yBivRzrCUqVJSgrO535zhqVKmpQjbUfHqEukZ1&#10;K3WNpoBuUSqWU9umR61r2HxOgaHdd6Ak0g4PkStHn8DkVl2ccc91HFKgdHOCp707xL8PvDusRrvg&#10;ubKVWDCW1mKE+x9R7VtkMv3MvU6ch1oy9Td8L+M/BMttKsVtqOm5nd3BKygOxy3Tnr7VqXniPw99&#10;nZrPWFMjcKrxMpJ9sivI7TwdayXN9brLIn2aXywwOC3AOTg9aydY0fUNO1nTUh1J/Ie6QSZGWIzn&#10;Ga9496x6Vqki/YrqTO5jE5+pwa8gByQfxr1e5O63lHrGw/SvKGHzHmuTGdD7HhL3nUT8ieG8ubcY&#10;guZohnPyOR/Kr48QayYVhfU7lolYMEZ8jIOR1rJjQuflGaeUdTgg5+lcScuh9TWpYWT5KiV/Ox2l&#10;v8SPECFVljspgOpMZBP5H+lXZvG1xf3Wj30uj3Pk2V2TcNbYYFWQgAbsc55rz8KfTFd18N2ifS7u&#10;CUBtk6ugPrtIzXRQqTc7Nnz2eZbhKeFlVpxSfkdxoniO01a5mRLG+tmU/J58YAYY65BNSW6THxFc&#10;TspWBrVRk9C27pVTSyv9oR44yCP0raxXl5tm9TA1lBRTTR8jRoqpG5JEit8pxhjgE9KxPCi5l1SE&#10;j/VXjcfUCoNf8JnXNQ+1xate2MgChTDMV5A646VzE3hrX4/EF3Jo+r3amJ0iu0+07C5Cghs4Ocg1&#10;7WEq+3oxqbXRhNcraud5rdrBc6Zc+bBG7JE7ISoJBAJ4Nc1/wrzwzqMMF69lJb3Dxq5khkK5YgZJ&#10;9a1Eg8UuscQuLFbRlKXD3Sky4I6pt4J+uK1PNGnaYSUkuEtogMKvzuAOw9ajEYyjhmo1HqxQg57H&#10;Haj4LhtdS00291MIHnCAE42Ec5BB78Vfu7LxZasYrW8uJUB+R9yuPyNK/jCw1Wyjubex1O3Npcq8&#10;guLYx4UHkgng1tweK/D852pqCo3pIpXFdN7bmMqkIO0nY5+K68a2motaXE+l37IgkKiAxkqTjqD1&#10;qvqvi/xLp7ZPhETKB/Bcc/qK6VLq0uPF7CC6glQ2A5VwRu3nj8q0fJAcjk5Pfmq0exanF6o4jwb4&#10;m0vTtMGl3pmt5YpGfPlMUwx3fex71vQ+KPDd5KIYNZsmlPARpNp/WpfDMSx2FxAPmCXMi4PbnP8A&#10;WqfjjR7LUdAmSS1hLAqd+0bl+YZxkelFgtcvXm1thVgxP905FV1THiONmJy1iQPbDCucbwD4fjRU&#10;khmUtwJIpChH5VUfwOLbV7WzsPEmpWjPG7xyhtxGMcHPUUijsjI8srRMwZR1B5NNm0TTLuPbNZxN&#10;nqdo5rmk0bxtDIEsfFdvdkNkm7swc/iOasad4i8VeVIj+GYr7yZDE81rcYUsOD8rDIpWAg1/wPpE&#10;dv5tiJbF5ZEjMkBCOMt1BArQ03w94r01v9F8bXF4oGFj1G2Eo/MYNZfiTxZdtYNa3XhbXLN/NR1n&#10;CK0akMD1Bz0z2reh8b+EpJVhbXLS2kK52XRMLD678CrArNP8RrZl36Z4a1KPqzxSyQN9MHd/Olvd&#10;cvDpc8WpaFdQuyMp8giRAcevBx+FdDbXlpdW5uba7t5oQM+ZHKrL+YOKmlR3hk68oQD2HFISOe0r&#10;XdJvLWHZqNtvEahlMoVgQMHg+9a0T5RXR9ynoVOQazE8PaHqWkW8t3pdtLvhVnLIOeOc1S/4QXRY&#10;13abLf6cG522t04U/gTStcZ0MwWWNo5EVgVIwwz1rn7Hw/4e1zQbQ6to9pcSKpHmbNr8EjqOTWPr&#10;HhjxtZKreHvGE7quT5F1Erkj0yRmpfDr+PIdGhe3h0W6iLN+5mkeOSP5jkZAIPOaaTQFkfDnT7Rs&#10;6Brer6OjHJijm3oPoG5H50270LxnpcZnsPFU2ohR80U0a5Ye3vWxba1fooW/0G9hcD5mgZJU+o5B&#10;x+FTJ4k0htyzyz2o6ZuoWjH5kYpiaM/w/N4huPDVtOkVjcho+NzFWP196yrvWtQsdTt47/SHbBYB&#10;bc7mKkdRn3xW/wCDdS08Wklgl9bl4p5NqmQDcpYkFeeRzVnWVU6rpkwAKGVlLg5xlDigRy+oaz4N&#10;un36lLJayMNv+kxtGV9icYrL1KLwebaKWzvba+33KDbHKJODwc+2DXe31jb3CslxbxSqeoZAa5Hx&#10;V4c8O2Gky3sempFNkKGhO05JFDHbQwtZ+GFpBqH23R4Tbkcr5LeVIv0IxSafoHjJYXi03xp4ii/i&#10;MFxP50YI7HzAf5119hpPiCwtvJtPEKXY7LfQCQj6OuD+eamnvPElvE7PoEF5sHBt7kLvP0bpSuBz&#10;GneNfiVpssFpKnh3VMyGJS8DwSuQMlQY2C5A9q7O2+M9xYxRR674J1OFxw72kyyr9QGwTXF+IteW&#10;2uNJnm8P39r9mumlkjjRTu3IQcYPJ5rpYtX0+S1ia+huoQy53XFqyj8TjFVdktHSab8XvhzrEwiu&#10;7ifTZM8DUrQxD/vrkfrXSafeeDNajP8AZmraZcqe9vdj+QNeXpY+GNYLR272dwejJHICfyrltf8A&#10;hf4budXCx2f2bdb+Yrpwdwbn+YpqbE4o9w1bwPZ3YZ4NRuIW/hGxXWuI8X/DfXLvTprezuLG5JwU&#10;DOYycH3GP1rhbLwn4v0VVTQvG+rwRqflhW5LKPThgRitMeOfi9pHl20v9k6sF5/0i1ZXcZ/vIcfp&#10;Vc5Ps0dN8OPD/iLw/FfWus2QijlhTYyyo65BPHyn6V0XkHsBXDWXxe8Rq8kXiDwDK0QO130u48xk&#10;/wCAuB/OtGy+J3g67kMc76xo0hOANSsNi/8AfSFgKakDizrtIUQ6zav6Pj8xWF8YbK5uNbsmjVDG&#10;9mVJYnO4NU9l4g0G9dHsPEej3LpIpIju1BHPo2DW14zaG4S0ukKyICwLKNwAxnPHalJ6Djoec+Hr&#10;q6trD7LNp13KIZCrSxgEevSrVpqFtca9Gmya2JiK/v02BiDkYrS8ItamO/jglDE3JkPzZ+8Ac/Sp&#10;PEVnBcXmnRTxqyu7hge42msmjW5Ykhdl+UqCRwx6ZqsunNNBm+sbczhTjhX59c4rP1PRbOztJ7i0&#10;a5t5I4y6bZmAyB6Zq7FY65PBC8GvBVkQEFrdW4I9aSQXIdC0awu9As5QJoZfLwximZfm79K0rfTr&#10;q1iAs9WucHnbOA4/WsDwZLrek6NJa3aR6gsVw6xFTsb7xzn8a2F16OLdHeWVzbOOeQHB/EGqJZzy&#10;3nii28dB9QsUu0MLRoLbC/u853detdbHq9vuIuILy2YDJ823YD8wCKoNf2d3q2mTQN8wkZGBPIBU&#10;8/nXSEFejHH6VQrGNc6rpVzZywtf2u2VGUq8gGcj0NJoCW39jWrwRwbDEuCijH6Vo3Frb3C7Z4I5&#10;R2DoDj865XRfCNpBFM4u7hd8zMvlSMoUZ6Yzik0CNq502xmYmW2ifPJyKwf2qdPa78C6PdxRGRre&#10;624A7MnP8hWjLpWoWcLG11eWUdluBux+PWr/AMYbW51P4XwLEy+aJomPbnBFXEUj5X0jSwl2s95C&#10;rxhThCeSe1aYsrDzbi4NuGSGN5EhLEKcc44qS6imtrhoJkMbofmB7U7Tx5l0YjyJEYH/AL5NMk77&#10;4HyKnj2zdU2iRl2AHOMqeP1r1Txvp9i/iO5nlnEUzop2spI6e1eMfCW8WDxRpM5IBBUE+mMCvd/H&#10;NvGfEQZ0DCS2yCfUNWkHqRPVHHSW9xFtMKQOr8KySAn8uorC8TW129uwlglyv+ya7CLTvODeWqYH&#10;Y1i+ItPvbeykkSN0UA5KPxitzBWPOG5T6+1WfhpLHa/E7TjIceYzAH6ris5WzuXJ4pNDLReM9GlH&#10;UXUYJ9BnH9awkaxZ7p4jjP2tz71kQHy7qB/7sqnPpzXSeI0zJux1ArAKHBz0HNIs73XgTPBjo6kf&#10;X/Oaw9PstNltty2kTYdgcoDyGINbGsWtrqGmWk1zCsvAKnoVOOxrEPhjSGJbN1Hk5IS5dR9cA1lJ&#10;GiPga9IZ0XPJPA9Kinx5gG7mnXJBuE6ZzmmSkGQHHStjArSHL11vw3kEWsS3AUM8Fu8ir/eORgfn&#10;iuSkP70eldx8INPF14ieV8FIoRgZ6tvFTIqO56h4et1CWem7tzqxu7zHqfug/U5/75rSMsZkubts&#10;HajBc9s1UtFe3trmeEKt1eyN5JPB2KCFJ+gJP41NAnmX1vaJl1DCRwR/Co7/AI4rI2JJIpLXQzFG&#10;5g1DUXSMOvJDsAPwwBRcIXv/APhHrZl+ZIvOLD7sEa5IJ/2iMUlnLPq3iGW4cBbLT5Ps8B/vyZO9&#10;/p0H4U/w9MtzLqutygRxNN5ETHjMUff6FiTQIxviZfzCO30WzbEtwQCBjIBOAPYdf0qA2EN5qlpp&#10;EEbfZbSICTB4ODk5+tYZ1PztZvdflVjjfHaEjgsRhj+AP5muy8IWv9naVJPdfLM6m4n3HlEAwB/n&#10;uaBnovgpUEEqxrGu3A2jggduK6Nlx1Bz9K8w8K+Ehr27XL2/uoWnz5cMZ2mNBjbk569fzroYfCd3&#10;byZt/FGpwH+EOzMP1zTEdcBzjpUqqB7muUe08aWw222tWd0Oxltxn+QqKK5+IVu7OYtLuw2MI6FQ&#10;uPQqc0mxo7AxMcDrWZdW4ErjypM/3s8VkR+JPEtkD/afhC8uQTw9iwZR+DYNOXxraO5W60HXrT1Z&#10;7cED8iaB2LGoWsc9hcwTRJJGYW3KwyOn86xPCdjcy6SJ0QmHzSp2nODxwfwrQuvFOhTWNwsNxJ5r&#10;xuixSwspJIIHUVT8I6faTQ22oxa0tpPDNIk1mJwq3IIAUspPUdiB2qJRTHsi04jvECmKVY2JG14y&#10;Dxx3ql/ZdkZSjWsTgD+JTz+VdVP8krGQA5HXcDmsRGQ3Um7ism7FxV0Z/wDwj+kTSKUsI4v91m/x&#10;pv8AwiOmPL5htQsp48wPl8fU1s2pHm43VrRwoUBBFEXdg0cVe+FN0bJDdTqAcgrIVYfiMVz9/pMV&#10;lCBcXDySBiBvYuwz3ya9UMC4IzjI6+lef+L4ciSYNjHX3qm7CiVtKs9ajt0aHzpYmHyLMM4Ht6Ve&#10;f+242G6zVxjkDg/hXW2EkTWtsEIOYlH6VbaNMYIGcUXYORwF5cXEsZjfQ5FY9WlRdh/Ef4VDoek6&#10;PDavHdWlv+8ctkpnHHSu+MCOwBPf1p7WkIAXyl2/7opptCuee6j4Y8D3Mebi3sVP+1+7P64rntQ8&#10;M+ErU/8AEv1+SxBGcwXWcfhzXrb2NnKzAwoSP9ms280TRzExOnwLIwx5m09afMGh5N4cvvGwuxDp&#10;mtziIhjE05wzgdK6yLxN8SbWIJqOn216gHO8Dn8RioLTTLa81NIzBMZ4ncRxlyACDzgdwe2a3ZfD&#10;tyI90ep3MZHQCYkfkc1XMKxmp8U7myBj1PwpFGSAGZHKkj2znNTJ8RvC2o39rc3kF7ZtFgYWIOD+&#10;WD/OuK1vwv4+XUpIbOfT7qyI+V7kDOSckYA9fSt2PwrrOyKXW4baa8UYPlxBE9hgc/jRzILM75PF&#10;Hg3UIgbbV7fzgpKpcSPb8+mc4rSsEiu7ZZIdUs4ZCMlIrxJQD9c15m/hi0VmaTSLgdOFlwR9CayG&#10;8M2EjvMy6nBhsjDJJkc8nBzSugsz1PXtMvEVZEC3QdsOY4QD+LL1FaB0pWGyS3hIA4yleMSaRrGn&#10;vHJpmsXWG5UHcMDtn0PtVuLWfifYNiz1eGWPt5jjJ+uRSshps9NvfDOlTjEukQt6uCP5VyHiPwZp&#10;EbLJHp8cfGTlBkn2IOf0rOi8dfEu2jLXVpaXC5GeEbP5UxfiTr8s4j1LwrZTlWBG3fwfw+tNLzC7&#10;6ovw6HbyrEbbUfEmnuB8otb9mx/wHcK3l0Dx3ayBtO+JusgAcJdASD6c5rOHj6+jZGl8GRzAjg2x&#10;YH8mWnj4nLHJtl8JapEB/dbJ/wDQarUmyLeq+K/ix4Z09bu71jQNTgMgjJlsyrZPT7mK1NI+JHj5&#10;FWXUfCNjewDlnspmQ/k2a5XWPiR4a1GP7HdQarZH7zL5Q9Pp71pQfFDwckKq09+iomMm364ovIGk&#10;dLN8bbS2lAv/AAX4igXu0apIP51oWXxx8ETOiSJrVmzdTPp7gD8RmuLHxM8CzMqPqUsagjmWEgHN&#10;P1LUPB2tRQzaZrGmSzIxyDL5RYN1BzgGnzsXKer6f8RvBN3Erw+L9JjVhws9ysR/J8VsWdxpWpyJ&#10;fWU9hfMDlJoWSQggEcEexNebRaL4curVRb2em3qphfkCyHH1HNNPgnQop1mSwW3cZIaL5CPoRRzs&#10;OQ9F8R+HtI8QW8dvrVk1wsTFo9srRlSRg8qR+tcbf/CLQJZRJp2pajYMDleRIB9M815/44F74avd&#10;OTS/E+u20d5N5bRQXjMUJOASGyNvX8q6qwuPHWmSsi+KX1FFOALy1V8/iMGqumVGc4aRZbk+GOt6&#10;eEfQvFrCSOVp1WeLAMjDDMcZzkcc1Xi8P/FKxjh+yz6NL9nKsnlqu9iqlVJyACQCcVp2PirxWhY3&#10;dvpFwo7KHiP5nIqb/hZIiISbw3fu/wDEsM0bH8AcE0XRftZvfU5ibTfH0GsLrl94flmvIrV7cz22&#10;3Mm5GVWKrxkZHQdqpXviuaXRhpOraZeabcERh5jbO67l3bmwrIy5LZ4Jrs5vi34dtf8Aj70vxFas&#10;OCDp7Nt/Fa09L+KXgi+VgPE9ra/LkreMbcj678ClZD9t3ieI6hrDyeH7TS5L24ne3mmc+YWwwbG0&#10;/MT7/SvpOwwdBtg3/PkgP/fusZJ/A/iNBIlx4c1Udd8ckMv6itySSI2cghePYsJACEEABeBTSSFW&#10;rKokkrWPK38PWvl/Jc3kT9QUnYY/Wlg0+/txti1a5I7CRVcZ/EVqSEZXYyv67TmllKpGXY4rJgjn&#10;NXm1SIqtxeWxgwfMAi2uQPpxXLtp2tPazzTW1sIZrhZmIY70QDAGOnp3revs6lqi2q7mDfO5HVUH&#10;b8TWvqEUaafIpOBs4FHQnqcFHI0JQXNq5QcKyJnit6CbS2XPn+WMf8tUZR+eMVyur+LBpEIt7ixu&#10;nUzbYp1Xcgz9Oa7DwwqGOSG/UbpCHjZ1xkY5X/OOtOIx0L6ZI4WK+s3JHQSrn+dWZ7CKeFo2RJI3&#10;XDqcEMKsy+HdHunLNaxFgMlguTVOXwjprptVriINzlJGUj8M1QriT6ShgEZjATGAMcACuW0XTYpr&#10;m9KpkpgD8yK2p/B17CP9A8R6jEAc7WlLjH41lwWOuaTK9vo7QyFQPP8AtALBxkkHI5Hekx3YXmio&#10;c8EZ9q53UfC0czl3jDHsSK7GW81VLfdcWULEDnymP/s2KryX9wIgx0u4fPXYAf61N0guzntI8J2A&#10;utskELMBkof61uyeBtAuIyZtHgZvUZH8qmtvEunQKBdW15bMeu62J/DIzWxaeKPDroGbVbeI+kuU&#10;P5HFO6A4+88MwQTR2NsZII2fcNjYKjHTNZOr+D9SLkwXrkH+9zXeRXdlqWu2k9rKjwGQpu/2gM4/&#10;KtiazD5IXilox9Dw6bwrq8WcyxyfVOazrnQdQUYltkYDuARXuctio6gg1A1ihBBAP4UtRI8Gk0+S&#10;Jf3unStj+KNs/wA6fpmn28WqQ3k6yQw87t4Py9Ote6DTbPbl40J+lZ+oaBa3WqWkULeUX3byBnge&#10;1IZa8J6ppUltFHDfwSYA4D9K69NkkaFZVAJBGCDkelc7/wAIXp7ovlhAQf4lBp//AAiJSMiKdxjk&#10;bXYY/WhaBZFjU0iMz7QOf515x46v9S0S6N1pZQNNH5blkJ4BJ4x0rrrjRNcLqqahjHRnXP5+tc74&#10;jsPEMUJE8NlqJ7YBiJ9uM1SYmked2HjHUJL5obizQtn5mVyf516boWntqcEcrBQrc89RXnWh6XJ/&#10;aklxc2RXzWcmJWDGM7sYz3xz+deqaBqMVpEsTWV0oAHKqCP507ITgnuJrvw+0TWlSS+ildol2rhz&#10;gVx2pfDK3s2J0zUr+074SU4r1RNd0rbtecxHv5iEY/Gqt7c6dMCYr23fPAw460XEoqKskeI6pY+K&#10;NGlW4j1me8jh5Ec/IPtmtjQ/EttqSAAmKZQN8bcEH29RXWeJdNNxZTeSqlyjbeeCccV5RPpicMhA&#10;mj6EH5lP1pNJ7lxbR6fY6mhGybLL0BB5FaMbxS4MbhhXj1rq+s2D4mK3cQ6Mflcf0NbFv43jjX95&#10;a3KMB/Cmf615mIy+E3eOjPo8BxDWoRUKnvL8T0vb1pQvy9DXnY8dysgNvbXUhx/EAP61QvtX8Rap&#10;MsTXcltBKAvlRcE59T1rlWVTe7PXfFFFL4GetxWN7LAZbe1ef0CEc1zGp6fq8XiS0ubqxuIofLkU&#10;uyfLk4wM/hXMadoGv6f+80/Xb6zb1SQkfka09M1fxuut2Wl65rz6jYyh2EbwICGCkg5AzXp4XBwo&#10;arVnzeZ5vWxujVorodTruP7ETj/lsv8AJq5/8a3tbljk0pbdXBmWVWKLzwA3+NYHlvnBVl4zyp/w&#10;r9CyDE0YYbllJJ3Pgs1o1JVuaKbRmeIZzbzaXKxxEZ2SQ9hkDB/OuktY1ntTE2C3UH0Pasu8Xwyd&#10;Pe38VaibKCYhbd15+bkn6cY5q5ol5YTh4tP1GO/jgKoZk/iGOCfwFeRnFZLG80H2PQy+F8PyyXcj&#10;Jz3wehHofSprG7ns7gXFvPLC443xOVbH1qfU4drLKigK+c49aosce9fV4OvDG4dN9dGeDXpyw1ay&#10;+R6r4efWriO8bSZ4fI3K7yS8h32jPPc1f8NtrF3q9xc6uLTFsNkRgJOWbkk56YGPzrmPhjraw2V/&#10;pc2d5/fQADO8AHcPw4ru7Mx6XoT39wpXZE1xMD/exnH8hXwWPwrwteVNn1WFrLEU4yjuzgPjHqbS&#10;arBpEbAxWyCSQf7bf4Lj868/OTVnUbyXUNQuL6fIkuJGlYdcEnp+FVxkiuaOx+p5bhVhsNGHXr6k&#10;cMRS7+0GRjgABCeB9K25tStbnSntZomWRCGiYdiP6dayMEdqCc9qAqZdh6lX2rXvdxrHBzXofw2u&#10;Yr/SLjS51BNqwkhOcHa3Xn2INeeMvpWh4a1GXS9Yhu0C55jYMeCrcGpkrkZnhfrGGlFb7m1q8sei&#10;fEOC7YkRTwCGRz6seM/iBXT3Em4ZQ9ORXDfEh76W+kabTiW8kK0SsTkY+8Dj8an+Fut3ev202myW&#10;lws9gFRpHXCupyBz68VDSkrM/NqkNHGR38UiyRiRDwevsabNDFPE8FxFHNE33kdcg1MNOWxG13Jm&#10;dQZFHQen400jnoa+Gx1JYfENQex8FjaSw+Iapsr21naWiCO2t0hRRgKo4AqcZweB+FKwwcZGcZ/C&#10;mn3rCrXrTjabbRhVr1qkbTbaHwzLbOLgpJJ5fzbEGWbHYe9Wm8f+HoYnl1F7rTY4+Xe6t3Cr9SAR&#10;Vey/4/YPUSCuquLS0uInWa0t5Ubh1eMMD68EV9BkL/dyXmfScPv91L1OB0rxR4bhv9SkudZs4jdS&#10;rLbiR9nmoVHK5xkcVl+LL61ujpV1bTwzD7fEAY3DDlwP61rWvh/Rp/FWuWVzYQSwxeU9ujJxECgy&#10;F9BnJxXOeNvC2mWM+mXNhE1v5N/A7KD8rYkXtX0CZ9Cd6AXBXpnivKLnC3MqDoHI/WvVxxOe3P5V&#10;5ReH/SpT/tn+dcmM2R9fwj/EqLyRUuZLhIybXZ5gIxuOBVnS9VvxKkV3ZoFzgssgIqPbmjafrXLC&#10;s4KyPpMfk1DGz55tp+R18Nn9ojDJFA5PTuP0rH8Gya3YeM7uyvb6OW3lgMkcUaBVUhh+J4PrWZaX&#10;VxZzCW3kaNh1x3+ta+l38d341064MW2SWCWKT0yAG/pXVRrqUrNanyea5LXwdNyjJygemaDOzalC&#10;Cc8n+VdNgnvXJ6SAmoQMP74FdaTXyXFatXg/I8fCfCzN1X4m+FPBlzFpfiCSWF5E84SC38xACSOe&#10;/auig1LR9c0mLWNKhhaC7Xes4hKM4HAJB+lcT4l8IaZ4i1q3u9WtI7mC3RcIxI3MCcDg9K6cuRAs&#10;EahEUYAXgfT6V7OHzGng8thUnvbRGE6LnVaQ133HA+6OnvUU/MDgf3aeASelJL80TgD+E/yr4mpj&#10;amJxKqzfVfmjuVNQjZHKa1+80+cZ3fKcVwXQV2E8zGzlOf8Almf5VxgJKgk8mv02t8CaPzvia6cH&#10;6i8dc4+nFXINV1K3A8m/uowOgEh4rPklKsBs3Z96lRJGG4IxrNRna54VGjjHDnpp28jS0zxDq1hN&#10;LJBeHEz75Q6K24+vI9PSuhupvH0mm3CrZ6bewXCZjfayOinkcAEGuMMbbc7SvGMkcV7/AOGbWzut&#10;CsXgnMh+zR7jG6vg7Rnoa2pKT3Pp8gqYluar38rnnsHiC6t4IBq+hXQcjaRbOGII9Q2MUy5122l1&#10;3T79bS8ht4Y5EdJIvnGR1AGc16Te6UFid2miYDkiVSK56WC3hkaRYo1PXIHStXE+kuUY9Z0wTROZ&#10;TB5i7gsyFGx9D0qTwgYZYNQ+ztuU38rgjuCc5rzvX9QN9qs9xuLK7nbk/wAPaum8NaRbavojSR3c&#10;1vOpMbmJsMvoQRXFRxSnVcD28blDw+GjWvvv5HSeLVMXh65kOQAYz/5EUf1q5d6Vp9ySt3Y2tyvQ&#10;iWFWz+YritQ8LeJI9NlgXxpqN1aqA7QzxxsW2kMBnbnqB3rd0/VteUAag1i/A+byWDH64bFd6PEe&#10;hgXfgDwrL4pltINPn0+N7MTN9jupIVZt5B+VWA9K1YvCMlpJHJZeIdVjaBGESyymRcY6ENnP481y&#10;kvxDmt/Ek15d6akvlxG1CROUzhyd3OfpWxafEnTLxhCba5tJ3UhPMwyscZxkf1rtq5diKdP2ko6H&#10;PDE05y5U9STw9J4sbRLSS0m0y8tdhCI6MkgGcckHB71Le+J9W0pIF1Tw7MAW2mSBwwb2Aqz4I1HT&#10;o9EisnvIIbiF2RopHCn7xIxnqOa1NUaN7jTW86Mhb1ehBz8rD+tcNzpMVfGejC3B1Q3Vi2cnzYGA&#10;A/AVc8L6npctnJFBfQMTcSFELgMVLEg4966Ka3icESxRuP8AaQGuastA0S7u9Ril02FvIuSqFcqQ&#10;pUNjj60mwOgCtwwXg9xSGHzVZJgsisCMMgII9CK5vUvDcdhFDPo9xeW585I2T7Q5U7mC5wTjjNXL&#10;nT/Etsv+jay82DjDwoQPx25P50ARWHhTQ7zTJILrT4WZZ5FLgYbG4kD8jWLrfg2w0uaxksJ7qKJ7&#10;tEZQ/CnsQa2NLuPEsMt6Gjsb9oZf38SZicMQDx1FZ/iXxPJIkNpdaNd2EkM8U5aUgoyhgThumeDT&#10;JLV9oWtRjzNP8SXMci/wTRq6H68VzfjG18SyaH5d/cWkqIdzNDEVPA474rtIvE+i3KmU3kUURPDt&#10;wD+PSqfiaawudDklju7eSE8MUkB4ouUU9O1qYWsUuo6JqlpInBATzAePY8itC38QaNNt/wBPjt3P&#10;/LO4BiYfg2KueHJEm0CynEiNujHO4Zq84Sd2hlj8xVXcS65XH1/Cla4mcf42u7KTQWuo7m2kijvI&#10;Msrhww3ANn8zXTWtnFLbBlw6bQMoeP0rI8SeG9Hu9Cu7uLTrcSmAtGxj5x/hVPR/BljZ/wDILv77&#10;T3eMSgQXBXcO/HTjPpQ0I1bvw9pd0zyS2NuZSPv+UNx/Ec1zmpeEbFNWshBcX1qJVdCY7l+DgEY5&#10;44B4regsfEtizLFq630R6fa4wW+mRiszxBfeIofs80miWk8lvKrwtHcEea5+XbgjjgnmmgJX8Paz&#10;Zr/oPiCWRCQAl5GJCox68GmMPE1uTutNOv8Ab3RzEfyINaUes36YOqaDdW+5efKYS4OO+KZ/wkui&#10;JgXF21s56CeJk/UjFJjOT8NahNY6lrNvq2j3lrJLdCclAJVAKgYJHPbritaa78MXbeVLe2nmH+GV&#10;ShH/AH0BUumanZ3njq8FhMZ45tMR2VcH5ldh/LFbxs4JF3NApJ7FQSKTYziPEPgjw7q1pugtrOWR&#10;kKqyqud2OOR71Z8H+G4dHss213dwyRQgSItw/ls2OflzjFdFfaHproGezjYZBIUbSOfUViaHo63K&#10;3ptry+s5oLl4WxKWRsHIO08dCKFcLGtY6fa3CEyxlWIxlWIqtrVlJYy2c9tfXJeS4WHMspdUyDg4&#10;+oFRxWfiO0mDf2hBcR/3WgwT+IP9KzPGV7r0eihv7ORpIZUmUxy5A2Hdk5A44x+NCuFjob+01+ey&#10;mthdWLNIjL5ojIIBHUAnFTaVcy6bpdtZX9tdySQRhDNHGGVgO/B4rM0vxdZT2Ec2o2t3pchALLNE&#10;zIPo65GPxrbs9a0i5RTaavYz5HPl3Cn8xmhXQrGVofiLQLl7sQ6nbKPtDbVkYIeeT196kS8s5/GZ&#10;to7uF82IbarAhjuP64p9lpGl/b9TjNjazpLKsrDYpAJUAjHb7uasf2Lpe5HtrVbR0PyvAArCquhF&#10;PxBpFu2raXdeQNnnGGcDjKFTjp74q1fadBaWE01jNdQPFGXUecSowM4wfpWf4nttQttMkv4tevVi&#10;tD5zxFEbeoPutaLJqpRRHJaTwvGQ3mBlfke3H6U7hYkWHUXgimstXnieRQ+JUSRDkemMisvTbjxD&#10;DJIqrZ3tukzq5Ziku7PPA4xmtSxe5sdPgguLV53ijALQYOcegyDWdpmpiG51CO4s540efzk+TLKG&#10;HcdeoNFwsLca1qBl8r+wrlgBlpElUqv1zg1p2XjLQ7+8svButaPfxPcqREZDsWQrzw2eD6VmTara&#10;nVS3msY5LcKWKkKrBjgHPsayvFdhp2rnTFvESeMXQACvgjOR1HI5xTT1E0dd4g+EnhHXJxc+bq9h&#10;KE2/Id4/HOc1x5+B1zBqizaV4n0+4VGyIrhCjn8s1v22najY2og0rX9YsV7DzfMUfTfnihtS+INs&#10;2U13Tb+NRwlzYqrN9WWquTY4XQ/hd4z0HV4prjSWmjjk3eZbSB1IyCOM57V7L42gla8s51jdv3TI&#10;2EPynrzXK6V4915kgu7vwTE27701nqWD7nYwA/WtofE/QoIgdR0/W7Ek/MJLMyAfihOaqMrMmUbq&#10;xVs5oYJGWSQKSMYzVPxCUlsZgsqlWXkE1tQeOvhrrE/2Y6xo7zH+Gb9ww/76A5rSm8K+F9TiBhZ0&#10;DDINvcbgfzJ/StVURl7M+Zp12XMg6ZY8VWEottRtrrvFKGx9CDXuGt/Bm2uJvM0zXhET1E8Of5Gu&#10;K8QfCPxfbyKLOG1v0BPzRSBeMehqW0UoNHq2sJ5tvDIP4olP6VimLIxg10AhnOjWf2mJo5xCPMRu&#10;qn0ql9nXGP1qblmrNbvqHg6CKOaSFwF/eIcEY4rFXSNaQbYPEz7B0822VmH49639KkYeGrsIgLQ7&#10;tik4Bxg1iDU9QQASaHcM3XMbqy/nms5Fo+AXwbhA2enOKjJUMeSeKcM/acc5Azn2poO4uT2Ga2Oc&#10;gkP73pXoHwomKT3EUa/vbgpECB90Zzurz7LGU969G+EMW2W7umTJjwF+pFTIuG56d5iPclvkKWyb&#10;AQemB8w/lRBcSaf4ffU5U/0q6wscePmBYlUX9d1R2kCzPDYNwZQ7tjgtg5Yn65xVpplvvEcdnGqS&#10;W+nJ5s7/AN2XGFH4DNZmxDqMVxYaJY6Na7zd3bi3EqjlWOS8n8z+NU/Ht8NM0iHw1pnyTXEaR8Yy&#10;qL1J+uDW1oVwNQvzqTDEUcjRRHqNo+8/4n9BXner341bxLeanNkQx4hjOc/KMg/nQBa0TToL7Voo&#10;jMDp2nxF2PHrnJ9yRn8q3PD891r095cAbLaWeJGUjpCAzkH3JVc1j33m2FgNMeIRTXq+bdYPKr2X&#10;8gBXSfDl4l0nUJCdsQlLFj0IVRz+tXZWuTfWx6p4Uhf7ANud2SAAOg4/wraUHHBrzDwz4i8RWsUk&#10;lvo91fWksrFSEPC8Ywa6ZfGbwr/puhX8PHdD/hWZR1ca7sAipVABIwMe9clB4/0dSRcW93b+hMZI&#10;rTtfF/hm4TK6vDGT2k+U0AjbJIwBwPakfBBDKGz6jNVbfVtIuF/darZSEDPE6/41YjntpjiO5gk/&#10;3JAf5UDuct4/gthpKMbeMMZhh1XBHBpujaPpFxoVj9q0y2nkaFWZnX5vm569e9WPiQ3laCrFTzIM&#10;VZ8PKz6FYTINyNbx7SP90VI2ytceHNH2HybEwEcDy53X+tZKeF4Q0hF5qK5HGLgn+ddawxwc1G2A&#10;elKUbjTscXF4Tu0uxLBr2pRNjqZd36YxitdoPFEAHkX9jcbTwJoNufxBrejjHWpCg680lGxVzlLy&#10;68Y+W4Flo7nB6TOv9K4nUH12VLmLVYbOH5fkWJyefcmvYJ498ZAA9+K898UwhtZETHEbBQR+PNTM&#10;IlTw34su7eOCLUtEusxrt325Eit7jkVrzeNNMeVV8q+hcAnbLblf1rVsLaBJBtjUDtgdqNSs7aWQ&#10;ZjWlcdkZlj4u0qU7mmmRd2CTC2K0l8S6I+cataoAOd77T+RqK10q0Jy1sjD3zU03h7TZ2AksYihG&#10;CMZ/nTuTYu6Ze2d0S1ve20oI4Kyqc/rS3zxJblnkjAA67hWPJ8OPCsztK2nRRykffRcGsu9+GtsI&#10;Strqt3CoHGJmOPwJxQIreC1il8WXFwII1Znd1k24LAgc5rtrjYYwQRiuC8O2GqTXiLo9zF9qt49r&#10;PMgKsvTn06VuXQ8a2qfPp+nXajqI5Cv8s0OLsUdFZ28coz8pIqTULdXXc3Jx6VgabrmsW5LXvheZ&#10;Qehgm3H8iBVibxNCQTc6VqcA9fLDfyPNHKBsWNuuzgA09dOtEmaZbaNWbr8g5rKtvF3huFQJ7yeA&#10;/wB2SzlB/lUknjbwspA/tMsD/EIXCqPfI4qlETMn4hW4itLY2qRwvJLtZlGPx+tXE8L2Yt4wGmLB&#10;QWJbOTioPHl3Z31ppy2V3AwMwYSq4ZQPfFdkIGKqVXeCBhh0NFgTOVn8J2jR5UDd9KwtS8KkzKLd&#10;xG6+gr0kRDncDjuKabKCS+wYGEXlbvPEoxuz9zb1zjnNPlGpHD2GgalAgKXr7sfxDP8AOrv2HV4x&#10;teK1ucD/AJaEiurMag4VuPcVHbJchW+0mAvuOPKJxt7Zz3pWYrnnfiOztpx5F9psdvJnO4ElW47M&#10;etXLCO1W1RbrTWdAoCOkI5UDvnrWh8VbcyeG4wsjpMJt8TRtg7gp4PqMdq39MVG0mzygI8hOg/2R&#10;RqFzjNRt/DkigTWTqg5wbbj9K5XxhoHg+WCCeGAKwJLGNHQ49DivXrm1hkUKwAAOelRf2ZZt96ME&#10;e4o5mFkeVHwl4XWGCXQ/EUtiZSBiO9PGfZjWza+H/HFquND8cTSRjlVlRZQfrzXYTeF9IuiRLaQ4&#10;J6mMVSu/h7oDYa2S4s5c/wCstpSh/IUcwNI4jxFrvj3S2SPXbHTdXBcLE4hVct6ZHIrdtvH3iW3w&#10;da8DTkHktazBsVV8WaIdAgQXF7c38EjBYzM2XViR09sV0dtpHiW3t1t4J7C8RBhWlDBiPrnmruTY&#10;zYfij4YRimo6Xqunt3aWLK/yrM1XxF4X1rW7HUtK8XW9mkDYlikiZSwyO+OK17218TGWQTeHdMk2&#10;jhgzHcPxFYmv6HaX8sM8/hqOwaLqr4YSc/7I6Uxanoceu+GL2QCLWdMuQeiPMpzn2NM1Dw1oepxu&#10;jW1m6yDBETLyPwrzuXSvBtwS114cktZCetsmR+G3kflVd/DPg2Rv3PiDWbGTHC+bKuPzpBdl+D4U&#10;6BpvitYktXnsrg7hHPDvWIkHIU474rpn8A6daIY9OmubEOMMsUrIrA8EEA4NefRab4jXXxYeHPHG&#10;pC0wNj3G5txweByK2ksfinaY2+KILkZ48yA/40WC51J8IWljbsLWGVGSM/NFIULflWPcWt9pc0Nx&#10;Nrd7cQsgaOyaQSecx6KOM9/0qEH4pSABtXsY/wDbWI1t+G/DcttOt5qd299eHH7x+i/7o7ClYdzK&#10;0mDxdbXM99ALctNzskjPy8Yxmmz6z4jjlWDVNKhgt3OxpkUnAP1r0JE24UdBUGsxxvps7TRqyohP&#10;IzjFJj0OJZLWZjbpGQAN2SmV+mfX8K2NO1TSth3zMrD73nQlf51Y8OqWSKTylRWZiR/erVu7O3lc&#10;uyo+fUVI2yjbXmmST74dQtfoJR/Kr3mwE/66JiT2cVX/ALLtyxPkoAR028VkXPgzR57prk2KLMRj&#10;erEfoD1qrisdBtQngg596ytMWJ/EmpJwSsScdQCM5/nWVceDIwC9rqF7ayAfLsmYj9TXNHUvFug3&#10;m3TtPi1WW3DRXCyuytI2c5yAexouNI9Kks1kBDRrTYLZUUp5Yrh9P8feK5ZQb34fX0KY+YJOCfqM&#10;gV0dr4vtZuJtI1e2PffApH6MarQVjQnsbd/vwxn2KioLjw/pM65l0+Fx7r0pr+JtHUEzyXNuPWS2&#10;YD8wDV221zQ54srrNiqj7xaYKV98HFLQZyl34atV1CLSJPlt5bgyKq5BAKjj26VcfwuYU/0K+vLf&#10;jtMx/mTTtZ13TZPE9lqdjcC9sUco0kHz4IGO34V1UBSeESxHzEPQgVKQNnGf2N4jt8iLVfP7/vow&#10;1QtF4ojbDW1jKv8AwNSf513EdtsaSQGRi7ZJZiQPYelOMQP8NA7nDu2sBT52jqAByY5ST+oFZVxq&#10;RhmF00Vxbtbtg+YPX0xnNehanMljCtw8DvGWCsyjhfc1j69bxSa7pwjRT50ihiBwee/rUsDM0DxR&#10;aX10sQukDEdG+XP59a7OCe2mj/cXEMnGCFcE5pI9I0tSN+n2r+jGIZFVrrQdGulLLAiEMQHibacj&#10;6UJgywYgw+5muS8UJdxa/ayras9lGuZJAwwhzzkd61B4SiiYvZ6rqVq2c5S4Yj8iTVLVPCmozMpP&#10;iW9lbqBKiEfy5FHMKxi+H7Gzm8TXMsQV1xLIvf7zD+ldhDZR7QpUflXKaRBeaRqYTZDc3uGSVMbB&#10;Jz975Qcdu1dHHqd8gxPo0inv5c4b+YFNO4y09hAwx5SdPSsu90LT5s77Zcd8Ven1q2t0DzW14meu&#10;Id38qqJ4p8Oyy+Q+qw283/POdTGw/AimDZy3iLwzbfZHe0cwFRkjcQCPwrhNT8M/bbZ5reaS1KHJ&#10;KHk47V6/qV/orwSRvqFod6kDbKp7detZ+iWtpLYuGCufMcSY7HtSY1seOv4dvUjD+cJFI4ynX8ag&#10;GgXAI3W4OfX/AOtXub6VZFBHtXb/AA0JolqACIlA6dKBnikGmzQ7WOmzydv3YBI/Or9vaCVoZ/Km&#10;hEUqs6vHg8EV65Lo0K7THHt47CsLW9MhhngDBmMsoX0xyKBlaKTTJEBS7twcfdZwp/I1zPj63uTa&#10;xT6dKY542yJIuSARg13dz4cjnjAkghY46tGDWLq3hCMx+WoKAjgxsVx+VCEzyWHUvEMD5Fy0gHZk&#10;rvPDct9c6U1zccPsJCKpzmj/AIQ24jfMc8vB/iwf51q/YNZ062VswywnhsQYYD8Ku9hWMsaQNWsh&#10;c3u6RtxXk5wAawGt4/C2uR3sI22Nz+7uVA6f3X/Cu906KdbDYkWULEg1heJreOa2kjmhlJI+XA70&#10;udsXKQyeJdHni8n7ZE3fO4cEdOKkgntrjmORWrg7zQvK+faQPUit74eXP2LUstNDJEcBkbB/nXZh&#10;8dXwy/dSsc9XC0qvxxudj4c+3x67bTaUVN3ExdcnA2/xZJ4AIyPxruPib4ptbrSzo+mTrLNKwN20&#10;TAogHJTPfJx09K8g8d6nM19PDYS/ZoXYY8o4Bx1B9q5211PW0O1XVx/tj/CjFY2rimnUd7GmEpQw&#10;s1Kmutzs3RlOWB/KsvXtZtNKMUE0qrNKN2zIyBUa3mtz24VCsRIwXRef1zWJP4ZdpGMiO8jnczMS&#10;xP4muW7PpK3EFapTcFFK/U1IvEti3/LQAn3q/Z6pa3PEMgc+1cPeeG8XmwR7SVz0xS6BaS6PrsIO&#10;5YJjsfJ4XOMGlc82GYYiG02ekeWxhEuOCcH29KhK9c96sR3lm1sYBOhLdCDnBpRAjgsr54600+59&#10;Jluc05UuXES1On03UG1SWOd93mxad9lcA5L7TwR7kEV6J4Z0W38P6LllBlP72c92kPb3A6CuO+DS&#10;yQareGazjlsXjG+eRFIhdeVIJ6dTXTa34o0e6uWtYNTtmWLq4k+Vj7HpWGIqulSlNK7PkM8nCjOc&#10;qOq6W7jJpGlmZ3yWY5JqKWSOGJ5532RRKXkY/wAKgZJ/KmW9zb3CZguIZf8AckB/lXLfEu+tG0t/&#10;Dkmt2mk3OoREmSdwP3WcEde/T8DXxdKjUxNdKS33PzylQqYiulJbs4GfxHceKdcnvLZmS3dykGCR&#10;iJThT9SOfxr1nw4rDRLZXleQjcNzHJ+9Xl3g7Q4tMgWGO9t71VY4nh5Rue1eq6J8unInHysf519B&#10;m9GFPDWitme9nFKMMKklsXf3g3NBjzVBMeem7t+tZl/4m+JunoZH8G2esxr1FnceW2PXDZ/StWI/&#10;vlI9a6cpk4281zZE/dkjPh9+5NeZ5eniy/tfEEt/d+H51kvYEae1jmy9qRwAcj5untVPxl4u0q60&#10;3y5Ir21mLqYxLDgbsjHPPeurbyIviLfI+3M1ugHcnjv/AJ71jfEextP7Ilc28ZKfMpC4PrX0KPpD&#10;q2bdM2Rzu5+teVamuzUbhP7srj/x416dE6uiSjo6q36V5lrJ/wCJvegcYuHH/jxrmxnwo+s4Qf8A&#10;tFReX6lbesas7MFAxkn3OKmiRJVyhBPUc9ayPENvPeaJdWtucTOF2HOOQwNJ8PE1P7MltqkYSWJt&#10;oJP3l7GsaEaco+8epnmKxuHrJ4e9rdrmlIjoxV1IPWrWizi11W2uSAdj/oRg/oav+J47eGSCJGDT&#10;BMttOQATwP51jIfmHFYTtCpoevhKksbgk6ys5LU9es223kJ6HzF6f7wrsOhNcBpF1n7O78n5Ca7/&#10;AHZyfWvC4r+KlLyPzqhDklKHZjCWPynG3rSj0AoUDdzVHxJrNh4f0abVNQcKkfCJnmV+yL7mvl1K&#10;tiHGknfokbu0dS/g5zRgZx68VyXwz1q912PU76/IWWWSMpEDlYkwwCj9MnvXXLncKvEYWeFrqnPd&#10;WEmpRujz0EGFkOSCpHP0rkUPyKCOw/lXYMuJpUPVXIx+NclIP3r/AO8f51+oN3oxZ+d8Uq0YPzZQ&#10;1SymvEj+z3r2jxsTuCBg3sc1o+H3a0Bj1C8M4J+8sYGPwqNR25pCO3FSqkktDwcJnGJw0FCL0R0U&#10;OiWXidr20bULgWoVCiwt5ZbIOc45PPvWW3wwOnsz6P4i1Oz/AN2QkH86qWlzPZXSXFrIYpU6MP5V&#10;0k/xDmgQfaPDV7NC3yme0/egH3XAK/ma2hU5tD67Kc4hjVySVpGP4Rl8c6X45sNKn8WXl5prh5Li&#10;CRQwKKp4yenJFej+Jb4W+iXE5PzsnlqM9zxmsDwLJFqn2zX4kkjjuG8iJZU2uqp97I7ZJ/SoPiBc&#10;nzre1V+FBdgPfpTxFT2dJs+pyzC/WMVGHn+Ryj5JzXQeEfFf/CMR3ksuwQSKnmM8XmBdrDJx1+6W&#10;/OueJAGc8CnIdrZKgjoQR1r5mjVdOopI/RsXhY4ihKkz0ub4m/D/AFZXhsvEekGRxhUk3RMSeg54&#10;zTpnU+mf5V4/8SPD2jnSItXtbG3SVdrqwQAqQRXq8DCWGNwQQ6KwI9xX1lKSkk0fllam6c3F9Dx7&#10;XFZdb1BCel1J0/3zXcfBPS4tWvNWglhgmCwRnbJj+8eRmuN8XoIvEl8uBzKW/Pmjw1rvi3Q73f4M&#10;S3k1GcrE0U67kdCeePY8193ioc+WadkfLUJ8uN17nstn4J8mK5XU9NAU3LiGXPWPqvQ/WsjxNpfh&#10;LwhZtq09j9qv5DttonkOGfscZ4Ax1rstQ16bSPCUWpeKJ7YzxxgTfZkKo8h6KgOa+fPE+uXfiDV5&#10;tQvHY7mPlJniJOyivnMqyt4qpzS+FHsY3GKhG3Vm74X13XbrxSHTUJGmud+VclkztJHy9MDFdhBf&#10;+MtK1C/aPQbTVvOeN5niuDEVOxRwpB7D1rgPh3qFlpnjXS73UXVbaOb5yVJHIKgYHuRX0HqT6dC0&#10;l1HbJD8uZCpJBCg84PtW2f0I0q8VCNlYjLKsqlN3etzgtQ8W6jHA0er+GJ7C281W+1vcL5e1WDHq&#10;Ad2B0FUNX+LemJIyaZpV5dRH/lq8qw5+gwxrgfHPiK68T62bt3K2cZK2kHZEz1x/ebvWMsWemK8P&#10;kPvMBkUJ01Otu+h634V+I/h2W4ulv4J9Me4lDKzN5q9AOWAGOfauj8XvZT+E7m6E1vcwKFcOrhlI&#10;3Dpj1zXgLQnJxjFFvKIiY542ntm/1kHmMiv+VLlHjMgik5UX8mfS0WnWcltCFgj8kopVSnAXHFQX&#10;3hvSb2wms5bK38uWNkPyYxnvntWFY2qNolpdaL4j1WOGWBWjRnEqJx90luePSppNS1ez09UfUPtM&#10;g4aR4lXdn2AqJSUIuT6HylWXsk+boZ3gPwpBN4O06/gu5IJ7iESMV6Z/yPWqesaNrWn+KbGwh8R3&#10;xi1NGUxvJmNGHXCnJwQfbp1rR0PW7nSNOi0+2hhe2hBEaMCCo9M1Nda9Hc6np17JpqQyWjsSyyBi&#10;ysMEcj6HrXBDNcLL7R5sM1w0vtD9bj8X21qfKudOltQmyXNqSxBHbDDAqpYahr0Udjd3Xhx7mJYG&#10;+eznDF923acEDHTpXSJ4h0aeJo5mkRXBDK8ZIIP0qz4euLBtJtre3uY2ESBACcHjjoa7KeIpVNIS&#10;TOunXp1Pgkmc9YeMNIlmeK8S80yZTgpeW5XHvkZGPeqvi/X9Fm0JktNTspbkzxGJUlBLYkUnj2Ga&#10;6WW2tf8AhLI5ysMjS2TxsCQejA/yJqPX9F0+5065BsoAwjLK3ljqK2cWapotCNQQiyDAGAc9RVWa&#10;0hkU+ZDG3uUBqk3hmzL+ZazXFoWAbbDKyqPw6VT0+31oavqFj/a++O3CsgeIMwDdMn/9VTYq5ka5&#10;4a00eMNGmhE9lcXXnRtJazNETtTcPukDsa0rvQtSMIFn4h1GB16GQiTn33daj8SQeJITp2pRxWFx&#10;c2d1iJPmXfvXad3p1q3/AGxqMSYutAuRIPveU4Zc+3Sk0CM5bDxdFEQ+uW9yQOfMtVXd+VVdG/tO&#10;LVL6KS1YyhlaSWCQFXcqMjYe3vW5B4jsriATGzv4V6hngJVh7EVT07W9Iudfv1iu4URYoWDSHZlv&#10;mBAz+FC0GWZtWtbVf9Ohu7Yg4O63Yr+a5qLWrvTNQ8PXqRXtu5e1kCrvAYnaeMHmt9CkqgxTLIpP&#10;O1gRWT4h8P6bqVlL9qsIJZI1LRM0Y3K4HBBoHcqeG0hu/DdjMgVxLCpOBwTjkUs+g6ZcBhNZwMCM&#10;HKgGs7wr4XsT4XsJrWS+sZJoFkkFtdyRqXI5O3OOvtV6HS9btHLQa81wvQR3dsrAD/eXB/Ok0O5n&#10;Q+G9NtNSgto7vUYEeN2jEVywIKlepJ5+9xmtWTTtWRlNl4hJULjy7u3V8n/eXBrL1NvEialaSmw0&#10;0yROyRurttmVlJYY6qRtB6mlGu61BLi88Ny+WOskE4f/AMdIBosJ6ljV4PEcujXFpc2mnXguI2jZ&#10;oJTHtBH3sHP86d4f1S/l0eymn0i6kR4FzLARIMjg8ZyOlRyeL9Ihyt89zZDgM1xAyKv/AALGKd4J&#10;13SBo62S6hDHJAzLhiQGUsSCD0wQaQF99d0uIAXF39kbuLlDF+rAVThvbB9d+0W99bSx3NuFVklD&#10;AsjHjI74b9K6FmhuYs5hmQ/RhXO6xoujyahamXT4NkpYEBcZbGQePYNTSC5PqH2eRD5kQIHQ4rDv&#10;dJsb8wqA0EokU+ZG218Z6Z960pPBujhCIWvbZj3S6cj8iaoTeGdSsp457HW5ZAjhilwgcEDnHY0W&#10;Hc0B4UuIlH9l+JNV0516/OJFb6hhUWfGNjfw2Ul7p+oiVGMcjwbSSpGQcEc4OenajRdU8SeQkt/Z&#10;2t0sqhgYMxtgj0ORmk8RaxdJNpN2ulXEb21yS8RIJkDKVwvvzn8KtENEWm3WvaJYx2eo+G3ukjLA&#10;TWkhc4LE/dI461Zi8VaDKQl39os3/u3MJTH41sReINOVPMvHm0xs4K3iGL9elW2MGp2rJBLbXcbq&#10;eVKvwRTEckF8N6l4iuIjJplzHJaxtkSIxLAnIx9NpqS48BaLK5ntEmtWxw9rM0f/AKCRWovhjw3q&#10;unwPdaLZvlATtTbhu/5GoJfBWnpD5emahqWmEdGt5yMH6UAYF5pXijQJrZtG8ZatbrJLs2Tt56E4&#10;JHD59K29M8SfESyAa6udJ1he6yW5hb81/wAKzbXR/E8kr2t14jWaSyuFeMXEIcP8vytkYPrxStce&#10;O7VmEug6VfICT5sN0yH/AL5Ip3Ea198TtRs45JNa8BXTxLjL2V4snfqdwGKdafE3wNcKV1FtU0KX&#10;+5d2bMB/wJQa5fW/EyPp09je6BqltNMpXZsDKcHOQcj0q5D4q8KzoFuZXt3PVZoD/MDFFwsehaF4&#10;m8J3mkXo0jxDp+o7kd/KSULIRjn5Cc9qo2WtWBt1P22FfZmwRXJxp4cfV9JvtLmtmneZo8wAfMpU&#10;nDDsMgV1U9qTM+5EPPXaDUykCR8BFv35APamggb+2aQHM7H0FLztJroucxGnEhPSvS/hCr7rgZwi&#10;yhiPXAyK8zUESnB716j8NZ9tisMYAkmnCDHXoM/pUS2NIPU720X7JDdasxYyCIiMHnr0AH1pdH0m&#10;W20VLB5T9u1JmkuX6Yzyx/754FTR4udTlt0kBjtUVmUdiRwPy5rRhltnnu9QclUgUxhzwAB98/TP&#10;Gfaoua3MTxpqMWheH1srLMe6IQxqG5C+v1rlPBVpDcS+c6s1paZlnLdCRyB+dR61qP8AbGrS3kgL&#10;W9v8qg/dyeg/r+NdZb2selfDi7eSIIZY97565Y4FNag9jj9RvZNRu5rw7g9w2SC33E7AD6Vt+CN0&#10;1odLTcUuo5GlbONqCRR+uMfjXNWpAQs2C78A/wCFejeAoYofDsDlEEm50L4GcbievpW0rKBjB3ke&#10;ueGYkTSYFQgBU4ArWGTw3I/OuW8OeK/Dw0uIzagsDBcDMbYPuCBWva+I/D85xDrFox92x/OsDc0G&#10;tbaVi0lvDJ/vRg1TutC0S5BFxpNlLnruhFXIbm2n/wBRcwSf7rg1ZWJiM4JHtzSA5uXwZ4Vdcf2F&#10;ZKP9lcVVbwTocbA20L2xz1iIGP0rrHVgOVIH0qGPLbicEA8YoA898X+H47C3W6S/vJlwVMU0hK9O&#10;CB0q74V8MY0C0nt9X1G3EsYbZFMQo+gzU/xKlQabHFn94SxC57Y61v8AhiIxeHNOVu1snH4UkMxp&#10;9C1+JW+zeJ5yD08+JZP6VUis/GkDE/2pYXI7b7Xb/JhXZvtxnmo2ClSKGFzkAfHdqrH7LYX5Y5HS&#10;PA9OCafBruvQrs1DwvKrjqYLgPn8CK6xFUnmpFQAfLxQUcnD4shBIvtL1G1A6sIxIB+RzXI+KtXs&#10;7udr+ydxFDjLyRMOhycr1xXrJjDkh1U/UV5743S2tPEEC/JaxzMgmcfKADxmpkgFt/FOkMEa1mSd&#10;NowS/l59cZFXW1TT5nUx3CMGH8LZwfwrXt9C0ea2QiCKZWX74/i96qS+C9EZyY7YR5/u8fyqbFJl&#10;nTU8wjYQw9q0REVO1gQfQiuZ/wCEBsRJm2vbu1J53RysP61FfeEfFqQhNI8b3cZX7vnIsgH/AH0K&#10;EJs6/bjoabKv7tznoK8zm0r4rWsrFtUtdR9ygTP5Gq82qfE6ygNtdWduC/CysMgUxHSfDoxvq+pE&#10;fdEa/qxrtjCvUgV5No+tX3h/XhdLp015azJtuPL6/h75rs7b4heHZQPPa8tD3E1u3H5VS2B7nTFB&#10;g8UySJXXD5YehrIt/GnhK4bCa9Zr7OSp/UVoW2taJdOUtdYsZmH8KzDNAglsLaQYeGAr6GFf54zV&#10;efQ9PchTp9u6N97PGPwrXSNnAKruB6Y5zT/LcDJVh+FAXPMtZ8MaVa67BYQ2yRx30gDKoxjr+dbF&#10;r4FeyDf2drmoWwB+VVmbA+gzirPiLbH450TzcKhYbST1JDV1rRsDgjH40A2cePDviVHLQ+LLtW/2&#10;lDD8ajfTfH8EgeLxDZXC9xJaLz9TmuzUDsaUjA2gdetILnFi++IVtIq3Gj6ReoP4ld42b8siifxL&#10;4ltmzN4OTJ7R35P8467Rs8ZJJpJELxEKxVuzDtQB5frniK71x0sptFltPILOdzg5OMY9utaHhzxm&#10;1tYpZ6npF8rR8JIqjkdgcVL8SIWt51mifE8lv8/oSDgH611dppGnR2EMX2RGAQE7uTkjJ5pMDEi8&#10;X6DMVSW5NrIeqTLg1rRappUq4i1G1bvw4qO78O6NONj2I5PXcaoy+BNCclkt1jY9CEBxSsFzWju7&#10;SSVEjnikyM/KwOKuLGfvncV7EDiuSuPh9bSRMsOoeQxBG5IMMPoQay9H8BeKtLs5I4PGt5dOzH/X&#10;MxUr2G0nj8MU7Be50XjqWJNNt42jRjJMBllzhTxxXQKgAXbgLgYAFeb6tY+I7Z4INZkS6Xf/AKNH&#10;CnGCfYnJz61src+OLZVwkLog27J7bDfiQTmqsM7ElqRXcLg/N9RXJw+IvEEUTLfaLA7D+NJCn6EU&#10;qeOLeJtl3pN9H7qoYD8qBHTTQWkw/f2VvJjn5owapT6Josoz9gSM+qEiqtp4y8OzZ33ptz6TRstX&#10;k1vRZYGlg1S0lVRztkGfyoA4bxFCmg+Ira5sEMyq4Oxz0yMEfrWzY63KtyPtnltaSc7iQrw/h/EP&#10;1FM1ptD1TXoI1uYZYWi3t5c3IPGOnIPNbkPh6wjQrtkHygENIXB/PNGo7rqTxXFlLGHiubeRD0Ky&#10;A/1qzGAygpgj2rlr/wAG6Q8sQn0pG86XYr2qElMg/M3tXO6VBYR3ktrYvdw3ME5iZYrpucd8Z4pa&#10;i0PT9pB6Gq+rANpdwp4yhzXNwyXKMQNRv42A5zLv/mKilvtaaRU/tEvF0dWiXLD0zSbGkbXh9f8A&#10;QIiVA+duRWmeOa461fVoZne0v4UizkQywlhn2OauR6prUZ3SJYTg8bV3R4/Hmlcep07HPcULjHau&#10;bPih0JEmlEgHBMVwrH8jVq38T6aY908V3bjvuiLD8xTuh2Nmc+XA7xoGkVCVHqe1cjoFzJd6ywuF&#10;EctxC0jBeBlcda2B4q8OvkNqcSf76sv9KztEFs3iRZLcmSFoH2sPqOaG9QSN9YNkY2t29aFh67gp&#10;GPSrW3pgZFNIxVWC5V8iIEZjQj6Vh+JPCOh6vazm/sxNlSQdo3L7CujxTl+4RS2EeUweEWtbiz0O&#10;xufsemOxmzFIUl3Ecrj/AD0ro4PBOqWTO1h4p1WLIxzIePwqTUvM/wCEssJCmVSbBP8AskH+tdtF&#10;JK7N5iBfTFJMbONg0jxZbxeTF4quJsNvDSwo/Poc9ufWrdtL4vtflni06/HfhoWP4jcP0rqWAAzT&#10;kGRk9aLiRyy63rsTYuvCkhjB5a3u1kyPoVGazNY1yH+07K/fT763htJP3qPF+8x6gAnNd465HWuY&#10;1uO0k8R2UU6liwABJPDc4+tIaWo+z8beF5pdh1Ax4PPmRMv9K1pNZ0G4QG11Cz5PAVwMn1qGSwgc&#10;gSWsDhfWMVBJ4e0eZSraZag9cqgFA7F+CZHwBLGxbkYYGpniVyCU5JwDiuZuPCuksD/oMYPZlG0j&#10;8qqy+EopUCw6prFoTwBDfSKv86ANG0jjl8bXg4JS3yMfUD863DHNgxo6JE6sHYgmQH+Hb2/OvMtA&#10;uLzRudNZkaENDMb9Wl8192Thhk/jXYaXqnia5gMl1ptghH3cSMNw/LiqViZGv9kXYvmEMcc5HU1V&#10;u9FsLklpraNmPGdoqtf65qdqgaTw/JMB1MFwp/IHFVIvHOkxoW1K11HTBnrPBkfmuaNCbMfqPhyw&#10;MDbIU3KOBtrH03QbS6NzcFpY5TIBujkKkYHsa2V8aeErjekOu2bNtxhiVPP1FQeGZ4JHu4BKnmpJ&#10;gpu5AIyDUstMrvod4rq0Oq3uxei5Q/zUmlb/AISGFWEd1bTMB+7Se1+X8WVhj64rpVjZI9zDCgde&#10;1DqAhPSkM49tb8VIUW48JWr44Zob/A+oBT+tZ2v6pe3EsDHQbi3a2kWRlaVW3jP8Jxya75o1ltwT&#10;uQbcFOCDz1J65rn/ABRabLeDZ3mQfmwp3BFW08V6VPKILiO6sZSM7biEgf8AfXQ1otc6fdAeVd27&#10;4HaQVpyaHZyPvkjUntkVBdaDaTpsaGJhjo0YIoC6MxYreWRkjkRnXkhTmrX2f/Rnj2MWKnHy5rJn&#10;8D6YH3RQNC/RXgmaNgfwNSW/hW6t4HEurawYBz81yXyfTnmgVy94egifRthRWKyuCdoyOabeaRbT&#10;oQ8SEH2qro9lrDR3E1jqqW8crkrG8AkUEcd8GtGCHX4bZRdy6fdydykTR5/U0Cb1Ofu/DFlIhUwJ&#10;j6VkTeBrESb4kVRnkbetdjNc64jDZ4Ye5Qn5mgulJHuQcVJHc70Pn6deQP8A3Sob+RqhXPMX8JLP&#10;ql1ZuFAiXco+tV/+EFmWTMc8iH2rsbnUobTxUbmSGb7NNDsb92dy4PBI64rbs77Sbzm3vYHPcbtp&#10;H4GkXc4C18M6nbDC3BkGc/MBVoabqsK5EVrOMZIeMg/mK9EjtlYZRQy+o5p7Wa7NwTAHtQB4ncrJ&#10;ealNNNYLEYD5WyMk8dT1rK1lLG6D2/ksPkyS6kYNex3mlQDxJbMkSL5qMz4GNxA70+60K0lDA28Z&#10;z2KjmhCufOENpaw3SiC6RWB+7v5r1jwFeaKlnjUBavcpyhcZz/StK68AaRcTTNPYW+WY7WRcHGKr&#10;/wDCudPWIi2lmgwCAA2Rn1qhbnF+PPFmvHWBY212I7HcXESrhSemeMZ4rN07xBq7TLEbSOReBuDE&#10;fpitzX/BktvqVvC9xLK0uFDlelWrPwrdQNhJ5FP8JKg/0pMLF3T3nljB2eWSOcVDqfh+x1JWkvrV&#10;bmRRgNKSxHsCe1adnpetwIQktvNjnMsWD+hFSyDXo0IbT7WRcdUcj9OamyTukT7ON72OW8JanpOj&#10;aatnNPHHJDLIohHGBuOK7TSvFLt8kSQNEOcEnP5145460yWLVRdS2rQqeSrdPzruvhVq2jW03743&#10;C5HHmWjkfyqa1KFaHLNXRjVoQrLlmro9U0u4vr4I9tpdxsJ/1u4BR75OP0qa90bxDBNJdWGt3Sz8&#10;7QZfNhP1Vxx+FXrHxHobbYzqMSv2Rsr+WRWnDe2dxkRXtuwJAUbsGsKGEp0L+zVrk4fCUsPf2atc&#10;85uIdUh8SLfX+qINSHEgMKlXBHygDPHArO8carrY0S8+0Q2ckYjbDqGUjj05rrfFMUB8VaZOiK8w&#10;ZQfqOOfwJqHx7brLod5FGilmib+RrqSOvoWtCm83RrGXIPmW8bZ9cqK4PXxs1i7zjmVj+ZqOD4ka&#10;RpulWlgmftEECRlpAQAQAOlZM3iCw1Cd7hryNndiTg4H5VjiabnGyPb4fzClgq7nV2aLWMHmkwM5&#10;qGK4ikORKpU+lTjYed+B7kV57oTXQ+3hnuAqac9vUXPFPgK+cm9gAWAyfeqlxcxxKWVZJiP4UUf4&#10;02y8X6TYxeRq/hi9kaWZBFcb1KxNn5Tx71VPDzlJXRhj89wlCi+SXM+iR6LZzeWd3OFXpXqUJBgQ&#10;g9VB/SvH7SXdISMfSvWvPitrD7TdSpBDFFvlkc4VABkkmvF4rpOSpKK7o+Bw87uUmLf3lrp9pLe3&#10;kwht4ULux9B2HvXzX4k8X3vjzxZLcSpJBp9nL5dpbn+Ff7zDux617R4e8QxeNXurixVv7Ns7ny4d&#10;y8ykAZcg+54rkvifp8cXieCeKCNPMt1LMqgbiGOc469q7shyb6rD2tVe8/wRhiMRzuy2Oi+EQ2i7&#10;TGMRK315rvwQGBrhPhkQss4IwzQj9DXc/wAQr5viRcuPb8kdWGd6Zwt7ldXuh0/et/OuNn4uJRk8&#10;Of512msca5dn1kNcZdnF5OB/fNfcU3zYWD8kfCcVL93H1MzXLqO0sPtEsvloZFTdnGCTxzTLSWad&#10;QkU7g9u/86h8VaWda0WXTVnEHmMrbyucbTmrmg20dgsSTu04VQCyjGcfWt6bgo6nFk+JwUcNy17X&#10;8yxEXZT5y7XU4OBgE+o9q1/DupNYLeINzCaIhVHdh0rOuphc3TzJF5aE/KpPIFXfDlv5+u2iHOxZ&#10;A7D1xzisk1z6HmYWcaeYJ0trnoui2i6dpcFqTgRpudvUnLN+pNefeILkXer3M4bKM/y/QcCu78R3&#10;n2bRp5lb5mGxfx/+tmvNRlj71y5rWaSgj924WwvxV36FTWJTFZqv/PRto/DmrMMvmwRt1JXn61i6&#10;3MZdRWJXysIGR7nk/pir+mNtGwnqMrn9a5JYV/VlPqepSzG+Yyot6fqR+N7y+HhC5it4Y5lRSWDN&#10;gqPUV6d4fZn8O6XISctZQsfxQGvOr6Lz7OeDGfMQjHrXofhiXzPDemOF24tYxj0woH9K9LK6vPTc&#10;Xuj57iTCexxCqJaS/M838fnHie64wfl7f7Iq58J7q0s/Fy3N9MsMEdrK7O3QYGfzqD4i4/4SqYes&#10;aH9P/rVzfB6jGK/VMLSWIwMabe6PzGtL2WJcl0Z03xB8VTeJtUBj3pYQcW8R4/4GR6n9K5nnJ4pw&#10;B6Dv3o5J28EAZyPWuyjSpYeCpx0RhVqTrSc2WvD8nla5ZSEBgLhOCOOteveNNUkh8NX/AMxy8TRd&#10;e7cV41Z/JdwMpwVlUj8DXf8AjK6M+gTjOfnUmvnOJIe9CR7/AA7adVRfdHnyKAc4FPivLU3psI7m&#10;H7SBlo8/NikRgHGV71x/iOFTqct1FcbLiN8huQR6c96+Wbsfpuc4ieHoJU3ZvQ7swSN93BNVJkwW&#10;yCCOOaveDrz+2NHhumCmX7koHQOOtWfEdoI4o7pVI52N7+lK9zyspzSo6qp1HdM2vhbr0lvPJosr&#10;ExTZeIE/dcdcfWut1rWNOgiMdzfW6SZHyl+f0rxxXeP54XZJAOGU4INchDrGsrrkFtPKkiyybCWX&#10;5jn3qZxUouL6nNxHgYxqcy0Utz6Bi1HTphmO+tX/AO2g/rVnr2H4VwGh6QszLJdRiUddrjI/WvQY&#10;iPKjHoor5HMsvWFSlF7n5pmWXxwqUovcbtyCccCp7WGB28yWJHZDlSRkr9K4/wAcanqujvLf2ssr&#10;QRwgmIEFTgHPBrW8MarLfaJaXksgL3ESyMNoGMjpxXZlWAqRnGtdWZ15ZgalOUa11ZjtTcwahIYn&#10;ZD1DKSD+dTR6/q6RFBqNwUI2kM24EenNVtVIe4z3IFUZmMUZfa7AHBCDJr9bwlOlPCwlNLY8THVa&#10;8MZOFOT3Okt/GGrQFcmGVFAADJ2+orS0nXZP7VuNUTSWZbqNEkWGVRhlJ+f5iM8HpXDC4hI5kCf7&#10;3FdPoMqjSwFcH5iQQa87NMPhvYc1K1/I9bKK+M9vyVr28y94k8daZDOdPe0vI5FkjfzDtIGCD0zn&#10;pW1pPiDRNVkLWOoRuRyVdSpH515D48x/b5ccb4kP9K0fhlBaXVzexXMEcpEYZC/bnnFfHe1ftOU/&#10;T5ZRR/s9YlN3ser6aYH04pCUCRyvH1GOD/8AXrF1bT7QeIlee0hdLmyZDlByVcEH64JrnPiAhh8N&#10;N9mUxqsyEhTjjPJ4rgbXUtRWdHW/uAV4UmQnAp1KvJKzOTL8mljaLqRlax6pruk20WmGawT7LIjK&#10;T5LFCy5Gfukc1dfSdRiXyLXXL8bvlzKwkB/MVQaw8WQQJC89jeWkq53FSr+talxqurRxb5PDc8ip&#10;/FDKjE/QZzWqZ5ElZ2MzwwPE9rpot0j0q4tbWR4RvdlkO1iDyMgflWmdZuI5XiuNFvgUTzCYNsoI&#10;zjjkE/lUnh6a6a2uxd6dNZLLO0kPmFSxVueQCcHPrUtxP9l1O2dpAivA6bmYKCQQaidanCShJ6sX&#10;K3qjI1LxHpaHT7iRbuHZcAskts6sAVYZxjnGavnX9EmLD7faAHlC0ygtn26ipNd3S2EUigMUuInH&#10;fjeM8/SptS0vTb8Ms9haShiQCYgceh6da00JsxgTTtRtzHi2u4X4IBDA1V0a1tIra4s0giaKCdo9&#10;pQHHQ/1rP03w7oN1YRTx2pt5CCrG2cx5IJB6d+Kjs9AlF7qCWepXVmEZGRlkJZsr/FnryKXUZfl8&#10;PadLcrJFZiF8/fhkaNh78GsrWdI1G2v9Pli1i5dftPlr56LIIwwPYYz6c1eU+J7K6hWKe01BXB3C&#10;WMowx7r/AIVBrup6gtrmXSWDwyxu224VgOc8DFMEzQmXxDb52R6XdgfwgvEx/HLD9KzG1XXkuQt1&#10;4XmWLOGeC6WTA+mBWlD4nsJifOtr+1GMlprc7fzGaeNZ0ecBLbU7VmJ4VZRnP0osMxPDPiS0trYW&#10;Oox3EJjZlUvESAuTjOOnFWvGF/p914fknsr+B2tpI5hhsMMMCR+VGl3Ef9rX1v5yMVmztYg8EA/l&#10;V/XNEstQspM2tv5jo21ig4OKRJrWV/Y6tbLLbzwXUbAEhWDAe1QahoGiXJJudKtiWH31TY35isHT&#10;PC2gXWh2udLt4nZFZmhzEd2OuVI5q0ul39svlWWt6hGi8Ksr+aAPT5s1SYEPh/SngiuUg1bUrcw3&#10;LIqeduUL1X5T7GtTZ4gikbZqdpcL2E9ptP5qf6VmWba/aS3UTLZamQVk3bvIbJGMYAI7dasJr15C&#10;o/tHw7dwk/xW0qzL/Q/pRcViCW+v7TX3e707zfPgXAtX3AFCRk5x61pQa5p7j960lq3dJoypB/lW&#10;Fe+LtC/tOx/0iSCVpTFIs8DIQCPcdMgV1UNxaXcQaOW3lBHqGzTCxlanPp091ppivreUrc/dVw3B&#10;U1ck0bTrhT5ljaSL2JhU/wBKyvEek2AshcLYW/mrKhDLGAQNwB5A9DUlz4bi3g299qdsQcjyb2RR&#10;9MZxRcCnrPhrSre2e7hsord4f3oeIkH5efX+VdDDp0XlqY7y/jUgEAXDf1NZcum6w2mTwLqZPyEA&#10;zQpISMdM4z+NXtDh1u50e0nTUbOQPECS9vyD6cGoepR8BqMuzZzSnlOvRqbFxvHbNDnEQweprpZx&#10;iQhWlAYkAnrXpnwqjQWc2oSlT9lZ/LBOPmYD/wDVXl/bjrXpnwjjM+k/Y3jIDXZkm3Z+ZQBgD8ai&#10;RrA9KtImtdMmiILXdyo3FByWbgk+w/lWV8Qb+Gw0eLRLR2UnaHVevljoP+BH+taNhNHNqWqamzZs&#10;rcrFG+eG2D5yPx4/CuNvLhdVv59bmWRLbgNublXPUKPZenuRUGhp+EtOhv5La1AH2e0zNccf6xz2&#10;+mR+lbfjaQz+HL2JR+4t41aXJ6uSNoH0GSfwqXw5ZDRtC86SP/SLk+YVHXLfdT8M0njaL7J4BuLc&#10;uTLNIm5mIyzFwT+X9KpboUtjz6w2hfMcnagwPSu70VmuNE0zTrYkPcMZZdpxsiycn8eleeZYxbAc&#10;JGMsRzXrXgu1gi0e2vAuZZbdAxJ6KBkD29fxroqRtG5hTleVj0jSvDWjJaxNDptqjBRh1iAPSorn&#10;who8rtIbOJmI7jFXtJ1iza1j/fox2DGw5HSp11azY/LOjc4Yg9K5G0dSOdHhDTIo3aa1Vl28FZGB&#10;WuR0qyZ9dktYtT1Czjj3EGEljgHjjOK9Pn1CzMLDz06cc1wvhB1bxzIAQY3R9xxx6ii6Gag07XYw&#10;Psnii5cA/wDLaID88ZpwHjSNsJqcU6Dr0GfzWtrVLc+SVtbuFZ8EosmdjHsCR0pdHjvha7b8WyyF&#10;QSIJCyg4569s0CPNNe0bxBFfT6jfOx+0xmPMk6ybT7Y7flV7wvqnxKt7CKJbO2v7ONMRtJHsYjt3&#10;B/Suh8dsiaaMH5icCum0bEulW8rHcXiHPfikhs5dvF+vW8YW98ISs46mK4AH5Glj8e2gx9t0jUrP&#10;1OwSAflXXOi4IxTBArMMopPQZXNMWhz8fj7wifv6o6EdQ1rLx+S1fi8W+FpAPL8Qafk9A8m0/kcV&#10;Q8H29vc2t209tbyYuGCkxjp6VpXOhaNO373TLZh/sxhT+YpBY0rS9tLtAbW8tpx/sTA/1rhvEL29&#10;946tbcMlxCWRCOGGR1/KtK78D6E+5reF7ZyOGU5wa4268Nyx6tDo4v5FcS/LcQ5VwOvr1pMaR6xD&#10;GkUYWNAijPAGMU/POK4lfCesRJ+48W6jkfd8w7vz9asRab4zt0/deILO4P8A01hOf0oshnXF0Vhk&#10;4z0oIrhdR1vxlocDS3Vrpl4r4UMQwCHOex54Bqd/FHieC3Et74VG1gCHilIHP1zRYDrXkwxxUeor&#10;HcafMkihlKHINefDx1NbuzajZXtrlugt/NGPTORUVx8RdOkkW2trh8TIyHz4DGFbtzk8Umh2Nv4f&#10;rNNqV7Ks8Yt02o0bRZZjj17V2D29uw+e3hb6xivOvhvr2lQ6he2t5fR21xMwKK7AKwA9a9HSWF1G&#10;yeJx2KuDTWwmUpdE0aY5m06ByT/dAqtP4T8PSqV/s2JR2GAcfmK2wjOOhIFIeMDBpiOWbwHoZDYh&#10;8s9jGoXH5YqGXwRNHF/xLvE+uWjDoou32flmuxXle5pdwxjFAHkGr6Nr8tw2m3V9f6newy5t5Aw8&#10;zAGRgk4/Ot/T7X4nW1sgN7GyBQNs8CyN+JDVJ4i1DXNP8Uu/h/So9SvSnFu7bQy8bjnsa63wpql5&#10;q+ixX2oaPNpFyWZXtpJA+MHGcj+tCBnOQ6l49hTEtjps5HXMTpn8cnFTf8JP4iiUC48MQsT3juiB&#10;+orsRnPpUV9bJd2k1pM8ypLGVYxSFGAPow5Bp2EcXP48u7cnz/CV8y5HMNyjH34OKcPiboiDbPov&#10;iKJgef8ARAwH5NW34d8K6XocU0dtPqV4JAM/b7tp9v03dK0Tpunty1nCf+A0WA858XeJtO16BZ9P&#10;gvYkhXa/2mAxnOc8Z616Jpuo2F1YQSQXlu4Ma5xIMg49DXAfEK3s7PUfItbRB5kceVxkMSxFdC3g&#10;TQNmIYJYunKSEYNShnTPhipHPPYinjtwa5J/BlrHhYNT1OI9is5pv/CM6xCSbPxFfxjsJGBp3Cx1&#10;6kbyKmjVcZGDXFxad4xti7w+IVmwv3JogwP6cU2LUPHcLFTDZz4PeAf0cUDLfxC3C70wICP3qHg4&#10;43DNdXIgJJx3ryjxZrniKadf7V0+GDyE3wbI2VXOc85J549a1LL4g3N5tnu9G1K3JXkQR74z7qe9&#10;ArM9BCAqQyjn1FQyWds4Ia3ibPXKCsHT/HXh6dEW4uLi2kJwRNbOuPqcVpJ4k8Oufl1i0Hu7bf50&#10;CJH0XTZQC9lAQP8AYArNu/Bfh+bc62KQSnkyRqN36g1rQa1o0pxHq1g3t56/41dhnt5ANk8DEnqJ&#10;B/jTQHhyaRY+HfixMLz7Pa2ssK7J1i2KwyD83X5vU17Bb6jp92N9rfWkw/2JlP8AWuU1C30TUPiW&#10;BcSZufJIh2yEBj0I44P/ANen6p4B0i91D7TJArTITsLryvsSOtDY0jrnLbDtcLyCG/GvM7PT103x&#10;XPJHPJMJpHkDt65PA9cZq1f+DAjbzYtIo4cQXDDjscZ5pnhvSLW5Mqac00KRfeWSUvg9OM8iok2N&#10;RRpTuVUSZDB+hHeofM3ck4xSSeHdWdwsg8xI23KFbHQ9aW60+/Rsva3YB5LIgOKnUvQI3kIHoO9W&#10;RMuMFgOK4vVdb1WKW5h0y0uJZbZDJtntWjSVR1UMD19OK5/U/iSNHuo7TWdJeOZ4hKDBOsilSSMg&#10;/UGmohdHp4SNxltpB4OB1qEafbqwaEyxkdCjkf1rgbD4q+GpCN73cGeTvhOP0Na6fELwzIqumpK2&#10;TjbjBH507DujsI4wo3FlwBkllB/nSXFvFK2/G044aNipH0IPFYMPifRLxlt4dUtpJJBkJu5P4Vq2&#10;84wvz/J2OKQmywZLuIrBa6ndoQu7ax8zj1+b/Grdtf6wASdSglAGcSWWCfyYVEjIU++Bu75pBJ5Y&#10;wSD6U7gW5NYvo8CSOzbJwCAy5/nimTeJbm3bZJoU0yAAs8FwjYz7HBqg8jb2Kn5COR3zmh4LeaIt&#10;LHEZB9x2GcGlcLDP7Riv9RN8bSe2SOQHy35JAHX2rq4Ne0Z2Cf2jCrt0Vzg1ytvZmMkrkqBwQxFX&#10;BFvtyhYZb+J0DH9RSVxSsdVHe2MvEd5bt6fOKtQqZBmMB8/3TmuJuLKM5KCLKj5N8SAA++AMiqzQ&#10;Qqux7e2Yn7zRoY2z9VNFwsegNFIOGQj8K5XxHGD4jsgdyN5ibWA6EZx/n3rnLqyfOLO71iME4xFf&#10;tgevDEfzq39lv4oYhDfySPEQYXnPmFCOn1ouNI7raApbPNJHk9BXInWfEVtHtljs7s46KDGT7jPH&#10;61nTeINRuL2I3WkapHEgx5dtIpVvc4OTRdCsd+6nafrUbYVSWTIAJNefR6wr38kKXFwjK2WVt+Y/&#10;bHp+Fatt4kmtAYrlU2ZOC4bJH1oQaieEb64n1e0NzIQbiORWIwRweORXbCONVwF4Ned6Jqlg1zbX&#10;kTW1rEJJP3e8EDvivQrW7tblD9muIZh/sSBv5VSFK5IsSkYI4rPUadqjyWcsRDxNkq3BOD/KtPnj&#10;sKiitreO6kuUjHmSLgmqJuzM1Pw3o13E5nsoGbBwSgODXJ+H/C2m6payXN3FDK5dkJEeMYOOvWvQ&#10;XHfOawPBaFLC6Vh928kx9MipY0Z0Hge2gkDw32qoo6Il6+wf8BJxVt9Av0ZUg1q+CAcK4RgP0rqF&#10;xSgApnvQkHMcjc2viyAAWNzp1yoHKXERUk/Va5vVdT8SSmWyvNLtkuYFWePyZCQxDDAIPIBxXp+0&#10;YNcl4xQ2+o29yA2x0KPzwcMCP5mm0NMZb+LZiiG78MatDkfM6BHUH1GDkirv/CR6M8e77TLGf7sk&#10;DqR+YrcktUAUJwMA4HSqOswldIuACBhC2fTA60g0KUGq6LKAx1eyXPQSShD+uKmQ2d7LcfZL6GVz&#10;GAdk4YYz7dPrVbTNL0/UdKgN7Y21ydgYGWMN1Ge9VNT8HaF9nmuLPRbX7QEyiIgXfjt/OmIn8K3E&#10;P2ee2Vv3kMx3jPTPI/StqUBvqK5ux0OxuYxfQvPbSOxUNBKVDAccjvVybTL1V/davdqe2SP6ikx+&#10;ptQr8pwSpxjNR3EauVB6gAEnv71zVo/iWaa4t7fUUEtvjzFuIVI56cr1zTJZ/iBGylLPRLlO5LOp&#10;/nRcQ0wxN4+a3mVXVrT5c+o5/lWy+lWLAB7OFiPVBXOWq60viKPUrmxia75E0UUmQoxj5SexGK6B&#10;taWNT52nXqjPJRA+PyNIvUqyeGdIlfJskVv7yZX+VSL4YigBNvqF9D/uzE/zzUyeItDHEl28DHtN&#10;EyEfmKtJq+kPuaPUbPJwTiUAnAp2JucPINXtteS1e8eScTMts0uDuXA68f5xWzaHxHCpF5a207ZP&#10;zxnZkfSq2t6hb3HjrSFtzDPDHs3Oh3EM27jI47V2bxDkgfnRYLnIXWoalbljPocjqOQYJQW/EHFV&#10;U8VaanmG+0/UdNRQXLzW3yk555Umu0aIEU0wIwIMan1BGc00gPMPFWtaRf3NhcaRf294IX37ozuA&#10;PoQa3rGS0uwjxSxMxH3Q4zn6VF480mwso7e5gt44WlfYwRQAemDj8a2k8NaS1qgfT4WBGfmQGpAg&#10;itsE/LjPXihrQbivaobjwnpufKgkvrTdkgW87oBj6cVBH4TuLWbz7bXtVOP4JJ94/Wkx3Oa+Jejw&#10;z6dbkpnbLkkDtXoOjaTbxqkixKSVB6D0rkvFOmambEzS3hmjjBAiZAoJ/Cuk8Nv4oW0jjvLezmwB&#10;taPIOMcZ5ppiaN250fTL6Dyb3TrW5jJyVkjBHFU7nwf4anURjRbSIDpsQDFSyXWvoymLTYpcH518&#10;wgsPY9jVS58YNYHfceG9ZMqc7I0RlP8AwLdx+VO4jnfF2j2mhW9k+myyWJku1jR0QOd7DCgA+9RX&#10;ll4rmsHF5LZMxUja0WHI99pxmpvGPiSxvbGwlit7mFIbxJpvtEOwooByPr9K7ZEtby3S6tpI5opl&#10;yjK2c8VSB3PmXxL4a1SO6cvp6MpOdyOOtctf6dPbc3Gn3CAngqmRX1PqeipLktDkfSsibw7buCPK&#10;H0piR8xxIi3eGuri1QgcksvPpgV02gQWk7E/2m82DjDTMf0Nepan4RsW8U2u+BGWSzdtpHG4MOa0&#10;7fwppytxZwnPXipaKTOe0OxtnAiEkTSYyFRwT+VVPG+n+V4fedYSWjYNtA5ODmuzfwfpF0jxT6fG&#10;0bjkBip/Ag8Vgaz8NdMFli2nv8qDtEt07/zNJIVrnEzfEmdiVtdNlgP+0wJ/OsXxJ4y8aa9p76fc&#10;6vdCxf70CucMPQ+op8OgTNqjWskjRA5TgZ6Vbh0cw3DRi5Y7eFJiBJ+tKUYytdXsGqMnwv4l8b6W&#10;TZ+HtUktNzAlQflPuQeteo64fEsN9YXHirU7e5kuLNXi2EKAo65GBzk1w8mm3sOppNDGu7pwmMis&#10;34hWets9rdXpufJVfLjJmZguT0HPFaKRLR7h4Q8XaRpV3vuGmmUx7T5IBI59yK7CLx/4ZkUyPcXN&#10;si/eaaE4X64Jr5h8EQS22oo80kxiYfMrlmz+Fd/rWq6F/ZMtmb21jLxFQhO3JxjvXj4/J8PjanPU&#10;TudFOtKmrI9Hv9Qt73VZrizkE1vIQ0cgGNykdea5K8Mf2+cI4YFyeteUt4u8RWsCWSyW7QQqEXy8&#10;g4A45B5qO38Xz78S2Tt67GH9a9CNFQpKmtkeNmmAWPp8jdtbnq5B9KQDHauAtPGEJIGLmP2wa2dN&#10;8QS3TgQpKcnq4qPYs+YqcL1k7xmmdMucmup8HWjwzNe3CMuV2xhuPxxXlvjS51qGzgeLUjZ28uQR&#10;bxBWJ9NxzxXb+Htet9N0W0t72/a5mijCud+92PvzV0qNndnoZXkEsPVVWq7tbWN/xtel2gs1Y4Qb&#10;3Huen6VzJdY0Z3OFUFmPoBzRc6kl/dyTkkF2yB6DsKranqCaVp82oSac2oxQoWktwSu9AOcn0xXj&#10;4mnUq19j9oy/FYbCYFJTV0r/ADOL065ceKr61uJCftDedBnvnqPyxXYRBkQOvDLg9Pzrm9V8W+F5&#10;vKv5fB+paTdptNvKj+YgB65z2xXT2rCQKwKspAZfcHmvbdJcnJ5WPi44mXt/a9b3LXRs+9dx4ZnS&#10;XSo0jAXyhsKjtiuEjGI9g/hOB9O36Vv+DrkQX5gc8SjHPTIrxMJN4fE8r2eh9rm9FY7Ae0jutf8A&#10;M5z4koU8Us543wJ/Wub6V1/xVjxqltNj78OMjvg//Xrji5RC5BHHy5HGa/YstrRhgYTk9Ej8TxlO&#10;UsS4xIby68qVbSI/6Q/OP7q+taE8C29nbD+9uB+tc34MhmuNZ1OW5kMsgmB3E54wOnt1rtNbts6f&#10;bSKPuSHP4qf8K8OGZSxWOh/LfQ9P6nGhhpLqZMOBJH7MK67U5xLolyvbyt35DNcdG3zAiuht5h5A&#10;DgEEYI7EYru4kj+7g/MjIqns6vMc/u4zmumtrCy1bw5G7xQyyRkxy5AyD2+hxXNzoY5XibaSvT6d&#10;v0pLXUr7T0kFlKqeYQWDruUkdOM18bI/WMfQ/tDCJ0990afw301bTVNatIY9kaTq2B0BIrqvF9us&#10;XhuaQkcSJt475qL4R2k90uq6lqE9istxcDARwuECgZIJ45zUXxR1zTZ44NH0u4juTE5kuJIzlM9A&#10;oI6nrmmj5PA4Wq8VGNmrM4ctwT6Vk65pF1bavpN95iPBJcRuV2YKgsO/41rBdwxg8irXjfWdIOl2&#10;EKyuk8LRDY0bDJBGcHpilI93iO3soo9BtIQqhdvtWpA4eNcDtiqsXouCP1qxbgiIbjk7jz+NeLni&#10;vQT7M/NM7V6Kfmc58RL3TLbTXt7+7igkmhbyw4OG/HGKh8COp8I6YVYMPIABHOcEitrxRaRX2jTR&#10;zRJIBG2MjpXPfDHH/CLRRYwIJJIh+DmurKZc2GideWyUsNFo27zJOccFRVVkEkTRM5Tdj5h2q3qR&#10;wY+OuaqHODmv0fLIqrg1F7anyebSdHHua30M/VNIa58OtbG4drwqclJCmT7HNbPhVZrXw9YQTgiS&#10;OBVcE85Hqe5qvjjpxV2xYGMqc4FcGYZVRo0XUhfQ9TLc5q4isqdRIwPHak38Ex6NDtH1BP8AjU3w&#10;ylK+I/JGPnhb+lJ49jzHYygHALg/jiuf0jUbnTL9LyzfZMnQlcj8jXw9aXJWuftOV03isp9kt7NH&#10;qPxIjFv4RdmwDJKiL7nr/SvKYiFkBYcD0rQ8Q+ItV1uRG1C5LrH9yNRtQe+B3qrpsH2q9hhxw7qr&#10;H2JGazrVlUmrHTleXywGFkqr1d2/uPbdH+Jfw9vBHbQ63pySqgV1nZ4SCBg9RjrW095pN9H5uk6j&#10;Ddp/H5M6yKp+o5rzPXPh/wCFlgmkn0u2faCSSuCT9asfBnSYNG8Ku1vEI0vbp5lH+xnC/wAq9GDu&#10;fnVW3O7bXO7yS2AcVFfWltfQm3vIUmiJ+6wqRcMQ2R7U78K+Gz7GuGOjyv4LHbhoXp+pyWv+B9ET&#10;Tbma1a9tCF3skN04Rsc425xUdh4cMEcU+m61qtqrop2GfepGOPvZrb1ibVF86GG0t7mCRMLklWGR&#10;9eaxtO1fU4rSNZ9EmkiRAokgcNuAGM4r6+hXVelGpHZnJKHLKzD+zvEtlbiHStWtyAxOLmEMOTyc&#10;jFZsWq+PbPXHWfw/BfZjAdradQGXJwcE8GtuPxJY7ts1rqEJx1e3bH51Bc+IdNg1ezmN5GtvIjRO&#10;zAjacjbnP41smybDrbxLcNeQDUNA1TTvLJ813jEi4I/2ck847U7xB4g8PyWE1v8A2rbLOy7kjYlW&#10;Yg5xggVtLNDcKJIJklU9GRgwNV7+0t57eQTQRsxQgFlBIOKaYrGlEun6jEjQPBMkgBHlsM9Pasdd&#10;NtmsYVlsoHwSrK0QPRiOtZWg+HNE1PQbO8m09FllQMzISp3DjORzVuXwxDEYxbalqcKxnKKtwSo/&#10;A1XMgszndO8OWP8AwsLWrQWyJbCGCWMpkMpYHIHPTIrrk0goAkWqX8QxgfvNw/Js1zVzb69beMYZ&#10;tP1a3e5uLYqRd2+4OqHIBKkc89al87x1ZaqZLldJv7EjPlxbo3U/U5/lVIk1/D9prVrYhf7YhuGj&#10;dk8uW3GFwSMZBBpItY1/+1J7ObRbS4WEBma3uNrc9DtYf1rlofEPiHTdVu78aNNeWMkrF7eKXLIx&#10;POMjtVmy8f8Ah+LXbu91SO/0iN4I0BuLVyWIzkfIDQBsyeJra21km70vVLYzRKpDQBiNpPOFJ456&#10;1oQeIdCugNmqQLnosmUP5Gq1hq2geIdZ0660jVrW+CQzIyxt8wztxkHnsal1uwgie3Z7aMq91GrE&#10;qPunI/woAi8Q/wBl4s797mzkWO4QM29W+U8c+3IrY/szSL1VmW1s5SOQ8QH81rnfG/hjQx4avbqO&#10;xghuEUMkqrhhg15RBf6lp8u6xubuE5HzKCRj321SVxM9o1rTdmlXxgurqMrCzr++OFIGeh+lRWlj&#10;4iOnW9xbeKDMTErFLmzVwSRn7wwar3Nv4g1PRAiarbN9qgA3NbkNhlwec9fwqz4ZvdbttHhivNMj&#10;u4oU8tJrSVdzheOVYjnj1qdQLAufFcNsXGmadfP0ZYpzGT7gMMfrUfh3Xb+00iC0fw5dyPCCjFJ4&#10;yMg89SKmsPF2jyY3rf27bipElo+FPuygr+tXdI1bSglzsvICjXDurMcbg2Dnn6/pSGfn6uSGPvSE&#10;naDjinIhKkDIpCG2gnoBXQzmJLBQ11CuMkuBj8a9n0d4bDQnuoI9k02yFFjH8TNgH9a8XsJPKu4p&#10;OysDXt/g1lnsLa+dhHAq/uy5wNxPJ/Cs5GkCx4rkg0jwvDodpwxwCQck92z/ALxNUtP0WGWWxsnd&#10;3gg8qadlHDTyMPl/D+QFZ2v36XXiG6utu+KBcoF/iYD5V/Pk10+kmXTPD2ntfAC6urxHhiA5LnG1&#10;W+gAzUl3N1V+069K7NhLCPMfH/LR1IJ/BeP+BVy3xKvJbhZEX5LbTiiNn/lrM3of9kdfc11Goztp&#10;2jyJEu+5nbykX+/K3BP55Nc78RrWPTfB9pp4kaR1nV2lcgszZ3N+orWCvJETdos4qOQJaeV/e+eU&#10;5/IV6THLK2g6Jo1m5We+hQSMp+ZEx8x/IYzXmKktADjJIzXr/gzTY4SupysryyQwRRccqgjXP5km&#10;unE6RRz4Z3kzrrbwL4dS3WO3iu4tq4DfaWLCobvwRCAzWurX0RPbfmuniJCL8x9TUrkHocV5HNqd&#10;6Rwg8Ia4v/Ht4h+XOcTICP5VTm0nW7DXIY7cwfaCuVkQ5VvXrz+Feh7gEIPWqFzpNld6nZ6lcB2n&#10;tCxhKuQF3DByB16VaY2czcyeJ4Bm70sFsffiyV/xqez8Tz6cix3llLEWH8ZwT+ddDqnO0Dv0rVtc&#10;/Z1VjkY6UxXPOPFGsy6xaRCztQVjJ80l1BAx0HPWtOz8f6Tp9rDZ3FvqJmiUK4S2LYOM44+tVPGu&#10;nW2pfE7wzDMF8ryp2miHHmYAKk+oBHeuvm0XSpSA+n22cdQmDVXsG5lWfxA8NXOQ91NbN6XMDR5P&#10;4itFfFWiDDR6nbkjn71U7/wppF1CUMLxkjhlbkfnVFfBmnqoWKR9w7uoJP8AKjmFY0fAMkZ0iWRG&#10;zvnYn8+PpxXRb1IzmuMHhCdWL2mqy2zt94q5UH64obQfFNsAkWtidc5GWyf1FO4zs9wI54riPN3/&#10;ABGC8gLuIPqQo/xppk8c2MbEmO6jHI3oCQPqMVjwXupi6OpxpB9r5z5nCH1HFAHpq81Ited2njXX&#10;E4utKtZEHeJ2B/WtG38eW2MXGm3UTDsuD/WgVmXPiIwTSEQHG+THA9uK6GCEx2UKsQWEYzj1xXn/&#10;AIn8QW2twxRwq8SQsXdZAAzewrp9H8XeHrpo4prqS32qAQ8ZGOPXpRcbVkbF8sUFtCbl2/eDO1lz&#10;j0rJ8R6JY3Ok3MM1lFE5iLpI0YBBxkH6Vp3Vl4X1wW866rG8sT5gdZsFT9M/pTfEoEOlXEUlwkpE&#10;eCd4JOaGhJnB+EfBfhrUrEXGpwNc6grFZm+5yPT2xXSR+BvDkY/dw3cfPUTf/Wo+HsyzWNwpzuRg&#10;SM8AnPQdq6YsiZLZ2ilZjZzEnhO3BP2bVdQtiBgfvWOPyrn9Ei8S3l3cwWWt3iiEfM0n7xcZIHUj&#10;rivRWIwZASABnPtXL/DK6W6/tqRTlBcqqgDuM04okp3emfEKIiSDW7C4GM7MMjfl0qezvviBCoR7&#10;DTbslwWDyNuA9Bj+tdo4OFOOKhMEXnCYxjzOm4elOwHm9jr+qy+KDqFlbQXFzGWW9tEfO1enXsc8&#10;8+ldi3is8NLot8CeuGUgVn+GrCK08b6pJbxqolQ72A+8d2ef1rq2jZnYyMNucKq+nHX3+lIZiR+L&#10;9OP+ss7+P38sNj8Ac0+PxjoD/wDLzKrYzteB1J/MVqy2Ns6ndAh/DrXF3On2E/i5LVoEljKnMYTa&#10;M4J5Hei7DQ7K21bTbmMNFdxZPUMwUj86uRPFMMRTwyeyyA1y1x4P8Pzgf8S2NG9UJB/XNVpPAGhu&#10;uRDLG396N8UXAyviFNEfE1sIpVcAxK+05x8zcV6IEK9c5/nXk+seForLVbPSLHUJYvPk83e6bmQg&#10;c4re/wCEQvYotsWvXJYnO5lKigex27DDjIxUisTkLgnrXCw6V4pjIC68W4wpcdB+VUNQ1vxbpt+t&#10;l9rtrmXK7U2Dc2Tj8vepBanV+MvFNt4d0ee9lyCmApC5yxPA/Or+lXzT2ifbIVWYhSxj+ZDkZyD6&#10;Vw0V/wCKzPK9xpEE5YBSpbjANadt4h1WA4u/DN8EAADJICP1FO47B8Ro4rifTYRkRyTKjD/eYCuv&#10;toI4IFgjRdiDaARnAFeb69rrajqCXDRSW6WrIyRyphgQc5J71tzeJ7K/s8216Ld3BJDhlZT37VEp&#10;WVxqN9DcvltItUs7dreAxTbxIrID2yP1qK5tfD9xO1qILcN1JA4+led3OqyG6PmX3mEdCW5P509N&#10;RxtO8A9c55FcrxVnsdqwV1e53F34D0G4fc0DlSMFd3y/lWTJ8LtJDH7LqF/bLnhVlyPyIroPDOtP&#10;eWK7os7RjcO+K1ftjg/6ksO/OK64zUldHHODg7M8a0vw/rep6tNDod+lvPpsvBn4YqGI9D3FdxFd&#10;fEGziUXH2K9wMcJjP4irOkTeT4/1CVIZGjmhVJGQZCkn5c/rXX/IwyMHjrVoi5ws3iXxRDln8Mw+&#10;YRjeszce+MVh6Ff3egXM5tbWK6MzZkSVivfPDDp1PWvUZ9hic4DNsbAz7Gua8AojWN62QW8/aw9g&#10;ox+HNS9wuZp8Z2xvRcS6NercLEU2rIpXBOT1xmr8fi7SbuMFLieyl3A4eHOcHkVvS2FrN9+CMn/d&#10;qtJoenPkNZxe+Bii7HoUpfFXhny23akkYXkM8ZH4dK+X/iv9o13x3qmoQ3KRQvIFjQKHUADsfxr6&#10;c1DwV4cvYvLudPZwQR8szLjP8/xrzd/DNjP401Xw7GiO9hbfa3uJpDyhIABPPPX8qqOomzwePSrx&#10;ABuhkPfgrSTWF2gz9nD+6yDj86+gbb4eR3cfmQizlBGR5V2h/mRWb4l+EWrXVsq2KNBtbd1Vt3HT&#10;INXyk8x4XHBdqwJtpkZejDB/kamOt31o6j+0r2Lafl+dwB/SvRdR+F3iu2lLx2wljZX+ViVCkn5e&#10;cc4FZN94H8Ywzu0Vh+7LNsXnIHOAT7UcguYxrHxv4hTBt9buHVeqFg4/Iit+H4p+JYoTHJBYSgEH&#10;e8LBvzDAfpVOfwzqotoWu4JIZAkpdfI8xSwI2jOD2JNRHwndfZ1L2MW4qCWRAhJx7YxUuBXMdDZf&#10;Fu6Cj7ZpcLn1ikI/nWzB8W9IkQLPYXUJHXbg/wBa88l8OSwtlraRVB7NVaXSCAR+8X6qKXKPmPUN&#10;Q+J+kzWQTTri6hlZhuLptKj261NpnxAvHlM0sumy2yYV8T7X+oHevH5NJlB/dtg+rL1qpHbTFmKP&#10;GUxngnNHKF7n09ZeIbDUVY2lyku3qFPIqeK5dly+3OT0zjHb9K+XMXEZzG7D/dbFW49U1tFRIb+9&#10;QAdFmY8/nU2Hc+oVulI5Ycc4q2twHhzxwK+YLfxd4qtnx/a18xHG12BH5EVr2vxQ8TWsOxzBMvT9&#10;5H1/EEUnEaZ9DG5Qrg9O1V7pY2BOAC3BavFbb4v36xgXOk282DyUmKfzBrc0/wCL2lTIEvtPurbj&#10;lkIkGaXKx3O7sNJjtruWRrq4DSS7w3mcsT2z6cdK3rYggo7HbzxXmw+KHg+RUJnuiYyCu+2IwfWu&#10;is/GPh2WMMNcsDu5AaZVI49CabVwudDc6Ppd4jmWyh39SyoBu+tZX/CPaZE6zW1rNHL38icpj9au&#10;2WpWtwm+C6icHkMjgipLa7hkfek4bPHDAjNKzERJJNaQu8epazAq9jKsg/UUf294gJji07VIpJWy&#10;SLqy3DaB1yp4qy0nHzbSgPIPpSb0DxGDZHHgiRQvJ9MelMNBkvibxVAI0mXw/I7PtA3SRs30B4qb&#10;SNc/s2KXfYSyLI++QpIh2tgZxkjjio9Qk/0SP7PtEgkX5iM4HSpykE7nfCjhiS4YDBNJsEtDV/4S&#10;mzU7p7DVIk/56C38xPzUmn23i/w7MCgv3icHBWaF0I/AisC//s4JHFKWh/u4kdB+a020tXGu2Nja&#10;yOsMiNJMJ5vNbjBGwtzjk/mKpMTSOoi8RaE7FBq9oG9GkC/zrA8d39lc2VutveQzpvJZYHDsRxjp&#10;7108+l6fNhpbSFmxySormPE+jWNoDLEtujTbVMYQAuA4PUc8U3qSmipY6l4ptLNhpcEFzAyhoYbt&#10;HjeM9x1NPn1jxLeWph1XRooIZV2u0E27bn2rs/IWNfLAwq8Um0DgKKLMq6OZ0bXobayhhurS6jCo&#10;FDCMnkccjt0q+Nf0xjgzhVb5d5ONpPStNo1P3gD9ar3MMflNtVV44OKkdkZWgahZLC1vLe20Txv9&#10;x5ApAPPGa1pisi7opEkHqjA/yqhpul2eoaWr3dvHK3mOpLDJ4Yiq994P0WQYFmqd/lOP5UBoXNNG&#10;zX9WTaQSYj9flP8AhWkx2oWweB0rCs/DS2YVbC/urZOm1WB/nUs+katnZba/cxDGMNGjA/mKLgxt&#10;rKX8Xm1C8NZByfQhsGtiS3UtyOexrlNNXWLXX1EtxHf36K8ZBi8tWj2qR0981rNqPiMyHb4diG3q&#10;TdZ3fTimguQatHLH4i0nEhEDpKjRYyrtgkE/TFXorO2wDLawSZ9Y1P8ASsnV73V5ntLttDeKS1k+&#10;aIzA7wQQSD+NSjxBGSA2l6kjHnb5OcfkaB6FHxNpdhaRxXFtbpABKDiL5OSeuRyOtdE+lSRDCXtz&#10;uAwG8wn+dcz4qv7bUdFlRGuLVk/jlt2XYe3Uc80y08W6/bM8N5/Y9/ICDxIYGUYyeMEGi4mX/EEG&#10;u6dafbbLVXZ0cArLGrKwPc8ZAHtVy3m8TCBJHt9MldwGZC7oB+OKw77xkdTtvsLaHfwSYYvJHJHJ&#10;F0OOhyR+FaekeNdImtLf+0LfUbGcqEZJbRiAQOTuAIwaLiOX+IH/AAlF/fw2tzpZSxEbOotW80bw&#10;VwSePeul0LxLYS2lvFfebbXSIFlWSJgpIHUHHermva5oMuiXapeosjxEJlGXJ+pHFUdF8X+DL6KK&#10;zt/EOl3U8arG4Q5AbGMZxigLmr/bOlIuTqNsqkjO+QLz+NSx3VhMy+Xe2r56YmX/ABqtrtjayaPd&#10;NFDEGePKMqg9+orE0DStG1ewjkurG2kulG2XCDOQcZ9QaTEaXjBIJNFliMkTOwIChxnp6VueGQj6&#10;HalBkeWNpBzkVx8vgvRbTVk1a1QQSxpg+YCQoGc4I6e9Uvh7peqalpkupWWv3traiZ0gt1G1Y8H+&#10;6RyKEgPTtuOtK3O0LHkHOW3Djpjj8/yrlZrPxfEfNh8SRyKBgrPaKR+mDUWi634nv9JivY7XTJy/&#10;VXV4WX8AWqg5RPiza2dz4TK3rNFbpcRtJIgAKqDz+GKj0fwdoi6fbyQF5FaMMkkYCbxjg/KB1Bqr&#10;4luPEeo6dLYahoNulvIpYzxXO9cgZ27SA3P5Vf8ADuumHQ7G31OxvLW4ihWN/wB0WU4GMgj2FFih&#10;0vhuEOrwalqMDL02znafqKjl0XVwubbX51cf89Y1cflitCTX9KRgHuHTd0Lxkf0qSHUdIunVkvVL&#10;fdwrle+en4U7iOHvLbxFa+MrA3jwahKYJFjWNfLBTP8APOK3pbq5to8vpN1I+MkRlePzIq3rT23/&#10;AAmWhOrr5mJFODkfNjHP4VtuqAEkdKltjSOUg1+2z/pGk6xBjubTePzUmpLvW9FMJ3XTJx914nU/&#10;liuoUKyhlA2t0I4zWd4ht430yUMX5U8hsAe31ouDR4fd61plhqmbpjFIbhiV2n7hC8j15zxUttf6&#10;bcapJLFInlu+V57fjUWoLEt/JE5kGCAGHUZPBNalnEiyzxSxQ3MoYLGXQYXnknjmi4rHWaRYWt2Q&#10;yIrEpkEVS8Y6Ck+ix4jG5LiM5PuwzVW4hnsppljht9tthQVyoGQGBA46g1Rm1DUpIHeVJHtuRkSM&#10;wzjpz/jUgkdDp/h22QK+wBsDPHer1zoUFzAyXEUcgP8AeWqdgdZuYbdhLMrxEMrRKBuHYMDnNbN7&#10;d6lZhTNYWrIw+8sjD+houDTPNNa+HlvJNJJDGFJYlQpwK5iw8EtNdXiOHDW8nl4Bx2zXtjXqTwq/&#10;2C7+7n5FBB+mSK5eDVRp3iTUVn0vULiO7ZGV44s+WRkfMM8Zq0ybM4qLwROp/dyOpHQkZrV0/wAM&#10;a5burRXFqVzkh4j/AEr0SDUNMkJ81bi3I/56wkL+dWre80id2iivrYbcdZAM/nQCueP+NrLxPcLa&#10;2V1BZi3D7opIWYb2IOQQc8gCuUh0TUBeJmO6BVuSjnH5Zr3vxfZ2bxaaZJoSEv43wrA8bWB/nVke&#10;HYBKWCA9+lMpHFeHTbW8Ci4EkWBy0qED866R30y70+4gW6tnLxMhTzBkgj0NdFZ6ekeBsB9iKdqu&#10;k282m3CvDHkxMAQoyDjjBqbg2zy3WLG31LQlh/dnMAXHcYGP6Vyul+LG0qzisLq2mae3zGz8YIB4&#10;/SvRLXw/b3+jW90wclg4cZxnDEZ/lXGeI/h8slx51vc3UZ74fOfzpphexsaJqs+pwG6t0JTGCBjN&#10;WNF8T6a11J5955MlvIV8pY8yZHf0x71neFfCmsWEDC31IjPOySMEH8qwX8N+I4fFF/Npy2DOWVph&#10;MhIO4ZBA496zlQpyldo66eYYinDkjN2O68S6oviJoGgjZTApVQc5bJHJqnpdx420hZDpt3ppt3bd&#10;5E1vuUcDvnParGiR6na2ym90jEmOTbyZB+gb/GtGfVo0gYNpOoLx/wA8x/jXe8VVdJUb+6uh5vsY&#10;Ko6ltWc9pHiHVNc8UX1trOnadb3MEMYD2ilVYFm6gnrW54gQDRZAOG3pgZ5615l4n1y6i8U3F3o7&#10;z2RmiRZd6AFsZwK1vBd7qGoXTrqF3GfmGCDyfb61NGs6U1NdAnT54uPcvBHP3VPX0p9pq9m91LZJ&#10;dK88IG9MYK8Cuvk0hBBjaWGOpFeVeO9IlstTj1LTyYrhZDhwP5jvXqZjm7xtNQcbWOPC4FYebadz&#10;sLqNbhA6EeaowM/xD0/wrOkQZwB+dc/o/i2PK22oKbefpvI/dn8e3411EVzaXKB/PjOedwIOa8W5&#10;9dlebfVV7OprH8jPaIFskD06c1JBGR/CB9KkvLmytQrz3MaKW2jvknpVprS/aJTY2fnyN90O+wfn&#10;VcyPo/7UwluZSRr+CdGbVdYiEiN9mh+eZvp0X8TV74v6Vat4euZhbRbo1LAhcEYBNR+F/iC+kWdx&#10;pV34AE0loy+dJb3DAs5XIJPepdb8eeAdXtJLbxDo/iTS4pk2yeVh1wc9+TUs+RzTHvGVbr4Vsb2k&#10;P52lWk2GzJCjnPuoNXomzuHcEfyqhoV1ptzpVq+lySPZiILA0gwxQcDPvgVeiBLt6cGvLzhXwsj5&#10;XOI3wzZl+L7PVLrR/wDiU3zWk0b7mwAQ6YPB49cVzPwf+0rot/bXLB5YtQlVjjGc4P8AWvQI7Wa6&#10;cwwRvI5UnYvU8VzHgvSdR0m61iLUrC4tDLd+dEJlwWUqBkfiKnJJXw1uzFk7vhV8zT1ZMpE542sa&#10;z5CPKctnAQk+uMVr6qA1nxxhgaxt2eK/SskfPhWl5nz2e+5i4yt0Rm6Rq2nXZkT+0Wtdigjz/lDH&#10;0Gat+CNWfVbe8keSNzDdvCpjxjaMEHI74NOhhs4pJ3NpC3n43hhxwMZA7VD4R0iz0Se9Fm0hS8lE&#10;rK3RDjGB+lediMvxyTvK8fU9fDZngJySirP0L3jZVOho4J3CdcfQhv8ACuHJxkmu68WqT4fmY4+R&#10;0IP/AALB/nXDquX9ulfG41fvD9h4XqXwUl2bERkcZUg11Pg20tbqw1RhdSQXtvbtNHtwRIgGSOns&#10;PzrmvKVIg+MEHDEdh/8Ar/nVjT7qSyu0niOGGVPuCCCPxBrBx9lNXOr27zTBTjHSWq+7/M7fxhca&#10;/b6FcMl5bSq8WE3x8nI4wR7muw0G1NloVhZsoUw26Iw98c/rXnlrrkOu6jonh145xdRSxySEodkk&#10;cfOQ3ToK9TwS+McV6UJLlufnVWLjJxe6JYx+7GKz21VV8TrpDEfvLYOOOjgnjPuP5VogAAA1xur2&#10;OqHxTNqAs5WVJVaJlGeFA9PXmvz1RhjsbVlN6a2PQV6dNJHV6g6Q27TSNtjQZY+grK8HXK3OnOqF&#10;S0M8iBQeQu47cj6Vs7knhy0fySLyjjsexrn7fwtpNxeXzlZEmWchdj42oeVH6mvb4cxLnSlQk9Ym&#10;GJj9o6Pe4Qrg47g1ga9p1jdz2JuYchrkIxT5Tgg9/qBTpfDEXWHVNRhPpHNwPwrN1vR9WtbSN01q&#10;a5j85BtkADKS2Ad2PU19MchdfwloRYOlu6uORIr4b8wKlXRJ1wLfXL+IDgJIQ6/rVRLPxhZsNk9r&#10;dR55SUAuB/vAirS3uswnE2j7z3McvH4ZFFgMzQ7fxDZ2TJp09ncwRyPGIZhjbhiDgj39c1ak1PxK&#10;EPnaPag9tkx/wqtpXiC2tL+9tL6C6t2+0NIoMedobBwce+a05/EGjjAe+ijDdN+Vz+dFhnI61rmu&#10;Ra3pl2NGUyWzOqoshzJvGCvI9q6eHxLpbx51G3vLJuj+dCwC++Rxj3qn4ou4BaWN6l1C4t76J8q4&#10;PBbBP61132fdyxDqegPIxTsJnPeGvEGiapqupWum6pa3GyRSm2QKW+XDYB68jrW5cW6SxlZIY5B/&#10;tIDXHeKfAnh3W/FFtHqekp9nlt2ZXh/dkyK2SDgdwf0rV0rwVpWjoIdKn1GyjIxsjumOPwzim4iu&#10;Rav4W0K4WBZNJt0MkwDtDmNj8pIOVxg5qlL4Gs1fbBq2vQKCGVf7QkcIQcjG4noav63pmtJYSMni&#10;G4ZIyrqJLdCcg5HOO1Qg+NbeMOTp2oZGfnHlk/iv+FGoGdq/h/xbFpU9raeK5L1HQqY76BWDDOcZ&#10;GDn3rhbzQ9cs2DXGk3gAGPMsJwyHPqp5r1OLXNSXbDqPhy7jEgKtJbyrIq8ehwap2nifQntTmW7i&#10;aMlXE1swwR+FOMmhNGdovibV9K0uBL7RJb2BQAklrxIFx/EpwPyNa/h3xX4YWFn/ALRisleQkxXA&#10;KsrE8/qau6NrGjalExtr+3Zlzkb9pGPY1La2Vjci5jljguUMhxlQeCAf8aLisX/D89lNcXUdjcW0&#10;xEhYCJgcg9xiqOq20cWp3Iktwjs4YjYPQe1ULjwJ4Zu4TbPpFuqN/HGNjrjnhgQaz9Y8L2GlSw2t&#10;pHO0XlBhmQkjJPGc8/jQ2h2Pjxlyfuj8BUcqjHIFKSc88CmOflNVcOVEfkl5Fjj25YhR9TXsGqSQ&#10;aL4SsdLwxlKDaF9upP515VokJn1a3A+6JFJPpg13Gp341jWT5rSfZbfmJBxknAC8epxQK1i94Q02&#10;W91eKR2Bith9omyeGP8ACn6V2+nsur68LzCta6eMIe3nHqR9Bx+NY9rFBoeixW4Ba7vQURAOWkfA&#10;H4CtxbS4sNDt9LtSsdzcyFWfrszyzfgP50CsSaM76pfTahMFa2t5HitQOjHoW/LiuY+KlwLyXyYu&#10;IrKURyknl5CMnH0HFddqtxDpGieXZrtmk/c2sajOXPA49upNcl46tF0zwzo9g8nmyl3eaXH33ycm&#10;tKfxIifws5WzjIjZmU7tuBn3r1TUFurZIdE0yWb7deWsIi2uB5QVBuYenavLIC888MCNgsQo/E16&#10;r8Nvtmo+IbnX73H7yX7LbKB0SPgkexroxT0Rjhlqzf8AD9t46tEEM17Feqed14QWX2yoFbU8viWB&#10;DmyspHI+/HMSv5Yre43fSkk5OK8pvU9BaHNR6xrVqmL/AEben9+E9PzqdfEdtGoae2u4Qe7Qmtx0&#10;DJhuahkjUjkEj35oUh6GCniPRbyVhHqEP7tsNuO0j65ro7XUdOkRVjv7RyRwBMp/rXOC1gm1C4jK&#10;ptXbgbRznNaw8PaRJErSaZas2OT5eD+lWpXJaMu9+zP8UNOldo22WjqoLcbiOOfWusYHGcEj1rzL&#10;xDpduniy10yylaEyMvJ+bZ9K2IPDGtwzyLHrl7Eik7XEpO7/AICeBVXEdgx+Xg0IuSM1zUGm+Kbb&#10;lddS4Gf+W0anP5AVZ8/xTBg/ZNPuh/ssVpITOgCDPJqTYFGcZrmv7c11R+98LSN6mG5B/IYpX8Vm&#10;NC1zomrQAdcwFwPyqgsdFclUtpGJ4CE/pXlvgWOe51+cAG5s3LSJDsXaMnvn3qZfipputWd9YR6X&#10;e20pjdYzIrfOOnpxU/wjljTU7vzZkXMShRLIFP0ANMEjv10mwVArWsJwMfKgFVrjw/pUy4MBU/3l&#10;c/yrVJV+VZT7A5oB2jJGBRYm7OG1vTtEttYtdPuNM1N1ueI54IQ6Kf8AaOOKlvfAFt5ziO9Zl/hK&#10;pg114ZHcqrAsvbPIqZSQoA6U7IOZnmzfD27WY+XdwMp670Kn9AazPE2g3/hTSp9ZuZLSS0twGlMU&#10;pLAZA6HFeunPQGua+JVvb3fhG9tLxQ8cqqrJkZbkUmkVzM8+8N2+pX9jHrNjDdWaXQ3Iybsso7kY&#10;rUj1PxeshgTVrtAp4cwA5H4rXeeE0EXhqwSNhgQgDbwB7VqCaVV2iRwM5xuoBnjHiHUPGkyKJ/EN&#10;ykTOBvht0JJ9MDBFWPC19r+hs0djqVterO26ZLm3Ctu9RtNetSKjrh0Rh/tKDVOXTtOZtz2FqW/v&#10;eSoP6CpuCRxU/jHxVHIc6XbyqP4oZNn5hl/rRB8R7+0mEeqeHr2dSMh4HRsHv3FdodK05kwtjCB7&#10;ZH8jUf8AYOmyr5ZtgpJ+8GJ/nT5gsjj9J8R2th4rm1ie1mWG+iKlUAaSPuMgHmupXxz4bYj/AE1+&#10;f70LLj9K4rwa2g674jv9O0+FVayd1uCowVOSB7EZFdhJ4YtGGDIMYxgxZP55ouKxN/wm/h7eVF4p&#10;JGcEEcfjWFp2u6Xq3xFSa2vYWRIzGGLgZO09efetCXwpbPFsd427DMfb86wNY+HVveMB5VrwOJUU&#10;KV9sY5o5gsemRyRTDdDLHIoOCyMGGfTinZXIHU9OK8x0jwlq+jhltdXMakglY+Afw6VpIniOIbYb&#10;29Ge6qHH65o5kHKyXxlfQQ+MLCd1Aih272Xngg5NdnFLBcxCa3dZInGVYGvK9RhbzzZXt0y3YwuJ&#10;Btbn7owKmttN1W3w0M11ER1HIB/ClzDselMATjFcl4ljEninTlRAHV48nocFqzYNV1qzl/eSmQej&#10;LUNzqs1xereu/wC/Rg2QvTHTilcaR28ESi6clc5NPitYluGkCAOehHasCy8WadHGrXq3EbYwxWPI&#10;Jq5H4u0BmG26dcj+KPFAmmZvi+y8/wARae8zBlZVjwxyPv5zXU3VhbSHEkCFwMZKjniuR8S6xZXd&#10;/azWFykpiCtuK8A5zjFdbHqml3AzFf27Njld2CD9DQCuYt/4R0a6VXntld053cjmuJ8Q+HtJ0+7j&#10;nEcsaspJCufm/OvVY2WRcxur/wC6Qa4Hx1BLceIrezVGUFAMEcHJ7VlKKN4VJdy3Z+GZIrZJ9L1W&#10;4txIoZe4xj0qUaT4pVQV14HHTdHXXW0AhgjiA+WNQowPQVMUGzgED1rRLQhyPKzN4p0rxRjT41vr&#10;hIS91E7AJKpOcjkHPp6V09l4w1MR/wCm+F72DPB2OHxV/S0in8TXqsis0SKVYjkeuDW0VRyw2YAq&#10;ibnK3HjTT4o3N3aahBwdu6HrVHwb4hsdLluob1pgk+142EZPABHNdc8UEgZGUMuOQRmsTwTClxa3&#10;7mFH23JRcqDgYpC0NaLxT4echBq1urf3WbBqca9opl8sarZbz0XzRmmN4e0mYbptOtyT1+Wud8Z+&#10;FNEh0S5vIrPypol3K6NyOaA0O0hnhdCUkRgRwQwNeTa1al/GfxFlA2E+HWClTzjjn9a2NN8JXtzo&#10;UF7Y+ILpZJrcSIkiqQSR0zjpWfY6VqkH/CTW0sIl1BvDJDqrhvMfceM+/FXEmR87x2NzF/qNQvYx&#10;2CymtG2v/FNsoFp4l1GMDovmscfrW/baf4k8vdceA9U2jq0OH/kaz7vULC0kaO/0bVbNl+95tuwx&#10;+lXYi53fwQ8TeJ7nxT/ZWr+ILm6S8gaG3Mjf6qU9G5rnr74gfFrSNQutLn1xJpLWZoX8yONjlWI7&#10;jvWfoXiPw5ZaraX1vetDNBMsi+YhAyCK7T402elHxNBrovIYbXWbZLmNyQEZ8YcA9z0P40ahc5xf&#10;i74/hKi8ttNvPZ7VDn8qmT4z6rn/AE/wjpEy9wIGU/yNZEdlZy8w39q/piQU7+xp2J8obx/smjUD&#10;0X4beNNG8aTanb3XhG0tprGze7xFKxMwXqoGRg4rBPxP+HVwAtz4JvYuOSlzn+dWPgzBJp3xI01r&#10;mNliuC0DkjGQykYriPE3h4W2u6jZy2ITybqVApX+EMcfpikB16eKvhPfqQ8Gq2G7sVD4/Wsk+F/h&#10;DfQbdO8X3NgCTxcRsSDjGf8AJriJ9GtkyBaYPbaSKx9TiSzkVSGUMM80AesN8KdFkjjay+Ilhsmz&#10;5ZmgZd3Tv+FPn+CmusWji8U+HJo5FBCtO0Rxkcg7c8gH86x9S/4SMaT4bNral7M2PDEfniup/aIa&#10;4tX0+K3jkijfSraSSRWxhs4FMLmenwa8V25lMMNrPG0mV8m6Eo2498H9Kz9Q+GHiuCIySaJcFAef&#10;3ef5V59FrOtWj7rfVblPQZFatj4+8W2jDytYn4GOpFIE2XLzwpqltxcaTNHgd4yKzJNGfgm3kT6g&#10;163Y+Mdftvg2fFd7qHm30l95FujHO5QcHr9Ca5e2+N+vq2y50uxuE7iS3jOf0oHdnmk8llHNJF5j&#10;gxttc44BpUFuUB8/G/oGI5717JpvjS01u0F5c+ANBuQzlSGhjRjj/wDXV/TbDwr4h1CGxl+FkVu9&#10;w4USw3gRVOOvyscflQ0HMzw3yAoMquoVSMkDB56VasdS1m23Np+oXMPO0+XIVwfpXqeteHfhZpGq&#10;XVjdaZ4jtGjl2vJbXXmxMVOeNycjIqkuj/DWUMLTXdWhLsSGuYUO0nscEfypWHzHFW/jTxdZ5Cav&#10;dOp6rIFcH8xV+3+JniSFt0kuTjBOMZ/CuifwJoNywFt4302IHvLCw/kagvfhVfSWzT6d4j0O+jUc&#10;7JCD+RFFkHMJYfGe7hjEN1o0Nw3TcspUn9DXpXgnWNd8S6W2ow6J5USttCifcT+lfPMWjvaa1Na3&#10;KDzoJtjjtkV718JPGGmaBpjaXe2upTSSSeYn2a2aRQvTtUuKLUjqWudQhYAaVNweQNuffvVK11C8&#10;i8Y2uu3unT+VawNbiGGPdIVY534J9RXYQeKPD8u2Vrg2rt2uImiI/wC+qv22paNfA/Z720nHfbIp&#10;/rSGUB4z0BmAklvYWP8ADLaSLj6nBFYvjbxBpd3ZRfY0kuLgNhZooy3lA9yDjiuuFvYStgrGxzkb&#10;TXD+ObVrWRoIrqS2V1R5JBECMb+mfejUXLE1rSfx1EmbqPTLsnkhkMTe33cip217WIWLXPhid1A/&#10;5d7hWz/31iulgdZYkkQq6MoKsOhHrSknOM4p3Fex5/e/EaO3k2TeEvEcQU8nyYmH/odNPxG0K4j2&#10;PZ6tbnIBWa3C4z7g4ruri0hkB/doT7iqk+kWU9m8M9lbSFlIyyCkx3RjeGfEWkwae9vfXn2eeK4k&#10;3CRCBgtkHPTHNbH9uaHOn7rWLFs9P3y1hfDyCK6j1g3dqivDemIKSGBAUc1u3fh3R5mJlsIGGOhU&#10;UhF21uLacAwTwTDH8Dhv5VLsPmDKkc+lYY8JaECPKtPJxyDGdpH0IqOXwqEkL2muaxCT2N0zL+Rz&#10;TAyvC19Pe+Nbw3ShWgubmDjgYULt/Qiu7YA/TFeW6lDqOheI7O0sPNlurmYubhkJVg6/Mzn14Fdn&#10;K/iaO2Q202lzy91uI2VfzX/CndAbbIjcEcVHLaQTKQyKQRjBHWsCO98Xlv3umaTgH+CeQZ+nBpx1&#10;/U7dWe88P3O0d7eRX/RttAWMPx5o8FhbG4hjVFdCrqpIViMEceuM1iW/h+yubG2E9tE7bAxbPPP6&#10;1teJNfh1zTHtxp+oWcsLBv8ASYgobPHGCai8OSpdaHYzoGB8vbyMHgkH9RUSLT0M5vDcElwYpISt&#10;sEyWEhB6Yxjr0pYNGis0Ihu7mGBECoUcnb74OQfxrdkU+azljlueaMLt2vxupIGynYNrrW7Jc6oj&#10;2wAXElmhZh6Nj146VnLohhaVItL0x4Xfc3lx+Vge+04z+Fbqov7lllmQREnYG4fIxhvWmmGU3izC&#10;RQm0gpt6knrn2/rVEmTFa6hbKUs/7StUaTol2ssTDvhGGQPbNc/ereweIGvoitnKpI+0NbkMFJ4B&#10;Ksc/lXocqP5cZRIzhuWY8qD6VCsCNOpIUluuaGCZzMWp+IcNNPf293A68qVO0rjvnpTovFWqeHd1&#10;vp2kW1zYSyearNNtYAjkDGa6AWUSTmby13HIYDpj0qGTS7AuPMt1dlX5cngD2pK6HdEdr8UdCktj&#10;Fe6RrcE6jDBLfzFPuGB5H4CrnhbxN4ZtdK8q71mC1mWVyY58hiCxI7cjB7VmR+H7RpWO07pGzncc&#10;j2HpRdacYEWCCV4Hds7zhgMdjkHrVXQW8zqbnVPD2q2FxDFrunv5kLBUW5UMTg4wCc/pWho91aTa&#10;faiG5gcmJRtEgLA46VwM1jFc+X9otrT7RG37wvao6sO3PWqOr6faWkkDhRHLLIFjFrI0QB/EkCnz&#10;BY7vxxE6aPvhRldp4gcLyRvGf0pbjR7WWQM8CNj1HNcT/ZsjT/aItQuGmQZFu0m7eewJPvXXr4qj&#10;htBNf6LqcMgIVljiEnOOox2pN3B6GTr3hizkurS2i820S5k+ZoHIdSB1BPTpWhp+hX1ink/8JHqV&#10;wmMATCNjj0ztqqPE1lqWqW5jEoWBvN8poWWXHTO0jnr2roW1HTxEZp7hYIxyXlGwD8TTBnLXQ17T&#10;dXh0my8SFp7iJpoY7ixjZVAPI3Lg1n3WqfEq3hmTUvDegXkKH/Wx3zRb19dvJrp7++0qXxHp0tvc&#10;wXDxQsrtG4YqrcA5/pWlfWodWjZCAeOnWmTc8V1LStSn1i6mENmbeWNH2xTg+W4HTceo5qZrTWFu&#10;BPNbrJ3donU4/Cm/EKwk0+8jcTp5U7/6vA+UjjPvkY4qlpshhvREzEhTtJB9xSaKRqv4o05BLa6o&#10;twTKACVjYk4+Xk9sDFP/ALb0C50y506G6kt7p8iKF4nXee2OCDRZajc2uqPp9kBDbB2lVygbdnkj&#10;JyTWjcy3TQSRLFE086MscgiwUJB54qR2djU8Ga9ozRW9sur2PmyJyvnjKkDkH3rpZrqxlligMiMc&#10;g47E1ythp+jHS4Fgs7ArIoEmIANzDg5GPWsvXvCOlJd2d1Dpdv5bybZvLLIwU91wRyDS0Fqej3lq&#10;Cu4ptCgDkVjaPDs8WarFglJLaFyD9SKxLXwNZwTCYarrYHUJ/aEjAe3JqXTtN1Kz8Wm3sNVmw9qH&#10;PnnzCVBOBk+hoQWOwWxQyGQ4IGRtx1+tMk0yykBEltG2euRTXj1/ySsMlgz5482Nhn8qyYdY8RRm&#10;XztGtroRuUJtrjnI68NTEZfj/QrCz0oajbWyRkTIsvP8JOOK3l0RbdcWs9xCvoszDH61h+L9Yu7/&#10;AEWayuNBvLRWw5ldlK8HIHBJzW1ovi3RNRsllR7yMrhHE1rIp3e3HP1oAYbHVFJWDVriM99wEn/o&#10;QNOEOvLEYjcW9yGGPnh2H9KvnWdJ3bGvBG3YSRuv6kVaWe2dd8d1CwAzkOKVho4jSb+4tLKS0n0q&#10;d7eKRhHPAAwJycgjPrVn7dZFf38FzHnpuhPP5VteGdogu9mcC5cg+oJyK0nCtncgJ9SKoRzNrqmj&#10;KxVruOMjrvBTH51RS90ifxhdwxXltI72cTEpICHwSBj14rrWtLeQ/NDGf+A9a5a88I+HbjxPLb3u&#10;h6fLDNa+ZEwj2sGDfNnFCYGtbpAxxE6tj0NSSRBlwCCDxiqdv4O0a2iEdpE1si/dWN2XH5Gkfw1K&#10;vz2us30LD7oMhYD8Dmldjsch448L2Wo6tpazQjbNcFHUDj7pIJ/KtDSPA+k22VW0U570y+t/EMGv&#10;wW13qqXPzCSyZ7dVCsODnaBngkfjXXo+rwk+ZpcMh9IpsH9RWiZDRh3fhCzkjG271K3x0ENyyj8q&#10;4zxl4QMFul0mqajOUlRds7h1wxC+meM16HceIbmElJ/DGphQcFkZG/rWV4m1XT9Q8P3aRR3MNyqq&#10;ypLCwyQQevTtTuKzR47rnhPVElZkitpFI5BJBP6Vm22g3kUg/wBBm46iNiBXulvPoupRRtBf2rM6&#10;g4ZtpBxyMGrFrptjISUeNiD/AHhSKPEtUtJ10tIzp1zFtkVzI0R+XBzXrPhG6gns7Zbqxvo5TEpD&#10;LFuU5HX15ra8QaTB/wAIvqCOnBgOCPXjFdJ4btoBolhLGoObaPBB/wBkUCOPtrjTrTW9RE4mt1nR&#10;HUSR7WJUbSfpVHxRFpt3pVwIriF/3ZIDOMiuw1eBP+ErtHdQztZyKMjI6g1R1PRrO5jYNbRnI5yt&#10;AI8W0f4gXWi6ZbaRFp8cjRExifzeoLHHy/jXpmlW/iK9jSc30MSuMghyf0xXH+K/h/ZW9tdX8MJQ&#10;xLvAQnFbnhnwp4htoIZYPEeqxAqCIlugyn8HBqZxUlZq6JlTjNWktDe1bRNVurZ7afWbgRvj/Uoq&#10;MCD2Yc1ynhTWLzTvEmo6ZrWtTz28cKvC13LnbgngE10858XOrxC5t3lQ9bm2ClvfKECvIPihpviW&#10;W6bUNS0mxWNMAyQSsdwHfGODSpwjTVoqwo0o01aKsj1TUPFmjmExQytOSRyuB396owa9p0jYPmx9&#10;huAP8jXg8cEoCOomjY9MEjFWba71OOX5NSnQjqGUH+Yr1cJmdbCx5YbHn43K6GLadRanux1HT2IH&#10;2lcnseKuWTI8imORWU9NrA15tod3bLHpr39/v86RhPyAEXsc9smpvFGov4f1uO7sRDeQtDjy9/Q+&#10;ueea9FcQzlFxlDc8xcOUozUozeh6dqyifQ7yMjgRFgD7c1wCHLA+9Q6J4t1LXYmtn22y4wY8gFs+&#10;9LqUNzbsI7f77RMyEjgEdjXy2JpurK6P0bI83p4CnKnUV7mnaAbiOoPUVVnQxSNGR04H0rG0DxLa&#10;/ZR/atzFa3SEpIjHGSD1H4VqT6zY3IQxNuJ6N2as61Jyh5lZVmkMNipSbtCR3HwrcXOvJFK3NrbS&#10;GAd8sRke/BNen44OODivC/Dcuo2t3b6tawmKGCQETSyLHG3PK7iRmvVV8a+G2kAl1OFGx8wUFwD6&#10;ZAwfwrGcpww01bWxhnH1epilVoyTT3OjOSelIc8dq5Hxj478PaX4Wvr6DWbWW4EJEEKSgSsx4GFP&#10;PGc9K8e0L4j+I5JP9G128lKYysu1wPqGFfD4TIsTiYub93Xrc554iMdD6Oz61mXVtew6jLeadLAD&#10;OiiVJgcErwCCOnFcb4J8dalf6hDaaz9mMc3yCVI9pDdiecYr0FuhLdhzV4alXyrGQ9ps+wTlGrB2&#10;MhtU1qKVRcaVC6M+0NDPnJ+hAqLWdYL6XPHNp97BIgDjMYK5BB6g+1NvdZ0p7fEV/bu6Sodm/wCb&#10;G4Z4q+81ld27wJcwOJEK8SDIyMdK+/Tukzz2raFNPFmjEYnkuYSf79u+PzxTrbxToFy/lxazaA+j&#10;ybT+tX9Ju459PgdY0IKBSQAQSODVe10jSntpbe4s4Jisrgs6DJBOQPwzVoki0F7ebxBq32eeKdJ/&#10;KmDRsGHCbCOPpWxPZ20qYltoW+qCuai0HSrXxE0OnwyWIe18zdbOV53YNWNRtNUha3FvrlyEeYRs&#10;JADjPQ5xTEVfG+kaanh+aWOyjWRJYmUheg8wZ/QmrM/hbT3Vfs73VqwHWG4Zf5VBren69/ZVzA+p&#10;faITGWf5VDYHPp7UtnceJooLcObe4EgAiDxbCcDpkE0NCMzXfDuqWl5YXVh4iuJpROEhS/JkVWIO&#10;emDzW2n/AAlsY33KWNxIMZ8iVoh/3yQ386r6tf6vDZpc6noQjigmSQyxTb9pDdcVqjxHpCDdcSz2&#10;2ecTW7r/AEoC5S1PVL4afPDcaFfMTEwLxOrAcdTyDj8KTT/EVg1hAbiO6tSI1B8yE7Tx1BHatS31&#10;TSb4bbTU7OcsPupOM/lmm6TFHLpsaELJtZlxnPQn9KLgV4Nc0pyBHqdsuezPt/nS2LW11FI8BhmX&#10;eQWGGHX1qe50/T5BtltITn+8tZUXh3T/ALVMbU3Vnkg4t5Sg+uKEwLR0PSZXeObTLaQnqGTisL/h&#10;Czba5K/h/WdR0ONo1keGAhon6jGGBxjH61qRaZqkF4RDr10w9JVD1Bqa+K472F7WexuSqsAjJs3D&#10;IzmmBYg0vxdCVMXiSK4APKzWqYP/AHyAamih8byJm7j0SVlJCMu4fLnjg/jUdvr2r2qZvfC1/IR9&#10;5rR0kUn2BYGrq+JNPlUPPomrxyHqr2oJH5GlYD4VzUTsMcYP400Oc8dKQvk84FOxRpaQrLLuAPTt&#10;Xc+CbNrjWIVkh3xoPMkOP4v4Qf51xNjKYCjZ+bhsY/If59a9S8OQSWGhw8bLy5Viwz90t0/IYpoT&#10;NrSrZNU8RDUSd9vYKY4T2Z+rMP5VpaDLLeX9zqUzhYMNFCD2AOWb8T/KqpjEFjbeH7IsJJYApkTr&#10;HH/G598Z/E1XvlCrbeFdPlEDzxbHkz80UWcsT7nkfjTJJfDF42talNrE1sVt7RzbWBHVyWw8n8hX&#10;LePNX/tDUmtI8mKy3IMHILkkk/gDiu61qVdM0i3sNMRFn3LHZxY6n1/DGTXE+NtItdEsrCFSj3Ow&#10;mebPzSSFiSfpWtP4iKi90zvDNqH8RabC3IeZAwz713dr4hi8HeHNKuGtpLud2LJbxj5mUsxJ/WvP&#10;PDsxj1aG637TEry5PbYjN/SvUvhrGdR8RwargNDZwC0sm6qcL+8YfjxW2Kb0uZYfS9i/pXxZtL6S&#10;OObw3qNnvOMswx+uK6KXxZasqtZ2s0zH+Bvlx+NdJJDBPH+/gilGMEOgOazH0LRi3y6fCn+7lf5V&#10;5rS6Han3ILfxBbu6R3kltAzcfK5wv1JFaSzQzREwzQyDH8MgP9az28N6Yy/dlK4xsL5HWs3UPB+k&#10;Sxk+S4OONpxU2GPtJIRc3EryInzhcFsZrrYNpiXawYYGMHINeZ2PgyMvJ9mu7iAg8BhvGfxrci0H&#10;xJCirD4lkjTbgqYlAH6VURMy9UUXHxUtdmGYOuAD6CvQ3ZYwWdwijqWOAK8oVtS0zxZHPDanUb2B&#10;twAO3zeOeecDmulk8W6+S/2rwNceURnbHcBvz3CrQmdhtLetLwq8iuUs/Hio6yXPh7VYcHOPKEgH&#10;5VePjXw7KpMt1PA2eVltXBH6U9BG4Ap5HWorhMoRnisxPFnhZ+BrNuh/28rn8xUsXiPw5KCF1qxY&#10;D/pqKkC9p9pHZ2flxooRs5AUc5rhtJ0fTdU17UmurGKQQybUYoTszzxjpXZx65oqpkapasmOqNu/&#10;lWH8MpEuJ9XdZNwknEmwrg7ccGna4XsK3gzTtxeKJoW65SRx/WphoF9GoW11m/iXGCPM3fzzXW+W&#10;M+wpmznOKOVhdHKafousWMrtbawxDdRLGHz+PWrhbxPGNgmsZj13NCRn9a6JI1CnC4zSFMjBJ4oV&#10;0F0crqk3i65t5IreOzhwPvRLnP1yxP5VxurQa7bSg6zZBd6krMJNwcjt7V62sS44Az61ynxK3R6L&#10;EeAPNHHrwaY1YZoHiBLbSIIjpOq7IxguLU7T7j1FXB4u0jeyzLd2+O8ts6g/pXQ2eVtYVbI2xgY9&#10;OKkC84IDD3UGmI50eKvDZGG1mzQ9w0gX+dT23iLQblvLg1jT5T6Jcof0zWrcWFjMMS2Vs49GiBrO&#10;ufDegynLaRZ5PcJj+VTYSZZju7ZlaQTwsi8k7wRioZdW0xp0VLy3WQ9EWRefwqjeeB/DNzA8cum7&#10;N4wTFKykfrWHp/ww8LWD3Lxm/LTDMayXWdpUE/LkZpWHcg8ASWD+J9aeyt0iKHbIy4/eEsxz/Ou7&#10;LEqSMtgZ4715F4D0O+u9VvVsdUn06RJPnaNSfMj9OeM9a7q68N62wXy/FN0GU5G6FR+eBT1DQ6OK&#10;TcisUKkgHB6j60/qemK4280rx2qk2Ov6e5HTzrcD+WKpwzfFSA7WtdBuR6qW/lmgDvSFPUA0eRG2&#10;TsH1ArldP1Txsseb/QLa4yMgwB1x+hqw3ifUrdf9J8Lal7+WVP8APFFgOV8UXV1a/GzR7BCv2S7S&#10;Itj1G7j8+a9TkjVg2eleHeLtRv8AV/HdhqsVtJZGzUOo3jdhT3zwTz0ru1+JOlG3ButP1eGbHzZt&#10;DjP4Zp6MR03kW/2k5Rd2KJLK2bLNCufXFcra+PtAkvd8s01uhHLSxEVqf8Jn4VdONesl9A0m3P51&#10;I7ktjp1pc3FwssSOEYDBXpVlvDulHJFkoJ9KyPDfibw9Lc3WdbsEYuMK06gnjt6108Oo6bKoMOoW&#10;ky+qzKf60A2ed+OfD8Q8Q6Laae0UUcuWuowxDsu5Rwe3WuoPgXRggEcl2gHrKW/nWb4ylt4vGOhX&#10;HmRsxfa5BHC13UZVowVYMDyCDwafQDjZvAsef9H1W7gHojkVVuPBd55qompzTH73mO53A/Wu6YqO&#10;GIB7DPWmKP33HpSsCdjjbTQ/FMBdYtQmG04DPIp3e+Kr3Fj44w6rO7BGBDNOAG+gH9RXoHbpQwyM&#10;YoC55VY+Jdc0rXp7Q6PJe3rgIyDnOPQrz+Yrfj8Zapwt14K1mM92RNwFO0Uzt8T9ZSSMrClujRHI&#10;5PGSPx/lXZAH+8fzoA5JvFlj5DNPp2pWnGCZbcgA1V8AazY2T31pdXUUW+XzE3H73HWuzngSVSkq&#10;h1bggjNeV/CS8h1TxDrGl3luJXtWkK5T5VUPtHP1zTQaHpceuaS7ELfW5I/6aCszxjfxN4buxYQt&#10;cSOAE2ncjkn16fhVyXw3pU/H2Mc5zzVFvCVi3ywz3MEfHyK3yZ9cetUFkXfBo3eEtMJUgi3Csp6g&#10;gkEfnmqENxFp3i7XNQnV2t7fSUkl2cnaHOcDv0qP/hGLqCDyNO8R6nalc7CCMITzwDx19qLLTbzT&#10;7PXobi8a8uP7HZWuJMAyNvJyfzpolk/iHxbqmhyQPaeGn1bT7qFZoZoVUnBHQgkc1zV18TdLkbOr&#10;eCL+P3+yuc/kDWv8LdcbVfCt3py4M+mqJYgeuw8kfhzWlb61DP8AKyofqorphFtGEpWOCvvGnw1v&#10;B/p/he7j3HpJbMB/48tbdm/gLxF4EuZr+zS40fSLgvF5sQYwJJwRxjAyDXT3B02dAXtIWPutYFsl&#10;tN4mbQZIk+w6rA0DxdFJxlT+DAfnTlB2CM0zzvV/DPwNunZobxLVj/zxeRP0yRTNL+GXw71FD/Zf&#10;jG6tz2JvmXH4Fav6n4f0ae6kil0u2by2KsBEByOD2q3pHw98H3cG99MdM9dsjIc/8BIrT6u+W4va&#10;K9ippHwsu/Des2uvWHjdtQt7CUXDW7zB94XnGQatfG7wL4vk8S6l4l0fWLSGwmRZvImj5X92CQD7&#10;4rST4WaCZk+wXV9a88hbmUj9XNVPj9pzX3w4h1ua6u4rgWixNEkmEZonxk9+mawnDlNFK5534Agm&#10;8QeG5by/CG4SbYSowMYBrkvirpq2U9nt+XzA4P4V6f8AAey+0eE79V5xcZP/AHyK5T9oO0S2j0p3&#10;BGZZB/47UWGem2NlbXfwx8OmRLgSx6aGjMGC2SQSQMjPTtWl+0Xpdu/wl/tJ1LXKQ2kQc9SMj/Gr&#10;/gebHw28MIqqEmtkSSTIDIu1vu5/zgGn/tAjd8BHWPJJ+ynnkn51pMD5EkiKkgjmo8EAnOB3q9e7&#10;X2OWAdhyBVwaV53haPUUwS115JGRkg4A469aAPYPEOj2uk/Cj4faNfziD+0o7mfIGf3jIpXOf979&#10;a8KuElguJIZPvRsUb6g4r3H9qaQWV14K0oPj7Boytsz91iwGcdvuivEb+cT3LS9Wblj6nuaSC5o6&#10;Rbtcwwx7HTzZ9vmRSlZCApJAwfpX0X8HvDvh+zI8RaXPcPJDAyNvmZ13HgnBPXivmSxdxKrRvsKc&#10;59ODX098DYV034TW13djEmo3LyIzNgGMEgY9cYP51SVwKl54DvJZpZbPxBdRGVy7AxxMMk57oT+t&#10;Y9z8NfE7gtH4gt5gBk+fAOn/AAErXrdi0E6B4nVlP90g1T8Z6jFo/hy4ufLMkjLtRFOCx9PxrVwS&#10;RCk7ny34ukvLS9uNGkls51iIV5YINvPXGSSQfxr1H4IaS2g+DTr9xI3n61fxWtik2W/dhjvbB9ge&#10;aoeNvBEjw6XZW1qxvtW1C3D7QScGPBc/q1b3iPUYH+NmjeENLVY9J8Oxx20SqflaQ7S5PuCcVg0W&#10;ef8Ajq28n4jeJRGo2x6iygegKivYvgPaW9x4cuXlhjeSKbbuKgsAR/KvJvHSM3xA8YHv/aij9D/9&#10;au2+E2tXuiTnyLCW+trjAnjjZQy4BwwB681DNY7HssmnWr4Dwqw9CoNVZ/DeiSjJ0+3B9RGB/KqI&#10;8aaIjBL43WnuRkCa3fH5gEVai8V+HJHQR6tAVbPztlFB9CWAwakLsiHhTR+scUsTescrLj9awfE2&#10;hx6ZZkrd3c8crBXFxKX28/w5rtU1DTpwDBf2kmemyZTn9a5r4lTqNGjaKRJCH5VSCe3P0psaZPbe&#10;Hr2KxgXTtcu4IyoOwuCoBHbIq7DZ6/bJsXU7e5HrPFz+YxWhp9xbzWcDQzROpjXG1ge1TtuPSpEz&#10;Ba88UQlg2i2dwoPBiuChP4EGq0viS/s43kvfDOojaMjyNsoP6jH5V0xLcc0gk2HLEqvc5oDQ848N&#10;+LDp+sX0Euh3ssdwy3DvBh2iYgDay9vzrqR4v0l22tFqUXu9k4/pUfhOMLe6pkKVa44IHXj1rau7&#10;S3u4zFcQJIh7EUwZBb61pMzLs1CFc9pMof1q559ux/dXELj/AGZAapNoWkMP+PCENjggEVm3fg3R&#10;rmTdJbnOf4XYY/WgQmvFf+Er0gswVPmySeOhxW71PB59O9efavoenW3irS9DMRe3ug77S7E5APqe&#10;OldDF4I0uH5rSe+t3HI2XDcfmaVizoACD6U7CspVgCPSsmbRdZ8pRb+KbqPHVZLeJ/125pjaX4hX&#10;dJBrkUkhGMyW6rn8qBHN/FTSrz7TYalpl0tuxbyJxJlkIPQ49Qe/pVbwn4a8S6HpAt726tb3yySq&#10;xE8gknv9aXxSniQbINY+zvE8kaQNG5AZiec+mK27SLxVa2yRMllMqDADkqw/EdfyoGjPu5dUiO5t&#10;GuXHTMJD/pxUCancRqRLo+qED72LUt/KtO41HxTCUx4ftrkA/N5d4VOPoV60yLxLrMgzN4O1WDGQ&#10;T5kf59QaAdyl/bGmIwS4ultmxk/aQYfw+fGT7CrVnfWlywEFzDKO2yQNSatqFxerZB9Pe3iNwguT&#10;dIPkj3DcQRkdK0jZeELpittPpckh6BJkLH8jQMYQsqB1I2qccHg1W0++tL0P9iuI5/LO1xGwYqff&#10;HSuW+Oemado/gR7rTbo2l5JNGqIkuDIu7kKB+prwjTfEGt6Y7Gx1G9tS3BMchGRTSIPqlEZskggY&#10;JJ6U1GJbGD7cV84WnxA8WwuT/bt43HSTDA/Xir8HxO8TKUEt3FKAQclNp47cUuVgfQDZ3qD13ZHH&#10;SiRQ3MiA4Oc5rxuL4w6gYCLjTbMyYwHjkI59SDV+0+MEfnILrS90P8Zj+/07DOKVmB6iwDPxiq1z&#10;CryBpwsx6Asg6dhXHWvxU8LTO2/+0Lf0DW5Ofyqx/wALG8MzBWWeUKxwxkAUqPXGc0WY+Y6SDdlp&#10;BHllzsUkKXx2rRiM0wlRvmKjpXJ3XjPw5CImi1GC4DNh9jghB6k9q6A6ppcdszHU7Ly5FxvE45B9&#10;xTsxXNaCBiYnwMDjkVNfWim7ubcFdgj3FSuVPHIo0q5tZIIoopoTtXgeYMnA/WrUDK2ubXTKyW3T&#10;jntRqFzhdR0PTdQAFxaR7Yz+7IlYcevGPy5qBdLurVyljqmoQoepS9kBH0BJH6Vt3SeVM0S8ANx6&#10;YqMAMhVx164OKLsdjkvGvhoalpFvZy6remaGUyLcM4Z2yOcnHSs7QPCp8xWudUnlk3jLMQMj3wK6&#10;zXYGuSp3srIwIVeBUOlRMJWyp3enaocmUiPWbKOO4ijSFCyAAhe6j+LNVtX1PVLC6ENrpFvOu35J&#10;HugCOOuMVr3zSk7mKhVBXaRzj0qjrqF9MluPKbKRnBPrikUc3puva7bWqwS+HLiQJLgGKZMsWPbJ&#10;5FbTeKriR1hl8P6tAYJlErSxBkAHU7lOMVQ8HK9zp0JuGc5HyEtk4B4zW9NbKlxEzIxAJGAxx+I6&#10;U7oTTOiXxJo0sIdZZQqjk+SxAx6kDiqug3lhP4qhu4LxHSWB40ZztGc5wM1kT6Tb3kEvn2/DN8o6&#10;Z/LtUNto8tpbGDzmlU/dik5VR6e2Kd10F5Hq8bo3WRPzrJ0mNBeanGUKlbpjj2IBzXC2WkyLIpDq&#10;igc4Zt2fXrU8lz4j0xibKaNy55Uhjv8AqeatE2O41y0S40e7hwNrRE/kOtS6dAsmlWxkVWzEOSPa&#10;uD/t3xjPG0PmQwhhtYNGCAO5HGfwpNK8ReKtG05rCVLXUVhOI5JrdkYL6ZUgHH0p3QjpPElstq9g&#10;kKukbz7ZNihsgjvkHApz+HtPLZUOGI6q5FcfqXjDV9QWCUWtihtpVkHyyYJHY89K2YfHVv5K+fY7&#10;pMAP5T8A+27HFKyDUXQNLuYtX1hIL24ttkqDg7lcFeDzWhqMWrafp0t0dUeRYgCx+zKxIJxwMVgW&#10;/j7R7PVmkv4buCC4iXdKsJkw68chAcZqLxZ8QvDdxo08en6oJZYypdSChAzjkHk/ShlJm5po8VbP&#10;NuLjT7iNxuj/AHBRgD0zg9aq6rf6lYatYz3mntdTFHRLezHzuGxyNx7Yya3vCOq2N/oFpN50cT7A&#10;hWRwCSB1+hqbXrQHVdFvM9JmiBxwdyE9fwoQmzLfXI0ys+mapCw6g2xbH5VUuPF3h0ICdaFlsYM7&#10;T2sqjaOoJK8V2Rj56DNc5o+j2f8AaetwfZ4pbd5wzRyLuG9gM49B7UWQuYoalrOjalaQzWOoQTlJ&#10;kZCuem4ZIJ9q6hZreVspPCxJwCsgOf1rG8V6PZ/2DMtrDBaOmGRkQDgEZH4jIqefw7osqKBZJGrY&#10;ICfKRRcadzXeE/3WHrkVgeMrRY/C+p3CRKJEgLg47jvWVqmganLrf2XSPEmr6cFiEuRN5itzgjD5&#10;xUN34b8ZSaZe29z4vuL6J42XY9vEuV7jhc5x71VwaOjsbG3/ALMiCWkGHjVm/djnIqm/hnSpJjI9&#10;nHk9gvFUvCd14m/4R+zaRdNubcQhYpcOHcD1HTNX31i9t5IUuNM3PLnaYmJHHU9OKTFYgvfC+nvb&#10;TRQ+fGGjIx5rbc49M4qn4K0S2v8AwhYMJrqPgkmG4aMgg47fStTUNcubKJZZNCv5k7+VtJA9cZ6V&#10;keBvEVvp+jRWV3p17GFllIlRAy4LkjPfvQBY13T9QtdasjZ6jKjSMyRGc+YI8g569elHleK4Tl7z&#10;T7oDqDbFCfyNJrvijRWuLd3kmhitLkO00qYRlII4Iz61s2Ou6DfR+Za6zp0ynoRcL/LNGoGHdS38&#10;9pcW19p0IjliZC0Ujdx7itrw/Lay6PZOs8JzEo5cA8DHequs6iLe5aAxxyW7xErKrA7Tjr6Gm+B9&#10;H0m+8NWtzcWFtJPgq7mMZLA00waNwwLKPl2MfUMDXP8AizRI7rTbhfIDuIyRkZrdm8OaO5BGnxj/&#10;AHSR/KsPxF4S0hNOublJry1ZIyQyXLhfoRnBFO5Jyo8I2hiXfbJnbnlag/4Q3TXJBgj3D2rpvD+i&#10;Xa6PaTR63dnfGG2OFZV45AyM1dl0/VlH7m/hlJ/56QAY/Ki47XOOvvCmnWsEVwbWPYkqeYpGVZSc&#10;UviLwPpN8RImnwxuBgFMiui1611aPTJRM8EsRwWMSYK4OR9OaLqLxokamK20aXIB2yBhj8QeaLhY&#10;4aw8EC2LeU00TE5Bjcik1LRtci1W1CzxyiRGCNMTkHHK475HOfauyik8UxA/bfD9vKf71rcEH8mH&#10;9agvbxmv7C61DTrzToreU72mAKEFSOoP0pXCx4/4p8Iar9va5MMXz9dvarnga41bR7uSBdhLLjy5&#10;EBz9DXq+rzaY8e9biF19f/11wWrXVvb+IILiNUCKctjpQCOC8Qtfx69dG5a7QF87F3MAfYdK0LK7&#10;s2j8qbVZIiRyJI2Q/wAq66+t7fV9cluWVUBURFUPynHIbP0NdZa+F7N4Y3VCBtwfeloM8un0G1uL&#10;UvBeQzEgnPmhj09zmsK1+0aHfifyDNDKnQHGfcGvaNQ8FWN5EySRYOMKduSCe4rjLTwMk9m6bpGe&#10;OV0YCZsAg9hnipugszQ8IR32uQl7OGNdpGVMoBHoa9U0+TxHb3NrFqesW/lykrtSEE8DOC2K898G&#10;+F5dNLBZ7lVPX94TiuvvrPVEtkmt9UkLoVCLOikJk4yDj36Gueth6VZ/vIp2NItx2Z082h6NcSea&#10;1sNzZ3EHk1nXfg3T5TIYAhYj5VZQD+YqhbXPjC2ky506/XuGUxN+YzVqHXfE8MwM3hmOVM8GC7BP&#10;6gVtFKKsiWne5mWvh97zSbee3eQB85xM8ZjIOPlK/StLTbDxTZ2kiprXmBiTm4QSSdP73GfxqLRd&#10;eNjbNZy6befJK5wmG8vJzg89ea0k8VaOHxNPNbnH/LaB1B/SquJozTd6/Y6nBPftb3TPGyRhE2ZH&#10;Uj61JqniHUTZtt0RneMrKArNztOcdKvXesaTcXdi9vewO4lZWUNghWXk81uxyRgL5ZXGOxzTsIwr&#10;Txnpd3bF57a7tFkXbtnTABPGM9KF8RaVHZWsMt4I5YZVLK6kdOMg1uzxRXFu8EsMboykEMoI571k&#10;+HtLtW0iFZ4laZQUdyOSQcc00TYn1TWNE1HR7q3g1qy3lMhfNXcSDnGDWtDIlxAqpKk29NpKkHqK&#10;5/UfC2iXsgeawRnQHaw6g49awbHwVpOoaXDd2sk+nzuDukt5mRtwOCSR15phY6Oz8P6Q+nxxT6fD&#10;K0eVZmXlsEj61WsvCOiKLyEW8qN5xKPHM6lFIGBwe3NV9N0XxVpUfk2niNLyAEkJdxhm5/2utRNq&#10;niuwvLlJtMFwXwcpHuHTjGDQMk/sG5hvXttO1q/tmSMOplk8wc5GMNn0qCCHx1pupHE9jrEbR5YS&#10;DyWAB7Y+tV7LxVf/ANqC61HSXWIIY28pWDdeMhh/WtSXxZof2y2lNzIi4ZHV0OUJxjOPoaAZQPiT&#10;xJDqXl3XhB2QgnNvdbmOOuNygfrViTxZF9rs59S0nUtKjTfl7iMFTkdMqT/KrV7r2jvdafLBqUT4&#10;nKuoJyARjJ/ECr2szWk9jFKs8M3kzxtgMDxuFAi7pfiLQ7raIdVtNz9FMm0/kcV0ETxsgPmxt7hw&#10;awJ9OtZo2MlnAwBB5jBqyNB0RgCdOhz7LigD8+mIwee9Ph5dVPA6k4qMgF8enNSFvkG37zdhQUdP&#10;4Fs/tutwbxlA+4gjIJxwK9R0uQXN3PckBLK1Qor9mcH5iPYdK888Gi4tpoI4EVppPlBI4XI6/gOa&#10;9I+wk29lolsXS18sGeTuyZ5X6sev1NUSzRsJxFZ3+vTrtjliDxHnIgUEjPpnrj3pvhtkYXOtXsaR&#10;TSx+YWI5jiH3Rn6DP41Brrz6lrKaFAmyzRFuLtkODtB+VMehwKluVg1a9fRI3Kwxokl2UP8AAMkI&#10;fqccemaCSz4ZM2qONcvrcDzDiwXvHEM/N9WOfwFcT4/v49S8TtbBh5dp+7bnuCSa7XxNrSaVbxWt&#10;on+l3KmG1UcYbG0Ej0yRXmXiqzGkak2ntKZrhEH2hyeWlPLn6ZJreirzRnV+FlZJFSK7MQB22dyR&#10;/wB+mr3DwtNY+GoNHs53W3gSIRAu2AGK5z+JrxfRrVpI7tXG3daSDB4OGGM/rXd6hoFr498SXEV5&#10;e3EenWuFge3b7zAc47Yzn8hV4v4iMMrI9shu7eUDy5onHba4INMuJdhHH5V5Rp3wvTS33aZrl0gH&#10;Teue/wBa2ZNJv4SN+pyiTpuSRgD+Ga812TO5XPQ0kzGMAjIphdW+XvjpXC3E/iWztMx60oTopkUP&#10;zUFhc/ESNFuPIsdSicZRmgKfyzQtRN2O6tQql8HPzVphcrhhgivO7PxBrtoW/tHRoS+7LJDIRz7Z&#10;Fav/AAnMMcYaTRdRB7gOrY/EkVSBkWmrGvj26dI2ZY4ZCVQckgL0rsrOZZLWK4MUkBlQN5bjDJns&#10;fevPvDGv2tr4ju727ikXz4m8sYGQxPQ46cV01p4p0W4Vhc3sFnMP4JpQM+4NUFjYcpkgKD+FRtGj&#10;jDIrD0Kiq9vqWmTnMOoWkn+7Mpp8V7bS3HkxyBmPcHg0hhLY2kn+ts4H4xzGOKqvoekt/wAuEC/7&#10;q4rUAPXml2N/db8qCTnrzwvoiwtObdYnVSdwkwf5+tZPgjQZpVfUrTWLqwkMjxlVUMMA+ldN4hsb&#10;O40qdrq1jcbPmLJ1UHdj6Z5rE+F8ubOZMtkszcn3oQjdXT9dtkJt/EkMx6/6Ra5/karyXHjOJh+4&#10;0m6Q9GQlCf1rcI4zikbsMVYjEbUvFMMivLpFrJBj5lhl3Nn6/wD1qVtf1kODH4bnIx0aUf0BrX2A&#10;59+1RjTLCWXfJbozYxmiwzHk8W3Nsu688LatGvZ1KFT9CSK4/wAc+KG1qARRW8lnDbkEpMyFixHU&#10;7SeK9OFhbRjCRhV9Mkg/hXnHxI02xstdsEtbeKBL1h5gRAASGUZ/I0noB3dj4m8OXUaGHWbNtyjj&#10;eV/mKvrqOnNgpqNmw9p1z/OsY6JasCrxRjbx9xTj9KpT+FbJ5S4SAjptaPj68UXA6n7XbHLC5t8e&#10;vmipIik3zxyK6jujA1xkvhO15Aht2VuMHI/oag/4Rs2ZZrOO9hbGP9EuhGf/AGWlcVjvgp6HrVDW&#10;rCC/tDBO7xMp3xyRttdCO4Pb0rj00zWAcpqniGMf9NbrzB/6EacRrXltC2r3xU5D7wPl+vei4+Ur&#10;/CiFm1HVJtxXZKR0yGBzivQnGenJPNeVeE31uKe7bR7eR4943v5aEAgcD5iDzXTrqfjQ4J0yM+5R&#10;f6NVJkuNjrCoI5GcUbfUc9Olcw2veI4id3huN+OWEzDJ+gU0lx4p1iGJd/hW6dz1Ec4x+oougszp&#10;ygzjOMcUzJxlXz6c8Vz8fjOKFBLdaBrUDDkhYBIPzBqnZ+PtECmOddcL7mO6fT2DckkDgYwKAMfx&#10;Ba27fFvTIrowyKIw+1hwenUdDXo0lrbCPYbWHjsUBArx651nSdX+LtleXby2doYvKiM/yZYDjOem&#10;TXsLXNuU2i5gY+0gNBRQutL02X5XsYCCOcLisufwnoMqlZNPjIPtW+4DMMEMMdjSqvTI4qAOOj+H&#10;/huRZEezJGeBxxVab4UeFXPFsN3UExqf6V30SquSDjmpdhPQ00B5FceF49J8S2Ol2c8gM0oMbuxb&#10;YNpxgHpj0rpG8Ka9ErLH411g5PUuKqa7OE+LGnREMcugz2HyGu8IOeaOgN3OO/sfxYsSpLr0F4E+&#10;6Z4Mk/Ug1ail8boAVbSZgvHzZQ/zrpG6UmAe3NIehzFzrHjWEFW0OwPcPHcHB/DFNXxb4hRMTeFY&#10;2YD5jHe4/HlK6hlBX7opREjMTtG7HWgNDzqLxFqFt4qn1WPRJ7mWePZLaJKoMQz13Y5P4Vtr8QCp&#10;X7X4Z1SFAcM6lXx+ANO8NgjxvraAkbYo2YepJ610siRsMMikH1FJsNDB/wCFjeGEZfMbUEOfutZu&#10;M/jWN8GBYxJ4huHuIUvLnVJJFSRgJBESWUD2yx/GuuutP024heK4soJI2B3ApXBeBPDOm6impPfW&#10;scgjnCQEkk7Mfoc1SYmkesocjcjqeOxBo2kcEYNcSngnSoifs4liPYrKwx+tMl0LVFuVEOvX8agg&#10;Lggn9etVcaR3O3nmqcMccuq6jbTBYxcWLRqSckkFeg9s1y93pfitJNtr4tukA7NFGdx9OVNOv9Fu&#10;biGzvJLuaLVdNs7m4huI2wTLmPOexBBPFNESOJ8PNP4P8eJOmRau5SVSTyhOGB9cHp+FdF4j06fS&#10;PEV3aw7/ALNkPbuejIwzx646fhUfxbsVe2TU4Av2lIw528DO35xj9fqKu6RqEXir4ZWt+uXvdMGy&#10;U558rJ/QYH5V205crT7nPNcysQxXlwtvtUj3Jrn/ABHcSxT2urpKyyWUquMHHfrn8K3ooozDiMF2&#10;YYqtqWkvd6VcwNATujOD9K65JNM5oyszU8SabF/bv9owFTa6nGt1Ft6fMBuH51paZaLaQZEiDuAa&#10;xfBV4dV+HkLs583Rbg2xBGSI35GfoRSS3FzMwCsxAOOKzptyjbsaVLJnVJMifMOuM/LXMfEqxXVv&#10;hRqKRxlXtrqUMG/hV42cH8TitO0coqgkliB19anuYBeaB4i0wHc15ZJcAA9PLba3/jrCsa8dLl0m&#10;ea/syQl/CmoAgkkoef8Adrm/2obPGkaTMByLxk/Aof8ACuz/AGWcpoGr2zjLRyBfyXH9Kzv2prUv&#10;4HglQbTFqMbZ9irj+orlNzu/hs0SfDPwu7c+XbRP7/xA4/Oqvx4nI/Z/lUJjabPY+eo3Ln+dT/DO&#10;Ld8KfDk7Rq7C0QZY8fek/wDrVF8fY3P7NkmSDIkloAw7jcp/nSYHyS6EucY/GvSfh34Hvte8HnUo&#10;JVe2OoRR+WOqOJEAPXoQx7dq84Em1GzjJOcmvZP2VvEN23idvCT7fst463I55DRncfzwPypgYX7V&#10;Go/afjLqVptO2wt7e1TnsIwx/wDQ68tX5lY46V1Pxd1ZNe+J3ibV0IKS6lIiYPG2P5B+ig1ySMTk&#10;Z60CLumMy3OxIlleVGiVGGcsykLj3yRX0F8X9YXwUfCfg3Rtkv8AZunCS4idsfMxAGfcgOfxryv4&#10;HaBH4k+J2iabcMUh877Q5x1WIGT9SgH41Y+NmuR6v8YNe1GFhLElwLaIoeCkahePx3c0DPdfgtcX&#10;V74YN1dLGpnnMsSrk4U9v8+lP8WO2u+N7Dw/BKRHBia4AHYZx+oY/Rap/AOC5074XPql0dsbMzW+&#10;49FAwP8Ax7P5Vq/DO1e5kv8AxFdgZuZSITnPyDgHJ9QAfqxq76CtqbGvXOn6NPqPim7KLDotl/o4&#10;bjdMyFUUfoPxr58+Estxc/Ey1ubmRpZpX8x3Y5LEsCTXq/7SMrW3gK00nIWWW4juboDvknYp+gwf&#10;rXlPwcAPj7T8cZcDjsMis2NFr4jvs+IfiiNFHOpxbz77WP8ASvUPgbBb3Oi3bSxQMyygbiPnxjp9&#10;K8u+KMDL8SPFaliv/EwtpuB1zG3+Ndr8JNbOjW91C9m1wtyyEOJVXZjOc5I9ulZuxotj199PtSOI&#10;h0x1NZV7bCHXNOt444hBcOVlQpkMMVL/AMJJEId76dfFccGJVkP4gGsTVvFFq+qWF3bWGqSJauWm&#10;Q2zRkA5HG7hj7ClZDTZ0k+g6NLkPp1uRn+4K57xR4dsNP0ma6sYEjZAFcEcFSRkH8KuzeOdEiXdN&#10;HqEa7dzFrfhfYnOKxvEnjzwxqGizWVtdym4uBiNDERnByeeg/GpuitSzp/guzBPmQRiPCskkLMpI&#10;9ODjNX/+EUgQN9m1bU7dsHDCdmCnHoTVjwx4i0u9tIoY7hI5QgGx2xkgVq6tfWdnFGZpMbyRvXov&#10;1NAmcl4el16604uNTcbWKqzYffg4zyOPpVq5vPFtlCJLeGy1ZwQpiIMBwe+4E9PpTvBc1sdNmtI5&#10;VMsE7l8kfxsWH6GuhSNsDigLnE6TqOs2up3ot7O3uVKq08KzYMT85wdvI/KrI8Y6kszm48MXqRAD&#10;GyZGI9+1X/DECQeKtdQIFVmR8epOcmumeKJ1KsikfSgHZnL2HjPT7hyj2uoQuv3leDJH5E1Yfxjo&#10;KXBjmu2g6fNLGyg57dKhktorbxpFGIkUTWzshx124z/OtR7KF3/eRRsM9CoNAtDkvGGsaUNa0vW7&#10;e4SeOyJWWWJshVbg5PsDmuli8V+HpArwarbTxnA3RuCB9awvFenxf8JBoUCJCbeaWTzYTFw5C5A4&#10;/X6VsW/h/SoIzHbWKQISWwuCOfrTDQ24bq3uEEkFxDKp7o4NSqRngg/jXFa5olnCLOOGBUM90kTv&#10;GoRgDnPSpZfBluVcR6jqsTD7uLp+P1pBZFr4hxM2nWcwUFYryInd0xkZP6VvygbiR0PNcBfeH9U0&#10;/TJpLzVLi4tmXDRy3DSANkYI3dK0rTT9fghRIvEMjKQCN8YfA9KllrY6nap602VARzzXL3s3iXT7&#10;Z7mTWLR4UIBaS29TgdD6kCrPneMo8FrLTpx1xlkJ9u9AFnxIEg0eSQsqFXQgnvhhxVmPSrCF3kWC&#10;PB9UBrh/EreNddaSxk0B9N8hGMcsUhmimLgjk4G0rjpg9a3LDxDeR6bBFqmi6jBcogSVtoKZA5IP&#10;X8CKLAJ488MaFqnh9p7i1t0kgkQxl3ZVbcwXBI6df5V4re2vgi31GfTr/Trywu7eQxyxrehijDtg&#10;ivTvif4p02fwBq1nB9qW4McLqWiwq4uIs856ivKfH+lW3ivwzF45t9j3cJWz1dR1LDiOb8QMH3xW&#10;sdjKRM3h/wAFXSn7NrtzbE9PMhDgflUUvw+tjZRX0fiPT2tZpGjilkjaMOy9Rz6V5wlhGqb4yyHP&#10;QZFen/DaE+K/BWp+AluGGrRs1/pExfDBxgtGD7gH86om7MifwBqedtrJp156eTdpk/gSKgk+H/il&#10;F3Jod0y+sWH/APQTUV9pfiDTm2prEc8vlhxHuw2PTnjPtU1hbfEA2sVxbeZIsnI2kA/jgijlHzMz&#10;p/DGu2xLTaXqUR77oXH9Kzri3uYGxIjq3o+Qf1r1m41DxjD8Pre6t7K6i1jTLgC+XJ+eCUHbJ15w&#10;yY/4FXKH4o68txFFf2ME7MwUedArHk4zytKwXOO3yqfmjBUjmhbtk4BZOwwxr1NNahvdQt7bVPCl&#10;p5MkqrLN9mC/ITywx3rG8f3fhLwx4qn0bUPB1wyjLwyw3G0PGSdrc+oFLlK5jk7fxBexII1nl4GA&#10;N3Qe1bGn/EbxFYX8V5Dq5aaKMxqZUD4UjkfpUX9rfDGfBNjr1mf9lkcCtPWPC/gy10rTNUbxI9nb&#10;arG8lr58JJO0gMG28DGRTsF0TQfFjXVcG5a2u+cn5NuT+FXbD4sXizkz6bHNG56CTBX6cVy6eFND&#10;uzjT/GOiS+m6baT+lI/w+1zfm0mtbjHK+Rcq276c0uVBzHe23xOsbpmM1gYzjj97n8DxWj4c8eaD&#10;PcCK5k+xszfeY5UenNeTXPgvxXaKf+JbcsMZOxNxH1xWTc6Pq0XFzZzqo7NGQKXIh859J3Go6dNL&#10;MFvrdlD4Dhxtb6Gm3jRPamIzRuHHQMDxXzNtuEGwxkKOihiKtxXt+rjFzOpABUrIeKh0ylM+gdEi&#10;VVCRAAJjhe1a/lliA3QHkjrXzzp3iTxDYyl7XU7hHKlWbIOQexzWnp3j/wAUWUrsb7zw/aVAcfSp&#10;9mynO59ArCQoG/zFx07im4dkUmNlLDJDcmvGYPizrkN9JcC3tJEdNv2d1OzP97PXNRN8T9bmuGln&#10;ZsM2VjjkConsOMn8apQZHMe4ogABQAD0p7xliJMjI9BXlEPxcMkEccmnKswOWdmzvA7DHSum0z4n&#10;eFLkb7m5+wLsDbXBZi3dQAM/jTtYVzt4WjDhScF+cZ6+tTqUd2j2gsACQa5vwx4v0DXbZZrXULZJ&#10;wMvBJKFdPfB7V0dgyy2O+GdJ1IyZUcEfTj0osBBcw2McE7GCKR4ozI0CY3Hjjj3xUFroulzQrcix&#10;2LKobY4IIP0rTWMg5KkN0LbeT7Z/GpnZ9vqMUAYc2hWTAxLFIiZyMNxz7VkQ+FtM1B7km2CmKZom&#10;3wjkjuD6e9dgWJXaenU0m8A7QRQF2crceEZItO+z2tzE8SsSkc9vvKZ9CCDiqEHhqW1jlZLm5kbA&#10;2lJ3+X2AJIH4V30ZAfBDZpqxxLJu2geoFAHDRf8ACUJA9vp+uX8MuwtHHIwnHHHRufyrN0Kf4g3H&#10;2rUNM1i3cq+26D2wyzjg5B6Y9q9EcLDMJY48tnjBwRUXhpbOy8SalpzAl7rZcR7cYGVOQR9VP500&#10;FzmrnxX4nFg9nqvhm3uHYYE0VxsB99pH9a0bDxpP5aLf+GNSgCjBeNlkB98Dmum8UaXa3Wg34lhV&#10;yttIygjowUkYPrnFXtMit5tLtZwit5sCNyPVc07MLo5tfFfhxNWW4nvJbVFt2VjcQNHySMDkfWtO&#10;18WeFLniPxBpzAg5HnAcfjWpNp1lL/rLWJ89cqKzLvwj4ZvEaO50iBlbg4GKEhXI/DH2ebw/bfYp&#10;EmtwXVWRgw4Y+lR68UtpNLuncJFFdkStjgKUPX8cVy/hv4Y+HFtp5fs1wswuZ4yVuHCgrKwBxnjg&#10;Crmo/DqykWMxz3RCEn95MzDP0zTYXO2GHClR5ikZAHORWN4M+z3NldeXteKO8lVGIzkZz/PiuOHg&#10;XVYmMcHiXUYbfj9zFIyDj8SP0ra8IeGNW0XR3h0nVDArTyGSI4kAcHBIZgTyMfrQgNfxdpenyHSm&#10;ltbfyze+VKhTAkDKeDj3FMn8F+E2csdA09B2IiHFYHiKz8dtd2E89/a3MNtdLPHEI1RWZQcBsc9C&#10;a2Z/FV9Demzl0GRrlIllkSOYHajEgH8waYCv4M0Uptt1ntgfl/dyFVA+nSsv4c2+sx6bdeXdQRxp&#10;cuiRTRmQ8HruUqP0o1P4mWmlxeZqnhvWYYAQrSxhZR+QOazPh34/8J3J1CL+0ZYZJ755YY3tZCdj&#10;bcZKqQDnPFSwb6HbPN4jB2oukyc9WWRf/ZqzPENx4knsJbQ+H7C6WXCuROSpHf5SP61ptrWjAgSa&#10;hDFnoJAyH8mAwKadf0GNlD65pqEngG5UE/rSuCSMXRNYt7LS47e7tr1RACiyJAXVwCfSrMXiXRGJ&#10;8y6e3x3nhZP1IrU8NiIae32WRJIvPl2shypBckc/Q1dmiik+WWJGB7FaCrIwr/UdGutNnjj1O0l8&#10;yNgoWUEsccVo2V5Zz2cH+l25cxgFfNXqAM96fNpOmyxMgsYUYowVkQAg4ODWToWkaXPo9rdfZIy8&#10;sQLNjJY9z+lMRutE2Ohx7HIrG8W20VzpsMUwVlW5jJB6Y3AHP4VBfeEdEuV+e3kUk7sxSshz+BrM&#10;8T6M9j4cuHtdQvEiiAJV33gAEc888daLjsR+K7LT7S1d4oFQk4wp4rldMsrjU7+6WBolWOAlNyAg&#10;tkYzn2zXU614c1s2p+0a2l4MdWhVf5VjWFxd6N8i/YZHkPJlVx+tFwMm30y71VtiTHT5IZPmKYHQ&#10;cjGOldza6VqkNvGkOtRkJ94SW6sT+IArlp767M01+tnFLKiguloxO8A8nHrzW7p/ie1S0Sa5tdQt&#10;4zxl7VyfyAzSuIu3UeuxLuifS5SOgaJxn8mrn9Le/t7++t20ppR9pZ5JEchVY9hxW0PFnh6Ztv29&#10;l93tpU/moqO21PS2164EV7CyTxRujA4DMAQwyfw61FykiOyv7tHkD6Lc7VcjIZef1qzqWtxnTZ7Z&#10;rK9gkfbtMkR2cEN94cdq0tJmja8njWeGQHa2A4OOK1NShWbSLpRGGYQuR9QMj+VJajZhx63proD9&#10;tjAwPvZX+dWra9sriQLDd2zsegWVSf51Z0dob7RrW5khidZYELBlBySozTZPDmgyvuOlWat0+WBc&#10;j9KfKguNsrf/AInN3GzI6uiyKAwJ6YJ4rRWBGiHG5CMjIzXLXXhOwTXY4rWaa1haFpkEDMhU5AZd&#10;wI+U5Bwa0E0S5t1CWmqXsAHT98zH9c0WsK47xRY2i6JLM0Me6JlZCR3z0/I0SeHtOmVWYTrtHGyZ&#10;lx+RrO13R9dl0+Yvrc12iKXEMiAcgeqgfrWhHNr/APZ8TwxadM5jVhuDLuBAI78GmJkkWgQpGRBq&#10;OqQsehFyzY/A1R0XS9dBvbeDxDLB5Nyy/vLdX3kc5znoc1ah1HXo0zPpFoxHXypzz+YqppWu3ya3&#10;fRSaFdMj7Jd0RBwNuMckZPAziqiSzXLeKrf5c6VfJ1DHdEfpxmsnw5fa/YwzW0mg/aoUmfa1tcDK&#10;c5KkMBzk1oS+L9EtztvHvbR842y2cnH4gEfrUPhvxBpF1e6sE1S2Ef2kPD5j7NyMi9M+4IqkK5ZT&#10;XrsN/pPhvV4EzyxjVwP++WJqF/FWjwa1HFNdyW6Sx7BJPGYwGyTzuxgc9a6BG81A8UiSIRwyOGB/&#10;KqGqWVpc3lrHe28M0chZAskYIzjOKLhcvxNDcLuj8mdWHUEMCKytZ0TS5ZbeZtOgDLKATgg4Ip03&#10;hjRGJ22hgY9DBIyY+mDVDU/Dog09jaatfKg4ZZZWfgkDg54NAGjNoekSMGfT4S2MZK84rM1nw1pi&#10;6dczWtqy3CpmPbIwAI9ADU8Gg39vbrFb+IL1Ao48zEh/NgTVO80/xgkTm1162mCgkxzwAFgBnAYd&#10;DQBesvD0iJ+51jUFLpggyZH61dg0/wASxxBP+EhMgHCl4Uzj06Vm6BrGvy6XBNcaB9okMasXtblS&#10;H464bFbMGs3BjBm0HVon/u7Vb9Q1KwJnwSDtXkcVZ0xRLdBsZCngVUkYthQe9aulRlWVVH3qYztv&#10;BCot2biTKRxqfmPYdzXeWM4htrjUi7sJNrRxt64AVQPf+tcN4Wt/teoRWW0m3RN83v6D867m2QX+&#10;oNlR9kspdyheN0wHGfYU0Jlo40TRbvULseZduDLcMBy7Y4RfYcAVHoiPpGgXWqaoBHcTlp5h/dH8&#10;KfXGKiiM2uawzmQHTbBxkAcSTccfQVJqdrNr+vJayFo9L091ebn/AF8vUL9BjmmSS+H4Jry4ttV1&#10;KzVp5t0kKuMtBGMbQPQ9Sa8/8ReVeeNL+eaQNEk2GOfTGR+ea9K1a9MWoQ6dbFjfXMJWHAyEyQNz&#10;ew5P4V5NcRC31i+s/MMkdvcOpkY8vgnk/WuihpK5lW+E07T7TqFnqTRAxTPEkUZHG0F0A+nFeu+F&#10;LGDTYoLK2xtgjIJA5ds8sa898LW4lgk8scl4hj/gYrZvLvxVc+I2TwnaJOtomy5lkDbMk/dz09KW&#10;Kd2GHVkemPMCB0wKp3GCct61zUV74zWLF3pOn7u4RyP51m634on0W5jjk0XU7lpVG4xruUH0GO1e&#10;Zys7ro6jxK2NLCj+92Ndh4bAGhWSgEYhX+VeVjxF/bFqY5dMu7BlwQJ8Df8ATBr0Hw1rumLo1vb3&#10;d5FBNEm3bISCcdMetaRTSJkzfVFOQ6jB7EZpWtrcrtNvAVPXKA5qjb61pExCx6hAWPUFsfzq1JdQ&#10;xQ+YZFK56g5FWSctoGmaXP4y1SG4gR4oI9sUZYjByM4rcufDmhzoVfTIHUjGCM4/OsvwkySeKNWn&#10;Vg28k/qK6oqcnHSgDmT4G8Ms+W0/b6+W22sfxD4bsdOMBtzcIk0gjBVxuU/XrXeg4NYPi7/WaapX&#10;G66UZIoFexmy+CCAfJ8S64uR0a6YgfrmoU8N+JISsUHinUfLXo73Jb9Dz+ddv1zx1prINwwKeoXO&#10;E13RPEsNobhvEBvkQHfEwKkjv6VmeG38Tx2qyaLa2MsSM6s0uQzZPQ4PPWu68UZj0afnqhrG+HSY&#10;0FmByGmY0hrYQa34zXCN4espMfeKyt+lW18UajGga78K6gCOphdWU/nittVweDj6U4ZHHOPTNULQ&#10;5V/iDaQzlbrw/rce3g7YVYj8M1Zt/iJ4eaTE0Gr2o/vS2D7f/Hc0yxgSbxtqAnXzVWEOA+Dg5ral&#10;jiGV8mHB7eUv+FF2BXj8c+E5kGNWERY4AlhdP5ivPvH/AIkstU8SWc1kzzWdhJHumxgOdwJ257dq&#10;9Bm0+xmhAks7dv8AtmOa4j4jaVpiS6fAIvKiuZFjljQcY3dfai7BHqkmyQl48OrcgrzxUeDjoeTx&#10;XJWfgjS7WQvaXOo2wIGDHduOPzqaXwzdKuIPFGsp6K1xkVV0I6X+LoceuKUqrZwOa8/1/RfEGnab&#10;Jc23jHVLcRrk7tr/AKEc1S0iz+JU9ks4161voJU3RtcwiJj+KGgD0Wa0Ml1DMbi4j8s52pKVVvYj&#10;ofxqO4jcqomYMSp3MF2g/hXIXOr/ABHgsWiOhaKZwuEmSZ+vrtOc/nWPaaz49hlnn1XTkkMsQjkZ&#10;J/3SYJ+dY9vBwfWjQDrfhUEca2wUDF0q/hiu0KAHAH0rzHwN4hl0hLyIaNd3sc8gfzLfBIIGORXT&#10;p45sR/x9aRrFt9YA38jSTTB3OmCYbKkqcdjSMjcnc2frXOf8J94ZU/vZr+H132UmB+QqWLxx4RkX&#10;cddgjH/TVGQ/qKdkLU3NjY5ZunHNc/4t0i81KxRNNktIZ0lDnzkO1hhhjK4PcVPH408IyFgniTTu&#10;OuZhxViDxB4enBZNb0xgR1+0p/LNTYZ5joemQXXxGGl6xp8EzxxbijgSKCMHIz9a9DufDmjEY/s6&#10;Dg9lxXEaVqelj4wXd4+sWbRfZyscokAjc4UYBNek/aIZE3pLG6n+JXBH6UrDMceHrGI/ufPgz/zy&#10;nZcfrSvpFzjbHrOpRjHabP8AOtRpAXABBNSJ64pDuc5LpHiGGQGw8UXI4wPOiVsfpzUMVt48hX/k&#10;YrW4yefNtFJA/MV1gxmg+vWgVzyvWrfX7nxzYxT3622psw8uZUChcDggAnt711Rh8dxHc2raZISc&#10;c2mP5NWLql1DN8adKtyMeThWB4AbZkfpXpDgNx1I6U7jscst/wCKbSMG506wuR3aNzGT+HIobxDr&#10;KnnwpcSD1juk/rXSFQcKQMU3aNx4pDsjn18WIhVLvRNUgYn5sRiTb/3yeasjxb4fUZee9i9Q9jNx&#10;+Smtfyk3lgoyapy2UJfcY1POeRQxWRxFv4k0uy8YX2sTw3bRXUflxyRQseA3BK4yK1j8Q/CgLCW7&#10;uIVH8b27AfyzVi0jtV8U39tJGhBhjKDaD1zWtPoemzLh7OFge2wUtWGhk/8ACa+FZIWeDXLWU7Th&#10;VJ3E46YxVb4XXH2htXh8gxtHMrY9Qw/pitdPCHhmW5WKfTYRKyl12pg4BxnNcF4R8KJrs2palHqF&#10;3p00N9LbbIZ2UlUYgE4IzTswZ6yUI/hOc0gQeZvArkI/C2sW+Ps/ie/DA8bp8/8AoQNWRp/jBW+X&#10;xEjf78UR/wDZapMmzOqwHcs/UnJp7qH3njmzuh7f8s65UN4+t1KRy6RdnPWa2P8A7K6/yrpNF/tB&#10;tNhOp+U159iuDN5S7VDFl4Ayf51UNyZHmfiTVJJ7J0fLDYSPc4rK+CWvW9jr39mzRgWV4ht5Rngb&#10;jjn2rbfT3eHMiBOOhFcU1p/YnieXfGBBPh4zjp3/AJ5FenUguXQ44SbketvpH9m389qSzGI7Vz3X&#10;sfyqbaV6qQPStOxuotZ0Kz1YhfOVRDPg5xgfKT9aoajMkecHNTCXMrCnG0jA8KO2meObrRVQLZ6u&#10;jRsoUYLjlT9SCRn2roH0jy1zHhCp5U+veuH8XXLWV7p+sLIyyWs6TDHGSp6H8M16B4h1KGO4S4ix&#10;su4VuEAOR8wyf1zUxvGdu5clzRuUZ8ou1lX8qd4Y3SeJ4reUYjvIJbY/Rlzj/wAdFYV7qavMNzED&#10;1pkGrbNVsbgShfLuY8k9hu5rapTbgzODtIy/2eo2tNZ8SWDMGMU7ocequwqv+1Ev/FtrlvS7h/8A&#10;Qq3/AIbWjWHxd8ZWYiMaee8q+4Yhgf1rH/ajgLfDq72/wzxPj6NXnnYdj8EQz/CDQZViZj9gI3cE&#10;Ah2x/M1m/HiNY/2cbklnLBbZzxwMMox9eKv/AATuBB8HdBTl3ms9qqB/00bJzSfH1Hf9nzVUJLJ5&#10;MDBSPukMtSwPjHeSOa9c/ZLQx/E641KRcxWGmTzsQM44/wD115FKGAwRXuP7Mawab4R+IOvXAI8m&#10;wSBfU71fgfjimxHhl1OZby4uUO0yTPKM9fmYn+tQRALjGMCrNvbmRJx5bHyoS5OegBxmoEyE6UwP&#10;df2XvJ0zTvGPjKZYymlWAjiaT+FyCxH4gAfjXmOu6VLpOrrFLFFd74BdhmkyHVxuOe/GT+dej6ok&#10;Phb9lnTtPMDw6j4pvxM3OC0asDz6gqoH41iePNO+zeKfDL3unx29pNaJDKqdBjAILHgkfypDO+8H&#10;6pG3wp8P+GrF/OmvJCJ1jJ+UsTkHPbbn8a9m0vTLSxgstKCbIIkMkpA4AHLD88CvA/g7bafa+J55&#10;pNQjjs7Gd1tzJJgMpIOOe/A6e9e76nqcVnoLXLkma+B8pR/zyTk/maGB5d+0NO1xpZmchpJZUY+w&#10;3HArz74NW8j+PrRlKhYh5sjMwARFILMfpVv4q+IW12S3mtplNkSQIx95Sv8Ae/HNVPhDJAnjFIrh&#10;d/2hBCq46gsM/hxSAsfETUbC+8e67cx3KTR3Tw+W8SkjK7gB09q9F+CNhBJa3F3IQzgBdpHTmvPP&#10;iTFFH8RPECCNfmmi2lRwo2nP610Xw11ibSUZxOojfgxuvDenPas5Gsdj2u5tbe4UebCkmPukjp9K&#10;T7NEFCBQuOnFcmfFOtGEyW2hLN8uUzdIm/8A76INMtfG10oH9qeGdRt3/wCmMkco/wDQqzNDrDYW&#10;7ZDRowPUFRg1heLNH0yDSJbr+z7cspGdsQBwTg1Hb+O9KYsJrDV4Md3s2I/8dzWP4p+IOg32izWG&#10;ni9nvpMBYWtpEK4PJJIx0z3pcoXZvjwR4fNmsQgLkjJdzk9PWqbfD/RzGYxdX6JnIVbhtv5Zq1pH&#10;jXwxc20YTWrNZFQBkkbYQQOfvYrXtdS069G601G1n/65yqaGI5ybwDZE77fULqB/7ySMCT6nHepb&#10;Tw94osV22XiySYAfKt1GsgH5iupU7h8pB+hFObcrZbgUagec6Ovidr67fTbi3F1byeTerKpAdwSc&#10;j/ZOcjFdCmoeLo1AlsbKRh12k/8A66PCN7bXPinXY4mzny3wO4G4E/nXTrGsbM2Mk96G2F0cTf3/&#10;AIgGqw6i2lxyywo0apkhQDjJyMnt3q5B4mvEP/Ex0SaNcfegJbH511DKpII61GUB6gGlzMNDjdZ1&#10;+2nvdO1L7Ldwx2FwTJ5kYyQylTtAJJ61t2ninw/cnCanFGfSVWj/APQgKg8QQKmvaLJGVSMyOsyb&#10;Mh/l4zWybO0ZsPbxMPdarmFypmP4l1jRkitZTqdqyJdRu2yUMcA+g5rdjv7O5AeG7icMc5zjP51R&#10;vNC0a5BD6bbnIwTtrJPgTw4knmQ2rwvjrHKwx+Ro5g5S/wCM5YD4fuIjIjtIPkw2eladpbgQR7ct&#10;lQR37VxniDw//ZsUdzb3dw8cjeSRLJkKW6Hn8a0P+EU1ZYAlt4u1CAlf7ikD2FFwsaHjiyW88Jaj&#10;aZXzViWZVzzlWDKfzFX9A1M6xpSXEsYilDsroDn6H8f6Vx83hTxPBtSHxXLNbjAMcsAII7jPXB9K&#10;k0/RvF9jG8dvq1sIychFhAFO4JHdKpUjaelNuYzcKFbk9uOa5R7/AMV6cu+5l09ox95pbeQgfivS&#10;s+88Y+MbCBnTwzpmsMpyDaXjQllzx8rqRnHvTBpnY3+l2culzxT20EnmbVw8YbPzD1rxvxB/Y/hf&#10;4nXunXFtDDoWq2yQXlvGoVFDrjeABgEHBH0rrvB/j7VfFkMltc6LFpCtK6CSW4DSIV527MY7EZJr&#10;zr9oePzPFVldQwukT2QEm11bBDEDJBI6c1cTKR594y0Ofw34kutImLMsTZgkP/LaI8pIPYj9Qaqe&#10;EdVutD8T2erWrFZrWTcvOPY/hiu8vc+Ofhx58arJrnhlMTMfvzWfp6naTn6E15lBlJg6sT2yKok9&#10;u+KJ8N6V5XiC2spLiLXFaa2MfKxNgeYhJ6cnP0NZXwl1dZtQn02efNvtLw+Y3IOBx+eak+Gb2fjD&#10;wpqvgnUS8kyp9v0qSXGVmQYZAewauJ0V7ay1azfETvGPKk3hgQQcEnBBB/wqkB79Y3iQ6tB9pZfs&#10;k4Npcb+QFcjafwcL+ZryH4iaeF8XW8c0Wya2m2MuzA++Bz9K7Sa8gNgwFykp28Fm79uv4Vm/FRbi&#10;+bRfFoKLHqVqUlRedtxFtVsn3wDVNWEmes6rolodL8420XFuc/IOBtrw/wCM+lzX+m+GtemAdRaH&#10;T5MryHQ7gfxVs/hX0qkRvfCkTlR++tMjHfK15v8AEbRWvvhpeWyx/vY7CC9tmxyskOFkA9ygqBnz&#10;FNpcZ4EWD7V3mo6XDqnwL0ydwzS6PqbWy+oSRSTn2yq/nXITG4xlGbHr612/w6W41TwH4y0RZysp&#10;t472JCOvlMGb9AakZ5jJpCAnDEY9uKiNldQHMNw6NjgqSMH8K3TPJjO1Sv0qrLcNn5ol/CgDvPip&#10;f68PD/gq6stWvrZ59JJnEcxXcyvjJx1PFcTD4o8XW7ZbWLm4GPuzMHH613/j1o3+HXgW52ZP2SaI&#10;gezA/wBa4FRHLlVUggZ5oA7f4ba1e+IYvEI1jT9On/s/SpLmFntgMMvPOOo4xWL4c8QnXLySyk8F&#10;aXK8cZkJtkZDtGMkjPvW/wDCiEQ+H/Hc+B8uhso+rHFXP2ZrVG+J4WSMYfT5wRj/AHaAMuGPwtey&#10;CGTRZ7WVxwBMIx78tVu28F6Dqc0sdrc3cDQwtM48xJPlXk425r2z4k+FNIm0BjJp1u6iVNwKD1rk&#10;vC/hTSLLQvE09vA9vb3FpHasUOCCzkHaexwarlC55S/hfRmQuNTv4BjP+k2DjH1wKoS+GtPb/j38&#10;TaNL6b5tn866bxF4T02xQSW+qauWbJ2vclgPw71V0rwXeTWcVx/aab5Pm2tCpwO3UUcjFzHPv4H1&#10;Z1Mls9rcpnG+3uFcD8R0qnL4T1+Jf+QfO2Oy816TqXha4034bJELqEXmoXpneVht/cpwowvvmuJ0&#10;7SvF0iPJZxnykfbvS6kXd9OaXKyuY5yfTdRgLLNbyr2IaPmq5F3Fj/WqB0AZlxXp1vBr+meB9T1G&#10;/innvri4W3tEllLhVAzI6ls9OBXBHxVrMfEotJ1A6S2qE/mMUuUOYvad8RfF+mwrBBrl6kUYwgdg&#10;+B6ZYGr0Xxk8axHyxqaXB7+bAp/kBUPhA3fim+hsR4c0mTzZCrzeUwCAAkk4PtVbxj4csdK8TyRW&#10;iKInjR0CnK4I5I+ppWQ+Y9T+EXi3xf4w1CaG7udLi8pAyqLZgWGeuQa9Mey1+OZG8mydATvwSCw9&#10;vQ14D8Nv7ct9VA0C+ms7p18sNHCsgOezZ6D3r2/Rbnx/aw41CTT71s94dp/8dOKhoo05Z9XjbnQZ&#10;ZlAyzw3CHA+hxVe41ywjXdPHe25Bwd9pIR+YBqxLrmsJGfN8PG6l7iCUKB+LVlat4pnNotvd+HtR&#10;05fNVzMxDoCpztOzJOelFgHt4k0ZMM1zcHJwClpKef8AvmsXwz9l8Z+INTdvtts1ltjjnyYpGHsO&#10;CByevrXVHxh4L8tQ8rKxHzKNPnwD36pXPxeK/Cdp48ub61vljtbiyRHCWcqjzFLZJ+UdsUAaF54T&#10;1VreWCLxVqkkL/wTv5gPcdelWNAh8YxaNZGK902eHyh5fmRHcF7ZORzWrZ+J/D1237rV7XH+023P&#10;51N4furQ6VCiXdu3l5ThwOhxRcChcX3jSAqF0fTbsE8kTMmP50f8JBrlvCZbvwtO23qLeYN+hAro&#10;0w6/Iyt9GBpxDA/dJWi7A43w/wCJmitrpb3RtXilkunmKx2+8JuOSDg8HmthPFelYAlF5b56edaO&#10;P5A1F4f3xaxr0MpIJvBKvGBsaNcAfiDWs6ROOURvqoNNsRh+IPElqbL7PpVxHLe3JMcRCECPjJY8&#10;cYGSB3Ncr4Ph8a6BZ2sFtqUGpacd0nlyQhXO7nqTyeh/Gu01+yhk0qV4okWRGVgwAB4PP5iubttS&#10;a32W/keakaYVlXJX/wDXScrDUbktxq3i+5uIy+l2kMETE7GBZixGM5HGMVWabxZZa6+rstjdJNAs&#10;b2oi5CjkANnjkmrF34ltLS1M19ctbQL8paRSAKk07xJpFyX+zatY3DNyAJRmndjsH/CYyRgtqHhO&#10;VUAyxSRG/SuL0PxFpeiXl9bxeD7680y9ujcx3ARMW6t1Qg8/L7V3yalFNuCCGUr13SYH+FJcz2iF&#10;kRI1iJK7tvXPWi4rGRpPiHwbLqk1pHpZRTCGSZ4FCMD2Gec1rxQeBrlistvYtIOoeIZH6VHa2dkL&#10;fYYVfAYZI6hhiseXw5p5skQhBKMrvxjPPHNSNRLmieHI4db1B9N8S3dpp/m7oYIZBsDMMjIPBHWu&#10;hSw1+PcF1+2m5O3zbbP6g1xDeEbCW3Mc1qrSqNoZWOQfWqy6JqcJZLbVLq32HlSd4bjk89CfandB&#10;ynftH4rDKY5tHlX+L5WX9M1gacvjO0gMNpBpz2vmN5IlQ8AsT1U9M5rGs9M1xG+3f21eSOeAvmsq&#10;j8AcZ+tbeiPr9payLEFaFpCy5+d0J5IOe2f50aBZl9tQ8TQRZu9KsZ8dfs87Ln8CKp3PiG1ubaWy&#10;vtMvrZ5QUKuoaPOOm6prrWtWjeOM2kUkjdFIHQdTnOBVe61i6nDWVxaRQyyjIxyCOvHvRdBYwrvx&#10;O11YFUtbtQV2bpFOQ388e9ZWk6gP7Xt0vLlFjWTJWQ4z7c1vahqPlQxW11bbZNnL7l+YdM461WW8&#10;sLe3eYaZJduo5xGpI+mam6C1jmfGJW2uLnyblk8xw1u0L8MxcHbx7bvyq34HvVFz5Uu85IxuJNbW&#10;oPo+q2hjktvKYoCN8e1hnvkdCK53wzp/h2O6WCfUbyCTOCwu/mz9DVXVg1PV4FtLhAJIVfHtWFc6&#10;fDB4znWWKOSzubQNboR9x1PzD9c019GvLFLZ7HXry4Fw5Eal0+XAzzlTkVU1qDXf7Z0xpLr99ueN&#10;QEXBG3JPA5NRsNaliaws4bxSLdUiaRA4Cg8bh3/Gt6bw9pBHyPeQy7Tylw2Bx6Z5rCnTXirh7e2Z&#10;WHUqQR71PbaxrkZRbnT7eZV/ijcgn65qItoqSvsP0LQL230wS22uTRSmQ/IEHlgA9gc4qWN9fW+u&#10;bKO/haWEKwE1vnKt0bII4zkVFa+Io7JJIby1lXMjOpiG7AJzjioJfEWny6tFdwzSwKUEUjTxMgIy&#10;SB+tXzCsy7M/idXhlkh0uaRXITZuVSCDkE5Ppn8Klm1rVIIGmudCYBcbjHdp64H3sU2+1K0nhjFt&#10;ewNJHOkpAkAyoOGwOvQ1d1CayvtIvIILqCUGI/Kkqsc9u/rQncmxUXxNb7THd6dqFsxBVh5Ykx+K&#10;E1DoPiDSJNKQC6ZTAPKcvC67ccDOVrasL60vxsktCvyDO9MEjHtWJptqEshBCzfu5HjljzwcMSM/&#10;gaYr2NODVtGkk2JqdmzZ5HmjNJa31tF4mlC3ERW4t18oq3BfJyB74qlJ4ftpsO1tASR2VSapjwvZ&#10;y3LRzR7Y9mURCVIbPUEe1NIG7nZkJIp+QP65XOa5p9G0i61/UorzSbGeIiKSNZIFYLkEHAI45Ham&#10;2WgJaRutpq+tW5bHAud44PbcDiqz6fryeIbZ18RM8ssTIDLaoVZQQQGwByM9apaCL/8AwiPh4fND&#10;pqWrDobd2iI/75IrP8QeEYbhITB4g1mwQSjdtu3cAngEZPBzjmpdQm8f2mPJHhu6Tdty8UkbH0z8&#10;+Ky/Emp+Mn0ea3u/C6cshFxZ3inBDAgbWP8AWmBqW/hbxRYjbbeOr2UZ+7dQCX9TzU94viu1024S&#10;e602+CxHkRGNz9Oalt/Fy+VEuo6DrdlKVyxa33qD9VzVn+39HuIpF+0SxnaeJYHU/wAqBFODW9dk&#10;hSZ/DM7IVBLR3KH9CQacPE9tFE7alpurWOByfsrSj80zVrStY0h7OCFNTt2kAIKl8GtSKWNhmORH&#10;Gezg0wOe8L+JfD7wR28WqxL5eVCyqYyACcA7h6V1Meq6cy5W/s2Hr5y/41jaVZ2c1zfCazhLrdsc&#10;sMk7sN/WtdNM0wqC2n2xPvGKLAfn9bRlpjIRkdMVu6cwi3TMpCgHFZFiEdljLEDIye9dBZxB5vKy&#10;dkYz04z70DOn8KTf2daXFzkvdShdit3Y8AV1d3M+l6Db2ML51LUJPJU5OS7/AHm9gM1geFbUXGpN&#10;cuytDAAkYI/j7n8q6fwtG99q761cYERHk2q/3VHVvqf6UyGXysHhbw/FbWqGVkICpnmWVup9+atx&#10;TnRvD5n1Fg0yKZJtv8Tscn+grO0ljrniI6hIFazsHZbUD+J+QXPr2xSSSyeIfFLWkSCPT9KlH2gs&#10;MmWXHCj2FAFrwtZXTyz63qahLq7UGOPP+pi/hX69zXl7xNNrd2kT5Mty7OxPAG6vUfE+tGK5Ok2O&#10;H1K6U7dw+WFccuT7DNeW6QrLcGNn+8+ZH/Guih8RlW2O0nW6t9HVNGLm7Kqsbr6lx8w+ldz4AsBp&#10;swtlldiY281s8SNwSx9+tY1kiLf2sagAR2rED1OVrd8PahaWt8zTOm/aQAHGRn2zmjE7hQ2OvMSs&#10;3IGKSS2ikIBjRseqimQX1nIN6XUO0ergVaUrIvmIysPUMDXFY6SrNp9jIqCWytn2jgmJSfzxUN3o&#10;2m3IHmWiEjoQSuPyNajIQAT6UxiCAQQfpVWBMx5/D+mTrsltVPYMTkj86rv4O0pV8yGe8hcDJCS4&#10;U/UYwa31+9SXLCO3kZvu7ST+VFlYdzza1tzdX5ji1C8trsZCm1lKEj6Cta30rxLGS8ev3nH96UE/&#10;rWp4OSP7NdSJty0uG45xjitsxgEcACkkyrnLibxlArbL0SH1dAxFZgh1z7VHeT2klxPE4dXLfeIO&#10;ea7vYA2VyD60uCclmJJ96LBdGDH4z1RG2z+G5j6mOQf1qwPG+BmbQdQQYycbT/WtZVKHcjEHHrSM&#10;hOSyowPXKg0aidjmtZ8a6dqdm9hDa3cU8g482MgD8ah8F+KNE07SjYX915EySMeVJUg+9W/FdqDa&#10;o9uBAxfaxXowweo+uKj8P+HLKfS43v41uJmJLOEABH5UXYuhtp4p8Pum5dUtwPc4q5b61pE43Rat&#10;ZOP+uy1jr4N0cyBliKL6BV/wqC88A6Rcsf3rIV+7iFD+eaabJLHh+6gk8ZagI5o3E0A2YYfNg9vW&#10;ujli+YnB9DXJSeAbOeJUnnb9390KgwKrzeArlVAtdXlCjorMVxRcdrnaxxAIiMvGe9cF8SHltvEF&#10;hNNGjW0RVwvcgHkGqs/gHxCt3vttTmjyud4uyvPYYrkpbjUrPWZNI1DT7+9uzNtMlw2QW6ADnofW&#10;hsLHuOnXkeo2aXcCsqScgN1FLewGSLKvKCvaNsE15Xb3/jvSCYLS1t4IQ2fJkh349s5q4fFfjySL&#10;adMsI1x99InJ+uCcfrRdA0yr4itNbhuJIbm51L7NICUSWbKnHTNeq+FVjbw1poUA4tkGfcCvJrK6&#10;8RXUU8Wt3Ml35nzIy2+wLxjp1/Kui0Lxteabp0Onz6FLM0I2LJG20FR0JBFK92DWh6K0Qbh1B5qt&#10;qUccWnXLJGu4QPjP0NcSPiYFudl1oVwkI+8UlUuvvg4z+FGuePtJ1GxNhpE08d1cfuyJ4sYB6496&#10;ZOpJ8JWmOl3UqrsZrhlJBPOK7V97MA/zkDnPOK4H4da5peh6TPZatc/ZJvtLMquCdynocgV1i+Kf&#10;DG/P9s2ase7PjNFkNjtZ077TYSrAI0n6o5UcH/CsPwBBLdjVhrNmiSwXAhjRyrfLtBzx755rfu9a&#10;0OSIqutWC5Gf9ev+Nc/4H1vSRqOoo99br5kmY5HfAcZ4AJoe4+hr3fg/w7d3i3cunD7QildwkIGD&#10;229KhufBXhyRg8mmlyowGaQnaPauhjubaQhVuIGLdAsqkn9anCnIG049e1OxJ5BY+GdL1HxNe28j&#10;ukFpEzFQgZivcVr6Z8OfC9yv260a/iDHjErR4x/sg1D4T1KC0+Iuqhg7rOrJhUJ6N616Ojo8QlTh&#10;SOBjFTYo44eDDC2LTxBqMR6DLZH9ax2tvEtv4h/sfTdZSWZV8zfMmRt9xkV6OQhYSHORznNcTpl1&#10;FcfFmSOOTLR2rKyng9FNFgLNva+O7ct58+kXPphWX/2apluvGEIbzNLs7j08qbb/ADrrsdBjpShR&#10;g8A59qQrniuv3etx+O7bUDpCLqQO5YGbcMgccjHauot/G/iBEBuvBN6CBz5ci4/DJpt8C/xl0+PC&#10;FfLfdn128Y/KvQjGhy2M59aC7o4lPHcSrm60PUoGPUbM4/EVJF8QfDWf3p1CLPB3W5wK6026Nxgf&#10;lXKi0jn+IcltPBE8S2nmKGX+LIH8jQK6Jf8AhOPCj5VdahiJGAXGCPwNTR+J/DkwAh1uyf6SDNXr&#10;rwxodx80mm2pPvGDWZqHgrw9MjE6Ta7sdQgGP0oDQr6PfWc3ivUJhcxrG0SbGdgA2M9DXQnUdOXh&#10;r+03ennLz+tcFofhuwvtS1DT7yASx2iqsfONvJ/OtSTwF4cCgnTxk8ZBqhnYx6hGkLSJNG6KMn5s&#10;jFcZ8JJI7mPXJFAw2pO+B0w3OaqT/DvRGR5Lc3cLrkrtlI5A9qx/BnhG+uBd39rr19pSmYqRbPkP&#10;t9R68/rTJPWnjBONvFMMS85rlBofiGOMLb+Nb8MO8sEbf0rP15fGekaTc6i/i2GeK2QvIHs0BKjr&#10;2pWA7kJhsqcGta3Hz428/Y5yAO/K15/o6+O5reC6ku9MmimjEiqIgrYIyO/9K6yya8g0+G/1Ef6f&#10;Z6fdTEqQArA+2R2pw3JkcWHmu7gJghA3zHGMY7VH4titpdEYCBD5WdzY+baa1NQ1G31jw7D4tsTv&#10;EqrHerGOknZ8dgeh/CuZa9eUOCflI5B9K9am/aR0OCS9nIm+CutRTTXPhuZ9q3SmMH+6wyVNacpu&#10;kv5LW6+V4mKsPpXkMl9LoPilL2NyrRyhsr6Zr13xndtNp+m+KrYfuNSj2T4/glUYx+OD+VRFck7d&#10;y5vmjdGJ42tnvdGmjUgKBzg846HH51b0TUv7R+FOmXTj/SNKmNlMQDkr/CT+X61izaoLiF4HbCuu&#10;DjmpPgzd+fq3iDwfdF1j1S232xUZ/eLk/wDso/OrrQcGpE0nzJxG3k01woCkrzUDxOkXzv8AMOQe&#10;2agNwVkKkYZSQwPYjg06ed3TaAOa7bc0TBaM9W0rYfii97EirHqWhQTAgcswJBJ/IVyX7TqKfhhq&#10;zMOVEZH/AH2tdT4DZb6Hw3rEr/vfIm04g9wh3D+RrnP2nE3fC3WeOiIfr86mvDkrSaPRWqNr4CQJ&#10;L8JPDMhldSLFvlz8p/eGrHx3RW+AesKGGEtI84PQhgarfAuJbf4WeG4rmd4/LsSWCDIb95kVo/G9&#10;Fl+AWuyBePsCNnHHVakZ8OzM23Abmvoj4O6Ncn9nbV5bcL52rahGoP8AsI4Bz+AavnmVfkLccV9E&#10;TanL4P8A2X/Cn2WVUmv3mk5fblWSRv0yKTEj591driy1S6tGdAYy0TbOjDNRafby31/b2USkyTyr&#10;GoUZyWOKgS7aSWaWWJZHlTGT2PHI/I16j+zT4bOsfEvSr8urxWEklzPGwztVFwp/76YflTA63483&#10;tnN8QvBfhAMs9rotvDHLGvHzsQB+O0DioPjxbGG1hW5ljRwxaNFf5lPrj3FceNYl8SfHK+1toVOb&#10;2SWEFgAqxHCn34FaHxkv5NS8Tyw21kZDHh53UMzADnGRwB9KNhnUfBvR5L22OlXC2xM9xG8hdQze&#10;UycFT2PWt34r+Mm/tvUtL0xVWztIY4YiQcMg6kH/AHuK8t8NeLbzwzeyzaB9mtWnAGHXftBXoM++&#10;D9RWRG8nmSSPPJI8g+dmOScnNLmGosuaiYAiiIA+YoYnupzzXoPwcTTvDtvJ4r1OFLi6uJBZ6fbu&#10;RgliMv7cZ/CvNJJkYyb497tjBJxjnmibU7t0h+fYsAby1Q8Bj/F9eBSbQ1Bnd/ES4RfFfiHKjdN9&#10;nZAp45OePauu+Emi6fq+mTy3sKzGF1Cq3QZ5zj14rwHxLrV7ql1HcXDsJ1hWKRieGwMZ4717b8Br&#10;7U47HbbRQXKTRgyK7MrZHQggEVEmaJWR7ZFDBCirHGo2gAcdKUrEx+ZVY/SsWTU9XT/mCbhj/n5/&#10;+xqqdfvFx5vhy+Vh94o6MPw5FYlWN+SCBiC0UZx/s1zfjiL7Fp8d7axRLtfbICoIIPepJfFMSLlt&#10;J1UeuIVP/s1ZHijXo9V0aSxt7HUIZiNwM0G1ePfJoQWNy48JaLdqkstjAxZAclBWXP8ADfw/I5lj&#10;s4429V+X+Va/h/xh4d1SzgEOqQJNsCtG52lWA5GDW5FJDOpeCaOVc4JjcMM/hTsFzg7j4baW5O4z&#10;MD0BuHIH4E4qjdfDdTEUh1K+RP8Ann5u5D/wFuK9KZkSQRvIqu3RSeTRICV+WizDmPLNL0nX4tRM&#10;Xh/WnsprJBFOHhRg2emR07dq141+J0IbfrmnXA7brFf8au+GW2+NPEcQyTvhZgew2/8A166lI5ef&#10;NVRzxtJORRqF0zkftvjpIgZLvS2cDkGzIB/JqpzeKfGlorSTaNpd7COCYnaIj8813mxT1ANUryzR&#10;weOtF2PQ851Txrq9xJatceF7pGglDr9mlEm/1BzjHFb9v8Q7Zsed4d8QQHuDbqwH4hqt6xEY73S1&#10;DFSbleR7GuykhiLHdGpI9RRe4nY5OHxz4aJ23N3cWj4+5Lbvu/IA1kT/ABY8HQXDwzTahGUOMvZu&#10;AfpXfSW1s4w0KH6is3UPD2k3ylJ7KFx7qKEBxevePvDOs6KkNte7czI5MoCYC8+vWvQLHUtOv0U2&#10;WpWt1lQQY5lJI9a5TxB4Q0Cw0O+u4NNgDwwmTGwc4xxV6z8D+Gnt4LiHTIovMjVhg88jNVcVkdQS&#10;2MHBP1ppSXAOCBnuOtYNz4N0wx7YhLGe2JWGPyNZU3gKZlKx+IdXiXsFu2wPzzSCx0niW3W88M6r&#10;ayHCy2kisP8AgJrm/g5H/wAURBDJCitbzPHlHLBh1Byee4qrrPhnxFYaTPcp4r1O6t4ImaS3lmX5&#10;1A6fc5/MVD4EXxdbaFHc6Pb6TLY3Z89VmVxIrEAEEg47elVbQDd+JOhXOraG8emqguypVNxAD5GC&#10;pPvmvmDU01fRXuvD2oxyW88Mw86AsCFZRj8Rg19N6zrPipNNuraXw3EDJGU86G4LCPIPzYx2rx3X&#10;0T4keBxr9omfFWhxiLUokAzdQDgTY6kjvVxMpHH+BfEUvhjxLZ6nsElurFLqMj5ZIm4ZTSfFnw7b&#10;+G/Eu7SS76JqCC606UnIKNyVz6qcj6YrnskqQeQR0Neh+Dv+K8+Hl34EkZW13TC15o0knVlHMkWf&#10;cZ/ECrJOA8N6zeaBr1lrVvIyvZ3CScHqAckfiK77406bDJqlh430WI/2P4hiE2UPyx3I/wBYnt6/&#10;jXlUeBKVcOCpxgjofSvXPhAIvGXg3WPhtcuPtKA6hozO+ALheq/Q5pgcQNdma3EBLDHUk9q9S8GS&#10;/wDCS/DrV/Dsf726hi/tCyR2xtZB86j6rz+FeJTRywXbwzKUkRirqeoIOCP0rv8A4Za7P4f1nTNV&#10;Q4hjkAlXGd0ZOHX8RmgD658II0vgjSSwwxso859dorkdZvorG68LpIF8ie5ubeYN0KlcEV6LoqQN&#10;o0Rth/ozLug/3Dyv6V5D8aoZbDwppl5Ecva6pIR+Jb/ChAeOa9pa6Vq2qaZLb7Wt7l0XcoB25O0/&#10;iMGtj4OeSvjmG0aNTDfwyWkqkdQ6kf1rW+L9vDJf6d4hgJKavZIzDHAdPlP6Yri/Dt62na/ZXiMA&#10;Yp1J/OnbQCpeaLbR6tJZOoHkzPEdpHO0kf0om8O2BXuDXRfEW0l0/wCIGoRlQEnl+0xY6FJBuB/W&#10;o7S3MkW5wwPpilZAR+P4lHww8FhU2iNrmPr7iuF0+EPdKCOvtXpnjazSX4R6ROoJktdXmhPPQMua&#10;8805Ql0h4AzUsa2O28JWv2X4f+PLgHB+xwRYx2aQVN+zaCPirp+OjQTr/wCO5/pV3So9nwq8cS9y&#10;9mn4b81R/Z6dYvinoxYjMkkkf5xtQgZ9HePrQSeF71ccgA/ka5Xw9o02p/D6NYneEXN67vkAkheF&#10;4zXYfEZli8H6sWJ2rbknA5HI6UzwyYbbSotPEi4treEnPGHcbiPr0q7iPFPiL4RvdNu7ASXUM8N5&#10;IY18sEFQuCcg+1Wlsg3l2lspDzMsMRHUFuAfwrtvjFe2Fiujz380VufMlEfzZ3ZUA/pXNeG9Y0+z&#10;t9T8TebFNbaTaNIrZyGmbhF+vNac2lybanP/ABSuUl1VNItVJjs0W0TaepXgn86sadpptdNgsrZG&#10;kkJCqoGSZGOP6/pXmk/jGSS+/tBLffcli/z/AHQTXVeCdd1qHSta8c6lLut7CP7LYw/dV7mQYDD1&#10;2gk1HNZDsa/xPubGxjh0g3CGOwjMec8u3V2x7tmvBZ4lLsyjahJIB7CtSUyTyF5HeV2OWZ2JJNbn&#10;w/8ACkni3xXb6QPlt/8AW3T5wEhX7xqWM67wTpF34a+GU2plHivtcVo4Oxhg/ice7dPxrlvH8LJq&#10;WlzgALJpcRBz1xkV3kWup4nvPE1zB8lhaLFbWMQzhYU+UEZ/vYz+Ncd8RhIND8KXiKGEulsj8Zxs&#10;kIB/WoZSOl/Z5Ct4qlQ4Ja2bH5ivoExYJ+Xp14r5i+EenWur+JrW0uC2HyAyuUI4zwRzmvdZPBht&#10;0f7BreqW5b+JbpiT+eako6XauPuj61keMbS3n8N3omi3qEDdemCDWJ4c0671FbsN4i1lZbeQRs3n&#10;KQTj020eLdM8SRaPPLH4mZrSKJmljktl3SADpuAFFwOstrKzNtFiGMjyxghR0xUb6RprcNaxknqd&#10;orjtP0nx9a28Mtj4mtLiF41ZYrq3+VARwBjn9as3Oo+PrW8trZrfRLkz5AaOKQYwO/zUOwWN6bw3&#10;ozgt9iibAOMr0rE8NaPpU2ls8lhC0omdWYr3BqabWfGNspMvhm2uiP8AnhMVyfoayPB/iW5+y3UD&#10;6Bfti6dmaMA7CTypB54NJrQZty+G9MEnmpG8Ld/Lcr/KoG8N2zH5NQ1OM9tt3Jx+tN1LxjpGnQmb&#10;UbbVbWNTy7WTkfmKgtPiH4JuAJF1uKHP/PaN0/mKmzAi8M6XqI1fUrZdYkO0gl5JGcsM4HWuhNhr&#10;seNmp2cwB5DwkH8xXP8Ah7X/AA9/wkVxNb6vYi3uI9qN5oAZs5711w1LT2X5dQs8f9dl/wAaNQZl&#10;6gmvDT5oVtLW4Zk24R8H9TWbpev/AGS1jsrvQL1bmKMCURhW9s+4rrI5YJBlLiBwfSQGsuV7abxV&#10;E6yLI62zRuF5wc5FO1wuzI1nXNCv9Ou7ObRtQuLeSB1cG04BIPY+nrXyi+lSKoJhf2yCDX2o9vbm&#10;KUkYzGwJPbg818v3cdm97MF8Z2G1WI/faZKP5GqitCW2cjBLqNuNsF3dwj0SZl/rUj+I9ftnMR13&#10;UE44BuC2B9DkV2d7oRs0heXxL4bkWdN8ZdZI94/EGsq90vTLk5mTQ7iTGN0eqKh/UCnYXMVbD4h+&#10;LbXai65NKBjAmw34dK14vit4hCAPDZy9c/KRk/nWdZeCI7077PSZX28lrfVIZMD1IDdKvr4B1XaT&#10;FpGoup5z8rY/I0WQcxo6b8X72LzPt1hFIW+6Y3I2/n1rYtPjHYDcZ7G5DEY6Kf61xN54J1WFiZNL&#10;vowO5gYj88Vkaj4V1QQn7PbMjesiMM/pS5UNTPXLL4veHGXbMtxEB2aE/wBK1IviX4UvEzFqqQyH&#10;jZKjKPzIr56/sXWEIWSKJmB6Bj0p6adcq58yEx46kkYNLlDnPo0eLtKks2cajbMAQP8AXJgn2wSa&#10;rSeKNMa+WzW6RpmXICjIH49K+epbKU/cGSOuKp3UJhhZyGGOrc5pcg+c+irvWrWUYnKMijG5h0H1&#10;qq2rW00HkRTQyIfl4PUV84LfXKN+7vZk5/56EVetvEOtwFTFqE25enQ0cg+c990udDO374yKDgqM&#10;YX6d6vRQxvIzXNvby4+4XUE/jXh+j+JfExuFVblMOwDFk9/avZZdKke++zrrxlm2A7Ba7QMgHrnm&#10;hxsPmTNrQiI/EWnMPljaXywobKnIPTsOldX4lgjj8QaFqTy7FhujGQWwp3A4OO9cjFoniKwaxvja&#10;2d4ttKr+XFIUc4+uRWh4i1iDVrKewuNPurWd/LHlykjGG6jjHfqKEI70xbiT8pB9CKiksYBIN0OC&#10;ay4vC+lx28P+hw+YFG51XG4460+XQIXbatzd24/6YzFSKdkCKum2Vr/amqW8kSswuMgEchSoNW5d&#10;GhdSgyiNxgYrnbTQ7mHxfdi11e7HkRo+6U72fdngk9uBW1NB4nPEWpWBA7PbMD+YalyjuyhqHhe3&#10;t7ae5ijDPFGWUZxk/UdKy7vwfZ3kcV40Escm0FZAAWT6HHP41v30uvLps8M9raSlkI82KUjaMddp&#10;B6fWotN1bUrfTrcXGjzXKCMYltnU+YPXBIqeULsyYtMksXWSDU73evTcu0/oapeRF9tmS6eRJgVf&#10;eZipfPc+tb914ls1G+XRNUG3k7rYH+RrnLmbSPG+uP8AY4raWO2jCTR3ULbkbntS5WPmNWGS6Vt8&#10;V/IyDoMhgBU013qJltp2lC+S+CemQ3HNc1NoEGn3721lB9luo+S9pOyDaehIPara6Lrj7AmqXFyr&#10;ffimkBRh6dOPwosJnZPqd/DbrKlol0CcFVfaR+dUtU8S2OnNaX+pW13aRLIRIwhMoXgj+DJ647Vm&#10;Qv4psYjGb8zhf4JIY5D+akGoZda1G5K2+o6aihTuDxxOCfzGP1qri0OpsPFPhnU1XydWgIbkCRGj&#10;P5MBVjVbrTn0qaNdQtCxXcuJlJyOfWuYbW7IusMNpIMD5hJjOfYCnXd/YPHsWxQyFfvmJdufzp8y&#10;Fynbs/mAMrhlbkEHOaicIATKqbepLCuV07TtGexha4eCGRlBYLLsOe/Gau/8I9ZSoVivLtY3GCon&#10;JB/OjmDlLOmafpM9puNhayBJHGWjBJ5PepJNE0VjuGnxxHsYSU/liuctrG8tL24t7HU7yBYXwUXa&#10;4/EEVNdL4xWPbb6taEk8Ge0z/wCgkUuYrlJj4dxqebXV9VtFTDIqyhwM567gc1sJaeIkULFrkTqO&#10;hmtgW/HGB+lYWnX/AIgtJo1v7KK9kI2NJa/Jx6kMa3jq0icNpd/n/dU/yNPmEfD1oRHdmUZATsOS&#10;TXRRAwzR2qnEs2ASevPU/hWVodqrXXmuP4uldFBsF3Jd4HypxjsAOasR0+kxsYLfT7Y7XmfDHqRG&#10;B8x+p4rqZogz2WjWfyZQmYg48qHpn6nkD86wvCXk2uhNq12rLK+6Qsw+YIOigf5ya6mxjgtbefUJ&#10;yV/dmWV26gAf0ApksZqd0NE0kRWNurXE7eRbxL3ZuAfw6mn262nhnw7vupRthUvcSnrLJ3PuSeBV&#10;Tw4javer4gnVhEoMdhG38K/xOR6nj8qS4YeIfEJt0fOlaW+664/1045VR7DnNAhNBt5ZILvxDf24&#10;S4uoiYlfrHFt4B98HNeZ6M0UV5NJdzLDaW7GSeUjgDP6k8ACvVfGmo/YNKdI/wDj5u3W3i5GFyoL&#10;Z/DNeSaZo1zrWsJbA40+3kZnY8F5BwxPrjHXtzWkJ8upLjzHoNhr8txbS+JWhkt7Pb9n0+yz88hP&#10;8T+pPXHYCtrwP4F07WLJta8QpPJqc8hcjjagPRRn0/rWZoNpFe3R1FSGsbRTbWIHQ/33/PgV6f4V&#10;H/Er3dvMOOaiTctWXFW0MtPAeiRkqkAANTnwjaR4WC5uI0UcBZGGP1roWk29T3pUcNnms7Gtzmpf&#10;C951h1y/Qf3fNzn881BJ4e8Q2+X03xDLCSOQUQk/XK11qZIOaccHqaLCRxf9n/Eb5dmu28iAfxwq&#10;D+hFUb268f2crW2qraz6e4+d4/vsPw6V6F0FUteZY9Imf5QdhUZ45PFJh1OX0LXYdKgkgmsr2RpJ&#10;N2+OMFQMY65zWuvi/RiNr/aoz/twNU3g6zEukGWdEIMzY78A4rdWxslOPs0XP+zTQm0jATxToDHC&#10;3wz6FGH9KuQ6zpEqhk1C2/7+gVffStMY/PZRNn61n3fhTQbgkvp8JJ7lQaYXLRubTZv+0wlf728Y&#10;/OqMPiDQ5rg28Or2UkoONomH8+lZt58OvBsimW40mNyO6x5P5CqOofCXwddYxZGNl6FTjFK4F7xn&#10;cwRaeknmnLvgD14Nb/hksdDtdyFSU6H0rz2++H+laIUmhmunV90bb5mIUEHnkn6fjXQW+h67DYQH&#10;TdcuolKDAZt4AxwPmFJbg3odsBwOmacnIzgVwTQ+PLc7V1iSX0ItYyP5ipornx1HnfdW0hx917TG&#10;fxU1ZNjtx8uR0qtqN79kjTbbzTySHCKvQn3PauTGpeOIyXey0+dRyVRXGPxxUkviPX1jYS6LZyHH&#10;Hl3TDn8UFJspI7C03yQjz1RHbqEbcB+OBXHatbRyeKE/d+Yy3KgHvxiqsnjzUNKVUvfDF4/q0Uiu&#10;PyrJtvE9h9qh1W8mmjxd+ZLE0RV0B9vQcc1I0rHqJjJDA4bnrQYkx0GfUVkR+L/CUoBi8RacC3Zp&#10;dp/EGr9pqmkXoP2TWNPl2nnbcLxV6EXZMY1xg/N9aDCjZBVPxUH+lSbVwGWWJwehSQH+RpQMMV70&#10;WQXZVlsbdx89tCw/3BWV4m0yxh0tZ4bSFZw4BfH8Pf8AGukZSE+bgdzWL4vJGiybgCN6hRtxj8c8&#10;0mlYaZk+FvD1pJpMd7eSvctdZlCkD92CfuA+1ak3hrQ5V2tYIfc0zwfOreHbdUGPIJiZfetlTzjg&#10;cZ5PalZA2c63grw87E/YB+n+FUbrwHpMziNdyRg/d2g12QzimMuSCR0osPmOKj+HejRybori7iI6&#10;FWGaL3whqUMLNpus6i4XnYJzu/Dpmu2CfNkDFG7YRnAyaGg5jybTdI1O4v7g2WqtZTlAXlY7Wb9D&#10;W1Ha+OrMbYPECzgdpAGU+/SrvhCMSeKNTfczgQghSOBlq6x41AwFFJJjucbHqHjyNSrSafIxGMiI&#10;8VRlstaS+TU7eErfK27cTx749vau6YBZOB2pFQE5xQ4vuF0ckfFfjq1TZJoFndDqHV2B/EYxUL/E&#10;PxRAh8/whg4wGSdsg464wa7gR7lwMZz1zQ8BOfmJHcdqLMV0eKHUrl7u21i6t57e6i3YJkYDfnIO&#10;euOT2r0HTfibpstqqzwSrdqMSDYfLJ9Qx5P5VkQac8XiaG2uJBOHuHwH5AXaxAwfoK659Ksip/0S&#10;2JI7xikm0W0iCDx7pDMDJIIc8gN3qHSNa06fxob17hVjltTGsjEAbsjjP4UreH9PmJE1pbPnqNlQ&#10;/wDCK6bsMf2RNvUKrFQPyouKx3EVxazLmC6t5F/2ZAakC7zlSGGeqnNeet4G0aVsPZgDsVbkVHJ4&#10;KtLZXe1vLyIAdEfb/I0CsaXhuRF8Xa5FnDOVZVI6gE5ro5nSNS0rqiqMlmOABXmvh7Sby71W8WKe&#10;7tGtUUeaW+eTJbPI+grXvvDGo3SGOXX72WNjkpIdwzT50PkOyW4t7i1aWCSOWPH3kOQT6VifDWxm&#10;hsb1j80L3jlQP4cAZJrAtvCev2aGLStfNtG5+aMoNpP5VlWknikXd3DomqKvkODNGEDAMe/44NHM&#10;LlZ64Ihvzt4rmPiravP4D1WCPaDNCUwTjOe36Vzaav8AEhHANvaTnrgLsyPypt7qvjbWYjY6loKw&#10;Wjj52hKuxYdDzjFO4crPTNKtnttNs4ZSrSRW8aHb0yFANLcjNjfRMcb9LvB+dcjF4k8WDa8mi2aK&#10;P4C7kkdskf4Vv6fdzX2hy39xAIZDpN+WjBJC4YDAzzVQ3ImnY8h+Feunw5rcmgaupOlamvkSA9EJ&#10;4x/WtzxNYDQ9SuLB2YhTuhc/8tYz91h9R+ua5Xxdp4uUF7Edjoc57Ajof6V3Xh67Xx74IELIr6zo&#10;6HCD78seMFB/OvSi/ZST6M5JfvInl3i+yMkYu0YHjBz1z2rtvhJep4m8F6l4LuCTOE860JbkSoMq&#10;PoawNVtEkt5YhIyh14z2Paub8EatJ4e8Y213nY0cy8HpkMK3rQvqjGlLozp7ZFDlZcoQcMCMEEdq&#10;zYNSbw34/wBL1i1ZmQS7X5xgH/64/Wuv+LOnwWviKPWtODmw1mL7ZGx6ByfnX2OcHHvXnHiiJ7jT&#10;93Pyng+4wR+oq3+9pXFH3Kh6z440ey0/xXchVWK1uQt1b7TwUcZ/nmseVLJFzEx3ehqzrN0/iL4Y&#10;+HPEiFFazBsLgKcnBG9CfxDCuTEz5zmnhnzQ9CKycZnsfwTMNzodxbOx83T9SaZP92ROn61W/aFs&#10;zc/DfW4sgf6Kzf8AfPP9KyPgJqJ/4SLUrFywNwodfT5UX/69dZ8aIt3gTXMjIFhP+kbGvMrx5ajR&#10;303eKZS+BOZvhNoU8cxi3Wnlqpwcnc/GCDzxWl8Y5D/wznr5bIxp6D68rXOfAmVl+CnhpsL91SMn&#10;HPmSCug+NRP/AAzlru7gmwj7+rpWLLPh64ZNksfzFm2hAB/P9K9h/aUeTSvBnw48L9BbaQZm4/iO&#10;1f6GvIbGGS512xtokLPNdRRhR/tMBXq37Y2pC4+KlvpSbdmm6bFEcdi2X/kRQB43CSFLcDg19K/C&#10;y3/4Qz4OeJPGTQxF00uKK3KsTmWQfN+rRn6ivmo/LH1r3T4nTXnhj9mzwR4ZlkZLnWne9ulbr5YG&#10;5R/4/H+VDA8r0u1UCKe5a4jV0YzPG2DtPbOMZPIx7VpP4Jv2s7eLS9Rcpql4kNnaKSGbfnDSdBwP&#10;TNYUl3O2niKQr8+0gjgjG4f1/QV7D+zOjXes3/jbxI6nRfCunsIiykLv+9n3fGT/AMCFDA5T4y6D&#10;ZeFfHmk+FrGYzNZwQG5cgAiVhjbx1AGD9SawYy6qeQKzbjVZte8Zz65fl3nvrxp2LH7pZsgfQDAH&#10;0ru/hn4Vm8Z+NrLQYiEjZjNcv2SFOWPtngfjSsO7Jp/BKWfw7t/F+tX89rNfT7NNtI8ZlHJ3tn+H&#10;g/pXJx2l3qGoW2nWC77m5kEcS+pr0L40eJ7TxT4vI0oKmkaZH9jsVXG0qpOXH1P6Cuf+HERHxK8O&#10;45/0v/2Q0uVWGpM5LxFpN7oviS50rUIB9rtXw8fVWOAR+BBBr6A/ZuhEFldwzKBKkSDg9PWuK+MV&#10;iifFrWblwG8yNXH/AAFIwfx6V1Pwnk1aK6vG0jyWdoxvjkRiCM9cgcc1EkWpHuDIjoV7Edjg0gRF&#10;H3a5VNT8VxY8zTLJx3KO4x+YqC88YapaELN4amkJ5+SdAD9MkVlYrU69gvUqPyrN8Tw+ZoF5tHzL&#10;EzKR1yB1rDHjiVYt8nhfVUAHzD5Dj/x6srUfibpk+dHj0bV4bi7Bije4gCx8j1BNCQtTbtPDGial&#10;otrNPaRyNNCjuWUZJIpieBtIjJ+zqYQf7jFf5Gm+DvEWkzeG7JJ9RtYJkiCNG8gUgjjvWz/bWj+a&#10;kI1O1Lv93Egwfx6Ux6mOfBqKN0Wo3Mb9VKytkGqdz4a8TCXfb+J9Q29drTBgfrla7GOaJwCksbj/&#10;AGWBqYEjnBoE2zzHR/DmoXnirUnutUmtNRgiiMk0Lkl8g4HP09O9dENG8VQEG28RpP8A7NzDx+lW&#10;dLfd4/8AEOQOYbYDn/ZOa6IghehANMLs5hYfGsKFml0m57gKWUn86je/8UxgpdaJDJxwYZs11NRy&#10;AdT0oGmcLr2qXFytnFcaTfWUsVwjqSRiQ7vugg1vXPip45QreG9cCg/MRFG2Pph+ah8dqp0m2IJA&#10;S9hY49N4610LQKXZ8A5osDsYcfjXSgP9IstZgI6brBzn/vnNQN8QvDCSFJLq8iP/AE0sJl/9lro4&#10;7dSvK0n2KByd0SMPcUmhXRyviTxdoN94av4LG9E881u6KmxlOcdcECtnwz4h0O40ayRNXsvOWBFe&#10;IzDcpCgGq/i7TYYvDWpXEEMcUsNs8iOF5UgZBql4Q0jT7rw1p95cWFsJZ4VkkZVBJJpiOtF1asMi&#10;7tz9JV/xqWNlkH7tkfHXawP9a5y68M6NcriTT4CB/sCqsXg3SIzuhiMRPUxsVP6UrjsdH4kjZvDe&#10;qYU5+xy9R0O01hfCC5nu/h3pdxKF3EOmAMY2uy/0FZWp+CrdIpbq3udReSJGcRfbZgHwCcY3YrlP&#10;hz4Xg8QeH11uz1jVNOWWVwEivJNu4H5vlBwCDx07VVtBWPZdTJ/sy8OT/wAe8nT/AHTXxt4R8TX/&#10;AIT8Vw+IdPbdLE2JEPIljP3kI9xX0j/wiWtQJ5lv4wvpURT5lvKSRKuDlcnpmvlIs8bPFJ95Mhgw&#10;5B6c1cSJHefFbw9YWL2Pifw9Isvh/WVMtuc5MEx5eI+mD0riNK1i68O+IrPW9OcrdWjiQEjg+o/E&#10;V3Pwf1uxeO98DeIiF0PWyESVufsU/wDDIM9BkAVxnj/Qb7w54mvtC1GJkuLR9uRyGXqGHqCCKtEn&#10;U/G/SNOmurHxx4cTGj68nmuqD5ILr+OP2z94D61xnhXWLnQ9cstYszIk9pMJFZOpHce9dv8ABXUr&#10;PWtO1T4Y6yy/ZNYXfp0shwtteAYjb2B6H6muQGk3enXd9pd5bvHe2crwyp/E0ikABQeffPpTA7v4&#10;66PYDVNN8caMy/2X4ki83YvSK4CjzF/E/N+Nc9oVwiWUcIBZcsuD1Gf/ANddh8Jlg8UeD9d+GepO&#10;FkkT7Zozsf8AU3CgkJntuOOnYmuC0FZ4BLDcxNDIlztdGHzKQOQfQ5H6UAfZvwRv7i78AWFrdMC8&#10;FvGY/UxMuVz9OR+FYXx8hX/hWd6xXJTVE2/jnP8AOrnwnPl+B/C+rQqfkgisbrH9xsBW/B8D6NV3&#10;4zWi3Pw+1mNgB5N/E/6qP60LUDxi0Q+IPg3IQry3mh3QZQOojfhvwHy1wFxbyRDJG2vRvhJNFD4i&#10;vNBYbYtTieDBOBuK4GfzH5VzXiK1MdxNbSpsngkaN1PZgcEfnTA2viNFFey+FNfDfJfaakDD0aLj&#10;+RFQiNUiCjjFPjSfUPhppLuiyJperNGXB+ZEkBwPplR+dPZQVxjGOKAJfEUaN8ELvaPni8Qpk/WE&#10;/wCFeVRYWcH3FewalEZvg7rcCLnydWhmY/70bCvGi2H5PFQwPXLSJP8AhTHisqBmS7tv0XP+Ncb8&#10;JZzbfEfw9Kpx/wATGJP++jt/rXbwKP8AhSd4cHN1qKj/AHgIP8a868AyLH458Pyk4VdWtGJ/7bLQ&#10;Nn2J4lhS5sZ7d0DrKVjIPQ5cCvmf4n/EjXPD/wAUNZHhu/eO3WZYJIJEWSFmiUJuwR7HvX0trszw&#10;3VnIADCtw00w7lI0Z/5gV8E69dm71i9utzfvrh5OfdiTTEdR8RfiLrnjW1so9Yt9OhS0ZnT7JEyl&#10;iQM5yT6DpXU+LUj8KfBXw94ZZtt/rlz/AGpcoByI8fID+P8AI1wXw60GbxN4z0fSIYvMW4ukMo7C&#10;JSCxP4D9a6P47a7Fr3xYuobbi10srpsIzwFiJDEe27dTA5e3idnVI4yzuwVVHcnoK9C+KbroWlaR&#10;8P4JCRpkQuL8qflkuZPmOf8AdBx+NRfBuyth4hufE2ogPpnh63a8uARkF8ERr+eK5HWNTm1jV7nU&#10;7+XzJ7qQyyN6knNAEUCKIyzjAxn1rv7uJvBfwmMgRItc8UHY65y0Viv6jccfmaz/AIV6DB4j8WQW&#10;8+V02zQ3moTMMKkEeC2T7/41T+J/iBvFPim71RIxFbLiCzjA4SBOFA+o5/GgCx8L5oodN10SnG6B&#10;DnHQA1b+IcmoT+G/DLWpW3sLyCYSQiBRt2SYBzjPT+dP+Cmli8utUvL1FTSrSAG7du5zkIPViBj8&#10;a2fifqdxqvgvS9UkVYj/AGjdWyxoBtSPI2qPoEFSxrc5r4YTnSvFel3nkyyrHMxkWFdzldpzgd69&#10;xu/Hemw7Smmay6EHcTaEFeOPrXjfwnkWLx1obPgA3O38SrAD88V9LNGmCAAee9Zo0e5wHgvXdM05&#10;L06rdrbSXMnmjzVIz2/wro7+/wBJ1TQrxINRtpI3gcErID2rTaxtZHJe3iY98rWXq3hbQ9Rs54Lj&#10;TLRjKhUSeSNynsRTSEO0DUtOudEtJIb61KpCiMfNUbWAAINSXxQalpbo6FnldRhgeNhOf0rmNM8B&#10;eENR0KzmutBs3keEFiAVyfwNRXHwl8DtzHps9v8ANu3RztkfTJoEd9h94wCTmua8HoYrvXo2J+XU&#10;nKkdMMA2P1rn4Phpb2sjSafrWr2GSQFS6ZhjtTtK0DWbTWr3TrHxLcxCPyy+2IYbKDDHI5P0oTCx&#10;03jGLzvC18DztQOR6gHJH5VCnhrR5LSNJNOtmAAwDGM1m3+g+OJreaFPFFjNHJGUKS2u0kEY6gVW&#10;nk+KFjbgix0C+YLgGOR1yce9F7jHyeE9Ci8WRRLpFk8EloW8swKVBDDJ6dea0LzwR4ZmViNGtl4/&#10;5ZjZ/KudsNX8cHxDYy6t4asknMMiRxR3RXzR8pJB2nngcV0jeItchDef4N1IkD/lhMkv89tDAg0P&#10;wl4ZudFtp105FZ1yWV2DcH1BqQ+CNJiuRcWE+oWcw/iiuW/qTWLpHiy80S2FhdeFvEEiKCyEQpgZ&#10;OccH3q/D8RtKkn8iTTNagbGTvszhfxBosMuXPhjV5lMEPinUI0f5WVkjYEHqCdua+W9Y1TSLDVLm&#10;xubW8jeGV4y23gkHFfTkfxN8GJciC61qGzn4IS5Uxk/nXmPxE8K3Oo+Kb+4i1hltZ38yGIoGXaw3&#10;DGe3NVFXIkchZzaNrfgOe7juZR/ZFwD8yHKxOAGyPQEL+dc+DoU5xFrMBc8BXUqTXWeE9Ok0zxJJ&#10;4bu7mKa21+1lsWJhCBXYDb93k84P4V5QtlNY6pNYzrsmgkaKRR0VlOCPzBquWxJ6f4G08WviQ2kg&#10;BTUbWazyOxdCFP5mvMtJku31M2v2iVcBhhXI5Fe6JpN3Y2mm69blQYTDc5OCMKQWz+przPxzp0el&#10;fHDV7GJNsDXryRKP7kih1/MMPzosB6FZ6BHovjbw28V9fmG48h5EadmRiygnIJrzzWfE3iG08Sal&#10;BDrF8gjupUCmTgAOQOK9mvlIPh692532dpKx/ucAf0FeOfFqyWx+KevW6jg3Rk+m8bx/6FSsBrfD&#10;zxDr+oeNNJsr3UPtFvPcKjq8SsSD9RS+JvFvie08R6nZJLYtBbXUkKiSwhJAViB/DWd8IQP+FkaE&#10;Hx/x+J296b4/Jj8feIgoGBqtz/6NaiwDf+Ex151UyWmkMCSAx09Bkjr0FbGt6n5HgzRNZbRtMa71&#10;F5g2YCq7UIAOAeDmuOt5ZVlVhtYLk7XAIORzxXc/EeFbXQPCmjKPntdN86T2aVi2PyA/OgDlLLUb&#10;XUdVtLKXw1pztczpENjODycetbnxA8I6Vo9zZ3elxPHbTyywOrHIEkbYOKi+FWmrdeOrSR+Y7COS&#10;+l/3Yxnn8SK7HxrBJcfD/T7kjcF1u6yT1G9N4/rSY0ef2dqgbnI4r2vwhoNsfDdlrL6ncs5gBZpj&#10;uwBxivIox8oB/PFej+FddtbfRNP02/jutsWVXy4HcOT0wVBHbuazepaO60vWb2WLyIIt4UfJLcWx&#10;AYduVYn8wKyPG0ep3BttRuYrWIxsIc7mK/OQATxnqBXS2PiLwza2Ad9UtbUIgLrNlXX2KkZql4w1&#10;rRb/AMOyLZatYz+YylfInR87eexJoSKuize6l4zgjilh0XSrz5ApVbto+c9eVqSPxDrMWBf+Fp1d&#10;hz5FyjgH8cVf0nVdMvbKL7JqllcAxKSEnVm6dwDwavoFxwQMHsadxNnJ2XiJz4hnubnRNTgV4vKC&#10;hFkY7TnJwenNa3/CVaSny3AurbPeW3YAfjVmVI4PFVnOzJH9otpIzubG5gVI/Gtd4I3GJE3YPU81&#10;RJhnxBoVzbuqalakbCCC2D096Z4UdJdDtQDGyqgQLgfKRkfzFa13p9tNGVe2hZSO68iuC8KeDNKf&#10;TLiaS3db43UivMJXBcBzjjOBxikNHd/M/wB1eAcHiuI8c6Mtxf289mlzBdyoQps5DEW2kZ3Ecdxy&#10;a2oPDMVqreTeXkTMcsVnbk+/NVtV03UINQ06eHU7td8xt9zSbsBlz39wKQWZz9vYa/bTR3jWl28u&#10;wQvHOQ7uikkEMPr3rYm1aPTdPe7vbO7t0jGWDRYx7+lbAtvEEEn7nVIpABj95AMn8RUN3P4hazmh&#10;bTLK7DoUKtKRnI9CKVg1OZ0nx14Z1KRo4tSgikU42zOFJ+nPNdHDdRTL8jJIvsc/jXy5rfhrU7LV&#10;p7K5fT4LmNzuhe6AK85HUU6x0LxXhmsRM6gZY2t6px7nDU+RCufSV+qvlxEMntjBNU2tooQTIpb0&#10;B7V4EkXj/T13KdbQN/dlZ/8A2Y1ox+O/H9i3lSiZ8DBW4swT+eM5pcg1M9nudO0+6+ea1DOqlckA&#10;/wA6LG2uoFJjvbgBT8uWx+FeQJ8U/E8Y/wBI0+1YdyY2X+taen/F8rxfaS6rnnynBOPxpcjHzJnp&#10;dxFqcF2JbSXaZvvt5rKSfwqwx1ZiS+oXDHjAS5dcVwafFvw1JcxmS31KIHAYsi4X8jV+H4leEnBI&#10;v3Qg5+ZMZpWY+ZHRapfeJZPIFlqVzazwk8tBHKjD05GauweIvFiwqLjTNLkkxyyzSJn8Nhx+dZul&#10;eLfDd3H50Ou6cSwzhp1Uj2IJ61pr4l8P7VJ1qwXIz/rhRZhofK+nqZHaFGIBbkit5Y/tFx5UYKwp&#10;jf8ANg/SsnTGEEIKgF2J/GtZP9Esz5a+ZNNIFX3citSTutEb7fPGPKDWtmoAJ/jkHoPQH9RWkXXX&#10;bs6VDIWtLcq14QPlkGf9Vn6jmseGW407QYbGyJkvJYRHGOp3Enc5+nWuj0pbTQNCcyDZDBEGeQdZ&#10;HPU+5Jpksfqc5t1t9LsGRby5UpBGv/LNM8ufQDJptu1joWkXEW9Ehg3bnP3nIUEk+pJP61Lo9sqy&#10;nVJ4WS7uI+NzZMcf8KjPt1rNg8jxFrssWwNY6bLlyFyss+MAZ7gYoAlsNPGoyNr2pw7y43Wdu4/1&#10;QPG4j+8RisfULCS4vINH0llSJgTeEf8ALOPIwPqeldfrl1NbaQ7wKslzIRHCnTc54AFUtA0dNJik&#10;meUyXNx888jHgn/AUCJZTb6bYzrbQkW0OWVVBO1aveDNQ8RzwTSLY3CWLNutw0JGR9eprmLqZ/EV&#10;3HZWUv8AxLoJN1y68eaw52Z9P616Z4ftwbFJGLDjCjPAHtQUtys9/qqJ+8s3JxziMn+lRprF4MN9&#10;jk247oRXRCHjg8fWl8rH3eKjUswY/EZjUebbMPYKf8KH8VWsQ3SwyBAOSFPH6VvyxmRQXAYgd1FQ&#10;CxgPLQqfwo1Hoc0/xE8MID5t+qkezHH6Vkax4tsNb1HT49LuhLBGZHckFQzYAUDI5PJNdydLsWBX&#10;7JHg/WsvXNIs4bCSZYQGUblI7UXYtDR8Bssvh4HncJ5Awz75rdC+gPFcHovh60vLCO6laeJ3J5il&#10;Zc8kdjVs+EkDbotX1VB7Xb/40XBrU7En1prNgc8Vyw0HUlGIfEV6Fx0kJb9aeumeIY5MDxAWTHR4&#10;s5/GmKx0jklMA4PrRHkHDc+pFc9Oni1IS0N1avIOmIwc/gcVl+b4+kt5G+3WMJUkY+xYf68sRigL&#10;Gl498s6U0bjIfPHrwa39Ny2nW21cbYlyPTivJrfVdX1C7ubLVNXtb2SFD8ip5bIen3cDj3rrdL8X&#10;3EdgiyaBeSBVA3xyIwNCY+XQ7LcOoIqRCM/NjmuSh8X2pGZtF1mL1Pkhh+hqzF4t0g8tFqEYH962&#10;ancmx0pRT/CD+FBt4nP+qXI61gnxZoLJ/r52z2+zvn+VTxeKPD4Ch9Wgtyeiznyif++sZouFmar2&#10;cA6xISfauW1u3D+J7S1CKUlmVXDDgjaSf5Ct46/ohG/+2dPI9ftC/wCNc/NqNpP4ntLlbiMwCXAl&#10;DfL9096THG5vP4c0k5Ethbsc9RGKik8JeH5Fw2nW/wD3zWyvzIHU7lPQ9jTgO5H41VibmEPCeiBN&#10;i2qIO23j+VI3hTSyuAblPUrMw/rW7niq2oXlrYWM17fXEVvbQoXkkkbAUUmh3MVvCGn4Kxahqsee&#10;uLtyPy3VleJNAXTrVbr+1tWniVgCjT7lz2yDniuqsL211CwhvrKYT20y745FBAYevNVvExU6FOCc&#10;EgYzUagmct4f0rWpbIXFjrhihckiPy+V56Votp3jAHMWtWznoC9vk49K0fBMUUOgRiPPzOzNls96&#10;2+R9atbCbOPhsvGzTF5NdhXHARYBt/UUMfHUJY/aNLlAPGUb+grrzz0pGwRjiiw7nHf2p43gGXst&#10;Flwem91J/Ss7UtW8d3qiODTtPtxn5vLnbLD0yVyK9BMUTclVNI0MO3O0DA7ClZhc8z07VdW0rVZW&#10;s9Mgunlt0WQGfBRgeQMjke9dNbeLmlURPoF99pVQXSN0YDP48VjeE7Wafx9qEV5IslusTSqNmCSG&#10;AAPtg13a2yRMSixjPdRjNJXGc1Z+I7iSVxfaJd2/Pykbcfjk1e/t2BMf6BenPfyxx+taN1EHkO5Q&#10;2R3FOWABV+Rfyp3YaGaPFOlR5+0R3tuv99rdmH6Uf8Jj4W3bRrVspx/GrL+eRWmIFPOwce1V7uzg&#10;nhZZreNlx0KildhZHBNq9q+uWWpz3tqIBKzySI3yjII/rXeWt3aXsKT2t1FcROMq6OCGHrXB22m2&#10;N/rsem31pEsDyvlFiHICkjt1zXTQeAPDEOHhsBG5GSyuV5/A0kynY2kUk5UZqUKR1Bzj0rGj8KWC&#10;tmG5vIGHQpM3+NSy6LqCLm116+VvR2B/mDRoBsqQPWkKblYcHI6VzzaR4rDjyvFLqvcPBG//ALLT&#10;r/T/ABfJZyxr4htGUqQV+xgEjHYgigRJoKhdX1BQQcKo4Oe//wBetvGM157odp4kDSHT7yK2ZAEm&#10;Wa15Pp/FxWykvjSOIoH0ybHTMLA/zqdBnVRHMi5Pf1rjvh1BDHrGuSwAgbwhOeuHJz+pqX7d4vt0&#10;Zm0zT7sY6JI6H9c1xNhreueHPE8zQ6Q+o2Vzkz+U+1lbORg4xQmM9m3Z5PJ9afGQoxiuDj8cXRXe&#10;fCWsY6/IyN/WpLfx3BcRHbomtxupwQLffj8jTEzutilw4AzUlvbma0mhBx51hfR5x03OtchF4s3J&#10;u/srWQB3+zD/ABrtPD0xv7S1uY4pI3nsLgpHKArDLJjd6VpDciex5Rf+H5rZGjL+cpGDgEGuO0jX&#10;LnwZ4oivrdJI187Eq4+8PX8q9j8Qwy2lxtljEZxnnnP41wXjbRYdU0u4k8sblXOemTXrO1SBwK8J&#10;G944stMjmh16zXfp2rL5kYXkRSfxL7eorx7xpYpBcreWzEK7Z+hFehfB/WYNa0a88BavIIzOQ1rI&#10;f4JV5B/P9DXOeK9Fuke8066jaO4tHKyKOQGHp7GnSk2uSXQVVWfMjsvB9xF4w+FF7pW1pdU0oG9s&#10;wDyQPvoO5yN3HuK8+vAJrRgO65A9+tWfg7rUvh/xXBKVlMccmW29WQ5DDkeldR8RPDv9meJ7hbGH&#10;bp90RcWjDlSr8kA+xJH5VdJ8s3DoxVFdKS6FH4HldW8J+J/BUshBdPtVsP4i0fzjH5EVjKBwcfga&#10;Z8PdRbwt8UbS5djGhOx8d1zg/wAxXQePtMOl+LtQgA2wySm4tzn70bksCP1/KpoPkquA6y5oKRf+&#10;EF40HxIsYxt2y7kOfdCK9N+MSNJ4F1rjBewnAHuY2FeLeCfMHjazMW7dGdwx9DXufxHRbrwddiNt&#10;yS2rYPsVNcuM/is3o/AcF8FpXb4K6FBC2JkhV1IUEjEjHofrXWfG9WX9nXW1Ykk2MfJ4PVK4L4Li&#10;e4+E2gpbBS/2Vgdx4I83Ht6+or0H43Ln9nzXI8HI0+Pj6Fa5TU+TPgXYJqfxk8NW8q7o/twlOR/c&#10;UuP1Ap37RFymo/HLxXcJJlFuliyw7xxIhA/FTXS/smaeLz4u207qCtpBJMWLfdO3A4/E15/8QL1L&#10;/wCIHiS9iO6O51S4kUn0MjYoAq+C9GbxH4w0jQFJH267jgY/3QW5P5Zr0f8Aa21p734oroUMwaz0&#10;SyjtYlH8LMAzfjgKPwFN/ZP0RL/4mya5cMi2ug2j3UpfpllKr/U/hXnXjPWJPEfjHWNdm+/fXkko&#10;9lz8o/BQKfUDMdyUCqC7HgADr7V7r8WGi8AfAjQPAloxt9T14rqOqruyfLIGFPoMhR/wCuH/AGev&#10;CZ8V/EywFzsXTdMP22+eTIXYhBxn64/Ks74z+KpfGfxM1fWDKXtUma2suQQsCEhQMdicn8aAOWtX&#10;WK5idifvjn8a+j7bHw2+DH9oIFi8UeKcxIrnDw2uTkgdRkAc+pFeWfs/+CR42+IEKajHjQ9OH2nU&#10;ZWOECryqk9skVv8Axa8VHxl45vNTidhYQn7Pp8eMBIV9vc80gOfeVXVFSMIFGABWx8OQR8RdBbGW&#10;+0kj/vhhWHEpAGeK9h+D+g2Ph21t/G3iS3zNeSra6LbPw7O2Q0mD2xn9aAMj4yog+Jcu4j97A/P4&#10;LXUfAcBL7UyDz5K/zrnPjXEB8R1wcD7JKQffC1L8OLjXoNSkXRJbINKFEiXCFt4z2x0+tZMtHu2/&#10;j72K5PxnubxJ4dwwEbSyrIScDbtBH6qPzqwt94kVf3mlWbkc/JOwz/47WRrd7r11cW9wnhxxJbHd&#10;G6yiRWOecggHpms9DRKx2bwowyVB/CsXxLa2sGkXN2YEaSNNyttGQaxZ/GfiC2CNN4RmcAYbbKB/&#10;OqN941vNWj/s6bwnqVisx2vPI6siD1wKSsPU63SNLsJtFspZrG2ld4EdiyDOSoJpZfDukS2/2eTT&#10;4DEBkIVyM1yXhT4h6da6PFp+rvOLi3PlB1tmAKDGM8de34V0dv428PTQiRNRiCn++pU1Qamd4S8M&#10;aHcWVzK1hGjx3csYZMocAjHQj1rTm8Kadk+TPqEJPeO8kX/2aqPh3xBoVjFdRXet6fbNNdPLGs06&#10;oWVsYIyenFbVtrmjXT/6NrOmz84/d3SN/I0hHJQeD9Nu9evrO4nvgbVEaOVJmEnzZJJIOT+dblt4&#10;TnjgQ2XifW40YfL5k7HH4NmqNpqtrZ/ES6SbULSJLuBAgklUeYwz0JPNdgLoMPkaMr2IcdKYHI3p&#10;1rTdfsNFXxHNK98pKSTQqxXaGzxj2q3NaeKFHGt2koHUNagZ/I0zxORH438NXTMiopkDMT0BU4ro&#10;JZoHHyyI2T2NAjkPE/8AbP8AZe28+wxwhg6urEYcEbc7u1a8eq+KfIRx4d0+5LIDuh1AhW9x8hpv&#10;jOWJPDjS5V1SeMsoG4kZ9O9dDa+UtvGYkKqUBVSuMD6dqAZymoeLtY0i0a81nwnJa2qsqtKt+jAF&#10;jgdVHerw8UgKrNoOrjdyMIjD8w1S+Ooo7rwjqdvIAQ8BGDj61e0Zg2j2O44P2eMHH+7TEjB1zxTp&#10;91oWpWzWt/FutpIy7QZUEqRg4PFUfCPivTIPDNhbXcd3AYYFQsbdmRsdwRkGup1CCMafd7F+9Exx&#10;ngnBrn/hcYv+EEsGMafflGMf9NGpFWRbXxn4VUZk120hP92Vth/8exVmw8T+G7ttlv4g0uRvRblf&#10;8avNZaZcHbPYWcpPZ4gayPD3h3w/JYSB9JtWeO5mQsyAnAc4/TFMk2JdRs1s5pob+2k2ISCkqnnH&#10;pmua+Daw2/hOe3Zo4j/aVw+wsAcMwOcfnWy/hLwu0glOhWXmjo4jAYU2Twf4dnlaSbSbd5G4Z2GS&#10;fxp30Cx0UKxO/wC7KvtOSVIOK+bvG+nW3xG06+1zSrcR+LNKkaLVLNAAbqNWZTIo7sMde4XHavcr&#10;LwP4dhnUw2Tw5YH91M68gg9Aa+U7rxFqHhf4nanrGlzNFLBqtxuUHAkQTNlTVQJmc0kcphkRZNiy&#10;DaV/z0r1mFl+KvgJdP2h/G3huDMRLc39kD8w92UHjvxVD4laDpOo6ZB8QfCpVNHvSBf24HFnOTyT&#10;6An8jXEaNrd14a8QWWvaRdxpdWrggo4O9c8qfUH0rSxBz6zyWd9FeWr7ZYZBJGwOCGByPpXqfxEZ&#10;fF/hPTPihpxIvVMdlrcKf8snjBWOY/7wG0n6VT+NegaZf2tv8RfCduE0PVW23EKDizucZZSOynt7&#10;1l/A7xRZaR4gn0TXh52g65EbS9iYjZ83Rjnpg459cUAc5o+sXWl6vb6pasUnt51nRgecqen48/nX&#10;rPxP0+3u7m28f6Om/SvE7RXLlekFyBtkQ/X73515b8QfDV94M8V3mg6i5YwENDMAdk0TDKOp78Hn&#10;3zXpPwF1KPxN4f1T4bajMNzg3mkMxwq3AP3c+56+xNAH0D8C4v7S+FMOnSy7FljkgLr/AAEMwBHu&#10;OD+FaPjuSe6+FWuzXMRScmFJUPVXjlRW/wDQQfxrN/Z6imtvAbWsylJYbyZHUjBBDkEVr+MmaaPx&#10;FpBDsl9Yi4iwPlEiD5h9SFB/A0kB88Wl5JpniOzv422tDcI5Ptnmug+JmmyDxhPdRpH9n1KNb2Mr&#10;3Dj5j/30Grn9biChnVeduQc9676/aDVPh9ouptta6s2+ySvn+Ajcox9c/nVdQMjwcijw74m0qTo0&#10;UN3GAO8Tqx/MCoJo+Sa0vh48Z8fRWcwDRXsb28mOmGQjH1qhdq8cskLqytGxUg8YIoQGzpcXnfDX&#10;xXHt+VGt5SCOpU8/oa8EnVWlOD1JH617xpcuz4c+NFU/MbJGAzzgMK8FnVkCk5OcEVAHsdqXPwW0&#10;BGzme8uZOnZRtFeV6W/2TVYJTj/R7mNxz02yA/0r1uCFk+Dng0N95vtb/nJ/9avIdSxb6hfpkN5Z&#10;c59+tHQD7StVfUde2nmL7C4x/tSEg/otfAGvL9n1O5hHRJmH6n/Gv0D8AyRXKNeRncCka5HQlYwD&#10;+ua/PzxXDLH4k1NCDuF3KMH2c1QHrX7O6RaL4Y8YfEWcBf7IsntrRicZmZc8epzsH414sb6drk3U&#10;kheRpN7serEnJNeyfFdR4I+BnhfwL5YXUNWJ1S/x1BGNoI+px/wGuB+CvhJvGfxA0/SZY91krefe&#10;seiwpyee3YUAeleJbebwd8HdJ0Ats1DxHN/aWoZHzCBSDEh9OccexrzTa2c5wBzXT/FHxA3iXxvq&#10;OpLtEG8QWyg8CGP5Ux9QM/jWt8HfDEHiLxdCNSPl6VYKby9lYfKETnBPvxQB0Vz/AMUF8I4NLBEW&#10;u+Kv9IuiV5jsgOE9iTj8Ca85gtLq+uobKyiaa5ncRxIByzHpWz8QPEM3inxjeau3EJfy7Re0cC8K&#10;B+HNdV4ESPwX4Sm8fXqJJfXO+z0SBl/j/im+gx/nNAGwV03RtUs/hpo8okTT7Z7jV5uvnXTLuAz/&#10;ALGf84rnvGkgi+GECujEJr7quP4QyOa574XySN46ikmkLPcLIXLHlmbkk/iTXU+JkWfwHqqONv2f&#10;WIHQE/3o8GpY0cz4K8w61YeTL5cwuUMUmPutuGDzXvpi8dooJ1axlbOSr2q4+mRivnzw1Ilpqltc&#10;O+1Y5VbOeBg9a+no9V0uWJJYdTspFcDG24Unn8ayehoYM158QIpMLY6FMi/xb5FJ/LNVdW8S+L9M&#10;sXuJ/DNrLgY3Q3JOD2OCP6iuwilgmz5M0UmDg7HDY/KnNH5i+WyhlbqpHBouBxXhbxPNb6JbWj+F&#10;9dnMIZPOgjRo5MMeR82a1YPFtrK2240XXbPHJaWzyP8Ax0mrXgNWi0BoQceXdTjA7fvCa2nG7rTu&#10;LQ51vGGgecsbTXcbMduZLR1A9ySKz7HxDoY8V393LqVvBBLbRrHJKSgdlJBAz16j8q6x7eJj88aN&#10;7lRXKX1haz+P4oJoleBrJm8o/dyCOf1poR0lrqenXEYe21C0mVxxsmU/1qdHVsBXQk8KAwOaw5PC&#10;XhtpDIdIttx77cVWn8G6IWEsNt9nlQ5R43YFT7HPFKwFvxZMtrqGi3jKSIrh1fjJCsmMj9K3HXjK&#10;5rkNX8P2++wF1eXl1C9yI3jmuHYYYY4OeDW1FoNpFAI7e81S3QDAVL2TA/M0rFGogOACMj3rN12E&#10;GfTJVRd0d/GC3+y2Qf51CNDvY0kW38SamivnIk2yfqwyKw/Etl4rs7Xz/wDhIYp7VXXO60QOhzwc&#10;49aEB1OoaHot/KJb3SbK4kHR5LdWP5kVwnjBYZLi+jghEM2mThNg/jhk5Qgein5fxFdHJZeMTtf/&#10;AISSHcQMqbFSv6Vwcmqzw/EC8GviPdNGsE7RAhWgdQu/B6YYK34VrB2IkedePmNsYNQjZhJaXkdw&#10;rKcEYyDj8DWF8V4LdvH8er2aBbTWbSK+Q4wC5GyUfXerHj+9XZ/EXTXgjvbLO51R04H3sdD+PWub&#10;mDa98E7e6zvvvDN7hsdWglIB+gUhfzrae9zOJ674Xh/tX4S2qyMCWtpoC3oPmA/SvGvidAsnjDwf&#10;4mhDf8Tuwt5JQ3XfERCfzCCvZPgO4u/AdxbMd3kT4APoc1558TbGJvA+lzITJL4f8SS2mf8AnnE7&#10;Fgp9squPrUFHoMtvC3w88O6ko3Zga2kIPQxN8o/LNePfHaI/8LU1C65VbqC2mTPoYVHP5V7Fou5/&#10;hFaPIhf7PqU64Xupzn9K8j+O0Uo8X2Vy64SXTrcq3Y43D+lJgVPhEiH4l+H+c/6Ynb3qt8QFJ+IP&#10;ibnprN4P/Iz1d+EEe74l+H8Dk3qdKPHNv5vj/wARhOSdWuj/AORmqQZzltbs8iJGvzuyoB6knH9a&#10;9C+N8SJ8Q7u2jfMdtb28Cg9tsS5/UmsrwFpAvPE2mQMshlN7FjAyuA2f6Vq/Fe3mufG+saqI3+zX&#10;F45ifHHBx/SmA3wBFDp/gzxdrzExSPbJpkDY53ykEgfgK6TxMEf4Y6igwfIvbS4X23oEP9a5zXwN&#10;I+EuhaaV2zapqEmpOf8AYVNi/wA63btlk+HetO2SW02CUD3SUAH+dSxo4GNhtAr3P4Gx2154MdZY&#10;I5XhuXQMyjOOCB+prwiDDJkDI6Z7V618ENPur3S742WrXFn5cw3Rg7lJI+8B2qNirHaazpNlF4m0&#10;nbZwlLzzYJg6ghgFyBg/jU+qeHNHttNu1h0q1iWONjG6RhTkg9CPeq+s+E9cvWinl8VyPJbOJLQt&#10;bIGhfGCQR1yD3qnq9r46fT2tpbmzuY9nzyRwlXYDk9D1poLEfh7wb4Zk07TtSOiQJdz26O0kZK5L&#10;KM5AOKvReG7F5buPz76JYpgqKlwwwCoP8yax9C1HxbY6RBHDo0F/aoMRMhZH2fwjnjpTZfGmtWWp&#10;SxT+C9RKyIsjOpONw4IBxg0Duypq3gia41yDTpdW1CazuCZIXecs0bIu7aM9D349K2J9K8W6Ppk1&#10;1a+KJ2+zRl9tzH5gIHUHuaoT+PY5dQ027Gh6jD9lkYyxNFkkMCuQR9a0bz4i+HL7S7uzH2uK4lhZ&#10;ArW743EYAzimmGpNYXvjq5spjcS6LkxnbuidSCR14Nc94Y1Dx5pep3cE2lW+p2Dvu81JwrZxyQDw&#10;e3eumsvE/h1NOtvtetWMDyIFk3ygbWxzms7wz4j0R9c1W3GqWclubgGCTzlCEbVBx7cUxFxPGU4u&#10;/JufDOqJKBkqiqzfgM81j+KPHEVxBHb2/h7xDDc21zFOPOs9oYK2SAc45FdLql3aReItLIuImjnj&#10;ljEiyKV3EKQM59jTvFJki0oTAswimjbb13fMOBSHcoWHjrSLnaLiz1OwYgf8fFvhenrmt631fTJk&#10;WSO+twDzh5AuPzpv2eCa3KPCrxSpyGQcAjpzWVZeH9H1PRrGZrKMEgiTadvAbHOO/BpWEeKfH+x0&#10;/UtfOtW0kbIZpbWWROQzqQwJI45Dj8q5f4TWVsPG1vp88qNa6mkllKN2MB0YA/ma7TXdJtk1Pxx4&#10;OjLoI5F1KyUjJJRMlQfQqT+QrzHTbk6dqNrfxZ8yCVZVOPQ5qiGVNQ0u9s7+e2EzpLBK0eFfBBVi&#10;O30rvvEFprF9aeEZbO9uo2vbR4ZESQqN8bHnjuQR+VVvirp0Nt49muYY8Q6hFHfpj/pqoYj8ya73&#10;RljbwrpLkKXsdVixn+FZAVP64oA888J3OqR+PdJ0LVXmdJ7lI3EjlgyscdDWTrviO7sNdvLFraN1&#10;t7h4sNbxMMKxHcZ7V6N8WbKPSfiz4dvlXaN8LqenKyH/ABrzv4uWK2PxH1uALgfa2kUezfN/WnYD&#10;V/tCCXwB/b76Xpxm+3fZmDWgxtIyOAevB5ql4UfStf8AEFlpVxo2nKtxIEZ4kdGUevUirllEH+BV&#10;2fTWUP8A441Q/Bi3U+PLWVhxFDNL0/uoTSAombwmk8scmhhwjld0d+yMcH3U4rY1bT/BOni0+12m&#10;rwyXNss/lJfhtgJIAyV9s/jXHG2+0agy95JenuTXt/jfwpHLqdtFswLeyhiHHouf5mgDxXTYGRhd&#10;uVESqQBjpW94XDT3Mt/IpEUYKwhhjA7sfesa3VpfIhjyFJBkPoPQe9b1o8t1cSWkDBI0U+a47L/d&#10;HuaTNGdXooWSOfW5UIXyhFDn+4Dy34mp7Rn1/WvNLN/ZdlLmNQeJZAOp9QDVPUZTdCLw9a/JLLGj&#10;THGBHDjt7n0rdkki0fTYobaJWlIEVvD3kbGB/wDXpklPxFc3mrXj6BYNJbkqGmuh0RO4A9TmteOK&#10;w8M+H1jQbYLWHLMMbpD6n1YmjRbD7BZt9ocy3UzB53z1PoPYVlTxHxL4gjYyOulWL7wu3i4kGfzU&#10;UAaOjRy3zxa1fwNExT/R7dzny1PVj/tGofENzd3NzHoOmqUubpC0txjiGMH5j+PQVpa9eyWNij2t&#10;t9ouZHWOGEfxE/0HWquhaYlgbieadri+uDmeQ8Ad9o9qAJ9KsbPSNJjs7PKogy0jdXPdjWh4c8b6&#10;CLdbUXAcR8bgev4VzPiO5nv2/sTS5T9qfDTuo4ij9/c+ldh4X8F2FjaRlJWfegLb40+935xmk3Yq&#10;KNe38SaTOvyXAAz1Y1ej1PTpSAl7Cx9c8VQm8L6XIDuVSexKCqk/hK02H7Osecfd5XP4ip5irI6Z&#10;ZI2+5Ij+mGBp4QgdDz7V5ppVhJqGoT2FvaXdpPA+yR1uVKJx1Hr1raj8L69bSiWDxNdSY/hLED6Y&#10;zii4WOxVay/FmV0K4J7jAxWVJD43T93b3low7NLApI+vzjNY+rDxcQsOu3dobPJI+zwhNzYPBwx4&#10;70NiOq8Kskvh+1eE5AUr9DnmtRg/B2muL8PJ4xh01RY/YXtBkx77ZkPJ788/WtJrzxjGBv0y0nHX&#10;5HZf8adxNanRqpz0NLyDXKz+IfEttH5k3hrIB52z8kfiKpn4hzxuFm8K6mwK5zEyNx69aLoDtiCw&#10;wRUX3egHNccfihosfF1o/iCHH/TkWx+RoX4r+DS372PWIvd9PYYoHqaXjBFAjlZYxlsF9oDfnW9a&#10;WsMFpHFCuYwowK4HXPF2h6/aldNuTII8sWlXy8egwea6fw/4s0a/sUJvraGVAFdHcKQenQ0h62N0&#10;KMY2AfhTWiQj7gH4U2K9tJOUuoGz3Ei4/nUn2iHPE0f/AH2KBajWtLVh81rCc9cqKhuNJ06dfmsb&#10;Zh0yYgatiWM4+dcnoN3NOWRScAj8KLAc/deCtFuuXs4B7CMCuc1bSre1vItItLSJLfzsMGfGAepG&#10;K9FknEcDNlVCjJZ+AK870iVtQ1/TppdvlXNw8oy2coQdpyfbFDGjpY/CEUSr9l1fU4MDhVnIH5Zq&#10;f+wNTChI/FGqR+25WH6iuiJXjpxwKOeCMVViLnLr4f15HOPF+oY9GSM/+y0ajoOs3Vmba41WK+ic&#10;jMdzaRODjnkEV0/egDHrQO5zK2niqNNq6jbqqrtRPsq7QB0AANZGut4shjjF/dWstozFT5dtsI47&#10;8mu+VsHvmszxa5GhXOWxuUZz3GelJrQV9TjPDOt+IIYFs7O10+6g8xvLDswkXnJzjt9a6I6vrybd&#10;+kWxJ6kSPx+lRfD5rdvDqvEiRyCRw+B1OetdA5BIOc8ULYp2MNtW8QDn+xYCf+u55/SopvEeuQHL&#10;+FXm9oboE/qBXRKxwBilBOc09RXRzQ8X3RAP/CG60D3+eP8AxpjeM5QG3eFtdjODjMcZH5hv6V1J&#10;J98mlx8ucnNGoaHmmneJF0jVY7q8trmRbhcSkR/PH7kDnt0rqJPHvhEMoOsIhPVWjYEH34rCgtw3&#10;jhWnKSbJDuOOuc8YHGK7Oewt5IyslpEcnqFANSmNlCLxX4buX/ca3YnA7yY/nVxNa0qQgJqdm30m&#10;Wqb6BpTvsfTLZkI5LKCc/WnDwt4eZeNIgB6Y2jFMWhpR3lrJ925hPp+8FLJPa4Ie5gAxnmVf8ay3&#10;8JaAUwdMhHphBVK58C+H5Bzp69OMAA5/KgNDAtdRs7LxjbXGoXIWIvIxlY4UZBA+gr0O3uoLuETW&#10;k8U8R6PG4ZT+IryCTSxd63/ZOmrLIbeVwFfKhdh5BOTx/nFdlaeFb+1i3WuqzWjMcmOKQ7Py/wDr&#10;VBbR2GQT8p+tABzzxXLxaR4kjYMutIzAcbsnNWUh8WKhJvNOcjpmJsn9aBHRg8AZptxKIYJZmBIj&#10;jZyB3wM/0rnLYeLYB876dcZJPzgqR7cVLd6h4gS2lU6RYSs6FD/pDgDIxz8tAFXw9qcUus3W8COS&#10;52sqKMjp0zXSk89BXnFlFr/9ppdaNbWkrwYSeJ3IUjuAcZB9DW5dav4tiTMPhaEqDzm6LE/T5RRo&#10;NnR3zYtpGA5CmuW+G9wst7qcbTIzKQTHjlctxTpfEOqyWfl3Xhu8gd/lLI4ZB7+tZvhrxBBos97D&#10;c6ZfyGVwVkhiDAAdvzo0Gj0ZQMYwPypEhiEhkCjP0rmrTxhpkkTPPbahAwbAU25bI9eKmPjLQUH7&#10;x7xP961f/CgR0DKCwOcfhVrDSWR2vIjDT7oAqcEfMtckPHPhpm2fa7oN6fY5T/Sun0u+t77R2vbF&#10;2lhfTrho32kZ+Ydjg9quG5Emcj4b1BvEem/8I7qcyrrNsN9pMxx5ydNhP+eaxru7YJNZGPDKSkik&#10;cqR1BrD8TRX1ncQatp7lLiFg6sDjB/wPpXX3M0Pivw9/wkmk26nUoUxqcCcE4GN+Pw5r0aTdPR7H&#10;HUXOrrc8fmjn0PxCl3A7Rssm9GXjvXr2uvb+JvDFv4qs1zdxoItSRecgdJD9OhNcNrECXWmO7BS2&#10;0/kab8GvEyaVrUmjag26wvVNvMGPGDx/KtKqcXzIiD5lys5zVLo6R4gjuIFGEYNkd/UV6qblfFHw&#10;uW5tWZ7rQWGVUAloG/oOv4VwXxU8MPouqz2ZcyQgCS3l674m+6fqOhrT+Bmvpp98tpdf8ek4+y3C&#10;ngMjcA/hmnJpx5o9Bx0fKziPFTMt5Fdxg7+CCPWvUfHJh1jwT4Z8UID5rQCxuCT3UZX/ANmrlPip&#10;4dbSL+80wK4WCQ+QzdXjPKN+NdD8KMeIfhvrXh4Mj3MUYubVWPRkOTj8M0TkuZVIjSvFxZl/Dxyv&#10;j7Tz2dtnPuCP617ZrcJT4diNvvpaOj/7ygg/yrw3w0slp4w0uU52/aEJP4177rbCfw1qtqAd0Esi&#10;7sdQy7v/AGascbZ1Louh8Njy34LrJ/wo3QxCpyI5vM2j5iu/GBn3r0D4ygn4E64B20gEj8BXFfBx&#10;7aD4G6UZvN3I84YQqPM2+cRkE+npXb/F9lb4J68uA3/EmOD+AxXIbHgX7JcJibxjrirtOn6TIwc4&#10;+8UYj6cLXh9qPPkR7iTHmsGkb0yck17T8H7l9E+APxG1YfK1yiWqOP7zLtx/4/XjcMLyIypzIqfK&#10;vdjwAB+Jo6ge3+CYLfwt+zH4z8RRfLc6zcNZWsyty8e4IpH5sTXgn3IuuK92/aHe38OeAfAvw/sX&#10;ZWt7Y317H0+dgMZH+8WryvwB4euPFvjvSvD1pGXFzOvmkfwxqcufyFAHq/hdz8NP2a9S1e4QJrHi&#10;9/Is1P3lhK43f987j+IrwZVI2xxjLHCj39K9f/af8R22sfEBNE0wgaZ4fg+wxonC+YPvkDp6D8KT&#10;9mfwhY634suPFWu7E0Lw6n2mdpFykkmDtX8Ov5etIDoPGbj4TfBGw8EQmNPEviZhcamyn54YTjj2&#10;4AX/AL6rzwx4uZFOMKxFZvxM8U3fjrx7feILokefKEt488RRKcIo/Dn6mul0fSb7X/EsOi6ZG0lz&#10;czbAQM7eeWPsOtMDpfhN4Sj8Ua1Le6o32fw9pa+fqNw/ClRz5YPqf5Vd17xlP4q+L3hyaNRFptvf&#10;JBYW6/dSIcBvqQBWh8TtZ0/w7okPwz8Mzbra1bfqt1G3/HzKRyhHoDg9fauC8MNs8b+H3GOL+P8A&#10;nSsB6N8bdkfj6PfyDA6575K/41d+CD/8VDfJjd/ohIz2O4VV+Ptv/wAVpA/fB/pVHwA2oxaqzaQ8&#10;YuZF8v5jgYPXPtxWcmax1PcHKYyMVFtD9D3rl4v+ExjL/aL/AE6RT91RbYI9s7uaa1x4nSVGj+yc&#10;HncPlb8Acj61hoanWiGMEE849ah1SNTp85SNS2w84rGTVtbjx52m28ntHIc0t3r91Hbky6JcbXG3&#10;cJBhfc0KwB4AhgufCdpcXcMVxK5clnQE/eIrYbTNOPSytwPaMVyXhTXRo+jjT7zT7xxHIxjlhi3K&#10;4JJrXPjLQ1QGV7qFj/C1s5I/IVegtSe/8N6NeIVuNPgkGMDKDgVzuofDPwlP8zaWmf8AZwK6S08S&#10;6Hcjcl5t9RIjIR+BFWF1XSpiRHqVq2O28A/kaLBc4H/hB/DkuvWOj3Gn7rRYHeIb+VIIPFba/Djw&#10;9FgwG7jA6KJjgfSm6nrGl23iPTb+W+git8PGXY4Ckjv6dK6yC+sbmBJoL22mjb7rJKCDSdwZydz4&#10;BhkjMaaxqCJkFQX3YI6deazbvwDrYXNj4quYCDxncf616Es0LfdlQ+uGFJJImDh1/wC+qWojzeTw&#10;x4p061na/wDEcep2Wz7ksZV1bsQR6Gtyz0vxm9nE/wDwkSxgqNoRU4GP9oE1d8eyzr4M1KS0AeVY&#10;cgZ681uaDNBdaLZTwSrIDAgYr/e2jNVqDscdLpnjOZJLabXYp4GUh1NuAX9iR2qvBdfEzTTbwrY6&#10;LfwRx7SXRkz6HIJ5r0Xy+c4pNuTg4wO1F2K6OMOs+NJIXjn8O6b86lSYpnOM8dCKxfCuo61o+lHT&#10;k0I3drFK+1o5cFSWJ6Y969OVAvOMmsbwk2I75CQf9Jbgjp60XYaM5+PxHfpIGfw5fKBzw4OaZovi&#10;o6beXqXem6gbeaYzIVhJMeeo967xljPJQflTPKiPWJD/AMBo5mLQ5Sf4l+GLYbrr+04R6tYycfkK&#10;n034k+CrwAprBjJJG2W3kU/+g10T2VpJgPaQNn+9GDXOeFbSwn8QeJYLi2jmW2vlWJHX5Y0KZwvo&#10;KYaGivjvwhFf2tqdftxPcMFhTY4LsTwBxXx38RIJLbx7r8MvysupT5B93Jr7Su9A0G4VfM0q1cow&#10;dCU5VvUV8s/H7wZrmjeKtS8RXNtG+l6neu8M0T7whOPlfH3T9auBEzK+FXi+DwtqHkX80V5oepZj&#10;1GykiLKo6BuePy9Kl+KPg238MXsF1pMEl1oF8PMsLzzNyMDzsyP4h79eteeSfJk5P49K9U+Evimw&#10;1jSn+HXi1h/ZV3/yD7lzzaT/AMOPbJPf2rUgqfCDxTa6TfTeGPEI3+GdbHkXaHkQs3SVfQg4rm/i&#10;N4RvPBniy40a5lE0YxLbXCcrNE3KOD/nkVL448Naj4V8QzaNqgzLFgpIowsyHo6+xrv/AAkYvin4&#10;GbwbfzqniTQ42n0e4kPNxHyWgP6Y69qAG30TfFT4Ri9Ub/E3hWMh1VcNc2nU56klcZH415t4H1K4&#10;0rXYb+yci4gHmRsD1ZcED9KvfDzxHd+C/G1rqW1lijlEV7A+Rujzh1I+ma6D4n+FIvDnjay1HSsP&#10;oOt/6Xpzp0VW+9GT6qc/higD7C+HN9Yax4di1vTkRI7/APfTIhyEmP3/ANeal1ZJP7QvShXdHCk4&#10;DdCqkhx+KlhXm/7Nt5c2vhwJIWexnu2h6cROACCfZs4r0nXVc6rcRIOZNNlXHr2/rQB4H8QtJGla&#10;zNZpuNuPnt5D/wAtI25Uj27fhW18NP8AiaeHdR0Eqkjz25eAP0WRDkfpTPEiyaz4BsNVJ3zaa32O&#10;cBeRGfuEn26fjWN8N9SbTNcguQQRDPhsn+E8EUAVYb97HxBa3ocxiOdGOOMDPNdT41+TxZqDIAFe&#10;XzV2/wB1wGH865j4jWB0zxRe2RKsqyiRcdlb5lH5Gum8aBvs+j6gDj7XYKWX1ZSVz+WKaAPDIM+i&#10;+LrdiCg0d3IPXINeKa/B5EVsQCP3ePy//XXrngcySN4piU43aJKNv96vNfGMJSGIDkA4/MUmgPWL&#10;+NYPhf4Nts/MLSWT/vpwa8W8RREa1eoej56d8ivbPF4WDTvDtipwseiI20+pY15PfWTX/jey09Bh&#10;ryWOIficGl0A+vvhZafZPBumbs75II3bPUswBP8AOvkGPwk/iL9o298PEBYI9amklOOBGrlz+eAP&#10;xr7W0mNLbToYImysSBB+HFfPa2sHhXxv8U/iJeq0a2kkltYkjhpJAOn/AALFO+gHiv7SHiQ+Ivir&#10;qPlPG9np5+w2hTGPLQnn8WLVueAJm8DfAvXPFwWQar4hm/szTyDgrEvLuP1rzDQNJuvEfimz0i1y&#10;bjULkRKRyQWPJ/ma9E/aQ1i3s9d07wNpsqtpvhuzS3ATHzTkZkbjv0oAwAA+1mGTgHgck44FeveI&#10;4x4F+E9p4ajDx674gK3V+wODHAOiE9s4H61zfwP0G21nXf7Z1UImiaPbi7vJJPukhflX8SKxvGfi&#10;O58W+Lb7XZFdVuX/AHMPXZGOFUfhQBe+H3ho+KPEMWnSN5NnGpmvZs4EUK9ST29Ks/FDxLF4g1pE&#10;01DDounILbT4TwAg4L/ViM/lXR64f+EC8BJ4WjI/tzWlE+oyfxRW5+7F+P8AjXmsm3gYGB+FAGl8&#10;OzIPGumhAWZpgqgdSTwAK9N+KGk2Gm+D9Us4JZJL+Oa2ub8BgUjJbCr9cYrP+F+l2Pg3S4fGHiGP&#10;Gp6lILbQrWTAbnrNg9ge/wDjVnWnMmk+MYLotLONNS4dyclnWQ8n86ljW55zY/uwrYB5Gc19Gw+D&#10;fDEthbMukwAPEr8DuRmvnCMsVQgEk17p4Y8cyLollbXXhjXzNFAitIkAdH46g5rIs07jwD4dyDBa&#10;PAT18qZlz9cGiLwVZ26MLS/1C3J7rdPx+BJFSReNbCSVYpNL1mBif+Wlkf6E1cPifRQ2HnuYvVns&#10;5QB+O2kMwfDWnazG+o2dn4jurMW1ztZTDHKHJUHd8y8ZrbhsvEiPuHiZZfVZrOMg/wDfOKxtB8Ra&#10;PBrGsSXN+scVxKssTspAYAbTjjPaugTxB4flUbNaseexmAP5GnqBE3/CWxzbhc6RdJj7rQNH+oY1&#10;zmpz+JYfGlhezadZSTNFJFDDDKQJBgFuSOtdrDd2koBiurdwe6yA1jeKJIIda0G8EsXy3DRk7xwG&#10;U8/pQmKwf21q4i3P4Yuy46qkyHP54pE1+VYybvQdUtz6bFf/ANBNb6ESAmNlbH905p23I2mquVY4&#10;zxNr8M9jCmnxX32zzkeJWs5Bypz3XHtVmPxfdRoBdeEfECHIBfyFx7ng1e8cIw8KXsqYWSFQ6N3B&#10;DDkVqWrySWEDS5VmjUsM98UriMVPGWiZC3C6jaMe01m4/UCqviTxT4en0K8tk1FWlkTCI0Tgk57Z&#10;FdI8auvzqrY9Rms3xBp0d1pFyI44RIqFkbYMqRzkUgDTfGHhu6+RNYtEZVHErbOo/wBrFeL/AB/v&#10;5x46spfD13bTtc2WyZklDoPmIwcfhxXuNlpenX2k2r3NjayloUY74lOTge1eJftD+EtPt9d0270u&#10;zSyMts6ytCu1d6nK5UevrWkCGV/Ht/qo8LaXq402C5eNVs70iTBEqj5X9wy9/auP+Eb258U6n4Z1&#10;PCWutW0tsw3cK/JTB+pH5VteFrufUNPvvCMqWZOq2bLaqHBK3C8r8rE8npn3rzLSby40vWLa5KmO&#10;a1nG5e4KtgiruyT6A/ZukdItZ0ubKyqoJU9QVJBH51h+LtPa7f4k6SSyyxLDq9spPB2BSx/Rq7Hw&#10;gtvZ/Fr7XbFEstcsBdQKOMMfvD/voH86r+JI44PjraW0yqtvrOlSWUhP8WSR+fIpgbHwuhOpfDme&#10;wDICL4biRnAYdf1NeaftD2dvajw6yMTtingDMMFlSQY/LdXofwt8y08L+KLXzVja3aEhpTtwQpyS&#10;e33a4j9oeCabw3o+oz7WkivJo32HK4cKwwfwpAcn8IBu+JGgFOi3iMab4qIbx3rrBgoOqXLA/wDb&#10;Rqm+D4/4uBoD/dH2lDUfjD5PGetEHB/tCc/nIaBHX/BIwTeOkfqkKNOzEEBdqnJ5rnPHWpf2rqBS&#10;3umnQMdoVdoLc4479a6L4TjZp/izV3J/0fSnRGx91m4GK5z4c6ZJrHjjR7E/MrXSs5xn5VOTSSGi&#10;/wDGsrbaxpGixSKU03SYYGUD7rkFm/mK0vDU8B0/TXubf7XAbKaOW3Y/JNgMwDDvyK4/4g3q6j42&#10;1a8VmdHu38vd/dBwP5V6t8IdLs7nwJDfXcO53kktbUkdGKtkj9aTHc8hTUJ9QaW5nit0eYqdsMQj&#10;RcDoFXgfWvUPgNq9tpd1qUN0JykyKV8uMvgg+gryqxiMcZizzGxX8jivUP2fW/4qu7jOWLWp47fe&#10;FQ2Utj1ifxT4dijD3N+1sOmZraVFH1JXApYvFXhSQZXxLo/I73iKfyJrVltoJQRJEjZ4wVBzVCTw&#10;7oMufM0fT3J65t15/SgLDfDN3azaLC0FxbuoZxlZARjccH8sVptHwxZcgflXH6H4a0aeTUln0+Jl&#10;S8eNQo24XjA4rRuPDcESGTTru+tZVHyiO5YK3sc0BYn19LY2lvPsT5bmIZA5wzYq7Jpli/LWkJbP&#10;XaK5DxF4e1aKwF2niTUWiQhngkZWCnsQcdQa2bfTPEMSrt8StPxnM1spz9cYosBPdeF9Aum3zaZb&#10;buu4J1rmf+Fe+HJ9Xv1ayjLDYw77QR0/SuhI8WRYAm0e4UHo6PG35gms5r3xPFrMzQ6ZpKztCvmK&#10;87lWAJwVIHXnnNCQzIuPhZojIY4POgUnJ8tyP5Gs7xB8P7q00i4dfEmovawr5hgdyQMdwc9a7OPX&#10;dcVttx4Z346tb3Yb8gQKo+IvE3/EpurS70DVbdLiJohIyKUUkcEkHgVQXZl6f4X8Qw2sYg8XakI3&#10;QYWRA4Ax71o2Fn4p020S3i1HT7qJCcCa3Kk59SDVjR/F+jnT7cTfb4yI1Vnazk2ZAx94DFaC+IvD&#10;8gAGrWqk9PMbb/PFTcR4J4rvtV074vRahrsUO95EWZYl2r5RBXA65GO9cN4w0z+yPE19YbWWJJiY&#10;d3eM8p/46RXo37REls/iiyurSaOdJbQfPGwZcqx7/jXLeNY/7S0bQ/ELMpMsJtZT33x+v4EflVEs&#10;v+LZY9X8CeF9XHM1qslhMfcEMuf1xXV+E4zeeG5o9u7ESXAx1PlurfyBrl/B8A1PwB4j0lArz25j&#10;voAeoCn58fhXT/DWbfbWsLEBZ0aBsnswxQIk/aZiWNfC+pJ1MjAH1HysK8++PsR/4WZdSKoHnW9v&#10;IPxiX/CvUv2k7Qn4daJcYBa3uAgJ/wBw/wCFeY/GGU32u6Vd9PM0qAn1OAR/SqYCaVEf+FEamWOS&#10;dVhOPT7wo+EKlNc1C4HBg0u6f6fIau6XGp+CWpov/QVhz+TGl+FkPlxeJpjnK6JMAf8Ae4oA5rwT&#10;Yi+8V6Ta7QfNukyD3GQTX0UHj1SWa6GCPOdBnsFYgfoK8X+DVsr+PLO4kXKWkUlwf+Aoa9C8A6wv&#10;9hMXfk3EjdPU5/rSA8Ls/wDR0+RCXJAAHrXS2pisNPklYjzHOTxjex6f4Vz+h207XD3Vyu1BxGhP&#10;61rWaLqWoW11In7mKTy4vRm5Of0NR1NDq9LtlsY47m8lU3DhWmkOAEXsv4DA/CtHw4jalfy63Oj7&#10;VXFqjfw+rY96wb5Y9d1c2tu7mztdhuCMgO2OEHr3z9K6N3ubayis7F8XVwzqhYYCKvBb6DoKokj1&#10;WZtcL6Pp9w8YSQi7nTjbzjYD61uTvaaNpO8hUgtIQoHqB0A9zVTS7GDTdOgtLY7QJMu7DlupLsay&#10;IxceJdUe4l3rpFq5Nsh48+TpuI/ujHGfWgCz4ZjvdT1KPxDqO6LcjC2t+0SngH6mrXibUo9KtGSF&#10;TNfXJ2W8S8sSeNxH90etSajqdro1i1xc5IVdsUSfekfsoqjoGmXBu5dZ1iQyajOv+rHCQJ/cWgCz&#10;4W082VmfOIe7c7p5T1dsc16PpzqLOPB/hFeeX+owabYPdyruLNtjjB5kfsKn8MT/ABBnjEl7p8Ft&#10;bD7kaWjtIw/3jgVMhx3PRFb34p5b5c+lcs2o+I4dzHRy6dl8oq355xWXqnijxRHC0aeFX6fe8/FQ&#10;aKxv+GoIh4n1eeLBE2GYAYGeB/Sum+6owAK8s8I+KH0W7uLbUbK8mnky+I1MmATkDOOcZx+FdiPG&#10;mkMAHhvYz/twEVSE1c6IYJ5xmuZ8bgtEmZDhSQiDucf4VZj8W6GzbftTL9V5qh4h1XTdQt4hZ3CS&#10;sGO7K4IFEmrCS1Ot0xFXR7VU5HlJjnPap2BX5e9cR4U8QWens1vPMgt3Iy5P3CB6V0n/AAkOhsQU&#10;1KAk+pxQmgluaY6FW5Hoea5Hw7BAmt6u3lIx3YAZQcZY8D0HtW//AG1pS7We/gRW6Fm/WuP8K69p&#10;1zrusM1ykDCfbiT5dyhm2kZ6gjB49aHYEdU9nZOPms4GDcnKCszUfD2nXdu0cayWjn/lpFgt+taq&#10;zQycxzxsPXcKGmAzlscVJVjjNU0a20hFMN/d3jSNgrOqgD8q0dA0/TdStXMmjrFJGcEug+b3qp4y&#10;kG+N0JcLknBrW8Ea5p+o2htreQmaP7ykc570LVg1ZEv/AAjOkycPYwfTaBWfqHg7w8kEk7WQjZFL&#10;cOQOB9a7BRnjFZXil4bTRLy5uBmKOFmk+gFW4kqRw/h3S9Gvbz7NN9ptpXGI9kzhc+mc9a6D/hFI&#10;wjpbahqURA4/fHB/E5qDwa4/tpYtsbRyKScrzkDIIrtmAyaUVdA5HB/8Idq8jMTr97FjpulWUfiC&#10;MVh65o17aGO1F69zLG3+tjjAcH0CrgcV6wyArgjA+uK4yS5tF8c29jbTB3iIaZC+5lBBxnNDQKRF&#10;p0niqyt4RqGoSbH4UtZFz+JBOPxrpIp9eRBj7BOMZyQVNN8E6i2ueHLPV5IEt3uULmNGJCckY5+l&#10;azKSeOlUK5i6hruq6cFa60uzIbhSLraGPpyKrr4p1ljn/hEZ/UFbpMGpPGaRtp8UbDjzTt9jg81c&#10;1661qy0iKTQtKg1S5G3dDLdCHK45Kk8Z9iRSsw0KLeKdUwSfCtyrDt9qTpWPrviq9v4XsG8M6hao&#10;V5nkdCi/ka7aFpHgjkniMEjoGeIuG2EjkZHpVXX4Uk0mcMjMrJjpkChpjVjy/R/E2r6PMYLfSLm5&#10;tufM+UDJz1X1rrLfxpYyW/mXFvd2kgHEUsLZPHsCMVp+FLdf+EctEaJBjd82OSdx71PYaJHZ3bXH&#10;2++k3sWeOVw6N7cjIH0pK4NozbfxdZsgeVJYVxkMyHafYcVKnjLw0qg/2spZvvK4PHt0rf8As6OP&#10;LVQoPAOOlcv4IgiuLjUY51+0MhRsyHdgHPTPvTuxaFiTxz4Wj+9rFvn0DYP61APH/hGMFf7WjUqO&#10;VY81vnSNOZjusLZv96MGq13oOhyIUl0qyA6ZEQpXY7I4iz1WyTxi939pQW9yY/Jc9Gya9NkuLdNo&#10;aZF3HCgnk155B4f0y58VSWk0e+G2XCRdFII/pXSL4X0gL8tuUb+8rkEULQbRvSskcg8x1UdsnrUq&#10;IeGAJB6H1rjrzwfZzk4vtRU9Rm4Y4rkdUs9UtdYfTbTX9bWeLAjKSfI2e+TwPfNPmFynsIBBAwfy&#10;p865IB/uj+VefW2h+KUG1vGWql9oJ2vGRn2ytTTad4rYFh4p1kH/AGVh/wDiaXMHIxNIhWP4jTRi&#10;B4x5crbcYz712r4I4P4V5q+kazea0hj8Q3kWoQoWNw6qJGHpjGDW4umeJ1XnxLOf9oxR/wCFTcpo&#10;6uLHGKk56/pXGTWni63QzJ4hEw/uvbof5VQi1nxaJiiX1lMehVocH68Gi4WPQcc0jD5TxXIJf+M7&#10;a1MgTTronkGUNn9KibX/ABo9uzJommS5GPkkZSPzFAWZseB4gNT1hx0Mi4/WupMeQM8/WvKrHxFr&#10;mh6nI8Ggy6ik4XzUWZRsbHTmt+D4gTD/AI+/CuqW+f7rK1CBpnXajZw3VjLDPGGTaTxwQfWuf8H2&#10;kC6QS6BmeZ9xYbiQDgZ/AVTm+I2jGGSK4tL61dlK4liOORxyBUeh+KfC9lpkcMmrRRycl1ZW6k/S&#10;nbUWp08lpbFcLHGMdPkH+FMSygGSY0PsUFZSeMfCp/5jdr+OR/SpD4w8LKf+Q7ZY93p2A0Bp9sZQ&#10;WtrfH/XMVa09Et9OvIIo1jiWxuCqqoAHzL6Vlw+KPDc3MWt2bjGeHrRVxfaRfNYTpKJtIuTFIjkA&#10;nfjqPeqjuRM8uu23P5c5MiHg1j6Trt74I8VJe2yl7KVgJ06eYh4IP4Guk8GCLV4jZ6gRFqUK8gDA&#10;kA6kf7XrVvVfCYu4yki7hnjNerLknE4E5QkL4z0O3mig1rQQG0i+5wOkD/3D7eleXeItGfSb6K9j&#10;mVcOGxnrz/Su+8F6k/hTUpvD2vW8knh/UCYiSc+S59PT1BqHx/4LvbffahvtNpL+8s5c58xD0/HB&#10;5qac7rkZco68yOk0iO1+IXgj+zZQJNU0+MyWrZG9kP31z7f0ryKzs5dL8RtAJht3lW4xg54NXPh5&#10;rOoeFfFSKrNujYYU9xzx/Suk+N2kRC/tPFukqfserKZj8uBFNn50Pp1yPx9Kle5K3RlPVXOg8dxj&#10;xD4Cs/ELKxvbIfYbvvnHKsf8964j4HasujeNYzJgRtJtZSONpyP5Gux+D+qWtyJNK1Kb/RNYgNtL&#10;g/dl6A/X/wCtXm95pl14c8dyWlwpR4Z2jbJx0OMj6gg0JWvBja2kdrr9nJpHxGTSD8yxXa7T6qXU&#10;r+hr3O8UMdTtAv8ArLVLknHXGUI/QV5H44j+0674W8UFJCbxUgnkzlRJFIoGfcqc/hXskkaPexg5&#10;3T2c0IH94jawH6GuerJSt3RpGNjyv4XxQL8KdIs3bajajcoc9x9oIxXY/Fpg/wAG9ZYAkDSX4HTh&#10;M8+vSuI8ETT/APCFaDY2cDyzSaxqBIA+4qXLEt+Fdl8WVP8AwqfV0UIR/YU5yTzkREkj9ayKPny0&#10;kNj+yLePcLh9W11FjCrtBCkf/EGuJ+C+mnWfiz4d04IJIzeLJKGXI2J85/Pbj8a9G+KX2fTP2Xfh&#10;9pq4E17J9sIAxn92xJ/ORfzrK/ZeZNJfxj42uIQ8eh6SShYfxsGbg9j+7x/wKkBhftIa3Frnxc1i&#10;4t5A8VoVs4yvT92MMP8AvotXU/ASGLwR8NvE/wAT9ShCSuv2HSGI5ZyCMr9WI5/2a8Zhgvte16Oz&#10;tkaa+1K5wqqMkyO2Sfwzn8K9g/aOvbTQNI8L/C7TLnfBoFkr6jsOA9ywGNw9fvN/wKi4Hj0aX+qa&#10;lHa26vd395MFAzlpJGP8yTXtvxuvbX4d/DLR/hLpE6i/uI1vNcdOrE4O049WH5KKzv2cdBstOg1T&#10;4s+JI/8AiU+H0YWqkf624xjgHrjcAPc15V4o1m98SeI9Q1/U5Xe4vJ2lbLEhQTkKM9gOBQBQQ+Vh&#10;jkMxHTk9a+j9PjT4W+B5NYuHz4w8QQhLaE4DWUB6sffp/LtXF/AjwhptrDcfFPxtGqeGNIybWKUf&#10;8flz/AFHcA/rj0rN8Y+JNR8VeKLzW9SkYyzv+7TdkQx5+VB6AfzNAFKMuzmSRmd2JZmbqxPUmr2g&#10;ME8V6K+el9F/6EKp24YjBHFeh/DjwC17HH4t8QXTaTo9nMr27uMNdSK3CqD2yMe/amBs/tA7k8UW&#10;7Z4PWqnwkKDxKN+emVwcc9KsfHuYy6/auEZTI3IYYI4Y9KpfDi1u7vXDFpz+Xc+WNj/3fesZGsT2&#10;eRFAP6VCoTbjC5rNn03xf5JEer2rP3doV/lx/OsuPw74vM/nz60C2cEQRKBj8WrJq5dzqRGu/pUd&#10;7Cj20mQSApOMdcVitH4yjYJBBBMOm6UjP5Ais/XbvxvaSRQixikhk4lcR42juMBj/OjlHc6DwLtu&#10;fDME7DerSSdf941sPBEc5iT/AL5FcD4N1bW9I0gWMehvfWiSyMkqSBWALZxg+lbL+MbwJuk8J6io&#10;HUiVDn3poHc35bK2bBNvEffaKqz6fasM+RET6lATVKDxXazrk6ffxDHIaLn9Kd/wkunbT5sN7Gf+&#10;uDH+QpWDUxNV0fTDrVkGs4is84MmFxuOMcmuhbw1oLnnSbT8I8Guc8Q6wrvDfWkcixW0qYaZCm9u&#10;ex5xW/ZeJ9FmhVn1CGNyBlSCMH06U0DuOPhbQj93TkU/7DkVUn8F6HKDiOdSfSVs/wA61otd0bdn&#10;+1bID3mFJFrmjyuyxapYyN6LOpP86qxNzl9T8FadaadPPb3l7mNCzRSTMUceh5o0PQ9TXTIG0/X7&#10;q3t2jBWEKGVfbJGa6bWp7d9Duis0RDR4UhxyT0xUfg8iTw3aBHEhiUxvt/hI9fSlZhcxZtL8UYAh&#10;8RXCY6hY0/qDRbW3jGJvm8QTSr2Vo0/mBXXNEC2Dn86aYB/tfhRZhdHG6w3jiKzZrC/DzeghU8dz&#10;yRWT4Kn8Zlb2awSwu4TcFWW4JWVHH3skGvS4YMOh34571g/D6MR3viSFfm2arJ+Gc00guMbUfGUQ&#10;+bQrCf8A3ZyuP0qM+JfEcPE/gu5lH963ulP8wK7Ej1ApCFI4AoEcsPFlwi77nwxrEIHOF2v/ACzX&#10;OaD4u0u28R6xJcRXkH2uVHCtbvuBx3GOK9MRF7j6VytvbCTx1q8bhXBhicAgcYHX+dAXJD468NQQ&#10;ma4u7lEUZJNpJx+leKaz49XQPiH4g07Ubcaz4V1eYST2synCq6hgyg9CM/pX0AdNspI2ilt4pUbg&#10;qyAgj6V8qftBWcWlfFLUbeBESJooXVVGAuUHA9quG5EmZ/xV8Ap4fji1zw/eNq/ha85t71BnyWP/&#10;ACykx0YfrXn8DsjYJxjkEHGPevQPhp47/wCEXuZtN1W2/tXw3fApfafJyjZ43qDwGHXNP+KHw/i0&#10;exg8U+Gbr+0fC1+/7icfftmPPlSDsffpWpB1Xhi8tfit4OTwpq0sUXizTEZtLu5GA+0qP+WbN/P3&#10;5ry22m1Tw54gjmHnWGqadPkqy4ZHU9CPeqWkXtzYXkF5ZXMltdQOHimQ4ZGHpXr3imzt/ip4Ubxf&#10;pFrFF4n0xMa1axcG6QDiRfUgDPuMjrQBW+LVjZ+MtBg+J/h+0WMTkQ67ax9YJ8f6zA/hYd6u/Cuc&#10;eN/Bk/w/vZh9v08i80SRiPvjgxknsRx+Vch8JvF//CMa80OoD7VoGpgW+qWpOVeNuC/1ANaXjDw9&#10;qHw58b22oaRMWsJCL3SblCcSwEghc+oBAP4Urge+/s3RC88L6xpFxmIi6ZTjrG4Ax+IIr0qN3uZb&#10;ea7QJPDFNb3YX+FwRn8wM1zXwlNnqMM/ijTY1jj1XbJcRKMBJlXDn/gWAfzrrbxoLPXba5Z9kOqf&#10;6PMvrMB8rfiMj8BTA810M+Bp530TRNYup49VJt7iOaBwFyMh1YqBkECsaPwf4NsL+5t1+IVqJxJt&#10;dJURWQg8g/MK4S+u/EGjeIbu3srGOWO1u3UENh1KuRj8MVtfFGQwarpviPS7AXEGuWvmOqn7s6Y8&#10;zg98mlcDt/EfhC28X6bY6sniCxsJYofssjyKCJyjHDBtw7EVdTwjNqvhhNIGrWDz6Xc4Wcv8jxso&#10;IAIz3z+VecafqL6x8KdftJbGSKXTZ0vI4ygY7BgOR7c5/CpfBWr22peBfEUJtJYxZWyXqowI3BCM&#10;n6kEii4Ha+E/BmpaL4ob7VNaPFqNrLbI0bZB+XPP6VyfjL4SeMGgkEFjBNkDBSde3fmqHwT1xL74&#10;m2ETNPErrLhHYnI2nGB25xXJaj4qnlu0WDWdXEhm2bRdy8ktjpnFFwPYfGvhXxJfarpF1YaRc3Vp&#10;Ho0duzxgECQMcjrXN+EPBOvp8WtBv9S0S8t7KCVneSaPC5AyBWt8V/FOvaL48stL07W7y0t4tOh3&#10;RxPhS2Cc4x1qx4C8aa3JB4k1jVdQku4NG04zRCVFwJXJC9BzzihAes+EJrlvDiy3kM1vK087bJV2&#10;sF81sZz7Yrwf9rXXre08I2Ph+23JNrN2+ozED70asdufck/pXqXw+8Uan4n+HttqF/Mj6lcTPAzo&#10;gUE7vQdMLXzf+1B9pn+L97aOWdYLeCO1jx91Ci4A+rE0wIv2d9Mg0qLxF8TL9I3tfDlo32cPzm5c&#10;YXHv8w/OvIL2e51bVZ7uYtLc3c7O3Ulmdug/E17L8YCfAvwu8N/Di3Yx3uoRLq2sgH7zsBhDjqAw&#10;zz6CqH7NnhjT7vxDd+MPECouheGYjcztIBtklwdi89ccH64oA7bxxbD4ffC7S/AcbL/a2rIl7q0q&#10;8EKOFT6HH6VR+Dmi6ek134z1+HdpGjAsgbpNccbUAPX1rmW1DWviR4vS9MZlv9Xl/dRr0RMkAD0A&#10;UV2PxV1O102ysfAWjspsNIA+1SDj7Rdc7mPqBnH1oA5DxLrF5rut3Wq3shee5kLHJ4QdlHsBXQfC&#10;zwlD4i1Se/1Z1g0HS08+/lY4DAchB9cVzfh/Sb/XtYttH02IS3dy+xAeijux9gK7r4palZaJpUXw&#10;58PTlrKwIbUbhSP9LnPzEEjqF/n9KAOb8W+LLnxf8S9N1F18mxtbuKKxtu0EQI4+p6mvRLq1SW+8&#10;VrImUn0eRfrhs14jaS+VqtrKVHyzIfyYV9GQ6JPPLeajM8cMF3YTwRRsfmlLRg5Uegx1qWNHgqDE&#10;Sjn7uK+kvAT7vBWjuchmtEY898V85RIPLXHBK9vpXuvw+sNSn8E6c1vrs0QMZCo0CMEAJGASM1ka&#10;G14li3TaXdrw8d6ilvY8YroHiUnLAH1NcpfaL4qlhES65byASLIhNuqkEHIPWlWz8dRDamu2M2Oz&#10;2a8/+PCiwjSt4Ej8T3qGING9vFIcgYByw/pVq+0rTL62khnsLeQOP7g4PrXDz/8ACcx+JEU3lib9&#10;7b/VC3wkkIbhj8/UEmt+z1DxhFExn0S0uWT+JJygP4EGmMo+HfDXhzUdEhNxpKtKOHZ1wS3qD6U7&#10;W/B/huNrEJpigTXAicBj8wwSM/iBUWk6h4j02x8h9BEyB2Kt52CATkDp2qpr3ifU3Szik8P3MUyX&#10;cboVcMGI/hHuaLgdD/wimmROr2T3lm6jAMNww/TOKzLXTNbm1C8SPxdqUfkThAm2NvlKgjkj61cn&#10;8XrG37zw9rS+3kA4/WsPT/Ftnaa1f3N7DfW8FyFKg2jnYRnrgelAGn4i03Wf7Hu2m16S6iWM70a3&#10;RSR9R/hTrbQvEJt4pIPGuohWRSFkt4n4x/u1FeeNfCtxp1xE+rxx+ZEyqJI3XJI4HIq5o3jHwvJp&#10;NmH17T4ZhCoaN5gpUgYxzSEQwN4pt9cj0uXWbK4MkJmDSWIGVBxyQRzmrmop4skV7W1fSVVk+aQx&#10;tz6gc8VT1HxBoieJtMuv7XsHjMEkbus6lUU8jJz6iugttX0i5/499W0+YZ42XCnP61VgZiCTx1Ba&#10;W9rZ2ej/ALoBTJ5rEuAPQ9K81+PF94sXwvHLrOl2tsxkaKGW2ffkkdOOma92hUuvy7XHqpyK5f4m&#10;w2l1ottpN+PLjvrjy0mYfLDMBmNz6DIIP1qouzJZ8h+F73UbbWrb7KIbVopVdn8gCU8/3zzXXfGX&#10;TLdby18RWdssFtqm6QqoxiQcOPwK/rWDq8erJ4ouYpYo7W5jkNuTKCoG1sc4z0PeusuLW41rwLqv&#10;h+SeG51PSz/acJjYgBF4lQbv9k7v+A1bJOn+D98NT0Lw9fmZ3vNF1FbSVWOT5MvQ/QED863/ANoZ&#10;n0/XPCmsRjYLbU8SSDqAwGP1Feb/ALOGs/ZvFd3obbfL1K3wmf8AnoCCuPx2/rXqf7T1hLd/Dtb1&#10;FIe0njuGz27H+dAGz4ahFvr/AIxgXcY5Ft7hQCCdsm49+M4JrhfjzFjwBdRJJLILfV48NJ97Hlkc&#10;12XhO5S/0eDUoZP3uo6MgkdOhaJ8fmAwrjfi7cXF18O9dlnKtM9zbysVXAGGK8fnQBw/wgy/jTw5&#10;jktKhz2ziofGSlfGOsqy8/bpuf8AgZpfgs5fxh4c3E5Fwo/LNJ40UnxprfPI1Ccf+PmkI6vw6JbP&#10;4IeJbxPla71GC1B9V4Jo+DDNY3uua+EUnStKlkjJ7SNwPxqPVpGsvgxoWnbGEmo38ty4zwQgAB/W&#10;n6fG2mfBe/vMiO41fVUt1OOWijUEj86Yzz28EshLcvMzfizE/wCJr35II/D0Hhvw1DJltMMfnsOA&#10;ZJSC2ff5q80+FWlR6r8QdOFwAbS0LXdyzD5VRBnJ+pxXRaNrDeI7jV9YuMRvNqiyouc7UGSv/jq0&#10;mgOBvrWSy1e/tXUjyrmRef8AeNdT8K7a9vPFK2+m6jNp1wYXIkiIyQMZByDmqXxGgEPxB1xRwrXW&#10;9cehUH+tS/DHULfSfHFleXcvl2wDLI+CQARjJrNo0Wx7Qll4ztowkXiCKcg9bi1VifxGKk+0+Oba&#10;Li10q9YH7xBjz+TVoHxR4aI3DXLHB6Ey4/nUtvrej3DFINUspOM5Ey4/nSFc5jQb7xRBeXxl0m1u&#10;GabdNGs/l7XI7ZB4rV/tzWFfFx4XuEHcx3SP/QU7TLqwj8S6uhv7cvJ5coHmjBG3qOx/Ctc3FowJ&#10;FxC3riQHH609QujntY8QwSaZLbyabfxySAKoKAj6k56VuLqVusUZaK7wVHK27MB+IFO1C3jbT7kF&#10;MgxN29qg0GcXGjWcoIJeFCcHOOOaAuFzrGkwECfUIIWPaVth/I4rOufFHhyDVo45NYsEBgO5vNXG&#10;cjAz0z1reYITtdEY46MAePxrHvtMs21qwLW0BRklRl8sYJ4YZHrgGqQmXLTUtJvcG01G0m3dNkyn&#10;P607Uoo2s5lk2CMoQ24/KeKrXHh3RJl+fTLXHtHjms+98EeHbyPbJaSjPZLhwM/TOKQ0XtA2TaDa&#10;SqAqPEOFGFzj0p8llazfLLbwyY6b4w3865fwz4XibS0msNY1a3BZgUW4JUEMRwDx2rSbRNejBFr4&#10;pulPbzYI3x+lJjOR+NXhM6j4ZW60vTmkubBvMCwQ9UbhhgfgcV5ZoEc154R1zQLi3lW6gC3tsjqV&#10;YFT84AIzypP5V7xqfjG68Epp9trltLqj6hL5S3kDrCFbPAK4/WsbVPjH4dt/ELabrPgq++1wv5LS&#10;yyQMRuH9484IP61SIZ5B8I71bfxhDbSsvkX0MlpIG6fOpA/Wt/QIpNLtnt3YiWxu8Eem18GsLxvP&#10;Yad8R7iTSNMOnQW1wki25P3SCDkYJ4PbFdj4hiA1XWJkQKl/Ct5EexDgE/qDQhHY/HW2F58IWuFz&#10;mCWOQcdjx/WvHfiFbpN4d8I6hgCSXT2jf32Ngfzr2fxg7ap8Cr6RW3FbdCf+AsD/AEryLxLH5/wv&#10;8KXAJJgkuLck+u4NVAGjIp+DerggArqkRH/fJqTwIPJ8OeLbjPTTVi5/2mqTw4gk+EfiBcE7dRhb&#10;9MU3w4FX4eeKZR95zDGMfnQAvwm2W6eJdTcY+yaW4DHsXBFL4SuhHpWzdjEh7+wqPw0jW3wv8WXe&#10;5h9plt4Fwe3JNZehCd7MmHdtD4/HApAY2oNLLdNZW8oR3bEhPOxe+PfpitAXBit7bS7Jm+0u4+dB&#10;/qgRjfWPYlbUmRpd00h53Hkk10vhm3S3uGluQvmuMu56BR/SouabnS6XBa6Npy7pQsKKTubgu3Un&#10;6kmtHQYZfK+1XQb7XcDc65zsXJIUenB/PNY2lxRa5qA1GWRpLO3YizjHAOPvOfUk9Kv6rdzz3n9k&#10;2BkSaRCZpl/5Yof/AGY9qokivGn17UTo9pO0NlEx+1zp/HngxA/jW9fS2ukaTLPIRHb28eAPYDgV&#10;BoVnaaNpYjDCKKHc0jsfzYn1rCtblvFF79sniZNMtJS1rE//AC3ccb29R6UATWdrNf3i63eqQFQi&#10;1tn5EYPG73JBJrQ1XUrfS7aSe5fnGFReWduwApdY1GHTdOe9uiMDhQR99ieFHvVbw/YXl/cx61rc&#10;aRSk5trcA4iQ9Cc/xGgB/h/S7q6mh1bWFVC4JtrY8iFTj5j6k17RG37tFJPKjv7V527xo+6VwkY+&#10;+zdFHqa7e21bSWUBdW018D+G5Q/1qZDRocnjcce5prBWBDDP4VEt1auAUu7ds9MSqf607fHnBljz&#10;2G4UiwaC3ON1vCxHIJjGRR5Fu/zNbwk+6CpURj0UkU7y3DEFW/KkBA9jprDEmnWbhv70CtXBfELR&#10;72zvVvtEh06G0khKTRvHt2vnO5cD0yCOleh9VORyK434l6jb2FhD9puEgzuKh+/TpTEzoYdD0p4b&#10;YJpJMUsPmNPkBVOBgY688/lVebw/pLqQ1ouOhANbEYJto8tgbBgfhSlARxRYEc9N4Q8OSKN+mox9&#10;eP8ACqd/8PvDl8AZ7Qk9BnBxXVKp9uKk2nuaXKUcHcfCrQXRfsk09k6nO5Ocj0IqxJ8PtPMDJHqN&#10;9CwXaHVjz712ozj1pfrRYV2jym98NLoZkt4727uhOvLTMOCD7/WtKw8D6taSrc2epx28uFO5EUZ4&#10;78c+lWPiDMsc8aBTnj8ea73qFGMDA4/CkNs5NNO8XxwmJNUtmOP9Y0YLfpxWfcaT44uUltLq7tr2&#10;2lQrIjRKuVPBGR7V3eMfSnFiRg9KauSeX3fh7xJchTp6NZyQudlwj5ZT6YIHHbFaB1bxzppWK80m&#10;O/ZuA8e1Gb3wTXoATj+VOQjjuBzTWgXuec6r4g8bC1Pk+Fri0lyP3jojrjuMbqqtqOof2jb6yvh9&#10;Ddg4mtUwrMMEZ3c+uea9Q8xVY4Ix3B71x+hi2fxQzWQKRfvTt59vWgat2MTwt4jvdL0pbW88KahE&#10;qSSOGhVcYZy2Me2cVtReMrCSTEmn6nAMdXgz/Ktuey8/XIpCt7H5C5GHxFKD+PY9sVfaCItuMSk/&#10;7tO4kkzhNd1zTtRmthBNLGkRdpFeBgWyuMdPxrQh8XaF9ii824kjZVAZTA2R+ldTJFAx5giJH+wK&#10;gNpbMxBtoiCO6Cp5mPlRgx+L/DRwp1eFWI6ujLisHxNr+mX+o26aZ4llby9okt7f/VMp/vHtmu5m&#10;0jTm620f4LisnXNH0yzsZrm2tkimZlDYGd3OOfzocmCSuQ6FrOjw6NbxPqtnG4B3I0oBB3GtJdT0&#10;xyDHqNq/0lFZ+i6Np93pi3FxCiOZD9xF5APGeKnl8PaKznfEgPqY1P8ASnzEtal77baxSK5vINvJ&#10;yJAawPBTLBfakNyhykOVJ6DLVau/DWkxWc0xgdkRcskFurMwz2GKnuvCukuz5BLMAG3oOQOgNF7j&#10;sau8Z69O+aQkvkKM9xWHD4P02JyUlmx0Cs7kL9AGFMvPBFjdoUkupgCOCsrj/wBmo5g5SrGYLf4g&#10;3CTTJueEZBPO7HH866gMhQFSDzXkfh/w/a6r4p1DRtNnngvdLkJnuWdt/X5QGPXiu6ufDGrm0WOT&#10;VJr7DZPnTbSMf7oHNANnQpt83qK5XVLqCHxdLB9m3l4lSQkZHzYOf0x+NWH0jxOmwW2qSD/Zco4A&#10;9OgqaHTfEUVytzIEeU/Kz5Qhh24o5gsaVjaR29tHEhfCrgbmyfzqWYDaQCay54vFLfcnhwOzQD+h&#10;rA1SLxnDI8h1mCGN1K+W9pgKMdVI5BoumOzNHSxt8Wn7RcRySCNlDR9P9368966d1IHQjNedaPFJ&#10;p7RtbXEF7PG7O7NKfmLdfcmuuOp6yUUjRUwF5zIw/pSdgaNZVwoO0nB9K5nSrSGTxdfMYx9zOccj&#10;5qjv/E2vWrYXw2ZgD/Bc4P6iufg8Uazpurz37eGLqSOcYkTeCyjPY/hS0CzPTo4kXAHT6VLHErb3&#10;BXIGFwORxXAR/FPTx8jeGtfWYDoY0K/mDn9KvW3j/THjjaa0vLX5gWBiYgfjgVWgWZR8PLbt4wv1&#10;a5ukm37gqN8uAc8/jxXexgsNpUEHqDXA6Drmkabr2oSahcwQRXr+bBM5/T8jXY2mvaJIiyRapbMv&#10;qH4pIHcsaho9ndRPuQB1TgjGV4OOPwrm/D+nW11ZyG7gikeOQpvxgt7n0rp7zUtOhs7m6intncxY&#10;yjDc2PujP41i+CyH064OPn88g/Xr/WgFcmOgaY8ZX7MOnUMa5PxV4Xnj026lttYdAkbERm2UuB7N&#10;6/WvQdrA/MCKyPE0vk26owUCQMMk/N7Y9qAVyh4b0XTLnRLK5+yr5skALSr8uTjk4966XwvEltbS&#10;227zEgs7iMhu4MgOD+Bqh4SHl6DaIyn5I8ZA9+P0rT0sKst2jyLEHtJizt0ALDk/pVxImcF4x0Ob&#10;T7pNW04MCCSpU/N06H3HY+nFdP4Y8SWms6dyipcxgeYnr/tCt6703faqJ9ktvMoKupyrZ9D615x4&#10;n0Ofw7qkeq6e/VtxHZgOv4gdu9daehzuz3NvxrpKapp5miiDSIDuAHUf3vqKq/DrWxqMbeE9Zb95&#10;E3+gzSfwN6fQiuk0LVbHVdPS4iwki8SJ/dP+FcX8QdGW2mj1SxYwvv3KydQfT+tDVxRdtDmfivpX&#10;9layLoxNDJFIxKrxtPG7+jD6V1vgm60/xT4YuvDGpSK6ajHvgdj8sN0oyGX03Eg/ia2NOe18e+F2&#10;glSN9btol+bp56g/zrynRre80XxTLaJKtuRNvhVs4jO7t9Dx9CKd+Zcr3KtYq6JDd6XrF/o8z+Vc&#10;2dyyFQfuOh/wwa6b47WkV/pWgeO7QODMotNQIGAJlG0E+menvgVJ8a9Mm1LTLPx9phmguo2W21dY&#10;hwrAbVkP16flTvhfJp/izw3qvw+vrzd/aFok9sxfLLMmWVsn3Cnp60pTul3QKNi74JuZPEPwvvbG&#10;MGW80u8jv49xzhVb5/8Axxj+Vey3JcNpE6OQsV3GWPcqwK/+zCvnT9n/AFQ6Z47TQ9TZwby2ktby&#10;Nht2yYwQR643fpX0RryGz0ORVb/j3QEHPPy8j+VZSd3cuOx5zotgsPg69s7iKbcb+9hWNZRExL3r&#10;dGIODjFdT8SAlx8NtTtR/rH0K58tcdzCw6/jVDxzBcm9t7fT4bmSG9la6cW2N6qPIYuM8ddx78mt&#10;LxTI0mnw6XGwIuNImLjb85ypUf1qBnz/APtWQyaVH4H8OhsQ6fog+T0YsqZ/8dFMk8zwj+yhCrwL&#10;Hd+LNSyWxy0AO4Z/CP8A8eqP9rQ3OqfGe00m2G+ZrG1t4Ix1LuWwPzaj9q3UEtLnwr4DtUbboGmI&#10;GAOdzuqKo+oCfrSYFf8AZf0W3h8Tap4+1XZHpPhi0aYu/AaZ1IUD3AB/MV5/qD6v8RviXI1vEzaj&#10;r2okqo/5Z724H0VcD8K9W+KLL8OfgLoHw+yDqetn7fqe0j5VDB9p9iSo/wCAmj4D2Nn4E+HWt/F7&#10;WIgLwxta6Gkn/LRyMbh9Tx9AaYFX9orVrTw7pOkfCLw5KpsNIt45NSkXgzXHJw2P++z7keleffCz&#10;wNqHxA8XRaLaqYrOPE1/cnhYIR1OfU4IH1rEA1TxFr7fLLf6vqlyZGAGWklc5OPxr2f4iX9t8HfA&#10;cfw88PXKN4g1aETa5qCffjU/8sx6cEge2TQBy3x88cWOt3lt4O8JukHhDQwI7NYulw4GDI3rgk4/&#10;E1iQpvYufu4zXFWsQdN5+VFH6DtX0B8K/AdtqdlL4x8Ws1j4VsRvwww12QB8o77fp16CmgJPhl4G&#10;tr7TX8YeLpPsHhW0+YMThrts4Cr3xnj36DvWf418dX3jHxhoIlhSy0m11CGOzs4+FjTeBubtuwPw&#10;FM+JXj+98ZX8UEEX2HQ7P5bGyTgKAMBmx1JH5Vy+nEnXdKH929iP/j1ID039oB1bxtbAH5WhDj8S&#10;w/rUvwWYjxYzqQT5J4/GofjsQfFmnK5ZSbRTjHHUd6zfAdlNdayps5pEuEXcCkjJ/KspaGkT6AO3&#10;YSciotrHsa42KPUYY2V9X1afJzhpFyv0wAfzJql4j1bxPpmnw3tvqlxIvnIjrLDFlUJwTjZk1ndF&#10;2PQQGCYI602V9sT9gEYk/ga5wW3jxZ4JY9X0ue2ZdxE1qA4z0+7ipNY/4TOSzMVt/Yb5H7w7XVgv&#10;fGSRnGadhFT4cbLnw+8ysJEa6l2nOR96ul+zpj7gJrz3wd/wldnZ7vDsVhd6VOxdEu5GDo3Q5x7i&#10;tyXUPiOG+Xw9oEin+7dOD/KmkDudO0A7CopbdG5KL+VcHc+PfE1trM2kSeEorm7gVWlS1uGcoGGR&#10;k7cVo23jDVZc/avCGowYPTGf5CnZDTZd8QrHb61osOyMi6uChVlyOhrovsFoODbxN7lBXn3ibxA9&#10;zqej339kXludPuVkaGWMh5FJ2kqO/BrqY/Gfh9yQ9zPEwP3ZLd1P6ipaC5oyaTpsmQ9jbkHr+7FU&#10;ZvCXh2UkvpFoWPGfLANVH+IXg5bgW8mrmOQ8Ye3kH64q0vjDw9uC/bDz0O04osK5g+KfCNjYaHc3&#10;WkabALiNDIoDMCdozgYI57Vl+DfDEeseHbPXLXVdX0ue7XdPHb3bIC3uAfeu31LXdEk02bZqlpKz&#10;IVRFkBZmI4GKqfDrH/CMRRgr+7mkTbkDHzdKY1sZUng+bIK65qjy5yZWnO//AL661KnhjXLcq0Pi&#10;jUDzzvbJxXYCNi2dpNP2sCAUb8RS1C5wmo6J4zWIfYvE9yWDZIKRk49srWFofhjxJJ4ivtR03xJe&#10;adIWAuo/M/1smOGdSMZx6V6y0bdCjL9RXPaK8X9t60Y3Vg7xNkH/AGMf0FFwKJsvG0edusRSHPDH&#10;H8sUgi+IKfMuo2T4P3TEpH8xXT4YDhc0ozjO0j8KV7jOabUfHtuNp0/SrlgCeXMefx5rD0nxJqL+&#10;KZL6XRJbi7eBobmC2kBEQVsA5bGRnPSvQC43DjAB64rjNOVx8ZbmNgwilsGYcYBIKn+tO4mazeK5&#10;EYB/D+qITzgBG/rXzV+0FfjU/iTLfrDJFFcWVuyJIMMAFI5H1FfXbQAodkjfTNeH/tF/DPXNev4/&#10;E2gxQ3Zhslinso2/0g7Hb51X+IYbt6GtI7mUtj5uYlR0wPWuv+GHju48J3k1rdQjUNBvlMV/YS/M&#10;jxnAJX0Yc4IrkZElikeKZGRlJDI6kFT6EHpUTqQ3HTtWhCPQ/ih4AttO09PGvgp5NR8H3WNsxbMl&#10;nIescg4IwTgHFc74H8T6p4V1621jTZSJIziSJuUmTurDvx09K0fhX47ufB1/LbXEK3+g3qmPUdOk&#10;G5JUPUgdiPatX4neBLaws4/GXgp2v/B9+dyEZaSxb/nnIOoGc4JoGa/xS8Mabq+mL8SPBcAOjXh/&#10;4mVrH/y4zdCdvZCTyOgPsat/Da9tPGvhiT4deILpIbmFTL4eupDzHLjBhJ/ungY/wrl/hL43bwnq&#10;klpfr9q8PaiPJ1S0YZUxsNpYAdwPzFX/AIkeFJPCGtWur6LO0mi3rfadJuhyV/i8s+65HPegD179&#10;nDUdU0e51az1JXhtrE28N9AynMLPvXd/wEoPwNe3eIYUmuLG1kI2S3BRX67WKHa4+hANeffA/W9M&#10;8YxSeJfJWPVLu3W21uH+/sDBJB9QT+ldiyzwNaaRIGeSxvEeFjyWtmDKrE9yCdp+lCA8s+JFrJDr&#10;seuQKDFdO9pfiPgLeRE7j/wMDOe5zVDw5Gda8L6pozs7XmnSG/sEZuduSJVH/AMnHsK6K1c3njHx&#10;X4JvWWNNUu3uLV252S8OpH4j8jXB6Pqc/hbxrDdSgq1vceVOhGcjO1wR9M0wNfwLdpB4xhs5WH2T&#10;UIJLWQZ4wwxn8ifyq94Aso9P8ZyeHrtQYpVl0+UuPvD7oJ/Q1znj20PhfxiUhZlgjcXFpIzZLwnk&#10;EY/EfhXQ+LJUtvF2keJLZ2+zX0UV0Xz8vmfdcf8AoJ/GgDmPhdi3+K2kPJHiZZXiYY5Gcgg/Q1me&#10;JbKG18SNZxKkYW/CZC9My4rqrazOjfHOWMHcqXvmqT12y/OP0YVleN4PM+LlxbouUGurlR3XzKAL&#10;XxykH/C6GiByiLbRfnGp/rVnUZBonwX129CgNrOpQ2Y4/gjO5v8A0E1g/HS6/wCLzavJkhUkgI/4&#10;DGg/pXQ/F2M2Xwe8PWCHJuRNfyKR8wJ27f0ZhSA7f9ntJLjw2sbRGJLO8uMgDCsXPykfRQf++q5j&#10;4keEoNd/aXsZrwlNOs9Pi1O9bHAjh7H6kV6V8F9LXQvAmn6a7j7UIhcXC91MpLDP4cfhXEftMeIE&#10;0PwnqNzbRgajrUa6QHI58hcvKR/33toA+a/iZ4ivPHfxE1LWoo2nS5uvKsIwvPkg7Ylx64x+Jrvf&#10;jJLF4D+GWj/CrT7hPt94Be66yDljkMiE/Xn/AIDVP9nvQbOPVL3x7rqvHonhiM3LNgbZJtp2oPUj&#10;IP1IrI8PaZqvxg+K7z3n7pb2dri8mA+W2t1B4z2+UbR7mmB2/wAKoE8F/DD/AITq7Tbql6jWOjo3&#10;GxTnfNjr64P0riLmYyyPNM5bJLOxOSSTyT+ddP8AFDxZaeKdfU6VGI9I01DZafGowDGh5fHYkk/k&#10;K2PhD4b08rc+NPE6lNB0g7wGXP2iYdEA7gUAbOnIPhj4GGpOiL4v1uP/AEZWAb7HbHHzEdmPP4/S&#10;vLJjycuWJJJJOSSepPvWx4w8Q3/iTX7vWNQYedcNgKOkaD7qD2A/XNbHw88IQ6xDda9r0xsfDmnH&#10;fczNwZyOfKTPXPrRsBF4D8J2P9my+OfFT/Z/DmnPvjjzh7+VeRGv+zkV6RYandat450u7uj5Udzb&#10;TJBCOFjRkBUAeuBXkHxY8XXXiy6XyoBY6VZpssbFOFiUDqR03H1r0m2n8vX/AAPcchXePkenlNU2&#10;A8sjVkVkc8o7Lzx0JFe1fDLxRpFn4VtrK+u/Ilhd1+ZGwBuJBzivG5oo/tN0CNxW5kB3c4O817Z8&#10;GrOyvPBplmtreSVLl49xXnHB/rWZojq4fEWgTxiRNYssZ/ilC/zq3Df6fcrut7+1mA/uSqf5Gqk+&#10;iaVMrLLp9s4bjDRg1TPhXw/jP9j2X4RAUmhiXzqnxA0ndIgWawnRDuxubcpx+WfyrfdWB6VwuqeE&#10;dAGvabbCzeKK5LlhG5GHCkgg9u9bEHhPTIFIF5qxweP9NcfoDQwN1ycEEH8qw/GCgaTHPjmO6gfc&#10;OoAkXNM/4Ra3ZWWPW9ahB7rdtkfnWP4m8M6jb6LcTW/inVp44hueKYo2VHfp1HX8KEB3jj5jk5Oc&#10;ZNRlFz8yK2ezKDXNQ2HjCKFFXxDazMf4prTk/XFPkXx5DgxS6BcYHO9ZEz+tVcDcvdPs7qzliltY&#10;CDG2P3Q4ODj9ax/D2k2F1oNjczWNq7yQKXzCOT37VXm1Hx5FbMx0HQpnC8hLx1JHfgj0qDwtqHiG&#10;LRoUt9L0+e2XeI2a6ZGPzk8jbxjOPwouBvyaHpLfKdNsx6jyF/wqrN4T8OzqUk0izAYEfLEBjPeo&#10;5NV8SHlfDlmT7X3+K0DVvESkF/C6lf8ApnfKSfzFFxGL4H8N2T2Fz9rhQTRXUkP7h3jGFY4yA3XG&#10;Kyvi34csbTRrS6gutRiBvkilX7U7qVZWPRicHKgfjS2firXNH1HU44fC8t8s92Z3UXAR4WKjKHI5&#10;6Zz71Q+JPiW+8Q+EZtPPh6609jKjmWV1dcqc4XByDkelUlqSzjfidbf2n4ZPiRIA97EotbsRL86y&#10;cBJeP764H+8DXnngrW9R0vxtb61fgiC4kEFyu4fvI3+VhgnoRXqfhjV7NlSe9aUWN5GIL0RnlQCM&#10;MOOqthhXmV74Au7LxPqmm3V3HFLZsXBjXcZE4IcHpjBB/GtGrEXNLVtMfwJ8RbMWbuY4pGMFwesi&#10;Z3o/4qo/I19G/FGE+IfhPdzwHcbvTjPGPUgbsfmK8O8W27ax4G0rUpZBLf6HdpY3LBcboyDsY98f&#10;Mw/EV7B8K77+1/hfLp8mS9opwSeSjD/H+dJDOa/ZzhOteCEgMrbtNkmiYZ6rIMrj/v2PzqTxnpc9&#10;x8OvEiuilRYyshx0aJ0ckfhn8qzv2VriW31DVtKQ5XzXRQe5UZH9a6rUo7q+8P6rpjfIk2mXUQA7&#10;OYjnP5YoA8S+BSu/jfw2hIO2/IH0wan8bhR4w15mHI1C5/8ARjUnwBVj8QdALYGy8JIHutSeNYzP&#10;421xF+ZpNXnQAe8xFAmdP8WNtjong3S9oEkWjG6k9CZHwP8A0A0fEiZ9P8I+DvDQUKU077fLj1lY&#10;gD8lNXPi+i6r8UrHRIQrC3gtNP49CSxH/j9YHxbujd+PdTEYDR2RSxgA6BY1AwP+BE0DL/h6KPRv&#10;hB4i11pPLvNXlXTLXJ6oCDIR+bflWV8MxPLBq9pbLvuHjX7PGP4nJCgfrWn8YlGlQaN4OjKiPSrN&#10;ZZQOv2iT5nz+GPzq18BIJ7Ea94snjU2djbGGAEcvcHlcewwfzoAZ8ZrdrfxsTInlyzWUDyqezbSp&#10;/wDQayfAEqxeMdOjaBJVmmEZDKGHPsfpVjx5NLfWXhXU5Wd5bnR181zzkq7f41z+jWkt1rNgkOpP&#10;p83nqY5hGHw2eODWbNE9D6Q1LRrG7WSIWojdQcGL5SD68VX8O6Npl94as3vbK3uGaPLtJGCSQccn&#10;8KxpvDfjcXBuI/G0rFz+8Q2q7T9OMrVnQ7XxpokK20U+nahaIW8tJYyjKpJONwPPXqRSFYtJ4Y0N&#10;tclsm06BrdbVZUjKjC5ZgcD04FZ/ifwf4a02xjv4tNhhH2mJJQo4Ks4U/wA6XUbrxjJ4gFzYWOn2&#10;s4ttnlSSlg6BskjgdzUOrv441C1Npqen6a0AdZGWDcGcqwYDJOO1AcrL2r+CRNb3J03XNUsWlXAj&#10;WcmPHp64OAKp+GfBunx2cV5DNc28si/vPLkK/Nk5HX1zWq3i+S3KreeGdWRu5j2Mufb5qwdK8SeK&#10;IPMFvoUNxYLO+1ZJCs2wseOOAaAs0aUnhqWfUZ4F13VLcxRo6SI4ZiGz3IPAx6VDqGj+JbZ7GO28&#10;T3En+kbY2lgQsp2MeuOQQCKkHiiWHUmurvw7qkaSQiMiIJKcgk5+8OOadqHjHR/Ks5nF/C0VyHZJ&#10;LVlwu1gSeo/i9aYXJLq+8Y6TYT3d1LpF7BAodm+zsrkZAPCtg9a1BqGvfZxKun6dPuXcoWRoz06c&#10;55rJu/GPhrVNFv7SHUUWWS2dBHIpUsSpAwD74rX8P6lYXGk2nl3sDOIwG3OA2R1oA5nwhrGq2ulM&#10;k3h65MSzykPHMrHlySCPbNXG8eaQty1vc2mqW8i8sDaM2PyFbGkpapNqFtFJFhbkkAMMHcoJI/En&#10;8qzmkjt/HccSSZMloUb0yeR+NIZ5n8fNf0LWtDsY7G7uTeW9zkK8EkYAI65IxnIFcZ45Q6xoei+L&#10;EALXUX2S9I6LNFwp+rCvc/jDpI1P4dav5Vok11CiTxnaN/yOC2D1+7urwz4fP/bGk6x4QMi7r2H7&#10;XZlh92WL5iB7lcj8apEMb8QJIb+HRdet85vrPyblsdZ4zg599rL+RrutOKan4F0LUictDE+nSnPX&#10;Z8y/o1cP4eRtW+H2taYeJ9PlXUoVZeQFG2RR+H8q6H4SzfbfDGt6QzZMDpfwj6YVh+RpoR2/h+eS&#10;/wDhHr9khDMlrKB+HI/lXnF1+++DMLk5+z64EA9AyP8A/EivRvg26T/2pZHkXCMCrDj7pH8q890p&#10;RL8KNftWJMlvqUM/B9Mr/wCzVQE3g07/AIT+Jl2AFbqNvyAFZ2nERfDG/kVv9fqsaHHtG1aPg9h/&#10;wqzxYmMlRGy/XI5qnCqr8IRKRjzdWLDj0Qj+tJgMuHa0+EWnoN6tqGpSOcfxCMY5/Eiu3+D/AIUX&#10;UfB4vHjJMlxJ+mB/SuQ8cRi18FeELEkgi0nn/F5P/rV6l4U1228KeDtD01wiyPZLPICOdzM3+FAH&#10;zppNt59yL+dcKP8AVKf51prJLqepjTrVlFsCPtMjZ9fuD3NZ93JIzixs2CznByc4Rc9a6fSreDTV&#10;Q8sqNgAfedvb1JrNGiOimvIdLjgs7VA11MmyCMLnHbccdAKu+GNN/s2xPnSmaaUmSeZuCx9T7YrO&#10;0a3ljefULsBbu5XDKDkRxjooP6motVvrjWp20rTJfLs0IS7uQeWHdUP6ZqhWDUSfE14unwO66Zbv&#10;uupFOBOf7g9q1dUurXSrJ5WCRxR7UVVGO4wBS2gtNNsSpZIbeFSQOyqAMms+y0sa9qcOsalFKlnC&#10;2bS23fex/G319KAsT6Lo8uoX8WuasxdFX/RbRvuxDsWH97vXT7l+85xxkkngCo5ZFjilmZgqLyxP&#10;QCufvUm8TWrRNJJaaUcBRt2vc+pz2X9TQBHePdeNNRFhpcjw6TA5Se4I+WZ/RR3A9TXc6d8P/C0N&#10;rHFPYJOyDDSLCi7j9MVn+HraG3uLS0gAjhjwqgcYFehBAFBC1LKXY5J/AXhrBNvZmM9sqMfpVSXw&#10;LYi5j8qCPy8fO+9g4Ptiu5AyMlSKUqAcgcVFhrQ4+LwdaQ8w6lqUZx0E74/9Cpw8P38QxD4k1CHn&#10;gGaQ/wBDXXFRjikVRjkCnYDj7jw94jYZg8aXsa47yE/zQ1karod7FhdU1ibUjKQitIoYjvxwCPyr&#10;0cooBwAfwrmvFCI2p2S4Od4OB9aT0GrkdvpXi+2gVI/EbMijCho1JA/EU5rfxoAQNbjcnpugWuvf&#10;BJA6U3CgdKNQuchHF4+HyrfWL+5gA/rS58fhf+PixJH/AE7Z/wDZq6wgDFOUAnoKeornMQ3HjsIT&#10;NZWkmOhW3I/QPVS+1Px1FE722l2JkAyFeKTH/oVdm4Gc80Koz05p6g2jyLVJPFeswyza1aWUF2iq&#10;YI7UFQSDnncTW/B8Q9XVVS68F3rSAAFobhSp/PFb0kav42jUgFBDkD0OK6PhUwFT3+UUtRto4Jvi&#10;W8Z/0jwZri4/uGNv/ZqVPihpzMA/h3XYzjvCpx+TV2zwwN9+OM5/2RUTWNn0FvCf+AihXFocvB8T&#10;/DTD9/Bq1sf9qxc/yBq3B8RPB0vA1WWP/rpbOv8AMVtPplkylPs0R+q1Sfw9pvAXTbV8n5slhigL&#10;IoyeO/Bnmbl8SWf0diDWN4c8SaZJ4xR0u7aOzulkEcjSBQT2x9cVv3HhTQGOJNHgPHO3Ncjp3g7w&#10;3rdxdWk+nrGkQ3II+wJPr0pXKWx6fFLBLIHikRyRwVYEEfnUjZrzkfCjw2mXhur+D18uQgfoalT4&#10;e2MaqiavqBA6ZuHz/Oq5iUj0DOaZtcvuQFvpXCL8Oot5Ka9qSMe63D07/hB50P7vxjqaHpzcHn/x&#10;2lzjsd6GPTaQfcVjeMJki0dg+1WZhtXPJwc1ip4V8QwxgR+Nr4KezMrD/wBArJ13wxe6W6are65N&#10;fk5GxmG3p1I2ilzXEkrnX+E0K6Hbt1EgLH8TWmY1LciuG0XQvEH2KG4i8TzQQSLvigUqwRT06rWo&#10;mneKI/mj8Rlv9+JCP5UDaOni2oxIyD6g4poXJOctk5yawFh8YKwYapYygZ4aADP1waXHi8dG0pvb&#10;aw/rTuhWOgCLnpzTgjYwBXOm48YFNgg0rd3IDf40j3ni9IcHTtNkOMYWVlp3Qyl4SsfK8VX10WRJ&#10;ZUJkaMDL/NjnPtXa+UvXJya8xsB4sh1Y3OlW0cqpkTI7bg4Jz1610Z1vxagV5vDqhOcqj5J/PpQm&#10;Kx07R4bANOUEcZFcoPE2qqcy+FdSJHUo6H+ZqBvF2r/ayV8N6iIf7jxpk/8AAg3H5UMDswccUuAV&#10;I2qR71yUXjZcATeGdehbHP7hCP8A0Op/+EvsvLDDTdXDH+E2nT9akZTi0LS3+Kb6w1lGbpIQQ/Py&#10;kDGcdK7NDliM5B6HPWuAfxCY/EJv49PvRHMuxlMOWAHcjtW/F4r0sAeYLmL/AHoDxQJo6BoVLklQ&#10;ai8lSchF/KsxPFehEHdfxj8CKP8AhJtBzganbLn+8+KVkGpfNrAzBvs8RP8AuCiRI0Q/6KjHBA+U&#10;VS/4SDRCcLq9h7EzqM/rUp1ew8vcLu3k9AkoOadhq5keHdOt7+a++12ySbJSq44x1q9c+E9EeP5b&#10;CNH7sAOareC7+Ga71ONXCuJtwQ8HB74rpPPjJwz80A2zkb3wdpyW7SwRgyqPuMSoPft9KoeGdCsd&#10;US7lkhurcxyhfknYBjj9MV3N3JB9mmBZfuEjJrE+HzCTTLphj/j5P8qQXIG8H2uQIry+Ue87GmN4&#10;MtiSTd3Zb1MpJrrivPtQuc44x3osCdjkrfws8WVj1e94Hyq0jFR+GavaBaSWOpfYJrlriRdKuJGJ&#10;BIOZMjOa32RfMU4rjrTxJax/FzU/D15LFFKdJCWuMgvuyzL/ACP4VpDciTuUNH8bRadOE2GbT3AE&#10;lqeVHHVfQ1p+LLeTVdDkvdFkOo6bjMkaHM8Hvt7gV45FdJcD91LuK/KR3GK1/DOv6l4f1FbuwnZD&#10;uBZf4W+tet9V91SgcPttbSRlWWu3nh7U8+YWhY4DDnjuD7fyNdZceJLfWNPMYctE45B/hNbWraT4&#10;e+JFhLcac8Gl+ISNzwMdsU59QOzH1rxu/tdX8Ia1JY6laz20inDxuuMjsR6j0NEHFu0lqE4vdG54&#10;f8S33hTW423keS/yOo4wTyPxrrfizYpqmmWvxA8PoXtmAa/ReWikPU47KR19CBXn+prDqVmZEdS6&#10;IW255xW18I/Gv/CO6i2maoFl0q9BjuY2PBVhjn61FalyvmRdOpdWOr+GXiizvXk0zWJBLpeqQi2u&#10;IiMD2Y+h5x+FcLr66h8OvHgSQQxyWVwJIZO8sOcqR7Fevvmo/iv4LHhbxBFNZTTDw7et9psLiM8A&#10;9TET6r+orpPFcZ+Lfwfi1ayA/wCEi8OqwkizzLCMbh6k4+YVyzd9UbIj+LmnjSvibo3jnRznTNeC&#10;3O9RkLKB8wz7gZ/Ovoe8lj1Dw3DcKAUuLYbj745r5++Ek/8AwnnwivPBsjf8TLRT9r07ByzBeQuP&#10;cErXtnh1z/wjc1i275IEuEBHRWXkfgRWVxnJfFBrqfQvDmoQkxWaq0Ny6/eB4UDPXBCnNdBqRK+M&#10;vDtuOIJtN2YzgH5q5DxhMV+Emm6gzlmtNTeFkzjJZmANdimnT3HxA8N6q+02lnpLM+G6MSccdx1o&#10;A8Z02wPjL9sK9u5Mm10i585W7f6OqgD/AL6rH8F2UvxL/aav9avCJtN0y9e7mYjCiGIlYh9DtH61&#10;0Hw3vJNL0X4p/E5XjCyNcW9luOCXLM3B+pWsjTEPw3/Zw1LV7mZ4te8ZHyoM8OsXPI/4CSfxFIDm&#10;fEq3fxn+Pctvp7s1nc3AhjcceVaxcFvbv+JFW/2lfE9hc67YeCdCfbonhaEWiKp+WSYABiexwABn&#10;1JrovAFtH8J/gheeObhF/wCEh8SILfTUcYaGI5+bn2+Y/hXH/AnwWniTWrvxn4ll2eGtCY3N7JL/&#10;AMvEgy2z355P5UAdH8N7Cw+FXgV/ilr8Kv4gu1MWg2MnXDYBkI9w2fpXimp397rWp3GqajP5s9xK&#10;000hP3mY5NdN8WfGdz8QPGE2qsrW2nQjyrG2z8sUQ4Bx0BNdT8HPhraavZS+NfGU39m+ENOO9vM+&#10;Vr1hztXPBXOB75xQBJ8GPhpZ6vZP408czrpfg+xO/dIdrXjDooz1TscdTwKv/Ff4g3PjW+htLaIW&#10;eg2OFsLNBjgDCu3vjt2rkvjP8UL/AMeX8dpZQNp3hmyAWw05FChQOjMBxu/lVOIF2XA5wB+lMC5b&#10;dRnNaGk2txea7p0Voqlxco7FjhVUHJZj2A9a2PAXgnXvFl80GlQosMY/f3c3EMI75Pc47V2OoeIf&#10;CXgKzfw/4XiGtateMLe81KdAY1DcFUHp7UXCxL8c3sbi70zUre9srrAW3L29wH2gDJBA/nVb4Tsi&#10;eL4wRkPEwH5U34r2kFo+kwQRRRRMAxWNAq7tvPFUPAen3Ora/b2lhdC1uMl1fLLkAZIyvI6VjLU1&#10;ie142ucDk9sVkeLoBJoshkQfKQahuPCHibzg8HiJ1Q/eRrh+PTHyn9afc+HPEkkCW91r7SwD70ZR&#10;PmB9woNZ2NLnZ2/7zT4JR91o1PT2pCgaPGOoxXEReHNct7dIYNWv0VchMOmFH41SudI+ISiQW/ih&#10;9iDOxoUzj696oVjrvCUSRaY3ygHz3xx7mtcMRnOOa8h0rT/Ggje70HWmVwwMyvEHRjjnKnp+Brdh&#10;vPiKE8t5tNdsf8+ZU/X71K6Bo37Gyjh+I2o3iSSLJc2iFxnhtuABj8a6IkjJDH8689H/AAnC6jDq&#10;TWNhPdJlGG5kV0Ptjg8VbfxH40tpALnwfbSr/wBMLxg3/jwxTuTy2Lni7B1rQ5JE3FrxEBJ5wWH6&#10;V1d3bxXEbx4MYb+JOCPoa828Qa9rF3HDeXegNpqWbrNF5lwrGRwc4zwBWlH441OWFZV0A4YZAEoP&#10;6imFjc8b6ZazeFr8rbwmZIsozIM8HPX8Km07RNIfS7WRtNtSzQIThBzlRXL634xe70C9sZNI1K3u&#10;pozGpWMFOe4Oa1ND8ceHv7Mtba6nuLKeKJY3SeBgcgYyMDpTFqjRufC3h6WNn/si1WQKSrhMMp9Q&#10;R3rA8NeDPDmpaRDqGoaes97I7iWYyMC2GIzwa0ta8a6BDp8wttVje5KHylSNmJP0xWV4M8Sw6bZH&#10;T9bc2caMXgnkhZVZSc+lIauao8C6Ekoa3S4tx32XDkfzqpoOjtO99C9/qMQtblol2XLcrwQeT71s&#10;x+LfDToZF12wwvJzLg/lWf4T1ix+1ak0t2sMNxP50TT4QkdPyoALnwxfku9n4p1WAuMPubzAR6DP&#10;SuasvCj3PiS7tX1idYrCJE3IMNJuGcNz65r0Jda0VztXWNPLHt9pQf1rnPDpkb4geICgWW1njgaN&#10;0IZWIXBII9KaQXZAPCMsasttrF4gI7yHj9aw5NP8Sw+JRoVv4g1LC24uI5CyEOCcEcpkY969O8oK&#10;2CDWLcvDB4zsw5VWe3dck447Cp2HcwZNF8aouIvE83/AoYW/mlUYPDvjSx8Rxa8NYj1CaOMx+VcR&#10;oqlWxkfIBjp1r0wYPTrTSu4kHtRdoLnLRa54nWYI/hZCvd0uhx+leS/tE+IdW0Xxb4Z1nTJ5tM1G&#10;O0lDqHPGH4zjqCCa+h1X5dpAr52/a1jB17QpGQDNrImR7MKuDbZE9jJGp+Bvi5uj8SvbeF/FxXbF&#10;qMI22t23pIPU+tea+OPBfiLwVqItPEFi0SSE/Z7lPmhnXsyMODx+NY0tuyg8ZBr0DwR8U7my0v8A&#10;4RbxpYL4i8MPgfZ5B++g90cYIxWplY8xkUqSwBxXbfCnx7qHgrUZTFGl3pd6PKv7KX7ksZ4bA9cV&#10;0fjD4WwXWiS+Lvhzff25oH3pLPlry0HfcB95R6jmvJzlGBB4zTQz1b4j+ArGHSl8b+AWe98MTnNx&#10;BndJp791Yf3B2Jqx8I/FOnT6ZdeAPFUm7RdRI+yzNjNnMeQQT0BJ/wA5rmfhh451PwfqjTW6pc6f&#10;cr5d9YzLujuIz1GPXHeul8feBtPn0P8A4TjwLJJdeH5Tm5tSczae56hsfwZzj0pAd/8AB3w7rPhP&#10;4mz6MXDXUNq8kLDiO5XcCPwIOPY171rN5u0u21q3U+ZaSgvGBlthOHjPv/UV4p+z/wCNYtajsNL1&#10;3DavYxslneEZLxZAKsfXgflXtV9GkEpuFDrBdSqLgKOI5ARtk+hIwfwqQPFPi3dtZfEOe/sXK70h&#10;uYHPG5So/qCKg+Kcdvqllp3jCxTEeoReXdBV4SZVHJ+o9e4rsvijpFrq95f6HaRBdUs1+3WS5/1q&#10;PzJGfbglR61w3wv1C3v7XUvA+pti11Nd1sSf9XMOV/XFUmBH4kL698MdO1yR1efSW+wzIB1iflGP&#10;fhsj8anSWTVPg2m1Q8ulThiQ33Y3AB+oyF/Oq3w3KwazeeEtYiMS34lsZkK58uYfdP4Ng1a+GcO2&#10;81TwdqYYfakks5cDo6ng/mBRsBf14s/i/R/EAUBb21tyTnqyMUP6BareIoyvx0lRBk/boDj/AGnC&#10;Mf51F5txN8M9DuTjz9L1U2s/+yWfj9VrQ1mKUfHKBpAN099aMp9tic/pTA4j4vK998WdUto13Sy3&#10;phXnuSAP5V6L450pdV8d6J4ZRvMgt4Le3ZRyFCgM4rl7LTRqX7RMrTAsh1t3wemEYkj9K7Lw5qNs&#10;t54s8aSsWjtRMlq2OfMdiq4/IUAdB4G8Sxan4x8aPatvggmtbW1CjghQ6D/x7P4V5r+1tp15Jqfh&#10;OBH86S4jkt407NKXXn8SSfpWz+y/Y3zR6trE+Egd0iUt0lky2T+GT+deifEi30OOex8V6yQ8XhiG&#10;W8EZ4BcgBP1HFJAfPPxvuofAXgTRfhTpzsLh0XUNbkXGHkbkJ6/eAP0AqS4834ZfBiCzRGi8SeL1&#10;8yR+jW1oMfL7ZBx+Jqh4A01vHvxN1Px14qdV0fT5W1DUTKcqF5McI+mAPwrlPG/ia98fePLnVYre&#10;T/SplhsrbOSiDhFA7HvxTA2/hB4ZvPF2oQaJabVPnO0sh6RR4XLfX0967f4teJLS6a18LaBmPQ9H&#10;/dx8f66UZDSe/t+NXru3T4WfD/8A4RWCcf8ACTaxtuNRmj/5d4iMeWD15xj865jwR4VvfFWotaWz&#10;JBa2433d3J/q4E9SfX2oAm8AeEZPEV1Jd30gsNCsgHvrxjtCj+6p7k0/4g+LF16SDS9HiFl4b08F&#10;LC2wRuH99vc1a+IHiq2v7aPwx4ZjNr4bs2+VRw10/eR8dRnkVxrqoTsMDP0FMDK1FSd3pivbvD+m&#10;3+r6d4RuLC3af7J5bTEEAIoGCSTXG+F/AL6nZjXfEd2uieHY/mkuJjsknHpECOc+tdXrniyNvC2m&#10;W3g+GTTdGS5iiTtJKBIASx985/GkwOH8T2rWHiTVrQ9Yr2X8ixP9a7L4S6nrtlaXVvptmuoW5fzJ&#10;IMhGVsAbtx47dK5r4jB1+IevAjrcg8f7i12/wAlZptXhwdqqj47HJPP6frWL3LTOvt9e1kt/pPhq&#10;6jH+xNG39RUp8RyI219A1XHchYv/AIuuhZADkjn2pjxoTnaKLjueda74yjl1jT5V0bVYGspy0kUs&#10;QEjqylcqATkVuSeMtEVgXa/h9Q9lJx+QrQ8TqkUWnXBUDy7+IfTcSP61rvtbgAHHYik9Ro5ceOPD&#10;CjLai0XPWSB1H6iq2q+OfC09pc2MOrxT3MsTIiRox3MQcDOMV1ssMLjDwxsP9pQay9U0PSrm1kD6&#10;fbhsFlKpghscHilYBvh7VrS+0e2nF5bsxiXePMAKnHcHmtRXBQMGQg8jDA8VhaF4d0S80CzlutLt&#10;pZXiG9ivJPenjwR4YTPl6Z5RPUxzOufyNAG+u44+VsfSsLwlPDJFe2kUiGS3vJVKBhkAtnOPxqpc&#10;fD3Qp2LLfeILcn/nhqkqAfrWf4b8K6U0+qWtykly9tdlQ8rlmI2jHJ5J96pCudyY2A5U/lTWGD0A&#10;rnj4T01BiL7SgI6LO4/rRL4Ut5ACNS1WE4x8l03FIZPYqf8AhLNWhVflZYpQR9CD/Kk8Y2zS+FNW&#10;ijDBjbsV2rzkYPFct/wjGoW3jJ7Ww17UVk+zCQ3Esm87CSNpz15Fbc+j+JrOCS4tfETzyxoWWOeA&#10;bHwMlTjsRVrRks8M0t0TUJbIj9zdL5kfoD3Fb12E1DQ7bUY1ZtQ0sCyvRz+9tmyFlP8AukhfpVPx&#10;jpsMdna+ItFjc6fM/mRgfMbeUffib09R7VN4d1JLPV4bwBWs7uIxzq3Rom4cfX/Cuhq6MrWM/QJj&#10;ca/P4dmkVLfX7JrTc38MynMbZ9jtP4V3/wADLiS1t5bK4QoY7t7C6YjgbxlT/wB9oB+NeafEfT38&#10;P6hDJGxm+w3KXFvNxiSJvutx6/zr2XwLZW+oTX9/assdrrlglyiL2uoiC5/76wfxNRIo4b4ZlfDf&#10;xc1iBSQsWqgEHjCyZB/9Cr1y9tYYNSQgAiTUpIGGOiFSMH65ryTxjbiD4jX2p2jFRqsFrepnqGDb&#10;WH5ivVHmcedcSSIVKW990OcthW9uopAfP3wRRo/ijZxHgpqL5GOgww/pWnHaPqHxga2RQyvrcrMA&#10;O3ms1HwvUp8e72EqV2arMVGO29/6Vu/Du3Nz8crubGRb3F3N7DBagCxZC31H4+6tqrMTbWFzNdt7&#10;iJcD9RWP8N9M/wCEo+IqXlzsFvFNLqF2CcALuLY/NhVrwYxg8GeNfEUrHzpv9DQnjLSNlv50nhoD&#10;QvhZrWs/OJ9VlGm2xHBCr8znP0z+VAHH+K9RuvEHiG81EgvPe3B8sY55OEH5YFeozzQ6FLpvw1id&#10;WNhp81xflf47l1zjPfAc1y/wgsbePWbvxTqAUadoUJnYMPvykYRR/n0rD8L6rc6p8SW1K7J+0ag0&#10;m8+hYdPwHFMDX8RwFfhx4duFyfs081mfpncP61y9pI0V3byjOUlRuOvB5xXoHiK1Fz8PbrDEm01V&#10;Jjz03xkV57GzR3kT8HbIpPHXBrKRcdj6Tg8XeGbvYV1q0hkZQ2ydjG3/AI8BU1tq+m3omSDVdPY8&#10;qhW4U9qdHouk3lpDNJYWpEkatgxA9RUDeEvDh6aPZKR6RKKnmAhjmSwn0gXt9DLI7TL5jOvA2ZAz&#10;6cVsC6spDhL21Y+gmXP865u48J6JBqNlMLSCZBKwkjZAVGVOOPrV5/C3hp2y2iWXH/TID+VCdxm4&#10;ioSMbW5+tZHhdizalbnrHfybVI/hOCP50610HSbUEWtqYBnOIpXXn8DWVp2haVJreqR3ls08qyK6&#10;O8r7tjLwCc57Gq2A651lA2srfSsbxPb20ul7ZYFIjnikIGBjDj+namJodjDn7NJfW4bqI7yT+pqh&#10;r2gg6XcTQavqgeJDIPNnLrkc8g8UEmnPoulvgPYQNt6EoKpT+FNAnkLy6bAWbqVXH8qzoIfGM8Ed&#10;3beKbV45VDqstjGfwytWVuPGESHc2jzkdzG65/WkVcpx+E9I/tW9tlhlSFEjePbIQRkEHp9KrzeA&#10;rEHNtqOqwtuDb1n3NkdCCRkU4at4ij18QPY6YLia33FPOYKyqTyDg4PPStaHWdYDfvvDwIHUwXat&#10;+hxTEZmoWOt6Tp73g8VN9ltV8yb7ZbqVdB1VmHTPT8a85/4Q3TtP8SWXiPR/GWkWEFyTe21vdHYw&#10;Q/eTdnBAyRXo3jnWkn8HavbSabqUTPaOvzW+V6eoJrw3T9viLwLcaSEWXUNHzdWeerW5/wBaufbh&#10;vwpiZ3cHg630zxNJ4jsdc0mHS75Sfsj3O2RopBhgg/i5PFS+APB974U8USS3WraLdWUwNs8UN2DM&#10;yOeCVIGO1cBb2/8Abfw5+0KQ+oeH5QUGc/6O+O3s2KueIIbeXWdC8VWsSgXsCF3HX7RHw36YoJPV&#10;/h74a1Pw94gaS9ubaSB5Ci+XKCwznAYdq840y08jTfHemgYMS+YB/uyD/Cux06GOz+KN3e2iMsep&#10;WiXcZ7Ejbux+Oaxdnl/EXx5aEZjk0+4Ye5wCKoDE8GB/+Fb+LTgbQkf/AKEtV9Sdl+EmiRDgz6lO&#10;W+g4q34MJPww8VDIOYU4H+8Ki1G1aTwR4JsxnfLdTE++ZFoAsfEOJp9d8P6OefLs4IBj1c5Ofzqt&#10;8WNQnXxpcWMDDy7GKK2GOnyoCf1JroJ449R+N67SpS0dH4PQRqK858X6oLnxPqN05Jae4eTr6k0W&#10;Ai06NLWDz5iPMIBeTFbnhiz+2XiajcI3yH9xG3IX/aPuf0rAtN2oTq4Uiyjxt7eY/wDgK6Oe7nhR&#10;NP0vBvpx8pxkRL3c57YJxUGqRq68bm/u/wCzNNnWFVAF6/O9VP8AAMdyP0rStILTTbQrGkdvBDnI&#10;6KBg/wCc1RsbWKws5XWWTauXkklOWZjyWY1FaW8nieNZZGli0bklWXa9w3Qdf4aZJNaWlzrmrrNN&#10;tXRoiWRf4rgnGPquRXU3MsFpaGWZ1jijGWLHgDFU3nt7C2lkkaOC2t4hgtwFA6VQiSbX3hklXbpQ&#10;IkRGUhpjtHJ/2Qc4+tAzOtF1DxTqbz3Mclt4eifMcR4a5I6E+i12LBTtA+UDgAdqjOEQgnCIM+gA&#10;Fc5ca3f6lqTWnh2PNsvyS6iwyiN6LnqR60BZlvV/EFxY6zb6bpKpc37Hc2fmWMAZ+b+VdTaeLPEy&#10;p/pvh62c54MM5H6EVj+B9MttLvf9DVvPbPm3Dn55CeSSfrXZIs3n5V2Pfk5qJMaKKeMbrOJvDd8v&#10;oVlQj+dXIfFke0GXR9SQHrwh/wDZqu7C4wxyT60ttZxwAmJFTceeOtTzMuxVPiqwHJs9SU+hhH9D&#10;TB4z0Rc+YmoLgZ/49GP8q0/IjcfvEU4/2RQtlaMcmBCfpRdjsjEm+IHhiNS0t3dRAdfMtHH9K5/W&#10;PGWh6hqlrcWl089vEyklYWz1yeortrmws3Qg2sR/4CK525tYF1qC2SCOKF2CkKefehiNaPx34WkJ&#10;K6kFH+0hBHsR1ofxp4dIJW8dsc4ELc/jirp0DRuQNNg9jkk/zpP7D0xWB+ypjoetGoWM628e+EZf&#10;v6xDbsOqTAqRV228W+FrjiHxFpjN6faFH8zT5/DWgzAt9gSMgDgndn1qsPCXh7kDTE56nOP6U7i0&#10;NE+INAAy2u6Wv1ukH9akg1nR5uYdY06X2jukJ/nWWvhPw5/0DQPXkHP5igeDvC5JxprgnuGX/wCJ&#10;oFoVdBvEvvF09yMeWqMqMGBVgDgEHvmutIJ4weK4W30eFtak02xCxwRZCFnwQBjjj3rbg0C3jBW4&#10;mu3dv4knZR/OhMbRsmNZBlkYc44PWnxIiLhBz61z19oiJsFrNf8AX5szuwx/31QnhrKkpquqQk84&#10;W4bj9apsVjpMH0NNHXrxXOnQNSU4i8Samp6DLg/0pf7I8TqNqeMbhcdN1rEf/ZKVwaOilz5MhVuT&#10;GcflXLeCEA1K+bHJjT+ZrK1/RfiD9mZ18XpLbn76pZxh8fUKDWXYHxjYXjjSbu0lDqEfcpP0PtSb&#10;VxpHqjqNuMVGERQCwUAdTXNabceNwojuV0O5kHykeaUbOOmPWp5bnxkzGNNG03LKQG+0EAe/Iouh&#10;WF1zxLpKwXOnWd1NLqDDYiW8LMcn3xjA781n+FP7YWYwahEssaj/AFzfISfpzSxt4s04b5tCtLyT&#10;j94bvbj8gaH1vxdcS5XwxZknAy2oMP8A2WndFJM66NVCgDtXMfEKULp4hbgsSRnpgdaadU8aqDt8&#10;K2RPbF8SP/Qa57xHda3qJLavYw2JhQ7IopSwYnqTkfSk7CO40O2hGkWRKhj9nTr9BVi4ktbURLKw&#10;jEj7F9zXNaBf+INP0mG2uPDE8hRfkdJxhh24xU7a/rPBufBGoMFOQVlQ49+aFYR0/lqPX86RYRiu&#10;e/4Si6IXPhPWU9fuN/WhvFzxsFl8OaymRnPlrj/0KiyEb4iwSc0rxLt3HnArBXxdbFdx0bWseot1&#10;P/s1Vr7x3p0ERV9L1kFhgD7Ge445BNGgDvBUUv2u9LNuUFdpHTvXVksqM2TntzXkvh/xDd+HfELG&#10;4iub3TbmL5mWNsxEEcjjk812U/xA8PogYx6iVz99bViPrRYbR00UrO3zZ47VL74rk4PHfhaSUk6k&#10;YxjrJEy/zFXovGXhR+mvWn4viiwtTfzzkjP15oAQt8yg/hWRH4n8NE5/4SLSh6brtB/M08+I/DmQ&#10;f7f0plz1W8jP9aQ7MzNCWNtdvmkCs6E8EAgAk1ueRCwJWKLP+6K5Hwvq2lw63qMl5qljD5uDFvuF&#10;AdctyCTzXVLqWlOR5ep2L+m25Q/1pje4jWFq45gjz/u02TSbFxh7SEj/AHatLNAx+WaJvcODTy42&#10;7gyn6HNFgMSXwvosgxJp8D59VBqnP4I8NmJ3fTITtBb7oGMe+K6Pzk2gn5c+vFJeyFLK4cJvxE5K&#10;45PFDQkecaNotnruq3McMc0EduABNFKQD7V0CeCwDhNUveP7z1P8PLQRre3AIVXf5UHQdzXWqckn&#10;HA6UrMbkcbdeFYre2kkk1C8Owbsb8g47Vj+FtO1m5+1tpniC8sFL/NEkaOufXkGu/wBWZf7Ku2JX&#10;iJjzXL/DTK/2l8w2ibHX2B/rRZjWqZIdI8YLjb4smc+sltHx+QpGtPHcTZj122nX/ppbgEfliuvk&#10;5HBp0RJGG9KCbnIQ/wDCcu2P7RsN2OphAP65rw3xx4P8War8TBbSXUsWo3VuJ43+0b2UKxXORjHT&#10;p6V9OhR5pbPArD07R3vvHtzqUJi8+CxjijZhnHzuT+lVFikfNl5pN9pjiW3nMroMOQuAx7/Srula&#10;5FMRBdI0U44O6vXf7C8D+JmdtH1WTRryTJW3uQPJLexJ4z7E1x3jX4Xa9p0H2iaw8+MH5Z7MmRR7&#10;8DI/EV7FOtFJWZ59Sm3uZ1vLJDIssEpRwcq6nkV3Vv4j0XxlpC+GvG0I3ldtrqK4EkTdufy46V41&#10;HfXmiP5d3+9hc7QT2P8ASrt/rFvJbM9uhZyPlB6VrUVOqr9TOCnBml4s8Lax8OtSSbUoDqmh3WY4&#10;dRtV3IynoGHVWH69q4jXLZbGWGeyyzOheUs2F25wCPQn05ruvAPxV1LwzjS9bt/7Z0Wf5ZYJkXCq&#10;fQYOR9ea6nxJ8P8AStd8N3ev/Ddvt9jd7ZbjSVlJkhxjJiJPzYGRtPIrznUktGdiityj8JPEFh42&#10;8PXXw68VxlYJAPsV0CC0MvYrnkHj8s1geEr3U/hN8Vm0jWW22zERXIH3JFPCyDPUYNcvrHhq98Pw&#10;DWI7q4MVtPhsjDI3GDkdweDXqVylh8b/AAAIH2QeM9IjJt8nH2mPHKcf3j09DWTZZR1G1Pwr+N2n&#10;63pkaxeH9b3SWzJkKkbHLRn3U8j2Ir6IeNE1CzFux+y3qPGCBxhxuX9R+tfPngm9t/HPw4m8B+Ir&#10;mKx1zR5lGni6O2QTLlQvPrypHtmvZfD097L4FhtpY5Pt9hGk6r/EcY3L9QQRUMDir63e6+Fnim0K&#10;jfa3/wBoAYdNkmDx9M13WotLbaLfX/CC18MOwf0fa+MU6TSpG1LWYUtXa21e1mZAU+UPIoIB9PmF&#10;a2taDd6j4QudMMGGv7GOzcoclMnDZ9AATSA8HXwhfz/Bn4ffD8r5d34j1M3t6yZOIQS5Lfgy07xp&#10;ZwfFD4+aZ4LtAreFvCMKi7eM/IAoBYZHTlQv4GvTvFd3D4Ovtb8XzxTNZ6BosdhpkBXDPI3UoD1y&#10;fLXP+ya8i1BL34ZfBt7V/P8A+E28eTF5PKG6SNC3T1BIfH1JpoDnPiFc6j8aPjTD4Z8OOP7Ksc21&#10;kyj5IYFIDyn8uPwpvx28VafY2Fp8LfCLiPQ9GHl38iDH2q4U4bJ7jIyfeuivBbfAv4XxWFqYz4+8&#10;QwhrlwQWsYT2H90jPHqcmuZ+D/w2t9Ygk8eeOJxY+EbJ2llNwSrXzDnA9VJPUdT0pgR/Bz4ZWuq2&#10;UnjjxtINO8F2ALOZGKtdkcBV/wBnOOe/SsD4x/Ey98d38dpaxDT/AA7Y/u7CxjG0bRwGYDqeOPSr&#10;Xxr+Kk/ji+TS9JjbTvC1iAllYKoUMF6O4Hf0Haub8A+C/EfjW/NtoOlyzoh/fXMikW8PGcu/QfTr&#10;RcDnIoZJXCKrZc4UKMkk9gO9fR/hj4a6doGmJ4j+KF0NNsSoMGmB/wDSLk477eg9hzXkmm6rceBf&#10;FMx0zULNdTsZDCboIkq5HXZvB2j3wD71d8R+Kda8SakNT1q9lvrsrtDSHAA64AHAH0pXL5Gzu/HP&#10;xM1DXLU6NotumheH4ztis7cBXYD++w9fSvP522z2z44W4R/wBzVH7dNnJVF+tRS6hK5wyqR2HrSu&#10;h+zkev8AxS1myvtL0/UYZ4jFC6xu4PAPlAn+dN+CeqWX/CX2t156NF80e8cgMwIH615BqWt3s+gD&#10;TzhYPPMowADuwBx+Qrr/AIMaLP4ggvbUJ5pWQMyeY0bHPJbK4xjrUuxVmkfXDjB5HNNK5HQ1xmme&#10;EvEmm2cVrY+Nb9II1wqNFHJt9supJ/Grb6d4yiwE8VPP6l7SEH9EFZj1Om2EZx3pFTcpBAx3yKw0&#10;h8Zw8DVbOcY+9Jbpn8gBVa7k8eQW5aKfRZtoJYyQMCQOexpBqM+HhHl62q/w6iwB9gi107EKCT6d&#10;TXmHgzUPEZfU10FLCa3N0Xla4DcybRkLtPTgda3Pt/j990cul6FNGw6B3BHt1phqdkM9Seadx+P1&#10;rl01TxWkWZdCss+q3TY/LbUo1rW0QNJ4ZD8ZPl34yfoCo/nQBJ4xk8v+yCCQftqjOPWugJ+bOB+V&#10;ed+Mta1TVLW2jg0O7066tphNF9qdWSZhjCgoT+P1rWg1/wATSW6ySeGERyAeLg7f1XNAWOq2pgqU&#10;QgnJyoNQf2fZBzJ9mjyT121hr4i1YKPO8OS577Jgf5inDxVOOJPDmpqO+0q1NBZmjqek6bPYXCPa&#10;RNmJsHGD0Ncn8II4b3wi8d1C0ksVy6nzcnjtgntVvWPiBp9nD5Muia8ZJsxrts8qCR1JzwK574ce&#10;LLfRdJk07UbHUzm4d4pYbVnUofXHTnjFFha2PQ5NF0qRdslhAw9NlMOhaXjaLONR079KxT8QtB8x&#10;l+zaxhfvN/Z8mB+nNR2/xL8IzMVF3eowOMPYyqf1FKwK5o6h4N8O36KtzpkLhTkcVkaTolvD4mvt&#10;LgkubWC2hjaMQSbMA/TtWyPG/hURF21ZVAGeYnB/LFYem+JdKvPGst9BcqLOe1CJMwKhiCOx6d/y&#10;pj1Nmbwmj/MviDXYyeeLs1n3fgczStMdZvZpjjLzynccdOQM118U0LgFJ4mB6EODmpADnOM0gOJ1&#10;HwZqkli8Nv4hvom2/KReSD5u2a4tfD3xAi8Sx6C/jLVXmeH7QZFvAYwnf7yZJBx2r2zBH8J56Vxu&#10;vzXNr8VfDzxL+4ntpoZ2yCBxkAj3IFNCbMm18N/ES0BMXi2WZlBwJ9rBv/HRXmP7RJ1caJ4cm1l5&#10;ZLkyXAVpAoYjCdl4xnNfTWMjpXjP7VljZt4Ftr2a1kae1nC286E4QsRkEdMEA89sCrjuTLY+aYrg&#10;bNjAEDkVDOit8yflVYsQc9O9NMzZzuFamZp+FvE+u+Etcj1bQL6SyukPJByrjuGHQ16m8/gL4xMs&#10;lxPbeEvGzrhjs/0W/ftkZAUk9x+Oa8YdllX3qt80UgKkgqdwI7H1oA6nxX4X8QeDtY/s3xBpz2cx&#10;GUY/NHIv95WHBFa3w78bal4M1v7bZFZrOb5by0flJ4+4I9etbXgb4sQ3GmJ4S+JliPEXh0n5Hcfv&#10;7b3Rhg5H1p3jP4Wy2enyeJvA9+PEnhkjcGgO65tvUSIOw55HpzQwPXvhz4b0C98QWnjHwe0T6JcL&#10;It3Zbv3li7D7vuuc/SvU9UaRdLu9MnXzVePMLZ5kQEEr/vAV8v8A7N19qVr4whh0y++zJdF1dGXc&#10;r4TIBH4V9QaneJNo91MsOy8so/OaLujAZyvqp5qAOJ8bWE0GqQa5pF1LPrGjQo8kSkl7m0Ynb9Sn&#10;IPtXnHxHsIdL1ew8XeH2I07UZBNHt/5d5hgshPb1Fdz4+m1XR/Eum+OdPH7m3t1g1CHHAVs7SR3U&#10;7iM9qqXem6RNbz6FG+/w14lUzabIx4srsA/ITnj5j+IPtTAyPiUq6jZab490qIR+eUhvAmVZbpR9&#10;44/vDv7UnjK5SHVdC8daeoSDUNjTKg5E68SZ+uQfwqH4ZyGTU9T+HviNBbG8Ux/PyIrtDgMPx5Hr&#10;UPhyxm1Twh4i8H3qP/a+mSvc2ik4wyZEgGPVc/pTuB1Xie0iXT/FGm2MKm2l8jV7fB6ZZSxH0O6l&#10;1+NZfjL4RZmGbmK3lJ/vEAj+lW/h5cJr3hXQtScpnyZ9KuAe/mKxQn2BBqtewyL8YvAMUik+XpyK&#10;Seu5GYGgCn4YaO1+Jfi/X5APL0mG7n/4EzMB/KmalaT6L8KtE0hhtvNULXlyoHL5OUH6itfwlpB1&#10;HR/GMkbjzdW1v7CSe8Yk+bH4ZqG2vLbxP8VtVbdv0fw8FznoFhXJx9WB/Ki4Gz4GubPQNT0vwIh2&#10;tYac9/fhV5M7srKPqATx71j/ALUo1OTwJpdlZeY8uo6iBLCoO5m2/u0+g9Kr/ByzvPEnxL1/xpfr&#10;tto3wPRpGwQg9lAFehfEm90nTtHbxFquxxobfboY2bAeYqyxr7kk/pQB89fFW6j8D/DjT/hdYzH+&#10;0rrbe67Ko/iOGWPPsRz9Kn+DGiad4L8KXHxQ8UQKWTK6HbOeZpMEb8emfyHNYPw78PXvxP8AiHea&#10;trksq6csr3urXhOFiTkhM9BnAA9s1c8batqnxa+JNn4a8K2o/sjT/wDRdPWJP3cUIODM/oDj9BTA&#10;j8E6d4h+I/ia7mkm8y8up/Ou7mT7kKdz7AdhXYeN/EOm2Wkjwb4V3Q6VAf8AS7heGvJR1JPXbkfj&#10;UXiPV9E8H6DL8PfCFyku0h9W1BGBaeU8Mg/2eO1c14W8P6t4p1JbDSLRpiD+8lPEUI7l27UaAZim&#10;Se5jtbOKSWaQ7Y441yzH2Fejab4Z0TwNbRav4+xeas482y0WJs7SOjSkcde2cfWrM2q6B8N4ZdN8&#10;KGHVvEJXZcauwBSHP8MY5BI//XXm97PdXd5LfXty9xczNukkc5LH/PamK5P8QvFeteLLxZ9VlAhj&#10;GLe1iG2KFewA/rW7oo3fCe0mT5jBcE/Qhwf6VxV8uck8DFdl4HzL8Kr+Ef6yK4kAGPXOKlgmWPiy&#10;hXxpJddFurWCX65TBP6Vb+EdlPf61NFb6ndWJWHexgP3xnoR3pnxam05fEWkRq929ymnxrJiMeQd&#10;p9Sck9R0pvwr1ex0nxFNdanIIIpIiqN5ZIU5z2+tZPc1R6tPpPiVYHa38W3eVGVVreI5/wDHar6D&#10;c+KbzTkun1i0DElWjmsxlWBwRxitK18RaBcr+61e1OegZ9p/Ws3w7q2lKdRtZNRtIzHeOUDzKu5W&#10;5yMnnvQOxl+ObPxHeaXF9q1m2SGK4jO23tyvzbvlJJJ6GtWGDx3Em2XUtHlbHBa2bn6kGk8XX2ky&#10;aDc/8TOxkKgOEWdSSQQRgA5rp0aN1QrIjZAxtYHNFgOMfUvGK62NKf8AsVp2hMyfu3UOAcHBzV6W&#10;48Zi3ZV0nSJHIIz9rZfy+WrF0IpPHthhgXgs5d49NxGB/OugjQnAA70WC5xfhDU9aj0ONJdGSUI7&#10;ruhul6hjkYNaD+K4LeVIb3SNVt3dtq4hDgn2IPNSeFEjFndxRuHZL2bdj3cn+Rqp47mt7PSIbluD&#10;FdwyDHUgSDdj14p2DQ0H8UafG4RrDXWLdCmmSsAPcgVzOneKja+KNTT+xtQnjuXWXESDenGPmVsH&#10;nFdxAY7qJLiNg8cg3IR6VjxWUcvjW9kNupaKCCQSY+b+IYz+FCQtCCXxnpUI3XVnq0CjqWsmOPyz&#10;SxeOfDUpG26uxk4G6ylH/stafiK2W80a+tmG5TbMWBz6E/0qt4Jht/8AhD9KxGrZtE3Mw5OV/wDr&#10;0WDQ5+78X6HaeMhe3F1KkItPs8m63cYbduHGOmO9dHD4u8MXtvItvrdnveNgodipyQfUVftbK1tb&#10;fyEhG0nJ3Hcf1qaOztWdc28HUHlAaLiPnPwxrltpN69lrO+TRNR/cXMa/wDLJ+iyD0INVNSsJtE1&#10;a60OZhMkLC4tp1GFlgYfeX25rd8WWVj4r0m78QaSgjmDMmp2K8FCCQJVHpxzjpmsbwhez+LfDzeF&#10;prhbfWtKz/Zk0i/NKveE+xHTPce9bqRBb1C2XxJ8Ob+wJA1XRYmdWY/NNascgD/dPNdJ+zBq6XAO&#10;lXEjs8DGe2z0GRh1/wA+lec6V4hXw14m0/UjL5jRSG2vYpMbmTo25fzrX0+wvPBHxMgls5DJpksy&#10;3NlIvSSGQZ2+5BypqWB6f8QNFNvevqgYKLCVkCAD/VSYdfwDKw/4FW5rt4G8IQyIW8wzGzbaeMBg&#10;w4/GpfGccGpSxtGS0Or6fJFCP70m3dGfrkfrXO3LXJ8O6tasdr201tcspHQFdpI/HFIDmPDtmll+&#10;09LBGoxKwnz/ALybv61L8PAY9Y8earuCNbQXJVu4LM+Kl09UX9pXRrkEs1zpkbse2RHj+lVtHWS2&#10;+Hvje6j5e/1ZLNW7kNIeB+dAGZrP/Eu+EWi6aQ32jUbt9QKjqy42r+tWvi7P/Z9j4f8ACkSbV06x&#10;WabH8UsnJ49eP1ro9X0yO++K/hrw4VAs9JsYjcHsiopc7vTnArB8L2UXjP4mX2takN2l2sj3tyXb&#10;gIudi5/AflTQCeOHbwv8P9M8F5Q3txi+1Jl/vNyi/lj8q4LwiXTxjphiUvK9wI1AGck8VpeMtcm8&#10;Q69eaxcqFad8gdlUDAH5V1HgjTrbwdpEXjDWEBv9RlFppFu3WMMeZsewzTA6fxPBp1n4S8RaLb7p&#10;NSt7eK5u5Q3G7dwmPYCvHJc5AAOSM8V6LCJR4i8U2CyM4udKkOG6sysTmvOnG5cgnGOtZSRUT6A8&#10;Nr4pbQ7J4dZsJYzAvliW1JIGO5BFWJD40CSb59IfAwAkDg/+hVS+Gev6UfBWnWs17HFcW0QjkSQ7&#10;T9RnqK3rjxBoMABm1ezjz6yCosVsclFe6y7TrHdRxzRvGJGZD8jbsAgHqM8V0K2/i4LxqOlzf9dL&#10;Zl/9BNUPEOqeHptNvpbDVLOW5cRk+W+S4Vwf5ZrbtfEGj3Zjlh1izEZB3I0gUn06+lOzQNmXcSeP&#10;IpP3cOgyqPQyCsi3uPGg8R3EqWWji7lgj82N3kChVJwVOPfnNdtFqOnzE+VqFm2BkkTr/jWRd3tp&#10;a+K7aR7mILcWrRkhxtBU5GT2qkBCup+KYRm58PW8oH/PC66/TcKZfeIbo2c8M3hnVVV42VmXy2Ay&#10;OvDdK6Jri3CjF1b+371T/WlkUTQSKpVwykHa3qKQjkPDGq6RZaRHaySz27ryTPC/zE9wQMVrDXtE&#10;Uc6nCM+uR/MVb8P7G0W3DIp2gpk+xI/pVt7eF+XijYf7ooGzi9U1jSP+Es0+8jvoniFvJFK4BwpJ&#10;BHOPY1rrrGiPny9StGPYeaBUGo/Zf+EjtYHshbuHO2TjbIpGOfxq1faVp1zuSfT7WUNw26JaGIme&#10;W0mhljivbch0Zf8AWjByPrXzFZT3vhHxq3mxiOW0naOePPDIeGH0Kmve7zwD4WvoWgfSYrffx5lu&#10;djr7g1474wtIdU0+8aHe+saE5trkYybm3U4Ep7krwD7U0Jlmxgg8LfEdLLdu0PWotiNu4a3lztOf&#10;VW4/CnWFjONP1bQJiWn0G++0wAj70ZO0gfhz+FZNmE8QeAbizDn+09CYzwtnJe2bG5f+AnmuntNV&#10;il1Pw74twPL1CE6bqK+kirtyfqDmmSdZ4VBvJfD90WJa2M9g7E9mUutY5EqfFq/E2M3lqyexBiFb&#10;HgxZLLV73SJY/wB7bzx3Kj/cbaf/AB1s03xfHHZ/FDw/drgpPI1ufQtuI/limgOO8HoU8AeK4+Nq&#10;JGrfTcK0NPtvtD/D22bG4CSYg9Mb8iorOMW3hrx7BgARPsIB44YVsaRCRqugNtGbDQZbg8dOGx/K&#10;gCn4YZJNV8aeJCp/0a3lWMg9Gbj/AArP8BfDt/E2hnVJoSS07Ip9QMf1zTbB5LH4S3rr/wAfGq6h&#10;tUf3lHP867yDxdB4E0jS9ACjellHLKM9HbJINO7AxLbwr4NjhFtDcFUVQqgT/dH51YsfDXhazkle&#10;3un3zDDs0+4n0H0rx2OXxCQSAg4z80wHFWLA+J7tWa3tw6KcFxMNufY968XlxJ9y6mUt9PuPXL/w&#10;v4cvrdbefUJTEJFkKiUAMR2OO1asdlpaKqi5VRxwGHFeLzp4qtbZ7m4gWOJMEsZ1x/OpdPg8Y3lt&#10;Hc29hI0Un3SZACffBotigSyl9j1HVvC+j6rcwyXV/I8ETBvs4cbHIzjd6itWOwtVAC3KgAYABGBX&#10;jOoDxfp9u91c2EqQx8u/mKQB+dPtZPGM9slzBpl08bjKncOR9M5ovig9llL7HqXiHw5Hq1l9iGrN&#10;bQs2ZRGPmcD+HPpVy00KztrSG0tJoYYYVCoqj26n3NeSCbxmuM6PqOT6Af41TvPEHiGyuPIu7a8g&#10;k/uOcH8s0+fEroCw2VS2aPbtM0pLG4Mpu0kBJOOnXtW1HNDnduHArwW2v/GVwD9m0XVZgBuJWMkg&#10;VL9v8bKOdA1zp/z7P/hT9piOwng8qf2ke8SahaQIZJpUiQdWZgABWLoXjrQtZ1NtNs2n+0LuOGAA&#10;wvOfpXi97qHiuRB9s0nVobcEeYZLdwoHGcnHFXLmaLwtGup2ZkWWU4Zic8EcimsTUgrSWonk+Eq+&#10;9Slotz38XERBPbPHNPSaM9Dj614FZ/E2YKQ9wh9Mmtqx+JSyEbwh9w3WksXUXxRCeQ4eXwTPaE2M&#10;O1cvfNGvje2i3qczKMf8AJrmbX4i2JXa6MCe4f8A+tVqHxXoE94l2+0XC/dkK/MPxrRY2PVHHLh6&#10;otpHpYUgHJH1oAOCB3riR4l066AD34P+81El88gzZ6yYz2wQcVaxcGckskxEex220+lATJ5rlH1j&#10;xBj9xdadLgdWhI/kaSDVfFB+9Jpf/ftz/WtliKb6nLPLcTHeJ1oUY6Uq9eOMVziXvip/uN4bA9ZG&#10;kU/zqtc3XxCLH7Ha+E51z3uXGf1rRTi+pyzoVYbxH+Fju8R3nnNtkAdlDcZy3NdYCGPUGvI7ybxv&#10;Ya88vlaGbsyfNGiSSL83OBXR22reP1wz6DpU3HIDuh/rQmiHB9TuMEHAIx704KSMg81x/wDwkPjf&#10;AH/CH2DH1F8wz/47UGo+IfGVtsnm0KxtkJwIjcFt3/Asf0qrk2O3xg570oB3ZrlbTxNr3BuvCMij&#10;HWO7Bz+airaeJr7kv4U1Lb2KyoaQmjZ1hUGlTszbAEOD0GccVhfDYSHSLo3flfaPPG8RklR8vbNZ&#10;niXxHfXtqNPt/D+o28kjKd8pXGA2TxWd4a13UtOa7ih0iW+jkcNujIwpAxjPPtSuhpOx6LJbQNKs&#10;pgjZ1YsGI5BxjNOYA8MoP4VyL+MdQjAH/CNXjnHIzgj9Khk8eTxt+88MaifoKfMhcrO3GzHKr+VM&#10;ZEP8Iri1+IdkU/eaRqkTjqpgJx+VVD8T4xIw/wCEX1hlBxu2Lgj880XQ7M7/AGgLgDj2rhfijaXk&#10;1xps9ndG3jCyLcx+WD5q5XbyemPm/OoU+KujsreZp+pWzjqkluxP5rxWfrHim11+2N5H5kcFvGB5&#10;RGJOuWYjP0pN2CzPTYF2wRA9Qij9BTgiAYA4z61j23izwzcRK0et2m0AfeJU9PcVMviHQWXcus2X&#10;/f0c07Emi6qeQP1pqKM9Pz5ql/bmiHhdYsCeuPPUVIur6Ptz/atjj/ruv+NOwFpkBPPX6VBqBaPT&#10;7iSONHdImZVKjkgccmnR3+nSruTULNh2KzLVTxFPYvod1G13ARIm0BZhkkngDBzRYZjeDNPt7mxm&#10;mmjWXbMUUHsa3m0yzaIxvbx7SOgFZnw5CDRrpFILi6JYA5IyOK6Mqc/dqbDbZkvoumEbTZwntyM1&#10;G+gaSRlbK2YjqQM1pTzwwSBZZEVicAZ5P4VLGgDHagweenWnyiuzK/4RnRGAJ0y3yeuF61FL4V0D&#10;acaTbkkd1rfX3FPRWfHynB68UWFdnCaFomlXl3qMU2mwKttNsjKR7RtxWhJ4Q0Jxk2KZ/On+DVWW&#10;61qVNxZ7oEhuOACOn1zXRBOOeKXKPmZyr+C9FcY8nH04qA+A9IH+r8+M5yGWVgR/49XYIFwc0uwc&#10;EmhBc5OHwbbARiTUL6XYOC0z8fhup134ZuBDIU1/UWhC58hnwOO2RyRXVFPeq+pIw0+faNzCJsDO&#10;MnBp2Hc4jwzDqV3atNp2s3NlEZXRlWJGGVOCOQea2f7N8Rn/AJme4/8AAWP/AAqv8MRCfCasEKSt&#10;cytICc4YkdPyrqAcHHIosFzjtWsPEgi23XiHzLXpIhs0G9e4yOlUNCg8T297c3Hh+4smtnYLNBcR&#10;9WA4IIORxXY+JM/2FcuAzFE3YHJql8NWjm0q7kx8y3jIT9AD/Wlsx30GxXXjkgZstHPqMv8A40+H&#10;UfGCE+dYaTIN3Te68eneumCYJ4+lRzRgjkAk+1GornPzatrwhMy+HoJipxiG++b9VH860Ph017Jd&#10;and3Vt9mmkSNvJ3bigOQBn/PWri/uYTx979Kn8CGS4v9U/5aFmiCjphQDxVRJlseKp4O8bBykvha&#10;+BBOGUoQef8AerpNDb4p6Bh7TR9WuYgebd0Dgj069K92NnN/FEf++qja2uB0Rx9DXX9YlazRzezS&#10;d0ePajoujeNrQWnir4d63ot5977Za2pUBvXjj8xXnHif4F+KdGM914X1CHXLVculqf3d0F/3Twx+&#10;lfU4bUI+izED0NRXEouhi+tHfjAcryv0PUVlzu90XY+D9Y8N+K4bmR7zwzrUU64DLJaSDAHYACtz&#10;4eX/AIq8HibWLBdQhaF1aW28h8zAnGApHJHXjnFfaQmuYolSzvSwXjyrrnj2brn60yS+IRmuzc2B&#10;zjdKC0R/4EOB+NJybGeO3F1oHxa8F32nzQN4f8QToCZp4SqO4I+8OhBx16ivBbix8a/C7x1bXFxZ&#10;XNreWxDK6qWhuY8jIVwMFTj8DX2peSzCAmZDNbvxvA3IwPuKxzfi2tHhwl1YnPySDc0Pun+FJMDx&#10;2/0h/FXijSfiL4Ee1hvLuMHV7OaQISf4pOeh+6Dj0Br1CfxDYGziu7K1juL5xlp0J2K2OSPXPena&#10;VBJfF1lsmikXKs7RgErngcdDgAke9bVtolvFH/qFDY6bcUijyXxHrXju78JX+taLqEttdWt0Vd1V&#10;SREsmDwQe1cT4a8Z/EmfRtXv7rxHf3ItrSaVW3LiNliZlJAHPIB9K9/8N+H1v9O1rTmMcVu165kE&#10;u4KyHBOcEHHzevauH8XeGI9A8KeI7LTE0+Y3WnXrK0Nzucr9nkAAQA+3ehCZ5x4L/aC1KXdo/wAR&#10;7ODXdLn2BphGFZCDkMygAMMgHjmvUdYj8NXes3fxvOpy6/Z6ZYA6Zp0MeVtmA25465Jz0GOa+PEh&#10;mKhZIpFbuChGK7r4N+O7zwH4lj8yGWbRbohL+32EqVORuxjtn8RTEdh4G8LXnxI13Uvib8S7j+z/&#10;AAwjGaeaRtguNvAjT/YHqOuK5H4w/Em78eX0WkaVCdP8L6cfK0+zjGA4HCuwHU4xgdvrXrv7RHh/&#10;xn421Dw5png63W68JzwK1tDZgJDDJ380jgAAgjPH41mpa+APgZbLLdxReL/GsqbkhXHlWp4z6gYO&#10;eepoA5bwB8FkXSh4r+Jd8PDPh1F3BJ38u4uM8rjP3QfzPaqXxJ+NHm6OfB/w300eGvDSJscxoFnu&#10;D0JJHQEY96p3Vl8VPjV4hNy9re3cXWNWzHaW69Pl3YXI9eprsH+Evw5+HkSX/wAT/GUN7ORmPS9P&#10;BDOw7ZGW9ugHvQM8C0bRdW1u6Fjo2l3uo3TgkR20LSuffABOPevf9D+EUtnaR6l4+12x8L2WADDJ&#10;KpuWwOAFzgZ+p+lZ+s/HyHTbEaX8MPCWn+GLYcfaXjRpXXGMlQOvAOSzVymo6hqWsTpdarqdzqFw&#10;UVjJPIXOdoz16UmF2dV4iv8AwFbaVd6L4f8AD41FmbaNTvWJcrjqvT+Ved3kENvCHijCbee9aoGB&#10;jNVtWQ/Y3+XopNAczLnjTwY+ladpjQA776BZSr8AMeSAfQgiu8/Z8tJdP8Y2cc0oZ7hZC4B+UfJh&#10;Vz34ArU+Mlt5Wm+D0IGTZxj/AMcrO8AaX/aPiO2tTeXFoWBZZYXKOpAzgEevNQ5Gq1Wp9GEnp6Uh&#10;BPeuYi8P3kX+p8TayhwAMzl+P+BZp/8AY2sopCeKdQIPXcqn+lRoM6UE8UP/AKtuAflP8q5dtL8U&#10;Lj7P4qmQf7cCN/MVVmsPHsQEkHii0lKnJSazQBh3GQMijQLGb8GFWK316HAUrqLkAe9d8EUckDP0&#10;rznwHFrFrfas1mLN/NkDSmTPD9wAP5+9dTLfeKYozI2nadKq/wByV935Yp7iZtlAcjAxQUU4+Xti&#10;sj7V4pWTe2j6fLHjG1bwqc+uSv8ASo5NX8SxyY/4RO3kHquqgfpsosLUofEpxZ6XYXEasvl3sZPl&#10;jnG4V1jp83tXAePr/WL3R2huNC/s9EZXjmW7WbLg5C4wPTr7Vqwav4ylO6TQNPjG0c/aTlj9MUaB&#10;qdMUUdhTiB6Vzx1PxQoP/FPwSEDoLnAP44qjJ4i8YCaMnwWViB/eKtyG3fj2pBqdgYw0Tx54ZSDX&#10;I/CyGNvD1zvQN/psuCRnjNV7vxzr1mrNJ4FvgMgb1uAwQepAGcCqPgnxD/Y8d3ps+l3tyjXLSpNb&#10;KrIAQPlIJz1z+dND1O/a0t2X/UJz/siqieH9HWSSVdNtFeRtzkRD5j61TfxposMXmXVnrMKjqfsT&#10;OB+K5plp468LXE7xC8u4doHzTWUqhs+ny0CuzRk0XTX5NnEOOgWuO/4RjS73x7qOlT2m62gs4p4o&#10;s4XLHk478mup/wCEs8MHP/E7gX/fjdf5rXPWfiDRT8TbvU4b+F7STRxEZ93yblkH9DSsF2Xo/Amh&#10;ofktNn0Y/wCNQT+ANGlJxFcqc9rqQfyaurj1TTZkV4tQtWB5GJVp326zzgXluT6CVf8AGixSbOK/&#10;4VnpW8PFd6nC4OVKXsvH/j9ZOoeGY9O8TaTo8epagz3sryx3LSkyQuEJyGOSR8p4Jr06G7tZPuXM&#10;J/4GK5TxjIlt428LXZeMKJpY5suBsVo2Csc9B8xoBu5MnhjXI5RPH4u1XeOgdww/Iiua+MXiLXvA&#10;fhC01JJIdakuLwQTR3sQaPyyhIG36hq9HfUNOigaeXULNIlGTI06gAfXNeS/tQahaX3wlhutPura&#10;7jGrQDfDKHHMcvcVUL3JlseexeIfgr4zuM+J/Dd74VvmQBrrTnzCzdzsAwOvpVTU/gnDq1rNqPw6&#10;8X6P4kt0P/Hr5oiuFHocnbn8q8meRHJzGV+lT2jTWkq3NjdSwTLyHhcow/EVsZFnxX4P8WeFTjxF&#10;4f1HTVLbVlmhPluf9lx8rfgaxAxON3PpXrPh342+PtJEcOpXlvr1gvDW+oW6vkf7wGc++DWnB4l+&#10;B3iy5dfEHhHUPCd5OxL3mnXJkgVj3KY6e20fWi4HijJu5AY8103gHxt4i8H6ktzot88CniWAnMUo&#10;7qy9PWvRJPgU+rWTan8PvG+jeJbQgmOBv3E5/wBnGSM49dv0rzbxJ4S8R+G7s23iLRL/AEuYdPOi&#10;+VvcMMqfzp6AfQPwzvfAvjHxBaeINP8AI8K+IYpt9zabwtrdMVIJXP3SevFe0aqrxxmfaYbqCMuh&#10;PRxg5BH8SnpXxp8IQf8AhNNHgkAZG1W03A9GBfBH5GvsqRGtovs6q93ZYYtCzZkQEf8ALNj/AOgn&#10;ipA4/wAYatdva2Wv22nLPYpAYta0vG5vJfG2RBjLIv6Z9q5a1t7Dw9fJ4euL0XPhTX8TaZfghvsd&#10;wPu+2Qcd+RV34kXms6FY6H4u8Kyi/sNOSSK6ZV5CPtG2VB06EelO8NzeG/F/hO9i02EnRLzL3VmD&#10;mbS7j/nrEOyDOeOhPoeADA+Kel6i8MHicpJBrukTJa6iEXh0H+quh6qeBn0xmtq7uL/Utd8OfEfw&#10;tp1xez3TfZtXtrZd+JAApZgBwGGc59K2PCsGpyXo8O6ylpc69ZW/ks0zHydV01s7eT1YH8jmvPvi&#10;V48svBFrP4G+GkclrGkjfbtTzukeQnO1G9skZpgem+FfCX/CL6tremrqtiujyzrcWIa5AkikyHCs&#10;Cc8HIz71s3+iPefETw9rVvd2MyafDMJ0EwD/ADHcoAJ5618gW2p3MN9HffaHmnSdJd0jFtxDA8+u&#10;a7744zXdp8S55LeeWDzrW2nQxSFcAxL0x7g0WdwPdLBH8H+Af7X1G1mga0e/1O4jZeTIzN5YP/fQ&#10;rzzw3bXmh/DRBKrnWPGEzTyc/MIgeBj/AGi3864/wt8WPE1pDLpmsSJr2kyqUntr453L6buteu+G&#10;brw54v1a38b2V/uh0PTSh0Ux8o0eWUqe/ftQ9AEi1iPwp4l8L/D2wXzpFR7rVWQZLTOh2qfTrn8q&#10;0vjp4ev9d+G76Vp0Zmv5b6AKufvOzbST/sjP4AVzvgZfI8RzfETXTtu9Zu1sNOj7F5X+aQH0UDA9&#10;hXovjHVNR0fwdqOtaXZteajBH5enQDkyTMwQPj0BbI9eaQHhXj/zPDOhWXwM8Eq19rmolX1q5iGG&#10;dzhinHQDqfQDHeszxZrun/BrwpL4G8M3ENx4pvYwdb1NOfIyP9UmenH5Ve1XUYfg94au5Li5TUvi&#10;drw33MpO82KOex/vYPbqfYDOB4U+HWmaFpq/EH4v3z28Ur/aLTSpGzcaix+YF+cgE9vzqgKfwU8B&#10;al4liuvEOsXI0jwzGoM2oXHHmFTkhM9evWuy8TeP7K20t/DPga2fS9GAxJcD/X3RHBLN1wa43xP8&#10;SdS8fawbeO3GnaHaxAWemwECNMHgtgAE4P4dqz44SuDKwXjkUCZOtwQOE47cU5XkPVeOprrfC/w8&#10;8T63ElzFpn2HT3BY31+fJiVeueeSPoK200/4Z+FAk2q6vL401FHBFtYDyrUY7MckOM+/4UXCxwGm&#10;aLrHiC8Fro2nXV/KxAPkRFlTPdj0Ue5r1Lwn4Rh8IaHfReM9XtLb/SI7n7NZv50w2/wt2GcCua8W&#10;fE7Wrq1ez0GC28NaccYt9PUI+AOhkAGfwArI+Gvn6hB4ka6lknbZE+6RixJAYd/ypDSNr4l3Fjqd&#10;3oOradDJFY3FjIYvM+8R5mQT7nOfxqT4UC2m8XW0FxBHKpSQgOMjIHWqeuqJvhd4RuIwBJbNc2bE&#10;+q8D/wBBNU/AtzfWPiiyurG0e+nQti3QgGTKkEDP5/hWUtzSL0PoBtO05wVksoHHoVqrNoOizuDN&#10;psDY6ZHFZVv4l1Z1DSeDtWiPfc6VOfEN0F3SeHtSX2Gw/wBaVyjG+IXh3RotBeSz0yGO8ORBIi/d&#10;O0/e9iCa09N8IaE1ha3CWhRnhVyUkKncRnORVTUvEvnxy2reHtVJI7Qglc9+DyPpUGi+OdKt9Itb&#10;W4tdWEsUSxuVsJCuQMHBAwRRdgaM3gjQ3uftG25WXoXFw4J/HP8AnNLceB7CdAqarrELYwpjvHGP&#10;1oTxroLpu33wH+1ZyAj8MUo8b+HxgvdToM/xW0gx+lCYjltJ+HdhqJvZ59Q1FLmK4MRYXDZOAMEk&#10;Ec1pR/DaBML/AG/rBQHKo1wzAHsRk9RVnTPGPh5NU1B2vkiguHWSGQqwDkLhhjHGCBWwfFvhs4/4&#10;nVqD2BbBqgMuLwfc27FoPE+sr35l4/KqC6P4hsfEf2e28SXJ+023mG4lXeWVWGFIPu3aunTxJ4ek&#10;AP8AbVgufWcDP51mXGv6JdeL7COy1W0uJEilimEcoIQkBgCemflP5UXC1yVrPxcsM8Y8R28yTJs2&#10;y2Q+UH0IPoar6Jp3izS9KjsbfUNMmjhAWLzoDwvbkEV0j3EAB/fw89MSCkM8QX/WJz/tChsLHG63&#10;qfxI03yPKg8PXzTTeWkapIHPGemfQGl/tz4p20Amk8LaNJxnYksgb8ua3/EN1a2p0+4nuYo2ju42&#10;UFuSD8rH8A1bSuSQ6nI6gg5ouFj5n0nXbrR/GEupW5jsnmlb7RB1EbMeVcH+E9CDVvxvplvY6hb+&#10;PvDJNvZNIItSt4+WsHzkPx/yzz0PvR8brLU9A1nV9UmsFh028nb7LMYsxSMeeWXO1+D8pxXE+Dvi&#10;JqGja1uvIY7vSriPyL21kGRLCcbh+VaXMjuPGllZeMfCk3ifT1ibUbZQNSjTAyw4Ewx1DDr+dReA&#10;7o+K/Bq6Yzg6x4edbmyJfJlhBLSIPU4GQPWq17ap4B1ez8X+F2l1TwbqXyMGO8IrDDQP9CWxnqKp&#10;3dgPA/jnR/EOiztPoV4/nWMu7OQfvxN7g/mMUXA9u8WXE1v4Zgu7WYZsLuC+tuPu27kf+gtkflVr&#10;UbY3mryWCTAW2v6WXi4/1bKA2fz4q7qSaZqnhGyu7MRpp95EbZ2XpBDKMN/3w21vwrm7GW9t9M0O&#10;WRiJtEvXt5yf7jttBP0aPH/AqAMfQ7Mz/FnwFqqNlZ9MuISe26I4I/AEVf8ADFl5/hvRdOYqU1Dx&#10;FJdzZP8ABCc5/lWzo2lmHxf4c5ONNvdUgYsOcPh1P0IFL9mNh4UtNQSPc2n6BdXCqR96SdtqD6/K&#10;aQHMRXSf2N488cC4KjUbhtOspHONyl/mI+i5/wC+azb9JPCfwttrIr5ep+I28+4IPzJbrjYPbIIz&#10;9TW2/h/7Te+EfhwYysEVv/aGpkn7ruCzhvTAGB/vCuN8aald+M/H0n2CEyiWYWljEmSBGp2g47cf&#10;MfrVAHw68OQ6zqst3q+YtF09DcXsxPBxyI/q39Kx/H/iSTxH4rj1B1MdnbSLHZwjhYog3Ax6+v1r&#10;sfiPeWWhaPD4C0eVZILNg9/cr/y8z9e3YZNcN4c8Pan4k1uDS9Mhy7sDJKR8kKg8ux7AUCud/aHZ&#10;8c7WAl2i1DStp/u/NH+mTXnm0orK4w2Sp9sV61rPi6z8M+LPDvhzTYILx7p40u9WKgeYifwJ3x15&#10;zXAeM9NFpq2rmIL5dveSRYyBwHIzioZaPUPg3GknguB+FbzHRyOpxjrXUahFENTsIZVDLIJRtdch&#10;jhT/AI15n8ItIu9S8OPLaeJdVtI0nLmCPAUMQPxI9q7K+8O+ILiOJG8TyP5L+ZC/kBZEOMH5geRU&#10;lGpq+k6c2mXJSwt0ZYywZUAIxzViLTdNlhSQWsDB0DA7OorAuNM8ZNp09vJ4itmjZCGKWuHK98HP&#10;XFQaEvjFtIs5LXVtOng8kBBc27eYABgBsHrxQBoWGkaetxfxtY25RbkhQYxwCqtge3NQ3Oi2Vtq9&#10;m1paw7ZA/mxuflK8cgVXu7Lx3I07QX+kwtMQzbYGOCFC8ZPoBWRqFv4i0rWdJm+3282pT7oQ8+TG&#10;xAyQQOgx/KluM6PxR4c0eTRpXOnW8bRlWLCMcjIyPxBqG90DQLa6sbQaYI4bwmISxyuhVscdDVTU&#10;z4+u7KayuLLRUjZeHt5ZFcEHI69uOa0I9S8RRQ273vhyC4CKNyWtzl94xyNwxg8+4qrCuVtF0Jkt&#10;5PseoahaoskiBBO2BtYgnk+oqN9G1+TUXt18Y6pGixrIgCqeCSO49QaWDxBfWk1zBN4Y1faZjInl&#10;FG2hsEg89c5P41LH4lxqQupdF1iFBD5ZDQAkkHI6HnqaWwnqY2vaHrqXdrPqHiSS/iaZYowYFhZC&#10;e+V61pzWuvQ20n2fX8EAlRLCHwB74zUOveJbHU4bSC3s9R81LqOVg1uRwrZ6+pqW78SadFE3nRX8&#10;fBGTZv8A0FLqMdpx8Vqsc0mpaVdKQGw8DRk/iDivH/FsV34U8df2/ERPZ3k8glVDkDJ/ewMfXBz7&#10;givV9N8a6ALWKOZruEhQObST+gryzWtc0jVPHWu6VPOH0XUrj5JNjKbebAxIB14PX2qkJmTP5Hg3&#10;xrZarY/6To94vmwjHyvA+Q0THuV6GtjTtKFrqWteCpJlK36C/wBJkxwCo8xce5UbaoafYXMiXfw8&#10;1kKtysnn6VOT8olxxg90kUY/Giynv77wvb38asuseE7r94n8bwM2CP8AgJH5E0yDvNH1VW8UeG9b&#10;YkLfwtaXWf8AnpjBz+QNafxThW31PRLkMN1vrETN7Bhj/wBlNYetxQ/2fdS6WN0TeXrVjjsv3ZVH&#10;0zn8K6P4gmO/8HxatGAyyQQ3QYHnKMvX8GamBy2rWv2bTPiLGcZeZZBj0Zgf5VfmkFna6zccKbXw&#10;5FCDnu60zxereV4zC/dltLGT67lj/wDr0/XYmK61a+XuNxeaXYrjuPLRjj86GBXGlrJfeBfDRI2R&#10;qLu5GOozkk/lXA/EbU4dV8Z6ldGV1TzmSMAcBVOBXquqzRWWpeLtdQrjS7AafaMSCA+Oce/NO8A+&#10;CPDY8MW114neH7feZuNrkAqjfdGD9KEB4xbNLeXCwx/LFu+dz6eg/wAa6y2urXT9NZ5GSKBBztGA&#10;MdPzrmhNa6dDvmYRwx8txk//AF60tF06fUYft95IEh3K8NqU6kdGf/Cs9DbcvWWn3uvzx3+sLJb2&#10;O4PbWm75nHZnHbp0967Ce6ttOtVluZo7eFBtyxwAPasu6uoNOsRfXbsVVsBQcs7dgKpW2nf2q41T&#10;xKFSNG329q7YWMep9TT5hqLIoUuvF18s1wht9DhfMURzuuiD95vbvXaERhQqgAAAADsBXO3fiXRb&#10;RSq3G4rwEjXI/wDrVzuqePAyulvF5aEEbiSW57j0qXNI1hRnI6XxDrVzKX0bQNsmpFcPIx+S2HqT&#10;6+gqv4d8NWmnnz7tRf3rndJcTcnd3xmuU0nxpFYQCG0tYY88vIy7nc+pJ5NbVp4+y375l2/7orml&#10;irP4T16OUuUb86PU/BSP9ruXByohJ962vtyRqB5rAseBu615dYfESwTsEJGCVOM/lVxfGGg3LKzO&#10;Aw7ntU/XYrobf2DUesZo9B8W3sS/DnUt8o3ywyKq55PQV53owV9MvQUXPlBRkZxyKk8R+INPuvDt&#10;xBa3StI4CKufcUvh37MYriKeVYy6gAk+9c1bERnOLPQweWVaOFqwe7Nnwn4Z8ParojjU9EsLti5G&#10;6SEbvz61NcfCnwDPFsPh9YD6287of51Z0S9/s20W1tpIJUDFmLDBOffNbqaraMozvz34zXbGtSkj&#10;xJ5djKb2fyZxFz8F/CbxMtvdavZt2ZbgSfowrkb/AOE91baxFY2nihykvCNLa5Pfrhq9nbU7RFLe&#10;Y3HONpzXM3Gu2UniK01CaC+itICys72rZyRxwMnHvTfspdiFLHUtuZHnN58KvHVm5+yahpt8o6AO&#10;Yz+tUZfCPxLsl3/2HJNjjEFwrn8s17QnjHQjIU+0TfjbSD+lTN4q0IKC14VB/vRsD/KpdCkzSOaY&#10;yG7/AAPC7iTx1pMRlvdE1a3QdWMLEfmKgi+Ieo2z4llkX/roCK9u1zxfoBs3sINQmlkmQqvlwOyj&#10;8cYrK0Pxd4b0/TFsb/zpJIiVO60Mmf0qPqlPozojnlZbxTPO7L4nzH7zwn8K1rX4lRv/AK2ND9DX&#10;TX9x8J9XkP2/RbEP3Lac8J/76UCs7UvDHwWmiQCJ7QZ4NrNMW/LJqHhOzNo56vtUxsHj3SpnDSIF&#10;YfxA1s2vjiwc5W/Zfx4ry+/8JeHJtQmOjaveWtkP9WbhiWI+hH86IPA0DHK+Oba3XPHn2+f1Df0q&#10;PYVVszX+0sHUXvwPZrXxbZugUXsDZ/vU/UdRtdVtkh8+FSrhw6t6V41N4P1K3Um28XaBcoOh850J&#10;/SqU8Hiyxm2xxJdoozvtrgOPrQ1XQ1/ZdXyPoWPU4XIJDYHHysDVpLu0kT/WMvYgnFfNcXirxBbH&#10;bLb38eOxVqtw/Em7tyEmnIYHlX60liKq3RM8rwM17krH0HfypJZzwpOn7yNhzg44xxmuT+C+jnQN&#10;Kv8ATo7mX7P9o3rHIDkMVGTk8noK89s/ic7Y3mN1PXFbVp8RrZsHYR9DWixbW6Mf7ChL4Jnsqqd2&#10;dzH05NDp0wM/WvMLb4hWZ4Msie4Natn46s3x/pp/4EKaxdPqYy4frr4WhLzQLDUPiFcm+i82KSIH&#10;ZngkAV1Vjpen2MRghs4dmeAyg1zVprenNq/9ppcJJcFSvJ+XBrdXxBDIAQsJz/derWJpPqYVMmxc&#10;fs3LB0nTTuK6bbbj/wBMwRWJ4uihgaxWDTreFGlCyNEgXcMjg1uRavbsPmUj6MDWfrzLevamDBCP&#10;ls/UVp7Wm9mcssBiYbwZrw6Zpojx/ZlptK4wY84pDo+mEgixtxx2jFWI72zZQiXKZAwc8VMrIeki&#10;kexq1KL6nNKjUjvF/ccp41sNMs9ClkitbaO4yPKbyge/PWpNF8NaHd6Ta3Nxo1k0skQZ38sfMfWr&#10;njiDz9EYA5QH5qv+GI1j0CyjjJIEI6mqVuhDVjMbwX4af72i2B9f3YqtqPgvwtFayTR6FaxzRoXR&#10;4yVKkcjGK6xgEGdwz6VR11/+JTcCP75Q9KYjgfBfhW0v4pNcnv8AUEmuCyGKGVkVADgDg88V06eF&#10;bdRgarqy56/6U5/rTvASRW/hvzZWCDzXZ2ZsAYNb0dxayxebFKhi/v5+X86TTDU5qXwbYF3mkurl&#10;5Mf6x3Yn25zWf4Mt5dXtLl5b7U4DDL5YVLtjiu1MkMsDukiSKFPzKcisD4exhbfU8LgG5BH5UtRl&#10;3+yJwoC67qkeOnzBv51Wv/DZ1CLy7zXdUdR0VX2j9CK6Jl46H8qRtqIzMRjHftTsI4TRdCnubu6N&#10;vrmp2TwERt5cv3vc1tJouqR/8zRqTf7wU/0pfBzxzX+rFGDKJlGV6HiuhZB70Azmryz1mGHzI/EF&#10;ySOxhU5/SsvR73W9QvJbVfEOyaHqnkoW/lXbvGACPWuX8J2ey8uJ0WJSZmV3xlm/wFGo+hcksvE4&#10;P7rXYyB3a1XNUNSt/FS2c6vq0EkLJiTZbhXweuPeuvAGcA1X1EAWE7PwBGaGmI840TQfFsds11oG&#10;vx21pcMSsUkQYAg4PWtKHTviMjFZdb05067hDhvpXV+E0RdEhRBypOfxNamBnkUK4NnA31v41itH&#10;e8v7J7UDM2Y8Er7GmeDbjxDpdtcxRaDbzWs8xuFlS4Kk5AHQj2Fdj4oSM6Bd+gjNVPDkP/EjszyC&#10;Yl6/SlrcLqxXOu64Fz/wjjNkZA+0DP8AKsvVvF2q2Q3Xnh0W8ZGQ73YAP0ytdc0e3lMZ9a4b4qWk&#10;k2hNPKI38o/IMDPegehcPiPVW05Zv+EdvdrrlWDBgQRweK2vgvqy3UusXN2GtXjkRWR2Py8Y749R&#10;+dQ+GSbXR7JGdv8Aj3jzhuhxXn/xC+IV34X16aK08PaRq33WuWuExKQR8uD36dwaqO5Mtj6XF3a7&#10;tv2iLce26nmaEcGZfz6V5L4U8ffDbUdBs9QvNf0bSLyeINPZtEC0L91J281rf8Jn8Kict440Xd7o&#10;K0MrHoEt1ZKG3XMS7Vy2W6Co2ktZB8s0bA+jVwTeJPhRMCW8b+HTuGGJCjI9DzVePV/hM8j7fGvh&#10;yMhsffUbuOv3qAsd5cWEU6nDpz/tVmzaTfRqwtp0K9dpkBB/XmuYlvvhdKDt8e+GQO/7xf8A4uqb&#10;x/DGRy0PxH8NxOe6XKqf/RlAWOmSLxJZu5s7ISFjk7JVKk+6k4/LFSrFcXd8kuqeH5LIqocSLKpj&#10;LA9CBXFz6V4FnmVh8X9MQDPyx3Srn6/vKntNG8CRZV/ifptwp/hOoYB/8iUgR6hp4t4UBaeLLHLH&#10;sWNXftlmiFmvbdQMZJNeZppvgJwF/wCE60hwpyA2pZA/N6sDSPB7gIPGWkSRjBVW1IMAfoWxTux6&#10;HoZaxm3MZbWXcCjng5HQqfaqtlpehWk/nWVhpkEhUhnjgRSQeoJx0rjrfStAjUC38Y6Yqjsl+gH8&#10;6spp1geU8YabzwcXac/rQFkdZNa6dMhb7Lp8g9REh/pWFq+gWDhmh0yxJ9PIU/0qkmnwqAsPjHTF&#10;AzwLtcfzqve6PezwtHF4v0oqTn/XDr68GjUVkVon1DSnaB7PyLO4PlHYoRY+Pveg4/pTZdD8LJJu&#10;t/Cdrqd2QGMjWwxnGfmYisXUfA3iK7Roj4v0qWBmDGNrltpP0zWhZeEfFEMIWHxBozsAAAZ5NoH0&#10;DUrMqyN9bHVr+18i6jjs7Qrt+zw/IoHpxj9Kyk+EfgGeQy3vhbT7mU9XkLMx/HOa14PDviMBSdS0&#10;l2A/56SY/wDQ6kk8OeKGJ2XOmHPpPOP5SUEsym+CvwtYEv4K0wn2kcf+zVIfg98M9uP+ESth2+W5&#10;lGP/AB6rFz4W8bu2Uk0s+wvLlf5PUP8Awjvj5ZVMb6ehj4wLyUg9/wCImmFitN8HPht28Nbf927l&#10;/wDiq5Txz8IfAsej3U9rpd1DIkbFdt05Gcema7J9F+JKK2z7DJnP/L63f6isLUtB+LYffZWtk5Ck&#10;HOoKQfqGWjULHnXxkgF3a+G5LdhthgWPr6LjFZXgrfBr1rJGVVo+Rkd+a6zV/h/8WdZaJdS0O1Kx&#10;ch0vovyxkVc0v4TeI7i4WPW/D2+1YguFu4wcj0KtmocTSLR2mn3AuYVcFckZIDA4q4ilhuT5l9Ry&#10;K5668FafZhrCWKZAgC+UzZCjtjH8657xb4S03R9De60976KZ2CgrdyALnvjNZpl6HoojYjIU4+lL&#10;5ZK4KnmuJ0jwxNd6LbTRa5q1uZog3yXbnBP1NWU8Na1DB5KeLtWKkEAtIGx+dPQmxX+Hk0cmr69G&#10;jglLnken+ea7MZDZwa8x8CaTqdv4h1mys9VkhFuQsr+UCZTng5P+ea7NbDW1J/4n8hx6wqf6UwaN&#10;vqaQAE9M1xGtXPii01q3srfXYz565XfaqcHNaiWfjAKu/wAQ2jf3lWzUH88UCsRfE7avhlpDk7ZV&#10;JUD7w7j8q6aExSQxyQlWidAUI6EYrgfGmnav9h+26trQmtbfgRrGEUMxAycDk1radpXibTrOO1sN&#10;ahEK8xiWAMFB7fSgdtDqgQKGbnpXGahcfEGwR7gXOi3sEYLOv2dlfH4Gk0nxF4xvbdbqLQNKmgcf&#10;K5uShP0FFhWZ2TfdI457Vyfw0aLZrcRwWXUWGCOg2irR1XxKFPm6Da9M4juif6Vy/hW712w1jUJr&#10;DT1vbaYhpos7NsnqGOf5UWBHp5CnIKIQf9kVEYLc8+RFn3QVh2+v6lki48OXEfp5c4b+lRHxhZRy&#10;NHNYXolXqibWYfhkGgNToGtLZwQ1tAQfWMV55qmj2E/xUTTPs0S272ZlljC4B/D0OBXRt450lQAb&#10;PVge4Nm3H5Vyd3remr8VIPEjvcx2jWH2WQPCwKc5ztPPtQOzO4h8MaDFCsUel2wUeqCg+GfD5XDa&#10;RaMfUxj/AAqvD4z8OScLeSDjOTbuB/Kn/wDCW+HvMEbakqs3QNE4z+lAag/hLw8w40q2X6IBXM+M&#10;PDGkw6ppcBgDWd7N5csJHHyqa69fEGgZAk1uxjz03ybf51yvjzXrIX+l3EE1tdWtrP5jSRyggZG3&#10;nH1pDVy7H4B8M2yf6NYRQNggMIw2Pwrg/jj4dstE+EN5DawwIzajb3Exhi2KSNyZx/wMV6hb+JtA&#10;uAnlavaEuMgb+ntVrTRouvX8mm3un2uu2skWXtGCyK2GBBx04NEXZilsfBj4LY3ZHtUThd/ysVr9&#10;DP8AhW3w3Ckn4cafH3+W1x/Ks+b4X/Ca5Je5+H9tG2ccxSL/ACNb8xifAy3DR8E5FL51vIPmAFfc&#10;938JPgfgtN4Wihx1AkmX+tZM3wb+A8hYrYrCP+wg6/zNFwPjOyeeC4E+n3clvMvKyROUYH6gg16Z&#10;4W+NPjzR40ttWuoPENiF2+RqEQfj/e6n8c170fgF8G7ld1oblB2Kaif8agm/Z08AOP8AR7/UlUDp&#10;9rDfzFFwPPfCPi34XeI/EVte3/hWbwxrAuIbgT2Mm+F5Aw2goAAOfavomJLaRkMFyC39yRdjfr1r&#10;y9P2dNBtJ/P0/U9RDBlYYKN0OR2r0+e2vmtRa3mn/aIlAXJGSR/jSGeV+KJdb8K+G9JvrOIQXUVw&#10;8dzFInyTRnd8rZ4I6etU9Ii03W9TXXfBk8fhzXohum0liBb3R6kKRhVz0weK7ua6u7G3lsruC/uI&#10;TcOHhuLJ7iIx5O0DjjjHIrnl8P8AhLU5QYtD1DSJ9x2tZ+YFAHOSHUYouFjQ8Sa7qmneDW1CDw7J&#10;p2vzs1rFBJsJtzgF3Rs/c746ZNeH3fh7VJOJNImYHkN8pP4819Cz6NoOsSQ3Nxq9xCEiWJIiCdoH&#10;1XqfWkbwloWT5etkjH8QAqk0hHy5f+DtZ8uV7fTZ92044HX867v43aRql34i0y6t9NuJg2h2il0X&#10;I3ANkfWvXz4S0/d+71yIc91B/rWjqHheLVLaxm/tWCDbbLFh1znaSMjmnzAfJc+j6rBbhX0y7DHr&#10;+7NaPgO817w54ltbuwgvIFDHzv3ZCsD2b2r6Pu/hq0w/da/aEHsYz/8AFViaj8LtSRWaDVrVuO0b&#10;c03K6Ae9rp3jjU/D/iGfWIdP0rQf3l3YKuzbIGzkAcBTxk+n1ru/EGoajFoF7qmmWJuLyO3ZtLtP&#10;77D7mR9cYryvQNH1fwtrsly1/C0OMXMKMykj1HGPzr1CVL260ya40Gdpr2a3Jt7qYhljYjjb6c+t&#10;ZjaPEZ7HSfhvNP4w+IMkPibx/et59vpxcOlq3ZnPbGR+WBXkviPVfEnxC8Ufa9Ve61bUpWIt7a3j&#10;LiFCfuIo6Aete7ab8D4J7ubV/H3iK71bUJT5j21pLgufRpG5P6CrOsWnxI02GTTPhl4B0bw7YlCn&#10;2tZI2un7bt2eD7807iOI8JfCDUNKA1Dxnqtj4WsZISQjuslwRwRhM4/rxW4/i7wH4ZMZ8GeHv7Tv&#10;VBH9o6mCcHGNyof/AK1cofhX8Yb7WBqPiC0vtTk2t+8mvFkbJ7DLcD6Vei+GHjyPO7wvek+20/1p&#10;gZ/ibxZ4i8Sy7tY1ee4j6rCv7uIf8BHFYyoFHygDHTjpXWf8K68dJy3hLUz9I8/ypH8B+NF6+Eta&#10;/C0Y07iucndBihJwQPauk+EEgGq6xa9ptPZh7lcmlu/Bfi7yyG8K60v/AG5P/hU/w50bWdJ8XN/a&#10;Wj39lFJZTR+ZPbsi5I45NJsLlqVVf4Rwlm5t/ENwv0Dbqr/DiQR+OdIYjj7RjP1BFWBCT8MddUKc&#10;wa4kjD0B4z+tZPhu3uLjXLKOC6NpJ5gKz/3D61lI1itD6VZO+6onQ9M8Z9awDYeKhGiReIoNwHLN&#10;aBt1RtZeNh08RaXL6btPxt/JhSsFjoUiy+TWR4Gd5fDMAfcDG8seG6jbIRWbcWnxDQbodY0ZwOg+&#10;w4z+O41V8Iv4lXSJRZrYSJ9qkwsgbcDu+bnPTNOwHaFVPVVI75FKsMAXHlR/ioNc+tx4sT71ppjg&#10;Ds7D/GoJNQ8aCTaukadIpHBErAfyqRkkllA3jWWA2Ub281qshIQYRwSAfxAxWudI0w8mxgY+6CuT&#10;07WNel8SedLoLfaUgMctsH24GQQwY9a3TrmsD7/hK6H0ukP9KoGXW0bSz1062P8A2zFYWvaRp0Ot&#10;6K0Njbr9ouHimxGMOAhKk/QitD+3tQC5bwrqA4zxOlZera7ezTWDDw9eQvDdKyCaVRvJyNox3waL&#10;Cua7+HtLcc2UH12imHw1pG0j7GmcUkXiQyStCmj3ZkX7yq6ZX261M2tXCZJ0DUsexQ/1osFzm/Ev&#10;hHQbex/tAWzxSq8aFg5+6zgEY6d6vP4F0iNv3Euo2+eohvZF5/A1U+IGvSz+Fbu3TR9RgeTaRJMq&#10;hVwwPUH2q3L45tTEskOlanM+3JzAyjPtx0phdni/jHxTqHgH4iahoFzHJr2hOqNPaag/miVXUEk7&#10;s5I5Gev0rE8RfD/Ttb0abxV8NrhryzUGS40ZyDcWYA5KE/fUHjGM/Wk/aG1OHU/HyajFZ3UMD2ka&#10;EzwlQXGcgHviuG8PaxqXh/VotU0i9ltLhCMOh689CPSrRmdN8KfGsegzz6Dr8BvfDt6DHd2knITP&#10;G8A9COv4V6BY6PD4Xn/4Q3V7hL/wrrhEmiakTxBL/D67SCcH1FZAuvCnxYOdS8jw34xCELcRr/o9&#10;+QOA47Hpz/Op/DF3e+E/M+HfxE0949LvSPs8rsH+zOT8skTDIIBOcigD1n4c6bf2Phi+8Mauyt87&#10;26L2Z9uUK/7Lr09wKuWJttW8NwbFVGukksbvb1FwnzKze+9AfxNHhWO4itn8M6nKsl3HGH0+/X/l&#10;5j/gOf7wI6UunaIbw3cWnt5Avrj7UWPS2uo2y4OOzDd+dAGpo6tNMtyUcSs8dwSR3MDo36r+tOu7&#10;VLiw0zT5dqw5tRcAnH7mBTM//jzgVk618TPh/oOsCxn1h5J1DrMtrA0kaOWzjIB6HP51Paaro3jC&#10;C6ttI1mKW6mia32bTC8UbkBjzyTtXFAHJa/rItfBWv8AiqV2TVPE901rp7Hgx2aEDI9PlDc/Ssrw&#10;7Gnw98Gt4lu4kPiDVUMemRt96CPHzSe3X+Vauowab4k8dSXF0PK8J+GLdbd2cHY3l/w47ljxXNfZ&#10;dZ+KPiu51IsLDSbcbHmkP7m0hXoo9yOeO9NMDE8IeG9V8Xao9pZEKqDzLm7lPyRL3Jb174rW8eeK&#10;tO0TRJPCXgd/Ltypj1HUhxJdkcEA9lz6VL4y8XWUWlr4V8Hq1ro0PE10vEl4ecliOdprzq5G4CJB&#10;knAx/hTA6TVtSFvpfhC/bT0mdMRRTvyImZ2UnHfAPen/ABJjuz4zv0upklcGNxKkQjLhkVskDqck&#10;810y+Db3WPhZowv5rfQvssrSPPfnygqh8jAPJJqp8WreBdZ065hkS4WfT4yZlGBJtyufyFRIpK7N&#10;L4NeKtI0KxvbPWLuSFpHV4yIJHB49VBr0EfEDwa3XWVB97eUfzWuI+ArxXE2p2dxHHIqBZFDIDjt&#10;3r1GTSNMkLZsrY55/wBWKm5VjIh8beE5Tsj1y2yQeqsP5iqPhjxJoy2jWj6jDHJFNIuxuNw3EjHq&#10;Oa2pPD2iSjbJptuytwwxjIrN07ToZ9IntraK2EttdSRAvEG+UN0yfY0MDTj1vSGjLDUbdWHBBkAI&#10;NZPiTU7CW1tWju7aWSO7iYKsikgbgCfpjNWrLw5Zy2jpqllBcSeYcFkB+XtVLX/CWhx6VJLb6Zbp&#10;Im1shB93IyPypCudKHVvuyI+f7rBv5U9Y2AztbFYc3hbQWc50m1XB42x4x+VVLjwVoMgb/RHjz/c&#10;mdf5GquBrRzINavbZjtciOQKTjPy4/8AZatSwrLsLAkI25e+DXES+C9GXVPKX7aoWMOh+1OxByc8&#10;56dKvJ4XeBf9G1TUYsccXDH+Zqbga/iSKGPRbqbYqmNd6kAA7hyMflU8hj+zLJIC0b7QRgnr0zXN&#10;6loN3NZNDc6vezRgbgrt3HuOa07DSV/s2FU1DUirRqebgnt70xGqYl2YAA7dK8a+J3h/S9c8RXlt&#10;psMdjr9tGsyxg4XUEIycdMSDtjrivVJNIdlCf2tqyqOyzj/CvDPjPpWo+HPF9rqyXmoTxzIrQXcx&#10;5RwT8m4dx1/GmhMp2Tv4m0X7HIJo/E2kj/QmJxJLGvJhOeQV+Yj34rVsNVgFzY+NLWBPLmb7Dr9u&#10;FwAXG3zSP9rnPvVSCRvFwXWdMkW38XWgDGBPlF6B/EP9vGc+uKt21/awyv4jt7b/AIk+pE2mvWRX&#10;At5G43gdsk5+tMR02i26aLYtpt3L5yaVcGNWH/LSwnG3I9gTn8K6GGEv4CuNEckvamazBI+8hQtG&#10;fxwKxNOt2so4YdSkNy9ov2GWQHPnWMn+rm+gb8q6bRlSSPYzEOkawspPV4Gxn8UbNAHKaoZJfDmq&#10;zn/l40nTxk8klZNh/lXQajDEdfsVfIU6i12w9RDDGMn2FULu1ePwvMJUx92AjvhbnI/RhXT3Vr5l&#10;7MylS62jwoT/AH5W2/yWgDkGtDqdro+iMdn9r3r6tqBzysWc4PtgCuZ8Vza74p1+6v8ARrS4lsIH&#10;+ywGMHbtj4FdtrbkC9FhGPtupMukafxyIlGGce3WoLnx9Z+BTH4Z0e1juYbRAJZc43yn75/OmgPF&#10;LS3fUpobq+KpD8zRw56gd29K6OXXbKxsiDMrSnGAp4FcFf61LMdsKrEMYyOtNs9KvrwrK7xpGTjc&#10;zjP125z+lc97nb7NR3NzUvFL3F1HOSGeE/ux2T3A9azNT8Q6heSEz3EkhJ/iYnNabafoWlW0LTGa&#10;+vJSQkKjAZvbvSHS1v5Vn1KGOKQjAt4RtRF9Ce59afKaKcVsULHTNW1F8KUTgEmSQJ/Ough8ELHb&#10;/aL7UVIPQJ82fXB9Kfp+n2NrAwisYFbPLsNzH8TUIubm+ml07RyDs+SR/wCCEHrj3pqKIdaV9GOn&#10;07wrZlYntJ726kOI4lcqSffHQe5qCHwxCbpnl2QxkZ8qJmOPbcT+tdFpOiW+nofKDNM4zJK/LOfe&#10;rptQoyFGKfIgVaae5zEGi6QHaKS2kbphvNIxVhvD+nyf6uS5hPs+a6PT9OSQszdPUCtOLREZN2MH&#10;8qh049jaOMqR+0cTBof2S5hmS/lkUSr8jr159a2vEFlfXKwvYXMcTrncHJG78q0dV002sUUuePPQ&#10;Y+pp8tvJMqlc8HnFefWpr28Y2PpMFjKn1CpUb1RyJ/4S+0V5F8l0jG5mW4GQB7HGansPEvizyBLa&#10;wXVzHnlo13AYrYvNGnkbO5wR0IODUthZz2cIihjZACSTnqSc5rpeDps82OcYhPV3M6P4hazB8txD&#10;IpHXfGRVy2+KJUjzggq4z3OMSMzAdmJINY+k+RLrF6JrO1kTAG0xDA/Ssng10Z0xz6T0lBM6G1+J&#10;Vi+DJCv1rVt/iDpUgAbK/hmuYm0rRpid+mQZP91cfyqrN4a0Bz8sE8R/2JTU/VpraRp/a+Hn8dM9&#10;EsvGOkHDJNGDnoYwa1YPE2kyvuEdhIx7lMGvG5fCdru/0fUbqL0zzSDwvqanFvrcOewkRh+oo5K6&#10;2ZSr5bU+KFj3OPU9KnOX060f6OOfwIqDX4NE1PRp7SKwitp2GY5YVVXDDkYYc14qNE8WQDdFqFrL&#10;jss5H86ctz46tfm+wXMijvG27P60c+IS1QnhsrqbO33nq3hWyFoWj1OAGMoCC7B8N6D/ABroFsdA&#10;kP8Ax72rH3UV4ND491uElJUuAy/eBQnH1q9b/Eu5jP75OR/eUin9YqLeISyjCT+CpY9yXSNHJyll&#10;bnPPQU9dL00ZC2UQ9gK8es/ifbEjfGvuRWzafEuwYj53X6GmsWusTKXD8mvcnc9GGkaW3WxQimS6&#10;FosqlW0yBgezjcP1rkrX4g6fIP8Aj8YemVzV+38ZWj/cvYWz/eTFUsVTOeeQ4tbNP5k2teBvCEun&#10;3LyaDp4fymIcRBSG7dK43w38MfC2rxzyzW99b+XJ5eILkouQOeDmu3n161vbKS382IM643A9Kf4c&#10;lg02yeFp0kLyl8r7gVoq1KRg8uxtLo/vOQvfgroTDNhrerWx9HZZB+oFZR+C2qoSbbxZA3oJbZgf&#10;0NetLqNuy8H8TT4r6Hq7qB9aGqMuwlLH0trnjD/Cnx1CT9n1PSZwDxmdkP8AKqN74Q+JemrvGkPd&#10;Ad7W6R/0yD+le9xXMEhOyVSPrUjOM4BHPTHek8NRl0LWb4+nu/vR85eb48tlLS+H9ejC/e/0ZzSW&#10;/jvVrUYlF2mDgiSNhgivo8sy4G9gPrXJeJGt28QWsUSRZMqK/wAvVywqHgodDaHEGIXxRTPK7X4m&#10;5bBljLd62LT4loVAfafcGvVb7w14fu2P23QdMnbPJktlP9Kx9T+HXgm+iMb+H7aHP8VvmM/pUPBW&#10;+GRvHiCEvjpI5a2+IOmzIFnXI75ORVm7+JNhY2qrasWZeFQDAp0/wY8Iu5MNxq9sCOiXKkD81Nc7&#10;4t+EenaLot1q9vr99ILZQRFLEvOSBjI+vpS+r1I68xazTB1moyp7m/pXjg6rdlLzVPKhMe7ZENrK&#10;T781qyXrXMQij8SStEeCjInI9M4BrgofCmreKbNLfR7u0t57dQ5a43BWGMYyMmq198OviFpUDXDN&#10;pVxGCB+5u23fkVFTCVea5kb14ZdSn7OqrM9Gsk1izgktrDXYPskjEiJrdWK56jOaaNMnb/W6jPID&#10;1UkbfyrymOy8fQAOmgajLGTw8OJAfyNPl17xZp+Bd6VqsOP70D/4UOpiI7oyWEyyp8M0epw6frsL&#10;MttrwiiJ/wBWY1Ax6Vd0uDXdMmeSye0m8wYdWlAB98GvJYfiJqMIHnB1/wB9CP51o2nxNc4JET/j&#10;QsVNbol5Lh5/BNfej1wap4qGP+JZaufaUf41T1W78V3dlJbz6HaPbOMuGlXoPpzXDWfxJgZhvix7&#10;qxrUh8f6fMMNLMm4YPNUsbbdGT4dn9mSNfw/c69YJKNK0u0kiYjegkGFPoK1/wC2vFWedDtwfXzB&#10;j+dYGkeLdItwwt7hY95yyletbNv4rs5TxcwN+laxxdNnLUyPEx2VySXV/FhjIj0qyDkdSTx+tY9j&#10;N4u026Y2mi200Un+sLsd5PtjiuiTWrdxwUP0YVYGqwDork/7JBrRYiD6nJPLMTD7Bjt4k8UJgHwu&#10;CehxLTpde1W4hxLp62q4IlSQMcD69K3or+FyCXK/WotbufN0m5WGQSSFMBc8471opp9Tmlh6sN4M&#10;wtP8SXenRGFdAuLlRwJYgMN+tSS+MtaDbl8JTtF3LTAH8sVo+DIXHh22DqVcF8qeo+Y4rWKNjBYl&#10;fSrMZK26OL1Lxbf6jaPY/wDCMX8Eco2ySuQdo9gOtGg+K7uzsktb/wAOX6eSNqSREOGA4HHBHFds&#10;Q2MljUTRscjdmjcWhzH/AAnMSqWl0HVkHbbFuya5nxL4lvNcsZLN9DurZAm7Lfxfj6+1en+Uyxsi&#10;kgMMEDvXE+O1TTrASwr5YzjAbHOeKGmNWILTxFE9okSaffxFEC/NERjj1rx3422+o6zrq39hbbIU&#10;IUsDhiMd/XmvotrdyqNuboM81nahYRSI2Y1Y+6ilqhOx8of2ffBC0kOWz1UYqhf28lnF5tzAyoTj&#10;OM19L3+iRMwxAg59BVO80CCRQstshHuoq7ha582G3eeESxRsFPTI60+LTLjzcsmFxwCK9x17w1bG&#10;3DRQqPLPIArN8LaLC98VmRZYxH8odBlTmlzjseULp0m0nYPfihtPlVQ/lbu4CgZr6Ei8P2BUkWsW&#10;QegUUN4dsnHNrCFHbYKXOFkfPHkJLIyNayKy/wB9MZ+lRPbJIdoBAJxgr3r6Pi8O6ZJkPYW7YH/P&#10;MVV/4RfS9hjFhAFJ6bBT5w5T55fSZGk3Rw4GOTjFWrazMqKZYSCODxXqfi7QLW1uIYrdFgi+UnYu&#10;MkyKOa6qLw1YhGP2SLPuuaOcFE8JbSbcgHzVTPYg/wCFImngHKXKNjt0r3d/D9sRta2t2X08oCoR&#10;4W00t8+n2rD3hGaXOPkXY8PeyTcA74B44B/wqpeWsijyoHk3exIr3mXwrpjcGxhKnjhMVh614Ps7&#10;S2RraSWF1k3FmO/cvcHNHtUDgeUWGn6hJ8rzOrdRvm2/zNLqNpc2apJLdyJuPBWcn+Rr12PwNph+&#10;d7JSzAZYnO735qSPwVp6nb9mRU74UZpe0DkueJG+K/IdVuAR28xv8aP7Rk6HWrpR6+e3+Ney3Xw/&#10;0+YmQ2+/A6M1V0+HemnEaW5Qjpl+B+lNVBezR5MtzqcrK1tqd/J7pcOB/OtlYvEsMef7T1CNhzzc&#10;v/jXa6z4OGn28S2kYYzOEKn+7kZP5ZrTs/AOk2sqpEkgU9AXNP2guRdjzX7f4rU5TXNTUL1KXrj/&#10;ANmqSHWPF6/c8Uaypz/0EJF/9mr0ibwGzSMI7iMZPyqY+VH16GpI/hvaW9u7rO8krkF2YDgd8Uc4&#10;OCOB03X/ABfJepbDxtrIlYgBBqkmSc/71d/4K17xTZ+PdK0698Ta9K0z7nim1CVkK9uC3rmr1n8N&#10;9IjCXEfnJMSCWVV/A9M0y68DaCPF+mfazqa3BeMpJbTbdwyfvY6dKfMKyR7zG8ksvmSPI7H+J2LE&#10;/iazPHsYk8L3Bb+Fl6j3rOXwlpotxEs+pBAeP9MfI9+vWq9x4IsJgRJqmuyoRjy5dQd0H4GosGh0&#10;HhCN4fC2mIXMgFuoDetahDlsbT+Vcrp/haGwtBb2eq6rbxqPljjuPlX6CoJPCk80+8eK/Ecfst3g&#10;fyoAueFozH4n14lcBmQgj15zXSse2Dn6V5jp2hi+1y5sl1TVFmt1zMwl5fnHBHf61uReE76M4j8U&#10;a4q/3WuA2B6cimDRo+JI1Pifw9JsLHziCB6EHrXROCWIHXNcZJ4VvdyyL4hvmnVgVmlAZ0x/dPap&#10;m0LxHnA8aamB7LH/APE0CsXfiFEz+DbyNhuBKZBHX5hXQALGEiUEbUGOOwGK858T6FrUGmy3N/4n&#10;vr62jPEUmwDJ4HQDmrw0XxB5SND4rv422jqqEdPpT0Bo7O9T/Q5vlz8jdvauf+GiIfCFoMAANIoH&#10;0cis2XSPFcgjz4pnCIclVjRd/seKzo9E8bWQePT9cgitC5aOExKQmeSM/WldCSPRhGucj9K5bwG4&#10;OqeI4SDxeArkcY29Kw7i2+IEkySvd2jSRD5WU7B+IHWqGkXnivRtfvLizsrPUZLhB9qgNzhg4/iH&#10;YflRdFWPVAoB7EegrMhSM+JriPy15tUfOB/eNc7e6747ksle10Gxs3Lj5pZjMcDsAABWV/wkniOx&#10;8SSajdeGzK88IhEMUwAAByDkj6/nQKzPSQgzggdK5q+t7dviRZmaNXSTTnUKyg/MGHP5Vmt418Rd&#10;R4LmIPb7Xz+W2sqbxNrt9q1hq6eHPLltQ0TWxnw7qw65I4+lAWZ6ULS0C4FtEP8AgIrm/FUKx+KP&#10;DPlIoWSeSN8DqNuarxeMNVZGJ8I6grgdPOTB/GszV/EGpaje6XcS+GNYtRY3HmgKFcv2IGKAszuZ&#10;7G0l/wBbawuR03LnFcR8SNPht009rO3hhZ7pFYqoG/nv2rZn8ZhDz4Y8REHnItl/lurjPiX4gvtc&#10;sLRNH0zUbQ2s4ln+1w+XI4BBAjGTuPBz9aVrj1PRW0+1QZSygVfTYK5j4i6zqXhPwnea34ZNvb6j&#10;FtC5jBVlLDINWx4+0i9t1kjstXBI5U2TAg1x/wAQ9fTUfCt/bWFldtMyqVM0O0LhgTwTz0ppahck&#10;+Gn7ROmtossXxCv9Ss9TSYhHsbMtG8eBjIAPOc11iftBfC/+Dx3qsOe0mkSn+S188zQaZbxQ3Gra&#10;RfxAgb2jjVxn1wD0+lN1eDwk2n3SW6S+dsyivbsCfocfjWnMRyH0ev7QHwyAG/4lzLn/AJ6aJcf0&#10;WrEXxz+GEpGfiXbHP9/Q7of0r5f8IaR4biuZodZhdhs3IfLJ78Vv3Ft4DiiO3z3bkJHHbuNx9MkY&#10;H4mjmD2Z9GQ/GT4YykD/AIWJo/PTzNNmT+dXY/iV8O7gAR/EHws5PTehX+Zr5dTT/C7MQ+jaqh7E&#10;LGwP/j9Y+t6do7W8kFr4e1ATOh8qSR4wM/n+lHMHIfXX/CX+DJCfK8a+DTnr/pGz+tL/AG74flH+&#10;jeLPCJJ/u6pt/rXyFZ+GNHlt4/tNrexPtGd0QYE9+hp9z4R0BAMtKhPRWtjn9Kdw5T65+27wRB4s&#10;8P4PQJrmKsWVjcXsqNPq1heBTlRFrmf0xivia88M+FoLgpJqLQygZO6Nwv54xVe98P6XBCktjqaz&#10;LuAkeOQ/uwe5x0pXQcrP0DisLrygqtOP93UUb+a1G+k6mWJWfUCPTzoWH/oNfEFj4Yiit1li8QOg&#10;xksLw4/nU1pJCG22vxFZH/upfsp/nRdCcGfa8em6pGTuF4/+8kB/kKdZ6Vc2yERQXDBmLMHijP5c&#10;8V8hQjxdHhoPiFqca9iNSbn9aydQ8X/E7SrthL4416O33bUk+1MwP86Li5WfaNza6hn/AJBMMo7B&#10;4Fz/AOhVia7ps11ayW9x4LhnjYYJjIjb8CDkV8jR/FT4gJxF8TdTY/3Xn5z+K1ej+KfxXCb4PH99&#10;IO5+RsfjtphZn0XdaPoaKi3nw+vnKgAMsgY/iSc1a0eC1snMVloup2tkeUt2mUBW74y3HWvnm2+M&#10;vxhgQlfGXnKo6vDEx/lU1r8e/jFcRkLqls5XnmwTNAan1Jai0XBj0273HqWaM/8As1aMVwiYxp1y&#10;R/eCqf5Gvlq1/aF+KluoFzbaTcgdTJZkE/XBFXbf9qDxxFkTeG/D8mO/lSL/AOzUgsz6dF/Gp+ay&#10;ux7+UT/KlGqW4bBtbwe5t3H9K+Z2/ao8Tqm6XwdoMoHXa7j/ABqeP9qLxDJEHHgDSmUjgpdOP/Za&#10;Ymj6U/taxPBEy/VGH9KY2taYgy1ztPuD/hXzj/w1DqvBl+HMBHTMeoMP/ZasQ/tQW7H/AEnwDdJ6&#10;ldSP8sUwsz6DfW9Kbg36L9TgfnXPeKY7XVbB0tb61ckY5nUV5H/w01oEx2TeB9YB77LxSP1NRXnx&#10;+8DXieXc+C9e2ng7bhP/AIqkFmWLjQbrRvDviy21WWzNneeVLA0VwsjBgeeAeO1cVoU0drqdvLIV&#10;CK4yWOAB6mlu/G/wSmuGuJvBfiyCVjktFcA/+zYq1a+L/gpcMrSaX4wiAIP7wxsp9iO4pNFJ2Pdb&#10;G9sZ7aNoLuB/lHKyA1aXD/cZW+jVzsGheEr2xSTTtFWKCRQyl1UEg8gjHSs7WtD0y21vRRFYxLFN&#10;K0cka5APykg8c54qLFHbokhIIRsZ7CuY8FSRldXjjdSY9RkDYP0OauHw3pBkLNaNu7kXEg/9mrG0&#10;TwtpiavqieW4SORRHtdlIBUHBweaYjrMZHXrTAlZV9osMOmzi3uL9GjjYoFun64471TsNIElnDOd&#10;T1PdJEr5+0t3FFhlu/DxeK9NuH3mB4JYsKucNwfyreClWwcjNcVqeiTSX1in9t6qDLIyqfPOUOD0&#10;I9cVqp4aukVdniTWFIGMmbcPyNOwHQng/Ss/XEDW9u5XJju4mz6fMKxdJs9VmnvLaTxFqe+2m8sE&#10;OuGXGQelQeLrHWrbSHmHiG7mgDoJEkRflywwwIGeDRYk6lggZiI168nFKrMeQx/Osh9K1FkRl8QX&#10;27AJJVeT+VZNwutf8JAdJbVZmi+zCcShFUg5xjpzSA2fF6Pc+G72IkNhNwzzjBz+dXUkWWKJhjay&#10;r29q526sdXmtngfX5zG67XURKOPriqwh1y0iWOLWZSEGAWjjbtgdVpXKsdvDo2i63ZyW2qx286q/&#10;yQXMSSwnjrsYHH1GK4vWvgR4CuWa4Ojvag9RpV0VX6+W+cfga6/4bTPPpEtpe3TXWoxvmZtiqrL2&#10;KgDpW9dWvG6OVo26DBrSOxm9zxdvgJ4EmJjstS1oumGKx3Kb1I6ZUrkEVuXfg/RzoQ0PWZrnXbSM&#10;FUN/sM9tnvG4AIb68V3lxLqMJ5tI70eu0bvz61mXU90YSo065mP/ADzuYjJn6N1H50xGD4e0ey0T&#10;w2lkmq3mp6VGxCzXAHn2DD7pOOcCrt/p9x/ZkkNq8trd6ncRLcNbygh03bS6+m4Z/OpoLeE75kF9&#10;pE5BBW5i3RSD0JA5X2NdhoNlp0ulQs9vZuWAIKdFxyAD1AFAHyp8cvBEPg7XrVYUZUvTLKgPPCvx&#10;+PNc9pt7LZXcV7ZyNHcREMjg9DX2lr/h/QdeEba1pVlqBiBEZuF3FAeuDXJ6x8OPBjIWtvC2nA/7&#10;AcZ/JqdwPNlkfxt4UslOqWmj6Kshl1oqm13kHIPT5smuX8Z+KoL6yj8N+G4GsdBh+VIYgfMuj/ef&#10;HJz6V6onhvRtMs5om8NhbNpFFzbiFzHKufvdTyDg8Vd8P+HtMhm+16N4fsLDc2UuI/3shXpwW+6D&#10;SA8c07wBqAsU1HxJdW3h3TCNwluWDSMOwEYOeadqHirwp4TYp4K0gXl6AA2pakm/8UQ9Oe9e4al8&#10;P9A1i6N7q9pNdT/89JJ2OPpk8fhWbc/B/wACTI2+ynGf7t0RRcDxHxJqGq+L/hlqGr6rey3N3a3J&#10;BYnCquMgAdBxVnxP5mseE/B95YIZVaxkjLdAMMMZJ+pr0Dxl4B07QfBGrafoFtqEyXXztGT5p3AE&#10;DGBXE6DHcaZ8KdETU7K4s7iwuWhMdxEUJDA+vbikykT/AA107XbbVpF07UILOSSLLh4w4YA9B1r0&#10;p7bxYYwU1mydh/etgP5AV55oPiHTrG7+1yXCQMiEDqSw9ABXo1p4p0KSBZX1a3QMoPzkqf1FZ6lM&#10;gK+M0xtuNKf6wEfyNZWhweMBc6i0F3ZQBrpjKjR7hv4yR7HiukXxL4eKgprdic/9NcVDout6TJq+&#10;oxQ38DK7rKG3YU/Lg4J+lUBGv/CYqoJm0yYdwYiP61m+Ibzxo2mXUB03TDE8ZDOrNlRjrXXf2hp7&#10;nCX1s3sJRUWpTW/9n3P76I/uXx845+U0WFochb6/4yitUN74bsJVVPmnW+KBvc5XAqdfEeuJg3Ph&#10;Vyh5UwXQc/qore0IQaho1q6Ks0UsKhsAEHjBGKi0a5vbq/urW50028UAxGwj2hhnA578UAc4/iW5&#10;XW45bnw5qsERgZAAquzcg5HPIrRXxXYGIt9l1KJl/wCWUlqQ+PXHcVqajDHHqenzttRgJIxz1zg/&#10;0qea1SS4juHhDSIpRWIyQD1AosI5q78XabgqLbUmRkxuFlJjP1xTtP1TW4NJiB0oXyqPkeKYIzL2&#10;yD0NdMYW27NpUYPHTtWdo+17GN1ZT1U4I6g4NMZjp4i1kkg+Er8Y9LmI/wBaJ/Gng+3s5NP8cQ21&#10;h553Jb3tsZgy+uVVlzn0roDHKCzFDjORgVxPxR8I3fiu1s0tLP7Q9szEhn24Bx0z9KYmQ2em/A/V&#10;9SS80i9MN3F+8zpxuI9p9cbf5VmamfDd/rd9c+Fp474pGY9SstuBcxkYLgED51HJ71y9t8M/Emk3&#10;S3sGlTwyxHKzRXIyP/Hq3vJfUruK/wBe0uTTdYtgBHqlrjL47SoPvfWgkseGlFuh0e5mN4iQF4Jz&#10;ktPZtw0f+8h5x6iulku7TQ7L7ZqObmUQ7lhhYZk2grvJ/wBoYzn0rNSJJRb/AGqQ2d2JPPSSzUMr&#10;HoXXPZu6/jVjRtF1K8k13+0LGWFJQfs5dQBjacY9KAOcm+KVjNFLbS+HB5LMGKtNluCD1+oFdloe&#10;uafr9sbmxnOZWDFGGGjYcKvHbJJz7V4HdafexSOslrOu1jnMbY61c8K6vNo+rxlkkFvJ8s6crlD1&#10;6e1Akev3tytkzajYx+ddsDp2jxY+YvnEkvPuTz7Vh+R4F0Emw8SGTUdWJMl1KhyFdudo+laskzzS&#10;RzaSY5J5INlrMQRDYQ9C+T/F16Vzcl94E0xzbTWF1rs+S0t55hUO564HpQUeQPpa2118py6jDNjF&#10;JPNeSMttpwMk7Y4Hb3J9K3bvRPEtzfukGm3kSMcNL5X3R7Z61t6Z4Uu7KCOO302ckDDO0WHfk5JP&#10;49KxUone6NV/Zf3GXoeitahZruZri6YDL54T2WtRzaWSvc3L+XFGOSRmtC8stTiKQQaXcSyHttIU&#10;fU9qjHhS/vGS41WOWbaS4hVdqKf60+ePcn2FX+V/cZlk11rGRbJ9nsif9Yy/PIMYOPTvW9pVnBYo&#10;YreJYkz0Udf8a0PsV58gFpMAowMLwKz9Se7tIz5VjPLM33QIzgfWnzx7h7Gp/K/uLV5dW9lbvdXM&#10;yxQoCWdugxWU+vR3lsV0eBrxgMySP8kaD3PU1d03w/cyt9v1SOW5uGQbFYfJHznAX8K1HsZPLKrb&#10;MFx024/Cj2kO4/q1X+V/cZttYeLdQjS+02e0sLdAsbxcu7E85zjFb2l6J4iki2vre7Jz+8Az+grY&#10;8LI8VvIrgorNnB46dK3YfIQZBUEe9HtIdzP2FT+V/ccP4h0fWbW1hkvdRWeI3CAIq9/y9qLTSNX1&#10;GDzbDURZxocMAgbcT9Qa6Hx9JE2k24jfdm6Rjg5xjNWvAcYbSJTjO6Xt9K4JtPErXofQ0YyhlM9N&#10;Wzmh4c8TL114EYxxCvP6U4eHfEYwTru09sRLx/47XfGHJAxx3pRCCcYFegfOtnnF14a8VM3HiXMY&#10;6gxgcfgtZGi+H7m41a5jS/aFogTLMq5LndgYBr1ySAZ6da5TwlCr6vq7AZAcge3ztQCZjSeE75m+&#10;TXrsD/dX/Coz4Qvif+Q5dA+u1f8ACvQBEo7c0jwDGQKQ7nmc3hDVkQ+XrlwAe5VTj9Kgl8La2ozH&#10;rs54/wCeaf4V6e9vuPSkFuCMYFIpSR5Fd+GfE4UbNeuh7hU/+JrI1HQPEqBTc6lc6giNnyHcKCfX&#10;IA5HvXuZswxxj8fSs6GxllgVr61ht59zAxo5cAA8c/SjyC6PGNP07U715PJlubd0OJDHLtIz296v&#10;PoGpjrq94wHHzkNx+Vd/4V02NptSkEYJ85ecexrXk0uNgcqM0uUpVDx8+Hrr5t9wJCf70anP6VBJ&#10;4fETBGWcjGd6bQP5169No8RXIQVRl0UOcbeKl04voaLETWzPLU0mPzAgTVFJ43BUKj/x6rY0Z1A8&#10;rUblSPWMf0NeiS+HEKr1X+tQSeHk28Mc1m8PB9DeOZV47TZ57La6zbJvh1FGA678rj8s1NaXPi0Q&#10;rJbyRTI3IKzV0viTRTFpUjIcEAZ596raJot4uk2+84DJuGPQ9P0xUfVYPobwzjEr7RQXxD4xtFAa&#10;2nP+4cip4/HuvQgefbTg9w8Z4rSgs7sEoSSR0qbyb1F+89R9Tj0OynntVfEkynb/ABMuEAE9up9e&#10;MVq2XxRtvutBtOOqvVCUTtxLErj/AG0Bqlc22ny/JNpls2e4jwal4VrZmyzqEvjpo7CD4j6fOAks&#10;s4/4HUj+I/Dt/Ikk9y25HDgliDkHI5/CuAk0HRpCT9jaM+qORWRqOlWsWpwWtq1ziQgNlwSvuPpT&#10;9jVWzGswwUvipnvtn4ysnBH2qB89M8cVfi8Q20i8eUc+kleAjw6oJMWrTKe29P8ACmf2VrERJh1O&#10;F/YkrSX1iJFssqdLH0JHrMxck2sBXtiXBx+Vc/8AFDUpZvAuoRi2Ee4KGIfdj5hXj6SeLbZv3TiT&#10;/clBp91qPiaa1a21OCZbdyMscEUpVayTuhwweXuScZanpXw41FdO+1SG1nnJjQYiwSOfc1qeJ/Em&#10;pXVxbWVtp0drayNukkupP3jY7Kq/1rzqfxHc+Hoo2t4fN80AMMZxgZqS1+KPAWa2UetZ0MRKEbJH&#10;XmOV08RWc3Oz0/I9F0HxSljYRWbabPPJDkF43UA8k9z15rYbxTKIwf7Iu1bHGZo+f1rzWz+JWmk5&#10;8gx564Na1l8RdJOF80gdSGAIroWMXVHlzyGf2JI7FvEEV3b7Lvw7LNuGHV1icZ/E9KxbzTPB1wd9&#10;x4Cidz1/cxj+TCkt/HGkTbf31qcdNyDitGHxNo8j5Y2Lk+gx/Oq+tU3uYvJsXBaL7mcrqfgzwVec&#10;J4XvrInva3ipt/AsRWLcfDbw0Edba48TRN1RmurWRPxAGa9Tj1nSZU2mCBx0wu2pJpNDnsTEtnFH&#10;8vyFUAIPbpT56Muxn9XzCk9n954e/gGeMtFbazPI4zjfbqF/E7qrHwd4siP+j3FjKP4cy7Sf517l&#10;4cisLexljuzGJGlJO4ZyMDHOK1IbfRkJMUVtyc8AUvZUpm313H0dNT59OgeOrZd5to5PaK6Un9cU&#10;q3PjWyQvLpl7gf3SG/kTX0R5Fi55SNvQCgWWnnraQn/gNS8JT6FrPMXD4vyPnNPH+q2b7blLiIjt&#10;JGwrSs/ilJkKzxsT2PBr6Ajht412xwxgegFZPibQtD1HTbh73SLK4YRnDSRKT+dS8HHozSPEE/tQ&#10;TPLLb4mQM2JIF/A1q23xD058ZaWM+z1a8PfC/wAIanYfbrvSLcGUsFVAU2gEjPHerR+DXgpQSkV7&#10;DnoUunOPzNT9Vmvhkaf21hp/HSFtPHuncYvHz/tjNa1r4zsZiMXVuc+q4rlb34J6efmsfEl/BznE&#10;kauP6Vm3vwc1mGPdp3ii3mYdEmgZP1BNP2WIjsweMyqr8ULfI9Oh8S2MowrRN6lZMVjeLIjrUBit&#10;niClT949+1ebH4c/Em2Y+Qun3CgdUvAM/gwFUrrTfiJpcircaPckE4DRyKwz+Bo58St0OOHymrqp&#10;2PdY7uNwB0wOfypJPJZSQQfxrwq41/xfo5B1DTNUtu5L27Y/McU22+Ks+7y3mQnuGGDS+s1VvEby&#10;fBT/AIdVfeevX81t5oDyouPXPWs7UdR0+IBjcRnHpmuMsfiksigN5LfStKH4h6dOuJ4EIPXij68+&#10;wPh1P4J3+4vPrGiuSkl0oB4IKnH51maVcWWl6hNJOwWKQYRgpP8AEavxeKfDN0pSWNYwRzjisjVP&#10;GfgrSCzi0vrlQNh2Ebf1NOGKU3axy18jrUYuTeh0j6zokcZYXUWSRkdMZPXmoL290ZG3DVIxk87J&#10;c8fStLR7vQtQ0yzvrORYUuIUlEchG5AwBweauLp9gzZWZJCf9qtPrEL2OV5TiErqJV0y60hLYql/&#10;BKNoALSjNVGu9HhZkN4hJbkLKM/nW7HZW4jcGNWz0JNUbrw9ZXWRLEMHsen1qlWg+pzzwVaO8WcV&#10;4uktbq5Sa1dZhHEHIVg2AHHUfhWx/wAJh4UfhdTC9M74mGD+VQ6voDRajb+RC4ikwGwvIw4z+n9a&#10;6t9MtBwsC7QeMDtWqlE53Tkt0YUGveG5pfLi1aAyH+HByfpxUzapoQ+9qCKc4+aNlz+YrVk0mwkX&#10;Y9sMD/aINRjQNLwB5Dd8fvW/xouhbFJb7R2BYX9vtXqc4xWTrN7pN/Zyx2N/b3MiKWZY3yVABycV&#10;0L6BpxBxER9GP+NZPiPSLeysnurTzUYRurDecHKnHH1paAMi1vw0bdG/ti0Q7RxI+09PQ0631bQJ&#10;wJItXsgAfmDzKDj2rfi8OaXNAnmWqsGQEZ57Uo8LaIOPsQFVYm5ipqOjB951Sw25/inXFINV0D7S&#10;UOq2AOM5FwuP51vHwxohQr9jQDHGAP8ACq1x4T0OaMwzWYlj/usBj+VFkDZzevzaXO1s9vfWk7Ry&#10;ZYRzBtq8cnB4rcVbIfPHdQeX2bzVwfpzWB4j8O2mk3v2rT9MtYbZ7cozKoDFgckMAMY6Y/Gtg+BN&#10;C2bHtIS3+zEoFFkFy3DJp4kGb60yexmX/GrvkW0gYJPBICP4XB/lWN/wgXhxWOdPiJP+wP8ACnH4&#10;feHlBVLYRE/88xj+VPQTNyKOFVAMkYwehYVlXtzbW3inT2nli2LPHk7h8oYkDJ7DNRr4D8Pnh7GO&#10;T3cZP51U1PwzYRXcGm2kEVtaTTQB4o8qZNz7WVj3BB/WhCPSoZ4pJXjEkR6bSG+8ec/0q0Ij3VuP&#10;auIi+Gvg0Eu+hQ7skbQzYHpirUPgHwvGP3enumR0Wdh/WrsQdVKVjUl2SMAdXYL/ADpigsFdeVYZ&#10;VhyD9K5ebwB4flXa0V0q44AuGx9OtMt/AmlWTlrG91K0JHPlXLAH8M0MNDP8CzwHxrqxRjGZg+Ed&#10;urCQ5xmu8dsNhlwfpXk3/CJ6fqfimXTjcytBblm77mZW6ls13lrpktrCIYb26VFGFAkz/PmlcrlN&#10;7jrihTjqtYK2eprvA1S6T027T/MGmtZ6wQCuuXo99kf/AMTRdCsX/EyLJod0GjDgLuAI7jpT9LlF&#10;xpltMozuiUn2OKxNSs9VS1lmm1q7uY0Qs0bIgUjv0FZukadc39hHPbX19CjAYEcm1fwGKLj5Tttm&#10;eDmlEDHkBvyrkpNAvid76nfO3+1JxUZ0LUN2f7TvsAdpcDNK6FynaKoK7WXnNcp4fmH/AAlurwB1&#10;yPn2j03kZ/SpIU8T2tuEs763LAZH2qEvz7kEV58s/jO38USXFpYWqas8LearozQkeYTkAEHnrjPS&#10;jQEmj2DA9AaQqpYHaCR0PpXnv9s/E+IDzLDw42embacH9HNI/ir4gRsiv4e0OVCfnKvMpH04osPU&#10;9GbacEqKxNbg8rxBpd3GIyJpRHKCPm9j/OuaXxR40WRzJo2jsjN+7zLINvt0qg3iTxfd3dv/AGto&#10;emRyxTbrNLSdj5hB6MT0BHQ46ijlQHprphjt/Co2R84bqDXPtr/iXG5/CKqf7ovR/hVS58V+IYAS&#10;fBVw4/2b1P8ACiyBHYohI+Yk49TWD8R4ZG8LlopDG0dxExYMQcbsEZHqK5mf4laxbPsk+H2pZPf7&#10;YmP5VheJ/ie2p6dNp9z4e1PSiuHZXTzRIQePmUccimooTPWWSRfkQAIOgAqvPaoxLtEhYjGdorhr&#10;D4p3FxFH/wAUPrKDaAWEi49yM81pt8QNPeLd/ZupqucE/Zz8rf3T/nFFhK5dvdGsJxtntImQ9VKj&#10;BrmvGnhvTY/C9z9ks4YJUZHR1GCCGGfzHFS6t8QktoVePw7qs2OoCr8v15rMu/Gg1nTH019GvreW&#10;dSC7hQi8cHOaaQ2dTaeH9HuLW3lm0y3DBAcBBzx3qZPDOggAJo9ngesQz+dc3Z+O7iPTYbePwvq7&#10;SxxKhkKIVLAYzjd0q1pXjW9dmjufD2pu+chhGiDHp9/mgdjZk8M6G+3dpluCpyMLiua+IHhzTrfw&#10;7PdW9pDHJEwYnHVe4/z6Vsy+M4oyC/h3W+fSJCf0asfxj4s07VdBn0saVqttcXA2o9zEqKD9c800&#10;0LUltPAXh6QI7WWQUVg28jqKVfht4fMIN5bb5iMNIkjDI7d6v6T4ntm022Fxp2pRTJGquBBlSQMZ&#10;BB6VaPijTjgNb6gBnH/HsxpNoNTMXwFoEUBRVlC7cLiQ/LXNeLvCcGlaHJdCSR0D/vF3ApKvvkZG&#10;PrXe/wDCQ6OVOXuF9jbPn+Vc38QNb0rVfCl7p+ntNLeEcI1vIgPHqRilcLFrTvAWhTWcTXNvKJCo&#10;JwxGDTtQ+G3hq7gWOWC4RR3SUhs/Uc1o2HjjQJLWJXTVVdYlDIdOmLA4HGQpH602fx94eRWQ2ust&#10;jkYsH5PpzSsFjJPw40CIh4pdR4A4a5LDj61kap4I0q11uxthcXsq3ofKSTbgdq54447V1EnjvQAm&#10;IrXWnYDIC2DD8Oaxr3xbYX+sWd4LS9htbJt8jyQMGUMrA8fXHSqQalG6+FvhuSQSsl3G4/uSAf0p&#10;g+GOmFDHFqmqxjPA3oR+q11lt4w8MXoPlakAQPmDQuCPzFS/29okbBW1BAT0zG/P6UCszi3+Flnb&#10;73t9ZvkZ+vyRnJ98rXPWPhS41S7vbSbVLq2axlMLPDEieaDyCfp7Yr06+8X+Fbc4udZtocdTIrr/&#10;ADFYlrrvh631a7nbU7cQ3xEltLvGyUAkHB9uKLgkcjJ8MbnB8vxHdyA/wSxLj8+tVpfhhrqRYsdX&#10;tWwDlZYvv8nGa9atL7SpVUrqFk27pidT/Wr0f2SQttuYDsODhx1ouUfPE3w+1zQgNUuRAEZ9k0UR&#10;3JtYgH6da1NF8O619njtLBAdwwFnDeSEP+0FNew+KbWFtDuHkkj8tF3MNww3oKreAJ4r3wtYOHBd&#10;YgjoTyrDggjsaGwPPI/BviZTiSDSNgPRJ2/qlZ+peD/FgUFLCyaL+IRyjP15Q/pXuQs2YkrETj0p&#10;32QggGMqeuCKm7EfO9t4Y8UWuszRWOk2V7JPHvKXUu0oFwOOADW3beHfFxQG48N6Mv8AeCyEmvSr&#10;z5vH1lbRBftBtXBDH7wyCMDvxmuqWwAXO0g9+OKfOwseBXXh7xi0w8jwvphjBIJDHJ9O9V9Y8N+J&#10;20WeS70S2tPLwx8lCSVHXkn6V9CLbkE7hTdQs0m025DhdohbO7pjFCmIx/BviG7j8MacsugXz7LZ&#10;EZ4ypBIXBOM56ina7q9/fXdjLb6BqJW0k85QHVGdsYwCTwMGtnwefL8M2LISd8e8+xJJI/OtvfuU&#10;bufrzTuI5xfFOslyX8F6mq45ImjJ/nVKx8YwQ6je3F3o2pwGbaDGY9zIVGOcZ9q67eTnIVfmIUhi&#10;cr6njg9aqRMU1u9+YDzIIZDn1ywP/oIpiOdvPiHaiGZIvD+sSuylUxEuGP4nirHhrxHYPoltHcxX&#10;FpcQxqkkckTE8ehFdCx6khQPpTO+Bj8qVyrGBrmt2AuNNkgkkd4bxGkAiYYQggnp71tyeJdCVju1&#10;NFGepRwB+lZvi1DJptugyrtdIilTgknIxmtMQ4gSKVIywQKwIByRQ2IxYvFOi2mtahIDeSQXDIVk&#10;itnKkhcHtTdb8UaHf6LdWsT3ReRMKHt2UZBBHJrd8pCQTEmf90VHfQLJY3CCJCTE2MqODildhoQ2&#10;/ibRXtomOoRRsVGVc4IOOhrHbXNKuPF6XqXYFv8AZWtzI42rvDbuD6VpeGrOzn8OWFzLbwzPLAjO&#10;WXOTjmrFxoulzFWazjGGDYHAPGOlUtQ0Kjazo+8g6laAf9dBVG+1/Q1iYjVbEle3nrmtWbQtPFuw&#10;jhZCBuxGeSBzgVyfhvTYLqEveRF7oO8UrMPRiBScUNM8++LuvS3ckMPh3WpImjVmllsbkgnPAVip&#10;+pxXDeDfiJ8RfBMd0mg60yrdMJJRdwrcZYcZBfOK931TwRoDyyXA0y2jnZtzSRAoSffB5rj9X8FW&#10;z3ro8bFB05/lTTsiXqzBs/j98ZiuP7X0bPXElhEM/lip4/2hvi0P9dd+H2H+1YKM/wDj1S6Z4Msr&#10;qaWBw4+zNsIGCc9Rn6itFvhppNxjzUk65FPnFyoon9of4kiI77Pw1MvfNkefyaprH9oPxuYxu8N+&#10;GWHdVtpE/k9W3+GulBQitKo+uMVkeG/CEGoT31pdiTdYXJgEkf8AEMZBP1BH5U+YXKjZH7QniIjb&#10;c+B9EmU9kkmT+pok/aCuI13zeALTjg7NSnWqs/wt0d33ia8jOckpMy5P4GrH/CutJEIja5vmUDBB&#10;mJyPfNHMPlJLf9oDTpQfP+H84HfytYlqxZfG3wdbhseBNZgLjDGLVW5/Wud0TwNFd3Oo280rxmzu&#10;PLG0D51IyCffFaSfDyJWx9plx6FRRcLG0nxv+H6D994U8SjA6fbVYfqami+N3wtI3N4X8SpnuHiP&#10;/s1c1P8ADpXUqL0gHoClZGn+A9QvLU3MF1ZRwmRlEUlrl/lJU/Nn1GaLhZnZar8VPhDqduRJpvjS&#10;1LDAkg8oOv0Oa5xfFHwUBxLrfxLy0gkImaGXDdj0qpL8O9SJVPtOnIrIetscjn1z1rIvPhrfW8M1&#10;xO9vcKq5xGpU4H50XDlZ6J4M1H4OXer2Uena/wCKWmmn2RxXNkgWRzk4JA9jXp95YaXPDJ9lVpI/&#10;LOPNhVWU49ia8A8J+CLqVImt7hLdt+5HMeWjIzg/WvY9MTxlDbhG1DRpMKAGa1cM3ufm60r3Cxoe&#10;HNLsJNB06WW0hd2gQtuXnJFMs9H00eIdRga0hx5ccqrtyOcg/qKyfL8WaJp9ugvtMmi83y1LQsCu&#10;ScDr07UlnYeLYNTfUnvbD7TMuxk2kpsByAO/rTvYdjT1zRNKjWyePTrUbrxEcmMcghuPzxVu+0HS&#10;YrWd/wCy7aQpGThYhn8KzNQh8W3tr9mlm0qNPMSUSor7gynI4PFV4LjxdbagbFtSsbiXyzMPNgwG&#10;XJGMg+tFxFvT9A8P3WiWlzcaXah5Il3lkxkn+uaybXw34et/FV3ps9qI96Rva+XlGOR83K+4qysP&#10;jG3tPs8NzpXlgnCtEW6nP5ZqvZ2vjOHU/wC0JIdHuLjZsA3soxnPocdaANHUfC2nCa1z57QvJ5bx&#10;yTMw6EjBJ46UzU/DWl2OmXd7axypJDC0ijzmx8oziqEmp+OL+GCSHRtICQzhwRdMTlSQRytWr2+8&#10;W3MLwPoNqI5UZJALvPBUg4496Qy1b+GbOa1ikFxegSoHIW5fHIz61n6d4SsJJLpZJ7+No52X91cs&#10;ox24pkWveKNOt7a2uPD1q20eWj/asFsDjt1wK0LLUNZiiuJ5NCfdPJ5gRZ1+XgDGfwpiZXt/DljD&#10;qL2jXWoyL5QkVWumwMkj19qi1bVNP8IRJLNPHDDK2xpbqR2CtxtAO9MZ579qlbUtcfVI7uLw27EQ&#10;mIqbtATlsg/pXEfE641HxF4eEDeHJmjWbLssiMUIyCaYrndWev3erxu2lW9rqSx7d5tleULn12zn&#10;FZ2rnUxIGPhAyseubK45/HzDXz7p1nr2hTyPpdzqemSuPmFq7R7gOgO3GetSnxN8Qo7goninxArY&#10;yB9rfJ+nNFxXZ73ZWhuEzNok2ltkMPJtZ3OR3xuxXUJeyYRjc3QKrg79PmOfzNfMZ8V/EhCp/wCE&#10;p8RICON07c/nQ/jX4lxoSPFuuADsZj/hRoB9Japq4W3I3hz6mwm4rhNX8QWNtcZfTbGUk9Wt50P8&#10;68mi+IXxOMZCeLtaYezg/wBKcPiJ8T0TB8WayR7gE/8AoNAHqul6tp73oaKWxtlzuNuqSspPfgtX&#10;Rx6zpoX/AFlivsLOT/GvCIviX8UEbEfivUypH8Soxz/3zUx+J/xSQ7R4m1E47lE/+Jp2A9KPxDtF&#10;XiIZ+opP+FjWxb50/OvIbTTI3w05mQueEEhOB9a3E8L6UNQjt5ftTRtDvI+0Nndke/vXirBT/mPu&#10;v7foL/l2eiD4hWZ5KKOfUU//AIWFaFuIx+YrzfUdE0S2DR2tneXU4/g+0sAvpk5/lSWnhGN4I5Lu&#10;9ETvyY45D8vtk0PBT/mBZ/Q/59s9Lb4hWeMeUpz71GPH9kM/uR+dcavhLw2IwZZ5zJjLYuTjNQy+&#10;GPDcaM4N7IRyEiuDuNL6lP8AmH/b1F7UmdsfHmn5DCEfnTD47sMcwrz7157YeC7q/ulZU+wWj52i&#10;W7yxx7nv9K3ofhvYxrtadp3zyRc9qh4a28zqjmykrqizek8c2hGDECPrVS58a2nlnKr7AGptH+GX&#10;h5tx1C2veuBi5YZ/Ktn/AIVd4ECMRYXbSAHbuvHxnHfmrjhU/tmNTOOX/lyzi7fxC2rarBbxthAS&#10;cZ46V1Fh4nttKY2sjsGyG44rnW8GReFNRsZluRNJOGAUEnZ8uTz9f5VW1bQ7G/1iGTUdQmsY502r&#10;KsihVYeoI6e9ZSoN1uSLOuGYw+pe2qQ0vax6NZ+M7N1AW5YE+tadt4ntJAP9KTn1FeRaP4Ni1DXl&#10;0nTPFLXj8b50td8EYxnlwRz7Vu3vws8ZW+fsGr6XdgdAzNGx/MY/Wt3hsRHZnnf2lllX4o2+R6WN&#10;XgkGI54eR61W0eC3sWuDHIJDcPubnoc5/rXk8vhT4j2JOdNt5QoLfur5DkD2rNttV8WhisejarIy&#10;HDeTA0gB+qij/ao9BcmVVVo0e+GdB/ATVS51OaFiE0m6mX1jdP6kV4s3jLW7HH2uz1O2I/5620i/&#10;zFW7X4lXC8NNn1DU/rFeO6J/srATXuT/ABPVH1+VHw3h/VMdseWcf+PVXl8ShCd2gavn/cT/AOKr&#10;h7b4mEjY+xvxGa07b4j2j4WSIH8RR9dmt0Q8gpv4JnRjxjFFE0h8Oa4wUdEjjJ/IuKx1+IcN/qLa&#10;dZ+H9atrzaXBvI4kjUDucOSfyqe28d6YoyBImeu0ippPE+hXzB58MwGAzKCR7Z61oscuqMJ8PVV8&#10;MjL0jWr3Sp7gpZm5inPziOVQS3Xoe1Xh4wl3Mr+H7zP+zIh/rVy0m8MMzMi2u5iCd4rWiutL2hY1&#10;tCPRQBWixkDkq5HiI7HPL4vX/lr4e1RF9QFb+tO/4TGwBy2l6uv/AG7Z/rXTJ9hfpFER+FSiGxYZ&#10;NumPYVosTB9TlnleJj9k5JvGWk7txstXA9PsTH+VRt438PocTW2sIPU6bJz+ldZNpmk3CFJbcYPt&#10;UUXh3w+ijy7KFeexNWq0H1MZYOvDeLOI1fxFpuswSWWnW14qMu4zzwmPnP3QDzT7fxHo1vZQRXK3&#10;0TxRrG221dwSBjgium8QaPpltYNPBaQrKGADL2FL4a0awm0K0mnhDSNlyc9TuPWqUkzJ05Jao5m3&#10;8U+HfPGZbkKf4ntXH9Ks/wDCSeG3BK3gJB5Bhcf0rq00mwEpb7Kmc8GrJ0ez25FsgI9KZOxxKav4&#10;ekQGTUII3I5Vgw/mKa914XkJJ1ayBPq9douj2J4a1Qj8aY2hacW/49kI9OaA5rHFPceGsYXVbI+w&#10;ase7sbGfxJbXUUqfZwV/edu+a9FvfDtjLEFhV7ZlYMHjPPB6c54NYWqaLavr0NnmaOOdsv5bc/hn&#10;pQLmb2MWSPRM/wDIWs1+stQm30xyfK1azYD/AKaiu1vPCdg9tKloBDOVwkjjeFI7kd6SPwpp5giF&#10;1BEZtv7wxj5c+2aBqbOHNnABldQtD9JhWdqqxJDtW7t5W3AhFlBOPXFejt4R0kni3Ht8orB8Y+G9&#10;N07RmuraEJOJFUNtHQ1lV+BnVhZ3rR9UYFxcpaxI0t1BbluB5koXd+Z5rN1ueKe1CEwzlnB4wf5V&#10;1+j+HLHxBbSG7hDCEjbnBxmm6v4M07TbN7mCLawbaOeuawwkb00ennFRrFtJ9jidM07TZ7EGeyik&#10;YE7j07+1Sf2JoP8Az6mDPdZiK6jTfA1pqNkt6+9fNyAFcjgVKfhxpojCsZiQMcuTXR7JM8xYqono&#10;zjH0PTS5Md7cRY9XBqNtHVctDr6pjpvX/wCvXXTfDPT8kpuDeuSaqTfC/T2HI3H0Of8AGpeHg+ht&#10;HMq8dpHMGLU4SDFrllJ6AzbT+tPfWfElhGrtcRFGbahW4Vsn6ZrUufhLpjDBtgT61W/4VlYaduuU&#10;tAzIpII7H1qHhabOiGdYpdbjIPHmu20m2SQZXgg4Nadt8TdSB/eRxuP9ys7R/C32iJrme1XBOAep&#10;atD/AIRmNDkQYI9qz+qJbM61ntT7UUaVr8T1BzJAvPtWvZ/FGzICs0ij2auTXQLdGJa3BP0praFp&#10;jf62wH4Mw/kan6vJbM0/tilL46Z6Pa/ErTyo/wBLfP8AtAGr48bafeWzxG6t8OMZYcivJ/8AhHNF&#10;6/Zp1P8AsTGql94etIbd5ILu5jIGQHO4VPsay2YfXcBP4qZ7boviHT7OyS0gnhlRcnJkxyTmteLx&#10;HaSIC3H+6wNfNehafqd7bSTrqS2xSQoFdCdwHfOavXMXiHT4vM/te0kGQFRSwZj6Diq/foTjldTo&#10;0fSUWp2ki5DEZ9RUi3Vuw4mQfU1826brXi2QSGKGYvG+wqxx/OtIeLvFtnjzrC5I74jyKr21ZbxJ&#10;eW4Gfw1LH0H58IGfOjx65rnvGd4jQ26ROsm2Tedpz7YrySL4j6lD/wAfNhIPrERVuL4n28i7Z7Vf&#10;fij61JbxJ/sOk/hqpnuayo67opQwPdGyKgvY4biHZcRRzIeMOoIrxyz8ceGWdmaxCM3UqMGtCLxJ&#10;4WuACDIn1Y/40vrae6IeRVfsyTOt1Hw14emc79B00Z9LZQf0Fc5efDPwlcyFv7OkgPX9xO6f1p63&#10;3hu4XH2o/wDf5h/WmDTNBuWPlXbkH/pu3/xVL29Jk/2XjofD+Zk6v8KfDkds0sGpalZ7FLEtcB/0&#10;NcZpnh62s9S+x3Mhv4zD5gMy+vt7V2+r/DrR9UuYbldVu4vKIIVJ2KtznBy1Y+p2z2fi17ZsHZAg&#10;Bz196yxE6fJ7m535XSxSr2rJ2K6+CPGDytLp15pq2rndCjyuhVDyBwpHApJtA+I2nfd037SB3trl&#10;WP5HFej2vhnRJ7eOV1cvIgZsyt1I571KPCOj9RGT/wBtG/xrSNKlJJnPUzTG0ptJuy8jzD+1/HVh&#10;GXuNE1eJV65jz/Immx/E+/tzsu/Pj7ESoRj869eg8K6KIyPsiEY7nJ/OoZvB3h+UYaxTHpQ8JB7M&#10;ceIK60nFP5Hnlh8WAeWeNx65FbVl8TtPk/1kYP0NJrHhPQovEljaLZQvbSN86tEBwTjGa29R+G3g&#10;m6UqmipCOgaOVlP6GpeEfRj/ALcpS+OkQW/j3RJT84cZ9Mf41ow+KNDmIC3Oz/e//XWAfhB4X25i&#10;utXibttusgfmKzLv4QTq4OneKrmJc5/f24f+RFJYestpFf2hl1T4qdjvodW0yQApeRn6mmasialY&#10;mC2ubcSHoS3Ga87l+F3i+EE2fiPTbjHaZJIT+m6s7VPDnjzQ7Xz5HtLkDqLe6JI75+ZRTtiI+YrZ&#10;RU62+R7hBOI7dV8s/IoGRg5x6c02a+iCbikhA7BcmvELe6+ItuB/xT+rsAM5SPcP0NSJ438UWTmO&#10;703VImHUPatj+VUq9ZbxJ/svAVPgqnt1lcQXCswjlHs67SaJCN/UKPr0rx2D4rSxPif5SOocbT+t&#10;aCfE3Sb1Sl1bQzBuDkA0LFtPWJMshi/gqJnW+OXhWxj3SrkbiRnkjHWugQiZVmjYMrAENnrXm1nr&#10;vgJmeQaNaRPIu1mVdpI/A0sFh8N59xjtBAX+8FkOD9eatY2HUxfD2JS0sz0plOQARkehqREwfXPW&#10;vPIPDHgiQq0MiLz081h/Wr8fg7w2ykwOFz3E7H/2aqWLpvqclTJ8VDeJ26AFsAc1h+I7xLPXNJEj&#10;RKHuYNxb+EeaDWVYeB9DDMty1w/OVdLlxj2wGpmu+Eo7eDytIeZ4pmTcXJkaIgjJG488VqqsHszl&#10;lgq0d4s9PeNs8IT6Y70zypRnMb8f7NcT4U8NadDZbZ5nurgcO53xrn2Ut+ua2l8PWDDrdKfRblx/&#10;WtVNM5pUpReqNwJIeSj/AJU0mMkruGc9B1rCk8O2gJ2XOoqccYvHwP1qI+HYkTCzzc9d0jHP155p&#10;3uTymPpDw2nxC1GaeaKGJ0cI0jbQSW9TxXXi6tnwyXMBz6SA15tJ4ZPijVb3S7y5RdOhiU+WsQbe&#10;Q3GT1HIrXtPhzotrD5cVnCVxgBof5kGiwHbI4ZcpIrD/AGTmjDtk4JA9q5Wz8F2tmB9nxaZ5YW8s&#10;iZ/I0X3hS4uZFb+19ViaPmMpeycH15JpBY6TUlJ0y6Xb96Jh+BFQeG1ZfD9gH6iBQCfTAxXMNo2u&#10;WTM82v6vdwqpLJPcBkYdwRgHNS6TpOqXmmRXEfifUoAcrFHHt2RgHAHIpiszsyD6ZqN1G3pXMt4d&#10;1tghl8Wao5XkHCf/ABNR/wBheJQ7lfE19gfdOI2z9RtosNJnUKPmGRXJvkfE11BAX7HwPXgVUvdN&#10;+IcbH7L4kYoB1ktYiQf++awrS08UW3iQ36S2+p6yY2E7XCmNSnGMAcDHFKyHZnqeBgEUKi5zXIf2&#10;34rgeOO70fRyzj+G/KfoQasjX9cThvDkbn/pnfAj/wBBp6COmZV+lYniNIhc6ZMqKZI7yNQSOgY8&#10;j86zLrxTrESFv+ERupAO0V2jGsS+8V3OoM0beH7uwurZ0mjjnlB80hhwMc+nNPQD08xheMcjrinK&#10;oxwSPxrAGteIQgMvhdQzDJAvQcfpQ2u6up+bwvOR6LdLRZE2ZvAMP4m/Oue+IUcz+Hp5I5CsqLlH&#10;7ryM/wCFKviK/wA4fwpqA/3Z4z/Ws3V9ZvNQ0K4sbnR7m1leNlEskqbe5GQPyoQ9TpbOAS6fbMST&#10;mJTg9M7RUjQqEbgA/SsXRtQ1uLSLGJtB3lbdFZ/tg+YhQCcbfapLnVtXCsB4fIc8f8fIx/Kiwi1N&#10;bQucsit+FY/jCyil8NXqAbP3WAU4K/lUMWqavaoVn0e+uSTuBMsfy+3asrxF4h1WfT5LZNB+zo+M&#10;yzXA49toHNToPU7HQoon0Swd0UubaIscdTtFW3tLYgh4I2B6hlBBrlfDuq67caFD9m0S1IhXy95u&#10;2AJHfG39M1eF/wCJ2z/xJrHb2/0l+B/3zS0Hqa/2C0itFtobeNIlGAgHGKyPFelWc+gylYYo3hKs&#10;jbegzyPyzR/aHiYDnRbI+4uW/wDiazddm8U3emzRLYW9smQXKSM7MoOSvIGPrS0HZmp4Zjjfw3py&#10;HDf6LHlj3O2tFYV3n5U9Bx0rgNAu/GcemMNPNjNZg7YzLH88fP3eOtbMWu6/HGPP0q1kIHJikbJP&#10;0xTsgszpZLWE4/cp9cVy/wAU44rXwNqUybYZ9iiIrwwbeOn61ch1/V5IVlTRYWDHAzOV/mtcb8Rf&#10;E02taU3h65sYLQu4cuLgyElMnGAoPBAPWqVhWZ6ANOtJUXzIUI2jAA2/yp0mmWMiBTAAB0yx/wAa&#10;wdP1/XDbRtN4eSQYC+ZHdYDkDk4KnH0pk/jKeKcxHw+7OP4FvVDfkVoDU2G0HTyzYjddxzxIf8az&#10;PEGk2cE2nv5e/wA25WNwxyD+FZ1149vo2CJ4P1KR/wCIC4j+Ws+98R6nrBhWLR5NPaC4SaIzyq4Y&#10;g42/KaGC3Ozu9C0mWYJNpdk6ADkx5JOT/wDWp/8AYelblZbNFK9ApIH5Cuc/4SXxTZSFb3QPtvPB&#10;gZVP5E06Dx3eLMVuvCGqoOeY2Q/+zUtB6nSPoOmY4tIwD2BNc6uiaMPEUmnGxj8gQB4YyuQo3EsP&#10;zYmrMXj22cN5vhzXo8f9MEYH8nrBvvGdnaeJ01e4sL6K0a2KC38tTOSDydobGOfXtTSA6GXwj4cb&#10;htKtiP8AcqCTwd4ejGU0aNs8YVyv41Tt/iFp0k7N/Z+oPbMAYpYrcnj0YHoauyeO9DRV3W+q8jP/&#10;AB5tx7UrCM/W/A2lNpc09lE9reRDfCyuSOPXPXiqvhvwZpGu6TZ6tqVuFuriMPL5WQM/getbY8b+&#10;GLyyZXuriEuGULJbODnHfis/wd4v0Gx0WDTb66aGeDcnCEjbk4OR9adgLR+HmkI+YbmeM9B+8fA/&#10;JqI/AtoQrnULhG9pJlcfjv4rWHi/wmAD/btupPUMrDH6UDxb4Wdjt121IHqSP6UriaOTvPB39nan&#10;ZJFftcfaZiBNcO7yxnB4353Y59e1bY8K6iHGNeuRg8fvZcfkWNGseI9Bu9R0qO31Szl8u7Ejssw+&#10;VcYyfxNdC2q6SFONX0/juLhD/WqaDUy00nV4Pnj1uSbH3kccfn1pt3pviGcMj6tFJbNy8MkAw2Oc&#10;ZHOM1sJqulYATUrNh6idf8asNd2MkZCXtqxI/wCey/40khamN4ej8SLo6C1u7COEBjCrQln++3BO&#10;RU9rJ41klKzyaXEB/GbZsf8AoVaHhF430hI0ZXKSSAAMDj5jxWrIUU7GdQx6LuGadhGA6eL0G1L7&#10;SGBH/Ps3H5tWHC/iDS9aS3aRb7ULqNsPKAFcdRnB+XGCK7oDNct4nuIbXxvofmlcufLOD0yeKLML&#10;k6y+McfPp2ke3756inl8bqB5emaVIM8/vWrstgYEbeR+lIFbsCaLDueb+IP+Etl8qS+02wtreCUS&#10;LKspch8EZx6cmt+RvFYlDFtJ2nsN3NaXi1SdBuzyMJk1LBd2MkMUou7c5jBwZACOKqwXMUzeJ1kA&#10;EGlsp92BpbqTxXJbvHb22mIzKRu3FscHPBrbgmtbl3W3nilKfe2ODjP0qWNBuz5kYz1y4BFKwrnG&#10;eDbrxHHosVutlZXFtFujhl80qWUEjkY7dK1p7zxbvzBp9iFVeFDEkn6nFTeE2X7DeWqsHNrfTIfb&#10;Lbh+GGrWyCoYMCp7g8U7BcxDqviZoW/4lNnHMBjLSngnjpisXw/NqSi6VtJeZhcszPFIoXkAkcnI&#10;Ofau3kjVwFaPcB7dcc1zbxwRatqJiADvMkrbeu4rz/6CKTAWbV7kyMJfDWpsO2xo2H/oVcz4gvNR&#10;8w3Mfh7UYl24/elOD74bpXdJGQoBxnt61V1qM/YjweozxmkCPL9N1a507WLm6fRpphdOhYQSgFdq&#10;hcHcOR3rqTr7RncdFueRn76mrNhFarr9zbbVZpIY5xx3HHH6VrSIrcvGD9RSHoc0fEN0Y2K6E24/&#10;dJmG38eKxdB1Y6fq2owXFnPHLeSLO7rGXRSAQRx7ba75Y0AO1AM+grGtreMeKb5cj5oI3UA+hYH/&#10;ANlouwsivJr9gE3NZ6iR0yLU4NJJ4m0dIC7wX5XHa2auhaFTGAQMZ64pjWFq8RjaNdrdRtFK7Hoc&#10;Joev2dt4l1m5Ol6tJa3phaJkgBwUQqcjPHaulXxLo7N/qNSA9Tan/Gs7wpGNM8U61pjBWXfHLGcc&#10;gFSMV1k0RC5CKfT5adxNGQdY054yy21+wzwVt/8AE1yug+IjbapdWt2P9GkuCybsBos9QfrXcJbe&#10;cG3Y44rD8E6dbwa7ryNFDJJFPHtZlBIyg9RRzMRoNf6SYw4vICOg5rH8S61p66VOtlc2808iGM8k&#10;7VIIJ6ema7OSxiETMkERLtlvlFVm06CSNkaFPmyMBemaOYaRxvgfxJootgsmpwBoztG7Ib8eK7Ye&#10;I9CVRu1azBxkgyisLwjaxrYzRuqyNHO8ZdlBJAwR/Ot/+y7IqFeCIk+qDmmmJ2uZd/rum32kz2y6&#10;naXF0JfMijhJJKqwI7dcVkeIPFGmzauRaakjRgKqtG/yp9a3dd0e2j0G+ltraKKdIWZGRdpGKsf2&#10;BpjQIywRAlASdvXPrT3BNEg8T+HMlf7ZsmCgZfzBt+mazf7c0e58VWE1tqdrKn2WWFmSQEBiykA/&#10;lWtFoumCEL9lhK5yRt4NYmsaFo48SaSjafB5NwWSRVQDLAEqf0ovYlo6Fr6xVsNe2wI7eav+NRjV&#10;NPJLPqdl5a8n9+vBz9aZeaZotq9sh0W3czybNywKdvHU1O/h7R3OW061+gTAqriKegXEMv2yGKS2&#10;eOO4dkeNxyrHOTz71qHAI3FQD0ORzXG6RoGiy+INZQ6bFG1vOFjAyAFKj0PP41oN4P0fzDIlsQ//&#10;AF0bA+gJ4p2BEV7qUcmvxWrMjRiUbM4wGAI4/OujkkhRMNNGoHqwFcDrGgR2tit0FCyo4z6gZ9fp&#10;XRHQNLlgBMZmGON7bhUxv1KdjXea22nF3Cue/mDiuat3guf7ShaaJmiunH+sByDyp/nT5vCekStt&#10;lsonjPVCAR/KsKx8IaLZazdWUmmQtGAskRx0B7fhim2LQTUNJgeUuqJk9TnNc74j0y1tTZ3MoRVS&#10;YB/XBz/XFdHceD9Aad9mnQI4PJAPeqeseHbGDSp5fJUiBNyKp+mc+tQPQqHToHRTGY5EYZBBz1qC&#10;90qMQyb1AQKTnHtVlvB+kFEZICFwGGD6ik/4RPSimzypAPaRuv50ahZHM6Tpu7TInjA2tyT3qdtL&#10;XO8ZH0qzb6BbtcXdtFLMiwOAEErY+6CO/vQfD8LrtF5eDIwQlw/+NK9hcpnwaOp1A7l4KZXHH1rX&#10;GkoQP3X/AI7WXD4SRL5ETUb7y3J3HzWyOB3zmtT/AIRCJgD/AGnqZ/7en/xouB5cddycpbgY9Ka3&#10;iKeRiQcds5qjFpzREpkuT1LVJpulxiaV5VLBSMKTgVChc9D26sWhrd2c4RqG1e9AJIbb1zjpSLeT&#10;mRYdMtRcS9DxhV+pqwlpqcqL9vvNyg8wIny/TNP2ZP1l9iFdXuvJZ2diF5FRDWbt8MjN7YNbEdkC&#10;Gj8lQCOVxxRPp1hbQB3hihGeOcA/rU+yLWLfYq22v6qvLR3MioByoJC/4Vpw+Lb62KuySj6oeKyP&#10;7djtw9pYq7JJ95VBw3pUF5d61cp/o1n5EK8b5DkmspYWMtTto5zVpKyR29l8TryFdkoBUc/c/wAa&#10;1IfioDjzUTPuBXmmmWniqQK8N2ohY5wBnP4Gtl7PWDG3mpE4I5zGufzxWbwS7nZDP59YI6658VJ4&#10;j1G0WJAiwBycdyQK1otd0C3i+xajZRzSockuqn+dcN4QspbPUkjkjC/umIOc55FVPE1sLjxHKkbt&#10;5px8oHauL2L9tyJnt/2nTWCVacLpvY9W0vxL4etXzZottlt3yIAM+tbsHi+zcjbqEJ9mQf0rwWHR&#10;r1m+86qOrE4Aq0NG1IOMX6og/iL8VuqFeO0jgeY5dV+On+R7rNq9rd7S95bkhSB82Ov40vhx4tIj&#10;mS2lhmE772IkAI4x2rwy5sNWtLOW6XWInSJdxABJ/CpNKfxDc2gubS5iZSSOXKnj2xTtiUJyyma2&#10;sfRa6xC4xJGzeww386iun0e6Qi70+GRDwRJbqc14Ol/4wtcMtvM+P7koNTR+KvFMA3S2V9j/AHc1&#10;XtK63RP1PLJ/DOx6vd+D/h5fOHufD1ip/wBkPF/6CRVC8+F3w8u1P2eye1bs0F64P/jxNefL8Q9V&#10;hIFzDIoP/PROv6Vbg+JYxieBCPcYpfWJ9YDWVYd60634nQS/BjRmmLWviTVoV7JiN8fjiqN58G9R&#10;gSSW08WkKilts1lzgepDAUlr8SdM4DQRj6Nirx8c6DdrtnDMPQtkUvrEH8UC1lmIX8Ovf5/8E5vT&#10;/h74pvLFrmx1nT5SHKlJN0ZyPzpjeD/iVbsQumxyqO8d0vP54rrrfxB4bYEpMYSTk7TjP5Gp47/R&#10;JW3R6nMufWdh/Wo9ph39kv6pmUfhqXOGax+I1gxWTw3qj/7UK+YPzWop9f8AFmmRiS/0nV7ZfWW2&#10;cD+VeiqLGUfJrNwQe32tgP508WkzfJFrc/lH+ATkj+eaX+zsObNIvWKZ5vb/ABMmiO2S4KEdmO3+&#10;da1t8TlfG6WNv+BCu4XRLGWLFxcSyH0Matn8TzWVc+A/DVzvabTVdm6tuKn8xQ4UukhrGYuPx0Uy&#10;rafEOxkj/fRdeuGFalt440gqqqzxqBwMjArmL74aaIr5tor9BjhUujgfnmorX4ZwmBN2tXMMxByp&#10;UOF9BnHNNU39mYnjKb/iUWvkd7D4s0x+Rdqv1IrQh8S2cg4vIfxNeXD4Xa0Wxa+JbfAPPnQn+hpm&#10;pfD/AMXaXaSXSarpt0kalmAdkyB161XJWWzI9vl03aULfI9eTV4JQCJoW+jCpRfxchlyPY14Xpek&#10;+Pby3Fzp2mfbIMlRJDcpyQeeC1TSN8QrFws3hfWjjvDbtL/6DmjnxMROhlE+qX3o9wF1bkfNvB74&#10;XNZssYk8T215v/0dE5yOhryN/FXibT13X2mavagdfPs5Vx+a06D4myKQJJ1BP97g0fWsQt4i/sjL&#10;5/BUX3nuLPFnIlTnpk08CNhxIhPswrxu1+JMUnDGF/xFXP8AhOrWQcxqPdWprHS6xIfDlOXwVPyP&#10;WVjUGuU+KOY/DSkcbrlB/OuTXxpbg7kmeP8A4HmsjxF4tl1QQ2H2gvGJA3J/CnLGqUWrE0sgnSqR&#10;mpppM9D+HSA212M4O5a0vGEX/EqUY4Mw/ka5bwvqaWUM8bX32YyMNpAXn8xWvLOl8uLnVvtCgHaC&#10;VAB/AVOHxdOEFFjzXKMRWxEqkNmbOkwAaXbBY/KCoBtB4qyYcvyua5qKxGcrqlyP7qpOQB9ADUn9&#10;mztyuqXzE+s5rrWLpvqeRLKMXHeJ0Atv9mmvb4JJWsC9sdWi06ZbDVLozsPlDSZ/LNTQaXqktjF9&#10;p12dbjaN6q/Ofc4xWirwfU5p4KvDeDNU25PRT+VVtWttumXLdMRHr9KqjQtSKZ/tqbHqZs/yFQal&#10;o93a2ElxNrV1KoxmMyHByavmTMXTmnqhvhWyWTRYm2c726Vdns7ZZPKZ41f+6TzWbo+gXU9is8Vz&#10;5KyHcNkjcj36c1bPhWR33S3gZvX5s/nmncn1JDpSMcCIflULaLGf+WePwqPV9CubTTpriPUrkGNC&#10;VCu2M/nWXoejeIb+3+0TarcQo3KKHJJHqTRcObzL8mhxZ+5+lZHiHRETSrgheQnFbQ8L6oxIOs3Y&#10;U/8ATU5rN1/QLuytfNnvLu6i3ADdO+AT6rnFAcxlaHoSnRrcxspJX59pzg570y58Ou7A4Y4PHFbW&#10;heHdQuLVLrz5bMMOEE7jI+ikCtVvDd6wA/tS4AHPMjdfzoK5mciNFuhwu4e1NOn3kfBDVu6/Y6hp&#10;NmLgapO+WAK7jn8KlXR9Snt45Tqt0DIoYgEcUmilNnNtb3gHKlvYjNc74rSVPJzbRcnk+UM13114&#10;e1aSMxrrt6q+ny/zxXLa14cvra6hiu9SuL4zttQuQNg4zU8qZXtZdyoNNsGiQTaXbklQSQm0/pVd&#10;9C0rPEE6D/YlIxXbWPhe9WAR/wBq3CogCopRT/7LSTeEbpz8+r3J7gCNR/IVLpJ9DaOLnHaT+889&#10;uNGt0YiC9ukPYMQ1MWwv4xmLV1HsVIrZ13wteDUFtU1C5Z5OhDYzVJfh/qgJYapdIPd81H1eHY3j&#10;muIh9pkcTeIohmHU4XA/2yP6VPoVxeXOotLfS+ZNtwTnPT3qFvAOtklP7duVU8cCl8L2M2nXb2sz&#10;SO8YILP1PPWuTFUIwhdHs5TmdaviFCb0NMeOfEVrPLbrb3MkcTFQPLzwDx2qeD4oXUfF3Zso7lo8&#10;ZrnNS8G6rcTzzHWNQxI5ZVR8BQTmsfVvDHiWx0+SeHXb242AHymbJx+RqoYNOKfMZVc7nCbTgnZn&#10;p9n8ULDjfbsP901r23xI0eTGZJY/yNeJwaBr1xAj3dzMrMoITYF49c4PP4VZi8MvEA897es3cZGP&#10;5U/q01tIn+18PP46R7Y/ijw7fXMVzLdN5sRBQntg5q7HrtvJcGW31uMBv+WbqCteCS2bx3ASNpQj&#10;7NpJ55JB/lWpDo8+7J1KWP6Ln+tQ6NbubRx2XNa0/wAj6EtNZt5Iwsklu57tG4H6Grkd5aseZGUe&#10;y5r54jstSRh5OtYA/vRkf1o0rVPEs7zx2d9G5t5Njb5tnPtmqTroydLK6uzaPo3zbTcNtwPoykVz&#10;njGNJ7DbCSzscHb2rygeJPGVq2GjebHeOUPn8qlj+IWu2523VlOPUvEcfnin7eqt4iWVYKb92qe9&#10;W7DyI9rDOxQfyp5uNjhGl2s3RS3WvD4/iexTbPZMD3JyKup8Q9EvY1W9tQ5C4z5hBFP60+sSJZFf&#10;4KiZ6xe6bpOokx3mn2N02MlZYVY/rWLdeAvBdwrRyeFNMGepii8tvzXFcKNf8GXfDRSoTwStw4P5&#10;5qVbfwVdrze3Sn/r9lB/Rqr61B7mTyPFR1i/xI/HHwt8M2NktzpseoWDGQDat2xTHcgNn+dWE+Dl&#10;g8cUtp4h1WHfGpKuqyDJHY46VNYaFoUUjyWWuzAMpUxzTvKvPfDHOa0odBtWgWBdb1F41GABfSAA&#10;e3zU/a0ZbkfVcxpbN/ec5f8Awm163kP9meJI5BjgXNuV5+qk/wAqof8ACDfEu2BML6Zcqv8Acuip&#10;P4Morrn8H277lTVdTTI4P2yU4/8AHqraD4RupIJBq+samskbbYx9qcBl/PmlyYeRSxWZ0lq39xyE&#10;y/ErTGAl8PajKo72480f+O02Tx14m0x1TUrG+s2A6XEDJx+Ir0q28EWCruOoahz12XT/AONQXPhL&#10;TobpbUl7i0uyiOZnZ5AwPYk4xUvC0n8LLjneKi/fjf5HCQ/FqdBmQRtj1q5ZfE7XJ3jnCRi1UEsI&#10;Yi34k9hXfP8AC/w85/49eDxzjNeYjTYrLxVrOkxoDFHO8IUjjAJGOKxq05UY3TPRwWNp42bhKC0V&#10;zurL4nWMgUMxU/73FbVt490uUAm6XP4Vxvh74QaFqWlx3c013bySncDBKQMegzmr8nwV04fLb+Id&#10;TiPqyq/+FaKnXWqkcksdl0tKlOx0Gg6lollez3NtcqTOMMpk/wBot/Wuji1q0kxsZSP9lxXkMnwv&#10;1b+0Lq003xHG/wBnCkGeEjdn6Gqz+A/iPaPiF7Gf0K3JXP5irUsRHzJccoq9XE9uF5bH/lrg05bi&#10;AnHnLmvBrmL4iaO0YutKuB5j7IykyNub065qS58U+MtIcx6nomrQY6s9q5H5gEUfWKy3gS8rwE/g&#10;rWPcNUdH0q7CuGPlHGOapeBj5nhm2Yoy8tww/wBo14/bfFO5jAFxEQP+miFf5itex+K1pwGRQPRH&#10;xTWLa3iS8g5l+7qJns2D0pe/TmvMbf4madMArSuoI/vVYXxbp85zBr11bEjqGDfoRVLG03uYT4fx&#10;K2sz0fJx8rfN2zXLTxGT4ifvlG82ny4NczcXFzewuLbx7dxh+uVTI+nHFUIdE8UjUlvIPH6SbFIR&#10;yiebz2JOQR+FaLE0n1OSeUYuH2T1VrKFiA6qSvIOOlJJZQSNuOM9K5PTYfGATEvi63mB/vWCE/mo&#10;FMupPF1pewxWuufafMOHM1gpjT8RgirVSD2ZzSwleL1izrlsoo/u7VH1rF8ZWsS2UVxJGpKyBVbH&#10;I5/lVSc+M5di/btFljz86G1Ybvx3VHr6+JbnTZIdTu9Pjt2x+8t4GDg+uSSKtNGThKL1R16qAq8Y&#10;4FJtGTXL6LpfiaytPLHiJ7lOqtcQq7D2zgcVR8Tp45s9NubuDXLTyVjy223CumO6+v0NO6Jszsyi&#10;nOVFZ/iuFD4X1IMdoNs4zn2rD07/AIWH9iile50OdXQMDLblWxjvtajUB43fTbuC+i0eWCVDuaKJ&#10;tyr6AE4P409BWZ0uhoX0PT3fDM1tGcjp90VYljypAFec6JpvxHOlWps/F0f2QDakZs4iUQdBkrzW&#10;lfWPxHt9PedPE9vM0alihsY+QPoKG0K1jqGUEkbRxVHV4kOnXLEA/uyRkCuV0KTxvrGlwanH4htY&#10;4pxuVW09fp9as3Ft44kjeEa3YyowKtmwAOO+PmqdCrGt8M1i/wCEXDxFhunk3Ix5U55rpAvOSea8&#10;18L2niuys2Ol65GLaSQkxT2ocK2eccgj863Y28b4J/tHTpCBnathjPtkv1qQszriAFxgGq92fKtJ&#10;XwWCoxwOp46Vwun6948vGJjFhGu9lGbHdyDggkPgVauX+IkttMEvdKibHH+icn25Y0WCzJ/BMUZ8&#10;PfaooiJjLMx9WO44BroI7dMB3iCyEZPsfSuB0E+LY7eRtNvrVIXkY+W1sG2Nn5uc+tXp7vxrZR+b&#10;NqcDDqSdO3/+gmqsgaZ2Qt4AQTEMjvVPxVFbt4fvGniRoliLjeBgMOhHvXNxf8J7qlnDd2msaRHF&#10;IA8bfYz8w9/mrB8SeHfFLynWfEF7b3lvbrlkhhYBQOPlGT60aC1O48GXP2/wrpt63zPJApZiBkno&#10;ScVrbdzbmUZ9cV5n4Vv/ABnBoUNlpthbNaL/AKmfzNylTzgAKMVq3GueNtPtWnvbPTjDHgM6xscf&#10;WmKzO4ECZyqr+Vc94otbW1v9PvVCQ3D3Kqcfxj3Ht61HZ3XjG4gE+3SkU9vJf/Gs7xNpuq3E8epa&#10;jc2qmNVjjEasFBLAjqfWgLM7RkXGSAx7EU0KHPzqM/SsNV8UCPbENNR8bSW3N+PbFZFzqvjSxvxa&#10;vHp87OcIvksA34gmp5StTrJdNtZJ1uCmHHpwDXPfYYZfiO1pLbwSWv2AvtdQWL7h04obV/GCrufw&#10;/ZOvHype7fr1U1nxyazL4ni1K4062W5wY4oBcHhcZ+9jr+FNWQWZ266Zp8K/urOBQOg2DFDw2+0k&#10;Qw5/3Bis77frbIVOk2v/AIFHH/oNZ/8Aa+sjUm01dGtXnVN5xO20L9cU9CbGze6fZzWFxElrAuY2&#10;zsQA9K5v4c21veeHQ01vGzrPIm4jPQ9Kku7jxdHv2adaopU8CVj/AErI8FavqmmxXOm2mkR3mZzM&#10;d0xjZCwGR90ik2hpWO3bSbJhk28Z9OKU6VZAZ+yxZ/3aypPEmsxj954aiX63pH/slFh4n1K9g82D&#10;wvIVzglrvAz7fIc/Wla4FXxBo1pDfWNz9nQiadYSqp3JrTk8O6Y8hJtYwAegFYPiTXNZDQtd+HZb&#10;W1jmSTzBKGGQexwMflV2PxWhRpP7N1I/LlRvjJb8qdguWG8LaK02ZNNhYnplaG8HeHZCN2kwE9az&#10;H8aokpjm0nVFlP3I1KMH9cH2qaLxygwx0HXQVPQWofP5GnYRd8MaNpN3LqIks42NtdGJSGIIGBxw&#10;avz+CvDsh3Nayhs53efJkfQ5yK5Twr4t+xajqs0+ian5N9dGZPLgJKDA4Ydjx0rr18W6K0W+QXsA&#10;x/y0tnGPqcUyWRx+DtMgBNrdalC+OCt7Icfm1cxqvhaO317T7Nru6YXc/wA0xbLggE8k8847dK7J&#10;PEuhshY3wAHX5DxWP4j1nS5L/TtQgmaZLOZWkZVPCn0HfrTQFyPwhp8YP+lX+853EXTjd9eakj8L&#10;ach+WbUV/wB29cZ/Wq118QvCkT7TfTuWbjy7SRsfXip4vGvhuUDyr2V/pbuf6cUWAq+IvDFg+k3L&#10;LNqJZIi/7y8dlOB3GeazNJ8CeHp7KC8NpuM0Sv155Ga2NV8VaK2nXMa/bpWaNgFWzk54+lZWg+NN&#10;Jt9GtoJrfV/NhjCuBYuw49xQDbLA8E6VE58uIovorHmmyeC9LcZEThj/ABAkEUXHxC0VHhSOx1iV&#10;nbDZsmXaPXnrVpfG+h5+eLVY19WsX/pmkK7KPhTw1ptxDeTCW6WRLp4XInO1wvTI7nFbCeEtPUDZ&#10;dXaqP4RKQPyzWV4Y8TeGoZNRhOpxwNLdtMkUkTLwQPbrxW7/AMJFomCTqKDHqjD+lWBAvhwIpVdR&#10;vhg/KPtD4x+dZUXhuFtfuopbu8R44kkVkuGywYnrzz0rcHiXQj93Uom98H/CsOTxRpa+MHnSZ5bV&#10;rJYzJHEzAOGJwePQ0twNCbwxbTspl1DUSQP+e7//ABVMHhZP9XFqeoBDyQbl/wDGpT4u0bkCSdgO&#10;c+UQPzNPt/FOiTci7ePHUPDJn9Fx+tTYNTkP7HuLXxgtumpXIje3MoJlPmYBA259O9bM2l3TksNQ&#10;u84+UGY8n3qjqWsaTH4msb/7T+6WKSEuqMfvcjPGafc+LtFjuxEbsCPAPmmN8fyoHZksWkXI3h76&#10;6z2/ek1kTaPq9v4mhk03VZI5JYH5lQSKQCMg578j9a2n8U+HAu8atE4Bxwpz/Ks+48WaBDrWnXCa&#10;ijojMkuFPyqw6mgDRmtPEBhjRNVjWXOHcQKc/QdqY+n+KgmV1xQfX7PHn+VbEfiDw5JlotZsH5/5&#10;7qKe2t6OV41aw5/6eF/xosO/kcNZ6dryeM5kbVTHcyWgkaUIh81d2OmMDHtitq4h8TohH9qbx7Ii&#10;/wBKytZ8SaRp3jq1vZ7yCWzFubaSaFxJs3HcCcds8V0cniHQWVGGr2civ90rKCP06U2guZMyeIIr&#10;Rgk8odjksNhx+lYehweLbHxJqUdndWk0soR7iSdM7ztGCMeg4rt5tS0ySBWi1Sx2nr+9Xn9ax4dU&#10;0xfHEirf22yezXawYbSynkZ6Z5pWEWGuPGYtlXOlswPPyN/jUST+NNhYppnH91CT+RNdB9qsjnF3&#10;bMPaVf8AGmw31gSUW+ti/p5q5qbAmcr4fh8TwyTpZ/2YImlJdJIjlX79DXQSS+KAAv2fS2xyCA4/&#10;So/D1xD/AGzrSeZH5azI6tvGMFeefqK6CKSNjlJY2B6YcGnsJnIarP4xexuUePTfJMZEmImztI55&#10;zUOh6x40nsraFdEsPLWJVWWSRhvAHDdO9dndyx/Y7oFoyfKbIJHpWJ4O1Sxk8M6f517bJIsWxlaV&#10;QflOO59qsQ1bnxgQA2m6OP8Atu/+FY2r3Xiw6ppk9zYaYoguQ0KrdECRsEbcle+a61tW0gMwGrWA&#10;K/eBuF4/WsrxRqektpKg6tY70uI3TbcKSMMOevpTAsQax4gk/wBf4etIsHkfbCf5JUk2r615bNHo&#10;9qWI6faGP/staMbwyIpjljkUgEMrgg+9T7hbq7yABMYJyMc0aiOM0b/hIR4j1G8FhbSLLGn2mHz8&#10;bWHRhkZIxxWy9xrJR1+wW6sRwRN0/Smxzx2fjOe3lYRi5s1ZSSACwJ4+uK1JGjHJdPrmldhc5rUG&#10;1t9Ikgk0uCdzGQ8nn7fxxinWmo61HZRInh+IhUAGLwfN+lb91cWyROJLiBSyNjLjniq+h3ML6Hb3&#10;LNHGqx/OSwwuPemmBQi1LWpYldPD0QP8QkvtpB/75NZN1f63HrfmzaFC7PBtVVvPlC5652+vtXUj&#10;VNMcsi39pkDJHmgcfnWBfanp8utWUNpe2ksZjdHxMCVxyBQwK819qbxl20i2Vu4F6c/+gVj6re6m&#10;1pNG+iqsLoQ7faskD1+6K6i4aDblJISvtIv+NZWsJBLZzK0sShkIzvHpSGkZFs+uraRxPFYSOqgL&#10;iRgzAdO3pVe4uPE8Z3LoltIQfu/aCvHrkitzTtQ097WJvt9oDsA5mXPT61Ye6sXVit3bN6kSDFK5&#10;Rwtveawt9eSPoxR5NpkCzA7CBjAP0xUcL65EzutjbfMeN9xtI/IVdl1vT4dZu2utQtIYDggvIoHA&#10;+tEniTwufveINLVemftKc/rUu4EMd5q0csb3GlRENwfIud/PvkDFaEerXe35tFmB/wCuy/41RXxD&#10;4dkaNLfWrGYlwCY5Qce5IrXgmtGTIvLUjPBEy4/nS1FoeNefEJflRnOcBV6k+lTWtjLcyMXljRS2&#10;TCoJI47mrunWSxuBCmFHQVY08LHcSSSEIDkkk9DVLQodY2EFvH+7Aye4FWBCoZcgEFqzrjWldSmk&#10;2sl9JnaWUYRT/vd6S5tdR1CNIr+RbaE4LJCMNn0zmqGP1HUrKxvZLc7nnYfJGgzk1nx2upaxmTUn&#10;ijt0JaKJU5z2BNbNjpFjaLm3ix1G5juY/jWpHCFQBVAxQDMS10y1hu1VYlyoPJHoKt3FsHTaw4xj&#10;FTbB9qB3DaC2SevpUt3LbwRmSeeOIgfxHpTJ3Oh8P6bCNKtv3a8IK0W0yLaSyqqgEsT2Heqeg+Jf&#10;CpsYYv7btTIqgMqksQcc8AdK121/w6bWXZfLOpjZcJGxJypGOnvUs1TscvqsMMHiCOGHG5bZ947j&#10;JUis+HR5bvxTGd+zdk+m4Y6Z79adpk1xc3aSXU0kkqW+zLptbGR1z1NbWlXel/8ACTw3lzeMiwR+&#10;Vtz8oYZOcY68/pXnQs8U/Q+hxDtlFP1Il8LlJCTdSeWFAEQPGc9femS+HgudoH1xW1pGvxX2p3sd&#10;1bw2VpEqmGWSX5pCc54/Cr51fQgis2oQAMMivRcT5xTZwetaM9vpzsN23v703wxptyNMDAMVLsQP&#10;Tmuo8R6to91prW1jJ9rlfHMaHao7kk1U0XWbWz01IJbC73oTkxoCCM9aktTZVNrdL0BFNC3SnHzi&#10;tKfxDak/udMu5OOdy7Ko6l4ptbSMSLot/PyAQijgntj+tFivaM5vV57o+LtLgZSw+YgEZHQ9f0rf&#10;kMcmWls7dyTzuiBz+lUZboXWu22sx6ZPH5SbPIkwDk59PqKuT6ywHOgXGPUTouKTSYKo0Vrix0i4&#10;BE+k2YH+zEB/KsrWND0OPTp54LQwyIuVMchHNXb/AMSxW84hfRJ9xXdkTxnj8SK57WPGVvcQPZjw&#10;/f7pBhSZIwD+RNLkXYv6xJbMNN0exuLCKVp7yGRhkgPx+tW10SFf9Xql0g6DcgNR6dfXr6fEI9Ii&#10;YDj/AF5z/wCg4qRzqk0ZLWcSKDnIlPNQ6MX0NoY+vHaTFGl6ip/c6uhXtuUioY5PECXL28VxDIyD&#10;PEuAaWSbU2jKLp2DjG8SVBYvd2twZXsLh8rjAIHPrUPC030OmGcYqP22aC6j4rgGDEz+myUGp18V&#10;eKLfAazu8e2TVJtTuAc/2fcL9QKry65doxWPTLh1HfeB/wDqqHg4M6YZ/iYqzd/kb0PxC1iI5lgl&#10;X/fQj+lXYvibMG/ewDj1GK841i/1vU7uKW1IsxChB3ydc+tLa6h4pQZk+z3gbuwB/Wo+ox6M2XEN&#10;R/FFfceq23xJgcjNuufZqvp4/wBJniZJosqwIZS2QfrXis0moSSKbjRov9ZvOyXbu9j7VcMgmCpH&#10;4bSJh97y5scfnUvBSW0jVZ9Skvfpo9s0vxpolpCILJvssQ6JGAFBPfFbEPjOzkAC6gB/vLXz7Gse&#10;HQ6TqOQxw0d0oyPpzQxwNwh1eHsBlH/wqfq1ZbSH/aeAn8dM+jU8T286lTf2zhhggg1VsY9HF9Le&#10;S2enXbSLjayIQPzBr5+W7kQfLNqIbsHhA/k1Wvt2p2xGLhjkepGKOTER6l+0yqotrHvs+k+Drtc3&#10;HhbTXJOciJP6Yqlc+CfAd2pH9gpakjGYWZcfka8Wj8R6xCBiZvwY1ag8aa1F0eVj25NHtKy3Q1h8&#10;ufwTa+bO51X4W+HPtsQsNR1OGBgPMIk3bTnnqPSsHxT4I07w/wDZr7T9RvrlHuBEFuUVSfcY7VXt&#10;vH+tRqDJbzsPXGajv/Fdx4ia1tZk2eVMH5Tk9sVEqk2nzRNqWFoRmnCtfXa5vf8ACG6/4mButH1K&#10;xtVt/ldbjeMk85G0Gs/UPBXjvSwHaTT5oidoeO6xk/QjNacfi6Dw4fs1wo/ffOPm2n0q7H8QtGuF&#10;AkjYnOf9ZkZrGnKHKk43OzFU8U6zdOrZdjJk8N/EmyQu2kvKB/zxuVY/lmqL6n42sZCLjQtaXHpb&#10;Mw/MA13Vr8Q7Fn3fb5gD2LZrWtvH1o6/LqER/wB6tLYd7powvmcNpRfyPMG8da1ZY+2217bD1mhZ&#10;f5iprX4pc4edCRwc4r0vUPEVpqlubea8tCpOemc/nVE2ugyxoH0fw/dsFxumtUYn68VPs6D2bK+s&#10;ZgvippnL23xLt3HzeW/0NaUHxB091HmIR/wKn3/hnSbw/wDIseGcjvFG8f8A6AwrCX4aWBuRI5mS&#10;Ik74opmAAP8AdOc8e+aOSC2mH1yq/wCJh/uOqtfHGlsFUSPGB2B4Fadv4u06Qf8AH8F44yua85b4&#10;bfviE1C+gj5wytv49wRTX+Hd0EJtfEF4D6SWuf5Yq1Gf2ZGUsThX/EotfI9PfXrC8hMJu4WRxg54&#10;q3p+oWVvbR20UsbKgwPm/wA+teMTeDvFkEmLfULeVR0LI6k/oalTw38RYh+7sPtAAyDHNjP/AH0B&#10;VL262ZnJ5XPeNvke3rqMJHIz9DVLXlN/pxghGGJB59q8g+y/EK0Hz6Rd5HUI6Mf0NVZPFnifTv8A&#10;j707VIAp532zY/PGKr2uIXQxeDyqfwzse82clqlnFG7+W6KBjBxU4e3OSZ06f3q8Gg+JGp8FluAP&#10;VoGA/PFXYPigGOJZIie+apYuqt4h/YmEnrCqvvPU/GVvHNpSbUDsHGCvJFXreH/Ro+MYQD9K8wtv&#10;iXasBuCH8a1Lf4g2DgAnGfRjR9efWJEuHLr3Kh3ogz0GawPE1pG97Yu3GJcE+xIqjD410xgB5zKP&#10;ds1M+vaJeFDJeDKNuUHsc5qljoGEuHMQtmjqVttoOAKHgBXnGRWYniG1lA2Xts31BBom1UypiC7t&#10;098Z/rV/Xab6nNLIsYuhk6lbq3iS3+TlMEfXFarWingjmsbUbXULqVZo9SUzKQQ3kjsPaopLjxHD&#10;AFbUYpCB977MMn6801i6T6mUspxkfsHQR6eh6qMdT7V5fcqB4puFXG3H9a6C8k1e/Qrc6tNBGM74&#10;rf5PM+vc/nXOvtj8STRrnaIUC5GD27Vz4utCVP3WelkuDrUsUnOLR6LFp0TQRnYPuDJP0rP17Soz&#10;p0gwvJA/WoZ4/EF/bRQR3lzbKFBBitlHA9SWP8qfPbeK5LKOCT7PMiOpJMW2RwDnnnA/KuqEo8q1&#10;PGxEJqrK66sg0zSYZbC3kK5ygJzRdaJEVOxFJph0jxZsVI9TmiRRhY0iTAHpkioXtfE9pIqz394y&#10;c8xrGcH8q0Tic7TMrUdAh/te0RwwGwMQBx9/FbEnhyEMRtxWPcNfNeqt3f3c0zAIoniWPjPUY966&#10;JY9eeEws0m1Tw4JBP4gVV0ybNGXJ4ZB5GTnsK5/RfDky3upiPtNk49xXYL4d1qcEQ3F9GD0L3rcG&#10;qdx4Zltr1be5cB3wqsJ5AXP1Xr+NLQpMx30KeIhWkZS3TPf6Vm65p93b2oLlwHcL/Ouyn8FSqjhL&#10;67jbHG25k/xrK1nw9PpNk1/qN3d3EC5TY0rOckdgTS0K52U4477YqyRlhtAOVzVa70+3m+a60yCQ&#10;joWj6flXQ2Xgu+ltY5Bq1+kboCq+c3ANO/4Qac9NY1AH/roT/OlaJaqyXU86t7PT5NTvIZbFFVdo&#10;RVJXHXOKmbRdMzw91ER2WX/EV28nw6gmcu93cGYE/OWO4/iKpTfDGJ5Gf7Zcxt/eR2B/PNS4QfQ2&#10;jjKsdpHDalbR6cTs1S7Hy7wCgPH4EGtuHTtWRVa08QI+4fxxMuP1NVPGvw9fS7SG9t76+mZ51ik3&#10;zHAQ9SCSfbiunt/hx5cCiTU9TlO0dZyP5YqZYenbY2hmuKT+IxvtXiu0LAX1s+3nifHH40tl4+8Q&#10;K6RbmkZgCoLjnPI61qSfDeykffLHPOy95JmJ/nUU3gaFxseAuoAG3PTAwKz+q0zqWd4m2tn8iwPi&#10;LrVsMXenSoO5K1btvirb/L9os+QeGz0/SsO48FZhNuYppITz5bTMR/OsnXNCg063tLc2RQSyhE25&#10;PORx7dan6rrozRZzde/BM9LtvizprsvmPNHjqPMrkLXUIr/xfqGqBz5E9yZix9C2c/lUDeGLbG17&#10;cntz1qvo1tHDqt3aIhWNDt2k9s4xWNenKMdXc9HL8XRr1HaFtD1/w34s0Gxsktba9R0Bz+8fnJ5r&#10;oIfFOlS8rLEfpKK8EPheyGSlxdRMemH4qN9CkhVSmuzRHOBvjyP51qvbJaM4pf2bOT5otHvNlfWq&#10;61dX25TDNGqqAwJBGc/zrXjv7OQhg4z7180Rtr0Wq/2fa6xHK4g84McqCPT61qWt346iY7FSTHTb&#10;OvP61SnXjujN4PLZ/DUaPafG8aXa6W0BVyl4rNt7D1NdP5mWJRwR7GvnyDxX45tiRPpN06juFDip&#10;4/iZqlq2LzTpYsd2hYU/rM1vEh5PRn8FVHt2uRWlxptwl9FbyqY2AEqg847ZrkfDXgjwffaBbz3n&#10;hnTJZG3BpDCAzcnvXEw/FPTbpwl3CjsOzEnFXYPGmgPGIvNu7NeoWK4ZQM+wNH1mPVC/sSr9iafo&#10;/wDgnTz/AAq8DOGaLSpoG9YblwB+Ga5DQvhTY6xfatBDrd/YtZ3JiQBRIMYyMg4P61oQ6xpE7b4f&#10;FWr2xPZbon+dXrb+yGfzrfxDdR3LACSZLja8n+8R1o9tQe/5D+oZjT+GT+9mdcfBTVoEJsPGKyuB&#10;ws9mU/UMa5e78I+PtN8QRaMtxp89xLGZImF0UVuvHzDg8dK9Dkg1G5DLB8QNZhUjA8sxsR+JFUB4&#10;RkvtQDavrd3qu5cG5n2h+OgwB/LFK2GkEa+a0ur/ADOZTSfixZOR/YVy4H8UN1EwP/jwNVb3xh4y&#10;0Jh/bGk6naqW2hpbdipPoGAINejQeBrKJf3Gs3EWewvH5/DdUr+BBcIyya1dnoV3TF9pHdeeDUvD&#10;0Xsylm+LXxxT9UedWvxXnAHnxhfXdGV/pWxB8VbC5jEdxGjoexbiukl8AXMkJt5dZvp4z/DIxYVg&#10;aj8N9KspvtN9ZNcRLgZPA56dKX1e3wyK/tem9KlJGzZfE3SWRU37eMABhV648X6Lq+m3FhNerElw&#10;hRmHUA1ix/CDQLhFkNpPEGAPyXLriqNz8Eo5QxttevNPIPAwJwfz2/zqlTrLaRLxmXT+OkddH458&#10;Ladbx2lxq8KrBGEBKuxIAxzgYrY0rxPo+uaU91pN0lxFIGjRunzdDwcGvBPGPgOXwhrNhZXWsNqk&#10;d9yWaDysAHaVxk1s2PgbxaNP+2eG3tvsTbmjgM5RhjqOmM8U/a1E+RK7KeCwM4Kt8MWe2eG/LtNG&#10;t7aVgJEXD4HGfXirsksLq6iVeVI5+leAWcfxRjgjnh0O+miYZDQ3EbAj/vrNPn8ZeMNJ41TSdTt9&#10;vXzYGI/MAij21WO8TBZbgqjvCsj2PwzGw0SFJQiyIzghRj+I9q0DCCGzwMZJrxOz+LDoR9pj2k9N&#10;ylf51rwfFLTp4zHPESGGGAlPI/OmsWuqCWRSf8Oomdx4RQnTbhcYAupOnbLcVtQqIiT2HJ4rzvTv&#10;Gnho7jE11aF+W8qYgH8M4onutC1AsB4r1yBJPvRi8YKfbg1SxdPqZSyPEx21LfhHxNotpf3ml3Uv&#10;2WWW+kMcn/LM7mJGT/D+NdyRtUsgD+4bOfxrzFPCfhuaGYWuo2xkmU5d8ZbjHPrVgeGdWEEa6f4k&#10;MSooUJFICpx/vZxVrE02c88rxEfsm94RltjozZIUC5l+Y+zmtuZoXtnBYFCh5zxjFef2fgfUpYCt&#10;xqV3AGdmaEXDFcknkY45rSg8I6pa2X2WHxFdeWQVMbyZAGegzWiqwezOWeFqw+KLOp8GFR4XsBGB&#10;tVCoC9sGtHUo2l027j2k7oHGCOvymuHtfCWqWjebZa/dQSZJxGwwM9eDkVDd6B4+cnyPH91FBtbd&#10;E9tG24Y6ZxmqTTZi4NG54FtDD4S02JZGYCIEFieB6c1d8Tx+b4fv4XVk3x43Hp25rjPDmg+J105H&#10;tvEt1DDztRGRlHrgFMir8PhjXTNLI3ivUH+0KFlR41KkD0GMD8Kd0SddoQL6XbuG3BkBBxVLxu6Q&#10;eHbi5kG1YmSQn6MKwovDPiGxhFvaeLNSSIHheOB6Dis7xBoutR6fI2p67d39oY2EsTkndwce1F0F&#10;j0eOMFQwx8wz+dZniCNEm0uTBDi8Xn2rntPsfFZ0+3aDxA4QQrszGucYGMnFRan4b8X6rCrXHii7&#10;i8lw8ZiCr8w9cDn6UXQmmdu6K4OVrldfSa28UaTKhjMW5ty5wehxj15rJurjxlbTNG+tXbrgDelp&#10;EAfpkDP4VBcWGv3M9uNSubsP/rIZmijUjGWOApzuxng4o0BI7m2mlLETQhAT2qmsgh8cKkhIWS02&#10;qe2c9Kxv7A1q7t1U6/fbCcvFMoIPsR/9epY/DuuIY2PiOYvEu1HaIEqPSldDsdo6BQflAI7E1laL&#10;bpDd6g2zy3eZSVI/2R/WsCTQfEbsQviu855GVAA/SsvS7LXrm9uxaeItSS5gkCXAkVOSB16dKdkI&#10;9EuIvMDgqGyjD9Ko+Akih0KMOckSOoGPRjWCbTxkJSi62gTAxI9uCDnqM5FUW0XxPFdEW3iaWzUc&#10;lLeBGVc9SAcnn60IDq/G7g6DdiSPamB5Z9W7UaeFextzJGuTGp5XviuE1vR/Et1pU11rHiW+uLW2&#10;HmKhjQHg4zhQKihsPG0EMbQ+J7pbeXBRpbZHOMcDkcU9Asdf4iWKPU9GkEKLunZGbZ13Ct+O1UfK&#10;qEemBXm95o3je7iEU+upcsuGhLQKhjYEHPy9elW4LT4l+SYl1aAk/MJSg49sf1p6Csdholsttrup&#10;xCPEbBJeeRu5zWtLFHMjRPEGDKRggeleYaLeeMl1GdonsL65t2K3CzKyFSegyO3863Fu/iLcWrxi&#10;w0mJm/5axs6sB7Zz+dGhLRveG0VtFhWRVJUsp4HZiP6UuuWFtNaQO8S4huI2xjGQWAIPtzWHZS+L&#10;9NgWGPQ7KaNm6yXDbgT16DHWofEmp+MIrYW0+gxRxSnDTwPv2EcjqeORVKwrHW/2NpaPvFjb5Hog&#10;rJitraz8aG3ijjSOay8wLtGAwcAn9axTqXxKeIPHpdmi4GGZQ2fyamRnx4+pw6ncWNm10iNAoC4T&#10;Y2Dk85zkCi6HZnbtBFJlCikMMGo/DojbR4sD7rOhyPRiP6VzA1Dx1hUXTNOd1P3iSAT9ARTvDU/j&#10;ddLUW6aDNE0sjbpHZWBLHI4PrmjQbNjxdp1vPHYysuDFdoRtGDyemR2q+qRdPJQjpjFYGo/8Jzdo&#10;kLW/h+JRIHDLMxIIPoamlXxksCKi6LcSgdW3LuP4GlYQ+y0m1k1zVhcKssciwuiN0TIOcD8Kuara&#10;wwaHdrboFZIWZeM84zXLW2s+Mft87R6FYGbaqSgudoAJwcj6mr8+oeLp7WSJtGsl8xCjESnGCMel&#10;O47M2tIaGfSbW5CR5lhVs7AeorM1LTLVvFNpMURne3bHGACD1HvWToh8ZaXpEWnw6dYypbx7I2di&#10;SwHQGoZrrxVNfRvKtlbX0SgRoqFlOeoIJz+NK6CzOzGn2TJIr2cJ8xdrfL1zWT4Ss4F0G3VkD7Sw&#10;ywyeCeKz4dQ8d+YNtrpr/WJlx/49U+lp4osYXhOnWUkZkZ1fztp55xjmkmKzK3iuKCLU9JYxoRJd&#10;GLbjsVPP6Vek02zLbXtY2U8EFay/EQ1SVrdrmC1gZZQ0LByf3nGF/GpIb3xTI2Xs7JT3UK2D+OaZ&#10;SuR6To2ntFMlzDGCLmRIyBztB4zT9a0WwguLSdrdDHJMIpVK8YIODWZHD4rW+85dNjdfNLkCfA9+&#10;tL4gvPE09xBcHR44FgKhYnuMq7Fhzn14x+NLQGdLDoGlxRFEsoNpGMbB+dZOgaVbPYSSXMEXnJM6&#10;EbcqQDxx9MVDba1402/v/DUEeSfk83JHpVbTNQ8T2eoTef4fW4hmcufLm2bD9CKNATY3W7PT7e6t&#10;Lq7tF+zbykyomRjsce3f2rrI9I09oFWO1tzGy4UqgxjHWuO8RXOs3aiNdLaFXkISOWT7xI6Ajv71&#10;DY6z49stLisI9Et28lNgk3EnHbt1oVgaZ0vhLSrCXQLdpbSJnIIcMO4ODWdqnh3SZfFFvCdPiMU1&#10;s5bPADKR2+hqPw9r+o6bYrY3fhq/DhmYyGQYbJzye1Mu/FN1HrllLNoskDASKqtOP3m4djjrx/On&#10;oSP1LwrpP2aWGC3jjuY4jIgVSOe31rR0nwtol3pdrcixjjeSFWO3pnHvVKbxRqU8nlw+F7zGMMfN&#10;U5HtT9D1/VLLT4rSTwvqDmIkZVhyuSRjNKyAdaeHtPi1W5tZLeIhVVgE7DJ6+n0qzrej2tlYC5to&#10;0XY6Bxt/hLAHHoeaxxqur2fiGe7TRL2VbzDNEQA8YAxg9vyrT1TVb6+0i4sn0G9ikkQ7G4Iz1HPa&#10;qVgdzQPhXTp5FZxI7DnO8/061R0nwZos9pJNc2UTSea6sNvXDGq0PjHxFEiqfBkh2ALuNzjPb0qn&#10;F428TJ5wg8Hxyp5hZgt0cqT26UCsyxf+CdCfxBDb/wBnW/kPBvIKjOQcVD4l8F6Ja2jS2WkWaxDZ&#10;ucrlhlgG/Sqmo+IvFd40d1b+HTZXKbgpZvMBBHTGKr6p4v8AEcmhXNlfeF2WSSLYZoZ+Af7xBFIN&#10;TpI/h9oUIaJYMREjC8fL9DWVYeDbe7nu0E9wqW85iKeex3Y55Gfermk+NNTurOOSXwvelygI8qVS&#10;rj1ycYqG11fxTpk908fhA3SXkgnLfawChxgj7vsKYieTwbp8epW0U5kmRwX/AHjF+mMjOeOtWdX0&#10;HSrXTZbhLTbsZSRuIGCQD/OsXUfG2vQapamfwdICFbCrcZ3Zx3x/Sq2t+KvEOpWDWq+H5IEc/vMN&#10;kuAcge3SjQDqY/B2gMQ76dGXxgHc3f8AGqln4T0SS3DPZBNxYOgkYL6YIzVNPHOrtFsfwhdr8uN/&#10;nrxx16Vj6R4n8UKJRBo32+LzDtk8zGD3Bp3QrG1b+EvDC3k0T6Jbysiq4WQFtoOenPtUN54S8Ngx&#10;D+xbURyEn/V4I71DYaz4oXUZryTws0vmRqhxMAFwT6/Wn3eteJriWNG8NxwKHwjNOOvv9RSY0UtY&#10;8G+H0sneHS4VZSDuAwQM8j8qnXwtoSW6rDp0Kvj5W5yD61cvrjxBNCYToUSb1wSbkEj3GBVK/wBR&#10;8Qo4jg0a2Q4/imJ5/AVIFHRfDWgXkBM+kxbwTuYjGT65og8MaIZp0i0+OMIwx15GO9VodT8UQJ5U&#10;WjWpUMTlpCR16Cql1rHjBL6aWLRbbbJjjBbaR75oGaU3hvSjJ5P2G3ZdudpXis678K6B5yY0m0U7&#10;uf3VRrqniuaf95Z2kBIwMwsM/hmkux41cJkaftByJPIIJ9uWoAsTeHNE+x7Rp1v8p6bMD+dWYvDO&#10;jrGF/sy3OPVTVDzvEpXE0dkExg7BgfnmtC0m8Q+Qu+HTN3frx+tAWuc6kWjhyyXm3sMsDj9Kz5NC&#10;0OeZze6vdXMbHJjyqqc9uBU9tBuYAZ6+tF8YoLJ5p3VFZtoJPU+lYeyn/Mep9cw3/PlfeWobDSra&#10;Fbe3urqKNekaMoXH0xTlg0v5MyzOR3Yjn9KyptXjkcSWltJeFBhnX7vTt9KjthrN3NBtSOzgTLbm&#10;XLHPpj+tHsqn8wvrmH/59L7zaluNChcRySuh6n5xn8sVIbjSplxDPKR6rg4rJtdFi824luWaZ5Gw&#10;Gfqa3I4IoVAhjVBgcKMU/Y1P5hrGUP8An0jFn0ywlkjFxqOovsJIVE28nvx1p6aP4dyc/bWkZtzM&#10;WJLfmta+0PIxzg4wDTJD5YAzyAWPNL2VT+Zj+uUP+fK/E0dOh02whUQaBcsSPvsr5P47anuLxxGR&#10;b6BMrH7uEf8AqK7vTWMthaMGDK0Kn8xVrkDCjAJ7UOi3vJh9cpf8+l+J5CzySaq5ltZLZkjACuCO&#10;M9eRW9bm2a3Crocwkb70qL94+o4pvjRmPiuQEggWqD9WrudISRbO1RGYkxjAzx0ripUm68lc97FY&#10;qlHLqUnTTTe2pxFpPawmX7Tpply2VDQKNi8ccYz35rX07VfBYXN3pV0r9GMSpg/hXdRacykMssis&#10;epADbTUd7Y6iI2QWdtMjf8tGUEn/AID2rvVKqtpngvF4Oe9G3o2ea6q+j3Fsy2KeXIW4ZosEj6ir&#10;2hf2Ra6TbW9zeW3nhfn3nqe/Jqx44sLa3sislpbxSbufLjVWHHGdtFpoFm+i2btaJI7QIzsrkE5H&#10;NZtV11Rop5dJaxkvmmSmLT3dUt7ixfdn+NafJpjzLtH9nkgcFBiqUfhDT3Pmb7xBnhRLVx/Clh5a&#10;+Tf3yOB/GM4/LFNOt2QShgHtOS9UQ2+kzpckEWkiegj5q++hwyMA9jbYPRioJH6VkL4d1eOYCLWG&#10;SJjt8z5uP1q0NJ8QxjMOumT0O4jP5g0OpUX2CfquGl8NZfNMs3Wiacq7JbG3kyMEmMdK4v4k+FLI&#10;6VBPpttb2c/nBTJHGASNrYB/HH5V0zR+KoW+e6t5iB/HIM/+g1leI7vVhp2NVtF+zb8h4hnDAH0P&#10;9KX1hreLK/sxS+GrF/Oxp+E9MiTwvpieRBn7Mpf5OrHJJ/WrMmk2zE77WAJ7LzmqOjapf2enwW6a&#10;HctCqDYzK5JHY9Knk8Roqk3FhND68/40fWIdbi/squ/hafzRaTRbIIVWKPHYbaY2gWR+byVz9Kht&#10;PEum8eY0gJ7Bc1fXxBpDqALh1J9YyKpYim+pMssxa+w2VW0S02kfZ4x25UVXn0PTY1UPBGCzY/1e&#10;f5CtuPUNKkA230WT2ORQv2WeFcXEZZs5xKM9fY/SrVSD6nPLC14/FB/ceV/EXwpayz2dzB+4Odjq&#10;v3XAIPI/Ouxm0Wz3AC1QInCgKMAe1L43iUz6eiYYK53beRjIrfYRLnLJz0+YVV13MXTmnqjmG8PW&#10;UgO6H9Kj/wCEbtlU7YwMn+7XUhF3YOMfWnSRouATz9aAscg/huAj/Vgn3FVpfDce0qIx/jXbyLGo&#10;2nANQGOPjJUfjUjRwzeGF2nCDPbNcr4W8O6jLrV5HqEqTpGrCPC8D5v1r2C6g2RDY8Ayw3GR8fL3&#10;x74rA8Mi0/ti7BmjDbMqCwyQWp27g5GGfCyqv+pQ/hUL+HdjZWBc/SvRWFqODLHn13DFRf6HnBuL&#10;frzmRf8AGiw/aM4NdNnjUBYsfQVR1OB0mtd6YIk44r0sR2Tf8t7fH/XQVyvjtLb7RpscUsZYyn7h&#10;B/lWVdL2bOzAT5sRBeaMS7tIrrAltopsAjLpkjmuV8Y6fHaWaG0tI0lkfbuOQFHqMV6j4eiszZN9&#10;quIIiWJHmOF4/GsjxvDpk32aCG4t52GXIjkDYHHXHSs8LTXskdWbV5LFzSZzp8N6IRkQ3EZ4+7Kc&#10;1C3huwLZhvLyPHq2a9AjtdNlhX/SIFYrkqJBwarHTbHzCouIAe+XArZ0ovocUcZUjtJnEHw9MMmD&#10;W5F/348/ypG0rW4hmDWIJT2BVlrtm02w5BvYB9XHNVptPs920X9tn/rqP8aiWHg+hvHNMQtps5L/&#10;AIq+3YGOSKVf9mcD+ZqU694ws0Mk1pP5a9WWVW/ka3ZrS3jA3ahbZxz+8AH86x/ECQGzMFvfRyu+&#10;MBDkHn2/rWbwkGdMM6xMftEsHjTxJEitJZXW0gEHyyeKsR/Ee+j/AOPi3K/7yEVmw31pb2sUX2/L&#10;ogDDDfLj1460xta09TiW8TB/2GP9Kj6lE3jntT7STOgh+J9u3EkcYPpkitOy+JtntwJSn+7Ka8/k&#10;1zw+zgXEsRxyAYGOf0qGXW/CRIEsVsPfyCP6VP1N9Ga/25CXxU0z121+JFq3P9oTD6sCKt3PjHSt&#10;Usza3V8GjbrlcH8xXiMmp+DJG3ecIz22Mw/Sq91deHmKrp+oTh27M/U+2RT+r1VtIf8AaWCn8dI+&#10;hNL8TaZbWEFhBPavDCoRQ/Jx7k9TV06nok3+s07S5geuY0P9K+bFu9JjjUjxDdrJjlfLDYP4Uo1h&#10;oyTFqt4/uLSTFHJXQvbZXN6xaPoG+0TwRqcm678Mace26NFU/wDjuKpP8PvhvKPl0y6gOeNlxIAP&#10;1rw9PFd7BjbqErj3hdf5irdv4+1RCAJ5sdvkb/Ck3XW6NFDLZfDUa+bPWLz4V+EZifset6tZk9P3&#10;m4D8GFYWq/CtrFoDY+L7i4EzhSHtB8uT1JDVzMHxC1kKGLysPcVdt/iXeISZBnHByOlQ5zW8DaNC&#10;l/y7xDXzOj/4VL4nSVvs3izTJYx93zI5FJ/LNRXvw5+IFoAbW70y99kuWQ/+PAVTt/iknAk2jHpx&#10;WlbfE6wJBLEfRzUXpveBsqWKXwYhMxjo/wAT7adox4fupWTGTFdRsP8A0IVBqFx4+05Fa+0HVolx&#10;k4Xfj/vkmuytfiRp5YZuJFz33VqQfEHTpAB9u5/2kzUtUOqNE8yjtNM8duPGF9ExFzBdRMDyJImU&#10;/wAqteDr99Rv57qQs5ZDjccnqK9mh8Y6fKObm1YHrujrzq9Fv/wm19JbsjRlVbKjjnBNZVY0uV8h&#10;04SrjXWSrpW8i3a/Ee2ibyXhjO35SQcHjitK3+IOnn7ylfoeldC+l+Db2FRL4X0iXco3EW8YYnHX&#10;Iwa57UfAfg+VnaPwpMoJyPsd80Rx75OK0jShbSZzVMZVUmpYe6NS38c6S4wJZEHfpVxPFelykFbk&#10;jnPzLmuIl8DaIyFbbQvEFsfVtTR/55rPufA0sQLWz66MDhWlhb/69XyS6TMpYnDS+PDtfI9EmuNE&#10;vtTg1GS6QywqUUHgckN0+oFbsWsWxfPmwsP7oOK8Lg8L+Kd7BbwxsSAiSKSSSe5HStuPwB8ShgpL&#10;p2PU3DD+lUlXvoznnPLH8cGvkz2ZL61ZeOf91hS/aLV3DFXOOhIHFeMT+HfihZfc0+K9A6/Z7xf5&#10;MQagjvfiNbErJ4Z1zI4O2IsP0NVz4hdDL6rlU9p2PbzcWu4nnGO4rF8VLFd6eI40835skAdOteWH&#10;xl4ssmCXmlavCf8AbtZP8KsD4k30Cg3cLRj1liK4/MUvrNVbxH/Y+Cn8FX8T2O2jUW0akgMEXIz0&#10;4p4iXJGK8htvijaty6wE+zYrXtPiTYsoJA98Oar65beJnLh5P4Kif3Ho/wBmXOdtI0CEYwK4i38f&#10;6XLgNPIp9n5q0vivTbgADUrmIHuslUsXB7mUuH8R0aJ/iFp/naGSowUYbT2zzWzpqmfTraSUDe8Y&#10;JwOprmLx9K1OEpPr97JGQcI8p+U9MjjrTbKwkSBYrTxdflR90PKCQPTkVp9apdznlkeLj0Oz+yIx&#10;4HX0FMfT0HWPr7VzSadqDDEnifUSvrHIuf5VYi06dMbvEGrOB3LA1SxNN9TnnlmLj9k2jpinpHn8&#10;K5T4gabFHFp+5QrfaVxx0y61o3elw3EXlzeJNVTPcTFD+YFc9q/huG1s5FtNdv8AUXmK83VwZGjY&#10;NkFSfu+/0FaqrDuYSwmIW8H9zOvOjwBuUUnPHFeZzwLD4+1GFRx9o/Qkf412VvoniZo42fxC7Fup&#10;TBYVwkqTweNNQinmaaaN8PIerH1/WubEyTjoerk0JRqyuuh6RL4ehYfcxgelU7nwtbzxFWGM+1Tj&#10;w141aVG/4TKdIRyYxbR8e2dtTXGh+KtjKniSYMQQH8tMj9K6opWR4s5SUmcG/hB7bxXFDDMyqIS/&#10;IyW68VtvoNyhwmSPUiqg0DxKl3FDqGtyvqhkDLcRNj5MEYHHHfiugTwlrLMHPifU8YxhnX/CqfqK&#10;M2kYsmlaghyhY+uKhlt9SjQnDZ6YxW14h0K8sdPFw/iXWAA6qfKAZueM9KrDwf4ijuS//CY6nJF6&#10;MEGf/HaVkyvas4zVdEbUYZ5dVtlmkGSkqLsZQAMDj6CuUs7aBbmE3Vuv2aIfveoZgScEn8vyNes3&#10;vhPWJ4nUeIr77vzA42sO4o0fwmL3TzMl3JDvd0KBQRgH3FHKnuhqvUWzscFq+k6ZFFbm0gmillmW&#10;PKynGG4zUSaTA0V68V9eI1u21AOd3yKefxJr0WbwNM5Bj1O5jI6FSOKgPgC6IZk1ecbjlsgfNx3q&#10;fZU30OiOYV4bSZxsWkalu2WniBVGxW/eqwxntwabpt74sBjSHUIHaRNy/vSMDkd/pXWyfD2flxqD&#10;cjBO2sW/8CXi3UVmup3MpbLJIjFGQAHgHj61DwtJ9DojnOJX2rj11zx/aA4gNwv/AEzmDZ/Wp4vH&#10;/iS1x9t0O4AHVjCTVNvhtqYJZNe1cH2u2/lmq03gLX4GITXdVYDv9qYVDwsOjNoZ3VfxRTOjtvi6&#10;8Hy3Fu8JHQEFavN8VtM1K3a2upZDG3UBq4g+DfEaAO+sX7t2DvvH5GsTU9D1PTzNdXgkuUhBZgyK&#10;qtx2xUPDyXwyNVmdGXx0Ue6af8TtJaJIzcIAAMErk8D61rQeP9ImIAnhOfcj/GvDrPw5ZTWkU8sF&#10;xG7qGIRsDmpT4a05RgXN/ER3Eg/qKXs60dmL2uXzd5U2jrfjXqtpqmo+HZrV0Yo0gfDZI5jwOn1r&#10;vPAd9GnhSCBiwlR5AR7En/GvBdS04ade2pW9nuFZ+PN6rjHpWzfxa79qaXTNUit4x1iZiPx4rLmq&#10;RrLueg6GEqYO12oXPc/DMyWei29ndSos0WRx3GePxxWsJIZOdysPSvnDTPEPjQQiaGRZVDFciYZy&#10;Dg9a0U8e+LLeTbc6fcSe4XcD+Vb+3qdYnmPK8LLWFX7z3a8stPu1xc2VpOMYxJAr/wAxWNfeEPCt&#10;/H5U/hvSyDxujtlQj8VANeTxfFmRJvIurYo6n5kYEEfhWiPiVoU8j/aY5Ed1CuY5XUkenBpfWF1Q&#10;v7HnvTqL7zS0D4X+D9Rju5JbS+Ro7h4gYb11Ax7c0aj8F9Nck6T4i1WyOeBKqzAD9D+tV9H8WeFr&#10;WNo9Pv76ySRtzKk7YJxjPJrWHiPTroYj8U6ghPT98wodWi90NYDH0/hl+JgT/CLxBbrix8YJO3YT&#10;WjRgfiGNQzfD/wCIlgga01Cxu2/uJO6n/wAeArq7IQE/L4w1SQHnH2o/1rTksxNFtj17UwWH3hcE&#10;/wAjSUaEh+2zOlo7nlem3fxN3zR22j6hceQ5jkMUysFYdvvVcXxf4zsXK3+iaopUc77ZmH54rrLD&#10;wu6z3Mk2pXcKl8KY5ipk4+8cHrWjH4azwutarg9vtjf40PD0ujK/tTGR+OCfyOHg+LQhk2XlvsYd&#10;Q6lf51sWfxW0icASRgA8Ha9btx4Ds7xdt5PczxntK+8H86qy/CTwxOpD2nlg/wAUaqp/QUfV39mQ&#10;f2rTa/eUkO03x54ZjhEcG+BM5A4IrXtfGGhyoAuoRlucFlAP6VyGl/CHw5dfbDJNeoYrpokENw6Y&#10;AA6jOCeauS/BXRfN322ua3bj+6XRx+q5/Wj2dZbSJeMy6p8VNo7SDWtMmPy3cBJ/2xUespDqWk3N&#10;tDNF5jxnZlhjOK88v/hDrcLk6R4pRx2W5hIP5qf6Vj6x8OviRa2MpS+069jVCzJFcMrYAz/EBVJ1&#10;luQ4ZXPZtHsempHBYW9sZY/MWNVIDA5OKuK37raHHrivmPw9a3cmprcQrK9/asrwRoclpM8AevNd&#10;qvjTxrZSGO80TUgw5O61cj8wDU/WX0RpLJaV9anLfa/U9nZdwG7acVQ1nyPN053wubho+vB3RsP8&#10;K8oHxWaGTytRtI437rKpX+dTxeO/C1+4a5062ZuxRz1/Or+tpbxM3kLfwVE/meswxGGIKpOD0OaV&#10;TngkE15jHq3gm6PzrcRZP8Nw3H61ftofBk3Kajcrnt57j+tCxdNmM8jxMdtT0BgAvIxkdK5vQnRf&#10;GeuRIRu2Qswz3wazDonh26AFvqlwcHoL11z+Oaq2vgizGoyyPdsIODH5c7GQ8/xNnJrWOIg+pyTy&#10;3Ew3iegkLt3H7tMt2gllkWJd8icPjkj61zf/AAienvEE+16jz3+0uf602LwNoaF2ZZyzHqJWUj34&#10;PJq1OL6nLKhUhvFmz4jgc+GNQWEBWWBmUtxz2q3oJiu/D+m3MqYaS2RiCOhxz+ua5TXvCOlR2T38&#10;V9qkItIzN5SXbeU5Xn5k6HpS+H/Dhv8ASLa8i1/W7aOWMMsUVyUVfYDtV3iZ27o7uOKP7qr+VSJE&#10;C4IB4ByK5RPCpZCP7b1kt03PdsT+lLF4LG3dLq+rM3ci8f8ATmnoTY1bXT4oPF97c7Nr3VqjHjrt&#10;bH9RW6BXCp4fntNZs7aDVbvMjOVllum81Rt5AJzkd8VuNoN64OfE2rJnsrIP/ZabsS0bpBPUE1he&#10;O4ifDV5JukCxxl2C96gXw7fqSo8V6yc9CXU4/wDHaytX8N64NPuTP4l1G7hEZJikZSHHoeKBpHbK&#10;q+WoUAKRkYHGKF2njaOuBnvWJY6Xew2kCJrl55axrsGE4GPpTLjRLi6AM2tXweM5jK7Rz+VA7G+k&#10;SmT7oHvisbwnNbSWd1BbghobqUMu0jGXJHt0NVrvQtUuYpIl8R3y71IwXAB+uBVDw94fuHjvPN1K&#10;+tp/N8uZIZiqnAGDRoKx2DY24IAP86iK7jtPGDk1nPpF8qjGt6if951P9KZ/ZV+oBj1q/BOQfmXH&#10;P4UaD5RFt4ofFl1MgO65tYy3odrY/rWnj5SQeK5W80W9bxDBGdavVuZbdyJQwBABHGMYNaEehaio&#10;GPEt8MDpsU/0oDY2k21i67aQf23pGo+Won88QtL32lTgfrTho98rZPiC9Ynodqf4VieKdJ1NFtpJ&#10;NUu72I3EaqpcR7CTweAMH3zQlcDsiqkliP0peg6H8KxE0H92BNqerMccgXZGD7VHN4cR1KjWNbQd&#10;Ri+bP6cUNEh4xiRrSNnhSQwzxyru7EMD1+lXghLOAoHPSuV17wxFHazXB1fVpQkbFo5bosGGDn8c&#10;Zq2ng298hBH4o1qPcgIK3JOOO+aQ9jbZQeCMfWs7xIsS6BdyPtIiCycnptYH+lUm8G6oV2t4t1o4&#10;5DGUHn8qz9Q8Gaxbw3FzP4w1O7t1jJktpgpRx6dKBXOyjdWjwOBjPNMDBwCOn0rOtfDUv2VGj8Q6&#10;qpCjjcuOPTIqtL4avySD4s1vYT90eXx/47TYWJPEVss1tayOrZtryKYEdRhsH9Ca3vLIcgAcnsa4&#10;bW9K1zT7KS5GvaldwR58xJCinHZuF5xWy+k666K0Piq/XKhlcwxN9MjFJLQZvSraMJElkXzFUFvV&#10;d3Q5rA1yyjTU9EaRVKx3RQsVBxlTj+VRp4e8Rrhp/EYmIUDIs1GQOg61S8UwaymlRm9u4biPz41O&#10;2IoRlsZ6+9PlEdcEUSNjjj060oLhSoJOe2aw7TSdagKRLrkjR4+UNEr7f+BGrv8AZmqONqa/KrDr&#10;iBD/AEosKxBeSiLxfpURZg09tPhR0+Xaf6mt5UCngkcVweu2erR+KdFjk1ZjI3nJFKkIRkGAT65r&#10;pLfTtS6Ta7ekbeDhf8KqwWNcRJjDgk9QTWNYOF13VbNAF2vHKffcv/1qddabqMg2Jrd8FIw33eec&#10;+lc1p9lqH/CbaqiaxcmZIISzlVJdSCADxjiiyCzOxOd2Kjuo1aCXMSOdhAVh14rMex1bG0avcE+6&#10;pk+3SooLHWZdytrE8OeB8iHH5rS0Cxc8Jwf8U3p4IG9YVVvbHFawhVegFcjpFjr62+LfWJYYQ7gR&#10;hEYKQecZXNbEVpqBUefrN07DrtCrn8hT3CzIvE1vGL7R7onZtvNhPqGU5H5gVqG2iVy2wZ9xWFrm&#10;mzS2m+PUbtpEdSgmlLJnOM4xWTfJ4qMsiL4mu4gwB2raoVHsGxRZCZ2P2dCMqpQ9CccVnaZbm2lv&#10;YFO4faWYZHQMAf61yw8N+I5QXPirUkzyVEmAT+XSrui6WbeG/XUHu5rqIglluWy+V4waVkGrOlwc&#10;EEYFZPih/KsYpzM8YiuYz8vcE4P6GlutChkjGHvBxn/j5fI/WsPUvBunyWUs80l1uGBue4d8c+hN&#10;DsFmdTIEaPMa8AcH1rLRvOi3lSvJ4IweK51vA1izBXubp49uAPObg/XPT2qCXwDpCHKyXyY5BFyx&#10;paMpG1ZmCUXAjxIFlZdwOcGnrEQCPujriueg8L2Mksoee5yjAHZMwzwME4PWrA8OWafdmu+fW4f/&#10;ABpAXL0ql3bgqNzlgCfYZ/pV1gzIELfL6Z4rlNR0ezgvNOiZpJFlmZcSSM2TtJHU1fTQdLX7tnDx&#10;xkqDmiwi5q0Trp0+yNQdhx0J6Uun/Z3s42+1wnjqzgZqlJoemGFlFlaglTg+SOvbnFU9N8OaZNYQ&#10;SvZxIzRgkBQB07UBY4RJ9V1CVFhjNii5JYqHZv6UsWhRSXiy3bPO4+Yl2wD+FbdufkB/XNOlkhjV&#10;pJXEaAcsx4q0MsQRIqqsaIigYCqMCpcfvEHTCVjx6/pxl8qJ55T/AHkiJX86lOpXdyGm0vT2kUAf&#10;PcjYM+w6mmI0vL9jycCqeo6zpmlyCG7uljkI4UgkmsO10jVtU1MXd/qs1thiVig+4o9s1rw6Fp9s&#10;oDo0z7s75DuJNF0VczF8WCbUPs1npF5KxYjc2FX+vFLfza9czgwWcEZZCmw7mPJHOfWumggiijAj&#10;jVcDnaoGKciruwzbB/ePYUC3LHh+6+J8NhbQQWOkRxRRhFaaKQMwHfO6uhsZvHsib7ldKjP91Ij/&#10;AFaumsYYoooU3bgyAjjrxVx0RiIx8pHIA70h3PKdbbUJNfnGpeT54jjBKLgY5xXXaavjCOCKS3mt&#10;jGo+WOUKMj881heMYgvjC5BP8MX4/LXoltCpjibavCqQpHUcda4cOv38z6DMHbL6CMptQ8ZpEdtv&#10;pEW4YyZsgH1xmsifTvHs6yTP4jiwegURAL9BzXaPMY5NqCJSxwQcAfStABG8mRtLt7mSIbt8ZBx7&#10;Z45rvsfOnjPiTRPElvCt1fa00rbsfOqbR2J2r1OOlaVh4d8SJaxRQ+KLiKIINkeV+Udh0rpvii6S&#10;wRxo8IlDZMKuC8eRnLAdPaty1g09dNtFkglFyqKJDGnD8D7x70rMpM5BfDfiZkB/4SqXfjrhRgfl&#10;UCeFPEe848Su/wDvAV6VFp8RAWVjGfRT0FK9tpskcohgXzVB+Ynk4osw5zzePwv4ktS0r67IWY4X&#10;aUI/Ig0yTQ/ErxkDxDdoO4UR/wDxNd3Las4RgVXI5B7Uog8tg0mzA7IxpOI1I84bw14nSTzI/E8q&#10;t2EscbZ/8crA1rw3rlpdLfar4imvVdCiIdoVSBkZUKOPpXrV7KJZFEKbBj5gy4Ncl8QzHHpMbSDO&#10;JOMdQSMUmtQvfcr6No/ixLC3aTxA+fLHyoiYHH0zVl9O1+RGEusMVHBBQc/pXUk+XYoEGH8pQOPa&#10;q0G8bUkYMxOTxScSlKxzA0bVSMPPERngmNSf5VBL4YvpW3SGMnsUGP5Cu5cfOFPannOMEVn7KL6G&#10;scRUjtJnCp4IkddxuPKx0G9uaiPgidZSBrFxGCP+eSvz+IFd4cnimSll4G38aXsKfY3jj8THabPN&#10;L7T9T0zUYrX7ckwlYKrmMqQfoDW9/wAI3qzElr+M46Aqw/qaNcXzvFtinI+dCR27/wCFdpJjrngm&#10;l9Xp9jVZrilvK/qkcbc+HtYQKI7yGViMkFipH6VnTeG9We5hmuLaKZozlMXBxn6ZFegzACQe4qGV&#10;toztLEdAKj6vFbNlrNa32oxf/bqOD1DQ7hkIu9GaVT97ErMPyBrFn0XQkwk/h25HsvmAfyr1Vmyu&#10;WQAkdDyaqRKy3fytlT1X0qXSknpJlfXoNe9Rj+R5oNF8Jhw7aJdRnGMbsj8d1T29tobyATPGIk4j&#10;HlbmA9M16g2S+39K5/wrEj3l6zQxt83dRjqaXJV6SD6zg2taNvSTMKC08M5BN3tJ/wCmTCrSaL4c&#10;uCcXkDf7yr/UVvW/hrS45rqWW2jnM77grD/Vj0WnHwzozZK2KoT1w7D+tV++S3I5sDLpJfczGPhb&#10;w9Im3zLZ8dwF/wAK5nxpoNnpN5pktnHCpkdtxQAHjGOldrd+CtFmXrcQk90f/EVwfi7wzb6FrNhL&#10;BeXFwkoY7ZAOMH2+tRWdRU3c68DDCfWIckne/VGvovhLTNdtVu7uFZX3FBuUMFxj1HvRrfhLS9Ht&#10;4I7aBVNxMFcooU4JHoKn8O6HqN7aC9s9YktwWK+WCwGR9P8ACp9Yg1exv9PtJ9QS6muZNsO4E7SP&#10;UkUsPUmqaXKVmOHo1MTNuqk79mbbeFtFjG1dOgyO+3k/jQnhvSyPmtIx/wABqtJ/wmsXKJbXAHQD&#10;bk/yqWDUPFQyJ9GU47gj+hrd1u6ZwvAfy1Iv5kjeHtL5zaRDHTik/wCEd04ZAtIsD2pkuvX0GTd6&#10;HMAB1Xcf6VVTxtYb9slncqT1xj+tNVYEPL6/2bP0aLL+G9OZSfsqZ+lUNc0DToNGuZhaRiRE+Rum&#10;D61qQ+K9JlTJW5T1zFnFQa7rek3ujz21vdr5kgAAZSp601Vh3JeBxK+wyrpXh7TZdOtpWtU3PGGb&#10;A6mrDeGdLYn/AEKMH6Ve0O8sF0y2ga+t/MVAGG8ZFacZSU5jkjP0aq54vZmMsPVjvF/czlZfCWmM&#10;3/HtGPwqGXwfpZz/AKJH/wB8iuzMLHnFN8luuM1SVyNVujhZfA2nEF/skQ/4AKwfFfhGxs9NN1BA&#10;ishG4beD/hXrK27H+EnPaua+JLR2XhzfMNollEa5Hcgn+lUokuRx9h4G0+exgmFv5RljDfKcHmpF&#10;8BWiElVcn1Zia9A0WEPo1m+PlMC/yq0IFJ4Qn6CpaKUtDzKTwZGnAjU/UVWm8JNn5IwMegr1Z7VW&#10;/hP41FJZrjgAHvS5bj5zyZvC86g5U8msHxFoslreWafZUzNKoY4+9z3r3Maejddmf94Vy3jOwgOq&#10;6Yp2fLMpJ3DgZ60coe0Zxy6cY4wps4SB0zGv+FQ3GnWrrh9NtyP+uQr1U6UpHyxq49agm0q3Kcou&#10;fTPSk4Gka7R5PJpmn7Mf2ei+65BFQtolhsz/AKVF7rIf616lNpFpjny1HuwFZ+oQ6Dbpsur+0iPT&#10;BlFT7NPoaxxc1tJnnDaRAP8AU6nexkDOCAwq74UBW4lUStKwXbvYYJ5revZvCaRSBdbsC6qTsE65&#10;+mKwvCist05wVJ5wfQnNcWMpxjT0PdyTF1amIUZSuQzL4kimbyb61K5JwXYY/SpIdQ8YRchojj+7&#10;cg/pW1eR6QkjF9RVST0Mb8H8qqONJ/h1SP8AEMP6VcMLBxTsYVc5xEakkpdSBPE/iq2IMlvKR6hg&#10;f61ah+IOuQj9/bS475izVZxpwxjUoye2ASP0FVbjULG2yzXr7R1KQuw/lQ8HBjjn1Zb2ZtR/E9tw&#10;EsIU9PmQg1oRfFOzfAJYfRiK811i4fULuGTTWefY4wGQqc4PYinSHXHIS48OrNj1Zcjt6ULBJbMp&#10;57femmeuWfxIsSoJmnQHodxrXt/iHYMBm+x/vKD/AErw23tnhthFL4ckcAnmR9x/SkeNQp/4pWYc&#10;cFLsr/Wl9WmtpFvNcLL46SPoS38bWcwGL2D/AIEhqLWdV0/WbJrWaezKt/s5/nXznKl5y9tpN1Cw&#10;6B9QBH8v61HHd69bo8l3G9si/cxJu3e3FHsq62Ylissn8VNo+k5rLwVe4Nz4e0mc4GT5KEn9Kzrr&#10;wX4DurrzjoFvFBswI4FKEnPXKmvG7c60EDrqCqcZwwNW473xLEAEuUceqyEVF6/VGkVlrfuto9Nn&#10;+FXgO5Ia3k1ayJ7RXRH/AKEpqKT4P+HwhFn4n1iFuxkkik/TaP51wkXiHxdCPkjlkA6bZQf61PH4&#10;z8TxYMun3px/sg/1ocp21iXGlh/sV2vmdFqHwqksbYy2/jB7hgeEa0Gf0f8ApUbfDHxqkYksNa0y&#10;4yMhHDxn8+ayo/iVfW5/0m2kX/fi5q5a/Fm2R8SqE9eorPmX2oGqo1v+XeJJR4I+KNsMrDpso/2L&#10;/n9QKqXVt8SNNBNxoN64HUwOJB+hrdtPirp78eY2D3DZrTt/iRp0n/LzMnuMUmqD+y0dC/tGO1SL&#10;+44dfE3i+1/1+gayuP71nIf6VXm+IcqMUuofLcfeWRCpH1zXojeM7W64TxBfQg9MMB/SqMZsZLqa&#10;Z/E17ctKOk7hlB9cYqeXD92iva5lHeMWcA/xBRfmV4en3WYUnhfUv7S1e5vmwWkG9tvT8K9Jl06y&#10;v7cQS3GiSqFxltMhZvzIrz7TLKGy8VanaReW0ayFAY0CKRnsBwPwqZ+zUfdZdCviJVbVaaS8j0Cx&#10;+IFkSv8ApE647GTOK17fxxZvjbejP+0oNccfhVok77hdXNsD8xMbHv8AnTz8J9KZCsHie8ifHykt&#10;nn3ytaQU7aTOarXw/M1OgzrLnU9K1G+gvJrqIvEQVUDaDj1rdg1m1dAFaFv+2n/1q8qX4Wawt4tt&#10;beLIsld294dykfhjmrcvwr8aQRM1p4g064YfdDK6Z/Hmtl7dbO5yTeWy+KDXyPUPttvIMFAynqAw&#10;NPa7t2GCHH1FeOf8If8AFa1fEdha3P8AtJfov/oWKWS0+KdhzJ4d1B8doJElH/jrU/aYiPQxWGyu&#10;e07Hr6tb+RKDIgYqQM981V8IKsWmvazSRowmZthOGwf6V5XJr/jvT4vMvdB1WJFGSWtXP8s1WT4r&#10;SwOPtSLGRxiWEg/rVfWqi3iDynBy+CsvvPdlgVhhACKYsA5GD0ryC1+K9k4Gfs59wcf1rWtPiTYO&#10;oO9lB/uyGn9c7xI/1flL4Kif3Ho/2cFcYrJu7Yf8JRYqq9YX+lYdr4/02QYa7lXPuDTL3WNF1KQT&#10;vrN7G4AC7HChR6cU1jqZnLh7ErazO4kskW23HG4njHpVSSzUnkcH2rmIpbWUbYvEV3x033bcfrVi&#10;GJ8gx+IbtvTFwD/OrWLpPqc0slxcPsm2bJCOin8K53x/YWy+EdSkuIwY1hJJA5FXIbK4U5bxNqp5&#10;42ohFVNV0me4s5A2u3l3Hn5radBskH908Voq9N7M55YHEx3gyxpmkQTaRYyKmVe2jIOP9kU2fw/A&#10;xIMf6U/RtGiGjQwRa1fWChdpiS4x5Z/2Qe1TReHZ41Cv4r1e5A7tMMn8hV88H1MHTrResX9zPPfi&#10;fpMenxadMq43TMhP4D/CtTRdDGp6Y1wzEZJHH50nxg0mWx8PWlzJqN5cD7WqBZWyOQf8Km8L+Grv&#10;V9KgvbfXtRsERiskEEpVGG0cn3rklb6wme1GT/suXk0c94b0SZ5bq3VjiM7gM9RnFWdT0W72vCsp&#10;RtvZhke9bmleD9Nulllaa7SeN/LJWYg4FV9R+G+jTli8l5JIxzvMxB/PNdiseH7RnHDRVmxDNDbX&#10;ckf3iYxkH1+tT3ds6R7ru2g2AYG9RgV0Nv8ACvQ4mVx9t3Y5IuXH9asyfDnRZIvLdbvHr55b/wBC&#10;yKlpMcakonl+iQ22oXupA6bDcRLIpjIB4XbzjB6Vf/sHTWBMdvdQk9dkpx+oNdNYeB9MuvEGo2iS&#10;3Ua2uwJslKMwIzyVwD+VaUvw6sJAQbvUgD0P2t+n51EoRfQ2hi6sdpM4M6XHCyhNUvrc9g20j+lT&#10;f8TK3P7jXRwONwx/Wuyl+G2i7QXW7mKjrJcM2Kq3nw40UpuS0JYj+JyQan2NN9DpjmeIX2jl7DxL&#10;4iEhW31G0l2d3n2bvpnrWonj7xNYnM8MMgHdZVb+tM0rwbaRXtxC0ELPFgIdn3Qc9M1avvCQdyTB&#10;E/HeMH+lQ6EDeOb4hqzsye1+Ll2nFzar/Ktix+MFmFCzRyqe/wA7VzCeGLiIfuobZT6rEoNTzaXf&#10;PbmOaFJRj7pAxU+xf2Wa/wBpqS9+mjtdM+JuigOY3KCRzI+QDljjmugtfiFo0+NtzECQOoxivC9P&#10;0pZNRvYrrS4mCSfLhSAAR04qxLoWmg4FnJEexjkIxVclRbMX1nBVPipfcfQNt4n0iZgBdQ5Po+f6&#10;VYm1K1ubSZI5FLvEyLlh1IxXzeukQRnEV9fxn3YEfyqT7LfwDdDrUwx2eP8AwNJusgjSy6b0ujV8&#10;GK1j45WGbG6K6UNzkcOK+g1uY15EoX8cV8x+H5ZW1NnMm6Ugnd0y1dBF4p8bQMQ9qkyr3R1P9awo&#10;1ZRk7I9PH4KhXhCU58vRHt+oS6PeK0F2un3vHImCSAfga4Xx1pHgcaIEh0jQ/tnmDPkwojAZ5+7j&#10;jmuSbx7rSj/T9AaRR1L2+7+hoh+ImgtKTe+HrVHIwx8naSPyrf6w+sTzP7JX/LuqjrJPC/w1ntSR&#10;YJblQA5imkyp/M1z154I8AGZhbeLdWs8c4BDj8MrWzY/FLw8UCRpHCp6rtGB+lasHjvw3cABpLcg&#10;/wB5BS9rSe6F9Qx0Pgl+J59d+F9KhydL8dybgMgXVm65/EVjY8TW18sEesWTowys5d0TPpyMivbb&#10;bX/DNwuM2T56E4/wqnDY6RN4rXVEe2e2MZVotwIz64otQkP2mZ0u55LJ4l8X6Uf300UgBwDBdI+f&#10;wzmrlt8T/EEBAkguTjqDDu/lmvb1sdCmUg21oRnP+pH+FWIdO0QScW9nwOP3KZH6UOhTezD+1MXH&#10;SpC/yPFovi0xBS+tl2sCpEkTDI9Oa29L+LGlpAkKxpGi9FjbAH4V6L4n0Sx1LRZ4XW3AWNtjMowh&#10;xwTiuF+FvhfRL3w1v1LStOv3SV182S3Qu3J6nGaf1d20kT/akZaVKKZo2nxN0iQAmZlJ/vAEVr2X&#10;j3Rpfl+1xfQqRVOT4b+DJpGkbQoY9x/5ZyumPyNZt98G/Dd0pa0vdVsmJ48uYOo/BhQoVejE8TgZ&#10;fFSOmOu6Xe6rYXouov8ARS/y567lIrdh1SzmGVk4/OvINf8AhLdWEdv/AGT4vui80gj/ANJtlwuf&#10;901yvi/4c+MfD2ny6vqur6df2URVC0JcSfMcD5SMd/WqTrLczlDLarSimmz6LTUNOldljvYnZPvK&#10;rcr9RS3c8EthOqzRnMbADdyTXzb8P9D8TNNNqHhWF7qdl2zoZ0j2rnr8xGa6u61f4kaN/wAf+gXx&#10;UfxJGJR+a5pfWJdIl/2VhlpOpaXY9e02+tF0q28y6t1bylBDSAEEDHerH2+xYjF3bZ9pRXhS/Ei4&#10;GDe6S4B6mSzYfrirVh8S9G3/AD2sAx2CD+oo+t23iyf7E5vgqJ/M9pe/09Qd99bL9ZRj+dZdhruk&#10;w6nqIm1O1RHZJEdnAD/Lg4PfpXC2/j3w7KuHgtiP9q3Q/wBK09M8U+GxcPL5dkxkAwpiICf7o6Cq&#10;WMp9TKWQ4papXO0HiPQzx/bFl+Mo/wAacmvaH1/tix/GZawI9e8OTMMWVvJnrhl/kRWhb3Xh1lHl&#10;2cEefSEGtFiKb6nNPKsVDVwZR1zXtLtvE+j3n2+GS3EcyytG+4LnHXFbP9t6M0ayDU7UK33dzgVz&#10;mqSaAviPTZYZLaJUL+crrhRxxxjvXSW0uiTsFg/s+X0ChTWiqRezOaeFrQ1lBr5EQ1vQ0UL/AGpZ&#10;Ko4UeaOBWV4o8R6Iulssep2szpNG5SN9xwGBJwK6F7KzY7TZwMf+uYrmPHOnyQ6YJ7fT4Y4opFLS&#10;hQGQ7gOMdQc8iruZcjNKTxb4djkKnU055yInP9Kki8U+GJBxrdluPZmKn9RUCXMDOTME474p/wDo&#10;UrZSKFl91HNLnTD2cuxn+I9a0S50q7hg1WzeV4mVFWZSWOCK1LPxBo39mW7f2rbFgiqVDZIOKz9T&#10;02wltJWjtrdJAhIZQAc1J4bWzn0eyl2QK/l8naASe+RRdWFyS7Gmmr6ZJ9zUbZsnoJBVbXdUsk0u&#10;6VZxK7RFQqDd/wDqqyWhRsiSD/x0Cqeow6e9pc+bNEvmxkttcc8cUroPZvsyvpfi3R2s0ZnuImCg&#10;MjW7cfkKkh8S6NcXHlRXMmSeMwOB+eKm8NvbJo1lF9otl2W6AgyqDnHfmrN3PpbAB72yXntKv+ND&#10;mhqlJ9GZnirU7L/hH7y287MssTqibWyx2/SmeGPEWjT6LZLLqdusoiVXRmwykDGD70eIm0JvD98k&#10;E9ibkwtsIkUkt+FGhalocemWZlvLOJxCgdOBggAdBRzxtuP6vU6Rf3Gz/a2lHKjU7YkD/noK57xf&#10;fWlzpTW8F3DNMHV1jRgzHac9K0rjW/DiYf7ZaOSQD8vT9KwvEeraK9teNZ39m0zoPJwMEEe9DnFd&#10;S44Ws9ov7jUtPGGgzxxlLpywUb18hwVPuMU9/GPh22Rnku5lUcnFtIT+QWqlt4h0JIYVk1CMSFBu&#10;CKTzjnoPWry3unXK/u1lmH+zAefzFL2ke4/qdf8AlZga74q0XVbvSbzTWurlrO63SZtZIyIyMNje&#10;Bn6V0TeJNJZNytd7eik2co/9lqrq+nLf29qttB5TwXUc/wA6BeAeR+Va0l1Goy8iBumC4zQ60Fuy&#10;lgcQ9osqrr+mODsNy5A5C2z/AOFcquu2kXj+a5jtr4xzWiRyAwEEMrZzjuOa69dQgwVDgDv8w61n&#10;XxtpdZtNQM8Y8iNkIJHOan6zT7l/2Zin9glOrWhfPlXW49P9HbND61aJhjDenB5xbNx+lOe/tfve&#10;fGM/7Qqte6zptrEZJ7yGNF6tupfWaXcr+ysV/IUtN8RWcf2qKSC8GLhmRY7dmyGOeuOPxpZfEh34&#10;TR9QfJ+9hR/M1jyeOvCum3F1PNrayCZwwCxMxU4xgHHtXQprmnSosiXMDqwBDZ6im8RFII5XiJOy&#10;iZOr+Ibh7KaL+wdQRHA/fZQhMEHJwfathtVsiEZ7e+V2XIU2r5/lVPUtT0u5tJLZ7qNFfGSp54Oa&#10;s/8ACS2O1QLuHgY5NZvGU+5r/Y2Lf2R76rbCMstvfMR/D9nYGsEa/NHrM9xb6Lf3EbxorKAEZSN3&#10;XdWtJ4jsDyb2HP0PFVZdc0syGY30O9sBgF446UfXKZSyPFPoPXX9QdQ48O3qg9mmQGq2pa3qUlnN&#10;CvhtsOu0mS6GB9cCpT4l0kD5r6Pj/ZqE+INEZWDan8rZGNvUenSp+uQL/sHFPexDBf6wYQr6CykL&#10;xi7GMe3y0k2o6wQHPh9jgdrlf8KV/EOghQi6gTjjAWoZPEmhA4+2MfpUvGwLjw/iO6M5JtdGoXkl&#10;vpkIEoQlJJgCjAY6+nenSXXiYfe0nT1GO9yc/wAqtN4k8Nq5b7TKWbhjnBNMfxb4cQ/6yVvqRU/X&#10;Y9EX/q/W6swtag8Q3zWizWunwbZw0bpMxw2D144FWZpfFySrGbLS0C9SLhmyPypmo/ETRYJTHa2P&#10;n47swxmqdj42h1XWUtpLXyY2UnzMkgYHt2rSGK5mlY5sRlE6NNz5loXLh/FrIzI+lLx9wIWLD25q&#10;PS/+EsjsY0a5sCB93zIPmA7Dhq2YLyzYDbdLsPsR+WRVZbtoi0cboyBjglM8V1HkHnbpqM8Wxpha&#10;D/pk25vzI4qRNDgeJBczz3bA5Jnk3Z/DpViPGSQc9quSOkcStKyoueSTgVVxliJcAYAVc4AA7fSm&#10;SeaLmQMxCRR5x2x1qrBrWkE7f7RgIGTndxgdTVG68QRXDTjSLK41QFSpkh+VRx74z1o3EdDaEG3h&#10;ZBndGG59xmiYM7AgHg1kJfa4GgW10nZFHEAzXB2luBwBVW1tfFN5aeXNrS2zNuyqDlQSTjNS9AOv&#10;VBtyc9KdarC13Ek4ARmAOe4rlbPwu0LrJca9qUkmOQJOD/KrNt4Zg1DUFhub2WKJnVQVYhjk46/j&#10;WlwPa4jEoTyRhUGF9MVdhkQkurqGz8xLVxaeBfD+nxmBZNTdFOSZJck/rTh4R8PTBcJcyenz1Nyu&#10;UxvGbxzeMbwxurYMa5B4yEFehW9/ALdFN3bFlx8vmDI4ryieygtddv7WEMkS3AUA9R8q/wCNdpa+&#10;HtEiYmSAlXYBdzdD+VcWGf76bPoM1jy4LDryNDW7rTFtPtFxcwMiSBl/eDP1qCDxjZ2UyyJOj25w&#10;DHv5Ip0vh/QlBRrIOz8Ha7Z/SnWumaBA72aaOzSAZPmO/Gfeu+589ZHO+MNc0i8gaSC5tGnJ8yRY&#10;pld1UeuK07vx94agtw0VxNecquxLZ846EkkdBWF4x0nStO1e0vLewETzr5Y5JHDDcPxyK7p7KxGH&#10;WxgAAHHl1Nw0sYJ+IHheKLEM8qjcdyC3dTj8qvx+MvCNxiW21KLzCOfMiYEfpVqS3t2j2mztQpHB&#10;EQB/Om6fo8F63k21vFIY+Wwyhj9aOYLJj18S6ZtDf2grqeRtjbP8qifxZo0ZUx3UzyZyf9HbGPwp&#10;JtOhDCMRRKU4BwD/APrpINMt7Vn2OjhuDvAP5elHMNJCXHi3SppQzzzA9APszD+lcr4+1WO/soUt&#10;VeYxyFmOwpgYGBg967BIXjG6IQNngbowQa5vxy0iw2UciJuaQKCqAZyy9cUrjsjTtPFOnXNlFIY5&#10;4nKDMTLyKZBq2jwPJOkVyHlfccRk81uGyhAISONUwBhVAzSRCZItqlcA5wRQ2NIzD4isN25Yb129&#10;BDTm8RQYw9ldqR/sCtDzJhJk4AB5xUituPynFIDJk8SWqJue2mVf7zHFZb+K5nBaHSXkj3YVhLnP&#10;4Ba64s0m2MuOOQCeM0iNKd2TjPXHegZ51PqF6+uRanNZMXimwltG2CVA4HzY9zXT/wDCRX0wVh4b&#10;v+eo3px+tCxKfH0JJPBLYPPSM4rqIg7DIp3JOfbXLzC40G5z/tSLxQdTvmGRpiqewaYgn8lrpdhA&#10;LE4xzVQJ5jEkHjkZqJOxaRhtfau2CNIi3dx5xP8A7LSfaNeAZo9HhU4+88jH+lbmQuBgUhY8noKi&#10;47M5W41DxZDGzCz0hAB94iTj8qpaPJrkCyHT4rSXdgSFgxUN7YHT612y42ue+1j+lc/4IhjuFmkI&#10;cSI4AG75Tx6VSZLKov8AxhI7Rx2VmSONyq5H6ipYrvxcCqtb2DnHU7gTXUxRlpNpOdp6U+5gVgpH&#10;DLSuNHNST+K9u5bXTQ3qztiuO8Zza0+p6eNWS0TCv5XkEn0znP4V6dBBJLIZJCuwHha4f4pRhda0&#10;0FlJMTttHbmsMS/3TPRylf7ZT9Sz4WOvf2Sq6fbWph3Eh5Tg5zz3qjrVt4ln1C0l1aaKK488LbC3&#10;cBUXPXjnP1rqfA0ePDsLE8lmIP8AwKq+tKZ/FulwghhuJJBzjAJ/pWuGVqSRGZu+LqerEk07xPuw&#10;fERwe5gT/CqV5o/i6SSIweJm8vd+8HlqDj24rtWQs/sDShADitTzzlINK8SKMP4huWUcjhf8KmXT&#10;vECrn+1Zj6ZdD/NK6R1xhfWngbYmUgHPTPagepxl5omrTnMl6GP+3FAwH5x1gaxouo2JEt20LWfI&#10;DxtGpBxnkIi/zNemtGG7VzvxACpom0EAEnP4A1LinuUqtSGqkzLi8CwiFZpNRumLqG2rIR1FWYvB&#10;0AVVF5cKw/v4NdPp/wA2n27E7j5a8/hUp45xUOnDsdKx2IitJs5tPCaquBqt8D2KkAVG/hzVo2It&#10;demAx0kyRXUqT1xQPUjFL2MOxX9o4hbyv8kcguh+LHJVtUtNnr5rgn8lrB8R6Hf2kT3urRNfRDg4&#10;uWdFODyFZgAcd8V6ft71gfENR/wi9x+P8jR7LzZf9o1H8ST+SOY0/wD4SCKyiS20+/8As+0eWTIS&#10;CuOMYJqZ5tSUZvbLVFHQlJGx/Ku30tAdMtugIiUfkoqyFIyc80vYS6SYfXab+KkjzsT2JGJF1pR6&#10;5JqQTeGmAEt7qBbH3ZFwBXoBQlTuGQfXpVS4tLKbKzWUEmfVAaPZ1P5g+s4WW9L7mcI2j+EL0MLi&#10;WNw3aRsVFB4b8NWN3HDpSQ+TcsBOyuvIHQV2E2iaWp/dabbLuHJCc1zOo6TbnX7a0NrNDFNKoJSS&#10;RdwP147dqpRrLqhN4KXSS+42YPCnhzysJZ2z89nH9Kl/4RTQVG1NNh3fTNRjwPpayMVm1HB6AyKc&#10;fmtKPB0YYNbX93Ee+VB/lik51F0D2eEf22vkKfBmjyJhtNXHXgEVG3g7SMH/AIl8PHquat/8IxqK&#10;DMXiG7Q9gU/+vVebSPF8K/6LrUFx7ONv8xRzy/lF9Xw72qr7mZVx4A8Nr5twNHtvNZSN5XmuJtox&#10;D4iuo14CuoFd/dJ4/SBw5sJEVSfvjnj6CvPbJ7ttfvHuolSbKnbngmuTFzvDVHtZJhlCvzRmn6Hq&#10;baNaFVeS2Rsgfw+1NOh6Y337KI/8BFVYvEWrPGvm6DwFH3Jev51BJ42s43KXOnzwFeuXHH6VvCtH&#10;lR5lXL67m2rPV9UXP+Ef0xZA6Wca4HpSro1rubbCg/AUyDxbok33ZHXPsD/I1ct/EGit9672E92j&#10;NaKrB9TCWBxC+wcR4k0iIeJtNhRAqySANjjsT/SprrSZYr2ONAdueSe9WfEt5bz+JtLvLaQTWsMg&#10;aVkIyBg9q1LjxLoglGIr+VgeNlo5quaL6mMqFaO8X9w1NEh6qg59qbJ4fhY5ZAcVM3iiyUfJpmsy&#10;D1WzI/nVC48f6fDJsPh7xJIB3S0jA/WQU9HsybTW6ZHP4atySQneuX8b+G4YbCNl43SgH8wK6yLx&#10;xby8L4Z8R4P962Qfyc1l+J9WOqaaUj0q8s3U7kN2AgYjoABk0comxf8AhF4mTI44qM+Fxn5Tikfx&#10;F40EwA8L2vlNHwC7Z3Z65x+lW7XWvFcmBN4dtI/UiVuP0o5RqbM2bwzMCSrH2qufDt578V0sOv30&#10;k0kA06zlmi4kVGkOw+hwvFI+qa477U0mzwByczH+S0co/aM4bxJpV9b6TPuyVZcHtRY6VenT4C0A&#10;cGMYJGcitnxJfa3LZTrqunWFtZqpYyRPJk+x3AACtXTbLxSNOtlil0wp5Y25izx2yc03FWD2jOSm&#10;0gMoWXTYH/3ohVKbQrTo2mhOf+WeVrv5LDxeyEFtMUnowizj8K5i4n8YnX59HSa0a5hVXZRZqFCn&#10;o24nFJRiy1iZx6nPyaFZDlEu4/pKaoalZNZQq8F9dqS6gB8HGTiu6uNN8WtH8lzp6t3JtxjP51zP&#10;iTTfEsKtd6w8dxbx7RGbeNMBs5yyjnFS6UGaxzCvHaTKkVlqiqSmsKDnAGwnP61oeG/O+33CyyCS&#10;UJyw4BPrUtvpXiO9tormOOzaKUb4ysGNwP8AwKl0WG4ttau4bpVEyLhgowM/mf51yYmlFQbR7WU4&#10;2rWrqM5XIV1nxVZylVuIm5PCzn+oq5F4v8XQ4LW08g/2XDVnnQtevLjzfPt0wflGzj+dW5PDnitQ&#10;VjmtM+pQiqjhoWRhPOq8ZNXLa/ETWIpkiubGfeRkKYsnFX7f4myRsGmtXTHqhWuFv9E8TPr6WHnx&#10;/wBpLD5yMgwFTJ5/Q1YXS/iKMg3MZOeCUzmq+qR6Mcc8k/igmej2vxatSArl05/vn/GtO3+KWnsN&#10;oupVJ+jCvGdUtPGlpame7js5kyAf9GDYzVf+y/E7MjPZaQ6OoO77NyPY4PWl9VmtpD/tihL46KPf&#10;Y/iHps42G++VhjmMf41c03xbpEVsLdZbaf5iwMi88186XujayI2mR7VGAO1IoWUEjtyal0uzur2B&#10;Z1WeBG6ea/zDHsB/Wh0qqWjKWNy+ppKnY+jbq98K6mMX+laVcAjGTGpP8qypfBfw0vH3yaFAp/6Y&#10;yOn/AKCwrxhLC+RhjUmVfcU2C71dbt7a3v8AzCvc8CptXQ08ub0bR7JN8Mvh5OB5C6lZ/wDXC7b/&#10;ANm3Vl6l8L9AWeCPS9e1iJGYh3kaOQKP++RXn8Go+KYgDFcwOB2M22rJ8V+K7QoJED7uB5cqtUNz&#10;6wTN4Rwv2MRJHXP8JdX8wtp/ji3ZP4RNZnP4lWpkvw38c2y5s9Z0q8I68yR/zBrAi8f6/EB52mXO&#10;PeHI/lVuL4nygbbmyZR3yhX+lQ7dYG9P2qf7vE39SwdB+Kdo4C6P9oA/ihuUIP5kU24v/iLpy5u/&#10;DuqBR94rH5gH/fJNW7X4o2L43pIg6cSEYq4vjrR7sHzbi9APYXDYP61H7rrFo6FLHLacZfIwJ/Gm&#10;uWkIkv8ASbyKMjO+S1YDH1xWe/xEt2b/AFiRt6Zwf1rsoNY0CUAJq+oovTZ55C1KbPwpev5k16Jm&#10;PaVgf5rUuNF9WX7fGx3hFnmfiHxhLq8Udl5yuisHwDnkf/rr0bwp4nt9G05LS4uJY/Mw424weB61&#10;heO9C8P2fhtrqwjsmuxOuJIlAYoc8HFanhDw34b8R6cRr1vcyPCqCJ4ZihUEc9CKGlzRUWONRujN&#10;1aXyR02m+J9DhL+XcKPNYud2Ov51rw+INOkXcLm3/PFcHpPwl0wm6/tDXtRt9s7CAwyjDRfwkgqe&#10;fxqS/wDhQpH/ABKfGkqkDgXEat/LFbpVVtJHm1JYGb9+i18j0BNSt5BhZIG91lFOEsQAKgtnng5r&#10;yi2+HvjUXk9vb+ItJdogCN/mLvHqOKm/4RT4l2rFF+wzgfxJeAZ/MCqU668zF0cqn1cTv7DTjB4m&#10;v75o2WGeOPa3qRnNbBEQ6sv515DLd/EXTZWhk0e+mKAFvsxWUDP+6c/pSR+O/Flv/wAfOh68ijqX&#10;02XH57apV6q3gS8swE/grJHrkzW8cZaSWJExyWYAfrVKW801k2fb7POcD9+v+NeZr8VY1byr9VUj&#10;qkybT+Rq5b/EDw7dcy2Fo+epAFL6218URPIFL4KqZpT63YWfiW6E6boCqgzR/N07YFai694ffaVl&#10;uGRv+Wi2zFR9eKx7TxN4RklDrZxxvjGVrSi1jwpcYOFUng5zj9DTWMh1REsgxCXuu42fxD4XhcrJ&#10;flW7KYHBP6VEvirwkBzqMYI67kIx+YrR0pvDtpO8tpdxgSDBRskD6ZzirskGj3PzOltKT7gVpHE0&#10;mcs8nxcPsnFabqWny69c3KTmWwmRWRoxke5xjOK0TqnhZzg6taK391wQf1FX4vDGnpdTGOytRaYH&#10;lKp5X1x6Vprp1nt5toBjplM4q/bU3szmlgcTHeDOcceH5kLi+tCg/iB4rPum8LuGUajAxAPCcmuh&#10;0PS4VuL1ZY49rT5j3qMYx/KtyfQrVosLFEuRyYgAfzFWpxexhKlUg9U/uPDdIQReIvKXhckfhXRX&#10;L6XDkt9vA74tHOf0rP1aFbTx88KnIUqDn/dFesT6dHLo7KIwC8BAYDlSRwRXHh/40ke9mj/2Skzy&#10;h9TsA37hr8gdc2Uox+lRa/PPc6DKIZZWWQYQvGy8+nzAV6f4bs2l8M2QaMG4EIVzIOrD171R1XR7&#10;+70q5g1WO22JmSD7MSMEeua7j57nkeSXeqJbxxx3/h2Z32DJSNGXp2INZk2paQ0iuPDl+oH3tg2g&#10;/rX0FofhqyOmxMkES70UklBluKzvFeiRWtqMRg7WWQMq8DB6H86OVPoXHEVI6KR4ul3oskWbaw16&#10;GTacKFJGagl1OWzuFK3moQwFQwLwkuPfAr3GTQYpiplUlccA9Olcvr3h22g13TZFjARi0JHOOQSP&#10;5UnRg90bRx+Ji9Js4K38XX8X/Hnrxn54Q2zq/wCVaem/EPxQT5aSPOR/A0Z3fka7BvC8YfcqhWGc&#10;HFYlv4Xddeu1SWQNImcljUOhBo6Fm2I6u5Yh+JHiK3iH2rTHaNuDmHgirtn8WVtlCHT/ALMuefLj&#10;2j8cU1vD11bLujlZuOh5zXLvBfm5a0TOfNZtgHIyc1n7BdzZZm5bwT+R6NZfFzSpcLLkP6VoH4ta&#10;OoAFyAB0GBxXl1x4Lup5muhYFpmXnapGfw6VqaT4D1SSBCumxLgfxoP60uVr7Rar05v+CdtefFDQ&#10;rgR+bNu8tg68jgj8axvG3xE0nXPDV3pkc+55woUZHUHP9Krr8NtVZUYPp9uwkViSgPAPI6VrzeCE&#10;Nu6XmsWUQZdp8uBcj6HFZym0viOqlGMmrULHM/D3xLF4YtHvJyQJQY8r9c811p+LlgFx5s/I7EYq&#10;pa+G/B2nWiw3WqS3Kqxc5IGT+FK2o/D3Tx8lkJMd2YGudVGtLno1aKnK7pp+bHxfFazVVt4xK6Do&#10;oGf6Uk/jKz1Xcv8AwjBuwRyPsQyf/HaoSfELwrYn/RNLh3fwkICaZJ8R9YmtzPp+g3hhX/lotscD&#10;6mrvUe1yOTD09ZRivmKPDmj6oDIngGRMnrvaDH5EU5/hrp1zGCtjLpf+5qBJ/Js0jal8Rb+Jnj05&#10;LfgECaYISD+dZ0ul+N7u8EM+o2cTNHv+Us3GcelNU6st0ZPHYSP2l8rk0Xw2t7WUtJ4wmiQH7u1W&#10;P51o2+jeFNNQNPrl5cOOp83H8jWM/gfVp3AudbmP94RoF/nmq2h+AVvrAT3M9xMWdl+d+MA47U/q&#10;s5bmf9s0KXwts6KbX/A9nljB9occZkfNZ9z8SNHRTb2GnpGW4VkQ5/MVUv8AwDa2cMRjVFZpkQ59&#10;zitgeCFiGF4x6CtVg7dTlqZ6pbR+/UpJ8VLlSI/stxIyjGQDUd18ULsRbpbKby2IBDrweeOpqtD4&#10;MK63fqZGKFY2wW6HHNS3fg3fayIqs3ykgD2rR0P7xyf2o27qmvuJYviFqk/FtoUkp7bYhz+tY+o3&#10;3jq51IsujahbyTfMkSkdPUAGu38NeGXs1V0SRsqDnBrrLPTZk1SK6aD5UhKfQ596FSgt5FPG4qfw&#10;QS+R46dP+IjIWbSb8IOpLgf1pi6V48bT5dQXTZzbxRtKz+aowqgknGc9q98e5wWWTy0Tp80gx+Qr&#10;LW50uy0k6fLqMBiZGjcY5KtnI/WpfsY9TSH1+e0fwPCNCXxPrs0UVgC5lG5d8oUfrXRt4C+IzYzb&#10;W5+l4ldfp0ngbw8FNi8mU+6TISRVbWfipo2n4EUHnNngNJWMakHoehWw2I0cXZeZxtv4H+IFyhlS&#10;1t1AYr+8u0UnBx0zTh4B8fM+1re1Hv8AagR/Kta8+L988R+waPHuPQKxJP0wKj1Lxz4v+zpNNpN9&#10;apJ90zR+UD+L44pt3+FERjyP97USEsfhh4qdgb/UbC1TuVlLn8sAVqW/w4061YHUvE8jAdVjULUF&#10;rpPj7XYfNTVdGtlIztl1EMcfRAw/WptC+H2t6vH59/4ohiUNteKBCzj8Sf6UKjVl9kU8fhIb1L+i&#10;LX9geAbH5pri5uv96U4/SmvrfgfSv+PXT4c9i3zfzqzf/DXw7p11ZzXeqalcwPLsdZ5VRTx7AelW&#10;PEWjeAtAsHubbR9PuLrYdscjtLkfTJxWn1Ob3ZzyzzDx+CLZkyfE2xtVKWNrGMDnbHn+VU7fx94l&#10;1q5+y6Vpd3cTMpdUSEg4HfmvRPDEOn2+kQz2FnbWauoYiONVwfqKie7iPjqyujdQZEEkDtuwRnBG&#10;T+FVHBR6s5Z59O/uQS/E4O/tfihNbtcSadHbQqpZmluVBA/3QSf0qOLwP45vIo7ltf06IuM7CsjE&#10;fyr1rUL+w+x3CG9tixjYbDIMng1Da6hpn2SE/b7SMhACGmVcYHua2+qU10OWWc4uX2reh5K/gXxs&#10;Y7wR+INOke1Ul1VHGcLux1rmfDFr4k1+SOODU4o3kHCsDwfSvdrW8sW1DUtt5ahZkVlcSDDZTaef&#10;XIryD4ayLY69Ek7KqRzsrMW4HzEVhXowhayO/L8diK8anNN3SujS/wCFd+MfKLSa/aJjtsY/1psP&#10;ww1bUrRJLjxQNjZyq25/qa9Yl1fSYgz/ANoWjbc/KJlJ4rG8N65pkWkJHeX9vDNG7K6SOARycfXi&#10;uhYamtbHlvNcW95s8Dk0gWHih9G1DZOIpjC7Y4Poa9DvPhq0Ftazw+J7xYZnVNotx8gbpj5ua5Xx&#10;1PbS/EO7u7SRZIZJlYOvQ8DpXpl7rFrc+D1t7W5L6hGiOkQQ5yp6ZxisIRTquLPSxVerHDQqQlZv&#10;cwP+FWyhWZ/Et+xxwfKUUWXwuEtr5tx4g1Lf6IUwR+Vdi/ivRI4Q73ExcIC6JbvnOOnTrWVpvjzT&#10;zbFbuz1KFh93FvkY/Ouj2MOx5LzDFPeb+85eL4ciTVpbc6xqRt4ztZlddykjIJBHIqf/AIVxp9vq&#10;sNpcaxqciTRsyEOqnK9R0rTm8c6Rbapc3ItNRljlVMBLY5BAqpe+OYb3UrO80/QtVnS1Zt26MI21&#10;hgjk1XsodifruI/nf3kV38ONKity4vtS4I6zDpnp0p1v8O9GVXWaS8kz90mYjH681c1HxZd32n3F&#10;va+HNTgeRQEkmCAA9c8MTVbS/HF7auttrPhrVmCjHm20CtuP4sKPZw7B9cr/AM7+8Ww8BeG7q0Rz&#10;HesX5yLlh+lJD8P/AAytxIrWs8mw/de4Y9qTw94wlt4ZbWfw3rW5ZWKMsabCCcjqwx1qHUdb8Srr&#10;k+o6ZpMiWsqIrQXUZzlR1DA8ZzT9nDsQ8TWe8n94648B+GoplxpgGef9a2P51x3izw/pOneL4LSG&#10;0CWs1t5mwMxG7OO5rs21zxHctFcNoFuoRCCpuSpJPfp0rkfF2oX154k06XUdOismVGjUJNvyM554&#10;GKxxEEqbaR25dWbxMFJ3Vzd1LwhoKeEpL210yCO4SESCQA7gR75rB8BxRzTywNuAAyCrlT+YIroz&#10;faudFa0torZ7RoWRmJJfofbFcn4NuCl+/kqplKfIrdCe2a45yvGEkexRp+9WpPzPQ9MtFkg5LS4Y&#10;rkkn/JolSK3meLy8kHnLewrFsLLxJayyXCPaJLIPmHm8A/7uKZf6V4zvJxOuuW8WVAIW3XGfxGa9&#10;JO58pJWZz0mgB/v69KRu3HylCD6dc1YsvDeix4eaV7yXOd882/H6muSsG8mQhnVlJ5U810WiajZS&#10;Ax5jRx/CW5/KufkrfzHr+2wa/wCXX4l2bRbBmKidFj6BFCg1asbSxs4jHGxPOcjH9KzzqVjG4LXc&#10;G7fjHmDinprmjweYk99DFIPmAL8/hTVOq/tEPE4TpR/E1TNaq4aRmY49abDJZRgne5B9P/1VkP4v&#10;0gYMDT3IxyYoiaB4stBF5f2e+FzjcipEWBGfUdKboz/mF9cw/wDz6X3s3VvLQ4wH9shuf/HadDqV&#10;tBMbhGC+Uyk78gA54BO2ucuvFN158cdtos7u3J85tuKraxqkd5p2zUY2jmkkyyRAt5YAGMkYzR7K&#10;f8wLF0E/4K/E9Vl1rXru182HRGlgcZEigsD75qjBrfiuG2itrLQJchdiEw5J985rN+Fni6Ox0j+y&#10;Z7a4uLVGZoLhAflB52kda66HxTaBzi1vCyjhliLc0/Yy/mYvr1PZUo/ief2s2oyz3FxqETLetcN5&#10;kZXDBhgYx+Vdfb6j4luI/MGj7ueQFI/rXNWN202p3OoSRyPvvJJCpGGPNdbB4pcNldF1ADHHK/yz&#10;XHQpuc5pPqe7mmLVOhQvBO6+4kuL3xPDzJo4kz/cNVZPEOrRXAWbQLzdgZCIzD+VX4vE93JHsTw3&#10;fM3r5iisy/8AEnimCQTW3gq7uIwMCJJmMjH3IQgCuz2Mv5jwHjab3pIqeJ9ct777D/aVleacbeUu&#10;nmKAJOgwC2Pat2PxvpBj+aC4DEc8A4/WvOPFx8beIvEOn3dzY/2MbZz9gtpoXkLN8pY5wN5GOw4z&#10;XY2TfEAEjVLbSrpsY4tgCfrk1fs5/wAwvb4Z70/xZtQeLtEcrukMZ9ShIq3Fr+hC48yG4tg/YlSp&#10;rG+x+I53CjSdJhAGSWgUkn6A1k6joXiA+a89ppUKINxf7MwCj6g4o5aq6ofPgnvFr5nax6paTMAt&#10;3bY/3hUomSZ8rLA4z1UivNdK0q/1qKSfTo9LlhVtpkRJNufQEtzircfgbxI85H9rwQJnJVV4/Wob&#10;qrsWoYJr4mvxPRwjGMbZI8+mB+lcl8Qt5n0uIjH79Of+BrUI8JazAFCayv1Rqp6vZ6vp91awXOqh&#10;5JmAiJYkDkc+o5pe1qdYjWHwr2q/ej0dtofqDg9KYwQtyOTXJvpXi2IAprkLN6EH+q0ySz8YCMs9&#10;/A574OP6VXtX1ixfU6T2rL8Tr0hQyD91uJNMVFLnCdDXDNH4njd3aOSZVGdyz/8A16rw3erTQ+aN&#10;Mv5Vzgslw1T7ddmP+zn9mcX8z0W4dWxuVV2ikDKQPLKnA7GvNnl2FpLvStaj+krn+dZ/2fQ3vRdy&#10;Ta7DOAV+Vl6fitUq0epm8BWW1n6M6uPULRfHhBuomCho2YMMKxTgE/j+tdbHeQRgh54geuDIK8qt&#10;49Fa+MUt/I+n8sA6fvd/GMlQB2NbUMfhJiNt/gekgbP51SqwfUzeDrx3idzcatp/l7jf2q+oMy/4&#10;1W/tnSe2qWOSM/69f8a5s23hWVPLNzZyZ5wyj+tUNW03TLZojp1hp86OCGwikhvp70nOD6ieHqre&#10;LOtbWdJ6/wBq2Wc4I85ahTXLCTdiVQoJAZiBu+nrVax0jw+kKNDYWodk+8GGVOOalGh6VvJWCMNx&#10;90A0tO5DjLqiK68UaRAuPtK+Y2VVfUkY/rWZ4W12x0qW/gvp0hcyq8eehXbjr65FX73SbPYRmeLb&#10;82UCjOPfGaboNrHNZPLLEXPmsuSTgDjFXoQ0y23inQVwwviGzjIUmll8VaMbfi+Bz6KelTJplspY&#10;m1VtwxyOlPXTrJIgPsg9znmp07BoVY/GHhyNdragAf8AcY/0rjvHmrWOra/ZSafN5qR27BjsKkHc&#10;fX6VsaCq/wDCZajbqiiDYWiRzyDuHTPWsr4iMg8UWgRgSLTkAAY+Y1himlSZ6mTK+Mh6nReFdc0q&#10;z0WC2upnWVNxIWNmxyfQVFfatbDxFb39hbsYYskbkxuOCGOPfNa/g1I18N2pKoW+ZjlQepNU3tr1&#10;/iC935qrZppqr5IUYLl2ycY9MflW2H/hr0OXMX/tU/VgnjJo41M2jXrN38sZH8qf/wAJnGzfJomp&#10;seM5jx/OtsBjlXVdvQjGKayWyKcWkAP+4Kts47mK3jOPzCn9galvHRWaMZ/8epyeLpDgN4c1MZ6/&#10;NH/8VWbeWBn+JumXzSyqEtz5cSNtTcM5JHQ8EflXZLDnOQpP06UwRgy+KJVUsnhrWZR/sCM/+z1z&#10;3iPWr3V4jBc6PPpcSg+WLmRd8rH5eAM+o9etd5slC/IWXBzjPFc94vlmZ9PicE75doz/ALy5/pTA&#10;w9MvviNBElu2hacqxrsVnkkyQPUYqzP4g8X2oAubfSIyXCEkvtDemcda7ubn5mUkHnr1rKvNJh1C&#10;KKO+ZpVhkeVFwACxGFz9MmgRyd14t8R21qLspo8sPmmFmjZ8BgMkZ6en51swHxkYUk83T4wVBVBC&#10;TgH6msfxdpFvonga0sIcu6yNI7EfeYkdf0H4V3SdFHTAA+tAzBnh8cSAGHVtMgOOptRn+dYOtab4&#10;njtM+INfivYrk+UqRwIu1yCQ3ABxjPU13w646Vh+NGRLG0SWJXUz4LH+H5T/APqqbhYj0oeK47WG&#10;NZNLaBU28wsHOOMn5qtSN4lBJC2o/wB0Zrb4G0L02j+VSbDjINUI5K91PXrUR+esYMj7EIQEbvSn&#10;mHxdNjy7+3hHctCvH4Vp+KQnm6aCo/4+1/pWy3TAGaBnHvp3jLqPEVoDnA/0QcVh3+gaxPqaW2oe&#10;IvtE9wymOZQF8vGcqABx3r0orwFx3rmtUhkfxrprCQrFHGzsgUYJ5A/rTBoyLXwXd27Y/wCEq1tt&#10;p6C5YCrUvh2QEGfXNSkX0kmcj9GrqCcHGDz3proGXGM5GOal3Cxw+lWNzFqktnLcSzKACrLcS8jO&#10;M7WPH51s3GiXLD9zccE9Hd/6NSaI0c/iW4VCMJEQMezDOK6KWEvJCQ7Dy23YBxu4IwfbmgGrGBP4&#10;ctVQu8l3JgcDz2x79Sa8327/ABZegH5d6LjrgYr2mcN9nc47V4zED/wl99jIJnWuLHP92e7w9/vL&#10;9Gd0/gzTNu6MKhB5/wBGjbP5iqmr+H4tP01pY2Usp5DRKAQfp0rt2QBFU9e9ZvicKultuIGccE98&#10;8V0QXuo8qrJ87fmzOh0DT2SOQWqqmMtycmhtB8Pu+2bTY3Xvljmt5dv2Nd42/IDUItUliAcncemP&#10;Sq5F2I9rPo3955/e6DZw+NdPW2BSxlRkktQxKhgGIYHrngV0zeGdOfGwTRcfwP8A4g0s8FpaeIbX&#10;fLHFGqFt8jgAE7h1NbMV9pY4/tSyPr+/X/GonSjLoawxdeOim/vMV/C9kI28u5vFkx1Lj/61Y+ja&#10;FqM6yzR6vJAVmZB8rNkA4z96usutW0iFHL6nZ8KTxMv+NZPhXVNOOnSLLqFor+ezDdMoJBww4z71&#10;CoR7GyzHEL7f5MdFpmvRMUGtl8dD5f8Ajms3xFF4ghWNbn7PdqWwnTOfyFdMda0RXDf2rZkDsJlJ&#10;P61keKNTs7mWx+yXayIkhMgQZGOO9Cw67l/2jUfxJP5IgS58WqoE2l2zKD/eH9DUw1bVlws/h6Vx&#10;/wBMgxH6VqnxBpJAG6Zzj/nkaB4l0aJTuuJEHvGafsZLaTE8bCXxUonL2+swWGoXtxLplxEZ2BkD&#10;qAVbp7VoJ4n0UgK3mRc9wP6GrUGqWjT3V3DE9yk8isvIGAB6Glu9ZE23OkyykHoVjI/U0OnP+YX1&#10;jDt60vubMLxlLpmteG7qztblGlkGFVlIDfjiui0e60hNNtUe/tEkSJQyl8YIHvWXq0/21ESPTYYI&#10;8nzAyoSeOMbe+ags7XRpbbyr3Q2LKcCQSlC35UWqrsNywbW0l9x1sc1g4/d3ds/+7Kp/rXN3lpnx&#10;FLIr7g0agBeRj61iahoKPMW09vsaZyqtmQn6kn+VEOkzoTnU5jJjjYgFTz1F0D2OEf22vkdIbc7C&#10;rA/lWTqFpGY5FjVRKMEMVBwfxqhf2+twmD7DqarvfYRMW64yMY+hp8MevjmS7sHOed5P9Vo9rP8A&#10;lH9UoPaqvnc6zR7Jl0+GOeTzJQnLBQufwFeba3Hs+ImrKMYBBJ/4CtdO+r+LreGMQf2dOOFHyA4/&#10;ICuMafUrnxpfy6tDFFdOgLLH06DGPwFZ4ialTZ35ThuTEqSkn6HcaJoxuIfMDAKJWB9cjB/rXSix&#10;TaFwD61y2natrWn2bQpo8zfOXVhGXxkDsOvSrqeMnj2R3dhLFKxwA8JTcfYGtKdaFkcdfAVud2s/&#10;mivLpkJ+IiylPmFhsH0ya6JtNjB6DOelc6fEcC60NRmj2/ujFsZSpANXx4wsX4VYxz/FKR/StlVh&#10;3OV4PEL7JW8V6XF/ZJLAAGRQM+vWmW2kRPEuI0b5QRxxUurah/bNqtqDaonmB8icHdjPHI96ryt4&#10;gsrcJa2NjNbxx8OtxuYADuo5NNyi+pm6NVbxZn+K7W20nQb7U3t1YW8RcqOM84A/Wl8M6La3Ph+2&#10;nWDDOCSWXB6+lV9Qtrzxd4beEAXVlK26RbQFDJtOdpLHIANbmkf8JDa2MNqttbpEigBZfvr7HHWq&#10;0M3zxepSuPDULf8ALNcGsKHwrbtr06KuAOePrXbtLrLOjFIcZ5UL96qlpaajb3kl0qkNKxLBiCB9&#10;KWhSkznX8ILtfYSPm7k1i6p4UlS5tguSGfk5PpXa6zLqEUcIk3LHPOE3o4Gwnufb6VWuvD95NcrK&#10;2oXBeJvlIk4B/Khj5mcpL4dvocBdxx0wprL8QaVqP2XcQcBhzg969JGk3nGLkrnqSxrP1fw01zCU&#10;nuJpQGDL85wp9RS0DnaPN77TbiR0jureKWE4JXkHP4fhR/wjdtbWsm2xd8At8zs35eldte6HqdzP&#10;B+/YkSA5Kgfnirdhay3tu5+0P5ZJTIHXHBpNRKhVktmefWmjWT2sUrWMwcryUlYUk2kW8aFopdQg&#10;PXJkBH5EV6P/AMI/8oAncAdAtR3GgwshSSWXHoDiocIPobxxdWO0meTRTLIkqtqzSSxdYGUfN05H&#10;/wCquoun1P8As2yl0u8jtnKYffnDen8jV7xN4X0+20q6vlUrPEilG9fmA703TNCg17SLeGZpEEKZ&#10;BjkKk5OO1clanH2kVY93B4yq8JVm5aow4/F/iC2uprb+0bXzbd9kgacLzjPG761ch+ImvxkhzFOf&#10;9iRXP6UzxD8PNPstHvLqythJdIm9PM+bOCM9fbNWNK8FQJptvJEHXzY1f5WOSSBzXQ8LTaujz1nW&#10;JT95p/I0bT4o6igBksmOOC3k/pmr0HxXiyBPEyH6layz4LuIgdk0u3H941n3XhzUbdCFZ5EPBDHP&#10;H5ZrN4TszWOdN/FBP5Hc2fxR0jzTKz7XIwTuBOK2bT4kaNIMm7YZ+mK8XvtGlXT5Io9OjWYRnY4J&#10;POCRVG00hvsMDzWbNJtwzq7DcfoDR9XmtpDeZYap8dJHuk+s+FtT1Bby5ksp3C7QJ4ww/HOalms/&#10;BN8gWTSdEkB67Y1T+WK8KXThGPkjuovpISP1zTglzFny767Rv9rBH8qTp1e5Sr4CX2Wvmexv4L8G&#10;S3UbW2jWoibhxHcshHuMGqOqfDTwywJsLnXLZiM4gl8wZ6/xZry6G+1iNHYa2iMq5CvEfm9s54qb&#10;T/GHiaKKOWK5UgjpuIP60uWr1SNYywT+GpJfedVJ8P8AVoIWMGsamH3fKHgV/l98Yqs3h7xTbcJq&#10;krkdA1mR/Jj/ACqnB8RvE8Qy8Uko9jmtO3+KmoRgfadOY+uYN38qylF9YHVCf8mI+8bBYfEeGLfF&#10;BazrnGReBD+TAVJLq3j/AE2PzbnSpGQcExXCSY/I1OvxO0uSEw3dhEsbcFWUqCPoa07H4leHCgix&#10;DGoxhQVI/Wpap9Ys1VTGbRqxl6nOjx9rTAGTS9SIxkN9kYg/iBVeX4kTK7I3mKynlXBXFeoaV4x0&#10;m6UmCOSTpyINwA9BgVtpewXwJOnI+evmWuM/mKSjRvo2VKtj46ShFnz/AKVq0us+I472QgvJJgnH&#10;oMV6xYeONLgt0s7qRxJEuxuV6iqnizwhfaj4uttT0u0tLS3RV8zkICQeTgD0xWhJ8OvBs6efqelQ&#10;PduP3s4vZULNjlsBsfpSULVHyuxrOopUIqpT5n27F7T/ABbowt1hiuQkajCgoCcfXNXDqWl3lrKk&#10;d/CrOuAWzxXIXXw58EW9yJE1a8tox96FbsMp/E8ipYtP+HOkncqvKw7vdO2fwJxTdWpF/EZLA4Wt&#10;vSsdbpB+xW3kw3kF0gPyDzcbaq+IF1PU7P7IlvDGjMDI3nbiQOw4rBn8b+ELFdttZ2429DuHNUpf&#10;ipESUsNNaZugWOMsfyAq4Ymoc9XJ8Mlfb5m7dTeKtiRabp9mwVFQtMSCWHU8dqzbjw94z1e6s7jU&#10;TptsLVy2yFmw+cfez6YrHl8c+ML2J3sfD+pMo7i3K5/SuP1b4heJ/MZJ7PUoOx3QOP6Vuq1aXQ43&#10;gMDB61PxPbf7PmjGZr+0i9gc/wA6oyW+hQX0t3c6vud49hVMADpz9eK8Bn8Z39w7JPqcsJzgptOR&#10;+ZFS2OtaJMCNRu9SuW/6Z3AQfyNRKVXqdEMPgelme6XXijwtbLhp2crx2rHufiR4Vs5C9vaQB+5I&#10;BJ/rXC6ZqngiJf8AkD/aM9TdSmTP61vRav4SlW2WHSrC28ieOZdkIz8pzjPoazu2/eZvKlGC/cwT&#10;+Zel+KFxOQdP0i6lDHCmO3Ygn6gVJJrnxCvIhJa6BdIjdC+Fx+BNbFv4u0+VAm4qOgCMAPyq7H4h&#10;051wWlB7960SpPdnLUqY+Pw0l+ZxVxa/Ei5kxMkMSd/3u4j8AKgi8La9qaTMdfYGJmVglufvDqMk&#10;16LHq9hcOpiumJHByp4FWNCikF/fTmJnglnLKdvUFVycfXNaRhQOKWMzFOzTR8++F7W51jxNZ2V4&#10;0lzbSMwkQuy7sKSOVII5Fer6d4T0vTTutvDVk7cjfL5kp5/3iazfBPgDxJpniGK8uYIUgSTcG8wH&#10;jkdunWvThZqFxLOiDGM54+tKNSMdLF4zD16rjKLbuu55z4Zgl0qSe2WGBZ3bcyPCCCfb069K3tQ/&#10;tiazeCZIPJk+QhYmBz1GK1LnR9CGsR6xdXMRvI4ygZTwRnPTpU9xr3h+3BWWdX/4F1qpYqMdjmhk&#10;+Jqboyjd601ooFrbxyAY3bWb8ccVnSJ4hF6NQUnzVi8oFbXcm3Ocbd2c571o33j7w9aqdiBvqaxb&#10;z4r2KZ8hI1xwAOpqXjH0R1wyFpXm7G3FZ+K7lM77QNj7xsiuM/8AAqZo/h3xRYW6Rvq1sirn5dvH&#10;WuUT4ieINWlMOkabfXbf9MbdmA+pAwPxp7p8TdQ3AaTPAMdZpEQH9an21aWyG8BgaXx1F951mraB&#10;/aFvbpqXiBo/s8yzJ5W0HcpyM56/jWjLqGjxL/peqGTAx8pAz9cVwP8AwhfjW7gaW/1iys+QAoJc&#10;8+vQUmheBYNQgmW+1+5muYZWjdINq4wSM4OTjiq5cRIaq5VT1Wr9DrJfE3hSyZnQBnb7xLZJ/Ws+&#10;8+JmiW6kQRRD0JxUB+HXhK2Mcl007kHlp7wqD9RkVJfWvhXQr6CGfR7G0UnEd1Jbgrn0LH19aPqt&#10;R7yJebYWHwUrmTN8VLq4k8nToJJJO0cUe5vyHNQjxN431Q4h068jH96ZREP/AB7FXBP/AGbrl/FK&#10;RGJLhZ4toABBRRjI9MVqJd+flsHA7nvT+pxvq2ZTzyq17kEjmW03x5qClnubS27YlmJ/9BU1E3g3&#10;WJLuSGfxElw0ZTzBbR8gsM4OeldxYXMXkf6xSD33DFO0DULOLVdUL3Vuiu0WCXABITGMnqa1WFhb&#10;Y46mb4uX27emh5Z4a0OK919dO1Fpp2Fy8TK0pQNjOOnTtXoVv8OvDolVhpsCk/e3uz/qa5m38u1+&#10;IN60jbUj1PeT6AkH+Rr0xtW0iIAz6jbRqRnc0gA/OssPFc0o9jpzWdTkpTvujwyOzXR/GktkBtEN&#10;yyKB6dv0xXr1loGgnTg7x3DmRAZDLMXHIyQM5wK8v8ZT20/xDuLm2nilhaeNkkjbIIwAea9RtrrR&#10;38MRJe6ikIEapKMnd39OaKS/ftGuY+9gac/M0LLRdKeJWit4ijICCFHIrLFpaS2t1OIJYWgmMJ2y&#10;FDkOF7dsc1fsPEfh1bbFrqSuirtCpE5x+lYtx4i0rUdJ1eGxa4ZvOMkJMLr5gypBBIx2Nd3LY+cc&#10;rnTRaNbmIJIFcdMSjzM/XNOTQrCDhLeNCeu2MCm2niTRpow4vEUBQx3grj86dfeItIh2l7xWJx9w&#10;Fs/lRZklHXgmmW9v5VsJYWk2Nn+AnGDg8dN1W7vTNPmUCexjcMBn3rD8Wapbar4fljsHdpFdSA8T&#10;AgjuMipovFsTQxsbS4eUpl0+VcHoepx1osFi5NomnqAsVpboD0/cqT+ZFVp9PtotWsLP+zLSe3lE&#10;i3DtGAVIAK4wO/NQXXjCMRyLb6ZdTzrEXSMLtBPoT9cVWsfE8upGwupvDupW08UjebHgN/CQcEHB&#10;5I600M62DStOt0CRWsaJ6bRivH7G1iTx1f2BRVgGpyR7SONjMcD9a9UXXGk5XR79QOzIK8x1ecxe&#10;PtRuEhaPdOk+x+GHAP8ASuPGaQ+Z7eRputOPeLOq0nw/Gni+/t2hh+xwrDLEoxkEjkEYzXUT6Lo8&#10;0ZS406CQEYyQcj6HrWFFfanJrX9sW+iTGCWERlB95gOjZ+v6Vpx6tqju27QLo/3QoOfxrqi7pHiz&#10;i1Jo8o+LOmW2k+JLRLWMpG1ojckkkhiM8/hXovgeztrnQ7e5kiDP6k964f4yzX9ze6fPe6c1niJo&#10;1JJO4Zz3HvXQfD/VNSg0COKy0wXqjliXIwcdOh9K5dPbnuTi6mXX7HffYrMfM1vEfbbXJfECw3S6&#10;PPbKsRiusMw4BU9jU154g8WZX7H4ctmHRvOldMc9jjmsi91PxL4jiu9LuNJtdPns5lO4TkgkrkEE&#10;jkc128p4NzrBCjBf3MSnGThBzUflN5jKFAHoFFYtnJ4vxHHMmkKFUKXV3JJ9cYp99/wki20ksWpa&#10;cjoC2BaseB1xzSsK4+8LR61IMfIYUYA9jlgf5Cpw8oVdrYB5IFYUFn4jvNRj1G51exaB7dYwsdvg&#10;4ySPXuTV6TTdXLDGshQDwPs4yf0pWQ+ZkutedJpN2iyujNEwDBsYOODWhZAyadAZJGclBuO7IY+t&#10;YOqWk7yx2s+qyzR3GQYjCqjgZIyOaLbS7q2txBFqMywj+AMflHsaBNnSLCpBO3cAcmvMPikIV8Q2&#10;XlsfMjkTfzwQQa2Ljw2/kXG3WdZR3DEFLoqN2OOnaub8T6MLXwkmpMbmS8jaMzSTSl2P4n61nU1g&#10;0deAlyV4t9zp9AG60KEjYzYI7kVwehgQeIXhOVUFlBrrtNsYtQiGZrmPYoK+VKV6+uK5OSNbHxZL&#10;bKXMcdxtXeckg+p715sdaK8j6le7j6i7pHqFmItisZFAIyNzjmp1vbFMg6hZKc8gzpkfrXLR6Fpc&#10;2TNbeYG+bBbHJpD4S0NyWazbP1/+tXpQacUfI1o8tSS82eURMkvDOUwemaRLWxQuHyzsRiUk8fhV&#10;UENNwSgI7etBkfhXya11RVjpLew0+KxRprWJ2bq6c5rYtbLShdDybCzkHZim5ga5Symkt2V0fKdS&#10;rcitezuoFnjmt22yE4ZD3yaCXFHSGBQBEkMSKOgCAAVNaxRI+9olD4xuAxTLW48yBZJBtYnHNWlK&#10;Z64yBigjlJxGsrKxAJHO7HNa3h220t9R2XtmssTKR8qDcG7GskNhkwQTwK6LwYYG1byrvb5ciFcG&#10;mNnY+HtP02zgd9PjR4mb5hIgJz9KuumxyY4o4wQc7VHNPtVgtUWCCJEQDoKHmbsBjPWhoUVqeQ6b&#10;i91F1D7fMuJMkD/aP/1q7L4e2c8GhyrPePO/nsN7gZI64/CuQ8GHzdUiIUfNNIx/76Y13vgEq/h+&#10;Ms6sfMbeR65rhwS96b8z6TPdKdBf3TZSLcq/Ocgdc9ae8rRjyzIyhj69aeYgBlVI9OKoXFssl/Dc&#10;zzOBCDsjzhcn+Ijua7z5oxfElvFc+IdBlkcmSC4YxFicDIANdPNFgkgd65HVNTtrnxDZWqKXEEm9&#10;5AMgdK6sXdskbE3EYAGcFqLjsDQkjIXnFY3imymv/Dmo2JnaMTR4yDzwa14L62lYbbiIA9TuFV7q&#10;7sfKdpbqAJtOSZB6UCsYPw6gSDRJIR8iidioC9z1/lXUQxOVYlcDsc1ynhLWNPhglspZ1hkSQsTJ&#10;8obPTBPWuhXWNPzj7ZCQOuGFIssmLbjB/OuV8UQo+vaUzAH5+uOetdG+paeB/wAfsJP+9XLeJNQV&#10;tSt7izjF79nxnY4UDnPJNDsGp2eAVBB61XvoWuITCrNGP7wrnYfFjuPLNiySMOGVxtX61YXxGG+X&#10;yGBHU54/lSCxea2azsLhVkMh8s8n6GmeHYkj0mFlb7+Wb61ga34nvJoJLW005zuIV5X4G3vt9TUm&#10;j+KLWGxjgbTr6N0GGLRcGkLmOxkGRwwPtSYG35yCPQiueXxVpzSlWSdSBkggD+tMl8V2jKfs9jcX&#10;BHZSuD7Z7U7Id2VNNtba6+IN6s0MLKiMcMgOTgV0MuladINi6ZaSNkYBUL+tec6ZJ4n03xFfa3NF&#10;ZXwvZWf7Ms5Voc9AMjkDA7VrSeLPEwlAg8PWT/3t94fl/DbUtItVZLqdRc+GdFcMZNPhDdDsJH8j&#10;WD4h8OaNZWKzw+bDI8qqv744OfrSw+I/EM2VfTLNH7YkJX8zXFfEpPE+qappZeOFoIJPOEUZJjDq&#10;eMkUnCL6FrFVYLSTO9l8J2IXMFxeRN2O/OKrHwxdLny9duEJ/wBj/wCyFS6frHiB44ze2NrE7Dom&#10;5v54pZdfT7Z9kW8sxcAf6pT8w/XFYypRZ0Rx9dfaM++0nUrGFpTrszhR0dTg+3U1Fo3/AAkctgby&#10;x1G1ihMrIQWOSQe42+ta11NeXEOzyiScHcqEnA5p1pb6ogP2aORWfn/Uhh+RNKNKJcsyrNWdvuQx&#10;pPGKKpkvtPkdh8qtJgn9KhvdR8YWNs89xYQyRoNzMjjgVZuofERC7iu4HP8Ax7jP5buKp6hZazfJ&#10;5M9zdmJ+HjS3UKR6ZzVci7kfXG94r7jH07VL6fU/7Rh8Nz3U7R7gVUnjI5GOlZWsajeX/ikG+0l9&#10;OZLcDy5FIZhkncc10X9keILSGJNGuZIHRQgYqjFV9Mk1zerLqCeJnXUrqW6uBbqC8kPlkDJ4x6e9&#10;c2Kjy0nqerlFeFTFwSgkdhoXjDTtP0yG0uLe4XygQXUZB5q1H4z0Aam90ZpUBhEars565qhp2k+I&#10;pdNhktdXNtE65CMgdQPpmpYfCtz5eLi9sZWJ+Ytb8t+prSlzqCszlxtXDOvPmp63etzYg8YaBMM/&#10;bNvOPmQip31/RJB8l/Ax9NwBrAfwVCZlDzWxhz9xGCj/ANBNSv4I03GRtB9BISPz4rS8zj/2bsyz&#10;Fe2sviq3uBcQ+XFGwLBwRyOK6UalZAnNzFj1zXDXPhK1ibYixgHoyTlSPwNMufCyRWk1xFqFxmKM&#10;uypNk4AyccVXNLsS44d9Wju21bTVHzXsA9MtiuV8Q65p82r2c63SvaWzgSSAfKpJ9e/SsLSNKXUr&#10;UTw6vf8Alk4BI3EH0OTV248Ma19j/wBC1aGQj/ljcW+0Ed+eR+lHtJ/yg6NF7T/A69fEmhSJlNXs&#10;2A9JRxTJPEugpw+rWan3kFcWvhbVUYFm0on/AK9x/wDE0S+H9VQZ+zafKPQIB/QU/atdClhINaVE&#10;XfHOr6frCW0en6pbTx24aSZY5B7Yz6961bPxp4fukLpeBQvUtxWFZW2p2gf/AIp+xkVxg4cf40+W&#10;a4SI+b4PttoHVPmP4CpdZbWE8E1tJfebR8c+HRnZdGY/3YlLGszW/FVhrEK21tb3vlI292aBwTwR&#10;jp71yvh7U7Fp2dXu71YGZXQQhsEnocDqOlddbeJtOiXnS5kX3teKrnQnhKi2s/mT2Pi11to0TSL9&#10;1jXBkcAZ/DOasHx3aRnEmn3m3HJWNuD6dKrR+LtA35kCwsf+ncCrA8YaBtKpfwp7GEj+lUppmToV&#10;F0MTxD4v1m/vLaTS9BLWVtIsgadirOwPPGOlWG8fa7jePDSqD/z0mK/lxWzb+I9KkA239q4z/EuP&#10;5irJ1SwkBxdWrjuvykflT5kT7GfZnNJ498RXE4hg8PWJOcZ+35IPuAvFSNeeKZdWt9UnSziES7Ps&#10;ySZDZ7k4z7cVY8JuYPt6xRC3VrlinIBK9vwrfS4nXkuxJ96OZEuEuxnLreoOSGGnRODwAXfP4cVD&#10;qV3rE0TR+bIisMZg02Un881si5lKlWdhkc5Jqk87rjDtz0o5hWZiaJpGtabEG0iVXly4zcoRtVjk&#10;jB560apd+NrRQZry0jXJ+cQhhWqcH+Mgk5NY3jCZYPD1y7SFoGwDzz1H60rh6lMax4pniUDVjdRF&#10;sSCGALgd+2a5+NT/AMJXfrFncZgF+vb9cV12gGfVLcLZ2M1rEP8AWPOuCff3rlghh8Yagit9y4C+&#10;/FcONvyHv8PL/aX6M6xI/G0lyI3u3SPvI4jUD6YBzTNQ8Evq0ol1q7e6kXG0vqLqB7hVGBXUxTyv&#10;GvmxIPlGGDdfqO1QTqzS7VYpxzxxXZDSKPGq6zZQi0K7t41hHiGZowMKhlJwPrjJrNsJre4186Sd&#10;SuGnXcGJlIKYwc49Dmuj2lQASWPrXH6CLJviRqTxxqLpY8SPk5bAHFaboxsdG2jWzsy3UyTBuvmx&#10;l8j8TVJvC+hiR5IY4kkPAPkKAvuBXRKgJ5waR4QrHKjms22jSMV1MdNC0kQ7ZAHYDBYwJz/hUTeF&#10;/D0siyyafbNID977OoJrc+zqRyAaGQIRwAKnnZTijmdZsNLsBbGC0twzzLGwMK/dPXFags9JDlRY&#10;qpU4Hzf/AFqzPiLf2mn6fp89ydm+9jQPjgfX2xWqGhmbz4pFZHGVYHgitEnYz0vYlX7ErbfsqHI4&#10;GTTmW2Mfy2UQ3fWqwkVJyzgkL1I7D6VakubU7dssTKPRxRZiYGOJgB9ljXuOtcz4yvbjSrm1Ag32&#10;12xjLByrRtjtgc559MV0yXMKriS4gXuNzgcVz3jjU7A2iQC5WSdXVkaF1Yx/X6jI/GnYLnSWYb7F&#10;AWRSQgwTyenqas7V2jciMP8AdrHs/EWhjToZLjU7ayO0KUum8phj2arsWt6HIAYtZ0+b3jnVsflR&#10;YLlmTAZR5abR0+UVIWXH+rQH2UCsi58U+F7cnztdsFYcYMnOao3PjfwxFGHGqxyD1jjdv5CiwaDv&#10;HMH2jR/LIlH+kRMDDwykHrn6ZrTjs/L01YbfaWEOFLHOeO9cD438S2uu6OIdC+0XLRzxyTSbGjEa&#10;g8fexnPoK1vDnjXS2imTU9RghaIAeWTlhj6Zp2F1Oh0KC5tNOFvKVyOuO9ee6yW/4WLflmySqn9B&#10;XVp8QvByMVbU5AOx+yykH/x2uK1DUrHUvHV5fae7yWzxrsZkKk4AzwQDXJi1amz2cm/3n5HrsJzE&#10;CvHHWsjW/Kk17Q3umBUSybSQTggAj6VnQ+M7Joy0NjO6IdrfOobjrgHFZmv63c3+padqGnQy2SWL&#10;MS9xjEm8dh7YranFcqPNq3U36s9IuLaGYHzYo5B1w6A1SOjaSTu/s20z6+Sv+FcTN4u8RWd2Uh00&#10;amjLlSX2qfoQOtS3Hi/xWiKy+GoH3L91bkfKfxHNXyRe5mpzjszrZvDWhyndLpkZz/ckZP5EVXm8&#10;JaCyfu7Z4m9UlbI/MmuCk8ZeN7O/CS2lnHAULsbnc+CPdegq3ZfEDWZiuzR7a9k2EmO3dmYEeq44&#10;FS6UWWsTWi9JP7zVsvDszXVxFFrFzEInKgrg+49PWtWLQ9WjT93r9wT23jI/nWRod94qg+1S3Ghx&#10;SyTP5u0pJHgnsGKnIHHarn9seLYgzT+HImJ+4sTOQv1LAZ/Cl7CJs8wr9ZfkSTWPiyMkQalaygf3&#10;xj+hpyx+LIl8yRbGf/ZBwT/Kqx1Xxy6kHw9YxEjKushf8wcc1Fd+IvENrGjahaW9qrcD92Tg+/NC&#10;opbMTxspaSin8iPWbzWUWAXmigDzgylJAdxAOBxmpV8QXFspN1oGoJnncASB+lY9/feIdYmhmCSx&#10;rbyFoGiUKhI/iOc+4xWv/avjBkVBpUWOMsu3+rUODXUPrEH8UF+JOvijTJV+aO8iPfMWf609de0Z&#10;8K10yYHO9CKy7mXxnJex3D2zMsZyIxKoH4r0NRTWfje6dplaziB5WJreIkf8CIo5Zdx+0oP7P4my&#10;NU0t3Gy+gBz/AHv8ag8PbWssPJGG818DcOm44rlJ7TXbzxEujXdyscxtzcOscMeNmcE7gARz6VrW&#10;vg3U0BFveRyL6yOxxSfOil9Ve7a/E6uKJgxDKCPUdqbJbxu2M5Nc1/wjWvC4EUN7F0JLruAUD6VL&#10;DomrLMI38QMrHkBIX/nuFQ5TXQpUcO9qlvVFXxk8E/h/VIYJEmeGP5gpztIPeqfw8aI6cGldU+QY&#10;LHjOTmo/FvhrWLDRb25i1IPZxxF5l3FC+TyNoznr1qh4WsXvdDghjPKhj97aevrXLXq2lFtHuYDD&#10;03hqsIzTuvNHW+K/s1voss00kL5X5Y2cDfk4/KmaXqGjARQjWdPLKgVIhcoSoA4GM1zv/CMssDQO&#10;moyRZJKrcg4z25BOKdH4O0ySNBDoupI46SBxu/PFdKxUFo7nkf2XXn8DT+Z3a3+iBMSajZZxyDOo&#10;P86o3t5ojsCt9ZAdMCZf8a5+D4dLczM8sN3GD/z2IYn8cZqXS/hgkN3LNeXq+RuzFEvG0eh4q/rN&#10;O17kPLMUnblF1q60Y6ddm2v7SSZIX2orgnO09u9Z/g99Il0OG1l1G1a4jLBkdwH65yQee9dHceB/&#10;DQwby/lwvI/fYx+tNOm+BbIfvnknx033LsPy3Vm8XTN4ZNiZdDHlOhCV4xfWTMOCBKpx+tRCw0qc&#10;ERmOVvSP5j+QrcfxD4H08boNOtSy9G8sVSuvihpVvkWtvED0yMZ/Ssni19lHXDIpJe/KxnS+EFu0&#10;kNtZSudhwDGV5xx1qHw/8M799DgjvolhuQuJAzZwc1LdfEfWbkA2Wl3zqejR27EH8cVF/bXj+/QG&#10;20uWMN082RU/Qmj21aS0Rf8AZ2Dp/wASoaI+FUR4m1ZIQPSpk+HHhi25v9dnmA7I22sWTRvH9y4+&#10;03lnArHORMXI/ACqdh4U1O/vbuO68R3BjtpvLZYrcKW4B6kn19KF7eW4+fLKW3vHXx6V8O9PU+ZC&#10;tyB185t386R/EHgDTogLfRLBCvcRL/hWSfAujKN081/MuOVefg/liq9v4S8OW05Mdk8jnoHYuB+Z&#10;pewqPdlf2nhKf8OmzSuPippFomyytYlB7KB/QVh6h8Xp2JWEFfQAc1oNolrbo7raxqMcbUANYXhL&#10;wpaalaXFzfQF2eV1Gc5XDU44WPVmU89l9mCRn3nxM1m4VmjlkVfrg1hXXjXWrvj7VIGI4QEs35Ct&#10;/wAfaHBpl1YxwQhY3Ugqq+hFdN4d8IwXWj28wtHaVjyPL6CkqdKMrM2qY3FVKCnH8EeVSaxqckwW&#10;5uJU3dN7bR+dXrG9tm5k0h7wjq3mswP4A4r0HxD8MdV1GxnSxtNkvWJpGC7ea0rD4UX0VtBE99FB&#10;sQBz71o4UbHNTxWPb2v6nFaV4m02xfcPCEaN13fYs/0rp7T4qafFtWbTzBt6fuymP0rorb4Z2cRB&#10;uvEco7kRgVa/4RLwVaEfabt7vHaZwawaprZnfTeLqaTgn8jLsfiXoUkiy+YyMDnlga0oPF/h26BV&#10;bmV2fqFQn+VOdfhzYncNH053U8FkB/nUZ8ceGNNDCy06yiH/AEzRVH6Cs3Vt8MjrWCjP46aLOmWt&#10;jOl0bMQTi4nafFxYFmVmxkbj24qj4i8KS6kRs8HeGLsEfNJKhif/AMdXj86o3vxbgj+WDyR9HrCv&#10;fixqEhKwrKR/sKSf5VosRUe2pzVctwn2mo/M3oPhJoMqBrrQLCxc9TFezkfgNwH6U4fCLwjA3mS6&#10;xfQ/7CT5A+mQTXDzePvEF8ziHziV4IZwmPzrJ1HxH4kMRlkYbM4Oybfj64HSqbrz6GcI4Cg/4n3X&#10;PVoPB3w/05AZLm4nYdTJcH+lXo9U8EaWgS2tLckfxHkn868Ma/1eeITSyTNGw/gx/Wp4dR0qG3V7&#10;ywu5XPVpbgoD+AFZOjUe6OyONwuyl97PY5/iNotsD5EECY9gKyLr4sNJJ5dnGsjdljG4/kK4XS9d&#10;0tZjLYeFLSV1Gcth8e/zVuJ4816MboNFigAGAVWIVKoz8ynjcMuq/EL74l69dSvBBFP5oyGUKQVx&#10;1z6Vxdz4j1XUb+V7i5k3MeV3kEfhWppl1Pc+JpbmQCOaVmdgD0PWk8Q+IrvVEltbqC0VopASUjVX&#10;PuDjJFVGGrSQ6ldcsZcySf4k+mW7Lp8d7ca1cW6ysVbqwHtya1LbTfDs+DP4hv3fr/CorJtIhd+E&#10;JEMUUqxzZxJnH6Vzk+nOkhZNsIPTbK+B+dKFOVS/kTiMXRwqSa3V9z0WDwn4XaQSjVvNB6rO24fz&#10;FXbPwnYQ7Ta39s3OXCJGof0zgZ/WvLxbajE6LHezHecKAN1bdjoPjeeRfsRncHoXgIH55rVU6sdm&#10;jglWwVd+9GR7FpdldW1vtg8R3lmCOIIIC6A9+c/4VceO72Nt1+9ZsHgwlQT9c151pPg34klwZbjT&#10;4F7szvx+ldhp2g6pZxA6r4pjQr1WLp+ppuvVjpccctwU9Vf5kt00zwmK81llz1DPnH51DY2dopzD&#10;qLNLktuQgk5655qHU18JGUyalqMl4w6gsMH8sVnt428G6K23T7OLf0BPX/Gp9vWfU1llmDhG9vxL&#10;upR6fKCt3qEjuAV+YL0PsagtZdJgs2s7i7NxERt2NMAu30wVNeeeLtVj1vUftlrcW9sWGGjeYI2R&#10;7GsBYrgpmW4KjccFSzKR65AIreEa8le55tSrltOXLyX+Z6pex+G/sgtbWX7Pbg5MfntJz7FhkVz9&#10;9feH9NZI4D9qVgcqJyCD71xcUNvJg3GosqFtuBG7N+WMiux0218CKsST6fLPcHplZQXP4H+dXGjV&#10;vrI56uNwSVo0iO18Safaq3kWzAH/AKa5wKtSeK9LmtvIudOSdCc7Wfj9OhqDw9B4RjtXl1e2WV5J&#10;WWMRsxydxG3g44rpU0zwKsYeTRpuvzqN2U+uGqvY1O5h9bw3SkcvJrunvqE16sUiGVlZlL5GVGKu&#10;ReKtPjvGnS2dI3xvtxKTG3HoazfFlroI8Wtb6PEy2TW6nY2RhskHGa0pdM02y1NppfDBmsryKM2w&#10;acjayr8+ee+QawjSam0nqelWxMJYeE5wvHZeRg65f2t7rAvLSDykyvyg8A5rrl8VafpUyxXGmpPJ&#10;sB3mRhkEdwDiuI1e3NvesxsjZqxLLHkkAe2a7WxtfCtxY2k2t+HbjU7iQKqSRy7BjA46jn86z5Wq&#10;yVzoqVqTwPM4XXYswfEDRoFf7NoNnEz9WRMH86p6T400zTbi4kgsUbznL7T0TPYDpVuPQfDxlb7J&#10;8NXkVTj99qTJk+2Ac/jiorLR/D4ubjzfAc0sRlIIFw2IiOqjHWuz2c/5jxPrOF/59FlPiTYpJuTS&#10;rYevFKPibYK2BpFn1zg9KW7sfBcDRoPBDQ+a4jjaWVwGb0FNfwtYurPa+ArBnB6TXbqCPrTcJL7Q&#10;LEYZ7UiDTPiRDYXN3KlvEyzvu2Z4T2HtV1vitAV+bT4fpvNU9O8E2bzy3Nx4Ws18xCBamWQpG3Yg&#10;gg4rUg8A6ZID5/hDTQP7y3M4/TdUNuP2zeMIT2oEKfFuJWBGnwHaOP3jcVn6V8RbXTrcw21qgUyM&#10;+WlYnk5rc/4Vv4URc3GmadAfVbmfj83xVGbwT8O7UYuEVz32zsB/OspVf7x20sBGevsbCH4sJ2s4&#10;Of8Apoa5jWvFFhqetSao6iOaVFVlVuOK3ToPwxjbi3Oe2ZSf601rT4axDaumwt6kr/8AXrCpUU1Z&#10;tndh8H7CXNCCTJLX4oRwwJALSJlQADL+gp3/AAteFelpAD3y9VJZ/h/bgmDTbUHtuQH+dZ1x4g8N&#10;W8uYLKyGOmEFCrSSsrkyy6hJuU1H7yt4y8Xw+JIbeFYo0MLlshs5zWj4V8QT6RosYigafexBC57H&#10;2rmtc8SwX6/ZbaG2jjDbiUiAYn6jtWx4O8Qx6Lpclw8fmqXK425x37UTc78xpSw9DkdNW5Toh4z1&#10;FwCdHuD6Yib/AAoh8UaosrPHoNyWfAJMTc46VWHxLR1xBYMSegWA8/pUtv421y6OLPQ7uQg4Oy1b&#10;g/lV89Z9GYPC4BbuP3l5PE/iTbtTw9dAf9czilfW/E1xC0f/AAjsw3gqTsxwePX3qrN4j8Zbwi+H&#10;r0Mw3AeRyR61A2sfEBwT/wAI/eRjP8YVB+poUq/ZmbpZdHdxNWzvvFENvHbQaHGsaDaoZug/Orf2&#10;nxY4H/Eps192euZnvfiPn5NGkb6XMWf/AEKobGb4galB5yQW8MYJBM14OMHHQZp2xD2RnKWVx3a+&#10;46mWHxRPJHJJaaaroTtJc8Z/CpVi8RAkSyaYmev3jXGWlr40v9QubRb7T4mtyokJdyMkZHIWp38O&#10;+LfOiin1qyTexBZFdscZzzj6UezxFxfWMqXT8DsDBqOMTX1gAeoArM1TT4ptNksLvUYJbZ/vIq8+&#10;vXNY114T1KCzlnn8Su7KM/JBgfqabfeBriOzluD4ku3ZYywUwgAnGeuar2FdrcUcflsZXUfwLyXm&#10;maVE227yhXkEen41w2tajb3viaW9gYmNpUZSRg8AZ/UVF4c0u31uxhuNR1S8gEgIfyyMKc47iq2s&#10;aXb6Vqklpa3EkiJjDuQSc854rCNNqL1PRniabrxly2bW56PaX53RxR2VzM5TOUUY/wA9Kui7uQP+&#10;QPqH4RD/ABpvhtN9pYzjbzCyEk/e6Guh+zF/mC4r0aH8NXPkMeksRNLufNckbBS4/wD1URkMoRyd&#10;3Zq3xozjLDqeuDSS6Cc8A9egrp0JszCjleCXJBYDqp7itW3FrOnynBPPuKmXRmztZgT9elPg0dkl&#10;Diby8DtzSYmmMtrKMuY5r+dIcY4YnFTahEkCwJNdXc9tGP8AXJKxYL16Va+xMYwN6Me/FCQPDkAb&#10;kIOVB4NSmRymha290kaS2erGSJ1DIxGT9MGrFvJ4vS4STT72JnLYVjahh9OorPiZkkjIQxpH/Dkc&#10;jFbukeIW0qN0iBwcnIIyKoTR32ir478uM6heQzuybtsdoqY/Hcc1pSL4jEbNKiIuPRQf5155pvxA&#10;v4dSjjvZbNrMffJB84L6k5x+ldFJ8RvCjxsDeybsEDC98cd6mSbQRb5kYHg2Oa5kghiZldixyDjP&#10;Umu1s9F1e1i8qz1B7eI87I9uMnvXH+A7uz0+6trm/uEhhRWzI/A5HFek22q6ROu6LULR19pgK48D&#10;tL1Pe4gleVJL+VHJeIYNUsJoHkudTu5pX8tVhuG/kOBV+HSNWWPMk0oLD5kmuN5Ht1q1r9xA1/pq&#10;xXMTYn3NtkBwAPWtW0cywq7ybmb0JxXcz5+7MJfDU6GWWBrKCcrlmAwW+pxUsGgSNGHeeMHuN5bn&#10;61smDUTfq4ks/sOzDxlWMpb1z0xVjYo+RVIAoswuc8nhOzll3ymIMeuBzTX8G6JGS+xXbOfmTPNd&#10;OqoowoHuc00quDQMwotD07biY9+AqZrmvGmNIl0+Oxht7kXlyIXLnBjXGckfpXoD7B6Hj0rjfHFv&#10;YolsLO1drh3J2q3zE9sHtzUjN+1sNKMSh9PjLsPmOTnNOitLCM7fscT4/vM3+NSWiutrEJQRLsG4&#10;E5IOKm8qMsOTk0CsQi10wN5gsoACOQQeP1qMJZq42WkPHquavNAGHDdKUQxqASRxRYCp50aMpS1t&#10;Sew8kflUX21jGrTWNrFIQC8YjVgp9Acc1d2whie2PSqU67nJC5H0o2GrM5Pxbez/APCS2CQJawqb&#10;YtKFiUFxu46emDXUWM9jbQhbe3Vi3OZvmI+mRxXCeLLlbfxrFcyyhEgtEw4QsVG5ieBknPsKv6X4&#10;p0e/MjRXJjKclZ42iJHsGAJ/CgNDsf7RVTkpCp/2UFQy6kdwZEgDE9REBmstJVnjV49xVumRjP50&#10;8AbhjacdcHNSBfk1GQyffTaO2wZoW+lYYEoXnsoFUiAevBzzSTMjFREuFXuOp+tFxli61O6RA0l6&#10;wCHA+UHH41g+F1Y6tcbreGMo0i5VRkAtnr71oXyxO7MqbFc7tpOQK5/wtqFmNcumWfYjZyz5UMTj&#10;pml0Cx0qgxT+a99eEFuYzJ8h9sHtWjHO+0LHEqLnt2qExW8u1mdMAhhlutFxeWEHyy3sCH0LjP5V&#10;GpVki+HO0dD60+QlEGOh7Z4rHh1nShwNRt8+gbNNuPEuix8PfxDHbaf8KLMRpvvVeDgkcc1594oz&#10;/wAJdMCTu+zJk/nW9qXiixVENgl3qLsfu28R+UepLYFcfc3lzf8AiO6mvIYoZTGq7FbdtXsCfX1r&#10;nxafsmezkWuMjY9L0gudLtl3f8swPoKmfzBu+cYrmYvEvk2kMSabczS4C8FVT8CT/StJtagCAtbX&#10;G4nB+Xpn+f4VtCL5VY4MU/30/Vmg0jsuAxApjM23aXb86yJNU1VrhhZ6MzwAAhpWKH34xUV/q+vJ&#10;aSTW/htriZR8sXmbc/p1q+VnPzI2NoYjcScdMmqPiAtDompSoSuLSTv/ALJrHm8R6taafHdalptv&#10;YEjLJKshI4z1xycelWtQi8Sa5ok1vDpcUMN1CV3mUKSrD0bGKFGzJcl0Lnw1jaPwlZmYgynkkHtg&#10;YrsUdWQkkZ6c1574XsvEuhwCzkMd5CqgJG6hDGR6FSQRWsLnxVJNhdNtLeDtJKwb9A+f0rUlHRSM&#10;C2OKcwBTaGAHrXJ6haeOZ0zpuo6WsxP+r8g/d9iasW8PixIAl1eW8EwHRgCpz3wBUtD5rG2Ihxg5&#10;olVox5mDgVw/iW68VaVbxXbalbzhpBGY4024JBwTkdOKj0nRPHdxELi58R2wguF8yNJGbcOehwOl&#10;Lk6hzXJPhdPpOk3WsWM13BDcXN+8sYd9pYHnA9a9FNyNgAm3L6Fq8/HhbU4YiC2lJKSeVQtkHnOe&#10;tN/sLWpCq3F3aCP+JoxIG/DkVVr7iud1K9mOJDbZPXeB/Wqs39j4KzJZMD28ta4afwTJdMWbxBeo&#10;Qp2ou/Gc9SS5qSPw7qCxrAWs5Qo+aaUuzMfXt+VJpFKTOofTfC0oLyWVng/xLhf5Vlaxp/gqK0lk&#10;CMJAp2mCYkg+tcN4utW0bUILKGwsrs3IB8+RWzGeAcrnB68V2dp4EiRUcXk+1sF0SNEB9RjtS5Y7&#10;le0l3OU+HQtL+KW11u7uFut26B0fCtH2/GusudK0qLAXxNLbE/3rlf5ZFXJvA+kXLDzbEsq/dDMD&#10;j9KWLwDoiTKy6bAVA5OB+VS4xZpHE1Y7SMq3hgado4fHDsyDkJGzfhkNg1FJcTxLlfETMRwFe3kB&#10;NdFP4Q0YgE2siDIA2XDJj6AGqf8AwhGkOr+ZaysuflL3DscfXNL2cCvrlX+kjh9V8fXOkyeTO0ss&#10;g42rASakvdcute0UQahb+TbTYbaXCNgHI+lbzeG7QeNYbVLFWshZl8yDKswwNh/U1sjwnpi48iyg&#10;gx12wqc0pQ00KjjJdYp/I5iy8d3Wm2awLZp5aALmXOWA6ZI61maRqJvdavdTeMAvKJCq9K9LtPDW&#10;mloxJZQM+ed0Kj+lef2UECeNdQtYUVYUvjGEA4xnGK4MXGShue/keLpyrNOCWj2OmXx3piqPMIQ9&#10;Nu8U0+M7SX5YJYjz/E2f5GusXw7p6fMltFk/9MxWX4m0eMWki21vCjou8S7Bxjk11whUUVqeXVxO&#10;FlJ/uvubMe68U3rqv2RNPUA5+ZnOfrxXKSaLrT61Nq2n+IbWCaZt7pnGCeoB9K6/4d2CtaX1zezr&#10;eSzTDJdAVXgcDtXUyaTpbgFtNtmI7+WKdqy2Zn7TBP7DXzOGgvvG4t1iS40NXXGZWk3s31Gased8&#10;QbgoHvNHtgDy8bhyf+A9q6k6DpT/APMPgGfRcVWn8Mac3+rjeIk/wORRet5Cawb/AJl9xz4t/iJn&#10;5NbtNy9MRLtI9SMVz9xqvxEh16DS7vVAGkUv5kMCbQucdMHNd03hG2Ykx6hqUPssoP8AMVjz2E9v&#10;4ttNFh1a82y27Sl2fLgD6Y4oUqvVE+zw0tptfIX/AIRCbUiZ9d1uW7n24QtCGVPcDgfpWTL8N2Mp&#10;dPEVyoHQxxsn5jdiunn0nWYzi01yYr6OD/jUcVh4oV8Lq0Tr6OD/AIVXtZdhfVqT2qL7mZtv4JuY&#10;oFjfXp5toyC0X8znmnjwYqRvjVHWQjIZbdCufcEVti38RxD5prOX/Zyef0ojl8R8qNLtpCPSYD+t&#10;Htn2D6km9KkWchrngyytTp99Jfz/AGl5DExCIquSOBtxzWtB8PNJhyf7S1N2YfMf3Yx7A7cgfjU/&#10;iaTUZNNgF/pGxY51kQxS723L2AFX/wC3LmMb5tC1BBx91Cf0xVKsuqJeAqdGn8ymPAumPH5Mt7qk&#10;i9v9I2EfiBVtfBumIixi51Hao6m4JY/U0ReKrJpvmsdQQ9x5Bq0fFWjh8ytPHns8eP60e0Xcj6nW&#10;6L8iIeE9JCBfLeR/+ekzb2/M1n+L9Nh0/TrM2VvDH51ysUjAchT1I963YvEehyL/AMfyrnoShrI8&#10;Y6jFe2enxaRcxzsL+JphwNsQJ3HmmpruT9Vrfys1v7A0tojG9hAwZcMCPvD3x1p0GgaPHH5UOlWU&#10;QOAdkQBP1PetXz7NzmO6gYdsOKJbq0twJJZo0UfxbqOa/Un2NRfZf3FL/hGdHMJD6daHI5zCvP14&#10;ryzxFZwWXxDuoLWKOKBVQKijAGFHavZP7RszEH+2QMp6YcV5D4tuFm+I1/JGUZQF24I5+UVhin+7&#10;PWyWMlidV0Z0Kafo7fEiG2MA817QTtF5f7okg/Mf9rNdpJYwELHLBFIF+6Co4rzzVdVkg8f2V1p8&#10;DXKx2a75EXcCDnK46n64rvP+Ej0XCtJfokhH+r2MWHsQBxW8FeCPJrL95L1ZMscalAkUarznCCrG&#10;FY7WCH6qKzLjxDoELKZdSSMuPlBjfn9KypPH/h2K5kjY3rKiEh0gyrn0B9frVcpkdQADlJVRkIwV&#10;KjGPSuJ+GEFrDqmuW9pp6WQiuXVXVid4Dn16VdtfiDo0+VSyv4ZChKfaIwik9hnPesTwfc3vh7Ub&#10;y+1SFbi3vd0hazyzQEncFZWI45+8KdhM9NQMF/1hyabyoKkk5rFj8RpLyllIE25DyXEKhvoAxNVb&#10;/wAS3sKh7bQZrpcclbhevt60m0t2OMJS2R0ZiDHmsfxuWg8KamYAhlFq7oWUEKQOvPeqNr4j1+dC&#10;yeEZuCBhrpQT79Kr6vH4u1y3+xSafYabbO4Mztceazr/AHQAOKXtILdnTHBV5bRYfDFWk8HWsUmZ&#10;Qufmc5yepz+JrqDH5eGKj8ulUvDtsNH097N3ikLTNIrA7QoP8OKnl1SzhyZbyFV7gnNYyxFPudUM&#10;oxU/sj3jJO/A5pVjbcMmse78VaNCDuug/wBKybz4iaLCCQGJHT5sA1k8XG+h1xyCtvKVh19YTweP&#10;4dUWJnt2tDbZUEkOXzzx0wOtdRHFsG1lIb2FecXvxXs0LfZ40yOozmqlt478S64hbRdKvLpM43Qx&#10;Hb+ZwKl4mctkdCybDU1epU/E9Zg/dqxwAzKRmqLJBEwkluI1KnuRXnMMHxL1JSzWMlimDzcThSfb&#10;AJNVNO8LeL9chmaTXbS0lifa8Um9mH8qlyrz6DVLK6S1lf7z0TV7rw5cWctnqF0kkMnEihuv5ViR&#10;a74I0dPKsoEUJ2Gf61z978LrxdNnnn8S3Us0cTSfu0CKSBnHOTXCfD3RG17xhFZXY862aKQ7ZGOM&#10;gcE49KUqNRtczN6eOwcIS9jF+Z6je/FLQ7cYhjjP1P8A9asqb4qyzOI7OyZmbhQiE5+nFdJpnw70&#10;mFR9p06wXau0SQwgOx9TkdKS78HxXV5aWdy0KxQqZI2EfzggjGPSrWFvuzjlniXwU0c1P4g8d3fE&#10;Oi3ihuhchR+prFvtQ8WpOsWo3MdiHOATI0pJ9AIwc17ENCsFVT5Tlx/EZD831FZUuh20XidVb7V9&#10;klgLGISnaJAcdfcdqpYamtzCed4qekUl6I8+k8J6zcNvuvFaxRsm4GK2ZiPYh2U1KfCvhiysRLre&#10;valIH4DtN5QJ9FVQSfzr0+LSNMjGP7PX5enzMaztS8NfbNStgum272CgmZHdhhuzAZ61ajRiZSrY&#10;+v1f5HnGo6N8NIGSKe/vreR1Drk3DFl9fukVm2GieEpHu7q31S9tLSIhYrjyyGz3bp0r1vxD4M0z&#10;WbNIbm3t4DE2UkUEsPUdelZVr8OfB1gTJKzuxGG/elVP4ZxSlWoxNKeBx01uzj7bw9qDQq+m+P73&#10;yWHHnI2D/KrUFlr9rL5cfjG2ndR8qvbk5+ldxb2XhDTYRGjblHZpCwFNbxL4WsX3RW9sWXoRGM/y&#10;rKWMh0R3U8mxLXvP8DmTdeOYIEP2ayvQoOAkbkn8sVY0CPxe91NNL4UOLltzlphGAQMZwSa0rz4l&#10;6fCD5apnsTWBqHxbiR9qyxAHtWP1mb+FHbHJ6cV+8a/I7W20rU5wRc2ENsP+u+7+lWF0C3T5pLiN&#10;DXl8/wAQdbuhvtra8dSOCsDgfnisp9a8Y6jIEitmRT/FLMqgfhnNNVK8tkQ8Hl9P4pL8z1nVH8N6&#10;XAJNQ1AFAcYzkn8BWXbeM/h/Ystrbyuxdidohc8k9eleU3vh7xLqV2vnapaRjPK5ZjUPhLT0utSk&#10;iupHGxOCp75605uUFeY6McNWk40Fse1XfjXw5FgpHE5HQlRWVd/FGyhUiBEHpivM/F3hu30u2hkj&#10;uLuXzJCpMknUY9AK2/D3h7S5baO4EccLLGDuKg5P496zlTldK5vTxVBUpVOWyRp6l8W5guEfGeyq&#10;T/IVkzePPEd8u62sr2RG6Hy9oP4nFa76Wk6+Y08QPQZtwePqDVeXTfsgaVLeylw2MlOaqNBr4kzC&#10;eaRa/dSivVM5tNf8S6hNJGjxwFH2SefOEKfh3H0qG+tfFBniSW+s1ExwpEoJJxngZrqVEkpJbT7Y&#10;kjGTj+tMmtrR5A0+kkup6oq/0FaqFKO8WcE8Xjaj92ovk7HKDR7hJQNTv7pxnDKi4AJ9SCcVfh0X&#10;TLe9RptNSWA/eea5Zhn6GuogWyUAPaywr6GGpi2nO42zqT3Dpj+dbRlSRxVIY2pu2/n/AME5O/gu&#10;Yr4jStCtBHHgiTyQN340+K5e71FdPNtD9skODGqbAD3zk11twtvMyhLiHHpvArltf0vVLnxvZ3Nr&#10;bs0CFCrRgnoBnkflXRGpDucc8PiFvFlQeDtbhuJEd7M7iWLxOSG68YYcVT0vRdR1G+nsbWQQXVuo&#10;aVZxtABPGCBzmvYLbT5p0U+QyseoI5pieFr1fEsuqYRIZLNICvQ7gxOfyNJ14LdhHB4mW0WeZX3g&#10;fXXiyL+Pdgk+Sxz+BxWN4Z8Jvr8m7zpiY+pnG4qfTmvdJdNt0QrPeRxDHJ381l6VD4T8ORzLDfBj&#10;I+9uc5NZPFQ6HZTyfFS30PNZvh9dabY3DpqG7y42ZFCc5AyB1qx4e8BT6npcF3Lr1/GZI9xTyl2h&#10;v5ivQLrxn4VhDb0M/HIYjFYtz8UdIhIhstPRm6JHGhYn6AVP1lvaJ0/2K4q9WokjmtP8G63ZeJlj&#10;hgmu7ZOt0VwGyKu698M5INKu9Xa72SW8ZlwBjcOuOTTNe+KGuWjmGWzvLQgBgkkRQ4PTg9qvLpPj&#10;7xF4YOtPe20VjPbmVUeViWTGccDAPtWCjVlNtI75/VIUYxlO9tjC8F2NjqlhNpmoTSRWsko8x1OC&#10;oxnNdTFpXw20YAtGb0pyPOlZ+fxNcp8PoIL+eaxumeOGUqHKnBA7816NB4S8BWmGlitJwPvG4uN4&#10;wPqamhSnOUlF2RWY4vD0Iwc43bRkv498L2RVNL0W3352qEUH+lVrr4geIbkqlhodxGHkESExbBvP&#10;QbmAA/Or/gbxZ4Gh8PhjfaRpzRzOpTCq33jg8DmmePfHHhNNGt57bWoryRbpGjNshl2EckmutYJd&#10;WePPPJf8u4JFf7D8QtTRzc3dvp3bbJcFj/44CP1rOtfCGp3HiOaw1fxHcSJFCkv7hNu7OcjJJ9K6&#10;C2+KngCRUWTV7qEkZ+ewm4Ppwpqv/wAJ94Ij8WG8OuhbeWyETM1tL94OccbM9DWsMNCPQ46ma4mb&#10;1lb0CT4c+HWi3ML+dmbALXBJFReHPBPh9NNQ3GnieQucOTzjPHNdCfG/gaKITHxJaFQNwCqxb/vn&#10;GaoeHfHXgn+zoIJdfhjkwzlTFJxknr8taqkkcc8ROW8myDUPCOhvqNpIbCDc0hVi6BtwwcZzTr/w&#10;3o8eFTTYY0z0QFR+Q4qHxP4z09bmxm0q0vNUgjmMkjQwMoPGBgke9Vm8fWV1drAnh7W/M252+SP5&#10;1TizO5DoOiWcMt80NtEoFwy8rk449e1HimygttKM6wopV0BkUYK5YDPFU5tZ8W6dNeTWXhU3ME8p&#10;kjEkgVgD2NV7288a65pj2U/gqSMTbcslwowAc9+O1TzKO7NY0Zz2izs/7C0KUbm0PTXYj5m+zqCT&#10;68Dr71naT4csINd1FBZRvCVQxpINyoGHIXPbitLRYfFBgWOfSrW3baBmabf/AOg1sxae0Mz3M80a&#10;u6KrKG4GPSsamIhHqdlLK8TU2iecfE61toPEWmzW0ccSvAY9iLtGRzXo/hbEvhiycLuLxDcSuR07&#10;ZrH8QW2hXTwy308LyW5JTnpnrWVeeLrPTrRbW0kBhiGETecAVxPEx9pzJHvf2RWnhI0ZOzTuYvxV&#10;gZLzzd2VWYquRwoKg4H5VqeErR9T0exhVN5t7iOY+wCtmuE8SeKZNZumg3oYkbIH90/Wum8JXWvj&#10;S4U8PWdzeXEnyvHF1UDuecCs6spualFanRRwlGOGlRqTul1PR7my1HzUaG5jt41bcC6glvYjPSnJ&#10;HBaRH7VqkTFnLuQuMkn61yc/hr4m3bKZ1t7VGGSGuizL9QB/Wnn4Y+LL22DTa5HHJ3Cxkj8ya6FD&#10;Ey3PM5sqpdb/ACN+/wBY8NxqgubhZzE4dFPRWHesvUPH+iwfLCiMwPGeTVNvgtfNbI97rFzK+8ll&#10;QYytX9G+Emk2959rtb/VVfgAPkFGx2OK0WEqN+9IzecYWlpTpmVH4/1LUpGh0bS7i7cdRFCWx+lV&#10;LvUvH889rA+ntaG8lEUfn3CRncexXdkflXWXvwmWZiy65q8ZY7n2Tkbqqj4J2vPm6zqUquQdryZI&#10;I6EHrn8a1jgoLd3OaefVnpCKX4lGXwF4lkVp9a8VWdpbhdzeUjMQO/LECsDStI8A3WmCfVvGEssr&#10;OVKi6WMjnqABnB6816Npfwl0KGELcrNeMvRpXZv61ePwx8NMRnTYP++BWscPBdDhqZniqm82ebx+&#10;GvhhHqgjGuR3Fu0BYeZqH8We/TtWP8Q9I8I2y6SPDz28m52WcQ3G/cMcE8163N8LPC0iBTp0Rx/s&#10;9K474qeBdD8MeFLW/wBNsVikW+USODyQwIx/KirTSg2gwmIm68OaTepF4Q034dppMH9p22jC8GfM&#10;Fy/zHng4JpdLufA9hrmtwY0G3iMsb25ZExt2DIUketbXwr8OaRq2nSXt5pkF1PFP5YLoDt4BHJ+t&#10;dpqfgXQbqNo5dKtcNjP7sZpYePNTTHmXuYqcU9LnjfjzVdCvPDvkRS2jzM5aIxIuQMcfd7Vh/D+8&#10;hsWu3uPli8thwuTkj0+te6eIPBGlf8IxfQW2nxK4tHEZCDIIU4rw/wCFYhXxTBHcKHSQqpUjjris&#10;8RT95M7stqc1GcfI7Kw8b+HHtLeDOoPOIl3bLJyAR+FQeH/HWmWVzqhuotUUT3QeFVs35XaB+HSv&#10;XItB05JG8u2iBXgnYOKYdBsw+4W0W712iutI8NyPKtZ8aRG8s7vTtE1K7EYYSBkMWQcYxmq3iHxr&#10;qcmnIIfCGooGcE7pR0B7Yr2BdEtxndBGT2+UcU6fSIJYwjxrgdMCixNzyGy8bXl2j+X4I1benU+d&#10;Hg+3JqLwvq+sOg09/CVzFL5zMHe5UJhiTzwcnmvZLfTIIAVjiAzTEsY45i4UbvpRYdzyGW18aWWs&#10;3F5aafpzxzYysjFhx05wKNSHj+QxTRQaTE6tv2pGTz6da9ie1Q8leajlsY3GNoGPanyhc8ZubP4h&#10;XunSxTtpcfnHkCFuB6Dmkv8ATPiG+nnzNYt2UDBRIOMenrXsj2KgAbc1H9iXcPl4zT5Rcx84+AY5&#10;WtRZAhZRMyEkZwc+lO8b6Df6VeJdXV59p+0kjldu0gdAMdMCtq0sxpfj7VLYZURaiD+DEGus+Odl&#10;nwxZXEcajy7rBOOzL/8AWrzVG7qI+oqTs8NLurHJ6boF9r2j2c1nqNxavbptKpKyrz9CKuQ+AvEO&#10;z5tYuAc9ruUVu/BQrPpdzGfmxtwPxNejraKRn+ldGFf7s8rNo2xLt5Hy/LqzsGVZ4kY8hihb9OKi&#10;g1a4EbCa4ikbPBWEr/7NWS29hkAfjR0XtWqRjqaFzqNzKuxbzyR1ykIJP5mpbPUhDEFleWZiMMxw&#10;P0rLJX6mk3HkUWBl66uo7h8+feQgHIETgf0olvflAWW6GP4t4yfrxVIn0HPrTW3HqeKBMmabLFzP&#10;eu3+1Px+WKdJfqsWXSRuP+ezj+RFVWLZxxUF4SICfahEtaFdpbe4lkc2sSlvvHJYn6kkmrvh+10y&#10;W/2z2cRRYnYELg5A4rEhcqCcjrWl4enY6oBxyjD9KKqtBs1wdnXgn3PRtUEC+GyJ4EnjMQIjccHi&#10;uItZbRH8yK0MTescjL/Wuu8TSiHwySxOdiqB9a4aNuMVw4D4H6nu8Q2VaCXY2ItTjjJCrdISMZFw&#10;T+WanTWriMER6nfx5OeGDfz7ViBhxnn6U4ucE8fjXdc+esdNZ+J9VikBXxHepxgfuQefX71a58da&#10;wjf6Nr0ign7s0RY/mK4InGM4pM5OGouKx36fEjxPDlhfWksmOATtH6rVmL4n+KQgJhsXYkjCSLx6&#10;dcV5ySOgFAY/5NVcfKj1KL4ma9tAOnW8pwMlSDznkfeqtqvinV9WureU6fdw+Vu5hiPpn9cDpXnG&#10;844OBS+YxOaQWR6fF8RNXs7KQNbOoTAD3NtLkE/TrU8fxXtVXNzPGhBP34CpI7nBNeUieRGG2Vl7&#10;cE1OmoXyAhLqXHXbuzQFj1xPifphMcZvoUeTBReMnPTjNOl8aw3jiG1162t7g8qsgBBA615INY1A&#10;Hc0quf8AajUn88UJqtxGS8cUCu3VhEoP06UWJse02et3Uy4fxJpRI4Krkc/lUEOoalqchEOs2ka5&#10;wd9wEUivF3ukkctLZ25LHccblyfXg0Pdxny1NuAqKqp5c0i4A6d+aLBY91h0S5bEz61o4uGIzcC4&#10;DE9cDJ6jmrTeG57oqL7W9NuFXlcx+bz6gdvwrwmLUIln87zL1X5Hyz/Kue4Ug81ah1iOHfsvNU3O&#10;QS7SRkjHZfl4HrxQHKe9jw/GykTeIZimMYjhxj6c1BZ+DtHhkLxandKScnZCFJ/WvEf+EluRAsEG&#10;q6lGBzvbaST79P5VpxeLroPvTW7xWBbCsvykfw5PXIoHyeZ7LJolqFIGrXyZHXCHH51wevy+ItA1&#10;q0imuoJ9Lu5fKjv1TDhuu1kHeuYXxp4hETGPXLJ5CRtWRHAUd/qaguvFfiG5jgiuJ9Iuiknm5ZmG&#10;x8EZX3wTSsKzPQPDUN14ikvhHqDQRWk/kMxgLFmH3upxitSHwlcWqsI9b+90D2iPjk9j06159oHj&#10;7X9Jt2tYNJ017VWaUt5wMsrHv1A/Or8XxY1pfNN14XD5I8nypQe3O75vX0pWFqdxa+Drf5zJfuxI&#10;+bZAic/gK0E8MWgRFFzdnaOocD+lcLD8XpAsCXHha8SRseZsyQufc/8A160bf4uaYzvFJpl1HsXO&#10;/BCnnpnHX6UWYWZ0g8J6axcy/bHzxgz4A/Km2HhLT7QSySNPPu+7vfJX6Vjr8VPD5CPKJoY+Q5de&#10;mPT1qeL4meE3CxtdSxvIcIrJncKXKx6nMabdalc+MToU8Drp8FxIokMmWIUdDxweRzTdct4Lfxnq&#10;ENvH5aCOM4znqoNaEninRrzxewgvoILZlRzOvUOVw24fgKwJNQg1TxZql5aTieEpEiuvRiEAOPxz&#10;XNjV+6PXyJ2xkfmes2cYjsYdsMOdg/5Zrn+VWo5JlU7GKD/ZAFY1trukSJHGNRtw2wYUvg8DvV2P&#10;UtOYfLf2x+kq/wCNawT5Uedidasn5suy3E8o+ad8YwRnGaY7z7R++cD2NVG1HSosM99bKM95R/jV&#10;prmExLJ5sRjI3KwcEEVVmc7scx4+tG1OxtbeS6miSO4Ep2N9/AI2n2OcV1MVoDGgzwAAM1zni69O&#10;/T5bWEygMSUGPmAINXo/FtipUS211EuASfKJCn0NNXYehvi2GO22n+SBkYHXpiufbxdYjOy01Gbu&#10;Nlo2Pz6UkXi60kj8wWNzE5UkLNtBH1GeKoDdmgTgjj3BpnlJxzmuWi8URW7Mfsd1MHOT++QbeOpy&#10;eKH8ZloT5Omgk8gtICP0osAz4j/2dForQXkqospzFuX+IAkc10VhbpFEiE8BeK8v8aahqviC1t4L&#10;pLG3so51m3IGY5Xorex46V2+n+LdMksbdpdqzN+7Kq67cj0yeelIDd8sZJ60jRqwAIxVB/ENmqZW&#10;N8e5FRHxJC52wwI2fV8n8hU3KsabRIvPH4UxkA6VkwahfF5JBC0kQG874iAAOvNTLfX2oRebp1qj&#10;I5I3gZAx9TUgcF8bp7dYrKBbm3gugsjxk8MACh5+vau2+HfiCy1PRLVBfrPdrGPMQghhx79fwqhc&#10;+G7x5XurnSorqR/lLsAxP59KzdS0/V9FtheadpEdmY2Cq0ciMPmIHK9fyIq7qwWPSJW3oVDMhPdT&#10;yKMNjC9B1Jri9KXxvLELm9mtCjZ2RxlEwAcZ5JrQNhrEi+ZPKpJH8dyGA/AcVIkjU1PUtPsF8y6u&#10;olIIAUMCST7daS31PT5o98d5AQR1aQD+dc3faWlmq3UiW8kjME+RcuAc98dKoJpcF+FSLSIJQXxu&#10;dF4HrmndFqJbvdZ02LxrDJJe24iCNHI6SgqmcEbueucjNdgs1oQStxE3cYcGuftfDeEMQWwjVhjA&#10;XH4HiszWIotD1mCyu4lZ5lPlyRrgY9P1pt3CyO1WWFZgz3CZz1Lc15PpEqHxpqUxYFf7SYls8feN&#10;eiWmh295aRTzyzLuwy4I6V5roUKR+K9Rtl3GMakY8k843EVw4z4EvM9vIdK8vRnsDarp8YLS31ug&#10;9WkHFYeveJ9Cls7i1t9SSaaWF0T7OjSDOPUDA/OsDxBokq+IJdOdGhBRXglkyqyAnp/L86vT+BLa&#10;SIKdWnimKgMwGMeuP89q7k0kjxJ25mVfB+oyaHaTQasJJ4XZGhnhUcnaAd2TwT1roJPFNhHDujtZ&#10;j6F3UVT0rQdO06xFlJC94q5HnSSku3vjoPpisvQNIhbVr6KaRpEt5WEcW7KqpY447nGKG0Sa0fi1&#10;pHYwacrKvc3AGajt/GF09y4k0by4hwsn2lW3fgBxWtDZxxokS20Pl4Jx5Qrlfie5t9Btha/uj/aC&#10;Y8pQpI2tkZHaloBuT+JrhlzFBbRg95GP9KyklaTXotZeKGS6SMojL0CkYIHOa2fCqW82g2hltIH3&#10;AnMkSs3U9yK2nijRNsUSKOwVQBSvYehzjapesciCJQD3J/xqdb/VJU3RWQb3UH+tVddtrdfEelzN&#10;JIbhztWMtkEBgd2CeMZxXQbpFGCzc8cmlYd0Yc17r8Fq089mjRxAs5VO3uKzNF8WanrIP9lWazQn&#10;IeWJflUjsTnrXT31xPbCN4VkcswRinJXJ647isX4ewj7Bc220rmbe/GAxyfm47HAppITZRktdduk&#10;Fo+m3CeUzPFIxBGT15zUF1rHiG0uYbN3mW4lISJMbd59iRzxXfvb7mIOfw61l69Ym5udINxNKVgu&#10;1eMbu+09/wAqpWDmfU5HUPDOvalcteXVtZvdldplkmZjjsAASBVLWvh5qNxpZmS20qW9UHje+7GD&#10;0PAJ9jXrLRKDkDGKjYKu4svAGelLQLvoeP8Aw78LTXWliNbuK2nUkSRzxPuIBxn2rqJfA1zcwlJN&#10;XityrfIYbbnHuSa6DwDEF024afG953IZx8wGen0rcYdCoyKiSp9Top/WW/cv+J55c+ELm11Gzt01&#10;YPBMreZIUIZCMdu+c1dPhEJdrnXLhrcr9xIgD+Z5rptRs5J76zuFkCrCHDqe+cY/lU3lwrktIF9S&#10;TisJOij0KdLMXqmzkNR8H2xsp2i1O/VkQuA23acDOOleZWkYXxJOsN59rG0YlA6g4/lXu097pcKl&#10;JrmMgjDDNc6bzwRp1013DawLcEbS4UnIrlqSp8tonsYKjjIz5qruhlr4d1KOGOS3vrUlkBy8GD+Y&#10;yaa+na79sS1aOynJGTIFICj3NF18RNHtf9V0AxWHffFi3BIt9jNnhQpJ/IUlU091M1lg5uV6klbz&#10;SN6LRtZSTZLp9pOmTyZ2AH61PJ4Rs7iM/abW2gJGCI3LAn1II61yVp4x8V61k6TpF9MMkZWAqvHu&#10;cCsDXNf8YW+oLp9zbiG8kDP5L3CblUfxNgnaKpe3lsjKdPLofHKN/I9Vm8M+FxbpDPY2S7ABuPX+&#10;fFU5bLwbbIVlAnXGGR5WZSPoTiuZ0rwH401nTory51+ws/NG4RhWlIHuQQK12+GnhTT4vL8T+Pr5&#10;bzaWZIpoYVHHAwysTmtPYYiXU5Xjcro6KN/kWz4i8I2Ee23sbVCB/DEoqhqHxQ0m0GyGKMY6DNYO&#10;g6d8K4by5/tnVIRJDNtC3l8zZBXcAQpwcA4zjrXZf2V4dvdGik8OeEtG1WaYfJIlliBR2ZmYZPHo&#10;SatYKb+KRnLPcPHSnTONvfizKxItl68AKuaisvFHjHXm2abbuM95JkiH/jxFXLCOyj8RrB4q8E6b&#10;pVsYyi+TEdrMP4sg8Crmv+HPh69p9qsNH1O7kJxt08yDHuc1SwKW7JlxBJq0I2MvUdD+ITm3+1z2&#10;Nt9ok8td11vI9/kz/OtuL4V6ncQg6h4rlSQfeFvabh+BZv6VjzeENFextp9Gn8V2twJSJo5nb5FA&#10;P3fkHJ7c1rr4Z1Ur5mj634uhcjhbydSn/oWf0q/YUo7oyeOxtbaT+SLGqfDPQLPRZZXuNVup413C&#10;SW52559FAFXfCfgXwtFapd/2VbTyschplL49sEkVnQ+HfiLOhjm1/bA4wyXEgY49wB/Wt200/V9I&#10;jhS/8X28UQwNnkLj8CTUutRi7A8Bi6yu5N/edBJpenSW8tsLG0jjlQxtthUYBGPSsf4fRxR6QbZG&#10;/wBSxTaBjBBwePwrRg1fT0ISTWbWdmOAdygt+AqKPVNEsQyxyxqSSxwc5OaHiYJExybETdrmsIuG&#10;B5BrG0iNk8QanH5TLHlArY4Y45x+dV7nxrpMWf3gOKx734j2UJAjRTjpk9Kx+uRWx2U+Hpr45HdX&#10;EPm2k8KhizxsoGO5BFeffDrwFqfhzUU1DUJrUlVZdiEk4IPesjUfisEB2vCo+uTWNL8RtTvSwtEn&#10;lI/uJx+fSsqleclsehhsqo0U1zJ331v+R7m0sKqfMnVcVRn1LS45klkuEV0BVWz0B615HZjxvrMg&#10;QC0tkIzvuL6MD8gSa1LfwJq95ctHd+MdJt1VcnykeRs+nYVUViJ7GLjltD4tfkd3c+LNGhyDOrfQ&#10;1j3fj/SoG/dqjdsnmsyz+F1gsipqPiTUL6WQN5SW0AiVj7nDYqV/gdbtb3M8s+o5I/dRh2LKfqAA&#10;Tn2rRYStLdmTzjAUvgg3+BTvvijbxE7REpH+1isif4m3918tlHJIpOP3KM/P4V0uleDRYaVb6Vc+&#10;BkuZkyn2kQKfMOPvZZsjjFa9p4W8Qx3sOng6baxvFuh+0TMzYAGV2qACR9emKtZd3kc0uJLfw6S+&#10;Z5lqHirxW00cD2V7C8wzGJgY9wJxxn3qYaV45vBvmktLWIgZaS4JI9eAK9cl+HFxfXEMmpajakxt&#10;wY7Yblx82QXzjoDU9z8PdNguY4f7T1DF1OfvspBOMkDjgYB4rRYCmjmqcR4qStGy9DyCPwXq9wVa&#10;XXnKHIxBDzn8TU1n4CiDEXd5fXLDszbPw4FexzeC9EW5mj/tTVIjbxIzLHMFGXyFHA9v1qc/DXS3&#10;iVZNT1Y4IY/6T3HfpWiwtNdDiqZvip/FNni2oeEtDsLUmfTUYuBtkeQnB64yT19qqWk2l2drLJBL&#10;p9sqtsZWCoVI9c16Z8T/AIcaLF4Mv7q5vdQnhgUzET3GQu0E56delfO8Hh7T0iMhtoj5wyS4z/Oi&#10;cIU1qcNXHT+0z0YXtjnMl7amQHlxMpBBHbnGPpTI9Y0C1mmD6pbK2NrZcZHHUetefW3hrSxkxafD&#10;KOpAQsRWvpng6a4Km10Isv8A1wC/zrJ1aS6mcK1WfwRb+TNtfEvhm31BoZdWhjdeQ5OVI/DvWR4S&#10;kH9vN5bKVcEqR3Ga1o/hpqc7DOm2yA9C5HFYuj2c2leLfsUwCvbyPG4HTjj+grkxVaE4e6fVcPQr&#10;xrN1YOKfcteMfEmm6pAmnWl1HJc27fOqg9gc9frUuo+IbLQNHsTdtKROmVEaFjxj/Gusi8E+F5oh&#10;eXupspnxI6DAIPpV9o/AtjEiSql0IRhBIN2PzrNYiLlGS6HoLL631erTejb0+880X4i6Wq5EeoEH&#10;oFgP9cVr6R4lubxf3XhfxFPCTuDJbDknpye1dZN488FaSh+y2NpFgdVRV/pWVN8YLVm26dbK4P8A&#10;cQt/Sur623tA8v8AsaEP41VIv2Fn4g1CLcnha4gUnj7RcIhx9Bmta18L6vsV5zb2rZ5Ak3f0FcJe&#10;fE/xBdhhZ2U+M47IOuO9Y9/4o8VSRtNPdJCuehcscfhSdarPpYnkyrD/ABVbs9nOmWcCAXWqIuBg&#10;7TzVWa68KWwAnvPOK1wXw78H6t4x1BXv/EUqWOCT5CYZvpnNeu6N8F/BFrMJriLUtSbut5dllz9F&#10;Aqo4epPdj/tXA0/4cLnE3PjXwVp8jGOCFnP97FZtz8X9MhHl2Fmh9AqE17jY+A/BFgGa38KaNGD1&#10;L2yyY/77zV0+F/C73guv+Ec0VrpcESfYo94x0xxxWkcAl8TM6nEM3pCC+ep4dba78R9ds47nRvCt&#10;20EgyskhWJSPX5iD+lZOvWXxWSGSW409I1Azsjn8xj+Ar6dFvGo2hFAx0HSkMEYG4Ip7dK2jg6aO&#10;OeeYuWzt6Hx3aafr+r3BgvNeTTpcfcuUePP4kYqB/B2rFbqWXU9LuxbnY4OqBCCenSvsWawtJuJb&#10;aNx7qKz7rwvossvnNpVqZB/F5YzWiw8F0OeWZYmW8j5TsfDWum1P2Xwla6mPul7eZbjH1xnFU7f4&#10;c+JodQN/beHfEduhYkRWxaIgHqAR2r7JsbCC2iEUMKRqOyjAq0sK54Ue9NUrbGTxUpL3lc+GPEFl&#10;9i1VbaXTr2ylYZliu2LOTk85P1r0jwv8O7q706LUYNJubiG4tSIyLzagfJGdo6duK6f9rG2CXHhm&#10;5RAFUXCO2Oc5Qj9Aa9C+CN5BN8PrNZJokaCZ0O9wMcgjr7GskrVbNnfNupg1OK2Z8z+D1zeXNsxI&#10;Z49h3HvnHNeqeGvgzeWcqXN7LpyyJyFigJByP4smvPYxHB4/1OKML5QvLgLt6YDnGPwr6dfxRp0l&#10;vHLbxXErMoONu0Hj1Nc+HlCnUkmz0M0w9XEUKLhFs8+k+Dmgy3CXb2FstyMlnRFwTjGcYq0nwh0I&#10;WzW8nmGFjuaNVULn8uK6qbxROAdsFvD7ysWIH4Vk3XjR4lcT6pBHntFGOPxOa6ZYukup5sMkxU+l&#10;jJT4MeGI7r7WBqDfu9giefMY9xxnP1OKrXPw08IQv5dzNGzbgfnfcw9uBTNS8b6WCxk1Ce5PUhpD&#10;g/hXNX/xL0qzGII4U9OOTWLxqfwo7ocPNK9WdvuOuHg7wTbZ8vToZ5D1ZICxP44qQeH/AA1Dtkg0&#10;SDeOhlVRXHw+I/GesQrJpPh7UbiJz8rpbMFP4nA/GpLXwt8VNYlK3FhDpcf/AD0urgY/AKSan21e&#10;fwxL+pZbQV6lS/zv+R2U8unpGEeKwt1X+4c/zrMu9X8OQsDLcKWAxlVH5VSsPhDrk+W1/wAVxR8/&#10;dsoS36sR/Kr5+D/hO1Tz7y91vUniQsUedURyB0wq5/Wj2OInu7D+u5XR+CF36f53Mm88e6BZ58mN&#10;Tju9Y0vxLmucppllLcbO0Fu0mPyFeneG/CPgqFIdT07wzp8TEctLFvdWHXliea6uRVT5k2qD2UYq&#10;lgb/ABMylxByq1Okl6niMS/E3Wolls9BuYoHPDTOkWPchmDfpVuw+G/j3Upn/tbV7LT4z90xsZj+&#10;mK9pi2Fc5zn1qaICtI4KkuhyVM+xk1aLUfRHgHxH+GMnh3wgNXPiC7u7lblI5BsCoVY44HrUnww+&#10;E3hnxZ4cOqajfaqLpZ2jZY5lAGORwQa9L+OcDSfDDUnA/wBTLBKfoJAD/MVnfs85/wCEb1SMH7t8&#10;Dj6oKHTjGoopaF/Wq9XBTnKbbTRy3xL+Fem+H/AOoalpmr3xW1ZJJLeZItjgsF6qoOefWuf+CVpe&#10;6peGwsNcuNGlw5E8EauxHHykNxivbvi1am6+GPiGHOMWZkP/AAAhv6V4j+zvMR46tkztViwP4xt/&#10;UCprpKcWa5fUc8JVi30Z623hHxeuBF8R7r/gelxGkHhnxxGcL48hfP8Ae0lOf/Hq75V4zTSgOK7T&#10;569jiV0P4hooC+L9Jk/39L/wamyad8S0PGv+HZPTdp7j+TV3KDGc0rcEUC5mcEbf4qKcre+EZf8A&#10;etZR/JqikT4thjsHgiTP95Zx/WvQSnfHFN2jrSsPmPPZJvi/H92x8CyY9HuB/Wo2u/i8ACdB8GMf&#10;9m4mGf1r0UrnrUbjFOwcx5z/AGn8Vv3i/wDCMeEnKfeAvpAfwrlfize/ESfwBetrfhXRrfTIjHNJ&#10;Na3pd1+cAYU+5FezNbNvDxO0bZGcdwO1ZXxIsTqPw+16zCht9kx/Ffm/pUyWjuaUp++rHj/wc17x&#10;ullfW3h3wlY6hHuWWVp79YipIwMZ+ld2Nc+LKKN/w501z3K61GM1zX7O1yn23ULUswaS3SRR2IB5&#10;z+dewzzwQKWknUD0LAVlQkuRHbmUJLEPrex5/Pr/AMU2Qxn4X2zb1K/LrsOeR6V4H4akuLTxLGfs&#10;2y5imz5BYcMrZ2k9Ooxmvq2XxN4fswJLnVrSPb8x3SDIFfMPieazHxH1CfT50mtWvGeJ16MCc5H5&#10;mpxLVkzpyqE1KScd0e3L4l+IQGT8KJz6ldZg/wAaYfFXj4OCfhXe47hdSgb+ta1t8QPDr28TG5na&#10;QqNypCx5qRfGenySEQ2GpzHqALdhn9K2U1Y82WFqqTXKYn/CXeNEH7z4WasTn+G8iP8AWiTxl4qA&#10;5+Fuug/7M8RroJPEGqSxlrTwxqDehdwufzqm2qeMJm/0fw9FH3zNOB/WjnQLDS62+8yT438RrxJ8&#10;LvE31RozUUnjjWhy3ww8XY9RGhrZWXx5I2Psuk24PdpS2PyNSGy8Zyff1rTov922J/rRz+Q/YRW8&#10;l95z7eOtVzlvhr4wX/tgtIfH10rFn+H/AIwTjGPsy4roBpOvOCLrxRc4PaGMLUU3hvzP9d4h1hif&#10;+moA/QUXl2BU6PWf4MwH+I+1cv4H8WJ/vWg/xqvcfE2wjGJvC3ieM+9mP8a338KWOBnUNUkIP8V0&#10;eadH4Y0lAcxzyHv5kzHNJufY0UcKt2/uPGdW1H7f4u1PWbXS9RSC5kV0WWHa2QB1ya2fiR4s0/Vv&#10;B6WCW19FcB0YmWNAuQCDyGJ7+lQfFS1/svxxa29kWhtZbESCJWON+4jP8q6XVtJtL34UTTxWFsbo&#10;WHmLJ5Y37l689fWuNRl7SSXU9yc6Dw1KTTsnZHM/BzVoNOa4E7MInwPkXJzXpv8AwlGmDgef/wB+&#10;if6V5R8EZB/wkRjIBDDo30r3KN1C4CqPooqsNz2aTObNZUFUi5RbbXex8Zm9suf9Mh+m8Go21HTw&#10;SPtcRI681wSnDA5obk55rtSPE9szujrGmKf+PkED0FIdc0zOfOJHsK4UH05p54UHiiwvas7NvEOm&#10;jjc5H+7UbeI9PB48wj2WuOpDRYPas7Ea9auw2RSMPpU8d2l7A+EZVziuStZjGFVl4xwa6PRgwt2Z&#10;epNFrFKXMUbgsrlY1bA9RT9Luza3iTOjbR97AycVduFIfimCLeTkUpe8rMum3TkpR3R0vijxdY3+&#10;jJbW9pcA7gMyYA4Fc7BfuVDC27/36g1O2cpEqHoeadbIwjAKHg+lZQpRpq0TfFYuriZ89R6lxb1Q&#10;BugcH2wad9ttzwyyj6Jmq8hIGNje1Dwzjrbv+VaJHPzFk3dseFdz9UIx+lON1an/AJbdOOQRVJra&#10;8B3fZyPqDUEyXo48vb9BRYXOaS3FuWOJ0z6ZqVZY24EqZ/3utY0VveynAIHvTjpt2epBPrTDnNkH&#10;A4ZT6805S+3pmufNrdrnCMMe9RP58cipukDH3NKw+c6XDD+E5+lN+YtzkVhJ/aAGRLIP+BU5X1Ic&#10;iZuPXmiw+dG7njFMJIOM5FZDXWoooYyqR0xtqeG6vGjzvjz7rRYOZGkpHOT+lN39sdKo/bLpeGWJ&#10;voKP7QmHBhjP4kUDuaAYCkPQnOBVCPUQzFfJAx1+epPtsQyDFIM98g0Dui0WOOKVck1UF3D0ZJR9&#10;QKX+0bNWw8jqf92gV0Wi/OBSgndxiq32+yJ+WX/x0043NuTnzk+tA7onLMD1oHTk1H50RIxIpz05&#10;p4KnPIz7HNAJokjkkHKSMPTmpkurlCNtxKCOfvGqy8NjIH40DqeecUgLT6lfE83Upz1yage+uGVg&#10;7hgecFQahkzmomyQelACTz7kKmKLBOfuACuz+Hbqbe5wqquQAAMAYFcHO3HU4rufhzg6dcsP73P5&#10;Vy43+Eevkkb4pfMwZZojeyyvbK0gZhv3tnBP1xUsN1ZJbSwHTwFmbL4mfLHGBznNZzybpGPPLH+d&#10;IG4zXRD4UeZWX7yXqzYe9sS6OLe7R0UKMXORjGOhFRi/xE8KXl5GjsGySr7fpwMVmF801W3VRlZG&#10;4mpzGSItq9wY48AhoQS4zk5Oe/SrMOo4kdn1cBWHyL5DZTn1zzxXOKcginZFIdkdEmrXMcYEOq2/&#10;m5y7tG4Vhn+6O/41ow+LdTjDojaZJCoJUOiF2PbJKgYrjGxnBOKQkHkDp196AsdjqHijUrzSprC4&#10;0/SbhJxtZU8tSoByCG4Oa1dE8d6jpdrDp8Hh7S5YYkwZpArs2O338/jXnQyewp3bOMUCcUeo2fxO&#10;1S3tmSHwpagFzgLFuYknvyeKsz/Ea9urdrWfwwEEysC6Q/c46ggcGvKEdgMb2FOE8qn/AF0gz6Ma&#10;A5D1HR/iJpunWrC78OzySbyCxXLY9lI/WtmL4o+EoJ9lza3ULYzuSBCBj3yMV4t9tulPyXM3/fZq&#10;SPUL0DaLmUL6bjTG4Hsmt/FXwlfaBfWkM18jzRPErMiAKSMA8OT39KPA3jjw3p+h2+m3eqHzol6b&#10;MggDrx3rx5b+6zuZo3PbfErY/MU9b9gMfZbEnrk2qdfyoaTJ5D6Eg8c+FZYd8et24QnBLZUZ9Dmo&#10;fFPiXTT4evUsNSs7i4aPCxrKNxzivAJb2OaMpLp9kwJyQIQAT+FVy9u0gk+wRKQNuUZlOPTg1NkP&#10;kZ9GeHtUsZdEtXe9tlYpllMy5Ukkkfma31+dF2FSCMjDDpXyk8OnPCI2sm2bt21Z2AB9QPWnpBZK&#10;5lQ6gHfG8/a/vY6ZyposgcWe/fEaxvr3w6Y9PaWCTzUJc5XI3DK57ZFavh+8MekWlvtdSIQpDDJ4&#10;9TXzlbrbwKEi1DVIwrbsb0fn67QcVdhu5Q7SJrt/HkY2rACo/wDHhTshWZ9FSRFmZ1zk+oPFYvjb&#10;SINWt9PuLks0ltcqqjdjdn/9VeMnWNQhEZtfEd2Npywmi6n/AICaZeeJPEEyhX1mOeNXDqHVhtYd&#10;DjmnZA0z6OQMttHHuxhQMeleSeG/m8Y6gAeP7Tfk/wC+a5mP4keL7eQKmqW5GNoGAxz26rVvwbf3&#10;aQ32ps6tdLKZiSOC/JPt1rjxiSij2clTVWXo/wAj1bxNdPdeNvDOn3Ts7MtxtDHIwqg/0FdAbS4M&#10;wUFpQQeSOBXg8vjbxLc6smpm2t31C1JFnMskZ2K2NwAJwM4HXNaVx401+/O++stYuZXTEjw37Rrn&#10;02pxj6V2KzR4soyUnY9ivbae0ltknQqbmUQx5XqxBIH6Vl+HoDPe3twjIv75kY5GcqxWvKdO8R2k&#10;Rh+2aHrk0yzEkLfzHB7MBnrz1rr9H1nRS8it4D8QTmMjJjRWznn7x60e73BQqPZHdXd3Y2iDzL6J&#10;eexyeK5zxcttrGixnTZUvZ1uY3KxEM0YOQSQOnWul0rUdF+zxlPAd/GD/DMsWR7nLV0Frd6N9nmi&#10;GiG3Eq7XACKcfVazdSnHqbxwOJntBnMeG9KuLDSrO0eVJPKjCli3JPfIrWNtIzlA8YIHOXA/rWXq&#10;OheGpJjKbeZHPVmu2z+dZkun+F4PvznrkqbtyD9RmspYmkjtp5Li57qxS1fXdP8A+Ex/s57uMx6Y&#10;ivcSRrv2uxHygj25Na1zrml+UWgvPMb7qBVJycdfpzVMax4S08bIILZQDyI41GT6k9zVG68f6FaZ&#10;8iJRz2wKxljY9Ed1Ph6p9uRrrdG+s3WJJ5X2sGVcopJGOpA/Sm/DKy1PQ9Jli1KwR5MARZmyep+X&#10;PpyTXJX3xVtkysO38MGqUfjfxPqqsdI0nU7sLwxgtWbH5CpWJnL4YmzybC0lepUX3r9D2lb5uWlt&#10;LdRjI/eEnPv2qhrd3Y3Qg854IDBIJFKMSSR9e1ea2Og/FbXrczQ6Lc2644+1yrCT+BOas2/wo+I9&#10;48RvdY0ezRydw82SR1/ALg/nVf7RPoRy5VR3lf72dtN4n06Jf3t6pA/ujFY9z440WEMQ5f60tn8C&#10;onCyal4zv5T/AMtEtrVUB+jMT/Kuitfgz4BhCNNp99eOvVri+c7vqoIH6VX1etJasl5pl9P+HTbO&#10;EuviXplspEcaADpkispPiTfajL5OlWc105OAsMZc/pXuOjeBPBukzmfTfDOmwyH+Not5H/fWa6OJ&#10;I4RiGGKIf7CBf5U1gf5mYy4gt/DppHzgZfiZqKk2vhnVQP8AbQRj/wAeIq3Y/D/4patCXmaysG/u&#10;XV2d35IDX0SoLIAQWPvzUiR7Mk4GByTxirWCpLc5559jJ6RsvRHzs/wX8a3DhZ/ENnEP4isLsPwO&#10;Rn8RXlXxQ8P6l4W8VXWhrqU120UaSCQjAO4Z6V9pXerafAdst7CuP4R8x/SvA/ij4R1XxL8RZ9Xs&#10;o4lsJbeNBK7YOQOfl61NWFGmrqxrha2OxNS027F7w58DNIutKsL28nmka5tYpm+Y/wASAkY/Gut0&#10;74ReHtNRhp6vbSNjcyNtY49+1dBp+vC00mztVtsSW9tHDuZ+DtUDP6VHN4qmUsx+zR+/J/nV/WaM&#10;VuYyyzH1Za/mY9h4FksDKtze6zqMJcNGj3n3f1qBvA+jBrtf+EYAa6OXm2oZG9Qx3DP1zVnUPGIJ&#10;xJqSxn/YIX+VYt/4x04f6688w9/mzms3mFNbI6aXDWIlrJ2LSeB9LtraVDFdJ5vLxTzJIM+gBk6V&#10;o2enaLbRTQNp8HllRgCIEMcYwdvSuLu/H9hCD5KA4rCvviekbsqvEnplv/r1k8fJ/Cjshw3TjrUn&#10;+SPU7aDRbcmSDRLRXcjOFGDjpWnDr0kEQVY4IQOgxwK8LTxh4i1RN2m6bqF2h4DW9s7j8wMVat9J&#10;+JmrTCOHw7fwAj79yREv6nP6VH1jESeiNZZfllH45r77nq+pa9byvvuZrcsv+wKxJ/EmkwZAuiB2&#10;CnH8q5yy+EXxBvbgf2lqWj2UB5LLO0jD8NoH61rw/AuMbmv/ABbeSAjjyLdVx+ZNN0cRPcmOOymh&#10;8OvyILvxxpcAwgLkdM1j3vxJhiGYtin3rutI+Cvge3Qi/TUdVfGN09yUH1wmK6jSfAfg3SoDDZ+G&#10;NLCnqZYRK35vk0Ry+b+KRlU4iw8f4dK/qeAT/FC5upRb2beZM3RIkLMfwFZfiG08favCt9L4d1QW&#10;MKNK8sluVVVA5PPtX1tbQw21skNsiQxIMKiKFA+gHFZPidobrQdVs8uXlspUAweSUNbxwEY6tnLP&#10;iOvOyhFRPknwx4bvvEusWYs7iCCYzBI2kBwGOOTivSPC3wq1LVdQ1GHU/E8ASxuBA5soi247QxwW&#10;+uK5z4QzrDrFi5PC3sX6mvpi30yDS7jNm9vbQ3FwzTq4+aaRh8uD2qcLTjU5lNXszbOMVWwrg6Mr&#10;c6u/U81g+CHho/8AH3qms3PptlWP+S1qaL8Pfhy1xc6bb6Ha3k1pt843LNIwJzjkn2r0P/lqyArl&#10;PvDPIqpaafb22p3GpRDbLdIolyOuO9d0aMI7I+dqYyvV+ObfzG6Xomnafb/Y7LTbS3t2G1kjgUKR&#10;+VfN3gHS7VvHn9j3VuktsNW8qSNhwyhyMY9OK+n7aOFtQF0skwLYUoGOzjvivnHwrN5Xxe1IggNH&#10;rr4I7EzPiufFpcq9UenkjbnU/wALPaR8PfBMq7h4dtcnrjcv8jVK8+GHg2fBjsrm2PYw3LDH511s&#10;MzRLIZGACtyxPU1lnUbCKR2k1WFWMm4Krlio9K6JKn1PNg8RJ2jd/ecwPhbYQuPsfiTXrQZ6LOp/&#10;pU6eCtdtSE07x5qsTjlfPRXDD/Gti78R6Y86lYribYcgrGQc9Op4xUGoeKA0JSGz2j+9NIAVPYjG&#10;aydWjHqdtPCY+p9l/OxlajpfjfT7L7fL42gnW3OSZNPBIydpPvjNYuqS+P5IbmaSXRb6KMeaXhdo&#10;n+TPA4GCRnjuD15rT1rxS00Lw3N9awxuoWRUGS3HP51z0vjHR9Ptvs51Cd4wACofGcADn14AFYzx&#10;lNfDc9ClkuLes1FeqOltfFfjqbTTfSeE7J7cbg7x3iKe4YEbjg89KpJ42vo9Qhe48LSl0Z3Pl3Cs&#10;CWx36cDiuE1D4k+HICWjjjZi24liMk+tZE/xXeQH+zbOaRSwUNFAWG49BmsXi6svgR0xynCU/wCP&#10;KN/LT9T2PRvEs9xqFzPe6NcRpPIjldynAXfgfqn5GtyTxUqklbIqPWWUL/KvAtO1r4geI9Rh0/Td&#10;OkWadPMVZXWPC56nJzXRWnwy+JV9LnWNa0vT4t20lHaZhnvgAD9atTxUtDnqUsnpPe/pc7jxL4hi&#10;1PT7jT9Rm04WU67XUIWbH1Jx+lcEy+AdNUqltHIc8ggHP51H4i+FFxpIt2v/ABJe6k0tykRWBFhA&#10;Vgx6nPIx+teTx6RZzASTG6kOSCJJj1z04xWVelUtepIynm+WYVe7Sueq3Hj3wrpqbbWzhUDsQP6V&#10;kXPxcRiU0+1Z27CKImuJ/sPTm5+xIue4Jz/OoZdEs4h+7a4j/wB2UiuZUYdWQuLaO0KfKdNd/ELx&#10;VeAiGyuIQTgGT5AfzrAsLi7l8UpNe/8AHzJKDIc55PPWorfS1cP5d7ejaB1lyKYkbW+twL5jyMJE&#10;O5up6U6kIqL5TuyrOZYzE8rl8rWJfGH9oR3N1cxajIkKyKBGB0Bx3rG0W2kvp7n+0JJJoggMeWI5&#10;zz0p/wAR5p08W/ZDKwjaJHA/h3Y/nRFqFvo+hpdXMbSK0mwleo61rTi40423ZONWIquvD2mzdvIv&#10;QWFnZ3HmR20IU/dkK5Kt6En1qzek/ZpGBAIxjHHfpVGw1HT9WtWuIIbwoG2sdwyD9MVY8yymheM3&#10;MqgfKd6ZK/Wqd1ufITy7ESf8RP8A7e/zJogBCVVipZizhe5JpWTChTlj71Ei2mQYtSjDj+8uP61b&#10;jheaWPyrq3kIzwrcmo54mTyfGX92N/Ro+gf2f1sV8BxIkafaY7iUMSOcE5HP416QseGznIrxr4I3&#10;0Ol6fcwajJJHIZw0SqhYYIGTnFeqTa/p0b4WV5ARkbYyc16dKrDk3O6ngsTFKLg7l+cbhjdgHqMd&#10;aSDKAg4ORx2x/jWJN4kCyHytNdgOjSSBapXfiOcgsDaWrev3v605Ymkup2QynFTfw2Ols5MgFplO&#10;4ZC56c1bywxlcJ6nivNbjxUkBJfVyPURqFH6Vz+oeM9JWQs7PMfVpCawlj6a2O6nw9Xfxux7BLqu&#10;mRMwkvoFI4I3ZI/Kqd14l0uD7hnuT6RJ/U4rw+++JFnCStrCgPQAYJNVrTxR4u12ZodG0TULg/7F&#10;sQB+JwKj67Ul8MTp/sTC0ta1T8Ue1Xni8g5tdNYjuZ32/wAqyr3xpqKoyibTLbI4O0lh+bY/SvPt&#10;P8F/FHWnIltbfTEbPzXlwF/RNx/Sr9v8FvEVxKo1LxhaQ5GXjtbdpD+DMR/KpviqnkUv7Gw/Xmf3&#10;lbxd4mhvli/tPUEvzCxaIPg7CRg44FcTrfje3tUBh8iEg8MRxmum+MPwr0vwp4NbWrDVNXuriO4j&#10;SX7RKhQq3HAVQRzjvWj+zb4c8N39lqUmoaNZ39yvlsr3MQlwDnpuzjpUPDTdRKctTr/tahHDSnh6&#10;eiPI9Hv1u/EaXjur+ZIWYqODkf8A169Es7f4h6q/kaRod29uMCO4kIjiI6Ahj2rH+M1nb6b8Y7yO&#10;3t47aD9wyxxKFUAxqOAPcGvon4eTNL4E0whlDeWyj/gLkfyFKGGjKs4y6E4rNKtLBRrU0ryZ5NYf&#10;DDx9fO39sarp+mLj5QJDMxP4YH61esfgjDcFJNW8U6hKu8gpbRKgcD3bJHevWtVnnFhcSwqrPFCX&#10;Xjjdg96kjlMM8NrKXGLQyZ25U7cbsEd/avQjhqUeh85VzjGVfiqP5aHF6Z8IvAVjIkw0aW6lQdbq&#10;6klB9ypO39K6ew0fR9OZX07SLCyyORBbIm764Fa0Th4w6/dIyDVa+lig8syybPMcRoMfeY9BWqjF&#10;bI4Z1Zz+KTYxWlJVsMgViAoPUUsmPLLMTgHLcdKbJMI2xnBAH1ocrJGQPy9aozK28uZChDJvIB9M&#10;HFNljLq6MMqwwa4zw7qF/J4ykghlW406Se5xG5Efk7dgzk9eSePeu08zy8kksn8WB93nvQCIre3h&#10;t7cQJGqRg5wPWpnTdasqdexpWKgEngVyN94u1OHVLyx0/wAJ3WoW1sB/pK3SRh/lycBvTkUDV2dX&#10;Zr8m5sknpzVtGwQAK8/k8Za9aRR23/CA6z5hTCMs8T8464zUtn48v42+zv4E8TF0A3fIjH6nmgrk&#10;Zs/FuBrz4Z6/EvX7Jv8A++GVv/Za479nW5wNYsiT8yQz5H4qf5itnxD40F14b1K1uvB/ia3We0kj&#10;LPZgquVIySD0rzj4I+LdL0bUrk3CXlxHLZBAbe3aQ5BBzx2rmq6VIs9XB2eDrRfk0e7eM4FvfB+t&#10;WeeZrCZB+KGvmn4LXX2LxjayK3ImjA+hO0/oTXvA+JPhBtyXE99CShUrNYSrkEY9K+dPAlytt4nj&#10;mH3Vm3gAZJUNmoxbSs+zOjJotqpC26/zPsTgdPpTW6fWsSTxb4bRN76rAFPOOQfyNYWqfE/wzZbg&#10;JJJQD94FQP510e1h3PJWCrydlBnbnjg03cMgYya8uT4rwaixj02bSrY9A93chRTo9Yv9QZJLj4he&#10;HrIN99be5BIHtmj2qeyKeCcPjkl+P5HqZIUFmYKB3JAFZV/4g0SzH+lapbpg8gHJ/SuQg0rwpdTi&#10;W+8bDUSPvK19GisfwOa3NN0TwTGQbS30iVuoPnLKf1Jp3kL2dCO7b9Fb8yGTx7ojyiGwiur+Y/dW&#10;GMnP6VA+t+LrwsLDwqYFHR7p1X8cE12EBREEVu8IQDhY2UAflTmU55IP0OaOVvdgq1KPw07+pxo0&#10;zxze4a512xsQeq28ZYilvfCd++mzmXxPqVxOInYKAoRjtPBHpXXDcGxTZCYwWIyMH+VL2atqCxdR&#10;STWnokfPnwm8zxJriWmoTywIbd3KwP5ZLKRxnH1/KvW4vBGgIW3pez56+bdMf5YryH4NP9k+IEMb&#10;nDJLcQkEeob/AOtX0AxZc88fSsMPCNmn3PQzavUU4ST3ijDn8IeF3kDSaFZE9yVyOtfOfxYsLbTf&#10;ilqEFlDHbW/mRSRxoMBQyKelfUhfdgHqDmvnT9om0Nt4/iu1HFzaRt0/unb/AEq8RFKGiMssxE/b&#10;rmk2e4+ClRvCWlzLHHlrZNx2Dk1ss7Ag7j6Yrk/hdcyXPgmwyw2xMyHH1yP510zElvatadnFHDir&#10;qtJebHuTjrmonJDZ6Z9KczcdahMi7DuINWc7JGAHSmE881H5o67hjOPz6VE8h7k00IllYBaqOQWH&#10;PNOeXnmoS2GJIzxSAiF5aSW0lzHdRNDEzI8gYbVYdQT7U8vuA5BzyCPSvI9UOky+JrHS9Pe8u9Hv&#10;Lh55ihLKruTlcA9AR0P96ujtvG16fFw8PSeGr5Ilfy1uEXgL2Yjsv40DRzXx1Vl8TaBNwFaGSH68&#10;5Fdb4LY3fgERNgloZoT6cCsP45wpJpOjXDYMkWohSe+0oc/rirnw5lI8ONCX5SVsD/eFccny17d0&#10;e5C88uv/ACyPNfhVcm28WQCTIbO0ivoQMBkdOa+cfDZ+y+NDGSPkuWH6mvf4rlWjDDoeaWHajKSD&#10;NVzU6c0fAagFqDyKReooFdp4gY5px+6KSjtQAh9aMjrSnpTQKANGxC+aMjIEefpmug0Tm2cHpurE&#10;0/5mfGBiNQfyre0Uf6I3bmk2awRJMFz0pEA3cHFSP96liGTz60jU1NMt1niO8AkHrV8WgKHai9PS&#10;l0YA2jELyDVwsR3xU2Zk73MC9hELqWDEsQBhc85xWq0DscMQxz9ap6rMDdxWsZO+Xk7TggZHet+G&#10;H92rFTnHPvVJCMt7X1HHrTGtl2+grZjh8wMccDrUU0IKEceij1oAxtOssmRtqlc8VK9nEx4UitLS&#10;leUSRrCyrHwxI6VZa2jOP3kSkcDJ60AYDWkeOQazbjTgdVhHlZQKSzZ6V2DWYMZJA61Uks2e/ULE&#10;SFTO4A/lTAxxYJjAGPwqOXTFAJzxmuknggjQzTskKL955GCr+ZqCAabebktLu3uGHURSBsflSsx3&#10;OWu7HarAY+uKZZWH+jgnb3rpL7SpHDLu2AD0qKy0+ZLYsNrohIGOtLUVzDfT/YGqd1Z8HjpXQXdh&#10;eCDzmuhbpuwoVNxP1qvBpj/Z/Ou7pmDnj5cYoKucmsarOQTjJq0bd8ZBNdL/AMIxb+dlVYjv1qe3&#10;0cq2xo2IFFg5jk3t5F6Ln8KpXVs/nDeCPSu+fSIoC0pALkcAkkVZ02ztSheeNZX6ZKg/pTsTzHns&#10;UDFQsbKx9FOTUz28vCGNsn2r0eOwtwzNFaJj1CAU1LF2k+W14HcdRTsK553JptyRjyyf+A0JpEpT&#10;Lwr+K16LJp58zbJDnHNWX0+AryADj1osPmPMf7PuYkzDF8o644qOOz1FgxBlA7AGvTY9OjwcJSiw&#10;izwCD0PFKwXPNLeO83MjNKCtTrFMTlpZRx0FehyaRCWyeCfapP7EhEQG3j6UWHzM82ngkA5LY+lW&#10;tI1zVtMge2s2iEbnkvDk+nrXaz6KMcgYPA9qjj0SFotvBI60pQUlZmtKvUpPmg7M4X7RcKORGTnn&#10;5cf1pUuJ93+rjI/HNdu+hW64Ii3H2qG60GZYVNrGisT0YU7WJcm9WctGZ3XcIBj3bFIDODtFmxb/&#10;AHxXRv4ekvbfY8JTB4JGOatxaK0cSJJlioxupWFzM4/zZQSGsZh6cg04TkH5rW4T64/xrrJNHOHO&#10;D7VUk0gldxyOeOKLBzMwPOUn/VzD3KUyS8tUfY8uxv7rKQa2XsWR8NnI68Vx2ujGqyjhgpwDRYfO&#10;bIu7QrxdxA++f8Kf9otsj/SYj/wKuU3VHKeRjmnyj5zshNCeRNGe3DCgyxnpIn/fVUtGijawh+QH&#10;jnIFaCWMDt81vEQOmVFS0HtBqkHkFeenNSJuIJxmpUsLRvlNrEfT5elSJYWy8LagN6qSP60JB7Ty&#10;IMNnOMelIA2easvaQry0Rx/11df5Gs7WrTUQ0B0m1vZi4O4Rq8vTp60NLuWpN7InAPXk0BuCelav&#10;hPwv4x1K0ONFusk8NPDsGPxxXS2nw08Zyr8+n2EWTjLzYP5Cs3UhHdnVTw1WavGLOFDA8HrS7vlr&#10;1Gy+DmqSRs17rdjCeypAzYP1yK19P+Enh62h/wCJpq9xcv3MREQH86zeJprqdMMsxM38J4wOuc0/&#10;zNqdCN3avcoPBXw4sTultTKw7y3UjZ/DIH6VoJqXgnTRm106wUr0xAtYyxsFsdsMirv4mkeB28Fz&#10;dOEtrWeZugCRk/0rbsfA/iu+O2PRLqPPRpRsH6161c/ELR7YEQxopH0A/SsK8+LEUZPlvGv1qHjZ&#10;PaJ0xyKnH+JU/I5aD4PeK5pV842FuMg5aYk/oK7Lw78Mp9O0q4stQ1eAtMTueFT0x/tCucvvirdy&#10;n90xPsi5rnb74j6nKxVVu2J7CNqynOtV6HRQo4LBtyVRX+89Ltfhb4LtpBLqN9dXpXOEaYIv5LVx&#10;PD/w30wArpdqSO8jFz+prw688a63McLBdgdyY2/wrLuvEWrucOZ1J6Hy2q/Z4iXkYPFZZSd1r8j6&#10;QHinwvpybbW2iRQOAiAVm33xO0+PIiXAHSvnCfVtQfhppR9Riqkl5I/3pSc+rU1g5v4pEyzvDR0p&#10;wPer/wCLBXOyRR6VzuofFe7kJC3B/AV5IJNxwGU/jmlEbscjitI4KK3ZzTz+q9IxSO/1D4g6lKgP&#10;muQ3qaw7rxbqUuf3mPqawhbvIwVcseuF5rRsvDWu3qhrTRNUuV9YrORh+g/rWn1ektznlmuMqL3X&#10;9w19fvmGXkZvUA4qGW/ScZaCTPf9+4z+tddY/CfxxeQrKuiiAHn9/MqH8utdRpnwL1d40e+1ixts&#10;/eVEZyPx4p81GHYz5MfX35jzC2v7aNVBs5Ny4IYMMjHvjn8a1LLxJfW4K2+r63Dk53LKM59Oor1u&#10;w+COhWziTUdfnnQckKgj/Xmrlp4Q+ElrKyyMtwQcHz7l8foRSeLpLYtZPip6y/E8wt/iL4vth5cX&#10;jPWkXbgBm/8Asq2NE8e/FK5lEuna9rd4g4IFu8oz+TCvWNPi8A6REP7O03TlXs2wOfzbJqabxxpN&#10;ou2BVA9EAArN5glsjqpcN1J6uRy2i+LPj88MaxfZZgSSXubYJx+KCu10HW/jEqqNUk8KFScksrsw&#10;HvtCiubvviTCufLAA+tYOo/E51BIlRPTpXO8fUeiR3R4cw8NakvxPdbbXdVSNft0unSNj5vKhZR+&#10;rGo7zxPIFOLiCLHdcf1r5vvviPdTfcmdwf7vSsW68aahPkKXP1NHtsTPYv6lldF+80fSd14ug2kX&#10;Gpu30YD+VYl94202PhpDJjuTn+dfOk/iHU5SQ0igfnVGfUryT71wR9KPY15bsr67ltL4Y3+R79f/&#10;ABGtYySigfjWHe/E11UmN41/GvDbm5mIIMzn8a2fAu19YiGf4SeeamphJJXkyqOcUqlRU6dP7zuN&#10;Q+JF1JjbOxJ6Bags9a13V50hhktoA38d1drEB78nNcNeTBtRnMlrby4kYDfGD0J701ZoFMf/ABL7&#10;TMeQhCkbc9hzXTTwNOybPMxOfYnmcaaSse4aV8NtW1RFkn8eeF4gfvpFcmRl/kDXR6Z8E9KB36r4&#10;0kvgW+WO18uPPtnLV85ieD92wsIUMf3NrMMfrimho0KGH7TDsbeNk3Q/iK6VhqUfsnlVcxx1T4qh&#10;9a6Z8GfA+nyCVdPuNRk44vLsyKB3OAAD+NdDF4L8MWcJisvDOiwLuDK3kK7H81r4xg1XU4YtkOu6&#10;3EpfcVW5GP5cCr1t4o12BX8vxLrauzhgTcZCj0wCK3UYrZHnzdab96TfzPt60AgBjhURxqAAqDAH&#10;0A6VIxz3NfHFl8R/G9vxD411NBuG3zIlkAH/AAInNbMXxk+IUaEf8JXaSf3PO05P1O2qujN0pI+r&#10;HwTnPNR3AQxMTz8ua+YLb44fEEPtW90a+P8ACotME/kK6zR/ir8SLqBmfwZbXS7cqVLR7z+PSk5x&#10;W7Kjh6s/hi2e62ufJUnqRk5qYe/Nea6F4+8T3YH23wRHZ4AyX1HHP0CmuiXxXJ5eZdMjiP8A19ZH&#10;/oIrJ4imt2dNPKsXNe7A6gnHY02UGSO4TB+aIj8wa4a88aTpkrdafAo7FdzfmawL7x/bxh/tOtSM&#10;HGCI2Cj9KzljKSO+lw/ipauyPJvh4RFqjRjgxXcYB+j19O+Jb22Nlsg1i3tZ1cMsioJWH0FfK/g+&#10;YC/vJiSw378eo3E1v6h8W7OMlIFjUjsuK4KGJdOUlFbn0GOyuniKdKVWdrKx7DcahMdRuNRtb1Yr&#10;10S3Mq2xKSRDlmwSMMTjHpirlp4puobOOO4tEllRcNM8oUMfXaBXzpd/FHWLrzBaxzKijLE7VAGQ&#10;O/uan8PT+JfFl+1kNd0rTcqGWS9uDsbPYFQRmuj2uJnsrHmfVMpofFK/3nu1340uogc31hbKDwUi&#10;DMP++sj9K4Vr7whp9/cagjBru4lM0snQs5OSfbk9qW0+Dck2n/aNZ8eSTDAZhpsKsMd+WOcfhXiN&#10;zawxfEU6TFe3V/pcOqLDvmBVpYvMAOcY6ipnQrTXvyNqOY4CldYenr9x7Lf/ABI0WFjhhKx6l23E&#10;1mwfEHUdRmaDRNJuLx/S3ti/8hXtWl+BfBmj3oudN8MabBJtGH8kMfrk55rfknSIYSMIDxhExn8q&#10;tYK/xSZxT4gktKdNI+eJJfifqDMtv4dvIdpwRMVix+Zq4/w9+Jd7aefPrGjWQPWOSd3Yf98rj9a9&#10;j1mXZIJfJZsnbwwyfzNc1qHiGz0++iN1eN9juIPlRYyzKyuATjr0PP0rWODprocVXPsZPRSt6I8v&#10;tvAX2mO4i1HxRerqEEyRPbxRKMhhnI5JwQDzWVq/g3wzZR3Fyuo3F3AixyItxOzN3DjC4GOOuDXV&#10;eN7qC11n+2tFkhurpk8+N1YFJEjO1hnpja5/KvK/FuqwyaxLdaXdHyJYiJozk+WzEEqD6cfrW3sq&#10;cdkcNTHYmovem38zT1ObQbLULOfS9HsSlvceYUUBvtEa5U5ByctweKvLq0d9plotgwXz5YoQwXHk&#10;yRKSDjsMZHviuGl1NrRLW8WOJ0gvI3i3gcqOSp4zjqavWuot9i1FDMsYkvhcI0S7QOuCvoMHGKpN&#10;dEczlKWrPfbqQac9h4j021jlu7W6RLiJOd8fl7Xweu77xA716lBfWt/pyXFtJ+5uIg8bHrz049R/&#10;Svn7w7q9uvgXSLu2vVFxJdQCVTLyAzjJYf7x6+lehWeqr4e1F9MmkLQ3p8+w3/dSZusX0P3h7Zq9&#10;0Sh/xA1aM6n4dtkulEhvl3k+oR+D6civCLq3FtfXVtvLmOd1J/4Ea7z4j3V0fE507EjNbXC36Oi5&#10;LeZHtOPoyn8CK5S90jXdQ1e4lg0mbyZmBaWRdj7x1I7YPJrjxbi1a5NXB168bQi38ijEQUztOPXN&#10;VdTIjGR39a6a18Ga++3ebaGPPIZyW/QYq9deAEcIbrUJQF5OxMD9a8x1IRerKw/DeYVn8FvU89sr&#10;poYpZGBKng+1MupM6lFIByNv9K7uPw74Z0wsLiaebud7/wBK5LxPPps19F/Z0IijjXDY/iOetJ1o&#10;TvY+pyjhzE4HEKtVaKHjzTL2915JrSxmuHMSNuRC3HII4/CrU3w+8Ta14U+xrpzw3DSh0847Bj39&#10;K9E0XxTZ6LpqRzoGdwGBJxxioNQ+J9tGPkaJPT5gamOJlaKS2PoquV04zqSnLSZzng/4QeItOt54&#10;rvUbBElKEeXucjAxjkAd+1dNZfCqxiBa/wBXnbd95UIQH9M1zV/8UridzHbSSSnqVjGcD1+lc9qH&#10;jnV53+RXx3LSgZ+g71q516jvY8h4HJ8PrOSfzues2/grwLpriWRfOZe8spf9KuR6p4Q0zP2aytlI&#10;6FY1B/OvB77xBq83zfaQqYySvNUDdvPsee6uHViOhIprD1ZfEyP7UyzDfwoX9FY99uviPpttkQwx&#10;qexNZDfEm91CUQaVZ3F3KeAltCXP6V594fu7HS9Qt7hLOG4YTxczDeMBwT1z24r3D4ia/LYNA2h/&#10;Z4l3xEsPkWBehZgo6bmUY9q3pYG61kc1TiZP+FTXzOct4PiXrNq88Ph+9t4xzuuysA/JyD2qHw74&#10;L8beJYJrs6vpFnbwnbIN8skoJAIwNoByP9qu88RayTZpYzXK28NxbojOZWOAwJy+P4srkYP8VUPA&#10;viNBNDosFwjTOiNcXDgmPfH0UjuShX/vk5rrjgqSPPqZ9jJ7O3orFK7+C9q4hS68Y6kJpTtCxwKv&#10;OOeCelOT4IaLEGE2tS3EyLkC4iyDx1ODXaLewXl19thd3VL9Yg7dWjKqwx7ZNS3ur5vZLmW2dbW1&#10;BDsHBWQ/X2/nWn1al2Of+1cX1m2c9oXhzxLo8KPoU3h6RQvyxyWWw+vPHWuhivfiUx2nTNClIGMr&#10;cMoNO0TUl/tC986T7k8DBT/toV/nXT2rK7NtPC9CPStFTS2MJYmU3eSTOZfW/HdsAs3gu3uWPe3v&#10;R/WmXni3xLaGOa6+H2rKoG1hFOkm7PToPWuhe8zc2aZKQyNIjFuoIHH61z934ltLpryyN3bGfTLi&#10;J58ttBTf1wf4uOg4p2fcj2sf5UcH8cPHA1T4dXel3HhjX9LlllhZZbq2xFgOD9/pzUP7M2pLCl3b&#10;IjPLdBEU4+5gnk/nXo/xdSK8+GPiTTi+7ybEyoTwAA2R0+hFeP8A7NVysN7cHeA+1FXJ9ZF/oa56&#10;t1OLPTw0lPCVYpWsVf2k0WL4qJJ0BsLcknuctk17R8JLsTeA7fBB8l5FP/fWf614t+0pfWd940sZ&#10;bVixSzCyAjBwHbBr0v4JzhvBMoOcNcqqn/eAqFpifU6Kvv5UvJo7PWdStbBN13cbDcoYI4jwGk+9&#10;1PGcZq4t7Be3NwtpNHIIrF92M4VmAIG4cdK474p2k8dlLqUt6j2UIDxW00YKLMM5JOM4YHFZGr67&#10;F4R8GaXrJuY/Im03d9nVgGuD8pAVvRAT26V2nzp2Vv4glk8NWt/9hzO7hDbxydFVsO4JHKgck4qj&#10;4t8WQado76hBZyagkc0RieDBUncMcnFcxoWpSvooMKtLcXpUo4k+Vrdl4dc9AMkkdyK5zxrrq2vi&#10;Kw8MafIsenw3HmObiQqrsuV+Vv8AabPXgYoA9Z0DVILu2SOWKSO9yRLFN1LdSQRwR9KL+5j09PMu&#10;roKmHKFVzggEhTn9K5JtZivtGvr7S+Irdl4STc7uqjeF7jBBwe+PSuUv9WufH3h+4gne70W5tsh5&#10;RnyLtcEp8nrkDP1qXOMd2XCnObtFXMvQdWtR4kF3qMbatdwo8kX2U5iUlc5YEj5l2c5r0f4beMbf&#10;xQLxCvk3ELgOjHG4EdQK8d0nTZ7FN9osFjN9la1zMylQWUhnwmTnnvzXSaHq40rQI7US7ZmcxyXF&#10;mm1XXAAUlucjHWsvrNPudMMBXl9m3rod7q3iyKx1SC0dVNvPJ5ayFwBGcE5bPABxwfY0+3khfSr+&#10;6hk83eRsaMHaRtA69CM56cV45ql9orKftUb3kttGJI45pWLFCf4RxuFbUur3Vr4RTUrLUESBoxst&#10;LY/MvzY2sOoPeo+st/DFm31CEP4lWK9NT1m6u4xrN1tulSSMLCkkhAVFxuZgOhPIH4Uz/hKNA06N&#10;0+3KFUnO35i56k8V5l4cvvDNxMreJZL9CzL5bTjZGpwMhmB65/Sup8MS6XHrFxHbaTHKhuQiypHu&#10;2KQSpx6YxyatSqS6WIccJDZuX4G1eePdOuLOe3sbDUL0yxNE22MgAMMV5b4AuF0DVW/sAFrpYnjH&#10;2ggKq9+OOeK9T0+Yan4hvUd7mFIH2D7OTHHMnbc3c/7teM6VbWsvjieyuIy1uuoTIULHkBmxz17V&#10;hiVNWbZ6WW1KUo1Ixh06u+x6Jp+p+M/FMs9rc661lao3lyPFbblUkZAJA4B9c14tYBrTxjJbOyyh&#10;LiSJnAI3AEjI9M4r1DxT4vsrDTZbVpLizjfak722HkSP+EbD6kkZ/WvI08mDxQBayvLA04MbMoU4&#10;bnn0xms8RBKBrlOKnVruNkl5I+n7PTfDdjDbvY6HFcPOqmR2cM0eR1+cnP0qnpOpaU+tajY67pui&#10;vaQKZI7lrJIigHBDqfw5HFcUniA6l4fe3huYre6hJtlHmgOHUcYB659K1fgtf3F9Y3C63H9ouAwd&#10;Xlsyh2np854bBHauqk48iaR4uKnUVaSlJvV9T0KPw94VuYRNFoOjyxuMqwtEww/KkPhLwlIh3+GN&#10;J+n2Vf8ACuX17x3e6N4iudNk0KeeIQLJbSKQokJIGM9MZIrp/DGry6po9vc3UUdtdspM0AfPlkHG&#10;Pf61pdHPdkf/AAhPguT7/hPRx/27CsrxF8PPB8tkr2fhXSvNSRWZVj2kpn5sevGeK69ZFxgMM96z&#10;tfnmGj3Yt5B5qpuwuAxXuF3cZxmhNC1MOX4XfDiWMu3he3jGM7lkkj49eG6Vz2o/DzwB9gnksdHu&#10;YJoZxCD9tl8tiSMYO7oQa7Lw9PBZ6Y8UkF+kQDSRm6dWaQEZwME9OmKSeG1k1OwmdIxFNIjwoTgH&#10;5SeR3I44qwu0ctcfCHwwIVktn12EkZZYr5j+Wc1gaX8PrF9R8l/HGs2XnMVt4BdfOQO5yK9Y8UzS&#10;RaTI8LMJ8gRFG2ncT0z/AI1x1pYXKB9buIQJrdWCwyk7VwCPvc5Pr70WDnZ45p+l39n8SbnQY9bu&#10;7cQah5Ed0gHmEE/e+vNe1Hwv4uhCrZfErVABw3n2cMv8xXjM98zfEF9UeMRl54braH3YBwa+htL1&#10;O01GJrqym8yLdtzjGT/k1z0X78keljb+ypS8jmG0H4mgt5XxLtz6eZokNeU/G6w8S2mpWEniLXIN&#10;XdomWKSK1WAIAQSML1619ECQBixPA7V43+0Ttm0XSLxMD/SpkwTyR6/+O1pWV4MxwM7V43LPwwuv&#10;G8nhlf8AhGxoklojjdHfFw+4gZIK9uldRNq3xMgT974V0O6b/phfsufzFYX7PtyraFcwD7y4bH6V&#10;6VI5BGMVOHd4IvMlyYiSscZ/wlHxBjjKv8N42HcpqSZ/Wsw+PfER1Ca1b4eX5kt0DTxQ3kbsoPQ1&#10;3V9c3kKpJBClzh8PEX2Nt9QehPtxXnEmzR/iNMbSK5kk1VBuUnaE6k7icjqRW559/It3vxCvUs2B&#10;+HPigvIPumAPGw+qnI+tYOj/ABDt9EudSk1XS/FsrTz74vMtg6xx4+VOWGD+ddjpniMxaleaLd2s&#10;lvNZgMWDZQK3Tnj6VVuGv0vY5bvUMqd3lyxHbgE4wynIOB3NRKSXUqKvsjGb4xeGZQUe21y1I/ia&#10;zXP5bjVCH4s6JY3U0iahf31u53rFcQFJIz6Kw4K+x/OuxTW7CJSl1fhgny/Ngs/vlQBiue1PxShg&#10;FtstJS0hUlodyunbg/xCodaMepvHDVJa8v6HMXPjTw1daxNe2uoppCXCx+aVgYSMQSWBK8enNdM3&#10;xY8MvcpCL+NLbBJldjkegC4rO01RpkTT6fpExiYDzPOjDA89cHkfhWpcW+oyr+8g0iLPJBgDEfpU&#10;e3XRGiwiXxSS+ZzXxE8YeGNb0Bbex1WCeRLlJUOGXAHXrUfhPxTo1naTwTagi7tpUgM3P4Co/Gzn&#10;SdOkuUg0+ScKWT9woGR+FUNClOpqGmVcCIuViGwHiuGtNuanY9vCKksNOlzXW5g+fFJ40kvIGPlS&#10;3O4HGOuK9gttcjMChvOBUY4TNeOatElhrcAwYywSQ5PfPNev6TbWM2mW8ptCzNGCxCnk0Kc4zuVV&#10;WHnho3u1c+ME5agUqcdKQcV658qLSnt9KTrTieeKAEoVcnHTNFPgUNMg6ZIoA6G7sTblJ4yAjRqG&#10;HuAK0NNH+iAYPJzT9cQR2sC7s5UFhjoaTT1/0YHvU3NoDyME8GpEjIcGmvnANPjOWxmg1Oo8MWss&#10;9tKVYBVz+eBW1FpEzqAw25GfejwZbiPQftDj5XmYfkBXRINkSuqEk9FJ7U0YS3OZbwvEZTNPIqf7&#10;QPQVoQaLbxhVW5dt3XJrVuoFmMayqw7nHSkZViYhFHljv6UyGyoNLhjztzg+9Vru1hhHnOi/KRgs&#10;elX2uUckKjA/wsDSqgn2pNGsqZDEHkcUCuZwhdEdvKCLKdx4qp9l3T7UG1OvSulEMTBY1G0DqKie&#10;yUTEIRjHWgLlGIKyhWVQQMHioZQFbZFznqQKvy2oWItu+pzVWcosKrCrE55NAXHpZxywbZgrr6MA&#10;QaalnbWkeIkjiVuu1QKljZvIXdG5J6Y60TRyshAUjFAyGSNHYRiPIx+Jqo9rDGhZMg56A1cE5Rz5&#10;gI2rgcd6jCxuoYAnnuM0AV4LKCRCSMt6mkliiSPYI1+nrVyKIspwCKDaoZAzL8w70rDKCYKZUHd3&#10;zTRE5G85A9K0o4lQsNuQaGiyMAYFMLmSsAkT5lZfm64pVsCsp2BiCf4a2YosLg81MsKkbSKAbKEN&#10;pGAAd6tj86tGBl/3R2HU1bijQEYX8akIGOcUE3MKeNzLuXcCeoNMS28w/Md3PWug8pCc7RSC3jXo&#10;B1oGZ62m2MBRmqjqpdoyAHz6dq3WhGAd1RtbReaHxk4pMasZixFkB2/d4q8lsxXirqxIoyB+lIxw&#10;2NvFCHoUzaD7rc+tVpNOQOGU7R3FaX7xpMbPlIzuz+lKy45bH0phdGetsMYxn8Kc1mWHQ+tXVGen&#10;T1qQBiMIHbP91SaltLqUoyeyMxrVwOmKZ9nYcEA/Wt+CwvZuI7WYg8DK1Zi8P6i+d1ts/wB6odWE&#10;d2dEMHiJ/DB/ccm9szDABGPaqslg/O6XvleOBXoCeE7l1xLcxL7Acinp4Ss14ub4/QACsni6S6nX&#10;DJ8XP7Njyu/sgAzFsnHWvKtbKDU7oEhdshU5NfVh8P8AhaFcTSxyY6h5eDWdJpvw5tJTMdH0qSTO&#10;SzRBzn8ayePpnXT4dxEtW1+J8rRW085AggmlJ6bEJ/pW3aeA/GV/EJbXwzqUiH+IwlR+tfTDeMfD&#10;tjH5VrDDGi9ERAorPvvidZRg+WqKB23VDx/8qOyPDiS/eTPPfDvwy8VmwgWbS47Zto3ebIM/pXWW&#10;fwq1AqPtV9Zw9/lBYioLv4r5BETLx02DJrJl+I2r3jbbaK7kz6RED+VZPFVpbROhZRl9Je/Nfedj&#10;b/DPSLdc32qtIT/cUJ/Wr0HhPwTZcyHzfXzJc15vNrHi27BKWjqDyDJMqVB9i8U3WfO1C1tfpmX/&#10;AAotiZ+QOWUYdbpnq3neBrIfurGwyPVFNNfxxoFimy1iiTHACBQP0rzKLwzcyY+1a7NN6iKERgfn&#10;muT+IdmmkXVrFaXE7CWNmcu+eQfpT+q1nuyf7awMNKcLnsl/8UrNAQgTI9Wrnr/4tOAfKmRfxFeF&#10;GaVmOWY/U0mGIyapYK+7MZ5+7WhBI9cl+Jeq31wtraNPPNIfljj5J702a+8YXR+aPYD13zD+lcN8&#10;OonPjjTecA+bn3/dNXr32b5R2FarB01ucdTPcU37rt8jjms/E0rHz7y3QH+4Sx/Wq8mjX4BM2oTv&#10;7ABf5V3CWMk3+qRn/wB1am/4RzU58NHYXBB/2cVXsqMOxzvGY6t1bPOf7EB+Z3mcdg0hNEWjeS2V&#10;j/MZr06DwJrEpO5UhB/vnp+Vadr8OicG51JB7KlDrUojjg8dW6P5njjWLK3yhlP0qu1lOZNxyF+l&#10;e8RfD/Q4SPtN5LLzyMgCrlvoXg/Tn3LawMw7u+azeOprY3hkWJl8TSPn6GyuWUFVlYn+4rH+Valj&#10;4b127AFtpt5Ie2UKj9a91k13QLLiFLZNv9xRms+88dafD/qsHvyRWTzDsjup8NN/FJnm1n8N/Fk2&#10;PMsYogf+ejqcfhW1D8JLt9pvdQso17qsIY/rWnffEiJc7VVfffWDe/Eedyyxyc+inP8AKs3jKktk&#10;dkMiwlNXqP72b1v8IfCiYe7Z5z3ACqP0FaNp4D+HlgwLaTaSEHrK5avOJ/GuqXIPkx3b+h2ED9az&#10;5dX1+4bLQPGD0LyVN8RIbhldDdo9rt7nwjouTp9jp1p6mCJVP8qgu/HNhHnypM4/2q8WkXV5wC9+&#10;sWeoClv6ilXSGkA86/umPX5TsFCwtae7E84y+ivcV/kenXfxEijJYFQPrWFf/E6VmKRToPZTmuUT&#10;QbXAyrP7uxap00aFB8sSDPcLitI5e+rOSpxLH7FMNZ8f6rcxskRmcHjhTWforT6m0NrcRgGQkEuD&#10;yBzyK0X0oEAcc+tGlwG11y2hyD1PHuporYZUoOSKwGb1cZiFTnsylrhvbK7a0tpreKOJQAqqccj6&#10;1iSnV5OPPiI/3yP6V2Gt6eJ7+SQnO4DI/Cs5tJYZ756V04elCUFJrU8zMMfiadedOM2kmcrJBqZG&#10;DbRSZ7i5/wDrVHerNZ2rXF3bbI1I5EiscnpXWPppXHGPrXL+NkMOnNHuPzOox6810qEVsjy54irP&#10;eTZnx6rZkcFx7bad/aFoCP3pH1Fc9CcE8U4ntVcpCqNHSLdW7g7XZvcKcfypGuIenmD8eKl8HxSP&#10;YTsCcLJgjPtXTWem310V+zQTShv7qE5/Spbity4uc3aKOMuXjCnEiH8a2vh83/E9Xc3AjYV1tr4E&#10;8WzzrPFphIdCpMpCgc5B5z6mtrQ/hd4gW5e5up7Szcn5WQlyBjn0Fc9apTcWrnp4GhiY1VP2b0PM&#10;rrm+ueRkSt39zUYBzXt9r8K9ERmk1a+W4c8krGqZP61YTwR8OrGQSS20Ujr/AHpWP9az+uU4q1zq&#10;WS4qrJyta54V82ORWhZaXrF6v+g6TfXKk4zFAxr3FdX8F6XgW1lagrwCIx/hVG++JulWqn7OkCAf&#10;hUfXr/DE6VkPLrUnY87074d+L7yMSf2YLcHtPIFI/DrW9p/wh1mSUG+1Sxgi7+WGdv1AFS6h8Xcx&#10;u0BUKvUoOBXJal8Wr2UkRTO2fQkUe3xEvhRTwWXUV+8nf5no9p8LtAtCGvdVkuAOoLBB+nNXh4e+&#10;HWm/O9nbzMO7sX/ma8Iv/iFq85OC3131nDxFqmoSpAbhozIwAOeBzSVHET3YfXcso/BG/wAj6Nbx&#10;Z4V06HZa2tvGFHAVQKydR+K9jB/qdi4GBXiVxpWqsCRqUMnoGZhmqT6HqGcNLaMx6Yl/xFUsC38T&#10;MJ8QQjpTh956vqXxhuDnypD9AK5rUfifqk/CSyc9ea4w6FqmMiBX/wB1waibSdTVubC4P+6oP9a1&#10;jgqa6HHUz3ET2djYvvGerXPPnlR9azLnWb6bJedzn0NVmsL0DLWF8o6ZNu2KVLd87TDKv1jYf0rV&#10;UILoccsxrzes2eqeAiDLISc5hyc9+RXl8txN5rqYoT8x58setekeAHP2vZ0Jg7j3FcFqiLHqVzCp&#10;UbZGGM89a48G7Vpo9zOk3haMihy7szRKGbqQSKkDyKDiSZM/3ZSKciZJ70ro3Hy16Vz5e19x8up3&#10;iMGiubiEgYOyU8+5rV8LSPLfu5yZAnmByckNnr9awZ0LYXaSfaui+H+n39zqzLHaXDjyiMiJsfni&#10;sa8rQuduBpt1UrbnQxfE7xvBH5UXjLVUC5CgjOPbrU0XxS+Iu0j/AIS6Rwwx+8QD9cHmoNL+Gvi2&#10;/uGDaZ9mQkkPPIqgj8M1v23wY1hsfaNUtoT1IWMt/hS+s00tx/2ZXnJ2gZx+JXjiazube61Kxulu&#10;EWNneQb1AGARkcGs6fxnr7W2mQ4t0ewZmjmS4UucjHJPUe1ej2Pwg8PQqp1DUruQgZcK6oP8f1rT&#10;tPBnw90py4sop29biQyY/Pis5Y+mjrp8P4ie9keQW2v6vFp8UEUdw8I3+XFCiytGGPzDjJwahsdA&#10;1fUo1ittF1kAgAPJYsowOg3EDP517rDq3hLSFK2drbxe0USr+tVL74i2EERCRgKORubiuaeY32R3&#10;w4WtrOR5pb/CjxReFIzHHbQMASJXBKnnnAzzXQ6Z8G7iKJ4b/WI9jkEiOL0OepPFWrz4pq2VgaMn&#10;PAT5jWXL441y/BNvZ3jD1KFR+tYvFVpbHVDIMDT1m7noOk+EdG03Qk0uedZkRlYyOQGLKcg5rQvL&#10;jRAySXl1FOYjlA3zbCPTNeK6jr2sk/6RdWVsO4luQGH4VgXfiO2Mm2bXCxHUW0BfP40uSvM3/wCE&#10;zDbJfcv1PebvxVoduxZY0dsY3cZwKxdQ+I9hCD5cUS+hLCvDrnXLIggW9/fH/prKIx+lRJrdyB/o&#10;2jafbjHBbdIw/EmqjgaktZMynnmEpu0Inq118TZZyUti7N6RJn+QrIu/FPiK8Y4trlB6yuFFcBNq&#10;eszn95qk0XGAsSIo/lTN87kiTVrrP+1Erf4Gtll0epx1eJKn2I2OkvrnVLtysmo2cXqoYuazEjji&#10;kdUu5J3/AI9wwM+1U4YirhzrEW7GObQ5H5HFSW6COVm+2RThsHCRlSD+NOphVCDsctDNa9fER59j&#10;p/GM8Y0vSpWtUneRdqlieMAHp3rB0kRy6BqkkqqiDaTtGMDNavjFy3hPSJ1QFxIVGTyM5H8qyfDS&#10;mfRdat1wCYlPOCOtYUYr2a9TvxtWbxM4N6cun3GdA2yF4wQS4wCD1H1p0m0bWUMOMAgd6RbSfZGU&#10;tJSSmNyLvHB4BweDjilNrfCIZtLvKjfkwNjGeg4r0rM+KlF3EdvlMbnf33etRCTBVd+McdKW5t7p&#10;NxaNl2OAwZSMZ6dfXBqkJT5rhlHcAA9SKfKS4vqdHpV/NbXtpJD5fmLNGwaQfKAGB5HpWvceIdSv&#10;LsQ3OoRsb9t98sYCs0e4sEBPH8KngAnNcl5wTy18wHau4MOuDz/hT5RbymVpd7SOoVXUjcuPr3qo&#10;uwkrHtPh69A0zSr2/vkh0rULXyIpJ5QjxSpj53Jz/EpA9eB3rO0PxJpMWti+jEQCQSTQT7m3R7gR&#10;91eCS7nqBwK4jw/f3F2o06fUIfsUUQZVmwNihw+AT2zk+pIArDOqyxCx3BN9qVDqqkLIY2Hlljn0&#10;z0rVSA9p0HxC8fiG41fVpBBBp1xCscRlOX2oYwQvQnKEfWuq8Qa39n8GXJ0lJTf2tq/2ouPlKvnO&#10;R1Pc57V8/wBrcS6lMLm62SSTtH5glfCqfNdm57DGP++q6LXdTmtBO32iRpb2BUXZNv8AkbrHJ68Y&#10;9x0oc0BHa+O9fjvRdJcWl38iqiEFcBSGUgA5IGOvua3tG+LOtw3yi+ilmtHnEksMMm1mAB4ye3Oc&#10;e1Yfws8DX/jvxJ/YOmz2VrLHa/aDcTlvlRSAVG0Hk7xx7V7Pp/7LziTzr/xioOc7YbHIH4lx/Ks7&#10;yewjmJPGui6p4Tu9QeG7sphcbLcW7sGA35YnnBbGa8q8WXTS6z50Ml04mBaKS4+WUpnjd6Hivo1f&#10;2btJWIQR+M7gE9V+zIQT643da5jxj+zR4otbMz+HNXtdXkjyfKmjMEr+gViSv5kCiTn2GjzHQviF&#10;rKaVrmn6rM97Be2PkZuZDvDAbV29iB+dVPC2tSaUge2PlSDaysr98jOfSu5+GHwG8QeJ59Wg1jUY&#10;tAutPkjUxSQCdssG6gMAPu++c13umfsuJZxyJN4xFx5h5/0Dbj/x81jNOaTSud9BSpuUZPluup5B&#10;8U9V0vVNThfTpWmkjd45XJ3AgBQuD36GtzR9a1PRPCVlqNrd3CWi3kCTxRc5JBO7GMnAU96o/G7w&#10;Ja/DvVrDSU1JL2S4gNzxGUKjcVHGTnOD+VQeHLm5ey0exhnMAvbmO3L84Us20NgdcZriq1JqsnbU&#10;+gw1CnPLpRnPTe/zPR7jx3rXiHw9dFdNs5LYuIjG+6Kd0yMMA3HTqR0rA1aztbzQINC1K7V4LDz1&#10;sXiuC4VXHyDaOflzj3r02b4E6lJZxK3jRHuVky8h08kMmegBk4OO+axtb/Zvvb7U/tMPjaSGHav7&#10;lrVm+YY5zv6H0xXevbvyPAf1KnteX4HMXPiWwtbm3ngmCSxWX2QJvVfl+UbgpJwcDHTvWLe6xpNz&#10;au8ttaOI9sZknbcx5OBz16kniu9u/wBmi6uUtVfximbeIR82JOenP3+vFcV8cvhxeeBfDOkqdWg1&#10;Brmf7OsMVoyPIwBO4ks2ewx7io9lUfxSK+vUoaU6SXrqYt/4plsI4Tprw5ctG+wBFTbjjgc8Ec1z&#10;Wq+INYzLIdUXYGAjWMYZge5z0wa9f0r9mPWZNMtZbzxbb2ly0atLALIyCJidxTdvG7BOM1auv2Yb&#10;25toIZfGVqDAmxZF00hiMk8/vOeuKr6ujKeY15KydvTQ8AudUuJlDT3ssuR645rQ03UplshaJIqQ&#10;zEJH82NjZALn1445r02+/Zt8SrraaZpmqQ3UCIHuNQuYDbxIx6IgBZpDgZJwAMgZzmugtv2Y4LeM&#10;HVPHiQytyVjs1Cn8WfJqo02tkccqs5aydzwm/lkhj2TQedLDGsbSeYPmXB7HvVeTVpoLSKKKRYi8&#10;XzFBjbz91gCAegOTk17tqv7MmofZnk0HxfZ3px8q3FsYxn03KzD9K8M+IHgTxT4Nvha+JNMubYOc&#10;RzKN0UnP8Lrwxx2yCO4q7SW5KbLSay97cRxzXLSxPKqyhz8pXHp2PUZB5zXfeFdavrTQtVubW4xf&#10;XpaO2tmOwxIhKKz4Hfpx1qn8Cvg1N8Q9I1S7m1eTTrO0nEEUotvMM7kZbjcMbRt9fvV6NL+y5thJ&#10;g8c3AmUExn7Fty2OASJOmaqKY/Ug+Hdhe+H5o5bjWJ3S7jw1pOc+WQeCueQeuRXm0+rW9v8AF3Ub&#10;MhwW1p40ZRx8xxn9a8+utQ1yK5eC41O/SWJmRw07ZUg8g596rC7vEvlvVupWuQ4k85my+4HIOTUy&#10;gp7nVQqzotuPVHu3xHWz0/QpJ7i2jmuGURRO5wRkjHPXrXkUksh1sSvJExEqlmjcsueM4J5qK48W&#10;eJLhg1xqss+07gJFVhn16VWW7mvLo3c7K0rPk4QKD+A4rnxUf3Z35TdYhWO81ddLWZplOzUzcRLB&#10;k9WI+9t7jB61sW2rGHwUYW1C5tdatJWNjOZ/lBOAVzjCjGeDxWr4a+DWvePreHXLXV9NstPICASq&#10;7yF165UADHP96u1h/Zz2WckV14zSETLtk+z6aqAjOepc0sNGbpI58zUVippdzzHR9S8UeJbCTTrr&#10;VIrtZHX9/LchXhUKdxUAcj19eK9O8N6jpeiPHYQwT3pYJFJqEe1wx7A4Y44PpTY/2cDb75dG8eTx&#10;krtZWs1Kn67XrhPEvw/8W/C3dq8uhx65YQZdb60mYi37ZdDyPrgj3rdxn1OBNHsmoXcNvYzThihC&#10;keYMfL23H2FZuga7a6rpDTXzW0jJuV04cjHcAZODzzXi958YUurCe0OkX8QeMbZYJlDKw68Hsa3v&#10;gHCviTxbDawWes6ZaTwEveR2SDayKT94grz0yRk0oqRbPVLB7WVbe3Wfyrm3IdVimJDrngnrww/y&#10;ayLnU5G1KO3iiSO9t7nbbx3Byu5A+WJ9NrLyK7uHw34P0TUZ45/FvkMQpe1nuLePy+DzjAIznPp6&#10;cVyPx30HT9E8HW3iLRZ9Su70zqkMsEQlXDRMdzbV+4QgGTx83vXQlJLVGd0zOsf+R8S8lmTzZYSF&#10;g+0sVEmPm2KTggcc1b8V6hDGI7G2mkkup5AptkQZdM/ORu4GB3rgfCnizw7eNaajfwxWGo2kmxoF&#10;V1kAOF7gcYyTW5rPjXQJNdS6/tJox5DxRSPjahbnJP1XH5UcwWOC+JrMnxFLNbyQqbGItvi8s8ZB&#10;JHT05HFdj4fn1jQbBrT+3IILeG1E6LNaqzncCR8wPTivLvFQv9S1WK6tnub5JLfCbBv8oFyduR+f&#10;PTNbk174ln0uCOdYLVjZpaytI4DbEIK8f1rk54U5uTe56LdWvRhSjF6HpVt41R7CeG/hmt7q1jRr&#10;iIAlhxnOemDjtniub+Kmpxax8MbS5AQtHcRyAqAfvBsn865vWNahnuGaa8hBmQK0MX3CB0rmdd1+&#10;5vLc2cUiCxRcGMJgBh0P86HioyTRVDBVKU4zm0te+p6D8Br9baO6RmK5GB6de9ekX3iHS7Zv3+oW&#10;wYfwiQE/pXh/wrEF1dfZ7uUx2/mjzG3bTtx6165Z6PokNt9pi0+FYtu4knzGb8TU4aT5Wkdmawox&#10;qqUr3aEn8YwszC0sbu9OODFGSPzrmfEeo6tfWP2mTSLiRI382Jc4lUcHAxg44Fdnpk1k1ulzZfJH&#10;IMrxgfTFcL8S9afSPniuTaSRkyxNI+Ff2A9Qf51u+Z9Ty/bU47Q+8xb3xVqE195NzP5bTr94lQr4&#10;UEDd68jr3rmrvxBrR/e3SwPDI5VGaYhhjqMYOfrXNa3dFp5GmBljlIbeTwMgfzzVWDUkhWONWjXY&#10;cxjPy59xWfKr6kPGVOjsd7Jra20Dtf2VhcQQL5NxFLuV2YYG4EDIzWnoOrR3Gqzxy3EebeMRwWsT&#10;K0eCBkk4GeMZ+lebzXsraiLuFwbmeIF8kL9Rt7jI4rR07UpbTVZhpz2940kSpHI8YVcHk5HqTx9a&#10;tWXQylVnLdncaB4ue0l/sm4kkjnRjEGjBkXk9M+mO9aGr6ve2lvuV4rgs2clsFR+Hb3rgtJ1UzS5&#10;e1W0uWXkIMLvGRuHt61ZlvjcF5FV0ZiBcEnh2x0PpSchJljxJqaanBcR3asn7ghCDlQ1U/DsyW+m&#10;W1wXaMgAFge2cEVlLcspkEoxtJK98c9PeoEu5biKcCYgnqpXg/4Vy1lzWsd2ExioKcWr8ysWPFFx&#10;Fca5LNFuEecLnkgV654Vud2g2377GEAFeGxohDMJVDL/AAHjFel+HLi+bQ7Q2lzsTyxkD171lUk0&#10;7nq4DkrUOV9D5ljG7djspNIPepIc+VMR0Cc/mKi/CvZPmRwpxHNNU80/jOTQMbUtlzdQj/bH86jN&#10;WdJQSalbqBnMgwPxoA63xIzPNnbgcYHpS2Xy2iZ7il19GAyy/Lmi24gTBHvUs3gSEU6EfNx1ppp0&#10;Q55oRoejeE8SaJBE8jCPzGLAL3OOK6aVYY5I4N6q+3Crnk1zvhSZBotnEcbVYk/nWvdXALxSoqvt&#10;JJPQimjnkncv3EvlrgKGJH5Vm3JkK5x8vpU63CNHnHNRXEq4Hynn9aZJSKFXUgnn0q9GzIF2rndV&#10;CWfAdmG1UG4sRwBUlksl1BHPC5eJ8lW6cetAGqfLUksSW74oEiHLDAx71CtrHn57iQjPIqJrcxsf&#10;J3MCeM80rhYeIPOYYJ25yRU6wRrngD8KhWCddoa4IVeSFGM1KsjHjnPqaYtB2Bu6jjpTiqbM54qM&#10;nnkc012IX7vFAWEkhiMm8gE96QohUqoA5zn2pwbIH8qcFJ7UAMCqAKY6p3HFSlQeCKryKd/PANBV&#10;iMgbuF4FKm08d/WpIo2ZwApOfQVdi024kPyWzkdu1Q6kVuzWGHqT+GLZQVGIyDVhI1yOeavJod65&#10;2IgBPqau2/hq8ZgZGVcVm8TTXU6YZXip7QZlKoApFiG7PaukXw0AAZJvyNSpoumxjdNcdOoLVlLH&#10;UkdUMhxUleyRziQ7jjP4VJ5CjgYNbzDw/bNl5k/Fs1DJr+gQH5GjOD2FZPMYLZHbT4YrS3l+Bjm1&#10;dm4jc/QVMmmXLD5YGyfUVLdeNtKhz5aqTise++JlrAp2+UgHctWf9oSl8KOqPDVOGtSf5I3odCvW&#10;GWVVHuam/wCEZkZiz3AXjsK4Kf4qtK2y3kRmz0Tkn8qrS+NfEl0CLaxv5W/2Y2A/Wk8RiJbI0WV5&#10;bS+OafzPS00G3iH7263fXihbLQoCTcSIfq9eVpe+OL8sE0+eEes0oT+tKNB8W3DqLm/tIFJ+Yq5k&#10;I/lU8mJkN1sqo7JP5HqT6n4XtPueSCOMhc1Vk8baDbZEaq2O+Mf0rgD4IleTdP4ju3U9RFCqfzJo&#10;j8GabBcCO4lv7sEZ3ST7cn0woFV9TrS+JkSzrBU17kDrbr4mafFnyyi+nzVi3nxVBJEbL/wEFqit&#10;fCvh0Pn+w7duesmX/nWtbWdrZgpa2kECnskYFXHL+7MJ8SW+CCOdbx5rl6CbS2u5Qenlwtx+NULn&#10;WPGNwM/2fcKCeskgT9Ca7OR1UAdKryFSc9a1WAprc5Z8RYqXw2Rw10nid0LzT28Ixzly38q4i/17&#10;UlaaNrgZjYoSBwSD2r1rVQDFJn+6a8S1JSbidVBLNK2AASTzVrC0o9Dllm2LqvWbI59Yv5T807c+&#10;lVZbq5dW3TOc+9XdP8Pa/qEwis9Gv52PTbCw/mK6rTfhB48vXCvpBs1b+O4lUAfkSau1OPYhPFVt&#10;rs6bw7Ai6RZlVRT5CEkKOuBWrGr92JrqNI+Hl/b2VvBcXlujRRKh2gsOBit218D2kZzcXpb2UYFQ&#10;8XRj1Lhk+MqPWP3nBRZHXtVqFdwwBn3HNehR+HNBtuXTeR3duPyqbzvD1gPkit1I9BmsZZjBbI7K&#10;fDWIk/ekjhLe2nfGyCVucHapNcr8Q/BHibxBq1l/ZOmO8SQMGeQhFDFu5PtivXZ/FWjwD5CAf9kV&#10;lXfj+yjJCIWx6msZZk3sj0afDEVrOTPK9G+Cnie4/wCP+4sbAehJkP6YrpLT4G24UG88RMGHUR24&#10;wfxJrWvviQACUVAfftWDefEeZywE+D7Vg8XWlsd0cmwNH42vmzsdD+GXhHRrqK9BuJrmLO2SSbHU&#10;EHjp0JroiNAtAf3Vvx6gGvFovF2papfx2ViJZ7iXJVA2MgDJ6+1WZ7LxdKpdoLeHnGJbjn8lzU8u&#10;Jqdy/aZZh+qPWZfEmjWy4j8tcf3VAqhdePbKP7isf+BV5n/wj+qSsVutYijYDJEMLE/TJIH6UReG&#10;YhkT3t5dE9fmCjH4Cq+p13uznlnuBh8CbO0vviQo3BNq/U9K569+JMrE7bnHOMLzVa18PaRAf+PN&#10;HfHWQlj+tXoLOGEFYYYkBOTtQCto4Bv4mck+JEv4cDHn8Va3eEmC2vph6hSB+tMU+JrtA5SOIMP+&#10;Ws4BH4V0ioAuDxn2qjbyKLNDPKmQWVmJwD8xArojgqa3OGpxDip7WRh/2TrLuTdanCgPaFCx/U1J&#10;HoFtjdNe3k57gsFH6c1tzKQcAdvWogOMkE4rSOHpx2RxVM0xVT4pszv7D0lOtlG/fMhL/wAyakt4&#10;jF5gEMMaA4Ty1xke9XJFLr3BppU475rVRijinVnLdlcx4HzHPtUbRA5NWCpPGKCpAxiqIumVVi5z&#10;39asQoDjBpuR0BHWrEMTEgqCcdgKLpByt7EkUa8Kasrbg9RVmy068nAKWkpyODsxWrZ6FqUh4g2g&#10;cHccVMq0Fuzang68/hgzAaLkcdKyZlx4ogAGAFH8jXokfhOdgTNMiZ6+1cd4p06LTvGdpCk/mhol&#10;ZvrkjFcOKxEKkHGLPeynLMRQrqpUVkNvolMwznJH58VCtozZWNXZs9AM12OkT+HoLJZNSVGucnqC&#10;eO1Tz+NPDliP3UUf5AVjRxvLBRSO7GZE6uInUlOybOQTQtXuPuWMzDtlcfzrO1z4V+IteQIr29oM&#10;g5kOT+ldJqHxWsoCVhEIPbua5vVvi9csrFJHUDvsIH8q0+s15fCjJ5RgKX8Sp+JNp3wGsoo1bUvE&#10;Mu/uI4lUH8ya3rD4VfD3TmElzM92ynJEs/yn2IGOK8x1L4o6jOTskkYnueK5+78baxPn96Rn3p8u&#10;JnvoP2uUUNlf8T6Htx8PtDgMdnY2ac52qgPP41Bd/EDQrGPbbxwoo6c4FeJeC1/4SA3smq3Nw3k7&#10;Nqxy7Bznk/lW+llo1tJlLNZ1U4PmnzMf99Uvqc38UjKWf0KWlKkdhqHxbiBItlixjqhrGl+IfiO+&#10;P+i2F3sYZV2GxD9Ca5fXJILK4ZVQRrPE8SRRpt3SEYUcdOvU1taWssunW45VkTY25+jDg4x05BrZ&#10;YKC1Zx1eI8Q37iSG3OseLLqUrJJDB/e/fF8fkKzblNYlcmbVn+iJjP5mtNfPjWVyYnXcSCcgkelD&#10;EkDemCRkEVrHDU49DiqZxjKm838jBnsW3Ay3FxIp67nNQXdjaW1lNIIkBRCSSOv51vzR+YnIBGaz&#10;9YVTYn5FYsVXB6HkVtGEV0OGeJqz+KTfzM/XLbZ4cuS+BKYyxAHGTz+grz4L84wDgmvT9fjYaLeR&#10;lVYLZsxI/vH/AOsDXmiZMgHvWluxldsmWA9c5/Crulw4v7fj/loOadHGeeOMd6uaPG8mqWqorOfN&#10;X7g3Ec+1S2aqLa0One3DEqG+Y9B3NQLpsk1yzqeEGPlz+tdZa6BqV1qE8kOl3PmFQikqQvXr7Gt7&#10;TvAus7FWSFISeSWcHk/Ss5V4R3ZrTwWIqP3YM88FrNGvyq2B7UscMnq2PevV4vh1cOP39/jPUJH/&#10;AImrcfgDRrc753mlPU75gB+VYTx9KPmd9LIMZU6W9TyDypO3H0qWK0vnI8i3mlJ4GxSa9dmsvD2n&#10;R4SO1G0cZUE/nWJqHimwtEcRrEu3kYGBXNLMr6RienS4WnvUqWOV8KRywa08c6PHKkTBlYYI6VoS&#10;fDfXtS1BrkSWMFpcv5mWG5sH8Kp6FfjUvEj3bFS0wYsF6YxW7f8Aj+SyxZiVl8r5AAOT6Vw+3qQq&#10;Nw6n0FXLqGIw8YVXpH5BH8EtOcINQ1iYooPEESxnP+8Sc1r6b8L/AAFpik3KvdkkZNxOxI/AEVy8&#10;3irxBdruitrsq3RmO0H8zVG+u9e2+ZPd20Cd2kkJA/KtfbV56XOZYDL6Otv6+Z6hbL4M0eMRWlpZ&#10;RqvQJCuT+J5ovfHGkQHEcYJHQ5xXjM13ZmMtc+JGkdeXW1AwPbvWXLrehg5Fve3Zz96R8BvzP9KP&#10;YVp73KqZhgKO1vw/Q9gv/iXbxg+V5aAcdc1h3PxB1K8/49I7iQHuiHFefQ+IwjstjpVpAuOGCZfP&#10;v2qI6rr011sbUDECucKoQfpW0cDJ7nDV4joQ+DX5f5naXOt+JbpifJMSf35ZwoH4Vk6jqEijN34i&#10;tYO52EuR7VwOvfavKWS6uZpC8zAEyHGPp+dZ5ZPsoIJEmQCM9feuiOAit2efV4kqS+Bfidld6/oi&#10;KzNqWoagR2hXYKqv4r06FFMHh4S5HD3M+4/yP865REcMzwsmGBVgR0z/AFqMnaEjYkhTj6VtHC01&#10;0PMqZziZ9bHSjxTqc0ytGlpaxhskQQhSB6bjWfdapftK0d1rly4BIP70gH3GKywSQ3OQR+dJOiyW&#10;HmE/OrYIH90f/rrdU4rZHHPF1Z/FJ/eXlFqxLvOjn+8zZqVDb4wsifhWEg3DHT6VNGV2Yxk07Ixd&#10;W5t5i+Uq6/nU0fPQ5/GufViCPlAwfSgSEyE72A9uKdg9qdJlsdDQzNjJyMVzRmkTBS4nz3+ao21C&#10;+OVFxJj607C9ojqA2Y8YqWwybgp221yceqXij5pBx7Vq+G9QuJ9RVJPLwcjgYPSsq0fcZ14Kqvbx&#10;Xmd5ryGfwVpWSfkvOfw3VkeEDmPV42PBtyf1rX12Vk+HnnR8mC63Y/H/AOvXHeHfEUNk9351tLIZ&#10;4WQCPAGT3Oa87DRcqenc+jzOpTpYlOT3j/mTIWZgFPB96sCd4yuLiXI6BTgVjWeoF2aOO3Yqijcc&#10;5/yKtrcKU+aNunr0r1FfY+Wcky/9quASfPlHOfvmnC9dVBIjc56lAcfpWUl4kkhjgguJSODsjLfy&#10;ra0/Qdd1CVI7fRr5dwyGliMa/m2BSbS3Y405Tdoq4fa/kw9taMHUdYFPHp09qQSW4YuLKDI5TCkY&#10;OMZ610lr4D1MhBqV3Y2CiMDIk80k5PXb0qZ/D3hfT2Cal4heZRnKxBU4+uSf0rGWIhsnc3WXYjdx&#10;t62X5nFGOx4zbEYzyJm7/WrdjFZSqVigMshHCs+5ifb3rqnv/h/YHfaaSLt14zLI0o/I4H86fJ42&#10;IQjR9JsrJVXJ8oLEB/wFFGfzpOrJr3Yj+p0Y/wASql6amRa+H9WuvnTS9bCtyZGjRExgDGWAGOBW&#10;taeBNRli3Xeqw2yovyCfDke/yZGPxrKvfGOv3m7dcbExn93yfzrGur7U5OJ7q5YN13SHFJe1l2Q0&#10;sBDvL7kfRn7KWjabpnxInCa4t7d/2bKGRIgi7d8fPUn/APXXBfGi8kPxR8VJcXt5JDFqTqqNcSFV&#10;XavAXOAK0v2M/k+Ml7Hw23SpxuHfEkVc98bP+Sm+MP8AsJyf+grXuZPBqUk3f/hzx8yqU206cbI6&#10;I/BH4mLbC5i8N2zDbuVU1OPeR145HP41k+GPHXjrwHrLpZ3+oxSWkpW60q+kZ43I6xsrElCR0Zcd&#10;QeRX2Df+KfDfh/SUk1rXNOsBDbo7rNcKrgY67c5P4Dmvj74o66PH/wAVb7UPDenzzvqBit7C3CYm&#10;uNibQ5XqoJ9eigZxXbhq08RdVIqxx1YqnZxep9ieELvS9d0+08X6fAUfVrKF2c8MUwSqt2JUswzX&#10;xZ4N1DUm8daOG1bUmU61ECrXkpBH2gcEbsYr7Q+H2gv4Y8EaL4feQSSWNlHFI46FwPmx7ZzXxN4M&#10;x/wnujYyD/bcX/pQKwwEY/vOXb/hy8RKT5b/ANbHfftsSH/haWhovOdG5/7/AEmK4nwmyyDw0zyK&#10;uzW7dRn3kAAr6H8e/Fv4dWfjK90TxF4Un1WbTJPIa6NjDOAxUMQu47uN2D70mkaB8JfiZZrceC5I&#10;dK1PT7qG8eGG38p4yrhhvgbAKnBG5fXr2rw8TgK141baH0OCzKjDDzoS3aZy/wC2Fc3lv4j8NrbX&#10;t3bq1pcFhDcPGD88fXaRmu2/ZNnnn+FkslxcT3D/ANq3A3zSs7Y+XjLEmuE/bJx/wkvhrP8Az53H&#10;/ocddt+yKf8Ai1Mv/YWuf5rXt1EvqUf66s+ej/Hf9dj5/wDjZqGox/EzxgsWqajEiX8gRUu5FVRs&#10;XoA2BX1rc+H9I1S28M69rMr40KH7XGJHHlbzEv7x8j+DG4HIwea+Qfjjj/hZvjL/AK/5P/QFr1j9&#10;o74gLF4a0/wDpdyA8tnDJrEitjy4toKw57Furf7Ix/FW2IoOtGlFf1oiKc+Ryb/rVnnvxT8e6x4/&#10;8ctdaTPqK2RdbPR7O2meNpQWwGIUjLyNzz0G0djX1B8HfBb+CfCENje3k19qtwRNf3EkzSAykfdX&#10;cThFHyj1xnqa8r/ZW+HmdvxB1mDG5WTR4pEwVU8NcEHu3Kr/ALOT/EK9m+JutyeHPh3r2twkia0s&#10;ZXiI7Ptwp/MiufF1E2sPT2X5/wBfiaUYtJ1JHhfx3+M+qya3d+F/Bt81jaWbmG81GE/vZpR96OI/&#10;wKp4LjkkEDAGT5b4e+H3jbxrD/aum6BfarDIeLy7nCrJ7q8rZb6jIpnwl8NxeKviBoXh27BktZ5T&#10;Jec4Mkcal3BP+0QAf94191QxRQQpDCiRxxqFREXCqAMAADoBW9atHBJQprUzhB1m5SZ8n/Cb4Y/E&#10;DQvihoD6ho2p6Tp6XJnuZre6DQlUQkI/lsRhjgYI5zX1D4l0HSfEmjz6RrVlHeWU4w0bjoezA9Qw&#10;6gjkVojHbJpwRuykD3rzcRiJV2nJHVTpKCsjw34i2lt8I/2eZPDGmXzSXd9I9lFcgeW7tMzM74yc&#10;FY8jg9hXkv7OfiV/DnxV02KW4may1VTp0oeVmAZsGI8ng7wF/wCBV0H7XHiI3/jm30RHU2+h2hkk&#10;HYzygMfyQL/30a4v4o+Hm8Ka1otvbo1rNNodjeqcYxcAfO318xQTXqYWlFUFB/auc1VydTmXQk/a&#10;c8LweH/i9qVybR2s9VRb+MKerOSJcn13qxx/tCvL4rK7upFS3s7iQNjbtiJ4NfWvxm1K38V/BDQf&#10;iLaWUU8lqiSzqwH7tZMJKBn0kVR9MmvAYNe8T39uZdJ0u5+zdBJBbuwJHbKjFfN1pVITcVE9zD06&#10;Eoc86lvldnPQ+ENaNskz2XlE84kYDA/nVRrKazYpMybufutnmuiubfxZOWMllrOSONlq4/A8Vm3H&#10;h/xC8m46PqbA9/sr5z+Vcs/ayT5j0sJUwsKq5L37s+n/AALLNH+y1rdzbzyQyrY3bLJG5VkYR9QR&#10;yDXzhoWja14r1a30rThc6nqU6lo4pboksFXLHc7YGB719EeB4bi3/ZP1yK6gmglWxvQVlQq33D2N&#10;eV/syY/4XPoP/Xvc/wDok19HlEnTwbkt1/keBnNp46XmzK1r4c/EDwfZNq2oaJqOnWsQ3SXVpd71&#10;iHq5ifKj3IxXovwI+LOqr4gtPCXi+/fVdN1JxbW1zcgPLDK3Co7fxo33cnJBI5IPH0pqD2sdhcPf&#10;mIWaxMZzLjYI8HduzxjGc18BaIGfXNNWwBBfUofsoXrgzr5ePwxXVRqfXISVRbHBOPsZJxPpxPhF&#10;8NfAOq61438RzQtpUUnm2ttcAmG23H7uz/lodx2quDxjgmub1j9pJ45zD4d8IwpZR/LG99c7GZe3&#10;7tAQv0yazP2vPEM934w0zwsjn7JYWwvJUzw08hZVJ/3VU4/3zW9+zr8KPDuo+Ebbxd4msItUuL8s&#10;9pbzjdFBCGIU7OhdsZyc4BAGOc81KhRo0VVqq9+hrOrOc+WJ4d8RdcTxv4rv/Ed5YWtrPfJGrxoB&#10;Iq7ECZDEAnOM16doP7Qur6PounaRbeF9Nkt7C1itgXvHDuEQLnhMLnHTnFcb+0XpthonxQ1qw0ez&#10;gsLWK0geOG3QIis0ZJIA6Emvouw+FHgDXfAenQXHhuyt5p7GJ/tVtGIp0dowd4cc5yc85B7g1116&#10;lFU4Ocbp7eWhjBTcpcr1MDQPEnw++OVnNoWt6VJpWvJEXiUyDzdo6vDKoG4AkZU/iMc14R49tIfA&#10;3im68P3OiQyS2zbRLKN3mIeUcZyCCMH2OQeQRWZcnUfAnjuQibOoeHdTOJV4Enlt1x6Oh5H+1XrH&#10;7ZdjHOnhXxXZJ81zDJbyM3QpgPGMevzyGvJzPBQjaUdmehgsbON1ZX9Dxq48XakYzFbqlvEWHCcK&#10;FI9u9Ys+p39w2ZLmWRDwQXqrF5yq6OBtYcc8qahlaTy/lUZHXHf3ry1Qiuh01MXWno5Me8yfcAzx&#10;gY7VLFdILco3r+A96oxKZJgqRM7AFiFGSAOp+lKCRaySqEYEEdeRV+zVjCM3GSZ0vh+dvsl9HBIY&#10;j5YbzFOMYzzSW+rahbFSuuXEIJ4xIxP5Zrm/DesNFeTQSRh4JoWQ46irjmMxDy45CR94tippU3Bv&#10;sehja6rxg76o3G13VIMJD4kuHRTwnzLisXW9SvNQlSXUr2S5EYPlmRixUE81XE0SttYoD6FgKbK6&#10;AghHc9fkUtj8q3PPcWytcTxTJ5nnMyjquapTSpuG/YOMjBrYgsIrty62Mm1h8wETAN+HHNKnh1n+&#10;9YzxccbyoH86myJdORWsHWSZ7kShJYMMm89eccGpwZpZDIjkFDnKnH4ZpZNGt42ZA/lyqOV8wMD9&#10;akS0S3twomwRwxHek3Yxd0XLiSNmjljklF8MHJf5R7Y9+tTHXLuPTXtxAm6aVTKw/i7d/Xj8qpQl&#10;VwC6NuXoy8j3z+dLOqRoskkg2Z5xySPpUcwudouanA8CxpJBLE7rnD4IP0xWVbxzQbnDuyHJYYJ4&#10;HtVxZ1QKFlEoY7kU9vU+gpq3su0GNfxXoPrUrQXM0U1FzeRlYru1MuflUnBVD3x161t+Hteu9LsG&#10;sWkjlMUjLlc4HtXO6y5nRirCORSDnpuA7ZFGnQ3aW+2O3crngjvwK05FJanVSrSh8LscHH/x7ynH&#10;cCo+1TKQLFvUyD+VQ8YrrIAdRUhPNMXrTsZoBCnBxgVpeFU3eILTPP7zOKzW6VseC4w/iC3y2NpL&#10;dPQUDOh8TZLccBmOBUdt/qUHTik8Ql/MVjwHYkD2qW3/ANTG3qKlm0BfanRDL8ilK4bNPRRnnP4U&#10;kzY7LQy8Olwnfz1wPSte02zAqGOTyST1rH0e2kk0+Fw3B+UVvafYDgsSGXjNCdtzGWrJ7MISEG5h&#10;WkyLsVtmMjuOaZaWbQKCAxz3xVz7LcOB5cLN+FJ1IrdjjQqS+GL+4x9bsmvdIuLWJQZZF2qWOAD6&#10;1U8N6bqOmJLZ3dytxAMGDGfl45H8q6mHSb2QgtGU/GrSaLc7wTsUVnLE011OmGW4mW0GY8SAEFqm&#10;yNp2jC/StoaCm8GW5Ax2qwthpcK/vZkPtuFYvHUkdcMixUt1Y5lvm9eaj8l2OFUk/SulaXQIG3Fo&#10;zjtUE3ibRbcnYqEfSoeYLojsp8N1H8cjIisZ3OVgkY/SrEeh38oz5W0f7Rpt747sEH7tVAHQYrIv&#10;PiOicK8amsnjqj2R2R4doR1lL8ToofDdyfvyxj2q7F4ehiUGW7OPQcV51cfES7lBSFnYn+4hP8qq&#10;nXvFV+QLbTryTPQ7do/WpdbET2L/ALPy6j8bX3nqQ07RofmknB9QTTHufDdufm8o4+leXfY/Gly/&#10;7yzWFT/FJOufyBpG8O6y3N3q8EeeqpGzH+dT7HETZSxmV0NrfJHpFz4o0G2B8mOMkewFZ0/xAsYB&#10;xHGcetcZZeFbedsXl/fuMnJjYIP1zV2LwZoKSBnt558f89rhmz9RwKqOAqS+JkVOIcLBWpwuW734&#10;lxNJhHhQjuDVC4+JV7IMQNI5zwEUnP5VrLoulRDCaXYr7iBc1ehiRECIu1QOAowK2WXx6s45cTTX&#10;wwRyR8WeJ7wFYbDUHJ5A2Efzppi8bXhB+zCEN3kuBkfgK7HHp1qSJSQSa1hgKSOWrxHi5bWRx/8A&#10;wjXiOX/X6vaQk9QoZz/hTrfwPNJ8194kuWB/hhgVf1JNdiAMZAoB+WtlhqUdonBUzbGVN6jOfXwT&#10;oJCiU3s+Ou+5b5vqBip7bwl4atiGj0mAtngvl/8A0ImtlCCfX8KnEEsijbE//fJq7U49jH2mIqvd&#10;v72VIrazt0CwWdrERyCkKgj8hU0TE5DOTntVldMvHGVjwPerCaLdZBLKvH1rOVelHqbwy/F1NoMy&#10;mG5sBRgdakGP4RzWyvhkPhpr5h3woq8NJ01ANzlj35xWLx1JHXDI8VLdWOZQZJJxmlEDSNuVST9K&#10;6Vv7HteD5KkeuDVefXtJt+PNj9goFZSzFLZHZS4aqS1lL8DEi068c4jgkxnqeKsroN7IoLBVPuaf&#10;ceNNOh4XLelZN58QYFJCIo+prCWY1Pso9Gnw3QXxSf3m1H4ZZgPMmAPtUw8Maev+umkyPeuHvPiG&#10;2CRMq49DWJL47u7likEk0pPZATWf1nET2OqOVZdR+K33nrMej+HogfNhik9d5zTmvvDGmxkpbWUQ&#10;XpsgGf5V4zdaz4jdDJ/Z94I+u58KP1Ncjqfiy5kR8Mxxx1pKniZvqU8TldHRSXyPfLz4j6HaWsk7&#10;21yVT+4oOfpVJPiXZXFss0UDorjIEnBry7wlaDXdF8y+lbypBnap564rjfE97cWOtXOn28z+RBJs&#10;jyei+lVClz3h1RnXx0cPy1krwfQ9xuviPjIRkU+max7vx/dTHZHLIxPZAf6VSsNI00QxyfYId+0E&#10;sw3Z4rfsk8qMBFCAdAFArdZbf4mefU4p5f4dNGFJq3iS8GLawvpAf7x2j8yRTbfT/FF7kzrDaL/0&#10;0nDEfgua6gseOWpGmdSMLxW0cvpRPOq8SYyo9Gkc6PCl9Kp+0a8qYP3YoSc/iTXFfECKXRdZWztr&#10;qeSNoVcmQ85r1lW5zg15V8XCH8VsAfu28f8AI1tHD049DhlmeKqP3ps5+GWSRAWYnPvUuO/SobVR&#10;5CAnmpiMZx1FWoRWyBVJy1bOk+GYH/CWxsTjEMnPp8uK9QkyVAOTg968y+GeB4nG8ZzA+AO/Fekt&#10;PIc/IF/Wq2Oad2xr7pWb5uc4JzTQqRtgEnI707KJ8q8Z5NVm5uhJvJAXp2HrRoRuLLjJJTBpEYAY&#10;FS7Xk/1SM4I4wKmttM1CfJW0k+pFQ6kI7s3hhqtT4Yt/Irb8nJA4rOtbIPpaWt5GsiCRnAHQDcSP&#10;yrqoPDWpOPurH/vVatvCAiQi5vjgkngAYrJ4ulHqddPJsXPaNjlZlxzgVWlliSaGE790xIXCkjgZ&#10;5Pau9/sfw/AuLq5R8D+N/wClNk1XwtYcKYyR6CsJY2PRXPRpcN15azkkcgllczcQwSP9Fq5B4f1K&#10;TGLVwT6kCtO88f6PaghI4wPc1g33xXiJK2ix7h2Qbqy+t1ZfDE6o5DhaX8Wp+JtW3hC9kb96Y0Hs&#10;c1cXwhYxDNzdnHfBArgLjx7r9+5S2srxu+dhVfzNVXl8YXrZmWG2U93n3foKXNiZ+RqqeT0N3f8A&#10;E9MGm+ErMfvGidl/vHNDeIvDNgmI4oSR/dTH9K8tfQ9Wn3Nca8VHpFEf5k0kXhexx/pct9Ox/v3B&#10;AP4LihYarL4pGcs3wFL+FTv9y/Q73UfidplpnyzEoHHzGsSb4oXd6zDT0knI7Qxlv5VStNJ0u3jK&#10;wadaK2MbzGCfzNa1n+7jUKqpx0UYFarBLqzmnxDP/l3BIx7jxD4z1A/udLuwrfxSMEH6nNUov7ST&#10;XrU6p5fnnnCtuwOe9dY8xwMH61z2rMjeJbNuwAFZ18PCEG1uaYDNsRiMTGE3oS+INDS/lW4e/uYF&#10;CbSkRAB9+aoR+F9GRF3wPcHrvnlZyf1xXRXhO1RgEYrI8+VJZYFkT5PnXI52n/CtcJFeyRwZzWqf&#10;W5x5nYrSWtpBF5cEFvGvoiAYrhPHuRGhXoTXXy3Tie7gMQkZCCWB5AYdvyrifHU4ZFw3TqK7Iq54&#10;zm7nLDPXpQeG4pAelIevOc1rYVztfhlBHP8AbjMpIBTgMRzg11oVhbPLat50UrEBGPOBxkH8K474&#10;az+UmogRTyuQuwRruGcHGfxxXp1t4f1SaKCC20q4KqnXbgZx6ms5zjHdjhRqVPhTfyOJ16N9QOnf&#10;ZTudRJKc9dyAdfetfTbyGSBjC+wHbMUZsbC33h+DA1vaZ8NfFMusfa7iK1s4WV1K/afnIbH90Hmt&#10;iw+DsMUjySaqyh2JZUiDHnr8zZPXnpWMsVSj1OyllGMqbQ+/Q4sSQTfZbc3AKLH5km0g5JJABPb1&#10;rNsda0tSlj9sUSKxiG4/fweG9PSvXIPhT4JtstdRTzknLeZcHBP0GK1tP0vwRoUey20/T0x6xBz+&#10;ZzWU8fTWx6FLhvFS+JpfieKRXm+8lt7a1uriZONkUDNuPsQMVoweD/FmsOsK6DdWqGRW8y5ZUAA/&#10;HNevXPizRLRP3GwAcAIuBWLe/EK2TPlCNR71hLMW/hR6FLhiK1qz/Qwk+F2sXVhqEF1qFtA938ow&#10;C+xcYA/mfqabpXwG8PwIj6jq2o3DqfmEeyND+hI/Om6j8UWD7EuFB9FBz+lZlx4u1+9QPb2l7Kp6&#10;Ngqv5tgVk8ViJHo0smy+nvZ/ezvYfAfgDTlUnS7NyvH79jKT9Q3FX4LnwnpCEafZ2dv7QwKv8q8n&#10;abxPdAvNLb2o775N5/8AHTis6a4sI9yan4kAfPSEgf4msm6st2dcfqVFaRt9yPYLzxvplvkRIp+t&#10;YOofEuGLKpLFH7d64Kxh0l/3sTz3g6EyuSpP04pj6hbJeS2sWm2ttIo3IXQESDvg+oqo4actNTGr&#10;nOFo7W/P8jprjx/qF5kW6XUoJ4KRHH54xVG61HxNcA/uNikdZZlH6DJrPh1W6mkPlSH7PEuZBGOf&#10;8inC+8xgjvgMcZZsZNarAs8+rxLTWkfwsNkttUuQWvNXigUHpFGXP6kfyqlf2GkW8Bkv5b24BwCw&#10;fA/IVdQhftCiM709eh6f41V14ytCmzYrkbgGx269a3jhLdTy6+fVJ6qP3tjvCRtV12P7KhSHBCqe&#10;vSmeIdZmtdYuoGaKOBMbCFyd3HX14qLweWTVLcSBQxJ+771R8ZbYPGJa4GYTIhbAycbM9Kwo04/W&#10;bPsd+PxVT+y4VIuzbIrrWbu5sdv2llZnwHQ4+U9OnSsHUbW4D+fJJPPEeBIxOH+gzRMrJNIyN5Y5&#10;C7ehB/8ArU6COZoFWabbbxnEewcHIzmvVUIx2R8fOvVqfFJsZChFhK5M0Sufl2lRuGPz45/OoLki&#10;MxIg3HO4jPSpJNqsV6HoCT1oKEXUYeMElCOhx04qjO7GR3MX2rLhtuclRVmzvbue5MkoQKjh3Ibo&#10;oB+UCoraGOT7PDIpKurPIw68DjH4moUk/dhSCpYOzEjlhtOMflTuFxuqXhvIYYhHsEZ3epyc/wCN&#10;U4El8zKqGxnqKlZCInOQGAB59KnjiMFxGHYlXUFscYBFFwvYimt2e3aRQylFXeqgnJzjPFUro+XL&#10;tAJB65FbEV59jsrrfcJvwYtoHzYPesGNWLM7Z5Pc0ILsnhJLHGBxUgt3ayuJkwdoAbnB6j86iXcA&#10;SxGcdqkjw0LtuK4HI9aGxlbaQoPpTlbGOgyealIBDbRkDHSrVlo2rTyRmLS53U8gvGQp/E0nJLcq&#10;NOU/hVymgL5K8nrUb48zPSuw07wJ4jnkVo7WKNG/ukvgfRQa3rP4S3zKst9fLEeoGUT/ANCbP6Vj&#10;LE0o7s7KWWYqr8MGeYxqxYgqTn0HNMEO2fyyflYfer2ax+HOh2kpmvL4OBycsSM/+Oj9TSzJ8PtA&#10;kBF3GTnPy4J/QMf1rP65F6RTZ2LI60daslH1Z43Fp17cQM0NtM7Bgu0Iea3tD8N61Z3KXlzYvBCn&#10;JZ2H8hXoN18QfDEZ/wCJfYNK/ZvKP/s3+FYWoeOJtSl+xmx8lHwAd2OD0OAMVnKvXkmlA3pYHBUZ&#10;xlKvd9kjd03TX1rwje6YHWJpXAUscAHIJP6VUs/hfYxRl7vVg7EY/cknH5Dj86teGpZj4f1YwSGO&#10;WOMsrDqDtJzXA3Oq6nNrsBluJpQkfKySEgnHXA781z4WNSV1GVkj083q4Sm6c61PmbXey3PR7PQ/&#10;AehJILzUXllkGxt1wufpj5jWdb618PdMmcwaQ2oNngzKZR/4+cfpXnVo7fbXieLYrLkK3XrT25cq&#10;ML6AtjNdqw7+1Js8R5nBL93Sivlc7fUPim+nN5GgaJb2cIHQYQfkmK5+8+Ivie9cok8Fru43RJ8w&#10;/E5rnbuOaOUK0ThmGVBXg02ytri6ZyIwccYyAQT04788VqqFNdDkq5niZ6KVl5afkav9p6tqg8q8&#10;1C4uNpP35Opz/LimtJ9nu2mWP7owO4NQRxpBcKFILp98A96sXQlGJ440kRhgoVJANFktkedOtOb9&#10;5v7xj6i0/wAiwxxMDkOqnc3t1/Sktry4WaOKK5BV/lDnjb+lRFngRJfkTMp4z0AA/wDr1PNHHFpa&#10;TWsbHz2w+/kIOchT7n9KZNzQn1Fo55o2jjZlQEZXl888kfXNV7yZmkkhkgYMrjaY87SvOSPSmWKE&#10;wxyS7lJPXoSKtySSSXLSCZoYypBO7H8vWp5tSXJnr/7E0V6vxmumnkUxnRpiqr2zJFWT8bD/AMXP&#10;8YA/9BOT/wBBWtz9iWaV/i3dRs7OF0ibr2/eRVifGlWf4o+MFVSSdTk4/wCArXtZQ7zl6fqc+Jd4&#10;I9l+J3wQ8T+MPGt74p0/VNDjguIYFt4rhZBKipEq4LAEDJyePWvL9P1fx/8ACDxTPpyCCxvBtkmt&#10;poUmguoz90iTG7acEZUggg5GRX1Ba/E74ew6XFJJ4z0UKkS7v9KUnp6df0r5m+PnjfTvHHjhNR0h&#10;XGm2Np9lhnkXYZ/mLtJg8qvQDPPBPGa6MJOrUfs6kfdt2JqqEfei9T6u+Hfiq18aeDtO8SWcTwJd&#10;od8LNkxSKSroT3wwIz3618VeCzjx9opPUa5F/wClAr6p/Zh0270z4Pab9sieJ72Wa8RHGCscjkpx&#10;7rhvxr5P8M3MFl4w029u5BFbW+rJNNIQSERZ8scDngAmjBxUZVYx2/4cKzbUG/62PpHx3+z9puuX&#10;2q61pniC/ttWvriS6IuAjwGRjnaQAGVegyCSPevnjwprN/4S8W2WswhoLzTL0JMm7qofZNGSOqkb&#10;h+ANfUviD46/DnTdOkuLHWl1m62nyrSyRmeRuwLEbVHqSfzr5X0TT77xZ4tttNiQPfaxqOWVAcKX&#10;kLyH/dVdxz6CqwjquElW28y58t/c3PXv2xyD4j8MEHINlcEH/gcddx+yN/ySiX/sLXP81riv2xoW&#10;XxJ4YQDAFlcAc/7cdd1+yNEg+FEpdv8AmLXP81rCo/8AYY/11Y4p+3f9dj51+M7rF8VPF0rAkJqT&#10;kgeyJTPGfg7XfAWp6W2o/Zn+1Rre2VzEvmQyMCGKkOPmZcrlWBBBHapPjgIV+J3jLAJ/4mEnX/rm&#10;tfWXjXwhY+O/hlBok4SC4FtFLZXO3Jt5wg2v7jkgjuCRXVUxPsY077Pf7kZRpc7l3X+Zl/AT4ijx&#10;94fkhv0hh13TsJeQxDakin7kqA/wtjBHYgj0ze/aGtZJfgt4oWPGRZb/AMFdWP6A18m+Hta8R/D3&#10;x0t9HAbbV9KmaC7tGbCyrkeZET3Vhgq3+6wr7M0zUNG+IHgT7VZzmfS9Ys3jP95QwKupHZlOQR2I&#10;rhxNH2FWNSPw3/r/AIBvTmqkXF7ny1+zXLbW3xq0UzSgedBcxJ7sY8gfkpr7IzEOi5r4Du7PWvBP&#10;i5rORzaa1od2pjkK5BZDlJMd0dcH3DEV9QeCvjz4I1jTI212+Tw/qQUCaC6B8st3McgGGX64PqK1&#10;zChObVSGqsTh6sYpxeh66ZTt+UAVU1bUYdN0y61K8k8u2tIXmlb0VVJJ/IVw9t8Yvh/e+I9N0DTN&#10;a/tG81GbyYzbRM0aMQSN7nAGcYGMnJHFc/8AtXeIv7J+Gw0WJsXOuTi24PIhX55T+QC/8Drghh5u&#10;pGEla50SqpRbT2PnHSL218U/Eq31XxNeQ2VlqWqfbr+ad9qRxbt+zP0VUFexftOSaF4v8FaX418M&#10;6ja6lDpd81jczW7bgElA4J7YcR/99V598JPhVqXxFstRvLfVotKtrKdYA72xl85yu5gPmGNoK/nX&#10;rHhX4G6toWieJtHn8TW+pafrmnNBJbfYzFtuFGYZQ284IPB4549K9avUpQqRfNZx6f15fkcVOM3F&#10;q25jfsv3tr4j8E+KPhxqTHymR5Yu5EM6lXxn+6+T/wACFdZ+zLHdaN8LdU06eMfatJ1a6tpIy3Cy&#10;IE3L+ea8B+CfiOTwr8TdF1G6PlRSTHT78McBVkIQ5/3ZAp/CvrfxMLHwh4Q8Ta1p+npIxSbUZ4A+&#10;wTS+WNxzzjdsGT+NcOPoNV019r89jfD1Pc16D7rxBfQ6Pe3os4C9vbSTKpc4JVScH8q4HRvi3rl9&#10;dW0T6Hp6LNIiEiZ8gMwHp71x8PxxutS0uez/AOEMgt1ubdomcaizbQy4Jxs561keHdbjh1Sxh+wo&#10;xFxEud5/vivBzuljsJOEYK1/Nd0jpweDxWZNzwmsYaS1S136+XY+gfjJ/wAkk8Ue2lXH/os18t/s&#10;0KW+MeiKrlGNrdAMOo/cnmvqT4xn/i0viof9Qq4/9Fmvlv8AZlP/ABebQf8Ar2uf/RJr6PB/7tU/&#10;rocuJ/ix/rqZHiXxp8QvFDXGgazreramsc7wS2dva7FkZHK4ZYlG7kdDxXqX7P8A8HtYj8QWvi7x&#10;fYtp8Fk3m2FjNjzpJe0sgH3AvJCnnPJxgA6fxb/aIbwP4z1XwrZ+E47q4sjGPtMl5tVi8SyZ2BM4&#10;G/H3u1eCeLvjr4+8S67YX13dpbW+n3kd5b2drHsh8xCCC2SWfp0YkdcYrKpmN4OEI2HHD2d27ndf&#10;tRwPD8Z713yFuLC2kjPsAyn9Qa+g/wBny9gvfg14aeBlPk2gt5FB+68ZKsD75FcF8ZvDK/FfwNov&#10;j/wZH9rvYLclrYEeZNA3LxDt5iODgd/mHcV4l4I+IPir4fXVzb6RfJaJK+65sL+A7N+MbtjbWRsA&#10;AkYzgZziupQ+tYaMYPVGTfsqjb2Zt/tSkf8AC39f/wCvK2/9FGvrfwaR/wAIhovH/MPg/wDRa18O&#10;eMtfvfGeu3Wvaw9u11dxrG5tk2JtUbRgZPbvmuo1P43eNLnw6nh+PVbDT7ZIBbM9pDsnKBduAxY7&#10;TgdQAfTFaV8JOpThBdNyadWMJSk+pgfF+7h1X4jeLbqyYSRT6hLHEy9HKgR5HrllNevftbq1t8Pv&#10;BWhyjFzv6Egf6uJVb9XFc7+z98L9T1/xDYeIdX0+Wx8PafItxEJ0KNeSLygVTz5YOGLHg4AGeSOP&#10;/an8b2vjbxyU06YPpelobW2nVsrI2cySLjsTgAjqFU965MynFqNKL2N8LF3cn1OHGmXJOB5IbPQz&#10;qPxqR9Hx5g+224J4J3ZrlDcTYCF8+/rW9FIGt06H5RXlOHmd0bMR9HjTg63GMjDBIHyR6Zz0quUt&#10;bZAqu0vPOV25qZwzN6/SqF1nJ6jHNFtBuKItPls59XCvH9llJPzp/q29iB0+oroo7q0htlkj0y1E&#10;jHkud/f0+lcbGyxayjqcjdkVq2tw0UbQuckHg+tKRF7HQNqYzkWNgOO0A605dUuxz5gUn+6AMVip&#10;K5V2XBcdAasSS+UoaYY4zUXQ/aJF+XUrxjxdyj1w5FZd+88sTu9ySQON8hyfpmlFxbyFEhkDO7bd&#10;h4P4E9adqGlTCEnByRnLHGDnpTuluDq2RgxvLBc+cM5z9a1bbUVljGeOxyM1lpN9neWOQZdW27WX&#10;INPuICjpLbMCp+8AvSiVmYTaZdnMoPmqzYIyPaksLgNIGuUeSMghucbff3rQibZFCjozAjAkKDAH&#10;ofWqFwiJdEQykkckY4rFO+hz3LcLfviqsDF/Cx4IHpinysttAZDI4hZhlEUn8eKoQyr5gDsFLdu1&#10;aNtfW0WI0iHmgYkzyrUMdypmzul+0eU0kZYgguR09hzV211uK3i8pCqAH7pUnH6VbjaymsjAbSFA&#10;/JKKAd3qDWOPD9umc6peISc4WMEUlK44zucKY8aasnrKR+gqtV2UY0iD/amc/kFFGkaXqGq3yWWm&#10;2ktzO5wEjXJruvY6lFt2SKYzuPpT1B9K9i8KfAvVrqNLjXL1LEE8wx/O+Pr0rvtM+DXgexAa6Nzc&#10;MOvmTcH8AK5auNpU9Lns4bIcZWV+Wy8z5fwc4JxXQeBoJTrkTpE0gCNnaM9q+n7bwp4AsBtTSNP+&#10;rIGP61ciu/DmmJts7a1hTuEjC5rnlmcLaI9SlwnWk/el+B8/aj4e1zUJ41s9KvJl6cRkfqa6DTfh&#10;v4vuIo1OmLFgYJklUY/LNetXHjHTIV4CEdugrMuviHDH/qgg/Gud5nJ7I9CHDFOn8cn+Rydp8JdZ&#10;dgLq8tIQP7pLH+lbNh8JbVQGvdVkfHaNAoqvqHxJkwQkyqOvBrBvfiRMwP8ApRJ9jU/WsRLZG/8A&#10;ZWX0NZtfeenW3hbQbSGNHYsIgMEtg1YMfh+3bcXjyPWvKYLvxZqkRltbWTY3IeRwoIqW30LxNdxl&#10;5761gP8AdDlyPrinGniZaszlicsobW+49Nm8RaHbAhSjY9qzrnx1p0R/dqh/CuEbwjcsyi416Qse&#10;qxwj9Cat23grTFwbia7uMnkNJtH6VawVR7s55Z5hY6Qibd38SFTPl+WoHcisO7+Jckh2RzoWJwAo&#10;5rRi8KaHC4MWlQ8dCzFz+prWtoILTHl2sMYPHyxjiqWB11ZyVeI2vgh+Jx0niTxBesq21neyl+Bi&#10;Mj+dRGLxndOESwMeeN0soAH5Gu7S6aTUWiGfswTJOMfN3xV0BSgVFCgDiuiGApo46nEeKkrKyOBj&#10;8KeJZm/0jU7CJT12lmI/SrH/AAg0TgefrV2x/iEcar+pzXahXI+8OPam/MDyRj6V0Rw1KPQ8+ebY&#10;yotZs5O28CaBE26dLy8Pbz5+PyAFatroGi2gAt9JtY8dDtyf1rW3Y7ijy3fkAsPatOWETldavV3b&#10;ZAqIB+7VFx/dUCkO4nG4/nU5tJ93ywPjtU0Wm3bn5UVf941Eq9OO7NYYHE1doMoMpz3xUAiO4uQB&#10;xgcV0MWizEfvZFGfSnrokXV5n98VjLHUY9TrhkmNl9mxy+Y0v0Rmk8x1+UAHbj+VXCgyMjmt8aZp&#10;kRBkyxHqakNzpltwTEBWUsygtkdtPhrESfvSRzywPKMiNj9BU8dhcN8qxPWjLr+lxE5kH4CqNx4z&#10;0+IfIrE1hLMpdEd1PheP25Mkj0W5I5Cr9asQ6JJyGmUfQVg3nj+JBlUUfWsW8+IkufkmRazeNrS2&#10;OuGQ4On8f4s9Bj0e3VcSMzH64qQWWnxjDBB7sa8juPHN3cPtWSV2PQIpP8qat34ovlzb6TfSZ6Fh&#10;tH6mp5sTPozb2WWYda8v5nrj3WkWp+aSPI9MVVuPFekW4IVs/QV5dBo3jC5JE9vDZqe8k4J/IVaT&#10;wRqMu5rnXY0BHAihJ/mav6rXnuZyzfL6fwu/yO3u/HNnGMIgJ7ZrGvPiDgHy9i1lW/gjTlz9s1C+&#10;uGHZHEY/StCz8M6BbN8unxykd5iXNXHLpv4mc0+JKC+CFzJu/iLK7FBdAHphetUG8S61eyAW1pfT&#10;FuhELYP49K7MWNhEd0Fjbx7em2ICrEczuMbiAO2a0jlkPtM46nE9a3uRSOIaw8ZXTAjTxErfxTXC&#10;AD8ASf0p8fhPxHOSLnU7G3H+xulP8hXZkknPH1pcjgV1RwVKPQ82rnuMqac9jlrbwRHkG+1m5uPU&#10;RoIx/WrI8G+H0Jb7NLKc/wDLWYtXQO4UfWoZJM8jit1RgtkcFTHYifxTZQg0jTLZQIdPtlA6ExAn&#10;9anOI0KoFUeijFOZ8DvULt8vTrVKKRi6je7MnxAQLCc45KE14be/KjHqC1e2eIJANOuN2PuHivE7&#10;/wC6R/tUSHF3PUPhkM6BbAd0/qa878YEHxbqC4/5eCP1r0b4WZOh24IxhB/M1554oAPja9Bx/wAf&#10;mP1FeXhnfEzPqszjbK6P9dD2S0cCJF71oQFifaqVhEznKLwD161t2llO4BWF+favUc4rdnysaFWb&#10;92LfyGqvA6mnhVPUDAq/FpV6xAEB/Gr0Ph+4b/W4VaxliqUd2dtLKMZU2g/mc+7KrEgA+9eP/FJ1&#10;bxbNk4/dRjHpxX0N/wAI/YxktcXGB7nFZl1ofgiO6N5d21pPO3V5BuNc88fT6HoUuHsVJ+80j580&#10;21mngXyYJJD2whNbFr4W167bbBpV0SRwWTaP1r28+I/DWnReXaxRIq9NiAVmXvxIsIBiNI/bca53&#10;jm/hierDh+EF+8mct8P/AAH4hsdU+3X1rFCnlMir5gJyfpXoUfhmR1HmTKg+nSuKuPihcXExgs08&#10;yTBOyJCzY78Cs+68T+LL2PMGmXpQnqy7APzrOVXE1HdI0WAyyivfkr+p6V/wj+nRAGe5Vxjnc+P0&#10;qIzeFrCQFvLLKOTnNeWpb+L71g00tnbwnqTKzMPwx/Wor3QJVRnv9XnKpzIYYwMD15z/ACqlQry3&#10;Zm8fllH+Gr/I9NufGvh6z/1MSHHTisi/+KdpECIY41x7V5T/AGVFP5shmneHdiPc/JX17VnzaHbk&#10;EIrcdyatYL+ZnPU4hjH+HA9E1D4r3sqN5KSlRySsZxj61TTXfGGrDdHamGNhlWmkwMeveuCeTWbC&#10;zlsY7gzWlwNhWYk7B/smtWxh1UQ7H1e78raAiAgYHato4OmtzhqcQYqXw6eh0Nxp/iaY5uNVt41b&#10;rsRm/niov+EftnAkvNWvZVOeUlWNT+Qz+tYlxavNt+1XV1cgfwvKxH5dKQaRp7K3+iov/AAK1jRp&#10;x2OKpmeJqfFNnUaVonh1UWSGKK7L9DNKZSfzrdt7W3tQPs1tDb+0aBQPyrzx9IsWTIhRWA6hcGl0&#10;y41TTmL6ddyH+9FMS6EewPT61fIuhxyqTl8TPRm3ZIySPSq08yIP3rohwT8xA49a51PFl9NaSxf2&#10;aLW64CzMwaP3465rN8o3EvnXs7XErDG6U5J9vTFJQ7sOY2pfEVkGcQLPPsPzFIyFA7nJ4P4VqLIr&#10;bHRt8bDcCO4NcyUCgx449KZbyXdqDFZTLs7Ruu4A9TjB4ofKhq7OwV0ABXPPqKmV+9c6lt4w1KMp&#10;BGYY8/K0EHP4l8/pWlH4O8W3sard6otvt/55naT9QB1rOdWEd5I66WBxNX4abLv2kElR16cisW+8&#10;z+27RpcZHA+ma3tG8IXlhceZqfiKS6jC4EJRRg+ucZqj4ot7SHVrAW8hZv4uc854rjxOIhKLjF3P&#10;dyvKsTSrxqVI2SI/E91dWzxSW0KzDbtKM23v2PY1lCa61C5jS1028M44kURZIQ9eeh/CvTPDjaVB&#10;HLJqEcTOGypYZOMVrT+KtFgTCKcjptGBXPRxfs4KNj0Mdw/LE4mVRysn5Hllt4S8VXN5K6aO8QkQ&#10;IXldVHHQ4zmpb34M6rqiIbrULW05+Yqpdv6Cu3uvH1pEMRRjg/xVz+p/FAISRdRL7DGapY6o37qC&#10;PDmFp61H97INI+Anh+AbtW1i8vPaPEQ/rXU6T8Pfh5o0ZUaVaTH+9cnzG/WuBuPH19enbapd3G7v&#10;HESPz6VUudQ8T3AxHZlAR96WQCplWxE3qdVLA5bR+FX+Vz2GLUPC2lIFs7ezhI/54wqvT6Cq9346&#10;0+LhME+5ryFbLVZVL6hqsNsAfuxLuJ/E1VuY/DkLGPUNTu5pMbtglxx64UZrP2c5PVmssXhKK92P&#10;3tI9I1P4nQR5VXhj5x15/nWBP8Rry5LC2knlJ6CJWP8AKuGk8ReF9OfNloy3TjgM6g/+h5/lVC7+&#10;IWqDd9htbS2GenJ4+gwK1hhHLp+hwVc+o03o18tTtZPEPiK9ciOxulBON8rBAPzOapXg8QOWNxf2&#10;Vuvc7y+PxrgrnxTr15nffmPP/PNQn8uay7ue4nO+4nlmYnnexNdMcFbc8yvxK3pG/wCCPQbyPSLd&#10;A+peKJpXHVInUD8hk1nS654RjAMVjcXL9MuCQf8Avo/0riVCk/3cCnABx8uMCuhYaJ5dTO60tkl+&#10;J17eOpLSFk0zTYLdffjP5Vh3XjTxDcMVW9EKk9IowMfj1rMkT90x61nr9/pWsKFNdDneZYmorOf3&#10;aG7cm5um3XN1PMfV5Cf/AK1JZwQiViy5ARv0FPAG3jvzToRy2Ouw1pZdDGU5S1bNLRtYlt7PyIIG&#10;clwxxnPHbNWdTvmvYxN5TW80TbowfXuM1S02eGG2kCSgSKN2fr6VPqU8bKjtOrMirgKfvetI5WXd&#10;C1JTd3EKJt+0FXUngBtvK/4Vb8xGlinQEzt+7XLYUep9vr1rlIrhYLhizZDnDH+4D3/A4NX7DUIk&#10;mi3AYYbclsjpyfxoYI2tTvZ1QoWBaNgxVSfmUjB/DgfSq2o37XtrHb4KP5mQcc9PU9qyLh5xPNlY&#10;EOCBt7gdOBTZ5ZvskaPICykjGOR68+lSO50nhNnXU7Mt/wA9Npx079KZ8SGMXiOaZWZHCR7cdPuD&#10;mo/CkitqVosZ+VZlA9/85pPigV/4SsiSTYDboyrg4bHB/GvOpv8A2v5H1eLd8li/NHN2zPK5kMw2&#10;uD5zMdrNgcD8at6fdQx3O19qxBWAjXpmqOxAQ8RDIx6YwQaVnBlWIgKS2EJPRj0/WvUvc+RVxl9h&#10;7wutwzKD0boKaryLIjhsgY+6SR15P5U6O2lkkJhjd5AcOAu7nv8AhViy0W+mlKxxbB1BLcA9wR1p&#10;OSjuyowlJ2SEuJ5La4NupLIrGNWbqBu5qBZkubqa437Fihbyxj7wCkfyOa7Gz8Catq9stwlqVZ3Z&#10;pXMZwc4GQT0/+vWtZ/C2KNlku9RiX5SpjEg6EYPAFYyxVJbs76OVYur8MPvPNbJI5LtxNKBDF87t&#10;j06friop4TKUlhJldm+6oJP5CvZrbw/4P0e2Zbq4RUP3gcANj13n29KG8X+ENJiMdrHFIvTKFm/R&#10;cCs3i7/DFs7FkvJ/Gqxiea2ujapfQm2ttLl/eJuZpBtBP44xVzSfhr4juQRNHFCCMDAMmPxUY/Wu&#10;sv8A4mQafIUsLBw5OAQqop/EZOKxdU8f+Ib6SMoIoQ6khjl+nXBNSqmJnski/q+VUPjqOT8i9p/w&#10;n8mSObUNQRMfeG5cNz02jJrVbwR4R052uJJYXBPIA+Uf99kV59deI9dv4Y4ri+m3M3zKp2j6YFZ9&#10;2sclpI7lpJA4UBiTx6/zp+yrS+KZLx2ApP8AdUb+p6m2ofD/AEwIY44zKvTa2R+Sj+tV9U+IVhaK&#10;qWmlrIZASjIir09S2a82t1hS2yocFSAynrg5qIbvJmjAdjvBRiRxjNV9Vi/idzOWd1V/Dio/I629&#10;+KeuFvLtYoYI8dHZmI/75IFc1e+NPEl1KWbUJI93UQ/J+o5rFlAc+bg8k+1SWccMl1GjEqrZyfwr&#10;WNGnHZHJVzLFVfimy215LeSAajNPORxmSRmP6k1Sk3K6bVXKN3HWnfOAeo3HoRzUskEiyqrqVLLn&#10;nrmtLHHKo5fExuQ1zGwRQzOPlHSr8caLdgljujbbt77c8fl0rKjB8xecYcZ+ua2EMbShlU7pAoz7&#10;96iewoStJNdzv/BChrPVYj0aHt9CK87XzoNbkWNFk++7EnGAB2P0FegeCSRNewqesPP61wrNbrA0&#10;vnSCWGUoQuPm3ZBJ71wYJ2nM+kz/AFpUZepnpLH9u88AkzDdlhzz/Orsst3FEHSRlhckKVAHIqGe&#10;0YTWpbchLbTuIAYdsfpVm5HziOGMmJMbVc5BP5+ua9K580mZc15exz7Bcz9eP3hx1pZru9lm+eVp&#10;GiyemSMd6t391Eywi5sVRS+WeMYJA6D049qr3pa3mkkicqrnCOP419ad9CWXLX7POXeUIvn4VXVu&#10;j4yPzqJHxHsiZlYA8Nz9ar2KGa1lRXCt5qlDjqQrH+lbD20bn7VHlFkG4LjnnqP51m9DNorRRsNo&#10;kiHXchYBlB7nHf6VoZiAeHMQikUcMuFBA9O3OaoOI0tvMcOu+QpjryB1p005hWRGj+4qsNuTuBPW&#10;pGlc1JZmFuI/LiZ35KoOMD0qCeCMM0bbmOM7k7HtV2KylWFDDbySYARiqEgj1+ozW5a+DNYnjRrm&#10;4tbNSMqZXy2PouazdSMd2bUsLVqu0Itnffsfm1sfirJJd3EEJk0iVNzyBdz+ZHxz1OB068GvSfHv&#10;7P8AqniDxbqviDT/ABVZxrqNybkQz2bHZkAY3K/I464r5/XwtpGnzo+oa+5RMnEWF/U5P6VPD4g0&#10;DQ22aNPqmAM7hcMQf1ArbD5jKhd0zonlUrWrNR9X/kesL+zV4pLjPiXRBz1FtKTj866LRfgh4J8H&#10;SJqvj/xImp+XiSO0lQQQOQf+eYJeXt8vT1Brw28+JPiC5thHZ6pdxKeB5k7dPfaRWDfazqt2x86/&#10;JLc7owBn8eprplm+JmrbGUcDhYO7nf0X+Z9o/D34g23inxPrFt5+n2WmWkcIsY3lAuJyd/mOwzgK&#10;MKAFz1yTyAPLNQ/Zk1RJpWsfGNlMrSM4FxYshGST/C59a+bpbo3BaKeZnDDDBjn8j61ai1XWrAxJ&#10;p+qX9ruBJCzMhyPTB6dKjD42rRvbqRWp0pv3Vp5n0Bafs1eIGlAuvFWlQR92hs5Hb8mYCuv8I6Z8&#10;MvhBeskWpnXfFcy+ScOj3CgsAVCD5YV5BOcE4/ixivlWXWPEF4IxdeIdSuo1+cpPdO6kDsQT71P4&#10;JRP7YKOxO6NsfhU4zNazhZs78py2niatn0Pr342fCq5+I2p6XeQ+IF0sWMMsRU2nm797Kc53DGNv&#10;61u/BzwRL4A8IPoM2qDUmN5Lc+cIPK+/j5cZPTHXNfDN9dXj3EqNeyqFJCgufur2qGC7uFLJ9qmb&#10;JBGJCatY2cqSh0PPnQUKj7n1H48/Z5u/E/irWtbTxfHaLqdw0whOn7/LyoGM7xnp6Cr37RPiDUPA&#10;MPgTWtPlZ5dPunhlTJVLiPylDow5HzAcHkjqORXyZJcXUbyJLdTrjlcSE1TuZJbjDPPJKo6B26H6&#10;U6uLnVioy6ERpRi211Psbx98NND+L8Ok+NvDutLpktzbhZpvswlFxGPuhwGGHQ7lzk9x2FbfwY+G&#10;2t/Dqe+gk8VR6ppV5+8Np9j8ryp+B5ineeoGCMc4B9c/Db392kXlx3EqIOQocgDPXFQx3l+8JkF3&#10;OfLO1syN0J4qvrtR0/ZvYh0oqXN1Pvf4ufDvwl42htZNZuBpeqAi3stQjdUkJOSIsNxICcnYeeuM&#10;c14/e/s1eKo5itj4n0a4hzw89vJG/wCIUsP1r5ta4uJT5bXEzDP3XckVuaP4v8Y6TbNb6d4t1m0i&#10;/wCecF7Iir+Aaro4+rTVovQTowm7tH0h4K/Z11DT9dsNV1rxZGPsVzHcJFp1uVLMjBh+8cnHI7LX&#10;V/GT4R6n8Q/EtpqY8Ux6da2lr5ENsbLzcMW3O5O8cnCjp/DXxtqWsa7qkv2i81vULqUEgyT3DO2e&#10;/U1WuJL7yEY3k/mqAQVlOHX6etN4+q5qd9UNUIJWPq/4nW8fwe/Zvfw3aX7T6hqExtTdIvlmV5WZ&#10;5X25JA2Bl68ZWvL/ANkzxVNpvxVgsLu8k+z6vbPbBHYlfMGHQ/X5So/3q8aaaW6RUaUzFWJPmksC&#10;PQc8GntI1o1u43gryrI+0qw54IrlqVXOXM9zRRsrI+sfGv7Oja74p1fVrHxUmnW+o3DXC2/2DeYm&#10;blsNvH8WT0HWvXtU0G91T4eXHhq+1FJL25002kt6IsKzlNpk2Z7nnGfxr8747rUZbsyJc3289G80&#10;5ye/vWnBdaxGzyxzXcF1kbZUlK7T3IreWNqS5b9NjNUYq/mfSv8AwovxJp8DC3v9MvcIVUAtExOO&#10;OoI/WtTQ/g1rsd/b3d7qenwrHKsm2MPI3DA46Adq+ftF+IfxB0aYSL8QdVPGFiurkzL06ASZFYXi&#10;L4ieN9VklgvfGOtTxOfmj+2SLH/3ypC/pTxWMli5RlV3Xy8zsyqvUyunUp4Z2U3d312VtL+TPvzx&#10;no7+IvB2saElwLZtQs5LYTFN/l71I3YyM4z0zXlHwr+BN34L8baf4jl8Ux6glpHKhgFh5ZfehXO7&#10;ecY69K+UPDV5ePZX/wDplwzIoZSXJz69aY+oXrp+8v7j6BzUUsXOMZQjs9yKmETUZs9H/aRtrUfH&#10;LxDJcsqgm3PI5/494q4JbnSYiMW/nbenG2s1mZ3aR5Gd8dWOapXEvl5YuAfT1rFo0vyqx6P4B+LX&#10;ibwPORobW/2KRw0tnOhaOQ9zwQVOOMjHQZzXvfwy+NukfETxdY+HNQ8Gpb3twjlZmlSdBsjZz1UE&#10;A7T+lfHCXBl6cY7Vp6Jr+reGtQj1XR72eyulBRZ4WwwB4NOMnHYxk0z6d+L/AMEvFvinx5q2taJL&#10;osFjdRxJDHLK6Mu2IKchUIHI7V2/jbXtO+E3wy0LUtV0C21O9hS205/J2qfMEJJbeVJx+7PbPIr5&#10;Eufi78QhbvMni/Xid3U38gB/I4Fc9r/jvxp4mt1sNa8SarfW6uJUhuLlpEDAEbucgEBiPxNdM8XO&#10;pBReyMY04xk5HrnxP+PPifxlYS6VBHFoOk3CMskUExaSVTwVeQ4+X2AXIJByK8Yu7u1ZPs6S+ZI5&#10;xgDPNMljeaxdPK89cfMwfBjOP/HvyqtpMdvHDNdiKXzIysYDnaMEj5ua5076mvMug1UuYZVcKdyH&#10;n2qzqusyWdx5SW4J8sFi/GTjnAHar97C8FyWK8543c81S8bzabeTW9xZ2otZjH/pER3MS395T0xw&#10;OO1Ve4XsUBrl6zbkWJfYLVWTUbuQkySDDdgMVBakRvuGc9Oan1GMLevjARm3KPQHkfzpXFzsZFIR&#10;KrgjIOeatC5kLlwRljyapJGGz8wGaswqTAOh54NRJkOZpxMTH82SzGrYuZPsePJ80A4YdOKz4ZSk&#10;mGPylRj2NXITEXmUsQFwCQeD34rnkYSlce1jE1uZkO/eMhT1X2rTinlk0sRuZJZFwN7YJAHT61QW&#10;GWKESqd0XZlP6GnW9wjoyEYDDHNG6E3dDdQtbe4uDMdwDHhcYz9ageUrcLbqsahRhUHpV+AqJtrR&#10;7kA7iqrBGlYRbvXkYNO7sPcJZjHEnmck9F7VoabAlwDuZUkk+UZHyj3NMt7vFuILiJLiMLtAcZ4o&#10;tQILhbmFiUAP7s9iKlisUriBnmKlRkZAxUSJDaz7J2k88HaEx0+taWnNBcXOLrzEQgncFxg0up6W&#10;xc3sLMUc7WmEmBn3NO4yK3uipVpFPlDHCgZH41aaVHO6NZ9vbkf4Vm2heMuJJC/BBbduz7VMEu9o&#10;KQyupAIMa7h+Yo5ELlMXwb4TvfE0lpbw5jgBcyykcIM/qTX0D4Z0jQ/Bml+XaRrGSPnkP35D75rF&#10;8F2Vv4e0CG2UZWIbmJ/iY9a4z4leL5Y5Gijk3O3AGelefXxFTE1PZ09j9PwOW4fK8N9YxHxf1ojs&#10;/EnxIFtvjt2WMfXk1w178S7hixMztk9K8ykuJ7uYyTTMx70hxuB9K66eXQS97U8rEcTV5S/cqyO6&#10;uPiBcyZxvp2leJb3VJ5Ig5i2RlyeufauBfnPNdH4GjAkupG5/dqPzNbLB0l0OCpn2Nl9s0PEGoXd&#10;soCTMx/vGudl1K+kJLzMM9hWv4lDPNGowMg1nw6fPOwEEEsxPTYhb+VaKlTh0OOWNxVZ6ybM/wAy&#10;VjlpGPrzUyJI0bKD1HGa6Cx8G+JLsjyNDvTnu8e0frXQ2fwx8UyBXbTggPVWlApupSj1Q44XFVNo&#10;tnZ6TeeXpsNjJHlFiXJU4OcVrWVncBgZH2KcYGadp/gnVDJG91PEhCqCBzjArpNL8Mta7vOu/NLn&#10;PPas5Y2jHqbRyXGT15fvMGOwkMoleRXCnIUk1fYhYd7gAf3R1rfTSrVf4i3409obGFeSnvWTzGn0&#10;R10+HMS/ikkYNs8MxKxnJ6kdxVxbAydQwFSf2zoVtcvFJcQwEdSRgH8ajfxboauUhvIpyBn92QeK&#10;ynj21eMTrp8ORjLlqT17FiLTdij92DUn9nyMRgqBWNceNbJQdiHA7k1kXXj4RkhWRfyrneYVXsd8&#10;OHMLHWf4s7RdORPvPnPpTxY2gHz4yO5rzC++IM2c/aAox7VlSeNLy5P7kXc59EQtSdXET7m6wGXU&#10;dXynsRbTICSXjBHqRUUus6VCNxlTj0FeQJceJL5/9H0y7IboZBsH61MNC8X3XOLKHPZ5iSPyFSqF&#10;eW5Usdl1BaS+5Hpdx4w02LIXLY7Cs278eQKP3cYXHqa4+DwXqcnz3utKhJ5WGPP6mrNt4R0sSlLm&#10;a7ufcybf0FaLAVHuzlnxBhI/DFs0bz4gN1V0X8axrj4gvKxjW7DH0U5P5VtReFvD8TK66bEWHd2Z&#10;s/ma0WsrK2iAtLS3jfb8u2JR/Sto5curOOpxK/8Al3TRxja5rt5j7Np2pz7uhSFsH8TxRDbeMb5s&#10;JpUkGf4rmUIP0zXXW261kX7TdStuU7V3EKOfStBJFdVKsCDW8cvox3OGrxJjJaRsl6HD/wDCJeKJ&#10;cGfUNPh9QrO5/kKsQ+BZHH+m6zOfaFQv8812kjZKjI4pZOQDgito4alHZHBVzXF1N5s5u38DaDFg&#10;yx3VyR3lnPP4Cr0PhnQYBiHSLZT6ld386vNI5nfcoVEUHdu6jvSiRy+ARtPINbKMFsjilVqz+KTL&#10;FvEsC7Y1SNR0VFAH6U4sGHX9aruzYySR6VBJK+8JyHIJHBx+dXzJGTi3uXgQFPUmkJVeQMZ7VXtp&#10;96YVXABxuZSoPuM1KjEtlsbaOYXKyOdcjI4qNVzzirbbcEHA5piLzx0+lJspFdUOTk8DtSYAOMVL&#10;MGB2gHPsKY0M7r8sMjn0C1HtIrqaRoVJ/DFkMRJd8nOKkADD0qzBpt7JKdtsUUj1q7HoNyeTIi+1&#10;DxVJdTohlOLqbQZisCf4ulMkDY4HFdMmi28agzXCjHXLUMuiW3ElxET9c1jLMKa2O+lw5iZ/E0jk&#10;mVmP8RA9BTjaXUmAkEjeh210U/iLw9aDACt9MVl3nxE0iAYihUEdyRXO8xb+GJ2w4ahH+JU/IxtV&#10;8LavqNnJDFGqF1IBfPFc3afBHUbiMC+1eKLv+6jz/OtzUfizGpKxmNfTaBXOal8UrpicXMgH+zWU&#10;sViJbI6oZVltL45X+f8Aka2k6Kvh3UbnRYpmmW0IRXYct3z+tdVYeGPA8ITUr61tXvZf3kjMckN+&#10;dcf4UvDqGNRdi7zqGJPX/PFcRr3iC9m8V3GnxTOkZuvLB9BmuWnCpUqy5XqeviK2Fw2Eh7RXj0Pf&#10;5PEHhqxXEWw454AFZl38RtMhDCKOMj1JrzfT/DSSMRfX11M7H5UMgUfpzWrZ6DoyQgPp8ZO3DGQl&#10;z+pNdiwU5fFI8afEVCGlOmat/wDFYDKW6rjOMINxJ/Csmbxr4l1E7bHStRkzzkxMi/meKvx3EWl2&#10;JjsIY41jHGxAM/kKr3viKeaIQ7S5ZcE5PFbRwFNLU4avEuIl8EUjIe+8WXUjCVYbYdy824/ktch4&#10;h1jVrTUZbSa5EhQj5lBAOQD3+tdtckqymOAx4AJyc596818XSmbxBduOOV/9BFaxw1NPY4qmc4up&#10;vIzbrWdRmbBnYDPY1Qaa4kb55pG+pq3HBuIz9TSJCufftW0YRWyOOeJqz+KR2fwXvo9M1XVdQuZC&#10;qQWO4tjJxuHA+vSuxk+IllK/+i6JqNwSM5kKxr/Mn9K4DwZbCa6nRuEWMMQD1IPGfUV081vG6LGI&#10;1/AVTstDBpt6jdR8VeKLhC8EGn2UYbICxlzwc4JJH8qbc6tfavp6xXEAtmdgJXjlOJAOSAMZwePw&#10;p3lpv8sITg9Kla2jSQT85ClQoPAzzUti5SCKJ3IHmttHGB0xUm0ABR1JI4py7i4VVZmbgBVJ/lWp&#10;aaDrN1taHTLkjPUpj+dZykluzaFCpP4YtnMa2P3ETbc4J6Dnt1qWwvredJI4W3PGcV1V38NvEmpt&#10;GMW1tGCS5kkOccdhWtonwhW2laS61Nvn+8sKcD6E1m8TTitWdlLKMXVekLepwTHc7KPXt2pVZYQS&#10;zHPbNev2Pw18PWmWnkuZ26nzpuPyFakWjeEdOXi0sFI9YwT+tc8sfTWx6FPhvEy+Jpfezw+NLq7c&#10;CCxupienlxM38q6PTPCHiC7i8yPTGh3DnzWC/p1r1JvEGi2KbYigHomB/Ks288dWUYby40GPU1lL&#10;MLrRHoUeForWcmcpY/DbWLgj7dc21sN3IjJckVv2fwx0pHzd3c8wBzgEKBWXffEfYSEmiT0wRWFe&#10;fEG8mZhG80uf7ik1i8TWnsd0cmwNBe9b5s9Gi8JeErJtzW0bkYP71y2f6VZkvvD1gCsAt48DGI4w&#10;K8ek1vxJerut9NudrH70ny4/OmtZeILkjz722tVPXafMb8hWf72W7Omn9Upfw439F/wD1K+8YaZC&#10;uIgXx/eIrn9R8eIgPlCBB6muI/sa3R2+2a9PcDphMR49c1UvD4U0vD/ZXuJR0LFnz+uKaw93qwqZ&#10;pCktIpLzf+Rp6p41e6kYRy+Yf7sYz/KsWyu7u61KGaW2mjDSqVLqRuGR61YsvEUaF2tLOJU5zgCo&#10;/wC1Li/vYpZWAZZFAx0AyOK1lQ5It2OGnnHt6sYc3yR1XiO11G7u4VsrqC3j2nzGkz1z2ArDurBI&#10;22al4ieNc4zFtQH8WP8ASl+Id/LZ6jahHkCPbS4jXoWyuCa4e4jmmt11HUJnUSHbDAigyP7jPTr1&#10;rTCYfnpqRz5xnHsMTKkk9POyOkupfCWnZe6v7u+OeFMhYH8AAP1rPvfG2gQgf2boCZHd41QY/U1j&#10;XGlN/wAvbskhUGKMMDgH1OKxb/TZIJULMrKxGQD0FdsMNBb6ngVc5rS+FJfj+Z0lx8QtauIDDa21&#10;vbIOm0E4H4nFY8/iDxFKvmNfzbT/AM8zt/lUDW6xqdnA9KjjBQ46A9a2VOC6HDPMK895s0/DN9O7&#10;3XmySyysAcsxOOvOatXd8805lib5/JH3u/UFaoaPIkd0UA++Ofwptw3lXEit/ep2VzCVVyWrK86t&#10;LcMxwgPNRvFMUaNHUn6VYDBsc8U12CEn+VOxlzGZKZogNxIOfSpFv9qBNm/jk1M5MoZXUH+7VCSF&#10;klIxgVSsK4efIWJ6e1Czuo4Y0xcE470BcSAdjVWGWY53ZTljjHpTd2GU560xQwiYYHFKhG5d3Sg0&#10;idA7EKMflUlqeZCR/wAs2H5imMFB4GeAaWFkUtlc7lIA9KzNZbFZC2C3GfSpFmMskS70LA9BwevN&#10;PtBcTfu7eKSSTkEICSPyrStND1+WbC2DsT088Dj8+ahzjHVszjRqTfuxb+RlSjbcyJnO1irAHuDS&#10;najJkdByp967RPh9rt2fMlR7dWAOQDtz3OSBW1afDizeON9Q1BWdB/DKfmH0VTn8xWMsVSXU76OT&#10;Y2rtB/PQ8ykkbCHJaRBt5PBX+H/CrCQ3F186xSsSSSFUkn8q9Q/srwdpnyXMtqP++VPH+8Sf0qlf&#10;eLPDOno0Vokcg7eWpc/nwKxeLbdoxbOyORcn8erGPzOb8J213a31s13C0bPcKwDdeorpPF/hDUte&#10;8Qxz2n+rEIjLHGByc9T9KyLbxBDq+rxSxROixyoAGUA9evFbXjvVtS0/ULOK3ljigkjyWK5bOTnr&#10;xXG5VHiFZWZ7tSnhIZY4yk5QTWqKmn/DpIX8u81GMY6gvk/ko/rWoPDXg/Q5jLNOrnH3XULjBznL&#10;En9K4W81bVJbSB5tTuJRKH3LvwCNxUdPp+tZ896wC/KJWRAu2T175Peuv2FaXxT+4+flmGAp/wAK&#10;hf1Z6ZL4j8FWzMIrSO5cA8Eu6/lwtULf4jxmZrTTdISEL0aNEiH1yted+ZJKWWfBRT8mB90Y6YqS&#10;ELHGxVSEf5WIWq+rQ+1dnPUzutf93GMfRHU6v431653NbtHFHu2qdu8n865y+1jX2imlub+4KrEw&#10;dVbbsbOADjoakg2PGpBwiAud3A3LwBn/AIF0qtLaRtcs5QiNkPmHfw/OfzB5ranTpw6HDUzHEVX7&#10;8395SuzLc3WBvkMaiMhm3cjgn86mtZFURosalc8semKWHzrIySAx7znBIySDyO3c0Ro7XJT9y0ec&#10;cHr61rdHO6je7IJkYjB/hfkH0/wq19pdYyh+6Mnp1zikayADoJdj/wAO0bh9PaiCMTq8bBWZlO1d&#10;+3DD07Gmpk8xHbByzAfK+3fwc9BUbIWHnpIAQM9wc1JDFLayXICkTRqoAJz951GPyJqe5hAJVCjH&#10;+Lv+FDlYTYXFvMsYnDOY5SBzycdcfrULq3kyCUNGRgA7eDye9XR9oZAkhzFtyMdvc0TFr23RZiCc&#10;fugDxx6+9JTuCZiQJ5l1DAjj5pAgJOBk8VcbSJrdnuZdoiWNlGRz83ydP7w3H8qjtrcfahHINqby&#10;rE/d46Ee9aFw7tbXEAMDo9xtYLGFJIHJB9c459qpsq5Vt7pnuEt9xhUgL8g5IHTJ781WYZmuJDvM&#10;pYkn8h/Wr0dliZWSZd0bYORj+fU1bitrOVyjCQqI8MVHOPWochalO133cyi6G75cmUKAVUdR71eu&#10;DArxCM4Qr8i46UyFEh2sjcOuQfVaWUxeaQVyi4Cc1EndDi9TsfAmDq0iED54D+lcVeadIdQmihV4&#10;0yVdSQSRu5P8q6zwXIq69BtzteNwPpiqd34a1S+1y+FvpkuBOxV8EKQT1zXn0JKFWVz67NqcquBo&#10;uKvr+hzb2MplibbkxvuQZ79yasTQvOAd0IOcjaDyffPH/wCquri8CagwxdXFnaq3DN5vmHH0WrI8&#10;O+GtMtZINS1xpVkdHZVdY+VDYAGS3Oa7FiIPZngwy7EPVqy89Dz/AOxsd0bJJ5YUkKTwp68D0q5p&#10;tqt3lDDLcb9pEMaFm54yvp05ruY9Q8G6Z8+naYtzKB96QF+f+BcfpUdx43nCq1jbW9sDkYPbgdgA&#10;KbrSekYmn1OjDWpVXotTCg8E647ndZGzDYKeawTHbPr0PNb1t4HFtbKNU1uziTqwgUsfzOB+tYs/&#10;iPVbx41uryRdr/P5Q8vcOeOPqPyqjcSfaM75ZJB1+ck/nmoftZdbEOWChtFy9Wl+B1Mum+B4bhHe&#10;6a+lVPub8FgP9lf8aZP4j0TTPl0bQY4XXjekYHB5znLGuLtg0c+IAXXOAvT8K0GLCRCkZBJI2E9R&#10;g5wehpew7yuN4+ytThGPy/zNKXxHqMjySRhImbJJK5wccdaoyavqF2xWa5kfceMtwB9BUFq7ebEz&#10;whom+Zhn7uD0P1xSRNGsiNwsaHoOvWqVOK6HNPF1ZPWTEuLZV/eyJvLHOTxkUl6WklUxsPIVsnC4&#10;PQAc/hU0pluGaH5htAYA9MVUllEUYA4VhyAeDitEY81y1Y5iDxxPtBcMCwBOM9KdNKysxLALgBc9&#10;RzVYXUbwRSRb45l3BmXowP8AXrVedwWUAHaBgZoSAn2RNMQzZYjjDYxTQ5WIKTkIcD2qt5siuWQH&#10;0oQzyMFXYMDueDTswZd+1YUF0wvfit3wk4bxBbttPzhv/QTXOory22Ay7wNzqT2GK2/DDBNYs2JG&#10;N+3r6giuXFR/dnvcPy5a7uUNbDnUrqJQd8cjhgOoAPU81Sjm3MCmdqqF9CelWfG9sR4q1MgfK0+5&#10;DnttFZgimI+d8fKApAwRj+ddNFXgn5HmY2m1iJrzf5lxw0rj7pbJ6ngkc81Vl+0M/wB9UIGMYqaJ&#10;JXfYsbSOqljg4OBzmolSe4dmMMucA5AznNacpzcjGAlWOQWX2PH4VdgKxxMFAxIMEH8KsxaBqEyY&#10;U8A4DdAR16detW4/DcsCRPdXgjQMcknHB9TSdivZNmFO4WTYGRWflWbOB+P6fWn2jfa5C4Z2ZMDC&#10;gZ+mK6CLT9FtswvdmYMQccvtPqM+tNFzplqx+zWUhOeSzbcfgOtA1BIzLeylKiKKKcISWKnCj61d&#10;Hh65mQTgSQcZ34wCB05P9Kmm1O7khbyvLijZtvyrg9PWq3nyzvGJ53dR0LMSAKEmGhGbe3t2Ikka&#10;4lVvmUAkggd8U+W7itmaNrdQ+BnJzgmq1rK0uqSb/lMsci5Pc7Tj86h00yjW9LEgRJHuIeDyF+cc&#10;n2xmq5SGyO41C4WU+UQobqAvb60W15NJuBLI3b5sgipdQW2nupxZSqz7nYHsRnOR+FVVjKRwMzA+&#10;YpOfTnH9Kehm2aF3JH9lKGMMMjcx5z9KzDGrwTSLjELBmJ9CD/UU6W+tjMLUQTO6ZG/IKg/zxQ9w&#10;FtbnNtMqlY2eN1270zyRS0BSSNbwTOjSXiLk+ZAQox7/AP66pS32nxNiS4TPoDmqeirfWeoyva3U&#10;cXlrhvMGCyspxgH8Kox6ViQxvvEuw4G3jPbHqOlTCPLJvuddXFRnCMV0NKXUUODDC4BGVkcfJ+nN&#10;VTPJdQkSNFydoIyAvv8ASql5bX1tcfaGRonKq+YyQAO2B2+laNsrXflWrRpHI+SJB90v247Hj8a1&#10;ZyubZWhiaO0P7yFwHAOG578+uOKcZ5YwygM28AMA2ARnpXT+HvCjy6HcT3r7EYh4VIw2QDyfxrLS&#10;OCGSSOOVXyPlLZBx3478fjWPOr6GPPczCECh4YXKNkTxsM/qOoPbNPjtlaIiGMRxt95U6cdK0bdE&#10;R2X5iXGMjnd9KgLLkFF5GQaXOyW2aFvN5aCHOHC4LjogxVWDR7i91dBM5vpXGIUUnPPbB9KdEx43&#10;KMlcZq9bpbCccnzgoO9TgoRyCD25FKM+V6kqbRLqNrewTeXfwSxPGcMJRg/56Vzmu5MkMUcKN+7L&#10;FhyTjP5V1uq6he6osDajcPMYUKKX4J57+prO8gKHuQiuQhj6cc8YNX7SK2NPaaHJw2qzRvJGPnUg&#10;lR/d7n+X51c1KA3F1LLCpASGPHPBwoBqZ7c2jtJHGu0H5Du5wf8AOKsypvdbVyIlkgYo391wQRj0&#10;44p8wuZmBGFYjdmNscNj5T6Aj+tPLuqKHckEYX8O1asdqGLNOhLMQuF6D3J9Pwqnf2a2x+ytC2VY&#10;skqnII+vT8KL3B6kUL75QAQTjBGKsnCgorKpYgYz3qpawN52R8ueu709aJo2LlV29envU8olE1dI&#10;zDqEkTzgDBLruPH1qwbdFYOJhgnODxjNGk2ZljEkwVWP8ZPX1FX74xgmNM+UBgkc4FRLTYiW5Q+0&#10;bmVFcAjpU9pBEYZlfZK5PDRtll46fWqzQkMAg3qRkev+eKtW2pC0V4VgQpncpJ+b3pajiiolvcRY&#10;aUYPucU1bjEbxBsNztPpzUt6qX9zg3fkOrEFWb9cdqSO3tYtFdpUmOoRTjYV5RkwM59+f0q7FNEU&#10;7PHiSSTchGCPStYXsFrb+VcwPJKo2oY2wCAP4v73tWXYRCaA+ciOzH7u/Dr9R0qWR0TbEA6GMYz6&#10;D61MrEXJniPleXAkLZyRIzH8sYqpHY6yoI3Q9e0oxV3S1EsLWwBdly49cd6sSQxs5JKqfQZFHNYX&#10;Md9eTbdPzjgA14H4mu3vNZuJWbIDkL7Cvf5Y2ksWWRVII6GvnvXY/K1a6QDhZSP1rz8oacpH6fxi&#10;5KjTitrkFuMBjnnFPBJXpTLf+Ktzwl4fvvEWqpZ2MRPI8yT+GNfU17cmoptnw1KnKpJQgrtlHSdM&#10;1DVb+Ox060mubhz8sca5Ne5fD/4P3NjAbjxJfxQtKFb7Pb/NIuOzE8DrXS+DtD0jwhYFdPCLIR+9&#10;unGXc+3oKp+IvGi2yFIH2npuJ5NePWzFzfJSPtMDw1TpxVTFP5dDpYPB/guyZWOlW8sg/wCWk5LH&#10;8s4q7/aGiWCeVAsESr/CiACvEr3xndSSlWnkbPIOetUZfEs7D77ZPvXLKlXqO7PUjiMtw+kWtO1j&#10;3OfxVpqZAA4qjJ4ytOcAD8a8Ol1y6kyFcfnzUA1C6klA8wjJAJqlgarMZ59g4PRHs9z44UN8mBWZ&#10;d+PZVGPOUflWDoWgaXewG6murplB27WfaPyFbEWleGbaaEGxjk3narSAkE/jWiy2XVnHU4oorSED&#10;NuvHFywISaRh/sgnP5VSk1nW7pWaK0vGVuAfLI/nXew2+nwsYrSzgQpyRGgGPbis7Vtbgnhdjbys&#10;IGBk4wF59utdEcvgjgqcU1n8KSOGvINcKstzatEZlIj3MMn1qPRPCWsSRO/26K1VuCSm5iK2W1GT&#10;VdVV5E2IMlF9BW9bypDFtcEgj5SDjBpQ9yp7NIqvVnXwn1qT95HOzeDmihXOq3E8mcsOFBHoKu2/&#10;hLRY9sj2kzOQCwluGYZ+npWnJeRhoyF5JwcnpVovumWNY/MPY13RhGPQ+bliq095P7xtvo+mW8am&#10;KysycZ4iGR+daQSJYMrujyOBwP5UjW7hQ25Vx1oS3Zo8+cpXPC55FaW7GLm3uxiozLv4+po88DK7&#10;8AdcVVvJZEk2KG2+lL5QW1EhJyTRcVy9HdRRg7CW/wB4VV8xXkLqcGkjMXlFwQCOxNV3mSCb94pC&#10;EZBHencLlwSPGpcgso6U63zJIxMo8xV3HccbRUNrMJ8IjYBPU0XW/wA6SJk4YAZHcCpc7FKLeyK1&#10;xtlH72bcqn5WA960sItnCUMmeFBAOcmkit1MAHkgkcYxV+C2uCFWOEj04qXWit2aQwtWfwxf3FaK&#10;N0RC5+bqe9TTzzfZW2JvkX7oJwKsjTbw/Kw2jNTjRpGBEswAPpWUsVTXU7IZTip/ZsZMjOZgvl4X&#10;Ayc8E1JKHKjyvKzxw7EDHfGO9aQ0yxjGZ7v7i92GKQ3Og2vWZGK1lLGxWx20+Hq8viaRlqspMnzh&#10;zxtGOnHSmRw6hJCSbNSwI2gSED65xxV668WaHbHAwx61mXfxEsIcmONB9TWTxsnsjtp8PQWtSf5I&#10;04rC/mc5iWNT0y+f6VoQ6NMSBI6j6V5/qHxWVciJ48n05NZ6+Nte1EM1laXk655ZVIH5mp9tiH0N&#10;f7Oy2ivfkn8z1WTTLZCPNuExn1qCR9Ft877gEg9mryl5fG99JtNsLZD/ABSSjA/KpB4Y124P+k69&#10;BHn+4jN/Om4V5bslYzLKGkY/gekzeJtBtuAAxA61m3XxC02AFYY1HuTXFw+DraMZvtVvrrB6RjZ/&#10;jTG8JWsirPFZwwQpklJ2aeR/97kBfpzQsJJ7sJ8QUIfBTNq++KkQykEkW7sqkE/lWZJ458QahhbX&#10;TtSmJ6bLcj8cmqkUlnZXu6KOEjywI0FuFWP1OQOpq8+oXW3zGlKBumOBitVg4btnHU4jry0hFIju&#10;D42u13C2SAEdZp1XH1AzUNv4f167Be/1i3tx/diUuf1xVuzlvLlwGnZo14C5rYVWWIL1rVYaiuhw&#10;VM4xs/t29DnLrwdAIlkm1m9n5+ZVCqCKiGg+HrN97Wkkzgf8tJCa6GZcFt+RgZGO9Zl2GChyoIY4&#10;961UYx2Rw1MRWqfFJsxvETWqaDcrb28cICnAVAOK8sumzivS/GEsY0G7x97btFeYzEcDPatItNGV&#10;3fU9b+GTsdJhVugjUA/jXA6pz4/uCP8An+JP513/AMNQo0m3HbyxmvO9XLN4zvCnU3bY/OvOwv8A&#10;vNQ+pzZ3y2j/AF0O6h1d1maWIByOAd2QP/r1dj1/gEqaytISS3SSEgEynP3Pu1r29rDLtR7eQu3U&#10;qh5/SvRcktz5aNNvZD21q3dvK2sxIB+Ucc1J/oqsJHURnqAe/tWnp/haaSRHgsXG05BIx/Otq28I&#10;Xss4ldET0JbOPwrGWIpx3Z1U8vxFT4YM5S7gvZhjyjGMd8ZAry3xNF5Ov3keS21hk9+VBr6Rj8GS&#10;vzNfHrkiNAMj8apn4UeEpb2W9v4p7mWRtzebcED8hisljqaO2nkWKl0sfOEaqSMMucetXrXSNSvH&#10;UWmmXs5boY4GYfyr6csvD/g3SFVYNO05AvQmMMfzNW21/RrJdsTIB2CAAVnLMYrZHo0uGqkvif3I&#10;8Q8CeBfE7XE0k+jzwKy4VphtrtoPhtrcg3XFzZxDP3clm/lXTXvjmziBESoCO5Oaw774hhQSJYkH&#10;uRXPPMJyeh6VPhqhDWp+LNCw+HNjb4N1eSzN7YUf41rJ4X8MWQBkhhfbxl33f1rze9+IMs2RHO0o&#10;/wCmYJ/lWRc+KtRuZAsVtcOWPHasfaV57JnWsLlmHWrX5ns6XXh6wX90sKEf3VFVrjxbpcH3fmPu&#10;a8bZ9euGJYLF6ZBP5086HezKJLvWGQHkiMColCo/jdjRYzDR0pRb+Vj0u++IMSDEQRTjvg1z2o/E&#10;hx8puVQegUZrlJNI0S3IM108zAc7nA/xqiuq+EdOgeSC3VmZvmYqW5H1OP0pww/N1bMp5ryL4Yx9&#10;Wb1z41v7piYVuZOey4qobzxLeljFYsidd8rgCsSbx+cYtbRdoyFDSbCPwC0yTxbPNbxyFgjvneqt&#10;nHvmt44KT+ycVTiCKVnU/wDAV+rNr+ztamY+fqMMSkZ+QbsU1dJ0lTnUdSnuHHXbLsX8q5jVdSM8&#10;bKdQ8w5HR+lVGvrdYwROikHnPWuiGDkup5FXPIN7N+r/AMjtgnh61IeKzidh0+Un+dSDWVB3QW6R&#10;qOmAB/KuTF/C6qz3lvg9w4zinJq+lBir36AAcYUmtVhF1dzjnnNV/Akvl/mdDda3cSNnOPfaCay7&#10;zUpW+9MzKOeXwKw77VYTIgt2aQEgnCEcVTvr9piggtpV+bLCQAbh7VrDDwjsjkqY6vU+KbNUTSxD&#10;YhWHdIGbaM579/XFAmaS7Rw+EVSSuOtZLX2oby0Wn7dyZy4HA9afYfapWAd1QBc/Nz+VbcqORzb3&#10;ZYvAILiOW2gwWkJk2nGRWnpk2+7UnCgyL/OsxDJHE32i4Dq33V2YOfrmrmj5+0ox7uMe1YV43gzs&#10;y2VsTD1Nv4rShLqwJwFeJ1bnBIypx+lc3BfwW4F7cjz7h0xGuf8AVj0rc+MaB20tiOSrn+VefqhM&#10;md+0Ac+9RgV+4R1cRf8AIwn8vyNC81Oa5d5MlGI2gDsKw1+e8RZHI+b5iTVoJIZCFbdk9qq3aqN3&#10;AVx+ddiPCZsoI2G1WBFNeEY7flWfpVzgLCUGSSdx71qK6lscE1LumZsigb7NdtL5ZK7CNo9fWq13&#10;OtxcF4wwBHIYYINXzExUsEYgdwMiqtxGwcDbj39aLlKRFGDxwSKkmUeY+ONvb1p8Y6blOM9O5rUt&#10;dKvb0k21hcSA9SEwB+JxQ5qO5cYSnpFXMQBScjBGeM1Df4UqWXAY4+lddZeBtfvJAiRLGucZOWI/&#10;Ba6G2+FUoA/ta8wvUBSIz+uTWP1mlHVyO2hlGMrfDTZ5H5O04J6njntU0MLfdClmzxgZr2+1+Hnh&#10;XTyLi5dZiOxJb9WwKluNT8Bab8qtaKyHBUyZI/CMf1rJ49P4ItnpR4eqx1rTjH5nj9n4e1m5OF0+&#10;dFY8PImxfzbFb2mfDbxJcsCIVCddyIzj8wMfrXaX3xO0W2gYWGmZK9HSFV3f8CbJrl7/AOLGvXGU&#10;hht41J4LsznH54/SmquJmvdjb1K+qZbQf72q5PyR1un/AA9W3hU3j2pbHz7psn/vlMmtKPw34V05&#10;A97dIrdcYCD82Of0rzC58R6/dEmTVJ4weqxfKP0rKuJJppW86WSUju5J/nUewry+KZs8fl9FfuqV&#10;/U9aufFPgmxUxxRROU/ulpD+QwKzb34qQ2y+TpWnuRj7xVYx+gJrycnDADjnmnOSOnrwaawNPeV2&#10;c1TiLE2tTioryR2WofEXxFcSsYTDbjPQqZD+bf4Vh3/iPWr+Qi51K4KdMKdo/wDHcVlv8pwc5NBU&#10;+oH+90reNGnHZHmVszxVb46jZKqeYxYAu45yaVsDALqAePpUoVkC7ZVJxzjI/nQVSYKjBUkA6gfK&#10;3+Bqzj523qaXhIhLk8niRcn8a7D4pwyteaXJyU8uQOfTpiuO8OSEzOCixlSuWArsPiY7IdKx829W&#10;z74xXnVNMVE+qp+9klT1X5nHTLZRvJHJcqroAsaB+T8oPPYDNVYY381gI9r7dwXJOffNNvGiaU5+&#10;Z8/PjoKLa8eK4jBX5IyNrDnH/wBau658fuOtpFRJvNCsXAyB25q6k0Sp+6RHiCfvEIbcCOhP0qkI&#10;ZEluIwgbHOc9h1p8AZJWUhgJY/lz3qWyWzUluF+yeWYosu24EDAyOhx+NNVEnijtpThJFy5XqvJ/&#10;wqirEoisRlVpTnbvk3rGVxlTjipvcVzRvxEID5KKjcKuTngdKxo3Y3pHkhUyMnOd1advbNHbSF7h&#10;XkC73iB+ZR24qmk6syiNWQ7gw5pp23EnYjiSPznbA37snaDgfn/nmpltwwju1Q8hldBkkYB+YHvw&#10;Mf8A66D9o/eFo8MCoKN3Bq+UhkulAcxMUKjapwDj+dVzFxZT0+2WfT7mQNuT5doJIYHdnPr2pgt1&#10;DxsshcE4xyDn0q1aTNb28rOg+YD8etSRzXF0Ip7e1aWT/plHvKkcgcDpQ3c0UXJ2QlmLkX6RdY1D&#10;B1xuHAPf606ITAx74EDy/NHgcDnn8etb0Ph/XL4TrbWKwo6gF5JFjyTyepz+VXrLwTKwDX2q21ow&#10;ADeUN/Q9cnAzjIrN1oR3Z10cvr1FeMH+X5nE3MC3OZBIq+SdshAIUHPXp9aIrIpbCc3MLRlyAN+d&#10;3POPXNd42leENNuC91qct62dxUsAMjvhc/zp41/wzp0THSNFjBU5LMhYE+xfdj8AKh4lfZTZ1rLO&#10;X+LUjH53/BHD2UF1elYYbee7kViq+XExIA98VvaZ4N155i00SWII/wCXlgCR9Bk1oXvjnUriznNv&#10;Zw2zxhSmZC2QTg8DArBn8QareIrz6jKqshUhAFGR1+6ART5qs9lYfssvp/FNy9FY6F/BdrbwhdQ1&#10;WJY0ZiPLTBCnHGWPTg9qz7628J2CefEkl8cbVZ5Cw49lwK5SSa8hnDgyMFbcru+/PvzVuGVdkqNw&#10;pIfkZw3qKn2NR/FIt4zD0/4VFfPU3vDMqf27bMihVL4CjsD2q74p17VrfUmggliRI5doXAJI7Zz0&#10;rF8NuYtYtN24nzhyRjOTVzxlCIPEdxPMFdW2lULdSAK5adOKruL1PZxuJm8tjOOjutvQytQ1W+km&#10;ZLq8ldGPy5bhc0yOGCcFCjBSOCgz82OtMIjuSHmVCsYCqCOoA6ZHT8quRtawx7olMKkdAO9d9lHY&#10;+RnWlLWTuVVWSNGAjJIT51YHr7UjTNEygooZQVJdeoK9MH0POanllV4ifMcgnnsW/GkmYnZ5io7k&#10;Y3nnGKtMhMgErBi2FOVCEkenA/Gp2JjYRI4ZSAeRnHrUcnll5GiHynoG5INEk58wAwbmBBbB+8vf&#10;NMLjpWVJ4yc5ZsAHoAOn9alc7jHu+UhtwIPI+lQEgx7ggIDE5B4xTkeMBS7EhRnHb2qG2TJ2LhVA&#10;jsCN54YdOM1TnZFKhSqKeGLc/wCRSSyytKj5x83zD1FJcsk04UhQcqGPYCkid2WldGMYt5DIR1AH&#10;QVE5WaWWDyFTaCVP96qThDMktvcSRFDwyqDipRMmUmZZMk4faMge/tVqJSjbUqqGTcH592PJqaGI&#10;XHJMcZVWYNkkdMY+vNJLG6uPMIWNueTyfoBVmCynWGdEhLSzABMsfuggk1RqkVCrIV4Yeox3/KmM&#10;7M524YKfmUdvfirttoeqMQeT67vmzWqllaWmwXTxq/bOM8+pA5/Gmmaxh3OcjaRSHSEF8EgZ+8Pa&#10;r+kyOLy1l+UESp8vIPbmtO+1KwtYt0EKPIrY4QYA+tYcN8096JWOCGXA9BxWdVOUXod2DqKnVTTO&#10;m1jSJrvXbqWRiEZxs2jO4ADIP45pYdGsrcCSSYqA2V3MBj1HqRUPiS9nF0pindAUB+U461jo+EyS&#10;eufrRRT5ETi6i9tJ+Z0kc2jQuqqpZlBx8pbH0zUMusKqFLWxjQjoTyf8KxYS80qpGCzsQFUEDPPv&#10;T7G4ie8EcmF5ZWz9DWtktTmdQutqd5J8hn2jphVxVeUF43eV2LYxhqljt1wjB8ByeW745qnM0izs&#10;SrMiqylQf1pcy6GcqtytuKMq546iieYlhjoRn8azbvUUADwxkqx2qTx+NWDb3MkG9wqrnA2nNDZm&#10;6hahmcbUcdCWA9cj/wCtQl7bRSI5lVmBB2LzuB4rOtILmO9jkXdJzhkZsggdenT61NJDYyTLHEqO&#10;Y8MrZyFPtg4P40uZESql2GMXRiu7b/VSK7AE4ZACQAarSAy6lKBlJY5BHEyfdVcYLH6Ak1ZwTdCY&#10;ois74lIOPm7EDsPpS3sEy7kyindlV6Eg9frxSc0ZuojHt4pLa/Ul/lLCPPqp4OD9DWhPE4srOVB8&#10;qxMW2nlfnbqKqb/3e2QdD8h71NqDuksMBl2eQgQ7eeuT/Wk5XJ5iOJk+bJV2c55Azn1zWmkyXNss&#10;Vy6zTQL+6bcd2zOdpHoOar21nFcxvNA0xZQQ2BkDA/SsuUSm4jaNjkcFcYNTuK6Z0OlC2+13E6tJ&#10;NK6Ff3o4XjsKY1pbl552yCilsq3PUdv89KbEpV0G2XryT2+tVnu2WZhjAU8+4qG3cTL7WgutMLKW&#10;O8BiC+DjJqKw0RTdW6TSYtZEbzMDJUjOPw6VetLq3SVBjzIMfcAxzUEd7Csu2NCoUFmwTg856fTF&#10;HPKxPMzqL7UbXTtHislladxGfmJyQcHaDXF6u/mGBo4fLmTB3qcZ6Y4pZJ0u2Mp3Id2VXGOM1Fcy&#10;xwSbJJAMcEk9KUHYI6DxMFuFkC4IGQB/e71Wy4uMP69BVJryR5WCAsATt2jJx61ZuFmtvLnnLYlQ&#10;OrKMgA9iexrWxRcUeUxaP5m9DVlWJRTnGe5qjbzM7oVXl+B6mm31y0TbBxzjHpUNESVzVEwCbJMN&#10;u461paLd2lvMv2q0+1WxJEibyrHPdT6/WuZuCyrFIp3RuCQQOnrU1ldlkXLZx2qbE7GleRQTh1hi&#10;8lAT5bsNxXJ4z2JxV3TNNs5LdjNeQK6AlEkXkj2rOM8TJ++AZBwFot7hd4QEbDwM9RVxkk9VcOZi&#10;W9ujSSpuAABbLHgnpxUsWlW8qN51wVYDKc/KD1qFVBl5lCD+6BVpzAEXazO7fe4xj2FZyk76Cc5G&#10;HcwlH2GTecdNvOPSp4bO3QmUIQ8qgFWAIGPatEqrsHB7Ywaikjy6sMHGQeelUp3RoqhCViji54Kt&#10;29PWp948nY6bww9OcGq9/LFbKpOzdwNmetMtr0SuVdss33STjBpbkvXUiuWl8xGhXZt49c+v4VKY&#10;YzCJSPLcHG8dAfwq3cREdZUkA7g549aaoMMS5KiOQ9S3XFVzFqRlXVixuDcSGNNzgtJGPmIJ5yKu&#10;XkWZJ4gzJtZgM9Dz0qzJbxNvKlgD27Zp4BdWQnBI5xVc4+dGXYhJGVnQB1yu4Hnrmq99cBZCjlm2&#10;nuvH51dnsnjt2MI3lui9MmliSSTTpY5oiu45KsOSRyOfwo5kFkxmkebM4eJArBdyL03884rSJ2Mw&#10;KHk5GDnioLOOSRg/KMB8rDt9PSraxtj5HIH0qJSRLaO/jYm0JXuOOa8A8VgL4ivlGMeca99t2P2T&#10;ggcflXg3jJCnia/VuD5xrgyf+JI/U+M1/s9N+f6FLT4JJ3WGNcu7BQMdTX0F8PNFtdB0jCqolZQ0&#10;755Y+leS/DCxW41Zbhz8sJJH1r2OWcx2m0DqOT6082xMk/ZxMeFMujyPEyWuyM/xhrwgidi2xFHA&#10;zXno1FdSZ523FQcjJ61B8R9Rke8WzDHAG5qr6MAmipL03O2ePp/jW+AwqjBTa1OHiDNpzquhTdor&#10;cbqhI1GHdgnyFxjjjmmNwc07WB/xO0A5AgjA/wC+c0hOScivUtY+ZjJgnDDmrNspeVFUZJYAAdzV&#10;de1XdNXdeQjn/WL069aTKbOv0CaTTd7yDdJ90RSdPxraXVb6/wDJt7i2iZWkBj2JjZz61mJbNqNy&#10;9wAqIPU1c8iSynSXz28v6fyockctmzbku9Rtvlit497bsuWAGOoB71ytpdujPDFGsSzyDIySOTnv&#10;z1NasFzJdzvCZGx1VfTioZrOV4FWGyZp/wCJsHg5qOdJmkaUpbIjmQLq8CIUPlxlflXHety3aBSi&#10;XEYYHuRnFYUFtcQaohmjaNimcGur0rSZrweZt3RjgjHevMnViq9z66nhakssdOMdX/mQW0lgA0qw&#10;RkjuR1qwji5jJUbN3pxitL/hFi4+8Ih6L0q9baBbWiAS3A59TXQ8XT7nkU8ixU3qrfMxmkk8/cZM&#10;ps2eXt4zn72anSIvwc8+lacsGjwMDLPGcdqjl1/QrbgSBsegrOWOXRHdDhqpvOX4FJ7VjIGWE59e&#10;9POmTz4ABx3yKgu/HGkxZ8uINjuxrD1D4m20P+raKPt1/wAaxeLqS2R1RyDDU/4k/wBDo5PDbzgA&#10;SbAPSph4cgRQJrlWUdia8/uPiLfXPFqlxMT0EaE/yqD+1PF19ho9PuVDd5SE/nTVSvI0+q5VRerR&#10;6ZFpuj2fzGWLd656UTX3h62+Yyxu3evLJtO8YT7dzW0IJxzLuI/AVZh8IahMd19rzp6iKAH9SaPY&#10;1Xuw/tHLqOkVf5HfT+LtDgJ2RAkd8jFZl78R7OIkRrEn1YVgR+DdGwDPJfXJP9+YqD+Aq/Y+HNBt&#10;XDR6ZBuHIL5Y/qaX1ZvdmdTP6S+CmZ998TmkysEjt7Rjd/Ks2Txh4gu+beyv5QehCECu2b7JEv7q&#10;GJT7IBUHmZYBAR9K2jh4Lc4Z5/Xl8KSOImn8WXF1b2/kNG1yxCCR+mBkk+gq5H4W1u5cfa9ehiB6&#10;LEhJ+nNdYw3ZOQG6A9xSiKAyIXmYeWwYEHBOPpVKnTWyOOrmuLqaORzS+BLbAM+rahMcjcCVAI9P&#10;aki8J6I1mPOsXMxBDZYyFeeoB4rqp54nASIkn3qnd2onhlBldMoVyhwRn0NaJpHDOtVlvJ/ec1cW&#10;Gn6LYWdnpVk7SsxRpyBujLA4dscZBxVrRtV1SJJtOvbuO8v4LZCygbVYknBz64rRlSMhskN6jP5V&#10;Vg07OqnUlZkYptYDo+Dlfy5/OtudWszKzbNTc2/aW+YdalZHVdxNRx5Y5BHPpTiZCxGDtAxyaybG&#10;0xkkjmE7Y0kbsrHAP1qk0kdjFIGKxIcs+0kqCewzQ73AkbbG2334rO1yGe4tfKwMhvMPPXjgVaaJ&#10;5W9kZUpSdstyD0HSlM00rLA7eZjqcdasabo2qOyOls024AnajHHt0ro9N8JX8jF/sroSc/PxSlVh&#10;Fas2p4WtU+GLKumqsUQUDAqzJckEhcjHet+x8J3WwiaZEPbCk1eh8IWykGW5eQ9wFwK53iILqehT&#10;yfFTXw2OFu7hlG9m4HcmqLTmYn5WyenFemr4Z0eM5kVGwf4zUskOi2iZ/cIR6AGs5Y6PRHdT4cqy&#10;+KSPGvEej6rf6VJDZ2FzM7dAsZ5rmrT4b+LLpwr6eLRcctPIAB+Aya92vdf0uBTsYufbiuY1jxbC&#10;iMYxtA7A1mswqbRR3R4aoR1qSf5Gb4Q06XSU/s+d45JYAFLIOCR9a3dN+FWgzXg1m5ubx5pJTKU3&#10;AICe1Y/hS8N/NNKcfMai1Hx1JbSPbfaHJjYqFU+ntXNGpV9pJx3Z61TC4X2EYVLcsdrnpVtoHh6z&#10;AzbwZHO5zk1cF9o1ofvwHA/hA4rxZ/F91dHbGXY/7Tbai+161eMVh2qcZ7tV8laWrMliMvor3Wvk&#10;j2S58WaXbjCYY+5rLu/HkMfEYQDHc15iul6xMV+1Tuik8lSEH609vDcLKTcXLtjkkyM4/wAKPYvr&#10;IbzOml+7pN/gdZqPxGzlVuUBHZWFc5qHxCbJBuGJ6Y3VRtIdD03fGl9C8j87MqCPy5rDudV8I2t5&#10;M7WJupmfJJjyAfxNaRw0ZPqzknnFZLaMfndnQDW9av3At7ZyGGcs2OKbLaa/McPcxw56d65y68dX&#10;CgfYdNRU6AyP2+grMn8XeIbolYpo7YHr5SAH8zW8cE+xyVc9js6jfodpHoUr83moSP6gEgH8qnTS&#10;tIhYGbaxA/vDP581x/hw6xfSyL/aDSPnJ80lh9PQV0A0iaRR5uoBG7+VHg/mSa2WFa6nl1c2hPXl&#10;b9X+hrPeabbIRFCiqP73/wBfFVLnxLBbMqxoi/LneZBgflVf+zdOaQl7dZT3eT5ifzqYWGlxRDdB&#10;AF6DEYJqlho9bnK80rL4El8jPuPFNuUYi9Rj6J1qmPFcT7kk89z2CAkn8K2lsrAEusaDb0ITFZ0s&#10;thJNkDCjoMYz9a1VOC2RzTxmIn8U2VhqaTRtJFFIpPUOMFfc1ypupVhntCqOrSbtxGcH2rbv9RT7&#10;XJDFtEbIQ3vWIdjXTmMhAvOM1rBJI45zb3Kk8hOQdzetLaXECsqtBKWJwNrUssoa3KOoYk5jIOGT&#10;np7g1HYCRLgSqAWT5huHcVbI52braJIs0KtC0XmkDD4LY/Cpr7Q5LNGk8mCZMDJEmGXnrihtWuXW&#10;CWbO8Nn3zipL+4nmR7lZSCU2FQP51F2HMi00WjfYlmNpIBu2t5a+YAfqKinjtILWO5iWNi55jA+6&#10;O2az9MuhaQvGrOrOQAedqepxVe4ky8ojuGlRDxjoxphzFmS9MoMe0KzHAOwgD8auIkSyyXLfOskX&#10;ygAZRgMfrWbCzy+Vt8wxvxyOhqRbj7PuikViFUjIHTPrSuK5Z1KXEEZhX5jCyAf3s/14rMe6kULB&#10;Fk4iGWx0NSSOHt9yS4lQ7lbPQ0WxCziSeIzxyEbh0w3c8UCGrcu0jNNh3wBnHStvSpo3dGUEYYcH&#10;rWPbQma5lmhiVY2YhA2eau6TDPHcbnQpGQGH51lWfuM7cv8A95h6nQ/GLH/EoOTgBgcfQV5zcyEM&#10;diM39K9c+IWjyarYWbI6I8Y/iz3ArnNM+Hl7cDc87kk8CKEtkfU4ArkwWJpxormZ7OeYDEVcfJ04&#10;tp2/I4OIu2DnafrV8WqGzaeWRQpBGD1/OvU7X4aafbov22FRkfeluuf++U5rbtdB8OaTaZd4ivdR&#10;EE/8eck/pWksfTXw6mFLhzFS1m1FeZ4XHoGp3G2SysriUHkEIcV0Oi+D9euoQrW0cEgbgO3J/LNe&#10;oS+JPCtqGFqkT7eo3NKf6CsbWviUtmvk2mnTKpOEcKsQP5DNR9arVPhgbf2Tl+H/AN4r39P+AJYe&#10;DNSOmJp90ZVBYsx2bBgnOMtV21+HujwsJdQuoXH93eZMfgMAfnXIv8QtaupyAsCZHBwWb8zWZfav&#10;q2poRNezMpOSokIX8h61PssRLd2JeKyeh/Dg5PzPSmt/BmjNvMlpgd2dIj+QBY/nVHVfH3hq1j/0&#10;SzWd14DJEXz/AMCkzXk84jDM0alfUE5OfY06EwtInmsE2jJZycA/hVrBRfxybM5cQuOlClGPyueg&#10;XHxSv5oTFbadtQdPMl4A+gAFczqPjPxDPI3k6gtvGf4YkA/XrWBPIGSQKQqqe38dNjhBg858le2O&#10;9bww1KGyOGtnWNrfFUdvLT8iWa7ubpg91eXEzdw0hIJqBEfzcYBJ6AVCXMcgIGQO1bGn6bHfxTPF&#10;I3nI2RGvJC7Qc+/UitrJHmyqTk7ydzFnZvLxtOwHrVNOXUDuavzW3kPiaV/LJwHUdD7iq00T290I&#10;2wScYYchs9wa1jsNM2kwCFzg9DTZHHmFV4UDr6054pEJVlYOOCD2pbeLzZSnzE46AZqWbN6GU7fO&#10;T2qSNyVwBkDk+1Wr62iiSSNceYpAJ9T6CodCCm6uM5Ki2lPPTpRa5zSHchzkndwRnnIpxBkVYmea&#10;N3PALEofw6in28clxHawxoJJWcQgH3J281JDYX8Fy8YEiNC2HUMGH0yD9ah6GYsttcQyDfGUcYDD&#10;Oc1o6do8UrxtcXLBi+NqD7o9zVmwRpDCk6Kke0lWIBJFQPcbZG2SYGcc1i5u+ga9C7FBHFJIiJhl&#10;OC3XI+tdF8SV3W2lSqPmVWH4EDJrmdP812kZyCmPlwa6rx6Vj0rSLkoHVDh0PRgV/p1rhqO+IifY&#10;YROWS1U/61POGVUdxIGBJwD70y1VllOEJbaRnPT3q7MoV5IGCYB5Zu30qK4EAvYooQwZo8Ev2JHH&#10;PcV6CR8jysSNik0heM7HAyR2Pr/Op7tY0ggCnc4GQR1A7fTNS6ZoutarC/2TT7iWSBwpMULHcp7E&#10;j09fSurt/BOpTadLbSPaWsy3EcgE0mWKBSCMDJH0qZzgt2awwdap8MWzkJXeGUhCT8uQSPvA9xU9&#10;l5Lun2lHaHO5gp4Pt/8AXrt7XwLp4uFOra6xG/bHHHGFGOy5Y59qlupPAmlRlDZJO0Z2DczSd8dO&#10;lY+2jf3dTsjk9Va1Wo+rOG0yOR/PmI80yqUTYMlsnj8qs6Z4W1+eNG/sa+24yXKbVz6ZOK7BfFsN&#10;tCy6NZW8CqMknbFx+A5rFuPFGqXM2wXSQ7jy4QuRjtzVqc5dBrC4aHxVL+hPp3gzUHila6ubGzDq&#10;N2WMjcc/wZGR9aemgeGrNgdT195XXnajLD/Isf0rF1SWbUPK+2Xd0/ynzB5h2sexwMYqnBaWwSCP&#10;JkiUvkP8o59xk1fJJ9Re0w0H7kL+r/yOzN94ZsIw1jpcdyjNlTIPNP1BbH8qq3Piu5hBS1tDaxOd&#10;owmBj1IAGBXOWsEEMahX3BcnhiQT247VYM1y0BBfMUi4yUzu9s9qj2K6lPMKiVoJJeSNC51fUpBm&#10;G4aINwSp6/jXPzaheyvIt3cyzbWxtZyePariwvLCV8wrgn8RVY2RYpF1+bjnkn+dXGlHsczxNWSs&#10;5O3qVluFKhDE6Kz4VwcLjPc1cL+S20fPGOoJ4b0oSBI2ZWIcISCpOMn8KRfJIyU+UHkVpYyb7i4c&#10;wIrSEDJzR5bIplV0xjbhhk80jyx7yc/KBgAdqekropOMqevrikK5DEHRFVzv56gYqU43goirkbSA&#10;c00PvbeGQlB37+xpjOsb7ioDZ5AoGpF/SmCaraMANomTP51pfENll11IQwQbQVY9c9KxLF3FxG2c&#10;gSj+dW/iC2fEVp823zkVM5wOtcKX+0n0tV82U/NfqVrexmj2+ZsK5+YZBBFOllEeYvsyOnCovmdv&#10;biooJ5o5TE8QCqMYzgtTru4lCCSMps358qToDjgAjkV22dz5TW+o27cQ2mwYVXJJQnOBVRplMaHe&#10;ChO373I96bqErDT45JZYp3yQ0Qf5l5HQ9+tUnkt3hYQeckj4+VuR+dUoFqJpPKiQngqwJ3MDmoxd&#10;soeU/vQgGF7nPaixhka3ZJn3KTkYqSWzYjy0YAE5OfpQkg5RLaeQiYGN448bVL/xfTFWbcRGHGS3&#10;oQckfrVbyhAD5k4+g43VGbizScIGcEcEFeKTiiZRLM8hyI5RtKcDjr6VMluZIXRELqwAcZwceoNM&#10;nlVvm2Bzxn8uKjN9PHFthBST+IgduwoUbhFInt7RYpACoRsbSD0I9auxmzWRUwrtjDEHP5VnNIWk&#10;Y53HGPXP0pIInEYk+UnPQjkGmy+Y0ft0EdskAt281GOSRjjmkj1O5SVpIiqswA+6DjH1rOZ8zKxL&#10;krgODjn6YqUFYXII3gnI57UrItSLV1ezy4E0zP6HPrVGWVWJDk5A45p8u2KRkZhhVyCDnP402zng&#10;eaRtqx/ISof19veqTsNzIJNpgkUq5LkYPAAA61FHanIa2lSRupUnaRz71adJbjkMrFm+aqmxY5Cy&#10;jLq2I9y4/wCBH6VLlfQn2lmdJehZxACjqVQZLVUS3Mi3LgDZDF5je4z2qjp1/NFqK+bKXjfKtuOc&#10;E96vlGijufnBRh6/e74qIvl0HOtzO5HausbJKkaMwYEAtjaPXpzUDrIXVfLUfvCVkVACSO2fxpPm&#10;c4CLnHGRUpw4bdKRsOQueMnrVylYmUi7DlnVS5DFs7c8L61C8TJK8qysS3GOx9aRSq7SuAT3z0pz&#10;t8mQckjOKxbMStLp/wBpjxHbqxQjHy8LShHhQr0DN865yPqKtW0gVG3H5jUixAryNwHGQaTkxsz3&#10;guFXzokBUH5u3yk4z9OaighlhJjmG0KxwOoHpj2rUXelyWctJHFlG2ggfjjrVfW7YoDdJcqqxkCW&#10;JwQyqSBvX1XkU030Idyu0U0jo7MpyQDtGMVe1FVv9NVXlWOWH5o2K9SB0qjp/nyRSyBTIIZCpKc7&#10;gB1qxazRu6swG1cnDdKltpkNNGTHCCkW/IEoJXHIOODj8aNW2RosgVn84gOwGQCByPrWtciRRbmC&#10;2SYRk7lzg4JzxV0IgjcvAvzMGWInAVvWq5luyjCs3uNOgltw+YZWLDsQe1Z2oyzTSJIsY8wYXf0y&#10;SehrpItMinu2eW6Khmz5ZX5eM4H51LPo9iz232qQWVnM5RpFUuFbsTk9M8daE1zCVrnJwXU4laSR&#10;ZBKPlZSTwavafNE7mXlSq87h0NaB0101S5tZBFKI9oDxqcO3c0S2v2ebyooJd5GRHt/WnK17IbWo&#10;ZLSRyI6tG2N+01W84JNhGOMkY9M086fepeBJQdOhlBZSy+Yv6dKLDQNX1BJpYmjMcS5Ekb7g34Uk&#10;vMEhsePMk+bIH3selX/Jimlto76Zo7UsA7LyFz3zVKPSpWe0jmSaMPkSnkBT/nmtSSHW9DsdhT7R&#10;ZpLlZQqnI9GHXGKGuwWKR0u5stWcooPlsWSVOAy9jyOeKXV5EuAiFpRhuiN94d8imR38kl4LW1iV&#10;FY7s5yvPpmrcpEiiOWZ5W5WJFQ4yDzg1V7A73Mm6X+z9QAdv3IcbGPXHbNaSaZ9u1RZI7mMogZ5E&#10;xnOO9Vp/3roktu6c9W5JFWmf7LDcFvllkVBGydVAPI/EVMpX2M23chuNPRWZIZQFUsSO2SKxo4yG&#10;2bnznGQcVr3DwLtzfpC3Uo6klh7Ef1qCaSEHzFl8wuMhNvQ+lJX6jSYttIFAiL4J6EjrUwwjKFkV&#10;mz9wKfzzVSMG4s4rxIjGQ5V4yd35elX/AC5bS+KTwsrhTw3uP/r0Oy3E0iKaYGUYxg96mSaNtz5D&#10;Be/THvTlt7ZrZW3vvUYwRwaSRGFk4TYpbjp6UvdYaE0c7zKgSPd2GBzUMiYkOQeDzngiqmmmWG+T&#10;zWKIOc45B7VoXjvO8tw4U73DZAwenfFNqw+UZcuGt1hVUfLYGR92qAtFRy6jKhiPl9RV0SRxxvtj&#10;AJHReantgotd38foRSvYm7RDb4EAeWTYDheeeKkmS2VoFt9ThmCvkpNHjGcZHp2pTbi82rK8cU2w&#10;iNmYBT7H3461mCBo18wghVPzAjGDVaNDSNUxnfxgKDzxkH6U0GMScsFzweKqC7boHznpzUFyzy4B&#10;ky2RjArOzJs7mmRGp5kZ9pwo7UPImAGVd3sKz1dk273Geh7GniZyuQ67e3NHKwaZdMko+4Bj604s&#10;w6Z9/mqqh8wqC3HftTjKYD5Yjzj1apcQPRvD7rcQhHAJ74NecfGTwpcWV+NYgiJgmIEuBnafWtTw&#10;lr6xlQW+cD5h6V6tpN7pWsWH2W82MJF2tuXIIrzKTlgq3N0P2TE06WcYJRvr+TPE/hbGiWcrleS5&#10;Ga9KEPm2n+sA46Gq2ueHdP0DVvJ04KIZl8xQo4B71etY1+zctyawxtb2lVzXU9LJ8L9WwsaT6Hh3&#10;jUTR+JblZuCCB+GOKu2D7NChBHdiMepNezWvw68Pa439r6mWaV22kb8AAcdK6HT/AAx4S0uIQQWF&#10;syY+YuA3869qnjqcaUUfF4vh/E1cTOTaSbPna5Ms2sERRM+AFAVSTwtbWneGtbviRBpdyQeQzR7Q&#10;fzr3tLnwzZOXjgtFIHVYx/hUE/i/SLcfIoP4YqJZk7+7E2pcMfzz/A8lh+HHiWXH7iGIf7cn+Fb2&#10;g/C/U4ryK4urqHCMGKopPT3rpb74gWicxRxjH945rGv/AIksOVlCjptWs3ja09Io7lkOCpr3397O&#10;nt/BlqCRLOyoeoBFXo9A0eFFSSRW2jALGvNZ/GGsXQ3W1teSqejKpA/WoUu/E97Iq/Znh3dTLIB/&#10;KoviJD5Mqo7NfmepMvhy06CPcO4UVDP4j0O24TBx7V5q2ka9MN0+owQqe6ksajbw0S4a41e7lB6q&#10;mFH+NP2NWT1ZLzbL6StFX+SOi1jU4NX19bm3TYqwhMZzk560258ZnQoxZFgpPz5wcnP0rL0m2itN&#10;TkhgLMojHLHJNbcMcXneY1vEzY5dkBP51gqXNV5ZHRWzKNPCe3hH7zHm8d6negm0jupQOPlQgfrV&#10;dr/xjdkY06ZVb+KSUCusaRAhDABTzgDiojcLuyTXZHDwR89Uz/Ey2SRy40nxHcqPtF5b2271csR+&#10;VQt4YutxNzrUzD0jjxn9a6udkkXAOD61Tm3b8Bs4Heto04JbHHUzXFVPimzEXwxpKyJ5q3U57iWY&#10;7T+ArdsNJ0iBB5OlWSn1MQY/maqlnYgfxVbtZWRSJMj2q3ZLQ4nVnP4mX1EMce2CJEP+yoGKRnd8&#10;BmOAMYzVb7ShXPcU17lFTcCSTnNJMzZbhHzYPPpU5bHDnPFZlpdKWGXAPpWgt0hB4UkjB9qdxWJD&#10;LGFAzUKmZmJI+TPBpryjI4Ax0phuXHQjFS3YtQY58gkkdKdE4xyoxUUcV1O2Vjdh22iriaVqkmAt&#10;nIPQnAqHUj3NoYapN2jFkJIxwQAec1WlkA3bTnPetBPCetyKUa4iiHZycsOR2+ma1LXwjsRVluWc&#10;8bjik60UddPKcVP7Njl0mIAxH096dNMzriNGPsK7eLw3pkJ3yFmP+0atxJo1nGQFgGOeah4qJ1U8&#10;hrP4mkcBb20kpPlW7liBkhetX4tF1CRfktWUHsxArrJtb0uFcK6Aeiis+78W2MQPl7SfespYtno0&#10;eHF9psp2Xhy94LmOMenWr0HhhFwJZ3Y99vFZF747CDEaxqfrWJffEFuQJ1BzyAaydectjshkeFp/&#10;Gl82dynhzTos+ZvYMckM9Tpb6Hatl0tQR6jNeTXXjS6lY+X50mem0EjNZx1vVrsuYoWCjks74ApJ&#10;VpdDW2X0PtI9qfXNIt1wHUqD0UcVn3njGyiwYo1I9zivFdRvteEipFbmVHOEeN9wJ/mPxq8uj6hN&#10;ArTS3LTMvCowRQfQmn9XqdXYj+1sFF2pxcvRHoV949CA7DEn41iXnj55MqlzuY/wqcn9K5fRdBuI&#10;GB1Y2rnkkyN5jZxxjHHXmtS0ii05UEVzGLaJABmJVY4HJLd+c0/YR6yuL+1arX7ujZeYy68TarN8&#10;0dpeS4/2CB+tZ8uo65Mu4xLEG/vvz+QrYk1SAqGB80EdWJYGqVzraxZEcBA9hgVUaUL6RZzVczxL&#10;Xv1Ix9DB1ZNaNs0kXmTyZACRxMf1rKTQ/FF4R5kSW6sM/vnAI/CtPxD4r1GC3JgjjXsC/wA2K5G4&#10;8S63MctqEqAjkRkIP0rtpUZW0ikeTWxtNv36spemiPUvA1s9lC0LsGlGAcdCawm0/wAMWuty3dze&#10;Ga4aRiYzIOCeowB71sfD6V5LGKSYl3ZVLMTkmvOJd58X3eOD574+lYYem51pq9jvzDFRpYSnJx5v&#10;X0O6TU9FtJf9DsEJA6Mmf1bNOk1+5lRjBbxwk8Dn9cCue8nKAs+5s9adC6Rkq0o3McAE8muv6tDr&#10;qeBLN6+0LR9EjRnm1qcHfrDqjdREoQ/mOap3dqxUGaaS42DJ85y5/WpGZli3gkkGoZJ33ZYZB71q&#10;qcY7I4quMrVPjk38yTNunH2VAWXso4FcLfYN7KM/8tCMfjXb2s80119mXbskG1m4yvOOK4e/XbqN&#10;0vXE7jP/AAI1rTVjnvc0GjT7GmMZ3Hj8qZFEynJwKmYDyR2BpMZ4z9Ksqxv+Dld1uChIIcZx0x71&#10;0b5XHrXJaJqcem20ytHuLyA5/Cr+japcajeyRmPCIm7dn34qGtRcxtmUgcqMZqKSbhtoGemajlbs&#10;STVWe5SNsLyemKkLjNSvCkW5pD6cVjXl2d7qpL8DDevFVNUuZXkdVUlQM9a0tS0WfSLKyM11Z3Ju&#10;4fOQQSbti+jelWlYhyOe3OXEkiHJJOP5Vo6Pb2vnyzSE7ztVVI4BzzVaaUyywSJGrKsmw9vxx1xW&#10;tpRspLC+mmlhheB40it2U5lUFgWU+oJUn2zQ9jNsi1bQY1uZJgfKRzuVR0AqvbxRW4YKAT3NdPNP&#10;HdaO8Uu3a4GWz0xXPC3k82ONIWfcOyluM+1Zxn3FC7KF0czKPmK9uDwachmw8aZXP3snrXQ2uj6p&#10;OzeVatCC7bS2EAXt1qfS/Btxz9suVaTHBClznPWplXhHdnVSwOIrP3IM5m0hljhdnXaAc5z1qCaR&#10;UAbnaecKeTXpcHgxJo1Vorpxnk5CBq1LbwZo9tIGmt7GIj6zMPyzXM8dTR6FHh7F1NZWS8zy7Snu&#10;2Y/ZbKWRiAyqMtjnvjir82k67dL5FvpLQKSC0kjgMT6HJzjmvUWi0WyBDXPyr3G2IfrzWde+K/C8&#10;EojgWCSUHG1d8pz75wKyeNnJ+5E9CPD9Ckr16yX3HE2Hgm+cj7RdRBj/AAwxlyOe3atyPwF5cIje&#10;O6AJDEzSCMH04rQuvG129vIltYGOFTtDGRYwfwHNcpqfjnVGLJG0UWD94LuP5mlzYqb00FbJqHVy&#10;sdU3hmysk8xZ7WIt97yk3N+fSsfWU02BVjguHeZT825h0+grk7rWbu5UPdPc3Ls4YDzSFwPYU3T5&#10;EnuZZc/vCnPvVuhUUW5yJpZjhJVVClRt5nrWs6zHomlpfyqcKFGVUEgkcYzXIyfEa7u5WSOFEcdP&#10;Ncn9BgVpfEsZ8OWKCMujuocDoBsrzSWBo2Vy0YZz0I9+3pWOBw9OdPmkurOjP80xOHxXs6UrJJfk&#10;dRqWt65exI1pq7ESAh4lAi2kY4Hc9awrm3ulk8yeeSeU9dz7sfnWjZ7ZILuUyOwWE/Mh5U5AJz04&#10;z/KsiNH8u4uEdjDGSAXb5iePzr0IQjDZHylbG16rvUm38yNZ7u2V1XARxgg8n61o2lvPqaSS7Qoj&#10;U5QkZOehFUIoTKPMEchwN2ccEVbt7hVeSNWf5I8gM3fGQPzq7nM5Mh0y03XHkySLGI2I3Hkkkjj8&#10;quWlhu1VbOSfyhK+NyDOV9fSsq7keDdl+ZPnyPX1qSDUpYtQgu2THlsGGOhxwaTuybs1fE2hNYQi&#10;WOQyxucliuCPQGsEMFbOwMPT1r0rXrNdQ0jEKrJHNDvR92B0z/SvO7SBLmVURAzFim3oQ2Mjr261&#10;NKTktRRk2iOCEyDe2NuQSDxWnJbIlul0pDROAWA6DPHH51ntPicQ+U5RDscdMnODWrFB5dj9huSx&#10;Zc+WuOMA85P61Urg7mKtiWvHt92BgkE9x2NP0y5ksJYrmFytxFLgkdGUirs3l7zcDCwlgoC5+Rsf&#10;5/OjSvtCXk81vFCscAHnFwH+XH93rVpmibsTXDWetQtcpZmKSIgTKjYDZGQwFaWlJpV5awaJPFbw&#10;3e3bBOyjG/IIX1GemfWq8+oWSy7Vto7OVkUuV4VsjOPqOlY2oxNBfiaPe2SQBnOCO3tzRdvQFc3P&#10;FdsY9Q3ABSw/eYfJVsc5HaqVkGz5YcKshAznHPTNaOqSW88hjC4d0DSMThd2OTnuM1l2saSzmNpQ&#10;I4xlnAJGccDFTzuxfM7WGalZNC6mQE7Pufj1qjLDeLEVsoSUZdr7CCcE9K6jzorwYKZ5GMjcc4xU&#10;knhLX2LSWdhdPA7fKxURke+TjIpKqluyqdGpUdops5zSba9IfA8udV3oz8YYPkfjWvdahb3Lostv&#10;sutuCoBKsO5yPfPWuksvh/qU1qGur21tXUcgsXY/Xbmr9p4P8O2MhutW16d8qVKqyxKePU5NY1MX&#10;S7no08lxdTeNl56HFpIjKckc9SG71kZu5ZgkEcssncJGTXpLXvgXR3+z2ejxXEgGQ4iMp/8AHmAJ&#10;/Cobzxi6+ZFp9iscRG0ZAXB91XFZxqzb0g7eZ0RymlT/AI1ZfLVnNWGk6laL511DJErqAC+Bz9K7&#10;vVNJtdY8P2KXV21skTLJuC5zgEYrjp9Wvb6XE5AUHovQGt/xDG1z4CslAJ+dGJBwcBXH88GuSt7T&#10;2sb6M+jwf1angKqgnKKXXS+xHe2fgWGeSe5uJZZWbLgz8FvYIKtQ+INGs4zFpGgwsIT9/wAlQUz3&#10;3Pk/lXHQWFxNJFHDEpwCQqsOoBJ/HihDKspYQFY3ADxhifXr3rt9k3pJs+X/ALSUP4NOMflf87nR&#10;X3ja/aDMCJGWzt8wlxjocdqz4NT1K+sLu5N7IsshIcI20AAA7hjocnFY90lpJDDHF5kMcRKIzZcE&#10;Fst06EZq/Dpk7Qg6eVZoQ2/MgTKnHPPU9ua1jRpx6HPVx+Iqr3p/18jOnu76S78yOdmaOYzRxmQD&#10;LbsjnvVvWREdZnLSk27sX2wxgtGcdMHjPrz1FQ2MDfbEgZN+3CNtUEpg8+xqeQ28kplERjjkJYhn&#10;3Zye1bKy2OdycnqUoy/llCm84JHHI+o7VNAYAfmjZGI6jkH3qWVVQZQYXH3jyPzHNRR/Mob5dpXO&#10;fX8aNBcqG7d65cE7Txhj/jileJkO7buUJuXZ/GcgY9R1PftTpH2qMYOe3Y1CruSuR8vfBoJbsSFR&#10;HjaDn09KcLsw/NGQpHcGq8kojLMG4B6E9qrMwklAEibccgdRQyGzYWeNrcSZkLD7x6D25qG5vEaF&#10;RGpVw2Q+eTxUMtxHaxRmJ1lQqPMV48gdenvVGZomI8uUZ28MueP/AK9JRBIuTzfORnO7nmlaIxLv&#10;VlcEdu/4VTgvHhYsY1ljHG9x0OelON+HwYSAF5Kk4wfaqsDQ7ULhyxkyjsRkgHFRNc7UTaCS4GVz&#10;0NPvbuS+W38yOMi1i8qMov3UyW7deppkNvNNIIo0OTygJ6+wx3p8qKUCATHc25gin724Zpv2jbjD&#10;lhn36VoxaTNcxBo0lywzgx7CPxPFadroNzZaeJmaKK9ugVR+GESA4Y4PRiRwewBpWRXsmULKTcmU&#10;O7B7Vt+Olje4t3KLIDbgfMOOvJz2IrnJYbmyuwkt5JcHGQ7tkkD1roNdu40gsy7SAtHkGM8546Gu&#10;OULVlJHtwrXy+dJ+RlLbSyyebaWN1FFty4kbIBH8QPSp5LMSWzCWVHDLyqsGO3HUjtUS6he386iJ&#10;rkKoPmfvDjHAGAOlajTtDaSWUcSGOUBWYL8wI9662zwpJJiDw/YG2jknWOzlU8KrAb17H1zSS2um&#10;wO8cZEpi5Yhcg1DhWxI0wL42BWGGz0Ht+tMJ8iB2IIf+NSMEc0FKSQy/mMG9jEuEA4PX8u1Zc9zd&#10;XQURKQRyBGCSQe34Vb1GWS7klmknn/fOEkkY5JJHf8MVCP8AQ3CxYiKLtDKxyfU5pXSMpVFcyHje&#10;NTM6s6g884IrQsvtTSC5CF7boY5GXI4+9g8n8KnvIGniWM7ovmy/PLYqiILuSXzpo4ym7h2HPH9K&#10;OdMlzTNFFLho5IwpOCuB8v1ppjl8wgqcRgbCD19aWyu08p45i7FR8hPKr9Krecz3gTJ3KCBjID++&#10;KjmM+YvuAlzh1CZK8jtTbuZ0XKByoycp1HvilXeyK0qyAg4BIxz6VITHgpL1zuRxwUNJsOYzvOeR&#10;9oyXbJB9anhmJTJxnHfmop5CLpGO3ejDDAcPz1ps2y2mCyBlyiEgryMii7HzE8kgJIJ3BlI+nvUs&#10;IYWRmdyymXYPyyf6VUhMMrwgs0SgDeQM598Vsi0WbSo4reTdi7diSNu4bF5I7d6m5SYQ2sk0e5b2&#10;G3OBiPdlvrj2pk1rIxBdI7rK70eNsMOe47+tDoqXCuzKGxg/TpUVtbJKixpujbuVY9OpI9OKdhtD&#10;bHT5brVYLVF3yTyABW4wavX9tc20fk3VtLA0blRvUjPPr3qtpVtJHIdQF6zpbktCw67ge5qbWtSu&#10;dQWNpN74ODtJOD269Kl7me5UVJI8SvMEUZGR830qzIqtEPImimkxlyoOPpz3qGDdcWW2YiMNIVAI&#10;7gA4+nNSeVuCruKEY3FTyB0NJvUuwQJudExliR0NS8neVjDY/vNjFNaBEdAjsJQdwI6+1X7eIgOZ&#10;IwvGSccn60FKxVuVTbERIEITd8oz3/WmRTYXcqkKTz7VfDWQkWN41YhTh/TI4FUpLUS7mtWAeMg7&#10;T/F9KBuxYJaXbL8gEgKtlseYOnc9RUlvIkMgF5biWGWNk2tyPb8aozRTxW2yWNl3kMEK9x3HpTIn&#10;dt53ZypwvYe1PYLF+1eK31AxRx4EjnIB++MYzjtxSajawQsFIfc6hwAMYB/nVG2vIDMEn8y3lRD5&#10;c0bZDN2DDtxmra3PmwQ2cuFlYFhu56nH4cYrOV0ZyRmNPsmyiysS2FA5NasUc0yR4UtM2GCngiqs&#10;ayG5Uwth4iCp988fTkVPM9xbyNcsis8cpicb/wCIdffHvUt30IL9zAsJZW2RqwyN3O4H8aLW4hk0&#10;BorgZbzv3KsDyvcg1l6rdfa2SUwyLsGNiktnngDjj2zREk1tLLbhZHiChgxX5QDgj6GhJrULGkZo&#10;zPFseRnJ4DkZJ/yKryqRd+fJMsiSqPnxgj1U/TrTJYvOMSlChOCrgEE/j0/WtS6soba2W4SSK5AX&#10;oCMZ9KizQuVoh+1JDafZ5IftVshLBoz+9jH+FZqskZWazeTyJHGdp2lT2yP6097o2FxHLEvkknA3&#10;Dgj09DRqU73DtN5aJsOwhBgZPPA9KFGxEVYnurm5ntfOjSRvJPzkDJAPrWnqmqQT6YkEYBMiqST/&#10;AMszWFZxXt6h+zHOF3Om/BdD1+uMDipGtJPsjvHIsiRjc2zkj8Kqw2iOwt7hbi5SQ2yIi5WRSN+O&#10;vA78elW7SCXYiowaJm3gnr6Z9qxbWQfbEAG1k5BYcjNWbjUXgVljBYxkgBecAcU5OQSTJbmzgn1U&#10;zzXLQquVBAO1gOBkU+WxX7M1nKvyMMxyxNuZT/ntVaO+SdUZ8734APc4q5BcLISsbMskaYaMnBPo&#10;y+tTzSvqZu5V0+zIULdKGkT5d4Gcjsau6pZuYh5U8e5PnMZ43A9CKInZphLyrGPacHr70s9xIINi&#10;nvncfSjnbYXdzMMMsmWuLhgAPl3sTj6c1NdXU0xAnO4jaucZOPWrkvkNpgHlgg/60AZAycZqlLAY&#10;5Y1gwCPlfcSRt9eOvFaJ3LWpE8hjZ45AVw2M+tWYXRsFstnoPWlnjVLxlntGUFQMsfve/tTL23e3&#10;ihVYUjdiQRuyWHXpnii1xONx2oRpKBJ9wgDg1T3RK2NqpxzjoanlWXyimzhxxg4yKqRWKOpEjyJw&#10;NoY5OPSqiu5cb21GSS+QynzAwccAdau6bNAJ8vNITtyNi5BPvVNl2Wn2ZIYcSMWed1y64PAB7fhS&#10;QtMg8stICFBG9CMA8+lU0rDsjXuPskqOgVVJweh6+orKvHeKNhJKJEkHygmtBZSsYYKzYHzbkU5+&#10;mKgjRZCfkVvYjpULQWhixyFJVV2GDzxVh2BcFSQe3PFT6vaLmEo0f7tMEIMEd+ar25RLzfnzFABK&#10;EZArRalaD2nUOp4Y/wC0vGak+0IxVAoXHGAKg2wvdujLhGUlABjDf/qqQLbiQLt5+6MMBVWQrIvW&#10;4DRvgYYdfUU7zMY/dZqqiyrnygSf4tzcj/GpfMjj+VpcnsQKixHKcat3PaXpkichhjjPWut0Pxk0&#10;GPMdlPfmuMljMt2wwSzU6S0eMgsRxxW1bDwqr3kfRYPMa2Ef7tnsGm64dZmEplMnljA74rqYGxDh&#10;R2ryv4byhJZkOOoIr1WzIlgyOtfNY+kqVSy2P1DIsW8Xh1Ulucp4n8XS6PdfZPMYZXcAKyH8VX8i&#10;5V3+cDHzcfjWR8WIDH4kjY7tjxDk+xrOiG1ogCcECvYwuFpypRl3PkM1znFUcVOmnZJlvVPFeoQz&#10;vCTllOODwaxrnxDqU5J84qPaoNRw97JtGQDioTF7V3Rw1NdDwqua4qpvNjm1G9kPzzuR9a6D4eSu&#10;3i2zeZt6qSSG5HTrXPxQAngV0vgmFY9aR2Xcyxuw/KteSK2RySr1JbyZ3EzXEV8beGRnjH3B6CtG&#10;CV4YC7EmT0zxVRFe5uFZdwkYYwBV24tPs6jcTnNYysSpNogS7mYsXBYn36UpuGI6mm3Efljcjhh2&#10;xUA/h38YPPNRZFJstaKzNrFw7jB2AHIrZZS2cMQMdqx9B2NqF4ysSMLg1sjz5H2xxjA6tmvMTX1h&#10;n1WJT/suHmRiNlXa7EjtUL+WD8+6rq2VxM+WR2/3R1qwmh30kny2zAH+8cV1c6W7PAjh6s/hizFl&#10;dFXduI/Gq816igciukPgzU52CyS26L9STVmD4fW6MDPdyP6hOBR7aC3Z0wynFT+zY42TU0Ujy/mP&#10;qaILmWQ53KMnpnmvRLXwbokJzLGzf7zZrRjsNDswNtvbpjvtBrGeKh0R108gr/aaPMx9okTEUE0j&#10;E/wxk5q9Y6FrVzllsHC46yfLXoD6ppdv0dRjoFAqpP4q06EfKGYg1k8X2R6FLhxP4mznrLwhqTOP&#10;O8iEexya1rXwaqndNeu2OypioLvxxGMiONVHvWLf+P2QczpEO/as/rM5HfDIcNSV2vvZ2cHhvS4y&#10;ocF8d3fNWRbaRag4jt0A6EjmvKL7x2ZBkTSy+m0Fv5VnzeItRuR+7tpfX58L/M0v3sujN1TwFDeS&#10;R7L/AGtpFqCfMRj7LVO58V2CE7VLcdSa8ce91eT7/kx/RyaieDU5wcTvj1RP8c0/YVXuZyzPAw0i&#10;3L5HqV144ij/ANWiqKxL/wAeysSPPCAelcTJoN/JCGJYnqWdwP0pbLw8Y5A81xDkeilqr6uvtSM3&#10;m7lpSoNmxdeNpJiQs0rn2BNZ58RX91LsiR92P+WjYFSi0toR81w20dcADNMLaPG25IRvA6lif06V&#10;SpU1tqYTzPGvT3YfNFaa61aTrNDH9GLVHHZahP8AM013KT1EYAH8qvf2nGuPIiBX/ZGKSTUpmQHv&#10;noWPFbxprpA86rj5y0nX+4bDom8ZmWMn/ptPk/lVmHTbG3bloo17+XH/AI1ntczsSTJt9xWfqd15&#10;KgM2c9SxrRUqnSyOCpi8OtXeXqzbvoNIlKpPNNKo+YIJdufrikjudKVcWtonl9MAM3T61zcc8EzF&#10;zw5XbuHQCoV1+xtIkhS3uZZNnzFF4U5PFX9Xk1qznWYwjrCml+J1kniGZEKRxMFB2jHyjH4Vmavr&#10;k8MTNEzKzcL8vSuPn1KW5uvMEs23uNpUD8M0691F7gjcGYAHbntnvWkcLFbnPVzbET0Uremh076n&#10;aytFK890DsG5CcDOOePrRDc6jKy3cADQKMBHbIZc88djxXKW15bmZPOZsLgkbc1Z/tiCJHWznvSS&#10;+SgjwmO9aKilsjjlias/ik/vOzS5hcLt+Xj7uOF9qr3Mse47hx7Vyd7rayiKCwiukIPJlxlvyqa8&#10;/tmGzDfajCRncEIPH4ikqdmL2zE8XtF9lygwNw6muUPscVav3nmUGe5klx2aqkPl7v3hO3vjrXQl&#10;oNSuexfD4j+zIyBj5Fx+VcAIpP8AhK7gtGwzLJjd35Neg+AhGNMUoWKhRjd9K4u4uZn166uJUDMk&#10;rKn0z2rzMM7V5n0mby/2Gj/XQvr5QX5mOR0FOW0hcrO0YMicoT/CantYxNAZWUAg8ZqPVr94bURW&#10;8Su+cZPQV3p3Pl2xHS8jiSKNELs+HMh6A9CKSYiCR/tDb41XBCrkj3rLXUrlr43E1xG7cEheBwMY&#10;FFzeK1w0iF9h6ByCeadibkkM1vJmdFZV8wKhVfnVuoIB5NcrdkvqNwT1Mzk/Xca15NVurS0kt4zE&#10;Fc53nl19ge1YUZJkLNnJbPNXEqJsf8s1HtSDrUsEFzckLFA7Y9BU50vUfN2fY3yenFDkl1N1CT2R&#10;VgtHupgivjJxgDk1fg1OHTImt4opHBOXLHbkip7fRtYtuUs5tzcggcfnV2Lw1qUqlp2s4Ebly7Fn&#10;/If41m6sFuxfVq0npFkFvrlrJbtJLDInJ2gvWZe3NxqSvNB5MKxMqhM8knPPucA11954WOtXsdzP&#10;f6jeSIoVVjiAUAdB0atnRvCK2gHkaXb2zBt2+5cA5xjOD9fSsZYqlHqdlLKcXU6WPNYwpOCh3kAb&#10;evNa9to+pGVXS1YxPFsycAAYxjk16SmiQQg/atQhjPcW8Wf14qrJc+G7AlrmcTH/AKbTj+S8/rWD&#10;xt/hR3QyGS1qTt+BxNr4WMdwsss1uAM/KoLH+Vbll4YiuYRFHbXM2Dn90gX9cH+dX5vG2jWxZNNh&#10;iXH9yLOf+BNmqL+JvEGrwzjSNOkujbqGkG4ttBOBgevtWfPiKj0RX1fK6CvOd395p2XhWC3ws1vZ&#10;Q7ecXLeY35c1owWtjbq5uLqVIh/zxjEa/wDj3+FeUXXirXZXaKa8eHBIKxp5ZHt65pl2l42mR301&#10;x5sczNHtebdIpHcjrz60/q1WXxSFHOMFQ0o0j0u+1/wtpsnzyLK+0NtaQuxHbgYFZl98RYI5ETTL&#10;CYs2APKQICScDpzmua15PE+peFtL1S+kW50uNmtrfYozAUABDYHGe1ZPh6wk1PWraC0MiXAYOjbv&#10;4h0xWscFTXxamFXiLES0glE6fXvF/iS0eSLU7BLOcN9ybLOB2OD2PrWBN4k1W8Xe+oyjnJRDtH5U&#10;vijUtW1TxJcvr0k91dx4gYNHtICZAHt3rJFhdxqZMLCnVVJ5P5VsqFNPRHm1czxVXSVRloNdXCyN&#10;FICwTcfNfGeccZ6nPamvb3/2be0aIVHLbgHY+1X7safO+myWFvcQOIStyZXDLLKCTuHpxxUGo3l4&#10;0ANvFtjIIEhxyO+Kq3LscM5tvVlO3tRNpk8jTzm7jlVxHJ0ZcHJHvn+dQoGdUyu1UbIHXFXtB0mb&#10;UbwW1n511fSoTEiMOcDvn6US3K2sktpcWarLuKEMPmBBxg02yblVY42YnzHcDkYG3FXdOtlVWuA+&#10;R93+tWZvs88oCyQ7JVXds9h3qO1WASyxRD5ck5HesqkrxZ14CX+0R9TuPHE0aeH7NG/5bBVXpj7m&#10;ea4WS2tjFAZJ1kL5bGN20+hPeu78XLav4XtzdJvACbCGIKMV4NecWV3bkAtg4zuDOAQO31rDAL91&#10;p3Z7HFCvjb+S/IuRR3UTTFXLQyxGGRd+BtJ6gfgBimBIRCiEq0bMOAM8gHmm3d1aJsex+UkbXJbd&#10;k/Q9Kr6k8MgEcErJJwGiVuv4112b3PmXFm3p12Psk0byffXYVxnctYEkMAuTGjSYdWIJPOfar9pe&#10;wtG6qDATgjJBKn06c1asgJ4bh5LGO4Im2qd+whyvO3PfGKaQKJzN3Hcb1FwCGA4yc5pgJKFMjCc1&#10;duDdBngaBxHuIG5ckD8O9Qm3jiaN1kdg2dw2EEfnVFWZ2XhPU5LjwTdW4jR2siEBdchkfpkexB/S&#10;szTdNVHjaSdCjSAscDcOc/hTvCVlEttNLa3TSNMcSQHAHHQ/XJNMeO6tbiNr8CAmQ70yW3e4I4x7&#10;e1ZSWrsCgzcvdS0ePU4bZY3mdhlnSEDoOQc9c+tUfEs1he3sFxpUF1GZW2tE6/KhA55PQYq9ouia&#10;hc2Sy2+l3MqhidwiKg5PXLcAVoHwVqFyybtQtrSIA5XcXbk+i8E1ipQg9WddLB16vwxbOOutPM7S&#10;+TJEsEUZkLBsksPX8/0p/lGzsrtgr+bOFSU55EfHAHrkV38GieGtMsntLy8mkeWQOTlIgcDGO5IN&#10;Muta8K2dy8kekWtzOeTIYS5+uWIH6Vft1e0Vc7Flc4q9SSj8zhtMsxeXsLW1tLdlXO4JCX3Dtj0P&#10;1rq7XwprcsTTy2MFskxJkWeZVbB4JxyenpUt942vJlSK1EbwkHIdiNuOmFXArOvNUvzcRIl8Ujlh&#10;DkKAoLZ5Ud+lEpVJbKwexwVP4puXoXx4JSSUtfa60UDcGK3jGD/wJsfyp4svAmkmVGiuLiVOXeR3&#10;fJ9woA/Wudlt5nulupZWxw3JB5HcU7U77VRZL5Uixxufu78bse2OtRyzlo5GixWGp6U6Sb89TpIP&#10;GulRL9n0XT4mCgAlUVAvpzgms2+8W+IpJ5Giit/s4cqrsS5Ix2yeK5yxZDc5mUsXHzIgxk9qSLzx&#10;ZpIGHDlXXuvHUj86f1aCeqv6ilmeK2i+X00NG+1vUprSWC5v7n7WAskcZGEZSQccYA49ar7pbmXy&#10;TGqhI2ZRxnkj72eD9RTHNwINwMcgkBUiTGB6denSlELvCpllj3npsO4Y+vrW0YxjsjkliKk3ecm/&#10;mRKVUjcBgDseD+HWnFgsaEDBVidzN6+h61JEQqksTGVI+d8c8+lPjaEXDARZXJBO3AbHcVXPYXtE&#10;RIEVIm8xzKc7twzkdua67UQzfD+22sVIA5H1IrlC4PGzaMkiuovpcfD2I5IKkDIPX5jXnYt3qQfm&#10;fTZTNSwVdeTOItEjikVJXV93DccD6elaqSoAjRsfl4VjWHc+YB53lsRnBK+v+NaWkzCO1WWO7VLh&#10;JARE0Zbp65GPw+teg4nyDZqw6rfQz2RWSMrY+b5YMKlWEmN4bP3s4xmnQrANHkZH8xkUmRnHl/Mw&#10;2lBycgfKc8fSqjEzvMZPLLSSF2CrtUfQdh7VZtne3srq2iSB1uI9mZEDFDkHI/KspCTRkyOwKyxB&#10;JIRk9weeB09zS3UtmYkCzgSKNrxBcY47VZ162t4QkNldTSWxRXLToBIHI5X5eMA5xx3rGubG3eRn&#10;dTnGdxbHPsa3jG6LUW9R6Xhj4VXKMOOuKaJN8gkWPlTkZPb6dKs3TJIkAaR8rEF6c/4VUkOAqq+f&#10;YH5j+HeqsVysSZ1dARJIMDOMc/pxVW6mj8xCJXVm6AKWLH0wKkgMrpKBcW0W0/cmfY5/Or2l2xW4&#10;BeNJ9w3RvGN464644NFrEOLMaMzsjPMkqQq2DIVOPanoGRWlZ8hl+XZ1roF0G7u5RM9quCcZlbaf&#10;wwcVfsvCRRDcS3BUKCUKMFJGaLoFA56R0ltbVokWTdlWYKRg54DH1otrbzCYgqrIvBTBJ/McV2SW&#10;2jwP505wzHcRgnn6U+XWbKFitvZNIOinhB9cU+bsbKCOetvD13JGyqrAn5oyz7Vz7jHNaNj4XuGL&#10;rcG0MbdUWIHHuGIyD+NSXGtahJ93yYkPZF7fjVCW4uZP9bJI2f8AaosyvdRrNpujaewa6mjkkQZw&#10;z5b6YHFMTU9NtwBaWrLg5G1AlY5CtyR+IPSk6Hj9aOXuPmRof2nqF5cJbWsSLLK21R16+v8AOs3x&#10;Ddm7vooIpJ1jTMSpJw+1TwW98daWNkEd1IEZnKeXG4OAufvfjj+Zqu6xi7gu5WlMkhwzdV3AYOc9&#10;iMHPrmiyWxEplP7FKIhcblWNdwYlupHpW9FpzavYaaqEBYVJkbnOOB/Ss26inlWWCOSNEOGIK9/X&#10;PYYJqXR9XFgywLcZjQ43cgEZ64rCpFvVB9YapSj3LU2jjRtQeVC0sUrAozrygH8OfxFRSA/Z2lG4&#10;ZnKk5/ixnirWp+JFu/MsobV2PkuxkkPB9MD+tY4tLi70Rrae+VJFJlQp26DbnvxVwu175zRk7ak3&#10;mWxYq7lWPbHNR2N/Ypq8EV67PBMSpkPIVugz7f8A1vSpZ9NtrbSITH5clwnyXCsxAPoVPUE5z9ax&#10;5bHTmJRxcRorAMc5bHrirvEHLodPExzPGYgvlSbWyOMg9KbqcaXNzCwRREhDNwM57g+ooOv2f2Ua&#10;Tpdm6W7KN8k332x3+uKql9txh1KrxuH9a5ndO5zyWpFfyq8wjjQeTj72PmB+tWbCKGHEJDu7gscq&#10;cD6GmytOYyluI1UH5SACXNQyXiafIYnG+4eTLKSDg1Nm0ybF+KOC0k8wAKWGCSO1UdUvYpJ0ltym&#10;cYBxgmp5JRcWa3LyBRuKKmck46msyS3iLOXtisZ6OG/i7Ypwi+oo+ZehuJXgnE375mx98bse/saQ&#10;w3A3SG2JEY+bJxgkVQtEaIEB84Xknnr3rZs9RYxNZwWyu0m3e7nn3PvVNWKtcyI3hS6SWWOFuuEY&#10;5GfetO7ja+jDFYxLEMRzMv3s8nI9j0pdSsUFw8kih2kQr90Ac9uBxTv3cFsIpnZIi67yDll/3fzx&#10;RfTQssSaZBcWVvex2L20rORMFb92SBnK/mOKt6XtgsmjKI8kRYAfxcnO4j6GtGWJYbO5t7dpltpU&#10;BZXbOO2RnofpWDfytZXq3KqXRUAZVbkgY61lzN6DTuxklst3IVCGEHPJ47nB/QfnT7SyvYoJvORF&#10;aEAtsYNuXHUDPSrdvLFNHcTMUJyPLDHGQe/1q6iQXsnlujlSAg8pc7ewz7U+exXkc7cMTCsMHyxH&#10;kqgxuPUmo4FSJxuYsCOgHWtPXrK9ikL2VvEyhCrfOMLx+h61RtkeeFHTbHJ3JFVzqw1ZF2S1D6fD&#10;LbsXA5cE8qaktIJDcSiU5lkQlAOpIwQD7dRUcN79kSRHijRUQKzKnBycdu9WofKF7DcNI26Bgc55&#10;Iz0NTci5Wu7eSAorbcOokBB5Geee9QyzyMSyyA9MbTmrLlftbyDDuyjk+mKzbxHhunijA24BJHfN&#10;NMd7Ezjz1jdg0ip/rEhcB9ue2QeetaWm/Y4ZynzMrMqurgbgDkCg/ZvsULRFlljQKAAMH1z3JzVY&#10;SRn5uc4IJqea+gc5o6haOJnXfHcfNtXym3kficcVkJG0YRSNjuRwT2Pv+NWrPU3h1KC5llIMTqSV&#10;44Hb8qq/a45JknmRS4IzjgHHt2pq41NEbxmbVJFhjEQR9quy5wwGeR6ZFbFq15c6YTfRaWLjOA0b&#10;YlAz0KnnHfj1rJ85Nz3G9g7Zz/Q1It20wQZDKudo9PfNOWwN3NO0gXShIt4x/eSCQtkHPHG31FZs&#10;0UEk8r229ldmdi7ZyxPNTveSNDHDLgrFypIzj/61MS6t4rKRgHMhbhdvGPXNY6rUnYapkgiD7mCg&#10;kSBTgsp4/E45HvVhGuxd7W27pBtYk9eOpqnbXO2VZIs5HI+tLJcTOzSrESN2CAwJx9OvFUk5Bubg&#10;8u3iWIZnVVLsCPuf7S+3tWfNczPKMwIyp9zoAeMZIH1qAXpeTczyKyjAIPBp0ssFzA6yxFCWyHjY&#10;gn69qdrbjS7kGrme7uVnKOI4wFWIMGRsDG769aZAri6SB2hWKRgG8w8HPYkdD2qWXy7eD5Cxc89e&#10;Pwp6XKSHLRDB7nnmnuPluNFm8F3DcREQvE4dSp6/X1FWhPcx3Mk0Mu3zFIbbwMGqdzcSTHMjSMkS&#10;hQc5xjipbRhPFIontRs6Avjn8ef0osxchDNbMrCVvnIUDI6n8aPIJaOQRhSR0JFW/PVY/tGRJkbQ&#10;UO4E+mR9KYyxXkQLx7fLQM7jkKf/AK1Q20S4MrLEI1K7FyDxgdKJG2lSwXzCMZPtTlMrYZQpBHDD&#10;rWdex3c1/ETGRFyHOeT/AIUkrmbizTSZsbmGT0B9akR/N3RhcYHpnNVkdJIwkYJA6bu2KbFC0Uyu&#10;jvnaDuBxhsnpRYjlLMUsTo+3I+T5jtI4/rTIZDHGrxNg/wAjUkU0ihmaQqQMHaevrQVSRQwVyByS&#10;o+7TRaQk880+0XMpdiPvMcmoJImyHGSF68daETzleTYxKPtC7/u9+maT7S8asH3FckFSOKrVFcvY&#10;kdhGURiV+XjHvUUkMJiZd+49eT2qDURF9mizLMWLgYXBAGefeqU0N2s2yJSwLkI2CAV7GqSbQuVm&#10;oPs4VYJJ5HA4RcZC/wD1qkuFhkhtmyAYgYj0zg8j64rJgaWNlSWMjcPlORk468ZqYs9vAz8rvxky&#10;HCrz344ocWFmX2UQuEilyV7dQRTQxM/3VRm7DpUUV2pKlyiswxkHIH402OJkvVuFkOVOVO4c1Nnf&#10;UOVjrmIO5kC8/wAXPX/IotbaGIvK5CZGANpYn6U6ZXV87gynqAaZNj7WxDqikDEe7JHFUkylEnlS&#10;PyFWROMZU9zVNUjSElIE4bltg3DPvV63DPCBl3QHK55xSvEqnHTPpxTUmiSrDEEZmY+XuU4LPjPt&#10;mh7WRGIDgA8jPNPmdSjqsiyYO7Dfw1JwQMqOnZgKOZj1OOS3CSmYkHngYqO58x8YAxnrTbu53SMi&#10;ghRxT0clNvWu1nWang6f7PqQy5G7jpXsnh+ZJUCg+leNQwra+HPt5iXe98EjfPzBVTn9SK7PwlrU&#10;bpGwf689DXj5ph3Jc6PvuEswhTTozfob3xN8K3Gs6cLizjDXFvl1X+8vcV5ewcTxIQVYEAjHQ19F&#10;eH7+1v4hE5AYDg1U8R/D7R9Zf7Q0TQT/APPWHjP1HSsMDjnSj7Oa0O3P8jeKqe2o6S6rufOLDdLI&#10;e5JJo2ZGSOtewH4MMZmZNdIRj/FByK0LP4M6UuBd6pd3HqFQID+Rr1vr1HufLLIMa3Zx/E8SiUk5&#10;Aro/BG0awyuRnymwCea9osfhf4TtSrPaSTMO8szEflmty00Hw3palreztIWAwWCgms55jTtodlLh&#10;mvL4pJHmlt9qSTNvBKzHuFzV+PTNdvkAa3dUznL8AV6Ab3S4Tu3ofoKo3XiSxjzs5x71xTx7fwo9&#10;GlwvBL35NnM2/hO+5aSdAfY1PH4TgBLXF1Nx/dAqW+8ZRIxEUa5965nxB4tlurdot4QE87eKx+s1&#10;pM7o5JgqS1X4l6ys7e1v7lLdnYFsZY12mj/Y4LJDLIoJ6+tefeFp/Ot3lBJycVRvr/V3vZY7W0uZ&#10;ArEAhcD8zWHLKpN9zvm8PQoLm0ieuHVdMgHEoz9Kgn8UafGp2kkj9a8qe38SSLkxxRf9dJOn4Coh&#10;perSBTPqSjPURp/jWscPUOGWaYOG12ekXfjSCMHYg/Osi88dsAdsqpXLQ+HS3Ms1zcZ65baP0qQe&#10;HdPUFjDArerNuI/Or+rr7UjFZxzO1Kk2Wrnxy0p2R3Bdj2XmqMuu6pcD9zaXDc9+P51fjsrGGPa8&#10;xPHRFo320QxHGXA7scfyqo0qXe5lVzHGPRRUTGkn1xwrSxrApOMl8n9KkNpdyFfO1Arn+5H/AI1c&#10;kvY2aU+TnyiM4Unr6etS297JdRFo32oOCCMVooxW0TjqY3EW9+sl6FWLQ7fdvka7mJHWR8L+VTjR&#10;tMUEskAfHHG786jeVt5C5IzxxTFZy5zkYreMZ9FY4KmIoP45ykSR2dvG3U4PaNQKkEdnGxbyi59J&#10;Wz/LFMEkS9Ryep5qKWdC21EO4niqdOb3kc7xlCL92nf1ZaaeBTlYY1452p/jTXvpQpCuyjvluKyL&#10;3UpluVsbdkMjAFmxnbVPxTdR2dgA8uGkX5MnlvWnHDpvUUs2na0El8kbbSllzuI+lQiQlSXcsQfW&#10;sXwnctNpLF5sqj8Fjz0qLUtfhtHZBsHPJJ61X1dJ2scssfVmruTNQHBkBBPzcZNVpCRKWK9sCs9N&#10;ctJVLCddrAZHv7VXF+Lh3WOVEyMDd1rWMGjlnU5tWaEsxhHnNKNv90UxNSEkRkFvKy9io60/TNKs&#10;ZbedrqV/NwvluD05O7FSXzhbo/ZEAhVQqKewq0kZe0ZQm1qDaVSC4Z+m0rjFZl7qFzchF+zmJQec&#10;tnNbu1W67QPbvVTVLeOO2Mv0xirSRLk2Zhlk2Lk847UxyFT5kJPYjtVeG5DlmYghT0qaKQHDOAqt&#10;xn0FMzbK8r4G9jz2qvO5JDhsZqxqcKZJinDrnC5GCff2qoY23ojMuF9KdxXJ4gJGzIvbgirjRxC2&#10;jZNwfnf6VCECnCL8qjn1zTgwMZROW6/N0pXBMnSJBGJS4VhyKnvrpbjTlhUFZM/MfYVBo9zatfJ9&#10;t3SQRAlo1HLnHA+lQFluY/Njhlj3SPwfuBc8Ad/WptdjMq7YFQAcnP5VTXPJ69q27jZLGINhIxwR&#10;gH86z0hiSTbuIOeB1rY0iz1z4e4bRgXHQKP0rkdQkQ6hOowSJmBx9a7H4fD/AIljfLgDHX6Vy2oe&#10;GtRm1aaaExRoWJJZjk5PoK8ejKMa87s+rzahUq4GgoK//DFaCZ3uCJ5PKjQZCo33vrVG+fzZpHVV&#10;2rzjdxXSWnhbzcRXlyXZh9yFeTW1beBodm59Oc9BvuZNox+OBXU8VTj1PEp5Piqn2bHmNtMZc/ug&#10;MH5eck/lVyHT9QvpQtvYXLrnG4RkL+Zr1iw0GPT1CwT2Nso6+SpY/oP61POdFtD5t1eSzL/Eskix&#10;j8xk1nLHLaKPRp8OSterOxwFn4TuBlpUt1UjGJTux+AzTLPwDCt0sj3zzBH3bIouOvT1r0XxBfWH&#10;h/SLfV7nT44LW5fZA4Hms3GeNx/WuNv/AIqrIfJs7Sdx/CZXCfoKhVMTPZG8cHlmH+Od2vmdTZaX&#10;exxb4LFgrYyzsqfzqxJpwILzX1ujeiAsR/IfrXmt5401u5JMc0cC+gTJ/M1mX2qajdRA3F5M4JP8&#10;WP5ULDVpayZtPM8FT+CLZ6rM3h2zj3X9xNIwP8UqoPyGTWdceNvDtsrJaWkMnPGyEuxP1avNtFms&#10;4tatZNRMv2ZCWlKtyRg8fnirGqGzuJbu40u72QJMDDbknzChJHp2xk/UVrHBJ/Ezza2fVL/u4Jfi&#10;dzeePpzp7TWMcmN4jAc7Uyf92ue1TxH4g3x+bMkHnLuURLzj6mrFnptx4bt9O124jsNRt7qF9sLS&#10;AmNyeCyEZ6d6y9ainhWNLixmtWuIxJC7qVV1POEJ4prCQi9jhrZ1jKu87emhUfVr64ISe7lcE8sz&#10;npWb9pYTs7H92ZMICOgzUywwwojFJnJfOSRtI4wMdc5rrdS0vUfDtxpl0nhS6sNRJE8E053xzDgc&#10;KSQP/r10QppbHnTqzqO8nc5YLZPfiAXMaGQn6A+57V0Wg63qfhoSS6ffvbPcqQGABHAIB6e9Zviu&#10;2nTxVLcanpctlPKqzOjLjexGcgdqRiY4raG3n+1TagrJcxPFnyGDHaq++Kvls9DMuWHh/wAWWWoW&#10;twCjT6xblYbnYskbBxzuduEOPxrD1y01HSrt4tTQxzQS+UI8E5KnnJ6YrUg/tWHSpLl9SurW3juh&#10;AtolziQMAcEpnpx1rY0vwtc+Ip0g17WbfTInt2uI5HkBZmU8LID91uc/jVAYlv4g12z0G50mKZo7&#10;C5uvNeIkFXOQf8KntYfsl1LGggSdW5MT7sH6+tUp7ezt72Q3DpMxYIjK3HHG4e1NgvZHvLy3W2UL&#10;bqSsxXK7h2981lJOWwnqbbQGWRrgyNKzfM2Tlmbv+dc3qGrx/aPKjRZFB6g/pWhHq0j2f+kQ+SwY&#10;oYzGVIP07Vzmp2JilSS3iMaOcccjNRTi7+8ZxvfU6nw/p0muRsLW3drm3SSQRocgAfzNJa6VPM8d&#10;r58ME7yog87hIQx6uf6VX0G81DS0l1a3LREDyVIOGLsDnA+gJrPUyTO9zL5u923Euck+5pvQu5f1&#10;eA2uqGKG7i+0wsVea1YKgIOAVI9f61jTwyy3AMruSrDcVOWPPJz61ejs2nuIQb77PHO6h1boeeKv&#10;2flNcklYzE2SpDgnA6nHam21sGpIFmuUWR7Y7AdolZQGP1xxnAqvaErMYC5IUkgYxye/6U2e622i&#10;tHIQZiQI85Kkd6ltdr2y3DoBMH8sknqMVlUTUWzqwKarxfmdl41Xd4MtwTtUmMH8q841GBLqaKC7&#10;gitxaxGINbxEO56jcO5969Q8TpA/g2FrkHy/3ZJHY9jXIXtlq+p37SaXbtKNihwife+UdyK58BNR&#10;ptPuz3eI6cpYtWX2Uc5baYI1d0IOCNvmHAwfX3q1PYwvZwTKFikVjuaJeeO9dNceHP7QWK0txFYm&#10;NRJO8rltr4wU4B3HvV/S/CulWqb9TvLkooAOxhGCPTnNdUq0Vuzx6WArVNUtPM89ZrddxVG2txuf&#10;gj61q2tte6jIkMNvcEljIzKhZWboT7HGK7cjwhpczyJp8E7tzl1MxP5nH6VLL4w2RLHYRGFSOFxs&#10;VfbC1Lrt/DE61l9Kn/FqJempz1r4O1+4VWMflI5IZbiTYF9xmtGPwBaIn+na6Ay8hYItxH1YnFQS&#10;eKNVMqmd44gzYzECWPr1qL7WlyZklaa6yM7WOXHfIGf5VPNWfkPmwFLo5fgdBYW/hTQrX7O+2eRj&#10;uJeU5Y/RMfzpJPF9hpsJl0/S3256rCIyfxbk1xstpieaIbkiU8iQruA/AnP4VQuVHmDeCyJ0cAkq&#10;fpT+rKTvJlf2gofwYJfi/wATqNU8a6rcq8qNDbf7TKXIrNm1TVbyyD395OrEgpIh2Ruhz2+orOmN&#10;4zKEEXzEksV2h+OQMZq60LS6TCnCCGY7lJ6lhxj8jWkaUI7I5KuOr1NJTZBp08jv5b8BSc5OevoT&#10;zVrUpBIQIsKqIFZCucHHJzVe0iSMuc+a4bJdqcY5QC4nbczEtx8qr7iqaVzjlK7JbW2VrO1axidp&#10;3cguu4rj0PpkmoruO6kuDH9njhZWyDk8KOD1981LJNa29qLwW7AH92DCcBu+euBVKXUDM5eNHIKd&#10;HIzU3JbLUocIixSudpyRkH8qkiWaaHzI8FSCCjHiqkdxI0IkKdtq81OHZLaIoCz47eppOVhczQWk&#10;H2X/AEmWEKyHIUtuwRSxXKTTiUxxKS2WIGDiop5/9ElZVZ2WYAELkEGnaVKhuRI6YePBHA5NF+rH&#10;zMcrtM7xNPbx7zyZSVz6ZOKJdjyLFlJgh25HAJB7e1P1COB7uQQlSi9QThgcc/hms2UTqxMvkMIx&#10;jdGME/WrSugWpdEBa4DLKzMW+ch+h9BUbRyS5ikkJYHPJwd3/wCqq17MlwokijjjORg8kfiPX3qK&#10;WWRWJdkYADLknqKLFJNlxZfNaPexZjnGVwfxrrLk7/h1K2B+7BP5NXDW0kxu1Dg9evYjFdxDGLj4&#10;cXiD0bnPvXBi178PVH1WRq+GrRfZnnUOpkNhvuE9qma8YXDTRl2h4ZQWyQPrxVOe2bBjWRBjoCea&#10;W10y4lYIFlkA64Q8fnXp2R8t7Nmza3kASNkkYhgxfcMbMdBnv1/Srltf6bcWkaG6ka/kuAiQopxs&#10;/vbun4VnWvh+/YhCQkZPzdyR9K3dP0eDTcF5GxnO0sF+hqGoi9m0Z9+LxLueGG1lCo2Dv+U/h6ik&#10;hsrybBihkkVxyY0zg56HPFdNEbKLdcTEsSOmckH2zRJr+xNtrbAZ/ic9KUZPojeny2szItPDuqTl&#10;CkSxvuwVkG5SMdcCr8HhyO2J+33KgK24KFC7T7Hr+tVbrWdQYjM+weiDFZlxK0jEvI7knJLNmtbM&#10;0uuhu37+HIZk8xUmnxgtje35mqz6vEJgLeLfHH0L4yT2ziucuGy3zHj3qUT7UKsgNDic8ps1v7bv&#10;bqbEm1IucLGOBUTzTAE7jjgct0rJtrhfPKnIbGRxxU0tyXBHyEAd260mjNy1NJZVJCtJkZ6mobnY&#10;pLFsgHAqgk8ci7VxuUdB3qSe5ZrE7oDK+/agUHGe5/CjUOexbhuFlVvKEgxwcjAJqZyxHcDHcVQt&#10;LucbbWNwkZP3s8qx6VzevXl9cuFMtyYxkMHb5S2ewFEG2wVRs6e4ureMYeUA9fl5x+VGmapprXRt&#10;7hpB5oxGzLhS3pu7VxFvLPb3C3EGQTnI7e4q5aX7EvHJZrNE5y4wevY8dMVbQ+c66OSWBfLdd0ao&#10;yYxtbcTkE/j3pdOaS30/NxJ+8Zy20nIWsm3vHNuvDGRVCksckjtUl4+LeBt7ncpO3HUZxWDu9CG7&#10;jvMtb1WlZWPUAA4BOelIun2l3MsioUQjaSTzwKRjNLpIjSVUCLjCcjk8nHrTNOSe0TKCNnwRmVvu&#10;9skfyoUTNo1rCBLddu3zFXAUHoPrS3LgZZzhAe2O/es7T7yQSxxNJG7AkFhgfr3re1iaC+s7GZZb&#10;UXCx+VJHFbeUFC9N3Zic9ah3TJ1Q1ZLm38m5ZFIjB2hwD94Y4BrJ1WxGws5li3SHLFaqva3AfzEu&#10;iAD8qiQsuScYPpWprBvksZLeZAJQ2Wwd2AOM59KbTVrA7ow4PMW4Yh1aNW5LHnHt7VrXAjjtVEbb&#10;8ngjv7VTm0m+AiJlSaNkyGXqFNGoiR1dbcCNMALz93HFU1cLXL1uzvEYxugeMg7gwyDVSey0tJjM&#10;pML7OmcqW789TWhAsswSa48pmyEkaMYyccMT3+tWoPsqqlvLaNK7yli+8FOfT/8AXU7FJWKJhhlt&#10;pLe2nt50kP3QTvRv5fjVO3tbxLO6huVJyoCFs4BHII/DNXo47hrgwfZo7eXc3RSMjnH4Yq0kN4Lb&#10;bhmgDDkjIz9e1NtIrlRR0Vo7WOSJ42mRwVZSMEHtim27CWXclq6TdMAHlT0P1q5Np8PmRXMz3Vva&#10;ytgLHgs5HPy57H1qs2q3Al+y2ypbQuduyM/NJ/vN1J/SiyaDlRbubedYllnmtoQRwjyjf/3yMkVY&#10;+z2stkEW9WZyykvFuHlYIIPIGTkVmSu8MhKq0pIzleQPWhHieNd1sHIHCyDOB6VPKkTyI6XU/E0c&#10;2lCJZzPeRFVdmhwXOeoFYxc3DBiBHJIPmUnOPXmoYwjtJcQgI23ld3BHcU26MrwlYAd3BDEfLis2&#10;l0JdNX0LP2MujyRncq/e55T396bbyXNlnZcDdIcKMnLrjO72qk8kqzL5bsWQjJHQf54qS5sdQe4W&#10;6nuo5Y1cMQo2lfU00u5aiy8hlWOTEwbPD4OeaRVBB+XaeNu0cc+tUvIZIXliLs7HO1Xzxjsvr71p&#10;RJPFAN6CZVdck5VwuOeM47+lTKIcoIRG8cJI3DkqevpTnKoWdlDq3BYDmklaIW8lw/GFIACZLDPQ&#10;GoLaZY1CKzyB8KSwzt9KhIdkSMpWRFjHzEdT3HpVO4vY5LnyMMELDb069OauKI43jZZgN2QwOTj6&#10;io57ONZpXVWEB+6QeapWDQiF3HBOYmjmjYMXA2/KfcH0qaPcWdzhkccYGSPaoAhbesy71lBAD844&#10;qAFoo8x58qMDd7CnZdBcqJri1V2UrwzHkE4GPWqt3aSx3ICpuCjB2t39aux6ksJk8tsB42Vl4wyk&#10;cg5qhLfQxwxxghZpMFQGyCOnFVGLFyi3SNHAxjQssajzePue9LpsiLFuwdzuAnPFAeaK3KIzoznk&#10;c/MM9D7VBPcSxQRobePhtwZR830qmtB2saVw89rKwcAMOCRgiqzNIYwYyNhP3mPai9ivBZLeCKVi&#10;wyfQH0otHmeZTFGmcAgNjGSO1JREORblJPkdUQ8Ehdx59BkZpLUz7iJAwcHltuM80siNIsexhGwG&#10;TvHfP0q1aNMys85SdIyGKb8Mw79aoY/TLWwmvJP7Va7i+b92sRxn3z0/Co5/3B8tXJUMcbjzUBnE&#10;jkBtvJwO456U+Z4rqKRZmfzScxuuODjkGhoq1zR+WeEx7ACpDB+AQO4/GoJQuEiDyFV+6AeB9aqp&#10;LdgiP5AMZXNQC9EcrP5Kxlhh9pJBPr7Vnyj5S89oYnAkkUSt9xAPvfU1TvwZDIrby8eAYzxyRwM+&#10;tW2vkjiikEbbiC2SucAU3Ury2k055YMSMQpGPXI+9+tNXAgs4lt0iNzGtu8o3Kh4PPfGevFaUdxG&#10;LmGOAl0VcnIwAx9KoRyRuI7m5s3DOQoKnO4DrgN0qF7g2sj+VDKUI+XK8rSlDmYrGxKA27EYUgEs&#10;pOD+HrUTSRxHlsttzuB5FZjTTy5YBpAuGYnqvuajAunlklwQWQrkdMGpVFkuFy+piG4MRgnPXrTx&#10;MzY2ng9BmshGmhiEbLuI56dveo1u2fdEqYI5yy1XsTOVNm5FIRlWBUHvTwWRJHRlYBDgE9T6VzqT&#10;3RH72JsKcbgDgeldPonh/VbzTheC2hMbrlCswZj3xjqKPZ2FGmyGExuUlLCKReCB1PGahndpZmUy&#10;BUBHOMfhRLBChi27YmB+fBz5n1p8dvbum3ywxByCD19qrkNowKyJAL7eztJtGQhfoB/SqT3N19tk&#10;EJBiYlkPt7VuxRWb5xpA+U/3ske/atCOwDpHJHY7wzELxgqR2NO0UXyHKLLdSTCWW3G5D170tyl0&#10;bM3MG4JKdu0dQfceldLcW1ysvljTrgMTnGAc/jU8ul3giDpat6Mo6j60nJX2E4nCafJOtwILkIoX&#10;kbhjj2rReQCdgFwScjFbs+nmUebPaGMJ8vcc1D/ZieTGy3VqY2JJAcl1PoeKp2ZLizLvbh0EQiXP&#10;Zm9T/hUc8tzHIYJ0LDgnaM8V1Fvo2l+UF+1tO5XOQuMH0GauTaTqJsYrjT7GKdWAIEp5YetOyRcY&#10;HFiScSqLdX5APzA8+wA71Yhi1JnEMsBUk/LvITn8a7zRdFvx+81XRvsPHyOrghv8Ks3OjaNdoqyX&#10;KLISQNwpXiWqRwrafcRvMsxVndChOAR+Y4NUf7Mz/rLu7VhxhY1AH05r0KHw5oyRuqKImEmxWdwA&#10;5HoADxV0aDAqKJI42bHUCk5JFKmeGTxWXlIkMUxmAJldmyp9ABUYBVRgc0oJWTYDjsPf2p6yBhnG&#10;FHFdJkmV3ckBWZioJIGeATU9jey2c/mRk49Kqsc5P86aT7UOKkrM6aU5U2pRdmd/4e8WFXDF2Vhi&#10;vQtJ8etFHteXK+9fPyMRMpBI5robWeTzGw52j9a86rlsZO8dD6jB8TV6ceSquZHu6fEC325O0j3x&#10;VS88fHqkoQewFeJ2lzcT5ChifTqa6LTPDmqXsfmOpgiPQyHFcs8AofFM9alxDKs7U6Vzr73x6SSp&#10;uG564rOfxTc3rlbaOaYgchRwBWYfCE+7/j7tuvUntWrpGjJp6OHuRI7DB28CkqNCO8rmkswzKd+W&#10;mkvMia51q4JCRbPZnANMk07V5wDJdxxZ9Bk1tRG2g5VQze5qzB5lzLti2IcZGelNRpp+7E5qlfGS&#10;jerWUfmc8PDzNgvPNJ6nIFWbfw7axYkkiVcc5kYn863J7K8WTaXY8fw9DTrbSY3Yi4lcqQc+oNa3&#10;mtlY82dSj9qs5ehneHAiQ3AQAL5pGVq4bm0R8rG7PmqmgELBcYyP9Icc+gOP6VO8MpdmQjg84rmp&#10;RbqPWx6uPrQpYOneN0+4G9k3Ex2yqSerc1E9zcE7WdF/3V6UxvOLY3EVTuJDB85kzjJ5rrVHm3Z4&#10;X9puCtCKXyNEIzgFrh+etP8AIjUZLM341zE3iMwuYshh9OtWR4ktjbjcChz3PX3rRYZLoc080qz0&#10;5rGv9mRj+9b5e2TUN3cWlrFtVtzelc5e+JYZd4jZpCoyAvAGO5/OsOTxDI8udgb2IrRUX2OSWIct&#10;2dRJeSnJRiB2AqO2vbiIGHducn8cms201qyuLdo5LSZppAI4yM7Qx6Nx2pbcWVyy2Vl5h1PzCjym&#10;QlFIOMVapsxlV7G1NcTRwRSyzRgu2Au4bhj1HaiG9iEm2Rlwe4PWuJtrqIy3C9WiOHYdzkj+lWLG&#10;5haVmubs2yBSyOME5A4ABPJPtVezZk6p3cskEX712RUC8sz4FYdz4gtLWGYxjzJ2GYmAyoB75rnl&#10;utO1DT3bVr2+ZlkHlxkDbgDqw7mk0TT9VaM31vYx3axnHkmMMWX1VT1+mKuNMTndFWS6uHDy+cY2&#10;z95eDWOXZ2BeSR0XpuJOK2r7UI7i8EkVuJWf5TE8AA49Avf2qO6s9Rs9zXNhPZRuwH7yMqCT25rV&#10;JIzSKlrcm3/e2zvGhO0tjg+1O06FLm9Z5tsgHJZzhR71oJay3DpbpNZzEniMy4A7bjXVQ6Syaetq&#10;bxHhRSjKsS7SD05HJPWm3YZU8OeFrnVJZHkNvb2ca8Ss2A57KKhisNFtNWuwdRjZrYgKG+679Tg+&#10;nSs/VrK9sYIrRr55UMhMUSMQCuOWx254xTLPTGlvIraWGKKS7hdQ7HcUBH3tv97r/Ooa8xs2r29V&#10;bm6W1tNkMUW9mVslmOAMfjWat9cXAMaBZJEUlgByBVuSwaxSVYrj7XLsCSLjbnHYH1FYKtd6ZeyP&#10;DJmRVKEqwcAMB1I64pJELU2ENzY2cVxPHiGQBlZjwQeh+lZPiDUftNt9nj4BYHK9CPStDWr5Z/Cu&#10;n2cshEy7iMDqueB7YrBiiZQSsMm1+F4OM/1ppdWG+xVtVMRIYcH1HWrSxylhI7DaBwAa0bXSb+4t&#10;GWDT5ppWOMGIghRzncSAOa3H8Izi8niS7gjgVh5RkfLMMA8gD3pSqRjuyoYarUdoo5C6JjXDKVJ9&#10;aigVnbey8r0xXdW/g5pW2NfXMuRhlhi4P0JzXQ2XgaJCGOkoo/vXUnH5cVhPF049TvpZJi6v2bHl&#10;kM5MhBG4k4IUZNX7LS7++d0gtZsAdXUqP1r1qHw9ZWwX/SrGIDtbxZP9KfLHoluhkuZ5mZefnlVB&#10;j6cmuWWYR2ij06XDE7XqTSPMrfwxqZnV2S2gVB94yEnP0ArXs/CbbcSTyT89IoiB+tdPL4p8OW6F&#10;LaC3ds9VBlJP4nFV5/Gkq2xaFZEGMBSdgx9BUfWa89IxNll2V4d/vaqditD4HtYR5smnEBhlTNKQ&#10;B+GRU39l2lnGNqWsZHOIoxn9B/WueuPEWs6hIrQeRDEwyXZdzHvxmq9/d6pJGrNNuwMEDjNVyYiW&#10;7BY/KqD9yFzsfCaqI7hlGR5h9qbc+KvD9g7DMRlUkOChlJI69eBTfA6v9ikBI3huffArgNdm0iHV&#10;ZxdW0ruwkwI328kkA/mK5qOHVWrJSZ6uYZq8JhKVSlFe93OuvPiPa79tpaSyZ7giMfkKyLzx1qcm&#10;7YkcQx3GSPzrh7diHxuzwcn3xUkMoKlXbv616EcHSj0PlK2d4yp9u3poad3r+rXbuZtTuVTPKK5U&#10;fpWbcXM7tl3ZvdmyafqS2wh8qPeZYz85PBpssIS2aUj5T0PeuqMIxVkjzamJqVHecm/mPN3LqCw2&#10;N7cybI/9RvkJVM9RjOB26Vm+W8NyFlQrzwccMM9RTYmwQTye1SW8xd44ZMsFOI+fu5PQe2a0JizQ&#10;JXt3pxceUueFBz0rX1LQZdNe2t9Qa3jnugswkWXcIYuRhgO54NQaDaXN7rthY2VtHd3Msw8qGRgq&#10;SY5IJPQYBp2NOfQyXcSAorAkYz61r6fHcvHCZB5ccjhYhJn5vcZ7e9bPje01zVNV1PVr3w5b2Ftp&#10;SxW1+1kEVVJPB46k5xkegq34h1661PTLOyW5aXStPhC20LQDzCCAD8w6kDn60SWhjKSZQ1j+ybyz&#10;tPsX9of2jE7JdEgGHy1B5AB4o1Txl4hv/CcfhySdJbCFw2PLBk2L0VSRn9a0vFkfgq28N2b+HvDO&#10;t2d1M6Ib5pH8pnwd0fOVLccj8qwften/AGCwt47NI3hMjXF4spLMT0Ujp1wBUNNEM3tS07wzpvw4&#10;064ura4j8SX07Or/AGglPIDHgrnAI+UdM5rmNa13WtSt7KHUdVvJ7ezcC33N/qwOfr6VLd6Jqmp+&#10;Hp/E0dtK9laSiGSUkEZJAwB1wCRzVKPYIWBh8pF2nezdDtOcZ9cU7voK5qmTTdQOs3l/d309+sCv&#10;b3L5BLkjjB7YxUGhJqmk6mdRtUujNbzj/SgoKhipPf61PqWsRajdSyW9jFp9vBCi+UJN7OT/ABe/&#10;WlgvJbiOK1M8vkvOpdWT5JWA+Uj0x7etQ5Nbg3Yn1OC7nNxqN/eB7ueQyTKFAJY/xEjjPsBWauo3&#10;l+q3LMZkjAiZpmA6cZ4Az/M4q/r7C3tUQFizybSMdh15/SsfzreJ9sjiMfM2wAndn0/Gs4TbRKbe&#10;xagktprGWQRZlLbWcEuM55wDU0MVrDJ/pU7PbrE0rlOAgUDbj/aJxWZDdRBlX+CJcqMYwM1ds/NZ&#10;5/tLRRL5RaJSAxJPqO3GTj6U9bjsyRtaguZpLu4lW4VgcOw+YEDgE9zVSUzTy7lhZ3V8GM8D/wDW&#10;KuaRp2p3F1JGmmy3MMqhkYQHA5yCPwrel8K6/c3BeRreyLnJknlBPPU4GTWcpxi9zelhK1V+7Fs5&#10;PVbTUpL6G18swwo/mIxB2uc8t71Fd3DSXMohZd6scIik8DvxnAr0Cy8EWdjcrc3euy3IUfMkSYT8&#10;3PH5VoWkPhXTU3Wdik7qDuMrmQnJ9gB+FS8TBLTU9GGT1rXqWivN/oec6csQ1ENvu5JUw/lpEZDu&#10;x6Vtaf4e1OVQsdlqcY+9m9KomT6DrXUr4hiUM9pZG2zwqqqoD+QzWNqHiO/m8w+Yqog5KrkjPuc0&#10;vb1JL3ImkcHgqfx1b+SQ4+FGh03yLu5tEyOBEpcrzkkn1rMn0vTrLPlzyTSH+JiBj8Kia6vrpMtd&#10;PKhOEdmwFJOPm9qjn0TVdOQXWoTQbWbaETJ69Dmk6NeUW3I6aVbBRqRjSp692zv5r8ab4YgvOGCq&#10;gClQev14rltQ8S3t1KsagxKThQW3huM/Qd62daBk8GwICAMJkHuMGuQSSN41zvWONRsGVxnP/wBe&#10;uPBUoyi21rc9DiLHVqVWNODsuVFi2uSxkHmhCyksc7RxzjjpVUK0schbd5YIB3tk57YpxbBzgMv8&#10;A9/UGo5Y7j7I21YnSLDNvOASTgDpzya9JRPlPaze7Ip0kU7Z2YL/AAuOMD3qSSZxGUXaZf8AlmDy&#10;CO9NLFo/OCkBv9ZCB8o9MZpJ7dBuhdt8Y+62clG/CtVFBuLG7SxBzNHG33WU9V9CafNNK0ys8kZU&#10;IBuVMHOAD+tSWcEmPMbbI4B3EcAgDihZLiFXe2gbad2PlDDp6Gk7EMmht71hK7DhTjzIwSF46E9v&#10;pRd29vbpbSRTiWcAmVWOFz6YqlbmUq2XlSM5+VTjLe9TyKUZWiTaQONxznjk0tSbtCWcsjlYiirA&#10;hJA9SetTyRPcRuobdg7vlPSs5nhtzzP5zno0WSB+P9KlhuJCzvBIT0xgYOfb1pO/QltmhEqNaNC4&#10;ijeV1YSHt+PYVSvGkCrGDtkbcCAMgjPAzS6g15NcoUZI3VcFdvJP06daXUEYESrbMEMe4o6fxZ+b&#10;FCvfUSvczJpLny/LgQ5z88b5YEAdeaW3ibywZWKEKTtwOfQipfPZ/LmEJMbLjzA23YPUiieJZGkl&#10;juVIZdqvGMhl9DmrcLmvJcpMJzIVad41P3SFBAJ9aebu4T92CFPAXsDUotbeDEjtJnPBeTKvUogV&#10;yECBSy7grDhhnqCaHFB7IhtZbp7eWNbd0kBBO7I+TkcevNXbGKYQLKVRoSfvA8rj1qNEuWtvklck&#10;NsKEEsq+3tViy0q/ZmSOOYQn/lo/yEfQHrSaH7JkrzBS8rW7tEo6qMlv/rVk3chupjceV5coXZkA&#10;kAHsw/HrXS2nhu48uIvczRFST8hYg9exOP0qf+x9NiZ3vblZM8uZJMbvwFCaRUaTOOjt7lZX+xkP&#10;Oq7ihbIP4VetIb+RV83TXVmOJMkKMeo9a6H7Xo1sPLtUJA6Kse0D8TVS81iQBVtraND6t8xqt9jR&#10;RSMsaTPaTtNLNmLtgYrs/DscNx4PuoLgDyizBwemPWuAvr68mkxJIWBYZUcCu38NEt4N1MDjaG/9&#10;BzXDjVblfmfQ5JK6qR8n+RnbfD9iAIAshHQRp0/E1HLqqIzmC1X5uhkOf06VihssOeMDH5U5myP/&#10;AK9d6iranhMtXGpXkgOJdiY+4oCj8hWWlzOl7HNKPMjV+VY9amZtw6VWmSVw3lgjaQSduQOR1p2M&#10;p6G3cwyLcttViWUMRjpnn+tQksgxgqemD1qDUtatRdtIbpImKqCvoQMVSs9btrq8EKeY7serdDRF&#10;MiLNI5dfU010YL92ryKFkIAHynpjg064hkdJM4A2NjA9qdyrnPanJbQoVmmjVvTcCaqW0rurx4Vy&#10;B8oPUf41z9lb/bJym5UIBLFmA4rfhtzb21sssQYlwGlDHgHPft06VUtDmnMmcqJBHIoOeNycbR1F&#10;QQNLPcz2gDOIssg2Z47n8q0bLTre5dvNkmDAfL8vysR6Hp2qnJLLY3oaRjE6jblRyV9x3rLmuZKT&#10;ZJaJHb2xMcy5I+UuMZPce3ap4jLKikuYvmy6jHNUorv7RNmJl3yjblhxuI5pvmiK6VHDqQMMue+O&#10;v0pMT1NpdLO1rmM7WGXUqvJ4IycGs8afdJp2Jp98BbdvKAgEjvgZzmtKOaSURRwjeyKdzA4FLcXE&#10;VmyvGk29Rk/MdueQSaSbRpHQoQWEE+nNI0cXmR52zNkLj0P+NQ6JdpCJo/sjy7mwGhXr6D86201A&#10;Xmlwyzuj3JJXYw2qi5x17nrVVbmKJTtjCsAdu042nsaq7KuVdUtXjTeyBF9j09qjgkWTTrdoQ0lx&#10;aMdynpIhJJA9x1q1dBLmRR5u7Kkkg9GJ6H3ot7JrdbiRA3mOob/dI4PP40riKUf2qFZpP3aYC4yC&#10;CPYdiec/Soba4cvJBKNzSDGAuefWtSFo5vlmyS2D7AjufXimRCAzLJ5Pzgnay8HHf60rgQyWiRHd&#10;sCgkDk9TSzyXSllZSE2go2DtPt9QK0LyyVwlxbXaTI/8JPKt6EdqLgXMERt5fIl89A4Cn/VkNgZH&#10;bjNTuK1wtY0aEhgQ2ckjtmtLT7nGiTW8oid1lX55P7rcHP5Gsj7cYnsUW3Mcco3StjJHJGP0p6QG&#10;J2WSVZlU8kNw+OlS4sXIx9xbMLkSwyNGirs+Q/Kw9MGrNq9xA6PaxxBzktIyqxXjHQjrU8MSXd5b&#10;2qDDSOEURn5OeAcnvWczXZiW4EEqRq+zcy98/wD6qNSrF2Y7cEu7SN95m7j6Uqoi7zHcROhwSoPI&#10;J9iOKpJMjBkkeTcyny2UDlu2cnp9OaROdiKHeVo/uIM5b0A70FWLYV5RO8Ay6oDuA4GTiiMyW6tK&#10;dzzbv3KdAQOrn1Ht3qe3H2WT7KCJJSSZcnMQCj2+8QTjB4B9ah1BLxyLq5hjMcvBdX5zjgdMDgdK&#10;dgIYL24vPONyJA0K5c4+Uc4x+tJdDzbdYo1AfAYMBzx3BpH2FxAZGUOvAQ8MB0yR6U+6uTbtbgKD&#10;kfjxS5uwrGbOGkZF8xvMl6jHTHpVkKYPMa4aN1jO1gSCzDscfrmnz30YeMyW6HnBk6f560HSnXdc&#10;TgAE5VfNBABGQT/hTb01HYuWsomhaW3AYAEk7RnrjJ9qkgUPG0Q4c8EYxtPtWclubeVgoyXPzPzy&#10;DzxirUW5dSWVVkcOMtt9FHp61nyisQll2F7d4wV+XdIeWGev1qK4SUySM10fl5+eXgjtij7JaCQS&#10;XiXSROSMw87CejEHr3z+FXbu3s5rS2VZFjdYgjvsY7jk/gK0UbFWMlGj+0IjIQAcq4bBBNX47ueN&#10;ihkYBuu5s/SqF2knkRsI1LKwzkZ6d6nmEccSyK4dZW2/e7Y5z+NEopiaLc11J5ALKj/Lj7w//WKi&#10;j2eVtNwX3sWCgdOMgVkahFdDFxHMZEwVXnOcdhT/ADbm2QOqmTKqd23vjkfWpUCGjTWRHQSJGMkA&#10;lQcfN/Sny3lyGWOK1csQC2MEDj1qrIsqzEiIKqYVm/iOR1A9KSNJJJQJMxqgZWCDIZgCVPI6EgCm&#10;ooLF25ldkXzIZHIP8Ixn3qpMnl3BlnzJCo+ePON3096ZHaTm3+zXaMoUl0ZSc4I/lUkqTW8qLv3x&#10;7cMjLwfx9aaikMoKjwyLGLi3ctMsaoGbcQf4gMdB9auXJtJLpwEVWjI2GNflyvA25PHr3ohB+yFZ&#10;YwSW8wD07VXitEMkkocRQxjczMpbn2FVoBrw3MszusUTJIoLngYODngnnn096w22nUWIWRZeG24+&#10;UjGeK2vMzb2zwlNgYny8c5xySevNVpbVI40KO+cE4zgj8aSsh2JI5VVGvDN5Skg8HHNVbu6mtTGw&#10;UrE/Rl7jrx+dLyi7SD82M55q6mnRmxSKaNXRXLMrPu4Pv2oskFivNcQz6dahHJLAuAeABmi38yYS&#10;pGm58Ag55C/T+tXYtNtHV545RDJu3AupKquAMAAVQL28d0iW6zu6gh2kUjdj2HQe2aat0HYgSIpP&#10;IWYEoA7jrwTjp61CZ57SViIWlXqMDitSJJJgZEgVlPGUVv6mtKy0ee5mNvJE6kDORwMUaDSbMmCZ&#10;JvnkglgbG7Djgfj3qaa0E4VPnTkHKnGfStN/COoLmNndVfke4PTrQNGubTalwTuTgB25GOlToPlZ&#10;WWwi+yRW5lbdGThhyGz6inQ6RDAuTPsLDoFzVgWV39pTzGXy8ZDBT6+uMZrcu9Ga9WOaH7Kdke0l&#10;JCQ5Hc4zgn2pAkzJsrODyro/Zo7jKDa7yFDG2eCOefpT9JsjdFldY9vIfLgbfr6VYijt7WT7HdWp&#10;ijdcmRJGUqMd8jJyaLM28+y3it4hPkgOZDyBk+uMfWlYaiXbHQ9HuYSySqzqSCVIOenarUfhu0ll&#10;MajMfGH3e3PFZdsohuLec3XkLIrEtAMkEHGCCa37LVLO1UtPeCQJzuYDI+oFPU2XLYo3fhS22qtp&#10;cPweg4OfTvmsOfQ9RS5MQS8dMkOJYwAvuCOxro7q/eZhGurWqJuLDj5WHrn1p48UQyzpFDvlRV+/&#10;JFgfr2ouxSjFnGCz8y4KNLLu3YZRFzx0GAK19O0zWyrtp8dxDE6bTvGMD1wcfnW+Lm3ufkM8Ss7K&#10;PLMSjnnndjNamirocsU/nLcJMFOZLdQwx2J/GpcmSoLucvp/hSxEu66ilzuyQ2GBb14P9Kt6lo2n&#10;WxAt1tsJxn7LKGz6Yzir2oXQgGHlZi/3WZCnA/H+VNGoRTRMv2lydrEhrhiTgZHU/h+FHMy+WCKW&#10;naXbyTjdLEu4fMjI0ZP0yeTWnZadZWaNJO7OzcAs5ATHTj1pk13p+6NGxEpRWaWU7lwe/rUBsTrc&#10;qS2upxOvIKRgBXA+vbii9w91GxDPaylSTHKFyDudVOfp1qrqOoabaW2BGjblLZinGRjsV3f41la5&#10;4ahtzG1vqZupWDE7SAEx6ev5VjWfh03ciRTattllUOmyRdrA9gSOtCS6icmaNtrmjLBtvICzAfKy&#10;kkk/ieKdd69ol2kIktPM2nDF/mAHb6mqNr4WiuNy+c7MDhg7YZeeenWtG28Cxs+YmfbKBhf4h7im&#10;+Ui0mV7W70qLT/tBt1DscCPBww9Qam07xEV/dmP9wo4VeGJ+tU9e0caPNaxXU88Uag/vAnA57k8V&#10;kvbW5diL8mMDcoUAM3/1qEkxXaOs/tK9htoo/tMPmygybnk8zK/3QOxx61m6h4l86yijS1iR14Zt&#10;gO76cZFYNxGXkiSPcN5x8w4FXbW30eK48q+jnulGMssuwHtxjmjlQryILDUpYr/7QjlXU7lV+Vz7&#10;CuqTxBqNwokhsmZOmVTI/nWKINHe7RbfSxbQEEFzKzfTJJNaQtigC6dFdXUGMiRbdiM9xwDTlEac&#10;lseNyIWcTI+R1qEEJtXoTng1NOTbKMANgcnoBVVJhPcfM4YgcAV0pEIa2M0hNKaTA7mqNLjCHcjY&#10;efpWvYLKlpIJAMnkc8iqRhWIRSiXcSTkY6Crlo6NFK7uFbsPWi40zo9A8UQaPpa20Vg80g5Y/KB+&#10;fWkufHOqzsTBbwwY/vfPWHbJiFn9RgiowARjp+Fc7w9OTu1c9aGa4mEFCErJdrF258R+I7sbJNQ2&#10;J6Rxqv8AIV0PgB7m4muWuZpJzgcu5Ncog5211fg4OltdSISMFQffrTdKCWiOeeMrT+KTfzOu8tdy&#10;rjJPGMVrWS+QuDGUf3rnrfUZY+IoP3uchmp91ezlGa6uYo2PdnC5+lZuD6GPtDrY76KIDzHGQOBS&#10;wXltO4DHk9s15lfa7plowaXVVbJxhMnFU28baWkbxwwXVxKTgShtoH4UnSkyozV0dp4f2fYXZSdp&#10;nlIJ9Nxqy2oBZH4GM9h1qnoe46CjNwSGavOpfFHiF/MSOeCKPcdv7vLAZriwlNzqSPo87quGGop9&#10;j0W5vkzyAoPTNYGtagqQsMhQeRzXDS3uqvIGutTuZRnoGwKjmupZyQzuw9zXpRo2Pl5VeZFufUG3&#10;sMK7E8NUbTXcygy52qMDNNiijSMyyDoOPrVW2FwzEPKwdzzzwK2sjEkby1y8hJzxwaLO6txdRy3M&#10;G+2WQeYqnBYelNltCckjOP1pkdsQ6qI9+7oBTdhpnXav4rW8jSzsbVYoR1YYAAHGAP61z6ztD8kA&#10;ZcnPBxye4psduViJKhecYz/SrFtbS3hkQYVo4v3Y9cdqz2IkzNla2h3KqSglRu56tk9fzqtFOWYA&#10;AkdBxzWtdRlM280EYmBBd92T/hS22mxyI5MhhAHDBc/hRddQiUklQOFlUuBUqG6iLzQTzMF5+Qn5&#10;R746YNWDpRXyzE28Pxux0rr7b7XZ+GrvRrbSy0cgzPcINryZI4yew9qfMkaRi5bHMaDqKaTfLcmF&#10;nYRMq4IyGODnJFaXjDxRf+J9OhglMC+VKHKbOTgHnd361oal4RgitW+z6dJLORjc1zgA/wAv0qhY&#10;eFLjJLXkcDn/AJYxqZP1qXUgtWzojg689osw5V0+OCMWsdx53HmPIw29OQMe9Ks88ltJFbmbg/vD&#10;GTgDtkjpXb2XgZZeTZ31y3qAI1/Wtiw8KJbxPA1tp9tG5BYSt5hyOnAzWUsZTidlLJsTU6HmmnWd&#10;xLqMQshNdSMoPKbj23MV56V2M2jW+l3scmp6db3zuu57hbsF1QnpgHhgO3FdXHo1haKWk1IIMYK2&#10;sIj49Mmq86eFoCC6Gbv/AKRcf0Fc0scnsjqeQVIr3ppeuhxF1YrdgrH5OA3BmL7sdsAdeK0dG8Gy&#10;OheIXs5OcqkRCD3rqF8RaLaxEWlnZRYXK+Vbgt+BNU18ZTSXkdsWkjSTG2QvhefpUfWK09IRKp4H&#10;AUP49RN+Qq+CYltlElnBCxwWeWf5j+Hb6VrwadBFEkU2oRRxxjCCGLdge3SuN1/xJetcslm4C+Yy&#10;YxmTKnGT6A1zb6nq8zrJJqM0kbE/LkgZHaj2GInvKx0f2lllD+HTu/keqznQrdgZZHuCe0k239Bz&#10;WdceLdGsmLxxwZQ4xHAZCPxPFeeW00aqC8bNMs28PJztXHOD9cU28hkn0ySW1E53XXlRKqf6zjOQ&#10;fzqo4L+aVzlqcRP/AJd00jrtS+JM4jPk2czKenzBB17qorl77x7rk7MYfLhTof3OWz+NYts0pd4R&#10;AyyH+Ik53D1zTLuVgQJvMlYdMNmuiOFpR1tc4qmeYyf27emhO3iHWpXEl5dTPBISuAdn5Yq1aJ50&#10;bEuzeah27ySSM0ywkVnS4ks41OwLiQhjx6DtWhCo2M0dvsJXarZ4Ht9KqUYrZWPOq4qrVfvyb+bM&#10;gbLK6YhgcHOB2NWL+eaWS1jgP7sglCT8x5wc1UuLScuzEYCgs7E8AVo6ZFdw3MMUtmd4AOHGCinn&#10;NDfUwvcvwM8KhJPmwORj+tUNQ1GVHUqFMbHGDx+Famq3apo7NYxLMXmC7k+9uGfvdwK5y+uZPnjS&#10;NCzAFiQOPpUxV9WJXuen+BGD6c5HDNJ/MV5r4zlhfUmcQqjK7KCp6gMR/j+dekeAQTozFiMlgent&#10;Xn92tl9snP2eVpjPIPmcFR8x7YrkwllWmz6rO3bA0F/WxzkL4fKpjIxTuIJCJFwD03CtqC0AnDSK&#10;o544qPVLJbx4hIRGsYOcjrXo8yufKuRlzlvs6s0vLDjPpRHcb9LaNjyjg/hVx9Jku5Fe2khZlUAQ&#10;k4wBxxnrTpNKEMbc7GkXEiZyVHGQPrjindCujJjIVsHB64ptqC12gT7xbj60t6WjuGR4xGynbtAx&#10;iksB/pCDHfrWiLibqzStKXmmZp1GwlznIHSren3KW9xHcEFShZTtzu5U8jHof51mOpLELGT9BU1v&#10;9tt2DrCjIpBKynAI9KZbRp2r3E9hfWr3EoW6aPz180kMU5Xd9D/KprKWK2URR7Cqfe56VS1DV5Lz&#10;UJruVLW3kcZKW67VyAABj8Kz3vlDAyK+7vUMzcWdbc61qWo+FbfQBMBZ2+omcRiPLZ2kZz2HzH9a&#10;5W006Y3bWrusECSB9uPv8dj6+ma1dHuLmNZ4ja5VUEgYMNyZ77c8ioLO01vUjtis7u5lPHEeP5DF&#10;TzWKjSlLRGx4Ot9Q1i6TRYJUtVeJ5lSUkLI4Bbae2SaztQ0+LUJh50yW5RtreWeDjg/yrTtvBfiM&#10;TJPMIrMsMHzZgCPoAa2NP8FWlup/tLWnkh/55QRlPf7xNZyqwj1OqGWYie0X+Ryy2yJYR6dtQNAz&#10;ESjBMgbGB0z29aksE/0i3El55wiTakQXJHPWuuSLwXppAeATyp086YyH/vkVdXxFZxv5Wn2kELrn&#10;aIkSHJAzjOM1hLEN6KJ0f2ZGH8aol+Jyl34e8Tayq7NIlSIOCss6mFV/FsDFSSfD6Z5ka81WxQcZ&#10;8gmZl9RwMfrWnc+KrqZHe4IgU9HYlyv1BrJ1G41KNjFe30rrKAV8t9nB6Y9PpQnUa7DUMBS6uX4F&#10;9/CnhOzIee8uruTADK8ixhu/QZNXoda0Swj8jT9NiWQn7wi3Mx6clvpXKGOJYf8Aj2Dvz+8bJfPX&#10;Oaruo+Zml3ckBweM/wCTVezct2Q8bCH8KmkdfJ4qurmE+YroV4Ad8DA+nFVJb3UJGmMNzAyqo+WM&#10;9z05Nc15WIlRtyqTnLHknP8AKp45o1M1u8Sy7wpU+/rSVCKMp4/ESfxW9C1LLLbwBp3mZp8li7Z2&#10;kY5+nNV4b5o4Tsh+7IN8gbJI5I47Ckntb5SrsoYbMKM8Yzk/rmkFhufcJV8oj5ieo9sd61jFHNKp&#10;KfxO5NBeN5yxxb3dgevOT1H0NZ80ryyTSAr+7bDheA3vxVi2tozHIs4fgHbKoqOxCxozogJI4z1x&#10;zVJJE6E0iFrBHigdonPOxTyD3qPN7Ej21xcSOhIIV2yRjt+tWpLmPyHjTLEr9/kEcdKo3Enm3Cs4&#10;yQgUH19z+NDbs0bYZ/vY37ncajmTwVbY3H/VHAGe9cjIYBMTCQckbxz0zyMV1WoSbPAtuefuJz6c&#10;1ycbCVn+X7i7mPriuDBO0Zep7XEsv38P8KJJI4xG8xcRQqTs3H7o+tNCAr5Z82MnaN2Pugn/ACaL&#10;aVZZFlRTGQ2ArncBjvTJlfAkclotxxx3yMH8K7Vc+dTHSL9mZVLq2FUhgchs0RsiXTKhRiTnGelM&#10;t9wmPmMsySlRGQMbee9DA+dI7IFEXR8Y3VRVwEjBMByVcnkdvp+dWLy7ne3gsmz9ngYOhU9COQc/&#10;WqM89tFFGCZm252qMADPv3zSJOjRSNAsrPtz5ZppBq2WLiZGn3xn5mXPPdu9VS0zyABlWTPRz96q&#10;iyTMxdV3esXdfcUwS3SZuELTRE/M4xlO2KqyDlbNB5yEJ2ZI4IPpUlpGJYs2zyMyqWdAhJAGPunu&#10;eOlVk06+KLG0AdZU3pMASeuOfcGrVro+rptfzpInj6FCWKj2XOM0WQKDKT3Do6SztICeQ7DDflTv&#10;tU0pjeSVg4+WORMlcHt9a7SfRtKv7mHUoNOnspDGFnhmOY2YdWA7ZPPWoorHQtMUqstqGXsDuNO6&#10;6G0afU5QW95NP+7hdZtucbC6yZB7ir9toGouI5EtTAxJMqTSgIcjsACevatubXLNE/0eKWU9Ovl1&#10;VutfndQIYkhPqDk0XZooxW7JNN8K7UeKadGhkJPkrGQF/Ek8VansNEsMC5kjLIDtDuWI9fw6Vz17&#10;qVzOD5k7kH3xV3w1LAL3e7EGSJ4s4DA5HPFS07XYSkoo0zrGk25HkwyTHsV+UCoW8RTg/uLa3jGc&#10;/Mu41lavhtQZk+VCOMgDIHAOKgGB/FmqjFNXBSurlnUNTv7pv3t3LtA4VWwo/CsyTl9xck+9Tv35&#10;zUDBid2KqyBiBiMc5FOZgHyTk4qrdXlnb/626jB9jk1Qudfth/qYZJD6n5RQkyXJIlupAk2TxXd+&#10;Fn2+E9VUtz5bMPbKV5Y19PfSsP3ceFJGOpx2qSHXNZS1lsbe8mSCQEOh7jGMGsMRh3VS1O3L8xhh&#10;HJtXurG015aQANJcp0HAOT0FOiu5Z2jFtaviVWaNpfkVwOu0nrXJvbstuJXjYZOOa2xcTiwtxHJH&#10;GsY+Ub8lc88DtXRayPMnVbehPLLqtxFHJZxKEdigfbxu3Yxk9zwfxqGFpY7nytR84Mvz5B4+Xkg9&#10;jyKsafIqyQC/uJpkkk3BcZQE8An6f0qKedptQvRew5KRuh2H5QwBxRuZ8zZz+ozG5vprgoqGRy21&#10;RgDNWNEDLqUEgOMOAWxwKp7SXHXJGa0tMjlWZYgfld1P0IzirdrDR3kUg3kkjJJzU7yljsAwuMBs&#10;+tQRQRhF9O5HOaeYo5tqRjey/MPQc81i2jRyVjzmFzax5Uq0hP3gcge1XbS4WT5WEwbOWJ+ZSea2&#10;7iwgjWURMqo0iuhK9wCCM+hzUYaK+mvZLzMMaqCmG/1YyBjjr7VV0zBxuZU813O0cUe75egXjPuS&#10;KfPNcGCON4zc5Uqu75iuff2rWtdfsIbb7J/ZDks7NE27J2ngdsnGDWnpJe6gE8/lIUYKI1G3B54Y&#10;eo4/OolJx1I23ORiWa3K5t1VhIMMcgnIz+WKkuZ3LpJPEyuoyuR1BAx+ldL4ht2aUylOIQcsP4eC&#10;OPXrWbc6Y5YLPM0hdVKMzknBHApKalqNNMzre8dwRyqlSBngZ9607wzRLCd/mxiFVQEgY45HHbv+&#10;NWbawihgaz12NowY98M6ZBYDnaSBk/WszWsedaiEsYjApXLEnbzx+HNBSNCa0gFqGVQpAxyxzu4z&#10;x+OadpdrYXLLHcJPkr/rUbGOPSo7GRVYCZsk8EEHkdRWlGip+9jVFEgGQT0qWxmK0c0MiK5+YHGT&#10;/EO1a0LTyWsirDh5GZY23YweMj3HFaUUUMqnztpwu1QR1GelMeCYCCU2kkaIzbG24B/z60rj0Zia&#10;jbMmoLJaxSCLHMRb7h6HnuKeLORLXcrSK4LFhIAAB1znP8q00iupgtlEGdyeCq5JH/6qZGvn7Gkg&#10;aVI2CTIvBZWOTz24poa1My0WDz0UTfNG/IGcHByOT1rX1VnbSYHUq06AqQvc7jt/nTLi0tbqZZLe&#10;0WxRFG8mQH/gXJ5osVM90lvG4kMcgbC5+7nnHXtQ0DRj6zKA9sjb0dU+dAM5ySf607T9P8yVDI6f&#10;P8wQvglfXFWtTsppdQlmSd03SkorAfKM8CpbiIRzpJLxJnHQY/D69fxqgK8rC0t5VV5MxH9yoywZ&#10;sjIz1xjOPpVuN2m+zwyxhb+FyC2ch8nI59McfjVqx0q5edLl5BJG2WBIGV5PT8DVnXIbQ6zdiJFM&#10;LSkgL27Y49KV0MzfKUxrC0scjfeJRc4PTI9qv3Nr/Z93dT28g3ABbd92CQQMtx3x0H+0ahmkiSdp&#10;LMEJgqq/3R6VBJfqEjjNu6uvH3936dqT0C42KGZYleIOdxIZWI6YB/z9BUkkxnsTbguFIVcLyFZf&#10;un+lK1xCpAR1QkZ9MUQXkYgCt8pPf2PelcTZXtbG52RDcqpI3lqW4Ckn1q0IkMirJbkug2/3icDr&#10;ViKzkltRcm8UiPcwUKQM/X1qIed5wkR1UuCzcE/X+dTcLov3Wk20eiC+jv8ATnhaZVa3jlUyI2GK&#10;lh1HQ1kPG8tq6xGNZfN3Elsgj19uvSrBKSHzIy0jA4IKdRT0jh84sFaLIwQo4bv0PQ5obVhXGIqi&#10;PEpChOdzfrmrDxkAyKPlb7ozyRVdZ4AWJnAzkbievWmyOCizfaYwkX3dsmdoxjBqLi5i3a2yWyMC&#10;jPGwyrSNu29e9RStbRldyufMbnAyMn/9VMW88+JbUFV+b7x9PT6UsTIl07LISSuMZ4GPaqTBSKrp&#10;AokeKTO3t0/nUEf2WSMjaWCtgfNxnvWrLHYzBjI6qwA+4M5FU5YrW3YMr5U55Ix/WrWoxmYGg2Ko&#10;cKPukZx7j0qolozszs+FyM4XgDnJPP0q0LSJ4mKS/vCThgpGDzTrZ4BcRxXrsLeZvLkkQnK+jDHX&#10;nqPSiwhrrGkbOpkmTYMIQCygcZ5p0DiWExPIwOchiu3GO2KjRNrSRw3cUpi5AKk+bzjI9OMVGy3B&#10;iE/lKVzgdh+tHKwsOvIrpIN8EnmFRyoHJ57fhUpEhjB25C8FS3FLZ2mpTK7LG6jHzBhgDHuKtWOl&#10;6hcKI44JHZPvMTnNJpitcyzIIb+GCWIjcAWIBORnr+tM1XUIoMRFkiwwj28bTjndz611MfhfUXSW&#10;R4/3yL8q7hyBzjParUPh27kht5JtMaaIsDLGsSNIRjqpPFJNXLUGcKt1CpYKSZM5+UZ69xUv+mzR&#10;kojo6NuyV4Ir0Y+GrG1gFy2nTRwn+OYKGXnGCB059KadEtY/LlQZH3mznkfSnzIr2bPPo4718OwH&#10;PBOKvWiRK4guYpZQ6Eqik/Mc+3P4V0upWltHcvbpcFE3HagXAPv9KvWWg3FvOl7mGTdHhHXPf0x0&#10;NDaHyMw9KtBqly8STLbNEdjbo2AjA7YPWrd5bDSB5dy7HzD+6O/AYe3B9+4roLi0htnNxdXOSSMK&#10;HyxPbIzmpYNYhmmWBQxVpNpzj5ffHpUudtjRRS3MSOOxjslu5YmcudhzK3y+nfFMhiRrlJTDuijl&#10;UN8xGRkHGc1o3uvW1rqS2knmtDEcsoyFkbJwwXocccn0qvpzeHnwWnkDrnO4leSe3rSuGhau73Sk&#10;/d+TcLGY+BJMSwbPAwR0rNa7uoE80WiyAgHa6bivp17VpJeWlxdxbLaR/Jfh9oPye+frWhe6pp9s&#10;7F1ZZCByIyc/0pcw7I5i3urtwLhxAmTtVW+6Tk8Y9avXmiXUUQV4reKVjuDhWjk4IwRUNxdthn00&#10;mZs5xOqKFPtVaW/mmvDJfXwWVUEgB+fdtwMfpmquRoXL3Q7tYC0885KrmTfGFGfQE8n+VYsltbRy&#10;tDLG8yyJhdnv3H0rbvNZ0trbyxFOJyMArnaWxw2CTx7VzkOp3Fzcbk+Xyvl3bcY5zjGOlGopWOj0&#10;/RtJk05JrxpFbJWNGyowPemXunIkElrp72c3nHfslUqV7YDg5/8A10+5vbO50aCS5niupyCs1uyv&#10;G8bHoR2I68isWC3laUxQrOoAJ356D/IpxTDQk1WSKa5Cx6ZBYyIMSLASVLdzyahiQ55RZ06kdQB7&#10;ntT7dUSXMkTzYOGCkhmX0zVd71FcxRu0cOdpUduc8+9Mgs3a2c8CStKhmZ9mxJQHXA9PxptncRWc&#10;WIZpNkgUsCRlsZxn8zWXcWb798UyKQ4IdwQfah9I1CdDOlvIQOu3gdeTSaE2zZ1HUnu5l+1iNHAw&#10;WCD5vQk9+KiN3p8c5jki3xqOcZ+Y4/xrLl069CFGjHmqBglsqferQtbgQgYiLYwcZPNFibyEF/Ik&#10;rpEkjxkfKTwOnpVrT9TktnM08cbIVwFUAF/p1xVCSOTciNKjFTgKBg59hUlpaTSLkBo4j8pOw7B+&#10;PrTsCbNyz8U3UEhmgtI/MCtHudA6hWxkEEc1U1PWoJJPPt7GKzCAbFRyQhHoWqhbwxwkZmXJO047&#10;/hmp7zSryaMTQW8jqrYLbCpI9aLIu8mOt9ama7W5jkAOdwLd/rXUaV4iaS4NyLkgEjgN0+lcmLUq&#10;6Lc26sEA3L0x6HivQ9K8Ma9f6da3tvab7CU8XFuiu6qoOV2mplFM0pu25Q1DUZkUvKRfwyvsKN8y&#10;sCO4/rVK/wBDJtYprCwjsRtGQ7Myn2Hp+NaEmnxefcR2t5cCJwfJuCmxl9QV6ZFU7LS/EEV49x/b&#10;fnoeBlBnPbK1MY+ZtZM5m6trmKTeskTqnDASY/IEU3TZDbuZDDKRIpVkI5+mB9M/lXcTQQzXcNpf&#10;2USO4O5oxnB9xjFXtF8PWDXzW4uo9PdGV0JBBlXHYjjrxVc1iPZtnCwXcEsUoCiEhSRHKpQ9ODg4&#10;zXcaF4lax0i2t7FLBoQgIJ1CINk8kEE5Bz2rQv8ARLY3Coo090BILvCrA+x6YrAu4dCspjBfeGvt&#10;EvXfHtZSO3OKfOpD5LHz1cRvPvkll3SHoPWnWMCRBmZcOQQuOwoX/WH6f1qc/fH0rruc0SEg9KdA&#10;itKFc4XvTf4jSx/6wUi+hYlMEcSxycgjj1qNFChCHDA+lR6r9yL60yz+/wDjSFE3LYg2uOmTTMEZ&#10;xg0+3/49vxpi9aZunoLGBjcQc1oWWtz6XG4hsluN+Mlj0/CqUdSw/wCpb60hSJ9a8S6vfxLBaW6W&#10;cY6spyzVkTW19fur39xLMVGBuPAHtWiei1J2qiDNTR4hwMeucVJbW0MEy4GTkdfrV8fe/CqUv/Hy&#10;v+8P51MnoaQ+JHq2kR7dARv+mbEV5EyyG6IfdjcTgfWvZNJ/5Aaf9cj/ACryiX/j8l/3z/OvLwHx&#10;zPpuJdKVBeT/AEGG3SR8sNpbjntVW9ItYttvtc7tpIGRVu5+7LVK0/49v+BV6SZ8kh1paXE6rLcs&#10;EDElAx2ggdSPWtCVbSO43RlyVBG4KP3h9cdhVvXv+PXTf+ubf+hVkt/rB/u1T2KRaMzmQN5Y2+hH&#10;FRSzsrjy4gCOB0Bpz/8AHp+Fanhr/j+i+lQ9BwjzOxQt7WeYsbW3nuiVyfLjJIPpWto2gayl1FNJ&#10;amBDwwlYKcV3lj/x5N/u1Xsv+PsVx1sTKOyPfwuT06seaUmYMngmW4lLrdqSx5WKIua1NP8AAMEc&#10;W2a0u5mzndK4jA/CvS9F/wCPQfSsTX/vn61wTxlR9T3sPkWET2v6mXB4cs7WNQE0yAgYBXMjD8Kt&#10;eRp8KkXGo3kmB91AsSioov8AW1yfir/Xz/jShKVTRs661ChhYc0II6G61nwxaZRktXfPDSSl2/ni&#10;oG8YWdrujtQsTA/8s4wv615ZF98/7wrTuv8Aj7k/3a7I4SMt2fPV88rJtQikdlqfjC52CUiSQ5wA&#10;znFc5P4o1eQllkEWeMKuf1qK7/49bT/roP5Gs49D9P61tDDU4PY86rm+LqKzn92hLc6ldXJxetI6&#10;5GCHbPX06VXabzHw0znjgFO1SJ95Kdc/cb/drdRitkedVqzqP3ncnjYGGJwAdow+OOKiBdjtdNpG&#10;ShxUdv8A6kfWtXU/+PNf90fyqXocbeplXUjbiwA3Oo+bPQ1a09lIa2bb5bICzj+8Oh+tUW/1o+lN&#10;i++34VTbsJsvtbx4YPIoJ659euBVeXz9kdtBPPGI2JV0JADfXsaln/4+F+got+/++1RGTEjB+1PZ&#10;amd3mYBwwbq2euafdLv5t5Y33MCoGNyj3HWq2o/8fslGm/8AH7/wD+tblnRCCMRzlwryC33Ek8Bu&#10;MdOpqlbRagY3dZVliVhkpkAE59R7Vp6Z/rZvwqxF/wAgbUP95P8A0I1i2Sytp2nTXiOJihjdM8yb&#10;WDA8EfSoL2SO2AsWE32hwBcTxnDFemQD1HtV/TP+PBP9xqw/GH/Ix23+7FRB3dgRoalZTmCzjzcx&#10;7I0jQQgDzEJ+/jHPGelUTa6bJqdwm5oFilwsMhOSB059/Sut1L/j40//AK4L/wCgiuOuf9ddf9dv&#10;/Zqak2ikz0vwUEbT5eCNz5GPpXn+vwkBvs9wsTOzSOuRuUE16L4G/wCPD/gf9K8+8Tfd1H/rnXBh&#10;P40z6zPF/sWHMH7LMl+IWlkDiPeoZuvFX5cXE8WxJXAx5oUZwMVLq/8AyG/+2Cf+g1oeHOl19F/n&#10;XoySPk2ikyR2LAxRRO4yFMiZ/mKfb+anyXyx4LYDA8kenTrS67/rR9aju/8Aj/s/9xf/AECp5Rci&#10;3FvNLshFl5JHi3ZYIRk59T1qF4tMtplWysjsz96V9zCkl++aIv8Aln/vVrHY3pxVx4aWSZ0jU5xk&#10;BVrRs/C+v6lGjQ6fOVPO+QbQPxNdz4C6v/u11Wq/6tf92sKtdw2PcweWwr/Ezy+D4c3hzJcahYwD&#10;ugzI36Vp2ngzwxYJu1Ge4uSOSGZY0J/n+tdVP/q/+A159qf/ACG7r6CuRYmpUla531svw2FV1G/q&#10;dONX8NW0hSytLPfjaSE8xvxLZqLV/FU9tbkW+2ZFYJjecD8BxXIt/wAfAqnZ/wDHrcfX/Gt1QV7t&#10;3PIeZVIvlppR9EbE/iDVJZDidYo+3lisy5urqcsk9xLIeoLMTTD/AMewoP8Ax8LW6pxT0RjPFVan&#10;xSbJLNPNdmO5pFHQHacVbuZYogJonGMbSrrk++azZf8Aj4/EU9/+PeT/AHqbirnDUd2a7X1oIQ1v&#10;ZJK7DlQuQo9AMc855pt3e3mYWkgSZTuEiMue3BwelUvDv/HwP9w1dn+83+8anlRkZ91dTzxRtbwJ&#10;FzgoDtwemaWS2iiudu8yQucSFeqnuaRv+PmT/eNPX/j2P1quVWKLt7ZWDwwG3luJ5cFZXYYUAY2k&#10;fhVWOJvNB2LhPmyB1GeM1cT/AI80+lQL/qj/ALn9azuZtlqGaHKwkkK/JDHofaoL1HUAxAbCcnac&#10;dKrP/rE+tas3/LD8f5VmtzJKzMvUby0eOBra3kt2UOkoJ+/kAD+RrPLYKkYIGAcVDefdH++f50yH&#10;o/4VtHY1uSOrNLuR32g8jHFPMsO4gEZJyBilh6tUFx/x/r9BRLY2pO04+p3GsuqfD2B24XEe4+g3&#10;DmuKnYK4WMiRXP7tgc5rste/5Jon/XNf51zPh7/j50r/AK7j+dcmA+GXqfQcSRTrU/8ACh5JtYkl&#10;uIlwAMBmxvY9v5VAbjZN5UjPuRSXRFyCewB71o6p/qp/9/8Aqawpv+PqP6j+ddsXc+ejFErzFz5k&#10;MbearbvKOSR9AKbMftYF0izTJgeYm7btPQ8d6vQ/8huP/d/rU/gv/kI3X4/+hGrNOVFW20q8cRKk&#10;Jnt3yQQPmQ5961bTwrPLEUuihIPyv/EBn2rrbD/VN9TWjF/qhUtm0YI5NPDloHWWRyrrkKyDy+M5&#10;GcdfrTLg6Hp+Ud4RIeSqIXJPXr0qfxP/AMff4Vxlz/rj9aSV9xSdtjev9dt3tY47OF2IYgknaFx2&#10;x71SXVbot8m1D6qOfzqrZf8AINvP+vhf5Uidq0UVYyRblvLubImupXBPQscVXIA4XGPag03+I1SR&#10;oKuBgZ5pJCBk80fxLSt0akIo3blozjjBrR8O5tgktzHIwmw6YOAUGQSP0rNn+69T2n3NM/3JP61E&#10;1dGM2X9du0trMTzFIoQQByC7k9/U1z1x4ktF4t4Xk/3jis7xX9y2/wB01ir96rpxSiRztKxu3Ova&#10;jIN0YSFT02rn9aqB726JaWSWX/ZBqWL/AI9F+taGg/8AH4lVewpSZlHS7tLiNZbdo/M5XdwD+NX7&#10;ZBbZeSNGBODGRnHH3q6bxr/x52H0auePRv8AdqHJiuRJEiRiSIIJTwxUYB9PoaYlv5iSIIyJGTIP&#10;XJqaH/Ur/vCtW0+9B/1zNTzMZjS24GlscHzDgA4496FtZbiJJYYGKooViOgNbP8AzC3q/pX/ACK9&#10;1+FHMDVijpdpG9ozyHa1qVZwyblYE4Ax9a1P7MhzLIoUmYlnSMHC57f1qC0+9qH/AFzi/wDQ62H/&#10;ANXcf8BrOU2iWzDHhmwmeNpWljdRgYIw2PWgaKFmMlswLggFCMggHOR+FbNx9yD6NRpP/H6v1qfa&#10;SFdlZoxFbl24cDKqoxn1zUMBeBjFNt5XgxnPUZ4P41fvvuD6tVeb/j+X/cH8qe40xipbXNusKABh&#10;1YDJPNUTolu7BXEiKCTkAAMfc54p2mf8s/8AerSvvuj6UX5dguZNlaLaXBlSJPMjYGGZj86e3oRT&#10;/Mllv8Y+aaTc7Y6nuTVu8/1R/D+VR6f/AMhD/tmv8xUuTluYXu9R15IXuWRcNhtzI3Ix3pkzJtL+&#10;WHzxgjoMYH5VXn/5CM//AAOrcn3B9P6UIuKBbbUY0s5oLuUrHkR4VHJTPPDEfzFF7aRSaek0n3lL&#10;ZQgAkZJA49yeOaln/wCQdb/9cz/Oob3/AJBy/U1qmaGU97GHVHUEqABkcjHarlvdIxx1UjAyecVk&#10;2/8Ar3qXvH9BVWG0b0N1ElttdsyKwHIznNS2pWL7R5TtmbGQzkjAOcDPQcVlp/qz/v1ftesX0NQ0&#10;CRpafChug8kzxoq5JiYAn2qSbTY1gkuI/OVS2GI5yccZFRaR/wAeyf7prQvv+PX/AIEv8hUXLRmG&#10;K1uQiTwkQ7drROuN2O+KjXSbe3vEnt7i5tWiXcJYXxn2+h9OetLe/wDH/bf9dB/KrV997/PrRzMD&#10;P1TLzMTkM/VtoHPqKtWNhDcacFK/6nqGGNxPVvrj+VR6t9+P/dFaFv8A8gx6roIrw2rxKY4Z3hiJ&#10;ILD72O4qO4TdIzShiXHBbucYz+lW5v8AUv8A59KivOkX/XNv50hmVNYowkIuZIzIMHaeD7VCNPnI&#10;3+Ynyj5WH8VXrXqPx/lTz/x7J/un+dHMyTLXSp5LaSd5MtyQmM8D09DUtzYWt5AjQySRnywdrKST&#10;wDz2HJrWt/uH6D+dV3/4+Jf9wf0oTYFW3S4trEW0sbhWO8EnODjHFJExWSKKRpBJtyuEYhvY46fj&#10;WjL/AMeafh/Om9z/ALooFYzbuK+kZ4xYAJuyzb8befUUkVndeYQZ9x/h2Z/Dk1vWf+vX/cNUx9wf&#10;9fafyov0CxkXenX0E4VxkSLlUbHTrUkNiZl8228t1IxJEQc471u33+sj/wB4/wBazND/AOWv1/pT&#10;DlRVm0rUIYTcxxb4Exkn5WH9akidWWUtbEkKfmB+b6e9bmof6hv90/zrDh6yfUUkOwy3tYpTDseS&#10;Jm+8rR1KlmiRzRytLNh8IyqG2nHqex9KtS/8fEH+5Tof+PeX/rqv9aoVihbRR71K5MQOGbbt59DU&#10;qQ28UUkJCsHTarEZ25xmpdP/AOPX/tqam/5cm+oobCxnJbWkeGt7OcEHAABXPuB3HvWhFZ2zafLb&#10;G3clpvMOVPTGMVCOg/Cuh8K9JP8AgX9aVwsc/ZWRSRvJs7qZiPmYStjB4+72q6zaxou0o90ijglR&#10;uK/Wuo0f/kFT/wDXNf8A0Kqsn/IVf/ep3KS0MazvpLliV1Kd2fqjr1P5Vs2134hW0G5mVIyFRIWA&#10;yPr1p+sfetv9/wDqK3V/1Df7lZz0NYK5mNLPeoLOeAMituEnnNlT6+p+hrSlkZ444fIUsARujG4g&#10;/TrVKDon0Nbvhb/kIN/1zk/9BFRc06HEaqscV5l43hfO/LnPB9B2qeXVry2WW3lmd0YqREOi496s&#10;+LP+RqH/AF2H865W4/48V/3jVrUxlJm9a36PHO6Qq12y7Q5yc/UfnzVXULW5lUSWz25JGWRlOQfr&#10;WRZdX/3T/KtLRPvj/dP9aNmSm2RNpOqGMTXNvuTONyqQf1rQ8O2FkbiVb+3VduNguFI/I/1ruLD/&#10;AI8Yf91axtc/5CUn+4KiUmaKKuTyXVjo6+XFmEYGUjiLKV9+OaoatPDq1qdjHkZUAZ24xk+w/Ct3&#10;Vf8AWj/rh/SuO07/AI+2+poW1zRoZqujR27oBdyOrHO+OHr+fFVl8PX91bvthuCAmUZ1Clv8B710&#10;2pf6u3/3v611E/8AqP8AtmP/AEGqUmZ8iZ5RDp0wYC5Ro5IxzGVJJ/HGKVLW1nzEYrgPuBQF8Z55&#10;/qK63WOif739Kyk/4+LL/ro38qq4vZoLjwppzMD/AGlduYlUuCpxgHJGf0rfm0uKGCNokgYOqkLL&#10;kBVz1461fk/1Tf7tbtx/qB/15r/Oo5mzSMEctG9nDM0OnhJmnfy5P3ZwhGMkEipNRtI4YGlbTw8v&#10;JG3gnnrjHWrer/6iH/rpV7UOtt/umpuVyI85L30t2smnaW9mwYcqcc/h0ro/C2jz3N1L/atyJzgj&#10;YCWz6n3rQP8AqLn/AK7H+VJN/wAfFv8A8BpyloTGCYraLo9yyTW9w22M5KmIpkDsc1j6zbLZzveJ&#10;bwvEWJVYe31FdDqn/Hg3+7/WuYtekn0/xop3KlBIS10zT9aAuvOii3xErtXDeZ71m2cF5ptwILmx&#10;a4gDEhsZVl5ywrS0H/kGH/r4etWH/W230f8ArWrZHIipaafDndPbWiBuSyqpGfy61akjlgmW5V90&#10;W3Zw5Xg9eRj9Ki0r/XXP/XN6JP8AkFt/vVk2VyoxZXslu1kbTolVvlO3CjGerHvW94X1nw9HqLaW&#10;uoy2SupVGjmZYnfH1xWLc/6uT/crKl/48rT/AHqoLI7Sa6glvDbrZTTCMEGQuQGP4dqbanRYLRXs&#10;9PurS8DgSj5jHJj0NXIP+PVP+AfzoT/Ux/8AXdqluxokJYXV3cRE3VvCjhuGBySPoR6Vclt9MmgN&#10;tZ3E09yGDS7owqxD8Dk1Sf8A5Cn/AAJf5VseEf8Aj913/rl/SkxM5e/0i9g0af7RqEExEhdSsYVj&#10;joCN+c+9YM4121k8qDTb0x4BBXUVUHj0wcVsa/8A8jE/4/8AoNZGr/8AH3/wGtFLTYwlJ3P/2VBL&#10;AwQKAAAAAAAAACEAGMWB/rRlGQC0ZRkAFAAAAGRycy9tZWRpYS9pbWFnZTYucG5niVBORw0KGgoA&#10;AAANSUhEUgAABLAAAAOICAYAAADGrwiBAAAAAXNSR0IArs4c6QAAAARnQU1BAACxjwv8YQUAAAAJ&#10;cEhZcwAADsMAAA7DAcdvqGQAAP+lSURBVHhe7L31lxxJlu+5f8ees2/PvLfvzXTPNBWpSszJzJyp&#10;TDEzM0spJTMziamEBSrmUlWpxFJyRCRzir9r93pYyDNkqs6o7onumfIfPsc8PCDtRnh4uH3y2rX/&#10;a2BgAH19fejt7UVPTw+3+tt0/y8xODhoYGBgYGDgdIaHh381Aw+H0fmwD22PXtBhpWtYo3e4n+mz&#10;MjCkMTio3W573APTkx5YREvQbaLjkUbXQ43eIY3+wRf0DonXH3iEnsEnNug20f8SD5newRf0Dwxh&#10;oK8fDwf6MTw0gIfDgwJxW/D40SCePB7Cs8eDeC628WhIMCx4CPFgiB95oLsb6OzE844OPLO0MbC0&#10;A20dohWYxTZhEvtbLUCLWWsJely7eEx7D9Ah6OxlnneJtrsPzwVPe8TfePgYGBzC494+PBF9fTok&#10;/vZjse/pU9E+0fpC+6gVnweePBL30f2ifSJi7O5Af18XhgZ7MfxQxPlogHn8VDz2uXiciBmDA4J+&#10;PO/vxdO+Hjzu6cLDnk4M9nRgqLeLn0/09Xeht1+871b6xGOHu7ptDPRo9PZ2o6evG1393ei00j6g&#10;IW8TdD89jh5vD+3XQ4/V8+L5nej9G+jp7fib6Bcx/TMyID5LPUPi2HEE+l7o6e9XQ8cAYf/5dYvj&#10;hugbENfDgh5x/KkRn6GCPhGDHlWMRK84Rom+3s4R9Is+EYMDfYwtDvE9kvT1iPdGF6MKeoz+OXL/&#10;YL+4dhcY8RvxG/Eb8RvxG/H/M8c/NCCu90V/9XHQbZvAIlklBZbE/rYK1UWBgYGBgYHBfzb2/1Bx&#10;hN7BAbSJH1vT0AssAtrXLn5ciW7xI03IH2z5g94vBtV02zLUidbhTpis0G2ibbAT7YLOAY2u/s6X&#10;ZAWLjb5BdPY9tNHVO8T0WOntG7ZC2yPp6xsAnjzFs+Fhllj93V3o7WxDX1e7GMR349FgnyZ5npC0&#10;sooeElfid5vlVUcnnpvbRgiqZ02teHK/EcM376H/p1tovPoZmj7+AubPv0HHNz/wvkd36/G8oYUf&#10;/6RRPL6ZxBe9nnjtzn6BaNu68dTSiWedPXjS0a3R3YtnveL+gSHRl2GNh6JvJLDE5yHeVOa5iOXZ&#10;oAaePwGePcazpw9Zyg0OiesO8d51dbehq9OCp+KzeCYudJ6Iiy4proa7OzAk3oP+rjYMkAATyAul&#10;HvEYSa9gqLMLwwJqB7q6+D2k++jirbNPo0OBvI8ep39NibwAlMjHS+RrdCukkiN097T/TZDU+2dE&#10;XsDaLmTFRasj6C/aCbrGVaG/aLf//LrEsSRlZ/fAqxCPVdArYtCjipHo6W63HZsS7SJeXPgLpMCz&#10;xSEGJERvt+iXQB+jCvk4+Ty5Xw5kjPiN+I34jfiN+I34/5njp75Sv/VxvCSwusVFrRRZki5xUfdL&#10;0HMMDAwMDAz+K9HR0w1TXweaB9rQ2q9h6tMwW2nva0dHb7v4MdeQA3/64aXb9Bj949t6Ndp7NDq7&#10;NVi4CLq7XtDV1YH27j60dffbaO/S6OzqY7rF9gi6e5meLvFD3tmLTpMFvWYL+tvaWcI8FBcfj0no&#10;iB99gjKSnooLAfEkK5QtJdp2yq4iadWGoZ/v4MHlq/i4qBJ1ew4hd8UGHJ69GHuj5yBt3nKkL1yJ&#10;3KXrULx2K6q37sXxvUk4eygD76bm4JPSGnxRfRw/n76Ihg8+Q9c3P2H45n08f9ACNJkBE2Vzdb3I&#10;1GoT222dWoaXaJ+I/j+28sjShiftHXgm+vlcXJOQ1Bpsb8NgZzuLKMqmIjE3KFp+/9pMYj/dZ+GW&#10;hBXR1ynekw6zFdq2oMeG+Oys9Ir3gF57SGxT29/VzvKPPl/6bOlzfxW246G3w7YtkZ85oXquHn6N&#10;vwF5XP1aVFLsnwGSi3r66WLdAeSFu8T+uvYFdA3bOQL6XnaK442gC3nCXkC+QDxOAR0XelQxEvrz&#10;AZ1TXiAGD6Jv8kJeP2jp6RLX6YJu8X3Xx6iCHiMfL/fJQQBhxG/Eb8RvxG/Eb8T/XyF+GQvdJqll&#10;E1h0Qa8SUh0dHb9IZ2engYGBgYGB01H9Jo0Wi/jRbOlpQ2OfGc29Gi09Gq0Cc7cZbd0WpqNLo9MK&#10;Zf9Qa+kyj6C9U6PDSmeHRne7Ro+Ozo42tHf0wNzZy1g6NGgf0dHeI/6O+G0W9HYQ4gJE0GdloF1c&#10;nDS3oq/VjCFTG4bbO/FYxPWwrQ2DJhP6W1psmVbPSBLVN2Hgxh20ffU96j/4CHfOX0bFpl0oWr4R&#10;qfGLsTd0FvYExuBA8Cwkh89FevRC7PQKZ3Z5R2C3TyT2+Edjb0AM9gbFYl9wHHYFxmJvWAIOxy5E&#10;7qK1qN6wG+cOZuCj7FJ8WVyL2ycu4sG7H8D0/ufo+Ow79H1zHUM/3sbzWw3Ag1ag0YTnTWY8b7Ew&#10;T1stLLWemtvwuK2d4xi0WPCQ4urqxKNuTdL1t1vQ3tqIns5WK+I9VWH3nvdZ2kZAgmxAfA5EX2cb&#10;Z7BJuUMCSopIeyEpIQFFIkrelscJwceC3fP18PP/RuTx+GtRSbF/BugCVk8fXbQ6gLzQldhf10ro&#10;Yl1PZ6f4LAUdXRr0X2iio/dVvJCRevRC85ckJZ1H9Ly4oKeLe3GRL98DikEMRogu8X2W2Mdpj/6x&#10;8vkj7tfFbsRvxG/Eb8RvxC9iMOL/p4xfxkIyi7Kw/i+qIyIFlhwUSJFFrerC38DAwMDA4B9Ne3v7&#10;r8YsfjBJYNmLKymvCCmlVEJKbqtQCSsWKG0v6GlrQ3tHFyydPYxeXBGdJKjau9Er6G8jOjFg6cSg&#10;lWFzJx62WDDc3IrhphZuSf48o/pUApoeSFMCh27dg/nLr3Hr3EV8UlKB04kpKF2/FXlLViM1ai7S&#10;wmYjPTSByQydjezQOcgJEW1wAooiFqAgbB5yxb7MwFlI8YvBIa8I7PcIxT73EOxxC8Uul2DsmBGI&#10;rTMCsN0lCDvpPt8o7POPwWHxepmxi1G+ZCNObTmADw/l4PvCGtQfOQ/T+at4+P1NPPr5Lp7cqcfz&#10;+014Jnj6QONxQzMGHzRgqLEJA42N6KmvR29DAwZNIiazCd0tTehuaxbHQbO4bmlhujtaQEJLZmD1&#10;i/dcw8IMtI1ECiwpr+jiySaHBHrZZC+cWFiJizWZcSdlp5SZ5k7TS8+3R/96vwZ5XP5aVK/5z4C8&#10;gJX0iotXR5AX6xI5Y+BlRl64S9rFsUDI/0S397yKF8eIntF+zvJ88fKF/Mj45YV7Z7voj6CjTQwU&#10;BPZx2iMfJ58nX0feb8RvxG/Eb8RvxG/E/88evz4WElqUhWUTWPRjLgcFUmIRUmq9Cv1gwsDAwMDA&#10;wFmoxNRoaeuwwNTTjtZeiw2TwNKjQTLir2ZUjZiepk1X0yPFiUqg0BS2ro5u8bq94jU1uphum7jq&#10;s3Sh39yBAcGQqQPDrR14JHjc0gGqPfW4oQVPG1o5i4mmA6LZgof3GtH7ww3OtPq4pAqXswpx8kAS&#10;KjZsZ2mVEb8IyVFzkBwaj6yQ2cgJSkBuQDxy/Gch128W8gjvWOR4RiPPMwa5XjG8neERiVTXMCTN&#10;CEbitEAcnBqAVI8IJsU9UhCOQ67hOOgSjP3Tg7Fnuj92TRGIdr9bGA57RyKN/k7EPBTFLUPJ3NU4&#10;vT0RFw5n4YvCKtw6cR7m9z/D4DfXgdsN2hREERsoO6vZhKF79ei/9wCPm8U+cRHzRLx/fZZmkMQi&#10;etpbmP6OVvFea+JqQHwGg+J956mICuzllRRYdNH1qosy28WXgAQWTTMlicXHjU5e/VcQWKqsrH8G&#10;usRFtJ4ecQHrCPJCXaK6diVUF+8dlBlpvYCX/4lu634V2nnCHn0mHqGKkbGeT16+iBeDE7pwFy1D&#10;MVgHIfJCvt0ijgG7OO2hx+gv/PWDGMaI34jfGrcRvxG/Eb8R/z9j/NRvikXGQwJrRAYWySp5YU8D&#10;A9WPvQr7AYWBgYGBgYEz0AspRyGBZRE/wiStJHp5RT+8Ul7JH1n7zCpHhJU9VLdKG2xTqreGPuOK&#10;sq36Te0YbG3Hw5Z2PGq24GmTxrNGC9BAmPH8TiMGrt2E+ZOvcfPsJZZWpw6komLzbqTMWYrkWYtw&#10;KHoOkiJnIy1iDrKi5iMvZiEKoxchP2g2CysSVNlukcj3iEaRdxxKfeJR5puAIvcYptgjFkWeGgWe&#10;Mfy4PPco7B/rhYMTvHB4kj9SpwcifUYo0l1CBGFIdQ3h1872jkK6ewSSXYNZeu2d5IUd77hjw9sz&#10;sV5sb/MMRXLkPJQs3YBT2w7ialoBfig/htsnL6D3i2t4euO+iNME1Lfg+YNmTWzRdMOmVjxsbcag&#10;6QVD5hbxvhEmZlhcjA3poFpXeqjmlay7YEtrF0gxpUeVHk/1HuT9XP9MHDd6gaV/LKFPn/97YC+k&#10;HEV5UflPgO3C3Yq9oPprjLhIF6iuXQm6gJeMuIgXx4WzLuBHXrjTf59fZKDZ3gOKQTd4IRwdwBCq&#10;AYwRvxG/Eb8RvxG/Ef8/Y/xUakPG22YWrye2bQJraIhWM+oTnRbBWi/saWBg/0P/KvQDAgMDAwMD&#10;g/8KsMDqebW8Ito7TOho16Ci4US3jleJK4lKXL2gnacF6qcISnElpwgON7fhYROt9mfG0wYzUC+g&#10;2lH3RXu/FV0ff4t7py5zzam6bQeQv3wDF15PiluIwzHzkTV7GbITliEvfgkK4hajIGohTwdM949F&#10;mmekLcuq2GcWyv1mo9JvDsp9ElDqHovCmZEodYthysRt2lcitgtco5DvEoncGeEochfbbhHInhGC&#10;jKmBSJvsj9RJftymUYbWFHFbkD4tEBkuIcjxiGAyXUORNCMQe2cEYI/ri6mINAVxB01N9I3C/pBZ&#10;SItbhOPbD+L7imNovfIJhjg7q5Fjx70GPG9owrOmZuZpczMet2g8amnFI5MJj6h+lnivh8RnQZlY&#10;st6VzLyyF1hSNKkEFmEvsUhgdfQL6PE9LwRWmzhuCPk4ib2A+ltRXhT+N8B24W5FJal+iREX6QLV&#10;tSuhv4DXX8TLC/f/7At49cX7P2YAY8RvxG/Eb8RvxK/FbMT/AnXsxH9+/FJgkbzSCywu4q4XWFJc&#10;6acP6v/bbWBgYGBg8N8B+g8TZ8t0mxhLl0a7lQ6aAtbWgo72VnQJuts0+tpMNrosreg0i8eYmrnt&#10;tdB+reYStb2mVvRbzFyInBgwa9tUlPxJdy8edfZiuL2bpwf2NbWit9GEgWYSLx28at9wfSuG7tRj&#10;4Pod9H5/gwuh3z97BZ8XVOH8gXTkLlyN3HkrkT1nOTLil7DwSYtZiPSY+ciMns/ZVjmC3PB5yAub&#10;i4LgBBQExWsEzEKx/yyU+s1Cma9Guc8sVAqqvDWqPeNQ4RmLco8YlHvFosJb3BaUeFJmVhQKXCOY&#10;fJdw5M0MQ+6MUGRPC0bW1CAWWkT6lACb0GKRNT2I25RpAdpUxOmBODAzSMM1GPsEe92Cscs9GFtn&#10;+GGzqz+2egZhf0gs8hesxOldifgqvxw3607B8t4n6P7kCwx/+wOe/HQDz27dw7N79QBNMxQXOkMN&#10;9RhqbsSw+AweiQuixz1dGO7uQE+7CW2mRnSzoGxlOsWx0NXbht6BTvQMdjGmrla0dragpaOZMXe2&#10;or3Hgp5+8XmJ+zvFNt2mlretx06XuIjr7hEXmKLV0y0u2vSopgU6giqr6r8DdNGqp1tceDsCXajr&#10;UX3/NcR7qIDODaP5D7ScMmqPnHpsPwXZHvoPtJqR8dvH8/dCFTthxG/Eb8Qvto34jfiN+JWxE6rY&#10;idHGL/85TMjYNZmliTuKnVpZxJ36TOKNirgbAsvAwMDA4DcJ/UDTj+2r5FWnVW7o5VWvZaTAetTb&#10;jaHeLoZWxxvu7sRQRzv6uMh4M/paW9FvMmHIbGYGxG2CtmmVPXEVALT3AB29vE3TBPvuNKDtx1to&#10;/eYaTF9+h1sXP8DnZXU4n5SFo1v3o2zVFuTNX4WMuMUomrsKhQkrkD9rGXLiliAnZjGyoxchN3oB&#10;QxlXhZELuBh7cdh8lIbORVnwHKbcSmWQRlXgHFQHzEGtlTr/OajxTUC1T7yGn9gWVAoqfONR5h2H&#10;Yo9ohmRWoVskyywpsnKmh7DIypyiSSxCL7UoMytF3J88LQiHpwdxba3DgkMzg5HoGoKDbiFI9AzH&#10;Ac8w7PUIYfZ4hmKft9jnH4XEwBgcX7MV727dh08OZeJaYQUeHD2H9vc+wdB3P+HZbZp62IQnTU0Y&#10;bmrGYIs2tZCmEj4Sn9eT/h6WWUPiAo0KvpPMos+cRVa3JqRIZnULuvrFhZOAxBXR26dhE1NWWcXP&#10;F3SJizMWVKKl15PQ7REopJQjKC8K/xtgfwGvklS/xMsX6q9i5IW7xBjAGPEb8YttI34jfiN+ZeyE&#10;KnbCiH908RsCy8DAwMDAwEHoB1r7wR0prqS8YhFhJ6/6LaYRyBUFKfOKs6/MgtZW9DQ3o6uxEf0t&#10;LRhsacXDFpOGXDFQ8KipFTB1AM1teFbfgqFb92H5+hpuXHwfH1cdwfmcQpRs2YWCdVuRt2w98hat&#10;QuHCVShftBbVSzagbulGlM5agZK45SiOXYbC2KUojF6CgihtqiBRErUIZZGLUB65ABURC1AVvgDV&#10;gtowjZqIhTbqwhfiSNhCHA3VOE5t8HwcCZrH1ArqxO3akPmoDprLwktmbhGlPnEo9opBkWc0Ctwj&#10;QVMLc2aGImt6MDKnBY1AZmWlTwu2kTY9hEmdoZE8M4QztBJnBLHQOuQWyhlaNO1wx1RfbJ/khT1T&#10;fcT+YOQEiT4kLMXxlZtxedchfJZRiK+Kq9DxyZfo+Po79F2/xQXgh8Tn8tBsxtOuTqCvl6cYPhXH&#10;Anp78Ly/F096u7nwe3trI1oa74nd7Uxfbwe3PSSOxIUXHRedbS3oExdbjNjfS1lV8pgRbY94nE2K&#10;vQKVlHIE5UXhfwPsL+BVkuqXePlC/VWMvHCXyAt4iaXrVbx88U6M9gJ+5KBFz8j47eP5e6GKnTDi&#10;N+I34jfiN+I34v/PjP8fLrBUtUUMDAwMDAz+s1H9Jo0e+nGmH1y1wCL5YJ95JcUVZfIMtpnxqLuL&#10;M65omqDMtHpkaePsqmdtHXhqbmOec9FxEx4/aNamBN66j8Gf76L76x9huvolbp6+hC+rjuG9vFKc&#10;OJSG0q27kbNqI/JWbED+8nUoWiZYtBoF8UuRHT4XaQFxSPWNRnnMclREL0OZoDRq6QuiFzPlUYtR&#10;GbUEVVGLUBO5CLWCOrHvaKTGkeglqBNQSxwTjz0eqXEiQtwOW2QTWiy3whfhSIR4jfCFqAmdzxJL&#10;UhkwGxX+CSyzSrxjWWaRyMpzDWeRJaF6WSSxKBMrazoJLpp2qLWSzBkaUmilTA/mLK3EqQHYP9kP&#10;+yb5Ys9ETxyY4IXEST7ivgAkuQQhySMUyX6RSA1NQGrUXJQsXYfqzbtwPjkbn1TU4qd3L6Hx86/Q&#10;d+suF4FHq7bC4aP6JgzcF59LfQNnaj0Wn+mzvh70mlrQZ9ZWNeQVDcXFHCGLwg+IY4BXORT76H46&#10;RuhYIWiaIsHHkVVY2aOSUo6gvCh0AKrx9s9Ih3hP9XSJ75Mj6Ot+EKpzh4ZFCdXHI/7aBbws1m+P&#10;rIEmUcVI6C/gRzIyfvt4/l6oYieM+I34jfjFthG/Eb8RvzJ2QhU78WviNwSWgYGBgcFvBtVv0ugR&#10;P84srlrEYF6j00p3h5W2ZvS1t6C/TYNWuBtsa8WwhTDjeU8PnnV346n4UX0iflyfWtpZWD1pocLr&#10;rUBLG9BowpPbDej/4RY6vvgeze9/hrvvvo9bJy/ik9wyXD6cjWPbDqB07TYUrNCkVc6ydchatBJJ&#10;s+YjfdZCZM1ahDzRFsYuRGnsIlTFL8OR2atRGbUM1VHLURW9lKmMsSN6EUMCqzZqMeqiFuKIuH1M&#10;3D4asxhHxGNqY5dye9TKcfE6J6I0jkUsZmkl4duR4nXCF3ImV00oiSyN6pAFqAqch8qAuVwQnlYx&#10;LPGexSsXFnqQzKLMrGjku0Uh14UKv2tTDYl8AU05tCfXJcyWxUW1s6iOFtXOSp7qz9A0xLSpfmKf&#10;H5Kn++GgaPdN8cGuqd7YNtULm6f5YKuLP7Z7h2BXUBQOifezcPVGnDmYhqu5pRj+9ic8+uEGnty4&#10;w1MOn9y5j0d3BQ/q8aihAYP1DzDYUI/BJrEt4HpaLU3MYKtozS18LDxqN+NhG0nNVvSbxTFj0Y4b&#10;okcgjyd5fDHiAk4lpRxBJaUcQXVR+c+A/QW8SlL9Ei9fqL+Kly/eCXkBLzGLi2o1f78L+JGMjN8+&#10;nr8XqtgJI34jfiN+I34jfiN+Z8VvCCwDAwMDg98Mqt+k0fPLAovEg5QQUmCRoHghsLSpgY9NFjxv&#10;64B4IcDcgWeNJp4O2PejJqwow+rBux/gp9ozXHz9SlIuTu9MwpFN+1C3dicqlm9G/oLVXIg9c+5y&#10;ZM9fiZwFK5jcecuRL/YVzVmKkvglKItbjPLYxaiOXcLiqS56mWAFjsQsR13cCqYmdjlTHbMMVTHi&#10;sdEaWqaVJq6Oi9v2AktKLJXAktlXMnOLphxqUxEXMVJgVQfNZ4FV4T+HJRZR6hPPIqvYi6YYxrHQ&#10;YpnlGoWCmWEvQTJLkjstGHnTQ1DoEo5it0iusyVrbVHh+PQpfkif5o+0GQFInxmItJnBSJ4ZhEPi&#10;9v4Z/tjvEoQ9Yv+O6X7YNNkT6ya6Y8NUL2xxDcIu7wgcDotHwYKVOLPjIBeGv3/6Iro++QqPrt8C&#10;7lIxeBMgPmONVl7t8HF9Ax7ef4DBe/fwsLkJj0wteGIx4VGbCQ/FMTFk1kSnPGZ+SWKppJQjqKSU&#10;I6guKv8ZsL+AV0mqX+LlC/VX8csX8JZ2M2MSF9YqVBfvxK+5gB/JyPjt4/l7oYqdMOI34jfiN+I3&#10;4jfid1b8hsAyMDAwMPjNoPpNGj0kAMSPp04oSMlAwsFeYOnFFcsrAU8RbNWmBz6634TBm/fQ8c2P&#10;aP7wc9y/8CE+za/Eh5nFuHQwC2d2HMbR9XtQsXwLCuetQd6s5SiZv4YpnL+SyZ+vSaucucuQM2cp&#10;kiPikR45G7nR81AUuxDlgqqYhaiOnM8C6Xj0cpyIWYHjsStxfNYq5sislTaZRXJKQoLqWOySERyJ&#10;XSzuW8wtIeXWiSiN4xELcUz8nSNh83FUtEcjFzI1EdrfJ3FVGyxeQ1ATtAjVgQtR6T8fFb5zbZT7&#10;zEGpV4KNEs94FHvMQqFbNIpcI1DsEoGimeFM4YywEdB98v6C6aHInRKErIn+SB/ng5SxXsiZGYwM&#10;lyAb6S4hDEmspBmB2DPBm6ccUh2tJNdQHHYP43pa++m+6f7YNdWX62ltm+rDKx7u9g1HZvwi1G7c&#10;iXMHU9F44X20fPgJur/6Dg+v39JWOGxoBhpbBM2cpfWouQlPTHQsmFhkSYlFx8tAeyv6O1rRK+jp&#10;fEFXlxWFlHIElZRyBNVF5T8D9hfwKkn1S7x8of4q/nku4EcyMn77eP5eqGInjPiN+I34jfiN+I34&#10;nRX/P0RgtbW1GRgYGBj8N8fS/qJ1BP1rtFtG8kuvp3/eq9D/FrV3SsRr21oNllUC+kF8Af1gih/O&#10;V4grmUFD2TQkJEhMEI/NGiQsqH7S8O37aPvqGu5c+gDf1J7EB3mlOH84G6f2JuPo5v04smE3qldt&#10;R9XyLahZSmxG9cKNqJy/DvnRi1EUtwSlc1agdL5g3ioUz1suWIkS0dYsXotKsV1K2Vcxi1Aduwh1&#10;4vHH45fhZLwmr07GrsSJuFU4OWs1TsSvHiGxjsxabuNYnMbxuKUCsT1rKY7GLsNR8XrUktA6EbNM&#10;sAQno8XrR4u/E76YBZY2hXCBdQqhVvCdC8GHaAJLyquqgAWo8JtnE1fUlnnPHiGwCBJYJW4xKHaJ&#10;GiGp7EVW6Uxx3/QwFE0LReHUEN4uc4lEpXsMKn1modAjArluociaGYSM6QFImxFkI3V6IENTDpMm&#10;C6b4cXt4si8OjvfBvnFe2PaWC3aP98JB8TgSWwfcQ7HfQ+ATgf2B0dgbGIWMeBH7lj34Ir8MjWcv&#10;o++zb/Hsh1vAjXucpfW8vhFoatGytFpNeGpqZaFFxwhlZQ2Ji7NBcZwNiAu7PkFvl0Z3t6CrzYZK&#10;UElePK6D215xfFOrlFK/0NpjaW9F238S8rWpfRW2x7eZX7SCdnus54tOXftLyMdLVOeOF2h/U4+8&#10;cP9rF/AaFMuLVottZMuvq2i1+OxbBYqY/h6MNn6CYlW3Rvz61ojfiN++5ddVtFp8RvwjWwWKvv89&#10;MOL/x8avCTpN2GnX4+J6xyqvRiWwhoeHMTAwgJ6eHpu4kvJKohdV9F8rHiyIVu4zMDAwMPivh/oH&#10;7QV6oWTStRJzRztjEj8yemz7rc+Rf4sGl11mDdqmH7hW8cMloR9FCd0n/xPE/xUSP3r2P+xms/iR&#10;tNB/ecT93e1o7+1Ee187LH2dsPSL36r+DnT2icF+r/jhIxnQZkKXpRXdphb0mFtgaryL9tZ69Fia&#10;mO7WBqbP1GSTVuIXE+jpZjEx/OABnjQ1oe/mLdx57wNcyMnHqcOpqNi2F6Ubt6F8405UbtyBirXb&#10;UbpyI8qXbULFsg2oXLIRlYvWoWbhBlQvWIvqeesEa1A7bxVTM3elYDmq56wQLEPVbLGdsNRGTfwS&#10;1M5agiOzlrK8OpGwnDkVv4YhcaVHZmMdjV3BHItbqYNElrWNEfeRxIoW21FUxH0ZtyeixOtHLcWp&#10;mJXcHglbzCsP0vRAaun28chlqAnWpg3aUxu0gCn3SWCqfGYz1b5zmBq/uUyZeyxKbSIrirfLPeJQ&#10;4TkLlV7xtvuJEtdofkzRzEiGpxu6hiKPcAlhcmcGMzkzgpjs6YEa04KRNS0AOVPFvin+gkBkClJI&#10;bJHUmuSPxEl+2D/JVysQP8kHuyb7YOcUH2wXUIbWbrcgJAfGojBBvF8rt+Lclv1oPHEBbZc+wvCX&#10;14Cf7gC3HwD3GoCGJk1qmc0YbmpEd/09dDU94Iysx/2deDrciycPe9HX1Y7ezjb0iOOXLuDoYo7+&#10;A9nT04X+/l5x2HWytCJhNSCuy4Z6+vCopxePu/vxuLcPveJxXT2dTGd3By95TcVVSdpSjQq5BPar&#10;lsJW/bdUj+q/pgT1U26rnkfQa7Mk061OZO5+Ad3mZbrFRap2vhHf6b9yfSnPUS/OWeKxv5qXX1+i&#10;P+/Zn/P0aPfTRf+Lli/OR9lyDPatQ6jiGi3Uh9FDsapbLR4j/r8er33LMdi3DqGKa7RQH0aPEf+r&#10;Wi0eI/6/Hq99yzHYtw6himu0UB9GjxH/q1otnr81fpZY7eJ63QqJKol+H8msPnENZAgsAwMDg98w&#10;L34INezvpx8pwn7g1ioGncSrBJZeYrUJKF2ZpvZ0W8SA3dyOPpO2TT96KoFF+wmZ0ixTqTstZqbL&#10;rLVtJK/oB1AM2GlAbumxoLXHjJZuE5q7WtFgrkeTuQGtlkZYzE3oNjXzynJDZhOoCPtTMYB+Ip5L&#10;RbhpWuCQuJ8yZ563WSD+IMQPIJ42N6Pr2o/48dx5XCkqwbtZuTiSmIScNRtwdM9BVG/djdK1W1C8&#10;ehPKRVu5disqV21G+XISV+tRtXg9agS1iwQL1jF189cKVuPIPGIl6uauYI7MWa6RsGwks5ba5JUU&#10;WCdnr8DJhDU27CUWMVJcKYhZoU1BZIFF8kqD5BRJLMqwqgulGliLua0LXoiaQJ2gsta5ooLtstYV&#10;UeqlUeE7m5ECS1LpnaDhFc/CSkoqElYkryR0H+2TIosklk1kuUYwBW5hKHQJZQpmhtjInxGMwhkh&#10;TMH0YKZwWhBTMDUQeYLsycHImBqM9ClBSJusCa3kSf44NNEPByf6Yv94b+ydIJjog72Txe2p/jz9&#10;8KBLMA66hWDnDH8k+ov+iM/w7LYD+Dq3DA1nLmHw6x+0Gloks0hkWcTxJL43T8Wx2t/SiK76ezDf&#10;u4Wnvd142teL5wP9eDrQh+E+cXEmjskecezJ/0DSdn93D4Z7+/Gwuw9D7d3obW1DZ7OJBVY3SS6B&#10;FFgEfR9YZPWIazUdbXa8KuWf0AsriUz3l9A++Vh9a3sNmen1SoH1t11fqi/MR4/qNQl53nvV+U+i&#10;eq4j2J9/HUcd12hR9cmZqGNyBHVco0XVJ2eijskR1HGNFlWfnIk6JkdQxzVaVH1yJuqYHEEd12hR&#10;9cmZqGNyBHVco0XVJ2eijskR1HGNFlWfnIk+FhojGALLwMDAwGBU6H9ACLn/rw3gSF7xAM4qqCRS&#10;WklxRfBvhlVgSXlF0DbJJ0o9lmhpx61amjGnGGsDZc6cEnRb6bVodLVR5ooYzIvBPmWhcKZVv/jR&#10;s9I70Ik+anvE3+y0YEA8Z6C1hVeTG2rU6hc9a2kBTCZNMpgtXKj74Z17GPj5Jr4+chzvFZbgTHI6&#10;KnfsQcGajShcuwklG7Yib8U6FK3aiOKVG1C8fD1KVmxA+YqNqBCUL12P8kVrR8iruoUaRwXHFhBr&#10;razG8fmrmGPzVmrMWcEcnb2cOZbwguMkrgSn5qwcIbBUIksprfRQBpZOYB2NXDqS8CU2SGBVB8zj&#10;jKoSzzgUe8Rqqw4GzUNV8HyGCrlTXSyWXQIpt2QmVpl3PCMFF8msCsq0IlElKCdxRVKL5JUOuq+U&#10;JJaApx6SxHKLtBKOItcwRoosKa5KXMNR7BKGUislM0NRLPZLCqaHI1+QNy0MWVNDkDklGOmTApE6&#10;KYBl1oF3PLFPsH+sF0853POOB7aPccWWN2Zg42vTsHHMTGwe54atk7y4UPwe92AkBsYgPW4BF+G/&#10;Vl6He+cuoeur7/D49j0tM6ullY8zkqPD4vawON6Gm1sxKPb3i2OxXxyL/e0W9He142FfHwZ7ezgD&#10;i451ylzsbe/EQFcPBrspg0tc0FmztLrsIJFFUot4lcgiiUSCSU4/1CNrUujpbn+B3Ccfq29fhRRa&#10;kr/1+lJ1Ue4Iqtck/tr5T6J6riPYn38dRx3XaFH1yZmoY3IEdVyjRdUnZ6KOyRHUcY0WVZ+ciTom&#10;R1DHNVpUfXIm6pgcQR3XaFH1yZmoY3IEdVyjRdUnZ6KOyRHUcY0WVZ+ciT4WQ2AZGBgYGIwa/Q8I&#10;Iff/tQGcFFhSThG0zb8LVmklkfJKn33VzwLLwunD9tJKqwXQik6a6mcnrPrMGjTI523R524LFXnW&#10;MrRo+lV3Tzt6ejvQ19/F4qq/qw39YsDdb27FcEsLhhqbMNRQj+F797VV5u434tHPt9H99fdofO8q&#10;vqs7jvey8nFqfxLKNmxD7tI1yFuyGoXL16FgyRqWVVXrtnGmVcnSdShbtp6zragtWyJuL1yD8gUa&#10;enlF4oo4vnCDlXU4Ie47Lh5/0soJq8w6MU/j+NyVGrNX2DgxZyXLq9NzV+HU7LUjsJdZciqhxF5g&#10;UfF3KbBIWB2JWDKCk9ErGMrIomysKn+qbaWJKMq4Kg+Yg1JBReBchmSWhOSWfjVCgrKxpMwi6LZe&#10;aNG2vM9edklpVuQew9BqhFJg2UusopkapW4RTLmgzDWckTKLmUm1tyJROCMC+dPCkDc1lLOysiYF&#10;IXNiIJLH+eLwO95IfMcLB8Z4aLzjiUNjvXFovA92vuWKne+4Y894L87SommHu6f5YfeMAJ5yuM83&#10;gmVW9ZqtOH8wFZ/ll+HGsTOwXP0MA9//JI67u3h8+wGe3W/G04ZWXgzgoVVmDYpjvNdkxlBnFx6L&#10;a7SnQ0OCh3g8NIzh/gEMdnejV3y/+sT1GEGSS0JSiyCR9SqJ1d4jvr9WkWQvmqSckujFlT32j5WP&#10;l+0vPtYQWH8j6rhGi6pPzkQdkyOo4xotqj45E3VMjqCOa7So+uRM1DE5gjqu0aLqkzNRx+QI6rhG&#10;i6pPzkQdkyOo4xotqj45E3VMjqCOa7So+uRM9LEYAsvAwMDA4G/GfgAn0Q/e6LaUU/qVv6S00qMS&#10;WH1mbUqgSlxRnSqix9xqE1bEkFkM6HUMCOh+qmnVYWpGp7lFE15icDzY2YahjjYMtont1iY8pNXi&#10;mprwrL4RT+/X49nt++j66Es0n72C70tqcOVwJo5t3YuKlZuQv2AlsmcvYSmVN285ihas4qwqagvm&#10;reC2aO4KzrKi2laUaVWxcC0q5q9mquavYXF1ZNEGHLMixdXJBRqnFq7HabH/9OJ1OCVeh5Ai66R4&#10;DUKKLJJW9pDAOj1nHc7MXofTCWtfgmpjUWF3Lu4eJ17DCq9YqIME1pGoZaiLXIraiCWoCV+M2rBF&#10;jH1GFdW8IjElKQuci9IgQcAclPjPRrFfAgq845DnGYN8j2iUiX169DJLQhlaPO3QJ17L1hL7pPii&#10;fXJqYrFXHFPkGYtCjxhBFIrco35RYJW5RzIksFQSiwrCk8QqmSGeby0UTysd5kwORPakACZzgh9S&#10;3/FC0lvuOPymG5Le9kDaWG+kT/BF+iR/pE8JQMbUQKRNpemHvjgwwQu7x7lj5zg3bHp7BjaPc8HW&#10;yR7YOcMXB33CkBk1B2ULV6FuzTZ8lVOO65Un0HLxIwx9cx243QA0moCWNjwziWO3sZmP80Hx3elp&#10;NaGrpZWFLYsrcdHXb7Lwd4Bps2BQfCcHO0naalB9LVkgvtMKiysJCyuTDV7UQEe3lZ72l+H77ASV&#10;pEfXvgq6ny5IDYH1t6COa7So+uRM1DE5gjqu0aLqkzNRx+QI6rhGi6pPzkQdkyOo4xotqj45E3VM&#10;jqCOa7So+uRM1DE5gjqu0aLqkzNRx+QI6rhGi6pPzkQfC40TDIFlYGBgYPA3YT+Ak+gHb3Rbyiu9&#10;wNIjf3i6BT1tHWLQ3YF+swYNwElW6cWVlFckrnpNGiSuKBtlSAzgh01mPBaDduKhWWNYDOgfij4/&#10;Fr9Lj8Tv1ZPubjzv6Yb4UYP4cYMYmXPxdapj1fzxZ7j97iVcqz2Or4qrcG77QZxevxt1yzdzxhSt&#10;AkiUzV/Nt4tmL0du7CKUiLZS3C6buxLl4n7KrKLbFXNXoXLeahtVc1ejZv5aHF+8EaeWbcGJRRtt&#10;nFpoz3qcEY87s2Q9Syy9yDolXpuwSSyFwCKkwNLzKoklRZYUVxIq8k4CS8qr6rBFqApdyBR6xaLE&#10;N96WXUViiW6TRCrwjEGhXzwKAhJQHDBbE1mCkkBNZhEktiR0215o0bRDkmAkvorE68rn0L5y8ffk&#10;68j7C2nlQQFJsiLvGBR7RKPUIxIl7hGMlFk0bZCQAqtCIbEYF3E/oVvtsGBKMPInByFvUiCyx/sx&#10;WeN8kTnWh8l4xxuZAmqTXndlEl93YQ69IW6/7YHD47xweII3kqf6I3GiN/aOdceOt11Yau2Z5IX9&#10;U31xYGYA9ruFIDlgFvLil6Fu9Q5cOZiJrwurcfPEBdy/dBWDP9/Fo/tNeNRoxkBDC3obmjFkEsd6&#10;exceiWuwoaYWDBPNrXjUata+E+K7MCzuG+7ssMksrqvV3c7ZiUSXlc4u8wi6OkfSo4OksB7e32F5&#10;iV4dUlb1tb0M7TcE1t+KOq7RouqTM1HH5AjquEaLqk/ORB2TI6jjGi2qPjkTdUyOoI5rtKj65EzU&#10;MTmCOq7RouqTM1HH5AjquEaLqk/ORB2TI6jjGi2qPjkTfSz68YKUVYbAMjAwMDD4RewHbKOBnsfT&#10;9qg2j3UKHyELr3PxdapPZaVbPKdHPIfElURKK3t5JQVWX6s2lYrkFQ3QiScmC/PU3IZHLSbeft7W&#10;AbR3in0WrinUd/c+un++hYbPvsTtSx/gq7pjeD+vSJsWuG4rsuYtQ3LUHBZTFbNXsngiaLskbimK&#10;YhajIGoh3y5PWMErBpKYom16HE0JpPuq56xCzexVqJ0j9s1dgxPzKatqE84t3Yp3l23jbRsLNto4&#10;NX8DTi1Yh7OLNwrW48yidczphWsZe4ElpxLK2lgECawzc8VzrZDMskdOJZQ1sVRTCeviVqAuehlq&#10;IpegKnwRKsNE3KELmHyvWJZFUhyRvCKZxEIrZAGqo5eiJnY5jsaL150t/tbcdTg170Wf9H3jvugk&#10;GouzmOWojliMsuB5mvgSkAQrD5nP0H69GCNRVuSfwBT7U9ZWHEq9o5kSryim2DOSpRZR7hWNMs8o&#10;lHtoSKElpxaWuonnuGoSq2hmOApnhKFgupaJxdlYE/yZvIkBIxkv9gkqXcRrTg9HwcRAZI31Qdpb&#10;Hkh+ww2HX9OEFsusMe44+JYbDr7tjsR3PHBovCa3SGztHueJbe+4cS2ttWNmYNNED+xyD0ZS2Bxk&#10;JizFhYMZ+LbiKFo++ByDP9ziqYaUnYUmMx7eqcfje414cr8Rj+ub8LSxBc+aTXgqviNPxffsseCR&#10;+M4NUxZiZxtPpe3r1uixYi+wJPYiy15m2ejQpu3q0cssfUaWHkNgaegv4H8d6rhGi6pPzkQdkyOo&#10;4xotqj45E3VMjqCOa7So+uRM1DE5gjqu0aLqkzNRx+QI6rhGi6pPzkQdkyOo4xotqj45E3VMjqCO&#10;a7So+uRM9LEYAsvAwMDAwGHsB2yjgZ4npZVeXLWJgauEVkMjiSVFll5iUUvCyl5eycwrklcDApJX&#10;D1tMeEwD81YLg1YxiBc8q2/B84ZWhgb0Hd/9iLtXruLLuhP4sKQS5Vv3oHTDDi62XrRiPdesKl68&#10;BvlzlyMvbjFyQ+egIGweiiIWMLRdGD4fJVGLUB67lNuyuKW8auCRBetQNXsltzQlsHLWchybuxbH&#10;56zFCRI38zfg3OItOL90G/Pukq04u2izjTMLNYnF8upXCCy9vJLYyyJ7gaWvi2UvsI7M0qiNW4Hq&#10;mGWojFqCiggRb9gClIbOZ4qC5nCWVb5PHEMiiZ7/3vKd+HzjIdw4XIQbycW4lVzC0O3riQX4YX8u&#10;vt+bje92Z+LbXRn4ekcavtyWgs82H8YnGxPxyboDuLpuP06I947+Pv3d4pB5KA6eyy3/fdEP7ou1&#10;P7S/RFAkHkP9KglMQJl/PMr94lDuG4sywieGkVKrwjuGIZHFkMTy1ESWlrkVxciC8LSqYaGLJrII&#10;ysoikUXZWDmUjTXOl6FtEliZY7yYrDc9kfGWJ29TSyIr5Q03pL8tblPGFsmtsd5IedsTyWM8NN7x&#10;RNJEPyRNDkDS1EAcmhaIg1MDsG+6YEYw9riGYN04d+zyDENqpDg+F4pjZFcyfq48hZ6r3+DRtzeA&#10;m/XatMM7jQDJLfE9QLNZfDfEd8TUhudmWvmwjWUWiSyCp9VahRZJKJWsehV6eaXts6CzSxNXstUj&#10;BZY9JK+oNQTW34o6rtGi6pMzUcfkCOq4RouqT85EHZMjqOMaLao+ORN1TI6gjmu0qPrkTNQxOYI6&#10;rtGi6pMzUcfkCOq4RouqT85EHZMjqOMaLao+ORN9LIbAMjAwMPgNQefiv4X2zl9GriTIhdl1++m5&#10;2u+D+NGxQrJKLt8vMXWYuYB0X18Phgb7MdTXix56veZmtDx4gPbWJnRZWnhKkqxZNdRO06AsPOh+&#10;2NqKh80teNjYjEdNWobJ8xYxQCeazHh+pwGt732KL0trcSktDyf2JaNk3TZkLFqB1LlLkDl/GTLm&#10;LEHGrIVIj5yLtPB4pIfOQkbILGQKsgJmITcgHvlBs1EQPAeFIXNRHDYf5VGLWWCRpKqKX4FKyrya&#10;vRI1lH01f62tGPvJeetxev4GnFmwEecWbca7i7cwtC2R+84v2WpD27cJp6kOlp200mMr4v4KSGBR&#10;1hOJIJn9RO2xBNHPOMrSWguSVJQpVRW1BLWxy/k2tXSbYqWYZdxl4QsZkkT5AQksts4u3IRPNx3C&#10;9YP5uJdWjoasajRm16AppxZN+UdQn1+Hxrw6NOTWoj6nBg+yq3E/q4ohqUVC69q+HHyzKwNfbEvB&#10;p5sP46P1B/DB2n0s/ChrjbK4SiMWsqSivtDf5z6RsAqdh5LQ+SgJX8B9o5YfFxiPUpZYcSyvSnxj&#10;UEryiiSWuE1ii7KxJEUe2jRDfZvnGo5ct3BumZlhTIFkeiiTPy1kxNTCXGsmVoG4nS9u508IsAku&#10;nl74thfSx3jytu22IE3sI1IpU2uMB1LG+yB5gg+SxntzVhZlZx0Y74n94jaterh/ki92i33bx3pi&#10;C62AKPbvnR6EJM8opIr4z2xLxIfpebh99Aw6r36BR9//jOc37gJ3HuDZvXqguRUwie+KuF6D+N5q&#10;tONZl0B8Lx/2tmOwrx0DvZSZZUZXezM6LI1oNzcwbaZ6dLaJ72hXK7q7TeJ73iJeqolbFlq9Hbzy&#10;J7VUX4tXGuygelqUyUUrhIr2F6DrSD2qc9wvoboodwTVaxKGwHIO6pgcQR3XaFH1yZmoY3IEdVyj&#10;RdUnZ6KOyRHUcY0WVZ+ciTomR1DHNVpUfXIm6pgcQR3XaFH1yZmoY3IEdVyjRdUnZ6KPxRBYBgYG&#10;Br8hpIj6teillAqVvCLkb0NXj2itq5zRsv1t3e0jBBZLLEsrmpsb0dRYD0tLM/rF854PDgHPnqCf&#10;VxZsRZ+pBb2t4j5x/0BzM68WSOLqSYsJT5taeXoUTZUauH4brZ99jZ/PXcI31cdx4XAWjmzei0Iq&#10;sL54HQoXrUX2nOVIi52P9Jj5yIyej4yIucgIm4304HhkBMQg018jxz9WMAt5/mqBVRW7DNUJK3mK&#10;IImr2nlrbNlXJ5ZswqklWmYVyaiLi7fiwtJtuLhsO7eEXljpxRVJLZJCZxdqWVj20koWcCdU0krP&#10;0QTxmDlrWVxRhhe9Nkk1klfl1mwqkj6U4UQyiqb6HZu9RhNcs1aypCuMXKBlokXM51gvrtmNL/dk&#10;4KfkInyzJxM/JubjTno5yykpqRqya7i9n1uDe3k1uJtbjTs5VbiTVYnbmRW4lVGOm+ll+Dm1BD8c&#10;LsC3e7PwxY5UfLLlMD5Yvx9XVu3GhRU7uBbY8XnrUBu/EpUxS/l9L4tcxDKLRBXJK/pc8gITRohG&#10;/qyCE1AqbpcGzkKx+CwLfaOR7x2JAs8IG4VekSgieWWl0EPs05HtHm6DRBbjEsZImZU/I5TJmx6C&#10;3GnBtiLvBEmtEWJrgr9WN2ucr1Y3i+SVTmJJsUWwzBrvo0mscd5IFaSM9eLMrOS3vTXEa2j4I0lw&#10;eKwfEt/2wcEx3tj9tjs2T/DANtcAHAqK5azC45t249P0AhZa5isfo/fL73i1w4c37+DZgwZewOBx&#10;fQMe3n+AwfoH6K6/h46Ge+hsvI+ulnr0mBox2GHCo74OPB/uRY+lCb0drRjsacPwQCeG+jtYdvV2&#10;mVhqcdZVt7VIvNjWCyzaR+0voZdXqmtK+/tfQnFR7gj2f09iCCznoI7JEdRxjRZVn5yJOiZHUMc1&#10;WlR9cibqmBxBHddoUfXJmahjcgR1XKNF1Sdnoo7JEdRxjRZVn5yJOiZHUMc1WlR9cib6WAyBZWBg&#10;YPAbQi+jVIwY7Kno7IBFh72okuhfU//b0N3bxRkYtqLQNGilgayAVjgbHOpFX694rKUVbS2NaG9q&#10;4OmBD8XrPBe/OQ/NZgybTJxp9bjVhGcmbeoTZ1g1tuL5g2b0/3gTje9/gmtHTuNqbimO701C4erN&#10;SJ+zDAVzVyE7ehHSw+chL3oxCmKXIidyITJCEpi0gDik+8ci3TcKmT5RyBLk+EQjzy8WuSSwfONG&#10;ihHrdMKymCWoiFuGI/PWMpxxtXgjTi7djNPLt+LMim04t2I7Li7fgUsrduKy4MrKXdwSl2i/QAot&#10;Ka9IXFHGlpYptUa0JJ9Wj+CkiEmuPiinCh6dq4YEEK9qKF6PRBDJrCOzV3NGU0X0Em1aoLWVGU4U&#10;K2VX5QQlcL2vusUbcHnTAXx1MAc/pZfiZnYlcyOrAjcyypibmeXckpC6nlLM7c/Wx9Ljfhb3Xxf3&#10;X08rwU+pxfgxpQg/JBfiWlIBvk3MZSH26Y4UXN1yCO9t2I8ra/bg/KqdOL10C4tAKnJ/bMF6riNG&#10;0pDe/2LxOdI2fQ50m6ZzSugzKg6bizLxeZWHzkaZ+KyJ0uB4lAXFozw4gSkQn3eRdxSLLD1ScOV4&#10;hCHb04p7KJPrppHnqpFPrUsIcmcGM3nTg5A7LZDJnxZkI2+quD0lALmCvMn+yBFkjfdG+jgvZFrJ&#10;GOuJ9Hc8bKSN93qBuE/eL0VX6utuSH/TA1lv+yJ7rD+TMcYHKa974MBrrtj2lgs2vjMDG8bNxIbx&#10;Ltgy2QN73AORFBKLjNh5OLF1Ny4cSMYX+SW4feIM2j78BA+v/QTcfSC+Y62AWXzf2jSemul72Iyh&#10;5kYMiO8qrdw5aGpGd3M92hruwlJ/B21N91hq9XeJ722f+N630WqFZp4uSG1Hu4mhbVr9UCWtCDo3&#10;MIpzkv78prp/BIqLckfQ/y09hsByDuqYHEEd12hR9cmZqGNyBHVco0XVJ2eijskR1HGNFlWfnIk6&#10;JkdQxzVaVH1yJuqYHEEd12hR9cmZqGNyBHVco0XVJ2eij8UQWAYGBga/IfRiScWIwZ4dlFmll1ej&#10;EVj63wWaNtjT06VNI+p5scKZhFY9a7wvBr1iMDzc3QkMDgLi90Y8gYuxD9Q3iu1+oL0Lz5tNnGE1&#10;+PMddHx9DQ3vfYybpy/i4/xynE1MR+nabciavxJZs5cxmbOWICtmEQpiliAvdD7yguehIHQBt6le&#10;MTjsEoJDM4OR7hGJTM8oQQRyPCOR5x2NQt9YLgBeHBBvE1gkryjbR1//imtcLbBOFaTpfku34Ozy&#10;bXh35Q6WLxdW78Ll1btfsHIXyyySWhdIXAmkwCJ5RdMMSVzRtD4qeH4sYSVLLBJWErm6oMywOpKw&#10;jKkTMaug/hFH569j0UbF5GnKoxQ+JKlIytG2lHJ14m+eWbYVl9bvxVeHcvFNWhF+zq3ErYIa5kZe&#10;lY27hXW4U1CLW3nVuJFjlVoCEle3c6vxU2YZfswoxQ/pJfg+tQjfJRXgm0N5+Doxl4XYlwey8eW+&#10;THy2Ow2f7EzBxzuSmY+2HsaHmxM1mbV+Hy6v28uZX/T+Ujz03lOfS6MXM9R3+kwIuk0CqzBkNmdh&#10;FQTFaQTEIt8/ZiS+US/jHWkj1zOcJZaePPcwm8DKdwtjpMwikaWXWfkzrOhElp7MCT42MsZ7M1Jo&#10;sbCy25c1VvC2J3LGeDPZb3gyOW/6IPctX+SN8UPeO/7IHxuAnAmBPOVw/yRv7JvsjT0TPbFjnBu2&#10;jHXB5nEu2DjBFavfmYaNUz2w1ycUWbMWoHbtFrx/OB3XisXnfeQk+sV3bejHG3h+5wHQ1Aq0mHja&#10;4dPGJjxuFN/PNgueWcx4YjHhcbsZjwQktShrq/XeTfRaWrkge3/7i1UHu9tMWp0raxF3OV1QMkJm&#10;veI8Jc9v9vtfQnFR7gj6c6keQ2A5B3VMjqCOa7So+uRM1DE5gjqu0aLqkzNRx+QI6rhGi6pPzkQd&#10;kyOo4xotqj45E3VMjqCOa7So+uRM1DE5gjqu0aLqkzPRx2IILAMDA4PfEHIA+CpGDPbskALL3DVS&#10;YqlElvwtkD8o3Z1d6BbP6xX39XFBaG25/oHuDmawp1OTVg8fQvzA4Jl4PK0W+JhWSWuiQbJFDJbb&#10;gXtNGPrhZ7R8+AmuHzuNj/NKcGrvYZSu3Iis2VrtqsNh8TjgH4WDflGcVZUTMQ/ZoXOQGUjT/2Yj&#10;1yceub5xyPObxYXGs9wjkT4jlMl0DUWOKwmJcOR7RHI2DtVK4rpJQbNt0we5zhLVWIpcZJs+WDNr&#10;BddnogwnubLg+eXbeerbxZU7GRJZBEktWnWQHnN2yRbmzOLNXOOJphlS0XYq9E7iiqbxaazAqdmr&#10;cYqE1ewVIzg6ezlTF7+UqU0YSbWVkpjFqIgXj5u/lqc2ykLztJ+mBFLtLtp/fs0ufLj1EIuk7w/n&#10;83S/+tLjeFBxEnfLj+NmcR1+zKvE95ml+CG7HDcLa3Gv7DgaxP315Sdwr+Qo7hTV4WZ+Ncuun8Rj&#10;fswqw3dpRfg2tRDfpBTgq6Q8FmJfHMzG5wey8Nn+THy8Jw0f70rFRztTGNr+RPSB+kFQVhbxyXZN&#10;ar2/8QC/nyQNaToj1x+btZzFmx4SWWUx9FktRFmU+Owi5qA4NAGFweKYCIhBjjhWsn0jxTFB2XYa&#10;ub5RzAiZ5UHHxQtIXklpVSAodA/nVkLZWEShSygKZoZwNpZEyizaL8ma7MdkTvJlMib6aFjFVeZE&#10;b2RP0MgRt3PH+SBvrDeT/443SiYEoXh8IPLHkrjyRe7bPsh+R0DZWOMDcOhtDxx82xX7xszE3rdm&#10;YO87Ljgw0QOHp/shxS0I28fNxJbxM7Fx/AxsmDADmya5YNt0T+xx98c+vxBULhfH97Y9+CQ9F7fr&#10;TqLzg0/w+PufuIYWGpvx7M5dPL59Bw/v3sHjerHP3AqI7zt6OiBOAhhqbcWwhWrWtTFDZjP6TTQt&#10;2IRemh7c9mLFQVm4XcIyy4HzlRLFRbkjqM6phCGwnIM6JkdQxzVaVH1yJuqYHEEd12hR9cmZqGNy&#10;BHVco0XVJ2eijskR1HGNFlWfnIk6JkdQxzVaVH1yJuqYHEEd12hR9cmZ6GMxBJaBgYHBbwj94M9R&#10;SEz9NYHV0SXO/wK9wGJ5JSB5NSB+VAbFQI4Y6mhnaHog8UQ8/qmlHU/NbXjWbOaVAp/cbcTDG/cx&#10;/MNtDH93A5dTcnFm72FUr9+OwkWrkRm/CCmRc3A4OA6H/aNZVqUHzkKqdxTSvaKQ5R2DDM8opLiE&#10;4tBkMYh3E49xiUKOawTy3KNQ6BGDIs9YFHtoZE8LRs70EK0wt3gMFfMu8Y7mVetK/WJ5NTuSVzS9&#10;jsQVTberil7KU/BodTyqF0VF0WnaH03/o0wqWc+K5BRlMp1atoVrYtEUQ5pqKDOiaEofCTBq6XWO&#10;xK+CXPlPYzlOxK/EiYTlOKbjaLyWdUXUzlrC1MSPpEpQmbAExbFLeBpg6axlKItfjgoqNE8yS/Tn&#10;5PKtLIsoI4qypu7m1+JOXg1nTt3KqWIZ9X12Ga4VVuFG6RHcrjiOW+XHcL24lmXWtZxy/JRfxdDt&#10;H3IrWG59m1mCr1IK8NmhHHx+OBdfCr4Q258dzMKnBzLx8b50Flcf7U5lPtyZjA+3JzFSYkmp9cXu&#10;dHy+K82GnGZIWVmU4UZCi1qaYkjTCWUGFmVnlUQtsEIZZhqlkXM1mRU+G0VhCcgNjGGhlSuOpRFY&#10;BRbVwaJi7gTJKkmx2wtIXBW5agKLWpJXEr240ssreX/O1ABkTxHHqcBeZmVN9EWuaPNES+QLCif4&#10;MUXjNQrG+aNwfAAKJgZysXgqHp8p7k8f58c1s+g1SISljPXA4TGuOPDWTI0xLjjwjrg90QP7J3li&#10;7yQP7JroxkJr09vTsHHMVGx4eyrWj52BbVM8cdBL9DVqLqqWrMW7W/fho+QsfJFbjOfXfsbja9fx&#10;6IfrGL7+Mx7evIVH9+7iyYP7XEvrcUOzJqVbLZqgbjXziqGDLa0YNJlYaA2Q1LJo2Mssuih96byk&#10;E1T299mjuih3BNU5lTAElnNQx+QI6rhGi6pPzkQdkyOo4xotqj45E3VMjqCOa7So+uRM1DE5gjqu&#10;0aLqkzNRx+QI6rhGi6pPzkQdkyOo4xotqj45E30shsAyMDAw+A2hH8yp0J/H7SEx9dcElv1zpLyS&#10;Amu4vROPxG+BDfFDRDyh5fsFw/cb8aS+Bc8ftGDwh1u4d/Y9XEjKQea8ldjmF4H9AbGcXbXfR2wL&#10;DvlFIS1oFnLC5vI0sUyfGKS5RyBtZijSpocg24WyZKJQ4B6NfLco5EwPQ/bkYGSKAX7WpCDkTg1F&#10;wYwIFEwXjxPbVHibCnAXiucVu0Wi1CMSJV5RKPeKZpFVGqqtvEc1oqjIOUEr9FERdCmaTsSvxqnZ&#10;a3Fm7nqcnbeBoW2aDkjZTXUL17M0qp63BpVzVqHaCmUQkXShLKLquOVaUXjx+iTH6HUpA4sE1vH4&#10;ZTZYXs3Ssq6ImrjFTPUsjUodFfGLWVyVJixH2ewVqJy3GkeWbMS76/ewQPomKR9fH87j6X03c7Xp&#10;gMTt/BqeEsjZVCV1+KG4hiWW5IeiavxQIFrB93kVNug2yazvcsvxdXoRPk/Ow0f7M5ir+9Lx4d40&#10;fLAnFe/tSsYHgvd3JuHD3Sncvr/9MEMy6+quFI0dySywvtyZxgXeCdr+alc6b3++PYVvf7z5EE/R&#10;pIy2o3PW8HtJmXJFEfOQF5KAvLB45IcnMAVhog2NF/tnITc4DtmBMSyxJDkB0QxJrAK/aBZXpW4j&#10;KXENt1HsokkrfSspEsekPttKL7bosYSslUUiy15mZU/yQ76gcLK/jeJJkgAm+x0v5Iz3YXGVMzUI&#10;WYJ08Xqp4jVSxXNpGiJNO8we542ciZoUo+mIye+44+AYF2z/40Ts+Mtk7HprOna/MxN7x7liz3g3&#10;7JvogQOTvbD7bVfsfGsmtr45HRtfn4J1b0zhmlpUS2ubiy/X0apYtQFXkjPw89GTaP/4Mwz98BOe&#10;3LiFx7fv4eGt+3h8rxHPxHf8WaOJedLYikdNghYTTxUeNplZZNnLLJJYfHEqziv25y1DYI0WdVyj&#10;RdUnZ6KOyRHUcY0WVZ+ciTomR1DHNVpUfXIm6pgcQR3XaFH1yZmoY3IEdVyjRdUnZ6KOyRHUcY0W&#10;VZ+ciTomR1DHNVpUfXIm+lgMgWVgYGDwTwydqPWtHBzZD5gI/fPkc/TwPp1sIuTATp7w9cLJHjrP&#10;2wss+9fhHwwrve2d6OvowkC7xlBbB56LfWgTiB/D5+Z2PG+x4HkTFWA3AQ2taP3oS3xfdwon9iYh&#10;NWEJS6vtXmE4GDQLGVELkBYSj8zQ2SysskJmI9M/jrOtUtzDkeIahmyPKOS4R7GsImlV6BaNfJdI&#10;5E3TxFWlVzzK3GNRNDOSKXWLQYXnLG4LZ0QIKGOGZEQkSsTrlHnGsLwq94pFiXcsKsMWojJyMWqs&#10;4oo4ErMcR2NX4FjcStv2yVmrcSp+DU4nrGWZRdu0kh9lWklxRdlPNGWPpvRRS+JKTnejzC59dhet&#10;AEg1sEhikbSS4kovr2iqYFXcIhsVVspnvSAjKB5FcUtwYsVWvLftEE/dI3F1La2Ya1PdLz6Ke0VH&#10;uI4V1bSi6X8EyasbBTX4qagG10hYCX4qqcXPZUe4vZZfiW+yS1lckbCibSajGF+k5OPqgQxc2Z3M&#10;wup9klQCEldXdibh8o7DuLL9EEPy6j1xm/pGAovEFWVlyamFX+zNsGVeEbRNBd+/2puJr/dl4bt9&#10;2fj2QA6uHcjF94l5+H5/Dj/m6saDuLR2D04t24STS6nA/nocWbAKVbOXozR2AQrD57LIyg60SqyA&#10;OE1iiZYlln8sTyss9ogWxw8dN1FWgaW1fLy4hqPINcIqo7S22MV6e2a4VVbRY17cr28pe4tXLWSJ&#10;FWyVWEFWiRXIbcHUQBSKbUnRZI3iKUEoEo8tnib+xtQQ5E0N5uekTwlgeZU81R9pVCR+oi/Lq8x3&#10;PDXGeSF7go+2n+QYZYHNCEL6ZF8cHueB/W/NxL43Z/CUw4Nj3XBgjJvYdsWeN2di++vTsOUvU7Dp&#10;janY/NZ0bBo7E6vfmsJ1tNZNcsUWNz8kRcajevUmfJSajZ8qjuLxtVt4fP0unt9q4OnAuN8CPGjl&#10;7z8LrWYznrSYR4gsklgEZ2N1tKOrU0AXqR1t2nnL2na0W0bcfqklxHmQMVu3X9FqF+wjW/vzqz32&#10;52N7eaU6R48G/fP05/NfB8Xz69H36x+BOiZHUMc1WlR9cibqmBxBHddoUfXJmahjcgR1XKNF1Sdn&#10;oo7JEdRxjRZVn5yJOiZHUMc1WlR9cibqmBxBHddoUfXJmehjMQSWgYGBgVOhc+PLyB8IOinr6Wqz&#10;8MCM2nbRtnaY0dRlRnOnBt0mTAJLO63SpT2OB3MWs40uMQBsFwNAS1cbzFZou71TDNrEAK9bDJKI&#10;IXFeHxDnc5rq1yd+JHrNFhvUB3ObCc1trWhtN6GNii53d6K3pwv93V3oE+f57lYT+k0WDJvb8bit&#10;E0/EgJB4Zu6E+KN4dr8Zz+414snN++j99ic8uPghPi+uxvE9h1G0aiN2B8did0AkdvmEYa9PONex&#10;SgqIQbJ/DJJ8opAiIGEloemBBBVeJ3mV5RrB0wNzXSKQNzNCy65iMaVR4ho9gmI7StxieCphuecs&#10;lHnHo9wnAVX+s1EbtABHwhbjWNQyHBHURb+AbktIXtkjJRcLr/iVnGWlh8QVQTW0KOuKqIxZysjb&#10;lEVUO0u0sUsEizjLioTVkTliv4DqW1GWVTFNiYuZrwmr2UuY0vhFKIqdj4LouVoW0/4s/JBarK0I&#10;SIXWBZRxJbOspLi6ToXZC2q4vhW11wu0TKvvCyptoor4NqeMpwlSltVXaYXcSmjq4BdJefg0MRsf&#10;H8hkOcUZVgKZdSWlFQks2cptegxlZTGUjSX6T8XdJZ/uSrXVxyJIZpHkopaKwZPU+krES+3XB0Qf&#10;xPOv7jyMj7aLv7/lAC6s3Y0TSzbw51AavRCFIXNRFKpNE6WWVmEsCpmNgsDZKAyMR2XQPJT7xaPY&#10;Kw6F4njTpqCK48YzThCD7GmhyKUMPrdoFLlH8fFU6BaJwpmRyHcJR4FrFE9NpZb2F7mL51OGoLhN&#10;01ZzZ4Tz86mlqayUMTiinRrE5E5Rw1mE9kwL0xDPlysfSmjlQyJ3kp+G2EfI/SS1CBJcNI0xabw3&#10;Esd5Y98Yd+x50xU7Xp+JnW+4YOdbrtg1xg27xnowO61sH+tuY8t4d+zyDEFa3AKc2nYQP5TVoe39&#10;z/Ho+5t4fquezwug84SpjacZPmxuxZA4n8iaWTTtmOrm0VTCDrMJ7aZmQSu3bc3NsDQ3YLC7m2vq&#10;8bmIisOL53e1NqPHZObzGZ0He8Rr9YtzU784v/aK8xSd2/rEuZfOeT3iXEz3d9MFsBRjopWCnpAX&#10;xxL9fXyd2/Fq7J+vfy4/X/dPAYn9Pwr0z3cU/QDgtwm9B/841NcEo0cdkyOo++UsVDE5gjomR1D3&#10;y1moYnIEdUyOoO6Xs1DF5AjqmBxB3S9noYrJEdQxOYK6X85CFZMj6GMxBJaBgYGBUxHnRkuX1uqQ&#10;J/gX4kqiiSN7gSWREksvsKTw6hYDPx6wicEbQSLL0tWG1u4XAosGZ1Jg0cCto7WVB3RDnV142N2D&#10;YXHyHxQ/AjS4oymAvb3d6O7tYnHFmRDi9WmQ2Ctef8DchodiQChlFUyC5g48e2DCo9uNeHj9Lh5/&#10;fxutlz7Gp9mlKFu9FQfDErDBNQArJ7pixdgZLKwSfSOR6B2Gwz7hSPGJQJpPJJPhHcl1rQi9uKIi&#10;7ES2W+QIeaUSWMUuUTaUAsszziauKnxno9JvDmoC5+NIyCIci1iK45HLbBJLhUpeSbhOVvxKGySs&#10;9JCkKg6bz9PdSFrJx9F+ysYqi1wgHif2W8VV3Vzx+qKtmr2UpwfKLCuSVflRc7itXbwaV7btw7X0&#10;fNwvqcH9wiNoKDmO5vJTaCg7wVMESV5JiUWF1n/ILOXi7NdoO7eC61nJmlZU54qE1XdZpSytCMqy&#10;InH1ZXI+17giSFrxdmI2PqEpg3tSWUZd3paIS1sP4tLmA7iweT8ubtpvay9uOcBZVyyvtmkCi+th&#10;7damEEqBJQu8y/pY+iLvJK8kJLBIXklIYH17OJ9XPrxmhQrUf5uYy4KLpNd7a/dyYX1630lmyRpq&#10;1FLh/9KAOSjxn40yAW2XC0r9ElDkHYd8j2hUBsxFhb94jPcszgCkY5COR8oCJEnF2YC0b0Y4t3Sb&#10;ZBdB92sC6wWauHoBCTKWZFPV6MVV/rQwFE59QZF4XsF04sUqiCS0CMrs4uwusY+gbC6Z5VUwOYDJ&#10;m+yPtIkBSJroh0NjvbH/bQ/se9ONRdbeNygryxUHxnjwfvt2/1vu2P22O7ZO8MD6CW5YN9Edm2f4&#10;4kBQDAoWrsKxbQdwPikL9ZeuovWjL9D9/c8YvtvACzhQRtZQYzP66xvRee8+uurr0dvUxMXfh8V1&#10;5WNx/flUXI8+6+1Fb0uLOBe1vqihZdYKxNP2AJ1HW1r5XDggzq1D4rymZ1Cc40hyaQJLOy/S+ZEk&#10;v0R/wWyPvM6V2Msr2veq58mWX8MqqqS00iMf+2vRDwB+m9B78I9DfU0wetQxOYK6X85CFZMjqGNy&#10;BHW/nIUqJkdQx+QI6n45C1VMjqCOyRHU/XIWqpgcQR2TI6j75SxUMTmCPhZDYBkYGBg4EUtbhxJ5&#10;vxz8kISyh+SUqaMVzV2taO3UoNuWdo02QUe7CV2UeSCgVb14ZS/rII720YCMxBUNxvTySsKZVF2d&#10;vE3ZDWZTC9rEa/TQCmKD/ZzpQANAGuwRQ6Y2DLVa8NjUrkmr3odAaxeGbjyA+eNvcev0e/iy9Cgu&#10;pxbi9L5UbPeJwDb3EGxxDWJ2ugVhj2coDniGIdEzHMnekZxZlekThSxBprid6RmBLK9IZIv9WV7R&#10;yCSs8irDY6S8UgksKa8IOXVQL7EYtxim0jsBVT6zUeU/F9UB81he1QUvxLGwJSyvpMCSvEpgUcaV&#10;HppyyPWsKMvKmnFFq+XZUxy50AYVHqcC5GUxS3hqYeWspaKlbW1qYGn0fBRFzEFh5BwUR89DyayF&#10;KEtYjGNL1+H9bfvxXWou7hZVobHiKNNQfgRNFafQXHma2wclx7i+FWVbUdbVLZoiaF0tkASWTWKJ&#10;fdTS7W/Ti22ZVcTX4nOlluQVFWcnYSWhAu2f7E3nKYAf7EhiKUXiimXVhn04v2Evt7TvvS2JLK8+&#10;2GadPrjVOoWQMqZoGuFOrQbWqwSW5K8JLCpQ/3ViLr46mIMvxW3JN+I2iSyafkgi6+NtSTzlkFaT&#10;JJlFUpGzsfwTmGKSVqIlmUXbhT6zkO9Fhf4TUOAZg6yZYUibGoQMmspH9dS84lhssdRyFcfqzHCG&#10;j1VxW8otKVzzp4ePQGZR2e+XUA03gqSVFFdF08LtCBXHvmhnUhsqvg8hKLajdEYoUzI9hCmeFqwx&#10;RRNbOVNCOCYSWckT/HD4HW+WVAfedGeZlTjGEwff9rS1B9/SJBa1JLI2vDYZ69+cik1jXbF5gge2&#10;TvHGlum+2DLTDxtd/bA3dBbSSMhu2oXL6fm4duQMTyseun4XaDDxog5UP4tXJRU8bWjFo/pmDNU3&#10;seSiqYcPzS9WOeQaWqYXAmu4s4N5KM5xj8S5jqDbXGOrtcVWNF6uetjeSdJfQwosys7SIy+WCf0F&#10;tv68L3nV8/WvIyUVtfbIx/xa9P37bfJiMPWPQHVMOII6JkdQ98tZqGJyBHVMjqDul7NQxeQI6pgc&#10;Qd0vZ6GKyRHUMTmCul/OQhWTI6hjcgR1v5yFKiZH0MdiCCwDAwMDJ6KSV0y7dr8UWDKTyl5gkaiy&#10;l1ZEe5vGq+QVQbdJTNmLK8o4kNDUG5JYg709GBzoE+f6PvT19aCzWwygxN/vEoPE4WazlmVl6WZp&#10;9bypjbOsnt5pRu9XP6Phwsf4NL8aR7cfRv6iDUiKXIjdvrHY6haC1KAEJIvtA+7h2DMzGHtnBGD/&#10;jEAkzgjC4RliYOwWzmIqzzsa+YRHJHLFvjx3MbAX+2maoESKK/20wV+SV3qkxCJ5RfWvSF6Vusey&#10;vKr2ncPyiqYN8tTBkEU4Hr4UJ6KWcxbW0cgX1Nmhl1b6aYZSYFE2FYkqElJ6qO4Voa2Wp4mrkfKK&#10;nrcUxZHzNVkVNc8mrirnLsPpVZtxZcteXEvNw43sEtSX1cFcdxptR8+iteYkHpTW4nZBBWdZ0TRB&#10;mi5I4oqEFUHbJLBIZF3PqbAJq+8ySlhafZtaiK+T8/ENiaukPF5FkCSVXEmQRBXXqbIihRIJJpJO&#10;tKIgyamL6/Ywlzfsw3ubDuDDrYd4Wh9NBfx8TzquisfQPoK26T45XZCn//0NAotEFWVgSYmlEljU&#10;UlbWz6kluJlehp+Si7i+1kebErkwPK0wSQX1KyIW8YqU+f7xTIHvLKbQT9smoVXgHYc8klni2Eyd&#10;FoykyQEo9IrlTC1aWIDElQ1xvFKGlRRYI9AJKuX9Anlcy8cVT48YQcmMSAEVmacsxBeF5UsFJTND&#10;bZTNDLOhl1ml0zSZRXKM+knZXplTtMUQUsb7Ifltbxx62wsp7/ggaawP3ya5lTTGi/dTy0Jrghf2&#10;j/fE3rGe2PmOO7a944YtYwXj3bFxgjt2uQRjt0cYdnlHYI9/NA6EJiA9YRlKV23FsW0H0XH5c/R+&#10;9C0efnkdj7+7xRmdT3+6B9xtAhrFeam+xVYUfri51ba6IcmsR+LalFY7paytIXGboO1BiwV9reLc&#10;2dw0QmB1dL4QWOZuraWLYnsBpZdP+gtsQn/up9uq59oj/4aq/Vux799vjxeDqX8E+uPh16COyRHU&#10;/XIWqpgcQR2TI6j75SxUMTmCOiZHUPfLWahicgR1TI6g7pezUMXkCOqYHEHdL2ehiskR9LEYAsvA&#10;wMDASWiFfTtegXb/iyknmrCyh2SVSlx1WsQAzIpeXskCyJyJQFNqrAM0al9Fh6kZ5uYGWMzN6Ont&#10;wOBQLwaH+zDc3wN09QLNbXhyuwED126i47Pv0HTpY/x85By+Lz2KmvW7UbRwHQ6HzsFuTzEIdQvD&#10;fs9IHPaJRZoY2BcFz0euTzxSXcOQNDUQydOCkCEGyzTQLxaD/uwZIWJAH851gQgqKp0/I1hbuc0q&#10;qkgISCi7xZbNIgboUlzZD+ztkQKL5BUVdS/ziGMoA4sEFmVekbyi7CuePhi2hOXVXxNYemklqY1a&#10;iuropVyQnepaSVlFkKDSUxg+nwUWCStalZCgbZJZtIpezdyVOLJ4Dc6u3IyLG3fh6s5EfJuUjXuF&#10;VTDVnmJhZTlyhrebq46joeIoHpTV4X5pLe6V1NiKsZOs+llsU52rn3K1Qu1c9yqnQsvASi/Gd2lF&#10;LKxIXH2ZmMMF32mVQmopq4ozqjbux7trd+PMqh04uXwrt2dX78S7gvNrdjFUZ0pybsV2XFi9C1fW&#10;78OHmxPxyfZkfLYzlQutEx9tPYyrWw4xtE33y4LttK0XWqoaWFJefSb4fF8m1/uSkKji7YPZ+OpQ&#10;Lhev/z61iAvY/5ReiusZZTy9kCCJRfyQXIgfU4psQuuHg3n4emc6rq4/gHeXbMXxOWt5aigV9i8L&#10;W8AZgjzVMGiuVvBfQJlaGeKYPkR1pcQxTdKVIIklZRYdvzQ1kGplEXR8ymNVSig+bsUxq0JmFMoM&#10;Q01YRaJ0pjjGbURoWMWVHr240gussumhLK8IElkkx2TGF2d/kdCaEoLsSeJ7PCEAmYL08f7IEKSN&#10;80O6IHWsL9IEJLdSxnrhwJuu2PnHKdj0u3GCCdgqtqmOFtXOWiu2N74xE1vHemLbBG9sHe+FrZN8&#10;sHN6EPaJc0a+eI8r41fh9Mqd4hhMx/eZ5aivfRe973+JJ9/cAO40AQ9atEUhWsx40tiCofpG9D+o&#10;R++DBxhobrFBcosKxcuMLaq1Jc+RMgOLJNZoBJZEf4GtQvUcFVSLS9XKC/Nfi6pPvy1eDKb+Eaiu&#10;CxxBHZMjqPvlLFQxOYI6JkdQ98tZqGJyBHVMjqDul7NQxeQI6pgcQd0vZ6GKyRHUMTmCul/OQhWT&#10;I+hjMQSWgYGBgZOQAqtVnA9VAovQCyyVxFKJK7286jFrAktmXZG4ogwDCQ3QeDqNTmzJJesJylCg&#10;fVxHRvy94b5uPHs4iKcC9Pej46sf0HjhQ3xbdhRXknJwYlsiKlZuQc7sFUgNn4vdHuHYOTMI26cG&#10;YLcg0SUcmT5xKAich+Kg+cgSg/AcMbCWtX+oiDUXsBYDYVolMF8MlKlOT/H0MKZoerCtJg/V7OEa&#10;QDPEY63o6wPRa+jl1asElj77iuQVFWyv8IpnSGDJulckr6TAOhq6GEfDl/yivCJRpZdWeqqilqBS&#10;wLWsrLJKZlnpoWwruk8/jZAEVu2c1Ti6cC0+35+O75JzcCu3DA2ldWitOoG2ujPoPHEePacv4V5x&#10;NWdb0ZTBpspjLLBIXt0upGmCZSytZGF2Cd+m/XlaDaxrGSUsr75NLmDJQ9JKyh/KeKLsKMqiOrVs&#10;C47MW8v9o34WhFFmmJZBVh612FaEnqZNynpeJH0uLt+BD9buwyebDuGLbSn4akcavtyeyny6+TDv&#10;J2j7863J/Bjis23JLLH+FoFF4o2yxT7bn8lSjuKjOFlaJRdycXtq9RlalLFFIut6Wgnu5VTjTlYl&#10;y6zrKcX47mCuJt42JXL9rGNzxfsh4s4PSLDVaeP6WX6zUCD2UYYhySyCp71aJVYubc8M5+8CSyk7&#10;ETVagSUhYVXmIo7vEWhZWCqBVS6+p3psIkt8F6XE4imFoh+yX/wdEi33a5p1+uLkEOROCeE2R3yf&#10;cycGIWtiIHImBCJ7fADSxngi420vZLzjzaRQptabHjjwmiv2/GUm9r0htsW+xLG+2D/WB7vf8sC2&#10;112w9S8a6/7PeGz5j6nY9aY7EicFIF28d0Xhi1CzcAOOr96JezVn0Xj6CjqvfoWHVBz+ToMms2jK&#10;YWsbr3L4tNW6bWrjbYK2n7V1sNCi8x9PKdRlYkm0zNUXoskeuqj+JfQX3HrsX0crJj8S2q96riPo&#10;BwC/TUYOqJyN6rrAEdQxOYK6X85CFZMjqGNyBHW/nIUqJkdQx+QI6n45C1VMjqCOyRHU/XIWqpgc&#10;QR2TI6j75SxUMTmCPhb731NDYBkYGBj8J6EXWK1iIERIcfVCYGni6gW02p8J7RKruBqNwLLJqjZN&#10;XvG0GbGfGKYCyIJHgsetVChZ43FzK0RHAXHCR3cPhpqb0fj99/jm0iV8XHsUNVv2omLFRmTPWorE&#10;kDjs9YnEDtdAbJ7sgw1jXZEoBuiH3EKR4h6JdPcIZLlHW6f6iUG6SwRP06MBMNXooUFuwRSSVVpm&#10;SLkYvBdTFsqUYC4anT/J31ZAulAMVuk2ZXqQ6CIo84PQF7CWkspeZEk4u4UG+TR1UCevaOogFW0n&#10;qP4VZ1+FLrJBKxBKgaUSV3oo20pC4kpCAovEjpRVUvboIVFVbV2ZkLKvTi3ZjPc3HuAi4z+mFKC5&#10;4gRPCWw/dg5dJy8wlHXVUn3CJq1o+iAJq59zS3E9p4TFFd2+W1yNHynDSkB1raiVWVcETSX8Ib2E&#10;s5KktCIJRFPzaNU+ElfnV+3E6aWauCLZVhK+APlBs5HtF4cM72hk+8QyOb5xLG3yaHpd4Gyeblcc&#10;PJen352YsxbnFm3G5RU7cXXdfny66RA+35KEL7Ym47PNh/k2Qdu078ttKQzJLJJYMiOL0GdvEVJg&#10;EaophBQXTYGU4krFdymFtsws2ta/Fz+mifczowy3sipwL68G9/Nrub2dWYEbaaW4n1uD7xPzcGXN&#10;HhyZvRqlEdrKhvQe5QUm8PtBGVqUqcXfC48o5HrQVFmBm7YaoZRYUhBJWGqJffIxemwiSxzXvBiB&#10;dWrsSOg1X0whLHENR5mg3E1896xUuIr2F0RW2QxNjJXP1KQYtSzLxH7qY+l0TbaVTNOkVtGUMP6O&#10;F0wS33VB6bQwFJHYGueHjLc8kfqmO5P+ljfS3/ZB0uvuSHzdDQf+7Ib9f3LlNvENTySN8UHKO+I5&#10;7/gjbYwvDr/hhQOvuWP3X1yx/TUXbH3DFVvGuCHFOwY5EQtQvWQTLu9Jww/FdWh590M8/PIn4MYD&#10;DP9wG49v1QP1JqDBDNxvwdN7Tbw6Komu501mLhpPtbRI6JPMkpmpmtAigfUyJLb00DRtR7B/vupv&#10;EPoL9l+DfgDw22TkgMrZqK4LHEEdkyOo++UsVDE5gjomR1D3y1moYnIEdUyOoO6Xs1DF5AjqmBxB&#10;3S9noYrJEdQxOYK6X85CFZMj6GMxBJaBgYGBkxiZgTVSXNF92hRCTVxxthW1OnlFBdodFVh6efWQ&#10;ihjbSatnzWIg1ySgLAWCBnA376P5w8/wUXElijfvxL7ZC7ElIg7bQ6Ox2T0A210CsMs1ELvdgrDX&#10;LRh7XYKwb2Yg9k7z51pWyS6hPDiXA3MqXF3oodWY4sG4GNxKaMDLg14qMD01BCUkoSYFiQGuD5M/&#10;wY/lVcFEf+RO8EX2eFrS35rRIR7HWR5TQmwrr41GYNGAn2peFXtoAotWHKSsK1pBjtqqwHmoDVmI&#10;uvDFLK6olfKqNmIJaiKX2FqC5JRs9fKKhJUUV7JVSSt94XaSQscWrOcpdpTdQ0LEUnEG3XUX0Xv8&#10;EtrqznFtK5oiSCKLkPKKMq9IXhFy2iBJq1sFJKpK8VN2MW4X1nIWFhdml5lW1vpWNK2OBA4VOP90&#10;TzpLqysb9/M0QJJWJxZtZClDU+bKI7Si5iSnqAZUnt8s5JC8omwjL40871jk+8RxXShZ8JwKnVPR&#10;88qQBTgWswLn5m7Ae0t34OPV+/DZuoP4cuNhfLHhEEPbX29OxjdbUpivtiSzxPp8e4qNL3ZoAuvL&#10;nZrAogLsvySwaPog1e6iljKw5FRCKa1sGVnitkRmocn3R95PgoumHd7MrrRxK6eKhVZD0VE0lRzn&#10;baqtdXHNbpZ+VAOtLHwhZ2jRe0X13qTEouLvKokls7EI2i8fo3+sRC5GIGFxRVNkGRJb4vvnGs6U&#10;uonvH0kr8V3VU+kmWteRMkuKrErXWKbCJYYhgcUyi8SWQH+bvtf0HS+eGs6QzCJxlTfeH4XjA8R3&#10;O4BvZ73tjfQ3vZD6ugcy3/ZFxhgfpL35gtQ3vJH8micO/9kdSX9yR/If3HDoD6449Cc3HPyLOwsu&#10;ytza84Y7tr42Extfm4ENrwvGuGLntACkBc9G5fx1OLFuNx4cvQDzxU8w9PmPePbdbTz//g6e/XAX&#10;uP4AuNMM1Js1sSXOg5StRTLrcesLodUvLpz1NQMlUjD1dLRrq7MKOhXoVzTUMxqpxVgvzH8t+gHA&#10;b5ORAypno7oucAR1TI6g7pezUMXkCOqYHEHdL2ehiskR1DE5grpfzkIVkyOoY3IEdb+chSomR1DH&#10;5AjqfjkLVUyOoI/FEFgGBgYGOug89UvQuexvgZZCtwheXh5dG7SQuOrq6kBfbyf6+rvQ3SX6ZWlB&#10;a0sDmpseoLenXewTj2lvRWdbC7rEfUS3qZkZaDNjWAyUnvR04WlvNx53d+KxGFSRvHpksQDiZC4C&#10;BVpNeN7QhIc376Dzi29w/+wl/Fh9HCe270fpsvVIjpqDvf6R2BcQhf2B0djjHcbiaifLK3/scQ3A&#10;fvcgJLoHI8kjFKkeYUj3DEe6exgy3cKQJchxFQNWlzDkiYEvUSCQ2RpygFs6Qwymp4cxmsTSlu/n&#10;ZfsnisHuRF8mf5IfZ2DlTwpE3qRg5E8UTNamKslpSzx1iaYxEVSnZ0aEtrKbGNjTdEWCpFWJt1Va&#10;BWgrDZKwou2KwLncVgXPR3XIAlSFLkSNoDpsEY5ELLFlW5GcImFFdY+omHeFaGlfbdwKljqlYQu0&#10;fXHLcTRhNUufulkreTodTbPLC5uL7OAEZAXFIz9c/P3ZK3Fu1Q5QhhMJDxIflqqz6Ky7gK4jF9FR&#10;e97KOXQe0zKuSFxJaXW/pIanDhK00iDto21agZC4U1jJBdwpE4syrX7ILGVxxZlF1tpWXIR9Vyqv&#10;/kfSimpYkbCiLDCe7hixEMVh81Ei4qNMKoKyqgopu8o/gSUVwfLKI9pW50mS6RLOK/NREXMWNeIx&#10;tF3mPxu14v09FbcK52avw6UFm3Fl0VZ8QFJr5R58tmY/viCxtT6RpRZlZX1G2VqUlbU9VZteuCOV&#10;pyF+tSsdX+/OYIlFhdcpa+2b/dk2aBVCknNSRJGAImib3gMqPm+fmSXFFr1fEqoPRpAA/DGjFD9l&#10;ltm4kfNCZt3IEu+5FcrY4qytnGpcO5CLS6t28dRKOl5I/pHMIulLcq/EN56PUTpWaYotZVTJDCte&#10;qEC8nyyFxfvHj/OKs61uSMc6PafUSzvGKbNQtlXidUvF+17qIb53OsrE35XIrCxCTi+UBd6pJpYU&#10;VHpRpcd+vxTUNmHN3/cQXtVQ+44HIGe8H7Lf8WFyxvoz2e+Q2PJFxlveSHvDEyl/8UTynz2Q/EcX&#10;5vCfXHDISuKfXXDgLy7YL6DVEPe/5Y59Y9yx9y037KJ6W29pbBnjgi0TvbFXnKPyxTF9btMB/JhT&#10;hbZT7+PJR98DX90Evr8L/HQfuFEP3G7UisPTqodNZsDcgWedPRhq60C/yYLeFvpHgUWcc9sxKC6U&#10;B8R1cLc4x5LEolVbCTqXy/M6n9t7OmHutKC13cTQNq0KS4tkdPd2oaNL/MZYUQmw7k7xN36B3u4e&#10;vmCX0D79hb1EXuDLqY36gcF/b8Tv7T8Q1TWHI6hjcgR1v5yFKiZHUMfkCOp+OQtVTI6gjskR1P1y&#10;FqqYHEEdkyOo++UsVDE5gjomR1D3y1moYnIEfSyGwDIwMDDQoZdVKvQy6u+B7QQs/8NuMaOrjQZB&#10;FvSJQQwxIAY9VIvq0UAvujtMLK7aWxvRYWpCr6UVg51teCQGSyStCJoi2PngPsw3b6L91i30NzTg&#10;ufhbECfwp43iOT9ex93L7+OzsiqcTUxF+dotyEpYjOTQeGSEzUZaQBySvSOR7BmBNM9IJsU1DIm0&#10;YqBLAPa5BeKg20h5leEVgUzx+Cz3cGQLeOVAMQjOd9EoFNAS/raC0jSopWwsEldSXglopTOqecWD&#10;28kkrEhc+YnbcjqhuM86HcnGFC37iqDi0jLbyiavPGKYIs9YlPuJAX3AHFQGzXshqkRLt8sC56Im&#10;fDELK5JX5SHzuRg3tVVUZydyCQscElSURUPQNk2jk3CR9qjFLHvyQ+ciL2QOt0UR4n7KuIpZjJq5&#10;q1lYUQ0nqq30oKAO7TXvou/Ee9ySrKKWJJap4jRay0/BXHkGltqzMNecGSGv9KKKIFF1K78ct/ME&#10;YvtOvridW4afs4rxU0YhSxkSODQdjutZbU/Ce1sSWVpdWr8XZ5ZtxcnFm3B0/joWLBQLxVUUOg9F&#10;wXNRFiziF+8JURI4B8UBmsAi8VLkG88r71GWFU+Js8JFyqno/kzxOXvF8WdB2UMkY2wF+MU2CZia&#10;4AWc9UYrPp6LX4tL8zbhvYVb8eGSHfhw2U58uvYAPt94iLOxvtqeiq93pDHf7EzHN7sytFpaOzWZ&#10;9c2eTHy7V5NY3+3LxrcHcrg2Fte/OvAiA0tmYdF789cE1jcCXpXRKrBIBlLdMEKu5kgS6+fsihFI&#10;kXVHZmgVHEF9fh1up5Xh061JXAyepKDMxiI5VSTeSxJUBAkpeu/ovaTFC2jhA4LkIAlBeiwtgiBr&#10;aWVOC0H6lCCkTQ5ExtRg3lco7isWr10svs8Se5lVLL63MkNLv1qhbZVCaz0tllSKlrKy9LdZYtm+&#10;7/T9j2ApVjwjhOvbFUwJRh5J6YkByJ3gj7wJQcgdH4jccQEssqTEynjNG6mveSH5L24jSNJx+DWx&#10;7w0P5tAb7gxNRzxIUxJfc8XeN1yx/o9TsfbPU7Hp9ZnYOd4byW7iPEHf71mrcHTBRvHZVaO+7BTa&#10;T3+Aoavf4vnXNwDK0PrxHp7euI/HD5ox3GjCwyazRosFQ60WDApIaj0UF8sPu3swLFoSWpyRJc7n&#10;dF5vbzNjcHgAQw8HmYGhfvSI8zplYJnEebzZ0jJCYKmwF1b2/DWBZfu9Efz25BXx8qDKmaiuORxB&#10;HZMjqPvlLFQxOYI6JkdQ98tZqGJyBHVMjqDul7NQxeQI6pgcQd0vZ6GKyRHUMTmCul/OQhWTI+hj&#10;MQSWgYGBgQPo5dOv4UWh3hfTTnjqiXhtYqC7gxnsbOe6K12tTehsaWRou72pnrf7zK0YpCLrHeI5&#10;tOpgk7j//n0MNDbiUYu1jlUHZVt14nG9eN61n9D06Zc4nZyO2p17kLt8NQ7HzcGBkGgc8I/AIZ9w&#10;JHuH49DMQKS6hrCEynOP4AyqnOkhyJ0WjKyZIUhxC8Fhz2Ake4YgzSsU6d5hyBTPy/aOQJ5PJHI9&#10;w5HvEY4C8fxCQYFbGIpcXwyESWIRNJgtnCH2TQ/jou00mKUi7bItmCoGsFP8kDfZD/lT/Pk2ZWZR&#10;/ZyiyeLxgkIJ1dOyZl7JVdykuCJpJQf3lNkiM6tIUklRRdPZyoM0MVMRusBGaeh8hlaXo2wrWkWw&#10;LFIrUE6tzEqirCqCVhDMDoxHbugcFESI58YuQfWcVVzs/L1NB7jgOAkMml7WVn0OPccuM5RpRYKq&#10;pewk7yfoNomr5tITvJ9kFgmsxjKtxtX9omrcLahkUUWCSnIju4S5mVnM0urn9EL8kJyLbw7StLoU&#10;fGCVVbQSIK0IKKcGkrCi+luUJcaF5kV8JSJ2klaFlGllhQQWiT5JacAchjKpiFJrBhHJFoLef/oc&#10;SE6RRKFVIglaMZIK71NR/ozJQUibGIDUCf5aMX5xP2URUT0yqkVGK0CejFyOk9ErcHnhFlxZsh0f&#10;rdprm3L49dYUfLcjHdd2ZbLYonpZLLV2ZeC7PVksr67ty+HMp28O5nBRdlphkFrOyBJ8S6sOJhdy&#10;+13SywJLSiwSV99kFOPbzBJ8l1GC7zNLcS2rjKdkyrpisqaYHr3I+jmzXHw+5Xws1BceQVPRMTQX&#10;HEVjXh1+2J/LdcEo0y9tZij2j/VCIk2ddYvkKZiU5VbgO4unZtIUTUJmvFGWW5r4rtLKnCQO5TFP&#10;LUmuAvdI8XlEC6jV0Mssgr6zJLH06L+/sp5Wuau6rXDTpivK2ySxuB7XTK3+Vom7aOl1+VxAU35D&#10;xPc/WHyHQxgSWsykEJZZOeMCkPWOHzLH+HCdrNQ3PEeQ8rqHEpqOmPKaOyMF16G/uOLQ2z481XD7&#10;H6Zj0+8nY/O/T8GOP8/kYvF7x3pjxxgP7J8aiCz/BNTMX48PdqTg5/xadJz6AANXv8Gja7fxlGpo&#10;PRDn2KY2gQXPG1rxuKEFww3NGGps5hUOh1pNGDRZF9EQ5/fhzg4M9XaBp35bp4SbLc0wmZtgaWtB&#10;Z5cF3b3iolu0Ha/k7yew7OVVm9nC6AcI/z15eVDlTFTXFI6gjskR1P1yFqqYHEEdkyOo++UsVDE5&#10;gjomR1D3y1moYnIEdUyOoO6Xs1DF5AjqmBxB3S9noYrJEfSxGALLwMDAwAH0MspR6IRKq0n1iRN5&#10;nzgB66HaKgTVrqIBD60GSJCgGmwzs6QiaDrgMNW2am5GX2MjF1mnelYsrNo68UQMop4+aMKj2w/Q&#10;e+1nNFz+CB8XVaJsy24kzVmEveEx2B0Yjm1egdju5o+9HkFI8gpDlm808vxikekaytKKsqZILOXS&#10;VB8xoOTsCY9I5HpHINM3Alk+Ecj2Fbd9o5hC8XzGyzo49qDBqsCazUFTkvQCi+QVQX+DIGklyRMD&#10;yNyp/kqBVTo5RCAG0oLiKQKqrUPFogWUfUXTrHi6IMkrymChATxJFTH4p4whyqQiqiMW26YAllM2&#10;VZgmrCgLhrKqqMYTTQOklrOr6D6ZVRX2ApoCWBy9CJUJK8SAdy1Or9yOy5sOcIYTFUS/nV+DpopT&#10;6Dh2CQNnrqLr2GX0Hr+C/pPvc8YVTREkOUWiimVGyXGbtCKBRdA20VR+HPUlR1heUWbVzZxSW2bV&#10;j+kF+Ck1HzcyinA9rQA/HM7BN/vT8fmuJFzdsh+X1+3EhZVbcHzeOlsdKxJyFCNlktFUNhJU1JK0&#10;4umBVug27afsMxJYJPv0Eoug6ZcSynCjTLcy3wSGMohk1hUJKpJX9lM7aZv2kczKFMcbiS0SWbSf&#10;p316xnEWUnXQfM7QOhWzEu/OWc/TDWmqIU0xpHpZ13ZksMgivt+TxZDEki3VFfvuUB6uHcpniSVF&#10;FoktysqSAktKrF8UWFmlSoGlkliUmcVYJRZNMbyTV4P74jNvLD6mUXgUd9LL0ZBbC0ux+PwLjuHm&#10;4SJcWbmLj8vD04O4MD6tapguvou0SALV0KLaY1SHjFY5JKGV46kViM90i+Btyoqj478saDbyvbXv&#10;qD1SaBWK760Nq4SWkHiielqyppattpZHHMoF1FZ4zrLdlvfLWlwkr+i8IM8NUo5pgoxWN9TODbz6&#10;qPg+y4UeaCVDFlnj/Lk+loSEVtqbXhpveDIkriRSYMlsrcN/duUi8CljfHHodU+unyWLxe/9kwt2&#10;/WkmkscH8CqI299wxaa/zODC8PvEOSmLpsrGLcNHdKzkVXEtrY7Ln2Pwsx/w5Nod4FajVjurnsSW&#10;aJu1lQ2fmtvwRPBUnJ8f0zm9qxODPZ3o62zjmoWd5hb06rJtKfO2q1ODZJY99sLKnr8msKS4Uskr&#10;Q2D956O6pnAEdUyOoO6Xs1DF5AjqmBxB3S9noYrJEdQxOYK6X85CFZMjqGNyBHW/nIUqJkdQx+QI&#10;6n45C1VMjqCPxRBYBgYGBg6gF1KOQidUklQDYkBjDxUIJui/9tRSvSriodiWKwY+pv0tzXjS2gKI&#10;26CaVq0mPKtv5FpWA9eu486ZC/issBw1W3YjJWEhdvlHYItnEBdf3+zqj/2+YTjgFYR9bv7YN9MX&#10;B2eIwdw0X6RM80PaVD9kTgtA5lR/ZE32Qw5N4RODNxJQVWJgXCMGycX+sSgIjEFRgEaxv2j9olHq&#10;q1EiBsNlYiBcJgapRLkYpJaJAWq5SxhLLJZX1imFVBNLZmDYmBrAworEVe4kWfvKD4VTNIFVNiVU&#10;EI7yqREotdbV4VXPZojBN2Vf6eQVTWmjKW40+Oepf6HzWVYRLK7soKwjyj6ScBZS+ALOrKJsK5oC&#10;WDtvDeoWrsfJ5Vvx7trdPP2OCp6T+KB6SiSrLHXn0X3yPfSc+QAdJy7DfOQ8THXvcttYegJNZSfR&#10;THKKpgXWvIv2ugvoPHqJaak4zffR4xpKjuNB0VHcK6hj2XE7rxIPiuvwoKAKd3Mpi6cYP6ZQNlE2&#10;Z1iRsPp6HxUzT8LVTXtxec12nFu2EScWrMaROctRO2uJllUWNNc29U8iC7FTTSuC7yehRfJK9/5J&#10;gSWRUzElNAWQJBNBtcWICv85LJ8oq4qElAopskhcESS6pOwikUVyi5kujh0qaC5eq8w7HjWB83m6&#10;4YU5G1hmfbMpCSSyvt2aiu93ZuCH3Vn4YV8Oru/LxY/7czkLi2pjUa0sqpNF0wpJaFFLhd5JaEmB&#10;RVBW1rWUIoYkFk8fzCx5IbCyy3At54W8kiJLKa8Ed4uP4H7xUdSXHkdj+UmmvvgY7ubXckYWyUuS&#10;lu1V59BRLY6Z8tM83fBWRjl+Si7CB+v349zSrTxVlWQWiywBrfxIKxxmiG291JI1yqg2GdWmy/OO&#10;Rr63eB/tkCKrwDPCxgiZZYVEIkGSilpaBIHrbZG4Ep8HregpW7lfPp6mL5K8KvQU5wHRSkZmfUWK&#10;802kTWjRggycXTk5hGvfZY/zZbLG+iDzHW9kvO2F9DGeTNpbHryiYcobbjaSX3dlkl5z0Xjdnaca&#10;UjYW1c5K/ONMHPiP6djz+ynY/m8TseV/j8NmwYZ/HYf1/zYO6343Hhv+MAmbX5+ObWPcsfa1Gdgl&#10;zkW5IfNxfOk2XN2ZLj7vKtTXnofl3Y/w+OsbmtCiGlr3mrVMrQZxrm6mc3UbHpsseCwuvJ+I3wLi&#10;WXc30NvL/6zoEed1WnSjv93CUosgoaXHXljZY2Rg/TVeHlQ5E9U1hSOoY3IEdb+chSomR1DH5Ajq&#10;fjkLVUyOoI7JEdT9chaqmBxBHZMjqPvlLFQxOYI6JkdQ98tZqGJyBH0shsAyMDAw0EHnqV9CL6Qc&#10;haYOkqwaNr0MrXJF0H/qGdGXJyZaAUtbMfCZOGGjrQNobMazBw0YvnEb7V99i9vvXsKnReU4sfcQ&#10;KtZtRVrCIiSGzcI2jyBsnOKFzYJdMwNwwDMMSb4ROEDb032wX+zfP8kThyd7s7jKmh6IPBcxSBTk&#10;zwhGwcwQHlBWeMewuKoOpKLnog2djYoQsR0sBqlBs1ARIAanfjEo84kWj40WA9ZIplIMpCvdIlDp&#10;Kl7DJQxVM8NQPjNUy8JyFYNTgVYXS5tGRHBNnKlU54rqXQmo9hXJK7FdPDUQJVODUTEtHJVTI0Ub&#10;ibLpGtr0JK3INYkNqh9U6DNLkzNBczh7StatopZkFNewitSkFU0JZGEVswTlsUu5lfWqKmctx9GF&#10;63nK3fubD3K2DmVW3SmoZVllqjnHYoqklRRVpqMXYBE0157Dg4qTuFNyFLeLjzD0eBPVttJB0oqE&#10;FYkMklskrW7nVvNUM4Iydmh1OxJYt7M1cUXZVt8dysKX+1Lx8Y5EfLh5H97fuAfnV2zGmSXrcXTu&#10;ClTFLUJF1HyURcxFSdhslIjPTRYJp2llBE/5o+w0gZRZLP0ElLHGda6sEovrgenkVYVVWtG0TIIK&#10;3teFLnoJklm0uiOJDSmmpKgi9BlZcnqhhG5LgUWfL606KckW5NG0UTdx3Pkk8N85FrEUJ2NX4sK8&#10;jfhg+S6eYkgS61ZiIW4nl+CW4KdDBTytUNbIYolFmVkCysy6llTAqAQWTRuU8kovsGTmlRRYVA/L&#10;Xl7dyKtigXWroMZWJ+tWXjXLLHPtu+g8fpk/e8rKImibJCYdH+bqczzVlGqikdC6nlKML3an4721&#10;e3F60SbUxq/kYzhDfAczvaJtQotXiQxIQJbYl+YWihzxPaWpvvZIkZXnJd5vK/oMLYm+Jlepjyar&#10;KMuO3n9qadon15mz3qb76XH0+BLvWC3TS7y2ftqizMjSiGJK3UTLIkt8p0lMzxDnDMrKmhSEgomB&#10;vIIhrWZIBeBtMkuQNsYTKW97InmMB5P0ljsOj3HHobfccPhNN6S+5cVTDLlm1p9dOTOLs7Ws7Pv9&#10;VOz7j2nY/Ydp2PGHqdjy75Ow4XfjseZfxzLr/r/x2PRvk7Hjzy7Y+7Y3EkVfkl0ikCG+U1niPHNy&#10;rfgO7kjGp+nFuFFzBuYrn2H4u5vAvVbA1AW0tgOWTrHdjkdNrbzKITq68Ly9U/wOmPHQbMGwRVs5&#10;lmSWFFo2qWUnrOwxirj/NV4eVDkT1TWHI6hjcgR1v5yFKiZHUMfkCOp+OQtVTI6gjskR1P1yFqqY&#10;HEEdkyOo++UsVDE5gjomR1D3y1moYnIEfSyGwDIwMDDQoRdOf29IYA2xrHoZWqqdl2tvMeGJyYLn&#10;4uT83NwmBjgmDDc0of/eAwzcvgfzJ1/g51PncDkjF8VrNyMxbh52BEVim3cItnsGYzsVWPeJQGZw&#10;AgojF3BtpizfWByaHoQ94z2QNjMYaTMCWFqlTfZF+hQ/ZE8P5FpVNJgkUUVUURs0GzWhc5nK0Dmo&#10;CJmNI5HzURcxB7Wh4v7gWagKiEWlbxQqxeC3QgxMKz3CUUWI1yOqXUJRNTMEVdODUTkjlLOwaGAq&#10;syzsVzkrnhbEsoqF1eQAlFLW1dQglE8LRMX0EFROFa89Tfy96VEop1XPaLUza50dmX2lF1gsXqxT&#10;AmXtKpJTsi2NFvukuIpbivJZy3g6YN38tTixbAvXi/pifxavIEeCiTJmmqvPsKgiSUVtQ9VpNFSc&#10;xL2y42gU9zWIgWtTzVk01Z1D85F30XL0PFqPXYD52EUt66b0hA0SVtSSsKAsK5pa9lN6KcsTntom&#10;oG2WKKkF+HxPKj7bnYSPtx1kYXVh9TacXroBJxeuwbF5K1EVsxDlkfNQLD6fQvH5FAbGoUB8Rvn+&#10;MSjwE++TGGiTgKD6VNSyfAgQn611KqCcbsm1razF2vXo5RXVDpPiilYSJI6GL+EpftSSTCJIYlGm&#10;FEksKaSklJLZVyQeCXkfySspumQmFq8sOSWUoYwclliTglhk5U7VRBhNP6RaWxQb9ev0rNW4uHAL&#10;PlyxGx+t2ce1sb7fm42fDuazyPrhYB5nZVH7Y1LhCIFFUJH9H18hsEhejVZgkbySkMC6U1SHeyVH&#10;WWjR9u3CWt5PmXvtRy+itfosHysNZeIYqTjFgov20xRTytCiOmm8MmX1u2gtFcdeTjV+Ti3BpztS&#10;cGHFDj7WSWaluIdzSxKrWHyHSWDl+ES+hBRZNEWY0EutAp8opsg76oX4JCkljhWWVOJ4kYsjULad&#10;bQopTVsU98vHlfrQMReNUvE6lKmpQdviO+ypIQVWmXs0QyJLk1laHa3yqWGomBKG8sninDEpmGWW&#10;LACfPd4PGeN9kTbeBymC5Ak+SBrvjUPjvZjD47yQPMaLa2cl0/TC1z2Q/qYX19eiYvFUa4umI6a8&#10;6ckF4GlVw91/noHdr83EvjfdkDjGUzwmEOlv+OLQn9yx61+nYuO/jMOq/zEGi//HG5j/P17Hyn+f&#10;hHVvu2GveN9z45bh2Ia9uJpaiOvi/HD31GU8/PEOcL8FaG7D8wcteHyvEU8bWvG0ic7zzXzupywt&#10;KbIkUmj9rQJLPk7elhf6vx2R9fKgypmorjkcQR2TI6j75SxUMTmCOiZHUPfLWahicgR1TI6g7pez&#10;UMXkCOqYHEHdL2ehiskR1DE5grpfzkIVkyPoYzEEloGBwT8EOgH9mlaFpf3l9lXon6dCfx4bSbfW&#10;0omRVgtUtFpB9le3NH2QZNUTMXghntkw43mTBlq0qSYQ+4Zu3UHjx5/is5o6HE9JQ9m2XSysEqNm&#10;Y39ILPYERmGvfyT2+UZgn3c4Z1ntdQnCgZlBODg1AAcm++HgRDHYmuiHlKlByJwRjJSJ3iyuaKpg&#10;7kwxAHQL4wFkhV8ci6u6kLmoFZC0qg7RpFVVmNgXvRDHYhfjeMwiHIuch6Nh81AbHI+qgFkssCrE&#10;a5R7hmuZVx6i5eyrUM6+Khd/h+XVjBCUi/0yu4LQL9VPAqtUPKZkejBKaOqioFRs0/Po+fxaMyKs&#10;iL/nEmmVV5EoZoFFU6BixKA7mgtdFwbGc/2m0vB5tkwrklVUXJ2zrGJ0t+M0gUXZVqdWbOM6VrRi&#10;3Y9pJTyFj6b7tR25gK5T76H95BWWUZRhVV99Gg+qTmnSqu4cTMcvsqwiaUWQwKLH3Ck7hpuFtZxt&#10;w1k2+bU8bYzqXnG2jXWa4E+pxSysvk3M1QqM78/CJ7vT8OHWQ7i8YR8urN6B86u24tzSzSytjsxe&#10;icrYhRwjSasS8ZkVBWmxk7wqDhDvQUCseD9i+X3hDBrrNDApsGzSQSDlFcksllUh80diFVgy80ov&#10;r+rCNXFlk1dRy3A8chnfrg1ZyNMJ7acY8vRCn/gXqxOKz5QEFkkrklFUEyt9UiC3WZOCuC4SZeLQ&#10;tNGC6eG88qTMxiJkhhdncLnQIgQaVNicipzTSpIXlm7Dt7sycDOpGDcOF7HM+vlQIa8I+GNiPn44&#10;TDXENEhqkcCSEotWHnxV8XZC7nuVwCJJRbKKpBVBAotE1oMycVxUnMQt2ld6jLdJhtIxRscQI7ZJ&#10;YpHMaqkS91We5pays9pqzzN9pz5gsUXHFfX5421JXKSfarfRiqFU645q170Sb/FeCaTYyhffbQkJ&#10;0CJxnmAoi89fHEt0vIjzBh0z5QHiWOI6aJrMottacX8tS6tMfCdLfbRsTUkpC61olHtp2Assvcgq&#10;dxXnGWJmJJ8DaAXTImvh95zJgUzW5ABxvPiLc5w/UsT5j0ie5IvD4pyXIs6FORPE42iFQwGtdpgn&#10;oNUOSWJRDa2kP7vi0J+0qYX7/zAdu6jI++8mYbtg9+8m4+C/TcfB/28K9vzLJOz6lwnY+b9E+2/i&#10;Mb+fhm3/MQ0b/2Mqr3S4/i8zsO7Nmdg03gs7ZgTigDg/HhLfyeJlm/BhWiFaLn6MR9/eBG40aNlZ&#10;91q04vCN4vxP0w0Fz8VvwdNWi01qkcgaEL8jvZ1El7Id6OpBv/id6he/V9T2dYj94tq7t11cyHdY&#10;i8B3id8kklid7XyB3yF+v7R/smi/gbRaIv3eypZWUOy0tvr9r2rbRKv9nv76Vvn6fxdeHlQ5Ey2+&#10;X486JkdQ98tZqGJyBHVMjqDul7NQxeQI6pgcQd0vZ6GKyRHUMTmCul/OQhWTI6hjcgR1v5yFKiZH&#10;0MdiCCwDAwOnIk8+dEGsarus/wl+VUsXt5b2kZg6Xm5fhV5iaeemLqad2s5utIkLfdruFAOBru5e&#10;hva3d/SIx3diuL8P/d1UjF0rwttjMqPXYuJC7PQf8u4WsY9qmdBUQfH6j9u78Ei0D8XJ+7GpHTB1&#10;ikFKG549MAH1Zq3wL0H/lb/dgCc/3ULzpffxQVYeitdswOG4BOwOjcDO4DDsCYrAQb8oHPaNYQ56&#10;ReKgaxgOuITioEswDruEIIlWCpwejOSp/jxwS5rowwO39CkByJwWxKsD5nuGMTSVp9w/FtXBCagL&#10;m4sj4fNwKnYJTsYtwQkpq0hcCeqiFuCogB5XGzqHs7N4+qBvLA9EtSwKqn+ltVTwnWpglZKwEn+T&#10;Mq+ICncx+BT7CLmPtml/pUcUqjyjUe0VgxqquSWg7Qqxj/ZXym3a7xOPKt84VPrMEn8/BiViX4l4&#10;T6rC5qM8VAygQ8RAOmIeauKW4kjCMhydvRJ1CSs0aRW/nFcHrCTEvnJB9bw1OLJoAz7cnsRTBEkO&#10;0HQ/yn6hLBiuVVR+gmXUvdrTuF93hqmvO8s0HBGPtWZc8WPKjvOUQRISEhIWNCWM5MLd7CpeiY6y&#10;ZijL5/tErZC4rMX02c5UnrJIUxdPLt2MI/PWoma26G/UElRFaYXoK0K1ouolgdrUv0K/OF6ljlpt&#10;pboYLuBdIFrKSKPMGZJWnD1jhW7LqYQkHVhM6LKwSFZRplVl2EJesdEmq0IXcaaVzLY6ErEERyPF&#10;e21tj0cvx7GYFTgVt4qzoIiTAtp3NHYFjsWtxPFZq3BC3E/7SH6RECPRQX2S2ViUdUXTBDn7iqSF&#10;a7RtShntp8wrElcZEwKQNs6PH0OPpf1SgMnC8BlTg5E6LZhX96Pi5pRRdiJ+NRdJp5ULuVbWwXz8&#10;eCCPVwP8fn8OQ9lZPycV4UZGmbZaYWoRfswoxfUsTVRJ9MLqJ4FeaNH29bwqllcSklckqyS3S4/i&#10;TuUJ3K06ibs1p2zH2YOj51B/TBxXAjrObELLSuuR8yNoP36JRSvVYKNpiXTsUn+/OJCBc6u2oWbu&#10;cuQExSLFKxSp3mHICohGbmAMw1l7goKgOOQHxnL2HgnRsrA54rhbgOJgccyEJKA0dK5AHCPiPFAc&#10;GCeOP3EciXMJSSsS37Uh81Eh9lHWFZ8jxHFINbR4W0G5FRLpRKWP2PaOYalF5xQ6n5R6iPOMp/iu&#10;WwUsFfen40ROPZXiM2t6KLKmhvDnnT4liJECNHusPwur7Hf8bNDt/LEBTPZbPsh60xsZr3si9c9u&#10;LLQO/8nlBf8xgzn0+5k48O/TsO/3Wv2s3b+bypJrx++1aYebfzcZG38/Aet+NxFrfjdOMAErfjce&#10;y/8yBevGuWOvu+hn+HzULNqID3el4aY4J7SIz+rxpz/gyTc3gJv14vdB/EbQlENTG542tWKoqQU9&#10;zc38+9JntqDfQiscdmCoo13Qye1j8bv1SFyDD4vfKloBsa/VjH6qq9jWwSshkuTq7mpDd3cnevs6&#10;0dfXgx7RdvWI6/YuC9o7xcCg06z9U0b8XvIKueI3lX7fqNX+GWMWv8cWgQkd7RaBSfw2iufS6oqi&#10;bRNtW4fWmjstApP42dNaud++lY+jv98u/j5LNfG69Pr0d+jv2QTaL0DXCL+E6jn/tXh5UGhgYGDw&#10;W6OjjUSVGKtZ6eroZmib7pP393T1or93AIP9Q4bAMjAw+PXQRZj231w1JKpeBV2A/j0Eli0bS1zw&#10;k6ySkKjq7umzSSuSWZa2LhttYhBA/8WmWiSyLgnXKREDhf4WMbhobAT6BwDxfHEVrv33vMXMGVZo&#10;aePByJPbTXh+uxm43cKFfoe+/hmNFz7EV8U1uJKchYo1m1CwaAVSouOxLyAMe/yDsd8/BAcCQnHI&#10;LwyHvCKQ7BGFJPdIHHINR+KMEBycGoTEqQHM4SkBSJ4SiIzpYrAm7qPVBGnQV+mXgJrgOTgVt4wF&#10;1alZS3E6fhnOJCzH2dkreJv22csrklbatMF5DL0GySuqh1UuBpo0+NSmBWkSi9DXtrEv0lxmFVgk&#10;rijzilu6LfbTQJUEFQ1c9QNYek16fRJV9Lo0EObXFdDfpgHziZglODNnFc7OX4NT81ZrLFiD0wvX&#10;4uT81Tg6ezlq4pfwioElcUtZXtUuWIfjSzdzMfaPdqZwxhPVJSJpRQN/WjmQJBZN5+LaVXXv4n7N&#10;adyt1SDBIHlQe4YheXW3/DgLq5/zq22ZN5yFk1OJu7nVtoLcVHOJCopTLSOa+kXZMu9vPIAr6/fh&#10;4sqdOL1UWzWwKn6Frag8F6APXcBT+ChLikQTCScSVDxt0jfetk3yiovZC+TULzl1UAosuV8KLH0G&#10;lm2aYJi2amNthFVU6aYHUoYVZ1pFL9eklXWbpBTJqVPx4jNIWMucmr0WJ+aIz2PuOvH5rMfp+Rtw&#10;dt4GnJ4jPofYlTginktF4Skri2onkZygzDqqfUUtrWbHq0zOjGRRxcXcrffp90uJJQVXzpQQhqRG&#10;mviuUDYiiayMmeJ+rxiu80XxHYlZjg/W7MXnW5JYZlGG1p3UMm6vJxbwVEOaSko1yag2GU31pKws&#10;WqlQrlZIooiztNKK8HWq2C9aEliUfcdS8xUCizP0yjSBdaf6JO7UnOJj7M6RM7h79CzuHj+H+8et&#10;EsuOpmPnbZhPXLLRceo9dJ35gKGswfbjF9B/9gNYxOvezivHV4kZuLx5D44tWoPCyDlI9Q1HdmAM&#10;y628EHEshYnjKjQeBWKb5Fa2fxSvQMqrkPpFIscvCrn+0ZzpR1KrMnwuTzmkqYb03cy3ZnfWiPPF&#10;0bD5jL24kkiBVSXOK0S13yyroNbOAwSdA2zHsYCOa5ounO8RzStc5rmKPs0UMczQpp7S503ikmB5&#10;JeDMKzsoC6tgXCAKxwch7x1/5L7th5w3fZD1uhcy/uKB9D+7I+1Pbkj9oyuS/+jCHPrjTCT+YQYX&#10;gN/PImsqi6y9/z6Vs7Y4c+v3k7Ht3yZi679OYDb+23is/f1ErP6PSVjzh8lY9e8TsVLsW/n7CVjz&#10;pylY9/oMnFi2DefFOeDjw3m4Lo6F1iufYOjaTaBe/F6Ii3Z09gi6+fflufg9ekZ1EcVvF//m9PZz&#10;phateqjnkfhdpRpbVDD+YU8X/wOGJBYJIktbC0yWZrSYGtHUUs/yiAUSSywSVmZNYInfXUKTWAKW&#10;ShqaaDJpAoullAYJKZZXXS+Q9+nv12PpevH36TXp9elvSeR1wK/lZSH0X42XB3IGBgYGvzUMgWVg&#10;YOBU1BdlL1BddOrRphmMhKSVffsqTO1tNswd7bB0dtho6+pEe3cPQxlYEhJaJLbonGcxt6LD3MIX&#10;04Od7bws+hNxzqNBAtWwetjYgmeNJm0p9UYBrUJ1uxFPf7qHx9/fBm40Y+DTH3G79hyuHMpB5apt&#10;SItbhN1iMLjFLQBbXXyxTbDd1Qd7PQJwOCAMacFRSA+JRkZwDNL9Y5FOq4/5xCFVDL6pxg1lXSVb&#10;oewrmipV4BnF2RB1oQtwMnoZ3k1Yg0vz1uHywg24vGg9rizeYOPC/DUsskhekbiS8orEVa0YlNaE&#10;iQF+6GxU0SDVOsCkLAkacJJUktOApLyS4kqPlFi0oiFBxdxt0H5aVl88l6WVdTBL041IUBE8yBV/&#10;k7YrAuNxNHwBTs9ajvNz1+DCwvW4vGQTrizfgotLNuKciO/MgrUsr84sWsdFzU8vXocTi9aiYvZK&#10;1Ir7T63ajkubD+CTvem8eiCtDMeSSkDiStYiotuy/hBlttyrPsXZMSQZKFOGhQNlzZQfHyGuKCOH&#10;RAZJDa6dRJKDaiod1gqIf7EjFR9tSuRV5a6s2YNLq3Zx7aKTCzbg2Ny1qJu1kleao2LzRaHzUBg0&#10;hwtyk2whwSTFlSzILgfzcluFvI9aroVlfS5v01Qvq7RicUUZV+GLeMpdbdRS1Ilj6KhVUp0gOSWg&#10;YukEZVkRJKxIROnF1Zm561lSnZsvPhdi0WacFby7eAvOL9mKi4u34vzCzTg3dwM/ngQZZXhx4fcA&#10;0R/f2Taohha1JLco+0auXEgZOHLqIbV6aJ+sp8XZOTPDkDFdfE+mBiFpsvh+TfLnNnlaEH93SACn&#10;ieORiv8fEZ8BTTf8eGMivt2dydMLKUOOViqkqZ4/p5dyVtZ1K7Lg/s3cKtzOr+HpgrQts7IIEle0&#10;AMAvCazbVQI6vl4hsPQ0HD+PRh2mU5fRcuIiyyyawmo5eRmdZz9A74WP0X/xI3SeFMf2qYvoOX2J&#10;aT92Dk3lR3EzpxTfp+Ti5NL1qJu/EqWxVD8vAbnBcSy0KEsr0z+Kb5PcovuKw2ez5KJsrVxfcZ93&#10;BE85pnp5VcGiDbLW0QsWt8U5g84PlJVVHjCLWxUkuwhZi48XkLDKLDrnaFMRZU0tawahlzi+PcXx&#10;4BHDEovgaaN2IounmE4IRN6EIBv5E4OZAkHhpBBu88V+Eloks3LG+CLzDS+kv+aBtL+421oq/i6z&#10;s6TMOijgVQ3/OIOnH1IxeCm0dv5+MgutPa+5YfdbHjhABeDH+uLQOD9u948V5/ux3lhDNbRen4Ht&#10;U/yQFCTiW7gOp3YewgcZhfisqApD127h0c/3gLtNWoYWZe/Wt+LxnQYM3bqv/aOEMn3FxTvxzNLO&#10;UotqKw61mjhri//50tWOwZ5ODPV1Y2iwF0PDfRh62G8TWDaJJJAiS8osKbTkNu2nx8jHy+eTjLJH&#10;//qvYsTfFL+zlOEs+WsCS3VN8d+LlwdyBgYGBr81DIFlYGDwD4EuxlQtX4TSOeMVrV5c2cO1Mn4B&#10;egyJq9YODVPnSIHV0dUJysxqF9s9PX3o6yMG0Nvbi+7uXnFy7MSAuOgf6O5geTUoHkvTA/k/3S1m&#10;LsZLA4lntxvw/OcHePL9bQx8eg0dFz9F47FLuFd1VgxINqIgYSUyoxYhJWQOD1IOB85CcmAsUgJi&#10;sd8jGPvdg3DQLQCJ7oFI8g5GincIkr2CkSTuS3QPxSH3CM7AIpLdwpDkGooU1zBt4O0vBnfB81AT&#10;sRAnY5fjbMJqXJq3Ae8v2oIPl2zB+XmrX4IysEheUbaVhLKtSF6RuJIrDpYHaoNIe3GlRyWvRiD6&#10;SRS6hDJ8W+znrC0xwJWiiga5RKl4b8rEe0SD4urweTgetxQn45fj9OyVODt3NcsrElcfrd2FTzbu&#10;Y95bswPnlmzgouZ1s5ehbu4KHF+4BieWrGNpdXVXCr5JyueMqAclx7iOENW3oqwrKayopWmETRWn&#10;bNMJqWj7vQpNWN2uOM5Tvm4W1+FGUS1uFNSwuPoxq0zLvjmchy8OZuPzA1lcS+vTPen4bHcaZ1ld&#10;3XiQhdW5pVtxZuEmnJq/ASfnrceJuetQKz6z6uilnGlVEjIPhbSKnBjEEzQ9UGZYkXiSQoqL1lux&#10;vy33vUpgscTys9YwotpWoZq44owrKa7spvzppwWeiV8zIsuKpdXsdTg7Zz0LK5JTF8SxR5C0enfJ&#10;VobE0MVl23Fl2Q5cWrKNH/fuvI38WizDYsRnZq2fxRlfYVp7PFwrCl/lP1fLIPOIRYF7NMsqkhYs&#10;s9y0wvC0n6eXkdCYoWXmkMDKnBGKtOkhnIVFIktmZPHU22lBSJoqvnfEjGBkUmFx8Tkcn72G+/35&#10;9hTOmqOpnzQNlIqnU1YWCS0q+k5yi7KySGbRSpJU54xXFSw+yscaySu9wLqvE1h0PPFxVfUiC+te&#10;nSaw7h07x+glFskrCcmrphMXuKWsrMajWmZW8/ELLLSoNpuJHides/XoGXScvoi+Cx9g6OJVDF/6&#10;CA8vf8yQ1GqsOIpvk7JxceMuHFm8BkWx81meH/YR5x5xLiKSvUOR7hvBcotEFi0cQFMMSWIV+kaj&#10;JED7DpOUou8znRsoK4vkM0EiXEVt8BwbJLJqAxIYElkkwVhi+r+Ai8Vbp50SvIiDgI8JcRzQMcFZ&#10;WbTa5dRQ5E2yCiuSVYLCyeI8JCiyQgJLQhlZNK2QMrJoaiGJLDnFkIq/U80sXsHwNU1oEbQtb+vr&#10;aZHcIqm1/v99G+v/5R1s+p/jsO3/TMKu309jtv/rZGz+3xOw9d+nYvO/T8G6P0zB2j9Pxfq3XLB5&#10;kjd2uAZjt1c4ksLmIn/OKpzZkohvc6tgOvshhr/4yVpLywTcbdbEVgtNPezgrF+updVk4lUPaRri&#10;oMnE9bSGxO8t/YaRhKJMp/a2VpuEskcKJSmSZEaWPiuLHvPXRJb9ffZ0dln4finL6PX575kNgaXx&#10;8kDOwMDA4LeGIbAMDAycjqxDpWr5PEFT+xStdg4RF7qvQCs2O5Iu8wvoMfQ3VAKLam90ittUG4Tg&#10;FZyo2C0VAxSv095iQltzM7pNLehpbUafaIfERfUjMRig+iRPHzTh+R0xiLjVgIdf/oSWk1fwTUYp&#10;zq3fh9KElcgKnI1kr2hkB821kRM4B1n+CZxJRfWrDk4PRLpXBNI8w5HmEcKkuovBtRst1e6PQzP8&#10;cMgtFEliUE2ZWNnBCVycuSR8ASoiF6MqeimOzFqOkwmrcHbeOpxfsEHLTlq4AVcWbcR7izdxttW7&#10;c8X9s1dw1pWcOkjTBrnWlZwqaM26InlF4qosIBal/lSAWYMGpJRRIZECizKt9MKKxZRAPo7up8Lx&#10;DD2W7qdizn6xNmFVLuKi6UjVkfN5UFwr+kZ1rI6TaBN9pywrElafbzmIL7Ym4pPN+/Hh+t24snYH&#10;Lq3ehndXbsHZ5ZsYWqXvgy378MXeFHxzOIulFckDqmtFUwNJVlnqznNLSGnFqwVaV4Gjwuu03VR1&#10;mutakbT6ubCG6xzR9DAq6k3S6tvUQpZWn+3PxMe7UvHBtsN4Tww039t0gAuwX1q7h6XV6QUbcWz2&#10;GtTGrUBNzLKRRC5hgUQF0ynbSj8lkLDJKGvWiQo5iJfQPnq8TXiJlqSVvtaVzLqiv0+QuCKZRllI&#10;R+NX4VjCanFcjZRVJKqkrCIo24qk1bsLNrGQogwrKaokF3RcWrGT609dFi3fb83GOj9/E2dkvUuv&#10;K/4OcS5ea0/Hir5ELdMkFvU5YK44bjSRQdMgOWaSdvQ+kMATt/PcNZFBhdzTpwWPgLKxSGalzwjl&#10;KYWyJahWVuoMLauR2lTXMP6OnZi/Hu+t3YuvdqWDVjIkmXUjrZS5nVnB0DRRys4iSHDdy6vh4v0k&#10;tKTEGo3A4umqdgLrwYnzI6g/eQGNJK8EVC+LhFbLqUswnbkC89n3GMsZ4jK6L15F36UP0X/5Knov&#10;foDu8+8xJLMGLl3F80++xsP3P0XfOfF48XcflNXhWkYBPtx9CGfXb0fNolUojl/IQivRKxiHPIKQ&#10;5hOOPBJZoQlcL6tUnDNIOpf5axmTUkzz1OOgBO37LVoVlK0lpylz9pYuG4sJmDcCEpkktaTIklNj&#10;9ZlZNMWQM7OoTtZUbRVLuRgAtYxVZOkzs6TIoimGNNWQamVJqHYWrVwohRbJLYK25e2M1z1tGVtU&#10;T4sguUUZWwd/NxX7/3Uy9v/vSdj7vyZgx/94G5v+79dx8D+mc9YW1dPa9DuqoTUe6/59Atb+cRLW&#10;/WkylvyvMTztcPMbLjhEq7eK4/H8hv34KqUI14uOiM//PJrOvo/2q19i8JvreHrrAdDQqsms9h7A&#10;3K5NRbS046nZgoetrRjgmlqt6GdpZEJ3hwmdgo7OkdB+KZMok0sKLJpST/QIujotLKFYROlo69YY&#10;jcAi6LWkwKK/xfW8xN81BNbIQZyBgYHBbxFDYBkYGDgVEki/BMmqX0Rc0KoklkpYUYF1Sa+A9un7&#10;QK9H5yYqGMvFasXtwe5uDHZ0ctFaek5Pq7hgFxf5/dZVoB7Rf67F7cGGRnTfugPzt9dw/72P8NPx&#10;c/i+4hjyF6xGbsJy5EQuZGmV4R2LDM8YZIuBdI4YTBWIAVeOGFyligH1oaliACigqX/ZHlHI94kT&#10;g2YxqHYNRY6XGBTyUvYRYjsMWSS03MSg21e8VtAcFEUt5ALkR+evw6klm3n62ZVVu3F2oRj4L96E&#10;S0u2aCzeiIuLNmhTB63TBynriuSVfa0rgsSVXl5R5pWUVyV+Wh0qKatUAkslrmg/P09Ag1mCpwaK&#10;WDhLI0QMUsPnoUb8fSq8Xk0iLX4pjs9diRPi/Ty1aC1OL93AQur8sk24sno7Ptq4F59uOYCPNu9j&#10;cfWuuO/k4nWgFfqubNyNT3cd5iySG9klqC+phan6JE+XojpWrbXnbKu4NVllFbWE3C8hgXW3sE4T&#10;DqKlQt2UZfV9ejG+SSnAl4k5LKxopUCqo0WrBVLx9cvr9nIB9nMrtuPMsq04vUj0b8EG1MQuR1XU&#10;EpSFLeAi4gRlzOlX96M6UFyPijKkrANxiZRULGisgsoezjyyQrfpsfxcq7wiKaavdUV/n+QVZV1J&#10;cVUXJ44tq7jS160iScWiaq5Wv4qypqS0OrtwE0som7RavgOXBCPaFTtt0PH63uo9eF8gRRa17y0X&#10;7bIduLx4Gy4t2spcXLiFOS/+Lkk0ytCqsRZ+p/eNVrujuEhiyamVLP28YpFLAoMkllukLQOLxJVe&#10;ZFEGFrF/rBcSJ/jytELOzpLySkBCa99EHxyi+nLeMTy9k0Qkybir6w/g863JXAD+ZkoJHmRXo7ng&#10;KNOYV8e372RVjhBY90g4lByzSSwSWDQNlSQWT0ulDKza05yFdf+IJrFU8kovsEwkrM69D8u7H3BL&#10;tIntjgtX0XXpY7Sffx+dF99H9+UPma5LHzA9lz5kui68z5DkGnzvYzz88DMMf/ApBq58hB6xv7nu&#10;FG6XVOPr5Gxc3roXR5esFeeiuSyxEmf6IcsngqcTlojzhpxKSCJLCmqSVyqkwKJ6doxVYI2AphQG&#10;zh+BFFk83VSXmcXZWXR8i+OCjwWrzKT6aLQIQOlMcR5yEf2cIc5T0yNYYpHYGjGt0JqlpZdZNL2Q&#10;kFLLVjNrjC+TN8aPyX1LbL/hg9zXvZHzmhey/+JpI/0Prkj6t2k4/H+mIOlfpyLt36YzyWLf/n8Z&#10;jz3/czx2/6/x2Pm/J2DH/5mg1dH6/SQm8TUP7P+TK3b++zRs+d1kztba8pcZ2DbGHdvGeaEwdikq&#10;aCXVTfvxiTg/3ag+BculTzD89XXgxgPgThNPP3x2ux7DN+6i7/ot9N68g/4H9Rhs0f4p088ZViab&#10;zJLQbZZXJpNW95HEUptWC7KvU/xeWqH6Wl3dGp1W2ns09FJLL7f0t0lgkQgjiSUlmRRm/A+lX0Al&#10;tfSopdB/JV4eyBkYGBj81jAEloGBgVPRyyoVLwkrO2QtKymypMyyF1hSWkloNSbaR/fJx3ZbxAWy&#10;uCgkaNXAQXGbJNVDswWPxOOpbshwUwuGG5owVN+E4fsN6L1xG5avv8dtMQj8rLwWZxLTUbp2G9IS&#10;luBQSAL2eUfikE800rxjkS0G0Llecchxj0G2GDRlTg9H6mQxYKYV0sQ2DaYp48NWj2eyGDhP8UPq&#10;9EBkugYjx0MMqjwjuDBygU8kDwwLwuZwIfKK+OWonbcGxxeKAf2SzXh32RZcWLENF5aLwb5oL68Q&#10;7bLNnK10nqTVAsrIWsfZVySvSFzJ4uz6Ole2Wle6aYNSYNlnYEmJxa0VmibEWVVWScXL5tOUQ0IM&#10;ZPVZVhUky6IWoC5uCY5Rn+auxJE5op2/SsS0HudWiLhWb8X5Ndtwfv0OXNiwEx9u3seS6si8lSiL&#10;WYDS6Pk4smAVLm/Yhc92J+FOThnuFVZxXZ+W6hNorjrOU6Lqy+o4m4QEVnP1GTRUnBS3j7NAkMhp&#10;XtRS1hVxJ68GP6aV4IfUYq5zRFMPvzqUy1MDP96TxllWlzcdwMV1e3Bh7W7Rt504u3wbzizezJk6&#10;XM8qYRWqY5bZxBUJo+IATbjYMqFIKhHWqVD6ldaIUncNWffJHpoqx+jklV5iSYHFf1P8bcruYnEW&#10;Mp+nK1LfKAOMpNURElezxbFF4mqeGAzP38BZYySoqIYVwVP+FmtTAynTiqApdiShbJJq1S5cXrmL&#10;C9KTvCLJSvvoNt+3ejcok+n9NXtZZJHQ+mDtPnwooGLqH67agw9W7sb7K3YxLLaWbOe/SRlftIIg&#10;1eXijLUg7T2lKZAUE4k5uk0SK098F/M8YxjOxnGPQo5rhK0elh6WfF7iu+sWyVlYJLUoQ4vqypFk&#10;Jokla80dmhaoLZwwPYizszI8InmqJ33WFP83uzJwO6UU9VnVaMypZZF1P7+WJRahF1jEnZKjXOid&#10;JBbXVqs++WIlwiNnWWKp5JWe5rNX0Pru+zCd/4DhbavUajv/ITovX32Jjksfsthqe/c9PPzkawx9&#10;9CX63v8U3Zc/Qtelq+i58jH6P/gMg1e/QK94PMmtHvFYmobYWnsKN3JL8eneZFxav5OLwGf4hCPT&#10;MwyF4nzBK4KK7zp95xlxXlHBGVvWqcI8XViKLB2cnWUVV7VBCxiqlVYVOI8hiUXylyARTHKTWrnY&#10;AX2/6LtU5iHOQwJqy8R3ila2pFUtC8Q5WWZkkcwi8ieHaBlb1gwtKbWkzKJaWbyC4dv+TNHbAUzh&#10;GH8UvuWHgjd9kf+GD/Je97aR+Uc3FleJ/zIBB//HOCT+v+Nx+F8mIul/TkLq/56K1H+dhpTfTUey&#10;4PDvpyPx99N4xcP9v5+Kzf/3W9j2/7yD3f9zIvaR8PrDTOz9kwt2/9kFO//igo1/FI95wwW7Jvkh&#10;xTsGRTFLcVycj97bnoxPE3Px8Op3ePbFdeDaXeDneuBmA9doxIMWrtv4vNmEJ+J3jzKLh2n1QrMJ&#10;AxZNajFin73AGugQv6G/QmDJrCxLz4ttKbP0EktmYmlTFdXiarSopdB/JUYO4gwMDAx+ixgCy8DA&#10;wKmopJUelbTSoy/IrhdZeoEl5RVJK2Kg5QX6fYOtJKraWFZxDStxmwuw86qB7aIVt+814v9n76//&#10;4srWfW34H3nO+5xz9tlrrb2kPe5OkACBhLi7u7sTAUIIGtwTQghxd7f2TtIdI7hDXL/v/b1njcqk&#10;Ukl377XPXs/eq364PmPWrKIoqmbNOcbFLY+/+QEV56+iSBZy25eHInXOUkSPm4ENg8ZgbZ9hWCcL&#10;tU1Bw7E5aATCeg3RLoGbZYG8pfsAWQQPRFyPwdjmNRRJ3sMRJQsitnlnSot2z3JGhwyQRXV/uT0I&#10;CX7yeHbzChyqi7rtgyZg98hp2DN+Dg5OX4oDs1eqMGGUDzk8ZzWOyj5yzDBzGY5MX4JDkxdg/4S5&#10;2D9ujmIKtdvllal1RXFlcBVYzhRCR/2rJhLLBuVVkp/VicykBtrFFaWV4oi0ymP64rhZWmx939QF&#10;Wmh9z/SFKq1Yg+fIotU4vPgdjPgonLlIF8unVmzApfVb8E1kghah/jkpC3eTc/AgI0/lVUnubhTL&#10;+DB7l468fT+jwAklFqOvKBEYXXUrIQc/xGQoN2OzFNYzuhQagysC6xtdXheNi2uicHZFBE4u2ajv&#10;/4GZK7BvyhKNsjI1rVgziel3lEJZgyarVGG0Fbv6UbZoBFSgLOwFZ+qT3wiVUBRS7LhHKK24yCZp&#10;ji58TlkluBYtZ90fO0ZgadQWBVbvUVpXS6O/+snivj+j3iZp3S1GhxlxxXpclFcUV5Rx+ycvUew1&#10;rA46Iq2caYGOKECKKcLjkqKKUo/38X3iNkfC+1jAnvDxvH1mwQaNZiKn5oU6ZRZhpJYKMkZyTVlm&#10;FYKfuBh75TWykyGjxVi3i+83OzWm9B2rf29C4AiNbiSMxmIkFtMJGYlloMziPkos3qZYttfJMiJL&#10;RXOnIK2RxXFjh0DF7NvQPkC3o3r0R2LACE3H5Gs8P38Drq2MwoP47SqxlKQ83E95J1DvpO5UkUWJ&#10;xVprbBLArpfa3XLHPpVYTA+kvOJIYcWoKzM+KDyMW9kFGqlVwhTAw6dReeQMyg+dUnlFqo6elv2U&#10;W8dl/wm9XXP8LGpPnFOq5L7qY2fQcPI8Gk5fxCOh/tQFNArcbjxxViUWo7UYlfXi5AW8OnEBL46e&#10;xdMDJ1Gbtx/fhcfrd5l1sdidMIWCSkZ+77mdHPIO3rbD1GF3ZPcfi9x+cp7qM17J7TtBUYHV15JY&#10;mcHyOEYwyncst99E7Z5JoWk6dmqqqf8oJdt/tI6ZfvK9k++Wfq+6DdSoLEZoUWZt6+KIyupspRwa&#10;seUUWS4SK7FVEFJaBVtQZLXojZRmgUj+KgBJX/or6W36IrF5IGI/87Girv6lo7LlD12w9U/dVGZt&#10;+p/tsOl/t8fG/9NB2WAj7I9dEf6Hrtgkj1//h84IFSiy1v5bF6z+S1cs/WMHLPpjeyz4QzvM/2M7&#10;LPhLRyz7sgfWtPHXbrVMV8+U89KZlVvkmCtAw4FzeHXuW+D6LeC7O8A9uf6xhpY2IinDG4fQellq&#10;SS0WglfkOkv4Tx/W0SIsDG9EljuJRVwFFuWVncoGmQO4SCxnQXfBnZSywzqVH8O9FPqvxPsLOQ8e&#10;PHj4Z8MjsDx48PB/FX7v7bjbx/ODoUImxOUyMebI+3hu4bmmrk5OTHW1KK9ku21OfqtQ11CLxsZ6&#10;PHrUgGePGvG8sREN5RVoFJjy97SsEs/LqyxKKvD8YbkWsmVBW8qpt3IbDzhhL7W6BXJkisVPd9B4&#10;4WvcytuDA+siED9+Ktb2GYJlfn2xrtcArBdC/fpjva/g3U/Z6BWi2Auqb/WSRXLPgYhhtIfABTIX&#10;z5RUSX5DEOcj+3v2VyitUnqPUGmVEjxcF207h09R+XRi5jKcX8D2/rK4XxiKk4s24NTijdrF7swi&#10;WezLvtML1uHU/LU4Pmu5yitGXx2YvAD7xs/G7tHTkT9iCnYOndQkyoqCykgqA8WVO4lFdFs7gQ1T&#10;TJdAiio7KqpCRisaaSUjJVz+CNbomor8MTNQOGGOdgbkQpepgaxbxWirvbOXYP/85TiyZA2OLluH&#10;Y8tDdTyydK1yPnQzvt6SgHspuSjN3Y3yHXtQtr1QtympKK/upm3HLyk5uJmchZ+SMhVu/5ycrfWv&#10;tENcgtwfn62SigW3GWX1dUSScnVjPK6uj3VCaXVueQROLFyv77umB1LITFummLpWFD9MvWMKHkUK&#10;U/K4mDYRIIy0okRiLSotpG7q9HgPtYSULKAprVK8hugimlEhJt3JpDwlcb9AWaWiy1c+j16yCHfU&#10;/qGsIkaMkkRf+ZwC5H6mVPWfgIyBk/Q17hw1W18zobjibUorpjoWTrTElf6NM1c4o6aIiajiaBdW&#10;TJnUjopzHcjxyPfKPjJKjfLVCNhj89fh+IJQRd/fBU0xMsvAaC2iQusDI8UaUx7ZyZF/J+tWMcpM&#10;hZa8D4nyGWzzexeVReLkfWLUFSOt7Jh6WEZqEcqsiE7BKrMMRnJxP7ftdbWICrHu/fQ1UXaeXxqu&#10;tbMeJOahOK0AD1N3OWtkMTLLiKy7GQW4l12IB7l7UZx3AMW7D1vyaud+LeTO26V7j6HCkTbI8aHj&#10;McWFR/Q+jiV7jur9FFak8sgppeKojMdk3/EzqD5xFnUnz6P21HnnSHlVd/qCjqTh5FlLYsnjGym6&#10;5Lm0ptbhU3h88CQa9x3Ds4On8OLAKdTIa74ZmahNFVjHjsIqc6h8HwaPQ9qgsbqdM2KyQtnFGloc&#10;Mwdbte8oudPkXEWxlSTnH54XKaRMZBVHop0zHd8xft8oL81oR8WWQ3wxesuMTeg9TuUWo7NUanUd&#10;gASKLBkJ62YZUjrL2Kk/UoS0jg7a90NGu37IFDLahiCrzTt4O7UNRVcgtjXvhfivfBH3uTdiP+uJ&#10;hM+8lah/64Itf2IUVieE/aEDwv/YEeH/1gkRf5Z9f+2KsD92xqY/dMLGf+2oQos1tNb9n/ZY+6/t&#10;sfoP7bHqX9vpuPqPHbDmTx2xVn529b91xKo/dcByRyri4r92wEJhyeddsLa9P+L6jMKuqYtxfEWY&#10;dq2sP3Yer65+D7Db4c/3hXt4K7z65YFeOxmV/PjBQ+VJSamVWi/X6mc11WgoK0VtaTEqS4pQWfoQ&#10;pjB8ZVUpyiuKUVb+EKVCeWWJVdi9vgJltWV4WFOComq5v8ESWeV1cp+ja6GKLIcMq6up/SjupJUr&#10;FF1GCDGtkLf/66QXNl3EefDgwcM/Ix6B5cGDh/+rGEllsNejMNj/g+oOTtwqy2WiW1aGmrpq1NbL&#10;RFSoqZGfr6qQiXIJyh48QNnde3hWVYPncnJ7RnllpFWRcL8Uz+8U4+UtTshZB6QEuP0QL27cQvWp&#10;y7hbcBg/ZOXjxKZoFCxeg4SRU7DGry8Wd/LB0i4+CPULwZbgoYj0GYgt3gMR2XOAE8oqO1Fyv4or&#10;70GadmRnG6OU2JUreBRSHaSzaPHAicgbOhUHJs5T8UQBxVpPp+etxtlF63Bh8XpcWLoB55ZsFMIU&#10;CixKq6OzVuDgtCXYP4UpXvOxT56D0Vp7xs7CrpFTkTdsEnJlUZjDaAaHlHIVV2afRlkFDdN9TVIH&#10;HfuY0kiYKmgirdh1LKX3MO08plFjIaO0AHvuUPm9AlMEC8bM1Cir/dMWqrDS9ECHtDo0d7nWrTq+&#10;dJ0lrpbK3+SQVyfWbMK5jVtwdUs8volN1mgqRlJRXHF8kMmole2aHmi276Tm4lZKtoqrHxMznNzc&#10;JsTL/rgsK9Jqazq+j0rTKKvrYdtwbUOccmVtNC6u2qKwUPelFZH6XlPOMNWN0UZMp9vD1DqBtaGY&#10;zpY3dDp2DJqK7QOnYDujPxgNEjRWI6yMrKJ0orAy6G1H9Mc2Rn04FsyM+iC6UO46UGv1aGSIPI7F&#10;qCmwKL34HHxegwosPyvaiqJG0xJlYc9FPlPtKFCMqNo3ST4DR0QVtxlBRmF1cPpyC0ZOzV5lRVI5&#10;pJSJlFKRJfs1eopySu7TSECHqLJzeME6LWJPjLzifrPv2EJLXrHYPeXsh2D3RlfB5Qo/J6Yl8vVT&#10;wFHEMY0zZ/h0bXTA1El2c6TAivMdYqUVyraBIsvILGKXzxqh1b2/yilKKiOxjLTSKC0ZTXF4RnXZ&#10;4c8yQospiAm9R+pnwffx6uqtKrPY0ZBF3ylVGRGozQOyCjXllXXbSvMOojTf0VWw8CjK9xzTkbfZ&#10;dZBRWtxXSlm1n3WuzqHh+AWtfcUaWNWHz2jKoJFYTpnlEFiE0soO5VUTTp1ViUWBpcjPMxrLSCzt&#10;aCi8kt8NOa/izDXg+CW83CuvZ8d++dxXaoTl9nEzkDFiEtKGTVBSB49D8sAx2tUwIWQEkvuP0u6G&#10;hNsKo7b6jLHSb3vz3DlGxRRlsemUydsaVWgTV3aM9DIiy5UdfSdqimJmwGgrhdfL6nDJ7x3hd9Bg&#10;6meldhmINAfpnQYgo+MAZHUYgMz2/ZFlg7fTOoYgqUMfJLUNwrbWrJflryQKSS0DEP+Fj0qtrZ/2&#10;wJa/dVNxRYG1ycGGP77P+j9YxeBVZP1LO6z/l/Yqtyi5jOjaIPt4/8r/0xbL/7UtFv+f1pj/v1pg&#10;zv9qjnn/2gpLPu2MFS17Yl2nQEQHj8DOqYtwfmOsprLyOHrLGlo37+n18+W9Yv0HECprgep6oIbU&#10;4S2vvSwML9f95zLnf1lfh1ePGvD8UT2eyPWa0VmP5PrdUF+NxoYaPHpch0dP6lH3WNYPjXKdb6xy&#10;RmLZBZaJ2KLIciet7LgTVq6YOQUx8w+O7yTR/5exFm8ePHjw8M+MR2B58ODh/xp2caXnAZkksouQ&#10;Hda0sFMvE8wGmYg21tbpyNv2+2qqK1FbIz8rNNRU45Gcb57JY1/W1uO1TKSZEviypBJviivx9mEl&#10;8LAKeFCBt3dKgVvFeHH9Jh6duYHiwmP4LnkHTmyIwc65q5A0ZiaiBozBxl4Dsa5nMNZ0DUBotwCE&#10;effBFsorv36I9Oqj0VLsaMZIKqL1dBwwPYmSigtjFnmO8x+G+IDhiLOxrbcsipgqM2i8RiXsHDlN&#10;5Q6l0yFZNJxdsFaFFTvrnVu6XsfTi9Zql73j81bK7Q1yvyzUueifuxpHpi+Tn12gz6HpeKwlJc9p&#10;Iq62y++huMoMYbHkkU4hZcfIKcJC7fb7UgIGO+F9LLSsUVXB8lyy0GGKo9awkedntARThrKGTLC6&#10;BrII+7hZ2D1+tkZaUVhx8bp7xkJNA9wzazH2z12maYKnV27U6KrLm7bikoMr4TG4vnWbyqd7WTu1&#10;/b+B8upuZp5TVGmEVZolrrhtoq9+2JaO7xPS8G1cCr6PFaLTNdqK0uqb8ERNC6S0urR2q1NaXVgW&#10;gbOLN6kMObdIxgUbNNKIkT1MnWPKGjvy7RoxS8UVR4orRoeotOozDiwiramBfrIYd4gqTfljJIdj&#10;MeyE4qpLfyWuY18n8Z1CrK5pjPyQBTMjsPjz8d0GWBLLTYqgibQywooyjWKNr5NRSRRVjBhjBBll&#10;lEnho0ihsKKAMqh8cggng11W8TYjqIyIMlKKwqoJi0JxRI5XckgeQ7jf7GMNMRa+PyawCP6HOL1E&#10;PoulYR+Fj6EM4+syr5MRZKwTx5pkjJBjvS+mdDKVkjKLUIgQpv2ZdEPWzrJHavH7TZllJJarsGKU&#10;1tbOfRHdxUoTju0mn2f3AU4osUxqImtoMSKL5whGhzEKjimalHCM9ruxKQG3Y7PwIHUXKnIPoLbg&#10;GBr2nJTjfp+KrPL8w6jYdQRluw4rlXI+q957QrfLC46gas9x1Bw8jdpDZ1C5T/YXHlXsta8or5gu&#10;aIeRVyb6yq3EOnVWqT9xxuLY6SYS6+mJc9rNkNFYlFlvT10CTl/Gm+MX8PzQaZVb1bsO4Na2DP2+&#10;H1iwAjumzEH6qMlIHDIWuRNmInvcdGSPnqqCK334RCVz5GRkj5RjefRsZA+bhpSQcdgWNArxgfJ5&#10;yZjExhZ9xyKNzRFYZ84NFFiMwiJGZLmS13+ydrikzNLvcK+RzihJI5+d6b0O0nsMUTK6C90GK1ld&#10;HXQepOR0ssY0+e6mdGU6Ygi2deyDbR2CFZVaQnI72W7L4vABiGnmiy2feyHik27Y9JfOWP+XTloH&#10;a53AmljsWMj6WHaJFfq/26msYgpi2L900LpaWl9LYM2tVf+jJVb+r9ZY9b/bKMv/d2us+D9tNUpr&#10;zSddseTf2mPRX9pjwd86YOEXXbCqo792u82fsgiHl21E8f5TKDtxEQ2XvsWzb2/j5U93Lan18wO8&#10;vFMElMr1Vq7BTMlnpNaj+0VoeFCExqKHeFRSgtqiItQWP0RNyUNUlT5ERUkRSkse4GHxPdwvuuNM&#10;LTRphEQllgN30sqOO2HlikdgefDgwcN/bTwCy4MHD78Lu5Byx4cex3MAJ4p1FVVoKLdolJOQnUdy&#10;wiGP5aRDuM887omcmJ7XNaJenps1rupKSmUyXIyGohI8Li5TafW2rAYoq1Vp9eaXEjz77g5qL36H&#10;4qMXcEsWe99n7cG58ESZiIcja9ICxA6cgIigEdjkPwgbfQdgo3dfRAUMRqRvCCK6B2GzVxBiffsh&#10;vtcAxHrLAlX2besxwBn9wgVNk/pCjqgXLoK5GOYCmREDXFgpIXI7ZKSmyWwfMUXlzr7J83FouhVt&#10;dXLeKicn5q9SYcUOe0dmL8OhmUv0cYy2OjpjOQ5NXaLias+YOdg5cgbyhk3G9iETlR2DZWQEFOtM&#10;MeqqH1P5WCR5hEoog11MEbvQMtFXvD9Z3h/zOEordhhjOk+yPIYjhRzFVdqAMcgdPhk7x87QzoHs&#10;Cki0IPusJVqIfd+8Zdgvi9ZDi1drhNXpNWG4HBaN72OSrQgpgal+jKgqysq3alht340ypgrm71NB&#10;9Uv6dpVXdzJ2aEc0u6ii7OJtE31l5NWN6ER8HbXNKa6ub4zHtdBYXF6zFRdWRmpKlxFWrL3EekvH&#10;Z60GC4mzgDi767Hr3qEJi7F39DzsGjYTu4ZMV/IHT9NFL+vwaDqf3whNQeIil9FVTAWknDJRVSql&#10;HLV1XPfHyiLWyKt4x/2UVkwb5HPFyeKXApXyiseeRl75y+9jTa0gef8HWJ0EjbCibNNi66xX5Uj7&#10;o6yitDoxbx1Ozg+1JNQ8q5aaip/5LhFUdoFF8eTYx9FEUHGkmDJSiqi4Wry+Ca7iitKKHF+yUTmx&#10;dNMHocQ6s1w+p49AEcZILr4mjeyS2yrH+Pso5mZbIpJ1yhgBxdpfFEipIeP0u2o6QzK6x0T6MO1Q&#10;OxoKlFiU1UZk2etnsTA85ZXBSCxX+DMmJZHPQ1GmhfXlNVDMMOWRaZx8vRSq34UnqcxizazynP2o&#10;zj+Cxr2n8GjfadQWHkclZdbOQzrW7Tmh+6qFGtnmSGr3nkTdAXYitOQVx9pjZxSKK+d4wqqF9UGJ&#10;5SKwGIVFiWVEVuW+I9qtkDKr4bD8zv3HlKeHT+P1yYvA1e+A89fw7Lj8nn1HVUbz+/xjfJp+P3ku&#10;OLV6EwpnL0bG2KmIGzQKUSFDsaXvECW23xgk9JdzqZy704ZMRvrQKUgdPAmJ/cdhWx95DwdYAutD&#10;IssusdzJLEZOKiETVWLxO50RKN8tf0tkceR3nLB+VobvCCXTQZb3cCW7p4xew5DtILeHNaZ2k++y&#10;HCtJchwkyvGxTY4TktyF0Zb9kMKxcwiSOvVFQnu5/rQJwNaWftjS3Aebv+qJTZ97WXzaAxv+1k0l&#10;1oZ/64z1f+pkiSxGXzkElkosh7wKY10tgZ0OmYbIqKy1/7MNVv//WmHV/2ytKYiUY2v+1BFr/twJ&#10;K//SCUv/2tGSWcLCTzpi/hedsbxHH2yQc33yxHnYtzIcl+Oz8GDPcTy98gNw6yGef30LL77/Ba9v&#10;3cfrn4vw+s5DvLlfYkVsldfgrVzPUS3X6Np6vKnjP55qNVLrRUMdnjbwH1ZW3SutfVVr264ut2ph&#10;uZFWdtwJK1c8AsuDBw8e/mvjEVgePHj4XfC7/DHs0sp89w2cKDaWVeFxeXUTnlTUOHlWJRPZylo8&#10;ksc1lFSg7mEZ6ovL9Tb3s64V0wNNpBXTA1/dL5OJcolMmIvx8vt7qL/4He7tOYmr27bj4OooZE1f&#10;jtgRMxApC5iEIVMQEzIWEQHDEO47GJv9B2OLvyyOfAch0lsWnL0GI8o7BJFdeyOsox8ihC1deiGm&#10;WyDiegQhsacsPGTRmdRzEJJ8BsuihnWgZGESwFbxLFQ+ShbAo5EhvyOznyxGZUGVNYhd3iYhi90D&#10;mco3YhLyx83A3inzcHDGIhyZvRSsE3Ni7kqFMuvIzKUqrA5OW6Rw+/CMJdg/fr5Kq13y92wfPBk5&#10;A8Y5ixwTyipT58rUurLXsqKUMvKKYook9ZK/RzDbvM/ILCO0NEJLnoddxRhpRdIHyu8bMgG5I6eo&#10;tNo5fpZ2B9w1eS72zZTXPsfqHnhsyVqcXR2m0VUqkWKTVTgxSoqL1wc5u1RQVe1ih8AC3a7Ml4V6&#10;wUEdeZtF2Zk+SGHFn2FEFuE2ZdV38an4OiZJn5dQXnE0+5mCyNb/TBW8vj5OxRVTA020FesrmQ54&#10;x2au0iLhlFZHJ8s40ep6t3vEbOwfPQ+7h81E3sApKq1MxEZOkCx0/UdpypG9hpUKqI4hSOggC1KB&#10;29rZjO35zbZDZpHo9sGIY+SV/BwjrUzElal5ZcQVF9IsSq1d17jwdkRaFY6eq2mNKq2myXE0Y6V2&#10;AmQEmab7MQVwrhU5ZWpPOQWWQ0oZTLSUKwflcQYjpDgeXCA/5xBVR5dswJGl7zi6bKNiv58cW7oR&#10;x5dtUk4sD3Nuu4MSi10fPwYfQxFGOUa4zf2nV0Tg3MrNOLss3JlmyCg0Ft1n/S9Ko/QBE7WgPYUW&#10;ZYeRWiqjA0eqmKbEoqS2180ijMRk3TFKK4NKrM7viO3SD1s79kF0p766zagsykhTq4zPx6gs1s5j&#10;BCfTDFP7jUfW0KnYye/8xAUaXca6bPeT8lC38wgaC08qDbtPKOXbD6Bq52HU7DqqVBfIuPsY6imw&#10;9p3SqCymEzIyi6lhpNYx1hw5i/rjF5zUnriAupMXbZx/PwLLhkkrfHrqAl6cvYznZy7hMSOyhFdy&#10;Gxev633PTl/U+19fuKb73py/ipfy2Oest3XwOB7mFap0Prk2DAVzlyBj4gwkjBiP6MGjED1gDOLk&#10;HJoyYioyxsxE5uiZSB46GXEhoxEZIN+7gfK5yTnX4Cqy7OmEBrvM0npaAmWWFoLnfkZUOorAc2Ra&#10;MKOzsgLfwbpZSq9RTcj1G4Uc35FOUnjdEDgmy3XEkCLHAaHUIozSMlBsMWKLxLYNxJbWvRDZ3Afh&#10;X/TAxk+7YuPfuijhf+uK9X/qgA1/7ICNf2ivbPpXFoNv52TzX7poKiLvW/e/W2P1/9tCWfu/WmE9&#10;0wv/RzOs/F8tseaP7bD2Lx2x+q8dsfKvHbDiL+21dtbUP7TCNNme83lXzGvWAwvb+GJFl2Bskutp&#10;1IDxuL/9IMr3nsKTMzfw5hoLw9+1uh06Oh5SbGmtyYdWw5QXD0vxqqwCLyoq8cTR3ZCdDR9VVWjK&#10;ITsc6rajCyGjst2JK4M7YeWKR2B58ODBw39tPALLgwcPvwu7kHLHh+QVYRoghdWz0nc8L6tpAvc9&#10;LanCk+JKHbnvZUWd8lqAgZFWDyrw/NYD1F35AaXHL+HBvtM4GpaAPbJITZ+8GFsHTMImWWyGysJw&#10;vSz8N7EmVZ+xiJbF6JZeMuH2G6xs9RuIKO/+2NwjGJu79UZMz74qc1IDZaHRawASfUKwrWcQEuR+&#10;1n5K9pWFkiwwU/yHqbRKl4VmZvBoJYvSqj+jnxgJNRk72cZ8+HTkC0wX3MmC6uMYoTQH+6bOV4F1&#10;aOZiFVYUVEdnLdORkVlMvWNqICkcN1vrWvG58oZM0d+R3me01p4y9aeISQW0Y6KpDHaBRWGV6Cd/&#10;o4N47xAdeT9/jvIrt/8Y7Bw8QVMS+ToYOcZC7JRWu8bPsjoHTl2AvfK3FE5boGmBJ5aF4uzacJVW&#10;32xNxC/J2Vb9qvy9KCvYj4rCg0r5rv3v0gLz9mhbfo22orTK3Y2HWflamN3AGldMFaTIste5YqQV&#10;ZZUdLoKNvLoUEaOvhd0EWXPo4vLNVprggg3OiCuKq+PTV6q42j92gUqrgzIekLFw+CzsGjRNobDi&#10;ApaRGayVQ3HFTmYaJeUQV6xdxa5lKqna90VCuz6Kiit2L7NBsWXSBSmwNPLKEeWneMvx5sui+SP1&#10;dzJNkQItb/A05A+Vz2DELOwdOx/7mR4oaHdAdupz1KoiJl2QosrIK8oQrT0l24ygskMhZTARU0ZU&#10;GYnF0dx/aKElsCikiBFW5NjyTU4+JK5OrghXuP0xXIWVK+dWb8GZlZtxitFYJnKL0VmyT++TbaYZ&#10;al0tRp/Je8J6WaYI//bhM7QbIyOz2M2Q0oPF3000linIby8GT0wEpqYXC4y0UpFlE1iExwjTRikm&#10;KbG4j2mHUZ36aDoio7gYlcUaes6aej6DNNVQU+aC5BiQ8wrrlfFvoIz9OSYLZemFqNlxCCXpu3V8&#10;tPuEU2zV7T6O2vyjGqXFaKyq/SdVZNUdPov6I5a8UpF1hLWt3gksQxOB5ZBYWgfLDc/OX8aj0+dV&#10;ZDWeOoenZy7i2dlLeHSSz38SL85fwfMLwrnLCu+z8+bidZVbj46fldd4HOW7D+BOTj6+T0zH1a0J&#10;yJw8D0ljpiN60DhE9B2BqH6jkCDnpvTR8rmNn4ukQRNUYhmR9VsEFjECS7sV9pFzuENiGXjbLcHy&#10;WAeU2Nm9xzqh2MoJaEq6HCMkTY4ZQ6rvUKQ7MEIr1WsQ0uSalS7f/Uz57uf4DlcYwUWhldAhGNGt&#10;/RHVwlejs0hUMx+Ef9YdYZ92w6ZPuiLsr10Uph+a7XV/aKeSixKLReFZZyvqr92w5S9dEfnnLgrl&#10;1qr/2RJL/p8vsfD/+QJL/2dzrPxDG43MWibPteyTbljxWQ8s+7wHFsvvWvR5dyz+ygtLW/hgeVt/&#10;hMoxGz9wEnbLeedSeBIe5BzA02NXgau38PrqTUtm3S7GW7l2v7h5Dy9+eYBnQv3tO3heXKpdDlkY&#10;/qnMNwzsdviowiOw3C3kPHjw4OGfDY/A8uDBw+/C/j13x4fkFe9jDaunZdV4UWrxknLKBe5/VswC&#10;7FWWsKpuxJvKejx9WIGG20Wovv4jys7fwJ1DZ3AtuxBHtiRhuyyIk6YsQtyoWdgoi7z1fkOxWhaP&#10;K2WSH9qJ6YCDEddrtCwAx2Kj7N/QtS/WdwnChs5BCOsmi0dfmXAHyOIhaBgS/QcLltjZ5huCbd59&#10;keTXF+kBA5AZJI8JFHqPkAXtSC3AntF3DDJDGPn0vrjaLQvhPew6NoqRO3Owd4xVD6pgwiwUTpiN&#10;vZPmYp8syPYzxU7GvRPlMRPmqiSi7GIB9OyB47T9PMnq5/hdfcYgQ/5OyrNUed32DoDpLKIuZPQe&#10;5oS30wJkQSRQTNnllSvcT8lFcbWdnRBlcVgwbDL2jpqOfWNngUXiNT1QXmuB/A3cprxiUXZGXJ1Z&#10;vgGX1m/Bt1sTcSsxU4UTI6wYScWUoTJKqz2HlFJZnDLa4p4sUE1KIAuxKxl5uJ++A3eTc3AnKVvH&#10;e5RXyVaNKxNhRXFll1eM7qK0ojRjtNe1zXGalnRhwxatuaN1rpZG4OzCjSqu2LWOqYIUV0enLseR&#10;SZa82jNC/rbhs7B3+GzsGWbJq7yQSVrgmcKKtXAolzTairWpuvTX9D8WddYuZZ36v9duX1vuy7a5&#10;Hd82WIlrF+xMHYwVKDhYQFrTlQLkGAsao4vlHQMma8oiX5uKtXELcXD8IhycuBjHpq1QCXfYEXVl&#10;ugNSXrEQuynGbgSWSbGzQ3Fll1VGTNlhWqB92xltJSNvuwqrI5RWK8IUdjkzgsuIK5VSlFerIpQT&#10;K8M/ihFdH+LM6kjl9KrNOLVSntOxn9uUWCqwKLsYmeUoDq9RaI46YOwQqMXfxy9QoZXnSDOkzGJk&#10;Vlb/iVo/i2mGJr2QpAWO0jROFtDXDpBegzTCipLKiCpG1vFzNp81b1NkUVaaYvyMrmPXSI3w8h3i&#10;rKendbl6y/FAoRYyDonBoxVGaOWOmKHF6vfPWI4bG+JxOzoTJakFKM/ai6rcA6jZeQT1+Uc19bBq&#10;1xGtl1Wzz0opbDhkSSxCgcUOdMRVZDWw7tFJue+EPJbRVi7iykRmVR07iYojx1F1+Ljepqx6feUG&#10;Xl2+7pRbjWcv4PEZiydnL+r+Fxev6mMouh6fOq/i6+WFq3h76QZeX7Iit5ii+Or811rT69v4TBxc&#10;tgEZE+YgZvB4RPYdgQg5b20bNMEpsdwJrA9hRFZ633H6+TIKyx6ZZdA6dw542y65cvqMd2KXWnax&#10;lSXHSZZcPwyZgcORESDnaH85bwvcJpnymZMsuZZl9xqGHPn8dwSMQLbPMGTLsZIp55707gM1Qiux&#10;k5xPOvZRqbW1VS9EtfTTCK3NzbwR8VVPhdtk02fdEPZ5d0R83kPra0V+0l2LxIf+r9ZY/T+aa9fD&#10;zf/WWaVW9GdeiBIi/toVoX9sj9X/0hZL/9/WWPq/2mL5v7THin/tiOV/7IRlf+qEJcKiPwt/64J5&#10;f+6I2X/ugHmfdsHyVn4IY4SivJ8pcj28m7kXlfvP4Nm5b/Dy8o/A93eBB5VART1QWYdX90vwqqgU&#10;L0vL8aq8UuYAnAdU6TalVmO1e3FlcCesXPEILA8ePHj4r41HYHnw8A+gosr9/v8s+PtdMfvtozus&#10;77hM+tyMLKyuE8JqeZxMCjlaxderVF41VL0vsF6V1uB1iQVKamUi2wjIPt3WsRrPbxeh7NI3uH3k&#10;DPZujMHOFRuRMmMpNg+fjNDgUVjjNwhrfAZjvc8gRMsiYassKKO8hyNSFoaRXQchQhaKm9r1xfo2&#10;gQjv2g+be7Age39lS/e+iOzWB1u6BSGqezC2+fZXkcPoq4zeQ5AVPAxZfWQMGqwCi0XLU/qO1s6B&#10;TBPM6i+LFVkoUVwZecUIKbu8OiAL4UNj5uHAeEtOFYybid0OCsfPUgoYzTRmuhZiZ3H3XLaR7z9G&#10;601Rmm3rNUi7/5nIL6YsMvIrvTdTF3nbElmmfpVJ+zPbJvqKgmqbQ1ZxJCrsAthNcDCy5Xeydlbe&#10;kInYNVz+jpHTUDhmBvbL6943aS4Oz1qqnQMPz1mOowtW4fSy9bgYGokbEXEqrb6J2qZ1rO5n52tU&#10;FaOtTMRV1d7DKCk8gNI9B3Us3rUPD/IK8WB7Ae7n7kJRboFGVbGLIGtgUWDdS8lVgfXztkzcTszE&#10;/Yw8vc90G7ydlOWsn0NZZcTVjch4XIuI1airC+sjcW5dhKYxMmWQda5O26KuKH+YMkh5RSG0b9Rc&#10;FDCyadA0FAyejoKB07Cz32TsCJLP2tFi30TRJFJAOORVdOtAp8AyLfaTO/ZDkkNiNZFXbYIQ27q3&#10;RdsgxLQP1ugrpg5SZjDCi4tipjEx2oqRVoUj56hcY0ojXzOl25HprIm2EifmrNVoMk0XnLNGU+Sc&#10;xdYFbps0QZMqyOgpE21lRiOuuE0YVXVg/hpl/7zVTWSVkVfOqCtu2+QVhRUx8kq3HYJLo6/ktgom&#10;h7w6tXrzr3J6TaSiksrNaF6D83lltIuvs6vkcSsiVGK5Fog/tXijFY0m7xNlFjsyMsWwYOw87dyo&#10;MmvgZKfEYp0sRmMRSkbCIvqMxKKIosRi+ifrlhmRxWOFxwyj9BiNRViQn49j1JZpEMGUQqYmRvcY&#10;gKge/RWmFrKzabTvYMT7yTlBvv+ss5cYNEobRET7DVGYCsmC9fwbeLyzw2FJUj7KMvegaschlVis&#10;k8WUwsaDZ/Ho0DkdKbMeHTmPhqMWjccuqMgyNJ64aBNY8hiVV9boTC+U8dG5i3h28TqeXLiM+lMX&#10;UHvyjI6Nsv/JxWt4eukqnl2+oePjC1d1f+OZS2g4cx7PL93Qn3ty9rKKrVeXv8Ybeeyrizfw/NxV&#10;4bpsfwNc/l5lVv3BM7idthOn10Vh77xVGo1lJJZdZNllljvcySxXeUXYGIHwGGiC436Kr49FaVFg&#10;ZQeNRLYcMyqw5HhRgcWorF5DkCfPsV2uLbyfcitT9qvI8h+BHH+mIQ5Hrt8I7PAfpXA7S84X6XKt&#10;o8yK7cBzSW9EtwvElrb+mm7IMaqNP7a2DUD4l16IEDZ/4YXIL3si6gvhMy+NxGLHw+hPeqi8osSi&#10;2Ar7U0dlo8AaW5GfeCPir17Y8KduWP/HLlj3p65Y92fSDWv/0hWr/9INK//SBctle8Unsv25l9BD&#10;xdbsP7fH5D+3xbIucs4bMhk7Z6/A2bBtuLPjAKqPX0Lt2evAz8XA3RLgQblc+ytlDlAFlFmF4V+X&#10;MxqrWiWWO0zTF1fs8oq3OSepqZA5imAayXA0+1yhODKjNQ8q/3eORkK5xzzmY7x7PBdxv3e0qJT3&#10;8N8zevDgwcP/V/AILA8e/pOhHCpzSCN3mMdZk47/WKzfX46y6vdx7q8olTljGcorLbi/sprdgKpQ&#10;W1+j2+wKVFMnk8A6mdhRWvG2yqpy1FVUoFaeo6HcqmPxVCaMz2tJndIgE9FG4XFJuRZff/qgFC8f&#10;lGk6IIuvv70tE9jbRXh24zZ+3n0Ee9dHIXribIQOGYcNA8diI4uuBwzFBlnErfcegI2ywAuTxd1m&#10;WSxuEaJkYbhVFoSx3QcjRraju8ptWTRy5G1us+gyU3USvAciURaEVi2rwUjjf8AdUUuZQcNloTEM&#10;OcGyYOgzwiLE6rzHrnuZIaM1Ioo1qLbLQilvyCTsHDoZu4ZPRcGIadg9cjoKR83AntEzlf2jZ2kE&#10;1qGJ83FwwjzspcgaNV2Lr2fLoitjwFhZPI15VxxdXoNGewkaXSWvj8T3lEWwjyyA/QaptKLAIiaV&#10;MClgiBP9Wcd+bjO6LM6nPxL85Wfl72PnQNbPoizLHToJOyisxs7SVEVTXJ4pjSwmzy6IJxau0XpW&#10;LLJ8JSwa30Yn4aeEdGfRdUZaVRQc0LSfkoL9KqjIw/y9KNq5Bw/y9+BefiHu75Ltgr3W7bzduJu7&#10;C79k78RdwRmNlZqLX1JycMcBUxB/TsrSyCxu35Tf+1N8Gm7GpeGn2FR8F5WI6+GxuLopGhfWbcap&#10;FRtwcvl6jQgjJ5esw7H5q5xRVyzMTmnF6CVKIda3orRi1NXOAVM0aoLpgSYNiOKKRZpNWmB8+z4a&#10;ORXTpreTuDZBzqgqd/D+mFaB2NoqAFEt/RHZiovK3iqtKMUYocE2/qyrRXG2d+QcHBq3UOtwnZwu&#10;r33WGuu125m3zompZWUwRdbtmKLphLKHNaI0IsoxGillF1Mm1c8d9vQ+ZzSVDY2Copwy4+rNOOGQ&#10;UfbRQBHxWzj7gfFDz8+RnF2zRWE6oYFS67wDii1GaWmtrKVhKrX4vqoInGmllzK1dOeQ6VowX2uP&#10;MZVT2DloqgpHSgvWSbIX/2YKaIrPMGdxf5NKqCLUkS7K+mZ8rEZgeVuF4g2UWabmFiWWc5Rzl8os&#10;f6t5BCO2zG3W7aJkS2MdLUq3gZNUyvFv/GlrOkoy96A6z6qXxegsUwS+Yd8pNBw445RajYfPqcx6&#10;fOKSSixKq8aTsn3qAupPXVI5Zcaq4+dQfeIs6k7L/ecu4/GF6w5JdRW1Zy+i7vxV1Jy/JFxBLQXX&#10;hWtouHgVDeevof78ZX0cf+7R2at4fO6KcA3P5Geenbuu8urZ2Wt4fuYaXp5uyqtT1/BGKM87iJ8T&#10;t+Pc2ijsmr5E62PFyLl6a5+RiGbX1KFTlIxhUy0GT0Zyv3HazXCrXFMo/5pILHnfNDIr2EojZY00&#10;PoaRb9qYo4+cs2XkYyg3TfQW0xANrKHVVGbJ+cQxWhFbY50jj5ss+T3uRp4ftvcehx3C9kDZFnLl&#10;3GTIoVz3lmNMsHdITPUagjS5HhKmLMe17o2tzXthy1e+2PqlRcyXfkr0p96I+psXIv/SHeF/6YaI&#10;v3bH5r/1cMLbFl56/6Y/d7eKyP+xC0L/2BFr/tAJa/7YwRpZEP5PnbFabq/+Yycs/XMHzP5rB8z4&#10;rD1mftYJs77oiLlfdcPidn5YK9e1sMBhOC7fwRtxWSjdfxrPrv6Itz/ew5vbD/DmF6sY/ItimVOU&#10;vuNZeRVeVdfhdX0j3jx6rM1d2OSF8w9t+EKqHR2L62rxqFK25f760jI0ymMeV7F5DJvKyOPZHEbm&#10;L+bnuF1TVobq8jLUlltzHM5/ymtkblTjfrTmU6U6b6qoch0psj6MeYwd1zlalTyupoJQqr0bdY4n&#10;95nRmke6jmYO+O8biX0++Y/h/YWsBw8e/jkwYsour4y4smO/jwKrsf4RHjc+8QgsDx7+LmQyVW6D&#10;t+3we6LfGZlU/UfD5+VEqNSGNfF6x4PSIhSXPkRpeYlTYFVVVch32JJVtfVVKq6qquW+yhJUlBfL&#10;BKoUDTKxe1pbjbePH8lksh4v5DzwXP7eZzIpfF5ShifsGPigCHjyHHj0Aqh7hDel1Xgik9Oqq9/j&#10;oSyO7h04jWtpedgnC83oUdOwpvdQrA8ejs0DxyF6yEREDRiHsF5DEC4Lt3CvAQjr1g8RXdjOvp+K&#10;qdiuAxEnxHdjVIMs7GTkPkUWjHE9Bmu0AxeLybIYTPGRyT1rj/C/3IEUViOR1Xu4kh00AjnBI1Vc&#10;bWc6Hek3CjkhViofC6YbecWufxRYhPLKncAyFA6X+2ThlD94kv48RZjp6pcYNAxJ8jcTCidKKMqr&#10;5F6DkeoQWAne/R2RWLIvQBYpjL5y1L8i/JnEwCHYFiCLFYHb9tvb+Nzy+yjLctixcPgUrWfF1MY9&#10;TGecthAHZyzG0TnLcXLRWpxbvhGX1m7GtdAolUPaJTAtVyOsincUWnWrWMNq1z6nuFJ5tXs/Hhbs&#10;Q9EuS1TZ5dXdAktgcZsC6852S2AZicVUQsorRldRWhFGX7H1PlMJb8Wn4/utSfh2yzZ8H7kN30bE&#10;49qGrbi4JgJXQrfgwsownF4Sqq9fWbBa/x4KOe0uOH0lDk1agj1jrG6ClBBcXGpRdFkososgBYNG&#10;WDkkA6NmWGydEVMqoVr4I0oWgQbeJnZZZSKs+PjolgEqrii6otsFaQoZn58ygwvTXQOmaqoiobhi&#10;sXhGg1Fe8fWenrkGZ+as00LzpnsgYcSQvZ6VU1QtbJoeyM58WtjcIafsgupDuJNUvyaujCCyQ5lA&#10;KJnOrN2CUx/hTOjWvwt3z2nn/LqtTszrIufXWFBm2YXW2RURGqGlnQ3nr9PIPT1+JizWumPsSLmH&#10;EXsUn0Oma5onu9gxek6Lf/ceo+mFFFmaEtprpIospp3yXER5xUgtA+WVpiDK+Um7GvYYoNhllh2K&#10;LHZGZB0u1uSi5CJMQeQ+Fp1niiOjxChgWEcrhVGjw6Yhf8J8HJy1Uv/G7zYn4+eEXNyOz8G91HxU&#10;7Diohd+fHDqHJ0cuKI+PXtBaWUwpfHTyEh6fvoInZ66i8cwVFVqsk0Xh1HD2igotSiyOvE0xRUlV&#10;d/Eaai5dQ+3l62i4fEOpv3TdEltnL6NeHkf4+EfyeD7fk/PXFUosI7A+JLHenv0az49fRuP+0yjb&#10;cQC3EnNxfn00Cmct16LviXKuThw4Htvk3MsIrbRhU5AzaiZ2jJ2DXePmaSdDFs+PDxiOhECmijPa&#10;Vj5Hh8yK6TUUsXKt4OMoviiyiIneosDi4xVHPS3ijMyyRWMRe9ohYZH4D8FzE8U6JZYhlxLLJrKy&#10;/OQaJpii8dk+TDt81x2RkaGMCGUEaIyck6LlnBXXIkCJbe6P6K/8EPWFDyI/8VJhxXHLpz2bEPmZ&#10;NW7+lOmF3bHpL12x8U+dVWBxpNDa9G9dsPHPLBhvjdy/9i+dsehvHTH3M+GTDpj7t/aYJ+OiL7pg&#10;ZUtfrOvQW6/t0XKMJsrxmT1lMfYs34Sz0am4mX8QxScuoPTCDS0jwHkDiqu0Hia7Dz8rKkPjvYd4&#10;WVaFV7JwodR6Xl2LJxVVKrWqix6i8v4DK4KrtFw7GNc9LMGjMuufbC/q6vGqodEpv4hKKwqs0lId&#10;VRTVlKOi9sNYMusdlTJPsm9zLqXzKZeRUI65Yp+b8fY7gdUUlVcCn8/+nK5QRv09uJdK/5m8v6j1&#10;4MHDPwcegeXBwz8SN9LKHfy+uGJEFMPdfw27uDLwOVRg1ZQ6J1UGTsxIaflDlFcUo7JKJn2MrHK0&#10;sjZtrBtqKtFYW4VHdfyPpsBtmRg1lssEkhO9e/dQLxNFCivWsdC22Qz/f1iGF/eL0fjTXdTc+AkP&#10;z17Fj/uO42LaThzYFIfs+auQNGke1gQMwYqe/bCka2+s7N4HG/wGIaL3cGzyH4LQnv2xySGuNnUN&#10;wcZOfRAmRHTqiygWwO7Mzm2WvNrWQxZ1QoKhpyzovFkwlwV0RyBDFnZM39CUDlnc5cqCZEeILBCC&#10;Rym5fSwornaEjLLoPxp5Ayc4pZURV4y8Mhh5ZUSWK7n9xspChilHI1Q2MTUwvtdAJ0Y4WbW4Bquo&#10;MgIr2XeQRl6Z+0yUFcWViQxj9JaRYJRVRMVY8HAlVf4GdkLMHS6vd+wMlVYUVoyyouyh+KG0urxm&#10;M74Oi8WPUUm4nZCB+0k5uJ+6XWtZVRUeQs3eI1rTqnrfEU0NrNxzSDECy8grI7Du7yxUgVW0ex/u&#10;7ZZ9bgTWz1l5+Dlju1WgPTFTo7tMpBWjrH6MScGtmFSVVtc3RuPq+ihcXbdFX+vZZRs0Qozjafk7&#10;+PdQWhEWyN8/ZYGmb+4fv1CFA2UD69hQWjHli9EvTN9iuhc7xUW2DsDmVkzBCVAYLbWlhUNUUVo1&#10;89MIBsJtI7EorlRetbWwR2hptJUcp5RjbMG/vc8ETU/cP3wODo9diGOTluLIhMWaIkhxpXWtZqxS&#10;6XZ69lqwQyK7JZ5a8A5KK1PLSes5sfOeCydsUVcfE1Xu5JQ9koq47ne93y6IDBdCoxWKhHNupJOd&#10;cxti/i7cPaedi+tjnK/H+br4GtdaGJHlxCGxGLXENMPzi8NwdsEGlYn8XE7OXK210w5MWKQdIClE&#10;me7JqCyKUcosHmemTpIKLUZl+QzT4vw87gyUVnaBxVRCjbSyySpXeUVZRYFlhBW3Ddxn9pOEXvI7&#10;KQcc9bMS5DxHEvuP06iknDGzkDdhHvbMXK6F769HJOL2tlzczyhASe4+lOYdRPWBU1ori9FYKpMo&#10;lYSnZ67i0anLWiuL0opyi1FUFFwNpy9rR0NGZ1FSMfqK0qrx0g08uvw1Gi5+WGCpxNIoLofEkt9p&#10;MCLLVWg9P3kFL05cwevT11VocZspkw+z9+ixytTY3dOXImfcHKTJOTlFzuGUWUkDxiNt4ERNKaSU&#10;Yq0xRlcxTZMyi7XIGLHlGsFFIajvZ++R2rmS8OdYJ400qavFaKwPyKvfIrBYg88O05rtQovRWXZM&#10;pFZegEV2z+HI6D5ERZZpKGHSmhPaBiuxFO5fyfntc2+FQstEaqngkvOdGXl/2Kc9VGKF/rmzJbP+&#10;1g1hf+323hj6t65Y+UUXLPuyC5Z+1gWLP+mEJX/riGWfdsaqL7tjdfOecl8PLJLt+V8JrXpiUedA&#10;nRNEDZuMhIlzUbBqMw5HbMOV9Hz9h1fdpe/x6qcHwL1yjeBGUSXePqzEm2KrQ/Hzh+UatfW6rBpv&#10;KmutyG8HFFkNJexyXIqqB0Uou3PXKbA0ktwhsKrK5H5BI7FkLqTzIZkXuYOSyg7/0We/XV1lUVvZ&#10;dCR87K/hTl4Rj8Dy4MHDf3c8AsuDh38kbmSVO4y00u+N7TZFlKuscoervCKcwPA/eWW178QV/2tI&#10;cVVtJmEOUcWJlaGOY0Up6spKUHbvDirv30Nt8UPtCvRKvu+oqxcagNp6vCwuU2ElTw55cm2XzU5D&#10;1Ve+RcnpSyhcvxXbl21E4vQl2Dp6JiJkwbCu9zCs8ArBkg4B2pZ7Ddtyew3Apu79sLp9AJa39sXa&#10;jr0R3r0/wrqEYFPnviquNnUMRjhlQ8e+2NrJEliJXkOR1HMYkvnfZp8RSJKRJPvJolGl1WgrLSxo&#10;jCwAuCCQCb4sKiivdspChPVHLCi0xiCv32hlZ3/ZHjAOu1i7Y+hk5A+bojBl0GAkFbd5H+UWZVfu&#10;QFmcMFpLFooZgcM1VZEiiqmATOlT/AZoap+BYovwcYTySgWWI8KKAksf54iyUnHlSD/Usc8IJIdw&#10;QTUK6QNl8TNoPLKHykJ6xGRsHzMduybOwb7pi3Bk/kpNsbu8LhI3NsVoKh5FEaUVo52KMneibHsh&#10;KvL2oirf6hhYlr8PlbsPqsgy4oqwztXHBBZ5WLgf9wv3WfIqvxB3dxSowKK8+iVzh3YV/GFbOn6I&#10;S8V3Mcn4LjrJqq0VmWDV2bJFW51fsUk5t3S9Rlkdmb0MJ+auVGF1aOoiHJyyUNHC82NmYufwKSoT&#10;GBnByBSKAu36JsdVtBxX7Aa3pX0QItoEILyFH8Ka+yJciJBtsrmZrzNqgRLLwNuMsDKRVqyFRXnF&#10;KCsVVt3YIn+wFnxnBA4XnkwRPDBqHo6MW4TjE5fiOIXVlOU4PtWqbUW0K+Ks1ZoqyNRBRl/Z5RWx&#10;yyt3Aovyyp3AcpVWxJ2wYjF0whpTxOy3Yx5D7FFNzugmh8iivKLEOvsR3Emp34O757RzQR5DieUq&#10;si6us7CnFhIKrHOO4u9MKTy9cIPWGmMTAMqsC0vCcU62TQH9fRMXqSRldBaF1u5Rc7RLpDJspkZo&#10;UWSZelk8JxGtm+VndTPkaEQWRZSJqiKUVgazz52sMjAqyw7rZ7GjIaWMpsBR0Mi5j2zrNxZRAUMR&#10;02ckkgfLuWLMLBRMW6KRe5R5V8MScDslD3cyC1Cy8yBq95/Co+MX8eLsda1H9frCN6jYfwI1h89o&#10;zazHpy6r2KJseipQQFWeOI+q0xdRe+6KlT7I1EHHqNsfEVgqseT5CJ/XzrPTFnwtT09dUcFGkfX6&#10;7A28Ofc1Xp25riLrxbFLeLz/jEaYMdXwWvg27VRZOGOZyrvM4dOQJud4SilGWHFMHzQJ2UOmatQa&#10;36OE/tZ7RfHHGlsqvQSmFqr0Msh7Syi0jMQyAstVXOX2leuEwPs/Bh9D8W3IC27Krr6TnOT3meik&#10;INgiv/d47PAfo1FZGXKtZIpherfBSOs6CKldBurI5hMmQst+nlNx5TjXGSjuN3/pg7DPvLDxk+7K&#10;JgotgfuIub3h0+5Y+0U3rPqyK1Z/0R2rP+uGtZ92w7rPuiP08x5Y96UXFv2pAxb+WwfM/2tHzP+s&#10;CxY089I5weL2/ljYKQBLu8s8wasfVvUaonOHjOnLcHRjPL7LlOvL3lPADw+Amw+B2yXAHZmLUGwV&#10;yXykuFrmJLKY+fk+GotK8KysEi9kQcRorZfC4/JKFVlML6TAaqywUggpsSiuiIk0N9S7wcioDwkp&#10;7rfPreyY+z72mNpKeU1uMOLKI7A8ePDw3xWPwPLg4R+IEVEGV3HlDnuqoTsx9TGa/j4Tju7476BN&#10;XNXVVmp0FSdmlFU1JQ9VUtWVFKOhpERpLC4Gnj4FGhrwWv6WZ7Lv2YOHeHFfuFeEV3eLgPsleHn7&#10;HhqvfY/io2dxIysfBzdFI3XOUsSMm6H/TV3JCKtOgTopXdUpCKFdQxDWzZJTUT0GYkvX/hpVFdGh&#10;txLZKRhb5TGxPQZgc+c+Tth2PqpLX5UPWgC52wCNbGCUFUUBSe01wkrfcXQJs8sriitGXlFYGYHF&#10;keTJAsWwUxYqhAKrYOgUJ0wFJEwLNDA1cOegiSqrTKSVvch6qky8KaIor1jPKta7nwosRl9RRplI&#10;rAQ/Flh3yKteVvogRz4mzl8Wr34DZDHaX4nlz/Bne8tClnKrjxVplTFEFkfDJmHH6GnOFMG9M2SB&#10;PXcZjixajdMrN+Lihi1W4fWEdNxNzUVJTgFKc3ejbMceVOzcZ0Vc7TqA6oKDKq2YNli8c48zZZDi&#10;ilFYJhKL8spe+8ourxhtxQgsyqs7eQX4eXs+fs7ZidvZebiZnoubqdn4Ni5FuwiaQuyUVtfCYnB5&#10;Q5QWi2fkFSOuGCVGcUXOLlrnFFdHpi/BgckLtMYYpRXTNikUdwxgdMNIFQOMbInu1k+FVVQnOYZI&#10;h2CLtnK8MfqqpSzMBEZdGbhYY+QBMREJXNSpxJLFHAWWRmm1CtCi7kw9zPAdoZERu0Ima5ogC8Mz&#10;RZCRVqemWamB5NSM1RptxYgeyhDFIa2YMqi1u2xpgyZl0IkRVY6UQU0XtGEEljtpZccuo4y0sqcD&#10;urvfjv2x78ms0K0qkNyJp/8s+PsNlGl2iaWizRF5ZQQW0wnZvZBRWITv9ZlFG7U4+pVVUbi6eisu&#10;L49UmUWxdVw+N0pHFtan0Do0dRkOTlkqx+QSMG1VhRZF1qCpyHFEZ5ni30w1S5HzFFP+KJtUQDlE&#10;loGRWR+CxzXllxFhxAgyLS4vqBBjZ0OfwVpDi9ssBk/JkjloslNoJco5kZKGgiZrxHTsnDhfo5YO&#10;LFyLw8s2qgz8OjoNd9J3oTz/sBZTZ4ohrvwIXPpeZRaFkhaCP3peRdeT01ZqYf0Zq9YVRRXTC+sE&#10;lVUXbzgFlt7nkFqNF647YVSXieyyY0QWUxs5vrxgCbWX526o0OLv52vB+W+Bc98AZ25ozaznRy/i&#10;0b7TqNp5GKU5+/BtZIp+/vtmLkfWqBlIkXN5qpzT+R7kjp6FdDmXpAybgtShkxXeZiQWo7IoukzB&#10;eIovu8zi+8taZK5F3k1knsGdtLJjRJeKrJCJWjPPjp5n3FDgYHe/KSq38hi55Ug93N5rtDPdMNdv&#10;FDJ7yvWqy0CN0Epo18eZDs3zm4kmtUeY8nwX2dwS/BFf+ejojrBmPlj/ZXeEftEN6z+32PiZJbqM&#10;5Ar9W3es/ktXLP+3TljyZ+FT2f7KC8ub+2BZCx+sbOOPJc29MV9+dvZnXTC/uRdWdglGWOBwbJVj&#10;9XRoLK5sTcfPuXLtOnweTy58izc3bgM/3ANuPsDre8V4VVKONxRYJWV4XlyKF6XleMqaWEUP8Ujm&#10;NI/KyvC40qrh2VhZrv/AM/Cfdo8r5H7hkY1GuY/UVZaitsqi2kFV9Ts+Lqcc/yx0jG6pYq3R99HG&#10;OYJHYHnw4OG/Kx6B5cHDPxB+F1ypqvkwFTZ42/yMtn7+DWNT5DVUO0LZbemBFFdMBXxSI8gkhRM4&#10;yqrHxSVav+plWYWmAzK66uWDYry8/1B5c78Yb+7K9u17ePrNTTy68h0Ohsdg95pwZM9bgfhxM7Gp&#10;/2gs9+mHOR39MLNVD6zv1g8bOvdFaMdgTQGMZFF1WehrnaouAxDdvi9iGbki+1kfiAIgXRZxTLti&#10;K3qKKsIW9YRpX6wjk9RziJLhLxNwR5QVYcqOEjwWWjy3t0zWg2TSLosBI7CMxMrrN85GU3llBNYu&#10;WaRQUrlCaUUorbL6UJZxAcmUIBaL76+yiiR6D8C2ntbtOC/5e7z7IdbXEliMqKKYIiq0HFFYKrD8&#10;rcLslFcx/gMR3UveK4Hbsb1l8RosC92+w5HUb6SKK0orRlntnbYQhxiZtHCNdgxkR77LYdG4sSVB&#10;o5zY9e9e1k6NrKKgYmogMULKpAcyuorCipjOgkZgmcfwNou1a8F2dhcU7u/YrVFWLNTOSCtKrNu5&#10;O/FTRi5+SMvG96lZ+D45E99tS1N5dXVLvHYTZJF4dhC8tH6LFmU/s2qTFSm2ZjMuLN+oaYIsLK/M&#10;XYWjM5bi0OQFODBxniWthkxWabVdFuOZvUcg2Ufep26yGJNjJqZrP5VWkR2ClM3teyOyXW9sbhuI&#10;LW0cONIGWWzdwBRB1n/RGjCfeyPySx9LYMl+000wvn0fjbpijSMeh+xeyLpWh8YsUGnFulYsHs+C&#10;7OfmyeexYKNG8DAtTVPT5q/XNEGTKsiIH0ZWmdGdvOJ+u8Bi5JU7eUVchRUxUVfkQ/LKSCh3osp+&#10;v4m2suMUROujcXFjLM5/BHfS6ffg7jnt2AUWcY3EuhQq+xzRWCalkCLrgiMaixKL46XVUbiyNhpX&#10;18XIMbkVF1fJ/Ss249ySMJxdvEk/L35+WmDfFNwX2DWSMmvP+AUoGDMX+aNma3RW/vCZ2Dlshgot&#10;So40prZSOjlElJFR9tsmUsvIK0YTUnJxH3EnsngeZD0sCjLKLE1LdIgspshRZrFOlkkzTOojr0PO&#10;hxphREkzcjoyx87CDvmu7Zm9Qov+83jg53olPEFTDasLjmpnQ414EliT6unRi3hyzJJYjMZ6euGG&#10;RmRRRrGGlhZtp6T6gMBimqFKLNlvJJY7kVVz5KzW49Ki7+dvOKO/Xsj260vf4tmJy8rT41aElhZ/&#10;P3NDUw05Um49O3IBZbn78d3WNO1YyZTK7LGzVVzlTJirf3/aqOlIHTnNSkGU/UxBjO83xhJbcj1Q&#10;8eUQWXz/NJqLklA+WyOxKC7/HoHlTmLxfPOevOo3xcmegdMtkS778xmlJezsM9GK4Aoaj50yUmxl&#10;95JrmPcwjdBi8Xd2VmUDC57b4oW4TnLtkut0TIc+2NouSMU/z5scCffZMfvZDTGylR+2tPDFlubW&#10;+VP5wkfPqbHN5Dm+8kfEF74Ik33rv/DGGnYy/LQHlv+tG9Z95Yv1zXthU6tAbGrTWzsLr2rui0Vf&#10;9sDcT7tgeVt/rOkegkg5htNGz0bhvLU4uyEe3ydsx+0cucadk+Ppu1t4e68EKK6A1eWwWkscNP5y&#10;D08ePMTThyUqtJ6Wl+OxoPOh8jLdfirjM7lt4G270KLEqq+yqJN5Vo2D6hoLRrdrsxs31LuBAs3A&#10;2+7kFTECyymyPoA7KfV7cC+V/jORebAHDx7+KfEILA8e/oFQLBmayiWLjwksS2LJd0rgZOS3jHa4&#10;j/8BJDphqq5Ao+ynuHouv/slqayyhFVxGd4UO1pZs4bEvWK8uH1fZdWTb2+iShYW9w6cwPXMnTgU&#10;FoOMOcuwdcw0LPHui0Xdg7CocwAWd/TH8i69ZULZ11m/itFVTPWLkQmxCqmO/TRaRf+bK5NSFsDe&#10;1sEirm0golv7I6ZtLyR26otUr0FIlcUaC7Dbi7BnyELNajfOTm6WoDLpgZRW7OJkdXxiEVy5zyGs&#10;iF1gWZFXdolFcSWTesUSWPmykGMdLMoR1rPSou59Rml0D6OtKJsYNUVppYKqR1+F2yTBq59ihJZJ&#10;H6SwUjkl24RRVRRa9lpXrGuVECT0GeaUVakDxyBtiCyKhk9C9sgpVmrgzMU4sXitLLrDtU7UN+Fx&#10;+GlrsqYFsgD7naw8PNhegJL8vSqdKKBqDxxD/aETqKCM2nekCdxHyvccQs3+o6jeI9s2kcVoLEZl&#10;8TnJ/dxdinYUdNS24u+8nblDobT6OiEV12KTlBsCxdWV8BiVa5c2RqloO782Qv+Gsys2ahfB4wtW&#10;W/Wt5qzAwWmLNNKK6YH7ZVGpHR2HWDKRn0t6gCzemXbpI+9jD/kcOskCq60fouU4Yo0rpgra4eKK&#10;kVdGYEXZJBYjsYzAYrQVix2z6DHTbFgQmWk3jFpgl0JGNLAuDReShUNn4uDo+Vrb6vT0VVak1Sxh&#10;7jqVVecWbXLCCB7KD4NKkCWbtAsexZRKKoesasISvjfvcIosB+wuaOdD4sousFwllZFTxN0+8jFx&#10;ZaDAuhwWj4sf4cKmuL8Ld89p55I8xkDpYri0weLyRrmP2w6RZZdYBt6+JPtduczHr5TjliJreYSV&#10;ciifISO2nMjnzqi6ozNX4dC05Thoi9DaP2mxRmhRZm0fPFULh9uLgJtILcJ9TIWljKLoYrSWSSP8&#10;UCohRRajWE2kFqNSKbSMLGPnwqgecn7uKeciX8ryYc5i5lo7S86RKmaGTkbGiGkaoZQ1ZpbKHUPC&#10;YDk3yveSx8+thBwVQfWFJ7QYPCVW7aEz2smQYolSiXKJ9bJMzSzijM76gMCyY5dZ5MXlb/H80jda&#10;/F2jvY5f0OLylFsUWrj6A95e+k4js1wLwb84dRUvT151djR8dUJe04EzKN2+Hz8lZON6ZBJ2z16O&#10;3MnzkTJqGhKGTkTi0ElIHj5FRZaBUVl8j/heMYKNtbU03VCuJ0wj1FRCfpYsDE9pJVBcGnlpxx6t&#10;ZccIL3a9pMQysIMpzz0kv/8UJyqthN2DpmsUqLnNGnxEtx2Sy1VqsZaWFojvNUqjm7V+m9dgjXiO&#10;7dJPz6nmvMqR13V38L64znKt78DorUDEtuE5NBDbWgcioUUg4pr5a1F4FoiP/tIfsS0Z+RUscwA5&#10;P7eU87Gcc9nNcL08ZvOXftjaitIsCJvk3Lzmi55Y9klXrGjWE0u+7IEFn3fF3C+6YkELL6zo3Bvh&#10;/kOxpf9YZMo8ZZ9cX66m78CdfcdQd+EG3t66D7AT8v0SPLt9F8/vPrD+UcforJJSPC8u0ZG8Kitv&#10;wsvycjwXnlWU40lleROJ5U5gWR2b3fNrMkuprnJLrczhiEdgefDg4b8rHoHlwcM/ELvA+j0S691t&#10;+U79Cu4mLoQTG4ah8795GgpfWaGdAimt3lRWA3KCoLR6U8TJXClwz4JtrJ98fVMne6djUnAgdAvS&#10;Zy1B1IjJWBc8TCOsFnfrjQUde2FppwAs6xiAlR0Dsbpjb6zvFIwNMmnd0DEYm9pbk01NzWpt1Qqi&#10;tGKKAgvJpnQKQXqnfkju2FdJ6dIXGbLgypAFVbrXAKR0C0Gm7ztZleU/Atmy8CI5shhjQXZnTSuZ&#10;5HOktDLyKlcWYFaB9t8usAzOSKwBEzQ90IgrRlppdJQfO4gNtKSUl0zYu8tkvptMvgUjsCi1GH3F&#10;UaOyfN+JKyVwsCWw/Ac60wJZ30q7EgbJokFIGTAaSYNkITlEFkMjJiF3LNN7ZmP31PnYPWMhTiwL&#10;1Yglduhj5757adtRnL1La1jV7D5kSae9h1BFEXXouCwoWbPmBOoOn0Td0VMoKTyA0j0H9THl+w6j&#10;8sBRJ9UOycXi7YzW0iisXftVhBXlFqisYjQXZdXdTKum1S/p23E7PVfF2a20HPyUkoVvE1JxdWsC&#10;Lm+Jw5XIOFzeTIkQhfOhmzWlka9fa1ytCtNUQRaWPzF/lbOT4L6J87Br9Azkj5iKvGGTtc5YRl9Z&#10;XAUMtcSVj7ynjLbqHGQhx+HWtr0Q2crHElXtLFRcdQi2Fl7trfRBI7BYcJ0SywgsI7GSOoTIsdkP&#10;aV0GIstrGPJ6jcHuPpOwd+B07B8yC4eGz8XBkfOcRdmZJnhm1lqcn7veirJitNXiTQqFBiN1KKY0&#10;YmfxRkt8OOotsfudiaoy3QX5GIMKLnmMgYXGjchSWcWft3FS7v+QvLLXszICy0gsV1llx1VaffS+&#10;0K0apXPpI7gKp9+Lu+e0Q4HmCmUWxZXBCCxXeWXSCfV9kW2+V9qxkEJLHn9lQ9y7xzvSDvlZ8nPh&#10;50kot/SzXbAex+euxbE5a3CMKYczV+GII+2QIovRWYzIosgibDrA1EOOhEXiTRoiRQclFNMPWduN&#10;mJpXdlRyeTctGG+itCi9GJFlHsuC7ybVkCNvMzqLRd+ZYsh0OdaLyh45Q+E2xQ1rZ3HMHTsb+ZMW&#10;YO+MZRoFSBn4dWQyirfvR9We4xqNZYqvM+WPkVkmispILFMDS8WVA6YcaldDdj50A2UVC8Zz5G1G&#10;ehmp9ezi15YsO3VZ0Wgw+X36+0/KPtbNcrwm1swy9bM4muLwjNx6uGM/LoTHo2DeSmROnIu0cbOQ&#10;OX42sibMQbqclxiZpVFZQyZhm5ybEhxdDymx7B0LDexuaDCCy53IMqM7iWVEFgWWwVVe5Q+cqrX3&#10;KLC4zXH3kBkq2jmq3HI8lhQOmKYRWxwptvJCJsm1dBwY0czUfB5HJqKVafx2uM+O2R/VQc6r7dgY&#10;g6nWvZwSK6FVb/2nAEVWfPMAxH4lj/nMF2Gf9ET4p94qrKKbByK9w0AktwlBXDM5T8v9mz7tiY2f&#10;9cSmL2W7mR9Wftodq7/sidUtfbFafseqNr2woo2f1tFc0sZXo8AXylxllVxfN4SMRNKkuTi6KQbf&#10;Z+7CzwWH8Pq7n/H2x7sAuxzeLZb5TzHeCpRbbx+UAGWVTt6WV+JNRaWWU3gpvKiqfC8Syy6xLJFV&#10;/psllhFZTUY38op4BJYHDx7+u+MRWB48/AfC4/r3UFtd81Hqat59p5zfrbp3Y4VMYipqZTLSIN8z&#10;UsvaWBUoLy9FWVmJ/A4WYq9EXW01Ghvq8ORxo0VDPR7Lc1BYPS0txeOiIjx5+BCvSsqsCVlpBVBU&#10;hhe37uLVzbt488Md1J2/jispuUievhArggZjkXcfrPYfhDW9+mO1Xz+s9gnB6p6yr0cwVncLwloh&#10;tDOlVW9sEDZ1tGpYbe5opWpRGMS0D0ZcO5msCvFCguxLlH0p7fsgtWMwkh2kdJLbXfsirUc/pPbs&#10;jzTvAUj3GYh038FKht8QJa2XRbr/UIUSimljdiiunPQZjZzgkTrysYyu2jVwIvIHTNDtAlmY8Ta3&#10;jbzS55SfpfzKFliIndE9jKRiWpqVmtYX8T1CVFAlmjRBuR3dJQhRnWSy3TFAx61dg1RosQYW0wMZ&#10;ZUVZFRswCDGBsi0jUwIZabUteJjWs0rpO1IWOmO0e2DOGFl8TJ2Hg/NX4OTy9Sp7rm+O0059d1Jy&#10;tIYV61exdhWFVd2eI0pt4WEtuk5hVX3EklZVh4+rxLKPlYeONaHi4FGl/MARFVqaXlhwEOV5e/Fw&#10;+248zN5lySr53TeTs3A7KUvHn5OzNT2Rt1mY/ea2DC3ObtIEz23cgtOhETi7LgLnhNOrN+nfc2nt&#10;Zln8M/JoHY7Nl0X97GU4MH0R9k6ahz3j56i0yhowVsUe0y9jelpRbhSFW+XYi2zfSyOtNrf2weaW&#10;3iqtomUBQ6IEyikWaTcwbdDILKL1r1r5I6JlL4W3KbdYz4opNSyCXBg8Cfv7TcPhIbNxZMQ8HB+z&#10;CKcmLcfpqStxbsYanJu1FufmhDpTBM8zwspEWi0Nx9ll79AoHYfg0E53gsqmJRs1goqL/yMLQxV2&#10;T3NXoN0IK/Je5NUHal25E1cGu7xyFViuUVWmILq9MLrrPhPdxEgnCiN34slwOWLb38WVzYkfxf5Y&#10;Ci0KNYPKLPNaHX+Lq8QyIo7j2XXWe2LeJzvm8UQllwNTEJ7y0UTRUV5SZlJqstYZUw0ptZhuSKFF&#10;2JGShf1ZR2vfuAWadrhjyDTkDJys4kOjtULGIyVoNFKDxzg74HE7ufcoja6iwDKphCatkFFYxOwz&#10;AsyOU4DJczAqKy5gOOIDR2jXPU01lHMjpRYjjCi2mGrImlHbx8zGzvHzsGviAhRMWoidkxdq2uHx&#10;FWG4HpWCopy9aDhwxkrlY5F1FoO/+I1GSlFkUUBRZmnx9ouyT6CM0vRDuZ/dDRllxdEILG4T/px2&#10;Lbz4tT6et537KaxcMCKLXRUJX4uRWaZAPKHoYk0ts12z7yRupuzAyTWRyJ+1TKOy4uQ8HT9oPJKG&#10;TVahlTVutkaqZY6crl0LswbL+yNkDJxkdTx01MeizGLR96xBk5E7SO53yCxu5w6YbHU0DB5riSxK&#10;K9lnJ2/glCbsHPA++YNZp/EdOwdNdWKkFiUX2TNkJvYOnYV9w2Zrp1Rl5FzsHjZTn5/yjGmNPH4o&#10;QhnZx7qUztqU3eT83L2/wsg/pZucr3m9FOK7BCOhc1+Nrk4iHeSa36GfzAVCkNRW7m8ThDimZrcK&#10;1GismBYyX3AILpVczR0dYQXW4GKjjfDW/ghr44+NbXphvbBOzvlr5Hqwuo0vVglL23hjcZueWNiq&#10;Bxa09sLCdnK7kx+WdvHH4m5yjR46HpkzFuJkWAx+lmsc67W9/eYmcPMecKcIr3+5h1d37+Pl/Qd4&#10;XfQQb2Uu9baiHKiSOVRNFV7JXOx5ZRkeVZagobJYqRNqyotQVf5AHiZzNNbCYjphbTlq6yoU7quQ&#10;x/F+Z+0sPrb8ISqEGtn+LQKL8z5S+wHe/SP034lbqfSfCV+DBw8e/hnxCCwPHv4Dscup34I7aWWn&#10;oaZWJZY7+D2jqKKwqqmrlu9grcIJi/7nTSZSzxsb8VS+m4+rqmUSVYVHctF/LCO77LCmg/wgIF9+&#10;lFVZ3QIfluONTMyefXsLDZe+QemRszgaFouIIeOxyCsYS7z6YLXfAGwIGoaIvqOwzjsEoT1DsN6r&#10;L0J79EFot2Cs7xLklFZhjsLrrCtEIWBqYEQLlFcxst8ILMorpgomdQhySiuS3DlY5VVq9xCVV6ne&#10;A5DmMxCpfoOQ4fdOXhlpxa5+uh0wrKmscmBEliWiGG1lRVxRTlFWUVoZcbVbFhjcNgKLP0PZlR00&#10;EpmBw98VYZfXRWn1awIrpqslVojKrC7yvnSTsXswtvQIRkT3IETI+7zZpy82+/VDNOtZ9ZXF5aCx&#10;mhKYP26mFl9nytzhWUtxdnUYLm3aqt35KIXupOaiKCtfC64zta+i4IBGR3Gb6X4G1rRiGqARVXZZ&#10;ZSQVKdt/uAml+w6heM8BFO+2ugsy4oqCjFFd99J3aOF3Rnr9yK6B8poo0rj9Q2wKvo9JtjoIRm1T&#10;vt6SoLWtmB54Zk2YwjRBYtIEzyxeZ3UUnLkU+ybPx+6xs7Bz5DRsHzIR2QNlsRQsi2o5DiisIjsF&#10;KJSDkR38sbmdn8qrSFmoUFyRra19VV4xDVWjsFq/k1euIouEteqltymtmB7DWlZsBsB0mt39p2Lv&#10;oBk4ONQSV8dGL8SxcYtxcuIylVdnZ67B2dnrnPKKta1UXi2Wv9ORIqjRVR+BNXdOyUg0YmrppiZi&#10;ykRYkSaRVwJ/xh5tpbiIKldh5SqrmkgYlygqu5wyosdgj14y23aubLKinX4tAssumP49uJNWH+Oq&#10;/Iwdvk59rfKa9W+z1cTie0AJZ+pnMSWSGKHlir5/a5pir6WlwpIphkvDnELTpI9qh0kW8LfVz2Lq&#10;KYv7ax2tCYvkuzFPRdb2YdM1SoviQ0XWAEc0j4y8TUFiRJaJxNLi8A6hxfRBU+SdUVwGrcFlIylw&#10;JBIDRmhKodbKosAKGmXVzHLUzdKC5QMmgAXhc4ZPx45R8v0dMwf5Y+eqzMoYNcNZQ2vvnJU4vSYS&#10;38Wk435WIcoLjmh6H4uvUyIxQqrhxEVnGiDhNgu1M4KK6c4vVy0AAP/0SURBVIesdWXSEB/JPpVf&#10;5619lFV63zmrDhZH7vuQxCJ8PoM+v8D9GqXl8jjW1Hp75XuVbozeYnoko8tupeap0Nou5+ykUdOQ&#10;NGIKkkdO1cgspl6aou+slcXaYqbwu3nftOOhkDlwkvUZyki5ZYQkR4otk3rIKLztlFaDp70nsYiR&#10;V3qbj3ERV3Yosewiq3DwDKfI2jt8Ng6NW4gDY+Zj36i52oxiz4jZTqHFKDAeT5RZrMVmOry+Q66H&#10;vG56hei1Ua+X3fopyTzXCiwen9J5gHZCZBH5be36KAlt+iKhrcwVWr9jW+sglVxaYJ7F5Bk164iw&#10;jWgXiPD2gdjYLgAb2gdgfTt/ZV0rX6xp4Y1VLXpatPbBarlmrJHrx6qO/ljW3heL2/lgcQdfrOwR&#10;hM0hI5E9dQFOrtuCq/HpqL1wFfVff4eXt+8AxaUyj6oAmF547z4afvkZz4sf4lmJUF6iIutFbSXe&#10;NNYCTxuAF4/w7HEdHjXWoL6OkVIs52CTVZRU2lDHolYjtazHmPsbaqrdYsSVR2B58ODhvysegeXB&#10;w38QdjH1W6Gkqv8IjdW1H4Ry6+XTJzIBku+cTI7Kix+g/OF97RjIdMAX8t2re/AAtffvo04mVI/Z&#10;IbCkDG8qqixpVSETqaJyDY9/cu0HlJ+4gJ/y9uFcTCr2rApDzpzlWBs4RNMB57f10fpV630HYr33&#10;AKzpEoxVHQKxoWswNsr2xs5BSlgn4QPSyoq2Cta6VoTbWv9CnockdOyNbfLzSQKlVUoXK+oqpVsw&#10;knv0QYp3CFJ8+yOl1wCk+g9EWsAgpPsPQUbAUCU90EHQMGT0HqZjTr/RSm7IaGzvx7RAC3tRdrOd&#10;P4ARV5RWk5ziijAayymueo9Gpize0hmxIJNyM/G2yysjsIzEcta5km3eR4mlj+vRV8VVtPxdWrRd&#10;3mtGWbGWVfJAKy1w24BRmhpYMGUeji5YhQsrw3BjQzS+j0jAj1FJKozuZ1vCihFVjIiq238MjYdO&#10;4tHR05riR+oOHkeNwLQ/wpRBTQW0SStGVRlJVbL3oEJRRR4W7HN2EDRF2FnTihFX99N34JfELEtW&#10;xaRouiI7BbLgOrsGXg+PxdVN0WDnwCuhW5pwZpUVacUaXYSRViwwz/RARloVjJnpFFaZ/WWxRmEV&#10;IO+77wArNVPeS8qqsDY+2NiqJza19kaYsEm2w1p4vaNZDyW8uZdGYm1p7atyi3IqvO07uNAhPHYN&#10;THVhQ4DM3mPe1bJypAWSo+MX4/jEpTg5eTlOTl3h7CZ4Zs46LcJuUgUpIxhxRdi1jumBKi4+gjNN&#10;TeBtu8wiGq0ltw18Po3qsf2M/txvkFQmqsoIFwoq19uuEVWuYooY6UOuhiW8x7VwOT4EI4nciSeD&#10;q2D6vVzbkvyrXI1MaoL+nAOnzHK89iYyS7BHkLHmlikO7yq2zHtHzPup76ktooufFz87QqlFucVi&#10;8KyjpceKLc3URGkxio8F/tnpkDW0tG7WuPlaDH778BnIGTIVOUPl+zNsOnKJbGu0z4CJKkEooEw0&#10;FkeVVkGjNQWRcsTAfXYov4h9m1BqaY0sh9gyIovSLJ0iTX63vh55bbkjZiBv3FxNL8wePROZAiOT&#10;csfPVaG1c/pi3MvcjbKdh9Bw6KzWpHp1/mu8ufgt3lz+TmURJRG7GjL6SSO25H7W0lLR5EgJtAsn&#10;U8Td3DYC60NQfhmM+NL9jp99eeU7Z0QXpRn3630nL6Hh+AV9fZRZTD3EhW81VfJuRgFOr4vS+lmM&#10;ykpmfaxhVt0sRmUx5ZJ1suL6jFKJpQXf+4/XCC0KLY6En61JO2TElqYa9puA7AGTNEpL000HyuiC&#10;XWYx7dQOpVWT+x2RXBqt5RKRxTRDiqs9wr4x83Fg3EJtSsFx7+h52D1itqa5UpBRrPGYMhF8Kk39&#10;hyKhl5zLee3zs0jysUjpOUhJ6zlYa12ycHxKV0tmJXfqr6QIjNBK7dBXMaUGGL3FKC5Gc8V2kusr&#10;uxbLfGKLzE82dwlCRGeZnwibOwYivLUfwlv6YEPznhZybdjYxhcb2vlhvbCiZQ+sbNMTa9r7Yk0H&#10;P6zqKHTuhdVd/LGiewBSZyxA5qIV2LtBvrPJGbgl187KC1fw/IdbeH33Pl7fe4C3xSVAeblGZr0o&#10;KcbTogd4XHQfDTJXq3pwD1WlRaitKEFDdTke1VbicV0VHtVbNNRWOGmsq3SiqYgegSXwNXjw4OGf&#10;EY/A8uDhPwC7lDLHuDnOP0ZdlUwwXKivtGiUL+gj+WKSxxVuqJTv0P0HqJYJUZ1MjNgVh4XXX1fX&#10;aA0rtoa2IqsclAgPyoFfHuLF97/g6fWfcC05F+ejkrFvZRjSpy5E5KDxWOnTD3Pb+WD6V10w8l++&#10;xMzPOiG0a1/EyQIlWiaerGPFehIMxzeyyjU18D1pxW5sjv+eEta4YrRVfCerLhHHeJlUJsgEM6lL&#10;MJK79lFxldpdRq++TeVV4ACk9R6I9KBByOg9RGWVEVYZwcORZiPLCKz+Y1RgGWm1SxYFBZoiOBG7&#10;Bk5QeWWwblsphCZVMKv3CGQEyO+QyTcLxbNofCL/o2xk1Acw9xuZ1URqefdXecV6V6kh8juGTEDO&#10;iMnIGSWLzjGy0Bw7DXmT52DfvGUancSopTtJ2XiYsRNlObtRvmMPyvL3acc/CqrGI6cU1q9qYA0r&#10;oV5u1x45qamCVQePqbSirDKja2TVw8L9KNq9Dw8K9qqwYpdACqs7OflafP1mei5+ctSuYmog0xRZ&#10;DJ4y7fvIbfg2Ih43NsXg8jpZgMsxxS6BhkurI3B5VTguyf6LKzZp90AKq6PzVuLgjMXYO2U+CifM&#10;Qf4YLrxlwSOfW4wci9Hy+TPVktFqJv1yc/teiJAFRngbH5VVm5r3wPrm3XWksOK4sVl3xewjES16&#10;ajoho6+iOzBSy3HMduQip6/KKtZoMd0tE72HaEoMa8gUDp+lRdgPyyKN0uroxCU4Mmkpjk5ehuNT&#10;rZQucmLGKo2M0eLsjhpXGknDiJrllmDSwt4yGtH0IexpZ2afU0o5hJXBLj/4eCNFFBdpZWSVO2ll&#10;l1Qf2k/cRVfZ5ZVdYBlpZbgeYQkiFsJ2FUh2XIXU74WpaR/jQxLLCCyDvl5KN7vICpO/L8JKPSR2&#10;kWUKwxuJxffLvId2TDSXEVkqrWQkphg8t+1RWs5IuyXWcUWRdXJ+qNbQOjxzJfZPXYrCiQs1yokR&#10;T3mjZ2vUE+H29pEzkT1smkb1UHwwTS2JqX9Bo5DcZ4wzhU3pM1bv56j3MXLLMVJeUUpovS2byDKR&#10;WcQUfmd0Fn+OEVkUWUbGUNCkDZmsKYa5o2cplDgUOomDJ2p0VsGMpZpmyPf6p8RcrZtVf/CMCi12&#10;NWSR9denryusTcWughRFjccsgUTBxTQ/Ci6iEktua92rX5FYrgLLHrVlCsc763DJtnmsPkaeX6O3&#10;jEyT32nSEPnamSpZmndQC8KfWBmOHXL9ZVQWC8GbWlkUe6wjlhAyRmtmKXJNYqRW3shZVvohI+34&#10;fgqUVwZG3eW6pBW6YpdXRm5RWhm2M5pL2NFvkrOWlongUii8Bk9D/tAZKBw5R8XV/rELnFBmUW5R&#10;ZrFWG3+naT6QIX9HilyjkwSOJDVIrtuBcp2VYyfDX5D5BrsOM13bdEBM7TZIG2UwOiu1c793dO2v&#10;pAhJcu4mjOaKF+K68p9HIYjuxlRGXk/6yLlers/8B0VrdpX1w+aWjNRlxC6jbnshXK4Rm9rKHKed&#10;jB38FUqtde0tVnfqhfmdfDG7iy/mdffH0oB+CB82Dhlzl2D/hkicik3Cw6OnUOUQWrhXBBQVyxzs&#10;oY5vSkrwoqICT6ssWPS9sawEdcVFMqez5NZj7ThYhoaK0qaCS8ZGR8doj8Dy4MHDPyMegeXBw9+B&#10;XUaZY9uO6/2ufFRelVs8Fp6WWTwrtUFB1fgUqGsAqmu16Lp2CSwqw+s7D/Ga3XRKZP8vpXh9/Raq&#10;j17Erew9OLc5CXsWb8D26cuwxncAVnkFa92H+W28MLdVd8xv1QOLWntpfYjw7iFY3zFQZRXD7Te0&#10;5oSO9Zv6aNchhuezCOvW9oGI7tBbJ4SMqopvb2E6CBLWtmJdC9a3Iokd+yChczBiu8pju1gkdGV9&#10;oSAkdbeirlJ7hiDFuw/SfEOQ2qufTG7fyau0PoNlHPKeuErtI2PfEUpm/9HI7j9GBdaO/pa8Iiqv&#10;hN2DJ2DXQEZhMY1wpKYT5vYZZdW3Chqp9bRS/awuh0k9BykUV9t6DNKJsZFTdkFll1cULkwV5G3e&#10;z1RC/oeZqYecqOcMGo/c4bIwGDMd+RPeFV/fM2cJ9s1fjjNrw8FufD8lpDtTA7WWVeFhrWOlKYEH&#10;j8si7TQeHT+rNBw/4xRXlFYUVaxXZSKrivcfcoorCitGVxXteies7mzfhV9y81VasUugSquULPyQ&#10;lKEF17+OS8bXMUn4NjpJ5RU7Gn4XHo9vw+KUbzbF4sraSJVUV1ZHKFfXbNbx0nJZdC8Oxcl5q3Bs&#10;9nJNDdwzca6+B2kDxuhihkIvyqsPIjoHyPHWE+tbeWF9ix7KxpZeGmEV3rKnExNhRVHFCCsjq3ib&#10;soophFGyCGE9rK3t/bFVPhOtt6IRcUxhGahFrJnqYuoApfcerXBBxyiCg7IYo6hihBVl1Ykpy3FM&#10;ODR1GQ5PX6FFt1mnSJmzBifmrVOp0CQlzCGaVEw5xJLKKEdkVJPoKIeEcsUIKSOx7M9JzOOM+HKN&#10;uDqzdovWajL8WoSVuc/d/SYK6WMiywgfg11iUUj8msD6e7mxNfWjuD7eVYAZgWUisZpIrHAZZR8j&#10;xVwl1m8RWHxPKa/YrZBQVlFk2TEpi/YoLSMviUbesQj84o1aP+v4glAcmbsGB2auwN5pS7F78iIU&#10;TlmMPVOXKNxmDSqm7+0YO0fT+ihBKJVYUJywDpOBMkvTAB0jZVaywJFQZBmJZcdEbml0l2CisSjK&#10;VIg5fhefi/WyTM0sihmm1OWMmqmRWfH9xihxcu6m0EkbNR2Fs5br+/lTXJacC4+hYd8pPD18Hi+O&#10;XcJzucaxwyFradXvl3OibGuB+JNXnJ0FVSSxALuMv1Vgse6Ws4i8Q1yRurNXFNMd8emlrxWt0SU/&#10;xzpc/B1MZWRqIdMMNULs9FWNzKJsYyF4dmRsPHgW5XkH5byahkML1yF7/Bz9u2Pl708ZMgnbx83B&#10;jvFz9f1hhBa7GtojsjTd0CG0GGHHz4w10T6EXWDZI66MtFJsHQ3Jjr7v0H3yGD6Pyi+byKK8MtFY&#10;hLcZqVUwfJY+jj+TLddfpoFnyXmfdQxJtvy9bIhi0v0Z7czmLFl+w5HhMxQZXkNVZKV3k2u/YEmr&#10;EKTJtdiQ2r0fkh0k9eiHbV4WPN+ba7RerwXOPxJk7hLX1t+ZWh7dTrYFXit4zWAqOiN7ef0Jbd4d&#10;oS3lOiRzo/Ud/bC0XU8saO+FeW27Y07rrpjVpitmt+uOuR28MKdTT0SPnICMmfNxMDQc11OzcE+u&#10;wfXnLwMUWveL8PznO3j64D5eFD/Eq9ISvCqTuVp5Gd5WyzyuttpZQ+tZRSkeV5TgaZVsV5fjWW0F&#10;ntZWaddoj8Dy4MHDPyMegeXBw9+BEVHmuHbF/j1whzuBZeQVxZWRVxRWLxy8LLF4VVyJ1w8r8Op+&#10;iQqrN788BO4UA7dl/PE+8O0dfJu0A5e2pOLI8ghsn7hIJsPjESoTuyWtfDHn8y5Y1KInFrfywpLW&#10;PbFcJmkr2/pirUzcKK1YdJ3FV5lGxWKoTLdiTQmNrnJ0ZdP214IWYXeRVhRUFFYGhvebcH+S1Eke&#10;1zUYcd1kEinjtm59sK17EJK8HFFXGnnVB6k+MvqFIDWgvwosS14NRHrfIbJIGtJEXJGUkBFOKLAI&#10;I7FMCmG+LJZ2CTpSbIVQVg1DRoBMiv1ZBH4wUnwHafc658RXJsYkoXt/hfKO/9WN72HVtjK4E1gc&#10;GXHFWlmsy8XC7ztksbaT0V/snjduplNeHZi3HCdXbsDlsGiVRIxyYve+4h2FWs+KtayawJTAQ8e1&#10;Y2D9sdMqr7htirKbqCpGVN0t2KPc271XuV+4712ElUNa3c7Oc0or8mNyJr5PTMc38Sm4ES0L+S3x&#10;2iWQXIuIxc3oFJVX19dvxY3QKHyzQV63bFNWnV+yHheWbrBYvB5n5q/BsZnLsH/SfOyWv3vHcFkw&#10;DZ2kkVZMI6G02tyN6R0B2NDOx1ootOqJDZRXtugqpgASRlNtcYx29H4WbRcorqI6BiCaNccc8PPg&#10;58rPg7IqQxbc7OLFxRgjCnYNmY4CWYhxMcaF1+GJS3DCpAXOWqsjOTVrjUa8HJq9SqXB0XlrLRas&#10;006CLKjOSBnWoNLIGYd0sAuID9WhMhLKCCmDEVVOYfUrAsvIqw8JrI8JKmLfb7/vt8irD0ks8lsF&#10;lj3V79+DO2llx93v/DWBZfi9Astgfz+NvDKYiCzD5fXWe2x+jp+HEY/6eTqOAXsaKY85FvXncXho&#10;7mrl8Dw5VgVuH5i9EvtmLsee6UvlvDNfRRbT+RiVlTV0KjKHTNHi65RJKrEYJWWXWkZ0CZq2Jt+d&#10;9+g3QTGRWUZeGYFFuUIoXYw8U5nVxyoAz5S55IGy+B88WWtDcTuh/1iVWYkD5flHTtdUQzYzoNz7&#10;MToDDzMLUbPzCOoLT+DRvtN4fPAsXp24gpcnr+K18OzYJTw5cgGPj17QyC1GY/09AqteeHzlGzRe&#10;uqESq/rURVSeOI+K4+dQJVTLNlMMtePhOet3MRKLEVkvL3ytMgtXf9C0R+16KK+L6Gs8fF5F3J3U&#10;nfqd2jV9CeIHjEO4/2BEBAzRLoaMznJ+RvL+aYqmQ2L9FoFF7ALLLq9MJ8PcvhOasL2PjMHjlZw+&#10;VvdDRlQZmCpImUXpT5F1aMJihedQjpRZ3M9za54cZzuHTkbeMDnvyqjbQyYhXz7vXaxBKbB7cB67&#10;CPcegxz/kcjxHYks7+Ha8TWr5xBk9BhkdSZ2kCbXY5LiIK3nQKR6MyVxAJK8ByDZqz8Se/bX8z/l&#10;lsquzjLv6CDzF0cZA6IR4UJCV5m7yOM4HyCcC2zp4K//SFnTrCtWybxpZVvOm7yxSq5ZK9r7YFl7&#10;bxVbi9p5YWazjpjbphuWde2F9TJ3iR4yFpnT5uHA0nU4vmkLftl3GEWnz6Hx+x/x9n4RwCY6xaVa&#10;EP7FgwdAZYUWhH8r4+vKcrwsL9V6Wi8otaor8YgSq7bmPerrLDwCy4MHD/9d8QgsDx7+Dj4kr8yx&#10;b/9OuKWyqgl1FVVoKJdJSVkVHglPSqvwtKQKz4UXxVV4+fAdb4pkcnOvHG9/LsLLb39GrUzIfy44&#10;jNOyCMueuQwxQyYjWiaxWwJGILzHQGzo2AehbQIR2joA61v6C70Q3rkvwmSSRsI7B2OjTOLYrWd9&#10;K1+sb+GDlZ90wYYvKQYcXX2+9Eb45z2x+Usf7fYT1zZQuweaDoKmi6DBLqzSOoY0gRPHREYmdZfJ&#10;opDQQ35GSO4pj+/J6Ks+SPOWbRVYcjsgBOm9+yM9WCaqDoGVEvyO5L5DlaQQi+R+w2RiPxzpIcNl&#10;oTUc2X2GIyd4OLYLO4KsMaf3UKT7c3LKiW1fmdiGKAk9+B/aPjphZYek2C59LWHlEFlxXfvrPr3N&#10;/+jKY9zB+zhhZlF5RnUxLXGPLBIPjpqFw+PnIW/UNOwcPwuFU+bLAnMFTq/caHURTMrE3eydKMnf&#10;q8XSmSZYtfewjgbeZiF2RlcpB444a1mZaKt7+YX4JX83ft5ZgNt5u5SbO/KVW4IRVrcytjvTA2+m&#10;ZmvEFeUVuwRSpF2L4mJdFtObtuLixiiFNa2+3hijsurc0vUaWUVZRXHFCKsjsuiirNo7YS4Kx8yU&#10;hcpk/S87U0XYcTFW3nN2DoyUzz6sYy9sbO+LTR3kGGvvp+KK0spEW5n0P1OI3RAtx6mObd51FuR/&#10;z2M79dbU1FjKQ/kMddEiUCSy4yMj4DKDR1qdtyishs/SCAGT9mKiBjTaasYqnJy5WoUVR3J6tlVE&#10;+/AcSw4cmW+JK46HHNvsGKjF1pdutIqpu3T+c9f9zy6h7CLKYPYzpYx8SFxxUU9MyiBR6UH5EWp1&#10;ziN2mWIEi11OmX1m/8dEFXEnq+zYBdB/hsBylzZo59pWBy4/5/z9NolFmEpoMPsoukzNLiOymF6o&#10;XQwdIovvl/19NVwJle+PcHV9rEJhZcf+WNbVIuc2WHW1tGC845gwxwGhIGV9NBb7N8eg6ULJbUqf&#10;gw6ZRZFVOG2JdgWkzHJGZo2aqWl9KrOGTlGR9B6OlDUWDXfFpLFpEfmQ8VYEV19H1JZsmxRFphZS&#10;anEfazlpoXJBpdaACdrZcFuf0c4ILY6sDRUVMBSRvQYjuvdwjU4qmLJI/77rG+NxMzYLD9N3o2LH&#10;QRVZjM56efQSXh6/bEVoHbmg0VqMxvp7BVbN2cuoPndZR1J77goaLl7H0yvf4sX1H1Bx9IyKLHZH&#10;NNFYROtwOdAuh+dv4OW5G1aK4Ul53LGLKrEo2vi6GWV2P22XHgdMqWRk1oaeIZoSyppifL8oskwk&#10;FkdKLZNa6C7FkLiLvvpVcRU0TskOHqddByksKa8yZJtdETkakcVzKtMKmUbI8ynhNvftkddeOGqG&#10;MB17Rk6zkGNu73C5PUy2iZyb98hr3N1PPmP53fmBY5DnPwp5fqOx3W8EcnyGIdt3CLJ8BjvJ9B7k&#10;hPdlyD6S5jMI6bKPQotQbmVQcFFidZXrtMx/krrInITbDrZ166sSixG7ej2R64rzmuI9QOtqsZ5W&#10;WMcAK81Qxo2dA2U+Jde07jKf6hakqYZL23hhfosumNe8M+a37qaSi1JrgU8Q1g4ZhZT5S3B0azy+&#10;L9irKYdvbt/VTtAvfrmrMsvU0HpZUoxnD4u0lhbTD5/UeASWBw8e/jnxCCwP/+WpqHK/n7i/6L2j&#10;spLH5r+XSvniVFkd/6ocnf9k1BbG1TU61tfKF4aTCXejYBdXRl7ZxZWRVm+KWL9KuG/jbgXqzl7H&#10;3bwDOCET2/TJC7C531iskwX6apl4re7YGyvb+GNVKz+sbdkLG1r0QkTLQEQKUS16Y3OLAKxr1hPr&#10;WnhZxUtb+SCsla/Wf2BKYFzHYK0JwfoQW1r4YquMca0DsK2dJak4xrcJVBLa9la4z8DHpHQKeQ9T&#10;syKli0wSGcbfgxNCa0ySiSEFVoq3PM5HHufARGClm9pXwYOdEVgkJXiYQ2INd4isd2Nqn6EaoZUR&#10;PFRrZWUGDhGskZ0Mk+R3UVYxldEVjb6ioOoa4hRYWk+DbcFZQ0Mms64w+kojseRvoixJ8ZcJtiy6&#10;8gZOQOHwaTg0bi5OTFmMk7OW4+ySUO26x2LnNxPScT8jT6OtyncfcMqpiv1HLEG15xDKCg+iQlCZ&#10;te8ISvccVLQzoKApgraoK4orI69ubt+Jn3Lz8EPODvyQvR0/ZVnS6rZwyyGuGPFFefZjYgZ+2Jau&#10;aYJfR21TqXaZ8mrDFu0aeDE0EqxzxXpWZxau1ciqo7KwMuO+ifNQIAuTjH6yOO0zAgn+g7BVPtfN&#10;XQJVUjHCilBahbbpqdFWTBekvGJtK03ZYNSVoxg7o68oslh8nfWrYtv5a7oHUz+U9gH6H/Q4Oea3&#10;yeei/12XRQrFIeuX5bAAf/AolVb8LHYMGK//8S8cLQussbK4Gr8QhyYtweHJSxVuE9ayIiySfXTG&#10;ShyetlzhNtMFKQFUBjjE1QFGuNj2URgcXeIQCMusaCwzUmyZzoAmMstVSBkR5QprJZEPiSuTgmZq&#10;XJlUQe2Q55AfrpFBRpQ4JRUFDPc5JIyKGNnHyCNXVFBFvBNTKqkoeGy3VViZ2leO0S6r3OEqln4v&#10;7qRVE6JTFROR9d798hrccWOzNZrXaSK2jMgy74sRWQZKPiO0FIeourIhDlc3vhOB5n5nBJejODw5&#10;uzEGZ+XzI/xcGV3HyD0jQXk8UY7y+OKxx5HHHOH2kcXrcXCBHKvzrWOUx+u+2SuxZ+Zy7J2xDLun&#10;Lkb+pAXImzDP6pJnI1POX0xhI4zWYlF4LRYusHA4MdE9jAbibZPSZqSVgcKK0UIUK7xNuWWitLRe&#10;lkN28TZTEFlLi0KLkVqUNZQ20fL9jpXvNFPqWPycReEPzlml341vI5JQlFaAqh2H8OzAOeDENbw9&#10;eU1l1vPDF1RsMZXPSCV3aOSUQ2K5E1jVZy6h5rwlrUj9hWuoO/8utfD1jR/x6voPeHH5Wy32zkLv&#10;jScvKayRxa6KDaetWlyUWYzQ0tpcJy0o2d6e/wY4941GkD1iauTek5pqeDdlJ/bPWqEpoZSNpouh&#10;iZ6jAKTIsuMqtOyF3pnWp/Kx30TkMJqq73gdCSWWRlwFW+Iqu/dYZAWN1ceaFEKORmRRavE+E5XF&#10;+0yKIethqdQaK+feMbOwf7TFvlEzlf0jyWzlIKO45PEHhszAngFTUNh3InYFjUN+wDjkBYzGjgA5&#10;t/sPV7J7DUOWn5zvhUxfucYL9n3sVMx96b6W0DKkeg1AUrcQS1p1D9Frh4ERW4TbFFkxHQOt5h9t&#10;ZZ4kbJZrT6Rcd6I6Bel8gMXiIzuxJmiAXNv4TxnWCvXB6pZeWN6iu1UUvpWXRm4ta9sTS7sFYnZn&#10;H0xq3QUTW3XGnB7+2DxqIvauDcNluR43XL6B59/fBO49BB6WyrzvoRaHZ7TW29JSvJQ5KCOxnsl6&#10;6mn1Oyi2VG7VVKJR1lsfSi20/9P196DzXSJzaHc0nWM3hfN1g+t9xP6zvx0uaH/v6MGDh//KeASW&#10;h38o1sXkw7j7GTu8CJa5uSCanzcX1Npyi/qyd9SW80tQi4rK96mU/XaqKuuaUF1Vr1+IZw0NeFZX&#10;g8dyMW+sLEddRQXqKsvkuctRU16CJ3V1Oomol9dUX1Wuk4jH9TV42thgId+bR/IdaZTXyKLsz6pq&#10;8Eqe91VpFV4+KMOLnx/i7e1i4FYx3nxzF3WnruOHzD04tGYrcmasQFjAUP1PLDsCsmbVslY+WNHK&#10;G2tUWvlgXXNfhDb3xqZmfghr5oOIr/w0emrLl70Q+dW76BWt/cAIFvl5pmVFtfDGVvn5mNZ+iG3T&#10;S4lrbRHfxv8d7QK0hgRhGH5ixyCF6YGEUVYUVfwPpyFFJouEk0Zrohiik8QU1ofyZqg/R0ZE9dN0&#10;PpLqL2PAECWV4slBSoDcx215H/R272GCbAcNF4Yhvc9IYYTeTpb7k+W5Ev0GaAH1eO8QrYcUq1gR&#10;OybNjPuZepbiN1hrVjFyx6QFmnpW8fL62BEvOXCoRhVR1BBTkJb1nJgelz14gnbTo9hhlNL1NZH4&#10;XhaiP7KTYEwKbidlaTc/pggaMUVpxRpVTAM0XQIpqop27sG97QXaAZA1qu7m7cId4V7+btzfVYgH&#10;BXt05L6fKayycvFDRrbC7du5ebi5PQ8/Zubgu9QM3ErJxq3ETPwYn4Yf4lJ1ZL0tyjTy/VZZrEfI&#10;YnodI37CcHbFRpxcsk6jxfbPWKwRVoyuypW/MUnedxalj+gaiLDO/hpVxXTA8E7+KqrWt/XGutZe&#10;WNuqhxNKK6LdA2WiH86FQTs5Rll7RGDBdpMCGMNaYnz/HfC/4uxayWOKaSP8jzsXJFysZMtiN1cW&#10;u+wiWThkCvaNmIEDY2Zr1NtRWfAdlgX6ockLcHDqMhyYtgwHpy9vwiH5bpEjs1Y5OTp7dROYNsjF&#10;sj1Ni5FXxxaGKkzjOumIfLGnElJaaaoXpZXttkkHNIXYiSno7YpdYNlTBF0x6YGuqYAGI7PsUsvA&#10;SB9KGBNV9DHM41TaRFiyiqORPPaRYumGQzDZ0/nc8XV02t/Ft7EZH+WbmHTF9efcvRa72PraMRqB&#10;ZZdY7rCLLb5PTqFl3jPHbSMKjawi5zY5pJWD05ticGZDtMJudkwLJadWb8bJVRFaEJxFz48t36S3&#10;XeH95jFHlm5wcnjJepVbhxeFKqzDtHfOSq05VTBtCfKnLFJ2Tl6IHRPnq+DaNW4e8kfP0YLi2llw&#10;2HQdd4yYqVBwsVuekVimYx7FlEZi9RmL9L7jNErLFe7n/QZTbyu192iFqYkUWnG9RyA2cDhigkZo&#10;hBblGiPJWO+LQmv/jOXaNOGnLWkoSy/Eo13H8frgBbw5dkXTDB8dOW9FPB29oAXfWZuKEVHscshu&#10;gpRLrGH17OLXWsS97uRFTREsO3pGhVXthasqsQgjsCiwTE0sI72MBKMQo6jSwu6UZC7RXaZQvD1C&#10;yzyemCLwhDW93pyS5zlwFsVZe/DNlhQ9lxTOWKbpldrVcdQMFXssBM/US4o+pmOyfpbWGxv4TmxR&#10;JhoZaaLnTEqokVnOFMO+luBixJX5/Ph4Fo7XUR7Ln9P7hUwH/BlGeGnE16Cp2DGYaYNMJZyK/GHT&#10;sGv4dBTK8bOHkmvkHDlvz8H+kXO16+uBEXNxYKjsHzQDBf2mIF9+R07gCDnPj8D2oJHYETxKxxw5&#10;FrL8hyKTUbY2WB7gvVEeq81Z5PGm3qUpH2DNRd6lHnKuYo/I0mtQd6uWlj0K215CgP/I4rhVrl8R&#10;HVgU3kdrOq5t3g0rm3fH8na+WNzOB4va+2BhO28saO+N+R18LDrJNbPPUMSOnoLCZaG4JvOEkv3H&#10;9Xh58/VPeP3Dbby9fx+vH97Dm4dFeFl0H0/u31EYofWmqsIqEi9z0UdlZXhUIaPMMXWuKmuwBlmD&#10;1VbKfFXmzfXVVQr38T7OWzm35by1Rn6W89nHtbXO+Sqf5wm7ZMu89ZEDbhP+DJ+T/9CtFqpk/ltR&#10;a1EulNZVoqS2Qqmsq9L7myCv+zcjc25Ffu/HRmtd4DrKfbz/78A8z78Xd8/5+2i6oPfg4Z8Jj8Dy&#10;8A+FEUyu6DHiGD9GpVxwSbkDbpv7zHPZI5tMap5Jz2so54Ffh8qq+veoqnRPdVWDUlMpyOPqy8rR&#10;UFaqk4MnctEmj2VSUF9aghqZVDSUlKCxtBRP5W99Kd+LNzIpeNvYqOMrmSQ8LpfHC8/ltb2uqMHr&#10;smo8v1eC+m9uofL817h/8Ay+yyzEkXUxSJ+8GJEyUVwni/QVXfpiRYdArOvQWwusr27pjdXNe2JN&#10;C2+EtpRJUgu2hvbBpmY+DnHlo+IqkvKK4upL4o2Ylr6Ibe2LOHkOjjGtfBAtz8WRt+Pb9kJCO//3&#10;2NY+QLHLKyOwKK5MOL6RVvawfBVXTQSW9Z9OU6fCwLQvpnrZSeNEU1BhJZjbrC1FWBjdDoUWBRNF&#10;E9PW4nz6a1e7LT2CsaVbkCWiZJLJSSknpCbtTwu/yu/f0NJL5QplCrvgqbzqaXUQjPcdoMImtpdM&#10;dimw+o+WRZpM1AfLhH/oRO0oeHjWUpxauAbX1kbiZlQyipJyUZqRj4rMApRmF2hh9ofbd6N01z6N&#10;rGKElYmoerjvoKYDmi6BLLb+IK9Q5dW9rJ24k5WHn7N34Fb2duV2zg78sl3278jXkVBSfZOcpnD7&#10;p8wc5fu0THyTmKrS6vuYZO1w+PWWBHwTafH15niwo+CF1eEqrA7K38E0x10T52DH2BnIkr+Nfydr&#10;VznfU3k/I7v2VqK6y6S9Rx/dZtQVJRYjryiyTOQVoawywiqyg78lrDoF6oSfaLFd+Yw09U8+j0Qe&#10;Fw54jLDOCdNCcnsNw/bAkdgpi9x8WRjvlsXyblkcHRg5EwdGzdKoN4qrY5MW4qgswsnhKQtVVnGB&#10;a4cFsA2sb0U0VdAG5RWxyyuTRmjklRFYBmf3OFlk2jG1i4y8+i0CizDSSlPIXKSVPerKnbSyR125&#10;E1fEyBMjqC5GuMfcbzCixmAXPMQeHfWfIbC+i8v8KEZguZNYrri+Ngos17+HuP7NxFVkub5vxNTP&#10;YhfD82FNORv+jjNhsU5MJNaZ0K0qs06t3YITqzcrx1dFKOa2ff+xleHvcXRFmFN8GQ4tDsWBhWux&#10;b+4q7Jm9Qtk9c5mmse2autgqEj9xIQrGz3d2OSSUWoQSS8XW0GnOaCsjsoiRVSpLXASIieYxqWma&#10;nhY0RmGDBUosCqz4IEtikYTgUe+Kwcv3XwXb2LkKXyfF89XVW3E3Jltl1uO9pzWdkBFOOP+tdjJk&#10;UXXKrEfHL2qElknxo8SiTHKmGJ6/pvWuKk6eR+WpCxqNVXvmskZmMUKL97OgO8UXo69UgrkILD6G&#10;ssvgKrJchZYRWU6hddLqwoizXwNn5PUdPo+KnYfwc+J2fBuVqvKR0jF77GykDp+q3R0ptDSajnXE&#10;Rs/SSDrWHEsMHq2kyPmTUoufl6Z3yjmVksrILCO0VFDJfr3P8dk5cXx+fAw/P001lM+Po5FYjPbS&#10;++Xz16gvyrGBVjF41iEk7PxKmUWJpQyfg71DZ2H3ILmfUV2sJelozELYZZiNWLKDRiCr93BHpLVF&#10;hswX3iNwuDVv4JxC5hesi8h/WNnnIYTzEyOxGKVFkaXwuuQCo7btcE7Bf77wHzEsCM+0eNbQWtei&#10;u87dVrXx1dqjK9r4KMvaso6WL5YIc1t0w/QvO2Lip20w4bO2mN2mB9b1GoCEkfJdmjEf3+Zsx8/7&#10;9qLq3Fk8/e4bvLz5E17+fAsvf/kFL+/eweviYrwuLcfbymqr0U9do/LWwYuaOjyvrcNTyqjyCtQW&#10;l6DqQZF2tyaUVE9ravFc5qyvnz7FS1nrUWDxH7UN8vjfI7CMvFKBVW+NFFjECK7fKrGqfyMqsVRY&#10;uce9FPrtuFvT/B7cPefv4/1FvQcP/yx4BJaHfyhGONkxIsoIqt+DeY4PCSy7yKqrqJGLWx3K5aA2&#10;VFZZmEgrSio7tdUNSn0VkQu/HPeP5SJdW1qswqq2+KEKq+fyt72qkkkDOwTW1OkE4q38XpRW4m1J&#10;Bd4+LMfrB6WAPA9YmP2XYtR9fRN3j53HlcwCHJBFzI7F67FRJmVrew3Fkk5BmNvcG/O+6omlrf0R&#10;2ikEm7sPxErZt6qZl7KuhbfWrtrQUmjuo7Wr7AKLEVeUV+9wL7CMvOK+xA6B75HUsbcTE3HlGnVF&#10;eeVOYDWRVzaBRVnlOmnkPkZAESOwmI5HnALLIaqI2UcorewwOigxcIimssX5DUCMTz+VLuY/pYzw&#10;oTihQDESZUvnQBVVKqt69tN6TXFeIfpzlDOUYNG+8rr7jsD2EVOwZ/I87apHYcXUuqvrtuD+tmwU&#10;p+xAZdZu1OcfxKPdR9C456iOdQWHULXrgEZeMWWwrGC/Rljd31moHQGZAngzc7vCGlUs5n4nYwfu&#10;ZuZpqqGOufkqsW5m5OCn9Gz8mJal/JCaie9TMnAjQRbVcYm4GrtNx+vxSTpe2hqHCxFWSiBTGM+s&#10;2oSTyylc1uH4IsoYFieXheqkudg+ZjoyhsgCJ2QE4oOHIrb3YEQHDESUbz+NtKKcIoy2oqyiyOJ7&#10;FNMzRN8nyiy73CK8rY+TiT2xp14aYUXMZ28kJRccBv73nP+B3yGLrAJZBBXKomvfkKnYP2IGDski&#10;+rAsWo/KwtqIq2Oy4CZHpy3GkamLcNBFYNnFlcFVXNnl1a8JLBZxN3xIYtnllT36ykRYuRNXBpMu&#10;aBdWxB51ZZdVBpMqSIywMvWVDJQoxClX3MgrYu63SytihI0ROK6Sx0QyuUohV+yC6d+DO2llx93P&#10;2KXVx+4j9tdq/iZ3mL/bvB/m/bFLLWJE1oVwi0ubt+n7fH7zO85FxDsxn5NGasnn6CqzTq6JdGK/&#10;bUSW6z6z30RrUWgdXWalHTIiizD1kEJr7yz5jsxeaX1/pi7F3smLVRLZKRg7D7vGzMXOUbOdIosR&#10;WZQjjMoyqWzcJib90NRoohhRweUQJnahxaisbUGjVFoZ7DKLUVmMyLJDscWC9Xxt/H7fCE9U2VO1&#10;87Cm51EAac2s45dVZjHKidFOmmpo0vschdgppepOW9Kq4ewVp3xSzl7Vmld2ceUqn1SGyWPdCSyD&#10;q8Cyw+fg63t99obKN1z4TkUci9bzb2jcf1pTDR+kF+D76HQ9N+yft1qj5yiyWAieEVpMC00bMllT&#10;Dyn9WPeMsDtltuOz0s/IIRf5+WjdwJGz34u+MlBImRRCfm5GYNnhZ5gcMFIj6SgjNVJLHsufY5QX&#10;a3IVDJ6O3UwfHDYLe4fPVoG1b9hs7BkyE4WDp2k9yT1D5dorFMrfsJsF4AdOUJHFhi05wSOdUGoZ&#10;sWVw/uPrAwKLkVjEFII3GKFl7rfjOoeh1OI/xYzEYmdDph8y4nhDW5nLte2lrGnrp6x2sKqdxcoO&#10;vSzkGrtarq+r5Pq5Rq6pq3sGYV1Qf0SMGIWMOfNwcOMmXEtJx719B1B3/jKef/M9Xv5426qndb8E&#10;kPnmW+GNbL+6X4ZXReV4I3NP/tP0pcyHX8jclJ2tn8vC8HVNPd40PFKZVV5UhIqSYlRWlFlUlqOu&#10;rgZPnjxSUeWKltJwyCsjsIzEcqW6tsJJVU05ql2oqXZPXZU1qqT6CE5R9SHcSqHfjrs1ze/B3XP+&#10;Pt5f1Hvw8M+CR2B5+MfiRkKZaCoz/h5cBZa9vpSrzOJ2ZVXNBwUWo7Moreoq6x3CqgENlRaNVY1o&#10;rK63QrLlIv2splojqsAIq9o6vJbnflVSDpTXAKVVMnmQ7bsyibhdhLc/3sPrb3/Bixu3UHbiMu7u&#10;PYlrqfk4vDEOGbIoiJRJ5EqZMM1vH4BV3fohtNsAhPcYjMgeQxDReQBCW/XGik97YvG/dcL65n5W&#10;tFVLX2xs5YdNLf2wsYVsf+WNjV/2RHhzX2xu5qvyikQ187Phg63NvTXiisLKLrAorxh95U5akWSm&#10;bglGWhlx5cQhruwC60Py6rcILANTAI3Esossc1tTBP3fQZHCKCkKKy0aLnCb9ZjY9W5r1yBEdwtW&#10;YlgHq0dflVSEAsZIGEoXpsaxSx5/lpFHCYFDsH/aQhxfsBqX12zG97LQvB2digeJORphVZu3Hw27&#10;Dqm44nbljr1KRd5eVOXtQ1X+fpTu3KsU79yDoh27cTd3l6YGEqYK/piardxOzcEv6dvxICMPD7Py&#10;UZK1C8XZu/CQaYSZO/BzWg5upbB+FWtXpeG7+BR8E5uEr2MScX1rAi5vjsHF8K04t1EWsuvCcGzV&#10;ehxZtgZ7Zy/BnukLsWvyXOSNm4mcUaxvMxHJA8c4hRVlVaRvCMJ7BiPCyyK8RxDC5b3g+2GXUiby&#10;St93h8QyUACqBPSxotcI5aAzokom/0ZYGWmVKQvRLFmUsn4V61ixtfp2WYga8gdM0DTBvcOmabSV&#10;XVxptJUjXfDI5IUqrcghQaOvBKYJ2oXVwVkrm/AxeUUorn5NXn1IYpGPySt3AuvS2q1OTJ0ru7By&#10;jbayyyrirL3kwKSs2WEqm4kGcoqVze6xyxe7lDG4k1Z2XIWQK64C6ffiTlrZ+VBKoeHX7udrtEss&#10;V5Hlej/32d8TI7TsUsu83xRXlyPltnAhclsTjMwywssZuWUTWYQiy2DEll1ucXQnsYzAYlqiphs6&#10;6mexphZlltbQmrvaalbAzpuz5fsxU74z05drSi6FFtk3aTH2TlyEwvELVGTlj5qNPKYXDp+B7cOm&#10;q9Ai3DbsGDJNYSqbEVrO4vB2MdJvgnYtTJRzghkZQaQyy5FauNV3MGIChul+RmYxusj+uNShk7Xe&#10;F4vdXwqNwfdRaSp8GveewtvT1zW66c2ZGyqJXp25rhFPjNBidFbjCcFWz4r1rYjWs3JA2WXEl5Ff&#10;3K8S69x1Zy0tw+8VWG8vfac1siiynslcgnWyWPid8u3t2a+1+yJlHIVW3Z4TKMnei5vx2frdZ720&#10;tBHTFEZjUWbljJmlZI+0xBZFFqWWkVn8rCgamf7JzpImgs5ILIOJwHIVWK4RdEmBI5WUwFGaHqpR&#10;do4oLU1ZDJmIvP7yGQ2cqjKL4spAgcXz/t5hU53YRVbBIPlZh8gijMzK7TNKMVLL/DOEEkv/QcY5&#10;hi2F0HQfZAF4O6yjRZhy6Ir5GXsqoonMYpQ3RRZLFPAfZZtljhfePhBh7QIUCi0nct9amZMxun5Z&#10;8x5Y8lU3LBaWNOuOZS28sLy1F2a37IhZbTphfsfuWO7VCxv7DETimEnImyvfv5Xr8W1KLm7m7sbD&#10;fSdQxWP1ghwrMu/EzWJHLdUKoRxv7pXhhcxPn90txrP7pSqzXsqikBFajMKimKIsogyqqBJqK1FT&#10;JwtIh6Qy0spVXrlSU1PVBLvAUn5FYFFcGXhbJVW1e3llxx6VZce9FPrtuF3T/A7cPefv4/1FvQcP&#10;/yx4BJaHfxisWWXS/+yUyYXNPn6MDwksV4llx4gs3keBVSbHaLlcpAlvVwnmS1FXWYt64VFlnfK4&#10;wuJpRT2eyn6mD9aXPER90QM0FhXh2cNivCwuBSivHgp3ZKJw8z7eyKThiUyAywtP4FZqviw8EnFc&#10;FquJMlGMlonWJplArerWF0va+2OxTFqWtvDB8pa+WPi3LljxWQ+ENvPD5la9EdU6GFtbBmFL80Bs&#10;btYLm1sSXyVCfia8uTfCmvVExFcWm5t5y2N9FAorw9bmvkqUPHZri55OcfUhgfVBkWWXVoK7yCtX&#10;cZXc/Z24IpzcuQosCg2mjOlkUkjyk7GXJbDsGFHF9EBDgt9AhZLJiCuNurLByCnety1gsAoVyhfW&#10;bGJ6W2g7b2zo4IuNHf0sadVDJp3yM6kho7Br9Awcn7UcV5aH4VtZIDLCqiR9J6py96Bmxz5Ub7ck&#10;VfXO/RphxTRBlU2Z+SjK3GlBAZUj+2VieT87H/dzd+HB9gId2XmQkVY/Z2xXKK5YWP12YiZubcvA&#10;nYRM5ZfYdNyKScXtBBnj03AzLhU/xabgx5hkfBe1DTciYnF101acWxOGM6s24sSydTiyaBUOzFuG&#10;PbMWYde0ecibPBvpQycgdfA4JA2QxUS/kUjoM0wjrKJ69Uekd1+Ede+tUFhRXEV69VH4nkR0l30O&#10;qcdOghSCdlnI99yM/Cz4XjMKjtFwyUHDNL3TRM+l95aFRNAIWeRYRdazmQYisNg6i9/vlO+ItleX&#10;xYmhQBZWWtuKHR3HzsWRcfMsJjjk1ZRFODRxvta6cgorRl5NsySWjjPel1bENXXQVVzpol34mLyi&#10;rPqQvDIRWL8n8soury6vi8ZFBxRVH4qyMqLKFAc3mK6ApvYSMfWYTJ0m4pQqDpHiirnfjl3K2GWO&#10;wS50XIXQfzTupJU7XEWVkVW/9hj732Kw/63mdRgh5+4xxFVoub7PF7dYuIos8zm5SixXkUXst51R&#10;WqFROLnOkljuRJa9tpbiKBCvIkuOdx7LepwvXI9j8+UcQ6kr3xd+d/R7REE8bRn2TVmCPZMWYfe4&#10;+ZbIcqQYMjLLbDuRfTtHzlIoukje0OmKXW4RyhSmuzEdkXKKhd9Z5N2M7HLIKC2O8Y5C8By1ULzc&#10;H+kj1wg577AmFKWNyiz5LrOb4a24bI3MathzEs+OXFAZRKnFkZKIsqj+4Bml4dBZNB4+p7W0KLle&#10;nL2OV+e/dhZjt/P01BWLM1aUFqO3TGF4k3poxJUrrgKr8ZiV6sjnY6QYJRuh0CJ8nZRwlFkaoXX+&#10;W6tu1qFzKrRqC47hVkKOSsmUEVMRFTwCW/uM1JpZFFrsTskC8ZR+jG4zUWx8z7WQvgN7XTNiUgud&#10;OCKuiGsds5Sg0U7MfiO6MnuP0WLx7IKYFzIJ+f2nYNeAqdjdX2CE1qBJKqsIxZUr+XL9IPYUQ7vQ&#10;4j9HCP9RQpFlIrGMiOLI2lgsAG8nsxdrbFl1s1xxJ7NcRZapmxXdSeZzHeXa2aE3trQPVCLbBVjI&#10;fCvBa4AWhg+T+djar7pjzZfdENrcC+EyN2P3w6XNOmNJy85Y2qqLzBu7YFHLLljYojMWtOyq3Q4Z&#10;qRXBmqBybBfKd/Ls2mj8uG07KnYdx6NjV4AfHgC3HgK/yJz1XpnOV1/+/ACPb91F3c938KSk1Kqf&#10;VVWBR3XVaHwk8+FGmSvXlKGo7IFGTbmLnDLY5VNtTYWTutpKpbauEjXCbxVZrgKL8qpcno+jO5zi&#10;zIFrtJh7KfTbcbeu+T24e87fx/uLeg8e/lnwCCwP/zC08HpNNcprfx0+7mO4a/HL48wVZ/cUgber&#10;qmvl52t1JOZAN+KqsaIWj8pr8bisFk+FZ+V1eF5Wh5elQlmNlSIoz8U6A6+KSvD63kO8uVME3JaJ&#10;wc37KN53Ar9k7ZGFXTIOyAQ/c8RMRPkPR6hMSlbIpISSamlzbyz+ogcWftYNSz7rjhVf9sS6r3yx&#10;sbk/trSxhFXkV/4I/9QH4X/tqUT+zQdRn/tpTavIZt7KZkqrL710pLBi10B30uod3oo9AstAgWVq&#10;XblKLLvI+pDAcuJGXtkFFid0HxNYGs5P2C3QhpFXHxJXBgoUyqqtjLoSorxDmsAooo2d/RHawVcJ&#10;6xrolFWsY8WUwJPzVuHyijD8EB6PBwlZqMzYhYYd+9GYf0hFVfWuA6jddVBHRleVbS9Eae5uFVSu&#10;wqpYRt6+m2bJKQor1rSivCKsa2WkFbsB/pKcreKKsupmdAp+iU7Fz1tTcGtzIn6UBes3G7bi+oYo&#10;XFm3GRdXh+HscllILliJ/TMXoXDqPDneJirpw2SBMUQWdYNGI3GALOr6j0BiiCzmgocivvcQxAUO&#10;VhKChspiz4IRZnwv4vwHqXhKpHQKHq6jPSXTFYoqO3wchRUL3KfL+8rOhJn9ZXEiZPUbg+z+Y5Er&#10;C4ucAbLAGDgBO2TxRGGVN2SStlXfPXI69soE3HSs2jd2thZkJ0ZWHZ+8yEoPnLJIo620ztW0xSqu&#10;KKuU6YuVwzOW6OfK+mTupJUdV3FFjLwilFfuBJYRVh8SVyZ10LXmlV1eUVS5CiyKKwMjRtjBzh5h&#10;ZZdWxIgqO9oh0IERViy6bsdVSrkKFYO53y6tiBEyRtDYBQ8xQscIng/hThr9Hr6Pz/oodkHlTlR9&#10;7D5i/g67nDLw7zaPM3+P62Pt23aZdTXK4sqWJOVS1DuMzCJGYLlKLHtqoTuc6YaOYvBGatmjtAi7&#10;Vp6V0cA0NNZZY/QORZZ2zpTjWI/rJZtwctEGlVnHF4Sq0NLviS06y6QaMiqL7Jmw8D0YrVU4bj52&#10;j52HgjFzFXYL3T1qjsLUNYOJ6GJaItPcjEwxMErIwE6GBgosSq6YXnKe6z1SI7goZzRKyyGzWAie&#10;TRr4t30dkYQHqbtQs/MInu4/q50M35y4ilfHLmuEE+toEW6/ckgjRkFRIBkothglxSLxFF0Nxy9o&#10;B0IKLMPvEViEUWBGijHNkXCb+/h73pz72hk9RrhtbrPD4ZMjF5TGg2dRWXAUPyfv0M85X86dycOn&#10;IFbOz4QF4Fk3a8f4uciV8y/fI6ZoZtoEopFYfF+JvQC/q8iixKKwosAyMBJLUwqFFP8RSpr/SKQH&#10;jEJWoFwnest1Ini8JbOChT7jsEM+M8ooiikjqSismEbICCyOBleZRRjRS5xdah0iyxR2NxhhZcjy&#10;H6bYH0M+JLPsIsueZritWz8ksLtxl76Ik/lTbKdgJ+wCHdXGH9HtAhHbIUhvc9zaNkC7Q7Mr77pm&#10;3bCmZTesbdUd61pbjVFWt+iGFbJ/2ZddMOvPbTDvkw5Y+pUXVrXphY3snuwn1+J+k5AxfKZ87+Nw&#10;LSYD93YcRL0cN6+/+Rn4pRgorgKYWvigRP8p21hcjNriItSXl+JRbSUaa9l9+51YMtgFkyv11RVo&#10;qKl0Ul9X5RRYbiWWgxoHRn7xeQi3XVMTnTW0HHgElgcP/33xCCwP/zA0Aqu2GqV17+MqsAzu5NWH&#10;9v9WqUWM1KqvtGiUL8ej8mo8Ka3C05IqPBdeyEX9VXG18uZhNd4+rASKyuViXwHI/fwP1stvbqHs&#10;0Bl8k7wdp2UBmTRqhkwAx2Fjj/4qrJZ82QNLv+iOlV/1xNpmPghrFYCIlgEIb+GvnQI3fO6NjZ/1&#10;xKZPeyLsk56I+SoAsc0CESfEfxmAuC/8Ef+5P1KaBSGlRR9skcdt+dxLC7KTqC96KtFf+SCmZS/E&#10;NPN9j9jmfhYtfBArEyETbWXnQ/LKHn1lBJaRVSzcbkhwYMSVa3vqDwmsRBtatNt3YBOMwGoirlzk&#10;SbwNSipGEhm2+IRgq19/xPgPVGHDOk4UOCxIvm/yfJxfsh4/yWKwJDEXVZkFKGKElXyWFen5Wseq&#10;KrtQx/KMXRp5RVHFDoJM66OYoqAyoupBzi4di3cUomzHHpTk7dGC7axdxe5/PyZmWHWtsvKsouwZ&#10;TAXMlUVENn5OsqKuitPkvsRsFVe3ZCF7K3wbftgQi29WR+KaLCCPzFiMg1MXyMJvNnaOmorsIbKI&#10;6Mdog0HY6huCsG5ybHUPRESP3k42ewUhsqdMjn366ntEQUW4zWL0lEwqlwbIYsMhnCiZcgaNR64s&#10;ZDhuHzRBOw9mDxynj+Pj+di0viObdGLkNvfpc8hj+TPbh0zEjqGTnOQNm4z8YVOQP2IqCmSRVDBq&#10;Ogrle7N79AzsHzcH+yfMxcEJspicNN/ZPZAjMamBx6YvUUyKIDnMWleyj8JK5dVMGR1QXrHGlztp&#10;ZaKuPhZ5ZRdY7uSVEVYfElf2yCt79JVdVtkFlrlt5NWV0BinwLILK+IaaWUXVuR6RKITI6yubU5s&#10;gquQMiLFFdfHGXFlMHLGYASOwS6D/m/gTlp9CFdZZcf1ee2SzRV3f5/rfeb9+ND+a1tTmnAl+h2X&#10;tyY7Ubkon5/BLrSIEVlGbr0XpbXJwtnl0BahZYciy1ngn49ZF6WdL7WJgBy7hMcxj2ke3+a41whE&#10;h9Di98VEZ1FoEUZnGZxph1OWOFMPDfs4Tlio7Bkv5zsbFF0UWYzUYoqbvb5Wcp8xKlVYOJ5QsnAf&#10;hRajsrhN2aLiRWBUlqYXMmIraCSi/AZr9FHOqJmaYnxueQS+2bQNt2Oz5Ly8A/X5R9Gw6xge7T6B&#10;x4Un8WTPKTTKWLf7uEY3sQ4VOx1qba2jFxXteCi364+c09RDSixGYhFTIN5VVH0IXP8JuPoDXl38&#10;RgvNa2qiwO2XF6wIMEZosbsio7Uot16eu4E3F7/V9ENGbansOnpBI8hMR8bnlHInruA7OTYZgZc9&#10;fg62yLk8TK63MSFyLh87G/tmLkfO8OnIHjZNRVa6vL+p8v6a99G8r3ahSIlFoWXklUbI2TAphUZk&#10;pTG1UKDEyggcjcyA0SqzcgIE2Z/D1HJHOiBheiAjq0yUlV1guSOv/3hlh8zRmJJuRFY209YFiixi&#10;hBVpIrMo8RzCy44RWvZoLHek9ByElB4Dkdxd5jxdZS7UJcRJUmeZq7TqhaiWfohs7qPR9PxHZVQL&#10;X0TLfnaO3ibzLnZRjmzjq4Xh1zfvjtBm3RD6VQ+FkV2M5mJpiXXNemLlZ12x7G+dsPQvnbFAxoXN&#10;vbCiayC2MOJZ5j9H12yRuWsOHuw5ps0J9B+xRSUyxy3HiwcP8PjufTwuuo+nbExUXobHFU15ZKOx&#10;0qK+qgwN1eUWtRVKYx0F1rsIrKp6i8q6ivf4kMji9ocElhFXtTVVir3LooG33Uuh3467dc3vwd1z&#10;/j5kXePBwz8pHoHl4R/G7xFY7uQUR9fHGVwfb3CVWXUqrdg9hdKKHQGr8bSsEs9Kq7UOwIuiSqvY&#10;ZRHrWLFegKNuwINq4F4l3n59Gw0nLuOn9F04IhP6NFlshwWPwMpuwVja1g/LZZKxuq0/1rULxMZ2&#10;vRHeLgibWgVgfTNfhH7qhQ1/64FNf/NSWRX+qUxQPrUiq2K/CsC2ZjL5+IsXtv7VGzGfyKTlbz6I&#10;ke1YGRM+8UPiF70Q/ZkXYr6U2838EEdkO/oLb+Wj8sohsOLbuHQVtHUZdJVVKqwcta+s+lfvOg66&#10;Ei/3kY8JLEqr3yuwjMRyCiyHqOLIiCHijCAKGorc4ZORM2ySjjtGTsWusTO12DqFxpHZy3BlZTi+&#10;lYXb3dh0lKftRE12odUhMGWHswD7w9QdKEnNs4RVRj7KswpQkb0b5bmWmKLAupe+Q6G0oqQqyi1Q&#10;KWWgtKKgcoUiizDqiuLqdlKWyqs7SdlaS4viipFWV1eE4+y81RpltGf0TGzvP07T7pL59zLSzJu1&#10;ulgsnV3/AhDeqRc2dZBJbXsfhHX009sRnf31Pj4m2ksmvvIz2p2R75+8l4yUSg2SCTkXKBRWA2Sx&#10;Icdyeh+ZyPcdpfsZMcX9GiU1VBaJjkgqCip7dBWlFoWVuU3pRVm1c7glqgy7RlrCirKqcIx8NmNn&#10;Ye84WRzJgokcmDhPUXk1ZaFialmR/bLfnhrI7QNTLXibkVZGWh2k7HOwXzjA/R+RV79FYGkNoI8I&#10;LCOu3MkrI7Bco6/sssqdwKK8IpRXVza4F1eGD4krg6u4uh6ZpLiKKXfyitgf4yqvXAWWkTR27FLo&#10;/wbuRNXH+DVxRYx0Ir/2WMOHRJX9uez3XZfvPbkRI7eFa7EWV2NSm2I+H/nsDHahZaSVEVp2iUWc&#10;4kpwjcQi9kgsiist8L8hRm+fXiPHLeuuyXHpbCggxzCPZbvM4rHP78R7kVmCqT3HVENN57XX0Jq8&#10;BAemLHWit4X9k+T768BILBOxtYtpiSNnOetsmZFii0LLRAgZsWIKkxvBwv2UWozSYnRWnCPlkGmI&#10;FFlMm2PXPnZa3D1hAS4vj8SNNTH4MTwZd6KzUJQg14BE/tNhB35hqlbuAU1DpNAyReIZ8aRF1imM&#10;HPWzTA0t1s/SGloOQUUZZRdWrtQfO6+RXHweU2+L8Dajs95c/q6J3DJ1uXg/f06Lyzu6LPJxry99&#10;i9cX5PFnZf/pq8DF7zSK69Ghc7iXuVs/+92zlyNdrqOM0LLXy2KtrNQBE7SjISPZtBskI7NsqOCi&#10;JHQIRE3vtKGRcUwlDJb32pFq2ERi+Vtk9RL8WZR9ZJOi7AZTsN2dtDIwQit/oMVOed0UWZRYGpXV&#10;Z7TKMSOk3MorIYs1Gh0YmWXHiCrXyCyiEVs+cs31tkRWUg+Z93SXeVA3mfd07YfkLv0Q355zrL5I&#10;7dofad0GIK2L3N+hj8zbAlViRbfyRVQrb2xp6Y3Nghkpu1hKYuNn3RD6WVes/4Rjd2z6XOacX3hh&#10;/ec9sObz7lpfa0mLHpj7ZWfM/rITFrbpiVC//ogbOhHpU+bh+IYofJ+5UxsVvPr2Jt7+9Avw8z3g&#10;zgO8ufcAb4vL8MbBqxKLl6VleFFWhmeCU2pVlSuNNZa8Io/qm0ZgESOtKurf4U5kuQosI67s8urX&#10;BBapeU8I/T7crWt+D+6e8/chaxkPHv5J8QgsD38X/Cw/Bj/nD6E1q+pqUVn/PtxP3IknI584UlYZ&#10;4VVRV4OqhjpUN9aj7lEj6h8/0rGmod56bGUFyuSiWlEhFz85Lh/XN+B14yO8luP1lRzcL+SCwI4s&#10;b8oqtTMgI6ve3C3FW9axYo2Anx/i6fVbuLv3OI5HJmP7vFVY5zMAa7r2xvJ2vljSuieWt/bGytY+&#10;WCmTipXNre6AK7/qgdXC2q+8EPqVTCq+8rY6BMpkIvKznlYUlYPoT72dxDiI+8Qb8Z/6KAmfWGz7&#10;1BcJnwlf+iL+q/dHEsuxeS8ktPBvwraWAUhoJbSW+9o2lVauUVeu0oqkdA5WkgVXgWUirwyu7aeN&#10;yLKLq0TvAc5UQW5TXG2T95Wyyl7rirKFsHYSRQujexgxlBwyUhYfo5ExaByyhkxQWbVz9HQUjJuF&#10;vZPm4cD0RTg6Z7l2B7ywfCOurI3E92Fx+DEyUcXVnbgM3I3PVGFVlJSLopTtKq4Y/UR5VZSeZ21n&#10;7NRaVqxppbWtcgpQur3QKayI2WZtK0orCq17WTu1ALuJrrqVmImfEtLxQ1yq8nWULDbDonE+dDNO&#10;r9yIYwtXY5+85t3jZ+vfpZFNwSO0WD3fI3bnY/0Mtufe0snfSWTHXsrmDn5OojoHYGuXQMVsR8vx&#10;Gu/VF4kspt5TnstX3n+/Qfoem8L4lGOsR8X3nrdNfSp7jSrKLCOtKKw0MssRXcWoKmKElauoMrJq&#10;t1A4bnYT9oyf4+TA5AUfRaWVA37OFJN2UcV9fC8prOxQXpFfE1ZcbNvhAtyORpjYMCmDBrvAskss&#10;gxFXdoy0IvbbFFgUV1fXxyqUVx8TWO5SBl1F1m8VWCalzWAig4yIMRgJ4w67rCHuRM9/NHbB9I/A&#10;3WuyY94L1/fKCKyv5fxErsdZGJFlMCmHxIgseySWEVkfEljn5Tzolo1Na2gZoWVSCVkbi5hmAaaJ&#10;gHbBlGOVIstEZ51ZKec1h8wi9u8D5a+m4cp3jd8/SmQKLXY2pMwyYstweHpTDk1dJueBJRqZZVIO&#10;KbFM6qFJMXSNzHKmGjpS3ChMTFRQYsAIJPQahlgKLP9hCmtnUWZpCmLvkQolDB/PAuZMYeTvYgrk&#10;kRkrcW5JmFxnonEtNBY3NiXghy2pWlPrXmo+HmbvQVnufpTmHUTtoTMqkiiVnp+7rthFE6OjeJv7&#10;eVsLxwu8n8LJCCpnp0MHlFsUYfZ97rCnJjrlmQP+PpOayJRDFotnLS3W/mK6If+Oa/K38Ry2f9YK&#10;pA+dgq2BwxAp14xYuU4wzVDrZdk6G7LTISO1FNk2tbVYcJ9F9Rm9paKLIlHe29xB8jPBY+X6JJ9B&#10;T7lGebPQ+nCk+Y0QTKQTZZBFhlyrKLDs0VgGk2rYJN1QXt8ueR2sp7hbXh9H7stjRBYj7xzRWOx2&#10;my2fvz0SS4WWTVbZI7CIicJyFVdNIrB85O8Rkr1lnuNAo7KEVK9BGpmV2m0AUrrKPKpLP6QIyZ1l&#10;DtWpr8Luz9s6yPW8XQCi2/g5hJYPolpYMosRW1oLVQj/0gvhX/SQeSdFVnes/7wbVn7RRVMNyZKv&#10;umBxsy5YJCxo3gXzm3XG5L+0wPQv2mGNVxCyJszCqXWb8WNiFip2H5Zj5DJeXf9BxRZ+ugOwdMZ9&#10;mSs/KMab+0V4fv8+IHP8Z+UlqC+6h5rie2ioLMazxmq8ffEIePNUo7HqHNQ3VKH+UTXqHteg9oms&#10;HR9X42FlEUprSiyqilFZU4qaesqrclRUlshasxosJs/RUGejQeb9pFHWC3YeV1mjR2B58PBfF4/A&#10;8vB3YUTVh7ALK1eMwHJHjQPX53OtYdXw5DHqnjxCbWOD/pwKL0Z2VVaoqCovZ6eSKtTV1KKhrh6P&#10;hMbaOrmo1eJxZRUe8UJ77yFePyi1ugVW1Fry6n6ZdgzUToFHz+Na8nYULNuIuLEzsSpgMGa288Hk&#10;T9sjtEMA1sukYc2XPbD6i+4qqdY164l1Mlngf7g4hn7eQ1n/hZd2Btzk6BAY9pmXSqutn1jYpZXB&#10;iCs7FFeWwPJWYeWWZn4WLvLqPYHlkFcfE1gfklgUWHZ55U5g2cWVHRYypcCijEl0EViKI9LKYIq1&#10;JwcObSKwUpiy1n+0pgBSXOWNmqbih+mAFBhHZi/DifmrcGbxOpxfsUnl1TebYvHTliTtGMhi6EZg&#10;3d3GtJBs3E/KwYPkXNxP3e7kQdoOhTKLda1MyiChoKKsMjCy6pcUdgXMxp3UXI2qorD6PjYF30Yn&#10;4caWBFwNj8HlTVtxYsV6HFiwAvlT5yF73HTtAJgyYLSmN7IgOv9OFjnXFt/y/qj469YX8V1YJ6M3&#10;trbvhS0d3hHZ3s/J5nYyme3o/x7RnQMR100+nx59Edutj3Zc1G6Ajgg3I600wstFYFFekRxZDDjT&#10;Ch1pgZoKaJNVmgpok1WMrDLRVUwL3CtQUnF0Zd/EeYo7aWXYP0XG6Za4MtjlFXEVV3Z55SqwXOUV&#10;+Zi8chVYrvLKVWDZxZXBVV7ZhZUde/QV5dU1h7wyAuu3yquPCSwjr+wCyylH3Mir3yOw7OKKGIHj&#10;TvrYscsed7j7mf9K2N8T+/tlIq++lfMSuRGf0QQjtPieN6mdJZ+ZaxTWrwmsC+Fy24YRWK5QaJkU&#10;QmKishSbwDJ1slwllhFZ9ghERinye8LoRcosNkWgxGJNOtMV1KQbukJRdHTmKqfIYtqhpho6Ug7N&#10;bdbUosxiwXiVWcOmq8wyEVlGYrkKrHg/S2Bp4XcjrwR7uhvT3ChY2BmRsoWF5imy+Ludr1POI6wN&#10;xqg0Nl2g9GFNrW+2pODnVLl2ZO1Gyc6DqCw8htr9p7QgPFP6mMrHKC3WsjK1rbitwsshtlRyCe6i&#10;uLjtTloZnpy/3qTjoUlfND9PVI7JY/m7CVMOWTtLOzEeOqcF4dmxsTijEDdjs3B1YzwOy+fIzoYR&#10;AUMQKcT2HYW0YVOwfdwc5E+Yj7xxczVqK23IZK2tFd9vDGL6jNTHJch1RaWWvM8xfvLzXv0R6yPX&#10;/l68Fg1XkUWBxXTCHBZ5V3lEYcR0PgqlYU0isOy4phqq4AoZq5FXRmQRjcbqZ9XXslIU5bHyeRuJ&#10;Zef3yitXgZXsK9d1IUn+RkKBleQQWCYqixKLUVlGYjG10Eis1K7c7qMiK6F9IGLb9EJMaz9sbcka&#10;qFbzHtcaqZRYYQ6JtfqzLlj1uQVllmH5lxbz/9IGs//UUln4SXssa94N6zi/kDlDrMzF2MyBzR8o&#10;2+/m7kHdsfN4feNH4JciTTvEA5lbFz3Eq9ISvCwvxfPKMjwqL0Z9yQNUFd3Bsxp28a7QVMO6ylJU&#10;VZagsqoE5VXFKqwansqC85ksQh/JGrKuXOVV46MaPHlch8ePapvIKruwsuMqr4gRWGzqZJo9/Xtw&#10;tyb6PbiXUr+Hpgt6Dx7+mfAILA9/F0Ys/XsxosoV53HkkFVM9bPS/d7B23oSl2NJH1NTKwenXNjq&#10;G/C08RGeNTzCIzmwyZPKWouKGk0TfFJahWe8wNY/BSrqgHulePvjXTy99gPK5SJ8Uy7G1xKykDh+&#10;NiJlkb7Kux/mtfHGjK+6YNZXXTGvpReWywSB0VSbPu2B9X/tig1/66bb4Z9bcmrjJ9115D7C7bAv&#10;+J8wb2uU21EC0wDtxMjPG2I/e0fc595OKK90VGHF0RvbvvJxktDMIrGFXxO2terl5PcILHcSiymE&#10;7qQVoWAhCV37KIwWMpgOPIQCy16snQLFRF81SRVkiptDYNnlVUq/UUgfPA45IyZj59gZKJw0V0XG&#10;sbkrcHzBapxavA5nl23ApdURsvCPwtdhsfg+cpsWRP9ZFoCGX2RRSNjh7+dtmfglMUthKh8LqZM7&#10;KTnK3dRchXKKxdgpqyipGFl1c1sGfoxPw/cxyfhmayK+YUfAyHhcCYvGhfWROLs2HCdXbsCxJWtx&#10;eOEqFExfIBP7GdoJMCFEFkfBwzQNkp37KJb0ffGWSaxM5I24ipPPIkY+p+gOAYhq5+dkS1vf93B3&#10;P7djOgYgtqvVzju6S5CKrPgeIU6hyM6P2o3JIbJM1BXFFQuusxYW62BRWu0YLgs3pgSOmq5dGgvG&#10;zNTIKmKPpjJiiml/RCWUjJSNdiimfiv8rBlh5S7KyhW7uDK4Citi0puIW2m1cL0TV2FFTPogcSet&#10;7Av43yKviDuBxcUi+ZC8+rXoK8UhrOzccEgrO67iyp3AsgsYg13QGH6PgLI/1h3ufsaOuzTB/0zc&#10;vSY77t4fvm9GYH0n1yDyzbYsfC3npvfgYx3vv2s0Fvk1iXUxIgHnN7+Dt+0iy/yM+Tkjvi7xZym2&#10;1lsRWkZoEROlRYllYL0sg9bLkmPdLrdOyffihHxfji5aD0Zk/f/Ze8v+OJIlb/ubPLt7YMjMzLLQ&#10;MjMzMzMziJklW2ZZlmVmpmFGj0GyGMwDnpl44h9V0UqVS7LlmXP2+F69uH5Z0N1qNVRmXh0ReWLB&#10;OimgjtaUzCYoDn9mPn9fuYXMkiitmXbkFrfY1+NIQUTxeERIHZiwgPaNnkO7hs+QulhmAXKkD0JO&#10;ScRVD1yLLWnlhgosWTWvn1WkXERY/wnymOl2gXNEHu0ZPZv2TZgvq/odmrlc6kcdnruaTq/cKqs9&#10;4jXFe/h1IvcpOw5S7t6jVHDgpACppasbahF4bEMmPYG0spGIqUsfiNhyE1YA0soE4uqhDbaliLwt&#10;ssDzG59Z9+PHxt/A46OGFkBUFmplITWyNOsMPTh8Xup9YXXDO2mZIuhQ6D973mpKHzeH4gZPlILw&#10;ScOn0o6xs2nPpAW0c+I8SuI+JKr/WArnfj12wDhK4fNY+XDvmDkS6YbXE7Jx12C+H7/OKO6eEDCc&#10;xw1DbIFkSSsTlVkQWyZmtBZA0XbUvELaIEQW5JXA25BYLxNYTnFlyquXRV8BHfMo+iMe+nwpqcBj&#10;I41gl1IMurKzXXd0u/cgQUVWPI8NYnlsgPpYka2taCxEYklqYXNfCmnG49Om3kJQk660uVEX2tio&#10;84s06CRstW+zrm57WvFWS2F9vQ60je+PmlureCy8rl0AhfgNoBQeJ2dxP3tpQyh9FJtKX2zfQyUX&#10;r9LjDz6m32/9SFRcRPSQx9oPy4jKiuiPokJ6nl9AvxYU0M+A938uK6Ff+Pwvzx7SLz8/pvIHRRKZ&#10;hYirgsIcKizIoZLiPCovyacybp1iyg3IKjdwrlZg1VLLm0utwKrlT2HKqNdBPy+QTyaIkBKKSwUV&#10;UU8goAweFhRbBdf53E8lD+iXskf024MnRA+eCo/v5NHTewVSgP33vDL6I5870Ptl9Nu9Yvrjdj49&#10;ufkFFZ68TF/tyKSLPHjPWraJknmyvY0HU6t4gr/RfxCt9+5Pa3hQsIIHAUsad6VFDbvQkoZetIpb&#10;SKnQej4UVsdbWkRURTTkAQO32A9twIOG+j4CtiVlsJG/tKENvD0Cy5RWHnnVuEJYKXGNAyoBcRXX&#10;1JJXIqyadaOE5hZOeZXUskJegcTWPSix7asLLKfEkhpYPIhCIVEnKq4QJQSiIUm8+lYSWSKzEImF&#10;QRpW6cGAzo64QuQP0tlMeaXpg1KXCWl1SK8bMoF2jpxC+8bNpKwp8+nozCWE4tyQVxeXb6Irq7bS&#10;1bVBPPkP40l/pAisz3mi9lVEkkgsrO5n8nWMg7i0SnwTv11ARBVQYfVlTAp9HpVkCauQWHp/ayTd&#10;2MwTt7Xb6MJqROig4PcanpStpMOzl9LB6QvpwNT5lD5qKiUNHkcxvYdZxeUDB1urKfLnDq8NJB/E&#10;lUhBfr1j+D0RecXvVyQPUk1ZFdYm4AVCW/PA1SaklZ+AbZVY4R34cRwSS4Ui3g9EXUFcoeYWVggE&#10;WCEQ9a80PTBjzExXeVWVwDIlVlXSSutYOY+bHJnBVCGv3GQVOC4rD1bgJq0UM+rKlFYeebW0IurK&#10;lFaKGXVlSivlCk/cq5NXkFaKU15hmX83gWXKK6fAcsqrj0MrSysTSBCN7BExYgsrTW1TqpJXbmIG&#10;1FRAvQw3afSfhNtzNnG+Hvo6aeqgKbDcJJbn9vbrriJLcauN5RFS3N/dCE2ga2EJnlUNsbIkjuEc&#10;qOq+N20JhqgsxSmyBDsay4nWzNL6WRBZiM6CxDqzbIvUlAOeGnNGJKQJvqfy/Z1XURwe7am5Vk07&#10;CC4RXnxc6m3NXElZ05ZaEmvsXInG2j1ipqQA7hw2XYQW6jRJofe+46QmE1qp2QR6j6kssbBSHmo0&#10;9bFqNiGCC2ILt8N9JHIL2/wYUhNqyBRJtUPNqPQxs0Ts7ObrYuas5XRkwVqJaMHrg+8yvpdfx++i&#10;u+lZIogQ8YQi8JBGv57/QFYTlMgolVZOHPJKRJQhr55c+4geMSqw3CQW7oP0QjweIrFQK0vSGc/f&#10;lKLwiBDT4u8KoseQZogi8FjdMD/jBPeTu0V4nuDx1R6+3scNn0whfUdS0ujplDhmBqWNn007J8+X&#10;YvEpI6dTJI+/tvj0l9cLr3tEwFAK9xtMsYhYwiqF/Jqn8muLH1k0dVBFlimu0ngcoaTyuCKlG/dr&#10;THLAYAF9XFoPvm/v0VLAHRFZKOgOeaUCS1MITYGl+9XJK6fAcsorrEooP1A5MFcqlBIL1UgsFVgg&#10;rStSDHm8wOOEOB4nxPAYASIrqk1gJZkV1oLHALbMgsQK5jFtUCMvYRuPaUFQA27rd6YtdTtSMI91&#10;sb3+7Ta09p+taOO77YTV/2xJ6+p3ojUNO9PaJl60vqUvberQnbZ596WQ7oMpuM8wylywkk6s30bv&#10;J6TRrexjVHqVPxdffk109x5RfgHRbW6R/ZCTT5RXSL8VFNJznhs+Ly2hX8p5/nj/nkRmoXYWisCj&#10;jtazsmJ6VlJET4oK6GlxEVNSLW7yCkBg4Udw/ZH8dXCbE9UEdylVE16c1NdSy/8VagVWLX8KU0a9&#10;Dk5h9ajE4gl/2ARbVCFyCvxUUJlfCsro13xu80ro55wienY7n55+n0uPv7lLD7+6TXT/AXeOZUQ/&#10;FtHzL+9R2fUv6dbhi3QzNZMuRqTSzulLKHHUNArqPZzW+fSl1Z170op2AVLUcnadNrSUO+blTbvS&#10;qqbetLqJN3fU3pIuuAWrwrTsLlIqor43RdZjGviIjEKL/Yi6XT2tbkfV96Fovg9a7Fuyio/ZxDT2&#10;rURsI1+Ka+z3Ahp1BXkVy88F8iquRWVxBWGlrUlyqx7Cqwis6kTWqwis6I48kILEsuWVRF0h0kfl&#10;jC2vNNLHBGlrEFaaMqjiCkXBZfU7pK+NmU57x8+ig1MX0OGZS0RKnF64hs4v3UAXV26my6u30rV1&#10;wSKwIJU+2BZFHwZFi2T6NMwSWcqXPIH7PMLis/AEAULKDdStQiqgKa3w2De3QD5AUEBqbKJj81bQ&#10;kTnL6ND0RZQ5ZT5lTJorz3cXP2+kC6YNnUCJ/UZRTPchFB0wkGL8B4pEgvCLbM/vS+e+MiDFL6sY&#10;lOLXVR2YRvDA1E1amQTzoFLFFbaBCqyoDkgp7ElRnXvLeyNpnSqveFKA1MV9WHbcFlaZo+xVAhms&#10;EojUQKQJmuLKrZ6VW2qgSizIq8P82igipWrAy8SVrjjo5NS8lYKbtDJxlVYGbtLKxE1ambxMXFUl&#10;rwBSkVRg1VRceXCIq08iUgRTgogUcYorO0LIlFZAhYoTp6hxkzluuEmhmvBl/K5/KW5/08Ttf3LD&#10;+fp8GrujksByiitNJTRfY/N9ULHojMgyhRREFQrx3+Brn65qiG3ZD7NkluImsYCmIepqhqbMEjQa&#10;y66bpdtuKYeIzrqwJoTOrw6m8/zdAWeXbxXMCEcTFVwisrAiqEuLtERILkRzQWqhXlP2jOUSDYVC&#10;7AcnLaKDExZSxvj5tH/MXGtlveEzrJpNg606TiK1Bk6kJERo9Rlr1cHqNZoSAkeKxBKh0tsqPo5U&#10;RAD5hdt4isBDYvWfIEXO5TGHTaXkYdzytRUpd5BZWN1v3xR+PjOX06G5qySCCSnC38TtkppTRQdO&#10;SoSTrGxor2go6YR2iqGIpXPXreLwDGQTqFZgXbd4cO1FkYWVEVEjCzW2frn2iaxsCJmFv1F++opE&#10;ZiHNkD74SlY1xHMoP3lZanuhRcQY0OgxCK2cPUfkM3p+YziFDxlPwQNGU1DfkRQ6YIyIrZSxM2k7&#10;9ymI0kLaIVINY3qNojC/wRThP4QSeoySwvv7hk2zxg6BQytJLDeB5ZRXSf7czyFtHpFO3N+JCOs5&#10;knb2GWNFZPUbJ2iBdjPqypRYryuuFImuNqQVSOX/UUnh/1nwGSQke1dIrGQGkVdpXQbQdq+BIrCw&#10;D4kltUmRVmiPG6K5r49qz2MG/NiFsQGPAcJb+lF4Mx6HNuaxKxPRqCuFN+5KYY28hNCGXSi4fieK&#10;bMrj2ma+nmPYx/bmuu0lkmsLj483Ne5C6xp1otUNOtDyhu1pccN2tKhRO5rXqC0tadWF1nh3p5C+&#10;/P9OmEZZS1fT1dBo+jxlF9GHXxF9+i3R1z8S/XCXtDg8Vjz8KeeerHj4c2EePS8tol9LCuk58xtv&#10;82yUfuc5JOrW/sITWeVnm2dFFVQls2oFVi21vNnUCqxa/hSmjHLD/Bw4KSspdZVWmu73zE75U1n1&#10;c74FhBV4nldqRVLllBDds8HqgD9yB/dDIdF3BfT809tUdvFT+nbPCboQlEx75m+g8OEzaZX/MFrU&#10;victb9ONljbrSgu5813UuDOtaO5Dq7ljX80d+wrurFc26ExruWNHLSvUsMJKLuvq8rF3OtCaf7aj&#10;0Hrc6TOQWCqyRFa95yXE1PWm6Dpdhdg63hRX14fi6/lSQh0fOQdB9YK0auLnwU1amUBeAcgrEN/S&#10;ShNUUVWVvKqpwAJOiZWI1kVemQILKW+IIELtJh2sYeCGFgNHz6+fA8ZLlI8J5AnqLOmKeJK2Ztda&#10;QvQP0taQMpg9Y7EdTWOlDaq8urQKdUe2icBCNBQElimxPgqOoc9C4oRPg2MFiCgcV1CrCul/CupW&#10;getbI+gGg9vgMSHI8HdEXC3DhAqRACvpwOR5dGDiHNo7doakOe4aMUXqdaUNHi/F57FSoimvEjGg&#10;ZvCaIVUQ8gpFWlHfAoVazV9VqxJYZlQWZJXzvEZfxdlRcRBX+Jt4X/B+7ODJAlIGkSp4cMR0OjTK&#10;ElaHx8/1cATLqDuiq0xBpfsaaaU4a1hhRUhTYNVUZFUnr4CbtDJxCiugUVfAKaxEWi3De2zhFFbA&#10;TBd0Ciugqw6CV5FXbgILhaEhsERiva68YlRYmXxqyw8TU1qZmNLElCmKU8wAU9y4SZ+a4CaVTL5K&#10;2P0vxe1vmrg9ZxPztVDwGkFgATMCy01iOV9v8/0Ald5Dfm+BSi3IK0TVvR9VGYgspIyaq01WFYml&#10;kVoAaYeV6mtttVYsNOtmKSj8fn1ztEdgvRCpxd8Njcpy1s0ycQotsyadrgqKViO6NKoLMuvYPDsq&#10;C7W2Zq2iwzOtNMNDU5aI1MqcaEktidQaPVtWH0ThcQiopAETLJnVY5RHYCECC2mEKOoOsA2JpVFc&#10;uL0ILLtQuURj8eNB0CAqCyILUgspdLI9ivuMifPp0OyVEpl2Y0sMfRKWTF/H7qQfUzJEaBVmnqKS&#10;w+dEGD04dUV4ePoqPT57XVL+aiKwBENgAbPIO+6vj6c8PHddQP0t3AaSS7AjtQCeB6K18JykIPzV&#10;T0R2AYivexnH6Aj315BZa7sNoM09h1I895NIL0QdrXju/xGxBrGI1w2RbSCt3zgRTxBUKrCcqMBy&#10;k1gAP9hIn4txSaAVjQWRpbWttL6Vs3g7gMRyiquayCvBbzCl+lqk+fF4yAU9rwJLJVYKA3mlAktR&#10;iaVgjBbPfX1c594Ugx+sILIwBmgbyGNHf0poxmPJphhvYvzpQ1FNKqTWpnfa0Jb32tGmOu1o43tt&#10;RVoFNexMoRK55UXr+Nh6PreWQZrhuvo8Lm7QQUTWygbtLZlVvw0tqNOS5r7XghY2bEtr2vlSaACP&#10;b/qNFDmN6wGue7f3H6HCkxfp0Y2P6ZevvhORRffziCeLRKU8ri8qpN/v3xf+yL1Pv+XkyYJLWHgJ&#10;PC+wqEpmuQmsBzwHwTzkdXGbE9UEdylVE16c1NdSy/8VagVWLX8KU1a5YX4OnKADqEpcgZ8LLRBl&#10;9dzgt3wLpALSvVKi29zBfZdPv35xl56+/60Iq8KTNynv6FXKWLiZUiYtpZB+k2i11yBa0rYXLWwR&#10;SAubBtBC7rCXNfGipdzZLq7blpbUa0fL67WnlfU60HLukJe+3ZqW/KMFrXirNW2o01EKX6IQZmhj&#10;pAV2pW11OlNIXS8BIguE8XZ4HS+KqtPVElSQVu92FRLe9abk93wopY4vpbzrI/vxhsByCiuQ2MT/&#10;BZL4uQOkDUJexbTgtmU3imsVKHWtEtpYciqpTc8X5FVKywpEYtVAYAGnwMKvgBrSDkRWGai0wmBO&#10;BoL4NbPPGJFWALUnIKpUlGSPniVkjZkl0gQtMFewQ0FwyBMIEtRAgig6vXgtT1Y2SNSTRl5BXiGF&#10;78r6YLq+KUyioyCdFIinj7ZGeUCKoYLbSjQV3w9ghcArG3nStCFYuLQ+SLixAUIiSOpsQVydWbRW&#10;xAieF0QMxBWKy0NaId0RaY/J/UZTQu8RFNdzGAV37U1BnXvQNqwa2LGHRF7hdZNaYhBYhryK5ffK&#10;TAkIa2UJqZC2FijarmghdxR2Nwu4R3ayal8l+A6QAbyKK/31GWkUSKFA1JW8J/weZI+bI8LqKE+m&#10;nIXYNZLKlFO6j3OmsALHpy/xgBRBvEaITlMgI2tCVfKqOmmFFSnPzFtltVWIKzeBZYorN4Fliis3&#10;gWWKKzeB5ZRXKrDc5NUnQQn0EeMUWKa8cgosp7xyCiyIK0Wlh0eEmNLKTm8T7PNOkeKUVopT1rhJ&#10;HRM3KVQT3KTTX4nb3zRx+5+qwnxdtHj7Fwn8GMxniRaaSujB8brr++H2vugxfW81JfSD6BfBObNw&#10;vwotZxSXGaWFiC5NPxS5FRTnEV1IOdS6WQDbwCm2NDLLA38v3NDvDGpnmSBqC7IHYHKstbWwjdRE&#10;bU/ZIsuM4NIC8roK4pFZK6WF2ELaYcakhbRn3FyRKZBOEkU1wKp9peIKkUE7B1XU1VKBpSA1USUW&#10;orpQIwsSCyv1QV6lDp5MSdwfCkN5m9kxeiZlTFlEWbNW0JF5a+S5o24YBCBEJATnDzsyKWffUcrP&#10;PElFR86JyJJaWbZEUoFlAonlFFiaUqgCC2mEKrAU3BeRWL9e/1Qe4+HFm1Ry5orw4MINOaYi6zes&#10;knjjMxFaSHVE5FbZqctUdOw8FRw5S7f2ZlPx8QtEH3xJ9OVt+v36Z/RdWgbtnbmUtvQYQhv8+lNw&#10;j2GUMHCCRMTtGjlTUj1FAHJfhWgpFGg3Uwe1vhVwCixTYgEILFNiASlnYKNSakcgj19s0ruPECCx&#10;THEFTHnlFFgeaWWTFoCVBgfTdpsdfkM8pPsPFXRfb5PmM4hSvQeKvIKo2uU9WNjZdRClew0UVGQh&#10;ImsH3z7NZyAl+wygRERZ8/gitlMv+QErtj2PAVsGUGpzf0phkpv5UUIzX4pr5kPRTb2F1I489mjb&#10;jSJa+lBo864U1KQzbWzYnjY16kBbmnShDfU7CqiXtalhZ6mXhbpZUiOrmTePT7pRcEs/T5SW0Kwr&#10;bW7uTZtb+NASvu/qVv4UzGORxGFT5H0/xmO2S1F8Tdm+m348dY4Kb3xAT7/+lp7fui1F4SnnPo/7&#10;GaQe3i+i3/NKBDeRVSuwaqnl/11qBdb/A2DVPbfjrwLum2+DbcXttm6YssoJQmz1Qo+OQtG6VgAd&#10;iYb3akeDTgedj3ZE6JRkZUBw3yaXQeTVVzn0/P1veUB0lT5J3E+HVwRTzOjZtI47/yXte9LiVoG0&#10;uHkALW7mTytaBNK61r1ofZvetLZ5d1rTyJfW1O9Ca+p2oJXvtqVV77SlNe+1p411O9GWBqgJ4E2R&#10;zbtRSCMf2voed9D/bCdsfacjhbzXmULrdBFEWmkklp0qGFPPh+Ib+HkEVvw7lQUWWhVYbmmCGmFV&#10;lbx6QWC16F5JYIm8YrTelTP6CuA8xFWcLbDi+fUCCR16VQmklZLQidtqBBZSBFVcSR0JyBG7xgRq&#10;TSDCB6IEqWlHxs4RQXJi4gI6Nsni+OSF0kKUgGMQIrYUOTl9CZ2YsdRKEYOIWLKOzi/fKPIKkVcq&#10;sFB/6vK6ILq2MVSisK5vCZdi6gDbOCbRWZsqg4gqjaqSyCp+DMiwi2u2yuMD/C3U2Lq0Aull6+ns&#10;Qp5czFtJx3kQlj1lAR2cOJf2jpwmq/TtHDyBdvQfK6mQqOWFgq1xfjyw5IE12mivvh55hV9Y5fWE&#10;xHKRV1rLIpSBuApuZ8mrkPaWuAqFDGPCOnanyC69KMqrN0V37SPE+vAg1m8AJQfyoBgF8fn9gbzC&#10;RMCzIhNPpDTqCvLKFFaItjJTA02BZaKRWE6BZXLUrmMFEaUtapghFVRb5/kXbu8irxCNV5XAgrQy&#10;qUpeOVMGXxBXy/mzAKqQVxohUpW8Mute6YQc9YAgrbTFimWQVzdsgYUVBzV1UAUWpNX7wZa8Qgtp&#10;9UGIJa/QQlzJCoOQWKh1FWrXvILA4skvxBWiclRaaWtKEJEeIq9SbHHF5+3WElp8PwgSu/00Nk1k&#10;lVtryZntHkkj4oYn4FW1IoESbBnkaIGbVPp3os+jKvB/1ASnwPoqaQ99mch/h/k8yWohslRsOeWU&#10;ExWH8vq73BYC68MY6/3VVo7ZNc9MILHMdESRWUaUlimyNFLLcztbeOEzCqGFVrYNqSVsjhYQoWWC&#10;74K2JojOQtqhJ/WQObvSFlYr+NrM3z1ILBVXCiTQycX83TeOoYA8jonIstMNcW2A3MJqiEg7xCp6&#10;e8fPkyLjiMjaM2Im7Rk6nXYPmeYBxcadAkujhoApscxoLBFigydLhBdIHjJZxE0K95E7Rs6w/qad&#10;Vpc1Y5nIrEPzV9OJFVskbRPv57fJ++guUg0PnaEHxy/RL5c/ElRkmYjEuv6xSCsTU2CVX7whEuvZ&#10;tY/pp+ufSAuhhRUKkV5Ydu4aPbxspRkCHIPEgtSS86ev0IOzfBukHJ63orU0YguPQV/cEsmF25Sc&#10;uChpiUhD/OPqp0TXPqfb6VkSwYe0Sin+Pnqm/P/yHozg13soorTH064BY2lH31GU1pv7tF7DPaT0&#10;HEapPYZRSvehlUD/B1GFBWMsdNtqE3n8mOg/mNICR8oYZnu3EcwwaS2JNUok1usKLJFX/hViaoeP&#10;JbDSfSsLLFNiSZSWHYWlEmuP/3Da4zuUdvrwbboOqiSvUBdrp9x3MKWiVIOPIbE696b4jr0ouXU3&#10;SmvZTURWUgt/SmjBY9bmPCZlopv7UGQLLErUiYIad6KwFt4isSCvQFBzb1pfvz1tqNveisJ6tw2t&#10;e6cNreex9Ib32tHGOu1pxd+aEWplbeJxdWhjb4risSoIacSPU78jrW/kRRv476zjsczq1r60vLUf&#10;Le8YQCt9+9CangModPRk2rN0FV1L2E73jp+mJzc+oT+++IbH/bfo96++5zlAkUgsmQ/o3MAQWlWJ&#10;LJVZmv0BNBtEy5lUhZY8QQuJVFRUYM+HXmyt+VRVrSWhSh1UFlQvA3NrazJf07aWWt50agXWGw4u&#10;gk75ZFIhk6w30KS4tITulxVTzoNCyi0v5O1Cyi8tpAKmqMSitLTYQ0kJv3+l/Hftc7gQ4yKN42Vl&#10;JfwZ4As7U8a3Lebjxfl59Iw/F09LSulRQSE9yiugp3mF9HNBsadj+aW8jJ6VFPP5fHqQm0sPc3Lo&#10;cU4uPbuXSz/dzaXf7ubRH/il5TZzK5d+/fIWlfLA67uDJ+mTlP2UtWA9JY+cRZu4k17doRetbNeD&#10;lnFnvIQ7y8UNvGhlY19axUBWrW3oyx2uj7Chng9tqudNW+p60bY6XrT1vS607V2LoLc7ewh7r6uH&#10;iHdfJOpd7pRN3vOqBASWBba9KK5uVw+x9bpSfAMfimtYAYSWGyq5ILV0pUEUbI9r3t2mJ8W36EEJ&#10;LXsK8a24bd1LWtluZa06CLmlxAF+vfBLHNq4Dj0rgQEOws7dwABIBkF2cXGkuwmdLQkjhUcDhli1&#10;JPqP9wgryCtEXGUOt2oqSXTPpPkiq05MW0ynpi2hUzOW0umZy+js7BV0fu4qOuuEB+3n5q2WFimD&#10;Z5eul+grU2CJaFq7TcQV0AgqE0RSQWTJ/npLUqGFsEJU1dXV22T1QrRXV26hy8s30aVlG+nSkg10&#10;YdE6Or9wrUgriBCINEiVrEnzpKA50hyR7oi6XaglJQXq8SsvCrEaIIVAC7Qmeg+w0i/5NdXXU6Ot&#10;QDiDtEEUcEchd9QWC23fnUI6dKewDj0orFNPiuT3JBKrCzJRXftKG+3dj6L9BkhxeKziuL3fGEnL&#10;REomoqyyeHKEqDdIxGM8MYA0PMEThuOQUZOtVEAIuUOT53tAwXxweOrCP8UxSKiZi1+7fVkBd0Tn&#10;KRCdJkg51Vo5Ui/HjMjA5JYnuUg/Usz0JICUperqX1UltCpJrA1WpAlaTNAhqzCBR4uUoZubYzwt&#10;auF4al5xK1FXKgogB0ItWQVhAEnlbCEfVFih1UgcSQ+020+i+bgBpJOHOHvf0X5st5/Ep9Ln8Tvo&#10;0wSsnreDPkvcLrIKx9Gax79ISOfWijBSIVPTFmDVtv9k3KTW64L/12yBCq+qMAVWVSBV0WxNTNnl&#10;hjNKy4kpuASIrDArggtoJJYKLDPdEEXgUTdLamehRpbdKnoOXFwfRhfWhQrn11oy69yaYJFY1SGy&#10;i8E2CqifWrbZI7f0muCR2gv52Ny1dHTGCqmdlTl+AWWOm8/X+3m0b9RskVkoBg+wvZfHJTuHThOZ&#10;JUXhDYGFlfUgr7TGVlUgMgtgRUMnOL5nwjzaP3WxrGgICXdxLfdzSMm0i+jjM3BreyYVHDxlFVtH&#10;auG5GyKJUMvq+Qdf0E83P7XSCa98IO2zG5/Qz+9/JkBw4ZikE6Ll/ad8e4D7abH3J1il0ECPQ2J5&#10;sGtqAQguiC7zdnK/CxWrKuJ5AhSGR5okxByuWyeXb6Zd3B8lDJ9EUX2HU1z/UZQ6ZDzt4H2AbdSV&#10;jO01jLCib1LvEUIib+tiMLqacWLPkRTXc4SkgmIbBeKTe42SlQ6TAodzv83bgXzbbvw3ILECRlky&#10;i1vsI+XQDRVaZuSWJcAsdgRw629FYGkUltl6jvNtFKmLxcc07RAphdt57JDK44YUHnMBbCvYR/RV&#10;iq8FBFaSd38PyV79pJZpSofeQnL7XhKBLz9qtuUxpU0sjzlieOwR1dKfIltYdbPCmnpTSJOuwraG&#10;nWlLvQ6SZogUQ2wDSTes11HYVreDxXvtha3vthOptbpOW1pRl6nfgZY1aEfLGnakpY070OImnWhB&#10;sw40v0VnmteyI81v7UVLOvvRxh4DKWYUj11mLaaDy9ZS8ZlrVIrP0Ptf0C9f/EB/fH+P6Mf7RHes&#10;ecMv3P6aU0i/F5TS76UP6DeewP7Ck12tqftzSRn9VIztYnpcWERPCqyi8D+XldOvDx7K3AU8KSsT&#10;HvN89gHPVx7w3KusqFDmOqUlPAcqLmTyZT5UVJxnzY1KeL+c57k8tyrktpDnWfkPiin/odXinHNl&#10;dV1d3YnW3NL5nCLzaH4+r9PKtmM+WUstbxK1AusNRiWVRlC5iSy90OkbaFKdwCoss2RVCZ9XsI/j&#10;OK9AXkFulZeX0sOH5fT40QPhyYNyueCX3c+jB3n59Cy/iH7lDxlftYmv5vIryfP7BVT8zXdU/P33&#10;9PD2bfo5L4/PFTMlRLkF9MftXKJbOfT0wy/pzrFzdCM+nbJWb6XYCbNpTY8htKhDIG3kCf+61t1p&#10;ZTM/WtsigNa17EZrmvJ2Qx9a28CbNjTwoY31fWizzZY63sK297wpiAl514tCDcLe7iKEvtVZiHyn&#10;a5VEMbHveFcimh/DBGmEFtjmY/W4rd/VAwSWiVNi6b6bwJLVBpv1FHllCSwegFQhsFReibSyQVSP&#10;R2DZ0go1EgDCzEGMDWQVaibFo2aSFGS3WtS5UumCbUgYiBr51ZIHhIi6gsCCvPKsZDd8qsgrRPiI&#10;vJq6SCKqIK3OzFou4urcnJUiqS4sWFsJSCPIIxFIi7ldtlHEFUD6oHJu5SY6v2qzJ2rqwtoKzq/Z&#10;4kH3z67iSQqD+0CCYQVDPPaVFfwY3F5cvN76u3gO89fQBX5ueI6ItkIkEaROxrhZPHGZKgXmEW0l&#10;RegDh1kpCbao0l9PAbbN4qwSwWa/lioFIatMsAohzkmtMR6gSuSWdz+K8elPsb4DJJoLvyBDVgEM&#10;2GWw3m+0FL9HNBjqhyElE+mYEFbHJ1iRbycnLRRxdZInRHg/gEdeTbVQcYWC9MBNStUEiKjXBQLr&#10;uENeVSWw3OSVUI28MgWWm7wyBdaryitTYF0xBJZILESY2BEoIrG2WPJKgcDS1QaF4AqBJdEtthSA&#10;sHIDAkvrIAGVViamvKoksCCpXIC8UiCqIKkUiCocU8zjFVhC6nVxk0b/SbhFbZmoiHpdnMLqr8ZN&#10;Wpm4RWqZvCCwGI3UEoLiKqUXOmtmeVYzrIKLGyOECxvC6bxTYjFnVwcJKIbuBs6dWbVNOL3yRYml&#10;331EXV5ayt/5RZusFQ9nrqJj01dQ9iS+9k9cJCIrY8xc2j96jgfsQ2LtGjZdJJZIKwZph4jOQgoh&#10;0gfdQGohUFkFEeYEx1EXavdY/nt8/c6ctoSyZ60QmYXoLKxqiP8FrweuFRCSP6QdoLwDJ0Rm/XzJ&#10;Ks4u9bDsCCrhmhWZBZEFcYWoLOxDWj17/zN68v6nIrIkUuvyBxJJBVReYdspsBClBYGFFjy4dNMT&#10;3WXe7gWJxaBQvBapxwqHZUcvSKpk7r7DdGldCB1dsJJSR0+h4J6DaJN/HwrrOZiSho7n12UGxfYZ&#10;LnUmhV7DCfUmIwMGUrhffwrz7ScSEfXJYnuMpKhuwygmYBjFBY6Q4vwguTsElgUklggsGwis1O4j&#10;ZcETRDKbaASWU15BXKm8MgWWEyncziBSS6lU1N0eT2hklUdK8baCfZVXbgIL0VhJXfpai/EwElXP&#10;4wuJxOexhpaVkLYNIvy7UWzLAIpu7idF3VHMPaK5r9TDCmnQWUQVir6bhNbncTQTUq+TEFqnoxDy&#10;niW0EL21tl57Wl2/vdTO0vpZqxt1pJWNmeZdaGVLL1rVxptWt/ej9Z0DaYtPb9oW0I+2dh9EQf1H&#10;UfSYGbSfx4KXI5Pp+4zjVAI5+/E39PyrH+mXb+7S8x9y6ffb+fQbRFaulXJIxY+Iyp/Rs5x8+vl+&#10;oZXxwXMiCK5fuUXEFqQWhBbElkRtlZSKwFIelZVSGeZApQVCcUm+B5FXIrAKLYHFcywRWJBXNjgO&#10;OYVV1JXqRJYpsbSVebQhpGqK27yyllreFGoF1huMSqpXE1gW5UVlHrCPi5/KKMgpJ8UP+Db49cCm&#10;gI9BdHlkV0EeFTJFhfnyKwR+ncCF/Wl5uURfPX/4iH4pLZcO4tf7RdKJPL+TT89v3adfb92zhFZ+&#10;MVFOgeS0//btbSrngdKtI2fok/QDdHDVFtrFE1B0Uht4ALLcuw8taBdAc5p3pTkNO9GCuh1pRb0u&#10;tLaxL21uHkibmnWj9Y18RVxtbuhnSat6PrS1rkVwHR8RV5a88q4UYQWBFf5OBRBZbuIKQF69isCK&#10;tgu4R9fp4hFYJnH1vT04o7FMTIGlEgsrD75MYHloUxF1Fd+WzzNITcNgxYy6MuWVCixTXiUgBJ1b&#10;7ANIFAXySgZdPHCTWleoT8FogXZdzQ6r2Ekh8EnzJerKjLaCtBJBxIPvS4vW05UlG+ny0spcWbaJ&#10;EA0lEVEQTIyKq/PLN/KEYwNPPNYLp5dVcGrpOjq5rIITS9fSySVr6cTiNXRsIU9ImJMLV1tAcvDn&#10;TmolzV1Jp2YtFyDYECEGyYN0RkRb7Rs1nScpk2kH6lv14YFv96EU120wxfsPkhUFgYg9H0tameJK&#10;VhTicxJ9xa+hFr4HiGZTsK+CUAauGMxCjCE1AQNo1P7A6o39xlD6gHG0c+B4T5QVhOEBFLwfP0ci&#10;qiTSjf8HcHaaxenpldHzSAOEaFKBpfynCixTXgGnuJL3VeUVIrAc4sqUV8AproDKK+AUV1XJK2f0&#10;1X+iwNI0wVqB9dfhJq1M3KRUTXBLQzRxk1I1QdMOq8L6zFRNtdFYwE4ldNbIUpGl+1VxaVOk4BRZ&#10;GpGlIkvTDJ3gHCK1PCLLjsRCOiHQ7/ulFfy9Zi4v20YXl/B1YP4GOjN3HR2fsVJE1pGpy+jQpMWU&#10;NdFa0RBgG1Fa+0bPkVUNpd7V4CkeOSX7Q6dK7SupqcVoxJUH47Ym6XaLNEakFwrcryLFECsZ7p28&#10;kPbxdX4PX7/3z1xKWdyPHeW+8yz/v0jhxGfvVvpBSdtD+p7Utbr+qdStgsRSsYS0QURa/XzDiriS&#10;aK0bfJtrVhF43BZ1sVRiKU4x9TKBZd5WRRZACmL5mauyoiJqaCEdEkXgf7uGFMNP6A+IrRMXKH/v&#10;IfosMlH69R3jplN432G0xa8PxfQdQXE2kFgJfUdSUv/RsoBK6qBxsrJhOPej0d35fO8xEh0nKZ89&#10;R1NcwHBK7D7qBYlVwcsFlhl1pQKrUlRVFeJK+VcLLERhQWIld7ZElqc8hF0ywlPvFGLLFlnxrQM9&#10;MguRWYjKkoisxtbqhVjJ0END3rcJa9BFgNAKr2dJrS31O9HmBhaoo4V6WusbdKS1DTvSGmZto060&#10;tklnWteiK61r5U3rW/vQGm5Xt+xKK1p608qO3Wlph+7yY/ayrr1pY89hFMNjnV38eT+4civdyjxJ&#10;+aev0rMPvqE/vskhusXzjDtIOywjKnwoP6b/kV8q6YaYn/yUWyBS63FOHj1iXkw5LKGHPHfVCCwR&#10;V1VQwnOk6ihlIKpMgeWUWFWJLG1LiiwRhdYN97TDyqmKbnPLWmp5E6gVWG8wKqleV2DhIigX4WK+&#10;mJbgtlY0FaKtJPQV8oopeFhihb4yeeVFggqs8jK+oJfiQlvkQepalZQSwnARrit1rO4X2znqpRay&#10;YmAhPf/sO3rAg6e72Wfo0+0ZdD40nvYtWksRw6fQ2m6DaHG7brSwtR/Nb+5NC5p2pcXNfGhZS39a&#10;xR0noq02NPGnrU27UXCz7kJQ4wDa0sCXtjXwo5CGARRc19eijg+FvmcR9i6373gLpsACmhqoEstN&#10;XgEVWDFvVybqnS6Vec/LI7BAVF0LFVhIIzQlVmwDi6oElhmFVROBldi2p6DySmhv/dpmCixTXgFT&#10;XCVi0MOYEstMh0PaoNR36GGtLIiV7HQ1O0ReqbwyRYrKK0Q0QVpdXLhOxNXlxRtEVF1dvpmurdhS&#10;mVVbPUBeIVrqvCGuUA8LRd3Bkfk8uTA4vGAFZc9fXsFcnnjM4QH+bPx6vYQOz14qaWlIB5TV8KYt&#10;sqKQUPMJtZ8mzCVEjiGCDP8Popq2DxhLKb1HSsQTVhJENJSk7SEyil8r1AJTgaXiSqKueAAKaYXz&#10;VbUitjD4RPRWwBBrEIzItl5WMXy36LYDI6fL64zi91qAHVFuEFIa4aacmbGMzk1fVkleafQVCq2r&#10;aMJqgQoE1kEbU0a9Dm5i6lVxCiynvJJaWNXIK1CdvHITWKa8chNYprwCGnXljL76TxNYFdLBEldW&#10;navUWoH1J3EKKyduUqomuEmrmuAmrUzcpJWJKavcQBSWKbGcMgufX6ASyymy9FhVoPYTuLw5SlCZ&#10;ZaYXAjP10MSZeihRWSsrisA7BdaV5dwu3UoXFnKfs2AjnZ3H/c3cdXRq9hpPVNbRactFaCkQWRlj&#10;59HeUbNpN9IMGQit9OHTPeLKFFg4rjjFlaICy0xBhAjDaobpfN1HauGeSQsona//u7jvgszKmLWM&#10;Ds5dSVkL1tDRxevpGPevWHXyq+37KS/7tBRYhyRSCaWrCiJKC9sioi7eFCCcELllSisTp5B6FYFl&#10;oo+jBeeR7gjw/IQL7zM3KC/jKD08coZ+52269rG0ZVkn6PuknbKi8MHpC2nvxNn8ukym+AGjKar3&#10;MIroOYSibGRlQ37tYnm8Eu4/hEK5n43gNjpwuBWJhdRCh8RSkYXUwuTuYBhvV0brXjkFlimvwAsr&#10;DvLfNvlXCyxNPUzpwtuMiiwlhfcBUg0hspBmmNSup6ALACHFUFMLEZWF6CyN0MJKhhGNeExtozIr&#10;or4ls0KYIGZb/c6CCK16HaU+lhaIx8qGZpTWusadaWOzrrSppZ+sGr6yVQCt5Oewhseyq3kMu6JD&#10;D1rSNpAWteU5QsBgiubv1cHFPI4MS6Ovd2RT/uFL9OTyZ/T84x/oj+9y5cd0RGj9fq+Q/uB5CoTW&#10;H4Vl9EdxOVH5I/qDeV7+UFIKfyl/QM9KsegUz3lKeO7kkFVlPDeqBM+RqgL3x3zJKbBeRWIpTmFV&#10;5gCiqqzgRR7kW22twKrlTaZWYL3BqKRyE1h6G4+4cqAXRtSmelxYQA+KGb6gysWVL7zFD5hHxVTw&#10;qMgDwl4RBltQXiDgwv2otIieFBXSk4ICepyfLzxlnuUhNDefiD80VFhKlMudw61c+umz76SG1d2j&#10;5+mH/cfp1JoQGVQljZxGoX1G0mb/gbSuSy9a1sqXFjTsSCtb+NJK7qRWc+e4uok3rWnclVY17EIr&#10;63WiVe8i196HttXzFSTCqq4vhdX3p/AGARRZP4DC6vhS+HvcmdpEvOsjRL5joaLKrGsFqhJWTl5F&#10;YFl0trAFlgKBVQlbYJlAYMUYEkujsF5FYCW26W1hC6yEdnwbG1Ngod6Vida6kjBzHuwk8wAo1X8w&#10;D8KG0g4emCn4lREDNc8vjqj70GuUrGgHeYXoK0QBQfZkjrHkFUQQhAoEycmZy+j07BWedEEILKTr&#10;oc6UCizUnzJB4XTl/NINUkBdiqgvrhBXpxatESCnVFCZZM5ebDFzEWXNWCQD3axpFpA0ByfPo8wJ&#10;c6x6VqNnSE2rfcOm0N6hk0UY4X9DiiDqaSDiCml7SOGDvIK0iuXXDEA+eQQUowNPJZ4HlYjQktvx&#10;YBQSMBG1shi0EIL4RRfSClJwtxZbHzhRCq5LLTEwakYlYYWC+KhlBRGl4gopj6ghdoZbvOY4Zoor&#10;oJFXAEXyIfBE4mGFQPu1AfpauUmpmuAmpl4VFVhu4kqpUlyhdhmoQlw5Uwed4sqZOugUVxp1ZQor&#10;J5eZ/22B5RQOKq5qBdZfg5u0MnGTUn8lbtLKxE1amThrYjlxfn6cOFMKnSJLarPxZ1Zqt7mILOxX&#10;xzW+zdUgZmuM4JRZzpRD/a4plzdGCFpHCzWkJDqLv8NAv89XVoUIl1cGy+INF3hCjHRC5eyCDXRm&#10;/npCjayTc9bQidmrPaBm1qEpS+jAhAWUMX4+7R83j/aOmUN7Rs+uiJ4yEAmlAssRkaUphQpS4JK5&#10;L0DRd0/NLH4MrJQIkbWd+4UddlQWorH2cr+7h6/n2Ea7eyb3h0vX04WtUfwd3kHfpWdSzoHjVHLs&#10;Aj08e01WDHxw5qrIrUfnb7xQhB2tpPzZqYMKJNSrCCypi2UjdbY0jdEGReOBijTILIn4QoTWhesS&#10;hfUbP9ZPZ6/QoxPnhZ9OXaLn564R8d+FzMrdlUlfRCbJgi7o61NHTKKI3kMlDS2m/1iK6j2KwroP&#10;o7CAIUJkt2ECUgrjeo6qJLEUSCxLXo2w0vT5/iZOkaUSyimunMLKyb9NYDGIxjJFFkjlbUVFllk3&#10;C1ILEiu6FY+3W/h5QJohkDRDHrebIkslliWyLELrIzKrC4XU68xj+E60rS7qZiElsTNt4XYDFlh6&#10;q5WAQvEoEL+Bzy3+Z2taVreDzAs2tQygzW2606a23Wl9mx60pnUgzeDbz2/Ac4VWgbTJawBF9BpD&#10;6ePm0+ml2+hGcBLlHDlPuaevUAkWJ/j0G/r56x/pl+/u0M/f36Gn392mX3Pz6de8AnpeUES/8JwV&#10;PON5FeZMDwvzqbgoj4pL8qikNJ/nTfhBvzIPeI4EHpZYPOZ5VgWWwDJF1aui8zinsCovrIzKKuVh&#10;XgXYrxVYtbzJ1AqsNxinvKqpwHrEFy+IJ6GokC+wTGkRlT/g9+gh87iECh9bEqvooSW15JcGviCj&#10;cCGkF0TV8/xC+p0vllSMGldMIVYCwcogfPzHXHr8ydd098RFupm8h47xQDF9zgqK5cFV5JBJFN1n&#10;NAVz57mmuS8t5Y5mWcPOtIY7vY0t/Gkzalo17EobGnSljcymht60pYE3bW3oQ9sa+FBwQ1/a/BZ3&#10;cG+j8LqXgAiryLr+Iq2C/tnFI66i3q0A4irqbVtgvdXFI7FMmfVXCazId5VOIrAi61RGa2MBCCyz&#10;PhZQiWUKLJVYcU1fXgMrqW0fi3b45cwSV4nte3uQmgcOeYXVBVVgJXj1tQZCPFCCsNrdaxTt7zeO&#10;DvKAOWvwZNqLAu0GWrAdEUHCULvm1ZiZlDVutkQwIXVQV6/DanQqsTwF2heskVpXIrJQNN0AdakQ&#10;caWcWYSVotZ6hATS/04sWOXBlFYHUfjTBvJKtqcvtLAjiiS6aPI8OjB+Nu0bM0NSA7Wmlacge4/h&#10;lBQ4VFYShGSCeIrnASJElAop7OO4FG6HiDIGngqOoz4WHksGvPy4qBuGVEDIKggyiMBd/cdZ0mrI&#10;ZMocOlUKrx8aMcNTfP3wGGu1QBVXUhDfrmWFKCuIK6RnakF8FVhIiUQEHKKwBN5XNGXy6PTFAgSW&#10;iYo+NylVE9zE1KsCgYXi+VXJKwBZ5cQjrxinuDLlFXCKK1NeAVNaKWbaoJu4Uv7TBFbFCoO1Auvf&#10;hZt0qgluUszE7T4mTqHlxE1qmVifmaoxU1SdMkvAZ5I/myqy8HlWkfUykAp3PcQmKE4QoWWLLKCp&#10;iJ6UROP7BcxaWyKz1ofTpXVhsnoh8KwWutbi6upQj8RCJJaCtEKVWij2DqEFsI2aWcdnraIj05dT&#10;9tSlIrMOTlokdav2jJsroI7VLr6OY6VByKddI2dKemC6EY0Fdg6rDCSWtDjHt1ewDxGGx0VaIWRW&#10;2uiZtB1Si/vhnePn0s6J8yh5HB+fyNt8Ld43axllL1pHZ9aFSH0yrAL6/fYDdC/jmAgtFFRHLSoF&#10;kVCQWxBakFumxHpVgaWrHSqQVhLZZYNVDlHsXR9b0xWx//jidXp89io9OnOJHpy6IDzh7Z/OXxWp&#10;9Qf/PXr/MyJ+3F/5dojUytuTRV/HpckKxKh5GT1gHEX2G0ORfUZReK8RFNFzBIVzPxzB/TEismJ7&#10;jvJILBVZHnqMoITu9g9YDPpxBf261L60MQVWdRFXTv6dAkuwBZZiCiyVWCCtk9UCpBei2DskliLp&#10;hTyG12isqCY85mYgskyZFc1jWxDJ43sAmRVej8fkTFjdzkJonU4U8l5HCsYP1u+0o81vt6VNb7Wh&#10;jW+3odCmfrJi+Np3OtCyf7SmpX9vRSvfaS9zhs3NutGmpgFSVgSZGqt5/rCMH391Ez/a2q4PhfkN&#10;o038Xm8bNI7iJ82jzJWb6QZ/5u8eP0/PPvpa6u/+9v09+v1OrsxliOdMVFrOlNLvvP0Lz7PK7+dQ&#10;aUEuPSzMEyn1hOdQT/GjPrdAZdWTohd5mcDSeZpbq0BaOSOvTIH1sMDiUb7FYwMcrxVYtbzJ1Aqs&#10;NxgVWHkl1QgspAUy5XwMaJof5JW16gZfTAvzrYsqX3AflfP5h3zxe8QXw8clVPKwiMpAeSE9LLMu&#10;yE/5ts8K8MtEPhFfBCkP6YFFUsPq529uUdn7n1Luuat0+9g5OhEULR1D8pQFFDJwHG3wH0SrvfpI&#10;qO+69j0ppENv2tqiG61Hx8KdFFjHndaGOp1p43udKaihr4iq0Aa+FFLfh0LrWYTV96XI+n4irMLr&#10;+omwCnm7KyEtUCOtQv7ZhaLf8xNUXkW/Y6ECK+yfVrF2Ld4e8bZXJf5KgQUi3uO2ksDSIu8W0Wj5&#10;/1Ni+f8EMQ39KLaRvxDXOIDim3SrscBKNsSVKbAq0YmPGWgEFgZA2wOG0K6eIymj/3g6NGQKHR42&#10;jQ5CqDAQK8pBPq6RQRJ5heggW15lIQUPqXhIyZu8QIqfI8Ln2IwldIIH0CdnL6dTc1ZY9acWrKZz&#10;i9YKKqqArDxoAwkBKYEoGxTrhrSAyDg6dzkdmbNMUgKBRmI5o7E08griSgqUYyAzAUV4sZLUVErr&#10;P8ZT10qW2eYBoyKSygHSBHUb0VQSScUtMI8hHRADW0gq1K2SdMuBVq0wSD/UC4P40xayChFWWCkQ&#10;ogrF19FKLTEj4gryCuJK0wA1VRDCyg1TWikQiooKLKRUalplJRxCqqa4ialXxSmwnPIK4LNhYsor&#10;N4Flyis3gWXKKzeBZcoroBNg5T9VYFVIB4e4qhVY/1LcpFJNcJNWJm73MXGTViZu0soEKxdWhymw&#10;3EQWPof4XAJ8RvUzrJ/plxKWSDdCEwQVWZBYikZmmXWzXOHvG75/+B7KKn78XQVX10cI1230O4zv&#10;tkZkmSDNEHJLorSWbZX23JLNfK3ZwP3TWr4mraGjs1fR4Zkr6ND0ZZQ5ZTFlTFlE+1Gziq/fSP3b&#10;zdd0yCwgkVS20HJjPwrHM6izhRTFPSNnSVoczuF+e7mfgMRCVFbayOmUyv1xKqKyRs8UoQWJtZ37&#10;u9RxsyhlLB8bP1tk1n7uh5FqiHpieG2/Tt5LOfuOUtGhM/Tg+CV6eua6SKzSk5eo/PQVidaSouu2&#10;aEILTIllSi03geWpq8Vo5JUitbgY3Yfc+unqB1QCaXXhKv124yOijz4n4rHnTxevU8mxM5SbeYTK&#10;j58VHh4/R09PX5JIrWdnLtODY2epKOs45e4+TF/FpNP5lUG0j9+HJO57o7k/xg+rIKbXKJFYTpFl&#10;MYLiuw+n+B5DBRVZpsxyiiyPmFKJFVBxzo1/t8CSlQldIrFUVjnZ3pX/Frco9q4rFuqqhUILfw+I&#10;yIppxuPxpjwGt4lrwuPbxjzOtYlpxONfJrphVyG8Lo+Z63X2gP2wOh153N/Bklq8jzTE8EY8H2ji&#10;L4Q08qGt9brQpjpdaPU/2orckvlE3S609j2LdXW8ZKGnDe170YoOgZJ2uNqrF23uOZxiR02lXTwO&#10;yly2nr7bf5R+PHKK8vFZ/eQLev7DXaLcPJ73lMiP9U9v36Vn93Lop/v36VeeSz0vREF4i595/6dC&#10;C8yZTEyBpXMzJzpvc2sVyCuZU3PrlkaoMkxTEx/z81awXyuwanmTqRVYbzA1FVimvLIEli2vHALr&#10;4YNievSQL3CA9x+XFdEzvtjiovxbXgHRfeZePtFd5qsf6fkn39LDqx/TvcNnZaXAjOUbKWrsDNrY&#10;d6TUsYK02sQd7RbvgbS1S3/a2K4XrWseQGsbdaWtTfwouJEfhTUJoIhmgRTVogdFNu9OEY0DRFKF&#10;1PXmjsuXohpwB8hE8rbUq3q7C4VAENXl4/W7UUQdP9r2j8609e/cwb0L+RNAsXw8io87JZaKLFNg&#10;qcSSiCzmVQVW9FtelYh8u3MlIt6xMAWWKbGi7SLvpsAyJZYpsFRivY7AgrwyBVZSBz7OvExgmQMe&#10;kVg8qNIorMyBEylr2DQ6NHw6ZTGICgLZPHg+xINn4EltmzBXUgchsEwgiyCxIDMgSiCysLIfUsNO&#10;zl1Bp+evEjQVzJkOZgosCAuIDNSwQj2rQzMXi8gCh+dZ9a5MRGbZqXCmwEL01d6R0yT6CstvY3CK&#10;9EBPTSseCHoirOz6XwADSt1GJBZQcaX7IrkQkcWvI1IDUWh99+CJhDRLpCia9au01pamBprRVQqO&#10;mfIKx05Ns+SVMx1QgZiS6CuHwMJxnEdqp+IUWC9ILENGvQ5uYupVeZnAgtA0Pyv6efnfFFg6Af5P&#10;ElhmxIyrvKoVWP8y3KRSTXCTVjXBTVqZuEmrSsTzbapBBWlVEks/i06JpZ9p52fYCepo6YqGIrIQ&#10;leWIxqpOYCFNUeDvlymxVFypyHL7/l5BXbtVIRKV5UTlFrYhtc4v3UJnFm3ka84G7qvW8fVpDR2Z&#10;s4r7qOWUNWMZHZy+lA5MXSwiay9fzyGeEJn1KgIL8griCnW1gNTZGjXLk6KISCxNK5QIL+5PILCQ&#10;XoiIrLSxfMyulYUUw718vUfNrN18fcZ2JhYyWblVIto+i0qjW9szqTjrDD0+dZUQmQWJ9fC0VWgd&#10;qX0QWJLiZ0gstBBYuo86WlUJLFkB0ZBXkFUqv7QGlyXCbtAv1/k+l65R2ZkLVHTiDBWfPEsPz1+m&#10;X66+T/TBp/w8rkmEVtmJc1R+8rxsPzl3hR6fvUyPT1+kp6eu0bPT1+knbh8cPk930jLl/d/P70Ui&#10;98lILwQQWU6ZFddzBMV0H0bRPYZwaxFng3qYiNB2Siz8cKUSS4SUfbwq/l0CS8VVjQUWj+lTvfjx&#10;7FRCRWUWir0riMqKa8Hj8ub+AmRWfDNkEvh5iGdim1hiC4jQqs/j6jo8rn+nPYW+3U7ANkRWGI+l&#10;NToLYDu0HqK5fCiS5xUxPEaO5LFyGI+dt9Xxos3vdKJNb3ekLe92pk31vGh5nQ60vEFnyQBZ16Yb&#10;bWjfg9Z16klrOvWg5R0DaY1fP9o2cDSlzeRx1dYI+iR9P93jz1LZFf488+frj2/vEP1wj+j2fWtO&#10;hEit+6CA/mCe5xeI2HLKLEtgWVksmJu5YYoqN1CzWObRjlUITZn1oKRUeFhs8Zgn+gr2awVWLW8y&#10;tQLrDUZkVWkJFZSVSAuKbXBxA2WluIgVW+mBEtJayBdPpYCK796mZ+WF9PND3CaPHpchVzuPHhXf&#10;p5/LkfeNi3Ae/Z6TS3Qnh+j7O/THp9/IIAUDl4ubIyX0PKT/aFrt3ZuWduxGS9r50/L23aQTWN0m&#10;gNa2DqANyE/nzmtL8wDa1iyAQpoGUGgTprH1i0lYQ4P63kKETWQ9i6g63DG9x52ZXVcKqX5YSdAN&#10;LdIOsQWJ5USllgoqJ26yCjgjrpw4I7BUYEW809HCFlhKRY0sLxFZ+B8VU2ZF1feh6AYVkViQWLH8&#10;+sU16c6dNA8WmvGgQSQWDyBAK0tieWjd3bMKoYmKK6w8g6KdOmDRgUyq9wABgx8MgjBgSvMfTDt4&#10;cAWZhdUG9w2YIBLr2Jg5dHzcPOEoD76BihjUvtL0QRRw1xRCbVWUZE9ZIBLp4MS5FpPnWWLJBivf&#10;abofODZraSUgr0yZgSgsBSLr2LwVApbeFmbzOb7P0ZlLJCUOQm3v6Om0c+gk2j5ovBV91XOYrCgo&#10;hdm9+nokFgQWBpEmkFcovC6phDxIxO0huzCA9axQ1GOErM64b/AkeW0QnYbXR18jiD6A10pqhTlA&#10;8XtFoq0MzHMAKZqmkPIIQhvzPM69cN4+htfHFft9e13cxNSrYhZxNyUWxBWA1HxBWDmj+RzCSmte&#10;vaz2VU0ElkZvKDc2RAqQV//bAsuUCpbMsiKwXhBZtrBy8jJBZR7Xc58n7fDgJqVqgpsU+r+Em9T6&#10;d/JZXHq1VJajLkXfIVHxObQlFj6npsBSsVUVnhRCBxBZpsxSIKuQSqipg+b3SwWWR2Ix1zfyd9KB&#10;fm8Bvsf6vXYKLpHU9nUAdfJw/cA1BqL81KINdHLheqm/d5I5wfvHef/YgnV0ZN4a7qtWewQX5FbG&#10;pIUitDTFUKWWRl5p9JVEYI2w0g81lVC3VXrhviK2Rs2g5GFTKGn4VEoBiNDiYyq00rkv2s/9ggqt&#10;fdwPZM3hPnMxP++V/L+sDZGVDFEzq/zYRXp6/qasEvjzFeZSRcF1jBVl+/KHcg4t6mYhPRAiCpLq&#10;l5ufCZBVSBnEufLz1yulFGJbRZZ1/AN6ePE6Pbx0lR5cvFIJSCwPZy9V4sGZix4enbkmIu7Jyasi&#10;sn49e5N+5vbxkYtUmnmavozcLu8pIuVi+42lEO7zQ3n8E9ODxwX9xlDKoAkU03sYhfr1E2J7DKWk&#10;vqMohcGPX6l9RknZAawSjDEAfryqFIHda5SA0gEYGyTxcSAF4HmcoDW0UADelFkqtDAWUzA2A05p&#10;9aqI8HLILLOgu4nWwtJVC52rFyKtUFcuBCj4jhUMnSRiXNoqUIhv2Y0SeH4AuaVCCzILkVmIxoqs&#10;30UisEyC32nH4/32AqKyRGrV5fF2XSsNEWmJ4Q18XMFcY2sDL9rKj725EdPEmzaCZj60roUPrW7J&#10;bbsAWtOhG63u0p1Wde1Ba/z70Na+wyh21GRKnTqXTqzaSh9Ep1L+4TP0/MZnRJ9/R/TVD0Tf3KLf&#10;frgt0Vq/5ebSL/eZ/Psyn/qljOdVD4rpl/JSqaOFVQ2f8JwZYJVDkVeFBVRSkC/zN4HneKXcFvP8&#10;rQjzNm5Ly3meV1ZKRQxaxZx7l5eWCQ8ZiCwz/VAlV7Etvtxwm3fWUst/CrUC6w3mZQILlh7yCsXZ&#10;K8sr6xeAJ8V59KAwh56gAGH+XSq89wM9LMihn0oK6OfCPLnoQlz9/M33VM6DhTtZJ2QQenL5Zvnl&#10;DiHW+HVqK0/oIapWtvKj1a38LWHVuptVULGlJa2CbGklkVaNAyiykQVCfwVH5+KUVxA5InYM4RPx&#10;bhdJIcQKg+YqgyYQWFVJLOAmr4CbvAJu0srkrxRYpsR6FYFlSazuIrDiWlaWWJBXpsDSlQidAksG&#10;J4bA0l/o9Fc7DHRUZAEMrNJ5AIb6VwcGT7YisniwfHiUXZuJB9yQNIggUjkjNbDsFEJNJYTEQkQO&#10;9iGuIJKUAxMryJw0lwfzfN4GgkslF6KoDiEqCGLFlhqaQmgKrOPzLXmFGllyDOIDImvGYokGyxg3&#10;yxOBtXPwBM8qg/hF1VPrilszhRDiCi0klidlEC0GljwwRU0rSKvd/ax6VkgNRHTVywTWsSkLPbjK&#10;LCMaCzjPQ1BVJ6kqRFLFOfO87rvKK2Df/3VxE1OvyssEFnAKLKfEcgos8FcLrKokVq3AqhVYfxa3&#10;qKp/J27SysSZUugUWp9E8WeOcUosgM+y+Xl1ggguXc3QiT6GfjdUaKE4PCKvVGLhOwX0O2Z+/+Q7&#10;uKmC6mQWvs+aaqgRW9oi0vLKmlC6aIssrHCIa8kZvr5gpUMF+6f5+gOhpYLr2DwrUit7xnKRKFo3&#10;S1MMURAeKxyaaYSy2iH3v8AUVyYQWAArF0JeIbVQUgztqCwUfofEQguhlTpmpiD1s7hvQgH4/dw/&#10;HFnCz3PlVimaj2vId2kZlHfgBD08cVlWCoTUAqifBR6fvW4VhLeLwUtk1oWbsi3CivchqyADnn/w&#10;hUdemZFYEsnlEFhuEguUX7gsPDh3icrOX/K05WcvCkh9RPTYg1NXRGb9dO6miKyHx/h2h85SccZJ&#10;Ktp/ggr3HKO7qZn0ZXiqXPcPTF7Er91kShwygcJ6DqaNXojc6UZBvn0outdQSuw3ilL6j5FoLCz0&#10;gvqZKBOAcQDGAxgXYByBCK04v4Hy41hUlz6y8AvOYUEcLNxSncASbHn1vyGw0NZEYFUlsUB8a0tg&#10;aYQWorM03TCmsQ9FNUR9LB5P10NdrAqB9YK8YnBc0g1tgVWBj+A2z5AfzRv6yI/pIU18aRv/3c3N&#10;fEVmbeB5zbo2/rSmjR+taetP6zv3oOCAgTz3GUGR/D7F9RlDWEEUKagQu4g8LT5xkX79+Cv67cvv&#10;6Pn3P9IfufeJeL7GkzJ6znOxZwX36WFeLpXn5DD3qfx+nvAgL1+yY7CK+zOeU+ff5XkZz8OwWnw5&#10;z/MelGM+jflfAeXzHM1NYJnofBwSq4wfU2sig5fJK+A276yllv8UagXWG4wlsMqogF/vqgVWhbzS&#10;YoJPi/IECKyinFv0sOgePSu+T88Kc+jXglz6LT+Xnn77DRXfuEnHgsIoc/laSpkwk8L6DKdt3n1p&#10;S6eeFNQR9at60rqmXWl1o84Ctjc19xVw8d/W3I+CuBMKaYoUQT+KaMwdEsJ6G/pRXAOrjUB9q8aW&#10;xEIHoh2LdjYvE1gQV0E2KrJMmVWVwKppBJabrAKvmkKoAiv83coSy/x/hJcILFNixTT2p9jGgRTd&#10;JFAkliWyAkVixbboLhILaYSCLbBUXCk60NABiAxOEB6uIeTGYAYg7NwkCTUQfHng5D9EBlk7e4yU&#10;lfIysELe0KmSWoii46jhZKbGCePn0EEeHJv1sbCdwQNlWfmPke2xDsbPEsmEdu/YGbRv3EzKmDBb&#10;hBYklqS6Iapq9jKRWYItsVRgaZF3bMv+vJUiQHBfyDCkEcrfslcgRJofalXhl1QMOrUeViWRxfvy&#10;C2vAECtlgAee+HUVRdgRbYUi7ADySl4TIzpN5ZUpsACi1RRTZlUntYBEtTEqsCxZVCGoPGKKj2tq&#10;oKugegluj1kzKkupmlCVwDIllqYOAleZVU36IHAKLFCdwHJKLBVYbhILE95ageUupl4VN6nzfwk3&#10;qfTvxE1avQw3oaURWfgcQkzpKoV6vCpEYkVVoKmJivn5x3cD3xONxILIUoHlxPndA+Z3U9GILc/3&#10;mL/TWkMLBeHN49iHzMJKhygQj9UOz68O9nBuVRCdXbmNzqyokFkqtFRmZc9aQZnTllg1sybMp8yJ&#10;CwVzhcN9Y+fKKodARRbSCYHuQ2IhEgsTb6ACS1Yt5H5a0gy5b4LQQmQWSObbJI+aLiILUmsH91mo&#10;m4UaWhBaB+ZyX7p8s8gsSMlvkvZSYeYpKj1ynh6dvCJ1s4AWg0e01m/XPrWisuwIrV/t1QaxD6mF&#10;VQexX2kFQj6nAuvBpevM1UqUQ1zZlF24LEBilZ635JW2IrTOXpMaXgAF6SHYRLLx8y0/coGKDp6W&#10;1MKfTlyl52du0i8n+PaZZyg37SB9y5/l08s30cE5Syh19BSKGjCSovoOt+g9jKJ6DqGk/qMpUaO4&#10;A4dQXDceH/D4AeMILNYCqYVxBQSX1MPkY1jMBWMJRHqbAsuUWJ7VDP9igQUwrvOM9zr3EUx5ZSLS&#10;CrVS7fGj7PN40kP7nkJVIiuubTchtk0AxbXyF2Jb8tygBY9zmejmPO5tynOAxli1kMfRDTpRaH0e&#10;R9uEvtfOQ1id9hRetwNF1LPOQXhFNsD9FKyA2JXCGllgO8peLAltVEMeZzORjbFyIs8fmvrQNv67&#10;W5t509aWPKdp4cNzG2/a2IL32/hTcPseFNGpH4V16ENB7XrSViaoa3/5YR/fD6zweXobf/e5z/sq&#10;+xjl33ifHn/7Hf1+/76ILHr0mOjBI6Lyh1Ic/rfCYlm5/XFOLj3KzaUHzK8PyukpsmgKeK52/55F&#10;Xg6VFNynosJ8a35dVjHXduKck2Puraikqg63eWcttfynUCuw3mCqE1iaJ12ROlhZXlnk0hNEYOXf&#10;pbIfvqEfrl2mq3v30LHIKNq1fDXFTJhGq3x70dquPWlzl14U3Lk3hXFnFd6+F4W2DhQ5FdwygIJa&#10;+Ius2trMl7bwRX9LY77AowNo5i+rhLjJq3gGrSmwzEismgisrXUrSyyVV6iFpfJKhZUS866Fm7wC&#10;f5XACn+7k2AKLFNiRfL/YP5Pkh7pIrDwGjglFl7P6IYBFNW4m2CJLB4MNOO2eaBILKfAMqOvAAYX&#10;EFjyq5khsFRimfIKYFXC+C59BFmpkG8PYvm+MfzZiMVgx2cg7QgcTrv6jKE9/cZVWpkQAkdqPQ2b&#10;KgXesb1vxFSp/XTAlkXYB3sYREJ5GD2d9vEAGq1sj5lhbY+dIQILkVhIAzQFVjZvC7OWeKKwTIEF&#10;sHKhYNfRgpjB4yAaCwXnD/JAHasoopg6alal9+UBp50WgMGmCY7hHAajuB0K2etqgRKNxpMG7EvL&#10;kwREpqnAMiWWotFqiim0qpJaAKmZwBRYbhJL5dXrSizn49UcPKfXw01gmRILOGumvSCzeHJoSiyn&#10;zHpZJBYiKkBVEssUWE6JVSuwagXWn8VNKv07+SJh10tx1sWqTmapmDI/k9XxYUxlXrgNf8ad0V3y&#10;XbGjsfR79ao4v5P63QUirhgRVTbmefM2CiSWYkosjchCtJZGbOF6hMgsFVmonZU1bSkdnLqEsiYv&#10;lqggU2SpzDKB1DJFFupjAcgrp8ACEFiSVoiaWZBa3Eft5D4R9bJ2c/+DbbRIMUS6YcaMpZQ5a7mk&#10;GmbNWyWRbqibdTc9i0oOnaXHJ67QL+feJ7r6GdH7X4nQgjBClBbSDiG0nl//lH69Ykmsny5/WEli&#10;qcCyJBZWNLzBXPPglFkqsBTIKxOkKpacuUJlpy0gtCQ67PRVkVi/XOC/deqayKzSrDPCg0PnJMXw&#10;6bGLVJhxjG7t2EefRibS5Y0hdHLZOjowYyG/jlMorv8oicaK7TWM4nsNp4TePF7oO0rKEiT3GiGR&#10;WdF+Ayg2YBAl9hgmUd4QWDK26D5cfgRDJJYpsFRi/bsEVlKXvoKOCZ2o4DIFViWJZQssJakdjzdt&#10;iWWJrG4e4ltXSKy4Fn4ekWVKrIhGXQgiK6wBj5+ZsDptKbxuO4+4ApH1rXORfLsKeeVFYY2Au8AC&#10;uiJidCOedzRmmvpSUIMuFNLEm8L4+YDg5nysGc81GGwj/RCZJdFteOzbaQDFdB3E86S+tLZdIC1u&#10;7UtLOgXS6h4DKWTMZEqez9+NLcF0MZn7xsNH6faFS/T0q+/pl+/uEN3JI8oplBpaf+QU0G85+fRz&#10;bh6V//AjPbx7T1Z7/4XnzL/xPPv3x4/ol4flMq/TGlcmiLRSNIXQLQLLFFVV4TbvrKWW/xRqBdYb&#10;jCmwLIlVVr3AKq6QVz8V5dLPhbnEVzy68/5VOr09mRKXL6V1w4bTiu69aWnXAJrdpC1t7NiNgjp2&#10;p4hOvSi6Yy+KbNudQvnCvbFeB1r9disKasIXcL6YA2xv5Q4Gv1oEc4cT1sxXfsUIa2L9ooGOIaah&#10;D8Ux8Q2sbYgtSC5ILBVZkFpuAgspdtHvenmA/IGwMqOvKskrxhRWce9YxNtgG3LKTVgpTmEV+1Zl&#10;XlVghb/dwcIWWAr+B480e5f/1/cqiOL/J7oud+AMiteDqPr8nBkUtEdhexDR0F/SMS2R5U/RTbhD&#10;bdZNMGtgAU0hVHRgAYmFQpxOiYUCnUBTCXVQg1/d4vnzEM+3j+X7R/PnIqxVgBDRjv8ObsMDKLPe&#10;AwZlqPUAuYN0OkQm7R4wXqKbdLU9EVqKLbIUSCwILhVae0ZZUguRUqbAQnFxFTJSoJ33IbEQieWW&#10;Snhs4So6vsiSWBKVBfkBMQJJA/EzdZGkOSIiChFiSP1T+YbnrJjPXY9hhUBdJRDoyoG6eqAnGs1G&#10;Ui0NzNuaeIq3G9LKFFcepvFrwajAcoosLcZuSizgFFVVUVlGvQ4viqlXpSqBZQKBZfKCyFq8sRJO&#10;kWWmE7qJLBVYVYksrYXjJrJqBVatwPqzuEmlfytJ/Byq4VVlllNkOSOzqsIpsBTn7cw0RXwX5HuC&#10;741DUJngO/ZBEH/HGMguEy3+fmVTpHB5Y4RwaUO4cHF9mKDHq+LCutDKOEQWVscDF/haAiCzEJUF&#10;kXUC9bLmrKLDs1fKqoZSDH7qEhFZqJmFdEO0ug32TZgvKYi7x86RFETU1AKQViYqsBK5L5MaWRBc&#10;kFjc/6nEArtRcH4yP/7UxZQxbYmkUe2ZtECOQ3IByCz8Tx/ya/4Nf2ZydmVLet6zk1fp+YUP6fml&#10;jwTIIqTwSYQWt4jSQhoiJJbU1WKwLdFaAIW0L9+kR1euV5JYpsxyRmKVXLQovqAS6xqVnLsqEqv0&#10;7FURWpBYSC2UlEI8h7M3pE7Wo+OXJbXw0dGL9PDIBXpw+Cw9OnmJyo6doYKsY3RvX5bIrC9iUujG&#10;Vn5vV2+RcQZqdaaPmCxphXE9hwmojwWZhcisxF7DRWZh9UKN0ELkNn74g8CSdMJAHjt1G0Y7Air4&#10;KwRWko1sGwLLE2FvC6yqRJZHYFUhsjwR/g6ZBZElMqt1t0ok8PgRJLb0p3gGIktkFs85YniOEcVz&#10;DBVZEFTR9Tsw7aSNadCRx8MdKbphJ4pqZAHRBUL5mEUXCub7AmwjQiuKQY0tpClGN4Io47E3z1dA&#10;SIPOctswns+E899HG8x/P4iPBTXyok3vdaQtdTtL6mFkq+4U2xkL/QygCH4dg7v2lXTDNV170kqf&#10;nrTUpwct8+9Fq3oPpG0jx1H05FmUvS6YzgTH0Ucp++jH7DNUdpm/C5//QPRjHtH9Evr1+7v06617&#10;9OzWXXr4/Y/06Mc79CznPj29nydRWk8LS+mJA7NQ+6MS1NWqugaWiqqqcJt31lLLfwq1AusNximw&#10;gLvAsuSVU2AhXfDXez/SudRkCp02jVYNGETLA3rSpsB+FB44kDa3R+F1RFR5ibDa8F47YUv9TvKr&#10;RHhzP9pcryNf0LvKNsSWKbO2cQeB4xHN/ChK8tlRlJE7pMZ+lMBgWwUWorRMgRXFINJI5ZWs0vee&#10;JbBi37FAjamwOt4UUherFfrytkX4e3w/BqsNqrhSaZX0VgWJb/uJlPozAivqn10qEfFWp0o4BVbY&#10;O5UllsorD4bAUokFVGCZIivSJlwi2VRk8Wvd2J+imgYISCMUWmFFmECKbc2drIEpsAQedLgJLC3m&#10;LvWwIKdsgRXH91GBFQGBxYONUB54RLQJpKgOPYVIyE/Ud+ABkazEx4MsLVaKgRoilSCykGYH9g61&#10;orRUCu0dXoEptBCh5ZFY42dJjSxILKmFZaPF3iGyNBJL0wkBVic8Mn+Fq8TCCnen5qygk7O5tVfp&#10;w4p+WOFPC6ZjGyv36Wp/ss/HIZOwKqCKKMgpRFyZKZQ4rseqQu8PVGaZOCOyRLQZqMByk1gQVZ7V&#10;BF0kFnCTViZaK+t1cRNTrwoElrkKoRuaSgicMkuEFk8EFafMAk6B5ZRYToHllFhmQWenxJIaObUC&#10;60/hJnVq+ffhJq1MXlVgOSWWU2RVhZu8Am4Cy7XWli2olErfL+bD4AQB3zN835ygjpZKLBVZKrGA&#10;U1iZt9XbV2I932+dlWYIIK1QOwsph0g/lBRE3sd1BhGguG4hvfD4/LVS+B0yS1Y2nIYVdi0gtQBq&#10;aEFuqcjaa690CJm1k/sjlVYmkFeSOshIKuHoGZ4UQkRk4X67uG8SIcatbHO/tG/SApFaeyZYkgtS&#10;aw/3iQemc9+7YK38X7jeFew/LtFNv57/gOjKp/TH5U/o5/Pv05PTVnF1STs8b8ksicZi3ASWiSmx&#10;nOmEKrA8QF4xEFkAAsuUWHnZp6noyDmJxoJUw/P8+exNenqCH+/IWco/dJLuHzpG9w8epbysY1SU&#10;fYKKso5TYcYRyt97iAr3ZtOPCTvp5vpQ6asQLZ46aJxEZEUHDpYaWRBYSCEEUmuzxzDP6oWmwBIM&#10;gQX+0wSWphUq+FFUfhjV8aWNCqwUHiemtg6klFbdKpHcMoCSeDwJILTQQmiZIiu6cWeKa9SZ4ht2&#10;ZOztxl0o1iamCY/JG/GYnAnnfRDK9zMJ57kLhJVKq8im/NjNeHztAs5FYN7D9wnhOREEWFI7Hv+2&#10;6C7zl+DGPhTchOci/PzD+H8L59cjit+PMP+BtNW3H23o2otWdelOq7170rpu/Whzz6EU3HsUhQ+a&#10;SIljZtPeWTxO4e/5db5OfZmeRd8fPEm/f36L6Lt79Pt3d+nZ17fo6Te36Pmd+0R5RfR7fhE9zyul&#10;X/Mtfrb5qcACcutZURnP98p47ldmCa3CEnpQZFFWW8S9ljecWoH1BvN6AivXE331vCCXcq5cop0r&#10;VtLaAYNpfa8BtNanB23sHEjB7QNpI3cIIqgaevEF3M8jQKJwgYao4M4EEVaR3NlEcUcU2bqbEM6E&#10;8HlEY4VDZrSwiGzuT9FSoNGf4ppaLaKzNEoLhHNHEtGIO5OGdjhvPS+KqetFsXW8KO497pje5Y7q&#10;HYuYt/nx63i7iqvod3wp9m1fkVYQVSqtUv9pkfYPP0rmfZFQ71TNnxVYYW91FEyBZUosp8DCyopu&#10;AiuiroUpsSJswuoj9VJFFp9r5EeRTfj1ZjSVMLYlljHuRtFMDL+PCuoSmBILgw0t0IkBCtIINQLL&#10;KbDiOvSk+Pa9PMTwY+H9h8gSmcXgsxDWhj8TbQMprH13iuhoCa2ozr0pkkH9KIgsrMyHyCzUhIDM&#10;QrrhniGTKgGxZbJn2GQptL575FRJJ0TdKggs56qFunKhGY11aKYls7JmM3OX0uEFK+joolUisiS1&#10;cN5KkVinUEcJzFlBp+eupDNzVtLZuavowrzVdHH+GjoPFq6lS4vW0+XFG6S9wAN03OYcVmyavEBS&#10;AVHrK2PUdE9kloJUQgWphU5QCF85wpMEk5oKLFNiqaCCuMJromjK5ZsmsBCF5YYpsJSqBJZiCixn&#10;KqFTYjlTCZ0SyxRYTolVK7BqBdabzpeJu6ulOnkFnNKqpnwUu90VFVzmZ1tFlkos+Q6EJnn4KCRR&#10;UGkl8PdJwXfNBN8/1NHSovDm6oYqqPR4VeA2ep9KMmxDhcySVEQ7WlOuF7wtNbb4eoKILKQbOmtl&#10;6SqGSDUEIrVcIrT2IoKKgXSCfIKQAqh/pUBUebAjsLBC4U6+DySYMIbvO3qW1NVCCzEGiQVphhYy&#10;TCQY93kQYSK+JnBfPW8VnV0dRJ/ye3Jv92F6cPQi/XTmhkgiCCMUg0cklEdi2ajAQhrhk6s36DHj&#10;FFlA5VXpJQunwCo6d5WKEYV14bqgEgvRWJBYj8/fqFToHc8HKy4iHbIw6yTlZZ+k3OxjlJt1lLeP&#10;U9GRUxKRVX6UyT5FpQePU/nBE/Qw8wSV7ztKuUl76KON4bJgzfZB4yk6YKAQ021QJZGV3H2YjI2c&#10;Aiu9W2WJ9VcJLJDoIrA0ldCJ1khVseUUWabEqkpkJfOYEfJqO49DlTQenyoQWSK3bMmVzGNJEVqI&#10;ymrmQ3FNvCixsRclN+kiJNkkNu1C8U278m14jN7Ui6KbYf7CY2kmorlFeIvKRLbgsTUT1ZLnD0x0&#10;Kz8hvh2Pk1tj3gK5xWNzBo+D/Rie01hj6u48t+ExbnMe8zKhfCy8bQ+RWCgCv7GFL63nx9rQrpvU&#10;Dw726Ufh3QZLAfhQ/6EU5s9ttxEU2n0khfUZS9GDJ4vQSubvzWH+btzg6+TtI+eo7OrH9OuXt4ju&#10;FRLllTLFRLml9IfNb/ctVGpBZv1SUMZzvTJLZCE6q6DEQ3lhrcCq5c2mVmC9wUBgYQXCvHJrJUIR&#10;VxIeWkQP+PyD4gKRV0gffFxiCayfCvM88oru59L11B0UPm4irerWl7b1HEjr2nej1U07U1gbS1Qh&#10;iiemMV/UG/pSRH0va7WORl0polmAnI9owRdw7lyiWnWXaCuE0UpUTrveltBqGSiCC21UC36s5twh&#10;YKUR1GniFr9cWPLKT9IMIWAgsKxaTxp9BYHlbQmsd7wsgfW2lwgspN2puHLKK6fAgrACKrGS3+JO&#10;6G2IKn6cd9xbS1xVtJa40pZv84oCq0Ji8TFILERlobg7/x81EVhOwtHaIgvRWPI+qcRiPPWwuGPF&#10;6y2vPXewKrOqElgqsVLsX9o8qYQYtPBx1DeI5/tIGmI71DtA3YPeFMsdt0oskZe2yAKhrbltYwkt&#10;BUIL0VlINzTTDHf2GSNphhBZTjRSC1Jr91BuR0yVYutYsRB1q7KncMfPA0REYLlJLGHGIiFz5iIp&#10;wpo9d5knEssUWBAkAFFYABLr3LzVIq4uLlwn8urCkvV0efkmurJiM11FEdulG+nConV0dr51O0Rv&#10;IZ0vkwf/qOEltb2GTxEBh7pfSElUpBaYgUZrKabIQlSWs0YWVnE0qUpgmRFYb6rAAi8TWJIOivex&#10;KonFEz5QlcRSgVWVxFKBVZXEqk5gCbbAksnppihrtTPIK6x8Bmm12ZZX3EJgfbDVkldoJWqEJ9KQ&#10;VzKh1ol2GE/GbWllthBYn9gTd7SYyJsSq1qBpRLL0dYKrP8AkuzXoabtX4ApqKrDKa6qirpy4ryf&#10;E9zm4zjrttqaoJB7pc93VIXEAhAnAN8H+U5A8trfF/nO8PdJv1fa6vdNxHFQnKco/DW7MPxVRuQU&#10;o8eraiGrLtnS6rItsDQaCxFcKrYtuR1prXy4qUJmQWJJQXi+1qjIOsHXL6QXHp2/1pJYdpqh1s1C&#10;EfiMKYukELwUg+eJslNiqbzCSoQmkFZIC0TaINIFIcHMQvK6QiIklq6UqNt4fNwef1siwfAY0xbT&#10;bu6r93J/lL2A+9T1YfRp9Hb6ccdByt17VGQRop+QVijphKbAuvyhJbFEYL1vSyyNyLLa8osahXVN&#10;BFbZhasirqz2qkdglV68IZRBZCEi6+xVKj9zlZ5efF9qYkFelZ24JAIL0WFIK4RgKzp2lgqPn6bi&#10;4+eo9OQ5vs0FKj1+loqzT1PhwWP05PhFenD4NJUcOEElGfz/ZJxgjlHpnqNUtDOLfuDP3LUVW+TH&#10;NxR8R50sFH2P7zGUYvwHeupsYlwEILO0sHsqisFDXNmkQF4xyTyWAq8jsECCIbBeJrJUYDklVlWR&#10;WKbEsgRWj0oCS4GwAmk8D0ltWwFkFiKy4pv7isRKaub9AglMfHMLTwpiSwsVU1GtLSJb8ViZ0f3o&#10;Nv4CisorEFoRTVA/q7NEcUFgoU4XVk6U8igyF8J8ySICcx60KNPRqR9F8bg4hP+PIJ4vbeOxcRD/&#10;D0HteJ8J7dCPQjsPoDCvwRTmM4TC/IZRSMAwCusxikL7jKZ1AYMpZOA4iuRxY/S4mbR9zgo6H5ZA&#10;32WeoIKz14nuFBPdtbnH5NjkFtNv94vp97wSnuuV0C+FJfRTQTE9KSiix4UW5YWFnigsExxTSvl2&#10;xQbm3BOY89HXp8DR1lLLq1ErsN5g8vkCcv9BCcMXkzK+IPE+LkzPCgo8PC0upJ8flFJxzh16/qiU&#10;fi0uoJ/u3SUqKaV7Zy9S5PjpFD5kLG3rNYy2+venEO8BFNm5L0W160MxrXpIYXCseBfXIECKrqOV&#10;/SbdRY7Etugpv0DEtOolt49t3Zvi2vRi+kgb2dz6dQKtldbGF3eJDuJjjhapb6jlBPES0zBACpXH&#10;1ue/Vd+XYuvy367rQ7F1fCn+Pe6c3uNjvK2RUtHvIsXQOp9Qx48S6/oLSfUCKKkOt0zKe/6U/K6f&#10;kPQO3w6y610vinqvs1VA/d1OtrzqJLIq+u2OFP1WZ2lj/tmZYt6qaOPQMpH/qEw4H6sKEVlmi+Nv&#10;dREgskxMoWWCiDMTMyILoNC7p34Yg0LveD21MGVUE76NDYpUxrZE4UwU0AyUopoS1s0dbmpHS17t&#10;6NKf0rwstncdIGA7FZFZ+BUOUVqQXBBePDiBCIvlgUYMd9LR3FlH8WAjqg23kFVtLcJ5UBDW2l/A&#10;NohsF0hR7btTdEe+P4rDo1A8Csb79Kdk7sR39h5F+wdOoMwhk+ng0Cl0YOhk2j/UjsoaPkVqY0EG&#10;IdIJogiF1w9OnEt7xkwXdo+dYTF+Ju2ZMIsH7XOEzGk8AJ+5yJNaCCA+IEUgPk4aEkvRaCxEZp1b&#10;st7D+aUbKnFh2UY5fnbxOikYjseDHMqYNFdSCXaO5OeN+l3jZskAVuDnDxkHybXbllxIl8T/Jqs1&#10;8iQCIgsrOkJ46f+LFRxVWqHwPPbxGkgUltbDstEVCiG0UDNM64ZVl0r4r+Io/70/A2pguVGlwIKc&#10;ZCoK96/zcGrB+hc4u3hTJc4t2VwJjcRyRmQpGomlmCsUAiy/j4koWkxObzJm+769hP8HEFiMth9u&#10;iaX3GUl7QiSWLbM03UlbiSjhSbdEl/CEXCJN7FYm6zyB0mgsE53oA0woBUgtbj+LTaPPYiAI+LxD&#10;UKmkUpznnDiFVE35Mv7P4SZl3iggo5LSX7Nl3B7zL8TtNTf5PDa9WvA5exkQVWZbEzyfbcb8zAN8&#10;DyB/3w+3JPDNMEti1aSFpLoaZMkqba9ssyQXWkiuy1st2YX28pYIurQ5nC5uChOubo4wCBN5pa1s&#10;29GbZsSWucohIrSwquGpJZvoGGpmoQD8nFV0CKmGDGSWcmDqYgGCSTEFF9IBJWKLj+F2B6cvFRHl&#10;XAWxKhCp5WwhxBDRpSDCK437wWTuE0E2958XN0fSlyl7qSD7jMikJxduWpFRvF184iKVnr1MDy/e&#10;pEeXbtCDCzeo/PxV2Ud01uPLH3iOF5+9REWnLlHBqfNUfNpKHyw8zcfOWNuQV9b9r4u8QlF3XaGw&#10;7NRlixOXqPQ4/02m5NgFKj56XiQW2uKjZyXdsOjIGWlLDp+RFRhLj5y1Wt5H5FZJ9mlpS7NOUVnm&#10;SSrbf5yK9xyh3LQD9E1EMl1cvklKIsT1HUHxfYZTbM8hFBs4iOJ7DKGU3iMoVYrAo2bWEIrzH0Bx&#10;PgOs0gy+FTVHBV8ILd7nVre1+Huq72DCYju4nxLn3d9DQtf+PP7qR4k8HwBYbdqNRB4LmiTwmBAk&#10;2STyONIkqUMFGGcmt+1JqW3cwTk3MEbVba2ZZYJi8BUECrE8Hq2KGIxTW/LcowWPlW2wH82PFdGc&#10;x8kuxxX8KO/E+sHeQoIAGM1OMQlv3Z3Hw70ptD3Tri+F8OsR1KEvbeNx9JaOfWlzJ269B9K2gEG0&#10;LXAYbQoYSGu8+9FK7960vttg2sKfgzObIukmX8duQYxe+IB+/vBr+uOr20S3conu5hPdt1INf80v&#10;pKf5+fSoIF9WpP+pvJR+fvyAHpeXCU/KuOW5+iOePz4qKKTHfHtQfj+PyvPyqYznkqWFBbLyYVFJ&#10;IRWV8zz+YSkVFORRCT9eWWkxFRcVUH5eLuXdz6FCPi5ZQHxcKSsrEbANWYX74j7FRRWtJbEKqJDn&#10;qSY65zVlWi211AqsNxhLYFkUlxZIxNUTvtD8lF9Av+RZ7U98EXlUlE8PC/Pot4fl9DTnLv2Rl0d0&#10;7z5dT06n0KHjKaTvSLlIbu3aj0K408HSsDFt+1B0y54iquIaB1JCI+4IGnajhAYMbyc27k4JTXtQ&#10;fIteFNeyF8W36i0ktO7jIbFNXxFcMc17CNHNuguQWIolsCCvKoDEwup6kFixjbrJ342vz52RTYIB&#10;hJUltSpaCCw3Et+rTEIdH0NgdbYFlkWMjUgsCCzIK4O4f1pt1N9fXWCBMAcqsNwkluAQWGHvVZZY&#10;WuRd0dUKFVmp0BZYikTU2RIrujlWekEotCWysLQxRBZ+HQPbO/cTILJM9LgKLJVY+GXNlFhKdNvK&#10;QGhF8gBD5RaOxbTjzwYkVgf+vHTkzw2isxjILPyiuIM78d29RtE+RGb1H0d7BoyzorKGWjWzUFgd&#10;UUuQWWCPXSNr92iLncpYS2jtGjdDZNKBqfM90UdS6H3WUo/AUmmlYgTbkFoAAgti6tSiCk4vXluJ&#10;c8s2CGeXrpd9FI6HJDs4faEVFWanPHrqdk3mYxP5OfEgHmJLI7YgshBtBlmHVESNvoLAgvRSTJkF&#10;eaVSS/crMXWh4JRYlQSTI+Lqr8YtqqommNLKpKYCyymuTi/cIFQrr5ZWrofllFdmKqGbvLrCk0yI&#10;KxOIKxMILAXyykRE1jZbXtlUSn9iNC0KmOlSKrI0IstNYgGdzJsTfSCTf4isuBejrCwxVSuw/uWo&#10;hBIh9Zq4Pe5fiNtrbuImrf6dmPW0NM3Q5IOIZBFYJhBTCs5Xx7XgOA8QWE5EWlUiki4ZEgtCC0Ba&#10;uaHRWU6RpajQQlH408u30IklG+nYovV0dOE6ARFankLwdpSWphwCkVS21ILIApBaEkUFiTWpQmCp&#10;xDIxBZYTCCxIMaQSQmQhLVFFFiRWCrN9Et+Or+PHVmymS0ExfK1Jp+93Z9H9Q6eo+PgFKj11WYTT&#10;4ws3RVpBaiEF8NH5G/To0vtkrVb4oURrQWbhPAq2l5y0ZJYKK619BXAb3B+irDqBBSxxVYElsCpw&#10;nis8fNZD0aEz9OzkZXp85DyVHTxFRfuPUcG+bMpNP0C3+Hv9bXQqXV8XRGe5n8qYMItSBo6h2F5D&#10;KabnEIrpMZAZLEXf4wOHSM0skBAwWGqMIv1QpRZkFBbVwQrRWDEagkmEk7ctrhinwFJwG5O/VmDx&#10;uM4QU25orayqQAbBn0EFlsgoQ2JhG7yOwDIxy3U4QeYKVi+MbNtbRBYIa2cLLSYIQovfryAvnpf5&#10;DKQQfl/BNj/U1BpAm33703p+j7bw+x4xYDwl8thvz5yVdHJjOL3PfeMX+w/To4+/pEdffktPf7hN&#10;z+7l0OOcHHqYc4/KeB4IHuTx3JDniZBVT+5zm5NHj+/k0pPbufT0zn16cpfJzZfILcgtZPZAWJXw&#10;vBIU5N+3ZFVhgXWc0fI1kFrYLzZuD3mFViRVYb4tryyKii0KheoFFiLDnNFhtfzfo1ZgvcEghDOv&#10;3AICq5y/6I/5QqLRV5BZT0v5Tc69S8/KiunX8lJ6evcOUQFfZG5+RLsWr6KN3BnC7G/qahn/YO5k&#10;wrhjwYUVAguCKrFZT5FVIKmJ1Qo43vJFcaXyCkBuAYgsN5kV0SxQMIWWiqwYyKsm3QUIMyW5cQ8P&#10;ItRA/QCKq+dPcRKp5ecRW4jKUiC3FEtqVRZYgkNguYkrxU1gOYn4eych7B/uREBcGRLLKbLC36lA&#10;BZaJphgCFVgmSCm08K4ksYC1VLAFilSaIgu/WkFmIRILpHXq65FWJnrcGYmlIisOAwVuFdTNim3P&#10;n4F23V8AEguRWCbhiNpCdFYHHmx05sflDjstYAjt7DFCorKQaqh1s7CaodTLsmXPTju9cNeIKbRz&#10;+GRZCQjsGDmFdo2aKjILkVD77BUMVSKpxDkGkeUCBImKLBUkL4gSG0RfAY3S0mgspK/hvPl4wqxl&#10;VmrdtMUSJQUpBYmF/2fHwHG0fcBY2jl4giXs+HjmmJmU4UAj0CCynCA6S8niyQHSLfE/VyWx3KTT&#10;X4mblKoJprQyeVWBVZW4MgWWq7hSqhBXZhqhm7hSsBohqEpkmQLLKbIkIktTCg2JZYosU2A5JZZT&#10;YLmJLDMixSmxkGaoAgu4CaqX4RRSNcVNitQEN+nyxvD/gMD6Im5ntbhJp78SU2C5SSw3KWXKLKQo&#10;Vsf1kHgPpsxSJAqrElEisTQS6wpvg2tbwt2xBVZ1QGxBZGElQKxsCJF1cukmQVdb1ZRpTaHW1Gqt&#10;pQWZlelIPQSaPmhKrFdFislPslYslFULbZklImviXEpjUifModRJc2n7lPm0Y8Yi2jtvBWUv30hn&#10;NobRxeAY+pQ//19u30+39mbTvYMnqODIWYmcQrH35zc+k/pVqGX1wIiogqBCCuIv1z6xBBifgwCD&#10;7BLhxdu4ffnJy5I6iFZ5cPySpDUqpqAyRdWrCqxHJy5S2aHTlL/vCOXuPkR5ew9RSeYxepB1kh5n&#10;naIn2aeoeHcWfRedQjfXBvEYYRmPXaaIyArx7UMR/gMoion2s0DaIaQWamihrmii/2BJO9zF46Q9&#10;/cbR7l6jefw0VKQWhJYKLA+GvHITWIqbwFJ55SawTHGl8qo6geUmq9zQdMTXJa5t9yolFjAFlkot&#10;U2ChDEd1uImrSrTmeRbmWjZOmRXeUSOzektwQZTfEH7Ph0imzBaer23t0p+CfAZRsD9/HgKHU1jv&#10;0RQ1aCLF8zgwicd150Lj6XLCDvr0wGG6dfYSFX7wCT38+jt6dusO/Xo3l366k0c/382nX+4V8H4+&#10;/XyLj33L88Vv7tDTr29T2eff0cNvfqTHP+aIyHp4P1+kF6KySvMtivLuU2FOjrQQWQ9KigUILERs&#10;SXSVLbIkekuxo66qElj5JRa1AquWqqgVWG8wVg0sixJbYD3iiwIkFsA2amAV592TVMKf+NjvBfn0&#10;24936Ob23RQxegqt8+tHG7370qbOveWCCIEV3r6PXEghsJJa96WUVn0puSV3NkxSi94CxBVQUeUU&#10;WIoKLDeJFdWih51iaGFGaCF1EcQjyouBRANJzXtRSrMKkpvysSZ8HhFhjQIlxTGmnh/FQF4xmoqH&#10;WlmaZqigrlZ0nS6VBFb0u5bE8kRg/bNDJWL/UZlXFVgqsZytMzLLFFkgDIXqDYkV+q6FCiyzThaI&#10;qNtV8EisBnzcFlgmHoGFovlN+Ha2xDIjsgAGCYjE0rRClVlONKXQmVboqYEAsYV9HjTpCobWKoaW&#10;0FIQgaWIxOIWAisMaYdINeR9RGSh1gNqQGCAlthtCKWgJkTPEbKi4c6B418QWelDJtKOoRMpfRjv&#10;D7cKv2P1Qm0R7YQaWgARUIiEgthBmp1KHRU7Il5smaWiREHklglE1akFq0VanVm01iO0sA1O83lw&#10;hm9zlm9zbsEaqZ2FIvDg+HT+W5BZkxfQofFzRFqJzOo/llL7jZZCsPjfkG4I0WWKLKQimpFZJhBc&#10;WjPMjAD7d6cTuqUF1gQ3eQWc74dHMs5fKajIcgosp8SqNvrKiMCqSmJVF31lCiwTN5HlJrQktdAW&#10;WCZOkVWVxJJUwvBkqY2lOGWWKbCcEsspsF5HYjmFVE1xkyI1wU26vDHUCqw/DdIOq5NYWj/LKaZU&#10;Zun5qrgRmlAJU2gBjcSCzLK2o0ViecQV74Mb2/h64IKVSmiJKrcFILCNc4jMQiSWSiykFUJkoXYW&#10;rk96vdLrl17XILcgtLDKISK0UEMLkVeaWohi8IjCUpwyK2vy4ipBgXcpJm/LMFmp0BZaqLO1k/sm&#10;1MbaOXUh7eDtlIlzKGHsDIobPY1iR02lqFFTPFLr8Aq+Rm+OoA+iU+nbHQfo/sGTkuKH2lkoAA+w&#10;/fjsdSkKjxb7Upj99FXPMbQirY5dpLKjF6yi7ScvSwt5peA8wN8ApqhSWfUygYWUyAeIIjt8hgoh&#10;3zKPM0epOPOYSCyQv/sgFezJopJ92UL+jgyRWe9vDKVLyzZIn42xy47BE6R+Vkz3IRQZMJCifPtT&#10;pE8/iva2iOnaT1aBhpRCeuGunqNob//xEqllCixnJJabvAJOgWXKK5DI4z/hJQIrpR2PLV3QDICX&#10;YdbWeh00EgsiqyqJ5SavcFvBTUoZOFf9fhEe/7buLUBmmUILc7D4zgNFZgW16k5BbXpY2TFdB1G0&#10;Fx/v0p9C2velcK9BFOs/ghJ6jKG4XmMpuudoCuf3N6T3KNrcczgFDRxHMeNnUTqPd7L5c3MxNpU+&#10;3pVJX2Udp68Pn6Jv+XP5HX8+vzvM7aEz9M3BU/R1xgn66sAJunvqKuVd/ICKP/iCHn51i57cyqGf&#10;cgukptbzknL67dFj+rn8AT0uKqYH+QVUkpcnQGyV8FxTI7NMgeWJqoLEKnaTV3keeVUrsGqpjlqB&#10;9QYjhfTKLCCwSvnLjjRCAJkFyvhi8KA4n8rvW+GjVFxCeZeuUfrCFRQ8eCxt4E5ui1df2tqlLwVz&#10;hxPeuR9FduROjy+MsW36UGqHgZTW3iK13QBKaT+AkttxJ8gkteXOql0F8W37erBqYPWpuDhLjaxe&#10;IsUA5BXAsSjs28f1nEquuOY9hcTmvTwkt+htAKkFwYWUxkCKa6y1s3yFiHe7CJHvIdLqRSCwFBVY&#10;AKsdmgLLKa7i/l4hsKoj8m+dPEBaOVuNxDLTDFVoOUWWU2YBs+C7JbMQlWVJLKCphJENugqmxEKx&#10;fFlC2IjCUomlIksjsbQ+lnMAoWILEguRWKbIArqSoQmOadFPFVlOYjtVgJRCyKuQVn4U2poHF+25&#10;4+/cW4qN6mqGaKO68GeOB2D49VFWNBw4ntIHWFFLSvqg8SK09iLNcPQMqS+lkUxmOp7W0NJIJQ9T&#10;5leSPCqyNJLKRKOqPOmGtqhSWSXMXy3SCkhB+EXrBBSIB1jZUMH+2dkr6NiUhVIPC2mSqfw/ARVZ&#10;WJURUWf4/yC08D8CU2wB/I8Y+OJ/zJw0lxCBZqYzOiOy/lUc4b/xZ3BGdClIBQUvyEWe7CgQWWYN&#10;LLdUQhVYVYose6KnmBILqMCqSmSZBd2rk1lOkQUgsFAHC8XdX1ih0EYjsdxEFgQWQH0fU2KZMsst&#10;EktFlhZ6/9hRzL0mIstNStUENylSE9ykyxvD/wMC62W4Sae/Ei32/jKR5RRar4pb2iGoSmhdC44R&#10;iXV1W5RwnffBzSD+zrugtbCAFHlnbmzha4ONHsP5KxuwoiFPYNcG0/nV2+jcqq1SBF4LwYOLfE0C&#10;EFvg/MogqaOF4vDHF66nw3NX08GZy+nA9KVW7awpi2VlQxMc05UOneec4Lae29vRXaixJSJrssWu&#10;KRZIJ0RaYfyoaRQ5ZAKFDhhD4YPGUdTQiXIMEVt7ZiyhLO5LT6zYQmfWBEuhfbzPd3dlU9nh8/T0&#10;1DVZ5RA8O32d6Opn9MfFj2T74bFLVH7kgqyE+OTkVTn26Lglr3DOCUSWyKvjFRQdO18lhUfPSYSY&#10;h+wzzCkqOnRKVjREK/A2RFbB/sOUv/eQpBUW83ZZ5jEql1UNj9MD3i7LOEL3t2fQdzFp9D6/t/hh&#10;DH0qosyjug2izR0DKTbQTjP0H0QxPv1ljBTesSdh8Ry0IrD8Br4gskCsd38RWiZOkYU6WZXgsR2o&#10;SmB5xJWNczxZU9ykVE1AFJYuYuSWUqjCypRWWjsLYBGj6nCXVhXEt+K/68CSWj0ppg0yGHjuxG1U&#10;6x5SGD6at2P4dUNx+PjO/SmcbwfCmBA+F9KuF4XxWDzcawCF+w2mIH7PkHK4BSViug+h4D4jKGLw&#10;eJHASTy23ctjzowlGyiLvy9H+PtyfG0ondoQQWc2RdG5LXwt4r7+ZsIu+mTnQfoq6wT9cOoi5Vy+&#10;SfkffEoFn30pZWp+5fn8r2Vl9AvP9RE48SDvPpXl5VJpASKyUCMrn0rLCoWiknwqKLpPecX3RVS9&#10;TGB5ZJc951VxUSuwagG1AusNp7jUQgWWgn2BLwZPyoup+M6PhBzo57du0yWecAQNHUch/UfTFu7U&#10;grkjQkgqLnqRTEwX7tA6D6TETgMprcsQYbvXUA+pvA9SOg+m5E6DLDry7Ttwp9a+P3cGDISWLbUg&#10;wkRm2UIrWmUWg2OotyWt/QsEUPEFtL6WpCrakV8S/dWqD7d80W/RQ4hrzp0CCsszcU27CYg+kigk&#10;SJx63h6xE14H8seLoupWCCzBEFjgzwqsiP/pWD2GxDJlVpiD0Le4tSWWiVkfy5JY1v+F/0/+RzsS&#10;CytIqsQyiWpiySunxFI0EkvTCp2YYgsiC5FXEFda+F1XL0zrOsAD9nUVG0RjAc/qNfaKNglePPjB&#10;L4ad+fOAAVe7QJFXKrE0tTCyfQ8KlXMBFNwmQLYjOvHni++LQRtkltaHSOwxjJJ7jaDt/cbQrkET&#10;pHbW/iGT6cCwqXRwxPSK1QBtmQVJpEJL4MGzRGnZwgeyRyOJjvHAGeLEbEVqIR3QbiG1ZDXDuVYR&#10;eHAGy4gj4soWWSqxLi1aL9Lq6tJNdGXJRgH7V/j4pQVr6eL8NbIaIqKzUN8KkgoCS4VW2sBx8qss&#10;JJaiMkvZN4bb8bOEjAn8v06s/L+prPtXcngqanG9PmY0l4mupqgiC3XNhDnLhKNzlwsn5q2thFNo&#10;IQrrzKKNlagktapYndAUWhrdoJhCq6rVCZ0Cy0QFlhR732yvUmhLLKfMMgWWU2JJcXdbYJmYEquq&#10;dELwcbS1GiEElpvEehWR5SalaoKb9KgJbtLljeH/AYH1VcLuanGLyvorMQWWm8RyoyZCq6rUQ8WM&#10;zrKIo+shsSKtJPKKt8H7wdGuqKAyxdXNrdFVgvOQWVc3hovQusLXmqokFtB9iKwzfG07uXijFIOH&#10;yEIxeNTLOjJrpYfDM1fQoenLKGvaUle55YabxFKRJfWxeKIN0ifNk8gspBemjptFSaOnU9LIaZQ4&#10;YqqQMHyKoPt6DIXhM2ctl6gzXBO/jd9NuTuzqWj/CfrlxDV6fuoG/X7uA6ILHwnY/vX0Dfrp1DV6&#10;fOySh1cRWNVJLKfAyj9sCaz8Qyfp/sHjlJt5jO5nHLU4cJjyMg5T2ZHTVM63Kck6RoV8LH//Icrb&#10;c5Du784UILhyd2XS3bR9dCd1L93GNTE8ka6t2irjDKQYhvv1pwjffhKVhTERItYVyKtK+FSWWMAp&#10;sVRkybaKKwZ1tv7dAsuZElhT3GSWKbJMYYUoLaBRW0Jbvn01uEktEwgrzGEUp8yKboYorx6U3I7H&#10;xR0QKNCHH5fnQgy2d3oNo+2dBvM5fq94rqWRW1Ht+1JEB973GkiR3oMk9TAyYChFMJHdh1N0z5EU&#10;3Wc0RQ2cQLFDp1DKmDm0h7+DWbPX0Iklm+nCar4ubIiiS5ti6BJ/Zy7zuOBSZDJdjE6li3FpdIH7&#10;jnMpO+lG9lH64sIlyvnkMyr54RY9uHOXHty7R+U5OfSgII+K7t+jkoL7VFZqCaziknzKL8wVILJe&#10;lkJYK7BqqY5agfWGowXzVFihFpZJGYM6WOV379Af9wvo7pkLlDJrEW3rN5K2drMMfVjXARTRdSBF&#10;84UO4anx3kMoxYcvjD7DKc17GO3wHk7pPiMo3W+khzS/EZTqa50XvIZSipcltZI6D+IOwRJgkFrx&#10;HSypFdfeklqxfDHGxVZaPhbDF2a0AMf0vGJGdjlTFK0VEHtUAr9eaAegUgsyK6axP8mqfA18KKK+&#10;yqwuIrEUZyRW5D/bC1H/sIj5u0Xs36wWkgqpgk5xpaioivrvF8Hx8L91pNC/W5gSK9RGBZbiFFma&#10;IqlotJkHTSWsh22vF0UWIrCqIaaZnxDb3P8FcNxcwRADCo3GUomlKxdu9x7oQSWWiCwe5JhAXpnL&#10;NENgaRQW0gohrlRkgbA22A+g0Jb+FNzSzwLRWny7kHaB8osjIrQgtSK6cMfelT9TPFCD0EKNiJ29&#10;R9NuFIUfMIH2D5pEB4ZM8QgtrPSHKCdEMwk8YIb0QeSSyixJNWSkYPqUBZ4Wq/1JkXRjH+mIEE6Q&#10;WydmLJV6VyqykC4IIXV+/ppKkVcXFqytBM5BbqnUurlyG11ZtkkE2NHpPAng54XC9UiVRMoktgGe&#10;uwn+D4AaYFIHbBz/r9WIrH8Vh/hv/BncpBjIskFxfi3QL8xaUmnFyWNzVtPxuVghsgJTaJnRWGZq&#10;oUds2TVkAGSWiZvMMoHMUoH1MpHlJrOweqEKLMWUWMApsEyJBYEFsGIacIosYAosp8RyCqzXicRy&#10;k1I1wU2K1AQ36fLGUCuw/jROgeWUWC87/zLc0g5NoeWMzLoZFi8SC9JKIq94G3wQEuOKKafe3xZT&#10;JR8EYcVSC+yrzFJ5VVUUlh7XfVnVkK9rWNUQMuvEgnWeelkA+6ibhXRD1M1CymFVQHRBYGk6oUos&#10;FVgAQsuMyMI2WtTJShs7i9LHzaGdY2fTDu6r00ZOp9QR0yhp6GRKGDyR4gaOp+RhU2Q/ccgkaXEb&#10;FI6HeMNz/ZAn6F+FpVJu2kF6mHmGfj56WXh06DyVHThNT49coidHLUyZ9eQ434YpP1axIqGJmTpY&#10;XQqhFogvOXHREly20EJbnH2abu8+QPcgrPZni9DKP3CYCjKyRWQBfIe/S91N93YeoMKMI1SWdYLK&#10;+f7lGceodN8RykvZR5/z+40xR0r/MRTp159CvHpRcKceFNSRx87+AyuBsVGs74BKVCW10CItEcR4&#10;9RUgsYROiBJCuYjqUwhNgeRGSofqcbtPTUGpCxNTZDmllUZrqQBLaFc9btLKxJRVbsQ0D5Q2hec+&#10;KTw/gshKbNOb5z69KKl1bysjBeVd2vSTbJkdna2Ag1TMw3gOFtIUY+PukoYY3Znfs64o8j+MkruN&#10;pKQeo6U4fHi3oRTTawwl8Rg4ffhMSf09PGOVpA1f3xhD17cyPF64Gp5Al0IT6ExINJ0IiqbDwVG0&#10;d1soHYiJozO79tCNI0fpi/MX6IebN+nup5/S3a++oLwfvqOie7eprPA+lZegHtZ9KijMEQqLciVC&#10;S1GJpQLLROe7Ki5qBVYtoFZgvcHgDSwvtlB5VVhWAfYfPyimx4X59FNOLlFBKb2ftps2DxhJEQPH&#10;0nqv3hTctb9EXkV15Q7MlleJvsMozX8k7QwcI6JqO2/vCBhF6d1Gy7Ed3ILtfAzHcR5AaEF8JXsP&#10;paSuQ4SELoMERHSBuE58EWViO/YXZNvej7GPyXYHS2xBfgEVXBBgptyKaBkoobUAYbYSYtuWO452&#10;vSm+PXeg+osFdwKxLVBfK4AiGvtReAMfCoPEqu9F4fW6iMjyyCyjHla4LbBUYqnAUsx6V39WYJkS&#10;SwWWU2RBYJkSS4u9mwLLlFgacWYKLFNiRTSqnuimvoKKLIB9RG4BrZcFiYVILAwqzJpYkFc7DHnl&#10;FFhuqYUKIrIgsEywKmGlaKyW/hTWKoDCW2NZ4m4eoRXSyp+CcJu23URoYXsr3x7bYR34c9Kljwy8&#10;kn0HSVHTnT1GegqdQmZlDLYis1AsHSv/AaTmaSQTIrK0lhRAfSoUSc+2i6Vriygu8zxWDoTMOj7V&#10;klmnZ6+gU3NW0Jk5lsQyBRYElUor3ddILBzDOcirayu20I1V2wSVWRiwQqypwHKTWACrM+4Zw9vV&#10;SKx/JVn8N/4MWrvLyUEbp8g6NHOxoCILAsuJKbM0EssUWZVkFk/igCmyTJnlFpVlyiynwHJKLFNg&#10;OSWWm8BySiyzoPvLBJabxKoVWP/B1AqsP81ncZXTCJ2CCucV5+1eBVNguYksSKv3jYgsU2BJ5BXv&#10;gw9DY10xxZQbGpGF7Q+DEZGJGnmWxALVySsVWOZtTJF1lq9j5jUO4NoHkXVs3hrPCofV4SawzLpY&#10;yr4pfHzaEkLq4v6pi2XVwtRRM2jn6FmUPmom7Rwxg9KGT6PtQ6dS0uBJlMD9eEzfMTwxH0XxA8bz&#10;xHw67Rk3V1Y/RLtn9GzaNdK6376x3C9PXy41DT/eEke3YndTwY5sKt13gn46ckkklimyIK+eHrss&#10;bbktsF5FYrkJrJwDxyk366SsqpiXfZrysk5INBbAdkHWMco/aEVk5ew/RDl7D1LuviwRWYWHjlFe&#10;5hE5jxai69aOfXR7+z66v/sglWQcFYlVtJNvn7qf7iXsoh8iUuj9NcEyBkGEdky3QRQdMLASZlF4&#10;xSm1FKmx5YVIHwtILBSH1xUPq5JYIq/+AwSWSivNHHAuRGRKK1Nc6f3dpJWJW1SWiaYLuiHiiuc8&#10;SW3xYz0/Fu8jSgviCkIrledCuzoOoR3tBlJqa37urXjc3JqffxuILqvMS7r3cAlAQIABAgp0LiVz&#10;rC6QlUMo2n8oxfoPo7hA1NEaRcn9xvNnYwrtHjFTVgpFqvARHmueXLmVTq0PoVObwuj05nA6tjWc&#10;joTFUGZYlJAVHUcnU7bT5X0HRGZ9eOoU3fvic8r/4Tsqy71HD5BSWJBLRfn3qLggh0oKc6msME8i&#10;tdBWEllFkFYmFXNeUCuwagG1AusNBm+grviA8MwSpvBBIRWUWwILUgvpg9/euEHEb1bZjU9ooV8v&#10;2tp3BMUNnkireTIf4YPc+MFyIYv3HUoJPnyh8x1GqRBXEFS2rEoPHEPpPcfRzl7jaVfvCbS7z0Ta&#10;03eStHt7W+zpNcHD7p7jBTwGgBDDY4IU3+GUDNHFxHfhDrTzAAl5xaobke36yLYCiRXNLYjCOSfc&#10;iUUYYD+aO0vkiUuueHvuTPlxY9v2klxydAyI2kJobmQTf0IdKICaUCJ1IHkgs97rRBHvdKTIdztR&#10;5NvcGhILKYVoI//eTsSVSifIKAWpgSD0/2tHYf/Ft/0vvs9/d6To/+lEMX/rLEBwmfcBpswyCakC&#10;rZGlEsuq69WVout6CxUiyxJ0isqs8IYWTnGlEVgqqoDKLJP4lt0orkVARWRWywCpmaUyC50+BgWQ&#10;WDt9B9MuvyHSptuYUkvFlsgsOwIL9bCQYqiRWEgn1GgsKfTetjtFtAm05FUrKxJLhZYnOstGUgyN&#10;FmjIuxQeRUQYPxdIrST/wZQUMESitFAYfu+gibR/+FQ6MNKqlwUxBSkFIKsO84D68MR50oqsGjNL&#10;0hCPTpwvx7PHWbfFeUgsHEd7atZykVgagaXCSiOtzG2VWEgrvLp8swBpdXN1kAxK0V7nQcblpRsl&#10;HRGRXZ5VDWfwIGTaImvVwcnzpfYVgLDaPRYTgWmyOiNIHzWVdo2ZLsfBnnEzZaXG/RPnCAcgnqYt&#10;lIimzCn8WIYwwj7O43bmfTImzRVwDuB2iMA6yOeqw01ambhJMaB/p5K8sgWWyiuJxJpZOQXm6OxV&#10;lWQW9p3HgAouXbULOEUWJndOYeWWRgi0sLsKLKe4UpwCC2mEWsDZlFeaQqiYhd1Van0QksCTYHdx&#10;ZdbBMmthmSILAgt8FMu3MzCFlhOn4HIKqc+TdlfCed6JmxSpCW7S5Y3hDRBYfxa398zEWdOqprxM&#10;UL3s/Msw0w3dqCyvKiKwtPbVB+H8PWU+CotzRUXUq2JGbAEt8o6VClHo/fL6cFmxEKDou25XBVIL&#10;nUBuKYjWUlBHywTXR1xLcQ2GyILAQovIrOwZy4WD05cKUm/LAIXkwd4xc2j3qFm0a/gMkVQ7h02X&#10;Nn2oJbPQpg2ZQqkDJ1Hq4Mm0Ywgf4/OYnAPcT4HMMtk+Yrpc43E9/jFhL5VnnqGfjl2hn05cpWdH&#10;L9PjIxcllRDF3ksOn6PibGtlQYBtHDOLvuN2pUfOe24LiYUC8ZBfkFsQWvmHILFOSTphzoGjdA+r&#10;KzK5GdlWWmHmEWnv7cuS6Kxc3ldwXG6TYZGPou+oobXnEBXuyqKCHZlUuP0AFaRlUEHKfspP3kff&#10;cj9wffkW+ZEtsc9ISTcM8e5D4T59BURsyXZXPsZEePM43Le/R2xJsXivPhTWqSeFdkSR8V4isrQA&#10;vIytOqHWaW+RWMlYsbpLf0rtbCESCJFMBlitWoWRRj+ZpSowrkzjsT1+KJUoKOP2KpfMaCpTOJnC&#10;Cujx18VNWpmY0VZuNbAwJwHR+PHdIAr1rnie4ia1FMisxBb8ukBq2SmIia2syCyJzmrDLeQXz5OE&#10;DvxeGKCOVgy/F9H8PsX4QGZhLjiQ31eek/H4N6rbEErEYkHDJlM6jxP3TFtA++fw93EJj33WbKFT&#10;W8PoWFAEHQ6JoOzgcMoKCqPM4DA6GBZBWdExlB0fTz9cu0q5n3xMJbe+o0e5d+lRfg49LMihR4W5&#10;Eljx8P59WS3/Gc9hn5QUUXn+fUk7RPH3x48ekKxgCBziolZg1QJqBdYbDN5AU2AVlVsCSygrkFpY&#10;T/nL//D7W/TLtz/SzeTdtMy3NwX1Hk6RfUZJ+Gi0L/Lgh0pYKUjyG07J/iMotdso2t59DO3qYUkr&#10;EVd9J9LufpNoT//JtHfAFGH/oGke9g2c+gK4Pe4HdvaZIKT3Hu8hJXAUJfoPl9BW5GvjVwG0kFog&#10;FitsMHIcoqsTd5gd+0l+N1ZLjODOKLxzBdgHkdxZgljuMGO4o4tu31tAdBaitNBBRLToRuFNfYVI&#10;pbGPVeS8fleKRtRSnc4isSLe6kBRNhBZEX9rS2F/a0OoVyVRUn+3RdPfOlDY/3TwCCnIKxVYKrGU&#10;8P/u4InCel2BhaisVxFY4fx/OCWWiKwGVUssUJW80mgslVeeCC0jIguDDgw+0NEjnRASy4PPII/A&#10;UnllRmapwNIaWRqBZUosEVn8+CqxIK5MILFUVJkgOgtAdsXw/WN54APiMHji5yq/HHaxfk1EqDxE&#10;1o5eo2j3gPFSMwvphYfGzqYjE+aJqML24TGzRVIdGTunUnts/Dy53fEJ8+n45IV0avIiaU9MXCDH&#10;TyGVkIHIMqOwVGQ5hRYkltTFWmZJLERfAYgrgG0ILNTR0ppaANuIzILUQsQXanGhwDxEEsQSJBUk&#10;FuSVSizsq7xSAaViSoEkwnFs47YQX/oYoDqBJRKLj/0Z3OQVcBNYEG7VCayqZJUTlVd/hcAyt1Vi&#10;mdFX5rZTZDkFVk0l1vvBiOyoOvoKqMByk1gfRSXzJDyFPozh272ixKoVWH8h/wcElltUlomblDIx&#10;V810wxRUbpKqpueduEkrE4grM6Xw/fAEkVhIG0QE1ocRicLH4fGuaFRVVWgkVlUiC9cLvXY4RRbA&#10;dnVo5JYZvWVGcTn3TSC7cN1Eqjauu3otNq+zSENU3FIQke6UMXYe7R3F/c/IWR4pBZElsgoia7Al&#10;sFIGTJQ2bdBkOQZwGwX7kF0ivAZPFhDNtWPkDO67FkpqJK7XHwUl0J2k/VSw9xiVHTorUgqF3yGq&#10;PEKLjxdmnabCzFOUn3mS8jNOSFt08LQILNzu0ckrcl+JzOLbYuXEvAMnrKis/UcoZ99hurM7i+7u&#10;OSQCC5FWRdknqPDQcSo8aEVfQVzlHGQOHBZUYiHlUNIO9x4SiZXPj3N/ZyblYYXG7Rl0P3U/5abs&#10;E6GVk7ibvo9MoU+3RNGVFZulhidWao7vM4LWt/enTZ0CRWqhMHxcz2Gy0iFEV3DX3iK4UF8Lkgst&#10;Vj5EmQaIrHAen0k0Fo+pYnhshfEVSOjAY6x2PObi8aFTXtVEYKFcBY6ZAguYwup/W2AhysqUWKbI&#10;imnTXeYiCjJIFBVZKricIssjs1rwa2jLK+xDYIm4chFYie37ViKe51AyP+JxdyyPwxVIrBj/wRTD&#10;497YXiMoacA4ShvJ3xEe36VPmkN7Zi6igwv5+7piAx1et40ObwiiQ8zBDduEA5t5e1soZYaG03dn&#10;zlHuzffp8fff028F+UTFRfS8MJ+e5uXQYwite/focU4utzn0KJfbvDxr9fziYsksgsiqFVi1VEWt&#10;wHqDwRvoJrDQYv9xcSE944sC5RXTd1knKG36YtoUOIhC+aIU5D+IYnuOktBRCKSkgBGSFw0glbb3&#10;HCuyaW+/yR5hBSElsmrIdMoYyp06kzl8lisHR8wWdP/AsJmu7Bk4hXb150FCr3GU2nMMpXYfTcnd&#10;R8nzwPPS5yM52/wcIdlivQdTVJcBsmJimFdfCuWOVAnzskC9IyChzV36UHTHXgI60mju5KLaBFJE&#10;qwCKaOEvRDa3iGrmJyIrqokvRTfy8YgsTS2Uulh2RFbo39uKvAr5J/P3jhT8tw4U9D/tKdgGMkvF&#10;lKYSirD6b0tmuQks5ZUFFiK/TIn1Lp6nLbEYFVgi4hinyILAchLVEKsVWsTy62AS19SvEiquILVU&#10;dJkiy7OCIXf2OnColFrILVBxZYJILLOwO4jHSoO2yJLaWHgvDYmlkVhVAWllEsm3j2rVjQcLgfKZ&#10;AHgsebx23LbnAQXkmXd/WX56e48RtKvvWKmXdXDYNMocOpU/x1NlO4sHuodHzRJ5dXycJa1O8gAb&#10;surUxIV0kgfBzvbEtMXCyelLRGapyNJ6WB7s4u4XF6+nS0s2iKQCF5duoEvLeHv5pkrgGM5dXblF&#10;wMBUMW93Yh4mDPi124qmgmzai1/beLACVGRpNBbAecgo3N4ZdeUUVs79v1pgOWtqKZ7Hf0kKISZN&#10;NZFYprxyE1imxDIFVlUSy7mvUVgaieWWVqhC6yoDiYVJJyafKrLMVEKnxDJFllNguYksU2A5RZYp&#10;sNwkVlUiqzqBBWoF1itSK7Bc0wJNzJRXNz6P3yk4xZMKqpeddx53YqYjuvFiiiGEFn8HwxMkdfAj&#10;3gefRCS4Ex5fLR+GxAgfBEdX4v2gKL4WVMhuvWaYIsu8rlSFKbNUeplUdQ7RW0hLxHUP10ZcL91+&#10;BIA0Upzph7hOI/Xv8JSldHDCQjowjvuvMXNFZkFkSTSWQ2CpxDL3TZL7TxBQDwikcD8PkYU2cdBE&#10;EVqos7V3PPdj05fS+dXBdHFjBGExjG+S9lLu7sNUnHWGHh29SI9PXJFC8FjREOmGkFzl2edEYhVn&#10;nqKCAyepNBvRWxe4PSdiq+zweZFa2AeFB0/IqoTFh05RSfZp5iTvH+f7H5OVCiGt7mVa8kq5l2FH&#10;bO3ndt8hkVj392RJsffc9AOUsyOD7m3fL4Xf7ybv8ZCTuo9ykvfSj/y5/TI0gT7aHCkLzyBKO67v&#10;CNrm05s2dg6UNqr7YEroO5KCffoIoT59Kcy3n0gsjMNRX2trG3/P+Bs/CGqEe5rPIErlNoXHfc7V&#10;p+M64IfEniKxgNagUoGV0q6XkNreTiHkYxBcJiqxTFQ4/W8ILCcekcX/U7Q91lSwr+NQgH0A2eVE&#10;JFirijpakFqSatjWkldopYRK+wrMCCxLYPWxapfx+BarTgKsVonoOqSXirTsPZw/+2Mpaeh4ShrB&#10;35MxU2jn5Nm0Z+YCEVmZi1fTwWVrKXO5RcbKdZSxZgNlrN9EFxJ5HLA/g+5euEgPv/yCnt/+kX7P&#10;uUe/389h7tPze/fp9/wiep7Pc9Wc+/Qk9z79VFxMP5eV05PiEiorKLAklkNc1FILqBVYbzB4A7UG&#10;lgosgFTCByWF9FNhIf2GC8SXt+jkxnAK6juaovuNoYieI6R4e3T3EZTYbYRHXkEUmfIK4ipj8HTh&#10;wJAZPFmfWVlOjZwjHBhVQeZontgyB8fME7LG8iTS5tC4BR6yxy8UDo3hiSYeY9hM2jtkusixPYN5&#10;gDCIJ84DJtNuZhckF4P97X15gNFzDMUFDKcov0HcaQ6gUD/uNG20ExW8+8rFGCvSeUQWE9MJqYao&#10;pWRJDyDionU3imwZYMmsplY0VmwTP4pt5EsxDX0ojolvwMfqQQ51kcgs1KMKeqsTBf+jIwX9vQNt&#10;+1t7kVgqsiCXNJ0w8m/c2hILqYS6/2cEFs5pzSyJxnqbHxc1sGyRpTWxJCWSgcAyiajP5wycMssp&#10;sJwSyymwVGJhBcPo5nwbu8i7WQgTAwoMHmSVwi5WrSyzFpYpsTQSS8HKhFihECIL6K97KrJUYqnI&#10;0m1TbJkCC/LKRKSmjee2rXkfn4/2PODAIIsHY0gzTOk2VOpmQWjt7jeO9g2cKEILEuvY2Lkir0RU&#10;cQuhdXTMHDoyera0J8bPl2isk1MtgaUSS6OxkFaoEVmQWeYKhZBYKrLOLVornF+8ji4s4eNLNxDE&#10;FEQVxBVWI1Kur94m3FgTJNxcG0xX+Pglvu05vu+pBRA0K3hisIywYh9W79OoKkRTpQzl796Q8ZQ2&#10;fJIcQ9QVZFZ1aKRWVSLr4GQXKVUTDGll4hRYKrGyZlRILKACy01iuYksp8DS4sVVSSyzPoxTZAHz&#10;mEosjcRyojJLwQQQq4jpJFEnnBpRoRLLxBRZN4PiJI0QS80rTpllrkhophQCTLZNgVWVxAKmwAIq&#10;sD5N2Ck4xVStwHoFagWWq7QycYu6MlFBZWIKqJedfxlu0soEKxWaEVmQwgJ/tyTyCpKY+TQy0Z2I&#10;hGr5KDTWg8osE4/M1muCIbNeBVNmqfRyotcnxRRZkPC4luG6Z4p83dfrql5nFRRgB2fm8/6cNXRs&#10;+grKnrqUDk1aTJnc50pUFtILR8yUlEGNrvJEWQ2ypVTfcVIvC21SP56gM6bAiuP+PbH/eLktSOY+&#10;HjW1cB+0MQPHU/ywyVJQPgN997LN8rp8Gb2DfkjaR/l7jlJxxkl6mH1e6mY9O36FHkFYZZ6mwn3H&#10;qWDfSSo+cEYiuR4cPi+CC9sltuQqR6F3pjTrFO+foIL9VmpgAYM0QURbOeWVCixh3yEhZ28W5ezK&#10;lGLvd9Mz6M6O/VIrKwf7vH0rZTf9kLyLbvH1RPk+IV2Kweem7afPQ+Pp7NL1tHfibIrpP5K2+PSm&#10;NR38aatvH9rs3Yu2dO0pbOvaS6K1wpCG2NVKLQxH3VIG426MnVCuAamFGLvpD5GmvFKBFcfjOVNg&#10;geS2FRJLViHkY3obE1NmmUJLxZOKLFNGvQ6J7V8NN7GlUWjIAvBgCCqIK5yvDl20SolrYwksRWsB&#10;u0ksEVj8P+A9wSqSnoL8aHlehaL+qIeGiDvIyoT+oyiOSRg8llJHTKId46bT3qkLaD+PozLnLKPM&#10;+Ss8Qgsi68CKdXRsczCdi4qjj3fupVsnTlHJ9Zv005df0R8/3ibKyaNfv79DlF9CPHGlX+/ep/Lv&#10;b1HprR/pwd1cKrmXQw/yC2yJVVlc1FILqBVYbzi6CiEKtqvAgsx6WlxEvxUU8UWikH7gTihl/FwK&#10;ChhKsb1He5ZSRZsQYEVfJQWOlMinlB6jaUef8SKOIJMgqrJGzhEOjZorZI+eR4fHzLfk07j58ssX&#10;yBy/QMCvYQoGFNmTlwj4pQwcmcoTZOYoc2zyUjo6aQkdGb+IDk9Y5GkPj+P7juPH4r+nIgxtxsjZ&#10;tHvINNrefyIl9R3DA4xRFIOaXkxsn+Hya0Fsr2ES6pygdB8qSwYjFUzwH0wJvgPlV4eErv09SwDL&#10;rxHcyaEjQURONOo7tQqk2OYBFNfUn+KbWCQ09hOZFdvAm8Le60qhTMg7XURkbfunJbIAIrJELEEw&#10;QTT9T0V6IeSVKbSUl4ksxSOx+G8AHMPfCXuL7/c2P+47nStjCywTkVj1LJwiS2VWTGOfSjhlVnwz&#10;f4/IgrhyopFYSnQrbtsEyqBCBxEKpBYKuZsyywO/T4rKLIgspPvJ+8aDI8gliEmIJhWTEkllb7uJ&#10;LFNeQV5qRF54cz8Ka+FHIc18KLi5L4UyQbwNQvg4Hg/SDJ+jRD9LZiE6CysaZvBAN2vYNDo8ciYd&#10;HzuXToybRyfHzxewD7ANuXV22lI6PZ0Hvhj8GpycuUyAxBLmrZIUwLML13iEFTizYLUHHIfEQvSV&#10;CiynzFJx9f66EIsNYXR9fQhPIjBx2EIXVmyi88s30rllG4STC1fTsXkrRPzsmTBLBi4YwMQOGCWk&#10;j5lGO8dOp13jZtDu8TM9YB/HcR8Fg999k+Z4gMjK5Nat9tUrIxLsRZyRXp46XdP5usTg/xGZNd1K&#10;RdGaKzWVWTqRAjq50kkXUJGFaCzglFnmvlNiVYUKLaTtSHFlRDPwZFAniJg06qRSJ5pOkSUE8aQ1&#10;OJ5uMKbEMmWWRmI5RZaA6JCoZPogOrGSxKqJyFKBVZXIehluUqomuEmTN4ZageX6npp8FrOjWr5I&#10;2OXBTVa97LybtDJxk1YmkFaVj0FopdAnDMQVWvBZVJIrbtLK5OMwnjw6qCS1jMUdnDLrVbi2JdrD&#10;1c1RlbiyKdKVyxsjBFyrkAINiaWF4lXKy3WNr29mDS1nHS1cTy8s20pnF/M1dv5660eFWavk+g2Z&#10;JYXhuY/dO36eFG03i71DYiGaKp7769h+Y0VIicjqP15QgQVhJdv9+HhfW3TxPiK4UGMLqx1CYkUP&#10;GEdR/cdaQmvIJEoeMU2KzGfO4DEu9w34n76ISKO7qZlUuOcYlWacklUOC/ec4O0z9OgwCsRfkSLx&#10;kF3lWWep7OAZEV2gOOM4Few9Qnm7s4WifUep6MBxj8TyCCsbKfhugJpZd3dn0p1dB+j2zgz6MX2/&#10;FHy/lbqHfkzbK0Boof0+eRd9E7+dvoxJoc/5M/Z1XBr9mLxborbupO6lr/kzenNLBF1YvUX6+ORh&#10;Eyiq9zAKDuhPwX59KZTbyMBBIj5iAwdTbMAgESKI7sGYG2Nt/RE5BlH0kFs2kFexPH4TeQVsIeWJ&#10;5G9jSSwg6YN8HOcxpozhsR3AtqIiS2WWiixTZv0Z3GSViVm4HjjPO6OyTCCx3I6bOAUWav1CWjlB&#10;HWDUAzaJ78DjZ34dkNEgPwhjPI0fhbvyXMinH8X69acobx5b+w+g+B5DKK7XUCGe51kpA8fQjuET&#10;ZfyH8V7GFB5rzeQx1dyldGg+j6UWr6Lspavp0LI1dGTtRjqzNYQuRcXS+0mp9MlOvnYfyKRvsg5T&#10;ybWP6OcvfyC6nUd0J49+vZ1Lv+Tk0bOcfCq/k0MP8wtEYjlTBnX+a8qMWv7vUSuw3nBKigv59eTX&#10;1V6BENFXD0uL6Gc+R/eZr2/T4eVbKJo73oiA4RTmi6ilQfIrU2S3YRLJpAIL8iqt11hJ6VN5dWTs&#10;Ag9Hxy0Ujo1fJEA2QUyh8CYGDFk8GXe2R2dYE0K0mBAem2lNCjHQEKavoBNTlwsnp62gU9NXesC+&#10;yK0p/Di28MrGL2zj5tO+UbNpFw8S0kdNpx2jp9L2UVbNne0jJlM6GDaJdg6dROlDJtLOwRNoJw8s&#10;UMNoz0BElqGe11hK7z1aahulMzt6jqS07sNlRbpU38ES4pzqNcDqaNDJtAykhObdhMRm3SipaYDI&#10;rJhG3Si6YQBF1vej8Lo+FF7Hm0Lf9aLwdywQFaU1shCRFfrfFpo++GcFlpmuKOf+2cEjsUyRFf4u&#10;H7NRgRWG1hZYJqbEim7kXQmn0HJGYpkRWUJz3m/BrxOD7cgWfhTVkvd5oCEDE0gge2Ahg4JO3NFD&#10;aDllliGwVGJJNBafg4CsJCEhs/gxEZGlrTPNUEUWIq1eEFfNfIXQpj4U3LgrBTf1ppAm3hTUhLft&#10;fUk75ccQYYZBGHf8UrjUbxClBg6TzxM+Vwd5kHuUB89nJy+mS/wdAOf5u4H9M4C/OyqwTs9cJmD7&#10;+PQlAqKxhDkrpH7V6fmrRFapyMK+85hKLMgrM8UQEksjsCCxbqwLESCwrq0LFol1Zc22SuDcjQ2h&#10;0kJwQWhBAEFQ4TuXOGScDGDlFzn+HuK4yiqAfVNuVZJZE7Da4WzK5LYqDoyfVS1YKdENjfQyo72E&#10;qfOFzGkLBFkFi69TilNoqchyyiwFq20pWHYamELLlFnO6CxMwJxySyWWiixz2wQiC3VlpPaMUWxZ&#10;RZZGP6jAMlGBdWMbDyhtgWViSiwzndAps5DqpALLTWJVJbKqE1g1lVhu0qImuEmTN4b/AwLrZbhJ&#10;LRO3qCyTLxN3C6aoMmXVy86/DE01rApTYFnHsJ9KnzIqr6oTWJ9FJlaLiixnaqFHZtkrkgJTZplC&#10;qzpkiX3GFFmmzKruHBDRviHSiiRlPGnR3GLfrJflViherpHLeXsJX0sX8fV1IV9rF6yXulryA4Nd&#10;X0vqZU1eJDILKxdCYiUPmSxpgSYqrlRkpQ/n8eWwijREjJslaqvPWInOkpUOIa4YZDdE9R0t9WXD&#10;e42gsJ7D5Vgcjz2Th03hfnCO1O5CX4DnjTTwT4OS6euIdLqTeIDyth+mot1HqXjfCXqYeYYeHTpP&#10;j7POSfvk0FkqP3iKivcfo8K9R0RgQWpJmuBL5JUKrDt7MqXw+w+7MujWzv30Q/o++pSvwZ8npMm1&#10;4Nu03fTD9r0ityC5QNGBo5KCiKgtyC5EaqG9DeHFfBWbSh9si6JTS9fR/slzZSyAH5QjewymiG4D&#10;Kb7XcIrvMVQkVrz/IErg8RHGSPLDn/cAkVemwIK8qkpgicRq3V0kFoDQQnS/yiv8OGpiyix9HGdk&#10;llNI1RSnkHKS3JHHsQ4qSa02/BwcJLbm58f/X1VAXGlbE4H1gsSCvEK0W8deUqpDsxpUYsWhQH+X&#10;XhTj24/fv4EU122Qp03qPZxSBoym1EHjaMfwSbKSNSLsMbY6OGsxZc/lMdSCFbRvBgq/L6aDi1aI&#10;zMpeuY4OrlhDGUtX0p7FK+lMWDxdjOPrH2q9nb1CDz/7xpJY9wrocU4ePcqzBFZZQa3AquVFagXW&#10;G05xcSEVlVhF21VgPSotol/4zaXcIrqXfYYiB06ghH4TKL77aArhCX+U3xDpjCGw4pFCaEdfoQYV&#10;UvR2D5oqaX2Igjo2cYlwctJS4dRk7oBtjk9ZJkIqe5YlqdxaDB489QqM1hPFMGOlSCwRWbx9atZq&#10;4eTMVbIv4mracut2DELFEcWVNXERZU6cTxlTFtC+qfNo75S50oFKdAdPfDNk8suM5UnumJnCwdEz&#10;6dAoCxTiRu2ifYMnST0jYeBE2seDl/39xtO+3mMpg9npN5R2dB1Eqeh8uHNI4U4imTuNlJY9KLkF&#10;d6at+1JiK77wt+hFsc24M2kcKEIrholu4E/RdX0p8j1vqVEl9bL+1sEjshCN9boCSwn673ZChcTi&#10;x/2HJbFMkRX2TodKEguEoq3L52ycIgsgCsusiQVMoaWRWG4phSqwVGKhRWohgMjCIMMcWLiJrKoE&#10;FoDAQl0FRNEBDIg0ok5FlkZmmWmGZlSWJ2XQRWABEVZMSKOuFNTIi4Ibekkb2thbzosIa9ONwtvy&#10;Y9k1s0xS/YfQnt5j6NCQqXR81Gw6OWYunRo7j86MX0BnJi2S+lgo6o70QcirM0gf5BaphBBYWEUQ&#10;oOg6JNapeRUSC7gJLI3OgsjSfTMyS9MJr60JoqvcOqUVgMwCkFcfbI6gj7dF0ydBMfThlkiRWZdX&#10;b6WLKzd7oq3wSxyEVtrIyZZMHj1Vjin4pVYjtVRoIT0xY4K7mFIycJvqsL/rTpypi5q+iGsEfi1U&#10;dPl2XQHLKbRwHTMxhZag9VjsOi1VySy3CC23dEONxFKRZW6bYAKEiZ0UR14TIhJLRZYZjaXphJpS&#10;aILJJaKwrts4RRYw0wmdIgsFp02BVZXEAlVJrE/i04XXlVhuUqomuEmRN4ZageUqrUzc3vNK2IKq&#10;KlH1svNu0srEKaycuAkswSGxXOUVgwiZ6nCKLKfQQg08E6QUm0BwVwckuIkKrap4QWbZKYZ6zdLI&#10;UYBznuuaHXFqFoUHEomKayFfIzWqVSNbJUKLj6PF9RbX5cOzVxJWNdzPfe6eCfO4H5orYil9zCzu&#10;t2ZQKo8JVWwl8Lg5uudIEVWoj4VC77tRIB51tQZNFpkV3m0ohXUfRpG9RorMius/zhJhPK7E4wA8&#10;Ds6hdAeI7jNa0g9xm12juU+asIgOTeMx8Jx1dHbRFrq6JoI+C0qkb6J20L2kDMpPz6byfcfpwYGT&#10;VLb/OJXsPUrFeyyJhXRCLdiuNa8kZdAWV3dt7uzLoh/3ZNKt3Qfo+90Z9P3O/fRd+j66vfegdWzH&#10;XvoyZSd9mbSDvkpOp++27xHB9X3aHg+I2JL0w10HPKmIhRlHpLbWtwk76KPgGDq/ajP3h1bdLBSC&#10;j+0xVGopobg7VitEXdrIzhaoLWpyYagfAAD/9ElEQVQKLF2YxxRYKqBMgaVgHwJL5RV+GHViyiw3&#10;oeUUUjXGlFEupHTisasDFVmYU6S26UVprS1SW/WU+YWJq+BC9JndIkMknl8LLQwPqaVRXZqmKKmK&#10;PPY1FyvygHF3xx6U2KknJdjEdebWqzclePehOK9eFO/Dc5yAAUK8Xz8hOXAQpfXmuSOT3G80bR8y&#10;Qd5viCyUjpAfD6cv8ERlHVnEY6Rla+nI8rWUtXgl7Z2ziNJmzKdIHgeGMjHTFtDulZvoSEQ8Xd61&#10;n74+e5nyPv+antwvsKOwagVWLS9SK7D+lyksrsDtfGUKKrVYnUEisIrzqaS0QKKwykoL6UlJoZU+&#10;mFtEF0PiaU2XXrRzCHfOvcdRRNeBFBfIF55+4ymcJ9fx3UdSIoqmo4A6n0/vP4n2DpshKXuIftLI&#10;KBONkBLBZAspDAwApJWClWP0uBuYAKqUAtg+AXHFYBviSlINZ1jnELGFcxLNhWisqVhieTEdmLGQ&#10;MqctkoiKA1MX2tEWfPHki2jWpAV0cOJcOjh+HmVNmEvZ4+dTNreHxvKx0TNp//CpAmRW5vBpUowb&#10;UTOHhkynQ4OmUGafibS/x2ja6TOMdnTmi3b7/pTarh+lte1LKUxaxwHcGfWn5HZ8kW/DF/2W3AE0&#10;586ViW/GHW9T7jAb+VNMPR+pRQWpFPIPFIC3CP+b0tG1tUTVi60lt9rTtv9qLQT9dxsK/p+2FPK3&#10;dvz4be1ILL6dCCzefsfCKbEgsEwQkWUSZdfC0tYptDQqK85IK4S40lZo7icrFYrM4v3Ipj4eiaWD&#10;CjeJlci8NArLyxJXST4DPbyQFtqp9wu1slRiSd0zRlMIzWgsAHEFWYUW8mpb/c60tV4nabc17OKp&#10;kYVoLqxsiHTDrc28aUtjL9rYqLPsQ27h7+N5IbpvV89RlDVwMh0bOUtqYmGlwhNTFkkk1ln+zkBi&#10;aRQWRBZSCauSWKa8UoEFdB/nT+l5iK2lG+ji8k10GemFACJqTQWX1m6rxOV1QXRlfTBd3RBC1zaG&#10;0s2NYZI+AJn1WUgcfRudKvUxEMF1ahFWjVoskghRVpBUEFmmzELtLIgsLQi/n28DIKPc2v18m33j&#10;+HZVtG7yShGBhcGUvX/AEFkV4HqxSHCKLKCRWIqb0MK1zBTzIrIg6HnCJJEAEFncisSab0dmLbBk&#10;limxNArLlFhOTImFSASJUIDAwoSOJ3qaUihpODwpvLHJlld2e3OzHYWlrS2vtJVJqU5OGS3yri2K&#10;FUNeeVpbYGmrNbHcWogrRJdo+3EcT97jefIuQGLxBF4EltV+lphuiyr39ouEdFskpIuMeJ1WJAgk&#10;0Gu0/xHguYiMep2WcXvM/1T0+RqtiKrEnVW2EmkVv6PK1hJTGmlltfhceD5XLzn/OT9GdXiEVBW8&#10;usBSiVW5/Tw6WfiiilbklUosW2Sh+Lu2H/K12wLfcav9gK/rlsCyrgfvB1uRmi+2Frh2mEBkKS8I&#10;KyP6SrAFFsA2xJUKd2x7Ikvt9EIVWQoElkSj2tdEjU4F2HYKLlxjcb3FNRnXaYxTERV1YOpi2jtx&#10;PvdPs2n7iOmUMnSKJaDsFEJJK+xn1ccSeBuRWEgjhLCC5IrsPlyEVkTgMIrqMULkF1IUcQ6lO2J6&#10;jZJtPBbqaSGNMX3oDGHnsJmeNmP8QhnrXli8mc4v2kTvr42g7yPS6H7qASramU1FKBS/5wiV7rOi&#10;sVAPC+mFaPP3HJaIqby9h22ZddiKwNqbbUVg7TooEVjf7zwgAuu7dEtm/bAr84XjaH/ck2VFbKUf&#10;oB+5vcP3h8BCiwitr+J20Ld8Pf4xbT/d4/vcTt0vKYYfQVauCaKsyQu5r+b/DVKwz0iee/Br4z+A&#10;Irz7WzJLUggtEM2uYJwmpTx4nKY1oSBoXohG4nGbKbAwppRxJY/dTLSEBW6vdVmBjjNNKgkqg5QO&#10;L+ImrUxSO/OYz8YpstIYFVg7HBLLlFmQVW4y61UEFupkvVRgte8uAsuUWEn83iR27UPJPvwcAwbS&#10;9sDBlNJtECX79acEX+tYWs+hlMjHE3sNo5S+IykVaYVDxlP6sIm0Z9RU2svjPJRtkPqjPC7EojlZ&#10;s5fQ/hkLaPek2ZTG47t9c5bL4mIJPGeL5DFaEN8neu4SOpu8i/I+/Jx+zimwJFZekSGxSgwqZEYt&#10;//eoFVj/i0Ba5RsUlRRTcSm/NgzSAktL+bUSQWVRWlIg9a4gqcr4HAq1P3/8kIpz7tCD4nx6+qCE&#10;HvJt6Nkj+vn2PbqSmk5JU+ZS8sgplNCbO9GAIbI8aix3stE9h3OHOoJiuo+ghB6jKLXvePllKWPM&#10;XDo8eYkIo5OzVtOJ2RWgU8VEzZRWGkn1unhSCasBf6+qFpPIbJ7cY3J5iCf8iJo4ONWajEJiZU1e&#10;LJ3owUlWxBaWXT4wYZ5Vt2v8XNo3aibtHckT4hE8IR4+nfYzB4ZNJxSsz+IBxeGhsyl78HTKHsAX&#10;496TaX/gONrtN4p2eg2jtC6DKK0rVlPhzqlLP4kYgnyRX3fQsXLHGdciwKoT1cSbYht3pdgGXQy6&#10;imQK+0c7EU/B/9NaJBRa7GOVw5D/akOhvB/2P+0onPchtcL+1obC/ovP/Xcrvl0bCv57G5FWlrji&#10;+/2zrTxu6NvtbHHF93EQ/i5kVgeKeKejrKqIVrbf7SQF6rHyYoy9AmMkoy1WZTRBcXstcI9WCt43&#10;9q1om0Ba+UkbI/WyeEDBLYi2V32M4dcIHTEGJEntrAKX8usR9nkQkIjlkjtBZKGw+wB5zbd782vv&#10;wx2q90AhqeuAaoHo0sKhGBxBYCF6SuudSQF3fr8QgQVUYGlEFtIJkUaIaCxEYAEILKQTbmOqapF2&#10;uBWph9hu5iO1tFBDKxzii0Ha4XYe6Gbx505rYp2bvozO8+f5PH+/zvEA+6xd0B0CCyLr+Mylwgnu&#10;/LHkNYquYzXB07akAmcWrfXsn1681tpHu4TPMSjIemb5Bjq/ZgtdWLuVLq3nwb/BlY0hdHUTD/6N&#10;Y5c3WCJLztlC6/1N4RKV9cnWaPp4S5SkJEKS4Tlh8AJhBFGF9F4Uf0d6L7bR6j7SfhGGnsoDn+0M&#10;ju8ePc0qIM8DIUivvfwY2Eer+2CffQy338mPC/ArIOR1Ng+cMsYhiqsCicq0gdSSgr8uEktFlqYU&#10;mphCC9cgvR5BZiEi1WxPzbXkFVrIq9PzLImlrURl8YTq1JJNlUC9l7OIJrBFlUdWGUBa6TmNyJKJ&#10;m07seMJ3YwNPChldtdDZeiKxNKUQtW14UiopQjyJlVQio/0IqUYQWXarqYSelEK7uLu2WOlNavrY&#10;LQpnS4qUtpisI5WQ28+wKmHc9kqtiIAErBbn3kIifJa43dNCMnyeBDFhtc7zzhYy6ovk9NdqQSXB&#10;8r+FPo+atv+J4LlVSVUirupWZFbijqpbvh3ezy94wvQ6LT5D1fEpf0arAp9ffM4/j02vkko1u/Ad&#10;cbaxKcIXMe4tJNcn0Va0llv7QXicDVY95O9/WHyl9mZoHMPXB9dWBVeFxFJx5Yy8Am4SS4TVRgtc&#10;pzR9UNFjelxTDUXQ8/XNuTorCsKrtALmohduqNjCDwf4EQFiCxFaiMrCaoOIyEKkFKKotEYWhJas&#10;WIiC7hhX9x4tK3rH9Bj5AnG9rHNxBvF8DONxkNJnnPxwDNL6TZDarjsGTKKU/hMoqe84MldVRFF6&#10;/GiLml8fbIymL0NTKD/lIBWkZlL+9kNUmA4OU8HOQxK1dX9nFuVsz6J7OzLp7vaDdHt7Bv2YdkDa&#10;O3ybe3sO0Q98DvLq9t7DdHt/Nv247zB9tyeTvt11kL7dfYC+250l+z/gtpBcfPtvU/ZYPwDEpMnK&#10;i98k75bv7jcJO5nd9G38Tvo+fg99n7BLosg+R3+xmT8Ta0NFyh2etkRSMxN6j6Kgdt0pqE0gBWM8&#10;xmOzGB6rxfJ4LorH0+Hte9FWHoOF8vgskseDMW17UUybnhTdsjtFtQikmOaBMl4EGDvGtuwm40kZ&#10;U/L4ErVrgY43QXyzACkDksSPgVQ9kWM8BlSxE8/PQcabPO6USKn2EFV9hNT2FaS15ePtetN2Q1C5&#10;odFWbiACK71DP4t2fWl7O+txNdPDFFXamugY2Q0t8p7QAUXce1X6/xJ4ngKs/9WWdnbGg5Tu8Kr4&#10;sTjNZyCloiwG6rwa7XaeS6Z1H0I7kErYZ5iQzKT2G0E7Bo6mXUPG0Z5hE/izO5X28dhMwf4uHu/t&#10;tMd6O3j8ljJ2JiWOmUEpE+fRlgFjaP2AUZQ8bwWVv/8l/XGngH65V0Q/5ZTQo/sl9CC/hMryy6i0&#10;oIyKCy0pUVJSNUVFcA9VU1mG1fKmUSuw/hdRgZVXYrUF1QqsfFtgWVFW4GFJIT3jc0/z8+gptz/x&#10;7X9/Uk709BHl3LhJBzZspYgREyh64BiK6T5M5JUKLOSoA3SikFc7Bk+RulJIzUPkE4QVJl0qmnQZ&#10;42ybQ3Ot1hNt8JroBPB1kQgISCwRWMtsgbWk0kQUYHKKiSrYP3EB7ZswX9g/drbF6Fkis1Ak/oBd&#10;uP7QCB4wDJ8jEuvwkFkisbL6TKOMHpNoX8B42hMwhtL9+ULuj6WBERHEHUNH7jjacUfaEhFGPhTT&#10;wpc7UV+Kb+5t0bQrxTbuQjGNOlN0wy4U8Z4tj97qICLLJPyftqxiRF4xkX9vJ0T8zdoP/QfkVRuR&#10;Vpa44vsCW1RBYimmwALhb7eXvxvFoIXIinqnE0W/y8+tDj/Hupa4MnFKLIgrE5VYHrCKowEElimx&#10;3ASW2Tl76gm4SCxditlNWCmm4HJKLERi6UowkFjO6CtTYjlFlsosFHmvDggsqZ3VlO/D+xBYKA4P&#10;ILG2Nfeh8A78f/P3EgXgDwyeTNkjZ8rKhZBZKrIuzFtN5+evkRUJpaA7f//QIvoKEVbagpPzV4nQ&#10;UqmFyCiVVx5xhULtKzeJwDq/ditdXB9UiUsbgunKptCKfQYCC/JKgeBCiiGisrDkNiTWZ0Gx9Om2&#10;GI/Q0hUO8VyOzODv4qS5IpjShk6g+AGjeXIwTlY3lNp1PLgB2MYxnIOsgrjSdEC0CFHXCC6IK0gu&#10;iCu02BdGYqA0pUJcja0gc9xsARJLBVZVEstMJ3SKLABR5QQRogpWyMJ11OT/Z+8vv+PIkr5t9E85&#10;Z73r3O9zDzUzmVkGMTOzZWZmW8zMLLNlZoZ2u5nRbe42tJuH4sQvMqO8lc6Sre6e6XnW6MO1MisL&#10;VCqVcse+MiI25JUpsPbMXX2fwJImxZhY8QTL5D6hxcec2QeYwAFM0CCqvIEJoWZiSTaW3RtLGzRD&#10;Ypk9cRTIKxVYF+x+WCbmSoUQV048q8CZAstG5JWByKp+cAoDSCsT5/1OLBnxy7lPwAzy6xDx5Aak&#10;1MCxZJU7Wi7l9nd9WN6q5+9cP7xRy99xb+A7/ACB1S94rsD/J16ApOqP8yXVhsSysASWhSWrvKMC&#10;y01iOXETWcgMlexQLxLr1woszcbyhj4O50+cS5GhhUxZZGYhKwsxYkfCdGkAj75ZyLhq5DEaGVTS&#10;LyvQysRCTyzILMgpYAorgIvESu2UOAFVD+g5qzT7JUoLD9Dkn0T1fgnyeBVe+Dlayohm9J0xOdJu&#10;49DMVXRqYR5dWFVOHxQ00ueVnXSl3pJat7tRdriXvu7aTVfbe+lSyzb6vGmz8FnzZvqys5e+6NxB&#10;n3Rsow9aNtE7Td30ZkMnvdXYRW/z/vttm+m91k30bnMPvdvYTe/Vd9EH9Wj+bsmwD+z/W2Q8vlfN&#10;/6c271dZfFDZLs3rX8uroVc3VNFrzIVcHlfWV9L5VWV0bkE+HcpaSt1hmVQxLoIKOc7bwDFZLsdk&#10;G16cRKUc6xUPDaCCF6dQ3jM+VPi0D5U8M4kqXrBW2St8YiyVoGXFc8iqQkkhLh5PlJgS8SUEFqSV&#10;xp2yCNNTE4SqZ32suO8l/jkM4kEVPZ4eVjYqriCZhBf9RDY9SGA5s65MkIHVMiyI2oYGicRqeSVA&#10;fgbEGIDIUkHnJq/6Q0sHHySwavC7GhJLKx50oaTG0RxrGxILNHGs2sJzyJZJ4dTsG0mNvmFU5xsq&#10;NPjzfCgwktqCYqktNJ46QxOoPSyBusKSeT+JOkI4pgtOoNbAOGoM5P+FIP6OhyVRVVgK1cdnU3Fo&#10;MhVz3NYwdQF90nuQ6DOe0178in6+dJN+uHyT7l69Tbev3aZb1+/Q1zdu87yYty7iSnGTViZuUmSQ&#10;/3sYFFi/I84MrIEILGRfQWDdvXqZ/nnnNn1/45rs00/f0V+vXaHj7Z1Uljmd1gdFUTGfZMp8wiUD&#10;C/IKMqt8cjiVTQmnRh4QW3lAhLzaljJXSvn2TVsuq7oAj2iaYaECS3mQwHKTTiZuzxkIEFhOiQV0&#10;0mlORlViQWCpxNqcPNMicQZPbqdbKx7GzZSVFnvjZtGO6BnUGzmddjKQWDtCsmlbUCZt9bfKCzs4&#10;wGibHC0n9IaxIVSHsrVXIEQgscZbAuu5cVTN+zXPT6Ba3lY/w8eeGEUVj4+ULCzJdPrTCCr743DJ&#10;gAKaEeWUWiU2pf/zilBkiytTXkFMKabAciKP5ddQTImF9yLv6c/3UIFlgpUYFRVYfeAAQzOxnCLr&#10;YQSWLjuMYELSsocF8CDLAcAICEMLKSNknNIKNIzhQdXO1DIllqxeKAO4PcBzwISrcc5SQmdZoYos&#10;BUKrPzw9tGzphWOe5z87TrKz8vg7In20hvD3Bo00+XuErCwsOoBebdsTp0uJIUoLD89YKiLr+JyV&#10;dGzuKjo02yoVxAqFWk5olhSi3BBCSyQXygvRF2uhVUaIHlaHlq0TgXVkZW4fILCOr+EA35ZX/Qks&#10;9MTSZu/ol4XywreLaui90nopMXy/rIHeKa4VuXV+LU9MlqHp7ip5X8jGQuPXag52qkLiqC4iSfpo&#10;aekh+mVh2xCVIg3jAfb1PilJtKUVMrE85YOJU+UYyhcUp8iS25KROVtElgkyNsG29Pl9wBVwE1NW&#10;uQGB5URFlpYV7razsEw0CwsiS1fggtBySi1MulRimZM2lVjm5E7FFbKyNDPLU2JoSyxTZAGzYbNT&#10;ZElGll1KCJwiC1wobfRwn8xCZhbKpCrr+0gsU2S9DcnUD25SalBg/V+Mq7wCfcXUw+ImrpTfRGAZ&#10;3zU3nFlXTjzljF5wFVfKQwisNyr4f6sfILCceJNZblglh9a5AJgiCzhvO2UWBLriTWaZAsuUWP0J&#10;LFNO9Qs/FpmsptTCuRQZWSg1dDaB70mcSR2xOSKyILHQ3L0pNE16ykIueVYr9OeJuR+PaVNiqXJy&#10;jLTqMIGYqpscJwsnNU6yt+hBa2djNfgmyP2QOpU+UZb44tdE6aKCDK0Sjm0qJkSK7EIFBRY42pW5&#10;iA5M57F+1mo6vbSQzq0u8/TU+rSmiy41baHr7b10o2s3fVLfIzLq46ZNwkfNTBv6Ym2jz3p66aMO&#10;lBBafNK6hT5s2ij/p28jA5DP4aa0eq+yTXi3gv/vbN4sahB5pX/Pc+sr6UI+xwJ8/L3iJvqyrIPe&#10;X1tDJ2atlbYlkHfo0ZvLMdkajsWwLeAYDRKrbFgQVQwNopIXfSn38bG0+o9DOF6bdC9WQ0Y/xBXH&#10;kogdEUsiy18vlgLEnYg/EZOWPcnwz0AmvvZElZLFl++V4alAglAyBVbLS1a21IMEVn/gua3Dg6l9&#10;WLCILNA8NJCahlgiC+jPVxAL63tzQ8XVQASWm8RSgWVmYUFcAWRftU6MpLYpkVJG2DCF4+vJHF9P&#10;4tibt7iN401+kdTI88xGX96fEsX7uM3f1YnhVOcTRjU+oTwPjaSKgFgq4PuLA+MoHwshxGVRKcdm&#10;e4uq+wis768MCqxB+jIosH5HtPfVQAUW5BX4FllX168RffstfXv5Et36/DOiOzfpi1fPUduqtZQX&#10;n0YbAiJFYEFa1UzCQBgtqbvV/tFUHRhDrTzodcXk0NbkOZJ5tZ8HvoMzV9HB2asFrOQCUaQCa4dD&#10;YjmFkhOnsHLi9pyBoAJLJZaKLAXZWIopsVRkbZEeWbP4958lfbK2Jc4WttsrL26PmeGRWL12JlZv&#10;6FTJxtoenGE1fA9IoE7fWGrjz7cZKzzyiR+DgjahrH5hAjPREljP+ojAkqbnPIBWPTGOqnkwhvyB&#10;BNKyPSnjYzwyy5GhBYkF6YTsK7cMrAcJrIL/13q8KbCASiwVaaV/Gt5HYpXYqMDC+zUlVrmNU2CZ&#10;mCIL5YX9CSwFt0Vm8YCMbCzNyKobYa1ECNwklgosN5ElAmw4Sj8D5HUx4Gs2loosp9BSiaU4hZUT&#10;afzuIrEAJBYayKOUUHtnrXtyJK1/dgwVvMSB1dApVAahNT6UA9tY6glPo20J00RmobQQWVnIyAKS&#10;nTX7fqQJ/PRFIrIgtqRH1vxVsjohRBYE1iE7CwviSrfIunoYgYVSQjR7xwqFRxZbUgy3UVr42gYO&#10;nAuqpEcWhBYkFsA+ZBYaw+MxWI4bjV/RFwF9suqiU0RolQXHUEUQB/wRiSKsOtOsVW6wYAPkFUSX&#10;9NayM7BM2vkY6I5HvyxDYsVbeAQWB/wbk7S0+H5UZAGrHPkeEFo7Mhf2oTdrUR9QWgjMUmwAkSXn&#10;VjR9tyUWMrF0qxILW92HzFKhpTLL7JdlZmEpWioDnBILEwqZWBh9ZxSVWZqJ5UQFlkxgDYnllFnI&#10;wjIlVh+ZZQgsE1NkuUkrExUBTjGlAsF53IkpG34J0mvpV3CfwPlvx1VegdZfhJu4Uv4dAsvtO3cP&#10;fg0XafXQoIz2VwqsC2W1wmulNX1wE1tuQGArUlJsCC3IK+ft+wQXzi8beLu+UniQzHJKLD2fAZVY&#10;KrAeBsgrKcd2OXfK7SV836JcKdtDxiwybHHuRzkfsqBQ2gfao9DLylqtECJLSwBNgYXesyY19uJJ&#10;9T4xnoWUILIA9nGscmw4VYwJozKmnPcrx3Mcz8dFfkFyYd++rX1sUVGBckRcnEa/LmRsQbzhggpK&#10;+F5dWUpvF9TTh2Wt9HFVB31a10MXm7bQpbbtdLFtG33askVkFmQVer29W9cpWVcfNliy6yPe/6i2&#10;iz6o5vOXLa08lFvi6p1y/v9ikH0FWfV6QZ2IK91CaiEb69OSVvq0sJk+yuNz/Tr+viwvoWNz18mi&#10;TpiTIFMNv3sex2brn/Oh/BcmU9kruAAZzCDuC7Yy6lGCyHEUMtyR7S4x12MjqejJMVT6FBYOutfK&#10;QuLOx8dQCd+HeA7xF3qYAumHyjE7JBjQjCcp60PJoCGwZN8hpZw08fvzRgvTNiKEOoaHyBYyyxRZ&#10;AKWLmgUG9IKuKa1MfqnAUomlAgsX4k2BpeIK4GI95jpOgVU/iWPviRyDAx+OvX2w2iT/jZjqMUFC&#10;DVYOZ6pHBlD5KH9JrEA7m3Vjg2jthBDK9ee5afJ0KozPkqbu9MXX9M8vv6afL9+iH67eom+v3aE7&#10;1+/QzRvf0E3Iq0GB9V/NoMD6HelPYH118wZ9fYtvf3VdUIF1+6trknkFPALr9m365osv6JvPPqO7&#10;n35CRzs6KT89m/JjUqiAJ4Gl/jxgTkGvq2geEGKo1p8Hu2Ae7MKTZPBFnf32tPnSIP3AjJUirpB9&#10;hTIXTLJ0oqUCS/ktBJa+/i/FfC1TZinOjCxTZAHPBJUHy81JPGFlILB28KR2J09ue+Nm0M7YGdQb&#10;M512gahp1BsxlXaEZ0tvrK0csGwKS6VNwckisjr488XViZZxfMIfHSKDgizZ++Jkq5Gk1OWPl/Rl&#10;1OIjvRlpzQAyC2V3IoBskeXpQ/WHYYRm7OhxJb2u0B9L+l69SPn/YwEpJWLq/1gSy5mNpceACi+n&#10;wLIav1u9sQAElokpswDen4k3kYWAwU1mSVCBNO/nOFjg4EQFFpDPzG5MqRILqMgS7MG4VgbdQAFi&#10;CqWFAGWGAP2ynMh9I/kxHGggpVv6bXGQgJ+Bn4sABqnpAFf2AK7yIWUdFHNghACpPxBEATSB14bw&#10;Hp4aY5Uiaq+sx0fQ+seGSwN46Z/17FgRWhueG0uFL08UmVXLgUSrX5zIrK0x2bQv01q98NB0q8wQ&#10;SL8sPuZpAj9tEe2fsUSytA7PWSErEh6dt0p6VaGMEBILfbBMjq7MFWH1IIGFBu9o9K5N4LEvvbE2&#10;lNL5vHJZYhtgH2ClogsFlSK13iyuoQ94AoaGw2+g50oeT1T4ufsWrZKFGZqTsqglMYsaEzKoMY4n&#10;BvHp1JzAkwT7OPYhstAwHg3ZUV6IskIRWsjK4n3tlaWYMgtILzxIrISZrsg5gc8NJiizVtwys0yh&#10;5SwvVKEF5LzF51HnaoVAVyl0rlpoNnvXhu+KWyaWgkmdU2TpZBDNkxXILFNoaTmhYkosnaD2t1Kh&#10;WU54n8wq4wl0OR9Dk3fGKbKAW9mgiZnN4iayHoSbdBgIblJqILhKnP9mXOUVcBdUD8JNXCm/jcBC&#10;rzXvWAsOeMdVTD0sDyGwtEeWN5wlhSq0FKfYcvI6/08DlBIDp8wyj+lxFVpARLieT+xzjJkBakp1&#10;PTf1OV/ZYssUXJqdhewqbPsDj4HAQkm2ZLTyvpmRpVldpshC3KkZWbj4IfBY0R03XeJpFVnIytJM&#10;LJQBQmSZAgsrgENU1fK2dnyUUDeBj0Fo8Ra3GybGyn712AiqGBVK5SNDZFs9OpxqxkTIY01UhIkA&#10;mxwnPbUAZBakGrZoF6JxP+L8Iws30JmVyJyuoXdLmkRCQU5BUl3u7LWkFoQW+l3ZpYEfVvH91Z30&#10;TmkzvVvWIs+R59lbHMN9kFfgreJGS2aVNNLrRfXyd4fAeq+ggd7Pq6f3cuvonQ219C5v38NtGwiu&#10;11eV08Gc5dQdkS2fVQHHfyseHUnz/9/nacEfXqRFf3qRlj86hNY8xbHWc+M8i+lI64YnrJgLsgoi&#10;C/GmXDTl2BO3cRESPUkBRBYkGC4qaryHkkS5sPrilH+JwGofGSpAYCkisuz70ScLEktjU+AmsZzi&#10;SoGkgrhSgQXZh+oD4MzAgryqHc4/y5ZXoG40x8aoCLDFFeY2gi2wUELY5BtGjVNC+bsazN/BIP6+&#10;BlLtuCBp+F49in/eSF+q4ti1cjjvG5SP8KNifv1inzBaPyaIcieGSwlhY+ZcKkuZTt0cT0Jg/cMW&#10;WN9dvUV3r92h2zcsgSXyalBg/VczKLB+ZwYisCCv7hgC67sb1+mHK1f4n/sKff/FRfrmo0/ooyNH&#10;qWPNeloVGU/rQ+OoKCiGyv1jqNL3nsCqC4inprAkaaCMQReTtB3pPNHNWSbSSuWVrKBliyLJFMAy&#10;xA6J5SatBoKU0fwKTIHl9vrOrCynzMLVNFNiyQSVwWqFvcmzaRd/NrsTLfYkzKa98bNod+wMkVk7&#10;OQjYjhIvZmtkBm0JTaWNQUnU7R8vIqtzUrSIEpS7yYDDgyEaTUJeQdjUPD9J9k2ZZaY4e+TPo6Ot&#10;jKc/DZeVAwv/zytU8P++TPn/89J94krkld3fCpT8L2SUhZvIQsYV8CawSv44zINTZgHJFrMxRZb2&#10;yFKRBYFlMhCB5SaxcFUJyBUmHnyRkSUiC9lZkFnDAmSLDCsILRFVo+81f8dW4IBQAwoEHGiuiWBB&#10;AwT9+SqzENSYAkuRYMhlW2gLLGwhsIpskaVbINlZ9hYZWxBZYO1jw6XxO/pkAQgtBGgoNywd5suB&#10;bCC1+MdJqSFW0NyZOEOysyC19mbMk/29WfNlRUMIrqOzlkvZ4fF5q+nE/DV0fMEa6YWFpa+RBaWg&#10;L5asQghptbJ/gXV6bdF9nFlXLCsVymqFhVUirMD5ggpLYBVV0duldfRuZaNIq3P55XIMjYXfq2qi&#10;dxlIrQvF1XRmQ4lkiG2ftYja06eLvGpIyKD6uDSqi02lyrB4KSnEyobojQXQM0t7ZEkPLRtTZHXH&#10;W6ioQjBvgvMiUMGl4FxpYmZmucksZ0khUJkFwW5KLBOVWNhKo3dbZLlJLBVZbuWE3mQW0AmerPJl&#10;L2PvlFjmZNIUWTLRzKuSSehZG1NkKWY5oVNmvYZm72V8HKsX2hLLKbPMflhuOAXWQCWWm5QaCG5S&#10;aiC4Spz/ZlzlFegrph4WN3Gl/BYCy2rm7h03aWWCZti/mBr++ShBrEYpojtuUsvELSurP6HlBGVk&#10;b5Ty6yCrkv+nTZkF3I6bQus1u58eMGWWCi3z/KNZoabQ0kwtM2PLFFkPAo/DOdCTicVbU2BBXsn5&#10;cinfXsLn0sV5dHjBellFFnGx52IFx8/bUjmW5NgR4wf6UyErqzk0jZpQXmhnZNX5xks5oKeUcGKM&#10;SJmacZGCiixhbCQ1TIih5gmxQtP4GGocF031YyKpfnQE1YwMo6IXplDxi75U8pIfFb/iL2V2kFxV&#10;Y8JFerX4J0l/Law0juwtlCRWTYiS94EsLQg2vDeUH2K8w++B2B+/K7J0UXLoydBq2Sblhzj2Ximf&#10;OwvrBTSTRzng+yXN9EFpi5Qq4n7NvnqDH4PMK2Rdnc+9JyqReff62kp6fTXHBSs5DlhRIpxdVUqv&#10;reaYYA3/rVECuayYLvD9b6woo1cXFtChqctpS/Q0avaLpw2vTKJVz42mpY8NocWPvEzLHh1Cq58c&#10;QeufGiUXAXOfsDLg3SQWsrIkY8sGEkv7kyK+w8VKVAYgbofAQhaWCiw0XUfPql8jsIAKrPskFv8N&#10;IbBkpUKOSTUudUosRePh+4Cw8iKwpIXGsHulg4KReQXqx3BcPC70XtaVjQqsFmRh+YZR02RLYIm8&#10;Gs+x95gAqhnNcfRIjs9H8PsYgfjc+nn6MyG1ijmGLZ4QSvkTwqgkgOerIUlUznHZhth02sgxJn15&#10;k/5++Sb9dPU2fXf9Nn1z4xu69fU3dPPru4wtsVzEleImrUzcpMgg//cwKLB+Z8wsLAis6ze/FvoT&#10;WMi8At9fv07/uH5DVhz88dMv6Nq5C7SnsobKsmfQ+ogEWu0XQYX+UVTmF03V/rFSOojsq0ae8LZG&#10;psqkDlePMAnDIKyN273JK9DrkFhu0shEX8MbTiE1UJziyvm6puDChNEpsyCxALKyZDKaOpu2pVj0&#10;psyhncxuDkr2pMylvclzaQ9/XnuZPYkzaXfCDNqZMI1643Noe2w2bYvKlCbcGzkg6OLAoHNKHLWO&#10;5yBiTJhILCu7h0/gL/CgY4MBUsrnnp8kQORAaEHqSJ8oFT0QP7bIKv7TcCr64zAq/MNQKvjDKx4K&#10;/zhEKPoTxJNF6Z8gniCgrNtYeVAFlwis/+Vj/wdyqy+eDCy7lNCbyEKjdxOnyPIILC8iyymwpHGl&#10;veIKBJanMactsPpILDzGHrzNLaSWDPK81b5ZyLCCxIKwgrhqHR0myG0DBBVmNpYGCPi5EFlOiYWA&#10;CKCfgtu26FFLXjm3xY9ZEksew4EVgitsEWiJxHp0OK39M/8dnh0vARUCLQRkyM4C6J0lYut5vo+D&#10;uCoONNA3qyc0VVY03B6XQzvip1lSi7/LkFpoBn981go6NXc1nZ63hk4vWEvHFq4hlP6hBFCBxDq+&#10;zMqmQjkgtgDZVlIyaINsKWDKK8nK4sADwkuzuFR4oSRRxNe6InoV0qq4WpZ6l8kQ76OnymtFVXIb&#10;q2i9U9MsMgtbLNX9fn2bHD++voh2zFlCbWnTqD4mVUoMK0LjCGWH6KfVGM0TBrtnFsQWJJaJmZnl&#10;Jq2w6pOigsukj9By9MxyiixnSSFQkYVzkWSKIpPVOMcCSCxp8G5nZHkTWM5sLBVYKrF030Sllk7Y&#10;jiznSduKwvskllNgKd4ElpvIMgXWfSLLEFiKN5HllWqeILuILDdZ5YablBoIblJqILhKnP9mXOUV&#10;cBdUD8JNXCm/ncDq9MpbdR394iqmHpbfQGC5ZWV5k1lu6IIM2tdOsyv1f9zbcZwHRGgV8v+5jSmy&#10;FG/ZWZ4SZ7v00Cw/dCs59AYei632wsJWxL4tsPRcqedNlVjIWjo0f12f3oaIn9FDFhIIIgvjg64g&#10;2B6ZJZlPyICCyII4gkSCWILAqh4fSVXjIjwSq26cJbDQ8wnlcrUjw6huVDg1joqghpHhVDc8lGqH&#10;hVDVK4FUMcSinKlEad3wEJFbyNIqHRpoMTxIQPYWXh9Sqz0oVQQX+m6hbBFiq5zj1fKJUVL6iF5e&#10;WC0Q49uBuWtk5cN3ixpFUkFYvV3A35F1VfTWhhp6J69Osqk+KGqS+/C4d4ob6aPKdvqwos1ajZBv&#10;q8gCb+Tz+X59Fb25nuMAfo03cmvk9rm1PO6sKpWsMNw+v7ZCyh7PLOFYY1E+nZ6fS6fnbqBT89bR&#10;Kf47IMu8PTyFSscF0YZXfGjNs6Np1ZMjaOXjw+QCoCyeg5YNdowl8Zkdv5kCC5gCC8gFZ47PNTZF&#10;3yuIq99KYJnSSsWVCV5Dm76bEquPpHIBsgqowMKiRRUuAgsZV5p1ZcoriCuA7Ctp2o6eV5OjRVx5&#10;mBwhKxFCXjVP5Pc6AVlXkFf8uqP8RVxhYau6EfbPwc9jIMoahgfwdzRAFhUr8QmjAp9wKgtKoHVT&#10;omh1YAytj02nYw3tRJdu0t+u3KQfr92mb2/c5vnvPYH19c1BgfXfzqDA+p15GIGFHli3blwVeXX3&#10;xjXJvAI/Xr9OdPsb+vmzi/Tzh5/RR7sPUsPcRZQXm0JlfAJYOzmcCnwjRGDVBPLkLjiRmkKSqSUi&#10;jTpjM6knKUcGJ0y6MLFSgYVaf8gfkUE8kTInVgMVWCqS/lWYP8sUV7LCF4Njer8psVRkOUsLt6bN&#10;oW3M9vS5tCNtricTyxJZs0QGYIU4iKw9yTNpV/IM2pk0nXYk5NC2mCzaFJ5O3cHJsqJch28ctfpE&#10;UduESGoeGyYCpW4YsrH45M4DYdWLPKAYcgZCRkUJBk0MnnrVSBpO2pQ8PtoSII+OpAJIqz8NFYr+&#10;PEwo+cvwPpgSCwLLlFieTCtDZJnyynO/IbBMiaW9ukyBZUosp8Aqe6yvxJKeBA8QWNjqZ6Sfkymw&#10;FPO4eT8GfFm2mIMBSKoWDuIUFVfmbQ0aECy4ZWRBYknDUA5wzL+LG/gb9cvjlsgqfmJ0n8BKsrdQ&#10;ZgjsfllASg7R3wHYQguZWcUv8feFg4T6sfw7+ODKWAy1+sbS1shM2hEzlXYnzqRDGQvoeM5SOj1z&#10;JZ2dbUksZGEdX7SWTixeRyeXrJdVA4/z9sTSDdJs/dRyS2KBUys5eFxlyStsIa80ewsZWyK5VFKh&#10;P5bNqXVFdGp9saxqqM3hcft0Pk808kplNSuUo5gTJ4DJ1AccxGCihX4raCqMSRMmZjoJfbO0VkoX&#10;N2bNlpLC1iSrpLBPjyzGKbI0Q6s7wbu8wlV0U3C5yiw+F5gSy5mN5blCzzhFFhCJNd3KwjLRLCzd&#10;mgLLlFZuAsuUWCZ6n+JZ1XBZvkgsZGKpwNIsB50omgILqMBCGeEZ9LXxIrG0lNBVYrkILKfEcpVW&#10;JrbAAr9UYv0aXMXCAHCVOP/NuMor4C6oHoQprJz8NgLLXVwpbtLKxO07YeImPT3UWmWETmll4hRW&#10;/eEUWcB5Tr4PXVHURWKBBwquIv4fZvqTWG4iS2UWsnhMVGRp7yynsHICyYVMLDeBJZLfOF/iHAqB&#10;pdlYUlLI4+ihOWsE7KOHLFpx9GYslLYcyNKFyOrhsaUDfbLCMzwZWehV5SawRGKNtUDWVdO4aGoe&#10;E0VNozmOHMXHRkYI2PeIrGHBHpFVaUsvyCwIMIgt9I0qetlPMrawoh/2S4YEUPlwfsyIEKocGWqV&#10;KI62Qe8tfj9oqF46IULKH9GgHlllGN8g7A7PXSuZU2+srpD+VSj/ez+/QUTWu/n1IrggoCCm3sqv&#10;ozcL+HyOLCz+G73KfyOIKkgxrEYIWXVquVXijvJ2PAaCS0vfT68oplNL+HOfz2Pc7DV0ePpKOsAx&#10;/REeE9EaYd/0xbQvZ5FknPdyXL4xIp3a/OOlnFDKA5/heEp7j3JMjfjKTWDh9sMKLKwc+CCB9SAg&#10;qR4ksMC/SmCpuDLlFVYeVHml5YOScTU52iOxILSwCmHjRJ7XTAqhJh9+/HiOmcdyrDyaf+4I/vnD&#10;p/Dr4XXtvlr8M+ttedWIdh+jg6iaX6dwfAhtYNDEfRW/5orAaKqduYiun32d6PIt+tu1W/TD9Tt0&#10;9+s79M3Xd+nWzbt089a3zN1BgfVfzqDA+p1RgQVuGALr+i1LYKGZuymwJPOKH4vsqx+uXCXiP9w/&#10;Pv2Sbpw6T4crGmhdeLzIq/zAWCoKiKWqkASqDk6guuBEaghNptbIdOqMzZYGxljSXiZXPImC6FHp&#10;oxIIkycnOx2I5OoHfU2kXLuh93tj/xwOCvpB32t/4H04BZZmYG3P4X1m21TNysKkE9kT82gHI32E&#10;MufRrvQ5tDvNYm/abNqdMpMHyhm0k7c7eMK8jSfMW2LSqScilTqCEqjVP5aaJ0eJTBCJNTGaOpi2&#10;8RyMjA63RBYHEBhskCnkWVmPt7gNUYOyNQgTgQdSNDvHqioAogPbKj5WwftlPCiDch6YK59E1hYE&#10;0WgqNkRWMQTXn6ysrfz/tRq5oyTRDY+4egBYrVBRmQXQH0tlFtCm7yYlj/D20VEeqSXZZlgpxiix&#10;NMsJzZJCgM9Hj5voc4AKMD2uq7loU0wEIP2hPQjwWDwPryMZYbZghHwDusqNpKbz51/Knz+AbFTh&#10;aOIUWXpcHs9/RwViyyOyHGj/LCBXGTn4Qg8HNCLVZaERtKBpfeukaMkM3BGZRQeT59CZacvptfnr&#10;6cRcqx/WsfmrZXtk7krpk3V43kpp9A6xJSsWQnItRa+MAmnQ/uqaYtlCYqFkUHtdofcVbou0YlAC&#10;eDa3lM7mcZDK29N8W8jn2wUcwGKlqxKLV0ur6XxZTR+RYa5Kh55HaNytE09MUD+oaRHer26mt8rq&#10;6PT6YuqdtZgaYtOoyJ8D77B4ydJyii2sdlgXlkgtkZlyhRyySss+gGZfoQEu7sckBD2vcGUdx/Wx&#10;ZgN4ZyYW8CawzCwskVjIxLIxs0ad50vn+Q8Cy4kKLZVabmJLM7Ck/4stsJxZWM5yQidYCh8riZ20&#10;OYXVxfKqRGh5k1pmf6zzJXwb8N/d+bd3iiyv8HdDMWWWYt7v9hg3KWXifLwT195EA8BVTAwAN+kx&#10;EFwl0u+Jq7wCfcXUbwHOIb9WYL1ZizLBX47b3+ShqWm14XOiF9xElRvexJX2upIsWQNnBpY3TJll&#10;iitvAutBIsuUWd4ys+TcZJy3dB/gnIbzmxOc9+TcZ5cWao8sLSk0M7E8UmvhBjrKYygaowMIHSBC&#10;a9ZqARlZWBxJSwyxSiBkVifGnIgsagtOo5bAFGnIDpklDdknRHsysOpGR0i5ILKu6keE8eTfgZ2N&#10;VTM0mKqHBHlAZlbZy/4itMpfCZD9UvCSn5Qbyj5T+PxkKUHEPiQXyhAFjntKhgVSMcejRRyXlowK&#10;odKxYULR2FAqGB1M+aOCZAXEBv9E6o6aSr0p86RX1ckFudK3Cj2sILQ+KmmhT8vb6aNyPt8V8Xct&#10;DysS14rUQgkhygWRcQWBpWWbEIuQkaY4PLk4n04t4u3CPDqzuIDOIhtu/lrp6Xlo7gqJXY7OYbCg&#10;Dcf0BzI4dk+cKQstQdiIrOJYCRcCIbJwERD9rtC8Hf2vkK2l8RQEl/TB4thaFhmyY9K65yZRwwtT&#10;pAeWCixnVpUpnZz3mfcDlAi6oVlXKq6kRQbPC7yhCxuZPWGBiioPw9GLyp+qRgRYix+hnM/OwJKy&#10;wbEhUjKoDdubfSKEJt5XGseHUf0EEELSoH0sv8YYfh8QV6OmUNVIjpGlbNCXGkejhQfeE0Qax/Ec&#10;j0JmNeBno6H75GhaMXQilfP8tCAojtKf5blDyjS6cuQM/fTR5/SPK7fop+u36PsbkFd36LbIq0GB&#10;NYjFoMD6nelPYN243VdgafbVD/w8ZF/9dPkq/e2LS0SXrtPbPTuoe+Fq2hAcS8XB8VJPXB4YTzUh&#10;iVQbmiTyqik8ldqjM6k7Poe2pMygbWmzRNpg0qSyySN9IKdc6COvGFMUueEUUs4J2YNwTticOF/f&#10;DX0vTpElTOd9Zse0JRZTIfQw2UT5zwJrFbfsBbQrcx7tyZzrYVf6bOpNnc7bmdSblkPbkniSG5vO&#10;QUkStQcnULN/jCwd2yxXLWKofUosdUyOpfZJcdQ+IYZacHVtdLg10Nir5+nKeWhEjisnqFvHkr7C&#10;i5M8q+MpuF3xAu+j8STkBQ/ApTwwg5InIU5GUeEjw0ViKcjQkmwtBuWGzswqp8DSEkJv9CewTInl&#10;JrCAKbHMnlie3mC2MFIgrUzM+1RUuaFCy5RXwC14MIG8MgUWXgOvpz9TssVe4J9hl3/ivZsSSwXW&#10;w4gsPSaPe+LBiMRC76zH+jaKl1R5I2MLZYhYpQdX4hDcoBcYZGp3QKKVUZg1X5q/n5q/hs4sXCec&#10;sjmzNJfOLsuj8ysL6fzqInp1VSGdXcGB5NINkq0l2VmrOZhcY/W+QhkhpJaUGa4tfKDAOlvMEw/G&#10;m8TSTBtXiVXbQp81d9MXrRvpUvtmutK5VbafNHSIzELTeMisLTnzqD0lh2qjkqk0KJpK/SOpLCBK&#10;VjhsDOMJRGSmJa5irBWlsLpUW2SWlE9AWCFLC7exbDqWTMf9OA4RhdWdtJFvfyILmP2xVGrh/Ku4&#10;yaz+zqUAGVkmKC80cUotU2ghA0tWM1zC+0vvZWJBZJl9sYCb0ILAAv8pAstNUPV338NkaTmzupy4&#10;SamB4Com/o24SqTfE1d5Be4XUL+W30JgWc3a78+seljcpORDU9tmcy+rzImbrDJxy9IyRZabtPLI&#10;K0cGlhtOgeWUWNIfy5ZYbjJLRZY3mTUQgaXnMFNcmZgCS3FmZOkFAFNiHVtgiSxTZh2dy9s5a2nf&#10;tOUCsrIgs3ohslLmisjahAze2OnUE51DnWE8BoWkU6td1tc0OZ4afWIJPbA0C6txbJSnhBAyS3ET&#10;WCqxPOWFtsRScBsUvzCFSl707XOfgPv5eSg/RF+tshHBkplVykBmFXLMWsBxat4QPyoeyT97fKQI&#10;OIg4CDnIOfxuO7A4VPYSOjx7jYgn9LN6c20VfVjYRJ9XdkrJ4fuF/D3M5b/xOh4/VhR7yjeBjlUo&#10;2zyxKE8ysAAk2Um+7yiPeYewsjKDC28QWEdmr6AjHNMf5jH15PTldIDH4W3hGdTlGy8XktHWA31R&#10;EWMXc/yMDC20Z1j3+AirZxbvI/tK2kV4LhRbAqv22YlU//xkan7RysRyE1impHI7pkBO4QKpG5BW&#10;ilQA2KJKM6yc4soUWCqvVGD1YQQfY6pHQiAFSRmfmXkFeaUrDqLvlVNcKXXjQ5lgrwJLGrcP59h4&#10;FL+nkX7StL1i6BT+zDmGtoVZ5agAyuX7SwJjqCgojuaMmEhL/SLodH07/fOTS/S3i1es7KsbtyT7&#10;6vbNO3b21V366ta39NXtQYH1386gwPoP4WEFFjKvfuLH/3TtOv18+Sr9/PHnRB9fpJ3rS6g4Op3y&#10;/aOpaEoUVQckUG1QEk/QUoSGCJ58RaVTR2w2bUqy5FVv5lyZJDlLVsw+LNqDxSvGBMsN54RroILq&#10;QThfzxv68/GeNDtM4N+x1yiN3DkDUmsx7Zy2mHbnLKa9M5hpi2hPzgIOQrBSI5hLOzP588uYSdvT&#10;cmhraiZtSsygntgUao+Ip9aQOGoJiKYWvyhq9uUB0xflXDHU4RsrZYXojWXJrBgp+WocjwECVzoi&#10;ZdswJlSkVrU9AEna7xArJRhSSxsyyu2XILZ8qIQH4WJbYhXxAFz45CgqfGwE5T8yTCSWSdGjI6jk&#10;EQv000IpoDeRdZ+w+t++lP9huOAmsUyRpZQ4KP4L3sc9iaVlhZrRhKABwYNkO9ngipiC+xXtI2YC&#10;uQQgmrQRJ8CKMsAteDAxZZdKLAUyC0sdNw3hx77iL6+Ln+mUWE5MoWUKLFNimTKrP/RxeG4h/z0L&#10;+G+roNdWHvYhMp8YLZILvbVy+XsBsYVU+eoxHFxNjpZVDXclzZSg7xT/n5xdsI7Oc+AImXVu8QY6&#10;u4T3eXt60XqRWq+tKqI31/EEYQWavRZKRtar60oENG9HJhYyslRgoVk7tiqwRGgVlNOZogrBFFkq&#10;M4CKCjeJBdAXC3zc0EGfNnURZBb4vKWHPm/uFqmF7TsVDfJesMLhZv7/xSqG6JdV7h9HFQHxVBOY&#10;SHVhqSKt2uOnyTLpnYkzRF5hi9sdCXwsbprcjy3A/VKGiCu9hsxSoWXuu5YZZlmrpEo2KH/2psgC&#10;Wv4M+py3bLTBu4IyQxM3uaVS68DC9bSft/v4b7yf/64H+O9ryiwAkeWtybsKrBO2xFKB5U1i3VdW&#10;6CKwTImFv7vue4W/F8AUVUAllbmvmALKTVqZmI91w01KDQQ3qfTvxFUi/Z64yivgLqF+Db+dwPrl&#10;uIqph+UhBJazpNCJma3lvA8yyyOqDEzB9XpFc79cKG/y8FpZYx8gs7QBvNns3Wz6bjZ815UNTVRg&#10;qcRSgaXiytx/GIkF3DKxUMqmEssUWSgjhMRSILNMILEAsrEOzuTzsy2zdiMzKwMrBVtbZC9tT+Lx&#10;IZ7HkKgc6g7LpM6gNGrzT6Z2v2Rq802i9smJ1OoTR83jYzhGjJSeWOiNVT08hGPEII+sMoWV7utt&#10;xXPsBV8qf9FPqHiJH89UvhzgAY+R10Qp4vBgEVnopSWZWcMCqHCoP5WMsAQXtrhdMMRP7sPtAmxH&#10;8fsbz+93MsfFgSki7Hamzqd9Ocvo1WUcNyznuIE5s6xIygQhqwCyrhQc9wiseesteOyCwEK2uKyu&#10;PHelLFIjC9VwXH+U4/nTHPtDYh3LXkzH+HM+kjafDmJRJn4P28MyqGVCpMTaEFmQWJBXyNSSFhEc&#10;X2pbB820x2JLkFiNz0+RckLJ0mdMUeUmq4CZVeXBvkCqQFaZmNKqDzwnAJpx5RRXmDvo/EG2hrSq&#10;HR0s1I2xSgQ16wriSuWVZl6psELGlSWteG4yLkQQeTWGX3csz0/G8HyEqRw9hSpGTabyETxPYbAK&#10;IbYVw/i+4cgAs6hG/yt+/rrR/rLQ2NJxAbTCL5yOljfQ397/lOjKV/Tjl5cl++q7r25J9tWtW3cs&#10;eXV7UGANYjEosP5D8CawpBeWQ2D9fP0G/fXqdfrrpatEF6/S57sPU9P0hbTWN4ryJkVQpV+cNIpE&#10;nX1zeKpkXkFetcRk8kQMfa8sebUre741MTJE1UAFlimnHoQplFRAoTlkf5iyyg2355iYPxOY7wfv&#10;f5eNZpXtmomGyuhJs4Q/m0W0Z+YS2juDt/z57pk+n/Yye6bNo53Zs2lH5nTanJxOGxNTqCuOA4zo&#10;eGoLj6GWUCY4mloDY6jJD0vNRlPLFAtkYgGRWL4cjEyOlubb6FfUxn83bHGsgQePOgwcY0MFDDZy&#10;xQTZWRiIkILLVPLAUD5kMpW85EOFz6MB5VgqeJoH4idGUu5jwyn30WFCHu8XPDpcpFbR4xAlIwkZ&#10;WpBIEEva08opsh4ksFRiPSgTqz+B5SaxIHoggDyleXbppBPN1FJMoQWcAsuUWCKyOEjoD5VVTpGl&#10;97cMC/IqsbSk0Al+L8WUVaaMUtyklQk+L+ER/lvyZ2iiz1dxJllbyNR6FN8BK1NLrjo+M4aKXplE&#10;VaP5d4HMCk2lnfHTaW/qHDrL/0OvLtpAFzhoP780j85CYC1cR68uyaXXVljZWCgrlOwsSCy7tPD8&#10;ektgyWqEhsCCRFKBhdUHIbFOF1oiyymxzKwcp8RSkfVRUyd92NghvbJUZH3S2CmZWUJTlwisL9s2&#10;icy63LFFMrTeLK6RjDFkX27JmC+SqiUmm5qjs/hcmUmNkRlUH54mW9zGfRBYPSmzrQUf+DnonQex&#10;ZaJCSzGPO0WWyCy7B58pscxMLLOcEJhCCzjPx6A/qWXKrH3MXt7fM38N7V3Atw2RpTILGVlmVhYm&#10;eB6JBXG1royOM6bE6k9k9ZFY/Dc4Bxx/b6fE6g8VWCZOmfUgifVreKuy9VfhJpX+nbhKpN8TV3kF&#10;3CXUr2FQYN3rJaiYQguYsgo4s7XeqGzpF6fEUlRiYRVDE1NoAV25UDGFFnArJTQllolTYrmhEkt7&#10;ZKnI8qxG6BRZi3L7cHyhBWSLsID3GYiXY/PWe2TWoZmr6OCMlXTY3j8wfQXth9zK5rgzbQFtT+Bx&#10;IobHm/AsYWMYb0MzqTsonTr8U6h1SiI1T4qXFQmlYfvwEJFMEFnS8+plfykVLIeksuWVlAk6gLCC&#10;vFKRVfmiP1W9FNAHiCwRYTbIykL/rCKOf9A/C72z0EMLqx/iPpQg4n6zeTxKEvH4Qo6dsIXwqhwb&#10;Tu1hGdIbbGP8DCnRR7klFpFCNhtKBrEKIcTW2eXFdHYpb5fwbSkfLKRzS3ls4jFNWh7YAgsZWMcB&#10;x/LHeA5zhMdRgN6fJ6cto9M5y+gkf8ZH0xfQ4eS5tDeWY/igFKl8QNsFtGDAhT2UEJoN3z0XVJ+2&#10;JFb9s1YpoWTpMw8SVmZGlWZVCcYFUWD2dAVVL0+5DxVYTmkFUL0BdH7ggecOmENgLtEwLkzAhXNk&#10;WbmhAqthHB5/T1zVjEXWVTBVjwmy5JUhsCCvQPnoyVQ2copQMZq/W7wtH8XfldH8PWKwXzkmkCp8&#10;+LsTmkALR02iWSN8aNvKDUTvfSby6pv3P5Z57vc3btE3N+EUIK/uWPJqUGANYjMosP5DMAXWtVuA&#10;b9sCC43cVWChdBD/2H+7ep3+/uVVos8v08YVG6giKYdyp0TLcqQtwalytQPpvK08CWuOYKIzqCUO&#10;S81PJzQq35k1T8rjRFjxpGc3T3QAJE4vn/g9QofvA24TJWAKof5QgeSUTgfnre0X87FuYCWY/jBl&#10;l1Ni4f3vmr2advJ9O3nQ653Nv/PsZdQ7a6mUHu2EuJq9lPbw/u6Zi5gFtHfGAto9fQ71Tp1J2zKn&#10;0ebUdNqYnEzdicnUEZdAbVGxtsSKEonVEhBJzf68L9lYaK5tZWS1T7EystBosi0wgToCEz3gWKtf&#10;nIgtU2o1TrQytCC2MABhi8EEqbjlQ6dQycsTqfjFCSKyCp9BPf8oynt8hACZBYmVz/tAJBZ6AEAc&#10;oZTPFkpOidWfuHIyEJGlMksFlimxVGQJhuwR+cPBhAmCCqzWiMDCBEGGBBrPT3YFwYcILQ4S+sOt&#10;b5bKK7eMLRzHc1Be6OmT5SV7DKhcAiqlTJmlx9wQ2YfG+HbDfPwdsQ+0Yb75mSp4rvxMDs6QjYW0&#10;eVnV8KnRIrPQ+LT0FQ5ChvvJ925jWBodSJsnmVnnF6yXzKzXOYh/c1UxnVueT+dWFkhGlpYYQmgB&#10;NHpHRpZmY6nAkqwsQ2ApaOaOlQjRFwugcbvZg0WzAcyJFCag7zW00fuN7fRBU4cIrU9auunz9k30&#10;RcdmkVgQWgBZWZc7t9K1nh10HXRtpxsdO+mL+o2yHDgmJhD3XSmzqI7PmWUB/L8Xj75Z06kjaYYc&#10;70yeyefRqVQdmkxlfrGeTCw3IK50CzRDq4/EskWYSiwVWGYZYX8iC+dvxXluVpwiSyUW5JUpsEyJ&#10;pThLC5GdgImeTAQhr9aU0LG1pYIpshQVWa5ZWYU84Szi24a4NGUWcJNWJucNHkZm/dYiy01KDQRX&#10;MTEA3KTUQHCVSL8nrvIK3C+gfi2/jcBq+RX86wWWU0g58XwWXp7nTVypAHOTVib9ZWSBt8qbhQeJ&#10;LLfsLBFaRmmhiiyznNDcd2Zn6TkMnODzF3DKLHMlQ83IQkmhiiynwAJa7maC8jkVWVpeiLI6zdDC&#10;PoDcgsySzKxUHhviZgrb4mdZxM6gLdHTaGNEtkgtZGa1TE6QMkP0zULPrKpRYbISIUr/ILWwhXgS&#10;qfSy3QsLAsvOwkJfLAgsoAKrGvKK92VriCx5vP18NIJH/yxscRviqs9r8880G8njOMoVUbYICl/y&#10;lWwtT5aWTxTV+3EMHZEpJZboG7Y3ZxkdgOjjz+YYf24n+PM7uzCfzi8poteXF9MRjuchrTyZV9jn&#10;OB4CCyCj/BCPq4czFxIWsTnMHORYZj+Pv/v5ZyATq8c/UVp4IAsL8goZWNqewSmwEGuC2qd9rH5Y&#10;toiClDKFleIRVTZowN4HjhUlXvRC5UuTPYjAGnK/vFJpZYorZJUJmmnF8wWt8miZiCbsWEkwmjow&#10;D2HaOc5rw8qCaM5uyyuUDarAUnlliasgqhodyPB3ZSx/L8by94apGGPJq9JRkxiej4ycTOXj+fsy&#10;1o9K+HHlE4KpbHyQZ7/SP5JKwhNooQ9/f1Ky6ePevURXv5YV9W9++DH945tv6O7Xt+j2zVu2vBoU&#10;WIP0ZVBg/YcAgaWrEF6zBdZ1LwLrb9csgfWPi1fp6vGztCYyiUpjM6koIJ6K+ESFOvp6nxhqnBJP&#10;HeHp1BqVIdlXbQlTqTt5hjQo3z11gazcgQmOyisVWCquzOPmFX0TlUL9oQIJwknFlAqmwzwh7g9T&#10;Rrnh9hwTU4TdJ7L4/fcnsMDeuUtpz5wltHf2Ios5C3iSO1cE1vasHJ6AptPm9DTalJJCPUlJ1Blr&#10;SSwIrOYQHgyCeWAIYgJiqNWftzzpBZ1+cdTuH2dJq2B+XkgydYWmCNjvDEqS+5AN0x3Cx3E7gF/b&#10;FlpYZQ6CC3226ieGU/U4W2SN8Osjswqe48EYUsLOyoLMgsAq4H1ILJFFtvyAUIJYMiWWR0bZpYJO&#10;7hNZhsAy0QwvJ84sLBMRLobggcRCQKFAaMkqhjYaXJggyOgP6V/l6JdlogEGcJNYug95hatxpsRy&#10;ez3tnaVoYAQ0O0t/X1NWuSGCz/6bmZIQPcd0Bcgi/huiTBSopJTPlh+DDC1kY6GZKZqaohF83pOj&#10;aO1jw2n1I0Np5SNDhHXP8M/j71QdBzRdwclSanhi2jIpMzy3NI9eXVFAr68pkZJC8Pq6UuE15vxa&#10;rChkCSxp8O5FYEFemQIL8uphBBYkBrKxUE6IySiysJCNhaysj5u76Na2vfTV5l10pWsbfdm+mS62&#10;bRLQKwt81b2HbnTtpuvtvfRl81b6tKaL3ixqoLNryqTBeXNsNtVGpouwqmTqeb8pbiqfS6eJ2GqL&#10;y6GOWO+YMgtZWKbEEtLm9snocmZhmbhJLc2WNbNm3XCTWXuU+ZbEcoos4CwrNDOxIK+Oriqiw8yR&#10;1cV01CGzgCmz7svOKuB9UMiTSjsLz5mJp5lY3njVxhRZpsxyE1um0HKTUiZO4eXETUoNBFcxMQDc&#10;pNRAcJVIvyeu8grcL6B+Lb+FwPq1yO/m9jk8DA/x2TjFlJP+HqsCyxRXwMzgcpNW3nDKLKACy5vE&#10;ct524tb03czKMrOznHILqMBSnBlaWMkQEktFlpmRBbTczcnDCqzDduN3oMchsaTUMHuJ9JACvekc&#10;d6YtEKm1IxmrY8+RLK1t0dNpS2QObQyxSg6RnQWphews9NBCI/iaMRFUPTpcxJZkTDHlw++tUijZ&#10;Wc9PEUyBVfmCH9W8HCioyELGljzebgaPVQ0BRJY2h8f95bYcK3p+MpU8N1leW7K8nrcoe86SWJBf&#10;+a/4ChtenkK5vEVvLax+WDEpmqp9rWqSlrB0aRSPEstdKfNpf+YSOswxyJEZVt+rEzx2neZxC308&#10;T85bTad4XAPHeIxEBhYEFkAp4dGsRXQonV8jZY4IHix0gz5YWNF5Ay728lb7iUJeIdNfYzSNMyGw&#10;UEoocR4udHIc6JRVTmHlzK6S59mxpZu8As7sK6fAMuUV+np5xJWNtiiBuEIvXmlh4hfvoYfnFN3+&#10;8dTF8wqILEgsCCyz55VTYFnyKpDnG35UOcb/nrxiykZPpuLRk6ho1GQqZCp8gnhO6kfF4wOpdGII&#10;lfgEU+G4ACqdHEqVYXG01Ifj5pnz6MOtu+gfH35KdPEK/fXSFZnn3r562c6+umXLq0GBNUhfBgXW&#10;fwgPEli3b1ylb6/fE1h/v2IJrL0cvC8OiKTS6Awq4pNQ9aQYavG10otRP9+FVbZisqg1PpvakqfR&#10;xvTZPEGy5BWWn8WkZtfce6JKM66wj8nNrxVYKq5UXql0MvsG9IdTSDlxe44TfSx+timzMInbxfs7&#10;GXwGkFg75yyn3tnLaOdsniAye+dzIDFvGe2bt0TYPw9ZWRxQTJ9J26bmUFdSPHUn8yBg05WQQG0x&#10;/DeIiKaW0EhqDooQRGIx7YGxQkcAtvHUHpRIbSFJ1M6T446wFOoMTxW6wyw2RWbIksDIglGZ1Qd+&#10;njaNb5wcSXU+YTLYyCAzgoOJIRw8vDyRg4zxnqwsiCwAiWVm8UgGz58fTmBV2twnsBgRW4a8Ak5x&#10;5YF/psgzh7xSvAksCSyeGieN3ysft6h6goMLg+on7UDDC5KlZfTLcqO/Hloqr3D1DSnj2vsAtxGw&#10;IAB5UACjmVqarYVgSX83/L5u4gro300z3Cr+eC/bTW7/eaTVPN/4rFVu6d+56M/DKfePQyj3keGe&#10;PlnY5j0O0TlSArmSFydS3rNjae0TI2jFY0Np1RP8HP4uVYwMoJoJYbQlIYcD7Nl0YPoSOr5gjdXw&#10;fXWRJbE2lHsVWCgpVIHlTV49jMCCuEIG1ofNnfRRS5dkYWkmFgQWJmaQWdrsXQUWZBbKCT+u66bP&#10;mzbTlbYddKNnD93atJ9ubTlAd7YcpDvbDtF3O47Spw0bRWa1p86imog0qolKp2ZkZiXP9PTDcpNX&#10;iimxVGSpzFKRZfbH0mbv5gqGwFzFEEB06SIUCvoZesMpuXChQs75OP9z0K+YQktFlpYWmhlZh1dY&#10;HGQOrSz0iCyVWUBFFjKzzOwskVl5fBvk8wSxgCeKjFNmmdlYrhgSy01k9XcfZJablDIxZZcbblJq&#10;ILj1xRoIblJqILiKkd8Tj5Rx0lfM/Bb8JgKroeWXw8+X383tc3gYHuKzcUopJ26P0ewrFViKKbHk&#10;3FvdRG9WtfbLg0TWg7KvHiS47svIKuL/bZQoF9Tcx7n8auFsXpUH7eOn5dCamaWcWcvnozV8XrJF&#10;lpmNdQoia1mhhxNLCwRdMQ9AXmlZofTFsssINdvq8Nx71QbYl9uzV9Pe6XavrOwlAhrA78pcZPXL&#10;SuexIW2+yKy9qQtod/I82hk/W7KzVGhtCs+WkkPMAVr9kqh5SgI1ToqTC9tY5bB2fJRkbEFiSfbU&#10;C5bAqnjBzyOwqp/nGOflII5dgjhW4XgSUutFq+xQRZbZYwvgtjaQB8ja0ucBEWHY558DkQXphbLC&#10;fI6VNrw4idY970NrX5hI616eTLlD/TzbolHBVDEugmomxlCzHy76pnF8nE7beAzFCuH7py6Uxu3S&#10;vH3aEpFWR3OWSAbWwcwFhOyro9mL5cLbsakc1/OYuz06mzY8PVqyz9FKARfu1jMqsBAPibx69t5K&#10;03phtOapCSKwJH7DhUl+/4jnzHjPGfOZYupBqLDSHlja89bsewWBBWllAmmFbDLFlFcQVli4B6sy&#10;4oI4tpt4uzEwUSRWp28stU7CyulW7yuIK2u1Qav/lUoskVcoARx9T2CpvHIKrLKJQVQ43o8KxgdQ&#10;8cRgyvcJpNzx/lTiG0bVUYnUOWshfbS1l+izS0Q8p6WrN4i++YZ++vpruvLFp1b21W1LYN24w9y+&#10;KwwKrEHAoMD6nYG4umqjAsutB5YKLDRv//s1/ie/xP/sn1+l6mnzKDc8iSqiMqR5e1NgsizF2x6Q&#10;IgNYD5+ku+KmUgdPNLtSZtCWDDRuX0QHZi6VlTucGVieksG5PIjOW+M57iavgGY1ecOZdaXSSdOt&#10;nbJpoJip227oFTHs4/F9JJZdQiOTNkPW7ZrDEz1hKe1bsJJZwZO4ZXRgwRJh7zwOHmbNom3TplJd&#10;ZDA1RIdSc1wEtSXG8uccy5PaOGqNjqXmCA4WgnggCOQBIQgyC2WFPEiExFF7sEVrcAK1hiZRW1gy&#10;dUSkUmdkmtAdmS708N8VqMjCFmyOyhQ2RmdSFz8PAqw5MI4H91hPVhYGHTRLRNPEsld4UHFILAgs&#10;9MEqf6xvFpbZ2F3Eh0NGmSLLbaVCfZw+VwWKK7ZQcZNXwCmwVGJB8DgFlpvI8sgqDjjckCDkOe+o&#10;wHKTWMjIkqyr4UHUPDKEWkaFisRC6jiCFwQiffodGGiAI8EKB0CVyMayJRYCJr3q5xRXQDKvbIFV&#10;9choqvzLKKr800hLWtnySlERqX9LCCwAgYW/szZ+z/vLMNrwpyHC+j8PlYbvyMpa95ehtO5Rvo8D&#10;PAR6WGoa4GrlmseH06qnR1LukIlUMylCvq8702bT4RlL5Yoomr4jMwsy68L6MsnI0kbvr20ok1UC&#10;zxdU8OSigicdlSKwXivqWzqo8koFVp+JVE2TZGBBNGAy+E4DT+gZCC1IrI9bu+mzDquUEKCsEGWE&#10;n7beKyX8est++mrzPrq+cQ8f66WLbduEq9275Di213p2y/03Nu2lKx299B5P/HF1HoJHMrHiLZCN&#10;5YabzFKh5czKcoosBUILGVq6hdCSbK2cxR48K6l6wSm5RGjxuR7iXs77cy2ZZQotFVlmeaFmZR1c&#10;lkeHlufTAUYlllNkOTOyVGR5ZFYuH8srsWRWfimdzq+wRBZvIbLO2SWG3ravlfGktby2zxZy6kJ5&#10;g2zPlQGewJbX2yLL2p6vsO53CisnzuwtE/Rke7Oi5XfFTUoNBFcx8nvikTJuQMr8dluPwLJl0i/a&#10;/kqs9/NrwO/iHaec8o5VivhODZ9HRV5Z2zcrm2yBZW3fqmq2z7/Y8v0u0soNS15pxlaTyKs3Kvh/&#10;jP9P3yy7xxul9X14qxwSqy/Ox1/g/3lIrNdK+f9eJFaNSKzzhTyOiNCqtqVWlS2y+PwhMquSTq0v&#10;7ctaPhcZnOExC5zmfXBqTTGdXF1EJ1YVCpBYWDkPnFpedL/MWmjFoSqwsEKhSqoDs1b1iUcVXPiF&#10;wEKWrYisactodw6ft7MXy4ULnPvlAkf6Aik13J1uNYHvk5lllxuif5Y0hA9Jp3Z7hUO5wD0lQVY6&#10;RDYWBFbh85MlWwp9sKrtjCtIprohwRynWAJLjtkiyhRZ2gQe6DGIMM22Kn12MhU/5UNFT06gkics&#10;ih8fz/HneI4pxtH6ZybQBo598jgOynt5iqxsiCysgtHBlDfMX/aLR4dQ2ZgwS2JN4Ph2UqxUmNRM&#10;iqJGjnu7Ijgmjs2mLTyuYrs1Jod//6m0nz+jfTym7uPPB6WDh9IW0i4ed9t8E6SXLNomoGTQUzrI&#10;MY9kpKNfqCGwZCEhQ2KhTQViR1x4hMRCdr1m6UNW6daUUgriPcX1fs22YrCyIKSViVk+6BRYprwC&#10;kFdSKugbJ/JqU3AKbQ5JFbC/KTiZNkJmBSRISxMILC0drEeDd5/w+wQWsrAsgRVglRGO6Vs+WDx6&#10;isirfNyeFCTCav14P1o/KZDWTgykFRN8aYN/GJXGJdM3Z8/zXPYK/fOLy/T9x58R3bwpAuub61fp&#10;7q2blkuwBZaZgYVm7sBNWpm4SSsTNykyyP89DAqs3xHIq0s3b9CXt6zt1ZuWwPpKuMGf3Vd08eLn&#10;RPQP+vLTj+hH/szo1h364SM+du02fbhlL5VEpVNZSCIV+cVQ4cQIKp0QQdV8Emrwi6MWnJiis6mb&#10;T+QbE3Noa+pM2jl1vqysd2D2Mto/5/5VrB4G7aXSH/pYs2mwroClS7oDz2ouNtocU9Fl33U5XWA+&#10;1rOcsRfM5wP8TFmBi9/L/nl4f2CFvb33PpVtPPE7uHgNHVqCLC0eDBctpJNrV9DeRbOoMTGc1vkM&#10;o9XjXqGK0Cm0MSuZNmelUUdyIrXGJ1BjdCzVhUZRXUgM1YfygBsWR03h8dQckUCtEfwYpjkskVrC&#10;k3g/mdoiU6g9KpU6otOoMyadumIzaGNCttATnyVgf1PiVNqclEObE6fRpoQc2hjPf9+YqdQTk0k9&#10;UVk8mPPzQ5KlBLEJA/x4rFYTJINf1cscpLzgQ2XPjacSHrAreYCu5EG8DD2X/jL8Hn8eRgV/eIUK&#10;/zD0nsj6s1WiZomSUVTGQIKgTA2PA1qyhi3oI6tsTKlSwj/LDX0f5Y9zEGFQISJrjGyB8/5KPmZS&#10;/dQ4oZYDJVCHskKbGg5GamRlmXtUSbByjxoOUED1CxY1LyJYuUf9KygrvEcDB1+NHHQ0cHDRyIGX&#10;Uo9gg6lD8MF/B6VmCAc6BrU2+nrys5/z4YAJ6etj5Xc2f7/yv+BvAlGIzxN/q6H8GQ+TY577GBxz&#10;gr9x4Z+GUj6ElUHeX+6BMlMFwtNESlKfGU15z46hXN5ueHoUbXhuDJUOmyISdWN4Ku1JnUUHshfQ&#10;ibkr6fzSXLrAQf+bPBF4iycFbzKv51XQq/nlAiTW68XVPBmp4YkIJh9WLyyRWJANtjRQkAHzdmMb&#10;vVHHk6mGVnq/tYs+bO+h95o6ZIIJmfVhazd92r5RRNbnnZbI+qJrC33ZtZUu92ynix07hC87e+ly&#10;9y660rObrm7cQ9c27aXrEFs2NyC6th6gW9sO0tfM7e2HBBFa5a10dFmBnCu6U2dL36yGqAyqQUal&#10;naWFJvBoBo8m8a18PlaZ1cbnZ2w1K6sjwVrtsDt5lpQXbkydIyWGKqtQSrhtqpV9ha2bqDJxy8rS&#10;TCwFPQ91qyXkHiC3ILXmr6bdC9bQnoVr+dy3jvYtXk/7l2ygA/w31S1QqYXMrCOQWfYWpYbHVhdL&#10;2aGn3wwyHiCzNvAE0ZZZZ+zMLGRHQGLpFhNOlBxiAoreWbICWRFPTHnCitUM+2x5Iosl+mUrzaJ5&#10;UmtsLbnVJBLL+Z1ygkUD+uP1Mp6MG7xRzhPzAeCWlWXilnVl8rCPd4qrhy1BdJVMvyEfDIj2+7by&#10;OhA5v2D7Lm/frYdIarKF0i/Z/hogsPqW8f374c/Cy+eDrXxPILfctvb3x/yeidQS2eVGg8u2f3Tl&#10;Q2/gooaMDfw/jS1klnXBw9pioQgZQ4pqrIsjIrMqPVvJBDZAn0aTU+uKPJxcWyicWFNgsSqfTvG5&#10;TcsJ72vwjhgVF08Rr9oXVHER1awI0DgTsWef2Nnu0aqrZqPfIUrGIbXk3M/jAUDpuZSfp1kr28rF&#10;j5S5tCV5Dm1ltiXOlrK7LbEzaBN6Z0Xl0KbIqZ5VDhsmWmWG6JOFbCiUAqI8UDKnXgm0ZJaRfQWp&#10;BSqMUkDIKtwnmVv24yWDiyl7djKVPjNJBJZKrILHx1HBI2No/V9GUf4zPlTw4hRp8o6VDdEPq5Bj&#10;1eJxYVQ+KZqKxobKnKZycgzV+MVLj6xGP46ZAzlWDkmXC/aNAQlyvJ7nPE3+SdTEtyHqmvnxyEbb&#10;GpHN8JZ/527/VGqaECU9uQo5rip+ZhyVPH0/yIJ3wywnFJnlWEAIWfsitJDB/2Lf9hEquFRu4QIm&#10;4nFvVL4ymWN2ZF1ZVGH1vhH+VDOS48jRQYLerh0V6KF+TLCsJoh+VsisgpxCptXmYJ6fMJ6sKz7e&#10;w9tO9OCVtiTRPF+I7EPz5CjZNvLcUkWW2QurZjTHs6P8ZbXBqpH8nRiB3le+VDjKl3JHTaHVIyfy&#10;3CiOFo+eSDOHj6ENkfFUkJRCb/Vspn989hn9fPUqfXftmiRnALTJucNz49s8N7751dcCfIGbnAJu&#10;UmOQ/x4GBdbvCLKuIK8uMthCYFnyCv+wlsC6fOki0d//Rpc//0RWIOQ76W+ffkn06RU6yUF4aUiy&#10;NBsu5hNNsU8ElU4MpyqciPjE1BaaKmJjM0+QtiRNp970OdK4HdlXB+cspwNzV/SRTm6oiFLcHuMN&#10;FUK6bLspr1QoqYxSIeXElFFujzOf7wZ+himynAILnwE4OG+1Db/fuevpwDyGH4NJ3d75K2jPAt4u&#10;WkRHVy+nY2t4opqTRBv8RlPWk/9DK8e9Qq2p0bR9djZ1ZyRTQ0wUVYaGUrF/ANWExlBtGAcJTH1E&#10;PDVE8gAclUjNkTwIRyVRa2SK0BaVSu3RadQBcRXHA218lrAxEfLRYhOkVTL/LVOm09bUGcKWFJ7o&#10;Js2gjTxJ7onLkb93d1QW9YSnSb8i6ZnFgUDTuHBqHB1CDSN4kBuKq2w8QL44kQfl0VT25Cih/AmU&#10;FI6i0kdHijwq+vMwT98kKTuz+ypVgkfG8v5Yqyn4IyOlHA14+lnZGT76fJVfTkofcafEximogMor&#10;N4FVwZiCxymwTIkFgVX7AIEl8oipet5CRZZS9zKCknuoxKof5i9AXkFmmQLLlFganDgllgqsOgQ+&#10;HBDVITji94ffperJsfcJLFNMqbyq4L8LtiYqtICKwsJHvIPVKr0BqbXmTy/T+seGUd6TI63MPvDs&#10;GA6GfaQXG67gQWZ1BifSlphM2ps2m47PWk5vLsund9eV0Ru5FXQht1xKDAGysi7wROOtsjp6p7JR&#10;ZJZmXkEYyMSm2iodhKQ6X1VP56rq6LVqPo7JaCNPohpa6d3mDvqoY6MIrI8NgaVc7N5KX/Zsoy86&#10;dwgXu3rpUs8uurxxN13ZtIeubt5L17bs83B96366se2AyCtwc/sh4Ye9J+mb3iNSfnixZSu9W9Eq&#10;/aFw3uhMnU310ZnUFJMlvbSQrQWhBTnVlTRTVj6E0EKWlmRhpc4RsNKhCY5typjnYWP6XOpJ48cx&#10;D8q+8lZa6JRYileB5ZBYYLctshQVWabEUvqTWCqyAEQWgMgy0ZIfLQPSsiBzRTLJtoDAMimFyGqw&#10;BdY9PAILWSAu4kpxCisnToGluMkqN9yyqkxMOeCGU2ANRGI9DCIy/oX0FVQDx+01H5a+Auv3wRJY&#10;vwY3KTUAXD4XExVV3sB3xPyOeRdY96RUX1AS7p03KlA27h2RVgbaG0+zdiGvLIF1D0tgWbyaz+OO&#10;wbk8rJh7j9PrizycWlconFxbYIMMLCsLS8oJDYnlFFlA41CNgTUOVYGlEktjbamO4HOwnJf5nI3z&#10;OM7pON/j4sXW7IW0MXO+sJnB2ICLHbjwIQuEQGYlz+HY35JYm+NmyMqGkFjIzOoKzZBsLJQVoj+W&#10;rBqIHlZGOaCWAkJOCQ6JpfsqrDRTC4jUQqaW/dhy8NwUj9BCBpb0zxrKP29kCJWPDqWSMRw3jwuj&#10;sokcQ0+JpWq/eKoLTKKm0DRqDc+gjvBM6ozguJh/B0i5Lv49sJIhFq4SmeXHv88Ufs5EjrvHR1G7&#10;H8fAvknUNimBWnziqHFslKzYCElXxPFU6TNW2wZvuAksE10sCCAjy9l+4pcKLMgrU2BhtXFTYKms&#10;Mm9DaJnyCo3ZIa8gqyCtTFRggY6AeOnLi8WlIKycqMBCLGdmYtXyz4O8AjUjVWD5icDKH+1LG0ZP&#10;oWUjfKhz6mzavZK/96WV9O62HfRO70767v336NvPPhVhdRNzXSe2vLqHJSCcuEmNQf57GBRYvyOm&#10;wNIMLEte8T8s/xPf4tvXrl6mn777lm5c/Jy+u3JFel/Rxat09/w71D5nmTRuL5kSTSV8woLAKpsU&#10;QbX+cdQaksIn+gzaFJtDWxNmSJ+aPdkLaP+MJXRo9nIpHxyIwHIeNwdc87YOyIqKIxNTSpkyStEA&#10;AOjjNAhwPsZ8nhvmzwL4+feCBwirlTaWwMJ7VtkG9vB9vbMWUe/sBXR4+TI6uZ6DikXTqTR8Ms18&#10;8S+U9Mf/D62bNIK6shJo8/R06khNoNZEHhCSknibRHXhcYIpr5qi+b7oZAHCCnTGZnjEVQ+yrmxh&#10;pdJKxdW2tJm0PX0W7ciYTb2Zc/j2HNrKE+XNPDHezBPiLfHTRViivHBTeDp1BydL6jCaNGJAa0dK&#10;8fhwakJ9/AgeAF+YQJXPYXBGedoIKnxkKBX8ZYhHXkBoWdJo7L1m6UaJHm6jvM9cOU9Wz3tkpEdm&#10;qdBSEdYHQ1q5gfJGKXHE1hBVCo4r5nGILADZA2r4/ZsSC0AGQWIhu8mJZKYxKrIqn7uHyizgzMiq&#10;fWmyiCzNpIK8EoFlCy0VWCqxnALLmYHVwIEOaETpIgdFdc/yz+T3pxKr7FH+GzHmZ4bbns/Nvt/t&#10;cQIfc4qphwUCa+2fXqYNjw6jgidHyUIBEFnrnxxh8dRIKzPruTGU/yIHq0MnSeo5+rVticqg3uQZ&#10;0gAe5YXvFtXSB6UN9G5JHb1VWC2ZWZBZbxbX0JultfRmGa6y18kWV97Rf+UdnsBJL6KaRnqzttlT&#10;QogVvt5tbBd5BT5q66FPOjYJnkwsZGH1bKPPunYIn3f30sWNu+jLTbvp0uY9dHnLXrqydZ9wddt+&#10;4dr2A/TV9oP09Y5Dwq0dhyUrC0LrDu8DZGWhLBFC62rnTmksjJWrILTQM6uOf+/a8FQBKx1iQrIl&#10;a4EILWRuYYVDiC6segjZJZMSnpxgsmJmXKmYUoFloo8xHwecEgvg6r5c4TcklvbHAs7SQhVZircS&#10;Q+2V5VzFEA3gsZKhZ7l6o2Gy9p3RlcK00bKiDZi1IbM0a7ZFFrDKhizO2SATy8rGusc9kVX/qwXW&#10;BTSStvk1IssbblLLGw8rs5ySqj/er+vqFzfpMRDcpNRAcHvNh2VQYDEun4uJm7QywXfE/G793gJL&#10;JZYKLO2lqBm9Ts4XoIy9L6bQOptbIpzZUCz0FVpFdGY1H1tVIqjEUpEFNA5VgWXGoBqHWrGoSxYW&#10;o/0KVWLhnI5zPMYCsJnHhU08fmAMwTiBbCxILM3I2p7KW2RjJczyZGJBYiELCxILWVjokYW+WJWj&#10;w6S5u65eKKsI8hZ4+lrZYkpKCCGv7H2P4LLvlxLCF/2kfFCauNtbZGyVP+8r94tEetmPSkbwa4+L&#10;oGqfaKqZHGtlWgUli7TqiJ5KXbHTaGM8LtLye7clHMojsTojfh/IrM6wTFm8CplXKC+sHhtBFaNC&#10;pXl95chQ6fWF3wdiDj8X/b5KOJYaiMByu1/llZmB1Z/AgrhSfqnAUmkFcAxbiKvGcaEeeYV+Vpp5&#10;5SavcF8XmrczWExKBRbQldJVaJkCC1lYKrBEYo3h9zCavwOj+O89ypdKeSvZV2N8ae3YKTT7xRG0&#10;ZeEy+vrQcfrHux8QXblKPKkl+v47uvnJJ3Tnq0GBNcgvZ1Bg/Y44BRZ6YOGzMQXWjetX6Q4fv3Xl&#10;Et29dIn+/iX/8395nT7bdZjyIpKpkE8+yL6CwCr1iaRK3q8PTKD2sDTJxIHA2sKTo12Z8zyN202B&#10;hT5VOmg+CJVUbqiwwmCsgzMwZZJKKBO9z5RWCgIAUz45n/MwmD8LmAGEBA8iriyBdYgnYn3fP0/K&#10;Fqyk7TPnUe/seXR05TI6uHwhNSZH0KKRz1DaY/8PzXvlSSoPnyICqyMjgZrio6gmIoKqwsKpJjza&#10;I65MedUck0xtMSnUHpsq0qo/cWVmXUFeqbjamTWXdmVzgJI+VyQWMrEE/ltDWKIPgEqsjaGod7dS&#10;hzFwdU+JpY4JkdQ2LpyacPVmCA+Wz42j4ifQC+kV2vCnl6jg0eFWqR4P3JbIsQZoXGWS1ft4C3BM&#10;ejY9Nc5qsP6E1a8KEgur3JkSyyOy0NvqIQWWyhhTVJmyCgLGeR9QgQXJowLLRCWWiCAXyqXP1ljP&#10;71/x7D1MmYUsLFNoATn20iShbqhfHyCtTIn1MAKrkQOdZg70ml7ypaYXp1CDIbIg4eQ98+8pWWn8&#10;O+P390g/eyvyCvBnisw23eI+9EHztlXB5W2LFS11Zcvcx4aLzNrw+HCRWYXPj6N1TwyndU+OkPLC&#10;9c+OFnKfHytCK3+ID9X6RlFrZCp/n+fRsfmrpQn8a2uK6a3cCnqnsIbeK62nd8sb6L2KRnq3spHe&#10;LueJTZklsiC0IBmQkYVeNtrI/f1GTEx58l7bLLc1C0sFlvTF6tpCn3dvfaDAMuUVuL7jIN3oPURf&#10;7TxMN3vvAaEFmSVlhjsO0/f7TtFfD79K3+0+Tnd3HqWbfBw9tt6vahdxs33mMmkKXxWWQtXhqZKp&#10;1Zo4nbr5/xkTEogrlCNCYnXx/zWyrXAMIkvBpEXFluKUWKbAcpNYKE0RDIFlSiztiai9spyYYgs9&#10;s1Rkefpk2biJLJVZijehZYqt+4SWnZnlzNA6Y/NqUZ1FSX0fLJnFE14tPfKCU2g5UUEG+hNZvxQ3&#10;qeXkYWUWMGXDw+AmrUzcpMZAcJNSA8FNujwsgwKLcflcTNz+Zia/t8DS/8P7/ndtgYXycxVYJiqw&#10;LqDvYmFFH9xklmZk9RVavL8GlNGZ1aUeiWWKLMSxZiyq8aeiAgu4SSwpI2TkfMzna5zDTYkFgQU8&#10;40HmApFYnt6JtsAyM7BQSrg5Koc2RmRLs/eu4HRPJhbKCZGNVTU8RKQPspVA7bAQqhnKt4cE9Skr&#10;FGFlN2o3+2FhxcGSF32lrxYo5JixgONFgNvSAH5oEJWOtJqzI2sKWVRtERwPx+RQD2RV0mzaxu9f&#10;SLH6e0Fa6fuHhNtu30YmFhq7q8CqGhMuWV1SGjkkQDLLUCKJnyvw+yvjOOphBZbzOGJe7Y317xBY&#10;prxygswryKvmCeGyiiBWE0Scr+WCTnGFskJp2u4XJ6WDujK6GyqwnGWEkFiWyOLvwVj+Dozhv/0Y&#10;PyrmbT5v143zpZXjp1DGsy9T25z59Le33yO6fIV++vQT+uGLT4m+uU03L34+KLAG+VUMCqzfEbMH&#10;1hX+p1WBJf+wfBsC69aN63Tj0iX6nh/77ZeX6O9fXKF/fnKJTlS30vLJ4VTMJ6KyydGScoua8Wrf&#10;GGrAynYR6TwQZEtp2bYUK/tKSgdnLZP+V2Cf9MG6X1SZOEUVUFllYoofHZwxWDullDmgy6DOt02O&#10;4aqVwUEM8swhfi1wmIMAgFXBfgl4Ll5HXhMSy868OrgA8mqN8f7XCfsXrhR5tXfBQjqyYrFkWa3x&#10;GUbZz/wPZT39/6MFQ5+m8nBf6s5Olvt6MlNEYJUEBFJ9VJxIK1NctcSmUGtcKnXEpQlaKqjyyiwV&#10;BHobAguZV6a8Att4wrvVzsKCwNqaPIO2Jk6jLXFTaUt0lmS6bA5Po01haNyY4pFYXTwwdaC8a3Qg&#10;1Q2HNOEBFiLrxQlU8sxo6Y8FGYOMIiurCELFT1bfa3zF37MKH5DGk89P5GDAGvAhsoqfGE1Fj48i&#10;NAk3gcTSLTBllRtm9pDKLAWSxRQqAMdMtNROcYosPW6WJfaBf58+GCILmOWGkrXlyNKqeYWDFhuV&#10;UyqygIqr/gQWgMBq4c/dFFmNHCAhK0tLDOV9PMUB15NWaaU06Le3+Cz0cyp6FJ+9VT6on5NTeOlW&#10;xZe3LbKw8h4bLv2y1v35FWE9svieHEVFz46ldY8OpdwnRojQKnhurJBvk/fCOGkCv/r5MbThFR8q&#10;GOlLFT4ciIUmceA9S85XZ1fk06sQWvlVIrPe58nQh9Ut9HFtG31Ux5OmigYB5Ybv17TIioNYgfD9&#10;er6vuslajbC1mz5p65FeWBBZ4FOUEtoC69PuHfRZTy99sWkXXdy8m77csocubd1Ll7ftoyvb9wtX&#10;dxyga70H6frOQ8KNXYdFYkFm3dpzjO4eOEXf7T9F3+w5Trd2HqHbu47Snd18fPdx+mH/afr70deI&#10;Tr1FdOIN+vHAGRFalzp2iNiBCOrKmEvN/H8L2lJmishCaUgH/08DlVja8wRX2VFaqBLLFFlOidWf&#10;yPIILBtnNhYmT30kli22QO9s3jpkljZ+12wszchSoeUUWSZOqaVZWopbppaz9FCRVQ5RelhQY1FU&#10;24dzxXUMT25L6+h8GW+9oCVJ3jDLFX+JxNLHe8PtOSYPI7PAL5VZblLDxE1qDAQ3KTUQ3N7TwzIo&#10;sBiXz8XE7W9m8p8isJwiSy5uMLoQiJSi270V+1BU2YeByCzpm7W2VASWN4nljHtVYpkXUiUOfYDE&#10;csvCAlv4fA90DIDAAiqwIK82J86iTbHTaWOM1QNL+2BBYG2JniaZWGjwjtX9sFIhsrFqxkRI9lLt&#10;KJuRYULNiFCPzALIykKpISQWxJBkNzGQV+inhXJEyCNkWqHXFYBQQrZXrU80tQWnibTqiZsu7xWN&#10;6bHiIlZg3JvD85Npy2kv9jMX0660BdSbNJd2oEF99HSRWFvtbDKUQ2LFRTSmR+kgsq4gr/DzzZJI&#10;zSSDbHsYgeVExZUpsBRTYGljd8VcqbA/gaXiSqkYOsWTfaVZV1I6yFsAedUwNoRafCI88grVFpBV&#10;EFjYmuIK9ykir3juqNlW3gSWWxYWJJaIrAn8PRjPn+n4QCofH0BF4wKkafuaCf603MeP0l8YSmWZ&#10;OfTjex8SXec57Ycf0I2P3qdvr12hm5cv0u1BgTXIr2BQYP2OQGBBXEn5IO/f+Por/pDtf1g+DoGF&#10;7Ksrn39Of7t9m76/eIn+/tklKR/smLeSVk6OoDL/BKrgE1HF5BhCzTjKB5tDU6gjCoMCn+CTZ9FO&#10;nvAg+wqZV9K8fdZSAQJLV+N7EG7Cyk1aqbhSzAHcxJNi7QJKbhQVVyqvTBnlJrycOAWZU2JZZYSW&#10;wELGlcqrI4vXMxxMLOTgYd5COrRsKR1evoiakyNp7iuPUdrj/1+a+dKfaM5Lj1NRkA81JERQS3Ic&#10;tScnSv8rCKy2xNT7xFVbfBq1J6RTV0KGAHHllFdOgYUt+l2Z2VegN3subefbKrCE5BnS72xLAr8G&#10;srCiM2gzVjMMS6GekGRp2oiBrGNKFA94EVQzjAdVpnlsMG3i784WZO/xIIVeWcgQwrZxZJCsrqcr&#10;7ZngeP1wHlBf8aWKFydR+QsTqYwH9uKnxsoqLliOGCJLZNZjI/sCSWXLEG/0J7PwXGQRQchIVpF9&#10;zEQzsTQbq/rxvuh9mtHl5GEElpYb4v7yZ+49RmTWixMFZGOh75hHaBnSysRNYGkGFgSW0mpvm4b4&#10;y/14XD0CpOctkYX3ApGllPLfAkBmQWQBfG74jJyf68OC5+I1Ch+z/gbI2gMitGw2PDJUsrKQnQWR&#10;hRJDrIRZ+sIEWRmz4PnxlItMrWdG04rHh9GyR4fQiieH07rnx1Le0EmSodUSlszf7Zl0mM9559eW&#10;SKnhF/WddKVlE33Z2E2fNXSK0PLIrfp2AULrk0a+r7lLVh6ExAKebKyuLSKvHiSwIK9MgQV5JQJr&#10;9xG5H9s7B07S3UOn6duDp+mbg6csoXXoDN3Zd4Ju7j4qsgvc3ntcjv/t2Gv0jxOv0z+Pv063e49I&#10;NsvRNSXUO3clbZq2SNgybTF1ps+R0sP2xOlSVghphQmKNnGXspEsq4RkoBILOAWWU2JpBoBTXnkw&#10;BJZTYqnIUpnllFgmEFpOqaVCy5vUgszSXlpmPy2gKx6ezqsSTuVbnC6oNqgUiXWupMorr5ZW94+d&#10;4eWUWG6yyQ2nsHLi9hxvOGWWN6E1EInlJi1+S9yk1EBwky4Py6DAYlw+FxO3v5nJf5rAUomlAksz&#10;sd4orfVILJMHCSzFXWL1L7CAxrmIeT0XbfuRWBpfa9ytpYRuWVgA8qq/DCz0v0LpXU90DnVHTaUe&#10;lA7a8griCgIL+xBAkFiQQFihEM3d68dHU924KGoYG0X1YyKFutERVDcqXFChpdlaWnYovbRs8p7n&#10;MZ5jk9LhQVQxxpJWrQEch/J7QIN5CKr901fQwZmr6NCs1XR49hoPuH10zlo6OnM1HZq2gg5k8bwl&#10;fRHtTZ5PO+Nn0/YYHg/DrDJIzSCDeIO8ws9GxpX29BLJxu9Ps8ikvPE5xKpWBYE3+pNX4NcIrJoh&#10;Dy+wkGll9rmS/lMMSgYhr9AeBPIKpYOQUxBWEFeabYVjuA+P0cdBYKmg0rJBFVdmCaEKLKfEAg0+&#10;oVTnE0I1Pvz39wmi4glBlOsTQGuY5ZMCKPWlYbQ+IZl+eP9Dou++pX/e/pp+/Poa3fzyC7p+6Qur&#10;WbsprpQ+8grck1YmblJjkP8eBgXW74gKLGAKrNvCDZFX3/Lnd/XTz/if/zv64eIl+tvHF+ni3mO0&#10;ISKF8gLiqNQvniCuqhjUjiP7qjU8TVYeRE+kHRnzaA9PZCCvjvDkCM3bVWBhFcIHCSxTWgEVV4op&#10;q9zAgO0mrjTF2pRNprhSTFkFnI89gSChH8zXByqxVIqZv5Ml4ix5dXTJBjq6lO9bspInYIvo8PIl&#10;dGTlQmpOjhCBlfnE/0PzhjxKK8cNoYqIACoLDaDSEH/qTE2W/lelgUFUGhAi4soprzoSM6g7KZ26&#10;EzNpY3KOh00p0zxsTp0u4Di22zJm0Y6sObRz6jwPKrC2ZMymremzhG1pTMpM2pqYQ1vismlTTCZt&#10;irIEVhd/NzoDeSDz54FqSiS1TAqnmpE8qDKtE0NpZ1QaHeCJcm8kvzce0Np4gGqbECGg5LDTJ4q6&#10;Jkbb8CA4iV+Hg5xmDhrqR+CqHBp++lPFi1MkOCh+ZoLFU+OFoifHUeETY6ng8TECJJYpm1wxBJZT&#10;ZOF+FViKU2R5RJSBZl0BzeZSNCNJQUYTgBBSUWXiFFgeTInFVLzg4yqyVFg5UYEFQWXiEVhDAoTm&#10;oQHUNMwCqx/iOciY09JGfR8Qa2VPj6XSp8ZQyZOjLezMLOdnYGIKK1f4MZrZhdcTQfYEhCUkpSW3&#10;pMwQMutRDmZsoYUVDIueHsO3UXLIj3lqNBU8O84jtNY/O4bWPD2KFv75RVr+NN8/gj8vP/7exWXR&#10;7qkL6PiCNZKd9WFJPX1R3UaX6jrpM95+XNFMn1S30me17fQJT1A/aeigT5u66LPmbpFYKrJQRogs&#10;rAcKrB0HhKu9B4VryMCCwNp9RPj2yFm6e/gM3Tl4im7uOy4yC8e/3nOUbvHt2/tPiND6jh/3w7FX&#10;6cfj52Uf90GCIXvrh4OW0Prr0fP0za5j9HnbNhESyCyC9EG5IbKwGmOzpUcWRBaysdDMXZq6Z1qN&#10;fFF6iMmMXJHncz7Ayogm23nyo2AihJWtgJvEAiqw3JCsrLmrXCWWKbL2LlgrmBJLRZZuTamlMssp&#10;tZwyy01qoUG82SQeEuvkhoo+IDPrZB4olxUNz/IE1RvneFLbL3avLZVYA83CMmWVG25SysTtNd0e&#10;Bx4ks9ww5YQbblJjILhJk38XlsDi31FWFPyluIuph8VdSg0EFyk1EFw+FxO3v5nJ7y2wtBfdfSLL&#10;RWAp3gSWm7gyuV9iQVzdKyH0VkbolFjOdhZuEkvjb29ZWCqxtIRQL2Johq5nVUJDYHVFZlN3hAWk&#10;lUgsZC+h/A4CK4RjU2REBXLMilX8bJHV6BNLDRNiRGgBU2gBzdaqGhUm8gi9p5BhBWGFEkH0tkKm&#10;FfpV7UydTwemLqNjc9fRqUX5dG4Ff37Li+n0Up4TLM6nE4vy6Ph8jr35/iOz19DJuRyLz1xNB7OX&#10;ibzak8Rxb8xM2hyWTV2BadQ0MU7eE342Mq4g0DTrC5lgWjLoWVXRzsBCn67yFyY/tMByHq98juM5&#10;LO7jEFgQV4qKK8UUWLjgqwLLKa1A+RALj8BCttWYYKofG0IN40JlC1omRkoWFWQUSgK1LFBvY9s+&#10;heN0ZFpNihKwj2NAxZTZ9wrgtsorU2JBYKnEAk08h2icFEJ1k0KpamIwlU4MofxJQbSOWT4lkFJe&#10;GU7rk1Pp548/Jbpzm+j2bfr73TvS0/n2jauDAmuQX8WgwPodgcCCuALYx2diyat7Aut7/oe/BoH1&#10;ww/04xeX6K8ffE7v9eykBWMDqSQ4iUqnxMkSsxBYtf4J1MjHkH21KWG6lJTt5snMAR70js5bJUjv&#10;K7uE0FqB735pZdKfvAI6GJs4BZaiAksHdlNgmdLKFFPO+/X4SQ4UwGkOHvpDn684s7C8C6x1dGzZ&#10;Op5Qre4jsDoyYmnJqGdp6tP/IyJr+ZiXRWBVhAdRZ0YqfVZfT7c2baaza3NpY8ZUV3nVmZQpAqsn&#10;OeM+YaVsSZsh6P72zNkirHblzBdUYm3LmktbM+fQtozZwvZ03qbNoq0p00VibeIJf09UOnWFJVNH&#10;UAK1BfAA5R/NAxQGLh6AJodS7fgA2W6PSaP9KTOpNzaLNoUkUleANfhhEMQVHL2aI/glCB2T43kQ&#10;jeFBNYJqRqFfQhBVDEHwMIWKeRAvfX4SlUBm8QCPVV8Knx5PBU+No4InrQwtq+m7JUB0a4IyN6yW&#10;5yax9H40nDcFlimxVESZAsuUWE4ho89TVGCZ0gpIuZ6NHjMFlmZiebbPc+DjkFjATV4BFVit/Hm2&#10;DAsUUaWZWJ5yQhwb6i/yqnk4P4bBfgNWQeTnopm82aNLRJohs7TU0PnZmDg/Hyf4jLBaZcEfh1j8&#10;ZZj1d3h8lCfjC9IMP6/46TEityC0NFtLy02RqZfP9xU8yfv8uNynRtP6p0bRmseH0+onR9DaZ0ZL&#10;VhZKDQvRMHQCf9cmR9DerPl0bmkefVrSSF9WttHnPCm/yBMpCK3LjT30eV2HZGh93txNX7T0eETW&#10;5+1WM3e3HlgQWOiBBYGFzCsILGRfuQks3Ye8gsT65tBpEVrY3j5wUsB9eMxXkFr7T4j0+vHEa/Tz&#10;qddFZkFq/e3k6/TXExfo+8NnPWWI6KWFxvCfN22Wnk/IeIKokj5Ztrjq4S34JQLroSQW/0zglFea&#10;GbCbcZNYKrI0EwsCa58jE8uJU2Q5ZZZbZpZTaOkqhx7sbCzNyFKOb+BtLk88CyqZ8l8MyhP7E1im&#10;jHLDKZ+cuIkoE2+v4/ZY8FsLLAiMX4ObNPl3MSiwGJfPxcRNWpngb2h+H34vgeWUWFjoQyUWMAWW&#10;KbG8ySuVVc5jKq/cBBbklQosM8Z1Cqz+JBbiUI23EX+bpYTeBFZ/TdzdBBaklZYQQl6hAToElgKR&#10;hWwsSKzGKfHUMDlOSgslK8snRkoMFb2Nsr3q8ZFWM3be1kyIoioG0mp3+kI6MWcdj9NF9NqKUjrP&#10;vLayjC6s4c91XSWdW82f4/JiOrWE5we2wILgOjZrDR2fvZYO56ygfWkLqTduliWu/FKoaXwM1YwM&#10;k8wvCCusZlj4/GSOOaeIuCq3s660vBElg6bEkh5eHEdVPPNggeU8pvLqtxBYbvIKqMACpsCCvGoc&#10;H+bBE58jy4qBtFJhpVuVV5BdwJRYkFEQUxBUkFaKCitTZKnsuiexQqmVY7DWyWHUMCmMangOUT4p&#10;lAomB9N6ZoVvEKUP4/g+ZxrRxUv086UvpXE7ygevf/EZ/fPnHwYF1iC/ikGB9TsDcQWw//UNS2Dd&#10;uQFu0Df4jL64SH+/+y19/fEn9I9L1+jv731GW5bl0io+gRTyiatsIg8gvvFUOyVOtk0hyVJC2B6d&#10;STt5UDvEk41DPPih/AZAYAHZn7+KDs67J6gUFTpAB9cHYUoroAO0Dt6KObADSCm3iYiifU/M3icD&#10;wXy+5yo9v65OhiCyFMn24s/WYj2zjo4sWcXHlzGL+fZ82r9wBm2ZlkwNcYFUEjSBamJCqDMjmZoS&#10;4zgQyic6fJjo1Gn6oXcP7Zq1gBoiUUKYapUNJmdRT+pUi2QrC8vMvnJKLJVbW9Nn9pFXVubVbAHy&#10;CiALa3M6D/B4XlKOVZoYnyUCa2N0BnVGJFF7cBy1BERTkx8PWL48GPG2fnKI0OQXTh0hsbQ5Kpm2&#10;8vvtCePHByKVOIo6AmKl/HBLRDpti8qk7dFZ1BuVxftZtJWDoC0cBG3iwKebg54O3wRq9uHgZkwY&#10;D7rBHEhwkDDEX6gcGiCU8QAOoQVZgZ5ZyAaSkrbHLYklWTy4/Sj6ZVl9mtCPCrIF8qr4z8MsIK/+&#10;hFUTh8nj8Bx9voorFVoesfWQ6OP1dYD8fLsUT9EMLxFBeI9283dtAA9ZZFL23Pg+eETWS0g1R9DT&#10;F08PMg6AUCKoPbG0tBCyytko3sSUYsj4gjyDSBOhhuwsfs8qqzTjyvMZ8OfrzMhygseJzOJ9ExWA&#10;5memWV+QWNhaqMS8V2qaz3/DPP4u5D5hsR48hSbwYyjvxQlUxEFd2Qj+Po0OovyXfKhsVAAH23G0&#10;I2kGnZy3mt5dV06flzXTZZ6AfVzWKFlZyMhC2eHnjV0isi62bqQv2zfT1Y176FLPLvqicwd93rGd&#10;LnZZIuvyxt0is7CPbCz0ukJW1c29xzyZVSgbvIFsKz4GUQVxBTkFeYVjkF0QVuDrAyfo5sGTdOvQ&#10;KQ8qu+R5BigxBMjMQr+sn5mf9vM5ZTe/xub99GnDRjqfWy2yZ2P2AurJmk/dmfOkj5aC28qmqQtp&#10;6/Qlksm1Y9ZyAf2rkEGFiZBILJ4UYZKk533s4xjGA0ycMFlCSSKOqcDC1iwn1D5ZkFrKHp58mft7&#10;MSnj18QWtw/wpO1BmH0Q9TytGbneBNfRVRYqtFCeqRxbW2qxjseXXB4jckuEU3k8xjg4zRNVILKK&#10;J7HIutKl+dEc2tNjyxZZKrMUCC0tL3TDfKwbeP7DYooxlVpuEsvEKbScuEktJ6bAAKagwv3ma+n9&#10;2OK2+dhfgpt0eVgGBRbj8rkMhPv+JjX8NzV4u5o/I4F/Xxfeqmrw8HZ1o/BOTZMHN6nVB348uE9i&#10;GfIK6MIf94ks/j82s7CcMqtvxpXVxP3eioTFUkJ4bi2fG2yJ5czC0soDU1yZ0go4M69UWAEt5cZ5&#10;19zHuVjKBh0lhCqwtqTOpc0pc6S3FED/K0gs9L/SEkIAWdUWmk6tIWkemoNSqNEvURqrN0FioTcW&#10;79fxXANiCmAfYgvUMTV8G5lWeDxWPETJ3/F56+mttVX09rpqendDLb3DvL2+ht5cX01vbagR3i6o&#10;pzdya0RmIRvrzBKeJ0BgzVpDR6bxnCWbx6Xk+Rxn5lCnL8fdY6OkFBA9ttAQHs3hARrDQ16hOTvK&#10;AyGsFGRbmY3nsQJi2XPWKoRlT/UtE3QTViamvPIG+sFW2Ki8quQYrupljr9sILAAZFXVEL6NhXyG&#10;WY3atVQQVA73oyo+VsPHUDKIrCuRV7ZE0mwrb2jWlTdUTpmYosoUWk4gr5rG89xhPL+vCSFUOzGE&#10;KiaHUYlvGBX4h9O6wHCaNW4SbUjJoH98+iXRVzfphy8v09/hCC5eom9lvsvz3q+uC1/duHaP6zcc&#10;3C8vBhlkUGD9h4B/0lv8D23Jq3sC69blK/Qj/+Oj/xVduk5XDp6i1umLKd8vjoqnxFI5roDYAqve&#10;L0HkVUtYKnXEZFEvD2gHeUIxEIGlExjFKaYeBpVXToHlJq+QTeWUVmZJiJuU0mXWHwZTfJkiCz9H&#10;Jjr2RMjDcn7fyzfYrKdTq3gwXc6f2eLFtH/hHNozbzrtmJnBk8Z4ak2KpE3T0mj3/FnUlZlGJ9eu&#10;oWsdnfR192b6sqmDtk+b00dgdadw0JDGQQSzKTVLJBaEk2ZbQVS5gdLB3dMW0N4Zi2jP9IUeibUt&#10;25JXToEFIQaBJc3hQUwGdUQkcXASR02B0dTgb8mrBh5k6v3CqM4/jOoDwqk5JJraw+KE5qAYvi+C&#10;mv2jqC0olrrDU2hLTCZtj59KvYnTaGeCxY5YLGk8jbZxcLQ5Iou6OQBq80+kpslIO4+i2rHhHurG&#10;RcgWmVrlQ5GlNYlKn0PT+LFU+OQoKnhipGy1BA3kP2Jk9DxqZVwh4wdyBYIp/8/3BJZbJpYTlTMP&#10;Qh9/n5gx5BUYqMAqfbavxIJQApBVyJZy0p/AarAzrUxJ1R8QWJBlyAKTbDD+7CW7zF7FUH4P/I4Q&#10;Ugx+f9zG7+22lX37sfr5KKbAAiKwPNLKArKx7DGsmsj3P4rn3BNZKC+FyMp9DKsbMvzd0DLDohc5&#10;8OSgr4IDPmxLOQgsGTqFyhH8cXDXGhBPPVEZtI2/nyfmrqJXl+XT+wU1dLGmXbKyLjdv9PTOQnbT&#10;p02bhM+aN0v53uXuXXRjy366uf0Q3dh2wIOuRgiZhb5WkFjSF2vXYUtu2WILMkvllAos4BRYtw/f&#10;E1hOkWVKLDSBBz8dPEt/P/wq/ePIefrboXMitrDK4VV+v2+WNdGBpbnSO6s9fTa1ps6ktjQ+H/BY&#10;gWM9UxcI3dnzZbsxZ6GIrR08GQKQWMjIElHFW0yUIK5UcOE2hJVmBGAf9/9agbWfx5gHYYosU2JJ&#10;KbhL6SEk1pGVFiqyDjNHVhf34ehaHoPW81iwHlsei3hS6sQpszyZVzy5BeivpSseOkWWU2Yp/y6B&#10;BdyklYkpq9xQSfUgTIGlkgrgPvO19D5scdsjPn4hblLlYRkUWIzL5zIQ7vub/E4CyymxkIFlZmF5&#10;E1hOeeUUWKa8MgXWaT5fqMBy9sDyJrA0JkaM7BRYpsTylnWl4HyMPocQVsi+QvYtsq+Qlbspba70&#10;SYS82pQ8W+RVN8dnKrAgr1RgIRsLKxPivk6O3SCysBJgU2AyNQYkcXyYSIUjg6h0bJgIKswvILNw&#10;XLd4HlY43JmxkPblLJOeVeeXl4iwej+/QfigoFF4L6+e3s6tFYH1+tpK4cPiZnqvgP/+G2rowio+&#10;r0JgzVlHh6Yul5JB9LnaFJpF7ZMTqX50RB95VfDUBCp+dpJQ+uxkKn2eY4DnLYEFaQUgq7D1rJiI&#10;0kF+DB5f8vQEKn/6/ibubuIKuMkqJ5BXbgLLKa6QfVU9FPBtW17VDu/b5wrN2SGtzNLBpgkcp/vc&#10;y5pCFlV/uEkrE6eUAgMRWK0Tw6X9CNqRNEwJp2qeV5QHRFJRUBTlhkTR9NETaU1CCv30wadEX98W&#10;gfVXnufe/fIK3b12fVBgDfKrGBRY/wHgH/Qmc/u6JbDu8h/mLt+Gof4eGVmXrvA//y2iL6/R8aoW&#10;Ko7OoIrQNCqdFEOVPjyw4OqIb7wMKJBX6IHVFTeVdvEgB3mFJuWQVUBF1hHsL0ADc3dxpYOqU071&#10;hymuFKe0Ajq4aymgKayAiibgJqXuW0q9H9yerzILP8uT/cXvS1hZQCdW5dvk0dm1vF2xhidOS3ji&#10;NZ8nYrOod1YObctJp03ZKVQfF0mtKYlUFBhA1VGR1J2eIaWDm7NmULEfDzqRSdQSm0YdiVm0MW06&#10;bc6w2JLOj0nLpi2Zs2hr1mwBQgpsnzq3DzunL6C9s/nnz1lKe2Ytpl0zFlLvtPm0I2eeJa+yGH6d&#10;zRkz5Wd0p+RQd6IlsLrRLJ5/fhveR0gcNQZFiqwSecXbGv8wqg0MpfrgcGoM5UExJNrzmFo/HjAD&#10;o0V8dUUmc6CSSb0p02hX2gzamzZb2J08h3ZysLQraTb1JswUmbUpkn9uWDp1cTDUwcGQSTsHRq1I&#10;S58QxYNyKFUNQfP3iVT63Hgqfmas9EWSUjMb9E7SXkoQVJBVQETWoyNkH5IL5Wh4DI5pJpbAj3ND&#10;BBhT/pcRfbhPZtki5j5B40VgAQghj8CyZRZK6JwyC2h5nzdUYInE4gAIaHlhgy2wBgKej9fSDC8t&#10;g6x+2iqBxHvH74XfEZJJ5ZPbFujn4byNz0wEmHHMvE8pf5SfZ2NKLBVZBfgbM3kMhBay9or5cyvj&#10;zwYLBtQO58CUv0NFz0+gfP7+5D07lgpe8qHS4Ry4cvBXOpKDV58warVXNjwxfw29m1cl2Vm3OrbT&#10;lZZtdL29l2507Rau8v6Vth10uX0HXenopa8276Nb2w5Ko3X0pwK3dx21SvzAHr69/4Q0bUdGFpq2&#10;YwsJ9f3Rc3KfCiyILZQZKpBcd46c6YMpsiCwfjp2XiTW3b38fP65+Pnf7jlB3+87JVILt7EPuYXb&#10;EG9oCI+SuV0L11JL2ixqTp1JremzqSNrHvVMW0Qbpy+mrqkL5DYaxW/OWSQTITSMlxUPM+aK1IJo&#10;QhmiCK3ZKy0BBRFly6vfQmBh/0GYIsvMxgLmPsSWswTx8IqCPqjYOgT4HH9sdSEdX8OTTIMTa3kS&#10;ZXOKJ6ng9AaemNqcyS31oD21gDaMV6E1EKnlDTdR1R8DFVgPQgXVw2AKLAXH+xNYb9fw/q/ATao8&#10;LB6B9UsZFFj3xNXvJLDe4scAp8RyE1hOeeUmsEx5pQLLKa9MgeWtB5bGuk6BpbGyKbBUYqnAMksH&#10;ca5VgaUXE3CRARlXkFYoJ5cVaxn0RexJmS1sTJolQF4BkVe2wJIywvAsq3wQ4ioik+cN6dTMc4rG&#10;4BRqCEqm+sAkoS4gUYC8Qo9dkVj8mI7wTOqKyaEjc9bSq8tLJLsKkurDwib6pKSVPitrp0/L2+mj&#10;khYBouqDoiZ6N5//Zhtq6I01lfT66gp5/Lu5/DfifZFXs3gukrlEmrQj6wriqnl8DFUPD5HsKsiq&#10;wqd9KP/J8ULx0xOp5BmsJmhJrIrnOZ6EtGKqILEc+7i/TOTVROnL6hRYDyOtVFIB5zEVV5UvTLLg&#10;WEuzr1RcCcP8BUgrXVlQxVWjUSYIYQUgk1RaARVLZt8qN0zh9LC4CSw30EcXi0G1+0ZQq32xuy4w&#10;hqpCY6kkPI4KIuMoc/g4WhmbSN+8+R7RzW/oJ57D/nj1Bn1/hee6lwcF1iC/jkGB9Tuj8urWtRsi&#10;sCx5dU9g/Xz7Dt389Asi/rB//vBzap+7gtbyyaMuKptKfaKp2ieWmnytKyO4ctIemSHlgz0J02gP&#10;D3QH5kJcrRFZ5SawDs2/X1qZmILKDaew0lRpxSmtTCCvTvGgbworzZZSTFnlJqzO5Vb1i/M5+joq&#10;sjzSjN+LvJ81/N6Y02s5QMEEZlUenViBflj8eS1ZyhOq+Ty5m0EbM9KoLSmBJ34ZtHFqJtVER1FN&#10;VDQ1xyVRa0IK3z+NGmOSqDEqmVrjUD44VQTTtuxZFpnTaGtGzn3SClIKcgpAXEFWQVrtn7uMDsxb&#10;LhLLFFibM2cLToHVk8SBCiRWQgZ1xlkCqyk0juptOSWCiimfEkBVgSFUH8IDZHg0E0uNYTHUEBpN&#10;jZBZIbHUEp4gEmxzUjbtTJtBuzNm0Z7MuRYZC4Td6fNpV9o8kVk7OHDaljCDtsRNo82xObQpZipt&#10;iebfn7+zKrcgs1o5GGoYFyYDN5YJlqaVL08Syl+aSOUv+IjQKnpqtGRmQVBBVuX9xcq60j5KCu6H&#10;tIJ40dX33OQVUIFV9ue+6HHFlC0KJIxmEamUUYGjEssjrtBnyhZYJiqwpIzPgTZ+B/eVEjoklt72&#10;himvTOGl9+vrY/VC+ZkSyPF74/csvauwgqGXraK/s/zetrDSz0o/F/2cFM/9hsAyJZaKrJJHUEpq&#10;IWLrCZQi8s+V7Lbx0kdNVrtE7yzA3xegMivvhfG04bmxtO7ZMbT+hXEitFqCEvh7OouOzlouV33f&#10;L2yki3Ub6UZbL33VvlO40cHbzl30ReNmuty6nW707KHbWw/S3Z1HJevpx32npLzv230nhe8PnPYA&#10;mfXNfltmMZKVxUBsoaG7yCtbYEFWeRNYQAQY+mvx6+A1JSvryDkRWz8ff01WNsR9Px59lf5x+k36&#10;55m3pJcWVkPEioeXNu+ht+o6aP/qQuqetYSas+YILdlzqT17nmRiIUtr68yltGXGEsnKMssPUXrY&#10;yxMoiClIKsnY4nEFE6rfQmBh+zCYMkszsoAzSwv9tcweW8hKAweX5fXhwPJ8OrCCx69VBQyPXTbH&#10;VkNq3ePkOh6/GBVZTiAKgfbWMhvFu0mtgcosM1vLG/1JLGdvLCdu0spE5ZM3VF4pprxSSWU+Fsf+&#10;owQW4yqnHobfIAvLXUoNBENG/RJcPpeB8J8isJwSS3tsqcByiquHaeKO8kFTXpnZV6fWcWzI5wUI&#10;LG/ySgWWxsIqsExp9bACS8UVSgc92VcZ86grbY4AedWdasmr7mRLXvUkzhR5BdEEeYVVCCGvIK5U&#10;YGHO0BSSKgKrNTxDJBYEFvrpVvvFy7YukGNHfkwHx3DbUubKioGvLiuWckAIqY/K2+iz6i4RViqq&#10;VFx9XNraR2Ah2wqy6821VfQ6j70XVnKMv5g/o1n8O2cspt6E2bKyYLtfMrX4cLw6OkJWDoS8MsUV&#10;sq8Kn5wgIgpAYEFMlT83RSSViitFxJYtr/DY4qc4tnySYwhDYPUnr0xppaDPlfO2R1zZmJlXEFe1&#10;Q/2pblgA1Y0IpPqRVpmgZltBXGFVwWY7y0r7VWmmlFMgQVA5jzlxyqmHwRRYeszttdFHt8MvktoD&#10;oqgtkB/H84X60HiqjkigsuhEKoxLobRhY2htUgZ99dpbRDfv0M9XbtD3l6/RX7+6MyiwBvnVDAqs&#10;3xlTYH1z7Sv69trXggqsv975hm5/dpHo1l26evI8lSRMpVVYASIym0rRONEnlpohr/yTJP23MzqL&#10;OmOzaVPSDNrHkwwr+8oSWCqxwFHeP7IQx++XVjqoAqewcuImrYBeeXJKK02xBtqEHSLJmSXlFFZO&#10;MfVqXrVwPr+mX9yea8ospzg7s46DlfVlDAcsPEE5uTKXWS8S6+jSlRxgYGn6WdSVwoN9fAIHD2nU&#10;lppC1ZGWwGqMSaBmPnF3pkyllvh0u3wwU8QSRNWOHIafvyN7hkgsM9NKBZaKq90zF3nk1cH5KwQV&#10;WHgcXm9z1ixhU+ZMAT+nJ5WDlmT+HiRlUldCBnXEpVFrVIKIqbrgSBFXSv74iVQ0xc+SWGE8cEXG&#10;UHNULLXGJFJ7TBI1R8RRGw9GEGGb+XfakT6DdmbOsplDu7P4fWYtFnZlLpKGnbvSFshqM70p82h7&#10;0hxZLnlb/Cxha9xM2hwz3WogysFSR0CCpDpjwEaKNAZyDOgysI8MlP4AlS9xcPK8o9TwMWTm9BVY&#10;Hon1xCgri+jJMZ7SQm8Sq/RPw1zRPluaiSXlh7Z08YbKGZU2Im4M0SM4RZYtupD9pCWHpswyywmd&#10;MgugrLA/zJJD9MySvln2bRVZKCvE60qDeWQ22f2xUOKI94OyR7ctcDawl+wzW1jhMzE/Cz1uUvHY&#10;GMEpssoesSSW7Ntlhkr54xBlEGb8feC/SyEy7WyxVcSgITzKDtc9Osxa2ZCBzEIPrXVoBs9AauW+&#10;NEHKIxCwIzBHzw5cGcYV5GuNW+l2x276ZuN+utOzj77u2i2ZWsjOut65S3pR3dl2iL7fc4Lu7Dxq&#10;NVznLbKjvtt/SjKm7uw+Zm1tkQUBJXLrIN/P27tGDyxvaNaWNnv/+eQF+uup1+lvp9+gv595U/Zx&#10;HLJLMsAYvC5WPMRj9Rh+JkQYGtSfr2qm7UvWUmPWbGpKm0ltGTz5yVlIW2cvp13zVwvbZi2T0kOU&#10;HCJLS/tmoY+WpwE8T6w0EwtgsgW0fwvQUhjd14VBdJKG7cOC5yl60UXFlsotlVloFt+HJRv6YIkt&#10;HutW8KSSz/EmptBSgeUNTz8t5rhDZjmFlpvMcpNWJm7CyhtuIstNWg0EN6ll8iCRhf1BgeUddyk1&#10;EBxCaqC4fC4D4T9FYHnLwHKuQqjiyhRYbuJKUXF1v7wqpJNrC+nM6mJXeaVtMzQeVnkFVFiZOOWV&#10;njPlIoF90UDllWZfIesK2VemwIK8ApBXAPIKQF6hiTukFegOy5Tm7ZBWrRGZ1BaZJdvmsHRq4rhM&#10;CE+nTn4umsEfmrVaGq1DPkFGIcPq88pOer+shT6t6aLParvp44p2er+kmT4obaFPytpEaH1c3EIf&#10;FfExu4QQz39jdYUIsDML8ggrEu5OXUBboqdRR2AqNU+Klz5XtSPDqHZYCNUOCZayP2RaFTwxnvIf&#10;5/Ec2yfHi8CCiCp9Er2sJlL505Oo4pnJVPnsFKp6zrcPOIb7IK+s7Kt7Amsg4sps0m7SR1pp2aBd&#10;OthHXtniqmFUMDWODrlPXLViVcFJVpN1E6c86l8s3UMfNxAeJLDuZXjZ4iqIH4eL3Ty/qIlMpEqe&#10;N5QmpFBBUhqlj+HPdO4iunbhLaIbt+lvN+7Qd5dvEN35ke5eHeyBNcivY1Bg/Y6Y8urO1fsF1nfI&#10;wLp5m767dJV++uxLOt3aQxsiUiiXJ/xVgSlSPlg7IZZafBOpNSBZGjJujJkq2VebU2bRPp5wWPJq&#10;rcgqS1hZIusY7x9dtNYjsExpZYorzazyhpu0MjGFlaJXrJB9paLKRAUTUFFl4iaqvIHXUHGlzzdF&#10;loorlWbnNpQLr+aWCWfW8O+wGmWE/LksXi0CSTKfMjg4SM2mTVnZ1JGeRi1JydSaDHGVZcMBQ2qO&#10;ZF91JmXL4yGvds2YzwHJHOqdOpO2Z023hBa/npl9pVlXKBtUeXVowUoBPx+CC49H2aGKK5FXGTM8&#10;Agv9tiCx3ARWTaAlr7DNnTCR8nwmUeFkXyr1D6SqkDCqj+SBLzaROuJTqCU6gdrjkqk7MZMDmWm0&#10;g39Ob9Ysi0z+fTiY2mXLK4BeCH2wRdaO5Lkis3YkzhGRJRIrOpu2RGbSpog0aRLfGZhAHQHx0nwS&#10;gzYGc7kaNTaUGnjgrxniK7IF/ZsgUVBiqL2yIK+QnaXlhFpKqCWH6Jvlhpu8AiqwPNlYtsRSVFr1&#10;EWKO+0TiPGGV3KlQQ/aSCY6ZEgtSyBRYZjaWlhWaQgu9sfrDlFimwFLBhb5Y2htL+3FBZGmfrAch&#10;74UDPaCliJBYmo2l+84sLUUFlpvEAub9JpV6/xMoeRxDaAbvgT9TUMyf6Xr+PqB/ViHKU1VmoTSV&#10;gdBa8eRoWsWfcy4HmcUcUKKXYEdUtnx3caUZPTxwFflS7Ua63rqDbnbuptsb99E3mw/QN1sP0d8P&#10;npNsrG97j8qKgd/YpYbI0rrLQGhBYgFkaoncOmCBLCmIJzdxpWC1wh+On6fvjp6TjC1Z0XDfMWkS&#10;/9V+a+VDZG7h/u9OnKfvj70qvbVQsnh971H66eQF+vb4q/JcbRyP+3V1xAtVLXQit4J6eTyAxEJZ&#10;IcoLUWaIjCz00eriY9tmLJVVBXfPWy0rDEJeQWL9OwUWMCUWMLO4TJG1b2Ff9i7i7eL1DtbSoeW5&#10;DI+BBodxrrdBFpa38kIgvbQczeGP2yILeMvMUrTE0Btuoqo/nBLLTUqZmNlabrhJKxOVU24SSxkU&#10;WN5xl1IDwUVKDQSXz2Ug/N4CyymunE3cTYHllFegP3llCqz75VWBCKzTq4okptULtKa8QvzrFFga&#10;X5viyk1e6blUs69UXGmzdjeB1YXy76SZ1Jk4g7ripwud0VMFkVe2wIK4gsDqCLUyriCrIK5awjOo&#10;nce+zUmzaXfOUjo8d62U+yFrCkIKwuqLqi4B+59Udoi4QpYygMj6sKJNBBaymtHvCllauCiElQex&#10;CuGphTxvmMm/Y+ZiiQVFovHcBasZVo0Ko4qhQdYKgnbzdWRPIWuq6MkJVPA4j92PjRWJlfeEtY/j&#10;EFgqsVRgqcTSfRw3BZbFBD7Gz/Eir4CbrMLqgooe6yOtcJxjK2AKLGReQV5BXDWNCeW4Nswjrlp8&#10;0E/KklcdPL9zNmE3BdO/mv4ElsqrNj9+b1jNPDhaWo80hPPcIjKWqmKTqTwxhUqSMygvLYNmBITS&#10;jqpa+vq9j+mHK9fpH7e+pbtXbtA/7vzI892bhEXLBgXWIL+UQYH1O9KfwPqWj0NgoYH7P27cokvn&#10;LlDzktW0PjSRSkNSqBhL105JEIHV6pdEbYEpMhhsjptGGxOn01Ye0LR88NDCtTxorrFwCKwjC60B&#10;1SmuHlZgOYUV0AEcuImr+wQWB/ImZ/OqPJzLr6ZXOZA3OV9Y68F5nxPz9fBaih4zs78seVZO53hC&#10;dz6PAxjm7Joifq8ctCznAIQ/s72zltKOqViueLYIo660dGpKTBCBJcSnUhOfxBuik6ktMVOyr1DS&#10;B9m0c/o82j1zAQclc2lnzgwRWDimJYNaNojMK1NeHV64io4s4r8bb3EMgssUWD2GwOpJz6HutKke&#10;gdWRmEFt8WkiomSQsQUWqA4Kp7KgYCr09aP1E3xo3XgOEqb4UkVIKNVHxVFLXJKIrLaEFHm9renT&#10;aUfWLNo5dY4Nv3cOpnqzFlEvT/id7LSFVm/6AtqRNl/ok5mVMIN2xE+TxvDbYrJoazR/fyPTaVNY&#10;KnUFJcqywJuCkqgbywNPiqZ2Hx7gx4VTMwcA9cMDrFX1nvcR0QMZZIosFVdOnAKr5I9DXSn6k4VH&#10;YCmGxAL6OH29+2SWIbAAVuJzCiyVWJ4sJklnt+SVZjo5hZbKLEiqhhe80/SS7300vjhF7sNzRVw5&#10;QMbbwwDZJWWN/Dq1COxwhRKBH1Ly+ffB74Um8Qpklokls/riybKyBVXVY/waDiCvqh4ZTRWPjKKi&#10;P/Lflf9e+X8YImC/AH+Dx0aJxEIQWsaBaQl/rigxxOqGAA3hUWZYyJ/H+hcm0mr+jCGzVvLfZDV/&#10;vhBaBSMCqWhsKNUGJNLWlLmyxDdKJlBuiDJDZGbdhMzafph+2HlcVgn8bucxkVjYIjsLQGJJZtbe&#10;k9KvChIL9CewtKQQjd8hnL45epbuHjsn22+On6PvT75GP5x5XaTU14dOyiqHXx08YUkqvv+HUxfo&#10;p3Nv3vf4H0+/Tt+fviC3Ibbo7U+k5BArLp4vbaC9y3Jp8+xl1Jlj9cjahLJCBjILZYbbZ/OEau5K&#10;kVgoG/xPEFhuEssjrhastVhkSSxFBdb+JesYfm3mwFJ+TYODy9Z5RJaZmWVKLU9DeC8Sy8zGckOz&#10;sbzhJqkexG8psNyeY2IKLJVUTsz7BgVWX9yl1EBwkVIDweVzGQi/t8ByiqsLFXUWtrhSnOLqQnG1&#10;0J+8An17XlkCy5JXHOfy/78psJzyCqi8Aiqw3LKugCmvcD7V3lfa80pWGbTRpu1aQgh51Zk8kzoS&#10;plM7x1TtMVMFU2Ch3xXmCKArNEMEVmNIKrVGoVfqDNqWPp/2Tl9OJxfni3yCtFJhhRJB8EVtD11u&#10;3CLl9je799DFpi30WeMm+rCmk94s4nPOBo6r1/C5b0k+HZy9Wi4C7Zu2XC5ubk+dJysUQqI1+CZQ&#10;5fhIqhwbTuUjQ6hkSACVvOQnDdpRLohVArXcD3Kq+PHxIrAgr0yBVfLEBCp9fAKVPeFD5U9OpIqn&#10;ODZ5muOYZzg2ZEx5hQwtE5FXhsByyivgTVwp/YkrU16h3xWyr5B5BXnVwnFs6/iI++QVLtyiIgHy&#10;qtMvro9YMmmaYuF236/lQQIL8grIiuahMXLBuzY6jmpi46kyMZXKUtKoJD2b8rKyaRnffuvAIfr+&#10;4hW688Ul+ufdH+j2FbTG+ZFuSgbWoMAa5JczKLB+Z1RiAe2BpQLre779M9+mm9/SB/uPUG5iFq0P&#10;TqDqiEzawCf9Bv9kKwPLP4nag3jSzwPDlvjptDkRg9Hce/2vOGA/wgE7BNYRDuohsLA9trh/eQVM&#10;WeUGBmms3qdbDN7H7EEcWwzuKBX0CCt7i0EO5YPIgnITV4opo0xx9VsJLLyHM2v7CqyzeRX0al4l&#10;BzAVdGI1By1rrCttx5bm0n6euG3PXkCbJFjIpk2ZOdSWkkpo3N6dlkVtielSQtgYgz5YM6R5OzKi&#10;UO5nZVYtFIGFMsKt2dOtjKzpCzxo9pUpr44uXkPHlqyVLfpgQXBhFUJnBtamdGRg5fDPuyewNAOr&#10;JSpJBFZtcLSIq+rASKoIDqe6+EQqDA2jVRMm0rLRY2kNSgoDgqkG/bBiEqg1OlmevzEZDednSMYY&#10;pJsF5NUC2sHB1I7MhbSdA6odkFV8WwQW3weJ1Yv7+Ti2ltDix6XNp20ps2lH0gzanjhN2JaQIzIL&#10;qx32hKVQZ3AibYlIpy2hqSKyNgYm0ka/eOqazIPohAgOBPh/gIOCuqF+kjGErCyUF+Y9Zkks9MrS&#10;rCzFKbQKVUA5wHHgEVL21pRToPCPQwR9DrK2RGTZMgtZWGYzdEXFlcorETpPj7MymJ4Z72mujvuA&#10;KbcU3F///KR+8SavAKSTm8B6WPBc6a31spXRBZEFiYX3hfeK943fB5giy5RZKq6QVSX7trhSIKsU&#10;EViP8P5fRgnlfxlJlY9DhFlUPsmfkb2vWVloAI9m8JqRhd5ZkFmQWmgEn8vH1j81xuIZDo5f4O//&#10;EF8qHc4B9YgAyh0ymda/MknYMNyXSsaHUlNIMm1NnkX7pi+lV3ni8lF5i8isv+06Tn/deYJ+2HGY&#10;ftp5nP62/xT9uItv7z4mcuuHvVbvrO/3W03Yvz9g9bT69vApEVm6vXvklCWyePvVnqN069AJkU0/&#10;nDov4umb42fo9lGLO8fOesDtW0dO001+HZFazN0Tr9K3J88L2NfHYYvXxCqK+Jn06rtEFz6gv518&#10;na7vOEjvNnaL0DrE579di9dJRhaEVmf2fNo8cyntnLeKdi9Y86t7YKlwwkROtybexJUirz/Pet09&#10;PNbJay9wEVi2xPJkY9nbvTwm7l20Srb7kGG7mJ9rbyG1Di7bICILmVqWyOIJqYgsnpyu5jHOFljH&#10;bYF1whZYJ22BdcoWVdjith7XrYxBOha5bF+zSwn720JaXbDlFbYirmyB9YYtorxtH4SbtDIx5ZVK&#10;Kifmfb+1wHq3DiLKkim/ZPt2Pb+OCKlfuHWRUgPh3foWATJqoNu+Mqr9F2wZ/hx+DQ8vsFRi9d2+&#10;VdX46wQWGrXbW4grM+tKea3UXV49SGChgbspsPpkX6E/3mpLYDmzr9zkFUA87RRYOLfJORHnRpwj&#10;DXml2VcoHVRpBURiZVj7kFedqbOpnePR9sTp1BaXI+IKUgolgZBXyCgG7ZFWw3YpG0S/q7B0Walw&#10;x9TFUolxdlUpvZFbI2WAF6u7pYz+Sv1m2V5r2S5AXn1Zv0lE1uc13SK1UEb46roKuRi+f85q2j+T&#10;f4fsJXLRBz8fP7M5KEXanNRNjqOqcRFUMMSP1jw7nsfbyVT4PPPcJCriLVYShLzSPlWQV5BUEFgA&#10;GVeSjfWEJbQgr0p5awksjjtEYHEMIgLLKim0RBUEFj/GFldWZhbvI1axccors2RQZZVua1VU8b51&#10;QU/jIogra1v5CsdIHB9Zqwz6S0sMZF+hogDyCuJK+11BYCHTypRX7f59BZYKK5VXwqRI6ZVlogIK&#10;WM9VEYVtBD/P2rqD1wyX5zZODJPbAPKq2TeaWvxiqNUf2VexslI5eubWR/O8IjaeqhMTqSIlhUrT&#10;M6goK4vypuXQ+unT6crbb9PPmO9//gX98/ufRFx9d+su3bh8nW4OCqxBfgWDAutfDH5PBb836PPZ&#10;3Lxtccv6nGCkJROL/8l/uPwV0fXbRJe+pq3ry2hDVDpVJUyj4oBEKp0STxU8GNRPSZQeWBBYuLKC&#10;JXHRz2UPDyAHZqyk4wtz6egiRZuyuzdn14FW056BeVzv0wFapRWWLYesOraSB3AeyLUpujRIt297&#10;el3Z27M84LmVCDpLAN2OvVbAQYliB/HegMTyhrzWBp4kMK8yUlZoTxxO5YMKOrqulPYv3yDSC5Ow&#10;ndN48pa9mPZP5yADvQgyZkrJYGtcKrXEplBbfIZkXWGL8kFIJWRWofQPUmrfPLCE9sxZRDtnzqfe&#10;GQsEp7xCuSCyrk4tXS+cXLKOjiODbt4K2jdzMf/sebQdDdz556OBO9iWwdu0GbQpZZo0cO9KyKL2&#10;6DRqjU6l5shkqgvn4CE4hsoCw6nEP5zyA0Kobc4cun3yOPUsWkQzho+gRaM5KAiJpBoemJoiEqgn&#10;IZsDkem0I2O2ZFztmD6fthnsmr5I2DltMfXm8O/Bn8l2fm8itrLmWhlafFskF9+G5NqeOUcE6zZ+&#10;zd70OcKOtNn8vZ1J25Nn0Lak6bSNv+dgc1QmbY7IoM3h6bQxNJW6g5OpKyiJuvwThI0BvO8bT20T&#10;o6lhTKgECqUv+FDek6No7SNDJdMGJWToiYRyMrDh0eGShYNeSYV8HHjL3Mr/81DK+xMye4bIFuCY&#10;iK8/D5P+WOYKhs6tZm1hX8sKpXTuCXu1Qt6X2/a2ko+b5XZO8aNCSKl9ZoKHumd9qNYBpJKiZYOK&#10;9L/i7a+h7mVfCeYAgjvPFcvnkI01kcr5PQNTLpng9wVVj1mfAbag8tFRgt72hlMM9odkv9lbBVKr&#10;6GkLlBkCZGZpE/j858ZR7vMWG2zQDB6sfXEc5b8ykUrHBFJzYKJ8b49y8P76qmL6pLiJLtV00I3m&#10;rXSzcwd9t+0g/bj7CP205zj9sAcZWkfo7s6D9PPhM/TTITSBP0k/HDpB3x8+zUBsoVcWVjg8RrcO&#10;HGF4/8hx+vb4Wfrh9Dn68ewF4avDp+j28XP03ZnX6Ydzb8r2m5Pn6daxs3QTogrSygURW8dfJZQc&#10;AvTMQi8tEzSJR3P4G72H6L2mHjqyoYy2LlhF7dMWWI3g8f9rZ2NpfyyUGmKLYxBLkFx7FtryiMcd&#10;bHEbfbYgwdCfCuJJJBc/Hv2rsJrgER5nsNVVB80LLQqOO4UUtiZ4bROP4LK3OLZ3AU8ecWzhGrtn&#10;1lq7Gfw6uyE8TzaX5NKhpfxzl/GYuJzHQox5PN5hi1UNdSvHcLHD3qK/IqSWuYW8whiILS6anN5g&#10;l8/jYguPiRiDpMwdGVg8RulYhQs2OuZdKLTHOL6tx7HV487t60WW3NLtG8WW5DIzt4CZvSUizBZV&#10;irOE0O2YKbQeBCTUm7X3wIID4O16yKVOz20T8/GKvo5za0kqlVX3by348b9oawusxob7cYiqe/Dv&#10;bCIyrJV0NcSBbEEfETXQ7UNwn6By4PYck3f5HOihtu2+7Tt1LcLbtc3Cfc3Y7a2JZltBWmmz9rcr&#10;rO1b5fV9wOqDugKhyqvXiqr4f6XSoqhC8Cax0AcVnFlX1IezawslO9+ZgeUUV4ifca5yZlx5MlN5&#10;H+c9XSQDpdmyUIaNlg9ugbBKnydbgL5UKBvs4LipJWUGNSXkUGNsNrXEZFNbdLaUAkJabYyfQd1x&#10;06UBO+5riZsqK81isQ70NUTcjovKb+TXevpZfdm4WWTVjbZeEVZXmrbS1eZtVtZV206RWmjM/ub6&#10;ajqEDKusJZJRj7kHem1hhcKWwBTJsqoYE0Zlo0KoZFggFXCskMuxwYbnJ9L653xoA8cnBc9OpKJn&#10;JkqPK0VL/FASWPLY+H6peALg4tUEjo/Gi7yq5FgI8qqKX9/TpN3YWhexrKxsS15Z2e1mhjv6gAJc&#10;FEUvUAG9QdE6Ab1C7Sx0a9EhH5FVVUM47hFZxbHQMD+qHuFLdSOwwqC/9HRtGBtklwyGirySzCu7&#10;PNC1TNA3uo+sapgSSQ2TIqh+ss3EcKvkcGKUlb3FtPKxlkn3ECk1JUykVZMvb5lGeyv7U0I9NEwO&#10;4dcP67NtnBzuoWEKb3359fz5/QTyewvmnxcTT3VRUVSfmECt2dlUl5NFxempVDQ9iyqXLaDOsgL6&#10;4NWT9NMtntdev0pXv/iCvrl5i7678w1d/fIS3S+qBsr9UmOQ/x4GBda/mP4EFqTVjVu3bW7SVzf5&#10;PkNg/QSBdfUW3X3jQ+rmQDo3LJUqo/kEEZBI5X6JVMUDBAQWMrDagtMkA2tT7HTpN6QC68SC3D4S&#10;S2WVLj2ut4EpqR5GYIm8sgWWBvTHefLmWdmPg3XcNpukK1a204MFlhsI1hUE4/3hlFYm8lobqujC&#10;+r4CC/LqRIHFoXUlkoVwcEUB7ZizQtK2cZULnylkTU/KdOlxpcJKBZZKLJT6QUppE/b985eLxNoz&#10;Z4klrmYulC3klZYO4nGQV8i6cgqsI3P5NWbcE1hb0y2BBXkFtqbOoM3J00Q8dcXx+4hG9lUKNUUk&#10;UW1YPFWGxFBJYCQV+YfThsAw2r52HdHHH9HVAwdp//o8Wh8QSoUB4dSakCEibHNSDm3j19yZNZd2&#10;88QV73cHs32Wxe5ZS2jPzCW0G+9JRBb/PjkLhB1T53v29TaA4ALb+DVFcmXyNmMObU+fTdtT+XdI&#10;nuERWVs44NrMgdkW/t5DZG0MS6MeW2QBSK3NIRabglOoJzCJ2qfEUuPYMKodGUSlHGQUc9BRyAEI&#10;VqeD2Nrw+AhhPTK1nhjpydrKfdTK0uqTufVn3rcllgKZpZlbKq+8AYEl8oope3QklaNxuS2qRFbx&#10;vhO9D1RDWjmoeXq8B1NgCYa8EjhgNCWWiixdhdBNSg0ElVfeBFYFv0cVWIpTYFU/buEmqPoDn9VA&#10;BJYrdikn+qkpsvIlU/gMb58dSwXPWeTb5D5vseGFsVT0yiQqfJmDcN4WD51CFaMCORiMpq6INNrC&#10;k4qDM5bS8QVr6MLaEvqovImutW2h77btp78fOEkEebT7sAit75kf9h6l7/cfox8OHKfvDx6n7w6d&#10;oJ+OnaEfjqHU8AR9c/g43Tl0jG4dPkY3Dx2lr5nrB0/QDWRbHTkt0goyCwILIuv7s2+4yisAgWVK&#10;LPTZMkHvrZ+Yr/cclQbwKrXQCP6Tru10trxBzo1aZghRtc9e7W/P4vUiqLZDbvHxHfNWyf42Pn9i&#10;f9fCtdZj+ZwKiSViaeE6kUcQSei1pZM5t3FKwXE8z8qk6guOAxVXkuXAk0cnkpllo+8B6GqG5oqG&#10;h5bm2QLr3piHfRM9ruhYqOOhEy1f1wxgHRcVjEnOsdEc/9yOAYgrkVfGvgKJpSIL9CexnAJLUVnl&#10;vK24ySonb1S20FvVbR4JBUxRBUlk3gbmYx8GSzT9q+DXh5T6DQTWL8VNGv2WuEkrE7fnmPQRWE4g&#10;sBhTXrk2ZHegAgu4ySo33ATWqwUV9GphuUV+WR909UGsRK2cWlMgPVE9oLXEysI+mVcaM6tkd2Zb&#10;3ZdpxVvIf8gkyP9tKBfMWXwPXCTNnE8bU+fICoPYbk6ZI6sMomQQ8qoxeTo1JuZQc3yOCCopH4zi&#10;mBQZV0xX7DR5HjK5cC6EaJfsTv7/fr+qnT6u6aLPGzbRl81b6UrLNrrUtIUu8m2UyqPvIzKwvqzp&#10;kZLCd3Pr6MySQtqbs4y2JM2mnsip1BmSLiuh10+KlV5WdROiqWqMVRpYNMSfil72k0yrXI4HIK3W&#10;c5yy4anxgsqre32p7skrYGVY3aP8MYPHEUuowMIFPt7neEMEFv8cYGZY6WqDoNTGTV6ZAsuDLa6A&#10;tE94ebJHWlUMnUSVw3h/OMdEI3ypZqSfLa0ChPoxHBOMCxZxBcHUNilCaJ9sZV2psNIyPc12chNY&#10;Hnn1EAJLMqkmG4IKW7+Q+2jyBS5Ci2n2j6CWgEgpF2wOiqHWkDhqDY2n9vBE6avbHBtP9XH8d09O&#10;oqacTKqblk1l0zOpeslcaitaT4e3dtEX73Iscusa3bp+ma5fvkR3ea57l+e8l7+4SO5SaiDcLzUG&#10;+e9hUGD9i3mwwLJwZmB9jzrhS18RXb5J720/QLXZC2gDT9jR/6okIJFqAlKoxjeRGnyTpAkiBFZ3&#10;RDZtjpshPYb2Tl0q9ef/aoGFKzgI1I+ttK46q8DSAF33zUBdg3UzOP8l8kqCcw64+0NLDd3A88/n&#10;8s+1wXvAVW/0HjldUE0nC6sl6+BYXgXtXLSWtsxaRu3ps6k1eYbU/B9dnkftidnUnoTSwUyRPtgq&#10;OA4xhbI/7WEFOYXbEFWSdTVrkQdILdyHx0FenVhmySvlxOK1dGT+Sto/iyeMkEFZcx4osNqiUr0K&#10;rNyAMNq6fCX97cLrRO+8R7f2H6KKaPRY48EqLo1qeMCCxNqWNlOyr/ZMX0i7Zy+mnTa7+P3unbOM&#10;9s1eJr3BgCmzAPbN2xBcpuTayb+HwBNhiCzNxupNnSVsT5wuoFfWttiptDUqSxq/Q2ZtCk+nLltk&#10;eWQWHwNbQtNEajX7RFLj+HCqGxNC1cMDqIwDjyIOSKSR95OjqPCp0VTA27zHR1CuLbE2PDLUI7E0&#10;CwvSKv8PrwgFjJYNukkrk7I/DxdMgaUSSwSMfds8ZlL15FgP/cksbyJLSwkhshQVWehf5SalTLS3&#10;gzdMeeVNYAEEl4ops0xZp5i/v9v9JshSM8sxB4rZj2ygAguUD/UVeYUMrTVPjxI2vDieSkb4UTkH&#10;rcVj+DvnE0p1AbHUEZMh2YgnFq+jN3Ir6MOyRp4odNHV1s30VU8v3d6yh+72HqAf9x6lvx8+Tf+E&#10;YNp7hL7df5TuHjhGdw8dF5H17dGTwt3jp6QvlpYOYgsp9d0pq98VUFHlTWKh8bsTlCkCSKx/nHub&#10;/nr6DZFa3x45K03gUd6I/e+PniM69Sbd2nlEJrPon4VG8O38O6LMEI3hd/HvKixc20dmqdAS2bTY&#10;WiVQMrPsRvGQSBBCOk450TEMj7vXlN1ecdDATVqhybtMKBlTXnkTWCqxVGCpxAJ620TvAxgPFVNm&#10;KTpO6oUd5xhpCi2Ml84xU/E2Trod84AMLgaliMApssBAygmdEutBIksF1hs1fSUW+KXCyom7ePqt&#10;GIjAcogrxUVKDQQ3afRb4hRWTtyeY+IqrhTIK5QZumRfeRNYprwCpqAy0XJB87ZTXp3L5/+xvBLB&#10;udqgYpUKWpxYlUenDE6uyKMTy614GHEx4mMz20ozrjTryrW/FYPFMCCutkxdRJuzF9KmrAW0EdIK&#10;pM/1NGiHsBISZ0ifK8gqiKuGpGnUxDQn8rGEadQG4nKoleOlrvjpkrF1cN5aOre2nN4pbaZPGzbS&#10;pY4ddL17N33ds1d6WX3VuUtW2YWwutHW68m2ut60jb6o6KS31lXT8fkbpJcVVjWs4zlIxYRIqpsY&#10;Q9VjI6hsBI91QwOkl1XxK/7SWzKP4w5Iq/xnJ1LeMz6U+/Q9cZXH+8BNXv0SgVWGbHaOh1RgqcQy&#10;SwIhsaR1gIEprRTpqwphxeiCNp6+n1IeiNJAjo2GINOK4yRDWkFWIdMKwqppfIhgiquOKWjSHkWd&#10;vtGCudIgMCWWiKzJ9wRW42QrA0uBwML9kGDALB2EvJKsqUlhVD85TGRUne896v34ONPMc4Am/1AP&#10;KrUafIP5ccHUwMcaAsOoMYjjaJ4XtITHibjCCuWt8dbCVY1pydSQmUr10zKpZiZ/J5fMpU2leXSw&#10;u4U+PHecrnzyLt2+dpFuXP6Cvrp6hb65ac1zBwXWIL+WQYH1L0bllf7epsCSz8aWV3Kb/6nv3Pha&#10;lhdF+eDfL35FdPEGHShtoCIerHJ5kl7oF0/lAUlUF5hKtX5JfNJJkQbuHaEZcjVkS/xM2pW2gPZP&#10;W05Y+vbfKbDMQN0UWBqYIxjXrbery85g2+2YIleUEWT3g5u46oPx+pqZpStAnSnkbVGtZGLtWrZB&#10;Smc6Zyyi4/mV9PfjF+iTlo3UEJ9OLbasApBYAPtYiRDZVygHRP8qSCzsSybW3GWScQUhBHG1d+5S&#10;yc5SeXVy+QY6tSKXTvPPBSqwji5YJQJrDwRQ9lxP+SCysVRgbUrKeWiBtWnBYvrx5Bmijz4lOnuB&#10;2rNmUEuyJeQqAqOs/l38urty5sv7xe+D9+t5z3OWC5BYKrIgsdxwk1m7lakLaFf2fA6Q5gm7M+YK&#10;OzlwA70cuPUm3BNZ26KzaWtMtmRkdQYlUYtvLDVxANDqF0fdISkiuXpjc2gLRBeytvhYJ//vtEyM&#10;otrRwVQxzE9kVsnz46n4uXFU8PRoycZSiYWMLCkrtLOvIK7y/vdlymdUYKHZuwqqB+HMwlKctxVT&#10;4JgSyymzzGwsU2bV2KjIQm8qE4/QMmSVG27SykTFVR95ZQgsvRJazcGqyT2Zhaun1u8k+7aUetit&#10;m5QaCKbAcpNYxc9g9UILp8gC658aRRv4u5P7zBjawLel3PCF8ZT/kg8VDJlEJaM5qGeKRvuLzCoZ&#10;H0zVvlHUHJpE7dHpdGDmUjq+aC29vq6U3i+pp89r2nkisZXubt9PP+8/bmVmHThOPx8+RX89doZ+&#10;Pn6Wfjx6mr4/eoq+O3JSRJI2fvesRGg3aJfG77ao8iax0BvLTV4pntfh15dm8oeshvIQWljhEFlZ&#10;aAKP3lnfHz5LV7buE3GA7CxIf8griKxt81bS1tnLBcir3vmrRWpJCeK8VQL2keUKiQWJBGEk4ojH&#10;IG+IpHoIgQVZZSKTS55oYt8pr4CbwHJKLKDHTMz7MS6amELLxJvQcootb1LLm9hy4hzvMAaqwDJR&#10;gWVmYz2MyPqlAsuJCqhfy/3S6bdkUGC5iikDt+d4qGnlvz9/B+zMqwcJLKe8Qs8rp7xScaXCSrfA&#10;FFfgbB7/b20oEsweVyaQVuD4So6jmZM2WJX6xPJcjoeBJa8krjZKBZ3lgk55JeWBdsYV5BXEVU/G&#10;PFlZ0FxdsDt1tgisjqQZ0ueqNT6HmmOzqSEmixoSplJ9Yo5kYbWmzpQLrN0cP6FEEK+Lcx+yw1Ai&#10;+FF1J11u3krXO3eJuLq1ab9IqxsdO+nrrt10u3uv9HK83bGbvm7l443b6O111bJyIOYU7WEZVDsp&#10;lirGRVD52HBpwF45OozKhweLtCp+0ZeKXpjCY+QkEVYQVSgRVPL5GCh8+h6/lcDSVgVOgYU+Vibl&#10;z/n0wZRWSn/yCuIKyIrYKBc0sq2sEsF7wkrRbCsVV11+MR7Q88pEV/lTNDvLm8Ay5ZbSIJlalriq&#10;mxRKNZNDqXYKVlgO8QisWj+LRkNgQVbV+4UIdf4hVBMQQpW+gVTlH0w1gfy80AhqjEBvXCzwlEBN&#10;CYnUPjWTmqdlUkNOOlVMTaHK2VnUlbuSjm9spXdPHKBL712gSx+9S5c//5iuffm5CKxbN67T19eu&#10;07VLl8ldSg2E+6XGIP89DAqsfzEqr/T3dgos5dbX1pKiaOJuZV9dp39cvE5/f/8itc1bTbnhyVQY&#10;nET5k2OoKjCFTz7J0sS9OSD1Xv+rqBzaljibdqcvpAPTV9CROTx4/RsElhmcO4NwbM3AW9GA2wyo&#10;gVNSuR3rUxJhyCo39CrzL0EC+dIGycLau7qAatKm09Zl62T5evr0Mt3cf5SqYlOoKTGD2lOmUlty&#10;NjXFp1NjXJoIrJ706fcJLAioYwtXW5lUdk8siKsDC1bQoUWr6OhS/ptxcHR6ZR6dWZUvEktFFsoI&#10;8fwDs5dKOZ8KLDRzdwqs7vgs6ozNuE9gVYXGUmlQFBUHRFBBYLgIq2/3HyE6/Rpd7NxMdfGpVB/H&#10;xKRQc0KG/A54ffTx0hJHExVXZhaWN4nlFFhgL98Ge3gfImtPjiWzdmfxz2N2pc8RdqbNFpFlNX23&#10;RVbCNNmiT1ZnSDK1BSbw/0IidYelyjFIrt64acL2mKm0NZL/R0L5/8U/npomRVH9BA7AhvtR+ZDJ&#10;VPISB1O2yEJWVhGDHkmFj1gSS7Kv/vdlKvw/L1PR/74i8qr0T8MeiCmxNCur4pGRHiCwTJwiC6LG&#10;xJvIcsos7ZGlIkubwmOVQBNTQP0S+kgrE1tgKbUcwIIaDmBN0NdLmtPz76LN7HULwaSSytv21+JN&#10;YKnEchNYJutQjsrfmYLnx1PRiz5C/osTKO+F8dIvq2yEv1A83JcKh06WnlkQW7gNsVWNIDQonjbG&#10;Zkn2IYTWySXr6cL6Mnq3pE6ysr5Fryw+5/zt0CkRWeiV9d2BY3Zm1in6Zv9JurPvhGzvHrJWNoTY&#10;Eo7fE1imxLp98p7AEol16rU+fI+VChlkdTlXMcT9yPzCKokoP4Q40+wslBviPSA7Cz20Pu3czhPt&#10;TrkIsGfpBto6dwVtmbOcdixYTWZmFrYoPURp4QEGmVkoQ8S+yiM3nKJJ0d5ZprQCWtIDILBEYhni&#10;ypvAkte0f6Ypq8z34rwPaCaWWVZoZiybOGWWOZbqeGrKLKAiy0SFlombyFKBdc7AlFgy/vEYasos&#10;p8TyJrV+rcB6vbpVcB435dTDZGj1FU6/NS4C698krhQ36fRb4iqeDNyklQma9Xulmr8HVfwdMaSV&#10;E2/iSjEFlimuNNtKMeUVxNWZ3FLhxLoCwVpVMP8+VFwpIq4UW2AhLkac7K3XlSmwTHmlDdrR48pT&#10;KmhnXEFaAfSrAmjS3spxD8oE0esK1POYUR/P+8nTqS1jDnVx/IRz624eP46sLaFTuZX8+TRJmSBW&#10;Crzcul0yrW527qZbXXtEWKHX1dcdu+ibjfvp+00HRV4h4+rCyjI6NnedXBDH3ALlgaUjg6nwFT+h&#10;dGigiKuyV6zVA0Ve2c3YVVZJhtWzPNbZoFxQeIrHSabwSfShchdXChq460qD94Pm7VaLAlNemZlX&#10;GqdUckxiUvH8RAtbVt0nrRhnySAyrqweV35UO9xf0BJBlVctPmEirSCsFDdxpXSiYTuDxu0qscyM&#10;LBVYIrEm3S+wGtAXy6aOqZ0cYTElTKieFEJVTPXkUKHGN8Qjr4BkWAWECPVMbaBFTRA/J5i3YeFU&#10;E8E/KzqaGuLjqDkpkVpSkqk1lecHGcnUlJNGNTkpVJQWQ6sTw6lweiptqcij1w/uoItvn6NLH75B&#10;X35sCawbV76kr69d5e1lun75Cn111a1Z+0C5X2oM8t/DoMD6F/MwAgvy6g4DefXdta8l++qvX14n&#10;+uI63T71JpWlzKS8kCQqDkqiAjSrDk6nKp84T/YVatDR/2pzzHRpprgnYxEdnLGSjvIA9K8WWMdX&#10;3B98m8G2BtxuQbYprtxElRt95BWDRrT94Sa1FA3MXy25t+/2mANrimjnilyqzphBJ6oaid79mOjz&#10;y3Tj8HGqiE3mk3omdaRPo7bUqdQQa8kfCKzNWbOkeTvE1fGl66yywMVrRURJOSAfP7hwpYirI0vW&#10;0LFlfJwDI6SnQ16dXV3gEVhnOFhCFhbk18E5y6ScD2V9kEv9CSyziXt9RCJVh8VReUiMJbGCIkVW&#10;odfD8dV5knmVz4NaZUQ8VUUmyO/VkzmTtk6dI72vpMH8rCXCgZnW1k1emRLL3HeTWPv4GFCRtXfa&#10;IoupCwUzGwsiC2WFO/j/ARlZ6JOFfWy3Jk6TnkOb46dST0ym9CDqCEuRHlpAyg9jskVsQXB1BCdR&#10;e0CCLBXcOJ4H+9FBVDnMV2QWGnMiaMEqe2VPY0W70dKIXVYo/N9XqPgPQ6j0D0Op7I+WpMKKg+bW&#10;xBRYTpEFNDNLs7OcPKiczk1kCYbEAs7VCz1CC7LpX0DN832p48BWUZkFdHVFEwisfxdOgeWUWCXP&#10;jBWJ5RRZukWzd/RXQ1lq4QsM72MLkVXC36MNT4+WZvAQWhBbSsFLHMC/PFEoHe5H1WNDqI6/iw0c&#10;1LaEJFJHVDr/D2fL/8ZRZGjlVdAnde10rXs7fbvrEP3jyBmiUxeIjl2gvx05Tz8dPEvf7T1Jd3cf&#10;p7t7T8jqhmjMDsEEiWWKLJVYwJRWisor8Nfzb9OPZ9+Q52mpoggtvg/HsY/7ILiQwYWfA6GFn4vs&#10;rH+iBPHEBRFslzbvoQ8ae+SiwPEN5XR4TbEskrFveZ5kZaHsEGWF2iNr/7I86allAimkW9l3CCRF&#10;xzeVVAommNqfRiWXm6zqD7efp+j7UsxsLLO00Cm2vEksc98psnRsBc4LROY4601iOTOOTZHlFFo6&#10;PqrEUlGlAstNYgE3caWYAkuFlXKhqkUwjw0KLCcP34z9l+ImrUzcpJWJq7hSHkJg9SevsOKgm7Ty&#10;9LdisO8mr05vKBGOr+U4d02exD8mx1blWnA8phxdvp6OmyzjY0us1btNeeUUV2b2lcqrHdOWiLxS&#10;gYWVBZ3lgpBWbUkzBMgrlAdCYKFhe0uSlXEFcYWybWS47lmRJxdbz1U00rvNPfRZ1w76pHULfdG+&#10;na507aSvui1pdbd7H33fc4B+2HiQ/rbjOH3bs5+uNmyhDwoa6ezSIumfi2bsWDWwZkKUrBpYNSqM&#10;KkaEcHwUSKUv+1PJi75U/MIUWTUQlL3gK5S/6EcVL1hUvujPY2hfQYWVBbGKYOET1iqC5n3AKbCw&#10;CiHAKoP3M95aeZDjG1Ne4YKZriCoLQ68ZZObwsqDnXGlmPIK0gqrCTaMCqL6Md7LBFVYaakg9rv9&#10;Yz04BZZTXmlZYH8Cq26SJbAgrlRe1UxRwoTKicGCR2JNCTYkVrBIq/rAIEtcBQdTbWgYzxH4seHh&#10;PA8IpeYUngekJlJrejK1ZCZRaxbPJbKSqCmT5xPZiVSQFEZrE4Npfvgkmh48gdZMTaBtdcX05vF9&#10;9MlbZ+nyx+/Q5c8/pBtXL9Ltr67RzevX6NqlLyX7CllY7lJqINwvNQb572FQYP2LeZDAUnn1Lf8B&#10;voW8unrDk31Fn12nT7YfoPWhiZJ9hd5XJROjqTkkg8rGRFBbQJpkX3WFZkj/qy2xPKFPnkt7MxfL&#10;6iDH5q3/twosM9A2g2wzoFb0KrA3eaWCyu2YCSSVWebgRANvb5wraxAwqcLjVXzpKk0I7BEUbF64&#10;ijYuW0vXjpzkv8uXRJ9/SVeOHqcyCKyULOrMmC4CqzYmmWqi+UQPgTV1jsgpBDvIqNJMKsgoAKkF&#10;cXV46Vp5jMqr06vzPY1C8Tx9LnpiPazAQvlgR0y60BZjNXJviOSAJDyeKkJjRWKVBfPgisyxxExq&#10;jEmhQj8e9Pi9Swlheg61Z0yjTTlzaOuM+VLqCBmHn31w1lI6xGB7wMjAcgJxpVtvIktv6zHNxlKR&#10;hWysPdlWRhZk1s4Mq08WMrLQKwsN3wFWMARbOLDricumjohUEQHd0RkitDZGZ9KmmCzZ9kTx/0tk&#10;ukiunrAU6griARrp2j4cGIwLlcCkeXQItTCNQzlg4eAHWUzIiIKUkuyrPwyVLaSWNnTXrQmkFpDV&#10;CBmnzDIFlpvIMgWWm8iqeWJsH5wiy7mKITCFljPF3olTTDlxew5QcVX7wmSh/vl7mDIL70GbqJY/&#10;M+4+IBD7w01KDYQHZWNBYCmmyNItFgOQVS6Z9fYWvdWwYEAxxNaz42RVzAoOgitfmSLbcg6KlTIO&#10;mEsYLDZQ+spkKh7CDJ1iZWyN8KX1wyZR8YRgaghLpE1pM3mCtEpk1ueNXfT1xp30fe8x+uve0/TP&#10;g6/SPw69Sj/vO00/7D1JP+w/TT8feVVWEfQmsoAIK6Nk8HtDXgHNwEKWFm7f5cdDfKFpPJrHo3E8&#10;buvr4bFScnjMkljIysLP//uZN4lefYf+eeYteU+39hyjazy2QUqcKqqR/lmb+PzQmbOAevgcsH3+&#10;KkKGFiSWCeSVKbaQoWXiFEqmvFJhBR4ksB4mIwuYP8spr5yYMkuFlltWlimxzH0dW53jK1CR5RRa&#10;buJKx1ynwHqQyMJ4iTHSFFamwNJjAxVYpqRScQVeq2yWrSmwTIn1nyGwIKSc0mog4grv8ZfjJp1+&#10;S9yklYmbtDJ5q7LVO5BXlfwdsVcSBG9VNfbhjQprtUEgwsqBZFgVVgrnIa1QHphXRmdzSwUccx4/&#10;A3m1vliAvFKB5ZFWBkeWcYxmgzgNGfIelvCxRVZWp5l1pcJKpZWWDZriSrOutmUtpK2ZC2SFQTRa&#10;11JBCCsPHN8obRzjdGbOpU0cG22fvVxE/9E1JdLqAv8j7zR104cdW+nilj10tfcgfbFpF13euJtu&#10;bNpLNzfuE1n1Q88B+uvGQ/T3zUfom4499FlZu8wTNifOooagZKqeFEPV4yNJGrEPD6bKkaFUOxKL&#10;4jDDQqjqpQCqfMGPyp+bQmVM+fO+BFmF46CaqXk5kGpfCRJZJRlUtogCuF38OI+Nj/H47hBWTszn&#10;AafA8qw6aLcqQOyBuMSTJf6yr4c+rRFenkKVL032ZFlpppWJXMjkMdnqdeUnKwoiNmzkGNFaTdAS&#10;Vq2TeS42JZLafaOo0z+GugJihe7AuD77Jnq8Y0qMh3ZDXLVMjBQeVmB5Mq9sUDYIKn2ChKqJgfx3&#10;DeJjwZ5SQgisuiC+Hcx/q9AQnhvwfmQ4zwHCqDo2kirjwqk2PY5qMuKoOj2WKtIiqTQpggrjgygv&#10;+v/P3l+Gx3Vl7brw+X59vz46+zr77PNCY7rTITMzypIsZpbFbMnMzChbzJIZZNmSJbNltmXJEE46&#10;zImdxA4zPN98xqpZmlpecuJ00vu8u/3jvuaqtaqkUlWp5lj3GmPMUKyOC8CssPGYEjIOKROHIdl3&#10;JJZPScKRXRV4+lIrnr16Hm+/8izefeMlfHjzbbfAYiP39999D7ffV+fFjlLqXrhTatznX4f7Aus3&#10;5m4CS8urTz64hc9vKm58iG/efd+dfYVXb+Kp7QewXH1BMfuqOCgZxT7x2BU1GUVjIrArNAu7ufqg&#10;7n/lElhc1vbMzFXSdPGfLbDsAbYOpimtGEzr0QykTUllF1Xd7RdUQP2PCCxmXlFecUUtu8TSAosN&#10;3TuKa7Fn7lIr++rNd9V78zbwznv4oL0DxYmWwNqbowKM9FwRQMxeosBqnDJHsqoopa6s3mxlVS1X&#10;2yvyBfa54nFe2XOSV6bAIrw/VyI8PWcZjk9fKH2pKK8O5s7+SYHFLKwtcWmojklGeVSiW2LtTctT&#10;n6toWUmRvbx2Z0yR5095tWfydDTOmIeWWQtxdM4SaTDP33161lKcneGSWK4eWD8FRRaxiywngWWX&#10;WCwrNEsL2fBdRJYK5JoyZuCA+psPpE3D/nRFKhvY56m/Oxs7YjMkk4Xsic/GXoqshMmoV3AkzUnq&#10;/0btp8jaHZIkjTMZQHBll72+8djtrQKUceGoUwEQ5Q+lkoiph0ZKHyxKKykxdMHbJlpgmSLLFFha&#10;bHUnsXQpYXcSyy6w7NlY0lfKhSmxdLaTmW7vhF1Y2bGLK40782pogFA3JKCLxCIUW+YqQE4Sy0la&#10;mThJqXvBFFhOIou/g/JKj1pk6bF40ESUDmHw6y9wu0j9HYXquReqn7+5j4eMumksl+4uUL+D+4m+&#10;vakvFxNQ9J8gCwys7+8hDeFLPUJR4hmGYi91MuAZigLvMJQFqeA2LgMNaVPxQsFWuXr+zcFzQOtV&#10;4NQ1NV7BD+TsNXx75uodIsuUWWzUrpEywbbH3Xxx2RopuSiwtKDiSocakVc8ru5LdBYXH8dyw+87&#10;nsZ37U/hm7Yn8M2lx2VlQ8LyQt5mCeRHJy/i/UOn8fKuJvkePrlqs/TNYrkhs7NMKK/0KNs2gWWX&#10;WCKfbPKK6PnPSUoRu8DS2O/XnbzSksq+3zxG7AJLCys9n5rbdxNYGrvI6k5eaYGlFy3pTmLp7d9K&#10;YD1V0SmviCmvtMCySywtp+4LrP/5AuuncBRXGgeBZZdYdxNYj5dUu+WUk6BqW1vQrbziMaIFll1c&#10;nVuxXji9WMVbBmcWrepExWKn5q/uUi7o1OvKzLrS4ooZV4TyqjF7HvZnzkF9WmefK51tpaXV7sxZ&#10;2M1sq1wV86nYiwtenF6WL/+PFIWv7mzCmw1H8OaBoyKv3j54Au+2tOLtpuO42XQSt5pa8cmBVnxe&#10;fxJf7T2J7+tP4Yd9p3F53gbJuNodp2JX/wSUeEWj2CMSZeMVroyrMkX58BCRVGWDVRw0KBBVQ4JR&#10;PTQEZQPUnDcoAJWDg+RY+cAA2Ue4XdTLW8r9KJxK+6p5so+vjGW9fWQ/t53EleanBFbFABWDuLKu&#10;BBWTaHnFzCtTYJkiiwKLdCevKK6ILhmkvKrxYHP2SGz34SqCcSKcdgdZaHFFObUvLEloCE++47be&#10;1iKrO3nFi6msDvg5AsstrgKiusirToEVYhNYYSKxKLAoriqiw1TMr8b4cFQmRqMiNRrlaTEozYjB&#10;puRwbEwOwbqEQKyI88WiiAmYEzQa03yGYvLEQUidOAAJishxvRHtPQjLpyfjWEMtnm4/jettp/Ha&#10;i8/g7ddews133sSHN5h1pc6b3nsXt26+Ly1znKXUvdBVaNznX4v7Aus3RksrJ6Rp+4cf4JvPPsM3&#10;H32Mmy++Anz0Ob5/4wa++/trwLOvoUZNWqVxOShQJ9dFaoKpCExWXz7J6gssWX2hpbhLCCmwmhJn&#10;yAqEFFgsIfw1emCZ8kofo7zi0sGUV5dWdg2yzSCa2/pKsBZXdnlll1J6iW8nKJW6oAJm1vjbg+af&#10;y+OlW3G1dIukXHO8XmIF4fJzi6yRwT1Ts1vXFUnGwZdPPWcJrE8+wzONB1GemoXtGbmStVSXlInK&#10;uBSURiWIDGpduNItpdxiaqXadmVUUUjJsTWbcUUFVldVgMWxXQVWpsTSj+NjWIbIJvAs5+MqhpRX&#10;QvZMNGZ2XYGQ8kqXENan5IqkqotPQ42Cfbo4bpuUgZroZOxMypZyQfbx2pKcJRlYe3Nn4OCsBTg0&#10;e5EILPbsYv8tZl6dm7lUfb6WOQosiio73WVg2WUW9+nyQpFYLpmle2RRYrlXLcydi+Yc9bdPnoMW&#10;RZPabsqaKSKrPiUPe5Imi8xiKdaehByB8mpv4mQRWhRb+9X2AbWPEuuA2rc/JhMNkeloCEtFQ2gK&#10;9gWqAET93+2bGIc9HlHYNioEdUNUgMS09T4TsOHhEdjw6EhZtZDoVQvZ+J0UPjbmDrS0IqbYMkWW&#10;Flj2fVpmUV5J+WAvD0fsoovP1YRCiwJHp9//YgZaS1TfIb507yuHDCxTYFFSFQ/0Qskgb0EvW23v&#10;TaH36/vxMXysWXrohF1Y2TFfEyeZRURkuUbCzCz3OKBzSW475rLdfK10rw6umESK1e/Ut4vVcyFa&#10;ZuX388AGrpA52Bsb2VNruA82jPTFxlF+2DjGX8gfG4AV6rXIHxOCnZFZuKS+69+pasBXjWfwdct5&#10;fNZ0Gt+daMc3re2SkfX5yTYRRp+dsrKiRCRdehzftj0hUDJpmcXtr9uftPpbXbgqQoq3CcUWRdat&#10;M213yKxPLl0TdF8tLcNEaKmfy+bvhOWFFGn8/bzNnlnk87MduH3iAt5pPI5Xdh9Ee1GNZMByEY2D&#10;C1aJ2Dq8ZJ1kbBH2z2LvLMqsVnVCZ2Zn8QSPjd0pmCiLdNmeKZC0VOJ9tLjiqEWTKat+Cfrnd4f5&#10;XJywZ2dp9Jx7N3lloudhcz5u36DmZJfAMnESWRpdUqgxLwjpi0Ymd5NbnH+fKOsqquzCSksrE4qp&#10;nwsl191weszPZ4dLTP0ScaVxFlM/FyfpdC84SScTx9K/e8BRXGkqtuFJFXtRTpkCyxRW5jaF1fVi&#10;FTcWVeJqoYojiUteOckpcknFViYXVSx1QcVc51Vcdm6F+l5YsU44u1yNy9Z24fRSFWstWiUwliNs&#10;+UDYs7SVfUznrnSUV1pg2XtemSKLAosrCu5NnQGdecUVBLm64FYFBRbF1YEpVrYVF7ng9xr/L3V/&#10;ude2HcDrOw/ig6ZWfNF6WS4GvNV4DK/sbcbrDYflwsAnR87jm2Nt+Lb5PG5vP4QX19Xg4tSVOJw0&#10;C1uCUiTjqtgzCgVjw1CkKB6jGBUq/a1KFZRXOrOK0qpmSCeVAy2hxZHCqry/v5uyfn4qTgoQKvup&#10;fX18Ud5bzeVswN5TzZE91HxIgeUSUtLXSosql8Ays7f0vtL+fi5UrDHQT+IN+wU03euKskqk1Qhn&#10;tKiy97cSYaVgphXR0oqyaU9QIvYGJ6E+JBkHIlOxPyJFMAUVt7u7LZlXQfGStaWllYm1iqBFnU+0&#10;9LqyQ3llEYlq3wgXYajyCVeEyramxl/dDlBjYLjVoD3I2q4IUu9xeBCKY4JRMikMZcnhKE6JxOak&#10;EKybpGKLOF8sifHG/JgJmB0xFtOCRyDXfwiyfQYi07svUr37IHL8o/Ab8RdMGPRnTAoehfKN83Gp&#10;dT+evXYOzz9xGW+8/BzefuNl3Hj7DZFXFFcWVjaWs5S6F+6UGvf51+G+wPqNMYWVHS2wPlfjF9x+&#10;/S3gxm388Np7wMtv46Y60ShQJ9n5ocnI949HiTqRrgxIVl9IlsDa5p8qAktnYFFgHc6YJwKLJYS/&#10;Rg8sU17pY/8zBJZdXmnBZA+K74W7CSwNA3OWuHSo+zAD4bun/o6vnn4enz/5LE4Wl6EiJUt6RVFe&#10;sXyQAos9pNjUnVfsKJ86KKhUMNUFZmSpY1peXVdB2OObymSkyLpGoaWCMT5WWGVlY7HskE3h2UD9&#10;yPQFboHFDCwngcXtXQlZwvaETNTGpaJaQXlVEZ0kt9kXiyWElG78O9gXiwJr35RZIq+OzF0izeaZ&#10;gaVLCM/MWoozs5mRpQI5F3aRZZdZTtlXTlJLCyyRWPp+rv2UWIemWBKrRcFtE+6jyGrMtDKzKLP2&#10;yaqMlsjSIyUWs7Qa1OtzQN2myNpvSKz9bAQfkS4Sa3+wCj4CElHvG489ntHYroK8LSOCUDM8QCQG&#10;m75vYumYawXD9T0smUXye4x2Sy1NdxlaThLrbgJL6DneEXvmVilHl6ghOivrDiF1r7gEll1i6ZT+&#10;nxJYzLr6KXmlsUssPlaXQnaHXVjZMV8TYpdXTphCy5RUblHlGjXWaovMhvNSv4O/U/3u3uqxCnOf&#10;llqFruwsiiyWIeq+Wu6+WSP8LEb5o3RchKwExRWhWPZRF6iC6sTpuDB3nSx9zp4nX7acA05fA9qe&#10;UTwtPbM+O3YRtw6dwbfnrsmKqt+3PSmwX9XX56+J4KJkIiKY1G0RTxRcl61m7roHFuUVRwos3RTe&#10;SWDpPlmEP0vKGY3VDUVoUaZdflLkGmUWG9K/f+SMyCzKC34Xsydhy6I1aFDfRVzpUK92yObFxxev&#10;d/fP0kKLWVknuX+ROr5wbReppSWTKbd4Wwutn4L3uxumrHLClFVO2DO07PycckKNKbDI5fVqXt5Y&#10;gcsu7CLLlFl3E1mmxLKLLFNg2SWWKbCcJJYpsn6pxHKSViZOj/n57HAJqvsCqzscxZXGJbBMeaUF&#10;lj3Tyi6vrhRYfa0orogWV1pSaSirTNziahmFlfoeWLbGYslqoXXxKjcnF63EyQUrcGL+cuH4PBXT&#10;KBgLCcyEn6323yXryinzan/2XHejdq4myFUFKa8osbi/IUfFMFMWoUX9jJaZy+T//OnSbXi5bh9e&#10;2XYAb+5uwc0DJ/BR82l8duS8jMywut1yBrcPn5Xv9Q9bTgu31LGPD6pxz1G8XLgd52asQn1UDqo9&#10;YyXDij2uSiZY8mrzqGAUjgpB0cgQ6XNVPCzoDnlVPThYqB1kQXGlqRjQKbAorCr6WgKL21W87RJY&#10;ZS6BRZiJ5ZZXCidhZRdXOsOrbIAvKgapn2uTV8zCMgWW4CCvBJu00v2ttniEo86TTdljsMM31sq4&#10;cskriqt9Ki7kRc6m6HShMSrNLbO0rNLC6qcEFrOr9EhpxZUE9ahllX3UVHiHonJiiEgriqpa/whX&#10;hpUFm7RTWFUFqvsFqPupkT2vtoZHoy5GxQyJkShODkNBYgg2TgrEyhgfLIqagLnhYzEjdASmhA7H&#10;5JChyA4ajAz/fkj16Y1k755I8nwMCV6PIca3FwI9HobPqL8hJcoD1cVL0XG+GS883YaXn72GN195&#10;Ae+88aqUDd4XWPf5tbkvsH5jTGFlhwLr09vq9XnrbXz23k18p17gr954G9++8ibwyju4qAK8NcGT&#10;sF59sRVw9UF1clITmIJqvyTU+SdiWwBXXcuQCUlWIEyaKcvdnsxdIiWEv0YPLFNe6WO/lcD6OeJK&#10;yytTYDEQ/qVQXGl5pQWWSfvmKpzbUIqWJWtxqagaHdXbcVYFUycLy1GRNQVVSZmSzVQVmyJCiCMF&#10;UX32dGn8qTOrREptLHFz3bWPXN9chqcKK/FMcTWeLqrCkwUVnTJLBWZaZDFbi32wzixYKf2ouCpg&#10;c94ct8Bqyppxh8BiI3dmYAmJWdieZK2SKAIrNllKHinemHXFLDKWQbKfV+O0uZ2ZV65VEpn5xRJC&#10;SizKqzNz1b65K9xokWXHLrS0yBJ5Ncvi6MzFwpEZi4TD0xcK+jgllhybZu0/TJE1zYK39eN4nCKr&#10;OXeuZGYdzKbY65RZhKVXWmTtT8kTiUW6SKy4LByIzcK+iDQJVPaTYBWA+Cdgj48KZryisX1CpAQ8&#10;DIBKh/lKT6R89kFyiSxCqbWppwVllmDIrAKbvDKhtDK3tcAyxRRXMix/rBNzhUO9yqH5GLf4+pkC&#10;S2cNdYcpsEyRpQWWu5TQ6Hul4X5dOmhfzrpyCANRX1QNZamita2P6fvK/dXvuxtO0srELrB+DpRX&#10;erS/HhRSetRU9LEo761ec0VZL/V4RWlPj677XWKrSL1PhCKrUD1HliOyl5ZuFq9XOyxUn7nlj46R&#10;JcvLRoXJCQlPQPJVYM4TklLvGOxLnIYjkxehbVkBXizbKcul82o8zj8JdDwvTeA135+5iq9a26Uh&#10;PMXWj5csqfXdpScssXXRVf6ns7YuPym9riivOEpPLTZyNwTWF5c7+2nxtvuYup+UJJ7rkMbwt0+3&#10;yaqG3E85Jhlg6vfgyRfx49VnRaQxM4vZBc9vb5Cy77MbS3Ehvxxn1hXjxMpNkikr5YXL8yU7i6se&#10;Sunhkg0itpipRbgtpYbM1HJJJrs44j4ec5JWJqascsKUVU7Yf68dU2A5iSxdUmjyUzLLFFjtG8pl&#10;tTKiRZaJXWTZhZYpspyE1t1EFudfU2A5iay7ZWL9HO6UTr8mO1yC6l7E1Z0S6h/BSUrdC07SysRJ&#10;St0L9rLRLpSr162M1Ll5urS2y8qCTs3ZdTN2osWVPbNKc1bFYCaUVqeXrsWpJWvQung1TixWsRRZ&#10;uEI4vmA5js1fJhydtxTH5i6VGEhzbLaKU2apuIhIvLJEcWepoL3XlRZXlFbSoD1lmmRbbYnPkUyr&#10;PWr/AXW/I7NUHKW+VxhLM2ZmDMxVBN/ceVD6WH1w4ARuNhzDh40n8cmhs/js0Dl8fbxN+LTlLG43&#10;toqw+uLIBemNeHvfcTydX4Om9DkomxgrcwNXERRJxSyrseEoHBMq8or7C0cES+aVXWBVDA22ygZd&#10;AqtmYJBQPSDQjZZVWlhV9vVDNTOw1HZ1HzXf91bzeC81h/dUc3cPS2AxG0vEVS9vd7mhmYnVVVhZ&#10;5YqE5Yplg/27CCxTXGlYJmiXVlUjg1A5ykJLK5YHUlixRJC9rbS4khI/Nlp3ZV1RXElMyCx9xUEV&#10;JzbFZqIxJgP7o7g/VR3nfSz2sN9VWBLqw5MFbu8OScCOwDhsD7B6XG0N6BRXpE7tZ4lgrb9VJljl&#10;klXmKPhHqjlevUc+6m/xC0F1oPo7AsNRExyO6qAwoTwwBGUBgSgNtCgLCUZleAhqoiLVeUokipJC&#10;sSExECtjJ2JB+DjMCBqBHP+BSPfphxTf3kjy641E/55Cgl8PJPoq/B5Dks+jmOT7GJLDByI6qD9C&#10;J/ZBToofdtasw1NXTuD1Fx7HWy9b5YPvvfmarDyom7a/z/H9GxZ3CKl7pavQuM+/FvcF1m+MKazs&#10;UGB9+ekneP+NN/HpuzeAz77Epy+/hm9fegPfPvsKatWJ+Dr1Bbg5JAllwSmoDklDbVAqqnwTZVnb&#10;7YEp0gNrX7Q68Y6fiubkWSKwWvOW4uys1b9KDyxTXuljv4XA+jniimh59WsJLC2u7DDI5si+WJc2&#10;lmP3tAXYOWUe9sxchK25s1GXMxMFsSmoik8TYVXuaopOgcWVCNn/iqWAT6igS/N4gQWFFbm2qVTG&#10;J4sq8ZwK3P5evgXPqyDuWRXAUWhRZFF06WwsZmxpgcVyPpYRtkyZKxKrZTLL5+4UWNtj0iT7andi&#10;NnYl50jDdsor9sGqnJSKsvgU1KRloyYlCxUJaahTo0isTPVzcmaIuGLGF1dM5O/lNkWWyCy1fXqe&#10;2mdgCi07dqFFmeUWVA4Sizjt13JLCywtsURkUXC5srSYjcVMLXepYTYl30xLaLFnVupUNKTk3SGx&#10;WFJImhQN0QxMrGys/eEqQFEBTL0KZPb6W30LGOCwZwGbv1eMVUEfM2QGeyG/33hs7DsOBf0nCMzS&#10;2szm3n3GIb/3WLfUspcUdoc9C8stpR4d2wVzhUNzlUN79hYFjFVG2FXA3DP2DKSBLok1wMItsgY4&#10;Q8nUnbwiFFgavU/fT+476O44lRWaaJH3c2HZZpeRAsolqUxppbmbvLILLEKBVdLLQxCR1XeCJbEU&#10;7JdFmSU9tgapgH/wRGzqNxH5fb1l5BLmsqS5OgnZPCwQG1QAv2GYPzaNDkGprwqYo7NxKHsBLi/Z&#10;jJeKtuOdLY34/OAZfH30kjSBx9nH8eOZa/j+1BV8d/qKCK1v1Mg+Wt+dv+6GcotZWpRKLDHUSKkh&#10;97myrO4msIgIL7WPAkwklkKaxp/rEJnFzCyKMf5sd/aX4rOzHbh1/Lw0KX5t3yH8fcd+PFG9U6RW&#10;W1E1zm8qx6k1hSK0muavtEoPF68VmXVq5WZZ/VBYqeavtSUyd1EW8cTR3vPKSUrdC07SysQurOzo&#10;zDCNXWaZc6+Jk8wy52aZn9epcX0ZLhlomeUktczMLLvYMrOzTLFlZmPZZZbMs2oOvlbWiV1mmQLr&#10;l0isTtn0W3BfYDlmVhk4iitN+VY8XbrFLa5MeaVXFtSrCdpXEGyjuFLoTCstrrSk0lBWmbjF1UJK&#10;q5U4tnC5hUtYMducHJ6zWDgy2+LwLBV3KI7MVDGGgqsyWzGHOmbLtmqeYq0uSHSvqwM582SVQV0q&#10;qKG4asidL+KK3wf8v2T8+3z5TrxUvdcNBRaF1be8uKD4mot0nLiMjxtP4VP1Hf5Fszqmvscl0/ZE&#10;B25sacLVFcVozpiLraFpyB8VjLVqvuQFjkqPaGnMznmCEqtodKiMhD2vhBEhKBsWLH2vpEG7S2BV&#10;DQoSmHFlyqvuBBZHJ4FFKLBKFFpedZFYrgwsKUtUsEyRsHk84fOpGBqIysHqd6p5TmNfZdCUVppq&#10;9VpUjbbQ2VZaXFFaMa6T1QGNUkHCC5laXklMGJ2J5vhskVhaYFFambKKAktLLH17V/AkEVjb/GPc&#10;wkqyrdRtwj5Weqz0jUKFX9Qdo0UESiYGoMTHF6U+ASj29UOJnz9KAgJEVpUE+WNzgB8Kg9T+8CCU&#10;RgejLDoMJVEqRggLxMYIPywOHYe5oWO6iKtkn16Y5NsTcX6PIc6/B+IDeyAhuBeSQnshNawfMsL7&#10;IjNCjZH9kZ0wGikxwxEXPhSzciPQsLMQLzx1Djdeew7vv/WKyKubb72FD95jxpU6J75x0+Lme/cF&#10;1n3+Ye4LrN8YU1jZocD6/OOP8P6br+Pjd98BPv8Cn73yOr5/5S3cVAH8uphU5Eemoig8FRVqEqoJ&#10;TUdVUBKqfCdJBpa7/1W0OuGeNA0tKbNxNGsBTk1Z9l9GYP0ScUWeLt7q7n9ll1L3gimtNGZG1uVN&#10;lSKwuMz7fhWssBfBrqxZqJmUg4roVFRFJVsr+4XGoTQsDjWxKdiRnC3BDqXVM6U1eLqkGk8Vq7+1&#10;uBKPF1XgemG5cK3AklfPltXihapteLF6O16s3CYSi9lYlFhPsLRQBW5aYHG1QjYQZTkfywgPTZ0n&#10;EosCS/pgpU8TgcXMKy2w9qXmCczAYqkg5VWtGhtnLcDZfPU+Fpagecly1KbnoDY1G7syp2BvxhQc&#10;yJ4h0oorH15ctAbnFq0WkcWVFQmfx9kFap/izPxVXdBCy37bLrOYhn9M/S1H5/BKpwogZ6sAUnFY&#10;/W2aQzMXuWmZsdBN83RngWXC0kOWHWqRRdgvq1m9h9IAPm2qNL2nyNISiyWFjcl5aErKk4ws9sdq&#10;ildjnFVeWB+ZpoKRFGn6zoCmXv1/7glNlpUMt3irwMIlsgqGeMtKNszOKhnqg+JBbO7t6ZZZBb3H&#10;obinlSWlRZMpreyZWaaM0pQ+MsYRs1E8sUssQbKIrNK17nCLqm4o6W9xh8jqzxK+TpFV2d8ZXeqn&#10;M6a0eKoazEbwvqhRQSipVsEp0ftNSXU3zHJCR9TfKL3Efia6UX7naAkqPd4Nu8Qi5n59TAsswpJC&#10;N/2sPln6NSdc7YnLj697bLxAkVWkAnuyaZCfiCyetBSPC5dSkXLvWOl5UhuULCtOXVqUj79v3iIl&#10;JjzxwbkngDPXpQk8+2fxyv63J9tFaBFmZ0mG1pmrIrK+PGv1rhLOW2WHlE3EbAqvBZbukUV0zyyO&#10;Gt6m2JLsrAuuPlsukcWfo/twMTtLsrjOtOPWiQvSsJjNi19rOIwXdjXiyZpdUhp+ZPkGHFq6TjJo&#10;2UdLsrRWbpJG8a0r1MnvmmLJZKIsonDSmVUnFqzFsXmr7xBOduzCyo7TY0zswqo77CJLyywzG4vo&#10;uVjTncgS1pVaAk9xUW2bdCe0fkpqmVlaxCkbSyOLprjmW1NimTLLKRPLFFn2/XY6ZdNvgUtK/UPi&#10;yqk5/M/HSUrdC07SysRJWpk4SSsTR3GlcQksJ3Gls620sNLS6uKazbjAOIjSSpcGrlBxqfo/P8uL&#10;e+r/nJxevEY4pWIWk1YVv5xkBvv8FTg2fzmOzFcxh0LLKy2umH1OtLgih0x55RJYh6ap/S55Zc++&#10;Isy6orzSEou3iYitvIXyXXNuZYHExM+o1+Sl2nrpa0Vh9fbuFryxrRHv7j4kWVX8HuYFBn4n8/bt&#10;/Sfx/t6j+I4ZtWefwI9H2vDhthY8s7YSx7IXYltIGvKHBcj3vzRkHxMu0kqyrEaHoWJ8lJWFpbbL&#10;R4cLzOTV8sousEQcaZFEqTQg4GcJLMnEMgSWllgsJaTAMqG8Ykkhe2MRNocnndIqWMoZLXgsQBq2&#10;3yGuXKWDprSqGR2C6jHsbRUq1I7rmnUlpYKUV4a4YsYVYz3GeGbmFS9sEp2BdSCa+1NFXGlpxUwr&#10;yiqO5r6dQfEueRV9h7ASaaX2V/lFy1juG4lSv8g7RlLir95PX39s9vXGJp+J2OjrhXw/tR3og80h&#10;/igI90dhVDCKooNQGBuMgrhA5EcHYE2EN5YHTcD8wNGY7DUAmT79RFyl+vVBSkBfJAb2RUJIP8SH&#10;9lH0Rnx4LyRGqmMxfZEZNwiTJw3G1KRhmJo8HNMyPJCdNAap8WOwcFYsWvaV49Xn1efwrRfx0Y03&#10;cfPtN/DBO1b2lSmwbt58T50f3xdY9/nHuC+wfmNMYWXn1oeuWuB33hKB9d0HH+Kbt94F3ryBazsa&#10;sCoiERsjUiQDq1SdcFSy4WJgIrhaCJsvUl7ZM7AosP4rZWD9lLyyiystr34tgaWvBusrwrqkUHN+&#10;XYlcqT88dyUOTreCFC53vCNuMrbHZqEqLAGVEQkisMrD4lEXm4pdqZOlXwKzqp6v2IJnK+rwdBn7&#10;ObCXQxWuF1e6eaa8Fn+v3IqXa3fi1S278UrNTrxQsVWysKScUAVxFFjMwtICi/KIGVhaYAm5LJe7&#10;U2Bti07FgQw2Nc+VVQi3JWbKConsz/VuQzN+fOIpfPf4E3h6xy7snjkHO7KnYv+U2WieOlcatlNe&#10;XVq4BpcWrxW4fLSsxqNGcpZiSx0nWmaZmPvvkFnzV0oj1OPzlruhzDKFlimvnCSWzs7SSL8so0Tx&#10;JEeXxNIcmTJfmsC3ZFtZa7p3GEUWOaBoVLeb06a5aUlVY8pUkVrMzmKJYQMDl/hsQcutPeEpspJh&#10;jXckqsaHotojDNVqrByrgq+RASKztMhi/yzpTaWgWOpOZNnR9yFO8oq4xdUjo2XUj3OLL/4+yixX&#10;76VfjCFTNFpgmbAPlBPuTCiXULKLrH9EXpEussoBU07dDXOlR5Pqvt53UNkNTiLLSWAxM0sLLN0r&#10;i1Bi6fdLjxseGov8xzykdwhFFtncVwWz6ueuU/fJH+AjImvT0ACrRIQ9Tkark5bxESK0SnxU0B47&#10;GadmrMTT66vwdnUDPt3fCpy8ArQ9K1lZIrXUyMwsXvUn3P7x3HV8feaKSCzBJbDcXOwqsLhaoZPA&#10;EmmljunjIrPOd0g2ljuD65K1SqJIK5YtnusQ9G1mbGlunbqE94+eFan10p6DeKpuj5R/n1pXhKPq&#10;ZJdCq1md3Epm1pwVODJnJY7PV99nS/PdsodzGSWRk3T6NbGLqp+DXWLZMYWWFlgmWmBRXonAc0GR&#10;ZccutOxiy5RZTlLrqkNZoZZZpsAyMSVWd+WEGvO4E2Y2lhOdMuqX4JJT9wVWt7DZeLewgXuxivuM&#10;ckGWCkpvK1e21SWWB7qkFYXVuZUbcZY9rJhppaC4OrdsvcgrU1hRVGlZZUJxpeOMI3OXWrJqriWt&#10;THFlF1iUV0TLq0PT56tYkBfP1DEHgaWhrGIJIY+x1JB9stj0nbE042dKK74Pb+xownv1R9xlgpqP&#10;mk7hq2OXRF6xLPDWgZP4oOE4PjrQKplXP57swA/HLuP2riO4vrwY9XF50g+RpYFV46JQNTYSlWMi&#10;ZCXBwiEByB/oK/MBSwiZhSWN2tUxKUFXY4mrdLB0qIUWWBRIegVCyitd0mdmYlU5CCyNXWARCizp&#10;h2Wg5RUbwEsvLZfAsssrXripUs+1aoj6vTZpZUJpRWrHhKJubJglrcaHY4tHhMAG7WbmFcsFzR5X&#10;lFYaLa+YfaUFFjOvTHmlSwQprghlFTFvs3Rwqx/7WUW6xZUWVhpmWJX5R7lllUmJi+KAUBSHBGFz&#10;qHpPg/2QH+KDzWF+KIwKRFFcCIoTQpAfG4R10b5YEe6JhcFjMdtvBGb4DMEU78HI9R6IjIl9kebb&#10;D+kB/ZAa3B8pYQORGNEfiVEDMCm6P2IjeiEusifio3ohKaYP0uMHYHLiIExNGYoZaaMwI2sC8tI8&#10;kJnkgSVzJ+Hw/kq89hwF1svqnPZt3Fbceq+z9xXl1Y0bN+4LrPv8KtwXWL8xprCyQ4HF5naff/Qh&#10;Pr3xHj567XX8eOMDEVh7l67F6sgkbFBfipuCE1ESlICq4GRUK2oCk7A1OBU7wzNFYLEH1n/VEsLu&#10;5JWTuCJaXv0aAouPZRkiMQUWr9zrxu5XCmtwesVmOcFhqnhLzgIcTJ+DxoTpOJgyAxVBcagOV+9N&#10;2CQRWZREu9NyZcWal6pUcOISWBRVT5bVWFSobcVTlXX4e/U2kVevb9uLN7bXi8RiJhblF7OwzF5Y&#10;7IF1nqnw6meziSj7MXAlwrsJrC2RySKw9iZPlue2Jz0PTVPniiDD488A6jOH117F03v2onbyFFSl&#10;qM9U1lTsz5mBYypAu7RgNdoWrsHlxevQtmSdCLSz6jmcXb4OstT04rU4v8hCiyxTaNmPmTLrtDqB&#10;pMQyg0sdYGoOqb+xO5iddXz2UuGE0VuL20RKFXmbjeCnuVY1nGrB1QyP5Fqvmzt7jSJLvVZNGeq9&#10;zZyBlqyZbg5nWhzKmCFC62DyFJFZjYm5MjYrDqptZmsxsNkbYWVl7VL/u2z+yQCJwRJlFntmyeo3&#10;XL65r6e7L5VdZFE62Ru823GSV0QLLI2+vym/ihRajHRHF1nlgM4KsmcGmVlaxKm8zkL9/YoKdR9S&#10;2d9bqBowUagd7CfUDPIVqgf6CPq4Fl6/lEr+ToNq9Zx+DjV9LGr7qufooqbfnVS5YLaZlnb214Ay&#10;yo1LYGl42406LpLLGAse8UBBDzUqNj46HusfHosNPTxEZLF3SdEAPxQM8BWRtV797g3qeWxUr6dc&#10;hVcnOWuG+GLDWKvEcEt4OhpTZ8m88UrRDjkp+njPMXzeeBrfHbmEH0604/vjl6W3yvc8cTptlRhS&#10;YpGvzl11lxbeTWB93Gbx0aWrbvTt2+c7cOtcu5sv258Q+HiWHUqzeHUf6blFXNlauiyRWV5SuugS&#10;Xvzd7K/1ZvMJvLi7CU9v2YtrldtFaLF/ljR3X7BWoFDiHKbnLm47CSQTu5C6V5x+pslP3deUWU5S&#10;i3+Dxi6yKK8urC7CORdaZDkJLTM7yxRaZmaWk9TSAstJZF0tUmNxHa6UWJgSS2MXUv+3F1hdpJWJ&#10;XVxpnMXUz8UupO4VJ2ll4iStTJyklYmjuNKoGOuJohp31pWWVzrrivKK0sourk6rGOQUywEVOtuK&#10;0sophqCoMrd1ljdjh5ZZi9A8U8VzsxbI2DJr4R1QWrXMUMcUzZRWipZp8yymqm0VS9ilFTOvNLzN&#10;Bu+nF6jYScXN7auK8cTGKrxQugOv1uzDu3sP470Dx/HhwVP4+PA5WTHw06MX8MWxi8Lnh8+LvOJ3&#10;LoXV53pBDvYwPKW++/a34sryItSEpmLdiABsGhkkGVWSgavmnZJBXGjGV+aBihGhqBkfLWKLFzRW&#10;qniDva4k42pkqPS7orQqGRJoySt1WwussiFBKB2s9qufVzLQH8Xq57E/lW7gbhdYhE3ctcBiA3di&#10;Six3Q3cFm7kTU14xw4vyiqWLdnlVSdQcJllYNmllrjpIaSW4pNXWCZHCNs8obPdyZV3ZGrRLz9Pw&#10;NKttRBRLAw24wI+BXWDpLCsNZRVhyaDue0V5VecTieqJ4V3EVXlAtEgrkxLfCBTbKPKzKAhQ83t4&#10;EAoi/bA5wh/5kb7YGOWLdVE+WKtYEz0RcwNGYWbAcEzxGYwc7wHI8Oqn6IMM7/7I8O1vNWcPGYj0&#10;0IFIVSSH90dCZH/EK+Ki+iE6oieiwh8VYiIeQULEY0iP7YWcSf2QmzTYLbByksdj+dwEHGqowCvP&#10;XMT7b7yI22+/iY/fu4GPbn6A2zdvCabAIs5S6l64U2rc51+H+wLrN8YUVnYosN5/9y18/9Xn+PLD&#10;D/De838H3r8NvP4ONqfnSQbWZvXFWKi+FMtCkmSSYtlHXXCKZGAxRXhHWAb2ROVgX7w6oU5WJ9hZ&#10;83E8r7OJO+XVbyWwhF9BYP1ceUV+TYElGPLKfjWYty9uKLOWap+3Wq6gHcyYi8akGZL1tjcyU008&#10;MagNS0CNoi4iCdvj0rEnNVfK615VAao7A0tBYUWeqVbPv3Ybnq/bgb+r4PblbXvw+q4GvLV7P17b&#10;vhcvqn3PlavHcOUd9sraWIIO9nxQQRwFFpdxpsBiBhYF1pEplohhI3edbSU9rxKysCU6RbKM+Jzq&#10;4lNEru2bPA1XNhbjh0tXgGefw48vvYAndu5CZU4uKtOyUJ87C42TZ0vm0sUFa3B54TpcVid6l5Zu&#10;sFL1l6/D2ZXrcW6VCihVAKkllns0JJYWWE4SS0TWQn21dI1LZK12BaGrZDw6Z7lcKT0yexkOz2F5&#10;YefIQNRaBYjySgWqIrCs8cSs5ZbEUu8ZBdbxaVYmlntUgSUzsXRGlpQVuvpkEWZnHcqZg4OZMwWW&#10;HHJfS+YsNGeofekUWdPRnMLMLAqtqUJz4hQcTMjDwfhcoTEmWwU+mSooSsPewCTs8IlDnTR/D5Mr&#10;g+5yu75elhRi2VjP8SjqMU4oeHRMFwofG9uF0sfG3ZWSR8e6KTK29W0tsEp7e3UZi11jSR9v63l1&#10;N9rQwkqj97sFjQ23wCLq/qbEIneTV6bE+iUj+aUCS1PXzwe1/X3co51qF7pk0klidXlNbALLzM5y&#10;oqSXp/q8TBCBVajGwt7eCk8U9PLCRvU52qj25av3sUA9vwL1925WzyVffeY4bhyoRnXSUzRWncBM&#10;UMHxhHAUebD5exS2snRikvoem70Sj6uTrrer6/F5Yyu+P3oRP568DLS244dT7fjeBcsLvz1rNX//&#10;+vwVS2Bduiqlfl+2XRMB9XmbFk1XZPz4Ugc+OHcZH55vw60LHbh9sV2yrz69fBVfdDyJr68/5b6/&#10;1T9LC6sO2a9llUaXHRIe1+JLH+dtlh8ya+vD1ou4efg0Xqitl3mFQoflPFylUHNMffedXpZ/V6QR&#10;/F0wBZQTlFD8Od2NvI/+ORzvOG5wZvkmN1pmmQLLLrHsAstJZGmBpelOZHUns+wCi5gSSwssPeo5&#10;WI9PlrtElGt8qsISV3o0ZZUTXYWVvt05ahH1S0dnWUUop/R4N5zF1M/FSUrdC07SysRJWpk4lgYa&#10;OIorF1xZ7/HCajxRWInHN6t4cFOZig9VvMhywTXqs7qG2YSbrIbsy/NV3LFefe5V3MoYaPE66WV1&#10;SsUVjB9OqRiNkurEnBWWtFJxAWXVsVlWnKDHozOXShY3e1c1T1+Axunz0ThjntA0c75baGmBdXDG&#10;fDdN0+fh4DR1v6lzXXB7gawYSFnF0c6xOaskzm5T36HXN1bh2eJtIq5Y+vdJ8xlrxcAjZ/HR8Qv4&#10;9PhFfH78kvS3kgzXM9dEXKH1imRZfd1y3irzPnkVN7ceRNvCfJT5xaNgfLg0Z9841F8uUDDzltKq&#10;ZmS4e/U+CqdC1/f/5kE+knlVybLy4cEoHx6EypFhIoREVg0NEEFUPSpUxFH5kABXBpa/K/vK+pk/&#10;V2BpeaWhuHILLAWzrpzkFbO9TIGlJZYpsNikXRq1D7NGU14x432L+hvNVQW3eUbKhcQd3tGSecVe&#10;puxjujcoEftCkq3FesLT0BiZgSYVtxFKqsaYLNeYgQOxnSPllT0DyywXZKkg0SKLDdvr/KJQ4xOF&#10;yokRbnFFSv2jOgmIQImiwD/MzeYAi/zAEEUYNgYFYXWIF1aGT8DKME8sD/OQLKs5ASMw1WewlAem&#10;ju2JVI/eSKe48h2IrMBByAkegslhw5AdrogcivTwwSKvEkP7W2WD4X0RG9EHsZF9ERn2GCJCH0Z4&#10;0N8QHvxXRIf8zZJYMX2QFT8Q0zMnIDd1ArKTPLBsziQ015fhpScvSg+sD998HZ/cuCkC6+P3P+wi&#10;sG7cePe+wLrPP8x9gfUbYworOxRYH954B1/cUuMbr+EH9Zp8/+Y7+OHFV7E5NQcbopKwKSwRxWEJ&#10;KFNfhpXBCagOTsQW9UW7XX3J7lJfrjuis6UEZG/CVBxIVSfXmfNwdMoSnJq1Cufnr4cWV3aBpTFl&#10;1c+B8sqEAuviikKB290JLK52xCW7yRWWFmyqEiixrm+qdmNv6K6bvOv9XWSXSz5pJKPKCJAYQHGf&#10;xtwvwZUKii+X1OJ61Q7JuGovqrECZxVk8/ny+Z1dsRlHVXDE3lf7sudiZ+IU1PO1njQNu8LSUOOr&#10;JqigBGwNUROWmtRqw5NEiLzBALO4Bi+oIPnvimerVMBWtVV4qnobntuyCy9s34tX9h7A6w0H8Vbj&#10;Ibx94BBer2/Cyzvq8XyNCn4r1fMuUq8P+0FsUK/rGkrDjep9WyN9pETYTF+IY+r3HRL5MlOyiOrT&#10;p2B3ivpcJGViT/pk7EpV2+k52JGWidqEVGxJScPReYtxvbQCePHvwGsv42J5BXbOmI3dU2ahLnky&#10;WqQUbxnaFm8Cmz5fUidMl9SJ0YWVKqhcpU6W1ihWqeeigkqm8F9YaqXxn1+yTkTWHdjklS4nPLto&#10;nYsNOKNOGs8sVEGqMZ6av1akVuu8NSK19Mg0/JNzV6pAdaVLVqltkVcqgJ2hAtcZy2U8On2ZQgWu&#10;ajRvH5uqtlWAaedI3kIcZsr/5PloyZmHA+kzu9CUwd5ZFgfTZ+FQ+mwcdnEobRYOp8wUjiSrMWkG&#10;DidMxyH1WTkUN0UFQzloCMvA7kD1/zsxHts9VUAzPkoFWZGoGx0uASPT4hkwFqlAdLMKRDf1niBY&#10;UmKCsLmnBzb1GI/8xyi5PEQ6lfedKJT18kJJjwkCt8t7eAplj6nbinIXZY96WKj78PFyJdQYJaX/&#10;54zqubEMsjv0yn1aVLmFVT9LVlUx20pR088aq1WQbWLPyHKLJxWEmzKL93Uaa1zSy2mUbdd9fyl1&#10;A6yfo0c7phyzlyUSnaElWVoOZYdaVJmZWKbgEsnZc5wlr3qNR1EvT6v5uxq5imGx+hmSIecai/p4&#10;oaDvBPfIZvBc3XDT4E42DvHGBsX6od4o9QpHTVA89k7KkYzFNvW/+veCanywoxFfNJ3E94fP4vuj&#10;5/HDiTZ833oJ351uxzfnLuObC1fxddsVfH/lSXzVztUJr+CLC5cVHfj6Yge+uXRNjn9x5XF80nEF&#10;H12+gluX2kRifdR2Wcbb6vbnHdfxWfsVxbUuIyWXQHFl8BkztQzsx02YofXdWaunDJehZ8+Zv9fs&#10;lcygc2uLpV/W8RX5AvtmnV6r5jp1gn1hfalk5XJFw9Zl+Y6cXLpREJmk7nt+Ffv3WMKI29xP6UQp&#10;xfv94lH9HCe0yOLv0rDXDuHzYXYWj/M2S+TPquPELrGcRJUpq8xsK2KWDxJ7Tyx7s3d3JpZLZrlL&#10;C12jvrgkc3xp5wUrPepeWZ2o+1WoYy4sWaXme5FOau53jU/X7FTcuf/exrsJKgomPf52PFe1+w4p&#10;xX1aQFHQEn6uTcz7mvfXOMkqjZlhxVUkTdwXBl3wPmYcxpjtCb63fP/V54NS53p+Ba6uV3Gh+r9q&#10;X6PixtVWPHlRxRoSX6rxnIo1zyxZj1MqLpCLXCoO4PzP+KB13ioVD1m3T85eZV3UUnEAZRXjAD1y&#10;xUDO/5RXR6YtlRjn4MyFaJxl0TR7EVpmL0YzG7nPWybsnzpXJBfv1zzLOk4OzVmCw3OX4uD0RWhW&#10;cUXL9KUyHlKxCC92sv8dS3j1QgmMJZ9Tr91bOw7KSoFcPZCZVp+cUt89Jy7g/SOWyGJGK9qekQwr&#10;SqvPG1qBw23A8av4au9JPLuyHI3xU6Wn4dqBE7GRcUJ/H+sChaJQzaOMHUqYfaUoU/uEAb7W4ioD&#10;/VA2WG1TRg3xEwkksmc4y/RYisdG6byPv9xPr/JXOdBfzbmdY7UaCWXTXaGwckBEloLySlYbZM8r&#10;14qDZtN2XT5olQx2QjlXwz5elFejAtV2sLWi4BhrVUFLWGlxpUY1j9V5h2PbxEjs8I/B3qBJaAhN&#10;QnNEho00DHVN3QAA//RJREFUNEVaNEaloTk2Ewdj1O3odHU7BQcik9EQlewe6yNTsEfF/DtDJmFH&#10;cGe5IEsRCTO72FKCiLzyj3P1uooVeVVGcRUYjZKAKKEoMEIoCAzFpiBFSAg2hgRjbXAA1oS4CA/A&#10;uogQrI0OxMJwD8wLH41ZQSMxxW8Qsr36I2V8DySMfQSTxjyMRI8eSJnYB5lBg5AVNrST8GHIihqB&#10;5NABSAzti0nBvREd2AOR/o8izOchBE/8K4K8/4LIwEcREfAQwv3/hvCAvyIq8G+IC30UiZG9kBI9&#10;EDmJ4xAfPBi5KT6YlR2BWZNj0bK3Bp/ceA0fv/cmPr7xLm7fuKHoLCE0oYS4deOXYxca9/nX4r7A&#10;+o0xhZUdU2Ddfv01/Pg+BdZbIrAKXQKrIGySCKyKYEtg1QZZAmtHZCp2xmTIylI743OxN2ka9qsT&#10;6Obs+epEfIlM5GcX/K8vsEyJZUqqnyOweIX2UmktOqq3o6NsCzrYj4H3UT9LgquCGjkZOaQCpAMq&#10;+KnPmStLH1MW7ozMkqyFau8YbGOJmHpfdkelY5t6X1pnLcW7WxvwQsU2EVjPsSRQ8YwEvttU4LkD&#10;f9+2By/u2odX9jXi1cZmvNl0SKDM4v7n61SgWKWed5F6je4isE6wNK4bgbUjORPbkzKwJSkd21Mz&#10;sDMzG9vSMlCXnIo9OblonjcfX7S14evHr+FsYTHYA6t+2nx1v+ly5ZDB4cWl6r1VMNuO7zEF1tnV&#10;6uRnTb4a8+XqqO5DoXtREC2utNDqNgvL9nm0xFUnTL3n8zChxNIwcG2ds1rgZ55QZmkskWUFtJbc&#10;sm5bImuZiCwT/u8cyVuMw7mLhMaMOd3CpakPpc/F4TSLQ6lzwIUUDmuSZuFQ4kwcmjQDLfHT0RIz&#10;FY0Rk7EvJBN7AtOw2z8Fu/ySsdNXBUDeCdjuqYIcj1jUjo2SdH+m7TP1X8OrqgV9J2JTH2/k9/KU&#10;7Bpm2rDxKQNABoNshFr46AQUKYofo7zyFsoe80L5o14oe8SzC+7lrG3opqoiqrqjN4XXBCl97BaX&#10;wHKUWAqdyUSBpSWWKbLMbCwtq4jOojJl0v8MnKSViSmwnCRWd/LK3i/LLrIor5itR2mlEXHlQrLo&#10;FE7ZcBoRWuzF5qJgoMWmQZ7IV2wY7ImVA8Zi3XBvFHuFolYF6NujU1GfmCMltkfz5uEl9b38XvVe&#10;fHHgOHDqMnDxOnBBnWyduYSPW8/hq0sdIqq+bbuK7y5fw3eXrorg+rz1PG4fO40v26/i4/YOkVW3&#10;Ll7ChxcuysjbFFmfd1wVLHlFcdXh5pO29juklF1gfXL5ercwK+v7C4+rk0WLHxTMIPtM/R08oXyr&#10;6bhc2DiXXybN4A8uWm2tZrhykwguiiyuZshm8MfUyfUR9f12dPE6We2QMujC2hKRSRRNLFXUmV3c&#10;poCSrCmXQKIQ0/LJlGB6u1vU7zbRP0PjJK+EZS7J5fr9ThKLdJdtpdEiqzuhZRdYdonFi0WaLplZ&#10;CkosPbebc7xGS5KuEmtLF4mlBdaTrgtHvzZOUumfyU8JLLu4MuUVMaWVxklaEVNcaTHFi4B83Z0E&#10;FsWjvE/qfXO/p3yf1fvOOFAy89eW4ariyppSdKxW8eKqYrSpOIPoLP+LyzZL7Mn4QM//vIB1gjGK&#10;bf63LmR1zvP2+Z5QXhGKrP3qO4ySihyYNk+QrCwXTTMWuOUVBRdvH2CWlt6n4sKW2ep3LFCxiPp/&#10;5f8R/y/4eebfTnn4xq5mKRH87NhFfHn8kvDViTZ8eaodHxw7By5+8UPH0/jx0pOy8isXz/j28EV8&#10;03gW3x84i/fK6tE+ex32ReZI3yqWgK9W39+re46XeEA3PrdQ87aiVO0nWmCZqwKLiFJQTFW7yu7c&#10;zc+H+Ml+jb5v9cCu1AywRkdpZcAsrLshz7mfil0UTvJKZ1xVjwgTacWxSlE7KgK1Y8JlJcHqMcEi&#10;rdwrCsqqgpasItt9orDdj+IqCrsCY7A3JF4EFMVUc3QWDkV1clDF8MQSVhRXqdgfnSKyal9kEuoj&#10;JhkkWvJKnZ9tD4rDtsDOUkGKKzaEJ9v84yx5FRDrFlfl/jEir4r9I1EYEK6IREFguDvDitlVG4ID&#10;kR8VhnWRQVgV5o+lwV5YFOCB+QHjMc9/HGYHjsG04BGYEjwUeUFDkOVaRZDCKsmrFyZ59kCyDxuz&#10;90da8CCkhwxGatBAJAUNQHLwQJFXk4L7Ija4Vxd5FeL9III8H0DghD8j2Osv7u0grz+pY39FuN+D&#10;iAp4FDFBPZEQNgQhnr0QGzQC0QEjEBU4CnUla/H+G3/Hpzffxsfq/Pb2TUosS2DZM6icpNS94CQ1&#10;7vOvw32B9RujZZUTFFgfvPc2vrz9AT5643URWN+98Sa+f+EVFKRki8AqDE9ASXgiKkMSUaWgwGJ5&#10;hxZYO2Jy/qkCi/yvIrAYfLWX1qGjchvaS2qlhOHpyp2yv6NABdiFNbJaVfPC1WiYvRS7J8/FztTp&#10;OJA+W0o2K72jUeUVja1qktoemICdEanYHZeFNnUyc3NXE16tZT+rHZJNRZ6r3YFn63bi+a1q/456&#10;vLxnP15tUPdrbMZbBw8Lbx5okf0vqPs8W6Oe/88UWGYfJ1NgMfvKGjNRn5Mn7EzPkmysXdmT8VTd&#10;Fjy/Zw+aFi3F1slTsWfKXOzJmSU9v5j6fmE5399i631mGcoadWK2Wp0MrVHvPxursqxRoVcCssss&#10;ZmYRiizBJrJ0aar9c2kXWVpmmTCYPTN/nZvT89ZKQKthUGvKLBMd5IrEsgW6EtxOXSIcyFKBrcH+&#10;zDluKLG4TDUlFmlJm2ORMls4lDzLghJLQYl1MHYqGqPzsD9yMg6E5wj7w7LREKLen6B07AlQ/9e+&#10;SdjqFY8t42Os1H6FCK1hwdKHonCgnzTqzu/tZV29dKXzMwjkMtRSTkaJ9Zhnp5Dq4SUSq/RRtU9R&#10;8sgEC7X/btiFVhd68ed7oFwF0hr28DLR/b1MugicProZuiWytOjRIssUWE4iS9+vO5yk06+Jk7Qy&#10;0c/DlFjE/Rr0s0oKnUoL7XQpNXThJK1MzEb6GrfQ6u8FLiRQ4GLzAIv8gRYbFav7jcX6IZ4oGOOP&#10;Eg/1+fMKQ/nECFQFxIjQ4jzUkj4D7Us24NWKHfjkwDF8f7oNaLsOXH0Kn526gE9PX8Dnpy+K1KK8&#10;+v58B3DxGnD5Or68fAWfdrjklBpNPmnvuOO2iYgs9Xt0iaDmC0Ng2QWXXWB92tqGL1ov46vTHdK/&#10;62v27brgWt3w1CV8drZDGsK/Ut+CJ2p24XJxDU6vt7KzKLMa563AYfW9RpF1aWO5rFrLLC3ePsmy&#10;JwqkNeqkXM1/zEji3MesDEolCiRmZZmZWZIRRbGksJcF2hFJtXKzIxRiRMspU17px0sGGEfbfbXI&#10;IqbAupvIMjGF1t2ysewyyy60CCVWdyLLFFidEssSWBpTYGmcRNQvxUkq/TO5F4Flvx/5KXFlF1Z2&#10;GCvZ5ZU7Y05BaSXvLd9/V/zHjCQuICClrIwZHYSVji8ZbzI+4PzP+V6LK2ZeE/OClTmn63lcb5v7&#10;TIHFEsBGSiuDAxRaU9Qcr2imqFKwXxalVZNLbB1kTyxmZDELnK0V1pVIxuCz1bvx0rb9eH23iunq&#10;D0uJ4PsHW3Gz6SQ+aD4lPa6+oLw6eRmfn2zDNxeuy/fON2etfoIsHeSqgp/Wn8CNmgM4mjEf24JS&#10;sFp9V8/761As+NtwrGFW9iA/FA8OkMU7KLA6JZaalw2cBJaWWBRUugE6s66szCtmZ/mifJB6jEIL&#10;rO5Ell1YmSWEuozwbuiyQXfpoEtc6VUH3dlWoyLcVI+OQO3oSNSOVeM4l7TyskoDO5uyR2OXfyx2&#10;BcZhT/Ak1IdOwr6wBBFRjbFpaEnIwpHkyWiOtzgYl4Om2GwpFTwQ7VpVMDoNeyOSRVLtDp+EXWHx&#10;d7A9JB5bg1gaaK0qqMsFdekg+11Zqw1GoTogysq68o+wmrD7h2OzXyg2+QcrQrHBPwjrA4KwLjAA&#10;axSrg/2xOjQQK0J8sTjQC3N8x2CG1whMmTAYueMHIsujHyb7DUZ2wCDkBA4WJgcNkb5WLBVk1hXJ&#10;CBksAovSKiGgH+J8ewuxfj0R7dcDEX6PINz3YYRO/BuCvf6KwAkPwH/8n4SJo3/nxmfM7+A79g9q&#10;/x8R4PFnBHqo+45/BF7D/4KJox7FqP5/xpjBf0PB6vl4+6Wn8Nn77+CTm+/io/ffs/pgqfPbD204&#10;Sal7wS407vOvxX2B9RtjCis7psD6+M03gA8+FIH13d9fdgusoohEEVhVoUkisOqC1cltaAp2RqVh&#10;V2wmdsRmYdekPNQnW2LFFFg8qf8pgaUFwk/RncT6ry6wrpZvxdUKS2Cx58bTNbutzKzCKrSpk5Vz&#10;hZU4vq4QBxevwc4p81CXmIvtkxRRWepEzhJYW/zipIxwm3qPGpLy8MTaYhFYr23dixeq2edqp2RU&#10;/X3LLnfp4Mu7GvBqfSNeP9CM15paRF693XxESgm5/8VtKhCt3fGTAkuXEJoCqyGts4SwIVNtp+Vg&#10;T1oW9mXloiE7D3uzc63tKdPQOGc+Di9djq1ZeahJy8bu3NmonzpPsgR4knNxFQNNddKigk2+n5fW&#10;Flms2SxcXK3uQ1bmCxRZpszi8724bINAkXVxyXpcWLzOjdNnzf4ZNbFLLflML1gvmCJLo6/OmvB/&#10;w7xaa8cMgpty5rtpzFbBrSGyRGBlzkOLgiKLsME/JVZzqiWxdEaWFlktCTPQPGk6DsZPE5nVHGeN&#10;lFrMzqLQYobW7oBUFYRZIktklmccaj1iZFUhWS1oSCCKBjHNP1DQKwPJ1UwVyEpWVi8V1LpkU7FL&#10;SDEri9lZlFc6S+tu3E1glfb0RPlPCCx7RpZdZlWqYFxDkWXKLUvweHXhDpn1D+Ikpe4FJ2ll4vQ7&#10;u4isfpZUMkfKJQorjj913J5VZUefsBB9EsOfoynuN0EkVncia33/8dgwwAPrBlqsH6T2D5+IojEB&#10;KJ0QgoLRASgcH4xy3yhsj0nHIfVdxO+qt3bux6eHT+GHC+qk7OIV/Hjxqmz/eK4DP55tx4+nL+MH&#10;Nd5uPYvbZy/g04vqhK6tM7Pqo4ttuH3hkoxu2i7j40uXZdTbVo+sa9YKhW2ulQo5ugSWSCoblFcc&#10;eYzCis3nPzvTLuU8Hys+OnPZWuVQPV9pQM+fefEaPj93BbdPXsQ7B0/gxR0HwD5IlCYsPWc2FsUR&#10;s6+YCXV2TZHso4RhJtIFdcIucmiFVU5IicW50C6wtMRyZ0rdBS2e7PKK3CGl1DYx5ZUWWBr7Ywif&#10;t4ldZjntM2UW/3ZTYt1NZhG70NICy0TP9yJKDIFlSayuAuuJym0uuE2h1Smyfg2Z5SSV/pn8lMBy&#10;OmZyN2FlSiszriLuuMqQV3w/iLsEtLBW3lPJxtPSip8X9XmXz/oKayEgCistrbSwMud7XqyS1gFz&#10;LHHFpuhczY/o+dourkRQTV3SRVjdCRusL1OwN5a1ivFhFU+xOXuzivUO5M2RPlcHp6n4asZCa+GY&#10;Oeq+85bhxMKVaF2yRsqKGSs+Vbsbr+xtxttNx/H+odNSDnj72Hm8feAYbrackv5WlOSUVJRXLB+8&#10;3XIGaHsa35+7jm9a22W1wU8OtOKVkp04OXUZtoemY2V/T6zqp1BzJcXVWoMNPVkK3imwLIml5ua7&#10;CCxTYlFQUWJpaUVK1T7CYyw5/K0Fln6cNGxnPy1XzyvdsJ0ZV9Ujw0VY1YyxYAzELPUt46Ospuze&#10;au7xielsyO4fjz2B8dgbkoB9YUnYH5Ei5X8UVwfjM1Qclo1jqXk4kaliLxXPk6YEFXvFZ8vK0vti&#10;MlAfnYq96jE7QidhW9gkbA+JxZaQGGwLjnGPhPJqS6AlrwhFFjOxtNDiSoM1fuGo9AtDmX8YSv1C&#10;UeQfIlBcrffzxzpfP6z188Maf+KLFQE+wrJAb8zzHos53qPc4irHYyCyx/dD5vi+yPDogxx/dTto&#10;MCaHDMWU8BGYFjkKU6NGYUrkSORGjZRyQWZeaXkV69MLURN7INL7MURMfESkFTOuKK6CPP8iYori&#10;ym/cH0VWTRj+b/Ac/p/wGvE7wXvk7w3+iAlD/4hxg/6AsYMewMBH/w2jBz2IkvWL8c7LT+OTG2/h&#10;0/ffw8cf3AB7YH2kzm9v2XGQUveCk9S4z78O9wXWb4wprOxogfXVRx/ik7feFIH17etv4NvnX8Lm&#10;5Cy3wCqNSBKBVa1g+eC2sFS3wNoZl43dCbmoT54qPXqas+fi2NTF6gR9hTqZZ5YLJVYnnT2HLOzy&#10;4Kewi6z/6gKLsupaxTYpH2QAzEDkSvlWnC2qxLnyWtw814Y3T5zBy01HRXQdnL0c2xPzUBeejko1&#10;YbKEUAss9oppTJ0mPWJu7GzE69vqRWC9ULdLMqoopaR0cEc9Xtm9X0TVG40tXQTW202HpYyQfbB+&#10;rsA6ytVwbAJrb7L6XCRmWmNKNupTs7A3PVtE1m5FQ5aauKfMwM6Mydinxu0ZudiZNQX7VLB2cM5S&#10;OZGxeqCUCwxASfs6vr/FaF9bKM+nba16TobMurSqU2aRthWd8LlrocWG8JRZ5mfJ6fOmMSWWDmyJ&#10;/baZnWWWG9pvWz20umZo2a/mkpa8RUJz7kIcnLzALbK0zKIwbsmyoMwSXDJLZ2Xp0sKWJPX/mTgD&#10;B7mCJYmf5i4zpNTSMutAVC72hav3KiRDSg33MjNLjbv8U1Sglog6zzhUj4tCxehwWWlOVgpyLXPN&#10;VYIosqSfRD8/d2DLzCxKJ4osZmZRXt2LwHLmToHVHRW9PO6A0qq7/VpwdSey3DKL411wEkgmTlLq&#10;XnCSVibmfe2/m89fhBJ7k7hGSiXd2J+j/bg5yra6n4ZCy44+8ehOYlFgaewiS8usTf09sKHPWKzr&#10;NRpreozE6l6jsK7vWJFbFR5hKBodiHVDvLB80HisHOaFzRPDUKtOAHZnTMWVjSV4vmIr3q9vwdfH&#10;zgGtbfjx5CV8e/gsPmtpxWcnz0mG1mfnLuHz823Clxfb8XXHNXx79XERWxoKq08uGEJLIWJJwawp&#10;jlz5kMLJLrRMtLwiX11+Qh7z2YWrIq1khcOLV0WAsZG8bgovjeHVffh7hPPqPueuWKWGjcfU93qD&#10;XAA5v7EMp9YUSuYuYSaWhlKLZXk6u4mCSEsrU179XLRkOr3qTvQxDe9vl1hElyJ2J7F0L6wLLoFl&#10;ogWWfZ+JLiXUOMksjV1mEV16JuVnNpEloqTEavbeKbHUfoUWWLqUUAssk38VgWUKK40+7iStTHFl&#10;xk9Ex1pubOKK/cyYua4FJN9ziky3tHJ9xuWzuGwTzrvklZ7/OYfreZrzsx4pr7S44mI6TnCVaHJo&#10;2hI3ep8TFFh6kZdjiqPTF6l9C0XCt+SpeXyKBaXWiTnLZKVDXpRj7HM9v0xiM8aLz+06gDcOHJVM&#10;TQruj1sv4eMTalR82HJaMq3Ya4/y6rMj5/FxyxkpI/zx3HXg8rP45sRlvLm1UcVEm7E7Pg+bxoZi&#10;SZ/xWPjISFkpkI3ZC4cECFxZcH2vCVin5l0KLC7awbm9U2KxpYDXXQWWew5Q8wgFlpZWJjoDy15K&#10;eAc2YWXHSVp1gc3aXfKqapAlr6qHWmWDAgXW6AgRV4x5SJWCF/PqJkRjq1e0yCtKK5btse8UVxOk&#10;uGoIZ6+qVMmmaopLVzFWpmRetSRl40hqLo6mT8H+xMlSEr9vUjb2xmVid0y6OrdKxQ513kXqgmNR&#10;S4JiVHyvCIxETbD6/UEWZvaVW16J1IqS+1b4hqLcLxglfkEo8g9CoX8A8v39sdHPD+v8/bDKdyJW&#10;+BE1f/pbLA7wEBYFjsNUj8HI8xiAXM+B0pSdKwlOnjgQuT6DkOOrbgcORnbIIOSGD8WUyOGYGjUC&#10;edEjkBs1HDlRw5AS1A8JAX0Q59sTURMfRYTXwwjzegihnn9DyAQtrqwSwQAPK+tK5NWYP8Fn9B8x&#10;fsi/wWPof2LCsN8JnsN/7972GPp7eAz5A0b3/08M7/M79H/4f8BnbB9sKV2Hd195Brfefk0ysEyB&#10;dfvDW11wklL3gpPUuM+/DvcF1m+MKazsmALr07ffAtQ/NAXWN8+96BZYxZFJIrCqw5JRo9ACa5f6&#10;Uma52q74HBFY+1Km/VMEFjGlw39lgUW0xJIguGKblIlcKq/DqdIqXNiyA3jnBvD628JXV59WQe9O&#10;NOTMw9bITGwJVu+LT6w0ZqTA4oqEXKXu9YodeG+HCmq278PLdbvx0tY9IqRe2rlPYPbVa3sbRVRp&#10;gcX+VxRY7xw8gjf2N/9qAmtXQgbqU3LQmJUnNKS7srEyJ6Nx8lTsy1KTeM40NEyeif1TZqNpxiIc&#10;XrBSsgjk6uLGSoHlIPL+rS+VZqtX1bEr6kRNRNY6C8qsttWb3VBmtauTOHJ55SbBLbSWbRTMUgET&#10;p8+dKbC0tDK3nQRWd7gDY0Nemej9+oour+YemrJYZJYWWYRiixyavBAtOQssXEJLZ2bpjCyuEsoV&#10;LJsSOzmSOqczQ8sFJRcbte6PzkVD1GQZhcjJIrZ2B6dju7/6HpiYYF2RHBUuS16zxFAveU2ZxeWu&#10;i/pb/SVYaqhFVmFPLykzFJFlyCon7CWFXZmAsh7jFeO65adkVnf30xlbWmB16Z3VzxBZruPd4SS1&#10;TEzB9EtwklZO2B+nBZa+Eq4RiWVgHtPokwrieGLiklOkarCf+2RDCyzzuCmwnCjo5yFSi72yigd6&#10;WT2zKLb6jsfG3mOxQR1fN3ACNgz2Eom1eognlg+ZgOXDPLFsuCeWKDb5hGOnOkk4MWsprq0qwPOb&#10;q/Ca+h5+vWoX3ubJ3+4DeH3XfrzK78Xd+/HO/hbcOnpKyg4/O3MRn5+15BabwFNufdHWIaWHbA5P&#10;mSQrHpowq8pACy0nsfXp+SsirLTY4iqIt86148Ozl/HBmTZ8cuma4F7h8FyHlBUyY4t8pE5YmbnF&#10;bZYjMvvi1T3N4Ap5lwurRWJJRpT6u3V2FEsLTyzZgOOL18MUUk4wM6s7KMNMQWZilgESU46ZIutu&#10;8soUWCZ2aWViF1hmOaFdZpGfkli6lNAUWVpmmQKrU2JZAkujBdbjFdy2MCWWk5S6F5yk0j8Tyqi7&#10;CSwnaWXiJK1MTFllF4j6PTDFFVsvtKv/b76XfH8pr/i54OfPlKeSAbhEzemuuZ5zuFOmlT3ryhRV&#10;TpjyygnzvhRYXLDlcN48wb0q8TQVU01fJBlZrfNWqOe2RmIYSqtnS2rxUs1OvLltH97c0yjy+p3D&#10;p/DByQuSvfnp6cvyPcCMK/a8+vHCE/j2VAe+UNvMsGKJIPny8AV8dKAVT+ZXy4WyShXXLxvsjZkP&#10;DcWsvw7GoodHSsYVVxSkrFr32HgRVpv7sEm7r1DYz8ctsDolliWwNOXqfoJtjpB5wDW//JYC625I&#10;xpYWVy55VTPM6nelM6+khcKYCEtejY9GjUcMqj1jscUrHtt84rHdN076TFFa7VXxeL16HRvU+ZEW&#10;V1wt8KA6T6K8OpiQiaZJ6rYamxOzVDyWjT2TeA6l4uQ4tmNJw7aoFGxR51tbQuMFSqvqwGihKiAK&#10;VYHquQRFChRY24Lj3FlYHHmbGVqUXFWBYSj2DUSRXwAK/PyR7++L9f4+WOvvhTUBXljp74llfh5Y&#10;4k/GYXHAOCwMGIv5LuYFjsY0n6GY6jvEwn8w8gIGIzdwoGIwcoIGIit4IDJCBiIzdBAywlguOBBp&#10;IQOQGtwfSUH9EDPxMZFWoR4PImT8XxHs8VcEjf+LEDjuT5J11SmvrKwrnzG/x8RRf5Asq3GD/10Y&#10;P+R3nQz+vTBu0O/gOewBjBnwOxFYw/v8AbEhY7Fva4lkYN147cUuJYQ6A0vLq49u3XaUUveCk9S4&#10;z78O9wXWb4wprOxogfX1x7fcAuub114XgbUpKdMtsMoik90Ci+WDXIGQK95RYO2eNBl7EvNEYDVm&#10;zJKV0+5FYGkB8FPYZYIWDf/VBZZQsQPSiLR6Jx6v242LFVtwtnoLOvbtB956B9++8hrw5jvAcy/j&#10;2a312JE2HSVq4pQMLJfA2h6cKGU0R/PmSwN3lhDy5Oz17fvw2s4GvL7ngDqxcVFvySv2u6LAYg8s&#10;jszCuleBdXTGQhxmirtLYDVlTMf+1Cmo5+TMDKykLOxPy8XBrCkisPZnTBYO5EzBwbzpOJQ7C01Z&#10;06yfwb4OvBK5aLWceLHXy0X1/lxS7wt7uzAo5TLXVxXX1xbj2poidKwrkmWviSmy+FxNGAASLbK0&#10;zNIC624iy/5Z1LKK6M+j/ZiTyDJvdyew7CWGRJcpaJFlZmSJ1FL/b2amlpZZh7IXSKP3prTZaEyd&#10;hQMpMwWKrIMpswRdZtic3HWbcosSizRNmiZSS5cfNsZOkYaue8OzpMxwm/ckd3khr1ZKz6xhISKy&#10;igf6yxLaDHgpsVhywKCXzd8pspiRdTecxZWme4FV/tidVKj72il7dKyg7+N+vJZZrkwsnY1liiyR&#10;WT+Bk7QysYule8VJVt0N87Hs4cWmuWYJh1nGYWIe1/1K+Fh9ImHPsNJ0J7A6s7Q878qmx0Zjc48x&#10;KOg5FkW9x6Ok7wSB2wW9x2H5g0Ow8rGR2EipNdwXBSP9sXGUH9aP8sWakT5Y0HcUFg8YixVDPbF6&#10;xERsGhco35M7wlNQnzBZfW/NUf9TC+S77OTc5ep/cyXOLFkrGZ1X80vlAsBr2+rlZPHGgcO4faRV&#10;GsCzl9a3F69YvWMUbL5OpI+VQnrLXOyKKbTcYuvy4/jyylP4+toz+PLa0/is4wl8dOkqbl3owIfn&#10;2/Gu+l03z1zCRxeuiORiSSHh4ynPvmtXj730ONiImRJLsi8UlFrk9YbDeLZuLy7kl0uvrEZ1QtzC&#10;7++Vm6VXFiWUzkwxJZNGlxg6QZlEWcWML41dZPHna7TMopjSP787eaXvaz7eLrLI3eSVXWA5iazu&#10;xJXO4NECy0lkUZqYAsuSWF0Fls7Eul6uYglDYmmcpNS94CSV/pn8lMBywiwZvCMWUpgxVBdZZbz2&#10;Gsm2cmVc8X3je6nfZykj5WdDfXYordjknKvzaVoXrUera07W87FdVnH758orjSmsZG5WmPv0/Siw&#10;uOqwFlfMwmqds1x6dF5eno+O1QV4fEMpniqswouV2+WC5Ht7D+KDA0fwcfMJfHS4FbeOn5esK4qr&#10;z0+3Sz899rhik3aubvpD6xV8f/yygNPXgdar+HD3EbQvLVAx+wwsHeSFOY+OwPS/DMKiHqOxQX2n&#10;bxoagPV9vbDqkTHQC7ds7unZhQ2PjMPav412y6tOiaXmbQeBZV600DDDl3LKnFs0WlzdDS2wqmxi&#10;ygldKmhHiyudeUWBVcNm7UTFMsK4KBFXNV5xqPWOR51vglzA2xmoCErE7pAk7A1Lwb6INDREpksP&#10;qyauHjgpW2hOyLGEVUImDsSnoyE2Ffti1PwTlyriantcOrZ3kVcJ2BISJ9lXNYHRQnWAeh4umFlF&#10;gUVJpe9XFxyN2pBo1IXGoDo0EuVBYSgNDEaBny/yAyZivb831vpPwGp/D6wM8MDygPFYqlgYMBrz&#10;AzuhtJodNFKYFTwcMxXTQ4ZjWvAwTAkejMnBg5AT1B9ZgQOQEdjfLax0plWCXy/E+vRAtPejiPR+&#10;BOGeD4m8Chr7AALHPSDiihLLX20z0ypo/J8Vf0IAe1uN+T18R/0OPiP/E97DFcN+jwmDf+eC2xae&#10;g//kxnvEX909sMJ9hmD+tES0Nu+SDKx3X/m7u4m77oFlCiziJKXuBSepcZ9/He4LrN8YU1jZMQXW&#10;Z++8Ddy6LQLr62dfcAuskqhkEVg1KuCvVZgCa0989j9NYBEtCzT/KwgsuV2xw6J2N57YsgeXVGDK&#10;7KsnWw5LWSffE7yp3p8XX8Oz2/ZhS8oUFHqrSc0/HjW+1tK4W0MsgXVi2iIVoDTjw70tuFHfjLeY&#10;YbC3EW/sOyhQXGl5JasOHmgWgcXRLrB+ThP3nxJY+1JyhPrkTOxOSsee5AwpH2yeMkMFhHNwfNo8&#10;9ZmZgdZZ6gSSS0erAO7UCvU71pdIb4eLKjAl+qrq1Y18LpbAIlfWF6NjQ/EdEsstrtZaWVoMBkm7&#10;TWTZBZZdYtk/g6a8Ivp++jNpv58WVuReBZaJKbHcmVgq+LUHys1TLJFFKLLYl64xbTYOpM7C/pSZ&#10;IrIotNgri9lZlFn7k2dIZhbllhZbBxKno2HSVDQmTBeZRbHFUkRmbB1MUu/zpGk4EDcFDRE5kpG1&#10;zS9JgrvaCbFypZJXLdkrSxq9DvLvXMWwn480gOeVXC2xtMjqTmg5yytybwKLaHFV6UILLDf2n2MI&#10;LKHvvQmsn8IUSr8EJ0n1U+jHaoGlhZTG6YRCo++jV41yn0gYEssUWVpg6f3uk5d+6v1Tf39Zf68u&#10;dMluU9Sqx/N58rU3+5rp94JNgEuH+GLzAE+s7T0WK3uOwvJeo7Cy71isZs+sod5YN3wi1g7zxqrB&#10;E7Ci31isGjBenaipz9/oAFT5xViN4FOn42TeApyauggnpizE8akLcWzaQpxU33Gn562UE8qnN1fi&#10;tepduLm3GZ82n8SXx87ih9NXZeUu8sPZawLLdYTz191QaNmlFiUUSwYpp5h5dfviFRFXHD9uv47P&#10;rz2FT9tdKxleuib3k95YCgorPv4TdeLKjCzeptDSIovyitlZLDVkVhhHZma8d/Aknt+6T7KzKJzc&#10;8mdNsSWJXIKJ2SoUSlpUdTf+lMDifYiWUG4xZQis7uSVXWAR/fM03ckr3QNLo6WGRgssu7giWl45&#10;CSxTYt2rwHKSWE5S6l5wkkr/TO5VYJnyyklg6RhJY8oq9+tuvBfMuBLU+6blFd9v92eBnz1+zlwr&#10;cZ5UMSjFFUdCYaUxRZWWVU773ALqZwgtPS+bEqvz+GI1ry9T8/9SkeeMqxiTPLGxDH8vqcNLVTvw&#10;cvVOaQXBWO5W0zHp6/fpMZYAnsOXrRfwyclL7oUg2NuK0urb45fx4/F24MQV4FiH8FXDKby0sU7m&#10;9s3jwrBMfV+yTHBFvwlY2nMsljw6GivVfLdKsVrNg+t7eEiG1fqHx2LzYxNETknm9CMecpvZViy9&#10;+0cEFuH84TTHyMURzjPq9t2gnPopgaVllawyaBsprtisXZcN6swruRCnYhhelNPyaotPArb4JWJb&#10;QDJ2BqtzoFBFSLLIKy2u2IS9KT5HpNWhpFy0JE5GS7KKd5OyRWDtj0tDfXQy9kQmYmd0InbEpVry&#10;KjoVW9W+beHsMRzvklKKAAos9RworVzyqiYwXOSVlBKGqPMARRUzrkIjhYqwcBQHh6AgKEDE1boA&#10;T6wKVHNf4DgsCxqHpYFjsDhwNBZRWAWNwpzgEW4orTrF1VBMC7XICx2CyaEDkR3cH+mBfZAW0BtJ&#10;fj2RrvYlq32JgX0R79fLEleeDyNswt8EKRlUI6UVYekgYQN2lgsGjvujIa/+ExNH/Ae8h/87PIf8&#10;p+A19A8u/mgx5M/wHvqA4q+YOOxBTBz5IALGPYq44JGYkRmB8k2LcO38Edx8/Xm88/Lz+Eid3+pV&#10;CLXAMiWWk5S6F5ykxn3+dbgvsH5jTGFlxywhZA+sb999D1C8efo8SjOnYL36Qi2PTUOF+nKlwKqL&#10;UF+24WnYFZWJvXFZIrBYQng3gXV63moZNacXqHHhWjc8kSf6BN+E+0xZQDFgF1jnlm4SpBknRRZX&#10;qjOgvOpYX+4WWCKtVGBKZEllm8DSEkvT3X5BBVNPGFcItcgyhZZdahEzYGMQp1fSeVwFLFerd6Bj&#10;yy48vq8Rzx8/Ke8H3nkX+OCWCCyWGNaqibHAKwpl3lEo91QTlleELI/LpXGfVkGbCKyGw3h7dyPe&#10;bWiRkpi3FG8fOCRN2tnnioiwajmKN5oPi8ySPlhqvymwnizma6Veu3VFUpLHRuhnFrIZ+XIJvI7M&#10;XChQYh3KnSMCqyElDw3JOdinJu2dsak4NHmmCKxdiWlSPrgnPRuHps9Wj5urThLnqZNEdaI4ZylO&#10;zF+OM8s3oi1fnXAUVMny8Vpg6QysDhXcUWA9vq4E19eXWNLKRAssF3zOTmiBxWWzTS6vVD/DQK9M&#10;ZK5QZMKVEu2corhycVJ9hu2cUJ93N3NW3YEZVP8ULQySFYdUMK3RwbZuKntsqgqWcxfhYNY8ycjS&#10;Mos0JE1X79N0kVh2wSWSK1Vtq6CXoksytyivXCNhZpZuCn8gRn0PhKvvhKA0sFcW0+y1yGLTd65e&#10;WDDA10IFx4QZWe5GsK4yQ11qaAXEVjN4TVkXvMBVCHW5H6HgKO4xFsWPjEbRw6NQ+siYLpS5KH14&#10;tHCHwHJR+piFzsTS8uRe6SK/HDCfuxOmrNKYMsopq8tE3692kG8X6gb7iRwSYTXUonyYCuwVFcMD&#10;hMoRgXfsM49VDQ/scqKhyz5YGsKr6yb2kkQ5+VDPwy6t7M9fiz69WqQJ91OCFfbzREHfCdisTsY2&#10;9Z8g2Vjr+3tg7YBOWGYopYYDLDYO9BQKhvqgcJgviof5oWSk+tvGqhMZT3WiMDEatX6xktnKxTGY&#10;sbWHV9VTp6F12mJcXZqPZ9SJ8nvbDuJW/TF8deg8vjnWJnx17BK+PGqV7LDPDOXW16c6BJ2txSwt&#10;iiXpodXmKidUMPuKAovZV++fbcPHbdcECixi9twiUoLogj2yOLLZO6UWVzKk0NJQYpmweTxLjbha&#10;Gecrlm0fUfMzVzWjFOJFAxECG9mHsBTn1hZbYokN4tVx7j+zrrgLLPtuXW2VK/LncXU0YY06vrJA&#10;SgZPLt0owor77KLKLqZMeeWEvr+Jfqw8R0NiOYksYs/IsgstjV1qMfOHAourB7OHJcerpbVueaW3&#10;TYFll1i6F9Yvb+y+638qlFVOwspJUJnlgt2VDTI+YszEz6POunK/3uq15/vA90i/X/o91NKK7798&#10;LviZUp83EbLMvlq8wS2tTixYK6scH1OxKefQn5NhpeWTHc69zWrU6PmY2wdVHLx/8nwcyF2Apilq&#10;/qXIUseOqN/Huf8UV0Reni/xCC/EPb6pHM8U18jK0W/uaMB79c24ffA4bh86KdLqi5PnRVp9ceoC&#10;vjqlvl+IK9PquxPtwJnrwNkngZPX8EPjOXy+4yieXVqCo0mzUTI6TATVMjUvLnloJBY9OBwL/zpM&#10;tpepeXLFo2NEXEmpYA8P5D/mgU2PenS5kKTL/bnCMNFiS8/TFpa4Mhu5l/ZV3/1aWKm5iPC7nxc3&#10;tIiySyyN/YKK+8KJgvNOVf+ALlCqaWFFpMeVa2VBWVVwiNWgvW5EOOpGR4qw4sqCW8dGY+u4GKFu&#10;XLSswMys8prxah6YEIutvonYEZSK3aEZknm+JyILu8PTUR+Rjv0xmS5pRWGVh0MpU3FMxcGtObNx&#10;PHMGWtKm4ACrEWJT1LkTe1uxMXucZEvVhMcLtWHxcpsZVVuD1HNxsSUgEnWB6rm6EHkVFIbqoHBU&#10;Bodbwio0AuUhWloFYWOgH9YHTsTaQE8r0ypwLBYHjMHCgFFY4D8Sc/2HYY7fUMz2H2rJqpChwozg&#10;IZimmBo0WLKtckMGIiOgj0BhlRLYC8kBPYUk/x5IVMT5PYZon0cQ4fU3hHs+iEjvhxA18WHZRxJD&#10;+yI+qBei/R5FxMSHEO6t7qcI83oQoZ4sJ/wT/Eb/Dp5D/wfGDvhvGN3vf8eY/v8N4wf+GyYM/g+M&#10;7f9vavs/JPNq4vA/w3/UQwga+yhCPXojbEIfRPj0Q0LocMQEqr8jKxKH9lXixScu4JVnrkgGlm7i&#10;/ok6f/rYyLxi+aDw/j+Gk9S4z78O9wXWb4wprOzYBdZ3791wC6ySjLwuAqs2IlUE1g71ha0F1t5J&#10;OT+ZgUWBZUosCixTYv0zBJaZgaWzr7TEosC6m8Ry2uc+poKquwks8lMSi0Ee5ZWsYFS5XQTWlbpd&#10;uLanAU8xA+vtdy3evSklJhc2V6A8Ot0SWOokq2xChGQR1ASoCTEsCa+o3/lJw1F8sO8Q3tnThPf2&#10;H8K7B9R2oyWnCLOsiDRtP3wMb7YccQssnYH1ys59UkJ4N4HFDCxTYDVz1RybwCLMsNqbkinyqj5T&#10;fV6yJqN51hwcmjUXx2ctROvcJWidvxzH5i/DiUVr1AlSAS5tVkGqCuYor7qUEOaXSxkh5RWzwuwC&#10;q0sW1i8QWHaJZRdYdol1Rn0ONU4yiyUKGieZxSwszb3KrKOKwyrwPjRruYyEwTHRpQ86e+v4tGU4&#10;kqcC6Kz5OJgx152VpeFtQsHF47oRPGWWCC1XZpaGYktgzyyNq+xwX7R6j8MysSvEysyqmzhJsrLK&#10;RoWheHiwNIPNH+CD/L4q+O3vKyWGGrNnli431EFy1xUI1djLU40earSycgilUUnPcSrYHiMSq0QF&#10;5l0klktc/VcRWOxVpXGSWXbhY8cusOrUSYNGCywncaUxpZX9OAUWM6CIXWRpYXU3gSWo53g3gVXd&#10;905q+lhwu6yPOqnqZ0GJZYosLbNMuI/ZWppi9dxIiXpuRE6a+FqMVH/76GCUj1InPmNDUKO+Z2u8&#10;o1Dnw6XJ47AtYJLILf5vUBC3Ld6E5/Jr8VbVPtzeewzfHbkkJ5RfH1Ynm0cuWieZrR0isyi1fjj/&#10;OH64+ISVGXX+Cj4+246PzrVbzdovPy79Dr954jm3uCJc7dBJYPExpsCSfefuFFhOIotZYZ+duixL&#10;7LN31vO1eyWTiN+3zIIVacVs2I3l1ney2s9yREopyiotrZh9RXFFeJvHuQqiKbAoqnSmFeUSxYOT&#10;jNLyieh9PxfzseT/DgLLklidAsuUWLoX1i+XWM5i6Z+FXVyZ8soUWE7yiujjGsZGjJtMeWUXV3zP&#10;zPeU4kp/Vvg50hmEGva70llXlFdaYB13lQwSe6aVne5kll1gaYmltxvzFoq4kgtL6nfwd/LCFpvH&#10;X1pVgLY1RbLQxJNFVfh75TbJtrq5r0Uyrb5pvYi39jbhZuMREVhfn22TlVS/u9CBb860yfHvT3ZI&#10;ttWPR9T3S9M5fLrtMF5dV4vzk5fhYGQu5v1+AGb+j16YpVjypyFY9+g4bFTzJjOsKKtW/m0UVj00&#10;GmseHiNlgfmPjBdxxUwrLrJS9pj6jnVh9qbUEqtTXHUKLFNeaYHFjFsKLGblaoElmbmuecCUVCZ3&#10;E1iSqcWVAxXVA6yRUFhp3OJqeCgqdVN216qCW8ZGy0hhtdUjFtsmqO91BVdcFrgCs/ckiWGYcVUf&#10;kS29QHmhbn8smYzGWEtcHVHnP0fTZ+BI2nQXU3E4Yxr2J6iYNy4dOyMTRFqxPxWzppg9VckywPBY&#10;i9AY1IWq+SVYPZfgSGwNjBC2BFBchQmWuApDVVAwKoJCUR4cjJLQYBSEBmFzSCDyQwKwPtgHqwO9&#10;sTJogmRbLQ4aiwVBozE/mNlWIzA7aDhmBQ7BzIDBmBE42BJWIYPcTAkeKOKK5IQMQFZIf6QH90Na&#10;cB+kKlKCeiM5sBeSAnoiIbAn4tUY6/cYYnwfFbjNfRq7wKK4Cplg9b/yH/MHeHOVwaH/Ax6D/zvG&#10;D/o/FP8dE4b8D3gN+w9MHP4H+Iz4M3xHPgD/0Q8iaNzDCPPsgUjvvoj26a9+3wBE+vZHYtgIxPJv&#10;y4nGkf3VeOnJi3j12at479UXuqxCaAost8hykFL3gpPUuM+/DvcF1m+MKazsmAKLPbC+v3ETeO8G&#10;3jh1DsXpuVJCWKG+fCtj0lAXmYYtijsFVjb2JE3GvtQpaOTVhslzpJ7/5OxlODN/lZRfaOT2AhNL&#10;Xv2WAoulhD9HYDlJLCfuJrCcJJYWWE4SizxduVPklZQfVKjgrVrdrtuFK9v3oGNXPfD6W1YT95df&#10;x7snzuHI0vUoV+9Dmf8k1AQmoNQjHFuCE0RgsafL+9sP4MuWUyKwbqhAiMHPjaYjeJc0HxWYdeXm&#10;yHG8deio1cBd3eZxlhdSYD1ft/OeBNbB3NldBBZpzJiC5uzp2JWSgX1ZudiXNxX1iqOLl+DUshVo&#10;mTVfBZNLcGLhChxbuFz6X51amS8nSzwhaFOvM9ElhBRYUkaYXyq0s3zQhV1kEb1Codnc3aRjdYkb&#10;J5nVpj5TGieZxSawGlNmacxsLFNmuXF9/okpszSmsLJDgUWOzOlE79P3OT1vLU7NVf9fs1bh5Az1&#10;GquTbemR5RJZzMpyQjeCp9ASsWVDlyCyQbwbV/8slh1SZLHEULKyIq0yQ17FZAPU8tHhKByqAq6B&#10;Kih1NX7Xzd9LXc3ftcxiGYOWWTpI1jKrSAXixT3Ho7DXOJFYmmIKrB5jRWIRSiw3D4/uQtkjroys&#10;brCXFFKO3QtOUuteMGWOKbM05nEnuhNYW4b4o05RPSwAlS5ESCmqRwS50cfM4yY1LvhztMjSJyWm&#10;yLILLI2s5OjA3f4+U2ZRYDELi2iRVeQSWVpmaQr6e3aBmVtyUqVFWB91Qqbg4wmP56vPFh9bPGgi&#10;Sgarz6IaKb7y2Ty+33gs6TUWKwZ5y8pdlYGJak6cghNTl+HqsiIRWp83tOLrlvNA6xXg7OPCj6eu&#10;yoknmyt/f+FxfHfpCXzb9gS+UbCfFQUVpRSbuVNamZgCS99PSgspsXSjdwVLEynFKLXsmCKLKxky&#10;E+zbi4/jG/bSOtMhKxu+trdF+i1SUJ1cU4DjK/JxTH0vi5zaVC4ZsizxZp9CzSk1R/C4RrKyVlsZ&#10;WxzdKxS6Sgt1xoxdPknpl4JyQu+zH9PYH2u/nyk67OJK888QWNfK1H1tEotogeUksX6eyHIWS/8s&#10;uhNXGidpZWKKK8I46W7yyi6s3O8/JahLXOkm7SwbZKN2Zl9pcaUvHDED6ucILPs+u8TSokqjM7A0&#10;FFecj/k7GQ8wTm1fU4rH86vxlPr8vKDiP/bZe2NHg3XBsb4ZNxsOSZ+rDxuP4otjZ/HVifP47nQb&#10;vlPfBz+e65CRt79tvQiceUKyrW6U78PjCzfjcMJMyXpe9pfhmPHfHsXyPwzBst8Pxqo/DMW6B0Zi&#10;/V9GYdWfh2PFH4di5Z+GYe1fR2Hdg6OR/7ex2PTQOBS6xFXJIxblj3q5ocRi6b6WWJKRZcirkj4+&#10;d8ir7gSWOxPLdeFDIxdUDJgZzBJxjb7YIqjj7v5Vg61RlwRq9EqCzLLSqwnWjo0SYbXVKx51zK5S&#10;4/aJCZI1rmFvT/a54krM9WFZIq6YZc4Vm7ly85Hk2WqcgUPJlrg6kTUbxxSH1fbB5CkirvbFZ2B7&#10;eALqQuKkZ1VVYIRQoSgPCFcxfBiqw6IsQtXzColAbVAEtgSpmD4gzEJt1wWGoCYoBNXBIagIUnFS&#10;UABKg4NQFBqA/BA/rAvxxdoQb6wO8cKy4AkuaTVGpNXckNGYHTJC0FlWZHrQYEwNHugSVgOEnJD+&#10;QnaoRWZYf2SE9kO6Ii2kL5JD+iApuDcSg3oJk4J6IjG4DxKCemNSYC8Zk3g/dX+OPEaJRbHF7Kzg&#10;ccyg+j28h/4bPAb+d4zp+79L1hXFFSXWxBH/Dr/Rv7eau7t6ZYV5PoJwr0cR4d0TUT69EevfD/GB&#10;A9XvHoSE4MGICRiE5IhRiA8Zhbm5sTjeVIdXn7mM15+/Lk3cTYFlb+J+X2Dd5x/lvsD6jTGFlR0K&#10;rA9vvOMWWD/cfF8E1msnz6AobTI2RiejUn0JV8WmuwXWzsgM7I7O6iKw9ibnoiFt6h0Cy5RXbroI&#10;rFX/FIElqMDHLrFEZBkCy0liOe0zBRbLCE2BZZdYpsCySyxmXnG1qKvlWyX4dTdyV7RXbcP5ijo8&#10;u78ZzzQcxJM7G3BCnUhUqNd7o0+U9MAq8YwQgbU9LBlVAbE4kjMXXxw4jm+PnhOBxZ4J7zcdxXsH&#10;XbQcw7uHuvLesZOShSXyirfVfVhmyBW5tMC6XlAhAuuiOoE5v4TvDfsyLZOmo4dnLLAwBBZ7YEkG&#10;VkoODqTnYb9iJwVW3lQ0TJ2Opnnz0FFagme21OHwoqU4ulgFeYtUALlEBXrL1XvMlQU3VcoJQkdB&#10;LdpdAktOJDazDJTvYanQsbGki8Ry4xJYsjKhQ1N3zRUVTJoSyy6zmIVlSiy7zNKfP40ptIg9I8sU&#10;WoL6jJuYQos4ZWVpjpF5q4Wjc1cJss+4DwUWOTNnDU7PXo3WmSpgn6beu7wlODJ5kZQWEkotp5UM&#10;nQSWlldElxpqdMkhe2pRZEmpoRopsyiymJXFPhJVE2JQNlYFlFzZR8FeExWjrdUMWW6o+2aVDFLB&#10;moJSq7S/uu3KzmKwXNTHC5spGHqNFdjoW5p9U14pCpmFxXJChRZYlFL/TIH1UzhJKxNdQqdxEjp3&#10;w0lgUV6ZAkvLKC2takYGuzFllXkfTa0Lu8QiWmRpmeXIgDvllYlILNtoQvlErIbwVl8tu9AyKenv&#10;hSIFR1LRzxsV6nNU3tsTpb0niBAtUu/zZvWZIYV9PLpQ0Hs8Nilku78n1vbxxGr1c9aov2PtYB9s&#10;HB6AovFstpuIbWHpaFuwEU+vrcTblfvwyd7j+Kr5HL4/2ibNlCmzWAL0VWs7vmUfLZfMkgbv569a&#10;Kw5euCpiyklCcdQCS/fRMgUWM7rsj9NoicUeWszUosyiPPvu8pP4VsEeXSxFFJnVcBhP1+3B5ZJa&#10;yQA+s7EUreo7mkKLcovbZzaUSMn3+Y1lIq6YiXVi5Sa3wGImFzOxOAqurKufkk7mfvOYlk9Oj7/b&#10;/TVaWJnb5LcUWE4SyxRYThLLWVqZOIulfxY/JazM7Co7WlhpGC8xfjLFlUa/V3xPKaz42WFGn7tv&#10;mktcUVq1Ltlg9bty9byiuNLzpC7dp7ziPGnKK1NW2W87ySvC7CotriirdCY0pRV/Pi9SUVwxNr2y&#10;rhxPbKrBcyXb8VLlHrxaV483tu3Hu3sP4qODx/HF0TP4+sR5fHX8HD4/chqfHmqVPnvc990pZnSy&#10;TLAd3528iC8On8bnjSdwbXEBTk9eIhnPJSNCsLbHeCz/y3As/d0gLP33ASKjCv82Dhv/PBJrfz8U&#10;q/5jEFb85yCs/P0QrP7jMGz862jkPzgGBQ+qOfOh8Sh5yAOlD09Qc6InyhWVj6nvXUWFQmdi6R6U&#10;0p9SpFUnIqsc0CWEujfiryGweEwElYLN1/U2M62EkWGyQrKWVlIO6BFjlQR6TxJRxYtqVkP2VGl9&#10;oKG42huaicboPByMnSoL2FBaHU+bhxPp83EyQ53jZMzDsfRZOJIxUziUNh2NibnYG5OBHRGJsopg&#10;bXCsrCBYGaBiGwXllaYsUD3H8AiFep5hagxVf0dIqIgqCquaIDW3BnNfMCpDglAW6o/ikABsDvXF&#10;JrW9MdQHa0I9sSJ0ApaHjsfSkHFYEDLGklbBo6SP1YzQEVYT9tChmBrCbKshUh5IcZUX1CmtSFZI&#10;P4HSyhRXWl6ZJIb0FlLDByAlrL9IK6K3tdhiOWHYhL8iYPQfMHHYv2PCoP8TY/v9N4zq/f/FiJ7/&#10;b3gM+j/gNez/kh5YYV5/RZTvI4jxfwyxAb2EGP+eiPXvg7iAvogP7IdJQf3V7x2IpNBBiiGICxqE&#10;1KgxSAgbgwVTJ6G1ZRve/PtVvPXik3j/jZe7rEJo9sDSOEmpe8EuNO7zr8V9gfUbYworO3aB9aP6&#10;B6fAeuX4KRSm5ojAqpqUieq4DGyJSsdWhRZY9fHZIrD2JOR0EVjNObNFYJ2YtVSEFZt9Ey2wuMoT&#10;+WcJLN3UvU0FPo4SayMbg1d2K7Kc9rlxCSzdXPReRZaUDlZsw5XyregoZZCrjlXuENrVycJZdUJQ&#10;P385ds1ejO1T56EsKQfr/aKRPzEKpb5xKJ6gJkXPSOnPUukfgwvzV+PbltMisG41HsUnKgD6sPk4&#10;brZY3Dh03FFgMQvLfftnCCy+f3x/udSzFliH1PPrIrBSJwv1KTnYnZKN7akZ2DdlGvZOn47jq1fh&#10;7ZaD6sTsHJ7csgUXiopwZMVqHFq2Up34bJIeWGzMap0wqBMDwbpNgdVOCtR7qbicr95fBUWWo8wy&#10;srEI/w4TCiwTu8gyywmdZBY/d+dXFODc8s1dOLtsk3Bmab7AK8Em7tWQXCLLnpmlrxTLVeK7oANz&#10;920VNGuBxeCcJYRsDE95Rc7MWo1TM9TrPH0FTk5TgfaUJQLLC7vIrGxjFUNiE1giqyiwDPT99IqH&#10;7JVFkSUrGrIZ/KRpkpnVEJMrATfT8hk8ykqGExNQ5xknK/6UjwpDyfBgEVkVI6xgVDK0BgeKzJJy&#10;w74+KOznLRky+b3HCpt6jhG4ap1euY7ZWISyyBRZUl5oCCzNHQLLVlJoRwuyX4qTtDLRpYT20kO7&#10;2OoOXWpoiqw6IwOrdlhnFpWWUXUjg4Uto1QQbew30ffRIksLLp2tZZZ66HIPOSEZ7OtGxJZNYPG2&#10;id5njiYioBRaZJlokaXlllty9beyAXT2FWEGFgVWSS8PFKrXvUB9Xiiw9GOK1HvA2/mPjsbGx0Zb&#10;x/t4yCIFmwf7SzbhOvU6r1H31TJrvTrBWjVoIgo9ItS8mYVjuYtxbXkx3izfiy8bTkGaLJ+5jh/P&#10;XBNYXvjN6Sv48uwV6U8lGVIKUzhp9DGKK/bMIuyfpWXW7fMdksFF+eWEFllc0VBKDk9fxu3TbVbZ&#10;4aXrsrrhd1efwfcdT8t9KLN4/P2jZ/HqgSN4yiW0mI2locCiyGImFleRpcBiJhZLELniYVt+hVyY&#10;4KjLC+3yyS6c9H59TO/Xwsk8bt7P/nPsj9PY9/3aAkujBZZdZNlLCe0iy1lamTiLpX8W3WVZmZLK&#10;xB4HaWlFGEPJHK9ea/3e8P0g3Ob7yc9KF3m1XM2xrowrLa5OLOra58q8sGPOkyzpcxJVGu7XokrL&#10;KzuUV4dmqcfPWWnNw+p38ndzbue8f2m1ikHWlckFz2dLt+PFqj14bct+vLOrBTf2HsL7+45IrPZZ&#10;Syu+PnYO3564IONXh07ji+ZWoPUycLIN3x89j6+aTuLG1gY8rf6XWlX81ZQ2HWv5HdPPE0sfHoWF&#10;fxmKJX8eipUPDMfaP48QabX63wcJa/9zCNb/cTg2/1XNiw+Pl2wryqtNfxkt+4oeVHPkQ2queVjN&#10;L1pePazmj0fV96xLYJX3sJDyfY1IK18Dl7Dq59MVftfa5NW9CKySoRZlw/07ocAaEWaVBbpKAwml&#10;ldmEne0L2Iid2d9sxs6WBiwL3B6Ygh0hadgZmi7xCHtbEZYKNkRNluxxiitmXB1LnoMTqfPQmr4A&#10;pzIWCq2Z83E0czYOZaj4JjkP+yZlY1d0mjRi1+KKY1VwjFtasWywMiQKFcGRKAsOQ3lEGMoiQ6wx&#10;PBiVocGoCAkSYVUZEoAq3g5XcU9YAArDfZEfpuaZcG+sDpuIVeFeWBrugcXhY7EgfAzmhY/GnLBR&#10;mBk2EtPDRmBK2FAhN3RIJ67ywMnBlFcDkB1sSSsTu8BKCbVIDeuH1Ij+QlrkACEjchDSKLHUfZPV&#10;fZMorgJ7SW+sGJ9HEDLuzwgY9XtMHPpv8Bz0f2LCwP8Or8H/A95D/i94KfxG/g5BY/8kvbOYraUz&#10;uMwsrkT1HJNC+gvJoQOElLCBSA4bjEkhQ5AeMw5JEeOwaHoizhzZiXdeehzvvPw0PnjzlTtWIfzQ&#10;4L7Aus8/yn2B9RtjCis7FFi31D83BZasQqj+oSmwXj7WioKUbOTHpKA6IQs18ZnYGp2BbQqWD+6J&#10;yf5ZAkvLK1NiaYGl+WcILEEFtnaBJRLLJbCcJJYTpsBiCaIpsO5VYj1eulXkVXvFVsnCosDSDd2Z&#10;ccSr103qNdo5ZR5qM6ejPD4LRSGJavJLQk1gEkq9IkVgsYSwOjAOz6m/6/vDZ/H14TP47PApfHL0&#10;NG4dPokPFO8fsbhx5ERXjrc6CiyzB5YpsM4tZqbQSqt8cNpCHJo+32LqPFmJ0BRY+xS7krOwIzkT&#10;29IysHvqVOyeOQMXy4rx7XV18vby3/HF1Q680LgfJzdtxqHlq9C6djMuF1Zarxdfw80u9FXZgko5&#10;frlQnXiQzaVo39SZjXUHG6xVCjVslmpydW2ZG7vMIjoTS2djmegVMC+stKDIsqNFlimzTO6anaXQ&#10;V4y7xRWoc9sMznUGll7lkCWEWmCZnJi+XDKyJCtr6lK3zGJ2FmEWVnOmem8VZsaVllfN2eo4Ucfd&#10;Esslssj+BPaBmObOxjqUPEtgVhZlFoNFaYoakiFXQXlFVESWKytLrpry6ukoFfxRZA0JkmwslhcW&#10;qKBY+h31HY/8Pp0iS2dkFfYah+I+HijtbfXGEiHUY5xbPumSQrMnlpmdJcdcIkuLLzu6TLE7nKSV&#10;iT0jy46TzDKxiy07OhOL2UpaZGmJxR5YdxNYxElamZjZWMTM3iJ2uWXKLJ6wVAy0VkPU8Lad8kGd&#10;o4kcdwksE1NimfCYFlcaM2OLsIRQsq3U601JtUm9hxx5mxLLlFvM/mPD4/W9Jghre0/Aml4eWK1Y&#10;oe63vPd4LFP3Wd7XAysHemP9yECU+8ShPi4Pp6cuR8fizfhge4v0zPqy5ZyUFeLc49Ifi43eTYll&#10;59cSWF9dfkJuf3TmMj48fUkkFTO4KLG+uPy4uzcXJRdvf9PxFL7qeFLKF3nsjQNH8fKeg5KhxYsw&#10;lFgUWLonli4nZBYWhRVFljSFV6MpsLqTWPb9duFkf4z5WDvm4zT2/b+VwLpaquIFm8QiWmA5SSzi&#10;LK1MnMXSPwsnaWXijnVcMZAZGzFecr+WLnGlZRXfU773+v3kNjOvtLhiLzWuYMmMKzPr6vjCtTi2&#10;oFNcESmvp6xyZUVx5G294ImTmCI8ZmZb6X1abulMK87BvCjFC1ec8xl3UloxXnyqaAueK9uBl6r3&#10;4vWtB/D2zmbc2HsEH+4/gY+aTuLLI+ckXiO88EhRJag4jhcjceQ8Pt19CC9trsGF2SuwT8XcpV7h&#10;WD5gHOY8MhiLHxuNhQ+NwPwHhmD+HwZi4e8HWiWDvx+CNb8bgsK/qu+pB0Zj4x9HYMOfRkimFcsE&#10;Nz44RjKwKK94n5K/qTnmIQ+RVqTqETVnKLTAEonVU33fKriAinthFUNelfXzu0NcVQxQ3/HElFZq&#10;/tHoHooa+4WPuwms0mGWwNLiitKKMG4glS55RXElKyT7TEKdbwK2BCRJQ3aKq11sxh6ZjT1ROdK7&#10;k7C/FcsFddbV0ZQ5OJ4yVwTWybT5bk6kz8WRjFloSpmizodUnBuZgq1hKn4JmeQWV6QyKLqLvKoK&#10;jZaRjddLo8JREh2MksgQlEQFoSw8UCgPC0BpuHo91XZxpD8KI/2wIdIHqyO8sTzSE0sjPLEo0gML&#10;IkdjXuQIxSjMjBiGGeHDMSV8mJAbPhRZYYPd5IQqwqzeViKvQtnj6k5xJaWDLtLCLdIjBlhEDURG&#10;9CBkxgwW0iMGIlXdL5FlhAE93eIq0utvCPP4C3yG/bvIKsorwtuBo/+A0PEPIMLzQWn+zmbvcWwK&#10;H9xHxBWzuHQml94Wwl231SiZXxGDkBw2DBmx45EcOR6LZyTh3LHdeO+VJ/HuK890EVhchfDWTXX+&#10;rzAllpOUuhecpMZ9/nW4L7B+Y7SscuIOgfXhLRFYLx45gc3JWdgUm4qaxGzUTsrCtphMR4G1N5FZ&#10;Nnl3CCwKDrvAEgx59c8QWLwCJqgAyDELyxBY9yqxnASWXWLpwE1jCiwKqzYV6LJc8FrldrnN/U+q&#10;+/H5safDcRWU7c2bj7rUqaiKy0JR0CQUTYxBsWcU8kcHShkhVyDcEpqIm1sagGMX5Ood084/PnIK&#10;nxw/g9vHTuPWcYsPjp/qgs7A0j2xdA8scxVCu8BqnbfiZwmshrRc1KfnYkdaNramZWD7lDzsnj0T&#10;T2zfIvIKb7wEvPka3jt7CucrK3Fsw0ac3VSiTgRq3K/D45vVa+gSWNZJQ5UIrLYidVKi0AJLYxdZ&#10;bJDqBBvAC4bAchJZpsCyiywKLJFYrs+aFlmm0HLKyuoitNTnWGPKLC207JlZdsz7MGOL/zPyPzVn&#10;dRfMDKyzs9cI5+ao+85U/4MK9seizGL/HnJ8ylKBWSNHKbNyFuIws7JYWqiFFqVV1jwcyJqLpsy5&#10;aMyYI3BbZ2XJ6oYKycRKnil9sohZWigNUaNzpcSQMov9siSl3z8Fu/ySsYN9KTzjZWUgBqoVw0Kk&#10;V1axCoDZk6hwkBc2D2CfIw+RWZsVBWq7qK8HSvsxA8cTZX0mQIsstxyixKKkcuDXElimjPpHMWVW&#10;d0LLDiUWM7GcJFYNGRogUGSRuuFBwpYRwd2ydWSIwAytWhd1o0OFLWPCsHVsuBt93JRZWmTJCYsh&#10;qkxMUVU6uHM0kePq76nsPxFV/dTYV51odYMpuHh/Po49udhg3mzizm2WGLLckH2wNjw6Cpt6WqWE&#10;ugRRj2RzT09s6q3GPt7qczdRVtbcpJ7L+r5eWNN7AgrUa7lR/Z3MyuKS9Sv7e2L1YB/kjwpGwfhw&#10;bOFKVonTRDA/takG7+xoxhdHLuD7c9eBy0+7JZYTTgJLb2uBxbJCYhdYGsoq3peSiqPsu3RNRj7u&#10;y/YnZHVE3o8/7/bZy+77ceVE6dl1tgMfHjun5o2jeGHnAZFZzCJmSTzFDvsZsmxQ97/S5YSShaV7&#10;GKn52UlimftNMaWFk76fRh+3Y0oqYmb22PfbxZXmHxVYThLLFFhOEstZWpk4i6V/Gg7Sysy4MqWV&#10;jo+0sNLSivB15+vP95Dvt86y0qMWV5RWeiVLQnFlZl5RXh2d31VeHZ5tLWyiJZaWV5I95aKFKwS6&#10;MIWVKa4orVhuyMxmyXCeq+ZUxqRqbmeW/5UNFRIfPlFQ65ZWzLZ6c3sT3t3NbKtjuHXgJD4+eBqf&#10;tpzFF4fP4suWM/jm0Bn8ePQ8cOKSit8u4nu177M9h3F76wFcUL+zOWUaanxjsH6wF5b2HIkljw0X&#10;lvYYgbl/GYLZfx6Emb/rhzn/2U8EFntcbfqbmtsemYD8P43Ehj8Mx6p/G4hl/6Mflv/HQOmFxd5X&#10;FFgUWsUPjkPZg+NR8dAEVD3kieqHvYSaR9R84RJYVT3U97JLYJX39lFziwuRViY+KO/v66ZyoL8F&#10;ZdVgvztxzQP3KrBKFFw5ltlWGt3jSrKuxkWhSsGMK4orti2guNoamIytwSq2CMsQcbU7Ogd7YtQ5&#10;TFwe9qk4pIF9OydNQ4uKTw6rOIUlg1I2mGpxMnmum+PqeGNinltebQlNQE3oJKE6RGdeRaE8iERI&#10;1hXlVXWYimMU5eGRKI0JQ1FcEIpjghUqno8KECitiiP9UBwdgM0xfsiP9sWa6IlYHu2FRdHjsSDK&#10;A3OjxmJ25HDMihom8mpq5BBMiRiCnIjBQlbEIGSGDxQywgYImaGDkB3iwiWwMkL7uMWVlleZ4eq+&#10;Cre4ihgopNlgZhb7YcX5PYroiQ8h0utBhE/4C8LH/RlhY/+EkNF/cMN90Z4PIt7nEST4PYZJAZa0&#10;0jDjSmdgiaSKcEkrN326jMnh/ZEcNtQtsJbMTMaFE3tx49Wn8N6rz4rA+ui9t3Hrxju49d5Nt8Ay&#10;cZJS94KT1LjPvw73BdZvjCms7NwpsKwSQgqsTUmZdwis7YruBNb+9GlugXVkynxHgUXxcafAYhnh&#10;KrWtggHXCoUa7tOrFZKzKkA5pwIVzXkVuJxbtlG4sGITLq7cjIsqSDa5pAJmYW0R2tYV4/J6lplR&#10;cpQJPyWwnPaZWVgUKwzKtMjSPbF0c3eRMAo9PlViSSqOzMC6pILbjurtuF5lBfwMiPlYSjYKEGbX&#10;7M2egy1JedgSn6MmwkQUT4xB2cRYycCSMkLfKGyLTMWX+49LEPTlkTP4/nQbPjrcik9OnsPHrRa3&#10;W88KH7Sewa2TZ2R0ElhchfDnCiz2viJ8z9n/rCljBg6kTbUkVlouGnOmY3dmjgisrbnqMzN3Np6v&#10;3w28/irwwvMisG6ePY2Oui04W1yCy6WV6nVQQa96HaREs0C9bgpTYLUXVaGtyMrCYhlhx+YytG9S&#10;2yKwyl0Si+9viaxYKNLKNl5VI2FfCtKxVt3fgI1WyWWWESraVhULFFgc3RlYhix1ElmmwNJ0kViG&#10;wHISWWY2lhPm/XmbIkvLXy2FZXuuJbVEYs1Zg7Nz1f+Tgre5nyfQd8gsl9ASkaV7ZuV0lheyV9a+&#10;9FnC/jSLA+kqqHNJLAouWd3QVVJI2B+LIutA4nTJzGKwqNGN37XQYho/G6juC8nE7oBUEVlsusoA&#10;laWFJcMDJYgtUoFtweCJ2DSQIstaXa5wgJegV8FjGZguE+PKhbJ6YY/xKH6E5YRjUPJwV9z7H2Wm&#10;1t0pugv8Hb82+vmblDvsI2W9Jkh/J/Z5osih6Knu74OaARRYfqge4m9JrCFBlsQaGmxJLC41TpE1&#10;PNQSV65x64gwS2CpkQJLSystrraPj8QOjyhh54Ro2c/7OEksnrBoSaWllV1elQ1RJ0kGpQa8rQWW&#10;xhRVdphxpeWVFlgsZeQJEk+UCDPDSgf5uGWW/vxoccUsLMJsLf68jeqzslG9z/mPjcNm9XpvUp8v&#10;sqHXeKztMRZLHxqOZY+OxKpeY7FOfR43qd9RMDwA+epzu36oD1apk9KVijUj1UmLbzTqk6fj0tJ8&#10;vFbbgNuNJ/Dd6Sv45ky7lBZ+rcavz3SOX55tl9K+T89bqxd+erFDxo8uWjLq1vk2S2BdsoQTj3P8&#10;7EKHZF/J/S9dwydtV+R+HHmb9+fjPzx3yZJg6jZXRvziyuP4vP0JfNZ+TaQWBRYlGnt2UWQRirVP&#10;TrWJ0LrZcgqv7D6IZ2r3qO/sGhFXOhOLWVgsJ9Q9sURk6Yys9ZbEkiwt234RVXysSzj9I/JKCywp&#10;bVT7Ocp+V79F++guay/sFFhcfOXnCSxLYlnHKK+s8R8XWDtcUCjd6/iP8UyVGu8ir8jPFVe8YCfv&#10;o0te8eIds6zY24rSimWCFFfMtjrhElbEFFg6+0oLLFNeMVuK8kn3u6KUap6ySHpYkSa1rdF9rYjZ&#10;24o/R7Kb562Ri0WcaxmjUV4xFmS21TMl2/BC+S75/6WMvrH7MD6oP4aPDrTi04Nn8FnzWXx16Lys&#10;TsqVSn9UIw6fB1rU7YYTuFGxF9fmr8OBmMmoULFd6ZhQbBrsjZWPjcaivw7C4gcGY/FfBmLxnwdh&#10;4R8HYMlfhmHpAy7+PFSas7NhO7OvWDbIzCtmYBX8ZQzyHxhllQ2yfPDBMVjzp+FugcUMLJYP6uwr&#10;iisz+6rSJbAqe6nv3N4u+qjvTXfW1Z3yilQNUt/zZLCVccv5ht/7etTSypRX9j5XWl5xnqe40hQN&#10;V9/Xal6pUPMLqVRzjWRejQsXeVUxPkIyrur8E93ialtIGraH80J8toir3XG52BOfh33xU4T9KgZh&#10;tjgXozmaNhfHM9S5DEmbh2OpsyUT65g6xpLCIyqO2ROdjq2RiagJjXNnXFWFxrrLBEuD1HsYFCrl&#10;gux3VR0RjeroGKE8JhKF8SHYNCkImxWb4gNREBeIzbH+KFBwzI/zx4Y4H6yNVZ+BWC8siZ2A+TFj&#10;MSd6NGZGj8D0yKGYGjUIU6KGIC9yIHIiByErYiAy1DbFE8v7TCyJZYksjpa86oPMsL5ClroPxRVH&#10;+TkuoZUe2h9pIVaZoC4VtGDmVQ+RVxGefxV5FebxgMir0DF/lFULSZp6DH8OfyYRORbazypBVLeZ&#10;xaUFFrOsWJ7IbK8k9dySQnvZ6IHEkJ5ICOmNpIhhSI+jwBqLRbNcAuv1p0Vgvf+WS2C99x4+vHET&#10;7yvuC6z7/JrcF1i/MaawskOB9dnH6nVQ/+jffngTP75/E9+98SYubtuOysnTUBCfKiWEFFjb4zKw&#10;IzYDe2KtFQi1wKpPmoy9yYo0ddKZNV36IB2dsRCtc5fhzAJ1Qjx/uZtTC1YIJw0oQzR2uUV0ryyu&#10;fGdydpE6CSdL1+Hs8vU4v3JjFy6u3mStPudq4u1u5r2usAsiNDZUdCuynPaZuDOxdFN318ircJRZ&#10;5n7e1vs5MqjTJYTMwHqyZheertmNpyp24GkV/DEtnYFTfcYs7EjIw7aYbNSEpEj5YLl3LNaPUAFB&#10;wCRsnhCC5qxZ+FKd8OD8NWkGypVrvjh1AbdPWLJKCyvyvmskLCGkxHrv8HFZiZDZV6/WN+Kl7Xsd&#10;e2DZBdaJGYtwTI1H8xaiJXsumtRzPZA2A/tSVVCQOhnbElKwNycb+6bmoSolEdvycvBSfT3w/AvA&#10;088Czz2H15qacGrDJhxdtRbnNxWjvUQFuDwhUCcIVwrrXFgnDDyJ0GWEHNkTS2BArEarOX/naJWK&#10;cuVCvof2UT3eFTxTGDI7Tzf916Wn7gw+BeWUllZ6lEyrVV1h8K3RS3mb2+YqSV1kllFaqHH3yuoG&#10;Lg9uwqa1OiOLdCk3tKEzH0V0uZq9y4qFBsdn8r1WgfsMFcBPU8H8FBXwT16Axmwr86px8nyhKacT&#10;HiN6RcMu5YWu0kJKLRFbidPdMHDUsG+W9M5SASWFFlP72adiR1CqXE3lldVKzxiUjQ9HydhQFI0O&#10;RsFIFQAOD0CBCno3DZyIjf29UDSQK8f5onSQCnYHKhhY952IElnBcAKKenigUI28XcolwNUo+x4Z&#10;h80PjZGx+GEV4D8yXih91EMof2yCUPS3MSh6aKzA+zndlxQ/5gx/l0nhY+OFoke74vQzTcoc9sn+&#10;Xl4C/7ayPt5d4ApRfD3KBqjXZGAAKgb5y7LjVUMCUT00RBHUZawZFoza4WHYMjIMW0dFYttodYJA&#10;gaVe/63jwrDdIwK7PCKF3ROiuqD371QnFWSHOskgW0YFo1q9b1UUSEN8UDFYnQSpE5VKdYJSNUI9&#10;p2F+AveZ6P3SJN4oT9FySsMTJY2cMLlOpDRaVJmZVzr7ithLDEWAGhQ+xsUCLFhWyJJDkt9jDDYo&#10;2KNtY++urO89VlirWNVrNFb0Ho2VfcdjVb9xWNnfA2uGqvfLOwo71MnRk2tK8bqaDz7dfwLfHTuP&#10;b45fxFdHz+Lbk23AuQ58ffISvj59Cd+dv4pvL17B1xRUFy/jkwvt+OhiG25fbMeti5dw+8JlfHap&#10;HV+2XcPXbVfwxYUOfHzuIj4+f1nuR+n18SX1OHXs08sd+LztKr64fEXGz9us2xy/uKzmF7XfGhUs&#10;NXShV0c0yxw/br2ED9TzfavxGF7e1SQyi9/tLC9sUfM3G77rHllsAE9JxZLDUys3y8qHzNpiOaKI&#10;rg2W1Lqgvs85Es4HXXpqUXKp73ez3xZHSigRUer+epvon8fHXFTzBe/PjDE+hiPvc7mQc061e6SM&#10;41zE0YR/lx0Krk4ot5h5TXmlRxUfGE3dzb5YWmiZTd2774tFKXXn+HTNTsX2bsadeLZ6tyOUU1wh&#10;2b7PDksHnzV4pkz9bMorfdGOMZCCMZBe+Zlzs27h4J571Zx7cU2xddGHcycv9HCuVHMg50rpG6nm&#10;Sz3K3LdEzYHc5zrO+Y+lg7pkUGdc6UbtnMOOTl+Gw1OtMvmWvEUiqZqmLUbj1EXYn7cADbnzcWDK&#10;QjTNWIJDc1Zg/1QV18xeLnJM/y4+P8YK8veoGJCx3LPFlrh6tWYf3t1+EB/sOYKPGk7g88bT+ObQ&#10;BeB4B3DqOtB6DTjajh9aLuLHpvNAk/ofLN+H6zPXoykiWzKHCtT31qpHxmDJA4OlIfvyv1h9rVY+&#10;MFSyq1b92RopoNb8cRjW/WGY9LdiiSAzrjb9eZRQ8MBoFP5ljAgsNywZ/Ns4q2H7I1aD9y6N2x/1&#10;kn5XVT19UNNbfb+65BXFVVVvX1T38UNNX3/U9gtAdX/1/Ux51d+aR/h9q0sE+b3M71ctqbSg4j5e&#10;JOBx6YPI73b9Xa6+80n5CIvSkf4oGuaDQoOi4b4oGuWP4tEBKBkTiIqxIagaH4aaCRGo9opEtWc0&#10;qtV3Z61PHGr9YrE9OBk7I9Klby8vvPMC/I7oTOyJn4yGpKlyUU3HIoxLDqXPxeGMeTiq4pbj2fNx&#10;esoStOaqGFfdPqTi2qakaWiIz0FDTA72xmRKplVnT6sIEVWkNFSNYeEoi1Db4So+CQ9CUUQAiiOC&#10;pWSwPE4dT4xAUWok8lPCsSEpGOsTg7AuMQBrE/yxJs5XhBVZHjcBS2PGY1H0aMyPGilZVzPDh2Ba&#10;xBBMjR6M3NiBmBwzSDEAOdEDkeUiM4o9qiyRZcksqxzQyq6yRFJO5ABMjuiL7LDeyArthczg3iK0&#10;skMps/ohN3qQ3IcZWimBvZDo9xgSfB/FJJ9HhLiJncR6Pywk+PVASlAfkWXMAsuOVM8xZhimxI0Q&#10;8mKHY3L0UNnP4yLXQvqJxOLzzVJ/U2bUIHnOFFap6vmlR6nnHaOIUz8zvj+yJ6m/N3EY5uYGIi91&#10;ImZmhWLdssk4dWg73n7Z6oHF81pmX314QwusD0Q6vP++BbcpoT7+hdwXWPe5L7B+Y0xhZYcC69OP&#10;1Gvy9qtugfXt66/hXN0WVOVOR1FCuqPAorxiLX59wmQRWPUpuSKwGjKndRFYp+ev6CKwiCmvRGDZ&#10;jmvJpTm9cKWbM4tWdeGU4uzStTi7fB3Or9zQhQurNuLSmk1oW0uJ1ZXL6yiyLJmlBZaTxHLCSWBp&#10;RFL9BAx2NBRYz23bJwKrrVgFxeVbcVmNDOQZWEua/MJ12KMmzsrwVFQEJqLEJxYlXtEo81In72qi&#10;rvKPR4F3mJRtfnmwVQQWV675/MQ5fNp6Hh+dtLKuPjxl8YGNmyesMkIKLGZg3bvAWowTKgg8mrsY&#10;h7IXoSl9nmTi7Eudgj2pOdiVlo492VnYnZOB2vQU7MjNwYVNBXi94aAIsxd378HFwgIcXr4CJ9as&#10;x6VCdVJSqk40XCcA7YV1ghZYpsQi+oquRgfJZrBM7O8b0cf01Xi5Oq9FloIlp7wizMDaLrI0XL5b&#10;YxdZdplF7BLLFFhOEouBuQTtNnGlsQssws+M5sQCa/nw7tACi+hyXs3JuautUgnXCYC+cs0yi4N5&#10;KsjPXSBXsYmcDOQu7AJFl+6RpWWWFlmSmaXQmVk6kGSGlolezZBXRutjcqVnxfbQdLmiWhuQhCrf&#10;SaiYGIdSFbiWekSiZHwEiseEoXBEMAqHBqJIUTo0CGwCz2W1KWgqBgTIFWP27SjqM1FgU3hS1Msb&#10;BT08UfCIh1yp1isu6RWYNAz0CZvfFv9tvJwQkOKHPQS9DHnpo56CXnrcDpciNynkqlEKrh5lYv95&#10;Gp50mNiPs+GuG7N3iUI34OXKjlzhsWyAOnEQkaVODBR8rUxkufKhISKx6kaEWyJrdCjqxoSIwNo2&#10;PlzklJZVdpFlSqxd4yyRtX1smAiwmlHq548IEHHlhFtYudD7eWJkCikRWgbmCZSJvr/OtjIzrnS2&#10;FWHmns7e60IvdcKn0OWcJQq9YAAp7GVR0LsT9mXTfdrIRsWm/hOwUbF5kDc2D5mI9f09RGhRZm0Y&#10;pt4nr3DsiEyVFWYvqZPop9aX4rXy7bi1p0VKj75lr5yjVvPnb1ov4qszl/Dl+cv48vIVfH3lOt46&#10;dgI3T5/FJxfaLIF1sR1fXWjHN5eu4Nv2ayKxbl+4hI/PXxKRZUmsdrmvJa66YsmrTpiF5ebiNUH3&#10;16LEYjP4b1yZWZrPzrTjo+MX8P6h03h+6z6w3LCtoErEFRu/U1hxDuQ+QsHEY2wMT7jNfTxGaWWW&#10;JBLepvg6uTxfRJQpsOzw54gQ21QhUFoR/bs1lFcmdnmlMeUV6SqwtrjElYYC6+4SiwLrbhLLklG/&#10;HFNQ2UUVBZYpq8z9Gid5xexyyivJQi+wLuDpudgUV8L6cukXxYtFnE/Pr3DJK4f5UM+FJlpicS7k&#10;fEeBZZYMcu4SZqr5a3rXPo+8GNMycxkOzlwqwqpx+mIcmKZiGLXdPGcFDs9fbfXZcsGMMM7pzBTj&#10;38S/9YXK3Xiluh5vbWvCzV2HRFzd2nNU+HjPMeBYh8WRy/j+4Hl8vusY3i2vx4vravDs0hKcTlVz&#10;Y0g2akaGI7+XJ9Y9NAar/zoSK/48TFYSXP3ACGnIrlmnWP/ASIFN2jf9aSQK/jgShX8aJRT92ZJW&#10;pOivY93bzMAi7HfF+UoLK85VnCfYnF2XCFJWUVRRUmlxZZdXpEbNF5U2cUX0RQJ+z3JlWqKzqyTD&#10;Sh3TaGllyquKkWp+HmUhwkpRONJP0OKqZFwQSserOd0jFNVeEajzicFWvzhsVfHwtoBJ2B6ciJ2h&#10;ydgdlY762Cw0TMpT5yt52DtJnaso9iVPVfHGDHc/T8K2CEfYmF3FKcdUzEIOZ8xBSzqbtLPPVTZ2&#10;c4VB9X28LTxZmrVLLyvKquAwFAeHWIQGoyRMjZRVkWqMCpJSwOIYFY+wXHBSEEoSQ1CUEorNaeFY&#10;nxaKtSnBWJMciNVJAViR6IPlk7yxJN4Di+PGK8ZiUewYzIsZibnRIzAnaihmRw7B9KjBmBI7CJPj&#10;LXLiBgrZsQOQHTNISI/oh7Twvm55RSlESURBlB01AJOjBiI3sh9ywvuIwNJQYOWE9cNk9RhuZwT1&#10;Qap/TyT5PIrEiY8IFFgJPo+JsEpUx0hSQC+kBvcVQaYlVU7UEBFYFFcaHuN+PfJ+IrSi1Rijbiu4&#10;naX+vuy4wZg8aShyE4YgL3kYpqYOw/T0UZiWORYzsyYiN8Ub2SkTMTsvGg07i/Dmi9dw443nFS+5&#10;BZaVfdUpr34tgXXrRlehcZ9/Le4LrN8YU1jZocD65PZN3H7vDRFY+OB9fPXKy2itrEJ13gyUJmd1&#10;EVg74zqzrxoor7oRWEemL8DJOUtFYJ2ct0zQguqEC7fEsh3XOAksu8iiwDqzZI0IrHMr1neBAuvi&#10;6nyRWBpTYlkUdBFYTiLLaR/REsQUWE4iy2kf0QKLzdvPb1aBc2ktntnRgCdrd0s2FkWWXAFWwV7z&#10;rGXYnpiHrdHq/QhJkf5Xm8eEonB8KCoC4lHsG4mz81ZKI1DwJOH4OXx2/KwILJYOfnTqHG6dtvjQ&#10;BgWWZGG5BJasQGgIrKdKGIB2L7AkQ2eaChZzl6E5axEa0+ejIXU26lWAsDtlMvakZ2NXZga2pSdj&#10;a1Y69kxTgcAsFTQsXiHZVqfWb8DRlStwbNVq9ToUWfLKJbCkNKNoi3BVYWZisZSQ6PIEO/rK708J&#10;LAbWFF9OJQ2UWRRY0j9NLwZgz8pa04kps7qTWqbIosRyKis0A3enoN0usTROMssurOx0J65MdEN4&#10;u8iyI/1CptrQqxoqWHKoZZbOyrKjg0kNr4qaZYdM82fqP0XWjohMKQfYGpqGuuAUEVq1fgmomRgv&#10;2VkV460VDWUp7VERqFXwREGW3B6igt9BgSJsuLIhYXN4ihwKrcKeXiKy2OeDsoeNa6V5rUsGaZGl&#10;xZVdYGnsQqk7gSXbdxFXboHlOvHQ6BWjzH1E/z4+Ry3hCJ+7XkGKsk5T3LtTaHU25FUnGAPUyYeL&#10;yoGBqBoUhOrBwagZYmVksZE7s6i2jg4RGaUzq3SmlV1euXEJLB7bMSFS5BdFVu1o9bNdMoswO0sy&#10;tFy37ft1A3qiT5ZMSaX3mftN9IqIFFmmzNL9sXSzdy2ydEN4LbLK+3alRLK2OinsM15gX7ZNfcZ1&#10;QRYe6OchAovlrywV2jBggggs9rdhv5v5jwzBkr6jsW64el7e4dgakaJOtGaJzHpGnUh/1nAU3zRz&#10;RcNL8t2PC1fxzbnL+PT0Bblw8eMTT4vI+vRCm5WFe/yUXNT4St3n+/br+OycJa94nJKLfHpRPV5z&#10;ueMOPmu/4oalhJrPLl0TrHJFS2KJ1Dqn7nu2Q4QWywy/aXsCX1+8LjLr24uP4/PT7VJuyAytxyu2&#10;i1CiqDqyVH1/uVYy1EKL8ojzIm8ze0sLK12ayAyqq0W1shAKF0TRAqs7iaXF1d3klcYusUy6E1l2&#10;gdVVYnUKLCeJRbTAcpJY5JnaHXdFi67uoJByElimpLLDDHENpZVGyyuKK511pedfM9vKvEiks51N&#10;eWVKKzv2udBdSuia61g6aAoszmecuzhvyTxlzE2cr5pnLEXjzK5QXjHjinKMF7E0fN6M3SjrXq6p&#10;xxvbGvH29oO4sbNFxNXH+07gy4Nn8cNh9rLqUP+T6v/xaAe+238GH1Y34oW16rMya60sYrIjKFUa&#10;jLNvHqXV0j8MxsL/6C/SimWAwu8Gd5FWG/4ySsoA9cqBhJJKw1JADUsCKaoorDRyscU1J3FekH5W&#10;Pby7ZFdpSVXXPxBbBwa7ZRXhPpNaNXdWqznT3c9K4c54Nb53iV6dVvc/1FSq73ITyqvKUWpeHm1R&#10;MlLNyaMsaVU6Nghl4yxpVeEZhkqvcFR5WvJqe8Ak7A5Jxu7QFOwNT8PeyHTUR2WgIT4XjYlTVfww&#10;XdifPE1oSpup4ovZOK5iEjsUV0dVjHIkS8Wx6hxnjzrf2R6lYozwRBV/x6MqmOWCcagMiRFxVRIa&#10;bImrkCCRV8y2orwqilTPP1btjw9GyaQQkVbFyaEoSVHbiqLUMGxMD8XatGCsTgnEqmQ/rEzyxdLE&#10;iVga74WFceMxP3a0iCuRV7HDMSdmmDA7eihmxgzGtPghyKPYUeROGiyI0IobIjALy2KQoAVRTuxQ&#10;5Maq+0cPQl5U/y5ZWEKIlYUlGVlBvUReJfs+1kVgMRMryc+SVsy4YhYVSw21vNKiilBgOcGMrKnx&#10;I91MjlOPUeTGD0fepBHIS1T7k0djRto4zMoYh5mZ4zAjYzSmpY1GbspoJIQNQlzIYIT49kWQd19s&#10;XDUdLz59XgTW6y88jds338GtmzegSwZFXH1wS6B0uC+w7vOPcF9g/caYwsoOBdZHH76Hj2++5RZY&#10;X7z0Io6WlKJ26iyUpWS7BdaO+EwRWDr7an9iLhqS8rAvOVcEVn36FBFYTZNnSU+kE7OXSBaWFlSa&#10;4wotsURk2Y4TJ5HlJLRaKbOWrMGZZVYWFsWVHpmFRYFll1hdZVYBOlQAzKuAGlNkdYeTyNKYIqs7&#10;tMRigMeAndlXl9n3qXYXzhWrwLpqG04XlKN1YwlOrilA4+xlqIzPwmb/WBT7xKLUO0YyTsonKvzj&#10;UK4m02urCqTEBOpk4euTF/DpsTP47JQa1YnMJ2cu4KOzFrdtvH/ytAgsrkh4N4HFFftMgXVsxmIV&#10;BC7CsekrcWTqCrTkLsfBzMU4kLZAfSZmY7cKEnYlTcaO5HTszEjH1rQk7MrJwIFZM7EzLw9bcqag&#10;eclyEVcUWK3r1uNSUTGulFWLwKK8Yk+wK8Vb3QLLQp0UKH6uwNKZWE7vg1wVZpCt0BlcWmLpK8Rm&#10;oG3illkuwaUxhdbdpJaWWFpgmXQns8wAXksrc9tECywzG8uJu2VfaXlll1nukgyXzNJIo9vpNqYs&#10;cV/xpsxyCy3dR4urHKqA0Rz1yofELDdkM/h9idOwd9IU7I3Nxa5YBpd50sdiZ0yO9LXYGa6+p1wZ&#10;Wiw1rJ0Qiy2ecdg2wWLruBjUjo4El92uHBYisCm83uYqhxRbzEZyS5y+fla/DzatdUksnZVlyiq7&#10;zCJaJGnsAkvEFbGJK64URfTPNgWWKbG6E1jE6XebMqvYBWWdKbK0zLIvkW5KLUtmqRMb9s0aoU5o&#10;Rga5Rda2MaFutMiyYwqsnZ4WFFksQ2Q2F7O6KLM0lFomer9eDVGvlGgXWXcTXMTMBiBaaOkMLrMc&#10;kSLL3lerUu0zKeuvPhcGXEiAcFEBQpFlwj5tlFgb+ozDOsV6tY9ZWBRZ6wZarBngIRlZqwaMx9rB&#10;ntg8NhCVvtHYGpaE45Pn4YI6aX9efWfd3NGILw6fxg9n24H2x4ErT0q21adnL8o8wMysHy5fx4/q&#10;2Lfn2/F563k5zqysL1hiSGHlkliUWoSZWMzIMgXWJ+2dEssUWNJPyxBYmk/Odcgqh4QiiysaaqnF&#10;BvBsVP/1eWvVxY9PXMS7TSfw0s5GsNyQ2VkUQSwfpNRiWSEztCi5RB5tqpTyP3smli4x5HFKLY1d&#10;Zt1NYPHnmwJL7/spTJHFeczqjdUpsDolVleB5SSxTIHlJLGcpJWJk7Qy0VlVprwyBZYpqwiloAml&#10;lT3rSs+7FFd2aaWzmt24MppNeWXOcebcZx7TsHG7k8DSPavYq0pWHlS3deawZAy7+lwx4+oAs69m&#10;LsXB2eo+c1fi6MK1cnGJ8zTncMaFZpmgmXH14e4j+Kj+OL7YfwrfNp/Hj4cuAeTgBfx44Bze3Kxe&#10;o8VFOJE+H7uC0lA6JhwbB/hgVY9xWPbgCGx4aKxIKvatYlN1kVQPjhFhxfJAnW3F/exfRWklKwnq&#10;MkCW/9ngPo3OEJbbav7Q4kpLK46Van6joGJJoJVZZcmrLYNDZKwbpL7XHUf1vT/EWgTEvhiI+b1L&#10;9Eq0d8CLEyajg4SKMS7GBlt4hKLKMxw13pGonRiFWvX9J6gYmJlXu4KTUB+ehn2RGRbRmWiIycL+&#10;SXlugXUwZYZkXVFetWTOEUl1ZupSxWKcUvHJyTxLXh3OnIXmtOloTJuqYgwuXpWK2vBEEVblgYqg&#10;KFSExKEyLBolIaEoDgsUSgxxVRQdhMLYQJQmhKI0SZEajrKMcJRmklCUZIShICMUa1MDsDLVH8uS&#10;fLA00QtLEjyxKGECFsSOw7zY0Zgd3SmtZsUOwey44YqhFpOGYUbScExNGiZMSRwq5FFoqWMmFEJk&#10;clzn9pT4oV0ysCiwMkN6WgSrbUV6YE+kBfQQgZXC0kCD5ICeSPbvlFfSX0tKEwe5s6u0qNIiS+/T&#10;mVjcprianjBayJs0Uj23EWocgWlJozErwwNzsjwxL3si5mZ7YXraOGSpv539ryL8HsHIfv8dowb+&#10;G/o88v/Dow/8vzBVvb5PtB/DO689jeefuCwCS1YhfP8mrJUHLXlFKBTuC6z7/CPcF1i/MaawskOB&#10;dfuDd/HpB+/g6/ffcwusloJCbJk+5w6BtSu+M/vqQFKeOqGcgoYU9jrK6yKwuCLdsZmLJAvrxNxO&#10;KKcosEzsx+10J7IIBdbpxatxeqmVhWViZmGZdBVZm9GuAl6msJsSS0NZZb9tpzuRpWWW/bZdoDA4&#10;v1RULRlYbRVb0F6zA98//QLw8hvA2zeBV97Gt1eelrK5sqg05HtGWE3c1YlfyfgwycCqjUzGi0W1&#10;+PGkCpzOtOPbU+rk49hpfH7aOnExBZYd9sFiFtbNoyfx7qFjdwisp9XzerywsluBdXiaCvryVqAp&#10;Zyn2py9GfcoC7E6ajZ2JU7AjIRt18UkisLZnJGF3bjoOzpuNfTOnY3veVDTOX4imRQtxcPEiEVkX&#10;1OeOjW6t4H2byL1rxSrQN9ACS4sq++07UK+xif31F3lV2CmxtMAySwq7oD4rJlpwmVdqzSCdAbAZ&#10;sGup5c7KUoG7xi6yNHaRpYN3BvhmMK/3mThJKxMtsLoTWTr7Sossva1LM7TIssss3W9Eo0s3nGQW&#10;Sw1bchZ0KTnU6FJDKTekxEqZiQaXyOLqbbKdNF226xOmdsqtiCwRWbzSzRUN2QR+p18ytk9MwFaP&#10;WNSNiQJXNOQy3JUjw2SU7eGhbpnFLC1maJX3t2SWiByW3vX0FvFDCeQknQoeHu/GLpFMRF4Zjzd/&#10;hinGRGC5Tki0wNJogWXSRWKZ93f4/Vpiyd/jyswyywztUOJR5lHqsWmvddXdT528+KsTlwDUqZOS&#10;LSOCRGgRLbKYnaXRWVo6U4sZWRRZezyj3dlaPKbvr38G5ZgpyHiMJYxsJi8N5V0iy5RVWmw5yS1i&#10;ZgOY8BgzuMoHqb9X0V2fLWk6P8C7CxRXpbKAgHpN+3sKhf3Ve2ughRYbyBcN9Mamvh7SF2sjxdYA&#10;TxQM9EI+FyQY5I2NAz1Faq3pMxare4/Bqr5jsab/eJFb+ewLM1b9bUHxMh8zE/fZwmq8t/cgPjty&#10;Gl+fbROYlfXdhQ58f74D351rx3en2/Bl6wVX36wOgSLr8/Nt+OT8JeGjcxfdAot8fFmN7R34WMFR&#10;uHzdzcdt1ywuWisYulG/U1YvVHx81mo4r8sM2fCdfHr6spQWUmgxM+urC9ckS+vtpuNqPmrBM1v2&#10;or2kFufyy3BqXRFa1xZaZYXL86VfFjOwKKy0qOI2hRa3KbgI93E0RdZPlQ867SNaVjntM9ECy1lk&#10;qblLUHORIbFMkWUvJbSLLCcpdS9oYWViyistqpjRZsIFaAillUaXDHJe1RlX5vyo578uF3bYQ9Im&#10;r8z5y0lamcfNuez4/DXS/+rQLBWTzFwm8LaUCU5djP2T56MhZ56MjXkLpe8VxVXTnOU4NG+ViCuW&#10;I3JeZrzHGIEXGp8r2Y7Xquvxes0+vFG9D2/V7sfNHS34tP4Evm06hx+aL+DHlov4tvEsPtl+GK9t&#10;2oar89RzzVbxUFgW6jzj1P+xH1Y/OhYrHhyJlX8bhVUKWQnwD0Ol2bpuuM4yP0onZllJT6sHumZd&#10;aXHlvqjRzbxAeFzfj+KKF17YfJ3Cqqqf+o5TVPZVt/v7Sjkgs6k41gxS3+OD1Pf40GBsVXOgOW4Z&#10;rL7XhwS5R3PlWhPze5dw8Q4NF/PQVI9S+3hRghcpFNVjLKrGqflXUe3B/lbhIq22+MZgm38cdgRO&#10;wvagSdgRnGBlXgWnoj4iE/ujc9ywR9X+WHWekjBFBBblVUvaLMm6OpQ1F0dVrHFCxR7nplNgLUJr&#10;7gIcz9blgnnYq2LX3fHp2BqVouLrBFSFxaE8JBIlwVEoC4tCRXgcKqKiURYZgpKoIJRGB6M0Nggl&#10;CpYIFikKEgIk06o0PUzEVUl2GIoVBTnB2JQZjA0ZgViePBFLkrxEWi2cNA4L4sdibvxozI0diVmx&#10;wzAzxsq0oryaFT9YpNXsSUMwJ2EoZieqY8kjMD3FYlrycEGEVuIITEkYjunJozAtaaS6PUqkEMUV&#10;s690BlZ2RNfsK8qrjOAeIq66QpnFbKw+btJD+iItqK8764riSq98qHtfaUk12SavKK2mTRql9g1R&#10;2yMwM2ksZiWPw4wUi1lpHpibqV6XPH/MzfJWf9d4ZEQNRmxADwSM/SPGDfw/MKTn/wcP//7/gcce&#10;+H/iz//X/4bf/5//G1LjvHDpdANef/EqXnjqMj56/22FS2B9cBO3PlDnvYoPP7SEwn2BdZ9/hPsC&#10;6zfGFFZ2KLBuvf8OPr/1Hr54z1qF8MuXX0Lz5gJsmzkPJUmZIrDq1Je5Flg6+4o14QdSpt4hsBpz&#10;ZqJlipogZiyULKzjcyy0pDrmwi2xbMc1doFlogUWSxBZRkiBxSwsE52FRYmlscssNnrXAsvElFZO&#10;+4hdYJmY0sppH9EChcEgywiZgcXsq1OlVfj+7y/j+xdeAV55Q/j+yb9Lltb6oDisGh+MMr94VE2M&#10;Q9mECFRyMo/LUEHVXuB0O75vvSQnJxRYX5zjicHdBRb7YjEL614E1sm5lBOLcGjKQhzMXYymySo4&#10;zFyE+rT52JM8B7sSZ2BHwmRsS0zHloQE7EhPwu6cFDRMz0Dz/Blomj8T++bMROOC+SKwDi9fhtMb&#10;NqKjrBxPVlsBOq9QU+5dL+HKjBaWxKoT3Etz227fgQqoTXT2m86Ao+QSCaa2nSSWzsTS8D03Pwem&#10;3NLBuomT2OoSxLtWKzRFlimzzG0niaVvOwX6RGdidceZhevBlQpNTKFlyiszC8uUWHaR9f9n7z+j&#10;4zyudV30jnH/7DvOPfvsu88OXk5ykmyJEnMGCZLIJHLOOWeABAnmnEEQOWeAAAHmTIo5KWdZcpAc&#10;FCgmkVS2ZS97vbfe+XU1Cx8blGTtNbzG2fzxjPpSNxpA91dVT885S1hoSSwNVzQ8ueBekSW1s7jy&#10;k5pQ6LpaFFkHHQXhWSieMO2QKxsSrnLI1Q71yod7sxYJlFsiuCi0kkowFFcoxd93s40tlMnEUGg2&#10;+gPT0Ts32bmiYZuH+hwpWudEi8wSKLIUjMgSpoRIVBbrRUm9LEYpGSLLGU1lE1k8ZhdHGrvA0o+7&#10;n8CyT1ZcCSziUmAR22swI7FMiaUxz5nnRWaxGPwkS9pQ5LRPC3TKrI4ZFozOskdo2SWUFlmUVxpK&#10;LB2tZQovE57r86DguiuyTIlFRorQ0gLLTG0x0aJL18rS9V00d2XWvfLKFFiahilzUT9Z/b9t1Iz3&#10;Qc1EX9RO8BWJVcfaW1P9RWrxOIu+V433llpZREdrEcouRmxVTlbXufmj2kNNmOZFoz0iBX2qvx7K&#10;LsXbnQO4vueIpJWzRhYX+Pjs2Fn86+mngKdfxl8vPCtyiymFf7rwjPQZhKmFlFifP23Vw9ICS3BI&#10;LBFZLgTWR0/flVcfXX5BVjSkvLp9/hncOve0k9tnn7aKvjMa67x6XtV3faRel4b714+elSLw+hj3&#10;3x48iJda+3C5xpJVjLqixKLMYu0riip+4cN+gduEUVm8TkdoaZFFgaWxiyw7pqzSjHRuJIE1XGLd&#10;FViuJBbRAsuVxPo6mNFarqCociWwdMSVFlUmskKwA0orM2VQyyvdH9r7PS2u9Bc4uu/TfRv7LFNQ&#10;ucLsv06tsFLhtbyirGJRdhMWZWdx9j1FywQWa+dxXnuSKYjqfXN+Y628RvbxjLb6VXM/3m4bEmn1&#10;Qd9B3Oo/itsDx3Cn/xg+GXwSX+4/Dxx7Boy0+tPOk/igcQi/XNuA84VrsDemUNIDa6cFo2ZSALaP&#10;9cPWUZ7Y8nNLWlU+MgcVjKr6iTu2/dANld+fju0/cEPNj9zR8DOrZlXNT2dj+49mOouvSw2rn3Ox&#10;EENeGfDeLqKK93zHvZ39iymu+KWDiKtJVpRVh4Lyqo3iiisFKnQrcoriaoa6pyrMlscps6TlCrUu&#10;0PddDWUVV6I16VT9QBcjbR10elp0eEcK7YruubHo9Y8XcTUQlorBiHTsisrEULQFxdXeuAIcVP39&#10;oeRS4WCKBeXVYYorNTY4qsYLx9XYgeLqpBpznJ6/BufUe+Csei+cKuK5MhzMLFbzmzwMJGahLy4d&#10;3bHJ6IhJRGtMApqi4tAYFY16RWNMLJrj4tGamCDF2FtTItCapsYKGVEKKz1QUgSzw1Cbo8gLRU1B&#10;GKoV2wtCsSUvEJty/LE+ey5Wp3tjeaonlqV4YEnKHJFXS1JnoTx5JhYlUVq5YVHKNKE8daolrdKn&#10;YUm6OpehyJyJhVmzhGEiS6SV2s+YLS3lFaOvzALpeTETpVC7jr4yBRbTBimudCRWfsREFESyHtYk&#10;FEZNFgpipqAg+m60FdH1rPQxiipdvF1Lq4VpHiKrFmd6q9YTS7N9sCJvHlbm+2N5gcWKwgCsLApU&#10;v48PcmKnI9rvUfhO/Re4PfFfMOHh/4TRP/p/Y9QP/l8Y+/D/B+Mf/f9i7CP/B8b9/D8jJ8Ufx/a1&#10;4VcvX8C7b7+Cj2+9j48//AAffXhdoea7DNq4RS9giYUHAusB34YHAuvfGVNY2eGH+daNK/jiznV8&#10;euVdEVhf/uH3IrB2lC+XIu6daQUisAZS8jGYcjf66mAmiyAuwL6sUuxVA2VXAutk+WqnoNJogeUU&#10;WbbzI4ksVzKLKYgUWGfXbL5HYDEKyy6w7hVZ1Xh2a4MzLcyUWCNhyguiRdZIMsuOKbEYYs80BhmI&#10;M5WgdwgvDe1V/4ePgPc/AG58CFxX/P49SS+sT8hGZWA8GgOTpAZW1ZxQNVlJk1S9W4OHgQvP48tT&#10;l2RSQoEl6SNfU2DdfPKMS4H1hnpd9xNY+wvVoLBgOYZyl2Jn9mIMpJdJva6+tDz0pWdgMDcDvVnx&#10;2FWShuOrSnBsjRpUrJqPQ6vLFUtwctN6XNhegeebGvFKW4eiyxq8q8kHxZKWV6803OXlejWI1oLK&#10;GEyTVxqGo8WUKbFMeA0fp3+eCC11XKcUapGli8/qb5ZdYcqs+wmtYRLLIbBGElnmMVNiaUFlCiyN&#10;PkfMwb4rLqyqdEKZZUKZpaWVGZVlSiymZ8jS4g5MqSUYqxgyEsuUWM46JApzKXNTZtlXOTzgWOGQ&#10;Umtf3hLszV3shGJLUO9DRmUxGmtvynzsT1H3pWTVJqn9uCIRWUzn6A/JRO+8FPTMTZZUQ046tNBi&#10;3SwtsphiyALwFFnN00KdtbIIRRZljpY9uhA7i8ATXd9qJERcGdeb8ovoVES70NJCypW8MuHS6AK3&#10;DVoen2ulQPI1jID+fVwdF5ElKzeq5x6vXscEP0mho8hqm8qCvhZaanGVQS20KLO00HIlsky0zDKF&#10;lt7nuQFvHmfEFgvCRw8TWeR+0VlmBNZIAsspurTIcqBTDJunzLsHU1zpY41T1ftjiiWyNBRYXKmQ&#10;8oqF4+smMlpLPYbPq2BReQouro6oI8FYWL52nHpvKHhu02MzsXXMHInWqp4RgOqZgdjmHoBNM+dh&#10;w8y52OIdgl41KXtmQxXe696Fj/Yex+eHTksB+L+dvIw/n7wocour1jIii0XgGbFFocX+Q6cWjiSx&#10;RhJYmi+efw2fP/cqPnv2FUkvpMy6pfonQqn14ZMXceeU6qPOPiPRV4Qyi/sUVozEouBihBb3b5+8&#10;JPAx3L956AzeUX0fvwhixNWpdduFMxuqRWZpcaXrZOlaWTrNkKmJrKdF7CLLlcyyi6qvOq9rYbmW&#10;WMMFliuJZQqsf0RiuZJWJjra6n4Cy97H6i+NiE7VZ19qyivdz+nWFFhaXjGNXvdt9n7NlawiZsQV&#10;Ycog0fKKUVV2WaXhORZsP75M9VWrKiTa6hn21eo183dgGiTF1Vutg3i3ay8+6DmAG72HcLPvMD4e&#10;OI7Phk7iz7tO44vBk/ik9yhudx7EW1va8cLibTiSXCYr49bPCFOfxQBUTZgHiqvKUV6oGqU+q+pe&#10;XvOol0RRcaXAbQ/NwNbvT0P9j2ej4aFZQuOPZqPxpx4Cj1NocSVBXXydkVlmX6DlFfsQ/WWEFlaS&#10;6s4vGRQ6Ypap35RWrGPYOSVM0sApr9qmhaBT9W2y2qzq39hSTnXNtKTVSC2xhJV1PzfRX1yYaeCC&#10;Q1Z1e0YKsu+lWoNORl0pGH1FedUblCjyaigyA7tjs7E3PtfJ/oQi1beX4FDqfBxOWyAcUX3/0QxL&#10;XJ3IWyy1rE4UqLGmej+cVO+D0+p9QM7OX4ljueoxWUXYl5qLwcQM7IhNQVd0PDqi4tAeHYfmmFg0&#10;xESjXhMXg8aEODQmJ6ApRY0VstRYITsa7blqrJCvxgyK5vwIob4gHJU5QdiWG4gKhVNaZXljRboH&#10;lqXPEZamzRZptThtptp2x5J0d9kuT53uFFakPINMx6JMa3tRptrOdncKLC2xtMAijMJiCiHlFWtf&#10;6VUJpaB71HhnBBahyHLKrIjxDnFl1cKisCqKnoLimKlCSew0FMUpYl2nCnKb0oppgRRWOsJqSZYP&#10;luX4OYXVaoqq/HlYnuunznmjLMNTUgjzYt2QFTkFUb6PIWDmj+A+5r9i4sP/CeN++p8w8ZH/A1Me&#10;/c+YNuq/wGvaD+A740fwn/OI4hfISVGfgeplOHNsAO/9TvVJt94ViSWlcm7dwJ3bHwr0AhRZDwTW&#10;A74NDwTWvzOmsLJjCqyP3/ujCKy//PEPIrD6F69AbXLWPySwDpcskULuTCO0C6oTivsJLDKSwLJL&#10;LFNg6Sgs3VJg6SgsVyLLlcD6RySWKbC+qcSiwHqzbacMmlnInemDT/cOAFeu4ovfvAVcvQ68dwWf&#10;v/oGTlbWY11QDNZ7hWG7d5QIrPagJHREpmMwq0QmJhRYXzx5wSmwuNIU5dX9BBYLuzONkAKLhdyv&#10;HDx2j8B6tV4N0lwIrCPzl2Nvfjl25S/CYM4i9Kv3Qn96MXak56MvLQu9aSnYU5KJ9vQwDM1PxNmt&#10;ZTi5uRSH1hbg2IYyHFu/BE9uWi0C67nGBjzf2Ixn69XfuL5VDZy7ZSD9StMOC0NgWRLLElhmWgN5&#10;rWk4OpVQD7RNeJzXDPtmWT2nfgzRxd11IVo7dolFXEksc3vYN9I2gWUKK2IecyWwuK+PmdgnAiNx&#10;cfV2wRRZpsyisDIjsoiWWCKy1PZJx7bzmCm0DIFF7ALrSNlaKaR7qGyNIN+aO0QW0zyY8kFJarKv&#10;YKl63y0R9qgBKuG2lluM0mJEFiUW62bJSoaKg2mKFHXPSiyRqKwhphmGZ2NHaCZ6g9PR7Z+CDr9E&#10;tPnEo80zFq2OqCwdmdWiBu7NM8LRrAb7TWqgL4XfjYgs1pDSxd9rnvBF9eM+sj1M/thaU145ccir&#10;ryOxREZ9DezySgssLdBGwnztet8ZjaUmaI1j1URqrLdTYrWy0LkRkUShJUwLQNv0QJFYnTNDnBMc&#10;LbC0xLJjj8rS4uouTDuMV8fjnBJLR2Rpvo7Askssu8AaSWS1TFUTRAemxCJ2gaUxJRalFH8On4ty&#10;qm68+ntSYqm/mV4RkZFeTNVkymKd+ltXP6EmtE+oCe049T5Qj6HgYsRWnSPdUGpmTfbGhine2DIr&#10;AJtm+aPSW01co1JxtHgpXtlSj/dVv3Nr4KDIrM+OnJHaWV8+eRF/PfOURPAyzfBvT71gRWZdetYS&#10;WbZoLDOFkDWwKK8oqcwIrJuMtlL90W31fERvU2QxlZARWHp1QooqU2LJaoWnn5JILKLTDU24muHH&#10;Jy7hzrELuHXkHK7tPylC67c9e6T/MOXV+c11gpZYWmBpXImsrxJU9vP2a7TAci2x/uMJLL2vBdZI&#10;4sqVwNJ9pCmwTL6JwNLYhdWpFcMXIZF6VwodeUV5NZS/GIN55QKjr0Rcqb6F1/E5WHuSYz321Ux9&#10;ZA2vX7cMQFYUdERdXet2yKvug7jVdRAfdR/GZzuO4/O+Y7jWOITXV6n3UcEaSU3v9ElA3fQQbB8/&#10;F5VjfIXq0db9n3WtWISd0kr4sTuqH5qJ2ofcUfejWaj57nQndd+fISKr6cdzLIn10znOiCwtsMwU&#10;QonUddybKa/4pYIsNsJajQqmvEvtRl23cBoFVbikxlNiWavL8n6n7ouqX2ufGe5sKak6Z0XKfoe7&#10;Ja3Mtts9Uu6pFpa0Ym1Ctlxcg/d2aedYqYFS01Dj5ZBXDmHFaCu7uCJtvuo+HpSIHSHJVuRVTJZI&#10;q31J+difmC8t0wSdda7SFwiHMsqsqKvcRSKtuILrk4oT6t5HgXVq/gqcLF2uWIp96TnYnZKBgfhk&#10;dEXHoS0yWlYVbI2KRnNMFBpiIlEXG4n6uCjUJajtJNWmxqAhPQ6NGbFoz49De1E0Oopj0F6ixgol&#10;MWguiUJTsbq2JAxbsv2xIccP67N9LXGV6SmCalGKmxRgX5oxS+3PEGHFdmmGarPUfuZMkVWLM91Q&#10;njXdCeWVpswhsBZlzx4msERiOQSWVf/KzSmwGH2lJRYjsCiwWAPLRGRWFCOuJjjR8oriSkOBVRhz&#10;N9rKRKcJUlrZxdWqggCsKQrC2uJgkVeLM71QmjQTuVGTkBw8GhFeP8Xcqd+Fx7j/G7PH/Te4Pf5/&#10;YcrP/09Me/T/wpwJ34H/zJ8gzOsxRPiMQrjfY4ic9zgSI6YgPnQyMuLmYHlZMnZ0bMXvf/U0Pr31&#10;jkisT25dxce31TzXIbE+un3HwialvgkPBNYDHgisf2dMYWVHC6x//fwOPvvgPeCjOxKBtW9bJQaW&#10;rBSB1ZVeiJ60QuxMLcBQ6t30wUNZXMmjDAdyFmB/7gKRV/vy1X7hIlmJkFFYLOb+5OLVgpZTFFjD&#10;JJbtvObrSCwpAr9iA06tVAOTVRtxZvVwmWWihdbw1MIqXN5YI4KAhURNzJXmTHTxbs1XyS+71KK4&#10;YvogkRTCxl5JNXi1cycuNnXil/sPA+9eEXn15du/B25/hJd370dj/nysDYzGRp8I1M2LR8u8RNR4&#10;qe2AOJxask4mIHjmFSngzuK8LOD+2fmnpKYJC/NKcV5HbRMNl1CX9EFHDSwtsH6/az9+2zuIX3KQ&#10;26AG1tXNeGZzDc6vsepfnVjEJaiX41CJGgAULsSuglLszCnBjsxCp7zakZGm9hPQn6c69gw1iErz&#10;QXvuPNSne6MqxQsDi5JxeP18nN22DpdrtuPZhno8W9+IF+pb8LIayFNgyQDZKa0osXaov5fF645t&#10;LZ/s8O9K7BFZZs0OfcwcpGv0OR2JpeH/jAN1V9jlFuFA3sQ+qLe/X8z3E7G/L7XQ0uj0Qo0WWhr7&#10;hMCOFliuJJYWWWZqoRmFRXQElskJexSW4lS5hRZaIrXKrcnHUS5ZvnSjwG09GZEaJQottLTU2l+8&#10;QuqYkD0FSwWKLjNaS690eDBniSyVLctlZy2W1QwPpJZhb1Ip9jhE1q5YdW+LycfOiByRWSz+TpnF&#10;b9QZoUX62M5NloLwUkPLK15g3SxGZzEqq35SoAgtoiO0RHCN83dKLRFBYywBxJaTHMJv6TXybT3l&#10;lZqgiDSyYaYZ6kgsE51q6Cze6wJnsV/HN/gjwQnSyHAC5aV+F081eVKtgjJL0zROPb9ekW+Snwgd&#10;ih4tswhrZhHWzyJMP5QUxOlWba1eNUHaMSdSir7v8o3Hbr8EaQe9rZUMh9S+xpRZGh2BZaJlFtGT&#10;MBYUNgUW91mvZVjBYRe0zlCTQwctbmrCaKNpmr+T5ulqYumAfwNCSWWiVz3UNE7wA1c7ZKQbZWHD&#10;GDV5JervXj/aS443jFf/K/U3ZiSXpB1OUpPoyb7YOsUXm6f4YONUiw3T1IR6xlzU+qjfOSJVVtfi&#10;aoasn/jJ7mMSlfXF4TP4+OBJfH78nIgsPPOyiCymF7IY/GcXrbTCz595XmBaIGXU5+o6Rlp94Yi0&#10;opxi7Su2siKhOsZW18P66OJzsv0pRRWFlQtY6P0jphUa3Dn9lBORW6fuQpl1+8RF3Dx6DtcOnZZi&#10;8L/sHJT+1b6qITmzuVb22Z6vaMCFbY1OKLQosViInSKKMssenWXujySxdDF3U2LpFEIWcH+hsfMe&#10;gaXrXxG70Pqm8Dn5PJRZrHn1y84dzgLv3DZlla51xf6TfSD737ur/qrfobZD0AXwidn36S9pdD9H&#10;YaVllR2dSmj2XRRY/FJFR1vpL1konZ5cttkZbcU+g0KKcmp34VJhV8ESEVY7cxdJy2OUWYzMouji&#10;c7O/5BiOXzy+UtWBX9b1SEH237XvEmn1fs9+EVcfdO4TcXVnx1F8OXQaX+48iU+7DuP97X14edE2&#10;HEmYL+nnDTPCUDHGB1sf98LmR+dgwyPu2PDTGVj/EzerKLuCaYKsbUVpVfXDGaj+wQzU/HAm6n4w&#10;E/WKhh+6o+mHs9BIcfWj2SKvmn/igaafqXvqwxb1Dnkl9+3H1f3gibmWqHLIKi62oVsKK73oBvse&#10;p7BSsJ9iy/qOHW564ZIwtM4Mc7aUV23ulsRiS4nVMTvSZeusZcU6Vo4i7LqVY4oeryhLVHlY6YHd&#10;3lHomRuLAf8EDAQlCf2OdiA4WWCNKw2jriiu9sTlYE9CrrBLsTcxD3vV/esApRVXGMycL3MSFl9n&#10;HStyKLdMRNWJkmV4ksxfiuPFS3G4oAz7souxKz0XffFJ6IqNRVtkJBrDQlEbGozasBDUR4ShLkYR&#10;F4765Gi0ZCSgJVuRm4jmvES05CehpSgRO5amoXdxMroWqnPzI1FfHIHqwmBszw9ERaE/1mZ6Y2WW&#10;B5ZnzLbEVdpMlKVNx8J0N2FJlrsIK7ZLs2diWY5qc1WbN0thbS/OsyjPnS4sypnmwM0ZgUVpxdpX&#10;JY7VCAsTLcxVCCmuTPJjJzkjsHTkFVvul6jz8+OnoSiaaYMTJIWQEqs0bro67iYtUwhzwidKzSuz&#10;aDvlFVMFGXVFWWUKq3UlIbJNkbU021dd74acyIlI8n8MkR4/hr/bd+E54b9ixqj/E1Me+U+Y8cR/&#10;gefE/4kg958h0nsUYuaNQXzgeKSETUVGlBsSwybKSoQJoZOQHDkdaTGzEBEwCQsKo3HycA8+vvk7&#10;fPHJB/jXP9/B55/cxJ2b1/D5Zx/hi88/xbUPruLjDz/CJw6cYurGbSemsLLzQGA94IHA+nfGFFZ2&#10;KLA+vP4+/vTRDSuF0CGw9ldulxTChrTc/2UCS0sqLbCcIst23s79JNbXFViUV64jsqrw1KbaeySB&#10;XVppvom8MiO07JFXpsDiwI/pDM82duF0VSNeGtht1b+6chV//d0f8MWbv8GFjh7UZRU6BVbNvDg0&#10;+1sCqz4wXiKjmAqCSy/gL2pCwTQQCizKKy2wXMkrYqYQUmAxhfB3Q/vwm56dIrAk+qpKDUg3qYH/&#10;ahb1XofjC1fhiBoQ8P+8J79YDRjz0Z+dhx3p2Y7IqzT0ZSSiLzMKzUl+2B49Tb32UVjm/3PM9/oJ&#10;ilVHtTneHf3lKTi7bQ0u11Ti2YZaicJ6ob7pf6nAssM0AQ337eJKowWWGY2lUxH5f9PoAbw5kDcx&#10;o65ciSz7+4aY7yv9XrO/F/V7VYusS45vsjV6UuBKWpl8VQSWxpXEIoy+0pgSy4zCIqcX38UpsxZv&#10;lAkGUzpOLFcTFAW3tcQyI7N0mqFONbSLLG4Tph0KhY5C8I7VDI+wzV1qyazMconI2peq7lkKphlS&#10;Zu2KL8JgbAH6o3KxIzwLfWGZUgSeUovphkQKwQeo97d/qkitLs84STdkdFbj9FCJzGKElhO13zA5&#10;CPXj/VE3bp7AbYnYUi3Flv62vuoJS2aZUGDZEbHlQOqfcFIzyqp7Iq1NZLnif7XA0thFVsN4dQ2Z&#10;OFxiaZFlyiqmGxIzBVEXhu+bHYEBz2gRV8NwSCu7uNKphToKS9fKMutlmUKLMsousL4ObTODh0ks&#10;u8gypZV5XAs8RlqZmAXihQnq76XQEqtJTZhJ42j191XwuD5HkaUlFutlaZG1baqfFHzfPMlbVjOk&#10;1KpyD0SDV7isaNgwNwoDcdm4UL4e77UO4MtDZ/D3Jy/LqraMyvrL6cv48tzTd2tlMSLLUSfrz8++&#10;ij898wo+f+ol52qDLNTOAu1fPP2ys1g7z0vRdnUNBdatM0/hQ/W8rsSVyf0Elkisk5eHcUe95lvH&#10;VZ929BxuHDmLD4+dx3t7j+M3fXvxWvsAuDgIRRKl0/mKBpFXlFsaLbO0wNKyi8cYnaWllK5xZUeL&#10;K0os/gy7wNISy6JzmMDS0ul/pcAifB5Gb7mKwNKRy+wz2e+xz9ULo2hxpRlJYLGf05HH9xNYWlqZ&#10;6L5Kf9niKsqK9a0osLTEYt9AOUVRtUONQwdyFkrUFVMG+YUHz/NaibZSz/vMpga8VNmG12u78Ws1&#10;lnireUAirViY/Tf1fXi7aUCkFWtbfbH7ND7tP447XYdwp+MA/ritG6+vqMXZrOUYCslCq3ukRFpt&#10;fsxDhFXFox5S22rzz9yx8SczRFwRriBY8aMZUseK8orSitT/0N2KsvrRbDRTVjlo+YkHWn7qidaf&#10;eaHlEW+0/twHrY+qe6bjSwi5p6v7e8toK8qqdby6jziiq5xMDrYWHFGtbE9R9zGHuNJQWulVd6V1&#10;t0SVpn1WxDAoq0aG16v7oIO22RZcRVAXY9cRVhJl5Rst8qovIEFE1WBoqsD0QLIzPE0irXZGWgxG&#10;WSmDu+NzJNqKwmqPavdIJgjnIkWqP1+Ig7kL1TyEcxGNmpvkluFQ/gIcL1mMw4Xqmrz52JtTiN0Z&#10;eRhIVWPU+FR0sgh7RDgaIkJQFxaE2vAA1Eapvjo2FI2JEWhKVa+3MA09penoX6jGtotzhJ7FWehe&#10;mo2eZWpssCoDPSsS0b4kHk1lEaguDsHWXD+sy/TE6vQ5lrzKmoMlmbNRnjkLizJmYGEW61bNFPlE&#10;UbU89y6UVibluTMcWPJKszB3GhbmuKE8Rz1n9mynwBJ5lTQF+fFTDHllCSy7xKLAMmtg2QVWqbqe&#10;EovbjL6iwCKsg8Ui7pmhY0VgcfVB1r2iwNJRV5RW60tDRVZRWnGb8DjFFou8p4eMRdisHyJw+r/A&#10;d+L/Da9x/0Xklc/k/w6/Kf+CedO+h5i5jyMxaBzSwicjI3IqUsMt0iKmicBKCJ2AFPV64kPGKyYi&#10;LmQSAjweRWKkO2q3LcK1d1/D53fewZef38BnH13Fpx/dxF+++BSfffoxrn7wvlNePRBYD/hHeCCw&#10;/p0xhZUdLbA+vvG+JbDu3JYUwkPVNehduBQtWYXozihCb7qa2KUVYpfqML6NwCLHFSMJLI0rgeVK&#10;YskqhhRZK+9KLC2wzFRCu8C6m0ZYDbvAsosCYkorYgoGu3zQ4soUWCNJLAoQDvxYUJYrLJ2vacHL&#10;/bvx91+9DVz7EHjvKt44cAR712/F9oRMrA+IxibfSBFYTfMSUOWtJs1hyfhVUzf+9ezTsvrg3y+/&#10;IEukf3rmkpX24SjG60peETOFkDWw3tt/BG8P7pX0wdfbevByLQemDbi8YTvOrGSNo7U4umAFDhUt&#10;Uf/rMuzKy8dgThb6MzOxIy0dvSmp6E1NRG+GmjxmqkFR6lzUq05tbcgoLPL5EYo9v4+8Wd/HStXp&#10;7F6VhTMVq9VgvxIvNNThxUZGYFkC61X1O1kSyRJYr9VTWvUPQ2SWGnxzUqLRA3InDlFlRwss+ZbZ&#10;OaEYnh5BtMjSKYvfVGRxUG+mD9qFlvlesb+XiPles78Pifne1TLLRKcUjsRXiSv7MS2xNJJCqCYY&#10;OpXQjj1i68wSCxFZSzaJsDq2XE1OVqhJigOKLB2NRYnFCYkTphzaZBbR+86C8EV8j1qrG5KjBarN&#10;Xy5okXUwe7FwIKtcIrP2p5WJzOIqhiwAT5nFyCyyK1q1UXkYisiV+llc2VDX0JL6WV5xzmLwpGOO&#10;g1nRMlHQtbM0nGBosVUzfh5qx85F1Vg/1IwZDgWXhhFcGi2ytEzi5Ea3JmbKITEllhZY/zhqcvW4&#10;p8JDqH/CgiKr3kHdWC+hfpxDZhkii6l1lFTONEMROIw8Uucc8BivoeCiyGJEVr9HlMgsRmBpUaVh&#10;GqEJhRXTCok+pvdNmaWjsuyCipO0+9FKgWWjhRLLgV1usRaYia6lpWlzFInXUGLpaKymiZbIcsos&#10;Rcs4a58wWouY0VgVYz2k0DtrZFVNnWsJrUk+kmq4ffo8Wc1ww3gPrB83BxXT56IjOFHqxbyu+j3K&#10;rD8fPI0vj5wTmcXC75RZLAYvaYaXn8eXl17CX55+BX995lVpWbNKUgAd/Pmpl518yfOqFZF17lnc&#10;PvXNBZZdYjHiitKK2EUWz31yWj1G7evILEZlvbvnGN4eOIBf9ewGI6EonBh1RXlFtLQ6u6XOKbW4&#10;T6mlI64ot7hPscXHUm7xuBZYGi2wXKP6CZFYqs8YQWKZIurboJ/PfF75eY5+zpRWpqjS2yamwNL9&#10;nBZYprzSKYP3Q8sr9kU62sousCijGHXFvsBMExzIWYidLGFQtBQHylZLn8HH8zmf29Ik0url7e14&#10;vboTb9b14DdqvEBZ9fuWQbzTvtuKtOo5hBtdB3C7+5CsIEhx9V6NGmusqsPzC7dKXcR6t1BsecIL&#10;6xlhpdj6C/VZ+fkcKci+5SczJU2Q0mrjQ9OxSbH1ITepcUV5pQWWThlknStGWLX9zAvtD3uLsCLt&#10;j/ig7Re+6HhMfQYfn4fOJ/zRMSbAmepNcSWF2B31rNocxdhZx6p1qgVrNDIt0LnwiILSqoXyyiGs&#10;CL9skdqO7pFom6W2Z6vHKdrnhN9Dh0fEfbGkVbDQ6qFej6e6b3qp5yI+6vG+Eej0i0T3vGj0Bqh7&#10;dAjrWSVjKDINu6LSpSA7I6w0FFa74ixpNaRgtNXu5HwRVnvUPITszSjGvswSKV9yqGARDuYvxIG8&#10;MpmHsD2Yv0AdL8PhIjVHKSjF7tx8DKRmoDMhSepaNUVGoSk8AnVhIWiMDkMDhVVcGJqT1Hg1LRod&#10;2fHoLkhGd3EKdi7OwcCyPOxcno++FXnoXZ6LrmWZ6CTLU1FXFonashBUlQZjW9E8bMz1xdqsOVjO&#10;lMBUNyzLZISVxWK22bOwOHc2luTNEZbnz1bMEkxxtSTfYnGe2zDK8w0YmaWeSwus0jQ3FCVPRX7C&#10;JOTGTkIOi7THa5llCSxTZJkRWCZMI6S00lFYFlbUlSmyCmOnYkHSLKlxxYLsjKhanjtXaltRXFFY&#10;cZ/HKbUotyi7Euc9hlD3H2Lu5P8BjzH/GXNG/5+K/wyfCf+3RGAxhTAhYJSkE8bOG4WEwNFIDhmH&#10;lNDxSAwej4SgcUgKmYCUsElICZ+AbPW6UiKnIDFsMhLCJyPI61GEzB2DwuxgvPD0Ydy6+iv87ctb&#10;IrEYhfX5x7dl7nvzxrUHAusB34oHAuvfGVNY2eGH+M6HV/HhlT9YqxDevoW/vvNHPNnUjK755WjL&#10;KRaB1ac6DC2wWP/qmwisE+WrhkGBZWI/b5dZpsCySywtsE6usCSWPQrLLrH+UYFF7OJgJIFFTCmh&#10;BZYriUXRIUXC1UDwmfoOnGWdqeYufHDyAj57/lXcvPAMjmypRpvqjLdGJmNjQAy2+kWJwGrwT0C1&#10;TyRaotNxdegg/nb+WXz65Hn8/ekX8Rc1sfj4zEURWPeTV+TO+UsisJhCeOXwcfxxz0H8dmA33uzc&#10;gdda1cCW6YMVdbi4bpv6W1vpg4dLWWuoXP2/1WQ/JxeD2ZnoT89AX2qaCKyelAT0pMegOzMcjUme&#10;aFId3Na4yVgW9HMsDXkMpXMfxtLw8di9JgenK1bg6ZoKvNTUoGjCiw3NeKmxDa82deKVxi6nwLLL&#10;q182DuC1pn682tyvBuT/uMDit846pYOYUVhEX68llhZYpryyY4osDuw1WmaZ8H1hvl80+r1kCixi&#10;fx+a711iF1g6lXBEbAKLmMLKHp1lnjurOE2JpSYZbGV7mSWzNGa0limwRGKpfVcCS0sscrR8vUxe&#10;NMeZdrhoPY4uXCdQaJmwKPyR+dbqhuRo0UrhWKEFRZagZVbeMhzKXSqphiz+zppZe9IWSAF4Wckw&#10;oUgis4iZbjgYmSsph4zQ0vWzuuYlS9oh4dLpFFtdPgmW3HLU0OJkQsMIrYYpwUL95CDUTgxAzQR/&#10;1BpQbhFGblFymTAFUdenktREW/QUcSWedISWRGm5OP/18UbDKA/FnGHUPW5Ry/YJD9SO8RREZo33&#10;Rv0ES2QRXSvLuXrfRD9Bpx7q47qeFkUWo7JYOJhRWWZk1UhoeeVKdulrtMhyLu+unl+WfJ+jjt0H&#10;Z/SBu5q8GWiZ1a62TVj/S6/QSOw1tVjrSiPHKLFE8nHFQ0tmUWRpmdU6Uf1dxltRWsQusbaOmoXt&#10;/PtP8rNWN5zmL7WyCLe3jFX/H9W2qAls3YxAbJrgKUKrRk1IKbOO5ZXj6eVb8Ad1D/x0z3H87cQl&#10;4PQzsuItay5+dPQCPj35FP587nn89eJL+NvlV/D3p17F3555DX9/9nXVF70skuvPF1+U9kuKLAXr&#10;XVFiuZJWJh+ffUYYSWKxoLspruxQWmmR9dlZ1UeeUc93yhJfjM764MBJ/H7wEF7v2ClfYDCKSkdn&#10;Mb2QcorbWlRRWhF9nJJLyy1KLTN9kNv2CK3htDkFliuJpSXTt8H+PPw5zzeoMUc9o8PUmMSItDIF&#10;1bPV6rUrRhJXGlfRV6a40iJrJJlFccXIKzN1UKNlFu/7TBfUaYJsKbF4TBdkP7euSqK82CeyT2WK&#10;4Bu13XiNqYJVnXijugu/re3F7+v78V7LLlzr3C9pgn/bex6fdB8WafXr9c14sXwbTqYtxmBwpkTX&#10;Vqt7b8UT3laU1SOzsOXhWdj6U3dJD9zwg6kSaUUorTRaXrHeFQuxE8orFmZnbStGWrU97C3SSkda&#10;tT3mJ+KK0qprnLrHjQ9G9wR1zxgXiDYKK0NasRA7i7CzjpWrCCuNKa0Ed0ta3SUc7bNV65BVbVpK&#10;Odp2z8hh+/e0nqoPmx2CZg91r/NS90Bvdc/0VY/zU4+bGyV0+atxYFAcekMS0B+ejMGoNOyKYWRV&#10;JnbFZTrTAsnuxDxBoqwUFFeCmntQWnHFc73qOevu7suZL/OOPfml2Mu0wEI1FylSc5DiBcLB0vnY&#10;mW2thN0aFydpgUwPrAsPRQNTBKNC0ZUZh46cOHTlJqKnMBm9pWnYsTAd/eXZ6F/KqKtM9CxOQ+fi&#10;dLSVJ6OpLAl1C+JQOz8W1QsisTl/Ljbk+2BdrhdWZ83BisxZWJ7hjmXpM6We1bKc2cJSB5RWS/M9&#10;hGUFnsOklcnSglnCskK1r1haMBNL8mdgccEMkVeL8qZjUe4MZwohC7drgVWQaEVdUWJpgcXVBzVa&#10;YhWoa0oSpqE0frJQEjfpLg6BpaOwKLBY94oCiyJrUfIsLM7wxKo8f0kN3LggHJsXRkq7ujBQpBXF&#10;FqOyciInITngcUR7/QwhM38A/6nfge/E/wavcf8/zJ383xEw7TsIm/UQ4nx/LtIqI2ICsqImITt6&#10;MlJCxyJNzRUyIhmBNRFpkROQHjURmTGTkaNeVxqjwRJmICPWDWnR05AR7y71sKJDJiIlZg46m9bj&#10;zVfP4G9/uYl/++tH+PSj67j+wTu4dvU9fPHJxw8E1gO+FQ8E1r8zprCyQ4HFkMob7/0Of711A/jw&#10;Jv713XdwubdPBFZrdhF6MotFYA2lqwlcevE3FljHF6lBhkILqmMGIrFs503MaCxXIosCizy5XLUu&#10;JBYZKY1QpxDqGljELgO+icjSmCLLRIsJU2Zx8PcUI3GqrAHzkTVbcWDlJpyrbMSl+nYcVvtd6u9Z&#10;HZ+JrWoAUBEYh4q50U6BVeWrJl2qg//0qLpBn38WHx07IwLri/NqkH/6wrDoK7u40sXdtcBi+uC7&#10;B45I+uCv+gbxRkcfXm1Rg1umD26txYW1FepvvR7HyrhC3FLsz1+k/uelGFIDhKHMDOxMz8COlFT0&#10;JaegOzke3akx6ExXE/XUeVL7qinXF+tjJmFN7GSsUJ3Tsugp2LkqC6cqVqnB/ja83NyoUANIQ2Ax&#10;CutuyqAWV4MOXAssu8j6qpRCXvNVjxeZ5YjAorzSqxSyuDsjsTSuZJb+htrElFr6/aAxJRbR7yv7&#10;+06/H/V71ZRW5JItpXAkdArhSKmE9vMm5xWUWHqyQc6ssNBCS0demeiUQraygpSRQuiUWI6UEUkx&#10;VDyprtWwxhbRMost62mdUNvkWNlaKRAvFKt7jcIusjSMzpJUQwWLv1Nk7c8qVwPmhdibXobdqWqQ&#10;nOJA181KKB5eO8uRctgbmoG+EAdB6egNVIPhgDRZ5bDTscKhjsxi2qFe6ZCTCcqtJrcwSUNsZHF4&#10;hRZbhNFaErE1KdAJa5xokeUsGj/qLq6Ell1qmTLrG8MIrMc8FHOE+sdmC7WjLGrYOkRWDVfbG+OJ&#10;mrGeqB3npSaGlszSgsqVvDIFlj7HbYosvbqhrmVlr2ml0SmEZgSWKbF0NJamxyMK3ep6Isu9e7B+&#10;SyQ61WTOFUyXMXGm0TjEFmvB6BoxurgxJZZGF4t3haQzqt+xRcHoLIosnWqoa2a1TfK3JJbCTDek&#10;xGJKIYu+szA8hRbhyoXV47xRNdZLkG31f2C0Vu0U9V6aOg81CkZqMTpr1eNqgj7VF+3+cdifWoyn&#10;1Gfxj3Xd+NOeJ4GzzwHnXwYuvIx/u/iy6oNexF/PPo+/nHkOX6r2r9xX/OXcC/iTupZQdJHPz3GF&#10;3GelztWnlyyYXkiYgqi5c+6ZYdw++7QTiiwWd2ctLMKVCe18eOKCtM6i7+q6W09elONsKbSYcnhl&#10;/5P4w9BhvNW/H29275I+QIsmCi0dbUUor7TAclUHi9s8rlMOTfQ1Fi0ShUWRRKlE7DJL7/+j2KXV&#10;s3Ut6nXwdVncLz3w66D7MQosM/qKcopCaSSBpdMKKbDYf5xaYaUKavS9X0ddcRVBLa0YicvrKb4k&#10;FX+bGl+xL1V9q/5ykAKLkVcvb23BL7e1462aXrzbPIRrHVZ9K0ZccRXB96r68MbyWpzLXoFDscUi&#10;rnh/5pcJ257wlsgmLtJR/aiXRFqt//4UYcsPp2Pbj2dKjSvhR2rbgZZXIrB+qu6DChZkJ6xp1fyw&#10;lSbY8gsftDoW1Ggbre5pYwLQMV7d0yaGoHuSuldMUfeOyeq+4UCElYJ1rTqnR0gdK1cRVkRHWJk0&#10;z7JomR3lgDJK9T+elpRiS2nV5qXua1+rjUCjRyiavULRymgrQ1j1BMcLO8KS0B+Zgp3RaSKsdsdn&#10;YU8CI6yyMJSQNUxaUVYxPXBXaoFIq12KIbW9K6PIKa30glF7cudjT/4CDOWXYFdBMfYUqflHiZqH&#10;FKvjRcXqWCEG8/PQkZKM5vgY1EWFozo8CLWRIWiKi0RHkuqL0+LQX5qOvjJKq0wMlCuWZKF/WSb6&#10;l+dgx8psdC9NR/viJDQvSkTtgmhsL4nCtqIwVBSGYnNhMDYV+2N9gQ9W5XpY0VbpM4xi7O5Yme+J&#10;FYK3k2UF3lia72VJrDx3LM+boY7PxMoCd6womI2VhXOwqshDWF40B8sKZ4vMYh0s1r1amD0d8zOn&#10;KqZhfrraVj+P8qrEUf+KEov1rwoSphpMHyaxSGH8FJQmTseCxKlOgaULuZsRWAvUY02BtSBB/X7p&#10;nliZNxcbS8NEWhGdIkhxxZTCrPAJEm0V4/2wRFwFTv8uAqb9C4JnfF+EVcScHyPK86eI9XkESf6j&#10;JKVQy6usqImyUmJh8gwhP8ENufFTkaXmD5lqHsGWpEaMV+00ZCjS1WvLTpqFnGQPpMa5IznGHcW5&#10;4djZux3v/P5FfPn5dTXfvYprV/6Im1fffyCwHvCteSCw/p0xhZUdCqwvPr2N6+++jX/7+Db+9dpV&#10;/P399/DGocPoW7RMIrB6VcexI7NkmMDSBRO/icDSHFUMk1i288SUWCOlExJnIfjldyWWFliuIrG0&#10;yKLEskTWdjWJr3ZO5u0SQGNKLfJNhJb9mCm0OOi7pAZ2HAhyMHxyQxWOrNoixWZPrKtEZ+4CtKgO&#10;vCoyFdtDErE9KAHb58Wi1j8eDQFq3zcSQ3kL8eWpSyKwPjlxDkzroLwiLLprF1eEqw9qgcUUQhZx&#10;Z/TVH/Za0Vdv9Fjpg680q4Htdg5IrQLuTy5dJwLrYPES7FM/l4OIXZk5GMxQHX+ymrAnpqA7Pgmd&#10;ifEKNTlPCUNfXhQGF8Zh78oUVGd6Yl3CTGxIUW2KF3auKcDJrSvVQHobXmltxCstTRKFNZLAorQa&#10;LrAULQPqsTvugQVpdVFaYl+dkMhxdc39Hu+MxrKlEGqJZa7CdD+ZZUZlES2zdFSeCE2bzCLme8f+&#10;XjMFFrG/b+/3ntZcWlM1DLuksp83uaA4t+ruioaciFBomdhTCJ3YBJbGKbIcAksX7rWnJj6pHkso&#10;rwjraVFiOUVW2TqL0jU4XrLaKbG0uDpeZIkte6SWKbIYkcX0QsK6WYQrGbII/H6uZpg8X2TWYHwh&#10;dsbkYyA6T6DQGojMkRUOJUorJBM9AakishiZxULwLAKscUZpOVY91FKLUGxxQmJGbunoLaaI1KmJ&#10;ltTSGntXYrEQvCmx7heZ5VJMGdyTcmjymNcwgXU/iVX9hCWxqsd4iMSqGmcxkrzStbP0OVNqcZ/H&#10;GZU1LHrJsVKgiRZbjK6iyNIRWa6QiCxFr9qmyCJfJbB0rRcTqQFDaaWQVbgMifV1BJZZi4urI1Jg&#10;kabpgWiaGiCRVKRxCtMuA0RiaZFlSizijMoaq94LlFmK2nHesoIhhVanW4i020bNQsXjs9X7yQ+t&#10;6nUxpYhRWUw/3DRWTahGuQlbJvugKyABJ7IX4Rn1+XyrsR/vdO/D7b2n8OWJp/FvZ1/E38+9iL+d&#10;fQF/Pf2ctBRbf7/wksisfz33gsgtSi1GZX1TgWWXWJRSWmJRVDEiy8SUWdynuLp5/LzAbUZp6Wgs&#10;RmvpAvCsm0WhxTRD1s5iyh8lFtMJGZn15Prt0k/rdEMttniNfSXDkaFEsqSSRkdG2YXWP4orcfV0&#10;jepLHNtmhJUrgaUjsYj9nOCIJLZHX2lBZYorfYyrD2p03Sve43WU7dHy9SKuWM+KxdjZUmaxf2F6&#10;IPs69odanvGLJN3PsjQD5dUva7rwZk03fl3djbdr+/Ae5VXrHlxt2Y13GG21sQWvrqjBkymLsCck&#10;W31OY+WeyvTu6nFzse0xT0kR3PbwbFT8bBa2/mSmSKtN358qEVZcFZD1Bp2rCzqodqAFFlcQrGcR&#10;dkXDz73Q/HNvNKv7KiOuKK/axgY4UwPbJwajY5K6L0wJQ/fUcHQ5oLAy0fLKVZQVxZUreXVXWllY&#10;q+uqc56WwNJQTpm0e0eNSKtPJJq8VV/kp16XfzS6guPQF5qIHRHJIq12RKdiKDZD9Y+Z2JWYjd1J&#10;OdiTzJRAhdoe4rHkfAyl3Cuudqv5BsXVYFoBBjPVdnYJduVa8kraPNX3FqrxZ5Gamyh2F6vjJcUY&#10;KizEjrwc9GRmoCsjBa3J8WhKiEJDXAQa48PVfjS6s+IxkJeGnUXp2LUsFzuXO1ih+uuVqr9eZbFj&#10;dRbaliShYVEcqksjRVptKgjGxvxArM/1x9o8P6zI9hBRVZ4xA4vS3QTuL8+dI/JqdZGPAz9hVaEv&#10;Vhb4iMhanueBVQXq3lo4S1hdNBuri9VjFGtKvAQrjZAF3GeIuFqQORWl6ZNRnDYJRamTUJI6VcTV&#10;PaTMEHQxdwosEy2wdASWXn2QUGRpcUXKEt2wMEn9jimzRVytyvHDhqIgbFoQhopF0SKuGHHF4u3Z&#10;ERMl2orSioIqyO17IqwYecV9yipKLV5DUgKfEFKDRiMteAxSQy2JxRTHQvVz89Tro7jKiZuCLPXa&#10;MmLGIz16jGKcwEgsphBmOshJnIX8NE9kqzkGJVZYwEQsKIjF0f1duHn1Lfzp0xv45M4NWY3w1nWm&#10;EN5+ILAe8A/zQGD9O2MKKztaYF175y3g80/w5/ffAz64gisXL2HXirVozy1BX3Yp+rNU55BR/A8J&#10;rGMLVzihnKLAMrGft2MKLLvE0gLrxDJLYtmjsEyRpWWWGY11YT0HRGrSrgZFGi2zXGGf/GtxYAot&#10;u9RyddwpJNSAj0t6c3DMJb0ZicWC7rLEtzo3ULAY7apjr49KR0N4KupDklHlH4c6NYFoDEwSgXVk&#10;4Wqpf8WaJF+cviT1rz48cQafnrMElSt5ZQosRl9dPXEK7x08ird37cOvdwzh9S4rfZC1qO4nsBjC&#10;PZSWg50pWehPSEd3bDI6YhLRGhOH1thoNMWHoiU1BANliThTtRBNRSFYHj0DG1J9sTE9EH3L8/Hk&#10;FisC69W2Jrza2oyXG5vwshp0a4HFYu1kuLwaxJuNQ3ijaSe+rsDS/MMCyyayNFpgjSSyNKbMIk6Z&#10;ZQgsVyLLjOIj+r2jMd9fRL8nvzbranB5bfUwTEllP2dyST2WUVichOg0EI2IrZVWiiGxF38nUjdr&#10;+d10QVNcOVlyV16ZqYlahGlpZa526FzlcOF6nFywDk/OV/eHkjU4UbxaxBWR7RKuprl6WMrh4WL1&#10;/nasYkiRZS8CfyT77mqGum4Wo7SYbsjaWYKjGDyjsxipxdpZlFk7gjMEFoIn/YHpAqO0WEuLcotL&#10;sjNai0KLMGqr08PCWVfLQefsGDQxWktNuiiyKLGkILxC18rS9bN0muHdAux+Vp0sm7Cyc4+0MnnM&#10;C02jPBVfHYVFgSWMsSTW9rEeIrBcSSvWy9LwvHmNiZxj+qEjKkmKoE9VE0IHUlPKIbYohnSElpZZ&#10;Om3QFFuUV6bA0qmCTJkxYcQCafey4ApbGkosLh1PKLC0xLILLCuN8F5p5ZRX6poWdQ1pdgtCo1sg&#10;GqcFoGF6gKT/UWJJ7awpd1MMnRJrnJ/QNkH9fcarvxMLv4/1kW1e1zGFEWzBsqIh0xIpsrpnqteo&#10;jvFvykgtRmbVTZ4rP69hRpBQPW0etoxXE6zH3FD+yCRsmBGImuBE7M4txzMb6qQ49o2h4/j00Hl8&#10;cfQSPjl4Dn868ZRILVx6Bf92/iWRWBRaTDX84tKLIwosFoTXjCSx7PKKUVVEyyt9zJRW+hwfd/3w&#10;GWexd0ZiUWYRbusUw3d2H3UWgWeaIaOnzIgsomtmsaXI0hKL7chCizKJaYfqPm5IJVNoaZH1j6Kf&#10;R4sr82fxuF1ImcKKcExi7pvXivAy5JU9+oqCypRXWlpd2FAjnF9fLVKK9/mj5esFHXHLbb2AB89L&#10;XSvV/5l9o478YhkG9qXsZ1+t7cIb9b34bVO/1LpiuuA7jTvxu6oe/GpTK15aXoVzRWtwMGk+doXl&#10;oM87Ub4I2D7GFxWPeznFla5tVfFTK8Jq+0/vSipGWFX8YDq2fG+qU1RpcaUjrvQ+pRVhMXbeT0Va&#10;jfZH59hAdI5T96aJwcNSAymsKKh6pkeiyy1ShJVeRdCOpAwasopffJjI4iI2cdUyRx3TeNwrsOwS&#10;y5W40lBgtcxVzxkQJfKqJyJJIq12xlnSajAhS8TVrqQckVZ7UvKEXal3W0orRlnZxdXuzGIMZRWL&#10;vBrMVnOPPPX/yl9wty1Q/W7RAuwsKEJ/YQH68/PQk5eN3pwsdGZnoCszFZ2ZSejJSVUkC315ySKt&#10;di/Iwv6Fedi7OA/71qiftyYfA6tzsWNVJnpWpEttq45lKWhbnoKa+VGoUOPWjbn+WJ3pi1UZPliZ&#10;5YUVmZ5YluGBBaluzlUFWeNqWS6FlDfWFPtiXelc1VqsLZlnUaT2C/2wukA9V4EXVhd6KjwEkVmK&#10;lfmzJRKLLM5Wz6tYmKV+TuZ0LMhg1NVUlKZNQUnqZMVdgcUoLCepMwUtsCiDiCmxihKmojhePd4R&#10;eaXlVVnSNCxJm43l6ndkuzR9DlZk+WBN3jysLwwUebWuIED9Dv5YmumD0iR3ibZKmPuoRFQxuorC&#10;ivKKkVdaXFFUZYaNF8nFlhFXfJxJRoQ6z5UP1esrSXFHXsIUJ/mJk5GfPAUFKZMVU4UcicqaIumE&#10;2YmWxGIUVlayB1JiZyLAZzQigqaipX4N3n/nNXzxyXV88fEt1d7B9Sss4v5AYD3gH+eBwPp3xhRW&#10;diiwPv/kFj74w2+AP32Kz979I3DtA9x68SXsXb8Z7fml6sZ/V2DtTS8ZUWARlxFYZXcFlZZUFFda&#10;UJnn9HmTbyuwXEVk3Y3G2oYL67YPqwlkyiyTkWSWFgFPb7zbiqza5BAKalB/93idHH9mSz2e3UyZ&#10;VY8z6yvxbFUzzm+qxuWKelzcUouzG7bj3LpKdKmOnStAtsdkojU8FU0hSaidF4P6gDg0BiWgyi9K&#10;6lJRXnH1wS8vKC49h+tHT0r6IEWVSCsXAktz69Q5SR98Z/9hvLVzD97s3SnLbTN98JVGS2A97RBY&#10;XIFQUgiL7gqswdRcDCSrgUO86vijk9EakYCmyFg0REaiNlpNrJOCMLg0HS/vqMDguhysT/FDdWE0&#10;6koSMbRuEZ7cvEYNpreryUEzXmtrkQgsLbBea7ZqUFE2/bKxX7WUWAMirsjrzV8/AsuOFlhEpwya&#10;qYManYI4UiqiXWDdT2KR+4ksHZEl0VmOAbpILDVI1xF7klaoJgym0DKFKfkmQosSilBk6faiQ1DZ&#10;W/t1bLW8MtECi+iUQg1FlhZabE+tsNBpIxotqkYSWDqqi9FWpsTSKxyaIutUmbpmvrpPOKKxCLeJ&#10;SKtSS1wRFn6nwNqfv9QSWI70Ql0vixJLF37fl7lIYLrhbtbNoshSsH6WFIJPKJK0QxFajM6KzJGI&#10;LDIYbqELwlNsMUpL19GS+lkKEVoKRmkRyi2T5hnhknZYNyUI1RP9UTVuLraP9ZOC8Bp7QXizbpY9&#10;MsuMziL3LQDvEFgs4E6JpWtgmQJL18IyUwlNtLRqYkTQOGvlwrqx1kqG0qpzdnFFRF6J2FJMmutE&#10;p9aZQkuLLIqizpmUSHdTDU2pRYmlxRVhGuFXCSznCltqsmdKLCJLx88Jd0ZjSVqhoxYWVy8UbNJK&#10;Q3llCqymGZbAEplkE1isk2XWyDIjsNonq99/ovqbjFN/t7H8O/NvN1eOmVFb+rw8Tj2HSDH13PXq&#10;b0qJVT/FqpnFn800Q65yuHmiF8ofm47yMTOxcrIXNs1WrzE4UfUJxThRtgaXVm3Dux278OHQUXx5&#10;7CL+duZZ4a+nnsbfmH546SX85cLz+NOl56Um1ucXnrUKwKu+jOmFn5x/Wupk6fbjc6oPY8SVo2UK&#10;IQvBE0kLtMkrLbZMgcVtHtMw2ooCS0dfcdu5z+uPX8CNY+dw9fBpXDnIVXq50MkJ/HHPUfx+12H8&#10;snsnXmnvA2tZPVXbggvbGJGl+nDVZ5KLlVzRkCsYUmo14nIVC8Gz4Lslry5XqXt0daNgF1nElZT6&#10;JpjiSv8Mp7xiZJZDTFFU3Q99HaOdRF6plhHI7JPsAsuUVfaoKy2uCOtW8V7PqCumBbJlP0Cpxags&#10;nmOKIcdZWl6x5c+Rfk61zxoRWFpecZVBFmlnnasrrbvx++1qHLFK/eyitTiaou7V4bnOFWR7ZsWg&#10;aUKgFGWntJJVBB+aLtFWsorgj92x9QfTsfm7U0RYSUH2H8+Sulbbf+CGqh/erXdlCiyNCCyHvGIx&#10;dkZcdU4IlhRBRlm1TVH3gGnqnjBVoe7jndPD0Knu6V0z1f1DwWOtbiPDlQLbuGLg7MhhWF9yDJdX&#10;jLqyC6wWj3CB4qrZyxJYbFvUPY20+lBUuabFV52fF4m2oBh0hSVIxJWOttLSiu2u5CxLYKWqY2ms&#10;aaW20wsESRNMLxRppcXV7ky1n82oqyIMZantXKYElloRV46oq13FCzBUOl+kVVdeBtqzU9Gaqcaf&#10;ivZs1YfmJaO7IBVDC3OEXYtysGdxHvYvz8fBlYXC3pUFakyaix1rs9C9Mg0tSxPRsMiqbbW9NByV&#10;JWHYUhyE9XlzRVgtSZ2FxSzOnu4u7cJUpv55YkWRJazWz5+HDQv8BW5TYK0u8pFzlFfcX1es2hI/&#10;S2IVeovAckqrvFlYljMTS7NniLQqz5ruFFiL1DFKLDsUaK6ZKRQnThtOgpuIq6J4S2DpCCypd6Va&#10;RltRWK3JY5RVANYX+mNtkfp9CgNVq8j3l9pXLOCeETJG6lZRWoXP/pGIq0iPn0itK0ZgEUZZMbqK&#10;wiqPhd/jpgtchZC1sSitcqMmScphgXpORl7lsL6VQorNq9dEcuImqXYi8hImISdhotqfgKw41sKa&#10;JGmEGdGTkB47GUnq+ZLV86XEzkBc5FQEzx0Df5+xaKxZiWtX3sQnt6/gzodX1HT3I9y8+sEDgfWA&#10;b8UDgfVP5MOb13Hjyjv4/PY1/CtTCd/6NfDpHUkjHNy4Sepg9eWXYWfOAtWplGBP2t0aWAcosHK5&#10;hG2ZtWRt3kJZEeRI0WIcLV6CYyVLcbx0GU7MX25FYjnQQssUW0cU90RmOVIM7UjdLAMKHDunV2x0&#10;wpXzyNlVm4dxbvUWizXbZNLNgZKJFlqujplwEq8n9JfX1+JpNTC7vKHa2T6jBmxPbaxxtFV4Vg3i&#10;nt5U7Ww1z6mBL4ulX9isftam7TixfD0GskvQEasmtrGZqJ8XjUZFU2Acqn3CUeUbju1q8PD77kFJ&#10;HeTqg5+dZirEaXxy9pIIrFtnL+A2a1xdUAN6CiuHzOL2h+rczdOUV0/iyqGj+MOe/fjtzl14s6cf&#10;v2xXA76WThFJz22vx9Nb1O+6dqvUHeP/7XBhuSUsc+ajLyUX3YlZ6IxJQ3tUitAak4DG2BjUJoSh&#10;MTsatbnhuHpxF24+fxBty7KwNjUE1QUpGFy1BJfq1N+koRYvNDfgpdYWvNzajlea2+Tni0Rr7hQk&#10;nbC5R8TT6807hJGip74OWnBp9PPp59bcI6wcqxLaVyccCZ1uqFMO7XDwTSix+E0y5ZXZmsc5WOeE&#10;gTU/9ITBHpFll1lfhVPIqveuiFr1Pr5fS5nF971uzc+HXWQRTkY0ukaWWSvLjhmxZY/acqYfGujI&#10;K5FXS6y0RBMRWw6RpaOyTCT6yly9UHGweAUOFC0XkaUjs0aC15H9hcuwr2Ap9uUtwd7cxdiXXS6w&#10;ntae9DKRWkPJJRKptSe5VNIP97OmFgvER+eL1NoRmumsodUTlIbuwFR0+qvBuI2OeUlOmr1j0egZ&#10;jQY1aalzD0f9jDChcWa4UDM1SORW7eTAYUXizeLwlFtVT/hg++PeqBzl5UxBZOph4+i5IrXq1H79&#10;o96WyKLcetQHDY96oukJNUEbzdZTWg33Sc3P1YTvF+6oe3SWyC2RXY5zslrhEx5goXfZVjSOseQV&#10;W8osii2T5vFqIuiAIksLsJFwrmw4xaJ1WgC4+h+jn+zpfIRySderIlKIXbUipAxJpSOv2jzVJNSB&#10;PmZKLTv68RpXKxu2z6LssmhTr1FjSi1JJ1To9EnKJso6kXbGyoXcNuExEXyO85RY7RMtdCqi81r1&#10;XLy2wQFFlkn1lLmonD4PW2dYbJk5D5tnzBU2KjbMnItNs/zREByn+ozF+E1tBz7bfxL/dvIp/OnQ&#10;GdwcPARcfknBFMMX8OXpy/j4+HnFWXxx+in85eKzluCisDp1ScHU+EsKRlFdwI0TZ3GTKYHqHAu6&#10;3zqjOHkJN9RzXDt6FlePnLGklkNoaZml619RdN1UP2sk+PzXjpzC1aMjw7qR/PLnD7sP4NcDu/Bq&#10;Ry+ermvG2YpqPLmxApeqG3Cxql64sL0O5ytrcW5bjXC+osZK9aNIomSqahC4zWMvqv6XcNvkJfUY&#10;6RNV/6hTDkdCy6uRMCOqTHS/xL7HxOyfZFt/uVKh+iTVn+gvTSidpF9xfNFH2H+wT7CnDEqNQ35p&#10;sULd81dXWuOqTeoxjugtSjGTy6rf48/l6+BrZD/KL45er+/BL7naYH0fft84gHebBvH21g4pzP5k&#10;ajn2huZg59xUdM9R98yJgdj2Cw9s/OE0kVWEoqrih1YR9koF5VTV991Q/YMZqP2+g++5CXVqu/6H&#10;7rK6oC7ULmLrp7NR+7M5kmJY/3MvK+pqjL8Iq97pkehzixJ2zIhG30x1T3BXn/OZvA+FOtuRZLZ5&#10;LyC8P7TyHmWgVxNkbSupU6VaE0ZcWeLKwpJRbCPR7ENxFSGtpm1uNNrnxUgNPE1HQDy6ghLRHZJo&#10;RV6FxmFHRCJ2RqsxXXw6diVmqn4uS6C02puWjX3peYoc7FL7u9LUubRc7M7Iw2BaHgbSCxTWNhnK&#10;yBV2Zqo2W5GrjucrCvIxWKSuLc5Df0kB+krz0F2Ujo7CZLTkqzFnjvq/KloL1Gubn4be8ixFhhRj&#10;H1qViz1rC7BnXaFEXDFVsHdFOtpWJqFhWRSqF4Vi6/wAbCpW961CX4tiP2FtgbcUYmeaIOE25dPa&#10;EnW+TN3vygOwbVkIKper51gSJMdWFnpgaa47Fmer6/OYIqiuL/WxxNZ8Ci0/rC72ku01Jd5YVeQp&#10;KxLqx5RnUWC5oSx9qpOFGdOERZnTnZSnuwuL0mY6oVjTlKW4YUHydMxPmobSREtYlSQ4UgcTp0uR&#10;dqYJMj2QEWUrcv2wKn8e1hQGCBtKQ9TvGoBl2T4oS52NorhpyAgdi3i/nyNizo8Q5P4DhKo20vtn&#10;iJv3qBRhTw8fj8zIiY5aVsNhYXYT1rrKihovbXb0BIGrJ2oosZjuqNMeKbiyWAOLhdyj1TXxU5ER&#10;Nxmp6nGJkeOQoH52XMR4JERORUL0dIQHT0ZstAf27mrBZ59cwZdf3MJnn32Iz9Q89+OPbuPjWw8E&#10;1gP+cR4IrH8iFFgfXn0Pn374Af76yS1cffvX+PudG/jbtSs4XFePjgXl6Cm4V2DtG0FgHc4fLrAI&#10;BZYriWUXWK4k1kgiS8srwsLiGlcySwssVxJLRJYx2TYn4yOhxZWG4oo8LfLKEliEwmo4VU6e3UiB&#10;ZfEcpdamKjy3tRbPbKvFpc3qdWyqlIiygexiEUM9Melo8o9G01w12AiKQ42fmpjOVQOMyCTc2n8c&#10;fzpzWVIHPzl9ER+dPC/yiisQUl6JrLpwCbcuXsbtS8MFFmtfmQLrNwND+HW3Q2A1deBVCqxtdXhm&#10;sxpQOgQW/5cUlZRXLKxJedURl472qFS0RiQJzVFxaIiJRnVCKNZFemPnmjzg95eB22/i2rNH8PxQ&#10;K3asKkdHWQmerq/Dc40NeLGlGS+3tYrAeqlFCyzKKzU4FawBu0isll4nruTUN8EurOx8W4HFmlka&#10;U2ZpoaUnCiNNGMxjFFjPOAQWU0yJGYn1j4gsPdEwEVHlwNUxYn4G7J8R8zPFCYkpsbTI0ugVDc+t&#10;qBiGFlh2iWUXWa6klavzpugiOmqLEVzHFzKy8O4KhqbI0oJrJA4pWGT4YOkqHDDk14ECrtRppSFS&#10;ZFFiMUqLheG50uGB9IWSfkiRtTehWArC69pZ/RHZUhS+LywTPSHpw+gOTnPSqWj1T0LLvEQ0+sah&#10;0TsGDV7RIrSavGLQ4hWL+lkRaJjpEFtuoaibHoL6qcGCiK2JAaiaME+itraN9hEqFUxDZLSWXulQ&#10;hBYlliNCiyKr/lFPdcxDoqzs6Ggsp7x6dLZEaTU/7omWJ7yE5tFe6rk9BFN+ibxyYBdYdonlSlqZ&#10;6BpbjZOYbsgIrblokcilALSJALoLxRZpnWHBCClpKbUYReWoceWsdWUILLu86lQTQ1fo807BpSaR&#10;UmPLEellx5Xc4uRVR2axRhZTJF2JrJHQUWpESytTYJkSS1+nJRYjsjQs+l49bS4q3e6ybbofKtz8&#10;sEWxeYYftnsEYZP7XKye4oGVk+eg0jsE+7Pn463aDvz54CncHDiITw+cxN9PPQVcfEFWNmRK/J9P&#10;XsTnJ1RfdvycfEHDFXY/PXVBvqT5RPVxt46fwY1jp0RW2aG0otBi1JYZjWWPyGJklV1aaSiviBZV&#10;V1yh+k5GL7MPJR8cOY53DxzG7x1fBv26fxBv9g3gta5ePN/chks19Ti7rQqnt1YKZyq245lqdR+2&#10;QYl1uVLdl9V4gAKLworp/IQCi9dcrKjBOTVW0CmCI+FKWpnoyCo7Zh9EtLCyo+WV7nPsAsveT7A/&#10;4H1fR9yeWqHu76pPYF/Ba/gYEV4OeUWRRWnFKC9dqF1/kcO+kNvsZ99qH5JabO907sHb9arv3tyC&#10;l1bW4ETmEuyLKkCvV4KkCjZPDJL7WeXDs6We1ZbvT5N0QM22H1pRVZRWWlzV/WAm6hWUVpRX9d+b&#10;gYbvz0TjQ7NkdUGKKy2vpOaVI+qK98iW0eozNiFIoq36ZkRjx8wYJ73uUSKwKMp1ZKZGr2LqZJY6&#10;ZqAXi7j3uCWwKK9Ih5clstpVn0DaVP9gpQ0Sdf/yVcd81bbfcCQ1UNEeEIuOwDi0ByU44eqkXaHJ&#10;6AlPcdS7YupgCnapceBQQoYILM2e1CyHwMrBnowc7E7PtgSWakVgZap+L4t1rhRZal/IsWqrZmXL&#10;IkEDuVkYyFd9YqHqE4uy0FOcochCV3E6OktS0F6agraSZLTNT0L7glR0l6djYEWujDuZGjiwVj2H&#10;gjWteldmSHpg66IENCyKFmm1ZcE8J5tKKa18sKbIC6sKPJztioI5IpgopiictLiqXhXhFFcbF1py&#10;imKK11Nc8XruU17xnMgrtc1jlFZ8Lm7zOi2wluTMdEosu7Cyw2gwDaPCSHmqeqxiUYqbsDB5uqQF&#10;Eu7zmqUZs7A8a45EVDEdkDDKitKKqYEs0E4Wps2RaK3MsHFImPsLxHj/DJEeP0bonIcQPOsHiPZ9&#10;BLHqeELAKKSEjBkmryiouK25V2Zp7oorrpxIuIqixV2BZUmsu+QpClNmIjfZDRkJU5Cmrk+KmYzk&#10;2ClIiZ+JlIRZiI92R1KCL/btbROB9ac/3cLHH1/HrdvXJQPpgcB6wLfhgcD6J0KBdefGB/j4xvv4&#10;8pMPcf2Pb+FP194Dbl7DMzsHv5bAYgrhMIFVUI5jRXcFFqOwyNH5y4ZJLHK0TLWGwLqfyCJ2kUVY&#10;l0ljyiyNKbBciSxzsq1xNRk3jxE9KLsrrizs4koLrafXq8GqIbGcMmuDOr5xuwisp9Wg9OKmShFY&#10;TIvszypCR3QquqJS0RwQg0a/SLQFx6N2bgRq50WiPy0ffzv3DL489zS+OHtZBNZnqv380jMCRRWh&#10;vPoqgfX73ftkwP2rLjX4a+sWgfWKGiw/W6Fe16YqXFyzRVI4+T89kFcm8ooh3+2xajAQrSbR4Ylo&#10;CVWDRIWkEMZEoyY+FNsSA/FsbwXwzjP4tz+oSco7L+Cz1y/gfFstjlVuwrONDZI2+GprK15ro7hq&#10;d/AfU2DZJZYpq74OptAi9kgsu8gy97XA0hJLVl9SEwg9iTCxC62R0N+Om2hp5ZxM2I4RVyJLY35O&#10;OGGxY8osvdqhFll2oWWKLFdCy5RVX4UpuTT6OKWWlllaZDEqS1Y0vA9H1fVHVEsOG49zRmkVrpB6&#10;WlIQXsH0w0M5SwTW0jqcYRWGp8jiCodMNxyKu1sUvj8q18mOSDUIt9EbnoXu8Ex0hqajIygV7YEp&#10;6HTQFaAG9n5q0uGbgDafeLR5xqLVUShep5Uw/bB2WrBEaEkK4oR5kobI5eMZocUC8ZRYIrOYYuhI&#10;O6TMqn3MUzFH6lzZ0SmEGjP6iuKqZYy3oAWWXWJpmhiF5aDZhcz6Kuyph6RpolUEXheCdzLVfxhN&#10;0yya3QJFYumVBQmFlkRQOWSWjqjSkVbd3lFCj0/0felWE8mvixZdpshi1IYzUsMo+N48LVBg0XcT&#10;Fn7XUGbp+lmSaujYNnElvbTIYhRWzbS52D59OJRYWmRtd/dHjWcIar3UJM99HlZPnI1l42di7TQv&#10;bJ7tj8GUAhxR44Vn11bitw3duNa3Dx/vO4Evj53HX09dxl9OXhKZ9cWJ8/j02Fl8cvSMRGhRaH1+&#10;5pIUYWcdLL3KoBVVdR7XjpyRtD+mABLWtZJrT6n+78m719w4Npzrx4fjUlwp3j+mWkNgXT9+EjdO&#10;nBoGj107egLvHzyC3+3aizd6+/FSW6fq89T9u74JT9U1iqSirHqKkc5VDSKnGIH1HNMH69S93YHe&#10;p8CiyGJfyDqVrqSUiU5PHAlX8oro/od9DnEWTLdh9jcUWKa8Ihw7ubrvEx5jf8F+hI/hY+2p7zzO&#10;ff4MWV2wRo0JVL8prULSBhv7pPYa0wZ/16D+xuvqcbJwFfap+2mrd5xEolY7CrNXPjJH6lpt/sE0&#10;bPjOJGz9/jRUfn+6E50WqAUWqfnhTIm2osii0KLMalD7jT+yVheUiKuH1f2LEVeP+khx9xauLjh6&#10;nrWq4JQwibrqd48V+mZZ9M6ORodDYGmJxfuMK4ZLKkte2QUW92UBCcp1h8Dq9I4W2r1jBAqsu6jx&#10;JAXWXAtGWnX4x1oExgmdQfESadUTmoTesGT0hqagLywV/RHp2BmdISsLUlztjs/AnoS7kVd2gUV5&#10;5RRYIq/UdlYuBrNVP5eTj6GcAom0ssjFbtXuysvBzrxsDORnYoDySsRVBrpK09BZko720lR0lKWh&#10;a1EaehZnoHe5um61eq51Bdi9oQi7NxVicL3qQ9floHtlOloXJ6BhQTSqSsJRVRiKCtZyyvfG2gLP&#10;e6C0ImuLvbGuxAfrF/iJoNqyOBAVS4NFWm1fEYa6tdESfcXzFFJaSnGfUHRpuG/KK0or/RgtyCi9&#10;tMAyI7E0doFFEfV1JBa3ee3KHE+sK/TD5vnq91gYgm0LI7F1QbhEWlFeLc/xRXm6B+YnzURJgpuI&#10;q5TAxxHr87CIqzCPHyHC6yeI9n0YsXN/LkXX09Q1I0VdmQLr3vPWSoPDBdYUkVYaLasK1GuxIysT&#10;JkxDTtJ05KbORF6aO3LSZiM7dRYykucgNXE2YiLcRGDt3tWMO7f+iM8+u6Hm/1dw4/oV3PqQxdwf&#10;CKwH/OM8EFj/RCiwPrp5VQTWnz++iTsfvINP3/8D8OF1/PbUKbTNXyQCa8CFwNqffVdgaYmlBdbR&#10;wuFRWFpgmZgS67CBXWaNJLS0wDqxZO0wTKFFzHRCM6VQY66iRrSwuh9OibWmyimu7jI8+uqpdbzG&#10;ElgmpsB6ekMlnt1SIwLr3EY1qVdQYA1kFqIzKhXdESloDYhFvU84WgJjUe0bhmq/cBwqXQJcfB6M&#10;wOK30yKwzj8lxdnvnL/kjMCyCywev3nmvAgsDrKdAqtvJ97s7FMDYzU4ZpoC0xC21uKpjep3XqUm&#10;+eWrJcKO0VeUV1whhvKKda9awuLQHBorbWtkDJpjolCbEIItcX54cUcF/u0tNSF56wLw7kv422+e&#10;xStD3bjcUocXWprxSkuLyCuhlYPz/zgCy1nw3SGvXEmsb4JdaGmBZWKKLFNg2SUW0QVtpWaWQ2Z9&#10;E+wTBnPioCcV9mMmdqFlF1v6s2L/DOnPm7nioZZZJnahdT+xRUy55Upw2QWWvkZLLHtU1ldhF1ha&#10;fklx+BJ1j3KsfqhraB1V7bECdU9TLTmep9qcpZbIylhkyazUBVbtrMRiWeVwKKHIEluOlqseUnKx&#10;Jf3xBRiIzceO6Fz0ReWgLyJbYDRXb6ga2AenO1MSu/1TpM4WC8azxpaWWs2UWe4RaHBEajVMC0Hj&#10;1BA0TA5yrnTIdMP6sfPuRmU97oU6pgmOttIAdWtiCipCgcXIKkosSin7eTsShWVILKYVmqmFen8k&#10;dJQWr3XZOmppmVJLR2ppGqfOQ4tboDMyixERMulkVBZFFou0O2Ddq241cdT0eEUJvWoS6YoeNZHs&#10;VRPLkeB5Ey2ynFFZjhQkLbJcSSw7ptBixJauo+UKLbBMhomsafNQO32eiCxGYxFKrMppfsLiRyZi&#10;5ePTsXmqN+o81XvKL1Jk1iY3X6wc7441U7ywwc0PFZ7BaAqOx1BqIc4uXodfVjbjj20D+HjPcYnQ&#10;+uLwGXx25Aw+PnhSoo6FAydwdc8JXD9wCreOnMOdYxeE20fPO+Fx1rNiS5FFiaVXHrSisL6dwLpy&#10;+Ng9MBJLQ4F1nYJLcVXtv8cILceXRSK0VL/GKCuKK8osQpFFWaUjr3ie+zrNkMJL40pambiSVibP&#10;VDXfU+9Kal6pfsbElbwiprzS/YjZH+j7vSmuuM8+ged1/0F0n2L2OXze57Y04fmtzXipUo0Paqw6&#10;V79u6sdvmgfw64Y+vL5d/Y02qL/Lsm04XbxGvgygvGf0afWUQJHx25ke7ZBXrG3FdEHWtNr2PUtg&#10;bf+ea4GlUwgpsQglFml4aBYafjJnWI0rSisWaG8fFyjiigXaOyeHontahERfaXHFulukS91zTYFF&#10;7OJK40peucIUWIy+sgssU2KxxlWbn9o35FVXYDy6gxJEWhFKq77wFAxEWcJqZ1SmMBSTjV1x2diT&#10;QDKxNzFL0AJLJFYyUwitaKu9mbnYoxBxpdiblYe9FFe5uVZ6oIOhglwH2RgqysFgcQ52lqq+bH42&#10;dpRlYceibEkN7Fmchc7FmehezqiqLPSvUc+zXj1+U4GwcwPFVTY6V6WhdVkSahdGi7BiMfb12b7C&#10;ulwfrC/wwZp8D6zIdseyzBlYnjUTq3JnS+TV+lJfbF7oj63lgSKsqlaGo2Z1pERdUV7xGIUWxRRl&#10;FCUUBRWP8Tyv27TIX8SXK3nF63VrCiwdhUVcySudSki0sNICi5LKREdbrcj2wNoCX2wqDRBxVbUk&#10;AjXLoqQwO1cVZF2rBcnuKIiZgqywcUgNfBzJ/o8hzvcRSRdMnPeoiKy0MK4SqFP+7goqU0yZwsrV&#10;eWKmEJoCi7WvKLG0yCpKYiH6GZawMkQWt3PjpiGPhenT3FGS44UF+b4ozvJGZvIsxEVOQXjQOPh5&#10;jUJUxCwM9Nfh+tXf4tNPr4vAun7tfdy5/SEe1MB6wLfhgcD6J0KB9fGH1ySF8E8f3cAXt67hkyt/&#10;wL+pY9dffAHtCxeju7AM/bkLMJRZojoiq5C7KbAOUl45BBajsLTAYhTW8eKlTomlsYusIwssKLLs&#10;6BRDE3uR9xOLVgtPlq8ZxsnFa4UzyzYIZ5dvvAeJxlKTY6KLTpvICmu2fTs6hfBuKqGOuLKgwLKo&#10;FOwii/LqsuKZrerxW6tFYJ3fUIHjS9eIwOqKTkNXeDLaAuNk4M9Uwm2eQdjmFSxSiekWXH2Q30Z/&#10;cf5pEVh3zlyQ+leUV2bdK70tdbHOnMf1kxykOwTW0F78qnfAWf+K6YMvc9C8Rb0uh8B6ctEqqX/F&#10;6CuuHDOQkiP1rloj49ASFoPWUDUYCotFW3QMWuIi0ZAQijWhM9G9KBGXu9bjlb21+NWhdrx5oBMX&#10;W6txumqr1L1i9NXr7e33RGBRpP1HEVj/qMj6qmvtKYX3k1n2b8WJuXqhxpRaXwUnCCZaaN0Pc4Jh&#10;yixiTkiIFll2oaUxVzzU3E9qmVFaJiPJrZHElU4lHOm4xpW0MqHAMiWWHFuwBsfmW7BQvJZYxLkC&#10;IldDLFT3L0dLkcWVDimzGKVFmSXphqkLsCdtgbPdm2IVitetFI1XsL7WYFIxdiZagktLLkZxMTXR&#10;mZ4YpiYBRq0tIoLLUUCeUqvDWAWxZWaELC/fPC1UaJkSgubJwWiYEIC6cX6oG++jsFYM1K0JJRJr&#10;WrG+lRZabBldRTllyiozBVGjUwk1pswifO77oUWXjt5yRnGpx2rBpWmZ4CeYQouSi+mHuoYWI7Oa&#10;p1t1tHS6jzkB5WqDRK8+2E2hpeihzHLQS6HlwC6ovq7AMlMMzXpZZuF3rlxo7pvHCSUXhZdOQ3QF&#10;0xGlEP4Uq0i8CWVWw1RLYmnqplpRWVpotXlFSLtujDtWP+6G9eNnY+tUH1RMU5PDqd7YPjsIFTPV&#10;JE8dWzfFCxun+2KbRzAamboUmSr1H/erscXTqyvwVn0XrvXskbTD20NHcHv3UXx84Cw+OngWt/ef&#10;xq19p/Dh/lO4ffAMPjp6AZ+euIyPj10UqcV9aY9fxMcnLgmUWJa4OnUP149bXD36pCCyygWSPnj0&#10;hMgp9qPvHzwyjHf2HZRWZJbjekouphry3Lt7DuH3A3vwRkefRFcxEkuLLB2ZRbmla18RyiyKLJFd&#10;LqSVCYvE3w9LYN0LF5Yhz2xvEp6rdA3lFQUTF6WRhWw2qH5gvXr9aizEOom65VhJj6EuqHs8r9EL&#10;3LDf0MJL6oiq5+HzaWn1iuLV7e34ZU0X3qzrEbj9WmU7Xt7QiMvlW+R+2RuehRYfNU6aGYbKifOw&#10;5QkvbB3lKQXaK342S8QVa1wxVZCRVxXfnYrK704TeVX9XUtiaWGlkXNaYP3IqnnFtMHGn3qg6REv&#10;K9qKaYJjAyRVsGNSCDqnqM//1HBrBcGpYehwU/cAd/X5dYirzlnRAgVW5yxrhVIzupOMJK5a5li0&#10;eoQJbbODHVjn5ZgjpZlpyveuHmhJrFbiE4W2eWq85q+Oqc+bGW1FaUX6I9NEXO2OzcaeuBwne+Nz&#10;sS8hzymwdMSVU2ClqG3FXYGlHpflICcXe3PzsDe/AIP5ORgszBYorIaKsrCrWG2XqGPz1faiXAwu&#10;USxV/dhy1Y+tZFpgPvrX5GPH2lz0b8xzMrBJtZvz0LshG+2rUtG8LB415VGoXBCGTUyNy/LEinQP&#10;LE+bpdrZWJnlgTX5XlidNwcrcyh51D1Kba8v8samsnkirrYvC0X1inCRUVpeMeKK6YM6ZZARVzrq&#10;ivJKR2cRHtPX6FRBEy2vzG1TYtmjrkx5xbpYjKzSAouiimmBlFWMtFqV6yXbbCmvNhTPw8YSda9V&#10;rC9S9+RCP6lpRWmVS9EUOlbEVeLcX4i4YrpgtNdPRWAlBz+BzMgJTrGUHz9NuCui7pVTdnLUz7Gj&#10;ZdVdaTVtGEWJs1AQPxP5cTOkLUxwF7idG+eGkvQ5KMqYg8I0D+QkuyMleirCA5+Ar8fPMHv6jzBj&#10;6kOIiZqDXUNNuPbBb0Rg3blzVSKwPrpz64HAesC34oHA+ieiI7C+uHMdn926ir98/CE+/eCP+Ff1&#10;4f7s179SncQ6dBXdX2AdyJ4/TGAxCksLLMJILA0FFlcnHIZDYJm4klnELrPI8YVqAuhAyywTLbBM&#10;hoksNfm1Y0orV8eIFlhcnc3krrCyuLyW15BtIrDuYf02XFKwUPrlLVU4u6FCBNaxJavRn1EgAqsz&#10;LAntanBRrQb2rIO1dU4AtnoE4uXKBil8yyK3f7rwDP50ias4PY3b59Sg/fwlp7CyIxFYp8/h5pNq&#10;8G4ILBZwN9MHKbB0BNaFlZbAYv0rCqzBFDWIUAOVjphEtEWpQVBYLFrD1AApIgYd0Wo/LgpNiaHY&#10;EuuJUt/RWBAwBpsy1GBvQRIGVhXhyJbVOLVtI15qvZs+SFjAXRdx/48osOwSy5WUMjGvdXW9TiU0&#10;RZYps0yBZRdZ5OXqDoHpFSauxJYrdCqhiSm0XB0jrmSWxhRaemJiYgotLX7tnyNXMsuV1DL3Xcks&#10;LbBGklj2Yxr9GLuwsnO8fMMwGL0lKyPqQvHG6odsT5auFZ4sWSMiy9wWqaU4VmhFbB3KXepMPWQx&#10;eBO9AqKsgphlrYSo62xRaOmi8YzaIlpqDbLWVky+M0VRIrnUsSG1z5USWUyekqs/JFNWRuzmaog+&#10;Cej2UpMb4hGnJlwxsnx7sxsjtOahYcrcexgWwTTJT0RQ3Vgv1I6xIrbYUmrp1QnrDIalHjpSCbXw&#10;suNKWplQVFFakRaKKi2xKLDUeS20TJGlZRYlFiWcSCwj/ZC/E4vDS90sRi+ptmO6VT+r0y3YKhA/&#10;wyoKz5bF4rtncvXDUPS4h6Fndjh6ZeXDcDWJtUSUroWl0wW1sHJ1TO8TVzJLF3mmvNJyyzxuIsWh&#10;HSmIGq7WqNERWvbUQi2xGJ2mocwSoaX+/xRZZMvoWdgybg62jvdAxQRPVEz0QuVkHytaa4Y/tqrt&#10;bdyeGYjaWcGonhWEiulzsWGiJ1aOVZO4UdOwZpIHarzV301NpA/nLsKlJRvxyoZavFnZgvc69+Ja&#10;/2F8tPcU/nTkIr48pvpDxedq+9MjF/DZ8Uv4/ITaV3yitkVkHTlvcYyrDp6UVXvtLZH0wCOWwNIS&#10;y2wJ+09GV1FifcAILNWXuuJ9A8qsqzoy67Di4HFc2XsYf9i5F7/tHRSZxb6Osoq1rs5zXLBJjUUU&#10;3GckFiOzXm/ruSeiys4lCrH78PT2JpdocfV0pbrXK57dNgKbLWTV5Y3q3m/IK1NgUVppeIzyitfr&#10;voR9hT72vHq+lypaRFxRUpE3Kjvw5vZO/HJbO15YX49zizeL/D+Svgi7YwokTbpqejC2jvPFplEe&#10;2PjzWdj0sDs2/mSGrCrIelebvzd1WMqgCKt/mSbySuNKYDEiSwq1Owq01z/iiWZHxFXrePXZoLia&#10;rD7fU9Vnerr6vM5Qn01F18wotE1Tn7sZ6vMpwsqSV+3uUehQbcds9dl1CCznKqV2keUQUxpTXtkF&#10;FqOvTHllCqwOH/XzFJ2+6v6t6PCLR/tcXd8qHh3BCU5xRWmlI66GYrOwOz4H+xPzcSCpQNq75Erq&#10;IOteaURkJWeIuGKtq6FUtZ+R5RRXZHee2s7Lx97CfIesUteUZomwGipTj1uojikGy3Owe3keBleo&#10;fmq16pvWqT5qfYFTWO0gW/LRsykLnevT0b42Fa1rU9C4Mg7ViyOwrSwEWxYEYWPJXBE4K7JnY1nm&#10;bCzNmCntskz3YdJq8/y52LYoEJXlQdi2JFioWh4mUEZRXJm1riiluE2ZxeNMLWTLqCsdcaVTBE1h&#10;pbc1+hozMktLLFcRWCZaXvH3obyiuFqd5401+T7yO+ttQpHFa5hSyBUHi2ImSLQVxRVXFEwLekIE&#10;lkRfsaaVaiXqKni0M/KKEouRV5RYrEl1r5Bi6h/llhUtZRdSOiVQo2tbWViRVSZ5sW7IjZkucNsS&#10;WLPV9kxkRU9HYshYRAc+hlCfR+A/+0fwnvEDeEz7LmZN/T7cp/4Qs9x+goLscJx+chA3r7+NTz+6&#10;io8+uiYRWKyB9UBgPeDb8EBg/RPRAovpgx9efUfaT9h+8C7++s4fcbSmTgRWX94CDGbdX2AdYgqh&#10;UQfLlFiuRJaWWYfn3+XryqxhEqtspZPjhswiFFinl6534kpmmSugmRJrJOwiixNoM3rk0ppKNQHX&#10;0spkmxNTYFFekac2VzkF1rn1W6VAPVdnYf2r9hAWzlQDtDlBIrAqPAJR4R2Mt1t78dezT8tqTV9e&#10;ek7k1afnLuMjRlspKKo+vvT0MHn1sYJy69YpNXg/cVoG4B8cPIrfDe7BG907LGnE1AWmMLDuRoUa&#10;VLIG1qrNToHFpY53JqtBRJIaOESrgVCUmtCGq4FZaBQ6w9UgLUoNluIi0JwQiso4bxTOeQRp036A&#10;9clesvrL4KpCHFhTjtMVG/FycyNebW7Bay2twquUV4rXmtVgtdWSaSLU/kkCSzOSxHql6evxcmPP&#10;MF5q6LZwCKx/RGQRXQtEi6yRhNZI6BomJqbMcnWM2EWWiSmz7BFZxJRZOvXWjGI0hdbwz5aFKbPs&#10;x+wi66tSCr8q7VALqRFZvHEY9gguSqwTZetEZJ1csA6nF24QTpVZcostjxNu630duXW4YLkT1tIy&#10;YYH4A7lLZOXD/TmLBcqsPZkLnTJLIrRSSp1wBUTC1RAJI7skZTFlvnXOUYeLReVFaoXnYGeYmlCE&#10;qglFiJpkBGeiPyANfb5J6PFWkx+RI/dOvHREElPuGLFE6VM/wQe147xQM9ZT4Hb1E3MESiyzhlb1&#10;Y7MESi4Tu8hydd4Or9Miq3WsD1h7iymM+riJFlxabFGCMVKL22wlomy8ep6JDoklK/3NQ/tk1pPy&#10;R8eUALRNDUDnVEtucZ8t9ym5uqZZkqvHzZJbkvrnzr+ZJZkoobSQ0lJLSyzKK3uElhmlZRdarnCm&#10;HjqwCy15Leo1aewphqyVpbFkllUvTEeoEZFZDpG5fZwn6ib7oXGav0RoVU/ywfYJXqia6I2qKb5Y&#10;+6gbNo6ZjcrJvqibEYgmNRGvm6Umjm7+2KrON6hJetWMAGyZ7CNSa/MUH1S5B6LZNwptgfHoic4R&#10;iXtxyVYRHO+378H1HYdxc+Aobg4ew3XFnX2n8dnRi/j8mOoPD53DrQOnJUrrNlcpPHISN44+qdon&#10;h7VEBNOREyKnJMrK1mppdfXQyNxkLSxDcGkYsSXPdfC4CKwbh04I3L52QJ3ffxQf7DsiQouiihFX&#10;pxmZvVrdZ9Zskm2KLVdRVSaupJWJK3lFvonA0vLKHn1FWaW/6NORVzyuo6z4OC3AyAtbmvAio662&#10;WLy8tQWvbG7Gi+vq8dwq9bil6ndesEGiVHfGFciiFu1ecWibFSWLUlSO8cXmR+dg489mYsOP1fvq&#10;oenYxsirH7ph83enYOu/TBFxxWgqiar6npsIrBoXAktWINT82N25siDTBSmu2seoz/iEYBFXjLLq&#10;clOfUXf1+ZzN2lYWFFatbuozNjNShBXFP9t21r6ao8ZJHpRY/BxaAsuUWK7ElV1eWYQMQwusdgos&#10;LhrhoNM3Bl1+6jX5x6M7IAE9gYnoVnSFJkmEP8tU9EWmoT86AwMxmdgZq+71jhTBfUm5OJCSj4Op&#10;BTiYTJGVJ+xXY8A9ydmSKjiUlOkgHYMpGZa8SlfPk56BnVkZGMpR+7mqH1HsLsgWebWnJAd7ytSx&#10;RZnYVZ6F3YvVcy1V7TLVKgY5VlydjYE1irU56FufLXStV+POdZno2JCO5rWJqFsRg+2Lw7FtUahQ&#10;sTAIG+bPw9pidX8RvLGmyAerCz2xqsAqyr4y31MxRwq2s3A7xVXVkhDULAsTKpeGOCVWxeIgiayi&#10;qKKc0nCfxym2mF7IlkKLIkqnA+qoKo1dWjEqi+goLh2lpQUW62CZ6NRCjY640pFWprxihBWP8xpK&#10;roXJ01ESNwl5EWOQGfwY0gN/MUxgkXS2ap+1r7LCxzullaz6p1q9nRs/FQVJbiKsiCmwLDHlJql/&#10;rmBaoIb7zrTAuBlOYZUTPU3IjpqOrMhpyAifgsyIqY7taUgKnIBov1HwnvodeEz675g5/r/Bbex/&#10;xYwJ/00Els+sn2Ku56OY5/ME1q3MwysvnsKtm7/HnQ/fw0e3PsC1q+/hxvWrDwTWA74VDwTWPxFd&#10;xP0vn97Ctfd+J5FYH1+z6mD929UrON/ZhY6iMvQ6BNaujGLsybhXYGmJ5UpgST0sYgisbyqxyIgS&#10;yxBYrkSWKbBcSSyZ5H4LiWVOpi22qQl15T2YAsuUWJRXF9ZXiLwiZ9ZvdQosFmnvjEyRb8i6ghOs&#10;CCxHCmGlbyje37EHf73wLP5y+XmJwOLy4kwfFEl14TJunD73lQLrw+OnnAJLCri3dOFlR/rgyzWW&#10;wOIqiSMJrI4oNYmNsOQV6QhTRCpiwtESH4SqeB8sDRiPPPefojJ9Ho5WLMSuVUVqkFKKp2q345Wm&#10;Rrze1CJQZL3SZEms/2gCi7iSWK5klYldXA2TVy4Ell1iaYE1ksjSAmskkfVVmPWwTIk1EiOJrJFk&#10;lhmN5UpmDa8fN7LIGklmmce1wLJLLDOl0C6szOv0tabE0qsVjoRdYNnPn1yk2oWWmKK4Olu+STiz&#10;yJJbp8o3yjWE26cXq8mpgvsUX6yjdbh45TAOFa1wcqDAWu1wf/5SgTJrT045dmdbImtX+gLszigT&#10;oeWKYZFcjOLSaYoUXAnFUgiZqyTujSvCnthC7IkuwFBELnYGZ2JHYAq6fWPR7RczjF41WdJIVIB7&#10;CJqmB0hkTs1EH1RP8BZqFFWj59zl8dnC9lGznDhraY2+V2JRLpnH9TkTpibq6ymodPF4qcH1xN3n&#10;MjGFlhZYIq7Utt5nlBYllk47FKGloNAiFFrEvk+hRZmlhZbUrJrBlcbU5FMLJIfIIlpgaXnV5xOL&#10;Hb5x98DjptAyo7S02DLRQsu5/L4hsOQ1jCCwOqbYJZYl7kRkTb4rsYiWltXjvVA1zlNkFv/ntZN8&#10;Uafge4GrpjWo98Z2dXzL6NlChbq+mlFc6vjWCV7YPM4Dm8bOwZbxntg21Q/VMwKE7W7+2Kh+zma3&#10;QGyfE46meQnoisyS9zAjGvk5+33jAD7oOYCP953G54fO46P9Z3Brz0lJN/zo4GncOaS2Dz95DxRZ&#10;5ObhEwJFlksOHsONQxRQd7l22GopsLhNUSUyzCGyGJH17v5DeGfPAVxzSCstrNhSZN06egp3WIfL&#10;IbgIzzNK61dd/RKdJasRVtbdF1fSyuSpykaXaHF1P4H1XIVqXQgsM+LKHFNRYtkFFtvnVEtx9UpF&#10;q8XmZry0Xh1bV48X19bhqcVbcTJf3fdSy0SsM+251TceTbMipUZf48RAqc1XNcpbUgUZcbXhB1Ml&#10;6orSafuPZkq6IAWWTgmkrNr+nakwI7B0CqEWV5UPWfKqmqsLUl495oPmJ9Rnfpz6DDtqW7VPD1ef&#10;E0te9XjEodczHj1EbXfNiUXrjAinwKK00nR6xKLLU23/OwusTt9odPG+PDcOPfPU6wpMRF9wMnaE&#10;pGBHaKpIq96oNPRFp6M/NhMDcVkYTMjBroRc7E7MU/1AjuoP8nAorVCgxKK4IvuSsrE3LdeSVSnZ&#10;Iq7IztR0EVeDGeo5M9IwkK3IVcfzMrGzQD1/YaZEXu2er1istpdmqPFgJnavyMLuVVnYtTobQ2vU&#10;863LQf/aLPSuy0DP2nR0r9NRVkloWp2EhjUJ2FoebNWgKvASaURBpetMaWnEbZ3ix2LqlEy6sDrT&#10;A2uXh4u0ql4aKhJr+2JLXDnl1SJLXOloK0Za6XpYPM59Rmgx+opRV6a84rYpr7S40vB18TEa7vM6&#10;Ps6shcVtwuc10dJKo6OtKLAII7QYcTU/YQoKo8cjN3w0skJGicDKCHpU5JUWWOnBo+8RWEwdZPQV&#10;pRXrUzmJm4K8hGnD5JVOEzQjsLSoKk52H0ZJyixBIrMMaZUVSVE1GRnhk5AeNlkEFuVVashEpARP&#10;EnEV6zcawe4/g++UH8Br0nfgqfCY8i/wmvY9+M18CAGejyDIdxRC541FeOAU1GxbjN/+6incuv47&#10;XP/gd7h98318cOWPuPHBlQcC6wHfigcC65+IWQPrzo338dH19/CZ+nD/+eYVfPr7t3D7pZfRXlyG&#10;3sKFqhMqQVd8Fg7klIm8OlGyXAquirSycSR/kYgsnU5owiLgpsg6WFQuHCpePIzDJUsEnWpor52l&#10;i8CfKFt1D08uXO3k5KI1wzhVvtaJVSPLdeSFRk9sR0JPmIkWWCbnV24VLqzaIlxcvVW4tKZCYHre&#10;2TWbpXA7Ob1mkwgtrvjXE58p345RYDGse9U4d6uIu184tvtH4POjZ/Dns0/h83NPyeqDn5y9hI/P&#10;XXIWcCcirS49jU+felb4RG1LkfczF/DhybO4eewk3t9/GL/r3yX1rxh99ZIjffCV2ha8WNmAF7bW&#10;4vKarTi9aLWkibL+VX9CNvri0tEVHY+OSDUgY+RVqBoshSsio9AeGYrmGDXJiPbExuiZqEr1xd41&#10;OTi6eQGGlubh6LqleK6+Gr9sacYbza3CL4V2B53CVwmsl1v67osraWXiSlR9E15ruT+upJaJLuZ+&#10;P4l1P75KYLlKGzTRtbBMkWXKrPsJK/JV5+1Cy4zOIs+oSY/GLrNcYRdc5udPo6XU1+GrPv+u0gtN&#10;TqprTO45v9iKxKKccsWZJXd/jkRsUYotsorIEzPaSx/TMIVR6m0ZKY0sIH+weAX2FVgyiyKLMDJr&#10;X3b5PTCCyx65RZG1P3OR1JXZn1aGA2rieDBlgUXSfBxILMXBhFIciC/C/phcRY6wL1pNaKKysDcy&#10;U9gTkYEhNUkaDExCn1+srMrHFfqcq/epCRsjcxipQ7FRPcYD25+YPQymGmqkptYEK8VPR0ex1amJ&#10;REsmyiyziDxFlRZYOgqLaNE1Ena5ZceUXa4wn4P7jOxiKmOrrrc1eZ6sCMiC6iywLvWoZoZKcWem&#10;F3XPUZNjRY9HlNDrGS30ecUIlFMUVhRY/X6qn3CghZZdZNnp8FCT3Tlq0qugTHJKrBlqMqzo5muQ&#10;dMcIq3VX+zPD0DUjFJ2MIpt2N6rMFTrFklFakmo4yQ+1E626aRRbter/WTPRF9UUXTYotarUtSbV&#10;FF+T/URwVU2di21TArBN/YwK9TO2uQWhYkYwKtXrp9CqVO+zWvW+aw5OQX9SkaTxPru+Dm819kuU&#10;1p09J3Bz9xF8uOcIbu0/Jny476iT2weO48MD6vjB4wK3r+8/Ktzk/iH1eNXeUMeJPkbxRQlG8fXe&#10;7gN4b98hXDlwRGBfy33C7Q8YbaUep6HQMmGKIVueu6J+7nt7D+Od3Qfxx10H8Ieh/Xi9ow8vqv6R&#10;Mup8hbofsn6WQ05RYOljxBRbGpfyyojAulxRLzy9Vd2vt6jrFZc3q/GA4qlNqlX35Gc3Wml/bPmF&#10;Au+r/CKA4yPeV7nPLxh4v+Y9nPd6Xku4/9yGerywqREvb2oSafX08kqcm6/uefkrJL2Ztfu4CAXT&#10;BFvmRMsiE1WTA2S1VK6MWvOoF7b/dBa2/NBKFdzC+lY/dLPE1Q+swuxSnJ3RVd+dLpFXspqgYyVB&#10;1rRiVBalldS5+plVnJ2F2c1i7DpFsNdNfQ7dYyTKqntOrIgq3RKRU46W0VYaLa/aPCwYgWXJ5LuL&#10;QEgB9jlhTppmBaN5dohTYDWz9VCfU6YJ+kSpc0HqeLBDXoWi3Uc9j5+6Z8yNRc+8OPT6q3tBQAJ6&#10;gxKxIyQZA2FpGFT35V3qPj2k2BmfLWO5gcQc7EzKxWByHoZS8rE7ORd7UvKwL61A2J+Wdw/70nOs&#10;lQUzrZUFBzMyLbIVjLiisBJplYGBwgwMFmdgZ2kmhhZkY/fCXIm42rsiC3tWq75CsXttFnaty8Kg&#10;YmBdJvrXp6NvQzo616eidXUiGlbESvFxRlhtnB8oUVbryuZizQIfrGTkUomnSKDV871le1nhbKwt&#10;88W6hX5Yv2iutGTTkgBUrgpD/bpoNK6LRePqaNStYFFzS2IRHYHFVraXhYiooqRi1JVGR2VpKUZJ&#10;ZsJUQ1NOablGSWVKLbb6mBZghPs8z8ebz6kjtexpg2wZdaULuDPaKifsCWSHPi7SilBg8Rhllj3q&#10;KjtiAvKiJ4P1rQoT3URcSfRVtGpjJiE7drKIK0ZfFSbPEFHFKCrKKIopHWXF/flpc7AoyxsLM71Q&#10;luEp24tzfKXltZRfaaETkBw0HvHzRiMxYKyIKgoryqvUkMmqnaqOj0ek12MIcX8EgW4/hf+0H2Pu&#10;lIfgM/n78Jv6Q/hNfwj+M3+CgDkPI9jrFwjxfUwEVpDvEwj0HYfN60rwmzcv4/qV3+DjO++JwLrz&#10;4VXcuXntgcB6wLfigcD6J6JTCCmwPrp5RSTWZ7eu4EsWdX/3D/jszTfRU77MWokwtxQ9qlPbl7MA&#10;u9KKcLRwiURjMXVQY0osig7CaCyNFlgmWmC5klhECyxXEoscX7DSyf1k1ogiyzbhNOHE0ozccIV9&#10;8vxNBNaFtRU4vWIDXqtvw/NVDSKvzq7bgqOLV2FHej761d+bod0s4M7VYNZOnIPmgBhUeoegISwe&#10;f3ryvNS/Ytog5dVHZy9K/Styi+15axVCp8S6/Aw+vfCUXMcIrA9PnJHoqz/u3o/f9AxI+qCOvqK8&#10;Iqyz9TxXSFSv2ZXA6oyKQ1eEJa9IT5iaNEVYAqslKhB1cb6oiJ6F+kx/HFyXjxNbFmLfiiKc3LAC&#10;LzbU4o3muwJLaPrfU2C5klhfB7vAskssV2mDJmZBd7vEMjGjsEyx9VXn7QLLLrFMgfWPSCwz+tH+&#10;Wfw68DNsSiy7yHJ1XzA5rR5PTqnHEftzOK9zRFaZyHHjOlNgaWFlRnOZ58xriN7XEutQyUocKFou&#10;Eut+MGprb/7dqK1dWQtFZGmJtU+1B9IdGCLrQPJ8HEwqURThYHKh1Ec5kJAv7I9Xk5s41VcoKLb2&#10;RKoJTWgq+oOSsCNQTaTUhKpPTax61QSLEzZGGDS7BUr9JEbnMDKHksMJUw3HeAiUVbpAPLeZzsfz&#10;WmDJsTFcHdHDqq81Sk1QVaslFiOvNJRKpqxyhZZPI2EXVnbM5+H+PQJrIuuEMWKJqXgBaJNaWqyj&#10;xRpaocMEkqZ3jppEm2LLEZ1lj8bi8a9CJtCeFpRZOs1QavMo9M8axiz1Ohwii7W97EidLwdSC4wi&#10;yy0IrdNYEJ6rGDrqok30Rd1Ev3vQUsuV2NLHaynCmKI4OUAkVuXUQBFZlervV6V+ZpV7qLBV/dxt&#10;s0JR4xWFxoBEdEZkYkd8gdSJ25u5AOeXbsDT67bhte1NkpL/Qe9u3Bw6iI/2HMUnB07I9s3dh3Fn&#10;71Hc3ncMt1R7c68lvSi5ruzcd5eh/fhg1wFc3X1QuKK4tu8Irh04KlzdfwQf7Dss4orbjNCiwLqf&#10;xOK+voYC6331fJRYLP5OeJwi69e9g3itnf1hF15gdFZts1NiES2xtOBieqEUed/WINwjsRw8xfOG&#10;wKK4urRJ3Xc3VuPShmqJQqec0vdmCix9P+ZxfZ/V+zzP+zyFF6OuKK+eXaPu5csrcb5c3QdL10qK&#10;IFcSZMQn6/D1zE1Gu2csmmeEo35yEGrGz0PVEz6ofNQT1Q/PQfVPZmHbD91kVUFJFfz+NBFW1Q/N&#10;hF5lkPKKMMqKUGCxIHvtj2cJfA7WuKK4Yopg1/hg9EwOQ+909RlzSKuemepz5hBXREdZmVBamYwk&#10;r/j7tHuqMZP63HHlUlNgmRLrqwQWpZWIK68wdHg75NU89Tod4or33IHgZPSHpmBneBqG1L2Y8mqP&#10;ui/vis0ZUWDtSs0T9qQXKNgaZNwVV1Zdq2wrRVBBcUVpZa0iqPaL1X6puv8vUJSp7UWqLVfXLlbn&#10;mS64KgNDq1MwuCYNA2tT0L8mFb1rktC1JhkdaxLQtCIGDSuiUbMsApXlIdi80CGuShw1pkq9sKLE&#10;U4QVtymv2C4vmoPFeTNRljUNK4o9ULFCjZk3xaF1WzLaKlOsdmuSU2DVr4yUSCwdjcXi7abAorwy&#10;BRbFlYkZ1WVyP4FFeMwOr9Hw8ZRWfH4tyrjP55PzhWq7wKp1RXGlUwVZ46o4diLyI8cOk1iE2zyW&#10;q87lREwQaZUTORG5UZOQHzMFRfHTUZRECUUhxVRAN6ewKkqZiZK0WShNn435GZagopRamjcXy/Ln&#10;Sbsk128YFFgUWhRbFF6M0koLG4cE/ycUYxA39wmB2ynBE5AWOgXJQRPV/jiEe/xCxFXA9J+IuKLA&#10;Cp75sJPAmT9D4KyfIWj2wwjx+LklsCi7fJ5AkM8YBPmNx8ZVhfjVq+dx5Z03cOfmH3HrxjsisG7f&#10;eJBC+IBvxwOB9U9EpxBSYH1y6yo+Vi0F1p9U+5er7+Ff//gH7NuwBV0FC9CfW4odaQXYmz0fO1RH&#10;xygsSSPMWYDDqiVHcu7KLKfUMqKxTJnF1eyIKbBciSxTYLkSWcfmr3Biyiy71DKjskyhpSeGzkgJ&#10;x4RTTy7Nia0r+O2iOSG+sKpCDda+vsDiCoSXNlbi8OKVGChUf0fVnl61UX5PFkrvCU+RVWI6A+Kw&#10;dbqvpBBunu2PnpQc/MWx+qBEXp256Fx9UHBILC2yWBOL6YOM0Lp9+rzIK662xDSGtwZ24Y0ONfht&#10;aseLjtpXWmC9tK3eKbBOLVwlxfr5unbEZ6E3Ng3dkQmO6KtYdIeqgVOomjiFqYFZRLgIrIY4P2wN&#10;d0dzViAOrc3H8Y0LcWS1mjhsXItX6+tEYL3Z1CpogWVJrPsLrFfUZIO4klYmrqSViSsp9U0QSeXi&#10;eTUvNfeOiF1g/SMi69Xau7iSWa6klYkpsFyJrJGOf93z94vGIvqb+JFElqtjJpwUafTEyWT4Z/Ne&#10;7ELaLrS0YBoJMxrT1XOZ9xNX8DkYufWk2iZMQ9QF4Y8tWu88ZmIWjec1xDx21IjOYjTW/aDk2lu4&#10;zJJYeYuxK8cmsbLKcUBxKFPdmzMW4WDaQieHUufjSLoioxSH00twJK0Eh1OLcSjFklrkSEoxDiYW&#10;iMzaHZ2lJk+ZIrR2hadjKCwNOzm5CkwUmdXJei0OoSVpNI7UQ0ZoVY/3QuUYK9WwxlE/i1E8lCBa&#10;cmkosSizWFuL9bScheIdEssUU/YURDv6OjumCLsfTFMk3NZRX4wAaxvnaxWVH++HRofIapZ6WkzH&#10;Yx0tK2WPUU52GP2koWRiIXgzOotwn4JLR2q5QqccalwJLjPaS7ODx9TzW6ifcR9YqL57VpgUsGdR&#10;e1NkWbWzhiOLAhhQZrlCZNfkuRKJQ4lFqqYECpRZ26cFCZRZ29XPpczarl5HlXo91XMiUKNeW41X&#10;BGp9wtASEqsm8Fk4XFCGi0vW4kXVJ/+qshFv1bXhnZYevN/Rj5t9u3Fn8AA+2X0Yn+w7ii/2H8fn&#10;B0+I2KLUEqGloOy6secwru8+JFBy3WRaINMD9x7GB5RO+9Q1B45JhBallF1imQKL5+1QYmlYdJ6P&#10;MSOz3h7Yg1/17JToLMqs5+pbRVZpoaUF1lPVjbLSoSue2jacpxmFvbkalzZV4YL6+5xfr8Y2ayvl&#10;3sX7HO+l+p6rRRW/YND3Zu7rY4T37mfWqedcUYlzizbhWMEKqcXHxSX6wjLRFZAiK6JSAjEFr2lS&#10;EGpH+6H6UXUfeGQOWNtq24+tCCtKKp0iSLiti69zW0ssorelBtaPrGirGkXtwx6of1R9PkfPk5UE&#10;+9yi0O8ei75ZlqzS0VYmI0krEy2uTHjcFFiMSHVGpTpgKiDRAoviStOqjlNeMTWw0ydC/Z0ortTn&#10;bJ76vKmxYl9gHPqDEzAQkijSigxGpMu9V68muDcuD3sT8jGYkIv+xFwMqDE9y0IQju+G0vKEXem5&#10;wlAGycauzBzVP2Rj0MHufHVfL7DqWg0VZoq0GnIUZWdBdqsYu2qXqGPL1DXLM7FzhSYDO1enon+N&#10;uv+vTkT3atUHrIhDy4ooNCyLQt3ycGxdMA9bFJvnz8WG+X5YX+qLdSU+gkihBV5YOd8DK0vmCKtK&#10;PQRuryiejc3l/qhZrf6+lakYaFC/p6JrexoaN8ShZmWERF4Riiu9TZhaSIllCiy7vKJQMrftEov7&#10;FFBaYplyihJLR1ZptKzSj+Vzmj+Px7S80hKMAovyihFXZUnTpDA7pRWjqyiqtMASYaWOseWxgqhx&#10;yI8ej7yoSSKuJOoqZooz8qo4eaYILAqr4lR3EVYLMj1QluWJhdleWJjjjUUKCis75dk+En3FKCum&#10;DzLSKl3SEUcjMfBxxPs/hhi/nyPS6xGJvIqbO0a1YyXSiuIq0X8CYnxGI8LjMfhO+iRtrSkAAP/0&#10;SURBVIHiIfhN/hHmTf0Jgmf+HOFzRiHS8wkhzONRIYSiSxHs+aiF9+MI9B4tEVhrl+XipWeO4+1f&#10;v4CbV9/G7QcC6wH/i3ggsP6JaIFFcfXp7Wv4+Lb6QN++gs8/vIK/XHsf/3blfVxq70JHwXz0ZhVh&#10;IKMIe3IWiMBiQXcKrENZ84chKxIaMGLHRMss1lIiBwqHY5dZOpXQnlLolFmly4dhCi271DIjs5xw&#10;kqgmfXaJZZ+ojoQ5gbXSkjiYY2qhxbkVW4TzKzcLpsg6v0ZNlldvwsFFy/Fmey/+cv5p/OXsZeDi&#10;c7jSswvNIfEisFrnRaNZDVSqZwei3i8CG2b6SV2wvzJ18PRFZ+0rEVNnHJy9INx0bOvILJ06SHnF&#10;FZb+sGsffrODhWK7JXXwRTXQJax/9Up1syWwNqmBp3rNFFgH1P/UFFhdEfHoCotDV3CM0KMmA92s&#10;hRWuJgYRgagJ98Iav4loTAvAgRU5OLq2FCfWLsLFTevwWl093mhsGcYvG9scdOB1h7z6jyqwnFFW&#10;Lp5XY5dWduyrEroSWvfjtbruYRLLLrPMaCxXjJRSOBJ2QfVV512lFZoySwssEy2siH1fowWWnhhp&#10;9IRJY8osV1if2bs1sDR2ETUSX/U4V/cME0ZtcRJITImlRZX9mHmOaHllP6ejtcz0Qi21NIcVB0pW&#10;Yn+xmjwWLceegqUisXbnWtFYTCvUqyAeVFBiHc6wOJSu7t8ZZTiSVYbDmfOFQw6RdVBxKK1YOJa1&#10;QAQXpZZexYrLr1No7Y1VEynFnhg1sYlUkxlOtkJSJGqAUkvElqOOFlMNGZlVNd7LqqOktllHiXKL&#10;RcK5z+OEYouSSwTWaKuGlq6jNSyqaqx6HkfkFrHLK329K0wxdT/0da4kFmkaw+LwPmgey7RIX7SM&#10;8xOp1Tqe9bXmon0i62j5O9uOSVbtKd0yYotph4zWYtohI7REaDlayiZKqBFbbzVJ9xkZnif9PmpS&#10;bEMe6x0t9HtZ7Q7PKPR6RUlLKLF65/D1WCKLEourNFJkMbWQr9+EaZQm9ZPmCmaElobHa9TfoXpK&#10;oBOn0FJ/q0oDHaXFCK3t6u9FqmYEYdMkT2ye6oltM3xR7RmIlrkR6A5PxK7EbBxU451z85fj8uK1&#10;eGlNBX61tR5/rOvAlbYduNW9C3f69+H2zoO4NXRIYLTW9Z37cW1gn/CB4qravzp0QGB0FmFk1vW9&#10;hyUVUYsoLafsIssUVxpTYBHKK6Kfhy1lFiOzftM3JDKL0VlMNXy2rkXklY7MYnF48hSllkNeXWKU&#10;1tYa4enK+mECi/Lq3Dp1n1ur7m9rtsi9ifcxfS/UIktLK91qccV9Xst7E+v7UVxRjHM11O7QDLT7&#10;J6HVOw6tjFKaHY2mqSFoHB+A2lHqs/+z2dj+Y3epTcWIK0ZZbfuXqaj4zhQn3K/87jQr0kqdNwUW&#10;ZZcIL0d6YdVPZkldqzr13PWP+6Jx9Fw0j1OfLaYLuqn3rZEmSFiEXQqxU0Lp1ias7JjiyrzelcAy&#10;JZYWWDr6SsurFkf0FeWVyCp/9Rn0V5+9wBjsCFKf0+AE7AxNwpAaNxJKKxFX0Yy6suQV77/7Ewqw&#10;L7EAOxPzMJBkiSstrwbTChTqeLoiI8ciK1vYmZ2N/hy1nauO5WZhqChH6llJTavSrHvE1eCSTAwt&#10;V+dXqGNr1H2eBdnXZGDHqjT0rkpG98p4dK5U/+vlUWheGoGGJWGoWRyCqsXBshrgukI1fiyyYDF2&#10;iitKLMqsjQv8RFatKHYXWcXt9Yt8UbEiCLXrI9G8KRZDzep3bMzDjrpsdG1LRdP6WFQtD8Xmhf7Y&#10;WOIr9a5I1ZIQkViMxGpYFYXaVZEisXQtLMorU2BRLhF7GqEJj1E4EbvIsqMFFh/H5+PP0qsecp9S&#10;i9dRWuni7rI6YeoMp7iioNJRVlpUse4VZZWG+7yW0VlFcZNQGDsVBYrCOPUckg7IulVW9BUxxRWF&#10;VXmuDxbn+WKRagmjq0pTZzujqyirMiMnIinoCcTO/QXi5j0qsirK52GB2xRYCQGjED/vcYm4orRi&#10;bSsKrPi54xDt/QTCZv8CQTN+JtKKBEz/mcirsNmPIcLjcUR6jhEivJ5AuOdjCPW0JFaQlljejyPY&#10;azSCfMZhxaIMXDqzF2+8fBFX3/u1U2Dduv7BA4H1gG/FA4H1T0SnEGqB9cmda/j41vv45Pq7+PLq&#10;e8AHV/D2keNSyL0jIx99GYXYl7cQO1MLpP7V3sxSHMgoEQ6qbROzuLuQWzYMyqyD+Quxv8DCLrK0&#10;zNKRWHaRpWXW4WKLIyXLhjGS0LJLLb3cvS6iTHSKD+vTfCVGtIY1iNPCyoq8OrucgzuyUR3fJBJL&#10;c271FpxaqSaiy9fiPTXYxIuvA0+/CDz3qgyIe2IzZJUYCqza2UFo8A6Tb4wpsJ5Tg8kvGX118jxu&#10;nzwnKYHk5mkHZ84L10+dlWLulFoSmeVIHWRtDQ6S3921H2/vGMIbbT1OgfVCdSNerGrEy1VNeLGi&#10;TgTWZfV6T5attASWGuiw4CcLf3Kw3xmqBiFq8NQVGIuewDj0hESjIzQcLWEB2BYwG4vcHkV94lzs&#10;XZyFg8uLcGb9MjyzdQveqG/ArxpahLsS638vgeVczdAmsr6uzKLAMrGLLFfSykRHYtlFll1m2cWU&#10;ThX8qvM6lVBjF1nPbWpwYhdZrhhJZOkJkkYLLbuwsmNGYxEttEYSWyOhhZVGpxSedMipkbBHepnR&#10;WVqom2jZrtGpg9x2db1deGnppaHEOrhgNQ6WrhKZJWmHBUuxN3ex1Mg6mLNEOOTgSLaDzMU4krUI&#10;R3PJQom+lSjcLMeXGpRWimM56pxDYlFuEYotnXaoW7vY0nW1doenYyAoSepntc4KQdOMQEk31FBs&#10;1U2d60w9FFg7aZynRGtJVNYYTxFZdplF5JxeFdGQWRpTZpGRRNbXRYstLbKaR3urifPIbetYX5Fb&#10;I7UN4xUT/cDoLRZb75huySxJ72MKINP9ZkeM2I5UW0sirbytVEQRWb5xzvpaw2tt8by61tFSYvU6&#10;pBZFFulRk/RuDzXpZprU7DBZnbLdPQRtM616Xxpdd8uEtcFYI4wwIksLrUYF9+smBaJ2ciDqpgQJ&#10;3KbEqp7oj8qJ8+7Ltkl+qJ7ui6ppXtg+1RNbp8xB5RQPbHfzRt3seWjyCkKrbyg6AiLRH5GIvQmZ&#10;OJap+i81Nnl64Uo8p/r0t2ra8bv6LvxB3cvfbevH+x078X73EK7t2Csy64Mde0RkXR866IzMYnrh&#10;tV1WiiHTAN/Zewjv7juM9/YfwfsHjgpXDh4T9D7hecJrNRRWOqXQrI31+8F9+N3Ovc59RmUxzVDX&#10;zGKKIUXW83Xqfq14Tu2zKLxTZFVYEuuZ7Q0isSiwLjmiryivzqxR963V1v2KY6WzS7fgwoptuLRq&#10;O55aU+1EoqxWV+H88gq57viCtThYuBxDmWUYSC7GYHwhdkTmoDs4DW1+CWjxikXLbPVZd49U//8I&#10;ibpijSvKJoonyikWXtdUG9tEyysdcUWBpaXVtodmoPJHM0WCSdTVzz3RMj4QTRPu0jw5GG3TwqQw&#10;e4d7FDpZfF3jkFBW/ap7ZZUr7OJK0+UZJ0Xcu9TnQ9cFJFKAXeEUWA5ppdHRV6xvpaOsBkLisTM0&#10;AYNhiRgKT8KuiGTsikrH7ugMYU+MEXkVn2sJLN5vk/IxqNiZrFBjekJ5xdWvKa/6M/LQl5ljkZ2N&#10;HTmKvBz05+cq1HZhFoZKskVaDc53iKtFmdhZru7ZZEkaBpardiUjrdLRvzYNO9akomd1MjpWxaN9&#10;ZRyaloSjYUko6sqDUbUoEJWLAlCxyF/YQgFUSmHFiCvKK2+sL/KWlQPJRnV8RYE7VpfMwsZF3ti+&#10;Uv0PN8aguyoVg03q92srwa6mAvRWZaBpfZyIKkZzEa46yH2dNqgjsCiwiI7AYhF3vQqhPfrKFFjm&#10;MY0WTyauhJaWVzzPx1FaMeKLAov7vJ5RW6yNRXFVlj4V81MnozRlksgoiiktrxh1xX2uNkixxeLt&#10;mgWJUwUeZ5phWYobytM9UJ7hiYWZFouyvIbjkFaE2wuyPFGaMQfFabNQlOou0iorahJSQsaIlKKw&#10;ivZ9BOGeP0HI7IcQ5vFjIdL7ZyK0GIHFa1NDxzrqX1kRV3F+Y0VcUU5RUlFWBboxTfBRhLg/po7x&#10;+OMIn0O5pbZnjbZaj1FCyBz1mNmPIshDtZ6jRF6FeI8RgVVekoQnD/fhhaeexHt/+KUILNZ+vnXt&#10;QRH3B3w7HgisfyK6iDsFFlMItcD66Po7+PyDd/C3K+/h9nMvoLu0HJ2ZBSKw9uaWYXdmiQgsRmHt&#10;zSjGfkZjKbTMIvvUNUSLrP1scxbcgymxXMksM53Qlcw6VHQXLbNMjtiEll1scaUvWebeEFmuVgUb&#10;CT1R1FFbZ5ZtErS4Or1UPYdCr3pIkaVl1pmVm3CkfCUubqqU1L0/9O/Gv116TiKwWJODAqtDDVKY&#10;Qrhtupqk+EWiyjMYm+b444+dA/j0+BncPnEWt548i5tPnhFuUFg5pBW5dvKMSCxKLZFY6lqJvjp0&#10;Qr7tZZFZFnDXAovyivW4WLxd2FKL5zZWWQJL/b34v2SthB0xGbJ6TVdYArqC1WAsMF7oCUxQg1E1&#10;MAtRA9BQ1RH7zULxxJ+hPsEfe8ozcXBJAS5tXo0Xt23DrxqbXAosS2J1DJNY/08XWCauZNZIvF5/&#10;F7vMImY6oSvMdEJXMuurJNZXnTexyyzCWijEFFmmzHJ1zMSVzDLRkVgj8VVSyy607Iwkscy6WPfD&#10;FOBaYpmYMkpjl1gm+hqnBONzOHAVzXVk0TqLsrUisw6XrrJSCx0rGx7KX4bDeeoe6uBYrsXxHLZL&#10;cLxwKY6re++xwsU4nl+OY3mLBEotciJPHctR29mM1rIE19FMK+1QR2kdoNBKLbqLI/2QqYesqcXi&#10;8Ew3pMjqnxePHXPjJDKrxydapFaLezAa3QLQMN1f6mhxtUNZ5W6Ct6yCx4gsyiidUqjTCmXfIa9G&#10;klhfJbAaH/f4WowksiiqhMe91HHFKD6n4jEPNIzycB63n9dtrXruGvU66lhviymJXPVwqkNkuYVI&#10;ez905JYuGs+oLaKLx7PQu6QSGiJrx1z+DzSsu8XjFlpoUWKRnvtILKJrbRH9OkxklUZHZJYps5hu&#10;yJY1kRqmBKNhWohQP1VNSicHWpFZE/1FcJnweidTAlA7xQf1033QOMMPDW6+sl03zRvVU71Qo1pS&#10;p443zJqHZo9AtPuESqoWpcFAZJK8n/neP1O2CpeWbcRza7bh5c21eLOqBb9t7MI7HQN4v3cXbgwe&#10;sIrFO2poEaYVUi79YfcB4Y97DorM0qLKlbTieRMtr0xxpeE+j1NsmemFWmS9qvr8X7b34nXVsm/l&#10;yoaUWc/WsIC7Ja5MgWVGYJkCi1/knVu2FRdXVoq0enptjUgryizCcRJXT2VU5870+diRUoxu9bnu&#10;iclV44R0SRekvGr2jEGTewQap4einv+rsfNQ+fBskU6SJvidKaj8H5NR9T+moOa/T5G27rtuqP2e&#10;mxRmN1cSlKLtjpUEKay4kmDNIx4irfRqgoy24iqCLdPDhFa3cJFm7RRXjLaigDLEFaOmOrzihE7v&#10;eAubmPo6WPJquMDSEksLLA2FFWHUFeHqgizQzlqCg2HJ2BWRagkrxe7IFOyJSsXe6DSRVntjs+4S&#10;n+uUV6bAGkouwGAKxVWhQHnVn1GAgcx87MjKR29WDnqys9Cbo8jPQV9BLvqK8rCjOBf9JTkYLMuW&#10;2lbOiKvFGdi5JA39i1PRtyQFO1akoHdlEnoU3asSRFoxRbBpmfo/Lw1D7aIgS1yV+WPrgrnYvMAP&#10;GxiJpFrCFMBNi+ZhU5l1blOposTXgQ8qlvijenUwmjdHo6sqCb016UJfdaaIq4a10ahdEYaKhQHY&#10;rB7LlMTqJSFoXBWF1nVxaNuQgBbVNq2JkcgrSizWwJKoq/JAcAVCoiWVHVNg2eE5U2hpzCgtLba4&#10;bb+GxxlxxULujLpixJUpr0qSJ4qoYjSVhrWvKKhYwJ1phayJxZYsy5zthMXflypWFwYIK4sCsKLQ&#10;H8sL5mFZPlMBWb/KV+pcMQqLqYQs3p4ZMwkp4WORGPIE4oNGSaQVI6oYXUVpRVnFVkOhRbHF67S4&#10;IkwnTA4aiyhvpgOOAiOuWNMqaMYjAgVWiDuPPYrQWaNEXGl5xf1Qd8c2mfOYCCwS6jFqmMAK9B6P&#10;+fmxOLS7DZfPqnvm717DRx++p+a71/Hh1fcfCKwHfCseCKx/IhRY/CDLCoRcefCj64qr+OTme/ji&#10;6rv4+wfv4y9v/ho7yperjms++rKKsCurVAQWOzsKrD3pRdiXZqFFFqHYosDar67XaJGlEYmVV+aE&#10;MsuOrpVF7AXgyWE1eNQcURMpk6PFS50cK1ETLoPjpcstFqy9L1psjYQ9AuLUkg1q4qmlFQXXeuHU&#10;knXC6aXrBcqsU8s3SAohI7Dq4lKwJSQKh8pX4NmKWpFznWpA0h6gBk3+sdgyxVsisbZ5BqHCOxgf&#10;77dWRrp1/AxuHj+NGycsrlNYOaSVXWARu8B6Z2gf3uobxC9bu0WiUV7ZBdazG9RAdIX6XVwJrNAk&#10;dAUnoNM/Hl3+1qo3PUFq8BesBl8hgSKwCkY/hAYKrLJM7F+Yh6e2rsdLldvxq/pmp8C6K7L+9xJY&#10;rzX1OflHZJYpsFyJLFfSysRVNNZIMssutMhXnbdLLLvI0gJrJJHlClcii5gySwstV9LqqxhJZrli&#10;JKHF5eOJK2lFTi63WlNgmdhFlhZSTjGl7jUjwfP6cZRpfD75mWrfLrGOLd4g6MgsFoRnEXhOOA8V&#10;rcCx4lU4XrQKJxycLDRZgSeLl+OEup8K6j6rZRY5WmAJLR2h5YRRWhmlkmpIeSVffjhE1v7UIhxI&#10;KcR+NbGSwvCO4vAH4/JwIDYXBxX7o7MlMosrHO7gClvz1GTQN1pqaHEiyBQc1tBqnRmMJscqh1Ir&#10;yxaNJdtjPa1oLQcjCa2RRJZe5fDrYsoviqyWJ7wtRllyqulRdc2jXAVtNup/MVv2KbP08cZfqHPG&#10;+ZpHZ6P6MQo5Rpap52VUF1MQJ86TlEO2IyE1t6ayHlWARG8xhY/CiJFPOiqKRd1Z6J0T7W4KKZ8Y&#10;dPvGOuHfn1JRi0WuNkkoGJ0YMqvbVrSaz2/CAvLDcGc0jBWdpUWWllkitJhipmiaForm6WHScp+C&#10;qnZiALaP8UXVWD+Bxb9rJ/ijTh0XQaL+PjUTPFE3Sf3dVP/aONUHdVPUe2Sy+t9PUu8RBcVW08y5&#10;aJml/paz1d9J46H+Vl7BqJypJsRe6uf7R6M1NAEdEcnyxRNTsfZml+Li8o1SJP7linq8Wd+O37X1&#10;4Z2eIVzp3yvphIySentwL36n+uHf79rvlFhaWGmxpbELLEopu6RiS6lFuWVKLDNKS0do/X5gD97e&#10;sQu/7R3Em52qP1PjgJdVf/tiXSuer2m+K7Iq6kRgXdy4fZjA4v2F8ooRVozAosTiPr8APFq6Wu4h&#10;XCCiP7UEvUmF6EksEHnVGZerxjdZaJ6bgGbvWDTMjkSdW6jIx0r1P6tQ7/etP3XH1ofcwKLsWl5R&#10;XNX9j6lo+O9TUau26783Y5jAkpUGfzBDCrjrGld1j3ii8VFLWrWOYTpuMLqnhqN7hrpf6LRAW6QV&#10;RROFlW41lFftlFhfU2CZBd5Jt0fcXWwCi9gFFoWVSae6z3GMxaLsQ5Fp2BOVLtLKKa5i07E3LgP7&#10;4rKxPz7nLonqvinkCxL1qu6xu9S9ll9Ga4G1M6MQA5mFIq/6KLCyc9Gdk43ufEVhLnqKc9Bbmoe+&#10;+fnYUZaHwfIcqyC7oyg72bk0XeRV7zI1NlyuPhPLY9G6PEaklZUiGIzq8iBUlfsLlQvnYquIKR9s&#10;YDodi5OzLfUG5RUlFqOxtpUHSGphLSO2loahflkYWjfEoH2r+ltuT0FXZTLatsSjYV2kSKuqpern&#10;LA2Vx2xXP4+piY3L1ed0dTza1iSgdW0C2jcmisCStMHl4XK9RGotCsCmsnnYuGCu1ToEkymnTOzi&#10;iuiUw/thSisKK0ZjUVotyZkpwoqy6n7oaCqmEmpZpQUVYWF3rlKoWZXr5dxerliW4yuiiizO8ZGo&#10;qwXpc6RQO2tfcdVBrkBIaZUQ/Dhi/H+BSL+HEeb9E4R6WZFVmgivn4q0YssoLEZcsVg7618RblNc&#10;UXjxXLSPVaCdsorSihFXTBVky6ir0Fmj7gqs2WMEiivCbaYQhnuMVj/zcQumEypCvZ8QgUUosIpz&#10;orCnvwHnT+4TgcUyOZ/evoGbH7z3QGA94FvxQGD9E5EIrNvXceuGtbToxx9fxxef3sDntz/An268&#10;j79du4K/v/07DCxfjf755ejLLsaOzCIMMQIrvQh7skpFYNmhvCJ7GJ2lrtnnEFhsZduUWIbAciWx&#10;TIHlSmKZAsuVyDIllkuRVbJSDbRWyhLbbDnoOlKyQrFKWktkrR6xZV2Z4wvXOFYCW4sny9epSSSF&#10;lSWyuG8dWyvYRdaTS9fhYNky7C4uV4OFQnRnqAlbKZe/n48Kj0C0zlWDqYA4bJroJQKrck4QtvuF&#10;4a8nLuLa7sP48NjpYQJLSywdiaW3RV4xzdAmsP6wc4+1AmFzJ16obRZ59dz2epFXXIGQAuv59dtx&#10;ebmaOM9fIf/HITUQYvpgb1QaOkKT0BGciI4ANZhTr7M7QA3UgtRkUgssn1nIHfVDNMQFYPeCLOwp&#10;zcXlLRvw/LZKvFbXiF82tA7jdaEdrzVafF2B9Wqz61YLJlctcSWmvi76ObSscoUraWXC10lEYHGb&#10;0qrJIa++oiWvayiuHEKLLeXVq/VWSuErjmLv9tZViqFdYLk6Zgqrrzr/ldFYmxvv4ZlNDU5cHSNP&#10;b6wXvkpk6VTC+3HR0V5wCCyzpcQ675BZ9lbjSmqddaBXKRwJu7j6KkyppbHLLX2c1+uIMC2wtMQy&#10;o7CIll8U8by3WffBVThRukY4WaruXfewGk+WqntkqSWwjvP+ynuuugfLirMFTEG0Ush1JK4TRuk6&#10;vvTQUbzc38vI3uR87E7Mw66EXOxVLSMFGJF1VE2Cj6WVSmH4Q/H5UtOFtV1YP0sKwoekOIvCU6hQ&#10;pGiR1ewoBs+ILBNTXrkSWPbUQ2cKogNXx+y4isgiTaM80Pq4t0CB1fyYJbBEUlFQPTJLtjU8po+T&#10;up8rHrUkFql9TE3W1XM2MFJrjFVf636w9hYLyDMFkSl5ejVECiIKLQojCiSJkJoTIdFYWmJpdgYk&#10;CgP+lsgaMKKytMwSHFFZWmJpkSVyTHE/kdU+Kwxt7vw/hqDZLUhomh4oNE7jdjBa3MLRMiNUWu43&#10;MiprsvqfM0JLtSwC3jTpbts4UT1Wfue5aJzspd4LXqgZNwtVo2dh2+gZ6n8/BzUT5qBW9buUWy1u&#10;/mibSdTfZob6O81Qf6eZakLtNg81qk9men8dU/y9QlHjHYqGuZFoDIxBS0g8uqLTsCutUI03lorQ&#10;emlrHX5d34G323fg9zt2i0T6A9P9BtUEa2g/3tt9UKBwEslkj6baa8kpXf/qA9Ve3X9U2vcd0Vh8&#10;Hj5Grjfgc2q5Ra6wVcf5symyftXVLxFZ7G8ZkUWBRVgHiymF5zdtx9kN6r62zkojPL9mGy6ssATW&#10;uWXqvrN4k4yjKK0GU4vRHZuLrpgs9MTlYUdiPnamlGAgqQDd0TnoUJ/XJo9oNKn3GKPnaibOReVo&#10;H2x9xB0bH5qODd+daKX+fW8Ktn9nKqq+Mxl1/3MaGtR2w3emo15tU17pyCudPkh5xZUFZVXBX3ij&#10;cZSviKu2CQHonByKHvUeYYH2fk+u2BmPHm8rGqpTvZb22ZFomR3hhHWqNG1e9yJ1rNTjvi4SdWVy&#10;H4GlVxrs8L3bds2NkjINO8NTJD1wr5DmbBl5Zcqrg+r+eSBpOAfV/ZXsS82X9yWllSWurKirvuxc&#10;p7jqystCZ0EmOguz0FWShe7SbHSX5aJnYR56y7MxsCznblH2VVmSLti7Ig09y5NFXrUvU5+BZdFo&#10;XBpu1bZaFCTRVhVl8wQdfbWFNa1Y46rIE6sLPYQ1altHY1Fe1SwNQdPqaHSsT0DP5hTsqEhD87oo&#10;NG1Q76G1kahZFYrtTL9zyK7KxYFSCJ40rohE65pYdK5PRvfGVGkpsBh5JSmDDnHF1EKJ1mKNrAVz&#10;HbW25losnGdFZKnnZXQWBZVEaVFGOaK09HmmHUodqyXW6oW6jpY+rlstx/j8lFcr8mZjYcY0FCeM&#10;R17saOREjkJuzBMoiB2DwoRxKE2aaImr1CnCwuSpIq8orbSgIhRXWmBRVGlh5RRX6vjSLE8UJVkr&#10;DspKgwmsYTUFWVETkRYxDilhY4Tk0NEir2IDHkX0vJ8jau4jQrQi0udhkVGUUoQRV3qf6YKUVoTR&#10;V9yP9bOitSI8yc8l6oqRVla0lSWyrAisR50Si5FXEXPGCpI6qOB2lPc4RHqp496j1esY40QLrAAv&#10;KwKrMCsCg731OHtiD9753S+lXM5nd27ixpV37yuw7jgEFkXVSLiSGg/434cHAuufynXcvH1VcQUf&#10;3rqCW7c/wEe3uBLhVfz5xlX87dpV/Ns77+Dg1kr0zF+MlowCtCVnY2dOKXakqA5QTUx2qckHI7Fc&#10;wXOsk0XR5WzV5MXkQE7ZfTmUt+i+2K8/mLtwGEcKOJG6y9FCTrDucrzYIbKKVziFlkRmOdpjjuOU&#10;WVb64UpH+uEqRwqimuBJQXjdDl/xUK92OBKnyi2xdWLJehxZuBKH+fil63C4eDk6o9LUoFgNqPzU&#10;AEAN+LerAfOGqX6yasx7nbvxyZHTuHHohBRjJ9ePnhQ5df34KafMunbsJD44ckKO8TzTEq4eth7D&#10;b3ff6t+NN9Sgld+6PlvViGe31QvPV9TjpYoGvFLRiJc21eKpFWryrH7nw9llanKZj/7oTPREpmEo&#10;uQhNgQkislqDYtDgF4KWwFA0BwSgIzwEW7xmYv74R7F57mzsLsnBkWVlOLtpLV5qasDz9fV4pb51&#10;GC83tCnanbzS2CGvTb4VVrzEgbWTbpE59xM9Wgy5amVbXfePIs//FQLrq9Aii8/1TVuiXwsllquW&#10;MouRWq5a8nJt5315qUb9ze/DC1Vt9+W5yhbh2W3Nw3imokkYUWw50MXeNU9tqh/Ohrr7okWX/fjl&#10;9bXCpXU1uLi+xtlSZl1YZ0ktVy2l1vm1ltwSbOLKHo1lP/ZNsQssO3Z5RcxoLFN0Efu1nHDq2n86&#10;ZfpsuTq+cANOla3HmUUbnZxdOJwzi9bjtL6P8V7HexdrCzqiW3nfPFRQ7uRg/iLhQN5CYdi9Wt1X&#10;TA4xSktxMHO+cCjD4mA6I7dKcTjN4oC6/xxMKsIhxcHEQhyKL8CBWDVRi87F/qgcSXPr9Y2VNDiK&#10;Ep0ap1PWGNmji4VXj/NG1WgPbH9ijsDt+nE+qB3jharH1bFRs6WtfsJDIp4IzzN9j2l8OgpKGKW2&#10;FTodUENBRVHVqmgb5eWUUlpS6fMaRlndj9pH1GT9PjQ+pp5X0TDqXurU78LXyt/H+XuxuL36W7RP&#10;C5L0wnY3Fly36FB/q3tQf0O92qHUyWKBd7947PRLwM55iZJ2aML/hUm/n0N2UYg5JvMSQTdH/W+4&#10;GqVq9TbRKaNcna2RNbRmqfMiuMJFcFFiidyaGuSI0rLalilBEmnWPDnQknSOtmkiV4D0kbZxgreC&#10;NcWMdhLlno/Ltn6yn9Rfq55mUTN9nlA9w1+omumPeq9QEVuEC7A0zosSsdUcHCeLtPSrMdX+ksW4&#10;sHar1Jx8o6kTv27twVsdO/B29wDe6tmJ3+/YJZHSTPd/f89BvLv3oLRX9h7Ch6r/ZzF41tNiHU2B&#10;1+06IC1rXPJawv0/DjLqaresPPzb/iFZhZj8cfd+WdDl7Z278eu+nXijewde61B9RGsXXmxoxTPV&#10;DbhcWYuLFdWq/96G46s34PBS9blfyXsMIzfX4EDRYuxWn90BSpGUIjA1rSc6C91R6dgRrcaN8TkY&#10;SijAzthsdIWmos1XjWumqP/VOF/12fFC5cMzsOXH07HlocnY+sOp2PbDKSKvKr83CVXfnYLqf5mE&#10;mu9ORe13J6PmO1NEaG39n4p/Udd8f7oUZqe0qv85U24ZccVFERiJGIjOqSFSF65vVjT6PRRz1PvP&#10;U90T1HuuXY2tSJtHBFrnqPeRomV2GJrV+67Vk2l8Fs1ew+GxDnnP3oX7Jvq5ud3pHY0On2i0e6vj&#10;DrrU+16OM8JKPadTXqn3C6Gw6gqIQl9wAvrD1GcqIgk7o5KxKzYNe+IzjCirPGkZrXogQUdbMW0w&#10;W9iXmIV9SdnYn6yuVRxIUefScrEjLQM96RnozVDjucwMdOVkojvfEladxZloL1HMz0D7QrVfrv6X&#10;S3LQszwXvSvy0LsyB33rs9G3IV3oXpeKzjXJaFuZgJblcWhaFoWqhSGoXhQq7bayIGwppayaK6l8&#10;2xYGyDZT+zYUeWNtvgdW587GKsXaAk+pd1W1JEQEU/uGBPRsTUXfNvWzHPRWpKF2mUNalc2TFEM+&#10;H5+XaYIUVy1rY9G2Pl4e37ExUVqmDlKENajn5fOzWPzWMn9Z6ZApimy5LyJLbeu6WZRaIrgWB1my&#10;a4lVaJ4Si9ey5T6P8zyvYzpi1fIwEWQisxxyjC3P83lZlH513hyUZ0zHgsSJKIzjKoFPIDfqcRRG&#10;j0ZR/DiUJU3CovRpWJ41E8tzZ8nfyPo7eWNNvpeTVQVeWF3ojdUFvlhT6Ceiakm2eu50d5SlzcCC&#10;5BkoTpyG/NhJyIoaj8zIcciIGoe0CIqqx5EY/BjiA3+BWP9HEDPvYcQFPKq2uW8Rw8gpFmX3teRV&#10;HKUV5VXAKCQEPi4kBj2BpOCxQlr4RCSHjFPHR6vrHkfsvCfUczymHv8YIrx/gQivUYKOotI1rQhT&#10;AyNYrN1rrMF4dWycwOir4NmjEOL1OCL81Lm56rhqQ31HI8jzCfh7soj7BAT7TcbyRTlob9yKc6cO&#10;SbmcLz6+hevvvYePb93Gx5RXCi2lKK6ISIkHEVYPuA8PBNY/kRsfXsf121dx7aMrIrFMgfWlQ2Dh&#10;yvv/f/b+Msyu60rXQO/P+5x7zmlI4jiJWWBbzFTMzKBiZgYxc0lVKiZVCUrFoBLLMlPMdpIOdDpJ&#10;dwdNkjnc6U73d8c3955bs5ZXlQzp49On9ePVXLSh9l5rrzlfjTEmnuw5jmMVNegtrsQJzkxSXI2B&#10;rBI1IyEl1UyoKC0L/5kCi5gDo8ulmxXTiayrFdsUFFlaZimRZQzCHALLvjD8dDMcflKB9cTG/YrH&#10;Nu3HQ7W7cVGekxFbF8u34UR8DjoCE9ETnOwUWJGok47yWEa5Q2BdfgrXLj6MNy89rKSUFlMUVVpm&#10;cRuLwWrJxXoa+nimLHCWoh+cGnL8b2tLl0oVIBRY36rvUALrW4da8SJTnqp3gbOOUWANJUrHJy4b&#10;p+Py0RWeqmTWKelg9UZJpy6O0VcyuEiIQb2fBzYsfRCHgrwxUVGAS1s2SOd3O15obsRLra2q7ta3&#10;O467+FantPJeNNPLq1P4DiOynKJmOrSomg67x3xSKJD+UgLrs2L3vkx0quF02EkrEztpZWInrUxe&#10;bep1SSyNVWZZ0XKLvFjf9TFeONLpQguqT4JVYimRdcjBcwfbpqBklqCklROKK5On906NxLKLxvq8&#10;6Aiq6ZhJThF9nFV86ceo+jVbDitpxfaZrUdc65RYbKeHdQIPOCS88/eMv3n8/dO/i2aNwovlWxQX&#10;yja7oNjSv9FE/65fLnZwoaBWoWXWhTxOHFKN87lVClNmXc6qwqXMyiky62xiISblN2o8OgfjkVkY&#10;i8jEWFgGRkJkQBicqqKKGPFDkcWaSpzdrnVZINqWciZDRuYEoV3WKam4ja0WVpQ+Wng1zvNStMxj&#10;jS0fV1QU61i5Uv/u90a3k2NzHa0WWFaJpVFRVjMx1+MTYRVbpPV+D/V++b6bH3S8f753/n0qzXC1&#10;Y6ZDa6tqbK2OUC3rbPV5xmLAJ0EJgWFn8XeKrJGgVCW2WD/LhJFbetmsncUILQosPRubElfOYta9&#10;LGLNgtacjc07Gt3ES+4xPo4ILeIQWFGOKC1LqqFOlVQSiwJLszLEBSWWCSWWud8Ko7dUvbU1DjrW&#10;hira3eQ8EtqEDu8otPtEocNXBuL+MegKjEN3SKKKpu6JkPt6ZDJ64tJxcr3cS9MLVCTMpeqteGZ3&#10;HV6pb1PlBL7d0q0ikX8i92nKLEqqt89dwTucqXDSURRezW5IecVILkZ0DZ9R/HLsnJJYfIyWV5y0&#10;hXUvKasYgf3T8bNKkFFg8Rhu5zEUWZyd+LXu43ixuQPPHG3B04cb8ejBI3hol/RRtuzC+ZptSlxN&#10;lmzAmPT3+B+bg+lFGEorwkhaMSZYJDy5UPUXhuNzMRybg9MR6UoAdblFKIHaMU+ulzkeaLx3Lerv&#10;WoX6O1YqjgpNd6xSOCTWSrR8Y5WCy4q73NF8ryNVkNFWPQtCcGJpBPpWROLUqij0rXVEXHHSgiGf&#10;RHV+jsj5SXhumlFPU8414Zica7oG1TH/j6MKqgfciJ5S8lXWTczaVYSRVL2BCS4otBwkKpgiyBkG&#10;+8IccPIALazOpOTiTJq0wtmMPIeQcqYFutKtVWpgCS7I90DOyndxJqMAk5nyO5hdgHPZhTiXW6SY&#10;LCjCYEEu+ouyFadLstBXnoO+ymycqs3FyQ05OLklHye35aFvRwH6dxdgcG8RhvfLGOCA9AEPFqPv&#10;oBxzMFNxfH86evamomtXEjp2JKJtW7yiaVO0EleHKoIVh6tC1Xp9TbiqZXWIRdkrAnCg3F/BbQ0b&#10;wlTa36m6DCWqRprl2mgpVOKKEoo1rNpYq2pjuAuVJrgtRokpiistq0yO7U1Sj6Xc4rFKOG2KUMJK&#10;iyotr/R2c53wMRolqLZGO8SWHMNtlFW6MDzlG+tq6XUez2MoyijptuSsxeZsRlGtwaas1a5lbt+a&#10;u06JK65TXO0t9VXF67VkIwcrg3GgIgj7ywMVSl45BRbZUuCNTXmeqM12Q3XmWiWvylJWKXmVG7cY&#10;2XELFJRXGdHzXQIrJfx+Jw6BlRR6v4q4oryixEoOfVCJq4yoRR+DAis9crGL1PCFTnG1wMX64PlI&#10;DJQ2aJG0C4XFSAhYpGYVdMws6EwL9JVtnG3QSZzvEkWsz2LE+C5EpNc8Vbg9Wp4jNnixi+jgpcJy&#10;+Lk/iDVL70X6evm89so48MIorr/xM/z2g3dx/fXXpxVYWkpoUfHOO/aYMuMW//24JbC+QBwC6228&#10;/YEjCstWYL31Jr5/7gKa84txorQapwsrlMA6lSk3xsIaW2llwnpZGjuZZSegTEwZZcf5wloXdo83&#10;ZZc5UNKY0VhaZhFr6qG1GLxVYJmYIsuUVXY8vkEGf7WM3tqLKzXSIeTrSHtWBm/H47JdAqvTNx6N&#10;7hGoWxeKiZwqvHH6LD68+IRKHWBUlZ61iHLKFFrcpqUVYV0NfRzrbrim2O5kJ7VTySsWbH2lvh2v&#10;HWnHd+o78drBFryw/TAeq9qJy/m1mEgrwWBCLk7HZuFURBZOhqer9RNRyTgWFoMT0bHoDAtFV5Tc&#10;/P08UHL/3diwfKGcM0m4snkDntq/G6+2NOM77Z2q7hbrbRCryCKUVyqdwSKuNHZSxsROWpnYSZ9P&#10;yi2BdXOBZUKZZUKZZWInszSm1DLFlpl6aMdNRZYRzaVllsl04krD1EOzfhb5SwotU1bZYSelTHRN&#10;LmL3eNar4QxiFFlsuU64zmismTnoZL/i8c37XOjfN/07qX839e+onmTD+jtr/h6TS0UbFYzKosg6&#10;n1+DcxaBRRiddSW3RomsK9kOmXVZy6wUFoIvwtl4GcjF5eNsbB7OGEJrJCxdRQ8xSospa0qCrI1w&#10;FAlf6Zj1jml2lFtsKbUot3SkVv18LzTM81RQAqlIrQe90Hy/pxqcM82P0VJKOM3hYNsDHRpnOqDG&#10;FFqEx6vHzJ2GOe7yPDfguknLrHXT0kzkPTbe76GiX47OdUcTxRYjtBb6qxRDznTICBmzZY2tnqXB&#10;jnZVmIrW6nOPUbMe9nvGKZk16OuQBUN+610zHGpUUXhnaxZ9ZwSWTjHUs7JpmaXFgimyyEm5L5pp&#10;hhSRrONlFn8nKiXSIrIUq0KnYCeqpoMCS6WlssYaJw9wCqw2uUdrgdXuHo42zwgH3pFKZDHd8Fhg&#10;PLqC5e9MkHtoYjZOStsbm47uqBR08j4am4aexEycKanB+YpNuLJxJ57YeRDPHWrEq40d+K7cG3/Y&#10;exo/OTGIn54exa+GJ/HG6DnF62PnlNCi2FJSS+A2iq1/HhzHPw2MOaDIknXKLCW8RifVMZRcFGXc&#10;z/T9V9uP4fmGVhV59fi+w7i6+wAubd2NCxu3Y6xY+oDSj9NlJVhHiTWVWFtpkrXssqUfmFyEwWjp&#10;J4Qk47h/Ajo9o9C0MggNi3zUedc8y03Jq6P3cMbAVQotsRplmVBmUWIRCq3mO1ej5a41cs34ucTV&#10;qaWRGFgZi+F1iRh1T8SI53oMe63HiHeSiroa9XeIK8Jzk+egKbC0xNICi3wSgTUTfE7XMlunqCLH&#10;g8h6BT+bvrBUnI5Mw2BMJobi5XeJta3SCnEuoxjnsh2czXGIKLbncktUGiBrBp5zclbWz+WUKSZl&#10;/3hWIcay8zGeUyDfUYH0wwul316EyaJijJfkY6g4G/1lGRgoz8RgpSzX5GBgYw5Ob85F31ZZ3kVx&#10;lYeBPfkY2F+AoYNFGD5UiJE6aQ8X4cQ+RyoexdWxPXLu7lyP9u0JaNkSi+bNMYqG2ogp8oriii3X&#10;9zPSypBWusA6o6b6Dmdior1EQXlFkUUJpcUVo7j4mMZNEUpG6cLsjLTiY08fkWtK1imzrOJK18XS&#10;4smKFlVWYUUYXaWhkKKw0tKKwor1tLoY4SXtMXltbufzUI6Z4qo6dRmqUpaiJm05NmauUsJqZ6Gn&#10;ElX7KfMqArCryMslrvh4Pg/Rwk0LrL0VgSr6alepH3aW+GIn0wiFjbkeSl5VZaxDeepqFDsjr3Ji&#10;FyEr2hFxpUmLfNAFJRahtEoMnoOEoNmqpbiioMpmbav45YqcuGVqPYvF2aOXgpFXNwQWo6+WIDV8&#10;MVLCFqlWLYcuQXII26XSLkNS8FKsD1oyRWSpiCwWbhdUsXbFIkR7LVQw+ooCK9z7AYT5PIBw3wcR&#10;6T9fySwKrNjQlfBZdz+Wzvs6IoPXYXNVAU72tOCH330Vv37vOn797ru3BNYtPhe3BNYXiBZYjMKy&#10;CiymEP6bU2C9+dzzOCo3wJNlNRgorcZwUZUSWBNFNarTMhNWiWWVWaaA+iycK2AtrY9vNyWWVXpZ&#10;pZZddJZZR4t80lkNNVpm6Uis6Xic8qqa6Yi7camKU9hvwYWKbZjMr0WPdGQ6pXNDgdXhIzdBN7nx&#10;S6f4rOx7s/8c3j//mKphQSmlZysietptDWtm6GUWgmVLicXisYy+ogji7EOcQpvyirzM2leH2/Dt&#10;Ix149YAMzLceUgWbOVgcSynCQHwO+qMz0ReegdNh0gGKykRXYAy6Q6NxKjZeCazu6HC0hgehcPYd&#10;yJt1J9pjI/Ho1s14tb4ef9fahu92dOHbbcdcAmsKhsAipsAyJZadlDGxkzp/KVQK3zFHra3Pip2U&#10;+jTYvS8Tu89kCu2OmljTYSe1TL7VcuJTYSe1rCJrOplllViKI/biSjNd7SyXzDIElp3Emin6SkVg&#10;7XPUz5pOYtlJqU+DKaDssAopU2iRmx2vBZbm8wgsO8zfOjMyi6jfSfntnIIzElZzpWSzKxrLlFg6&#10;EuucKgLPYvA3ZBYl1qXsKgVFFlMML6TJoE4Vgi/B+SQZDCYUKqHFllBsTcTkKqlFoaXSDgOTXHWX&#10;utaGo3NNGDpWh6J9VQjalgeplEOVdrjEH42LfFU0lmKBMyKLEU4PeKHNCQWWkk6zPRSts9xd4kqL&#10;KiuuY+fY83kEFmmWY5pmu6FRlgmXW+Z6KOnG6DGVAmmgZkJ0oiVXz/IQVTBeRWStiQRnN2S6FmXW&#10;oHeCIzrLgCmHrtYprOygXDBFFuWChpKBEVpmzSwVieXhkFhaZGmJRYFlogVW7+qwKXwaoaXqZ60J&#10;VfJKt9OJLNLq4ZBZjMrq9IlGp58MuoMTcDwqVdWTHEkpwHByPvoSs3E8Nl2lGB6Py8CJxCycTslD&#10;f0YhhrJLMFZYicnSWpyt2ITHtu9X6YevHe3A99p68cOuU/hJ7wB+PjCON8fOK7H1+shZJbZ+OTKJ&#10;nw9N4KcDY/jn/lEFlzVcZ9oiI71+dGIA/3C8X81K/GJDK5452IDH9xxSE85c2bobFzftwPmarSry&#10;6nyxA9W/0tcor8nMCkwmF2MoOgtMt2tfF46WlUFoXOaPIwu8cPh+x3nXdJ/BPWvRePcaBVMItcjS&#10;cBuPaXdeO70LQ3FicThOL4/G4Jp4jLonYdQrRZDWJ1nJqyGnwKK00lKVgrVfsBNY6vxyoiOoegLs&#10;UVLqE8JJJhTSpzsdnATOJngyNEXVD+2LTFf9qaH4bIwk5UsfqxDj6YU4k1mspBRlFJnILXRxJq9E&#10;7VN1A3NIqWwrU9sn8uU8KSjCcG4+hvOdFOVjpDgPoyX5GC0rwEh5HoYq5TWr0zBYK+2mTMfsgduz&#10;HXWsdmVhcF8u+vdnK06zfpRB/8EsHNuVjO7dyS5x1bo1Tkmrxo1RKmWwrjLEJa24zu3EJbEoZmpC&#10;lFBiWh8jroab5O9vLcJ4W7GKvGLqIEUUxRPFFaWVKua+PRYdO+OVmKKg4jGMujLR8opRWTyegkzL&#10;K4ovO3llYgorRlppWUVxRbTEorDqZaqisyg8o664j89BEcUIKkZSUVQRpgpSXm3Pd1fSiimElFYU&#10;VYcYleaEwsuMCmPL7ZRgfMzuYhZp98H2Im9sLfDElnwPBVMGiUNerVHyqiRphSvyivIqI3KqtLIj&#10;LuA+xAfOUvKK0ViZ0YuRl7ACRclrUJrmZiOxlk2RWBlRy6ZILN1SXiUFL0JK6HKFFliUVzqVUM0u&#10;yELunvMUkR4PCvNdRHg+qAjxmIMgj9mKUO/7EeEnx8tzMQIrzH8p/NwXICnWHyW5ydi+uQKPXjmH&#10;37z/Dv6V3uCWwLrF5+CWwPoCmSqw3sJ7svz+e2/jt7L99++8hX+99hb+/fU38Ovv/T3aSypwvKwG&#10;p4uqMVhYjX7+T1thra20MpkpIotQQP0lsZNZJqbYInpwNF2UlkpxKb9RHJ6pMFpmmWixZRVc5oDN&#10;jsdq9uChCkYm7FTi6ox0AiflfYzLgKxXOjRaYLV5xaBhXRjqPSKko7gZbw9ewDuTD6uirbowqx0s&#10;9MrirWwJC7zqArCsf/VddlK7Tqips5872oYXjrQqXjrcilfqWvFaXRte3teIb3KmsvJtaqDIlACV&#10;PhiVgZOBnI0qVTpjKegOiEF/TAqGktPRFRmF3vUx6IiLwMYVi4QlOJWejGd278TLh+rwrbp6fPto&#10;C77Tegzfbu3Ba20OrCJLC6zpRNbHhIwFO6nzl+L/BYGlCr3PgJ20MrGLyrJjOpFlRmTZySw7aWWm&#10;E1JgfRKstbSs9bSs4kqnEmqBNZ3IctXCcsIC7yZPU0LNgJ20MrEKKCu6VpZ1u0tQWdY1WnBpcWVG&#10;YOl1XRNrejjz6gFVw886SYWJ3vfo5r2KRzbtcWFKfzuhpSOx+B8L/H3mIFn9dssgmZyVgTIjsiiz&#10;rPWyyNX8DSoyS0dlPSQtueKM0LqcVo4r6RUKLjNaSwsuSq3B0DQ12x4jfXrlN7jHM1q1eplpUJRb&#10;SmytCFZiS0dnHX3QEd3EKCdCidXKdq6nkk8ts91dqYA6osoqqG6GVVh9jPvWTQsFFiUaI2C0QOAy&#10;3xffC98XI8fUrIcGZk0vSi1dNF5HZjH9kCmGfWuj0O8Wo6KzTFhbS7envGNd9PnE4bQq7M6C8U6J&#10;JctmJJYVLbBUoXlnXTM9g6ISWesip7LGkfp4A6ZEOrDKLGInrqYg3zvllW6tIqtT7tm6pczqcJdz&#10;Re7hnZ6R6PKSQbgzKqs7IA49IYmOWYej0uT+muWcJCUdJ+LkPhufqVpCqcWILaYd9qXlYzinFGfL&#10;pC9Tsw0Pb9qFp3YexIsHG+X+2oG/7zyJH/f0459PDuPnp8cUjNj6574RxS8GJ5Ts4vKPjw+omX//&#10;jvfipk68crQdzx6Q3469h/Hojv14aMtuXNq4Q006Q3nF2l3s+6jrs0T6SoyUlOtvMqMMIwl5GIzK&#10;RJ/0XY7JtUJxxYgrRiseZcTiAx5omOPmON/uc7QanoeMxiKH71ih0gq5zCgt7ud5SYF6XM61/lWx&#10;SlyNuK3HiGeyEldj3o5WRV55JajUQUJppSMC+53nF88rU2C5RJYFO3lFdGqglekEFsUVZ03lpAdD&#10;EekYjM3GQLx8Vgm5GErKx0hKIUbSizCeVYqJ7DKMZslyTgnG84qVlBrPK1RQTo0Xljr2yXHjubIs&#10;jOYJ+cUYLSzCcFEhBgpzMVCcg8ESacukrczBUFUuhqvzMFQryxvSMbQ5BcNbMzC8IwMju7MwtCcD&#10;Q/sy0b/fIalOHZRzcH8qevcmoWfPehzbE4/u3XHo3pWgBJIZ1UQppCUTI6QYYcXoKm7T+9hSJPGx&#10;FEsUV5RPjJpiiuBQY56KtuK6jpqicOLzES7zcYzS0nWtuGxGWnE/0ct8Di2vTExZpQWRiRZXhKKK&#10;0VSUUzrSSi9TYDHaii0FF6UThZROEWR6IMUV2215bqp+FfdbJRXhMrdxH9MEua63UYbxsXwO9by5&#10;boqNOeuwIXstajPXKWqypFVpg26oSFuDoqQVjnpX8Uuc0VeLkBG5wFZaOZivYAQWUwh11FV+4koU&#10;Jq1GccpaBaOuHDjElQklFqOuCFMIVQRW2FJX9NX6oIVKWmlxxagriqtob4oqBxHuDyjC3R5E2LoH&#10;FFyOcJ+HcI8HEOo2F4Hr7oP/unsR6D5LRWJFBSxQEVgxISsQGbQCYf4rEBfhhahgT8RFBaL/RJeK&#10;wPrDRx/dEli3+FzcElhfIBRY77z3cYH16/ccAotphP/+5pv40z/9VG5s+9BbXoPe/HIMFFRhuKBa&#10;bpTVU2TVzbDKLGInoUxY/P2TcrPH2+3XRYM5KDKjtDSq2LCz+LAqQOys3aLruVgxa74QM0rLCgdo&#10;j1TtksHZNlwp3y7PuxUT8j5YCHUsuxLHY7LQJR0eCqxWGSzVS0e4QTq+PP7a0EVcm3hIzSBknWnI&#10;hLJKSysKLc5qpGcz+tHAGCiBXunoVemD32xoVVNlkxfrWvDyoRa8eqgVL3Gmoc0HcFXeH1MCRpIK&#10;0BfD6Ks0NQsPZ6biNPY9AbHoj5fORFwiDvv7oTU2As3C4bBAdCbG4HJtNV48IJ3rffvxyr5D+EFT&#10;uypc+62WY2rKbi2xTBiFZdbEomxjPSyipBYlywzYSZ2/FLcE1icXWGQ6iTWdzCLTRV+5UggtRd+t&#10;3ExmfRKJpeth2dXFsgosO4k1E2a6oR1mQXc7TNllt99OapkSyxRWWmDpCCwKLLbTw0LxUwWWCeUV&#10;CzxbZZYWWcSU+VpiPWKgahDqtG6nyFL/seD8Dwf1+y2/0/o/IkyuyICak04w7VmnGT6UV6ukFuEy&#10;pRbl1kM5ss+Jkl3O9ENGbU0kFmAkKguD4ekYkIEn26EIGexFZKoCzKoQNIs/U2q5R4GRWqyj1bLY&#10;z1X4XRd950yBasZAp8xipJMZnUUpRYGksQqrjzHbbWZk0D8Tbfc5BELrvevQLHBdRYbN9lARYF3O&#10;CDHd6rpdulWCy4jUoljoWhSg5MLx5aE4udJRN0u3JqypdXxdBHrcInDCLRLHPaJwUj5DLbOUvJJW&#10;4xBWUwWWnqlQyytTYCmcBegJBRbTHU1MgWUnsawRWVbUMfJ9c5kSS4ssphYSO6FFutzC0ekRoaJ9&#10;WGuJNb0otUi7V6SrdhZTyk5Hy3kXm4nTQn9MhqONy0J/QraK1upPzsNwZjFGsykxynG2UM71sk1y&#10;7WzDU9sP4Lk9R/Da4VZ8r6kbf99+HD9ilNax0/jHnn78/NQIfnpiCD/u7sMP2nqV9HrpUBOe21eP&#10;Z/fIb8A2uV637FFi7ErtdlWf62KV9HWES5Vb8MSGPXikYru6zs5lST8vqVBFY/cEyKBevs+OtWFo&#10;Xhag0mtVxBWFrjO9VkX/UZrKeacFKiWVTiesv2c1Gu5dg6NyHjOSUc+wyTRWCtIB91insEp14JOG&#10;cZ8UV+SVLthOaaWhvGLtq0G5bpm2+n9KYGl5xRk6OWvnhPyecOZUpleOym8MC9yPpcl3mM60P/ke&#10;s8swkVuKkSzZnisUyPbCYiWuRgsLMcYUwOISjOTKYymthJH8YsVwYRGGigoxWJyPgdI8DFTkor8q&#10;BwPVORjckIfBTbkY3pKvoq1GtqVjdIe8p10ZGN0ry/szMXwwEwMHMtB/MB2nVCRTMnr2JaJjdzTa&#10;d0aibUcEWrdzVsBItGx1iCCruCKMrGKEFZf1fi2gKJoYWcVoK8oqpvsx+opCivsYLaUfw+MpyLiN&#10;IkpLL7POlY6y4n4ep9HrWrBpKLOITskzBRZbvV1HW1nFFUUVOS6vz5kMeQwfR8lEMcXoKKb/MfKK&#10;woniSUdVmWLKXDbfA7fp59Iw6orPxedkuiEFlpJWWWsUNZmrUZ2+xkHmWgXllS7YzsgryqvsmIUu&#10;gaXTB1n/SsN6WJx5kGTHLUFuwjKXuCJc1lFXN2pfOYq2WyWWThkkjMTKiFyhSAtfpkSWGW0V5fUA&#10;Ij3vR7j7HIStm4vQtTfakDVzFaFr71cSiwIrwnO+ElhBbrOUvArxmqtSCGMClyAycKmagdBPjvNY&#10;NRerl87BgjnfwNIFc9F05CA+kLHtuzK2vSWwbvF5uCWwvkBmEli/e9chsP7j+jX8xy9fx1O9p3C8&#10;YiO6sovRV1CJsZKNGMwud4ipnE+HOVMh//d8Jvg/7DNh9ximmGhudrz+n3wXzsgsjSt6yxkm75pB&#10;y5hRyxRcxJx562M1XiwwTUZFe5U7ihuPS+eTNSVGpQNzUjqpXcGsgbUezZ4RqFsbhHrvCDWouz56&#10;EW9PXMIvJy4oITUdFFWchpvLnFb7J6xtMTKp+P7JQSWEXmo7hucb2/FsfQueq2tWvHCoGS8dbMYr&#10;B1vw4p4GPMMi86VbVCeVMxBSYJ1izQbpBHJ2KdZ06PKPxvFoea9h4djl44nezFT05WfjdEEOxitK&#10;8NjObXj58GG8vP8QXjtQjx+19rgElsYqsnQk1msdN9IKNarIOyXLDNhJnb8UFFjETiz9n8LufZnY&#10;SSsTPRvhdNilFZp8q+3UjLzWehKvtpyYwivNx2fkZYorJy8xCsvJi0ePTYFiyzqLoZVPI7OsQssq&#10;tbTQMsUWZy9UMxjuc8xUqPmkMstOWpnYSSkT81hTZn0SoUUc0987pBXhOtFSa2YO4fGtB6cIKlNU&#10;EQosU2Lp7WY01sMbd0/FkFpa9OvJNPTvpiu9m2nf/I+C8hs1DHXUFn+v1G867wny22/WzCI67VBH&#10;a1F0UWqpiC1nPa2rubWqMPy51FKcSSpycTa5WDEem4uxKBkIRmRiiLW0Qhy/iUxnU6mHqx3Fwlkr&#10;SrE8RNWS4kCcA3Kr0GL6Hgf2OrWP20x0pJamhYN7A6vAar5vrcJOXjlY5+Bux3LbPetUelbnLA90&#10;zvFULWVW12xZptAyWi21PhalJX/XsQX+6F0SpEQWo7J0a8KIre4VwqoQhwxaG65E1ikPFoafGp2l&#10;oNQyhJaSWU5pZZVXepZELa+Y1qixE1ifVlxp9PEn1Pfr2Ma/x0TLrPZVwapelq6Z1bU2DG0rg9R2&#10;LnN2RT3zIlsWq6fg4r2V6Wanw1MxIPfc/og0DESmYyA6A0OJuSrtcDitEGOZDvnByB1HSpkg/bPz&#10;hTVyXWzFExt249ntB/HS3gZ8u64V363vwA+be/CDxm783ZF2vHqgCS/sPoJn5Hp9Uq7NJ+TafLR2&#10;p+KRGl6H2+VaYzQ6+zaMVt+ER8q2qmtoNFH6BOFpqp4TZ+/rcIuQvy3YkV67wFvVVyNK1vJ857l7&#10;n5sr0kpHWB2Vc1VTz/NWju1Y5K+uG0pPlabqFq1SUFnTatwvVTHmm6JmFqS8YsqgTl29UfNK+imU&#10;Vv6JCtZasxNYWjhZhZRZeP2TYD6W3x//g69fvsMh+YzGY7IxGZ+Hc+s5O2CZilg7k+nA9d3J98Z0&#10;wLEcRzog5dVEUTHGiiiw8lU7XlyM0YKSGxQWYaS4CMMlBRiiuGLEVU2eIa1yMbQtDyM7hF15GN2T&#10;i5Gd6RjZk4qRfRkYPZiJkUPyO1aXiYFDGThVl4pjexPQuScObTuj0bg9DI1bQnB0S6CicXMwGjeF&#10;u8QVhZUJZRX3URRRJDHiilA2MbqK6YGE8orbdDQXhRMlk36sfgyjrExZpSO49LIpq6zo6CvKMBOr&#10;wOKyTgvUNa20tLJDpwvysUz/Y70qDYWTKaf0a1FQ6WgqtjzGhNv4XDrailCGMdWQ8orRVxRYqsi7&#10;M+qqJmMtqtJWoyJtlYIpg2bNK502SHGl5FX0QqRHTRVYWbELlbDKiV+qpFVe4nKVKqhxyKvVamZB&#10;RlzZCasbLFdkxXAWQlmOWqnQ8ooRWCziTmllFVcha2YjePUsBK26T0mr4NVzXISsYRQW0wlZwH2B&#10;qoEV5vUgQoVwn/mO2Qe958HPbS48Vt6HVYvvxKL7v4q593wZd972P3HX176EbRurce31X9wSWLf4&#10;3NwSWF8oMwss1sGSDcCbb+G7kxdwvGoz2rMKcSq/AhNlm9GfWeoq2nkzppNYVqFkZTKnckamE1Na&#10;YFmPMzGP0wLLmm7oitYqqlVYRZZeN7dpKLNcAy0bOMhiWp6KJpDPkwJLF0SlwDoVnz1FYB1aE4gG&#10;n0gVmUCB9db4RVuBRVFlQllFicXoKxZt58yD5O96Tzuir1q7Pyawnj/YhBelQ/vygWYlsJ7euE8N&#10;CM9mlqsZhU5J55kCi9NADwQlgdFXrf6R6I5ORFNkFBrjYvDwvh14uv4AHtq/A+c2y6Bw2xY8f6gO&#10;r9QdwSsHjuDb9a34dlMXXjMkFgWWbTSWvE8TLbHspJWJnbQxsZM+n5RbAuvmAutm8mq67abEMjGF&#10;FnmtUc6HGTAFlp3EsttmJ7RMkWXKrOcPTEULLY2dtDIxBZQdVill5WaPsa4TU2g9u1Nap7TisuaT&#10;SKwntnEKfcc0+tZIKzus8srETCt0IQNuHZWlRZYps0yhRayCi7+vKopW/44bv/dc5j1Ar2vMmQ7J&#10;Q4Ubldii7KK815zPKMf5tDKcTy1VUVqUWWdkQHomXgaXUdlKZrGOFmc5VMhgus87XqXNsQbTsZWh&#10;6FwW5JixUGiZd6PwOwupq6LqFFCyTuxEFltKq+Y5UyWWKbJ0rStr+qBGiSsDJbDudUPHfQ6JxVaj&#10;pJYFSixGYqloLENoMb2wZ2EAehcFomexPUw77F4aKJ+DtCuClfyhTDIl1mkvi8RyoiK0DIFlRl0x&#10;dVALLBeGwDIllimtNFpEfRIorjTH5TvlNjPFkH9X10oW/w9C+8og1XZQWMk2yi0VgbYmTK0r1shz&#10;uEWoaLQTnpxVUd4no9L84nE6IBH9gYx4drSUIidCk3AyIgV9MQ6ZpWonpRZhNLlArQ+udwiu8XTW&#10;UirHxaJaPCLXxzOb9+GFHXIvlnv7y7vr1fKzW/bjqY178ETtLjwm19mjcj2xfVyuP8L1h3ldST/l&#10;ivRtrkq/ZTK1RBVo7/SNRePaEDSuCkKz/H2UVyqldrG/OrfV5AByvqoU1Ad8lBRtuccRaeXivrWq&#10;JhbPe57/jNai7KX4ZcopJwlQyLXEmS7HQzMw4hRXlFYD3usx4CmfjZcg1xoZDUxRx2p5pVIHnWmq&#10;/ExNgWVGTJkCithJKk1PkP12ogUW6171h8p7jcxQkVfn5bfivHx2/B1hn4pMZpWp72gyV9o8afNL&#10;MZErvysFDnk1UVyo5NVIYQ6GBNa0YiSWZrSkGCOlhRguy8dguXz3lTkY2Vigoq1GtjrE1ehuWd6b&#10;h7H9BRg7IM+xNx0j+9OVvBqty8Lw4SwM1mXiVF06TtSloHVHFJp2RKJhaxgObwrEoQ3+irqNATiy&#10;IQBHN4a55NVhyhhByytCaUS5RPnEiCumBxKmCjLyihFXTPOjTOLzsKWIYoSVTi00UwUZdcXjtbDS&#10;gkpHXGmBpYUVW1Ne6aguLd1MgWXKK8oppgQSRlgRRlxxO4UWpRXRMxDqaCpTSHEbW4ooRmRRaPEY&#10;bteSSr+2jrrifh3BRXFFaUVYK0uLK6YlajZkuSl5xairytRVKEtZgZKkZShev1xRKDBtUNe8YtRV&#10;ZtRCl8BioXamDGqBpaKt1q9AYfIqFKWsdomrgvWrVO2r3PiVyI6lmFqmMJfJdAIrPYK1rpguyDTB&#10;BxDhMQsha+9R4irCY65DXrnNniKvAlfeq6RV0KrZLiiwwt1YA4tF3BciPmAZov0XKXHlkldr7sPK&#10;hbdj/qy/xtJ5t2PhHFme8zXMvvMruP1L/wsl+dl442c/w+8/dIirWwLrFp+VWwLrC+Ua3v/wHbz3&#10;wXW8+/41vCd8IPxa1lkH63fX3wbkIod86G88+wI6y2rQnV+BUwXVOJ1XhcG8SgxnlmAk4wajmaVT&#10;sJNZJpyt5j8Tq7T6JKjBjTPtcFL+TjMNURefP1tYo5hObGmBZWXKfiP1hcuT8jyc2ZECayCtEL3R&#10;6egMSUSLr9yEvSJR7x6KI17heEE6nD89NYo3xy/i5yNn8TOmBTLKSvjFOKfLdixzOwXXT0cm8ZOB&#10;Mfzw1BB+cGIA3+s97ZjZr+sEnmvqwLNH2/DMkWY8VSeD2wNH8fT+Bnxz/1G8sL8RL+5rxHM7ZbBa&#10;s1ul63AGQta/Oh6Rit6QJFcHr91POiC+YagPDkd3aiqebzqKf3v1BeAH38EvL01iuKYCA2UleKGh&#10;Hi8ePoIXDx7B91q6VK2NV5u6XFBmkVdaHGihpaUWi82bMMJnJuyklokpW77d3vcxTBn0sRkMjw1+&#10;boH1re7+z4WdlDIx378d378JdmmFJnafqYndZ2pifv7E+v3dTGB9q+n4jLx6VM6TGfgkgstuu1Vw&#10;TSe6rOmHJhRcLAA/E6ZssmMmeWXF+lgVgWXZprfrFEO7mQ1vcEiOk3bnIcXjOw7elMe2H5jCI1v3&#10;uXh4y94pUGzpqKyrG26kGeoUbLPmoMasS6hFFqNb1e+vU2aZ/0mh/6NCo1PKXdhILUWOs3B8VqWK&#10;0LrI2Q4Fph0SVVsrtVzV0rogXIyXAWtsPiYjsjEanKbq8XAwTpHVtVwG+0sC0LLQ94bIErjcvtBP&#10;CS4ttogWWmzbHpDt98tgfxYH/2vRNJuF2VlLiOlYa9Bw9ypFkywrkTXH3RWZ1XSXYzY3PaMb0RJL&#10;iyxzWYstU2hRRKhILUZlzXWkGFJQdD/oi2Pz/NSyjsyaUjtLYKRW63xvtC3wQcciOVY+g2PLKCwc&#10;kU06OoqSh1LrpHuUElsaCh6rwFJ1tQxUrS03OV6guFJF5lfL8znTGF2vMQ2mrLKD4uqkIbBI74qQ&#10;Kbhk1qqprRZcdmihpaO4mJpI0XVsnbwnN0faJeUW09uUKAnmTHZJOBWe4uJkWDJORaaqFMThhBxM&#10;pMg5mFmGi9lyrko/hzxWtvWmPF6+DU9UbFc8WirXkjyOgoxpjT2Biej0iUGzWxiaVger2QWbVwQ6&#10;JjhY7KfqwDXJOarTZJmWqmbfZIqqs/6anjSAEYkKOecZdcVrgt8hv1/KXzV7ZQD/wyzZRb9vEoZ8&#10;kxUDftLqFEEnOtrqYwRQCMpzOkWgFQonVWydswMGJ6nP1uRUqHy2AuXVsWCHxOLMkqqWmSwfD5HH&#10;y3cwGJWB4ZgsjMbJ55+Yj7PJRUpcXU6T7yG9TH0fGnMmwTM5xapQ+7miEpwrKcZkKQVWPsaK84Qc&#10;jJXlYaKiAGe4vaQIY6VFGC8rxLhsm6gWNhZiYnMBJncU4dzeElw4UIpzB4tx5kA+RvdnY2RfFkYO&#10;ZGJoXzoG96ejX+jbn4bj+xwRTpQ0rbvicGRTGOo2heLQxhAhyEXdpmAc2RyCxi0UQpRYnBGQEVcs&#10;sB6Jtu0x6NgZh5OH0tBfL39/SwHGWgsx1Jir5Fj3Hta2mlpUnfKJr81UQsouCi5d34oii1BgUWxR&#10;YJnRVvp5TGnF7XqbKa/Ycp3H6FRALacIZRULsp+U92FKLB5DacW0QoouLb+0hNLCinKKy9zGdb2N&#10;UFDp6CpiLus0QTOKS0deUWBpecXUQVNgsUg7xVXx+qUoSlym0PWudM0rpgPeiLq6kSLIbVmxi5W4&#10;KkhaqcQVobBiqiCxiisKKp0yyGgsB6vkmNVy7Bq1zOLtTBtkofZo77kIc7tXEbruXgSvudspr+bI&#10;+iwlqiisHLWu7lcCi5FXnGkwYMV9isCVjMC6H6FrH1QCK8pzkRJY0T6LEOw+F94r74b70m9g7aLb&#10;sWr+V7D0wS9j4Zy/xYP3/TXWLJmFO277H1g49y7Mm3M3Vi1diFeffx7/9vvfu6SVFS0ctKiwk1fE&#10;lBm3+O/HLYH1hUKBJV+CU2CR9z+4hg9lnVFYv73+Nv4snxV4ob72HZzYuA2dBRU4XboRp3IqMJBb&#10;gWEW7Py/WGCZ0Vo3w5RYFFe2OAWWVWTZySy7qCwTDqhY+JQCi4MnPocWWENpRTghHUQKrGYfuSl7&#10;RaLBI0ylED6/p0EJrNdHz+OnQ2eUoKKssqK3/+PgOP6hbxjfP96P73L2vu6TKoqJAuibje14hrMM&#10;HWnGk4cc8koLrOf3HcULe2WQvKMOj1fvUgO68dTiKQKLMykdC4xFV0gc2sPj0RAaidaE9XiptRn4&#10;px/h3157Ce8/+Siu7N+NkdoqvNLagu90tOPl+kZ8q6ldTQn+SuNUiUW0wLJKrFfapP0UAstOmphY&#10;BYp1v50EuiWwbmAnrUysn6cV6+dPzO/vZhFarKX17ebpsYvKMjFl1mdJQdRooWUVW1ahZeXFA20z&#10;Yp3d0IoWXdbtVrGlsRNb1v1aYmmRNT2UVzcE1meRWI9s34+Ht+1T2IksMyJLiywzKutKjZNpRJZr&#10;m1NkmendxPytNtFCS0fg6qgtE4os1gTUcNY1YoosFoW/nFKmuJJcqmTWZFQORkPTMRSUoqJJWL+J&#10;UUOcMU/Pjqeh4OpYGqjqaFEEEIot1tPiQL9FzXbojvrZa3Fk1ho0SOvi3tU4fBeLYK/E0XtWK6ml&#10;o7KO3r0KR+5YjibO6iYokXW3Q2AxMobSSqcU6pb1sZTUkpYCS80EZyOwjjkFFnFFZ9kUg6fAapvv&#10;rSRW+0I5drG/isjqWR7sEEHOiCiKpBNrHRJLi6wby44ZBzXWyCtTXpkCS0ssq7CyYietTD6JwDIl&#10;lhX+rdNBkaVb/Rz6dVWk2JowdLtHoMszEt1eUejxkXuxhW6/WCW4+sJSlEjREuVcWgnOp8v5KP23&#10;i5nluCzn70O51Xg4vxaPFm7E48Wb8UTJFjxTsQNPlm5V267kSN9I7v/Dcv+nHKOw6fKNRYdHJFrW&#10;hip5xWLtLcsdAouTGajzVL7njnnO71zOBSU5dbQetzvrWrH4P2ezVLXRWGBfrgdVnN+HRf0T1ayg&#10;KqrRxC9JQXnV70+JtV5ah8Si7LKVV8QpsOzkFdECS0NBqHGJLPkMehkhL300k+Nh8p4i01S9srGk&#10;fIwnF+BMahHOppe4Pu9LWfLbkC2/F9JHvZAl34O057JLHXDGwbwinMkvFPIxWSSUynJZvmK8PBcT&#10;FXmYqMrHuZoSnK0uxkRloVo/U1uAyc2FOL9DnnNPGc7tKcb5/fJdH5LXP5Svoq6UtNqbhoF9aTi1&#10;KwknhOO7k3Bs93pH0XRGFu2IReOOGCWuKLAObw7DkS3hqN8a4eLoVumTbgpTaYRaWnXtZnF1FmTP&#10;wEBDNiY7SzHclKdEFqUVpRbrZtXXhuBAuZ8SShRJlFKUVZRXTC/UMPKKAotiSxdk1/KKj6OMIlpU&#10;WWUVo8AYaaXRooyvpyK75PU4cyBrWTEdkHC970gWBo7muvZRYlFuMTpLzy6oJZVGR1ZpgaWjqrTA&#10;ssorCiurvNICixFYhPJKpw1qeaXZmLNGpQ9Wpq9GaTIjrqYKrClF22MXu6QVl3WqIKOtdMSVS14l&#10;aWlFYbVEFW+nwGL6YMH6NarNS1jlkloUWBRX+YlrVcuIq6SQBYjzZ1rgfSraKtJzthJZMT6MvpoN&#10;v+Vfx7p5f6PEFWHkla535dg2W9W7YsH2KM8FiPeT5wxajeTgNUgMWIk432WI8loMn2V3w33J17Fm&#10;4Vexct6XsfyBv8XSuX+LRXO/hAWz/haz7/xfWDbvTtx9+//Gg/d9HXd97StYtnAevvXii8C//but&#10;vCJaOGhRYSeviCkzbvHfj1sC6wvlmnxW7+H9KQLrOj784B2XwPqXd67j396+hj/8+B8xur8OHYUV&#10;GKzait6sMpfAYuFJk7GMUhd2Uslk8ibo2gCfFbvnNDkrnQgTq9Qy63VpKLL0LIqm3NJRWq60Q0EP&#10;hKaDIf3kXEG1PF8lJgqrMF5QiaG0QjXzUEewdCZ8ItHkLTdk73Ac9Y/CC/saHLMKsZ7VwDj+Sdp/&#10;Hj6joLQy0fKKUVeqCHpHr5JAL7V04QVn9NXT9S14+nATnjgoA9Z9MjBlAVd5jef2NkwRWEyxNAXW&#10;sVDpVATGoTMgWt6ndGQj4nAkOBz7AoOlI7UB71y5gt89+wx+/9w38eihgzhRXISnDtXh1eZWvNjQ&#10;iG+3OGY6euVoB16lxBIos0yhZYosU2jxb1Ayyyk4psNOkJhoUWLdrgXLTFLok6QQ2kmnvyR278/E&#10;lFV2WIWVFTtpZaIkVedn51sdfS5ea5fvw8KrbSddvNJ6Ygrq+/28WCK2rILLFFh2Imu67RozOsuO&#10;lw/NzAv7Wz8xZuSWyUxya7p9WmTNTD2e3HVEqJsisUyRZbfNRAksJ1w2hZad1Lq62RBZwkO1OxUu&#10;keXkcvV2hWubIbVMzpducnGuZKML/Z8Mrv+cMH7TXb/zedXqHnHOyXQiiwXhH8qoxNX0SiWyLibK&#10;YDJWBqBR2YqxiEyMOOtnUWqR4cAUjASlqjQo1nDqXBGM1kV+Cgqt7hWUGWFoWeiDxnmeqL/fDXWz&#10;1yiJRZlFKLEO37sKR+9bo6KyGK3Vfr8j7ZBRWYe/sQxH71qtoMRqvFuOE5rucUgstpRXLLJttqxd&#10;RImlRBYFFlMJZ3uie45DYGmJRVxphZoHHDJLw/fUOs9LiayOhb7oWuyPY5RYjMRyihzKG6vQ0gLH&#10;NbugBZ0iqMUVZ0SkvDIFFrEKKyumrLKD4kozk8CaFv5906D+fvkcVFSaszXpWu5IS2QNLV1fq32N&#10;g7bVwYqWNbLPLUwJLqbGqRnwIjMwGp2FsRg5/+JycSY+D2cTC3AhuVhFBl2V8/WR7Go8lluLJws2&#10;4eGsKlWvielvlDk9SlpFoE2et91dWhZql9dX8soisBhJ1cGZKuf7usSljtDrnu/nqIcmnx0lY79n&#10;HAa84lXtKopdSqs+3wQ1SYKaKCYwSUmrvmAD2af2M01XjqG8crRcN3EIKyt28oq4xJUzwpwS8HhQ&#10;4hSJxfRNRlpRWPWGJ0ufKEXNIMl0Tka8jSTlY1L6wGelH8rIqvPSvzyXM5XzOWVCiWoprs7lym9D&#10;fhEmC4pwprAAY4W5mChltFUezlTnY6IqD+PVOZioke3C+c0luLClFOe2luLCdmGnrO8pwcX98jtz&#10;UPq/+wsxebBAyavxg9kY3p+B03uScWqX/H3CsW3x6N7uoHOHMy1veywat0Xj6PZoHNoYioOMwtoS&#10;gSPbotQ2F1uj0CItpdSxvRRQqTh9JFOJq8GjOQqKLAotiq1WeU6KLgovRmtRYvH1GFVFWcWoKwos&#10;HXHFVssrXaBdo6OvrMLKlRroXDbrcPE5+Lx8LaYwsoA8BdYpyrIjWTgtr0+4zG3EGnnFaCuzyDqX&#10;Ka/YmgKL+811U16Zsmo6caVrX1Fe6fRBLbD0jIa1WatU6mB56kqUJDECa7mqd6WhwGJkFUUVhZWS&#10;VnHLlJzKT1qFguTVLmFFKLJ0cXZKK8oryimKKgorQnnlYK0LRl5lx650RV2tD56v0gQprULX3aNg&#10;1BUJc7sP4e6zELDyDrgv+JISVyRgxT3wXvwN+Cy5S8mrSI/5iPFehJSQtUgNXYe0MDe1TJHFCCz/&#10;ZbPhsfBOrJjzt1gmLJnzV1g0639hwb3/C/Pv+Z+Yd99fYf59f4N5s76ERXO/hvvvuU1FYM255w4E&#10;+3njh3/3d8Cf/s1WXhEtHLSosJNXxJQZt/jvxy2B9QVjJ7A++PAdfCTLv3nnbfzh3ev405tvAb96&#10;Aw+3d6OzqBIjtTtwPLtcpRAOpZdixDl7ip3EGpeb90zYSacvCgotU66dkQ7HxyLGpNNBXLMrGttM&#10;waUxBz4fS10pqMVlacm5/CpM5MnzCKN55RhIyUdvTBrag+KUvCKNPhFoDorFyweb8I8nh/CT0yP4&#10;x/4xJalMiWWiI68oryh8ONsgxdVzR9vUrIOMvnrKmT74+AEZkO6VAanw9J4jMpCtV9Fez24/hMeq&#10;dqoohLGUIpyOzXIKrPXoCoxRta8afUPQGCidhqBw7PX2R31kNEZKy/Hu5Sv449PP4LmGo9LxqlHt&#10;C/VH8fiefXj+SCNebmgT2hUUWS9beKmpU/Fyc9dUWrsV1sgcK2Y0zyfFTmRZI4soh77T1f//vMCy&#10;q4ul0a/Bz2E67KSVFVNiWWWWKbDsJNbHhNSnxIzWssosMlNElh2mvCLWyCwrdtLK5KWD7TPyeSWW&#10;dbvepwWWjtKy42n5bdACy8SUVnZyi1BePbbzIB518siOA4pHnWiZpSO1Ht0m64bMoshiVJYWWabM&#10;MrlUtc1BxY2ZYbW8otS6ULHFQZmjBuHHZJYzqtaF8XtO1H9cGJG7pshieiFr3FxIL1ci60p6BS6l&#10;luFCsgxUExz1siYTClQ7EScD09hcjEfnKM44YaSWmiTDM1ZFaB1TkUhMpYtBn2xjTaWWZf44usgb&#10;DfM8UP+gu4JSi9FZpH2BjxJDlCDHlwaha4GvElqO9MLVU+oQ6VngNHp2ODsotEyBpQu7a4lFmDI2&#10;BaaRGbTe7+EQaw/ekFidTCdkNBZTCinrBCVxnFLHTLVjgXyNGbnGKB6iRZadvPq/XWARJfIM+Hlo&#10;dP2wjuUO2lYEonV5gILnBGlcIt+1tCwWz0LxvZzpkXXE/OLR55+gZsUbDk3FSFgaxiIy1Ox4kzE5&#10;OCvn4jk5J9lyOyUQi8yr2RPXhakZFUnrmlC0rA5BqxZY8j446yCLt1NgMS1Wz75JKLI4UyVro7Gw&#10;v5KLch4z9Y/SlqiaVXLOM+KKMoozfZKTgTdgsXi17BRYLpElxzn4ywisXr84BWcctEosyqsT4Y40&#10;zVPR6Wp2yIH4bCWuxtKKpE9ZCta0YlH2SRZlt8BZBs/mCfnFikm2hdIWFap6V+MljLaitBJq5Dlr&#10;5buozcbohmyMbczC6OZsR4rgLoeweqiuSqjE5boKlS44sT8PYwfyMHpQfkcOZmHogLzH/ak4uScJ&#10;x3fJ30PxtCNe0bWTBdYph2LRtD0ajUpWRSlxdXibQ14d2R7plFdRKjqLx/UckL+/Ll2lBjJFkDDi&#10;immDjLqiqGraHKGirthyncuUXUwrpERiTSwWcqes0lFWbBklZRZoJ1zW6G0UWVpWEcosCi79PBRk&#10;FGOUViwaz9ejLGN0FyUVpdWQvI/R1iIMy34KLIorFnHXYopCihJKo8WUjrQyBZbebxd5ZaYJUlTp&#10;VEFTXOm0QZ06qGtfaXm1IWMlatNXoDpjFSpSVjqjr5aryCvWvNJQYrEQuwlTA1nTqih1LYrT1qk6&#10;V5RYSl5RdjnllUZHWem0QaYQclthkhuKUzzk+dapOleUVtE+sxHhea+C8irKa44q1s4ILO8lX1UR&#10;V27z/xZei29D4Ko7Vd0rjwW3w3/53SqNkC1rXsX7LUVq6BrF+sBVKtqK0spv2X1wm/d1rJj1JSy5&#10;66+x4I7/iWX3/S2WzPprLJ79v7Hg3v8fHrzrfyhY/2rx3K/AbcVsLH3wLqxYOAtrly2Aj/sabKwq&#10;x+s//Tn+5Te/g528Ilo4aFFhJ6+IKTNu8d+PWwLrC0YJrPffxbvvy2cjMJ2QAuuD96/jo3ev4Y/v&#10;vYM/vvkm8PY7eHX0LI6Vb8JQ1Q6cko67KbA0VpE1nmkvrjRWiWRlglFc/4mMy3u0buPr6venRRzT&#10;IceyZN2A8sq6bhVaZmSWNTqLQojy6hLX86vUFNhkOKcUfetz0B2ZrARWo1e4osk3Em2hCXjlUDN+&#10;cmIQ/3ByUAks1rfSEssKa16x3hXllSmuWLCdUF496Yy+emz/ETy+u07x1O7DMkg9gm/KAPXprTKA&#10;rNxhK7CavaQj6x+BZt9QHPWRTmxQJJqDI1HvH46G4CjsdPfFsfXpaIySDmNuEV5tbMPLja145uAR&#10;fKddBvz1rULbFCizXnKiRdaLjQ600HJhqYlkxRqRNRM3k1mm0CIULZQ0dmLp/xSmrLLDTlqZ2Ekr&#10;EztxpdGvYZVWJnbCaiasIms6cfVyy3GFVUh9amyklRmB9VnTC+1klR120srETlqZTCeu7MQU0eJK&#10;w0LyesZEPWvi07sb8dSuowouT8ueBvmdqMeTew4rnthdd1Me33VoCo8Jj+y+gRZaGkoujRZbrggt&#10;RmVt3K2KvZuYsxi6BJaBGZ2lt12s3KpE1vnyzThXdkNinS3eoPiYyBIYmaXSyOV3Xf+HhRZZatbD&#10;7EqckfsjZxqjxLooXEgrU0Xfz62XAS6LvicVYYKtMJHokFlKbMU5icnFeKQMVp0phxzYc4DPVClG&#10;nVBIHHOLUNE3FBhaXFBosIYS084oV06vi8KAewz6pT2xUn6zWW9rLmtnrbOFMyBa+dgx961D22xH&#10;PSNrKqGOuOJ+0jpH2rk3Zk/UtLIm1/0s8M06SPKYed7onO+jJJuOyNIyizWyTNqX+KvINE2X/K2M&#10;TCNMvSS61pUdfwmBpaPCVESYrH9agaWlnMZOYmnsJBYfw0gsJbKWOj6TtqWUR36KpoXeaF7kg+al&#10;sr5c9q90FpHnLIhC97pwdf4Q1tTi+cSi8YSi67hn9I3zSx7LSC89g6KaRZHbGfm1ivvl/u8UWIzA&#10;anPWwdKRg52LA8Ci7EwT7FsdKedktEtcjYWkYzw803Geh6SqVEFGXClx5Z+oOO6foOgJcMDlE34O&#10;9DGaUyycbmAnr4idvCKmwGKdMS2udO0rpmQyhZD1xfrjsjDojLgaTZXrOKNESauz7NNlS79Q+nT8&#10;j0lG1qsI+yInBbK9SPqfRcU4UyyPKZHfAlXPqgBj5fJcFbkYrcnD6IZcjGzKwfDmLIxskd+C7TmY&#10;2CW/E3uLcPag/L4cKsP5w6U462SirhBjB/MxfCAbQ/uzVH2r00wX3JeC4/uS0bM3Acf2xKN7dxx6&#10;d8crunbFomMni6FHqaLtjdsjcJTsikHDzkghWpaj0CKPadsbh679STh2KAn9RzmbYC7OdMh76ZK/&#10;QdrhJhZnT0G3vEbLVtabYvpeMOprg9Ty8QNJ6riHT2/CZGeZEkuUTKakYqvTBDUUVdymtzPySkda&#10;6TRCPo4RW0xHZKSVLhpPUTbaUqjgMoUZj6G0GpFtFFj9LCpfl6EirhrluSmfzOgothRQlFGUUhRU&#10;OtLKKrC0xLLKKy2rtKjSkVamuGLUlY680rMNMvrKFXlFeZW6DJVpK1CWtFxFX2lpVcRIrOSVwmpZ&#10;vpEWqKQVZxN0iitSku6G8gwPlKa5qX2sd6UjsHRtq9TwhYq0iEVOgcWIrNVKXBUluyM9cqmSV5Fe&#10;9yF47R0IXHUHglbfqaKuWPOKkVa+y76mal7F+89XKYQUWCvn/G+smvtXSmAxVZDSKjFgOZKDVyEt&#10;bK1KFYzxXgLvxXfDff43sGrOV7D0nr/Gojv+t2LxnX+FJbKuBdaiWX/lir5aPPuvsXz+7Vi75G74&#10;eyzE6sWz4ee+DJ6rlyI+Sn63Wptw7Vdv4I+//i3s5BXRwkGLCjt5RUyZcYv/ftwSWF8wdgLrfafA&#10;+pACS/b9y1tv4T/eeBu/fOp59G/ajVNlm9Evnfp+6aBbBZZVYo0bMsgOq7CyQsH0n8mYvF8Tvd38&#10;G8hMdb40diJLR2VpmWUKLaagUF6R884UQjKSW4bTSblKYDGF0BRY7WGJeO1wK358fAA/6D2Nn5we&#10;xY/7R5XE0nCd/Oj0iJJXTBtU6YL1LarWlYmSV87oq0f3HVYDSsLIiad31uHZnYfx1Jb9eKRiu3q/&#10;o8mF6IvJRG94ihJYDW6B6A2VTkNwDJo8g9DiLZ3ZwEi0BUajPUg6P77SYYlPw8n1mXh00058v6MH&#10;zx1qkMHrfjxfdxQvHG5RvHikdSr1bQotsl44egMtsxRHj82IWQDcDh2p9UlklkbLLEYIUbq81vXZ&#10;sZNSnwZTVtlhJ61M7KSViZ240ujXsBNXnwWrzCIzRV9RYH1bvo/Pw3TiyiqwTP6iEstGWpnYSSuT&#10;maKv7AQWMQWWKa/sBNaM7K7HU5RYjNp0SiyrzLLbptGy/NE9N+C6/g0iLtFlI7EYjcVC749t2otH&#10;N+6ZgpZZdlFZxIza0imHWmRRYulILC2wzPpYpsQy6yGaMktLLE6RzxnGGInFlEItsTh74dkUGfCl&#10;yOBVY5FZjM5SxOVjIiZXySxGZU1EyEA2JA2DwSkyCGfkiQzgfWWg7Zy1Ts1cJ8ucra/fOw5DPgkY&#10;8VuPcb8kjPokot9NjlsWpCKz1IyH9zuKw9u1ajZEii5pG+a4qRnidEupZQosU2TpiCtTYNlJLCWw&#10;nBJLR2JpkaVY6BBZjMoiLPZOWDNLscQhStqXBSo4s6OGxfF7llMSOWCNJV1niVBi2UkrE6uwsvKf&#10;LbCO8zhj3SqxuI3RaSoaazFT9vzQttjxGbFliqmGIqtlsa8LCi5ua1riWKbg0rMksnA8BVf7MkdE&#10;F6UYBameKZFF5dlSWpkCq1UeTzgDYad8HqSbnxU/z3WRqqj+oDfPRzkXA1OUtKKgZV04nttMpx0M&#10;TXOkChoCi7Kq1y8ex/ynMq3ECnDMJvh5BRZhEXcKq4HIdLAo+1B0pmJQ+kEjiblKXHHmRyWupB+o&#10;Iq7yKnG20NGno7iisBorrsZ4SQ3Gy2oVY6VVGC+V/mKZ9DuFsfJCjFYUYqSqAMPVeRisycXQRmFz&#10;Doa3y+vsysPY3jyMH8xXour80TJcaJY+ZqP0PesK0L8/E317M3H6QCYGDmVj4Eg2TuxPVdKKKX6k&#10;e1+ConNPHDp3R6N7dwyO7YxE584ItO0IQ+v2UDTtINLn3BmO5r3RaNkXg9b9seg4lICeI0k42ZiG&#10;/mb5+1uzMdqS52KokSmAjKKKU6LqSE2gkmKt21h3ilFXyUpcXT5RhYu9FZjsLFaRUEzr08JKR15x&#10;nVJKpwfqZb3ONMEjNSE4WBGgoq54PIUUC78zyoqiiq2OuOJ2tuNtxTjXXYELPVUKyitGXLFoPdMD&#10;KZ0omiiZKJO4rNH1qrTA4rFESyxTYOljrJFXfF4zworLpriitNJRVzpt0EwdZPRVTdpyVKUsRVny&#10;UteMg1pelaSsQmnqamGtLK9Bafo6B2luKEl1iCsVeSX7CbcXp6xVkVmUV4y6yoxerGQVSY9crKKv&#10;dK0rCiymCSYGzUOs31yEe9yDMPe7EbLuTiWwgtfcpaDI8l/xdRV5xVRBtkwfZOH2oNV3IWDlXaqA&#10;e1aUB7KjPZEZ6a4EFutdsYC7//JZSl4x2moK930ZK2d9xQGl1r1/44zA+mtV+2rFg1/BusXfgNfq&#10;2fB3mwdft/lwX/EgooI9sW75QqQkxGB0oA9v/eJX+Pc//gl28opo4aBFhZ28IqbMuMV/P24JrC+Y&#10;D28isH7/7nX84a238K+/eB1/+MFPcG7/UfQU1mC4fBt604oxmFaCYbl5TyexdATTdFijn6yYsuk/&#10;g1FOOW2BIkv/HfzbzL9vON3BdELLFFimyLKmGGqBdUGWKbBUHayiGhkg1eJMUbWqgXU8lrMQJih5&#10;ddQzzCGwItbjtfo2JbC+39OHH50aVmmCJpxt8O9PDqroK8or1rtS0VZ1japQO1ui6l5RXsk2Rl89&#10;slcGkRwkCkzzeWrHITyzo04JrIfl++agzCqwmr2kkx0ag57gGDS7ByravUPR4R2BnoBYsMD78cgk&#10;nI7PwOMbduCVQ414ZvdBPHewHi8eacLzdc0KLbJcHJFBuSGyNM83tE2RWS80dM+IXVSWiZluaCey&#10;7NAii1JFRQl1To+dtDKxk1KfBlNW2WEnrUyswurToJ9D1wKzw05U3QxTYOlUwulSCu2klMl32k7N&#10;iF3qoJ3IInYy62VKUoOXeM59Qii9biawboa16LsptEymk1vflGUrpsiaEcorp8DSmMJqOkyB9YSs&#10;P7Z3KqbQ0iJL/y6Z6YUUWI9t2YfHN0u7ySGyNFahpWcz1OjC8KbIosTSkVg6ndCsiWVKLA0n3dBM&#10;GBKLv+2EdRXPZTlrYhkzFjIi63xamZrVlbC2ICXWRLJDYo0nFmA8IV/JLJ1mSJF1JjbPNdAfloH+&#10;YFgqhsId7WBwsgzKHUJrQAb+I8EpGA9Lx2RYBs6GZ+JcWCbOBKdh2FcG9WsilPhgQfim+d4fazkL&#10;YqMqEO+BhgccMostZVb9/Q6pRYnVOutGMXeihdXHsIgrVwrhHHdZ534HrNHVwRnrnCLLjMYyoXzj&#10;7IWM7GGUj4r0WeKYuY6wThjpWsJUOwoe1o1yCC0lsZY7ZZZFWFmxCisrVoFFzCLtdtLKxJRXduh6&#10;V1pc2Qksvc5INS351LLAAvmEqaRN8/mdeiq4TI4+KN/rPA+1TJlF6UVZxYguyiyuU24pKbactdcc&#10;cost91NWUVxRYGmJ1bFaPgO3SBz3ZCRXrCrEzppWjBqktJoISZdzMlPNyMkacEyZpZwdk+Xh8AwM&#10;hKS6al25UgYtAosRWL2BN6KyNLpm1Q2BFT8N8r6ktZNXRMurQbm2WPtrJFbeZ4Jce+vlWnQykSSt&#10;9A3PSD9yUvp9TBckTBekwJosqFJ9uTOUVlpcVWzAWHktRkhFNYYrSjFSKf1IYbhK+prVBRiqzcfg&#10;hjwMbMzB0PZ8jOyV34NDJThTX4qzR0sx2VSCs83yWq1lGGsqxtDRAvTXOWbs690nHEhVxcdPHk5H&#10;78EUFS3VvicB7Xvj0L4vXtFKMbUrEp27wtG1IwztO0LR5qRld5iDPeHoqItD1xH5TI/K99EsvzOt&#10;8rvTLt+Tk8FGFl2X19zPmQE5GyBlE+tOhSgYhcV9Aw2ZKkLryslqXDpeqaK2KLQorCifdHSVTvvj&#10;shZWZnogl7lNR2XxsRRejLaitGJEFwXV+WOVqp1ol8/WKbEYeUWBxWPImY5SVduKNawYGaXlEUWS&#10;FkoUUHbCykwPZGsKLP0YLa+IjuJipJV+br6WXtbrOl3QnHFwSt0rZ/RVRdJilCYtUYXbdfQVI6/K&#10;0tahPN0NZRluSlxVZnuiIssD5VmeKM1wV1FXFFesf8U6WHqWQV203RF9dSMCi+mCpriKD3hASauA&#10;VV+Dz7KvwG/FV+G/8nYlrCiuQtay1hUF1Tfgu+x2JAQsUMJq+az/gQe/9v/B6vv/GvH+C1Ga6o8N&#10;eRHIjfVWqYKsd8X0Qc+F38DquV8WbgPTBdfc/1WsfeB2rHvg64q1938Nq+d8VQms5RRas7+M5XO/&#10;hFXzvwq3JXfAd/UsBLk/gCCvBQj2WgSfdfPgvWYhEqMCwBTCkvxsPPP4I0pg3aqBdYvPyy2B9QVD&#10;gfXB+/xM3lFQZrGIu04h/O31a0pg/f6ffw786m1cbexEl9ycRyq2oyupEP1y8x5KKxLkRmGIH0og&#10;LbCmCB5Z/yTiSmMnnT4ParBgtCMphS6sIoviytqafyPR0Vn67xzPdERhsYaWkldGS4mlisM7/4f+&#10;rHyO53MrcUEGPxdlMHSxdCMuVsjAqWwjRrNLcTIhC12hiUpgNXiEqhpYpsD63rFTSlSZUFrp2QYJ&#10;60Q939iuZBWjrAjTBU2RxXVGX+kUHkY6sEaNFlhPygBRCyx+Tn1OgdUdkohWH+nk+IWj1TMYbe7S&#10;KfeNxnHvKHR7RaDXPwbt8t6PBcdhKCkH35RB57eOtOAVeS/faenEC4cb8XzdDYllFVnPC4zGUiLL&#10;RmYRO2llYietTKwCyyqxptuusQoWK6aMscNO4HwatKjSEVHWVosmu/YvwecVWNMdZ35G1rRC/dmq&#10;KLhWh0ykrLJrdaF5u5boVEIlsrhMgSXftW6VuGpyCixpKa1ekfPG1TKKj+eRgVVqzQSjsF6q++S8&#10;YmkpsV7Q0VjO9nmnzLJrKbOec0ottoTbNVzXEovYiisDl8AyWiWqnKmFerte1+0Tu44oifXk3gY8&#10;vo919xqUvHpiT72rVXJrF+HvklOubz/kiMDaesApsA4ogfX4Zkf72Kb9Tol1o3UILEe64XTt1Zrd&#10;jkisyh24WE6BtdUpsDY7BFbxZofEKtrkkFfO9kyhlliOdjLfEZV1VloKrDPZ8juvJJYjpfBCZpWS&#10;WeczHPWxxlPlnpFarFoKrPEkuXfK4HgsQe5H8XmYXC8DVwqt+EJnnax8jMXkYDRSBrcRGTK4dkSD&#10;sCg3B9oUWapQt7Om0bmYXJyPzVNciM3BWRaND0rCaa9Y9K4Nd6SXMTLHGaHTvMB7ChQcGgosQoGl&#10;JVbLbHclsVw4I62mi7gy5RUx5ZUWWGYkFgUW+Zi8cooZzs7IOkuEMksVDReYrmaiRZZLYi2jQArF&#10;STXjHdMJ7VtGVFFKTdf+ZwssRlaZUFTpljAdlFFalFhMq2SqpYb7dR205gc5g6WHC66ThjnrcGTu&#10;OjUJQMMD8p3K92wKrtZFN6K1GI3FCCwVnUVptTLIkS4orRmJ1eUWIX2AWOh6VKxlNRQk52RImoq4&#10;YgShjrgajcxS4oqMGNFXp+Qc1VBgnQhwyCqdPqjkVZBDbClx5edotbiaSWCdDNICK3ZGeUUorsbi&#10;c5Ww4gyMeuZGci6jGJOZxTiTI21umVz7cg3nSd8yX/qWhXJdF5VhvLQCY2XSJ6wolz5zOYYryzFQ&#10;WYb+ilKcrixBf00R+mvz0LchD6c3OujblIOTm7NwYksGRg/Kb0J9Kc63VuJip/x2dJTjTJs8f4v0&#10;RVmvicXGj2SoKKK+ekfh8Z5Dqao2Ved++axkuetAopJXbXti0Ur2RqN5d6SKtOrYGeYSWFzu2BWO&#10;zr2R6Ngfha6DMeitT8TJxmQlrkY6szHemYvR9iwMNqejvzEV3Xtj0b6TosmRJsi2c5d8rofTVCoh&#10;mWinWJL+cnOuklmMxmrfwZkH4+VYZ+H4bZRfN1IFNYy2org6THEkcJ3HM+WQwo5CilBUUUid7SpX&#10;kVWXT9TioVMbceXkBrVOYTXWWqTSFRnxRQl2oNxfCSXKIwojCiRGSGnpZEZeUVSZkVYaSiotsLTU&#10;MsWVfh5r9JUpy7YVOuTVlnxnras8Z8pgrkNgcbZBCiwWbafAqkhdivL1i1CyfrFDYCUtRVHyMpSk&#10;rkB5+lpUZKxDeaa7kljVud6KyiwvlGU60gULU9ao2QRzE1cgJ2G5aimzuJ3RWTyuItsHVdm+YM2r&#10;tIglSlyxthXTAwNWfF3BCCu/lbfDd8VXha/JsmxffQcC19ypjqPUWjnnf8px31CF22O9H0BerDs2&#10;5UXK+/ZB2No5WD37S1g162/h/uDXEbj0HgQuuQ9eD34DHvd/DT7z74T73NsVa4U1c74qx98mx39F&#10;QYm1bt7XsW7h1+G17G4Euj2ICN8liAhYhlC/5Qj0XgJ/z2Xwdl+KxNgQuK1agn07t+Gf/+Ef8M4b&#10;b+Fff/cHvP/ue05uSCsTO2lxi1tobgmsL5j33pHPQ/hA+FAu5I/eeQ+/ls+G/Fa2/fb6O/jNG2/g&#10;w3/6KfCmfH7PfQs9xRsxWLIVXclF6JPO+UBWGYYzKjAiN/WJ9HLFGWc7mik3bpJVqtASi7VBCCWS&#10;jtb6LGgxZcX8n20TNUgwWkYUTYeSWpbWCot1jqQzamvmdjxdXks6PAwzH8t0hJqPy+dxtWIrRrOL&#10;8aerTwJPPY+rG7fjXHktzpfV4lRSFjrDE3DUOxQNntI58JXORWSikkA/PCYD9LZjanbBv3PynZ4+&#10;F1pgMfqK8opy6urOAyqq4amDR/Hs4WZ8U56Hy08ecAweOVDUhZS1wHpiy348LgPAqzKg0wLrVKx0&#10;ksKS0RWcKCSoQu4dntIR8oxU9TJO+cRhQDqezWuC0eoTqcTbQFoent51AC/XN8qgv0Xx7IEj+Ka8&#10;/nMHGhXPH2xSvHCoWUGh9WKdQ2ax1emFU+plWYSAXaQLsR6nZYOSEgZKWhhowaEkh1OMmNhJLRMt&#10;WKZDpyNOh1lzSxeQ12gJQ1n1/Q6HtPpB5wB+0D2Iv+8aVO132/rwd/LY77U7j3W2PJ6o4w34OBPr&#10;fhMtsD4PWsBNh/VvtsLPkJFYn6U14ffL70u3/O4pLa0tzxGmnupWy83psJOmJh87L430RGJNS3z5&#10;8NSWEktLMJ2SyNkNdXuz/d880Kp47mCba/nZ/S14Zl8znt7b9DGe2kNpdQPH9qMztkpiqeMb8OTu&#10;ow55tatBtdxOecWW0krtd7aUXY/tOCLUqZby6tHth13tY9I+uf2IUOdqn9h2WJDfLWf72BZyYNr2&#10;as1ePFy7B4/V7scjG/bi0Zp9eLhqF66U78Sl0q3Cdld7sWSLsE21F4q3Kql1tmCTsAHnCjcrqcWW&#10;62fzNmIyr0YGthswmUORJcuZlTiTUYXxNBlMpTrk1dm0SqEck6kVmEyWe2JSmSD3rvWlgtwz4ouE&#10;AtWOxUkbK/ei2HzVjsTlYzg2D4MyyB6MzkJ/ZIaavn8gWga+cVmYSMzFpbRixWW5J16Re9FFuY+d&#10;jWP0VjL6AmSA6h6K7rVB6Fzph+alXmhZ4olWaTtW+KJrlT+a5nugeYGngpKLUU8OfNE63wctD3g5&#10;0g2Zasi0Qlluvl+ew4mup9Ws0gQppyimvF3o+leUVlpc6VkJlaSSZRMtZDSm0GLLdVe6oSzr+lla&#10;6FD0qKglgQKJooqcImsi0CeYLbfr/XatllYaU2iZWI/TaNHVzRpeyx0zC6roJ2dNK24391Fecbuu&#10;AaZRkVKLHGmV+jtS0VfyGU35/CiuHpDva66boul+dzQaaIl1dL6ngjW0Ghf7qEkCFLLcsjxAFXA/&#10;5hGJlpWBaF4d5Cjq7h6OXq9o9PrGOuVRoooOVESkK8FKuMzIpgFGDzqX9Xp/aApOhzD6KklhzgJo&#10;RUVaOVMGWcDdbE/4xyuOB8TiRGCci5NBsTgeHItTwXGKfnktQumrohiN90oxPJaYh/HkApyV6+d8&#10;JtOBnWSV4CzFVUERJgryMZ4v12ZBnmKsSJbLCjBWWYTB8lwMVuaoqKqhDQUY2piP/tpcnKrKQm91&#10;Ono2Z6BnWwZO7MzG6b1yLR8oxFBdIYYPF2D4SB4udtfg4rEqXOiuxDlGDbXL9e9M12NUE0WRgwyV&#10;vsfi6D0HmC4o/bK9sTi2X/polEysX7U9HM3bwtC8PQQtKtoqTKUOko4d0reU9tieaJw4lID+hhQM&#10;NaVjrC3bSa5qR1o4U1+yElct20JwqMIbe4vX4mC5lzw+CgP1aRhtzsbZzkI8dLISl3rLMNlRgEF5&#10;r8f3r5djYtC+PUpeL1otnzqYhhP7U3BsdyI6KbK2RKGZ6YKMtBLqKgJQXx2Mls3St5Rj+g/Ld9Is&#10;30dHKc53lStJRVlFScWoK50aqCOwLvZWK3FF2cWoLgowph5SXu0p9lYt0xA1hyoDFXWMrBL0ut6m&#10;RRqfQ+EUWWZElhZYWn7NJLC25K/D5oJ12FrgptrNeWuxMW8NNmSvRnXWSldblb4S5anLUZ6yTLVc&#10;r85cjarsNYrqnLWoyV2H2jwPB7leiqosT1Rns/VCSao7ChJWOyKrYlchN3EV8tLWIDd9LYqzPVCW&#10;542KXD+UZfugKN0LBUluqjA7a1kFruQMgbfBa+FX4LvoNgQu+zqCVt4Jr1Vfg9eab8Df7S4EetyD&#10;EM/7FKHuwrp7kRK6FMXrvZS02pwTgYIYd8S43w/fhbfDY+6X4b/wbvg9eAd85n4DvnO/joAH5Xnm&#10;3a1av/vvwLq7vgT3e74Cj/u+Co858lr3y/uYfxcCFt+HwOVzVHH3SM9FiPJdimj/FYgKXI1Qab3d&#10;l2DVivvh778OS5Y8gNAQf/QdP4a3f/Vz/IGu4M1ruP76m7j+7jt4+71ruPbeu7j+/nt410TGwFo8&#10;EDNC66PrH6mW2+kTpsNuzG1iJ0Vu8V+HWwLrC0YLrA+vv6vk1W/kS/mtfBlKXgm/uf4OPpQL/aOf&#10;/lwJrI9e+wGGN+/DKemsH8+uxKnsKiWxBjMrMJJe4ZJXVoE1lFWq+KIElqoxYoMprD4LIykFMzKU&#10;lIfhZBloCHobC32S4bRCDKTm4kx+uRJY//Hkc3jhQD0uVW/GaJ58XhkFSmA1+oRNK7C+0y2Dbxu4&#10;nXDWQS2wHtohgzRpKayeqWtScPmJ/fWOWjQ7HdPac8avJ7YdwJNbBUY11MiArmSzih4bls7cyZgM&#10;HAtNQmdQAo64BaNTOonsUPb4xKBzXThO+EjHMDQVXX5xqgj9lYotuLplJ4ZLKnB+wyY8c/iImonw&#10;m3UNMwososSVk5cOtypePtJ2A9YeshFWdlhlgRIGjTcXWabEIqbAsu6zYh5rh11amxUKKBMtrrSQ&#10;ssooU0BxvxV9vJ3A0nxSgfV5JZadtDKxk1YmZrTbZ0K+A40pHjV2UsqsoWb3GBM7aWXysZptFl6s&#10;71KYEutmKFE1AxRXGoorE6vE0jiE1A2mCqyZ0cc6pBQFFuWVA73Peozm8Z1aYt3AIbEcOMTVVBzy&#10;yoFDVE3PIxv24/ENB/DExoMKLjsk1h5crdytRJbmctkOp9CizKLI2obzRVpm3YAS61z+JofEyt2A&#10;Mzm1SmBNZFVjPLNK7n+Vcu+qUBJLCayUCsVkstw3lcAqcwosuV8qgTWVkTjKK7l/xBdiMDYX/XG5&#10;GIjJQr8MuPvlt3koPhsTct85K/eYS3KvVWQWKy6mFmAyMRtDkck4HRyP04xC8YvECW8ZvLoHoWtN&#10;INpX+qFtha+SWO3LGHnjZ0gV2b8kAB2LpF0YIPgpkcWUQ8IURK63z3fMPEfBRSirOmRdYwosLa+I&#10;KVu0xDLRKXGE60wvVBFa8ro63bBb3pMpsLTE0gJL4ZRYJ1eFOeSVQd8ah8Ai3G9iHkeBpSOxiJ24&#10;YhSXXjbFld02U2Zp7La7irYvZ90v1v9yyCwtsbRoND8n9dk5BZaWhpRXlFk6KssVbTffE40LvJSw&#10;Yn0szmSokPOgabm8zmq553tEqPs9/9Oq2ytKLR+X+72qNxWcpEQUhRRRcioy3UV/RJqqKUV4nJZW&#10;prjSEVBaYGmJZbaEdbL0bIUaJbFkH3FIK2fUVbBsC5U2LEHRF57oEFbCsFNaMZKRUVejcTkYic/B&#10;mLO+1aRcQ2ezS3GOpSBySlXE1Zm8IudsgblCPkZLczFWlofxyjyM1RRgbIP09zbmYWhjNgY3ZeP0&#10;pgz0bUzHyY1pip5N8rcfyMPpw9JPPFqEsRYKqkqc63JIGDLRzugi6cO2Sb+xRfqSzVkqba+/IQ2n&#10;61OVvKK4YmH0nn2Jqv4UI6A6dkUpGB3FlvWuuvZI/2x3pGwLV7WuKKAonVgHq3effC6HkpSAGmnK&#10;kveSg/HWXHlvKWo79x/bE4uuXdFo2xaOoxsCcbjKF/U1cv3tjJDHpWCyIw8XjpXgfLe85zZ5r42Z&#10;OHlQvsMDiUpe9cr708XjKa8IJVXjBunf1oS44DaKrPZtMeg7lI6RxjyHrDpRi6snNygePrURj/Rt&#10;wqXjNepzoqxilBUjsZhKyEgrFmpnQXhGW1FA7WMhdieUV7sKPacVV3Z8TF4J1nRCU16ZWAWWivoq&#10;cMfGnNVKWJFN+U55lbsaNdmrlLgilRnLUZayDKXJSxWV6StRkyWPyXVDTe4aRbU8j4O1ghuqsz0U&#10;NTneqGTkVYo7itavRXGSO8pSvVCV6SeP80dNcTAqivxRnu+Doix35KxfjaSIhYj2nYMQN9apugeh&#10;a+9GyOq7EbrqLoSsvBOhK8jdSmCtXfxlrF1xG3zWyTa/uUiMWILMxLUoTPVBeWYAGrbnYFNeOFID&#10;lyJ42Z0IWHA7ghd/A2HL7kLEsnsRcP8d8JvzDfjeezu875bnEbzv+gq87vwyPO/4klr2v+9rCL5f&#10;3suC+xC+ZA4ilz+A2NULELtuEdb7LEec91LEeC1FhPcSBHkshdfa+VgtxyxdOgf3P3APsnNScGZi&#10;BD//px/jNzL257j2/V+9hTd//ksZA19TAuud9zgT/zsueaUdgRYPpryaKrCmCisrdmNuEzspcov/&#10;OtwSWF8w0wksHYX1EY/51esqCuvPb13HH//hp3iksRs9+TXoL96EEzkOgTWQVaGisPi/y6bAGsuw&#10;F1hMD6TAsqYMWjELrH8StLDSqJoiNqiCudKOJEkn43Og5dR0DCTmKAbX5yootEypdSIuA+cKqvEP&#10;Lb34u6OdeGTzblXwsycxU20/Fp6EJhlcMIWQNbA6I5LwrSNt+OGxPiWwXm3vwcsCW9a70nyr87iC&#10;hc6fPtSIh3cdxJXt+5SkempfPZ45cFTx5F4Z8DFVxymv1Mxegq4tw+irR6pk4Fa0UaVBDq7Pw4nI&#10;NBwLSkR7QBzq1gap9oR0PrsprNwj0C4d2na/aBV51Rmbin88PojXz5zD04cbFC80teLx/TJo3HsQ&#10;zx5owDf3zyyxTJFllVh2A3gTs8i2xhrlQsy6RkTXPTJrI2mYbqaxk1YmdtLq03AzoWWVUlouTSew&#10;THllxZRTn4T/GwSWNb3w02IKrJlEFrGTWXbHmZiyyw6rwNJogeWSrzbnMdHnr3W73bVgJ7OeP9Q+&#10;BVNkUWJpTJllCi3rdis3k1jW/dbjKLCsmDLrqR31Luxklp20msKmg4rHNzPatE61XH904wEltxih&#10;9VD1HsWVqt24XLkLlyp24mI5Uw13KKml0WKLEut8wWaFisBSUVgOiWUnsM6lOiSWncAaS5D7mpOP&#10;iayEIgzF5WEgPg/9cdkKyqtR+Y2mvLoo99orMuC+nF2OKzL4psC6kM6ZD2VwHpeOQbmXjESmYDQi&#10;GSNhKRgMScBpf/ktZwq4G4t0B6OXM9O5ReHEuhgcXxuN3jUx6F4Zia5l4ehcGiZtqJJabay3tIi1&#10;khx1qJiyx9Q9V0rfQgcdC/xccqv1QW8lVExMgTWdxDKZTmARLpsCyyqxGIllFVRWScUUPWJ3DAUW&#10;Z3jUMkqjUg9tsN2/LsIFUzqtWPf1rAlTsIg6YTofi66zHhVFFutXqSLtzsLtRIssV+Sa87PW8sol&#10;rgRVI2uBox4WI684e2EzZ7ZcHoDWVfIaa+T13OV9+MQoQaTT7iitdBSTlkFES6zT4Q4orTiL38mQ&#10;JDWr38nAxE8FBZluCWcrHAiU1xD6A1JcMkvvV8fK+zsZIm2ovM+I9eiPTEJ/dDIGo1MwEpWJsegs&#10;jMVkYzw2B2fkWlI1rqRvNpGSj9GUPIzLNUN5dTaPlKtUwbMFZZgsKsZkeZESVhOVhZiolsfVyPW1&#10;SfqXm6X/uaUQY1sLMbwlFwNbctC3OQOntmaib0cW+ndJv3BvDoYbSjDSVDZVXh2rUZFDZKRZ+olN&#10;eRg8Ko+pZ6qgfH6Hk11wtj/KK0ZcUVwxNY9oadW6PRxtOyJkPQJde+S63hvtgus9e+OUZBpsSFfS&#10;6ky7/N1teWqZIotCi/u1uCKUXpRZfOx4azYuHy/F1VMVONuZL4/JwGhzJoaOZqjHtW9ndBeLxMeo&#10;mQ7ZMvqKUVht2yJVtBVhhBWFFaOsGJU11JCjIq2uHK/BY/1b8PTITjw1vENJq8vyuVzqqVKtKa1Y&#10;54oplUwv1NFWeymNKIzy3bGzwGNK1BVbO0E1Haa40lBc2ckrCisNa1/p+lemwGLqICOuTHFVmzNV&#10;XlVlrkBF+jKXwGL0FSOvNuW5Y2uhF2rl8RRYjMKqzFqNisw1KM9Y7UolpLxiXazipHVKYlVn+cvr&#10;hWBLYRg2FQajKtcPRRluSI9dhviQBxHtNwvhXnerOlfhbncjynM2otzuQ/iae5S4Clp6hxJQQYu+&#10;Dv8lt8Nz2e0qAivEazZigxciNWYVcpI8lMAqy/BXxdr9F38dPvNvg/f9X4LP3K/A//6vIviBryF0&#10;3p0ImPU1BM/6BkJn3eHgXnmue76u2rD77kD0/fcifuFcJK9YgLR1S5HpsQKZniuR7b0aWb5rkO6z&#10;Einey5HgtQyRbgvhvex+rJx/N1YvmQsvtyXYuqkSDz98Hr9+/x388bcf4frrr+NdGc/+7vr7+D3l&#10;wrVreP/6NXzwDms+v2PwnisriWgBYcWUVXbYjblN7KTILf7rcEtgfcFogcWLVQusX797Q2CRd375&#10;K/z27bfxr29dw59//gZeG5xER14V+ku3OKKwssqnCKwJp8TSAktFYWVNTSGknPpLCCxrSp81Qmo8&#10;yR4WyiUjCXkYSvzsDMtgQUspO7S4spNXpC8uU81aw8+lNz4DY3mV6M8oRGNQLCZk+7HwZCWwjno6&#10;ZiHslMEGBdbfd/fh1VYZ4LZ04QWBta7IK06ppYUWC50zTVALLKYIUlhRYlFemZFXD22RgdomZ5Hj&#10;DbuVvHq0eiceKt+KCwW1KrJtID5H1b/qCohHh590mALi0OIrnSGuS6e23Tsaje5h2L8uAA3BMfjF&#10;4ATw/R8Jf49/njiDb7a04sqefbiyYyeeO3wUz8r7eHafQ2LZiSyr0LKKLDOaxG6Abh3EWwf6JqbQ&#10;0liFllVsmZFadthJLRM7aWUy3XFaZtnJKVMymfvNYzR2+8zHz8T/CYF1M6y1sz4t1pTNTyq0/lIC&#10;yy4qi7xiwZSrJua5andOE+s1QPT1YV4/Gi2ydDSWGZX1adGCyk5iEXO/9TjzWDNqi2iZ9fTOhikS&#10;yyqzHt9aNyOmvHpy62GFFlmEIkvLrIdr900RWeShCgdmhJaKxCrcogQWo7AUTollRmGNp1XgXHqV&#10;Elh2EouMJ5ZMkVimzKLAGkzIdyKDZPltHk5wRI2cSyvBpawyXJX7NCXWpewSXMwowvm0AnmNXHmO&#10;TAzHpmE8LkPIwkRsFsZjMjEale6oo8U6WQHrMRCQJKRgwD8Np33T0OeVghPu69GzNgE9q2QQuzpS&#10;zTLHWf/0LICc/Y9wWRdQJ5RaXYucUsspsqzCSqMFFdMCZ+JmAkunE5pRWKbEYv0ookWVVVhZ95sS&#10;i/JKC6wpUsrJibURUzC3n1wXqTjlET0jfZ4xCnPbSfcoxXGPKPS4ReDYunB0rw1TMssUWWZEFuuZ&#10;saYVBZauf0UorVjE3Yy8orhi5FWTllcrA5W4ancLc0VeUV5RWrlSBHUUkxOm4REdYWUVV8eDEqdE&#10;UmlMWaXRMopwkgLdEi2vTIGlZi+UY9RjGcUVnOCQV9KXGohKxmBsKobj0+X6ycBEXK5iUk2YUICz&#10;yUWg/D2bXqTqW42m5mMss0DVtjpbIBRJv7W4FJMl0pYWY5LCqrYAExud4mqL9C+VuMrH6Dbp41Fe&#10;bct2sDMHQ3vl+erkuRvKMNlcibEm6fs1S79YoMQaa5HrnbQWKSiwBo/m4PSRdIesOpioOHFI/i6B&#10;UVesJaUjrwiXmeJ3bF+cM+oqWkVdEUqr4wfjVRrgYGOaElSMlKKw0uKK2xg1RUnVujUMzZtD0Lgx&#10;CC1bQlW0FvczRfDy8XI8PboZTwxtwMWeYvTVrVepiITCi1BeEQorQoHFCCxGY504kITB+mwlq0ab&#10;5PNvK8aF7goVafXo6c14fGCragm3MQqLx/ExA0ey1ONYmJ0zDJ48lI5je5OUuGKhdx1xRUmlo660&#10;sGJNLc5iqGcy/DxQXNnJKy2tGHVFTHllCqydJV7YVuyhBFZNtkNYUVxRYlFmaYlVlbFKoSOvthR4&#10;YluRtxJYjLyivCrPWInStJUoS1+FsrQ1SmJxJsKyNDd5Hl9syg/C1qJwJbAYgVWa4onU8IVYH3w/&#10;Yv1mI8r7XkWc72wk+D+AJP8HEeMxGxGr70bgkq/Bd8FX4DfvNiWwolbcixi3ufLc8jxZ/ijLCkRJ&#10;VgAK0nyQEb8W68OWIiFoIVbN/Sv4LPgqwpffjcildyN8/h0Inn0bQmbdhrBZX0PIXbcjavZdWD9v&#10;DtIWz0PWkgXIXroQeSuWoGDVMhStWYFSt9Uo81qHcl93lPl5KEr9hUBPpLstQ6rbEqwXIlbOh8eD&#10;92Dt/HsQFeCO8rxUvPTNJ/D6z36M//i3P0D+wR9//Wu89/obePcXb+CD19/Gr9++pvjNteuOcjku&#10;3lNBHabAeu89B+8amLLKDrsxt4mdFLnFfx1uCawvGPV5OAUWL1RHDSyHwProPW6T4954A7975zr+&#10;RS7yP8tF/5NHnkZX2Sb0lm5Eb04lTmaXo59RVunl0il3CCyian18ToGlC6pPB1PaiF10FBlNlI6E&#10;wZh0VEyG43M/Mxw0UGDNxFBirgu9jdMuk1F534xm4udwIjYb7WHrVf2UQek81ftGY0CO6ZWOYat3&#10;FJo8ItHsIx2AiFS8VteGv5fBNwUWUwTJy81dildautV28lqbDIYb2lWkFSXV1W37VH0rVTyZhZSl&#10;1VPTM+qK8kpPM/9w7S48KjxcuV2lD17Iq1af92kZ6ByXjijTA9t8onFMOqcN0qnleyOtftGo9wlH&#10;U1g8Htm5H//y/IvA976HP3/nO/jxxAQu7NmDkZoNuLx9Fx7bvR9Py/v45p56xXN7GxTP7zs6hRf2&#10;NypePNCkeOlgs4JCiwNtM4LEOhifTmSR6Qb35uDfFATkYxKhaWrqoRUtoD4rNxNif9d6SsFaV8Qq&#10;o/R2c595jHX/p5FY/y8ILF1fzJRYmk8qs2bCjNay46XmXoWd3CLW88kqUs1zVTPduWzdR6zXhpZa&#10;+nri9WXFlFp2+020yJouIssuWsvElFnElF+EAsvEKrLMdEI7tKiitJoO7jejsiiydGQW0wytAkul&#10;FxZtVehIrPNMKTQisSiyWA/rbEY1zgsUWY56WJWqHtaZlHLF2HoZzBqMJsqg2mB4faGQr/4zhfcj&#10;wnvLZJoMBrPKcbWgGpdzK3A+UwbmabI9VQaqyVnyXBny+HRZ5rog9yfCgtWjMqBXheKj5Z4VnoOR&#10;cLlXCqOhct8KlgG5fyZOeaXjhGcSjrvHomddJI6tDkPHShb3dtC5glFBDollQpHFiC1dXF3Xa7KK&#10;qb+UwDLXjy3yR4+8Zu+SwBssD56CFlYa63ZTYlFeqTTCGaSVFlUmp9yi0OcerTjNWfq8Y9HnE6c4&#10;7Rvvot8vwRbzGD72hFcMjntGq2g5yqyuNaGuqCyKLBZgZ0QV61lRYumZCCmsKK+OzHfIq4aFDnnF&#10;dEGKq+YVLNAeiNa1jqirLqYK+srrUV6FJKv0u9EoSs9MjERmKJS8ku3cR3RqoFVcqZIDAfGuZVNe&#10;UTq5Cqobsor0+1taSisDyisFH8vn0JFX4ckq6mooLg3DCXLuJ2VgPCnbEW3FmT6TCsEi7RRXqr5V&#10;tvRPc4oxkinnfm4BJhhtVVKKybISnKmQfcJEtUNYTWyT/cKZ7bK8Q47fLn28HdL325GjGNwj19B+&#10;2V4nxx2V526pwIX2alzokt+C9kpMtFVgvFX6zq2UWHKNN8u13VKoYPTVQEO2ShNkAXRKKcopl6Da&#10;bWFPjEtakZ79PC5GRVyxpbxifauRFvn72x1RVoQSi2KK6YIUV4y0atoUjPoaOQ82h6hoK0ZVnesq&#10;wtVTVXh8cCOeGtmCC8co2dLlcRRSTDOMRuvWEHlsIFq2BCuJRemlI70G6hmhlYvJjiKc7y51RVIx&#10;LZDRVVpYcVlHW1FcjfOzOCr96IYcJa+YWsjaWaxtxVkIWfCd4oqRUoyu0mmCFFZmeqA1kkrPbmgy&#10;3X5zu47KMgu2m6mCprSyiivWvuJsgyzavqPYU9W+orBipBWhtNqYtxZbizywIWedElaMuNqc74Et&#10;Bd7YWujjxMsZfSWPzVylBJaKvhIqM91QleWuIrA25PlhW3GYYkNukBJXOTGrkR6+RMmqeL85SAx4&#10;EOsD56k23nsOItbeg5Dl34DfwtsQsIDcjpAldyBuzf3ICliB8lgfbEgNwv7qZOysTMCmwmgUpwcg&#10;NWYNIv3nw08e77ns64jynIfItXNVumDkwrsQ9aAw+xuIuOs2hNz+N0i4725kPPAACpcuRcWaNahe&#10;K5/FOvl73eRv9fDCZi9vbPH2wRZfX2z09UGtj7cDP1kO9EH2mmVIW7kIcUvmIfCBe+A95y7Eeq7E&#10;oY0VuDxyCj//h+/h7V/8I3734bv48x9/h99/+KGKwrr+i18qafW7N6/h98If3rqOP7z9Dn53zcFv&#10;r8k4+JojqMMUWJRW19+/gU43nA67MbeJnRS5xX8dbgmsLxh+DlpiaYH10XvvK3mlZid89zreuf62&#10;mpHwj3Ico7CuvfZdDOw+hPaianTnOgRWn1NgjaXKjd2QWDeisG7IK2sNrJmwRlhZGZLOOmEn3g5G&#10;WJmMxk9lKE46GZ8DU1bZMRCfrRhMkI6MMFVm5eN0VJYMKsowJJ2oPr4/+RxPyiCkKzwVoyklOBFG&#10;gRWjBFaLdB4dAqtDCaxvtcjgt0kGoE5MiUVea5YBa0M7nj3YqATWw4bAUtPYc3YvWWf01dXNe3Bl&#10;owzEanbIwGwHHqnZqaKvWLz9oeJNOJdTqSLaWGelVzqjqr6Vt3RW5L0d4f/O+sp79I5UUWKNQTEY&#10;yC3FO5ev4t+//W38+/e+i9+99gq+NzyEc7t24dKuPXjm4BFc2rhNBp11eGbXYRfP7j6i0FLLFFum&#10;3KLQUtFanDXNMpg2hZYWWCbmgN0quqzHWAUAmSK0bCSDiVU4WbEKKit2z2nuZxrjd1pOurAKLb1u&#10;bjOx7tMSy05YWfl/SWCZWEWWxk5o3Qw7qWVyM4FlftfETGUl+jy0nqP6/DXPVesxdvAx+hrQ14Yp&#10;tDR215odPMYUXlahZV3X2MksjSm0ntl11IVVZhE7aTUFG2FFdDSWjsgiVpGlZJazVhYllhZY5HKJ&#10;Ay2yLhbKYK9gM84Z0Vhns2pwPqtWcSGzRsksiqxJp8w6I4wnyX1TYDvilFiuNqlIfpNlkJ1UoO4l&#10;OiqYv9Oc2v9idoUSWJdyymVgLoPn1GyMJWcKHLxnqPZsdj4mZZA+mcaUqVxVsJoRXI7/4JFBdGwh&#10;xuJk0B4n9+u4MpyJkft3ZBGGQgswFJyNfv9knPKJR6+HDJDdItG9LgLda8LR5RRa7azZZIgtU3Ax&#10;SotRQh2sV6VhUXaB7SfhkwismSSWjsQyMYWWuc0qsSiwWOh9JmlFWWVFiSuPGCWvtIiimBrwT1QM&#10;BqzHUGCSYjgoeUYG5ZgB1n6Sx3PylJOUWR5RSmYxOquTMwOudERlMaqKIkvVtlroKMpOadXgLNCu&#10;xRWlFetcUVy1rQtFh0cEjvnEKMnE+lSMqGItK1XknOl3gpZYWmAxbVDXtlLF2IPX24orjSmvtMBS&#10;tbQCOYshIwHtcUgreT+BqTgdJK8ZzIgvx2sz6ovi6nSUfEYxKRiMS8NIYqb0q+Q9y7VwJpWptsUq&#10;WvGc9Ekprs45xdVkrpzzBXJt5eVjvLhYCavJaqFWtm+UY8jmEpzdVYLJPXK97S7AuDC2N08xIgzv&#10;y8NEneyrl8c3yvO3luFcm1yLHWWKyQ6KK7m2TXEl6Ogrzq7XX5+FU3XpSl5RULGmFVMCNWbUlRZY&#10;uvYV9/ceiFNF2fuOJKmIq+Fm+Y6EoaY0WZfP6Yh8Ps46V8f3Jyh5RenENEFGTvXVJauorCsnKvDE&#10;0CY8ObwZD/dVqzpXTB88eYizCIaibVuoPD5ORWGx7d0Xq6QWn1unJ1J+Xewpx+XjlYpLvY5oK7O2&#10;FVMGGYU12V6CCUagNcpvWoP0neuzlcBiWiG3Mc2we1eCirhijSstrvaX+alIK40psOwklimorJKK&#10;MErL3KfFFZ+HWKOu7MQVpZUWV5xlkDMM6tkFN6h0wRWqzhXlFaOtNuSuUfJqZ5lDUjHSanuxD3aU&#10;+Ar+suwn23yVxNogz+lII1znhOuUVt7YmO+HrcXB2FbClEFGXfkgP34NUkMXITFgPhL85yElZKGK&#10;tIr1nIWItaxx9XUELvsa/BbfpuQVI6/CV92L9Z7zkBO8GuVxvtiUFoYdOTHYWRCP4ngvZEetRULA&#10;IoSsm6Wk1bpFt2HNgi9j3fzb4D7vNng/+FUEzv0qgu6V5/v63yD4tr9CxG1/g7iv3oaqZcuxYdVa&#10;bFnngW3uXtjh5mSdfG5Erwvcv8XdU4mt7d6+2Obvj3KPtUhftgAh99wBrztuQ8yyhdhXnINvnh3D&#10;hz/7Ef54/S38+trruP7Ln+GX//xjvCUtgzMYifWnDz9S8uqPb1zDv7x5HX98+x2XxNICyyGvKKOm&#10;yqtrH9wSWLeQ7/iWwPqCee+GwOKFqiSWIbCuXXtL9l/HB++8jX/96EO5yK/hNz/5Ka50HkdzYSU6&#10;cyvQm1U2RWBxdiVKmU8isOzSAk3spJWJ7rRb0cJKR0uNxNmjZnD6HDBlYyYG47JUXRKit40kymsT&#10;eX+ceWowNh+D8fL3yHJPVBaORUpnMK1crZ8Mz0SbVxyaZIDQIgOFzvB0vFbXhb/vGJABbQ9ePtrx&#10;MV5p7FS8ylbWv3mw0SGrtu1Xsws+uUsGZDsPqeXHtstgbOs+PLJpjyP6qtohsB4WtMC6UrRRTQHP&#10;1EsKrOPSsezyjUWHdzSapIPbKB3dY9K5bVgXoupetYTGojslEz8eGAB++H38xw+/h188fBkPHTmE&#10;8c1b8OjeAzK4bcAzu+W9bHfAGQ8JhZZVatmJLcosph6q6f6dg2BTZOkBtDkI1wNzE7vjzGO1CDAx&#10;B/wfi8iyYNbLssMqJKzYPacZgWMeq5/TFFpWTKFFzO2mwPokEuv/hMCye4yJnZT6VBj1tD6pzLIT&#10;VdNhJ61MXm45PgVrhJY+zpSeJuZ5YcqqmTDPX7t9PMfNa4RYr4/prhsr+jiipZed0NJYRZYdpswy&#10;BZadyDLrYdnx1DZpDVllhymwtMRyiazqvQozEotcLd+l0CLrcvE2XCpiKrYjGkuLrAu58tuaI232&#10;Bhk81+JcJmcrrFYyiy3lFe8DZjuc5JBYw0kywKPAkvugKxJZlvkfPyw2fSmvGleLa3ExrwJnMgrU&#10;wH04OR2jqemYSM2Q49LlPeTgTK7ch7LzcSYrD+MZ+XLflYE4n0el2svgO6kM51MqcSG1BheTZfC6&#10;vhKT8eU4EyPvI0Lua6FpYLrhSd94HPeOnSKzutaGK6FlQrnVuYr1m1g/K2AKnaqGFutmOYQWZdZM&#10;UGIxEktHa3HdnIVQSy0tsSiwtMQiOqXQxJRZ5jYtsaYTWKa40lBWmeJKy6t+z1j0e8c5IqoYWUV5&#10;JZ8hhdQQ5VRwimJUPluTsbD0KXDbSEiqOpaPVZFJTplFej2i1MzAFFmtKwLRssxfpQbqFEHC4uym&#10;uFLSihFXukC73OsplVjDSosrFjpX0XpGBJaKvKK4ckorJaKcrY68MuWVGY2lBZZLZDmxCizKPY3a&#10;RnEVkoaBkHQMhGVgUPpHA/JeBqOEmEwhXYmrwcQMDEufZDQtW85xOeflXJ/MLlDC6nxOmVwvZUpa&#10;sc4VxRXrW40XF2KstAATlcU4u6EU57bIcdvKcHZHOc7trMDZPdIekL7uwSJMHJLjSF0hJo/I4xuK&#10;cKaxGBfaKnC+3SmsOh1MdJZgrL1IwbpNLDjONLj++mxVeJxwmZFXnFWwd3+yShNkbavWbZFo2Sp9&#10;rG1hCl2sXUdcUWA5IrQcEVeMtqK4GmmRv701S0VeUVydOsw0xHgVNaWFE+E6JRSLsg8dTcOZ9lyc&#10;72a6YCku9ZaodUqvnr0xYPF2CqzjB2IVffKcfNxwY7qSWyzqTlgbi8XdOSMhudhTqtbPdZXgImcO&#10;7JbPqKvcJa2YJqijrRhppTldl6E4vi9Z1cti8XdKJSWSnMKKEsuUVFo4mWgxxRpZprzSksp8nBZY&#10;ehufW8swJcymkVcUV1pe6YgryiuKq01Zq7ExcxVqMleiOmOFir6itNqUvw5bCuXYYk8lrMjOUj8F&#10;pZUWV0Svb5XXnAq3yXElgUKwEliMwGL9q6yo5UpcRXvNQaTHLES436fWWecqaNUd8F36Vfgv/xrC&#10;1t6LWO8HkOy/GFlhq1AQ44mq5CBsyozC5qxoVKeEoiTOD3kRHohb+wAiVs1G4NK74LngdrjNuw3u&#10;C2+H15JvyPPdjaBl9yJ8yX2InHcXQu64DQF/+78R/eUvIW/2bGxathx13vK9ecjnt8YLu1d5YM9K&#10;d+yVVsP1Pas91f6967yxx00+X3dv7PbwwS5vP2zw8UbS/Afg/eW/QcBdX8OWhBg81X8cH/3oB8CH&#10;1/Gv717D7995C++/+Stcf+MX+O0H7+LP//J7/P7XH+Haz3+B37z1Fn4n/P7tt/G7a9cc8sqZRvjh&#10;ddbF0gLrPSWrOFMhuSWwbkFuCawvmvfkc3BKLFNgUV69L7zx1ut4Ty76d66/iX/9/W/wB7nI//Cr&#10;N/DM8AQaiirQLp3jnuwynMwswwALtqc5BNaZFIfEulELy15gWVMCrZiyyg6dNmHFTPWbUWBFZ6kZ&#10;nD4rWk7dDKu8YqFdpjRezKjCsaAUnIrKUf8j3xudjb6EAhl0bEJPaLpLYDV7xiiB1WUIrG81UWB1&#10;KWnFSCvNywYUWKwhRWlFWWUVWJxtkAXbKbCu1jgEFuUVC7c/VrUTD5duwUOFG3Exq1LVDBuQzuoJ&#10;p8Dq8pJOk3uk4kRAIupWSmfYOxTNwZHqf0v6pAN4vFQGQbu3olc6ga3ZmZjctAlXt8rArmoznt66&#10;F0/qGQ+nEVlWoWUVWRRYemCrJZYeKBPrgNo6MDcH2GSm460ii5gCwQ5TMH0WTLlg9/zEKrNMQWbF&#10;lFlEb7slsKaXWOSzSixTVtlxM4Gln8daA01jykxid34Q8zwiVoFlHjOdxCLW6+NmmI/R15h5fVoF&#10;FjFl1XTbXft3Nyqmk1h20srk6e31CoosU2bpdS2vrBLLJbJq90+ZtVDzSOUePFq1Fw+V7cSV0h24&#10;4pRYOhKLEovwd54SS4ssJbEE3gvIaEqZgvLKhBJLCSzL/ZD/6TOZVY6L+dV4qHgjrpZswMWCciWw&#10;hlNkEJ+cKvfoVCWvJrLSMZqTitG8NIznZWIiL0fIw3h2vktkcSKUs3JPv5BZhcvyfi5nbcCl9Bpc&#10;SK3CuWS5v8cXYlTuWRQHfcHJOBWwHsd949HjLYNoTxlEU6AYdMu9ootCZU2YQ2StCFKz6WkYKaRr&#10;OOmZ9UymRGsJlFh6xj22VoFFqWWNzDIFli7ubtbHssMqsBSGwLKKK6u0ssqrAbmnD8j9XKUF2sgr&#10;SinKqfHwjI8xESHflQG3UWbxMXy8jsri81JiMcWQEqtDS6zlAQqmCLrSBFcFqYgr1rmiuDrmHa1q&#10;XfX6xSmhRHlliqvxhDxMSP/FlTLoFFeMmqJ4YrTWcf94V0SVlldaYFFemVFZPN5EzyJ4M4HFiKs+&#10;6SedDstwiqtMDMVmYTiOfS7pn63PlOvEIa9GMrIxmi3vPZczP+djsqDIUdeqoMyob1WCiZIiJa5G&#10;OaNglfRfNsk1tb0M53aX49xeaYWz+8tx9qC0lFX1hUI+zjTk42xjIc61lOBiezkudVU45MyxCpzt&#10;kmulqxjjHcUY6ShQDLfno/9otpJVp+oyVDpc7/4UVYS8Zx9nFXRwbK8z+mpHNNq2RymJxeLsukA7&#10;0bMNMq2QtbF0jasznfI9deRirE0+j2bOXsji76yjFYfeAw5pRSixTh5MUAJqrCVLSSfWtWKK4Lmu&#10;Aky05SihdfpwkhJYlFTcdqouAeNtWbjQUyh/o7yWbONjKbp4DAUWl1lfi7Maski8IxKrVEV1mdJK&#10;pwcSXRuLy5RWJw+kqgLvnJ2QMxUeorAqddS1YtQVoVCiZKJw0jWurFJKyy07gWWVV/q59D79eC2v&#10;+NqUVzMJLMorM/KK8mpDxkrUpq9AVfpyFYW1ucANO0q9sbvCD3sq/bGrnJLKW9W52lMRqAQWpRXT&#10;B3UKISOxdpUFYre8n6mEYFdFKHaWhymqs71VAXemC7KuFeVVuNu9CF59J/xXfF0RuOZOhLvfh4SA&#10;BUiPWIG8eDcUrvdGUZIParMjsCkvGlsLErAlPx6VaWHIivBEnMdihC6fg8B5dyBo3tcRMO9r8Be8&#10;598OL2k9H7wdnvd/FV6zvgKfu7+CkLu+iuS596Fi2VLscvfAIU8fHHbzwVGvINStls9s0Wpsn7cc&#10;OxesxN5Fa3BwmTsOLZfjhMOyv2GdHxrc/HHE3R+H3HxxcJ0P9rr7YJOnFxJnz4L7X/1PxDwwGyc2&#10;1eLaKy8C77yNf3vrl/jjm7/Eb9/8FX577S387r3rKpPovWtvqsLtv33/ffz67bcUv7n2Nn7zzjUl&#10;rjhxGWFhd3OWQcqqGxLrlsC6hXzHtwTWF8f1d9/BtffeVUwnsDi96G9//xu8/8F1vPv2G/gtZ2z4&#10;2c/xi1e/jQN5xegp3YhjueXoTi7AyeQilQY3lFiAi6zxkUJJdUNgaUbT5aaV5sBM9/s86Igra+TV&#10;cGzOFEYMuE6B9XlQHaXPirw+I7BaveMwnFiME1HZKvrqdKIMRFLL0RedixPSMevyW48W6fi2+69H&#10;mwwSXt7bih91D+ObB5plYNiGFw63KJ6va1boQue62DnT7Sh/KIoe3eycYXDrfhnAsYDxPjy60SGv&#10;Llduw5WKrbhStgUPlW7BI2Vb8Wj5NlwtkkFWZoUSWEPyN3Og0uMbhy4ZkPB/eHtkUNLN2QfdQuR9&#10;BslNSToS/gHYHxSIXSEBOBgfhcPrY3GqtAiXtmzGhcpaPL5hG57bJu9B3g/fwxNb9iue3HpABo4H&#10;FU9vP+RqyTM76vDszsP45q4jDvbU45k9TTPyzX0tLphuaOWFg+148ZAMtJ28VNepePlwl2K67a8c&#10;kcG/YBVaVrQouBlaHmi0eLAKCivTHWdKsJnElhZZZlSWllmEIotSS6O38xgWkf+uIX8+iYD6Xvfg&#10;FKz7Py1/1/05sXnPJlZxZcWUVRq746bjtfapvNp2UqGf62NCy4L5Xdp951as54n1POQ5O5Oo0hLq&#10;L4Ups4gZnUVMWWVGXtlFYJmRVxq93SzsPkVgOffp/UwrdBV433LItWxu0yiRteHAxyQWI7EYfeWS&#10;V8JDTollYgotHZGl0XWyCGcsHJJ76UBSsWIwucRJkWwvxEh6EYZTi2RdBsXSnsurdvx+8/e8dAMu&#10;FMpAMbvIMYBPz8BoVoaSV2N5qTidHYumGC8MF6zH1U1luFCej/PyO32eharzpJV7O7mQU4lL2VWK&#10;K9ny/Dk1uJpbi0sZFbgo9/dzKSWYTCrCZEKB4kx8vmqHwtIxGMoIGaZ4OQRXr0+cElkda8PQuSbU&#10;weoQF0x54+x3qmaTwFn1VFFyZ2FyXZScmEXKia6ppWfdo+TSQstEyyxzlkItqszIK6vc0vsVTDEU&#10;ulc4OLYyRNGzKtSFlltm6qAWWIzAYt0rSqY+phE6RZYpscxoK6vAOhOZNW1klj6WxfgdBfkTccov&#10;Hid8YhUn5f7d55+glnt9Yx2ySlpVnD0kWRVg5wx9nElQzc63vgDnU0sULHROgUWZRXmlBRZnISQ6&#10;AotQYhEtqjQUWArnfpe4CnREYOkaWHyPuv4VURIrMMnx2URwlsM09FNcsT/GqPi4LAwkZGIwUdaT&#10;MjGUliVkYiBNjs1Ix0C2/E15WRgvysOZEjk/c7MxUlCgpNWZilKcqy7D2ZoSNZvgaG0+RjcVYmJ7&#10;Mc7vK8elw3LuH61RnK8vx9n6ElxokfP+aD4m6nMx2VyIh45V4fG+zXiyfyseH9yMi70VOHusFOMd&#10;cp12yGfWIa/ZkYv+VulHNWYqgXX6SKaKtKKo6tzFSCvOJhiLtu0xKj1QR141baZ0CXXB9eatoUpk&#10;MfKK4orSirWtzh0rxIXeYtVSXlFcMeJKi6tj+xitJeflIUfUFKUVRRWjrBhtpeE2CijHzILyPTek&#10;qpkGGWGlxFS7tB1yfjiZ7MxVIosSS0swPqeWYSz+Toml6T8s380RR0F2pgbqlEFuZ5og5RVTBeur&#10;g7G/xAf7ir2VuKLAIhRKZsQVZRPlFOth6ZpYGi2otJSaCS3A9POb0sqEsoriStfBosiiuFI1rnLW&#10;KrS8YtQVxRXhOou4sw4WI64or/ZWyeMrg7CrjGmCjvRBSipGWlFcbc5nOiHFVbAcF4b91WHYI38X&#10;xdWuymDsrAjC9tIgbMz3AWceLEhcgYzIhUgKehDRXrPUrIKUV4y8inCbhTC3+xAsy9GB85EesxqF&#10;qX4ozw5BZW4YavOisCE/WohV1GTHoDgpGKmh6+SxCxGwbDb8F96N4Ae+gfhlc7F+9TyEL74XvnNv&#10;h8e9X8Hqb/wVln7p/4uYxXNUnaoNfvI5Bcrf5yXf4Wp3HFjphroVnkpQ1S31xMHFsm3BOuyfvxaH&#10;5q9D3QI3HF7ojvrFnjiy1Av1y7xRv8IH9av8UL/GH0fXBeKQh3w28ny5SxYjbtYs7I6LxY/On8d/&#10;/NNP8Mcf/wN+908/wr+++Sv8Qcatv3/7Lfz+nWv47bsOifX+tTdxXfY5ZNZbKsPog/ev48MP3lHt&#10;u3Ls9Wtv4de//hAfffQBPvzwQxfvf/gB3vvgfRX4YcoqO+zG3SZ2UuQW/3W4JbC+QLTAeluJKsfn&#10;Qon1wXv83BwC67pc7B/95kO89/41vPfu2/iTXLwMuXz/R/+Ivj0H0SUd5J6CSnSlFKA7IRcnVV2o&#10;QpyTTvc5NU14uUolVPWsmBIosJM9llKkanXYyahPgzVlcIq8uonAIlYh9Wnh//Z9ZmKkAxiTi4G4&#10;Alwu2KJmp+qNycGJOPmbZMDSIx3QvshsHAtIVlFYHX6JaJZO3HM7juKH7f0ygDs6RV7pmfrM2fpe&#10;qWtVhc8ZteQSWJtuSCMua4H1EAc8TnnFyKtHSrbgsbJteLhgIy7KQIXFTkeibggs/o86622ccAtH&#10;j1sYut2C0SE3lRavADT4+eNwkB8ORQSiNU06ZRlJGCwrxuVNG3G5ohpPVG/C0xu244lNe1zvR78n&#10;SiyNKbPsBNY3baSViSmw7CTW8wfaFBRZpszSwmq67S7BZUSn2GEVBDNhlVjEKhw+CXbiQmMKD6IF&#10;lp3EInbyyk5gWcWPnWzS/L8msKzb7CK4psMqsLTE0gLLGrFlpg8S6/dp951bMc8Vu/PQlFhaxFrP&#10;a6vYmg47aWViFVhWiWUXeWUKrJmir7TA0tusEovr+jhTYJkSy4opsMgTGw8qiUWBZaYS6hTCmQQW&#10;sQos3boKvUvL+wJTyodTyxQqvVzh+M+gsUwho9RxX5WWM8Y+XL4Nj1buwOWSjThXWImJnAIMZ8pg&#10;PZNRV+mYyE3HeGEqTmaF4bgMWtqSfNGVHIShgmRcrC6Se0INHt+4GZP5xSqtSkks4WKuDOLzKvFQ&#10;fhWuyutcya3B5ZxqXMqsxIX0cpyXe73mgsB7xkRiAcbi5d7M+22UDNpDU8GI3WM+sSrah/A/QDSd&#10;68LQRom1zF/VZ1K1mZb6qfQ3wqLkREVpLQtwbF/sq9D7tNQyo7YorrSw0pjb7KKwrAKLuCSXk67l&#10;QS6JZYoswhkK9SyFlFmmyOLsgic8o1WE1EnvWCWyrOmEOpWQwkZHZZnCytxm3af2h6UphuUzH5T7&#10;thZaQyHynJQ/IckuKKEorMakX3JGvq+z8r2x5Qx9LHJOKLIYgTUck6WO5WOs8opRWFpgaTFlK6+c&#10;AksfowWWSj10wmgutvp96/c+Gi7nsZxLpyPlb4jJQD/FVXw2BhKlXS/rSZkYSL0hrvqzpM2V7fnp&#10;GCzMFKQtlvdfJP2wUukLludhrEb+3k1FmNwqbC/B5M5iXNgv5/EhOfePyDldX45z9SU4c1ius0Py&#10;GRzMxMiRTFzsKMKzQ9vw7QsH8O1LdXhuTK7rHrk+m+S5m+Q9NMprC/3N8rqt2UpenWpKx4n6FPTV&#10;pztrXDFNMBEdOxlp5ZBXRKULCs1bwhVcpsxiJBbFVt+RFPUaEx35uNBbiksn5PrvLcZkV74SVxRa&#10;jMY6WSef+0FGZ8XLY9YroTVw1CGuGDVFUUXJdOVEGa6eqsDDfZV45HSVkk4aphLyOIopFVnVkXNT&#10;gcXj9WMovBiFNdqc7UKnChJGYbHGFZd1miAlFaXV7gIP7Cn0xMEyPyWzjtaGKkwhpaUTxRWjq8jN&#10;BJbdNv08psDS8kpHe2msta4orgiXuY1QYDHqqiZtuZJYjMhi1NbBmmDsrfBXUVeEEovySqcNcpmR&#10;Voy42pTnqaDA2lcVjsObYnF0WyIObY5WAmtDvqeagTA3bjHSIx7E+qA5iPefhVifWYj0uBuha+9E&#10;8OpvSHu3ShmM83lQRVxxxsCcVB8U5wSjqiACNUVRqC6IRo2T4rQQ5K33R0akJ+L8liNs7Xz4L5sN&#10;n8X3ImDhvYiYfy8i596BwHu+As+v/TW8WONq1tcRs2AWkpY8gMJ18nd7uWOnny/2+/jhgLs3Dq70&#10;xOFlHmhY7oWGJV4OSbXQHYcXuOHIfDfUL3BH4wIPHF3kicbFXjgqxzQu9UbTcl80rfJH05oANK8N&#10;RL2HfC9BodgTGoqdIWFoz83FEy2t+MGZM3j96afxp3/8Mf7085/hD78UfsVorDfxx+vX8af338ef&#10;P/oI//7736qgDI5rP/rwXcX7711T/PqjD/D73/1Gtr2PDz7QY+L38eH7TsfgXNeiajrsxt0mdlLk&#10;Fv91uCWwvkAosCivZhJYjMB6/0P5ot6/psz0n3/za8ePwOtv4ZuDY2grrlYCqyMpDy3SmeBseiwu&#10;O55UrAQWo7CYUsh0QP5vMVH/U2wRUNNhyio7phNXOkXQIYnkRjkNdlLq06A6cp8Rvi+KvpPyPKfk&#10;PQ+kFmOIqZV5NRhIKcKxSOl4yd/QKx22DuncdvjFo9E7Gk9uOoDvNvXiqd31LmHFNEE9S585Ux9n&#10;LHxpf5MSPhRCShZt3IMnpCVcVrMNVssgq3wrLpduloHVZlwVlMAq3oKH8zao/2Xn/6hTYPF/0lWa&#10;iHS+tcA67iYddjfp4HvIoMDbD+0BMogICUBHQjhGyqSzUiGdmdpyXN20AVcqqvB41QY8VrlJXn+3&#10;EmiE782UWcQUWVaJ5UgnbMTTM8AUw5kklrlulVlkun1aaFkH9lbsBMHNMAWWnYAwMWUEmW6/dbsW&#10;HqbAshNZprQy5ZUWWN+zCJ+PCaYZ9v0lsJVSnwbj/dlhlVNWrEJKR6N9Ur7V0YdXOx280mEjs1qm&#10;CiyNFlj6OzMlFrF+z+Y2E/Nc0/Ac1NLKPC+1zPo02Ektk5vJLDOFUGPKLJ1CaGLKLHObFlUaLa/M&#10;7Z9WYmmBxSgsCixXKqGNwCJWgXWhcIuapfAsxZWTSQqsnFqMU2A529GMSozIvYIt1xXZlZjIZu2e&#10;MjmuXLbJvSO3Uv2GMwWcNQwvFNXiTH45xrLlfpmdpeTVmAzizxRmYLwkGcNlMXippQYXt2ZgqCQe&#10;E5WZGC5Mw0RxLiYKZBBaKPfx/DLFBeFSvjx/QQWuFFbioaIaPFS4QaWYX82XNs8htDSM0iKM2KLg&#10;otSaTC7GeEK+Elmnw9OUxKDU0AKDQoM1lyi1WIeJ6W0qxW1FoJJa7Zxdb3WImmmPkVtMi+O2Ntnf&#10;ujxAoSUXC5Yr0bVY7kdL5L5EUbUkwAXFlJlyqCWWKaz0urnNtc9J57KpUGhZ0ZFZWmSpVEP3KFVo&#10;nbDoOmUWi7DrWQlPyz3WTJmzFnYfodiyMEqh5ZRdREdiMVqJUPywneDkMTE5qgD7uPRDVJSVU1qd&#10;l/7bxZQSXJJ+G1uuczuPYVQWo7NYpF1hiCstr1QaIeWToL/Xj4krJ3o/0dFX+rFagrEguxZlSrLJ&#10;66u6W9LX7IvJwOn4DAyuz8ZAchb6UwilVaZDWmXLe81NU9JqqEQoy8RgaQb6StJwqljeb3ka+qvk&#10;uTbmYWJ7Ic7tLsX5fQ7O7i9xiKsGWW+Uz6FJ2uZiJ/KZtBTgQnshrvaW4vHTtUI1Lh+Tvu7RdPTu&#10;i0fHDvmuD8nfdlj+riPrcbIhGX2sP3U0Bb2y7Rhn7qtLwfEDTBNMUGmCHTtjlJjSaGlFYcVoLB7H&#10;gu4nDiarmQkprs52FylppcUVUwVP1snz74tBz34HLnlVn4Ch5hRMdGbhXE8ervaV46FTZbhystSW&#10;S8eLXTBN8Fx3vpJUFFdjrZlOgZXlwiWwnDByyw49++GZtmIlsZgi2LtXPofdiWjbGo26igDsyndX&#10;0opQYlFmUVo1b4pAEyOsZNmUVXbYCSwT63arxDKjryisOLvh3hIfNcMh0eKKUopRVaxxRSixuI8R&#10;WdzPbdzPFMM6ec2j8t4atkTi8MYIHKwNw76qYJUu6JBWjmLtZHc5I7KYRsiWx4Sq6CtKLLYs2l6S&#10;ugKZ0Q8iIfBuRHl9A+HutyPM7WvC1xHhfpci0uNelT6Y4Dcf6WHLURDvjtJ0P5Tlh6GqJBYbK9dj&#10;S1UyNlWsR3VxPCrzolGeFYH1oWsR67sMoWvmwXfJffCcdzc8HrxLtf7S+t35Zfjd9tfw/cpfIeSO&#10;ryL+/vuQvmQ+itasQLWnG7b6+GKnly/2eQhrHfLqyHJvNCz3QfMKPyWnGhZzBlQPl7hqWuiJloVe&#10;aF3ECFthiQ/alvrKb7v8lq8KQPuaIHSsDUaTezDq/OV7io5HW3ImWlMycWR9CprS5T63bSeeO34C&#10;v3jiKbz5wov44Lvfx+/+8Z/wx5/9Ev/yqzfwpzffwr+w5hXTCmVsS3770bv4/a8/wG853r32Jt76&#10;1c9dtaA5G//7773jWv/1+x8omaVF1XTYjbtN7KTILf7rcEtgfYFogfXmB840Qmc+rymwaJ/fkwuX&#10;AuvDd6/h337NmRvewp/fuo6fPvUcWouq0JFTipbEHDSErEdPjNycpMMzGJuLM0mcLalIrbPALMXV&#10;gGXWQDtp9WkwpRVxzQ4onS1yM4HFmk6fB9aF+KywyOiZzDK0hSbKIGgf/kkG1NeGLuLnx0dwSj6b&#10;1iDpwEpn/2R4Krr8EtDpH4cG6dhzYPLthm48veeIEldMESTPGzP0EYqsVw+1ThFYj1MUbditpJVu&#10;OePg1YptauBzuXiTmnWQaYOPFm3GY4Wb8TBTRVJl8JFQgNFI6SBKR1kV7FUCi53vUPS4Bwn+6PX0&#10;w3Fff/QES6c/PBCDmfF4as9GPHNgG57YswWPbtmAy5UVeLx2gyDPv0Fen+/DKbFMkaVllk4vtEos&#10;woHpUzNgRmOpgu8WoaW3mdu1tCLW402ZRSix7AbmGuuA/maYwoDYSQcTU17ZiSrrfusxpuAgpsgi&#10;psyyYiewiCmYKGms+63HfB5spdSnwea9mVgFlRWrkLJ7julgDa5vd552CSxCoUVcEssZiWVF18Cy&#10;fl/E+n2a6xr9/ZspqHpZSyw77M7ZmbC7JqyYEms6mWVGZenILPKcXJ+EkZgmWlzpfVaxZcWMwjIl&#10;1nQySwssphFSYlnTCB+ucKDTCB+aRmJxhkIKrHP5m6ZILC2uJhiB5RRYY5lVap37FLnVcmylPLZC&#10;qFLL5wtr1W85BdbVqu2YLJDH5JVhNCcfo7k5GC/IwnhxJs6WyuCzPAU/OLEL+P4l/PmFUbx1rhPP&#10;H9mMgcJkPLSpHI9srlV1gc4Vlst7dHBJnu8huedfLa7GwyU1qs4W7xec6INQZimhJfcPwv8EYcso&#10;XkouRmsxHZ0ia2y99Adi5T5KojNcMKrmZEiSkh6c/a7bO1oJrU7OhucRiR7PKPR6yb3HW/a5R6DL&#10;LVwGNSGOmfNYy2lFoIreUrPuLTWitVgc3lks3iWfnPJqOollCiwrlGC66LzGLEhvQrHF6CxKLDMi&#10;q2dNGLrXhuHYOkYxO0SW+k8hp8yixNKoelmCnq1Qz1hoyi1TcjEVUUdoqYgsp8Qaj8xU8upcXB7O&#10;Sv/iXGIBzq0vxAX5TqxQYHEfo7IGw9NccopRUVpWmbgipwQtpIhLWAWvn4J5jFVcMZVRzWYYkQZV&#10;lF1gv4n/+TcqfbzRhFz0J2TitAxeB1Ll/aVlYUAGr/2ZQrZsz5XHMNqqRB5TJv29KukPVmdhsCod&#10;p6vScEoG7Cerk9C/JU3NIEhZdflopVCualudqcvHeF0OJurzlLC63FWBR47X4om+jXh6YAueHdqC&#10;F8alX3NarsO2XJw+mIje3XJe7olB/6H1qgaUmuWv3sGp+iQlsnrqEtBzMA7dSizJY/avV2KKhdpd&#10;swk64baeffK5HUxG32H5HI5mYbhJ/vaWPIy1OuTVeHueirSiLOvawxkIWR+LqYWhKlWQKYOse3Va&#10;Xn+gMQmjbelKXl3pK8GjA1WKR/or8fDpCpfQ0lw+UYKLvUVKRrHW1WiLnEOtmWqZ8mqiXfqwMwgs&#10;picy7ZCfxQ15Jd9LAz+bVAzJ38NoK0opSiumB+qIq515bmrb4cpAVfeK0oo1sFo2R6oC7ozEapJl&#10;jZZWOn2QAsoUWBpTWM20jyLLlFdaXO1m1FWhp4JySqPTBrXEYuQVI61Y6P1QVRDq5f00yftv3hqN&#10;Rs6cuFHe38YIHNoQjgM1odhfHaJSCHeXByh5xbpXeyqCVaogI67qt8TLsdFKZlVnuqEocRkSg+5B&#10;nP+diPb5OiI8v4oIj68h0vMORHvfjRifexDjfZ+qfZUaugRZUSuRH+eG8lQ/bMoLx7bSeNQKGyoS&#10;lcDaUJaA8vxo5KcEIi3KHUkhqxCy5gEELJsFrwV3wfOBb8Drwbvg/cBd8Jl7J3xn3wG/2/8WQbf9&#10;LWLuuQO5Sxaicu1qVK1Zjdq1a7DN3UMVXGcR9j3L3bBv6TqVLqjlVetKfxVlpSKtFngomhc45FX7&#10;Im90LPaR31Rf+f30Q8dyf3SukN/R1UHoWhciv/lyfnuE4mhABBpCo9EWl4rm2GTs8AnCRnf53MJi&#10;0JiSiS65d53eJGOb+ha82DeEf7j4CN567hX87u9/gj///HXgo4/wJxkH//r1X+HdX/wM7//yl/jt&#10;22/jjzIW5qRlv3v3PfxGxsSE8ooiiy0F1kcffKjGyzNhN+42sZMit/ivwy2B9QVCgUV59caHjigs&#10;U2DpGlgffsjP7x1HbvD1txwphG+8iX9/Wy767/8Ix2u2oTm9AI1xmTgSsh7dUelgDaxT0mEajs3D&#10;kHSSBuKFxFwMrpcbrUCBxam/FUYElR1WQWWHllafRlyx8CxbOyn1abBKqU8DO+6sX9IVl4bfXXoC&#10;ePE7wAvfwb8/8TxOpeSjLVQ6q/K5nYxIUbP8dQXG4Yj8aD9UvgXfOiyDvL0Niuf3SLu7fgrcRl49&#10;0IyX98lAbudhPLVlPx6v3a0EGAc4mocrt8vAaouSV+ZA5JFCGYDky3J2tXRkSzEZly8dYOkQBqeg&#10;zzfBURzWUzpJnkEq8ory6oS3H/oC/NEXHohTMUG4UJKB77buww+76/FSwx48uq0a5yuK8Ngm6Qhu&#10;2YrHNsh72LB7CqbM0utaZlmjsXTkxHSYg1QOYvUAVw989UDXuv35fS2K6ba/4BRcrkisadCphtNh&#10;TUk0YY2tbx3tnREtHbSEsIqqmfbrY4id5LCKEY0psMwaWHYCx9xnt99OSn0abKXUp8HyfqxY378V&#10;u8dMeX82+zVaYL3WdQOryLLWxLJKrClC0ea7smL9jvX3r+E5wXPFjMayE1c6wtC63Yo+bjo+icwy&#10;sYotfT1q9HVqXq9s9XWsr3cNozS17H5yZwOekN+Mx7cfcfHYtsNTeHRrnQslszYfwpObHLWwdBoh&#10;JRaLuBMKLHKVrY3IUgKraAvOFmzCpPzWaiZyazGeU4Mx+e0dzarCSGalarn9TN4GJzU4m18ljxcK&#10;a1S0Ff8T4uFKea2KHbhUthkTeRUYzSvFSF4BRgtkEFosA83yHJytyMSEDOInNibip2fq8e8vjwPf&#10;exjfO3YQfblJuFhTqo4/V1yhnv9CYZW812q5N2zAQ8W1eKRU7g9lcr8oFUo2q/uHrptowhqKqi29&#10;wcPFcnxeLS7kVOGMqodZ7OJMqgzIk6VfEJ+j/oOHs971haU4JAjTzQTWaWJ73C9O1W7iTHmUWyxA&#10;zhn0KLIYtaVm1nNGZRGmG+pi8a6IKUZlCdNJLBNuN+FjmZqoC8zboaWWjszSkVg6tbB7VQiOrQ5V&#10;Iov0rg3H8XUROOEWqWCaITntFatQMxcKLABvx6Dcl7XoIkpwBTpqRmmRpepnSf+HAus8xVVSkQuu&#10;U2qdicvFhPSjJqXvxigtRj4xnY+1s/i5szYV101pZaJllBZTHxNXIUkK7lPP4RRWhBFX/M4Jv39K&#10;TZZcUHVDnZPhcBKckeRcJa/604RM6ctlCTk5OJ2bhdP5mThdKI8rzUJ/uZxHlRlKWvXXpmFwYwYG&#10;N2dgYGs6BndLP3V/Bs4cKcCFpmJcainFxdYSXGgpxrmmQlkuwqXOUjzcW6WirJ4e2oxnR7Y6kfO4&#10;pwRnW6WveVje+wHprx1aj5GGNIw3Zar0PIobyiXOBnjqsPzthxLQq2pROWDdKjtOHpJzXhhokP6W&#10;Ia3G2wow0V6IMx1FmOxkxFWhirji83bsilDSqm2HnFd7o5S4YuQV5RXFFSOvRlrlmu/MwoXjBXjo&#10;dKmSVJRWlFeUWFpk6agsnSZIaaXlFbcxEosRWR8XWNk42yW/L06BxceMNMtnLJ8Da2hRaHGmw86d&#10;EWjZEoqjG4KViGJ0la5xxTRBCiuKKsorotMGKbEIBZZaN+SVllY6ispOUFnRKYLTodMGKa+0uNqR&#10;7+7CLNJOacUi7ZRYFFqMtqK0orDq2EW5uF61XG+Q91q3Qd7jpkglsCivyIGacBysjVAtxRUjrQ7U&#10;RKJuY4ySV7vLQ5S8yoqchwS/uxHq9mWErPsSQtZ+BWFuX1XyKs7vXiSHPIC08PnIilqKgoS1qEj3&#10;w4bcECWuthREYntxDHaWJ2JTaQIqC2NRmBmKjDgvxAetQoTHQgSunAO/JfciaOls+C+4B7733wXf&#10;OXciYK5se2AWQoSwufeoGQDTHnwA+YsXo3rVGtSuXouapSuxZfka7F/ngz3LPbB3sRv2L1yHQ4vc&#10;0bDExzXrKWdAZeSVFlekzZBXpFuO65Lf7i75Pe9eFYRuznjuHibjjXB0esl5IBzyDEGDn5wHwbE4&#10;5BuB/T5hOOQfib3+4dgpyzsDIrEnLAGHEzJwLL8CF3bV4dvHR/BPFx7F9Re/hd/+/U+A198Grr2L&#10;P7/+Fv7wi1/hD796A3946238i4yT//Deu/jD+x+oou+UV4zEUlFZamw8VVhZsRt3m9hJkVv81+GW&#10;wPoCefvdd5S8mk5gKYklFythWOUHb72Bf5XP9k9vXQOuvw/88i1crm9DY2oeGuIy0BCWjLZQ6YhI&#10;x6dHOk2cGaY/UjoTrJskndHT8dnol84HpYyKnmIUlo2Q+jSY8opFPLW4ciGdLzuYCkeYymAnpj4p&#10;+n8GPwus3TCWVYre5Gzgpb/Dvz31Av742LP492dewkM123EsOlU+r2wcp8AKjEd3UDzq3ILUQOWV&#10;QzIo23vkRiTSjrop6O2UVy/srsez2w+plEHKKwor/i89UfKqfKsahFwq2ojLhRtwpWCD+t9y/q85&#10;o6+uyMDpYlIJzsRKZ1Y6v0PSGT7tl6gKwHZ5BaPTWzr4nr7o8fLBCV8fDIQEyGcciMGEYDyzpQQ/&#10;O3EUP+1rwXfaD+LR3bWYqMjDlY0VeGzLVlytlffBCLCb8HDtLiWydESWFlnWSAkrOqKCMotRFqbM&#10;IuayVVaR6fbpAbOZbmiHnZgy0QLLxNz/WkPPjGjRQExZpZlun1VgmVglh+ZjMoQC5SYRSTPtI6bs&#10;+SzYSqlPg41YMrF7zybW4z/2/iz7TdQsiMK3uh2YIotiS8ktZySWXfoisaZ1WmWW3TYTu++Z54AW&#10;WTNFX1FAmfvtsD7GykwyazpMoUWRbEVfm+r6NLbxutXXsUanGk8nsR6T3xArpsDizIQUWGYUFiWW&#10;ncCySixGZl0oviGwNBRYFFQUWJRWGsosCiy9nwLrXEE1LpbU4DJFUplDXj1ctQuXy7ZhUvaN5lZg&#10;JLfEIbAK8zFRKoPLSiIDzupUNCatxciGOHz/xB789slhfL/nMM7WFsnftxnjxSU4RzlWXIuLcl/g&#10;/YHRVqyP+CiR+wZrbfEe8kjFdlVzizPXEi6Txw2erN6Fp6t34yl5f09U7FBi63JhLS4U1uBSwQ1Y&#10;MP5sZhkmKbVYpD4+B/1RDpFFlOAITlJyhKlnx/zjHFFaXlHo8IhQqYecUY/RWJRZTDEkHU66VjpQ&#10;9apYx2ppoENI2UgsU1hp9DG6tpYprFhU3sSMytISy6yTpd7HqpApIosSyyqymG5ITnlEK7TY0rMb&#10;KvQ2J4zgYiqiElmMymKaody7lcRyphBSVmkoqyitmJ7HND2dsqdSAwMSVRF4CizCZUosO3lFtMDS&#10;mNLKxJWCyFZeizDSi1FXjMSjvGJhdiWu1rPPyP8AlTY5H0PS7zydKn3LzEz0Z0vfMs8B5VV/kfQ3&#10;SzJwuiwDp8rTcLIiBSer5O/YIM+/Tfpdu3MxdiBHiSqmAk42y98vnGvNx8WuYjx0rAwPn6hUUVYU&#10;VRRWTw9txBP9NbK9HJe6i3CuXd7LYfkbDiWi/2CiklhjR9Mx2iDv/UACenZFYbhe/qZ6+fuOsA6V&#10;nK+HElSrZwk8LftJvzxmsDFD1bMabpa+aXOugrKKUFwx4opQZClapd/LGltHU9F3RD5PeV7CZda4&#10;GmzkczuWtbwa78jEZLf83ccLVASWFlXWSKsheeyAPO7koXicPrJerXO7NcLqZgKLoouPM8VV48YA&#10;HChzx66CNcI6Ja20pDpSFaTkFSOymEpoyipu16j0QcGMutLy6mbiyhRUjLDSmEXadY0rM+pqJyOt&#10;KKzy3BTbctepqCurvGJR9yPyPiiqOncnopupkfuSlbxiBBbllWJLJBq3xaJuY4SSV0wjPLQhEvVb&#10;WN8qXsHIq/3VEdheHKDEVUH8EqSGzEG059cRsvpL8F/5vxGw6q8QuOpvEbruNkR734WU0AdQkLgS&#10;5enu2FkWjX3VCajblIb6rZnyfBnyfMnYVRaPbSVxKEjxR1qMB6J8F8Nv1Sx4Lb4b3kLA4nsRvHQW&#10;Ipbdj/BFsxH64H0ImXsPIu6fjdh5DyBx0QKkLl6EolUrUbFmDTauc8eWdR7YtEKWFyzH1gUrsG/x&#10;WiWtVDH2RR4qXZDSihxd7OOob7jYC82LHOmCbU5p1bnE10XPikD5nZTfaPkd71kTomrt9npGoNeL&#10;M6VGosUzHE3eEWgR2Db7yTnjG4WjQmNADFplPNog46YDvtHY6RGGXXJ8XUgiOtcX4AT/A0XGEVcO&#10;teDVvjG8/dSL+POPfgb86hr+Q8a2v/unn+Nf3nxblcz5oyGw3n33uoyTZVzMVEOnqJoOu3G3iZ0U&#10;ucV/HW4JrC8QLbBeFxiJxelB+dlQYOlc3/fkYqXA+sNvPsS7r/8S/yr7/+3t65AHA29cx/cnLqEp&#10;sxCNCVlolk7mUf9Y9EoHpNtfbqbBqSoS62R4Ok6wPla0LMdIhyJWOhexWejn/6jZSCkTU1DZoWae&#10;sYgrs0bVdOLKFFifBxYy/axQYA2k5aE9MRV4+VvAq9/Bn599AW+Mn8U399ahOyYZfXHp6I1Yj54g&#10;6aQHxeLQWj+cySnFC7vr8MxOx+x8FDmaZwworV7cVY/ntsuxWw6o6CuVWlLhKNZOrsogQkdfqUFK&#10;QS0u59e6BNZVGURxpqkL64tdAmtYvtd+f+mQSke23TsYbb7SQffyRbePN04F+GAoLAAjsUEYTQrB&#10;D4/uxNsjHfjFYCu+d0wGewe3YKK6AOdqpdO0qRZXqreo4vEzwVQY1ujSaY8UcU86RZZZj8YOnfKj&#10;ZZYWWXYyS4sqLanIf7bAMqO17GSWnu1wOqzCwBRadkwnsqaTWRpTcLjkhzMKyCpVTGllhymArMLn&#10;02IrpT4NNmLp03AzkWX+rVYoqEyBZYosq8CaTmSZtcnsRJYdpsCyw5RY1vPn055vdtLKxBRYGlNW&#10;3XQ/03gtaGlFzG1aYpkwtdiUWBRYWmLNJLK0wHpy62E8tVl+XyzF3B+tcmAVWKbEosC6WLINZ4u3&#10;YLJoM84UblJMyO/uuPz+jubWYCSn2sVYXq3ap4+hwFJRV2Ub5Dd9Kx6V38jHauV1a/bI827BcHbZ&#10;DYFVUIDxEhmkl+dhsjpXyMaZGrkHVcSgu0AGCfmhGCpPxnBpJoaKs3GxuhqPbN6u5NX5ok24VLRV&#10;zZp4tZhRVNvxePlOPF6xyxHBy9et2aXuLxqu8z9LtNR6vHoXnqzdg2c27FU8VSO/47KdMyU+TOT9&#10;q2VpH2Yqe2GtKhhPzmWUYiKpQKWMKXjvj85UkuNUaDKOs3TB/5+9/46S4zrvdeE/vvXdte493713&#10;nXN8fXwsW5bEDBIkkYg0mJxzzhmTc84JM5iccx4M8iDnTII5iEGiJMuybNkKTACRmERRsqTf9/52&#10;9e6pafYApCQfXltYa561q6u7q6uru6v2fuZ93+0Rbogst1Als0YtNbQYmcU0w4nN0m7yN9hopO0p&#10;WbTWB1NrvD8nsWyllfk+wtpZw4JZYJnFFYvIEwosW4mlRZYtZrGlZzE0R2sx7VCnHmrmNiwuE9bW&#10;0tKLMCVRpyLqaCyKLBWNFZCIfdIPIayNxaLuLJDOQuk7PaOUtFKSSmBxeTOcNZESy5w+aEanAWrM&#10;0oqfmUbPYkgozVhfi30j/oOP8kr1kcKlXxcp/cGYdMXuWMqrDOxJSMeOhCTMpSRjfmsq5tNTsDND&#10;ljMTsSM7ATtypb+ZF4cZ+V5TXs1RXtUlYX/LVlWMnRFXrFmlC5Sz5Yx5Z2bzVT2rS7sZcVWOJ/eW&#10;4sLOYiV7jKijFCOqqDsWR1kAvT8Zh3sTFYd65HhSWrVFYa5FjnmHvMfOWJPIYhuv6j+xoDkF1L6B&#10;FCWjWM+KEVVHJ7JxbDJHcXQ8V0VaUWBRaDEaa2dXIuY7E5T4YgoiI7sY4bWnTz5DRjwJe7l/gnV5&#10;IM4qsA6NpSiJRY5NZFhElOyDPHZ3Tyx2dDBlMQzT20OVxKK84n18DAWWOSrrTgKLj9vZFY3xJkZK&#10;eaCrxBXthU5oyd2MxsyN2J7nrNIEKaN0bSuzsGIhd4osnTZoFli8vZzA0hLLVmbZk1fmAu3mGleU&#10;VjrqivLKKq1MUF4xAovRVkwV7JDXo6SiuJpsiVUw8mqwNlSlDTIii/KKy321IUpgdVUFo6MiUEF5&#10;1VkZoqKwthX6qKLtFFdpoY8i2vNbSlz5b/pL+G/8K9UGOv0VQt3+BtHe9yIxcIWaebAo2RG1ub5o&#10;LglBX32Kha3oqU1BW1m8ir4qSvRGZpQzQlxXwnvzg3Bd8w04rvwanFd+HV6r7kHQ2ocQtv4RhK5a&#10;gfBVDyN69WOIXf04ElevQcqadUh7YgOyN25E/vr1KHOQY+PkgvrNcqzWOWLbKgcVcdX8wBNof2gz&#10;eh52tNYjZEq3llddK50wsFrOlcLwakuaoCXiipFXhPJq8glDXk1vkvOgnNOnnQIx7RyEKddglWLO&#10;6wDPMTz/z/rEyLUgQsYlwZiR5UHnEAy4hmLQNQIDct7qlXNWt4xbulxC0SHPbZXHNrqGoMkzHKNJ&#10;ebjUOYJfnL6M3/79vwDvXMMvf/Iz/PIXb+OXV6+pdEKOhSmwrt6U9oPr1qCP5TCPt+1hT4rc5T8O&#10;dwXWV4hOISSMwNICyzhuliLu71/BrZvX8dknH+Lqz3+qQipppVnE/fc/fwdXn3sZQ1tz0ReZgsGQ&#10;JLQ7SWdROkDjcsKY9ZSOg3ccZqWzNOMXi+kAueAKSmYJOwLlwhq+WHDdHjol0BbOaMTWLK5s5ZU9&#10;gaWhvGK7SzpLZvZIp862vT1Gp+uLsCswbkk7HxyHvUnZGA6NxqfnngaefwX/Or8Xs0lpKjJpITUH&#10;c6HxmPSPxIS3IbCan3DG/sRMPFvTjMtVTXi62lLknDWiTHA9eaGuA8/VtOFyRbNRrL2wFqdlkKDq&#10;XQnm6CvOXnUivQQnZWDEFA9KLFWAN7EAx6KXF1jDLhRYcsFxccWshzt2BXjLQMMXC7EBeGumCzcO&#10;T+Bnu/vwg6k2PN9dg2OVOThSJp20sgKcKJQBWL7siwmmvmhO5Vep/aXI0hLrUrlRhJ7F7C9WtOBC&#10;JWldtr1YJY9TMsuI2LpUZ6QePl3faRFY3RZR1W2RVEbtHLbm9c819VjXa4FlrodlD3tSyoxZYNmT&#10;WPaklRlKMIoA3ap1FAuW9tUuQySYWyWuug2BxTREJa8s7Ru9FmFlp1Xyqs8QWN/tt8iOwcV0Nt1S&#10;rDC90NzqSC3d6tRDs4z6Q7Arpb4MNuLpy2IVUXw/Y/bvvx3chzcmdllFlo7K0gJLpxJqzCJQH0+i&#10;5JWl5TFXokpavV7f1q3+7JS0sln/OgvEU2D1WyRWr/Fd0e0rPYuCivffDi2q7sRykup2j1GPs4ji&#10;lwX+3iirzK1eT4HFGnb8zZpbXR/PXhSWWWDZk1haYDEK62KFnG/Kt+NcqSUCywJnJNQSS6MLu2uB&#10;xQiso5mVS6KwdASWisLaarSUWpRXVtlFgZVTrs6PlEU8L6pzYuk2HJVz+u6kHOzbmof96dnYnykD&#10;71wZrBZk4khxBo4VU2Sl4GRtBg5XyXVUBvnzWTE4W1uK87VVKvrqTBnlWhmOZ1eqVMeT2TVKvJ3L&#10;b8DF/EZcKGzAWUZ8mf65YK6rqLCkqav9K23EU+Xb8GRZkxJcXH9JPU+Qx2rOF9XKcZLzv7z22ZwK&#10;uSYVq4gsphseTsxVLdMMGZWzIygec/7St/CJwpS3URCeAxkObBiRxRRDwppZU1tk0CNMOgQuFk+n&#10;GFrnqyKxdEog4bIt+j6KK80XFVh8vrll/SwKLVVHa7VRj4sSi/tBkTW5ZnFWQ2IrtrTUskVLLh3F&#10;xWL3fJ+sqaWjsTjLoS4Cb9TQMupq8T6KLj6OheQ5M6KeHZHPofwinCGREdiUWJRdtvJKRWxZsJVY&#10;ZnnF+3XfSP9Tj2KSqaPsu3FmQRZpZxT6rphU7Irbit3x0iYQuT8pBdPJ0pfcKt+B9ETMZZF4zGZL&#10;HzM3VkVdTeXLd6JI+ioV8np18di3PQVHejNxajgfp8fz1Qx5KhppLg8X9hQqWfXk3mJc2lOCi7sL&#10;lYShlKGIOTBkpNAtDCaoVtWE6o7DQk+8avd2xmB3uxwjYW9nrEolpLhiUfeD/ckK1n8iCwOpODgk&#10;/amhraqGlRZXJ6bzcGq2QPanEGd2FKmZBbmeAouyi+JqroORUbEq1XCyJVRFdVFg7RuQfZN9Ilpc&#10;HWEElOw75RVh/auFYdkHWd7dJ/vbwzTFGCtaVlFS8b3rOlgUd7yt5dUitxdYjN4aawxAd5mrirpq&#10;zd+CzmIX9JS5o7fcS/AxRJSgo660tGK9Kx1pRWnFCC2dSsjH8n6zwLKXQricwLJGXhV4yz55yb55&#10;ojnHHduy3QxpleGspJU56spWXhEdcUUpRWk1tZ1SMV61lFc6ZZDiilFZfJyug9VTHaTkVae83576&#10;cPQ3RaG3IQotZQFqVsHsmHWI970fEa7fVMLKc81/g/e6v0Dg5r9GpNs9iPF5AOlRq5GbtB6V2e5o&#10;LPZHW0U4Oquj0C/f9cGGZHSWx6KtJAqNBeGozgpEUaInUkM3Itx9JXw23Sc8AK8N98Fj3X3wWnsf&#10;/NY9gKB1DyJwtbSP3ofQlQ8gfs1jyNq0CUXOzihxdEXJZmcUb3JC2UY5NptdsM3BBQ3rnVDz6AY0&#10;PboJ3etcVbH1vsed0XrvenQ9sBl9Dzup8yFFVs+jzkpgkaG1cj5cZ6QI6jRBSqvxtawZ6GmVV1Mb&#10;5ZxHebVFzmXOQZh1CZbxR4hKR6RI5/l9bLO/Km8yJeerfj5Pzl0zHtGYknPVmEskRp0j1GzufVvk&#10;mG/wQ9s6b3RuCsKwZyzGA1PQ75+AThmnDsv15WRzH17fcwSf/OCf8Ok//wy/evuKklgfyPiXQR3X&#10;biyNwOLkZ+ZWY2/cbcaeFLnLfxzuCqz/l0CZxZkIaZQpsmiY3791DVduXFUzEaqpRq9dwcdXr6iQ&#10;yt+8dxW/f0d+1N//B+yprENbSAyGwhLR6RQoJ4kQ7PJLxNiWEIw7Ms0sFCNETiycSW/UPQLjnnLx&#10;lc7QTv8kxa6A5CXsEfbKSWUPa2n5y8XYgv6PoZpRJ0g6EaH8j+wiSmxRZkkHyBwppdL9uM6CVWTJ&#10;4xdCUo2aWIFJ2EdBY2pZtFyj1pn2hfumO2AaVbNBEafYGRBrZT5I3q+p3REUq/6jOB4Yg9eb+/HD&#10;3gmM+EViyCdcBgylmAyOw2xIAkZ9IjDmE4apwGj0uUrHNCQWz1RysNKgxBSjkZ6uXCqudBQWlyl7&#10;OJg4KQOdE7kVOCZoOXRSBghEF3Bn/StGYZ3YWoyTKUU4xfTBBOnoRWUpgcVjsEs6vzPyWbKY7uQW&#10;X7mg+GHSSS4ybn6Y95MLS4A/5sP8cCAlDB8dm8HN4+N49+AAfjDdjMutxTjKGX+K0nC0JAfHcvJl&#10;gFQsgzijlguXGVVwQgYvRIu203kyeMqvVSky54v4330ZKJWwNlaLqo9lyCqjvVjVbJFWzTgj952V&#10;Y3VOjs356mZckGNyoW67klhP1rcpOfVMA4vBU2i1W6SWcZuzHPI21/M21xuyq1PJLKIGvk0Gemp/&#10;8yxpuui0tWaPTn1i9IhFWr1yG17tGLst39aiS6DE4jrdUmJxAK8iwWRbfJxe/zpFlvCGJRWRLSXW&#10;dymqBLZKVsk62/Vs3+R9gq0YYWsWKlqU2D7Oer8WOTbiRwuq743vvi22z7PFLLv+EOxtcwkWAWVu&#10;b4e97WvxZU+A3QmzyPpDWkqqb1NU/QHtF+HlbvkO3oaXusY+x4udo1Yoy8yYn0tBq0UWv9v2Wn73&#10;1e9NWvX72275HVoEl5qUwSK0KKcpqnXUJeU2IzV1PT1d3F1HdVKK8zbb8xXbcaZ0G07Jeel0kcGZ&#10;4iY559bjVF7dEk7m1ipO5UhLMSSYZyPUsxCyYDtnHmTqINdRbFF0UXip51u2x9dRsyCWtajXPSLn&#10;8f1bi5TA2puajX1pWdifnoEFphBmMworCyeLc3G6PA9nqmWgrCjG6coSFRV7prwcp0vlnFtajVMl&#10;NbLNWsWZ4gacK2Vdwm1GxFmlXFuqWlUk7HIY5+LbIOdnwmuUPSjHGIHLaGFep05kl1vh9Yr/bDkS&#10;n6v+EbaTUVnSN5iX6/AOvzjMeEdjWvoanDGXcOKRObcI1U47hmDSIQgz0i+ZkX7K5KZAjG+QQegT&#10;voqx9X7G7bVMN2Sqn49aHl3thZFVnhh+3ANDj7kr4UTZRJR8kvuUpFrpisGHnRdFl6kdesQFwwJb&#10;laZoSVXk83RrXX8brBFda70UOh3RXFPLNg2R6YcqIov1tKRvtk/a/XId37s5CLs3BmB+o1y7hZ2b&#10;gzEvx2VO1hvpi8GYFnisDMLUMWQhfZVW6GHUxGJrC1MKdVSWrnG1W/o/e4PiVcu+kK51xWj6Xax/&#10;FpGO+citmItIxlxUEuZiElW01XyytFvjMJcajZnUKAwnSf8yMwrTefGYLojDeI4MUrOCMSCD9f6c&#10;AIwUyX5XR2JvaxIO92fi+HAuTo4zPbAY5+eLcHZnHs7vzsOT+0vw9MFSXD5Qhgt78nFiJhOHxqT/&#10;N5QgxIHS58BIgopgOjiaaEQxjXIGvlQcGU7F4SG5LRwaTFYcpEwalH5kvzx/QJ5rSb9jSh2jnnTE&#10;F6O9Tk3nKrjMfSKnZ/LU/bpu1HyH9Bfbo4QYWY5WRdB5H9nbF69ex4iIsuyTRSBp0abXs+X+6BRB&#10;Rkfx+bxP17XijIOsi8Xi7roelk4xtJ2JkM/la+ht8zal1VybfBdaI9BX4Yn+Si8LPqruFRms9lP0&#10;VxoMcLZFO/RV+FpRsssE62eZBZeWXExDJDot0Yy+z8Ab2/MMWnIpsYyWIqspy11JrMZMF4U5Aott&#10;fYYDmrKd0Fnmg6H6UMx2yPe3NxXz3cmY3C5jIVnXVy3nlOYotdxV7ou2Yk90lHqjvyYII43hGNkW&#10;iZHWWAy1xqC/ORpt1UGozHZFWuRjCHX/O3ht/At4rf9/4LHuLxQ+G/8KoS73ICnwcRTEOqEs3RO1&#10;pYFoqA5BeyO3k4qx9gyMb0+T10xGT2WsvG4s6jOD5PGu2BqyEdHeq+C/5X64b/gW3ASHVX8Htyfu&#10;g7/DSoS5rEGUy1pEbJLXX7UCwQ/fh7QN65C7cQNKHZxQ4+SGBmcPNDq6o36THJcnnND1hBt61roq&#10;kcT6Voyu6hUGHnNV9D/irKC8ouSnvFc1CPX5yhINa0afu/T5i1Gk5skt9AQXrME76yznHrtEyLhk&#10;kSkXjYw7LXB5yiFcMeYYjgGXcHTJ9WG7ZwSavCNQ5xuBvTXb8eahU/inS8/i43/5GW78y7/is5s3&#10;gN/+G95+6+dgIXfORvjB9Ruq/Uhu63VqMjRGbdlILTP2xuJ3+Y/DXYH1FXPjKi2wgVlgXbn5Pq6a&#10;BNa16++pWQg/ep8m+qqSWP/23hX827/8FAuNLWgKisBgRBJ6PWi4AzHnFYt+6QgOS8eQDEgHalA6&#10;QoNy8qHgoswakxPGrId0RhQx2OEpF2kTuzzlIusVo9gj2yO6joMuSkqhYi8tkNFRjKDaKZ1ZopZt&#10;4Drr82zklEbLqwMCo4/Ifq4XvozAorSyhQJrd0QqBtyDMeUv7ys2A8Me0iHzlQ5XTDq6HH2VwOLt&#10;UYvA6nWXE3pILC6XNxhUNCsosBQ2AotSiwOBMzIQOJEvg6RcGQTllON4XqW6rQWWHhywBtbxtGIc&#10;SynE0eQCnEgswNG4XByJzFSykMdk3iKw1H+zN/vJBcUfU45ysXHxw5RXEMa9/bAjMli2n4wPj8/g&#10;w1NTuHZsGD+eb8Wz7bLtsjQcUIWEpTOUkysDMhYK1iyVWHrfTuVWK4F1toBF55l6IgMpi8Rifayz&#10;ZTK4Km9cwvmKJpypkIGkYEgsGRDVNON8bYtFYsnxqWuz8lRtq8K8TmPILYosyi2KrE41C6RKOWrs&#10;UdiKLKJnS1tOZOkUp+WwFVq2UFxptNQir3WOKyiwzI/V91FgEYorDWUVBZVGSSpZpzHfR5TQskRi&#10;ESWvbND32btfiSxzNJIdQWNPWpmx9xwztsLoy2JvmxolnMYNcWWLrbjSfJntfxEoof4YXh2Y+aOw&#10;J63MMGrrdpiFlD2ZZSuwbCWWOULLHvp3ptG/P41ONTQLLLPE0unGZoG1RGLJ8vmqNpwpb8Epi8Ay&#10;Q4FFTuTz/LuIWWCdzqzGicwqHOdshJyFcGsZDqeWKjj7IGchpMDiTIWUV4zaUuKqoAGnCrbhbPF2&#10;XCxvx4WyNpwqbMAhOYfvS83HnhRGYOVgf3omFjKycCAzCwezM3EkTwajRXk4XVqIsxVlCkorgwqc&#10;LtMCqxJnyuR1BH1+PS/XGv5zgMfgqVpGoMl5U643mielw2/mQo2ca03w3Kvh7UvVn5deZljzkIJL&#10;neNL6tV1jHCZkV4sEs+ajUeS8nEoNhsHY+Q9RmWq6G3+g2pO1ctiJJAM/OW6RXZ6RiuRxWuYuo5J&#10;f2RCrmWjm/wxKoMmtuMycJqQPssYo5gEyixKLcqtEYvMGrGk/WkYQUWhpKKuLKJKSynbFETNcnW2&#10;iFli6VkTbeHrLRkQmuppEV1LS6NFFpnfFITd8r52y+Pn13lhx1pPzMl7mJP3MvuEH2bX+yuYmjgt&#10;fThKvslN0lfZHKKYdBCkP0eJZS6ur5ftCSyFnyGwdgfFL/aHWO+T0VZhKdgZnob5yHTsiNqKuehU&#10;zMQkYyY+ATNJ8ZhNjcVMWpQQhsk0yqswjOdHYbo4DtOlsZgoisRYcTgmymWwWh2Js2NFuDBThsu7&#10;q/DM3ho8tbcST+6pwJP7ynF5oQLPHq5U4uqphWJc3FuAszvltzGTruTVvsFYUF4ZAovpdxRYCUpg&#10;GRJLRx+lfg7KHC2NNLp+FAUWZRBFEVMTlUibK8C5HfJ7lPbEZLYqAM+6WRNNwYrJbSGYbglTEouz&#10;+nE2Py2m9OuY61NRMhFbgUW4zPUUWTraimKKkor1sAilFSWWkm0W9GN4n0YLLr4WhdhQrQ9a8jah&#10;MukxFMc8ZJVXtuJKY09ambmtvBK0uLInr8wCa6m40nAbwegoCkRLrg8aMlxRl+asqE93EZzkfWxE&#10;JWtbpWxQ4oqphYzuGm2Q73lrnHwfsuV7koGdPSlKXA03hGGgNthKd4WfVVhRZk20RKt2tCkCQ7Ku&#10;ozoQtQWuyI5fjUifv4PP5r+A69r/E66r/y+F3+a/VjMKxnivQGb4EyhJdENdVgBaCiOxvTwaLbWR&#10;aGmKQldzAnpbktDXmIiOqihsywuS9+GNrX6rkOCxEtGuDyPK7WGEuz6iBJbnpnvhufF+2fbj8Nv4&#10;MNxX3QO3ld9AwKr7keCwBkU+7qgPCUSpizOqnOVYOLmjaYs7mje7oXmjK1rWu6BtrbMqxq6jT3XU&#10;KeFtvd4qrhhxak6V5jlKzrW3Q8srewKLzDmF2YUCy8yizJJzh4VZpyjMbZJz1eZwTG4Jx7BzOHpc&#10;ItDuviixGnyjMLy1EIOZxTg7Kv3hMxdw/cf/jF9du4F3fvIv+PjGLWNGwus3VEuBRe4KrD8P7gqs&#10;r5g/RmD95soV4MpVXJqcQm1gGNoCozDgH4NOB38lqDpXe6BPTlK90kHqJhtkWTqIfdKp6pfO1JB0&#10;psY3hyomHMIsSGeSHaMtoZgS1H9IBZ6U5uXkstM1ErvcjKmjGcrOkNFdPnGK3b7xil1+RrvTVzpF&#10;JvhfWTLvLx0nCxRdlDJKRtnBHH1lllzWx9gILI0WWFaRFSwdZxvm2UYkYS4iUUmscTl+KmVQ1u+N&#10;T1ftdGgcRv0jrAJrwF1O5EExeKq4donAMkss1rvSEovRWUzrOFVYo6QVU0IIJRZllv5v9vGsMjUF&#10;O+XVUVVENx+HE6VjEperpjw/FJ6uotT4nnfIAGBRYPlIKxckB7kgufhiXGBNrPmIYHntXHx8fAd+&#10;dWEXfnluHm/t78cr3VU4WcZ0Fulw5cpgyjJNOzmSIa+XWajQs2pxv7h/J3OqlkqsgkaVvkIWIwSM&#10;wQ05XWJwplQeI4Mvs8QyIrGMAZTtgMsWLbXMYkvLrMuNMpBlelF9l+LJhm6FFlrEHI1lT2bp6I/l&#10;0APs5bAVWbYCy568up3AMosqW4Flez8FFqOwbGtj3YnlBJY9kWUrfGyxfa4t5m3Zw942zdh7jubL&#10;CCx72yb2tvtlsCelvgz2pNSXwZ60MvNq39RtWVZMWaDk0pgfa32OHWllRqciLiey9O9I/95sJZZZ&#10;YNmTWKyFpQXWyZImQ1qxiLqNwLKVWBRQTCFkXSlKLC2wjqVXKIHFCCyykFSkWhZuN8urs4WNRopi&#10;kZzHytrxZGWnEljH82pxIJ21s/KxP43kWuRVtlVgHc7NxvHCXJwqKcCp0mLF6bIyC+VLBNa5igYF&#10;o1sZMfUk09HrOtQxYVTq5Ro5D/IfJRbM50vCfxKYuVi/iP4HAus4LgcnJGGrtk1BVrU4gQevb89W&#10;yrWutAkXC2pxXq4RZ7MqVOo7o4ePJ+QrmXUwMgMHOLOeXMPIwZCt6ppuvZa5Rah0kzG5no3LQInt&#10;NNNP5BrHVuEYIte5YBW1RbE1sTFAwRQ9LYsojiiRKJM4WOOgzZoeaJJRCrOksixTaJnTF22fo6WV&#10;KjxvQUVgCeY6WhoOEu2lGWpmnvDDtOzrrDxvWvZ3YpW7qgWmo8qMQaafEndK3lHubZD3vJFiLxCj&#10;bDfLcTAfL0u0GyPfZj1loEiJ5RmpxJWugTXrJ/2eABZoj8eOILkdLITESd8nEXPhKZiLTMVc9FbM&#10;kLgUTMUnYSoxAVMpsZhIjcTE1jCMpwVhND0IY3ky+CyWflNFPOaqZXs10vdqTMKBtgwc7c3BM/M1&#10;eHZPHZ5fqMdz++tweV+VElhP7S3H0wsVeP5oNS4fKMG5Xbk4Pp1mibqKw96BGOzui1Liall5ZRVY&#10;RuqcTp87Os5IK4Pjk+k4NkFpZXBiKgOnZrJwdkcuzu/Mx1P7ylSkE8UQJRBlE9P6WIOKdaMmm4Mx&#10;1SID9fYIJYgonCiqdKSUIaoWX88WpvjpND97+0eRxtfWMxGy5W1um/dx+1pe8TahION+MtqK+0lp&#10;1VrAWfnWoD5jrVqmtBprCMRgtY8FPwzV+H8Oe9LKjK24MssrogWVPXlFlgor2/vldrEf2gp8VcQV&#10;xVVNqiNqt25R0VdNWa6oSt6kUghZH6u7zBfDdaGYbYuXzyFDjmcu9vZnYGd3qkobZK2robowVe+K&#10;KYK6iDtb1rziehZ057qeigBsK3BHiONfwG/T/w331f8HnB/93+C26r/Ad8N/Q7jr11Wx9rSQVciJ&#10;Wo+yFDc05QaivSRKRVV1lyegvSIW22sisa0uHM01EWiqCEVdvj9KUl2QFbEeKf6PIcrpPoQ73IuQ&#10;zfci1OE+hG55EEGb7oPfxnuE+xDp8BgiN8njNj6mxFWWyyZU+Hlge3goemKi0ejuiSbpzzc7uEOJ&#10;qyec0brOWcmrrrUu6Hvc1Yi0etRID+Qya10NybmEWGd9lfOM7UQVFOo6lXs5zPLqjxFYVpwMcaVh&#10;9BXl1YiTEYHVK+PLDrkesDZWi2cEOmS82BOWiirPUDRHpaBdrqd7O3rx2tlLuPWzt/DL63cF1p8z&#10;dwXWV4xVXvH2FxRYn7x/VUmszyiwrr2Pf376Mppi4lHk5IG+4Dh0OAeiY5MvOuWkRTrkBKbh7W6h&#10;VzpYA2t9MLRGLmwmhtfKRcLE5AZ/xZR0Fmc2MwReTlyOxnTSrNWww5VFRiMx7xGl/rOqI7YI/9vK&#10;DqoV/Z9Yn1grWnoRLaXM67S4siuviB15Rb6owBr1D1N1HUYC5KQbKZ2wiHgM+4ZgZ3QSZsLilcCa&#10;kE4eBdZkgFwgPaUTLS2nML9c0oDLZdtUXRFiFlm6FhblFdMwGG1FaXUoswSHs0qtEkuLq6MZsj6t&#10;CEdSCnAoKQ8H43NwIC4bh6Jl8MMBAKOvApPUMeGxZBoGBRajryYdpLOySS5QTn5KYPU7uWI2NAhP&#10;leXiw6Nz+M2Fvfjtpf14/8A4XuuplwFSjry+dACyMnEkI0cGZ7kmKLIK1PTwnGGL+6bEmgxMTmQz&#10;nbDaSCdkPZl8o54XUyMJJZ2Zk0U1S0TW6fJFkaVlljmdhdEAxN46FSlgR2ipAawM4i7Udigu1nUq&#10;tNTSUVk6MssstFiDx6iptTxmmWUPRljpKCt7Eut2cktLLLPI+pykMgku8/2EqYWUWKyXpNEyaznM&#10;IkulFtoIlS8roGwfb4u955ixJ5XM2HuO5j+DwGLdstthT1qZef0O2JNaZrSc0tgKKkou28eYH2dP&#10;WpnRAsuMWWTpSEctsfTvTkssPdGDllgUWGaJdVH4ogLLLLF0+h8FlpZYWmAxCkunEVqjrzIrlbw6&#10;nU9p36hSBpnGd65ku5JXT1V1qfpbTB+kvCIHMwuwkJ6n5NXBrBxBzuc5WUpgHSsworBOFBfKfhcJ&#10;JThVWipYJJaKvqrC+cpGXKhqUuc/nvOMFGumV3NiCzk2cq4zz36r5b7mqYalPNm4CG+raFbLjLn2&#10;eK7BmGnX/Bp6/QvCi3LOfb66Dc9Xbsez5c2KZ+RzeKqwHk/m1uBCViUuZFTgfHo5zqWVqVl1z6QU&#10;43RCAU7EymCEdTODktQ/uChcKF5mOOOel9FfmJN+xaz0Lyi5lJhxDlURW1bkGqjrarFQPKMGmAYz&#10;ut7HQPo6Wi5pmaVRUkoLKou0spVXtiLLVmJxmdvlMl/DtmWReiWypB2XPpeuraWfP7XOgLN9EXUf&#10;xZUlQoLRZsMy8NSMrPfHsJkNvipijRKL0VgUgaxBowUWa5JNe0WCNcpmfKMx7ReNGX85rtInmguJ&#10;w1RINCZDozEVJsvh8ZiJTMZ0dAqmY1MxGZeMmeRUzKTKurQETKZHYzwjAqOZwUIQRrMDMZQfjPGy&#10;SOxgfauWrTjYmYGTgwW4NF2OZ3bV4eWDzXjl0Da8fHgbXjxYj2cWavD0/mppq/DcoWqc25WPk7MZ&#10;1oirPf3RCgos3jZLqyXiyoKtuNKSipycpvQxWnJ6lql5hrhifa1Le4pkuVBJIYopFk9n4XQN5ZBO&#10;QWTUFMWRFkkUTIb0Wiqs7oTeP+4PRRpfnwKNLQUWo6+4fUoryivKNIoq/fqE0VtMPeQ+Vqc+jpqt&#10;q9CQuQ5thVswUC3fu0b5HVgix4ZrpU+vCLDLYPVS7iSwzPLKLLDsC6qlAkuvY9F4TUuuhzVlkBFX&#10;dWlGwXamDTLaikXde8r9MNUi3wfOVDnKovq5cgwy1W2zrOIya15RZLHl7bmOJCW3KK54m4Xe8yJX&#10;IsLpL+G9+n+H79r/Av8n/k8Eb/rviHT+n0jw+hbSAh9CTtgq5EeulePqjYZsX9nPILQVhKK9MELR&#10;mh+Bbfmh2FYWgpoSP5TneqFoqzOyYzciKfgxRHo8gFCnbyLG/SElscI234OQDd9C6Pp7EbbhPkRu&#10;fhAxDo8gcePjyHHZjNpgX3TERaIvIQbdEWHY7uOHRhd3NDg4o2mjE5rXOaFljSNaVzmiY7UTulY7&#10;o3e1kS5oK6+GV3tYxZVtWrPt7KpaTH0RtLz6UwqsCSc5n8j6IZdw9Mv5vcctEt1yvqfEIvVybusN&#10;SERvcDJ6o9JR4x+F+uhk7GntxYc/+Tk+vXZXYP05c1dgfcUsJ7Bsa2BpgcU6WFpg/erqFXz63tv4&#10;7K1fYKyiGilrN6M9QE6A0mHZJp2hXocgdEiHibRLZ6lzlRe6hJ7HvdD3uDf6hYFHPDH8iJeVwZVe&#10;GHrUW/BUjK6STqAwLh2wSf7HcIMRzj63WU5iuiaDE4uNyolLTkJKaFlgmoCGkoudUWKWWiqlwBLF&#10;ZRZXGltppdfrqC89gw6nfl4CQ+QFnUK4MzBaYU4hnA2OxHhwOGaiYzAWEo65mHhMh0djyE9O2NIO&#10;+EgbGqM6eSPeoZjwj8SwVwjGfMNxMq0Ylwpr8SRncyJlTQpbmcXaVyyAztpXRzJLcDCjWKFFllle&#10;HUw15NUBFsmNy8ZCrJGOsRBhRF/ZCqxpuZDMOQdKB94boxul8+vkh0k36VQ6e2LK3x/H05Pxzsww&#10;Pjg0g0+OzeMXO/rxcksVThfKICojAwfTpOOYlqU4uFUGWRYOpVFq5RsyK73IIrNK1L5SYuloLEW+&#10;LFugzLIrtIprFVpk6agscqGcdbS2qVQVM6quluU+jb7PmuJSs10NXjWUWYSDWo2e1YzoItF61jMW&#10;j9YD5eUwyyx7cOCtB+FmkaVllTkCy7zeLLJshZZZWNlbZ72vZ8paDN62eLdZai0rtgZnVRQWi7zb&#10;kysUUPbWfxnsSR8z9qSSGXvP0dgTWF9UXH3fgr3tfhnsvecvgz1pZcaetDLDz/B22JNW9rCNzNKi&#10;arn1GnvSygzrYGnsySz+ZpaTWETXwrInsQh/4/ztn63Y/rkUwtMUWoUNCluRZU9gMQrLVmCxDhbr&#10;YlFeMWWQUVec7fCpijY8XSXnmPJ2Ja8osVj/6mBGKfYk56rZBw9nF1kF1qHsXEHOq7nZKoXQLLAM&#10;ii0Sa6nAory6WL1Nneso7A15tTipxbP1ctsknHSKtYZp1mYub1uEt7+IwLLl+cYuxUtN3WqGXUV1&#10;G16oaVe8aBFaz5e34LmyZjxfsg3PyrFRyDG8zFkUs6qU1GKUFqOM+U8aTgrD+pisl6lrZDIFkbW0&#10;KGMoZSZdWSBersUWptzCFCwUP+4UhIktjEpi2qGfYuQJbwUHcgqLzNKYhZM5mkoLJnvyyiywNJM2&#10;LSOp+DjOsKhqdNms1+KMBeEpq3Tq4bil/pdmSPaZDEvfa8iEFliD63yV1BrbFIRx6ZOx5umksxGB&#10;Ne0lA0QPOWbe0vpa8I/GpPQRWd+T0mpM+jmjEZEYi4jBaFQsxmMSMR6bhPH4ZIwmJGJyawomMpIw&#10;mZ2A8ewYjOeEYTRPXqcgGGMlwRgtl4FtQzQWutJwcqRApQs+s7sW3z68Hd851YE3Trbj1WPNeOlQ&#10;A57ZW4VL86U4zyLpM3lK1rCWFSOsKKy0uOJtLawOjycvy5GJlCViiNFWZjlEYaVva3lFzszlqPu5&#10;nmKIgogRVoy0ohSiyGKNKooi2wgotlouUSZpeWYWaHpfiH4dwn0het+4Hxd3Fyt5xcgrHg9z9BXh&#10;6zDii/vCfeJ+TmwLwmCNN3or3NFR7ISuUhc1w+BIvZ+6j5FjA1Xe6C51w0idv4VAK2aBNVQj/UVh&#10;OYm1nLjqLvVSdJV4KjqLPW5LR5Hsq9Be6Ia2AleDfPfFWQYpr9IdlLxibSsWeGfE1Ui9jCvaE5S0&#10;OrujVI6Z9JVHs+Uzipf3GWkRVeHorw7FQI18NxujMdHMAu7xCq7vLg9EU44b8ljbyuH/gdvK/w0+&#10;a/5/Slil+n0LW/3vQZr//cgOeRhF0WtRnbIFzTkyZioMQGdRKNqLQtBREIb2/FC05YVhe04IWrJD&#10;0ZQbjNp8X5RluSIncQNSwx9DrP9DiPC8T9XKCnH8BrxW/w/4rfmfCH7i7xC14R4kblmBLI/VKPTb&#10;jDJ/ZzQF+KA9KBA94WEYiozEQGgEun0CsJ0pg+sd0bRmC1pWbcH2x7eg/bEt6HrMUcZvTtY6V30r&#10;na3yihFXlFeU9krcy3lDR6fak1dMYzZLqS+DFlifr32lMYTVnJMtMga0wDRCyqthGStyhsI+OWcx&#10;AmsJ8pwBj1gMeMejT8Y/zT7RqJfz16CMRW5978f41V2B9WfNXYH1FWMWWDwmX0RgfXztqiGx3pfb&#10;77wFfHgLl3fuRpFXAOq8QtDnH4tt673R7ygnXuk8da0WLOKq51FP9D1miCoKq6EVcuF7aJHhhz0t&#10;yMlQGHlE1stzxh5lB46dMG9MrfXF9Do5IUrHSUdnUWoxQksXG9VowWVXcrlzmmhDbJlFFuEysRVW&#10;ej3hc3ZJB5ewMOkS/KIV8/4xBgHyGsKOwEVmgiIwGhKMqRi5nRiP2ZhYTIRHYCQ4BCMBIdLBk8eE&#10;SQda0OKKIotRWAfjs9V045yK/KLAWZ44s5N5OnMKLcoryp1j2TIgSpcBTVqhghKLQsssrxaSDXm1&#10;INs2C6z94WlG+mBA4hKBxZk/Zl0CMe0knV4HuVg5yufiFoQxZx+MenhjV3goXm2sxo/6W/CTkQ68&#10;3laHi8W5OJKRhgMpss2krfK6GTigyMJCSqZqycGt0rlMy8MhGYgRFR2WzogsRo0Z0ViGyFqcrdBW&#10;ZmmRpWUWI7K0zNJCi7VVznPmLJOs4jLX6fv0/faEFos3n6tsVdiKLKJnMHtSBr7EVmjpWjvLYSu0&#10;bNEDbQ68tcwy170yL2u0zLLFVmxpeWWLFlhKXsltPSMdRZam89OrAAD/9ElEQVQttiKLaIHFCB0t&#10;sMyYBYvtfV8W24gsW+zJJTP2pNES/oMLLHvHzIw9qWXGnrQyY09Wmfky0Vq2MouwkPvtsCeyzDKL&#10;v4/bSSz9O1xOYunZCfn7P13WrAq5U1yxVUXdLQLLVmIxkkqRI+cimzRCLbAII7BY+4qy60JJs4q6&#10;orh6proTz9bIflQJ1R1ybtqO43nVqni7Elhp+TiSU4yFjByrwDqcI+fevBy7Aovyyp7AUvKqtsUi&#10;rzrkWHASi8VZW+8ksJ7Z1rWEp5sX4W01IYYdSaXRsoq80NT9OXStR860a5VZAkWWklpVrUpmPVfR&#10;YkRoyWfydLFcH/NrcSG3WqUcsoYWJy1RdbQSco3IY0s9rfmgRDVb8pxfHKa9ozHlxclnIq3o2Q8n&#10;PcIx5mrMfDiyJQAjLKNANsogWGCqoYaRWVoYcWCnBnhPGCmIlEnmmQZ1xJSSUHaYXuujJJWGokrJ&#10;KkouQd82r6O80gKL2+ZAU4s2RlyZo660wBpa56tklVliEb2O6YQj0v9SE/c4h2DCXfoHcqzGPVn+&#10;IALjfjJY9I/CCAmMxHhIHMbD49SgeTAqEkPRURiMicZwHGcBk/VJ8RhMjkN/cjQG0qIwlC3kyWCz&#10;IASjpcGYqpJBan0k9nQm4tBwJs7OleDyvho8f6geLx1twqsnt+PNMx14eo/0kXaW4NyMfMfHs3Bk&#10;SPoc/cmqhhQjm1iU3ZwmyKgqiinN0cnU26JFkZZDWl5pbNfxsZRO+wfisac3RskqFj1nRJOeAVBH&#10;O1EemSOutFjiOi2wbAWafi0KKi3NKKr0bS2uuP7cfJ5VXlFcaWll+zrcJ0aDDdf5KmnFGQUprQhl&#10;Fdcz8ooSi2JrtEH65duk371d+qs2AsssrwyCrBJLiyyzwLIVV2Z5ZRZYy2EWWGZ51ZrvoqjZuhG1&#10;aZuUvGrMckRrgbu8FxlHWNIEj4zlyXGQ7850obT5WBhMVzNADsl+MzKL6YDj22Ix3ZqIuY4UxdT2&#10;BAzLd7OvKgQVyRuxNeB+FWHlter/gPfq/6KWk3y+hYLoVcgIuA/ZwQ+iMOJxVCVuxLZMd3QVBWCw&#10;MlKOVyz6K6LRVx6F3tJoWR+hBFZTViDqUv1QleyJkiRjtsLEwBWI9PwWQlz+TtXMCnH+FsIEz1V/&#10;ibCN30Cq26Mo9N+AmjB577G+6E4IxkCcfKaR8psKDEGvtx/and3RsskF29c7oe0JJ3Ssd0b7Kkd0&#10;rnJC9+NOFnHlhP5HBV2c/bHFlEFzxJX5/GaWV1pg6Tp89uSUGauoWo7PiSvNFxNYIy4RGLQILIMo&#10;9LtGYsBFzknOcn4JzsKkVyL6ZLlVzm1NLqGo8QzD9sit+OgH/4xfv39XYP05c1dgfcXYE1hKYlkE&#10;FuXVcgLrk/c5K+F7+Ozqu7j63TcxVVqFUmcfdPvFoEs6MV1y0uqUDlb3arnwPO6F3kc9VcTV0MOe&#10;GF0hJ7uHPDHygMYdow96WLEKrQflBPmQqyy7KZk1utId449JR0y2R5lFxqTjxgitCU6HLTBSiy3/&#10;m0i5pQXXlHSwzDPpMBVxxilcTmRyYnONwrx7DHZ6xFrh7d1e8Yqd3vGY94pTLBaaj1ZTRpvR00fP&#10;+8r2TMz5yWvYMBUQhh5vL4xEBGMiJhw9fj7YszUFe9NS0eriih0xcZgJjzbSCr1ClLwa9QrHgGsQ&#10;9sgJ9HRWmVH7w8KFwsUpy7XQ0rM3qegryqvUfBzYWqCWD1NipRfj0NZCHEjJx/4k6bybBBbREVic&#10;qfFzKYROwWoWwjnXAEw6+WFssxx/50CMOfth2EU+H28fHE2Kw6WCLDxdVoAzeek4lJyAhcQkHExK&#10;w/7EdHldg4XkNMWB5EzFwZQcC3k4JPt8mHW5ZHB2NK1YBnmlMtirUCJLF3lfLPZuzFpoT2zZCi2i&#10;CwKbZZW5YLC+z57MUqKrYrviggxgCWckI7rIM9HpRnrQq+vpEA6Ib4ceQN8JLbPMEuvLYCu37EVp&#10;2YosJa9kvZYFWmSZhdbtorIoJZTksPCHCBR7zzFjT1qZsSeXzNiTRkuwEVYae9siWlz9ZxFY9p5j&#10;xt5zlsM2uouzHdrjFYqrLymwlhNZ/M7r34AWWFpiEf6u9G9MCyyif78U0ZRYFNdMIzxrkVhsiVlg&#10;mSWWrcA6wRRCy0yEFFZ6NsL9yUVq9kFGX1FeXa5hyl634tl62Z/aLlyqlNcubsLhrHLsTSlQAmsh&#10;3YjA2p/O2leGwDqSm6fk1dH8XFUDiwLLSB8ssqQPlhryyiSwnqrbjsv1rUpGPdfUJecYI3XQOC5/&#10;vMBS2zRJKlvsiSyz4NK1sp5jaqG0xCy0WCPrmYoWPF3erHimbBsulzTiEq+VedU4l1+Ds2xzq3Am&#10;W64fmWU4kV5iTGQi1xv9j5y9UelqdrxdIclL2BGSiNmgeEz5x8j1LgLjHmEYdZNrtXOQYtQxUDHu&#10;EKBQaYaW+i66SDGXObBTt20GekYBdWGDrOc/6yi1LIJrWvo4MxYosrTMupPA0jASi30nNbuihWFh&#10;aI0XBld7LrJWbluh1PK1Ci2F7NfQRrnmy/sbkvc64hKCMY9wjPtESp8lHEN+MlD2D8dwgAwWA4Xg&#10;cIyExWA4KgZ9MRHojo1AT1wkehKi0JcUg94UGbSnSrtV1qdLfycvEuOlMZiuicNsYxx2tSXiYH8a&#10;jo1n48LuElw+WIkXjzXg5RNNeOFoPZ45WK147qBc46eNlLijYxk4PJKGo8MGx0YMAcQILEorLa6O&#10;TW1VUE7xNgu6a1gjyxYd3bQcWiyxpWhiLSrKq9090ZjvZF2rKOzti8WBIda2MqKptJQitnLMDNeZ&#10;79fiSguq5aC4MuSVUfeKRdgprSiseEwo0CjTKNYopXrK3ZSsYktBxSir2bZwdX9/lfTd65liJ/1p&#10;WccIMqYQsu4VZyBcTmDpGlgUWGaJZRuFdTt5dSf4eHvRVxRX2/OcFS1Chzymv0p+pw1M3YyWzyZZ&#10;jgOL1ZfIcSmUzy5PjkmmfFZJ6v6xRkZaBavHD9VFYKI5AXMdWxVjTXFoL/ZHZYoDCqLXINH7HoRt&#10;+SuEbP5LlR6YGfIIUv0fQJTL38i6v0BV0nrUpzmgJdsdnYW+6CoJlH0OkP30V4XlBypj5LhHyr5T&#10;XPmjOsULhbFOyAt3QFbwE8gKWYWUgBWI9bwPEa7fFL6FaI/7EOe9Aok+jyAzaB3KI13QnCRjsaQg&#10;9CXKPifK7zE2BMPhQehx90afoxe6NsmxecIJ29c4YPuqzVZx1bPKGb3ElCqo5RXRKYOMuFIC3hJt&#10;pVlyLrOIK86EqrEnrczYlVaC9X5nYyIOW+4ksOYdjRTCMYoqt0glsQyiZOwiOMm5S+hdF4huYcQ1&#10;BoMyBhwKS0NbcCJq5Hx//Y0f3hVYf+bcFVhfMbYCSx0bJbHkw7lpCKxr167i+rX3cOP6FSWxPpR1&#10;WmJ9dvM6rvzTjwD5wV6emkOhg1wwfKMw6BUtJ0NPdK/xkROgnCQf8zLk1QpDUE084IHJ+z0wfp8n&#10;Ru8XKLCEMbmPaJE1eJ8TBu93xtADLkpmjT7sirFH3DC+Uh77qCG0Rh+T7TwmnbHHDbHFSC0uc7pr&#10;RmtpqcVoLZ2COLspSEVsqRl1tjA6i1FZcmJzk46FwGVKLTUTogUtrjhjImFtDEZhcYYdjXWmHem8&#10;kdsJrJmAMExFhmE8Lgxdfp5ocnHAa10d+OHIEDrcPTAXHasE1o6oOBV1pSSWZxj6nAMwH5oEphFy&#10;FiZ2wgkl1rnCWiWxNBQ5LIJOWUVxRYFFKLAYkcXIJnsCizWwCGtg3U5gsfbVvLscSxe5oG/ywYiD&#10;L0a3+GFELoqjbl6Y8fXHgnRSjybHY590UndGRGBfbCIOJWficIps2yKurCRlWCSW7ENKjrS5hsSS&#10;gRklFgXWMQ4wMsoVJzjgYJF3GbzpgvS2QsueyNIRWpRYpy0F4LWoUkXgZR3vo8DS2IosQ2bdWWAt&#10;J7JsZZY9dOTHnbAnsb4MtiJLyyyzwLKVWLYCS2OWWGaBZSuxbAUW+bICxPbxttiTVmbsSSYz9qTR&#10;EuzIK2JvW+T/bQLrTtg75mbsHfMvg71t2oosezJLSyzb754ttgLLVmLp77oWWMRWYGmJpX9rZoHF&#10;KEpGVjLakmmE5ywSiy25k8DiTISUWCeza24rsM4VNanIK0qr5xp6VUsosi5Vbpdt1qqoWsqrvakU&#10;WHlKYO1LMwq4M32QAovy6lhBnhJYJ4vzoYu4G/JqsYg75RV5uqENzzS2K9H0QnOPwHOMca75Uwis&#10;57d9PqrKjG3tK72sC7vr9cRc7J0tZRYnM1H1IC0p9UyvZ3Qyr41nC2oUjFK2LufLNYHXDLl2qOuJ&#10;XF94veG154BOr7dwMDEXu2LSMB+VipmwREwFxqo0uTHvCIzJdZqMuAYrRuX6OO4cjAmBqYZk0jFI&#10;peGb62gRLtvWfOFtFbEgg0AOCJXokv4MC7FzxkAtsWyjsMwCyxamFNoKLM6sSGk1sEoG9Y+7q1Yh&#10;fTkzFFkD66RPt17ajb4YcPDHgKM/Bp0C1D/Yhr3kvfuFY9A3FP0BIegPDEVfcBh6Q0LQGybrIsKV&#10;vOqSvk97Qgg6ZGDdnhSGzpQIdKaFoytdljNCMVqeiJn6FOxuy8DBvmwcG6N0KcNzh+vxyulmvHy2&#10;Cd8+34zXz7fI7UY8fUh+K7sLcHouT8H0N86yp2fdY/SVhusojMwpgbYCi/WxzJiFFqEw0tFVZrGk&#10;oYRSrzHKWQCTlahaGEzAvv44Ja64Xosr/RhzwXWiZRYlGKG00vA19Ovq/dASy4ytuLqwq0ChI7Ao&#10;sBhtxWPCqDBGUTHaisKKEVaMtKKcYgoh4TJFFuUVhRXv53NY0J1QWo03yv0mgWUrr8hIHetkLUqs&#10;P1Rg2T5OczuB1ZLrJO8hAju7OBMjI87yFUwRpLAi850J8n7jlLiabI5UMH1w/yA/r2wVcTXbnqrE&#10;VWdpoBJX6UErEOP2dSWuAjf8d4Q6/A/Ee34TKX73q5byinWuGJ3VXuiDDtbxKvGX9xEg+xyM7vJg&#10;dJWGKNoKg9GYw2grd+RHb0Z68Dqk+K9Csu9qJPs9jjS/ldjqvQJJng8gyftBbPVficzQNciL2oSi&#10;aEe0ZsjvLScSQ1nR6E8KQXeEH7qDvNDp7Yp2J2e0rt2MjtVb0L7KQdHxuAO6yGOO6BYYcdXzqLSP&#10;SPuwo0KJKz27oKXelU4X1NFWWmCZo620tNrhGGLFfI6zhz15RXgfz5325BXRAssssozWEFhE1cBy&#10;lu+6ayRG3CJVKiHl1YhKLZTzuGMkdvluxeCWCPQ6hqsIrL6QFLSEJCDH2R8/ufzS3RTCP3PuCqyv&#10;GC2wtMRS6+TYKGl1XT4gC5RXWmAxCouwoDsF1q2f/wy/e+td/O4ff4onO0ZQvt4TQ15xaF3jg67V&#10;vuheKReYh6QT9JAnxldIJ+tBH0x+0x0jf+OEkW/JSfBed8XIfR6GzBKsIusBWU8edP0cFFojK1ww&#10;JLAdftgQXGzJ0CNy2yK4KLRGVafNiNiyRm6t4/TYAeD00NMOnO0wAjvkpDYvJzItsqzwNgWXe4yB&#10;pabWnGekgtNFW6eMtgisOenMGoTJ7XDM+i4y7R+KkeAANLlsQoPTJiWx3tu3Bz+fn8N0VDTGQ+RE&#10;HBGDuchYNQOhSh90l5Ooc4AqhnpcOtX8L/KZ3CoZBFUq+N9kwsgrLa9YqN0aabW1wAolFsUVUwcp&#10;rwg75UpixWZhX3SGmo6ctUH2BSVjt3+CSp2kwGLq5ayrXCy4L06+mHKSjreCHfQAFYU14uqNGV9Z&#10;5yudXFdHjPt4YTooBIcS0zAbGoN9canYHZeEPfFJ2JuQgn2JqSqtUJGYbkRoJWdjISlLlrMVC7J/&#10;B5PzVTQWBxYUWoT/NedggyLrVHaFcTws0WfWwYgm9/NiS9fP4mBGDWiKahUsgG8L64oRQ2xts8Ii&#10;yufLWqxQbl2saLXCSAnyZFX7IhaptRxPWyI+boc9kaUxSyqNllVfBB2JZRuNRSivtMAyR12ZI69s&#10;b2t5pVMIVRSNYCso7EkMYis77EkRM/akjBlbobXc/bbiSAupO4kr/fjvLYN5m/aw3Z4t9p7zp8Te&#10;Mf1Toj9H28/Z3vfA/P2wYpKl9riT0KKI5XeZ328KW7PMosjSqYT692QbiUV5xQgsCiyVSmwRWDoS&#10;i3WpNFpg6SLuJ3NrVeQV5RVbSivWvCKH0srAmQcXWHA8v15FXumIK0orSqznG/tkuVO2W6PSwvfx&#10;nxOMsk0vwL6tOdibKgOxLKMG1kKGDKwLi/BSawt+MDSA55ubsJApA/CyEpwpL8XZCjlnlpXhRLGc&#10;R4Wz5dW4VNOg5BVhqp8Bo0IXa2A930hM0VFNNrT0LOHZ7YuodfKYJc83RVcRLbLMj1nyOHk+94uy&#10;TM0MWyfn15rtUJNuVBkzFiqhxWXWMGTkLP8RIedx/pNCw3O9PvcT6/Ug30ALLv3PIl5juf5kXgWO&#10;ZZeqNPcFpm7KNWpvfCb2xWZgb0w6ZgLj1D+bZgNiMSn9gZ1Bcg0VdNrh3sBEVT+L182dnpyIRvoP&#10;HvI4Xl+dpT8igzGilm2YdwrFzs3BmN8kg8MNAUuYXe+vIrRYvJ0w3VDVwLKgUxAZua5hf2hRaBl1&#10;bAbXeFgZWiv9unVeGH6CNbF8MLxBrusOfujfIjj5o9/VH0MeQRj0DsKQXwgGAoPRFxiEvmBKKxk8&#10;h4egMzwQHZFB6IoOQmdsMLbH+qNjq/RpsqPQkx2Jrsww9OZHY7o2Dfs6CnBooBR7u3Owvz8b5+Yr&#10;8OLxFnz7dCteObsdr15oxXeebsO3L27DcyeqcWGhCCfms3B4eisOjafi4FgKDkursIiioyNbFUeG&#10;U5XYUnJoMlVJK0ZU2Qoq24irzzHJmfxYGH2RYxPcLgUUJRlrWcXhwFD8kuVDI4nqMYTbODnNelWM&#10;omJUFaUXRVai2hbhOv1a5seenmV9LYMzc1lyjHJwficLxTPailFVW9V6vY6P4zpjmxRgcrxGt6pi&#10;7ZzxkPKJUVWMvCJcp8UV0xwJBZeOtmLkFR9jhmLLtoi7WVoRzkpI+ip8P0d/pXyfLNiTUmb4GD6H&#10;EktLKsJlphBSivFxlFbNOY5KXPH2WEMoZltjcGQ8Cyem8+QYyXlQYLTV3r5UlSZIuUV5NSOPI5RZ&#10;e3pZsyxVLc+0xqk0warULUpOUUyRSOevIdzxfyqBRSitGHlVEr8eTTkyDqoxorZYK4t1swZqQlSt&#10;rK7KILQW+6MpzwsNOQaliU4oiNuM3MiNyAhbh7TgddgatBapgeuQGrAaOf6PI1dgmx24CgVhG1AR&#10;54zGrX7oyAlFT2Y4upKD5Tfnh/ZAD7R5uaLdxQntWxzQsdEB2x9dj9aVG9Hx6CZF56Nb0CVQXpGe&#10;R+V4CYzA4oyD/av0DIMeGF7tqeTVsJwTVFr0Rj8VRWqeQdBchN1WyhPbc9qXgedEVYvXDrMu8h0V&#10;mF1DKK9UaxFXhCmEs+7yvae0cgpX6YRjrjGKIccI9G8OxaiLLLvFYDxoK0YjM9Eo465yP9lOQxu+&#10;/9Rz+Oi9azImljGwBS2yKLDIXYH1n5u7AusrxiywtMS6k8DSKJF15R188Iuf499+8Q7wr+/gH/Yc&#10;Q5d/nHRi4tC5PgDda/zQudIT7fc6o+PvtqD3G04Y/oYLxr7ugtG/dVYCa/BeOSneJydFgRKLKYU6&#10;IktjT2AZyDYsAktjllgUWCpSyyKxGJ2l4e2x1b4Yl32cXBeA6fXSEdwkJ0eHMMzLCcwcekqpNScn&#10;RB2ZpeQW62e5yYnRPVwxyymjBcqsWS+5Lcx4hlkIkduhmPZeZNI3GLvi49GwZSPaPV3VgOJfJifw&#10;UvM27E5IkvsSwQis2fA4NfOgrcA6llKgUh8oayhttLih0NL/RdazDFrrXFkisLTA0vJqX2KOQv93&#10;WQssyqs9IZYC7haBpaSdvG8tsIhZYC1KLB/sCZXOeIh0ZDzcMOIjFzxvX+yJScAOeU+MttICa098&#10;slViKRKkAysY8koGBAmyP8J+7ltirjUii2kehCkflFhMATFLLEotfQw0vK1lFiXWHyKytMRi6g4x&#10;SyyzyLqTwDJHY9nDLKqWwyyvbAUWB+EaW5FFbIWVLeZ0QluRRXn1stzPSBYtBLQosBUI+rZZaFnr&#10;GC0jsYhZYGi+jMC6E7eTV2aBRewJnv/sAsveMflTYv4s7X3WtnzuO8JC75bv1O3Q3z+N/l7qaEL1&#10;ff4TCCxGY5oFFs8NtxNYlFeMwmLL6CtdvF0LrINbS1X0lZZWOnXQEFg9KtKIkaQs2s7IK9a+2p8m&#10;53MKrK2Z2CHXkcM5ecYMhNk5+P5gP/D0U/joxDE801ivoq/MAutkiTET4fnKWjxV14RnmzoMTAJL&#10;pxD+KQSWjsAyb0NtxyKobNeb77uTwFIzJ1oEFmUWaxYy7ZtRtPzng209RDXJh5zbzVG3KjLXdL7X&#10;MEWf68+UyGdXWIWjuWU4mFmEQ+mFcl2VayuvsSlybU3Mls+1GEfl2rs/LtPK7ohU7AxLVjJrwj0M&#10;k66hmGHBc0vLcgT8Z9iU3CYzLgbTziGKGUskwvyWEOxwkIEgZ2gWuKyZZdmE9X7WtEPr7IIWuG6p&#10;wNIRWYa80gPTYf5DUpYHn/DA0HpvjGz0xriDn1zfAzDk6od+dz8MePij30tanwAM+AegLzAQvcEB&#10;6Az0RVuQN1qDvdEU7I6GYDc0hLmhOcoL2+N80J4WiM5s6deUxGGmIQ37OwtxZEiuzWNVODkl1+OZ&#10;GpycKce5XZV4+kgjXjnbhlcvtuO1S+1443I7Tu7OwfGdGTg6txWHppNxYMLgkHB4MgVHJrYqgaWj&#10;mY6NplklFoWWkk0mgUUornTEle26U3OZVnibQkjLJIolLYcooA6PJikJRbis4X18DB9vCwUVt6EF&#10;mF6vZRVlFMUURZVZVl3cnY9Lewrw5N5CtczH6Odwe9wWW/1cbpP7wtpWFE4UVxRWlFeMpOJ6yiqK&#10;KsorXafLnsCyK7HszEJoK7GIrbCyxSyr7MHns9WRWCz4znVstdQijMTiutH6EOzqSsSxcTlu82U4&#10;s6NIvl/5cnxysH8gTd4f633FKHnFVMGpFunrd3ImSKZWZip5xfs6ir3QkLkFuRGPIsnnXhVlFbTx&#10;LxRMF6TAinb9WxTGrEVtujM6SuQ3URWGoboojDbGKph+2FHuh7ZSHzQXyvZy3VCZ7oSS5E0oiN+A&#10;vNgnkBG2Bumhq4W1SmBlhq5XEosCK81/NQoD1qI0aB2qwh1QF+uCbUmeaNsq465MGSdkRaA7QX5f&#10;Uf5KXnGMwair9s1b0LFhMzo56Rbl1SMbZYy2SUF5ZRZYZnE1sNpdiWyeF3StPF3XT4srW2llK6xs&#10;I6nsiakvyu0E1rRrpGLKJcIGOaeaGHUIlbFKBCZkPDfpGYtxjzgMyTLrYPXJ43dG5mLQPwk9AYkY&#10;TynE4eYevLzvCN797g+BDz7Gh1fuCqw/Z+4KrK8YW4FFrr+/KLBuWDEElhklst57W81G+Jufvw38&#10;/D188OxrmE0uRLucRDqkQ9W+xhddj/ugd6U3+h+WTtGDnkpajXzdGYNf24KBe+TEeK87Bu5zw+D9&#10;hsQaekBOkvdr3JYwcr+LleEHpKXAMjH80FKhpQWWKgL/mKeRamgRWkbqoTcmZP8mVvO/lQzJD8Tc&#10;BukAbpQTrLBjc5gSWmTWMdxAhaIKLnKilJOotVPJWYmkszntFibIbfdQTLoFY8pdLvLuQVamPeQi&#10;7xmMce9ATIaEotXFWTrXFcDlp/HJ0ePYn7IV02HSYYhJwEyIdCJCYzDpH4kRrxCMynMHXfwx5RuF&#10;I0l5qm7HaQqbzLIl8kal1MltFmnX0VcUWIy4UtgRWHsTslX64P44Q17tiUxT8oozM7GA+y4/1gGL&#10;sSuwZpzlfckFyphenKkSgRiX/ezd7IQeB7lQblyPqSB/7I6JxgkZSO2OT8ZsZCx2xyVib2wi9sUl&#10;Yb+s2x+fgoWEVCFNcSAhU/YpY0nnfyE+S0WKccZEFt49mlyAY3JxOZ5apIrxnsyQQZjleFBq6Sgt&#10;jZGCaMgsRmNp7MksLbDMmEUWB5cazhBGWGyZcKp7zhhGWL+GcPYwcrnyiwksczqhPfRAejmJpVOh&#10;NGahRWyFlS0c1NuiRdYrwovymBfaDFgU25yeRaFlXrYVXK/0TCwRWLcTWcSe0DALEHvYk1Zm7EkV&#10;8/1mgWVXZC0jrjS2wur7I4v8pxBYo/O35fUROZ634dWh2c/x7cEZK/bWkVcGLN+LOwgsHfmnhKmd&#10;+9VsmjZRWPzea8HL34xZYmmBpSWWPYG1JArLIrjNAotYZyFkDSwKrNxaHM+utkorCiymDh7JrlKR&#10;nBRWLzQtFpU36AYnkziWV459W/OwJyVHtTr6Sgus4wVFOJqXr6KwXu/uxG8vXVAC67ltsk+lxZYo&#10;LKYOlil5daa8Aher6/F0Q/MSgWVIKcorYgisF5q4X4spfxRSS9jeu4TnWhfhbaYlvriN21nchtqO&#10;HXFFlsgri8BSsxs2duCpBjmn1rfhYq1JYNXKebdGzr8WqXWhcpt8Po3gTLRaWp0slc+hTG6XN6j7&#10;zlc0qccRLpsn7bDORGtZx1kaz5TV4URRFY4VVCiRRY7klOJwdolcZ/Pl2sJ/lFSo5T2JWdiblC3X&#10;22zsictQImtXaBJ2U2aFJKrIrBnfaMz7x2HaSwZhLIau+hMymJa+BaO1dMQWUYPALdI6GCk6805G&#10;ZBZhio6uQWNO69FpPkTPEmZgFGAeXS8D1A3SVxNYFmBokycGN3phYJMHhhxk4OrihwkP6cv4BGPY&#10;LxCDAYEYCgzAQBDFlT+6A33QGeiNtmBPNAe6oTHIBfVBTqgO3IzqYAfURjiiJcETHRkB6MwJxEBJ&#10;JGabUnGwvxhnp+txYWcjzu2Q38RMOV442o5Xz/XgzcsD+O7TfXjtUgeePyvH/bBcq3fnYa4/EvMD&#10;Edg9EI19w3E4MJaoxBWlEwUTRZGBUYPq+NgiSmhZBJZtFJaWVVxme3pHFs7uzMG5XblWeFsLLB15&#10;ZRZXB4cTrMJKR1vxMRRJFEhKSO3IwOm5dJyYltefTLbC2ydntuLsfCbO7cxSXNidg4t7cnFpbx6e&#10;3JePp/YX4PL+Yjy1r2gJlFgXdjFd0BBclF46Covrub/7+mMwvT1Q1baiuGIqIIUURRWjsTgzItHS&#10;SsP7KbQosCi5tMD6nMTaJrcFs8Cyl0JoT1qZ0bMQLkdnsZuiu9RDHi/fVet2OXMhC7m7q0iv6ZYI&#10;7OmR78aIfK7T+bi4qwxP76+Wz036wcNynuyIt0qr8aZwWY5SDNXyfVHaJcp7jsdgTbASV3kRj6gZ&#10;BKNc/lrNJhjt+jXEe/4dkn3vQXrQg6pAe2XKJrQX+6pZClnYnYw0RKmora6yAHVfc6EH6vNcUJXh&#10;iNKUjShK3IDcmDXIDHscqYEPIyNkNdKDVwlrZHktskPWIytsA3LCHZAf5oC6aFdsj/NAd6r8DjPC&#10;MJwVgZGMSAymhKE/IRQdQZ5o83FHm6sLtjtsQdt6B7Svk/746o3ofMyQV12POCi6V5rk1aPOir5V&#10;buhfLeOzNZTY3hiR88SonD/G5ZwywfrCTHm2SCtbWWUrrOxJqD8GewJryk0TqZh05T8FFhl3jVrC&#10;Lt9kTHnEYshJjpez4BmDPp849PjEot0rCpUb5HsUlorDNW14bechXHn5O/j1W+/it9dv4WMZK9+6&#10;eldg/TlzV2B9xfwxAovcvPoOfvvhLXz29jvAz4Tv/TP2FdSifksAuuWEUfWQI+oedELzgy7oWOGO&#10;/gelE/SAB0bvkQvLt1zRf48beu5zQ5+J/vvlcYISWg8sL7DI0P2OiuEHnBRD8lqEIovYyqslAmul&#10;OyZWemGSPOqNqcd8MLNKLnZr/DG7LhCzjMjaICdizaYQxexmOXEK0w6hmJJOI2tZEEPcyG3VyZR1&#10;woSrRk74LHbuFqgYdw/EmIc/RnwC5cLihHOFpcAb38OnR09iwNsfAx6+mI+Ix2RgBKYDIzHmE7ZE&#10;YDEd4VCCdKA4gxLT5ywYBc7LDEEjtymuzPJKzTTI1hKJpeXVnvgshZJXsZmqaO3uiK1qSvGdgYlG&#10;9JUvi9gvI7DkAkUMgRVi1PqQ/WQdrBF3N4x5u+OZymL8aKAH7+yYxRudXTiWK4Mupg/GLkqsfXHJ&#10;iv3xWxWUV1pgMS2DGBLLkG2cNYocTsz7nMji8dARWkQXgtfF4JXIYnRWtsHxHCO90Cy0bCOyPheZ&#10;dQeBpbEnshiNxdQge+Lqi6IFlj2JRbTIInogruHg3FZYLYeuFaRRA33hBRnkP98qA32TxDKLLPOy&#10;rcR6uXtcCYiXTdjKrOWE1hcVWHdCixiztNKY79d8Tmb9kQKL2BNHGnvbNGPvOX9KbN+/Ld8Z23lb&#10;7EkrM68Ny3E2YRZZy6EllvoOyPfDLKnuhD2BZZZY/F6bo7C0+DULLKJ/a1pgXazpMGYhvYPA0hJL&#10;CyxGXimYTphTo6QV0wYpsY5mVqrHc5bBF7cNKJbuQ5eKEqIsobzak5JliCuLvNL1r47lyzmxQM59&#10;cr49V1Gm0ghfaNmGs+WMtloUWAYV8j6qLdFX2/Hctk4DS0QV618Z8BzSK/vUpwSUxqiTtcidBNaL&#10;Lb14qdnAvB3NHyuwtLwyCyxKqbNl8lmUyedggfLqTEUjzlbKebxazt1VzUuez0g3MyqqS9afq5LP&#10;trwex4urcbSwEkcKKhRH88sVlFon5b5TJTU4lFOC3ak52JuWh/0ZBdiZKAPnyBTsiU7DIbkOH5Tr&#10;sIrKEii0+E+qWb8YA59ozHhHGVJLYJSWivxmZJZcb1U9GGl12iFbvd5cX0sVkLcsq3pbChaTlz7F&#10;Fn9MOMjgdIuPpY6lDwYdvTHg5CmDO0/0uXhh0F0GsPzHm38oJoLDMBYRgqEI6ZNEBKAvzA/doV5o&#10;C3FDc6AzGgO3oNZ/E2pDNqMuXIhyQEOcE1q3eqE/X/oyFVEYro7G9LZk7OmSa/pAHg4O5eHYZAku&#10;7qnF80e24/tPj+BHL47jB88P4ZXzrbh0VK7H+0twYCYd84Ox2DMch/0j8Tg4noQjU6lW4XRmPlsJ&#10;JsoiA0vNqPE0K8dUPSkjhXA5gaW3Q2F1YU++lfO75bck68ziSksrpggSLuvoKy2vlgisuXQlqE7N&#10;yn5MpeDIeKKCy/q+zwmrhUI8faAIzxwsxrOHSvDcoXI8vVCioq8op3QkFkUW5ZaG67mve3qjMNUS&#10;gJF6LwzXeQreSjhRTrH+FQu4s1bYrm75zrWFW6UVYeSVroGlMQusJRLLIrCWK+KusSetGEGlsSet&#10;zFBS9ZYz8op1sDyVyDIzuS1MiauTU3m4tLtccXZO+oeTuTg6lqWiq6yF2RtCZd/l9yW3p7czpTJa&#10;CaveCn+0FnigZusmFEQ9irSAe5Ho+Q3Euf0tOJsghVVhzGpUpW5GY7Yr2op8VErgaGO0aimwSG9l&#10;sJJW2wu80JznoWjMc0VN5haUpWxEceITKE7YgILYdcgNX42MoJXyehuQH/4EcoLXITtwDXKD1qM4&#10;Yguq4j2xLcVfzc45lhWNyZxYTGXHYiItCoNxQegJ8bGIK/m9bXHE9g0Oqt5V+6pNaH9ss5Ey+MhG&#10;Ja00rHWlULMNuqBHYNTVANOHLfJqjNJ7s5wzZNwz7fh5OaVva4FlFk475LxkZt41fMn9XxZbgbUo&#10;rwyBNSGMyxh0TMYqmlH3qCUMbJHzl0s4hj3ls/KOVtKqyTMcNe4hqHIPxq6iOrwg/Zgrz3wbn/3o&#10;X/Hbt97D76/dwGesdXX9Om7KWPmuwPrz5a7A+opZTmBdv3YVi/JqUWBdv7EIb197/1389pOP8Bt5&#10;zu9+8R7wo59hf/k2lG/2RYucSLpcI9HuEILtq33QtMIN2+93Qds9zuj6pkH3/e7oesBdtaT3fjf0&#10;yW2iRNYDrhi83xVD9xkMW3FWDN63ZSkPOC7hTgKL8mrqER/F9EpfTD/qh5nH/DG3KhBza4IwuzoQ&#10;02sCMbM2CNPCzDrpED4hJ+/1csHeEKRO5mp2oS3SORS0zGIEkopCcpL7LNFIGi2zxtzkIu4ZiPrV&#10;G9Hj4o3PjpwGTl9StaEG3f2loxiKcV85GfvKydfTkFdaYE14h+FAXBZOppVYZ0wyp9JR0FDUsF4U&#10;objS6HpX5sir3XGZCsqrPdGGvNoZlqLk1XxAgoq+MgssI32SuebBghwfXrScQjHtJBcTubBogcUa&#10;WLNBAZiPCML3ulvw7q5J3Dy6F/80PYYzMnAyCyymFu6N5W2KrFQbgZVuQUdiGbJNT3l+OC4HRxOk&#10;85u4NCKL7VEWf7eBx0pFZDFCLdPgaJYMGgWz0LKNyjJHZ6kIrcLG20ose0JLyyxGVjAKy7bY+5dB&#10;i6zlIrJshRYxSy3biCxbdCSKxiy1GH1lG4FlG4VlxiyvFD1GFNZLgllifRmZpUXWctgKK1vsSSt7&#10;99uVN7bRWCbM0oqYxdVdgfV5bEWWllm2t83w8/miAstWXOlUwu/0TCkoscxRWFpimQWWWWLp3xZn&#10;IaTEumgjsKwSq8RII7SNwlIF3PPqVNQVobwijMBi4faFNDkP5daocwRTBvnb4+/R/PqX6zpU+trB&#10;zALsTpbzt2CWV5yBkOmD5GhePo7lFyiJdSjbmImQ51+mDxoYAutcZRUu1dap6Kvnm9uUvHq+meJK&#10;R1VRXjFyiselDy+3DAhsDV7avpQXWpfyfNsivM3HmJ+vtmERWuR2UVlaYN0uhZAyi1yoaVFi6lzV&#10;NiWpKKy0uDpV0YDTlY04UyXncLmfj+Pj+TwKMcJta/gajOwiZ+V5p8rqcLS4CocLKxbJL8ehgnIc&#10;K6nGQm4JDhVV4GipLOeX4mCh3Ce3d6flqWisvQlZ1pRDRmUxVZ4ya3fUVuyNSlPsi9yKfeGp2CvX&#10;5D2hydgbkow9wUlQMx7LwMu2DidLGejSBkZEuBHBZQsjxadcZUAq6H+ujbn5YcQ9AEMeTA30Rb+X&#10;Lwb95HZgEEZDZGAeFo6x8AgMR0qfJE76I/GB6IvxQ1ekN9rD3dAc6oiGoM2olsF2ZdA61EZuRHOS&#10;9PvS3dGR443+Unmd+mjsaEvEgYEsHBrJxdFxuWZPFOLkdDGe3F+HN8534x9fkt/nkz349rlWXDpU&#10;hSOz2ViYzsDRnXKd35WPw7MZOD7DVL4snJrLxpn5xZn2NJQ25CSlkYkTJplEcaXRAktLLEZeUWKZ&#10;4TqdQqil06HR+CUcHktQ63XLqCqKKaKjqyiuKKpOzjD6Kkkel6Ba3j63k/IqB0/uo7zKw1P783F5&#10;oQBPHyjEs4cor4rx3OESJbIotii6zu/KtkZrUX7p6C2+5p4+Gbw3eqKnYotipMFDRWCxkDxnHKSw&#10;0pKKcJnySosqyiwzXMfHMWrLnEpoFVnbDEbrAxQjFoFlhgJLF2tfTmDdiYEqtiyC7o6W3C3Ylr0Z&#10;7YUuavs72mOUqDq3oxiX91WpiKvz89LPG8tSUov3U1qNNUYoWcUIq51dyfLeEmR9BHorAtBZ4oPa&#10;tM3ICl6hhFWMy9eUvErzf1CtK0/agBq5f1uuKzrksf3VwXJspb/eFKXoqwpCZymllQda8mUfheY8&#10;N/X4phwXVG/dhLLEdUqA5Uc9jsKoNYq80FXIClyJ4rD1KA3fgLLwzaiK3IK6GBlDpcgxyo7EaGE8&#10;5oqSMZObgPGtkRiR3yIlcqevB7Y7b0HTho3o2OiI9idYpH0TbAu0M9qqb6Wjov9RJ8XAY87oe9yY&#10;XVDXu1Jpg6yLxzRkRl1tlnGQZRZ3JZFMmKU50TX8NDtcw5dgT0x9UcwCyyyvJuScp+SVjFFG3Smt&#10;5Fwl50MyJGMXMuBp0Cf3jcjYZjgkCR3+0WjwjURHrJxzOfvu5Dw++u4/4Ff/8C8quwhXbgDXb+I3&#10;16/j0+s38PGNG3cF1p85dwXWV8wfI7DIzVvv41cff4DfyvH/zdvv4Zd//89YkE5elXsIGtzD0Cwn&#10;lCY5kTXKya9ptTdaH5NOzkovtN3vipZvbEHnQx7oWOGhWtL9oDt6LFBi9d7vgj5h4D4XDN7rgiEr&#10;ToqBex2W0H+ftPdvsTLyiJtRyN2USkhGHjXWUVzNPCw85I3pFd7G8qN+mH3MH7OPByihNfWYH6Yf&#10;98fkKn9MrQ7ApDC1JtAoAL/RH6Ob/DC2WZYFyiwy5ii3TYw6+VphgXNV5NzFD4NOfmhf74rta13w&#10;j92juD6zH0eSczDkGqBE1bhXqJJVI+5BCgos3sd1++VEy0gjJWNMYoYSi/LKOnOSYBZXWlppGHm1&#10;KzZDoeSVdJgpr3bISd1WYOki7ixgz2KzhsAS5GJiFliMQqOk69nkiEk/H+mUR+Jfp/rx7u4pvLN/&#10;Bv8wNYRjRbnYnUBpZcir3dHxQoIsU2ilGBLLKq4MdBQWRdv+mEwciM7EwRjpBNuRWGYOJ0uH18KR&#10;FFknx4bHR83CyNkYM4oVWmZpoUWJZcYcoUX0bGKc5p5QaJml1p0El57FcDn07IbLQYllLvq+nNCy&#10;J7aIHqAvh63QIlpmMfpKCyxbeaWjrWxva3mlUwi1wDJjT2aRLyK0bLEntczYCislRUz3m+WWPZll&#10;G5GledPCf3SBZe+9LcGOtDJjL63QzJ1klr11RAsszmSpJwawx50k1nd7p60CyzYKi/D7rn8L9qKw&#10;bAUWf5P83VollqU2nm0Ulj5vUFppgcUoLEZgUWAdzChXj2eEJiOvuC/8zenX52/7UnUrjudX4EBG&#10;vpJXjMCiuNLy6kBmLg5l5+JIrpz3cnJVCiHl1SlVpL0Up0uLcbaiTEF5xTpYF6pr5D01qOgrCiwl&#10;rywCy4iq6rPAY9KHV7YPCv1WXm5dyottS3mhfRHefqVtAN9ulfdn2obajkVmmaOxzDJLcyeBRRml&#10;0fKKkVZaYJ0sr7cKrLPVcl6ukefVtSppxYguRncR29fQqYln5LknS+VzK6pUwkpzML8MBwrKlKja&#10;kZGHk9WNeG1kEt8Zn8H3pnbgH3bswffHZ/HtjgGcl305niOPTS9UQmt/Uo4qCs8ZeA9LeySF1zO5&#10;bsl1/GhiruJIglzr4nNwICIN+8NSsS80RUkt3VJu7QpMwM6AeJWOSHb4ybV7CdFqNuRZ/wjM+Ml1&#10;21+u3wKjq8YCQzESGIyx0DCMRgjRMhCMlUGyMBwbhv7oMPTGBKI/Tq7x8d7ojPVEW5QbWiKd0Bjh&#10;gAYZcFNc1cVsREuqE3oKfDFYHoixmlBMbYvGnp5klbp1dkcpLu6uxPOHm/Cdc934h2dH8MNnBvHq&#10;+Q48e0x+I7uKcHKnvPfZbByazsThHTk4sacQx3fLNXxOlqcXZwE0szgjoCGwTtmRWFpgUVqZxRWX&#10;zUKLLSO0OCuhnrHw0FiSQgsscnQiySqqtKTSy1pWEb3M9MFTs7IvM3yswem5tCXy6tLe3M9JLC2y&#10;CMUVUwsJZRW3y/1YGIrB7t5wzHUEYXybNwZrXTFc747pVn/s7A7Frh7WuArHnl55XE+sElgUVoTL&#10;XEexpYUV0wWJlle2AutzEqtZbgtaYI3WS9/VAuWShkXWNbYzEJql1nIwfZDCqjXfCdvzHJXIYrog&#10;0wRfONyAV4434/lD9SryilFY+/tTMNcWjYkm+X7L6483cWbBaHlvcUpcMfJqoDoIzbmuqExej+yQ&#10;h5Hk9U1EbPkfCHf4S1m+BwWRq1GT6oimLBmnVLC2VZAqxD5YGyrHOFwJLN7uKvNTUovSirKKbWuh&#10;p5JXlF4Vsv2imMeRH7kSOcEPIztoBfKCVhoEPIo8v0dQGbYRjbHO6Ej1w1B2GMYLYjFdlIC50lTs&#10;Lk/HWHoUhhLD0B3qg1YfeQ1XR7RsdkDzExvQvGo9utZuQfeqzeh+zAE9j29B7ypn9K2WMdUqN1Xb&#10;avBRZww9JuMpYVhuK1a7YUQVaffAqKVQ+xjr5q2XcRBncGeNPcdQzDktlVP2JJb5fvLvLbCUvBIo&#10;r8ZkfGJIK4MBTxKFfgt9XlEYlPNjp5wHt/tHyTksFfNVTXhx70Hc/N4Pgeu38Pt3ruI3P38H//bO&#10;FSWvGH318Tvv4MZbb+PmFRn/3hVYf9bcFVhfMbby6obAH+XN96/KD/L2Auua8NEnt3Dt+nv4zUcf&#10;4DfvXcVn//wzvLzrIA7Vd+BgRQu6pDO1XU4U9VsCUb/BD+0bg9C9MRg9awOUyOp42FPRaaFrhbQm&#10;kaUisu5z+5zAGrnHkFj992xW9N27CCWWZvAhOUGvkMcKqrD7SjcrLPau5dXsA16YesAT0w96KZE1&#10;bYnGmnxETtwrDcYf81VMPO6nGF3lo2bjYWFTzshDRjb6KoY3y+0leGHEQR63ZZERRz+Mu4ViyDkQ&#10;bWvccCAmQxV15Yw+nI56wls6jR7SmfQMw7BboIKRWBRYFFv7YqSDlGrIKy1llhVY0uklthFXepny&#10;ameMIa92RW7FfGgy5oITlcDSKYSUWLt8DIm1y0s6PHIRMAusWWfp5NgIrHEPH+wKD8bR9Hi8vzCF&#10;j07uw61TC/j5wiyOl+UZAisu3iqwdkUZEsuIwpKOeIzBXnmvBukKpl3wP9NKYEXJwCw6C0dic3Ak&#10;Xjr4Fol1PKlApRbqNENzuiHrZ6notFSjFhihyDLLLC20dGSWbYQW0bOIadS0+Ll1Vs7k1SvO5jco&#10;zhU0Ks4XWgQXB7cs9rwMeiC8HBdl0KzRUVlmoaVFlhmz0OKA+HbowbsZLbKeZ/slI7DMEovyimmE&#10;L1qwFVnLyax/L4F1p/vvJLPId234zy6w7EmpPxSzxFoOs8Ti8b+TwLLFLLQIBZaWWLa1sLTA0hJL&#10;CyyiJZYWWLoO1p0ElpZYWmBpiUV5xYgspg0eSJVzTk61mviBta9ebhlS+6MFlhJnfL3KFlVvaSGd&#10;9a+M9EEtsBYysqzyijWwGHm1Pz1DCayzZeW4WF2pBNb5qgqcqzTk1bnKSlysqcXlhkY8t60VL7S0&#10;C90G1rRARm32W45LP77dKvvWakgoJaLalnIngfXt9kG82ja4ZBtqOxaRZY7GImahRe4ksHQtK7vy&#10;qrQOJ8rqlMRi9NX5WnlOQxsuM2WSBea3y2fc3K2gwONr8XXMAovRV0wfpLQ6kFeK/Xkl2JdbrNid&#10;I9fm8lrsKyzD66NT+M1LrwLf+T7w+pvAD34EvPlDXDlwQkmsU0XVKhWURfj3JedgIZX/dJJrlVyX&#10;KLFYBF4h1yzNceEYpVa8XPfishVc1rcPx2bhYHSG4kBUOhYi06yo29FbsS8yCXuiEhS87s7LNXhH&#10;TBxmYuMwHReDmRQZ1AvjyXEYTIpEb0IYOmMC0Brpj5YIT7THeqAtxhXN0c7YFiWD+hgHNMXLADpR&#10;BtIpjujMlr5bqQx8G6Mw3xGPvb1JODzGyCBGD9XihaONeOVkC9682I0fPz+EH784jDcuyO9obykO&#10;jKZi70gyFlg/ijWo9hfh7L4SHJ+Xa/eUvKcJpu9l4MT4IicnMi2kK05Ncp0sm8QVo69OTBi1piiw&#10;zCmDbCmttKyipDo4mogDIwnYPxRnZWE4Xq2zFVeUVjq6SkNRpaOh2PK2XndmB1MFM3B+F2tcZStx&#10;RWml4W1bzPdzm9wWJRn348BwrIq2oria2i591EZPjDVJn7bVH/sGotR+8rF8HAXWru4oJar29Seo&#10;FELCZQoscwTWcpgF1hKJZRFYYw3SZ1UEL5FYGs4GSFhcnYzUsfB7kBV70soM0wQZgcVtMaKKNa4u&#10;7CxV0urbJ1rw7IFaFXV1cChNvn+xsk/hal+M6C/pzzdFqgis4bow9JTLdzrPTYmrvPBHkR7wAGJc&#10;/hZxbn+HZO97kRv2GKqSHdGaz9pcYRisjsCQPG+kMVwxUBuM/pog9FUHoqvcF9sL3RVNuc5ozHFC&#10;c74rtuW5oDptI4riHkdB1EoURKxEUfhKFIY9iqLQR1Eaugrl4WtQHblBCeD2JE8MZARiukD62yWJ&#10;mC9MxHRODMYzolS6YFuoF7b5uqHOZTPqNq9H48aNaFm/EW1rN6H98Y3oW70FfY8bEVaMrtIRVaxp&#10;xfRACquxVW6Kcbk9vkq+L2uMmUrZTq4xJniYfEJ+w5zddBMnigjBzi0RmHcyUgFtJZVZYtneR74K&#10;gUV51e8VoaRVj7dBt08U2v1kOSoFO8tq8dzcLrzzyuv47Bdv4zdXruDjt97C72/ewr9du26Mbd95&#10;Dx/94i188Itf4NP3rwOf/upuDaw/c+4KrK+YLy6wDImlZiWkwLK0H378AX7285+A4ZQMrcS1D/Hx&#10;P/wzbr32Q9x68bv49JUf4kf7T+FIVQd6w7eiySUc9Zv8UbfWF7WPe6BplReaH7fwqCdaVnqiVeh4&#10;xAOdD3ug6wE3dAuLEsvNEFjfMtrebzmg+55NgoMhsO7ZAkNqyYlbbg/c54T+Bxwx8KA8V8kseZ4S&#10;Wm4YecgN0ys8MfugB6bvE+53w+T90srtmYflor/SGxMrPAwe8VQw5ZB1s6Ye9QYLwI/ISX5QTS/t&#10;bZ1iWgstFj5lIVTdshjq0Ca5X7UCC6JuCcCwQwCGHANxICIdw5zJT062rHfRu9kHo24hGHMPxbCL&#10;PI61szwWBdb+qDQcp7Rimpw5bW6rAYUWRY2SNVpgxWdjb1wWdsdkYFd0urFMgSXLO2V7SmCFp6ro&#10;qx38D25gInbZEVi7lcSKthFYlguXs1EDjKkI037+GPJyRafbZhkElMvAvR0/nh3Cd8Y6MRYbjD1J&#10;sbIPsr0Y2V5UnEVgSac6hrWwUuW2vL6wWy4yhNKK8koVmGdHPNqIwqLAYhSWWWCRg/wvtXTmzXAd&#10;j4eCtcFY0N4islTNMEosS2QWC+ArkSWtklmWlEO2LAJ/NKNM2nI1g9jxrAocz6zCiexKJbbYKpGV&#10;V2OIrPxaQ2QV1CmJxegsPag1c6p4seWMhrqejj3MUVq2IovoiCxzVJYZPRBfDp06RWxFlkIG1ayB&#10;tVwdLFupZZZYlFdaYOlWR2TZtrpWlm518XcKDIqqP7R9Q8spi7DSre39uv2ORVzp1hauN6MllUaL&#10;K93ak0Zm7EkrM/ae82VhpNRyrZZUy7V/auxJK1uWSCzLZ/ZGv/32OwPGZ2tez89WC603eg1e75Hv&#10;kiWNkJMTUBiROwksSmAKLP6++Hu7ncAyR2FpecVzwMncaiWvzsh5gdFYB9JL1EyFTBF8vrEPL7cO&#10;WvbFeP2n6zuVnGYtpyM5xSraak9qhkod3J9ucCBTzoe5uTiSn684WiDnROFIXo5qWQvrckMdLlRX&#10;40yVnKcqKnGmsgoXahvwVGMznmluxXPbKXK6LVhmDVS1rOR8IHB/tKiyJ6/IFxVYGluRZU4tJLZC&#10;644RWHKMVM2rSgMKLKu8KqnF8dJanLAIrAtMG6G8apVtt8v+d8p5zVK7S9Xz2tatXouvQ4F1qaZZ&#10;yasjhWVYyC3C3qx87M7KU+zKzFeRV/sLyjCfXYA3J+cMafUP/wS88Sbw/R9aBRbTNA9mF6saWZzJ&#10;kLNJUmIpkZUs122B0VhMK9Sw/iU5kSzX/KQCBZdPphThVGoxTsq1/0SKrBMM0ZWjIrvNHE7JwkHh&#10;gHx3FrYKaenYJ+xJS8XOjFTMZyZjPncrprOTMZIWje6kULTG+qIxwgPVoS6oCt2CxlgnNMRuQn3M&#10;RkVjwia0pDigLcMZ7TmuGK7wx3RTGPb3JOHIKAuX5+Kp/eV49XQzfvh0L/7hmT78/eUevHFOvm+H&#10;a3Bup+z3LCOJ8nB2l3x3J9NwiLMIcpa/nbk4Nif7O5GKw9OZOLdb+jkUWGOZSwTWqUl5/lSmQous&#10;pfJqUWCpCK2ZxULtbCmwKK8orrS82jco/ZSBGAUFFtdRbplTBHXUlUZHXlEwUTSZBZaOwGLaH6UU&#10;0wCNqKoiFWHFulcUWryfcst+a6QM8nUYccXIqtn2QMy0BaiW7O2PVPcxrfHgSJySWBRchIXcWdie&#10;da9YsF0XaCeMrtIRWRpzHSwdlfXFBVYgRhuF+iCMNCxGZLFGFZloCsd4Y4gQpgSTIbS0wPJZtp1t&#10;lffTE4+TUzl47mANXj/dhleOy295ZykODct3uSdRPYbborTia1Bi8TUpzoaqjRpXWlzlhj+sirMz&#10;6oqpgrlhK1Eatw6NmSwWz5pdYRisjZRtRWG4PhLbiz3RKfvRWeGH1hIvJaxaizys4orLFFdcbsh1&#10;QXWGAwrjVyMnaiXyox5FScwqlMesRmXcE6iJ34TGxC1oS3FHb7ofhrKCMZEtxzpfPtuCBMxnxWA8&#10;IQS9IZ5o83VGi5cTmpwdUe+wCbXr1qNhzXpsX7fJGnXV9ehmDK4yxJWOtFJRVWtlLCLjliEZtzDC&#10;SosrLa3G18rYxsLEOl+rvJrZGIi5zcGY3xKKnU7y/XAOx7yLfFdMQkpJKZdFiaXHBfYklq6BNe9k&#10;I6Us6JlXZ+TxhP8gN8N1Wl7Ziislrzwjlbjq84pQwqrTJwodvoa0avWLQXNAFE639+G1PQdw5ZXX&#10;8NtfvIXfy9j31zLu/ZWMbz+7eR2fyDj4kytX8NG77+Lj997Dr65dw2cyzv3oylVc/dnP1TiZY2OO&#10;lckH16/hwxvXcUueS/TYWY2XP8cXE1i2Y3Qz9h5/l/913BVYXzH2fhRmbl6/sciNa59r+ZgbV6/g&#10;5pX38eF7V/DJO/Ljf/sKfv2L9/Hbn1/B7/7lCn7z41/g4zf+CW8/+TLe2Hkcp2SwO5VTg76YbNS5&#10;hqDOKQh1DgFKbDWu90PjWh9DbD3qicb7nNB8rxPavumEjr/bgq6vO6L/G84YvccDYw95o3+lJ3of&#10;dUfX/XKx+Nsn0Pk3GzF4jyNYJ6v/mw4YecgDgw+5oke20fGNjej61hYMPSAn8vvdjPvvccLYvY4Y&#10;u8cZ4/JaE/K8Sbl/6kFXTFNwWZhZYTD7sDtmHnHH3CMemGZtLdlPSqyhNT4qT1zxhCxbIrMotdTU&#10;0+sZneVtSTf0VXAqatbNYp2KXb6xGHMMRM86D8x5yUU5IEEtT7pKJ0CO0YhzkIrUouCi1OJsRXP+&#10;sSqVgP+FZUdVd1rVf2UTGWmUa/1vLdMPWCj2QEK2SsFjfY1dkdJJDU/GXIR0VKXdEZaEudBEzAXL&#10;xVJgNNh8oJGCsMtPkH3c7R2jxBWjr3bKxWKHS4iVOdcgzLCehps/xj3kfXr6YNzPD9u3bES/rxte&#10;aa3D8601eGpbBc7VFuFAbjJ2JoRjd6y8/2jZXmSsIK8bkYRd4SmK3ZHJFhJVuzciVdXn2hvOOl3p&#10;WIiSgVuUUSOEMzrtYa2QaFkfm4mDnFExJsMK1xHWDlPIsTiUyiis/M+1B1NY7F6OmeU2/wvOtI4j&#10;aYU4ki4d5wxLEfiMUkvh/ApVPP9kVqWaAfJkTpUg6yizsstxgrdZSyuvxqihlV+r0KmH5vRDDnQZ&#10;nWVuzehBsRoYl7QozpbKoLlMBs/lbbhQ0W4VWYtyi4M6Rg20qYEx4UDYnE5oFld6oG4WWPagwDKj&#10;62JpbOXWCx0jihc7ZUBuglLrpa5FsaVTDO21lFgqBYxCa5n1Kk2sz0gbs11vbs1CQ7e6rhJbe0KE&#10;Mku3y0Vn2UZmaRiVZW4pgoiWSRotqO50v3nb9rB9ni2UVK+P/2HtnwJu63a8OrpjWZTMshx/W9Go&#10;W35m9sQkWyv8rPl94HeoU75/lKyMeGLangUVacjvuB2RRYnFQuuqnl2lMTmDSg0uk9+m6XdrFdSW&#10;NEL1my+ow6ncSiXBKcz3Jxdgv5xnTpc0qMifV+W3QpHycof8niiBWvqVrDlXvg0nCiqxP1XOdWlk&#10;K/ZnpGEhMx37hYWsDOzLzsChgmws5HI5DYfyZEBfWoBzVaUKpg6eqqzE6co6nK1uwPnaJlysb8ZT&#10;Ta24vK0NTzd34gXp4Gte7JDXF17qHLTycocBRZReNsN9t2XJ/e39S3i5rW8J5nUvtfbixe091qgw&#10;pjayCLxZLFnlkiX6isXYddF2wlkGCWcfPF5cg4MFFVgorMDxsjo82dSB5+X1XugYkPc5gFe65fzF&#10;QvNy3FU6pLwWX0dtv1K2W9mIE6UVOFJcjAP5hdifm499OXnYK+zJzlfsyy3EwZJy/OPOPcBrbyzy&#10;5vfxby9If6hvDE9WN+NQlmwjoxBHs0pwME2+A0mGvOI1iPB6RJhOqOE/rY4nleBEUjlOJVXgdEo5&#10;zm6txLm0CpxPL8f5jDKclWvTGflenc4sxNncEvm+GZzOL8apAnnN7BwczJNtlRTLMSjF0bISHCjJ&#10;x96iLOwqSsd0bgLGZODcmxqC5ngf1EW6oCbSEbUxMiCPl+UYGXgnrENd0no0pm7A9kwZPBdQXPli&#10;oj4QB/uTcXRkK87O5OKZfaV47WQd3rzQgr+/3IofXu7A62ca8dKxWjy1T/ZrRy6Y9qfS+aaMSCid&#10;ymdO6TMiprIUp2Zy5DnZ8vgsHJ+U57JQuzyXaYSnZ7OhC6jrVEKVMkiZZZkFkEXQdZFzztJ3dke2&#10;Ws/HsDC7LsTOZWvKocBlordrhtvmTH/Lwdfg67HQ+otHq/DS8Uo5BtV4/kiZ2hdVsF3uY30rVZDd&#10;Mtsg0wU5myAjvfTrc98WBuOwu4d1q8IUu7oNOaWLyWv4OLJ/INbKvn5GX8WpWlhGPSzp33Wz/hW3&#10;R5EVbmWuPWwJs22hS1IMzRJrojlYMVzvh5EGf4OmAIw1BWGsOUju42Ok39geZamXJfveEa2ipJhy&#10;yOgozl5I4TRUY9S6GqjythRt98DM9kgcn8jCi8fq8ebFDvzo2X4lQc/OF2JndwzGtwUrhuv9lTjj&#10;a01tD8NkS7jcDsZAjVFrq7PIC02ZTiiNXY3s4AeREXAf8sIeRnniOtRnyHijzE+lA7Ig+/g22TcW&#10;Zq8LV8XZe6qD0Cr701jsjPo8R9TlbkGDtI35TirSSgmsQk80ZMn2k59AbswqZMU8juzYVciJX4e8&#10;hLWq8DuLwzekyRgn25jcYKw4CtPFcdhRJJ9tWQb2SD95OikKYxEyBgjwRp+XG7pdHNHt4ITONQ7o&#10;XiW/ucedVPF1owC7k4q4Ym2rwcddVD0rRl5RXjEdkAJr5AkZkwhcJkwRHH9CxiSscyVjMNa70jWv&#10;FKbC7SwVQoHEWdiVwHKW74cJphZqycTHENvHKFzCsNs5VLHLJRQ73EJVXV1Vt889ApMeERh3C1OF&#10;2AlnEZxyiVLMOBvthEcUhl3DMOAkn6kwKI9hQXZVlF3GKKMhyegPSUR3SBJaQxLQGByL1lgZ+9S0&#10;4MmZnfjkJz/Bp7/4OX537Srw8QfApx/hd5/cMuTV9asmZHwrreYDC9evvYtr199V7VLeuyOcKO39&#10;96/jqsDWjB5/M3rLiO5iYMlVK7euXlXjbmPCteWxN+a/y5+OuwLrK0b/UJZDh0AuB39AKg+YoZTC&#10;R+9dw8fCL9+9hk/fuYZPfvouPvv5Vfz+revAO7eAt24CP7uG3/3kPfzuR7/AS1P7ca59GLPSie8I&#10;TUajRzia5GTWwUJ7XnGoeVguBCz+vsJdpRf2POChZi1kAfiObzqi+m+fQMN9m9HxkAt6Hlws+D54&#10;jzN6/84BbV9br+RV/4NuRj2te5wwIPfpYvAUWKP3OSrG7nfC+APOFoFlMCvbJHMrXBQ7HnZVzD/i&#10;htmVRnH4kce9MbxKLgirfZTMMossIzrLyxqdRZE1usEXY5t8FBRalFg75ITNWf0YuTWwwRvjTpzF&#10;kJFMcqEXxuQ25RWh0OJMRBRYh2IyVbrA8cQ86cjmq/ZYglEjQ9XJoMQS+N9aCh0KHAofyh7OdkRp&#10;pcXVrJzgKa9mg+KVuNoRsFg3QxeLpbhi7SuFm1y8ZN92OnMWkkCoYu6u/ph0l46Hh7w3Tx/MhIag&#10;3dkBfT7ueKW1Ht/tb8ObQ+0ySGzAyZIs7IwLwa4YuYBZBNZ8eKKSaYwC0xJrV0QS9oQnWEjBnrBU&#10;Ic0g0ngv1sfyfovEorRiq7EVWSwGz/9mL3CwYAP/422GgwfKLEKZpUSWoArBC5RZZqHF2Q3VDIeZ&#10;xrIuCq9nN9SF4W3TDRmVYRZaelkPfjXWgfEdBNZihBbTDRclFnmqtv2OAuuOyIBew5RCW57bbqBF&#10;1vPyWydWkXWbCC0ls2xua5RsoLxaZr2GYuJ26Egcc1qZhvdTXNlCeaUF1u0k1u1ElkYLKnuSSgmm&#10;O9xvb5tm7D1H80Ul0u0wy6g/BHvbNGNPXJnRx345KK3MUF6ZMUss/X3i943fRfW9vIPAeq6hF8/U&#10;/aECS37z+bU4lV2hzhOMAN0v55mFjCIlWyhPXu0eUXy7a1gJH0oURhmdKa3HsbxSHNiaLqRgIS0F&#10;BzKSsZCZgv1ZKdiXkyrI7QI5F+alYG92Eg7ky8C9NAfnqopxvroEpyvLcLqqBqeqZF9qmnC+Xs4R&#10;jXJ+2NaOyy2deHp7F57v6MMLnf2KF7sGFC91D1qxJ6jMcL819u5/tXNQwTQ6M/bElhZYZon1hwgs&#10;thRYx4qq5ZiUGwKrsgGXKOzktQnlHAUW5ZWKxmI0mUVgMcLrQrlsk7MPlpTjcFERFvLy5HjnyHHO&#10;NSSWtHuE+fRs7M0pkO/6JH55+Vl89uwL+PCpp3Hj3Dn88+49su1+VQOLkVfkSGaxElhmebWcwGLZ&#10;gGPJck1JkmtKciVOC4sCS9qMclzKrcK5nDKrvDpfXI5zpfK5l5TiWIm8VlEhDpbK61aU4nBlMRZK&#10;87GzMANTOYlKXHUmBqAtwQdNsR6ojXJCVaQMuKMdUJ/ogm2pbqiluErbiLZcR/SVemK8LgDzrZFY&#10;6EtQ4urJXYVKXL1yrBpvntuGv7/Ugu9f2IY3TtfKukolZihpzs3nKHFEwUMBRBFkFkVaHH1eFOUo&#10;tMRS4ssy4+CxiTQlsCif2OplPo8z9nH2PgqkZw6wDle+kkP69W1fm69nllD6ceZlW7heP5/L3D5f&#10;h6/38vEaJe9eOVFryKvDFdbZBPUsgrxNlNTaW6gEG7dLaUVhNdcufa8uzhTIVMAItW5vX7QSUxRV&#10;/94Cy5BYi/WxzBFYWmCNNgYYbJN+a7Mhr8Zb5L7t8hiBsooSa3d3HGZbI5TMmm5hRFYwBqt90FHk&#10;jL4KT7VMkcX7Dw1vxQuH6/DDp3rx/SflHHW0GscmMzHfFW19XTIp+zHTFmGFEmuw1h9tRS6oy1iP&#10;8sTVKNYpfJGPKolVm7oJ7QXSZ6/ljIQx1ppWhOmCfbUhSlx1VwWiu0aoD0R7rQ+2V3igpdQVLSXu&#10;aC5ytUZdsUh7SdI65EQ9hvSwh7FVXis7dg0KUxxQnuGkZiJsy/NCT2EAhssiMFUhfe9K6ceWSb+2&#10;JA1TKdEYiw3FUKAf+rxk7OPsjO4tW9C5cRO61zooUTX0iIuVgZU2PCZjodsILI5TRtZJX/0JGZOs&#10;l377Bn8lrMY3GUw6cAZTTkwVrGYXZ3kQFQ3lGq6gwCJaVGl0hJTtejMUWBRXu1yDMe+6KLCmTQJL&#10;zx447holY6EoTDnHKGaESZcYYxZBzjjoE48JvwSMesej3zMGvZ7R6PaOQat3FMqdApDn4I260Hjs&#10;2daBH559Ep/9y9vAhx/j9x9/iF/duo4Pr76L62//XHHjyttKWv3yg+v46Mb7+NDEzRtXrdy4eVXJ&#10;q/dvLMLbBu/ZRYkr1cpzKbCu3VjCNSvX1Nhaj7PtCSy2dwXWV8tdgfUVY09amVEF3W+D/qHo25RY&#10;H14xiay338enb13Fpz+/gl/97Ap+/dMr+I2F3//0PeDtm2rmwpsvfAc/PnoeL8hA7Uh1G8YT89Ht&#10;n4DJyCyMBaSgzzkSHU8EqCLwrQ/LxeJ+FzTeJ52mjcHoWueL7sc80fkAo7A2YNtfrkbrX61D59c3&#10;gbMIsvD6yEpv9NwnJ/9vOKDvm44YfcAd4w/Jhepeoxj8sGxr5H4nWe+sJNbEgy6K6YcYiWWRWA+5&#10;WSXW/Aq5/Ygxk+HwY16KocelXS0XW0GF6ArMN1eslfUWmaVFlpZZ45s4Na0xvTXbvjXuCiWvnOVi&#10;zBn9nIIw6hiooNDiNNpzvjFYCN+Kg5HpOBKThaNMoYszal9oDsUZHKS0ociJ3Kok0I4QI9JqJjje&#10;ynRQHGYC4zAdEKvkmJ6+mzAqbNYzUs1uRHihUeHCsm/zzoFLBZarLybcvDHq4Y0xX190OW/BkJ8X&#10;3uxuw09nxvCTmWEZFNZjIV0u1rHB2BkdgvlIuRBGxGA+LMEylXiKajmd+O4w6bCFxVuQ26Ep2BOy&#10;VdqtoOji4+ZDkxRc1hJLpRvy/VqWVaSWSWjpgvCc+WlvfKYVzgKl2Z+YbUWLLT2YoMximqYuCM+6&#10;Y8QstZh6yHRDnXKoRZbGtn6WrqGlp9nXqUZq6n3LwFejRJatwLIIK51OyNvGOg7oDCiyNOZ6WPZE&#10;1p3QA/lnhGdlYP85WgYUWmQ91zaksIosO2mHZpGlb5vXaSgblluvsRVWttiTVma04CK2IotRPWaB&#10;pflDBZY9UXWn++1t04z5sbZ8UYl0O8wy6g/B3jbNvDY2f3vsHH8ztgLLVmLxM7SNwuJ3yPq9+3cW&#10;WEwvZsQmzw8UWAuU5NkyoK5qVuLkjb5xvN47htd6RpXI4qx9qvZSYQ0OZxdZBRbl1YGMRCxkJWJ/&#10;djz25SYIMljNi8feHBmc5sggtkAG72XZOF9dhAtVJar2FQXW6epGnK3dpgTWpaY2Ja+eae3Gs209&#10;n5NWL/cMWXmld1FOLYcWcFrC2fJa19AStNDSmAWWPYl1J4FFKLB05BWh/DtZVIOjhVVKYB0srsKp&#10;mm14artsT17zJdmPlwUKLB0pxggzvtYzde24WMHoVzkfl8g2ikpxKL8ICzn52JeVq6C8Yjrhnsw8&#10;zKZsxUhMHBbyC/FMRyee75b97utT7bm6BjxZ26JmkmQB98MZrL/Iz9SYkZD1r8wCS/8DhZgF1rHk&#10;ChxPqcTp1CqcSavE2fQKnMuoxPnMCjxZUIuLBVU4m1+Gs4WlOF9aIcdDHlcuzykrw6GyYiyUF2Nf&#10;aSF2FmVjOjcFQ2lR6IoPwPYYGfSFOaEmfAtqIjajKmIjKoXa2M1oSnFFW5Y7WrNd0FvigcmGEOzr&#10;TlTpfJfmi/HcQiVeOlyLV4/X4/WTjfju2SZ873yztA1KXD29rwDnd7CIe7YSO5RXRC9TGC0nr/Rt&#10;cmYuT8HUREosiiumxR0aYfSUIawYgcXtaAlFEcRUPUY8URBRKmnZZPtYYt43vb+28H79ePNz+HjK&#10;MkqoZw+WKVFFaUaBRXnF2xRaFFTcDy2v+HjuG5e5v9wfCjgKKIoqziA42uCN2Tbpf3WGKXHFaDEt&#10;6rhsK7H+WIFlT2KZ5ZU9gaUxS6vJ1lDFVJshqiiuCFMO2TISi+s7i13QXeqmBBajsSi5nlmowo+e&#10;7scPLslv/kA1Lu4pwcJQsor06ipzRW+lh4r2YqQXUxXnOqJU5NVwfaDc74GmHPkep65BSfxKFEQ9&#10;jJLIR1EZtxb1aQ5oy/fAQGUQJhqlr9uWIO8/Wd5LLMYaI1UUVm+lbKMyQMkrJbFqpJXX6KzzRluF&#10;B7YVO6sorMqMDShNXoeihNVIC3kA6aEPIitiJXKjH0dxwgZUpzujuUD2tzQE/eWhGC4Pw3hFFGYq&#10;4zFXkYDZojhMZcdiIlXGPP7uaPd0RauTE7Zv2ozWJzaidd0GtK5Zj/bHN1gF1ufElcYisLTE4liE&#10;qYPDMg5REsskryiuKKsYaWWOtlK4GELKLK/InBvHAgbm9YTpfbbrliLfIUor92CjFfTMqTOyPTLt&#10;Kt91YdaF5UpkHOIsYxNFHGaFKY94THolYNw7AcOesejziEG3pyBjxy7WXw5NxGR+Dc4Nz+Lvz17G&#10;Rz/+KfDBL4Fbv8Stt95Rdax+88uP8OmHN/HxzWv45NZ1NSnZ7z6Tx/z21/jo5g18cEvGtTffXwLl&#10;Fbkqy2au3ViO6wrlHkzt+9ev4YoJ3tYYroKphiauMeprET3+Xg57Y/67/Om4K7C+YuxJqy+K2obt&#10;D+79xYgsiqx/++AT/PrGh/js6s1FmSV89tb7+I20n/z4Z/jlP/4LPv3Rv+DX//hT/P7HP8dvv/8T&#10;/PLl7+ODy6/ima4JnKntwl7pkI2HZ6BXTlDbNwehbpUnqlY4o/T+TSi7bwOaHnbGwFo/jKz2Q+9D&#10;bkpWMepq21+vQ9PfPIHmr29Ax72OGFzhgbGHvVRB+O6/3aRa1skavN8ZQ/c7YvgBQ2JpkTX5kCsY&#10;iTXzwNJorB0PyboVRiH44ZUeiqFHPTH0GAsjyvIqA144OB0tCyYSfQEhFFq8iFBgqfvlPuZ+s/gh&#10;5dako1xMtwSq1EK2o1sCFJRZPMlTKu0NTFSzDnE2IooswgKtZlgrS4urXRQ9wQmYs4iqyYCYpfhF&#10;K2Z8ozHtIxd/T+lYsCaXh1xM+J8Ry5TczE1n7SuKK6vAcgrAjLMfppx9Me4qF0Y3Oc4u7uhydES/&#10;mxueqijBy00NeKGxBsfyMjAW4ou56GDsiAzCjgh5P2FR2BEab5FRhpTaGZIoxAuxFuQ2Z1gKkvci&#10;UGaZBZZZYpkjs7isUwzNQkulUsakKXbHpiuZZSu0tNTSEsscoaVnNSSHBDWzoUlmKVg/yyKyKLHM&#10;heBZM0vVzWLNLHNB+NxahVlgaZZIrOLmpRKrnHVfFiWWFljnKxiJ8Hls62PZiiy9vBxaZD1tgSLL&#10;zJ9SYNneZ77fvI58UYG1XASWvp/LZoml0QKLmOWIrUAxyyx72AonW1n1Ze+3xVZamfmiEul2mGXU&#10;H4K9bZqxK61M2DumZvTnYP6MiFlgKeQz5WdtG4X17y2wmGrMFGOeH1iLbyGtEMcLqtQMeJQ+3+mf&#10;WCKxKLAot07kV8l5pAgH0zJwKC0VB9MTcTBTyIrFQnY0FnKjsS8vUrEnJ1yIxIGCRJwqz1IC62J1&#10;qSrgrgXWubpmFX31VHOHklfPtfeq6CtbYaWkVd+I4tX+UXy7Z1FQ2YP7bMb2/te7hxXLiSxzRJYW&#10;WGaJ9UUElpZYOhKL0VcnCqtxpKBSpRAeLa/DuYZWPNMu25fXfln2h/KKWGVbO+ug9eByTSvOlfLz&#10;q1EpnEfzS3EgtwgLmfnYk5GNvZk5FvKwJ0uuE/mFmE5KUeyW2/s4I2RxKU5WVuNoSRlOFFXgcLaR&#10;NqglFgUW09aZqq4FllleEaOoeyGOpsi1JLUCJ1IrcXJrFU6lVeJMRjXOZlUJFbhUWIfzsq9n5H2e&#10;LiyT918ln3u1qnd2rLwMe0sKMF+YhYnsFAykRKEtNgBNER6oCXJEuf8GVIZsQnXkJtTFbEF9rAPq&#10;4zejOcUR7dke6C30wVRjOHZ3xOHYSCae3FmCFw/W4vUTzfjume343rk2vHGqSUmsl45U4rkDpUpc&#10;PbUnDxfms3BuzpBJjL6i6NFQ/FDYUCaZxZWObOIy11M0nZvPk+fky3MoebJkXRqOjKXi8GiKklh8&#10;HLenJZKWQkzHYw0p3k/JReFDycPoJm6XEkrvC7EnrYh5vzV8P3xfSpTJ670g7/3VU/V442wTvn2y&#10;TkkrHXVmfv/cR4osHXFFocV9o3RihBUjrsiOjlAlrcie3igloiit9LHiceP74fo/VmDdSWJpgWWW&#10;WEpkWZjmeoGyarpd+o82UErNbA9X8mquLVJFXzFVkGmCjLgabwzCsfFMvHikHq+f3o6Xjjbgqb3l&#10;OD2Th8MjaSq6i8KKAmtJumJDgNz2V2mEfVVe2JbrgPKkx1EU+zBKEx5F9da1aMjcjN4yPwxVBGGk&#10;NgzjDZFKXrEdqQ9XUVjjTVGqwDvlFWcctMoraVn3anuZjDGKHVGbuwnl6WtRmPg4cmIeRkbEQ0gL&#10;uR+Z4StUzavadEe0FXijpyRISauhqiiMVUZjtiYeM5WxmCmTvnihrMsMw2CivE6oF9r9ZNvODmh2&#10;ENZvRsvajWhZvQHbhY5VG1Wdqz9EYFFeaYHFCCwKLEZeTW4y0gR1iiCZd2OmRaRVUpllFQWVkkzu&#10;i+hi6hp9v/1WtuEh3xGPYNXOuBsCy/jnuHzvhDkXeW3iHI0dxClWoQXWtEcyRlzi0OsUhW6XaPR4&#10;J6A7MBktQl1AAvY29uDJmf344eVX8M73/gnX/vUdfHrtQ+DXvwPkj6VwfvnxJ/j9b+XG76H47NNf&#10;qXHs2yzYfvMWbt2ixLqBWx9cUy1n3r/J+la3ruOKtO/euint8ly9QT5QXLtuhuuvG/LL3Jq4fvPa&#10;58TY+9evWtGiajlsx/t3+dNyV2B9xdgTU18UPt+ePVbH2CKyrr71Dq794h1cf+td3HzrPRWZ9en7&#10;N/HbGx/h97cE+TB/e/WamuHhN2+/p6YtxbvXgLek/dl7wD+9hV9/5x/x/pMv4x/3ncRzMtA4ULoN&#10;g9GZaPGMRINjIGrkpFwjJ+vmxz3R8bg32la4oeU+J7Q+4IKmbzmg8ZubFS33SMfrXmd0q+LvzoIj&#10;+u6X5QecpHVC/wPOSmQNs0aWwIgsFY0l66blcdPSzlJkCTseMGTWyIO6MLzB8MPuFqFlzHQ4+Khm&#10;6YWEUFoxpJdt94otqmVY7eTmACW4KLMot8Y2y4VYWqYb6pRDFkrniX4n61L5x2N/cDIOhKYqOK22&#10;mb1h0nkOSVI1rZgWyMgqCqop3yhMCON+cuH0jVSM+xiwxhaZcA9TTLnJfrlKp0RgZBhff8Y5yCKw&#10;/OWi4if764dpJ19MOvkoxp3l4ujshSFXD7Q9sRGTAQHyGv6YDgnGVFgIxoL8MBcRaBAqHZhQuVCF&#10;xKnIMFVEXsmrpQJrV3AidgUtFVhGlNYiKs3Qgr31rKNl1NJKVXXAKLGImtnQMsuhjs4iTDUkC/FG&#10;3Syii+keTpSOVLIMSkwia7moLLPEIirNkMXfyTIiS0di6Wgss8gipwu3KThAZk0sFn3nwJkDaINm&#10;K+fLZCBX1riES5XbZeDdqniquk0GaO14ulYGsXWdimfru26LrcjSaIGl0wvNEutzdbFuI7H0OvN6&#10;M2ZpRbS40uhUwuWwFVNmiWWPJY9l5I5FhNgKEmIWWcuhRYs9+URBdaf77a03Y09cab6oRLodZhn1&#10;h2Bvm2bsSSsz+vgsh+3xtv2MdBoohSQ/X0pLfi+sEut/gcDieUALrIMZxUqyvNDahzcHp/CdwUm8&#10;1jdmFVgUNowiOpZboQTW4bRMHE7fikMZSTiYFY+D2VFYyAnDQl6oEIz9uUHYlxMobRgOF8bjTHk2&#10;LtXKIL66Ahcqq3Cmql6lD56ra7ZGXzHySqcMalmlhdVrA7IfFl4fHFf7djte7x9X2K5/tXfUoJtR&#10;WpRETDdc5BVGX1l4uWNAwXS7F9v65Nj0WrmTwKK0Mkdh6egrCixGYB0prlbRV5dZT4uv1yPvVfaL&#10;Yo7wmFNgsQYWa48x+orySh3/nHI1c+AB+Rw4e+DetBzFvvRc7M8wRBYjsnZuletKplw78vOtqJTD&#10;LLmOZHLyEE4kkq8EFlEyS74LjMBS9RhN4orp61bUNaZUri9yHdlajhNpFTiVUYXTmdU4k1WlUlPP&#10;FtTgjLxXRnkdL5SBf0U1LtTLcaipw+GKMszkp2MwMw5t8cGoD/NAVaAjSgM2ocR/HYr8V6M89AnU&#10;xm7E9q2u6MzyQG++DH5L/TFVH4H5lhicnS5YIq7ePNOGN8+24junWxQvH6nB8wcq8NSeAlygsNmR&#10;qeTVpV05CkoaShwKHAohLYwoqihktLSyRUst1rlivStz6qBRA8uIguK2KYsYcfXsoRLVXtido+pI&#10;sbA5i5oTFjrnzHwsys77dOF1tsvBguy6mDrhdinGWICddavIc4dL8eKxCnz7VI2Cy5cXCtXjVSF3&#10;iwijxNIRWFzme6d0YqTVTKv0s9pDlLBiuiClFQUVRZW5PpcWe3q9WV79MQLrdiJL18Ayo4q8W5hj&#10;0XdhtnORmY4IK4y2orgyy6ueMncViUVJ9fyhWnz7xDa8eb4Dr55sxpnZfJVySOHFltJqrClQpQsy&#10;0otCa6jOFwM1Poq2Iic0Zm9ARfIqJa8YecX0wc5S6YPXBmF2u/SHt8djpiUO082xSlhRXg3WhKC/&#10;KsjaUl5pOkt9sb3AQ6UIlqasQnHSShQmPIy8+IeQG7cCOfIa+UmrUZy8Fs2FHqqO1nCtvN/GBMw3&#10;JitpNVUejcmSCOypSsJ8SRymciIxkhKM/ihfdATK+MXdCdu2OKBlsyNaN25B+xNb0LZmM9pXbUKH&#10;0PP4ZvSvMupc9T/irNDSimMNiiuzvDL/89wafWURWIzCGtvILBAZVziy8HqYkeLnGoGdniwbEo15&#10;D5YOicKsu3x+boaAIlMyBiNM9zMz4W4UVaes4m37rTzGMxQTXsGyTJFlpBCqAu8uEdhFHCOx00n2&#10;wdEQVzucZHyg5FUCplwS0LMxAr2OcehzT0KP31a0+iaj3D0KaTKGiljnjg3fWIkwtwB0ybn7uade&#10;wDu/uIpbH/wSN299guvCzQ8/xbWbH+P9ax/g6vu3pL0l93+CX376GX79m9/K8ke49eEHhl/44AZu&#10;3bql2psf3MJ14b1bH+Jdecx7MpZdjqs3F3lfxr1WZOxriKsrSlIttgZXhPdvyRhaYMvbFGZWTOPt&#10;5bAd79/lT8tdgfUVY09MfVH4fFtjbA6VJJxKlNOKfnTzFj6+cQuf3PwAn95Y5OpPf4brv/g5Pnzv&#10;XTXDw2/ls/v9tRv47ZX3DaH11hX8/ufv4nf/+jZ++8+/wG9//DN89oN/xsev/T1uvfAdnGvpx97c&#10;avQGJKBpox9qHnNDzcPOqH/IGQ0rXNDymCdaV3mjY40v2h/zwrb7HNHw9Y1oo7xa4YnuB1zQ9aCL&#10;arXIosQyIrJYK8vZqI91ryMm73XC1D1OmL7PCTP3OmPmPhd1v1V4PeiKYUqth9wwIq9NVIQWeUQe&#10;s5LRWga8yAzJvjIfvedhR3Q+uFnlqE+s90XXI8ZtXmBGLamGYxt8jZRDLsv7nN4SpGb52OElnQ1f&#10;6XzI+98XlLQERmZRbO1hxFJggpEW6BNtyClPuYB4RWDMOwKjPovw9oTA+8i4m1FEfoLpjIJOa5xy&#10;Csa0kxF5pQXWnKOvXAB9MCVMbvHGhKM3hja7Y9ozAN0bnZTI6tjogD5Xd1XcfSZEOmdh/orZkBDM&#10;BEsHKFj2MSgec8GJX0hgqXpYJmFlCyPOyJ0kFqOyKLFU2iFFFiO0KLKiDaGl6mnFWupnxWepemLk&#10;UALri7Fgfp6a7dGezDJHZan0QkosS72sY+kViqNsMyqN2QwtMksJrRwZbFmm2SfH8wxO5NcpTuY3&#10;KlQ0lgyOzSLLQAZuFs6WNKrUFzOUWpRbFytarDJLiywts26LnRREclnQEVlMJXym2WBJNJaN0NJS&#10;yyyt7iS7tLgyYyuxboetoNISwx6fe5xpFkQzZkFiK1BssSddzALqTvffCXviyswXkUi3w1ZIfVns&#10;bfOLop5v5/iYsXfMzZ8PZ4rUAksLTC2wyL+nwDpVyFkH5fdOEZJZoqKvDueU4UJNixInPxyTz29I&#10;vmOUPnKbEUuUNYwgOpzFSE6mKGfL+SMDRzJSZV0CDuVE41BuKA7kBWEhP0CxPy9QCa2jxYk4V5mL&#10;J2vL5bddjYtVNUpg6fRB1r5i9BUjr3S6oK2wIm8MTSi+MzyJNwZk+QuiZZYZLbDuJLKWk1hfRGCZ&#10;o69OFcu5s7BawSLuJysacKGpXdW9YuQV5dWrJslGcUiBxddh6uaZ4jolr3j8CYUjP7e9KXnYk5KD&#10;vanZSmDtk89lX0Ym5pJTsDNNrisUWNnZQo6sz8CeNLnOpKXjYFoeFlINzBKLAkvLKy2wlsgri8A6&#10;srVElsvkumLMhHvC8k8QitFT0i86W1Sr9pnpjsdLKtXnfbFxG07X1WN/RYmSV63JwaiJ8EBJwGYU&#10;+29EadB6lIWuR3n4OlRFPYGWVLl2l/hjriEC+9oScKQvFWcmc/DkfDHeONmC755uxffPdeAH5zuV&#10;vHrtRBNePlKHFw9V4andRbi0swDnGZlEUTOXoTg7m24g67WwIub0O71eyyrKGR1lpB+vpZUWVxRa&#10;jMqiDGIUkzniikKKswJyxkDOyLd/MBqUVhRZRyeSlLiyN3OghsKKrZZVhAXXNarY+oIxkyALsFOY&#10;vXKyWhVpVwXa5T4+Z8l2duVZobji+6d8YsQVxdVYo4+SV5RNuoaXTovksdC3bdGphH9KgWVPYnFW&#10;QsIZCol11sJuzooYo+pSkR3d0ZjrilKYZRZTBRllxRpXTBWkyDo/X6SkFYXVd8624eKuElX3ihFX&#10;ZGdnDEbq/I3Hy2sz0mt8mxyrpkAlsPqrvbC9YAtq09eiOG4FShMeQWXKajRkbURHiZtKJ5xpi5L3&#10;mYSZllglriabolX01SjrXdWHq6gr0lcZiN6KACWhOkp8lLhiUfaK5PUoSViN9KBvICP0G8iJvBf5&#10;cQ+hJHUVqnI2o7nYA+0V0mffFoWxBulz18dhrjYOu2oTsbsyHrtK5fgURmM6LRhjibLPEV7oDHBF&#10;q+cWbHfegm2bZRvrN6N1gyM61juje50zulY7ovsxRzW7IAu1c3ZBLa+WE1j6n+W28kqNIzimsKQQ&#10;6npXjL6ivNKRV7u85PsgaIk1Z5FYhBJKySsLExRXgpZYZmFljwnPcDWb+riNwNLyardTlBAjxMkY&#10;Iw47XOIx4xqPaddETLgnYtQjGf3uqej3zUSXbzqqnGOQ9JgHPL+5Buv++mGs/NpDePibj+Brf/VN&#10;fO1r9+GxNQ4IjkpCZUMb9hw6hRdf/3tc++g3uP7xv+HmL3+HD3/5e3zwye9w65Pf4MZHn+LaB5/g&#10;5ke/VNz48KMlXP/gQ8WVDz7Gex/8clmu3DJ438S1mwY3bsp2bl4Tri7h/VvEkFZaYGmMiC8DLt8V&#10;WF8tdwXWV4w9MWVG17ayh/qRmKSVGS2w3nnrbbz79jt475138f677ymuvWPw/tvvqmlHWaBOzajw&#10;7ru4IY/lbIafXb8JyIeMX34GObPg91dv4tdvX8WnP30Hv/rXt/GZtL/96dvAL67i9z/4Ca5deAHf&#10;m9yHszKQmI7LxTaHQOQ/uAkFD21G+aPOaHzCB52Ooeh2CEHr416qfhajs9oedEX7A67oesBtUWTd&#10;LxeC++RCcK9wjzOGv+WIkW86YvxbTpj4phOm5PbMN50xdY+LKgI/JI/TReHH5Hlk/H5XBVMQxy2M&#10;rRAeMRixiKwRphnKBUdfhKY3+OOwXyIOeccbxRbXGBcdLrMdW2dcfKY2+iuJxWLqO31isM8vHvsC&#10;ExWUWYQzGe4PSlItZxFU9azUf0v4n5Fw1Y57hWPUBG8TLbC0vNIF5SmulLxytAgsF8orX6vAmt3i&#10;hykHX0xu9lH0rnLEvGcwRh29MOsdpNIKp3wDMO0n+x9AiWUwHRQkhGEmKEYJrB2BlpkQLQJrF+XV&#10;bSKwzNJKyyqiBdadJNbtWsotpmBSarGOGGXWAYF1xQ7FZls5GM9C+Zze3JBaWmyZpRaFFkXWMYvM&#10;0v9BJxyEHBEoszRaaB3LWoRT7Vsxy6wCI73QEFkNSlhxkGxQYxdDajUqwUWZZRZZXwSdgmhOQyRP&#10;WqDI0lBoXW7qxdPb+hRaapnllm2klnm97f1Ei6w7RWYthzkayywuNLcTWRRY5BULtiLLVmbZwyxW&#10;7iRg7N1vT1qZsSetzNgKpf9o2HvPZvRxMh9Hoo8/BZZiQI6vRWDxM9bfhf8VAosTO2iBdTSvApcb&#10;O1T01Y9n9uD7o7NK/uhIIAqaY/mVhuzKKJLzRT6OpWXjSIYM7rKSrAJrIZfSyhcHC4NwoCAYh/Ij&#10;caIkBZeqivB0bQ2ermrAxcoGnKky6l9daNiu0gd13SvKK0Zd2ZNW5LsjUwpGiH1R7AotJYmYXsho&#10;p0XMQssssSiwtMRSfEGBxegrnTrIFE1GYZ0qq8eFuu14trXXGnmlpJXsl07d/G6vnAM6hvB8Y5d8&#10;pk1yvq3EIfmsDmcUq8/sUJp8bqn52Jeci93J2diTkoV9WxmFZQgsSqtDudlYyJL16VtxIDMLB7Pl&#10;upGTJedspg0agkoXbVcz3aYXqXWcidAqsGS9GUZnHU5jBJ7sS3opjmbI9SOzHMezKozvFCP78qrl&#10;+1aros5OlNXiaGklTtbU42xTE47WVmG+OBdtKSGoi/dCaZgjCgLXozhkA8ojN6I6drOa1r8z1wvj&#10;NaE40JOKs1O5uLyrFM/vr8Rrx+rxvTMt+PuLnYofXOhQEVevHK1X9a8u7ylWBdzPz+UqcXV2NhNn&#10;mJY3my5tGk5NpeLERLISNlpSaYGlo5IosChpGF1EYaPljI42MmQXI7eYgseUvXyrDNIpfJRYKqJp&#10;KkVFV5mhuDILK4olHV1FwaTTDImWWFpeMcqK0oqSilBYaXibkVc6+krV2rJEfpm3z9s6+ozvne+N&#10;UokRVhRYhMuUTrxPyzu+fy2pzMdGSyvC21z/pxZYxCywKKt2dfM5Mdjdw+dzW/HYI+ztl36nrFMi&#10;qyfGrsTS6YMUWUwnZHog61tRXF3aXYpdXbLNHunb9iWq+xmlxcLvYw2B6nkzbZxVMEClCXaXuysY&#10;dVWf+QTKEleqtMH6zA0q4mqsiSmYTMeU/qCwsysRY43Sx22MVGh5xdRBRl4NVAejq9QXHcXe2J7v&#10;joZMR1Qmy28kdhXyIlciL+Jh5ITei6LoB1WEV33WRmwrdEF7hTf660Iw3ERBF4vx2kiMl8n7LJZj&#10;VxiNnflR2JERitnkQPT4O6PLyxFtLpvQvGUDtm3agJb1m7F9nbDGAe1rnNG9RsYkq12MWQYfdkT3&#10;is3oe9hJySq2/Y+4KAZkPNGv5JWbYvBxd2s9Xtti7aMb/FTUFVu78spDvgOe8tlaBNYOWSZmgTUj&#10;Yw8dgWWOxKK00ujHaayPI/wHuRJYoWoswvRBRn0pgeVsyKtdSl7Fy37FY9LNkFZDnskY8E5Gr3ca&#10;OvyzUOOWjLQ1wfC7Zwue+MuVuP+/3ouv/9dv4a/+4lv4y7+6D//tr4W/uR//9esP4L99fQW+dt8q&#10;PLjaEetkzBIcm4HcyhZM7DmOV77/E7z34b/hk98Dn/xOhp+/Bq599JmCQotc//CTJRiC6ld47wPN&#10;7QUWo71uWLh54yPcuHFNlq+oelqapULLIrJu3sDVWwYq+kpgwMhdgfXVcldgfcXYk1Zm7ImrJVhE&#10;lS3W2RMsEVjkg+s31JSgTC28eUW2feUqrl55Fzeuv69yiz/8gI+7rvhUPs/ffvwJbr79Dj549z18&#10;Io//5dVr+PQ9ad+9qvj1u7L8018Ab70H/OIK8OOfA3ISwnd+jM9eeBM3z7+IizLInckoRaNHGMrW&#10;e6JmvTcaN/him5zQGZ3VvMIVrQ8ZUGZ1PGiILDVjIblHLhDfcsLQN52UxBoTKLEmv+GkhNbwt5yV&#10;5BpRMssFY7JMxu91waQw8wBraBkombXCBRMPSytQZPXcvxljcoGhyGq/dwMOesXhZvcOXOuYwX73&#10;aAzLRYiRWaNyIVIziEhLiTUlF6FpufDslAvEbu8Y7PeNx37/BMUef7ng+0kngq1FaO3yjTUKsasL&#10;TLiqY8XUQLPA0vKK/xkhjNJaVl4JM446+mqpwJpx8MXMJh9MbZIL+SonzLuHYHC9iyWl0AOzfobA&#10;mvTzwWywL6aJRWBNB0arQvJfWGAFL8oqMxRWfK6twDKLLiWnTLc15u2Y1/PxFFmsKUYosw5EyyDF&#10;wsEYGZwIB+KyFWaZZY7QMqcZHkqRQZAFyqxDAv+jrqHQIofTpc2Qga6Jo5mVOJbLdJYaq8halFj1&#10;SmJxEGMgg5r8qs+hH2eWWOaILLa3Qw3aq9vxZI0M4E1cqu1UaJFFnqrvxpMNMthv7LFCoaWxJ7bs&#10;3W9+3HKRWcuJLVtshRYx36/Flj2JZSuw7Ekss6yyh61Y0cJlOfFie7+tsLHFnrQyY08K/UfC3ns2&#10;Yz5WtseSx98ssGzTCMm/t8A6lltljejh7INMa3u2uRs/GJvDT3bsxw8n5pX8ocDirH2UM4zSYsQP&#10;i75zJtRjabk4kp6Bw5nJOJQdh0M54YbAyvXHoaJQHCwIxeH8OJwsyZB9LMcztQ14poq/3204W91k&#10;V2Cx1hVTBpcTV2+OTisYIXY7bCUWWSKy+saWoIWWxhyJZRuF9WUFFqOvKK8Il0+XN+DJRiP66jVG&#10;g1mirrhf3x2Q/TQJrGfrO1TE6pHsMhxIL8IhQQmsrcU4kJKPfYk52JtkEVhpQkamirTalZqMfZmp&#10;2C3tnuQEHMqUz0nWL6SmyjYy5TxuRFpRYBGzwNqbINeTZeWVAfeDAuuIRWAdy6pQ3yme84/lVytR&#10;d7JUvmdlNThUKt+zarmvsRYLlaUYy01FQ4IvyqKdURS6Afmh61AauQFVcZtRm+iAuuSN2NESh6OD&#10;6Xh6dxleO9aI757ahu+d3YYfXmzFjy934vvnWy21rppV1NUz+8qNiKu5XAVTBy/uNCQWBRbllTX6&#10;SqCkoojS4ooyxxyVdcwiaxiVxLQ5nTJHmcPnXNxdiCf3FuPy/lKFFlZ8LgUOH8PHUlYx6oriihFY&#10;FFpsmcanI6KIXqa8YkSVeb2+zyywKKjIC0fLlah6ziKuNLaPZ6uXuX3umxZNLM7ONEG2fJ98Dzwm&#10;fAylFNex1cKKt/Vx0tvhes2fQmDdKZWQ0sosrvb1s/ZWIvYJ+wel3yX3keUEFqUUo6pYnJ3iiqmC&#10;jLhaGJA+XFesSiVkVBZlFaOuJreFqOfs7U1QKYRMGxyo8VYRV9VbV6M8ifWtVqM5bzM6S13lPqYY&#10;hmBHp7zXgRTZtzQlria2RagUQkoqCivKKy2xeLufaYPl/mgr9ERLnhvqM7agLGEt8iIeQVbIg8gO&#10;W4H8yEfQmLYerTmb0V3qoV5ruC4Yww1hGJVtUV7NNSdgpjpGyauZPDl+2eFKXI0Eu6HbYyO6XDah&#10;Y8sGtG+U7axfj7Z1m9G+1gGdaxzRKX3nrsec0fu4K/qE/kdlXLLCET0PbUH/Q44YfNgZfRZsBZaS&#10;V4KWV0SlClpmGqS8Ms80qFMHVdSVx6K4IhRZZoGlJZZZTFmxpBbqWlk75HH2hJeO2tLjDSWw9HNc&#10;ozDvIt8XlzglrhhxNe6ejEGvZPT6pKLTLw3bA9LQFJSOtA1hCJBx2tr//ige+r8fxIqvPY4V96zD&#10;17/xGP7r/7wff3Xvavw/963G//X1h/H/+e/fwP/3v30L/9dfr8B//5uV+D//50P43/77PfgvX1uB&#10;v13pAAf/OORUtWLm4Dm89qO38M5H/4arH/9W8f7Hv7HwGa5+9Cu8/9Ev8f6Hv1LySnMngaXl1c0b&#10;BrdufGAZ7y7OcmguFM86W8SI0rqhJJYSWfIczV2B9dVyV2B9xdiTVl8GLaqswsoOH7z/eT66arSc&#10;CpQCS3PzBmd8MCQW+UD20cxH8pqaj4VfXr2Kz65cxb+9dxV4W2DtrF8IPzfxk7fx4cvfw+s7D2F3&#10;cT1a5URV6xCABjmJN63yQstKTzQ/4oFtD7mi8T4nNN27RdXLarvHCa1flwvK1x3Q83dywaCcus/N&#10;4B5XJa+6/3YTer+xRUVhTTzggakHPDF5j9z/TUeM/O1mzMhjDVhDywWTDxhwhsPRhyjKNitJxf+m&#10;MALrfEQ2Puzbhfe2TxhRWKsNaTW+ylOJronVXhiXi9HkGm/VzruGY5+PDFoCkrDgl4A9csHZ4yMX&#10;a1nH9mBQspJalFxMN2TE1pxcOHa4y4XGGsYbjjHPMIx7hGHMPVSlDRLKK4ouzhaicGZxR8FJLnZM&#10;X3QMMgSWow9mN3tjeqMnpjZ4YXK9J6afoGTzweRGLwytdcXoRndMOsmF1NENo24emPbzxYSvPD5A&#10;3pMw5e+PKb9gTPlGqNpcU0x1lJY1u3YEyL4HyrKwMyBeSMBO/yTMy3veGZhoSC0TrPelud19ZE+o&#10;DCxuA+uHmdkXnrqEhYj0JRyIlMFJ1CJmuaWllhZbBxNzcSCpSHEwuVixnMjSHEpbio7EWkw1lEGL&#10;cCqvRsHoDs3JvEqhAqfyKxWnC6pVHR7N2cJ6xbmiBisXSppwsXQbLpU146mK7bhc2argshGp1a7g&#10;AF4N4i0CS0dl6ZRC2yLvepZCs4wyYxt1ZcYcgWUrsGwllo6kWQ7b55nlla3Y4uO12FD0TipeFmwF&#10;lq2oWo4vK79sJYxZ0PxBjOz4o3hjdP622AonW+w9x4y955ixJ63MmN+rPmbm48n0weWKuCva5btw&#10;G4FFeXW5plP9Bi5WtCq0vGIqr63AoriiaDbEcxUW0opVVBCjqvalFSiBRYnyT7N78aOpXVaBpVPZ&#10;KGb2pxdiV2K2khcHk42C3sez8nA0K0O2EY2dMkDakxGAQ4VhQgSOlcbhdIUMwCsLwBnozpXV43wx&#10;Z9LbhlMV8juva1a1r1j3Skde6ZRBW4FlRsksO9LKzJvD07fltb5Rxev9rJdloNe92juCl7sGFS91&#10;DuDFjn680N6neL7NSCGkvHquqUsJLNaoulzXpgQW0/14rAgFFkUOZ3fkMT6YVaIEFlM1X+wYUJFX&#10;WqyxVfs9OKUE1nd6xpTAerq2DSflfElppcSVHPv9KXlYSM5TkVCUT3sSM+SzyZbXyMDe9K04UpCN&#10;k6Xyerlp2J2aiL2p8eozOp2fK+dsuS6kpOFAao61UDvREVcae/KKgutoRjGOyX4ck/dEqcZ6XBSh&#10;FFcn8uU6UMBUyVocyJP7SuUaUVWLY9Wy/3XynasuxVhOCppifFEV64ri6E0oDH8CxTHr0ZDmgqGq&#10;MOzrTcepqWJc2l2J5xeqVVrgm+e24fsXWvC985xR0EAVaD9cjWf2lSpxdWFHnhF1NZujpBUF1iVG&#10;RO3IVgLr9PRWhRZZjJbSwkqj5RMFDSOQOMMeZQsFFsWMFjsUVZzBj5hn7OP9FFWsa3VkPFGlB+oU&#10;wVOzW3FuZyYu7mH6n+zXLgoqiikKKkZhMTrKuM37Luxm9JVxH5/z9IFCvHC0DC8eK1e8dJwCq1yt&#10;e+4wI7GKcHmhQG370t5c9Xz9Wlyv7+M6ii2+Nx1xRXG1rz9GvW9GWvE98r1ouI5QVmn+/+z9d1xV&#10;V9bHj888ib1GUzWxdwVEeu9IBwFBRXoVBbtYAEXERpHeBEUR7D2WaHovM5lMyUxm0mMDERB7yuTz&#10;XWufuy+H69W05/d9ft/XK3+82eeec24/95y936y1Ngs+/qwk/PmoI7H4sWSBel15xewvjqD14UJi&#10;1edxNJUiryRc54pFFYsr3sb7sOTqhPqZBIurfUU8+yEXkI8W8oojsPbTMrcsr2ThdpZZe0uicLAi&#10;TkRcvbI3TfDCrsU4XBYvxBVHWnFUFqcWcsu3GZZWLLBYbPHMhDkL7ZGZZCHEFUdcpSeYYfMSJ5Rm&#10;+qN6w0zsKaB+cTELQOp7lSTSe4gU8qpwlS/ylnti7TxHbFsVgJqcubR+loi84rTB3GXe2LRouoi8&#10;WhVjJcRVYsB40S6PMBPRWNnJTqjOoNeVSX3idSGoySLWzUJVxkxUrAlGZRq937RQ1C4OQe38YNTE&#10;Uv82zAflAa4o9nBAoZMtcq2tsNXSGrnmNsg1tcVWE1pnbIdcjrYychLiqkBGVGnq6Yr6upOdUTzF&#10;WUirAho75NPYgeFlGXnF0kpGXJVrhBXXuVJTakH9cGpl9BULJ0ZGYHWJuHJRoqpkgfYqGhPwOt6m&#10;vY9rJyzDRCull3sottMYhKkmqjwIGouU0xijjMYaFY5BqHai/VzmYodrBLhAe/X0WJQQue4x2OgV&#10;i7V+cUjzicIC9zDEOIdi8mOTMH7wFIx+YgqGPzUFQ58xxBPPGuKxYYboP8IQfYcborem7fucAfoR&#10;A4caYNAQI2qN0GuIIR59chJ6PUvrR5ti4EhjPD7WDNNoHBQ6bzlqDp/BvhfewMt/+hh/+6oZ37Tf&#10;RfOdH3H1LtBy+0dcuHoDF1tu4tI1jsa6KwQX09RxB5fbb+Gbq624eK0dXP+qpf0GjXE70KbhRmuH&#10;yDq6duEiWq9cwa22NhG40cGOoukKWnmc28bCQ4Hrbyk1uKjtuC7Q9RzSbUi/IZcfhK4P+J1fxu8C&#10;6/8YfVLql/BzZZXkZlPX9kECS0sLP8f9sMwS7bVmdBC36HHuNjfjuyvN+OFyVzhK69anXyophxeu&#10;Ap98g7ZXP8DX+87gZGoWDkWvQK1/InLtgpBl5I70CY5IH+eAzHH22Go4HVsmuyF3gityx/Pshs7I&#10;G+OALSNtsWm4NYonuSF/rCM2P2eFnKfNsOkZcxQNs0P1eFfsNvASaYbbxzijmvZRCsF3Siye6ZDT&#10;CFle8X9WmF32gXg5bCFOBSaI8ODyqW5aWGIxLLEYllg77WdgD11oDnpRJ8RjDurpQrGb4HX1hJBa&#10;nnNEpBbnl2tlFMEF2UWNK420kumCFY4Bos4VIyOuajTU2voLauiiV2vtgx22nnR7upBX281dUW3m&#10;poHWmStCq8zMiS6erqhydEepPb1vV7rwe09HuacLqnxcUeHjjipvb1R5+aPKky6MniHKxY1aLjhf&#10;600XQF96/cRO7zlEGOq8IxR8w1HnN1cUqJfoSitdfovA0pVYWnGlI7GkyFJHZnGa4aEwnTTDiN8m&#10;sHTTCjl1hJEii+vrSBSRtVxILMlJjsJK4dkO19wnsqTMOrt4rRBZLLFeXJ4t4GWBJuJEwjMfckSW&#10;RKYUcvQVo04nZNTRWLoRWQ+KulKjllmMrJklUcssffxWgfVuXiXeJlhiqUWWPiGlD937/NR91fKF&#10;UQuaX4UeKfVL0Ced1OiTTmr03UeNvvuo0Set1Kjf64ME1m8p4v5aBh3La7Zqo6+kxGKBxTXodAUW&#10;R0ge1wisI8lpOJC0TAgsTh1sSFiI48vShUj5dEejEFj/qFDqYLFM4QgsnoGQBVZ9JJ1D4hfR+WIR&#10;nS8W4nDCAnq8eTiYFIW9STQITp2NEysicHhRGI4tjcbzK+bjzMqlOLtiNb0u/k1n4zTxfNpaUf/q&#10;lQ1bu0ReSXmlV1qp+GtpzUPRJ63USGn150J6PkItsfQJLCmxWGAJfkJg8efFta9E2mXCIjRwnal5&#10;S0VE1ivrtoiZBv/EEVf0GUuJJeRboSIN/5xbhnc3FuKlVRtEFCunDjL82bO8OhC9QETBsYjaG5OI&#10;I/Po9gL6bhYk4tjiZCIJx5fMw/HUBFFof39MBA7FR+N4YgKOJdC1ITrpZwssGXUlBRbXQDsyf5lA&#10;kVccZcsF6tfgxKJ0UePryOJVOLoiHSfS6ZhLX4X9q5fQgDoB+bEzkTnbHSn+JlgaZoX1ye4oy5iN&#10;fYWc1rYSbx3KxgcnN+HNQ+l451gmeDbBD0+txZ+fT8cHJ1bjTydXi+V3jqxUirTXL7pPXsm0QQnf&#10;ZmklZh/cmShgCcUCi1tGRhyxbGGpw0KHl1nMcDQVCy+epe/1g8vFbH4sreSMfSyv+P68H6cGymLs&#10;alhESTHFEomX1aiFk5RQ3L60N0XIK5ZULKuYNw4vFevUwkq9L8ss3p+X+TFZnh0sC8OegmDs2OyH&#10;7Tne4r0xLJhYNvH7lOmR/xsCi+XVzxVYLKRYUKlhccUii5d5O0dp8b57C+dqiBDySkZg8e39xVFC&#10;XDEi+mrrLFGwnSOv9hSG4+j2JJxrXIrXDtO5aCed86rmiYgrrm3FYoqjrTjSisUVCytez8XeOd2Q&#10;62Xx7IRbFjsha54V0qKnYnWcCdYlW4mIK559sG7rbBwqT6TPO5W+c/qtVM4TUVelGTOwZYk7clKd&#10;sWmRKy17oHxdKApXzxCpgiytWGBxBBbLKxZXcb5jhLhKCTHAikhzZCU7if24PlZF5kzUrJ2JnWtD&#10;UEePU7duNnZmhKJmNb2HFcHYviQY1QsCUZ1Afelwb1TMpD6vrytK3B1R6GCLbTZW2GZujQIzGxSY&#10;2CLfmDCyE/WtCgxYRtF+UlwZuKFwiquQVowUWBx5xdJKwvuXcLaGKtpKoJFXHG2lhlMIpcASM/+p&#10;ZRSNH/RFXcn0QJZXUlpx1NYet9la6l3p+CH0CSzu21d4KpR7zKLxQChK6Lkr3HlyqSgiGuXukShw&#10;nosCr1hs8o7DOu94rKD1CW5zEGjhBZtxVpjwDEsrQzz7tBGeGWKEJ4caYdBzRug/3Bh9Rhij90hj&#10;9Bg5lZiGXiOmoe+waej/3DQMfHYaBg+ldogJ+o8wR+8RZoK+o83QbxQtD6f7PGuA7s9OwhADW0yw&#10;8YRrSBwSVm5Afu0BHHvtA3zw2WV82nxLpBp23AOudnyPi6238PW1G7jQdgtXOPXwzndovfM9Wm8r&#10;KYgssFquttO4uQ1Xm1rR2tSG72/cxT1af7etQ7RcF5rHxTxu5nrRLLDUEkstsoTM0vEduhLrp9Dn&#10;BH7n5/O7wPo/Rp+U+iXoSiv+8enCskpyS6dtb+YaWIr8Eo91rRUy5ZCR6/VFerHwkrnCba2dIouj&#10;siR8mwvE37h8Gd9dbQFa28Ush9/9+yvc/uBj/PjWP3H79Hv4uu403tlYTR3QTJT6xCDDxAuLxlpj&#10;7VR3ZE5xQcZ4R6wlsie7YutUTxSZ+aHUki58U9yxdZKbSDvcOs5RyC2e3XDbSHsUjbBH2SgHkVJY&#10;OdYZleNdwGmE5Rx9xfJqoiKwuGA7hwVzUXeOxuJIK4664nWldPEqM3LVImVWpUZm1Vr7oZ5O/vvo&#10;otHAFxLOYXcOFut20QWGRVYdtTsc6UJq598Fns2w3MEfpY7+oi2zp9saeFuVLWHjK+CaW6LuFl0M&#10;GU5hrLHwFNJqu4ULqs0IU2dUm7h2wiLLki7a5s70WHTbyY2eiz4TN3tUerugdLqdEFhVPu6o9PJC&#10;pSc9r0eQUkTePUREh22ni9x2T7pYegah1itYqePlSR0djzDBDm/CZ45AidYKE0JL8lNiiwvcPwwu&#10;hC9pDIy+j33BcYIDQXFCYqlhmXUglAYpxMFZSTg0ex4Oz0kWEuvw3E6BdSiSBkXE4ajOVEIJiyx9&#10;HIhV4NQRmT6iTSFh5i0T0uqIKPa8VPynnjmWzOsVWGZ1RmZxVNZKRWilrtJyiutkLVqDM4vTcXZJ&#10;Bl6gwa+WJZxyqJ7xUEFEoaQpyIisc3rSCllonUvfouV8xtb7+CnBpSu09EVsMfoEl1peSYGlllhq&#10;ecWw1OgisVha5VbgLYIllj6RpU9CqZH7695Pjb77SQEjpcyvRS14fg36pJMafdJJjb60xl+CPmml&#10;Rv1a5XtWCyzdIu5qgcWoBdYb2UVdBJaYcVMjsDj6UCtxNVFYaoEl0wd1Bdbh+URqGvbNW4K9SYtx&#10;dk22qHv1KacPVu3C38p3CBHENZne2rhNRBPtT1ysTSHk6B8hOuKS6fHm42hqEo4sosHtklicSIvH&#10;4SU0kF9Og7m0hTi1Mg1nVqTj9LJ1OLNkA04vpde4Wpl9kFMHOfpKV16pZZVMG1TDr+9hfMQS6yF8&#10;WMRRT51IiSWjsN7NLRboRmGxvHo9J0+vwFJHX3EaIUdbsbTaE7NACCxRZ4z2e2dzET1XhTZSjAUW&#10;f84cffVRAb2W3DL8eQt991l5OL98nTinipki6XM/EJMqalTti0wSEqoxMpa+kxgcnpeE/UkxqIum&#10;gV9MKHZGB+PEskS8mrGMjodkOmeHY3/UHByJjcIRLuJO92UJpoYLtusKrAM8M2E8fd9c94y+fyGv&#10;iKML6PyeQuf21BU4tjBNyFBR34ve8/Ela3ByBR1vq9JxYm06jq9bhcbVKahMjUBB0kxsTfLH+qTp&#10;KFgRgN1b43CmLg1vH83Bn09vxYdncvGn05tEIe33T2YRa/Hu8TXalDmOPHrn+Eq8vn8pXmaBpEkT&#10;VCRVJ8cqonGiiiOuWFrNE/tJeFZCFjVqWNSwlGHhwtFJMtKKBRXLKo60khFXLLJYWknxJR9D3EeT&#10;usdpepyup0Q8cT2rzogrNVJesYRSCygpoaS0UkdZ8X78uBIpsNS8dnCxeNzDFVwPKhC1m3wFu3Jn&#10;CJHFkonFE4spjj7j1y7TKP+3BBZ/lj8lsFhGqVMJ1SmFamnF+/J9JBxtxZFXLK4YXmaBtY/gKCxZ&#10;C6uxmNaXxQh5dWpXKs7vXYZXDq4U8orTAbmmFc9AyHKKJZUUWCy2ZMQVr+fC7TkpdkJerU+2FtFW&#10;RWu8RFH2hm38vCwJE+jzTsKx6vn02mNE3auyTE4L9EH+Ch9q/VCSzmmDwdi4aLqYWbA0kx4/axby&#10;0/ywOs4G8wInIspzBFJDDUXdq5xUNyG3uNg7z1pYtykS9ZuihLTavVahPmM2dq2chZ1LQ1CbGowd&#10;ycGoivJF5WwvlPi7Ypu7AwocbJBva4UCS8LMCoUmNigytkUhzypoZIMCQ1t0zizopJFWahRxJdk2&#10;2QUFND5hCg3pNU7jVEEWV9R3tw5AhTX1820CqP89g/r8PAZQqNJQzv17/ue0U9B9aX8snbSpg9MV&#10;WEJJeLtaXO11n4N908MEvNxA8HYRyUX3rfGYJeRVuVcoSokS79mo8ItEpX8MtdEo9qLzkvtc5HlE&#10;YptfAgqDU7AhIBHLPaMQbR8CHxMP2Eyyw5SR0/Ds0xMxaPBYPPXsVDzx3DQMGj4NA4n+tK3PKFP0&#10;Gm2KnkSPUSboOVIRVH2I/sPMMIAY9KwZHnvOAn1HWKLfOFv0GWONbsNM0XesDZ6kcdjgifZ4ZMgU&#10;/KHfcPxh8Gj0HG6EodMcYU7jjEDqX8+nPkB6QQ2OvfguXv/TP/HvC60iMqvtv8DVb4FvOu7hs5br&#10;uHD9Dr5p7cBXzW345koLmqjl9MGb1+/i7o1vcfUCjcOJa5doTNvUTuPhVsGtthv47tY9EaXVBT0y&#10;60ES6+eILH1O4Hd+Pr8LrP9j9EmpX4IUTBJ9Mkstr9T8HIHFt5k2PXABPGWmhk6JJSOyuGVudLTi&#10;7p0b+PbeLdzpoGPj4gW0ffElvr1wGWi6jh//8Q3wN+YC8PeLwIdf4e5rf8WVI6/g07oT2BG5BOUh&#10;ich1n40sK1+sMnZDmqEz0ujisoouMqvG22H1ODukj7fFOlrOGe+ALeMdRTH4bePpAjPGXpnNkCOu&#10;VLMTFk2kC9REuqBNdsDGsZbivy1V5l6ioHvuBFshsyrNPOki1Tl7IcssKbTKNUKrxtxbRG01uoSi&#10;3jEYdXac2jcDdQ6BAhZaQl7Z+qHS2kdQoWl5NsMSm07KrBV4PVNB8KyI/LqY7WbUUSC2m3pqmI4q&#10;U2dUmTkp8oqoMaHXRNSautF2N9RYuKHCgrbZu6Damd67kw3KPWzpguWAYg8bVPnQ/XUElsiL16Q3&#10;KsXkg1A9nS7AjPtMJQyZvg8BXRRZctV40cVVRGvN7iK0dCWWrszSJ610UUssXZm1PzBWyCs1LLSk&#10;xDoQkqBXYmlFVoQirySyHpZkf9RiveyLVuAiwhKuhSLroXCaC4srGTHAg54uAx8a0CksE3SN0uqU&#10;WlJi6YosiZztkEVWF1ZsEMiIrBc0sMhSy6yzqzcJXlizuQtSanHNLF3UQks3QktflJZabKklFksr&#10;XZmlK7F0ZZZaYnH0lRRY+iQWo5Yl+niQuNInrRjd+6tl1K9BLXh+FXqistTok1Zq9EmpX4I+aaVG&#10;/Vrle1Z/froCS51GKAWWjL6SAksrrwiugfUggcW/A7XA4vRBFlhcr44FliKvVmF/8lLsiU/FgZTl&#10;eDU7F/+s2oX/7GjEPyrr8NeyWgGLFa6NxYXIeeY7KVI4Gmd/3DwciE/CkZT5OL5kPo4uTcLRZQk4&#10;uiJeyKvjafNxauVSnF61EqfSWGBl4szybMH5zI3a9EFZ80qKKxZUfy2v6cLfKmq78PeKnQ9Fn9RS&#10;81EJyyOFvxRX3Sex3ssr+dkCi+tfqQUWR1+xwGKhw9KvPpoGtLEp4jbfj6PaWFbJSDGRPlhYpRVY&#10;f9paivdyCvFq+iZx/tOmDcZwzaoFaIygwffcWOyNjMGusHDUzaVBbMxcVM7xxwZPG2Q4T0O2uyka&#10;Emfh9exleC1jCZ1T43AoNhwHIudiL93nYFQinc/n3yexfo7AOkzHzbEUOncvpPP2opU4sXiVUtuL&#10;jhGue3VieTpOrkzHsZVpOL6Wtm9Iw/7MFOxYGY26NdHYuzERJ6uW4UzdCry8NwNvHdmAd4/n4N0T&#10;2Xjr6Dq8fmgN3V6Ld46l4+2ja/Dm4TQR9cS1nrjmE4usF+sVEcWy6vnt8QJ11NXxyhixjuUVpxK+&#10;WJ/SpSaWFC4cfaSOQJLi6rUDy7TCiiOtOAJLyireTy2+GJZAQnjtYZmUAp75T5FYC4RIYlnFUVjP&#10;74gTnNrJNbCUtEHezvuxvGLxxBFWspXySi2tWFiphRfDyyzDTtTE4GgVva8yGtAXz0LDNk5nC8be&#10;olAcqYwQz8uPwe+BX7d8v1LI/W8LLBnppZZXym0ZSaUIrK7RVco6bqW4OlDC31WUihgth8o4VS9W&#10;SC1ZwP0g3T5aRcfZzgU4vXuhkFfHauh8VR4rpBbLKY6s4sLsDIsrllWyuDuvy1/uhs2LHLFpoQM2&#10;LLAV8DrefqA0lj7PRPq8U3B8O/1uSuNRtzUMFVmBKE73RUGaN/JXcHSVh2hZXhWu8qf1vrTOC1uW&#10;emETF2lPdcPKGCvE+49D+PRhIuKKa19VrZ8t0gt3bo5E3ZYoIa525ISjJjsMtVlzUJepiKvdq6n/&#10;vSIUdYtnYkdyIGrjAmjs4IeqmR4i6qrQxQ5bbSyw1dwcuWaWyDe1xjZTGxRNtUGJkQ2KDWywzcAW&#10;hZPtFCY5Coomu2jRFVgifXCKC92PHp/llREXbOdC7Rx1pQgsKa+kwNpuHySQAovl1XYuC+JM4wSN&#10;wGIeJLDU8Pp66oOzqGKkvGIaiQaPMFFDq47gfnol9dFZXBX7hGKbdwjyfGchz2cutnrPxRafCGz2&#10;jcRm/xhsnBGPrIB4rPFPQITNDPgaT4fFGEuMfcYAQ5+chCFDqR1hgudo3MTSasAIU/Qn+o40VeTV&#10;KHP0HN1Jr1GWgj4jLYWw6k8MGE7tcCv0GmmFgTQe6zfeHn8YYow/PGVI96F9x9mg+0hzDKXx1TM0&#10;1nnS2BWDDZ3wuKEDnpzqhGdojPOcqSvMaHwSFJ2K1dRX2P38q3jt71/iH00d+Pr2j2j6AWgmrtwD&#10;Lt36Hpc1NbN4BsJr1+6g5eoN3Gi/J7jVpnCTtnVcu4nrLTfQfvU6rrfRcluHFq4pLWHPoRuNpes9&#10;1LJKH/qcwO/8fH4XWP/H6JNSvwR9kVFaGfUAkSVllj6BxWKqy4/0PmmlRr/AYniZZ3T4+vJXuND0&#10;Da5cuyxu32hrwa1rV5V0w0tXgYut+PGLFvzwnyb88Oll4DMuBn8ZP/z9a9z78D+48+7HaDn/Hv61&#10;5yRe3lKF3SkZ2BwYhaV23kie6oB1jgHIdpyBTXQR2GQbgBxzT6wzcEL6aCusGmqCzROdlKLwXO+K&#10;mews2DqZ1k92wNYp9tg00UbkunOR9txJdtg83loILZ7+VpllhC9kCmqhxVTTyXUXXaQaHIJRTxek&#10;Omt/7LDxx056LQzLLU754+gpllEMT5/LLc9mWGLugWILBV5meH0FvQ8WaFxni1MVqzXUTPNALV0k&#10;FTiN0YlwRI0Jyytn7DBxww4zd0GNJjqr0soJ1Y7OqHRxRImLJSp9bLE92BGlvjao8FUEFqcQCoHl&#10;HqjU5XIl3JRC85WuM1Dp5q9At5WZTkJRxXAxSLqIVHuEaEWWWmapo7H0yax6/wg0cKH7B9DoH9mF&#10;vQFRXTgwgzpsGnRllq7IOsgSSyWyREph+CIRhSWRIkumFMoaWfsewP4YhQOxtD8h0ooIKa6007Jr&#10;Bj9yANQptJQILSVKq6vMYh4UjaWNyFpCg0QVuiKLo7BYYqlTC2VEFiMF1oNE1nlVNJY+maWOxnqQ&#10;zHqQvGJkZJa+bWqhpS8y6+2tCr9FYP1WcaW7/peiFjy/Cj3SSo2usNJFn5T6JeiTVmrUr/XnCCx9&#10;EVhqgdUl+upnRGDJyCtdgXUkeRUOJa8QAqs+IRV1sfNxdMlqkdL279oGgRA8pTWiZdlyPj1HRA+x&#10;wOLftpAaCfOwP57ON/PicXQR11xKFgLryLIEHFlBA7uVC3BiVSpOrV5CrMDzKxWJdWblOpxdtR4v&#10;Z23G65vyReogyytdcSUkVeWOLvyjaqcWfdLql/C3MnoODX8t5aLwisSSqYScRqiWWD8lsGQBdymv&#10;ZAQW171iecUiiwXe2xsKFFGlI7DE7eLtQmB9sKUEcvZBPi+yuNobOV8girZHJKAhPBp7oyKwey4N&#10;ZsNnYmd0CPIDnbHUchzipzyNhWYjURLigueXx9F5jwbxi5JwPIkG/FHhaJgdJgTWQXo8llhqkSVT&#10;CvUJLCmvOHXwxMIV9P6W4+SiNDy/eCWeX7oGp5al0/Nl4Pm0TJxcuRpHVi3H0YxlOJ69DEc20GPl&#10;JOP5bUvwWl0G/nIyF396fjPeO56Dd45m4e0j64hMvHtsHd47sQ5vHmZxtQpvHFop0vakUHp5/xIh&#10;hzgdkOtZnajiSKtoMbugrHOlrnXFAotFF4urk9VxOFoehcOlHLWjiBSWLCywWMqwwOFoK34+bs/v&#10;SRXrWFRJaSORUodnEpQF2eVMgUohdi6WniLEFMumF+p5O6cSsrxS6mGpo684skpKK65tpY7EkvKK&#10;9+VluV6KK97GMuxYdRQOlc/F/pLZIlWQxRVHYLG04vvy8/EySy5Z94tllRq5/rcKrAdFX0mhpSut&#10;WFTpQ7+84mLxcVpppZZZnD7IUVjHt8+j72a+EFdSXu0rjRbphJUbZog6VhxZxdJKnSrI4oojslbH&#10;TENapBHWxJqIyKu8Za7iPrzvsUo6lmrpMavni5RBLtLOxdrL1vLsgdORvcARmxe7CThdkKOvitfM&#10;QGlGkGhZZLG8WhJphtiAcYjxH4uUUEOkJ9iJFMHGbQn0vrhOWTx2bY7Czo0RWnlVnRmKilVBqF1F&#10;v/kVIdixNAg7FsxAbbwfqsO9UB06HdtnUL/Wyw3lzo7YZmWNLSbm2DLVHFuNLZA/zQbbptkKeVVi&#10;YE39emsUTrZBEfX/9QksjrTiaCyWVgz/o5vTBaW4KjSeLqKvSkypX68RWJVWnCbYGXnF4qpagxRY&#10;HHnF8kqmDnJaoKxrJdP+ukgrrqVL1HFZEi5ZQrCoYvZ6zNWKqz2eYWI771vjORsV3rNQ4h2KAp8Q&#10;bPWdiU1+M5HtF4LVHsFY5hqIZdSnz6D+84bwhVgVmoS5dv6wH2uNyU9PwRiC61sNedpApAk+OcwY&#10;T440w+BRZhp5ZY6+IxX6CBRhJek9ylrQa7Q1+oy2UWGHR54zR6+xdug/yRl9xjugO+33yHAz/M8w&#10;U9H2m+hA2xzRj8Zd/elzH2DogoFGroJBtPw4fVdPG9hjmJkbprjPxPToRUilPmHVqdfw/Eef4h/t&#10;3+HTm//FxXtAyw9A23fA1Vs/4kLzXXx5oR3Xb/yItus/oI02tLZ+i+vXv0NHx/d0+w5auFZW+y3i&#10;Jtrbabmt03HIMfDvAuv/lt8F1v8x+qTUz4XvLz7L1k74NqOWWQ8SWbzMAkvuy+3DBJb6OxXfaxtD&#10;32ebIqt0BRavb7/Tjmt32gS8fOv2ddy63oobV5vQfuES7ja14vbFa7j1VTNuf30V319u5YRmOtvc&#10;0nATaKbb37Tg+399jWvv/g3/Pvky3qrbh/NF27FuRhjWeYUi3XUGVtt6Y7WlOzJM3ZBl6o5Nph7Y&#10;MMUZOcSmyY6CnClq7LGJLlgssPIMHQUsr1hi8YwjWyfaijRCro3Fs44UTnIQSJnFcBrhDktfrbyq&#10;tfAR1Fj5ClhmccofC6ky0+liBkM1xfQ6iwhumRKz6cp+smA8PX4VtdvpAsnUTJ2OWmMPhWnuqDZ2&#10;1AqsWlMX7KTHYKTA4uisCkt7VDk4oNzFBsWuFtge6ICdc51RNdMe5T4OqPR2Q4WnJyo8fFHhNkPU&#10;5CpzJlxo2ZnxR4Wrn4IL1+uiC7DzTFS7hKDSVTOLyQMklkwr1E0tFDLLdy72+IY/lIfJLGZ/AHXW&#10;NEiJpWZvkIKUWSIiSxOVxfWxDs5diAN00dZlX0RX9j6AfdEK+6XI4vQWQoosHvjIwY8+iaVEZymF&#10;iXVFFiPTCtXphV2isRZndYELQ8uoLBGZpYnEkimFUmbJiKwzqzYKHiSyOApLDYssNepoLEYttBi1&#10;wJISSy2rHhSlpd5Hcp/U2lImeIN4kzotjK7M0hVUuqhll77tPyWz9G3/JUip82vRJ63U6JNWXSit&#10;eyj6pJUafdJKzU8JLJZXf6L2QUXcWV5JgfW6TvqgmKDgJ4q4q+WVLOCuFliH6DfF8mpX3AKcXpUl&#10;hNVndG1hgcWC5y8l20XL9Zh41rx99NvmWfD493qA7nMoKREHkqNxYD4NHBfG4UAqnW9SInFgSSyO&#10;r0rGidUpOLl6IZ5fs4RYJiTW6dWr6beViXMZ67WzDnLRdpZX2sgqPbLq4+q6++Aosd9EBT0H8fdy&#10;el6VxJJRWCywpMTSJ7A4Kk2fwGJxJWcflAXcWV5xLSzezoXZWVQJ6DNnOJVQruP0QZZcXPuKi7dz&#10;xFtDZHKnvAqfhz3h8XQ7Cvvj6FoQG4b62FDUx4egMNQVK+zHY57xECyxHIWNPubYGeOPIwsicHx+&#10;NI4nRYsUwgMRUTgU2VVgSYmlK7Dk+Vv5p4NS+4rTB4W0WrICp5aswumldF5enoEzKzJxOm0tTq3M&#10;wPOrV+HYGhZYS3AsexFObF6E08VL8FrtGry3fz0+OJYtZNW7h9fhrcMZgneOrhXy6oPn12vl1WsH&#10;VuDV/ctF2h4LpdO7knFyB0ddxQpxdawiUiAllkSKLJZWnErIKYUsrg6yWCnkFLa5QrqwoOGoI45A&#10;kumC8rl4HcsrljW8L8OyRgosvi/LK04blPKKW0YKLFlA/aW9LLU4OosjqLpuV0deyQLtvK1TfvFj&#10;K1FaLK44Kovvx+KK61uxpDpQylFHYWKZI7COb1cKx7OwkumKLLn4thIBpqQ8sqxSR5LpRpYxv1Zg&#10;SVmlK694m250lZrONMFOcXWoLLoLRysThLCStbA4hZCl1rFqlkvz6TtYRO8xBUeqE4W42l0QJuph&#10;VeVQPy47QCuvOBKLi7dXZc0Q0VUcZbU20QLZ821E9BXPQMjS6mAJvecKOu5qFoCLvu8tisGu3Lmo&#10;yg4W4oqjrrat8hICi2tdsbziYu1FqwNEyiDDUVgbF7phbbIDFs6eipQ5U7Ei1gq5tL5uKxegT8Ke&#10;/Djs2BSB+rxYEX3F0oqRAqsyfSZKlvujfAm9h1QiifrY0dTHnuWGUn9HlHlQ39bFDuX2dii1tME2&#10;E0vkGpoTlthqSM9lZI0CQ2shr8qmWKN0si2KCRZYgslOGjTiiuA6WKIelphhkFsXFFN/vIT64hx5&#10;xamD5RbUh5byyprr1wahxiFYUOs4EzXEdlpmWGTJlEGuU6VPYN0nrbzCBLu95wr2cI1dolFDgxet&#10;18grLvXB8qrSZzZKONrKNwRbfFlcBWOdfxDS/UOwKigCy4OisTQoCvP9wzGX+v7ups4wGjkNzz0+&#10;Fs89o4m4em4anhluJsTVoGGmGPisKfoOnYYBIy260G+klZa+oxhFWvUeY4NeY23Qc7wtek6wIxwE&#10;PcbaoRvt24P26U+f8WBjTww0dBfL3P7PCGv8Dz3Oo2Ps0H2CE3pPcUP/qZ54zMQHT5j54Cn63B+f&#10;6oYB9F31oXFaPxq3PWXjjfHeYTALiUd4Zj6WFO9E2fFX8MJHX+Djpru4che48SNADQ0tf0Rz+39x&#10;+dp3uHj1Dq60fou2G/9F+80f0HbzW7Rcv0PcwrXrN9HSfl07EyHD420prtTOQ47BxdhcJav0oesD&#10;fueX8bvA+j9Gn5j6ufD9eSrPprbOaT1/icji5baryvfB+4mWvi/196imtV0PrS3gwu/XrynwDA7c&#10;8jqWW5daruBSWzMut1/FhWtXcPHyBVy6+A1aLl1CR1Mzmi9cQvPFJrrdLGi9SO03V3Dtq4u49vk3&#10;uPLPz3Dt31/iJt3+/nILcPU60NJBZ5524NJVfPni6/hT/UEcpM7zltAYLLP1RIqRPZYY2mGlkSOy&#10;prkhiy40WYaOWDvFXpBpQK2hA62zx4aJNsgeZ4nNk2yRa+CALZPtRDQWR1+xwOJ0QoZFlpw+Vy2z&#10;yuiCxml9dVZ+2GHhIyKyGE73E1j6iPQ/FlKlxnRxJbi+Fkd7Mfw8hdNcUUKvUyJnPeQ6W5yqWGXk&#10;Jqg2dEONkbuWWjpxP0hg8fJ2M2dUmNBF3MIGFQ52KHOxRLG7OXaEOqEhzgN14S4o9aLtni4od5+O&#10;MlcvlDr7ocTJHyWO1Blx9NMKrHIXXwEXmefZT1hgMUJgiagsuiCL9EK6CHuEilpZO7zoousTdh/K&#10;TIadAqvhITSyuNJhr3+kFrXA0iey9gZEY9+MGDQGUidPJbIYUSMrLBX75yrsC0vR0jhXYW94ahca&#10;dZACSyuxxH/rFYmloAis+yVWqlZgPUxiyZRCGZHFy11E1sK1XeDBukybYk4v4yLKCjJtSUqt08zK&#10;HC1SZql5kNiSnNcRWroRWvqistRI0SVv68qsB0ktFllvbCrB6xuL8Rq1zOubSwUstCRSaP1cpPhS&#10;o5ZcurJLn5T6Jahl1K9Bn7RSo1daqdAnndTok1Zq9N1HzU8JLJZXH/DnoCngLuWVjLZTR1/pE1jq&#10;6CsWV1JesbyVqYNSYHWtf6UIrIML0rAzJhn1iQvx8vqt+KRmD77acwif7GzE36vpMyquFqLn/dxS&#10;USuLZx9kicW/zQPxyTi6MAFHFtFgMjUS9UmzUB3pj4pwf9RxIfcVCTienooTGQtxIn0RoUis0xkr&#10;cG7tGry4bh3e2KzUvuLoK464epC0+uf2XV34V81uwT+rHw7X8XooLME0z8XijKO/OIWR63CxVOO0&#10;Rp4VkSPE3s4tErLtjc0FImpMn8Di9EEZfcUCi6OvjqWuxOH5y0X0Gkdf8b4sqP5WQu+3tBZ/L98h&#10;WimvOI3w3Y2F4vG44P1BOi/uoc+dkQJrz9wk1M+No3Vz6fsIQ0NsKHbHzcTuxJkonUuD4+mGWO4w&#10;FpnuBsjxNhNRWA2xQTg8LwJHE2iQH0NEx+JgRAIO0OOxxOoisvQILD5vH0yic3UynZ8XLBcCi8XV&#10;qaVpQl6dWbYGZ5dn4mzaWjp3ZuL06nScTl+NU5lpOJG1BCdyUvFC4TK8viMd7zasxTv70vHmvlV4&#10;88AqvH1gDd45nH4fbx1Jx+sHV+Hl/ctwvnExXtizEKd3LcDxmkQcqYoRwup4ZSSOlkcIgXW8Mkqs&#10;U8Prj7BQKQkXsMDiCCxOL2R5w4KK0wPVBdnV8HbejyWOWt6wzJGRVyyC1AJLopZTSsRUqpZX9qfg&#10;tYMsrTp5/dAivHF4Md48sgRvHeUi7Syw+LGUyC2Gl8/tSRKcrKX3Vx2BQ+VzsL8kFAdKZ+FwRRhO&#10;1ETRa4oVsoz342Ved3x7JL3eGPEYLMKkwFJHXemKK8mvEVhSVukKLBmZJeUUy6jD5SwIFaSgUosr&#10;9fZO4oTA4rpXHIXF0VgstVhgcfQVt5xGyOKKZyAsX099OYKjr1hi7dgYIuAZBmW64NYlziLSalva&#10;dFED60h5ghBWZ+sWCWnFLdfOOlAcg8r1dL+1AShc7Y38NA/kreCaVsRyT5EyyCmEPOMgR1vlLffG&#10;+vlOWB5hiuSgiYjxHYXMJAdsTaN+ZQ71DfNjsacgHg3bElCfHydkVu3GcGzfQK99/RxBddZsVGSG&#10;oCSNnnOJHwqSvVAU74XCCDcUzHRCgY8t8qmfW2BjhkJzM5SaWaHM2AolRlYoNLJG4VSlUHuuEbUG&#10;Nig1tBUCq2yKnUZi2SvINEEpr7Tiim5TH5777EUmSs0rKa9k2uB220CttNrpHCrYwa0L9Yk1y7VO&#10;IQIWV7JgO7csr7Y7032pZYElpRXLqnof/qcu/zOXrjXU990TEIVG/07Eetqnzmcu9b3noMZ7joi8&#10;KvWZhXy/UBF1td4/GBn+gVjlPwNLA4KxJDQKScGRmO0RCCdTe0waMRnDnh6D54ZOxLCRUzFsrBme&#10;HWuOZ8ZY4omRFhg83AKDhpkTlnhsuBUGjtDPgBHWgn6aaKve4+zRY7w9uk90QLfJjnhkiqNoHzf1&#10;RZ+JLnh0lC26j7FHz3GO6D7OQdBzghMGGfsKYdXX0BO9DKajx2Q3dJ/kquWPo+k+k1wwyDwAT9vP&#10;xJMOM9HfwhuPGjjhDzSu++MEKzxu5QmzkETMXrER6eV7sfP5d/DyXy7gr1/dxBct3+PKTeDaPRpS&#10;3qYhZcd/caWD1nV8h0vX74jZDJtu3ELT9Ru0fB1XrrcK5Jibx8BibKxyHYxaUj0MXR/wO7+M3wXW&#10;b6TlatNvQ4+Y+rnw8wtx1dbZKgJLicy6pplZUHf2QOYG3Z/bay3NYj/5w+PvS/09ar9PKazarnfC&#10;P95rXCOLpVWrkFcdLcptKbCudbTi6nV6TdS23mzHjVsd6OhoF6+l5cplNDU1oam5Bc1EU9NVXLnS&#10;jKbLzWIKU5Zu3926I2aHuEkHaMdlet1XWnDnahu+be3Aj3Qg/nChGf/94iLu/uNTNL/2Pv7aeAxn&#10;NxbRAGI5SkJjRUTWKjNnrJ7miDQjG6QZWGOloQ1W0oUsw9gO66ldO9EU66dYYfNUe2ykC9oWQzts&#10;JXLGW2ALnQCZ3AnWyCe2TbARFE60FXBKIaf5cdQVCys5SyGn/XHL63iZC79zXS1ZKJ5heSXh21Jw&#10;ySLxolC8gYugcooLqgxcUU1sN3RDrYEbtS6oNnISEmv7NCfsMHFRUgiprZ3G6Y1OKJ9GF2hza1Ty&#10;f6KcrFDqboVds9xwKN4fe6N8UDrdAWVurihzmY5SZw+UOPig2N4XRXY+Ap4RscLJD5XO1Okhqlhg&#10;cU0vp5kCllkssLa7dgospdC7IrCUWQvnPFBi/ZTAYngfFlciCku2dAFn9vlHC9QCi4WVFFjiwj4j&#10;WiAllhRZe1lmhc3HPgGLq/nYO2cBkSzahrBksb5xrrKdW0VsKW1DOA90FhIpouXCwszB2IUqNAMg&#10;Qs5gJUhIFTNZ8TILrCMJisA6mqgIrGNJmnRCTateLyTWfKXou5zB8PmUDNEqkSbp2lYM4pdkKkJr&#10;6VoRlSKKSHOE1nJaZomVtl7bnknLwZmV2frbVRtwdiWLrc5WEVkbRXsufZMmUquzVUSWrKXVtT2f&#10;sVkTubVVzIj48rpcvLqORZZSW+vV9bJIfL5GZNHAWYisbRqZVYhXNxTi5Ry6T04RXtlI+24sxqub&#10;aF+WWptpHxZZW0v0tyo4kosjuDglUbdlsSVrbXHLUkvOfsjyRYioX9lyBBJLnV/bflCy46HoCitd&#10;1IJJH/qklRohqUo1skrTqlE/lni9hFpg8efwfkHX2QeFuJJRdnoEljb6SiOwZPSVTJvlY5uP858W&#10;WCuFwOIIrEb6bb25aRu+2H0A3zQeUYq419RrBRanFh6Yvwy1YfFojEvFYfpN7ktIxqnlC3BieSwO&#10;LKSBVowfcgPtkeNnhaJwD9SnzsXz6SkER2At0kZhnclMw7ms1XgpOwtvbS0QgoilkZRXUlo9SFx9&#10;rJFX3P6zds9D+cf23T/BLvydnudv9Lx/pef/S3kN/lxajQ+K6djWCCyGBRaLNhZYuhFYnEaoK7Bk&#10;9BXLKxZXLLC4wDlve2NDvqgp9o+yHfi4nN4vfb7cstAS0VcF9JvbkIdzq7JwctEq7ItPxe65NKgN&#10;T8S+KPquIhOxZ24i6udGibTBPTE0UIyagdooX9TG+qJkthPWexkhw20SNvubYrOPKYqDnITAOjo/&#10;CgfjIkQNrIORLLCShMCSEovlFT8HIwWW/OeDrsA6lrJCiboS8ipDyKsXVqzFCyI9NAtn1mTgTMYa&#10;nFm/Gs/nLMfpLUvwSuUqfLA3G386uB5vNqThjb1pePNAGt49lI73jqbj/WNriQy8eyQD7xxeLVII&#10;OfLqXMMinNmdIuTV8zuThcASEVCVUUJQPUhgKfIqXERcHSgKEwKL9+FUQq6J9caBZcqMgtSKdEFa&#10;J4SWJgrrtEbqcMuSRxSK16Qj8n4ihZHlFbWcPvhCnVK8nWtznW9YgJcblAir1/Yp6X5vHFgsoqxe&#10;36/cfvMQF2mn9RqBJVu5/q3DixWJtYeLv8fjbB1Ls2gcr6L3VMYRQYq0OlI+B0dp3cntkWL76R0x&#10;QlTJ23w/ll/nCJZZz9fQ51bNn0Pn6xYCbie9T5ZanJZZo0SvyZZnVuSoNp5dUXy21LIEZHHFkW3c&#10;shhkcSWEIcGfuRBWGnnFLd/m74MF1pFSRUwdK2fxRM9ZGS9avs3r1duPVNBrqIjTbufbUlod4zpX&#10;Ncn0Xc0XywdKY0QdrO051D9bH4CytfS7WOsjWpZXOzaHYFfubFRkBYiUwNylLqLGFcsrXre/JIY+&#10;j0V4sZHTOFfSd0n9ju30GymLQ2NhJKo3BCFvhRvyVrojf9V0EXWVn+Yhal2JiKuV/ihLp32WemHL&#10;oulCXKXH22BNnDXWJlP/erkHijPouTODsHNrJBoKuXaWIqw44kpEXa0PR3XmbGzPmI3adGpXzkL5&#10;0iCULZ6B0kUceRWIwihPFIdNR+FMN2zzdUC+izVyrc2RazIN+YbTUGZsgzIjW+pT26Pc2IH619QH&#10;N3YW/6TOZ2llQOsJFlglUxw08spJyCvt7IOcJkj9821SXpm4E7TOlJ6X+vbF1Mcvs+RZBpWIqx0s&#10;plxmoc51tpZdbnO08G2WWQwXWedZy5k6txDwTOXbXYKUKCx3ehwfpZ+8m/q8XG6DpZW6L9tINNAy&#10;s4fW76a+8E6/SGynPnMF3a+E7p/vG4ZN/nOQ5T8LawJmY3lAKBbPCMH8wFkInT4DVsa2Qlo9/tiz&#10;GDp0PEaPN8GICWZ4ZpQxBjxrIOpcDR5lgcdHW+PxUbYYPNIGg0bYYOAI6/vElUTIq5HEKDv0GWuP&#10;3mMdhZDqPskZj9Bn+wiNaR4lOKqqz2RX9DNwR98pbug9yQU9J7kJYTXA2Bc9Jrmj5+Tp6GnggZ5T&#10;vdDTyEfQw9Ab3Q288Ix9GAbbzEQ/M3/0MqFtpr7oaxWAAbZBeIy+iyccZuIJ+0AMtvLDY+aeeJq+&#10;J0OvKHjHpyNq1TaUHXoRR978G975rFVEZ/372vf4/PqPuMAy6y7wzc3vcfHmd7h44zZxE5c6OnDx&#10;ehsu0Zj2Eo1vm9vbcbVNobm1TdBEY+GrNA5upjHuVRoLs+tQoLG2Cr7N++hD8QtNWvS6g6uX6Xl0&#10;oPX3Ix+v0xtIh8Dj7NbmJk2rILfJfXVpbmnSeZ3/d/wusH4DfBC1Nl9G69VLvw66rzgQdQ4aNfJg&#10;b7t6P50/hit627arV9BOB9t1PbTzNoJT/US9qtYWQVvbNQ3K93ittb0LV+nLl1xr7aDXeE0c9G3N&#10;rfR8dH9q5Y+gublZOS6u0301IZfa5yFYnLHAutx0RXCFfkhN9L742Gil5+Kc446Om7jZcUvABx3D&#10;y3du3cUPd77D91dvAE3Epev47ssm3Pz7F7j69kf45oXX8MXxs3i3ohalkfFY6eCGTCd3rBW4Yq29&#10;M5aamGKp0VRkWlpi9TQzpE2ZirUmFsgwNEH6RGNsNbEV/6nJNbBB3iQr5I+zwDaiZII1quhit30a&#10;T5nrgkJTuiiachSVcnEsNnJCGV0gK6a6oGoayygu+u6MUlpfYugotvOFtIz/i2Oo5NOr62qVaiin&#10;E33FZIVKDdV0Adg+2UVLjZErttNzMTX0HNuNHFCtoYou2mVG1qgwt0OZlS1KbW2w3cMV+2bNwKGI&#10;YOydFYRSZ1chrsqdCEdPwpvwRYUD449qhwDBdi42aU+DBK7pZR9MhCj/ZeL/GLlSS4jWbWZXNNFY&#10;UmhJRI0sWseh0RzurEUnRJqXd3or6/hiLtbRxZkRF3WfcO1/pnT/OyX+Q0UXdvXFnqUVR14x+0MS&#10;0BAaryHxvnbPrHj6nGjwErlAtAci5uNAeAr2hydj/9wFouVt4j/2mlZbBFgDz2h1iOUVwdO9H4lf&#10;hKMJi7vAIku2x4TEWqJtjwtpRajW8+0THJ01TzWL4fxVWqHFkVmnUtNFe2YRyytONWR5RYMsTcsz&#10;GIrp/JdlETToWr5e1JrRtmlKGpC65Zo951ZuwAureYaxHKVN3yRqA6nbFzM2EptF+1LmFmKT3vbl&#10;tZu17auZW0X72tpcvJq1lcgT7SvrcsV0+0JqrafbmlbIrWwaOOdsw+sbC4hC0b6xqQhvbqZB9uZi&#10;0fLtNzZt065/a0sJUSTat7eW0jolFVFIE2pF6lquUn+JW1lrS66XxeO5FbMgarbL/WUr9xNihvYT&#10;EUYF1dpWpMyxwOLaT4U1P7v9sFCRV7IVQqj4fpGljsJ6GLrC6ZfCj/F+WddWjfo1idepec1SZPF7&#10;kumD/Fm9v5U+1y30+Wl4e0Ox4K1szQyEa+m7zlRqX+nWv1KnEMoILCmxpMCSBdxZYEmJ1RC7kFiM&#10;D/Iq8NmO/fikphEX953Af3bsE8v/rt0rorO4VhanGtbHpQiJdXzRMhxekICji2mwvCYR5zYswOns&#10;BBxIm4OaeX4ipeVYWhxeyl6OE2n021+aglNr6Le6ZiWOZ9JvdG0GXs3ZIupLscCSEVgspz6prVeE&#10;1Y499/HPnZ3tP3c2PJSPab8H8Xfib/Q8f91Rj4/ouT6s2okP6Xr5QWk13ium45frYBXSMVxAx3cu&#10;pxDSd0G/HZ49kGdkfDOHvots5XfKMxCywHp5dQ5eXMkiUTnPPL9IicBiicWz8vE5gR+H0wV5tkcZ&#10;dfU3TtXkemPUvpdbiBczs3Fi2So0xs8TNMTGozE6Dg0RNFiLjMae8GjUR85V0gbjArE7PhC74n2x&#10;I8YDVeF0/Z1th+IQa5SF2qNyjgt2RvigIToY++Pn4mBcFA7GxuFQdAIO03n7cCSdo6MUDhD8Dwku&#10;Es8F4wV07papo+KfDXw+Tl4uzrdnFq/B2SXp4lzK500RfUbnxRcy6Rhcux7HVq/EoXQ6d2ctxpn8&#10;5XijJgPv783C+/sz8fZejr5KE8XZWVp98HwmsQ7vHFstpJVIFdw5X4giLp7OLcsjGSkk2K4Ubpcp&#10;gixQWI7s2zYbjfmh2F84C4dL5wrxwrLm3K55eGnPfLzSmIpX9y4UMxgK6lMVabU7RUis83XKTIVn&#10;ahR5dbaW5c48vLBDkVdyO+8v7/cSvd5X9iykx16EVxsWifa1xsXieV7fu0RIrNf30jpqX2tcKNb/&#10;6cQqvHd8Od49shRvH1mCtw8tFvLqzQML8dr+FLzaSM/RMA/n6uJxqjYaJ6sicKxyLo6Vh+FoRRie&#10;r44UkurU9iix/XSNIq/O7ojFmZ2xeGFnnJBXD255dsYE0Z7hNMharhkWJ9pTNbH0eFxHrLM9tZ3T&#10;MmO07clKllmxOFHBMpEoV2QWt6LOWLEm6o1ajnw7UkKUReJoqSK55G3en+9/spJTQmNFy7ePlbGg&#10;pMeklu9/qGiuaJ+votdP3wfLLSWVkGexXIAXGxbTcTEPOzcHoyDNBbnLHFG02h1V6/1QuzkItRsD&#10;UbHeF8VrpiN/pQsyEs2wfoE1ti6jPmemD3ZuCRWphsdrk8FF37k9WBGHXYVzUUH3Lcj0wuaVrti4&#10;whk5y52wOc0JW+g2iyyWWBxpVbQyAEXLA1C4dAY2JXsgZ54rshKdkZXshI2LXZG/hvqYG4OwI28O&#10;6guov5YXhV1bI+g1KzWudmbPxY51c1G3NgI1dC7duYL2Wx6OxqUR2LuQ+nzJ1IeMDULN3ACU+Luj&#10;2NMFBY622Gplia2mZsgzNkeBkQUKDCxFhBVLKpZTQlDJyCrqXzMim0KiyaoomKzMQFhg4IRt1Dcv&#10;MHLBNurHazF1RxHXq7X0QrG5N/Wt/UQ6IEdUiegqVy6wPgd106nPqgOvl7C8amSoD73HJRi7XIKw&#10;05WYPhN1nrOx05f6xjMisDswHHuCo9EYEo0DsxJwcHYiDofRd09wGYxdQdGoor4xUxsQgx1BiagK&#10;jEOxfzTyiA2+UcigvvIq6g8vDYoRqYJRHiEIdp2BYUMmYMizE/HMs5Px1HMGeGqYIZ4cPhWPDzfG&#10;4BHGeGyEGQaOJEZwiqAVBo6ypts26D/KjrDBY6O7MmC0raD/aHv0HWOPXhwhRfQY64Qe45zRa4Ib&#10;egop5SnEVI+JrkJidZ/ggm4TXURUFUurHlNo2xRPPDrZA90NfNBjqh+6G89At6mBeNQ4EN2mBaG7&#10;SSC6T/NHT1N/9DafgX5WwehnMxP9bYO19LMKRH/rIAywCcYguj3YbiaesAvBk/aheMYhBMOdZ8Jg&#10;RjS8UtZhaele1Lz0EV78tB1/aQH+2QF8/T1wkQvBU3vp3o/4+uZtfEXj2Ys3r+PKnZtounMXl27e&#10;wdftN8RshxfbO3CFxqwttF/bLU49pHEswWNeHpd3tF7F7Y423L5OY2wadzcRLMKu0HaGbzNXr9E4&#10;+NoVAd+vreWyoP3qRUEHty3f0Bj6KxpXM98oXLtIXKb7MMp9Oz0BOwF6HTxOJ7h80I2mZty+cgU3&#10;rzQL+DZnRrXT2J0dA/sJKcIUcdUk6llfucZtEz0nB788mK4iTR/3e5Vfwu8C6zfwvyWw9D52s9Kq&#10;D76fT6fIYoH1MIS80tSwEnWsVAKra8TVDbTQj1RL202xjmdpaG+9jo5rPGNDBzpoGx8Yd2/fw717&#10;9+i4uKHJE74uJBZb24uXL+HLr7/Cp59/htvffocbdBJo7bgh7PVl+mEptOIKHXBffHMJX19qwuXm&#10;Nlxrv4WOW9/i9r3/4u53wHffAqATy3/bf0Dr5034+M0P8dK+42jMK0Ppikzkzl+EFytpUHDwEI6s&#10;z8YyV1fETjVCzJRJiDOcglXODshwccBKOwukGhsildattDBDhoUV1kw1RbqBCTYYWmCLkRXyeHrd&#10;KTYoGG+JgrF0gRxthtwxZiJSa+s0uuCxxDJ3Q4kZR1G5CIHF0mq7sRuqp2oEloGjgCUWby9h6CL6&#10;IHklmOQkqCCkwFLDUVgKTqimx2aqDO0FlUZ2yn+fzOxRZm6PYgtbVDm6ot7XD3sCArDD0wdl9u7E&#10;dEGFHeOJSnsvVNr5oIqotvMX1NjNEOy0C9ZAF2sHZcYUlldqdIUWR2bxf5NYZkk4UouRs6nwTCkC&#10;T7rwq3L9ORRawiKLYZG1k5BCS4ZXMyy1lP9WKSJLRl/xf6f4v1RSYglCaFA0Mw57Qh7MvjlJ97Gf&#10;Ow4aZOqJmkM0+NHlMA2KjsSkCo7SgPlY3CKBrsxihKTSIASW6rZcpwisZTiR3DljoUwtlOmFQmAt&#10;Vgq+y6LvupyjgabkPA3AJIrMogHZiiwBSywenDFcw0Zybs0GgSKvOlEkFgssllX3w7KK4UEvD34Z&#10;juJgOCVJkVidCHmlgcWV5LWcfI3AYnnFoooG1kJgKch1cr0irxTepoG0vuLwLKEkcp1cL8SVBpny&#10;pot6HxYzurCw+bmwuNKF5ZWuwNInsX4OMjrqQeiTVhIpqVhc6aIrsLSvUSWvhMDSvE8ZgaWWV7oC&#10;i6Ov1AKL61/9lMDSjcDSFViH561EfWSqEFkfl9Xjy7qD+Pf2Rlzaf1KIq0937hci66WsLaiLW6Ck&#10;GyakilkLD81fjBOLacCfsQjvF2Xii30FuHyyFBdOFOGLg3n4fG8+3s5dhRfWpOJ02iKcy1iNk2kr&#10;cHzVSpzNycLJdRl4fVOuqDHFqXucwsdRVyyv/r1jjxBZ+uSVmn/sbHgoLKkexN/o/kJe7SRqd+PP&#10;1fSd0Wt4TyOw3im8X2CxvBLkbBM1qjiaiqOwZAQWC6zzHMm5NFPIq+N0TmJ5xRLr1Iq14jf7AT2e&#10;LI7PxdvVAusvReX0m8zDmVXpOJS6GI0JiWiIT0BDbBwaolle0Tmd2BNB5/goGthy2mB8AHYn+GFX&#10;vDfqYqejJtIFlWH2KJ9th6rZjtg+xxV14T7YEzUTe2PCsD+WBoIx8aKAu1pgsbySAkstr1hcicL9&#10;dN7Vyqv5aTidqpxf+Tx6Zuk6nF2hCP6zaxSBdZoFFn3nx7Lo3Lw5DeeKV+LVmnS8vSdTCKz3D6bj&#10;Tye43lW64N3ja/DWEdpn/1LtbH+cksapaiyruJA6r+e0PpZbzKntSThZlSAiczhah2UJR/0wHO3D&#10;kUIcTcQRRhwVxfLq5YYFeKUxBa/uTRXiSiJk1K4FAhZUDAurczuTBXybtwlZpUHeV4grgsUVSytd&#10;WGAxb+xbql1mifX2oaV46+AiAcsrIbBYXu2l19hAz7mL5VKcEFMsq05UhmthmSXEFSHEFXGmVpFX&#10;Er7vz0VIL7q/RD6mGvl8CorAEtKpIkaLkFEaWFRJhIwi5Db1ffgx9CHvx/vzbRZXDC+z2OLv/uyu&#10;FDouUkU6Ykm6BzYutMHWpQ4ozfDE7txQ7MmfjYaCOWK5OtsfhavcsGmRLdbPt0DucuqrrvUVMxYe&#10;qaTjqDZZ1MtqLIvG7qJw1NB9qjYHo4Tux/JqC913Q5ozslc4YcMyR2xd5YLc1a7IX+WOgpWeKFju&#10;g/zFXshN8cbmZA9kxTphY5I78hZ5o2R1ILZvoP5dLvXXiiKxt4T6ZXkRaMyNwp4t1G/bGIFd2eHY&#10;tY7IpN93Ov3OVxLLaJ/UcOyZF4aGGOojzg1CdTD1T/08UezshCJbB+RbWCPPxAJ5RhbIN7BE/mTq&#10;p0+00IqrEp58iZnsKupaSQq1xdqdhLQSGDoL8jUUGLuiwEQRV0yh2XQUWtBzW3mj1NIXFTzToCP1&#10;dV0UebXDbTb1a6m/6kH9VQ26IovhGQL3UL947/SZaPQIQaPPLDT4hqExgN5rYAT2BNN7D41G4+xY&#10;7AuLx/65CTgwl/qcYdQHnZ2AxlkJqKd2Z2g8qqlfWxoQiULfCOQTLK42z4jDppB5yAiMx2KfCMS5&#10;hWKmrT9cprrAeLQpRg+ZjGeeNcATwxgjPD6iU1wNHmEi5NWA4eaa+laytpWSFsiRVdyyxOo/ylph&#10;DC2PsUVfgT36cNTVaEd0H+OIHmOc0XO8K3pNmI6eEz3Qa5I3ek/2EtFWPeh7EKmBAnd0M5guoqu6&#10;G3kTvkJc9TCdiR5mIehuqtDDLBQ9zQmLIPSyDERvq5noy5FYtrPQ3y4UA+znELMw0CGMmC3axxzn&#10;EHNFO8gpHIOdZuNZzwg84z4bT7rMwlCPSEwJSYV76ibEbNqFpRVHcfijy3j58w583AFc+BG4Qly4&#10;9z0+pbHxP6824xsaiH5z9wd8fed7fHObuHUPX1+/iS9pLPsljeGvsMC60YH2jjYRIdV86Rtca75I&#10;4+UmXG9XhJVaYEmJxQLrqlZgsby6KGBpJWkT8upLXG1jvlJQSaxOAabxAhpxJdrmVq3AuikE1hVa&#10;ZroKLL4fR4opr0d5TU2tnfwusP4/joigusoi6pfDX6AMxetEsZzKNnpszQH0IPS9ps4Do0l7IHEq&#10;oV5U8qq1nW63c16vmja0CK5ruIGrGni54/pt+iHeQnvrDTrYr+Nqcxuam1rRdOUaLl9pxsVL9AO9&#10;zGmCXPiuHe03b6Hj9h1B++3b+JL2+arpKi60tOJSa7vINb564xZabt7BtVt3wY6KufU90EYniCtt&#10;t/DpN0348ONP8e6fPsae3UdRXbob2Ws2IyliHnwdvWA+3hDjHx+CEb374blHusPHcCq2JFIneG0m&#10;tiXEIcnWCu7PPAmTR/4Ap4F9MP2J/ggdNQyxUyYi0WAyUoymYoWpOVYaW2ClgSnSp5hhLV0Qsydb&#10;YeMkK2yZbEMXOAdsM3ZC7lQH5Jo40UXNVQgsjsRigVVOcAQWy6sqI04DdEL5FEeUTVYuqEJmGdH9&#10;aL0aJXxZc7ElSuniypRNdNSKLKZqokLlZEdU0OMq2GuwFZQbKDOslEyzQbGJDQqmWQiJVe5InRai&#10;yMYeJVbOhAtKrV1RZuWKcuvpdEH2ILxQZeONals/Qa1tgGCHbZBWYHEk1g6nYNQ6B6HGiWdUUah2&#10;7myZKoLDolloqammddpilQSLLCmzZOFK3dlXdIWWrvDSRm5porSkyKoPiBKoRVZDcCz2BMVgd/BP&#10;Uz+T9qeOAnca9s5O1IosmX6iTkNRo16nT2RxRJaaB8ks3dsyMosFljYKSyWxpMBSz1qoRgqsF2ig&#10;qZZYEimwtIgorPsllhRYavSJLH0ySyuw0vVLLH0iSy2vmNdZYBFvsMAiOA2MeYtlFUsszW31Oo4i&#10;EZEkGoH1MImlK7DUgkqfwJLbJL9FXumiK7I4ekktsLSSSCWofgopqn4N8jHeK70fuU37mjTiSi2v&#10;GPm5yM+SpdW7m+mz1tAl+kojsKS8epDAkgXcdQUWpw+qBRbLK6ZuLg3U03Jwcc8JfL37sBBYlw88&#10;LwTW57sOiiis85kbsSN6HnZEJqEhYSH2xi9EQ1wydkeH41BqNF7buAyf7N6KplOVaDtfgxsv1uH2&#10;S3vw2c58nElLwZkVS/DqukwcWbwIx1Ysx8ubN+JMVhbe3JIvUvU48oojrlhefVrXiE92NuCftMwt&#10;8686/XxM+z4MfVJL8ne6P0ssKbA+3F73qwQWR2GJ3yr9fllgsfDmqE+WV1y/6lDyMlELi3/z/Dgs&#10;rVheMbKAuywg/+dtpXh1/SacXLIC+xLnozGO5RWdd2Po/KsSWEJiRYehPi5ICKz6RH/sTvChZU/s&#10;jHHHjggX1Mx1IlywI9wTuyL8UB9Jg8TIMFH4fV9UHJ2bkx4osHjGQ4blFb8HThk9oqpByPLq7CLV&#10;PwXonMlpk3xuZIF1NoOOwXXrcHJdOk5vysD5wrV4rWot3qxbh3cb1+HDw+vxl5PZ+Pj8Znx4JkuI&#10;Ky6azlFWLKtYWsmaSmqBJdL2NC0jUsrKYnC4JAoHi5Ti7Byhw3KDI3lYXJ3fnQxO5VNYICSWFo2I&#10;kuJKH2pZJSWVFFXqZV1RxajXy3WdEosjrRRhxbDEkvLqpfokIZVYWokoq6oIrbTi22ppxUjppCuu&#10;5O0HIfeT+/6UwGL0CSxGLaQk+kSVlFBqdB9D3j69PUHclhKM152qjhf3EZFaVQkiAmvX1hARVcVi&#10;igXWtpXU71zvJ6RVTc4MIbZYauWkWmPzYjtwdBYLrsbCCJFueLQqUdTMOkyP11gcqZ2lsID2yV3t&#10;jk0rnJFN98+i+65fYi/kFa8ryvBA4Rp3ejyuneWKLaku2LyA2vluxHQULfJFxYogEVG1d0s8Dm+j&#10;5yiah4OF8dhfEIt9ubHYuzUG+7fEYO8m6ptlR2F3ZgR2rQ7H7hXUf1tK/bgF1N+LnYmq2f4om+Gh&#10;RFy52KPA3g75ljbIM7dC7jRLbDVSirTnTbFA3iQL5E8w76xpRf1kRi2veGZBFlfqiCxOG+TZBWXK&#10;IEdfscCS4mqbOb1fnj3c2gdl1C8ut/NHpcMMbc0qdV+W+7FdsgsILrDO8CyBu6kPu8s7BPW+IdQn&#10;nYP9IfT7nROLQ3PpcwpPEunNhyI6+40MR/xz35P7o7XUd+VrV3lIHHJ95yLbcxY2eM/BRurjbgxN&#10;RM6c+VgTkoRF/jGIcguBv7U3nKY6w2ScJcY+a4AhT03A08MMFXElGW6Mx0dOw6CRpnhslLkQWDzL&#10;YP8Rloq8GmmLvhqEyBJopBYLLU3kFcsrkTY4WpFXPca5oft4d/Sc6IWek73Ra4oP4UV4oCfXtpqi&#10;SRM08BLpgT2N/ETUVS/TYPQyn4k+lrPRxyqMCEcvDb1t5qKP7Rz0sZulbfvahaGfwxwMcIzAAKe5&#10;GOwag8FuUaId5BqJx5yj8JhLhGgHOocTYXjSIxrP+ScRyRjqlYAhnvEY4ZuMcYEL4bmkAFGbd2HD&#10;/hex991/47UvruEvLXfwrxvf4t80KP30zn/x2V3g83vAVzRQ5dkOL1N75dv/4uq97/EVjWuvtHfg&#10;2g0eL7dp3EczjZEv4yLXgubSP5rUw8461lc1cIQTjeFbrxCXOmm7oKW5XXJJoY2lknI/+Tj8nAqK&#10;xFHa62JZ8QBN9yG9gXAMWnmlCCw1cr8HobiIh6H2Fr+c3wXW/wKKcPo17VVc0YUOHob34ZYPGmlk&#10;72uvtaD56jW6ny78WEorfxgtdNCK4u6tSjqftuU6VRp51XJdEVgt12m/DtpG8I/u6nXmukL7DUUy&#10;aSTWN5ebcaWJH/862q/fQvuNu4LW67dFlFbbzbtiFocrtP1icyu+br4m+KqpBV9cuYYvr7bhGzqY&#10;mm/dQ8u3P+Da3e9FSOaXV6/jk0st+Piry3j340/xwht/wp7jL6C4pgGraTCauHg1ZsemwMUzFPZO&#10;AZhm6oRx46Zh6DNj8OTAIXi89yA83rMvhvV/DE/88X/gaWyMktUrsD93C8rTlmFlaCCCjSfD8ZlB&#10;sBnYC45PDIDT4wNg3asbXB/rj9kjRyFi1BgsNDTFciMLrJlmg3Umdsgytsc6Q1usm2KDtZOpM0DP&#10;y2wlthg7INfIHnmG9nQBVNIEWWLJ6CsRwqy9oBIGHK7sgHxazy0jw5iLNJRMVCidoFDOIouonKC0&#10;TNkkex1sFeg1Fk3mApY2ooBlvqE58owt6SJsjVxTa/CUwoWm9DxEsRm9PnMnVFi4odLSHVWWnoJq&#10;Kx/Bdms/1Nj4o9YmULDDli7YtkEipbCGL+CEkmbYiTb90JG2EVJoqeELv7j4Eyyz1EKLpxCuoQsv&#10;w8tySuEaD05J5BRERXBJucVImSWjtaTI2sWRWf6RAimyRM2AGVGoC3wwOwIisHNGpFhmkcVRWSyx&#10;tAJr7jzsD++KrtTSJ7GkyOK0Ql10hZb6tlwnpBaLrHmdxd2lyNIXiSVlli7aAZhGZkk4gkJJMaSB&#10;mWZwxuiKLE4rZETajIqfI7O08orQF4nF/FyBpU9iMQ8SW1JiSYGlT2IxDxJbUlDJ27rrJWp5xehK&#10;Kd3t+tC9DyMFFkug94o6UYusn4NaLOlDn7iS/BqBpZZXQsDR+5PRV+Iz3Eyf8yb6vDWwvJICi4u3&#10;60Zf8QyEaoH1oBkIZf0rFlhqeXUoKQ07w+fj3Y2luHHiVXyz5yg+rd2HpkOnReTVF7sP4a9lO3Fq&#10;5TrURCaiJpwGeImLxIx69TFJ2JcYiyOL4nEuaxH+VJ6Jf9Zvxqf7cvHloW24fKQC/6rainOrF9Nr&#10;XEGvdQ2OLlyE51ek4aXs9XhxQw7eySsUsw+q5dXnu/fhP7v2ioirf9Nt5pNd+vkn7fcw9IkrCQss&#10;5q91SiTWbxVY/BvmWQP5fHGSzjcsfBqiF+BA0hJRvF3Uviqqwj8qdoqZHaXA4lRCngWRBdYH+cV4&#10;ae0GHE1dgoa4JCGv9sRooq+io3QE1mxFYCX4oT7RVyHBS0is3THTsSvaA3WRnoQvdoUHYnd4CPaE&#10;h6EhPAqN4XF0rk4UA8Qj4ZwivkAMDvfzAJHO0VJgyciro3RuPaY6t55ZqJw75bmS3zOfF8W5MJ0j&#10;sNYLgXVqPZ1PczPxatl6vFWXgw/25uDPB3Pwl2MbhMDi1EGuQcWRVVw8nGWVKI5Oy1JaMZw6yIXE&#10;WWodLOXZ6ZQaSkJaaThUHCnE1Sm6L6f5cWofy6uX9mhqUVH7Yn0yzu1K0vIgWaUrrdTRVWpJpV6W&#10;vLl/mRZ9UkveZoH17pHl2qir1/eliKirF3fT+66N0RtxxetYIqlllRq1kOK0Q337qFHvz7d1BZZ6&#10;WY0+gfVTSFnFAophOSXlFUsqdWSWen+5XT4OL3PqIUfZNebNRvlabyGn8pY7aaVV3ZaZ2L4hQEgq&#10;TiFkYZW/wlmILE4v5NRDjtzimQpZXB0qj8PeokjszJ0lxFVRhpeIqtq01BHrF9thbao1MhZYilZE&#10;XtFjbsv0ouf2RelqT+QvccHmFHtsWkB94EVuKF7ui8o1QUJK7d8Si8O5SThWMB8nChbgWF4yjm1J&#10;wuEtidibTdtzYnFwUzwOb4zHwQ20LpP6WSsiUL8oDNtjA1Ex1w+FAe7IdXfAFnsbbLKywCYzYpoZ&#10;cs0slcgr6tfmT6W+LfVztxlaYdskjsCy0s4qqMgrTaSVRl4x+sRVMde50sDyimteFbO04pRBjrqy&#10;8RXiqoL6uFwPlouuq/utaoElhVW911wBzxjY4BOBvQTXct0ZOAd1M+dgz2z6TUfQ5xQzD8fiF+B4&#10;/EKcSKD+XTz19eIW43DsIhyIWijqr9ZR/3N7YCzKAmJQEByLbN8wpHvOwlr/cGygfumGiBSsnJWI&#10;+f4R8Lf0gOs0Z5iNt8Sk4UYY/awhRj5niFHDp2HESBORLjiYxdVIFldd5dVjoy2EvOqrkVc8oyCL&#10;q96jbNFntJ0GG/QZo8w0KCOv+o5zQJ9xTug13gU9x7qgxzgXsLzqMclDyKueU3zQ28AXvQ390MvQ&#10;Ez2MNBh6K0z1Q09jf/SYFojeFiHoYzUH/WzC0dc2StDHjolBb4do9HGMojZC0Ms+XLR9HCPR1ykK&#10;/ZyjMWh6guAx93jBQLc4wQDXWMFjHgl40n8BhgYvwZCgxXjKdyEe91qAp/0WYVjQcvR3jMbTnomY&#10;MmcZ3BdtRkzuTqzffw61r/8NR/72FV784ipev9iGP127i3/e+hH/uQt8dvsHfHrjHj5rvy0iskT9&#10;rLbruExwWuGte9/i+q2bNIZvUcblNDZW4GVlnK6gCKjmtiYhprSSSkPTdaL9ioYmLaImtqyLLR+L&#10;HpfFFQeZSHgd76e+r3L/zseQr0FyTQg1FXqklRr90krN/T7ll/C7wPqNSAmliKRf3jKXrzXdB8sr&#10;bllWXSH0ty10/2u4TF9MF+jzlW1T63U00ffBLReca6YvTxSeYwFF3xnLKhZXzNUOOiBYWgnaBbwP&#10;z74gZmHQcKWD25uCK0Jo0Y+RDgaOmGq99Z3g2u3v0HLrW+J7NN/4Fpevf4tL7fe0XGi9g69a6YdN&#10;P/avaf9Pr93CX75pxisffYL9L76Byv3HkbezERELVyGITuZuIVGw8AyCgZ0XRpk64pmJdIIdaYhh&#10;hvZ4dootnqWL1dDxZnh23DQMH2uMMeOnYuIEQ0ydbAyjcRPxZN8+GP3EICTODMK29JXIWbIAmYnR&#10;CHO0gOu4Z2H9zCBYPjEAlo/1hcOTg+D0+GOY9oc/wK3/Ywh8aihixk7BYrpAppnYI83YFosnm2Ph&#10;+GlYZWCBtXTR5GLwOcb2QmLlGTuiYJoTCunCUWRIF02ue2XggKIp9oLCyXaCAiJvsj220jpumfxJ&#10;CjI3v2g8XYCJkvH2glINFeMdUDbBASXjlG1yPa8rm2AnKJ1og+KJ1kJiFRL5U5Twag6z3mpkic2T&#10;zcSsLMVT6XHoNZfSay6b5ooKU3dUmnkKqnlmRQ3bLX1RYxkgqLWagRprwsZfG6WlSxUhZZaQXKoo&#10;LSm1apw4eosLX3IkV7AQWXJqYe4USMHFSMElZZYQWrLToBOpJSOzOM1Qok9k1dFF/mHs9AsX7a4A&#10;2j8wWkRtceoh1x5gibV3NsssXu5kP4d4a2DBJcK+uV4WwQMm/q//kShFYsk6WWpkzSxZN0t9W65j&#10;kcUF4GVxd1HwXUdkSZklkVJLDQ/EGJZZ+iK1TtMgTS2zuDCzlFlqpNjSFVyMjNbiAs8MT7X/cvpG&#10;hdW0TLyyZqMCDYLVMkvUv9KgFln3pRJuyBPoyqyfFFyqWQ0ZXZn1U4JLjT6ZxXJGok9M6a77KdQS&#10;SxaCf7eQWpXE+iUySy2r9KFPXEn0CSy5TovmcdTiiuHXLl6/RvTx5yU+2030GW+kz1oDiysZfSVm&#10;H9SRV4ws4q6ehfBBAks3+urgvDRR/+pfZfX49oV3cLHxOL7afRjNh8/gs7oDIgLr3bxyHFm8Sgis&#10;7XPjRfQVS43G2GScXLoYz69MxQtZS/BK7nK8kr8ML25diBe3pOLVLctEeuGLa5bjrax1eDFtNV5Z&#10;nYE31m/EufQMvLUlF+9vKxGpgyyv/rOzAZ/t2osv6vfj0937ROQVt8x/6vXzCe37MPRFZUn+sUvh&#10;b7sahMD6S80u/LmSv8dqvFtU8YtSCPm3yr9rTh/kcwbLHv6MeNZGFlh8TuD7sbDiou0ssP5aVqtE&#10;Y2kE1kcl1XQsFNJnth5HUhZjT2wi6qNjBXuioolIDTQIjKYBYAwLrEARecXyak+SDxoS/bAnwRcN&#10;8bQc54f6KH/sjvRHffhM1M+dhfowGkTOjcLeMPoewxLpnEznYxoUcvtTAosjyvicqY5sPU/nQy7c&#10;fi5tnSg6f06TPnh2XTZOradz5aZ1OJ+fidcq6P3vzsGf92/Cnw9l4939dBzspfNzVae00k0TlFJL&#10;iisu/l2fF4JdW4MFvMziiqOvOAqLH4uLrIvaVHtSwbWtWGApqYMsr+bT7XlaecXL+uSVvrRAtbzS&#10;J6qYtw7Qca6DWmBJeJ3ymKl46yCt20fPW0+vSSOcWBixIJLCSkZcMVIqSfmkK6F04e0PQ3dfKayk&#10;tFLflus6YaHUKbCkcFKju00tr6TAUu8n95X7sKjidTKVk5f3F1AfZ4M/Ktd6oiLDC2WZCiyvONqK&#10;61xxqmDFOh8htjgya8emIOwvjhC1so5X8zGVKNojFfFiFkMu+M71r7jge+FqD2xa7IB1C6wEWSnW&#10;yF5I/dvF1L9d7oytq9yQR49ZmO6J4pXTUbbCQ1CS5oHSVfQ6Mv2xa+Ns7N1Kz7ctAce3zcOJgmSc&#10;zk/B2bzFeGHrIpzbvBhnicNZCTianYQTG+fjZM58HFuXjP0rolE/fw52xoeiIICey9MJGx1ssMHK&#10;HDkmZkJcbTa2EFFXBSbWKDCm/i1RNJWhPq+htejvbpvQKbAUeaUILCGtprhimwGhSRdUy6uiae6C&#10;YpPpolB7ibknyqx9UEH9WbW4qqZ+K2cRcJkMLpGxYzr3Sbl/GoKdtLzLk85P3mHYQ31PnoyIJyDa&#10;R33O/TOicYCzAIKjUBcWgR0R1L/kun4xcTgQOw+HExbgWOIiUSbiaPwSHI5dQuekVOwOm4/tIUko&#10;D4pD0YwY5AbEYLXXHKzyi0T6zESsi0hFetRCzAuKgo+tJ8wnWWLSmGkYPdIIQ4dMwhNPjcPjT1E7&#10;xABDhxljyEgTPDFiGgaNUniM29FmeGwMMdoCA8YoaYN9R1mh9yhr9Bpti95jHFTYETboM9ZWFGrv&#10;Q2MSFle9JzgTrug90Q09iO4Tp6PHJC8hrnoZ+KOnUQD6GM1Ab+MApSD7VIVuxn4K02Yo9a1MZ6KX&#10;9Rz04kgruyj0to8V9HKg1jEBfZzi0dtZoZdTHHo60jZq+XYflwT0dU1Ef/d5GDA9WS/9PedjgPdC&#10;9PNZiN5eqegxfT66uy9AT49U9PNdisEzVmJIyBo84b8MAz3mCfH1tHcCJoYtg13KBnivLkBicT3W&#10;NJxC1at/xelPW/Be6/f4xx3g33eBT6n9itovb9L4trUD/7rcjE8vN9HYl8bhN2+hlcbMLdc6cK2l&#10;Q7QKGrGkishqartK4+cm4oqWSx0aeH07bVfBMyQq0LifUB5LSrLO52IncJHG/N/caBJc7FAQj0lI&#10;mdUZCcbRWRyx1Yk+aaVGv7RS09Wn/FJ+F1i/EUVE/VqUiCu1sJKthGWVfmTObCvdp12k3+mDra+E&#10;QxnVIqr5Bt3uoAP9Bh301DbfaNXQjqabBG8X3MSVmxpu3FJxB7cAtP0AtNz5gQ7+u7jYfhsXrt/B&#10;pRvf4fLtH3Dl1n9x8cb3+Lr9O3x29Tb+8U0r3v3kEl75839w6p2/o3DPUWzcsQ+rtlUjce0WhFDH&#10;1y08EdYBYTDxDsU4OhEPM3fGk1OsMGCcKQaMNUE/Oin3J/qONqGTqwX6jbZE/9HmGDia/3NAJ+KR&#10;hnh85CQ8OXwC+gx8EkOHj8Jzzz1HJ/GnYWkyFbFhs7BqyQKsXb4AMTOmI9DeBO6GY+AwZiisn3sC&#10;tkMHwerJgZjWpzuMHvkDLHp0g9OAgfB68mkEDh2B2SPGIXzMJMSOM0DM8HFYMNYAK40skW3hhFwb&#10;d+TbTMc2K3dss3DTzmjI5BrYiZlPJHmTbbFlsp0gly6yTN5EhYIJdnQBtkPhOFtBEV0killWaSgb&#10;q1BMFxFGrisfZy9QBJcdSsfbiqLzLLIK6YIm/jNlQNDnyRTTayqh18KFLssMHUTEGBedr5o2Xcyi&#10;WG3qhUozL9FWmXujysy3E7qtiC0drH211Nr6o4YFFlHrQJ0rFWIdF4V3DBKwxBKwwHLWRGU5B4v/&#10;cPGyWmJJcaUrtXRFlrpulkBHYrGgehhSZEmBxSmHLLG4dhaLrIbQOC2Ns+LvQ1dqSZklQsO5KHxE&#10;MvZFKmincFehLgivvi1F1+F4GmDRIItnMGSRpZZZaqGlRsot5lQKDcgItdRSR21xHRtOB9KyNEPA&#10;ERX6YMGlRi241EJLyiwu+MxRG1poENxFcGlqZYl0Q5XMejmrE331saTQ+inJxbMbKjMbKugKLXn7&#10;YZLrYWJLChpdmfVr0JVZ7xfQgF8jsNTok1kPQlcs6aKWWfpgCfZuSSe6gkzfY8pZGKXAYnnFn5X4&#10;HDfSZ5tDn7GGLvJqrRJ9pZZX+gSWuv4Vyyt99a9k9BULrGOp6fhm9zHcO/s2Lu09gaYDp3D1yFl8&#10;teeIEFgvr8/D3uQl2Bk1DzwLYX30fJFWdiAxFY3zErAnmc4lKXQuWRiGyuRAFMZ4YFskDeaivHEg&#10;NRbnV6/An7dsxWvpWXg/Zys+KijG+Yx1eC9/Gz4sqRAzD3LNK7XA+ozgKCxumU/36Offew48FH1R&#10;WZKPd+8VAuvvuxtFKuGvEViyiDv/Vvm3zaJbRl/xZ8QRWDwDIf+m39taImSVFFhcB0sKLE4h/LCo&#10;kn5XeTi7eq2oL8YCa3dUDMHyiou2Rwh5xamDDTFzsSdulqb+FQssb63AakgMwN4EJhj1UQF0P2o1&#10;8qo+LBINc6LRMJvPzwk4FEbnYoIFFk/SIVJ0ouhcG91VYLGQO6E6N7LA4vPh+ZV0XluVRd8xndvW&#10;ZONcxgacW5uNF7Los9iwDue2Etsy8Wqlkj74TsM6vFG/Gi/WLsbzlUliNjkWVCyuXmxYKGb+Y3HF&#10;63gWu8ZtXL9oFvbkh2J37kwB3+boK97O0orrYJ2pTca5Ok0BdhZgu+YrxdZVAktGYDGyFtaDpJVa&#10;XrFwepC80iet1OgTV/y4/Fwv7Z6P87uShDiSwoqRooqR4kgtndSoBZQ+1PJJH+p9+fHU29TPr7te&#10;gWVTjFZCSaSkYtRSSr1NCixRJF+zrIt6G0ddHdg2RxFXGR6oSJ+OikwPVGZ6ozLLVwgrKa1k1BXX&#10;uuJtHI3F9bGkuOLoq72Fc0WkVkPBXNRuDEZxupco5M7iKmehHTak2iI7xUbUyOJIrKI1niim5+L9&#10;8la6YeMSB7G9cJkbqlf5YNf6YDRsmYO9+XPpsSPE7IhHSuJwvDQJp0pS8EIJHduFS/FyHp0Lcpbh&#10;xayleGHtYry0eQXOb16KsxsW4tiaeWhMjURV5Axsm+GOrdPtscnRFhttrbDR3AI5JhbYMs0a+dNs&#10;sG0a9Y1NiKmcXUD9WkMLFBtaCnlVNIX6utTfZYHFmQ7iH8eTHaGU6VBkFc8sKGcXVIsrllYlpnTu&#10;NvNUxJWlN8pt6PMV/4ANEn1RRtsX1YirnR7c5+xEyitdcXUwKBaHZsbjcEgCDsyJp3NYPHbFx2E3&#10;tXy+2xtDfcUYOh9x/y5mIfZHpqJhbgpqZyWjjO5XGBQvxNWmgFhkB8ZjTXACVs9OxnLankD9WX97&#10;P5hOscHI4QZ46plxeHq4EZ4eORVPjzHFM2PN8MwYc8ISQ2jc9NQocwymMdQgDUJcEQPHWhLWNNay&#10;1UZXCVlF4wqRFjhOodd4J7FOiCui9wRH9JnoImYV7DPJHb05PZCLtRt4oZeBr0gL7DV1BnqbBKGP&#10;abCgp+kM9DAJQHdBIHqYBim1rixCiVnoaR2OnnaRWmnV00Ghh1MiejonoafrPEEPlySBvN3LLRm9&#10;3eejz/QFWvp6pKCfZyr6ey0U9CX6+CxBb7/l6Be4BgNnZuKxkHXoH5SB3v6r0N17OQbT7cHB6RgY&#10;sAL9fRZjoE8qBvnOx1MBKXhmxgIMC0yCYfQyeKzMQ3xpI7KOvoLad/6FU/+5ireu3MQHzbeEyGqi&#10;cTIXgv+cxsb/bmnH59c68A2NlZtb7+AqwW1z2y0NNDbnQBOCa2hdud6Kyx0tRLMeeFur2EdNczvT&#10;rqVz4rUbWvjxv7nZiq9utVDbggs3mwWXbjTjCj128/VmXG1vVjK0NPDka8z1a0qrT1qp0S+t1Nzv&#10;VH4Jvwus30jX+lW/BkVadbZKVJaE0wT1IcQVIS3r5fYHIAXW9Q4BR0+JCKobN4WcunyD9rl5DVdu&#10;0g9FC62/fQOX6Xu9dPMmcQsXaVlw846KeyLX98Kd7/BF+x180tKBjy+34W+XruFvF9vw10ttePmj&#10;z3Dy7X9g96k3kbfzCJZtKsechevgSSdlazqhT3GfibHOAXjOajoeN3bAgMlW6DfJUrQDpthiuLU3&#10;nrXyxNMmrhg81RkD6YLUb5It+k2wQd8JdnTCdELfSc60vxNtc8TASTZ08jXHwNHGGDjCAM9OMkG/&#10;p4dh2LiJGG9ggP6DHsPQ54bAL8AbKSnxyFiejJULIhA9wxmu08Zg6nMDMGlwNxg/0RtOI56C0/An&#10;lTTDQf1h3rsHpnXvBpNu3WDZuzfs+/aDx8DBCH5yKKJGjUfKlGlYYWKNdHN7rLNwFEJrHV1gs4xs&#10;kG1kixxik5GdgMXWZgO6Te9lM7F1okLuBIX88bYoILaNpYs1UTjGBsV0QSkdo1A2mhhrhxJqmVK6&#10;wJSPsRdUjFWoHGcnKB9H2zUiS5FZliidzDWylHTD8skOmhpajqg0dBVUGVHnx9gd1dM8UWXiSa03&#10;tdRZmualwkOIrWpTT2w38xLUmHsLiVVj5SuotfYT7LDxxw67gC6w3NppH4gdDkFadjoGC3lV56SR&#10;WDIySyO2ZHQWoxZYD4rEkrWx1FFYstD7zxFYLK4YTjVUwzJLMJPrY3WyJyS2C7qCSx2xxUJr39yu&#10;PCgdUXcdpyOy0DoYu1BwKG6RgIXWkQROL1zahWNJy7ogZjAkRBF4gosSd0EnaosHpQwLLbXU4to2&#10;zy9J74KUXGrZpRZaXWRWWicss6TQkoJLRmSp62apeWldJ/qElu66+wTX+m1aWGbpCi3ddQ+SWQ+S&#10;WuqILEYttH6t1FILrHdVsBjSRZ9A+iXok1Zq7hNWGrTbdR+PXpMatbwSn6FKXjGi7pVGYL2aeX/q&#10;oK7A4ugrKbDU8kpf/SsWWAeSaAC1ahNaDr6Amydfw+V9J9F+/EUhsC7sVaKxzq7OAc88uDt2gRBY&#10;O2jgcYAjI+cvFoOPyrjZKIoOQmFsAAoT/FCRMhP71iTg7KYVeG0zHfer0/BBbh5eX7sRr6Rn4/0t&#10;+Xh5XTa9/yL8tVyTPrhTqXXF6YIsrD7fc0CRVw3UqvhPow4NBx+KPnElYYHF/FaBxb9DltL8O+dz&#10;A8serhnFAovhcwRHaH2QV9ZFYHEKIRev59kXRfpgQRleo9/oyeWrsT8pFbuj4lAfweKKzreCuUJe&#10;cepgQ8wc7IkPEemDdYleQmAxUmDtS6TvICFEkVcRoaifOwcNcyKEvOLzsJx9VgqsA3P5PKtfYPF7&#10;4SL0JxZ1Pf9xpNlLq+l8lb6BoPNXJp2/1m7AufXZOJeThbMb1+KFLRk4ty1dCKzXajPw6o5VOF+z&#10;CGcqk3GyIhEv7l6ojbbimlZcuJ0jslhQsahi9hbOUdIFSyPuq4klpNWuVPE4L9UvAqcNsrw6u3Oe&#10;iMZSyyu1wJKF3HVllS5SPqnFFYuptw+u0MuDBJZaXrEwE7MY7kxSJJAmVVA3RZDRJ6rkOvX2ByEf&#10;50HoPq56G7+OBz2OPoGlFldSPD1MXKmR63kfFl4ypZDXcRTW7k2BQloVrXBCcZqzkFg12dTHWq9I&#10;K47A4pYlFkdgMZxCKKUVw9FXB0ujhLziou5c3L0yyx/bVroje4E1MhJMkZVsic2LHVC4ajpKM7zp&#10;8WagiuC2gvYty/QREVp5K1yRu9QFO9YGYe/GMBwtjMGJcq7dlogj9H6Zo5X8flJwtiIV54oW43ze&#10;Ery4YSnOZyzBubTFOLucjv30xTixkn57qbGoiwlFSZAXNrvZYZ2VGdKnGWGTpQ02WVhjq4kN8jTi&#10;qniavcgaKDKyF+UxigysUDjFEsVTrFAi6r5SX9mAsxxo2xSlVAfXleXZvouNNMJq6nQUGtPnqSOt&#10;ysy9FGll5YMKa19UUR+V5ZXoe8o+prqv6UX9TG+O9Oc+JtdgVWBxtZf6l43EXpZXgTE4GBwnxNWR&#10;OfNwlM87kfPoPDUfDfPmoTFpvphtdW/0PDSEJ4ni7LtnJaI2OBFVRAmRFxSHjUEJWB8Uj0xqV89M&#10;xIrZKUgMiMMM6kdbTrbD6OFT8fTQSaIw++DRU9H3OQP0G2GEAWPMMIjGRYPHWGLwKAs8PsJSFGnn&#10;iCveJhhH4y6i3zhrQV8aM/SmsQPLqV5EzwlO6DneBb0mcDF2BY626jXRGb0n0frJdHvKdPQ29EBv&#10;A0/0NvLSRFhxSuAMkRLYyzQEvc1C0dtilqhr1YvaXpYhgh6WsxSs5qC7TTh62Eagu20UejjEaYVV&#10;d6d5gh7OyejuOh/dXFPQzT0V3acvRA+PRYKenosFcrmX1xJBb++lgj4+ywS9fJdhQHAGegeuRnf/&#10;lejmtwrd/NPRK2gd+oZkY8CsHPzRazke9U5DT/9VYt/HZ2XgmbBMPDM7HUNmr8Ygv2Q87peAx33i&#10;8TS1Y2alwjo5E0HrSpCwbRe2HHsFe979J9682IF/3YSol/Ulc+dHfH37B1wQmUkSTYYSB4Bcp7E3&#10;cfk6jcPF2L1dK6sUmdWCK9cZFlaK5OoUV51cbZOwxOoUWVdbb4iAlgs32vHVzVYhsi7caMElQjy2&#10;rsBqbRFIgdV2rVWgT1qp0S+t1NzvVH4Jvwus/wXur231S1pFXiktr+tEEViteqADlqHPVjGs8iC+&#10;H5ZXl9q7CixFXhH0vV24eR0Xb3WouIkLd2j97duCb27doR8awbMrdOE7fHX7O3xx+3t80nEHf7nc&#10;hlc++RKH3/gQlcfOYXPdIaSX18NlTjKsg2Nh5DkH4xxnYJSNP0bY+Il2JF0chtsHYKitL56y9MRg&#10;UzcMYlFF7RPmnrTOGwONXWmdOx439RQ8ZuyOAXQR6mfgjD6GPAWri5iKlWez6DPZGf0mchirFXrT&#10;CbnPSCMMGmeMx8fSyXzUeAyZMBnPjB2L7gMHYNDQIXByd8TClGisWR6PZSnhSI7wQ8xMV3hZTcTU&#10;ob1hMPhRGA3uBpMne8Ly6X6weqofLAf3gemAHpja5xEY9fwjTLo/AuueveDcfyA8n3gKQc8OR/jY&#10;CUiaPBWpU82wfJoVVk6zxmq6AKeb2GKtCV2cifV0IRZSa5INNk6ki7SGLRNssHU8XazH2SBfgxRY&#10;RRqkxGKkwCobrQisytH2qBrjgOqxDthO1IyzR/U4O1SMtRWU0WOVj7dG+URbVE3hmlr2qJjkIOCC&#10;8FVTXFBl4Kpg5IYaFljGHoQXKqd6CsqneigYuinbpk2n/Tywnb6fWnNv1Fr4YKelL3ao2GmlSKw6&#10;a3/R8m0WW3V2gahzCBKwwNrlGCzk1W5CSCy6zfJKK7ZcFHnFbR11In6twJLF3TkiS5+4kkhhJUWW&#10;jMhieHt9EG0jdgdHd0EKLfVttdDSRmnNSRBwOosatdBSCy65TqyPTMbB6FQciEntIrJYYkmRpYuu&#10;2JIiS1doyWgtKbI4+oDRFVk8qJPwQFWNrtSSIqtLyqFqpkO1yJJphzIS60GF4Lm49otrNwl0RRbz&#10;MLnFIuvldfl4JatAoCuymIfJLbXIepDQUkdjMT8ltB6EPonFAuvnSKzfglpW6UOfvGK0239CYMnP&#10;hQWW+Pw46moDfa4a1NFX+gQW80sFlpRXUmDxc7QffUnAAuvW6deEwOKZCLkm1vN0bO6KmS9SB1le&#10;VYdEC7lxeMEy1CUloiwuHPnRwdg2j85Na+LxcvV6XH71IPDpB/jqyF48n74Gb23OF4JjfzIN3jLW&#10;45XsHHxQWCzSB3m2QZZXXPOK2/8rgSVmIvyFAovTB/l3yL9l/p3zOYLT7aTAYpnFv/k3snLxp/xy&#10;rcD6h0wjZHlFiPTBvBJ6rI04vmilSM+si6BzaESsRl7ROVsjsDh1sDFWn8DyFfKqISFYyKt9CXNE&#10;3SuWV41hNJgMixEzenHkVUNoIhpnJuDQ7Hk4TH0UGYUl0wilwOL3IIq3L6RzH53TpLiXqdUsr4S4&#10;YtbRuSuLzlvZdB7buA5nN9O5b2MazhWuxquVmXildjXOb1+G01U0qK9JEfLppcYlQkQdrYwRkorT&#10;BFlUccogiyqG0wi5BpYs3C5h6cXiSo06+oollr4UQpE6qJFYusKKkRFXzIPE1TuH0gRqecX8lMDi&#10;yCtOV+R0uLO1CThTq8wwKKUVyyK1TJICSVc06W5XIyXTz0H3cdXb1AJL3+M+SGBJGSWFlD5xdbY2&#10;SaDejx+DxRUXaz9UNFdEXNXlBKB2vS+qMqkfRlSv9RKwwCpd4yZSCFlacYog17biliOrWFSxtOIC&#10;75J9ReGi2DunGnItLI7QyuFIqwXW2JBCfc8ljiheQ8+zPgA1OUFaWHKxzCpaTX2+dG9s3xCIhtw5&#10;9PqiRIrgyZJknKpcQK+fj+MEHK6MFTMZnqhJpnULRATWqa20vH4+Tq+h4z5tMV5ZvgKvrkhDXVgI&#10;qkPp8f29kOvOqYJ22GBthRxzwswSW0ypP0z95nxjW2wzdgDP3F1q5CTEVAH1l0sNqf9rYC3kVfEU&#10;a3G7bKo9wZMkOQh5VcjlO0SaoLOQV0p9K5ZXirQSkVYaccXSqpLGJyyuKnkGbs4W4H+gUt9SzpQt&#10;Jxvi/qUQV35zqU/J/cpw7KH+JNe2EhFXgTHYNyNaaWkMdDCUzjdzknAkYj6O0jnmIF1TDsxLwf75&#10;1H9LXiQievfFLEA99f9qZ8aickYsSvyisS0gHlsCE7Fh5jxkhiZj1ax5WBY6DwtnJSPMYy5czbww&#10;aaQ5nhtigGdHmmL4ZBs8M8UGgyZaYNAUOwycbIsBk+yElOLZAgcSj9NY4clxDhgwxgL9x1qg33hL&#10;BY246jfBDn0n2GvElYOQVD0ENOaa5Ioek7imFSHGXi7oOcUVvQw08orF1VQv9JrqK2pZddfIq55m&#10;IehlHopeFrPR23IOelmHoacOLK162EWip32MEFeP2sehu2OCRliloJvLAjzqkopurgvRzX0RHnFf&#10;jEc8lqCb1zIRMdXDZ4UWvt3TN+2BdCce9aX9/FeiR2C6oFtgJrEO3YOy0CN4PQbM3Yx+oRuUbX5p&#10;6Oa7HL38lqNPQBr6zViGwcFE0EIM8J+Pvp7x6D89Bk/6JQqRZRydhkn0fdklrUJETjmy957BgQ/+&#10;g3ebbuOft4BPiM9uAF/c+K+WLzu+x5c3vsVXHd/im457SjaTkFmdIksZ20tJpV6WtOigSCwZiaVE&#10;d7HAuiEe90JHBy51tGseW7n/VYFSG7uNabumg+J59EkrNV1llT7u9ym/hN8F1m+kufkKmq9ewlVN&#10;y7MS8nSZP6slLl+6gCtXrtAX0EKfG3+G1+kzowONUxObrqKVDjQujn6947aAZ/67crUdF69cw4Ur&#10;9Px8cF7n9L92NHW0iSk5L7ZexUU6ANnWfnOtBZfa23D1Ft2Xvqtr9+4JWr/9Fi3ff4emH77HhW/v&#10;4kva/vmNm/ji5i18Rdsv/vAjLv/Itph+UPd+wFff/ogv7v6Af9OP68MrbXjtP1/j7F8/waY9hxC3&#10;Pg/uNIi2nhULY98wDLPxxJMmLnjacjqes/bBsza+eM42gJiBZ60D8YxVAJ4298MTZj4YaOqFAXQC&#10;vh8fQd9pnuhj7IE+dEJkeht5ohedJBU80WOKpxKmSvSa7K78J4DDWfk/B2P4PwrmGDTWBIPHGmHQ&#10;6MlCZD02YjQGDhuJQc8OhcHUsYiLCcKmDUuxOXsRstckYXHcDHhYjMbYgX+A+Yg+sBzeB5NpmbF+&#10;rh+mDn4EY3r8AVMH9YDxgO6Y1q8HTPoqmPfrBZsBfeE8aCDcBg9C8LBhCB87DvMMpyLF2ATzDaZi&#10;/iRDLDKcJtIOszgKiy4yW+iCzNFYOeOtsGGcJTaNsxIii2thcSoh18ESKYSaWlecMigiscbS7TG0&#10;PMoWRcOtUDLMCuXDbVBNF6gd45xQMdwalSNsUDGSoW2jrFAx2hplGrgYPMMzGlZMckIlfX5Vk10V&#10;DKiDNJlnUHRFxRR3lBl0Um44XQis6qnTsZ06AzXUssSqNfFEDX1/O+h7ZZlVbeLRCUdqaaK1eB+O&#10;1tphySLLHzvp2GCJtdshWEgs2TIsr6TYkpFZsq3XzO4iOxeMuK0p5q6eoVCKLFELS8NOuq2GhZY+&#10;OO1QDUdvibTCIBpcadgTHH0fDTNjBI0hNHBSsVdGZs2OV9JZNCJLV2jJ7er9pODaGzFPK7DUEksX&#10;3egstcg6kbRcQSOuJA+KxNIVWWqk1JKDPDnQ00XW1GLOL1+HF1dkCV7SicSSIktGY6nTC6XQkpFY&#10;unWyxNT+hDrtUHeb2P4AefVTEVcywkquV6MWWLrr5P2kuNFdr7tdF7X8eie3Au/lV+EdDWqRJVHL&#10;Jn3ok1ZqdAWULj+VkihfB7/Od/Mqu8DrWM7xe+H3LD4vllbZ9LlLVBFYQmLp1L+SBdylvNIVWCyt&#10;dMXVwcQVOJCwHPvjl2F/4nL8o7gOrYfPo2nfabQePYcbz78i0gjbjp3HF3UHcZqOQ04f5NRBrulU&#10;NyceeyN58LEYu1JTUJQQiY1RQXhtRy7ufvIGfvzyfeDy34GvPsLlF07i8JrVOL56LY4sX4MTKzJx&#10;cvU6vLxxC97atk1bpJ3TBRmudyVTBllYfbH3kOCzfQ9g7+GH8mnjoQfyH3rcf9HzsMCSRdxZYH1Q&#10;XoMPNIXcpcB6L69USKx3txQL3tukSCwhkdNztAKLhZWUVzL9jsU1y66Piqrxd559kFMGqWWJ9beq&#10;nfhzWaWYifGdrUX0m84RYnBPdJKQVw0RcdgTQefWiAg0RLG8miPk1e6YEOyKmYFd8b7YmeCJujgv&#10;wgd10f5EAHZH0TUkMhS7wmbTgJAjryKFvNo/OwEHZicRyQqhiTg4K6lLFBYLLHHelNFXnD7I0Vca&#10;Ec/wuYvlO6cOcs0uLjz/8no6Rwl5tR7nNq/F+dwMnM/PwLniVThfTlQtw7nqxUJgna6eL1L/OJ1L&#10;FmWX6YIssTjSitMIOdKKo7JYcrG04mit83tStegKLI7AUsOzEJ7dmSjg5RfqEjvrX9Un65VWanTl&#10;FIssFlpSSsl1UlRJ2aXeh6OuWFpxHSd11BELrHP8eurifxa6sun/Le4XV50phKeqlRRBFk+MWmTx&#10;skwhlPA6KbJYYKnlFt//YGEY6jcHoSbLRwirkpUuKFvtpkRc0TpOIWSpxS1HYBWvpD5Ytr+IqGJJ&#10;xccTc6wqXggshiOuOJVw20pX5C5zFLMQZnNB9iRTZCWaY3Mq9StX0eOvpz7YRupX5QRje1YAKjJ8&#10;UJsdiOp1/oIdG4KwL28ujlck4IVaOr7q6Fgup2O5fCFOVaYKWXWiOhnHqpNwtIqoSMSRokQc3hKP&#10;I+sSwCmCp1ak4MT8eTgQFoWdATNR7O6BfBdnbLa1RbaZGbKM6TUZmWCDkTk2Uv84b6oN8o3sUGBA&#10;/WBNKqCcUZApo75zOfWhhcii5aIp1A8mSrjurJETSkR6oCtKNHWthLwyoWVNbSuWVUJU2QUIWbXd&#10;kWu0BmlLVzD8D1IWVl1mEtTMdN0YrPTv9s6Mxb6QOOyfGYcDIUqKIHOUzi0ccXWEzi0srbj2qZy8&#10;5xAzTxFXB+JSsTd6ARrC52PXrHmoDopHiX8cCgLisW3WQhREr8DG2DSsCEtFhHcEPG39YE/vZ8Iw&#10;c4x9zgzDhhjj6SFGeOzZqRgwYhr6jTFH3/GW6DXWGj3GWVOr1KriWQIHEINGEqPt0HeslfiHv/in&#10;P409eo+zQa8JtoSdEFc9JzuhB40BelL/v4dAmTGwG427utMYrPtkNwFv49tcjL27kTe6GSs1rXqZ&#10;B6GnxUwRadXTSpFWvWwi0Ns2UqQG9naM6YpzPHo6K9FWIi3QbQGRih7uC9F9OkdVLUFPj2Xo4bUc&#10;3b3S8IjXSvyP90o84rOqC4/6rhZ081vThe7+6V3oFZzZhR7B69B9ZiePBGbg0RkZ6D5jDXoEMKvQ&#10;M2CloLf/CvSZsRR9AhYL+vqlor/vAjzmNx+P+ybhSZ8EDAuYh2F+8RjuE43xgfGwjl2O0MxtWFZ1&#10;EJsPvYhXv76Ot5tu4aPr/xV1sz67B/znNvCv1nv4uPkGvmi/i0+vduDzJh7b30T73e9wk8bjrR23&#10;cKn5mghoYQfQdqMD7bcVrt28pqXtdhta73SImlgXrrXgGt2v5eZtUbO6jcbzn126JmpVc/3qS1fb&#10;cJllUGu7cDg3brCPkMJKQo/XTrCnoFaftFJzv7DS5X6n8kv4XWD9RuQ0lNdarmhpucqCSkG9/n6a&#10;0dLMn4ny4bO86rh+Gzdv3cPtO9/h7r3/4mrLdSGsLjdfFzS13EDL9Tu4fuu/uPXtf/HFlcv4pqUJ&#10;V2604SodvFd5dgOi+Ta1d25palT9gCscRdV+HV/QAf85fSdf0ff15c1b+Fd7Bz6hg/creqxvfgS+&#10;/i/9gOi5P7p2He9cvIqTH/0Te157D7n7jiE1rxwzaVDqGJEEE/8wTPIIwnjPmXjKhqOnXPCktQeG&#10;2PhgkLk7Bpl54Ck6yT5h6YMnrPxpWwCesAmk5SAMspiBx8z80d/EF/3M/NDXXB/+gl4mPug5zRs9&#10;jX21xf74BMn0MPRFdwM/OrkytB+LrEnuSnirRmL1HW+NfuPNMVDUz5qKgaOmoP/ICeg/fDwGDhuO&#10;/k8PgInFRITM8sLSxTHYtH4hcjKSsSolFMvj/eBmMhQmw3tg0uN/gOHTf4Tx049i6lOPwHhod5g+&#10;1w+Gg3ti6hN9YfJkf5g+NQBmhCktmw3qC7OBvWE1sC+cnhgEz2efgf/w5xA0Yjhmjx6NqEmThMxa&#10;ZWAlJFaOMXUsjJ2waaojNhraYzNdsLcaOCCXmWSHLXQR2jrGCrlEHl2UZGphwShrlIy1R/kEJ1SM&#10;d0TJSBsUPWuBoqFmKH7WXAgsgRBY90ssrpXFaCXWRGchsaTIEgKLKKeLFCNFFrcstqoN3bHdSIEl&#10;Vq2xIrEkLLc4QouRIktILA015tRJsuAILUVi7bYNxC77IC1qkSVRR2jtkv8NUyH+S8b/HdMUcpfy&#10;ijsdPyWwfonEYtQCS5/EkgJLn8TiiCyRzqKSUz+FlFfadEKe+l0jsPSJLPVtfSLreOIygW5qoRZN&#10;JJaEB3NquLCx5EFRWmrUcos5t2ytFpZZ6ogsgSbVUKQbaqKyWGbJWQ51I7N0hZZcr28byyyOwPqp&#10;KKyHCS25Xne7PnRlli66EovRFViMWmKxCJICS5/I0hVKuuiTVr+InyGw+DXpE1gCFnH0nvi9is9H&#10;JbBe19S/kgLrQRFYaoHF8koWcJcC6766VyqBdSh5Jf5d0YCO46/g2qFzIn2w4+TLaD6oyKxPqhtw&#10;YmkmdsxNEPKqPjypi8Aqi6VBy7rV+PT0YeDLj4CWfwKX/4ofvvwzcOFf+PjQPhxIT8cxLky+Yi2e&#10;z8jGyfQsnN+0Be+WluPfuzvFlZRXIvpKE3H1/68C692NhUJg8e9JLbD4PMDSh8UVSyyOxuLfLguv&#10;v5XUKDMQlu8Q0Vdc++ujilqtwHprzzVBbwAA//RJREFU8zacXZWFg0mLsScigT7reOwJj6U2kgjH&#10;nsg5QmDVx4ZidyxdB2JpIB/vix3xGnkV6yfkVZ1GXu2eS4PNOeFaecXnWp58Qwqsg7OI0EQcokGm&#10;Ogrr5wqss2l03lpD56TMbLyURbC82kDf7UY6h23OwAu5a/BCAVGUhrOly3CqbCGOlczD4eJYHCqO&#10;FrMGHigJFwKL4ZpWDEdjyagrFldSXnHElS6cPqhGLa+4kPu5XVy0XUGJxuqsf8UphCyapHSSUVaM&#10;lFbvHVklePfwSm3EldxHiir1Y8j1UlyxtJKRRlLs8DKve2EHy6vfJrDU6/5/wcMlliKw1KJKvj/5&#10;XtXySh+cJsgpglyYndMEpbiS0Vbb13kLpLzifRpzQ7A3LxR7C2aJAv5SWJ2sSRLwskwV5FRCjrba&#10;uNAGmYkmSI83FuKKBdaGFCsxgyBHVbGgYlnFbM8KQGWmL8rWeClSawPXt5qNw0X0nqvpGKpbhNd2&#10;L8Xr9cvxRn06Xt+djpd3rcK5ncvovS/C0Qo+xuk1FMThcG4CDmTFYt9yej0pkdifEEV9nTDUeNPr&#10;cvRAga0zcq3ssMnMRkir7Cmm2DDJFJsmm2MLF2I3shMRVNumdBZhZ4onEXRb1G81tBU1XEt49u8p&#10;tthG/WkRdTXVCdsMCWMXIa9YWhXTuKTUwkukCHKUVZV9p7jiouwsrtS1VnlZyiv1TIJ7fCOwh6Os&#10;QhKwj84rLMIPcE09PpfQ+eUwR3ZyS+eVw6LmqaZ2KffJ4lKxL26hiOhlyd8Yk4LdYfOwgx6jemYi&#10;Komy4CQUhSxA8dylyA5NRapvDEKp7+tA72PyeEsMHzYVTw0xwIhh5hg2zBJDhlngqeHmeGyEBfqN&#10;skAvGiewuOo+zoawQ09N/aq+YxzRf7QjBo1ywcAxnK1ig57jrQSKuLJFzwl26D7RAT0mOYrIKkVc&#10;uaObwXQhqboZegkeMaLWiG4b0fqpnuhh7KWMz6bRuMwkAN1MA4W84rTA7paztRFWLK5klBUXXe/h&#10;lKCRVonaWlYyPZBTA1lcPTp9Cbp5LEU3zxVCXD3qrUiqR3zT8UffTMH/+K19II/4r+vCowFZeHTG&#10;WpEu2CmvMrvIK+bRoExCic7qEbgaPWcQgavQawaLrBXUpqHHjGW0fhl6+S9Gb/9F6OeXigF+KaJW&#10;1hM+yXjaLxnP+SdhREAiRhFjZiRgQmASJs1Mgk/aZszKLkFq5T7knngN+//8Od68dIvG4MAVGo83&#10;fU/dCVrmGtKfX+nAZ5fa8E1zB9pvfI+73wHtNIZXJltrUyKnrl8Dp/8xl6434T+XPkfT7TZcu3dL&#10;1LBuvnVHzIr4nyut+Pibq2ju+AGXr93DhSs30NRyC+3td3HlcgsuXLiE9tY2BZXAYmnVIriutK3X&#10;uggrXfRLKzX3O5Vfwu8C6zfSwhLqN9De3iGirFqutqP5ahuamttwqakVl6m9zLMTXL8juNp2F010&#10;cF1uvYtL1+ggbLmNC9duounmbTTdooOP4NpVXLPqyu3baP72Hq798D0uczTVnTsiFfCbO3dFvaqL&#10;d78XaYCfER/fuIf3W27gxf98g4a3/4zcQ6ewqKgas1ath+f85RjjHoARzn54zsEbz9h5Y6itN4bY&#10;++A5e38MdfDHAPPp6GfugUGW3hhk40utL/qYehBe6GfhiwEWAehvGYABVjPQz3oGLc9Ab3N/9DHz&#10;Qw8TH/SitisBXeACf6LI3zR/gZyp4lEjf0F3wxnoYegvEBLLgE6imtDWXhMd0XuiPfpOtBHhsX3H&#10;maD/GGP0HWWAPiOnoN+IcXh6/CgMGfcsRk4cBkdXcyxcFIXczctRuHkpijcuworEALiYDMHkIX+A&#10;4ZA/YuITf8C0Yd1hOa4/pgzpjolP9sSkJ/vA4Jn+tH0AjIYOhBEtGz3VD0aP94HhY71gREwb0Aum&#10;hOWAPrAfNACuTz8Bv6FDEDd6MlLHTsUyumCvNrRGuqENMgyskUEX74yJ1MkwsEMOwVFamzUF32XN&#10;LK6VlTPcFFtHWypCa7Q18ukCVjjCUtTAqp3sirIR1lrKR9oISkcx1HkhlILvjijTIETYRGfCVVA+&#10;SQ8ssgQuqKQLXDWLLCGz3LrILCGvjNwE1VPdBbxOSi2WWZyCyHW2akyVaKxdVgHYZaOILIlaaDHq&#10;SC1tSiGHeBNqiSXQI7Hkf8+YHd5hWn6uzFILrN2BkYIHiSy1wNIVWboC6+eILL0CSweOypLoruPC&#10;oBKemplnudHlWIISnaVGFoe/DxqgSh4mtXTllkTOdshT0stp6Rme8bALqmLwjFZsaUQWwwNpRi21&#10;5Drd9VrW5mnRJ7Pksj65xcJKrtPdpouu4HqYzNKVWBJdkcXok0IiskmDbsqeLmrZpQ+90krNA8SV&#10;RL4Ofl0cMSbFm0yNlAKL3zd/HlJcSbpEX2kElm76oBRYLK/UAotTB1leqQWWWl4xRxasxpe1B3H7&#10;1Bu4fuxlXD/xklID69AZtBw+i78W1+IwHbc1c+Kwi2uTELvpd7iPI3USF6M6aT5O5m3C3Y//BFz4&#10;GDf//S5+vPh3/PDV34DLn+KVqnIcyFiH42s348iqbJxZvxUnMrLx4uY8fFhdo0RaqSKumM8bD3ay&#10;/3AXPjvQlc/3HXko+sSVRC2wRPpg9U78qaL2gQKLUwhZXnEKIQssjqpigcW/KbXAkimEDEtrrmH3&#10;YV45/lG2QwgsIbE0AuvDsu1agfV6Th5OLF2DxtgF2D03AXtYYIXFiMLrnQJrtkZgBWJnjD92xPkI&#10;gbUzxlfcrosORF1UCH1Xc+gx6PzMda808opTB1lgccSVFpXAkrMRivOlSmAdTaFzmiaFUEosjipj&#10;gXWeUwg10Vcvb8gWAutcDp3HNq/G2dyVOJ23As9vW4IThSk4ui0JB/KjsS8/AvsKwtG4LUwILFnX&#10;iqUVR1wxUl5xxJVESiuZQsjbX9i5AJyKKGthcQqhlFcMpw3KFMKXG1KEtHpt30K8vn+RQFdYsaRi&#10;WcWwuHr/6GqBWmKpkfeX4opFFkd0cY0rjjJiQcORRSxrWOjwOjmj3vk6an+lwPp/Cymw9EksTn9U&#10;Cyx1dJWUWLxObufP4VhZlBBWnCLI0VbcquUV17niaCuWVjuy/bTRVtxyZBbvyymG4vOk4+XVxqV0&#10;LKRoZhSMBUdh8XHF9a+K10zHliX2yEm1RlayuRBX6+dbiHWcPli+1lsIqtoshR3r6TeVTX2snJnY&#10;vTEE9ZtCsT8/HEcLo/F8WQLOVtHxuH0BztfQ8VWbipdrF+HdxnV4q34dXqldibOVS3C8aD4O59Nv&#10;bEscDuXE4eDaODQujaDfaQiq58xAlb8fyt28UWDphE1GSnpgrrE1NhtaCmm1cZIZNk20wNZJlsij&#10;fjuLKK5fpeBMuIoZBLnl2xxpxamCIq2QlrcZOiCfbufT7fypzuKfwNxy1FWxhTKbIEdc1TjQe3We&#10;KaKtWFyJaCtXTZ0rVQkKhvuN9T6cGsg1raKwN4B+wzM4LTBOK74Pz1mAI2HzCfqdz11ApOJYeAqO&#10;hFO/K3IBnVMWYn9sKhrjFqE+IRW74hcKGuKXoj5qMbaHLUDlrHkoD01G2ZxUlEQsQVF0GjJC5iPZ&#10;Kxp+NK4ym2iH0SPNxeyBT/IMgqPMhLR6ergVnhppjSfG2GDgGFv0pbFAzzHWeHSUNXqMtyeUouu9&#10;xzqjzxhn9BvjggGjXdFvrJMSaUVjCabHJNqX6D7JEd0mM840vpouBBWLqkenegsemeqrYMyRVl40&#10;LvNWpJUpjem4KLt5ILqZB+NRi2D0sJ6NbtZz0M02DN25ppV9NHo4xIgZA7s7xqOnq1J4vbuGbm7z&#10;0d0tVdS1esR9ER71XCp4xGuFqEWlja7yy1DkVECWlkdmrO/Co4HZ962T6xXWi4grKa8UgXU/3YLX&#10;oGcQsxq9CK6Z1SeAJVaakFndZ6xED6J7wHL0CFiK3n4cjbUI/X1TMdB3AZ7wW4CniGf852OIbzKG&#10;+iZhmO88jPCfh/5OIXjScy7Gh86Hw4K1CN9YiTW7T6L8zLtofOPveO3Tq/jo8i18dQO4SHzZchdf&#10;NN0Q0qnt9n9FJJUyGdt1bRBLy70ONN9px6Vbrbh4u53G+tfxn9YWfMqlhL79L5p/pK7Jd8DVH4Cv&#10;24jmH/Dl5TtoavsBt+4Ara23cfFCE5qarmol1u8CS/OE/18TWPw6H0bT1WaBrFt19Rqtpy9Vwrcf&#10;BIf/cRrgxeZWXG5pB89AcK3jLlpu3MO1m9+j5db3+PrqTXzdcgsX2+7hSsf3aLpFBx4dZM23gSu3&#10;fxSF1IWc4lpVN2/jyxt38EUHpwPexhc37+Crez/gk+u38D4dkC/981MceedDVJ96EZvrD2AVdSIj&#10;s3IRuGI9nBOWYGpwFEa4BmCwlTt6T7VDt0nWGGQxHYOtvfGknR+eoZM+84SNn0jz62nspkgq2xkY&#10;aBeIvlZ+6Gnmg17mvuhtGSDoYxUk6K2ip4Vykutu5k/7B6KneYDSdiFYIKZTFQSj27QgwaPGgVq6&#10;TVXoMTVAwdBXSKyek6drUgqdCAdR8L3vRA6VtUCfsaboNXoq+ow2wAhTMww3moKBw4fg8eFPwcHN&#10;BqkLo5G9biG2rF+ICuqAJke4w8N6BKwmDsTkoY9i4pBHMHVkbxgO7w3jkYNgNHwQDJ4biIlD+2PS&#10;kH60T38YPjsQRs89BuOhA2H4ZF9MHtgDE/o8gsm9H4Fhn24i7dCiT094DnoCMx4fipBnRmDuc2MR&#10;PWICYoZPQOxz4xE7dBxSxhhh6XgTrJ5ihSxje2yY5ogNUx2E2NowxRZbjRzFBbvAwFFc8DlKa8so&#10;C+SPthJ1swpHW3dB1tEqov245egtpnQcdQI0KDLLWVA6oStlE11UKGmHIvWQLnbq+lkss5gKA05B&#10;dOlSHJ7hAvEMpyFWsPQypk6biRd20LGz00IRWXXWCiy0GI7QknDtLC4ALwq9awq7S4GllVcqgaUv&#10;Eoup9ZrTRWI9TGYxujJLCiw1+kTWA4VWaBz2zOpEV2bJVEK1wFJLLB5Ii8E0dZLUSHH1oPUSXaEl&#10;UdfSEiQu6YKc8VAOVLlODPMwmSVRCy2ezUuillm6qYayfpasoSVl1tlV6/HC6mwtujLrQeulzDqf&#10;sVXLi5m59wkttdjSlVuMWnDpbtMVWvqitKTI+qVCSwqst7cqsBxSI2XW+wWdtbL0oU9a/SIKNTMf&#10;6pNbjEpeidelEVgS8R7o/fD7FJ+JRmC9lkWfnUZeSYH1SkbX6CuWV7L+lTr6SqYPSoGlG33F4mpf&#10;3FLB0ZQ1uFR/HHfPvCWKuHP0FUdesbziKKz3tpbhAB3PtbPjhLzaQ787KbD4v+gVsYl4PncL7v39&#10;AyGsvvviI+oBfkHL/0Hbn9/G0S2bcXhdDk5lF+DYanq9m4pwMnMDXs0rxD/qdgtJ9UWDIqtktNWX&#10;+w5r+a0CS19UluRTeny1wPpT1Q4hsN4v264VWH8uqqLjpFNg6dbA4khGtcDi37Q8BzD8231zfR7+&#10;VliNj8s18koTgfXXyh34c3kV/lRGx+q2MrycRZ9V6goa0M0TAqshIgF7wui8OFeTQhgzV1v7alcc&#10;XQdifFEb6y3YEe2HHVG0LpKuBRGzFHkVFknnVDrH8j8FZtF3FpqgTRlUCywRLaFHYHEEmTi3LVgh&#10;BJas88fvk89Hp1lgqaKvXszhCCw6P21cg7NCYK3AyS2LcSyPBrT59FwFcdhfwLWIOPKKo62iRbSV&#10;TBVkacVwyqBc5lkJeXZCTheU8orFldx+dsd8sMSSIkufwJLy6tW9irh648BivHlwiUAtoBgpstRC&#10;i9G3noUWyy1ellFXXKCdo6tYsLBoYWHD4oZlDq9nsdU56yG/5p8WWPrE0v9bqAXW/RKrU2Ax/B51&#10;BZZs+fPgz4KF1b78WdizJVhIq10bZ4hWLquFlbzNbcPWmUJ48WfJj88CUNQ6o++dI7C4thWnErKU&#10;4hkIOU1w3TwzIaw2LbIV6YO8TdbLUmYgnCOElRRXHGnF0orTBDna6lgpvX+VtDpP7dnKeThTkYRz&#10;1fQ9bk/Fq9UrcL50KZ7PX4BDOfQbW0vHd3o0DqTH4fDqeNTPp/5V1EyUBXqh0N0N2xycsc3SEVun&#10;WgtZlWdkLcg3sELeFFqeRC2xbRK9ZkKJunIUskrMIDjFFduofykwdBbSigu6c22sYmN6bGMn5BtT&#10;n5hu509zEf3jXBMXFJl7oNTKW8grjrbifiNH73OEFYurGjeeTVARV+p/dEpxxcJqf2AsDgTF4WBw&#10;PA7NTBDnDhZVLKmOhS/UcjxikeBYJPWhohbhQMwi7Cfq6XpRF5eKmrgUVMUtQGVsCsronFMatgBF&#10;c1JQGLYQeWGLsHF2qhBXK2Ymw3miPcyoLz/2uWkY+uxUPDPSFE+Pt8YTk2wIO1HPatAoG5EOOHCc&#10;PfqNVWYL7D7GFt1oHcsrwThn9CT6jHMV9B3LrYv4J3/3ybTfFAeFyU7oPsUJ3aiv/ijRw9hTSCpO&#10;CXx0mg+Nv/zxqEkn3Uz90I3GfDyWY8S4zjII3a1C8KjVLHS3CUN3u7noZheBRx0i0c0xBt2cYkXU&#10;lZIimIzu7gsURLTVQjwqIq4Illc60oqREVQso/44YwP+ELgB/xOYgz8G5WjbR4I24n+CCdV6vi3X&#10;c/tocA56zMxGz5lZ6BHSSbfQtV3oEZJB+3G64Rr0ZgJXo++MlaLlqKxHNRKrW0AauvutQE/fZejt&#10;txR9/RZjcOByDPZfisd8UjHQYx4GuidhsNc8DPFfiBFBSzDUbx6e8Y3HM95xeNYnFqMDEmEQmgLL&#10;iKVwjE1D0qbtyN93Hq/8swkX7wLXQeP/74Avrn2Lf11ox4W2W7hy4xZa7txD8927InDl8re38c3d&#10;G/j8Vhu+vHcL/7l1E/+6eQuf3vsBf+/4Fmc++RoHP/gE5z9pwocX7uEretBvOliOfY/mjh/Rfge4&#10;Rn8uX5FljaTX+V1gCenz/yWBxa/1QbRca0NTK8/y16EXUSSNtj+MC9c66CC8gYvtN3Gx4y4u3/wW&#10;V+58j6a7P+LKPeoH00F74dYPorjbF9e/w+cdP4hib9z+5/r3+PTGPXzGxdTv/oDP6X7/7LiHPze1&#10;47UvLuPcv75E3oHnsbZ2L+ZtKUVo2npMn7cc1tQJNwyYizFeoXjSzgeP2/vhCQd/PO0ciKFuMzHU&#10;PVQwxG0WBtvPwGM2MzDAyh99rQKUKCqbQPSzCkRfyxnoa03LtiHoYx0sTmb/Y+pLJ7AZgkfM/NDb&#10;NlTQS0NPmxBBD2tatp5JJ7xgcdJTWhVmtI+K7qYK3UxmCh6dFiyQUouLBIpCgcZ0EuVUQ02tLA6B&#10;7UkXvz50Eew92R69J9qh1wRrJWR2nCn++OxYDJ5ijKemGNHFYBSemzgWNs7WiI2fg5zsZSjOXy2i&#10;sVamhGK2nyVcLEdh8ojeGP30/8BkwuOwmvIsLCYNgcm4J2E4ahCmDB+AycP6C3jZ8Flqn+mDSY/3&#10;wKRB3WHwWHcYPdYDxgOJ/j1h0b8vbPoNgN2Ax+A0cDBcBz8J98efgtfgp+H12FMIeEKRW1HDxyNp&#10;rCEWTTLFciMrrDGxx1pzJ2QYWGKdkSVyjO2x1dQBeXTx3sozHI63xIbRptg81kKQO86yC3n0/rlA&#10;fOE4OxSNdehC8TjqFOhQMtYRpeOcVGhE1wQuBO8oEDJrsjMqp3BklkI5ffYStcwqN1KoNHQTiFRE&#10;Yw9w0fgdpt6o04gsNRyhxYh0Q4JrZ9U6KmHfUmDtnj5bIAWWjMiS/01Ty6yd3mFCYKnRJ7MYXZHF&#10;CIEVQAMlDfUzIu9jTyANvoiGoOj7mdk5a6Es7q6GowZ4tkKeuVAXsZ5lVnhyF6TQ+jnoCi0ZpcXI&#10;dEQpsDgaQUQk6IgsThVifkpkPUhmiSnpUwkdiaUWWV1klkZiSZGljsZSpxhKHrSNa2kJwbVms5Zz&#10;6VsELLMYFlpqqaUrsRh9ckvNTwksia7I+rky660tXZFCSyIjoB6EbvqhLnql1c9AK8g0Ik3KKjVq&#10;gcXvV3w+KnklWJuvjb5igaWWVxx5pY6+YnmlFljHU9KFvNIXfcXyam/sEhxfmCFqX905/aZWYF07&#10;8oKQWFzQ/c2cQuyj45qLtzdEJqMhfB728Ayi/HuLXoDqaBqUb83HpRfPAl//m3qC/wIuUkvL/zh+&#10;GPvWZeFY1hacyd6G5+nYenljEU5nbsL7JVUiffCr/Uf08sWBrnx+UD9f7D/6UPRJLcln9DyfNBwQ&#10;AotnIPygUom+YoHFr4/RJ7De3qREX72VTce9JoWQf4syAkv9mz+3IktEa31cUot/VtSJ+ldSYIn0&#10;wXJ6DuKdglK8kM5F7pdqUjXp3BaVhIa58WiMiEFjVAQaY8OwN342GhJo8Bnnj5oYL2yP9hbsiKaB&#10;eVQQdkaGYGfEHCGvdofRuVX8UyChU2CJNB+OulI4EpokBBZHT7DAEqk+LPbjFgmBJc5nC1bgyMKV&#10;OLpoFY4tXo0TS9Px/PKuAoujr1hgvZiTqURfbVmF03nLcGLrIhzNT8aRAnq+bbE4WBiNg6Ux4Bnh&#10;jtckaqOuWFqpEdFVuxfg5b2LhcTSFViSLvJKk0Io5dXLDVwTSxFYrzSm4rV9XeUVo5ZTUmKxjJKo&#10;5RajFlhSYvF+nC7IUoXlCsscjrxigSXFzv3y6ucJLH1SSfJT2/830S+y9AsstbTSlVec+seyiiUV&#10;F2eXta1YVLHUYlEl4VRBbll48WfJj8XRaww/x/FK6j9sDRXRViytti51EKmCnBrIKYIsr7jmFacQ&#10;ciohzzrI0kpN49ZO9uaG4WBeOA4XRIqoq2NFMUJUvVhD39mOhXi5JhXnq+YLXtqegtd4Ns28ZJza&#10;PA8nsum3lB6L/csj0ZAyF/VJnOo7B1WBfijz9BTiKs/CFvkmtigwtkGBIQsrC2wzsFZS/iZTX3Sy&#10;HQon0rLAXsCpgiJlUCOw8qnvWGDkhvypjAsKOLpqmjOKTV1RZOaKbaZuyKPlfDPaTrC8yjd3R7GV&#10;N8o1Rdk56ooj91lg1dI4Z/v0UNR6zsYO6v/xPzV5kh+WVlJcsbRiYXU4JFHA54yjs+icMSdZCKuj&#10;EYu1HAtfjOMRS3Asks4dxMHoJdgfs4Q+i8XYGbtQSKvSmPnYFjMPedHJyJoZh6yQeVg/awEyZ8/H&#10;0sB4RLvPhq+lN+wMnfDckxPw1BOTMPjpKRg8wgRPTbDFE1PsxWzrXLeq33h7Ac8UyOKqx1g7wgHd&#10;qX/efayTEFdCXo2ncZDAXdBrwnRCGRv1MHAknNHN0Bnd6bPtJpiOR6ZOV6KrTH3E2O4RswA8YhqI&#10;R82CFMxnEP6Cbha0nuhmSWMza0VePWozG90dwruIq+7OCejmmqiNuurhkYpunosEj3pyMXaOtlom&#10;+B/vFaJulZBWAZl4ZAZLqywRPdUtaIOQUCyn/hC0CX8M3CTa/wnajD8Gb9a2jwRvwf/M3KJtH525&#10;FY+EbBXtoyGb0T1kE7qHbiQ2oNssyXoN6wTdZ2WiZ0gGegWnC4Elo7CkwOo+YxW6BazEo/4rhMCS&#10;EotnOew+PQW9vRahn/ciDPQhvBaiv0cK+rvPxwC3eXjaaz6e8kjA426xeNwlEoMdw/G4YxiedJyF&#10;IY6hGDM9HK5xq7C8dB8OvPMvfNTyA77+HvjiHvBpx4/CC1y++yOav4PIruIa1kJY3bqBf9y4gfda&#10;ruFf3/2A/wB489otlL78PubklMEqLg228Wuw841P8eoXd/DXVuDjaz/i8+s/4spt4HLHXVy81g6u&#10;uc3SqovbodudNbDYhXSVVmr0Sys19zuXX8LvAusnkLJKH82tbWi+cRdNLJ1u3BPwF8/TYF5sv/2T&#10;fEOwrLpw+1t8c+sevrp5l/hWTK95kQ7QC3RQfnbze3xOB9RXdPvrH6ilg/ffdPvDq3fw9jetOPbh&#10;J9j9xp9QcPQs0ip2I3LtVnjOT4PlnAQY0AB6vPdsjPaYhWFuwXjOdSaedQ/Bc3TifpYG+8/Q7aec&#10;Z+Jxp2D64QRhkEOgiKTqZ8vRU/7oYeaDxxxC0d82WERR9TAPIFg2dTLAMQL96EfXxz4MPW1mCbrb&#10;0snLIhh/MPFHT/s5Wrrb0wlNRQ87ai1mijxpLeahXeAZK3qa0+Nq6GFG9yO6m9LzEN1MgulkOhPd&#10;6YTKiBBWkwBRM4trZ/Uw8kCPqe7obci4oreBE3pNcUTPyZzjbYdHxpih5wQzPEYX0yHGxBRDPDFy&#10;OKaYTEHILF9kZy1DWXEW8nKWYtWSSCxdMBsz/WxgOPEJjBveF1NGDITRqEGYOnowpo55XMAia/Lw&#10;AZg0rD8MaLvBc9QO7QdDwviZfpj2VF8YP9EbUwf1hukTAzFt8ECYPDYAZoMGwuLxQbB54nHYP/4E&#10;HAmHxwbDZdAT8HziGfg//RxCh41BzEQjLDa3Rbq9C9aY2yDdzAaZZrZYa2qD9dOoA0MdhI1T7bDJ&#10;yA7ZEywEG4iciZZd2DzeGnnjbLFtjL2WQh20UmtMJyyztJFbdPFkiaUVWRqJJSmjzgejK7GkwGJx&#10;VWWgCCyBSD1URFatiZdILbwPcx9BtQVhFyD+oyYlFndKpMBicSVnKOSOCqM7SyF3XGo01OrILOan&#10;ZNYu/3CBWmSpZZYUWGqkwOKILJlKqEYtsVhWKekveuBIkLnz0KiDrtR6GA+K0OJZuBhZN0sKLF2R&#10;xYM8ia7MYtTRGLpC6wTx/IKVOJWiFIhnmSWElioqS103i0WWTN+RqKOx9MksuV7vttXZOLtyI86s&#10;2oizqzcJdIXW+Z+QWfK27nqJbiTWwySWRFdkSfQJrTc3349aaKmjsvTxdl7lQ9EntdTok1eMFFja&#10;59JIKyne1Lf5ffD75s9FiqtXueaVKnVQyKt0JfpKLa/k7IPq6CuZPsj1r1hc6Yu+YnnVGLcEZ5Zn&#10;i9kHOYXwxolXRQF3jr7iNMKv64/gpcwtIu1DCqzGiGQ0hHH0o7K8b/5SHEtfh9eKinDz/bep5/cF&#10;XaT/hRt/+QAvlpfhYGY2Tmbl4f9h76/jq8qyvH8ciCe4FRQugbi7u7u7u4ckENwtWEiIh4QIAQIk&#10;waGc8q6Wsad7eqa9q7uEcmud6c93rX3uuTm5hKrqnnmefv1ev/7j/drHrp3cc+7e76y19oN9Z3Cb&#10;5Ru1z+xvwo/7R0Tk1a+vTkzLL69J/OLquODn16bnF6N0zNcwnbiSmU5gsbziWQiVAuu7ZzqmCKzX&#10;jkjRVxxZxWm4HNnIQpkjlPi6lq9zllk8EcN3j7fiPzoG8O+dA2qBxQXcOQLrBx3d+F57O145cRq3&#10;t+3BxaJqIbB4KvlLfL4z6f6nEliXCjJwqTAZg4VxIvqqOyeECCMicD47hkhAXybd4zPofpyei0H6&#10;mw3TfZIFFssrRswERttkxlQRWOOc/pNZIQSWSLV+gsBibmyh+5JCYPHMgyywnj9C95UjksB60NSI&#10;e6cacOd0rUgfvHG2TNQF4vpX19sLMN5dKASWLK/kiCoRVTVQLoSVLK84AktOIeR9DC+L1EI5dZDl&#10;laqIuyyvmKnRV1PlFcssOV1QFlKaMktTWMnH8D5ZXHGBdhZULFhkicMiS4b3SSmD5eJYbpln+mn7&#10;3yCwpjvu/xbK19WUWPf7+PM+LrC4ldMF5ZRBjp5iecVpgCyrOD2QBZacJsjbWVhxiiCLLhZW8nOw&#10;AOPnleuJ8XaeoXCoKQHtu0JFqqBcoP34Fi8hsk5v8xfbOdqKo7NkeTV0kvpHJ+gaIngbR1txmuC1&#10;ZnqfLXm4Qd/Pm60FomXucOpgZyme664Q0uqZzjLcPVdE3+k83DxB7+1wAe4epO/vvhLcaCzAaEUm&#10;LmQmoC0qDK2BgaLG1SknL5y05SgrF5yxckWztRvOWjqj2cIFzea0bupGeODsZncFnmgxmRRYLK84&#10;4orF1UmWV7ZBOGUXICKtztj7ocUpEC3OQWh2CcEZFafdQtHsGopWjwi0e8egy0/6ZydH7MsCi/+Z&#10;yf/IlMUV17W6KGYOlKKtWFyxsJpILZvCjbRyTKRz5JVKXmXWSQIrQ2qvZ1FfKLsWV3LqMJxXgwt5&#10;tejOq0RrbgWasotwNKsI+7MKsSujHI3pldiSWoESer0U6rf6OgXDhMYlTy0zk9IFNzhgsbEzFtM5&#10;Wkzjl0VWvphn4SXqVRmwgKLzo03nSpvOmRb1ybU30dhGSCt/Ac/UrmsSAB1BEHRNgwU6ZoHQt6J9&#10;1r4EtbYB0KWxkjadW23qg2sReo6RIrJKyCohqWi8NQXa5hIDHZd4aHMQg3sytD2SoeORBm3PdOj4&#10;5EDHLxe6fgXQCSiEbmAJ9IJKoR9UDr3gSuiFb4FuOM8gWA/tCCK8ATwzoHZkI7Qid0A3Zq+oVcXp&#10;floJB6EVf0hETukkHhMCiiWVDAsqTbSTTzyGTspJNdrJdEzKURVHMCuVOSTQTj0gYImll7RXRGFx&#10;KiELLE4dFMRKEosFljxLIaMXIcFpkPqhtZhNn29eZD3mRtRhLq3PCanB/OAqzPHMx3yvHCzyzqNx&#10;eB6W+OVjqW8ulvhmYKlPKha6xWOFbwqs4osQVXcYO/vHceX7P8EPPqeuBoCffgn8mt3A74Eff/En&#10;/PDz3+Hf//hn/Md//QU//G/gh38B3vjyT+h681+R23IBvvVHYVO8CxtSa7EyrgLhu9tR03cXfW/8&#10;DK89+i/84r8gfMN/PPocP//wE7z36eci2kqWWOq6WB99KtrppJWS6aWVksedy1/DPwTWN6D8HJrw&#10;lJS//uT3+MWnfxL88rM/P4a8b3r+gP/85Ev8J6f9/Y4ez4XU/wz8gg3rH+nLSfycln/05V/w3fe/&#10;wP0fv43Bl7+PQyMTKGlqR/y2g3CiAasVDYQ3hCZhhV8snvaNEZJqLQ2+10dmYTXdoFeFZWJVRBZW&#10;hmdjWXA6Fvgmw8g9FnrOkVhEF8d8r0TM9YjHbI84zPNOwiL/NCwNzMZTQTmY45ECI0+J2V6pmOOV&#10;gdl0YzJwSxFhojMd4jHDLhYz7OMwyzkJOpzzTDcvPY906NGxunQsI93QmBQ1OgQX+DN0VuCUOgUj&#10;5ww1hk7pAgPHNCID+k70fI6J0HKKFznXjFqucUirAxcUDIeufRgM7EIEhvTjZ2AdIG7cDNfs0mGR&#10;tZ5+JGw8sNrREws2bMaCFU9jk+UmxCWEorIqBwf31eLEsW1oObMHRw5uQXZGODycNsFk5WwhqKzX&#10;SCLLesMiKRJr7XwhsVhs2a1fBPt11K5ZAPsV82C/bA7slhqJ4u8Oq5bAZiWxfBFsn14MhxVL4bJy&#10;GVxWPAWX5Uvh9tQSeD61FD7LlsH3qWUIXP40IlavRcpmM+RZ2eBAcCiOhYXjZEQkjgQEYbeTGxos&#10;bbHV1BY7zOyx28IRe8wdsc9MYr+5kwoXHKKOw3FjT5zc6K3m1HqPKZzZ4Ck4u8FL0LpeQsx8yGyW&#10;JNY5llimPgKlxJIFliyxzlFHpI3OO8MCq9cmBD3WwWqRpZZZNrRNJbNk5HpZMh0OhFskOjyi1NMd&#10;y5FYyiKcMmI9kLarZJaAxZUG/J+46eCOjiaywPomkTWdzOIUQ47CGlKhKbIYFlWyzFJuF+spBbhE&#10;g2keUCsZUcgsOdpqOnnF8KxbjByRpYlIpVEhBnWFUxktoH2qZU25xWjWzJqgAaGSv3bWQxZagi27&#10;JlN5VCgjs2Sm2y4LrXuN+3F36yHcbTwsYJGllFnTCS2l1JoOWXTJKKOxvi6t8ElS65tE1itHWx9D&#10;KbM0I7IeYxpppWQ6afV1PBbhxZKMXkeWVZoICUefiT+rOCcKefWiXPdKJbCe3zk1+orllZw+KMsr&#10;ZfSVLLBkeaUZfXUxv1YIMk4flCOwvrjzkhBYXAvrZ/2juN2wDwPZ5ehJputTiBWCrjEWWLx8pbgO&#10;/fnluLF7Pz5+4TnqVf4af/q3H+DNC33ob9iG8X3HaF8T7u46gTuN/B06IT7no+t38Jsr4/jttZv4&#10;zXWJt6/dUPOr6xL/U4E1XVSWzM9Gx9UCiwu4v9XRK+TVkwTW68el6CsWWBx99cp++o5z+uAOOv90&#10;nXGanVJUs8B6Ycdh/NOpDvy0exj/0T0k5NUPOy/gR92D+LfuCyL66jutrWJWxrHaRhrsVQiBxXKQ&#10;Z1m9lF4oBNbF7ExRwP1iPg0+82PQmx2G9owAdGXTb0F2JHqzYtFLA+e+TLp/Z2RhIC1PpHoOJxfj&#10;YkoJLtMgVCmwxlLyJWg/R1J8k8C6XrVNLbGUAuuZ3Qfw7L4DIoXw+SP78dxR2nZ8J545sQ33Tzfg&#10;QUsdDfirxWxtNzto4NtejImuYkle9ZcIGcUiSp5VkGFhxfLqpSt16vpXsriSj+djhNxSzT74/FCN&#10;hEJeMRx5NSmv6vDaNQlZYE0nqBil2FIus7jiVEGOoJLFlSxtmCfJKiW8n/k2RdxlWaQUSdMd938L&#10;5esy0wks/tyywGLkiKvrLZkieorFFAsqOSWQ4Sgs3sZSi2WULK04co2fS04T5JbPL2/jffyc/Hwc&#10;wdW5NxSt24OEqDq3OxRte8LQsS8CXQeiRFQWR11dPpspirlzXSwWViywGJZZvJ0F1tUz9Losq+i7&#10;eY9TBAk5VZBllcydVvp8zfTZTmRh9HAKLu9JwPiuTIxvy8L1GnpfBdS/SorCuaAAcGH249YuOG3j&#10;hWYraXbAFgs3tKlopT7oWVMHnDVxFcKqeZMbmo1pmdoWWuf+5DkzH7XAEvKKYHl1wi4ITfZMAE5y&#10;2qADy6sQtLiFocU9HM0eKrwi0OodhXYaF8kpgvI/OIeCiJA0UYx9KJr6ZjE5GImT6lqNJknpgVwb&#10;T7433MqoFNxMrxDyShZYNzKpX8PySqO9nlWP0Wz6nSEGcmvRk1uDczkVOEn3tEMZBdiTnofGtALU&#10;pJchP7EIiWHpCPKOhjN9FlMLT6w0dsCiDXZYsNEeczY6wHCjIww2OkPf2FnMLKhP50jHxENETc2k&#10;vvRMOkczTL0xi86b1mZv6Gz2U4srWV5pmwZAyyxYMMucsAgU/9zXswmQsKN122Do2DGh0LYLo7FU&#10;DHScY0RaIEsqjrDSck2UIqzckmgMSGMuzqQhdD2SRFCCnjeN/2jsp+eTBT2/POj650HPXyWvAsug&#10;F1wO/ZAKEX2lH86iZ6tAh9CN3A6dKIYjr3ZCJ24fdOKliCtZXOkkH4dOkiSjOJpqZrLErJQTj6GV&#10;enIK2mmnpiBvn5XG0HOkHcOs9KMCrbTDtH4AWilSKqFu4i7oJuwUwopnIxQzEnJRd0I3WiWw5M9B&#10;n4ul3NzYnZgT1Qh9ruPlV44ZnkWY4V6AGR6F0KZ2Pq0voeVFnkw+FnrmYL57Jua60libxtfz3BPo&#10;mATaF49l/kkwTy1FypE2NL/wfTz/my/wr58DP/6SHQHwz5/9Cf/21V/w738B/s9/A29+9WeM/fJd&#10;7L/3EF7UT1oam4+VKTWwKj8Kx/pWuDZ2YHFCNeyqjiDt7Aianv0e7v7yY3zv4z/ghx9/hZ99+iXe&#10;+ewLPPpUElgsrD7TgCexm05cyUwvrZQ87lz+Gv7/XGC9hw/4JH7wjljmbe8/+nAKH31EH57gqSWZ&#10;Rx9LvP/JJ3jn08/xo3c/ww/f+x3+/dEf8B8f/gk//eS/8fPPgJ99AfycvlQ/oeX/1ODH/KVT8W+f&#10;/Ak//OLP+NHvafnL/8ab73+OO//+Kwy99i/oePAaKs/2I+dQC8Jr98A1qwoWsblYF5KM5T6xWOgR&#10;gTVhmVgZmoGngydZGpgqpNRsTvdjOUUY0UWg75EAA7ogjLyTMc8vE4uCcoWUMvJMkuQU3Xjm+KQL&#10;OKLKwCOVjqNjvOlG5JYKLZdkuoEli5uXnmuayG+eF1AAA68suhjTBLNo3wwnusnR8Ya+OdDySCNS&#10;McudoX0ek3CIKU+taugyHRmC2W5ZMHLNFMjbDJzpvTllilbHKUn8J4BbjuZiZIkl8rIdooTI4tpc&#10;eg7hMLAPhz7fmOlGzf9tmGVGN//NXpix3kX8R2OlUyA2OPvB2MEdVq7uMJw/F+6eLti5qx5tbcfR&#10;0nwQ3Z3H0dZ6CFtrcuBmuxZulivhZLoMNsaLYLlugTr6iluOwLJZu0AILHtqHVfPh9PKeXBZSe2a&#10;BbBZs4SOWwTzVYthuWYxbNcuo2Ofgv2aZbBbsQgOyxbDZcUSeKxaBo8VS+G6dCGcFs2D66L58Fy8&#10;EMnGG1Hn7oHTScnUkc/F2cRkHPIPxk7qQOx08MA2K2fBdkuJHVYuarhY/MHNHji8yQtHjSWObfRA&#10;E3F8gzua1rvj9AZPwVSR5aGmlX4sW+hHs9XUR3COOhxtQl5J6YO8zLQS5yz8cc4qQE2bdTB6bcPR&#10;axOmFljq9EPa32nF9bJou4pOm2AJuX6WfTDanMJEYU6eUUaOxOL/sHHLhTnVBToJZb0Dmb7gNEF/&#10;SPoULtA1NR0DdL3JsMDi/9p9ncRSCixNiaUWWEm0rGqFoErOVbdCXqVIckvzuKHkfIykcX0sCZZZ&#10;msiCSkwPT4NuTZT7WWJxwVEhruRWkVYoUAgthtMMuTipSDlkmcXbWWapZBfPdMgiS8x6WEIdPLkg&#10;PLXMY7Mf0uCX4egsGR4Ms9TiAbEstdRCSyWyGHmGMKXQkrcpt9/ZKgktbu9sO6CCRRYNxIXIOqSS&#10;WVPb+zQYl6QWDdqF0JIF1+S6JLkmWykyS57tUBZaJ9UySymwniSxmCdJrJePtKiZTmY9Jqw04PQ+&#10;FlV/a/ttBZZSWH0bgcXyShZYyuirbxJY8uyDLLC4/tV0Aosjr1heMa8fOYe/vPA9dQ2sL+8+VAus&#10;n/RewkTVDlH/qicxB4MZxaIGFgsslr8jGaUYK25AewIN6Kob8EZzK340PIQXz5xCe2EJhmoacJf+&#10;7rfoPd9pbKLv21HcbzyG146cxZf3XsQ7V2/gneu38Nux2/gNtUp+rUItoq5Oz6Ssujlt+/MrN1TC&#10;6vFWEljXVAJrUCWwevEmy6uWHny3hQUWF/vnovv0NxQCq0UlsHh2yBNS+uB2un7o+pqokgq4s/Th&#10;a5bXX6JrgOtf/azvEv6jd1jUwPpR1wB+zMs9AyL66o2zZ0UU02jlFgzkSIXy+dxKtf8KcCmD7oNZ&#10;GbiYk4rhPLpn50ahKyMYran0O5EdTkTQb58ssOjenU73ZPqbDaQWYjCFBVaZkFgjhJRCKAssKQKL&#10;B6miALOGwOJoUk2BxUwKrH14ZvchIbCe5RpYR/eL2QefObEdz5zaigfN9WL2wfvttbjXXYO7PVVE&#10;Be70VeDeBakg+wuXq/HSaC0eXt0i4GXeJvNgqAz3B0txb6BEwOvPXpx8nFJWTVKpbpXy6vXrDUS9&#10;QC2xLtcKpHTBOpWwkmcflGXWViGwXr9aj5cvbcFzA5JYudWZqxI4HCFUgPvni8CF2Xm/DKcJPj9Y&#10;LpC3ieLtHH31LSKw/n9BYN3ukaKwbnXnSaKpU4q6Gj2bKqULHomSIq4OSTMJDhyLEamBPIsgc7Ul&#10;Q6QDclH2u+dVkWs99DdXtSzErjVnCXE1cDheRG517Q5H+84gkTrYuitIiKvew7Ei2oqjqy4cTxTR&#10;V8qIq6GTnDaYgUv0XFdacjDamouxc/mYaC/E7c4SMcPgg+5y3O8qx712ev02+r6dK8PdM0W43ZSH&#10;W8fp7308D3eb6HMfzce9wwW4XpuKy0VJOJ8cjtYQP5x0d8MxW2ccs3TCCVMXtFn5osPSF51Et6WP&#10;oNPCA+dMnNFs7IiWzZK0khHyytRT/MOTI/WFvLKQBNZJa8LWHyfsAoTAOsHpgrTebB+IVpcwnKPx&#10;0Dn3SJzzjESLV5RKXsWhK5D6g6GqYuyqmQQvqrgcnYsrMXkYpcE917YSaYKqiMwJUYy9AlyM/SaN&#10;vRixjfaJ/SqBNZFF9zsVY9kNdA+h35rsrbics5XuZ/XozW1AW84WnMypxiHqY+2k348GujdVpRUh&#10;jvqQPtRHtbTxxYr1dliy2hoL19tiKZ27ZdaemGvmgjlmbjA0dYfuZhfobHIV8EyB+nQuZxEzLP0E&#10;LLFmmvlAi/rh2iZ+AqW8mmUmCSyWVzMsmEDo0ziIaxlzy2MiMS6ylwqz69hHQt85XiWvaEynGvvx&#10;2E5GqnGlwluSVrq+2USuSBnU9ufIq2LoBJZCN6hMpNRJaYNV0A2rFeJKP2K7EFeSvNopEb1HpA2y&#10;vOLIK5ZX2klHhLziqCmOnlKKKa2U06LVTj0jySlVy9u51aV1JXppzdAhpsqrSYGllSYJLK2U/RJJ&#10;9H4Sd0M7Xq55JaUNTgqsHWqBxVFkLLD0whowM6AK2oHV0AmqofNQSeejAtp+5dCl5dm0PNu9EHNd&#10;8zHHNQdGzjTWFcEaaTByoXE5n2/7aCzwScOy4FzM802hMXksVsUVIHxfC7ZdfoDvfgb80+fA96h9&#10;i/j+76n9A/Dg/a8w8MNfI5j6U2bF2/F0SjU2Fu2DWWUTFqfvhFFsHZbnHcSaokMwrzoO8/JDcG84&#10;jtrhO7jxs/fwQy5d9F/E51/h3c84CkvyOp999KEanp3wHwLr78gHj97BR4/epvfyKzz64LeiCPu7&#10;9CHfffQJ8ZngN799JGYG/JA+8O/+/Bf84v1H+PE774piar/68k/ou/0Q5fvOIrakEeUHWnBs8Bba&#10;xl/C1df/A9997094450/4TuP/htvfQT8gL5g36MHvv4h8MJv/oj7P/8C4z/+EBe+8xMcnXgVpS0j&#10;CK8/BrvMGqwLz8Vy/1Qs8U7EUp8kwVO+qVjml4al/ml4yj8DSwMyMNeTBVQKjDzSYOieKiKjOI2P&#10;a0wxLKFkOCrKgCOjFOh7ZqjI/Eb0vJRttkDbNV3CLWMKOu6ZEp5Z0PGSivhxqy1yoiU4P9rAPQuG&#10;btOR8y3IUqUWcrqh3BJyOiKhbR+rKjgYKRUcZKHFYsspUoTHGthHwMgmDLOJedYhWGgVhMX0w/m0&#10;hQ9W0g/tBktXrNxgDndvPzQ2bkVr6wkcP7oDTce248L5JhzaU4L8zED4uG2ErfkSWJssgdUmSWRx&#10;FBbXwbLfsBgO6xbCZoUh7Jfrw23NXLivnQOHVUYiQsvCeAksNzwFy430eGpt1i+BHUusddSuXgL7&#10;VQslViyAw/K5cFg2B/ZPzYbTElrW14On0WzErF6DLT6+OJeTh6GKanTlFuBETBIy125G1joTlJnb&#10;o9HVFzuIGmtnwXZHH+yw8cZRp2DstfDCtvWO2L3RBbvXOeHABle00Q/ZMWNVmuFmL5wluGaWmPGQ&#10;OE3Lpzf74YxJIM7SD2OLWaAKfzFTYZtlAFrNA3COfihbLekYy2A0WwXjtFUozliH4axVGNotw9Fl&#10;EYou2icKwFv7KwiEVOQ9RMI2lKDOGnVgOux86P354RwX5+RpkZ2pQ+caISKyOt1pgOMhTZHc5Ukd&#10;GKLDS4VP/BS6fZPR48ephmlT6AukgVBwJgZCaDCkYjA0W81QWI5AMyKL4XB0OcVwMJqOJwZiqI2l&#10;QbASUfA9i6BOFbXDCZlENi4mZhE5GEmi/SytkmgfS63kbFGUeDg1BzyzlnJ2rUupXCurGJfTSgRX&#10;0kunZTSjTI0oWKxcps6VGMBlV+B6diWucV0sWuZW5joN7sbyqtXI6YY86GOJxcXgWWLJheCV268X&#10;1kqzHJbU42aJSlh9AxydJYQWR2qxyNKI0rpJA0rmRg21tbRO3NqyQ3C7bidu1e9Sc7tht8Q2llh7&#10;qN2rRkisxn2SxNq+X7T3dhyQpNXOg6J9sOuQkFXP7D4sSSpqn9stzcL2LK3zYP4ZllmicLxUQP4F&#10;lld7j01pufD1iyyzCDnaSEZOoZPhouZKXj3UokZIn8NnBUqRpZRZynRCGaXAkreJCCkWWlyX6oQ0&#10;SyBLKs11uX3rpCSolM81HfxYtcQi+LU4Mkwt2FQSiz8LCzxZYMnF27lou1y4/cVGOn/bjuL5rUfw&#10;XAOde4JTB+/U7VeLqztV9Het3I2b5TsxUbod4/S7fKNsh5BYDMsrrkdypXQbztN3/qd91/HVvdfx&#10;u/uvCX5//xV8NPYA716+gZ/1XMTF/EoMZpdgIL0QF9IKpOLiLFhU0ViX6DoZIYZzymmwUoS+nHxc&#10;yCvEcHGVSC9ksXm38She3NuMZ3acwGhZo4hE+mDsDt67fgPvUvvO2D38Znx63p6Yyq9vTOVX9HiJ&#10;e/jl9dvEXXX7i2u38POrt4mbtHxHrMutvP1no7fwo6FR/KBrCG+1ncf3zvXj+219+H5rP77bIhXh&#10;Z3n1neMdePP4Obx55JyQVw93n8TzO48KicMCi6XOaHk9rpbW0YCWrv2yehHhyKmGPzjTiR93DeI/&#10;z18UsLziCCxOIeToq1dPn8Sz+/fhclklzqflivN7LadCyPpRroWVRvfCjEw6zzQIzY5HV0YYOtND&#10;6DcuDF15kejIjkJHZjR6MuLRn04DdlHAPV8IrAG6Jw6klAqGUlUSi6VVUpGAB6zKWQg1a2CJiLJK&#10;ScZxiiSLOo7i5BRkMTEEX/f76PvIKYTH9uG5E7vw3OlteOZsgyhu/WzXVjzb04BnztP6hQY8N7AF&#10;LwzX4cWL1F6uxvOXKvHc5Sfz4GKZ4JmRcsGzlyoEvI8fy2Lq1Stb8PKlGjwcqcZLF6vouSvw4nCl&#10;aN+4Xo/vjG/FWxPb8N0bjQJe5+2vXd0iWub1q8Q1FlgNeHOsAW+NS8d+d2K72M/P+6CfI4HycKMj&#10;CxNtRHum2MawiHp2oATPDZbi+aEywQvD5dJ7YeFGywxv52MYPv75IX5MsZpnB4oE08mk6ZCP/1t5&#10;5jw9Rx8tE8/103sgnr9QQvukzyLLqnv91F4owIOBQtHe7cvD7d4cjNM5uN6RiYmObIx10jmh9mpb&#10;Oq40p2D4dAK694ei80AIeg6EofdIBIZPxONyS4qQXDd783GjuwA3eziNtAw8m+CDwSrc7S3FeFsB&#10;rpzJEHLp8ul09O6LQfuOEFFwfaQpBf37YnGq1hsd+8LQfTgCAycTMXI2DVdaMnD5bLqIsGJpNUDH&#10;XjjOQouWj6fiYlO6mAXzanM+rrbm03svwjhHBHaV4mZHCSbOFeJGcyFuninG3dNleEjf4edPVuH+&#10;gSLc20vnax+dmz2luLe9ALdrc3Ehmd5XSBCOO7visLWdEFdc34pTA8+YUB/SzAvtpl7oNPGZlhZj&#10;D5xV0UL9SU4b5MirVgtf6jP64aSpJ06ae+GEpTdOWvvitH0ATjsF4Qz1+3hWQe73dblEoMuN+nr8&#10;T0yvePGPzC6fBHT6xol/Tp7nf0iG0z0hkvpNMfm4FEfnNL4I1+Lpc8cX4jYtMzcTi3FT1LfiyKtS&#10;XKf+0gTdC5hx6geNUf9ImmFQpgo3siVxdT1zK66m11MfrBbDaXUYzmrEUN4OdOc04kxWPY6k1WJn&#10;SgVqEmm8EJWLxIAkBFL/1NwhEGtt/bHczAMLjZ0wd4ODiLiaQ+durrk7DM1cYWDmLtCn88AYWHhD&#10;n84H166aZe49BW0z3ynomgVAh5AFFqNtEQRty1DoWoXA0DoUhjbBotW3CYWBbbgovyJmfLeLhaEL&#10;BxnQ2NE1DTo0rtN1y6ZxXa5A2z0POh750PLMh7ZXAbR9CqHjWwQtQtuvFFr+pdAOLBczCmqHVEMn&#10;RKpxxal1olZU5DYhr/QjdkIvahf0o3dDP2YfDGL3Qz/uIPTiD6lqXRGJR6GVdEyKrEo7Ca30U4JZ&#10;qacFWilnJFmV2izklW5KsySqUs9KLa0z+rRukNYCw/RWogV6maeJk9BJbxLSilMIZ6YchFayhHby&#10;fomkPZiVsAtacTsxM2Y7ZkZvxYyoBujESPJKN3qXaPWidojPZBCxTaAbXAu9oGqJwAro+5dDz69M&#10;oO9XAj3vAujTuTPwpJbOpaFHLo2Jc8S4mNF3S6fxfRbm+OVhfnAhFoaXYGl0GZYlVGFVYhUqum/i&#10;zi++wmufA/ff+W+8TO3wjz9GxrmrIrJqfd5urM7dg+U5e7Akay8WZe7DvMz9xEHByoImbCw5hVXZ&#10;e2FfdxqudUdROTCOH/wR+O6jT/DTz77ELz/8EO99/CE++eQjfPzR+/js0w/xxZef4KOP38dHH0k+&#10;R+1UNPwOtzK8/v7776t5771/CKz/EZLA+hV9sF8IgfXuB4/wDn3Idz74DO88+kLw6KMv8d4Hn+Lt&#10;9+gP+Mc/46M//xfe+dOf8ZMvfo/xt/4Fwbk1MA9IwQqnUGzyTYBdVD4c6MbombkFYZUHkbKrBZkH&#10;u5F/YhglLVdReHYUGU2DiN7dgaD6k1gRmotlQVlY7JeG+V5Jot7UHPd4gtP6kjDPM1kw3ysF8z3T&#10;sMArHQu9MwQLfLJgqJBPeh50g2EjToipSwne9rV4Zv+P4JsaM628kgWWAi7oJ6PrRc8hLta/DZZY&#10;HIUlpxtyvSxOQzRQoKMoOsiFBgU8S4ZLLHg2RAPHGBg5RsHIPhJzbCIw3zoCC6zDscQyGMssArDO&#10;LgBrLN2wapM1rB2cUVSSj57zLRgabsfpUztx9dJp9HTswra6NEQEWcFi03wYr9KH7abF8LRZA+Ml&#10;OrBcORtOGxbC0+Qp+Jg+Be9NC+G0Sg9mS2bAeuNCmG9iiSUhSaxFQmKx3LJdtxh2axfCnuAURIfV&#10;8+Gwap7A6el58F6+FF5LFsFt7jzY6+mKNsPKBqczc3DrwGH0VVTjVHoWSh3cRB2tiCUrkGdugzJ7&#10;V+RvtkapmT0abL2wzcYLjVae2Gvnh/02vti5yRWN6xywd4MLDhi74fAmDxyjDsZxEw+coE4Jz3rY&#10;bBWIJrMgnDILxSmTIJw0CcCpTf5Cap015YirwEmsgtBCP5gsrgS2EWihc91mEYYOixB00o+qFHXl&#10;h05r6txQK+pkyQLLJlwIrE67YHTQe+yw90abAxOMc46hAo7GkkWWLLM63GME7Z6xgjYviXZvSWh1&#10;eSah2ysZvT6pas77pqHPjzo9AZkYCMxSMxiULRgKzhGw1OKorOlSDOV6WQNR9DiVwJKZIrBiMzEU&#10;l07L6SqRlaESWRIDCRmCwcRMiWR6PmIoJVtIrUtcJyuJOmTJUo0XniaeGaXBGqNcvkqdMoanfRZT&#10;P9OATSmwGB7AMSywhMRSLI/lVAnGc6sFLLBYavGAT47Q0pzRULmd18cKVBKrqE4gR2I9CU2ZpUw3&#10;FEKLp7ivogFmNbU1U0UWc2MLF13eKWCJdbNhF25t3a1gjxq1zGrcp4ZlFossIbNYZBFCZKlgaSWJ&#10;KxrMTgPXCJKRBNZU1JFGKoElIwssLmrOPElkCenzBInFKNMJZVmlRI6EYoHFsLBiWFQx8rpymxJZ&#10;TD2J6eSVUmA9KQJLPfOgSmC9tH2qwHq+ns57vVT76vYWKW2QYXnF3CrbiRsl29USiyOxRku24nJR&#10;PYYLtmCAvosjJQ14++Jt/P7Bm/jq3qv48u4r+OruQ3w8/gw+HL0tCay8ciGwWF7JAms4SxZYJUJg&#10;XaZr4nJOhSg6PpJL12ABXWOlNSIK6bkdx3C/gd7v7tN4QJ/havl2/KT3Ij4cv413r03g3bF7eGfs&#10;AX4zPj1vT0zl15qM358CiywlkrC6oxJbEvI2llgssH44eFUIrO+c6xMCS9DSh++ePS+JSvo7v3mM&#10;/pZH6XtyuBWv0vfxpV0n8Pz2I7hTR9dMwx4RocQF2FlcjZZswbXKrUJscc2sf23txU/6RvCzC5fx&#10;HwqB9a9d/XirpRUPjx/Dvd276O9RLgmsLBpc0vkcTMymQWEBRlLpPpmahqGMJFzIikN3ZrhU96ow&#10;Ct1FMejMj0VXdqxaYA2k030zLU8IrAupxUSpYDC1TCWwSjFGg1XmmwSWHEnG6ZEc5cmRm1xHjyeC&#10;4Ov+eU5t3X8cLx0+ihebDuCFU7vw/NlGPH+uHs920OC/ZyueP78Vz/Vvw/OD2/DC0Fa8NNKAh5fq&#10;RVH1Fy5X4fkrFU/kmZFSwbOXygTPXS4X8L4XLnNx9kp6riq8cqVGLaQ0hRXD6wzvY0HFsorhx73K&#10;qYQsr2SZxdFZtI33sXAS4qo7Vwgr5lZXjog+YsmjKZJYQrGUemG4VPDiRRZZ0jJvVworPv5JAovh&#10;51VGP8mvpUT52L+F6eSVUmDxa4jIqwuTyPLqZncWRs+lCa60pgpYTo00J2HoVDwGTsQKadV3LAqD&#10;J+Nw6WwyrrVn4GZvHu5eKBLRdPcGK3F3oAJ3+isFd4nb58txo6MI11vzMHgsGVfP0mu10+/7yQy0&#10;bQ/F8UpPtNQF4Pz+aFw4Ho/BUwm42JyMy630XlozBZw6yGmDHHXFDNNjL57KFLNgsry63kLf+3NF&#10;9J5y6P3nY4yef6yVOJOP8ZMFuHOqFM+dqcKDI+V45gB95/bS93FPJZ7fUYYb5dm4kBKBc8G+OOLg&#10;hEPWBPUjj1o4Ut/OHW3Ul2y39MI5U3e1vOra7DsV6id2mvhCrqPaKmPqrZZXLdb+OGPhI/qaXKz9&#10;DPXFmx2pH6lKF2xzC0ena7SQVz0ecej1TqC+G5eN4BISKegNTEEfR86HU/8tivpsMXm4mFCIkUT6&#10;3HTdjyaW4EYCy6sC3GJ5RUzQvWCC7hUsr65xhC3dC67zP/E4Ol31Dz+573Q9oxJX0mtxKaMOlzPr&#10;6TegESPEhext6Eyrw5nkGpzO2ordiZUoDc1BAr3HIIcwuFj4wZL61Gs3OOFpc08stPAURdnnmrhi&#10;9mYXlbzyxByuc6WSV1yvl+WVHm0T8spKElg65pr4TUUlsGR5pWUeCB0a2+jyTO3U/zaifjX/A59b&#10;Qztat4uGoT2Nixx4FvgkkSGj56oQV255KnFVCC1PwqsEs3xKJXzLRJqcVkCVYFZgtagBpRWyRcwo&#10;yIXZ5RpXIlopajt0I3YL9CL3QC96L/RjDqjk1WHoJkjoJB4B17viyCsRbZV+CtoZpwUzU05jVrKE&#10;JLHOCIklBBbBsoqllYxBylkYprbAKK0Vs9NbYZB5EvoZTdBNOwad1KP0GgehlXRAoJ14ADPjdgtm&#10;xO3ArNgdkrwiZkRvFRKLxZUcNaYbuRMsr/TCG6EfvlWgR59dP7gG+iqBZRBQIQrYG/iXilkYdXxZ&#10;+hVC16dQyCyBZ74aA+9CGPkWY05gmSj+Pj+iCgtiarEkaStWpGzD0zEVSD91GYfv/h+cefkX2Hfv&#10;hwg/NCj2LU/dheWZ+7Akaz8WZh7C/KzDmJt5BLMzj8Eo65hoF2UcxZqCU1iReximFcdhUXEYyc0D&#10;mPj5B/jBF3/GL37/Z7z92ef46Isv8PmXn+GTTz/ARx+/h48/e4QP/yGwHn9D/y/h9EGOwGKJxWmE&#10;ssD6zQefCVhkffzZ7/Doo8/xi9+8hw++os8K4Ne//y9cefk7yN/bhA0+MVjnGYcVblFY7hKBZS6R&#10;WE43qhXeiaL42lJql/unY114ATbGlAtWhOYLGcX5xctD8kR4oCbLQwoEs92TBVyLao5HGuZ6pgvm&#10;eWWIelRPEliyxHpMWGkyjZT6a1AKrCniahqBxcLqf1tgyWmFnHYopyNyy/81YHSdOe0xUcA1uzhn&#10;W8ddytnWc4+HoWu8KFBv5ByH2U7RmGsfhbl0I19gHYrFVoFYRD/A6xz8YGzvgZVmlthka4mwhAg0&#10;7mtAR08T+s8fQX/3bvS07UTTwVIUpgXA3Xo5TJbrwnSZLpw3LYbDhgWwXzsPtqu5kLshrFbqw37d&#10;HLiYLqYfsvmwMF5I7UIRuSUKwRsvgi21dsaLpeitDYvguF7Ced0kbmsWw3XZAnitWAL/VU/Dh1r3&#10;JQvh/dQShG9YhyRLc+xPTMCp3ByczS/EnpgY5NrYI+zpp8VshyGLlyFtnQnyNlmhwsoVNbYe2GLj&#10;gUYHX2y380O1sRO20w/mTgtv7KEfy73UmdhHP5L7qYNxyDoAx2xC0GQZghMWYThhHowms0CcMAnA&#10;afqhZGHVYRss0gY5EovhtMEWFlk2oYJWOsfnzAmLYBGxxfWxztHrtNGPM4eec52sDusgtNPrsMDq&#10;tAsTAqvTnrarBNY5+yAimJZD0KqCZVarkwSnFzKtBIeXt3rIRNN6NNpc49DploAu+k50eyQJejwl&#10;oSWLLKbfP0PAUksWW/1BtE2kHE7OcCjLLBkWWJqohVYsrUen03IqBmPTBCyzlEJrgLYx/XFpuBBP&#10;x6qEliS1OFqLO2X51CmjgR7BMksptDTlliyyZIklC6wnSSzlsqbE+lsEliyx1HBq4dcgi6zHUg0Z&#10;kW7YgPGKBkzQgJlhmTWd0JpQySyl0JLYpeZW/W4BD8hlOM2Qo0wYjihheGCuCUdbydJKllocmaWJ&#10;UmgJqbXnpEAWWZpCS1NkaQotZfqhDMsgGTnlkGFZpMlfI7A09zHy474O+TX49eT3onx/3PL7FmmV&#10;9Jn588vF2znyatroqzo613VS6qAcfcWF24W8qqC/Z+kOTBRL0VdXC+pFOiHLq2tlNMigtiu9RKSF&#10;fnD9Gfzx2TfxxZ2X8fnth/ji9ov47Obz+PjaXfxn5yCGc8swkFUs5FV/aj4G0vMxlEmDoOxiIbFY&#10;XkkTHlRgNJ8GOIVlGCutou9gA+5s2SlFKfF73XFCpA9eq9opRM5HE/dECuH/VGD95sYzjx/zNUJL&#10;RhZZP71yUwis79NnZYH13VaVxGrpw1vNvervAMur1w7Td4i+c/y34b/Js9sO4VbtbhGZxJFXsrji&#10;SCwWWnxNvHXinJh98JdDVwX/2TeCf+8ZEgKLUwhZYD136DDG67diiM5df2ouRjJLMJpVJu5vo2n5&#10;GE6h+11yEvpS43A+M1akEF4oisFQZSL6yhLQU0TkxguB1ZdG9+FUukfT81xIKVALLCkCa3qBxSlD&#10;SoEl7leqFEJOW2Z5dat2p0g/5tp5LK9e2CVdy+I6PXQSLx89jocnD+Gl5l14sbURL3Vsw4s92/BS&#10;Hy1f2I4XB3fgpSFav7hVyKuXr9ThldEtePFKNVH5RJ6/VC5ElYy8/aXRKgELrJcvVwt5xXLqeze3&#10;45/u7MI/392Nf7m3B9+/tUMILJZWfAyLKYaXlQKL1xle50gpllZ3e/Mxdi5dMN6WISKv7vTkiX18&#10;DIszpQySBZUsrDSZTlYp15XbZZQCazqJNd3j/ypU4kqGxZWSZ4gHF4pFBBaLqzvnc3Grh6OtMnC1&#10;LVXIqpHmZFw8kyQYPp0oGDqVgMGTHG2VSsdlYKI7F3c4Wm1ISgF9jv5uYnbJi3V4ZngLbWdqcX+g&#10;Grd66R7SUQhO87tyJgsXT1Df4EgSOndF4Gi5K/YV2KFtWyDGRBpgJq7Q34dhgXW5NYOWWWLRtUNc&#10;Pks00/Oc5YirQlw7VyK43kbfeYIllhBXZwtx9UQeLh/OxpWD2Zg4XIh7xyrw6umteP5gNf0WFtD1&#10;kI6LdP11RgXiuIcD9lhT/9LCFofNHXDMwhknrd2oX+eJc9aeQmC1mXk8UWB1bpYEljyTtbqGqrmv&#10;1A+kvl+rDfUXrf3RYkutQxD156hv5xqGdvcItHtFCTq940W0VY8f1zzlCXqo3xVK/bKwTPSF030g&#10;mvpY3NeKz8VQItcOpf4R3RMY7guJyRzovi7atCKJDNqXUUp9Ieojcd8mm+7tWeW4nK6C7hVXqB3J&#10;qMTFnAb0ZdahK60anWm1aMuqw1laP5pciV1xJaiLK0ZBSBaiPWLgZRsIWzofJsZu2LjeGSvWO2Lh&#10;BkfMNXbGnM0uQmDNNfUQzKFzZ0QYmHkKNAUWpw8yumaMnxpNccWF2hlOHdQ2D4GORSj0rMKFvDKw&#10;iYShbZRaXBk5xGC2I42FnJJEChuPpQxcaWzpxuO0PBpT5qsirgqh7Vki5JWWTwVm+VZAy4/T46ok&#10;AmqgE1gLraBa6ITUQTukATqhnFrHKXZcK2q7KmpphySuIvdBP2q/JK+iD0I/9hD04o9Cl9BPPA7d&#10;JCL5JHRTORXwFHTST0M344yAxZV2koRO8mR6oH6qhGEqC6tJZhNz0loEszPOwiD9BPTT6PlTDwt5&#10;xdJKK2E/ZsXvgTYxg96rxDbMiJSYGdUo5JVWFBeb30GfaRLdsG0CTh8UhGwhakQEln5QpZBYIhIr&#10;QJqFUduvWEStMbo+EvreRdDzKhQY+BQL2WUYVA6j0CrMjqjBvNh6LEhsxLKUnVgaVYsNqTthXXgc&#10;TlVnYV7YJGY85AL5K7KOYWHyfsxPPUSf9wjmpB/H7MyTMMo8JeBlw+TDWJ53Aivyj2Nl7j5sKNwL&#10;7x0ncfTea/g/f4Koyf3bL3+PD774Cl989SU++/wjfPDhu3j00Tv46BOuEf4PgfV3QxJYvxVMEVj0&#10;IWUeffI5PqAP+zZtf+ezr/DLz/6A8dd/gGzqmK72isQy1wispJvoSu9ELHGNxiLnaDzlmYCnadC7&#10;nAbATxFLBBlY6p9D5GGxf66InuKaUwt8MjCXBstzadBs6JEIQ9dE6LkmwMAlQbQsrrhoOksrbmVx&#10;Nc+THu+VRY+ZlFcySoml3D4t00ipvwZd90yBLKx0PbKmoJRXSoHFs1PoeedA3yNXhE3+rfANVuCW&#10;LsItp+CeBl0uNkiI4vLuyfSeuHh8Er0XngUxWWDgmQiuDcYyy9ApFoYOkZhtG4451iF4yikMC+nH&#10;eJmVK1bbu2DJ5s1YtGEtnIO8UdZQjLaO/ehq24HzHXsx0ncUl/sO48y+UqSE2MJ0+Sw4G8+D3drZ&#10;sCXs1s2D1ZrZMFuhD6t18+FiuVwILEvjuaK1MV4A200LBfabFgkcGeMlcCKcNy6Bi/FSgdvGpXA3&#10;fgrOKxfAddVCeK1bjmDTNQi3NEbg5jVweWo+zAxmIXD9SiTYmqMuKgRnygrQWlGMbTHhiN60Ho4G&#10;+vCeuwDesxcgdrUxMkxtkLTBDFmmtqh09EGlvS9qHfxR5xCIBscgbLUPxFbqTGy1kmi0DMB+y2Ac&#10;Mg/GYYsQHLEIwnHLIJwSkioY7fYhYvrjFgueBlnGD2epc3JWpBRy6qEKc+qo8H/eLKgzw/+9ox9n&#10;pt1meoHVaecNkUZoF0QEC1hkMS0qznJ0lnOYqI/AnFXBUyq3uEYKzjlFoc2ZOmUu8UJkyTJLlliy&#10;yJJlllJkcZphfxBtV81sKM9uqCwIL6cTXoikzpQCFlkXYjLRH5mK/qhk6milCFhmyUKLxdUFWmaU&#10;EmtSZHH6YQ6G4/PUKGUWw+vyNpZZSonFTJdeKIsspcyaTmJxOqFcK4sl1nQiSymupqWw9lvxJKE1&#10;TgPn62V1GKNBM8MySxZa41WTsNAaI8ZruBBzoxBajDw1PsNpUMzXSS1RN0shtZRySxZZSoGljMaS&#10;tyv3iwgOFbLMUvKSSmQxssyaAkctKfg6mSULIyXfJLKUIkq5/Un7NZHFlSyvZFnF8PuV13lZ1Adj&#10;OUKfm+teicLtqppXLK9YXHHUFYurZ7ccxIMtB3CvZnLWwRuV9PdieVUuRV+NF20Ty5dyOBpqp6h/&#10;NVaxQwis9qQCEV30yY0X8PsHr+OzWy8JPr/1gpBYn1y/B67dNJBZgguZRSqBlUttHgYz6NrKpkFQ&#10;TolIj2WuFtA1UliO6yXluFFBg9DaBtyt2yFkB0eI3aP3z4zV7BYi55ObD/Db0Qm8N34f744/g99O&#10;TA8LKiVva6De/jUSa7rtssT6yeUb+D8Do/hexwDebD2Pt1rOC4nF0VffOdOjlpQsr4QwZcFIfxeu&#10;QXa/fr8QWByhdKW4VsAC6ypdf1wrir/j3zvVLlImf33xOn41fE0tsAS9g/jO2XO4s3sfLpfX4EJu&#10;qTjPF2kAeSWzVKRPywLrQlIizqfGoC87BgPF8bhUnYLReroHUttXSvfqvCQhsM6n0j2Yju9PyUF/&#10;MqcRfjuBpVkDi+85LLBEvb3anSJ1UJZXL+4+iod7j+Ol/U146cApPDxMHG/Cy6cP4uHZ3XhI/YGX&#10;u7bjYV8jXr6wAw8HGvHSEK0PN+LhyDa8fLlBJbBq1SLqSShl1cOr1YKXr9WokUUUyysWVSywlFFX&#10;srxiScXC6SVVxBav8+PkaCuWYLK4kqOtWFxdPZsi5BXLLI5I4sczfCyvfxtppUQpj54ksJRMJ6+U&#10;gkvz+f9qVBFXysgrqS6XhJBXfYXqiKuJzgyMtXPEVbKQV7Kwung6RZJY1LLQ4lS+UTp/PMvkXX6u&#10;IZaR9Pe8zNKyRj275POXGmi9UfD8pa2410+/mW30vW1KQdeBGPQeiMXhcjc0pJpiR5aVSBvkyKvR&#10;k2mioPtYZzau0t+K5dUI/a04jfBSS7qQV/w8Ik2wrZDecwnGO0qJcgHLq/FzREsZxk4X41pTAUaP&#10;5OHqgTxc25+Lsb2FuLG7EA/2VNC1nEXXVRSag73Q5OmMoy72OGRvgwNWVjjj5IEzDp44beuB01Zu&#10;OGPmQn05V7Sbe6LTfDJVcIq8MpEEVju1jDz5j1JetVkH4JxtoBRhL8pE8D8jw9HhEYkO72h0+cai&#10;yy8Onf5J6ApIRk9QqiSuIvifhDnUh6J7dVwOBhPofs31RFMKMcQzyaaXCEEuczGD+kaZdD8XFNF9&#10;h+890v2HJ5HgPs6V7CpconvDxfQKeo5yFZX0u1CNzsxatBDNGVtwktrD6dVopHtKWVg2Mui9+dr4&#10;w9XKGzam7jDZ7IoNm1yxZqMLVqxzxhIWWLQ8n7azvJpn6oa5m90xx8QdRiZuMKTthqZfI7CoL62U&#10;V08SWLrmQUJccdQVyytJXMXAyC4WBnYxUsSVYxyNfWj845wEThs0ck0XJVp4jMWpbXoeBdD1LIK2&#10;F+FdKpjlXS7E1Sx/llfV0CJYXrG40g7eAq3gerW4EkSyvNoppd3F7BboRe8XsLjSi5HklUHcYSGw&#10;GIOkJuglN0E/5RT0U09LpJ8RGGS0QDv5lCSuCClFkKOuOE3wLIw4VZDFVRodS48zSplkduoZgp/z&#10;GD3uKHSSDgpxpR23D1qxezErdpdgRkSjiq2CWZHbVDRAK4I/13Y1umHbxedldEPrJYJrpfpXQVXQ&#10;DawSdbB0OK1SxSy/Emj5TqLjI1MmEOfaj46lx7EI04+og1HMNsxN2oNFKXuxOvMInqZ2WdJePEUs&#10;Td6PpamHsDjlMIzos8xOOgqj5GOYnXYCRun02TPofGS2SqQ30/YmLM9vxsqiU1iYvgtr8/fAonQP&#10;MpqpD/DFf4tZCX/zuz+Jet8ffvoZPvviUxF59f4H7+CTz7hG+D8E1t8NIbDef0fAy1wDSxJYH+Pt&#10;j6j96EO888nH+ODLL/AefcZ/+/W7uPzcayjcexIb/BKgSzeXJe4xWOgejfmu0ZjjFAEj+wjMpkHx&#10;bJdYzHGNE+l/HEFl4JIEPcLALQ2zPTMx1zsbc31zRPF0Q88UGLgnQZ/gWlZzfDKxwC8Hi4LyhbTi&#10;Iuosq6a22fTYbElCTcP/S4GlpyGtGPV+lbiSEdOqqhACyysPBp7/A1S5wgy/Dwnps+l6ZqiLy+t4&#10;SDMhihkR6ZxzwUFdni3DN1XCO4XeL9cN4yLwMdCzj4KBbZjIDzfiaWutvbDI2o2wxxJrG6x0cIC5&#10;hwNKKzNwrmU3Ri+eQV/nAfQ078DF9r3oOl6DPRUJ8DZfBIf1hrBbbwR3i6fgZbsa9ubLYLx6NlY/&#10;pS3klbXxbNhsmgO7TXNhv3keHEzmEwvhaMoCawGcNi8WkVwum5cIXE2Wwm3zMoGP5Wp4m66Au/Ey&#10;URTeYeV8uK5bAn+TVQiz3ijSDN3XLIbnmiUINV+HqsgAnK4swKH8NBT5e4qILUsdHTjPm4+gNWvh&#10;vWIVvJ5eibBNZogytUGcmT2SLV2RZeeLfIcglDiGoNQ+DGVENZ2fevpx3G4eiF0WXEcrCPstA3CI&#10;fliPU0fkBJ2342ZeOGnujVPUnjGdpNnMB6epg8PRWowo1Ek/zi2WnoQ7Wq28CB9FDawwdNqEqoq4&#10;B6Db1gcdNtQhYqFlx/WxgtXIQquV5ZYiMquF3ruAOkMCp3Ccc4xEu1Msup3jJYmlElnqSCyvFAmV&#10;yOr1S8d5/wwBCyz+r9/5gCRaTp4yuyHLrN4QGkwp0goZZX2s/kjeRsdEJAkuRCZLqGQWI4sshqOy&#10;lKmGon4WF4ePycFwbK7gYlyeYCSeOmaEvI2XLyUU4HJiIa4kFYk6MCyynlQ7SxmZpZRaSpkloq/4&#10;P5MqlCJLllnTSislGqJKExEJoULepozQGiuZhGUWI8ssWWiNVUooZZYaGnzLcKQFwxElDA9c5QLx&#10;jGYxeBl5lkMe4HJ6EdfH4YEuI68rkfcxoji5BrK8YTjaRRO5PtRLjKoYvFJiychiSF5WMp3QUoos&#10;WWYplzVhgaU8fjrk59YUV8oi9rzO8ooL3bPIe05xLliUMEp5xeLqQc1+3K/dj7vVkrySxRWnDsrR&#10;V2OFW8XycGaliMBigXW9fLtIIeyl7/TPzl8VAotTBz+9+aIUhXWL1u+8hI+v3cebR5rRn16EvnQp&#10;+ooFFjOQkYuR7EJczqUBTiF/L2twtYiujRIaEJaX0fuppO9PLX1ntuKZ7ftpmb47XK9r21FMbNkr&#10;ZM6nt57BO6M38f7EA7w38SzeuTE9v705ld9ooJRTSkElo5RfsuhSCqz/vDSBf7twBd9tv4A3Wnrx&#10;nbO9QmJx9NWbp7uFwBJ/x0MtQphyVBzPBsnF8+/V7aPPuOcxgSUisGpoQL7vGH5wtksUb5cFFqcS&#10;8vqPVRLrzVOtmGjYicHCCgzmlGGAzjcPNLmA+8WUHFH/ajiN7pMpCejLiMGF/FiMVCThakM6rjZm&#10;YqCK7stlNIDNp4FsJksuSWBdSM5TC6zJGliPCyyeIl8psPi+phRY8kQRfH3ztcuRVyyvXt7XhIcH&#10;TtB3mK7JIydFGuTDUwdUAqsRL/cS/dunCKyXhhvw8GKDKIQualaJQuyTsmo6NKXVK9drBa+ObRHI&#10;skoWV3J9K1lKyescWcXiipEjtng7t7yNZQ2LK1Hfqj1TtJwqyNw7XwBOJeTHyc/D6/wYThFUpglq&#10;Mp2U+iaUgmk6cTXdcX8z04grlngyd+mz32KhR+djrI2lVJpIE7x4hqOsuEh6EoZPJYt0Pa49daUl&#10;C9fbc3Cjuwh3+ug5h6qFqHrxcj1evtqAV641EltpeRsejm7FcyMNeEDfi1t91RhtL8D5o0k43RiM&#10;g+Xu2FXggNrkTahLNcH2THM0VXng4tFE3Ouiv1U7/c43JT4msC41S3WwrrXliiguSV4ViRkwb3ZU&#10;4EYb3Qtby3H9LN27muk3/0gurhzOx7XDRbhxrAz3jlfjzsEyXN9Kz1+WglOR1IcLdMNhN0ccdLTF&#10;YQd7HLW3xzE7Rxy3csRpW3eRNnjawhWnTJxw0tgJZzY5i9pX3dQHlAWWkFZKniCwxAzV1gHUj5Mm&#10;6el0DkOHazg63CLQ6cmzTceg2y8OvQHURwtKRCf1szrD0tBN/aneqCz0U39ngPo6A4l5AllcDdN9&#10;ZTizUKR9c4oy/wNiOLsAAzl0b8+lY4lBWh6mfbxfHJdJ/aCcapEmPpRRgf60CvSmlqM7rRw96RVo&#10;z6zCkeRyHMqswZGcBuzN2YLqpFKkBCXB1ykYtpYeMN7kgnWbnbGKzslyYqmxCxZvcMKC9U6Yt84R&#10;i6kvvNDEEws2e0jyapMHZtOyETGbthvSfgNCj86nPvWj9UT9K0leTRVYAVOQI690zUPoMRx1FQl9&#10;6yi1uJptnwAjThO0j4eeQzxEuiDXD+bsFTeuTUzjM/c86HtyJFAxdLwJnzIRcSUzy7dSSKuZASyu&#10;tmBW4BZoBdUJccXMCuWIqx0QUUqiMPsuUZxdkld7oRe7T0grSVwdgW7cEbW40os7LjBI4iihUwKW&#10;WAYqSSWLKt3k09BLOQP95DNiHyNLqzlptEyPYwkmSKTnExyFYdIxgl4nkdMUD6jFFReOnxW9m9gp&#10;0KL3LohqFOKKpdWs8K1qtMIaoRMqoRtCsMDiiLOQOgGnUcpoB1aq0Qqgc0jM9Cuj8zgVkYbpR8cQ&#10;M+kc8/nl88kSUC9mJwwT92Je6hEsymzC0swTWJXbjA3FnViR24L5KbQtqxlP5bRCP+GYiDhjkWeU&#10;cQ5GmR1EF/QzOqGX3gGD9DYszOvA4rwWLMk7CaPknViZvx9rshvhtuUgLv+fX+EnfwR+8wfiky/w&#10;7oef4PMvvxDiigXWx5xO+A+B9ffjg/cf4aP3WWK9J5Z51sF36L2xuHqb+fgR3vvsYzyiP9r7X32F&#10;u29+D5XU2baLzMEC2xDMd4zGUp8ULPBKxDyPeCzwTMICnuGPBr5GNAjmKCpdx1hoOcQRCdCim4Su&#10;C8/cwGGZTDqWhBQKUTXPLxuzvTklME3Ay3N8smHklTmJZ9ZjTJFRfwuej0upvwqVNFJKKyVKecXC&#10;ajqBJUusv6WV4OeZhJ9X4CNFf2l5ZRBcf0sqHq/D2wlt30zoBjDp0PNPh74vnQ/vNJFiyLWy9Ojv&#10;O8M8gG70YVjiFonFLvQ3t6MfGmsXLLBxxFIbaxjbmSAy1g8791Siq/MI+jsP43zLLgy3Uce+/zDO&#10;7itCaYoXPCwWYfOymdi8UhfmxvNgZrwQm9fPhYWxEWyMDWC7yRB2m41gbzIbjmZz4WQ2X+BssoBY&#10;BJfNi4S4EvLK9CliucDDfAW8LFfA22o13M2WiegsrrflumkJvM2Ww3n9AnhsXgoP4yVwXb8QPpue&#10;QpKHJerTwnG8MhdVMSGItrGE+8rlcHr6KVgvpfe1cB5MFy+CxbLlsHpqFRxWGcNnox0izD2QYBuI&#10;DMcw5LnEoNQ5BuXWoaixCkWddQjqrYKw1cIf26kjsod+XDnVcL+pNw7TD/AR4qiJh6ih1WTqKWHi&#10;jZNm/jhhEYBTotaBF3WGPHHW2oOQBJbo0FhSZ4Zeo8sqBNKMhIHotqZOkLUPemyDiRB02wQL5JkK&#10;ZZl1jjpCAlV0ljJCq5X+rh2OUeika7TLKU5ILG476G/f5To1rZDrZPV4p6DbJxU9ssgKoNY/Wcxu&#10;yLDIYnoVsxxOl1Y4KbR4PRl94YnQlFgDUZMCS04tfLxOVrY022G0JLGmE1ma25QiS0435LB6hovB&#10;f1NBeE2hdTmjVJoxLLNMoJRZjDISazo4jZAHi09CzGpIPFli0ToNnDUl1kSZJLCU0VmaIktQuU3N&#10;14kspcySRZam0JJFFhd5ZlhoacJCSwnXSGJYCijRlFksDpSwyBKpdiwVVDJIRpZWSlGkuV3mSUJL&#10;MzJLiVJiycc9Cfl5NcWVNBujJOBkefXcHklePas6B3xeWJQwSnnF4up+9T4RfcVF21lgiairMvp7&#10;le5QR19dL2gQyxczKjFWLBVxv1LcgAEakHAx9Uej9/HxxPPq6Cuug8Xpg1wH65PrD/DyvpNiBsLz&#10;aSyv8tGXkoO+1Cy1wLqSV4KJUvruFVcKeTVWVoqJilLcqKnAzdpq3KjdgvvbdotopDsNB3Fv22Eh&#10;sN6+OIHPbj+H967d/l8XWLKg+rYC6z9GxvGv/ZfxVls/Xj/bgzebe4TE4ugrMaukKgKLBdZLcvTV&#10;9qOqmR/3ThFYnELI0VeXS+k63LIDrx49g39r7xPSigUWR55x+qQo5M5phF0DYmbDq3Qd9ueUYjiv&#10;QsxAOEjn/GIq3ZvS6H6Vmo1hTgtMT0BfVhwGixNxeUsaRrdl4PLWdPSU0z26mO7PuZLAklMIB1Jo&#10;EJtcgEGVvPo6gaWchVCIeboviftMab1aYPH1zML5pT3HhLx69cBJvHyQrsNDBAuspqN4eGofXmre&#10;MSmwBhrxyuB2vMypg8xwA1GPhyO1UsH1yxV4eRpppeRJ4uq18TqBLLAYucaVsoaVsq4VyyreLsPr&#10;HEnF0oZTA1laKdME5ULsDC/L8LpcnF0WWNPVumKUYuqbUD5ORlNc8Tb5db5OnH1bWF5x6qAsrri2&#10;F8PSjrnZJRVqv8b1pVgQnZUjrxJEmiAXS+d6U1fP5WGsIx8TLJfOl+KZoVq8cKkOL1/djlevb8fr&#10;47vxxsQuYg9eG9shtr802oiLzbnoO56Gs7sisb/CE/VZ1qhIMkZZ3HpBQ7oZzu0IxXhrLm62F+D6&#10;GXovpzMwTq/JMx2O0/u7rpJYV9s56iob19vzMN7J0qoE4+cKiWJMtJXhxrkKEXF17TT9pp8oxOjx&#10;IowepOfcX4QbB8tx53AV7h6oxNW6PHRnRKMpzAf7XO2xz9EGe61tcMDSBkesHXHCzgUnbd2or+Ym&#10;xNVZCze0EBx51WLKMwm64txmD7SZeKrk1eMCq91EEliyuBIzVlNfr90mUBJXjqFCXnW5R6LLIwpd&#10;XlLUFYur80E8ezT1u0JThbjqjsxEL/WB+qiPc4H6Nxxxxdc+3wNYXF3MoP4Nk8X1C4nsArW86s3L&#10;RTfBrZiAg+7rnDLO96Fh6ufwBB2DWTy5RDk66B7SQveOMynlOJ1ajhMZVdiXWYvGzBpUJJYiLTQd&#10;Qe4RsLf1hrG5O1abuWANLT9t44Wllp5YZOaGhabuQlgtNvPGEnMfWvYW8mr+Jk8hr5i51FeeR/vm&#10;0zmZVmCp5BWjZ+6vIlANR1xJhEBfRF1FwsAmGoa2cZK4sk/CHPtkGDrypFcp0HVOgZ4zjX9cMmhM&#10;SuM09xwaz+VBlwuLe5dA17sMur7lNF5iqVKFWYSWf61EUB1mEdoqacXpgix1OCJJi2cXVEkrSVzt&#10;VYsrnbh90I07KKTVFHGlQj++SSLxhIBFlsRp6BGGySpppVrnlrdJSMLLMPmESEPUjTsk0Ik9QBxU&#10;tQS9B+3YvQJ+fyyutCJ3CbSjdgok6SbVueIIMv5MLK5mhm0TTJFXhE7wNillkuC6XzODaohqRctU&#10;qpdn+FcSVQIWVZPUYgbBEpBfk8+ZfuJBGKVKaYDzc5uxKP8cVpX3YnHOOczPPAujlJOYGXsE2vEn&#10;MDezHQvze2CU3g7DjE4YZfTAIJM5D/2MXuil9xBdWFzYizmZHJl1HAYcyZV/EMvSG7Appx4Nw7fx&#10;5qPf4dd/BN798k945+NP8dlXv8MnX36Kdz54Fx98+iE+/Pjr/Q63Mrz+/j8E1v8eLK0+fk/iMYH1&#10;8SPiPbz3xUd45/OPRSGzvvG7CM+rgVlQOpa7J2OpZxp0HSLEjHYMz3Sn7RQtph3VcozBDKtw6LlJ&#10;MzgwQlx5ZgvpIgQML3uySOJoKS66nirgZWmGQCk9cBJp5r8pqNLlDNwz/mr+NwSW/D6mbFPIJKW8&#10;UgosnmaV0ffJJwpFsbq/vuXHPo6ur0wuvVYe3XhzoE2tjh+tE7r+dHMmdAJzoRdMf4vgHAle96f3&#10;6sURbPQ3cEnCYl53jMYsCxZZIVjsGY1FbqGYbeeNOVaOWOXoiPnrVmCTrSlKagrR138WlwbPYLDj&#10;IC517cVrt7sx3LoNNTlB8HNYDou1ujDfaAg7i6VwslkGK2N92G3Ugz21DpsM4GRiBBezOXA1n6ti&#10;PrEArmaL4Ga+lFgmYfa0wMV0KRyM58N+oyS6vK1Wws92FXxtVsLLYhmCHNbCzWQxvM2eQpTrJoQ5&#10;rof7pkXwt1yG9AA77C1IRX1qHFL93OBruYnex0qYrVqCdcsWYd1T3C7HphXrYL3GDM7G9vChH+AQ&#10;+uGMtg1Fkl0E0i2DkWURiGxzP+RQh6SAKDPzQ61lABptgrDNwhc76Md4N3VU9ppJQusAcYh+xA9v&#10;9sZx+sFtsgjCCXrOk1Y+OGXtiWYbD7TYeOOcta+oocVF4LnQOyPNVhiILnpepscyiAhR022lQiW0&#10;uIaWjJSOSM/FMxkSHKXVZUcdJMdYdDvFCZHV4RCDNrp2OSqLRVaHqyq10CNRXfBdLbJ49kLfJJz3&#10;o04V0edPAyiVzJKF1oVgqT6WEpZaErQclqxmIDxFMBiRKhiITMNQdMYkXPCdGI7LUvNtBNZ021lk&#10;yemFXBuCGU6ijh2hFFqyzHqS0BpJ46nuaX96iYCFFnMls0zAKYZKOGpLhqO0NIXW1yFHbU2tn8Wt&#10;xDjPGsaFl0vqJMqkFEOl0FKmGIo0w3JquVCzCq55w2lDMjyAFYPYmp2CO7W7BHe37BZoyixNZJml&#10;RCm0WAYwssjSFFqaIkuGJZacYqiUQZrI+6bbrxRKTxJaShk1ncyShdeTkJ9Pfi35vbCwYuT15/ee&#10;xLO7m4S8ekZ1Dvi8PGg4JFDKKxZX96r2iugrrnnFqYMsr7hguyjcXtyI8cKt9B2hv3XRNoxkVmE0&#10;n74H5TswlFuNXvoO8+t8duNFfHLjOXzGaYN3XgbPQvjpxAv46s4r+Gz8WTzcewI9yXnoTc2bIrAu&#10;pGfRwCYfV/KKMFFehbHSClwvpcFiBa3XFONWXRlu11Xi5pYa3KlvxPWqrbi77YCouaUWWHeex6Ox&#10;u3h04xm8T+/h3ZvT886tqfxWk5sqsTWNqGI0tynlFdfA+vHFMfxL3yVR/+q15m68caZbSCyOvnpd&#10;NdukLLBEeid9F59p5PTBg3QdcOH8XeK6YXkloGvsUkktbjbsxvfOdIiUwV8OX8OvR8bwq4vX8YvB&#10;Ufy0/5KYlfBf287j5cOncKm0HheyynCJru0Rajl6ajilAKOZhRhMTsdgOt0Ls+hemhePobIkXKpP&#10;xUhDMvpqE9BeEou2gni05ySgKyMZ/ekZGEjLERJsMIUeT4NOmYspZbicXIKrSY8LLJ5VTCmw+N6i&#10;KbCe33lYRF+9sv+EEFivHDol3v/LR0/gYdNhvHh6L15q2SHqX73atx2vDjUKXuHUQeYiR2DVCXnF&#10;UUxqgXW14om8Mlat5tXxGsFrE7US43UiPZCRRZVSWMnSilt5O69zJBXLJ5ZRSlnDsMTh1EDeL0dr&#10;ccogHyvXheJlef908koWUrJ4UiLvmw5ZWsnPxSj38Tq/1ksj5YKHl3h2w8lj/xaUUVfyueB0yds9&#10;eYLx9ixcP5challdEgJrkpEzXN8qX8zid7uvEncvVOH+YK2oa/Xw6g68zrJqfI+6fXh1u6h1NdZZ&#10;hOHTmeg7loy9Ze5oLHJBdaY1ihONURy3AZUppmjMs8WBMjdcOJIInonw+YFq3OspxdVT6SIK69rp&#10;NNzuKsBERy7GO/Mw0cXyLB83OwvBBeD5MTyjINe2GjtL3/Oz9J0/XYJrJ4tw5Rj9th/Ow6WD9N73&#10;l2FiZylGGwoxXJGJnuwENMcF44ivG/Y42+OklxeOu7rhiK0Ljlo64bili6h1JfXRPNFq4Yk2Be3m&#10;3iL6iuUVS6x26vcJhLSaSpupJK44bZAn7OE+WbdDKLqdw9HrHoUe6mv3esei1zeO+lfxOB9I/atg&#10;usbDqe8UkY7+KElc9cTm4Xw83aMTCzCUTH0Yuu4vphZJEpwjOTPo82ZyZJUkroay8jFA9+/+7Bz0&#10;5Oagi+jJoefIpuegYzhlfDCjmO47pXSvrxTRVq107ziRVIIjiSXYn1SMvbS+i7bXpFYiOyoXoZ6x&#10;sLf2wYZNzlix2RHLLdzxlK0X5lu6Y44l17Jyh94mF+hsdIGBsZuIsppn5o35m+gYllfGEnNpfR6d&#10;r3nmvphPYw5DEx8Y0LqemQ/0aZseoU/b9ah/LZDFlVmQQBZXjLY5F2qPgoFNLIzs4oW4mu3A4iqF&#10;2hQYUMuBFKIMjEpcceFwFlc6NL7S9i6mMZQkrqQUQUlasVyZFVCPmYGcItgohBWnz7G0ErWgIndD&#10;N2qPgAuz68bsh54sjQhJXDFyravjavQSmgRqgaXmpBq9hJMwSDgF/URCta48dlKEHYZW9H5oR+2F&#10;VuQeIaZmRewmOLJKElVqwndK26nVjtgl4M8hw+tCXoXtwKzwRswM3S7QDdsp0Amlz62SWULghWzD&#10;rNAGzAyh8xSyBTNC6wluibBa0c4Mq8OMIFpngmmZCd0qEdJILT0fnS/9pKMi3XFu1lnMy2nD/PwO&#10;LCzswoKiXswv7IF+5jlRvJ7bOXk9MMzuhHbKOcxKaoF+RreKXuim9xC90Ms4L2CZtaiQllNPQCf5&#10;CGZnHcHSvENYnL4NazLrEbLzJEa+9x/40Wf/hff/BJFG+OlXf8DHX36Odz58Dx9+9tE/BNbfk6kC&#10;60OFwGJ5JQmsdz//EG9/8gF+8dHHaLl4Ff7U2bGPK8am4CLMc0kSswXO90vFHBrUznKIxEyHaBh4&#10;cCpaMmbYRNPNIR1aLimY4Ujr9onUpmKmM21zzSYkMWXglQlD7ywY+WRjNqcVEkY+Eobe2bQ/i8h5&#10;DKXA+lskFgssTfn016IpsJTyShZY6ogolcCS5ZUksCQh9bfAMzcwOiyrNFqe2UHLj9b9iujmW0BQ&#10;G0j7AoqhE1QE3cASoggGoYVEAWZTaxRSCMPAfBj40Xulvwn/7biGlqF7KvSd4zHTOhTatiGY6x6D&#10;RV6xWOgahoUOnljm6IqlVjZ4avMm2Hs6oqwiGxe6m/D8zT60H63Btd4DuHPxBLpPVqMyLwhBHutg&#10;YWyAdU/zLIS6sDPWgf0mXTia6MPJ1AAu5gZwtZgNN8s5cLecTywkFsHdYolIQ3S3WA538xWi9bNf&#10;DR/blfC0Wi4JLlM6xnwxPC2Xwtt6GXxtn0aA3dMIdlyFIAeWWovhbDwHbpvmwoeOj3Q2RVVKJGqz&#10;45EW4Y1wX0e4O5rCxHgl1q1bDlOTjTDdbALzTRaw2mgNm/X2cNjgBHdjD/hs8kbARg8ErndD0Fpn&#10;BK12QgS1SfQjnG8ZiAq7MFTZBKPGOhB1tM7RWY30o7vTPAC7zf2wx8wPhy2DcMQqCMfomCbqAJy0&#10;88IpWw+csfVGi60fmqlz00I/ylzoXcxWSD/MXbTeaeYv6DUPVhEq2h7LMIXMCpJkF8HLYl2O4LKh&#10;52DJZReJbvsYIbE6HWLQbh+NNrsoqVWJrHYXSWR1uEsiiyWWJLKSpgis6URWf1DKJCqBNUkKZIk1&#10;ECoJLFleMUORaRiOogGcCqXIGo6RRBbLq28jsJT7lPu5bpaoE0FoiixZZj0pMouROoq0/wkiS1No&#10;ccoho5ZauVLNrCehKbDU8org2QzHZXmlElhqeUXcoAEot7LAYuSi7zcrVEXfeZp8gmc05IH4LS7a&#10;TNxWCaw7KoF1VyWw7tVKAuu+SmApJRYPdOVoLTl6S47KUkZmKZEFloymyJIF1hNFlkJgMbKQklHu&#10;m+4YzW2aIkspsKaTWLLoehLy8ylfT5ZXLK3kdY6+enZ3k5BXjHw+WF6xLFHKKxZXdyv3CFhgcX2r&#10;6QTW9fx6EYV1Kasal3NrRZrhQGYFuug7/Z2jbZKouvUCPr/9okgj/P2D1/Hx2HNi+5c3X8Ar+0+p&#10;BZYsr86npONCRiZGaMAzWkADxYpKEXk1Vk4DxspC3NxSgjsN5biztRK3G2pwo44Lmm/F3caDuL9D&#10;lUI4fAOf331JRF89mnjufySwHtuvElrTia0nCax/Pj8iBNarZ7oeE1jfPUXrTR2PCSye/ZEF1o3K&#10;HeL64Rn7uJA7z0Q4UlorZvD8l7bzQlr95vKEQEis4Wv4+cAVIbD++Ww3XtpPnWR67ADL7oItInpz&#10;IJHuUcm5uJpVhP4Eukem0r0xi+6lBQkYqkjGSD3dM+voXlwRjZbCGJzNi0MrDbw7M5NxPj2DBp50&#10;f6PB63AyDUK/QWCN03ZZYI1nqWZenUZgsWyeTmC9cuSUqH/18OQRvHRmHx627sTDrq14rb8Rrw1v&#10;F7x6cRte5tpXI1sJjsBigcUCqAwPr5TjxdEn83UC643xyWgqzcgqWWCxZOJILFli8X6OoGJZwymD&#10;00krIddGKsU6CyzluhyRJaMUWJrySrNelYx8jCZPElia8ko6d/ze+D1NRoD9LUwnrzgCjdMGOfpq&#10;rI2jr9LVAovbK61cA0tK1bt1vhz3BmpEKqBcy+rlazvxxo19+N7dw2KZZRbvv9lL3+0TaTi1LQg7&#10;CuxRlWqG3Oh1yItZj8J4Y5SnmqMx3wFNDUFCbl1tK8CtnnIMHU9B1+5IDB5JwI3WXNxqy8dYcxau&#10;nE7FeHsOxjsLRMri7e5i3Ooqwc32YkycpWPO5GPiTBHGT9H3/EQxrh8vFqmCVw7k49K+fFzeRcds&#10;LcaVSrrHZSbgZIQ/9nk6Y7eTHQ64uKLJ3QuH7Fxw1MYFJ2zdcdrOG612XFyd+2XeOGPmgebNLjiz&#10;0Qmn1jtQ64JWEw/qp/mgx4r6ZjyL9DcIrA7LyZTBDgfqs6nk1XnvWPT5xgtxxVFXfUFJor8k5FUU&#10;XeP8j7vYHPRTH6YvoRADCQUYSlL2U7gtoj4K90lYZHEUFvVtMvMxmEn9HaIvKxu9dB9nedWbXSDk&#10;VX9GoUgb76c+TF96hZBX51LL0ZRchv2JRdhB94ytdF/ZQveM6sxKRPokwMclEnb0GTaZe2GNhSee&#10;tvTAAkt3GJq7YbatL4zsfGFIfVkDK19RdkbP2BP61G822OChllYCE2/BHDovs018psgrgRxtJcsr&#10;i6Bp5RWLKwku1B4LA1sp6orFlZFjOgydaKzoSOM/Bxo3etAYyUtCLhyuq6rDpOVbBh0/Lsxe/Zi4&#10;YmYE1UuFyyOlGfg42oqFlTSb4D4BiytZXk2KK1leHVYLK03UMkqVSqgXd+JrOA7d2GMCndjD0I45&#10;RBwQSMJqN2aG78CMsO1CCgnCtgmEkFKgFS7JKp3IvUJc8TpLLW6lY3aJdmboTiGwtMPo+LCdotUK&#10;pccT6udj0cWRWtwSylpaasR7offFhDNcd4uI3CPg4vUGnA6Z0475+V2YX9iLeUVEYR/mFvdDL68L&#10;88oGYFR0HlpZbdDN7YZBwXloZ3dCK6MT2pld0EnvhE5atxq9jF7oZ/bBMIuep6AHWklN0Eo+ggUF&#10;p7G44CgWZe4QaYTW+Y04OvYi3nrnc7z3J+DtT38HnsiOSyq98+EjIbL+IbD+jnwbgfWfv/0Ffv7o&#10;Hbzz5Vfov3kfkQX1sIstwnr/PCzxopuAI0dcxULLMQo6zjGinhXPdDeDBsU6LslCErEI0XZNh5Zz&#10;BmY4qaAbCcssKbKKRZKMMuJKqi81BZGbrILWuYi7Es0UQ839SqTXmJRPfwtKgaUprwy8c9XiSo7E&#10;kgu4qyWWSkLp+RZNQd+vWPBN+/X8i4WUElOSKlodarUVrXYA3ZADp7a8XT+4CIbBBZgdXEgUY3ZA&#10;IQz98sX75/PLn83QIxtGfM7o72jkliIK7YuZC11jMd8zBro2Pphr54VVbn5YaGyK+SuXITouFAN9&#10;Z3DraieunD+MKz37cedSEyYGD+P4zizEBpnAaoMWAl2WwclUD2arZsBq3Qw4m+nDw3o2XC0MxXZe&#10;97JdAE/rxXAymQtXsyXwd1hDrBPRVz7WK4SkYvzsVsDfdgX8bJap8bddjkDbZQiyW45g+6cFvMzb&#10;Amh/oA09l816hLtbIDveH1XFySguiEdIqDssrDbg6RVLsHbtamxcbwzjtZthus4K1hsdYb3eCWYr&#10;7GC+3Bq2q+1gu8IGVkvM4fS0LYI3eyHaIgBR9KOcaRuGQsdIVLnEYQtdJ/WOMaizj8RWh2jspGtn&#10;Py0ftg/DEbtQHKIf+6P2PjjhSNh44yh1kE5ZBeAM/UifNQvGWZMg6iAF4dzmILSZBFInyB/dpsHo&#10;MQvBefqxPm8RJto+y3D0W0Wg3zYC3RbBCgLRZR6gppM6AFxbq8MmEm22kWi3i0KHfbSIwmJYXrHE&#10;ekxkyVFZbnHo9mRi1PR4xaLXOw7nfbjzlYBe6oQxYlkVlcX1sph+/m+iIBGDwUm4EDIJCy0WW5pC&#10;ixGRWYQktrIwxAJLxXBMDi6yoFLB609CiK24XDFDj4wss2SUMksWWlOgTuLX8U1CS041fBKaIksz&#10;Cut6AQ02C2swUUDbqGWRNcEii2ChNV2ElhBaLLlYapVwlJY0u+FEGQ0yyiSpdat8m5BavM6tvH67&#10;QpJbdyq3qyWXHKUlBruKKC3NaC0l9+r2CER0kZwmx7WeGo+KwuWMPAOfkhd3NqlhmcApd4yyGLyy&#10;IPxLcq0sFVMKwBOywHqSxFKuy9umSKqDtP41yK8jvz5LELlQOyOLqwc7jwnBw2l2d7cewn0V3ySw&#10;lOKKuckt178qaKDvSx19d7bgcnaNmInwYlYVzqeWoIcGOD86N4jf3X0VX959iA/HHuBTnnlw4ll8&#10;eftlIbB+R+0Lu44JgSWlEObifEomelNSaXCThst5efS9oYFiRSkuFWRhrKqQPs8WvHywHi/uq8Xz&#10;e7fgmZ30/atlidWIG/X0Xdh2AK8db8PPBq7jw4ln8NHt5/HBjefxiF77vVtP4M4LU3hXE3oOJZpC&#10;i4WVcpmllSyv5BkIf9AzLAq4cwSWMoWQBZZc50wWWBwVyH8XafbH3Ximjn7X6Dt+ha69y0V0bVZt&#10;w+XyOtzethc/7BoQ0Vfvjd+lz3wFvxi6irdHxkQU1i8uXMGrh0/jEl2HIwVbMJzDdWbKMEwDTpZP&#10;F1Po3pNM5zsuHhdz0mmwmYCzKcHoLIjCcAPdCxtT0LMlCa0lidgd7YOzmXTPzctCf2Y2uuPThRzn&#10;Qe1wcilRLtqLSXTvkQUWtRO0TS7izgLrRk41JvLoHlLIIrweY3Q/EPK6fg+U6YMyXMT9taZmvHKC&#10;1k8dxstn9+HV9l147fx2vDm0HW+MbMfrFxvx2sg2vHpxK14dqSe24NVL1XjtcgVeuVKBly6XCVhk&#10;vTxK265W4tVrVYLXrlfjOzfqBG9ObBGwtJqCKtqKpZUMb+OoLE4nVEZQsaxhUcPChpc5moqlFMPH&#10;TAc/XkYpt2RkcSUjyyhZVsn1q2SURdmZ+335opVll6awkpGjrr4OPk4WX/L7UT6HvF1+f/ya/Pr3&#10;zufhjirqShZXNzolbtL2GxyJ1ckpgrm43pmLiZ4C3O4vwb1BjrqqxoOherw0uhNv3jyI7987hu/e&#10;OYLXJ/aLbfcH6fvdnIum+kA0ZNugKoX/YWiKsgRj5EWuRmLAUmRGrEZ1lg2ObQvFhdNZ9Br0/SSu&#10;tOZhtCUPV8/m4PrZXIy30ntsK8LdziLc7ywWLacVcrTVeBu15wpx61wRUYKbZ4kzpbjbXIGJo8W4&#10;ujcPV3bTc+0uxJWd+RiqyxCTH/RlJaIrPhbNIaE44euH457eOO7miaNOnjhm547Dlq44ZuGK4+bu&#10;OGlO/TEzrl/qLWqYtpj74Jypp5hpsIO2saji2QTlGQXbzXzRYe4n6KT+oPyPxB7rYPTahKCX+nw9&#10;DqHodQrHBbdoDHjFYcgnAcP+SRgOSsHFkDRcicrGZeqnXCIuxqqgfgojJq1JLhaimltOD5ZnWxZQ&#10;/4O5mk5klWCU4EgsllgXc+gek1+MS0UV6M8tQk9aHrqT6B5PfRz+jehNLUNnagVOxhbiYEw+GiNz&#10;URaahsyAZER7RcHPORjO9gGwpM9tSmw09cZqOhdPEQvoPM0RxdY9oWvpBW1Lb2jRug6dLxZRhiZ+&#10;MNrki9nEnM0+jzF7s584xsBUQk+G+sH61GfVtwyGgVUI9G1CaVmVJsh1rhjzcOhYMJHQtoimY+Kh&#10;Z5cIA/tUGDimCXFl4ETjRJdcGLjlQdud8JqMuGJm+ZSqo66k2QSlFEGOKuJIIxY2OuG7BLoRUoQS&#10;R1vJaYKithVHDrGoitkvkFL3JHElwwJLThHUxCDhBAwTT8IwvklgEHcc+rHHoBdzVKAbfUSgHXmI&#10;ODAN+wSPCSwVvM5M7t8lwSIqco94rE70PmhF7JWOCd+jbuX9ulG0P4yWI+hzR0rF6A3oMxrEHxLo&#10;Edr02bm2FtfY0onfL2Y55ILxOil0DpKJBK7BdRhafCy12glHoZN8HHopp6CXdhoGWW0wyGmHQXYn&#10;DHO6oJ/bA4O8Xhjm9wtRpZXXjVn5nZPkdgi0CB06XiurA9qZHdDNkOD6V2oy26GX0Qr9rLPEGRhk&#10;HodR5gEsytqNVdnbYZJdj4S9zRh969/x3l+An334BX776Zf4PYB3P/0EH33xGT6m9pNPPlE7H3Y7&#10;st9h/m/7n38ILLXAmj6F8NM/f4VfffS+SCG88sxDRBfVwy2pHG4ZjVgdmIdlQTlYEpCFeV4pYiZB&#10;nlmQUwhn2EZjpgPdPFQphDrOaZjllC5ggTWLbiK8LNWi4lZGioySEeGdqkLp30ZgMd9WYDH/WwJr&#10;Onn1zQIrX8gojpJStiylZDn1TftZUGkiySkJ3aAK6ASXQYdbDXSDymAQUgqjkGLMCSkTzA0qxeyA&#10;YhjQ6xh458PQR9V65YuoNyPPHHHeRBQbp3l68d81CoYu0VjmHYMl9l4wWLsJK01M4O7jiubT+zHc&#10;fxKXeo+g50wDLnfvxbPXmzHUvhUNJUEIcH5KRFzZbJgJO2MtOJnqCpzN9OBmaQgP6znwdVgIX/ul&#10;cLPggu7zRRQWR14FO62Hn83TQloF2K1EoL0UZSUT6CAJq2D7ZQhxWD6J41OqZRZeqxBgvw4hrpsQ&#10;HWCDtDhvFOVGoaY6Ew1bixAR5Qs7e3Ns2rweVhbWMNtshZVL12PVYmNYbHCAyTpbbFxliU2rrGC5&#10;zhFmq2yxeYk5rJfbwGOjB+yWWsJlmQ28l9kj8GlHRKx2Q/ImfxTax2CLWyLqbCOwwy6MCMJ2W2/s&#10;tPPEAScfHHHyxRE7X+pA+VMHKpA6UEE4aRqCUyYhaDYNFkKr1SyEOkqh6KQf7W7LSDU9VpHotY5C&#10;v20UuulHneVVlypySyIAPWZBaoHVbh2hFliaEktOKeT0QjmtUC723uUWR8QQUYJOd3o992i1yJJl&#10;Vo9PnFpicWSWSC0MTMYAddIGgrhNFLDE0hRZg2FSWqGMUmgNhqdjgGc0VDGdzJoOtdwilAJLU15N&#10;F42lhP/bOZ20UqIprqbIq28hsJQF4aeNyMqrUjOeTwNQlciSZRa3cqHtx0SWoE4gz2rIIktGyCyN&#10;dRZZMiyz5IgtOfXwr5VZLGeEoGlQpcqpRJYss5TIYkuGI7RYKHA6nBJZajEvqcSREqXAkqOhGE2R&#10;xWgKLk2Z9fIBar+Gbyuwntl1XC2wmP9NgXWFBRYtcyHeXhrY9KWV4sftw0Jgcb0rpcBiecX8nnhx&#10;93H0JBeoUghZYKWrBFYKLuflYLysUMir/ox4XCnNxMMDtfjeqZ343pldeOP4Djy7tx5jtVWYqKfv&#10;Uf1OEYU1KbCeEwKL5dX/S4HF8kopsLiA+/e7h0QB979FYD3gGRbpez1K1xULLK6BdaWiHvd2HsSP&#10;zg/jl5fG8O7YHSGvOAJLroX18/7L4ILol6k/NZJXi4tZFVLNGYXAGkrJRH9yCp3/ePRk0r02l+7D&#10;RdHoqU7A0I4MjB4swivdR9C3pRCtuSk4HR+N9oQktEUkijQirocjyavpBRZHX32dwOLIMr5mOVJS&#10;GX0l8/AAC6zTePkkXWc8A2HLHrzSsUMtsN68vB1vXJIEluBSA1GL168wlXjjKkcRlT9RXn2dwHp9&#10;rEbAkUgcVcXCSq6FxctyqqAyukiOtpLTADmCSimjZGRRxWjKK0Z5rCyKZDH0dfLq63iSvJpOVE2H&#10;pqTSRPne+PVkeSYLLC7WzhJrUmRJcJH0ie5c3Ootwt3+UtwfqsAzF6vw3KUavHClHi9c3oYXr+wQ&#10;surla7vx8OouPE9/87sXaulx5dhZ6CTEVU2aOSqSNqMgag0ygp5CVshyFESvRWOxK/bU+OL07mic&#10;P5mFKx3FGOutwEQPQY8f5/X2ItxoY1lF76GjFPc6iY4S3Gkvxm1aFnSU075y3GuvxJ2WMtw+XYqb&#10;TbT/aBnG9ubjyrYcjGzJwKVq6iOUpaKbrqW2xHC0hlJ/yjcITa7U53L0wDFHTzQ5EHZeaLL2wlFz&#10;Nxwz88AJM0/qf/EEPN6EL86a+qHVxE/Iqg4WVQQLKxZX58ykulYcXdVpFQCOeJel1XnbUPRRf6/f&#10;Phx9DuHod43CBc9YDPsmYiSQ7qvBabgcloErEXQuorJxhfool4kR6qewtBqhfsnFRAUqeXWJrmO+&#10;ttUT1Ci4ml6CUdHvoHtABh2fWYKRHCK/DOfTC9GfWYwLtL+P7j1d9DxtiUU4R/eL1tRqNCVVYEdM&#10;AYqDUhHnHgkf+0DY03kxtXCHMZ0TFlfrTXywmtpldC4W0Tmaa+YNI1WxdZZX2pa+0LUgzCQRxXJq&#10;9uYAzNlEbKZleryAlxXyio/VN1PUt1LJKxZXBrbhMLSLgD71XSeJEuhaR0PXKhba1nFCXunZp0Bf&#10;iCsasznTWM05F/quedB3L4KWZyFmehfRmKxMRFwxs3wrRK0raUZBqcaVVvBWqR6TQmBNSbNT1LmS&#10;BRajKbAek1gcPaVIIVSnEoqoK0IIq8MqaUWPiT4CnSh6jkh6rghNaaVEElhS6qAknyRpxaJKamfQ&#10;Nt43I4L2h1MbTseE7ZXWow5Mi1b0QQFHeYloL3otfj+8zGmLXDhdnwvFqwrH6yQegW4SSyl6/ynH&#10;oJtGnym9CboZJ6BPcHQVz6zIsorRSWuGTsZZ6GWdg25OG/RyOkVUFaOXe16gn3dBoJvfB62CHswo&#10;6FQjSyxJYLVhVmYLtAidjBbopkvop03CMzmywNLLPEnv5xgMMw5gfsYuPJ3ZCOPMenhX7MXZm6/g&#10;Z18BvyHe/91f8CWA337yqZjg7h8C6+8IS6tvKuL+7qcf4Se//Q0+++//xg/f/QB5jYdhGpAMl5Rq&#10;GIcVYLl/uijezrMOCtwSYOSSCCO3JMzzopuGs1QkT8cpGdpOqQIWVzrOGdB1kdL+9N3TpqCsmzWZ&#10;IpipRjnzniE9XoajhDRR7tdEvLZCRv0tqNMZFcjySimwZImlrIGl51cgpJQ2R1oRLJ9EBJWi5e1f&#10;t1/Hv4xutNOjRegGVxOVotUOmQpvNwgpx2yWV8EVmBtSKVqjwDIY0mON6PmN/EqlljCk98AIuSUo&#10;gEEgvTf/PBj4ZGGBTxqWeMVhob0f5m2ywtxVa+Ho5Yot9aUYGTqH6yOtGOzci+Eu6vhfPY03n+3B&#10;zpo4pMfYwN1mPqyNZ8Fm0yzYmWjDyVIXbraGsKNtjia6cLeYA2+bRfC2llID/e1WI8R5gxBXwXar&#10;EOq4CmFOqxHuvAYRLmuJNbRM67Q93GmFiuWIcH4akS7LiRWIdF2NCA9jRHiaIMRjE/yc1sLLfhUC&#10;PTchKdYdBXmR2LO7HBVlmQgP8Ya52SasX7sOppvNYGZsgTUrjWFh4YT1G22wboM1LMxdYWPpBbNN&#10;zjBd5wQrYzdYrnGB1UonWC61g/kCC5jPNYP9Qmt4LHdGyFp3FNpHoMo5AnVu4ah3C8JWNz9s9/DH&#10;Tmp3Oflir0MIDtiH4hD9QB8mjllG4IRVJE5ZReA0LZ8yC8UZi3C0WEai1SoKbZYE7Wu3jkQn0WYR&#10;pqqfFSbSD5kO6gx0mgWj3TyYjqVOnHU4ztlIEmtKJJYKTifk9EKWWXLBd1H0na73Tid6HedwQTvR&#10;5RKBTlfaRrDUUgotlll9vpLEGqB7iEQSBgOTp8BSazA4Rc2FkBQMhKZOYTAsDQOqgvA8s6GMUmYx&#10;T5JXSoE1nbhSphNOJ67UUKfv6/haeUWoUwm/AbluFk9rzYzlVQuu074x2i4zLvZJMkuGo7TkSC1Z&#10;bKnhNEQesBbVCW4U1wtuljQIlNuU22+VblVHa2nW0FLW0WKJpclUobVfDadlacosJbLYkuFULuYB&#10;p9opkNPwGFkYybykEkkynMYnoymyGOX2aSWXxvNp8tcKrPucnqYQWGrB9zUCS6AhsCbyGzCWW4fR&#10;nFohsK5Q259Sgp7kIpFG+NPuy2qB9cHYXSGwuB6WiL6i7X8gXtrThO6kfA2BxXWWaKCVn4Xxsnwa&#10;BKWhJz0aI8VJdD4q8U+tO/FvHXuFxHpufx3Gt1TiRgN9Zxrob73jEN440YFfDI2LyKuPbr2ID269&#10;IHj/9vT8tQJLU2Jx2iC3nE4oCyxOIfz51dv4yeUbIn3wu50DooA7pxDKAktOIZQFFkfT8d+NpalS&#10;YN2rob8DfaevldQJgcUF3K9V06D+4An8ZPAKfnP1Jn577ZZIIfztlRsihfDt4ev4Wc9FkWrL8mok&#10;u5oGleUYTlPV1EvNFzMQDqVwOmAq2uLC0JYcge68WAzVZeL13oP44NVL+OIHt4Cffxf/OTaA0cZq&#10;HI0MR1t8MrpjaaDOUZ9pZRhOlCl5TGCN0eCWBZacQjiRXfWYwLpfv1dMtvDi7qPq1EGZVw4RJ07i&#10;5VPH8bD5AF4+txuvdm3H6/2N+M4wcaURb1zaitcvy9QLefXGaA2+c7USb14rx6tXiWsVal67Xil4&#10;faxK8J0btYI3J2oEb4xXi+3ScVIqojJFUE4b5JRAllWcJsgpcZwaJ8srWVwppdS3QSmuZDQlkaa8&#10;kiOtlKJKRpZK8uNlcTWdoPomZHmljLJi5NeV34taWPXmCu7107oSln3EHT531LK0unehTERbPRiu&#10;xjMXa/DsSK3guZF6PEd/1+cuNdL6NjqmDtc6StB7NAUntgZjX7kHatItRF2rwph1KE0wRkn8RrG+&#10;NdcOTY3UH2lKRX9rLq70lOF6P/129dHvWG+FmJXw3sAW3O2rwe3eKtztqsSdLnofnRVEGe62leB2&#10;axHGmwsEE83FIupKFlcTXJx9Tx7GdxZitI76AaXUZ8hPwIXMBLqnReJMmD+afDxx3NkTR23dRKTV&#10;IQuuc+WK41aeaCKOW3gJeSVPunPSxAeniTMm/mgmWjar6liZcZSVP9ot/NFm7ifqlvLs0VKJhlDB&#10;efswIawGHCMx6BSFIedoDLnGYNgrXkRcXQlJx7XwLFyLysFV4npMHq7H5WM0Lg9XiEvxBPVHRuh+&#10;PKziYnKBEFdCXiUW40pSCUbpOufrW00K9THovsL1OvmeMJQuFWjnGU950oi+LE4TLEV7UhHO0muc&#10;js3HibhCNCWW4mhyJapDMpHtl0T95jC4WnnDzNQd60xcsMrMDSvM3bHSxAsrNnvjqc1eWETtPFqf&#10;Y+oNQzNvcL0qRpfOB6f+6ZsFwtCUMAnA7M2BQmDJwkpIK9rO6JlK6JpJNa44NVDHMhi6NqHQsw2D&#10;AfWZDalPakT9UW4N7WMF+g6EmFUwUaDrkAQ9x1ToOmVAz4XGYC650HHNha5rAY0xC2n8VgotrxLM&#10;VEVcyTPfSUXaq6UZBQMbhLzSCm7ErBBOmZNrRO1RyytlsXNloXZGFliMLLUEMSqhFXNUIvawJIRE&#10;+t8hSQoRkzJqaqsTMRVZWGnCNbBmRe3DzEgWU7uFnFK3kXuk7ZH7aX2fRPgBqY08KJgZdUgwK/ow&#10;tGKOYFbcUWjFHxOF0hmxnHAcukknxCyJLKMM05thlHEWhplnYZDRLFqWRAbZLTDIbYVh3jmBUX4b&#10;jHI6YJjdLqKs9LPbhLTSzW0XqYE6eT3Qzu0megU6ef0SuRegR/DyTBZYhV2YSUgCqx1ahHZeOx13&#10;DrPo9bXp/bAY0xOcFu9Rht+rQcZpGGTS+08/DP20vZibtgNL0rZhXXodTFMqUNk8hNd+8THe/SPw&#10;/u+BD7mo++df4p1PP8OHxD8E1t+JDx6xvHpHwMvvf/AI79CH/M2HH+Ptj6j96EN88off41eP3seH&#10;f/gDHv3xL9jf1ocNnmHYHJQC45AsrPRLxQLXOMxxjCLoZmIn3Vxmu8RjjmsSjFyShcTiKUpZYjG6&#10;TmmqGR8yYeCmEleuqZK4cuEUxBRqU6HDs0NQK0QWHa/nmgEDrptFjzN0yxIYuKVPK6f+XgJLKa8Y&#10;fZ+pEmtK+qBfgTrdT0Y3oHQKyn3T7g8snxZ5ulK9kBqBTigRskVBndhuEFwFo2CWWJVqjIIrYBhU&#10;/hh6gWVEheq1y1WvT8uBJTAIKMBs/1ws9s/E0/6pWOkZhRVOvlhmagMTO1vEJEbh6FHqsA+cxqWB&#10;E7g+1IT7Y614eL8HfW1bUVcWjsQwM/g4LRICy3LjDFgZz4D9Ji2Bg7E2XEwN4W29BIGOHGG1GgF2&#10;q0Ub6sCyag0iXdchym29INJVklgsqQQuKxDhugJRrk8jyn0FYjxXIdprLWL8TBDhwwJrIwJd18Df&#10;eRUC3dci1HsjwgPMUJgdimMHq3FwXy0iw72xefMaWFqYwMbGCmvWrsfTa9ZjnakFNlnaY4OZHYwt&#10;nGBm4wETcw/a74B1axywcY0TjFc5YvPTDti83B6myx1gvcIZjqucEUYdojT7QJR4R6I6KApbQiJQ&#10;HxSKOp9A1Lr6YYtjIOrsgtBgHYptFmHYYR6GnWZh2G0Wgr1moThoEYGjVlE4bhODEzbRaLKOwgmr&#10;cCG4TlmH4Yx1OM7SeotlOFotQnHOPBSt1CGQabEKo/1hQmJNJ7KUkVlddtGiXlYPdRSYbqcYdDpE&#10;oMMpDO2OoQJeloVWh0JmySJLllj9fom4QB23C/7cSrDMUnIhkFqFzGKR9ZjMCpNnNJwUWd8UkTVd&#10;BNaTJNbXRV/9vxRYjKbEEtB2GaXEEuSz5JqUWV8nsKaTWIy8TbldlliywOKBLvMkiaVEGaElRWnt&#10;xZ3afQKlxFKKLCWaUuuBHLHEhbUVyDJLFkVKZIkkhMSeE98osJ60/9sILBn59eT3IKc6fhuBJc6J&#10;Ql7xzIMsr+5U7P5GgSXkFcFphD0JBejl2Tfzt+BX/dfxu3sv48s7L6kFlhyB9ft7rwmBxTM9diXm&#10;oSclV9TAOq8SWBcyk3E5PwPXy3JxrSwL57Mi0Z8ThbGaVDzYnY8XD5biuQM0CG0swkRDJW5upe/K&#10;tp24t/MwvnOqC78avoUPb77wrQTW+3dfnMJ7mtxRia0nSCxNgcXyShZYPAMhpw9+p71fyKtXTneK&#10;GlhKgSXPNKkpsPj7ygLrTuVOUSeO028vFVZjpJiur7qdeON0m4i+emf8Dn599QbeuX4b71+nZa6J&#10;dXEMP2w9L6K2eJYvllcX06XoK1G7Jo3uNyl070rJoP2Z6E6OxrmUSJxODcWF2kz86sEF4NE/Ab98&#10;HXjvR/jTP7+K186dwqn4WPSm0ePS6P6UWorB+KIpAovhge4oDVaFuEpmJou4KwWWuLbpGn522wF1&#10;9BVLq9cOnhK8fug0Xj18SiWwjqoF1mvdO/D6wDa8dbER373CEVgqcSXYgjdGmSohsL5zvQJvqESV&#10;JiyqGKXA4nUWV7Ls4oit169Jsw1yGiDLKY62kus4ydKK0wXlGlcsnVhGyZFV00VYKdEUVoycdsjI&#10;8kmWRpoCS0YpreTjZWGllFZyfasnoZRWMvJzKOWV/HqytNIUVzKyuLp/gY4jHnBNLE61pPPFPHex&#10;Gs8OV+H+UJWQWNyyyHowVCsKsrNoGusqE7MJdh5MwLG6AFHHimVVbsQqUZCd5RUv8zYWV4drfMWx&#10;I+foe95ZgCvnSzE2QL9dF6px/Tz9zvWWi+e9P1SPZ4ca8GCgDg96a3Cvm95DZwXutNG9paUUN5qL&#10;cetsOW42l+HGGY66Ik6Ui6irW/tLcGtXMa7WZNE1Sf2GjHj0xFGfJIL6QAH+OOHugaN2zmiycRPp&#10;gUdNXQUsrI6bs7CSZoxmTmz2FgiBtdlPCCxZYokoLI68UokrgVUAeAbobocw9DpFCPqcInHBRZJW&#10;I25xuOQejxGPeJEyeDEgGaOhGbgamS3k1dWYXME3ySsJup+rJBYLLEYpsK6nVWA0vYruKRUYTC2T&#10;0gPTStBNfZHuzAr05NagJaUYx+n1jkTn4QjdM/bGFaEuNBP51EcLsw2Cr40/nCx9YEbnZYOFJ1Za&#10;eGCZuRsWm7phqYkkrmR5JepYmflgtpkfjOicGJgHqAiCkRlhGiiYYxIkYJklUgU1xBWjIwiEtkUQ&#10;dKxDoG0TCl27SFG2Rp/6ngaOTJzA0CkeBk6JhDSzoJhdkMaZes6ZNIaksZd7PnTdCyU8SmjsRuMW&#10;7wrM8i4X0krbvwpaASpxpZJX0syCLK+2CnklajypipzLNaIem61PMdugxKTAEhIrWtVGHYBuNIus&#10;SWklRzeJSKeI/VL6nip1j5flaCouyi69voonCCwWV5MCa79ALap4mYk6OJXIw5NEETHHMCP2OGbG&#10;NWEWC6vEU9BOOk00i1Yn+Qx0U5pFNJNhxjkho1hKGeV1TsGwoEtgVNgNQ2J2UY/AIK9bpATq5fUI&#10;WFhxWqBIDaTtWvnnoc3k9UMrtw/aOf0CXW5pnSOwWF7JKYRa9FpCXrEIyzkHnUx6fxlnoJ9+Bgbp&#10;pyRST4oZCw1Sm2CYdoK2sbw6Ct1U+rsk74Jh0lYsSKrD00lVWB2Rj4jaQxh+8Z/xi8+BX33+X3j7&#10;8z/i/d//Ce9/+bt/CKy/J0JgPfqt4NEH7+BdtcD6RM1nv/sj3vvoU/zyvQ/w2X8Bb/z4F6g91gzP&#10;1EIsdQqEfXwJNoXkYnNoHjaHF2KlTxqe8kjGYo8kzKFB7gK3JMx1S4aRU5K4uQicU2HokibklRHL&#10;KddkGBI8650BoeucqBJeSaJlqcWP0adjpcel0+MkccXLSjQl1dfxvymwNMWVoU+egAWWUmJNRl/l&#10;TQqsQEkEKeH0PobTAL9uv1paBVROQTuwWqAXskUgS6tJGqR9QXRMcDn0Q6qmIEVtTUU7hOHorcl2&#10;pm8BZtLn49kOuX7W/MACLPTNxAL6gV7kFIZVbiGYv9kac1augY2rE2rryzE03I5rVzpxvpMGpbd6&#10;cGesBVcGD+PciQo0VIYiOdoM/m6LRASWp60RvGznws3cEI4bdeFkbAQfq6UIsWd5tRbBjmsQ6rwO&#10;4a4bEOluTGxAhNt6hLutRZjrGkR5rkOkx1pEe6xGhPsqalci2ns1YnzWIMZ3PWKCzRAeYIJQnw0I&#10;9aLH+dA2P2PE+nNK4SZEBZogM8kDNWUJqK/NQnFJCmLiAuHoYol1JmuxdO0yGNuYwcrVEZvt7bHW&#10;3BLrWWZZOmOtmROeXmePVeudsHa9M9avd8OGda7YuNYVJmvcYLrGGSbLLcTshiEO3kj0CkBmQDAK&#10;QoKR7x+AXE9fFLgEotg5GOUO4aiyi8AW22jU28agwT4ajfYx2GEbhd12MdjnGI/9xAH7OBywi8Yh&#10;Ou6wTSSO0XKTbSROWktC65RlKE5aBOO0ucQZixCctgpFM21nkdViHS5gkcVweiHDdbK6bKIE3fTc&#10;PfSaPfZRQmB1OoahwyF0Evq7K0VWO7eqiKwejxic94pDn3c8+qnz1u9LrYoLfgmCfgVyRJaSKZFZ&#10;KoGlKa9kgSW3SpmljshSCKwnpRHKAusbRdYTUBZ8V85eyIxmTBZ1/zq+SWCNExO0nbkhyytiIq/6&#10;sYgsTjFkbhTWCiYKuN0iuFlUJ7hVXK9Gc9vtkgY1HIUlCyxNeSULLHm75j55PwssWWKxwGKUEutJ&#10;MkspsJTIUVkyypkMZeQC8LJA+jqJ9aTtSoH18tfAEohnTJTh15XfB6c4srySa2Dd2y7JK2UNLPU5&#10;UcgrLtx+u3yX4GapSl4V0/mk9nbxdtwspPOd34DrOVtwJaNKCCwu5N5J33cWWNdLG/HO8E0RffU5&#10;y6Nrt4W8kgWWiMC687p47x3xOehOVhVwT00jkiSBVZCO6+XZuFGdK+RVRyoN2lJ90JHhhYHCUFyp&#10;TibScWMbiyz6Hm3bifu7DuGt5l78+vJdfHz7ZXx06yE+vP2i4NGd6fm2AutJIouLtysFlgwLrH8f&#10;vo7vdQ3izTapgDsLLGUE1msnOqYILBaPLLDuNfAMhPvAMxDeKt8updHSNcAC62JRNe7uOIB/6ezH&#10;29du4t2Ju/jV6ISog/XB+D28w1FYg1fxxuEzGM4px8VsGvxzak96CUbS6H7BBZfT8jCSSvcqOt9c&#10;wL0rie67mXFozYpCH/0G/fhmD/Drt4Cfvo4//NtD4Mffw7+P9KM1NYX+VnSvSy2ge1k+OoPTvrXA&#10;msike0dONW7k0/2Ar3OudVezEy/sOKyOvpLFlcxrR06L+levnD6Cl88ewCttLLAa8cZgI747sh3f&#10;u9qINy83COToqzev1ODN0Qp852o5WGB9Z6JGzZvj1Y+h3Pc6R12xuBotw8tXSsFF4F+5IkkmllSi&#10;+HhXzpTi7FKhdZY/UjF3udA7Lz9JYD1JVk2HLKNk5MgnTeT9mtJKFlNckP3r+DqJNZ28ksWZZtTV&#10;nZ6cKQJLLa4G6Fji/mAJHgyV4hk6b4KLLKyk6Ct11BVxf3gL7gxUY/BUFtr3x+FQtQ9qMyxFWmBO&#10;+EohrHg5PegpEXXF4upglTfO7Y3ByNk8jHeX43oP/Q720e/iBfot7C/F1b4yjPWVY7y/Ancu1IqI&#10;rmeHttH7asD9nlrc6awS8upmCx1zqhjXTxRSW4LrxwsxejAPl/bk4NL2bFxqyMLl6gxcLkvHUG4i&#10;+lJi0BkWglY/X7S4+6LZ2RMnbd3QZOmCU2YeOG3iiVObPVTwsidO0LamTV4qeeUrOGniRwTglGmg&#10;oNk0QKQTcj2ss+bUWvpRH8of52yDRJ+oxyUSva5ROO8WjQtuMRhyjxPS6opnIka9kjDqkyxSB7ne&#10;FacNjkZkYTQyW133ilMHZYElpw6yvBpKnkTMOKjqi3D9K46wHE2m85lcjisp5biWWUO/ATUY5NkE&#10;U0rRTvtb6fo/k1SIE9QeSynBIdp+kI7dQ4+rj8tHbkASwu0C4bLZFS4WPrCx9IGphTfWWXhhpbkX&#10;njJzpz69M2ZvchYzCYpZA1XMNfPDPHN/MYPgXGKOeaBgtlnQVEyDYWQSpBBXgdBVwdKK0aLHzaI+&#10;6kzLEGhR31XHPhK61OfVc4pTYyDElSSv9GncyMESIujBOR16rlxyJg96HgXQ8yqGrjeNl7xo/ORV&#10;Dj2fShqDVUnpggFVYqykE1RD4y1OG6wV8orHSNoqxMx6PMtguFT3Sp5lUIflVdR26EbvUEH7FchF&#10;3cVshDwrYaT0OL3IfVLdKJXIYnSi9qvlkyysRN0pMWugNIugdhRLs8mURWl9rxqWVRKTaX8zCY6m&#10;UiNk1RGJaCLm6CSxxyeJOQatxDOSrErl9Ltz6lpSepmdouX6UjpZ7dDN7oB+bhcM83tgVNAriqoz&#10;hoV9aoyK+gUGxOziCzAk9Ar6BbqF/dAp6IM2MbPgPGbk9xK83A+t/P5JgUXoZJ+HbtZ50Uo1sCTh&#10;pZ3XqU4d5Egu/exzUuQXR4FlnIZR+mkxm+HstBOYk8o0wSj5GAySD0M/mf4GibugFb8VenFbMCeu&#10;GkvjyvBUcCbseAKDvjH84Def42ef/Bk/+/h3IpjnvS+++ofA+nsiCay3iV9NFVgffCZ4h/jVb97H&#10;o48+x6/f/QDvff4lPvkL8IO338OZy+OIq9oBq7BsrKMb8ubATFiGF2K9XzrW+mViQ3AulnmmYJlP&#10;GhZ7pmKBWwpmOyfD0FGy5IZ0o2FpxUXBpcLgyUJe8U2I0XPk8E8Jllhs1A1U4othgcWw1JLRlFnf&#10;hEhNnEZK/TUYsqx6grxiZIElSywReaUSWHr+hSJ6SVNKKZlOWk3d/20F1qS4mkSKwtILqYJO6FS0&#10;wyaZFU6E1WBm+FR437woeg36LDN4xkKvbMz2K5BmjuS/pUM0ZtuFYrVnNDa4B2OZuS3WWVoiIi4K&#10;+w/txsDgOdy41on7Nzvx4GY7boyewsj5XTh9JA/Fma4I9FgC6w0z4GquC1/b+fCxXgAPE2kGQW+z&#10;JQi0WSUEVojLOkS4bUSk5yZEexpTuxER7usQ5rYW0T4bVKwTxPiuFcT60XrARgT6rEdY4GbEhJkh&#10;PswU8UGbEOe/HvEBG5AYZIyUcHMhteIjbLB1SyqONdVj+54SpBfEIjTBH06+9jC2NcZKk9XYYGMK&#10;UxdHGNs7YI2VPdZYOmGTgy822vhgvZknVhm7YcU6Vzy92hkrVjlh5So7rFxhjvVrzUVtLTsLK3jY&#10;2SLQ2QEhTg4IsrFDpLUzoi3dkUQdiTSLIORYhaLAOhwltlEos4tElV0UahyisNU5DttdE7DDJQE7&#10;6Yd9F7HPKRb7HWNxiP4Oh+m4IzbhOGoVhqPWIThqGYzjlkE4QS0LrVPUSVCKLDkii1MMmQ6rCEG3&#10;dSR6bKLQaxtNRKKbI7CU8kqFHI2lbjUkVq9nrIBn29GkzycO51XI0Vn9AZNwZBbDM/NcCJXSCJ8k&#10;sTS3T4nKok7iQEw2LsTlTEFTaClTCpVRWdMJLU0uqWYuZJQyS40iOms65Eit6WQWzxg2RttYYD1J&#10;YslRWddzqVXUypJl1ni+BIus6WTWdGJLFlgixbCs4YkRWIy8T4lSat2q3iPQFFkssTSZTmqpI5UU&#10;KIUWz+Qnw/JBCacYKiXSdDLr6+QWM520UiLLMllasVBj5Nfnml0srzj66m6jJK/uNBwUkuRu/YHJ&#10;86ISVzyT4M3ynUJcyfKKZx2cKKLzSdwqovNeQOc5rx7XsmsxkkoDGRZYmVVoj8zCeRq08Pl+dPku&#10;vrj9Ij698QzeHb2Jj8afEbWwuIi7UmC1x2WjKylbCKy+tHSVwEpUCaxM3Kmj66EwHt0ZgTQwcsPp&#10;eEd0ZnpjpDIO17Zk4db2Stze3oBbjTvwzJ4j+F5LH34zeh+f3HlFklh3XhJ8cHd6/lqBpSmxWFzJ&#10;AoujsWR+NnoLPxq6NkVgaaYQKgUW1zNjgcXfI1lg3anahRul9H3nGnH0vZYjsF440CSlD16/pRZY&#10;XAfr0dhdfDh+Dz89P0Lf5z0YySnHSFYZRjJ5oge6R6QX0mCzAJfTczHCkVQqgdUaF4HW1Cicy4lD&#10;W3Ey7jbvxIffuQW89y/AOz+i9qd4++Z1nEtLxdmoRPTS3+xSailGEkswlFCqolisTwosCa6DNZ5e&#10;LgTWzdwa3Cqsw+2ybbhfs4uur314adfRKdFXsrxiAff60TNCYD08cwQPWw7g5fbdeL1Hqn/1vcuN&#10;+P617XhrdJvgzdF6vHm1Dt8ZrRXRV29dq8Bb18vxvYlqvMVRVhoSiyOzGHmZ5RWnG7K4eulSMV4c&#10;YTklyxpOlePlEoFc30qWTCyiWFIpBZYssaYTV0pBxc+jiXK/LKaUgkqJUlYxShHFsIBToimuNLdp&#10;Ciz5+fm1+PVlecXiSoYFliyvZHidpZZSYD0zWKSSV2V4lj4b8/zlWgHXu3pxtEHIK555cKQlB+eP&#10;J+NApRd2FjmLVEEWVhnBy5AWuBRZoU8LicXbOZ2QRdellnxcbS/G3YEtIu3w3kX6fRmpwRi9zvXB&#10;CowN0W/XcA3uXNyCO0N1QmLd7afvY28NbnfQvnP0G9dciuun6Dt8LB+Xj+TjyuF8jOyl3+1tqeiu&#10;ikdHcQw6ciLQlhaGjsRQdEaH4lxQAJrdvXDKwQ2nbNxwxpIwc8EZE1ecMXZX4SFo3uSJM5u90GzC&#10;YspPRFwxLK9OmfoLcXXaLEhFAOGHMxaSvGq29keLLd0HeTZB6uv0Uf+G6feKw4BXPC56Jwppdc0v&#10;FeO+aRgLSMflwFRcCk3HlfDMKfKKo69G4/O/Vl4xgymFAiGyUvmfZnQvoWv/Ukq5gOXVcHo1eul3&#10;oJ0G4s10/R+P48LsudgdlYOdCUVoTC5BHbU5ISkIcwyCE50Xy42O1Cd1gamFJ9abe2AlR1ttdsUi&#10;E3csNHXHfDN3zKM+7Rzql86mzz/b3IeWfdXyaoFloGCemUww5phLsMAyonWGI7NEYXbarkf9UIbT&#10;BRltq2DMoj7pLBuVvHKMFtKKayzL8OzoDI83ONCBx4FS6Zls6LrRuMuzEPreJdDzKadxSgWNvWhs&#10;ROj5VkPXn8Yw/pK80g2uFWgHbxGIf/CHbRPySid0q1pgsbxSS6iY3ZgUV9MLLFl08WNkhACL2CvQ&#10;Z4EVuV+gFlhRcrTVrik8Hu01KbSmE1gsruQUQGZSWh3DzBgpqmpm/AnMSDwpIqtmJXNk1WlqmwUz&#10;k1uEqNLP6oJhTo8onG5UcAGGhFH+IAxoXTeHU/t6RD0q/cI+GBQNCDFlWEz7SwZp2wXoFV2gdlDd&#10;6hcP0HFD0Cf0eHsxtYROyRC06XFaxCx6npn02FmELLFYYLG0EmTS6xJa9L5keOZBhoWanqpAO9e4&#10;4jpbhgRHXc1OacKcpOOYk3xMYBB/AHoJ+6ATtwuzYhsxM7oOWlGVMIoqxcKoEiyma3RNYBoyd5zE&#10;/X/6GX7y0R+FwHrvj8CvPvn8HwLr78kHj94R8uqjD36BRx/8Vi2wWFy98+gLwQcffyUE1vsff44f&#10;/fLX+NFvfov3/uu/8ZMvfo+Xf/YOshqPIyCjHm4J5bANL8AK52iscI3HpqBsrPJOw7qAHKzyy8ZS&#10;zzTMZ2HlnCBsOWPonIQ5bqmY7Zok4NpZvE3YdMcEgZ4D3aDEshTBxeLLyIUfI0dvPc50smo6/m8I&#10;LKW80hRYjFpeqQSWXtDjYoojomQ092nu55Q+vcAq6KqpmYJBaIOKbQK+KQtCt4tWN7yeoBt2WK2A&#10;RZUgolowM7JWzQxBHd0A6wXakVVYGF2BecH0Ob0zoeWRBl0urE+fe7ZvPuZ654i/79N+6dgYmIJV&#10;zgGYt94Ui9YbwyMoGKVV1Km+2Ip7t7rx7J0e3LzejPErx3H5wi4c2ZWCzARLEYHlZKIFd3NDhLo8&#10;LYqvu26YDed1s+Fr8RQC7NcgyJlnEdyISK/NiPHZjGhfwtsYkd4bRSRVXMBmxAUaCzkVH7SRljcI&#10;ooOM4eO5EgH+dFyEBdJibZATb4O8BGsUJdigONEWiXRcXqI9ynJ9UJjnj+y8QBRVJ6BuXxH2nKxD&#10;Zmk8vMKcsN56NVZbrMEGe1Ost7XACnNzPGVqibW2rlhFHSbuAKygjsHKze5Ys9kDa028CU88vcEO&#10;T2+0xArjzVi9eSNMLDfD1s4C9lZmsNlkDMuV62Hz9CY4LjOD2zIb+DxtD/8Vjghe6Yyw1c5INw9E&#10;Dv3QF9tFoNwpBtXO0myHW4lGlxjsonaPUxT2OkZhv3049tuG4YB1KA5YheCgZZCQWE3UgRAii7ax&#10;yGKJxamFzDnLMFFHq9MyXNBtGaEuEt9rHYFuu3B02Yei3T4EbXbBanhdoJFayGmFctF3TivkKaPF&#10;tNEe0YIeT4lerxgJlloKocXI00v3+MejPyQV50Ml+lQ1sZRCS94u71OKrAHiQjQNzGMk+mOzpzCd&#10;zFKiKbamQzMiSym0BOnSLIVPQqQVqZYfk1oZZbhO7Ri1zHjmpMyShdZV2s9cyyoXqFMOcyWpJSRY&#10;DosuFl4csSUVcpYRERkqbhZsEQNcNcWTsxgyLLN4IC/DsxYq9ymRj2Ehw4ioIkKkx1XvFRFHmnAa&#10;nZK7HJ1Uf+AxWDDIKGUWo4zOklMNWR6xRGI4lY+RpZYSpcyShZYyumo6lMKKkWWa/Possfj1Ofrq&#10;zjZJXt2mz3CHZ7cjWDbdrJoUV8qi7Syuxou2YaxwK8ZVsLySo6+uZtHgJZm+LyqB1RaRib7kYiH/&#10;Prr6AJ9x2uD4ffz28gQ+uH5f8PnNl/DVndfw+9uvifffFpuFzoRsMQOhEFhpUh2ZywWpuFaWgdt1&#10;uRitSMZIWQwGi0NxPs8PF8vCMNaQgomtObi9owJ3dtTj9vadeHbvUXy/tR/vXHsGn9597VsJrEf3&#10;pvK+JndVYusJEksWWByJpSmweAZCLuDOKYRcwJ1hefVWy3khsF5tahf1r1490vpEgTVRQuedJ0Gg&#10;7zQLrEsltXi9qQVvj94QAotTCFlgySmEn91+Dj/quIBL+VUYLaDjs8twKYuvaYYG5pmFuJpBg1aV&#10;wOJi+T10zs8khuFwQiD2JvijqSiGBvFb8S83evHHH76Gz996Ad/v7UBLGtfLShUC62pmJSayt+Bi&#10;fKlEQrHgEg1Ur3AUnobAupFVhVt5tbhT3IB7lTvwXP0+PL/9EB7ulmYeVKYPyiKLI7BePXlCLbBe&#10;6diDN3q3i/pX37+yHT+4vgM/GKeW+P5YI753fSu+e60O371eTcsV+O5YBb5/o0YILFliKeWVjKa8&#10;euFiIZ4bysdzg5KokaWVUlTJKNeV4kpGU1zJkoqfT5PpJNZ00VVKUaWUT5qyinl1tFogrytFFfOk&#10;7dMJLDn6SpZWMrK8ut2drUYWWJORV0UCTYH14mgdnh2pxp0L5RjrLMJwcybaD0TjyBYf7Cx2RFnS&#10;RkFp4gaUJKxHcfw6lCcboybDDA251kJyjbYX4PYF+n7103eyt0y094bou8ayanQLbtLnu3mpWnD7&#10;0hbcpu036fgbvZUY76zAWDv9vp0txdVTxbh6ohCXjxZg5FAuhvZn4dLBfFzck4v+rWnoqUwUkxy0&#10;Z1KfJTEUbdHBOOXtiZNuHjhp74rTVq5oNnfFWTN3tJq4ocXYDWc3uqNloyfOGnuieaMH4YWzm3xE&#10;amCreYA6XVAWV6dYXJlz9HqIiF4/Q/2nZqtAnLWm1jYYrQ5haHelPo1nLC74Jooo80FqL/ol44p/&#10;qpBWE0GZuBWYhZsh2bgWmqmOvJIFFhduvxqfj2t0nV5OyBfpg5dUKYPDKRKcJswMcLQlwRJrKLUI&#10;F1Ooz8DyOrUcw6mVGCR6k8vQllSKM8Rxuv4PxBZge2QWakLTUUJtOvWRItzD4WrhKSYlWrvGGhs2&#10;OWKTtRf1W13xlIkLFm52wQI6Z4vMPLDIwgdLrPyw2CYQhpa+MLAiaJsRSyxzf0limQdhoUUwFlDL&#10;y/PpfKkFFmFI585AhTST4CS61A/Vob6niLqyjYCuQ5QUceVKY0f3JOgTem6JYp2zdjiDh0vQiHI0&#10;NKbjyb/0PWic5ZkPAx+e8KoMBn6V0OdZBf2qxeyCuv6cfbJFHXml+Y9+3dB66IdvFfKKEdFXETug&#10;G7kTelG7oB+1F/rRssBqFFFYIhIrcip8rAw/Vj9it0AvfBd0wllm7VOxV9TVmoosr3ZgZpTErOid&#10;xHYVLLQkgTWL3otAJbEkeXWAth2msdpRAUurWbFN0Io/De2EM9BJlCKrtNNaoZfRJqSPQVYHDLK7&#10;BbrZPTDI6xOiyqhwAHOKLwqMSi5idtFFIaF08i+I6CkWUUJMFQ8LccWtfskwdAsGoEOP1S0YFK1e&#10;4RB0iwZVrYQOHSsovSiYVTqMmSVDmFE8qJZYSoGlndUL7YweCVrWyuwRaGd2CXTS20W0GKc16iaf&#10;lupz8eyOCcdgGH8EhrGHYRBzCDxjoiwhZ8Vsw4woGtdGVGFGeBn97YswL7wQy+gaXeIeAw+6nnpu&#10;vox//e0X+OnHf8B7fwZ+/ekX/xBYf08kgfU2vReOwPqtqIH1Ln3Idx99Qnwm+PiTL/Gzn7+N3//5&#10;L/j893/Cz959Dx/88U94/89/xi+/+CPe/RNw562f4OTAbeQ1noJdeDY2083aNjIfpsHZMAnKwUb/&#10;bKz0SsNi1yTMdUyAkUMcDBxYZMVjLt2I5rpxvawEUTfLUAguWVpJAkvXkdelSCxNgWXAoaKEqKn1&#10;NRJrshg8I81syMgC628VWcrIK02BZeAroZRX3ySwpsgpQrlv6v5KwaS4mhRYfEOWMQzbKm7E+uGN&#10;Aj01O0SrG7kNulF0k45soBtmPbTC6zAroo5umlvoRkhE0kXNF7ZMTINENN3Uo2oxwyUZRgG5mBdW&#10;Ij7TDDqns/jHw7sAuh45mO+Xj/meGZjvEof59qFYRD92i6kTsczCGWut7RCTEomjTTTQpc74xEQn&#10;rl85ibs3zuLBjVMYH9yLhmI/hLkthf2GmQi0W4gwpxVw2WgEh7X6ooC7n91yURMrzG0dor03Ic7P&#10;FHEBErH+JkgIMkdcsCniQ8yQEGoqiA+l40KMERWyEYmJtoiIMEFQwGoE+61ETPBapIRtQFr4RqSE&#10;UocsxRa58VZICNuE8MB1iImxQk6BPyrq4lCzLQXHz9Th4LFaFFenwCvYAessVmKV+WoYO1jCzM0V&#10;6+wdscbOFaus3bHSygMruH6AqTsWG7tiwXoHzFtvg/kbzbFoswlWWVrAzNkGjh6OcKDWxsIU1ptM&#10;YbPBAnbrreG0zgHOa5zhstYFbmvd4bnWA4EbvRFuGoB461CkOUQi1ykWRXSuy91iUO0ag610bW2j&#10;drtLDHY4RWOXfRR22UVip00UdluF46BlGI5ahgqOUadBrp/FBeK5dtZZC5ZY4YJ2gqOwugiWWN3W&#10;4ei0o86ibSjO2YWi1TYE52wkeBuLrA57epyGwFLWxupxY8LVLcusbo8IdSsJLdrHrTd1DL1iRNtD&#10;bbd3DM4HJaE3JJlIQb8gFReoQybTF5ys2p4i1rnw+4UInr0wA4NRmbjAUVrcRksyS4Yjs5jB2BwB&#10;pxoq4SmsxTTW1MFkUaXZymhGZGkKLWW9rOng/6zK/10V/2FVbRdCK60E14jr6aUCWWSNcVRWJg04&#10;OGKLjmOuZZQKWHgxstC6Sscx17IqBCy0NKWWpsxikcVwdNZYEVEizWQoRFWJSmSVqmSVSnDJrbxd&#10;3ZY1CljO3KrYoZJZO4XIYkEgt6JwefVudStJLdpXuw+3t0y2d7ew+KFjVC3LmnsN+1XRWgfUrZR+&#10;SPu2HRaz44n0PRqwizpUO2ifEFpHVFLrqEpqHVOJrOOSzKKW0xB5tj4p0urxVhJXR1TiShZoUpTY&#10;PXpdSV4dEtFXt7fuF/LqVv1e+izS52F5daNyByYqdmK8vFHIq/GSrRgrpnumSl4JChoELK/k6KvR&#10;zGr8f+z9dXhcWXa3DdsWywzdbnCDu82WZDEzM1SpVGJmJjMzo5iZJTOz3Uwzk5lkkgxkuLvNdsNA&#10;kuf9fWvtU6dcUsvuyZNJvu+73vnjvvapU6CqU3X22fvWWmt3qnLQn1yCnsQiVIUmikLu/NkfjVzB&#10;41NXRUTQ7/pO4O7wBQELrG/OvqsVWNWRSZLAUqeMisDi4u0ssIaLEtBfGI3h0hicqFBTG42TlbE4&#10;tZomZ2UpOLe2GOfWrdIKrB9Ut2sE1rt4cE4SWPfOXxfcvfDddix3Lo5BI7CeJbHGCiy5ZYH1jx2D&#10;ogbWxzVtoog7w/Lqk6OSwHp/rMDavE8jsLiAO0fFscCqFCt88m+7P6tYFHH/5FCNiLj6/dApUcD9&#10;d4MnRfvlyBl8e/EmflLdjOb4TAzllqE/tQD9KRxhyeQKgTWgFVixaIqJQkuSEtVxIdin8sPBxBBU&#10;ZStRWxSHlsp0nNhB3/WGcvSU5qM2Pg596Tloi0lDuyIdrWG85P74AmtYpYnCosnucY3AOptRjnN5&#10;q3CpZAOu0zlyi37/t+k3riuwROF2gutfvbubtg/ux80jLLC24J26DWIFwo+6V+OTwdX4wcga/MPp&#10;9YIfnlyHz06uwacnVhIV+OxEiYi++uxUuSSwTlZIAut4mSSthqWUQW5F2uBAIW715+JGTy6udbO0&#10;4sLoGRqBI8kkllAspFhM8SqEXNCdVyT8QFPcnffJAktOG5Tl1a1uzWt0FQhZdaMzH1w363oHRzZJ&#10;t7nl+1lgyY+/3iEJrJtdkry63VMgRNN7/ZJ4en9AElTPamWeJarG3jdWYF3vzRdc68nDlS5N/ar2&#10;TFGInVcWZKRVBdNwqj5FcJrTLGkfrzj4tOZVriZ9MF9KHewqErWvznfQNaE+A+37YlG1MRR7K7yx&#10;Mc8BFUlmKFAtEOQq5iMz/DVkRbyOkrgl2FrkgoadSgzUZOBybyXOd5YIYXVtYBVujazDdfptXOwu&#10;w5nOYpzuIehzne0rFfLqTFeJSCE80UTXqjq6dlXlYPgQtfs46ioL/TuzhLTq3kzX3g2paCiKRn2u&#10;ArUZkahKpjGLOgiHI3xwIMATB7zcscfeUcgrjrw6YuFC4xh31C73QPViV1QvcEX9Ei/ULPZE9SIP&#10;HFvkjqMLPXCEYIF1bJkkr6RIK0KIKylaXUbIK0tfVFn745hNAGponNPgGiHqfHb6xaLTR40e31j0&#10;+cZhyC8Bx/2TcJImxWeD03AmJB0jwclCYHH9qwEak/SHJaM/kvYpMzCkzsQAjRn66frfK8YA1MZn&#10;oztBootop36kNT6L2ix00Figk+iKLxApg+0JxahXF6A6pgAHid3ENlUe1kdloZz+XnZQAgKdQuFg&#10;6YmlC+2xcIEtFi53wUILD1Gkfc5CO7y43BUvmLkLaSXG7it8BbPMfETEFcsrI3NPGJt5w4SYvNxb&#10;SCxOG5TElT+mmTGB9PhAmJqxvArQiisTiyAY0dhVhgu1M/qWIdCzCpHqXTlE0ZxNBVNXmv+5xQpM&#10;aFvILM7ccabbzjTnc03Qrixv4kbzLvdMmHrlY7JXEUx9SmHiWyqirgy49SvTCiwuhzK6PnA5jII1&#10;AotaRj9kNQxCeb7EUmodTMM3wjiCZdZ/TWBx9BWnIcroB2+CHhOyUSDqXYnoKykCayI9j5kgE7Hu&#10;KXSbhdXEiC2jmBCxjdhB7HqaDqg4gInKg9BTHYWeugr6sdXQj6+RUgJTGmCcxhFWLZiS1SFgYcUY&#10;ZnCanxQxZZrbg8k5vTDJ6YFJVreQUAZZndAj9DUiypAewxjRNsP3P49JmV30/G7o5XRBP7eboNua&#10;CKxJWa0CTis0SG8R0V4s1QySG+l9s6iq10orvcRaIa5keWUUdxTGcUegp9gHA8UeUSifV3HklE2j&#10;sK303W4hNsM4lL6jUGnuy5lGE4LyoReYA+OgLEwPzMDrkXmY7hSF+XQOb2k6jvd/cRf/+uDPuPef&#10;wJff/gfuPf5arET44NH4Auv+wwe49+C+cCuM5H/u4v69OyIDbjwv81/h/9UC6y4dQHEQ730utnkf&#10;r0Soy717/P4f4v4DOhCPpKr7zF36vF/SQfjl3cf4l88f4VdP/gO//ub/4MR7P0YqDc5X+MdiibsS&#10;b9iFYZ5tJObZKfGiTRRm2Sjwinsy5nItKJpIz3KJwgz7EJjaBMGYJsOmNMmWVzIU4spBJWphcSoh&#10;t5zjLCOK9dklEsmiZZnFaYYSHE4aB1MX2kcdG1t5QzfCNRkGbqnQc08VLXd2jKmr1GprWmmQ7x9P&#10;XmnR1LdiWFTJ4koWVbK44tX6jHwzYOyXKVqugaXvk/2dIu1cLN3Qv1CLEFUaON3POKiEKBNIqww+&#10;RfovgoR+UDkMQ1YK9GXCVmlYI9ALftpJM7qP1eMTW/v4VdAL14WeH06PCSqgv8MnfR4MAljG0fsn&#10;jH155cJsTPPJwkzvDMzySMYctwS84KzGHAf6LdhF4SW7AOjPmwcbX2cUbyhBc081Tp5pxbmz9bh0&#10;pgo3Th/BhxdrUbczDemRZgh2eBG+Ni/A3WIOHJZOh+2iyfC2egEuy6bAackUeK6YLWpeqQPMERe0&#10;AmoiPtQascEroAq2QEyIOWIjLBCvsECCcgXioi0QEbIQEWELEBW+EIqwhYgOexsxYW8hPnwBEiMX&#10;IVmxRJCiXEosR6JymYgMS1ZZICnWGps3JGD3rhwcOlyKHbsLkVcUA78wRyyymo8X3n4Rb1guw3wb&#10;G7yywhYzl1jiRXMXvOYQiLk06DF6yw4mi60xeYkFpi5ahjlLOHrLAtYu9nBxc4Szkx0szZbDYokZ&#10;lr9tgWVv22DZQicso8HW0kVeWLrAG2bzfWD1lg8cF/rAY4kf/GjAEGbuBwUNMNQ06Ei3CkCeTQhK&#10;7MJRRse8nM6/MktihRIrV0Rjm10cdljHYKeVEttXRGHHikjstIjEbvNI7LWIwM4lAdi7LFgIrWMr&#10;QlG9IkzAdbG4wHuVLe1n6G8cpfP3GA0+qmggwtRaBqKOBiK1tL/WNgR1dvQce3oNBxlOMfSn/b6o&#10;s/VHvb0f6uk3Ueeg09KxanAKQINjEOqdA4XkanQNFlKr0T0MTT5RaPJToMk3Gi1+SpFi2OqjQBvR&#10;6h2FTn8VugNpEBki0RWqQkcIDS6p7QqLRVvI81MQtemGhFxLi+mmgaZIR4yi/Qq6f0wrtpU0gVRJ&#10;4f8ychFWmS4apI5Ft67FWOGlG701EMurD9GEl+C0IBleSntITQN+YiiWBv/EME1UdRmJz8dwghTF&#10;JUd06aYqysh1t75Te0vDcHoJhjNLMZJRKtrjmWVCanEhaCG36PZIFu3T7Odi8CJihVohtVh88e3c&#10;VeK2nJJ1mqVW/iqpxlDBatGKujyF67Qt1x5i6SVqaRWtFy1LBa7dw5JLbnm1Q0l2bcDFss0ifetS&#10;+RbRnlu1FedXbyG2jWpZLl1YsxWXWGat2y7ay+t3ELtwZcNOYvdf1eo+/+LabcQO8bry6wtptXoz&#10;zqzcglOVG3Ca3tOp8vXERtEep896vHAVRugYDOdXYjh3JYZyyjFIx284qwJD6dRm0H4NQ2nlUtF2&#10;msDwf+HbY3LQm1gkJjV1kak0sSnAZ3vr8XD4Mu6NXMadkQu4d/oK7p+8jD/0nZbSBy++j29O38S7&#10;Ww6iNiIJjdEpooh7R2IaOlLoNdLot51Ov/2seAwWxaO/OEZDLIaK4zBckoTjpWkYKcumz1SCs2tW&#10;49y6Dbi9+yD+tX0Ad05dxcPzt/Dk6vu4d/GalruXxmkvXxetzJ2LV/HlhStPOUe3dYSVLiyuGN37&#10;5ZZrYP2E3gvLKxFxdaRJSh880iD4+FA9Pj5Qh3d3HcU7Ow7j9pYDuL6BV7/kumQcEbdOSCuWV6cL&#10;KjCYWYy+zAJcXb8d/1jbhN90D+HLkVO4f+oCvhg+id/2jeCPl+izDJ3B+TUb0ZFO51t2EfpSc+k8&#10;43OPoys50pK+rwTqK1hgJcaKFdOa44PRnhKGjoxwdGRGoTUjCo1pkahLikBLSjSaEhRoiIlEg1KJ&#10;FoUabcokKUI0OgfdilyBLLFYYHGfIfcTIoKTznNOH+Toq8tFG3GtYhturd2NdzbswzubDwiBxTWw&#10;bm/fj3d27Rfi6r29tC3SB/fg5rGdeKd2K95r3oCPOuX0wVX44YlV+MdzG/Djc+vxD2c34LMz6/Dp&#10;6bX45NQqfHSqQogrFlafHC8nKrXtR8Ol+HCIVyssxju9hUT+M9pC3OrO1yLkESHfx7BI0uXdviKx&#10;nx/Hz+Hbgh7Nc4ScotcSsioPN3nVwo4c3GjPwbX2bFznulqa2zc6c+nx/Hr02r0l9Pql+KCf33c5&#10;PhyQCtZ/PMSfhxisECmU8n5+HNcEe7evRDz/do/0OjJCjtF7YdHG21c68wTXaN91us0t32bpdIHe&#10;z7m2LJxpycCppnScaEghUnG8PuU7nGxMw+nmDLHCIK80yCsM8kqD51pzNSsOFmooFnTuj0P9FhoL&#10;lHlhbZoNStRLUaBahOKYJSiLW47cyLeQEfIassLewJpUa9RuCqe/nStSDW8MrJZqZvWV40pfJVGO&#10;q/0VuDZQiWv0+2CuDK/E+T46hzqKcKI1H6daCkR9rOHqXAwczMLIYbpe7c3DwA66nm2jc2UL7d+Q&#10;he6V1BcVJ6EpTYWG+ChUKWmMEuKD/b6e2OPuhj3Oztht54Q9Fg5SravlnDboimNLXFG12B3VDI2j&#10;BEs8CW/a74VjizxFBJacQigw86XxTACqrIIFPM4RYx3NP+canULR5h6FLm8VuCB7T0AcegOpXwxO&#10;xFBoqmCEOB5CBNP3E5IhEZpG++h7obHEMI0lhiOTMBzF6YPJGIxOo/M0BUMJmrp4RE8ife6kLOoX&#10;aJxA+zsTidR86pOpn6c+pJWu5S3Uz3O6YFN8MRoTy3BYVYDddO5vjMzCyvAMFAWnIt07DtGO4TSW&#10;9sdSzgZY7IR5Cxzw8gJ7vLzIAXOXOGPuUjfMWeqOWcs9MNPMCzPMvDHNnOC6VuaMv4ALtLO8Mqb9&#10;jKmZnwZJVIn6Vsv9YLRMShNkYWW6guZ5hAkLqhWBMLLi1QWDYGgTDEMaJxrRONHQPgwGDuHQp1bg&#10;GAkDJxZZSpi4RNN8TRJak13jMdk9gUjCZLdkTHFPw1SPTEx1zyHyaH8BTN2LYOpJ8yZPmjd5SxLL&#10;yJfmTn6l0AsopjlMEc1fSgT6vNiVJhvFILgCxjTvkVg9CpNQqTWieRAHAbDcYsnF86lJQSsxMXgl&#10;JoXwvGmdhFi5UOLp6oUbMSFoAz1WWhWQVwSUUwC1MipyKyZwG75ZIoKI2opJ0Tugp+Ii6wzXrtqD&#10;Ccq9mBi9T6QETow5iAkxh4WkYrkjalWlNsAorUVEVHFqH0upqfl9mJrXL5iS2ycEFWOay6JKklQi&#10;zY/J0aT9adtuGOb3wzBvcBRG+UMwzh8Q6Gf3jItBZrdAyCtBp4i0YlnFhdn1M5pEQXa5ppVBSjUM&#10;k6pgmHAMBvFHoR/H0WPS6oJ68YclYjn98SAmxe6HXsw+6MfQMYnYJgrZc3omp2uahG6BSchmmARu&#10;hEnAOiEytfNsDibxyxbzcxPfdBGYMY3m7G9EFWK6kwK26iL0v/NT/PqPwC/ufou73/4Hfv/wEb58&#10;+BB3HjzE3XsPcJedyR2WWJIzufPgPt3P3MWXD+7g7v07uH/vCzy8+4V28bzvepm/nv+XC6zvR36/&#10;/Dn4c3G4nDZk7uFj3HnytajG/ws6gD/67ef45eM/4rd//D+4+Ok/Y9PhNngrc2DmqqSJfDDmWYVi&#10;nkM03nCPxyse8ZhmEwZjc0/MtA+k2wq85K7ENOpYjWxChXkXdZTspWLu+kJgqWHoIBXpY0llzKsZ&#10;6ggsU/sEIk5EaTH8fFMXeqxrHIxcE4TAMqBOTs89GZPcJYklyyuZsRLr+wQW130aT2Bpo6w0AsvA&#10;+28lsEq18mqswBKrDerIK8EYGTVKQLHEok7XkFMKR0VnSf9p0EX+D8NoVmNSaJk23VAvtAgGQfR+&#10;CZPAAkwOyMMU3xwhsWZ4ZmKmRxpmuqVipmsyZjkn4wVnFWZYuuAVewdYBfhBnZ2CbQe2on+oHjeu&#10;dOLDG524cfIo/vWjfnx6qR67V8dA4bMAAU7z4Gn3MlYsMISr+RT42MxCoN1ceFvNFkIryOkNEYml&#10;CjBHTKAF1CFWiAu3RmyEJdTh5oLYSDPEKs2hilwClWIxbS8VxCsXIyF6CZJVy5CqNkOqagnSYpYi&#10;I2aZRDRtE9l0f6baHMXZXigpCMS6VUrs3pGBffsLsX5zJlJyIuEf5Skk1vQ3X8GrKyxg7heEBR6B&#10;mLzYDvrzbTBrhRdMltrDdLktpi2zwKxly/C6lTksXKxh724DRxdL2DusgJW1OZYtX4EFi6wxf5ET&#10;5i/2wOuLfYlAvLkoEG8vCsCixX5YvtgbFovcYfW2M2zn28HhdSt4v+WAMBqsxdL5l26nQBadS1l0&#10;3uTYJSDfJh7l1mqstFZhjXUM1tqosI7YaK3ERksFNltEYLdNNPbZKHHAJgoHrMNFMfj9ZsE4YBaI&#10;/fwfSJtwHLINw2HrMByxDsVROserraRVDOtpmwWWLLE4GkuWWEJkifTCQCGvZFhcjaXBgfZrRFaj&#10;UzCaXILQ7BIqIrQavCJQ7x2BRm8FEYlmLwVavCLR4kGTO6LVM1LIrE5/JToDo9EepEBHsFIjsdQi&#10;IqszJFFLV2iSgAUV0xOeMi69YVLbHSlJq++gTBV000CUkQVWlwatwFJloJNaZpTEGlNja6zIYnnF&#10;6IorGZZXMhxhMRYu2sywxNIVWGPllW7h+GdJLBZYLK8YIakI3ZUN5X3y/rGrGj4VWFKUFssrSWCt&#10;0iIJrKdIAkuCJdZZFlgsr0rWCc6zuNLhAgssllflGwWXWGARLLAurNyMc6ueIkmsp0jSSUISUds1&#10;ImuHRlQ9H/k5jPw6ksCS4L9xbs0WIbFOr9yIM5UbcbqCRZbEiaLVGoG1UgisobwKDOaywCoTsMDS&#10;lVjjCazuBGkFKhZYHUmF+HRfPe5rBNbnI+dx5xRtn7iE3/Wd0q5C+M3Ja0Jg1UTEo0GZhBZ1GtoT&#10;UmmiRK+RQqSloDMjET358egpoElbfqzYHihIxlBROoaLsnG8JB8nystwZvVqXNywCe8dOCZW5ntw&#10;7jruX7iBh1dua0TV1Wdy7/Lo++9cZHF1WcPzBRbDEVjyNsssueUILBZYn9W045OqVqnulY7A+uSg&#10;JLDe0wgsrgMlCaxtksDi+m70XbDAOpVfjqGsIgzmFOP25l34l8Y2fN4/ggcnz+HhmQu4c/w0Ph84&#10;jm/ps/L+MyvXoT09B71ZHH3FAosm5RqB1ZPI3xf1EQnUHyWo0BofhvakYHSlBaE3M5QIR096BE1c&#10;I+m7jKRJLPVnsVFoiQ5HsyIKrVHUp0Una1KcacL7HYEl1cFiecVFn0VkJp3rHGHJde1YYF2v3P4d&#10;gXVrG7FjrxBY7+zZh3f37cXt/Xtw+yg9pmYX3m3chg/aNuDjnrX4weAa/OD4SvzwlMQPTq3WiKs1&#10;+Jj4iPZ9QHx4shwfnajExyMVgo+Gy4W44ugkWTZ9H/8VgSU/h/drBVZPoRaWVyyumFudeVpYYsnI&#10;+/gx/Ph3eyR59X6fJK9YULGskmGBJSSW5rYQWCy5WGDRc2SBJSPflgUWtxz5xbLqMv19ES3F4qlV&#10;ElYnm9NwoikVxxtSMVKfguE6Ov9qk3RIwYnGDJxpzcH5jnzBufY8EVnFqwqeac7FxY4i3OivxDvD&#10;a3BzYDVON+WhfU8sqtaHYFexO9akWiJfsUBIqtzIBciLWoiMkDeQ6PsiMoPmYW2iJWrXhmHkWBYu&#10;t5XianclrvZU4Ep3ObVlovj7U0pwmT7jlf5SrdC60EXnUEs+Tjbm4UQDXZdq8oS86tudhqE9dH5s&#10;z0bfRrq9JhO9q9LRWZKMpuxY1CUpUB0VgmMhQTjEKwt6eGCvsxv2OLpgj42ztMKguTONVSR5dWQp&#10;Cyx3SWCNkleeqFkqrSh4bLGXkFdHl9Ntcz8cJY5ZBqDGJpjGKyFEGKqIavtw1DiGocGFa12Fo53G&#10;H93+MUJecU0rllf9oq6VJLCY4bA0HTIwEk79pCyuGBZXQl6l0PmZSudnKgbjM6gvzxglsIS4Itqp&#10;r2hMyEZDQi6a6PrdnFKMltRSNCSX4mh8EfbHFmB3fAnWKXORH5SMePdohNFn8LLwhd0iFyx52wFv&#10;0TF5eYkL5tK48oVFjpiziFcXdMccOiYzl3nSmNRbyCuuayWLq8kCGscSxst8NBLrKSZ0zEzMAwSG&#10;y/0EXNuKI644ysqYxqIsr4TAspICF3TllZGDRl7RXFCG5ZWhs0IILJZXU11jMFmOxvJIoLlaEqER&#10;WO7ZOgKrCJM9imHK8kojsGR5ZeBfjEkBxZgYXKSFo3D0aC4jSyzjsEoNksgyCX0K35bk1Soxj5LR&#10;C30KF3mXalfJtapkWFZtFtKKRdUkFlWEXtQ2TCSEuIrajgmKHRJiexcmRu8RcsYw7iB4dT1eBZDT&#10;AA3iq2CQoCmyntIAo9RGKWJJ1KhqETWqRJpfdhdM8npgmt9L9GFK/qCWyXkDMM3tF5jk9cJYJ5JK&#10;rlOli0j7yx2AXt4QtRKGecNakWWcPwS9rF4hqGRxZZTdC8OsnlGwvOL0QpZXLK4MMhrAKwkaprO4&#10;qoJh8hEYJR0Rn9conto4+tyxh4gDxD5Mit0rmKjegwkxuzFRtUMSfMod4tjqEYbhW4S8mhy8GaYB&#10;G2HqvwEmfjTv9aXfg18hTH3zYeqXg8k+mZgs5JXEtIAsvBhC9zmpsDAsG7t6LuHHd/4kViP87YOv&#10;8ftHT/D540e484hl1UMp4IeF0n3Jj7C8+vwRcxdfCIH1hRBYj+5+Tnzxd4H1P81YgTXqMz56iN9/&#10;eQcP/vgtHvzpz/g17fslPe633/wRv7z/NT77+e/R2HsWZRsPIiy2EE6BSVjoHIaXrf0xm5hh5Y1X&#10;XcMw1zEIs2giO902ANOpA5tqF4HJDgpwPSwWWIa2MdCzUUPflpdGTRRLo5rYJ0lRV4J4galdLCbb&#10;M9S5EZyOKGprOceIMFNjF3q+SzwMXBOg75oEA5ckGLkmw8RFYqzI0mU8eSVj7D5+BJYsskalDv6N&#10;BZZUhP0pLK8MgyrEfw8E1LmKDpY6W1lg6UdQRxshSSiWUxxGKcO3OSxWRr6tW6jQKHK9hrX0OvR6&#10;kZUCg4hyek16X3QBmBxSgil0MZhMn2WqXy6meedghncWZnplYZZnOmZ7ZGIuXXTmOkfiJTsfvGLt&#10;jkVOHvCOjELp6lK0d9bg9o1hXDnTjJtnG/GDm134+FoLavfmIcp3AZwspiHI/XUEu7yCULd5oj6W&#10;+4oZcLOYCW/bl+Hv+Dq87ech1HMRlEEWSFTaIyXGgVprqKNWIEYjsOKizRCvWo5ktTlSYi2QFmuO&#10;9DgLZMdbIjfRGlmxZsiJt0B+giUKEq1QyG38CmpX0D5rFGe5Iz/TEwVZkshaWanChs3p2LqrBFv3&#10;rUTBmhy4hflg1sL5mPzmfMy1sMU8W3e8aOmG6cudMJ0GVzMsnDCT9s+xMMc8qyVY7LQUK9yXw9p9&#10;CRy9LGDjYobl1svx9nILvLnYQdTPemNJAF5bFozXrSLwmnUYXrOibYsAvLHcC28sdsb8BQ54+y1b&#10;LJhnBfP5DnCg53jRACLQKhzB9JxQKwUiLCMRbxWFNGsFcuh8KXSKRZlLAiqJtc5xWEfn3yYHNbba&#10;q7DDLho7rSOxY0U4dq4IxZ4VYdhrGY69NuHYYx0iVjrcTwOSQ1ahQmTJEqt2RTDqiHrLIDTQe2y0&#10;ptZGQlsnyyYAdbYssp5SbxckEILLnu63p9sssRxDRDQW/9ez3jkUte40kCTq3CNR5xGBBmob3Kl1&#10;DRfU0wCz0S1Cqp3lo4nSClChPZgmeiGx6KTBJtNFA06mmwadTE9ossQYcTWWrohkLWNlVrci9Ska&#10;kaUrtFhkfV9NrbEiqy9GQlpx6PnyajyBJcsrXYE1nrgay7NElojAeo7EGiuwdCXWXyuwxjJKaHEU&#10;1v+lxGKBdb7yu7DUkrm4agsurd6q5fKabYIra7cLrq7b8Vzkx8nPk1+HX5fllVZirdqMsys3CYHF&#10;nKuQkAUWF78/nr8SI3kchVWhicIqw2BauSSwNHDtK04dfJ7A+mx/g1Zg/WH4HL48eQl3j18UAouL&#10;uDNfHb8i5EV1eBzqohLQpEqRCrknJqMtiUhJQntaItozE9GRlUAkoTObl6yniVdeJgbzczFcWIiR&#10;klKcXrUGlzZsxSdVtfjyxDl8deUWHly8LkVe6cip8fivCKzxJJacQijLK4bTCH/efwo/buvXCiyO&#10;whL1r442CnQF1u3th3Bz0x6xIt/VVVvF70iq70bHPLNECKzh7GKcKKzAhzsP4N/ae+jYnsaTs5cE&#10;LLLu0u1vLlwV9x0vXSkEVndGHvqSszBA9Cdloi+Rznchr5LRmRCHjgQlWhOC0ZkajL6sEAznRxIK&#10;DOREoSs1Am2JofSYCCGwWlURQmC1KWL/SwJrKD5PpBCzwOL0wSvFm3Bj5Q7cXrdHCCw5hVAWWLd3&#10;7hslsN6r2Y/36/fgg5Yd+LhzMz7tW48fDq0W0Vcsrz4eKpfkFN3++ORqfER8eLIS752owAcnOAJL&#10;ElcfDJZKaXU6gomRpdOzkB+ni67A0n2svE9+HAssEUGl4XYX3Ufc6qT7dJD382PGCiuOohIRV1yg&#10;niOtxkFEXhH8OH48w9FaMroSS05tlAUWyypZWnE6oJwKeLw+WTBUlygYrE2QqKHbtUkYrksVjNSn&#10;4XRLtpBVl3tKtSLpWt9KESF1jSOkeipwuYsLphdhsCoNNZtCsSHTFvmKt5AW9DLSg18h5tH2q0gN&#10;lLY58qpYuQidO+Nw/HAaLjYU4FJLMc43Su27HIV3ZhuudZULkXW5qwSXOouFLOP3wgKNuUR/92xr&#10;kYjaGqmh69Uxum4dykbvTvr9bk5B35YM9KxNRXtZEloL4tGYpUZNYhQOKAKwO9ALuz3dsdvFBbsc&#10;nLHTzhG7bJ218mofjav20fjqwHJXHF7qjiPEMRoHVS3WyCtCbLPEWuqjhWtfVVv4iwhyLoXA0eMN&#10;DjSWcIqQcKExhmuUGGtwPc4Ov2gR5d0bHIe+kHj0hSaIVECuZzUYkYqhcInhiDQd0jEUmYYBZTKd&#10;k4mCflWSEFdCXsWkY0CdgcF46htEBFaOJLeJLtrupLY9MQ/NdL2uTy5ELV3Hq6mtTivFkbQy7Esp&#10;xfbkEqyOzUd2WCoi3SLhZukNSxobLn7LHm/Nt8Erb1jjtSXOeIn2vbiQUwadMGeRK2YvccNsOi4z&#10;lnqMEVj+Ig2QxZWphYTRch8tuhLLiAuz6wgsLsrOta10BZYpjRNNbEIExrZhMLILo/leOIwdI2DI&#10;0NyAxZW+swJGLkoYu0aL1EGWVlPc4zCZMHaneZ1ngqjBa+xBcziPNEz2yKY2h8iTIq+8imnuVQxD&#10;nxIY+Eo1r/SYAElgiQgsDaMjsL4rsHQRpVdobsXBAbrSSspuWYfR4oplFUdZyUjyShZXLK0mKrdj&#10;kmIntRIsrCap9gpYWnF0EUccGSdVYXJqLaZkNFBLpDVjSnoLJme2SimA2Z2YmtOFKXm9IspK1KVi&#10;6DZLK5OCfpgWDhBDmMziSoNp3gBMWF7pCKynaGpa5elA+w1yeqGf00/bA1qMOAqL4NfRz+jSRltx&#10;vSspokuC62LJtbHECoTaqKsa6KdWwSDlKCYlHoJ+4gHox++HYRyhPgCDmP0CfRUdE9VuTIqh46Xa&#10;IZgQzaKPjikTxdFsXNyei+ZLdcdMAtfD2J/mur5rYOKzcpTAMvHN1gosjsBipgbmYopPunAHczzj&#10;oFpzABd//Bt88Rfgnz+/hz88/gpfPPkK9548wb1Hj/HgwSPBw4ePRcaaHIHFAoujsGSBxRFYzN8F&#10;1v8w8vuVJdZYkfXg0X389ovf4Xf37+DhX77FvT99jX+jL+XX9PhHf/kPfPufwD/9629x/NwN7DnS&#10;hPicUtgFRGGhqy9etffAMn8F3nANxhxbH8y2DcCLdIF40UWF2cQ0ZzW4cLuRnRoGQmDFw8AuCUYO&#10;KbQ/RYq8so2DiV2skFem9Dhe5XCyQ7QGhVRbi1MSWWKJAoCSxJKQ6mHJAkuX/38TWPJtlleywOIC&#10;7bLA4mgpRpJXksASQmqMwJLF1XfQSCvjqA1PUVIHrVgjlh7l1lBBnXokdQqRFTANr8CU8DKYBhZh&#10;ckABpvkXYLpfHqbTZ5zJeOVQh5CBufQdvOmRKFayfMnKDy8td8IKdz8k5eRix95t+PFP3sPpkUYM&#10;dh/Ah7e68emtDtQdzEeS0hJ+LnMR6PIyAp1eIl5BkOs8BLm8Dh+7V+BiOQeO5jPh4/waQn0Wieir&#10;lBg7JMfaIzHGGgkqKyTEWBJmkriKt0RGojUyEyyRlWiFvCQbFKTYIT/JCkWptihLd0BFphNWanEU&#10;twtSHFCY6YbSXB+U5PmhMM8fRYVhqFgVhzUbs1HbdgBrd65GSEIU5lubYdpb8/HCMnO8aeuC+U4+&#10;eMHKAy/YuOMFa3u8aGmOl6wX4g2H+XR+vInl7m/CxmcJHY/FWOa4HIusLbHAwhFvmXsRQXjDMlws&#10;mPCSS5QQgS870W2HUDqvgvCaTSDetPbH6+bemE8DkAU0EFm0xAvLFnvDfKkvLJcGwn5pADxoQOJv&#10;HoxQ6zBEOyiRSOdHpls88tzjUUxtsUMMKuxVWOOgwgY7JTbaKrDZJgpbraOwzYa3I7DVJgzb6Pk7&#10;rMLESof7aIBycEUwDhNcCL7GIkhIrEYavAgsAwT1DKcXyrDM4kgtndUMa2xpEEn9AossSWaxyOJ6&#10;WvR4R8IlDNVEjWs46jTUu1DrHEGEoc6Rb0eiyV2JZk8VWryj0eyjQqufGm3+sWgPiBN0Bcajgxgr&#10;tBjdyKyxcB0tGVlkdUZSqyOytGiiskahkArE/zWF4llk9apG87cQWM+KvnoWo2SWRmCNJ7GYZ4kt&#10;WWKJNENOOXyGyBp7W0YrszQCazyJNVZkjZVYDKcVni1/iiyOZHSFFkunsUJLFlTPYjxxxehKMlle&#10;yVFXnDp4pkxiPIHF8ooZzi7DQKoER14xcu2rvvhCIbDaVNkifbAjNg81XM8tuQg/ONAoBNbd4Uv4&#10;/dBZfH78gkglZIHFNbCenLqBx3Tf7U37cSyUJowRcRBRWLFJaI5PREsCkZSA1mRqU1PQmpaKtnT6&#10;/WZmoDc7G/25eRjMp99QfjGGi8twsnIVLm/chh/UNuD+mUv45tptPOD0QBZUOnJqPL5PYN05L6UF&#10;Pk9iyfJKvp9rYP1r7wn8Q2vfuALrk8MNQl59tL8W7+48gne2HhSr8V1dQ99n5WbxW+IFCI7n0vHO&#10;LMGJPPpt55biTOlqfHbgGH7bPYB7x8/gq3OXhcB6dPqCkFi8zemFg4Vl6MzMQ3c6TdST09GXmCbk&#10;VU88nf/xyeiIS0RHfAza4yPREh9Ejwum34AC5ypj6TeZQL8JtYjCYoHVFR+FdjVNpKOj0KJUjBJY&#10;ndGZ6FZmjxFY9P2MEVhc+45r210oWIOr5Vtxc80uvLN+L25tlAQWR5/d3ErtDmLXHtzesxvv7KV2&#10;/x58UHcQHzTsxYetO/Fp91Z81r8ePxpeIwTWD05WQqw6yJFVx1cKifUh8f7xcrwzUoZ3hopEjSc5&#10;OkqWSrrRVLoCajzkxzG64kqGHyNv6z5W+5wx8ooZT2CxuJKllRxlJacHfjyyUvDJ8VWj4H3jCSxZ&#10;WjFjBZZcl4vlFdfgYmEl17A6WZeM4ap4DB2Lw3BtokgVPN44mhP8OHr8qeYsIa442ooLsDMXO0tx&#10;pacC1/tX4ebgWtwaWosbfatxqjEXrbticGClDzZl26MiYTlyIt5ASsBcIa9YYiX5vYBYzxlI8HkB&#10;5fHLULspEmfq8+iYrMUHvWvxXvdqOo6rcLujko5ZJW52lON6ZzmudZTR5yDaS3GprRAXWgpF1NfZ&#10;xjzxd882F+NkPV2LNOJq+ABdx/ZkiZUFO9bQtbeS+pzCWNSmReFoXCgOKQKxL8QXW73dsMnZATvs&#10;7bHTxg7breyw09IOe6ycsN/KGQcsXWgM4oaDZm44tNwNR5d5oGqpTsQV172ilutesdSSxZUsr+qs&#10;aPxhE4J6e67VGYFGGmPxGELgEY0Wrxi00jiiI4jGDiFx6AlLQG94opa+iBQBF2QfoGv/cFQ6BhWp&#10;2paLtHOaYF9sMrrjktFDbW9cCvpj0wSDsXRtJwbiuGwA9RNcD5PoSshDJ9GeWIBmunYLcUXX4arU&#10;EhyidmdiIdaqs1CiTEcu/e0oHwV8XUNga+2JRUsd8fpCO7y2yEEsKPTKMkleicirhU6YtYAjsFwx&#10;a7ErZi52x/Ql7pi5XJJXXMdKir4aX2DpyiuBOUdc8aqC/oLx5JXANowIpTlcuFZeGTlFwoiOt4Er&#10;4aIUGLK8ojkCyysWV4ypJ83hPGNh4BVH0LzQk+ZtYv6VLYq3G3nlPVNeTQooxUSaL/1XBBYLK10M&#10;+J/3tH9SmCSwJoVJAmsSzaMYrl01KXQ9JoRKKYITwojQLaNhgaXYJsQLyxi9GCnCSl+9Xwgrw4Sj&#10;Al5RzzilBqapDZia0YzpWa2YntuOaTkdRJeAC6xPy+0V4opTA6fkczRVr1ZcGQsGYFQwAJOCQS3/&#10;twKLI7A4osooux/GOQMEvT61/Hw5ksuQxVVmJ4wyJAzTpbpaBmnt0E9r1cCrCTZgUmot9JKrMClZ&#10;Eld6CXQM4vdBL24PHY+9IiVQEL2b2Evzzl0i0mqiaruQfxOVdBw14mpCJEe2SfKQ0zVZXvHCZZK8&#10;WkW/i1X0+6D5s0ZgGdO8WxZYLK6MfdIEUwJyYOiRhMn0+5rsFIWlEemoOnkTv/kT8E9fPsTvv/oW&#10;X3z9Ne5+9Q0ePPlKSCuWV4+4ffwIdx8+GCWw7j34crTAujO+d/lr+bvA+h50BdZ3JdZ9fPU1fdbH&#10;d3Dn4Re4//U9PPrLYzz5j6/x5M9P8PjbJwD+D548eoxf/vwXuHr1Kg5XHUNuWSkCoxVY5uaCtxxc&#10;scDNF8v9o2AepMbbNMGc6xyOF2hiPtc9AdMdOaIqDkY2sTC0iYeRLUdescBKlSSWrVoqCE+Y2isx&#10;hSbZU+yiBFMdIjHNkbYFSlFXi0MBpVUr1DByjpOKvDvRazpL/N+ILBZYWr5HYBn7ZNAJ8rcTWGPh&#10;4oOMtLogQZ2qCHPVCCyDyDUapGgqzt0eL2VQFle6EVcsrYwULK42CoyiN0FfuY46kbWi1edWI7KM&#10;I1fBlDp405AKTA4pw1R631Pp/U+jzmKabz6m+uRhumcu5rjnYq5rNuY6pWC2rQpzVoSKCL1FTgGw&#10;9vJHwapyDJ7sxfsfnMOpE7U4c/wIPrzdjpGuzSjMcEWE9xvwd5qLAOdXRGQW4+P4Ctys58DL/iX4&#10;OL8KP9dXEeD1BsIC3oYqYrkQV6kJdkhPshPSKjvJGrkptgIWVxx5xeJKyKtkG5Sm2WNljjNW57li&#10;fb67YEOBB9YXeWJdkQ9W5nmgKNMFBfR+inK9UVIUgJKSMBSVKlG5JgWrNuVhzfYKFK0tQnhCNCzc&#10;nLHA2gYLHV3xhrMf5jn64BV7J8y1XUG8hbl2r2Ke0yt4y+0VLPV5E0u9F2Cp+3Isc7HBEjpfFtn4&#10;YCENsN6wCcVs+2BMcwoVTHcOwwyXcMx2VWCOmxIvuirxqlsM5jlHY55tOOZZhuB1Gki8uTwA85f7&#10;Y8EyXyxY4oUlNJAzp0GItbkvnFYEwosGGEE0uIig11fbRSLZPgp5jjEocY5FBZ2PLLQq7aJRacMr&#10;HSqxhu5fR+fbBptIbLIOx3bLUOyyDBMF4Q9pVjNkiVVPA5pG+vtNNABqosEQb3N6YQ39PUYSWaGa&#10;VgdNpBYLLd1VDblgao1TuKBWCCsJHnDWOUYKedVI534jDYCaaPDT5BEjaPCMQaOXGs0+arT5xKLN&#10;lyaLPoSfWtDhT5NAggWXlsA4Le1B8dqVDaUUxARBVyiLLhp068gsWWjpIgstrpM1tlj82KLxcrF4&#10;XbhQvAzXv5IZT2YNc/0rDWNllm4dLBm5qPt4yIXeZVhmDdKgmRlKKxaMlVnfK7iynqIrsmSZpXtb&#10;3qeLvJohR8QwY2XWWKk1VmadoX0yXDNLF5ZbDKeMyXDU1sVKLg4vcXnV1udyaeUWLfJzROoiIUsy&#10;Fmcsq06XrsOpkrU4WbwGp+gzMCyuGC54zzWXuGD+iEZeMb1JxaJIO684yOhGX/EKhCywOPqqXZ0r&#10;BFZXSjF+dKgZD0au4M7QRSGw/sBphDoC69GJa3g4eEFEYB0JVqE6PBb1ikQ0xSSgKS4BzfFEYjxa&#10;kpLQkpKO1tQsEVHEUqYvuxADucUYzKP3lE/vqagcJyvWCIH1o/omPDh3EV9fvYH7Fy/j/uUrfxOB&#10;9bwi7rxfFlliFUO6/dsTF/HP3SP4YXMPPq1uEwKLC7d/fKQZnx6RBBbLqw/2Vovoq1ub94voK/Ed&#10;0m+Af0+i/lVOmah9xfKKuVC5Hj8+Woff9w6JiKvHZy6O4uGp8/j4wFH05BSK49STwREVqehNSEFP&#10;fIqYyHbFJqFTnYC22Gi0xUWgLT4Y3alBGMwNx4liBU4UqTCUpxQCqyM5nL7bSPpuozQCKxrtyjiN&#10;wGIZrhFYBMur8QQWn/+8aAOvKHq5eL02ffBdEX21f5TAurl9j1Zg3dpL2wd24f3affigcTc+bNuO&#10;T7u3CIHFEVicQvjZiQpp1UGua3VileD9kUq8O1yKGwNFuNmvWbFPI61EzSlCREZp5NP3Icup5yHL&#10;KvnvMM8TWGPh+znqiuUVi6tPhlcKeFXFT3l1ReIzXmlRA9/+ZGS14MPBSsEHAxV4v78c7/WV4d3e&#10;UrzTU4Lb3d9NGZTF1SVOE2zJxEh1goDF1eDRWPQeicFAVZyQV1z36lxHtuBse5YEPe9c+9N0QY66&#10;Ot9ejLOthdSW4FJXOS52luF0cxGGa7PQtjsOR9cGYVO2I4pjFiEnYj4yQ+chI+RVIa8SfGYLkVWg&#10;fBsbs21RvSFURGld7izHOwNrcKujHLfayvBOB32+3tX4uH8dPuxfK/ZfaqTPQ/dd4bTClhJcbC7E&#10;uYZ8nKrLxokq+mxHMnHiGF1zDtLvcQ9dw3ZnYmBnFvo3Z6B7VTLaSuLQlB2D2sRIHIrwx54AL+zy&#10;9sAOd1dsdnLCJls77LZ2wF5Le6nW1QpH7F/hjENWrjhi6Y4jFpK8OrLMA0eXeqKK4FpXunDBdk4Z&#10;PLZMElg1NC4RtTs18qrJKVIjr6LQLFY/lv4BxmMC/odXt6iTmYjeyCRBD20zvN0XJdWy4pTAIaXU&#10;DkenY0iVSqTT+Uf9MZ3/7cl0/U9KRXeSJLI5ZZAjr4Y0dS776FrdE5sv9ePUr3Odq0a6dtcmFmBv&#10;TBb2JRfhQEYFttA1OZ/GG5HuwXC39oSVuQuWmDnijeUOeGmJHeYstsPMJfaYscwBs8xcMNuco62c&#10;MHsR3V7giNkssRa7YtYSNyGwpi2m9lkCyzxICKyx4kpOHXwqsL6bOijElVU4JtuwvArDZLtwmNA4&#10;08QhCiaOUpogR1yxtDJ0jYGhu1ogoq3c40XKoKlnIs2vEqHvGQt97zjoeyXBwDNZmmt5ZxM5tD8P&#10;Bt7FQlzp+5VgEhNQigk0F5kQXCZggcVF3LVoBBYvZsVohZXuHEqDHAwwkeY5XJJlAj2GxdUEmj9N&#10;CFtPjBFXYduInU8J346J0btE6pte3D4YJBwSqXIcYWWSXA2T1FpMTq8XkVZT0pswObMZU7MlaTU9&#10;txvT83owI78f0wr6tbWsuI4VSyshrlgi5Um1qGRxxfWpDAqGRMvoiizxGHoNiV4RYfVUZEkCa3Qa&#10;IUd29elAj9e0ptkSsrAyTm+HUVobpFUEGzEpsRETE+owMbGGqMKEhGOYEH8YE+IOYmLcfkyI3UPH&#10;ZRf0GJVU70s/eqdICzQg9KPotmI79IT42yq1yi2YqOCotk0SYpVGIozmscFrYRC4kubWq2juXQFj&#10;b5one5UJsWnoWyAElrFvtpify/AcnRda0/dIwYyALPG7nOoYgqy9DXj/tw/wsyd/wm++/hZ/+Pob&#10;3P3mj3jw1bd49PgrIa+4zNKjJ4+FwLrz6B6+eHxPCKw7D7/E/Qdf4tG9L/8usP43kN+rjCyxZIHF&#10;qxc++eYevvrzQ9z/6kv87t6v8Yd7v8LDJ5/jT396gK8e/gG//OkP8P6NCzg91IWWpsPYf3ALSlfl&#10;IiIhAo6BfrD2D4CVfxAsg8KxzC8Sr7uE4CWakL9Mk06uk8QSawqLKhuOtkqEqV2KhEgjjKF9Ci2y&#10;vJrCxeAJllgciSVSEqlzNHGMlpZf1S7BGi9WMDRyStRKrFGwoNLh/9cElklw+Sik1TPoRA3VQB2r&#10;KDQYIcHyyjBqLSFJKRZYcurgWHklCyxZYklRV5K8MoneJASWnmojdSAaotcJkWVAGCnWwVhBr0Ud&#10;vElYpRBZpkHlMKWLxGT/Ypj6FWGqbxEmuxRgmnMBZrhIMutlj0y84paAlx0iMNfGC4avzEd4cgIa&#10;uupx+cYQbtzowc1rrbh+sRqXTh1A9b4cFCS7ws/xJXhYz4K/y6sIdHtN2wZ5zIOPy1y4288UBHi8&#10;BGXIApEymMmyKsUW+Wn2KE53REmGE4rSHFCUai+irhiWVxxpxfJqbYE7NhZ6YlORF7aU+GBbmR92&#10;rg7G1soArC32QlGWA3LoOflZLlhZFoLNG+JQUanCyjVJqFybgfK1OajcUISilfmIjFfA0tUZlr4h&#10;WOgZgDednfCKowXm2i/AHLtX8ILDi3jZ5SW85fUGFvksxHLfFTDztscydzcsdvTEYltfvGUbiFn2&#10;NLBwpAEFMZk6V1PHCPGfAo44nOqspvtiMcMhBnMcVHiFeM0+Gq/bROI1i2C8stwPr1j441VzH7xK&#10;A5XXl3ljPg3qOFLLjLBa7AmHxd7wXh6ASKtIxNPz053ikO0ShzzneOS5xKLARYVC6thLnJQod1Bi&#10;pX0U1tpG0uAyAtttwjUiK0grsmo1IquB4JaLwVdbSgXhZZH1VGaNFlgCTVqhLLJq6DNzLQqWVQyH&#10;+jfQOd9gFyFopnO+xYUGna5qtLjFoslNjUYaFDXSgIhlVjP/N9WTBqYaePUgHqTyf1dleMAq8KPH&#10;Ey3+9NwAibErHMpCi0UWr3Qow1KrI+IpsszqCP/uyoe6jBVaY8VWP01SZXRlloxuNJauzGK4uPtg&#10;XC4GEvJGoSu0ZJ4lszhaayClUMtYoSXffpbk4nYog25nSkXgdWXWs/iO0MqXVjQUqxqOEVq6Umu8&#10;KC3e5uLvuuhKLV2x9Syh9dcgP15+DYZfk19flla60VYyHHU1nrwayioVx60noVAUaR9ILBboyquu&#10;mFx0RGejMzYPbTE5QmB1p5bgHw63aAUWpxDKAuv3/aeFwOL77vef0wqsqjC1lEYYk4DG2Hg0xREJ&#10;cWhOTERLSibaUunvpOejO6sI/Tn0XcvySiOwTlWuxbUtO/GTplY8PH8JTy5fw70Ll/Dw6n8/hVBX&#10;YI0nsVhajRVYv6LPLOpf1XdCjr5iecUIeXWwTsir93cfE8XbeTVJufYV/2b498Xfw1BWCQYyikT6&#10;4HBeKS6v3Yyf1jSJOlcssDjyisUVR2Jx+uD9E2dxc9tuIftY8nEEVtcoeUXnu5r6gZh4tKqp74mN&#10;pGMegMYYL9THuKNO5UKtJxrVviIyi+tjdcYp0B5D/VY0o9IKrA5lqojo7FZKEuuZAovOYU4fPJ+/&#10;GtfKNuHWain66t2NLK/249bGPbixZY943zd37MLNXTtxe88u3NpHt/dvx3s1e/F+wy6twPrBwAYh&#10;sD4bqcSnx8vx2XGOTJIEFq8G+O5QOW4NFOFqXy6u9eTgerckrZ4lr3RrWI3H98ksWVTp/g1mrMB6&#10;HrK84ogrllafHV+NH5xYI7Un130HXYmlK7DGyqtbXZrVDzvzcbk9RyutznKaYF0yTtQkou+QCr0H&#10;o9FzQClggcXRV1z/6hJ9jot0/C505QrOd7K4ou3OAsHFrmIRdXWurYgeX4hTTYU4Xk/9wsFkVG+M&#10;wp5yH6xKtkRFgrkoys51rrLD3xQpgiytEn3n0O3XsTHLDq27VSIV8IOTm/De8Q0i7fB8Mx1XFljE&#10;zdZSXG0uwpWGAtHyvve6V+NKczEuN5XgUmMxztcV4FR1rhBXAwdSMbCX2J0pVhXs2kTXtQ10Lqyl&#10;a11FElrz6PqapkS1KhQHw3yx28sD21ycsN3JGTscXbHDzgU7rB2xz9KJxheOOGDmgIPmjmKlQeaY&#10;uRuOmrlL8kpEX31XYHHNK7neVbWZnzZtkMccLK8anOn8c1WIMQLLKx4DtPjGCHklyg2EJaGH+tQe&#10;ZQp6FRLdkUmCnqhkcVuSVRLDMWmCQbUER1x1pqZJ0atp6bSdid4kupYnZtN1mK7P8QXoiy1AT2wh&#10;Ogguzl4fV4hqao/E5+NAYiH2ppZic0oxymOykOivhJeNN5YussJr883xwlu8urU1pi+zwTQ6PlPp&#10;+Ewxc8JkMxeYLHPBlKVOmLnEGTM1AmvmIichr2YsZTwwbYmHRl6Nrn0loq9YYBGSsOKaV360318b&#10;mWXCLUsrevx4AmuydQRMbWisSmNFllfG9oRDFM3DpHRBEXnl9lReMUYe8QJOGWSJZeyVCD2veEzy&#10;ThACS98rGQZePK/Khr4ssJ4jrySBVaqVV1IR93KtvJIF1lhhNSmSiFgrWr3IdZgUtQ4TI9cS6yUi&#10;aC4UqYmuitxO7KT9ezBRsReTFAcFespDNF86AIOkw9BPPgLD1GMwyajB5KwGTM1pxrTcFkzLacPU&#10;7FZMyWnH1NwO2tctIqxYVk3XFF6fUTiE6UUjmFY4jCkFQ6KWlRRJNSjS+UwLR2CigxE91pAeK2Nc&#10;+HyBJUdgydLKMLtTwGl/hrw6YVY3vedumGZ2EZ30GTqFrGJM0tphmNwyauVA/fg66MVVY6K6GhPU&#10;R4nDmBDLBecPEPsxQbWH2KVJB9xGx4gllSSoDJTboa/YBoMo2hbQtpLv2ypafcUW6EVtpu9jA30v&#10;G4S84hpkPMc1DFpF82iaD/tWwMSH8CrXFPQvgYFfgTTv9smh+XmWJK4IA98sTKI5vL5POqYGZQmB&#10;amQfDOe0ctRcuIVf/On/wa+++qNWYD38+k949PgbrcASEViP7gmBpUVHYD3iVQn/LrD+ZxkrsOT3&#10;z5/x0aMHePjkLj6/82v89st/w72vv8RX//4AX//lHv787/cBfIU/P/4dfvLxFZwfbMZg6yF0Nu1B&#10;c+NOVNVsxM59lSheV4iY7ET4RIfCJTIE9iGhWOYTiPlugXjNLRSvuEXhBRcFZtorMdVWKUTWVLs4&#10;EZXFGNtFEwoJ6gS5MzSlSbSMJK+klEKuicWF3VlcMYZOvFKhJLBkxoqsZ9XEkhkrsEw80mDq+VRg&#10;MSy1xgosbv/WAoslEcurZwksrlklyStGU8cq/Okyr4wxdb6MUaQEdwCGERtgQBjyvqhNMFZsholy&#10;C4yit0BfvRWT1FsEejGbJFT0vOiNMIymzoOFGf9teg/GYVLxQ1N6fyIyK3glXaSKMcWzHDOoY5np&#10;W4aZ3gWY7ZWFl3zT8KZ/EpYGxWKOpS3sAn2xr3Yfrr9zAufPN+PkyCHcvtqIj261oK2mHPmpbgj2&#10;fA0Bbq8gzOdNhHu9gUCXlxDi8TIC3OfCx3kmvJ1mwNdlBoI8X4Ay8FXEhr2JDLU5chKsUJhih9IM&#10;J1RkO2NltgtW57phbb4H1lK7nlqWVpuLvbG12AfbS/2wszwAu1YGYF0eDaRW+eHg5nDs2RCKdaUe&#10;KM11Qlm+O1aVBWHjWi7unoZNG1NQUBCFvAIVVq/JRvnKTCRkxMAzMgzWgf5Y5OGEN10t8arzMrzg&#10;8AZmO7yGOY7z8Irr23jTcykW+1pjma8DzLxcsdzNDWYunljq4ofXnf3xsnMQXnQKxSzHMLHk61Sn&#10;GEyh3/VkpwQYWqthahWL6daxeMEuAfPonHnNNgbzVkRirlkQXrEPx1y7MLxkG4qXrIPw8ooAzKPB&#10;3GtLfTB/sRfeessdZou84WAWDB+bSITYqxDlrIbKOQ5xrvGIdY5GAg02kpyUSCOyHRUoIipoILKG&#10;zj+OytpqJUVkcQH4wytChMiqNpeosgwdRbV1iIYgwSh5pa2VxQXfWWJxSqEUicVtvUMIGuxDUE+f&#10;pVFDM32+VsdItNB7a6X32uysRBO9t0ZnFQ1O6bYbDUypj2Fa3BUSGpklBq1Eo4Ym72g0+dLzCK3M&#10;8qOJpj8NallmEe3jyKz20IRRMksWWkJq0SC4XQPLLF06eeVDGY3IGiu0+pQZo9AVWsx4UVkyvEqh&#10;9B9eif743FGMJ7PGiiy5ALxuGqJuuuHYfbo1tHQF13hya2y0loychjiuzOKorHFSDXVrZ+kWgB9P&#10;cumKrrHCa2wE11+L/Dz5dXTFGUdanaT3MFZYyS1/Nv6sLPZY8rG4YgbTi4Wc4v/O80SnnyY3YsIT&#10;Q5PU6Bwhr9qVWaMEVk9aKX58pFVIqi8HLwiBJacQ/mHgjBBYnF7IAouLuB8OitYKrEZV/HcEVitP&#10;wHjylZmFnhz6zeTSd55H32c+fZ/EYGGJqIHFtZN+1tmDJxev48nlG7h7/jIeXr3xNxdYYyUWSyu5&#10;BhbfxyKL61/9oKkbH1Zp0gaPNOOjw00CXn3wwwO1eH9PlUgfvLlpH66t3y0i51g48m+FRSJ/D4Pp&#10;RehLo993Jv2u80pxbcM2/LyxHXeHT4mUQRZXsrz6y5Wboi4WS67WpAxR8L07ORvdcfSdxKaimya0&#10;XTGp6FCloJ2Oc5uK+pSYSNRE+KAqnCbioU44FGyHw6EuqIr0RH10AJrU4TSx1RFYSi7gTv3OdwRW&#10;Jnqi6fshxgqsE2n0/WRX4FLROtys3Ip31+3Fexv3P1dg3dq9Ezf37sDNA/T46l14v2EHPmzbis96&#10;N+OHQ+vxo5GnEVifjkhF2t8frsC7g2W42VeM670cGZSNK11ZWoElR0WNFVBjhdV4PEtiyZKKX5v/&#10;Bq8ayMgCix/DqYHPQrfWFcsrFlY/PLkWPzq1TssPT60fxbMElm70lSyvbnYWjiuthjjS6mA0uvZF&#10;oX13ONp2haF1Tzg6DyjQfyxWRF+dbc0Uqw8KaaURVxL5WnnF9aXOtBTgdHMBRupy0X0oBbWbaTxS&#10;6ou16Y4oT1ihLcqer1gkyIt6GwXKhSIai1MFO/fF43gtfVfd5bjet1LUseJVCq/1ltN3uhZXW4qF&#10;xHqvZxXe6UF6MgsAAP/0SURBVF6J6y2luFCfjzPV2ThdRe+rrgDna4twrqYQp4/l4fihLAzuS0Pv&#10;rhR0b0tC90b6na5OQWtZPFpKYtGSr0ZTRjSqY8NwJDIA+/18sNfDHTvtaZxl44RdNi7YbeuK3VaE&#10;OZ0TFs44auaMI8udRFtl4S5hxuLKDceWe6J6mRee1rjyG8UxM18ajzytdyVHXjW6RIioKzEWoOs+&#10;R2lz2QG+vvM1vYeuz710/e2NTkefiq+7fC1ORb8iRURe9SuSpIgrrbRKwRCd58wgnfNMbwJdxzMy&#10;0JaVgY6MTHSJlOI89PH1NJH68sRSdMUXoy2+BE3xpahOKMYhYndCIXYkFGETPaZUlYnUkHgEOwXB&#10;Zrkj3n7LEq8ssMDcpXaYs8JRSKvJlk6YbOUuMKVjY2zmChM6NiZLXDF9qTNmLHYS8opl1uyl7pi5&#10;zB3Tl3lgKkssIa/GF1hiRUHanryCVxZ8ymTLYCJEoE0dpLGfCY0BTazDteKK4W0OPBDzNwelCCww&#10;JAxcVNB3ZXEVBwMNhh6JWrjmlZFnghBY+uMILG0EllZgcdpgGSYGlmNCEEHzpQkh5ZLAov16gRL6&#10;QRXQC64UTOISLEJcrRXCSpJUMusxgeZRExUbtXAEkJAtqh3Qj9kFA/VeGMQcpO1DMIw9BqO4KpjE&#10;N8A0oRGTE5tgmtwI4/Q6GGfWwSSrHpNzGjGVxVVeK9FOdAp5NTlXqmelXTGwYADT8oeoHZKkVcGI&#10;wKRgGJPzh8HF043zRmCUz9LqhBajoqcYinZER2D10/P6hLhi5Mgr3YgrIa+y2gRcs4oxyegQooox&#10;4qLxyS1CVuknNQhhpRdXK4SVQF2FSTHHMDHmMCZEHyEOipUTJ6h20zazk9hObMNEmlvy8WT0lZuE&#10;nDLQYBS1TcACy5DFFd1voKDHRG0U4oq/K/7O5DrPXELHMKiS5tE0P/ajubJPGSb7lGMyzTdFWqlv&#10;Ec2986nNERFXjDw3n+iVSXNumpt7p8DUOwnTvGLwgmckUncdxT9/+3/wi2/+jN9//Ufcofb+N3/C&#10;4yffCoElHNCjh08FFmepEXcf3REC68H9u38XWP8b6Aosvj1WYHFRsq/+9Bjf/uc3ePhH+qKe/B73&#10;v/o9nnzzO3z16N/w5a9+gPcv9eJU50GcaN+L7sbNqD9aidqqSlTXrcHh6o3YcmAVKrYUI7M8AyGJ&#10;ClgHeGORuzsW+QRgvkcQXnUNwQuOoZhJE+2ZdhGYYRdJKDDVXiFWKzRie69htMBSasQVF3SP0cir&#10;WCGuDB2pQySMHBIEugJLV2L9Twss7mz/FgJLRDjpCCyWRYwssFhe6QosTgUU6YAaYcWYRG7SYhxF&#10;rWKzZLCZcQSWoYo6l9gdmBS3gzqn7dCLpc5ELWEQs5Xu3yQ6FP4vhSTM+D2sp7+1VmBKTAlZDRP/&#10;Crr4FGOSRwEMPPOpc8nFTP9cvBiYgXkB8VgSGov5bl541cIMQSoaYLQdxu13j+P6tQ6cHDiAK6eP&#10;YrBjCzZVKKEONUOo9xsI83wNwe4vIcBlNsK95kLpPw8Kv5dp/xwEukxDoPNUBFEbF/wGkiIXISd2&#10;BUpSHbAqxxUbiryxXQiqYGwt9cO2Mn+6LSHEVUUg9tB9+9YE49iWcOxfH4AdlZ7YXO6GLRUe2ELb&#10;myp9sKGMqPTHmrIAbFyjwN6d6di5JR2VxdHIywpFVo4CYbGBcAnzgrmXHf3mLfGmqzlecliMOXYL&#10;MJt4wW4RXnFejrc9rLDcxx7m3k6w8naGjbcLbH19sNjDB2+5BeJ1lyC87ByG2U50bjipMNU5AVOc&#10;k6lNwxSHNEy1TcIMmwTMtUvAq3bxmGetxsvWUZhD59BsR4VI2X3RUYmX6PZL1mF4yTwYLy/zx3wa&#10;eCwizK0jYW0TBRt6jr1VBBytFHChbR8abAQ4KRBEzw93VkLlEo0kItM1RkRnlTgosIrOxfV2UdhC&#10;A5adNIDZbRWKfZahktCyjtCsYCitYihWMqRBJHPMJghVtsGiDpZcA6vWjgabOsj1sTi9kIu+N9Lj&#10;uUC8KBZvFYgmm1C02NEkwCFSwDKLEZFZTjRAdaHWlW4/Q2I1eSoEssjSlVj839hm32hBG92WRRYP&#10;crk2BossHuzKsMgaG5nFAktGSKwxIksWWGMjsmR6FemjGCu0xkZk6coseRLLqxrKEmuszBorsMZK&#10;rL4Eelwir6CW9x2RxTxPbrHIelbk1liR9SyZpRutNVZkjRVaY0WWjBBYmla7suGY9lyRJLLOF0sC&#10;6kKJRmT9la38PPl1tK+vEVj8tzmyRyutZDTyShZYsriS5R9HWbGw6lVLEovbblUuOpXZ6FBkjRJY&#10;XMS9N71MCKyHx68KgfX5yHkhsLiI++eDZ/H1mVtagfXe1kPPF1hJsWjVFHLnAu49ufR7y6ffWD79&#10;bvLpOyf68wtwZvVafLDvMH7VN4hvrtzCk8s3cefsZTy6euu/LbDuXrj+vQKLC7lz4Xa+zdv/0nMc&#10;n9R34L0jjUJgsbj68FCjQAisfTXa4u0i+mrtThFFx7KRvx8RfUXfw0BaIXpSaMKZWSAE1o1NO/CL&#10;1i48OHFWRF6xuGL+dPkG/uPabSGwzq9cT5PRVAxkF6EzMRPdsemSvKJJMNetao9ORZsyCa1KOrbR&#10;StREUP8W6Ys6hQ/qlb5oUFGfpg5FM9e9UivRoY5Gewz1PdEqtEVz/at4dKqoD6HJdDtHhIhIzWcL&#10;LHn1wSslG3Bz1XaROvj+pgMagbUXNzfvxvUtO3F92w7c2LkDN3dRu2c7bu7dJgmsmu14v2EbPmrf&#10;IgTWj4Y34B+OP62BxUXcuf7TuwPlor7T9Z5CXO3OxqXuDFzpysCNntynMklHQsnyaTxhNR7fJ7BY&#10;XF3vyBGMJ7BYVo0H17uS5RULqx+f2aDlR2dGyytdgaWbQqibPqgbfcUC61xjBk7XpwhxNXwsDgOH&#10;Y9CzXyHEVfP2YDRtC5LYGSIE1mB1PE41pQmBxXC64FPyRsmry93UJzbk4nh9DnoOp6JmkwJb8z1R&#10;nmCFohgzFKvNUaJejiLVUiGyssPfEvJqfYadSCvs2BsnUgUvtJXgXGshLrQX40p3qZBX3HJB9vcG&#10;1uJmdyUutxaLFEEu4M7RVmeq6e8eysKZqnyiEKeOFuDE4TwM7c9C765UdG2l69sGup6tpN97cRKa&#10;82LRnKlCY3I06tThOBLijwPeXmJVwV12Lthl6YTdK1yw39IDB6w8sc/cA3uXOIlIqxozF0G1uTvq&#10;LDxQb+GNWjNP1Cz3GiWvji3TSKulAU+xCEQVjRM46qrOLvRp5JUmZZAjsOWoK460Fv+UCk8S8qo/&#10;JlMwoObrKl9r0zFA5x0j0gZVqRhRpwt0xdVgQpqgJylNiP/2bCIzG10cxZpKfXhKCVGG7pRKNCdU&#10;oD5xJY4lVmBfUjm2J5difUoxViUXoyylCG6WXrBa7oRFC6zx5gJLvL7MHvMsXfCClSumWTrD2MIJ&#10;RnTcjFe4w4iOjdEyNxgvcYPpUncRYTV9CT2OjiNLrBnLXIS8mmnmhel07KYs9xTyarIFYc7RVboR&#10;VpLAYnklENLqKVNojMewvHqewDK2jYIRQ+NOQxp/GhD6zjFCXukRLK70PBK06Hty2qAkseRtOX1Q&#10;3ysVhp4sH3JovpVHFIgIG31frnvF0VYssColgUVzpAk0X5og5FU59AIqxX2TglZiUsgqwcTQVSKK&#10;h1PRhLASbMSEKB2UmyVYuMTsoPnQLhgl7INJ4iEYJ2tqVyXVwiSpAaapLZiS1oFpGd2Yntkj6lYZ&#10;ZTXBMLseRjmNMM5tgkleM0xyW4l2ohMm2R3gAuycEsg1rVhaCfIlaSUXTDfKHRbSSkvBcQFLLMaA&#10;HssYFh7XYVgrr4TAKpDklVG+nDoopwx2iBUMn8oraWVDg/QmGKe1wCSF3ntyE4yS6mGQoBFW6iqa&#10;Dx6l43IQE1QcbXYIeqqDouXIM2aicj+4UL1YZVEUrpfqWEkRV5sFQl5pBBVjFMUCS5ZY3H5XXjHy&#10;KvtCXtF3LQSWf7kQWKa+5ZhGTKFtFlh6voX0G8kX82+OwpLllR4LLJ8smIQUYYJrAt2XgheDUzGB&#10;+hwXGov96Kv/wM++/jN+8/Wf8MU3/477X/8Fjx5/i0cPvwbXwWKBxTXChcTSCKz7D58KLObvAut/&#10;GFleye+b0X4uzu98eBd/oC/lD4++wOePv8AXX/0ed578Fo+++g2+/epX+PW/vIN/+ugU3j/fjEuD&#10;B3Gyayt6WtagvqoIhw5kY9/+PGzZlYnVm1JQsjYVuSvTkFCYiKAkBZwUobAIDBAi63VXX7zs5IuX&#10;nAKJYJrgB2KqDXWoTmEwdAqHoX0oDOgCZGgbLqSWib1SSCsjWyWhgoFNNPRsozGJtifYqTDRPlZg&#10;4BD/HYmlWxNLFloyhi5Jo/iO1NKRWUJo6YgsxtQ7Q8ACSzK93y+wGANuhcQqERJLRhZYssTSjcBi&#10;gcW523IEFqObQigIGxOFRR00yysZ7iBkWFwZUmfNkVcMC6yJqq2YELNdw1Zxm3OSpbzkzVqDLnVA&#10;G7StkGdR62AStVrUyjIJ5/dLnUwIfa6gQhgH5MLUPx2zA1LwamAC3g5Q4i03X7xmZYkV7g7IKMpE&#10;Q8shvHOjF+9cbcel0zXobtqEXRuTUZzhg3SVDRIjl0Hh+xrCPV4k5iDG72XEB72KGN85iPKYjnDX&#10;aYgNoNsB85AY8iayVctQmeGITUXe2FHmL9hW4iuE1f41YTi0PhKH14Xh4JoQ7F8VhH0r/XFsUxBq&#10;doSiYU8k6ndHoGpbMA5tpsdvCiCCsHdDIHavD8HudRyhpcC+TbHYuzkBuzfGY+uGRBSWqpCUH4nw&#10;RD+4hbvCwtsei9xsMN/VjnDA1GWLMGfFMsx3tMZyTwfY+jvCOdABbsGO8Ahzh22AD8y9A7DQ3U9I&#10;rJdcwjHHVYUZLiywEukcSCZSMdk+FdPskjHTNhGzbeIw1yYWc21jMNs+BrOIOQ5qkWb4gr0Kc+nc&#10;eclOiVfto/EanTOv0Tn0pg0ThbdtFVhgE4mF1gosto6EuYMCK+h8s7SNgC2dey607eeoQIRLDGJd&#10;1EimwUgGvV423V9oFYZyqwispQHLFvpbO53U2E2DmD30PGavTahgHw0m91nTMbT2x2GbQBy29ccR&#10;Gz8ctvbFEWtvwWErD4IGp/YssfxQQ4+ttvJBraUf6q380WQVgGZ6jWbroFG02ASjjfqJNodwtDlF&#10;oJn6jiZnmiy40Db/19WV0wakAawWHYnF/41liSWnFbK4YjpokNvhr0ZnQCy6g+LRE5yALhZXPOAl&#10;xDbRramTxekHjG6B+M7wZNqXLFpmPJk1Nq1QfizTRfePpTsyVdATRQNmHVh29bDw0qxqqLuyoS66&#10;9499DIuvnjgJLjKrC4stRldm6corGd30Q12RNVZo6UqtUWhSD8dLP5SF1ljGlVs0iR+vPZMnCa9z&#10;BZLEOl8oSSxu5dvf17Ks4ufz65zNXy1JNHpdWaaJtEf6W7rvS0YbbcayLkOTcsnHgo6NEIDxdIyI&#10;wTg6fhyFpc5HrypXpI2xwGpTZKJDnSsEVj19730Z5fjJ0TYRgfX54Hn8bvAMftE9gi+GzokIrC/6&#10;zuH33aeFwLq2dpc2hbA2Mh4N0XGoj4lFY2ycEFgtyWr05NNvvYDbWEFfXiIhrUbYm0O/r/w8DJeW&#10;4sMDh/D5yBl8ffkWvrn6Hh5feQ8cPXX/0nUhqZ7F/SvS/SyumNEyi9oLkqR6FrLEun/ptmh/PXJe&#10;rD7IAuuT2nZtBNYnHIF1UKp9xQLrw73V+GBPlSjgfn3DHlH/igUkf2f8vfDviwu4dyfT71wjsN7f&#10;uR93hk7i8ekLIl3wL1dvCb4+fwV450NR3H24oAxtiRnoTc3FAE1YWfyyMGbpKIRjVCba6HtqVSQK&#10;IdUYSRPqyCA0RgejNTZcSiuMjkQzCyt1LNpj1E9RcfogR2AlaiKwpH6CJRYv+CDOXxWdx9G0zdBt&#10;ltC8+iCvPPjO2j0ifVBEYHHtq417cJtrX42Jvrq1byfeOUDtkW14p3oL3mvYhI86NuGH/ZvxDyMb&#10;hcD6dLgCHw6UiiLo1zvycLktFxdbs8Rqehx5dbUvG7cG8nCrT0oZFDJJI6F0ke971v0MCyxewZCR&#10;ZZYsrmRkgXWtPVsILH4Mr3x4u4ce210sxBJHR7Fs+mhopZBPcm0rllKyoPqHM/T5iB+f3YSfnNuM&#10;n17cgX84vxWfnd6Ij0+swwfDq/He4Erc7ivHzZ5Ssf1OfwVu9ZbhelcxHYd8XGjOwbnGLJypT8OJ&#10;6iQMHYlD36EYdO9XomufAh00lmjeHoL6zQGo2UzXsp2h6D6kwlBNIo43pOJUc4aodXWhkwu0S9Lq&#10;ah8da/rb7xxfK1YYPNmYi94jKWjepcbeCo64skdFoiXyFEuQEvg6ssIXYmWyrZBW6cGvi3Ztmh3q&#10;NkeJoupXuytxrWclfUdSoXderZC53lchYIl1tadMrF54saOEPlMRzjbk43RdvkgTPH40B8OHc4Sw&#10;6t+did7tGejcnIL2jSloXZ+E5tWJaK6ka2JxKtqyE9CQpMQxZTAOBvljj5cHdju6YKeNE3aucMQe&#10;C2fsM3MVHDTzEBxa7inSA6uWuqF6qQtqlrmiepk7apd7UMtRV1Lklah9xYXZzQLAEd81ZsGoXUHn&#10;FI1dGuyiRI1MrpnJta44XbDFnUsKqEQpAZZX4h9SXKidr9sR0krD3Qrq36JT0aeia6kyRUReca0r&#10;rms1osrA8ZhMwQl1Fo7HZogILF5ZcDAuHcOJdM4lZ2Mwha6ZKVnozMxBe0Yumul2Q3wG9a+ZqKP+&#10;ujmhDM1pq3EguggHEiuxL30dtmSsRQn19WoaW/i4hdB4yxNvLbDB64ts8OpiO1HnatYye5EuONnc&#10;CcYWLjCkY2do7gojM3cY07GZTMds2hIvzFxELKbtxS6YttRZEllLXUXk1XQWV2ZemEIIgTVO5JWJ&#10;RYgUgbVibPSVFHnFqYICyzBR74rF1Wh5pRDwolsmNObk4AJRm1heZMstAQbuCTQ/ShbRLzIcZSUi&#10;rTwlDL1SBDy3MvSiOZV7Fgw8cmDkWQAu3s7/GNfzKoWeTxkm+pVjYuAqTAxeiYkha4SgmhDEQquS&#10;9q3GBIL3cw2rieHrMCFinailNIHmPk9F1TapaDjBwkq0cbtgmLQPJimHYJp6FJPTqjElrU7Ur5qa&#10;0Uq0Y2p6JyZndGFKZjemZPQKROpdXgdM8luINh14H5HXJeQVR0KxUJJqWvHKgVKkFWNacEJgkn9c&#10;oBVYHIVFGLLcopYxLhgWrUHugFg5UC+7TyrEromuMshqg35mO/QyWqCf3ga99GZMSmsiGqCXSm1K&#10;vWBiSg30kuuIGiGsDOKroB9bLYTVJPUREWGlpzqslVTMJME+nZbZQ4+RCrEznCYo0gFp3ihBc1EV&#10;zzdp/inPGWkOKgIoorbCOJLmoTRf1c5lCa7tLKKvaO4rVocMroQBwQubmQQS/uWYTLDA4taQ4Ag8&#10;Q79iae7tw1FYHL2XQ7+ZHJiEFGOCdxaMg/IwySMRU3wTMNVTiQWKFBw8cxX/9PhP+NmDr/GHr/6M&#10;x3/5f/CHLx+IKKz79x/iyddf4eHjB7j/5B7ufXUPd5/cFUKLSy89Ih4+uIeH9yU/JDuhsZ5F3n4m&#10;fxdYz0c+qGMPrPhcDx/g7uOH+IK+pD88vos/PGGJ9QchsB5//Vv86dtf49f/dAM//XAE75+rw6WB&#10;3TjZuRH9zeVooovc0YOp2L1Dja2bY7B2fTRWrlejcn0iCtYkI600Aeq8OLgpA2AbFgAzfx8s8vbB&#10;Ai8/vO3pjzdcfTHXyQfTnANg4hwEY4cgGNoFwcg2BEY0CTamCTOHpnJxd66TZUiTdX1q9ewkcTXJ&#10;PkFgaE+dpQZdkSVHYY0VWAbOoyXWWIH1nYisMQKLkQUW59v+TwosRi7iriuwJImlOeHD/xsCS5Oj&#10;zPJK7tRZYOlKLDkMVEIKBX0aEroBhqpVMFJWwFBBHU1UBfTDy6AXTheeELoABedgZlgeZvol4QVv&#10;Fd7wUeJtj2C87eyJ5W5ecPH3xuGj2zHYX4Xzp5owMnAEI30HcWrwIFprVmFTZRSK012RHm0OdeBr&#10;QmCp/eYi1meOIN7vJUS4zkSoywyEu8yEyvslpIa9jXy1OUqTrFGRaidSBjnqigXW4Q1ROLYx8imb&#10;QlFLA83G3aFo3R+JtgNRaNoThrrdIUQo6mm7mu4/tjUEhzeHEuE4QgPEw1ujqY3G/s1q7NiWgLUb&#10;Y1FYEY2ErDAERvvDwd8DZq6ueNveGUtcPPCWvQPmmS3Fa+Zvw9x5CTxDbRGstIe/0gmu4Z6wCfbF&#10;Uh9vvOXhg1c9gzDXKwqzPdWYwUsLc4os/Y5NnFIw2TEFUx2SMJ1+4zPo9z6LmE3bzBw6F5gXHOIl&#10;HGPxosNT5jqq8bJAJXjFKQav0qDjTWcV3nRU4G0HBRbaR2K5QxSs6baTkwreTtHwt1cihAYskTR4&#10;iSFSrKOQ66BCqXM8VrvGY51jNDbbR0k4RGCLfQS2OYRjp0MYDWIJuxDstQ/GPrtAHLQPIPxx2CGA&#10;8MNReyYAR239cdTGD8esfHFshQ+qLXxokOorYJHFNFrSRGCFP5otA9BiE4RW22C02Iegif5Go1OY&#10;kFgMpw4I3CK/i0cUmj2eyizxH1oNbd7RaKcBr67I6gqME60ckcWMFVpipcPQJHSHsNCSBBbD+3Qj&#10;s+QUw7G1snQF1ngSSxZY40msbkKeyOqiK6nG3qd7Pwus50ksZmxE1liR1U+3meeJLBY2uoyVWHJK&#10;3ViRpSuzniW0WFQ9DyGwCBZPLKFYSOkixNZz4OfJyK819vVZisgCS/e98SqNsrwS0Gfl1EtZXoka&#10;ZHFPYXnVFyOtNtcly5DIDLTH5Ihi7nIE1o+OtIooqz8MnMNvB07j513DIvqKa2B93ktt92nc6zsr&#10;BBZHYB0LjRECq14ZqxVYXMS9NSUG7dmRaM8JpkloENqo/+rIjKAJWRTa01VoT4tFX34WhktLxgis&#10;D/D48gciWup/Q2Dx37l38ZZo/23oLH7U0osPa1rxUTWhicD6+FDjMwXWjfV7cOUZAqsrNU8UZD9e&#10;VEHPPYL7x+kznrss6l/9+7Xb+POVm5LAuvU+ftnWLVIHWxPS0ZOSg74UjcCKLUC3Kh8dCvqeIrPE&#10;d9ZKA+S26AT0JNBEXxGB2oggNCrD0BJD/U+0Ao2KGDQpJWklyytOPRTySkD9xHMElmjpNkdUssDi&#10;4u231+zG7XV78I4o4L4XNzdJAuuGVmBJ0Ve39tFjD23HzcNb8F7dFnzQtAkfd27CD/q4/tVa/GBo&#10;JT7sL8G7PYW40pyFK63ZQmBd6cjFte4C3OjLw82hfLwzVDBKYI0nqb5PXrGc0kZTafbxtiywWFrJ&#10;qYPyNt/HootXR+TIKIbFFUdLfTwsFWbXlVY/Or1BoCuvZIHF8uoHZ+jzn1iH94dW4d2BSiGvbnSX&#10;4Fonvb/eMrF9taMQF1tycaY+AyeqUzB8NBGDh+PRvTcaXXuU6NjD4uop7buj0LYrEp37Veg9HIfh&#10;mhScaszEmVYp0upSdxGu9JaIaCuOtLraWyna08356DqYiKPrg7Gr1AslccuQE/UW0kPeQHbE2yiI&#10;XiYkVlrwfMT7vCzSBtel2+Po2jD0HkrHmSZ63S5JXL03svE7AovFlSyvOK2Qa2xxcfgzTQU4UZeH&#10;41XZGDpCv7P9GejbnYbeHWno2pKOjg1paF+TgpaViWgqS0B9MfUlNL5vpD6iIV6F6kgaXwX6Y7+H&#10;F/Y6umO3tRN2mztgn5kzDix3xcFlXM+KpRXjLWA5VUP7WV6xuGLqlnP0lTdqqJXElZ9YQIZrbXKd&#10;zVqrCNRZ07XcTknXfhVd66nlOlduHHHN4ipGLOzCi7nIUVdtIVLUVVeUBmUyelTUl8ZwCmHqKIE1&#10;HJOBEbUksI7HUh8cGidWEzyZWoBhjtZMyEJ3Qia6EqlvTsxAbVwqmqgv6M4tx1DJegwVb0J33kbU&#10;p67FocSVqCvcjT3Zm1EeW4bYoGR4uITCzMINbyy2xdy3VwhpNXepA+Ysc8DM5Y6j5JURPW6UvFrq&#10;hemLvTBroQ9eWOCDOQu9RKH2qcuchbyaSsdxGqcOmnkKeWVq7jMq8orrWsmRV5LACoHpiuD/a4El&#10;5mcsr7QCKw7GLvEwoHEhyyuOuNKVV3o+KTD0SRU1iQw1cFaLNKfKgrFnFozcc6DvRnMp9wIYevLq&#10;g+U0r6qEnt9qTPJfjQmBazAheC0mhqzDhNB1opW2N2JiGBf/5jpKPG+huQ1HA3Hx8BipmPik2N3Q&#10;i9snVsbTj98PXiXPIOkgjFOPYHJGFSZnSzWsTDPriQZRdH1yZruoDcU1oiZn9gpMsvoFxtmcqtcF&#10;o/yOMXRJ8irvaQ0qeXVArm8lyyuOwOJWSh08PqaVo6vkVqpxZZjbB/3sHkyi9zORVwPM6oB+ZqtA&#10;L7MJeumNQlhNTNXIKo2ompRULdBLpDaRVwmUMIiX0I87Ar3YwyJdUi/mgBRtpZJl1R6dVkJPQMdV&#10;KYsrXXkllaARAitmI4xUkrx6lsDirJ6/RmAZs8TSCCyOvuJWP6BcpI4a+BeLWlhiHu4rySuG59wT&#10;PLNhFJAPPe80zAxKxzRvNV7yV6GAxg4/fvQn/NtXf8Hn3/4nnvw78MXdJ3jy1R9x794DPH788LkC&#10;i5H9kOyExnoWefuZ/F1gPR/5oOoeWJl7D4gnT3Dnq0f4nL6k3z/6Ar9/+DshsJ588xshsH7x40v4&#10;ybt9eO/0UVzq24qTHavQ31SM5uoMVB+Kx/4dkdi1JRybNoRizdoIrFwdieKVSmSXKZFSFI2w5BD4&#10;xwbCNdIXDqE+sA3xgXWQD5b50MTe0xMvuPpghqsfpjn6YgpNbifTZNaUJqgmNtR5UocpOkrbGBjZ&#10;SBKLBdYkhzjoOSQKDOziYKTBeIzIYgwdnzJWZDFGrslaxooshlMKmbHF3RmjvzKF8K8VWMyzBBbn&#10;cusKLD7RBVzjKnyTFqMI6iC4Y9CGakpw7jHnGzNG0dsEssAS/4Wg9nsRUVlSRyVa1Uboq1dDP5Yu&#10;MDGVdH8FJimIKOpYIuhzhhdjWkQRjH1TxbK5rwakwiwyGyvC07HUV4Vl7gGwcLJDQrISBw5txdDx&#10;Fpw63Y6hgWp0tGxDU/Vq7N2SgnVFwchSWyIhaL6QVNEec6BwmwWl+2zE+76KGBrIqTxeRIznXCT6&#10;v4aMsAXIi16KolhzrM92wdZCLxFxxdKqdms06rapRFu7LRLNu8PRtj8cXYcV6D6iFG3H4Sh0HolE&#10;97FodB6iydyBKPG4xp1MJBp20gRkhxK1u+h1DifgyKFk7NuThg0bk5FXGIfo+Eh4BwbC3t0Lti5e&#10;sHJyxRIrC7y9/HUss34V7n6LEBK1HCEqa/jGusEp2gsWYe5YFOCO1/188YpfCF70V2C2P/2u3VSi&#10;joChWyIMdX6rJi6JIkJrplMS5jhIvOCYLJjtxCRhlnMSZrvQNuNKj9Uwy43uY2iQ8YJrAuY6xwpY&#10;ar1Gg8I3HaOxmAYky+0VsLRRwM46Ak40kPEgAqyjEGEfDbVzHFKIHNousI0SFNlFoswhEqudFFhP&#10;A8tNNKjc7ByBrU5h2OYUih3OIdjtHIy9LiFEEPY7E46B2O/AYougc5+jtY5yNJZNAGqsA0REVh3B&#10;MqvewhcNK/wEjZZ0m+7nulm1RJ1jqKCe/pZMg3P4aFxHyy2RZuAeiRaPKEGrpwJtY2QWtxyh1e7H&#10;qxxKcksWXCy2ellcEdz2hCaLbRGNFZJIg99EGjwnSPA2IcusNhpQC5nFYot4lsjSFVhjRZYssHhy&#10;q4uurHrWfqZHTffrCKzxRJacQqiLrswabx8jCy6trNGBJc731dBixqYdytFMuvDqa8+D06t4gs9w&#10;oesLBWtGwfueBz+PX0NGfl2uO8SCShZZp2ifLKxkThEn+X3T5xCk0WdKkcQVI2qQxdLxUlMbk49+&#10;VR56lTQZispCp0ZeyQKrNToLtfR74BpYPzzcgntDl/C7vjP4Tf8p/KxzSERf8SqEf+g5g992nsTd&#10;3jO4snoHDgUqcTREhZqIOCGwGtRxIoWwJYl+k2kxaM0KRGu2D1qyfNGc4YfW9EC0pIagOTmCUKKv&#10;IEMIrI8OHhYC66tLt/H1lffx6NL7uHPu1v+4wOKaV3IUllz/6rPGLrx3rAnvH23SRl/pCiwu4M7y&#10;6nkCi78fFli9GdKKgmfK1+BHx+pE9BWnDXLtKxZYnD7ItzmF8J/qmunx+UJgcf0rrnfTH0/fmzof&#10;XdF56FDk0veVLX1vUSloVyagIVyBurBQNClCxWqDLK9qwyPodhx6aAIsiStJXn1HYPFqhJxGSJNr&#10;7fmrib5igcUSejCxEGdzVuNaxTZRwJ1XILy9Xoq+urGRtllgbd+Jmzs4hXC7Nn3w1sFtQmB92LgN&#10;H7Vuwiddm4XA+mxgNT7uK8N7PYW41ZmHy02ZuNKSg2udBbjZW4Rb/SW4PVgoBNbtwfzvCKyx6Mqq&#10;8WBJxRFVz4KFlSy5+PEsrjjyigvLf3ZylYiw0o2ykkWVLKm+D5ZXn5xcLyKv5EgrWVhdaS8QEotb&#10;jro6XZeOkWNJ6D8YK8RV524FWndEoY3GA+27lIKO3dHo2huD7oNx6KWxwUhtOk42ZOFMK0daFeES&#10;vTavLHiN/tb1/lW42rtSrCp4qikfPYeTUbM5HNuL3FGeaI48xSIk+r2MjNA3kR2xEGnBb9L2W0Ji&#10;lcVbCpq2qzF4LBOXOytxa2A9bvStxfXeNXhnaD0+Pr2NvqN1uNm/RsgrLtzOsLjiyKtLokB8MU41&#10;U59cl0uvk43+A5no3pWKzq3JaN9I16YNKehYm4rWymQ0lySisSABddmxOJZG/UpCFI5GRVD/EoKD&#10;Pr7Y5+KJPfau2GPljL3mzti3lGtbuUFbhH0JSytvkQoopQP6oIb2C3m1zEuIq1oz2mcurSbIRdl5&#10;leM6G17QJQoN9ko0OsSgyVGNVhfqw9zi0OpB2yytaFLa7hsnVh/m1QU7g/gfTHwNThCLrsjiqjs6&#10;RaTodsXQtjpFRGExIn2Q4FTCIRZYYtGUHPTw6oOJeXQtK0BXQjba4zPRmZYnFrzoIA5GJ6GK9tfS&#10;NawqqQj7qT/fF1+KqpxtqK88hLWJa5ARkY8AGg8tX+qOV+bbYPablpj59gpMX2iN2cschbiaYeaI&#10;acudhLwyMXch3GBi5gHj5e4wZSm11ENHXvnhxbf9qJUE1uRlkrzidgodyynmzxdYIi3QIkQgCaxg&#10;bYF2XXHFGFtJaYMm1pECThkU4krGXgVTh1iYEEZONP9yobkWjVX13AnPJBh4pwlxIPCVCmrr+2WB&#10;C2wzHARgQvMmE588GHvTvMkjX5JX7iUw8CijOdUqes4qTPJbi4kB6zAhiAhejwmhGyTCN2NChFRw&#10;fZKC5ylS/Sp99V6BURKvDKhJB0w5CuPUY1LB9bQqGBEmGXWawutNmJLbhMnZLTDNaoZJZguMs9ph&#10;kt0FLnRukvVUXJlkDwmMc3hVwB4YFnSNhvbxfgGn9GngGlWTC/oxOX8QUu0rjsYalG7nSUXcpdTC&#10;IVHUfWqRVNDdlJ7HEVy8aqBBVif0MtoxIbUFE1I4ukqKsGJhNTG1VkRXTUiuxoSkKkxMPIoJCUcw&#10;UQOvEjgpjjkk0Is9BH26bUgY0LaAa36p9tH8bj+xV0dUya2EgYLQrCjIxdklngosQ6VUQ/lZAstY&#10;QfNQmpfqBlpwiZunAktKIXwqsCphHFgJ04BKTParEPKKZda4AovQo98Tw/PtCV45dF8eJtIcfnZI&#10;Nmb5J2CmRwSCyjbind/cwy+/+U/8jnj4Z+DOw2/wNdfDuq+pEa4jsBitwHpA9xN/F1j/w8gHVRf5&#10;4LHAuv/4Ee49eSSWifzdg9/j9/d/hS8f/QpPHv8C3z76Z/zLZ6fwo5ttuH18Ly510QCwvRwDzblo&#10;r0lB/eEYHNsdhUM0sd+9JRSb1gVj1cogFJUEIDPfH0nZAYjPDEFUSiCCYn3gE+0NL4U33CO94Rjs&#10;jhX+rnjd0wOvePpgrqs35jhRB23vjRm2vphm44+pVkHUhmMKTaJNbaRUQjkSS98+TmBoG6uFJRYL&#10;Ld2ILE4x1JVYMrLA4igsXYmlRSOwRBSWRmDp8rcSWLp1sJixqxDqCizBWIEVRh3Ff0Ng6YslTqnT&#10;H9PKjCuyNEyM2Qz9+I2YGE8dDaNei0kxazBJtRr6ilX0dysxTbESU0NLMCOwAC8E5GKubwZe8krB&#10;a94pWBKQiNctnbHI1ha+keFYtXU92npb0X+8HT39NejqPIiRgUNob9iAQ9szsLEkFCUpLshUmCHB&#10;73VEu0vCiiVWrNdLQmDFeb9M981DSvAbSAudj0K1GVam2mFbkadIHazeTBOKbSrUb49B/Q4aeO5X&#10;oOtwJHqP0WStKhp91Qr01ygxUBuN4bpojNSrMVKjwlCVCv1H6P7D0mpCnC7Az20/GovWqiS00CCy&#10;7mAe9u/IxcZVmSjKS0VmahJ8PNzh4mwPe3szODoshKvrW/DwfB0+vvPgHfQGQlJc4ZXoBvtoZ5iF&#10;OWJBsBveCPTGq4EheClYiSleNGDwjqGLO/2OveWQa6kmG/8uZ7hSp+zMZIh2jksmZrmmY6ZbOmbQ&#10;b3eGezqmeaRK0O+WmULPZabTb3gm7Z+lYbZ7Ml50S8bLrol41TkOrzup8TYNFhfR+bbUWgkzqyhY&#10;WynhQLjZxMCHzscQywhEWYRCsSIMKhrsJNpGINNRiXzXGJS6q1HhpkKlWzTWuCmx3jUKG1wisNk1&#10;XLDFJQxbHIKx1T4YOxxCsNM+CHvo9n77EBymfVXUHrEKwDErP1RZStSsYGiAS1RZ+qLaLkgLF4Nn&#10;anWklq7Q0o3UktMOG+l9NLnRhJKQZZYssuToLDlCq9VHqpWlK7R6ghMFLLCExOKILIIH0O1B8WgL&#10;jENLEA20g2nATbSGJEiEJQpkgaXLeCLrWUKL0wg5QqMnOmMUsrTS3dZFV2J1xz5lrMySUwnlOlky&#10;srgab58uY4XWWLE1NoJrrNDSraE1VmgxLJKex1iR9Tw5NR66wophKSWLKYbv0xVX8vuS7+eoK0Eq&#10;fRaNvGJxxZEzwwl0jGIkWF71RefS95mNrkiaJEVkoD0iHa0ER1+1KDNRw7+HlGJ8drAJX/afx296&#10;TuFXvSfwL+0DQl79pucEftd1Cr9uP44vu0/h0spt3yuwuvIj0JkfQAShIzcYndmhUhRWOvVv6Wr0&#10;5qd/R2A9ufQuHl7kFEKOjBpd42os/12BxX+D4W0u5P6zvpP4tKET7x5tlGpgHW4aJbA4+koWWB/u&#10;OiYK2T9PYPVlFqE3qwDnVm/AvzS2CXH1LX0mllaywBJcuo7PDhxDV2oO2pNokp9M50cSnRtccy4m&#10;B51KGhNFZdP3lSl9Z1HJaFOwlIpDVZA/Dvt7olkZhv60FPRz4Xx1AuojqA8R4ur7BZZ8HssCi2tg&#10;8QIOQzRpPpO3RgisG6t34saaXbi1bg995l24vnEnbmoE1vUd23Fj51Zc370FN/Zvwc0Dm3Hj0EZ8&#10;0LAVH7VuwCfdG/FZ3zp80leBD3tK8E5XPm525OJ2l5Sid7uvFO/0l+E2pxUOFOD6QC5u9OV8r8B6&#10;HnLkFQsqTg280pqJyy0ZuNqWpa11xWmFHw6VaYXVD06txg9Pr8GPz63HT85LUVT/eH6Lln+6sFUg&#10;35ZFlRx9xYKLRRcLr09P0ec9uR4fjqwR8opTBjlNUJZWnC7IcOQVpwyerEnF0JEE9B1QSwJrF8uq&#10;WPTsj0fvfroOUNu9l7YPJGDgaBpGajNFZBPXn2JJxRFWV3oqiQoaS5cLeFXB7oNpor4VF2ffkOWE&#10;yiQrFKuXI1+5GIWqpQIWWFLq4AJsynFD0454ev18fHhyGz44sRnvDm/SyCpJWHHkFd+WI7A4pVBI&#10;qw4pZfB8azHOtRThRAP1QzXUfx+ha8XeNHTuSEb75kS0rKXrVkU8OlfS77A0BW0FSWjKoj4kJRbV&#10;cUocVkTgUFgIDvgGYL+Hj4i64gLt+2g8d8DCFYeEuHJD1VIPVC/xRI2QVcSSpwXYa5bR9VukCrqL&#10;eldVZl6oNuMIbL6+B6DaMhj1tpFosFeg2SkGTS5qumZT3+WeiDbPVLTTWKjDh66ZfvQ+aVLaGZSk&#10;WV0wGT3hfK2ka2YUoYm4YmHF4qpTTf1oLN0fxwswpKNPLTGgzhDRVoJ4riOZg5G0IjrP89CWQOd2&#10;Sj5a0wvRlFGI2rQ8VKXmoYP6lKqMMuxS52Ab9eG7EsuxM30dNiSvQWncSrhbBMFysTfeeMMBL7xm&#10;jVnzbfHiUkfMpWM018od082cMdXcWVpd0FxaYXCymRtMWVwRnDIoirGLtEEfzFrI4koSWHMW+mAq&#10;18NaLskr0Zp5wNRcklcmBMsrkxWERmDJNa3GCqxR8orgqCvmuQLLlusTs7yKE5kCssAyoO9H3yNJ&#10;CCwWV5N8JCb6ssTKfIpPtqhVZETzJmOfAqJImzao71kOfe+VmOizmp63FhP8N2BC0CZMCNmMCeG8&#10;OuA2TIjarqm/tBsTo/dAL2Yf9OIOwCDhEAwSj8IwiVcGrBNwRJWWrEZMJrg1yWyCSU4LpuS0wjS3&#10;FcZZraJOlFGmtEqfcXY3jDjSKntACCtJXBHZw6JulWF+rxBWY5EFFksrRtSpKuzDlMKBUUwrHJTI&#10;58LuTxHF3vm5WZ3Se+Foq/QWkQo4MbkBExLrMCGhWgiriSlVmJB8TCCkVeJhwcQEauMOYmLcfkyK&#10;fYq++ikGsXS8NIh9qn3Qj6FjyfJKtRv60cxOnVbCULBDB5pPqqSyNFw7WUgr4nsFFs1VdTOFZInF&#10;xduFxAqhuSTNh2WJZaKRWFx32VjIK04rpda/FPp+RdpaWLLAMg4oBRd55+0JNNefHpBO89BkzPGK&#10;hnNaKQY++DH++dFf8Evii2/+E/ce/xHffPsXPHjwSERgPX5yHw8f3xMSi2GhxRLr7wLrfwn5oD6L&#10;+w+lL+TLB1/g93d/jc/v/gJ3H/wMD+/8BA9+9yF++kE/fnC5DrcGt9LFrwJn6WJ8nC7mPTV0ITmk&#10;RO3ucBzbGY5D28Kxd3M4tq0Pw5qVwSgpCUJOQSAyaFAcnxEIZZIvwuO9CV8Eq33gp/CEW7g7zPxd&#10;sMTPEwu93fGWuwded/HAqw7eeMnOBy/YBmKWdRBmWIdhqnUEJltT52mtgKENIWQW18ZSjxJYupFY&#10;urDIGk9mybWy5JTCsSJLN51Q4PlUYnHO9t9CYOkWdGeBxRiGUBtKJ27oKgmNwJKXgn2WwDKM3Cw6&#10;Bl1xJTNWYD2VWN9tWWTpoiu1tHIrZhsmxtOFJGELdZZE3GbqBIkYeh9s35XrqeOpwDR6vy8o12F2&#10;WAVMPXKgz6lwblzgPQeLaeBh7quAmXcE7IOjEJtfiF01NFE43ouhUz24fuskrlzqxunhanQ1bELV&#10;zlxsKVOgNMkN2QorJPq+jnifVxAn5NVLSPJ9VQz0UoPeEGSGzRf/yeT6EZtyXMTS01Ubw0Vtic4D&#10;8eg5GiPk1UBNDAbrVEJaDdcrMdIQjZMNKhp8xuNCa4LgfAvRGIfTtWqcqKLHHVNhsDoWA7WJGKzN&#10;QH9tLnqri9FxpBwtByvRuH8NjmwvR35KGPycF8B+xWzYrZgOB6up8PWYi/CoRQilwapvkg084mxh&#10;r7SFRbg9loa44O0QH8wPCcYLvsGYTcdnml8cpvgnwsSPfnt+6TD0y4SxbzamemRipnsWkYPpHlkE&#10;tV7ZgqnemZhK7RRqmck+1PpmjcaTnqN5/EyvLLGC5GyPdMx2T8MLLil4xTUF85yT8TqdQ2/aqvE2&#10;nW+LrGOxzCYeK2xiYWuhgKN5BFzMw+FhGQF/GyUiHNSIcY1Dons8Ut3VyHJTI88tBkVuKpR6qFBB&#10;rPSIwWpP2nYMx2pH6jMcwrDeIRyb7MOx1T4MO+xCsNsmGHttaZBsHYJD1A8ctgoSQuuwJU0IBb44&#10;asspiAE4ZhcoqLIPEsgyq8ExVCDkFf2d7+AcRoNillnhaHGNQKtb5Heislo06Mosme4AmrQQPYEJ&#10;6A6S4P8AMyyvWgNi0RwowSKrmWgJjkdziARHack8T2aNFVlamaWJxJJhoaVLr5ImvjrIE2CGJ8Td&#10;MRIsssbyvOLwMrLg0uV5Uks3SovhFZtkxktHHC8yS47OYlgSnaIJxLM4nVmOM1l03cquxLmcld+B&#10;9z8Pfr6M/JpcOJvhqCpZavH70EZa8fvSPIbFFXMiuQjHkwoxklggxNVQfJ6AxdVANLVKOnaKHPRG&#10;SQKrIzwdbeFpaCE4+qpZkYEq/o3Qa3y8r16kCv5b53H8snsEP23tE/LqV10j+E3HCfxb6zA+7zyB&#10;CxVbni+wUtXoL45Ff0k0+oqV6C2kNl+N3tw49OTQbzo7Cb15mUJgfXzoCL44fhZPLt7A44vv4MHF&#10;2yIy6n9aYHHqoIyuwJIjsHQF1ocHpALuzxJYXPuMUz45Wk4rsLKL0ZmZhwtrN4kUQXnVQZZYnD4o&#10;CrhffwffnL+Cd7fvFfKK0wd7mSROwaXzJCYDXfT9dETSd0XnZGtkMlqj6PgqacIdGYlWJa82GEVE&#10;iJUJm6KIyGg0R8kCi6E+gHgqsCQ6FUkiaqRHReczIZ/DLLAG43IxklqKcwXrRAohC6zrGol1fd1O&#10;XF2/fVyBdX3fZtzYvwnXD63De3Ub8WHLenzctQGf9q7Fx73lQmBxBNY73QX4SLMKH6fWscDiVQg5&#10;hfBafxau92Xidr8koXSl1PNgWaUL7+MoK5ZXl5rThcBiecXRVhxpxcLqR2fW4ifnN+AfL2zU8k8X&#10;N+GfL2/DP13eTuzET6/sEvD2Ty5ux48vbNOmB3J9q09PbRBpgiyrONqKa1sx7/avws3eClztLMGl&#10;tkJcbC3AhZZ8wfnmPJxtzMGZhmycqsvE8eo0DB1NxsDhRPQeoHNkP507B5MxeJjFVoZo+w6nof9I&#10;KkZqcnCqIQ/n28twoaMUl7oqhbC60EH9SBP1gzXZ6DnC4ioae8sDsS7DCVycnaOqKhKtxXZp3ApR&#10;qJ3HMQm+L6EoZhn2Vwai/2gWrvasxQcnd4hIq1uDkrB6Z3gd3j++Ce8Ob8D13lW42F6qlVcsrlha&#10;nW0uFlKN62Qdp/HKwCG6LuxLR9euZHRsTUDrBro+raLfbakaTQVqtBckoD07QdTLa4iNRm2kAkeD&#10;QnHQOwD73Hyw19kTu+3dsNvKWdS62m/ugsNm0iqCIqpqiYyPxFJ/Qc2yQMIfx7jO1XJPwgtHzL1x&#10;1NwPxywDxErGVbahqHNQoN5ZhWY3em8eSUJctXmnocMnC500DuoKSEVnEF0Pg5PRE5qK3rAU9NF5&#10;qLvCIMup/lj6nHF0fYxNRVdskqAznq6r8Wka6P54uibG8z9tctBD17HuxFz0pBWiKTEHzamF6Chc&#10;hcaCldidmIXNMcnYRs9Zr0jFvswKNK3ag5YNR7G7YBuNP9NhvcAdL0xZjDdfc8RL8xww+zV7zH7L&#10;CXOXuuFlCy/MtfDELDMXTFvuopFWErKMmryM5ZW7Vl5NX+wjmLnIT8Aii2+b0uvxqoQsuzhay8TM&#10;85kCS1dcGa6Q+I64sg4VyCmDssAysokUfEdg2cfBxEEq2yLmUDRnMnBLhr5HCiZ6pghRNUnDBN8M&#10;UVR7Ao1FtdCYdYJXHj2uELzaoL5vOT22kliDSX7rMDFwEyYGb8aEsO2YELlTiKqJak4DPEBzjoOY&#10;EH9IiBpOh9NProJhag3EyoAZ9TDhNMDsljG0wYTg1jSnHUaZbTDK5kirDhhrip1zWp5RVpcQV8Y5&#10;fTDMleSVYc4QTHIlcWWUOwLDPBZY/dAv6NUiCa2nUoulFTO5gOnRtBJT8vswvXBAMINeZ1puL6bm&#10;9GBKdicm03sw5XpWSQ2YlFQrmJhYI6SVIP6oiKiamHRkNHQspONyQDpGdKwmqvfQvEyKSGPE6ooa&#10;dPfrxdDjWF6pdhK7RSuEFc31tK2G78grZjyBpZJqYMlF3OU5qLFi+6h5qsTTYu764etFIXe9UBZY&#10;q2EYvJrmxathHLjqqcSiVi7qL1aj1AqsfOh7F0CP4CLvXB+L901yTcNk71TM8uWSNmpYqnJwcOQy&#10;fvrw34XA+sNX/4GHX/9FE4F1XyuwHnHkFSELLObxw0d/F1j/G8gHVRfd++/fu4MH97/Enbu/x+df&#10;/hL37v8bHj38Ge7+9hP85ifn8Y+32vHpuQO41bsel1qKcK45GycbU9FfrRapVs17I1C3KxJV2yNx&#10;eGsk9m2Owrb1EVhTEYbSomDkF4QIiZWcHoD4VH/EpgYiJtkfkbFeCIx2h0u4C+zD3GArIrLcYebt&#10;iUXu3njbyRfzHQPxMk1O59oEYbZNqEZkyTnZ1KFaK6hT5dTCZwssjshiOFpLlli6PKs2lowciSVH&#10;Yxl5PMXAM/1vKrAYXYHFyAKLc4J1BZZ2mdH/psCSJZbcPkXqqAxidmrRH4Oeeid1pnuI3dRh7hbF&#10;EHkVD4MY6pxitsI0eqvofEzD1mFa+DqxYqFYRcKvDLNC1uB1xTq86puOhTQIWRyQjLc9FXjDyR/W&#10;QRFILC7GjiMHMHR6EOcvDuHa1UFcOduBU73H0Fm7CdW7CnFgfQryosyRGfI2kv3mIdHnFaQGvI6s&#10;0LfFfyozw95GWvDrAg7D5/9orkq1EhKrcYcKvUeS0VdFg9BqlZBXI40xONHERONUo8TlzkTc6E7C&#10;7b50GqCn06A7FdfaE3GlOQEXG+Nxti4Bp+uTcKo2BSfr0nC6Lhfnm0pxsW01DRo34lrvDvQeK8P+&#10;9XGoyPJGTODbcLU0hZOlCXw8X0CQ4m34qRcjINYMPrFWcFPZwSHKEVZhdC6E+eNt/0C87h+OlwPU&#10;eCEwCTMC0zAlIAuTA3MwOSBPrPg4xVtiqk+eYAr9BiXoMf6532EKP4+Y4l8gnj/VOx/TtORhumcu&#10;prHYosHFLPcMzHbLwFzndLzkmIJ5jql4g5jvmIYFDilCZi21ioE5YUnnop1tDFztY+HjlIAg5ziE&#10;OMYg0iEaMY7RSKSBaKprDLLdY1HgmYAir3gUu8eg3I0jtdRY5arCWnrMOkclNthHYrNdOLbbRWCX&#10;TZgoDr9fEIL9okB8IA5Y+omUQ1Ek3m60yJKjsjjFkGngell2T2m21WwLuSXBMothmTU2MquJaPbg&#10;Glq8NPdTqdXuE4MOXzUNpmMlArhuVpxUf4No8VcLZInFAksQIkVkySmGuiJLV2bJAkuXUSKLJsxj&#10;eZbQGiuz5KgOWWKNJ7PkOlm66AotOVJLN+2QGU9mjSe1euk28yyJJUdk6UZlyXAaoiyKnoWuxJJF&#10;1n+FZ8qrtBKBHGnF0kquccUIaaWTMijLK5ZWLB4E6hwhr3QFVk9kFrojngqs5jCasCky0RSVjmP8&#10;W0nIx4d7akWk1c/bhvDzziH8Y3OPkFe/7BjCr9pG8IvmQfy+fQTnyjZ9j8CKQ39REpGAvsJ4IhH9&#10;+UmiiHtfLk0Ac+h3k5uDkbIyfHL4qBBYjy9cx6OL13H/Aq8WePX/KwKLUwjfr2rGB8dG17/SCiyN&#10;vNIVWFcrxxdYA7mlaE/PwaX1W0SRdq53xQLrj5euawXW/3PrfXx16gKurNuCNpoE96XR7zU1Vwgs&#10;nhD3qOicVKaiPTIJLRGJaImMR2uUGm1KFY74eaJDHY6BNBW6Ejh1MEhEYvHKg7qRV88TWFIEyWiB&#10;xb8d/i2dzKjAxeKNQl7dXLML11btwNU1O3Ft7Q5cWrdNFHCXBda1XVtxbQ8LLLouHdiEqwfX4p2a&#10;9Xi/aQ0+7lqnFVgfcTH0vmJ80F+CT4ZXaQUWR2Hd6C3Czf583BjMwS1iPIE1VlIxuimBMiyqGI6+&#10;kqOu+LGyuOIoK4aF1U8vbRawuGJ4mwXWT6/sEOJKllf/eEkqyv7Ds5uFvPro+Fohrbi+lW4xdjlF&#10;8HJ7kZBVsqSSOV2fJThRky7EFTNSlSoYPpYiRNbQ0VQMHk4X8mr4aDZGjmVhqIrOl5ocnKgrwOlG&#10;XvmvEufaSnGmmfqMBurzjmWjbW88qjZF4cDqYOwpC8TmHC9UJtqjWG2hpVBlJmpdMSWxFthR5IWu&#10;A6m40r0Gt4c2SwxvFGKK0wNvDqwWIut630qRIsj7RbRVe6kQV/xeuMbVcHW2SDlk0dZ3IA2dO+k6&#10;s5V+rxvUaFqtQlN5NBoLFWjIjkJjqgKNCbQdE4masHAc8w/GYU9/HHT2xT5bL+y2cidcpRUGzZ2w&#10;d7mTiLw6ttxdSg0kGpZ6SyzxRd1Sxh91ywJQu5yuz2Z0vTbzxhFzSV4dWeGDoyv8xerF1XZhqKYx&#10;AMurRje6jnom0bU2la61GWj3y6RrbC66aAzUE5KJ3jA6J6i/7I/KxIBCs3IvXbsG6Vo1EJeJ/gS6&#10;nUifOZGuefEpQlx1xNHnprYzKV2C7u9KyiJyBB1JuSLiqjk1H7XJeailvqK2YCX2ZRVhfXwGNlMf&#10;cLhsPY5VbMOu/LUois5BKI0xls+zwbxZy/HGPAcsWuaH1xd64aVFXnhxkSdeXOKJl5Z544VlHpi5&#10;yAVTF9iPFljLnYW8ErWslkqrDLK8kvCRWOyHqUskJi/1gQmvSmjmKuSVLLBMLLyEvDK2oPt15dX3&#10;CCxZXv21AsvYThJYLK90BRbLKz3PFEzySgWnCwp5Rd+ZRDYm+GZJIsuHtmn+NMGnUAiISUEVxGpM&#10;Cl4HveBNmBRCc5aoPdCP3iultsUdhn7yMRim18Awsw5GWfXQT6+FQUYD3W6k201CTnEk1ZS8TgHf&#10;lugYQxeMNcirBEor9/WIVD2uV8U1p3RXCdQiVgaUVgjU/ysElnEBvX4+vWYe/b3cTnqNNmllwOx2&#10;TM3pEsJqCgurjDaxKqBhSgMMkumzJdVgovoYJsQewYSYw9QexAT1QUyMPSSQ5B3tS9wv2onUSuJK&#10;qvOlF8dRaYSa5mWcVkkYqHfDkG4bxlBLiPpg/BhikkZa6aIrrXT5jrySkQUWF27/XoG1TbQcjSVH&#10;ZOkKLCGxQtc+U2JxSuHzBBYz0Z3m4j4lIrrP1DtHZJ5Mc4ujOY0KbwXEY1VtD3765D/x62+Az7/+&#10;Tzz+0//BV1//SbiRR4/vjRJYjK7AYnQllexX5Nu69z2Tvwus5yO/V5lR99/5Ag/ufI6Hd36He1/+&#10;Cvfu/AJfPfo3fPv4Z/jyF7fx0/d78JNr9fj01C7c6qzE5cYcXGhMpYthIgZrokXqVfv+aFET6NiW&#10;cBzeFIkDm5XYvUmFzasVWFUegbLiCOTlhyAzMxCpGRJJKQFQx3khUuWOAKULfJXu8IzygGuoBxwD&#10;PGHr6wNLD1+YuQfiTXtfvE6T01fsgjGXJq+zrEMwjTrYqcRk6whNWuFoecXINbBkgfUskaVbF2s8&#10;kaUrsMaKrP8JgcXF6p4lsAR/I4HFnQ23xirqQAjTaKlljEbxVGCNlVhs9ifEcUdKHSy1E6mD5TBU&#10;7hhNVLswmZgVuxfTldtgEkKdkd9K8d8VA2qNAlaLXOaFqo0i2memczzeDszAkpAUvOkWgsWeAXCP&#10;UqF44zrsrzmI46d6cevGabx34wRuXujFxZEmnO0+iIOrorEl0xV5kYuFwIr3kqKwGL6dEvCqFl6t&#10;J0+5AGvSbYTEOrYhGJ2Ho9F9TEobHKqPFgLrZLNKyKuT9ZE04E3BOwMpNKjOxEdDWfhgIAPv9qbi&#10;/Z50vNuTiVsd2bjRRgPw5gxcaUoVLd++3VUoVkXitIObvSvx6fndeJ/Oo97qQqwr8EWUz5uwtzCC&#10;t+9s+Ie9jAjVQijjLREZb4egGGf4KDzgFu4LS39fLPcPw0J/Fd4ITMQrgel4MSgXswLzMT24ECZ+&#10;0u/N1L9Ah3xMDigYlymBhVqmBhRiun8JZviVYLpvMaZRJz/Vm+7zosd55WGKZy6mUjuD2lkeudTp&#10;52Cuay5eds3Gq645eIPa+c4ZeMspXcishQ5JWGqXADPbOFgStjYqOFlHw81aAR8i0EaBcEJpHw2V&#10;vQpx1Ga6xSPbPQ751BYT5W4JqHSNw1pnNdY7qbCRBkyb7SKFyNpJ7W7bcOymfmCXdTB2WdFg2jZQ&#10;1M5idCVWFe1nau2CUGcbhAYaFDON1hK8oiG39Sy5iAaO1hIRWyGjcQnTwlJLFluNGlo9lGjz5Ggs&#10;mpD6cFqhWtCqQRZYTQGSxGrSkVgtOgLr+0TWs2QWr2w4Fl2ZpSuwxoosOd2wSyUxVmSNlVkyujLr&#10;WamHY0WWLroySxZYz5NY48kshkURS6JTqc/mdBpNHtPLcDajXHAus2IU57Mqnws/h5/P8Gsx8msL&#10;iZWhibqibTlNUEZEX2nElRx5NRyXJ+SDkFecBqYRWIwcgTVWYLVGZaAxMg1HOQU1Pg8f7K4RkVb/&#10;2jKAf20fwI8bu4S8+kX7IH7ZMoSfNw3gd23DOFu68XuKuMejOzd1FD3ZaejJot+FgL7XnFyMlFXg&#10;k0NV+OLEaTw6fxUPL1zF/Qtcm+oy7mrE1LP4Wwks3taNwGKB9WFVCz481CgE1scHuP5VvbZ4+18r&#10;sIbyy4XAurJxG/7QN6wVWH+6ehN/vnZLiCzc/gAPR87gdNlqNKmS0J+eLyKwurkWljoJ3ap4dCro&#10;3I2MQ1tELNoiY9CqoD4hOgo9CQr6TUeiOzGM/p4KH2wuw78c3oVrlcU4FhgwSl49T2BxGqGohaUj&#10;sPj3xPWvrpRtEbWvGFlgXV2zHRfXbtUIrO24vmObEFhXd2/Gtb0bcHX/Rklg1a7FB81rNQJrtVZg&#10;cRF3XoVwrMDiCKxnCayxUVZjpdVYYcXwfn6sXJSdxdU/nF2njbKSW1lgyfzz5S3416s7tBFYuvJK&#10;rmvF8oqllVyUnaXVpdY8nG/KFsXYuaYVR1ixsGIxxVKK5RTLqpO1GQJZXjEssxjeL4mubJyozsHx&#10;qlwMV+VjpCYPJ2qLaNxQiJN1xaI9Xkd9VVUOug6ko3lnHKo2KbG3MgCb8tyxOt0B6zPcsCbVFSuT&#10;nFAaa43iGEuUxlmiMskWq1MdRHRWx75UXOtdh4/P7MaHp7fj1tAGXOtbI+pnieirwVW40V+JS53F&#10;ONtSgNNNeTjbXIgLbdRPNeTheC31M0epzz9E14T9KWjfk4gWei/NW+l3uiEGzWui0VihQENxOOpy&#10;w1GbHoqaxBDUxoTiaGgAjvj74ZCbDw46eOOgtRcOrPDCfjNP7DNzx14LN80qg844aO6CY+YeqOFi&#10;7Mu8ULfYQ8irxiWSwKpf5kcEaAVWFQssC38c5Uhq4oiVn5BXXDqg1jESdS40t3Cl66YHnSMsr/yz&#10;0BWYh67gfHSHFKAnNB8DEbkYjKL+VJmNYRX1VTE5GKE+diSBPjenaSfmYCg5V6wcOJCchb7ENCGw&#10;mPYEIjUNrYIMIov6xByJtDw0pRegPqMI1VklOEjtzrQCbErNxfrMQmwqKMPWolUoT86HykcJu0VO&#10;WP6GDVaYecHaNgSLzAPw4nw3vLzEDy8s9cWcJT6YtcgLcxZ6YPZCN8xZ4CIk1vRlLpjC8korrjQs&#10;dsO0Re6i7hULrKn0fBZWpkv9YLRcxgdGGoHFhd5FsXfz7wosoxVPBZYsrsYKLK280qQOcrF2xtgq&#10;QgoWGCuwNItrTaY5FMsrXvldElip0PdIgz7NjSZ5pYs0wUm+2Zjon4NJAbkCPfoOBUEFmBRaRvOY&#10;VTBSrINJ9CYxDzFS7oBx9B4YqPbBJP4wjBKPwSi5GoZptTDIqodhTiMM8ppgmN8Mg+wmooX2tQox&#10;ZJrXhcn5nZhS0CPgqCqBjrCS6BawuOIaU6Z5LKv6RZF0hqUVrwIo0gQ50oqQxNUIDAqI/OOi1c8f&#10;lCSWBllgaWtg5XfRczuFsOL3qZ/BhdbrRd0qLrLOskqQWCdWBNSLq6Z5lUZYxRwQKwKytJqgOkC3&#10;91O7n/YdwCTax+mSE+L3iuCBiXF7CanlYvUMBxNMVEnZMrJ44jmcPK9jWFJNon3fQVMmRp7rcVDC&#10;eMivo50vxtD8MobmoDqw0BolsBTbCXovWoFFtzVzU56n6kdtxqSIjQTNGcPW0byXCFkLw+C1QmCZ&#10;BBEBq2iurFmFMrgcE2guPcn/qcAypDmMvlcRJrjli5ZvT6H9070yMdlRhVmu0ZjnFY2UzYfwkwf/&#10;rhVYX/0FePzkj7hz546QV2MF1qMnD/8usP43kd+rjLyfvyAhsO7+AQ/v/gb3v/wltf+GP3/9a/zl&#10;yS/wh59dxw9vtOIfrtTi4xM7cL2zHBcbM3GOJumnG+MxWKNAzxGawO2lC83WCBzZEIzDG8NwbIca&#10;VbvicXh7AvZsikdlcTCK8wOQm+WL7AxfZKX5IjXFC3GxzlAqHRCldkG42hXB0a4IiHSDV6g73AI8&#10;4OTjDXsvPyyli+ZCBz+8aeePV2lC+gJNRmfbBGM6Xeim2YSJzpQ7UsbEXg1jeykn28hR+s+Avm2s&#10;QFdg6UosQ8ck6BMGTslSXSxq9bl1SSGkDplDYg3d04gULU8FViZ41QNeupNbY99cGPlLUkHiqcQy&#10;Ciii+ySBxbm5cjtaYkkCS5ZYzxVY4dIqhM8TWLLE4pY7CGG6NfJKV2DpIndGcgc1nrxiJIHF8uqY&#10;hkOiYzVUH4CReh9MY/bARLFTiKxptD0jdh9mxR3ErNgDmKLYBdPQTZgeWIE5gSV4KbgEr4UUYX5w&#10;Nt4OSsWigFgsD1DgdWsnhCQkYNvBvegb7sHFi8dx6cIgzpzswOm+KtwcOUiDswLsKg4U/7XMCJ6P&#10;tKDXkBo4D0l+c5Hg84JoU+j205V8lohQfY7G4t9v+4Ew8VseqInESIMCJxsjcLw+jAZ+oUJevT+c&#10;ToPrbHzMDGTi474MfDqQgx8MFeBHx0vwg+ESfNyfhw97s/FhTxZNAOgxA9n4ZCAPP72wGp8cL8eF&#10;1ixR0PVidzmuDm5A26EMVOY4w8PJAAG+U6FSvIbkRDOk0MA1Ns4BkdFOCI7ygLOfG2z9/WEREI4l&#10;gWq8FZiCeYFZeIUGAHNoAMCyyiiggH5H+QJJVOWJKKspATmCqYH5WrTyKqhYMJN+WzNCVmNa0Ep6&#10;rKY4om+xhA91+v7FmOZXjOneRZjhlY8ZHgWY5ZGH2e70993y8JJ3IV72LMBLbjl42TkDrzqk4DWb&#10;eLxuGYP5FlFYbqWCuaUSVpYK2FpEwpH2uZhHCtzMwhFK52+kvRIqxxgkusQiwzUOuW5xKHKNRznd&#10;LrdXYJV9FNZTyysd8iqHW+xCsdUmBNuoD9hjHyrqZomVDh1CcNCO62fRwJseU2UbjBrqK2qtqbUK&#10;Qp1VAOotn8K3a7lYvC1tC9klUWdPj5VxCtFS7xwqYJlVr0GOzGrxlIu/S7WxxhNZummEzxJYYyWW&#10;JK+etrya0miSxeqGzHgy63mphbLA0kWukTUect0s3fpZjBBYmpal1ngi63kyi+UVtyyvOK2Q5RW3&#10;LK24XtbYluWVXEPr+wQWM57EkrfHk1a66AosWWLJr8t/m6OxdGtcfQcdeSXSBmM1kVcsrzgNTEWf&#10;mZCjsHQFVnsYTaw4AitSI7C4nlpcLj7cVS0JrKZ+SWA1dQiB9fO2AfyydQC/aOzFb1uHcKZkA44E&#10;q1AVFisEVoMyAY2qWDSzwIpPQGtSAroy0tCVmSK1o8hARyb9JoTAKsPHHIF14iQeXriMB+cv4d6F&#10;K7hz7hLuXpBE1LO4f+UG7l2+rr199xJHbEmI298jsGS4DtYfTl/Bz3pOCIHF0VffJ7A+2Hn0aQph&#10;5TaNwFqjEViV4BUvTxSuREdGLq5t3oEvB08IgfU1va8/3biNP998R2yzwLo7fAojheWoV8Sjnya3&#10;PTQh5ho6XeoEdNMx7VDQ+R4VQ9+VilCiXaFAW3QEuuOj8M76Ivzr0W34ed0O/K71EL7sqcFnezeg&#10;Jy0WrWoVWmPiBLLMeiqw6JzWCiw6l3VqYQ3E5okC7ufz1uJq+WbcXscF3HfixurtuLZ6G64Ql9Zs&#10;kVIIt+0WEVhXd27TCKxNuLp/gxBY79atw4ct6/BZ13p81rcGn+gIrI8Hy4TA4pX9PhzkFfrKcZv2&#10;3+zNE+mDN+g6N1ZgjSevxhNXnDLIcKog17hiccWyisUUw9KK0wZ1o62k+7bhX65sxc+u7cTPr+/C&#10;Ty5uFSmDctogR15xuqAcdcXiiiOuRCH21lycbcjEidpUHK/iCKpkbZTV8LE0DB5JGiWwWFLpCit+&#10;LEdqsfQ615RL5ON8E0c3SbLqVEOR2D7TWCYE1kh1ATr3p6F5ZwKqNyqxvzIY24q8sS7LGeVJ1ihS&#10;WyA7fAnyFWZCXHHkFcur9ZkuOLgqVNS5utixGu8d34GPTu/Cjf4NuNy1GjcH1+PmwEZc7Kyg7TW4&#10;2ietJsjI0Ve8GiFHgg1VZWHwMPXf+1PRuSsZrdvi0bwpFg3rVahfo9BGXTUUKVCbHYG61FDUxNP1&#10;UhGE2rAAHPbywmFnLxy0ccMBC3ccWO6OQ8vllQQ9ccic9lm44rCFB45aeKJ2hTfqLbyl1QSXeqJu&#10;KbX02LrlPqhd7idWFRSYB+KYRSCOWkscsaGWxvYsr2qcIlHrSu/PXY0GD+qrvOla6J+OLhobdofQ&#10;uReaj75Quk6E5+O4ogAnlPk4Sf3niRhq4wpxks6Lk0l0baBrxTBdR4ZS6FxJo+ek0vOTqF9LTEN7&#10;QipaE1PRnsLiSpJXLYyOuOKoq0PUHsqtwJ7sSmzM+P+w95fxcVzZ3jZsWyyZHU4c2zEnZjEzY3O3&#10;usXMLEsGyTLbsixmJjMzQ2wHHWbmTNhJJgPnvs95/u/au7qklixnMnPOfd4v8+H67epqUHepq/be&#10;V6+1di42pBejLLsUSZoE+Dj646Hps/HE48ux9ElXLFvpg4VLvTFzsTseXOiB++mzT57ngknz3TF1&#10;vgemzHfFlLnOmEr77l/oivvpOUxgsVUE75JXeoHF5dViT74CoeWT3lxamS7xhjEdQ9aa0v+ArVBo&#10;/pQn3ecJ8yVesFjqyzFf6n/P1EHT5aGCwGKrDBqIKxZtZWkt4aLKjDBZRdhIhzC1lcHETgkzmm+Z&#10;0HyL/+jP5k40XzJ2iYGRazyM3BMw3pOlCOqjrHzSMI7GqRNo3GkclA2TYJoDhebR/KUAlupyWEVu&#10;wWTdTkyO2Y3J0dWYGF2DiVF1sIpugHlMI08LNI1rgXFCK4yT2jAhpR3j0zqILoxPFpiQ3AujlD6Y&#10;pDJhNMDhNaj0EVUjSN7DMU1iNar261f4O8gFlknKHr7Kn0kKk1nDEVjmaYeFx+gxzzhCCCmEw1FX&#10;w+JKWIWQ3ktyD5drJokdwgqBsU1CkXUdzZe0dZigruXCiosqxW6Mk1dhnGwnxkl3YJxkG82nhDkV&#10;k1bjlLSPYGmBLFCArajI52BMVKmGYRFXfNVF5WaMl20iNkJcLdAweorN6UYLLCa8GHcLLFFiGbbD&#10;CPNEg3mjsoJaJrMqeFQWX72eBVIMFXxnAouJrLsFFpvDmoSXCVFYeoFlErJmhMCyDBAisVj9KwaP&#10;4GMCy5u+YwwWgeVJtwkjj0yMd0mGpSfLLEmAlZMaD3lGYbZfFIKyy/DiN3/FB7/8J7745f/gl78D&#10;d37+jfuRP//6M3759UfcYRKL+PHXn4YE1p07dzj/Flj/jxlxsO6CPeZzaj/Hn3/5Cl99/gZ++f4D&#10;/NdfPsWnb17CGzcH8dyZOlw/SIO/Hhq0t1GH3h6Nw21q7G2IQO/uEDRvDETjhmDUlQWiuiwIu9cF&#10;oWp9CHauC8W2NWGoKApGSY4fclM8kJXkhuxkT2QkeyAx2glRGjuarDtCoXaGQuUOmcIdERJPBIW4&#10;wzfAE56+PnDw9IO1RwCWugdjvksIZtIE8gGasE6lieZk6vAm24diok0oLKxDYLoqlF90zezk/CLL&#10;ir2PW6XAeGslJtgwcaXlaYVidJaZPRNXsTB2EmHyKhZGztHEcDveJRrjqZ3gGsMxcqP7iAnurKh2&#10;HF8iVmjj9IXdheLuDAsWjUUXcGaFuRn2yeI5uSyskZ1oFkxgBWRzzFjLorCChEgsVj9qWGAJqzKI&#10;kVfMTrMTXFiGdBhxVQcRC33RPNZayDbAkmAt35bTBYYuOGL4J9s2p4uemXoLDzMVL1ziRYwZfWNu&#10;9gXYBVQoGFijRygcaBRZDePIKphqquj5LCKrEuaKHTCTbxeQbeNYSjfDij7blOBcTA3KxYzAHDwQ&#10;kIGH/VLwmHcsZntrsDwoCku8QrHKOwjS2FgejXX+6klcvXEKJ4534OSBKtw4Vc9XyTzZWYJdBUHQ&#10;esyAzNEchZELEe0/A9nqBYgJehQh9pa8yHtS6EKkhi1Fodoaa+OWYXuuDZrK3NCzwxsHGgJxqjsC&#10;5wcUONcvx/UD0bh1IIEG2SlcSL16KBtvH8vH20dy8fqhLLx1Kg9vnsnFO2fy8PbpXLx5PAtvHMvE&#10;60cz8PrxTLx2IgcvHcvGs0cycetwFm4cycHNYwW4cawI104UoaNOgYpSZyRqZ0MZ+gBi1QuxsUyC&#10;9uZ8NDevRWRMMFwCXGAfFACbUDmWh+iwJDwJc4OTMDs0E9P0qYCsSP59IVmYEZSGyb4JmOwTi+kB&#10;iZhKA78pfolEEqb40wU8MAOTg3IwNbgAk0OLMTF8Dawi1sCSvlOW9P2yCGFhuoWCSGVRgn45MCcs&#10;fXNg5ZuFSfS9nWyAlU8eLL2zYUUdxmT3VExzTcT9dK487BSFxx20mGWnxlxbDRbQ+bfIJhKLbaPw&#10;lA39T21jsZxu29rI4GgdClebcHjbRSDYUQa5ixJR7lok0OA12VmJdCc5cuylKLCXYDWxzkGCMgcp&#10;yh0lWGMXzuEph/bh2EL376DtajspDYYlqF4eRAPrID5YZr/2MuqX+6N+FbUEk1f1toLEYm2Dnd8I&#10;Gu3pPg4N6B2GC8QzGul2s0soWlxD0OoWjnb3MEFmeUYM1coSVzNkqxb2BmrQy6JogjRoD1ShLUDJ&#10;i7uzYu+M3iCtAew2q6OlRncgTYyp7QmiSbKe3mB6PWIwjKUUjoQVrx1CGjsSfSSHyGixJcotEb7a&#10;2ShE+cJgk2kmr0ShxVZGM0wxZBjWymKiyjCFUIzE2q8VWlbcnO0XW1bwnBd9Z8XPqWVSiIkrHt1E&#10;HIv5fQzlE0MUVyKG0Vij7xMZ/RpiJJaYTsgiwdh7Eut6ie+TvT9xxUFRYrHUQX6M6HixY8dWHGQ1&#10;r5i06g9LQF9oPKc3hCZZoXHoDInhAqs1JBotYTF8JcLntzTgy56jXFa9270HHwxQ2zGAD7r34hNW&#10;0L33MD5oHsC5vHLUBSnRGKpBS4QWrdJItMnouydXo0NBE0OlGl2RKvTF0fctliaJMRrsSYrBnhSa&#10;7CbQdyk5DodzszCYnozXmhvx9ZHD+OXiRXx/+jQXWd+dIbiAGub7c6yw+zCj7x+NYYog44ezI/n+&#10;zDVeb4ttf3HkHN7tOYgXm3rwfG0HhwksvvqgPoWQSSwWoXZrUy2e3rAbV9fuxMXVW3E2dwNOZq7B&#10;ibQ1OJZajGPJq3GEJqUHUnLRH5+KC+sq8OXeQzzy6rfL1/DL5av49Yqw/V+3nsOH3QN0fJLQLNEI&#10;AosmsEwyDSrpmClVdC6p0C+j81wqyKseqVD76mxWIv7z1D581lVFx1aCLf4rUOG7FFe30HFNlaFN&#10;G4R2dTg6VFL6f9D1QEnnvTKKy6seWRR48Wk5q4MlbO9T0/mnpe9SFH3vYvPp9dfgStEG3FizCddL&#10;KnC1uBxXS1hE1mZcW7OFPv9WXCvbjqsbd+LKpm2CxNq+Hhd3ruUC65mWMrzQuQ63e9bixb5iLrBe&#10;OlCI5/fn4uZABm7tyeXcGMjG9f4sXOvPIFJoOwHXBhJwc28Gnt6Xhet7M3F1MB2X+lJwsTeZw7Yv&#10;9CQNbbP72WOfOZSH548KRdl5tNXpdXjnXDnev7gRH1zaQu1mul2Bt89uoPvKOG+d2cBvv3NuI949&#10;vxHvXdiMdy9uAkshfJ32v3SCFWMvpr6a+lZeqysHVwazcK47jYurM50pwvi1MR7766Kxb7cW/bvU&#10;GKjSYk91FK9btb+Ojm9tDIdtH6iPw9GWZHpeKk60s+cn0216DeJkB71mdxaPdDrRkUVjj2xe3+rC&#10;QBE9Noen+zWVy1BdEsajqDakuaMkzh752lXIUrIVBoXC7OwHtfiQmchQLEBFhgtaN8mxry4Bp7vy&#10;ubC6fXoHnju+hacMsttX9tL/bbCU/nYRvZ9snO7NwcnuTBzvzMCxjnSepshWFGSpjPuqk9G/LYYX&#10;ZuerCpZHo3udDp0lWrQVqdGap0J7ngatmSo0JEhRFxmMaokfqmjsvdvbA7XuTFy5YPdKF9Qud+PR&#10;VXVPeQh1qxazFQU9sHuhC6oWOWH3IldUL3ZDzZPuvKYVf9wSob4VSxGsXUaPX+Ej1K2kfpen+duH&#10;UJ8rpAo2OISj0UWKZjc5WjzUaPGORKsPXbOIDv9o6usSsS8iDQdlGTgsyxTElSQDp2n7jDwLZ1Q5&#10;OKPJxplIOh66LBzVCddd1qcM6FLQF5NK17kULqt7iK64ZHTGJPKaduy+3pg0tEUloYEe2xiXhdaM&#10;ErTnb0BlWil2ZK/Hpswy5McVQEPXYS/HENjQZ1tCn3XuU26YtcyT8/hybzyyxIOLqakLnGE1zwFT&#10;FglSirWcxU4jsFpgTzgS9Hg9lgZY0HFlmBNmT3pwYcVZIsgs8yd9YbnYj2P+pIDpYn+OyZPUPhXA&#10;MVkSzDFdSvMkwmRZGMyWhcJqeTgmrgzT1xeOoDlUOIytJTR3UsDYnuZP1I6jdry9BuMdIzHBScvn&#10;QGbu8TD3SoGReyLGi3gmESl81bdxNNfh+Ofw1EBW/sRcQuNMRTkmqiowJXIzpui2Y3p8PaYmNBLN&#10;mJLUgimJbZic1I5JyV28sLpYs4rXp2JRTKn9MEkbgFE6YxDjUvownvZNoH0MlsZnkrmXY5q1D+NT&#10;BoeYkLpHzz4Ype3nmGYe4rBoKiamTNMOcERxZZkprAo4ke7nqwSOYD+XVGbpvfScHnpv3TzKyiix&#10;XVgVMLqZ5kSNGK+rxwRtPcZH1tGcSZBWIjyyipggH24nKCr1sLpUu4ido9CnBt4DVsdKYCvEWlbD&#10;Lc3j9IXY2TZLKfzjCCmIw+3I1xQjvQxbYdV6A5hIM4BFYYkBFjzIwnAuG74eJoElhBBtxYSVmX8R&#10;zUcIf1bEXSjkbuZH82X6nrGVCFkaIaunNt43ExO8M4Taaj7pYAsFsJrVlu5xNE+JwQyvWDzorYNN&#10;VA4OvPwhPv//gHe//xV//k/gu59+wXffCAKL17q6cwc/3fmF88PP1P5Mt7nE+gOC6h/xb4H1+4w4&#10;WHdBj/n+C/osn9EB+RLffPU2fvnuXfz2wzt476WTeP3GAJ4/y6JcNuJMXy6OdiTicBt17s00YKsN&#10;RefOADRtpElfeQBq1wegei11fusCsGutP3auCcS20gBsLPTHmiwP5CU5IyfBETnJrshKdEZytD2i&#10;NdbQqW2hVTtCq3KCRuECpcQV0hAXhAa6IcDfC57eXnD29oOtVxCWeQRhoVsITzF7xDkIDzoH4z6H&#10;AEyzYzLLHxNtAzHRLgyWNLm1tJfDwkEJIxsFh0VhifLK0iGSEPK2WfSVkWMMwdphJtAEnCFIrGgu&#10;sQSBRfvcaJ8evirc0OpwdGH3YqsTCisUMpjAMmdphV50EhFMYJnpBZaJXmBZ+AsCi6OPxBIFltn/&#10;gMASYfLKECaxmLQSirbThUS5CaYqQWCxi9SQuBqSV8MCy4TlV3OBxXKwmcQaRpRYDPbrgTHBRBZb&#10;4YKFBTNYXruZbAtdpNbCKrwYk+mzTQktxn3Bhbg/MBcP+2fgMd8kzPTU4snAKNhFRME5QgFPuRRR&#10;WQmo7qzBxZvH8dwLJ/DM9X6cO7obp/duxvUjW/ngryLDERIXMyTLHoXEwxLh7hMRFfoY4sLmQecz&#10;G1Fe8xDnPw9Zivkojl2IDRlLULl6Fdq3ueFQawjODSpxcZ8Wl/fqcHN/Ip47kI4X96fj5QOZeOtw&#10;Lt45kos3D2findPZePtcDt47n4v3L+Th/XO5eO8s3T5Lt88xqZVNg/RsGmBn4IUT6Xj+RCaeO5WF&#10;Z0/TQP50Dl6+vh6XjudgoEmFDUX2yIxfiLJCd3Q302BtbwU6Osugjg2EU4AzbAP8sCo4AqtoMrqU&#10;JrNLpGmYHZ6BR0IzMcMvAZM8ojDJPZIXKXwwMB6PhCTR/jhM80/AVP9kTA5Mw6TALEwMysFEOs4T&#10;Q2lQQd8lswgB0/ASmIbRdy2kEMaB+dRx5PKOgae96kWWKLNYHTNWz4x1KMb+hTCl22ZembxI/2S3&#10;ZL4SIisC/6BjNB6h8+wxOs8ec4jBTMc4PO4Uj8cdEzGbtuc7qLGIztUl9jKsdJDDzkkFN2cl/Fwj&#10;EeqqhsRJCSWdz5F2UsTZSZBEj0t3kCHXSY58FyWynOUcdruQnl9K92+g19tKVNrJsHNlKKpW0MB8&#10;JVvRkBWB1xeCX8VgKQv+qLPxE1IObQWJVW/rS4NqGmCPkFiBNODWF4d3GBZYDY5BqHcORJNzCFpc&#10;gvUphqEjVjTs8ZLzOlm9fir0+LPC7kJKYZsfTVj91UOwou8CbFugK0Axgu5A+RBMZPWH6DhClJZu&#10;VHQWEUGTFz1sRSa2qpkIuz3AamYZMMiitQzYy1KWDNgnp4mEAYaRXIZRWkxmGaYaitFYo6OvRheF&#10;ZyLLECayGFxkEUNCSB/hxIqj/x6GUViGjCWkRMTnjGa0HBMlmiivRCHHWvE9Dr1/fe0rtnKcKK/Y&#10;MWPyihNG23qBxeQVozskFp1B0XxVu7bgaDSHRqOJeGFTPb7oPoIPO/fh/S69wOrsx/vdg/i4ex8+&#10;7zmA95v6cTa3DA0hajSFRaJNokO7lCaDMh0RiU69wGpVyNEfo8NAbBT643U4nEmT9Nw09CVHoy1G&#10;g4O56ehPS8IrLY348sgh/HzhAr4/dZanEX53+qJeRI2MljIUUqPvG43hYxmjBdZ3p6/y9sfT1/Dl&#10;obN4p/sAbjd047madjxbPVJeCTWwmvHM9mGBdWXNDlwo3oIzOeU4kbEWx1NLcTR5NY4mFeNwUgEO&#10;JQsC6/K6jfhq32H85fI1Lq64wLp2nbf/58YzeKejh0dpMIG1N5rVfqP/Fx3LPUoNBhVKDMgVdFtO&#10;55UEvZII9EjD0CULpb8Xh+8HW3F+dQo2eC1Fmc8S1GicsUtlj9Z4H5o0B6BNG4J2dQT9P+RcYHUz&#10;gcVqasmEAu6iwBpQxdG5lETfJzoHYvJwhCbUgsAq0wusclwtXo9rq8uGBBZbkfBa2S5c3VCJK5t2&#10;4NLmTbiwvXxIYD3bUoYXO8q4wLrdvxov7yniAuvFfbm8kPsze/O4wLrJViYcyOKp8U8PpNJ2Im4M&#10;JuHGnnQur67tycCVgTQuq853Jw6JKwbbf2N/tiCtTpbgtbPr8Mb5Ms5bZ9ZzefXehYoRAotJKias&#10;mLgS5BUTWhVcYIm8TbAVBm+foM9xqEio0UXv8XJfBi70puFcdwpOtSfhJBNXLfE43MSkVAz21tD3&#10;vUrDBVY/W8ilShBYB+riubQ62BCPQ40JONJMx5pus9UEmbxi0upUZ5oBGbxA+8nOTBxrS+PF2Y+1&#10;ZWAPL84uxdYcb16cfXWsHY/4zlIuQYb8KR4pLkRbLUee9kmUxK/A9nxPdGxV4GBjIk53Z/MUwRuH&#10;y3jk1c3DFVxeMXF1cWANzveV0HvJx+GWDBxrz8TR9jQcaknGoaYUeu90Ha1NwZ4qujbvTEDPRr24&#10;WhOFzpIodBVqubRqy1KjOV2BugQZamIiUKUKRmW4L3b6e2Knhzt2Obmhxs4dtStdubxqWOrBVwls&#10;fMoLDU96omGxN+oXe6BmAd2/0BXVi1xRYyCwmLSqXuaJ3fS83Su8qK/1QY01q1npi1o76nOdgqjP&#10;DEWjoxRNjvKhiKs2L7pW+dK1yj8aHQEx6AqKQ08I9S8RKTggTccRRQbnmDwDx2UZOKXIwllFtiCw&#10;1Ll6gUXXapqYsmswWyGWRVoOxmWiJy6NpwZ20vnO6IhLwUBSNqc7IQvNMeloiM9CfUohajLXYEd6&#10;KbZkrUdxYiFipInwd5PBdoUfltLnfnKRB+Y/5YlHlnjh/mUC99Fnnr7EdUhMWcyzxcSFDiNZZDcM&#10;3Rbk1dgCy3yhM8wWunBMF7tyTBa7D0usJ70EabU4CJaLgnjLMHsyiB4bSI8NhNlTgrgyWRIK06Vh&#10;HCavTJeHcyxWSGC5kuZLBKspbLxKhgm2coy3U3JhNc5Zi3E09xnnFqcnHuM82AqCKTDxzcAE7zQu&#10;C8b7ZWECzWOMAvL42NEoqBBGIUU071jPfyifTHOKydodmKLbiSlRVZgWU41pcXWYnNiMSYmtRBsm&#10;JrdjYpJQbJ0VWLdI7Rkprri8GtSzF0Z6JqRTm7FvCOPM/UMYZRwYwjjz4F0YpR/SpwGyNEFBXglp&#10;hKxw+15BXtH9HNpvlbKH3ucgrJIGeB0tU3q/QhojQZ+BpQeO10dZMXE1TlPL4VFWxIQR7IYgqMZi&#10;tLQSGSWsuJi6N8Mya2yG5dS/hlhb615MkLNorrFhQstYOlJgDc1jw0WBNSyvOExeGQgsljEizksE&#10;gZWD8T7ZGEffyXE+TGClw9gnVciSonk5W7l9knsspnrG4QHvWDypoGvBjVfx0f8F3v7uF/z0H/+F&#10;7366gx+++x6//SzIojt3iJ/+jJ/u/JkLrB/0AouvTjimV/kn+LfA+n1GHKy7oPu//5oLrF/ufIEf&#10;v/sAP3/7Nr75+BZev7mX6MXzZ6tx/WgFzvbnUmeZSB1lFPbW0wSqMgStW2iCV+6HuvV+XF7tXuOL&#10;yjV+2Fnqi22r/bC52BfleT4oyXAbEljZSS5cYKXGOCBOswoxGlvCHrEqB8QoHRElc4I6whWKEFdI&#10;gjwQ4OsGHx8vuPv4w8HbHyu9ArHUMwiLPIIwzyMYjzn54iEnP9zn4IcZDgGY4RiCqU4RhAyTqGM0&#10;s5HxiCxzOxVPLWTyyspBg4kOWg6TWoY1sUSM6HEMnlbIiQRfItaFnuOqG8LcM5ojCiwWifXfEVhi&#10;Xax7CSy2MoOYPjiWwOIn/z0E1miJ9UcElmDbhxHllSiwhCKCw+JKxFBgiRJLEFnUKnZxTBTb6T1s&#10;pPdShkl08ZpM73dq6BpMDy7GfXQMHvTPwjQXHWZ6RWFJeAIclHGwDpdhVUgw/GK0SFidgX1nunHy&#10;UjcuXunG5QvNuHGxAS9crcOJPYXYURaAKOkjcF01DkGelsiIeQrx8rlQ+z7CQ/fZIDImdBbipbOQ&#10;op6F3Pi5qChcgeYdXjjULsOZAR0u70/EM4cz8PKxfLx2NBdvHsnFO0fz8MHRbLx7LANvn0rHu+ey&#10;8MHFXHx0OR8fX8rHJ5cL8OmVYnx2dTU+vFSAdy/k481zOXj1XDZeOZ+Lly/k4faFXLxIz3npajGe&#10;oe3rJzNxfIAGm3UStFZJULs1AuWlgUhNdoVa64L8dYko3rwa8pQEuMiVWBIQgjmeIXRs5FhIE+Bl&#10;mkzMlybhEX8dHvDV4PGwRMxVZWFGYBymBSVhSlAqJgZnwio4B5bBBbCg75R5KBEhYBZexDEPZamr&#10;+TwK0CSQvqe8bht9Z0UMRBYTWOb+a2DiX0rfaepovOm2ZzasPDIxyS0FU12TMc05DjOcY3CfSyyP&#10;zHrAhToO4kHXeD1xeNg1Bo+6ROFxOr+eoHNtIZ1jy1yjYUu3HRzVcKEBlZeNAr62UgTbKSB1VEHt&#10;rOGrHEa5axDjqkScsxyJDjJk2EmRR4gia5ONBNtsIrDDOgy7bEJRZc0IGVrZkKUu1Fj78fQFcUXD&#10;WhvhF+I6JrPs2MqGAnX2+m0HQWaxlg3GGWzlQ7aPiS2WbshXPXRiKxvSxNSVpRgq0En/qw5vFdp9&#10;FGjzVhJyvt3uw1qBDl8Fp82PIRtBuz89hugIoMfoESO1RPqCtZyeEAFRbPWEURtOE+NRjK6pNaJA&#10;PDFaaO1hEVoGiOmJAzIBQ5nFI4xG19EalVo4OlpLjNgaS2qNllkMMUXvXhjKrNECimF4vwirWzUW&#10;o19bFGo87VGXNvR52HsW36corRhi5BU/Rvpjx1IFGYbiqic4lsMEVkcgTTzD4tASqENTSBQaiec3&#10;1uHzrsN4v33PXQLro669+LRrH95t6MXp7HVoidChNVzHBZYgrwSB1SFX80is3qhonkrYHa3D3uR4&#10;HExPpomeDt3xUThWlId9WWnoT0vBqy3N+PLIES6uvjl1Dt+fuYRvTxFnrg4xlqAyvH8s/pHA+vbU&#10;FR6F9f3JK/j8wGm82bEXL9R14pndrRwmrZ6tbB5mRxNubq3HjQoat5RX4VLJNpwr3ETHogzH0gR5&#10;dTixCIcTCnEwIQ8Hk3K4wLqyftOQwBKjr5jA+vnSFfzt2g282tjKIzZYGuagjn2PBYE1KI/EHjqO&#10;gzIFBqRMYMlGCKz+SBmurMlCZYgTtofYoNhtLuqj3VEf54GejBC0RwfeJbC6WBrhKIHFlv9nAmsv&#10;nTv7dfRdjM3H0fjCf0lgnd9WxgXWxV0lXGDd7izHS73r8NJAyQiB9cyeLC6wRIl1a08Obg5m49be&#10;DNqXgmf2peLWvkwup1hkFZNYl/tTebQVa5m4YnKLRVzdPrGaC6t3r2zCe1c38/adyyyaagOHCSyB&#10;TVxesQgsxrvn2W16rCitzlZwofXmqQq8cbocLx5mKwoW4Bq9r4s9LNoqGafaE3CiNQHHW+JxpDEG&#10;h+qjsK82CnuqtQbiSkCMwGIRV0xcMVnFxNWx1hSwWlIs+krkZEc6l1asZbd5dBZLI+zJ46sMskis&#10;3kodqlYHYH2yE4pjrPnqx4y8yGXIUS/hBdkLo6yxjsbDGzPcUVnkg7bNUhygv32SXvtcXx4u7y3m&#10;BdpvHinnXN3PpFUxLwjPIq9OdRbgcEsW9jfQdaUhCfvrE7G3lq7Hu+n6WxWHge2xQ1FXnWsi0V6s&#10;QXueGi3ZSrSkKdCYLEVdXATqoiOwTeaLrRE+2BLsgS2+Ltji5oRtjo7YaeuEqlXOIwRWw1KvIYFV&#10;96S3EIm10I0LLCavasXoKxZ5xSOuvLnEql7pre9T/Xkfyn70YZHLrW4RaHWVo42JKw+WKqhFl58O&#10;XYHR/NrHIlB5dKokidcHPChLw2G5ILG4wFLQmEmdjROaHJyMzMVJbR6O6/K4vGIcjsnB3sh09NM1&#10;uFudjE5NIl9RsD06GW1ES0wq2uKz0JGSh7bUAjQk56E+oxh1eeuwJW018rSp0ASoEeQeDntrHyx5&#10;yhWLFrtiwSJXzF3khpmLXPAAfd5pS9wx9Sk3Hmk1aRGTUI6wnGsPiyfsYDX/92GPE3CExTwBcz2m&#10;84kFzhzjhc4wob9nTH+XSSwBT5g96UcEwHxxAG8ZPOrqySAYPxU0JKxMlkYMYbRsGNNlEpiupDnS&#10;KjlMrOX8x/5xtiqMoznSOOcojHOPxziPBCEdkBjvlcqlFavpy37gZHMU9oMn++HTPKKE5hhrYSVf&#10;z6OsrNSbMS16J6bH7sZ98TWYkVgvkNCAGUmNmJHcwuWVVVIbrBI7RqwSKK4KyOpVmaX0wzR1UM9e&#10;Lq/46n9/ALOsg78Li8Jir2eSul8vrvbytEMmryxSBgWSBmCe2A/z+B6YxXXDNLoTJlEdwgqBsU0Y&#10;H9cgEFOPcdF1GBdVi3HaGrBVAsepWOqfEF3FGK9k6YBVMFLouUtciYwlrxgjBdYEOZNE92YsaWXI&#10;WFLqn2EsaWXIWOJKZCyBZR5BbXi5gcAqgWlAyZDAYrWvDCXWf0dg3e8Vg8dpXLXj6CW8/dv/h7e+&#10;/Rnf/eU/uKRiKwz++hOrdfVvgfX/V0YcrLsQBNaP332GX378DH/9+VP8+t1b+PCNM7h9tRNv3urC&#10;c6d34vrhtTjbR4P7tjjsb4xEf7UUnduCefRV7Tpv1Kz1QVWpD3aVeKNytQ+2r/bG5kJvbMz3xPoc&#10;L6xOdx0hsBhpsY5I0tkiIdIaCRpbJKntkKiyR7zcEbESJ0SHuyAyzA0Sf1eEBLjD38+LpxS6sLRC&#10;b19Ye/limbcfFnr44gl3X8xy9cVjLv48MusB51Dc5xSOqY7hmGhH2EpgaSeDlZ2SM9FehcnEJAc1&#10;hLpZd2NK9zPMHTVDWDipYe5Mz3GhbcLMlfa7R8HMI2qEwBIk1h8TWMLJlzUksMTaWExgcYKLYMww&#10;EFhcYukFlmn4Os6/IrH+FYElyitRYBmx1S/GEFdDqHdzTAhRYokiS0gv3AZzutBZybfBSrYFEyMq&#10;MDmsDJODSzAjsAgLIivwgH8qpjgr8aiPGktpYL9CEYWFQWGY4+kCz+gQpJQnYd/Fbrz0wQXcfGEP&#10;zl6oxvlz23GGBri9PanIybaFQvYIotSzEad6ArHSOUiQzEVMyBxoQmZDHTEHkbJZiFHORErMHJTm&#10;LkftJi/01EbgdG8iDdAz8crxIrxxvBBvHWXRV5l4/2g63jmagrdPJOPtM2l4/0IWPrqcK8irq/n4&#10;7GoRPr9WjM+fXo2Prxfhg2sFNHDPxzvXCvE28Qbdfu1aPj54YQ1uX87EzVPJRApunaIJwakcnBhI&#10;QmNlBGI08yGTLkByuj+yirUo2piLln3taDzQi4Jd27GMjsNC31AsCpRiOU10rGmQtlASgwf85LBy&#10;C8f9NDmeHpaMaWEZmByeg4lhebAIpYt+aCHMQgpgSbetIgQsw3M55qHZsAjOIrJhFkjf0QBDhO8p&#10;l67++bAMXAeLgPV0ew2XWBbeBTD3yoWVZw5PK2SF4Cd6pPDiiYypnvGY5pXAmUpMps5lkncKbadg&#10;mmcS7qPB0kPETBo4PUGdzXzHSCymwdQSOhdX0rlrZ6+Es5MGni46+LhFItBdjWAaBIc4SSGxj4Da&#10;ToI4OynS7OXIt1egxEGG9fYyVNhLsdkuAlvpfl4IXl8Mnq1quMs6kFNlE6QvCi8grm7Ii8PrRZUI&#10;G4gz2GME6RXIo7gabIPRbBeEFrtQTqt9GNocwtHmLEGbq5QG6zK0uA/T7BGBZs8w3rZ4SoZo8grn&#10;tPhI0Oor5YwlsXoCNXfBUw+DBUSR1R0qwESWIYZF4kUMhZZhdJaIodASa2z1S6kdQ2KNLghvWPCd&#10;CR+2zzBSizFaaImMFloMXlfqdxgtnRi/J6UYvNj6GIz1+uw9sGgy9nnEWmDiZ2DvVYxIGxJ6dHzY&#10;sRJrlPWEMkaKKy6vgmI47QE6nkbYHKBFY7CO8+yGGnzRcQgftA7ivc5BfNivF1idA/igYxAfd+zB&#10;23XdOJW1Fh3SGLRFRA0JrE66RrRLNWiTKtEmU6FZRhNItUYQWClJOJqThT1pyehKiMFAOn2m9FT0&#10;pqXitfZ2fH7kGBdXXx8/S+0VLrC+OU3tGGLqjwosQ9nF4LLKgG9OXuZRWN8ev4RP953E622DPPLq&#10;5q5mzjM7mzi3djQKbGvAjS11Qvrg+koh+iq/Aicz1+FIiiCvDjF5FZeP/XE5XGANJKThatlmfL3/&#10;yAiB9efrT+POxcs8jfD53XVcYLWx2lRq+u5rErhYYgJrkI7jAB3PfgmTV1KOmELYLg3GyZx4FNnN&#10;Q3OUL3bKHdCc5IMru9NxdF0UOmKC0KkNRYcqAu0KGY+M65ZF0fPp/y/VjRJYMfRdo4l8DH134wp4&#10;FNkfEVjsODCBdXnjdlzctBEXt94tsF7pL8PLg6VDAuv2/jz9SoT5HEFk5dI27d+fhecPpOP5gxl4&#10;7mAOnj1M9x/Kw80DOVxmsZbdfu5IAV44VoSXT5VyecWE1Xt6efX2pQq8eUFfkP2cIYK4Enn/4hYh&#10;XfA8PecsPYf69NdPrsdrx8uoT14vpAsOZuNCN1v9NxEnWuNwtCkahxuicbBOh33VGuypUqGvUoXe&#10;nUr07FDwVpBXGh6NxVIKxYgrJqVEecVkFUsTZMKK7WOcbM/A6a5MnjrItlkdKhZ1xcRVdWkQNqQ7&#10;Y02iLdYmOqA81QVZyieRq1mKwqiVWB1rw/dvyvTA7tWhaN7A0gXjcIpe79KeQl7DipXquDhYyKUV&#10;48q+Ui7HTnXm8dTE42259B6zsb8hDYO76XpSRdfeyhj0b6dr9xb63myia/yGSHSuVaOjRI32fDrP&#10;s5RoTpWjPl6C+ugIVEeGoEoeiEqJHzYFumGjnws2eTths7sTtjo5YZu9EyptXLB7lStqV7qjfpkg&#10;r0SBVc/x4dQtcicEecXSBuvZ45Z5o34F3bfSBzXLvVCzirapD2URy41O1D+6hKLNPQIdntSfudP7&#10;81RxedXpq+Xyil3/uNQPFyJUmcBiq7Pul9B3X5rKJRYTWEeUdB5oc+ianUPXcjou0XkjOEz0KVLQ&#10;q0pFf2QG+mOy0Z9A+xLz0J2Qg+a4bNTEZ6EpswSNOWuwK6MYW9OLsT6lAIl03gW6BuOp+daYP28V&#10;5syzxdxFzli4zBMLWMrgk254cIEzZix2w5QnXYfElcU8FnklyCsGl1P03NHtxCcEcSU+zuIJhyHM&#10;5zrATI/JPEeYzHeC0QInLrGYwBqWWJ4wfcqX8OOYLQnkmHCCYbw0mMurYWElwQQ945fLOBNWsKgr&#10;uVAr2E6D8fZajHfUYZxzDMa5xgrpgDR/GR1hZRZSBDOah7DC62ylOSasJmo2YbJ2G6ZE78DU6F2Y&#10;EluF6Ql1mJHUgPtTmnFfajOXVtNSWjA9tR3T0ztgmdQGi5TOYXi6oJAyyEkd4DB5ZZa2h9g3BJNY&#10;XD4ZINSkGsYy+xBxYAiLrP1DmGeylQZZwfaRKxCaJfVxzAmj2E4YRzNZ1Q4jXQsmaJsxTtOIceoG&#10;og5i6ZShlokrLVvYirY1rPg6K7y+Uy+wWAF2vbRSCPOgu8WVyGhxJfI/K7BM1TsJ1v5rjCWtDBFT&#10;DMeCpR2yelis9pWhwOLoBRare8XRR2ExgTUksfwLYKEXWOyH9bEEFpOtTGCxGtWiwJroFoMpHrG4&#10;zzMaD3jKUdCyD6/8+He8/eOf8eWvf8EPv/6KX4k73/+AOz8yL0T8+Ct+/OlXfH/nZ+In/HjnB+If&#10;+ZU/wL8F1u8z4mDdBX0eVsT9+8+5wPq/v32O3757DW8+vx8vXGrEm8+04uaJDbh6sBhnetNxpCWG&#10;OlyaIFVK0bEpGI3lfqhe443dpV7YtdoLO4s9CW9sLfJERZ4HynPcsDbLA8VpLlxg5SY68RRCJrAy&#10;4oUorNRIawG1DVJUtkhV2CKJBnmJUifES1yhC3GBOsQNsmAPhAZ6ICDAA95+7nDzdYOjryds/H2F&#10;ldq8fbHI0xfz3P0wy9Ufjzj54wGaYN5nH4zpdiGYahtORGCKjYRaKabayDHFToGJtgpYGmBB+wyx&#10;clANMdFRyZnkRNvOKli6qGDuoeUCy8wjmmPuEcdh+bY859YnnSb1wwKLLefJCmSbe9NJ52UgsAgW&#10;4SIKLJOAfI4osNhSohy9wGKrMzBEgfWviCwmsFjRdsMaWKLAYjWweIE+vbgyVW/To794Re6AqaaS&#10;17oyFFZ8qVsDRIE1Gia0hlBWcqFlJt8JM+kOunBtgWUodYgh63Afve/7wooxxT8dk7xj8GBgLJ6Q&#10;JuMJmgjODJFiJn0v5oTaQVKoQ+X+Kuy92o2Tt7px/rlOnLtZh+de78TxCxWorFGioNAJaYlLoQp9&#10;CDLvqUhQLIAyfD6UskXQqBZCJZ8DpeQRRKsfR0HaMmxd7YaOHRIcqtficlcKnh1Ix0t7U/H6gSS8&#10;fSgebx6OxdsnEmlgnYIPL2bikys5XF59ejUXn10rwOfXC/H1M6X48uZqfHazGJ/cLMLHt4rwIfHB&#10;zUK8dzMPn7xI7a1MvHszC28/nYlXLmfgdXqNN66vxnPnC7G/Kxblxe5IiFkBhXIZStZpcevl4/jy&#10;p7fw+icv4sjF48jZsAY2gT5Y4OGK5WERWCpTYn6ECrNo0vqwJBYP0gBwujQD06TZmCLNwURJviCu&#10;QnMwRZKBqRFpBmRgSng6JocRoZmYFJKhJ4szMYSeP0Q+JoesxaTgMlgFroNlwFr6Hq/mIsvMl6UV&#10;6hcpYMIrIINIg1VACiYGJmNSYBIsg5JhSvuNA4QoL3P9CoqT/dIw3ScJD3gn4kHqaB51i8ZMFw1m&#10;O6sxzzkSi10isdRNhxUekbB2V8HGRQZbRymc7SOEOlr2Uigd5IhxUCDVSYlsLrNkKKb9JXYSrKXH&#10;sZpZZXZh2GQbis22wdhqI7DNOgjbqd1uG4gdNoHYZROEXbYBhB/YSoe77QRqbGlwTvt48dlVAaiz&#10;pushPbfROgTNtN1iEzaMXTin2SECLY4SNOtpcgpHo2soEUjQ84kGN2rdQ4Zo9Y7gtPlI0O5L111f&#10;BTr9lByWitgToB6C1dgaLbP+ocgKGWYsmWUYjTWWzBIF1lANLbkgr0YLLDECS5RUhgJLlDwMFqVk&#10;yOj9YjQTi2zi6Ff0uxds1b/RHI5MH+KINmPEbcZYz2GwAuyGsL/PRBWXV/QZDVdzFD+rKPVEccVW&#10;hmTiihXd76Hj2xPMJmx30x0UxWnz16AzJApN9P9tCNJwnt2wG5+37+cC6532frzfuxfvdPThvY5+&#10;vNfWT/v78WZNJ6/51K2I5wKrJTySpxAygdUmUaNFokCrXIXuqGi+2mCLWo0dITS5jFThYG4mDuZk&#10;ozspAT2pKejLTMebnT344uhJnjb45fFzXD796RRbifDKCEYLqn/EHxFYLArrm2MX8fGe43i1pR+3&#10;qlrw9M5G3KgUxNXN7Q24sa1eYEsdrm+q4VFHl9fuwPmizTidtwHH09fgcHIxl1cH4vJxIDYP+2Kz&#10;hwTWtfIt+NOBoyME1m9P3+ARWL9evILrW3dygdWpikGXIpq+u/S9pmM5IIvEgFSNfomKUKBXIh8W&#10;WIpwtMlD8OKOtWhQ+WBLqA26MkKwb7US1+tzcGZzArriQtClCxsSWCwyjgmsbgl9B0YILB0G1bFc&#10;YPEacIlFOJZcxAXW5eJ7C6xrpdvGFFgXdqzBJb3AeqlrA14dKMcre9aMEFjCSoQFHEFk0b79+Xj+&#10;YA5ePJSJFxiHBVFliCitWKog4/Vz6wVZdamC89bFDfw2l1oXNuLt87TfAF6o/cJmvHdxC2/fOb8J&#10;b53dhNdPbeDS6vaRNfQeqH88UIxrg7l8dUFW44pFXbEC7Vxe1UbzouxMVDF5xcRV93Y5uneoaPyq&#10;wcBuHfbU6nCwgR5Pz2F1rViaoIgosNgqfsdaUnG0OYVvn+6k/1tXNm9PtGWipUKBXUWBXFatSbDn&#10;kVfrkhy5sGKLxSSFz0amciFfMKY8zYmvfly/Pgy9O+n9NSThXG8OruwtIIoEWcbTEnNwvj+fyywu&#10;r7py6P1l0vuk61MTnZsN6dhTnUSvIRRm791M1+8NGnSVqbm4al+tQlsend9ZcrSly9GaKEdTtAS1&#10;qhDUSKg/Cw3AjgA/bKXx80ZPZ2zycMJmV0cur7Y7OKLSzhm7bVxRzQTWcrdhgbXEe7gI+xJ/3rI0&#10;wvrFgrzij1nmjaYVvmhc5YcGFtm8wpun6PN6kU4haHEN08srKbq8FWj3YpHISnT4sHqP1DfRNa83&#10;hMl9dq1kUap0PSX2SBKxX5qEQ7IUHFHQ/0SVgSMatrBHLvbG5mIftWz7YHQ+DkXl43B0AaePHttD&#10;dCnT0RmZiY6oXLRG56I5OgfVMVnYTdfI3YUV2JazDsXx2VxcSQNkcLClceXsZZgzzxoz59ng4fm2&#10;eHiBPR5a5ICHFjsTQhH2qdROpNuWCx1hPt8e5nPtOExEsaiqSXOdCIe72slPsNYJlrPthzCfI2D2&#10;hD1M6fkMJrCMCaMFLgILXYcElvGT7jBZ5gOTpX4CywPodhCMVwQToTAiJiwPIyK4qJqwQo5xQygx&#10;biWrEazCeNtIXkbF2CUOE9wSMI7B61il8tXdxgfngy0gZSoppfH5Oi6tJio3YaJmC6x0O2AVvROT&#10;oqswiRVhj63GlIRaTE2sx2ROI6akNGNaWjumcDo5U9O7MDWDpQh26oXVsLhiKYMMVgDdIo0VRGcI&#10;kskidR9fMZDBCrCzVD+h2LogtcSi7BYZ+zgTsw9iYs4BWGXv51hm0f7MvcQgzDMEOcYivJiwMk3s&#10;hXF8N4xi2zEhpo1HWI2LbML4yAbOBHU9Z7yqTo9eVml30eOqiEpBWkWy27sxgbU0t2FF10UpJfx4&#10;X0nzq92cu8WVyGhxJTJSYI2X/z5jv4bIdpp/7fxvMZYUM2SstEYRQ4ElIkosiwiarxKiwGLF2xmG&#10;kVgWAYW4l8Biaa2jBZaF57DAYnWwpnnoMN1dDu3GWtz88g7e/+U/8MXPf8VPf/4rfvvtr/j+2+/u&#10;Elg/0vaP/xZY/3uMOFij+JFFYH37JX796Sv8+sPH+K+/foE/f/cSXnm6mybPu/HGjTrcPLYWVw8U&#10;UGeagsPN0dhXTYOBbRK0bghCfakfqku8UFXiicpigR1FXtia746KHHesz3JBSborilKckMfkVYIj&#10;chOFCKzMBCLWCek6W2TorJEZaYMMjS3SlbZIkzMckSJzQqLUBfESd0RLPKEO94A8zAPhwe4ICnKD&#10;f5A7PEO94RLiBYdAb9j4e2OFjy8We3pjnqsPHnfyxUynADziGIwHHYJxv20IptuEEuGcaTYRmGQj&#10;4RFak2xkvJ1oK+PRWkMtTYJFJjF55SjHZCfadqZ9zio6IUYKLLY64b8qsLjEYre5xBoWWILE0gss&#10;UWLdQ2CNlliGAmu0xGLF3f+RwBoWV8MCy0yzY0hgsULto6WVIYbSamifXnQZRdbQfvYYRi1d8Ogx&#10;iiq6kNHrSrZzkTXOmUmXcsyO24GHNesxhcmUoGTMCE/Dg9JYLE6Ow/QQN1i6LsPcMGcoSuKx+1AN&#10;Tr9yCNffPYJjNxpx+eU2nLmxG4dOrkdHRzKyUlci3HsKtJLZkIXNg0K2BGrVU1DK5yEi9BFIgh9E&#10;nGIO8uOXY0OmE33H/dC3OQLHalS40qbD7cFYvHk4Hm8dicNbp5LwzrlUfHQpC59dy8Pn1/M5Xzxd&#10;wPnTcyX4+tkifPFsocDzRfic+Oy5QnzybB7evhqPd68n4PMXs/HVSwV4/1Ym3ryShlfPp+Hm8US8&#10;eqUYFw6m42BvMpprdGhtTMa5s5V48fYA3vngHP7690/x5nu3sO9kH9btKkdwvBoLfN0xnyajDkmp&#10;mE2T1sfkcXhEkYQHlal4QJ6G6bI0TJOkY1p4Mh6SxHPJ9QhNrh+WJhBJeEiajAclKUQa7udk4D5J&#10;lp5sTJfqkeTjvvBSzAhdi2nBpfR/WQ2rwBK+SohpYCFMgojQIqIAZqH0fQ+j73sonQNhqbAMTeHt&#10;+KAMjAuiTicoC0aBWVxomfmnw5LV7PJNxDSfBNznHYcHvKLwsCd9Fk8dHvfQYg51PnM8IzHHXYW5&#10;rkrMd5ZhsaOU19FydpDBm87TYNqW0TmrsZciyjYCcUSSbThS7cKRYReBbGqLHcJRYh+ql1phXGqV&#10;2YWgwi4Um2yDsYW2t1HLZNYOG39U2viiylao5cFgy34zedWwigmsEDStYgIrdEya6NrDaKbrUCP9&#10;nQZ7VkMrAHVONNgn6p39eT0tQ5rdQ9HiEYZWT5oMe9Ek15smuT5ydDKRRXT7q0YSMFw/i8EkFisa&#10;zxBlVleIAJdZBqsfjl4BkWEYjcUwFFqcURLLMAKLIQqd0RKLCywWqWQgrwxFlQiTYKPvEyUWx6Cg&#10;/FiIImu0fGIwKXUvaTXW4xmGcoz9fS6p1En8c/bJ49Eri+Ot+Hn76NwagYG86mbHeAx5ZYihwGqi&#10;/yUTWM8NCax+vNXSgw969uCdtl6819aH91v68EFzH97a3YFTNDnrUSbwFMKmUDXaJJE8Cqs1QoWm&#10;cBla5AoMxNP/J4X+P0RvcjxN7tSokoeiNUaL02Wl6GZRWNmZeKu3H1+eOI1vTl/AF8fO4tszl/H1&#10;yUtcYomMlll/hD8qsP509AI+GjyGV+izscir6zsaBIm1rR5Pb60bZnMtrlYI0VeX1mzn6YOncsu5&#10;wDqUVISD8QXYH5snTHxZjbLEbAwmpuP6hq1DAotLqyvX8JcbN/Hnq9e5wLq4YTNYDayeyHguAkWB&#10;1S/VCAIrQo2+CCV6iR6JHF1SmqArwtEsCcT51Wn4pK8arXEBqFQ7YnC1Aud2peDUpnh0x4eiOyoc&#10;nWoJOuj/0SWjc1Oqu6fA2qdL5osGsFUUT6Su5isr/hGBdaV8J65UbMdlJrA2r8el7WtwsXI1F1gv&#10;d1fg9T0VeHXvWi6wbu8vwEsH8nkh9+cPFA5JLC6vaCz4wqFcLrBePJx1l8Bida5YuiATV0xUMXnF&#10;4PWu6DZDFFmMdy5vpnYTL8j+1kW20uBG4TYTV5e24M0zG/DqaSHa6vkjpXh2P6t1lY/r/Tm43Mfq&#10;XWXhfFcar3N1rDluKGVwtMBiUVccvbzax4q0N8TjCD3nWGsCTrQn6RGKtTOBxVMFW9Nwoi2dyyrG&#10;kaZU7K2OQ/c2LVo2yHkdq+IYWy6tWHQVE1eZisVIlcxHSsQ8rE9xwKYsN+wq9kdjeQS6tmuwtzaW&#10;R22x+llMYF2gz3KhPw9ne7JpnM2KwefgVFcWjramDsmrA6woey1dc2romlNN15UdcejcTN+TCrpm&#10;l9E1olSFjiI52vJkaM2Q8BUFm+LC0RIdgWZ1OOokwagODsAuvwDs9PLFDjdvbHPxwBZnJ852Lq+c&#10;ubxihduZvKpZIcgrHlXF5ZUgsOqXEkuor6KWpRHyyKslniPkFVvdl63oy+WVfSBfsVcUV51eMnT7&#10;CH1Xhy/7MYbVfRyWV6K4GpQmYp+CPjdxQEHXX2UajqozcDwyCye0LP07B4NxueiNy8FALG1H0zmt&#10;y8W+qHwc0OXjYFQBuuUZ6JCmoVGSilppCmqUmajW5aAmJh+VicVYk1CAvIR8JNJ1PMxPBmd7Xyxd&#10;4oRZ863x4JyleHDuSjywwBYPLLTHfQsdMHW+HabMs8e0BY6YvkgfebXICRYLHH5HYA3DxJWAM2/H&#10;FFhzBHllPFfPPOcR8oqLKxaBRcfdZLkvjFf6EQEwXhVIhMCExhrG1kIx9nErJRi/SqZfzEqNcdaR&#10;GGejJXQYZxuFCY6xmOASDxOPVF7TikkAo4AcGAUX8BpWxpK1MFXQvEG9CZbarXy1wEnRlZgeW4Np&#10;8bWYFFeDidROjK/HxMQGTEpqxMSUJkxKaeVYpbRhYmo7JqZ3YVJGN7U9Ahm9mJTZB7PU7pHoxZWI&#10;KLAs0/cK6OXVUF2qtEMC4m2CFVcX2IfJmfsxOWsv/a099Df7YZXeR8/v1dfX6oZJfDuM49pgFNsK&#10;o+hmjNc1Ypy2AXxVdRWLohouuM7mK8aakXBZRfMgjnonxlPLYPLKSLOLnkfbBFs10ES9i+ZVIxEz&#10;Uu5GeM5Y0smQsaSVIeLr3IuxpNQ/hWrH7zKWuBIZS2DxVfKZxGJz1TEEFptb3EtgscXRDAUWK+I+&#10;wSsVxl4pXGBZeiVwgWXhFo2J7tGYSnP3GR4K+GSsw7l3v8JHf/0vfPnL33Dnt7/hL3/52xgC62e9&#10;wGLy6t8C63+FEQdrFFxgffMV/vLLN4LA+sun+OXr5/DClRbcPLMNL17cRpPo1bh6MJc61RQcbYrC&#10;nkoanG0KQ2NpIKqLfLB7tTeqij24vNpZ5IHthZ7YkueG8ixXrM1wQmGyI/IT7ZET74CsOHtkxztx&#10;WARWRowjMqPtkRllhyytPRdYGSo7pCvskCa35xIrQ+GKFIU7kuQeiJV5IErqgUiJB1QRbpDRdqjE&#10;CwERnvAJ94RHiAdcg7xhH+CFFV5eeMrDGwvdfDDf1R+znfzxmH0AHrYLwEM0GX3IJogLLSaxJtNk&#10;lkVlsXYytZPsaFts7WV6FJjiwASWEpOdVBwmsMzdImHqrhshsBijBZY5k1djCCy2beHDRNawwOLo&#10;BRaXAMQIgcXQCyyTsLWce0ms0QKLXxh+R2CZKzfDQjUssMzU2ziiwGLyaphKuo+tNlh9F+IFfgJt&#10;M7is0jNBVwtjLXUK2nq+KodAAz2+jv4GoaylTnM3zOS7YE4X4SmanZiu3Y6JsvUwDsmHcVAmT3Wb&#10;rMjAZFU07otUY1p4GCb7emCeLBiB+YnIrl2L7Xt2oudiCw5eb8Pxp5tw4ZkmPH2rCYf3l6I0xw2B&#10;blMhD58PuWQRFNL5UErnQhb6KCICHoQm+DEkyuYjS/0USmJXYVuGM5pLvHBwRwiutGvw0v4YvHY4&#10;Dm+cSOIphB9czMan1wRp9eWNQiIfX91kAqsYXz9biK+eof3PUft8Eb56sRhfPJ+Pz5/PwY9vrsZn&#10;z9ME51YyPn0mDR/fSMUnz2Tiw6ez8OrZJHz8bCneubEGr11Zg2fOlOC1W5V4/5VWvHSjBq8814bn&#10;6bN9/flV/N///Ahf/vg6+k+0Q5sfi+XhXpjl746FcgnmK1SYp9LiCVUU5iijMUsWjZkSHR6P0GCO&#10;VIW5MoImYXPlWtqOwhM0aZotj6PHxWE2DR4fV6RhpjIdjxnwiCqT2mw8Ks3FoxH5eDA8HzNCWURW&#10;Hqzof8TSE5m4Mo0ogomEkQcTeqypJBum0nTan0ZkwDg0i6B91JoGZ8IsMI2++8nUMdG54xePyX5x&#10;mO4bi/v8YvCQXzQe9o3GIz46POqtwyNeWjxEPOwRhUfpPHzcVYO5Tho8RefmKjpP7R3kcKVz18tW&#10;Am/rMASsDEXIqmBI6LyXO4RD6yhBiqsMaS4SZLrIkeMsRa6TFAWOUqwmSh2ElQ2ZzGJRWjw6y5om&#10;ATQ4323tyxEFlogQhRWEplVBYJFYrXpa6HbjykCBVTSZYS0rHG/vhzoHHzQ40KTAkXCgiQHBxBaD&#10;/2pNg38+AXANR7sbTXTdaRLgIePwiQAhCq0uFpmlR4zSEukMVN9F91DheAFxRUSRvmDdCPpDaFKo&#10;h0VoialwDEOZZZhSyGBSx1BmiYLn9+QVw1BgiY/5VwSWIWOJKZGxHs8Y/bpsNUb2fthnYJ9FlFei&#10;wBIj0HojYjhi5NW9BFYf0c8mb3rYRI4hCqzmQM2YAuuNpi681zWAt1t78G5rL95r7sX7Tb1cYJ3O&#10;WssFVnNoJOqDFGil850JrJZwJRrDpFxgVUcEYzAtDrdrtuOLfT14rmoLditCsDnYB3tyUtGTQZ8z&#10;PxPv7enHVydP4Jsz5/H58dP405kL+PLk+REC618RWf9IYDF5JQqsDweO4mX6bIYCi0mr61tqOdc2&#10;1/Doqysbqnj01YWSrUMCi9W/+j2B9XTFNnxz8NgIgfXXm7fwl+s3uMA6u24DuuOS0adL5MdREFj0&#10;v5JqBXkVriFU9L9WoUdC551Uig6FBC2yEFSHe+P/XjuC9wd2oTMzDN154ThcocOBUjrfEiLQGyVF&#10;l4pFX9E5LKX/t0SLrogodFHLViPsUwgCa48mDvujUnAoIZtHX51MKxkSWE+v3YRrpeW4sno9rpaM&#10;FFhX1u0cEliXNlYMCazLOwWB9UrPRryxdyNe27cOr+wtHhJYLxzI4wJrmAIBgwis20eFiCsmrhhs&#10;WyzUzmTVq2fWDhVtN4zCGiGw9BLrzYsb8eb5jXj9fAVfWfDVs+V44WgJnjvK6lwV4drePC6s2MqC&#10;Z9qTubRiKwyyQu3HmhJwuD6WiyvGvtoonh44uJsVbKf/EcGjrmpisL8+HoeaknCkJRlHWuNxrD0e&#10;xzuScKIzmdoUzomOdB4NxSTS4WY65+vpXN4ZzYuz78j346sKrk104kXaWcsKtWfIn0R88CykyxbS&#10;/a78sX276H9XFc3/7oGGBP56p7uzcGGgAJf3FuHiQD6XWIzzfTTO7maRXek42pymJ4OvKMiKsg9U&#10;0jVlZwKXV92botFRFomudXTdLlGho0CB9iwZWlIlaE6g8bmO+iJVCBok1D8FB6LGzx9Vnr6ocvVD&#10;pbMPdlKfs8PBk3CjbRfssidsXXnkFVt1sHq5M+qWut4dfbWU+iURtqrvk56CvKLHNC73QfNKQV61&#10;2Aai2U5YuZctbNLpIeX9VI+vkosrFi3cFyT0MeyHE7EvYX3HXrZACFvxlq71ByPp8xOHI1m6YBaO&#10;abNxXEfHKCoXR2JzMRCfi+74PPTQdm90DgZ0uRjU5mOvrgB7o4qxN7oUfdGr0U7bDdFFqIktRmXc&#10;amyJL0ZZQjEUAZHw9ZTCwdYPy+jzzl1gj0efWIVHFtjhsSXOmDhzKSbPWcXF1bRFTpi60BGT5zEx&#10;5QCreU6wmO/Ea1WZzGPRUkw8segpQUIxLJmkIibqmTRHxIW3VnMcORYGmD/hDLO5zjAhmLyaMM8V&#10;RvPdYLTQHUaLPTDhKU+YPOUFo6XeMKZjPd7GHxNsgzhGtmEwspMQMoLVs9LXtLLTYbxdNMY7xGGC&#10;YzyMHJMwwTkZRh6ZMPHLBVt52iJsNSwi1sBctpanBZqqaE4QuRXmOhp7x+6GVVwNJsfVY1JCA185&#10;cEpSEywTm2CR1ALL5FZYpLTBMrUDVmmdYMLKKqMLFqldsEzrhlVmL8cyow8W6b0wp5bBVu8TVvBj&#10;hdoFjFOYvKL7CMv0PRyrtL2cien7OJPSBCanH+RMSmNF1vfzIuuWyYOwTBkg6PkET0tM6oJZUjtM&#10;E9tgHN8Eo7hGgWiBCVENQysF8sLr6hqMU1UJc5ehH9lHZo4wQcUYT3Ohcert9PhtGKfchvGq7Zig&#10;3jEseQghVW8nzFTUKndw+MJWd4krEUEw/SOBxVYq/D0MZdVYCEEI/zpjSStDxorKEjFRbKV552YB&#10;Kc1DCSawOCwKK3wDzILXCASWcixE9AJLWIVwpMAyojk1W33w9wSWlZuw4NUMTzWWsXHf7Xfxyd+A&#10;r379OxdYf/3r38EKud9LYP30E/FvgfX/nhEHaxSiwPr7b9/j1+8+wn/+9hF++uIWnj1Pg8KTG3Hr&#10;VBlunViNa4eoc+1N4gJrcKcM7eWhqCv2w658T9QUjxRYOwqGBda6dCcUxNshJ84GmTG2ArEOHFYD&#10;Kz3aAVkxTsiKckSG1hFpGnukq+yRpmQSix4jp8fIXZCmcEEytYlyV8TL3BAjdUe0zB2RciaxXBFO&#10;hEhcERjhBr8wd3gGe8CFJu92vh5Y6emJJe7eWOTijSccvPG4nRdm2njhUeqwHrENwAy64E+zi8B0&#10;grWMKfYSAeoEDAWWEIHFUgg1mOyowURnDcxddVxgmfJaWMMCy8Qj/p8SWGa+osTSn4z+eVxiiZEs&#10;RkHFIyTWhJDSEQLrn5FY/9MCy4wu7n9UYDF5xToKLq90Qqdhom0aRtNIr1sviCxVNSZHUQcj24oJ&#10;ERWw0mzjRSEt1eUwDi/GhLBs+tsZeDilADMTcvCgKhaP0OThPh8fPOzjiuWKAKRXlqD2cANOPX8A&#10;By40oe/AJly52oxr52pRsy0aGukiHoUlD50FVfhsqMNmQhH4MNT+j0IX+DjiQ59AWsRCFKifQkXC&#10;SjSt9sCR6nBc647EM3ui8PKRBLxxMhXvnc/Gx1cK8Nn1Qnz+dJEgsW4V8OgrJq8YXz+Xj69fLOR8&#10;9UIe3c7GNy9m4dObCfjsZjI9Np2ek06PzcQXt7LwwaU0vHk2BV8+vw4f3lyD545n4cNnt+Lbt1rw&#10;Ek0Grp8oxVvPNuGd29145/V9+Oijs/jk65u49upJlNaWwo7OkZUyb34clilDsUwVjqXKCDwlD8Ni&#10;aRgWhQfhKVkwZ4ksDEtowrVELqf7lVgsj8QChRaLVHFYoE7APHUS5qqTOXM0AnPpwj9XnsRTOh+P&#10;SMFDEWk8Mo6lH06k/415OH2XpfQdJpi8MpFmc0ylmVximUnoOy/JgyUjPJenNFoGZ8A8kM4X/2SY&#10;+8YPSaxp/nG4PyABDwTECfhFYYZvNF99cYZPIu6jzukhzzg8Qp3T43RO8lRDJzWedFBgCQ3olluH&#10;YaV1COxsQuBsHwYPZwn8XKVQ+UQi0ksNLRHtoUaCuwbJbhqku6iR46REkaMCpfZSlNlGcJHF0gy3&#10;Wwdh56oAVBLVtM2oof2MWmuC18PSiyzax0QWE1pMWjWtoAG+noaVbLVDP9Tb+3CRJSKseiisfMgm&#10;AS32QWh1YIXhQ4YKw4vF4bs8ZfwXbQaLzBoNk1qGaYeMdn8lOgJo0kN0+g1juCKiiKHM6g2iicZo&#10;aOLBhAzDUGQZRh0xmSWKHVFkiRiKKUNEQfXfFVgio4XUWMJq9HP4JGoM2ARrCHpPhgKrRxrL29EC&#10;ayx5xRBFlaG8YvSF0rEjOvxpkhochdYADZppwmcosD5s6cfr9R08dfCdlh68zwRWYw8+IN42EFhN&#10;IRrUBcrREq7m0UPNYQousJplUvTEqXFz+3p81N+M97rr8XztZpxcm432JHqOLgK9WfHYW5SJD/b3&#10;4evTx/Gns6fx2XFqz5zHlyfP4uuTF+6KxPpnJJZhOiGD1bsy5B8JLEN5xdlY/T8qsP524xYXWKfX&#10;lKEnPgX9UUn8OO7V0v9dTv+nCB193yPpf8sElob+1xr0SOhcktL5p5BhMFaDqlBvfNhbC9w+i2/O&#10;tOPAOi1qk7zQlhaMvgTJkMBql9H5+jsCazAyhq+AyATW8ZRinMwo/cMC61rZTlzesO2fElgvHszH&#10;CweLfldgvXKimAsrFnXF5NVogfXK6TVcYhlGYDHYbRaZ9ZZeXL1xoQKvnSvHK2fK8NKpdXjxxBo8&#10;f6wENw8W4On9ebi6JxcX+4ZTBVmkFUsVZPKKFWtn8opFXO2v1nFYwfbB3ZG8QDunJhp7a4flFRNJ&#10;x9pScbgljtd2FQXWic5UDpNXrDbVYDVd2yp1vF7VzgJ/rE92QVG0DQp0q3hbEmfPC7Onyxbz4uzb&#10;83zRtolFfNF5vlMrrAzYmMjlFfu7x9vTeK0rJq+u7l+Npw+W4tJgwZDEYvLqQB09njjRnIkj9anY&#10;X5WEwW1xGNgaz+nbHI/O8ii0l9D1ebUWPflqdGbRdT1Nivb4cLRqQ9AsD6ZzPAC1vr6o8fRBFY1/&#10;dznSWJ36GpYCz6KIq2y9Ue3giVp7D9QRtbaEDVt5kNW9ckPdUncupobk1TLqs5YGoG6ZiB/qlnjx&#10;ou1i3SsefUXjakN51eEuEeRVgJDmzmo09gdr6TqnT1unayLrM1gEL7u+sus6qy/I6g4e1rFFNbI5&#10;LOJKhN1m53BvXB66GLTdRft7dHno0xXSeVrExVVP7Bq0x61Bc/w6VMWVoJz258jSEBWgRRj1nQ70&#10;Xhc95YaZT9jisbm2eITaGbNXYsY8Ozyy1A33LXbh0orVqzKdZQ2Tx1fBbLY+wmq+k75OFYuUsueY&#10;zLHjmM6mx7PIKr3AsnzCBRPnDDNpthtvrWY7w2KOABNXw/LKFcbzXLm8Gj+fWOCBcYs8MeFJb0xY&#10;4gOjpb4Yt8yXS6txdoR9MBGCcQ7hGO8oxXgHJcbT+IcXY3fSEbEY55yA8S7JMHJLh7FbJsYzeRVQ&#10;BJMQVnx9PayUG3jhdYvILbDUVcI8ZhdMWRu7G+YJdbBIaCSah0lqgVlSK8ySO8BTAdO6YJXew0XV&#10;xKwBWGUP0r4emHFhNcAxTeuDcVrvECb0eM7vCCyrNAFRWolM0TM5dS8mJ+3jKwNaxvfxQutmsR0w&#10;iaX3FttGbTNMoptgFE3zDpp/8FpVkbvB0v2MoupgohMRflg31tbAJLKWqMF45a4RKYCCGNo21Bqr&#10;qFXv4OLKECaX2H2GAosJHS6uFEze6EUOF0n/usC6+/6RiK9zL1gGzVhi6o8yWliNZrS0Go2pnOaa&#10;8s0wkwkSSxRYFhJBYpmECALLPEiQWKLAsgxY/d8WWBNpnD+dxv2zg+k69PRr+OjvwJd//jt+/Mvf&#10;8Je/Uvv9D4I8+vEOfvjxF4K1xE/f48efvuXwOuJjuJU/zL8F1u8z4mCNggmsX378Dj//8AX+45cv&#10;gf/4HH/+5gW8/RwNEs9swbNnNuAGDUiuH87FpYFUGjTQoHszk1c+2JXrgZ257thd6IldRe6oKhbq&#10;YFUWeXOBtT7DGaUp9ihMsEduvC2y2C9U1OGnR9txUnV2SNHaIiXSAakagRS1PVJVjkhROiFNwRDk&#10;VYqSULkhVe1Jj/NCcqQPPdcXiVHe0CqcoaLHK+XOkEqdEBbhjOAwZwSEuMInxB0ufm6w93bHCjc3&#10;POXkivl2rphLzKHO+nHqwB/S18hiqYXTbENpOwwzHKSY5ijj8PRCOyms7OXD9bAcIzGRsHTWcoFl&#10;5saI4pi6xeiJ41h4pHDMPNM45p40aefQBJ+13lkETdoJU58MocA7wX4V4QQUwDiwABMCiwSCi/WU&#10;cIxD14zAUGgxRIk1lswyYzBxpYfJLCaxBLZwmMgSEUTWcAE/JrCEUFghn5szSmCJEVbsl41hcdWE&#10;CVHUoegaqINshJkeU20DzCMNoU6TOhKLyGpYaKuISlhqdwp597ptsIraBIvotbCMLsFUXTEe0BTg&#10;MWUmjxqaJ4/FIpkGs/194J2oRX5VGdoOt+LYpQFcujaIW9f34Pkb/bh4ohJVFSpERcyjAc19UAY8&#10;jJiw2UiULECqbBFiAmYhPvgJZEgXozR6JTam2qKqwAkdm7xxsCYYp5oluLknFs8diOe8dTYbnz5d&#10;iq9urcFXz63BZzeF1MFvni8WeKEQf3q+gMjDty/kEjn4/nYOfngpHz/dzscPtO+bZ7Lw5dMZ+Pwq&#10;tTfy8QW9xmc3S/DJjTX4+EYZPnq6HB88vQHvPL0J796qwvPnt+DKqQo8fWkXLl6qQdfgOmxrzMOu&#10;zrVIr0hERFoI7CUOWBFojZVBNrAOsYOj1BUeGh84qXzhoPKHncIPDupgOGmlWKUIh7VKAY/UFHhn&#10;ZMErqwA2cclYSJOopdEJWJWUhiUxCVhME6olmmgspXaRKgazJJF4JDwKD9PEnqUqTpWmY4oiG5MI&#10;c2kWjEJTubSarC7g2+bhWbAIzeVF5S2D83jReItA2keY62tmTQpkKaNpmByYhmmB6ZgWlIoZdFtk&#10;WmAmpvlnYLpfBu7zScUDXklgReAfcYvFY3RuPu4s1M6a46zEE05yzHOSEhLMdwrHIsdQOHrI4O4h&#10;hw91ZCE+Okh9oqH0iobOPQpxLlokO6qR7ahCEZ33ax0V2GAvxSbbcGxeGYxNy/2xdVUgr5m1wzYE&#10;O+laUmkXTBOEENQ6hKCOXr+OBphMZrEC703sV2kbgTba10L3MTHV5BDAZRWjwY49TpgA8GLw9BhG&#10;u20wOuh1uxzC0O0Yjl7HCHS7SNDuShMWNwGWosFo96D9RKvnMG1eUrR50ySZiS0DoTWWtDKMyDKU&#10;VaOjsAZCo+9OOzQQWhy9wOESx0BqMdHD4JFaBimIjD2yBI6hKBLlkaFg4tKJ7fsdDjJZ9TscYK8z&#10;CsPnj151kWFYwJ69f/Y52Gcy/KwivM6VAXzCZkhQFI++Gg3bz1JqmMBihd6bfJWoo/9bU4gWz1dU&#10;4+PmQS6r3mnpxZuNnXirqQvvMOq78H5DN17e2oCzWevQq0rkAqsxRMUjh5rCVWiOUPIaWHVhoThV&#10;nIavDrTg/d7dOFuWgavbC3F5az6609W8dk5HaiSOlefh82OD+Pz4AXx5+ig+P3EEX585hc+OncRX&#10;J84TF8eUWGwfu+/3YI8x5E8n7oalERoKLCaurmyt5VzdVM25snE353L5Llwqq+QCi6UQni3YiJM5&#10;wgqEBxOF+ldMYO2jye6e6Eya6KZgb3Imbm3eyVch/OX8JaH+1bWn8fOVq/j7zWdw59xFHCsq5RFY&#10;gzEpIyKwesIi0RdG54ae3nAtusPV6AhXoC1CwqOweqOVuFpRCLx0AXjzEj48XItn29aiJTkYA0ly&#10;DND93WolOuQqLq9YAXe2CmGfgs4Zghdwp+vsHm0s9sWkcoF1NKUAx9NW40J+GS4Wrcfl1eW4UlrG&#10;BRaXWKs34mrpZlwt2cqPw8XSLTi/bhMubCjnAuvyjrW4uqsUz7WW8xTC1wY3cIH12v4SvHp4NVHE&#10;BdbLR0vx4qFiXsT9xkAW55l9mVxgvXQ0By8fF4QVg9W9EoUVE1hi7SsmrMSIK1FgCdFXG/HetW14&#10;88oWvHJ+A148vQ7PHi/B04dYTag8XBzIHuJCfxbnXG8WTnWm8ZpVhxrjcKguhsurIw0JnAP1cRy2&#10;oiArzM7kkRBtlSJEU7WkDcMKs7cn89W1mcA6zVYx7MuiNgOHm5N4ql/nNjUaysKxLdeHpwgyccWE&#10;VZZyKSclYgG/zVYV3JFP1/EyKbq2sWgvVi+WRVyl40RHBk53C6mBTF6d78/DhcFcXBwsEFIHu3Nw&#10;pj0TJ5pTcbQhBYdq6XpXFY+9O4kdCYK0qohGTzmxPgqda3RoLVajJVeJ1gw52lLo2h4vQXN0KJqU&#10;1NeE+6Ha1wu7PTywy8kDu+09UGPnhRobb1Sv8kHNSl9Ur/DhqwPuXuGGmhUuetyGal6NKNy+1AeN&#10;1NeJkVdMXjWsCEEj9YEN+oirVuqrxB9ZWp1Deb/U7kZ9lJccvX4qLqz2hNMxoWvmHrpm7mXRunR9&#10;HKBr54BcEP7sxwBWV5CJKy6tYnNxPKEAB6OzsU+bRW0ur/3GFi9gNez6aF9fQiFaonLQqE5HszoL&#10;bZoctGryiAI0RRaiOW4taolNUcXIlaVB7auFB/XFSxY5Yu4TNnh0tjUemWODh2bb4v7ZNriPtqfR&#10;/mlz7Xmq4BR9tBVLB2RYsaiq2Q6wmGUPM2LCHDuMJ4yesB+ByRxHjiilzJ9whflsF3qOM8d8pgtM&#10;H3eC6WxnmM6hbYJJK9N5bjBd4A6ThV4wXuQFkyd9YPQUE1Z+GK9nwooAmNqEwNQhHMbOEZjgQrhL&#10;YeShgImnFqY0fjHziSMSYE5jIlMfmnfQBN+C5hJWQcWYGFKCSaFrMTGsDJYRFbCUb4KVeismaXdg&#10;csxuHm1lGVsLs3gaeyc0wjyRxuaJzRzzhBY9bUI0U0I7jJM6YJLcCeOULp4GaMLphVEqi67qg0k6&#10;kTYA0/RBjknmHoGsARindXPESCwWncWitKzSBzAxYxBmyT1gUVQT6flT0/dxJqUMwjKxDxZxPTCP&#10;7YZZTBfMo7r4yoAmkW00x2jmGR08kkrJ0gB3Y7xaEFYT2DbNJdjiU3wBKrWwSrooqsR2gqKSSypR&#10;8PAf6lnLEX6852VU/gEjf/AfjSiS7i2wxFRAMaJKkGeCIOOwKDAWDXYPmIS7J9rdvIbx7yFGmY0F&#10;S4kU6hfTe1XsHIGRfAdHvH9MVHQMFDSvFOea+kgsc0IUWKYh6znmITSXHRWJxVIJWZAHX/TMPwfG&#10;vjTH8MnGBJpTT/BMx3iPNBh7MVLonEgW6lPTvEAUWFauatxP14Np7uEooPHUJ/8H+PTOX/EDSyH8&#10;6//B99//iO+/u8P57ntqf/hJ4Mfv8MOP3/xbYP1vMOJgjYIJrJ9/+BY/fcdWIPwc+I8v8R8/vYqP&#10;Xz+EFy/v5hPj60cKce0QWyY4bUhgNZRS51fgTRN5L+zKd8fOAleCte7YlueOTVnOWJfigKIEay6w&#10;8mJtkBVtKwgsnS3Somy5vErW2BGOAmpnJKmcBJSOSFI4I1HuxOVVsl5gcYYklhe9hifiIl0Rq3FB&#10;FD1fS89TyRwgkzghItwZoWFuCAx1h0+QB9wCPODg7Y6Vrq540sERC2wdMNvGGY/Y+eABW38iEA/Y&#10;B+FB+xDcT5NEJrJY4XeWVsgEFquBxeWVk5oLLCtHLSyddf+0wDLzyLinwGIwgSVIrGGBxSVWgCCw&#10;WCTW/6TAspANCyzOPyGweFjsPy2wGg0EVhPMdPUcC7qPIYqrIbS1eqqJKlhE7SIq9VAnEb2ZOq+N&#10;1PlWYFrkejyoWoOZimLMluVinjQNi2giPC9YihXhEqjys1DT24xTV4/j/MXDOHakFeeO1uDmuTqc&#10;3rsBO9dLkBG1AomyhYgKmoVwl+mIDpjDYSIrLkgoyLo2eSW25jlgZ5Ederf44GSTHBc7tLjco8OL&#10;R9Lx7sUifHS9BJ8/sw5fPLcWXz9fim9vr8MPL63F97dL8f1Lq/HD7dX48aVi/HS7AHdeKsTPLxfh&#10;l1eK8fNt2vdCIb5/tgDf3iSeKcK3t1bjT8/opdjN9fjyxjp8frMMn97aiPdvbcX7z+7CW89U4dlL&#10;m7GnOw1rSnyRnu2C0gopWgdKUbJZB1WyO4I1tghS2yBQZYMApTUCVA4I0HnCL9oPPlH+8I0NRWCi&#10;Ap4xMnjHRyI8PxOxmzciYecOKNavh1t6GmwTErBEp8NcmQxPRIRiiSoCq7QKrIzWYKlWg4WaSMyP&#10;jMWcyATMVCdjWkQcHtJk4WFtHqzCk6kzSsJ0dT5nsiyf9hXCKqwElmFFsAgthGVwAcciKJ8j3M7j&#10;LSsaz5gUWoDJYYWYQo+fSvunEdMDczHNPwvTfDMxnQZsbEXDGZ4JuM8zFvd7RhM6POgZSWgIFR4i&#10;HnVXYLaLBAuIp1wVWO6qgp2zGk6OanjYKuC7Ug65nRpaIsFOhQzal2cnR5GNFCXWESi1DsVau2Cs&#10;p4F7GQ3cNziEoILYaB+MrY6h2E77qpzCsNsxDDV0Tamjx9YTbKVCFpnF2nq7QE6dLU0MCGElw0Au&#10;u5i4EtIQBeHVaRuCLrtQdNuHoY8Gr0xidTiHodUljBfHHUtktXhEjJBYvIbWiKisPxaBdS+J1RUU&#10;OQSvoxUiRBbx9LjQKPSEj5RYDFFgsZb98m6YejhaYhkyWmZx2G0DDOUTYyxBNZrRzzF8vXvJq9EC&#10;S/xsoz/vHxFYY0kstq8nUDdCYNXT/6yVjusLG6rxCQ24WKrgu83deKOhA283duKdhk68W9eJ92o7&#10;8fLmepzJXMsFVmMwTcKDlTxyiAmspnCFXmAF49W6Tfj2aDtebdqI/bk6nFyTjEtbcrE/PxrtNDFu&#10;TpTgcGkGPj7cjU+P7cGXJw/h85OH8dXpkzwS614Ca7SY+qPcS2B9feQ8F1gvNfbw6KvLW2o4I+RV&#10;RRUXWBfX7+TSxlBgHU0t4QKLy6uY3DEF1pd7D+HncxfHFFgnVq8Fq4E1wJbgl0RygdUvo/9TOFu1&#10;U0TLF0boDtWgM1SJtnA5j6rq0MhwKCsR3x/rA26fw/99/gT+fPMAblSvRj9db0WB1SWjc9BAYAnR&#10;V6MFVjJ9jkwusI6lF+F8wfp/KLAulwoC68LaTbhYXo7Lm+kxeoH1TPN6XsSd1cB640AZ3ji4Bq8d&#10;KcErhwp5DSxxBcJbe3KpzeV1sF48nIdXj+fhtZMFeO0UPXaUtGLRVWLKoKHAYsJKFFmcKxvx+qVN&#10;I+TVjcNsBb5cLq3O9WbgbE865wz1a6dY9FV7CpdXrPj6vtooHnUlSKx4LrBEcXW4KZEel8zT/0R5&#10;xTjSms452paBYx302lxYpeFkVxqPvGJCi9XH6tquQmN5GI1nvVCRQX1pvB3ytcu5rGLkRa6k2zQO&#10;yPHlRdwb1svQuTUSg7vjcbAxGcfbM3n9qpOdmVxeibWthqC/y9rTnVlCymBDCg7WJGBfVSz27KBr&#10;5Bb6Pm2k62xFNLrX6YTC7AX0ncpXoz1PjbZcIkuJjhS6JsRIUMdWFQz2xE5fN+zydMFuN3fUunii&#10;xs4DdTZeaLD2Qf0qX9SvEODRU8t9ULvMQy+t9MXalwvRVI2MpWylQXouPbZxGfVJy4PQsIJFEgej&#10;2Yb6FfsIoZ+icXO7k15a6cUVSxlkUcFMXrFUwcGwaOyVxdP1la6rSrqOK+iaLqdrqpJagskrMfLq&#10;YFQGDsfk4EhcHga16TgUX4CjyatxIKEAe2Ly0BeVgy5tJppVqahRpKApKhdtscVopDHGLmk6tktS&#10;sZvGF7VxpagkSlU5iAuIRgD1wzZLPDFvviMemrUS981cxsXVA3OYvLLDjFm2mErbU+bYY/JcseA6&#10;w5lHUbEoKRYxZTmLth93hNksxyGBxVrGkMQSBdZctyHMnnCH+Rx3mM2m7dnuMJ3D9nvAdB4x3wtm&#10;C7xhusgHpouFlQWNlxBLAzGBjv0EOu7jiXErQzDBJhwm9lKYOCu4tDLyVNKkXQMjbx1MfGNpMp9A&#10;k/pUmAakwzwoiyb++TAPLoJlaAmNt9ZhYkQ5Jks3YSITBYqtsFTvgJV2FybFVGNSbB2vZ8XElVkC&#10;jc+TWmCa3ApTln7H6eSYJXZT2w2jhE5MSOqCUbIgrZiwGpJWhFnGnhGYZ+6FadZe3lpk075MIZWQ&#10;wcSVIK8EJtLrCGmAPZiU0o+JLCIrsQfmcZ0wjmrloso4UsBIQ/MJYoK6kaB5hrpWkFYqQVJxNPra&#10;VFxeVXJ4jSq9MLo7gonmOExUcWllKK+GGUtaGTL68SP5xwJrWFztGHpPIizCS6wr/C8zhrT6ZzAU&#10;UqMlFsPw/rtgUVpjCKyhSKz/IYFlyiKwPIcFlrl7NCxorm7pGokZvjpMcQlHZk0PPvgb8Nmv/4Hv&#10;fvsrfvnL3/EDk1V6gfX9Dz+PEFj/jsD6X2LEwRoFE1g/ff81fvjmE/z206fA37/C//eXd/H9xxfx&#10;9rMduH2pEk8fKcW1g2yJ3zQcaNCia0so6kq9savAFZV5bqjMd+Fsz3PlbMlxxYZ0B5Qm2qIgbiVP&#10;IWQCKzPKBulR1kjT2nCSI22QpLZFvMqecCScEad04sTL6bactmVMZLkgUemCJJUrJ1nthhSNOyc5&#10;0gMpOjck6VyRqHVBvMYJ0SonRCocoJY6QSlxhlLhCZncB+ESHwSF+sDdzw22bo5YYm+NudbWmG3v&#10;jpkO3phpz4q++wlF350CcT9NKqfShHIaTRanUEc90UHGVyDkAouwcIqEuTMxSmCZucZwRIFl7k4n&#10;DmHqkToksASoY6HWwisLFgYCy9SH9v+OwBqWWGMLrNESa7TAMpRYTGCxCwVf/cFQYnGRJVxUzJVb&#10;OUMSS7XdAFFgMRs/nBs+lsDiNa4iqXNhv47oWjgsZZCLK10dLLV1vBVvi5hqazlmUTV6dnPMo6th&#10;FlMF0xjqVKIreVTWFM1W3KfajIcUG/GoYj1myUqwSLMaS7X5eJImo7O9QjCXBnX+Wh12NDbi+s3L&#10;uHHlAF64PoBXbg7g+tl6NO2Mp+/lMkR4PgS572PQBs6FLmge4sMWI1WxFKmqp5CmfhJZUU9ideIS&#10;7MixQ1eFLw7sisDRejku98bihaOZeP1sPj64VorPnl2Pr18sw/cvb8QPr1Tgx5fLiHW48/J6/PnV&#10;MvzyUinn15fX4M+vrOX8+tI6/PziGtx5QeDH59cS6/Hdc2Wcb58tJzbg6+c24tNnt+Dj53fivWe3&#10;4fWnN+Pi4VxUVvggJW4hYqLmYcvmEBQUeyIpzQ6xiasQlWCLSDoftXG2iEpygyTeA5KkQIQlBSM8&#10;JRzyDA1CUzWIyIiHbm0RMiq30sV9F2K3bYaibA0U5WshLV+DwOI8+BakwS5WDuckFVxTtHBMjIRt&#10;vBY28TFYlZiAFQnJmK9LwJzIJMzRpeMBWRKmRyThfkU2HtEV8hURJ0lKaEC1nsMGV+bh9J0NW8cx&#10;/B6bhpXBJLwMpjT4EpfctZSUYyo9fnpoKaaFFHOZNSUwD5P8szDRLwOTfFMx2S8Fk/2TiERM8Y/X&#10;E8uZ7qfjOfAPeCjxKLUz3dX0/YjEIgcNltiosXKlAq7WanivVCFkhRLyVQporRWIs5Eh2VaGVDsJ&#10;sp0ikEMdYJ6bBPk0eM93DkMhsdolAmtpf4WrFJtpe4tTOLY7hmOnXSh22oZgl00IqqxZG8Spsg3G&#10;boKnIdL9dXQ/E1ysODxLP2R1tNrp8Z22YeixDUefXQQXWewXb7FGFoPJLI5eZhlKrRESS0wx9FGO&#10;oMuXJtEG9PhrhugNiOT0BWo5TGh1BLBaWjRh1zMktIKpryDESCwmdkQMBY+YWiemHhrKrNGMJbf2&#10;6jGUToyxZNQfQXw9kbHEFZdX+vcqRpRxWWX4Gekzs890T3ElMkoMisdWFIft/iouAxt9ZKj3laE1&#10;NBIvbKjCpy0D+LCpl0urN+ra8HZ9h0BNO96pbsftjbVcYPWrEtFsILAaw5RcYDVHyLnAurV1NW7X&#10;rcOljZnYnxeJi5sycbupDBc2ZaMjVYa6mBDsK0zGe/va8PGRAS6wvjhxGF+fOonPjx3nKxJ+efzC&#10;mNFUY+0bDXuuIV8dG8nXxy9yicUE1gf9R3C7oRvXttfj0uZqzpC4Ii5tEKKvLqwToq8ulm7DmfwK&#10;nMhejyMpwgSYyau90TnYG5WNQZooiwLr5qYd+GLPQS6w2CqEosBiKYQ/n7/Ea2CxVQhZDSxWR2xQ&#10;k8AFVl+E8H/m33Emr+h/xRZI6GRF80MV6JAo0a5QoE2jwKX1hXijtQpfHmrHD+f6cbOqFIMJCnoP&#10;CvQoWQF3QWCxAu59UjonpFEjBNZeXRwXWIeSsnAstRDHM4q5wDpf/K8LLBaBxVII39y3CW8eLOcC&#10;65VDxXhxXy5uDmTgel8mbgxkc5H14qEivHKsFK+fKsFbZ4rx1tnVePPs2ruklWGUlaG8EhH3v3Gx&#10;HLfPrMdzJ9fgxpEiXD2Qh0t7s3Ge/q4glVL0damSuFg60pqIQ83x2N8Qg711UXwVwb010dhfFzss&#10;rhqTcKQpGcfa0nC8PZ0XS2dwYdWeSWTT6+XQ6+bS6+fgVE8Wjnem4mBzIgZro9G5Q4m6smBszffA&#10;+jR7FEQvR37UMuTpWLsCRbG2WJvsjIpMT2zJ9UX3dh2vcbWvNgmHm1OHxNW5vgJe54oVahc505PD&#10;61+x9ERWY4ulE7Ki8Afr6TpVFY/+7XQ94CsK0vVznUpfmF2J1nw6X7PkaMmUoS1TgdY0GZqSpWiK&#10;k6BRG44aqT920Lh2s6s9NjvaYYe9I6od3NDg6IUGGw80WnuhaaW+wPpyAZ4OuMyHF2hn4qpxmacg&#10;rfTiqmmZL+GPuiU+POqKyaumVWxVXepHbCVod1Cg04muKY6CuOpiNa685AI++lqMdO3qoz6AyV0W&#10;dbVflYSDmhQc1KbiQGQKh63iytgXmY792gwcjMrCoZgcHI7N5+KKnasHklZjX1IxOum+Fk062qOz&#10;0ZmQj46EQlTK01CtyUWttgC7I/Owi8YVldFFqNAUoFiWgXi/KIQ5S2C72B1zHrfGA48uw4zHV2Dq&#10;7BWY8vhKHnHFxNX0x+0wdZYdphCTZztgIsFqU7G6VWL6n9VsV1jOcuFYPS5EU02gxzGBNX4Oax0w&#10;4QlHPc4wmuMMs/meQ5jONcQbJvO8YbbAF6YL/WC62B9mTwbAfGkQzJYFw2xFGExWhsGYYR2OCbZS&#10;jLOTYry9DBOcFDBxVcPYI5ILKyO/WBjTuMY0MBGmwTTPCKG5REgOzMPyYRFWRGMqmvBHrONlQ6xk&#10;mzBRvhmTaPxupdqBSdpdsIqqxsQYsRB7E6ySWofSA5m0MklmdAokdXPYin0mSb1D8oqn/aX1wSy9&#10;n6cKslX+GJZZe0Zglb0Xljl7ecu3ubRikVfdvF4WT0VM7uD1qliUl3lCh9DGtdNYvxXGUUJ0FVsF&#10;cJyyFuPkNRivqOVMUNVwDGtWsYgqJqg46kp67i6ah1QOoxdFhlLFMMVtLGklwO7Tiyp6zL/KPxJY&#10;TFqJ2wI7eEriEGNFVv0zaGnO9juMJa0MGSGk9PyzAkuQWDS/ZOmEQwKLiNhoILBo7hpM84JAmh8Q&#10;osDidaIDhwWWsXc2jGhObeSZjgkeaTClOffvCazpPlpMpHFz9KZ6vHHn/+LLv/wXvv31b7hDsFUH&#10;f/j+Z46hwPp3CuH/IiMO1l3Q5/nuK3z/zSe48/0n+M+/fAH87WP89u3z+OS1A3j5Wj1unazgEuv8&#10;QBYONurQviUE1aUe2JnniG3ZdiME1rZcF2zOduECa02SHYrjVqGAOvzcGGu+0mC6dhVSI62RolmF&#10;JI01EpTWiFfYIlZhjziZA2LkNMmW2nNiJHYcJrISFAxnJCpZlBaTWK5CNJaG4YJkrfMQSZFOXGTF&#10;qZ0RrXJGbKQXYrW+iNYGQKUOQLjEG97+jrB3tcZS++VY5uaGJ109scjZEwucPDHP2RuznLzxqL03&#10;HrDzxf0OwbjPIQzTHKWYQrBVCEWRZUH8I4Fl5pY0JLA47ukcUWDxKCxeG2tYYHF86aRk+OVT50QE&#10;FI2QWKLAMmK1sIh7SazR9bAMJZahwDKECSyxuJ4osYYisZTbRkgsdiFiF1ZDgcX45wWWXlxRa6aX&#10;V6xlmEYJmEXTfYRJDKNWIJaJrGreCU+O3IVp6l24jy76Dyq24xH6HI+rN+AxaTFmRmRhgSwdNpoM&#10;uGnT4EkTOy+JHPsODuDkiR6cPd2DC2facf1SBy6crkbt9jjEqlYgMvRJhHnMhMRzFpIUK+l7bMvT&#10;DVWBjyEm/HEU6xajMtcRzet80bU5GAdrlTjTFYun96fhpVP5eOdqKT6+sQ5fPb8B397egO9fZDBx&#10;VY4/v1qOX26v48KK8WcmtYhfXxJg9/1ymx5L/EzPvfNiOeenFzZwvn9xI/50exs+fnYT3r5ehg+f&#10;3YyPXtiK68cy0LLDDxXFNkiOngWVZAaCAiYhMGAqwsMfhUwxDxrdUmgTHREe44zwRF+ExfsjNCEE&#10;ESkyhCQqEZKqg7o4G7Eb1kKzrgSBuRkIzM+Edms54qu3Q0WToLB1efDLT4Jfbjy8s2LgkR7N8cqM&#10;h2dmEtwzU2CflIS5cjVfDfEJdSLm0cTxQUkSHtfmYpokE9PpfzNFug6TJWsxidqJ1LLBllmEIF+Z&#10;tDKKKINxRAWMJBUwpo5tAmGkz5mfTN9hJrGmhK3B5NASTAop4lFaVsF5RA4sg7IEgjOIND0pHKvg&#10;ZEwNisf0gFheX+sh/wQ85puE2Z70Pt0SsNg5DotXabF8pRp2K5RwWSGH9yo5Am1kCLeTQ+ogQ6Sr&#10;DDp3CWLc5YjzkCHeXYZEup1GbZaHAnmuchS4yFDiJMMaRwnW20tQbhuGjTYCW+zDsdU+lLPDPgw7&#10;7cJQSfdX2Yai2joENatCULsqaEhktdmEoMMmFN30XBaR1WJP+x0FWMF3w6LvzS4CYnSWocQSRVY7&#10;TThEOrxpwm1A5yih1e2n5hhKLRalxSSWochiAqtTL7GGIrJoEmPIkOwJNYhO0ssuQ6lleHsswSUK&#10;JlE4/SMh9Y8QX09ktLQyhAss9h4N5JX4+cTPIn7+EWmWBogCa0hkMTEYwJaUF1I422giyJ7fSP+v&#10;Oh8pWkI0XGB90tzPBRaTVq/VtOCtuna8V9/J5dVbVa08SosJrD5WxD1YzYu4N4ep0BDK6l/JhwRW&#10;Z3Q4ehMlGEiRY3+OFk9vL8R7Pbtwu34D9mRHoS4qFAO5CXh3oBUf0bXyy+OH8dmxQ/ji+Al8euQ4&#10;X5Hwi2PnBfmkTwtkiEJqLGllCHuuIV8eHYkosb46fA7v9x3Gi/VduLqtDhc2VnG4tNJzsVyQV+fX&#10;buf1r86v3iLUv6LjcDi5GPvj8/mEeA9dg/bosjCgS+cCa09SBm5s3I7PBw/gpzPnucBiqw+KAuuX&#10;C5dxqWIL2qPi0a2JQ7cyhgssFinFBab+e8q+w+w7z777HfR/6ghRoUNC54xKi1aZILHadQoMpMfg&#10;zLpc9KdGYiBeiT6dnAusTimdb3qB1cvR6QWWjguswahY7ItL4QLraFoBTmSuxtnCf05gXSqjx21a&#10;j2vb1+JaZSlut1Xg1d5NXGC9vn89Xt23mtfAem4wC0/3pfHoK1b/iqUSvnFqPd46U463z63D20xe&#10;MYlF24aRVqOF1XtXN+PdK5s4orxiootFbL10uhQ3jxTh2sF8Lq7O9afjTG8qTnYlcWl1tC2B16gS&#10;SODy6kBjLBdYIvtqY3jKIIu4OtJMz2lOAV85sIPVsMqiVk9ntiCsuvOpzeMSi0mtQy3J2FMXg66d&#10;ajRsCEXlal9spDHsmmQbFMYu4/KqKHYljWcdUJHpjp1FAagvk6BzexT6qthKhkxcJfO/wQQVE1fn&#10;+ljGQj4XWGyb7WfvhUVjMal2tJWt6J3M0xv3Viegf2ccerfQd6eCrp1ldB1dS9fTEiWXVy05TFrJ&#10;0ZZO1+c0JdqTaV+sBNWqIFSG+2B7gDu2e7thuxuNv52dscvJBTWO7miw90SzLRNX1K7wROtyb7Qs&#10;8yGYmPIV0gJFRHFFCOLKF83LA9C0gj7rEn/aH4hm63AurtrspOhwkKPTSYVOVzVfVESMtOqn69VA&#10;YCSPuGLiqjdUh366JrI0QRZ1xYTVIR2LsErn7I9KwwE6BxlMXB0gWLogSw88GJePg/FFOJhcgr74&#10;AjpvstCkzUIjtQ30mIaYHNTFFaIqqgBVsauxI6oYG9W5WK/KRaE8AzHekfBb4Q/reY5YNNsWMx9d&#10;gfsfWYbpM5dj2pyVmPKEtVCcfZYNZ8rjtpg00wYTH7eDJcFSBM1ZqqC+PpXFHFeO+Sw3WOph24YC&#10;a1heOcJorgvGE8YLPPV4Ccz3GcJogR9MnwyC8VMhMFkSCtPl4TBdKYGptRRmtkqY2BEOKhg7qmHk&#10;EokJrlqOkUcUTL1jYeIXD5OgFBjTWMYkhOYUYZk0ZsqjsX0+LCSrYSFbAwspjafkZbCUV8BCuRmW&#10;NH5n4spKsxMTNVWYRGPoSbENmBjfOCSvLJPaDOTVSHHFpJVAn55usNUCzVP7YJk+AKuMQUzM3INJ&#10;bOU/gm2PRrxvUjZLEWSyiv6Wvri6cYxQq2q8rh7jtDVC1oauViiuHlnNI6t4XV2xVe3miNKKzTkM&#10;BQ0XWCzKSo8RfW5DgcXT4AxWB+RSxYC7xZWIXmCNIaX+OFUj5kwjEd7XaO56Df0P/PdCnEPdi7Gk&#10;lSFjSStDxOM2dPxGS6rfgx1jXg9sbIFlJtkIk9D/vsAy80yBxRgCiy3ANtUnEpaOoQjN34xnv/oZ&#10;X/0d+NOvf8X3P/+GO8RogfXvGlj/y4w4WHdBj/n2S/zw7af46buP8Zc7n+A/f/sEf/vpNXz93lm8&#10;easLL12oxnOnNuLyvgIcaY1Fzy4JdfTe2F3igsoiZ1QVuvBorB351Inmuf5xgaVahUSlNeKk1oiV&#10;sdYWMdJViJXYICbCeoh4qQPiZXZIkDkiUeHA0wpZiiFPLVQ58fTDlEgnpOlckBHthswYdw7bTo1y&#10;R1qsN1LjfJGWEIgkmqBHRwXQBN4DAcFO8PS1h4e/Oxx93GDt7oylLo540skJC5ycMcfRFTMd3PGo&#10;ow8edgzAA44hmOF4t8hiFpdJLHNXOiEIUWCZucYJuCXpSeGYu6VzTN0zucgSBZaZHlFgmfjkcESB&#10;ZeRfyBkSWIGrOaLAupfIMizqPlpkmbJWsgEmUoERIkt/IREjsYZEFnWAQ6hZGOtwGC6D/eohIHYo&#10;dTBWN1DHQZ2TPtzXRNtCnUsbb1ndKyGFkNXBqod5VBPMohuopf3UMkxiBIz1mMQ2CsTRdlwNTAmr&#10;6BpMpI5uMnVg09SEsgoz6CL5IHUyj2i34LHIcsxUFmJmeDrmBMdhYUgMVoXp4EITuvyyMgwc3Yvz&#10;10/g4rX9uHS1D+fONeH44Z3YUh6F9Hg3yAIXQBGwANGSZYiWPgll4CxEeD6AhOCZWK1bio0pDrwm&#10;XPP6IPTskOFwgxYX+1Pw7NEcvHKmAO9fXYNPb67FF7fW4+tn1nMB9evLG/UCi4mrMs6vrxAvs/s2&#10;cMkltiI/G8isH25X4NuXt+Hb1yrx5e3N+PS5Dfjs+XK8+zRNQs5n4YVzuTjUqca2MmdEqx9BgP9k&#10;+AXeh6CI2QiSLYC/7Cl40Tnoo3WDl8YdHmovuEf6w0UdBFetBP7JsZAW5SEkNxtuKQnwzkqDZmsF&#10;khurEF+7A9FVW+BXlAWvnFR4ZSXCNycJwQXpCCtMo+ckIyArCR6psfy5LqlpsKOJom1aIR6Tx2Ex&#10;DUrZaoYPynLwgCwfD0gLMUNagGmSQkwhJkmKYRVBgzAJdVSSNfT9XAdj2TqYyMs5RjQgM5WVw1Ky&#10;nkuvYdYYUMJ/heS/RLJaW2E5vFD8MKzeVhImEpMCkjE1IA33+WXgQZ8MPOqVgcep83vMPh6z7GIw&#10;3yYKi2wisdRWg5X2KtjRoNLJSQ4PFxl8XaUIcFMi0EOBUHclfS+UUIiF4Wl/vIsCKc5KZDopkOOg&#10;QIGDEqtpYFpir8A62lfmJMMGeq2NdE3Z6CDBRrsIbLYJxdZVQdi+KhiVK4Owe1UgF1msMDxLK2Qi&#10;i6UYshQOsX4WgxXOFYWWodQaLbKG6mR5SNHmSZMkA+4ltTrHitLSpxreFYFFsJRCMRJrCJrUjMDg&#10;viHZYyC1DBGlkKHQEuWSKJyYhDIUWOL+f4bfk1ZcXLG/rX8PDEN5ddf71ouq0YgRV4biSpRXTAwy&#10;UcjSOlt9FfzYNHhKUOstQVOQCs+VVeKjxl5e64qJq9d2N+PtmjYusN7e3YbXdzbRY6pwLkMQWOw5&#10;rIh7Y4gCdcEyNITK0Bgh4zWwaiJ8sDvcDfVyb7RHh+BwbjRu7VyDGzvWYm9OPE0YJejPSsBbPW34&#10;YN8gPj96BJ8cPIxPDx7Hx/uP4rMjZzmfHz3HEUWUeFsUWfdCfP7Q6xweiSixvjx0Fu/2HMTztR08&#10;dfDchkoOk1ZcXJXtxPn1grw6WyrIq3PFm4X0wYw1vID73thcLq8GtJkYiMxAX2TqkMBiRdw/G9iP&#10;H0+f40XcmcC6c/kK/vr0Tfz50lU8va0SrdpYdCij0R+ZgAF1vBApxaPv4uh/HUPf3Wh0Bun0RKIj&#10;mM6BcPp/y6PRIYtEi1SO6uAg7AoNQGukAi0aKfqiFejTyNCtoHNLSufTHxBYh5OzcSy9EMcMBNbF&#10;knJcWlOGyyXrOVdK/pjAer65jKcQvtJP7UAJXhosHCrizlIIXzuxDm+cKsM75zbivQub8P7FzXjn&#10;PBNZxXj9VCHepu3R8sqQD65v5RKLR1zpxRUr+P7s4XzcOJiDi3uycHYgHSd7UnGsMwlH2hNwuC0e&#10;B1ticaA5Bnvro7G/MRYHm2kfE1hNCZxDLcIqgkMRVy2pXFwxQSTIKxbtlMvFlSCv8ri8YrAorP0N&#10;KRiojkdfVTTatylQuy4U2wo8sSHDBWuT7fn4lWURsLY83Rnb8r1RszYErZsV9LxYGgtn0msJUVUX&#10;BvJxZd9qXD9YimsHSvn2pT1FuEjHkqUPsvfD6281J/N6XKygO6uPNUiv07lZi7YKDVrXK9GyRonW&#10;EgXaVqvQXkjk0bU1l66r6XQdSJSjOUaKBnUYaiQB2BHogS1eLtji5oJtri7Y4eSKKmd31Dt5oNHB&#10;C812nmi19kTLcg9O6zIvgaVMYumlFW03G8DkFhNXnBXUdxAs8qrZOnRIXHXQmJfJqy5nem9udL2n&#10;foGtKshqXLE0QVbnite2Ivol1FJfP8DSBNVJ2KdLxYHodOyPzRjiYEymIK2icobYH52PfTFEbCH2&#10;JBShXZeD5ugctCeXoJHGDZvour6ezruNmgxsiyvB9uQyVFCbHpaICIcwuDzpgScfX4WZ9z+Jhx8i&#10;HluOh2db48En7DDjCVtMmb0KVo+tgMUjyzB5ljUmERPp8RaPW8P8cVuYziIeFwqxm81xIlz0aX9C&#10;6p/5LD1zPDBhttMIecWkFSu8PmGeO8bPd8eE+Z4CC3044xf5GxAI4yXhMFoWAZMVUphay7m4MnNQ&#10;w8wxEqbOWpojRMHEIxqm3vE0H0igSXoCTdppPhFE84mQDJiEZQtE5PIFcyxkJbBQlMJSsR4W+qLs&#10;luqtsKJx8MTISlhpd9M4uVogqg5TaBw9Oa4Zk+JbMDGhBZaJrbAg+Ip9SYbyaqS4Mk0cIPp4jSrz&#10;FBY91SOk/WX0Y1LmAGdy1uBQOqBlWu9dWKXR6+rH8bzAenQtxmtreK2qcWqC5hYsBXCcatdQO57G&#10;9Wx+IYoqw3S4IXFlIGB4PashgbXjLoHFJBJfSV2UMKwsij66iUU7jU4JHGa70OpF1Fhy548wtrxi&#10;jBZXrBaXUI+LYRa5izNaWI3GPIrNqe6N4bEai7HesyHCIl53iyzGmNLKkDEFFvtherOBwCqHaUj5&#10;XQKLYRpQ8i8LLHM6r5jAmuSpgblDCJzpunL2zc/x1d+Ar3/5G76782f8/MtfhgTW6CLubAVCYRXC&#10;fwus/6eMOFh38R2+/eYLaj+nA/Mpfvr+Q/zlpw/wH3fexk+f3sBHrxzCG9db8fKl3bh5bD3O9lGH&#10;00yD7qow6vQD0LLZFw1rvXlKISvizmpgbTVIIWS/XBXGCSmE2TqbuwRWgmIV4iQrhoiNWI7Y8JWI&#10;Dl+BmLAViApbjniJILkSpDacRJktkuR2SJU7Illhj2SVA1K1zlxYZcd5Ij/Ba4i8RC/kJngjN8kf&#10;OanByEkPRUZKCBLiAqDT+UCp9ka41BOBoTSB93OAo6cdrF1tsdzZHk86OXKR9YSjO2Y6+uARJ388&#10;4BSE+/Qia6pjOCY5SmHl8vsCy9Q1UU+yILFc6YQiTNyo83HTF3U3EFhsZcKxBJaxXmCNDxAl1tgC&#10;a7TEGi2w7pZY5TCWlA9JrCGZNYbAYhgKLBMVW4VjpMAallhMYNVyefV7AotFYZnqmmGmbRYKuke1&#10;wDSGthmsc4um58U08ZVEjKijZUyIa4VRvP4XmwRWbLIaFjFMYtVhorYekzSEmjpnVS0m04V0KnVG&#10;0zWb8JCmHI9pSjBHVYD58mwslqZiRXgilnjL4E4Tk+Kd27HnzH6cevogzl0fwJXrfbhwoQXHDlZi&#10;95ZExCpsEez2GCQ+c6AInAup92NQeTyIpJC5yJQvQoF2KcpTHLE93wP16wLQWymlgWsULvYn4Lmj&#10;WXjjTD7evVCIjy8X46sbLC2wHHdeYOmCLG2QpRSW47dXN46ACayfXxkWWsMSqww/vrQB3760Cb++&#10;uxt33qrEn16swFcvrMcXz5Xik2eK8cnz6/H1mzvx8nWajPYmYEO5H7Txy+EdPgf2fjOxynsW7MOX&#10;w1nmCAeJM1aFOsE63APLQz3puATCPlKJhcGBWCyJwPzwMMyVhGF5VCRskmLgmJkEz8Ic2CQnwToh&#10;AQ7JTGBlIKIoG1ImsbLjEJQeBe3aXJS0N6Ckuw2aLZsRVr4J8zQxWJ5agHm6NMyiwegseTIel6bg&#10;MVkqHpGm4QFpOu6TZmCaLAvT5DmYIi/AZEURrJTFsJSvpgEaoxQWcurIpGtgLmHh8Ws5lrJ1sJKv&#10;h5ViHSbK6bsevpoo4qH0lmEFnImhesLyhBUPA6mDC8iAZWAmJgfkYppfLmb45eEB3zzc75GBB+k8&#10;fdglEY+4xOFRlyjMctNijrsWC9zUeMpZjhUucrpuKGHnqoKDmxIubip4eajhTwP8UHcNpNRRaug6&#10;EU0D0gSnSKQ6apHhqEOOowb5TgoU0WusdlaglNo1TnKsc5BgvW0oyqyDsHFVMDavCsSOlYF81cMa&#10;6wDUWQcKKxzaBtK2P+ptBVgBeAYvBq+n0SFIwIkmI853i6wWd8kImNAyZCyxNUJq6WtnjY7AEukc&#10;BZvUd4Zoh+igx4uIjxlLahmKLUORJUqle0ksQxk1FobiijH6/tHSakhe6d8DQ5RXTMjd9X5ZOwai&#10;wBqqL6ZPzxTlFZODnT5KtHnL+XGs94hAtWc4Gv0VeGbdDnxQ24V3ajvwVjX1z5UNeHN3C96t68Cb&#10;u1rw6tZ6PLe2coTAqg2QoSFYjtogKepDpEMCq0kZikZFIJpVNGEl2iLDMJgSib5kHWqVYWjSKtCf&#10;loTXWlvwXt8gPt1/BO8PHsSHe4/jgz3H8PHBU/jk0GnOp4fP3MVoQTWaux5/aCRiJNYXB8/gne4D&#10;eK6mnacOni3fyRkSV8S5ddtxbs02nCkR5NXZok1C+mB6qb5+Tg6XV/2RGejXpKNXw1YVTOGrEF7f&#10;sBWf9u/DD6fO4s7Fy7wOliiwfrt8Dc/uqkGzJhqtMi32RCWjXxXHVwo0FFhstchhgcXkbBR9D6L5&#10;d741VIU2iRptMhWapPS/INqUCvRGytGjkqBLTueSgcASUggJBf0NFRNYUVxg7Y9PxaHkbBzNLMLx&#10;rJI/LLAu0TEZS2DdqC3BM82leKGrFC/2FfNVCF8/Woq3T67Fm6fW4v2LW/DBpa348PI2Yittb6E+&#10;rIxHYL1xugjv0LYor8YSWO/p5RWrk8VWKHzmUB6e3peFS30pONvFVv5LxJH2OEFWNeiwp56OLzFY&#10;FylQq8O+hhgurw6xKKyWJEFetaXgeCdLEUzjNaROdWTyelIs0olxpicPZ3vzubw63pHFpdXRtiwc&#10;bsnAntpEdGyLREO5FHXrI7BrdQA253jwuq0lCTZcWpWlOaEi0xVbcj1RWexPj6Nr5mYFeirp/dSz&#10;ou9ZODeQz6XVjcNr8cyxMtw6uh5PH1rDVxhkEVgsbZC9Pyau9tXRtaYmhksrVuCdrVDIambVlUpQ&#10;WxKBumIJ6grpvCyUoSlPLqQMZsjRm61FW5ICdeoQ7Ar1wXZ/T2zzccM2D8LVBbs8vLDLlcbeDm7Y&#10;ZeuKGls3NNi4o2WVB9pWMnFF7VKGF4dJrBaOD5qWj5ZXfoK8or6mZWUImlaFoMWGxvr29P10UqLH&#10;RY1uFw16XOlaRX1gj4cWfXS9YqsJsqLs++QJvMYVq2/FUSVycbUnkj6/LhX7YgR5tW+ITOyPYfIq&#10;C/t1QqH2PdocDOroPNXlojc6F31xRbxIe1NMPhoSC7GNzt9S+lvrVcmoTF+L4shcpElSoPTWwIv6&#10;xlULnPDEzJV44MHFmHLfQkx5aDGmPbZMSBV8whbTZltj8swVmPTYSoFZ1rCcxeTVSpjPWimsNDjb&#10;Fiaz7GA8m5jlxFMBjea40n5XmM4RxJX5bC+YPeEh3DeXHkMYz6Pt+W6YsMANRguZtGJ4YdwiL4xf&#10;5IvxT/oRARi3JBDjl4QQYTBaLoXRShlMrFUwsVPBjMYFZi40waaJtqknzSG8k2DmlyKMU4JofhCS&#10;xSOtLCJyabyTD1NJHo3TC2EmE8ZEljTuYat0W6k3wipyC6ZG7+KF2SdHV2NybB1tN2ByXKNeXFEb&#10;38IxFFhMXpklCrWuWHSVgLAqoGlyP8csaZCglgmspC5YJHeD1aoSmUiwfSwF0JSnAQqpgGbx9Nrx&#10;9Dc4NJ6PqtWv/lcDIxZhxQuui9Jq11D9Kn6bxvFDRdbZXIPmHYJkYTKKCRWxFWDpgsMCS1gt8F4C&#10;awgmiPQCi3G3uBIRBZYglgz/7j/D2PKKMZa8EgSWKK/+iMCyiG74XUx11b/LaKE1GvaeRhw/4p+S&#10;WH9AYAkS658XWMbuTF7dW2CZudPcncbuFjSXXyJNwuDTr+LT3/4Lf/r170MRWD/+8AvHUGD9eOeH&#10;fwus/y1GHKy7+A5/+uZT3LnzFR2Uz/Ht1+/gpz+9hb/deR9/+fYVfPfBJXz4wh68faMFt89txdVD&#10;hTjZk4QDLWoaXIShrzoUvdvD0bUlHK3lIahd44fKQi9szHTigwAmsIri7ZEfZ4ucKFsehWUosFhK&#10;VkLEck58+DJOXNgyxFAbG7oU0WFL6T5BbiVKVnKSpKuQLKPXkdkhRW4nCKxIV2RFuyM3zguFid4o&#10;ShIoSPJCfqIn8mk7P8Uf+WlByEkPQWZqMFJTgpGSFIL4KH9oNT6QRbgiKNgRXn72cPZ2gK2HA5a7&#10;OWOhozPmOrvztMLHnHzxkGMATyucQUx2COMrGfxRgcVxSeUCy8w1Q2hZPSw6yYYlViZMvAm9wDKh&#10;SbQRTaYNBZYgsQSBNTqVcLTEGp1KOFpiMYElSqwRIotdPIjRAotdbAwFFusgeMdCFy7GsMQaKbCM&#10;1U0w0TQTrXThb+OIEosVZDTVtcIkuoVgy97SNmFMnaoRtUxYMcZTpzeBOsEJ8R0C1OGaJNZQZ1sF&#10;i/jdXGJZRtXzdETLyEZYaBp4bS32a9OUqEpMidyIaapS3M8isTRFWBi5GgskBVguK8AKWQoclLGQ&#10;Z2dgQ/M29Jxow+Fzbbh0vRdPX+/DySO7UbU5gaeoyvzmIdzzcUR4PAaV+6OI8Z2NWP9ZiA+eg0zF&#10;U8jTLUVJ/AoaFDuguSIAg1USnO7Q4emBRDx/IA2vHcvCB+cK8fm1EvzpRhG+e7YYP724hkdf/fba&#10;Bvz59QpiE+eXVyvw82sV1JbjZ7qfwepnMVg9rT/dLscvb1Xizpvb8P3L9Nw3NxMb8dVzJXjvWi4+&#10;fH493nlhM168tQ3HTq7DjsYkxBUEwltji5VBS2Adugr2MhfYSFyxNMQFy8K8sSTUD0vCg7FKo8Yy&#10;pRIrdFF4SqPBHJkUsyQReDg0EA+FB+IJjRJzI2MwTxOHpbp4OCQmwSMlET5J0fBP0iA0LRKljdvQ&#10;fHo/ak4dQElvK/K6O+m4a7E4NgnLElKwWKnBYoWSUGOhXIN5Mg3myrWYJYvGY4pYPK5OxqOaVDys&#10;TscDqgzMUGViqiqLr244UZkHczl1YnL6jhOmNHgzI8yV6/kvkExkmYWVcIllEbYarFD8xNAinmbI&#10;CS0g8ohc/XYBpoSUYBoxI3gNZtB5NNWvENP88jGVOsepPmmY7pOE6b7xRCwe8NFhJnWCTGbNp8H8&#10;AmKxmwZL3SKxylUDexrku7tFwcc1GkHOOkgco6B00EFrH4VoOy3ibNVIspchzT4CWQ5S5DrJke8k&#10;Q6GDBKvtwlBqHYx1qwJRRgPzzasCsNXaHzut/VBNt2ttAgl/1K7y48V562z8OKNllqHI4lFZBhKL&#10;0ewWcRejpRZjtNAaklm+yiGYzBLTCUWhZSioDEUVm9Qz2vxVvM6T4XMMJdjoVQ5Z3Sgmj0REoWQo&#10;sf4ZgfWPUgcNpRXD8G+LAounDdJ7Y9wl3UYhiisRUVwZCixRXjFByAQWOx517uHY7RHG62DdKN2K&#10;96o78ObuVry+qwkvbq/Fa5WNPArrtR2NuL2xGjdXb8OZtFIusBoDlVxg1QfJUBNIE+VgCRdYtaH0&#10;HVCEo1snR18M/Q909L+NlKBZHY4aWRh2hAWhQa1CV0ISXqxvwpud/fhw4DCPhPqg7zje6z+GD/ed&#10;wof7T+CjAye5zDJkrH3/iE8OjOSLI+e4wPr8wGm83bUfz1a38dTB0+u3c4bEFXF27TYefXV6tSCv&#10;zhRuxPGsdTicVsLTBwejs7m86tOko0+dhh66thgKrE/69uL7k2fw0wVhJUJRYP3lynXcrm1EkzoK&#10;TRFqmoincoHVGU7/P54+Gkv/ayH6qiOQSSz6TgSxiKxYvt0ZEoWOMB3awiLRKY9CuzySR8E1S2To&#10;UhH0P+ik7c4IJXoitIK4YqmJ9xBYh1NyuMA6kVOCM0XrcW71vy6wru0uwq2mErzYvQYvD5bizUNr&#10;8e7pcnx4vgLvX6jg8orBRBaLvmJRWO9dLKfttXj/0jq8S9uGwkpMHRRhUVdshcJbB3NxdTAdF3uT&#10;ca4rASdaoniU8v4m+mz1dI5X03d+F33XR7GnMQYHWhNwtCsVx7rTcKQzDYc7Uul2Ok52ZwrRVh2Z&#10;ONOVi7PdLF1PEFfn+wtxcbB4KOLqQGMqBmsS0FMZi5ZNauwqDcPmfB9symZRV25Yn+qMtcmOvGX7&#10;mLRiUVnNG2Xo2KZG7y46/jVx2NcQjyNtqTjTl4tL+4px40gp5+nDJbiyvxDnB3L4KoZDNa5aUrC/&#10;Pp7XyereQde0bVp0bNGgpULBVyzcVRSCXfmh2J1H51x+BOrypKjLkqI+TYL6xAhe52pIXvm6Y5sn&#10;4eGGHa7u2O7ihmoPX1S5eKPK3gO7bdxQY+2GhlXuaFvphfYVXmhd4o52PWy7Zak7mpdRu8wLTcu9&#10;BIG1xI/Xu2LyqmVFMJdXravos1uHop36J1brigmrfo8oDHhGcwa96JrrQwTTcaHv6gFlEg5F0ndT&#10;m8ZrXDH2s1pXujSeKsjlVVwmZ1+8wP64LOyNolaXjb2R2dijyUK/Ogu96kx0abLRTvt64orRGluA&#10;mqhcbKMxQAWxQZuJDXQur4vNQbhLBByecseCmaswb5Y1Fix0xOz5DnjgiVWYPmsFrB5bQizjTHps&#10;OabNtMaMx20404lJs1fCYvYKYhVMadtktjWMZ9sOFWcfN9uRWieMn+0Co9luMJ7jCbM5XoQPr2PF&#10;UgWZuDKe5wqT+XQ/Sxdkqwcu8oHxYh9MWOyHCU/5E4EYvzQIE5aGYsLyMBitCIfRSimMrFUwonGA&#10;ib0Ops5s/hBHk+1EWPgkw8JX+GHNIjiLR49bSoT0QHNZPo1vimCpLObjHzNFKY159OJKswETtZsx&#10;SbcNE6N2YmpcDabE1QrENxBNXFYxaTU1oXWIyTSunkitVWIHr0HF5VOKkB54t7gS6YeJXkgJckoQ&#10;U6Zxwo/QPB1Q14AJUQ28NYrSL+TEUgK5sGI1qwQR9UcYr9rO5xuGrVCMfceodphxanqsZscQw0Xc&#10;BYFkFrkb5prdvBUF0VgYR+64B/Q6BlFgIkzG/SPY48RFr+5GEFZ3i6zh98QEFo9Co2N5L8SyK/eC&#10;ycPfY6zXFGF/24ww1wiY0ZxvNCZKVifrXgwLLIaxnOaXvDTI2ALLJJjmrkE0zidEgWUcmE/kwjjg&#10;XxNYxvZSWDpFYI5/JJpOXscHd/7OBdYPv/yF18AaLbB+/OnnIYF156d/C6z/54w4WHfxHf709Wf0&#10;2b/GLz99hT998Q6++/Jt/O2nj/B/7ryHX798Hp++dgzvvdCLly9X4/qxNTjTT51UuxZ7G6QYqA3H&#10;gYZI7KPBR98OGXXKoagp9cXWXDesS7XjqxAWJzhwgcVWIRSLuAsCawUSlSuRIFkqMCSwlnJiQ5dw&#10;2D5RciVKVnCBxUiRWiOZRWMp7ZGqcUKGzhU5se7Ij/dEQYIntR6c3Hh35CV4CNFYSb7ITQlATlog&#10;F1mMrOQgpMYHIC7KB2qlOyQRLggIcoG7ryMcvJyw1NEWix0dMd/BBXMcPHjBd1Yf62E7H8yw98cU&#10;FwkmuSg5TGaxiCyGpasOli50kjjHEvEwc0nUk0ykwlyUWB5ZMPUUCrsLqxNmcoklRmKJxdyZxDIK&#10;yOfyalxgsUCQKLCK9RJrZESWocBiiMWxRczDaYIfLgisIYkVUTEkr7jAoguKIK8ES85NORdYQo44&#10;KzLIfxUxLJbI89JZMcWxBFYzTCOpg+MSi0VgCQKLwQSWaUw7l1emcW0wJoYFVjuMRHHF6eIyyySZ&#10;LsRMYsXXwjy2ji7KLCWxUYjoimyCJZNhOuo4qQM0VW/D5KjtmB61GVM16zBNshqPRqzBrPDVWCwv&#10;xFPyVMz0CcZsb3co8xPReLAJhy/2YfBIPY4ercfVS504fqAKW9ZE8rRXpd986AIWIjZwISL95kLt&#10;MwvRQfPp+7uAvqsLkKtdhi05bqhb649BGoyfaNHiUk8cbu5NwsvHs/DeuTx8fDkXX/z/2Pvr6Liu&#10;bP8XjW1ZbAo44JDjgJnFzKwSlEqqklRiZmY2imUxg2VmxwxhJidO4nC6+zQlcewkTrr7nPO7933v&#10;nGvXFjh2+iR93zhvjNd/fMYqhl1777XWp+ac69kcsdrg9TdLcONSBX56r2oK1bhB/HC5Wois796t&#10;xrX3KgVX363Cn98ow48fN+DHK9vwLdfOosf+/aPN4vFfv1OFv7y7GVdercWbL27Gm2924o33x3H8&#10;+R7UdOZClemPjf4bYE37vXmwA9b4O2CtwgOrAryxMjgIGyK0WOKvxJKgMDysUOKhACUWqzR4VBWG&#10;h0KUeEwdgYdpgvywKglLQuOxNDSKtmEYVtN9tlFq+KTHoWygDbW7+1A0uAPle4bQcO4EngwLwSMh&#10;IbDKSMFqdQDWqfwFa0P8sEbph1XKQKyg91+qDMZKeo+lai0eD4vDI+oEPBCWhIVhybg7NBkLwjLF&#10;QM4ghDozVRn0aBAnUQn9kEpR+0FfUUyDv2IY+xXBdAp8nZkXXIq5QSWCObQvzAkow9zAcswPqKT9&#10;o0osOW1Kx5epT76oqWXqkwkT7zQiRaQd3uOeiAfcEvAQtQ+50md0jsVjTtF4yiEGKxyisZ5aCxqU&#10;2lpHwdEyCm7mkfAwi4T3xnD4bQiD0kwJtUUAIq2CpVRD21Ck2AYjk65nWSqQZ+aPQjMflG70RaWZ&#10;FzbR5a3EdlEInlMLPdCy3g0tG90FrWYegjZzT8EOCy+0W0p0WHmj3cYHHba+6LTzQ5e9P7rsFBPc&#10;SmYxt5JYAzqRxYKl3zVEwCsb9rnTZQ+VDiUGPOm6F91H7YA3C6ow0cpMffyAJ4ssmsjSY2SRJVY2&#10;nCKx5OLnskTa5R8l2K2Ixp4AmmAGxmJfUJyABRbfNlVY3YwssPjxLK74+VNbfm0WV9zy+437Se8r&#10;t3JU2IS0os/KEkv+vPLnl5FTBmUmVnn01NW90qUOshDkbdrrTBNI2g5t9Fu12PuJOlgvFW/GR019&#10;eL+hG+/Wd+C1zc24tL0d7zd149LWdrxe1YhnC2pxIrlgQmC1etCk2DsEbZ40MfYOFIXcd/go0Bsc&#10;jFEtTdDD1egPC8IAHZuDavot6PpYbCw6lPS7aWPwemM7LncN4ZORfbgysBefjhzGp2NHRBTWZ3uP&#10;CIn1+b6jQlpxK1//5fb4/0hgMX/Yd0IIrFeaeycE1imduJpAF311qnCTkFeigHtamVTAPSYXuyJo&#10;gqyRBNYonT+GQxOkFMI4SWB9ObpbCCwu2s4Ci1MJ//b8i0JgXdrRjW5VBDoVodgXnYKdqmgM+asx&#10;EiD9/iJi0FuDQU9qvWg/9aL9xZseQ5f3BCXgAJ2zWHgNBtDvrAxHlz9ta2UohulcORQUhMHAEAwH&#10;qKS0wSDa5yZWIZQE1piG9nUt7ZdxNP5KzsDRjHwhsE7LEVglFTcJrOpfLOL+3NZyIbCebynEq73F&#10;IoXw/X1V+PhoFT47VYMvzm3CJ2er8enZOnx8thYfnanBR6crxW2fX6jC756rxh9eqMUnFyvx0cVq&#10;fPxMzU1Ida9YXnHU1UUaN54ejMeJvhgc69bi4A419jSrsKtVjdEm2ue3K9G3JVDQvzVogkO98Tg+&#10;lILTOzNxhuXQaKYQV1x8/dRYlhBYHHnF8ursKNec4uLpBbiwuwjP7C3ByREufZEu5NXgNtruNSo0&#10;s7zKckVFsp0QVhxtxamDdZlyjSsFhrZrRKrgvo4EHOxOFgXg5Tpap+k9ntlXipeOVgpx9dyBQlzY&#10;wxFX/HmkGlecMsjpjFzYfU9bLEa3R2JwMx1jtURVKLpKg7CjUIHGXAWacwLRkk3HZbYSXZkh6E4N&#10;RldcELq0CjQo3NDo64JGD2e0uLmi1dUdbc4eaLJ3QYO1IxqtnNBMY9IWGpO2W7iix9IdPeZu6F3v&#10;gt61TuhZxbC4ktpuallgsbxiJgu2E2vdRfQV11rkNHVeKXfAOhjDdirsdIzAbpco7HGNxl63GOxz&#10;p33Ri86f/tHYT+fPQ+pkHIlMw1FtOo5EpeOgltMDJfbHpGN/bAb2xWVgT/wk++KkWnQsr8bVGbSf&#10;p9MxmYF+anupb+9QZ6E9Igdt0QXYFpmD6vAMbI4vwpaUMqTS+d5pjQMevXcl7r7zKdyzcDkeXLwR&#10;9y0xg6lOWt31JK8muBHGj6yFwYNrYPzgWpEyKGpeLVoHo/tWweTRDTBYvB76hJBXizdg5mIzIa9m&#10;PmYlBNYdj9rgjsV2dLs9Zj3mBL0lztB7zFUUYRfpgk/a6qKuHDBrqTNmLnfBrBVuQlzNWOWJGat9&#10;BDPXSdJq5oZgzNqoxMyNIZhhEYlZltHQozmCnj3ND3iy7ZYKI49MGHllwcAnWyqBEFQAo+BCKfKc&#10;I9BDy2AcRuN4VQUMQ2msE1YDE00dTMO3wJTGuHO0DZgT1SzE1dyYdh2dMI3pnsa8+H7BnPg+zIkb&#10;gGnCIEwSB8FRVCbJoyLCyiBhbALD+J2TcDohj685UyKahRWN8yM7p9WsukPdRjQL5FUBBTRfuCOk&#10;ATOUNH9Qbpuyyh6n7jUIYSMiqOi+O2iuwfezsJIyPraLVlwXkVQskug54fXQj2gSGOgWe5IisDj6&#10;ih6vbhCvKeSVuoWewwKL5QsLLJYxssT6OXLE1s/57QKLkR+vH9Y6vdXdztFYnNEit9JnkT9T0xSB&#10;Jcum6S3PfSQZ9dva272u3E4VWLeSWLcWV/T5Q7iVBBYXyxetcitmBW+ZkFgssPT8JYElmCKwmNle&#10;LLDyJInlkYOZblliFcJJgZU0kUIoF3E3oDH51BTCmWYBMLUOxINOSjTtP4ePv/0Hvrrxf3Dtxt/x&#10;zfUpaYM6rn0n+aHvrn8rkASW7Fl+bUt8c/XfAuu3cvWbr3Dt66/w/dW/4rtv/oLvvvo9blz9A/5+&#10;/Q/48erHuPbHN/D5e0/jy8sHcfnlHrx8shbn9+fiyGAUxlsDsbMlALtagrGvPVSIrD00KNnVSgO4&#10;+lA0l3qiIs0GhQlWyI6dFFjJ4euQoF6DaOVyRAYuQ6JqPeKV64Wo0vqvREzgGrptI2GGuGC6PWjd&#10;RMsphpxaGBOwHikqS6SH2yGJ2uQwC6So6XqEDTK1dsiJcURenBSNVZjoJijQkZ/gjrxEd+SyzErw&#10;QG6aP7JTA5Ce7IfkeB9Ea70QFuomir37+LuIGlm2bo4wd3bEWnsHrLRxxFOWDliy0QYPbbTFQ3ae&#10;uNfOG/fY+hB+uMfGH3fZBmGBTTDmWodgro0Gc221MLWNxhy7BJjaJcLEljopWzqwbFIxyy4DM+wz&#10;qPNKF2mFXBfLyDEFxk7JMHROFp2ZgRvd504HpmcO7vDKxx0+RUQZ7vAtleQVHcTidjqQ7/ApwAzf&#10;QtHe4Z0/GYlFj+VlSI18KgQm3lJr6F8DA4UOFlYBdRPMDqyDoXKLjm0CI+pIDAUN0KcTkF4IdQh0&#10;MmL0VM2C2aF04gqlkyChH7YDBup2zFZTJ6eDxZIksbqo05mE/6XhVUZkZmm7RQfJEmtWdL9AL2ZA&#10;wDKL4X+AZsfxPz/9QnrpRw9MMJtlmAy9Bv8rJNXVahf533PDW3AffbeHg2rwSHAZHg3OxZLgJDxB&#10;E4flymCsDvZBZEka6ocbsfvEIHYf3IHjxzrx4oVh7B2sQXGaDyqy/REZsAqhLLIC10LjtQIhrk9C&#10;68MidjXSQjeiKMYS23Jd0F3rg7HGABzoCqZBeSgNuEPx7tEkfHwiFb8/n4avXsjC9ddz8NNb+fjP&#10;d4vxf94vx0/vSKsSXn+bVzKsxjfv1eDry7X48/s1+OvlKlz7oBbf0XUWVjfotp/erxURWByJ9cOV&#10;7fjm8jb88d1GfP5OGz54uwuX3h7AK68P4NzzPTh6oQdb+8oRlq3Ceh9zrPKyhlmIN9YEK7DYywsL&#10;nTywLCwajyuj8bAiEg/4R2ARtQ8Faml7ReMRZSweVKbhAWW6aJfQwHNpRCpWRCZjhSYWS8MiEN3c&#10;jO2nT2L7uVMoP7QHhfvG4FlRhAcDffCkOgAbIhUwj/SBpcYbFmEeMFO6wYyOPfMAN5gHemN9oC/M&#10;NRqsCNXg4QA1HgqNw0NRGbgvKgf3RhVgfkguFmjKMEddgTuC6LgILMbM0GrqWDfRoK4O+gra5/2L&#10;MUegq6sVXAp9JRFCHSJHbhGG9PtL0DFBGAVViPpac5TVmEvXub6WsUISYUZ0fBn65olC8fNokHmn&#10;Zzru8kjHPR6puM89FQ+4JeMhl2Qspo7zUdsYPG4dg+VW0VhJA9U1FlqsM9dig5kW5hvVsDVTwski&#10;CG6WQfC2VkJho4KSJg1qy2BEWgQgxS4MaVZByKCONnujHwo2+KPUXIEaun+zVbBIL9y8zhPbNnhj&#10;O0046s280WDuQ3gJGi280WjpKWiw8EA9TW4aLNzRZOWJFhtvtFp5o83aB+107uqw80enrT/arX2x&#10;w8oHrRY0mbHx0yFFbk2kINLjuOXH8vO6HQPQ68L4o89VgX43fwx4SPR7KWhiT7d5BmDQI0C0/Z5B&#10;6POgyaobTVSJAfdgDHnSJN5LhRHvUIx66woB61qOVtrpGylgeTTuFy1ankDt9tdOsMsvUjDuy4+P&#10;wN4AFlu3h0WVkF4Bt253++kE2W1aZmqElnxdvu9WskqGhRXfLostFiB8uxx9xuKKi7hz/ateatsc&#10;FUJinUouxMf1PXi7phlvbm4RAovhy8yrVfW4WFCNUxnFGA9PRKdvKNo9aFLsrcIO9yC0uSnoMk2W&#10;fYLQExCMVm9PDChDMB4Zjj5ObSNG6JjrDw3DkDoCAxotXqjZjPc7+/BhzyA+G9qFK/2j+MPeI/h4&#10;5z58Mr4fn+46hM92H8Tne47gi72HiaOi5euf7zl0m5Yfe/yW/H7v00Jacfu7PccFn4wexFs7hnCh&#10;thnHizfhWFGdFHWli7yS5RVHX53JqcHpbN4GlTieUipWNOPJMqcOiugrVZIQWCOaeIzHJOO5qs0i&#10;Auva8VP4jlciPHcR10+fw3+/+Ar+dvE5fD60EwPqaPQG0e/CaX4KDXYGctqoSoL2WbHveoYJdnrS&#10;/cRu2m/F/uhPvzGdv0YU9FiFUkRcDQUpMRwQIm4bDaB9PpCeExyBcSXtQyrav0OlCKxRVSRGQmmf&#10;j4zDvvgUHEnNwtOZeTiZVYQLhZUSReW4WFymo0Iq6l5cJyKvLpZtx4WKbbhQtRUXazfh4pYaPNdY&#10;hRdbK/BabwUuj9fisyP1+Pz4NnxxYgu+PLMVv7uwBV9c3CSisD6/UEOXa/HlhSp8fq4Cn50tpbYM&#10;n1+swEcXSnDl2TJ8/HwlPnupBp88X4MPLpTj7ZNFePVIDp7fl4GLu1JwZjgRx3qicWAHjRObVRhv&#10;CMHO7fS962kf2xaK/s3B6K0LRN+mIIzQbfvaY4QI4vpSUzm7MwdnxrIFLIw4Ve+Urkg6tyyvOPLq&#10;7FghTg7lYm9bEka2R6GzUonGAh9syXJHTaoTKhLtUBZvjSz1cpQnmqGpyJ0+g1Kk93F9qoNdLKFS&#10;cX68GBd2leDCnlI8s68cz+6vwHMHKgXPH6wQ6YPP7i0Un4XTBQ90J4gUQ05T3N0SR98vGiNbtRiu&#10;i8BgVTgGyui4Kg5DT74SnblEXhjaMkLQmKhAc4wvWqPonBrui3alDzoUnujw9kKnhwd2OLuh1d4V&#10;TTZOQlrJ4moHncvbZczcBB0bXNG5XscaYq2zaHklwu517uim23vWewh4ZUJu+zZ6oc/Ch/BFH68s&#10;aE3nbdsA9NkEYsCO9lWHUIy5hGO3RxQO+MbjsCIJRwOTcDIsDSc1aTgRkY6T2kw8HZOF47FZOBaX&#10;jaPx2RhVxwtxdTCFfoukLOxKzMLulByMJWRggMYJLJVZXg2rUtFLr9euSERLYCqaVVloCs9HS1w5&#10;tseVojwiD/E+0fCmz7nu0Q147K4ncd+CJbhHF1UlpNSjGzGXMF1MsMgiTB7bCKMlxGPmExguNoPx&#10;o2ai1afHsrSaEFf0/DvoPgkLSWAtthUC644lDpjxuDNmPuGCWU9yTStnzFjmjFmrXKC/1h36Gzxh&#10;QH2w/kZf6JspMJv671nUb+tZKEUhdj0bNWbbhoMXezJ2jIURjRFmOBCO6TTpzoSeazYMPPJg4F0A&#10;QxpncPQ4/wEnyiSoaEwSViVElaGmGsYRm2ASuRlGms0wDt8mMIqgNqJBYBLZBGPd6oJcpJ0jr+bS&#10;OHlefJ8OSVqZ0rjZOK4fRrF9hJzqdxOxQzCIGZwYU+tp+wQ8PhfSKrqdLks1rGZG7sCMyFYRYTWD&#10;xtei0Lq6WSCVFpkOr7h3K8HByPdNtg3T2ok0NK6lpGv5vqnMUtH8RIgx6Q92fi3R8jyF3t9A3SbJ&#10;K7m9iZ9HRk0i5JNGiua6HXoR9B1vx4QIormSpv2mVr799i2jH84rtTMdv7plScVlW/Tot2Px+Gtb&#10;fZpDie3GhNH2EkjiSj+0WWBA25llFc8VZWaH1MNAWS/aWcrtksAMnkLQZugFbhbzz1k0L52tqJ4W&#10;iSVHY/GcVqzIT/NfDu7gIA+WWDNdaE7tnIqZNH/Wd6V5tkuSlIrrHCul5TpqBVzIfdZ6X9xjp8Ld&#10;Fn6ILmvGla/+jj9c/wf+/O0N/PnqVXx97Vt8ff0bfPPdVYEssH749nvcuP6dkFginfA2rZBV1766&#10;dct8Q6959dsJrn97Dd9duz7B9/we1PLt8n03vv8BP934EX/78af/PxdYX3+D777+Gje++Qo/fP1X&#10;fP/1H3Hj6h/xt+/+QO0nuPrnN/G7K2fxuw+P4cM3BvHK2c04dyAf+/u0GG0KwHCDL0aI8eYg7GpT&#10;Uacdhr2dkaLI5s62KPRtD0dLZRBq8zyRQ4OFhDAugL0UUcHLEBO2CgnqdQj3o+uKVUJisbiKC14n&#10;rnP6IKcShvssR6TfSimtkFMNAyfrYYmaWEq6rhNcTELIRqSFWyM72kEIrNJUL5SleaM83QcVGb6i&#10;5duKkz1QkOiBzAR3ZCZ5IzPFF1kpCqQl+SM+1mdi1UJVmA+CaFLvTYMJZ09X2Dg5YL2NNVZsMMNj&#10;a9dhia0jHrJ1wIM2jrjf2gkPWLtRS5N/K1/cba3AXTZKzLcNxXybcMyz0WKOTRSMraNhZEkHk1U8&#10;9GzThMSabScJLEPq0IwdkmBCk1/GlA5Allj67tTJCYHFkoom6r4l1JZMEVh0u7gvDzN8WXLdXmCx&#10;vDIluJ0QWP61ElMEFiOLqwmC62GkbBACi5mtbIQeyytiNncKfMK6SWAxUwXWpMRicUUn0imIE6RA&#10;kljSPzyETkTJckoWWbNjhyfQixn6GbOiB3/GzKgBgWFED+6mkyxLLF6x8AFVGRZxeiENphaHxOKJ&#10;EDWeVPjAUu2PuLIMdOzagX3HBjA23oy9O5tw5ngP6jcnID7aDgqvpxDiuwpKz9VQOD0FlfsqxARI&#10;aa6pqg3IjlyPqjQrtJQ7Y6TRD/u7g3GsT4mX9sTh7f2J+OjpFJo0sMTKEBLrb28X4D/fLcGPb5eK&#10;Qu/X3qrCN29X4etLtfjq/Vr89cMawfUPqvHd+1X44XIVbrxfjZ8+kCXWJtz4cCvdX4+vLzfij++1&#10;4cvLXfjkcj8uXxrA66/14JmXevD823tw8OIg6odqEVkQiTW+1rT/rsFSX284pqThiaAwPBoQgUU0&#10;ob6PJtcPBcRhiYprVyXibhpQPhiSi/tVBXggJI+2Xy4eVGXikbB0PBaejiciU3GXbwhWJ6RidXwi&#10;lsdoYZ6WgKWRIbjf3x0rIoOwVuOLDRpPmLO8UrnAIsgJVoFOsA1whV2wB9Z6ucA8WIF1ShWWqcKx&#10;LCoFT9Dg+MGoLDygzcEiGuQuiijG3ZEVmBNBnZumigYWtZgZUoU7FFJ9LBMRWVUqVjrk2lgcbj9b&#10;XUmPY9FVSwNCCWN6ngzXkJhDmIbWwDSkGiZKqWC8oYIjGel16fjjQSZHZs3xyaXjKQdzvbOwwDML&#10;d3lkYqF7Ju53S8cip2Q87JiIxfaJeMw+AU/YEjaxeMo6FsuttVhlqcJai2BsoEGuhaUS9tYhcLVR&#10;wccuFIF2YVDbhiGCbouyCEKcWSCSzQNFIfh8WzVK6DEssyrNfVFFHXCNhT9qLVlu+aKWJiM15t7Y&#10;bOmNrZY+2G7pRXhgu7k76i08aALkhRYbH7TQfW30+HaasHTYKAQspfg2Fljt9PwOK5pMCfiyVE9L&#10;po3uZ/nV5aBAt5M/epz9CJoIufmi390PAx6+AhZYAg9JYg2408SI6HcLEPDlQY+gSYHlEyZB+50k&#10;saSUu0mJJQkslgN76DrDskAIA+9wUVSYmRBbt4FF1C/BKTK/iJBpt+eX5JWAPiMjSysZOd2SUyxZ&#10;YPW4hYg6WE22PjiizcD7tW24VNeK16ob8FJNveCVuka8VtuIlyq34UJ+FU5llgiB1eEjiatOL3oN&#10;tyBBD23jHl8VWj1pH/CkSa2C+vNQ2t5qDXaGc8RPpFg5byw8CgOhGpwrLsc7TW34oKu1uLgQAAD/&#10;9ElEQVQXnw2P4kr/ML7cvQ8fj+7BR2N7p4isA0JkyfD1X0JEcBGf7joyAV//YtdRev1jE/JqqsA6&#10;X9M0IbBOlW6RKN6M00VEQR1O59UKeXUmqxqn0itwPLlELMvPNXZE7avQZCGwhlTxYoItCyyOwPr2&#10;2El8d/qciMISAuuFl/GPC8/hi+FxDGpi0BdIvw8LLD81dio46o5XieR9luWrEiOeSuz05BXZJHb5&#10;hGLcNwzj/rRP+9Nj/ZUY8gvGkIL29YBgSV7503YPUGOMXntcCCzax7lYPMHyapgYDaN9MTIO++lc&#10;ejQtGyey8nEyu2BCXt1KYJ0vqpVSB0tpf6jYhvM6gXVhKwusGjzfViEKuF/ZT9/9eAO+PFGPz09t&#10;xxdnt+J357dOE1i/f6YGv7tYiS/PVdL9ZXR/Fb58tgq/e7EWn7xQiQ+fKcN754rw1ol8vHwoC8/u&#10;ScG5sUScHIjD030xONodhYPtdJw2hwlxNbIlGMOblRjcTNttqxqj22l7NtDx2qzFwY54Udfq1FAm&#10;To9k4tzOHDyzp0CIoou788X1s6MSXCidV/rjelMssLhwO4unXc2xosZUX51ayKumQl9szXbH5kw3&#10;1KW7oDbNGdUpDiJCuqHABR2VfhjcqsLOpghRaJ1fh6O4XjhQJXj+oMRzB6rx7P4qPLOvkj4PbfNd&#10;BTgzmiUKyHOqIAuw0Xothrdp6f0j0V9Lx3J1OPorwjFYGoHBYjrWCyMwlEvHd1YYutLC0JpAn0/r&#10;j6Ywb7Qq6XwawOLKA51udFw6e6Db0R1dtm5ot3JGm4UTWs0dCWeBnCoup47LqeQdGyQ4vZzbzvX0&#10;GhvotTZ6osfMC73UNzA99Jw+Os/307l8wMYXfbb+EnYK9NvTOcE5BKOutA97RGAv9feHAhJwTJmC&#10;E6HpOKFOwynq51lenYjMwNNRkwLrKHEoPguHE3NwODkX+5KzsTM+AyNxaRiOy8BgTBp6w5PRH5aC&#10;vpBkdAcno51etyUkA02hWdimycfmyCKUa/KQ7J+EQJsgWCyVUgUX378ajy5ag4ce3YB5D2+AyaOS&#10;kDJZbC6YKquEsFoiYfD4JPpLzKA3gYVg1uMWmPmYjBXueMwGM5bY447H7THjcUfMeNIJs5a6QW+Z&#10;O2Yv94DeCk/MXOOOWbRdDWhbGlr6w8gqAIbWwaK2jgH1z3rWKsy21eiKsUeLSTSnB5p6pMDEK1Oq&#10;ceteiNkeRdD3LoG+ny5Tgkt8BFbCKLgaRioek2wSsor/mGMMwzfDKGILTCIbBabaJsGcqBaYRrdg&#10;TvQOgVTnSpJXU5kT2wuT2B6RMmjMNaziByVZFdMvMIjuE+hH8R+/NP4W5T04W0L353KE7g9nbTtm&#10;Re2Q5BUXYY9sxR0RLUJeSQLr9vJK1HoSIuq3M1WMCDkygXQ//8Eu0Mmr6X+yt0wKmNvAEVG3Q1pp&#10;vWWasLqZW4ormXApjXJypfafo8dC6xcQ2Sa/EZZXPOcS6Z2/ATFn00jbyZC3F20TWWBNQNtaSCzd&#10;7yPPGycFVgON1eVIvPoJicUCi2GBNVViyQJLQMfKLO9imv8WSAuciSisbMxwzcRMlzTM0Ams2a6S&#10;wOKFEFhg8aIILLC49I+BmQIPOKhx90YfKDNqcOn33+M/vvtP/PHbH/Dn69fw1fVv8PX3XwtkgcUS&#10;6Ydvb+DGtR8mBdZtELLql/i3wPrtyAKL5dVUgfXTdY7E+gTX/vo2/uOTC/jDR0/j00tjeOvZBpw/&#10;WCAE1lhzoBBYnVUu6Kl1R+9mb/Rt9sVQQzB2tWmxpzMBe7qSsbuTOqiGaNRXBKMs0xVZcTZIiTRD&#10;nGYd4sPWIlljhtigtSL6isUVE+m3QsiqpFBzIaNSNVYiwoojrbhwO0ssrd8aEe3Cj5GjteRi8Cyy&#10;WGyxzOJIrIIEV5SkeAqBVZXlP0FFph9yk92QS/flpfogP80fOan+yEz2R1qCAslxCsRG+SMq0h9q&#10;tR+CQ7zhRxNvdy9n2DvawMzeCsvtbfG4vQ0W21jjYWsbPGRtj4dsJZF1r40X7qOBwN12gbjbNgR3&#10;2oRink0Y5lirYWoZTh1eBHV0UlqhoV0SkQAjhwSYOFAH50itE+EiRWGxwJKjsGZ450mCiphJE+jp&#10;Amt6BNYsWWBxATzC0LtcJ7GqqK2CgV819P1pIs8Si9APkJiQWMHUaQq2/kxmiZOQslEnsbhgH3ca&#10;ksCaQCewJiKx6KQrkGWWTlxNRfwroOsoJzpQOZJqisQS/whNEVi3k1gyN4ssQ20v5tPnuju0EXeH&#10;bcc9YXW4V12Oe8PysSgsA4+ExmOVNgELHR1wj+VGuEapUNG2GcMHBnHwxC48fWYcB4+1o6ktGxmZ&#10;/tBGOkAZsAGudkvgYfcYtAFmCHF/CuE+TyFJuRx52jWoTjOnAbMt2iuc0FvjgmPdGpwZiMSLu2Px&#10;1tFEfHw2Bb9/PgtfvcYphaXgAu7fvVODa2/X4uo7TLVIHbx6uRJX36+Q5BW1Ny5X4Mf3K/F3uv7T&#10;B0wNfvqwDj9c2YqrH9bjqw9b8acrnfiPj/vx2ZUBvH+5D29d6sPpi0149rVBPP/2Lhx+pg9b+yqh&#10;yY2ARbAbnnB3wIqgQKwMCceTQZFY5KPGfT4RQl4t0WRicXietIJgSDHuCy2lthB3BeXQbVm4PzQT&#10;j0Rk4cHQBDwVk46lNElcEReP9SmJWB2rxZPqIKwMD8bKMB+sCvXCWpUX1ivdsSHQjd7bA7bBPrBT&#10;BcA6JAAOkeGw1UbBPCoOG+NSsDImBY9FJGFJVCqejMrFg+pM+u1ycbe2DHfG1tFArg6zQipwB9e9&#10;UtbANLgK82ggODekCnPCaEAYXgfDyE3Q126BceTWCUwiJLh+BDM3fCtM1ZsxJ3QTTFV1MOGlqIOq&#10;YEgDSykNl6O7pNpajIlvrpBZ872zcac3i6x0LKTj9n46fh90ScXDTkl4hKFjfDHxuH0MnrQOxxOW&#10;KjxlHoKnzGibmCmx0UIFOzpHuNpo4GEZCh+6T7ExGMFEmFkwoq1USKBBcaq9Gpn2SuQSBQ4qFDoo&#10;UWQXjCLbABRb+aKIBtXlFt6otvARQmuzuRe2EttpwtNgydFXvmg280GbmS/aLfzRYakQtFv4itta&#10;N3qhlZ7HImsCS89J6HozvX4rDdzbbRXotGf80eXIEssPvS6+4EgsEY3lrtAhiysp8qrHTSHodZei&#10;sga8gjHozYXLQzHsE0Yt18Ni0cP1sDTTUgmFzPIJnyasxBLuU+HbpjDiOwlfv6WUmoK8OuDtkIXa&#10;7bhZXE2TV8TN4orhyKup9cJYYHW7KoXAqrfyFPWRXinYhHc3teHlim14vnIrXijfghcrtgqeK92E&#10;83mVQmDt1CSI1MFW1wB0eCrR4R4s6KVt2+sfgrGICBzPSMbpHJqEp6XQZDMR++JisDOSPnsEfQdt&#10;DHpUYTiUlYuXtzfg3c5eXBkaxfsDw/h4dBzvD43jg+Fd+HBkN65MkVn/Uz4ZP0ztIcFHYwcn+HTs&#10;kIAllhBZu47h05FJgcXy6mhhLU4UbxJw3auTurpXnDp4KqsKpzOrcDKtHEcTi3AwKge7acIty6vh&#10;kEQMhsRhJCwOO6OT8ExFHb4Y2YWrR0/g+qmzIgrrGrX/ePYFIbB+N7obI5Hx6A8KF2mAQ75htA/y&#10;Phkm5JUssJhR72DBmI8SY35K7KTtPKrgSKsQIa8GfYMw6M8Six7P9/mHYUwhCayd9Pq3E1i7tPHT&#10;BNapnMJpAutCUen/SGBd3FY7IbDe371VRF/94WQzfn+qEV+crp8msD6/UIfPn6nFl8/Q9rlYjS/P&#10;1+CL85V0vxSV9bsXtuDKM9V460QxXtifiXOjyTjRH4uj3Voc5j8z28IFe1vU2N2o1skr2g6bgjFQ&#10;E4SRbWEYb4zAgfY4IYGkelaZODOSLQQVt+d35uGZ3YUCFkYXxvOpLcKze3jFvxJR7+r4QIaImtrd&#10;GoOBLaFoLfHD1mxXNBbQ+S7XHVuyXATbcjxQn+clorGaCr0xvDUUI9vpXEOMNtBnbI0SqX/P7ivF&#10;a8frBK8crcGLh2tE1NXFvRU4t6sUp8eKcHokX6QvHu1Nwr62GIzV036xJQx9tSr0VBHlIegqVqK7&#10;MAQ9BaHoz6NjOpeOb15ZMCMUfakqtEcFooXGlg2B7qj3cUaTpwtaXFzQ5uCEHTZO6LZ1QZeVCzos&#10;nNGx0RHtG5zQpmPHRmd0bvSYhiyuZPi2LjNPdNN5v4fO1b2WPui39sOADZ2TCZZVLKoGHWmfJAac&#10;JAadaf90oX2XzpH8BwBHpB6ifv9YWCpOhGfgVGQWTmrpnBGVgWPUvzNH4zKEvDoSk4nDsRKH4rKx&#10;W5uK0fBEDIcnYzA8CT1hiehQxWFHSDxaQ5LQokpBc2gqmsMzUa/JRk1oBgoUyUj1jkWAuQL2K12x&#10;4qGNeHjhKiy6j3hwLRY9vA73PCSlBLK8krmVuLpZYM2ehiX0HrcSzH7CmrCF3lN20HvSQUoJ1BVi&#10;l6WVwQofGKz2g+EafxiuU0BvvTf0qL/kQtBGNkEwtg2Gsb0KJtQ3mzhFQt8uXIr2cJLElYl7Mkw9&#10;0zHPJwvz/LgsQRGNw8tg5FdOY4gKGAVUwjiQxuY0zmB5ZRLCf6ZtEgXZpwosWWKJAu2cKhjNRdpb&#10;RMrg/NgdRIdEXLeOXlH3ilccNI3qhJG2U2QjcOSVYUwvDKKlulUGkbyokjQuv5UwmQrXs+K6VlyI&#10;fWZEq+CfiSshraaiE02/lanyaio3P04WV1PllUAXyfTb0a18+BuRJNiO2zIxX7oN/Fv9K9w89/rV&#10;0Da4lfQT8oqYiMTiou63+J1kgSVLLFlgzQ7aIpgmsAh9/0rM9psusDgKS8+T5sK3EFizaf7MAkvf&#10;OX6awGKhzALLyCIQDzlHYME6TzjRnObFD/6EP9/4P/j919fx1+9+wNffXSOuCq5+/+00gcVRWP8W&#10;WP+L3CywfvjmT0Jg/Xjtd0Jgfff1Jfzx04v48oOj+Py9cbz3UisuHizEob4o7N5Bg99mBVpK7NBa&#10;ao/Wcie0lDqhtcwd7VW+6KwLRs9m6tCbYjHUEo/hHckYaktC5/YYbC0LRmGGKzJjbZGssRDCSuO9&#10;VERhpYVbiUgsjsDi6Cs5EkusUMgo1gnkSCwWVSywWGQxLK1YYnHUlsZ7mXgOyy0WYByVxemEHIVV&#10;na1ATW4gKnP8UZ7li5J0LxQkuyMnkfFEdqIPMpP8kBzthcQoX8RpfRAb4YtIjQ/UIV4IVrjAx88Z&#10;Fq7WWOtqgxWOFljqYIEn7K2xxM4Wj9o6CJH1kL0HHrD3FiJrIU3yOL3wTlslFtgoJZllEwkTmxiY&#10;2sbCxC4apjSpNXGMnSawDDkMUiexxGoLXLDOKxczvXMx21sSWDM8JYE1w3u6wJrpWyLQ8y2/SWJN&#10;F1gy4iTBEktRK8G5yDqBNRVJYE1KrP+JwGImTr4sr6iVO8ObT4yywJL/+ZkqsKZJrLiRX5RYt5Na&#10;LLC43pZpZCfm0/vNoxPxvPAmLAjfhrvCa3CPpgz3q/Nxt38sltMgbUNsKpYGBGGppwe84qJRtqMR&#10;I8d349hz+3D6pb3Yc6IHrb3lKKqIQ7DKBo62i+Hp9DjU/qsRqViJKL8nEOH1MKK970dW2OPYnm2N&#10;/lpv9G3ywUh9APZ3qmhAHIEXD8Th0slUfHwhF1++UIyrb2/CtUtb8f2lbfjhvW347lItrl+qoNtK&#10;8O07hfjh/TLcuCzx4wel+PsHZToq8NOVanx/pQbXrmzBNx/V4+uPW/GnT9vxh0+78OmVLnz4fhfe&#10;e68Tr7/RhhdebsXLb/XirQ/348wrO1HXWYaApBCs9LDHMi93LPUPxDKaWD2pisejwfG4PyAe9yiS&#10;cHdALu5WlmKhqpwoxZ3KIiwILsACZQ5dzsRCGow+oE7FE9GZWJWYhVXxSVgZFY2lGjUWB/ljaagC&#10;y0L9sELlh5VKX6wJ8sX6ID9YhATDKjQErrGx8E3LgH92LnxzC+CTXwy33CJ4FpcjdFsL3ApqsDIm&#10;Bw/QQPj+8BwsSqjGPfF1MI2gfTikXMgnZl7YZsxTbxFiimWVQTTtu4RR5HYazPFt23Uia7tOZEnt&#10;nPDtoq7EHM02aSAZsklIMcMgTrmtlML7g0rocjEMAwphrCgUKxxycfj5vtm42zcH99Bg9V6vTNzr&#10;kYYH3NNwv1sy7qdO9UHnRDziFI+HHaLxkLUGD1mE4WGzECwxV2G5hRrrLEJhZqmGtYUKNhtD4LBR&#10;CTfzEPhYqhBgo4HSTg2tWzhi3dRIdA9HMl1Oc1Uj3SkEGfZByLL2R66lP4os/VBGg+xKc29Um3mj&#10;bqOXqKNVv9EPjet90bLeD20bFdhhFoBW8wC0mPmjme/bwNLKT0RpschqsZQkVoulpw6aCHIdLnN/&#10;IbF20ISIo7fabX3RZe8rIrL6nAPQ7xIoGHClyRHR7xIs6HUOEmmH3a5S2iFLLI7CYonFkViDAq6H&#10;JSHJLJYGk2l3LKnGvW6SVsSolxojt0AWYjLiNW4hpv7H6CLDbscvyatbCSy59pcssLi2EgusTtpW&#10;3HIUXadrMM4kFeKd6ma8WLYFz5ZvFtJK5mJRDc7mlONkRrEQWDu8lDQpVog0QpZXnR5K9Ptp0KdQ&#10;4WBiPN7cVotL9ZuFyOpTBqHBzQXb3VzRo6TfIVKLzhAVdqem48Vt9Xi7qxfv9A3gUv8gLg+N4d3+&#10;Ubw3MIbLgzuniSxZZv1zJGF1ZfQAPXf/BLziIBeL/3z8iBSNNX4UnwwfwJttgzhX3Sjk1eH8ahyn&#10;lnm6gMirwYncapzIrhKpgyfTK/B0SikOxxeI5fl30eRblldDygQMKGMxHBqLUW0CLpTV4LOhnfj6&#10;8HGxEiFHX3178gx+uvCsEFj/Mb5PiC4uws4Ca8BbhRFf3X7FslXIK5r4ewdhyDcIw36BGPJXYJgj&#10;25hAuq6g+1leCYIx5KfEiF+ogCXWTnpdIbCmRGGNhepQRwuBdTAhDcfSc0T01Wk6D54vqJgmsCSJ&#10;NSmwzhdtuqXAer6pFi/sKMeHe7fi8+P1+MPpFnx5uhGfndqOz85txRcXiGeYzfjiWZZXm/DZ+Wqp&#10;uPvpKnx6slLUxHr3VAVeO1KEZ3Zl4ORAPI50RYtIK1lc7WnSCHY10HFar8bYNvquW1UY3ULfe7MK&#10;+3fE4kh3kpBW58ZyhZxiYcWXWWCxtLowXkjX8wXndxbQbaV4fl8FXthfCU7vO9afLoqk99QGo63M&#10;F42FHkJe1aU7YnOms05cuaEh3xNtpf7orlZiYHO4KKh+uCsRh7sTcLCLti3BaYAc0fXioUq8eXIL&#10;Xj1Wi5ePcNQVi6tinBjOx5G+LBzoSsOBjmQcbo/Hfl5ZkAu016nQXx2CnnIlukuC0V1Ix1puEDqz&#10;6bJuVcHeFLo/QYnO6AB0hivQGuiNFh9PcczVOzqg0c4RLdYOaLd0QqeZI7rNndCzwQnd6+ky0bWO&#10;Lzujc4Mzuja6iKgqIamovVleMSyuGBZXfVa+Qlr101h0yI7OtQ6BYiVaPhcPuoVg2INXlKV9mdNg&#10;ab9mwb8nOFasLHgwLAlHI9JwnNMEOdIqKgtHozNwIDYN++Mk+PKhmAwcjE6Xal9p03AwNgu76Xm8&#10;+ud4dBaGIzLQoYxHS0AMmul16zWp2EL3bQrPEDWuCkOSEe8RDj/qV2yW0tjjgXV4dOFq3H/PStx3&#10;/2o88MgGPPCYmZBXxvevFDWsZHnFKYG/JK70n7AQzH5SbiVpNetJa+g/aYfZ9H76yxwwe5kT9Jc7&#10;Y/ZyqRD7rOUemL3SS4gro7UKGG8Ihgn1xcbUV4tUQSsFDGykqCtDG5WIvOL6OkY0UZ5tHyEirwxd&#10;EmDsngoTj3QReTXXNw/z/LkcQcktBZZxcLUYZ0wVWIyh+vYCi5kfLRVsnxBYMV0iCmtOdBdMWFhF&#10;7KDnShFEvNASp6MxIuKHbue6tVyrimvYcq0qbjkNkG/nlqXKRNQQt5rJaCvmDo0krhhe1OmfCSxZ&#10;cPxWDEIbb4l8/80Ca5q84vmJSKe7PT8XVjdzazElc6uVASf5Hwgqmpv8IreQUr+Gm+ddvxb+Doaa&#10;SWSJJdfEuvl3miqvOFJOllcT6ASWqIUVtAV6AbUCObCCBRZj4Ceh51MyIbBEFNYUgTXTJQWzXVJ1&#10;AisRs53ifiawjC2DsMglAneu98JqOu8cf/F9/OXG/wdf/lUSWN98f534VjBdYH3/b4H1v40QWFeJ&#10;b/6K61//Bd9f/TN+/PZPuPHtl0Jg3fj2Mv7yxXP47L1D+OydMbz/yg5cOFCAg71a7GmnAVyDrySv&#10;Sh1p4OAsBFZTMXXEha7YXuSF+iJfbM6ntowG31uiMNBMA8C2NPQ2JaF9K3VgtRGoyPJFToyDkFYs&#10;sDiFkIWWnDrIcEQVSyqGxZUssBKU5uJ+FlwsqeTHsNRiicW3h3o8iTBPjoJZLmQWSy6ukyVFZXmg&#10;MtuHPoMnyjLcUZLmjqIUd+TTfbxyYU68K/ISPJEd743MWG+kRXsjOdILcWGuiAyyR0iAHTz8beHo&#10;ZwMbL0uYuZtjvaslVjtbYbmDNZ6wt8Fj9g541M4JD9q54wFbdxGVtdDGB/fa+mOhbSDutFJhAU1e&#10;RYqhbSTm2Gsxhya0pnSwGTsniDx5Flgil1cnsQw8Mog06FOr78VF7KQcYJZYLLA4rZALvHOh95m+&#10;ZYJZPhXQ8+bcYTrwvZkq0er7cm4x3c5WW3dyEJZbZ7x5NQhGXt50MiJrM/RZZrHACpGQTkpNEyct&#10;0YHIHYUu7FZGPkELgUUn85tF1kSYqhy6HCXxM5EVNzLBrUTWrW6TYQFmFNUHYy1Br22qlTp5Uy0N&#10;CCIbcGfkZtwfVYf71EV4UJWOR0OSsCRQi6XBGlhFJ8A3Kw25zdUYOj2Gk2+fxvHXjuHg+XE09lYh&#10;Ntkf/oq1CAveAE3AKqh9HkeY2yJEEMl+j6IofCVqky2wKdMWWwvp+Klxx3CTAvt7VDi1U4vnDyXj&#10;9eOZ+PzFavzxtc349u163HivHj+9v0UUdv/xUglRhJ8ul0zwt/dL8A8hsST+dqUMNz4qx/cfV+Pa&#10;J3X45pOt+OunDfjjp0343UeN+PxKI77/ZgT/8Vk73nq1Ds9fpMnIK014990hvPT6CA6f7UXJthyE&#10;ZkTDOjQIG1RhWKOJmZBYi9XZeEhdhntDK3BXcAkWBJWKoujzlGWYqyyGaVA+5ihzYapIxZ3BKVgY&#10;nIA7abJ3n18IFivD8GhgCB4PU+EJdSieDCPo9ZcqQ8GF4NeowrE+NBLuaTkIKihDaGklVCVl8M7O&#10;gW1cLFxSUxBZtwlZXf3wLanCSm0KFkekYnE8/VaJVbg7uhpzwmswlwd54VsxN6IRphxuH9UAw5gG&#10;GMRRh0oYRjH1tA80ElJrQq0IzaeWn8Or+fDzWWbNUdN9YVtgJBY0qIOBio4jFR07IeWimLwhfX/D&#10;IBqYBhbBJLAA8wIKMT8gH/MVuVjgl4W7fbNwl0867vJKw90E1826x422DR3r9zjG4R67aNxnq8VD&#10;NlF4lKOz6PJSOjcst9JgtZUa6y3DYGYdBksbDWzt1HB1DoO7Sxh8XdUIco+AyiMCEe7hiHZRI94p&#10;FMm2wcgmCmiAXWIViDILf1SY+aF6oz82bVRgyxoFtq8NQMP6IDRuCETTRm4VdN0f9et90ESP5Zpa&#10;TWZSXa0mcw9RS4vh6KvGjb5optdi8dVqztFb/thhJdXN4npaPEESkyTHwCkE0W3S5KnbwQ/dTr7o&#10;deKILX8MuErphEPuSgxyEXj3YMGgO69yqBITLHmSxbComspUWSVzs7RiBn2k9p8JrJ3eEb+InCJ4&#10;O24rrjzCJG4SVzL99N0YWWBx9BVLrEYbbzTb+WK/OhmvFG8RAuv5MklgPVtSh2c56ia/Cmezy0QN&#10;rD3hSSJ1sNmZfhd3KX2wiwvr+2lEBNbxtBRcqq/DW1ursS8+Es1eNPG3t0KDhytGoiLRq1ZjhzIE&#10;Y0kpeKG+AW/19OG1rm681TeIdwaG8U7vMC71jfxMYk0VWb/MpLj6YHifKNTOsMBiPh87jC92HhHI&#10;AutsVQOOFdTgcG4ljuRVCY7mVuFYThWOZ1fieGYFTqSV4+nUMhF9dTgmT0ofVCVjhM5Bw0HxGAiK&#10;Q39wDAZDokVk1Tk6h3zcP4K/HDiCb46fFPLqm6dP4ca5i0Jg/WXvIexNSMdIaPSEwBLprbxyJO+L&#10;LFu9gzDoR/uvvy/6A3zQHyQxEOyLwSA/DATQfXy/TxD9riFS6uEUgcVRWDcLrJ1hURJ03t0dlSAE&#10;1tPpuSL6ShZY5wvLBLLAEjKrsHJCYJ0t2Yrz5cQtBNYHe7bg06Pb8PtTzfjiVMOEwPry4jadwNqK&#10;z56RVh+8croSHzxdgfeOluLdQ0V460Ahnt2ZI6XQ9SXjQEcs9u2Ixp5WGh8Su1siMdZAx1g9Hafb&#10;qdWlCe5qisTe1mghr04Mpok0QZZWHF3FSAJLElbP7C6mthBnRvJxdlSSV8/upu88VoLTQwXY356C&#10;ke2RaC8PQH2ehxBVHHHF8GWuPdlQ4E5jVB90VQdicGuYSPPb356Ewz0pODmUTu+fLmprXdidj2f3&#10;FeH5AyV48VA5Xj5SSZfLpSgv+gxPD2TjYGcafbdE7GyMxVg9fUd677HNdDzXhKCvIhi9JUHoLgpE&#10;Vz6RG4SezBAhrroSg9AZG4iOCAVaVT5oDHBHg7c7ml080OrgjiZrZ7GSIKcHdppJ0qpvozP61jmK&#10;1QQnWO+CgQ2u6CP6N0r1q1heye3NcNQV023lg146J09EXNH5lyOtehi3ECHLeRGKUQXtd4FR2K2M&#10;xV7q5w9Tn8rF2TnS6ng0R1plimgrLtR+ICoF43EpGItPEu2u2BTsiUrFHuqL90bQZU2qiHocCUkB&#10;17gaDEtDR3AS6n202OqrxXZVEjZFZaMoIg3pynjE0Pk00D4QdqudsOyhDbhv/lN4+IF1Qlzded9q&#10;zHtgNRY8vA4LHtuIO5eYYd7jFrqoK0uB4RIJo8etBIY69J/Q8ZS1YPZSGxgQ3LK00mNxtVSSVgYr&#10;XGCw0h2Gqzygv9pTiCu9VT7QX+MHw3WBQl4Zm4XCxDwMJpZqGFqHQF+XLqhvH4rZdmHQs9NMiKtZ&#10;DjHQc0kUY3cjrwwYe2dLkdr+hTQuKhECy5DG5yyvTBSVMAmqhmkwly2oFVHfAo4C10WFG4dvkdBF&#10;jbO8mk/j1QVRLTpaMY+YH90uMI1ogwlhpGkTETFC5oQ0YpayETOCGzCTW7EIU5NouZbt1Jalj1wz&#10;SggoGsuL2k8cOSRS4FomhJXMzdJKPO82CLlBr/1bMaLPOJWb759a1oSZnI/skGCJJAqW/zZk0fVb&#10;uVVq31RuKa2mQo+ZLLvy67lZaP1aJj/n9O8ly6yJmmETc0KWixzsIAksrk3G+5kssLgmlkAnsLgO&#10;FjORGaSg8TZh6E/thMAqnhBYXAfrZoHFx58ssPiY1HOIEgLLgOvRmQfhPkcNFtLY9WErGn8eeQ5/&#10;uvF/C4H152vf4+sbPxDf4eoP134usFgy/Vtg/e8hCyyWV1MF1g9XvxAC6+/ffYhrf3pVCKxP3x7F&#10;lVfacW5fHvZ3R2B3qxL9WzzQUuKApiI7wh4txdQJF7mhPt8F2/LcsTXfG9WZ7qjKcENFpgfKiZo8&#10;f2yvCEXHtlgMtKaie2sCOjfHobFcg7I0LySFmiHCd7kQTiygGBZSnEbI6YRctJ0jr7iQuyBw7UR0&#10;lhypJacRstTiCK4IX47wWibgy/wYjtRKUVsgO8YaefE2KEp2QFm6C+GGkhQ35Ce6iNULWWblxbsh&#10;J9aNHuuKTK0rfRYner4ttEobhIXZI1DlAJ9gW3gE2MDZzxZ23lYwd7fCehcrLKPJAIusJXb2eNhG&#10;qpX1gI0zFtm4U+uNhTTZu8cqGHfZ6FIMqeOb4xilE1hJopC7LLBkicX/5DCG7mkw9MrBbM886Hnk&#10;ConF+cAssGbcQmDJsMSa7cOrOnBbLkVn6STWBNSZssAShd11KxLKEkuGV4vgKKzpAqthyslK11FN&#10;dBqTAksKnWWRJf0DJAssWWLdTmBx8cjbCaxbSaxfuk9iUGAQM6yDLkfrhFZUJ+ZFNmOeZhMWaqrw&#10;iLYCD2tycW9AHO7zi8RjwRo8TpMV/7w0ZHdsw/Z9fRh//giOvvo0Ro/2or6jBLkFKqQmudK+shZq&#10;7yWIcH8Eka6LEG5/N0Ks5yBLswJ5MWtQnmaGrUW22FHrisFmP+zpCcWRwUi8cChT1BX57NlK/OW1&#10;Wlx/qxY/vlOJ/3y3DP/1Xin+9p4ssIp1AqtY8PcPC/GPK0X46aMS3Pi4DD98WoHrn9bg6md1+Mtn&#10;tfjTp5vxx0824aO3i/Gnjzfh68+b8PsPtuFDeo93XtqCt15uxmuv9uK1t/Zh99O9qO3YhNiKfLgk&#10;xGOFUoPlqhhsTCjE6rhaPBZZhXuDi4So4dX85odUYn5YNeapq3G3tg53R1bigahKLAovxD1BSbif&#10;Jo+Pq5PwZEQyHgmLwSOaWDwaHofFmgQ8FhaPJaEJeDI0EcvoMRZx2XBKK4Jvbhn8covhGBuP5d5e&#10;WOPvBd+0RBT3dENbUwf71AyRWvhUbDYWJxTjgfgqLIzdhAXRWzEvuglzo1sxJ6YVxrGtMIyj/S6h&#10;BQbxRCwNgpiYFhjHNMM4erI1jW6GCQ0QTaKk2hK8qs8c2h9YahlrGmhQuB0Gmi3i31B9dQ3t69W0&#10;b1fSwKlCyCwjJQ1MlSUwURZhTnAB5gTmY05QHuYG5GKeQoL/jZ3D/8h6ZmA+scAjDXfRMb7QNRn3&#10;Use7iHiIzgWPOMbgUQctHrePwpPULqVOeIVjJJ6yUWKFXTDWOqhg7hQKexc1PNzCEeAaAZVzOCIc&#10;1Yh1CEUqDa4zbUOQYxWEPItAFFkEocw8GGVrA1G1Jgg165So26jE5o0h2ESD9LoNAdi0zg+b1/ti&#10;y3pvwgtbN3pi+0YPQb2ZpygY37TBD80bA0QEF9O60W8iJbGLBgQ9NgGEP/psFNPoteb7/NBj64Me&#10;e2/0Ovigz5Em/k400Xf2x6BzIIZcgqZEcElRWwOuShEtIDPEUkuHHEEwlakRXFORV0RkyXQrcSVz&#10;K2k1lZuF1c3cLK6YCXlF3CyumAGdvGLkFEJehZAFVquDvxBYIwotzqWX4rniOiGuZIH1TGGNSB9k&#10;gXU6swT7tamiePtUgcURWJxC2OMTjFYvmgQHeaPF0xkV5mtRuGYFyi3Wo97VGd3BAegOUaE1OAiD&#10;MXF4frsUgfXSjna82TuAN3r68Vb3IN7uGRIii6OxWGLJaYX/M/bR4/dO8OHg3gmBxRFYnDb42egh&#10;IbA+HtqPN1oHhMA6ml+NQzkVExzJkjiWUY6n0yV5xdFXR+MKJtMHlYlCXg0FxqE/MJaIxoAyCkPh&#10;sThbXIkrvUP4075D+Oro07h64jS+Pn4S3585j/965gV8c/AYDqXmYKcmTtTA4pU1RW02d9pPPNQY&#10;8ZQE1oC/P/oDvGmbuqMnxA29Knf0qbzQH8Iiyw+D/rRf03afrPMmSaypaYSywBKETgqsvVGJOJSY&#10;PiGwzuQVTxNY5wtLpgmsc7QvnCusu6XAeqG5Di90VOC93dQHHN0qoq++ONOIT8/U49Nz2/H5he34&#10;7OJWfHJ+M66crcHlp8vxzpESIa1e25OLl3Zm4zkunt6XIiKoOAWQ0+j2tESJOlacFsgpdVzjamgL&#10;fUdOFWwKF4KLI56eHkjFqeEMIb+4phVLKzn6SrrM6YJFQloJeTVShIvjZYLTQ4U4sCMVo9ui0VER&#10;TONOfyGvGE4L5PTBlmJfNBf5CHHVUalA/2YVxhojsa9dirI6NZKDc+P0Prvy8Ny+Arx0uByvHa8W&#10;vHykAs/tL8HFPYUiPfHUcB6O92XiQEcqdjfFi8Lsw1u0GNkUgZFqOs9UKNFXHISeAgW6cum8l0XH&#10;ajqRQue+5CCxoqAsrpoVdN6kY26rizO22TmhxcpVFGLfYT5ZfL13vRsG17tjmNr+1S6EEwbWOGNw&#10;rQvd7oqhDXT/RjcMmdG+tcETvVOQa1wxcuRVj7WvkFe88AbXtuI/Dgb4DwQ6n3Bqch+dB4f9I7Ez&#10;iH6/0Hjs1yThsDZNyKqnqf9lTsRn4Vh8puBwbDoOxaRhX2wqRuITMZiQiJG4ZIxQ/zsWlYxx6tfH&#10;NSmi3twg9fd9gQnoCkhGR3AKWpSpaOBaV5pMNMUXIl0VB42/Bl50frNc64CVT1hg8YNrcf+9K7Hg&#10;rqW496ENuPsRMyx41ALzHjEX9a64MLvJ45YwfcIKxkskWWW0xHqyfYKxgcGT1oQkqwyesoX+MsYO&#10;+isYe4EQVqtcBSytjFZ7wnCtN4zW+cCQ+j8WV7PXBkB/XSAMqG80Mg+FiYVGlAAxtokQkVaGjuEw&#10;coqAAfXH+g4RNEGm1ilGpC2J+jvUp/OCL6Z+NAbghWR4QRmuyxnEUVdlQlyZBlQJcTU3pA5zQ3mV&#10;7C1SxDiNL/gPuHna7YI5BK8yaBq1HXOj6oW8YuZFNuloxtwIGu+E0/glgsY3uqgXzpLgdK0ZQdt1&#10;1AvkFC4htVRSraipgknUjdIh3zZRwJxgOfXP5BUz9TWnwnOEm6XTr8FIcHuBNS0bZNo8RJeidwsp&#10;NRUuVP5LGET8MjeLnZsxjOz6RW4prXSIP/u1Xf8SnDL6rzApsX7+nVliTQgsZorAEhIrTJan0r43&#10;VWDxioSCIElgyfNQwwAudyMJLIYFFjOb5rqywJJXI2SBpefMJGG2U8I0gcWCmQWWvlkg7qRx8SIu&#10;5L7GFXVde/C7a/+N3399A3+5zvJqUmB9S1z/XhJK/xZY/z/AzQLrh2+Ja3/C9998LgTWf/7wEf72&#10;7SV8+d5hEYH1yetdIoXwyEAMDnZpMLTdG23FDqjPsURdxkZszrTE5iw7whGbspyxOdcTdTleqEx3&#10;R0GCEzKirJGutUJegiMqcnywpZQmTXmBNGmPxmBTGnq3J6GlKlLcxgXYOVqKI6hU7k+IVqQEKtYh&#10;PthM1MLiCCwWUSy4WFjJEmuqyGKJxa2cksivMZmauArRgcsRp1yBFM06ZEVbIC/eDoVJjihKciHc&#10;kBvrKFY15PRDQZQTsrSOyIiwR0q4PeLoMtc+Cg93QKjGAcGhjvALsoebvx0cfOxg7sIiywarHG2x&#10;lOtl2driMVs7PGbjiEft3LDI0h33WflioXUARMF3+zDMpQPMhA42QzrwDDiH1yUV+q5pQmBxPSxj&#10;aue4JcOEL3tmwcAzF/oeOWIpURGN5Z0vIrF4ZcIZPsVEKWb6VkwgorGmCCwu8D4BdagT+HEhSZZY&#10;MrLI4ogsOrFMCCwJfdV2gcGUk5TElA5ryglNlliyyJqQWYQciSX/UyCLrAl0hd2nCqpbiapful+P&#10;W7quF8+MQi9uJ7ELejHjmB0zBsPoERhHD2JBbK/4d2tuaDXmq4qxUF2Ie0JzcKciFvPcAnG/TxCW&#10;a7RwSEtFxKZybN7dj7GL+3Hg2d3Y/XQ3ugfLUFkWhuQoS4T7PoEw50VQ2d0Dlc18RHndhzjFg0gP&#10;W0L7/DJUZq7H1hJbtNa6oWubD3btCMWx/ig8vycV7x3PwefncvHX5/Lw/Sv5+NubBfj7eyVCYv3t&#10;cjH+PiGwCvGPD/PxjysFuPFBLm5cocd/XIjrn5bg209K8fWnZfjqM6YCv7ucT9er8MN/bMWPf2jA&#10;t59uw58ub8GXb2/Dx2+14vXnW/Hm62N4+Y2DOHRuN7YNtSG6gkVSDFYpw2GdUIz1MWVYFlGCR8IK&#10;RS2se8MqcVd4He6K2Ez7YA5mBxRjrqocd4eViWi2RWH5QgQu1ubRY1NxX3g6HojMxqLIPFGU/SHi&#10;YU2+qLG1iAbAT4WmwSI2F+7pRXBNosshIXCJjkBSbQVSNlUhvq4S6ooyuOXlYWNKFpYl5WNJUiUW&#10;JW7GvQkNuCtxBxYkdGBuYhdMEqmzTewgdggME9pgFM+0wySujZhsTWPp9qhWIbNEQVS6zstRswgz&#10;1dLt2iYYRTYIDCO2wYAGmpLMog5XXUODJDpmVBWiaLyhqnRyCWzCOKQAxkopUkukHgbk02A2DyZ+&#10;2TD1zRY1Mub7ZIhorXu8U7HQKxn3eyYKFnkm4SHPZDzC1+3VWOSgxsP2oVjiEIplxBqHMFjSecTR&#10;LgzutqFQ2IVCRa2WiLUOQYKVEimWIciwVCFzvQq560NRsEGNIjM1SszVKN2oQumGQJStV6ByvT+q&#10;1/uidr0PNm/wxlZiG02O5NUOW8wURCDaNgaidYM/Wjb4Et7YsdEXnea+6Lb0F/Ra6la34taCV7vy&#10;EZOrXkuaaFnRhMvamyZZPui388MATWYGHRQYcqSJFl2WkKIGmCHHIAmnYFGrRZZbApqQMQMcVcB4&#10;ht6Sfi+p5QgaecW4W7HLm4vC35rfIrCmyqtbCSyWV1MFllzEvZW2CwusLjelWI2QJ52HojJwLrcC&#10;5wuqRNrgM8W1YvVBFljncsqFxOKUnh7fMLQ6K4S86nANRJd7MPq8Q9HlFYhmF0dUma9C0eqnBJVm&#10;a9Dq7oLhECWG1bSdQum5AQHoUKlxoaYOb3V046WmHXizux+v7OjCa+29eLOjD293DeBSzxDe6xvB&#10;5X6ukTUm+ICjsn6B9/t3T+ODgT1CYrGsYjjqigUWR2Lx9bdaB3Cusl5EXR3MLseBrDLBoQyJo+ll&#10;OJZaimPJJaJ4+5HYfBzQZkvpg8EJQl4NBsRiQBGDvoAo9AdrRXH204XlYoXFP+49iL8eOS6ir746&#10;dkIUdP/vZ1/E9aMncSyzALsjWYJFTERgscDaSQiB5RMooq/6hLxyRbfKEd1qZ/Sp3Wg7emNQ6Ych&#10;2pYssEZp/xOprj5hGPOdLrA4CktajTCSPnc0xtVEeKwQWIeTMnAiIw9ncopwNvfnAkuSWL8ssJ7Z&#10;XjdNYH18bBt+d6YJX55twmdnG/DZ+XpiGz69sAWXT1TirWOleP1AAV7Zm48Xd2bj2eF0nGMJ1C2l&#10;0B1oT8De1ljsaYmZkFccdTW8TYWhrSHiMkdjHeyMwfH+JBHxdG5nFs6PZ0/AIuk8rzQ4JsECi6Ov&#10;WF6dGy3GhZ1lODtSjGM92RivT0BPpZrGnhx1xTWuPEXLIquzMgg9NSHoqgoWUVl9m0IwvF2DPW3R&#10;ONyTJFYrPE/v9fyBUiGqmFeOVuK1Y1V4/Xg1Xj1ShRf2l4JTFU8P5+BIdxoOdabgQEsSxhviMLYl&#10;CkObIzFcp8VwDf3u5fQ9S+h8kx+IniwFetIV6Er2R1c8Ha/R/ujQ+KIthM6T/p5o8nJHg4srGhxd&#10;sd3WGY1WLqLgepeQT17oW++F/nUeGFjrgUFiZK07Bla6Es4YXOVCt7HYmhRYTP9Geg6vIKhDLs4u&#10;nVu5MLv/RFF2ORK2l84nHH3FKdyizp4iCmNK+v3USTgUkYZj0Vk4GU/7WFIhjsfnCFhcHSWO8IqC&#10;cemCPfFpGIhPQG9iArVJGI5NwWgUEZmKsfAMjKozMBKWjUF1Nno0eWiPyMOOmCK0xZdge2wByui4&#10;dLXygLm5M5Yut8LDj67BvQ+swj0PrMY9D63HwsUWmPvQRiGu5j5mjXlP2ML0CRsYP2EJgyUSLKok&#10;7ERr/KQ9DJ+yhSG1krRywOzldtBf7ojZLK1WOsFglSPhLDBZ5wmjdd4wpv7NmPo5kw1+MNkYIDA2&#10;D4bhhmAhrgzNVDCyUMPYUgNTa91iTLZRYkXB2VzrylmL2c5R0HOiCbJLPPRpfM7iijHyzqa+vQAm&#10;ASViNWOZOYGVmBtUI5ijrBXyap5KKncgCywhr2hsIQssLmswEYVFmKi3wzSMbg/dBmPVVhpb0Bgk&#10;ZIvIjmBmB3E61jbMDNyOGQHbBHx5VlCDQCr/If0BLVrdn9AyfNvU26et8EfjeUlkTY7jJTk0ifzn&#10;9e2YXL3ut9ACQ3qNWyE/Zqq4YiYir3QCiwXM1IikX8vUaKTfRve/xLQ/938l/FyuA/yvcLPMulnu&#10;Te4b0pxvqrxkZIElMzNkusDiOSYHS3AWkCywpjJVYIkorCkCa5Zr6jSBpecYOymw7LQwsI0QEVhz&#10;LQPxmGskTOh8kVLZgit/+RF/uv4PfPXD3/HNjZ/wzY/f49sb13UC65qQVje+vS74t8D6X4QF1vff&#10;Xv2ZwLp+9XP8+O2nQmD91/fv0yT3CD6/tBOfv9WLl4+V48w4/4MVj12tgegsd8H2bAtUJK1GecI6&#10;VCaboyrFGtVp9tiU6YbyFCeUp7qiNNVdSKGcOHtJZEVbIzPahm73RHm6t0jnYzgSa7wjF/v7SjDa&#10;lo2tRSqxYiCnBrJ0YoHFEVicQhjlL9W6YmHFAotl1tQ0QlleyWJLTklkZIEV5v0EsQQa3yegDViG&#10;hND14nPxZ+XPVZjoivx4ZyGycqPsCQdkR9ohM9wGKRobpNL1xGhHJGidEEdER7hArXZCQLA9fBT2&#10;cPa2gb2nHSzdbLHeyRorHWywzI6xxZP2jnjI0gmLrFxxv7UP7rHxxwL7EMx1DIepU4xIIZQEVjIM&#10;XdJEJBbLK1PXJMx1TRQSy9QzA0Ye2TBwzxISa7bnZF0sFlgiGutWEsu7Enq+lTpxVTwhsETB9ykS&#10;Sz+gSiBLrNlBErLE4s7y5wKrnjoIYorEYtt+s8C6lcSSBZYciTXZWUyph6U7abPEMogfva2gYvj+&#10;2z1GCKyEUcxKJBLGMDN+F2bG7aHb99L9e6EfQ0TtxMzQbsxUNsNI3SgGFHPCqmCiKqQBRx4ejS7D&#10;PYEpIirrAUUkFvkGwjIhFmltW7B9bxeGTw7h4PkhnDjbi32769C8KRpZUTbQuC9GsO2dUNnPRbjr&#10;fMT6LURq6EPIiXkCpelrUFdgiW0l9thR64Gh7QE43BmBi8MxeGNPHK4cTcIfz6Xhm+ez8Pd3y/C3&#10;95iSnwms/7ySj+8upeO7y5m4/mE2rn+Ug2sf5eLbT/Lw7aeFuPp5EX74YzW++bwMf/6wAF9fKcb1&#10;T6px/eM6fPP+Zvzp3e34j3d34It3+3H5zVG8+tpuvPruSZx/4ySaxtqhycuAkzYe9rGZsE8ohHlc&#10;MVZoS/BoeAnu05TjHk0NDcZqRCrmfDUN0FSVuEtdgTtVJbhLmY97NUWYH5qH+ZoC3KWl7RhdRVRj&#10;YVQ17tNW435tFe4LLcSDIdl4PDQd62lgbR6RhBW0ja3DNIguLUFceTHymreisKsNMfVb4FZQhHWp&#10;OXgqsQgPx1fioZQG3JvcjjuTuzE3uQ+myb0wSqYON7kThkm0j8XvgEEc0wFDag1jp7cGUW0wimGh&#10;1QnT+A7MieuCaWw7TGI6YBwtCS5DLQ2atE3UiTfCMKIeBuFSZBaLrNmqGho4VREVAoPQcoFhWJnA&#10;WFNFrRSxpRdEnXBAPvT8c2Donwsjv2wpWisgG/MVmbhTkY67/NNxtyID9wRk4n6CxdZCjwQsdInG&#10;Qodw3G+rwUM2oVhsGYqlFkqsswyBlVUIXKxD4WUTAn9rFYKsVAixUSHcWo0oCw3iLMKRaBmJFBqY&#10;Z1hFIssqHFnmocg1U6KYKNsYhCqzANSaB2CLuQL1lgo0WAWg0TIATRZBgmYzTj+k22gS0EiTAY7E&#10;ajejSZy5P7rNfNHDwsrcB/1m3gIx4TLzkKIFLGgCJ2q0eIsJ15CNH4ZtAwh/DFrzdcUE0u0BGLMN&#10;xLB9oEiH6XGU4ImZgCZmMpx22O9xe0Y81CKC5naMe4XfFjlC61a1r2Smyivm1wosTu9hgdVi6ysE&#10;FosrroHV7R6C3WGJos7V6ZyyCYklC6zzuRVCYh2Jy0Kvn/pnAqvXS0WtAjtcnVG2eikKly1B5dqV&#10;qDNbhw53V4ypVBhShtAENBxtvgo0+wbgTGkV3m7txquNO/BOZ78QWa+1deP1HT3TJNa7vcNCZMky&#10;65d4r3d8gst9u4TEYoH10eC+CYHFUVg3CyxOH2RxtT+zFAcySoW8OsKklU4IrGNJxSJ9kOtfjYem&#10;iOgrWV4xvQrtNIH1QfcA/mPPAfzl8DERfSULrP/z3Ev4/vhpPJ1dhL1RnIYYOSGwdrpF6gQW/ZY+&#10;gehTeKMnWJJXXWEO6A53Qm+4K/rVHIUlCaxhX6WQVxKTUVgihVBXB2uqwGJ26wTWkcRJgXUurwTn&#10;8sv/NYG1bws+OVGP359vw5cXWvDZuSZ8er4Rn16ox5XzW/Dm0TK8erAIL+zJxXNjmXiG0/36U3Gq&#10;KwnHdsThYBt9rlb6fM1akRrI8mpno0YnsJQYb1Jjb1skjvTE4uRQMs6Np+H8rnQBX35mT56AVxdk&#10;iSXXvjo7ypFYnFJYIlIGL46X43hvDka3xqK9RImmPH805vmgscBXyKuGfI68Ugh51b8pDH11oaIm&#10;1mhDhJBXR3qTxUqFF/cU4MVDZXj96Rq8fXoz3jxZJy6/cqQCLx4sxbN7isT7nhrKxsm+LOxrjsPe&#10;hjjs2hqD0booDNdEYqia9pmqSIxW0ncuj8CuYjVG8lQYzAxCfwqddxLofBTljx6NAq0BHmjxdkOj&#10;m4sQV032rmi2c0eLjSfaLb3QsdYT/Wu9MbieznN07hxc54PBNZ4YWE39/mp39C13Rv8KjsJyo8fR&#10;frTOTaQPSrhPyCs+p7K4mvxjQIq8YvHP50iWV3xu5KgrPi+y7O+h88iwfxRGg+PEuWSqvDqbXIQL&#10;dCwdj8meKMrONa4OxGZINa+o3ZOYjoGEZPQmJVObioG4VAzTY4ejsjAcno3BiHy0B2egVZWF7cpM&#10;VCvTUBGaibzgZKgdg2Gzyh4PP7oK9y9Zg3sfXYO7HlmDOx+i9tENuOdxG9z7lCPuesIOcx+zgf7D&#10;5tB72AyzF1uAI6yMl9nDZLmDEFYyLK2MnnKA4VIJlleSuHIU4kpvlRNmr3bG7LUuAv217jChPsqU&#10;+ihT6teMCRPqy0wtg4kQmFAfyhFXRhZhQlwZWYfDmPpIFlcmdrEwIvRsIzHTIQKzHKMw0ymaiMUs&#10;Thn04OwI/nM5EwY+uTBWFMM4kPp7Xsk4sHyi1hVLq/nKOinyShd9xcyR0UVgcfog1+I0CtONKQgD&#10;RkzwOUqFawVJBa9n+FXhDt9qwayALYI7FFsFLLBmBdVDL5jG40odssAS4kASCHItIllgycxSTWfq&#10;+J1haSXXQWKmyqpbMV1I/XpuLa+mC6yp73ezwOK5xSytNMf4ta3Mz6XUr+HWYup/gqgTfJOU+rXI&#10;q01yKZXf0k6N5mKmCiyG66RJ+8ZkxJ4ckcftrQSWkFghkwJLklhSKZubBZaYswqBpUsjdM8TdbAk&#10;gZV+k8CKhx6n9OoElj6vQmilhJGZP57wioHBEitosmrx3h++x1c3/i9c/em/dALrBr698f0tBNa3&#10;dPnW4krmltJqKv8WWL8dFljXvv6K+IvEN3/E9W/+gO++lVIIf7r2vojA+s+rr+Gzt0bBAuvjl1rw&#10;6SsN+PiFLfj8pS040hWJvhpPbM2xxKYMC2zJthcRWHWZTtS6ozrDDTVZHiKFsCDRYSIKiyVRVoyt&#10;LsLJAXlxTihOdhdphCyOuMj6lsIQHOinwehoNQ4OlKGtJhr5cW5S5BWRqrYRomqquJIjsmRxNVVk&#10;TZVYLLC0dD3cfwXCfJ+E0vMxhHgtEdfjQzfSZ7RBTqwTipI9UJrmjfIMX7GSYV6sKzIjHZAebiei&#10;sDKjHOk7OQtStM6Ii3CGNswRoSGOCA5yRKDSBYpgN3gHucHV3w12ns4wd7bHOjsrLLWxwqOWtnjI&#10;2lFKKbT3xX1OIbjHJRx3unF0TxL07OPEgafvmCgiskxdUzDXNRnzXBMxzyUZc1zTYOqeCRPC2DMH&#10;Rt65MPDOh4FvAR3chZjlW0RwIXcplXCaxPIp08mrQtHq+/EyvhKz/SXEaii88toURPFqWWYFS5FY&#10;4iSj3EwnnanQSUhFnSAxO3T7xL84AiG0GidObHIHeKtILD7Rc0chTpBRvGIKr5zSD17292YxxcjS&#10;ipHrXclCa+pj9InZCSyxmDHMjh+HniywYvZLRO+h9xuHkXYIxhEdRDOMNFthqKmFiboa80NrcGdo&#10;NRaGcdH3AjyqycRTkUlYHR0Fi+gwFHRtRvfRPpx+9SBeevMgXnxxFKeONqKvNR212Z7Ij1iJKPe5&#10;CHGYjRi/+bS/LkSkYj4SwxbRfrcWm/Js0FDsSINxL+xrDMKJzhC8MKjGpX2x+OxEEv76Qi6+fikP&#10;376Wj+tv5OP7t/Jx41IB/nY5X0is//60CP/4tBB//ywfPzFfFODHz+lxn+Xi6qe5+Iru/+tnJfj6&#10;kxJc/bgE1z8qxXdXyvH9B9X47oPN+Pa9enz9Xhv+fLkPX7w3ig8u7cLbb+/DK2/sw3OvHUV1cw20&#10;ORlw1mhgrdbCLDwZy9VpWBKejyWxNbg/shoL1FU0GKsUEWx3hm/CQu0WARfLnxNRAVPCRFsNk8ha&#10;mNLtc6O3YV7MdtwVs008d2FYKR4My8fisAwsC0vF+ohk2MakwiU+BZkN21E30o+6sQG0nTyG3lde&#10;RMi2BtwbGIGnUitwX0wNFiY0YlHWIOYkdAqBNSu2FXfn0e+f0A7DpG6JxF4YJ3YT01ujOKZzojWO&#10;6YJxbAeMoum2GI7S4gKpHTCNaqfvsAPGkS0won3EMIKjsuppP9kOQxqAcsFVUXiV9huOzjKg7yXD&#10;aYcst/RUdDyGUIccRMdtUB4NSnNgEJRLA94cGuwyWTAJyKLBcLpgjn867vTPxj1+hE8G7vVKxX3u&#10;ybjXOZbOJdF40EaDR8xVeMJciRXEWotgmFuEwNJSCVvquJ1ogO5rG40A2xgE2sRARW24XQyi7aOQ&#10;SM9PozbPLhJFthEotQlDpZUKtUQdPXeLBWEZhO10mWm0ChY0WQWiyVKBFguFtJLhem+0rfdExwYP&#10;dK73QPc6d3Stc0E3TSA61zqL5d2lJd7l5d19MEAMWvgRvhi1ChDs1DFuHSjYRZfHbDhCa7LG1oTA&#10;mjJR66OJGiNHZclCi6OvRC0t9zCM3sRUgXWrqCwZjt7i598spaYyVV7dCllY3YwssHrp83IUFqf6&#10;sMxigcXyqt9bjX3hKTiWnCckFksrllcXdNFXz+RW4rn8apxJL8ZQkBYNdt5ocvAV8qqT0wiJXi/C&#10;wws7nOzRaGNJE2tbem03jPjTtg5WYixYhRFlGPqCaHKuihApdC/W1uNSaw8u7ejDG81deHNHL97Q&#10;RWG91dkvJNY73YNCZN0Kvm8q7/bsFMgC64O+3fiwfw+uDOwVsMBicXWFbv+Ibn+/eycu1jQJcbUv&#10;owQHM8sk0ktxKK0Eh1NLcCS5GEcSiyZWH9ynycBOZRKGA+Iw6B+DAb9o9PtHo8c/UqQQjkUl4kRe&#10;Cd5o2oHPR3fhjwcO469HnxZRWJxC+OOZC7hx4izerm8TqxD2+IRgnLZpt2MARpw1GHPTLRrgr8RQ&#10;sB8GQj3Rp6Z9XGOP7nAH9IY7o1/jKdIIBxUKkWrIwov3H47E4hUMp6YSjgaoMRpI9xFjIZGiFhZH&#10;YckC62T6dIF1rqBUB+0HQmKx0KzAWdofzhbU4nTRZpwp2YTTZXU4W0n7yNYaIbBe7KjG+/vr8cmp&#10;Znx+tg1XTtbj/eOb8f6JzXj7WBVe2l+E5/fk4/xoJp7upfduj8HhHbE43BKN/Q2R2LVdLQqzs6wS&#10;K/ltU1JL26YpFPvbI3G4OwbHB+JwejQZF3an45m9mbi4hyOgWGKliPa5fXl4di/LqxycHcsU9bBY&#10;YHH64PP7ykQK4dP9WdjXmoShzRHoqghBS6E/GnJ8sZ36z9aSABF5xfKqs5KO8c38ebSiqDvDBd5P&#10;jWTRexeJSCuWVUJYHSufEFkvHa4Q6YL8uON96TjSnYLD7ck41JqM8U1ajNUQ1ZEYq6J9pVKLkTIt&#10;BovDMZgfhvGCcIxn03GeFoKBhAD0av3RGeqN9gAPtPq4o8HJEc0OznRsuaDZxg0tVu50bnRDs7k7&#10;dtA5sXuNN/pWMb66llhN+4/AHf1rpIisATqHcmph93opzbBrgxudL+n5upRBllei1pW5FzotvNBl&#10;SZetfYW84nMjnw/5PCjOgXQOGfej3y8wGgc0aTgcSb9vLO1TCbRPJZXgbGIxTscX4kRcPg5FZOCg&#10;Nh0HozNwKD4Lh5JysT8pG3vp8lhcGkbSszGYmoWBpCwMJeZgKD4PAzEFtN/nozUsB42heahVZiPP&#10;LxER9iq4rnbDmkfNsPi+Fbjv3qdw14MrMO+R1ViweJ2oa3XX45ZYQBNJjrias9ga85+0x9wnHTHn&#10;KUeYLpUwWmonRNUkThLLnAUGzAoX6K90waxljpi5wgmzVrlgxmqJmWtcoUf9kD71OcYW/jCivopX&#10;I+OCzsbUrxlR/2hsFQpDwshaA0PrcBjZcMSGFobUR7K4MrbnFcO5KHQcZrvGwcA9CYZeKTDySoeR&#10;D43HfXNhoiiEoW/ehLwyUVaJlYzFysjKTaLOlSyuOAKLEbWvCFG8nTBSSRiG8KI01dALrsSMgDLc&#10;QWPzO/yKcQeN46fC8koILL8agSywpKireno+jb2FuGqi12ui12VorEJwquHNTBuzM7pxu8xUWTUV&#10;eRz/zzAKb/9F5OLgt8M4/GZ+/nwppe3WKXh6UV2YGd31m1pxObzzX0JeZf03E9NH85vfBj9XhudU&#10;t2r5PThQ4Hbt7Oju6cgyK4q2L8GrVE4EJQikumlCZunqp3Gxf66zJmqtcWQfi1GeM3JghG5uyYKW&#10;mcgG0tXC4tUIRRSWJ81zPfKhJ8jFbPds6LllwMAtXVqJUKQQJojjlTFwiBbRk7PMAzHHJhgPOKjx&#10;gJU/nqLz5TtfXsMfr/0Xvvnxv/H1Dz+JNMKrP3yHb7//Tgis77+7hp+uXxd8/91VIaquXf9atN99&#10;f1Ug33ZLaTWVfwusf42r39xaYP3wrSSw/n7tXfz3tTfw+dtj+OLNXnz4fCM+fmEbPn5uEz57kQY6&#10;J0twcTwNu1tVaC93x+ZMW1SlWIoVYLbleaIu211EYRXE2SEn1kak6BVwil6KK4pT3YS04ignTtfj&#10;CCy+zhFPeXHOYsXAzQVKIa6GmjOwqzMfuzoKMdCQgcaySFSk+4u0Pi7KzjWyOOWQhdVUWF4xU69P&#10;yCz/VYgKWouIoNUID5SIUKxCuP9KaPxWQO27HAkqM6RH2iI/wR0lqT4oTvJCQby7EFlMTrSzLq3Q&#10;GRmRLkgKd0K8xglRoc6ICHWBWuWCEJU7gpTu8A9yhYefCxw97WDrYgMzZxsst7fFEw6OeMzeGQ/Z&#10;uwmJda9jEO6mgfGdrlEwcZTSCU2d4zHHJQFziQUuiRPMc0nFHLdUzKUDlaOxOKVQSCwfwreADu6C&#10;20qs6QJLQt+vaJrA4n+LDIWw+jmzgyqhH1wjJJY+dchTBdZsEZlFsLi6icmIrEZdFNakwJIl1v9E&#10;YBnEEjFcw2q6nJqKfN/N8kqCbtMJLCGz4sfpcbsISWDp6wSWvnYXDKKGYRQ1IJYfNtGlj5lwzYGI&#10;VswLb8GdmnqRNnefphQPRuZgSWQKlkdG4ymlH1Sl6ajftQP7Lo7jzAt7cP65MZw524czRxtxngbp&#10;u1vCUZlC+6TvAmi8TZEYdj/StYuRFPYQ8Qiywp9EReJ6tBbYY6TGE0ea/HGhNxSvj2vxxelM/P5c&#10;Fv78HIusfFx7rQjfv1WIn97llMIi/Hg5j8jBjQ+JK7n48eMc/PBJFr7/OBPXP54UWF99KgusEnz/&#10;YSlufFCOH9+vxg+Xa/Hde9tw7XILvn6vE/9xqRufvt2LK2/04d3Xh/HWm4dw8tw4ukZbkVdXDL/E&#10;OGxQabAhKhW2ObQ9lJm4R5WPe9TluC9yE+6P2Y6FUduwQFMH09AqzImspW1ZR9t1s1gNkIuqG0U3&#10;iTpUc2JaxD+P88NrxfMXhRXgURoUP6XJwlptJqxiMhBWUonmw4ewbe8uZHU0oe7gbpTt2wPXkio8&#10;GZODh2PK8UhKMxalc8hzE+an9cEkqQszuGB7YqcQV4aJtD/pME6YjlF8r8AwrkdgRBjEdsNQh2lM&#10;D+ZG92BOlLQ8NS8CIImsNiGzjCMaBUbh9TCK2KaTWVKqoQR1yuHVdBzUQC+MJVY5ZrHEUtIxG5xP&#10;A80CGATnCfSD6JgOYqklwWJrjn8+5hK8JPcCv1zc5ZONuzzScTfX0HJOwP2OMWKVw8X2EXiCeMoh&#10;HCuoXU3tGvtwbLTTwoIG57a20XCyi4a7QwwUTvEIdY2H1iUesQ5RSLaNRIZtBHKs1SiwDkOxlQql&#10;FipUWIag3CIYFVZBqLYOQh0NBDZZB2KTlRSptW2jL+rNfNHEKxWu90ILTcDa1rqgdY0jWlc5CNrW&#10;umIHTdDa13micwNNwug5A+b+GKRJxTBNLoYtAjBK7U6aYOyk28bpdZlddPtOKwUGbRXotZ+EZRZH&#10;Y020uombnF4oS6wJXFUYJkbcQqdxK5l1Mxy99f9tgcXyShZYcr0aWWDtj0jF4YRsHE8tEKsOTo28&#10;YoH1fEENzmaUYDg4Co32Pmh29BMCS6bfOxjtTm7ocnZGr6sHBj19MOITgGFvBXrcfdHu7InRoDAM&#10;BtD3UEXhUGImuGD82/XtuNTUjTcbO/F6qxSBxUwVWVNllgxfv5lL3WO/KLA4EothgfUxXf+gZxzP&#10;1DYLgbU3vVhEXwnSSoTAOpQiyasjCYU4RpPwQ9oc7FWnC4E1pIgV8orp84uaEFi8CuEvCawbp8/j&#10;x5PncKmxXaxC2O2tnBBYwy6ywKL9xl+JkSB/DKk80a92QZ9GlleuGFB70nOnCyzefzj1UBZYYzel&#10;EsoCi2GBtf//JYF1fku1VMS9vQrv7W/AB8cbBW8eqMUre8rw8r5SPL+nEOdG6L36k3GsOx4H2rTY&#10;1xKBfU2R2NMQjt1b6bNvUqK/xh/9mwIwtDUYYw0h1JepcbArUieuknBmLFmIqmf3ZQie2ZuOC7tT&#10;cX53kmgv7JJSCTmlkDk7li3qYp0eZnKwry0OI9si0FUZhNYif7QVK9BZrhQii9lRFoiOikD01LBA&#10;i8Ce1nhRnJ3F1dODmaLOFcsrrnHFsuqNE7WiffloGV44SN/zQCl9vnycGMrCoe5k8X57m2Kxe3sM&#10;9myNkcRVpRY7yyOxs1SLseIojBVGYiQ3HMNZtA1SQjAcrxTiqivMBx2BnmjzdkWzqxOaHBzQYkfn&#10;O2sXtFm5SbWuzDzQtpFY7y6ir7pWe6F3pY+gZxW3XtQyHoJeOi+K9MKNUl2rLjNPdJi7o8vSU0q9&#10;tvAWqwuKGldcU9DaV4grri/I50NOsRYrDNL+NuxD+xPt87uDYrBflYBDmlQci84R8oqFFYsrFlgs&#10;sk7FFQiBdSKuEEdic3EgJht7Y7IwHpuJsbhMjMRmoD82DZ3xqehJycFgZjEG04rQRc9pjsxFs7YQ&#10;TdT3ZnkmINYpAv7mAbBe4YwVS6yx+JGNeOCR9bhn8TrMf2wt5i9Zj/lPmGPBk1a48ylbzH/SDvOe&#10;sIPp4/aY95QT5i51wRzCZJmE8VLHCVhcGS51gtFSVyGuDJe7SfJqhRv0Vrlg5nJipTNmrnHHDOpr&#10;ZlJfM5O2vR71SfrmvjC0VAiMLINgaB0sirIb2ahgbKOGkS3Bda7seMWyKBjaR8PYMV5kRvDq4NIC&#10;S4kw9KDL3qkw9s4Q8srYJ0eXMlgkxuAG/sUwCqqAUXA1UQtewZhbY2WdEFqiaLsOsfqgeJyEgXIS&#10;/eAqIbBm0WvNpHE5i6wZfpWCmf5VOqoxQ1GNmYo6gV7gVswM2jpNXrG40g/hGlEt0wTWrSTWL8kr&#10;jqL5NfJKjOentIxcL+l2yI+7FfxehvRa09AJK7nlx0nvN1ljV2ZmOBEtCanfRFQPZkZSS8yKkC7/&#10;2vafCaJ/1rKImhUrCalf206FZdWvbZmfCSyCxd5UgTVdYtEcTyexpi0AMEVgCXSBD7Pk4AhdlKEs&#10;sOQILCGwvMt0AqtwUmC55egEVqa0EqETF3H/ucDSt1Jirq0SC21CsMgqEI9bK3DxnS/xlxvA1zf+&#10;D77+/u/4+ocfcfWHH6YJrB+vSfxbYP0vwwLr6jd/kbj6R1y7SWD953eX8X999xa+eGcnPnu9G5cv&#10;bsP7F+vwwYVqfPpcHd4/X4FLp2kwsC9bDFx6avywNccBJXEbkaVZhZJEWxQn2KA02VEUSS9OcURO&#10;rBWyYqyRn+iA/HhHEX3F0orllSywcmOdhMSqyPBFaaoX3e4hLm8v1qBrcxJ6t6WKVr6Pa2ZlRdkj&#10;PcIGKWpLIbM4IksWW5xiyNKKI69YYLHMSqTbtYFroFXSfcqN0PKKcYo1CPFeDqXHUwhye0K04f6r&#10;kRDKkWNOoph7foInCpO8UZLsi8I4N0F+tBuyo1yExEqNcEZSuAviwl0RG+GO6HBPRGq8EBrmiWCl&#10;K/wUTvDysYcLYelpj/Uezljl4ognHZ3wKA14Ftl54H57f9zrSAcWDZDvcYnE3S5RRAzudo6bQjzu&#10;dJYisea7pmGuexrmeLDEoo7UO1tILH0fOqCnSaxJkcXX+T5+zGy/gkkmRBahKCZKYUCdJaMfSG1Q&#10;uYAFloGyFvoT0IQ8ZLNgtkpCX7VVMDtUQj9sGyGlGMqdoMykzJoUWhPFFCM6RZ61obZbYBDdI51E&#10;owfohDo9yupW3CyvDBPGCL4uSSwpImsMBnHj0I/dRa+9B4bReyV5pd0J46gxYhgmMQNCWsyJ7cE8&#10;JmYQ86L6MDeyE/MjmjA/vA53h5fh3vBcPKhJwSOqcCzy8sDjvq4IyI5D0/gOHH/xKE68cAAHj7Xj&#10;9ed68eqpbThKg/fmGm8kRT6KAHdDBHoYITLwHiSrH0Wa5nEURK/AlnQrdBY5YbDSDbs2e+JQvTde&#10;G4vB23vj8eHRVHxxNgt/fr4A375ejBuXKvC3y5X48b1iogg/vV+IHz/Mw08fEZ/kCm58ViAJrE9L&#10;8dUnpZMC60oJbnxQih/fL6fXqMaPl+voNbbi+8v1uPZuI/76TgP+9FYjvnyzDZ+8PYj3uEbWi4M4&#10;+nQH2ga3Ir06H54J0VgVEoqlqjisis3H6tRNeCK+Dveqy7AgtAwPxNbj8awu2nabYBq9mbbtFmKb&#10;EFiG0bqi6lxQXcurAG4T25XTDxeGFuHB0AI8Fl6I5TRQNovKQEHfGLYdPoLa3eNoPX0c244fRnBN&#10;DZ7UJGBJdAEejKnFw+ntuC+1FwuSurAwc0AUb783dximSQMwTh66LQYJ/dMwiu+n/aQPhnF9MKKB&#10;wBz6/edHS/uAzNyobh1d9Nl3CGTpObVullHkdhhGbiGkJbFZZnEheFlkcTQWo6+kY5AJKYRBMAst&#10;SWoZBhVQJ14sisIycxVFmOtXiAW++VjAIsuLo7LScZ9XKhZ5puBBjyQ87JGAR9zjsJh4zI1axyip&#10;MDwN0JfbabGOBunWjrFwcY2Dt0s8FHRdaRsBjU04tFYaxFuqkWQZhlSLMKRZqZBuEYhM6wDk2gaj&#10;0EGFUvtQlNkpUW4TjErLAElmWVCfYEbnbpqENdDkoWk9TfDWuQqhVb/aDQ00uWimyRxHa7VvpMmX&#10;uQJ9NOFhiTVoFoDhjf4Y2RCAUTMFxjYqML5BYtTMDwNWNGnjidtU7PxFwWJup9Z8ketkTS0EP+Qy&#10;CYusqdwstW5miPhnAuufcSt5xcgCS0YWWL2eoaIOliywOKXnaDJNQLNKRT0slldTBda59BKMKWPQ&#10;6uiHNieaZOvkVbcbbQuvEAx4B2DIl7atIhhjAUpqQyQR4yetksfRQCMB4RgNiRIpRCzJXqttxKXt&#10;7XiroV1EYb3WIiFkFvFGW4+IzGLeau/7Rd7pGhUS673unbjcM473eyclFsNRVyyuZIF1pWcXnq9r&#10;FdJqT0oh9tP325dWjP2pxTiQUoQDSYU4nEDEF4gC7gcisrAnLA1jwYki+qrfN2qCXt8IkULIqxAe&#10;zynCaw2t+Gxk/GcC64dT54TA+oC+12hYjBBYYwER6KH9atglDCOukoga9gvGcKAfhkO8MRDmhn61&#10;EwY0rhjUeGAwzEvUwJIF1pAnbWf6XYXA8qTtfYsorBGOxFJGTAisfdqECYF1NvvWAkuSWLcWWKdK&#10;a3GmogpnN1XimfoqPNtajtfHNuPNfVvw+p5aPDtcjDP9OTgzmI1T/ek40pOI/e0xon6VnBa4cxt9&#10;pi2079cGo69age5qX/RvoeOySYV9HZE43BuLE8OJOLMzFef3pOPC3gw8sz8Dzx7IFO2FvSk4tztJ&#10;RwrOjqXjzCgXc5fgCCxe0ZBXKOR0xK5Kf7QUeWF7jgsa8jzQUR6AgToNhrdEYmiLRoq4aojA3rYE&#10;HO1LE8XZz+8qxHP7y8RKgvJqgq8d58irWrzKkWWHy8Vqg7zq4KnRXByl77pvRyLGGri+VQR9t3AM&#10;V6kxXEHfuTQcO4siMF6oxa4CLXbnaTGeE4HRdLovSY3e8AD0qvzRoaDzl5ebqCnH4qrByg4NG22x&#10;w9IV7RaEGRdpd0e7Tlx1rvEQSLJKklddovUSUku+v5vOmd0iuspHrCTYRXRa02XbyfMc17fiouwi&#10;0uomcS+iTH002KnQYk9IHPaHJYqVBY9HZ+JkbC5OJxYRJTiTVIqzyWU4m1iK0/HFOBlfpJNXhThE&#10;7KVjaXdiIXYlF2EnHWejdOz1p+SjIyUXzYlZaErIRnNCAZrotbZEF6EgOB2JXgnwXOcH6+VuWPao&#10;DR5+cCPuf3gj7n3MHAufNMfdT5ljwVNmmP+UBe5cZoMFy+0JR8xb5oi5Sx1E1NW8Za6Yu8xdYLrc&#10;VWCygnEWrfEyNyGtDJe7w2CFGwy4XemO2as8oLfaHXesdMMM6l9mrfPCrA1emLHBG7PMfTDbwh8G&#10;1DfpWypEK+QVTWSNbENh5KAmpMLsRtQ/GjpF0eVYmFB/yOU7TD1SaJzNfxinw4j6VZZXJhx1xfLK&#10;N2tCYBkrqL/2pfE1jaPF+DmwUpTj0AusEpNxFln85/CtkP8k1g/gOrT8R3GVQBZZMrMCa26iVhS+&#10;1gvcjJlB/GeylBYo1bqi8fbEKuGcbtdKr9c4DTmtkB/LSI+dHKMzk2N0eZyuS8fTMes2zNBMbxn+&#10;g/qXuFk6TSOcBZjMFOnF8wVdy49jUSW3U6OfZtCcgiXUDJpL/BbEc7W9glmR/b+pZQk1i/itrV5c&#10;P2bRmPS3tFOZHXvrlmXV/0SAidv5M8V0C2SZNZPGvgxLrJkRbVNolZAFlhyJFSYJLDnYYarAktII&#10;a4TAkiUWr0Qo6jiLFMIizPYs+FUCi4/zuXahmEfj2EU2QXiExqkjx17Et/8J/OX7/xJ1sKYKrO++&#10;u4Yb16/iRx3/Flj/y/wzgcU1sP7v798WEVifvNqJd85uwjtnKvHe6XJ8dLEaH1yoxIcXq/D++Sq8&#10;faIMrx0rw8XdudjZFIH6AnfkRq5HZvg6FMRbiVTC6hyWP/bIiDZHZrQVsqNtkam1pdYeBQlS4XSO&#10;yOLoK07ZY0FVluYtWr5enuaHulyliMDaUROHgcY09NWnoGtLApoqIlCbKxWAZ4nF0mr6qoOWAr7M&#10;t4XzfZxqGLyO2IDIgLXQ+K1CmM8KqL1XQOOzEkq3pVC6L0OoJ19fDa1iPRJDrZEV7YLCBC8Uxbuj&#10;OM5dtIWxHsiNcRMrFaZFuiA5whkpUe5IivJEvNYTMRHuiNC4QR3qjBClIwKCHeEe6AQnhTNsfJxg&#10;5m6P1c6OeMrBCY/ZueIROw8sdgrAw05KPOQUikWOGtzvFI77nbVEtEgVuscpHndSx3qXSxLmu6Zg&#10;npvUubLE4hx8fe8czPaWCrtzPazJmljFdJkOep3A0qNJr4wssRg9mhAzHI3FImt2AE2oA6eILO5Q&#10;byGxfllgydRLJ6spnaOcI30rgTVVYulHMXQij6ITcvTgBLLMkpHF1c/llcyITmTRfXEssCSJZRiz&#10;S8DyyjBqXAgsk+hRmMYQscOYGzukY0Qiug9ztO1ihbo54bWYpynFnWG5uEuZjEfUCVgdkwDz2BjY&#10;RkdAkZmI4o5tGD89jv1H2nDqRDNefqEbb7/Zh2fOb0JvhwZ5GbRPhj6IhLDFiA1+EIlBjyBH8ySq&#10;4tegPt0cbblW6C6yxb7NXjjWpMCzveF4a3cCPjmRjT8/V4Lrb1Tjp3dr8bfLNUJk/f2DMqJUrE74&#10;0xWpwPuPXAfrkyIRffX1J6X49qPSKRFYssCq1MGvU4Mb79Xiu0u1uP5ODb5+Zyu+utyFz96i88IL&#10;zXj1uR146aUhnLwwiObBbUiszIZzbBTMtLFYrknEU+HZWBZXhicSavBwVBXuUpfhnpg6LIjZRNtv&#10;M0yjttI23g6j6AYRhcWIVQBpm3Lx0jmaTWJ1QxZZ92kq8EhECZaEZmB5WDJskzIRUlGBwIIcrAz0&#10;xhJfT9ikZWF9ahke0BTgnsg6PJZF+4qqln6vVtyZ0oF5SZ2YkzwIk+TR22KYMHRbjOOl335+zAh9&#10;B2ppf1hA+9z82AFqB6jtwzwa6MylDn1uDKca7hCYRrUJ5BUOTaIaYKKdjNASkVlh1GGLIvA0aOVV&#10;DRmunxVCx91U6BiUoiS5rkYpTBhe5ci/UERmzffPw53+uVKaoV8m7vFNw0KfVNznnYb7qL3fIxn3&#10;uyfR+SQWixxi6JwThSfto7HKMRpmhLWdFo7WEXCz1sDbSo0AyzAEWagQYhkKlaUSGutAaO2CEOeo&#10;QqqzBllukchxiUS+cySKHDQosgxGiUUQys0DUE2Dg7qN3thCbKdJGbNprQe2rPXC1nXeaNjgK1Y1&#10;bDPzpwkfTY430mSM6Nvgj/71AeA6McPr/DGy3g9j6xQYpsdyyiGnywhocidP8rjlSASe3HEkgpxK&#10;I6fTiMgEYqrAup3I+iVYYg26/3b6aYJ5K+TIK1lgddFklOnxUIkaWByJxSmEUwUWR2Fx4XbmYk6F&#10;SCE8m1aMnSGxaHcJmCawetyVQmAN+oZgwI+jsQLR60nbypO2j1cQhvxUGPHXYMh/UmDt0SbhRHoR&#10;Xqrchre3tuHtxg68Rrza3DnBrWTW7WDB9XbniCSxOkfxbpckslhiySKLI65YYskC66Pe3Xhx8w6R&#10;NrgrKR97U4uwjybU+5MLsT+xAAfi83EwjojNk+pfhWdid2gqRoMSpgmsPh+tEFh9QZEYjojDsexC&#10;vFrfgk+GxvCHfQfxF10hdxZY3504g59OnccnXYPYFZGALq9gsW1EjTXdPjDsRa1vEIYVtH8G+2BI&#10;6YGhUDcMh7ljONRTSK3BIF9plULa1v0eSiGxhj3otaYILDkKa0QhSayxINr2ygixEiELrMMJ6dMF&#10;Vh793vnUThFYfPl2Aut0eSVO15bj/FaiuQznu2hfGWBKcKonF8e7MnG0J51IxcGuBOxujaKxHH0G&#10;XVF2llcjm2nfr1NisC4IYw2h2N2mwaGeGDw9lIRTo6lCXsk8sz8LF/dlCpHFQuvsrmScGU/SkYIz&#10;o2k4OZQqirsf60sUKxSyMOurC0RbqSca810FzYXu6Kzww9CWMOxs4FpbWozVR+BAZyKO9aeK1QKf&#10;3VeMFw5WiJTAV49V440TdXjlaJWAJdYLB8tENNbZnTmimDs/70hfBvZ1pND3iMHgpnD0V4WhrzwM&#10;A6X0m3Jtq3w1duZFCHG1PzcG+7JisCs1AkOxoRiICEaHwhsd3l5odXUXqYJNNk5otnJEi5kDWtY5&#10;6FYWdEfXWjeC2tUe6FxF34XoXumpE1heQl6xuBLyimhf4yEiUzs3eqKTzpNdVr7osvEjfIW86nZQ&#10;TNT9myrlxcIVDKdIe9Pn9w3HzsAo7FXF4xCdL45q0yV5FZcDrnV1OoV+96RSwclEupxQjKfjS3A8&#10;rhjH4kromM/F7ph87Kb796RXYnd2NXZmV6E/oxQdqYVoTS/ElsQcVEZlolSbgXw63hL8EuBtGYSN&#10;Tzhj6SO2WPywFR4g7n/UGgufsMXCpba4e5kt5i+3IawwfwVdXmGPBSsdMG+Fk8B0ubOItpqzwkNg&#10;yi1tLxPaboLVrqI1WuEOQ7pPsMpToL/aE7PXeGIWccdqd8xY5wm9jT7QM/eDnqU/ZlkrMNs2EPrU&#10;b+nZBIjLLK8M7VVCXhk7h8PERQsT1ygYu0TDyDUWxm4JMPFMwhzPVMz1TheLrMylPlXIK990mPpm&#10;SQLLJwcGPtkiddDIX8qA4PGzvoIm2cRMRYUEr6DGIsuvgsbWU2rO0mPkxzJ6fDtfFtkOVeBUQjmt&#10;kJFKeEhMz4KQaghNRlFJ4kqqD9UCQ45e4mgpZZMkr4Kllq9LAqtJJ7BaxLica1tNCiupFdFN6tuL&#10;q6nCirkj/OftrIgOzIyUVhz/tS0jzQ/oe1DLkkRuJ9A9fpIu3EFMtDG9/wL9mBE18C8xi8aKLIR+&#10;M/GSkPpXYVn1a9sJpoqs2B7BzQLr5xLr5wJLENagk1iSwJIzesS8MpiLuddMY1JglU4ILEbfXUoj&#10;nC6wEqHvKEksA4dYIbDmukYLgcWLNyyyUeLB9V6obNmJa/8F/Pk7Flj/ia9u6AQW18C6/i1+uPYN&#10;buj4t8D6X+aXBNaPOoH1f66/iU/fHMGVl3bgrdO1eOtUOS6dLMUH5ypw6VSh4O2TRSIS6+MXtuMP&#10;b3TgU/HYbTg2kIXWiiBkR21AgnIZksJWISfWAmXpTqjL90FhorOogZUVZSdaUSxd4ISCBFe6zVHI&#10;rPJ0H1Rm+om0wcoMhZBYHI3V35AqJBanGA42pQuZ1bEpDs2VkagvVQv5VZTkLlINWV5x5BWLLY7C&#10;YqSaWVKaIUstro/F0msCn1VCZqncnkKw8+NQujwBjdcKxAaaIUlljawIe+Ro7ZEX7YiCWFdRoysn&#10;1gWZ0S5Ii3ZGeowLUmNckUTXE7TOiI10RHS4PSLV9lCrHRAU4gj/EBf4BDnCI8ABjj52sHa3xUZH&#10;W6y2t6OJpCuWOXriKXtfPO4QgMWOIXjYUY1HnCLwkHOUmHgudInHQucE3OWagAXuyZjnkSr+HZoq&#10;sWb55GGmD0usSZHF8O2zheTKgb5PLvR8ZaZLrUmRJUdlFUsyS/dP0GylxHSZRR2sTmQJmRXKKYWT&#10;sMSSQkZ/vlTvLOpkmYl/VcKlVEJZYjFczH1WJP8D0o+Z1BlMRRZavxyBNYX4nQKjuDGBccy4wDCK&#10;7iOMouk+giXWJCOYEzcE09h+EZVlEt0FLurN0TW8QoypphoPJmzBQnU+7g5MxEMh8VgaFov1kXFw&#10;SkmDMj8Le545jHNvHMW51/fjyPl2HDvXgAsvNuHkqQqM9MehIN0MqZFLEa1YhFjfB5AR/ChKtMuw&#10;OXUDWnOs0Zi8ER05Nhiv8saJVhVeGonH+0dy8PuLZfjry5W4/lYtvr9UjR/frSTKcePdIqIQP71X&#10;gBvvF+K7j4rw7cdFQlwx310pnZJCSM8hWGD99F6FQLzGpTL88E4prl+qwPX3G3H1Sjv+dHkHnSNa&#10;8eFbnXjv7SG88NIgDp/tRc++LiRU5WKdMgCP+wViY2wW7HNqsSqxFHcFpuKhuArcH1eNe2NrhMya&#10;H12HudG07aK2EtuJBgELHpMIuk7blQubzo/cKuporctuw6LgdDxO29YyLgXL/Lxwt8VaWGiUSG5t&#10;RXzHCHzq+vAAC6+kFiyg15kf04i7k9pEiuK8lCHMTR7/GaYpEkaJoz/DOIn2D8I0cQxz48YxL3Yc&#10;C4j58eO4k67Pjx+jdgwLEkaxIG6QHtMn4Kg9hutmSbSLVQ3FyoYstqJbRFqqlHLYAFE/S72N2ALj&#10;MKmA61QMQ2ulQq4E18cQxyEPdFkw0/FpoCgS/wKbKDjNMBfzFLmYTywIyMFdijwiB3crsnC3bwbu&#10;9EjBnXT+uMc5Dvc5xeBh4nFiqUMUVtlpsd4uEuY24bC20cDOWg0Haw0crVVwswmGt70SgU7hCHOP&#10;htYjDjEesUh0i0UKnZ+SrENFpFaWhRL5ZgEo3KhA6UZ/lG/0JbxRSROLKkLILTM/bKX7ROrhRj8h&#10;s3bQ49s3+KNrnQI962jyv9YfA+v8MLhWIVpOr+G0GoZrv8g1YORWpNUQEytxTVlGnhlyUk4w7Bzy&#10;q2DZNUD0u/52emmyeSu43pWoeeURKupgcQF3htMH250DhcgSq4bx8vYp+TjDEVg55aI9nVmC81mS&#10;xGKBtSs0XhRvZ4HV6RIooq9YYPFKhL1+oej2D0WPrwrdPiHo9AoWcJRRD93f76fBYGAkhkKiMaZJ&#10;ELKM0wjf3NaGN1leNbTj5cZ2vNLUIbhZYk29PlVsybzdPix4h47TqRKLxRVzma6zvOLIq4/79giB&#10;9fLWDhzKKsd4Yh72JHFkSD72MjQh3xebi/0xRHSOqH8lC6yxwHgM3xSB1ecXid7ACFHE/UhmPl7a&#10;2ogr/cP43Z79+NOho6KIOwusa8dP4W+nL+D3g+MiCo0F1pBvGHpom06kpHoEYdib9idff3ofH4wG&#10;emMkyBOjwR6ElyS1Anwx4Ev7opckCvs9ORIr+GcSi6OwWGAJiRWooeeG/1OBJUG36QQWR2adya+a&#10;EFini+twsqQGp8oqcLK6FGc2leB0fRGONebi6R15ONlRgGPtOTi8Iw0H21Oxf0c8uPg5/xE50qjB&#10;EK8oSHCtK47G2kO3723m4uzxOD6YjDM7M3F+dw4u7MnFuV2ZOD2WJmTWM/ty6bZsui1dCK3TYyl0&#10;ezJOjiSJSC2WVrw64Z7WCFHwnYXYwOZAtJd7orHAiXARIqu3NkC8NxeL5+isw12JONpD7zuWIwqz&#10;S9KqSogrGY644ggsThOUxFWuEFdc0J3F1772eOxtT8Z4cwKGtmrRW6VBT3ko+krC0F+oxlA+bfe8&#10;SOzOicL+7Fjsy4jF3mROOaVjJcgHbd7uaHPzQpujB5ptXNBs6YQ2CxfsMHdB50Y3qb7fGld0rXZD&#10;D9G9kqWVRNcKD8FkuiDLK7qNBdcaj58JrG5rP3SLqFIFuohu+wD08EqCbnQce6ow4M2LCNBn9tVg&#10;2C8co4rICXG1X5OEI1HpOE5979Nx2YITYnVB2h5JtA8kFQu4ZtyR+GLB4YQSHEoow66YQozFl2A4&#10;uQLD6VXoz6xFd2Y1WlLLsC2lGOX0OqUpecij14wOjoebrQKrlzliCUdcPWKD+x8mHnPAA0td8MBy&#10;V9y33Bn3LHPC3cudcNdKR8xbaYs5q4iV9gLTlU4COcLKZBVLK08Yr6Z2jRfhITBd607Q7bTdjFf5&#10;CIxWSxgQ+mt8oLfWBzPXemPWel/omSsw2yoQetZB0LMNhr59CE1iVdCzC8Rs+yCazAbD0CkExs5q&#10;mLhFwtQtGiYeMTByI9xjYewRD2PvRMz1ScUc3zTM88/CXOo7ReqgT5okr7yl8fZsr0wx5ubxNP9x&#10;PItLefiVYhZxh1+ZgNP+ZgUQPrpMCLpPfgxLq6nIAov/LGZpZRxaB5OwTYJpfxbzmHriz2JJAMjl&#10;OqYunGSgaZ1I9+NUQkNlM7Wt4rLczqZ2torFFcspKcpKFOTWRT6J9jbMFJFO7ZgRMdkyd0T+vOWC&#10;6DOipMLov7aVoPfUIV/mdvJ+6fEztN0T3BE12bKImhH7G2GBFTNIDP1GaI5C48N/hZkJQ/+voBd/&#10;65bfY0a89F43t8w0kUXIYk0WWWLbE3doJ0UWMyNCElk3pxLOUjcKZIEll6KR5Czt7zSnZORUXEN/&#10;Gvv6VtDxRseJF81LvQoFBh55YlGzXxRYdlGYz8e2bQhMzPxxr1UQFm3wQVTOZvz5xlSB9ZMQWFe/&#10;/3ZCYP3w7VeCfwus/2VuJbCuTxFY/7j+Hv7xzav48JV+vP98ixBYl2hyzQLr8tkSPLcnAS/uT8aL&#10;B9Lw0sFMGjgU4b1zm/DxC6347OUO/AdNZt97tg0ndhahvVaFgiRrJKlXIjF0JdIiNgiBxfIqVWOJ&#10;9AhrcZlh4cQphCyyOC2Q0wBZQGVpHcE1qMpSfVGTHSQiszi1kCOvttPAg+tlscTiFQy5ZhYXgR9p&#10;zUJLlVYIMH5dTitMDrMQr5cUvB6JQWsEScFrxXUmPmANYvxXIy5grWijfFci0nslIrxWQO25HOEE&#10;X45VrEFC0DqkqMwnPn92rAOy45wE6XQ5LcYeqdF2SIqyQQJ9l1h6XDR9X224NcJCbRAaakc4QKWy&#10;R1CgLXx8reHmYQUnVyvYONnBwskZ6xzdsMrBiyaUCjzhGIInnNR4zCkSD9Ek8wEXmnQSC2kCerdb&#10;Ih2UkxLLyEvXqeok1qTIKhSdq55XLpE9IbFm+UjI4kp+DnfCUkc8GZU1y59OFIFSLSzOzWdmi5pY&#10;k+iFbJqAO1m9aWzRrWZCJy1iqsiaGUonNA5fniKwZGSRxatwzIzooY6wT8Ai62bkSKzbiiwhrnbp&#10;2AljncQyjpUwihmViOZILJZZLLXGYazlqKwRmMb1wjS+i9oemMR2iyLfXNybV6ZjGcE1nIyVZTBR&#10;5OLOwGzcH5yGBwITsDgoDstVUXBIjEPC1hI0H+7F3hd24dSb4zj3Rj9OPVuPI0dKcOJQEcY6o7Gt&#10;yAUFUauQGvwIkvzvQ4r//cgKfAhFIU+gOnw1GpMt0Vfoiv00+D/bEYmXRxPw1r4UfHm+CH98vgTf&#10;vFKKa2+U4Dvih7dL8NO7pfjb+yX48cMC3LhSgO+vFInUQZZX339YTlTixgfE+9VSe7kCP75XKqUk&#10;sgC7VIgb75bg9y8X4q+XNuPaR8345kob/nS5FZ++swNvvdyCZ8434833DuH4s7tQP9wMbXk+bKOj&#10;sTo0Eqsjk7AusRBPJZTisYQqsWLgothK3BtTibujq7EgimXWZszRiSyOVOJ0QqNICY5emkssjNyK&#10;hyKrsY4G2Ksi4rHEww3OcRokbalEdF0Vag4+jbzdZ7E2bTsWRW3C8rwBPJbViwXR23F/eg8WJP+y&#10;wJJlFWOSvHMac5J2YV78HsGC+L2Yn7Cb2t3U7sICYn7iTsyPH8E8GgjMJ+Ym9NNj+zEnvhdzab8R&#10;aajxffScPsyn6yJSK6pDF8m3AybUwZuENwvmhDfCVNOgo15gHC6teKiv2QI9Gszq0cB2ZkgNZoo6&#10;GRwlWQKDgBKRZsgiyzSgAHMCCzE/sAgLBAWYF5iHuf45NCinAblXGuZ7puAuz2TcSzzEuMZhsXMM&#10;nnCOxlKnKKxwjMJKB/r9uIaWgxrrqfO3tFfBnq67uETByzUW/i4xCHSMRqi9FlHUckH4VDstMmw1&#10;yLZSIdciGLnmAcijQUORhQLFFn4oswhAubk/quh6jbkfNm30w5YNfmjcoEDLej/sWO+PjnX+6Fzr&#10;j+61fuhb44fedb7oWe+Jrg008eMi8Rulosay0GJ4NS6OxuLaMHKdGE676dfJrAGHIMGgY/A0ZKl1&#10;8+1TGXAKRh/R63x7eJL5S3S7BN8SOeJKTh3klQhZYHH64A6nANHuDInDwbhMKQIrs0TIq1MZxTiZ&#10;XiSKt7PEOp1SKAQWF23nNMIOZ3quK723O72ulwrN7kHY4RuK7sAIQaefGh10vcc/HAPBWvQoNOgP&#10;kmpFDYXF4mBiNi6W1uG1rS14dVsrXiJerG/DSw07JkTWVGk1VWzdKkLrrR1DgpslFhdrZ96j6x/2&#10;7sKH3eNCYrHAemVbJw5nV2BnQi52JeQJdtNkfHdsDvZEZ2NvVLZYeVCgE1g7gxKEwJJrYEmF3On7&#10;BdD3VEfjUHount+0He/3DODz8T34w/5D+PPhY0JgXT16An8/cxF/HtuHo0nZ6PQMEtFrvbRNxYIA&#10;7rQvuAdi0FMh6ogNe3lj1NeL8MCov6eApdagny/6vH3Q60n7MMESi8XXEP0GUyUWp27KEkvUweJV&#10;CVVa7I2Mx9F/IrAkiXV7gXWytBxPV9I+UlOIp7fk4dC2TBxsysbhllwcbMnA3uYU7GqME+l0I/Xh&#10;GNweKhgmRhvUIjrqYGccjvck4emBVJwYSsfp0Syc35UnRBLDl8+N5wr4OrenxzJwYjgVTw+l4NhA&#10;Eo70JeBQTxx2NoaJwu9cR6u3lrYJwWUouqp8hMTqrPRGX50Co/UqUSvyQEc0vW+yiPJ/+XApnt1f&#10;IGpZcYH2145XC/gyR1yx1Lqwu2CauNrfkYA9bbHY1RKNnc0xGG6MRf822g9qw9FdoUF3aRh6i9UY&#10;yNdgOEeDndmR2J2uxe7kSOyK1WBITceNnzeanJywzcoWLbauojB7q5kr2ogdG7nAugedl6T6VSyu&#10;ela6Eu4TdK9wQ/dyOldRy8Xae6fQvYbOW2s9RZoh1wVs5/OZBZ2/bGjb2NM2IoS8cggU549+r1D0&#10;+aoxqIjAcKAWo8H0vUJisTcsAXs1STgWkylk1alEOkck5Yv2JB03ssA6nJiPQ9QPyxxMKML+hGLs&#10;o355TyJL4jIMEj1J5ehIqUBbeiWaMquxPbMKm7IqkRGTgZjwJAT4amBt5YXHl9nhvkctcM9iG9z9&#10;uD3uXeqK+1Z44b5V3li4wh13LXXBnUsdsXC5CxaucRPSyni1LUHtKkcYrXaSWOUmQdtExnCdh8CI&#10;zvlG691hvMELJmt9YEp9gQn1CcZrfGFIGKz1xWzqG/TW+2LmOh/Mon6G5dVsm2DMtlNCz16J2Q4h&#10;NJlVCXml7xAMA0clDJ1VMHbVwMg9HCYeUTD2jIGhWwxNhmNh6CkJLBPvFJj6pWGOf6ZAFG73TpWK&#10;txP6nmk0cc6gybQ0pubVwCWJVTKxGvgdvqUTAksu5SFLrJsF1tQUQjn6igWWQE2T+tAtMAjbKtAX&#10;SNkNBuoGgb66SccUeUXINaQMVG0wCpFaGX0ds0Ol2lE314+So59EBNSUcbl82/SIpw7cob09XEtq&#10;hq6m1K9tJTqgR2MmRr7M7eT90uOnpv7dETOlvVlK/QruiKU5RvwwZtB84jfBzxVIUui3MCtx+F9m&#10;ZtLtW5ZYMxIlmXVzy+glDGB2vMRUkTWbxrOMLLBmRLXT7z1dYgmRFS4JLFliyQJrtigxw6tjSgJL&#10;Lk1jGFI3IbAEiloY+FULgcUYeJVMF1iudByywHLkQu46gUWwwNK3j8I8Pr6tgjCPuIvOEw/TGNRT&#10;k42P/vQ3/On7/wtf/fDfkwLrO/ZCV/H9t19L8urqX/8tsP73+QrfXL29wPrp6jv48S8v4t3nu/Du&#10;M414+0wdLp+txrunynD5VJGQVyyxLozH4+KuJBqspBJpuLg3TwwsXjhUiY9f6cLXH+/H7y+N4tlj&#10;tehv0qIoxRbRgU8iJ8YOaeEslCQBxKmEcgQWpwKycMqItAXXt+JIKk4h5ELquTF0XxSvXMiF3z3E&#10;fdyy0GJRVZMTgLq8IHRujhdCa7glU4isnm1J4MgsTkfM0dqhiN4vL9wCGSHrkK5ci6xQM2TTZ8lQ&#10;bURq8AYkKtYImZUYtA5JQXQ9cL2QVlHeKxDuuZR4ChrvJxHpx6mKK5FAr5OsMUNalBV17jaC1Bhr&#10;pERbITHKDAmR5ogL3yiIDjdDRBgRaoHIMEtEqqwQrrSAOsgcKn8LBPtbw8vDGq5udrBzcYK5kxvW&#10;OHrTBDIAyxyUeNJRLSaXj7jE4UG3ONznFo973RJxp0cSFnikiAmpMXWqht4ZdHBPl1iiU6WW5ZWe&#10;d+YEN4ss+fEzfW+CJRinGnKYc2DFBFxgUpZZzCxlzTRkmTVLsBmzuFDfFIkliyy5qJ9csFFOJZze&#10;YVLHFN6NOyKoM2F0Imuq0Lo5tXCayIodhWHibhgm7IVB/B4YJEgSS4rEGpWIGZkQWEbRuwipNpZR&#10;FEG3CXmV0AaTxHaiE8bxukLfMV0wpBM318n6f9j76/C4rqv/GzYIzXa4YTbbki1LFrNGzMzMzMzM&#10;zGxLZsY4thM7sZM4YHbStGmbNGgMt73h+6y1z4wkK056N3nf3/17nqt/fK595mhmNHDOPnt/Zq21&#10;FwQ0Y5FPNRZ7leBBz3w84pWNp7wz8KxPIu6jCcx9FuZY7eeCyIZcdB/pwq6z/Tj2ZhfOvNWJ8+9Q&#10;+1IFDowmiglEdQodrz7PIdhyMXwN1JHo8DTSXZYi13slSoPXoTFWD93pZhgptMaWcluc7PXHG5tD&#10;RY2sj15Kwqcn03D9TAa+eTsXP17Iww+XU4kUfE/tt5cz8c0VlljSKoTM11dKiGIhsb6+lDtRU+vb&#10;8ym4cyED335QjuuXy/DZe8X49L1SfHmpBl9cacKfz7fg6rlWvHqsFu+8twXvfXACe0/tRk5bNRzi&#10;o2AQFALdyHisjcrEsqgcIbKeDs3GEyHZ+F1QDh4Mysf9AcVYHFgOXpVwflCdKMKu4lcPJT+60Pk3&#10;0+1mLA5uEZFYXGNrBQ2kn7G2hG9uEmq2DCC1pQ4xje3wLG9HYOc+bMjowbNRzXgqugWL/crwSEwn&#10;FkX2CxH1c8yNupt50WOC+THjWBg9jgV07CwI34ZFYdvE9iK+TccUS6wFkaNCYi2IHKZ2GPPpwr+A&#10;Bh3zInqFzJrP8ooGChypxYJrIf1tYTD9jdNRAzsxL6AD8wPaJWhgOJ8u+AoW+NIx508D0kD6PAJr&#10;aTBQjVm+5TQIoPPKi84zT47M4ujIfKi58vLduZjvkosF1C5wycZilxwBC615TqmY75iC+fZJIi1i&#10;sX2iSDd8yCEej9jF4jHbaDxuE4knaRD/lFUYnqEBPfOsRRBeNPHBChNv6pf8sM4kABuMAkTaodFG&#10;f5hu8IGLYSi8DXllw2C5yPJDjL434nQ9Ea/jgiQdZ6ToOCCN2syNTsimiUaejiOKdJxQssEJVVrO&#10;qFnviPp1jmjStEezhr0QWZ1ykdVJExpe2VCsbiifOCqEFqNYnYthmaUoeNyrK0VldeuzyHK6i15D&#10;5wmm/20qPJnkiWSn8c/TQX31L9HOYuoesLBSwOKq1dhJbLO4ajJyEFFYQy5B2OofLaKw9sekC3F1&#10;KCYDB6PTcTg2UxRwPxSVLgQWpw02GtmhxXgyCqvdyh3lJg7o8Y3AAV7BML8K+5PzMRIUg26aBHey&#10;wHLxR49bIDrd/NHpEYDNYXE4nFWEV4qrcaK4Cq+W1+NkRT1erWrEqeqmCZGlEFa8PVVsTZdY55r7&#10;BQqJdb5tSEgrjrxiFALrcseogCXW2eoO7E4uEAJrNDRZsJkJTsJYYCLG/BOw1S8BW3zjhcDa6hUr&#10;BNaQY4iQWAynE/Y50vtiQecViO0xSThZUonz7d14f2gUfxzbKiTW7cMv4avd+4XA+mp8Fw7EpgmB&#10;1SNzQw99ppwKKFoLOm4s7dFnYYtBSxsMWVljSGaFYWsZhmysMWhrjT5bOgatbdBpRcjs0WXt+IsC&#10;a9DBU6qD5exzl8A6PEVgHU3JwZHUrLsEFm//nMA6kJ2LvXkZ2F+Yhr1lydhZnYztdUlEIrbWxWFT&#10;TSSGq4IwWBWAwRpfDNR4YbjeF2MtgdjWESrEE0sorlX10mgyDg4m4PBwkpBEXDCd4aLovKqfIurp&#10;EK/u1xcviqvv6IjElpZQbGpgQeaNrmKpjhaLKhZWbfnW4nZPKX2W5Y6iKPzWFj/saA/E3p4wHBqM&#10;xvGxJLy+KwvnDhTg9T3ZoiD7VE7tzKL/nSFEGqcJ7uqKFNFW/D95hcKhan+J2gB0V/ihs8wPHUW+&#10;aM+n15Ptg55MX/Sn+mIwyQ894e7oCXBFpyfXuaLXaGWFRhMT1OoZokZLH80brdC8wQot6y1FjSvu&#10;c3o0rdGrIUPvGmt0r7D8RfpW033XWAl61lL/RXCfxiu28sqtQl5tpP6K+iKFaO81dhHynAX5gAO9&#10;Vmd/DLsHY5NXGMZ8IkSfsCsoHrtDE8X5zxL7SEymaA9GpmE/nTf7wpKxl9pdkenYTv0F148TabiR&#10;WRgnNkdkYzgiBwOReeiJLkBbTAEaYgtRFZuPQrpeZ4SlIT4kCS5O/tA3dcDStQZ49EVtPLxMDw+t&#10;NMF9K8xE8fX719jhvtW2uG+lDZYslwTW/UtN6H5meHClGeatMoT6Gn2orTEkjGnbFHPWmk2IKpXV&#10;VlBZS+1aS6jSPmX6XFToc1ZdT39fZ405mnaYR9cDhiWWOqFG1wiFwJotj75S0XWBir6biLxiecUo&#10;mXhQ60qTW/rbNIE1xzIAc2SBULMMhIolS6xQqNL1T90mCup20ZhjHyNQlUVJEutnBNZMWYqQWFyu&#10;gwXWDBt5DVp5CqFUjzZbiCuFvBIRV3J41W8u5s4rF05dlZAREdgT4qoSqt4srvgHLULIq0mBpahZ&#10;pSzk1aTAUvNqhbpn+wRqXpOoerdDWY6ST7sYb0+F0/AmVp2bwsQKfVMk0qRI6sAMGhsr2lnBnZgZ&#10;wpFQ925n0/h5Fo2n79UKgul1yZkVwq30WAWK+88K7ZlgxpT2t9GHWeFDmEnjt18HP5agceGvRSGh&#10;fi0sqWZE/XzL/2NGpPS/prcMC6ypTIosrs9FczKOvpqQWFIklgKFwJoqsaYLLEUJGjUPSWKxwGJ4&#10;AQRGIbBUbfMmBJaqTSbUZGl0bqb8U4E13yxQ9A/3GXlhIfUZz+q5YqNtMN648hk+/fq/JIH19Q/4&#10;6vY3dwksIa/+LbD+b0EehcUC6/qfcPvGh/j6xlV8e+sCvv3qHO588greOdGOd1+uw7tHKnD5WCku&#10;HszHhQNZOLMzHvt6vbCpzo5woMGJF7a1+WJbexB2dobj4HAiXtpMg4mtuXhtfzneP9uNv17djKtn&#10;2vHSjkKkR3D6oB7i/HTA9bBSQ6U0QhZZiigshgUVy6mMcCsRhcWIlQpDzZAZZo7sCEvkRsnkWCGH&#10;7p8dYSHavGgZShIdUJ3hjpbCAPRURmCkMQHjrUlozfdCZSI9b4AO4t3XCJGV6LkOCR7rEeumiXCH&#10;lQhzWoVw59WIcluHaPf1iCJYaIU6rYG39fPwkj0HT6tnRetj9zyCXFYg3HMtIn3peYI2Ii5IB7GB&#10;Woj2X4dwPw2E+a4VhPpoIJDu5++lSa0mAjzotjttu60ndBDgpgdXu41wsNWHpaUhjE1NoGNshvWG&#10;VtAwsMYqQwcsM/XC82a+eJouvE9a+OExuuA+TBfbB2SRWGwdg7lW0XQyx9HJnCAuqkJYiairFCjT&#10;CS4utIJJiTXbLlEwS5AsZ4q4ImbapAv4IjvbaRJeHYUlloAv0HTxnaQEs6nTYWYJWGJV0u1qKLnX&#10;EFLhyKkSSyGwFKtYTBVZ/GsPC6zpzPCnC5aIzKILnFxg3UtiKbOcCpcEljqhiMKSIrE4lXAYqsGD&#10;xBDUgml/8GaoB2+BashWqIXuwJxQuh3egbkRLZgb1SZWt5sT0S2KfKuGUBtMFzlPqV7AHN8mEUUj&#10;iawyLPYoxCKXNDwTmonng2PxtJcvnnG3g264MyJrYtCxuxL7T3fg6MlGvHqyAedebcK7J2pxene+&#10;KKzbnGmOkoj1iHN6GknOzyLF9XmkeyxFjvdKFAVqoipCB3WxOhjKt8L2Snsc7/TCubEgXNsbhY+P&#10;JeD662n49lwa/nEhHX+/lIIfL6WKVQtFVNalPBF5dedyMb69VoZvrpbiW9r++lI+vrk4KbG+vpiF&#10;21cK8NXlQnx5qQDXrxThxpVy2q7Epxeq8JeLjbjz1y24dqEfr5zuwok3NuP0paM48OYh1G3qQEhp&#10;HvSio7EuKglrI5KwPCwJz4ak4ongNDwSmIWHA/PxQFARlgSVYVFglUgjVPWhY8Onni520kBsQUAj&#10;ZphE4SGvNGxIyMdyTz+Yx0Yhu68DRUOD8Csshy6voHT1FrL3vIfH/IrwdEQ9no5vxu9iO+QCi6Op&#10;pjMpreZwGz0+wbyYLcQ2iajtWBApMT9ii0TkmHi8hPz5ooYxL3JIMDeif4JF0aNYHDkiBNdCGsxM&#10;pqT2COYGdQqZNQEN/BRSa15gKx1ndNEPpc8jqBYzA6ox06+Kzgu62IvVDjm1QEoxnOPOS3gXYp5r&#10;vmCBnHlueYK5rtli1SSO0mIWOKWKlMMH6Rh90DkZDzsRjgl4xCEeD9vHTYgtLgj/jEUwnjcPxYsm&#10;IVhqFIwVev5YreMHDS0fbCRMtHxhs9EfLvpB8KZBg5+BPwIM/BCo641QAw9E0MQiSt8dsTS5SKTb&#10;qQbuyNL3QB5RoOOGYm0XVGxwRfV6ZxGRJWTWOicpKkvTFu0a1gKe+HFElhSVxdBkcIOUTqiok6WI&#10;xmKB1a3rIFJzuLYMtyLKgfZNoO84WRhejiKKSzye9xk4oIP6YU7rUbTtE62U7vNL8H2m02p0Nyyu&#10;WuQtR2OxwGo2dsSgox/GvMKxIyBWTEp5ssoT1AMcbUGTVS7gzrenCqxmem0chSWiumTuaPeMwKvV&#10;HfiPV98Drn2C/3zlLbzT3I2x6GS0u/pLEsstEB0u/uhw9cNoSAwOpefj5YJSHM4pxomSGhwvq8WJ&#10;8ga8UtmAU9UtconVLqQVt5LA6pALrE65vOoWvNXUJ3inuR/vtgzgvWkSa6rAutQ+IiKxWGDtSSkU&#10;KYQjNBEfoYk0MxqciM0BCdjsF48xYtwnThRxZ4G1yTXiLoHFKxL2OwUJgdXnEYBt9H5PFJXjvbYe&#10;XBscwYebxvGnLdtx6/BL+Hz3Pvx49ARubN2DgwkZaLVyRpfMFd1WXIvMBT10u9fCAb3m9ugztcWA&#10;mQ0Gza0xYGGFQStLDFhbot/aiu5Lx6bMFp2WdgQdO1YOInKLBZaAnlMhsLgG2YBcYA26SKsRThdY&#10;x1JYYGUJgTUpsQiOykrNFwLrSIYksA5lleJAdiH2Zudgb0469hWkYndxMvbUpGNbLX1GNfR50XVn&#10;tDoCwzXBoibUpsYgwZa2EOzujcKBoXgRScXpgkdGkgQsp5jDwymCIyMssTgSK0sUUuei6iyvdnbE&#10;iELrmxtChDzqKfVEe6ET2vJtCSshrxRw9FVvmQMGq1xwcCBKSCsu9n5iPBmnd2TgzO5sIbBe25mJ&#10;c4cKcfZAHl7bk0vXxhy8ujMLx7dm4PAo/d+BOCGuxhpDhbjiAu1cAJ4ZKvPDUGUgekr80FXkJ6Kv&#10;uvP80J8TgMHMAAynBGAkMQAtHrZocrRGnYUZagyNUadrLGpcNW00FcXZRZ/CKX7rrUU6c+86G/Rp&#10;WqNvrQ16V8nuKa0mo7HM0b9GRve1ImRCeomoLXn/xemDLK+4H2JxNTXdud/UDT1mbnR8+GPIjb4n&#10;rzCM+0ZiS2CMFJUZmSJWJ90fmyHq1gloe29Uqli5dBedNzvoerszOg3baD8vgrA1NofO+1wMR+Wi&#10;LyIfXZH56IwtQVtCOZqTq1CVXI6c6DxEeMfCWeYNY+qTlq43xdOapnh0tRHuW66PhcvldazoffGE&#10;cMEqa8xfSaywwmJqH1hjgwdXy/DAcgssfNEI81ebYM4aEyGuJHllMRldtc4OymusBCyxlDQshcBS&#10;ps+FUV1vS/dzxFxNR8zRcKLHOUBNwxEqmvZ0P0corbPHrPXU6jhBVdcdqnRdUTH0hJIhiytPuciS&#10;R1+ZuEPdxAvqZlIKoRBYlkE0AQ4SUVgqljThtaKJryyKJsk0praJEaiI27FCXqnZ0DibWiWZQmCl&#10;CoE1k1uaVM8QZIsUwtmORVB2oTExR2DdQ15xsXeOvuJJuhpN2Oe6l0HdYxLep0pMyqvqSXlF8DiJ&#10;EfKKxksT3CWyWGLRGMJ7UlhNl1YMFzxXCCsFswM6BUqBXXJhJbViZT4ao0jF0SdbKfqJpRVHPk22&#10;klRSCKaftlxvaXZY98+3LLFC6fUQs7idIrikx/N9FffniKm7YQn1W5Ak1L3k1P8ESWAJIfQrWhZI&#10;s2jcKMmof70VkipyWIiq/2nL/0/R8uP5uZRpHMsph5LAovnVFIkl0jXl8orTOaWoPJZXUisJLB7P&#10;0ziWWyGw5NFXDNdNZonlWSEkFh/3CsS5MaWQuwqdW4wksORRWBYssOLuFljyFEIWWPNMgkQf8RDX&#10;vFtjLTKbNOj8f/mctBLhF3d4JcK/4avb3+L67TtCYN288QVu3/gct65/9m+B9b8LvY8vb9GHSB/O&#10;V5/Tl/IJvr71R3x9+318d+cKfrhzHv+4/R4+e/8gLp/qw/ljTbhwtBbvHijGOzSIeHt3Jg72BqEp&#10;S5cGAeYYrnWmgY+7CAsfrHGngUsMtnXQhbUlFJubgjHeHo59Q0l4ZU++iOZ6/41OfHp5K46OF6M4&#10;0RpBDksRaP8iEvx0kBttgcI4W6QGGSHRTw9J/vrIDDMTgoplVVa4hdSGmiM30hIFMdYojLURbX60&#10;5QR5UWbUmqMg1gzFCZYoT7FBfY4LOkp90VdNA7W6cAxWh6G7NACN2W4ojZchNVAXUW5rEGy/FJGu&#10;qxHlsVYQ6a6BCDdewVC+7aGJYJcVCHRaBl+75+Epexrulk+K1s/+BQQ6L0cQwTIrLkAbSSF6SA7V&#10;FyswstiKD9ZGsNcqBPusJtYi2FsTQV7riPUI9NCGn/tG+LkZwMfVGB5OpnCyM4GNlTHMTA1p8GAA&#10;AxpQaZtaQsPUGqtNbbHUzAHPmLngcTMvPGjuh0UWYVhMF9T51gmYI0uEmlUSXYAleFvNKgXqlqlE&#10;irjNEkvZNh5K9oRzIhGPmU4JmEET1xkOKZhlL6Ue8sV4lixbIC7IdlJYtMjvd8gTzHTMJwoxw7lo&#10;EqdiagmXkgmU3asmmL50L9fHUhR1V+RIz/BR0CjgHHvFBZbhtEK+sHJ9LL6o8iqFqsH9E6iFDAgU&#10;KYSKou3qIZsm5NVUOEpLJYRbCdXQMaiEbpEIo8dFDUA9uhdqUT1EL1Qje6Aa0Qc1QqxcJ0RWF9Tp&#10;4q0W2AY1/1ao+zVBnTprrue0xDcXD/sl4wn/ODwdEIrnfN2xJtAR1smeCCsNxuZjbdh7ohVHX27E&#10;8aM1ePuVJlw53Yqze0uwuzsSpQnaSAl8HuHOjyHc8QlEOz+PJLeVKAzWo0GnDdqSrTCQY4OtZfY4&#10;yMXeO53x9qgbPtzrj09fDsMXL4fi1qlofPtWCv5+Pgv/uChFZn1/vhDfXSjED5dKBN8R31+h7Stl&#10;ov32UpEQWjcu5+H61VzcuJZHFOC6oBhfXivH59eq8dnvm/DRtVZcvdyNC5cH8e7lMbxxfhwnz41j&#10;/5ktKB1pgl9JJvQjg6AZFoq10Ul4ISIFjwelCom10CMFDwRwamGFiJpa4FuNhf6cVtcEFddKLPIu&#10;wRLvbCz2TMZi12g86B6BF2gQrx+XAYeMAuj60Pn98ls4+sEtDJ/7BKG9h/BseDkej6vHw0kdeDBp&#10;BAtjhrEgegRz6WI8J3wAS+LHsCRxmzg+5kaPYU7MONRjt2FO3E6oC3YTe6AWuwtzorfTfbbKGcec&#10;KLq/QBJfc6JHpzA8jUE6fobofj9d/XAeDVJ4hUR1GnzNEXBkX6eA01QZVU5VDWuFSngzDRpoQBrS&#10;AKVgGqQG0vkTUAMV/yq5yJJQ96nEXJ9ywTxviYlfc92LRY0NNdd8aXEGeerhXGrnCbGViQWO6Vgo&#10;SBXF4e+zT8FDdgl4jAbuj8li8YRlDJ4yj8LTpuF41igMLxqE4IUNPlihRYMCLR9soG19HV8Yb/SF&#10;ua4/LPV84WjkBycDb7joecJN1xPe1AYZeiPaxA+JJv5Iob9l0L4cmoAoZFaZlgvKtZxQtc4JdTRp&#10;4cisdpqwdNB2B02Q2mji2LLaEs1rzcHL1TdpWaFxgwwN3K6n/etpwkwToDZtO9RTW6clE/fh/Txp&#10;7JAvV881tFq1LdGmY4VOPRl69G3Qb2CNAX1rDOnKMLCRa2zZolOf4Ro1UttuoGh53y9Br1fPHh26&#10;jmjTc0S7vhMhl2FyudXB4sqYRZYDmo3s0WQoRVFxGmC3lTs2OQVih1cUDgYn42gEL4WfgSOR1EZl&#10;4mhsNg5EpGHMKwKd1p5ooMc10nOyAGsxckadqSuqHYKAS38FrvwF/zh3Cf/x1ru4eewERmLi0e4l&#10;CaxuotPRF93O/hgLisHhtFwczyvCoewCHMkrw6H8ChwpqMFLxTU4XtqIVyo5tbANZ2q4yHsX0SHa&#10;N+s7iW7RvtXQIzjX2Iu3m/rwblM/3msewPmWQVxsGxayiuGIq3ca+wR8m+/DAutITqUQWByFxRKL&#10;o7A2hST9RGBx+uAm9yhRA0shsBRtv2Mgepz80e8ZjG0RyThZUIH3WnpwtX8Uvx/dgg/Ht+PLg0fx&#10;l2278fWBo7i1cz/2xaWh1cYVQ24BaDCk48LcDt1mdugztUO/iRy6FvebWqHH3Iw+az1s83VDo6k+&#10;euxk6La2Q4eZLTqM7TFk4ymk1YDMWcCrEwrsXKXC+g5uGHTxwpC7j1iFcDwgHDvD4rE/JhVHErNw&#10;LCUXx9KoJRTi6nBaPg6n0veSVozD6cU4kFaCAxnFOJhVhAPZ+diXk419uRk4kJ+BfSVp2FmWhB01&#10;idgpJFYsxqojsbkhHNtao7G7JxY7emKwZyBORAAfHkvB0c0pODyahIPDCTg4GC8KonMk1tHhZByh&#10;sR3D2y+NpOHYaDp2tkdja3M4RmsDMVhJY65SH3QXeaIt1wXN2bZoybVCU44JmrLN0F4gw1ClM7Y1&#10;+2JPZzD2dYfixKZknNqSjjM7svHGrlyc3ZOHN/bm4639hTh3qFjIq1P7MnF8RxqOjCeL17m7Pxbb&#10;u6OxpT0GW1tjMNYQhVEa4w2XhWCoJAhDhQEYFLLKB/159JpyedsPAxnUJnmjK8oN7f5OaHa3Rbmx&#10;HioNDFGra4x6bS7OboLmdWZo0TBHK/Uv7avMIdIE5XSvsZyIqGKk9EFzdK+a8ncNmZBc/etsMEDt&#10;IPU5A+tt0Kdlgy7qe4R0Z9FOfQPX6+PFJoYsPAQDZnRMmNN5b+2DcTp++dzf4x+PA6EpOBCVjn3E&#10;rqhU7IhOwbbYVOxMyMSu5GzsTskR29uiUjAenkjHO92H7rcnIUsILD6X+sNS0RuRg56YInQl1aAz&#10;vQH9RX3oJCoymhDhlw5jfVcsX2qI517Qw3NrzEQtqwWrTLGA3uN8+izmK4qsy+tWzVttfQ+ssGAa&#10;vI+RalxxrStrzKG+XG0toWkrUKHPi2FxJVhnR7ed5LiIVnW9K1S0nAlXKG1whvIGN7FUvipdW5T1&#10;3AlPKOl70uTVmyaxPoSXvHi7YvVBaQXCOUYBUDcOECsQqhkHQ9U0DCqEsnkklC1oMmwVPYESXfsk&#10;cRWL2VZxmGkVi1lWCZhpnSyV6eDasRM/9MprXxEcgSWJKgleWY2llsCZxsbUqrtLE/eJlib0ClQ9&#10;7xVxJaHkI8ER6wqU/ZnGSfykH4T5h2CpJIcEiwZJSEkIKRXYI5gd1DsBFzGXkAqaT285zU7RinpR&#10;92pFKhxt/8p2UlDRc4X/tP1FxPMo0vh+HRyBdS+EYLoHMyKmIcQQETnyr7f02NmRo8TIr25nRo0S&#10;k+30vytFbbr7dsSoJM3CRySJxe9LfBf8eXBdLPpMRGF6eXF6cax0i+NIzMl4fsZppjRn4xpYLLBm&#10;+NUKiTWT2lk+NQIhsbyrMMujXMrU4YAH1xIo0ZyREYsWuBbLFz3IEYuMKdtl0RyWzjVRxD1NWonQ&#10;jGtgxUHFhM5VkwgoGYZC2SCI+oBAzNbzg9JGLyw0DcSsNXZYpO2Gx/W98IKhF0YOvIX3P/0bvrgN&#10;fPX1f+DG1z/i+u1vcOMW+6BJYfXPuKe0msq/BdZvQSGwbk8IrDs3/4Cvb1/Fd7cvCoH1n19fwFcf&#10;voRrrw/jAk2mLxytx4WD5Ti/rwDn9+diqMIWpbFr0JhthI4iKxqQWIh6Bv2V7tjcGIAdnVHYP0CD&#10;n5FUHBxKFgOirZ00EOuNFjLr5e1F+PDNYXzz5yP40zubaeCRipwoUyGIojw0RZofSyyWV1nh5kgL&#10;NhZF0znyqijOFvkRliiItEBhlIy2zZEbZoq8cDOUxFmhKsUexbHmckwFpfHmqEymSUuGPZppEMUy&#10;q7XQB72VNKitjUBPRTAactxRGG+FjDBDpATpIsFvAyI8107IKpZSoW6rEO6xRrQhrivFfpZWPrbP&#10;wcv6GQGLLH+HF8XjIr00EOO7HrF+WoI4/w2I46is4HWICNRAqN9aBHmvERFZIhrLawMCPHVpnxHd&#10;Noavmwm8XUzhbm8MJ5kBbE03wsJEB8Zm+tA1M4S2mQk0zCywwtwWz1u44ClLbzxqFYQHrcJFgeZF&#10;dHEVS/9aTiUBC8xTMdcsBXPoZGeJpWIjCazZTnGY5RKPmc5xmOEUjxmOSZjFEktEX2XSxVoSWDOt&#10;Fbn9WeBQ6Bn2dJsFFsGrrUgiKx+znIoECpk106WYnpsLvZfTxJkuxHIUIkshsbgApbDy95RYDSIS&#10;Z6K45JT8fO4oGV5ulmGRNVVmKWphqYUMQ1G4nWGhNVVgKYdOwsJKRQisMSiHUUuduRp1+mrRAwLV&#10;qH6oRUqwxGI4GotzwRUii1fmEL9Y0UBB1Z8jiEqxxD8HDwVm4tGgRDweEIanfD2xItAFG8MdsNHP&#10;EJHFAejZVo7DJ9rx2qluvH26B+dP9RLtePPlSuwbi0NNvgzx/ssR77sKOeG6SPHWgK/Rw0hxWYYC&#10;v9VojNuA4Xwj7Ku3wokue5wZcsS5ESf86VAYPjsei1uvp+L7t3Pww/lCwXfvFeLbdwvw/XkuAE/b&#10;QmgVCXj7m/cKcPu9PNy8nIObV7MFt65JKxmyzGKR9eW1Yuo7qvDXD2rw0dUGfHi1Ax9c68OVK4N4&#10;571+nH57EG++fxjbTm1B4WAN3HLiscrPA79zcsGzARFYn1KMlbH5eD68AI/65eB+j2ws8SzCA341&#10;uJ8+uyU0KFvgmkPQ8euWTMRjvns83S8OT7hH40X3cGR1b8HRK5/g2NUvhcRqf/0P0M9ux6NRZVhe&#10;MIIH43uwIKIL98cO4ZHULVgSN4w54X1StFT0pikCa8eEvFKN20Psg0rsbqjFbMec6K3iPgrU6THq&#10;0ZunMHo3MXTMyZkTO0IMYW7MCMHtFGLpuIromUA1vAvqhFpYp0CFUI2gwacQWC1QCqVBaTCdC0Ji&#10;1QmJpepfB9WAWrGwgFhcgAYJc/yrMZdaZqJ+Bhd/pcECF8oU9evEQFpaylta4XDKKocstRyzscAx&#10;E/c5puEB+xQ8aEfYJONhWQIesYjBY2YxeNIkEk/ph+JZvWC8qBeElfpBWEPbmtSu1w+GDmFoGARj&#10;Az9RFN6UBhMywlHfB56GfvA39Ec4Ea3vjXg9L1E/K03HDZnaLsja4IJcmqgUazqjYp0zata5ok7D&#10;CQ1r7FFPk6c6mjzV0mSxRsMCVessBZWatE0Tz5rVZqhbY46GtXSfddaCBk0rNGtKtWdERBfd5hSe&#10;Vi1C2xLtGy2FxOrVs0KfrhUGdCwFPRttaP/ddNwFrx5mJ1ZEvCc6DoKOjRwN5khIYkvILRZZhg7g&#10;iK42A7peGdgJWgzt0WHqKAo4b7L1xw7XcBzwT8DRkFQcDk3FISacJvSRGdgbmiyKvXfb+qLJ1AUs&#10;sJhmQychsJq9YoFrnwO//xT/feEqtX8Arl7GwcJCtHh4idTBHhfqf+z90evoh3H/GBymCfGxnAIc&#10;yMrB4dxyHMytxOH8aiGxjhXXC4l1qqIFpytbcaamY4KztZ1yocUyi0VWN87V9wjebui9S2JdaB0S&#10;IosjrxR/5318HxZYh7MrhLwaDk/GcOhkBNZooCSwNvvGYcw7VgisUbdIDDuFTkRfKejjGlgO/uh3&#10;D8b28CQcp/fyTlMXLvUM4/3hMfx+bBv+uucA/rRlp1iJ8Ov9R3A0Ix/tDh7odfFFg4m1EFg9ZrYT&#10;AmuAYIHVZ2ZF348ZOqyM6X+YocZYC512dAxZW2PA3g39VtKqcQqBNSmvXOjvruh3cBMCa8BVElgj&#10;PxFYOfcWWKkFEumlAoXAOiAXWHuzs7AvNwsH8rOwvyQNu8oTsas2EbsbErGjIQ7bGqKxrTkau7sS&#10;xLht/3AyDowk4dDmZAHLK47E2j8YJzjQz6sIxk1woI/298ZiX08c9nbT598QgpGaAPSXe6OnxEPI&#10;q84CdyGwWnLo+C+yQ3epDQaqHDHW5CnE1eGBKLw0HItjI3F4bVumkFdnd+YJXt+VhzO78/HmviJJ&#10;YB0qwCt7M3BkaxL2jsRie28UxjsjsKk1EqNNERitj8JwdSSGSun7LwrGcEEIhvMCMZodhJGsyXZT&#10;RiCGk33RF+mOFi8bVMqMUKyvjSp9SV41bDAVNa5aqQ9p0+Di7Fai4DrLqZ6VFkJQMT2rpwmsKXKL&#10;6aQ+iaOsRJqhiNZieSVD/wZr9PCiEzryen10/rO84hVTe83pWLH0wICVJ4ZkXthk54dtLiHY7RmJ&#10;/YGJ4nznc/1wLH2nsZnYFZOO7XFp2J6Qjp10rm5LzsLWpExsSczClrgMbJVHXG2Py6RziM6dqDSM&#10;xudgLLUMm7LrMZzbgu7cdjTndKA2twtR/rkw2OiGp5/Vx2PP6OKppUZ4aoUJHiFYXLGo+jkUMmpS&#10;Sk3CtzlCayHBLaOQXHNX2wiBpa5hK5iQWASLKyGv1jsIaaW83kXA0kqBkgKalCrruAuBJUksCRU9&#10;H6jRdUfNkFqasM4x8MJcQ2/Cl/DHXIMAqBsSRsFQMw6FKkdvmEbQZDiKJsbRULKMxmyrGAGLK2UW&#10;WDZMAmbZJEmlN+zlix/RtXKyzEahJLCoVZLLKhZXqjQWZlhcqbjQ5FyOmkifklD3rIK6R41oVT1r&#10;wKt4S3Wufsp0gSXJq7uZ7d+IexU8V0RQSdFTCnrkcmoaIX2/CUl+/FpYQBH3klP/ExQCS1GT6lcg&#10;RTT9FCF37oEQVlOh+cNvQRJLvx5JXE0y/e8ssAQ015kKCyxmQs7JhR4LLAF9twK57GR5xaj40ZzM&#10;l+Y/IrKvVYgrIbDkTAqsKgELLCGxfkZgiYXEeEExB64hJwksJVk6lKzSxEqESmaJBAssOkfvElj+&#10;gtk6XphnFCDE90IaW/5O3wtP63mgZuAQLn38Iz6/A3x15z9x487fiW9x4+ZtXL/5FW7cuo6b9xBW&#10;07mntJrKvwXWb+P6lzfEh3jjOofEfSwXWL/Hd7eu4vtbF/Ff313D7Y9P4aNz23D5RLcQWJcOV+LK&#10;4WJcOVKAthwjZAc/j6oUHTRmG6MkVguNWeY0KHFGS54tDUy8Reg4r0Z4YDAFO3vjsaklBAN1fuir&#10;8cOe/nQaFBXgzL56fPD6ED5+dyuuvNon9vVXhyE92BBJfhuR4KMttvOiLAgrZHJqYSDdDjdDTpiR&#10;EFfFsTRJSbYTFEabIzNYH6XxlhOwyCqKMZsQWeWJUkRWVTpNenJoQFXoKSKzuCZCO7VMVYYDihOt&#10;kBFpiMQgbcT4aiLSaw3C3Fci2GWZkFcsqFhqMbwd4LgU3jbPws3iCSG0WGzxPsXfw9xXC6EV7aeJ&#10;xDBtxIdrIzZEG9H0/BEB2gj13YAgzw0iCivYxxCBXobwdzcmTOHnagofZ1O42hrCQcaphbows9SD&#10;oYUBdC1MoGVhAQ1LW6ywcsFSax88ZemLx60C8YhVMB60CMX9FuFYYhEmVhxbYh6NRWZJmG+Wgrnm&#10;yVCzTJRSDW3jMduBLsSOkxFYs/i2Q5JIJ5zJqxVap4qOYpY1MXVVQ7tM6kikkGhFWLQEXbwJllpT&#10;f4VSdS0XsMhSLAHMEkvJQ45nNWZ5MdTB0YX5LrzqJ5jlzUUA6YIsF1rcOTJCYonOswcqgdSRBvZD&#10;JWhgArUQlliSzFIwGZk1AuXQYaiEjUjyilDmNnyzBHXkKtH0t2h6jimoRg1CLVJCJbyfHtNHz9sH&#10;5ZBeKJabZanGEVnzgmsw378ACwKy8UBwFh6lCefjQRF42t8XL/o440X6vjXcDGEdaoPUCpqM7WrC&#10;6TPjeOvNbTh7egAv7a/EW6da8e7pduweTUVuvD58bX+HMKcn6NxYh8yApcgNXoqi0BdRHPo8yiOe&#10;R3PKGoyWG2F/iy1Oj3rh3PYgXDsch09OZ+HGuQLcea8E314sx3eXKqgtxQ8Xy0QU1vcXiyWE4JJW&#10;NbxzMQu3Lmfi9pUsqQg8cVuQg5tXcnHj/WJ8ca0cn1ytwl+uNeHP73fio/d78MHlHly40Is3zg3g&#10;9LtjOP72dmx9dRxVWzsQUJELnfAgPOXkAo3QGKyiyelKkWqZi8d8C7DYrQALPcpwn08VlngWYIlX&#10;Dhb55mJJYD4eDi3CYyG5eMYvBc+7RaF07Che//g7IbCOXLuO4zRXLzj0DgyKevBkXA1W52/CY/F9&#10;eCCyEw/F9GFxZI+oT8Xpfcoh/fcUWFMjsMT+2G0CtZitxPgksWN0P3rsBJt/wry4McyL3zTZypkf&#10;x4xIEX5MZD/R+xOhpUavWyWyDaoRHXSstdIx2yYklgqhHFQPtaAmqAc2iKL3zLwApl7eNkCNBguM&#10;GAhzAdgpImuyWGYR5ggKMNeFycN8gutpLXbKxv00QL/PIQP32afjAZsUPCRLwiPUlzxqEY8naODw&#10;lHE0njWOwQtGUVhqEIXlBpFYoR+J1fqhQmZp6gZg3UZ/rNf2wUYdHxGhJdP1hwPhoR8IHz1f+Ov6&#10;IJgGG2HaHojc4IYoLTfE0qAjcb0T0rWckKPlgoJ1zijScEDRWmuU0OSolCaKxZpWKFlH/f96K5QT&#10;FTT5rFpjgXqaaDbSBKl+ra2gcY0tWlbZom0VR3AporhkQmpxZFaLtgxtG23QsdFWTDJ7N9AkVIsm&#10;qLS/Q+du2jf+Ajo2gomURi07dG2wn6BTh6UW7dtI2yKtURGtZY9WPVsJfTsRmdVNk9shK7q+OgZj&#10;j3cMDgYkignt3oAE7AtOElEZu4IShMDqd/RHi7kLGgzsBE0G9kJgtXhFAu99CFz9E/5+7l3g4kXg&#10;ygW8Wl2FVk9vkTbIkVfdNGnucfDFZt8oHEzMxNGsPCGwDuWU4TALLOJofjVeKqjBy0V1OFHSgJNT&#10;RNZrFa1i9UAuwM4C6o2aTsGbtV2Ct+q6haTiSKupIovhv7PE4m3+Oz/+UFa5EFfMUEgihuh9DgfG&#10;Y9g/DqM+sRilz2OzlxR9xfWvhh1CMGgXdBf9dv7osvVFr2sgtoYm4Fh2Kd6sa8P5zgFcGRjF+5u2&#10;4M9bd+FPYzsmViJ8o7wO3S4+aLdzR7M5fVc/EVgcfWWNPjMLdFuaosfOFA3m2mi02kiPMUOzpRlG&#10;XL3Qb+MmFX+3dkafjRP6bXkFQ0leCRzd0UcMuPpgyN0Pm7xCsNU/8icCSyrknimlEabQ95GSL5FW&#10;ItifVoj96UXYn0ktfWecQjhVYO2pTMae+mTsa04RqxDubk3A7o4EHOin/zGahsObaXy2OVXIK45u&#10;2j8YL1LzGN5mYaVgX08MdndGilUCxxqCMFrrj74yD3QXu6KjwAXt+c6i7Spyk0Pvu8IJmxrcsLMz&#10;AAcHI6T6qeMJIl3w5JYUvLYzG2d25+KNvYWCs3torLg7H6/tyhMpgyd3ZeDwlnjsHAjH5o5ADDf6&#10;i7Flf00gBqvpOy4PRn8pffdFoRgpDMVYQTjG88MwnhOK8Wx6nRlBGE7wRnewExrdrVBpa4xSM10U&#10;6W1AsZaWJK+0jdGsZYq2deZo07AQqwoKecWrB8oF1gS/ILA4+orrXHEEFgsspnudDL1aNuilc75P&#10;z0FaLVWIKyf0WvAqgy4TtdYGbDwx5uSPnZ5h2O9P53twAo4oalzFZYkFHPbFZWBXfDp2xGdgewKR&#10;mI1tCVlCXm1LysP25HzsJLbF52FzbDbGUwvRG5uJ1sgMtCcUoTerAW1ZjSiKLkW0bzr01zlBY7Ut&#10;nl9mjmeWmeEZen9PrTHHI8sNseC5jUJgKVYKVERd3YupxdgV8H6WVQp5JQksG8HPCSzVdQ4CIa8I&#10;1fXOd8HRV6obXETkFaMQWCobPYTAUtL1uEtgSVFYLLEk1A395bDACoK6Ueg9BZayZZyIthJYx9OY&#10;OREqdkkTK3mr8AJHdG3k6BCOaOYi7AxLKwn5JHxCVpVNMHU8LIQVwcJKog5qNBZWozGvKqHm3QBV&#10;nwYo+/4MUyOuWFjdRfNdAmsiBXAq95BWLCZmhQzI+amU+le4t5j6n/L/HoH1E3GlIHr0NzFdOP2r&#10;TBdYChR/Vwgs5cifSixmajrkjCkSSylETrAkscTci+dgcoHF8PxMisCSoq+Y2b6SxOIILIFnhSSw&#10;XMsEivNmIgKLxqDKTpMCS0UEV0wKLGXzpLsElrJRGGbTea0QWEobvaFGfcE8PW/Mp/7iYeofHt3g&#10;jOj8drz30bd3C6zb3+HmrTtCXv1bYP1fwvUv6UO+/iXxGb2vP9MH9BHu3Pw9vrnJRdyv4b++/T1+&#10;+OIdfHblMK6eGsTFlxpw5VgV3j9RjmvHizBUZYe8sKUoT9RCc64pCqM0UZlkiNZ8O5TGG6I2TYaG&#10;TJoYFLphuC4YO7oTsKc/Bds64zDSGI4t7fEi6omjoEYbY3BqVzU+PDuCv7yzBX94YxSv7anF1vYk&#10;VKU5Iy1IDykBesgMNRYii1MEOeWPpVRehImAxRVHX/F+bkviLIS8KkuwEvDtqftYYJUkWokUQ6Y0&#10;SYa6bGchr3qrg9FZ7o/WYm/U5buhOscZZel2yI0zEzIrwnO1iMBiMcURWAo5xfA+FlecWsgSi4UW&#10;R2Vxy/v57yHuKxATsB5xYRuQHGWA1Bgjao0QG6qPUF9tBLivR7CXHvw9dOHrRrjqI8DDhDCDr4sJ&#10;PJ0M4WinBzsbPcis9SZFFg2cta2ssE5mj5VWTlhm6YbnLDzwlIUXnjD3xaNmfviduT8eMg/FfaZx&#10;QmItpBN9rnki1K0SJiWWXTyUHBPl8ipBklpcF8tWXi9LXk+Lc/2VbdIEKrbpAiU5IqxzCsKSc7gn&#10;dzgOuRO/Oik6JUZ0VHTxFqGjhLDw7pWYQZNrgaeiraaW8KrBTLq4z6CL+1SZNcObLtAiIovTCzl8&#10;tRtKfr1QCuibQCGyJupiyREyK2RYCKypEosF1oTEog78XgKL4dQwRjViQIIuuIxCZDGqIZ3g+lnq&#10;wZVQCyjG3IA8LAnJxcOhGXiSJlTPh9AkPywMy71dsdrNGkYBjvBJDkRWdQY6NzVh79FhvPXOLhw+&#10;0Izt48U4erAKp16qxq7ReNQXWCAzcgXivX+HeK+HBEleDyPd/2nkhr6IosjVInJyoNwM443WONjv&#10;ibM7wnH1WBo+OVuAW+cr8cPVWnwjRFYZfrxcir9dKsWPF4vx44UCOXmiHtbXFzPxzaUMAReCZ76+&#10;nEFk4RZLrMsF+OJSCfUhlfj0WgM+udqEP11uwR8utuHim0147812vPV2P968sAWvX96PXa9vRXFf&#10;NTwyoqHr7wEtfz/ohMbAICEf2vHleC64CPe75Yi0tiUeuZjvkYm57lmY55WFxfQZcu2sp/2z8YJX&#10;MrwK2nH64x9x7RsIgXXy03/g5G2g4vT70MpqgWZWD5amdOOZ+E48EtmOxaGtQmItpO+OL7wssFhM&#10;/VRg7YaafJ9anFxgTbRbhMBSjR3HnDh6bPwWzCEm2oQx0c6Jl1ohr+gxUisxX7BJHpnFKyByOuPg&#10;RIohCy1OWZVSV3ugGtkthJaQWmHtQmSphbRhjqAFc4NbMD9IYoEc3lb3axAprWo0kFDjuhnetSI1&#10;QVE4k1MXuP4GM8+9RDDfjSnCQtciLHItwGLnfCxyysMiGqwvsc/GEtsMPGCTgYdkqXjEIgWPUt/y&#10;BPUxT5km4WnTRDxjkojnTOLxolEslhqx0ArHMr1QrNANxqqNwdCkVkc3CEZ6QTAjZLoBsNnoC3sd&#10;bzhpe8J1gzvctNzhoeUGH5qsBBPh2q6IpZaFFq9umKFlj8wNdsjQtELWOkvkrZehcL01ymjSWK0h&#10;iavGtQ6oW+OA+tUOaFrpgGaidQVjJ2haZYMmvt86OzRoUbvBBi0b6FpG24oaW7zyoVgyfxqtWhJt&#10;GyynIZtArJRIz9O9zlbQs94OXTSZ7ab/0cXFmwlFzS4WZyy+WKIxIj3RyBGD5h4Ys6VJrVsE9vrE&#10;Yo9fHHb5Uusfj71BidjmF4MtPlGi4HsbXQdYXtXr2wqBVW/shDxDe3y+9wRw6X3iMv7rrbP45vhR&#10;HM7PRZ2DIzqcvNDt5ItuW5rk29M12jsCB2hi/FJ2Pg5zCmFu6YTAOpJXdZfEOl5cLyQW82ppE06V&#10;Nd8lshQySyG0FKJqqsjilv/G+1lq8T6+39HcKpE6OEiTeJZXg4HxGAqgMQW99xHvGGzyjMZmD8It&#10;UkoftA/GgG3gXUwXWC9lleBsTQveaevFpb5hXB0Zw0fjO/Dx1t0ThdyvtvZgwDMQjZaOaLNy/KcC&#10;q8PaCC02+uj1oOPE0Qy9LnbY6u8PXoWw10aSV9MF1iCnDjp5SLhIAmvUMxhb/CKwKyQO+6JTxKqT&#10;R5OIlCwiQ0TFSeThIJNaSBRjX2oB9qflY39GAfZl5hKcQjgpsPbXpOFAcyqOtGfiSGcGDnam4kBv&#10;Co4OZeLlzdlCYh0cTcb+4UTsHaRjqj9WcGAoAYdGOF0wFYcHE4XA2tURgS1NQRip8RHiqqfEDW15&#10;dD7l2gva8x3RXeyOgQovEZW1qc5PFGnf0eGHAwPhODoag2Ob4/DyWLwQWK9sTRUCi9MG39pfjHMH&#10;SoTEOr0jh+6ThsOjCdjZF4bxrkAMNfugt8YD3ZWe6Cn3Qi/XuyoLQE++P3rzAjGYG4zRnDBsYtKD&#10;MZzsj6FYb3T40XnvaolKKwMUGWghX2cdirXXo0JHBzU6+hPyqlXTTMgrjqASQmqVFbqZFb8ssFha&#10;TWWqwOKaWZwyKBaXYHFl4DgZdSUXV12WLqLeWr+tJ0ad/bHdOxz7Q2JxhI79o5GpOBRD319shqh3&#10;xeyKTcMO2rc9Lh3b4jKxIykHWxNzsTW5QDCeXIhNCXkYiMpAV0QK+lKK0E7HSVt6OZozqlGRUIYY&#10;ryRY6LjgxacN8PgTunhumSWWaTnihQ2OeJzeExdp/91aCzyuYy9PGfz/jcCSoq8m5RWnD94trzjy&#10;aoq8otekEFdqWi4CllcKgaWi7f6LEViqhpMCS0C3WV6pGUnySs0wBOomYT8vr6zjRbrgTBtJYLG4&#10;UransbCjJK84HV+k5NO1ktP0Rc0qunYqxrki+0D8gFs5gdqUbARVN5ZXdE0W0qoeap50jSZUvaRW&#10;zZtXFLyHtJLDi92oBDRNoDSN2YEtUjbAFDjdaypTpdVUWF5J0TacNvbz3Eta3YV8NbtfDz1HRM+v&#10;gx8bPoRZYcO/mnvJK+b/lMCaiJD6lcyKvjfT78cC614Sa3o9r6mRWAqBxShPEVgKiSVSCWnsOdO/&#10;4S6BJZgmsMR8kOaFinNHOn9KhMDi1bZZFPPcUsk2cyKNkCUWCyxlmteq0jxXEljhUDIKnojCUtHz&#10;pf7BEwsNAjB3vQvup3HkQ5r2sA3MxNsf3sGnX7PA+m/c/PofuHnn+38LrP/bkOTV5/Se/ioE1q0b&#10;XMT9j/j6+of45voH+I87H+E/bn+AO38+gz+8uQWXj7fi2it1+PB0Ja6dLMSRoRCUJ65DSZymSCEs&#10;T9qI0ng9NGbLUBC1EVXJFihPMEdZggXqM2nQRgOLsSZeFYYG1i2xdJsGPLXRtB1P+xIEe3rScXJr&#10;Gd4+1IwvLu7En98axbmDTTTQSaTncEFuuDEygvSQxTWlfNcjL8IAFUnWgsJoU7ptJKKtqlJsJ2RV&#10;eaKNoCzBmm7L5FjKI7LMURRvIURWWTI9T6otqjMcUJPpiOZCTzQVeIiWRVZziTdq81xRnGKNrGhj&#10;pPJKg75aiHRfg3DXVaKV6mWtQZjLSoQ4LRd1vXytn4WX5VMCH9kz8Ld9Hv4OzyPIdRlCvSSRlRCu&#10;i6RIQ2oNEROkj4gAXYT56iLYayMC3HXg76qDQHd9BHgaIMDDCP7uhvB21oeHky5c7bXhaLMBNlYb&#10;YGGpA1MLXRhaGELPykzILI7KWmlhh6XmjnjO3FnUynrSzBePmEfiQbN4SWSZx2GBRRzm0sVZTZYA&#10;XrlQ1T6ZOoYkIkEw2y4Os2xjqaOQULFJlrBOvTdyoTUVVTu6wBPKBBeq5LBqEVotD6tWhIkqir4r&#10;Cr7PpEk0M2OircBMtwrRKgQXi6yZdNHnAvAzuX6WdwvRBiWfToGyTw91kD10caeO1Y8jsiQUoa6K&#10;DldiAMqhQ1MYhnL4yN1E0T45ksySEKmFhErEkECV23COyJKQih32YE5MD9QiW6ESSq81sIJeUxHU&#10;/POwyD8bD/in4xGfODztG4nlgeFY6x+ENR7u0PZxg2dGAvLbqzC8ewD7j23CydfGcOaNUbz37gAu&#10;vN2Glw+kY6jDGfWFOsiJex6RXvch3OMBpIYsR0GCLgoTDZEdvQGlqTqozd6IzlJzbGp2xOEhf7yx&#10;Ow4fnMgUIuvzs3m4/lY+vn5HSiv8/r0C/PhunuBv53NpXya+u8Ck4/uLGUTaBN9dSsM3l7Lw9aVs&#10;3LqUhxuXCsWKhV9eLqfzuhKfX6jC9x914dYHHfjjO81457VavHGmHW+/twln3h3HkTOb0TZWh/iy&#10;FJiHeGG9lxc0AyKhGZ6FtTElWBVfjUd8c/GAH31e3jmY65mJOR5ZWOieiQfdM/CUawpWuiWgfucZ&#10;vPsVcPaTv2HflS/w6o3/wqEv/4HsfWewNq4KS6OrsTKpFasyB/BEbCcWhbZLxd1jRkX0lYisErKK&#10;xRVLrJ2iHpZCYKnGS/u45X0qcZLM4nZOwg6oJXJL+ybaraKdk0BtHMEyS9HKUQitubGbBfO4lcus&#10;n9TRiumHWnSfXGhxlFa3SDUUhHZiLr0fZl6IxILgSeYEtkM9oE0wh1d2ZJHl3SDhVYs5nrX0uVYL&#10;5ntWCRZ4VExCA4sFNDBnqbXApRgLnIqwyCEfi+zzcJ8tIcvB/bIsPGSVhYctM/EotY9ZZuFxiyw8&#10;aZGBJ82T8RT1P0+ZxIlIrWeMovG8YSRWGEZhDbWahmHQMggR6YZ6eoEw1PWH0Uapjpapjg8sN3rC&#10;Rtcdzroe8NjoDj8dN4RouyByoyti9VwRs8EOCdp2SNVxQJa2IwrWO6JYwwEVaxxRs8YJtWvcUE80&#10;rnJDy0pXtC53QesKJzQTDascREpirQZBkyeGZVaTph1aNWzEMvc8qW3T4MntvWnXNBeI6I1ptGta&#10;iglxzxrrCbrpeXtossaTW8EG2hZCy0bUxmHxxbW5WGZxCiIXdN5k7YvtLmHY7RWNnd7R2EHs9InB&#10;Lv84bPWNFoy4hQiBxfKqTs9GisAytkfGelNRw+rdzh6c7+nCq3VVOFSYg+GIEDQ5OaHdwQ3d9t7o&#10;svESEmuTV7goCP1ydhGO5RQJgXUkp3yCo7kVeCmvEsfyq/ByQTWOF9bgRFEtThbX4ZWSerxa2oBT&#10;ZY04Xd6E1yqacaaiTXC2sh1vVnfirZounKvtxtt1PXinvlfA+/n2+aYBvNfYL/adLKzHFpqEK+QV&#10;R18N+cVimN73MH0OLLA4+oqLt484hmLINgiDNoF3MWDrjx47P/S7BmFbSAJeyijGmcomvN3UhYvd&#10;g7g2tFkIrC92H8Rn23fjmwNH8fHgGMYCI1FjQp+/jQs6LWzRY2YNLt7OqYPTBVaj2QZ0uZphJNAB&#10;PV4ynMhJxJsleRh090C7tT16bOzRS22vrQP67BwnBNaQoySwuIj7kKsvRj2CMO4bjp3BsdgXkYSD&#10;cek4nJCJw0kZOJSYSmSKyLiDiTnYT+xLyhMrSu5JzsO+VCI9f0Jg7c/OlARWcQYO16cLefVydy5e&#10;7s3B0d5MHOpPw0vDWTg+liPKPjCcSrh3kCVWoij9wCUhjm6i1zCYiv298djZHimiroaqJuUVR161&#10;5tqiPd9eRFv1lblhpMZPSK5dHVHY1xuN/T0hOCzkVTSObY4V8urk1iSc3pWJs/ty8eaBQryxvwBn&#10;9hTg9M5csbIhr3q4pyca2zvDMNzkg4F6d/RUu6Kngv5nmSd6Sr3RU+SLvsJA9GYHoD+TvvuMEAyn&#10;BWMgPgBdYR5o9LFDvTON//TWo3TjBpTpbkSFri6qdQ2EuOIVBms19NC03kQur8zQuVYeSSXSBa3Q&#10;s/KfCywWVtO5S2CxqObFIwydxOqCLK84spIjr3iRALFYgJ0HRlx8sc0nFPtCYnE4KgFHo5JxKDoZ&#10;+2JTsScmBbtpe2dMqkQspxBmYnt8DvaklmB7apEQV6N0PAwlFWAgKR/9CQXoTipCT0E92gqbUJVZ&#10;jYTgdNjTmFCL+qFly8zwwgoZVmq54HktRzxBfdJD9H7up/d/32ozLCEW0+cxXWBNF1nq9DkxaveA&#10;9ytSBieZJrB4ZUHNu6OuVOj1SHWunKG2wUlCLrDUaALKsLxSCCyOvlLW9RbSStGqGPhKAosx9pcT&#10;IOQV17xSpA7OMY2EmmkUVMyjoWJJk2BCSZYofrzlVMEZNE6eQeNkXrFbyYEmzYxjpphUs7zi6GUu&#10;uj7Hs1yqW+WuyDKoEJkGClGl5l47AZfQUPWsg6oHXYPlwkqiia7L8tUDFa1vM1TkSDWt7kY1oJXG&#10;t3ejFDSFe0grQchPhdWktJpEISx+jhmhA7+IombUr0MusH418v9/DzH1P0WRSqdgVsTdSLWq7oE8&#10;BXBmzKbfxHTR9K/CsoqfZ7rAUqAcvVmguP90kaV4nwqRpfhu7imwmACae/l3/0RgzfKTUAgsRQos&#10;CyxmUmBJcIaAEFg0fxQSS14H65cElgqdy9MF1hyjQMze4C4ElrqmExavd8J9GrbYYBeK1658KQTW&#10;l19LAuvW1z/g1u2vcevWDXAx93sJq+ncU1pN5d8C67dAHyDLKxF9xQLrY/qQWGL9Gbev/xlfX/8T&#10;vv3yj8A3H+MfX13CJ+f34NqpTvz+9SZ8eKYSl0/m4dyhdHQUc0reOnQWy1CXaYyyBH005VijJNYI&#10;FYkWqEyyEnKJhRFTk2ZP9/XDcK1Uo6C/QiqizjKLb+/ooMFSbwb29aXTYKYE519qxcdvb8an743h&#10;/VPdtK+I7hcmalixGCuMNkZuuD7yIw1REmcmIqtYSrHIYoElIq3kAovFFacaFsVYyJEEFhd45+gr&#10;Fljc8m2WWkXUFsrbshQbVGbRxIf+L8MRWeWp9hP1shL9tRHnsx4xXppCYkW4SQXgWWwFOy4T0srP&#10;5jkBCy2OxvK0eQpe9k/Bx+E5BLgsRajnGkT403ME6yI+1AjRgfp0Wx9hvvpCZAV56iLQg1oPPQR7&#10;6iPQnW67boS/szY9x3p42K2Ds7Um7K00YG25DlYyXZjK9GFgaQJtSzNomltilYW1qJX1gpkznjIP&#10;wGMW4XjEPAIPEkvMI7HQIlrUyJoji8ccujCr2iYRCVCxj4eyHV3AbaOhbEOdgU001KwTieR7kCq4&#10;l9RStUkTCKFFHc9sJ2ZyJcOpqxiy0FKsYjjTjXAtmWAGdWATLU2iWWpJIqsasz0kkTWbLvwssZS8&#10;5BLLmzpPnx6iVxJZ3KHeFTZ9d6FK0QFzRzyVsCFiWGrpYqQUye3QXTJLNVJiqsD6icSK6KdOv5Mu&#10;ED1Qje6i52vDjMB6zPKvFsW353gXYZFPPha6JeM+txg87ROL5QGxWBUQDo2AUGwMDoaBlysyagqx&#10;59VdOH3+AI6c7MD+g6U481o1/vh+B86eyMahHeHobrBDfsp6xAUvQ0zQKqRG6SE3yRR5iTooStFC&#10;WZoO6nJ00VlmirFGOxzo88Arm3xxcV80Pjgcj7++koIbZzNx561sfHcuVwisv58vwHfv0u33MvH9&#10;+Sz8cIHJkGCJdSEVP16m7StZ+O5KrrS64eUC3LksrXB451Ip7rxXhO8uV+Ob9xvw1dVmfHqlE3+5&#10;1of3L/Ti3JvdeOf8Zuw72ona3mJEFiTAOiYUuqHh2BidCr3UMiwLzcazoQV4MiQfjwTkC5l1v1cu&#10;fueRhafc0/GcfSy0vdNQNnoEb376D5z5/G84/vE3ePnzHzH+/pfwaxrDutgKPBuUjzXJrVie2ocH&#10;IzuwILwHC2I3CYGlGrMdKnG7oBq/W6CQWCyp1BJ2TcACa5LtAjUWWAoS+f7yVo56vFxixW2f1m6V&#10;SyypnRs7Lkms6DHMpQEHF4jnelpcQ0tN1NEagXoMyywuDK8oBN+HOfQ+5sqZH0bvKZTpnmBuSJdg&#10;TnCnWGhAPaAdc8RCAy1Q92nEHDnzvOsF871rBQu9JBZ4VWMeIeQWDc7nu1ZggUspFjiVYaFDMRba&#10;0zFsV4QldgW4364QD9oW4mHbIjwiKMAj1tl4WJaBh63S8bB5Mh42S8KjJgl4kmCp9YJZLJaZxmCF&#10;SRRWmURgrXEYNIxCoEmsNwzGegM/6Bj4wEDfF6b6XEPLAw667nAjvPVcEWzkiQhjT8QRSYaeyND1&#10;kKcbuqFYww0VGl6oWuuF2jVeqF9NE9tVjBsaVrPYchWSq1LDQVClKcmshrW2aFprh1aa6LXSJK59&#10;rSna15ijY43pzyLuM4VW+WM6V3GBZ5rY0mS4hyZ8ApZZNNHlJfVFqtF6G8IanVxgnpfWZ7RkQmr1&#10;G7pg1NIb251CsMs9Ejs9IrHdk/Ci66hvjICjsFhgtVq4CnmliMCqM7RDzgYT1Ni6osHFBW0+Hqhz&#10;tUONsw1aPZzR7OiENluaSNMEutuakHlixCMU+2PScTyzUEisI9klOJxdRm2ZaI/KJdaxaRLrXiKL&#10;eb28VcAS642qjp9ILG55P2+zvGIuNA/itbIW7IzPvSt1UBF9NeIlRV+NuUdhs8tPBRZvi9t2NOaw&#10;98eAWzC2hybiaHoRTpfV4836drzb3ovL/bwa4VbcPPASPh7fjpu7D+Dmtr1gYVDF9a/sXH9RYHVa&#10;GaPOVAvd7qYY8LfGUIg9PhpswJ09m3AqPwvNNvQd2tB3KyNsbIXEUtTAGnRwlySWg6eQWJvcAjHm&#10;HYrtgdHYE5Yg0ghZYh2ITxXsj0sT7IvLFOxleZGQg91JudibQqTlYl96DvZmZGF/NpGXjX1F6UJg&#10;HW3LxMneXJzoz8Gx/mwc7U8XAosjsFheHRpOwcFR+j8jKUJeCYnVn4T9A8miQDvXuRqu9kd/uSd6&#10;S90FLLGk264YqPDAaK0v3TdYRGlx3Swu9H58LAUnxxLwyjixLQmvbk/Ga7vScXZvllhd8L2XSvHO&#10;EbqW7c3D8XF6rwNx2NUViW1toeK5xpoCMVzvhcFaDwxU0f+r9EJ/mS/6aWzZm+eP3mx/EXU1khmG&#10;4ZQQDMT4oyvQAw2utiiTGaPYUAdlOrqo2sDoo07bUERcNW0wRuM6QsMILRqT52oH8UsCa3oNrAlZ&#10;JRdXCqYKLJEubOAo5FWvqRt6zd1FbbseS3c6LtzQZ0ffv6s/tviGYk9oLA5GJeBQdKJo90fFC4G1&#10;KzYFO2MkgbUrLgO747PFubE9IR876Bq5OakIQ8RAWgmGc2uwubgRm8paMVTehqqcWiRF5sDZLgi6&#10;2nZYRe9hxRobrNJ2wWp9Tzy2yhqPrLbFQxp2eETLHg8R92lYY+4yEyg9p/dPBZbaSkuB6s/AdbAU&#10;8krUyZoir1Q1bO6SV8oT8mpSYKlvcIW6trwlWF6p67hBVcdDIOSVIuKKrhFT5ZUo0E6oTMDSSirY&#10;roi8mmMeA3XzOKhaxUPFKpEmx9Lqgkp2aeAaV1xOY6Yd3ZaLK2aWY7Y0qXYtBKfhK4qvKyKbpTqv&#10;NMZjSSUXVeqEqkejBIsqzyap9eJVAlsnWrHt0yFQ8W2Dql8rVPxbiJ+2SgEtUA5sk4srGv8KYTWl&#10;JaZKK0V5C0YhrpRC+wVTpZU0/pVQCIuf415Sayr3esy/hkJi/ZqWmCak/lWmRiMxs6ek5zHTU/MU&#10;KCKoZtGY7jcRfbeQ+lfgxypE2FRpNRWFwFJILIXAEhKLn2OKrJsqsCaOET5+aA7F9YenCiyOwmKB&#10;NdP/boGl5EdztikCS8mrckJgCfEr5JVU4oIFFtdonSqwOMtnto0ksAQWyUJgKQq5qxhP1sFSNgjA&#10;fPNQzNJywzxdX6jTuHA+jfEWU7+zzMQb+1//AH+VC6xb3/wHbn/zI+7c+UbuiG7cU1hN557Sair/&#10;Fli/hS9w/cZnxF9x/ebHEtf/gptffYJbX36CO8TNj/8AfPcF8M2f8MW1Y/jgTB/+8EYrPjxbhfPH&#10;s3H1dDF2dvugLssAbYWWaMg2RUWSIVry7FGRaIbSODNUJlqjKskGpbFWyA83QUEE3SfRHrzqH0ss&#10;FldtBd70GE90FHljqCaUBinx2NOTKiTWkZFsnNpRigsvN+OTd0dx49oOfEoT2w9e68Z7RxqwpzsR&#10;NanWyArWRl64Hj23JapTrIU4K421QFmcJSoSbARlcfw6rOVIaYVTUwsVsMDiiKzcKGNkRxgiM9xA&#10;kEO3WWZVpNmhOtMRtdmuqMpwQlmKHQro/2RFSFFZLLM4MothoaWI0OKoLIXMEoXebZ6Ch/WTcLN6&#10;XOBJ+3wdX0Qw3997HcK9tBDhp4OoAD1E+usizHsjgj02IMRTW2yHeUiEe2gj1E0LwS7r4O+wBj62&#10;q+FuvUbILAdrLSGyjC31oWthBC1zLvhuhlXmNnjB0hXPWHjjKXMfPGbuT5PIYDxoHo7FllFYaBWH&#10;BTaJmMurGNow8fKlgqOhahMpWnXrRKjLkieQVjfklQ5TBMoTpApUrNMEipRDZQfpoi8KXcqRhJYk&#10;tbjwpUJozRQUTjCDBgizXAsw060As9yLBbNZYnHIqUeVkFjKnrxsMF3QWWARyt6dUPHpInqg7Ctf&#10;FUNeA0BCsTSwJLSki7tcaE35RWp2sPzXqIjJsGFGEloSynShUqGOfSrK1Mkr4CVoZ4R20gWEXksM&#10;PV8k/Y+wbhGZpRJMA5QAGsR4V4vVChf7FuF+7yw84J6AB2mi+phnOJ73DoNWUASetbDEchqQR+TH&#10;Y/xwH069sxknXm3B4QP5eO1ECd4+VYY3T5bgwLZEtFa5ID1WBxEBdHz5LkduAp0zCRrIi1tLx+9K&#10;OuZXoS5dA135Ohgq08P+Vhuc6HPBu9sC8OGhKHxyIglfnkrHrbNZ+OZcHr57pwDfvpuP787n4fsL&#10;ufjhQrYQWd+fT5cE1qV0/HApEz9eziJy8MNlug/x45UC/O1qIb4+l4Wv387FNxdK8N21Wnz7YStu&#10;ftCGv7xXj8tnqvH6SyW4cK4bV6/txKvntqJ7RweS6grgkp4Ik5g4rAuNx0qaxD7jm4DHvBPwqFca&#10;kYnH5RFYGv45eMLUD7axRWjbfxaHrn2B43+5jQMffoVN7/4ByYO7IcttwJrIAhHRtSq1E8+m9OP+&#10;OE4r7RWpgMqx26Ectwsq8bsFCkmlEsdiahdUE+9GJYH+dk+2T2klwcWoMyzFprbEdKHFEmtu7BbM&#10;iZHX5aJBBdfWUotX1NQanZBZE2mHxPyoQSyIlFhExxxHlwloe25YH+aE9kI9pAdqwd1Qp2NeTURl&#10;tWMODTDUfVsxx7cFc30k5vs0CRZ4c9uAeTTIEHjVYC4N0OfR4Hwupx26VGCeSzkWOJdjIbHYSWKJ&#10;o8R9glLc71SC+5wKcZ99PpbYZOM+60zcJ0vDg1YpeMgyCY9Zp+AJWRKeskrAs5ZxgucsY/G8RSxe&#10;tIjEC2ahWGYahFXGQdCkicn6jZ7QoQmMIWG20QX2Rl5wpcGIj6kPgqmNMvBGnJ4XknW8kbHBG1nr&#10;vZGv6Y0iTR+Uanijcq2PEFpVaz1QremOCg0XlGs6CSo0HFC91g51a+zQvNoeLTTZaqMJa/tqM7Ea&#10;Wecqswm6Vkp0rjAVdKxUYCxoW8WtKbqWWxA0qV3OS+7TxJYnxTw5lsssXl5fLMvPIovo0rBEJ9Gl&#10;aSWEVp+eI4bMPLDVIUhEYW13C8cWtzBspf5hm08kdvrHCIZdg9Bs5oQ6fWs0GtmhydgeNQZ0Pd5g&#10;iEIDEzQ4OGAoNABd/u5odLdBl7cLqi3M0WrriC5bd3TJ3NFBE+tB50DsCUvC0ZQcseLdkYwiHMos&#10;obZEtEczS4XMOpZdjpdyK3C8oBonWF4RJ1lgEa+wxCJeLanH2fJWwRsVbXizsh3nONqqpgvv1HYL&#10;eJv3c/tefS/ON/ThcssQ3qrqwP7kQozQuS8IiMeoXxw2+cSK2ldTBdaoQyhGbYMxbB2IEZsgsS1u&#10;20lphEMssIITcDS1AK8WUp9T1YS3mjtxvntASKzbh17GnzZtwRfbduNH2n45owA1Zra/LLDM6bu3&#10;MkartT7anA3R42eBkSgnvD9Qg/86tQ939oyhz9MJbdbm9NnSd24tSax++rw5lXDQjj5rB3cM2Htg&#10;0NEHIy7+9L6kOlicRrg3KllIrP0x3CZjb0yKYE9MumB3bIYkM5KysSeZI3FysDct+ycC62BtKg63&#10;pONETw5O9ufgeF82XhrIwDEac3EEFssrRS0sFli7+hIw3h6J0YZQDNUGobdEXpy92F3A231lXuA0&#10;QY7GGm8MxPbWUOztiRJF3o8MJ+LlzZwemInTO7Lw+o40InVCXL2xP0fA0Vev78kV4urISBL2dkdj&#10;Rxsd182h2NJEn0NDsFRnq84HwzX0v8rpf5YSRT4YyPdDf5Y/+tMChLjqjwtAd6g3Wr2c0Ohkiyor&#10;M5QZG6FMVw9NBhZo0TFFw3pj1Gkaol7DUMirlvXmIhV4YrXBNdNqXxF8nipWGFTAAmu6rOKi7QwL&#10;aUZRxF0SWA7o0ndGn7E7+s25ULsX+q3pfdh403Hgg83udF77RmBvWBwORiXhYEyiJK4i40TL0pKF&#10;qpBX/L3HZ2NXQh52xBdgjEmtQF9SMTqTStCdU0PfTRs6S5pRnl6C1KgsWFLfoaVth2WrzbFS0wbr&#10;DDygYeSDp9faY8HTRli81ApLVlhjEfV181dYYc4yC8xbaYElHJGl7YT5K2V3MV1gTRdWyqsmUQgs&#10;BVJxd/nKg3KBNRF5xSsNyqUVry7IBdonBJacOdpuUNfxECgElqo84krNwB+qhhIqRlK0lbpJCFTM&#10;pmAaBjWzcKiaSVFXqqYxoqSGNJ5Nkn6AtaUxq10GpOLsmZjtkIHZzlki4kqJJtI8bp3lzONW/vGV&#10;FykqE9FWQl7RNZLhxYlUWFx5NVI7RVh5tkjcJazaaczaLloVllYCHr/K4dUDA1ppHPvTlutb8aJB&#10;ykH0HNTODqZ9wVNbGusKYaXIOJgirab9aDs7lIUE/2h7N3fLpJ9yL2k1lempdr8KGtf8qlbA8oVF&#10;zK9jurBScC9pxUxN/xMCi8Zxv4XZ0b+N/+nzKctRihq7C/78OKJsQmTxMSGODbnAomNHlGSZIrAU&#10;EovnXrMCmonGKQJLjkJgeXIwAi/uJUksRW04hcRSCCxe5VPZgVq7HCjZZtO5KpdY9xBYXAdLisKS&#10;BNZMXrlU2xMLdD0xX9MRi9Za41k9V/TvPo1P7gBffDMpsL6+8z1u376N2yyw/gdRWPeUVlP5t8D6&#10;LbDAmpRXX13/hN4X8dWnuPnlZ7hFfPHRH4DvbxCf4cYfTokVA/9wrhO/f6MK7x7LxEfnqvHqzgR0&#10;lVmjtcBCRGBVJhuhrcARVclWQiZVJMhQHm+NsjgZSmJkKIqylIqvh5qIiChOC+yrCMZ4cwy2t9MA&#10;iVqWWH0V/hiuDcHmpnCMNUdga1ukKAR/Zm8ZrrzSig/PdOPTd0fw0dlevHu4ngZIaSJ8nP9vcYyJ&#10;RLSZkFj8/yWJZSeoTLRHVRLX6eL0QplIN+TIMKYyWaqLJSKwiMI4c+RGmwiBlR6qh4wwfWRHGiE/&#10;1kxEYFWmO6Imy+UukZUdaTIRlcUSK9Z7nRBZ0Z4aIjIryGGpiMLys38O3naSyHKXPQFXiyfgZvmk&#10;hIxl1jKEeKxFND1PdKCekFmh3loI96XbfroI99JBpNdGRHvrIMprA6Lc1yPcRQMhjqvhb78S3jar&#10;4Gq9GvYyTcistGBivhF6FvrQNjOCpoUZVlnJsMzShiaD9njWwhlPmnuKGlkssrjg+wNWMVhsFYtF&#10;sngsIObJYjBXFkmEQ51ajtJSSCyFvJoqsJSsqAORCyxR+J0QIZ4ELzE8MRiQDwimwr9k8SoTCqHF&#10;AwOWWtxKUGflSq0b7XfPxyx3GjS4lwiJJTo86vhUPBto0CANDlhiSQMBmqR7SwMAEcbqLy0lzBd8&#10;xTLCChQii4uuK2QWLxM8cbEP419ypIv1vSTWvcTVVIElxFXsAGZE9WNGSA9m8PNzuHYQ3fbtgGpQ&#10;j4iGUfGsoA47F3M9MnCfTwbu90nFAx5ReNw9DMu8Q7Ha0xdrXBxgHuCMlDKa0G2nSeKpXrx6vAmn&#10;j9XgzMvVePNkDc4er8KhHdnobg5CRZ4VMmM1kB29io7XZcgOfwG5Ec+iJPoF1CatQEvaarSnrcJo&#10;8UYcaJHhzIgXLuwMxQcHY/GXYyn47JVMfPNuGVGCb98rFqsTcoH37y+w0MoSqYXfns+YSC/84VK2&#10;gEXW36/m4T+vFeJvF/OJYlEk/ptLpbjxXim+eLcUNy9V4+sPW3Dj/VZ8crkVl99sxqlXGnH4ZBd2&#10;nxxB/8FBVI13wTktASbR0VjrG4wXPELwnGcMXvBJwvPeyXjeLQGrPJOwzjMROt5x0POJQ1BxEzqP&#10;vo7ek+dQuvUAZEk5cC9tgk/9EMwLOrAqsRErMwfxTMZmKId2gguxK8duFQJLOWG3QIishJ1Qjt8B&#10;taTdgv+5xFIgyazJCK49op0TP4WEHXKRJaEey7W1pELxIjKMVzuM3wrVBKm+FossNXmxeJZcHKnF&#10;UVucCrkwejMW0YBJYhhLaDDF23PpGFQL5xptNMgI7YMq12YLovMjoJug9+/fgTl+EnPpHGHm+Spo&#10;xVzfBsyRS6y53iyxqjGHzru5bpWY41qB+W5VggXculZioUslFjhXYKFThZBbSzwqsZjO18WupVjo&#10;XIyFjvlY6JCDhXZZWEx9w/00QXjQPg0P26USyfidIBGP2ibicdt4PE790ZOWkXjGLALPGQbi+Y0+&#10;WKrtgZXa7lir7Yq1G5ygvdEJRnousNb3gLOBF7z0vBGg54tQXT/EbvRDgo4PUrV9hdDK1fJBPlG0&#10;3gtFWh6EG227oIQmUCU0uKmgiV3NWjs0rLKTF32XoZ0mYwxHUzFiUruCYIG1zBSdy00EHQpWGEnw&#10;/mX0mGU06V1Gk9vlHNFhKRARWQRHcigklhTNQf9nLU2UqWWJ1bPRHkMm7thiG4AdzqHYRmxxDsEW&#10;t1AhsXYHxgmBNeQSiCZTRyGwmoxtBTU0eW+0pOugiQUa7G3R7uGIcmsjlFrpYyDAHR0ujmi3cUSP&#10;jTu6LN3QYUaDOjtf7KTnPBjH6WrZ8lXvigSH0opwJK1YSKyXssoErxRI8mq6xFKIrDNlLb8osFhU&#10;8d+45dsssa60Dov7cI0nlle88uAm/3hsmrLy4LhHNLa4R2PMOQJjDmFCWAl5JRdYm+xChMDqs/XD&#10;IKcQBsWL+lEn8ytxqrweZxva8E4HjSs6+4TA+uPIGD7bshP/9fIpvF5YiTq6XnbYuqDjn0Rg9bqY&#10;ocVJF31BlhiOdsCJikR8c3QzcPEUtscGosWajg+ZJLFYYPXZOEwKLDsPUbh70N4bI05+GPMIxla/&#10;CJFGuDc8UdTC2hedhL1RidgTnYzdkSkS0WnYSbDQ2JOQhT3J2dibmiUE1r6MLOzLou8uNwcHCjOx&#10;vyIZh5tScaIzByd6c4XAenkgCydG6PZ4Lg4PpQmBdWhTmoi+2toZjf5af1HTtCHbAW35rujId0Nn&#10;oasQWL2lniLyarDSG0NVXqKou4i4GknC8bE0es5UnNyShlPbM/HazswJgfX67gy8sS8bZwlOH3xp&#10;cxL20+PGmwNFyiGzozkMu9uisac1Gjsaw7G1LgSjFT4Yof85WOiBwXwvDOZ6YzjLDyPp9D2nBKM9&#10;0BUtnnTc28tQQeOdMkNjlOoZolzXEJU6hqjRNESDpokQVm0bLMXCCrzyaPNaM9SvNBJtyxqWWBZS&#10;tCWdjwyLLEac7/KoLEWhdhE5KZdVQlTJBVanhiSvujQlgdXJUZVygdVv4oFhCx8My+j90DE5bO9P&#10;3zmd037R2BcSj0PRqTgcl4oD9H3vjozFnsgE+s7pGIij7zlW+r53xmZiR1weticUYHNcIQZjizGa&#10;VYfOtCo0pRMFDagrbkZKQh4srFzx1Avr8cwyfTy53BhPUj/1u6WmeOhFEzz4ohkeXGGDh1bbY9Ey&#10;GRZQ3zSPmL/SGot4ufk1tliwUiZk1r8isKbKKwVTVyVUo4njhLgilAlF5JXyeidJXMnlFcN1rtSo&#10;n5+UV5LAYnGltpFrXinSBf1EaqCqUZBA2ThIirYyC6fJLRM5gUgVFMQSNLblcS2NWRUZA6KWK6cq&#10;yX9oFSsLuhZA2a1QwFkD/OMqy6uJwtM8DmV55VknjUflsLiSxqUsrqSx6YSw8uoUP7YqUPzgKlpC&#10;1bcXKgRLACGtprSKH2K5FeNWllX3aomp8kogj7iaLrCmiytFCQ2ROicf996L6cJqOpMi6X+D3yav&#10;mOniSsG95BXz/zWBpUiJ/CWBJaBj65cEFi8qMFVgKfvW/VOBxem4YqVsXiSBS9HwYmG8cJgtzRsn&#10;BBbNNy2SocKrEZpGTxRyV6QRzqc+YMZ6N8wmFhv6Yo6GA+avscGTNGasHTqIv3wtCazb3/437nz7&#10;t0mBxVLp3wLrf5sv8OWNT4i/iParm3+lD/Vz3LzxBW5f/wpf03v8lj7gO59/jP+6/Vf8/atL+NP5&#10;rbh6phUfvduEj96uwdXXyvDOsVxsbfcREVhDtW5iBcLqVHM0ZjkQjmjIcEJ9ujNqUhyEPCqOtkJB&#10;hDnywkxFRBZHSNWnO6ItzwNd/AtaZQDGGiOwo50GozRQGa0LQj8NVLr4V74SD4zWB9DgJgEnt+bg&#10;jb3lOH+0Hr8/3Sl4+2CtEFn8HE3ZTvQ/7UT0F0s0jgTj11CXRgdnqiOqk+3RnO0qXiPX51JQm26H&#10;iiSOyjJDVTrXw7JDTSYN9Gm7JNkSuTFGSA3RRoK/pij8zrKL62bVcERWFv1Pavk2pyPy33MijZAe&#10;ooskfy3E+2gixnMNotxXIdx1BQLsnhO1sAKdXhTwto/tM/CwmpRZ7lZPwceO7uNKj/Fehyi/DYJI&#10;H22EeqxHmPsGRHhoIdJTC9Ge6xDjsQ7R7ppCZgU5rYGv/Vo426yFndU6WFppw8RCG7omG7HOeAPW&#10;y/ShYa2P1TIjrLAwx4vmNnjWzAlPmnoIkfWoeQgeoQniw9YxeMg6Dvdbx2KJVSQWWIRhrlkYFtgk&#10;iAitudZJAoXMYnnFKFmlYDa1s63SMFMmMYM6F4k0ablhBbzssKKOgDwkW6zk4pxNnVQOdVZ5orPi&#10;VsU1XyCJrSzBTNdceaQWDySKMZOXJPaohbJHPVTcadDg0SzBIks+YFDybRarsSj7tYiWQ6+lsGs5&#10;AVJxS26lX7Oo4w2hgQSvJEiT/RlBPZgZ3CvgopRcuJKlFqPMaYLTUKQUCiI56qobs6IIjr6KoAu6&#10;uACM0iBiFMqEavAQ1AN7MDegDXP96zDPtwxzfXIxzzsTCz2TcL9HHB52pwk8TVZX0eRmvY8/THx9&#10;EBAfgdximpgc34JXjvXjlSOtePVIPd44UY+3XqnFqaMlOLQjGUe2xGFvfwCG6mlSm6uDivjlKAp/&#10;CvlBv0NewMNoS12JyognURryKDrSV+NAqwPe2hqGy/sT8P7hFMFfXsnFrXcq8P2VOrFyIacF3jmf&#10;j28vFeCb89n47mK2FHXFEViXsvH9xSz8yPsu5uDvl0sn5NWtC6W4caHkLq5fKMMX5yvw1wt1+OhS&#10;K65c7MVb54fwytubcOTNcew+vQ01o00IK0qDfXwMdAPDsdItAEtdQrCWJrMv2PpjrVsYdLyjsN4j&#10;BBu8QiCLSYN1bDrWeQXhQT0T+JRWo3TvCQR0jGNFbBmeia3D0uxNeCxzDEtSt4haDQszD2B+5kHa&#10;3gSVxD1ie1bcNqgm75Sz+xdRSdo1gXLizgnUEvfK2Sda9bugx8ZL6YrTI7SE0KKWI7hUElliSSKL&#10;W1EsXp56OCGyosewIGqTRPQIFsq3RToiDaQ4JVEtchhq4UNisQG1kAGo0/E8n967ILgfC+kYX0DH&#10;+0I6HhcEdGNBYCfm+7dgoV/TBAt8GwULfesFi33keNXdxSLPWsFib2p9qrHIq4puS/W0FtD5O9+J&#10;jnGaJCygPmChY7pgkUMqlghScJ99Ch6wT8LvqN94jPqdx60S8ZRZNJ4yCcPThgF4xsAXz+h74hld&#10;Nzyv54rl+m7Q1HeHrp4njHS9YL7RG9Y6XnCiiY+btit8adITSvtj9L2RrO+DFF1PpNGEKFPHFZla&#10;TsjQtEWuhh1KNOk6oEkTYprI1dGErfoFU9TSpK9pmbmY0Io6VqtocrvUDK3PG6JvhRV6WWbRBLH9&#10;RWO0vWCE9mXGIjqLozXal5mhfamFkFgdROdymhQzK2hCTJM+fi5FpAfTuYIjvKRtjvrq13XEoLEb&#10;Nst8scU+EOMOQRh3CsaYC+EWMhHBscU3HL0OXmg2odetbyGo1qdrtLktyg2MUWtljiNZiejxcxbw&#10;SmxVZobotHNCl8xZCKxuSw/0WXtj1DUIu0MTcSwlH4cTc3E4qQBHkgtxKKVwsk0rxksZpRJZZXg5&#10;pwIn8qqE0DpVJEVfnSptwOniRrxW1IjXi5twpqQZZ0tb8EZZK94sb8NbFe04V9mB92p78G5Nt7j9&#10;dlUnztdRH0DbJ3KqReTVWGAixoOSRO2rfqcQIbB2+dI+l0ghqjbL2WRLn4lNsCSxiBHbAPTb+KHP&#10;wQ+bvSOwNzodxzJLcLKoGqcq6/FabbOog/X+4Gb8ZWwbPuV6WOM78fu2PjTKnNAqc0SHhR266TOc&#10;LOLOTAqsdjsDDAXI0B9sgbFEZ7zVkolbR4aAd47i5YJENNkYo8PaDN22dJzY2qDPxk4UdR+0dsGQ&#10;jTsGZO7ot/aQJJY8CmtbQBR2h8ViH0uMyCQ5krzaE5WK3dGpktBgiRWfLgTW/vQckUK4Jy0DezLS&#10;cSAnGweLsrC/LAkH65JwrC1TRGG9MpCL44PZOD6cjZdGMwUHh1KxoydGrB7dW+2LthI3NOTRWCnL&#10;Fm35zmJ1QYXAYnm1qS4AO9ro8+yOxsnxTBFt9eq2LCGtOOqKC7O/visLZ3Zn443dmQLePrsnR8ir&#10;I6MJ2NoWiP5KLvjugWH6n+N1wUJYbakKxqYSPwwXemMo3xNd6fboyXTGYLY7RnP8sCnDDwMJXugK&#10;dUWbjyMqZTSGMzdDpQm1BiZ0zJuihvr8al1j1GiboFnLHC3rLdG2js5FsSADL65gPUHbOiu0aVJ7&#10;D9o1JuUUCyuuZ8fnZNtqOk9ZZGnS37jOFbUda+l/aNA5Ti0v3NCrZYteHXrtes7oN/LEsLk3NlsH&#10;YKs9fb/OoSIVeJdPNPYExOFodAaOJ+bhpYQsUffsSHIm9vNKgxEJOJiSiz1xmdgRk4VdSYX0HVdi&#10;R3oNRpIr0Z1Yjs70evp+WlFb0ITkhELY0XVxpY4lHlmhhQeXbsBjK4zx2HJzPL7CEo9Sf/bwSis8&#10;uEKG+5ZbY8kKGyxcJjF/uQ0WrLCeYBG3LK2of2PmyZlDj2cUta8U8kpppQVmUz/IzKK+a/YqC7FP&#10;TcNKQsirKQJrrR2Uqb+dudoWszTsobTOGbOI2etdRMqPkraUHigEFvXdczZ6CmmlRv06iytGWVeS&#10;VyqGgROpgQKatKqZR0DNKoYmt/LC7ISKZYyoc6VikSBQtpR+iBXZAzRe5fo6s2mCPNOBxpyOuZhJ&#10;16ipGQEM122d6VqKWS6l1EqZAEp0nVP2ovGndyONOZuh5tMiUPdtl1IBOSVQ/oOqFFXVPSGoVP36&#10;5PRD2V9qVQIGoOY/IFoWAUJWTWlnUjuTrs/cckmMmUFdxL1aeaogZxNMY1YIjUUJjrwShIwIZoZO&#10;hfYrJNavZEJ8/C8xM3xU8FMxtVnwz/6uEDsKposfpZgtgtmx92YWjdF+Lfx4xfP/Wqa/HgWKv/OP&#10;t1Pvr8L76H0pmBU1hpn8OckRAo++14kawXSMCOhYkiKxaF4USMeyEFldIniA0wi5FhbD8mo2jRuV&#10;aMwo8KwWcMrtZM04wp1/0JdWyhYrfHItLMaR5ob2uXS+Zkk1sOQCS9k0AbNNoqBkHI7ZRqFCYKkY&#10;SrXuZml7YqamC5Q1nbGIxoPcfz2qbY+AtGpc+/xH3Pw7cPO7/8b1W9/jxvU7+PuPf8ONL77ED99/&#10;e09pNZV7Squp/Ftg/RZYYH0ql1gssD6b+GD5w7xDH9i39P5vf/oJfrz+J/zX1x/ixkdHce3NLlx7&#10;ox5/vtCEv7zXKKKxDo1EorfCHiP1Uj0CTiHsLHJDc44zmrJc0EiDjIYMFyGOOPKJU/mKoy2QHayH&#10;7JCNyAnVRV64PoqijVGdIkNrngt6y7yEvBpvCsO21khsaQ4X8mq4lgYqDYHY2hqG3V1x4lfC13eV&#10;CJF16eUWnDtQgxPjBTjQn0YDqkAaWPmiNdddvA6mmQY7jLid7YT6DHtUp9oIaVXOEWPUViZzVJa1&#10;kFYKKtNsUJpihaJEc+THmUgiK0hHyClOM8yPMRWph7yyYSWnGGbQIC/HRQgt3seRXCyz+DEsslhi&#10;xXitRZTHakS4rUSwy7IJkaXAw+opeMieFqmF3rbPwc/hRQTRfcO9NYTECveSiOBUQ4/19FxSuiJH&#10;eUW4rRX7gt3Ww9dFC+6O2nC014HMeiOMzbWw0VQD60yWQstiBTZYrccGW32stzXDGmsbrLB0xIvm&#10;bnjG1BNPmvnjUdNA/M4sGA+bhYrVCx80C8F95mFYbBWNBdaxgvnW8ZhjLdXOYpHFtbA4AosF1kzB&#10;VHmVJdpZNimiACYLLK4roGwvyStehliZV3NxyKJOSYJllioNGiZgqeWUJUK4lVyyMZsQYdwu+aJ2&#10;Fv8Kxp2dsnsNlN3qJIklF1mqcpml7NNEA4ZGUQRTlTpSVb8WUfhSgVRTQEIhtFSC2qFCk3cWWjwY&#10;YIklVmvhiKxQafUVLtL+cxKLUQgs5YhuKEd2Udsr9otfuEJZYNHFMWQzVEJGoRY0KKV2BTRjjl8t&#10;DXxKMcenEHN9sjHfOxULOa3QIxHP+CRjqWcsVjmFQt81GPZ+oXAP8EVFVS6OHd2Ei+/sxDtvDOC1&#10;E3V45VgpXjtWhHdOluC944U4dzQbp/ckiCLum2rp/MvQRGXU82hKWYn6xGWojyMSVqA1bR0Gio1w&#10;oMMDZ7dG49LBdFw6lIarhzPw4fFM/PVMAW5frMCPv6/DP/5Yj9vnC/DNxXx8f6VIpA2KFMKLOfiR&#10;uZSPby8Wi5UOFfLq+kWJm7T/5qVC3Ca4/epSKT67XIU/X23G+5fbcf5CF954rw9n3tuEPS93oWu8&#10;BmWdpYgrzYZDVDi0XDyw1NoBpqEx0PUNgYaLJzRc3WEVHYuomjpEVtXDJi4BYRWV6DlxAgf//Bmq&#10;j52BfUU3DIt6sDqnjwadJUJicYF09YRNUEveBvXU3ZiXsQ9KXIw9ZRcmBdYvi6yfF1gsrqYiCS2F&#10;xFKkK05IrCkyS8greToiS6xJkcUSS0o75BRDUT8rZhzzBRyRtVlEZHHLgoujzFRpWy1qk6jbphBZ&#10;zNzwYcwj5tMgRBJZg0JmzaOBiJBZdD4sDmjBIjo/Fvk3TyCEln8DFtGAZCpTxZZoxX14uw4LfKux&#10;wKsS8zxKMc+9CHNc8zDXNZeg45zO7fmumVjgwqRjEbHYOR0POGbiETvCJh2PypLxqEUsHjWLoL4q&#10;FI+YBuERlvAEL1jxLLXLTPyx1igA6w0CoK3vA21tR+jTYMWMWtuNrnDX84C/vidCqA3TdUGUrhvi&#10;dBwRr+UgVjfMWe+A4nX2Ip2wao0tqtdYo3aVDDXLLVDzohlqCZZZvTQBG9FyQesLZmhbyvLKFK0v&#10;GqHlBWM0vWAgaH7REG3LLNBCj+WWaV9Ok2CiY4WFoJMmfyyyhLgiOpZzSqJ8e6UZ+um1Dxq6YLOl&#10;j4jC4lTCLY7BGHcKwmbqA8bdg4XA4sidAWdvtJnbo9FIhnoDS9Qa0rVuoxHytXTQaG2FL7cO4R8v&#10;78UPR3biXG0Jai1N0G7jgHYLwswZnWau6LZwF6lNW3wicSAqDYfisnEoIQ+HE/NxiOCWhdbRFHk0&#10;VnqJkFjHMu+WWByBxSLrdGGD4F4Si+FtllgsrHibW4XMeiWvFrsiMzEekIhRn1gM0aR/yDkMWzxj&#10;sMMzTkReKeTVuG2IkFfMZmv6bIh7CSwu5D5VYF3pG8HV/lGRQsgRWF9t3Y0/dg6i1c4NTRZ2aDe3&#10;RZepLXpNbNFnbIt+I3v0G9ug15S+QwsTtNkYYFOIHcZjHbE7yxsX+wvw7fFh4M292JMRQp+7AVqt&#10;jdFpYy4kFgssXpFwyMYVw7Y0lpK5Y9DaA0N23mIVunHPEGz/GYEliEqVS6w0qaA3p5glZmJfmiSx&#10;9qbTdkaWiMDiYv0HylNxpC4Vx1tzcKI7Dyf78kQdrCN96aKYO4+7xprDMFjvL1b4Y3nVmO+I+lx7&#10;IbCac+jYoNscecWiidP79nTF4MhQEo5vTsfJLRlygZUxRV7lyMnCuX15OLMzU6w6eGQ4HvsHorGz&#10;M1xEXnHdLJGKWO6D4TI/jBb7YaTAD0PZXhhIp+Mw1RUjmfR/M+jzSabPKd4DvZEu6PR3RIurDZrs&#10;6Nw0M0etsTnqDMxQp2eOel1zNOiYoV7bFI3rzSbkFYsqllfTBVbLup+HJZa0iqiUDsiiiqOs2jU5&#10;vZf2bbBFj7adgLc7N9igW8cOvboOGDCg79jIFYPGXhgx98O4TSC2O9J41jUKe+gavt8vEfuDknA0&#10;KhNH6Bw7GJuFfTEZ2Bubjt0JGdgRm4ox+t53xGdhZ2IediQWYnNcPgbjCtGfVI6hnGYMFnejo7Ab&#10;OQllcHOJxDp9ezy51hgPrdbH/Wv1CH08TP3J75ab4xHqcx5aYSnk1f0rZSJtkAXWgqXWEwJLyKzl&#10;MiGvFi+XJNY8ehwzdwrq9DzM1NpXCoGlkFcKVNfS35k1MqisZayhJLDFbA1bzKR+dOY6ByGuZm9w&#10;FQWXZ2l7YLaOpyjIzsKKxZW6ro9YDl9d3xeq+n4Qq4vp+YtJqrJxiKhnxamBvJKgVJA9BmqyOChb&#10;xYgVBVXkNa4kpB9gJ0pe8NL8tjS2tMvDLMd8zHIqEsx0KQYvMMT1V6W2jFqpDutsYpY7T745iqRe&#10;lLIQkVZTalip+krlLKTIKnkrF1ciusqPBZYkrBjlQKlVofGgasCwaFkGcFaAop0dNNmK1QNZSMkl&#10;lfiBVd4qirLfFWU1BYW4moi6EmPSUfHj6lSmC6l/hXsJpf/z3C2mpsop5p/9farMYf5PCiyGn2Oq&#10;YPpXmP5apqK4j8g+mCKxWGBNlVgssKZKLEUEGn+//1OBJaKwpggsKYXwnwssjsBSCCyRSigXWCKV&#10;kOaXs60y6DxniUXzULMEKJnGQskoErM5AstQklgstllgzdCkvkXTCQt13EQ68xLqiywDU/HGB1/i&#10;y++BG9/+F27c/gG3bn6Dv//4D9z88iv8+O03uH3r3uJKwV2y6l78W2D9Fr7Al9c/k0usT/HVjc9x&#10;XfHB0nvkD+w7/iw+/Rhff/5H4Ps/4T9vv4M/nh/F+dN1+JgmkhyJ9ed3G3Bqdxo2NXtitMkLo41+&#10;6C13Q1+5N11A3dGa5zopjzKpzXBGXYojqhNtUBJtjLxQXaT7rUOS52pBmt9aZAdrIS9Mhx5DF/xS&#10;d1H7gAdGvHoNb2+mARX/0relKQzbW3g1m2Sc2JyHt/ZW4fzhBrx3qB5v76/By6O5ONiXRveJwUh1&#10;MPppINRT5IuuAm905nvR6/NAWz4NyrIcUZtGE5IUa9Sk2qAug2t0OQmJxXJraiQWtwqhxdJqok5W&#10;mD6ywg3EbZZVHJlVlc6RW/wYaVVDbjk6i0UXP5Yfw0IrzlsDoc7L4GfzDDzMH4OrySNwNH4I3jZP&#10;CzxlT4qoLHfLJ6U6WfYvIMBphaiRpYAlVrinJsLdNQRhHusQ6aVNf9MRxd/93DfC01UXzo66sLXZ&#10;AAurNdA1eQq65s9A32oZ9GVroW+zETrWRtCSWULTyg4rzR3wIk1enjFxx5NGHnjcyAuPGfvgcWM/&#10;miQG4n6LUCyyCpewjsQCa0loscziyCweGPCqLZLEurfA4hVdlG2SoWKbAlU7SV6p2WdAlSan3PJt&#10;FftMAQstBUJsOXOElrwGAU1ypQitAqIIys4lYpliFddKAa/2oioXWWpuLLPqxWprqj510uprNKFW&#10;p06UESuyUceqWOFFIC+OKcktKUKL0wtZYnE4tpRa2EMXehpQhBBhfXehEk4dd8RUaIAS3iVQCadB&#10;C/1dhQYLYrVDGiywvFIP2QS1kCGo0WBEFNkOpNfnX0uvsQJz/Eqg7p1D7zEV81zS8JBnDp72zMVz&#10;TqlYahsNDdswrDZxgrmzJ8ITI9HQWoi9B9px5s0BvPFWF147XYvTx0vxxolSvHuyDO+dpPalXLy2&#10;OwEvDQdif6cH+osMUZe4CvkBTyCPKI9ejoZkLdTz6oXJG7Cn1RPHBoPwxrY4XDiQgg9P5ODTN0rw&#10;6ZtF+PPrWfjqnULcvECTtssl+P5KCX64VIjvLrLEysOPl4vw9cUSIbxuXCzHlxfL8MWlMnx5uRRf&#10;XS7GzSuFuHU5H7eu5OLmpTx8dbUIn1+twifX6vHHq014/3IbLl5sw/nzPXjz7X68cmYIOw/3oam/&#10;FvGFqXCLDoKeux1WyUyg6SSDga+raNc52SIwLwtNO7fg3Jd/wasff4hjfyI+/wK971yFXWUnngjK&#10;wtLUFvwurhkPJfVgYQIN/iK7MT9lC+albceM8AEhtNSSt99N0s67UE3cIefe6YWqSfvuiUJkTa+7&#10;NR3lxO13MVFbSy6x1GiQw6mHComlgGUWtyy4VFlgESyyGFFbi+CorLly5tHAbT4N+BbQcbmAjtH5&#10;IbRNA+BFdMwvDu7AYjoHFgW1T6NVyK27oON3UUAjFvs3iva+4BYsCWoWLApowEI6tuf7VWKedznm&#10;epVgnmcxUYj5ngVEnpwcLCAWu+fhATrXH6KBy8MOeXjILgOP2KTiIep3OFL0Plkk7rONIMLwgG04&#10;HrYJxeOWIXjaPATPmQTjBSN/PK3tgOdoYrlUS4Y1622gs94WJlr2sFxvBxuakDpr2cFDywZ+dDt0&#10;nS1iNG2RommHXE1HFK5zRAP1hbU6Lihba4OyFVaoXGUlhFbtUgtUPmuEFpoQttBkrpWhCZtIOeQU&#10;JBogcQRHA00e62nSx62C5uUWAhZbrTTpa6d9bcvMBO3LTAScmti+whQ99Lr6dJ0xYuZJk2B/IbA4&#10;CmvMMRCjzoFTBFYYht380GHtjCYzazQaW6LOyEKkERZvNECPhztu7hgDXn8ZOPsy/uv4AWwJC0ar&#10;zB5t5o5op36k3cRZwNFYHIW1IyAWB6MzcCAmU0ywD8ZLE21ujyTl4UhKvqgrdSStUBRIZzl0LLsU&#10;x3PLcSJPklmv5tfhdF4dXsuvx+sFDThT2IizRU14o7hZwPumb79L5+fb5e3i9tGkYoz5J2DALZze&#10;XwRGXCNE7astrlEiVVAhr7bYUGsdLBiT0edDjNoEoF/mK9IiN3uGY29kmniNJwqrcKqcXlNtM853&#10;9uNSzxD+MLwZn2/dhRvb9+IvvaPodvFBnbGNEIIdZvboNrFHn7E9+o0c0W9siz4TGbrM6ftxMMGW&#10;cBfsSfPC0ZJQ/GlbDf77zW3AxaM4W5OOBls9tFobiiisTmsL9FpLaYQiAkvmhkErdwzKvDBEr1F8&#10;n3KBtSs0Bnsj4sWKhPsi5PKKuCsKKyYV26KTsSs+VaQQiigsroGVSd9TTh4OFtDYqCwdh+l1HGvO&#10;xvH2XLzUQd9naxJ2NcVga1OkiHzvKfdCe6krWoud0VzIKzNLtBU6oaPIGf3l7jQeCxQF2g8NJODl&#10;TWk4tS0Hr+/Ml0deZeP0jhy8tjMXr+/KE/KKRRYLrbM7c3BqC72GoTjskourTQ3+4vm4OPxoZSCG&#10;S/0xVOCLkVwfbMryxaZMH4wm02eSQP832RtDcR7oDaFj1McGza6WaLSjc8qSMLEQx3mjviWadOi8&#10;2kDnFdHCrRbdXkfnFEdeaTJ0Tq6bIrCoH2BaqU9gWug8mw7v5/uzrOqiPoIRaYFTRFW/vhN65fQZ&#10;OGPAyFWcqyycx6z9xPG41T4Mu1xoDOuZgIN+KTgSlIEj4dl4KToHR+PysI+jq+gcE0X5k/OwPSUX&#10;W5OysZW2x5MLMJ5ahM0ppRhMqcBQdgMGCtrRmNmIvLgKOFoFQt/QHSvW2eBpep+PbbDCw1oWmLda&#10;F0rPrcP9y03wAPUlDy43wwPU39xHfdiSlVZYLESVlD4oWGotyawXrbFoqQ0WE1J6oSSwpkqs6QJL&#10;ZYUUbTVVYM1cbYFZayyhvMZCjpVAIbBYXs0iZms6YNZ6RyGvWFzxZHPWRi8ocWqgni/UuPiyPqHn&#10;J+pciVpXBoFCXM02DIKySThNXiOEtOIoKyWLWLGSoBBVNObkouxi/MnQGFVaaEhep5XGp6q2OVC2&#10;zYOSQz5mO8rFFY0rpQirUlFgeqZ8pbSZnlx3tQqzvFha1YqVsMUiQl7Nog6rVINVKmGh6suFrLtF&#10;OiAvJqQQVgqU/fuhFNAP1UCe9BOBw1AKGoZq0AiUg0cmWuVgeZ0heatEY0VFKxVcV6RzDYsyF4pW&#10;SvMapvHmyD1RDtt0F7PDFYxNgYXOdCH0rzOxMt+vgcYlv8TU6KB7MSNibIKZkeM/4Z/9XSF0FIJn&#10;OtPF0E8l1LbfxOzY384vPZ+o/ypHKWbbBCrREkJeRU9KLIXY44L2KgwfSzSfUZFLrAmBRfACWgqB&#10;xdkvQmD5Sij7chphgziPGBZYzITAkkssNfdSIbB4zscCS9WRtu3z6dym+aCM5oz3EFhTo7C4DpaI&#10;wFrnJgTWYl0vLNnghIXUR62R+WHf6Uv4653/FgLr5p0fcef29/iPH/6BW198hR/u3Pm3wPrf5svr&#10;LLEkFAJLSKwbX9F7vy5SCW9+8Vfc/vwP+M/v/gT8/QN88cc9uHimBX+80I7Lr1Xgj+fq8dbhPOzq&#10;pYtxRwB2dPFAJEhESQ1V+4u6VCyJOBqrJVuikaOT0mzRkGGD6mQzlMToozByI/LDNyI3VAsZAZpI&#10;8VmJzEANFEfroSnLRtRV2NYSht2d0SI8fV9PHPZ0JmBnWyy2NUdhR2sM9nUniQKkr20vwZt7KvHe&#10;oQa8tbcar24pwpHBTOzuSMB4QwSGq4IwUO6PziJPIdgaMh2EuGKBVZUsExFYiiisGnqdLK7qc5zQ&#10;kEuvPc9FtBKuQkopCr5nhOqJiCyGt1lQsdziVEKOwuIUw8Y8twn4sSy4eOXDvGgTIbMi3VeJ1EIv&#10;yyfga/20EFduFo8JOCJLFH+XPS1SC0Pc1kh4rEWop4YQWJHeUnphlO9GEZ3FBd+DPXTE6oUssbxd&#10;N8LTWRtuTutga/siZDbPw8zqBRiZvwAD0xXQM9fARk4ztDLGBksLaJjLsNLMFkuN7fCcoT2eNXQm&#10;XPGkkRseMfPGAxa+eNDSH/dbBuI+y2Astg7DIusIIbNULSPlv3IlYIaMlx1OxgwaJMyQpYt2pjVH&#10;aEnLEksSK01ILBZXQmLRtnSbZdYk6gqRJVIMFS3DkVl5wsizxFKhgQZLLIHo+O5esljdu26COT71&#10;En4NmEOdKMOCS5JbjdLKbASv0saoEYqaWVwri2sLcGohpxgKgRVKAxRqlagVUiush+gT4ooFFkur&#10;ORHdAvWwbpG6xbWIVHlgESKhHjpCUBsyIBXZDmoXEmtuYAPmBtRgXkAFVD2o43bJwUK3AjzoXozH&#10;qDN/2ikHy5zToemWhHUOwVhrZY8NNEmyD7BFVmUUxg814s3LW3H6TCdOv9qEky/TOfJSGd44Xo4L&#10;p6rxhzfq8ZdzjfjrW/W4fDgXh3sC0J1njOLIlcgOfAG5IctQErUG9UkbMFRqhQMdXjg+HISz22Nw&#10;7eVM/OVMIT5+Ix8fn83BF+fycft8kYi2+u5CoSj4/sPFAvztsrRPRGBdqsD1yxX46koFvrhaRm0J&#10;rrPAYnl1OQs3LmXQ3zPx5ZUCfHq1GH+5Sv3O1SpcPV+GD6814Y8f9OH31zbhyqVteOPt7Tjw0hD6&#10;tjShrDUPxq4GeGrDk1hvtwF6LobQkG2AsacVAtIiMXZiF17/8wW8/Pt3ceIvv8cb39xB7o49eDEo&#10;Fsti8vC7kBw8ndSA53MHMD+aBqHh9P0n0IAxtg9qSZuhnsQS6x4iSy6zJgXW3RJLIbJUk/beJa6m&#10;CyzVhD0SdP/JelkS4jmSdkApWYK3GfG/+HXJVzkU0VjxvKKhxHwaSDG8zTWzVOIlRP0sTj+Uo1j9&#10;kFc+lFIQxzCfBidCZtHglYXWQjpmF9OxvSSkH0u4JRaHdE+hc4JFIW1YHDyJEFyh7RMsCmnBgqBG&#10;LKBje55/Deb6VQuZxSzwLccCv1I5JVjkW4LFPqW4z6MUD7oRrkV40DkfDzpl4T7HNCxyTMFCpwQs&#10;cGbisNA5FgsdY3C/bTQekkXhdxaReMwiFPcbuOIBXXs8SJPW3621wpM0sXp+hRmWLTPBqqWGWLfc&#10;CLorjGG2yhQ2q8zgstwUXitMEbrKCjE00WKZlbnBAfnazija4IiS9Q4op31lq61RuswMNatkqKYJ&#10;XNVyc1TSbd6upcFR3WpL1NH/q6KJnQT/TaKGqKMJZT3dv4n+X9NSE0HLi8RSIxHJxemILLJYhHVr&#10;2YtoDkUU1oTAcgzAZtdAbPEKFquYjbj7o9vOBc3mNmgysUI9Te7LNhqjxtQSb1dVA68cwz9OHMCP&#10;x/YCp47hUEoiWqxoom7mIMRVp7EcMxcMOfhhm084DkSk4UBUOg7RBJtFlkJmHY7PkSQWwbWlWGYp&#10;RNbRzGK8lFUi0vVezakRnMqtvafI4tu8zfv477z9VmmrgLeP0cSdC7dz6uAmd+rXPKJF4XZR98om&#10;SMirnxNYnLI1YOUjBNYmjzAhsI7R6ztewHWw6vB6jbyYe2c/PugbFhFYLLA+G9qCUb8wVBtYyT8b&#10;B3QZO6DX0Al9xIChHXqNrdFlakavyxKDvjKMhFtjW7IrzrWl45MdDfjhxCgudRai2cEAbXaGaLMx&#10;EbWwumVW6KPPvN/SEf0Wzhiw9MCglSeGbXzE98lCcpt/OHYFR2NPeBz2hicLpgosqQ6WJLG2RsRj&#10;R2wydidnCIHF8upAVo4QWAfy6XZxBg5WpOFoXSYON2Zgb10itlRGYKiE+nsaG3HJhs4SVyGwmM5y&#10;d/Twin+1vhiu9xUrAe5oD8XB/ni8vDkVr2zJEvKKOb1dIazycGZ3vmhZYrHQ4qgsrod1bDgJLw0l&#10;Yn9fDHa2h4vn4yj70dpAjNXQ91YThrGyYGwuCMR4bhC25YRieyaNM5P8MRbrjZ5AR3R626DZ2QIN&#10;9BnWWRihwZTOGSMLNBtaokWX0LZEq5YFRJ0rEW3Fwoq2NczEgggKWGAxQkKtkwRW+zpJYLUKYfVT&#10;RCQW9R3tG2zQoU2PIXhlwW5dB/QY0PFg5CLoN3bFoLkHRqy8MW4XgG2OwdjpEoZd7rHY6yWJq8OB&#10;6TgSmoWXInPxUmwBjiaU4EB8IXbG5GJHQj52ZZTSey/FKJ1PQ8m5GM4owkBKMUayqzGS34j+giZ0&#10;5LegLKUGQR6JMNTzwNPUZzxO/QRHWj1Ifcz9a8yxhN73fest8MB6S9xPfRrvf3ClOe6jfmcJ9UUL&#10;l1tgwTJzSUy9SO2LFpi/1BLzX5RhwQsyLCQWvSjJLN4/d5nFBFwXi1Gj51Clvo5hgTU9fZDlFaO0&#10;2nxCYM2m/lCSVwT1oTPXSdFXs7RchLyaqeMh5NWEwDLwE9FWqvoBUDMIhJphEBECVaMQUedGRFqY&#10;0oTVPAbK5vFQtkzAbMskzLJiaZUqVhO8G5rscq0rG5r4yqOuVOzyaUJcKJdXUlkKTg2c5VaBmcQs&#10;r2rM9K6Wt7WYTePIWTRmnO3VQK20gNBs758uIDQ1ympSWtHYhRLsVAAA//RJREFUkFAKYOQCK5gm&#10;/gJJWPGPmgr4R07px867kaSVxESdqp+B/z5dXgnpIBdXKuGbBUoRCsbvhsYESlE/XeHuf8r0Ve/+&#10;Zej//xLThdVPuVtIzYrachf/7O//TGApxW29i9k0Frub7b8Jpbjfxj97vqkCa6rEYnnFLcsrhcBi&#10;pgosZuL4miKwJiVW710Ci5kusJS96u4SWGruUySWXGCpuhUJgcX16FScCqHiQNscMSmjc1ikEXIh&#10;9yTMNo29O43QMBQzdHypb/GGio43lNe7YImeNx428ML91Pe/YOKBnp0n8Odb/4Hr3/63iMC6fes7&#10;/O3bH3H7y5v4XlHM/R7iSsE9pdVU/i2wfhtffnUDn9MH9/n1r/DFzS/x5a0vBCyxbt6i2xx9deMz&#10;fP3lR/jh1gfAjx/g+y9fxR8uDuODdztw4XQF3n+jBm+9VIC9wxHY3hWEfQOxOESDkgMDidjTHY+t&#10;LSyMAtFT7CUKfrbmOKM10xHNGbZoybRBY5oF6lPMRMu3WzJldNsClXFGyAtej5xATdGWxxigPcce&#10;o1W+8oKekSL6iqOrtjVHCzE1Vh8ubnPU1fFNHJ5ehrO7ygWv7yjFK+MFODKYIUTXrvY4jDdFYLAq&#10;AO0FLNic0JLrLAqTtuS7oCnXCa0FrmjOc0ZdtgNqs+wF9TmOaKK/txa5o6XQXQgtjsoqTbJEQawJ&#10;ciINkBXO8koXqUEbkBasjYzQjWJ/YZypuF9FqrWAo7tYkHHdLY7q4ugslmEsvLhwPK9a6G/7PDzM&#10;nxD4Wj+PALultO9FIbF8bJ+Br92zIrUwwGmFtHohR2P5bUSUvwFCvXQEksTagEA3Zr0gyF0Lfh7r&#10;4em6Fi72q2ArWwZzs+dhZPoiDEyWQ994DTaarIeWiTY0TfSxxsgQKw1NsdzADEv1LfCMgQxPmtjj&#10;UTNH/M7cBY+Yu+Ehc088SBOp+6z8sdgqGPMsQqBuGQ4Vy2jMtoqhwcNUkSUNJlhuTRZ7l34F46KZ&#10;jJptxl2o22VPwCJLEYk10U6kGEqdmZpLMVEKddcyIbHUaNChRp2fOnWEAk/aJubQAIThQtTqhEJm&#10;sdhS86mDOkdn+TROiK25fs1CYnHtrInVXwLbRGqhWEEwmAYq8lYppEOSWqH0N5ZY8ogr1fBuzA3v&#10;kQjrw5zwvikSSxJZEoNQp/2KleLmBHcKkTUvsBmLQzhlqxbzvGmi716OefRe5zsWYoljHh52ycGD&#10;smg85xKDNd7RWOXmjeX2VtByl8E52Q9JNYnYfmIAu17uwp5jrTh0vBWvnKTJ4WttuHimDVfPNuH8&#10;8XJcfaUCv3+1CpeOFuHEplgMlNrR+bgc4bZLUB27Bh1ZuthcLsOuJie81OeHs9si8M6eGLy9JxLX&#10;jibho1dT8eVbObj1Th6+fjcP376Xix8vFOA/rpTg75eK8OPlEhGhdftqGa5fLceX18rxxdUSfH61&#10;ADeu5eHm1Sxcv5yGry6l4osrmfjsSi7+ejUff75aiI9YZv2+Bn+61oDfn2/Bhxf68Icr47h0fhxn&#10;zgzh9XObsXlPFUqaYxCcbAcTpzVYb/YcjOzWQuahj4isAFz87B3QpQZHL7+KEx9dwIUfbqHn7Gtw&#10;rajGxtQCPBuRiZVZjXgmvRVzQyuxMK4d96UNYkHKKOYmjUE9eYsQWT9FioRikSRI4FULJxEiK2kv&#10;lJP3TYFvs9SSmJp6KO4/gSSrWFzNljNVZLHAEsgjsaaLKYa3uW6WSiK1Sfw6JebQY5h59JqlWloE&#10;DcbmR9PjosYF8yMlmbWABrWLaKCyiAa53C4Op+2wIbo9IKdPsISO98V07Et0TWFy3yI6PxaGtGFB&#10;UAvmBzZiXkCDkFkSdUQNFk1QhcUBVVjiS9Cxf59nGe7zKMb97oUiMmuhezbmuadD3S2VBjnJ1CZj&#10;nmsyFjsli9pZD9skirp+i80DscDYEwv0XLBovQMeWGuLh1fJ8ChNunji98QLBnj+RUOsINY8b4D1&#10;z+hC96mNMHvGADbPGcBjuQli9Z2QS/1djpkP0rWdkKppgzyaeJVscEIRPV/xahlK11ijbK0M5TQ5&#10;K9WwQhFN3PJXmKBktYWglNtV5ihbaYpyooomnNVE7TJT1C01Rf2LNDF/wQjNLxgLWmli2kr722jC&#10;yZFcHO0xbOohojrG7AOx2SFACA9OO9vkRngGYtjNBz32dG2zsEWTiaUQWOXUj1dS+9WWbcBrp/Dd&#10;0b3479PH8N8nj+BETraokcV1s1qNHNFu6Ew4otPYCYO2PtjiEYL94alCYh2MTBfRWIIpAutQQg4O&#10;JubgUFIuDtLE+xDXzRKF36XIrJNZVXiFJuD3klgKpgos/huLLYb3HUkswsiU2lecPrjJORyb7UNF&#10;zSuFvNpKbLEOFozLggQTAsvGB2PuYdgTkSoEFhdyf7WsFq9V0/+ta8E7bT240tWPv45tx5dbduGL&#10;kW3YGZGAKiMZms0d0GbqhC4jZ/TS58OpYQMGDugzskGPiQX6HazQZK2NOjsN1Lusx2CEDJti7XGk&#10;kD67dD90upmg09EE7bZczN0MXVaW6LGgx5rZocfYDgNmbui3kKKwhu39JCHpG4qdQfIoLCGwUrA7&#10;IllCLrB2RdH4hmCBtT0mCTsTU7A3NUOKvsrOxaEc+i7yckUh94PlmThck4kDNWnYWR6LkcJgdHKJ&#10;hUwu0k7joUIntJW4oJtrUtX5YHNbELZ1RWB3bxSN8xLEqoIspaS0wDwRbSUJqnS8sbcQZ/cU4Myu&#10;AiG0WHBxhNbR4WQcpsdy1BbD8ooj6zfVB2O4JkhEy2+qCsV4BX2XRaEYywnGWEYgtqXS+4/3xWgY&#10;fSb+zmiyM0ODzBh1ZgZoMDZEoxGdG4YWaDOwRKceR1OxmLJCm4YFOtZKCFmlYSbo0jCfoFvTSuKu&#10;tEAbdAjs0L6O0HSYgAVWs6YMLVoytOvYomOjHTp17dGl54BufUf08DFh7IJ+Uzchr4asvLGZ5ZVz&#10;KHa5R2I3Hbf7A+j8CU7H4bAsHInMweEoOj9iCnAovggHEkuwN6UU25IKMZ5SgrGscgyklaCVzq0W&#10;Oq86MoppHF2OnpImdJS1oSi1HMHeCTA19cHytTZ4+DlDPLbKCr9bY4OHOC2G5dQyYyxeYYqHqQ96&#10;QtsWD66xoD5PLrZWm2HRShPMW2GMOUuNobbUBOrUz6i/aAb1F8wxl5j3ghXmP89YSy2LraW/LLCU&#10;l0vySjAl+oqF1Wz6PpTo+1DSkEFJ05qwgRJNHpXW2WO2lhR9pRBYszZK0VezaJKppO8PFf0AEW2l&#10;ahAsxJWacShBY01eacwkArOMI6FkFgcli3ghrmbzmJPGmcxMm3TMovHkbLt0muwqYGmVKVYyE6uZ&#10;2eWJybCyYxGUnEow26lMyKuZNH5kZtCEmqXVDGIWjRFn+LC0aqC2EbN9mjDTh8aGPq2Y5UtjQ59O&#10;EW3FqPj2TTAprCYRaYCBAwL+EVMSUwphxVEtmwQsmBSpffdCSvGbjJ76SSoc7VMIBpHuxcifV8F0&#10;YTV7gq2ilQTO2K9GKfY3IkSRJFPuxXThNJ17SSlmdjS9P+Kf/f0nwkqOIuLq58WVxMz47b+a/38I&#10;LAWKv/NCRYKfEVmzYrYKpoosITXlwnNCYMl/kFcNnhqF1St+/OfFsxQCS5nmVQI6fwRedQJVXgDB&#10;g4MOJIklRJZIIyyFinsRVFyLpYAFhcCyyRUCiwu5q1jSvHKKwJpFfYSScZiQ3DO0fTBbxwdzDQKg&#10;vMED83TchcB6SNtBBGmUd23Fn27+Aze+A766+QNu3vgG39/5Dne+uvVvgfW/DcurL+mL+Pw6cwNf&#10;3LiOL2/R/gmB9QU+/euf8PWtT/HtzT/hzpdX8R/fXMF/fvMurv95Pz54p1vUwrp6pgpnDuVgZ3+I&#10;SCHc3hkiBjaHh5NwZCQVBwdoUNUZK9L9hqv9wYU++4rd0Fvkis58Ghxny9CYbo6GVHM0Z1ihNcta&#10;tCy0mjOsJ0RWlv9aFIRuQHWCCZrSZXQ/exFFtbmO0whjBCyx+PbWJhrgtcdjd0c8Dval4vimXJze&#10;Viwk1ms7inBqWwFe3ZqPI8OZ2N2VgNG6EPSV+wpYaA3XBWOkPkRaKrrCVwirmkw7VKZZi5ZvtxV7&#10;EJ4ChciqzeIUQWsUJ5gLWZUdoS/kFUsshchiucUyKzfKEHkRBoL8SEMU8aqJCSy3pILwddnOKIqz&#10;QlqIvqhrxSsXBtovo3Y5/GxegLfV0/C2fAzessdFiqGXzbPwofv4uaxGgIcmgjw3INRnI8J8dRHm&#10;Ta2nFkLdNUXE1v/D3luHx3kl+7oT20IzhMGOmUkWMzMzM1OLmVmymJnNzOw4jiHmOA4z2mEY3Huf&#10;c3+3an1qWXacmcnk3Lv3vc/88T6r+2tQq2F1rberaoW6rkOY20Y6Js/O0oSvixrcHHjHwpWwMFkC&#10;I6PF0NJbBC39ZVA3WAM1g/XYoLcJ6/W0sEZPG8v1dLHI0ATzjcwJSzxvYovnTOzxtKkznjBzwxxz&#10;L8ww98E08yCoWIRC0TIcCpbRmGQVQ8ThD1YJmGQRLxABxhgss+TI07kZJQo6lGwyHoAllry8UOCY&#10;PQYFH4SSc+E4LLIYpQdkVjlU3CvG4R3UWGhN9ayB6hjKXtIoZWrxrmv1Er4NFIRIDeC5tJBFFpcV&#10;co8sJSGvuPE77wTTKk6zyJIkFpcNdkoCK6xnHFUuSxM7wk2UWBIssJRDe0RjbRZZU4O7aJHfjhn0&#10;9+fShD+Hy7P86zGTHus0jwpavBdjpmcBpnImimMsnnSLxiLfGKzyj8BST18scLDDC5aG8M+PRWJN&#10;MqqHyzF6rAunLo3i4tVhXL7QhcsvNeL9m914+5V63D5ZhrfOlOOTi/X48PxmXN6djkPtgaiMWoOS&#10;4IUo8H8BldEr0F9oiCOd7ri4PVQIrIvbAvHa/jB8cCoeX55PxtcXUvH95Qz85XoO/tftfPyvW1n4&#10;z9vZ+MudPPz0RhG+e6sUX71VgrtvFRIF+O7dfHz3Tja+eSsdX7+Zgq/fTse9tzPx5VvZ+PStHHz+&#10;QTFRJjKy3rtZgfdv0OO73YH3b/Xg9WsdOHOqCqfOVuOVq+24cL0L+49Xo5Hmosg4M5hYLYZHsKHI&#10;SDv+6i68/sVVvPz2OVz+7BYu3X0b/ZfOIK63C6sjYrAsOg1rMmvwTGw55sTWYJ6sFbOT6XVLGpIE&#10;lpwHBJYkkOQ8LLF+q8B6UGL9UmA9KLEkgSWXZ3IpNXWM6RQ88XkWV4pJ0ih6fI097ql0G0G8BEus&#10;6bFE9IMia2bUDsGMyO2CmRTwSWyh88PEoGBWRD9mRfZiZkQP0T0BOk/veTGGdWNGaCemh3TQ+7sF&#10;0wKbMSNYYmZw4xgNglnBdQIuOWSBO9u3ErN9yjDbi9733oWY7p1Hn9EcKHvTnOCTLsapnhmY6ZqO&#10;OU5pYmfDJ+2TMMs2GtOtQzHdNFDsQjNP1wtP6XjgOU03PK/ujKfXWeK5tRZ4jhZ985cZYMECLSx8&#10;fhOWPbMJq5/aAKMlWnBaZ4QgHUckmnujwDEcFc5RKDIPQLqGA5LXWiKD7iNHzRZFFBSV6bqgWMcB&#10;uZus6LgpcmlhnU8U0EKOKVprguI1JkJkVdDfrFxhjKplRqheaoDNhFxiscASGVkrTdFCj4/Ll3oN&#10;XDBi6SMyPLYIgeWHQSdvDDr7YNjNBwOu3kJgSRlYFqgztkSduQOqTG3x/e79+NvJE/hy9xb871dO&#10;0ukjuFhWgmpj7pdlg3pdWzTS4rxJ2xYtenbotXTDqHMADobKcCAsWcrEmiCyuG/PsYQcqayQSZRE&#10;1iFZjoBlFnM6vVxwJqPiFzKLYWElhwWWXHIJmZWzGccTCzHiGY1eh2CMukViq1sUeOfBrdz/yjpI&#10;yKtfE1hbrAPQa+EtBNaoW6gQQSdSC0R540slNGdU1eNcZZ0QWLdbu/DJ8DZ8PrwdXw7vwLGkLGw2&#10;pTjAxBHNRk5op+e+S98FvfT69uk6olffFl2GZuh3pNjGQhObbTai0nYtWn30hMhq8zFAT4A5erwt&#10;0OViinb7hwSWkQ06DGzQY8wCxFXKxLL1EkKSM+p2+IdiV3DULwXWmMSSC6wdkQnYFU2n45OwLzkN&#10;B9MypQysLHoNcmgsJMrotarKwqGqdOwpj8dwYQi6cr3QSvFHYxa95nkOaC9xRu9mLyGvdvdE4dBw&#10;Io6PynB2R5ooB7y0LxeX9+fh4l6Ks3ZlitJB7n/F8oql1rntWaInFvfGOtQTJzLoeYfC7Y3B2FIX&#10;hOEafwxU+qG3nPHHYBkdKwtFf24A+jP80SfzRl+0J3pD6Hn2opjR0YyeV0PUGOlis4EeNuvpo0HX&#10;CE26pmjTMUeblgXaN41lV7G0WkPP7VozdK6TdvDspM8e07We+9VJ9NDnsHuDJXo2Srt+8k6BXRvp&#10;dSQ6N9qP4ShoV3NE2yZ7NG6yRpOmNVp17NCuR88T0aYvyatOIxd0m7ihx1ySVyP2AdjuEoo9nlE4&#10;4BuHAwEJOByWgUORWTgSTa9HbC4OxuThYFw+9icUYk9SCXanlmErMZhWit6McrRnlKIpvRTNOZVo&#10;K65DS3kzirOrEBWWAmsbP6zVoBiM5o25NGfMWm6COWusMHetLR5fb49nNjniBTUnPMeSni9brIfH&#10;ab6Zu94Ic9YZY8YaQ0xbpQ+VlfpQWqaHKct4NCCMoLTUBMpLTAlzTF1iQViJkbOzOEtLdbmEyhhK&#10;K8yguFJCLrA4+0our+QCS2GjJRTVrKCgxjsO2kJRwx5KNE8qaDoJhLzScsNkHc668sZkPR9M0fcV&#10;pT+8o6AkrUKhYhwBZZNIIgpKJjFQMI0RC1ZuxM4bCXHG1STrNCGu/kBx42O2mZhklyV2E1Rw4Ngx&#10;a4wcKDlI4opRci6GgnMJLY7LMdmVcKvCY57VokxQyCufzXjMt5aoH4N7+TRiki+LK1qY+7URHaJM&#10;kLOsJsqrKX73pZW8rErqYdWLKUH9gvuZVb+UV4y8ufrDyButy3tVyZuRPwxnVynxGDHGWMbV/cyr&#10;/8ECS8iiX0qrichF06/xKCn1Wy6X94h6mIlZV/9PCSxmooz6V3iUvGLkl8sFlmLcLyUWIxdYvIPh&#10;xEwsBYr/GH5PTZRYcoElSaz7AmsKrV8mCix525aJAouZKLCUaZ2j7FH6gMDidZ6CY74o+51snU3r&#10;zbEsLDOaB0zjMNmY5gWaKzgLiwXWJB1/TNb2xTRjWp9qekKR5vbZ2q6Yq2GH57UdkFDSgve//S98&#10;+xfg6+//iu+/+Rl/+v5n/PHrH/4tsP67kQTWD7jLfPP9gwLr+7v47vsv6Xqf4odvP6MX7WP89PVb&#10;+Mu3rwF/eR1/+/YVfHxnCB/dasdbl6pw6WiOyMAaqHXHwGZPbG2mILE5GLvbKcjqjsORPhkO9yZS&#10;4BIrfm3bww3YW8Owrc4fw1Ue6C5yQGuODRozLITM2pxMgXuiAdpyKEhMs0BlvBGKIrSRH6qFgjBt&#10;FEfqoTSaAvo0e7TleqKfAp7RGkleDVeHYKQmVGRjjdSEiPLCA10JFDylUhCVhZe2ZeOVXfm4tLdE&#10;ZGNxs1KWWJyN1VchlTx2l/qIYGq4LnRcYrUVeaB+QjYWiywuK2Rx1ZjvJiRWQ54rXe4osqnKkq1Q&#10;nEgLkzjuk2UgZNbD5EcZjsMCqzjOHOUyzsySmsBXpTmhLMkO+TGWSA8xRIKvDiLd1BDiuBaBtksR&#10;Yr8QwXbz4Wc7H17WUsN3N5ulcLNbDlf7VfB2VUOA+yaEjPXICnNfi3CXlYhwWoYwp1UIcVZHiIs2&#10;Ql21EeKmiQC6vrfTOnFbR9vlMDV9EcYmi6BruBha+kuxSXcF1HRXY4PeWqzTU8MKA20sMTTAYgND&#10;vGhojBcoaH/WyApPG9tjnokz5pq5Y5aZD6ZZBEDFIgRKFiyxuKxQysh6zDwOj5kl/ILJpokCkf4p&#10;SBH1zBMRdl1sbZw+gUwRiPBWxxI5AtHcjyY2YegJDkwYzsySo+pWJlBxL8dUN0loseBi08/ZWjxp&#10;qnhUCySxVQslbgI/Ntlyjyx583dlIbK4TxZNzkHNUKAFuWJIK5RC22gyZ4nVLgTWtPB+wdSwvnGB&#10;xYh+WNwzi0sOCcVQCZZY0g5x3ES7B9PdmjDbswnzKFCaS39L9BKihf2M4BpMDy7H3IhyTPfLhqIL&#10;PdfWgfiDqQe9Bl54xj0Sq8LiscTDBdqh7nDPjUFmRwm69rfj4MvDeOXKCG5cH8RLx6pw++V6fHil&#10;HR9cbBAS686JIrxxrBBvHMnD3QuVuDQShoE8fZSHL0Su71PID3oG9UmrMFCsg30NljjV44jr233x&#10;1oEQfHA0Ap+fjMV355Pwl8vJ+K8rCfjPawn46600sVvhD28U4pu3inDvbaYQX72bh6/eyRLi6uu3&#10;U/HNOxni/N23s/DZO9n47IM8fPJ+IT55qxif3CnH56/X4ovXm/Hp7Taam1rx9q1GXDhXjJfPFeHq&#10;1VpcvlSHM6fLcGBvLkaG01BY5g8XP02U1kXjqz+/hr/gc7z6/ks4+9ZZ3Pz2XfS9chQBtRXQS8/E&#10;WlkuXowrwLNxFZgTXYFZCU2YJhuEShJnYcmZILMIaWdAaXfA8UwsQoUbuMv2Clk1Jfk+coGlkMSX&#10;3ed+Q/jd4ygk76bb7MakFGlk+BijlLRTYkxiPSywGD7P0koheQeUxpDKIe+LLNWE+wJLnonFTI3m&#10;0kI6H72H2DvGHkyP3oVpUTsJuixqK7jsUGIE06MGx+jHjEg5kuCSJNegkFnT6T0+LZQ+G8EdQmYx&#10;M0PaRHaWHC43ZKaPZWfNDKjCDP9yUWI43bcIU33zoeyfO0Y2VPxywbt3zvLIxlzXLNH8fZ5DKuY4&#10;c7mhDHNs4vE4zUdPm0fhedNIzDcNxQLjIDyv54VnKaB5apMdnlhrgadXmOCZxfp45gVtvPDMBrww&#10;exGWzluIjc+ugeNGM2R5xKBLRovN+BI0+aUg18QHOfpuyKRgKEPLlkY7QZqGNZLV6Pq0yM5VI2jx&#10;LGTWOjORnSWXWGUrjFCx3AhVtJB8WGBxBlYjPZ7GVaZihzPOwuL+Olts/ccF1pCzDwacvDHg7IlB&#10;Fy90ObigycIG9aaWqDezRpG2GWqsnHFvx17g+nX87/NngRuX8P3+PdgZHSME1mY9a9RqW6NewwYN&#10;6pZo0LJCl4kThu19sD8wHgeCZTgYkiREFmdkHYxMFSWF3OBdLrAOJUgcIA4mZo9zPLlYlAEyp1JK&#10;cZoW62fSynE2vQIvZVTiXGYVXs6qfgD5sfPZNTjDC3yfOHTa+KPXLhDDTmHY7haNHc6RGLLwH5dX&#10;vyaw+sy90Wvt/UiBdb6yDmfLNwuBdbOJ5r/+EXzQM4TPB7fhpawiNNLz9oDA0nNDr64b+nSdxgSW&#10;BfpsLdFqrYsON300u2phNMoWg2GWhBWGQ23Q52eBHjdzSWDZmIgSwm4LqSk8CywuS+w2ckaPmZto&#10;5j7k4IstHpyFFYwdgRHYFyYjpDJCucDaw4wJrJ3R8dgVk4DdcXRexr2w0nEonV6TzDyxE+HB/Ewc&#10;LMnA0QoWWJnYV5GEbWXRGC4ORl+xL3pKvdBb6Y2RhgBs7wjD/oE4HNuahFM703BuTzou7JN2D7y8&#10;P0eMLLBYaMlhkcWZWJxxxeKK2z/wDoXcCkLqZRqIoeoA0S+VYy4JX/QW+aEn3w/tqR7oSHBHZ4Sr&#10;aM7e7ErvW1sTbDbVw2YDHSGuNuvQ50LbCE1aJmjRMkWbhhm4RLCNPkssrDrW0vNLnxHeubNzjRm6&#10;6HwXC6y1JuhZd5/e9aaEOfros9S7wYqwJmzRI7AXdG1wJJwELLGaNWyF1G1leUWvFWficZkty6tO&#10;Fo+WXuiz8RHyaqtrKHZ5UTzsH4/DwUk4Ep6KA+EZ2B9Fr0NMDg7G5WJ/XD72JBRgV2IRtqeUYJgY&#10;oM9Dd0YZOrIq0V5Qi9aSetQV1aAkpxwpSflwcAvBanUzPL+G5qUNpnhioyVmrbfEjPW2mLXRAVPX&#10;WEsZVAuNMXexCZ6l0wuWWuCFlWaYtUIf01ZrE7pQXaUDpVXaUFypgynLdDB5ua6QWFNozpmy1BiK&#10;S0wIMyGxlJdYQnUxyytJYMkl1j8rsKTsK0so0ZzCKGvYQ0XTAcpajlDRdoKyjqtAQcsdCrq0sNT3&#10;hZIBN2UPFOJKkRacyqbhUDGNEqiaxWCqeSxUzeOhbBFPMQ7FjhYy6cdPG86qygRvsc/S6g/2OaIZ&#10;+2QnaQt+RtlZTj5UXAqg4lxElEDVVfqRk2M/Bd7R2qsOU7zrRXYIlzrxols0oZZDMaDIKBEL83ax&#10;S6BAlAn20G36BAp+/eA+VxOllRBXwXQ5N16nhT4j9bQixrKq5IxnSIWOPsCksIcI3/JIuKcTZ2Ep&#10;0fhoKGYhxuVV+HaBJK7kPNjA/F/h4abnvx16HNE7fwd8+wf5RwJs4uX/SFwpUOzE8KY/j2JSwq7f&#10;xXiG1L/IFLqPR/Go6wp+VWCN8QiBNbEXllQOOzAmsXrGPifSj/8iAcDv7wssFQ+WWGOZWEJgjWVh&#10;/QOBpSj6YMWJPlgTBRaXG0/iDCze6EHLCwobHTFLywWzN9lQzGcNb5qL3773V3z/N+DbH/8DP33/&#10;Z/z5hz/iL9/9jL/9wD2w/i2w/huRBJaQWPTkTRRYX31/F9/+cA8//MjX+xQ/ffcp/vjdB/jjN3eA&#10;v7yF//3Hm7j77h5aSA7i/WsNuPVSKc7sSca2Vgo+qimAq3RGR4kDBSMu2FIXgCPdCTgznIqzI2k4&#10;M5KCs6OpOLc1Fcf6YnGoOxx7WiiwrPVBf5mLyMpikVWbYoKqBENsTuXMLAqi0yxRKTNDWbwxyhNM&#10;UJlogfxwfZREs/CyR2uOh2jSzvJqWz2XF3JGVji4GSn3x+IssP2d8TjSl4xTI5kiA4thkXXlIAXF&#10;Owuwv0smdj5kedVXQf9LpT8GamgxUBdKUFBXFYDGAmdUJHOZnxFyInSRF2Modi9kaVWb4SAEFo/c&#10;N6sh21lkZXGpIJcOFsWaIDfaEDnheqLEMCNYS4wiCyvGCAXRfLkxnTcE987KCjdCUbyVEFlVaS4o&#10;SrRFRrgxZP56SPTVQJznakS7LUOI42L42C4QfbGczefDwWwB7M1fhLPFUnjar0SQ63qEeWwQux2G&#10;OS9DGF0/1H4pguw2IMBeDYEOGxHkuAFBzuvFdUPcNyLYUw3u9svhYLMElmaLYGgwH7o6L0Bb+0Vo&#10;ai+Chs4KrNNdh1V6m7BCTwPL9DSxWE8PCwyM8Jy+CZ4ysMSTxo6Ya+KGWaZemGbmi6lmgVA2DybC&#10;aFKhiYQCj8lmceNMMo0l4gWPmdCxMZE1LrTMZONMIVhg3U8Bl9LAOViRApZMTKaAheHgReCQJxCT&#10;HKHsVCiCFXmZ4USRxYGLokupQDSDp2Nce827YfAEKpoK+ki12so02U7cxVAloEWSWBTQsMRimaUU&#10;3AplWogrh7ULuO/VtPDecYnFAovLCBnlCKmcUC6uJsorIbDoS0DsBOfThtneLZjhTYt5Cqqm+tfT&#10;8TqoBtNEH1KBx7wpUPOmIM0vhxb6eZjhm0VBWhIU7WMx1T4cC3xDsdDbA0s9XaER7AW3tBhkNBWg&#10;e3crDp7qxSsXB3H5fDeunmnEtROVuHO2Gh9erscXV5rxxeU6fHmxCh+fKcBbh9NwcTQEW8qMUB7+&#10;AgoCnkRN7EIM5GtgV7URTnfa49URD9za7od39gXj0+PR+PZsDP56MQZ/u0TjNRn+eCsVP72eg++5&#10;dPDtAnz9Th7uvZ2Fu29l4Ku30oTE+obOf/VONs07Ofji7Wx8/m4OPnkzG5/eycUXd4rx9Z1KfPV6&#10;Ne6+vhlfvl6H92+U4dM360SJ4WuvFuHVl/Jw52o1Xr9Ug5MHcrB/bz4GaF7KLXBCdUMIXnt3L776&#10;83W89slpXPrwHE6/dx69L+9HdFs91KJjsSIyGauTivBCRC6eia3E3ER67pO6MUNGr2NSv8jIEshG&#10;BLx7oWr8FsG4POKspsTdUEncK7Ks7kur/XiUqGIRdb+31n3JxMKJ5dOUFAk+rZC8c1xGyYXUxIwq&#10;LguUM1W2jS6nQDVZgk+L+5VxRhbdlgIZRpWJ241pFLBMpaBtGsHySpUCQNXYvcQ+qMTsJfbQ5bsk&#10;6HIhuMYytbiHFvfS4sbwcrg5vLQr4jBmEjOih4TgmhbZJz4XnJU4PaxrjE7MoM8MZ2hxqaFEK73X&#10;pff7tMAaTA2oxDT/SvoMlEHFvxjKAUVQDaJFCBNQjGl+RZjhVYCZbnmY5ZyDWY7cCJ5wycRsx1TM&#10;tU/Bk7bJeMZGhmet4/GcZTSeMw/H00aBeELXC/M0nPGUmoMox3lqhTmeWqyH+QvVsGyJGlbRuPZF&#10;NVhuNIfMLQbt6TXYUdqNHfnt6JVVoMY3CTl2QUgx80KyqacYU009kECL3yQtWyRr2iJFwwppnJm1&#10;0RLZG8yRR4vv/NUmKFwliazy5UaoXm4sSgrrl0v9sWpXGKOWLq9fTwt2bS45c8eIHX0HOvmLbJ1+&#10;Fx/0OHuh29UTPW5e6HByRYOVLerNrFBvaYtsNV0U6pvhXGEp/tepU8DFV4Abr+Le1lHUmFuiztQG&#10;dQbWqNOhUdMKtZss0KhhiS5DBwzbemOfXxz2ByRgf1CiEFn7Q6WMoANRaTgYy9v9Z2I/weKK2Z8o&#10;IT/POxce410LkwpwIrkQJ1OKcCq1GKfTSsY5k16KlzLLcS6rQsCnmfO0oL+UXY2d/vHosPRCu4Un&#10;Bu0CscczRjTFHqDvHBZXO60ldlgFC1hebbdkiRUgSrv6rbwx6hIiBNyJ5HycyS7DueJqvFJRh5fK&#10;anCzpQs3GjvwXu8Q3ukYwKf9W3AhrxKtdp6op++3prHyyg49V3Tpuoqm+j26dujSt0SbkTHaLAzR&#10;40oxjL0WdsW4YH+SB7bHOWEoxFISWO6cgcU7EZqgy9oKvRZ26DW1Rzc9x136jqI0kTOxuBcWS8NR&#10;N39s9wkSvbD2h4495zyO9cMSEisyUQisvdFJksCKoeMJyTiYnIlD6Tk4kpknsrD2Z9Hrk89ZWHSs&#10;ks5XpmJ3ZYLogzVaEYzdrdHY2xmFQwPxOLElCWd3puP83mxcOJCNiwdzcPlgLl49IMECi3cWfGV3&#10;hignvLQvFydH6DkdSMThrnip5QPFZdtrw7Fts8RIZbDIthooDRTjUFkoBotD0ZsdgI4UL3TGuaM7&#10;yh1dQW5o93RAi70lGi2M0WxqghYTM9RrGaBJ0wiN6kZo1qDnWsMMHWrmE7KuzIW46lhJp4mu1ebo&#10;ZoFFjAus9Ua/EFh9QmDdl1iSyGKJ5TgOZ2S1atmjRddeyCu5tGK6TN3Ejp0D9FkcdAgQ768dnpHY&#10;65eAQ8FJOBqRgaPRWfRaZWB3dCb2xudgT0K+2E1wO29MkFKKofQKdKWUoTOzCs05NRR31qOptBWb&#10;S5uRSZ8Vv4BYir8s8dRKLUxbuB6zV+nhCfrfp9NcMJXmjpmbHKCw3AzK3MtqhSWmLTHF1BcMMONZ&#10;XTwx3whPLTWmY9pQXq4J5RVaAoUV2gK5wJq0VE8weYmBkFhTlrLEkkQWw2JMlBiOobyMjtPcpEh/&#10;V2GFKRRWypu3m+MPxGNrLPAY97taZ4XJ9PwqaXLGlT2UtRzGxJUzVHTdoKLvDiV9Tyjoe0nyyihA&#10;7BjG4krJJAzKZlFQMY+GqkUsVCzjMM0yEapWhHWy2P16PGvfNltkVHFzZ0WnovFeVpOdizGFs/Hd&#10;eKdqigFdiynmo+8JAcV/rlJmvqr4sbIWyp71UPZugLJPEy2sKcbzk3am5kW3WIAHtk2gAwpBnVKG&#10;iX8nwSMt1rlc0L//PgG946WCjDzrirkvsIYEnFX1sMRiHmyq/qCkekBWPTTKUYqm7/to+v7/BXx8&#10;x4T73DbOHyLk0HGRnbRFlI39K+PvQ8qMeiyKSwV3PHJkSTVpTFY9epTEi3wU0iqW4qmx8R9dLmUq&#10;say6P3JmlXxk6SPJqkeNj5ZS/yzy+/iFZPonkd/+UTzq+oIJ8urvCSx+fX+TwOIWLEJg0XppgsBS&#10;ZFnstRmK/0BgKbgWPVBGyOW/LLDkfbDuC6zoMYEVJnYnVTEOwR80PaBiECDtZKruhjl67pij4YDH&#10;KRazDUnGnS9/FgLrhz/9J/70x7/hLz/9GX/9/if85UfehfB3CKxv6fJ/C6z/M3ATd3kPrHs/EN/T&#10;8R++EVLr3r17+IEu//n7L/Cn7z7A3358B//x/W388NlpfPx6v8h0uPNKJV45RMHN/iQKcGQ41BeC&#10;/nIKwgopWE4xxWaZMTrzHLCDZVZXFM6OJOIiBUMnh+JwfCAKh/soSOqNxP6uMGxr9Ed3qRMasixR&#10;nWyCcpkhyhOMUJFkgppUCqLTbcRYlWwlGq+XJZijNN5MNF+vTbdHU44Lukp8MLw5FDtbYrG9KRpb&#10;6iNEmSCzvSkKB3sosBrOIjJwemsmzu8qxNXD5bhxtAYX9haKssdtTaF03/Q30yxEM1POJju9JRun&#10;6Pp7O+KE2Ooq8cTmDBuUJ5qjKpUC/Qx71KTb0uOwEz20uHG9kFn0OMtllqggxJhoLTKtSpMsUZBg&#10;KuRVTozh+MilhrLATUjjRvDh+siOMkJhghXKUuxRnuogRFZeLC1yYrhM0QCyAA1EeaxFgONysVOh&#10;g8EzsNJ5HB4WC+FltRh+dssR7LIKEW5rwU3iOQsr1HGlyOYKd9koMrqCHdYg2FleXrhe7GQY4aUm&#10;yg4DnNfC224lXC0Ww8H4RVjpPw9TvQXQM1gBTYO1UNdfjw36G7BWXwOrDHSw0tAIS00s8IKhFZ41&#10;dsBTFNA9YeaLOWb+mGEWgOkmwVA1DRbBiKJJhJhUuDb5D0YREgaRgseMYolowSSR/hklUDDiMUaI&#10;rj+YJ+IPZkl4zDwZkyxS8AfLFLHjoRx56rjU8+C+zOLMLPnpyfbSTjNyxHbJDgXgnQynuEhMpuBm&#10;squ0VbI0lkPRq5om2GooiWwsmmD9KMgJaKTFdBNUAinY8auHYkDDA5lZ3L9KNbhNID/OsOjiEsRx&#10;AtqgHNolygdZbk0NH4QqfRHwroTiC4ACJJWAdvpbLbRwbxGj9HcbiDr6O7Vj1NACvpoeWzkFYBSw&#10;eRdRQFaIqe6ZeNKHFupeoXjeMwQvegRgobMn1np4wCEhGklVudhydBQnz+/E1Wu7aF07iNdeaceb&#10;F5vw7qV6vHO+Ch9fqsPHF6vwyYVSfHaxGB+dy8Kr22lhmKeGbK8ZyHafgdLAp9GWuBLbi/VxuN4K&#10;L3U547WdQfj0ZBy+OhuNP16S4S/X0/Dz9WT8cD0FP91Ow09vZeJHzrq6k4Sv3kgWJYTfvpMtSgq/&#10;fqcAd98owBev5+HenRzcez0bX72Wha9v5+LbO/n45nY+vryVh89v5OCzG3n45GYePr5eiI+uF+HD&#10;a8X44GoJPrhShneuVOD04Qy8frMJ1682YPduWuQdyMKdD7bg8x/P4LVPj+DCB8dx7sOXMXLhAFJ7&#10;mmGTnobVvsFYQs/XyvA0LJSV4umkKsxNqMKM+FpMjW/CdFknZqYOYF76KGYmDmJ6LL12Ed1EL2ZG&#10;j2J2wk7MiNsFFQqwVOP3QTmBkRqzC1lEAY48Y2p68g6x8+H05C2YkbIV01NGJJKGMS15GEp0WmEM&#10;Pq1E11OegGryVsG0pK1CWKkm0nliWuI26VgSvZ+SBqGUOARFGd1+TF5xg/kpsbuhELdXoBi7H0ox&#10;9Piixojkx8+Ca4/Y+VDsfkiPV/TbiqP75ebvogG8hJBeMXQbug9Jdu2HcvRuqMaMQDV2gC4bgGp0&#10;P12X6cX0KIlp9LzJmRHeRXRjZliXRHgHpoU0Y2pwA32W6jA1sJbe55vFe10QWDmOSkCFeP+r+NDi&#10;xLuUFiUlYofDmT4stfIw0y0Hs4i5Ljl40iUbTztl4BmHNDxllYCnzKLxuFEo5urQ/KXujtnrHTF7&#10;rR3mrbbAXFoAPk0LvyVrDbF6gxk20gJYX90ObhaBiPVOou+iVnTkdxLtaEivR0F4PuLdYxFiE4RA&#10;Cz/4GbojQN8FAbrOogwxRMsOERp2iNlki4RNNkjZaIXM9RbIocV47kpj5C4zQNEyI9H4nZvAV9Ci&#10;u4yo3GCCzeoWaDKwF7sEdjt4odvFF+0unmhz90aLhyca3d3R5OKCJidn1NvaoMrUFOUmpohfsRKJ&#10;K1ag0dIK2/0DsTcoFKMevuiwdkCnjRNqdM1Qo22ORn36TtPmkikLkRnE/Zn2e8XhgD993wenYH9o&#10;CvbQ4nxnaBJ2RaVgV3w6dsSnYWdCOnbLMrAnKRP7krKwPzkbB4lDSdk4nJwjmrzLke9ceDKlAKdS&#10;C3E6rUhwJvWXvES8nFQoxNmAvb8QBv0WXhi18cOIpZ/oCTZi4o0RI69xhg09MWTkOT6KXkXGrhiy&#10;9cMu72gciUoX930urxLni2rEjoSvVjfjVmMXPugZwQedI3izuQc3K5pFzyxuAL+ZnhMuReymv1fH&#10;TfV1nDBo5IYOHRt0GVhjyNoePbZWaLM2xIifPU5mheJoRgAGgszR5WWAbjcDdDgSNkb0P5ii08Rq&#10;bEdD3rWO/icjD/G/DFl6YciG/g8Hevw0Tw+7eGOXTwQOhchwNDIVh8OTRUbWfnruD8SkYX9sGvZE&#10;JUslhLGp2J+QhoOyLOk5T83D0fR8HMosxMHcIhwsLMDh0gIcqszBkdoMHG1Jx/HOFJzqT8PpoRTR&#10;0+r8nixc3J+LSwdyiDzB5YP54tgre7PpcrrOrnSc25mMs1tkOD2SgH1todjbHIaddWHYsTkCO6uj&#10;sbMqHjsr4rGjPA5DheEYLIjAYF44BrJDMZARiv7kQPTE+qEn0hvtvs5odXNAk50Nmiys0GxqgRZD&#10;MzTrEVrGaNlkhPaNjIkEfRYYzrxixksH19B5omstvXfXWY5Bp0X5oImgZ4MpYT4OlxPyfXRvkEoK&#10;u9XsxulVd0CvpiPatRzQoeeMbkM3eh+5o8PYjV4/d7G75aBDELqsfTDiGiY+G4ci0unzkYKDNJ6I&#10;L8DB6GwcSSzAAVk+9sgKRK+rkcQiDKVUYDS/ETuq+tBd3I720g7UF7chP70GkWFZsLMPhpauA5ap&#10;meJFTXM8tcmE5iMDUf43bZUhVFcZQGWFAZSXGxLGogRQeakJVBYbQ/lFOjbfAKqE0nxdKC/WgeIS&#10;zXEUlmpDcamugLOvFFcYStD9KND9KCwzGcNUoLRUgk8LabXcQkgrhZWWmELz42PLzfHYKjP8YbUl&#10;Hlsn7S7I/a2UNZygrOkMJW0nKNHcp6znIqSVsgEtJg29oWzkC2XjAIoPg6BiFgYV80ioWsRA2SJW&#10;guZlVRsZVG1ToGyXIo22aaJPqvSjJsV5hJIjLWydaGHLZYDOZZjiXEFU0UK3GpMJeTNoHsWiWMBN&#10;o2ug5EExlFcjfWdQTOXdQrET0wYV33Y61il2ElQI6BKiamIJoDyLipkU2INJAb2/4DG6LsM7C05k&#10;cvBDhHCZ4C95LFTiQaH0CMK2/B1GMCVy268iF0Tjoij6l8jFxcOi558eWRL9DiRRdL8c7jePFONM&#10;jpNinX9lVEig+CjxwXHyI8bJiY8a6TZ8u9+BYuK+B3j4cnkrCjmPur78cUyJ3/NL6P98AIrh7rND&#10;vIa8m+J4zy/u/0XxHjfoV4gcGRdYSqKMUNqNkD8X/FnhXQjFJlfcHzioU5K//q2iBJd7yDEsi1li&#10;KXrWQcGD1lhcRshrLSG0qul4KR0vwhT3YigKGV0M7nsshLUdreWsMjCZ1oRTTBPF+lH0xRN98ggu&#10;GzT0g6KBNxR0vEUGloqmF2ZoumOulgue0raDjkcYTr3+Hr7/38Ddn37Gf/5fwJdffomfvvsef/rx&#10;J0lg/R2EpPp7/Ftg/T6++foejcQ3X+Led3cnCKxv8dUP3+Gr737E3XvSE/3Tt/fw87cf428/foD/&#10;+OFN/PjZS/jkjVHRc+bNi9V49UQWLh9OwdVjqbh6MAXnd8bjRE8E9jcHYqjEDU0pZqiI1kRtoi4G&#10;y51xtCcc53dwsMP9sqJwqC9cSKyDfJuuCOztCENniTOa8+ywOd0S1akUtGfYoCGHApo8J4EQRqm2&#10;YvfA8R0EZZbYnGYndhfkdPShmhAhsvZ1yug+E8XprQ2RGKkNxY7mSOxqi8SBHnqsI2l4eVeeEFg8&#10;ntmWhSMDSRitDxJ/Oz1oAzKCN6Iu01pcn4XX0YFUeswUsLdGY7A6AB3cD4t3Ksx0oMdgi/JECyHV&#10;WvPd0VbgIYSWeLxJRIoNKlJtUJJsicJEM+THmwiZxWNurBGyoiRxlRlhICQWjznRpkJkldDtWWYV&#10;y2yQH2dBlxkhJVgXif6aiPdVR4zXRkR5rBd9srj5u4vRM3A2fBrups/Dx2ohAu2XIcRppeinxU3h&#10;uacWw6dDnFYj3HUdItzWjxPmshbBjqtE83gvi4VwNX4eDoYvwMxgMQwNVkBPfxW09VZBXXcdNuir&#10;Ya2+FlYZGmCJgQkWGUnN3p+jBc8zpp54wtQH80x8MMfYF9ONAjHViIIUw2CRzsnw7hCTGP1wMeEw&#10;cmnFzTm5Sado1MkSyyQWf+BsLbNEwSRz7qOVhEmWEpOt5P0PUjDZJvWBDC0uNZQLLEli0ThRYBFT&#10;KPiRC6xJrmO4lQiJxUzxqISCZ5UQWUreNaLhuzI3fPejRbV/o9i9kCWWyMwieOdCzs4SGVpBdMy/&#10;TsCSS+DP/bSknlqM2HkwpAeqobSwD6NF/pjA4lpypaAeqARRQMVCLHACQc1jNI4zle5bNaAWyn4U&#10;mPnS4/WhQM2HSyhlmO0ai6d9ZFgYmIwXfWKxwDkIy139oO0XALNgPySVZWFkXxfOvrIFF1/pxeVz&#10;zbh5oQlvXWnFO5db8MGVJnzw6mZ8eKkUn7xagm9vVeBPd2rw1zdqcbTJDp2p61Hs+wwqgxdgMFcD&#10;hxuscazFBgfrjXF9mxfeOxyCL1+Ow1cX4vH15QR8fzMZf3wrHX98JxM/v8siKxPfvpEh7UJ4Jwdf&#10;38kf26WwEN/ezsO3r2Xjm1tZNGbi+9ezxc6F397OEVLr7s0sfHmdycFn13Lx6dU8fHwlnx5nAT3m&#10;Ynz82mbculCCW/TY33uzBe++04FrN+px9fUOvPfFPtz6+CBe/fAoTt4+jAM3jmHfzZfQcngPAmjB&#10;tzEgEMsio7E0JQtr86qxhhYZSwu78ExGG2YnNmN6dAOelHXh8bhOzItqx+zILsyNGcBc+sKfTcEX&#10;ZyhN52wsRp6dlbAV0xNGxxjGTNkwZiWNYFYyjcTMpAGJxH7MkNF7Irkfyin9UEkefAB5JhhLrhnJ&#10;LLxGMU1GI93vtPgRzEjcQvc9CsWYbqjE90nXY0GWzBlbO6FEwZ1iHPc+2APF2L1QZqL3QJWlExO5&#10;S/xCK3p5sfBK5D5f28aaxW/B1NhRIbCmxTDbRPbWNAqAOGNLJW4fVGIP0H3uodOjUI7rExJLlUUf&#10;i6yY3nGRJbKxInswPaIP02mU98viBvHcQ2t6eDtBz3VoC6aF0Ps8uIne7/USwXXjGVrjcove/yp+&#10;lbQIqabPZpnI1prqW4hpngWY7pmPGdwE3i0fc13y8LhTNubapGCuZSLmmkZjDs1Jc3T8MVvLG3M0&#10;PDBH3RlPqNvgGXUrWkjaYZm2I1ZqOGAlLdI2bHSAjqYLtGjUU3OCgZoz9NXo2AYKigg9WsAZazvD&#10;zsgLdgbucNBzgyMt4lzoPtxpUeytYYdAdVuEb7JB7CZbJBPptIjOXGuJzDVmyKHFOGdo5Wxk6Dtj&#10;kznKtKxQa+SENhtPdDr7o9MjEI2uXmjy9EWDlzfq3d3Q4OKKRkf63rSyQaWJCUqNDJG5SY3udx2K&#10;NqqjUkNHlGNVauihYI0a6g3MUa5hiFJNQ1RomqBwrQ5K1uig08Aeu5xDsMc9Gvt94nEgMAl7gxOx&#10;IygR20LisSVShu1xqdhGbE1Iw47ENOxKkiSWEFnJGThA51liMUdkEkeTcnAsORcnkvMEJ4XMysep&#10;hziTnI+zSfk4n1KIw6FJomF9j7k7es08MGjhhQFTD9ETrFfHUdBPzzXTOwHOlOrQthf9igatfLDD&#10;IwKHw1Jwmu73Jc7CyqsU5YQXKxpwY3Mb3uscFgLr3bZBvNnQjVPJBeiy80HFJjO0Gbuhh77bmjUd&#10;0EevKcuxdg0b9Bg4YNjSBX2W9mgzN8Gwhx2OyYJxNC0Qo6G26PLUR5cr4WA0LrC6JwisAXpvDBp6&#10;YMDYHUPmnhi28sSQnSdGHD0w7OSFnZ5hOETP+fHINByJSMGBMGlHwoMxaUJiscASCIGVMS6wjqdI&#10;u0IeySzB4dwyHC0kyotxrKoAxxtycbItB6e6M3FmMENkzXMpIGdVcZ8rLhcU/a5YZh0sxIX9+RQv&#10;ZeOlnek4szWJ4qhYHB+IwRGK5fY00XukPhQ7a8KwozIc28tjsKM0HttLZNhWnIjhvBgMZEdiIC0c&#10;ffS8dMf6oyPMG+1+bmjzdEGroz1abGzRZGqFRkNzIa5adAgtU7SqG6Njgwm6JiDvbfXrAssK3eus&#10;x+B+VxboUjObAJ+/T8cGHq3QRZ/Dbvo89tDnkumjz2ivnpOUHWdKr5GVH4ZsAzBADDsEY6tbBHbS&#10;d+mRqEwcic7CySSpVPZQPD3vSUWi59uxtHIcTivDgbRS7KHT24jh9Gr0Z9WhO78FbYWtaCjqQF5K&#10;DUID02FrFwwdQ3fR52rpBnPMX29Cc48F5qiZYNoaA6is1IXyMgnFJTpQWKwNpSX6AsXFRgKlhTS+&#10;aDiGgbie4hLtcZSW6goUl9JtmAkCS0isFXJMMWW5CV1mLlBaaQXFVVZQWm0NxTU2AoW1NpiyxhqT&#10;1hLrbTCZ5sIpao5Q0nCBipYblHW4PNAVCnrOUKT5T9HAk+I/LygZ+ULRJACKpkFEiMjUV7aMgZJl&#10;LBEPJasEqNgkC3GlPLZbNSN2pXYY63861nxdxaUMSq4VUHSlmMeVYh/XWii4MfViZEnFPz6KRTGP&#10;8kwr70aK5yh28mml7wqmneKmdqj6dlEM1UVjD409UArknj73kWeYyJFnUj3MpBCJKcG00J8An5+I&#10;QtiWRyLPjHqktJpI+Na/C4upR8kqOQ8Lqz/Qd/lEhMD4HTxKSv0WHpU99FtgCfW7GBNR/yoTZdO/&#10;wsNCSi6l5Pwz8op5WFzJ/7+HBZYCj2MCi59/8Tr+isBi/rHAYuFLoxBYHZLA4t5xEwTWFPo8/prA&#10;UvCiNZinJLAYFliKrmMCy15q5M7rQbnAmmI4UWDxmtNHmnd0iDGBxY3c52q54gmKDdbbeWHHuUu4&#10;+x//hXt/+hl//q//wt27d/HTDz9KkukhYfUwj5RWE/m3wPp9/COB9fX3P+HeV9/gm6++xg9ff4kf&#10;v/4Qf/3hffznj2/h5y9exns3+/H2tSaRgXXtdC5ePZKKy4eTcPNoBu6cysf1fZm4dSAfN/YW4pXR&#10;dBzpiMDWKnd05FmhLkUPvaV26C93wEiNK3Y0emNPe7AQWEe518JgPE5tScWhvjhsbw5Bf5UXOopd&#10;0ZzngNpMa1SnWQlZ1JDlOCaybFAhs0BJHAXm8aaoTLIU8OXcW2G0LkxkX21rjMSW+nAhsLY2hGFr&#10;Y4jIttrZGiH6dR0fTsVLO3Lwyp4CvHqwFJf2F4ssLb68tcAJxXH6yAxRQ1rgenF7lljnduSLbK49&#10;7bF036Hi77HEqk6xFn+f5VVnsbcYG7KchGCrTOaG8PaoSLdBaYoVimTm4wIrL85YkBtjIiQWC6zU&#10;EB0hqdLDJJFVEG+J0mQ7IbNYavF5llm5MWZ0GxMhtVhisahikTVRYvF5P5vFQlbJCXVeMw7LKm4Y&#10;z0KLRz7PyIUX74boYbkUdqZLYWWyEuZGK2FksAK6equhpbcWm/Q2YL3IxtLDCgNjLDU0wyJjW7xo&#10;7IDnjR3xLC20njFyxTwDWggaeGOWvg9mGvhhmr4/VPX8oaRLwYse7ywTDmVDCmAeAUsskZHFdc0E&#10;lx9ONkvAFPPE+1j+cndD6Ze6NCjZpQuhNdku4wGJJYks7pNAE6BzASaP8ZgLU3RfZBFT3MoECu7l&#10;UPCkQMmrkgIflkM0wRKK3hQ0idMUKI0hsrLGqR1j7Ly89luk0jZBOaAdKoG8+2CvkFiqIYMCLiEU&#10;x2ji510JH0TK7lINabnPmNDi7CxlFlkB9ZgaUC36Ak11T8ZMj2Q86ZOGp7yS8KRzJJ51CMQSZz+s&#10;cHTBOgdrWPg5IbkoDgM76nH2wjBevTqCq5d78Rpx51IXXr/YhDde2Yx3LpTjg4sleOdMDl47JMPP&#10;txrwzpF0HG10QVeqGuoiF6IpbhEGc9ZjT7Ue9tYZ43SvE80PgXj7eCTePRODjy8k4Murybh3MwVf&#10;v5aGb26n4/s3svDjW3n46a1Cohg/vlkk+mV9eysX393MEnx/Kxs/vJaD71/PFbDEuncji8jG3Ws5&#10;+OJaLr64mo9Prxbgs1fz8fGVInx0pQJvnC/C26+W4967nbj3UR/efr0Zr73WjDff7ce9n07grc8O&#10;4tilPmw/3YVjNw/ilfcv4uit0xg8fxjuFbnQy0rG8phoLI5Nwsr0UqzKbcSi1Ho8EV2BZ2Pr8HR0&#10;HZ6IasDjUS2YG92FOdH9IhOLy+dmJAxieuLABPqEnJIzO2kQs2QD96FjArrdzAS6blIfpidL40Tk&#10;15+dNIw5smHMThym2wxhViwdJ+bEj4hj81K3ECOYmzJK1x3BjPhhIbfmJO/C42l7xW6FEtsxlQIU&#10;ef8r1RgJqcn7LgHvWCjtWii/zX24afyMhB3ETkwbg4WdStwwVOLp/Tw2TqVRysgaEjJrahQdo+fr&#10;fu8s7pdF/38EPS+RvZgd1YuZMZ2YFdWFGRFtQmhNC2vB1FDeMbJRZGhJYqtBSK2pgXKZxVRjWmAV&#10;jSX0OSC4+btXMWZ4FmKmW75UZuiQgTl2qZhrnYg5FrGYaxaOeSahmGccgseNA/CsqR+eM/LAfEMP&#10;LDH2xjJDghZnS9Y7YAkt5tR1vKCm4Y4NG52xdp09Vq+3x5oNDliv7gI1TTespQX1OlpYb1hljo0r&#10;zKBBi0LtZcbQX2II40X6cKHLfdfbIlzdEXGazkjQcEaimj0S1tkgfp0FEjdZIVHdDKm0kM3WsUGZ&#10;iStqbb3R4hKEVo9g1Lv6oskjAM1eAWjx8EW7my+6nOl71FbajbBYzwCFOnrIV9NE7pqNKFqvgRot&#10;I9TqmaJCywDF6vp0mQ4KNPRRomOMgk26yFujgc3aphiw8cR2lxDs9IzEHt9Y7PSPwRa/aIwERGE0&#10;LA5bomXYQp+J0bhkbIlPkSRWYqpgjywN++j8gcTMBziUkInDiVk4mpiNY7KccY6PcTLxPqcScoTA&#10;Ohqegi0uwei18ECXiYvoGcWZVSyn2tSsJDbaoF3NVtCxyU7Qrm6HNk06r++IPnNP0aOISyGPx2dL&#10;mV9ZpTiVXYqXSzbjUmUj3mzpE/LqndYBvNvSj1dyKzHoHoJyev4bdB1E9k2LliP66X0gF1gsoYYt&#10;3TBg4Yh2U1P0Odpgb7gXDiT4Ynu4E7pcjen1MEGnvRE6rOi0mbkQWN2GfFu6LwMXDBi6ot+I7oNF&#10;iYU7Pe/uQmINOnjR/x2I/f4Us0Sm4RiXbY41dD8QTXFTHMUj/0BgHcsuw9H8MhwvLsOJihKcrC3E&#10;qeYCnO0qwLmBPJwbycbLIkNd6m8lz7xieXVhX44kr/bk4PT2dJwYlYm47UB3OPa2hmBXUyB21BHV&#10;wdhWHoytJaHYUhSJrflR2JIXi9HsGIxkRQt51RMXhPZwHzQFuKLewxE19J1TbW2JWnML1JkQ+qao&#10;1zYRfa6aNc3QrG6Ktk2mDwiszvXGvxBYHavp9JpHC6yu9Zbo3kSjuiU6xhCN3yfQomYmdjLs0LRB&#10;l7YdOnXt0U3vF5EdZ+yKLno9+u19sYXeO9u9IrHTJxp7A+JxICxViKtjCQXYH5ONgwmF9LyXYJ+s&#10;EPuSi3Aooxz7iG3JxdiZWYGduXXYltdAz08zBkra0ZTdgMKkcoT5yuBoHwJtXSesXG9B84oZFm8w&#10;w/y1xnhytT6eoP975joDqK5g8aQFhcVamLJIE1MWaGDyfHUoLaLjzELDMR4UWJyBpcyia6nOGJLA&#10;4ibugpVGEitMBIor5Uj9rVTWWEKZUFlrDVWakxiVDbZQpTlOZaMDlNScoChH3RXKmu5Q1vaECs2L&#10;KnreQlwp6EvyStHovrzizCuWV1NMw6BgHiXJK6sEgaJNkojfVO0zoOqYBWU5ztmij5W8hxW3hRCb&#10;8oi+pRSDedRB2ZPiH0ETlLwaoOIj/cioSgtlFYq3VGnxrEKo+rVB2Z9iKL8OKAsoBgvohop/Lx3v&#10;FaNKQB+UJsgq+U5rDJdLcdmUvIfVZFq4PwrF0C2PRC6qFMO3CiY2UpfDPagei9yOP/w9HiW1JvAo&#10;aTWRfyiw4nb8t/IoKfVbeEBG/StMkFH/ChNl07/C3xNUzK+JKzmTEvY8wMP/n0LcnnF+IbLixkoI&#10;Kb77/6vAWmhgg9qRHfjopz/im7/+GT/+5S+4+9U9IZCEE3lIWD3MI6XVRP4tsH4f/0hgffPDz+MC&#10;6/uvvsAPX30wLrD+dPcC3ni1E7fPV+PGmWJcOZmN8/sScGw4CMcHg3F2NAo39mfhzpFivHmsHK8f&#10;KsPN/QW4uC0V+1qD0FNkg/p0AzRnU/BRaCVE1vBmD2xv8sO+Ts7Gihbyijncn4AjA4k42JsgMqaG&#10;agPQXe4pSvjaCtzHs564dI9FFosjHhkuNWSRxcf4etyofWdLDA72yISwYvZ1xYoSQZZUfP987HC/&#10;TIgrFlk3j1fjzZcaceNYlbiMyxmjXRfD2+QJpPitR3OuE7Y1hov7PDaYhsN9UmN4LlnsLPYSWVhc&#10;RsjySi6z2ou8RFP4Wrrt5hwnVGbY/SIbiwVWXqypICvSUAisBD8NkWXFY1aksZBZLK44G0sutFhm&#10;schiWGTJArSEzAp2XCEysNxMnoOTwVMik8rTnGXWUiGnWGSxoOIsKxej5+h6L8DDbAG8LReNZ2jJ&#10;d0IMcFgNN8tlcLZYCQezFbA2WS5ElrHBKujqr4Om/gZs1FMTImuNvh5WGhjSAs9UyKzFhhY0OVjj&#10;eT0HPEvB2dN6LnhSlyYOYraOB2bo+mCajh+mGQQToVA1CB8jQqCiHw5lQsEwHFx+KIdrnCcifrEb&#10;g9POVWghKlLPrZNF2rmUbi5tnyzvlyWXWPdFVp5o+DlpjD845wuRJWcSBUoMlxUKoeVRLvpjyTOz&#10;uMRQGqWGhHIme0uCa4pPDY21NBLe9WNIE7iCbxsU/dpF8MQZV8pB/UJeCUL6xG6EU8WubQ+NgnaR&#10;nTVOsJSZJR95Qc/N3jkDRdkjW5QUTnNPxyxXGZ50T8CLXnFY6hmOxY7uWG5Di3FXW9iHuSGuIBat&#10;ozU4/soW3HjtAG7f3IXb10fx5o1+fPR6P+6+3Y+v3ujCF9fr8e7pIty7XIPvr2zG+0cycKyRFgEp&#10;K1Ef8xwa4+eju0Adw1WG2N9uh1NDnri4KxCvHYnEey8l4uOLybh7PRNfXefsKklO/Xg79z6v5eO7&#10;GzmC73m8mYUfbmYLkcXwbb6+kS1u/9V1SWJ9eTUXX1zJIfLw+ZVCvH02V2SOffhqOd69VIKPblTh&#10;y3da8ek7bbhzqwGff74Fn365E9fo/zpytgHHLnTh4ht7cO39Y7j2ycs4/dFF1BwZgnNRCtaF+WF5&#10;WBjWydKxIa0Ya1LLsSSuGAtjSrAgugoL4urwbHwrnoztxNzYXsyJ78HshHaRrTVH1oK5Sa2Ceclt&#10;eCK5U/B4Uhcel/VgXmI30YPH47vH6BXjPFkn0T7OE4kM3VbQjafoNk8l9OJp+ltPxnbhiehuwVP0&#10;959K6MfTSYN0/2OPJZpFUIdgTkwXPcZuzI3vJwYxO34As+MGMSNuCNNjBzGNYMk0M247ZsbuECWR&#10;zHiz9zGRxeJKklfbMFO2FbOStmG2bAtmyTi7bBRTEySkPmEjdJstIkNsWuwoMYxp0XQ6egjcBJ57&#10;ZM2kcWbU/XF2LD2u2H7MiunDzGje5bAbMyI6MC2sbRwpO4tFFpcbcoZWI6YFcmZiPX1GajE1qArc&#10;P0vVvwLT/SowzbsM0z2KMM01jz4L+ZhDC6M5ThmY45CMeXaJmGcTh7k20ZhnHYXnHWPwnE0YnjYP&#10;wnOmQVhgGozFFBgtMfDHUh1fvLjJHQs3umHhBhcsUnPDEnUPLKFAaZGGBxbTgm4RLfSWrLXFMma1&#10;DVaussbaFZbYuMICGsvMoLvcDGarrOBIi0EvTRf4a7sjiIKrwE1OCFSzEyWHIbS4jqQxTtcBGSZu&#10;KLT2Q4VDIKqdg1Du5I/NboFo8GShFYgej2AMuhOO/uiycUeznQtqLGxRqGmAnLUaKFyvLWBJlbtB&#10;C1nrNZG0egOil61Cwur1yNqkjXx1PVTqmqLD0knsRLjdPQQ7vSOx3S8CI74RGPILw3BIDEYjEjAS&#10;nYjRGElkbY1Lxo54iZ3Ebjq/NyEd++Il9sal4UBcOg7GZwj5cjg+c5wjYxyLu8/x2EycTswVmUfb&#10;aZ7qtfZCu5ETmnVt0ULPSYu6NVrULNG60XJcYMnlVae6PTo07NGqQcfpO4izaIYdA7HbL1baRVGW&#10;KwTPicxinC2swvnSWrzW1I03mnvxRmMP3iJYYO0NlaFK1xq1OnaiD1bDJlt0ch8sfVd0atL9Gjhh&#10;iBuwmzui3cQSnVbmGPF0xLYgF4z6O6LT0QRd9qbotDFFl4WZEFg9xlboMeTsLTv06Tugn+63z8gF&#10;/fTaDph7oN+SJZYn+oghB3/s8ooUEu83C6y0fBzLKcHx/FKcGBNYp+qKcKa1AOd6inB+qAAXtuXj&#10;wo48XNyTj0sUuzGiZHBPrhBXL+3Kxqlt6Tg6TH+zL5ZingiKrULE5jxbqn2xvToAW8sCMVpE5Adj&#10;NCcUw5nhGEoNx2BSOIZTItEXF4qOUF80+rii1sUOlbZWKDc3RbmRCWqNzVGnb4YGHVM0aJkJedWi&#10;IUmldnWzcYEl5NUEgcVZV4J/ILA66D3SrmEpaNGw+AUNm0zpb1qgTduW3if26DRwpNfHCf1m7qKp&#10;fre9D/rpM7UtMAZ7wmXjGxgcT8wXvdxOpJTQ816AQ+llOJq3GXuzKrArswy782qwM6+anosqbCtq&#10;xs7yDgyVtKI9vxFV6dWQhWbAyykcm+i9u3yNMeYv08NzK/Twwjo6vdEUT681xNyVOpi1Sg9TV+lA&#10;dZk2FBZrQOFFDUxZoD4usBRepOPMAn0p4+pFSWJJGEJliS4hySspe0tPIBdYyquMJVaaQmnVRMyh&#10;SKjS86i83hoqG2ygutEOU9XsMVXdAdPUnaGqQWi6QUXLQ8ALRGVtb6jo+YofKVVojuQeV1MMPKBg&#10;4E0LSx8oGNMxk0AhrxTMKLYzpZjOIhqKFL8pWMuEvFK0TRUZV+PyakxcKdN8reIq72cl9TCdSnEW&#10;7xytwrKKUPVueqAkUJWz3MeQMuMpThJwzNUOJf8OAcdf3LJBMaBXoBTYJ/h78orh01No4f5r/D15&#10;xXAjdYXIR8OZU/9QYP0DuJTv7zExW4p5LPZBHiWVfgtcxvd7eFhI/WbGMo7+ZWT7fhcPy6XfinLS&#10;gQcklhz55Q+fl/NrAov/p4kCSzGerjdBYo0zJrKk98CvC6wp/x8RWGKjCO1fCqzH1Qwgq6jFO998&#10;h+/+46/45qef8NU3Xwt5dO/Lu+Oi6td4pLSayL8F1u/jnxVYX9/7Ct/d+3xcYP3XT2/jz/cu4oOb&#10;A3jjYj2uny7G5WPZeGl3LPZ1e2F7ozN2NrqJrfZfHpHhxp48ogDXKPDhjCzmyt5MHOgMxs4mHwxU&#10;OKI11wyNmSZoyaFgo9gOA1WuGN5M99UUgIO9sSIb6+x2Clq3pguZxdJpexMFzDWBQmS15rugrcBV&#10;wEKpLsNWnG7IskdVsgXKE03FyJf1V/qJTCkWVnw/h/oShbBiQcbnWVJxmSCXEPJlRweTcX43Pe4T&#10;Nbh9qhYX9xWJTK22QmdRWuhn8SSCbZ9Dbrg22gvdxH3vbovBK7uLhNDirC9uDM8lhizcGrOdUJtp&#10;j+ZCWkQUewga6LFuznFEJT3uslTr8awsllqlyTYoTOBSQanfVZzPRsR4rRcii8sGWWyxzGJxxQKL&#10;ywsZFlryMkO+PClQW/TB8rVeJCSWo/7TQlSxxOLyQHkmljwDy910/jh8HbnIkkssP+vl8CY8rVbA&#10;1Xw5HM2Ww8Z0BSyNV8HUaI3IyNLWXwcNvY1Q01fHBj0NUV64Rk8bq/X0sEzHGEu1LbGQmK9tI7Yu&#10;fVrbCY9ru2IOTShz9P0xWz8IM/WDMV0/lAjHVL0wIlxILCXDMPBuEgw35rtPuEDZLBoq5jECecNP&#10;hht+sszirCwFm1TBfZElMcmeRodMPOaQPQ5nZT3mRDjmCSY5cVPQQkx25sagUrkh98pSkMusMaHF&#10;GVpcbjiRyQRLrimEgkcNjUythEcdJtGkPcWrBQrerVD04UCqS/r1L6APqoH9tADvpQV5j5BWXGao&#10;EjJxJEI7oBhEt50AlxxyM3m50FIMqKPgrFaUWU0Poi8Hb3rcLrx7YxKm2sfjaU8ZFnrHY5V/FFa4&#10;+eAFCwsstjSGRbg/4iuyMXpkBKcv7setN0/g9beO4MbNUVy73InbF1vw1sUGvH6mAm+fKcPHL5Xh&#10;m0tV+O5yKd47HIcTzWbozVqFnlIdtBbpoCVPkz7zehitNcexXg9c2ROON44n4psbxfjmaj6+fjUb&#10;dy+l4t6FFHxzORU/Xc/An2/n46cbefiB+PlmPn68lUfnc/HDTWZMYt3IxLfXaSRYYt27loW7V+i+&#10;ruTiy1fz8M31Cnz2Sgk+ejkfn10uwWdXS/DhlSK8d7WQ5rZy3LpYgA/fasQn73fh/Xd78eln2/Hx&#10;Z7vw+puDuHC9B1ff3Y+bX5zDxY/Po/fsVoTU5EA9zAfLvD2wLCAYayLisSw0AUvC0rA0pgCLE6ow&#10;P6EezyW04PmUNjwlqyS4j1YZnkmupGPVeCG1FvPTGjA/tRnPJjYSzXgmgYhvHaMdzyZ00X204YWE&#10;RqL+IRoxP55pFrwQR2NME16IbsRzkY14PqoJC2JbsSC+Ey/Ed+A54gVZBxYld2NpajcWJbXj+dhG&#10;PBleQ4+1VTzWZxM68GRCp5BmLLtmxXUT/Xg8dgsej9mBOYRcZE1nkRW7U2RjcZYV99uaLuQVZ3aN&#10;YG7yEDFAp4dEthdfLjWWlwuvrfdHCoqmx23BDBpn0N+aRQHSrJj74+y4YSHWOKtsZgxntnGpYTem&#10;hndCNaxDIBdZU0Nb7xPMmYlNdLwJU8MaMDVEKjnkXQ2n+W/GNJ9K0Sdrpnc5ZlGANMezELPdczHH&#10;NQuzeedC5ySxe+GTbil4yikJT9glYK5VDOaZR+Bps0g8bxqF+SZReM4gFM/phQjmG4ZjkWk0FtFc&#10;NN84DM8bBOI5WtDN1yQ0PPCiugcWb3LHUjVXrFRzwZqNTli12gbr19hAc4M9DNWdYEELQisKrmw0&#10;CVogOuk4w1nHAe7ajqKXVpSJJ1KsA5HtGIp853Dk2gei1DkE1W5haCQ63SIw4BqOAftgdFr5ilLD&#10;agtnFGiaokDdBIWbjJC2Qh1F6oYY9AnB+cIKHE7NRoOLO9I0dZCitgmZahoo0jFAi6Ujhp18sN01&#10;QJSybfcOwah3KIZ8gzEcFIkt4bEYiSAi4zAaFY+tMYnYFivDdmJXbJJgd1yqgAULsy9Ggvs3cQmc&#10;EFkTOBorcSxmDLre4XAZdvpGiUyYNkNHsUtig5o5GonWTVaC9k3W6FC3EeKqS8MB3ZqO6NKimEPD&#10;Bm26dMzYFYP2/tjhHSWa0B+Ky8QhWQ6OpOaLLCyWWDcbOvF6Yzdeq+8UEutCQbVoVl+lb4NaPXtR&#10;RlivYYdWuu8ObWdx/7wzpJBPpk7oNLFBuwnFNjYW6HayQY+LNbpsLdBlTectLdFtboEeU8sxgWWN&#10;PgMbwg79hvZ0H04i44f7jvVZeKDP0lPCxhtbXUNwIChB9MFigcUihftg/TMC63h2MY7lUSxTVIyT&#10;5YU4WZOHMy354wLr4vYiXNyZLwTWhb35eIXiuHO7s3FmR6YkrobodRpIxt6ueOygWIp3Fty62R+j&#10;FF+Nlvlha2kAthbR+dwAjGQGYjg1CIOyYPTHBqEnMhB94QHoCvRFkyfFPo52IuuqwtQM5QbGKNc2&#10;FJmADTr0WmqbC5HUuole0428y6CFaNbO0qpr3X24MbtASKv7Aks0cxeN263oevS8Ex3rLdGmboVm&#10;jQnQ32C4zxtTp0ExKcUmLQYUS5o4otPcBb02bvRe8REbJPR703s9JEo0yT+QSHGpLJue23ycTi/F&#10;mewKeu9UCnl1KIfeKwV12ELHhnPKMVK4GYNFdL66EyObe9Bd2oay5DLEBsjgZhsEXS17LFmmhxdX&#10;GOCZZTqYvVAD0+erYeoCNUxfTKeXaWDGck2oLtGAylJisSaU6LjiixJKL2pBeaE2FOZrCRTn60Np&#10;gQFhCOUXjaCy0JgwgupSPSG/VJfqClhiqSzXg/JyfYlVdL3VJlBebSaQZ1zJUdloBWVCRc0ayup2&#10;UFF3oEWgI1S1XKCq7S4yrZR1GVoo6vpCSS8ASvqBUDYIEk3ZJxv4YbKhL8VqfphiHAAFk2CRdTWF&#10;5lAWV5PNozCZ4rUp1jJMtk2h+EzadZrLBVlaiR0EXfOg7FJAi9dCKLuXQMm9TDR35ibPqj61BM3t&#10;3lIvq4klgWIMaIVy4AQCOOO9Q2S9KwXRwpoX2Qw3YA/oEQtvCanxOsur8Z0CCdGoeoyHZdWkRzBR&#10;Vj0Mlwk+LKweRt6s/F+F+xg9iodL9R4ln5hHSaX/N3m4sflvZWI20r/Co6TUb+FhsfRbYYE1kYkS&#10;61E8fPuHM8ImiixG/n+yyHqUzLovMTkbb0xkCYElNXK/L7BoZKk7JrC4V9wk+oz9TxRYU7XcMZvW&#10;nyywZq3Vhm9yJt64+xW+/8+/4d733+Pb77/Dzz///G+B9T+Bf6aEkHtgscCSZ2BxDyy5wPr2w/34&#10;+LUuvH6+EtdP5uGV/Yk4PhKMQz1+ONwdgO2b3bC/2R9n+uLx6vZs3D5UjLdPlOPNY6V47WAeru7L&#10;wsvbk3ComwKfOg/0lFAgmGeJphwKWrLN0FfhiqEaT2xtDMTu9nAc6InBIbovFlgSSdjXGS+yn7gH&#10;1UCVv5BT3HS9MdtBSCymPtNOiCyGz3MT+MpkU7TkO6K3wgs7WsKFqOI+WKe2SI3duQcWCy25wDo5&#10;mj5eWshlhVxeyJlZLLY4a4vvL8j6eVpQzECc+wrxt7pLvcbKDNNxdhuXGWaJ7C8WWdzsvbXYEy0l&#10;nkJgNRW5C4nFGVk12Y6oyrQfpzLdAWUptihKtBTZWDnRxqK0MDVET0gpFlkMn+YSQ868YpklLy3M&#10;izUXmVossdJC9UVGFl+fZZUQUTZLRVkgSyyWV9zzintfyY9zRhZnYjF82sdqsXR966UCX6tlQmR5&#10;WC4XIsvJjLOyVsHCaCXMDFfBSH819PTXQFt3jSgx1NJdDw3dTVinpYk1WjpYqamPZVpGWKxligWa&#10;lnhW0w5PaTnjST1PPK7nizkU9MzSC8QMvSBMo8XgNL0wqOqGUjAUTBNQIEGBjyGflkbuo8UoGUdA&#10;2SRSoMJbLo+JLElmcUo698ji8kJJYjHyXlkTRdY4dlkPCS2pVxbvbsNZWtwzi0XW/ebvUmYWC63x&#10;DC1BBSa7T8CtaowaTHKvoXEzJhFTPBowyaOJJu9WKHi3Q9GHAiu/nvFU9qn0ZcASSxJXD8PBVwfR&#10;JlAMpNsTStw8PqgDijTyDiBKIe2iSTYv9qf4bcZj7qWY5JpPgWAuZvvkYbZbEua5RGO+VyyW+8di&#10;pV84Frt6Y7GdAxYaGcA2xAc5DUUYPNiLo69sw7lLw3jl5W6cP9WAj14bwvuX2/DWmUp8cLYE375a&#10;gT/fqsKPV/Pw2ctpODbghZFGOzTla6MyaQ0qE1ejOVMdIxXmONDshBu7o/DmoTh8eiYVX13IwPev&#10;ZuHHa5n4040s/IWF1bVc/HyjEH+6VYw/3y7Cn14rxM83WWjRZa/l4nu6HvPd9Wx8cy0L317NxtdX&#10;s4QQ+/rVXNy7mI9Pzmbio9Pp+PyVHHx6IQvvvpSCN88m4d0L6XjncjY+vV2Gj29X4YPXa/DF++34&#10;+rN+fPPZEL77agc+/WQ7Xn9rFK/e3oor7x7GxY/OYeuF3UhoKIBeuCfUgzyxwtMNi9w9sNQ/DMsj&#10;UrA8NhfLZZVYmVGDhbTgWZScQWRhUVIOFifnEwVYnFRClOHF+DIsiCvH/JgKwYLYarwYtxmL4huw&#10;JKEOy+IrsCyhFCviS6WRritRIVgaXS4RWYElEeVYHF4mTq+MqcWq+HqsTm7BiuRmrJA1YJWsHuuS&#10;a7E+pZbGzVgjq8ZKYqmsBosT67AgsQHPJrbg6YR2PJ7QgSfievFUzBCxBU/EbMOcmPvZWKKkkAJE&#10;bkgvdj9M2o4ZyZLAmpcySPSLkbOypst2YnriLjHOpFFeasjjTApSZ8ZL4ywaZ8VJ45yxcVbsCGbG&#10;jWI2MTOedzOUSg25Yb5qeJdg6kMIqRXKcqsN0yLb6LqtmB4uMSOMCG7GtIA6TPXdjJn+tUQNZvlX&#10;YbZfKWb5FGGmZx6me2Rhhls6pjomY6ZrOua6Z2KuM432KXjcPhlP2aXgaRve0ZBOm8dhrlEkZhiE&#10;CVjEq+oFQ0XbH3N0AjBHyw/ziMc1ffAE8YymN57T8BRSa7GmJ5aqu2HFJhes2uSMDRpu2EQBloam&#10;OzQ1XaGn4wIDbSeYarvAVtcdHia+CLEKRoxdGBIdI5DkEIZs1ygUu8eg2iMOze5x6HKLQ6d9JJqt&#10;AlFi6oY8QwfkaFmjSN8OBVpWSF+njxH6nP9x/0ngym3gwjXcau1Es6c3MnX0kbx+I7I2amCzobko&#10;Y9vq7IftHkHY5hWMEe8gDBGjQeHYGh6N0bAYIbJGI+OwNToBO6ITBdxYnGF5tSs2BbtjUui8JFv2&#10;RqcIWGQdik1/gCMxEkejJQ5GyHAgPBF7A+Mw7ByIVmMn1KqbY/MGE9RtoO93NUsBlxEKiTWWfcUS&#10;izOkRJaWti06DJ3Ra+2NLe5h2BUUj/2RqTgQlyF2UJRLrGu1bbjdQLFOY7coJbxW2YwD9FhKdSxR&#10;rWeHLktvtOg6C4HVKu7fSUisHl0uOXNEl5EdWgwt0GhojCYzE7Rbm6PT0hrdFoS5FXrNbNBrYo1e&#10;Iyv0GVqiz8Aa/YY2hC36jBzQZ+IsdpnkPl/cNL7XwhM93BPLwV9kwB0MlY0LLNEHi56vf5iBlVWE&#10;YzmFOF6Qj+OlFJ9U5+JUYz5e6i7Ey4OFeGVLIc5vy8PLO3JxbmcuTlNMdGJLKo5QPHSoX4Y9nQnY&#10;2RqHLY0RoiXDEMVgQxV+GC7xw0iRL7YUBGBLtj9G0gMwmOSPwbgA9ET4oCvYB+1+XmhycUKDgyM2&#10;W9qg0tQCFYamqNAzRqWWMSo0DFGraYJGDUleNavTa7nBHK3rzAS80yBnW92XV0aPFFhSNtYvBVb7&#10;Bnrt+fXXtEYzvf/lNOlYCRp1adSjY4Z2aDd3RretB/od6fvKzR9bvIOxNSAcW6JisSMxCQfSsnEk&#10;i57PjAIczyjCyawynMqtxpHMCuxJKxVlgqNZlejJLMdAcR2Gq9rQXdaEhvw6lKSVIyE0FW62AdDW&#10;sMaSpTp48rn1mPH0Gjy+WFtsFDFriQ6mLVKH0osbobhgA5QWqkF16SYxKi/aRGgIlBZqClQW6UB1&#10;se4vBJZcXqku4qbuhuMCa+oyPSGuhLxaQeMKAyitNBDySmWNKWEOZXr+VOj544wreeYVyysl+lwp&#10;adhAWcMeqlpOUKXFn4qux3iZoBLFb4r6flDUCxDxGbeF4LiMN/BRMA7FZCGtpIwrLhdU5Iwrq1ha&#10;fMZjslUixWRJULBPg4JDBpEFBcdcKDnni2wrlla8C5kcFleKHhW0uK0UWe+qvg2iPFBeGsjS6oHS&#10;wACKifjHPY6NgjkmYroEStxgOqBLLLS5GTsvusXCm8fAPhr7Himv/hlxJTEsSgHlZYKPKhf8NXHF&#10;iDK/sd30fo3J3Kvo7/AoecX8swLrkVlNv4FHSanfhGiI/q8zUUb9KzxKSv0WHhZKvxWV5IPjPCyz&#10;mEcdnyi0Hn48cpEl///kf0cpgcYxiTWRRwmsSTHcW+2+wJJLrF8KrJ7/doGl+JDA4izRiQJrznpd&#10;OMck4s69r/Dtf/0Nd7/7Dj/89KPwQqIq7SFh9TCPlFYT+bfA+n38s03c5QKLe2DJBRaXEH7zwT58&#10;fmeAFnoNeO1MCa4cTcOlA4m4tC8el/cm4txIDI60B2PXZl/srQ/Aia5ovDyUSIFRMi5sTcKNQzm4&#10;diALr+7LxMXdaTi3TSZ2JdzTGogttZ5oL7RBWwEFG4UUeBZTEFflhm1NQUJkHR9OxpE+GS2Ck3G0&#10;n4KIrjjsbo3EjqYwjNYGYqDSB41ZtoKmbDs059iLsTbNUuxqWBilI6RTfZYVBRNu2NIQKG0Z3ReP&#10;o4P0OOj+93ffF2Y87qPHf7A3Dqe2pIlfI28erxS/THJm2PndUpDHMqwk3gBhDvMR6bQYMu81KI41&#10;FDJrf1eC6JXFQmtftwxD9WHoqwlCR5mPJLOKPERWVkOeK+q4v9fYWMsZW8TmLGdBdYYjKtPsUSqz&#10;RUGsBTLDDJEcoA2ZnyaS/LXE6ZRAHXE8I9RAwKdzIk2QH2OOwjhLQUqwPuJ8NITIYinFgoqzrXiU&#10;Z2WxxOLL+LxcYsnxsXgRvpaL4We1REgsxovwsFwJN4tVIiPL3nQ5rI1XwtxwBUz0l8FYb7nAUG8V&#10;LcLWYJPmemzUVMNaTQ2s0NTCEg19vKhphuc0rUR54VN6HnicAqG5en6YqeePGRQITdcNxFSCf9GT&#10;B0cK+nR6bFTQD8IUvUCph9bYhCXJrCiomEZLmMVB2VImUtNZZMn7ZCnY3M/KkgstZpItk/6AzOIS&#10;Q4k8EVgpOOYLkSW2cnUmHhJaCq4lUHQrJaS+WfLyw0kuZWNU4DFiknMVjdWY7FqHSW51mOLWiCkT&#10;RJayNwVYvt0iC2siysETGUt7D+wUXxCMFJzdD9IUwnqgFMG9GHjHnA78gb4wJvs3iiyVubS4Z5E1&#10;zTMfc3xz8YRvJp71T8OCgBTM90vAQs9IPG3uhFVOHjAJC0VQfjrKemux9fgwzry6E5ev7cTJo024&#10;eb4TH13vxyeXm/DhS6X49Fw+vr5ciB9vleGdc1m4eigBx4cCMLqZFgsZGqiIXoXNMWvQItuI4UIj&#10;7K+xwfk+H9zZE4kPj8bhs1PxuHtOhq9fScHXLLUu5+GP14vx51vF+NPNAvzxBp1nbnGGVjZ+vJ4l&#10;+O56Jr6/moVvrmbiuytZ+PZyNt4+FIWPTibi41MyvHMsGm8ejcTbp2g8FYXXjkXgc7r+3VuF+PK1&#10;Ynz+Wim+vFONT25V4rPb1fj+oy589V4Xvnx/EB+/N4K33tmGW+/swdX3juDKR2dw9fNLyGjORmBB&#10;DGzj/WEcHQD9uAiox0VjY3wSNqWmY0NyAtanxGGtLA5rEuOxOiEeK2PjsSJGhuVRSVgSmUKkYXFE&#10;umBJRCaWR+fQdQqwNj4f62mRvSEuFRtpsbqB4HFjTAaRJVgbkSFYE5aJ1aEZRCbWReRALboI6vGl&#10;UE+phFZGFXSYtDJoyHKhnpAFTVkOtFMKoC7Lh5qsmB5fuZBZixPrsSChRWR/PRffheeie/FMTL8Q&#10;WY/HjmA2BTQzKKBhgcU7FCol0ijbDdWkXaJB/OzkraLf1ryUYTHOSNqB6Um7ib1inCGjkWVW4h4x&#10;zqT7YKnF4ywKeGeNjbPjpZFLGGfEb8Ws+G10nS1CZs2gx8G9s1QjBwRSI/iJ9IiG8BLdRKcoPZxF&#10;5wXhdCy0DdMCmzEzmGnErOAGzAnejNlBVZgVUIYZfsWY7lsEZddsTPcqwGzfYszyKsQc9wI84VmA&#10;Jz0K8LhrLuY6ZGK2XSpm2iRjhnUSZtmmYLZjOuY6Z+IJlwzMNo/BXFq0zTOLwhNmEXjSlDO4IvCc&#10;WSTmm4ZjvkkI5hv443laDL6g7YEXaVyi743l+j5YruuNVbruWEPB1npNV2hqucGIjlkb+cPJ1B9u&#10;ZgE0Lwcj3D4cMpcYZLrHo9RDhlqPFNS5JKDSLgKZJt7INPVEmp4j0nQckLjeFBHLtDAYmgy8+gb+&#10;fOoC/uvlV3GlsR0Vdk5IVdNGppqWKCOsM7DEoK0bRmlRv9XND1s9/DHsEYBhr0CM+oViW3AktoXE&#10;YGtYLLaFx2F7RDx2RciwOzLpPiyuYlOwMyZZwBJrosjiUjhRDhclcTjyQfaGxguJdSgsEds8QtBm&#10;Qt+NG01QucYA1WsM0bTBDM0bzdGywUIqJVSTemKxzGpTp/lmE2feUHzBZYTm3Bg9CNt9o7EnJBF7&#10;IpKxm/72vgRJYl0ul5q536rrwPtdI3i9vgtn0otRoW+DUi45M3VDk44TuJF7i7q9EFic6dXBfbZ0&#10;7NBlYI8WfQvU6xijwcAEHRZW6DSzRbeZnaDH1FoSWMYW6DM0FxKr38gKA0YPCywv9Jj5SDsfjmVh&#10;jboGC4nHTdy5hJAF1j9s4p6Wj5PZhTieVyAJrOI8nKjKwemGPJzrLMT5gWLRB+vMUA5ODWeLuOXI&#10;IN1PTzx2d8RiR2sUxUyRGNkcQbFWCPpKA9Ff5I+BAj8M5vliKMcHo1kBGEn1x1CiH/pj/NAX5o1O&#10;P0+0uruK3TCrTS1RZWyOSn0zVOjQ66ZljCpG3QQ1asao3Wg8lkk3Vgq63gJta83Rvs5ClAB2jQms&#10;jnVGEmvpeSW4ebscucCSbmeFjvWcfSUJLM7Aa9WyldCxRZuuHVr1+XWyR7OhgxBXXGrb7+hD7+0g&#10;bKX39a7gKHqO47GX5vDdaenYk5ONw/lFOMJkFeJQRgGOZpbgWHYFDufWYF9ODXbk12MofzP6ihsw&#10;Wt+N3toOVORUwNspGObGLlCjz92y5Xp4YYE65j2zHrOf24i5C7WhSuP0hZqYvcwAs1boY/pSHags&#10;VhfiSnFMZimzzFqkCZWFGlB+URNKC2jk2y7Wpcu1BZK8Mpwgr0ygusQIU5fpQ2U53eeYvFJdIe1g&#10;qLJC6n01UVwp0XOnvN4GyhttRZ8rHpXU7aBIz6GSpj2UdByhrOM8tpugF+EDJZq7+AdG3rJeZMqz&#10;uDKNgrJpLJRo7lMwjx4XVkrWcVC0SYSSLcVjdhSDjUkrRcdMkWml6EqLUgEtUN1LoOJZRnFQOVEp&#10;4N6jEjUCbssglQi2CLgsUMW/E8oBnTR2iywreTzEsop3RJPoFfGQQhhLqjFh9VADdhZW3MNqSigt&#10;0AmFMG64LjE5nEunRseZHPnriOyqiB0PMCXyPorRu/Dgzm8P8ihpNZGJfYseBZeCTeThyyeWkzGP&#10;xT/IeCndfxMTs4f+FSbKoH8FhaT9v4uJMulfYaLAkjNRVqmmHBrnUddTTD6AKckPPqaJQuvh//dh&#10;kcUC6w8ThKaQnVxuOi6wpM8ACyyFcKmkVnyOWAD/f0BgPa1pIgTWW998KwTWVz/8gJ/++DPu3bsn&#10;iaWHhNXDPFJaTeTfAuv38c8IrC/vfiUElryJ+0SB9dGtUXx8qxfvXWnB6y+V4cbJLNw8lkaLv3Tc&#10;PpKBm/sycGVnKi6MJuNsfwIONodg12ZvHGwNxLnheFzanYpXdiQJccWZWK/sTBEjb8F8tC8KO5r9&#10;MVLrie5SBzTnWqE+2xxNeRT4lTqir9IDu1vDcWxAhpe2ZeP0aJoQWYd64nCwOx77Ouj2TWEYqvZB&#10;e4Ez6tItUJNiTpiOj3WZlmjIpkA2zw4dxc7orfDAYI0PRur8KdAIwIEeLi+MFz24eOTz8mMsuVhk&#10;sbi6tL9QcOVQmdid8Oz2bOztjEFTjiOSfNbCSXu6gE9zdti+zkQcHkjDseFM7OmWYbghHD1VAeiq&#10;8BO0l/qgpcgT9bkuAhZZzYUeaC3m496oy3EVEqs63RmVqY4oS7JDcYK1kFPZEcZID9EXAivBR13A&#10;YksutHKjTMX1mJIke+THWSE9zAiJ/tqI9lQTMotLBFlccbaVHBZYcok1XlZougBeZi/Cx2LRuMDy&#10;tZLKCr0sV4yJrBVwNl0OO+MlsDZcDCuDRbDUXwxz/aXQ01wELc0l0NBcATWNVVijuQ7LNTdhiaYu&#10;FmgbYYGeDZ6lxdVTem6Yp+eOOTTRzNLzFj2ypuv5gPsp8C984lc+XQkFXX8BCyxFzsIaKzHkpu9K&#10;xpyNFSNBQRT3xWKJxShZSSjTQlPZOkWSWWMZWryT4USRJY3pNElyuV2WmCzFyDvgjCEXWgwLLQWX&#10;QtFYlCdZZbcyCsLKhNRigcWZWiywpjhLEkvgXIXJLjV0uhZTXOsw2bUBCu6SxFL2YonVgamBDwqs&#10;hyUW981i5MKK4WBNCtjoyyOUgrUw/uWQfxnpERJrUlAbXU/a3ZCbvc8KJQIroeiWDUUunfLMwJN+&#10;WXjWPwPPOkdjkWskFjkHYJGjCzZ5ucE7IxblvTXYdqQfJ17aggsvD+PquV7cOtuMt16uxSeXNuOL&#10;KxX4/FIRvnqtBvduVYvzd46n40iHDzqz9FAfuwENcRvRmqCGzhR19GfpYEuBHvZWmeB0uwOub/XD&#10;2wci8empFNw9l4nvLxfg52tF+Pl6gZSVdT2PyBUlhXKB9cM1SWAxLLCYj0/H4YMT0Xj/eCTeOR6B&#10;Nw6H4MZeP1zf74/Xj4bi9rEwvH4sEm+ejsfdW8X42yet+PndBnx+o4Qow8fXyvDZrTp8+XY37n20&#10;BZ9/uhfvfbgXN9/eiYuvb8N7X5/H8VdHUT9SgpRaGQILomCbHAjjWH/oxwfCMDkY+slB0E4MhkZc&#10;INSiArA+PBCrQwOwKoTGkDAaw7EyWBrXhEVjTWQs1sckYFNsArRioqEdEwntaBofIJaIx6bQ6DFi&#10;oRYSQ8RBIzwRutHpMEjIhnluCdzqmhDdN4TEoVGEtbXCrbQU1llZMM/IhEFSGnQTs6GRWIiNCeVY&#10;k7AZyxMasDihFQvj2zE/ug3Px3TgmZhuPBHXjzmxw0IocXN3sUNhIkusPVBJ2oOpybsxk5iTsgNz&#10;k7eJcSYdn5G8T8ASiwXWo5hFweZEZo+NvIujyNRK3IlZMmnk0kPe/XBqzMgYQ+O9tAQxA2KcET2A&#10;GVG94GbwsyL6MTtyAHOjBjGHxplh3ZhGC5sZwe2YGdKG2aGtRDPRJD4PM4NqMCOoEtMDK6TRj8tW&#10;8qDilo/pHgWYTuNUp2xMd8rBDGeJ6XRelRZjKg68gUSa2EVrGi3YZljFC2bRIm6OVZwoRXyCTj9l&#10;HYOnLaPwhGkI5hn54wlDfzxNo+i1ZR6CF81Ybvlivo4XXtRwF+WHK9XdsV7DA5s0PaCp5QF9fW9Y&#10;mgbAzSYcgY4xiHeVIdMzFTkuychyiEGSbRiSbUIQZ+SNeFp4xms7IXKjBQZi84Br7+M/LtzGf5y/&#10;hRPFNZBt0kPkknXI3WSIcm367tSzQp+tO0YcvLHF1R9b3AMw5O6PIc8AjPiGYVtgFLbTe247vfd2&#10;hsVhV1gidofLsCdCkiw8ThRYO6KTsDNKQi5euBSOORgpcSjiQfbQ+/kQXe9oZDJ2eoej3dQFleuN&#10;ULZSF5Ur9SSBtZ6RJBYLEBYh7RskIdJM/2sT98liwWTsimE7f2z3iMCuAHq8IYnYF5WKvbHpOJCQ&#10;hZcLq4XEulbdgnc7hnCnoRs3q1pQa+qE/A3GqNGxxeZNNqIPFgusLi1n9Gg5idJFbujeoWeLVl1L&#10;1GkaoUnfDD2WDugypb9raoseE0IILEshsHqMWGCZY8DYGn3GtugzsR8XWP2mXug19RMSiwVWtyXF&#10;LI7+2OUXPS6wmP3RqePP46MFVi5OZufjRG4eTuTnCYF1vCIXp+sL8HJHMc73leB0Tx5O9mbhWB/d&#10;ri8N+7tk2N0WJ1oijNaFY6Q6EoMVEegvDkFPXgB6c/3Rl+WH/kxfDKb5YSQ1AKOyAAxH+2MgzAd9&#10;/t7odHdDs6MTGqzsUKVnhhptc1RpmgpptVndXGTQ1amZiQy62nXG9BqaC+nYsZHlk6Wge70NetVs&#10;pH5Xcnk1JrDa1xgLcdW6VqJtnZmQV63r6H7WWwlxJeQVj1p2aNO2Q7uOPTq4Eb++A9oNHUUvtVZT&#10;igft6TE7+2LEMxjb/SOxKzQO+2NkOCrLxJG0LOzNycO+wkIcKi7BwYIS7M8swJ60fOxNK8LejFLs&#10;yarC9uxqDOXUopPG1vw6tJQ3Iz+lCG5OAVi7xhBPPbsW02YvwZyn1uLJ+RqY84IGZr+ohSdXGGPm&#10;Il1M52yqRdpCTim8sAmTn1svmPLCul8ILJZXity8fayEUOlFHYEkr8ZKB4W8MoXyUhOoLJ8gsFbS&#10;aZF5JckrbtbO8orFlWCDDZQ32ENxoz2U1ByguMkBClr2UNCm0zpOUNJ1hhLNIbyToLKRL5SNWVwF&#10;SfLKmPuTRkLBNA6K5glQokUl/2jIsRZLK0XbZCGtFB3SafGZASUniqWcs8ZLA6XsqlJayJYLpI1y&#10;qsG7Ko/je39DHAVfWvDSAliF+1lRTMNwSaBUGtgzHidJooriozFhJQjvl2KicFpsh9JiWzCAxzhG&#10;Gsueko+K4WML9LFRIZLL/iTGy6jGkC/qeZTDgopRipLGibCgelgwySWTfHyUtJrIRBn1KB513xP5&#10;nyywuNTtYSH1W3lY0PxWJoqff4VHSanfwt+TU8zU1MOCiSJLfn2llINCYCmkSCJLzqMen/z/ZYEl&#10;l1icofWHvyOwGJa0/9MFloKhJ60VfymwHqfvhOf0LOEal4R3vvse3/znX3Hvpx/xxz//CV988YUQ&#10;SY+SVhN5pLSayL8F1u/jHwmse9/+QJdJ6XLf3v1MCCx5E/f/+v4GPrm9HXdeacbNM5W4dboYV4+l&#10;48bRVNwibhxIwhtHc3DncD5e25+P67uzcWlrKs4NJuBkTwQtVkNwaiga57Ym4OKuFLy6Nx2Xd6fj&#10;4s5UkY11aU86To/E4WBXCHa0+FLA5IWuEnvUphuhOkUfDVnmaMqxRk+ZK3Y2h+L4EIusTLy0PQMn&#10;h1NwpD8ep0ZScXQgAXvaOMXdFz2lbmgrsEdzDmdl2aAl3x6NOTZCZG1Op+Apw0IILT7eXuQ0LrE4&#10;w+qlHVkiE2tPRyR2t/OOhTGiN9fRwUSc3pqGczspyN2VI+DrMlxiyKWHPeWeYudCL5O5cNBSQajd&#10;AhTE6GOknv63DrqfQXq8I+nY35eCba0xGKwLFUKrvdRbwPJKnoXVmO8mqM12EQKrPNleCCw+vTnT&#10;VQgtzsxissKNkBash0RfDcR4bBCwzOLjnLlVEG8tBFZujAVyos2RFWmKtFBDJAXqIt5XE7He6oh0&#10;3yDKDDkLi0XWxD5Y3AOLkWdeeVouFXhYLBG4mdNpy+Xwsl4NT8LDahVczJbBzngRrAwXwtxgIUwM&#10;FsFAbwm0dZZjo9ZKrNJcg6XqG7FAXQPPqevhaU1jPK1jjaf0HfGUAU0sBm6Yo+eGmbpumK7ngan6&#10;XlDV9xnDD8r6/kTgWHlhqICbvSvQ5KVgFEXE0OQVSwFVLBTNJJTM4+7DTd8tKKiyTBwLsIjxzKwU&#10;0YtBjDap42JLwTp9THDxeH93w4eFlphYnfKE0JJnaYneWU6ESwkUnAmXcoF86+cprjRZi+2f66Ho&#10;TpO5RzMFdISn1B9L6pHVNt7wXQ43H+XsK8EEcaUc2gMVCsoY/gKRvkR6BJPpi4SZEkj3F9gCxYAG&#10;uh/60vCrhopfOab5lorMkxk++ZjlnY05Lml40kWGZ91j8SIt/Ba5+GCFqwu0/TxgH+mDuv567DzU&#10;jytX9uGt1/bizuU+vHauAW9fqMWn1+vw+dVK0Xvqk1eKRS+qexer8NHJApzvD8f2YluUBy5FmsPj&#10;qI9ag4E8ffTlaKMxYSU2xy7GgQZrXBjwwbWtwXj7YBw+O5uGry5k4btXc/Dj9VyRgfXtqxnj0opP&#10;s7Tivlmid9a1bHxxIRkfvxyH905H4s1jIbhzJAi3DgfQ3BWAa/v8cLTXGi+NuuH6gXC8fSYFH1/M&#10;xeevFuOLK2X48mo5vrxRjru3qvHl64345PUWfHCnE++/1Y8PP9iKTz7ZjbfeHcW1W704fb4ZO49W&#10;oX4gHbLyIPilucM12RXeeaHwLoiAd2EsAsqS4V0sg3GMH1a5W2O5qzXW+Thjvb8H1IK8sT7QE2v9&#10;XbEu2AM6ccGwSI+BTXo0zBKCoBPmBc1gdxjHBsM2LRY2KbEwiQ2HVrA/NIP8sMLZCZv8fGGRkIB1&#10;np50OgCyrk40vnwGg3euYs8Hr2PXuzex881r6Ll0Gsk9TTBNiIRVagocaWHms7kdbpW90E9vxIb4&#10;eqxLbMXKhFYsiqvHosRmvCiT+nLNimiHchgRNSQyqjj7Slm2F9NSDmNO5gnMSj+C6RQQzUzah8cz&#10;jghxNY2CJjkzKOiaCF+XmfEQsxJ55GwtKVNL7GzIpYpjI4steQN5FlozxjK1JEbFyNla82h8MnYr&#10;nojZgsejR/FE1AgejxzGvIghwRxa0MyhBc6c8G6ik2jH7PAWOtZMpxuFzOKNEKb5V0LVrxSq3qWY&#10;5l2CmT6lmOVbRp+RUsz0KnqAGV4FmO5ViJmeBZjtno25rhn0OeKsrHTMcUrDPKdUPOGcQiRhrm0c&#10;5tnGYK5NFOZaReJxq3DBE5bheNoqAs+YR+I5kwg8bxiG53UDMV/TF89v8sDzG1zw/HonLNV0xzIN&#10;V6zScIGGrhcsLELg5yqDLLgQudEV9F2QiRjXeIRZhkLmGIN0lziE6LggwzYEJ2qHcLV/H45WtKPB&#10;LxqpOlZIXm+AzLX6KFxngBpNS3Rbe6LHxgN9Dt5ioT/g6o8hjyAM+4Rji38UtgZEY3twHHaH0fdm&#10;WBJ2h8qEGOIMp52hidgekYgtkYnYRmyPkmFHpARnajHyDCy5wOISOeYQ3RfLmv3hiUJgHYtKwV7/&#10;aNGjqJIeY8VKvTH5IQksLjlrWy9l7rDEko+Na02FIOFMLLnEGrDjbLJw7AyUJNbucPo7sek4nJSL&#10;M9lluFxaL/pg8W6Eb9b30v+RhEI1U+St1kejtiPadJyFwOrRcRUli3KB1appjVZtLk+jv6vL0OMy&#10;sESHMcUw5vYYsLRHv4UN+s0tBYPmNuibILD6TV3Qb+YhBNaAmT/6zH3Rb+Utmtdz/68Rt2DsoNdJ&#10;XkK4j5+T6BQhsFgUssBiecWZVydS83E8hU6nZ+NkTi5OFxXidEkBTpTniDLCM1xG2F6E050FON6R&#10;hYMtadjbRK9JQyy2bI7EUGUohspCMVIWhaGSSAzkh6IvOwg9Gf7oTfFFb4IP+mLpcUZ5oz+c3huB&#10;FLt5u6Pd2RXNto5otLBFo7EN6nVt6PmwoefNGo0aloQVGjdZCqnIiCb8ctnErLMScClgJ72GLLDa&#10;1xtPwBQd9Jp3bKDXWAhLes1pZPnFwrJlvZWAm/q3bbIVr0sn9ykzdKXn2Q099Pp3m7ihz5KeU3of&#10;DDkHYZsPxXvB8dgVmiCk4Mm0PJzJLMaRzDycqOTsqgIMp2VgW0YOdmcWYkdaAbanFGFHRjkGk0sx&#10;mluHvrwGlMcXItorBk7m7tDaYIzFi9TwzPPr8eTzanj8+Y2YQ+Ps59Ux4wVNzFighWkLtDH1xYlo&#10;jaExjsqiTRIL6TTBoovhEkKGdyBUXqwH5UVGAm7ersAN3BebjAusiSWD3PNKiVljBoU1Fpi8ygyT&#10;aZy01hqTN9hiygYHsaOg0iZnKNGcInYRNKDRQBJXD+wiyCWCZiytoiRpZSWDinUaplJspGqfDVWH&#10;HNGIXcWJm7BnQ8UlR/wAwCi70yLUo0gqCWRp5cUlgcTYrs7y3Zu55QGj4E/xkX+9hB/v4tyIKQHN&#10;UmkgxT8srxTlP+YF9YnNcJRoIS1+uGNpJUaJyREsr4YwmZCX+3FW1aQIKbuKR16USxlUkpT6VWEV&#10;s22c8SbX3Cdo7LRcHCnF/FImMYoP9RxiWN7Ix3+EvBTs15ALiYeZKGmYiVk5E5koOx7Fo27zfxLx&#10;N5J/nckUZ/wafHu56PlXYQn0e5ALpn+VXxNXDzNResmFlPw5lD8fkyiekvOw6Hv4fSUXmvKeWVzO&#10;KRdYDJehKsTuHP9ssOAVhI1tbCDKbqX1x/+TAkvBOlMIrMkmCXjMKFoILJbpLLBYrk8Z20SCBZaC&#10;jrfYZGKatgdm0Xf3PG1uY2OK0t4h3P7yLu7+5Y/4/Ltv8Zf//A/hToRYekhYPcwjpdVE/i2wfh//&#10;jMD65tvvfyGwOAPrf/1wE5/d2Ym3L3bg9pka3DxRhMsHU3F5fwKuHZTh6t4EWhBm487hXKIAtw8U&#10;4MaeHLy6PR2vjCbi3FAcTvZF4PRwDM5vl4lsrFf3ZEjsyxRcPZCNy3szcG5nMk6MxOJwP+8SyH2u&#10;XNCSZ4m6DFPUZ1oIkdVR5IjBai/saA7Gge5oIa5ODCcJsXVsMFEIrUO9seKy/V1R2NcZieFaP/SU&#10;uwuJVS4zRFGsDgpjtFESryfOs9RimTW02VeUDspF1okRCqb5vkRPrjgcob/FIouzso4N0d8cTsbJ&#10;UQq8exNEPy1u+s69srhBfF2mtSgttFNXQaDN84h0X4bcGD20l3lidxc9zuFM7OtNxtaWaCGyRri/&#10;RGMk+mqC0VnuJzKzNmc5ojTJEs0FPqjP8UBNhiSzKlIchLhiicXHi+KtRKYVZ15xBhaLLM7I4pFL&#10;DVlWpYYYPACXFbLA4oysBD+tcYkl36FQXlLoY7kUbsYvwsWEMF4kRmfjBeM4Gc2Hk/FCuJguHhNZ&#10;ksxyM18MZ5NFcDRZCBu6niXdh6nhQhgYLIa23jJs1F2JtTprsUJnE17UVMd8LT08p22IZyjgf1rX&#10;Ek/qWhO2eFzPHrN1nTFTzxUzKJCaoeeB6XpemKrnQ/iJnW5EiaFeCBT1w2iiihASa4phNE1ecUJk&#10;KZkQ3BvLNFpq+G4mSSxlC2nnQm70riwYE1ly5EJrLENLwSpFyKyHe2mpUKCm5CCh6MhjLpSccqDs&#10;mEejVHbIJYecpcUyS9GJyw0lkcXZWIrOlVBwocDNlQI3N5q83eqg6F4HFfdGCvAaKajjCb4JSt7N&#10;UPChgM23BQoTYIkl9b+6X0Iol1iCYDo9hjxDSyGoXTCFBVYQ3U8g/a3AenCz96kB1WK3tqn+XEZV&#10;InZqm+maiTluqWLnwqecQ/C0vRcWO3tgg5cn1thYwDM2BBXNZRje1oSdu2px5EAtblzqxt33tuKL&#10;11rw9WuN+PpGPb653ogfbrbgj7c68O2rjfj8bDXuvlyLfTVuKA1ehkz3Z1ESuhQNyRvRlLoJ3fl6&#10;6MjYhOFCPeyttcDpbldc2xGEd4/H4f2TcXj7aAQ+PSfDF6+k4KuLafj6UrqQWz9xlhbB/bC+vJyM&#10;Ty7G4/1zUXjzVDjeOBGK144G4dahINwgjvfZ42iPPQ53OuJotwvODvnh2t5YvHcmF59fKhMyixu/&#10;f3qjCp+9Vo/P3mjDp2934WPio7c68cPdbeL06zcbcOVyLfYeyEFFnS9iMywRkmINEx8NuCU6IaEy&#10;FkW9pSjsKYNvZhjWO+pjgfF6bPKwgKavPXSDXaAd4gSNYAdohTvBKN4LlqmBsEzyh1WiH6xlAXDK&#10;CIdfcQoCStPgkBoJnRBPrHW1xRp3e6j5ukIzwBtqPu4wCA9BUkcrdrx+HQM3zmPwtXPov3EGfVeO&#10;Y/TWWfRePork7lohw3TCghDd1onOy7cxfOcLVJ1+A5F9p+FUuRvmRaPYmNaE9dmtWJfdhRUZ3ViS&#10;OYDFOdvwQvZuPJG2E7NT92KabA+UY7mkcB+mJx/BvIyTmJt+ArNSjjwgrx4lsH6NmWMj37cqMU22&#10;C1MTdz7AuNSaAO+GyM3ixa6IxLz47Xgydjueit6GJ6O244nIbXg8YqtgHi1W5oYNY3b4IOaG92NW&#10;uCSyZkVIImtORCvRQpc3Y0ZIHaYF1ojPx1S/Kkz3rcIMQYVoBD+OTylmeNPnhpjhzf20CjDbI080&#10;iGeZxU3i57hlYN4Ys52kZvFzHBMw2yEec+xjx5lnF4/HrRPwJM1TT5nF4inDKDxJ89wT2oF4XNMP&#10;8zS88ZSuL57U8sSTGq54Rt0V8ze5ip5aazW9RJaWrVUk7MzDYGvgBy+rcEQ5J8Bd1wP266wRYxWE&#10;NJcopNgFIkLbHsGrDRBNpK42QsF6c2zWdUCrlRfa7LzR4eSHLpcAQa97MAZ8wjESEI3RwBhsCZDY&#10;GhiL7YEJksAKS8HeyBQhruQCi3lYYMkzsA5EJEuMiSvR74ng/lcMN3LfR3+jz8pdCKyy5TqoX2uM&#10;pnWmaBnLxGHaJzT05qyc5jWmUnYWixKWGXqO6DP3FDsSConlH4sdQfGinPBgfCZOphXifEE1rle1&#10;iBLCO7Xd2B+dgUr6PspfY4BadVu0aDmieZOd1Ch+TGDxbndtWlbjAkuSWGZoMaTHY2qBHksbeuy2&#10;6LXkXlgWgn4zqaSwz9QOfSaO4wJrwMwbg+Z+6LfwE6KF+2D12tIx5wBs9Y7AjuA4IbFEpttYPzEW&#10;WLzT40SBdSI1F8czcoTAOlNYhNMlRThVlo+TVfk401CEl1qLcbq9GMdb83CoKQP76pKxc3MitlZG&#10;Y7g0HEOFYRjKj8BQbiQGssMxkBGKwdRg9CX6ozfaF71h3mineafTywWdrq5oc3Cm94sDmun/aTK2&#10;QaO+jeg/Jt8xUpRzEuK1YKHITJBXIntqTGAx/PqxrGrfaCJ2I+SxfSOfJ0TJqIXomdWiRuOYDGvZ&#10;aI0mNe59ZYs2TXtR3tmt54RBEw8MW3hj2MoHwzZ+GHEKEq//Dr847AxOEO/VI7IcnM4qxUv5lTiZ&#10;VYK9KTnoTUzGlvwCHNncgOObG7GLLuuj6/Um5mIgrRzDuXVoSipFqi99rkzcob/RFOtW6WHZUi0s&#10;WKSBJ17YgHnz1TD3hU3j8mr6fM378mqB7n0miKxpLLhYYi28L7A4C0vIq8WSwFJezOhBZYk+VJeY&#10;QGmJMRQXGUNhsTGUOQNrGbHcEIor9IW8UuTMq1V0ndWmQl5NWWspmLzOBpPX22PyRidM3uQGBQ0P&#10;KGrSgk/LXeweOJkzGIx4B0HfB3YQnGIWhclmMZhiHk+LSJmIkRRtsqBslwMl+3yxyFR2ppGQlwfy&#10;ApSzreSZVgqeFbRIrRY7Notdmn0bBNzmgJkS0ITJgfeZEtQs4hYJinsonuEFMssr/oGO5ZUCLZyF&#10;vOJSwDFpxRlVDEurh5kUwUjiSkisiSWA0Vt/ATexljNRWP2SHUJQ/RqPEle/lUdJq4lMLAebyMPX&#10;e1hoyJFLkP82HiGtJjJRWD2KR8me38KjpNRv4VFS6rfwsMD6LRLrYfk38Xnh53bi68zvgUe9v/4Z&#10;gSUYy1L8nySwOANLLrB4N9RHCazn9a1Qs3Un3vzmW9z725/x5Q/f409/+6twJ0IsjYmqX+OR0moi&#10;/xZYv4/fK7DuvbkP71/pwVvnG/DaqRJc3J+MV3bH4PLeOFym8daBVNw+kIU3DhXgzcOFNBbh9v58&#10;3NibhWu7M2hBGINT/ZE43B2Cg51BYjwxEIkzI7EiM+uVncm4sj9T8PJ2Gc5uT8Qre1Lx0o4kHKHr&#10;ban3RX+lG1rzbVCfaQbOyuooshe7F+5oDsS+znAc7InCkf5YnBhOxOktyTi7LXUcFk97hcjyRVuh&#10;A2ozzFGRZIiyRH1BucwAJfG64nRTrg22NAQIUXV2ewY9hkwc7o/H4YFYHOqPwcG+aCG0WGzx/R4b&#10;kgmhxWWGDEstbhLP8O6H7UUuSPRZg2C7+XAznAN3o7mIcl2KkgRjdJX5YLSBAqjWGBzo5dtRoDma&#10;S/eXSY9XhtH6CPRWBKAl3xv1WW6oSXOix+6Chmx3cb4u01WM1amOqEpxoMdvg0IuLwwzRGqANhK9&#10;N4lsLM6y4h5YLKl4ZGElC9ARsMDiy+VMFFkssbwtlsDZaCEcjV6Eg+FC2BvMh53+C7DVe15go/sc&#10;8QydfpYufwHOpgvgZrYIHhaLpQwtqyVwNH8R9uYLYGO2EBami2FsvAR6xiuhabQGm4w2YpXeRizT&#10;08RiHS3M19bCc1q6eF5bH/N1jPGCnoWQWY/r2GGejj3hiDm6zjT5uGCGjjum63hClRZwKroBUNIN&#10;EiJLQY8CK/0oggIrGrmskCczFdEfixu939+1UHls10JlK4Z/QZyI1DuLs7SmWHG2VhKmEDyy1JKL&#10;LRW7DCjbSygSktDKHBdbU+xpgqXTCmO9tBQdJJml4FiIKU40ITuxzJJElpJLFZQ5G8ttM1Tc6iSZ&#10;5VlPQV79/dGLAjya8Bn+AmCJNdmfvgToi4EZb+bOfR+COqBKXxxTCZFmH8Rlg7xLoQTLK6XgZoFK&#10;cCNdt14wNbBWLNanB9TQQrwC072KaXGej7k+2XjcMxHznMPwpKMf5jt6Y7WbH5Za2mGNpQUcQ31Q&#10;2lSC3Uf7cer8CM6c6cClk1W4dqwEN46X4s7pCnx0sQFfXGnGZ6/U4d2TZfjj7V785Y1+vHeqDHsb&#10;vJEXtBxhNjOR7PMCCsKXozp+FToz1TBUpIeREj3s2myKUz3OuLozAK8dCBFwX6v3TsTiozOJ+PJC&#10;Jr69mo/vrhXgqyvZ+PJaBj69kowPLsTjnXOxeOt0FO6cjMTtoxG4Rbc7M+KJQ12O2FJjhr4SAwyW&#10;m2JvswvOjYbhxkEZ3j+bhQ9fycZHl4vxwZUymgsr8f71anxypwH33mnB3Xea8N71csHHbzbi5iVa&#10;1PSHoKDQAkk0X0WkWCEs1QmR6e5ILY1EVm0SgjMDYOhpjNVWG6HuYgBtLwsYBNvDIMwRuiH20Amz&#10;g0GUE0wS3GGXHgL79DC45ETDrywF4XX5CKjIgllcMFa6WWGpgzkW2ppCI9Cb8MVie2vYp6Wi6+Vz&#10;OE3z+f6P7uDwF2/g2L23cfLrd3H2+w+x98MbKNwzDOf8DJglJ6L6xCkcvfsTDn/5V+x6/49ovfg5&#10;orvPwCy7B8ZFXTAs6cLGzEbMjy7HEyHFeCqqVuyU+ERcN56QjWB2Au8muB0qsbswI/GgJLDSTmFG&#10;0uExccVZWL8NKXNrn5BXXJ7IoxyVxN1QkT0os7iRvGgmP2Hk0sN5cTvxJAVaT1DA9UT0TjweRcci&#10;twvmRmzDnPCtmB2xBXNo4TIrYpBO94uSw9kRPZgd2YW50V2YE9VOl7ViVhiLrEZMD6ynz0YtZviN&#10;NYHnZvB+1eNIYqsKs3wqMNunBLO9i0T/LNFDy5Ohz5JnrmCWW4ZgtmsaZrmkYrZL8jhzXdIwxyEF&#10;j9ulYZ51CuaZJ2CuCTeMj8ZMCtS4Yfxs0wgiDHNMQ+l4MObp+mEeLT7nbXDFE2sc8cxyWyxe54jF&#10;K6yxbq0DLOk6Vvr+MN7oDN7p0FXPA36m3giiIC9EywExGvZI3GCD9PU2KNJ2RqWVN2odA9DkFooW&#10;WvDz2Owehi6fKPQHxmNLRCq2hqdgS0gStobKsCM0BTvDkrEzJAXbQ+h7LCIRI5EJQmKNZ2LRMbnA&#10;kpfD7QuTYT8Lq5BEiaAE7A8mwhKwOygK+4LouzcwGiN2Pti8wQilSzVQu5q+s1cbo5lopYU5077K&#10;ZAxTQQst1llicXnZuMQycBISizOxuKn7Vu9IkY21lzO/ErJwMqMYF4o242pFE25VteNkUjHaLH1Q&#10;tNYEletM0aRug1Y1llY26Fa3RSffp8jAskSLliV4Rz2mQdcETcZGaDUzRqeVOXqtLQU9FhJ95tbo&#10;ZXll5kA4od/MFYNmnhgy98GwhS+GLf1EI3cuIeyy8hDlbkNuwSLzjSUWl2zKd3UUOzzGp+NQUjaO&#10;pubhZFqByCSSC6zTBYU4U1yEM6U0VhXhbH0JzjWX4mxLKU42FeJQXRb2VadgV6UM20rjMFwQjsGc&#10;MAykhWAoNYwIx3BKOEZk4eiPDkRPsC+6fD3QYGeLBhsbNNF3QKMZjcaEga1oji56Tmnaol3dTmRD&#10;8XPGiOyoMVheiYypCbSuo9dJQLGemjnd1pRGUzG28XkBCysLNK43FT20OJtLZHbRa9KswT2v7NFO&#10;8UKHtiP6DN0xauWPHQ6h2OEcjt0e0djnT++xsFQcjc/HsaQies3LcTavBidyq3A0pwIn8qtxoqwe&#10;u0qqsK2sCluKKjGUV0rPSTmG6LKB/M3oyatFmk8s/K18YUyPY+1CDSx6YSPmv7Aez83fiGde3ITH&#10;F2zC7AVqmDV/E2bO550GWV6NZV8t0IXqfD0oL9ChkaDjU+dLTH+BR7ruQk2oLlYH70IooQ3VJVID&#10;d5UlvLOgAVSWGRKmUFpqAsUlJphCo/IyMyitMIPCCkMByysF+lxMWW0+lnFlicfWWY+Lq0lqrpis&#10;4Y5JNHdMoUWego4fxVK+UDAKwBRjf0w2DcQUsyBMMZcasStYxmCyZQImWcqIJDxmxT/oUaxjmwcF&#10;+wKKdzjrnBabnHU+1hd0inup6Asql1ZycTXZtxaP+dZjkl8DJlEsw/DmM48F0kI3uPUXTAmhhTAz&#10;Jq8mh7C84obrtGAe2zVwfPfACRlWDzAmqMbFVfgWPBa59RdMjt7+q3AplXxBz8jLrCYiyam9j2RK&#10;/INMSvglDwuF34piPJeD3Uch4UEmJz6aSWNMke3/7yXpwN9lMl3n7/Eo0fNbeJSU+i08XNr3e/hn&#10;ZdZEgcXlg5MJHpmJQktIrQkS61EiSy6wuJz0D3G7MIliPIbf70JgyTcdiBgrsQ0bkfrGhQxJn8P/&#10;FwUWlxCKCpwJAosF/ESBpURM1fHATG0XIbCWmDuh49AxvP/Tz/iGm7j/+AN++vOfcO/rr8Zc0S+l&#10;1UQeKa0m8m+B9fv4VwSWvAcWC6y7b+zFh1cHxE5jb5+vxtUjGbi4NxZX9sbh0q5ovLo9Dtd2peDW&#10;3izcOZiPNw8XC14/lI/bB/NwmXtejcbjeH8ELRSDhcRi9rcHYF+bP47R8fM7kvDqvgxcoPs5vTUe&#10;Z7Yl4OVdyTi/OwVntyXj2GA89rSHYqTWGz1lzkJgcdN3ZqDKHYPVHhit8xkXWof7YnB8KAGnRjlT&#10;SoKlFIunXW1hGKnjrCw3dBQ7oS7TAtWpJiiO00F+lAaKYrXRkG2F0Xp/kXl1YlQ2zrHhBCGu+Lgc&#10;eSYWZ2VxyeH+brrNCPfN4m2pC3FqazZGG0KFtApzXAgP43nwtXga8V5rkBuphzIZBbu5zhisCcHu&#10;9gQc7k8XEos5MpBBjzWaHqe/kFcsrVoLfNBe5CfkVbnMFpvTnYXcYpFVyaWGE0QWlxbK/LSFuIrx&#10;2iT6X/HI5+VEeWwUx1hgsdySHxO7F9qvhrfVSlEeyL2u3C2WwdVsiciu4swrR6P5sNV9BjZ6T9P4&#10;NOz0noKj4bNw5d5ZlovgY7MUblYL4GK9AE5Wi2BvuQRWlstharECJhbrYGCuBm2zTVA3Vsdag01Y&#10;rr0By7g/ltYmLNPRwnI9fbzIIkvHHM8Rz+hY4iltKzyuZYt5tNiaTZPQTC03TNP2wlRtXyjr+ENR&#10;hyYtnRAiDFN0w2jiCgHvjMN9srjZ+32RFTW+YyGLLEbJUo6UnaVIKJjFi18Y5SOnyivwr40E/+qo&#10;apsGZUE6lOzSxcgySy62pF5aFNzRIpRLDlloTWGhZZ8nGsNzRpaioySyFLmskJBEVrVAwb2aJu5q&#10;KHrU0AQvMcWTqcUkYop3PX0RSEzy418t6QuBgj+GSwSnBXCz6lYxqtLIcO8rJQoEWVwph7RIhDYJ&#10;iaUSLEksSWTVYZpfLab71tCCvAyz/Ysw1y8X83xoUe0Rh6ddIzGPFnaLXUKw0SsUG1w8sd7eFuZ+&#10;bkgsTUP76GZcu74Tt68M49alPty60IHXL7ThnUvt+PhKBz671oFrNEd8drmZaMR3d3rwydUmnBiO&#10;R12WCTyNlZDgMhtpXvNQHP4i6pNXo7tAA1uqjXCg3QanBt1wesAN57f40DwTiJt7w/DW0QR8/FLG&#10;+I6Dn13JxIeXU/D++US881IC3joThzdOxeH28Wi8djQGF3YG4fSwN/a3OWLrZksMV5pjpMoC22vt&#10;sLvBDif7PXBtXwTeZ4l1tRjvXCzC2xcK8cnNCnz7bgO+fL0Cn90qwd07FfjmnXq8dbUEu4aDkJ+l&#10;jeCQ5TCxegrWzsth474GtvT5s/bShImLOkw89GEf7ghNJ31oe5hB188aOoH20AywxaYAK2iE2EI7&#10;zAm6kV7QDPeCToQ3DOKCYSKLgH5MKFZ7u+A5W3Os9vHEImdHrPXzwypff7zg4AQjWSoS+0aQvmUb&#10;qk4cQeXJAyg4sB2JQ50Iaq2Ba2UhjNISsS40ELZFJei+9SYO3fsjem5+jB0f/IyX/wTs/fj/Qt25&#10;D1H/6geouvwuco7fgF/fIegVdGJlUj1WprRgXfYgFiT04NmEATyVOIonZLswN2kvZlJgzCLrfgbW&#10;LwXVo5ia8stRNXkvVFL2ilGcTpKElkryLtE4/j47BdNk9+F+WfMSduEJFlgUdD0es5PYjXnRuwRz&#10;o3ZiVuQOzIraRmzFrOhRzIwaIgYwM7qP6MXsKCK6WxojuYSyE7NC2zGTPkMzA5sEswMk5gQ00Gek&#10;kagfow6zfSsx269clBuKskNvphizvYoxx6dYZGjxroez3HMxyyMbs9yyBJytJWVs5WCOMzeLp9M0&#10;t8yhheIsi2TMoHloKmc+0Lw2xTSC5rJoTLeKEU3jZxtHYrZuMOZq+OEpYrFeEBZqeOOF1Y5Yts4V&#10;K9c6Y80aR6hvcsWGNVYwVHeAxSYH2G6wgaeaPYI2OiBGzQnpBp7Itw1AqVsYNvvFodY/FjVekah2&#10;D0edVxSa6XxvWAr6wpIxFJ6K0ch0bI3OxNbINIyGJmEgOA4jkZLAGo2Q2EqwxNoZLsGlh8y+kETs&#10;DU7AvqB4wf5AGgPo+5TuY4dPKHb7heNgUAy2OQWgYZMpypdooGa5DppWGaGFFuetK4zQNkb7SmO0&#10;rzARtNDpJqKZFu8ta82kPlmatujSd0KPqTuGHAIw7BKMLV4R2BEQKzKxOBPnTGYJXsmrwauFjTiX&#10;UYkh1wiUbjBHyUoD1G+UMojaiS7e+VDdUtCqaY4WLXM0aJugnqjVNUSDMT1GC220WRmg08YUPbaW&#10;hBV6rWzRZ2mPHvP78mrA3AND5p4YoTl11MoXI9a+dJ37Aqvb1gt9Tv4Y8g4TpZs7Qug5GhNYe+PS&#10;RAkhC6wjKbkiA4sF1okM3mExH2cLCvFScQnOlhGVRG05zjVW4KWmMpyuL8aRmhwcqMjA7tJkbC/8&#10;v9n76/i4rnNvH7bFaI4xZrFkSRYzMzMzM7Nl2bIsspiZySQzM2MSO06aNg20Tem0KbeHn+f5vute&#10;WyPLqpKeNj3tOb+3f1yfNXvPaEAzs/da19yQhcl9yRgvTsJodiwmstmcKTsZU1mMtCSMxEWjLzgE&#10;Xb5+aHRwQbOtM1ptXHnEVQdhLhRMp/pTJK8ozbJH3/0NcbVQYIkk1kI6dJx55FyPgRO6DAV5RWOX&#10;gSPaDRwYTpyWvfbs/XAQ5BV1GzT2QIeZF7otfdFnE4AB6wCMO4VzcXUmNAPnInNwMaEYVzPY/yev&#10;GrfLGnF9XwNuHWjFvboe3K7pwqWDzbhY2YzL9Z0439qDow2tGD5Yh57yagxUNqL3YBOqMsvYPCkJ&#10;5nusoL5jL7Zu0sC2rTrYvssQW3YYYON2PWzYZYQ1Ow2wcpc+Vu40FCKq5tIEZXeaQ26XBaR3CpDE&#10;+mORRRFXJK0MIadsMocZZDnmkFFlf6dixaOsKNpKSs0ekmyU4JcdIK3pyKWVuJYdJPaw/VqOPOKK&#10;0gXFdN2wXNcDYvq+EDMMgLhhEMSMQyFuKtQWpXmTuFUMWxjGQ8w+FuIOCRB3TIaEUyrEnTP4j3ri&#10;LrkQcy3EcrdiiLmVQcyDzWk8D0LcuwoSPochzhB1Y5YIqoNkcL0whwlpXDBvaeXzluWMZVGdWM7m&#10;J8tjuhm9EIvtEYhnlxcgnjAgEM8WxwyqYUXyikZRl0A+soX0a2klRIkI3f+mIM5GkcQiRMKKd/5b&#10;wMLOfSIWSiuJjCU65y3gLxVXIhbKhL+E/26BJZlLNZX+e1gsq/4SSCItJX7+q8gUXPhGLCWi/hwo&#10;Cmup/Us9V2KhyOI1rwrOQ4JBIyESWfNCa1HE28KoPOLrBBZ99v8nCCwJ57z5GlhLCSyqgbVQYMmZ&#10;BnKBtYatI7Wpvue9R/j+P/+LILB++xv8moq4//xn+PWvfz0vqr6KJaXVQv4hsL4Z/5Ui7iSw+D/6&#10;n36E3375PS6w/s/vPsb//c1LfPHyJD59OswWb334/Gk7Xt2swLPz2Xh+JhOPTqTgwVQiHs9k4J0T&#10;hXh5ugwfnDvAo7BIZpHEeu9s6TwvzpXh+dkSnk54ZZhNKLojcbQ1ACc6gnFxKBZ3jmbgwckc3Due&#10;hfuzuXh6vhT3jxfg3rF83JnJxfXxDFwYSMTxtnCM1flhsMoTw9XeGDrsxRmp8cFkQyBOtEfgfH8C&#10;F1mnepO4uCKJRXWsCIqcokiq2Z5EXiie6KvyRUupMw5nWeBgmgmPyGoscsCJ7lic7k/kEViXxzM5&#10;FJFF9ykSYmcHUrnEomLvlH5IMotqaVEa4p0T5bh7cj9uHSvj3X36q0NQnmyGGPdt8DJVYOMOJPup&#10;oijWCLV5zug5FMwjs870k3QrYc/3EHuugsgaqI5B/2E2eawSIrNIaBEiiUWILpPMqsp2Q1mSPS/g&#10;TimDIkFFkVYioSWSWqIILRppH0ViJfnrIZ7wM0Ccrz7i/PYi1lcXMT46nGjvPTxKi4SVr/UWeFms&#10;h6f5W/Cx2ogAu7cR7LgVQc7bEOiyDQEuu7jE8nJRgYerBlxdtODirAdnN2PYOxvBys4AxpZ7YWCm&#10;DX1THTbqwsDcAJpmxlA1NYeKqSWUTK2w08QGW03ssYUtFjayCetbJl5YY+zLRZaiSQjkTMIgYxIF&#10;KeNoSJhEQ8qMTcbMIyHFFnFUM0vWOh6ytgmQs0ucF1kyDgJS1OKZcEjlUAcdCTs2YbMXRgkHdoC0&#10;T2MHSzaBI9gCkheId31dFJ5GaUotZNBIUVpibgJCDS22z714roZWKRdZFJUl5XVwXmTJ+NZwpP1r&#10;IU2/WDKoq6EER5gQEmI0MQxugFhIA/8lUyy0mU8KKQRfVCdCPqKD0QaFyE7Is0W2XAxFWwlRVySt&#10;pOLaXhPLTiQMmRgB2ehWyLGFuGx4A+8GJMcW3gphFVgZwRbTocVYE5iHDQG52OiTjk3ucdjqFgkV&#10;rzDoBITBODwc1pGBKD1Shq7hely4Oo4Hj4/j0aNxPLrbh/fud+OjJz347rNu/Pj9QXzr3hF893EL&#10;PnnSile36vGtu424N1uA+ty9yA1dixgXMSR7S6M0agPqs5UxfNgM53o9MdvmjAu9Xrg2HIBbo8G4&#10;PxWJd04l4cNLOfjoWi4+uVuEb9/Jw4c3s/Hqejbev5aFl1cz8fJSOt67kIpHJ+Pw4HgM7s5E4uZ4&#10;OC4NBGC23R0TNTYYPGiM3n06ON3uwI5bCfjsURl+8PwQPn9WiS/eqcSPX1Th+0/34Z/er8IvvlWL&#10;H7+qwXfYdXev5GOwJxAlJWbwD2Gf+yAVuPupwDNEGwFxVvCOsoaNnxnMfSxh4u8A4yBnmIR6wSDM&#10;GzrBHtgTygj3gk5UAFTDArErNAhKIYywMKhGRkItKgZqkbFQjYqHdmIGNNjCXjk8GTtCErEzNAXK&#10;kRlQjc6BCluQr/cMwCb/QGwLicC20EhsDYvEjpg4qKVmQje3GAZssVv36H2c++V/4ugPfocLP/tP&#10;3P0DcO5H/4mJj77E0c9+jclPf4mxj3+Ojne+h6LT9+DfNAG7il5YHxiAQ81R7CkcwPaMXmzLGcWW&#10;vBmsyZzGyszjWFsoyCsSUf8V5Ar+eCRkCs9wifUms2zCdnIBJzgikUUo5pzAmqxZrGOszTjFWZN+&#10;ep7VaSexkk3GVrLJ2Ir0o4zpOSahmD7GkU8agmLSMFYkj/Ei8MSqxGGsTBjCqrh+rGasYRM0Yi1b&#10;dK2L7mP0Yn1UL9ZGdWFVRDNDiNJaEdaAVRyKzqrncmsVpR2GVGFl0KEFHJxnFZu88dG/Aqt992Ol&#10;VxkUPYqh4F7E5TlP3aEuq+55bDuXd0IkubXSJh2rLJOxySYVO+zTsYsdv3ZZsc+HaTS26Phhk5Yn&#10;duz1xtsajlDWcYG6pgO01exguccFTnvc4KnlymVWokMosryjsS8sHQejslAZkYnK8DTUsstNsTlo&#10;js5Ga0wWOtnlvsQ8DCUXYjilEKNEUh7Gk7IwkZSJycTMeYFFHE8QoLpDxClK42NQpz1OZDqveXWW&#10;0hJDYnEiJA4XolIx6x+NbhMn1KuY4IiyMdrVLNCpbokutojvURXoVbOZp0PZCh1sXye7zEUWW8hT&#10;JBbJFVEk1oh7OK+FxCUWCbSUAlzJKcfNwiourx6WNGI2Iht1+i6oUrVAsw51zXPhUUCiCCGiw8gW&#10;bca2aGHnqGZTGzSYm6HBTh+NjnvR4mSIDlcL9Hk4YMDTFYMenhhy90W/gzcGHSh1UBBYE04hmHJm&#10;k2qXMEy7Ug2sEF4Di2qRkcAa9GL7gmIxFZHMa4+RvDqbLsirc9klWCywbhTNCayKQ7hzqBp3q6tx&#10;r64WdxvqcaeJ0VyLGw2HcaWuAuerSnH6QD5O7MvGTHE6pvJTMJmegKk0IglTKYkYj4vDYFg4urz8&#10;0O7shRZrN7RaMSzcubjqNHUTOv4Zuc3Lqz59d06vnts8JLSI+dS/Oajo/mvo/+yIDhJXDBo7DB3R&#10;bsQwdEaroZNQDN7ICW0mbminDoNWvui1DUC/I/u/ubD/FTsnzfix+VR4Fi4lFuFKKvvf5FTiVjF7&#10;7ftbcKeyHVfYePlgB+61jOJh5wxuNI3g1KEOTFY0obesBuMNXTjeOYrhph5UFR1EbHAczPSssWWD&#10;ClRVjLBlmw7WbdmDDVxaGfCUwbd2GWKjqhlW7DaAopIBFHYb8jRAmd0mAlS3iiG9y5IjM4fsTkJI&#10;KZSldEIlklZGXF7Jss+8nAqJK0FeSXOsIEURViSv1BlqDpBQd4C0hhOktZwhpe0MSR0BCV2hzpW4&#10;nheW6/lgmb4flhsFYblxKMRMIiBmFgkxi1hIWMXzQshiDHH7ZCxnc6LljmlY7pwOMecsLGfHGDE2&#10;z6EmNxIe5RD3rIAYm7+IeVdB3KeGI+ErNKoRDzoy/4ObeEgzF1dCmqDwY5sYm5e8Fle9AnF9EIsb&#10;xLL4/iVZzo69AoK0Wlh0nRbPYglC10ASV4KwYiQemx+pM6AE7wJ4lIssGheLq/lIqwWySsTCCKuF&#10;smr5EiyWVQtZLKuWL4FIIHwViyNoFrNYWIlYSloRInE1L7DmRNBXIZl3/r8VegyxvK9GPP/8V0J/&#10;/00FlmzhxW/EUvLpz2FxSuFStyGWeu4ksKQLL0ByjoUia15ofUUtM6qhJRJYy7P/fIEl/jcSWJSy&#10;vFhgSbF1HXWk5ymENkIRdxJYUuZh8wJrhYkvF1jG7Fh+/sUH+MG//Ct+9u//wgXWL373G/zsy5//&#10;Q2D9T+C/IrB+8ctff6XA+uz5DL7zcACfP+nD95934uO7VbyA+ztns/DwaBIXWI+m0/H0aB7ePVmM&#10;F6f24eXpcrx/ho1n9+HV+XK8PL+PyyuSWO+cK+US68mpQl4T68poApdYY/WeONkZgqtjibg9k467&#10;J7Lx5FwRr4/19EwZnp8rxzN2f48oLXE6h3cwJEl1ri8ep7qiMdMcgvF6fy6xSG6RyKKi8EfbItnk&#10;I46nEVLEFEViiaKyiOtT+Xzfmf4UHOuIxVhDKHoqvbm8IonVUGTLuyIO1fnjaEcUl1kksEiCXZvM&#10;4/dB901F36mTIUkrisqilMIHp/bj0lgeLo/n48ZMCe6fOsAW5QfZfWSipcwThTH6XF4leCtxMoK1&#10;UBxnjKose7SU+rDnEYKJpiR2/wXsPitwaXQfe5w8TLWkseeZhJH6BHQfDEd7eTCPyKIoLRopzZDE&#10;FtXNqs71wsEsN17AnUSWqP4VySxR1JUofZDEFUVfkbziBLDtQENOapAR0kOMkRHKbh9miqxwIQUx&#10;2V8XcT4aiHDZjUC7zfC1Wg8fy7UcX6t1CHLcjADHt+HvuA1+Tjvg47QbPs5q8HLWhKfzHni7GcDT&#10;xQCuTvpwtNsLexsd2FlowdZcE1Zm2jAy1YW+mT50TQ2gZWIEdWMT3sFwl5E1thnZYYuRMzYae+At&#10;Yx+sMQ7ACuNgyBuFQM4oFFJG7IBlGsHD4aW4xIriEkvGKk7AJp5HZXFbz5C0FRC3Y7ADoEDKH8Fl&#10;ll06u106j8gSoHRDIcXwNUL6oThDzC1HkFjuc8Xh2eKTiyzPEp5eKIisg29EZEn7stH/MKTooB1A&#10;42Eeji8ewGD7xSgsP4hNGIPq2EG+HmIh9fMh+RJs4UydemTDWjhybNIoF9kG2eh2yMS0Q3pOWknG&#10;tr6BREwLO9kweF0sSivsgAKNEVRc9TBkwg5CIeIAFMMZwWVYGVjKi1RvDCjC9qACKIdmQy00BSoB&#10;sVDzDcZ6I0PscbKDf0o0DrRVYvJML67cHsadu314cKcNH78axqfvD+Cjx6349N1OfMEuf++9Xnzy&#10;rBsvb1bjo7uHcHUqBr2VltiXsA3xHlIItV+GtAB5VGfuRs8BQ0wescFshytOd3riXJc3rgyF4P50&#10;Ap6eSsV757Pw7Fwanp5N5dDl52fYeDqFHYMScO9oFO4fi8aD49E8Guv+sShcG/XHqQ4nTNebY6hC&#10;G+NV+phttcPNiSC8eykNnzwowfef7scPnpXj4zs5+PE75fjJi0p89qwCn7+sxRcfd+LlO424eLEY&#10;1fVeSM+zgJvfdlg6bYKz/x64hZrBxt8SZr7WMA90g0mwNwxDA6HL0AoKgHpwINTDgqERGQWlyATs&#10;jExkJGMHW8ALpEM5Pg8aqWXYGpEF1cQy7IwuwtbIIqgmH8K26H1YF5DDtkuwO7YIu+PyoZJcij1s&#10;4aaRV4mdaaXYzP5+Q0w2ljkHQS3nALzaxpB58jqaH38HYx/9BMc/+xWu/+L/4vgnv8DEqx9h5L3P&#10;MfzuZ2i78xJ5Y2fhyxZ45tmHkXP0Njzqp6Ge1YLtaW3YnjeILflj2JA/jXWFJ7Eib/YNSbUYhYKz&#10;HPnCP0a26CyXVwshoTUvsBhy85x8A/m8k1DMPYlVObNYnU2cxio2GVuVeeYNVrCJGSeLuhsKBeE5&#10;WVQIfgqySRNQSJqEYjLbTpnmUVqrkyndkGpnTWBN/DjWxo9y1rEJ23oiZgQbo4ewPnYAq6O6sSKq&#10;A4pssbYyohUrwls4dJnk1oqwRqwMPcJZwb6/ArVYGUy1terYbdnIvnckuVYFVGKlH/ve+eyDgnc5&#10;L5As71fBKOcoUDdEz1KscCnCKocCrLHLwyrrdMibxEHROBbrLZPwtnUy3mYL1C0W0dhmGYEdVmFQ&#10;tg5hx1Nv7GaLW209T+iyha/OLivo7bKAhaYVnI1cEOQQwM5RMcgKSkJJZBaqk4rQlFmOptRiNKcU&#10;oiWpAC2JuWhPyEVXch7604owllWMkaRMjCdmcIFFTM8hElgn4jI5s9EZnFMUBUVEpDFSuMQ6HhyL&#10;k0GxOBfGzoX+MRiy9kSzpiXqdhqgTcUM7cpm6FSyQLeS5Ty9u4WxY7cF2mmcE1kksSgSi0dQmXig&#10;39oX/fYBGHYLEyRWWDKv4XU+tQhXsvbjZs4hPCpuxPmYAjSZeHKB1aBlwwvHd+61R/dedn961pw2&#10;Ayu0svNSk4k1GkytUW9ujDpbTdTYq6DWQQNNTuz5urLn5e6EfncvDLj5oteBHt8fQ46BXGBNcoEV&#10;jGmXEEy7hWLUNZQ9t1AMuoVwgTXgGYahgGheRH8mOo3XvyKBJZJXVAOLBBZ1IaQ0wpvFjH0HcKfi&#10;EO5VVuN+dR0e1B3B3fojuHOkDrfra3GttgpXqg7gwoFSnNlXiJPFuTiWl4mjWWlcWk0lJmIiNg6j&#10;UTEYDg5Hn08wOl190G7niTZLD3RYUNSTB693ReKq29B1PlVwKXklEliUVshvS7WwGKIaWfNF3g2c&#10;uLASxBXD2IHhhHZGh4mrUBie0W7O7seazZfY/3HAif2/3CMx4ROHqYBEHA9l/6PYXFxJK8Ot3Erc&#10;LKjGzZIjuH2gFXcPd+NGVSdu1PdzaXW5cQSzbN9URRuOVnXhZNMQBqrb0XmoGQfzDiCGfQYtzRyh&#10;pmaALTv3YANjo4o+3lI2wHpVY2xUN8cGNTOsVTLBmt3GWMc+myuU9SGnogdZNsooG0JayQhSyqYM&#10;M0gqWzCsOFJKAjK7BWTZ55bqXMmrmEKO3becqilkOOa8KLuMmiWvbSWpxv6epwg6QErTkSGIK1lt&#10;V8iy77OMnjukGNL6HryroJShLyQM/SFhTBFXwRA3DYe4eRQXV2Jz4ormN6If6sScMrm04tFWoh/h&#10;eCR5GcQ9y/l8hVIFRd2Vxf2OcCT8G9g8hRHSwhGVPODiKqJTIKoLy6N6sCy6RxBX7HgpiKtBLqiW&#10;JTIS2HbiwAKGsDxpGMsTRyFGzIkrIU2QalqJIq7moq5IXJG0Sjr+JiknOKIF+BvSagF8kb6AhcJq&#10;IUvJK2IpeUSIhJEokmmp9DdisVj4c5HKpoLef8zCKKqFLH78xULpb41EAYmXr2YpcSWC/v7vLbAW&#10;C6g/F4XCS/Msdf3XySx67QsFFvFVAmshwudG+PxwefU1Aou+N18lsKiz599SYPH1mG3qvMCStovj&#10;Aotq+FEk1mKBtdrYDbbxmbjz6ffxxb/+G37yL7/HP/3ut/jyt7/Gz3/x5T8E1v8E/hKB9e+//Xxe&#10;YH3+ztF5gfWDd7rw6YMafHi9BC8u5OLRsWQ8nE7iAuvxdA6ezOTh6dFCPDtWxCjA0+MFeO90CZ6f&#10;KuKphA+P5jCy8PRkHt49X4JXV/bju3eq8fwsmyyOJuBUdxhmu4LZGILTPaE42xfJOxWSxHp2tpRD&#10;hd+pg+EDSk08lov7x/NwZyYbV0dTcKYnGsdaSWT5Yrjak3c0pLRDShmk2lYkqCjqiiKmqLYViav7&#10;s/vmo7Jom1IE6Xq6PaUZNpXYo63cET2H3DFU54uJ5lAc64zmIotqYtHf0t+JamPR/dJ9UAQW8fhc&#10;FZdX54aycHE0F3dOVODJ+Ro8OnuYX+48EIDD2Q7Ij9JHWqAGF1qJPspI8lVBqr8G8iIMeY2riSb2&#10;+vrZRHWwmI8nu3NxtJ0tCppTMVwXz9MKKSpLBEmt5rJA1Bf6oTrfG5XZ7vPdCMtSHFCcaMuFVl6M&#10;Ba+HRdFX85FXAbp8JJlFUVjJjJQA9vyC9JEebIDMUANeKD4rXB8ZQTpICdREsq8a4jx2I9J5G0Id&#10;NiHQ5i34W62Fv816+NlsZGyGr+1W+FIheAcleDuowYdN6r0dteDjqAM/J134Oeqx6/bCx1YbHpYa&#10;cDHXgLWpJszMtGFipgNDEx3sNdaHlpEh1IxMoWRoiR1G9thq7ILNRh5YzxZha9gEbYVhABQMAyFr&#10;FAxpE6rnEPZaYs2JLI5VNE8vlLAWEOfELyKBwyd2c/BfJudkFp/oUSHTuagsSjUUQRFaEi6ZEHcV&#10;kHDN4Yg6HYoklqQH1coS0gpF0VjS3pV8cigXUMUO2mybS6xDkGQHb3G2kCWJtdz/EMQDD0M8uIYj&#10;xha+4mwhLBHGJo7hDZAMb4RUaBNkQpsF2MJZOrKViykebcUlFjuZxLW/gURMGy+WShKLhNeKWLYA&#10;Z7eXjayHbMRhKMRUQzG6Ggrhh3h9LMWACij6lmCVTwHe8svF5oAMbA1IxXa/eKgGJmCnqz92ubjD&#10;MjIEyYfy0T7ZiIt3h/Ds5SRu32zEs/tN+M67PXj1sBkfPGjCp+9247tPu/DZs3Z8/qwBP3ivHt99&#10;VInbJxLQU2WB/Oj1iHBZhkDrZSiO3YgjeRoYqDLHaJ0dTwE81uqJK4PhvI7V7Ym4eWj7/tFEQbzP&#10;xOP+dAzbF8EIx72ZMDw4FoaHx0NxZ9oPV4fccKHLDmebzXCizgjjVXsxXm2I2Q4n3J4KwctLqfj4&#10;dh4+f1iIH793kEdjffa8Ep++asAXnw3g29/uw4MnDfj8R9P44JMRnLl6CPvrgxEQbwYzd03ouejD&#10;LNAJxoGeMAgKxN7QcOwJiYJ6SAxU2YJdjS1QlaNSsTUiE+vDiGxsCM/BupBsrAjIZGRhdUgBVgUX&#10;4u34KmyNr8amuGrsTG3BzvR2bE9ugVJGOzRz2rA9oQoboiqwIa4S65MqsTpuP1bG78e6lINQLm7C&#10;puR9WBmeji0x2TAsrIR/Ux8Kjl9C690XmHz1BY5/8GPMfvhjnHj1A5x4/3MM3X8PJcMn4Fdeh9rL&#10;D5ExeREuNUPQym2GUk47lEqGsKN0Am8VjGNF/gk20To1j9wi5AtPL4lskYizkJlD+g2ZdYojElmy&#10;BSff4LXEmmWcfg2blBMKbIJGKHLmOh3y2llCEXiF7GnIZ81Ani1iFNhCRzH1OGdligClHq5OmuE1&#10;tNYx3kqYwfr4GfY/nuJsjKVxAqujh7CSLc44bLEm0M1ZHdWJlRHtWBnWhhVsErcirBmK7PtK4yr2&#10;fSW5tYJqakXWCQXiQ6qxIrAKK0hi+R6EnC87XlAYvVcpG6l4cinkXcuwwqkUq+1LGEV427sCqx1y&#10;oWCZAnmzBKwwjccatlBdy457FLGqYBKIteaBWGPkg7f03bHT2BtKeh5QYgtiDQ077NquB3VlI+hr&#10;WcDSwBFull4IcQ5l56l45ISmYn9cLqqTCnEkrRiN6UVoSs5DU0oOOtILMJhVguHkTIwlZXCJNZGQ&#10;MS+wjrGJI7GUwOLRV+FpjBTOydB4zAbH4WxwPM74xWDaKQBdunao26aHll3GaNtpjPYdxuhkdO0w&#10;43TPje27zNE2J7HalBmqVmhTt+HdCSnKhwqMd1l4CRKLIrEC4nAsMo13VDyfWoJrmZVcYF2KL0aH&#10;uS+q1SxRq2aBZk1rtO8h2H3qWHBa9Nh+A0s0GlvgiIkF6i0MUG2nikN221FpswuHbdRR72CIFicb&#10;dDi7osvRCz32fvyxKZ1xxCEQE47BXGAddQnCtFswL1pPEVhUxJ0EVr8HG/0iMcr+H5MRybwD4bkM&#10;ofYViSsRJLAoCosLrDJ27Cyvwr3KWtyvPoIHtY24X9eIO3X1uF51GFcOHcTF/eU4W1aM2aJ8HM/P&#10;wdEs9l6lpWIyLh7jkYK46vcPRp9XILrZ8bzTwRvtNl7otPTk/z+qN9Vj4oVeI08edbUw8qpf702B&#10;Rft6DFx5h0DevXGODiNXDk8FNHLhUVYkrEhcUWpmp5kTuszYdeau6CRpxuixIXHlh0EXoasgiauZ&#10;oGScDGefpZgcXEguxtXsCtwpqcH98iO4e6AJtytbcetwB27V9eJqTQ9utI7hRscUZuv6MVTWjN7S&#10;BoxWdWG6eRh1JdVIYMdiEz0rbN6ojBVrtmLN2yrYqm0CVXMnyO7cA0VVA6zWNMEaLXOs07TEWxrW&#10;WKNqAUUlI8ir6kNaVY8jyS5LqhhDXMWUYcawYPtsONJzyKgIyCkzVKy4uBIJLFk1M4bFGwKLoq+o&#10;MLuMlhNk9gjiSkbXDfL6nlBg8yFZQx/IGvtyZIz9IWsSABlTNi8ynZsTseOAJJvfUNoNiSvetdkx&#10;CxRZLu2SN9+0RorNVSQ9SoRFI5uj8AUkm59I+1ezBWUtox6SAY0cicAmgSCKuGJzCoZEWIewcOXi&#10;qocjxha0YtH9WB7DiB3AsvhhHlW1jEGCiosqxrJkRgrbTySPcZansAVysqgA+xJF2NmxmRCE1Yl5&#10;pJIFRAJLhHiqiGNvpAt+lbQSCSqxLLagX8Bydh4RQduLhdViFkc0LYwuou2lBMNCeJrY1yCdszT/&#10;1XQ9qfwLf1ckCy9+LUtJLRH09984ja/o0jdioYD6a7GUyCIWP3d67SKBRdFXC6H0wYXQZ2Wpz9d8&#10;NOBigZV2EhLpswsElhDp+PcQWLzB1tcILAmbECGV0OK1wFKYE1jeufvw3s9/hR/9+3/gx//8O/zs&#10;97/jAuvLX5KgIlf0prBazJLSaiH/EFjfjK8WWD+fE1i/ekNg/e4X38e//+Z7gsD69Sv88P1ZfPZ4&#10;GN97SjVruvG9x/X4zu1yfHAlH09PpuDBNFsMTibjwUQm7o8LPBzLxKPxLL7vwRQJqwIehfXBpQq8&#10;f4EisYrx7Ewhnp4uwP1jWWwxuA/fun4QT84U4OZEEq6MxuHyUAzO9Ufh4mA8Lg8ncUF1YyIdt6ez&#10;uLASQSJLJLNuTWXiykgqzvTEskVsGI/CGq715ymCFFlFImumLZpHZFHqH8kskloUQUUSSpRiSJcp&#10;9fBoewwXVSd7YjDVGsoFVm8Vm6wd8kTfYW8M1vphhC1K6b5IXFGEF40UmUWRWBSRRdLqwkgOH69O&#10;FuLWsXLcP1WJh2eoIP5hvHe1GZfGitj9hfJ6WEUxxkjxU0e06w5EOG1FvKcKMoL28ppWJLIGa2K5&#10;vKKorOOd2Twia6Ytg0djLUwxpFpZJLFIYNUU+OBwjicO5XjgUJY7l1kHM1y50MqPFgRWZqggsFID&#10;9YS6WHOyKtFXm5PsM4ev1hwanBQ/TS7a0gI0OSm+aognkeX0NkLtN8PH8i34WGzgaYWUZuhjsw0+&#10;1MXQbjdDGV5WSvC1VUWgoyZCXbQR6qyDIAct+FurwNNSCU6mKrA1U4ONqTrMjTVhZKQFfSMd6Bjq&#10;Q9PQGKpGllAyssN2NuHdYuSO9WzivMbAG6v1vbHSwBfyxgHsgBUMORN24GLImoVxZMzCIWUePtfF&#10;MAqSlkSMUPeB6j8wxKyoDkTSG1CXC0LMRkAksijNcCFcajGkXNIh4cous1HSNYMdcLMh6c6gTofu&#10;okgsYXIoisaS8i7nB2hpn/2QC6iEXCB172GTRoaU/342SdwPCf8KiDHEgw6yA3wVxIOrIRFSw04K&#10;tWyyWA/x8HousqjeBEEiiyKypKLmBFZMOyRjKYWQiqJ2zY+SMa+RYlCdLYrcoigs2Uh2cmELavno&#10;Bl7kXS6yHvIRDWzRTdEjtVjFnsfakEpsCKnAxpB92BJSiM1+6djul4zd/rHY6eGPXU4O0Pe2R3Bm&#10;CPYdycSlG/24e68fH70/g6d3O/D8Tjs+f38Srx704NW9FnzrYT0+flyND+9X4MWNEnx4txwvbxXh&#10;zGAgavO1EOq4DDkRb7HPuS66D1igr9IW40fccK43HHcmknGpP5wRiiv9Ybg+FIlbozFsfyzn9ngU&#10;HszE4t50JO5MhnGJdf9oKO5MBeH6sBcu97rgTJMFzrVYYbbZCpO1phiuMsLkEWtcHPDBg+ORPLXw&#10;/WsZ+PbdQnz3SQW+TwLr42588lE33nu3CU+fN+Lxuy2486QFtx514Mr9XnRPHkRMXgjMfC1h5OMI&#10;A38v7A0O4QJLgy3WVUOSoByWgt0RmdgWU4QNkUV4i7E+Zh/eitmPleH7sCKsHKsiDmJN1CFsiKvH&#10;5sQWrGHvyerIZmxJ7cfbqUNYyS5vSGjH6pgGrE1owaasHqzP6oZ84hHIJNRjVWYzZBMqsS69Bjtz&#10;j2B7WiW2ROfxiC0ttvBTj82DamgOvMo7kDt8FrVn72Lo4Qscf/kx2i/fRmprD6rPXEX1xbtcYtlU&#10;dEE1sxbqRZ1Q2zeALfk9WJs3jJX5k1iRPwOFgmOQK5ydk09CNBXJKoVFCAJrLgJrMYsE1htCjN33&#10;wpELs7kILflcoYbWwpFfFhWHX1BHSzb3KIcXhs88CcWMU1BgkzWF9BNQTGMjW9gopp6cF1lrGGvZ&#10;QumtxONYn3h0Xma9lTCN1XFjWBHH/gdsgbaQVbF9HMWoLqxgkzpFtrBToFRfDkVptUGRvX8KUdQZ&#10;tI53PVQIrYZicA3k2USOxLas/yEoBFVzFAOrsSKgGmt8D2OtdxXe8jiMDR6HsNK5BKtdS7DeYx9W&#10;OuZD1iIZK+zSsNI+BRKm4VhlF491jvFYZc0um/ljg3kgNrHF7hZ2/FQ28sFuHUcoaVljl6o5dioZ&#10;Y9duY2iomsFQ2wbWevbsmB2G1IB4dn7KRU1GKeoySnAkg6KzStCZXYze1GwMJmdySGZRRJaQUpjF&#10;RdZMQiav5cSLkscw3ojASsPJiGRGIk6EsvNwUDxO+cdhxj2Mp5ZVbdPFkR1GaNxuhJatRmjfaowO&#10;RufbhAk6t5qiY4cl2nZbcVqVLNCibIFmFUu0sIV/C0VS6Tmi09gV/dY+vOMfdSc8HpyMM9Hs3J3A&#10;ztfpB/CkoAFX4tnrsfZDlYYFqtRMUatuikYtM7RpWTDM0KrD0DVHs74ZGozMccTEDLWWBqhl57hD&#10;NltxwHIrDlruxmFrHRyxNUOznR1abZ3RbeeLfls2R7ENwqh90LzAmnYNEASWU8B8GiFFYfVRFJZ3&#10;OIYDYzAelojZZDYXyCic7z5IBdxJYF3JEyTWzeJKLrBu7a/mAutBdRMXWA9qm3GvtgHXDlTh4v6D&#10;OF9ShjOFxZjNY/OKrBwcTUvHTHIKJqLiMcKOSxR11e3uh05nX3Q6+KLL1gfd1t48DZPqifWb+2LQ&#10;jGHiw7sz8g6NRl5zEstVqHmlT2mXVDuMbRuSwKLOjWw/o4u9BwS9F4Qgrpx4XTFKGe0ydUK3Obud&#10;pTu6rLzQaeONDhsf9DoHYcCNzc3Y+zYekIDpYPaZiczB2bhCXEgu5QX475TW42FlKx4f7sJ9xm2K&#10;vKrtw/UjQ7jUMIzTRwYxU9ePaXb5ZNcxnOg6js7KLhSnlcNkry1UlPWx6W1NbNqpjU3Ke7FGSRdy&#10;O/ZAetceKGoaYYUmSSZDiG3XgcR2XSiyz8cqdUsoqprw/VJqegwDSKoYQlxVEFhi7DskrmoJCTUr&#10;hg1HJLNeCy0rIepKzZjLKxl1wgJSjIVdBaX3OEBax4WLK4q4kmPfXXljPyiy77KsiR+b6/izhVsg&#10;ZMxDONIWbO7D5zwxbLFH4ioZko5sfuIkNK8RyiAU8pqeNC/hgty7DFK++3hHQRk/EleHOTKB9ZAK&#10;YgSy+QVbgEqStGJIBrdBPIQR2onlYZ1s0crmEpHdgryK7OPiisOOhWIxQxBjx0gusNiidz6yKmmM&#10;SyqSVSLEUiff5Ks6CM4JLCFV8ARHMuXkEsJKQGyOhamCPMokiy3Ul2CxuFoa6hL49QJrccTRH0UR&#10;zcmFv5zzHJncN8fFLH4eIqQLLn4tC2XTfwtFl76WpcSVCPr7v7fAUiy6/FfhL5FY9NoXR1zxqKtF&#10;4mohf47AklwksKQSBYEl+UYNrBFQd1DJ6IGvEVgtbI1CAqsBUiSu5gSWFDV6YPMdvr4JEgQWz0bx&#10;px/3qVEECaxiSLqwNZRDDsTtMrnAos7zMnYpbCQxH8kllqRVOBdY1IVQ3oQisChjxxXhJTX4zm//&#10;DT/5j//Ej/7we/ycQSmEJLB++csv50XVV7GktFrIPwTWN4OKs78psH76hsD6OfsHioq4/+pnP8Zv&#10;fvY9/OHLT/Fvv/wY//eXH+Anr2bx0e0OfP9pDy+w/Mn9Knz26BBeXcvDk9kkPDiWhPtTibg3noo7&#10;I6m4x3g4mo7H45l4MpWJF2eKubAi3j1ThHdOF+L5qQI8myUBlsdH2k9i6/3L5XwksfVgJhM3J1J4&#10;razLQwnzXQwv9MXh8mAiro+m4uZ4Om5PZrOFZx4enyzG01OleHS8BLfGc3CxLxmnOmNxojMGM+2R&#10;PHJqtCGICyeChBZ1JjzWQTKLorLSuHCiroIUOXV+KINHYlHtq3NDSTjVl8AjryZbwjByJBADNb5c&#10;YlG64VBtII/YojREUe0rUSqhKBKLyyzGpdFcXBln108U4/pkCa6Ol+DG1D7cmqnAlbESzLSkornI&#10;B4WRxkj0VEWMixIiHXciwmEHYl2VkRWkh4MpDmgtCUD/oShMNaXiZGcOTvfk41gbWxw0JGO0LgGD&#10;h2N48fe2shC2uA9AQ0EAGkuC+Xgg3Q3liY7Yl+yEklgq9m6FgkhzXvA9J9QYGSGGSA/QQ6qfLlL8&#10;9syT5KOJRG8NJHip85G2aX9awB5kBusiK2SvEJHlp8luw567224E2r4NP5u34WO1Gd6WmwSst8LX&#10;djv87XfyroWBjkoIdlZBuIsaJ8xZFaFOKghyVEWAnQZ8bDXgZa0FFwst2Jtrw8pMB6Ym+jA2NYKe&#10;mQU0TaygbGiHnQb22GbojM2Gbtik78YjCtZRVBabSK82JKHlBUU2Khj6Qs7IH7JGbIJHQotN6GQs&#10;IyFrFcNrZElbU+H3eEhYJbzR0VDSKhUS1oQgsYjl1gmcZTYCy23fRMoxCdJOyWximMImhqmQccuA&#10;rHsmIwsyHrlskpgPSU+iEFJebMLoxQ7InFI+SvmyyaNvCaT82HX+bD9DIoAohRgRtI8d3CsgFnyQ&#10;TRgrIRZ6mFGDZSFEnZBSyE4OHF40VSicSiwPZyeQuY6FMmwiSS2ppaL75hiALJtgykXPFYGfh1IK&#10;XyPHTkCc0DbIsfuWZ48jH9IIBcaKYLaIDirGloBsbPVPx07fRCixhYaaZxC03b2x180ZjgGe2FdT&#10;gkvXZ/Dy5RW8fH4K79yfxPM7o3j3bg/uXzqADx7W4PMXzfjseQM+ul+JVzfL8OJaMd65WoCjXb6o&#10;KdRFUsAaJPitQVmSOjorHDDTGIiznWG4NRaNi71+ONvhifOdvrjQ5ccIwLWBMDyYSsDN4UjcGonC&#10;7dFo3B2Pxd3JGC62boyE49pgEG6OBONCtydONDlgss4aQ5UmvDbWsRZHXBsNwnsX0vDRjVxe5P3z&#10;R+X47qP9+ORpJX74sgE/+bgL33rRgRfvdePdd7rxzju9ePq8H7cf9uHctS5MnGlHUX0+AjMjoe/n&#10;BnUfT+hEREMnNgWqkcnYGhyPLWEZ2BCexwXW2qh9WBN7EKviq7FiLgpuTWwd1sU2MFqwNroNa9j7&#10;uYZNGNYlTGB98jQUEocgmzwAmZQBSItI7YdkWi8buyGT2gH51BasTmrA2qQ6bEw4jLfjK7E97gB2&#10;xB6ASnItlBIOQivtAJwrW5AxegJHrt9B78MnGHj8DF13HmPg2Yfof/5dlJ9/DNeaAexO3I9daYeg&#10;d6APb+ccwYacZqzJ78aK/BHIFx2HbMkZyBbT5PACVhSdx8qis1hdcBqr8k9hZf5pnloomnzRbeSK&#10;z30tolRDitiibfmSs4zzUCg6I1B8mk0ChcsLR35ZJM0KZjkUuSWqpyWTe5zBLlPXQ4ZM9nHIsYWJ&#10;fOac2GIjdV9ckXYMiqlHsZIhFIQ/yqOzqLvhiuQJXj9LMWmUvRfs9ScMQjauH/JxvZCL7WFjDxTi&#10;2PeKw75TnDYe9UijQkwzg32f2KhIY1ST0B00spE3V5AJqoFsYA3kAqoF/A5D3vcwFL0Y3lVY6VWJ&#10;FV4VUHQvh4JbKRSdCyHvlAc5+yzekVXBIRXytvGQs46GgnUUVlpFYDWb7K22DMNbbNG7xcgXbxt4&#10;4G1dV2zZ44jN6jbYpGSGzTuMsHWbHnbvMMTOzVpQ27IH1nvtkByYiLr8Q2jf14CWwoNozy5EV1Yu&#10;ujMZGTnoTc9BfyoJrWwMUWRWUhaXWVOxGZiKTuMd9o5FpvJorNPx2bw+1kxMCq/5NBoQg1Efdi73&#10;jebyZP8OPVQrmaBuhzEatxmj+W0jtG8xRtdmY/RsNkP3FjO0bbNEyw4btOy0Qstudll5TmKpWqBJ&#10;zQxNGhZo07bhQqzP3BMjdgE46h6J0wFJuBCajruJZbiRWILzUbnocwpCmboJCnbp4qCGMWq0TNCs&#10;ZY5WTVO0aZqgRdMYDdpGqNczwREzSxyxNkWDrRqqrbbhgMlmlBu9jUozNTTYG6PdwQ7tNk7osvRE&#10;v6UfRq2CMWEbhmnHUC6wJl38OdPuYZjxiMSUZyTGPCN4J0JKI+zzCUe/H9sfnYoTKblcYF0tOYgr&#10;xQdwsaAcFJFFXC8hgVWF2/trcf/QETysacHDuhY8qG3BvepG3Kqsw5X9VThftB+n80pxOqcEJzML&#10;eZ2yiZhU9AezeYRfBLo8Q9DlGohuJ3+eqtdn44cBK18MWzLMfTBk5o0BE/ZajD3QZ+SOXmMBIT1Q&#10;KHovjIRQ24roMXJmt3NBr4kTeozZPkNbTreRHXqN7DFg5MRwYffril4zD/Sw973XIQB9LsHo84hA&#10;n3cU+z+wz0UwdWbMw9mkMlxMq8Cd/Fo8Lm/Fi5p+PKpox+19rbh7qAuPG0fxsHUSN5vHca5hGGda&#10;JnG8eRJTLdMYaZ1Ba+0gctIr4WwfBhU1S2zYboB1Ow14MfbVuwywarfBfF0reWUDKKgZzUVIGXPR&#10;JK1qBCkVfYYhh2+rmnAk1U0hqWbOsICEugVP/RMEFqUB2kJCYwHq9lxQyetYMywhp20FmT2WkNZi&#10;t9Vkf6NhjeUabNxjz+tbUYqgKNpKzpga2wRB3jKEzWUYtqGQtgmHlF0EIwpS9jGQsI8DdRTkHZhd&#10;s3kNPWmPQsh6lUDGuxSyPuWQ8S2HtF85m3OUsYUjWywGVkA6iC0e2XldOqQWMqF1kAljC05OKyQ5&#10;bWxR2gmpsG5IhndDPKIXYgySVoREFImrQYjHDAnEDjNGOGJUiH0ucoPG5fGMxAnOQkn1hqhaIKsE&#10;YTW3oBZBkSILoIX3QkQL8vmFecbsG3xdvSlRqtXXIRJYXymyFqTrEctJGixg8fWLWUo6LYVIUn2d&#10;rFqKpaTV/ybkuPz5auQLSAb996FYdOUb8aee71L75PJJZAnIsP/BQqTzL7wBCU0Ri6P0KKVUVAuN&#10;PqtUp008g30X0tl3g74/qSSGhZRcklfSCTOQip+GVNwUJGMnGey7HD3Mv+8SUUS/EHkZKXROF48U&#10;6vRKhDXxdQrVyhP92E4ii3cqDa2FRAhlmbyWWJSFIuWznwssaXe2NnItghSb00g6sOOYXRaDrbHs&#10;2BrLPh3LzCMhYRuD5aZsnWcVhdU2UVzwrzT0wBYLb5R1TuDjX/4bfvGfwD/9/p/xs9/+Hj/+8mf4&#10;/b/+C3725T/hS3b5F7/8pzf48hc/5T6FWHzdG/xDYH1z5gUW47XAYnCBxV4jCaxfstc7L7B+MCew&#10;PuEC6+cfnsZ37nTiB8968cU7gsD69OEBLrAenUrC/aPxuDeZgLtjSbgzmjwvsJ6Op+PJRAaencib&#10;F1UiaJt4ciKXyyySWiS4Xpwr4ZDQEkkuKvh+Z5pkVhrvZHhlKAlXh5O5wLoxloZLA7SdyqXVvekC&#10;PDhahIfHinF/phh3Z4pw+2gB7yB4bohNcLpiMN4YxiOyBqr90X/YD5PNkZhujeYii+pYiUQWFWKn&#10;SCreeZA9DoksShk8wx6PCruLRBZFdRHUtZCiuxbKMLoPgqTYa/IERgtwZawQN6fLcff4QTw6XYPH&#10;p+tx7/hhXBou4TKKRFRttjvKE6y4uIpzU+JCK8FDDen+OsgJMcDhDBcus+i2Jzqyca6/iHO8PYvv&#10;m25hC4WaJHRVRKFzfyQf2/eFc5FVm+ODyjQX7E9yQHGMILHyI8z4WBhlwUeRvKKoK5JW8Z5qnIUS&#10;i66j26T6a89D24kUqeWviwQ/bUR7qiPUeTcC7YWC7yKZ5WVB6YVvI5gknZsKIt1V+RjGXmeII6GK&#10;QAcN+Nuqw9tGE65WWnCwZIslcx2YmenB2MIEe03NoWVsDlVDK+xmk19KK9xuaI8thg5sAeaKTWwC&#10;vN7QFW8ZumENG1cbumOVoTcUjX2gYOIPebMQyJmHQ84iEjKW0bxOFhV9l7SMg6R5MrucImCZBAmr&#10;JEhaJ87zOtUwFsttiGiOGDtoElJsoijtEM+Rckx4LbNc0iG9KCJLwiOPUQBxz7muhWyU9BaRxw7a&#10;+ZD0FRD3E5AMLIF4YBk7wJezE8ABSISygzw74JPEopRCMTa5pOLuIkTyisL6CcmoXi6spGMGOSSu&#10;CGl24pFjE0z5mB62cO6GYjQbGbyr4QJkw7s4MmGdc3RDOrSLQzJrTXAF1gcWYCNjs38OtvqkY4dX&#10;ElQ8oqHuFgrLkFjoO7lBw9QIFk6WSM+OwchYIx7cm8WrF2fw/rNBPLvfiIfXDuPptSp89KgB33+3&#10;HR8/rsfzq6X48UddeHSlGANNHshP2M0+P4qI81iDA4laGKywQ0OWBgb2G+JEkyMu9vji9mgkHkzF&#10;4cZQBE63euP6YAS7HImbQzG4PRKH22PxuDOewEeK1ro6GIJLff443+2Ds51eONniiqk6O4zVWGO8&#10;1gZnuj14F8OXlzLw+YMy/PB5Jb54dhDfe7yfpz2+fFCHD6l24KsBfPeDIXz4Xj+ePuzC7bvtuHKz&#10;C08/PIeTtyZxaKAOgYUp2BviDyUfb2jHxMIyrwQabAGvHFeA7bHF2BhTitVR5VgRVYkVMTVYFXcE&#10;a2IbsSaG/Z9j2rA6tpsXFV8VO8retwn2Po5BNnkSUqnjkExlE4o0NqFIJ9gCIX0YkumDkEkbgFwq&#10;e29TOrEmuRXrkhqxIbEBmxPqsSWekViHHan12J16CDviC6CWkAXH8krkTx5Fz+Pn6L7/lAus4fc+&#10;Rd87n6H50bdReuERgrpmYFh2BEo5FdiRX43NBS1YW9gP+cIpSBfN8mgqklgkkVYVnMba/FmsyTuJ&#10;lfmnoMCQKWCTqEJBci0WVot5LbDO8m2SV4Rc8WuB9VXIF53i8KgthigFUSb/BEc6V4BEFif7+JzI&#10;miPjGBQYJLIU0o5ykSWSWStTZ7AiZRIK7P+vmDLGUUhm703SEOQSByGf2A+5hF5GN0choXOO9vlR&#10;Lq4VcvEtfJSPE3UHbYIcRWZFNkEmpB5yDNngOsgF1UE2sBbyAbWQ86+BvB/DtxoK3lWQ9zoEOY8K&#10;yLmVQda5CDLO+ZBxzIW8UxbkHNJ4UwsSWYSCbSzk2TFM0SoCa9hCeJ2xPzt++mGdnhfe0nHDek0n&#10;bFSzxWYVK6zbrIctWw2wdYsu3t6gCfUd+nCz9kF+UgnaKpsxWN2Ewcoa9LHPTEdBGdqyCtCcmoOW&#10;pCy0JaRjIDUPw6n5mEjOx3hCNsai0zEUmoDBwHj0B0SjJ1BgIDgOgyHxGAtN5Cl+I17RqN5riwO7&#10;TVC10wS1203QsNUErVtM0LXZlAusni2W6Nxm84bAalVio7I5F1jNqmZoVjflEqpD146LlCFrX15E&#10;fdYrDuf82TwjLAvXI3JwJZI9N7cwHNS2QLGyviCwNEzRomGGDjUTdDLa1YzQrGGERh1jHDE0Q4OZ&#10;MRqstFFroYxKo+3Yb7gdh8w00Wj3WmD1WXhhyNwPoxZBmLAOxbT9XA0st0BMewRh0iUYUy5hmHIL&#10;548/7PGmwBoLT+RRbOdzSrm8Iol1qXA/F1rE9eJDuFFShVvlNbh38AgeVDdzeXW/phl3D5PAqsfV&#10;8sM4X1SBM7llOJNVgtn0Qsyw4854VCr6AklgRaLbIxRdrkHocQjgKY9DNv4YsfLDiIUvRs18MGLq&#10;jSHj1wJLlBrYyc69CyFhNY+xIxdXfabO6Ddx5PQZO6DPxB79pg4YNHPGiIkrRsw8MGTmhUH23gw4&#10;BGLQNRSD3tEYDIjDaEQ6hiPSMBGTi9m0fbicRzWuGvDwYAfeqR3E1UKSdgN40TaNx00TuFjZgxMV&#10;HThdP4zLPScxXj+CoYYxNB7sRXJcKczZ69m22xQbdxhji6olVrPP1qpdJljBPmcEpQXy1EBeWN0I&#10;CjzKSpBXBI+0olRBni5oOCevzObElSCvOOrWbyASV9QxkKPpwDsIyunYMqwhq20FaW1rSGlZs+tt&#10;IKZpjeWatlxeSe51gzSbz4hSBGk+o2AeCnmKOrANh4QdG+2iIOEQzRZ58VxcSTilQMwpVZh/uM2V&#10;M/Bki0GK/maLQxmfgzzaiiK+xQP3QSKoApJsfiEZcogtMKvZ+b0OUmH1XF5RZDeXVxFsPhHeOUc3&#10;JLiwEi1eKQpDkFYSscOQiBnhiOSVELGxgLli7GKJ03/EQmG1kMXyite1+hPCiqJKRFCUyWK+Tl4R&#10;0myRvxCZ7Df5UwJrccrewhRCURrh17GUdPprMh8J9ReylFT6W7JYAC1msfz5a7OUlPpz+FPPeal9&#10;xEKJtRDZPKqR9ZqvE1g8tXROYi0WWFwGp56YS9E9zuUVZ05gScdMMkhgjUIsin3n3xBYJK/mBFZk&#10;C6hmL5U+oRq+89kibCSBJc6OM7SWIYEltkBgSfgKAounNc8LrJw5gZUFWbtsLrGWWcSyY2A8b1BB&#10;GTdr6Ec6Y1+sN/GFsm0Quk7ewBd/AH7x78DPfvev+PL3/4yf/vJL/O5f2PgLQVYtFlP/ZYFF/ENg&#10;fTO+qcD61bcv4rv3uvHF8755gfXJgwohAutMCu7NxP2RwLo/moZHY4yJdDyczuR1rx4dy8bj4zlc&#10;Wi0UWgujsUT7SWC9PF+KVxf38aLvz84U49HJfNw7mo3bk5k88krE9dE5Rtj+MXb9RC4XWRSJ9ehk&#10;KR6fKceD2VLcmsnHpZF0nO5NwPGOaEy3hPP6WFMkoJrCMdEYxplpicZsVyLOD6Tj8mgWzg+m4Gx/&#10;As70xfORts8NJLPtRMx2x+HCUDq7nIyTXfE41h6Do23ROEFF43uSca6fRJZQE0sksCj6iiCBRVwa&#10;KcSVMYrGEqKwbk4dwPWJ/bg8UoqLQ8W4OraPPU4m+irDUZ3lyCOzUn01ucyKdt6JGJddSPZW54Kr&#10;IMIElamO6DkQziOybs9Usfs/wJ53GXteuRipS2ELikRO36E4LrPaysJwJN8flWlCVFZZvK0QlRVl&#10;gbxwU56+mB5IQkoTST4krdTmoW1KI1y8X5RamBKgw9MQKSUx0V8Hsd6aXFCRyCJhFeSwgwssis7y&#10;t93K99F14a7KXGJxkeWsihBndQQ7aSDASRPe9ppwtdWCo80e2FjthYW1AYytjLHXwgRaZmbQMLWA&#10;iqk1lIytsMPYGjtMHLCVTYqpa+EmIwe2EHPGW0auWGvkgdXGXuxg5gNFU+EXS5r0kcii9EJe/N00&#10;CtLmcZCyEBHDIcElQLKL6mgxrNkB8g0iIGHDYJclbaIYMWwSGQspCmt1YBNIB2pJnQJJZ0ovpFpZ&#10;QrF3UbFUESS2pN1zIOUhIOGZxQ7c2ZDwyuVI+xdDKqAMUoFs4hl0AFLBbIIZfJhRwyacteyk0IDl&#10;oQ3zAmuxyKKQXsmobnay6edweRUzCJnYIcjHDkIhtpfRw5GP6eZCi6KyREhHdM3Df3kVEdYN2bA2&#10;Xnx6dfA+rAmiwuLF2OBXgM3eWdjulYLdnvHQ9ouDrlcIdFw8oWVjDV1rM9h5OSA+Mw6V9QW4fmsE&#10;Dx+O4PmTETy914unN1rx8l4bvvdqCF9+bwovHtbi1dM6fOfdBnz0tBq3Z9PRddASGT4r4WuwDHmB&#10;q9GSp4UzHZ64NhSKU22emKy1x+l2H55GeLkvFJd6Q3CxJxQXukM457so6oouB+HKQDCuDgbNc2Ug&#10;kBeKn6izRVeZPme4ygKnu9x5MfhX13Lw2cN9XGJ98byaR419/KwF33najG89asDLB0fw4lELXj3v&#10;wauXo3jwaBi3nkzh8uOTmL51FHWTXYipLIJVfDjU/b1hEBcH/aQ06KYUQjOtHErJh7At+QjeTm7B&#10;lpROrI5uElLNIlp4RJxiQj+XJDJJE5BKGodMCiOVbbNRio2SaSIWC6wurEpux9qkZqxPbMSmhEZs&#10;TmiAYnA51kcfxI6USvbYZVBKyIFOWh7s2UI5oKYJvU9eYez9zzDy4jN0PfoWOp98hNYn30L+iStw&#10;q+uAemYZVHIPY2dhGzYXDWBl4RRkC44L6X8kmwpPQ7HgFFblH+esZNfJF5zg11PNq4Wi6qv4awgs&#10;kcQSCax5iZXHRsZCkSWbc+INgSWSWH8kstJmGFNQSJ8SxtRxAfb/l08dYf9z9h1LGoB8cr9AIvuO&#10;EUldfJRL7IRsQgejjY/y8W0MNsa2Qi6GXY5qhWxEM2TZBFAurIlHPnKCG17jVwMFv2oelSXrfRCy&#10;nhWQdd8HObciyLkWQMG9APKuOZB3Toc8Ox4pOiZBkS1yFezjoGAbg5WWUVhFEz/TMKw1DsY6wwC8&#10;peeDDXs9sFnHDW8pW2ObhgN2s8X2ThUL7GKLfDVlM2izRbmBphWs9a3hZ+eB9LAEHM7Zh47yGvSW&#10;16G7qBKdOeXoSCtBV2oR+pIK0ZuQi76YbPRFZ2IwOhvDsTnoj0pDb0QSBiJTMBCRjKHQJExEpGHA&#10;Nw51xi7Yr2yOyt3mOLzDDPXbzNC81Rztb1ug621LDgms9u2EFdp3CumErUrmcxLLDI2qxmjUMEWT&#10;jiVaDdh32swVQ3a+mHAPxwmvGJz3iMUNvxTcDs3CKc8YNO+1R6WyAWpVjNGgZIwuFVP0KZugj13u&#10;UTJEh5IB2tSM0KLN7lPPGE1mRqgx1UGlgQb266vhkKkuGm0t0O7ggHZrZ/RbemPYwp8LrDHLQEza&#10;Uh0sf0y6+mHKPQDjTmzbKQQTLqEYJ4FF6XIUheUdzmth9flHYiwqGafSC3gK4bXig7hadICnEpLA&#10;usb+z4sFFkVhLRZYF9jfigTWidR8HhE3Es7+7wsEVrdLEHodA7lEGrELxJhNwB8JLB59ZSjUtqI0&#10;wW5DFw6lCxK9xm5CxBWjz4RtiwSWmQsGzJ05gxYuGLZyw6iNB8MLI7bsMewDMeoSglHPSF6nbDIs&#10;FZOR6TiWXIijacU4ncted3kDe02deFDbg4d1/Xh4ZBAXK9pwp0noLnitaQynq/twsn4IZzuPsrnc&#10;GbQd6EJWYhmc7EOgresIFS077NC0xdpdxpDeoP2GvOICaw6hO6DJHwssVaO5VEEBaTVThvk8JK94&#10;8XUNAYqyIkhWSWnZ84gqjpYjH2V17CCrawsZHRvIaFO6ILutth2/TnwPu42uKy/OLmvkz0sliH6M&#10;U7CM5FGVNPcQt4/mEVckr6jLsjT7rks5Z/LupdQ5WZItACXcRR2RhUYy1ERGyo8ReFCQV0GVb8gr&#10;6fAjXF5RXU2pcIq6aocUzQEYEpE9grxivCGtGJRSxIkf40jEjQpQ2tECRF0ESVgtSxJYnjzzR5Ck&#10;Wswbhdj/hMD6KmklKl4tlnOas5S8+v8HgfVNkSm89HdlofhZisXi56/NiuKr34g/JbMWstTj/ymJ&#10;tVBgLZZYIoHFo/0WCCxCFNH4P11gLbeMg4x9otCogs1fVltFYh07124yD4COewzOPvkOfvyvwE//&#10;8H/wk1//gQssqg/+23/+A372q5//Q2D9vfmmAuv3n17Dpw96ucD64bsdCwQWdSJMEwoiTyfh/kQK&#10;7o6lcIF1d5htD5PMSsbdcbY9mYZ7U+lcZJHAEkkqirqi6CvaJrlFkosgkUX7KRqL5BV1LaTx6eki&#10;PD5ZiAfH8nBvJgd3prLY5QLcnc7lEVg3RrPeEFl3pimCqwj3ThRz7h4v4iLr2kQ2Lo9m4MJQKpdN&#10;JJ1IYo1TWmFDOJdYJztJWgmiiuTVqZ5YnOwiORXDxRXtJ5l1hT0Wia6Lwxk4N5DK/2a2m6Kh4nG8&#10;PY6nIRLnBtNxYZhklpBCeHW8iKcRXpso5VAq4dXxUp5GeHm0mEdhXRwuxO2jbFLKrj/bn8OeYzy6&#10;KgJQlWGP/Ah9LrKSvNSQ4KHCo7JSfLSQH27MJVZjgQ/ay0K4rDrZVcju8yB7vftxureEvZZivo+k&#10;1lRzFhdbPQdjeGRWc3Eg6nK9UZHsiKJoSxRGm/FC8pQeSCKL0gWJVH8tDu2jkSQWpQ3GeShzqHZX&#10;nDfb9tLk4oqI8dLgUDSWCIq0InFFAotEFkVnUZQW7Y9irynEaReXWiEuKgh2UYW/iwZ8nDTh5qAF&#10;Jwcd2DsYwMrOAKa2RjC0NoKetQl0rEyhac4WUmZmUDG1hJKJNXYYW2KbsRW2GNlik6EtNho6zoks&#10;Ny6yqCsFj8YyoboRQZA2CYGUcQgvdkrImL8JpR0ScpYRc5dDFxEMactQSFmGQ9IqgkstCT6hjIGE&#10;TRzE7eIhZpcIScdUSDgxHNN5xx9x5yyIOedw6LK0SxZk5qCILRm3TEhxhMgtae9CyPgUQcavFLIB&#10;5aCaWbJBbLEaWMPTi6g7IQksTkgTR5BYLRwqripILCESSxSNRQJLLn4ICvF9UIxbKLEElhJYbxDe&#10;wxbWbLEdKtTuWRFahZVBB7E6sBzr/IqxybcAb3tnYZNzNJS94mAcng7r6DQY+oVAydIWbxsYYJex&#10;LgLi/FFRm4fTF4bw7NkZvPf0BJ7eH8E7D/vwwfN+fP7tUbz/vAlP7x7Ei4cH8dGTSrx7NQ/n+v3Q&#10;v98Y6V4yyPCWR2HIOjRma+JkizvuTESzY1Icrg6G4cpAKJdYxMUeQVzReKmXXdcfhsv9r8UVpSJe&#10;7g/g22e6vDBZb4ehQ+boq2CL1/36GKoyZd97V9w/EYvv3ivBP72qx6cPD+HjB1Wcz57U4/vvtODz&#10;56349pMWvHefPe/7bbh3twt3HrFF1sszePDhNZy8dwJ1Y41IrSmAa2oEbJOiYRQXD+2YdKjFFmJ3&#10;XCV2JDRgW2IbNsa1YW1sGxSjWyAT1QLJ2E5IJPZCImME0tmTkEkdhmyKAIms1xJrGFJpIoHVB4WU&#10;HqykKKykdqxLbMV6xoaEZmxNacWm+Dqsj9mPzTGl2J1UDM20UuikFkI7KR9uFY1I6TuKQ+fvoenW&#10;O+h89D5a7z1H3tQxuB+qhWZyLjQyK6BW0Iidxb1YXzjGJlsiiSVEPZGwohpZQp0sRtFRyBaz64tJ&#10;cv1pifXVAuvcny2w/igSa05giZClcU5iyWczeDrhcSGdcC6lcD6tkMusGcinT/GRRJbABEcxfYyL&#10;LLmUQY5CymuZJZfUx+iBdBL7jjFkEwUoUks2vgtycZ2Qje1g73kb5NgkkHcZjWjmabyELPuOUwSk&#10;XNARHpFFyPqz44JvFRdZcmzyJ+dZgpU+ZVD0KoKCWy7k2XFF0TUdii5pUHBOhoJDIhTtErDCJh4r&#10;rOKwyiIaa8wiucx6yyiQHUP9sdUoAJt1PLBe1R6bVG2xe48T1HRcsXW3OdasU8eO7TrYukkNW9Yp&#10;YfsGFexVMoSruRuSAhJQFpeHuox9aMrYj3b2GelM34fOlFJ0JBShPbYAHTG56InPQVd0hkBkGnrC&#10;UjEak4OxiCx0ukehTNMGFeo2qFK2Ru1uS9TvtEDTdgueOtix9bXA6thhzQVW6y6KwhIEVqOqKepV&#10;jXBEwwT1e8zQqGeFFmNHdFl7YNAxkEc+zdqzY4NbLO4EZeCiVzy69R1Rr2SEpt3GaN5phJ7dJujb&#10;ZYJBdrl/hyE6d+ijfbc+Wtn9NmoZo9HQEtWGJjiop4f9ejo4ZGKIRhv2nOyduMAasPbiaXijFgGY&#10;tArAhE0AxuzZtqMXRh28McGeB+9MyJ4LCSzqSjjk/lpidXkEYyg4lnd0vJRTxjsPksCiAu4ksUhg&#10;URTWzX3VXGDdP9zEBda96iYusG4fOvKGwDqdWYzjKXmYYMdiioQjgdXnKwisHtdg9Duzx3MK5vW6&#10;xuyCMErpj0sILEFefZXAcuPyigssElmmJK5cMWTpjmErklYemGD/g0mnAIw7s8dxD8GkZySm/GMx&#10;E5qM4zGZOJmYj5NpRTiZtQ9ni6tw4zA7jjb342HbMO6w8Wp9D87XduNGxwQuNI3wAu2zjUPs+H0S&#10;l0bOYrBhCOXZlbA29oDOHju8vdMQ697eizXsfVyvYom1apZYpWz2tfJKVoVdptpUJK/YZ0maCyyT&#10;OXllzFkssITC668FloyWHaTZ41MdK0ltB0jpOApoO/NRWteBwa7n0GV2G10nhguXV5L6nqDOgjRn&#10;EdX3lDWPgLxlFOTYPINHH1BXZfskPteQcspgc4rX4op38XLbBwmPCrYgpA7IhyHpWw0Z3zpI+9dC&#10;MqiazSGq2GLy8BvySoYtOqUiWti5vh1SkR2QjuzmcwgB4YcwklcicfWmvGLnnzmBJZUwDslEBtXO&#10;mUMqcYpDXc0osupPCSviDWk1By/CTtEiC1icIrhQWi1kobxaKLAWyqv/isBa2PmPEHX7m2eRkPpz&#10;BdZSUU9/TZaSUn8OC2XS34OlRM/fkqWk1J/LQon1p2TWUhKL+Esk1lICSyJTkFj/mwSWrEMSDzJY&#10;ZhjIBdYG61BssvCDSWAy7nzrJ/j+7/4fvvj1v+LHv/o9fv67P3CB9Zt//i1+/dtf/UNg/b35pgLr&#10;n39wC5896p8XWJ8+OMwF1gfXC/HiQiaezabj6Yl0PJ7JwIPJdDwYozpYybg3lIS7wwm4NZKEm6NJ&#10;uD2ewkUW1bYSpQ6KJBaNJLFov0hk0UhQ1NXDE3l4cqqQi6x3zpbh2ekSLrIeHs/H/aP5XGBRLaxb&#10;E1m4OU4RWnNMUsH3XNw9XoCHp9jfnCnjPJgtxu2jebgxlT0XYZWEUz3xONlFNbPiOBRRRSKKoq0u&#10;DqewSU8qu0wyKBpH28K5yKK/IQlGkMAiKCLrbH8Ku45uG8/lFdXGEkEiS0gvpDpZhbwOFrGUzKLx&#10;4jDV0crl6YYUsXW2PwvTLYnorQxGS4k3imOMucQKsXkbYXbbkOipjjQ/bcS4qCDAYjOSfXR5ZBXJ&#10;KRJVJK1IYM12F/H0wpnWHIw3pGPgcAKXWB3lEWgsDMThTE+eWngg1QH7Eq1QFGOK/Egj5IYbICdM&#10;f77eFbGUxKL6V5FuuxDlpsqjrkSIIqtExPvumU8vDGDPnwQWySyKzgpx2oFAe7r8NoKcdyDYVQlB&#10;riSx1ODtogkPlz1wddaGo/Ne2DnqwdJBDxaOBjCx14ehjR70rAygbW4ATTNjqJuaQNnYGLsMTbHN&#10;0BxbDa25yNpk5IT1bEK9xsgDq4yEzj1yRr6QMfTjUBHUhciZ0i+d/pCfgwqlLkTBLGAe6nZBRVNJ&#10;Yv2xyKIOGXG8iKokFVR2SIG4QxqHt65mUBdDWYcMyDmlc2REuBBsIkpCyyMXsp4FkPMugSxbjMr7&#10;HYQCO8ArBAgSSyKoDsuDBSgaa55gkcxq4a2tRb+eUjQWTUIpGkuo1dMDebZgplEuli2g55CN6eLQ&#10;5FWEdFQnn8jOw7db+WRXNrwBsmH1bFFdw2tjrQ44gHUBZdgSWIZ17ml4yzkO2z0ToeqXCBWfGCh7&#10;hEPDIwg7LW2g7+qMwMQ4VLfW4dyV43j2zmU8f2cWjx4M4bsfH8PLFz14dK8K92+U4PntYnznUTl+&#10;8PQAfvy8kh0XojHT6IrKpN3I9FuJQ8m7MN3ghNPtXhg5ZIVjjS440ezBI7LOdvrhXGcALvQE4kpf&#10;KK+Tdb5bkFYkryiKi6Kvrg0F4/ooW9gOBuJcjw+Ot7jwKCwekbXfEJONDrg2HoZn59Lww0eH8MXD&#10;SvzgwUF8//4BfP/hIXz/cTW+eHYEP3i3FT/+cBAfv9eLZw86cfdOJ27dH8C9Z1N4+GIW91+ew/Cp&#10;DhQ1l8AjLQoWMVGwySiGVV4dtJNqsT6oHDsTWrA1qQNvMRTiWyEW24Jlca1YltyFZel9kE0dhEKy&#10;IEgEiUXi6jUy7Hq6jVzKABRJYrG/W5PUibWJnViX2I5NKR3YlNyMjQl1WBddgbXhBdgYkY8d8UVQ&#10;TynD7shc6KdVwPtQB7JHT+HwhVuoOHUOEXW1MEyKh3Z8MrTTCrEn9zDUi9qxtXgQawrG2KRqEjL5&#10;M5AtOAo5zjRPL+QUT0O2WJBYfxWB9TWIuh6KmC8IP4d0wew8UvmvJZZQ9P2kILGWEFkrMgSZJZc2&#10;A5n0aT7KpbHXmC4ILS610icgnzYOudQxAfb+EFSzjJBOZgtBIqWPXZ4jkX03GTIJPWyyyL6r0ex7&#10;F90GGb6IpIisdvZ9a+PRjzKh7LvHvuOEbFAjL7gsE1DDRZac3yHI+R7ASn92vPCdk1ie+VDwyOGQ&#10;zJJjxxd55wwosEWvgn0aFOxSoGidAAWLGKw0i8Rq43CsMQjGesMAbNDzwfo9Hti4xw1v63hiq7Yb&#10;tmg6QmGjNlZu1uZyYP1WXWzcrIMNb2lg7YpdeEt2K5zYsdffJgCJXnEoDMvEgegCVMbk42B0Hioj&#10;slATmYnq0BROVUACDnpGodorFjXukdhv4YMyPSfsZwv9A5r2OKRmi2plG9TutsaRndZoImm1wxYd&#10;nNcCq1nJDE0qcwJL3Rh1Giao02KXdczRoG+LVjNn9Np5Y9QxAMes/XHWIRTXfdhcwD0K/fpOPPKq&#10;aZcRWncYoWenMXoZA9uN0bfdCJ3bDNC2Qw/Nuw2F+9e1Q5WuDSq0TVGuY4hKIzM02tihzc4RbdaO&#10;6LVwxZCFJ8as/DBlHYApuwBMOvhhzMEbI/ZeXGBRSqMojXA+Cou6EnqGodstiEdiUe2wMyn5uJxd&#10;xuXV9fwKPv5XIrCu7a/GxaIDOJu3j0dgiQQWpWyKBFYPe6xetxCh259TCMYY4/bBXGBRFNZSNbAo&#10;Cotklgja38f2cUzY5TmB1W/qhn4LDwxZs9ds64tx9vqn2ePMsHPABHvs8cBoTIck4kR0Ok4n5uF8&#10;JpsX5Vaw51zJ5dWVQy243TKAu92juNk1ikvtgzjbOoBZtu/iwFGc7pvGsc4JTHdOYrR9AvUVLQj2&#10;T4CWpiXWb9LCW+xzuXa7IeTe1oP4xj0QZ6OCqgXW73Wal1YLEQSWGWQZ8ux2vNC6KgkqU54uKCrU&#10;/lpgsevVhe6BVICdo2nFkdGmKCsHhhOkdRk6LpDe67oAZ0jrOUKGfe6k9Nl1Bu6QMvDgKYMkrsQN&#10;fSBhHMC7a0lbRPCmNBQVLmsdyxZyCbyzoJh9OptXZEDcKQcSzrngXQXdirm4kvI4wBaBB9lisAoS&#10;3jWQ8j0CKT92rPBrYccLtpAMZovK0FrG65RB3smYHWfo/C7DFqQyUX0cUekBqZjXkLgS6lyxy3GU&#10;KvhaXkkkjM3LKkIyeXoBRzkksP6rworg0mohS0irpcTV4oirxYjnnnmDxcWuF4ssEf/bBdZSaXl/&#10;DrJFl/+uLCV5/pYsJaS+CUvJLGLx4y4lsYg/R2SRwCJIYHGRRRGDcwKLCrj/bxFYdByUto7BMjZP&#10;WWMdgfVWIXjLxAv2MXl4+vmv8dmv/xM//M2/8RRCkcD61e9/jd/87pf/EFh/b76pwPq3H93F548H&#10;uMD60XudXGB9+qAC375RjA+u5OL9C3l4cTYX753Kx/MTeXg2k43Hkxl4NJ6CB2PJ8wJLhEhk3Z/O&#10;4BFZJK8WQmKLIrBIYpHsuj2VgbszWXhwPBePZwu4vBLx9FQxHh6niKwCDhVzvzOVw0XWjbEM3rnw&#10;2lgqbkxn4i57bgslFl2+f1KokXVzOg8UlUUphhRZdbwjlqcWjjcEY6Y1DBR9JZJYlEYoisQi4UXR&#10;WAIJXFpRBBZFYp0fTBOEFuP8UDrOsW0hGiuNF4i/MEzF3ak+llAPayGXRvLZ3xZweUWF4K9P5eMm&#10;1fM6VoI7x/ex51sGiuCi25zsSsdgdQSqM5159FWyt+ZcNJY2soMNeefAJO89DB3khJqiKsMD3Qei&#10;MVybzCGBNdmUidH6VC6x6DpKKySJVZ/ngyMF3qjJcUVlugP2J9twmVUSZ46CKGMusqh4u0hkUWSW&#10;KNWQRFaslwoiXVV4SuBCSFyRzKIIKxJYcT5aPEKLRBZdL4rI8rXehAC7zQh02IRAp60Idtk5J7FU&#10;4M/+3tddE95uWnBnuLrqwMlFF46uerBz1oWNow4sHHRgZKUDQ0s97DXXg7bpXmga60PV2AhKRibY&#10;ZWSJ7YY2eNvInkdkrTN0wWoDN6xgk0QFA0/IG3pCjk3IZU08+ChCnk3U5U2ohpY3Vpn5zeGPlaZs&#10;NPHjOdYEdQKSNRM6/0iZhwndf7jMipjveihlGw9J20SI06+ktkkQY4vE+U6GbPJJhZbl2UjI2qcI&#10;OLLLDGnHNC6yqAirnHs+5DyLoeBdzlvsE/L+bFIaUM0O/NUQD6qbZ3kwnSwEicWZk1ii+hXU6lpI&#10;K+wVRFVsx7ywWgyXVAuJ7J6b1DKihU6GktF0HVtg88U1RYdQkfcjWBFUg81RDdgcXo2NQfuw3jcf&#10;az3SsM49FdsCsqAVVYjdHlHY7eAPNQcfmPuFIDo7G/WdjTh3/Tje+/AK7j+dwMsPJvHpZ5P4/qdD&#10;+Pxbrfjk3Rp858E+fPt2MT69fxAvL+Tj+kgUhg5ZozhiE5I9pFGTqszl1OABc4xX23KRdarFA6db&#10;Pfl4lo1n2rxwqs2dSytRDSyCZNaVoSBcGwnhAougiCwSWWP1thiqtsRIrTWP0HpxNhWfXsvHTx7s&#10;x08fVuCLu2X44b39+Pk7Nfjdtzvx+cNqfPa0EZ++04aPnnfx1ML3nvXj6aM+3Lvfx+tk3Xg0gfP3&#10;j6F5uhcR5ftgFpcGo8RimOc2QCX2AHYl1GB7SgPWpzRhRXILpJLbIJbKJghpXVBM7ceKFGIQ8iSq&#10;0oYgmzbCkU4XRoL2y6cOsdsP8tuvYqxO7oVcRCNWx7VgQ2obNqexMakW69hjvhVdjg1RZdiTdQRq&#10;CRXQTCiBVe4heB2ogff+/XDOS4d1WjxMkxNhmJYFfbaw1sqvhVJhBzYVsvvOH2UTqHHI5k9BpmCK&#10;Cyy5gknIFc0JrBK2XXICf2uBtRhRt0ORxJLNn2NOYokisRSyBFYw5gUWG2XS2KQufYaNx+ZGQWgR&#10;shmC1JJLm4Rs6gR7H8YgmzIK6RT23iSxBWAym/Sx902cQaMEe09on2RSHyQT+tkisAcS7LtF0HdM&#10;IkqIhqDCqDylh32npUPZZfb9lg5hn4u51tRSQbVcblOkpmJQFeQDDnCJJeddBHlOAZdZ8h55wnGF&#10;IeuSCxknKozKjj3sOCXLJoYksqT0ArHaNAJb2IJ5i0UkNhgFYo2ONxRUHSG10wqr1OywWtUaq5Qs&#10;sWqXGVZtM8HqrYa8dtb6jTpQlN+JdSuVsXPjHujuNoa1ti08TD0R6hCMWLcIFIdloCw0DZXROTgU&#10;mY39QamoZBz2T8F+lwjkGXuikB2zS3RdUKbFzlHq9jigaoNDyjY4rGSDxt12aNlly2nebc2wRKOS&#10;ORqUzVCnytAwQ63mHFrmqNO1QpOhPTos3TBg441Ja18usc64RuCkcyj6DJzQoGIyH4HVsdMEXWzs&#10;3sHG7cZo226Eph2GXHAdUWL3r+WISi17lLP7L9tjjIOGpmiwtkUrdSG0skOXuQNPnxs298SEpR+P&#10;wJq09edRWMS4Ldu2D+ISa5JBqYSUSjfCoK6EA+4hGPKOwERwPI7FsHlGKptDsO/ajfwK3Cw8iJsU&#10;fVV6GHfKa3G/soHLq0e1rXNF3JveEFjn8stxNruUpxCSwBoOicdQYCwGfKPQ7xWOPor8cg1ljx2K&#10;cfZcxh3Z85irg0WF3AdNvQSJxd6/edj5ctDIg48CJK5eQ4XZBXnlixF7P3afVP8rFMe8onHMPwZH&#10;I5J4Ef+TCdk4m16Iy7nluFZyGDcr6nGzsolHXt1u6sPNjiFc6RzGuc5BnO0ZxZmBcZwamsHx4eM4&#10;MXoKY31HUXOwGeGhydA3dMCm7eyzt14V2zQtsE7ZGArsPVRQNsdabXus1XGErJolxLYZQJ69hwvF&#10;1Xz0Ffv8SKuYsdtZzEdXUY0rCfaZElMVugzSKMU+XzILugcK8sqSyysqxi6n6wiZvYQzZPRcGNRJ&#10;UEBK340LK46hB2SMPCHL5hz0Q5oMdRU0DYakCcMsFNRVUMYqhjegkbFJ5G3kZRxS2aIuE+JOuZBw&#10;zoOES+HrdEH3ckh6HoC012FIeddA0qeeiytpf3acCGyFdGAHZILb5xaUDZAOa56PuKJzOZ3b6RxP&#10;jV5E9TOlY9lxK3YUkgxavNIo1LgSySshdZDEFY+6YkgnCcJKKmXmDaRTj0OK8aek1R8JK4Zk+gmO&#10;RMaJPxJXIkQCSxRZ9XWyajESea/Flah7mwxb6C/FnxJYiyOW/qgL4aLrF7OUdPprspQU+nOQK77y&#10;d2Wx2Plbs7Lk2l+NPyW0lnr8PyWxFgqsxRKLF/xnn2EuSxcILIIEFud/uMASo2ZcbG4iYxMLcTY3&#10;WWsTiTVmAVhj6I7AnCp8+PN/w/d++3/x838Ffvkv/8kF1i9+82seffWr33z5D4H19+abCqz/+Ml9&#10;fO/JML5gi6ofvdc1L7C+c7ME375WgG9fKcZHlxkXivHh2WK8f6oIL04W4D2KsjqRgwckoCbTuLi6&#10;MZKI68MJb0ASiyKtRGmFhCitkCKySFxRIXdKGbw7nY37R3N55NWT2SIusWgUIUovpNtRfSySVySx&#10;rrDHvsaew82ZLNyh+5stwMPTRXh0pphHY5HIuneiELdmcnF1PINHZJGgojpZ0y2hONoeyqXV6d44&#10;LrAWpxRSTS1CSC9MYLdL4lFYJLFeR2ilcUF2iWpiMS4MZnBuTBYwijjXJwpxbbwAV8fyGYW4MkoF&#10;37NxaSxjvpYWFYUnqUXRWySxrk+W4dpEGXuMArZ4jkdVujOXWJGOuxHtrIwDlAoYZcZlVk6IEYqj&#10;LXEwxQl1OV5oKQ7E4OE4jB9JwbG2bMx25eNkRwGOtuRgsiGD76dOhh37g9Bc4ouGQi/U5bmjKtMJ&#10;5UnWKI4V0gsXRmWR0BKlGqYE7kG8tyCnFqYO0jaJKyruTvtJYNFlqpNF+0lsCQXfheirYKctXGAF&#10;OW9DkMtOBLkJEivATRUB7hrzIsvbXZvj4a4DVxctODlpwcZOC1a22rCw1oappTYMzXWgZ7oXOib6&#10;0DIxgaqROXYbWWIrpRUa2OEtPTus1XPAGn0nrGSLFQUjJzZpdII8GwWcoWDswnCDIqUfmvlwVpn4&#10;clYbscuG3gwfrDD0A6Uk8kgsNtkkpM2IUDbpDIOUeSSfeJLIEmcLQgl2sBW3TuBQZ0MJNhGVsWYT&#10;URppUkq/JDCojpZQSyuZSyxp50zIuLIFpnsh5L1KBYnlfQDyvtR29jDEA4lqjkQQOxnMyyx20gis&#10;5xJL6FIo1MUiqCCrEFXFiGYLYYryiGnncKHFoDQmfv0cMmwRzSe2DNmYbjaZ7eYdDiXievlIHQ95&#10;ZFYE+3t2/5TqJOFbzSNCKGJsNTs5rQuuxJqg/XwBLWHPXrt1JDa5xEHNLw1a3vHQdPaHiU8AonIz&#10;caijChfuHcWNJ+O4/bgXN+/U496tSl4X64uXrfjyoy788HkDvnP7AOfjOxW4MhTGo7AorbA4bB06&#10;i3QxfNAExxsdcKHDAxc7PXG+3R3nWl1xljHb4soLt5PIInlFUVh0+TTdrtcXJ9s8cKbLBxf7A3Fp&#10;IAhn+/xxtNUNwzU2PLVweL8RLrW54dVsEv7pfjl+8/wwfvH4IH50rwzfu1WMHz48gB89reHP84cv&#10;WvHjb/Xhxx8N4eN3uvD8biO++2oMzx7348qNHpy4Mojh86OomexH0pE6uBXug23ufhhmlkMzZT92&#10;pVRia0YDNmV1YE1WD1Zm9GB1ShdWJ3dzGUViigQViap5iZU29gYkUeQorY1B6W0bsyexhlLbqO5S&#10;bDNWJLZidWoL1iY3Ym18HeQCSrEmuAQ7SWYllcIgKRcmSUlwyE6B775cuOanwjYnDcaZ2dDOKoZq&#10;XjV2FLVhQ2EfVhYMs0nTCGTyxrnEki2chlzRDOSLj0Kh5BgUimfZJPTvJ7CoqyHV4XqDArY/X0Au&#10;j5FziqPAkM+ehUKWwAq2OCJkMthCjCGTflIYOUe5zFootKTTpnixfelktsBLHoVUElv8JY1geeoo&#10;YxjiKcQg2zcEsSQ2EUwYYPRBLJZNCFhnh3gAAP/0SURBVBniDC6yorrZRFFIC6aRN2tg32eJUIIt&#10;Tvnk8Aikg+t4JzG54GrIBFZC1m8/ZEhi+e6DnF8Z5H1KhahOr2LIeBbxYws/xjizSaJjhiDWbZPZ&#10;QjoaciYRkNYPgrSOH+T2+mElmyiuMgiAoq4X5Pa4QlrdARK7rbF8uykktplClkEy6y0lc6zbbog1&#10;G7WxYpUyFOS2Q1FuK9av2I2dGzWhuV0fmpv3YO/bOrBUMYODpg1c99gjyNQTSfbBSLMJQIKxB1LZ&#10;ZDRzrxtydJyRp+WEQk0nlGg4oFzVAdVqjqhXsUedst0ctqhTsUaNqqWAugWnWs2MU6NpgQZdW7Sz&#10;Y3yPhSf6LD3QZ+6OUQd/UD2qThNn1Gua44gqYzeJLFM07zZG624ztOwyReMuE9TvMkY9u65Wme7X&#10;HpXqttinZoJSLQMcMDRCvZU5mm0s0Gxphi4LG/SYOaCPnWMGDN0waOSOARMPDJp7YcjCmxcvH7X0&#10;5bWxphyCMeEYjDFK4ZuTWONekRjzjsS4XzSmghMwG8vmFulFuMmOC3eKD+EWRV+VVePu/jo8ONTI&#10;5dXjujY8rGvlUVgigXWp+CDOF+zHuZwyzKYWYDomHSOhCRgJjseQfwwGvCMw6B7GC6gvFFhDVn48&#10;BXLIwoc9Z29O/xx0mcQWpRiKOhXSvgH2moheElyW7O9s/TDiEMTuMwQTbhGY8WZzqYBEHA9Lxsmk&#10;HJxMz+di7XLhAdwqr8O9qmY8rO3Eg8Y+3G8ZxJ32EVztIHk1zOZmEzg7ehSzozOYHJpCU0Mviktr&#10;EB6dDisHP+xSN8WKDWpQ2KTBPn/GkN2iw9MD12jaYjX7bMmpW0GcvZfLdhhj2TYq1G7GJRZBl0WR&#10;V7LK5pBWMeeiS1pVKMxOnQXF1cyxXNWMYcElFgkrElgieSWtIUReCXWvbCC/1wWyei6Q03OHrD7h&#10;wTsKyhh4QtrQE1JGbDT2goyxL6RN/SBrHsRLFMhQ6QIrNnegOQTV4KQ5gh2bD9incHFFkdvSTtls&#10;cSdEW/F287TY89wHKa8KXudKwofND/xqIOlXByn/BkgFNkM6iJ3rg9l5PkRozELym4q08zpXbNEp&#10;irqSjRaitKnUgEhcScVNcKiNPi1iaRQJq4XSSiJpgqcHEiSrJFNnuKxaiHSaIKGoULTYIhbWtFrI&#10;4nRBTuapN1iYJkgsFFhLyarFkLxaSmB9lciiVKyFiKJa5lkgo4g/V2AtFfX012QpKfXnsJRU+luy&#10;lNRZyEIB9N/BUiLqm/JVAotY6jUSXyWxFgushRJrKYFFddz+NwksCg4Qs4zmcl/MMIALLAoyWGfs&#10;ifSaPnz6O+AHv/1/vIj7L//13/GL3/2O17/6ze9+jZ//4qf/EFh/b76JwPo/v/oQ//nTR/j86TB+&#10;8FwQWJ89rMbn9w/iuzdL8fGNInxyYx++e30fPrlajo8vlePbF8rx0flSLrNenSvG85NCfSuKuLo1&#10;loxrQ/G4MhCLy/0xuNQXzaXWnYlULrIWSiyRyKIi7hR5JZJS1HmQal+RxKIILBJWj04UcHm1UGTR&#10;9SS/7h3Lwc2ZTC6wSGQR16fYczmazaOybrPrKcWQRNaj06Ucukz7KM2Qbnt+KAEnOqNwvCMSs90x&#10;XGTReKw9Yj4Ki9IJqUA8ySteA6szjkdy0T5KQ6SaWxTldX2Sor1y2XYWLg5lvsGl4SxcHsnFldEc&#10;LrLodtQF8TJ73RdHU7nIujyeyV4DFYMXamlR6uH5wTxQjSyqmXW2Lx8DVdGoSLIDdSqkroXp/nt4&#10;J8PqTFeUxVlxwSXqZpjmp8uus0NnORWwz8Sp7gLMdhbiWGsuppszMN6YjOG6WPRVRaDrQAjaywPR&#10;WOSNw1nOPCKrNN6CiyyKyCKRlR2qxyUWF1khusiNNEFWhAnSQgyQFKA7H3FF0GUSWCS0RBKLeB2R&#10;RQXft3OCXbbzNEIOSSyX3VxiBbHXEOiuxkVWgLsW/D33wM9DC96u6vBwVoeroxqcHNXhZKsJW2sN&#10;WFmqw8xcEyZmOjAw1cMeI32oGxhhl4EJtumZYrOuOTboWWK9nhXW6ttA0dAackbWkDe0hYKRHcOB&#10;s8LQCSsMnLHW1IPhhTUm3lxerWGsJoFFrVoNfKFo5Mcjsai1NUFdguZrbJmE8vpakmYRkDCjyWgs&#10;JCwExCziuNSSsooH74poFct/XaXUQ1H6IdXRIokl5ZTGa2VRK2yKwiKJpeizn6cISQeQxBJEFiER&#10;eBiSPLWQqIN4YC0XWXTC4BJrDlrwUiQHnWAIqajWeYn1pwQWySuRwJKJp0iRPo5ULNXGYJcpRZGL&#10;rC6IBzRiVXQP1rHFuAI7cUmwibUkpUEGVWFlSCXeCirHer8ibPHLhXJADtT9UqDuGQ5td18YeLvB&#10;KsgFWdXpOHGtD+98exbf+s4xvHoxiJeP2vDiTj2+c/8IT33+wdMmfOfOIXzxtB7/9KKJHSOS0VWi&#10;h7zAlTgYtxldhVqYPGyOE/W2mG2wx+kj9nw81eqCmSMOnNlWNy6vjjc541izM5dYF/oCcK7HD2e7&#10;fXG+1x/n+gPYd8iHfXdcMFZji6FyQwyW6WF8TmS9fzIRP75bjC8fHcBPH+7H92+X4IsHFfj+w4P4&#10;5N4BfJdSDN9twI8/6MAPP+jBx8868O13e/HBi1E8f3cKt55N49zDYzj58DSmH19CZlstQir3wyor&#10;DzqJuVBProBK+hHsSGvDxkSKmGrBW8mMpDasTRZkFoms19FYgriSSmeLjkVIp01gRfokVrLrV6QO&#10;87+RT+uHbAqlsNFnoAVyEQ1YG1uHrbGHsSumFEoRqdCOjodVehI8i9MRWJEFt6JkmGcmQDc9FRpZ&#10;xVAprMF2LrF6IJ/D7i9vDBSJRemEVA9LofAkm4zN8hpVfy+BRdfRY5O0kmSXiYUSa15k5QoCSySx&#10;RAJLhHTmLKREY4YgsUSQzJJOFyKzpNKmhU6RyZOQSGYTP7bQE0saw7JkRsoIlqWOCiNjedIgliUO&#10;YRn7bpHIEqMxjjEvsrrnWRbejuVhAoKcbuFtq3lURWg9l1jSgVVsAXsAMv77OXL+5ZD128eFFrXU&#10;l6bW+p5FvM0+b7dPNfmc0iHvmMaPVfLsWLTSNgFy5hGQNgiEpJ4vpPb6QlLXB5LaHpDScYeMjgfk&#10;dNwgp+UCGVV7SO82h9Q2I6xSssDa3WZYv8sEG7Yb4K23dbCO0ro2amLTBi1sWqeBjatUsXmVGjav&#10;UMJGuZ1QW68FCxVz2KlbIYQddyPYIj+aLfrj97ohmT1Gmq4rstiYt8cV+7RcUaHpzGCjuhMOqDsw&#10;7FDJsUUVGw+pW6NK1QqH2H1Wq1miXssarfpO6DJxR7uZG1pMndBj44Mhx0B0mrqhQdsGR9QtUKtk&#10;gvrdpmhgz7+ZorrYeGSXKepIYrHXV8de22EVKxxQM0eZmgHKNLVxwEAHddZGaLY1RqOlEXptrNFj&#10;boMudq7pYPfbpmmLdi0HtGs7oXOvE/oN3DBk7IFxC18hOss+iEssKuw+5hqKGZ8YTHhHcYk14c/m&#10;JOEpuJCUj1s5+3G/uAp3Sg7jzpzAenSoCU9qWvGkvn0+CmuhwLpUUIELOftwKq0QM7EZGA1LnBdY&#10;gz6R6PcIw5Abgz3uqHMoTyMctPbDgJUvBi19MWDhw+FSim0TY1b+HJ5qOCe76DZ9Ft7otfRGv60/&#10;Bh2DMOISjlGPCEx6x2EmgM2fQtJwPCodpzKKMJtbigvFB3CtvBZ3q5rx6Eg3njQP4lH7CO53jOFW&#10;5zguMc72T+L8+EmcmT6NieEptLf3Izo5D1omTpBYtQ3iq7fhLWUDbNO2wkZ1c6xVNsUKJYaqJVao&#10;sXO8qjUk2fsmoWQJGTVbrGDvgxx7X98UV0LkFckrKYYM+7xweaVmBXH2eRRj2ySvlrPPE41cXGkI&#10;AktSg6KvKPJKkFfUbVBO33VOXLnPiStvnh4oShGUZHMHSRN/SJmyOQP9+GURzn/UoRRBWVs2F7BO&#10;EKKt7NO5WJZxyubiSsY5D7KUKuhZCinvMo60zz5Ie7M5ge9BSPrSQpDNCajOVeARSAVS6/oWQV6F&#10;dUI2vIefnyXD2oTo7Ih2LsXpvC3UyWTncqqVGUfiip0/5sSVJImrBLaIZQtZGoVi7OOQ4tKKXc+O&#10;b8S8uEo7KpAqRE+JxJUoguovlVeSVKdnkbz6OoH1VaLqq/b/Q2D911hKKv0tWUrmLGSxAPprs5SA&#10;+nNYVXqds3j/nyuwiP+qxPoqgcUjBv+XCSxp+2QsMxeyXkhgrSOBxY6tG008UdZ1FJ//Afj81/+O&#10;n/3L/8HPfv/P+PK3v8W//Oe/4vf//Bv87Muf/ENg/b35UwLrp+yfSgKL/nm/+fKn+O3Pv8Dvf/4J&#10;/v1XnwK//Tb+7Uf38YPn4/je03589qgVn9yv5nVcSGB9fqcMn1wtZZThu1f24TsX9+GjS/vwrYtl&#10;87x7qvCNQu0ksiiVkCQWCSwSWQRtU0QWySy6HQms9y+U4cNrlXj33D4egXV9NBVXh5P5eHMijacX&#10;UmH3xVC9LJJeHHb54Wwu7h7LxK3pNNyYTMHNyXTcns7EnZksLrjuHcvF/eN5eHAiHw9P0t+w+zhd&#10;zKF9dP3NyQxcGUnG+f44nO6OwsmOSJxoj8Cx1jAcbWETyaYwztHmcBxvjcTJ9mic6nxTblFkF9Xc&#10;EkVlUYQWiSwqBH91PIcLq+sT+bgxxaDIrKlcLq+usNd6jb3W69PZnKuT2VxiUVdDSkU8N5DN7o9k&#10;VhnuHq/E7ZlK3sHwREcmL/ieGbQHYfabEWq7hXcupA6GBBV/j3TcyfbtZtsqvJNhXY4HxuqTcbQ1&#10;i42JmGxOxnRrMiaaEjBUG4W+qjB0HQhCU7EXqjIdcIjdP3EwzRblSZYojjVBfqQBJzfKCPnRZsiO&#10;NEV6qCHvRpgcuJeLLIq2EgkrgmSWSG6JIrYE1LjIinRXnk87jPRUR4SHBsI81BHuqYFwD02Esu0Q&#10;d00Eu2kgyFUdgS5qvFaWr4sqvF1V4eOsAU8nDbjZq8PJRgP2lntgZaEDE9O9MDQzwF4zY+wxNYWy&#10;sSl2GZpzmbVR34wd7Mwhb2wGBTYqGFgwrLjUWmVkj9VGTlDUc4TiXmes0HPDSn1PNnpAUZeh7Ql5&#10;tniT2+vFf1WV1WMjQ1qf8IGUPpuY6gdwJAyDIGEUyiarEZAwieTdDyXMYiBpTh0OSV7NdTpkUP0s&#10;jm0MF1iiYvDL7VKwnE1gJV3y2GKzGAq++6BAi1LfCt4Om6QQIcUO/tRdSNK/CuJsAivIrDqB4IZ5&#10;JElkhTbyk4tERCNHMpJNcqOaIR3NJrpzUVn85DOHRETz3K+0Qsoh1coSorDmiO6Zh2pmyEb2gToW&#10;Sod28FQnqtlDqU7SIU081Uk2uBaKIYegGLgPq/1KsM47F5s80rHVPR5K7hFQcfeHrp8vdH0c4RDp&#10;hvzaLJy6MoSX37qIly9P4fHtXnzrcT8+edqDT5904eMHTfjkYQO+eLcZP3vVgp+/38yONQnoLtFF&#10;QYA8ysJWoyl9J3ry1TG2Tw+n6u0wesgMo4fNMVFjg6MNjlxiEUebXDBRZ8+lFcmrM11+ON3pi1Ns&#10;nGXjiXZvnGh1x2ilFSYOWWLsoDmPxpqoNMP5Nlc8PxaHT68X4MWpZLx/Pp1Hs35yZx8+e1CJzx9T&#10;wfdqfPasjtGCj5+14cPnnXjvOVu4vdOHhy+GcPf9cdz64Chuf/s8zjw7jY7To8hqbYFnQRVMkg5C&#10;N64ae5KboJXTga0pddgQW4ONSY1cZq2Mb8GatF68XXIMa/KmoJhFsmoMEqmM9CnI5hxnE55TWEmS&#10;J+Mo5OdS3BZ2MZRIHmYTlwH+vsqxSciayFq8HXsIaokl0EnJhXlmBhzzU+GzLxleZfFwL0+FfUkW&#10;9HOzoJFTAqX8w9iS14y38nugmDcMhbwJQV7lz0I+bxYrCs9gddkFKBS9KakWiyqp/FPziMTSQuQK&#10;znwtdP9fBT0GiSuJYgF+ufA0pObumwSWdO4sZHJmIZvNxqyTkM08MQ+Ptspht2ETPz5ms+eZJQgt&#10;DhdagtSSTD/GFl2iBR3JrBm2MJuCeMY0lmdMCqRNYFnqOI/KIrklljwCscThuWgsBkksIqZvHrHo&#10;XjZp7OLQxHF5eCubEArfbWrwwNOLAwWxzUU3Oz7I+LHjBjEns+T92bGEpxiWQM6rkKcWKrhlQ9GV&#10;UgpT+EKad2OlDq6moVzOSxsFsAW4P8T1fCCu6w2xPZ6Q2OMOCU0XSFBElootJHdbQkbJAnK7hGLZ&#10;q3cZ8SLa63YacNbvNMSGrYwt7PJmfWzYpIv167WxcZ0mNq/RwNur1LBjlQaUV6hhz2oNmGzUhdN2&#10;M/iy+w5kjxGm5oiUPYLMytX1Qv5eTxToeKBQyxUF6s4oZtfvU3PAPlVbVKhY4yCjStUGNWp2qNew&#10;w5E9bDR0RJO5KzptfNBj44suMw8073VAg4YV6pTNuKji7DRD3Q5TzpHthDm/fHCXARoMLJGx+W2U&#10;aCojT20L9hspodfDAs02+ui0MEHTXnYbDUO0aFigTd0Gjco2qFe2xREVG7Rr2KJDyxbdOg7o03fB&#10;iKkXj8Y66hyGYx5RmGbHwWmvKBz1jcWxwAScDGPziwQ238mtwON9tVxgPaio5/LqcVUznta24emR&#10;Dh6Fda+qEdfLq3G1rApXig7iYv5+nM8WIrCOxWdhKjoNY6GJGAmMmxdY/a4hvJB7n2Mg+u0DBAFF&#10;WPvNM2DjhyEbf86AhR/GrIMwaReKUdtgDFj5o9fCFz1WfuizC0QPY8gtApP+SZgKTsZMWAZm4/Nw&#10;LacS98uP4F5NK25WN3Pu1nficcsgnnaM4WnnJB4wHvYdx93BWVweOI6ZrjF0H+lGadEB+PqGQ2Ov&#10;Odbt2oPVu/cK7NLDqt2EAfu8Gc2lBppBnr1/JKpklS0hq2QNafa/F7Bm+y0FiUWosM8qQ4bqXqlY&#10;QUaN3ZYiqdStIaFmAzG2TSxj28vV7SCmyT7jvFi7SFwJ8kpij+18F0FJPSrETnWtvNj3xZt9b/wg&#10;ZeIPaVOqaxUMcROGWQgkzMP4IoxquUjbxfHvnYxDCqQc0gUccyDlnAtp53zIuBRAWhR15VUKSZ8y&#10;jgSbE/B5APuO0/mfygtQjSvhnM/O4XM/XJGwouYuVE5A6Coo1MaUYMcS3uhlLl2QpwrGj0OKCq/z&#10;Auxs8Zp4DBIMPibNYFncGJbFj2B5/CiWJ7JjVtIkxJOnIJEyDTEGSSsR4ul0HBTE1UIZtTj9b6GQ&#10;WmofIZnFFtlzzEuqBXxVuuDyRYjnn3sDya9gscgSIZIBC6XAQhYLI8nCN1l8/WJEqX6L91MB86X4&#10;Wwsm+ZKrf1cWRiv9JYgE0t+LhbJKxEJh9VX7icXSSiSsFourxZ/RhbKVR17NyauFEVhSGWwuw5BJ&#10;ZfMehlwym+skHoXMnMSSiSWJ9acF1vzaIayBS6yFaxCeJfINBRaPTLWJhbxdLMQM/bDWOgxrjH2h&#10;4RaNiVvv43v/DPzwD/8P//T7f8fPfvsHLrB+8dtf8vTBX/36Z0tLqT+Hfwisb8Y3Flg/frCkwPrk&#10;Vhk+u03yqhTfvVKKjy+XvSGwPrpUim9dLsX7F0q4iHp5vpRLKapvRdFWJKooIoukFUVliSC5RSmH&#10;oo6FH149hG/fqOa8vFjBI6soCuv6WApuTabzAu+PKMprtoCLKxJYos6F75wrxrNzRXhypgAPTuZw&#10;iXXnaMY8d49mc5F1iyKyGLens9i+HC6tSF49O1uKp2dKOCS1SG7R9Tcm0nFlJBWXhpJxpicWp7tj&#10;MNsRgxNtUVxeLeRYO0VuvZlqSFFboqgsElmUWkgCi4QVyavrkzlz3Q0zcGMmCzeOZuI6e54ksa5M&#10;UBRW+nxaIaUTUh0tXux9hLobUlF4Ia2QOhrePX6QPV4qWku9URpnglQ/NcR77EKStwoyArWQFayN&#10;vDADZAXpcrkVaLkJUU67eNrhkTwvXv+qY38AhuuiMXokFiP1MRzaJqHVWuaL5hJvNBR6oC7PFYez&#10;HLE/2QpFMcbICtdHerAeUoP1ORlhRjwaKzPcmG+LIrIWiisRtC2K0KK0QxJXNIoitmI8tRDlxXDX&#10;4DIrnI2hbuoIdVVDsKsKQlxUEeSijACXXQLOSvB3UoKPoyq87NTgbqMBF5s9sLfUgbXlXphbGMDQ&#10;whA6ZkZQNzGEipEhdhobYj0bVxkbYaWhEVYYGGOFvilWGlhglaEVVhnYQXGvLRR1HbCCJJauK8Md&#10;ijruUNB2gzxbPMmzkUceMGR0GWwBJa1LeAkRChStwEVWICQMQiBpGAopIzZZNYmEhGn4XIphFCQs&#10;2PZcIXhxwiYSy22iIWYbg+VsQrvcPgnLHFJ550IpdyrqXsollrRXGaMc0j7755Hyef0rrBCZxSay&#10;gTWMOgEq3BpEJxE2uaUTS3gDm8wKEksqYk5iUSHXaJroik5AgsAS1ciQixYEliha63XdLLaPTYQJ&#10;Xvg1rPs1VIOLJs5hoto9TWysg2xIJeQD9kPRtwRrvPKw3j0dmz0Ssc09Ctvdg6DlHwKDkCAY+LnB&#10;3NcREZmR6B5pxqMn53DvxiDeudOLlw/68eohCa1ufPykHR/dr8PLG/u5yKLop0fH4jFVa42mDGVU&#10;x29BY/IOtGWrYqLaEtNHbHkE1thhKwxUmGC40pzLqStDITjV4cXh8qrDB8fbvDDV6Irhajv0HbTE&#10;cJUNu70l+veborNYH+0F2ugp1Wf3a42TzS7zheEv9QXi2kgYbk3H4NFsGt67nI8PbpTis8cNvGvh&#10;5y868ckHXfjWB9148X47nrzXirvPm/HwZS8evJjkBd9vvHsTx27cQfXgSYTkt0IvtITXydLKrIJm&#10;Zi0MS7qgX9aPXVntWB1TC5mIOvYeNkE+uRercyexpug4VlJ3wBy2wMic5DJLLvMor9NEKW4UISSe&#10;Ngmx9EksT5lgixE2QWGLE1rcyEc2YT27z50JFVBPLoJ+Zi6s8zLhcyAdYXVZCKnLQ+CREgQ0HYbN&#10;wQPQyC+HclEDthV2YF1uP1bkjEE+Zxqy7PEoIkmWLWZ4Wl7hWS6sFkJiSSSwFgurxSwlrRaylLgS&#10;sVhgcQpPvyGxJPNm5yUWCSzpBQKL5JRIYEnnsr9hr2ehwJLMFAmsBRKLITEXlUCjWBpbBLL/OSeV&#10;BBYjmRaCcyQOf63EIoFFLGffx2VRnVge0fZHEksihKIw2Pc/qBrSgZRSWMUjN2UDKrjAopTCxQJL&#10;3j2XSyw5pzTeppomidJWkbyQNK/3R2nStPg2CoSYvj/EdH0hpuMFcXb8E9dygZiGA5arsMW8ijWk&#10;Va24GJBXMYeCMju+KpthlbIJ7wK3cscc202xYpsxFLcYYuUmPazasBdr1utgzRotbFitibfXaEL5&#10;LV1obzaE0VYzmO2whOV2c3go28FP1R4hmi6I0HZHLHv8JPY80tmxN0fHG9karshXc0aRqhNKVRyw&#10;X9UBlWoOOKzhhMNajqg2cEadmRvarHzQZeWLTiMvNOs4c7lUt9OCdz0kSFjVb2PnzK0WaGCP37yF&#10;7dtmhHY9GxTvVEKpmhIe78vCixp2fi+IwmycJ6pN1HBQUwkt+gboMbLlEVitarbo1HJG5x43tKo7&#10;oJMElrq1gJYtenQdeZohpRVSfSyKxpp0DeMSi6Kxjgcl4lxMFm5n7sOjkmo8Kq/Hk0NNeKemDc9r&#10;2/HOkU6829DFo7C+SmBRBNbxhGyeRjgZkcIlliiNkCTWgFsol1j9TkEYcAgUsAt4g0H7QAwzRuyC&#10;Me4YhimXSEy5RmHMJQKjrgx27B7zisOQF5tT+CVgLDgF05FZmE0qwuX8Q3hQ2Y7nTf24fKgRt5u6&#10;8U7/FD4YO4lXoyfxzuBxPOw7int9x3CxdQzne6Yx0TyE8pwKeLgEQXOPKbYp6WKzih4XVyuU9AS4&#10;uDKAopIgr3hq4Jy8IlFF8kpWyZZDAotvk9RSFuQVF1cMShkkeSXF3hNpTXtIatpBgr1PJK04bJ8Y&#10;++yIadlxYSWlxW7LkNRm24SOI8OZdxGkguwkriSMfCFpxOYB7DsjZcrmAez7I2HOYOd9MctIds6P&#10;4ZHX1PSFogq4tHLKgJRzNhdXki75wkLOrRTS7mWQ8hAWeLTQk2DfYQn/CkgGHOCSmkdhU3fBuS7F&#10;/Icq+sGKojPD2yDGjhFUB1Mskurr9UKSHUckowfmxNUQpOLnoq4SxiE9X4R9hgsrisaQYItZYTyK&#10;5YnCeYKfK5InuLgST2W3nTu+icQVwcWViCXE1VKiain+lLwi/qcIrIX1pgiJgjdZfP1iFourP0de&#10;/UNg/WmWkkp/SxZHXIkQSaql9i3k6wTWn5JY/18SWHL0g7/Ba4Gl7RWPmbuv8IM/CALrp7/7t3mB&#10;9avf/BK/+vXP/yGw/ifwTQXWv//kIX747iS+/2wAnz5swXfvHf4jgfXJ5VJ891IZvnOplAssLrHY&#10;Ps6VckYFPry8Hx9cKuciiyKySGTxLoNT6VxmkbgSySwaKbWQ9lG6IKUEkrz64EolH5+fKZ2PsqIu&#10;hcSD49l4eCKH7c/HszOUeliM9y6U4vn5Qjw7V4AnZ/Lw6FQOHpzM4tw/kcnI5pDYuj2TPiexMnlU&#10;1iMSYqeL8Pwce77ny/DiUgXnvYv7udgimUWRWTcmMnF9nArGp3Ghda43kUdeiWQWFYGn1EOql0Uj&#10;bRO0TV0NL7C/EQrEp+PKGImsLAa7v7nxJnttXGDNZHBIYl1j/xMhGovqYVEqYS4ujWbj4kgOuz92&#10;eYSisUp5sXdKSaT6WsSFwSxMNcWitcQDxVGGSPJUQrzbTjYqI81XHel+Gkh0V0G04w4ORWkVRhvx&#10;CCsSVRR9JRJZYw1xHNqm/SS52vb5oaWUCr+7ozLdDsUJFjyFkIQVyaucKDMUxlujONEW+bGWXGaR&#10;yKKoLIrI+uPoK4YH254jzmsPEnx0kOiry8c4b21Eu2twiRXppo5wd3VEuKohlIrFu6gixEWJF34P&#10;ct3O0w6pAHywswqCnNUQ6KgJf4c98LDdA1c7XTja7YW1jR7MrfTnir7rQsN8L7aa7MVGUz2sN9qL&#10;twz1sM5AH2v1DBnGWLvXHKt0LbFa147hwHBk265Yqe2GFXtcOXJsMULI7pmDUmjY4oSQ2iOILGm2&#10;mJLa6w/JvQG8KLKUQRCkDdkC0IgKtIbxX1/F2YRWzDwE4hahWG7JsArDMutwLrGW2cZimU08l1jU&#10;bUjCJRvSbgWQcafaNUQJR9ajFDIMXgeDIem5n4ssGb8qHpUl5SfILEI6gGQWm+CyxS2dRKgLkQR1&#10;IQo/AqmIBt5ZUDqyeS7Ml+2jsN/wZl6knVr7y0e1QyG6A4ox7VCMbYV8bDujE/Ix3YweRh/k2aRY&#10;JqKX0c/uq5/db8880uE9PG2BxJlUWA1kgg+xxXQFb/u/xrMQ6zyysd49DWJsQbnBJRQaIYnQDYmB&#10;lrc/dDy94RgWjrDUBIxOduDChX48ejiD954fx3vPJvHq+Qg+fjGI770awIcP6vDpk3p89qgKH90s&#10;400p7k3EYOqwLWqTdqI+fTda8jXQt98AE7VWXGRN1dlhuMoK/QfMMF7rgIk6R8w0uOFEixdOdvhy&#10;jrV6YbrJHWNHnDFa74iRGnsMHLJG934zdO4z4XSVm6KXbfdUmKP3gAUXXgOHbfjfHG3zwmxXIPuO&#10;J+P2iSw8vFiMZ3cP4uXTarz/Xi1evajDy5d1ePFeE16828nGcbx6dQnvvf8It+4/xtjx66jun0VA&#10;eR0ss0ugGZ0BpYhMqMQUQCXpANSzGqBV3IONKU1Ym9KG1WndWJM1hHUFk1idPwnp9CEsS+iFQoZQ&#10;ZJzSCSXT2ISEXabIoGUpjKRJiCWMQYwK+bL3amVUPTbGVmJHQik00opgkJMDv5pSBNXmIaatHPtO&#10;DeDQleMIaK2Dbk4eDPfXY2fuEWzIbMXKDHqsEcilj0MmZRJybKFDXf0oRY9EkSjyaqHAIkRRWcRC&#10;cSVCVK/qqyBB9lXQY0kUsYULexxCjG2Ls/0Sc0gVUBoJexwRcxFWlC4oShnkAmvuehJYktmzHJHA&#10;Wvg3IpklSqEhmbU8dRrL0qaFMXWCi0NBHgoCi+pkSSQMQzKBTRDjByAZNwCJ2H5ed45YHjPHVwgs&#10;+v7Sd5tqYkkFs+8ZW9TKBB3mBd7lAioh71fBRbioJtZigaXgkgF5pxTeqpoisTjsmET1eUhmSZiy&#10;RTg7jokZCCJLfK8fF1nL2fFvuYYTF1kS6vaQ0rDj0Syy6lYceQ1ryKvbQkbFjkNSQWa3FWR2WUJm&#10;hwVkt5lDYaspVrxtirWMTWx723ZL7N5hDZWdttDabYe9SnbQ3WEJo93WMFe1h526M1y13OGr7YVQ&#10;dryN1vNHrKYnEtXdkaLmhkxVV+SpUXSWC0o13FCm6YLyvS6oMnRHk6kvOkz90Wngg1ZNVzTuZseH&#10;bRZo2GElsM0SR7aYo2mTBVo2mKF9vTlaNhuiW88KuZs2oGqvCn7UU4t/OdWLXx9rxXeaSjDgZYVq&#10;XXU07NVHqza7PXvdrWrWaNdwRLumEx+72P+gQ5XtVzLn3RNbVSzQyf5PvTy90BWDpp68APqofaBQ&#10;Q8ojAieCk3AlIR+3s8vx9EAjl1cvj3ThRUM33mvs5gJLFIF1Y38Nru07jKvFlTyFkATWmbRCnEzI&#10;wdGYDJ5KSBJrNCRBkFi+UfMii6KxBlyEiKyBOaFF6YBDTsGcEUpzdIlgRGHcNRrjbjEY94zDpG8i&#10;JgKSMRGUhslwNieJysFMQiFOZVXgSlk97td04VnrCJ53jeP54DSeDE3j0cAU7vZM4HbXBG71zuDO&#10;8Cncn7yAk52TqM6vQqhHJCxMnLFX3w6qe8yxaddeyG5S4+JKUYmklQijBcXYzSCvbDEH+8wp27B9&#10;dgtg2xRpJYq4EkHySs0WkvT51HKClKYjJLiwEli+x4nhAgltJ4YDl1ZSOuwzruu0IOLKA5IUdWXC&#10;zvsmgex7EiLAzvUckbiyprqY8RCzpY6CyZBwSJsTV7nzHQUXF2aX8jrIa1wJaYJssRd4kC/8JNgi&#10;UDLk8HxXQZ62E3aEHQ+aGC1YHsmOCxSlyY4VBIlvidhBdkwZYoxwcSVNnQO5uJrg4ko6SegWyFOJ&#10;Utgxi0F1qyRTTgr1q3gB9tfSSiTp+XGOHf+WElYLZZQ4WyQvZyO18F8ILaaJpfa9yWtptZDFAmux&#10;uBKxWGCJ+GsJrMUpgd8khfAvkVZLSZ//L7FQ8PwlrC678XdFJLCWklhL8XUCaymJJRJYS0ks+nz+&#10;bxdYPL2aBBZlrRj6Y41VKNaa+ME4OAOnnnyM7/8e+NHv/u+cwPo9L+D+y1//4h8C638K31Rg/cdP&#10;H+GHL6fxg3eGuMD6+G4VF1ifssXe5zdL8MkVAZHAEqKwSF4Vc4H10dX9jAPzEusVu54k1ntni3lE&#10;1sLUQlGh94URWed6YnC2OxoX++N5Haz3Lx3Ad2/X4ePbNTy9kOpcCbyWWI9n87jIeno6D0/P5s6R&#10;zyUW8fh0LpdZxDsXSniU1uPT+TxK6/5c3Swaidciq4zLK+LdC+V8myKznpwuxeNTJXhIheCP5ePm&#10;RA6uDKfjfF8SzvYkYLYzClQz6/xgEhdWdJlE1tG2cC6yaFtUEJ6gy3Q76nh4dSKNyyvi5rEs3GKv&#10;7zZ7TgL5uHOigNfE4oXeR7PmJFYWhzocEucHSIxl49ZMIe6fLGOv9RD7HxzExaFsjNSGIi9MGwke&#10;OxDttBWZAZrYF2fKMENuiC5S/dSR6KWMeE8lJHqrIDNYm0dXUfpg76FQHoFFqYUksWh7scQ6nOuK&#10;wznu2JfqyIVVbrQ5ihJsUJJkx0faLoiz4teR3CLJRWmGlFI4L7I81OcggaU5J7DYc/YRCsTTddHu&#10;akJqoTulGqoiwk2JE+66G6Fu2+fYybYJZUS4qCLMWRUhzpoIdNSCn5M2PB114eqgCwd7HVDRd3Nr&#10;bRgwVMy1sNNcG9tNtfG2sTY2G2pjk74uNuzVwwZdQ2zQM2eXrbBe1xpv6dpjnbYj1uo4Yw2bvK7W&#10;coYCW6DJawrIskUJIaPpzJHWcmUTYA8usqR0vCGhQ3Vj/CBFIoshoRcASeMQnkYgZhzEWW7CRlO2&#10;bR6CZRbsOqsIiFlHYZl1DJbbUDphCiTsMyDpJKQUyLoUzCPjUsQR0gtKhV9rPSt4UVdp70o+6ZWm&#10;qCwSWXMyixd9ZwtbElk8UoOdUObbaTP4Apgj5K5TtyLZiFYusOSjWrEipmUeElmKMZ2MbrbdCwW2&#10;0JaNHODIRP0xlGooGd3BI75k2ERbLqgWCn5VWOVTgVXegsjaFFiM1R5pWOUSi21+ydgbkwejmBxo&#10;eEVgm7k9zDxdEZIUioqGMgwd68K566O4eX8M9x8O4fHDLrx82oVXj1vw7SdN+IS4X8uOK/uFyNHz&#10;+Tjd7oGZBjuMVJlhqNIEo1WWoHRCqm81ctiadzYcrLTC4EFrDB9i+2ocMFbnxHDBKKPvsO0b9FfZ&#10;oPOABdrKjNFcbICGgr1oLNRDU6Ehmor00ZCvjyP5ujiSp8cvN5eyxXCFNXrqnDHe6Y9TUzG4eTET&#10;T++W4uWTg/j0FXvOLzrw7ed9+PDJON55MIun9y/jwf27uPnwMSZvX0Pz+ZPI6+uFf3kFzFOyoBOT&#10;BS22YNRKOwCD4naoZLdgQ2I9VsTVYkVSMy8Avz5/EOsLx7AqYwQKaaO8qLtM6vBcGqHwazrVNqEa&#10;J2LRbJET1gb5iAasiTyM9TH7sD2pBJrpBbDZVwjf2jIUHOtD7/Mb6Ht+G8XHx+BVUwWjwnLsLTkC&#10;pfw2bM7uxrrsQazOHOWPtyJ1HCsy2EInmy148mZBKYILJRaxUF4R/50Ci+SVSGBxCtjihiGRd3pe&#10;Yi2MsCIhxQXV3HVfJ7AImSw2LhBfIigCSwRJLLHUSUikEBO8VpZkIltYMkhgScXTYnNgrt6cILB4&#10;9NVXCSxKGWITRYq4pM6EBAksURSWXACDTRQVfPZD3ocisEqFGnseRYwCyLvlQ9E9D/KuWZB3Tued&#10;UeUckzny9gmQsxPq91F9P3GTMCw3CuEia5meP5bp+mCZjieWa7tDTNuVI6HtDEm2+Jdio4ALJNkx&#10;UkLTDVKa7LKGMyTUnSCpxlBxhLSKPRTZ5TXqrtjIjqFb93hhu5YXdu/xgdpeP2jr+0NJ1Qmq7DYa&#10;6i7QZvejr+4OU00v2O7xgzPDS9sfflq+CNHyQTj7WxJaCXs8kcJI03ZDto4rivRcccjIBw0mAWgx&#10;8EeTlifq2ePX7LRF/U471O2wRd12GxzZaonGzVZo3WiBjg0WaNlsjOqde1C4dQs6bEzw5VAr/uPs&#10;MH4x1YIPG0pwPjEEM37eaGDnkQP/P/beOryO69rfF7NkZraYmZmZmZmZ2ZLMlmXLIDMzM8WOOY4d&#10;h7HhNtC0gSal28vf+/mtteeMfKyqvU3be5vfffLH++yZOaAjaWb23u9Za+15VmJlRE4Z5DpaaxZ5&#10;iO0RC39sNvPFRhZYdJyLxW80pfdXRGRttg3CiGMotrhHYrt3LHYEJuJAVBbOpJXhUmE9HvcO4pUV&#10;G/HG2q14c2gbXidYYHEqIQus232rJYnVsRTPtPSJVf4u1XbgXHkzThXXi0gslliHciWJtTetCLuT&#10;8qWUwrhs7IrNFjKLC7xzZBYXeec6WXuJfdHZOBJbjP3RBdgbmYc9MfnYn1iCIxlVOJbTgOOFzThR&#10;1o4ztb240rEKt5dvxvNDu/Bo4z482rwfz23eh4e7j+PuziO4teMInqX2me1HcIYe37NiM4Z71yIn&#10;IQ8BnpEwN3HFvIWOmLPYBTNNXDDN1BXTLT2EtNIzU2DKRdmlVQTlmlZyWqCQVQqBxcJUagMkYaUQ&#10;WBwpKEdesbziqCttGzoX6ZxVF9IqbPRcZtTto6DuEE6EQsNRSV6JVMEEUd+Ka1tJ0VZZUPemvtw3&#10;X6BK143AvwQqAYrViUOqqF+vE2UC5OLsPIHTiO0SX0ZpxvdDK54meIkrqP9eSRO95SJNUENEWxEZ&#10;dEx8EUUTREXEtBr11criSr5fqBXyAhE76B5C9xaFvNIqOSCJq7JDSqsH0v1ZcAq8rP4oNKnlGjlS&#10;eqCyuDpJ975To/dJllfqtfRaJWk1Kq9YNP23guppeKL9NHzsj5HFlVzTSu1PoNFCk/hx0BqDdvP4&#10;KAsCRpujppQYK6S+r8D6S4QVoyyt/jfllUHnjX8oygLor2E8qfS/ydjPM1ZYjXdMWWD9udpXYwUW&#10;839KYAVXgxe20A0qgI5vLrTcUzGF5kzTPBMRUtyOa298phBY/4Ff/u6fhcD65tff4Vshr34UWD8I&#10;/uYIrK9ewBdvnsRnr+zHhw824P07y/HJg2X4+HY3Pr7ZLuTVR1fbnwgsggXWT+j4O9e7norAkqOw&#10;WGIxcmohyywWWQ9P1AuRxRFZLLMYLtzO8urcSC4u7ygStbBevdQj5BXz0gVOGeTUQa551YSHp1li&#10;1eHByVrBo7N1RA1eOEeDufMNePFCo4C3mdfps752pQOvXm7Hyxel93l4WhJi94/XiuguXgWRJRlH&#10;fHHheF79kKPAXr7QhVcu9gpevtBDx7vw6HQ7fcYm3D7YgBv7a0Wq4bW9Zbi6p1S0zOVdxTgzkoPj&#10;w+k4sSFDwNsyJzdm4vTmbJzakoPL+0tx9WC5iLziaCyWV3dPNQlYYt2kvwfXxJJTCllmMbx9aU+1&#10;SEPkFRC5/hbDIuuVq8vx2rVVeHSuT0Rlbe9PQleRG6qSzFAauwiVCeYiQmtZTRDaC9xQl2mH0gRT&#10;FEQvREm8Ceqz7LGk0g+rmyOwpT8VWwfSBLy9eUkyNnQnYLgrHkOd8TT5zsTqtiT0VocLcdVZHiwi&#10;sFhecV0sFlgyY0UWpxiytCqO5bRHK9GWxtmgNN4KJXGWYr8gxlyQz5FjRF6UKfKijZFL5NDnzYtd&#10;jNyYhcQi5EYtRl6EMfLCTZEbZobsMBZZlpLICrdBQpg1okOtERZijcAQS/gGWcMpwBJ2/jaw8bWG&#10;pbc1zDxsYOxihQVONpjvaE+4Yq6DO+bYe2GmnTdm2Phimo0fplr5i5WNJloFY4K1hKF1qMDAOpyI&#10;kAoaW0dC2zpaoEUTMIFdooCFlhZN+Bh1lxQRAqvulixQo8kUiyzlgS8XfVf3K4OGfzm0AqsFeqGN&#10;Ah1Bk0R4M7TDWyUipZQD7egekXbAQotllk4CD4SXQp0msWqEqJNDg2DNdBoEE1oZqwWa6asU0CQ4&#10;YxA6WUPQpQ5JP3cYBnnrYZQ/JJggJNYG2h6BUeE2IbCMCnZCjzo2Rjdvr0A7fy90CvYJRLoCTcQ5&#10;7VCfJt+GWZswIY3eM3kQE2iAPiFxAAuL14tVCzXDq0Q6pWFkKean1MEqpxUu+U0wj0yGfUwC/LKy&#10;kdfejOU71+PIM4dx86WzePTGWdy8tx0PntuCV1/Yjrdf3IZ3H43g7edognl7iFiOD+/20n2Mrv/j&#10;+Ti9IRzbulywscUO23s9cHBVEE4Ox+DYUCQOrQrD/uUcZcWpgwHY2kMTzG5v7F4Vgl2rlVgZim3L&#10;g7Cp1wfrOz3oGnLCmhZnDLa6ie2VjU5YXm+HlXUOhB2W1lphoM4KSxscsLzNFYN9/ti6NhYHR+je&#10;sSMX53YX4saxWrx0bTnefbgdH716Ah+8dgFvvXIFL71yDc8+uoBbr9/AzTfu4szz17Dp/HE0bxlB&#10;bFsX7PPKsDi9FOYl7bBvXAO7js2waN2MOXVDmFa1BlMqhzCdI7MqtmFixXYYUmtQsQN6FbtpsEL/&#10;q5J90Cs5CK38XSL1k//3hlnLMTGnBzMKu7Cwoh1WVc2IXTOI1Xdu4vC7r2P/qw9w8PWHGLh4Ft7N&#10;LQhbuQFuS0Zg3rEV85t3Ymb9bkyu2okJ5TvAqyVq1hylARRNcBpPC4mlLKf+VN0rRq6LNZ60Uma8&#10;tEIZlmIsq1Tan6BKxxg1elwWWLLE0hhPUDWeGUWrgX4HxcRNfly3nj4HwQJLWWJJqxbyZFBOtZHQ&#10;rORUTqKCJpGckiOir/YKeaVdtIuQ5JU2XV9cn0yNrh0xMc1lebVZyCuVrGEaFNLkNX2dWIWUF3Lg&#10;ia6IvOTCzknLRFSmTtIA9BIGoJuwRKAX1wtdmizrEbox7dCPbocBC62oZuhF1CuoFeiH10AvjO5B&#10;NPnW8i2he1QBVD3zoOqeDRW3LKi4pkPFOVlBkkDVJRFqzgpc4qFJ9ztRI9Ap+WkckwScgq1jnwBD&#10;x2RMck7DVNcMTHdOxWyXdMynn7HYMxvz6fkLnJKIZCyyT4KxbSLMbBJgbZsMJ7tk+DilI8ApDcFE&#10;OD0nlkigz5LolIg0pzhk24eh1DECDS6x6HFPxjIaBK+gn72U7tcDFhHoNw9Fv2kIBkyCsXRRAFbN&#10;C8TaOf5YP9sf6+Z6Yb2lJ3oWmWHA1hr3m2kcsqQRh3PisDUmENerSnE5Lx9bvIKxbJED1pp5YJN1&#10;AAaN6V6wyAUjVn7YxLLK2FvAEotbPiYw88WwqSJyyz4IG51DxeqJ2wMShMQ6llqM+23L8EL/EF5b&#10;MyIE1hvrtuO1ddtEKuELdO09N7AW9/rWiJUKn21fihstfbja0I1L1e04X9GC02WNOF5Sj8MF1UJi&#10;Hcguk6KxUguFyNqTmCcRnyvYFydxII5TBPNwNLkcBxNLsD++CPuTS3Eki9MEO3CpbgBXWlficvsq&#10;XO9bj7uD2/H8pgN4fsshPNh6CM9tO4x7Ow7jLH3eazsO4f7Ri7h/8hrO7TqG1R0rkEU/y8stBCbG&#10;jpi90AEzFzlhurELJi5wgs4cGxgucMZUa18hrnQFbgo8oC2QirHzKoIC88BRuIC7rnmwaFlayeJK&#10;IlBEX2lZhUCT0LJmgRUODVuFsLKPgZoyDhFQp/NHwykSGi7RIuqKxZWGO/XnHk/336qEil8hVPyL&#10;iGKiVCKwAirBVVAJrYN6RCM0olsVxdl7oBFDxPVBnfps9QTqoxOpjxarCq6ha5pIHaSJoDQxHDdV&#10;MG8LVHlSmb8TqtQfqxXsgVrRXpEazgiBVbxfovSAJK/KD48KLO3Kp4uwC2mljIiwOiHQrKXHCY06&#10;ahX3SY06uscxtWOKqo9C99ox8IRaZuy+jCg8LVKgnhZWf0Tz05FVai1Po9566Sn+O5El85cKLOUI&#10;Kub71sD6S6KslBlPMv1PMp5U+t9krAD6vownlf43GZtKKCPLqvGOycgC678r4v6nRNb/BYGlH1wh&#10;0ge5PqeuVwam+qVjhncykhpX4P5H3z4RWL/5A77+9e9GBda3331FjCOkvi8/Cqy/jb85Auvrx/jl&#10;26fx+asH8AFN7N67vQyfPVg+KrBYXjHvX5HkFSMirxQC6+1r3aPyShZYY2GZ9drFjtFi71z7iqOy&#10;GF5lkCOvbuyrwKXthSIa6+quEiGWeIXC1650CThdUNS8Ok+vP9soSaxT1Xj+dBUenqkWIkuWWLLI&#10;4valCy1CXL1yqU1IrFcudQgpxhFcLMRYXjGjIos+z8NTLWK1QxZZj892CnH10vluAe+zxHpwvA3P&#10;HZcKwHPNLBZYV3aXiELw1/dXiP2LOwpxalOWkFlcGP78tnzR8rFj69NwaF0KDg4l4fCGVJzamouL&#10;e+j1h6pwmz7HvdP03mda8NzZdtpvGl2pkCOyrh9m6sUxEdG1u1hEdZ3fUSzgulucosj1tl57ZiXu&#10;nejEmS2lQmStqA1Ea64j6tKsUEu05rmgo9gDPeU+aC9yR3WaNfKjFiAvcr6QWU25Tugq9cKKhlCa&#10;kMfRxDwJI30pgs39adgykIPh3kwMdqQIkbWyJQH9dVEiAotTC1lU8QqFcn0suUYW71enu6Ay2Q7l&#10;iSyszFEcazZKUYwxCqMXoyDWeJT8mMWjsLjKi12Egng6Hqc4HrlQ1PniovX54aaCvHBz5IRbIDNC&#10;Kv6eGCGtXhhFx8IIvxALeIdYwjPYGm7+VnD0tYSdpyWs3Kxg7mILYyd7LHJ0xAI7V8y2dsZMC1dM&#10;t3DDNBosTzb3wiRLSWKNiiwrSWIZKiSWjmUEtK2YKIXIioWmDWFNEzjbBOg6pkDbiSOyEhX1smji&#10;RhM7LpDMIbGiZoZHpljJkFcx1PIupgljGbR9KwX6gRxKSxPL4Abo0g1eN7gR2iFMM7RDW6Ad3g5N&#10;QiuiC1pR3UoiS0pDUE8cgGryUoGyyOLILBZX0mqGvC0JLO3MtUJg6eWsF3WRDPPWCozy18Mwf1gI&#10;LCkCaycMCiR5pZe/T6BTsF+i6MAoLLF0CnfRa3fBKGcnJmRux8S0EUxI3QCj1LVQieiGPnVqU/PX&#10;YFJ2P02wG6ATWYkpCfVYnNUK0+RqmNEEypQmPBbxaXBOTUNcTQna1i/B1pMbcfeVc3j8xmk8enwQ&#10;d29twgv3tuCjNw7jp8RPnt+ITx6twKfP9+DDO2145UIFnt2bgRNDYdjV740tXa5SjStmaaAQWBx5&#10;dWgwCofW8GIIkdi/NgL7hiKwf10kDqyPwsHhWGpj6FgUdq8Jx0h/IDb2+olIqzUtrnQdOWJ5vQNW&#10;NziJKKxVzXZY0WSLZY326G9wwZJ6Nyyp86JryAdLif4qDyyr8cC6DvrZ67Jw42QnXn2wGe+/eRgf&#10;vHsazz/aj8evncLj18/h/ssXcPuVZ3Dx8XWMnDuKxs2bENnUBs/KZlgXN8C8rB0WNX0wq1uOuRV9&#10;mJzfjdlVw5hesQFTyzdicvkGTCynv335FhiWboNB8Q4YscSigYlYuSqT/udZK2CQtQST8rows7gL&#10;1k0r4dq+AvUnL+LQT97F+Q9+gvPvv4EdD26heGQjIpcPwrN3EJat67CoaQNm123CtKqNIq3RsHI7&#10;TXwOQbXuBE1UTtJAShJZynB0ljKyuJLRafrzjCe1ZLjOFUddjQqsNkleyQJLQM/7WwXWWHnF4ooF&#10;FiNHLrC84omikFe8ilfZQZpE0qSSBZYQV1xQXyGueKGEgi0CFldS5NVmsSIhyytVmsSqptFkllBL&#10;pkFisiJaI2mZlHZEcCSmLLIZ3Xhq4waE4NYV9EAnpntUZulGtopVz3SjePWzJuhFEjTZ1gmuFSKd&#10;xbqqTwlU6R7FqHgVEDRhZ7xzoebFZNNkPk9M6BmRSsX3NS95pVbefoK2Zw50PHKg65kLQ888GHnk&#10;YSLtT3LPwVT3XEz3yMVMet9Z9L6zqJ1Nj81xzcJ8l2wscsmBmWsObAgHtyw4uWXCne6l3oSvZwr8&#10;PVMR4pGASOcIJDmHIsc1CpXuCWh2T0a7ayLaHeLQZhuFFrqHt9A9vdUyFJ1mQVhiHISliqisNQvp&#10;urYNwGobdzTPXYylTo5Y5eOObidrtFqZ4mBKCnYGR2O7TyQ22Qdi0NQdgwtdsM7EFevMXbDe1AXD&#10;i92xabGXEFcjJj6jyEJr2NgLwxa+GLYJwLBdINY7BguJxZFYe6IzcaWyDbfbluLxsvUijZAF1pvr&#10;d+D19dulWlgrN+D5Zetwf8ka3Oleidsdy4TEeqahB5fraFxQ2YJT5U1CYh0tqhUi63Be5ajI4lUK&#10;96dJHEgtEhxKLR7lcGqFgKOujuc34FxFF661rMDd/o14sGobHqzdiQcb9ghxJaTVtkO4v/MInt93&#10;Eg+PnMfDk1dx++glnNp2EINdK1CYXgRfr1BYWLlhvpkjzJwCMJWjq+bZiPpWM+wCMN0+WNS3Uplj&#10;B21zN2hZuECLW4GHAi9oEJyuqm3FaasB0LYMojZIai1CxPYTcSVFXknyKkjIKyGwOErQPgIaDtHQ&#10;dIyhPpr6bUEiNBzjoOkcK4kr1xhouNFxsapgqqI4O/XbvnS+8xLvfkUi2ko1kIVVuViURUiroEpq&#10;a4S8Uo1oEvKKC7OLepZcxzK+f1ReqSWtomt5NTSS10IzZYgmezQxTGNRzdGWw+BVSLk4u1r2Zqjn&#10;bIVaznYRPSukVcFeqBXtg3rRQaiVHBKolx6GRskBQpZXdM8ZZxVBSa4r6lj9kbw6NSquZHmlLLBk&#10;lKWVcqTUeNJKWVCNd+wpFO8zrrxi/sECa6x40m5/mrGP/zn+UmE1nuj5v4qy4PlrmNx96x/KePWw&#10;/hxjJZaywPq+EovPz/+/CyyDEJoDBRXSeCETBr7ZmOafgdl+aSjo24xXv/wXfPI74PPf/vtTAutX&#10;Cnn1o8D6AfC3Cqz/+OZFfPnOGfz8tYNCYL17a6kQWD+904OPnm0bV2D95JkuIbB+cqMTb9JxOdpK&#10;Ro7AYnklSy0+zhJLTi2U4aLtLIxYHIlorF1FuLyzEDf2l+Pu0VoRMSXVvJIkFMNSiuXUk+ir2nGo&#10;F8gyi18jS6wndIqC8FwYnqOvuGD8aMoifR7+bPLnY2n1whlJaDG8LTjXLlY4vHW4Bs8erBKw0OL2&#10;xoFKXNld/BSX6fe7sJ1FVi5ObcnGvjUJ2DeYiIPrUnB0YwZOb8sTIuvawcrRqKybXOidkAq9143W&#10;yeL2/ulm3D5eJ9IRr+wrwwV6f05b5LpbXDT+6r5q3DpKv9uZXjw8u4QGix04uakE69si0JbvjNI4&#10;E5QlmqEm3QaNOY6ozbAV0ViFMYtQFLtYRGXxPkdpdZZ4YlldMAZbo2hCHSsisIY6krG2MxVDXWlY&#10;152O9T0ZQmYtbYhBT1XYU9JKFlcytZkuaMhyFqsoyumM/DP5Z/PPZZFWwJ9BCSGrCJZXTH6iCQri&#10;CZZcUYtQGGmMogiG3osoiDBDPiFqZ0VbIJVIiDJDXJQpYqPMERlpjvAIC4SEW0lRWYFW8PSxhKun&#10;FRzdrWHtagsLZ3uYOjhhga0D5lk5YbaFM2bRBERILBr4TrQIIIIwgQbEEyxDYEQYWIVBn9CzDBMS&#10;S8cySkgsHatYIbFkDBySoOuQKNBxZOLFKoY6zsnQdiFc06DjlgFtd14BrBC6XsXQ8y6BjncZdH3K&#10;YRBYC31B/ajMUhZZWiHNdPOXRJZWBHUGComlw0VgY3uhltAP1aQBgVqyFJHFiNQEQir+zqyGVtoa&#10;6GSshW7mEPSz18MgZx0McoeIQRjk0XbeehjmcV2srTDM36EQWBx5Jckr7vAYncJDo/C+HnWChnn7&#10;MSFnPyZm7sWEjN0wTN8Kg/SN0KFBOv+ciYUbMDF/NfQylkArgX6nWPqdY2owMaIS85ObYVvQDdvc&#10;RiyKzcDckDDYJkQirCgZrWvbsPv0Rtx/+SRe/8lFvP32ebzzxim8/tIhvHJvI755azO+fHkZPnnQ&#10;jY/vdeCjO51ixcCXL9TgueM0QVsThn2cHtjrgy2dXN/KW0Rg7VlGx1eFY+tSX2xd5ocdKwOxa3Uw&#10;dg2GYvfaMOwZjMDetZHYsyYKO1fS8/pDMNzpi7XN7lhV74yVdU7U2mNlkyVWNFtKAqveHb21Puiu&#10;8kdnaQC6SvyxghdNKPVEc7Y1GnMt0FNLk95VkTi4Nx9nTtXh7Vd34t3XD+LlR3tw7dpGXHpmO24+&#10;PIOrjy7jyK3zOPbCPXQfOojQ1k4YZxRgDk0QTUoaYFXXLeTTgorVmFO+FrPLBkWa4fTSIUzlNMPi&#10;TZhYNIIpJbtglL8N+jQxMsik/0XmKvE/MMjuEgLMtGEY80uWwKd9DXrPPYOz772LU2++gpGbl7Hy&#10;0lmkrl2HkGVDcOpaA8v29VjYsgFz6DUzaziVcQtNgA5Apfb4U7DQkqWWjCy3xoqs8aSVMuOJK5lR&#10;gdUhyStlgaVKjzN/SmAxHFkgirsr0K5ngcXpM6fAxd45nWa8yCuGl5MXVJ8QCHlVflRair70oJhU&#10;ahTTwLBwN7QKd0qI1T23QTtvZBQRdaUUecXySiV9HVRS10KNUKVJr1oSXctCXi2TUog5lZgmxUJg&#10;xa+gyTIRt1zBUmjHssjqF7DMEkWjozpFLR5OT+Z6e9pRrZLUimim+0wDNOgepOZfDfWAGqgHVo2i&#10;EUTHgiupZcpFqxlcIRFSDq3AYhqQFhEl0CK4ZUTheMIwtIIGqeUwDKyAkX85JgZUYLJ/BSb5lGGi&#10;TzEm+xVjqn8RDVxLMcOvFDOJOX4lmB9QhsXEPM88LPbKg6lPHix8c2DtnwVb/3SBo18i3Dwj4OcR&#10;hgj3SKR4xiDfMwGlHvGocI5FmUMESu3DiTCU2gWjyiYY9ZaBaKN7fY9ZMAZMAtE73w3rHIKx0s4H&#10;S+3d0efsjqGgYCxxckO/ozsd98I6xwCst/bHykXOWL3AAcNmLtho6YR1xrYYMfXAFmO6tyhj6isY&#10;UdTG2mjuiw1W/uI9Bm38MOQYhI2ekdgSmIAjmWUikupO53IhsV5ZMyIk1hvDksTiSCxOJ+RVClli&#10;3e9ZJZ57s6Uf15uX4HxdB87WtOF0VQtOVjThRLkUkXWksEasUsgy60hupaiTdSS7AscUHM+pFJzI&#10;qcPpomZcqurFjeYVuNM1hAfLR/Diuj14ZeQQXt91Ci/tOoHndxwV4uruzmO4v/cknjt4Bs8dOUfj&#10;lWPYRJ+tJKMI7o7emD3bBJNnGWOmmT0WOPvAyMwJBhZShJWWsSs0F7lB29iD8IT6YklYaVi4KcH7&#10;hLkX1C28hLziFQK5/poWwfJK1GNTiKxReaWIvNKmvluKvgoV8KIsOo7UV1OfrOuaBB3XFIG0Cmei&#10;IlUwAVoeiaLelZZnCjS80kYjr7gwu0ZACV0LZeI64DRBtbBasRiLWniDFHEV2SzVuqLJmliUJaEX&#10;uom8Wqh0zWpyuiDBEVcsrrTShyUyNhEj0MjYCs3MbdDM3g6t7F3QyNkFzVyeVBIFB6BeeIDuI4eh&#10;XnSY7inHoF5ynFCsJkj3G0lc8Sq0LK5oYlpJE9QqmqhWH/sjgSWge5uoZ0WtdC/kVkYWVjJPi6tR&#10;saSYOI9lXEk1BuUUOzlF8E/S8rSQ+iNh1UaTeCU0W59G+8+g03L5KUHA6HDUlBJjJdT3FVh/qbRi&#10;xhM8/9MYdj37D0VZAP01jCeV/jcZ+3nGk1Zj+XMCa6zEGnt+/l8VWFxf0CggG9MDMjEvMBM1a/fh&#10;vd/hjwTW1999+6PA+mEh/W5fffMlvv6VJLAkaF8ILPqdv6U/7rff4Nf0uBBYX338lMD66idn8cXr&#10;h8YRWB344Fo73r/WIcmrK1IB93ev9QiJ9e71brx+sQ2vESymGJZUDKcOMnIElpxOKD/+5HndeOVS&#10;F722E7yy4ItnWvHciTrc4iim3YWiCDzvPz4tRVPxzxIy60LTaLqgHG3FwkqSWk/g58rIAovTCt98&#10;phtvXV9C2910rJse7xQiiyUWR2LdO1YnBNpzxyWZxRKLo7KUUwwZLvgur2b4kD47R2TdPsKF3yWB&#10;dX1/Oa7uKRHS6uyWHAFv8zF+jIUTS6vjmzJxaH0qDqxNwoGhZBym7cPDaeJxlln3+HOdbcXdk41C&#10;XD1Dx5jbxzmlsJyoEI+x0OLtk5tzcXhdOo4OZ+PS7gohsW4dacXto2147lQ3nj/Th/sne3BoqAAr&#10;G0NE5FVxnDEqUyzRkO2AlnwXtBa4iuMsuPixsgRzUSeLC793FHmKIu79NeEi4mppXTSWN8VhdUsi&#10;1rQnY7AtWbQrGuMwUB+N3sowEZXVnO8j0ggbcxkP8V6NWQ6oTrFCWbwksGR5NZ7AkiWW1BqjMMFU&#10;IbBMURhtIgrTF0eaoCTKHKXRFiiMpMc57ZD2c6PNkRVjjowYM6TSdnK0mZBZTGykGaLDLBAebIFA&#10;fzP4epvBw9Mcbh7WcHazhZ2zLSztbWFiY4dFljZYYGGLuTQJmW7ujikW3oSvkFmTR2UWi6wwGFqE&#10;Qt8iTKBnGSHQtYocxYhTZOwSYcDYx0PfIRZ6jnHQc46HjkuiEFk6rmnQdc+Evkc+9DyLoe9VJtDz&#10;qoB+QBX0aKIoSaxaurErYIlFaAUToY2KaKxWhcSS0gpFoff4JVBLkFBP7KOJLi/DTYNmQlrBcPmo&#10;xOIaOlwMWpc6Ij3qkPSzh6Cfswb6eYPQZ5GVtx4G+RuJLaOF3HXzpfRBKWVwv4Ajr3iVIxGBlb9P&#10;CC6D3H0wzCGy9sIgazf0MrZDJ2MLZtccFUJMJWUVVPgb6Yzl9DNXwSBzmVhBbWbOMkxOasOE6FpM&#10;ianEjLhizIvLgUl8KmySE2AS7A2rICeEZ4VhYLgNF28ewMOXz+Ph45N48dFevHpnJd5/uBSfvrwG&#10;n76yGp88onvf83QPpPYXL63GFy+uwlvX2nB9Tx72Lg/HulZPrK53w6pGD6xp9sSOlZw6GIw9CnHF&#10;AmsH7e9YFSrE1bZlYdhOr9u5PAo7+sOxpTsAG+h1Q/XOWFVnh+W15hios0RfrT16a9zQW+2L3qog&#10;9FeFCrqKaGJcHYjBpiAsb/REW4U1qosWoKJ4AWrKTVFXbI1NK1Nw5lATzp/oxeWLa/HghWN46Z0b&#10;ePjOXVx95RYuvv4Ah164h4FTJ5CyfDmcSitgnJWLBdmlMCvvxuLSfiwo7cO8kn7MKVmO2SWrMKNo&#10;EFMLhzG9ZAsm52+GUfYwDOn/zQJLN30J/X96aL8Peqm9mFe6FvOzO+DTsgIbbj2Hs+/9BCO3rmDl&#10;heNoOrIf+Tt2ImZoC3xXbIZT7waYtw5hft0azKzZAL2qndCsokFQ1QGoCg5BtfoI1Di1sJYmW9Rq&#10;UKtZR5Op+uPQbjgBncZT0Gk6reBpYfWE86LVbb6gEFZy+wRORRQphGMir5TllSywBA2cAvPnBRaL&#10;K3mlQp2ak9Cj58irFvI+wxNDGS1eAZImjBz1wPKKxZV64V6oFe4SaT8srrQLlORV7lbo5I5AO2eL&#10;QD1zE1SzNkEtY6Mi8orl1RBUUwahlszQAJEFVuITiSVWJ00YGK2no8GpSYRWvIRmHD0nbkAiph8a&#10;MXR/iOohuqARRfeM6B7RcmFp7WhpgKke1gzVkEaohTaJbfWwRokI2ufIEpqkK6MZ1Uz3IZq8h/Jq&#10;a1y4ukqkCWuHVz+FQUwDOHVRhyb9+mF1MIpowCSa9E+ge5phUI0QWxOCqzAlpAZTiRkhtZgZXIvZ&#10;ofWYF16PaT7FmOFbhFn+dF8ILMTC4EIsCs6DcXAOzIIyYO0XCyfvKLrXRyPIOxbRPolI8kpAilsc&#10;UlyikeocjQynSGQ7hiPfPhSltmGosQlDo3U42une3k/bHcZeaDfzRLetL6oW2aDbyRftdu7osnXH&#10;WvcQLLNwR898Gyxf7Ij1lu7YaO2BYSsnbLR0wVZrX2y1DBCyimthsbjaauaH7dSP7LQKwobF3iKV&#10;cJOFH9aZ+2C1uRfW0Gs4EmuDZyR2RWfgaG4FnqnvwnPdK/HSsmG8PjiCt9Ztx+vrtorC7i+v3owX&#10;lw/j0cAQnu9dg/tdK3G3bRlutwzgCr3uYn0HLta041xNq1ih8FRlM46XNeBoSR2OFNdKFEoF37nw&#10;+4n8GpwsqBVcqurGjeZleNC3ES+t3oFXhvfitU0H8cb2Y3hj92m8efA8Xtx/Fs/tOYk7e0/gzoEz&#10;uHXoLK7tP4mLtB8XEAsPBy7Ob435862w2MIFxvbemGnlBr3FdtAzc4KelTt0LbygZuwGdWMP2veH&#10;gU0weLVASViNkVdKAovllUAhsFhePYWcMkhoisUGnsgrdatw6DoliH5YzzUVeu5p1AdnQo/Qdc+A&#10;tkeGVOPKOxXaXunUEj5ZYjVhLtDOKYMsbdWDCTo3WVyxtNKIpGsiqkXA0VYMpwtqyVFXfH0m0XWo&#10;kFbqKTTho2uao6000zdCg655zcwtQlhpZtH9M4ul1W5JWlE/qpm3X4grjYJDUGeKWF7RfVTIKxZX&#10;J6FexpwQkVYsrTjyU9yLqun+Svcolu98H+Pi7GpVJ0bllRodZ+SC7Fz3j79YEC0htzJjo65kgSXL&#10;qL9FXjHjSitlxggsWWLJ23+psGJZNbb9SwSWniyilKTUeIx9ntzqy9JK0RrIsmpMaygLJUVrJEue&#10;Mcf/3q38c/4RLTNWAH1fxpNK/5uM/TxjZdV4x5QF1tg0wr9NYPHKnuehqZBXowKrisYvFcoC6/Co&#10;wNLM36uQV8oCa+SJwMoaVgisdTRW4VWR/5TAWvFnBFaLQmDV/5HAMgzluU+xiHidHJiNGYGZWBCS&#10;jtZNh/Gzf2aB9V/4+W//DV/++l+EwPrVt78WLuRHgfUD4Kuvf4VffvOdiLL66hs69qtf0h9V4pvv&#10;qP3uK/zyV1/iq+++FpX3v6XHv/3qE/z2q4/w799+DPz2A+C71/HZ6yfx81cO4fPH2/Hh7ZX46e0B&#10;fHSjCx9w8fZnu/HejR68d70f7z4zgHevMv1470of0Yt3rnThzcttksi60CraNy61C8T2xc6neP1C&#10;h4Iu0b52XiG+qOWIrJe5qPqpejw6Xo8Hx6rxPPHwRC0e07EXzzTi5bNNeImhbZZaMvwaZR6drFPA&#10;jzeJ9EVZsrFI48iw954dEAJLRqxqqEgvlGtkyRFZLLYenua0Q/p8Z1tF5JZAIbBkifXobJtYwfDB&#10;qWYRmXXveIOIzuKUQk4h5HTCs1tyxfalnUV0vFxK/9tWiBObcnB0XTr2rU7C3hXx2LksFocGU3Bk&#10;fYYoFn9hJ0uvKjx7uA53jjbg9rFG3D3RLKTV82fpZ5/vEu29ky24eaRerHp4ZmuRkFiH12XS+xfQ&#10;fgnObivF1b11uHu8A2/dWo87J7ro8UKsbgxFTboVcsJnC5HE6YMVqdZoyHVGW7EnGvPcUJZsjcI4&#10;M5Qn26E+2w0NOZ5oLfRDT2kwustDRMuyamV9LNa2p2BdexK1SRhqS8Sa1gSsborF0rpIDFSHoa8y&#10;BO2FHmjJc0VDliOqU21QnmghCsqXxJkqMB9FSi+0ELWwJCllKm3HmqIoxvwJUWZCXDH5kSbiucxo&#10;Ha0YMyGzsom0CGOxemFGlDkyoi2REmmNxAhrxIVYIjLYGiH+1gjwtYG3pxVcXS1h72gGaxszWFqZ&#10;wMTCHItsnDDXyhUzOCLL1AXTTb2o9cEUkwBMMgnCRNMgTDAPxkSLEEykQfFEmxCRamhEg2kjGkBP&#10;so6hY4mYYBsPQ7tYGDrEwMAxGvrOMdBxJVxioU0DaCkSK4sG0YUw8CiFoSfduL0roRtQDi5kKIoZ&#10;BlcQldALqSJqoBdaK6X40KSOb/4aNKlTC22AahhBE00V6hTUItuhRpNQ9ZhOUSxWgzuN+CXUgfTR&#10;ALofWtSZsMySl+Z+UiNrlUA3ZzWxEnq5a6BL6OUN0fYwdPM3QTdvBHqFW0WNK059EhPxgt1PoVew&#10;B/r5e6RUQ2K06LtYvXA7vc9OgZ6QYXSMOkit3M2iqDinM+qkDkA/uRMGSW0wSmjCxPg6zEioxrzE&#10;MhgnFsA2NRcOSSlwio+GV0o0kiqy0bN+Cc7eOom3fnoXz79Ak64XN+PVx8N49eFqvPP8Knz8eBCf&#10;vbQanz1cgW9eW49fvLgWP7u/Ej+5tRyvXF2KZw43YcuyZHRVuGFpvQvWtLlgUz9NOlcFYWSZH4Z6&#10;vbBhIAC71kRj60AEtvZFYtuSCGzvCsHOzmDsbPfFtmZXbGh0xFCLB1Y2uWNprRv6qhkPwhNLKr0E&#10;YrvKHX1VruitckJ3tQM6q+3QVm2Ltio71BTYoDLXFmXZRL4zmurDsHqwGAePr8TFW/tw66WLuP3G&#10;s7jx1l1ceP0uTr98BztvX0TjtiGE1lfDqaQatqVNsCltg0VpB8zKe2FWuRymNUNYXLMRc8rWY0bJ&#10;BkwpHIZRziD0MlZCN2MZDDJXwCh7DeaUboUBDToMYpsxK70Bwd2rserGs9j1ygN0HN+NnrMHsfTa&#10;GXRdOoPSg4cQP7wDbp1DMK1YivnlqzCregMmVm6GQeUWaJSMQKVwC7SqD0Gn4RhUy/aK1RG5sLx2&#10;xR4aTO2Fbu0B6NUehl79MejU02Sr7kmhdGW0+NvE+jPQpoEZyyxdmuzotVyEfvMTeF9MZMZ8Az86&#10;ueGUE8VqVjKq9N5cy0VCkUKoiLziCZ9ODQ3yCL2aE/Q5j0OXJoaMTgVHOXCazn6ole6GaskuBXug&#10;Xsx1aXZLsLgS8mq7WOJeI/fJyp1aWVsF2pmbiS2jcCSGRtoGqKcOQy1lSCAmvIQ6T4BFDSxOP+I0&#10;pGUCVZokM5xaKKORQMdi+6ASs0S0anH9Ylslhlsimh6LkvbV4yUZppXQJybe3PLkW4bvHQyvdsgF&#10;45XRTqEJOqGd0g+dxC7oJnYKdBI6oBvXDp3YNoF2TKvY143j4xJ6sTJdMKDB7UR6fHJ0G6ZGEZGt&#10;mB7WgmkhDZhCg9wpQTWYFFRNVGFySCWmhVZjVng15oRVYm5IOeYH5sM8MAPWAcmw80+Gg08SXLyS&#10;4O4eD2/XePjRvTfYORYxtB1P9+Rk+0hk2UYh0ywUeaahqHWIR7VlCKrN/VBl5osaC1802ASi1SkY&#10;Pa7B6HMLxKBvKBrmm6BjkTmWWzqg39gWay3dCA/0z7HGKhM3rFEwaOwhCrkPL/LCJhZXxBbqR7aY&#10;+mEzsYF+xjozbwyae2PI2gdr7f2wxT8Gu6PScCgxF8czinG9ugNvrBjGe8M78eaaTXh91SZqR/DO&#10;0Da8xSsVLhvGC12r8Fxzv1jF8HZdN27Wd+JmQw9uNvfg2dY+XGnpwZmGdhyracLJ+lacqGvB8epm&#10;HKui/YomIbm4jhYXhX+8agvuLh3Gs71DuLN0I17bchgfHL6Inxy4gEfbjuHx3nO4uf0oruw4htvH&#10;L+PeuWdxcOtBlOSUw8HWA/PmWmH2PBvBjPl2mL7ADlMXOWLSYieRMqhn4gpdE3dR14rTArXo99eg&#10;31/Dwg+aFj7QtvAmPKFj6UX4PIH+F1qWviLySsc6cBRt6nuV0bFiQqUFWGwioMcrC3PUlX2cFBHt&#10;nCp9geSaAV2OgvbIg45XvkDbu0Ahq7JFqqAGr4QVUAT1IJpQBZdBjc4xWVwJkRvVQn1sBzQTuuga&#10;WUJ9K107imtBfFHE/WvqSrqWV9O1y7WtJGmllk7XdvpmmuxtFdJKjrDiyaNWviSqRik8rIQkrTRL&#10;jgs44kqsJkholZ8Shdl5NVQ5FfBJSqC0giAjpFU1tQphJTNajF1IKbl9WlL9JYwVUmPRokn23xuN&#10;lifbulxj6i+AZcDYlhkrD8aDZZTcjoXFFMMi4q9pRRROhyIa569oWYiwjPprWxYsskj6326Z8aTQ&#10;D4nx6l4pM95z5d9tLPw35/+bjHwOyPD5pHzOjpWpLKy47pWMZuOT1TR5nMTyWYujr7gEQo1Uo1OX&#10;rn1dugfoVdJYq5zGXGVHxUIPQmIpSoBo81ie66Tm8Xhli5TCnEX3rFGGoZE5LASWWsbaUVTTV1O7&#10;SggsXoCCJRYLLP4SnQUWS/3xBVaN9CU9C6yQaqjYJ2N6ZAVUbENgnlCEOf6x2H75Dj7/F+CL3/8n&#10;vvztv+ObX/8rvvv1P+G7b38nyaRvvxKMK6W+Dz8KrL8eFli/+OY7AUdascASkurbL+iP+0v86tdf&#10;isgsSWB9LY599/WnTwms//erV/HJq8fx6Yt78emjEXx0ayU+ubsMP7vViw+e7cL7LLCe7cO7N5bi&#10;3evL8O4zS/H+lQF8IOgXEVmSwGrBaxeaRwUWt2L7vxNYCuklw/uvnGsWgurF0w1CWPH+q+f5/VsF&#10;vM3HJJnVIuDaWjIsrGR4n+WVnLLI27LMEhFhV+hz0O/wxrUeAe/LdbI4ffFJ8XiWWA0C3mbJJYrL&#10;n+/4IzitkEUWw/scmcUiiyOyuMA718HiIu5czP3Uphwhp85tLRASi1s+dmx9Bo4MpQmRxexbmYCD&#10;a5JxYkMWLu4oxrMHa3D3WCNuHW3AneNNuH+qFQ/OtAuBxS3vs8jiWlgcgXV2WzFOb2FJVoCjw7kC&#10;3j62sQDPHKS/95WVeP3GWtw9tQQHhvLRW+EramAVJ5ihKN4UJYmWqEyjCXOGM6rSHMUqgtnhJiI9&#10;rzzBDg2Z7mgv8EN3SRCWlIdiaXUkVtTFYEV9FFY1xmBNcxzWtiYIeJuPraiPEKsedpf6oL3QC825&#10;bqjPdEJ1qh0qk21QkWSNsoQniOLusdZPIQrAE7K8KlTILRZXXNBdllcMP6b8eC6RHb5YrGaYE6VI&#10;MyTSIyyREmaJxFBrxAbZICrIFmH+Ngj0sYS3hyXcXUzhbG8MOzszmNvaYrG1A+Zb2mOeuSNmm7lg&#10;lpk7ppv6YKqJL6aa+mOymT+mWgRiqlUgJlv7Y5KNPybSBGSCFW1bRQiJNckmChPsomBoHwEDp3Do&#10;OYdD24WRl+ROojaN9rOh61YAffcy6HqVQtu/RKQpcCqOSMfhZWWDyqEfVClkFt/kdQhJYtUqJFa9&#10;kFgqhHo4DaojWhVLdfOqR13imw/ReTCKiaj4VoS/HUmjiSsv1c0SK3MFtLOWC7Syqc2h/exV0MkZ&#10;pAn3WmjnrodOwSaJfKlmj6jfo0iJYqHFYoojtfQKdo3KKp28HQLuEHVEjaw90C3aK9Au3EcDd0XI&#10;MnWWXGheJ50mzak90EmmSW0iTWqTWjEtqRGzk6phldUAm/Ry2CRlwyY+EY6JCQjIzUBqQznKl9Rg&#10;77l1uHJ/Kx6/eQivvXUAr760Vaxa+MGLw/jkZWrvr6T74hB+/tImfPZ4Mz56OIL3H2zBW3dpMnhr&#10;HY5vzsLWpcFY3eqMtV2u2LqCJpwrAzHc64tVLTQZ7QrGcEcINrSFYnNrMLa0BGJbix+2NntiU5M7&#10;1jZ5YUWDN5bW0oS22m2UvipXLFGC5VVPpSM6KxzQUWGL9jI7tJU7oDrPSgis0iwbFGRYISfdFnk5&#10;zigs9kFJVRg2bu/E6et78MJ7t/HSzx7i9tt3cO6FSzh86yS2XT2Gxu2bkbliJUKb2uFX3wbfxj64&#10;1ffDqqIPi0uWYH7xUiwoXYN55esxt3wYM4qGMDGL/sdJfVCPlQoMT8oepOcNYkFRH+Zn18K2rBY5&#10;G9Zj3d1rGLp9CX0XjqLn3HEsuXgeFfsOI2LpOpFy6Ne3Baa1K0Q01uzaYUyuovOkZDO0y+k8qDoA&#10;XoFPp5wo203QeVGxC/rVe6FXdxB69ZLkElFPsrSiAZh23XlJXtXxt4nnxMBMSCwarI2VWByVpdVE&#10;z21maCDXQs9t5sEdvQcN6qS0QZ6USRO0JxEFUmqMFIklpQyKiIVqGuBVHYNe1VGBfhUN8soPSL9D&#10;KRdj30kTyh1QK94O1aItAt5WK95J29KqYGKFsPzt4ptMQQ5PWiVxJcmrJ+JKO32EJrybBBopNEBM&#10;Xg91RW0czTQJjt5giSUisVJWQjV5BbFMtCpJS4XUktOFWWypJAxAJX6pRAKLrie1d7hVS1wD9aRB&#10;kcqknT4krW7I9wJCmwajHKE52mauEVGaejkSutlS/Ty55ZVH9WngakD3FIP0Aein9UMvtQ96yUtG&#10;0U3qJfr+mMQB6CXSc2M7YBjDK5V2YFJUO6ZGEHRPmxLWjEl0f5sc2QSjiDoYhtdiQngNpoTXYRq1&#10;s0JrMCe4DAuCc7E4KJNIh0lAGkx9U2HunQwrjyTYuyXAySUWns6x8HeMRijdn6NtohFpFoIY0xBk&#10;2kQi0zwIWWa+yDLxQa65P0qsglFlH4oG52C0uAagx80P7fbOGAoIwSo3H/RbuWLQKQDLLXyx1NQL&#10;y809adsdKy28sMbMC0Nc98rEDxuN/bB5sZ8ksIjNpgHYaCoVdWeJtd6SWhtfrHfyxyavMGyjQfuu&#10;0CQcTynE7bpOvDqwFm+t2oi3V2/CTwZH8O7abbQ9gtcG1guB9aBlAHcbenGvsYfabtxqJFp6cau9&#10;D8909eFKRx/OtfUIzrR04VRTJ07Vt+NsYycuty7B7Z6VuEfX8bN9a/HatoP47OQ1fHrqGbxz4Cwe&#10;7ziGB9uP4f6OE7i16xRePHcbL169j0PbDqEkpxLWlm6YMGkedIxmY8YCGyGtpi9wwNSFxCInTF7s&#10;hInGLjAydoO+ibSqIBdkl+paeUPD0gfqln6iZYGlQ39DHTrO6Fr8scCSJZb2eALLJkzA8krXTpJX&#10;ug6x0HVKkqKfXdKh7ZoOHdccaLvnQtujAFpehdDmWpR+xaK+lYp/HtT9C6EWWAS1oFIhrlRDuSh7&#10;jYi4UglvhGpUK9Ri26GeQPdMOq/5iyEWV1xzUqo7SRM4jkhIG6SJ3aCoayUiKtM3QSVzM1Qz6Z6R&#10;vQPquRzpsEek7qjnH4R6wRGBkFUER1rJ0VZj5ZUssFheaVfQBLXytKhlNa6YUvBnH6N74H8nrMaN&#10;ilJiPGmljLJ4Go/xCp9/H2QR9dcyVlaNhSXD34KysPifYDxR8v8nlAXQDxFlWTUe4z13vN+T+R8V&#10;WDTWEQJLruE5KrBO0pjmBHQrjisE1mGFwDooVi7lsbkUIS6N18cXWBskgUX3sz8WWDQ2ofHC+AKL&#10;5iKywKJ7qCSwaiSBRXMakULIdQSd0qi/LxWLaRjH5mJRcCwO33mIz//5/+EXv/8PfPWbf8evWGB9&#10;98/49ajA+uZHgfWP5vsILI7G4mO//uYT/O7rjyWB9Zv3RQrhxy8dwk9f2IGfPj+MD28uw+cPluOz&#10;u/203Y0Pbvbg/VtLRLTSe88uw3vXl+LDZ4irA0SfEFhvXWFhJQusFgWSjJKjsZ6WV09QFlPKEksW&#10;Vbw/+h4K+DFZYLGIUpZTY4UWH5cjr3hb+THe5sLwHHnF4kqWWMx4UVksrzgyi1veFysanmkVooql&#10;1ViRxciPMXKKoVz0nYu8n96ci7Nb8oW8YjF1aWeJaGWZxRFZh9emYv+qRCGxDqxOEsdERNb2IpFi&#10;yEXcL+8px9V9XLy9ZlRqscC6faxZwPWwpNUKK3BuexlObynG8Y35ODKch7Pby3FpTx2u7GvArWMd&#10;eHhuGe6fWYprB9uxtT8d/VWBKIo3R2rQbGSGLkRpoo2oX8UpgLnh0sp/LIVYMFWnOqCZjnP9niUV&#10;wegpCxSRVstqI0T01WBLvJBYgy2xWNMcg+V1oVhaEyx+Rk+ZLzqKvIXI4tpYdRkcleWAqhR7cLH3&#10;iiRblNPPZioS7QX8M5VXLWSJJQsq5eirsfKKP3OOAhZY2ZGmQmBlRVkiM8oaGVG2SIu2R3K4PRLD&#10;HBAX5ojoEEeEB9gh0Nsavu6W8HCzgq2THSwcnGBq6wBjKwcssnLGAktXzDF3FSJrhpknptPAejoN&#10;rKdZeWOqtTcm23hjkrUX4YOJVoEiIosjswxtg2DABWodQ2gAHSIElpZzBDSdo6DhHE8k0nYqHcui&#10;x3Kh5ZYnlrDX8MkV3wBr+eVD278IOgHF0Asog56IzKqgG34VNINroMGMCixJYnG6jxqn/NCkTy2y&#10;FepRbVCnCSFHY6kzPOCmzoQH3eopfU9LLEKDJp4a6X20TceZzBUEdUhZa0Teu3buBmjlbRD1ejTz&#10;iTyaiLPEog6PYXGlLK+4M5SQvtVhaaXD8qr4wCg6Rfshlv5mEUbvzbJMK2s1TaI52oMmwim9mJjS&#10;ianJLZiV2oj5qVUwTSuHVVohbNLz4JCRBefMLHjnpCK6IglVy0oxcmI1rj8+jDfeP4/33j+Dt17b&#10;h1ee24BvPjyGb98/jJ+/thPv3B7ES5eX4vUba8T98qu3DuBnj4fx/Pl6HB6OwVCnC5Y32mBZkw0G&#10;210x3O2HwVY/Os+lFMChxhCsawwiArG+2Q/DLf5Y3eiNFXUeWFrtioEqF/RXugp5JQRWpYskr6jt&#10;LndCV5kj2krt0Vpig5ZiW0FzsT1aShzRXOqCuiInlGXbITvFColxpoiONkVklAXKqqMxvL0bZ5/d&#10;hxsvnMMzL17EtccXcPnxVVx9/TkcfXATG86dQOPIBsS1tMM5rwT2+dVwr+qGU3UfbCqWw4RFVuEy&#10;zClYhRn5qzAlazkmZAxAJbYFk/JXYFbRMswv7sfc3EYYRabDPK8UFbv2Ysujh1h9/Sp6z55C1c6d&#10;SFi6DFG9/Qjp7IN9RT2cGrtg3dgL8/oVWFC3DtMqNsGgZCt0S+h/X8b/b17iXbEKXxlRvQ/a9Qdp&#10;MHYYms1HoVlPkzJFSp+c3icJJgmWTiyiJCl1nl4nRWTJqYYsoERtLXoO19bigZxUlJ0HdBxh9fS+&#10;GOQpWhF5pRBXnH7DqTg6TNkhAX9+/uxyEXaNou1i1UCVgs0S+ZugSvuMSv4WsZogF2SXi7IzPBhk&#10;uDgzpwtqKMGRVxx1pYyUZsT1cei6oEEj18F6whqopqwmVo62LLUYjtLiViVpOVQSVkAlkZ6TRNdx&#10;6iBdV+uhk7lBoJ25ETpZm6BLn0kvl8hZPyqoeFEHXp1UbjkSc0LhZhgRhgWbFPAiD/Q/zt8s0o0n&#10;0HMn5AwKOKLPMGsljDJWCAzpehZyK23FOKyCIT02IWUJJhFTknoxne5TM+O6MDO2E9Oj2zEtphWT&#10;Y5owIboehpG1dF5WY3JEFaZF1WB2BFOJmWEFRC5mh+dhTmg25gVnYV5AGub7pGCRZyIsvJJg4xYP&#10;R+cYuDpGwd02DO7mgfA0DUCAWSAiTPwQucgbUQu8ELPIB8mmgciyCkK+XTCK7fyQb+6EJndfLAuN&#10;QpO9G+rNndHrEIB2Cz/02Qajz8oXA1ZeWG5J9wELX6wx98MQvfewSQA2GAdgk0mgkFfMJhNfURNr&#10;vYkXNpjxCoi0bUv3EcdAbHLjFQrDsMU3Gnsi03AmtwLXa9rwfOcKvNA3iFeWD+O1lRtF+2jJGtzr&#10;WIZbLX2Cm81LcKOpV0Rf3eym40tW4vbAGtxeOoirXUsFlzuW4kr7UlzvWoG7A0N4ac0WvLphFx6u&#10;34FXdx7Fm/tP40Vqb2/ah1tb9uPBobN46dyzeO7MdRyh/baadgT6RWLePEsYTZ6PKXPMMNfMCVMX&#10;2mGKEFeOmLxYiryaaOyECSauMDJ1F/JKWlnQS6QMatLfjaOvnhZYHIUlweJKZlRgPSWuQqFtE/YU&#10;OrbhQl7pOkaL9H19lwSRMqjrlirqT2q5Ex7Ux3pSH+tVCC2fImj7lEDDr1hEXKkGcdQVTaCCy6Ae&#10;WkH9aSXU6PxSiaiDWlQTVKOoj41th1p8t0jTV08ZgHbqCiF9hbiiluWVRjr1memKCZ5CYKln0r0g&#10;awRqWTugnkv3EIW84mgrzUK6BxZJokoZFlZSnaunxZWg4pQQV9pVdK9UFGMfT07JXwAob8vwFwSM&#10;JPXHF1cy/MXAn0Uhqv4U40krZcaTUt+H8aTU92E8aaWMsnD4a2Bp8ecY7zXfh/FEyfdBWcb8I1AW&#10;QD9ExvvMyoz33PH+zszY//ffS2Dx2EdZYHHkJcsrjs4cT2Bp8crUXAbkByCw+It6XvF4QlA+DLwS&#10;MT80DTYx6bj2+rv47A//+aPA+iHz1wqs3/+KI7A+wn/95if4t68e4aOX9uHjR1vx0XNr8eGtPvz8&#10;+eX4/H4fPrzZiY9u9YhjH9xahvdvLsWHN5bj4xtL8fEzAwKuh/X21Q68cYkFlCyvnkgpWTqNFVec&#10;MsjI0VUyyvJKFljKyI+xvGLkWlp/SmTJyJFXY/efFIl/IrLGRmTJEoufy+JKllf8ugenmkTKoLLI&#10;UoYf4/ali/Q+V3rxyuUekW7IxyWZVYsbB1holQt5JaQUIcssllgsuFhYcWTW8eHMUanF6YVHN6RL&#10;0PFjG7Jwmp7LqYbXFKmGNw7V497JNjx3ukOILK6FdfdEu1ih8MreGlw70IDzOytxaF0edq1Iw8Gh&#10;XCGy7p/px8MLK/Hw/Co8c7AT+4aKsKolBs0FHqhItUVxvJWQWvWZvJKgjZBHBVHGQiCVJVgK4cTi&#10;qa3AGx1FvuguDRBCa2lNOJbXRWJlQyRWNUZRGy5YUR8mRFZfZRC6SnzpdZ5oyXNHU447GrJcUZfh&#10;/JTMqkp2FMhSS47QGi8iSxllgcXRV7LAyoowEWRGmguJlR1ji+xYB6RH2iM10hGpUS5IiXRGfLgT&#10;ooMdEOZrgyAfO7h7OMDJ3Rn2zk6wdXSClb0TzOwcYWzjiIVWzqJO1iwrF1HTY4a1G6ZZe2CqjQem&#10;WLtjEm1PtPLGRGs/TLDxg5GtP/TtCYcg6DgGQ8c5ZFRgaTpHK0msFBGNpeGaBnWPDKh5ZkgrHnnn&#10;0sA6D7q+RdCjwTVLLJ2AUmmp+0Auolz9lMQSIos6BU4r5No1Y0WWSC2M7ZIG3gk9UKdJoiSypGgs&#10;Ia/SaF9AnY6QWcuoM1oudUiZq6GZPUSsh1b2Rmjm0KQ7Z4uQWNzZMbK4elpeKQQWwfJKYv+owNIu&#10;kTpPIQeKd0CjaCs9d0QSZVlDNNFeDX36DEbp/ZiWuQQzMzsxN6MFCzPqsSizCovTSrA4JR+LElMx&#10;1d+NJq0usI33EzKrabAJO0+uw7V7e8XKhY8e7MKbL+7GBy/vwccv7cLPXtqBT1/aic9e3IlPHm/B&#10;p69swM9eHsS7dL+8f7YSxzbHYNMSdwy2OhFuWNfuh8HmQKxpDCZCsaohBCvrg7GiIRCrmwJp2xvL&#10;a92FwOqvdBYCi2F51VtBk11qe6jtLHVAe7EDmovs0FRoi8YCG0FdFl2D2Raoz7VGXZ4tqnLsUZZp&#10;i4J0G+Sl2SMpzhKRkaaIjbNDYVkYepeVY8veAZy6shPXH57G1funcfneOVy4cxYnrp/GjrNHsGTb&#10;RmR1dMCvsBTu+ZVwyK+HTUErbMqWwLpiBczKV2F+wTJMzerBlIIlmJjbCZ2kWkxKb4BZRb9IRVyc&#10;XQPrwlokL1uHyu17MXD2Aqq3bUdQfQ0i2xpRNDyIzMHlCOlshmdLE+xq22BZuxTGdesxvXQDJhZu&#10;x5SKAzAo4ui73dIqfKW7oFm1lwZa+6HZchCarUegVn9cpPIxXOhdiCulluWUcvH30SLwQkJxmsxJ&#10;moydEDJKu4EGa/Q+OvV/uhU1ruro+XJbfYwmg5K44kLI2qUHoVO6H3olRCl91sKd0CxgYbsNGvkj&#10;UM/bDJW8TVDJ3SihEFaCXMVKgjJZG0V9K4blFde5klEfA9fG4ZbFlZReS9v0HpxOKAq6yy0htwyL&#10;LBZbnK7E8GMqKYPUDol6WhqZG8T76OZtG03jleBrllr63HoFm59Cv3BkFCNeyZIwLNkBg+LtT1O0&#10;BUYFm2CUNywwzF0Po5x1xBAMs9cKDGiAKzFI17MC2pdgkboS07KWYVrGUsxIG8DM5F7MSOjGtPh2&#10;TIlvwaSEZkxIaBBMSqjHtIQ6zCLmxtVjbmwtpkaVEEWYTsyILMCM8FxMD87AjIAUzPJJwEKfRCx0&#10;i4aJayTMHENhYukLUzNvWJh6wWahB7xN/OC9yAfe873gs8AbAYv9EGYagChzX8RZeiPWxAn7Wnpx&#10;f/MuXB4YxFBKIYpM3VFm5ocej3i02viji+7/PUSfVSCWWtA9wSIIg6bBWGcWgmGTIGw0CcQmU2pN&#10;/TFsLAksjsRab+6FDda8QqEfNjuEYIt7ODa6hGGtcyA2+ERjZ1Q6DqUX41RR7WiNrEd9g3jIxdy7&#10;VuB2x1I809SDqw1duFjXiQsNHbhM+9c6BvBszwrc6l+NZ+h51+l1N+k1dwaG8NyKTXi8dite37QP&#10;b2w7hDe5IPuWfbg+vAO3tx7AC8fO46Xz13H7xEWc3XscDWX18PMOgZHRTKjpTsEcYwfYeITAxMkf&#10;ExfaStLKWAH9rSaYOo/KKwMzd+gpoqskeUVY+gs0rKSWj4/Kq6cir6S6VyyvtLhelm3IqLDSsgt/&#10;Cm37CGg7RkHXOQa6rgnQdUuGvkc6dDwzhbxS98iChkeu4suiQmhS/6rhVwIN6ls54ko1mKOunpZX&#10;qpH1UIlqhGpMC1QU8krUmkzuB0dcSWn4q6mfpMlb+hpo0vnNKTYizSZzvZj0ietesZogyyv1/L3g&#10;2laahTyBPEL939HRCCtGq/SE4I+klSLqisWVLK90qmmyWnMWXO9mrLQaT1bJyBGtjGajxHiRVTLj&#10;reD3FGOE1FjGk07K6PBE/W9gPOn0fVCOlhqPsRJiLMpCYjzGe40yY4XW92W89/w+KMuYfwTKAuiH&#10;yHifWZnxnjve35nh/5fyucHn198msORrWCGvlAQWyyuG5ZWywOLoKy2FwOIvkf+xAqsSeoF0z6X7&#10;s4F/DqYEUr/tFwu/vEo8/uwrIbC+/N2PAusHy6jAot/nKYFFKAusL+kf9Y34g/8Sv/nVp/inbzkC&#10;6yP8v1+/jX/+5V18SBOyj1/YjA/vrxEpgz9/fil+/twSfHirHR/f7sVHt2n79lLBx7eW42c3l+IT&#10;4mfPDuD961JBd47CYoklI8umUfk0RlzJyM9TllZ/ivGeoyywxkos5uGJejx/vE7A28r1sPh1LKIY&#10;FlQssTh9kIWVLLOUt+V9fg4/l3l4pgWPzrK8asUL51hgScjHXrrYiZcvdeGVy9149UqPaF+kvwM/&#10;9vzpZhGlxTLrztE6XN9fIVIMOTLrwvYCwalNWaJuFqcdct0srp/Fx44Pp+PoulQhr44Mp+HQuhRR&#10;+P0Yr2S4NVdILF6JkCOzuB7WneMtuHW0SUis+6facfdEK64fbMAzBxtxcXe1kFjM6a3l9H4FOLiu&#10;AEc3luCZQx24eawHzx7vxaX9bTg4XIrhniT01YSgo9RbpPlxrSpRQD3GGOWJHIVlgxqaPHMqIEdR&#10;MZwa2JjtgtZ8js7yxZKKQPRXBYsILIYFFrOsNkREY/WWB6C71A+dxXJ6oYcQWbXpTvTeUmQWoyyw&#10;OApLjsSSt2WRpSyzZImlHIEl5FW4MTLDTJERIUmsrGgbZEbZ0rYDsmOdkRPnQsdckB7hiOQQe8QG&#10;OSDY3xl+fm7w9naGh6cjXD0c4ehmDxtnG1g42sHEzhYL7eww39YBc2wdMcvGGTOsXQRTrVwxxdoV&#10;k2zcMZGYYOsBQ3tvIbF0HWjg7RgEbZdIaNHkaVRi8ZLdLnF0LB4abolQp8G2mnsaNGnAre2ZBR2v&#10;bOj55EPft0CILG1v6dtiLd8SaPqXQ51u+OoKkaUeUveEYElkceFlNU55iGiCCnUcatFt4ttj1bgO&#10;qCZ0Qj2pW0gsTRGN1Q+t1CXQSOsRIkuTI7FoEimnGPLgXB6YcwemkU0dmUJkaWaPiLo+ksjiDnCX&#10;QBZXWgVSuqBIGaSOUrNw/yji2x/uQEsPQrPiENTLqS3dB2nVNn6vbdDJpYk0R4AUDGNi7ipMzuoX&#10;wmVaViempzdjagpNXhNLMCctD3MSkzErOgZzIsNgkxqPxKZyLNu1FseuH8LJyztw695+vPnqcfzs&#10;rRP4/M2j+PTlPXjv/ga8/uxyfPziMD5+aS1++tIq/PTFFXj3uR48PFdJ12yiWK1wS08I1rcEY1V9&#10;MFYqzvH+ujD01gVjaWMwne/eWFHjhmVVLlgqBJbEqMAqd6XrwFnIq5YCOzTk2QhZxTRym2mO+gwz&#10;ui7MUJ1mjsp0c5Sn0fmfRtdBmg2KsxyRRtdBdOgiRIUZI5bO64x0DzQ1JmNwTTWuX9mOm8/soXY3&#10;Ll7cievPHsHthxdw4eZZ7Dy5H5V9Pchs70RIdRNcixtgW9AMi4J2GOd3Ym5eG2YXt0EvrQx6ySWY&#10;kFaFqWl1MCnqhnVpLxakVcM8vRoWGWWIbutFybph5C7vQ9HqXjRsXYXakQHkrmxBYm8DvGoq4VTd&#10;ApemtTCv3oDZRZswr2IfphTtxERCv2g7DZzoXKncBY36PVBr3gf15kNQrTumtGrhccUy7jShEyti&#10;0YSugSZvSkgRWzTBo+dwcXiuV6Vbc2y0ZpVyy8c5JVCnWiq0zqJKbjnailft0qk4LGpbsbjSLqEB&#10;HcvW4t1CujHSwG6rKL6ukUcDu9xNUMvbCNVcmqAyObRNqPAqgoqVBAU0iRXI+2NQ4+gqHhSODhAV&#10;11bWRsW+JL1UUqQVCVVS6b1k0oahqoCfp5m1WYhl/ozcMlx7S1ybBTvE76Nftg965ftFVBkLOv5d&#10;dUv2QK94F/RKdoyiX0r/KyUMy3c/hUHZrlGMSndhAv1fWVZOKNgGo/wRgVjJlP5Ogqz1oxgRE+lv&#10;MpHuJ4KstZiUvRqTs5djauYyuq4HMIPuRyyxpid2YkpiG2akd2F6RgdmZLVjVlYb5ma2Ym5qA2Zz&#10;rbzYSkyKLBFMjCjExLA8TAzJwqTAdEz0TcJk71hMdY/CFIcgzCJm2/phirEz5pi7w8zWH2bm3nC2&#10;DoazWQAcjP1hv9gPDov84GzsBzcTH7ibeGB14wB+8fL7+PUbH+PLR2/i/OAOZNoFIdsuFEW24aiy&#10;D0adbSCabIPQZhOKbusw9FmFY7llBFZbRmK1aQiGTIOxnjELxJCJr0gzHDL1EqmEvEKhaC0DsNU5&#10;HCPUV/AqhWtdQrHBNxZrvCOxMTQJu5PyRQH2i1VtuNbIta76caNtAJcau3GhvhNnqtsVqxA2U9si&#10;9s/VduJK8wCud64Sda4erd2Gl4f34pXN+/D61sN4ZccR3N20G7d3HMDzh8/QeOwZPDhzBQc27UBt&#10;WR3Cw+Iwc64pJs02hiExYaEVppm7YrqFGyYsdoT2bEtMMnGWpBVhRBiYucLQ3A0G5h7Qt/CSUgNH&#10;xRRLKy62TlhzEfYASWoRLK2ejrh6Iq40bSVppW0fKeEYJdBxov7UgfpW2tZ0joU29ak67snUj6ZA&#10;1ysDWt5Z0PDMhBr1qereeVDzKYQapw36l0AtoBxqQTR5EumCFVAJq4BqeLWIumJxpRLdDJWYNqjQ&#10;JEwloRcqiUugmrwUamkrpIirTC5gPCiilLnAMX/Jo5FDKPWR6jkcsUyTQuofOW1e6vt4Akn3nBK6&#10;L5Ueh7aSpBoVVQpEjStFxBXDEVcsrbRrzwl0ON2a2v9OWo0VVwynZMvpR6PRVOMwrrRSZoywGst4&#10;0unvyXhS6vugLBTGQ1lWjMd4r1FmPJGhzFgh9X0Z7z2/D+P9Tv+bKAugHyLjfWZlxnvueH9nhv9f&#10;yufG31tgiUh2uf5dNY2TeEEHWWDxuKdcSh/8oQksLe9cGPhlYmZoFqZ4RSKjYxne+e4P+Pm//NeP&#10;AuuHDBdu/2OB9eUTgfXdV3TsKyWB9QV+++2n+MN3H+HffvU+/t93b+A3n17FBy9uw89e3IyPHqzE&#10;+ze78Pnzffg5TcQ+vtkqViP8+O4SfHR3AB/fGcBPby/DJ7cH8PnNAXx6awAf3ewTRd7fudYpJBbX&#10;wxpb1F0WWK+NkVfMW1c66fkcwfW0zJIZFVWKffn9RtMJFQJLGVlmMQ+O1YqVDO8drhKwyFKWWLKI&#10;kmE5JSPLKm6Vo7Lk1EJ+jGUUw6JKhvcf0+/GyI/ztrLYkuHoLLleFhd+v3usXqxgyCmGXOSdpRXL&#10;KxZXXDeL5RXXzjqxIUNILF69kKUVSywZ3udVCDka69RIHs7v4BTDSlzdVy0islhmscAS6YXH23Bl&#10;X52QV+d2VODE5hIRjXWc2iv7m7F/bR4ODBXi0IZSnNhajXO7G3FhbzO1TTi9o07Ip84ST9Sk2YrC&#10;7/mRC1EYvRhciJ0LsvPKhRKWqEiyFFKL0wNZZPFKhlz/iutg9VUGiAgsFljM0ppQDFSHCNHVU+aP&#10;zmI/eo3XaEQWR35J0V9SaqEssOQILFliKQssZZElpxZyIficKEX0VbgxMkJNRkkPN0N2hBWyo2yQ&#10;F+uIgnhnwpW2nek1TsiIdEF8mDuiQ90RGeyK0CBnBAU4wtfPDh5eNnDysIKdmyUsXS1h5myDxY52&#10;WGBvj7l2Tphj40wTImdMp+1pxGRikp0bJtp5wsDWB7p2AdCyD4SuMw24XRiuhUXQBEXbjQbgjHss&#10;1F3jhMjiZb113FPF6kh6Hlk0AM+GnleeIvWhAJrehdD0KRbfHLPE4uXsWWQxasG1oyJrNDqLOgxR&#10;uyNCSoFQ5cG4+CZZkliaSVzLowdaKbRNaKVKEks7TZJYnM4nFXyXv2EeEh2Y6MhEh0YdG0+yc7YS&#10;3PFxB8gD9V0CFliMkFeERsEThMgqPgCNkgOKVZKIiqNQLz8iVnLTLJVSt0TaFk2GdfI2ihUSjfKH&#10;MLlwEJMLVmJS7gAmZndBP6kCRolFmEzMSCrAnMRsLEhIhXliApySY9C8rh+bD2/E1TuH8eLjk3j9&#10;hUN4/bkdeOPuJrx2ZwgfvLIV7zxeh7cfrsAHj5fj01fX4JPHK/DaVbq2Dhbj2GAStnbRZLQ2CMvo&#10;/B6oowlqbSh66kPR38Tps15YXu36lLxiWF71lDvRue+CrhJntBU5oCnXDnU5NgS3dB1l26Cz0BHt&#10;+fZooeONtF+bYYmqVDr3E+kcjzdBTrwpsuLoPE6yRlaCDRLoPA/xmYkgz5mI8J+PlHBTtFeEY+fa&#10;Gpze14dnzgzjuRt7cPuZ/Th3dicu3TiJfecOY9nu7ahYtQYJbX3wrmyDXX4DFmVXYkZWEbRjkjEt&#10;swSLipsxKb4Ek2JLsTirGYvS62GR3YC50dkwT8qGf3klUjqbUDW0BPUbelHQX4nG9R0oX92KyMYK&#10;+FTWIKh9FTybhmFaugamVSNYUDaCmbwSYjGnFm6CdsUWmnTthEY9/W8b9kGt9hB4pUL1Gvrf1x6l&#10;x46Nol1Pg64x8HF+Hj9fverwaK0qAzqHDKqPQJ8GaryvV3EEuhUH6Tyjc62EI/2kVoPPRRalilZK&#10;EaRBHA3k5LpuHJ0kpcbugA5LodzN0sIDLG5zNkItZ4NACCyasDKjckoWVxnrJJSk1Siy7FK8Tn4P&#10;NfHeG6X3y9wokU7PT6c2YxPtb4Zq1laBWvY2AQ9A9Yr3waDsIAzLD42iT7+/Af0t+O/AfxujupMC&#10;w9oT0K/mOl9SrS/9qoP0vCcYVtHrlTCqPgzD6gPSvqI1qNovnmtUuR8TSvdiIjGhZI/AqHgnDIt2&#10;YEIhUbAd+jmbYUADYiOa1DOT6PeVWIdJ2UOYmLsGk3NXYWr2KszMXok5WSswJ3MpZmf0YlZmD2bn&#10;9GBmbhdm5nVgVk4bZmY0YnpSDSZHlWJicIH45tbQPwv6vhnQ906ie2c89NxjYOAaDiPnUEx2DoKR&#10;lQdm2PnQ/dobU4wdYOzoA8/QZHgHJcGB7sd2DuGwsg6HmXkwzExDYGYWBAszPxGlVZbfiDvXHuLR&#10;s4/w+t1XcHjdPsS5RiHJLR6J9hHIsguV0g1tQ1FpG446u0i02Eajk+izjsES01AsMwvFSvNQrDIP&#10;wmozf8IXq825mLsPRmxCsZ6ODdHPG7YOxrBDGIbsQ7DWKQzrPKKx3JH6VFd6vWckhvzjsSkiHXtS&#10;i3GisB7nKtpwsa4X5+t6cLaqEydKW3A0vx6HcmqIOhzMrceJsnZcaBzA7b4NeLRuN17acggvbz+C&#10;F7cfxsPth/Bg7wk8PHYOd4+cxb7BjajMKYaboztmzTXGhNkLYTjfFNM5EtnJF9NsPaGzwB5qsyyh&#10;t8gZ02z8wMLKwMwZBhYuhBv0BR7Qs/QmfIW8kuSUvxBWvHIgy6tROArLyk/Cxh86NkHQtg2CDv1d&#10;5egqLQdJWmk5xQq0neOg4xIvhBV/GaRB/wtN9wRoeiRD2ysVWj4Z0PbLgZZ/LtT98qDmVwDVgGKo&#10;iYirMuovqe8MqYJqaA1Uw2oV0qoeqtEN1E82QyWuVXzhw/JKNakPKkkDUE1dDpW0FVDNpAlb1hBd&#10;pzSZI0QKPJO7ifoquj8o0uwZXsSBv8zRKKR7jKLP0y7lFOWj0C3jqIiTopbVH1F15ilkcSXLKxZX&#10;gnqavP4JaSWLqj8lr34oAktexe+vZTwp9X1QFgrjoSwrxmOsUBrLeCJDmfFe830Y7zN9H5QFzI/8&#10;MeP9zZQZ77nj/Z8Z/n8pn1t/L4HFZRaUBZZYyKH6BDSqjgt5pV1JrYgwlwQW34fE/egfLLA4fVBk&#10;mfjmC4E1IyQTk93D0bp1H97/3b/hy3/DjwLrh8yfF1j0x1USWPwYC6zfffcZ/vnXH+Pfvn0X//nt&#10;q/jqw7N479FGfPrSRvz0+RV4/0Y7vni+B7940INP7rbjZ/e68dN7vfj4Xj9tD4gC75/dHcAXdyR+&#10;eqdP1Ml693on3rnWLtIJ5WgsuRbWuGLqXJtgrLwaT1jJ2/I+IwssLsQu88blrj+Co7FeONWI547W&#10;CIHFrRyJJQq8X+T0wT/mlUttgteudAhev8oSiyOxpP1XL0uyS5ZWHGWljHycJRVHaXG0lZRu2CyO&#10;sdDix+XUQ47Eklcy5IgsLvp++0itqJfFkVkstDgii6OxWGKxwBJspm1CFlmjEVlDEryC4eF16SK9&#10;8Oy2QiGyru2vETWxOLXwzvE23D7WimcPN+HqvlohsU6OFOPUlhLarsKRDYUiEuv45jKc2V6NC7vr&#10;cX5XHU5uq8GRzaV49mg3vW81tvWnoa/CBzWp1iiIXIDskNnICJyBklhjQWmcKcoTzFCRaIGqZCt6&#10;no2gLsOeJuIOYiXCzmIvIbM4AmugOkgILZZYHKmlLLLaC32EzGJYYnFUFqcWciSWXA9LOQJLWWjJ&#10;26Myi7YLqGWRxSmFmaGLkR68EGlBC5AatIj2TZAdRo9H2qAwxh5FsQ6CwhhH5Ec7IzvGE2nRnkiJ&#10;dEVChDNiIuwRHmqDoCAL+Pqbw8vPHK6+FnD0tIK1uy3MXWxpAuSIxQ6OWGjvhDn2dpjtYIcZ9o6Y&#10;Yu8sJJahrRf0eTBuGwB9xwjoOkVAh+B0Qqmwezh03MKg68aRWdHSt8fO0nLfui4pEm7pYuUkbddM&#10;aLpm0wA9BxpeBdDwfpL+IIsskVYoIrI4vbBWrJokSawGqQhtBA3MhcRqgXpcG9QTqVNJ7IRmche0&#10;k7qglSLBIks7ZQm0UvuhnboMvKoSF3nWZIGlqO+hkb4OaoTUrqfJ9AhNuLcJpFSJHeIbZ/UCjqbi&#10;2kecKrgfGkX7oV64T8DbjFrJIahUHIMKdbSMKnW0ahXHoV52DBplR6BZcliIB0lm7aDJwIiYNKhm&#10;rqJJ/XKo0medUbpGiCyDtGZMzmyVJrlp1Zgck4VJwTGY6usPz8wUVPU3Y+TAOly6vk+IrHffOIMP&#10;3z6Je7fW4/HDjXj71RF8/NYWfP72Znz2yhDeo/viK3Qfe3CErpWhLAw3h2B5TQCW1gahryZoNAJr&#10;oNoTA1Vu6FeqfcWwwOouc0RXmTM6SpzQku+Axhx71GdJ8KqdfN005zjQtjVq0szpujJHRbIZypPo&#10;vI4zRl7sYtTnuqIs3QG58RbIjDYTK24m0TkeFzgfMX5zEOE6FdHu08V531bkj50ri3H1YB/uXdiA&#10;565sx71nD+Du/dO4/fg6rjy8iT3XLqNr9x5k9q9AUH0LnCoqsDgnlyiAdUktzPKqMTelFDPjizE3&#10;gdroHNjmVsOrtA4uOXlwzUhBTE0hyle2o21jPxpWNaN+sBMpLZUIqixDTGcfQjpWwrGyHw61a2BT&#10;PQiTykHMKV2NaSVrYVS2HvoVm2lQtRVaVbsIOkd4lcIqmtwRetX7oV9zAAYsS2r3j2JQe1Ac16s+&#10;KJ6nWXFArAgoxA21horWoPQA9Eu45hoNzop3i3NSLVdK45Fb1ZwtUMnZRmyB+lPF1jmqcAu0CRZX&#10;unnUZm0SKXiMFF3Bsomlk4Q8wJMjqv6swMpRSCtu5RTEHHqfXHo9L1udt5kmvTzx3Tr6uTiCiifB&#10;LNjkWnJ6JQeJQ9AvPQxdwoCuoQnVJzGJBq8T6xQ0nBEY1p/GhMazmNB8TqDfdAa6DadESqV+/Sno&#10;152gv++xUYzqjgsmKDDiY7VHRlvDmqPEYdGy3JpQcRCTyg9iYtkBTChlobUfRiX7YESflTGgQbEh&#10;TeaNaGA8MXczpuRsFEylv91UupanFDBDmJE3RNfuGszOXoFZGQOYld4joq8mpTRiYnIdJiTVwiih&#10;CkYxpdAPyYe2b7qItjGke+YEpzgY2EdD3zYM+tZBMLD2h5G1NyZaeWKmnTcmmzlinp0HFtq6YZax&#10;DRy9ApGUWYzU3Ao4+cXB1isW5nQfNraPxALbCMy3CccC62DMtwpATkk7bt5/E1989Qe89eYnWLVs&#10;BG62QbBd5Al3U38E03MiLQMQaxWEZOtQZNlEoNAmChXWUai1ikSjRRjaLcLRbR2BPnq834ruGZaB&#10;WEqvW0GvG6KfNWQZijVmQUJwcfrhSnrOSptQrLQLw3L7EAzY0f2G+hOmzyEYqz1jsDkkHTtj87E/&#10;vQoHsmpwOLsOBzNrsD+1CnuSyrErqQw7Gdo/VNSG862rcHPVNtzftB/3th3Cna2HcWPrQdzacxyH&#10;12yie1U9onzDsGD2IugaTIHh7MWYbesC7YXm0FxkAy0Te+iaucDQwhsG5l7QM/aE1gJnIat0Ld0U&#10;0Db9zXWtvKFNf39tqyepgCLaioWVVQi06O8wCh2XI65kcaVrHwYdIa0iRZSVLK206X+t45oEbbek&#10;0UgrFlaa3iyt0qBFkyAWV9oBedAKzIdW8JMVBTk9UCO0Gurh1E9G1EMjkvrGqCaoxXC/yDWuWqEa&#10;3yailFUSeyRxlTwgoq1Umcw1dL2vE9eqej7dC/JHBGJhE05/57aQ7mmC7VLqcdEeCe7D6JoV8qr0&#10;uBBXepVnBLzMvbKs4tRAGVlayeKKo614kQsWV4xuw8U/Ka5k/uxjTRdpUqwko8ZhPKmlzHhpgcqM&#10;J53+nsipfn8tY4XQWJRlxXiM95rvw3ii4/sw3mf6PigLmB/5Y8b7mykz3nPH+z8x/P/+ewssqY6d&#10;Ql4JgXUSGjWSvGJExDkhCyytEho78Zd5ii+W/9ECS9e/GHo+uZjon4mpgSmY4hmGjeeu4/3f/Cu+&#10;+U9ZYP3rjwLrh4gQWPS7/KUC69tf/xy/+/Un+Odff4R/+/Yd/Me3L+Lzdw7jJw/X4rOXN+BnD5fj&#10;/Web8YuH3fjyYQ8+u9+JT+534Wf3lxAKgUX8nPjFXYmf3e0XKYbv3ejCT57pEAKL4Sgs5VRCZYSk&#10;UggsWVjJRdkZ5VUHZWE1+jrFcRlZVL15pVvw1tUewdvXegVcfJ4fZ2HF0VgssDgK69HJBsFLFzh9&#10;kOtZ8aqCErwvi6w3rnFNLElcsdAaK7k4qopllByFNZ7E4seURZYssaTXPin4LsMii2tmMRyRxXCK&#10;IcusZ/aVizRDllkiKmtrLs5syxvl5Ei2EFksrw5wjazhTOxfkyzg7ZOb83FiUx54VUIWWadGioS4&#10;YonFdbGePdKCm0dbcXV/Pb1fGS7sqcb5XTU4u6NKRGUdWl+Iw8MFOLm9Cpf3NQjJdX5ntWhPjpRi&#10;7+pMrG+PFjKrLd8ZZfHGCnFljsokC9GWxZuiOGYxCqMWopgm2qUJpqhKsRaT8rYCdxGVtaTCX4gs&#10;ORLriciSCsNzkXiGa2y15HmKqCw5pVCuh6VcE0tZasmIx7iWF22zxOJVCbPCjIXASqUJfrL/XGoX&#10;IjNoMXJCTZEfYUGf2RpF0TYojrJBQbQDCuLckBvnLlIM02MckEKPxUWZI4qeHxKyGEHBJvANNIOn&#10;nwWcvTgiyxpWLjawdLKHmZMDFtjbYJ6DjRBZs+wcMZUG/Vwby8jaF3pW/jSxCoU+oecQDh1HGpw7&#10;hUDPJQT6rqEiSkDLIUwaqDtEgYvQ8gpKeo4JilWUUqHtRINzlwxoumY+icZSRGJp+pdCO7gCmsFc&#10;5L0KGiHUipUKq5+ILIK/ZVaNbIRqdBPUY1ugQQN1rXiWWB3QFjKL2iQWWp0iIksruVcskc+rLOmk&#10;rZRWKiOeWh5cUWOHo0JUMrfQBH2rkFjKAovREalZ3GkeGJVY3PK+Oj2mQoN6lYqjksgqPwFVGtyr&#10;EeplJwQasszidEOOpCnZDZ3yPZhQewDTG2ginzcIvZzlMMheDsOcZdDP7IN+WhumZrZhYWE75qWW&#10;YW50KuYEBsEqPAhxJenoHerEwdObcfnZ3bj/+BjuPtqL2/c24d6dIbz2cB0+fnUzPn9lMz59tB4f&#10;31lLk7wa7OyOxeraACGx+qv90Ffri2WNNKGs9pCEVaXbU6sOct0rllednD5Y5IyWfCc05nAqrgPh&#10;ROe7s0jJbc51QV0mr9ppJSIdS/kaS7UWK4aWp9qiMJ7O80RrFCRaITvaHGlhi5ESshAJQfMQ5zcX&#10;kW7TEGRniFA7I8S6TUWi5xRkBMxGW54Hti3Lw/1Lm/DcjV24f/cEbj9/CdeefwZn7l/HkbvPYu/t&#10;6yIlMGVJF1wK82CWkgKnojLYF5RiUXIOzDIKYZtbDpPkbBjHpYji+d65OXBNiYdHcgxiS3JQ0lGL&#10;uuUdSG+qRlhZIRI6OhDTuQTetS3waeqBW1037Kp7YVrWg3nFvZhRvAKTS4ZgVLoJ+mVbYFi+axSj&#10;ip2YVLkLk6t2Y0rlTsHUql2YUr1HHJtYtReGFXtgUM6rGu6GXuluGImoH2qL6LGiXTAooOMcOZW3&#10;Q6TUqWXw+cl1p6jN2CBFMsktRzaJ83czPS7VppJT8uRC56IWFT1fpNDyIC6LRdV6Ot8l5AGekFcs&#10;qcYTWNkKeUWTX5U8+pkyNBEWFNDPL9oCjZJtdH7TYLJ0j4DPdzm6zLD6OIxqTtJ5fwYT685iUv05&#10;AU+IeYlsI5rcTuRjNKmd0HieuAijJmqbL8CohY61XoJh60XoNUlF7XUaJPTqaDJddwIGdaegX39S&#10;tAbUGjacwoT6U+CILRZbBjVHn6b6iMCo4jCMyg8JWCJKAnE/DGmQbEADZP5/cCTWxPxtmJK3BdPy&#10;NmN67kbMoL8FMzVvHabkDmJa5mpMT1sqirlPjGsVhduNoqugFVYE9dB8qAZnQyUgE+q+qVDzSoaa&#10;SzzU7aMwyT4aU6xDMcHcHxNMfcTKd1xEfIqpI6aZ2WG2pQOmLDTDAis7LLC0xrR5C+Ds4Y2s/CLk&#10;llXDKTgWVgFxMPGMwUKXGMxzjsZspxjMdIjAbLpnz7ILRGhGOQob+xGaVAR79yjYOYfD2jYMnu7x&#10;sDPzgxPBheF9LUMQZhmOWKsIJBNZtF1sE41Kot4uBi30Wdvtw9FhFyrosQtDu7EvlpgGY8AiDEss&#10;qH+0YMlFfaZ1GPptwoT0WmIVhB6LAHTT78jw/nL6fKtcY7CCPsNq3xSsD87CSFgeUYDN9PfaRO2G&#10;iAIMRRRiS3odDtT042zfRlxatxuXRw7gwpZDOLflINpyKhHjFoTFk+dhhuFMzJtnLhYymU5/N31j&#10;W0y284SOhStUFztCZZETtI09oG/uCyOzABiYcYSVF7SsPATa1p5CXGlR38doWkvyStNaIa8IllYa&#10;NkyYaKU0wSdRV7K80nHiiKtoIa60nBOEvJKjlLU9MkR9K02vTGj7Z0GL0AzMhVZQHrSCqX8MKSZK&#10;oRFWBs3wKqgzkdQXRjVAPbpZ9IHiixxCTq1XS5RqRHKNK7XUAailSRFXalmDQlyJqEu6ZtX4S5RC&#10;6ueKpBVJeWEHzWK6bml7FOqjpPqO3M/tF5HGIm2wjCaS1MfJAku36uxT0opFldzKaYK8zXWulOUV&#10;yyeWVyKK6s8IKkb58bHP4QnwP1pg6fHE/W9grJD6vowVSmNRlhXjMd5rvg/jiY7vw3if6fugLGB+&#10;5I8Z72+mzHjPHe//xPD/++8vsM7+1QJLo5DGUT8EgeWbg0kBWZjil4hpnuE4cOcR3v3un/DtfwFf&#10;/v7fnhJY3/0osH44jBVYX33zC3zzNfMFvqZtrn/1q+++xedf/hy//OrntP05fvvdx/i333+M//r9&#10;u/jXr5/Hx6/vxk9f3YCfvbgGnz5ehi8e9QmB9YsHXfj8uQ4hsDgC66f3+vDTu/342d0+fHanD1/c&#10;WSL45F6/OP4xHWORxdFYkszqEmmFstBSThWUZRSLqpfOND6FWFmQHpOjrGRRpRx1pXxcrmUlR2DJ&#10;Eovl1TvPLBHwNh/j53BEFsssllhCZp2qw8PT9XjhbKOQV7KcksWWsrBSPj6KQlIpiyuGa13J9a7k&#10;FEJGOY2QhRbvy8jPkYUYw8f5ec+dbMTdY3W4faQGNw5wRFYJLu0sxIVdhTi/swBnt+fh9NYcIbDk&#10;aCyG62LtH0zE7hXx2LE0BruWxwmZJRd8v7Sb62RVEtWiqDvD2xd3V41yYVcVzu6swKltpTi5pQwn&#10;thTjxEipaFlynd5aKiK2uGWObijE7pXpGFkSj95yDzRm2aEkdhGKYxaKKJH6DBtUp1igNM4EhTF0&#10;PM5YRI1UpnD6k5VAqqNlKyKzONWQa2KxwGJYZi2r5XpCEbQfSo8FicgsWWY1ZruJOlkss+RoK7nu&#10;Fbe8z3KLI7YKYk1RGGcmJJaIxuJIrNCFSPWfjSSfGYj3mE6T+hlI8pqJFJ/ZyPBfiOwgY+SHmCE/&#10;gl/jJFILCxOoTXRAXqIdMhIskUI/Iz7aFNERpoiItERIuBUCQmzh7W8HV297USfLztUO1m4OsHBx&#10;gKmLIxY7OWG+oztm06B/Kg3kjSxpQkUDeH0awOvbhRBBosC7nr2/gNMM+ZtnHZsQ6NqGQ88uAnq2&#10;kQJdOxq828US8dB0SIKmYwo0WGRxJJZHvkgp5IK00kpKpTSAL4NGULkks0IrCZZY1VALqxa1PdTC&#10;60RhWh7Ec6oED+TVYhqhHd8KrQQJzYR2IbM4OksrsVvqhJIHoJm8DFopK6CZuhpaaWugmbZWLMGv&#10;KTq0JxKAo7FUshUohBZ/A80dJUdjKaNOqHEnShNgTh+UOA7V8mMiAmtUYHFBW2WJRRNkrpfFaJfu&#10;EoWkJxRuhFHRRhgWboBh/noY5q0VMmtS9hLoxlXDIKoQUyMzMS8mBSYxcbCNjUJQbhoyGopw8MZh&#10;XH7hDO68fhb3XzmCl185gI9+chifvX1IFHz/5PmteP/Werx6bhmu7qjFpvYImvRZoyXXEsvqPDHU&#10;QedvjQc6ylzQWeGC9jIndJQ7o6faHV2VrmgqsENttjVqM6xF5FVjthOaclxF9GE7nfO1mW6oynBC&#10;eaojylIcBKXJ9ihJskNhoi2KFG1Bgg3y4myQE2OFrCgLZESYIS3cDLF+ixDuPg/BTlMRYj8RkU4T&#10;EePCGCHKyUBcFx0VYdg+3IBL50Zw+95p3HrIIusqLjx3DTffeAFH717DwO4tSGuthWdOKmxTY2GR&#10;HAOTRJrUx0ZgUVw0TOJoop+QCNeMLATQ5D8orwgBGTkobG5FQXMjEqvKEVSYg4jaMuSt6UfNzg2o&#10;3L4eUd2tsC3MhXVROWzKWmBS2Iu5eQMiZWxG8Qiml4yI9MIphcOYWrQBM0s3Y07FCOaWUVu6CdOL&#10;N2J+9Q7MqdmF6RXbMaVsu1gBT5MGVfoFW6GXM6JgqxBOutlS1JQOnYuiCHr6BrEaGLciSopFlaIV&#10;KXoKxAqBWfy+m+l1I4r32iyKp6unStGG6hlSHThOI+R0IYZrYslwFBUzWhdrtNA7twp5VTgC9ZJt&#10;0CrfCZ3K3dCu2EXbNOFVoFO5X0SZsTRigTSx4TQmNZ7FZBqsMiyoJtIkdgJNZg3qzsGg9oJoDesu&#10;woAmqIYNl6BPzzNoukxcFNt6TRK8eqNuM09aab/lIkHPp23DFo7OklqWXoaNZyQa6Oc3nxVMaJL2&#10;5QgtEa3Fn7HyCUZ0DRuWH5EoPYwJdL1Oout1Ek32J+VtxWT6203KGMKk1JWYkDgAg7gl0Evsg1FS&#10;HwxooGsU3Y7pCR2YHFUPLZ88qHlnQMUzGSpeSVDxSYSqdyI0PQl3jlaNh6FjNKZZB2GWhS+mm3pg&#10;urEzphnbYYaJDWabWmKOqRmMbawx13QhzO3MYWpjisXmC2HnbIOYxCi0LumGb0IKZjt7wdg3CvM8&#10;IjHPMx4zXGMx2ysR092iMdM9GrPcwjDHNQRznYOxwDEUCxxCsJDu1YsJY9swmFoHw8wqGBYWQbA1&#10;CYTDogA4z/eFxxwvRJiGItEiDNl0Py+0jxKphkX0mUtsQ1BJr22yjUKLdaSgjeiwjRHph51Wkei0&#10;iECHeTi66fU95mHotQhHHx3rt4zEgFUU+q0J+3j0OyZgqXMSVrilYtA7G+sDC7ExrBQboiuwMrwE&#10;S2PKsCqrEZtqBrC5bTWWVHYgMzINXjaesJ9nCzvCap4dTBbaYf5i+vsZ24uoNU4N1DF1hqaZO7TM&#10;vaBl5g1dU1+BgUkA9Mz8oGnhDQ1LTyVo39oHGla+ULP2h5ZNIDRsgxXSSiGu7MLpWCQ0qc9To7+b&#10;uk2QgB8X9a6U6lqpOcZC1SkBas5cLzIVGu5poq6VplcWNH2yoeGfC43APGgGUV8YXATNsDJoRVRB&#10;O7IGGlE10IxqhEaM9MUNCyvNhC7q16S+jWtBqimtzistYKKob5VNk7Sc9dDke03BFuqvWFptp2t3&#10;l0CD05GZYtpmkSVaBeKLFn6cJop0DajTtaBVSv1XOU0oK06LqCuWVwzXtlKvPCVRJdW5EoXZeXVB&#10;2mdpNVZCCfE0RlApiylGThMciy5NfGVYXum20uS47a9HWVaNlx44nnT6ezJWCH1fxhMNyijLivEY&#10;7zXKjPeaH3nClJ7bfxPKAul/gvE+szLK/2s+n8YKKmU4ZVV5BUy95itCWsmMJ65YWsk8EVcXFdC1&#10;Tv22FvXP/KWUvKiNEFjVRwVcA1QSWFzrk+tfKUdg7YFUu1ZaUVwWWFy7j+v4Mf+dwFKhvlwldTlU&#10;U5dBJWWpiFxVje+FalyXWA1dK7YT2lGt0I5oglZog5BXWoHV0A6shG5AOVTdMjA7uhITfFOhauOL&#10;gJIGnHz0Gj791//CZ//0r/jFb/8FX3/3L/jmuz/g22//IAms736DX3/3K+Lr8aXU9+FHgfXX80Rg&#10;fY1f/ooLtssC6xf0uFTA/Ztvf4Wff/UFvvz6CyGwfvfrn+I//sAC6x38/ovb+PDVbfjolSH89PFK&#10;fPJCP37+sFcIrC8etOPn9zvw+f1ufHq/T4rAutuPT++wwOrFF7cJhcDiyCxZYn14q1dIrPef7RWw&#10;xJJEVpdgvJRB5eirsRFY3MpCS5ZY8muVBdZYiaUssmSBxfDj/FyugcWrET44WSskliyyHp9rEmJK&#10;Th/8s/KKoc/zpyQWIz82VmIxssgai/y4LK84YosFFnP/RAPuHeeIrFrcOlyNy3tLcGlPsRBZ53bk&#10;i4isU1tyRlMLOaWQJRZHY+1bnYQ9KxMEe1clin2OyDq9hV67vQwXd0kii7mkkFjnd1bQ+5bj9PZS&#10;nNxaLKTV8ZFCooi2i8RjZ3eU4My2Upyl92BYYh3bWIBD63JwcChbyKx17REi3SkndBbS/KegKHoB&#10;GjJthayqSLZASbwJCqIXCnibI7I4vVBum3PdRDF3LgDPqYQsslhiscDiqCxe5ZAjsuQUQy76zumF&#10;HJnFMouFlSjcHrZIwKsQsqxigSUkVqyFQJZd/Hhu+GJkBS1Euv88JHvPQoLHdCR5zECazxxkBy5E&#10;bogpskK5TpYFcqMskRtLxFsgO94c6XGmSI01Q1KsOeJjLBEbZY3IcDuEBNvB188GXt62cPe0g6uH&#10;Pezd7GDjZAdzRweYOrhgsYMn5jv4YLaDH2baB2KqfRAm2QXAkGuG2HhDz8qTcIeOpQf0rP1EpJae&#10;VSD0rUMEBtbh0LNhmRUNPbs46NjThM0hGdrOadBxyxKRWNrykuAssAgtXq0wqEwRkVUBrRCWWJXQ&#10;CKuU0iaYyFoa1NdBLboO6tGN1MHQRDGeOhbiichqV4gsSWJpJy4REksrSZJY2imSxNJKWyuW5+eV&#10;0yQJIEW6PCWxCK6HpV6gzBOhxRKLhZR6mRSNJXFYwVGBvCKTvC89Jj1Xq3Qf9At3woAmF4xe4Vbo&#10;0mSDV1bTyRuGXg51tFzzK7YBhgm1mJFagznJJZgXlwPz5By45hUgsrESBcvb0L9nLfZe3Yvbr5zF&#10;m+9dxluvncALd7bik1eP4oMHu/D6tWE8PLsUtw+1iGtuqM0XTblmaC+nc7TIER1Vnuhv9kdXrSda&#10;yp3QWuqI5mJ7IbaaCx1F+qAsr/icbszyQFOeL2oyPVCe6YbSVBcUpzqhONkJRSmOKEx0QEGCHfLj&#10;GVs6N62fklfp4XR+hpkjys8EoZ6LEOg8C4EOUxHiOAlhThMQ4WCAMDsd+JipwM9GC2Hu0+mctkdT&#10;XSK2b1+Cm3dP4J0PHuLG3Yu4//I9PHjzeZy/fxFDRzahdGkdAorjYRnnA6tEf1gmhcAhNQ7O6amw&#10;T0yGdUQCHKLS4ZOUD/+EDMQXliKuuAS+WWkIKstB8WAH2g+sQ8fBIVRuWYKY9hLE9zYjsLEVNvkN&#10;cCxbAZuy9bCp3obpmcsxI2cF5hUMwrh8PayqN8O6ZgSWVZtgVj6M+YVrsahsA+aVbMCs4g1Cek3I&#10;XQ8dGkAZ5G6CTuYGaGc8QSt9WKCpgKWTMkJe8WBMMTDjbxsZlldCYo3CgzZ6XKz+NyQEFr9ODOpy&#10;WWBxup+URsSoFWyVojOUWtVCeowmtyys1Iq3Q7WUJsHlu2iSuhvaNfuhW3cQOrUHBNo1BwW6dYeh&#10;33Acho2nRcofiyQRSUUDV8ao8bKQVAb1F6Ffd0GgW39B7Os1sLBigUU0XRbI8orFFcPiSofQb6Xn&#10;EAYtLLvO02vO0evPStDPliTWafp59DmazgiJNanlDKY0n8HkJk5RPIlJTPUxTKw6LpAlllGZLLD2&#10;Ywpdo5M4Ait7E4xS18CI7iOGsd3Qj2qDbkQz1AJroBPOA9sqaPuXwDCwDPo+OaII95TQPGh6xtN9&#10;jvCOhbZXLPQ9YmHgFgMjpyhMsQ/FbGtvzLN0xTxzR8w1t8VcUyvaNsMCC2MssFwIc/vFWGQ5G1aO&#10;i2BhvwCmNnPh4G6OmORgtC1tQ2hmOhZ4+MDEPwLzvAifBEynnznTh9MZ4gRTPWMwzSMaM9yiMMuV&#10;cI4SUVrMLMdozHSIwhz7KMyzicRCywgYm4XC3CQY1osDYTPPB64L/eFP+2EWIYi2DEKCbSgynCJR&#10;4BaHctckVLukoJaoZ5yS0WCfiHqbWDRaxaDRPAot5pFop7bDLArd5tHosYhCr2Usuokem3h02MYJ&#10;uuyS0Et9RL9XDpYGFmJpeCmWx9diZVYrlhV0oDalEnG+8XCx9ITZYkeYGzvBaoGDwGShIxYucsac&#10;xS6YauKMiaZSIXZtM49ReaXN8sqE+irTIOibBFErFWFXp/6MEeJKSV6p2wQ8La9YXCnklRBY9hHS&#10;cfk5dmHSMQcprZ5X7WVxpeqSLOSVmnu6kFca9Pvxir3qfgV0/hRBLVhKE9QMpb4vvAqakU/ElVp0&#10;i0idlxYy6RKTK1GQnetaMVyYPWUZ1FOl4uwcUSDLK04XHL22C3dArWg3VIr3QrVkH1RpEqhG57da&#10;6V6C+rMS6s/KpC9WuD8T/ZqiPxNfvpQfh1bFiacElhxtJcsqbuVoK4ZXFlQWV5wuxJNWZcaKq79U&#10;Xv29BdZ48up/Q2ApC4T/CcaTFsqM9xplxnvNjzxhPCn1fRgrnP7ejPeZlVH+X/8jBJYW9d1/TmA9&#10;icD6UwJLklf/KIHFK8SywDKi/laT5kgRVW049/Lb+OLfgZ///l/xy98oCazvfo/vviV+FFg/DCSB&#10;JfGnBJZ4zje/pH8gpxB+ht//5mP817/+FP/52zfw9ceX8OHLm/HRi6vxsxeW49OHfVL9q+c78Mvn&#10;OvH5vU588aAXnz3X/0cC6xdKEVj8mCj0TsdZYCnz7vXuUeSoLKnYuySyxpNZ4yELLVlkjSewlEWW&#10;zFiZJUdlyXDU1Qvn6vHwTC2eP10j4P2XLjbh1Sutoh3LixcaJTjdkAXWGF6m300Z+fiL9LmZx/S5&#10;ZcbKKxZWyqmGsrRieJuPKT/n+qFKPHOwAlf3lwmZJYuss9vzRUohR2MJmbUpR0RdcT0sFlccibV9&#10;IBoHV6fi8GA6Tgzn4OwIiyx6j50ss8oFQk5tL8bpbUU4tbUQJ1lcjeQLeXViS4F4/Nz2IpGSeGZr&#10;kZBhp7fQ8xUcGsrCkXW5gj0r0rG+LQLdxa6oTuaVC+eiPMlUUJZoJlIJZXif4RUOuRg8i6zadKkA&#10;fEueOzqKvMGrFLK4kuHUQo7G4laOyOLjHUW+QmhxrSyOymKZJepfRZuhONaMto1p20RQHG2Kkhj6&#10;2XFWqEiwQWmsJQojTZETsliIrBSvWRKec5DiPRfJPrOR5DdHpBymhy5ARuRiZNL7ZNP7ZsVZiMLZ&#10;6Ym2SI23R2KMPWIjHRARZo/QYDsEB9jD39cBnp72cHayhZ2DNawcHGDh5AIzZ0+YuPrC2DUQC50D&#10;McfRD9O5iLCVB4wseKUmqegtpxoaWfnD0FImEEaWITCyiYAhTYgMbGOgbx8PPYcU6LDAckmHrns2&#10;dDxyJInlUwBN3wKa/BVRx1BMHQNLrHKBZgjBtT/CKsXAXiOiWgzuxTfT0fVELbRj6wU6cZLI0opr&#10;gaYixZC/rdZK6IVGYh80E5cKiaWdvGJUZHE6oaiDRR2bqlKEixzVwvBqaOp522giQJ0jw4XeC6iz&#10;FGKL2iKa0I9+g60ors2phkU0+Cc0S3ipcWUOi2+1Ge6MdYv2Qr9wt4BXjdMp5JUQOSR6G7TzaPKR&#10;ukqkhOik9omIrKmZXZiYWIspiVWYnVqOSaEJYgVDm7QURNWXo2XDAHZf3INbjy/gjXdu4IUHx/DG&#10;w+N47e4+vHxjBG/eGcFP7m/A7VPN2Lk2BUtaAlFV5IzSXBvUlTujudINLVWuaKuilvYbCmxRk2WF&#10;mnQrcf7XpzuiLs2JcEFDpicqMz1QmuGG4hRXFCQ7ojDJGflJDshPcERevJ1YSTMr2gqZvPpgpAXS&#10;I8xF5FVqmCmSQy0QGWiFUF8LBLkvQoDLbAS7zECw82SEOExAoK0efCw04WmuDndzam30EORJ53u0&#10;HYrzAlFXlYirl/bj8sVDuHT5IC7fPIIrz53A6TsHsOnUOnRt60R+byG8s0OwwN8BC/09YRMRDceY&#10;VLjGZME7MR/2AVEITctFbFExwotykdFRiSUH1mLD5e1YfWYIfQeXomlrF/bfv4BtN6+gftsBFA0d&#10;hnflWixM7IRNyRqYFizF/Mxu+n+0Yk5yC+amtGJeahvmp3ViUXY/FuYtw5yc5Zidvxpzi4cxOWct&#10;nYfLoUeTTe209cQwtFLXCzRpn+GoKYbT/6QUQAl5QCbkFQ/KaLCmlktkcwThJnEe8yp/8op/vNIf&#10;7/N5zY+L5xaMiIgMTh8SURnEU5EYpTuJ3VAr2wlRr6tqL0GDRq73VX0AWnUHoNNwBHpNx0bRbTw+&#10;in7TaRjQoJSjo1gucSQVY0gDXoNGCf2Gy9CrpwlovVQPh+UVpxXpNV4S6DdfHAO9D8sqQr/1gkgn&#10;ZGRxpVtPk2qC62IZ0EDYqInrZrG0OofJrWcxve08prdT23oGU5tPYWK9VBPLqPIgJijSCOUUQi4q&#10;z9ejQeFOGNF1aEh/a/2UVXSP6YNeVBv0wpuhH1orpRAElmByRBUmBZdganAh5kWWYZpvGvRdojDV&#10;PwFGXuEKQjHBMxST3cIwxSUU0x3DMNPeH/Ps3MQKsfNtbDDPxhwLbEyxyHYRjO3mw9h+Dixc5sLY&#10;YTqsXefCnK4PxsHXGBFpvuhY1YLEslyY+fnBNDAU87zDMM8vHtO9EjDdLx2TvJMVJGISHZviSbjH&#10;Y6pbIqa5JGKKKx13SZBwjscUhzhMs4vFTJtYzLGKxgKLSCw0DpFkFmFn4g8nEynd0N82FOEOUUh2&#10;SUamWzryPLNQQIP5QtcMFDqlodQ+GRV2Kai0TkCtdSLqrBLRSNvNtN1mQ1gnocUmCa32KWik5zY4&#10;JKPROQNtXnnoDi5Df2wdBlKasTy3B+2ZrSiKLkWYRzyszbywYL4D5ix0xkJTDxgvcsPiha5YSO1c&#10;YzfMMHHHFBM3TDD1goG5D7QV4krb1B86ZiytmGDo0+/D21ygXRZXnDKobsMEKAgSUkoiXKR8SsQo&#10;iBLCStM+XLTqCnml4RQj5JW6SxLUXFOg6pYGVY/00dUEWVxp+BdCI6AE6tTP8UqCcn0rzcgGSV5F&#10;t0Ijtg2q0R1QiSFiu6ESv4Toh0riAFSSlgu4ODsj+gmWV5lDdG+g6z1no3StU5+lRn2KauEeIa9U&#10;qH9SKdlPHBTwCrrqFfuhwS3BLUcVa5YfpvaoWJhE1HQsP6lYUZBrXbG8OgfdmvMiwoqLsLOskoux&#10;s4TiVr2ejjc8EVcaTU/g9D1Rw+q/EVdjpRWjR5NhRqfl8t8ssMaKK2V5xeh3XP8fRVkg/DWMJyV+&#10;5H+P8aTU92E86fT3ZLzPrIzyufSPFlhi5eY6aXVmllfqvOqyAhZYWtQ/PxFY0hfJ/2iBpUv389mR&#10;pTDiBVhcQpDUsgTX3v4AX/4/4It/+rc/KbAkT/Sr8aXU9+FHgfXX80RgffknBdaXX38lHvv2N1/h&#10;u998jn/67U+FwPrXb1/BZ++cwHuPN+CDF1bi44dL8cnzS/DF810i+uoX9zvw2V2OwOqVIrDu9ouC&#10;7Z/cXoKf3+7FL+/24Zf3l+DzewNCYHGKoSywOAKL4W05Eovh1QqfiKxuEZElt5xiKKcGKossOSJL&#10;WWIpwwLrz6EssmSB9e6NflEb671n+/DmM914/Vo7Xr7UjMfnG4TIYh6drRsVWU9JKyX4+bKUklEW&#10;Wcx4IouRn68clTWewJIjrmRYYnExeIa3bx2rxc2jNXj2SLWQWdcOlOPKvlJc2lOCi7u5GHuOEFlc&#10;wJ1FE6cNynWxRDTWsgTsXZ6IA6tScGRtBo5tyBERIiyjWEqxtBLiakvBU7C8Orklj55XIN6f35dX&#10;PmRJdnQ4W3BsQx4dK8TBtZnYvTwFB9Zk4viGIhweysPm7lgMVPuIKKy6TBuaoNugOs1aRGRxKiGn&#10;FLLIYnmlTEUSPSfFlibzUi0gXpWQ0wZZVrG0kmUWb7O44mgs3maxJdfP4mNSZJY9vZ8leMXEohhe&#10;ldAYhZHGQmLJAoupTLQl7FEeb0uPmyMzYBGS3Gch1mUaErymIdZzqiDOZzoS/WchNXQRsqLMkBNn&#10;idwEW2Qn2iEzwR5pCQ5IiXVEUrQ9EqIcEB/pjOggR4T6OsDPwwbuzlZwcrKCvaMNrB3tYeHkCCsP&#10;T1i4e8HE1QcLnb0w38ELc+w9MMvWA9NtPDHNxgeTrf0xycoPEy39MdEiABOtgjHJOgyTbCIxwSYK&#10;hjQpMrBLFBJLzylVSCwRiUVoKr6NZpHFEksnoJg6iRIBR2TJEkv+dlpLIbFkkaUdXQetGIY6l9hG&#10;aMc0QzOWkSYAIo89vodYAo2EAWgmLoMWDfy1klZCgyalXA9LJV2qh6WawSiEFsG1gOQIF1kUsNDi&#10;ItWis6RWe7Tw7VYhBLhgtVxgUqOIi99Sx1t8VDAqsPhY2SGxoopu8cGnEMsDF9KEopBXQWSptVOk&#10;fGllroVu1hoYZK+EYUY/jDL6MDW7G7OzmjE3vRxzUwuwICkNi2OiYRkTBr/MBKRV5eHcs2fw4IVr&#10;ePHxZdy8tgNXz67Bvetr8frDzXjjxRE8e20V9u2pxdBgJpb1x6KrJQitdV5or/VAa6Ur6ovsUJNj&#10;jepMa1H/qiHDCfXpzmhIdUdTppcQWCXprihKdnkiruhczYt3QG6cLTIirYS0ksWVLK+YlDBLxAXb&#10;IjLQhs5BM4R6L0S453yEuc9GqMt0IbLcTdThYaoBT0sd+NgawN9pMvxdpsLPeRq8naYhxNMYZXmR&#10;GFnfhgvnR3Dt5m5cvbsHVx/sxzOPj+DIjR1YvW8ZSrrLEZaXCIewYJh5+8EmIBIeUSnwjIhFYGIi&#10;fOKj4RjhB9+sCJQtr8HgiUFsv7YNVavLUL68DNd/chdv/faXuPf5F3j198CtL4DzH/4HWg/fRfmO&#10;y0hesR/+jYNwKOqGeWYTjFPrsCilHrbFfbAqHsCi3D7My1uOBSXrMD13DfRSBqCXtgp66eugk75h&#10;FDkKS47AGiuv5AgshutTqeZsFqhk8yp/G6X6WPQ6SWCtexKhpThvNbg4c8lOaJfR+VW+lyamT9Cs&#10;2CcK0gtYVBEcUaVVd0igWS+12o00oGw6ShPM4zSIPQmd5lM0sTwF7SbabjxFj52GbuNZ6HLRdZqo&#10;ctSUiKaiQax+Ew16aeCr30SDXmpZWj0lrjjyil5j0MLRVTKSuDJqPS/qYSm3LK044opFFkuziS3n&#10;MYmOT267gClt5zCj6xJmdp7HjI5zmNbCUVdcxP0g9Cr2ijpkfH0J8qU6Glo526CZTdc3p2LS31gj&#10;ZQ3dN5bSvaYbmhHN0A1vgEFYDSaGVWFKaBmmhhVibkwxpgdkYG5QOuyTSmEenobJTr6Y4uaDqe7e&#10;gunuPphJzHLxFSviLXD0xwK6ly60s8dCeysssjPFYrvFMLZfBBOHuTB3nEX33xmwdpsJSzrfbT1m&#10;wsp1Gqw9Z8LBdwHCUt3QMdiE/OZy2IYFwSyIBRbBAssnmT5PJox80mDgna4gFfpeKTD0pGPu6Zjg&#10;So+7ZdJ2JvQ90qHvlgZDYoJzKiY6pmCafRJm2CVgPrHQNh6LrWNgbBEGE9NgmJr6w4ru8/aWoXCz&#10;joafXRKCnVIQ7piKSPsUxNklI9UxHTkumch3zECRQxpKHNJRZp+GCmqrHDIElY5pKHdOR6kzPU6f&#10;p8QjG2W++agMKUV1TDVqkuqREVKAYNd42JhQ/zPfBQtMvLDYyh/zLOjvaeyOOcYegll0fIaxJ6aa&#10;eGOSmTcMzXxErSsdMz8iQMgrRtcsRKBvGiZaUePKxhdaNpwuKKcMBkLTLkRCIaeEmBLECjQd44gY&#10;kSqo4ciPR0LdMRIsr9Sd4kTk1ai8or+xqmcWVKifU/MphLq/lDbPqwrKqwnyoiXqEY3QjGpRyKsu&#10;aMR1QyWmCyqxvVCJ64MKnYcqCSugQn2XSvIagr/cWEMTsUFpUkb9FcsrkRKctwWqedueyCsWV8UH&#10;JKj/kVGtOERI8kqtkqXVYUVLE8hKFlc0oSQkecUrDEryitEeR2CxiJKjq8aKq7H1p2SJ9d8JK0aW&#10;VsqwvNJro0lz+1+PsrhilOXV/wWBNZ7UUGa81ygz3mt+5AnjSanvw3jv+fdkvP+pMsrn0j9KYGk2&#10;KaKvFAJLrOpcxas0S/JKi+5HIvpKIbDEl8QiC+IfLLACy2DoX4CZ4cUw4C+HvKJRODCE+x//HL/C&#10;jwLrB89fIrB++ZX02He//Rq//f0v6A/3Mf79D+/ht798gA9fPYh3XxjG+49W4OOH/fjkYY+IwPri&#10;uU58cbcTn95pxyd3uvDx7W58yEKK+Cnx+a0eEYHFAuuL55bhs+eX4ZPnJJE1NhJLFlkf3uLVCrlG&#10;Fhd8l0SWRC9+8kyPQFlkyVFWsrySBZbMnxJYXONKGeWoLDm98EkkVg/eeXYJ3n62G29e78RrV9ue&#10;ElkcjTWetHoK+gyMssSS+XMCa5QxKYZjRRZvjxVZXAuLUwi5Htbdk7R9olZw+3iNkFmyyOKorAu7&#10;igQss7g9t6NASC05Gms/pxJySuGKeAHvH16bKlYvPL4xW3BiUw6Ob87BiZFcIa2ekCNSFs9syxUR&#10;X7zN0V6SxMoUEksuGn98I4szKRLr6Hra31BAzy3Bpu54rGoKRVepB+qzpJRChoVWbQbtp1iPSqbi&#10;WBMBR2WVxlsIePVBjqxiIcVRVlwbiGUWw6KKH2PJxRKLBZaccsjphpyS2JTthPoMO7EyIq+UWBRl&#10;IiiONkdJDP2MWPr5CXaoTnFBbZobKpOcRCH3rEBjJPvMRaLvTMT7TEWUx2REuk9CtOc0xPvPQ2qo&#10;iYh64QiYzBgi2g7pMQri7AWZcU5Ij3BGcrAzYvztEOpjDX9PS3i4mcPR2RTWjsawcbOGjbs9rN2d&#10;YeXhAUt3D5i7ecPUxRuLnX0xx84XM2jgP82KJmwWvphk7ofJNLmZYiFLrCgY2cbA0C4e+vaSxNKl&#10;CRJHY2m5pEHDLR1qnhlSWoVvHrT88qEZUECdRCE0A4uhFVQCjWAilIvacjQWi6xKUSdEI7IKOlHU&#10;oUQTUbUK6mmfOptoaSLARRh5MqBJkwCNuF5oxvdDK2EA2gnLoJG4Auo0QVVJW0MTAe7QBqGaxjJL&#10;gsWWLAuEPMihTpFTtWiCwCu+cRqWjljJaUQhsraL6ClecU27cJ8QUVpFvOwvdb6jEkuqJyKjXXZS&#10;iePQLjkmEOKr6AC4yDRHZnFBb+2cTdDL3UgMQz93HYzyBzE5pw/TstoxN68NC/MbMS+9FDNj0mGS&#10;mA637ELYRcejZsVSnL93HY/evo+rd4/gxIUhXLm5AS+9cQAvvLof9x5sw41b63Hm3BJs316CwVVJ&#10;WNEfid62AHTX07lc4Y6WIhc6t93QmuuO5kw3tKR7ojnLG9UZ7ihNdxEpg3kJtsiLs0VuvA1yYxlr&#10;ZESYi5RBOW1QmbRwCySFWCIuyALR/qaI9FuMKJ9FiPReiEiveYjwnIsw95nws58IZxNN2C5UgZOx&#10;BnzsJyCSz/1gM4R6zUeA+2wE0vOTYm1RXxOJ9RuqceTUKly8vg2nr47gyv3DeObhORy9chCrtg2i&#10;rK0GYWnJcAzwhm+kP/yi/OAV4Q2HIBdYBdrDK8kHOS056NjQhtKeAmQ1ZeDI7RN4/PlPcPOD9/Do&#10;69/g+a//HQ++BV79D+DlfwMe/h64/av/xOXPfocT7/4SB179FLtf+hlq919BwdazCO7bBcuqQSwq&#10;HcTMgtWYkLUUBplKAitz41Nw8XVGOW1wdDVAZeicUE55lZFTYbU5QpDQLtknpJUOTVZ1qg9Ct+YI&#10;dGqPQKOGzs/awwKtOjonCe36o9BpOCbgiCoWVYx2k1LbfEKg23wG2i1nRKvVfBo6TWfFN6pcr4oH&#10;pzzR5EgJHuzygFZu9VuekQa8PDltkSSXEF2cFtgmRVcJmiVxNaHtghBTk1qllkUVR1hJ0VZnMJle&#10;M63zMmZ0XcHMbm4lccVMbz2FyY3HYMRpj+W76NriVda2itpAmvT3E2QpaotxBBsv8JAyCLXk1TSY&#10;7YdaVBc0wnkAWwf90CpMpvvP9PByzI4owFT/eJjEpGGefyQW+IbCIyUDbnEJWOjphsXe7pjjYofZ&#10;rnaine9qj4XOjjBxcoaFoxssHZ1hYmsBEztTmNktgrnDAljYz4O1wyzYOE2HrdNU2LsQrlNg7zYV&#10;ti6T4eg9C86+cxCa4ICewUZU99bDNToCVsHhQmDN8UvEFO8UTPbPgaFfHrR9cqDlS/dWn2yBtqcU&#10;+arrli/hyeQK9AkDtxxMcM3CROdMTHbKwFSHdMywT8YshyTMtY/HArtYLLSLJiLps8dgkWkEzCxj&#10;YG0ZB1vCziwabuZx8LdNRYRTJqLsMxBrl454ahPt0gTJ9qmCJIdkxNglIILeN8wuDkH0fn62sfC2&#10;i4E7/QwXh2iYmwfTzwjAnEXemLbAA9MWeWKaiTdmmPpjhnkApppRf0NMMvXDRGoZI8KQHjMwZ2kV&#10;AF16Dx1BCBEm0LUIh7ZlKHRs6Dm2AaKVC7EzWnbhAm3HKIEkq+Kg6ZSoRPyoxOJ2VF65xEPNNQkq&#10;LLA80kfllYpPAdT8iiVxFVgBtSAitB6qYbzabiM0Ilqpz+pUyKs+qNO5x+efSrxCXCXShCtpkCZa&#10;a8U5KqcG88SMJ2g8YeNVSHkiJ0UIc0SwFA2sWnwQKsWHiaNQKT32hIojUKlkiUVUSrUcpVZaVZdr&#10;W2lwemDlGWhWnRVoKeSVVq2UGsiRVmp1Z0cjrmR5pdZwblRUMeoKNFouCUSh9aY/H2U1Fn1x75D4&#10;ewqsseJKTvEbTzopY9B5429CWSD8NYwnJZQZT2ooM95rlBnvNT/yhPGk1PdhvPf8ezLe/1QZ5XPp&#10;HyKwqA/XbDoFrYaT0Kw/IaKvJIF1WDBWYInafJzp8AMRWBODijE9JA/6rtGYG5yEho078cpX3+I7&#10;cArhP+OXv/kDvv71H34UWD9E/hKB9Ysvf4kvaP/Xv/sG//TPXwqB9fvv3sBXP7uJ917ai3dfWKeI&#10;wOrHp496RwXWz+904JPb7fjwmRa8f60d71zpwNuX2/He5TZ8fI0eu96BT2924BcPluPzhxIssj59&#10;sFSKyFKqicV8dJtXK+wfFVlPorJYaEmwzGKUo7KU0wv/O4E1Vl4xLK6U0wuVZdYblztEBNZbN7qE&#10;xOJWWWSNK6wIjsySUU4HHE9mjSutlJCLvcv1spRFFiMXcueIK1lijRVY907Vj3LnRL2IyuKIrBuH&#10;q/DMQZZZFbiyr0xILBZYLJo4WorF1LH1NDnkFQtXJwmBtWd5nBBanGbIUVq8miGLriMbMnF0Y5YQ&#10;WZLMyhZw4XgWWJy2yMXkz+/kFMYCEfHF0VkHBtOExOK6Wrza4YUdlTi5qUhIrMPrOWKrBHvX5GBj&#10;TzxWNoagt8IXbYVuaMh2kCRWup2QWLzCGourJ/C+uVhxkNMCeQVCllV1Gc6i9hUXcpfrYMnbLLc4&#10;KosjtKSIrEB0FXuhvYAez3FGHf+sJBuUx1uCUwdZYBVHUxtrjdI4O5TTpKU8wRFl8Q50zA6FsTbI&#10;CFmA1KDZSPCbiVjvGYj1moUEX5rMBxojNcQCycGWgpRQCxHxkhphgdRoC2QQmTFWyI5yQGa4I9JD&#10;bZEcao3YYCuEBZjB39cEHl6L4eJpDEcvczh428LBxwn2Xi6w83CHjbsnrNz9Md/BD3Ps/DHLmiYU&#10;lr6YZu4rJhSTzfwxySwQk6wiMNE6Eob/H3tvHR5HeuxtWzgzAltmZrYsi5mZmZmZyZKZcc3MzIzL&#10;zBjGE84my5zkBN/391VVT49a2vEm3uybs+e79o/7erp7QKOZnu6ue6rqmZ8IewpS7Chg0S/IgI6C&#10;ImsKYCw9s+hCX+kPYhWQL9lYLLIY69BSWIdVCDKdeFQVrKNqYRVda5JZLLIYNSvLJr5FIYF/ze6E&#10;lfyi3UMnIwoMkpbCJnmFBAc2KasoQCAy11OwSoEqwb9mMyy0hGw60eUqmVn867YqsvrYDl3pTkGZ&#10;jnyvIrDK6MRadgw6o8ASiVVBJ2KWWBp5ZVNzCbZ1dNFfTyfyOoYCg7qr0NdehqHmIvQ13FT6HBxq&#10;zsjMaPZ08rar5BLDAyLRrAu2YnjVdpm50Da9HfqMVjhmNmNoRh3GEFOzG+Be1oap8ZmYEZ2ApPoq&#10;rDn8AM4+fgK3Xj6Dh185jhe/ew7PvHoUT710AI89sxOPPr4Zjz66HhfOtmHLhjQsaQ8SgdVR7onO&#10;Ek90FHihLccT7Vle6Mj1R2OuF6qz3VGRxsJqLkpony0i1LEgbgbyiIJYFljTkR/D8kodZ9K+OQ3p&#10;YdOQGjIFScFTkBA4CfHCFCExbAZig6Ygwnc8QtyGw995MHzn2MN7lg5es3UIdHNCmO8oRNJ+H+w7&#10;HH4eTogIGY/SokAsXlSAM2fX4/K1nbh26yAuXT+AK3eO4tpDZ3Ds4gFs2bsaFQ0ZSMkJQWCsK3xj&#10;3OEVTft4hCs8aAxMCUR0XhTiCuOw+fgOPPPT1/HML3+K537/Fl7++I944ZM/46XP/o7X/hv4zt+B&#10;7/0fZXz9z8DLfwSe/4z4E3DlzT+j++YrCFiyH5Or1mFU2RoMKVgFQ94amUyASwj79cHiMX+nSaqo&#10;ssqicIcwiMeinRhUvBuDSvYplO6XciEua+UsKxZXtpVHYE+BKc8EKLMB0oWhfct56VHl0H4R9p2X&#10;oGs7D9v28zReNAoqzqi6SEHkZRntu67Crvsy8flRTxgW3uyj+zZdtN4SuDkrIyU+XSyx+i5q+SLX&#10;rvsR40Uvr7O0uqOIq57bwpCeO3DqUbKsFHF1A8PpbwzjsfMqhnJvLbW/FZcJ0m0jFt3EqEW3MJKz&#10;rRZexYjuS5Jt5dBA38VqusitoIvb0l2wLKFgv2QXBfkspLdK2ZVc0LK0pu88Z7dYZGyARfpqWKUt&#10;l+OHLq4NdjENGELHnpExVRgbW44JsXmYGpOCmJpqRFeUIaIwF/kttUivyINLqDtm+c3BdO+ZmO4z&#10;HTNonOU1G3M8ZmO++zy4uc+Hh7sLnOfPgLPLNMx3mQyXBRPg5jIO7q6j4Ok6Ap5uQ+HtMRS+XsPh&#10;xfLKfQgCAsfDN2A8YhJdsHJjGzrXLERgWiIWxCZiSkg8JoRmYmhADoaFlcOB+wqG0HEzuAKWIUwl&#10;LIOqYOVfDWu/Wtj4VUNP6/qgctgFVsKecAwg/Cow2K8MQ30IryIM9y7EaGKsTx4meOVgvFcmxrmn&#10;YbxbKh33UzFhfhomzk3FxFnJmDQ9HtNmJGLenFR4OGfBfW4aPOekwWtOCn1vU+E7N9lIErznJcFl&#10;VjTmzY7C3FmRmDkrApNnhGPs9BCMmhaEYdMCMc6Z+4RFY+y8KIyeE4GRs8IwajbdZ24kxsyPFVFl&#10;N4eJEFhaqdjNiRJ5pQisKBFWujmxsJ2rEg2DC92+IFxGuwVRRIzMJKhzjRP0HonQuyfD1iNVZhO0&#10;9cwQbLyYNOl1ZeOp9rxKhpV3Gqx86NzmmyM/zHDZoEVQCSyCyzFI5BWdvyLrZcZdq6gmEaNWsQth&#10;Hdcj8op/aJEfWVJXyw8sjCXti5aZm6WfHZcEW+bsglXubgrI+BjBEzfQWLRLfuSQYI7OP/IDSqUy&#10;e6Daf9Gy+gIGVV9UoPPLoBparzsLCzo2sLRSsWw4T1wUTL2tBsirgQJLRcmquCUZV1btN0RcMaq0&#10;UrHppqCW4T5WXyCttMJKxYGOHwzLq39XYA0UV1p5xZiTTlocFz/2b2FOKtwP5qTFN/znMCel7gdz&#10;z/lVYm6f0fI/LbA4+0oVWNbG8kFVYFnW07Vz/RmTwLLhCZA0Aot70v5PCiy7sBoMj6qmc20BDJ7x&#10;mBGfjxUnLuLHf/gzPgXw20//+I3A+jrzzwUW3fbO2/jt22/io0/fwV/+9oEIrPffehm//ckdEVg/&#10;eWUb/uuVtfjlS6vw25e5hFARWG8+2YNfPbEQP7rdju/fbMe3r3fgjatt+M6VFnz/agt+fKMVP7nd&#10;KiWFXD7IGVgssEzZWM+sMs1MqKAILK3EYlhYsbz66WO8baUJXmfMNX2/l8AyB2dcsaxSRRZvUyXW&#10;d+h5uVH7dx/uFXHFEksVWbyNSwvvJa5M0GtR+TIy6427i/plaKn3VR//0vVOvHC1Hc+yqLrYLPDy&#10;c5dbZWSBpUqsZ6+00dhO62148kKLZGM9fo5lVpOILJZYXFqoZmIxV/eU4DJnWG3Pl8wrVWQdXpeE&#10;Q2sTcXRDCo5tTMWJBzJwamsWzmzPwdkduTi3M0+4uDsfF3blCJf35oNnQ1RmRSyVssIbB6txeU+Z&#10;ZGAxV/ZU4epe2ra7Eud2lIrAOrO9gp67jP5GCQ6ty8P2xclY2RiG7jJvoaOYxZSrzErIsxOqWVm1&#10;6fNklkHuacUii1GX6zMXSPN2zr5igcUZWgyvs8hSyg1DRGAtLvfDojJf9JR4i8jiPkONma5SOlib&#10;tkDklQirJBdUJLuhKtUDNeleqMv0QgnPWhg/FfmxU5EbNd0oBGYgLXQm0kJmISVohkLwdKSETkNq&#10;2GSkRU5BJs90GD0VeZGziDnIj5qNvNi5yE2Yg+wkZ6QlzUVi4lxExsxGaPRc+IfPg3eICzwCXOHq&#10;7w5XP2+4+AVhumcYpnpQ4OEWgYkLIjBuXjhGzw3HcAosRGBRwOA0Nw6O8xJg55wEg3MKbF1SYOOS&#10;BkvXNAxyz8Agz0yRWNInhC76rYIKYBVYBMvgYliGlsAqrBQWTESZ0vA2qgqWRmxiKRAjVJHFfbKs&#10;45phHd9GdMAyvpPohlVCr0gsq8QlJpFlmbKSgoM1sMikICFrvQkLHqX31CZY5/ad8FhmDcSmeLsg&#10;TbEJPonyzCg2pUeJY0aBdRZ9Auu8wNlW1rWXKTh4EJZNj9L4MHSND0HfQBfzDddlmnL7+otwqOGp&#10;/s9hSD3PjnYa9nQS5wwv7sVlWbgbhuIt0Oevhb5gNZzK1mFMzWaMr1mPMaUrMDKvG5OLejEhsw4T&#10;U4oxMy0HC3JSEF6Thar1jdh4eiUef/0snnn9JJ6lY/FTLx/ES986jB/++CxeeH4bjh2uwQNrU7Bu&#10;USyWN4dicXWAZGCpAqstx1ukbU3WApktsCRpluyPxYkzTWNBjLJvFsRMN415MVOQHz2NmIK8iInI&#10;C5uArODxSA0ch4SAsYjzHyfyKi5oGlym6+HrMgxRAZORFDYL8bQfR3iNhd88R7jNtEFUKC17DYab&#10;sw3cnXXw5SCfSwy9xyDEdzzSE9zQ2ZyJg3sX4/KlLbhxcxeu39qNKzd34uL1B3D8zFKsWFuEwoow&#10;xGX4IiTRF14RnnD2W4DZXs7wDPNFYGI4chsrsPbwbmy5dAo77l7D+e+9htPfeQOPvf0OnvvgE7xK&#10;Fy3f+vPf8cZ//w0v//HPeP7T/8bTH/8ZL/8NuPvhP9B792W4tm+CU24nnIqWYnDRStjkrhCBZZuz&#10;U9Dl7oJtHgWi+bsFDk65Mbv0rqLPmksFuYzVonSvsdn6PulVJbOGVR+HvvYkDHWnRFY5NtD+QheC&#10;g5suYnDLJcGx7bI0NnfopH1LxNRVGLquQEcomVSfH+26rlFQx9A+2cPcMI3KtlsUCN4xogSF3FtG&#10;glNCzXBQmyWrDZMlUOxl6CK49zYFg3eIWxiy6LYwdPEdDOOx+4b0sOJywJHd1zGCXs+w9otwaqX/&#10;iy52HdsuCizm7JrPwY7+d54JUV/L78dReq9Y8u3EoCKWgFsUCjfDqnArrIu2wCpno8Dfd5bYXJal&#10;9BdaDcs0+oxSl0KX1A37+BYMia3DiNgajIktx9iYYkyKyUBaRzt6dm9A45qFKO6oxKLNvWhbVo+A&#10;GDdMch4Kl4ApmE84+07GfJ9JcPWcBnePGfB1mwV/t9nwdp4m+DpPht/8CQh0Ho/A+SMRNH84glyc&#10;EOI6DBGetD+7DUcgrUvGoc94JEU7Y+OGDizduBRh2WnwTErDjPBUTAzPxZDAPAwNr8aQqCbYhNXB&#10;KryBjp/1RCMGhTbCIqQZloFtsAlogl1wHRyCq4kawTGoBkMIp8AaDA2owSi6fTStjwmsxJiAUozx&#10;L8JY33yM9srCSI8MTPApxASvAozzyMP4BTkYNz8DE50zMGleGqbOJWYlKcxONBJvJBaT6dwwbk6k&#10;nC+YEXTuGOocgaEukRiygHCNImJgT7fpZwTBfnowhs2OwKh50Rg9KxJDZ0RANzcKNvMUbAleN8yJ&#10;gt3caNjPiYHd7GhBMq4Im3mxsHWOgzVh60zP7ULIDLuEKz3GNRZ2brHQu8UTCTB4pAg6zzTovNKJ&#10;TNh6E17ZMuq8U4lkZfRJg60f3eafA32gMsug8kNMufS7sjbOssuZfLqYVgmKdAkUJHF5aiLtZ8kr&#10;oU9bDX36WhgyNkCXtZnYApssOs9k76DjBZ1j8vbAJp/LXA8IuqK90Bfvg75kv5TBcg9FQ+Vx2FWd&#10;khJ1/hGEG7DzjyVWhIVwBYNqGVpuvEicl9Gy6ZIJFleqvFKas183chO2zbeM3ACX/XEgyrLK1NuK&#10;M6tYUpkRV9YL75hgiaVkZ/5zacWo4korsOx71OPIl+OL5NX/HwSWOWmixdxjtJh7zDd8dZh7z79K&#10;zO0zWr4OAsu63Zh9dQ+BZVPH2Vc8I+rxr6XAcgrKhd49FvNSS7Hp0m386u8QgfWrjz79RmB9nekT&#10;WLz8Dt4zCax38P67yn24hPC3v/uNCKy//+MD/PdnP8U7v3oSv/r+ZfzstQP4+atb8ItX1soMhG++&#10;tBxvvbgMv39uiQisXz/Wje/faMF3rrXgjcstePVCI145X4fXLtTh2xfr8J1L9fjxwz34yWOLpGyQ&#10;M69+/ezqL5RXfQJLEVWqwOLlnz3Bj1sj/PzJ1YK5/lhagaVmWg0UV2q2lToDoVZiqQJLtj1IIwss&#10;YybW9x9ZahpZavGshCKvrrUrwso4vnS1TXjlulFeGcdXbxjFlXF87aZRXg0YX7+lCKyB5YUDBRYL&#10;q6cvNOHJcw146nyjrD9/pQ0vXusQ5HZVaNF2ztRiicWZWiyxOFOLRdYTZ5TSwkdPKuWFDx9XuHmg&#10;Ajf2l+Ma97DaWYhzxrJCllf7V8Xh4JoEkVksso5vTsepLZk4vS1bZjZkzm7PxskH0nF8U6qMPOsh&#10;N44/vzNPMre4qTsLLO6FJeyqELiEUMoJd5TT85US5SKyGBZZ+1dnY8eSFBFZS2uD0FPhi65SL3QU&#10;eSrZWTkuqM+cp/StSuQeVsrsgTzTII8stmrT54vEYkzZWXlGmZWviK3uEm/0lPlicbm/yKzecj90&#10;FdF98rzQnE2PzfaU8sGaDHdUpbqhMsWVcBd4vTR5LspS5qA81RllyfNREO8smVcssJIDpyPRfyoS&#10;KYBK8J9MjEdC4DgkBo9Dcug4pIaOR5o0gp+IrLDJIsAKE2ejJGM+SrLcUJTjgewMV6SmuiAmZh6C&#10;QmbBx38WvHzmwNt3Hjz9PERizfUNwxyfcMz0DMMUt1BMdAnG2HkhGDE3RESW05wIDJ4bA4e5sTDM&#10;o8DAORE652RYuyTDYkEyBrmlKFONe2fA2jcLVn5KNhaLLJZYViElisiSQKACluFVsIqoFmyNAovL&#10;CpXSQhZYDPcUYVSJ1aNILKPAsk5aDqvk5bDmQJVncspYA6vMtSYss5j1FDQoEosZWGLIyImxgMs3&#10;6ETJvUf45Mn9hlgwlR6RMkIuIRSkfPA8rGvOS1DBAsum+UFYNT9CwcDD0DU/BH3zbWmOa9d4HfYN&#10;l2BfT0F6/QU4NlCAXnsGukoKTBgOTngWqaKd0BXvgG3RVjopb4Blzlp6rWtEatnnr8TQ/BUYnb8I&#10;E/PbMSmnGuOS0zAuPhIz06PgUxSLssXF2HpiJW49d1L6Rj34zEG88p3z+Pb3zuPJJ7bjxpVlOH+8&#10;DQe3lGLbsnSsbY5Cbyl9F2hf7qR9mvfr2kyjwGJplTANRYQ6FsRORn7MJBOF0ZNQEDVRKIwaj2Ki&#10;MGIsckPHIiNoNBL9RiPef4xkYiUGT0NmrAtSouZKf6xAtxHwmG1PGKSMMNx3BLxcdXCdbyUCy8fN&#10;AUGewxDgTrgOR5D7SAS6jkSI52gkR81EfWUkNq+twMmjvbh+dT0eursFFy8tx627m3HzoZ04cm4t&#10;Fq6sRWphLLzC3TDHaw58Iv0RnhGHwNQYJFaVIKayFP5FeYhpaYZbUSFSlyxHxbadWHH5Gg48/xLO&#10;ff8nuPijn+PMD3+Ok9//JdY+8gqWP/Iakreew+DMNgyKqYZ9wRIMKV8PfeEG6bNkS0GpLn+vYEPY&#10;FuxT+jARloV7YUFBqiUFqdLThrOsKg5JlhVfyJmanDaeg13zBRFVQ1ovw6lNyU5ybFVn5LsKe1q3&#10;77qm0H2dArbr0HffgE6Dab3rOsESi++jCCxFWLHAUuQVZ13xfW17bkO/sA9d9y3BtuumyKy+LCwF&#10;XufA06GXAtFFdzC49xaGLL5FF9G36KL6toirkbTO2VQjuq9I43VmNL2ekZ0XMaL1HIY2nYZT4yk4&#10;NinCipvPSyZaIc8mul0hbyvxALFZA120GrHIXQ+rrDWm7z9LK5FX3CQ7fSUsU5fAJmkhDAltcIiv&#10;w7C4CoyNLcHEuEJMjcnDjOgkrD2xB3sv7UfzinpklcVh+YYmrNnUjEQ6Ps+YrYdf8ET4Bk2Cd8AE&#10;ePlOgI/XRPi5T6J9eRKC3WifdqZl5wkImj8BIS7jEeoyFiHzRyBs/nCEOjshwnUoYr1GyQydIS5D&#10;kUDH8iif8UiNnIstG9qxYvNSROZlwic1EzOj0zAxsgBDggoxJLIOQ+LbYRPZBOvIFlhGGAlrJdph&#10;GdIF6+AO2Ie2wCG0QbAPqYejSnAjBgfXYwRdrA8Pa8Cw4FoMD67GqOAqjA6pxujgCmFMSCVGBZVj&#10;dEAZxhBj/UsxxqcIY9zzMWpBFoY7p2PEvFQFOuYPNzLCJUkY5pYEJ7d4OCyIVbKfFsSJPLLzSIS9&#10;Z5JkQdm5xsPRNRGDXeLh5BwnWb0j6TzCj7eZF41B86Nh6RwLK+doEVS6eTEEPQ+PRnHFGVd8G4sr&#10;xmo+jfNjYE/PzX+bxZVCPOxZXLkrmVd2nqnQi7hKh603kwkbnywiR0Zb32xFWvHonwOdf4GUbeqC&#10;S5WJScKqYRNeA+sIOj9FNUMX0w5dbCf0cV0ir/RJy0Rc6VJWQ5+6RsSVIXsT7LK3wKBO8CC98HaZ&#10;jg22RQfpmH+IArZDNB6AvuSgSV7xBAQsrwzV9L2oIWrPy+yB3MOKzzeWwlVY1DGXKVi8SucfGjVY&#10;t1wBzybYH0VgSdaVQAFoCx0nOpUyQDXTSqS1UWCzxNLKKxZWjCqvzAksc+KKGSivHClgZlSB9WVH&#10;CbzVAFyeTxFX6uioiqp7jIONIurLjIw5qXA/mJMWWsxJEy3mHqPF3GO+4avD3Hv+VWJun9HyPy6w&#10;2q/Dul3pf6UKLMvGs9KHjwWWjRmBxdc/yozgB5UJlcr2C9zjk3v/8XW4tPvga3JjpYRcpxszrRm+&#10;nucfrkyTYNB1AM/oqgosq2RFYOmTFIGlj+2Ajn94iGhSygfDVIFVBcdAOv67RsI1sxy7rj2Ct/4P&#10;8BmAX37wMd75WBVYf8aHHxol1jcC6+sBC6y3jYjAYnFllFeKwPoA77xD6x+8Te/PW/jbn3+Hv372&#10;Q/zuJzfwg2f34CfPbcZvX1mPN19Zgd+/pPA2N3J/bil+99QiKRH82d0u/Oh2J757rQWvX1IE1svn&#10;avHimSq8cLoSL56vxSuXG/HG9VZ851YHvndnoTRpZ0n162fXCr99fiPefGETfvPcBvzy6bUipn7x&#10;5Dq6bb2xbFDph8Ulhfw4bZYWj7ydb//Bg5yNxRKrA69fa8NrV9vx6tVOvHS1Ay9eaRd4meURC6Jv&#10;3VmEN273CrzO8DJv/86DS/Ddh5YaZylcZJylUO2PtRQ/emQFscwowBaLFHv5citeutSGV6600XI7&#10;XrhA78l1RVZ90cjSiqWZ/G16HpFd9PjnLrbIsvp61deqvl5+HN/O/xff95nzTQIv87aXr3Xi2QtK&#10;VhZvk8ysAeOTZ+rxxNl6GhtNo8iws01SgvjIiTo8dKwOdw5Xi8i6srtYsrG4rPD05ixTf6wja5Jx&#10;cHWSjNz8/dSmTJziXlnbc0Rk8TKXHDK8LGWH27jPVj5RaELtgXV+e6lIrPM7VSo0MqsUZ7aX4Syt&#10;H1ifh50r0rFxYRxWt0VgWUMoFtX6o6PUC80F3IRdybpiYcUiy0TCHJTFzxa4BLA+ww2NWR5oyPSU&#10;Ze5l1ZDJYssNLXnu0hy7vdALncU+pqbwTEuut8DiqzXPz9gHyxPVKa5SQliRugDl6bRMlKW5opTW&#10;ixJdRGTlx81DVuRMKSdMC52K5OAJQkrIROmTlR4+GZmhkwQWWDkRU5EXPQMF9NpLUuajLMMVeYlz&#10;kZM0F1mJ85ARPw8p0XOQED4DkUFTEBw4A74B7vAI9IF7kB/cAwPgGhCEuT5BmO4egAkLAjB2XgBG&#10;zA2S3lhc7uE4J1pEFmdkGSjo0Ltwk1wKPDziYeuVCFufZNj4psHaNwOWvhQQhBRLXyxdaJk0eNdT&#10;QGAXWgv7sDrYhddRQFAvEksnDd61Td45A4tndOoSWF5xiQYLLIVlxkws7o21xNgfa7mx0ftqEVvW&#10;FNRKo/dsIkspL+ReWdz4nWeIY4HFWVh9JYZEEYssOnkapy/nky1PX25FgYVl1UlYUlBhWX0OFrUX&#10;Bct6ChrUX7sbLsGm8bKgb7wCfdMl2DVdFgyNlwS7+ouCoY7W6+iEX0Yn9dKj9DcPw6Jwv/Q94mbe&#10;/Fq48btDwUY4FazCqLzFGJfXjkm5dZiaW46ZOYWYm50F16wkLEgJR2hhMhpXd+DotSN44pXbeOVb&#10;D+Hl167hySdp/ZE9eOz2Fjx4cQUu7G3EnqVpWFcXhGVlfmilfbMxi8j1QUdJINpL/VGd44LixOnI&#10;iZ1A+6CRmPEoovXimAkojBqHgvAxyA0ZiTK6rSh6PPJoPTN4FNKCRiON9tH08CnIjJiB5JCpSAye&#10;Ij2vovzHIsJ3NEK9hyHYcwiCPAbDz9PRRIAHM1gIdFfwmWtA4AIHui/fn6XXcOSlzMPSziTs29mI&#10;kyeX4dqt7XjqhZN4+TuX8dwbl3Dtkf3YfKAHTUtLEZUThPnhCzAjyBX+WamIKK3E3PgsTAhOwtyU&#10;EkyMzcREWp+YlIPJqYWYmlGOqVm1mJLbiCkFbRiZ0YLhWV0YnLUQdllLYJtJ+1v2Svps1kFXwBdU&#10;PNvlXlhQYGpVxL8g8i+JFJzSZyplqLTP2NWdhWPjBTiwxKRlnpHHoYFl1WXYy8x7Cg5t12RGPhMd&#10;1/t6SRE8ex9LJ5ZUqqiypm2MzUK6oCRYPPGoyChuvsx9bK7JfdVMKcfFdzF4CQWRhG0PPbb3powq&#10;/DhDzy0KAOnv8n17lfJAdfZALg8ctvghjFz+MJzo/sN7b5jK/0YvvolxS25h/NKbmLCEtnVdwvAW&#10;zj48Arvy/TCU7YVdqQL3n7Mh+KKVM9Sk1JKlVa6xf53xYpVnZ1NmaNvcD9u8DbDPWw3HnFX02fAM&#10;pWvlO2/F338+DqQtlokhRuV2Y3hiBZzC0zA3vRCj/SMwIzwW+65fwdEbR7Hl4Ap0LStDa0cmeruz&#10;sGVjNe1fGXCfo0OA5ygE+41HsP8kBHqPp/WxtO+OQag7bXcdgaAFIxDAsHBdoDJUwXUIQtyHysQF&#10;PEb78eNG0HdgLFKjZmHdqhqs27YMxe118M/MwOz4DEyIL8LwmHLYR9bANqqRaFZ+OY5qFwyRnUQ3&#10;DBF0cR7RRffrgGNkqxnaMZhGFceIFjiGNfZjcEQDHMJqpVRxSHiN4EQX9UNDK+EUUoGhwVyKWAIn&#10;vyIM8S2UpvGDvfI+BzePd/DOFgxeWSbsPDNh8MiA3j0VBrd08Gy2woIUYzl6CnRuKeDeU9yfSm2y&#10;butK5xHXZOgWJMJmPi27JPVB2+U2epzOLQkO7ir0nB703IxXGgzehE8m9N4Z0PlkQe+bDZ1fDvT+&#10;+dAF5EuGla3AE5CUQBdcLsJKZqaKpOAmqgmGqBYYYjoo+GFhtZDOTb3QxVNAxNlWhG3SChFXtqlr&#10;YZu+EbqMTdDT+UVH+64+dzv0+UopsW3hLtgWc3Yvlwjuh62xRFjPJcJcVl51QuAfNPTVp6Cv4cwr&#10;Lrs5I+cIXf0lcAN2hvtZqeWA1o3XYNFwmQLGK4LILIIbsqtwiaA6s2D/GQPp+EBBqFZeMWr2lYqa&#10;iamFxZW6zAGvNigeyMAg2hwsm77syIG6Q68SsJsbObBn0fRlR5YEQ5YosmDgyJiTDv9JzEkVLSOW&#10;PfX/FHOv6X4w95z3g7nn/E9i7j2/H9T96F7wfvhFsLRS4X1eC39HGBZXWrTfT5FYGgwd9J3WoBwn&#10;+tC18cyjfXDvPMuWK7BovgyLFs4CvaARWGdMM6OyvJJsc+NsySKxKg5IhrWWQSXcImCnXINbFSs/&#10;Lku2dcFWuubaCpu8LQSf+xWss9bBhn+05nYB6auIFUrbAIoJWGDpEnvlxwZ9dDv0kc0UczRI7OEY&#10;Xk/UYFh0GcbGF8PCORARVW144RdvSwP3n7/7Md784A9452Olift7H/1VkVgagfXxNwLrfxYWWKrE&#10;YnnFfPjue8L779L/SKgC67NPfod//PlN/P2z7+KtH1/Bj57djp89twG/f3ktfv/Scrz94goFk8Ba&#10;YhJYP7nVLgLrjUsNePVCvQis589W47kzVXj6VAWeZZl1vh4vXWzEy5eaRC6xaPrhQ4sks0qE1VNr&#10;RF6xuPrZ42tMKJlYSjmhKqy0mVo88naWWCzGVIn17ZudeONGl0n0sARiocMCSwtv00oillfMt+8u&#10;FhSBpaBILEVaKU3elxtF1gq5XaTU1U68do2ej8XZpTZZVuFtKq9c6RDU+2uzxNTnYYk18HXy/6K+&#10;Tn59LNkYXmaxxf+HKrRYXjG8PBD1NhZYWp46y/JKRcnMevx0Mx450YC7R2pw62ClZGOxyOKMLC4r&#10;ZJHFpYWqzOKRs7QYtVfWiU3Z0u/q1AO5Iq1YXjGnt/TnzJYik8QSkWUSWGU4u70Ep7aW4OSWYhlZ&#10;ZF3YV4PTO8tx9IFi7F+Xi+3LUrGuMxq9tf5oK+bm7Z6ShcIlg1w6WJUyV5FZCXNQGjeLAvYZIrEq&#10;Eum2ZBdTL6umbEVKcRP4xuwF/bO08r0kS0tKDzlTq8BP4GWWWPxYFmGclVVGz8nSiuUVw820teTH&#10;z0Euz/wWPQMZEVORFjYZqaGTTKjyKjt8igisnMhpkomlws238+n15yUo5MTNRGb0NKRGTEZixHQE&#10;BM2Gd6ALvAIWSHmhW4AHFvh7Yq6vL2Z5+2GSqy/Gu/hj5LxADJ8XhKHzwuA0LxxD5kZIaYidSzgF&#10;J+EUpERC7xlDAUMC9BqJpQsqlCbE8os2BQmG4CrYhXC5S52Mhsg6CtAoWIs2yqyYBoXYVsEmrkNm&#10;D7OJX0j0wip+scwoZp2wTJlZLGmxNHrnVGHbVAoqmLQVAossObllrlfIoiBYRBYFxUZYZqmzQFnk&#10;07YCWqcTJp9EuXTJsoKC68oDIrEsqo7Dovo0BtWwwDovcNNcOVE3KLOuWDdcEGwaLwoGCijMQgEI&#10;o6+9KFldXKJoUXaK/uYxDCo+jEFF++VXKG747li4CUMLV2JkwSKMyeNG742YlFOLqdkVmJyShemp&#10;aZiXlg7P9HRE5GWjpLUWG/dsxuU7p/HoUxfx3IsX8eorl/D6i6fwxlMH8OLtTXjwaBdObSrHlu5s&#10;9FZGoTbTQ/pgVWbRPp7D0P6eMxdFKZNRmDgO+bGjkR81EoXRo1AaOxaVcRNRFU/7X5ATMoKZYUgL&#10;Hk6MRGrwWKQGjVeEa9AkJAZNRFzgWEQFjJasq1DvoSKwAj0Hw99LgZcZRWA59gms+QYEuw1GuBdL&#10;gCHwnaeD92xr+DvrpX9WU2Mylq+qwqFjy3Dzod144qVTeOq1s7jx9GGcuLMTpx45gnXHNiGloQQz&#10;I8MxPSoZ85PLMC2qGMP9MjAuOg9jYvPlImZsUjnGptZibEYzxmZ1YFRuD0ZkL4GTzBq5Dvb5G6DP&#10;2yTiylC0A/rSvX2ZeqWcFn8MtpUnRFrpq5QglLFrOA/HZpaZF2VZV38ODo2X4dhK+0DrdcGu7YZg&#10;aDfC/acIpbcUB4q3BTU7SmVgRgRju/AuOKuKsenkPjYUxHJGVjc978KbIqbse28TFMguooB20XW6&#10;73V6HgqSu69Ct5D7Y12D/cJr9Ldv0MUwc1Nk1bBFd6TZ+shFdzFq8V2MpOfgGQJH9VzDaLo/N1xn&#10;aTWq6wJGd5zHkPpjcKw6BEPJHgrkd0JfSIG9EZvCbdAVUWBftEt+aVWasCulvWrWpLVkUG6Si1bm&#10;cwIrfyUccpfDLnsFdFn0fefvPGGbtgz6tIUYW7gEhmj6bFOKMCe7ELMTkjA9LARpNVW49tRdnL55&#10;CNv292LZqjIsXZSDZd1p2LaqBKs60+AzVyfCSSYZ8J2AIO+xCPIcJTNohnkOl/2R98EvIsid9nWP&#10;YbLM8pbXeUyOmIY1KyqwacdylHc3IDg3C3OSMzEpmfbLxCrYx9ZDF9sMAx377OK7YB/XjcFxC4le&#10;OMYugmPMEjjE9BJdcIjtvCd2dOHOGKLa6AK+1QSvs6DRR9UTdfQeNcCOlhkHwp6Oyw4RNXSMroR9&#10;cAXsuM9WQIk0jedm8Vrs/IoEg28+UUjH/zwYvBVkxlrvHBi8FPSe2USmaeSSPu5FpfSn6kMarBPq&#10;rIHqzIEsrriflUgxjzTYeabD3ivDhIN3Jux8CN8sGPzobxKKuMo1iSs+Jwny40o5bEKrYBtWA11E&#10;gwQ5+hh6f2I66L3vgiGegqD4RdAnLJVsK0PSSqVUMGU1dCmKuLLNpGNCFvfC2ybiylCwk44Pu6Av&#10;3i37t8grlrXcY7HiIGzp+6CrPiwo0spILR03eHbbWuYMbOvO0rHiAmyNAsuGSwFVWGI1XTdJK624&#10;4tkEVQaKK0VeKTMGsrzSCqyB8upeAkuLNhg2hxpE/79iYNA+EHNB//1gTipoMSc1/pOYkyJazEmf&#10;rxJzr+l+MPec94O55/xPYu49vx/M7VNazO2TWu5XXv07AmugvOoTWNdEYA2S8uULSg8+jcCyqlOy&#10;rxSBddAosA7AqnIfBpXtJnb1wdfcIrC2K9C1OMPyStDIKx1dt9tmrZNZyWWm4bRVAgssG/5Rm3tf&#10;Ji2EPr5TOaZHNpoE1pCwegwJr8Lw2FKMis2DrVsY0tqW4bXffIAP/w786p1P8fsP/ijiqg9FYH34&#10;0SeKYPpGYP3P8j8lsDgL64VzNSKxHj9WhseOl+HxE+XCEycr8PSZarxwoUkyll7n2QNvdku5Houg&#10;/3piDX7+1Dr87Mm1xmWFnz25mtZXfQ51+08fX4mfPKZmRbFsYvm0CN97eJlJ8LD4YRH0wuU2JTNJ&#10;k7HEkkib6cQjozRzV9CKLJWfPMZ/ezV+/OhKuU3pnbVIRNRAecXCSqTUpTbhxYutAm/j21lcqSWP&#10;vMyo0o2lFMPLqsji1/mDR1fgh4+txI+foNdAfP+R5fK6n7/UKhKK/zdeVtHKK/7f+wurgdDt51rw&#10;5NlWk8RSs7FYZHF5IffHYpGlZmVx5hWLKxZZ3PCds7IOrUnGEVo/JkIry8SxDZk4uTlPOLEp17R8&#10;6oF8nH6gUJFZ20tMnN5ahJMPFODE5nyceICWtxTj6oF6XNlfhwv76nB2dzWOby3FntVZWN8Vg6X1&#10;IVhaE4zeikDpbcUSissGWWCVxE2nYH2KiKyKxLkmyhPmCZVJ81GdMl8awGtRM7W4dJBpy/c3wfKq&#10;JddXsrCasn3QQFSm9cmqigx3VGZ6oCrLE9XZXqjJ8RapxTPDFSUpM8INFFna7KvcyGkisLLCpyCD&#10;tqeHTERW1DR6zHRkx85AbvwsEyyyMuLnIDx8NgLD5sEveC68g+bBK8gFHkHucAv0xIIAH8zy8cE0&#10;Lz9MdPPFuAX+GO0SiBHOgRg2NxCD5wbA0SUIdgsI11DYuUdQkBJNAUscdL6KxNIF5MKGm7sHFME2&#10;oBS6wAqiEoYApQGxIZTGsErowimAIPQRddCx1OLMA7Vkg4IJWwrUdLHdsIntkV/CbeIXwzaBfw2n&#10;ZTpJCSmLFFKXSjYWzwIlJYYZaxTUPlmZStN3xiqHgmFjHx2uqZdsj4LNIrG4745l2R5YlO2DBQUe&#10;gyqPwKLyhEgszsJikTWo5gwsas8KIrOM05db1V8UdM1XTejpRK9vuQFD603Ytyg4NN+UckPumSVl&#10;iZX0POUnYVFKJ/vSA5Kl4lCyFUOK1mNY4XKMyl+I0bltGJfbhAnZdRiXUYop2cWYk0Wk5mBmVDxm&#10;h4bDKy4WkVlJ2LB3Iy7ePYkX3ngQL716Hc8/dQqvPHkC33nqJL775FE8dGYNzu/vxM7VhVjaHIW6&#10;QlcUpkxFdvxYYjTKM6fRvjkJJUnjUEzrRTEjkR8+FLlBQ5Ad4IiKpIkoS5yE0oTJKIidaJyQYByS&#10;/Mcg1neURmCNlwyscJ9RCPEZhiAvCvA9ud+VE/y9CVpWGCpjgLuT4LvAEf4LBgt+Lo7wnmcnzd89&#10;ZuiwYKYeHguGIySc9u2CYLR1Z2PDzlYcvrgR5x8+gEtPnsbeawdw9JFL2P/wTSw9fhJpC1dhWlwx&#10;hgVkYWJ8FUZFl8pFzPD4SoxIrMfwlCYMS+/A8MweOGUvhVPuGjgVbMKQ4m1wKN4F++K90q/GroyC&#10;zwpFWHGzZbUs1ED7gR3tA9z/jEtIOYOCM/AcWpQsK17mzDz7Zi4NVMSVgS4EtdjRxaJpRi9pkt5X&#10;wqcNHjnAVKUVyyxtGaCKIqpui7RiWEg59tyUsj/HxZyRRfvfomsw9F6HvucKuF+WQ89VOPbeoAvj&#10;63QRfB1Deq5hKN2fs6xG0HNxPyunTtrWTv9X42nBvuEE/c/H6f8/Cju6UDVUHYQdIb3luJcF968w&#10;yile5l9SuSSAG1irvS5kkgW6TaDb1AbtCv3lFWOTvwG6gtWwLaAL1vzlsM6h73z2MthkLoY+owcO&#10;6W1wSCiHU1wupmcUYGZiEubFxSCpshg9m9fi/N0LOHf7ILbu78bajdXYtKEcyxemYvPyPKzsSIb/&#10;fIOIqnC/8Yjwm4hgn3EI9hqNUC4J9BohmVUspL4IllcDBRZ/BxLDpmDl0lJs3bMaNYtbEVGUD+e0&#10;HExOowvqlFo4JDZJ6aM9HdccknrhmLgYQ5KWYEjiMgxOWEosh2P8MjjE9xJ0n3tgiOkU9NEdpiwu&#10;Ff5VWhfdRDTQBX4z7GIaYR/bBPtoGglH2s4iyz68FvahNXAIqVT6bQVVwDG4UrAPLDehCi7DALFl&#10;51cAe98+7HzzYOfDsivPJJh45CypgfBsgWrjdUbkl3dflpe9T04ffrkKAXmCXWChKdNKFVb60BLB&#10;EFZK551yOtfUyvlGT8GNvAdx7bCL74BdYjcMST2wS14MQ/JS6FNWSH8rQ9pawS59g5QLSsaVRlzZ&#10;Fe6WY4Rd6T7JOGTJzTPc9hNXNUekv5vCSZO4MnDGFcEZmvq6syKw9A10Dmm4TFyFbdM1QS0JtG5m&#10;+gure2VcMaq40gosKSH8AmnF5YRfhDYYNsfAwPo/jTkp8FViTmr8JzEnRbSYkz5fJeZe0/1g7jnv&#10;B3PP+b8Jc/uUFm2GlTnM7fNawftF8or5InnFmJNWtnT9qqIKLC5dlv57LK8GCCzL2uP9BJbIK4J/&#10;HFYFlkVpn7y6l8Dia4avVmDVYFRcJYaFZ2OYfwJq1u/GD977E979M/DLtz/B2x/95d4C66MPiPfM&#10;S6n74RuB9eW5f4H1mwECax1+//LqLxRYP3+wWwTW96634luXG/HaRUViceng8+dq8OSJChFYjx4r&#10;xcNHigVefvJkNZ4+XSvjU6dq8OzZRpE4nN3E8uqXz2wwsg6/4LLCp9aIqGJJpcLSSiuzVIn1Y56x&#10;0MiPHl8lsOhhkcXShyUQi5ynzzWKqFElFostVRCxzGLUnlhqXywVVWqxdGOBxbKNl9XMLP4/+HYW&#10;WaqQYpGlSixVXj13rgnPn2/uJ7L4fqrMYhmllgqqIotfJ8PL/Br5f2JRxyKLBRZnZ6n/o3pfFa3E&#10;+lcElpqB9dgpLidUBNaDR2tFYt0+VCVlhQxnZWmbvasSi8WVyuG1KUQaDq1JxcHVLLdScHxjjnBs&#10;Q7agrp/YmIeTm/JFWJ3aUiiwuDq+KQ/HNubi2KYCHN9c2JeNtbMS5/bU4PzeWlk+srkI+9bkYXNX&#10;Ita3xWN5XaSU/HH2FEss7oNVFDNVpFVl0jwpI+SR5VVxzCwURs1AfsQUkVhcgqhSk+qCunRXKS9U&#10;RBaXaHkJnHWlwmVbLLAacn1Rm+sjsorFlQoLLIaXWWqx4OJMrcLEeZKRlRU1HVnhU0VUqRlYqsBi&#10;siOmCikhE5AWNgnp0vh9GrJiFJklmVjxsxAfNw+RMXMRGjkHQRFzRGb5hrnAJ8QV7sHucAv2wvxA&#10;H8z2ZZHlg8kePhjv5o0x870xbJ4XnOb7wtHFDw4LAmDnFgw79zAKMqKg84qFrU8SBSEUgHAgQoGF&#10;rV8hUUzrpRS0UPBAGAIqZBYtfVAl9CFV0FOAZODMLDrB6MIoqOBfxCNbjQEX17F30cmoG7rYHinr&#10;4Pp228QuwTqpS0SWdXKvcSpzOolxSrGkFq+SWcnUpu8q1jkbifWCFffUIaQXVcFmaRjNJ1NJbzZK&#10;LMuKYyKxLKtOSzmhZGQRSmbWGY3QUjK01JJC26YrRol1A3o68dvRhQDj2HZbkVk8MxQFKdLrpOY8&#10;rKuUGVv0lYdgV7EHjmVb4FSyDsOLVmBEfi9G5XYqIquwHaOzajEyuQTjE4owPaEQcxJyMDc2FfNi&#10;4jEzJBChWcmo7m7AtoOb8OCjl/GtNx7Dt1+6gxceOYmXHzuMlx/fhxcf3YUnb23E1VPd2PdAMVZ0&#10;R6GjxgslGZNQmDIWBfEjURAzHIXRw1FElEQRkSOQFzEUOeHDkBk+HJlhI5ERNoYYR/sc7Xec5Rc0&#10;XsoHY4wCi2ccDPEegWCv4SKvAnyGKngNExSBNRSBHsMFbuYe4D4CPs5D4DnHQXpo8egzzwm+LiPg&#10;Tnh4jIOv/1Tah+chMTsIZS3Z6N7YgVWHNuCpn30bJ555FPsefwLXf/wrXPzB71G9+xJmZbdjeEw1&#10;hsXXwSmxEU5JLRiS0o4haQsxJHMxHLNWwj6bAtW8TRSU7oBDCQWkLK3Kj8oMYbYV9PmofdE4a6Lm&#10;nASdnDEhpaLG0lFGWx5ooGWGlx06/om8IlRxZU5g9Q8wFWGlNmS3W6iglgwOWXQXTosfJO4I0mx9&#10;8S2jrLqGwYuu0/oNumi+KQxfcksY3HkZQ7quwKmTe3JdxuCWC9JoXcc9LaqOKCWvAl2AGuFyQKWH&#10;BZfCbjdlVqlyivtZ8AWp0n9O7XOhwNuEArpgLVREljmBJaI5n76rRauI5fQ3l9F2+s7nLoIhuxuO&#10;2S0YllmLYUl5mFtQiumJiXBOjEHjusU4dOUEjlw6ijM3juDCrf3YeWAhtu9swt6djVizOB0blmRi&#10;RXsCgl3tjAKL9lv/CSKwgmh/DPUZjTDv0Qih21RBdS/4PoxWYIV5j0R8yCQsW1SE7ftXo2F5B2LK&#10;i7AgK1dKWEen12NwKl1wJ3fBLpklSi8ck5cYWQbHpBVwSFxJLIddQi+x8J4jHyOlX1MsHSeNPwTw&#10;yOvcy8kmpgW2sXSMjW2j+7XALo7+bmwL7Gk7yyy7KM7MaoBDeL1c+DsIXHaowGKLsQupFjjD1qBm&#10;bJkohX1gqQguLYYARTD1wz+/H0qvqhzofXIFkV4swPzyBUd6DsaBx8Ai2AcVwSG4GPbB9PwhCiKt&#10;wuhcE14BXQSdbyIrYYiic01Ujcg725gmei84260ddomdMNA5hN9zOzp/GCgYMtC5w5DO/a3WQZ+1&#10;ntgofa5YXqmlgnra1+2K9sBQshf2ZfthTwEaC1xD5QEYqpRsK5O4qj8GQ8NJQV93SjDUnzUhPfE4&#10;U7PxopSiK+cO7l+loIgqNYjsL6xUOWU6fmiElXY7o5VXA48r/Y8t92ZggDwQcwH2V4m5oF6LOSlw&#10;P5iTDl8nzEkrLeakz1eJudd0P5h7zvvB3HP+b8LcPqfF3D6tZeD3QSuvBgqs+5FXA7OutNJKhXvo&#10;KdlXSh8+VWDJTKj1dB1cx9fIJ2FVc1wmqtEKLMvy/f0ElkzUohFYlkXczoPO/4VK+aBSOtgnsLi3&#10;rW0OMVBgSQnhUqPAonPc5wRWXT+BNTquhs4bGZgSk481J27gl58Cv//D/8Wv3v4M73yslVffCKyv&#10;Hf+6wHqL3rQ3+wTWTy7jR89uvW+B9e0rTdIHiyXWSxfq8ML5Wjx7pgZPnqoUiaUKrEeOluCxYxV4&#10;/Hgl7h4owu19BTTytioROSyIVDHE2Vi/eHq9wGJLzXbizCeWRrz+RfzkyTUmWGSpgofFD2c3DcxK&#10;Giiy1EwoVSgNRH2t/Hr4dfGy+vp4mbOyWGTx/QaWBzIs7ph7iSzOHFPLGllUsczi183yil87iyZ+&#10;3fx61fJC9T78f6iZWyoDJRZLPC1agcX9sLip+6MnG0VePXy83iSwuJyQYYnF3DpYKSKLZy3kjKzz&#10;2/KUjCxj7yvOvmKJxdlYDIss5uj6DOHIukwTR9dzdpYitI7Q8lFe3phLYw6t87ZsHN2Ui+MP5OPw&#10;etq+MR/HthThFPfM2luLywcbceVQE64eaqXHleLgmgLsWpqNzV3JWN0UjUWVQdLPqinHVaQUlxVy&#10;XyyWWiWxClxayHCGlhYlM0spM+Q+WbVp7kJNqpv0veKR1+vTvVGX6YPmggA05vmhPscHtdzsnUsL&#10;NfA2dXs1PV9FqitK6W8Uxc9FQezsfsKKM6945HW1hDA5eLxILLVnFousjKipIrPSYqYhmSVW/EzE&#10;xs1CVNxsRMXOQ1jMPIREzodf+Hz4R3nCO9wT7iFemB/kgTn+7pjm7YpJ7q4Y57YAI1zc4eTiiSEu&#10;3nBc4GsSWXqPCNhKSWGScYYnY+NcbwpKvAuJYsHOl4ILP+WXe7uAMhFadoEcBFVDH1xrbLbYBH14&#10;EwwRfBKiICOqQ8kqiO2gk1M7bBMUbIROEVl88uIaeJZY3MyZf5XhWcmYQXSiY5nF2OZsgG3uetjk&#10;sMxaRydGWs7fQMHwRjp5boJF0QOwKN5GJ1c6yfLsceWHRWKpPbEGVRCVJ2FReQqDqk6JyFLLDKXU&#10;sP6CwL2ylNmglL4kLLGEZgVu/M5TnHNpiBXfl2ee4jKSmhPQU+DjULUPjuXbMaRkA4YWrcHQwuUY&#10;WrAEDrkLMSy/R/r8jEhrwsi4SoyPL8fMtEq45lTDJaMQM6ITMDsyBuG52ajt7sbWfbtx4+YVvPTC&#10;w/ju69fx2gsn8fxTB/HM43vwwpO7iB146qH1eOjGUuyi797GJTFYVO+NhvzpqEwZi7L4kSiPHYHS&#10;uFHIDh+MrAgnYhiyI0ciK3IMMsPHIi18HFLCxovASqB9UBVYLANYAAT5jEKgNwX2viOEAJ/hgr/X&#10;CPhRwO/vMVLwcR0OP/eRCPIYK/gvGAPf+aPg5zIWvq7jEB40B4EBs+DpNQ0u7lMwz3sm3MO96H9N&#10;RFJtGfKXLEb1lp1oOXQajUcuI3/raXg1rcPotGYMTmjC4NRu2KctgkP6EthnLIddFgWrOWvl1z25&#10;YOL+NaUHoa84QUHoWaWJf/VFQpkVzIYbLNeflzIfDji5PNSu+RrsKchUSwPt228Kdh1arsO+U5kF&#10;bGBgyXBD5IHyyrzAovsaZZWg9q7quS1I3yoaeVbA4UsfFHh5SO8tDO7m13AJQ7ouYVjPVQzvvYYR&#10;PdcwrJtlFc8OeB52jRRcc6Bde5z+dy6T5JLJAxhUzA3X92BQLl14UhA/KG+H9G7jGRetC5SsK37v&#10;rPJYSCliykYrqIzrknWlyit6DDdu7QddvCqZWGrW1UZY520QWGANKl5F382l9D1dRM9BF6z57fSd&#10;aMLw7GqMzSrCjOx8OGelYU58GPI6q3D5iat4/rtP4OFnruDx56/g1OUt2HOkB/sOtOPwgVZsWpmN&#10;TUszsLI9DpHeSulqhP8YhAdMlF5YQb60/xr3YxZRqqC6F3yfUNqnVYHFUou3xQVPxOKF+SKwmlZ1&#10;IL6qFK7ZeSKwRmU0YEh6O3S0b+pTFxG0b6YuN7JSsEteJXB2kMGYJWRu1CUyvZKtapvQI2XYXI6t&#10;rvNMr0qvwU45fvJxlI+pLHNYaHFWEmdp8cU/Yx/B1AsOkQ2mZYaDA8ZAgQE3yGXkR4mQCoFLyJUf&#10;K4wElwrSNF2DLWdOsdwipKk6oSdYeDF2gUUmHIJLFEJKBfuwMoXwSthFVIq0YmGli6TzCQurmFo6&#10;b9RBF1dH/1+jyDueMIR7LuoSuqBPXghdSq+85/r05dBnrKIAifurrYMua6MSNOUofa5sc7dBR/ut&#10;2uOKMzN1ZQdgqDgk0oqP25yRyN8dQx0dx+tPKN8l+k7pG8/QsYInbzhDnBN0PDZdgG0zQcGgTTMd&#10;U1rpfNHWv5eV0jz5lqCWAarZVIz2eKHdruXex5P+gkqdmfReaANkcwwMsAdiLij/KjEnBe4Hc9Lh&#10;64Q5aaXFnPT5KjH3mu4Hc895P5h7zv9NmNvntJjbp7Wo36OvWlypmJNWWlheMSyvZCZUo8BieTVQ&#10;YFnRMVHNvrIq30/spWtqvq5W5BVjUbxDUAUWt/TgH7BUgcXiyiSv+gksJfvqXxdYBJ2nxsTXws4n&#10;FW5ZDTj66Ov43Z+B3370N/z2nT/i3Q//ivc//JvwjcD6GvLPBdZ7/QXWX36Fv//h2/ctsH56u6Of&#10;wGJevliPFy/UEQ145myNlA5y5hXLK+FImcDy6sbuXFzflUdjPh48WIonTtSIzOEyO5Y/nNGklurx&#10;qMorllvqdhXezrDsYrisjuXVT59aK6giizOyOGtJlUIsgFSxwyPLHpFYxl5V94JFE8spNeuKywpV&#10;ocVot/P/Is3abyw0lRZyo3f+X1lgqfA2FlnSQ8sopdSeV1qRxRKOpZM2g0wrqlQRxzJLhde19+HH&#10;qnyRwNJKLFVzPY+TAAD/9ElEQVRkqeWEWlSRxRlZLLNUgcWN3TkDSy0pVOXVkXUsttJpPaMfqsw6&#10;xOs0Hl6XJRxay9toneXWxhwRWMyhjXk4vIlFlpKNxSLr0oEGXN7XiAu76nF6axWObijD/lUF2Lkk&#10;S2QWZ2YtrgqWpuzc64pLC1liMWppIffJ0gqtklhu/M5ZW4rIqkpeQMsuJnidRVZtqidq0r1Qn+WN&#10;umzvfqJKK6+0y+p6Vbq7iKxyev7ihLkojJstzdtViaXC65x91Y+IyX1ETkFizCQkxBJxU5EYPx2J&#10;ibORkOiMmPh5iIpzQUSsG0JiXBEQ6QafcDd4hrpjQZAL5vk5Y4a3C8a7umC0qztGLvDAMIJF1mBX&#10;Pzi4BUk2lp1nNAyeidB5pkB6m3hmEdlELmw88mHwpsCEsPOhwMS3BPZ+isiyD6QAhOFsLMIulAMk&#10;CpjCm2EX2QL7qFY5KXGQpYtvEmziWwQOyDgw49kLrSkgsaKAhGclYZFlyVPsatBlU3BixCaHgpXc&#10;teAG3bYF6ymA3kgn0I0UqG9WpvHnBpMUvLPEsjI2drcoP6ZILIIllsASq+osBlUTLLLq6KReRyf4&#10;BmXWKLXsgwMSbsTL0krkFZeF0DojjeHrL8K24YKUlHAgZF99EA4VOzG4bDscSzbBsZQb1C/D4OK1&#10;GFOxCWOLV2N0Zg9GJjZjRGwVhnGfp4gcjInMwoz4fMxPysXc8ETMDYhCRFIOKurqsH3Hcpw7uwmP&#10;PXoEzzxzHE8/eQDPPrUPr7x4EN994xhef343XnhsPe5e6sKZvSXYtiwWi2tdUZc5CcVxw1GSMBrF&#10;SWOkxLAoabw0fM+IHIPEkBGICxhO43jEEbHcxD1wHCL8x4kACKZgPtBnFII4K8VvpCKxKLBn/L1G&#10;wd+DGQNP5xHwc6P7e09BkNdkBLlPhr/7JIR5zUBEoDP8fWbDy3s23D3nwJmY4T4PUzzdMSMkFLPj&#10;kmEx1xOjojIxNqUMdlEFsI2k/SuRgu8U2ofSu+GQuwp2eeuJjTDkb5b+Vrb0WXNfJp450KbiqJQG&#10;ciNlvfGzsm6kz63hlowiJFuuSqCpb7sucsq+8xYcum4LvGzXdcs09nFDGCiumIHySi0jlFJCTWBp&#10;t5BRemQxjj13TeJq8MI+WFYNX3wXI5Y8KAztpe3dNzC4g/uxnYZD8ykMbj2HIW1nMbj5LOzqebag&#10;I/IrKc+cOKjEmGVVQBeZ+buNomqPZFpZ5e+CtVl2CJYU5CsSS6FfFpYxQ6tPXu2k971PYsnsQ0aB&#10;ZV3wgEleiWSWbMk1GFS8gl4ffbeL6EK1oBWO+fUYnluB8dn5mJaViSnxkYipLULbxl7su7gXFx8+&#10;ibvPXsCr338Qr33vNvYeX4p9x3pw8FAHjuxvxu6NhdixJherO+OQGMylgkNFYEUETkIIZ2H50f4b&#10;MAFhAeMkm5Bl1BcR6TdGSgZZXPGyKrX4+7CoKxfb969E2+oOka2uubmYklWO0dlNGJLVCUNmL/SZ&#10;S2hcCTvCPnONYEcX7Hbp6yClbBmrvxBd6grYpiwXeMKLfvBFvmSrcvl1jwJd8DOS1UrHT9vYdgVp&#10;JK/0zWLsolv7oW6XUjyG+0kR3FtKiy6kWiG0ykiFwL2o+hFUJtgElgq6wDJBlV+c5cXY03MwdmE0&#10;hlfDLqJaGuBzb0Xu7cW9FQXuqxjXaDpX2CY0wyZRmenWMqEDVonKuYLfA9v0JbDJoPcsk84HWRQc&#10;UZDEmbo2OUpfNhvaf3n2Ud6/+TjBU7/zDFo8kxaXCiq9rY5BV3OMvktKppWh/rRRVhH0HWNsm8/3&#10;Q9dygaBjfivRcllm9tK103lBoADSKKqkZxUdJ5h7ySv1eGFOWvVDI6u0xxYVmenvC9AGyuYwF3Rr&#10;MdfX534w95xazEmD/z9hTlppMSd9vkrMvab7wdxz3g/mnvM/iTnp9FWilb3mGCiu7kdeDRRYA+UV&#10;M1BYMUrpssJAgSXyyiiwrGqJmpOwpGOhVmDxdQULLG7P0U9gGeWVKrCsOQPLmIHN8kqOvQMEFv+w&#10;YF5gLdIIrHazAosnLBnDP2h4pSK0cgluf+s3eOevwK8/+BveIt754C/9BJbaxP0bgfU14f4E1m80&#10;AusifvTcA/jZc2v+ZYH1/RttIrDeuKxIrFcuNeCli/V45XIzXrjYYCoXfOJElWRePXq0HA8fLsWd&#10;/cW4va9I5NW1nbm4uiMP13cV0LYSPHiwHE+dasALF9rwxo1efO8u97fiPlcssDgzayN++jj3ylon&#10;/OxJztJaj58/tcHEDx/j3lAsrug+T2/Az57ZaILXf/T4Gvzg0VX4zoPL8NrNXrx8jZugc/ZShzCw&#10;X5U5OKtKlVMMZ12xuFKzsXjkda3EUksLWYCxCOPnYZGlzcZikaVKKVVEsbRieaWKLc4Su5ecYng7&#10;32cg6mPUUkJVYGklFgusx+j95/JBRiuyVDgbS4uamaWWGJ7bkdtvFkI1E6sPVWAppYWH1nyBzKLb&#10;9q9KEw6sTsfBNRk4QLczB9dmCwfWZCnj+hwc3JCPszuqcWZ7FU5trcDJBypwfFMZjm4okays/avy&#10;sHNJhsislQ2R6CkPkMwsnnmQhRaXGrLIYmHF4qooeqagSCwuN3SWUYij+8a7CJWJrqhKckNFshuq&#10;09xRlU5jhrtQk+khDFxnarNYZLHQ6ru9PMUFZcnzUZI4zySyOAMrI2KKknFlhOUVZ2Fp4QyZlOgJ&#10;SIoej4ToiSKzkuKmITlhNpKS5iExaT5iE1xEZIXHuiAkZgGColzhH+EC7xBnuAY5Y7rXfEz2csUE&#10;twUY6+qCka5uGO7qiWFufhjqHoTBHmFw9IiGnWc8DDytumcadB4ZsPHIhK17JgxeuYKdN/dFKYSD&#10;XzEcAkrgGGDsq8L9srgsRcoKa5Vf+NVZorh3S2wDdEY4QGGs4/hX9WYJTjgbyyqJs7EIo8iySFFg&#10;oWWbSQGeEV3WcuhEYq2mAGWNSCyr3HXGksItdFKloLpkt8xOyJko1uUU5JcdoxMynaQJk8RSs7DU&#10;TKxao8TiX6gaecYWOuG3KBLLquGqIrGabtIFgYJV0w26H10Y8MyGNHJmj5SV1CvZWHZVB2BfuZfY&#10;DV3pVgqiuDk9ve60ZXDKXoHxBWswMX85xmR2Y2bREkxIbaATdQkmxhRhdmwR5hM+cSUITS7AXA9X&#10;FJZnYvf+jbhx9yQefPQkHnn8KJ599gRee+UUXnvxCL718gF8++U9+Naz2/Dcgytw52wLTu3Mx961&#10;KWgrdUZT0RzU5s5ARcZUFCVORE7ceGTQPpUeSftW6ATEE5xxEhPMEouCf/8JCOWZ3fzGEWMQ5D8G&#10;gX6jEeA7Bv7eY+DnNRZ+HuOICQj0mir4uU+G+7xxcJk+Gs7TR8F99kR4uUyHl9c8uHu5wNXbHQv8&#10;fDHbPxBT/MMwISgeE6OyMSenGXNKejEul0uD6qFPbcWw4mWY1LwNzstOw7FyF72f++Q95b5NDAeg&#10;ttXH5eLLpv6sUgJKF2u2rfyL5G1YtdwRrFvvShaEWrqjTiMv08T38Ox9dNHYzYHjLWnIzqM6g6DM&#10;Ith13SSttPJKizoNvSKrFHgKeRX5OxpZJcKq5w6cem6ZGLLwJpy6bmBI5zU4tl+BfeslGJovSAYI&#10;X1DaVO4nDiojBeG8j1sU7VZmBeTsKp4VMGebzBBokWvMlirYLZknPMuaim3eDsGGHqMyKJtn+twm&#10;ooqxoOCfRw78dSV7FAlQwOJqlwkWWTL7kEZg8YycLLBYXLFktslZQ8v0vS1YSiyEIb8NQ/JqMSqn&#10;FBNy8jArKx3OmQnwzY3DplPbcf3ZK7j+1Fmcu70fp69tw4Vb27H/5FKs3VaP/cd7ceBgO/btqsbh&#10;HRU4vLUMG3sSkRM7CZHeTjL5QEQQ7bMBExAcMB5hgROJ8SJiWWKxoLoX0QHjTOKKMxA5G4u3c0Zi&#10;T0cWdu5bgc61HUipL4N7fr5MzDAurxVD83phl70Uem5On71GsgIN2euNbJAyNgUuaePSNvNw9hAj&#10;M7OqF/lGlNlaV8I6c7kIG5E2dAyRHoLcSzCpl46j3QqxHYJSfsjZr/R94tLEOFonVNFlE9OmENUs&#10;WEc2KUQ1wIqO29YR/bEJr/kc1mHVsAlVsAquFGzpHMCoAkwfWqMQQQGIEUVa1ct5QSkNbKDX0iTI&#10;OSGhRbBK4vNCB50LOmCZ1AnL5G5YpC6k8wEFPelL5P2wzqb3JpsCIy4vp4CJJ/kQ+cr7JIvXItpH&#10;i2j/Ld0nP2rwlPA8wxZnKdrWHoOu9iRs65VMK10T0XjOJKpsWmhsvaCIKi1tl4grJnh6etsOChpl&#10;IoZbpnI/ayOy/gXySoS3VlaZu52nzTdi4Kn0B2DX8/AXYi6A1mJOKmkxJ6W+SsxJh/vBnBTSYu4x&#10;/0nMvSYt5qTPV4m513Q/mHvO+8Hcc/4nMSedvkrMSSstA79vWnk1UGANlFdagTVQXKmlg/cSVyr8&#10;g6zMgqoRWIPqzhqzr07BsvqECCyryqNyfLQ2Zl/xNbQILK5sMMorrcDiHrTS/8oosERe5TxgElc2&#10;2XQtQCgCa03fee0+BdboqGoYPFKQ1LIBz/7iM0VgvfsXvP/R/8Fb7/zJJLDe52ysj/6EDz/6DB9+&#10;/JHIq48/ete8lLofvhFYX57+AosxJ7Dewvsf/M4osH6Bv//hW19aYH3narMILObVyzzjYANeu96G&#10;l69whlEDnjlTZxJZXELIAotLBxkWWSyxLm/LwaWt2biynbOyCoSHDlXg2bPNePVqN751c5GIrB8/&#10;ulpklTlxxWKL+eUzm0ROsaRSBdbPn92EXzy3Gb98/gGB11WR9b2HV+CN24vBEovl1XMX2xSJpIHF&#10;0kBYQqnlgZxVxctqs3cWWIyaiaU2elclFo/8OJZY/Pwsr1SJxWjFEsPCiTPEVKH1nQeXmDKztP2y&#10;VEGlCisWXwPh7fx8AyXW/QgsNRPLHCy0bh6uwI1D5bi2vxyX95Tg/A6ebTBHI7MUeaUVWFqJxeWE&#10;jCqw9q1MxZ7lydi7IkXYszIF+1anibQ6tC5HBNa+VRnYtTINO1ekYv/qbCKXtufR7QU4sqFIBNbh&#10;dUU4tLaQni+Xni8bOxanY2tPGjZ2JGJVY5Q0fmeZxT2veHZC7o3F4or7Y/FYGjdXxFVxDG+bjZIY&#10;up0ojXUWmSVCK8EZValu/QQWw+sVqQtETmkFllZiqVSmuQrq/VWRxY3bMyOVDCyRVSETpJywP2OR&#10;HTsF6dETkRQ5DokR45EUNRlJsVOREjcLyQlzkUT/A/fJiqXXHR3ngqiYBQiLckZw+Dz4hs6Ds+9c&#10;zPJxxnQPZ0xxd8Z4N2cpLRzj5oFRHj4Y4RaIoe4hcHKPgqN7LOzd42BwT4DBLRl692TYe/AsUllw&#10;8MqFvU8eHHyNfU0Ci2EfVCy9UrjMRH5xD+WSkCr5hV2dMcsuhoKWWAWRWDEUFNHIWMU2wTaRAi8u&#10;KRwosozwr+0qugwKhjOXQZdDgbFRYlnnrhGJJSVMfEIt3klBC88otR+2ZUdgVUon5/LjhCKxrCro&#10;pM39sQiWWNzsXfphcSkhCyzuE9BCJ3yjwGJBJVlXdDFg03ILls03YdF0A4MarmFQPWdrcWYW3Zce&#10;a9tAQVA9T69+Un7dZ5llX3sIDjUHYF++SzKIBudtwoi8DRiatQKOKQvhmNiG4antGJPagnGJ9Zgc&#10;V4NZsTVwjqzG/LB8eIQlE5HwCgtDWGIsyhsrsG3/etx55DRefO0qXnv9EnEGb7x6FN969RC+++o+&#10;fO/l3fj2i9vxree24rHrS3D1eAv2bsjBktZQ1OTPR17yFGTETEBK9CQkRExEbPhkxIRNQWTIFEQE&#10;T0Fo4BSEBExGsP8kBPiPF/z9xsHPdzx8vSfAx2siMRneHpPh7jwe7gto2XU6vN1nwc99Lnw85sLf&#10;Yz78vN3g4u6Gma5umObijslufhjrHowhC8Lg4BEPO/9Madw8JrcXo4qWU+C/CI7FqzGyfhucqrfA&#10;pmQjhrQcg2PLacG+5axgaDkn2RAcVFo1X4RNK30ObTcpoLwFq7bbGEQXdhZtd2FJF368Tc2OUIND&#10;RTLdhUMvBYVGgaXrvCnCSiuvbDuvmWYbFIFFo4grztAyjizDJMOKRn5ORwoq+XkHU/DIgkyEFf0N&#10;lWF032ELb5lwbL9K/5MiQPliclDFUQwqP4JBpYeJg0pWFYuq/G0KtGwhGVCKVBqUu1Xoy6QyCieC&#10;pZWhgPY7I9zAWsVghAWWRQ493iiwGBZgLK+4T5BWYMlsbRqBZUmvh/tgsbzS5W+CjvZrPX0vDTkr&#10;Reyw4BlMn61TDu3jOfUYnV2Gydm5mJmVApfMOHhmRKBsUQ3OPHQae89sxZ5TG/Hgc2ex7cgipJb4&#10;wi9qEnrWFEsG1t79rdi1rRzH99Tg1J5qbFmSipLUGSaBFRk8UQRWCO2roUETER7Ul4U1UFppUUtn&#10;WVyxzOLsKy4lNAms/cvQta4D6Y1l8CzIx7ScSulrN6xwicywaJ1NcGkzIeXOhHLxzlOIbyI2fCF8&#10;Xx7VmVgtM+hYZly2ylwrQlAw/g2bTDrmZayWkmspu05YLFgl9MIyXi1B7AXPzMeYBBdhFUvHWMIy&#10;phNWMe2wjG7T0CpYE1ZRLSZMgouwimg0YW1kUEgtLELrYBVSB+vQesEmjI7vKpEKtlGNCtEtxr5e&#10;9Lc4uyq2DVZx7bCgIMaCzgWKsKLXmNyNQSlEcg8GpfZiUPoiWGQsg0UW/d859P8bf7jg474yM63y&#10;vbAo2gnL4j2wKN0r2YmW5QdhWXlICdCqjknJt00dHZ/p+2ZLsLiyaWIUcWVDxxVrwoaOLQxLK+t2&#10;Flc8KtLKuuMqbAgebbvo2CL0iSvtjKMstgZmWfUTVBpxNfA2uf0e8sqcrDLHwAB6IOaklRZz0umr&#10;xJx0uB/MSSEt5h7zn8Tca9JiTvp8lZh7TfeDuee8H8w9538Sc9Lpq8SctNIy8Pt2PwLrn8krrcDS&#10;SivGiq5JGZFXAwQW94Dl7CtVYEn/qy8SWEZ5ZRJYdKxVm7dr5ZUqsEzyKnt9f4GVvoJYNkBgdRsF&#10;VrPywzcLrPBao8CqwqjIKolFsrq24tU3/4p3/8ozEP4ZH376f/D7t/+okVd/Ngks9kPfCKyvASKw&#10;3vtAI7AUeaUILCPvv0sf2lv0Rv4K+Mdv8LfP3sCbPzyDX72+C794cQ1+99IqvP3KSrz3ymq8+/Iq&#10;vPX8MvzmqV78+rEe/OrRhfivO53Cj2534gc32/Gda62mEkLugfXc+To8fa4eT56pxeOnqvHoiUo8&#10;cryCqMLDxyrx4JFy4c6hctw6UIob+4pxdXcBLu/Mw6Udubi0PQ+Xd+Tj2u4i3D5QjkeP1+G5C+14&#10;7cYifOfucnzvoZX44aNr8JMn1uO/ntqInz65QZZ//Pg6BU321U+fWi/LKryuzcjidc7YUrOxXrqq&#10;lPixUHrqVJ3wzJkGkVaclWWu6TpLKTW7Su2RxVlXLLNYYmlLCllm8eNU8aVmY6n9sRjOomLB9MTp&#10;OnrvqvHYyRp6L+ulZFDNzGIZpe19xdsYFlSq6NJKLPU+/Hjerq7z3+Ln7RNZ3MC90dTE3VwZIUsq&#10;Rs28UrOvTCWFRypNEuv6wTJco8/40p5CnNueLyKLOblZmZWwrx9WX0YWiytVZrHAOrg6DQdWpYrI&#10;YtSMLJZYzN6V6f3YtSwNu5enC3tWZNC2TOxblSNSSxVbB9fmC5yRtWtpJrYsTMa61hgRWUuqItBV&#10;HCgzDrLMUsoG+4RWUfQsRWDFco8sZ1MJIWdhVSTORyltK02ch/Lk+ahMpcemuQq8ztvVdXOY5FWG&#10;GyozeQZDd1kupddRlDQP+fGzkRc3CzkxSlZWZthkmZkwNWi8iZSQcUgNpTGM1sMnIDViMlKjpyI9&#10;ZhZS6fHpic5IS3RBGr3u5KQFSKLXHRc3H9HRzorIivJAQLQX/KN84B3uDdcgD8z0WYCJbgswer4L&#10;xrh5YaSbL0a4BWG4Wxic3CMw2D2KiIWjezwcPZJg78kiKxX2XmkweGdAz/hmS/N3nkmKZ5DSBxff&#10;sxmvIaZaIbrWKLQ0GVnGHidcVihlIiyzNCUzLLSkbISCGFsKYoSsJSKxdHlroCtYq5QTFlCwWLSF&#10;AuydMrOabSlnqxyEVdlRhdJjko3FMsuy4jgGMVxiaMrEOoNBtUTdWQyqJxouCNwbi+HyQs64GtR0&#10;VaHxusAXD9K4l0vVmq5INhaLLB1dKHDzX5nZqmK/zFZoT69tcME2OOVtpqB+A4blrMGw3JUYlrkE&#10;w1I6MTy+GWNiGjAhqg5TwmoxI6QSs4PyMT8sDx5ReVgQnoYFobEITU1FbVczHti3Hg8/fRGvfOcm&#10;vvej23j9W+fwwouH8BqLrO8exw+/fwo//PZxfP+1o3jjhf149tEtuHF+KfZuq8Ki9gRUlQQgJ8MV&#10;MZEzEBo4CZERsxBD+0xo6GwEB81GRNQCBATNgH/gdPgFTIOv/3R4+U2Fh/cUuHtNh5vHDHh6zoaH&#10;11x4uM+HuwfhNh+ubs5wc3XBfDd3THPxxCS3AEz2CMMEn1iM9U/BiJBcDI0owxDaB0bnLsPwQnof&#10;yuk9qd6GwbX0HtXvxZCm/XBsOQz79lPQd9B7ybRfEHQdl6Brv0xBJNF5jbgBqy6CgkXLjluwoNGC&#10;Lvx42brjpgSR2gwJtTeVoBFWqrTSdV01ch0OC7nc8CYc6TEso5x6H8LQRQ8SD9PyXSlD5O28PnTJ&#10;Qxi2mC5ce+/Idumj1cqzG16Gofmi9M/h/YJnL7OuOQ3r2lOKrCozCqsS7l21X6HI2MMqjy4Y87Z9&#10;Dsma4h4/RbsFfcEuYWDGlY7Q5/bB67aaDCzpD0So2VVWxQPQlA/2h56HSzl5tqH8TdDnr4dd7hrY&#10;ZS+DffZSOGYvwfDsXozO6MDEtEZMSa/A1LQ8zE5Nwfy0GHinRyAoMxTZdVlYvWc5Tlw/hKtPnMaN&#10;p09jzf4uJJT6wS9hBvxipmHr/g4cP7kIB/Y24Njuapw/2IBTOytRlTkbiUEjER80FrF03IwKnWyU&#10;sJMlA4sFFpcXcobVQFhayaQF3koPLBZWvJ0lFpcPJoVPRVVpOHbuXYw1u5ahdkUH3PNyMTO/BqPz&#10;WjCybCUci+jCnP5ntecXvxeMaUpxzmRTe4PcAx0dD76YLdBToKDC77VNLosvRXDpCA4Q9IQunUsS&#10;V8E2ZSVsk5YJ1klLYZWsYJm0hI6xRpIWCSy9FLphEddlQpVdLLqsYujYPABTJpcRLmE0izHzS0Uy&#10;xbh0nOAScouEblgmLoRF0kKRVRb8w0XaYlimLxVhZZm5HJbZK2BBx3vLnNW07/OPFVw6rsxEy1m3&#10;LK040GJpNYiO+xZlB2RCDwvuh1hNx33OMOBeLzxlPM+6VX8aVg0UxBHWjeco0DsH6yaW4edh3XIJ&#10;Vm2XTbJKjgnqscEoq2zomMCzivJo3X1Tgb7vJhbeEVhgaY855npZacsBzZUE2vc+8m8xMIAeiDmp&#10;pMVc0P51wpwU0mJOqnydMPeatZiTMveDuef8KjH3N79KzO2T/0nMfWe+SgZKq4GoEuteIute4kpF&#10;uW6la9gG7n9FGGfitq47I0gWezW3JDgmbQk405slFv8AbFO2VyZI4gysvtkHObuVrgk0JYR8HrPN&#10;pVGTgaXP3iQCizOQRWCJvLq3wFL6OCp9Gx1pdAqvx9DwaoyhGGKIVyr23n4NP/0Y+Om7f8GfAbz3&#10;wV/x0Ud/w4cf/hUffPAXvPP+H/HuB3/ABx9+qjiiD98lzAip++UbgfXl6RNYff9fP4HFZYXvv4UP&#10;P/4dPvn4F8A/foW/ffZaP4HFGViqwHrnpZWSffXrJxV59YuHuyT7ipu4s7ySmQivNEsTd3UWQs66&#10;UuXVYyerRF49fKxc5JVWYN09XIHbB8twc38Jru8tUiTWjnwRWBe3scgqwNVdhbi5rxwPHanGE6ea&#10;8cy5Vrx0pQevXu/Ft++sEJn1g0fW4kePrcWPH98gMosFFospFliqxFJR13nUSizOxvr+Iyvx3YeU&#10;sj8WUVzi9/Tpejx5stYkslhsaWWTirbsUBVbLLLUrCxVZDFa4aVKLFVkMZxtpfbmYrHE8opF1t3D&#10;ZfR+lch7yHKL78MiSiunVMGllVhakcWo29THqH9LycpqwZNnm/HEmRaBRZY5iWVOZJkk1rFq3D5a&#10;JSJLhWXWlb2luLirSDKyzm7Lw6kHckViHdvA/bJYWKXJLIVqRhaLKxUWWKq4+mcCq49MM2QLqtBi&#10;mcXLu5dlYfuiNGztScHalngsr43GwtJgtBf4oTXPR2YerEt3F5lVkehsKiXkkaUV98LikddLEuYK&#10;qsSqSKHbuCwwSbntc9IqdYEJzroqS1uA8vQ+icUjr7PEKkmZj8LEuShImIOC2FnS1J17Y/HMhWnB&#10;E/qJLEVmGWcsjJiKjOiZIrHSYucgPW4u0hLmichKTZiPlPj5SIydh7hYZ0TFuSIq3pPwRlisNwIj&#10;veAZ4gYXPzfM9nHHdE8PTPb0wkR3P4z18Mco9yCjzArBULcIOHnGYohnPAZ7JcLRJwmO3imw900T&#10;DH4ZsA/Igj4wB7rgfNiG5EMXUgRdWLGgDy+BIaIM+shypWEvy6yoGhFZuph6Y0YWEdsMbtIrTYoT&#10;u5STGgUztgSf5KTnS2ovdGl9AktKd/JXUeBMQVwBnSQLNsKmkE6ixRSUU+BtU7pHkVilh2FVxnCD&#10;62OCFdE3W+FJWFSflF+jBlFwIzMUcoNL/qVK0q3PK+WF9YrQMl0QNHJqdl8GFmdqcV8s6wYKgOov&#10;Ks3Da8/IRQH3XTGU7YNd8W7YU+DvSMHtkPzNxEYMoYDMMWs5HFIXwZH+92EU5I2OasH4sGZMDGnE&#10;jKhmzIiow8zwGsyh93FueD7mhafCLSoRvglxyK8vRfPSeqzbvRjHLm/Fw8+ewEvfvYLnXz+Lh5/a&#10;hyefPIDHHtmNh+5uFx59dB+eeuoonn7mJJ585hSOnV6H7fTYJSvrUdtagIz8WARHecEjwBmegfPh&#10;GURj0Fx4BM6Dm99c2m/mwNlnDuZ5ORPzMd/bjfCAs5cnnD29Mc/DG3NpnOvmg5keAZjsHYmJfomY&#10;FJyBieGFGBtdgdHxDRie2imzCQ4tWo8hZVsxuIrem1p6j+rpvWo8AkPzMdi1nYSu4xxsOi8I1jx2&#10;XKKRoSCTsOqiCzUjliyxCBk7bwkDA0glaKQLQsK+t09gKRLrKgydLK6uyKjvuEIXmTcUKGAd3HNT&#10;5NWwJXcxYvHD0rfKiQJV7lk1tIeWuTk7Z2lxaVETvUYKjnn/YqxoXxNpSvuhIqsOGTFmWrG8YoqM&#10;AqtQEVhKDyu6YLwHaiaVKrAGSiw9YchTYHklAssIP14rr8wJLPPyitmhZF/lbRR5ZZ+3Fo45KzA4&#10;q5c+14UYnt2DsVkdmJ7WjHlptXBOL4FLWhbc0xJEXgVmhCE0OwyRWRFwj3CDd4wPWle34sitw1i4&#10;vR3+We5wiZ0Gt/DJWL+rBYdP9IrAOr6nFhcONeL0rio0FixAcsho6eMWHzYZseFTERM6DVGhUxER&#10;PFHKCrmvG0upe8HZVmomFgssHnkGwuSIaagsDsbOPT3YuGc5Wtb2IKCkCPNL6iUDiwWWXdFaWOet&#10;h0X+JlMmkDS0L9guDfDNv2/90b73n4dv3ynHMxNF20VsiQAzBgwSLGRxucYGChbW03FyHbGGjpmr&#10;wbM/WaUrWKatglWqykqF5OVGFMHFWCQqWV2Wib2wSlhoFm40z6jZXTb3wNZ4P25Ir8CBiyLPuFzc&#10;OmWZ9D2UjDIOcDLoNWWtkvJAKyZ3nUgrmdGycAN44g7L4i20b26XgMo0Ay0js9AegUXVcWEQwcLK&#10;ou6UBGsybTyLqyaNtGq8IFmcjGUrHbtb6TguGZ10TGm/JsJKC0srLZ8TWEZ5paKVVtpj0DcC66vB&#10;nFTRYk4afZ0w95q1mJM694O55/wqMfc3v0rM7ZNfJeayDrWY+87cDwMzrgZiTlpp+WdZWP+OwJLr&#10;U7r2VQUWZ2ANFFhqCaE5gcXnf9OPMZoMLEbOR9oMrH4Ca7H8KM0/VisCq7VPYEXVY3BUA5wiajGU&#10;YoZREaWYmVCFc8/+BL/8A/DLD/6KP/4NeOudP+Kjj/6CDz/8Mz744L/x3nt/xPvv/wEffqAIrE8+&#10;UATWhx+YkVL3wzcC68vzrwisd979nQisTz/5ZZ/A+tEp/Or1nWYF1u+eXYJfPaHIq589qMirH91o&#10;NTVxZ3n18rlaPH+2Gs+eqcJTp2qM8qrGlHX10NEKEw8eYYlVKQKLs7A4y+rmvlJc31MsWVdXdhaJ&#10;vLq4tRAXtubJyNuu7SrDjb1leOhwPR470Yinz3TghUvdePXaUpFZP3iYs7A24GdP9y8ZVCWVmoXF&#10;skqVXKrEYlTh9ZvnN4ObxbNsYgnFkoklldqzamBpodq/SoXvyyKKpZQqslhiqf2xODuLt7HEYtml&#10;lVf82IElgzyqGVn8ft7cXyQC8PFTtSK4+L5q3ywVtR+Wiiq2tFJLK774Pvw8z19qxzMX2ogOPHWu&#10;DU+ebf3CbCxVZGkFFsur20crjWOVSWhxVhZnZHFZIYssllhKNlaOiCzOwuIMrMOrUvqhCiyVgSJL&#10;ZNbKVKjiav/qTEVureLsK87C4oysVEHNzuLMrH2rsui+XG6olByyyNq7Igc7Fmfjge40rGtNwMqG&#10;aCyrjcDiynB0lwSho9AfzTleMhuhmpXF/bK0sLgqSZhN4xyUJc1FRYqzUJ5M96X1qjQXoTKVM7T6&#10;kPukOovAKk1fgLIMV5RnuvXLxhKhlaqUFpYmOUvDd63I4oystMAJSA0Yb4LX00OmICN8OjKjZiKV&#10;Aq20yOlIY6EVNxcZ8fOQnuCCtPj5IrMSmURXJCV5ID7RE7HxXoiM8UZIhBf8wrzhFuABF39vzPHx&#10;wVRPb0xy98V4Vx+McfXFSLdADPcMw3CvaAz1isVQnzgiHkP8EogkOPinEGmwC0iHPiATusBMkVm2&#10;QUwebILzTEJLsrPCS02zTvGMU9K8l05YLLF4mnQdz6rFv8YkdkBv/HVGFVg2qRQEpXED317YZC6C&#10;PmeZCCzOwuKm7jwzITeS5hMrB3pcAqVmYdmWH5JyQu6JJUi69FFp8m5dxSnUJ+REzr9GcWYMBz3q&#10;L1QstTg7i8WW9A7gGQv5QsCYmaVIKwWendCm7jKsay8p1JyFbeUxmfXKrnQf7Ok1OVBA6kgBqFD4&#10;ABwKNkrmiiFjmUwNPzi+G0NjOujE3Y5RIa1EO5z86jHEuwoj/CsxMbQCU8OKMD00CzPDkzDB2x9T&#10;6PObH+mP2JIULNy0EKfuHsdj376DZ7/3EJ7/1l088+p1PP7CJTz23GU8/uJVPPnyDTxOPPryTdx9&#10;/jruPHsTFx+9hO0n96JxaQdiCtIxP5Se19MFs4M8hVmBXpgZ4IkZ/l6Y7uuNaT6ML6b6+BOBmOod&#10;RIQQYZjkFU6PDcd47xhMDM7BeLoImRBXjYkpLRifuVCyrkYVrsOw0gcwuGIH7Gv2wr7+COwaj0Hf&#10;dAL65tPQtZ6hC7TzFDRehE0Xva+EVXffqGLbfdWEdbeSLaGOkjnBAaOU5twWuKk6l/pJuV8PrXdx&#10;s/ZrsKfHOPRcx+CeG3DsvSYjM3TxbTj13FSaqtN9pF8VrSslgLS9Q+1bxVlWFyT7jvefQbRPSTmg&#10;KbvKKK2KiaKDCpJppWUvLAh1ZLiXlVoSaA41A4tRs6lUWGYZ6D4qPCObiXzl8SaBxbKs6POoooUb&#10;wjMm8SLPs4W+fxtk/3XMXQ6nnMUYntWFUZltGJvdjmlZzXBJr4VnWhmRB4/UZHgmh8ErOQDeSX7w&#10;TQqEW7QPPGOD4BoVDN+UKIQXp8A9PQBTImdifqIzpgeOx5JNdThwbDH2723B0T31uHi4BWd216K7&#10;yh+pYaMlOzUxfBIS6JgZR8dDEVlhUxAbMll6u6lwZpUKiypGlViqwOL7cfYVC6yyggDs2t2FbQdW&#10;oGfLMkTWVMC9sgUTijsxqnwVDCywCjZJJhCXU8iFfeEOEX/8nsr7xw3E/01YxqvIca2YP+u+z1Of&#10;z9l122HI2QZ99gMwZD0AfeZmCiI2SymjCpc02rLkMmKTsR426dx/iwIMmeZ8tcgty5SVsE5ZIWKL&#10;BZM5BjacVzO+BqKj51DhRvVC2gpilZSVcEmkVRb9/SxuxM7lkvS68jfClt5Xm0IuC98kWBfRcslW&#10;WJdug3UZBVLle2BZsVeZMavqMCyqjsKC+7lIppXSoFgrrKwbLoiwElro2CzQMZunl5eScVoWcXUD&#10;Vu03JHOTYfnNYqpfWSBhu/CuoIqrgbfb0PGFuZe4MiewBsqrr0JgmStr0mJOCv1vwpwU+t+EOSmk&#10;xZzUuR/MPedXibm/qcXcZ3Y/mJNOXyXmpJUWc9JJizlppcXcY7RoM6zMMVBcaeXVQIE1UF4x6nUq&#10;X7PKtesXCCybisN0rXxAUAWWJZ3LVHkl0DlOK7C4fLCv/xWdd9QfU8wILP6RQhVYXGXxRQJraGQd&#10;hodXYmRoHpLa1uPJn36A3/8FePPjv+PjP/xf/P73H+LTT/6Cjz78Ez744I94773P8P4Hn34jsL5O&#10;/CsC6+133sRHn/wen336C+Dvv8RfP3tZBNav3+AMrNV469VVeIdggcU9sN58ZjF++Xg3fv5QJ/7r&#10;brtJYEn/q0sNeOV8HV46W2MUWDXS70opHaw2K7BYXGm5c7BCJNat/WWSbXVjTwWu7y7HlR0lIq/O&#10;P5AvXNiiSK1L24pwdWcpbu2rEpn1xMlWPH9hoUlkcTkhC6lfvbAFv35xq0lisbRSe2Op5YSqtNLy&#10;q2fpscSvn9sk/PKZDTK7IEsnlk1qppVWYvEyb+PbtMsspVhS8WO5jJAllrYvFgsufk41i0ue14xw&#10;4swptYk7iyuGBSHDYovL/1TppT5eRZVYiqDqy9pS4ceocDP75y8z3Xj2YqdJZKnZWNreWKrM0kqs&#10;u0eUzKubh8tFWPGyKrJUgaX2xrqws1Ak1pmt+ZKNdWJTtmRjHVubjqNr0oQjq1P7ZWEJq9OFgRJL&#10;BBbdbsrMomVGFVi7lqUI2vLC/mQJ+1bmY/cyRWRt7ckQmbWhPQlrmuOwsj5WZJZaYlidwllXLLGU&#10;mQplTGKJNccksFhO3UtaMf0EVwqRtgAldF8VNSNLFVjcT0uFyw21fbIKY2chJ2QasoKmIDNwMtL9&#10;JyoETUZG6FSkU8CWGkKw6OJ+WjHTJSsrnR6bGTcHGfFzkBQ7G0k0piTOR2riAiQluCMhzh2xMR6I&#10;ivZGaLgX/EO94RXoBRc/L8zx8sA0D3dMcXPDBHcvjPEMwmjvMGGkdwRG+ERguG80hvnGYqhfPBx9&#10;4uDgkwQ73xTo/VIFW790wcYvEzaBubAJKiAKpd+RPqRMygx1EVUydbqOTlQisbg/SkwTdDxzIdfE&#10;x3fKtOk2hEisVEVi2aT1wDqjl06OS2GbR8GQ9MJSBJbaB0vJWqDAX83CopOxemJmmcUN3vlkLb84&#10;yXjUmEJN8MmcsK05JSVeHBQNquUMLaUERU783Di8/nx/6igwqr1AFwUK1tUXYVt9FvqKY9CXH1QE&#10;FgWj9kW7pZTQjgJdO7oIMBTSiZ9nVcxaDV0aS6zFGBzXC6eoLgwJ78LI2KUYFrUIwyI6MSSkCY5+&#10;FUQBxgTnYVpsAWbF5hBpmBEZg2lhYZgXH4XAvEzEVhciub4YOU1lyGkoQTYtZ9QVIq2mAPHlWQgv&#10;TEFgbiJiK/IRV1OC8LJCLEhJxOSQMIwPCMbEoHCF0HBMoG1CcATGB0ViXGAUxgVEY2xgNMb4xxlJ&#10;wighmUgVRvhnYlxMPcYktWN8Zi/G5S3DmMJ1GFm2GcMqd8CpZi8c6ui9aToKu5ZT0Ledha71HLiB&#10;sq7NWCbYRYHlQFhe0ci36RZeg767P4aF101Ig/bu29KsnUdlRsBbAmdU2XddowvN63SxehPDFt/E&#10;iKW3MXLZLeKOMHzJLTj1XpcZAe3bLtDrvAi71vOwU5uss/Sk/UaZ8ZKzqVhUcTYVyyrOrFLklYVm&#10;VDgoDCrYp8DlgoRloSKueGQBwmJpoJjSohVY5jAU7TKhI/SFLK36xJXIEMKcOBEKFGmlFViKvNoG&#10;fcFmGHLXwSF3hUlejc5spc+6CVOzGzEnuw7++XUIySlDYHYW/DLi4ZEcALd4LyyI9cL8WD+4JYQj&#10;srgAPhmZdIzxpv3GEzMTQzArLQjT490w0XcC2ldVYe/xZdi3rw1H9zXh4qFWnN5Vi2UNYcgIGyOl&#10;1Snhk5EYNgUJ4dOE+LCpQkLoZIGzqrQiSxVYvKyWDnImFt/O8oqfqyDLCzt3tGP3kVVYuWs1Ehpq&#10;4VXVgklFnRhdsRp2xRtgU7xVfpWW3nsl9P4QNiX7BGtuHl7CTfcJ2hfMjZZFB2Q2zXuNfB9+HhUb&#10;2rf4uXV0m56wpf1DX7AHhnwib6eUidrl7IAhezt0OdulXLSPbYJNzlbYZhP8q7lJbG2CTcZGCjDo&#10;OJq2VsGYuWUOVXipcLbXQHQpq6FPXWOCs8L06VzyqCACjXuA8QyCPHsVl6Lk0/GbM/u4PJXf2xIF&#10;VVzZlO+CdQXtl1X0HlYdpOPsEfoOHpfjszQmZmlFx2OhUSOtCJtmRVxxzzwVRVxR8EewvDKVHHco&#10;mZtaKaVKKy33up3llbp8L2Gl5XPiatHDgsMiCqL/DQYKq4GYkwZazEmJrxPmpND/JsxJIS3m/uev&#10;E+b2ma8Sc1Lpq8Tcd0KLOel0P2h7XJnDnLTS8kXySiuwPieujBUCqsBieaUKLGuGWxgQIrDo+oV/&#10;aFUFliKv+LxD1yMagaXMPqj8SCPyiidw0cgrxiSvTAKLj/MrjQJrqcgrrcDiHrj8wzVP6tEnsOqM&#10;AqsC46KK0HPoKr730T/wzj+A9//0f/Hex3/C7996H3/8w1/x0YecdfWNwPpaYl5gcSP3d0wC6623&#10;f4uPP30Lf/jsl/i/f/sF/vzJi3jzRyfx2+/swq9eXttPYHEGFgusXzymZF/99E6bCKwfXm9Rsq8u&#10;KPLqxTPVIrCeO1uLJ07X4PEzdXj0VA0ePlGFh45X4sFjFXjwaJVwh6WVUGni9qEK3DpYTlTi1oFq&#10;3Nxfg2t7KnF5ZxkubCvG+a1FAi+f3pSHsw8UyPKVXeW4sY/L6xrw2Mk2PHVWycp6/eZi/OCR1ZKN&#10;9cvntgi/ePYB/PyZzf3g2/v10eL+WY/xjIdr8Iun15skFmdksXzi7Clt5pRWPKmoGVoqfDtncfHj&#10;WFoNnKFQK7H48Wp2lFY+sVzi7WrPK97G2Vcsr1ShxctqrywWVfx4rahSn08VW4wqrvru140XrzI9&#10;IrGeu9TVLxtLW1qoiqz+EkuRVbeOVBglFn2mIrSMjd0PlOLqvr4sLJZYXFKolBUWiMw6szmXPuMc&#10;nNqYjRPrFaGliiwWWCahdQ+RxU3e96xM1qA0fldRs7FUqdW3zmIrE9zknTOx9izPFZG1ayk3fM+U&#10;hu9bFqZjfVuiZGb1lAehNZ+zsdxQk8a9sJxRmTRPZJQqsdQMLFVgDZRYqrhSs7NKk4lUFxTTbUV0&#10;WyFtZ3idt7PMUuWV2iC+hkeWWcYyxKKoOSiKmI380Bkis7JDJiMjeBIyeeRSw7DJFMDRGMESawrS&#10;o6YqPbKiaXvMZGn6nkjrSTEzkBI3Bymx8whnWl+AxCh3JER5ITrSB6GhnvAL9ICHrxvm+yzAPM8F&#10;mOnljqlefpjkHYiJXkGY4BWCsV6hGO0ZilGe4RjhFYmhHpEY7BkDR8842HslwM4rCXqvZMHWO1X6&#10;ZFn75xH5IrFsg0pgG1IqU7PbhFVAF14L24hapdlvtNLkVyRWrDJ7lvRLSew29cWyTmWBpZQR2uQu&#10;o4BsNQU+SimPKrD4BKsGk7Zle/uhK1NFFgWEFcZRI7VsK48YoZN6Nc90R8FRrTJa154QuAmwDQVL&#10;SsN2IzXnTLC4sq0+D131aejoORWBdUAEll3RHikl1DN0USBBWuEmWOTS68/iPjYrYZe0HA5xS+EQ&#10;vRi6yG7Yxy7CsKTFGJbYKzO0WPoUQuedg8FBObD3TsbQgBSMDE3FqOAkjApJwNjwREyISsGk6CRM&#10;Co/F+JAIjAkMxij/QIwOCMKYkFC6TzjGRkRhJN8WGY8RdD+DXxgMvlEYEZWBCYmFmJhUhBGRmRqy&#10;MTyKiMwl8hUiiuhig4gow9CocqISw6KrMCyqGk50MTI6YylG5azG6KL1GF32AEZWbcewml0YXL8P&#10;9k0HpVRQ334Shs7z0HdeFGmla+fyvRumGb60ZYLS84rlFY22nVdEUnH2lP3CawLLKIazpVhQcX8q&#10;zrTSjrydywLlPpxV1XNNGNZzFcN7rxFXZByxiG6n12Tfdk5mK7OpU/cBRXRy8KzIqn3GbCqWUJxB&#10;RaP0sGLodoYlVdF+WBQqiKAgLAr2mGBpxcJIFVf/CrZFtF8bYanRj5I9MDClu2R/09H3QR1FWrFs&#10;UbN7jNJFK194Bjc1E4tRBZZ1/nZw43Z9/kYY6LMdnLNcSgY582p8ej2mZtVjdk4d3PKqEFFWh4jS&#10;YoQWZ8I/LwaemYFYkOaL+ckBmJcYBtf0NCxIz8XsxFzMSMjG7LQcTEtJxvj4UEyM8cE436moX1KO&#10;PcdXYf+BhTi2rxUXDrfj5LYqrG6NRnroaKVHIB0LFVnF0qq/uFIZKK8GCiy1FxZnYPH9c1NcsHNb&#10;Mw4cWYX1+zcgpbkOnpXNmFjYgTEV6+BQugm60u2wLqP3hd9D44W/ZHzKMeWIsXxZKWE2N1qWHiEO&#10;fcHYH+sSOk4RtqV0XCk5CB3tSwZCT/sXSyx93m4YNNjm7dKglI7aaKSWdTYdL7O3wCZrC6wzHxCs&#10;MjfCMmODYJG+nlj7OVTJZZ2+rh82A9DT41UM9HyMlDpyBpiaGcYjy7Q8nhBAKb8UyUrBk3XJDliV&#10;0vGcs64q+uSVTRW9FyKv6H2sOyE/LpjkVeMlhebLkmWlRcQVzy6rlVZtN2W2UluWVoSukwLHzoeg&#10;6+qTUFp0PQ+a+Fdu166r6HsfMoth0cP9UETU418ac0G7FnPSQIs5afF1wpwU+t+EOWmlxdz/fD+Y&#10;+0z/k5jLerofzEml/yTmpJQWc1LqfjAnrbTcS1zZtt4U7imujFjUXRIs61heXaDjJDdwN/bgZLj6&#10;QLKvuMUGn7cUgcXnflVgqeLKlGHMM70aZx82NXA3HstVeSVZvsZZdllgKZOOKALLkmeTpet57nn7&#10;RQJrRGQ5nLPqcPLZ7+KXfwXe/Qfw6d9o/OBTvP/ex/jjZ3/Gxx+wwPoM773/yQCB9T64D9Y3Aut/&#10;kH9VYH3y2dsisP7x1//CHz98Br/94Qm8+d3d+M2r6/H2a6vxLvH+q2tMJYQDM7BYYH3rciNeOVeD&#10;F05X4flTlXjuTJUILOl/daYOj52uxSMnq00C6y6XDRL3EliKxKLlgzUisK7vrcLV3RUiqVhkqZzZ&#10;nI9zWwr7Sa1LO0rlvjf2VeLa7hLcPVSJp8+2SON3FlksqVhi/ebF7SKyGK3U4ttVgcWzGv7sybX4&#10;6eOrBZZZKryuZlFp5RNLKs7E4nJCVVyp6zyymFJLC/mxDEssNRtLnZmQn0sVSyyU1HI/VWqpIotH&#10;llFqnyyWV5zpdudQqWS+sdDiWQW59FAVWgwvq/C6KrT6JFY3Xrq2UATWC1cW9svEevp8u4gsrcxi&#10;iaXOTKgKrLvHa3DnmCKxFJQ+WKrEYoHF/bAu7S4WicWjssxZWfxZ0vJ2/mwLcPaBPJPIUpu7DxRY&#10;AyXWruWJwu4VSYIqrtSMLDUTS5VXnKGl7ZnFEot7YvFMhSosslSZtX1RBjZ3pSq9suoisagyBN2l&#10;AWgv9EFLnidqM91EVKlSiuFlVVbdU14lzkFJ0hwUJzuLvCqgbfm0jeFlbuLOcMYVw9lXLLJYYDG1&#10;mR5KaWMi3Ra/AOWx81EaM0eazhdETkdu5DTkRExGduRkZBIZEZOQHjkBaREUzEWMI8bImBgxFkm0&#10;PZnuk8JyK2oGMYtum0Pb5iE52g2JUR6Ii/BARJg7goPd4RfoBm8/V7j6u2Oenx9m+QVgpk8wpnkH&#10;YopHECa6B2GMWxBGuQVj+IJQDHMNxxDXKDi6xUjjdwf3RCIJdp6p0PlkwcYvFza+RokVUASbwGLY&#10;BpXBJrhCplq3DSPC642zVTUbJZax6W98J6wSlBkK5Veb1B5YcRmhCKwVdPJcBSuZiXA9LPM2KX1o&#10;+CRLAbcisXZRgM6BugoF/UaZxSnSvM4na87UYlhwMfryw9K7igMlyxoOlihwrDksyFTsRnRVx4mT&#10;CpWnjJwxckqCWL4gUDMmdCwaihSBYFXKjYe5x8A2DCrcjEF5PCMZB31rYUhaBX3CcgyKascgnh2M&#10;3gs7OuHbx9N7E1kLXXApdEFFGBVbTSf7EgwOzodjUB6GhtG26FKMjinDqJhiTEmtxKTkYoxPKMCY&#10;+DyMjsvFyPgcjEzMxajEfAzlbWnlGJtVg9Hp1RieRs+XzA33yzEoIAdOSTVG6KIiuR5OyQ0YmtJI&#10;NGNISiucUjvglNZJdGFoeg+GpS/G8IwlxDKZaXFk4RaMLNmJUVV7MaJmH4bW74dD437YNx+CXfsx&#10;6DroAqqT3qvuC9J7Spold9xSLt44gDSW6DBqHxqZMVBmB1SarCsy6gaG0DiURi7tG07wOKyXG64/&#10;KA3Xh/QqWVcmcUV/z6n7qkgqh/bzsG89rWSCNZ2AXeMJGa3rjsjnP6jyECwq9iszmlUZZzarOCAN&#10;o3nGHp7xbBB9plz+x6NaAqgIq4OfE1fWxQcFllaKuKJ9sXDf56TUQGE1EK2wUjNzeD/W0+vhfdzA&#10;0rZ8t4y2ZXtkMgEeTd8BFi+MWYF14AsFlh3tr/Y5KzEkexFGZHZgXEYjJmfUYlZWFVxyq+FdUIGg&#10;kmIEl2QjoCgRnvlhcMnxw9wsP8zJDCXiMSMtEzNSimhbLZzzmjElpQTDwuMxIioKM1JjMD5gHqp6&#10;yrHr+BrsP7wYxw9249KRbhx7oBLr2+KRETJWJrpIDpmIxJBJSAyeYhJYnEWlZl2p8mqgwGJYXvGo&#10;zkTIj+P7ZSXOw/bNDTh8bBW2HXkAGa2N8KpsxqQC+l8r12Nw+VYYynfSRT+953Thz8cLEdaqACdM&#10;x4Z7YFt54gtRRNdRKELrCB3P6HhSSsedUnruMvo7RSyxDsJQQLDMymeRtY8+G2XU5dNnTNjm0Wcu&#10;EksZbXJ3KmRTUCISS8Emi2GhxetbYJGxCYMoGLHI2GAatSgzLX4ezuhidPR4A2GXuVnKGtXSRvnF&#10;nv9eDgdBNOZtk55salmrKlhFDpqRVzYsrozyytqYeWXZ0F9eMbZt1/rTekNQxNUNEVeqvFLFFWPo&#10;ehj6bsa8hFKFkzlppb3d3LZ7MVBeKQLLvJj6VzEnBbSYkx7/mxi5/OkvxJw0+jphTlppMfc/3w/m&#10;pNJ/EnPS9H4wJ5W+SsyV/WkxJ53uB3N9rbRos6vMMVBcaeXVQIE1UF4NFFg82/ZAgWVD5xitwFJ/&#10;hFEFFk+QoRVYLK/6CSz1BwiNwDKVqfcTWEthmbpEEVhpyuRMVontSt/bWLrmj6qHIbIODlG1IrCG&#10;0cgCK6Z1FZ5580P8+u/A7//yD/zx/wLvffQxPvvsj/jko0/x8YeficB6/z0WWJ98I7C+TvwrAotL&#10;CD/9wzsisP7255/g0/eeFIH1++/vxZuvb+wnsHgWQm7iru2B9eObbfj+VSX76sXTlXj2RLnwzKkK&#10;PHO62iSwOAOL5dXdo+W4c6QMtw4qfFEG1s0D3Ni9BrcO1IrE4uwqFllaWFYxF7eXiLzibCyWWjye&#10;20Lj5mxpAn9jbwkePlojIuvlqwvx3QdXSLN3nsGQZytkacXyShVako31NPfA2iLZVyyruGeVmpHF&#10;WViMVmRxFpUqn1hOqSJLlVfc9F1FlVlqNhYLMFVmqRKLhdjAjCsuG1Thdb6NpRPfT0XbI0stLdTC&#10;t7HQ4lJDFRZfLLL6S6zPCyzOwlIllgrLLLU/Vv8srGoRWNwDSxVYSj+sPonFWVhX9hVLFhaLKx5V&#10;eP3annJc3c2ysqSfyDq5OQ8nNuWamrwfEIn1+Uwsrbzqk1h9mVg7l7Hgou1GeaUKLGU5AzuWpGHn&#10;Up7NMKOPpX1Si0c1K2tbbzoe6E6RwGhVY5T0y+ooCURLgS/qstz7iSwWVMxAgWWSVwmzUZw4WxFX&#10;GnmlCixu3s4Ci/tecckgw32wuEF8VZqrZGFxo/m6VHfUpyhjbYqrsVfXHBTHz0JR3HTkxUxBTuwk&#10;ZEVPQEb0eKRFjkZqxCghOWIkksJGEWOQHE6BXgSX2kxCchgROg1JITOQGumMlEhXJEW5I56IifRC&#10;WLg7gkPc4B/kDq/gAHgEBcPVLxjOPgGY5RmIqa5+mLDAD+NcAjFyXiBGOAdjmEsEhi2IgtOCODi5&#10;xWOoWxIcPVJh8MkWeaUVWNYisUphHVQOXUg1bEKJsDpYR7DEahKJpYtSZreyiuuARUKnSWBZpRDp&#10;vbDOXArrnOVmBRafYC0p2FYaUXN5D510Cf41n4WWiggtOkHz/dRSKs5aYVQBYFPJpSp0QueSlcp9&#10;gjrVMKNmW3CPLdsyClqF44I1wVkWIgOK6cJABIWS1WJZvAeDWF5RgDaolKco3o5BhfTaeVYXuhDQ&#10;p2+UGcWGFq2Bfe4iCgQ7YJPCszU2YFBEBSyCS2EVUgIL/wJY+hVAF1iGwfT+jYhrJdrgGNEAfUiV&#10;9BxziK7AkMRaDE+tF4YkV8EusRyGhDI4ZTRgcHojDLRdn9wAQ1oLBmd3wyl/KYYVLodDdq/As8oN&#10;zlmKIbkrFPJWGVmDIQVrMSSfAvrCDRhStBlOxQ9gaPE2DKX/a2jZAThVHIJT9WEMqT8M+8bDMLQc&#10;ooszCsC76P3poiB94VnY9FyWckCRVBJIPiLYdlIASesMB5iMgYJNxq7jJgZ33SFuYWj3belLNbz7&#10;FkYsvI1RtDyy9zaG99w1NVhnyeXQqfSscmi7DIfWC7BvOQ9DE13IcXZVtSKpLChQtmTosx5UTp+T&#10;fEbKaMmfO22XsXyv7AMiQuWibw+sSmgbBd6q9FFFlQpnzzC64gOCuk8oYtMM6v2kdOyfwP3eSulv&#10;0KgrU35N1VfQc1fS/lyxB7YVtH/Ta7al/42li/K6VZQLV368Ft5vrYqM+6xGYOnyH1DKB7OXwymr&#10;L/tqWnol5mVVwDOvHP5FZfAtyoJnUQIWFIRjTq4vpmd5YWqWNxGO6TmpmJSWi7HxxRgdU4ExsZWY&#10;kFSJmTm1mJ1fhpkZqZgY7IbS7jLsOLYW+48sxakji3H1+GIc2VSOTZ1JIrB45tYUo8BKCpkqJIdN&#10;oWPdVGgF1kCRpcosHll4cQkhz0zIy7w9k47ND6yrxLFjq7Hn5A4UdLchoKYdU4q6TALLjt5XnmWU&#10;ZxvlzE1FaB+HvvqEoKs+pWRifklsKk/S8eaEHEsY9diiLzsBQzk9f9ER6Am7QuYQ7Aegy6PPNV+F&#10;PmcarUViKVjn0LEwZ4eILNucnQqcnUUjN/y3ytkCC0I7amHJZQ5Fgm2BIWsr7DO3ymiXvU3gXl06&#10;gfYj+humSQdof2fJz8deRsf7KH3/uN8Vyysb+t7ZVB+ALR1LbDkLkr6zNg2nYFN/RplNUEoGL8O6&#10;+ZpkWTH69lsDUAJDrbgSedXxoElcMXbdj8CwkGEJ1Ye+92EjRunU88WlgFpBZXqMRlCZ28bYLX5E&#10;cFz8xL+FOWmlxZz00GJOqnydMCettJiTRl8nzP1PWsx9JveDuc/8P4k5KXU/mJNK/0nMSSkt5qTU&#10;/aCVVeb4InmlFVifE1cNVxSMAovllVZgWdF5iWGBJS00NAKL5ZX8iEXXMVqBZVGoyKsvEliqvOIs&#10;2/79rxSBZZm66J8KrCHR9SKwRkaVoWbrMfz0b8DP//IP/OZP/43/BvD+xx/hr3/+C957620oAosz&#10;sr4RWF9LWGAxyvo7/Xn/Lbz9zm/x6R+4hPAX+MuffoBP33kCv/nBcbz9/X14643NIrDef20lsRrv&#10;vcyzEC7Bb5/owS8fUbKwfnS9Bd+93ITXuO/ViQo8c7QcTx9jiVWJp09VSRmbmn3FmVcirw6V4MZ+&#10;hf7yqhq3D1VJ5hXLq+sssI7U4dbheuHmobrPcWVvpXBpdznO7yjB6S0FIjaOb8zByQ1ZuLijQGYy&#10;ZHhWQ24M/+DhKjx1phkvXOqU8sJv31kmmVlcOqjNxuLm74qkWiWS6iePrTBmYfVf/+njK2X88aPK&#10;zILff1BpzP7tWwtFVD1zXpmx8KmzdTJ7oRbezhlZLL1UiaXticWiinteqRlXAzOyeFSlFcPLfLv2&#10;vpxdxZKKM7HUjCz+XHgbj+qyVmIpz9GFl64Yywgvd0k/LH7PnrvUgecutOPZi+0ycqN3FoNPnGnC&#10;4ye5F1atyEIRWEe43xWXg5bjxiEWliywqmS7SKwDZSKxru0tFWl11SivrrDM2lWE63tpPyBYZF3Z&#10;xbKyGBe2cb8sbvxe1DdLoUliKQJLlVh7WE4NEFgKyYLIKxpVocUii7ftXJqMHUuSsH0xjyn92LmU&#10;SwwzwT2yTLMYrsqjv5kvI0stnsFwY0eiZGX1VIagtdAP9dlKNlZFipKJVZIw0yivlNLC8mSlzLA0&#10;cZZJYOXHz0Qe3a8gYZZQSNuKkpTsLKaQbmeK4uj+8Sy++LkVkcWzJNZneKIhnchU4Iyw6vQF8vfK&#10;UuagIG4a8mOnmiRWetQYkVgKYymoG4GEkFEU1I0maD14HBKDxiMhkIK2wElIDZ+F9Mi5SIuaj5QY&#10;VyTFuCE+agFiwl0QHrYAoeE+CArxh2+QHzz8fODi6YlZbh6Y5uKJSfO9MWYOMdcfo+cGY6RzGEbM&#10;j8KIBbEY6ZqAoW7JcPDOht4nV9D55RH50PkXKJlY/iXQBZfDNqTy8xIrslUjsOhkl9QDS+M06xZp&#10;i2CduZxOnCspiFoNy5y1UoJnkbsRFhRYywmWAm3pS1O0jaBgqph7qvRhW0IBW/EuKVfhjK2BPYW4&#10;1E9fTMEpBfzcd4UDKSUbQMmcYji9WrIEiuk+JpGgCAqGy30Y6XcjEmCfZNtwZs4gCtQGlbAUoWWW&#10;IyU7MUguEihozKPXn70VVpnrMShjMV0Y9MKuYBns8pbCJrUDg2IbYBHdIM0vbVj2xbTCLrYT9nHd&#10;0Ed3QBfVCbuYXjgmLpYyTF1iGwzJHbBL64IhtR26NAXb9HY45PXCoXApnEpWY3jlRgyv2ITBZRsx&#10;uHQznMopAC3YQGyi4Hgz7IsegEPRVjgWb4Nj6XbBQO+vvmQ7sRN29N7Yl+2DPQX0jhUH4FBxmN4/&#10;JUvNUHMS+tqjsG2gIL9Zybyy7T4Nq86TsOo+D5ueq7BZeEPpJdP5IHRdFDx2PWoSVQJd0KnYCzcV&#10;cdV1E8O6b2Bk93WMoucY03MdYxdel5G3O3Vdlx5WDu1K/yruXaVvPAVdw0kpB5QMKwqWTZ8DZ8bR&#10;580Sy6J8N31GSqacJX/2ElDvpWUlvZ5hYcXySi786AJQMGYyKRlW+01YFXFWE6PsD+p+o82k6oOC&#10;dZNMOkzP+/lR9jMWpLzP8TptNwlVviCtpNfCgT+hY1i2SMaQgun1GtHKK4YFFu/fIuPoOyX9r/K2&#10;wpC7AQ65q+CUtQQjMrsk+2pSehVm8myDmUXwyS+VWfsCy7PgU5YAt6JIzM4LxLQsf0zKCsaknERM&#10;yivAhNxajEptwNisLkzJW4QxaY0YnlCKUUl5GBufiPEhvijsrMS2o+ux78hKnD62HNdOLRWBtbkr&#10;EdmhY/pJrOSQyUgJnYK00KlI435YwRM10HGPSAyZYGQS4gJ5fZLIrihu5u4/FkmhExEfNA7ZiXOw&#10;cXUJjh1fiQNnd6N0cTdCGzoxo2QhJlZukNkzHWgf4UkaOOtKlVeKtDoFfc0Z2FadInj8klSfhQ2N&#10;qsiyKVfQV5yEoZL+TulxOpYdpWPVMRiKjwr2RQq8bFNI+5cG6wL6PAlVaFnlMrthQ7DQ4owthksS&#10;ubcWZ0Qpn3vfqIWPVQyXJQ6ERZidBm40zz26eGZMRpFW9HdF1CqZg0r260F6T4/Qe0r7Nh1HJOvK&#10;KK50NfQ+s7jiMu4Gem8bzoq8Upuz2xh7W6mZVnadd/qhluaoMlyFsz0ZEVgLHxKBZdfz8D3kVZ/E&#10;4vuKvOLH0Do/RjuqgupeosrcNlVe2S2mAN6MlLofBi9+TGCZYG4UybHUKDvMjCxRhi5TZMrXcWRJ&#10;NXyFIqvMjSyJhi1XZNH/7PiM2XH40qeN/8/nR/4f+XP4d1BF0v8U5qTU/WBOKn2VmCsL1GJOWmkx&#10;J6W0qMcaQwdd0/Qbjccduo5hgX6vUdd2BzaEOtq20nYNVk03YNl4vR8WDdeMKAJrUO3FfgLLks5L&#10;Iq8I6wo6llawwNL0v1KzsOm6xrJIadyulg7KtXW+IrC4Z+G9BJaagSWTdKSvgGXacpPAkiqKpG5Y&#10;JnSIwLKO6xNYjpHV0n5ieFQVRkcVYsnJK3gbwM/+8Cf8+rPP8Bda/vDjj/CPv/0dv/v1b/DpB5/g&#10;IxFYHysC60NFKLHA4j5YH37wniKivszIfCOw/l34fzP+f/SBvPvRO3jn47eF9z55Cx9/9jbe/eBn&#10;9Eb+GH/86Ft4/5d38OZ3j+O3b+zB717bhPffWIuPv7UCH72xEh+9uhzvPL8Ybz6xEL96uBM/v9uF&#10;n9/uxk9udOK7l1rxytl6PH+iBs8eryZq8fSJWpE0LEw4G4hny7t9iDOrWFgU48ruQpEXLKpuHKyk&#10;sQpX91UIvHzzSC1usrgycuNQnXD9YK1w7UCNjFf3V+Py3krh0p4KnN9ZilNbCnBsUxZObswQTm3K&#10;xJkHsnF+W55Irau7CmWmw0eO1YrMeuUKZ0ItwvfucnP1VfjF0xvx2xe24idPrsJ/PbMKP3tmLX72&#10;7GpZ/9ETy/DDx5bjh48vlfUfP7kcP3p8BX7w2BJ87+El+O7DvfjOg4vwnYd6ZHzjLjdd78KL17hc&#10;rwlPn6uH9AY7pTS4f+R4BR49Wk7vVR1evdou4utbN7mEsB2vXO/Aq/T+8uNfv9Ut8LaXrnK2Fcsm&#10;87x4hfteKaWKam8uLmUUkXaqDo/TZ/To0UoZn6DP7MmT9Hmdrpfb1TJH5qVLLMC4H1e7aXzhMmeX&#10;cdki3XZema2Q17np+wsXuPdYEz1nHR46WtUnsg6xnKzAnYNVIilvH1AkJTfqv75PmVFSHVlm8UyT&#10;/DmJtNpdjou7ynCBPleWlMy57cXCqQfyTdlYxzZkS1kh98bay2JqWSL2rUz5QnYuiceupQlyX5Zd&#10;e5Yny/KupQo7Fsdj+6IEE9t647G1Jw5bFyYI23uTsGNRMnYuTsOuJenYvTQDe5ZlCiy5tixMxYb2&#10;BKyoj0JvRSA6i/3QnKv0ySpPnIHi2GnEFJTETUdZwnTaNktG3p4XPRElidNRFD8VhbTOGVMst5ji&#10;+BkoiJkqI6M0ju+jNI7vMwvlyfNRZkQtN6xIXSCUpc0XIcaSLDd2OnJipiE7eiqyoqZISSE3N2Zp&#10;pYirMSKvkkLGIzl0gvSM4ebvClNlNkMmKXw6EsOmIT5kCmKDpyE2Yj6iwhcgLMRVsrICA93hG+AJ&#10;dx8PzPfywfT5npg4zxNjZnlixHQfjJgRiNFzwzHOORqjXRMx1CMdjl7ZGOydhcG+2XDwy4a9Xy4M&#10;fjmw9c+DbWChlBRahZTBKrQSlmG1sApvgFVEMywjWmSKdquEXpnS3YIYlMQCi06EmSthnbOOgq91&#10;Iq8G0fIgCqq5DG9Q3mYRWSKzuC9W/kYZZZZCwqZwi8CNgrlpMJ+MufeKaVYvCtQMBUrDa7tiWuaZ&#10;Dfm+0lhYQcnoUjO8lCwudfYxDvSEAm58rZSIqZhEFgVsIrEK9yhlZzwLXSGtUxA5iIJJHi0o2LOk&#10;/8s6d430+bLNXUsXC6vpomAVXSAo2KQuF2xTVgq6ZBW6nWcT46mLWfYRVlm0LNKPtucqmWu2Beth&#10;W7wZhtJtsK/cCcfq3XCo3Sc4Vu+HPYuosiOCY/lRkVKOFKzbVynYVVNAyYElZ0VIgHlMAky7+pPQ&#10;U2Bp23RFMDRdhR0FmfYtF5XMp7ZzsOs4D8cl1+Cw5AZ0i2/CdtEtY/NjChy7KICjC8DB7Zfg1H4G&#10;QzsuYljHNQztvKVgElfXMHbxdbnPiK4zGEkMbTuGsd1nMLj5KL2Ww1IGyFjVHqSLtwOSUcdwhhVn&#10;WzGDKuh9Z8ppuYxFFn0GJdy8lD7rkq0y9qE0NWUUcaXIK7XsztI4MlyKKuWonBHFQoi2SfNu+uwZ&#10;9X4D4edgWEgpKD2T7jXeq8eSVQWXOirwL6xq5qAqrFgUiCwwvU76PFl+0d/k16vsr3uUhu/8faDv&#10;ymD6Dg3LX4eR+SsxPJUb9LdgWnYd5uRUwjmnGO75hQgsLUV4VTHCKzMQXJYE76J4uOTFYnZ2IqZn&#10;Z2FyXjkmFDZjdEE3PdciOOYsgkNGFxzTmjE0tQYjUksxISUbI4L9kdRQgl3n9+DAqU04cXwlTu1r&#10;w6nt1Ti6vgDlCZOQETgUWSGjkew/Col+o2UW1+wIOg6G03GNjmMstLjEkI972mNhQuA4xAewzJ8k&#10;JAZNFrmvHDNHS+bqprUlOHqSBdZONK5djuDqZswr68XUio0YQfuFU+l+OND7ald5HIbKk2BhxcKJ&#10;ZyC1rjlP34cL0Fd/OfixVtVnJOBQ4XVGpJaIrdOwrThJn9kp6MpPSHaWIrWOCbx/aOnLEmXoe1FE&#10;3w9NhiCXJGpRs/+0oxZ9ycF7YqD93FC4W1B/EJAyakIyXOm9Y0TIsmylY4tAxxXuP8jY1Z+GwYiu&#10;wUjTGejo2GLTdA761ksU3BGtdJxpU7DpuAqb9uuCmq2pouuk4LCLhZUClygzptkCu5TG7ErpIJf9&#10;sWR69B6ot917HDgr4P1iWPTYF2K/5Il7wgJryNKnBKcl5sehS5+G07Kn7z0ue5JGRRZ9qfGfPf8/&#10;GYcvfxbDVjz7pcdhy57B0OXPfOnxX32d/3x81uzotOQZ4+fx+ZE/I3NleVq0suh/AnNS6OvFQ/8S&#10;DvR912JPxwFmoABXJHj/Y8q9oeNJB2eQP0jjwwNGZbttOx1vOuiah+4vE0f0G+/CuvUurNqU0bL1&#10;Dqxa+rBsvm3CqvFWPywbborMGlRzkbhg5Bwsqk8LllU8+Qz/KKIILPnRi4/FJXR8LtmjVCMU7Zay&#10;bi1Weduk3Fv6FeZukx+zhFylcoDLx5UeinRdzv0SM9dgUMYqDEpbhkGpi+UHaK6isEzsUiorEjth&#10;EdMss5Dbx9bDEFIi2djTk6sxMSIDz/z6Tfzw44/w+7/+Be/+6U9476NPpXRQxNW7H8r48YfshhR5&#10;pYqmj1k2vfeuLH/w/rsiorhiTa1c+5dG4huB9W/y/rt9/9s7Hyri6q1PmN/j3U9/hw8/fRPvf/Bf&#10;+OPHP8WfPvg23v2v2/jNt4/jzdf34c1XN+K919fgozeW4+PXluHDV5bh3eeMAuvBLvziDrMQ/3Wr&#10;Gz++0YPvX+nE6+fb8NKZJjx3ogFPHasTWcJla8qMg0rZIGdeqQKLeyDxTHQ3DlYbBZaR/bTOkupQ&#10;f64erOnH9cN1Ml45UC3w8uX9VbiwpxzndpTIjHYsrk5vzhJUicXZWCyxuLSQe2Q9ebIez53jJus8&#10;U2APfvCQkl314ydW4qdPrxR59fPn1ojM+slTK0zwbQwvi8hiufX4UhPff2wJvvvIInzrwYV47XYn&#10;Xrreiucuc7YTvT9nuZSPG69X47FjFQLP2vj8+Ua8dq0DIrLu9OCN2wtFYr18jTOqODtKgddVYTUQ&#10;VWCxuFJhIcVyiiUVyyr+bFR4nRmYHcaPUyWYVoSpJZH8fLyuyK6+v8XbWGZxRtajxxvw0JFaPHi4&#10;RkQWS6xb+xV5pY4srhheFqm1p1SysVhgsby6l8BSt/Gymn13dH2WkpW1mssIU02yau+K5H7wNlVc&#10;qdskY0sEVoLILUVgxZnY1huLrT0xisQiWGix2FIkVgp2LUnVkE6PT6f7pUm5ytqWWCyvC0dPeQDa&#10;CjzRlOOKmrS5qEqZjcrkWahImimjusyCqzR+CopjJ6EwepKIrtL4acbtivgqjedlhbKEmSZ5pQos&#10;Li1U+2VxPy2VkpT5ApciFiTMQR7dPzeWRZZCdvR0ZEZSABfOImsSUsKUAE6F19Xt6rLaDN70mPDJ&#10;SI6ajfjIuYgNn4uoUGeEh7ggJMgVfgGu8PJxx3w3d8x29cA0Zy9MnOuNCXMDiCCMmxuCUfMiMNw9&#10;GU4eKXDyTIWTdxoG+6TB0TcN9r4ZMPhlQReQC9vAAtgEl8A6tBzWYdWwCudMrEZYRjbDOrYLlvE9&#10;gkUCwRKLT4QZK0zZV8ygHDpRCusELilUygo3CNYET89uk7dZ+veoSBPKPDr5GhsI6/K2K9PSS5bA&#10;DgrYt0vQri/YAp0RzujizC61NFFBEVlckihIZhdto8BNlVZaeaX2QlKbew8qPkTjQSgNv1lmKbdZ&#10;0MWB/NpVqExbrM7+wrPAMSzgTBcRhL4fD5hetyLstlJQS48hdKX0Ggnuj8SZOXY1B2FffwQODcc0&#10;nIADBc2O1WcVas8RZ+FQf06wbzhjCi5t608pNJyV4FLfRMF7y0UKIpUGyYa2W3BovYHBbdcxtP0q&#10;hlCQyT2oBi+6DvvFN2FYfAu6xRRcLlJm6uIMCC4PHNZ2BqPaT2BUx1mM6byCMd23MJYCzHG9dzFu&#10;0W15jaO7L2Bk1ynYNVCAXL0Dhhr6vyq2Y1DmaumdY1nB2VSMuty3zapyr4wiscr39JULCrvAs5/Z&#10;ltDnzbOgMVKGyihlqJ+XV/2bbt9LYKkSy4qCd3NYliuoPZDuhXX5sXtixVQcof/viIyC8fklW4tQ&#10;X5/6GvvklYL8X8V75YJWX7gd9vmbpGx0ZM5yjMvpxdj0JkzJrMPs7ArMyy7EgpwceOVlIag0D5FV&#10;+QgpS0NQSQp8ilLhlp+JebkFmJlbgUl5LRhT2AungmVwKFgFfe5y2Gb1Qp/eDse0BgxLr8TY1HyM&#10;CgtFXH0Ztp/bhwNntuD0qTU4c7gL53bX4cTmQtSkTEFu2AgURI5DRtBIkVh5UVORE0FETpdMLJmp&#10;NZSOZ9wrK3gskllOBY0jxiMxYAIxCUmBUwk63gWPl9uTQ4YjKXwENq0tEoF18PwONK5bKgJrftlC&#10;TKtYj5HFWzG87ACGiNhVBZYir6wocGB0NZcEffWXGS/AsvocBR5nTAwUWdaVpwUWWTblpwTrMnod&#10;pRSclFFwwhlbEqT0oe2xpSs/3g+9lCf2oQrNe6Gn//3eHIaB9h9D2T5lJDi7ilH6hR2UsksWVoq0&#10;okCqhl4Xoas9KRjqzwo6Oq6wEOdjiyKvzsO22ThbKdFPXhHWRgYGlVp5xZjElZGBswkqIurLY05K&#10;3Q/mpJUWc+JKC8uQL0IkyheiiKgvj7nn/NcRCfVvIBLq38Dca7o/WFTdmyFLWVjdCxZYT35OWmkx&#10;J5W+SsxlRWkxL42+PgwUU/8KqrwyJ7AGHk++CM6wUkQVS6uBKAKLJZWCIq76o8grq9aHYNnyYH+a&#10;7woWTXcEq8Y+LBtuG7lJ5wzzAkvkFTdwN2ZfKdcn+00tNNRKBHXiD9MEIBp5pQos21y6tjQ2ctcK&#10;rEEZdF2eRdfkmaswKF0RWJyBpRVYPEGTLqkbNjFNsIupkwmAJsSVY3JkPvzza/D6O+/iF3/4BO/8&#10;5c9457M/SJbVJx/9AX/48FN88t5HJoHF4kh8kFE0ffIeC6z3RWSxhBKBZZRS98M3AuvfxJzAeueT&#10;3wsssN776Nf46ONf4c+f/RKfvfs63vz+dfzm9eP43RsH8earm/He62vxwesr8MFry/HuS8vw9rPG&#10;EsKHuvCzO534r1td+PmdHvz87lJaX4If3liENzgb53QznjyuZPpwQ3GWV7cPKmWD1/YW4fKuAlzc&#10;kSeNu6V0zJh5pZYEcjbVlX1VIqNUVEmliipGlVrqNl5nqSXbOTNrD8uPElzYno+zW3JEYDG8zJzf&#10;ki0yi0XWnYOcCVWNp0834uXLndKbijOqONtKMrGeXiOZWOrI/PSp1V/Ij55cjh88RTy+FN97dDG+&#10;9WAvXqX37KXr7XjhKmcvNQuclfXoiUo8dKhEsrGePVsvGVgsrzjrigUWZ16xtOJRRRVV92SAWFIz&#10;q1gwPW/szaXKKJZWLLM4G4uzshi+je/Ljx0osFTJxfA6Px8/N/f/4pLIN2704tnzXF7IIqtJRNYj&#10;x+pFZqkiSyuzVKGlcmO/sWxwN0sspan7+R1Fwrnthf3gWQtPb8kTYXliUzaOb8zCsQ2ZOMSN3tdw&#10;OWGqSVBphdVAVIHF8upfEVhbFsYKWxcmYFtPomRk9ZFCj0mj58kSlIbvyVjXGic9slbUR4jM6izm&#10;hu/uaMhyQV2GM2rT5wkst8oSporAKogaj8LoCSiJmyoZWiyweJkztxityBKMAqsofo4IKoZl1UBY&#10;bPGYH8+ZWLNN91WFVlbMdGRGT0N65BSTnFKllTlUicX3T4+ahtSYmUiMmo2EyNmIi5gjGVmRYS4I&#10;DV6AgCB3+Ph7wN3XGy7efpjnGYDZ7gGYsSAAE+f6YtRsX4xwjcIwtzgMdY+Dk2c8nLwS4OiTBEff&#10;VNj5pUEfkCkSi2coFIkVUgnrUCULyzK8CTbR7SKxFJHVLeWEXErINfU2WStglbUKFlkr+8hcDUs6&#10;aTJW2YrcYjhTi7HJ3WBkE52QN9N9NoCncZc0aD4J5/AJue8ErYogPkkromuL0mercCssiL4MLFVg&#10;KVlYXI4o2VhcfmUUFiItWFoVa2BRxeKKBZYqsQRaLmHZwSWMdEFRuQ/6qv0m7KoOwL76oIwOlZ+H&#10;S/ikjK9qn2DP2VSEQw1tEw7Boe4w7GsPwa5OEVeDm05gSPNpDCYcm07BsYGW685jSN0lDKm/gMEN&#10;F4UhjbRODOaMqsbzgoECSobFlYECS7uWizC0XYah86Zc+Dl03MEQuihz6riJ4Z1KaR/P/DeYcFh8&#10;HQ5LbgmOi2/Tdrpv922538jW0xjdehxjWs9gbNs5jKPnHN9+DRMoOJ3QcVn+N8fqvfQa92BQwXoM&#10;yl4Fy+LN9L5uls/HongbvY9GSmm9bAcsy7cT9HlxY+jK3YJSGrhHSga5fJBFFpcNKuLq3xdY8gsn&#10;Z5mUKRJLFVmcFaVFmzElmJFWWsyJKxWzAovX6fWoIoubjjNKD7c+eaWWwHIWF79W3pdZhtrnrcfQ&#10;nBUYnbMIE7PblBkHM8swNyMPc1JTMC85FgtSY+CdHYeAgmR456fCoyADHoW5WFBQiLn5lZie14Bx&#10;uZ0YnrsYQwpWw46eU0/fUdvMZTBkdGNweguGpdViTFoxxkRFI+r/Y++vw+O6rv592CBGMzMzM7PF&#10;zMzMjLZlJplZMkqybFmWbZkZwmmSJmm4adomTRzHFDtO6enz/bx7rTN7dDQ+dqIkT9vf9eaP+9oz&#10;Z0AzZ0Yz+9zzWWtHB2F9xVaUVW9G9eFVOLI/D8d2JaNyQygSPPohaH5nhNn3gv/cbnCf3oUFFiWw&#10;fOf1U0oJCUqazuzKuMzsBJcZ3eA8vRucpnZnccXyalqPBoE1sw0cZ7VlgbXvUAn2HNmM5FWLMCMm&#10;pUFgifdF63Dx/hP7jxJYZlw6SMmrBoFlHFPDkJRq8hirNN5tFlclRoWGJrwKssRQX3IY0SCySF7R&#10;QhIm1CxeBZc36pDN5Em+aWEWse8nQ8k+C/EeIyzFe5tKLfVE7WXMoveJ50o0SCuzOJ0MF5C0ksjP&#10;F4LklVpg0cqlhBRYvFqpQB5MygNQKa7Ms88yanllphJXEi1p1BQMhVRT0bpPNVZF156LobAyRFu6&#10;NNB60fWfibYY+rFoSammoHWfTUFrnzUNKaN+CmL//YDA0pJKarSkVFPQuk81WmV3/060pJUaLUH1&#10;LNTiSvIscfV0b72noRSVkrA6r0IKK4WWaad1nNLgNKeu1Bgmr5on1TP61JWaRgmsw2gmviu0BBbN&#10;O9QCS6avuK2GlFf+GxuJK8nTAotWr1XSV4YCiyonjHQrEJK4akErjAts3MX2eQkwmxuNTvax6GoX&#10;ivZTnBFesh4ffvcEn//9e9z+219x++EjFliPHj7B9w+/w6O7D38VWP/tkMCiHck9r+7dxp0HisC6&#10;8/BLLiG89+ALscO+wD8e/xEPv3gNf3jzGP7wyj785c0yfPmbTfj6NyvwzeuL8fWri3H7pWJ8cbMA&#10;f76Shz+cy2Z5ReWDn5zOUwTW+WJ8eKYIvz2Rg1er0/FCZTJLELXAOrGDkleKvDpc6o3KUl8c3ujP&#10;coIkBZWLcckYjdsiOElFHN0egZodkXqRJQWWWnDJy2Rai6gvi8WpPTGKDNkazOkrElhUVrh/pRsq&#10;13jg8DovHCn1UUTW1kCc30NJKF0i67hSwvfbs3l471IxlwpKmfXprRWNZBVtU/PxzWV4/0aJYDE+&#10;vL5YkVlXFuGdi4Usst44k8OlgVJSkXC6figGF8vDWGJdPRDFSS0SXCSr6HqUyCKk1HpKWOl4SZfE&#10;UssriZRYhjKLRBSlsKTAIvkoSwxpuzpxJZHyiy6XSS66Dsmu39TlKD2zjmSyxLpWkYKrh5I1ZZaW&#10;xKLXjBq4k8DSklgECSs1JLEqS/1ZaBEH1vph32oflK3w5B5ZMoklRRbJKjWUvJLpqx8jsNZmzce6&#10;7AVYl2WH9dn2jViX5YA1mQ5cRkhN3mWjd0pk0UjnqU8WJbOKY2exzMoIGs8yK9F7BMusaNcBCHck&#10;WdWTRZahwHpKXEnslD5aaoGlBckrGqW8kmJLbiOR5WPXH94L+7HI8hAHd+qUlRRa6nSWWmJ5zO8L&#10;l7l94TS3HxzmDhAMZok1f9Zwpaxw+mhMmz4ek2dMwsTpUzFu8jQMGzcR/YaPQdcho9FpxFS0GzlL&#10;YfRstB4zF63GLoDteDtYT3KExSRXllhmU/1gMj0IJjPCuR+WlFhGc1NgMj9NWZGQVyXMQAsn8cXn&#10;mgsjj3y09ChkWrgXCIrE6WKGSuaozJCkVjMvtdRawRj5rGRx1dxTfNkKWniuZlp6rWNkM2L+YvZd&#10;w4Krpc9aNPdtKE9sJg7o9auzaAmswG0sKWiFOglLqxAVJLBC9qB5aDmah+9Fs7ByHXv5PDUrNo/b&#10;B0tKQyUe5FGeJskkzxvC6SmGklR7ebRO3K/HRtyWsIjfr1w/kaRVpR6rxCpxm2pYxVXDOr5GIZEE&#10;1jFxO5JX4nxyDSzEdSwSGg4wpbyyTBWXpdfCMvOkoF4lr06ymGqddRytc+pgk0cprOOwLahDqyKx&#10;Lb8ObbJr0S69Bu1TK9EhaS86JexGx/gytI8RRJWjvTgAbhe+E23DtsE2uJTLIi1DVsMseCVaBqxC&#10;y8A1/Nq0Ttwr9n+pQLyeLKHWwzhMTLjCxYRMEiZeKx2y15mEVj8zDhMTN3EbZRTokmv6VS11pXgy&#10;0aSU7zXAB/OUbiJJJCaKUmJJkaUvm9JhFKnm+YLqhyCBRffRkjCQWFJgycdE8or7Z7G8onIx8TjF&#10;SBKOJCqVD1IvNFufJehA8sonHX19EjHUNwpDPXwxwM4evWZPQbdpo9FTfC4MnDsOQxymY7CHCwZ6&#10;e2OwfzCGBERhQGAievqnoz0tDOC1CNb+a2Hmt0b8n1HPjKUw9yyAtUcm2ngko7N7hJjMOnKaa3n5&#10;BpQd3YKjNWtRW1GEk3szcHhTOJK8xOfkgi6IcqbPTVqZtTsCFiglhFRK6D6rD9xn9xL0hNusbnCb&#10;3YVxndldSWVN7ynozTwtsNpgzfIA7K9YgvKarUhdswSz4tIwNCIXfSNXoYN4X7SJ2AkbLqk9ALOo&#10;CpiJAwUST0axtPJTDYzjjjEmsT9lPIqW8UfFwUi1GBWMdZiI/0vCVPw9PeIAhSCRRaugUipLaQav&#10;9OQizGLoMSqYC9QrImoLLEpqKUJKa6Qed3QQpDUS9N5vJK4E1NuK5JUpESPuR3zGSXlF6NOcAinG&#10;LcTnCn22EKYpR/Slg2bpxxiSV2YZdTDJVCB5ZZLRuAcWHZBKcSUhaaXGNPdcI7SkUVOwyhcH+T8D&#10;i4Irz0VLWql5Wqg0RktaqdGWUk1BWwz9u9B6Tk1Ba581DSmjtLEpvPEcrj0llAzRkkq/JFor96nR&#10;kkr/TUgR9WNRf14QTZVWjflhgdUitV7HyWdAl6kklkpeEc0STzFSWjWPP9lAQp0isGIVedVMJ6+o&#10;fLBl5H5Q+SCtks3f/6FiLqASWLIn7LOSV/RDr/Jjr5gjqwQW9W3VCyz3ZWjuLUYWWIuU3rVi3m7s&#10;IubuOoHVbG4yWnsXwXh+Ii84RAKr05wAdJzijM0nLuHTv/8DX/zjr7j9/fcssO4/eIzH337/lMDS&#10;O6G7SvkgCayHd34VWP9xpMDiusx7t3H3wW2WV3cffIl7D78S++UrPPn2L/j7oz/jwedv4JPXjuHj&#10;F8rxxW/24vYb2/H162vx1atL8cVLi/HFrWJ8fr0Qf7xSgE/PZeOj+kx8eCoTH9fn4pPTBfj4bCEL&#10;rN+J07+ty8Mbx5Um5rTiHfXBIpFFTdsphUUJrCMbfXFwrRcOUYnfej8WDlQOxmVhOg5vUajeGqYp&#10;seR5LYlFSSxqAi8hkUV9lmo2B+JwqS+XFFat9dQjRRaVFp7dFYaL5VHcu4tWUbx5NBkv12XgN6dz&#10;8faFIrx3ZQk+vL5Mz8c3V+CTWyv10HkSWL+7thjvXV/CIuuDm0vx0Q1KZS1hkfW7y8UsxQhKepGY&#10;otJAklYkr6ik8MK+cC4xpG10mRReEnVJ4fMEllpWSWFFaEksSlaRiCIullMqLVLfL4skFV2Hri/v&#10;l25H15WpLRJgdB8kALnJ++F0XK9MZYElkSLr8oFEXNgbp/TI2hWpF1myFxY3b98ezkk6Q5FF0HuG&#10;hJWUVpTGIrGlyNBQVFFpYWkgi6zylV6N0liEFFWGSJH1YwQWS6wsOz1rMxdiTcYCgR1WpC7A6gx7&#10;bhgsWZ/jLO7XHdsWeYv7dOPzdJ1lyfOwKG4m8iImIyNoLFL8RjIJXorIihQHWRJZRkgjQeWDhhKL&#10;G8E7DG4ECS1DAu0GImDhAB7V15USS4osWVroNa8PPOZQnywFOrijAzollSAO4AR0mtCntsR1nGb3&#10;5h5Z9nMGYOHMQZg7QzBrOObMGo3Zs8dj1pyJmD5rIsZPGYsRY4ej/6hh6DZiDLqMmIhOIyei48jJ&#10;aDdqKtqPnYG242ej9YQFsJloD8tJzrCYrEgs02lB3NjddGYUiyyT2fEwE19yZgtSYbIwFcb2acrK&#10;JS45MHXPg7FbHq9KSCubUDyZI8puBTCiX3XoVx+PYvEFuphLDklotaCyMhJZhOdypU5fB33xtvBY&#10;xRHolh7iy5igSDSzDi2816EZIb6wGf9SKE0uFbgHVuA2hlbUoubESrN2gZggNCJsD0OSqnnUfpjE&#10;HBIHrBXi4JdKkJQljml5eJJB1HzcOqOGodOWadRD6gifNk85zJimPg1tt0ypYqzEeU2SDBH3K1CS&#10;VeJ0gvib8bWwTjgOq8RjsEmsg3VSLWySxfkUcdCYIB6DuB73t0oW1007xqv8UdN0wjrrBGwzT7G8&#10;apNxQkedoBatMmvQKvuomAhXi8lyNVrnVKJN5gG0TSlD+/hdaB+zFe0iN6BdeCn3G2obuA6tfdei&#10;tecK2LqXwMa9CFbidbfyKkCHsBVoH7kGNuHrxCRMEYyUlKLeXuZhpYxZ6HqYhglCSxkqDTQN3Qiz&#10;sE2CBpHVSGpJcWUgsGRDfymwpBBqkFeUkNIJLIE8oJdJJ5o40uVKhH+vIqu0oEnmc+CU1XMwvD8p&#10;sOjvE/Lv60WWnMgGk8TaAU6JhVD5YCmvNtnBr5DlVX/veAz1DscoT18Mc7BD75nif3zcAPH/3Rsd&#10;x/VBz2lD0HPuRPRy80APrzD08Y1G34AU9AnMQdeAQrTxXQJL75Vcokt953iC7L0a5l6LYOOVh3ae&#10;GejqFYvuzu4Y6+eGwh2rWGAdq12PuqpFOH0wU8wvwpDsLT43F3ZGtEs/LtumvoKBC/vBa3Yvllge&#10;4vPKg0b+rOsB9zldFcTnGYktLi+c0YdhmUWfgSqBtXZFICoql2L/8R3IWF+COYnpGBaZh/7Ra9A5&#10;chMLLNuovbCKPgjz6EoWSUaxR9Ay/hhjlFDLmIj/oaaPNWiZSIj702GUoGCiwzRegWSWWaxKaJHI&#10;IsTnCGEqPlfUmMVVwTyWhJeUXBWKgFMjU1rPGUl8capLY+TFG8S+sYje1wjzGLGdF3U4qOpxpZQJ&#10;SmS5IH3+qbFMPaYkOwUkrszT61hcSUhemYrPHFPxmUMYHqCStLLIOaeHpJV6FUEprhqarmuLKYmW&#10;VFKjJaWagtZ9qtGSVmq0pUoDWtJGjbaUagraYunfhdZzagpa++yXhCTV8zAUVoZoSSc1WtLpl0RL&#10;Gv070Wqs3pjG//9aGEortbjSElOmaeKz5UdRz43XjdPO6canaZFywoA6FeK8FFzJpxrRPOkk07hp&#10;u7hNvELzuOOCY2gWXa2TV4rAahZ1CM0jD2gKLPq+b5S+oh9hnyGulGoFMdcS82DCxGcNp6+MPVaK&#10;efcKMQdfjmZu9KMxpbCWssCiuTnJK5q7mzhmiXl8JprNTkQbz3xY2CXDZn4Ur0TcbronxnnH4PKH&#10;n+MPf/s7/vz9d/jyu+/w9beP8fDbJ/ju0V/x5MHjRiWEvwqs/0JoB97/Wuw42pnffI17d7/Cvfsk&#10;sRSBdf/BV3jy6Bs8fvAF/v7gczz+8l189uZpfHRzP/70yj589UYZvnqtFH95ZQX+9EIJ/nhjMf50&#10;bRE+u1yIj8/l4P1TmfjwZLYYiVy8RyV39fl493QBfneGVtMrBq2URykmWgnvZnUSrlYm4sL+GG7o&#10;fWJHCCewKtb74OBaH07QVJZSSVgwiweWDxuDULlJnN4cwiLLMI1Fo7p8UCazSF6dLI9XmsHvEX+v&#10;PA5n9sbj3N5YbiJO6R4SJLQ6IUkrkleUxiKRxRJrkx+Obw3A8W2BOLkriFdPvHAgCler4vHCsVS8&#10;Jp7zm2fFc71Eqaol+OAayanlepGlCKwV+N3VkkYCi6QWQSKLoBQX9dmSAoukFEkqKh98Vfwd2eid&#10;oMbvJLJIUFH6iq5LJYXq3liGAkuW/UnRRMhyP0IKLbXUosslMoklJRahTmRJ+SVTWOryQ2rkfq2C&#10;ViZURBVBp6W8kqelxKIeWVRSSCJLCqyT4vWt2xmpKy9VRJZaZslElhRZJEIbpbDEe6hyQxA39SeJ&#10;tXeVN5cVUhqLRJZh4qqpAovTV7oEVmN5tQCr0+ezmFqVboeVaQtZZi1Pmc+nSWTRSoXrsp30Youu&#10;S5ctTZqLopjpLLJywychM3gci6wkn+FI9B6GeE+lxJB6Z0W7DtL1zBr4lMSiVQ5DHQc1klISQ3kl&#10;BRZtU1+HxJUhJLJ8FvTTyyzqlWUosZQeMV3gTiU33DuGkgnd4TSzJ2iZertpfTB/ah8smDEQ82cM&#10;xbyZwzBnptLsfeq0EZgwcTBGjxuKfiOHoteoUeg2YgS6jhyFLiPHoNPo8egwdjLajZ+B1uPnwnri&#10;Qr3EMp/iB/NpgTCbHgqzGREwnxUL87nxsJifDPOFKbzyHq2qZ+acBVPXbJi45cLINUcRWHw6l6WW&#10;sU5iUSqrmYAEliKxljaSWM1cl/AXLaGILPoFaZW43RoFz7Vo7qXQTCK+uJv5kcDawKsG6iVW4FaW&#10;V7yqloDKB5uF7kSzMGIPmkWUcTlXc3FQx1D6IF4cTCZVc2KJxI9VWi0fnMkDNStxQEYSyCb7JI+W&#10;GdTXRVxHYCYw5fSBgnFGY2ibRWatuM2zob+nJ0X8PR1SUFkm14nxhB7bFPE4UqmX1SnuZ0XXsU6t&#10;49O24mCylXi8tgIaJSys0o6jraCNeJ6txYFoq+TD4r4qxW0PiPsog1XyTtgkboNtLKVaVqFt8FK0&#10;DVqMVv5FaOMn8ClGW49CtBevbUeXbHR0TkcHpxS0so9Bj8BcdPTLQtuAPFj6F8M8cBlsoreAep9Z&#10;hq6DZdgaWISuhnnwGpgFrYVx0BrxOilN/U2DNwg2cU8wgkQWYR62HebhYiKnTmupEluc0hLXeb7A&#10;2qsXWISUWIQURxJD0aTHQFg1GY37VAssTtPQCnrivcm9icJ0PYtCxPPnXhhbYBFSCtug1WgfuBjd&#10;/bPRzzcBQ31CMdrLB8Md7DBo7hT0mDQUHcf0RfvRfdB50iD0njMavexno7tnMDr5xqObXxq/Tt2C&#10;i9ExaBlai/1vGbiBG3zT/4yRv9in4v/K3Gc5bHyK0N4nBz18E9Hb3RvDPRyRtXEJ9hzdguN1G3Cy&#10;egnOVmTjyKYw5AYNR4RDN0Q592WBRYtl0KquJLAIzzn9xOeb8hnnObcnPOd1V6DTYjsltNxmUq+s&#10;vkrDdxL3MzvpBVbpSvHdVL0UFad2IXvjcsxLzsSI6HwMjF2LruI91jZyl15gWcRUsURSklPHxIHE&#10;MbRMqP3pJNbAKOmYssKeDuNEBVMdZkk1LJEJQ5lFIwlxk7gqPSyu4g83wiLuaSxjdSNdnvDs0YLv&#10;r0pzJCzjKgQHGav4Q4JKUO88JrEK1snis4/ElApFVtXohFWNHgv6PBOfkUTDZ6AirswzTzAsrwRm&#10;WeJgUyAPUmWZkBRXlrni4FeglldPrxpIKwI+LY3UaPWdUqMlpZqC1t9UY118/bloSRM1WtJGTZvF&#10;Pxft0r4fi5aUagpaz6kpaEmlfyda0kqNllT6JdEqy1OjLY3+e9CSU89CnbYyFFiGckqucvp8TsEo&#10;9bSAmrDT+DTPF1h1aC62NU/RlleMSl41iydppUYKrAqdvDrA8op+MJVzA05eUxKbf7Ta0Vhe0Uqz&#10;KoHVIK8aCywlfbVaL7BIXrVwpTl1CQssbuvhtoh/WDZxzRNz9xzue2XikI6WYk5v45IFW8dUtHdI&#10;QKcFYeg43QNRy7fiw8f/g0+fPMGfnzzGV48f4+633+Hbh0/w5OH3Sg+sXxNY/93QDtQSWPfuf8nj&#10;/Qdf48kj8WLd+TP+dv8L/OPep7j9/nV8eKsKn9zahy9e3Yu/vLYFn7+0Bn+4sRyfXlsqWILfU0+o&#10;c/l4rz4b79Zl4O26dLxFJWPH0vBGbSberMvG26cK8PbpQrx5Og+/OZWjF1kv1KTj+uFkXDpIMika&#10;tdtJQgSycFBKwEhEBHJqhqWD4CCd3hCECpIR1LB7Sxiqt4brqdkRhTpanbAsXs/J8gTU70vk5vAk&#10;sKiUkAQWcXZfAossQi2yqB8WiSw96z1RvcEbRzf5omazH8ssWkHx3N4oFnE3j6Ti1RM5+E19Pt46&#10;W4R3Ly7B+1eW4YOry/HhtRWczPpA7Dc1H94U23Vyi/j9C3S9EvzuYpGycqEBslG7bPp+rTKW+2XR&#10;aoYkqqTAkhLLUGBJeaUWVGpxpd6mheyLJUXW5X2UDIvSlxbKskG6nqTh+rG4ekgRV1QySEiJJaUW&#10;JbOkxFKXFZLIotemflc0SEISapElkQJLvn+o/xVBQpShVQoF9F6iUV1SSCJLNnmnckJDkfVjBJbs&#10;gdVQNtggsUhgqcUUCSyCTktIbknoegRdpyRxDqexFsXPQEH0FOSETURWyHhGprNIZlGZoWwEr05i&#10;0UgCi1NYjg0EOQzQQwdqcgyw68ej4XVJUpGsImkl01jqVJaUWDKVJUUWp7CmdoH79G5wm9YVrlPo&#10;fFd9zxj7Kd2xYFJ3LJzaG/Om9MbsyX0wc3JfzJo8ADME0yb2w6QJAzFk1AAMGDUI/UYORM8RA9Fj&#10;5GB0GzUCXcaMQadxE9Fh3DS0Hj8brSbawWaSC6wne8Bqqi8spwXBYlowLGZFwXJuHKwWJMHKLhkW&#10;Dikwd3i2wGpIYBUzSmmhqryQVuXzWCKg1fx0AquRxFqpSCydwGrusQbNPNYqeApkAsuvFM38N6GZ&#10;+KInmosv/uZByiqDRsE7YRK0k8fm4WVi4qCTVjH7YBR7AEbxB2EsDuSMxAEcH6SJAzESVLY5pxir&#10;7BMsriyzBJknYZV1CtbZ9QydV6cNZLmMIS3FbQkT3QGdRB7oUXKBsMo4Ccv0E4xVmjgvsBanSVBZ&#10;C6jxuoTO24hJl036GR31aCUmeZSuUjjBwspGHGDaph6FTcoRtEqtRquUSrROqkAr8bxbi+dvG70P&#10;NtFl3JPLLHITTCPXwixsOcxDimEdkIdWPmlcQtbWPYFHor17Mjq7JKObcyJ6OMWgt2MkejuFitNB&#10;GBwQj7ZOwegfU4C+icth6ZuLzombYR22Flahq2AZspKxCF4F86DVMA1cA5MAATXyD9ooJmtioha0&#10;GSbBW2BKaaPQbWJitx2m4dsVYWUorvTyaruYCO5SCKceVuWN008CKa8kJIyIHxJXXPYnMBYTzufx&#10;lLAywDhK/C3BU/evk1hUxsX9iCL28IqTlmE7GKvQrbAO3YhWIevRPnQlugYvRq+gHAzwT2J5NcrD&#10;C2PdnDBw9iT0nz4KPSYPQedJg9Fl2gj0mDcRfZxmoZeHKzr7xaNNQCba+eegXWAh2gUtRduQ1bAJ&#10;2SheH1qRjprE7+YVO2lxAuqHZeu/BB39C9HTPxX9vAMw0MUeqeuKUVazFSdObkL90aU4X5XLAmtF&#10;4hTEu/dGpBOtBNsTfvN68mchyyuSViqBRauzes3voUCn6TOPElqz+8N9ltIvS+mR1YEFlsPM1ti4&#10;OghHalbg8Jky5G1ZhYVpORgVW4jB8evRI2472kbt5vezVcwhTjSRNOLkVEItWiQeR8ukn0HyMRil&#10;1Apq9BgnK5gkKZiK65gLWGTReSm3SGRRQiuxuhFmCdWcmFRDSUtDrMRtldNKCd+zRkprUnmf1qgk&#10;OauUcmQJlSXrLqPrWVNiM1WR5yTt9Qmr1OM8SmHF5cgZxxmLTIH4rCH0n2eZpxgpriSKuFIlNnLF&#10;QbcKCwNIWpnnU+8pBS1ppEZLWqmxLrj8s9C6TzVa0kqNlrRSoyVt1GhLqaagLaZ+LFqP6d+JoVD6&#10;paGVIp+HlrRSoyWd1GhJp18SLWn074RWKn4+2rJK8jxp9dPFlUQKLA3EfREtxfUUTmhiKLiaJ9cx&#10;LZMUmsUfY0hWSZrF1ug42ih5pRZYPEcRcwBe4ThMSV+pBZap/2bmWckrKhckKHlFmHqthonnKn36&#10;qoUbrTxYwu06eMVwMRenH5ZNXXN57m7mlMk/Rlu7ZMFYzO9t7BPR2SkRHecGodtsL+w8cwtf/Av4&#10;81//hr88+Q63v/sO9x49wcMH3+HRvcd4fO9bPL6vrEb4q8D6L4V24PME1oP7X+O7b8UO/upP+Ovd&#10;L4FHX+HB71/HR7dq8MH1A/jDi+X4/NWd+OylUnxyYxU+ubpCsAwfXyrBB+cK8Q6Vsx1LwWtHk/BK&#10;dRJeqk7ES4eVsrTXarO4B9Ib9bl6gfVqXSZeqs3EraNpuFqZxBLrdHkMaBVCkhBKeoaacatkg479&#10;dF5sV4ssgk6TxKrdRamrBoF1am8i6vcl4bQYKX1FAktCEuv8vjhcPJDA45myaG7iTj2wjm7w1Yss&#10;Liss9dIjZRY1oT9bHiluH8syjp7Py8fF863Px9vnF7HIeu/yUrx7ZSk+fmGN2J8r9eJKSiwpsEhe&#10;MVeXcLN4ElnvnC/QCyw6Tf23qOcVSSrZ8J3SWJTKko3df6zAopHO03ZKZ6nTVlqQnJKQmFL3xyKR&#10;dX4PlVpG8DaSV7IEUZFYcbhemcwlg+rElYTOy9JC9TYSWSSxKCl3encMS0i5SiVJLCmyCFlSqE5h&#10;yfQVlRNS2SClrui9JGWWlFh0mVpkaUmsHxJYenIctAVWtoM+gUUj9cSSUksts9SnKaVFAmtx/CyU&#10;JM1miVUYPQ0FUVORHzlFn8pKC2ho/E5JLEoQqAWWIrEaiyuSVBI6UJOX0Xka6XyI06AGgTWHDtz6&#10;sMQiaaXuk0WQwFJDB3pSYrlN7waPqd3gPqUr3CZ1g8vkbnCd0h3Ok3vAcWI3LJzQDXaTemL+xO6Y&#10;Na4bZo7tihlju2PmuB6YPr4Xpo3vg1Gje2P46D4YNKIXBozojb7D+6DPyP7oNXoouo8dhc5jx6HD&#10;+CloO34mlxS2meSMVlM8YDPFGzZTA2AzKxLWc2NhsyAeNnbJsHQQOKbC3DkDFq45LLCMBeoSQpJV&#10;Ru6LWVgZCixFXv04gaWXVySuCJm+El/ozfw2olnAJjQLIoG1TYzbGV5Zjsqugqn0ao9eXLWI3c/i&#10;yiSxAiYpVbo+LkcZSklZ55yEbV69mHQqAkvKK4uMU9xDyirrNEPnzTJIYp3kEhlaKt5IHMgRLcSB&#10;nByJ5rqREbdTrkcTpzrGRMBN1sU2izTxtwRqWUWYi0kUIS+zTjvNSInVWkwCFeq5PNBWHIDaUKoi&#10;oRIWcftgE78PreL2iIP8XbCN2AHb0G2wDt4Eq6BSWAaRSFoME/98mPpmwNwrEdZukWjjHIr2DgHo&#10;4OCHjq4hTDfnEPR0DkY/xyAMcvDBYAdPgSuGu7pjqKc3ujq6wm/jDnhuOQgb70S0Cy2CdVCx+HtL&#10;BcthFUKsFH9zFcwD1wrWcVkcrRbJsMDayj0gjElghe7USSyxLUK3WiMlsiK2K4TvYNTyylBgEbTS&#10;m5RXhBRYEppEakFJPUJLWqkxFFaGSIGlJbHocXOJV2QZrCJ3w0o8L1vxHG1DNzHtQtahS8gy9Awt&#10;xICQbAwJTsHIgEhOXo1xdcRY53noN20kek8dge5TR6LLjHHoOm8aujvaoaenO7r4BqFNQAasAgtg&#10;GVDI6TjLgGX8upMgo+beNIHmhvfi/4ZW9jQPWIVWgUvRIbAI3QPTMMAvFP1d7JC4thBlx3ei7tQW&#10;nK5ZhovV+aBWBZty5iPNewCinHrxIhnUA8t/IZUN9tLJeUkfnbzqBu8F3cVlvZXPuzn9niuwNq0J&#10;xtFjy1F9tgwF21bBLj0bo+OKMCShFD0Ttj0lsEgcKQLrOJolHRcHGz+HYzBOPS6gUcEkpQGSV2pM&#10;dBJLJrRoNEs6ws3OzZPFtpSjPBJKwqlGU2apRxJevKqorqTPcCSJxQs3aIx8WnddSmvJ0/rLSGSp&#10;xJVZSu1TSGmlF1cC+dlIqAWWhYG8ombtannFB9y5zxdYann1q8DSElJNRVtM/Vi0HlNT0HrOTUFL&#10;Ov2SaEkrNVplgWq0pJUaQ+HUVNT/P1poSaV/J9rSqgEtQfU81PLKUGBpS6rnoymvCHF/P05gyTSW&#10;cloRWPQDBwks8R3DAqtGJ69U4kovsCh9dYDlFQusqP1iXqHMO2i+Ivtxsrx6hsAyTF7xgkc/QmA1&#10;F/NqI1pISSewKH1l7pILC5dMWDimw9w+FW0989Fsaiis5sWis0McOs70Q+853jj/zmf4y/8AX/39&#10;n/j6r3/FN0++x/1HT/Dg3iM8/OZbFlhPHn4HRV41Flgkrx7f+VVg/cehHfjgjtgx9ALcvaMILOLe&#10;X/SnH93/Bv98/BD/+/gB/uf+X/CP2x/jr39+A7ffPY8Pb+zDpy/txkc3N+L3Nzfg97fW4+Nrq/DZ&#10;zTX49OpyvF2fg7fqMvF6bRqLq1sVCbh5KBHXD5HAoL5X8QJKDCXipWNpIIFFoodSWC/UUBorA1eq&#10;UnGpIhnn9ieyXDq+I4onlpSY4aTMKm895eK8WmZRMksmso5uj2wECS1OZe2O1XNSnJcCi1NY4m/K&#10;JBZBIuvUrghOZEmZdWiNOw6sdcf+NW48HlrviaqNPjiyxR812wJRtysUp/dG4YJ4rpcqE3G5KgnX&#10;jqTixbpsvHa6AG9fKsE7V5fi/Zsr8cGtVfjgxkq8f10pLSSo7JCgvljUE+u35/O5wbuUV1RaSFJL&#10;ii1ZNnjriNjPVXEMnWZZpRNYJLkosUVpLcNElRRTUjTRabmdzpOoostIcP2mLotPS+hyNXRdKbOo&#10;tFD2y5Iyi3pgUQKLxBRJKrWskgksOm8osGQa68J+XclneQxO7SF5FS7eH2Gc2pPUbA3mVSwldJ4S&#10;fbQwQNUGP+xb44W9qz1RvsqDodOG28pWumPPCjfsWuaCHSVO2LbYAVuK7XQSi4SWksSSKDLLgZEC&#10;yzCBJSXWynSFFWnzG7E8dR6zLGUulibPaQRJK4nhdsNEVnboBF0qazxS/ccgyWck4j2H6VJZg7mE&#10;kGCRRasS2lGZTD8mYEFf3iahyxpdbicwKC+UZYf+C/rDb37D5QRto8bHnrN6sryixJXHlB7wnNwL&#10;HpN6wn2y2D6pB5wn9mQcBQvGdME8wZwxnTF7dBfMEswc1RkzRnbB1FFdMEEwdnQ3jB7VDSNG98Dw&#10;0b0waFRv9BnRD92G90evcWPQdfw4dBw3CW3HTRfMRdsJ9mg3yQVtp3qj7axw2M6Ogs3caFjPjwMt&#10;tWtulwhTuxQY2aehmV0qmjlmorlLHkuq5q7FaOZWLL5Al3DaqpmL+IJ0zgUt4UvQ5Xwd9yUKjkXi&#10;chJYK8T5lSytqGzQyFt8WftuRDOvUjTz3oDmvpvQPGCLONDeppSKRewBNdpWloBXBIFJ9H7u+2Im&#10;JgwW1NQ59iCs08TBYoaAy18UzDMaoIMxCx2WJK6yT8Eqp15Pq5xzgguwFZNFGzFhsxaTMsuMM+J+&#10;GiZcJhliopV5GiZZtHSzQLeqFi0J30IcyBEtdeeNs1Urb4nrytIaK3G/BN0/YZtxlgUVC6x0caAo&#10;UCSXmNiliPNJJ8TBaJ04YBcHzWKiRH13TKIOKVKFRI7YR7RCn2X4FliHboBl0Dpewc7aewWsvZbA&#10;1msRbL3zxekMWHsmwcY9Cq1cgtHOwQud7N3Q08ENfZ0Ent7o7+2LYYKRHl4Y7eqOsY6OGGu/AGMd&#10;5mCi6xyMdZ+PCUHuWFZfi5XXrqNHcAw6BSbB1DUWbYILYBuyGDZBS2AdWAJzvxKY+q2Aid8qTmCR&#10;vKJJG4krKp8jTMJ38aSOHr/S2H2TbmxIYLUM384YR4oJYISu4Tqhl0eKXCKBpYUUUHJlOONobWil&#10;oOdheD3qbUHQJJWQkktul4+TH3P4HljGlHHqzDhQvEbBpWgdKghZi1aBK9DefxHaOsVialIxxoan&#10;YKCbDwKKFqG05jASVxRhwKzxmORlhwk+jhjmbo8Bnm4YFhqBIdHJ6Bkaj3bBKbAKK4J5xHLxPhCE&#10;rVLKOcM2crqN5B/LuvAytAjbofQsC1oNqwDx3vDPQXufOHT38EMvhwWYHe6FHUe2sMA6c2w5J7DO&#10;H0jBodW+SPLojTC7LvCd01F8vvWG34I+nC4laeUrPteUkuk+8FnYS5FXOoFFl3uLz0Cvuf0V6LNv&#10;bk+4zuoIh2nWmDfFHAWZ83Hi1FqcvFqBxbvXwzErDyNjClhgdY7agI5xe9E2nlbsrGLpwwIpuZYP&#10;MOhggw86Up9NS/F/9SykZDZJq9XENPVpSPqoRxZbOtmlJb1kcktinqge6fkoAuynjIQ6+SW3SUi4&#10;WVLSSodZWsNnjQKtIqiUCkpxRWlU+ly0zj3NWOWcaYSFwDJXfEbqSgTlgbY8IJfiyirvIqOWV8qq&#10;f2p5dUlTGqnR6julxrbo6s9C6z7VaEkrNVpldU1BW0o1oN33qgEtqfTvREtKNQUtqaTGUEgZoiUl&#10;1ajff1qoZdJ/Ai0p1BTMxVzl56B1n2qoz9TzaZygMsRIfEb/30J/Q82JRmilbtU0E5+RCrU8Nk84&#10;huaJR/UjrzBITdrlqO95pRvFnKCZmJPqiVTmBVJg0Y+tBLW9YAK3wSyAoFWHt4i50kboG7ULTHUl&#10;g2pxxfLKS8ypCI/lMHZfBiO3pWL+Tb2vlvC8nFYfNHZWygZp7m6yMBmmCxPRbHoEWjkmo9X8WHR1&#10;iIHp8HlwTlqE338HfPb4H/jyyd/w9ZMnuPPoOzxgYfWYE1hUQkgJrPt3H+DePeIeIwXWd9/cZ9id&#10;PAdDYWUIXedXgfUzuCdeBN7ZzxBYD765jb89vI//+fYB/nHvK/zv3T/jX3c+wXefvYav3jnDDd3f&#10;u7oZH9zYjI9vivHKGnxweSU+vLQUb5/K43LB31C/pqNpnO4haXHjcDKuVigCixq3Xz4Yw43cqQcW&#10;ld1RYunFYySzsvFCbQ5u1mTh+pEsXKlKx8VDaThdnoBj2yO5ifveNb4sr3av8MTOZe7YtdyDT5PM&#10;ostkKquKG76H6Ue9xFJBEkvdD4skFiWwSJRIpMiq3xnGPbqqN/uxsKJeXSSvuOF8qRefp+0kSUhk&#10;ndgVgZN7wnFydyROlUWI+4/F+YNxuCqe7wu0j84V43fXKX21ilNZCqv0AotSWNTY/d1LRbxKIQkr&#10;ueqhhBJaslcW9cAiYUXyisoJSVrJ1BWdpm10mTqBpRZXEjpvKLFoG52n20p5ZXg7iUxikby6UBbO&#10;0GmlxDAOF/fF6ksFb1VnMLQiIckq2i4hYSWh8yyyDiVxSu6ceF1of9ZTUk7sXymy1DJLniaJdXQL&#10;rVBICSx/HFzvi/1rvVlaqZHiSkICa/dyV5ZYO5c6s8javsQR2xfTqoVUYuiMrcVOepmlFliyhFCr&#10;D5ahwJLiSi2wniexDLdxGitmKvfHIolFKBJrItIDqVdWwwqG1Ccr3HmQYAjCnBSZpRZZhKG8kugl&#10;lk5eGQostbRSn/ahchudwKKyQc+pveE5WWyb1Bcek3rDbWJvuE7oBeeJveA0oScWju7CEmv+6M6Y&#10;K5gzqgtmjeqMWSM6YcbITpg6uhMmifMTR3fFuDFdMXZMD4wc0xODR/VC35F90Xv0QHQfNQxdR41G&#10;p9ET0HHMdHQcNwcdJy5Ah8nO6DgjEG1nhaLNrHC0miu+7BbGiC+8RLRyy4StZw6MnDLQ0iWbywY5&#10;ceW2CM3cSFwJXMVpFld5irxyK9TJK7Gd5BX9SuROq6Ws1LFKXE+MbquV5JX3BjTz2Yhm/ps5IcK/&#10;VFFiJf4grJIrYZlCSYIqxiL5MGOdfJSxTa6BTYrS1FwtsNTyipDyylBgWeRKgXUBbbIbCywrMbEj&#10;SGKRdDJsSCqXiidJ1SLrNFqI0SjnLIxzz8EkR4GbF2c33I7llbh/+jsE/U2SZ7biNjbiutbiPigJ&#10;RgLLRBycU5NpWu7fOOowaLUzFjbh+zh1RvuqReBWJVETtBrWAcvROmAZN+5u51mEjp556OSZiQ6u&#10;SejoHotOHmHo6h6I7m5e6O3sggHODhguGOkq8HLCKB9HTPB2xmQvR0xzm49pTrMx3XEKpjtNxAzn&#10;CZjuNQX2MW7YfK4S225dwOi4SAyJikMnvyi0D0pD2+A8tA8tQrvQxWgdXAKrgBKY+YiJlvdKnpQ1&#10;91mvpOu8S1lSUk8rE+oLFb0bJhGUutqsGxsSWEYRSvqqYfVALYF1QNfM+mmkuPqlBJb6ulJWsbDS&#10;PR79eZXAMo3YDTPxPKzE82oXsx3dEnegY8Ra2PoWo0PQEgyNW4F52Ssx0NUXw9x9kbtjFy5+8C4u&#10;vvcm9l88iR2njiBp3TI4pSdgRFAQ+geEoVdIIjqFpqNdWC5aR4v9HCH2c+QaxiRinfibG8S4WTym&#10;HSyB6RfhZmJftwjfyas+Up8yq6DFsA3IRQf/BHT19kcPxwWYGe6JbdWbdQKLSgizcXF/EirFPOJp&#10;gdXrmQLLZ2EPncTqyQksElje8wYoiNOGAisndTaOHluGk1cPYtm+jXDMzMaImFwMTdYJrPgytE44&#10;BJvEw40EFpd70K/mac/HUFo1RhwAPUdgEepk1o8d1RgKLSpHVI+U2jJJ/RkkK0KrEbq/S6O2uFKS&#10;p0r69KT4fKoDpVIppSrllU3eGcZQYFmyvCIUgWV4QK6WV2qBRfJKLbBIXv0SAqtV8c9D6z7VaEkr&#10;NVpSqiloSSs1WtJKjZZU+neiJaWagpa0UqN1GzVa0kqNWlZpYfj+bSrqtNRPQUsaqdGSTv9OtKWV&#10;Gm1xJdGWTr8kJKp+CYElIHFlAEsrNfqG7bJ0UCWwdPKKkt36xLiuWkD2bVXkVYPAUkoIf5zAMvZc&#10;3khgGVEPLDEfNxRYZnZJLK/MFibAVFdd0XpuFLrZRcJ2rD1il2/DH78H/vz4H/jqyfe4890T7n9F&#10;KxA+S2Ddvd9YYFECi/hVYP2H0e/su3dw995XOqTAuo37d77GY/F8/yp23vfffI1/3f0L8OBzMf4e&#10;Tz5/HR+/VIm3L23F25c34f1rW/D2hdV4o34x3jpdhLdO5eO12gyGm4Ufz8DLtZl44WgarleRgFAE&#10;Fq3kd+lAtAJJHe4fpUisF4/n6shnXqgtwPUjObhwKA1n9iXh2M5oVG+JxKHSEJSv8sOeFT7Yvdwb&#10;ZSt9+Tyxd7U/DqwLwsH1wXy9yo1hfBuSWCTCiNodUTgu7otElkxiqUUWySuSJRISW4QUJtQ4nKSI&#10;0mtJ6bF0YI0nlz3SdurHpIgVKm0L43I3Sg2dLIvC2QPxuHokHS+dzMUbVGJ4bRk+urUav39pnb60&#10;8JNbJLIaVih87wqtdFiEj66V6KEyQxJZMo1FpYUydSXFlRRZtI0ue/14Jr8+JKNISpGIUpcEEiSi&#10;6DIpsdSySi2w1Nsl6nJCEleNRZZ47nsiQc3ZqbcViSkSVySzCBJZUl7R5dTInZDXJYF16WAiLgjO&#10;i9fEUGSdoLSc2OdqZCpLprAqNwaI94Qfi6wD63z0MkudvDKERJZkz3JP7F5GJYZuLLKkxJICS90D&#10;Sy2wnpXAMhRXatSyqoFZOhSBtThhJorjprPEyo+arG/0LhNZMomV7DuKRVa0+zAmym0oIlwGs9AK&#10;cxqIUMcB3CMr2L4fE2TXVw83MmaencCSkLSSUCKLBBb1j3Gf0R3u07rDc2pfeE0WB3aT+sNjYh+4&#10;T+oHt4l94TqhD5zFebsxXRkSWSSx5o3qhDmCuSM7YrZg1phOmCGYNqYzpowVjOuBCeN6YvSYXhg6&#10;pg/6juiF3iP6o/uIQegyYji6jhqPLqMno+vY6eg8fjY6THBEu8meaD/dFx3mBKOD+JLr6ByPDu6p&#10;aOeZBQsXWpEwCy1dcrh8kAQVpa9YYLkoaSsWVwJq5s7L+XqQuFqKZh7iS9ZnNVr6rFVWGKQyQfc1&#10;YlyPFr6b0NJ/m/ILVdhuTlhRooobD6cdhW1WLVpniwMtcYAnoUbDVBJDPV1sBdQLSktaEdSAnZDy&#10;ykzcl3nOKYbklaHAap11nmmVqUgsKbJYaglkgoqQ/R1IYlHiisSVqTiYI6hRMUEHd9TMWCawSFAR&#10;NuI2RCtxe1txW9tcsZ2SDlnisYkDS1OadFGD6ugjaBFZLfZNBYzCDsI4dB9aBu/mHmC8ImPARhj7&#10;r4aFb4muKTeJq1x0cExET5cE9POIR2+nYPR1DcAAD28M8XDHME8XjPaw50TVFI/5mOa1AFO852Ca&#10;3xzM8p2LuV6zMc99Oua7TsR8l7GCkZhpPxALfcYjKt8PFTcqUfn6aTjnJ2ByXBgGBAVhcGwG+kbl&#10;oEdYDjoH5aB9QD43I28XvBLtQ9ejLSXEqO9V8FaleXnkLpgJmoduR7PAjTpp1YARy6sGgUUpPAUp&#10;rw4wLTn59LTAMhRXtPqkFkaxOnRS6lmYxtIqc8pttKSXFFdaAsssYic3rm8Xsx1d4rehU8QadA4t&#10;Qe/IZegXuRT9g7PQebY95kbHYPmhQzj77lu4+en7uPLh2zj//ps48/5bWFV3DM4FxRgcGo++EZlo&#10;H5wDM/9cJXEVuwEtozaI98pGMSoYRW4Wj2uHOL1bKa+NPqAQVSYen3gdwtfBUjwGmxDxOgWloKtP&#10;EJckzgj1wubqLag9tRmna5fiwuEcXD6YgsNr/ZDs3pNXIiSBFezQhwUWSSvP+Q0Cy3dhX73AUqAS&#10;w97wIWk/fyDDaaz5PeA2u4NeYKUlTMGBijycvLofa6t2wDk7F8OisjEsZQM6iufWgQRW4gEWWLQS&#10;J4kZ6lulNN8VBylcuvtsnpZWasQBUJpAfI48i5Zp4kBHQHJKayTJRddTj2rM0kggNaAIpYZRvUjE&#10;T0Ety1hcic9FSpWZpupKmMXzpBSpYSmP/AxTJ1LV4so2/zzTIK6UzzSJVR6JqsYH81RSpZZXhBRX&#10;aoEl5RWhJY2agpaUagpa96lGS1qp0ZJSTUFLWqnRklZqtKTO/5ewyqeVJJ+N1m3UaEkrNeY555+L&#10;llT6d6IljZqCWTqlxP/v0JZWarTFleQpgfSL09CvqjEG1zMQV5LmidVP0SzhMJrHKzSLrVSIEchm&#10;7ZKYgyytqAcr/UjEPxRFlHNfVmWhGTFfUwmshvTVNpiLua85JbB8NrC0kkhxZeatYOq9UsGzIX2l&#10;CKySBoHlWsirD5rq+l6RwDJfmASLBQmwtU+BxawItJ0XhR524eg+ywvrj5zDX/4O/OW7v+Pr777H&#10;N4+f4N633+GBTl49vkuj0gPrWQLru68VfhVY/2HoedxleXVbL6/UAoteoG/FjiPb+OjLL/HXr7/E&#10;/94T3P8T/nnnffz5zXq8dWknXjm9AW9d2IjXT6/Ci7VFeLk2H6/UZuNmdQpuHSFpksYC69W6bO5z&#10;RUkrElVUQkiQvCKRdX5fNGgVQup/dflQAm4cFdetycKtY7l4qa4Ar55ajNfql+AVMb50ohhXqvNw&#10;oSILp8qTcXRbNCo2hGLfmgAWWCSzdi3z0gstEln71wayxKraFM4S68iWcEEYc3RrOMssElkkmKiv&#10;kuyLRckrwzQWczCZBZdS3hjBTcOpvxI1DCeJRb2Xjm4JYYFFl1N/JrpvWapYvzdOEMOc2R+HiyTv&#10;xP5541wRfnd1Gd6/TjJrJf7w0ip89vJqfPriSp3IWoT3rxbj4+tLGSmxZBKLJBalsdT9saTEopHO&#10;U0qLBJahxCLxRL2sSDwRdJrklJRYdFoKLim01KgFlpRgdB+yPxbJLGXFwmicK1NWFTyxLRR1W0NA&#10;qwuS0KKE1c3D6Yqo0kkstciiHlhny2MUmaiCJNZZ8TpRWSGJLJJYUmYRJA8phUUCi8Ri1aZA8Z5R&#10;klgksLQkljqFZYjSI8sTu5a6Y8cS6pPljC1Fjthc6IRNBY6aAkstsbQElpa8kvyQwFqSOEsvsYpi&#10;G/piEUoqazKnsUhkUSIrwWc04r1HIc5rJGI9FaEV6TpEL7PUIkvKK1pK3n9+L25oLOWUFFmGqOUV&#10;lQ9KgeUxswc8pveA17R+8JwiDuwmD4DH5L46gUVJrL482o/tJlAklt0YmcbqxCJr3qiOmDe2M+aM&#10;6aQXWTPGdcXU8d0xcXwvjBnXE0NH9sLAkX3Qd2R/9BkxBD1HjkCPUWPQY/R4dB89CR1Hz0DnCXbo&#10;Md0dfeb7o49jOHo6R6OrSzwneFq5psDSORXGjqlo7khprDy0dCtCS3f68lyiJLKotNCjWKCsQtjc&#10;U1net7nXShj5rkNLvw0w8t/EjaRpRTSzkN3iALwcltHKUu9mcYfAS70nVXHqyipdabxumXUcJqlH&#10;GNO0GoYbEAvkyn50PepxZYh5pjhIpJ4uzxVYZ9Aq77yqjPCsLomlE1eZp3Uy67QulVXP5YWUlOIy&#10;QzoAzFf6uvABmjjNSHlFB386ecXpqgyl1xWVH1ECwySphlMURilHYJRcDVrGv0WcQMqriEoYhVXA&#10;JPQgTEL2ckNuZSK0GaYB1M9oDWypDM07Fz3889HHOwPdF4ahv0MwxniEYqSLJ0a7umKcuxMme9tj&#10;qs9CTPeej5leszHHew7mes/EPN+pmO83BXa+U+DgNRmO7uPh6DIaTs7DBUMxR7zXPcX/ydLNCTj5&#10;8iHUvnYMYUsTMCPSHUN9nDAqMgrDY5IxIi4ToxILMTxhMQbELEWPsGXoGLQCll4lMKPouw+VFJaK&#10;134zr0BIJW5UKqgtsHTyihJYYnLIJaS6kkDjyIOMUZSCaeShnyWwpJR6FiSwJPK26su1BJY6fdU2&#10;ZhfaRW9B+7BVaONXgFbuqdw8v6t3Mgb6xSNv30EcuHYFL/zpU8HvcfmT9/D2wzt49/tHOP37TxCz&#10;dRdGxaSha0ASesQshnXwErQMXCae6yY0j9wiJtfbmObRO9CSiBIT5ug94j20TxFXsVXi8kNKj7ho&#10;kocbYRW+ErZhxegQmoGuvqHo5uyAqaHe2Fi1CcdObmKBdbE6V8xLUnGkVBFYIQs6wW9uJ4Q4KqKK&#10;pJXXgr6NBJavXU8d3QW9lW10+YJBisQSn4NSYDlOt8H8yaaIixiFnXtSceLKPmw5Xg7PQvEeis7C&#10;8LRSdI7dgI4J5WiTdFDp+5asNFWnvlUtUk+imfhf0pJWP54T3OPOOOP4M1HLLC20bkOYpj+NWmQp&#10;8oquK57Pz0A+hoa/c0Lfw4+QokqNkgqlHjdndYKqoWTQUGBZ54rPP13iSkorNU/1BMq/1AhDgaWW&#10;Vz9GYGlJIzVaUqopaN1nU9CSUk2jsZAyROsxq9GSOv9O1OV8PwUtaaVG6zZqDFeVNMRQWBmiJZWa&#10;gmHPqKaiJaXUaEmlXxJtKdUANUp/Ptq9qSRPiaRfHC15RRhcTyWt1KillRqWV3H03VmpYCivqGk7&#10;9b6SAkt85xMkr6hkn+RVi1BaQEUnsMS8Vy2wzPy2woz6YKkEljp5xfKK0leUYhfzJ7XAkumrlq5L&#10;lB+UXQth5JwDEzE/pwWYLOyTYLkwEVYL49HOKRXmM0LQ2S4GPcXccKxXLOpefR9/+R64/eSfuPPd&#10;91w+qCWwqP+VUj7YILBIOFHvq8e3FX4VWP9h+HncuyO4jW/ufyX4C6PIrNu8Ux9+I3bkbTF++ZV4&#10;0b7E3+9+yf2w/nXvU9z9+CZ+d+MAXj69Ba+d3YRX6lfhVm0xbtbk4UZ1uk5GxeFqVTxuHk3Gi8cy&#10;GEpYUYPza5XUcDyOJRaVElLjc7oNrUB4piwSF6lMTHC5Ulz/SBZeqivCb84sxW8vrsI7l9fgpZMl&#10;eKFuMa4dLcD5Q5mo253AcooklhRYEimy6DKZxqLyQqKSygyp4fvmUL3IolSWbBAuSwulyJLQ46Ky&#10;xnP7k1FPDeJ3xeDYtggcJSlG96Ubq6kXl7h/gs7TdUhond5HKyKKf6rdEajdGcbjGfH8rxxJxq26&#10;TLx1gURWCT5+cQU+e20t/vTqanz28kp8+uJyfHJrKT65sUwPiSyZwqLyQpJY6rJCauhOqSuSV3T6&#10;N6eyOBlHAov6WREkskhSkXQi0USQxKLzJKdkCkvKKTot0RJZUmCpU11SZFEJ4aX9Yp+WxbC4qt0c&#10;hGObAllkkdQiSSUTV7J0kKDzdBsq5TxbHoUz+8RI7xnx3pHQedrOZZsqqCdZ7Y5gLuukPmWVG/1Q&#10;scFXvB+8G3FgHZUSemDvaneUr3Jjyla6iveUi3gfOYv3k5NAnKay1aXunMCSAotSWFuKSGQ5cwkh&#10;o2vibsiqjPnMyvR5zIq0uVieOgfLUmYzdFp9XtIgrhRKkmYyUmBRKaFs7q6GhJaSyqI+WZORFjQR&#10;qYETkOw/Dom+Y1hmkciK8RjeSGZRKotEFgkskle+c3soDY1VgkoitxluVwssKiP0mCmY3gce0/rB&#10;a2p/uE/tC7cpfeE6ubegD1wm9YLj+O5wnNAV9uO7CbrAblxXLBzbSUAyq7N+pFTW7NGCsZ1ZYk0b&#10;1x2TxvbkksJRY/tg2Jh+GDJ6MAaMHop+o4YJRqD3yFHoPWoi+oydjv6T52HgDCcMmu+NAfZB6OsS&#10;jl5usejmkYT2bimwdkmBmVM6x5RN3fJh7rlEfMmWwNhTfJF66fBeruC7Ei19VqO571q08C2FUeBm&#10;mIsvcwtxcE/L4dvE0op5VbBJPMLlgDJhRQ3XzdNqxMRKHKjqEgZSRFEjYYsspbEwrxqYKcg6oYiu&#10;RhKroRkxI24jobSBXmCJAzeCDtJa5VESisr5xMFbzlmBOJDjsr56XXP3UzzSeZJbttmnWXbxdcVB&#10;mHUhHaxR4oCWkBcHiOJyXrUrXUlCcL8cMVkyTqqGcXw1jOIq0SJGTIBiD6JZvBjjxUinY3QTo0hx&#10;eXgFp68UebUPZiFlMAveAYugbbAI3ATLwPWwCVyFdn6F6OyTiTHRSzArYSnGeEZhnJMfZrh7Y6qj&#10;HWa5LcAcz7mY5z0H831nY4H3DMz3nooFXlOx0GsKHLzHwslnLFzE6OI+Bi6uo+DsNBwujkPg6jwQ&#10;Do59ERw2Hnsq8lB/cxfqbu1H4ZZs+Kb7wTHJH045SZiZnIDR4eEY4BuE7u5isuQWhY5uiWjjnoFe&#10;4avQKXQN2gSt4RXwjMV7wzRwLawiNqNV3C5FWkUaJq+o/I36Nz0tsKS4MqKySjGywBJQfzBNxD5V&#10;Y2SITGI9A5P4SsY4roKR21vGHGSaRexnWujKCElgUXkkpcwsI7ejTdRW8TqtQKfw5RgYtxK9g3PR&#10;xz8Fzku2Yu25F3Dtz1/glS+/wAtf/AmnP3gXV/70Kd7/1//g0hdfIvVAFcbEZaGdeE3bBWShS8xq&#10;mIes4lUbzePFpDl0h3jfiDFuD5rHlKNFtAI/tuhD4j1WieaxRwXVaCn+54xj9sJMPB6rqPWwjViO&#10;DuF56O4fyQJrcrAnSg9tRM2JjThzfBkuH80X85I0/k5K8eiFsPkdEDC3I8Kc+7Oc4hVWFyoLVyiI&#10;zzuH3jp6CvryNrqen91Aveii0kL3OR3hON0KC6aYIdR/ILZtF/OGq+XYc7YS4WvWYGxiAYalrke3&#10;hM3olLgXbZMPscCipuiUMKLUVMu0Uz9KYBln1j+Hkzq0VxoljDKOPxdahVQLuSrpD0ktllCZPx3l&#10;cYqDRd2iE9yjTwclRM2zxUGyDgtxwK4n+6LutPgc1Al9y7zTjFX+Gf4sa4wUVhdgm3dRD0kr27wr&#10;eqx12ORfZSzzLjNSSBg2Z9eSVmq0pJEaLanTFLTusyloS6mm8LS0UqP1mNVoSaV/J2qZ9FOQ74uf&#10;iqEgNcRQWBmiJaWagpaUagpa0kqNlnRSoyWdmoK2lGrAOEV8Pj4X8Rn3HJ4SSb84P01cSRRhVdlA&#10;vJiDqaHveDUkrfRQ2WCZYLeYA+gI34XmYbtYXhEtxXyNkALL1H8roxZYmuJK4rnCIH3VIK+IFq7F&#10;SvmgUw5MHTN4FXG1wGrrKM7PDEUP50QWWO5py/HKH+/iTw/+hjtP/o47jxqXD3579xEefdOw+iDL&#10;K53AYvfzjSKwHn31DfOrwPpPc+9ZAuu2eI53dC+E2HF37uPR13fxndjpf717G/+8fxv/evBnfP/l&#10;W/jszVN459o+vHVlF145sx4v1JXg+tE8Lu2q3x2O03vCcaY8DBcOROFKRQKuVSXhanUKrhxOwuWD&#10;cSyuCJZYh+JZeJ3fR4JCSc4o5V+RLJGoseq16my8cLwQL59cxAJLcuv4Ik5kndkvJp474zhhRaJK&#10;ncgiZHkhp7LWKOwX0Ap0FaWBepFFqSyZmJISi6SJOo1F8urCwVR+XCSxztDqhrTK4R4qL4wVt49m&#10;WUXSqlLc9yFa6Y5WvNOtendkWyiOkrzZGYbju8Tz3B2BE3vEcy2PRP2+SNyoSRHPMwtvXSzA+zdK&#10;WFyRwPrjK6tYZv3+5nLm01srGDqtFlkylUUyixq/U5N3SmRJSFiRuHrrVC5+W5+HN0/m6CUWCSiZ&#10;nCJIPtE2taBSCywtiUWiSn17Q4F19ZDSz4oEFcmqM7vFvhb74/iWYJZZp3aI98+uhjJDmcSi6yr9&#10;yCK5ST4hRZYa6jemhiTWid3i/neGsMg6vJlSWOJ13+DbiEOlPiyy9q+lpu4eLLKkwCJ5tXOpI/fC&#10;otUJpbwiGvphUTmhCzbk2SvkOmqyJmshszpzgV5kSYlliKHEkiKrQV7NYHklIYFVFDOdKY6doYfO&#10;F0aT3JqB7PBpyAqbiowQRWapRZZMZZHMohJDSmSRxKIklkxhqZNWallFqLdJecWrFs7upaM3PGf0&#10;ZUhkuU/rzbhN7QXXKT0Zl8k9eHVCp0nd4TipCxwmdmbsJ3RioeUwrhsns/Q9sqjZu05iTR3bDVPG&#10;98YEwdhx/TBq3AAMHzuYRdZAYtRQDBw+HP2GjUCvoSPRY/g49Bw7Db2mLUTfeZ7o4xiMvp7x6OGV&#10;gs7e6WjrkYlW7rmw8ciHrVcxbP2WiS/gEhj7iS9X35Uw9l/FZW1GAet4yX4ucwvawivOWUbtg7U4&#10;iLaJO6zHMv4wrFIpVaVDHMwxWbXi4E8cHGaLgzwxmuYoCSqZopJlLySUlBW0frrAsi44q4cP3HTI&#10;JAKnElhonWbBRbQSt2PyZIJBkVa0SheXAYqDbFqK3yiJmoCKSVEsySqBmAA1jyZ0fRNi9opJkjgd&#10;L07H6iZFkWKSFH4ALUIPoWXoARgH7xUTnzKYBu6GeeB2WARugYXYt1YBa9HKfynaeGWhm3ca7PI2&#10;IHptOTwScjDXwxd27k6Y7zgTTm4z4eI5DS6+xBQ4+kyCg/dEOHhOgrPXeLh4jYCH13B4eIyAm9sI&#10;uJK8sh8MV/uBcHPsDyf7XggLHYujtSWov7wJ51/YiyPnd2DDwWXYVrsNuy8cxoqje5G4aTU8CvIx&#10;KzEdE6LSMSI8B4PDizAoejn6xaxBr+j16BpVivYR62Ebtg42oWthHlYKs8gtMI7aBuPIHTp2MkZi&#10;UkjIBv6aAktgGl0Bsyhl1CS2shHGBqhllRbPk1eaAkuMUmBR76vOCTvRJ3kb+sSuRhffTHT1isOU&#10;5EVILqvBzuuvoeLlV3Hinbdx4y+f4zePH+FVwfFP/oCkvZXoFxyHrgGJaOeXio4RS9EuZgPMQkph&#10;HrUbVolV4u+K90+ceAw6AdqCHlO0eIwxVeKxHUXzGFo96biyglJsNT926jtmFb0ZtpGr0SGCViKM&#10;QVdnJ27Sv/ZgKY6c2MAC60pNAa5XZfB3UZpXH4Qv6Iig+Z0R4ToQfnaKuPK1F599DoMEAxDo1F/Q&#10;V9CbCXIegCCnQTq5NYglFkuvRgLLBH4evVhg1V0pw4HLR5BZVobp2csxOGkNeqfuQKekMrQhgZVy&#10;RFlJL+24XmA1T/8hQfVDiAOwHxBYP4Sp+EzSQn5emYjrqDHLaIDOG4vPup+MuL2p+AxUQ3331Ehh&#10;JZur65us514G96iizy6duHqewCJBT0hx1Sr/kuByI3nVSiet1BgKB8OVBbWkUFPQkj5NQes+m4K2&#10;lGoKTz8mNVrSSo2WFPr/ElJw/nS0xZXELPvcc9GSSk1Bq29VU9CSUmq0pJMaLen0S6ItrdRoiytJ&#10;i8Ta/2OOG9D4csOeVo2pbhBVauLEXE1C3/GSRvKKoO/+PYJdLK6kvGom5rvNdc3b1QLLOECRV2qB&#10;ZeJd2khgNZJXGgJLlg6ywHJbhOYuRVwVoRZYVnZJsLZLgO3CBLRaEMe9bXs5J6DXgmDkba/Gh/f/&#10;iU++foS7T/7BAovSVySwaAVCKbC+vUvi6GmBRdLpwdeKvPr2yzu/Cqz/OPfu4uv7dwS3BV/h6wd/&#10;YVho3bsjnqfYB3e/5Rf1iRif3LkvuC34En+7+0f845sPce/TW/ji3TP4/avVePPSFrx8ajkLLCqt&#10;O7kzFHXbg3B8uz/qdgTg5J4wnNmnrMp3sSIelw7Ecumg7INFAot7Y+2nErEoVc8iBZJBJIWoT9Wp&#10;MnG9iixcPpyLG8eK8OKJJfpE1vWaQlw9ks+lhSSzDm+O0Mss2SuLU1krPJk9K7248btaZFEqi3pb&#10;EUoPq0gWWZTEkgKLpNVZDag/F3F6byI/TuqtRakukmJ0v/Q36G+Vr/bEgfW+qNocxDKrZnuIjiDU&#10;7AgUtw/H+YPRuFIdh1vHU/Dq6Qy8dTGPSwh//8IyFlQkrEhe/eGFlQydVieyJDKZJUsLSWZJcfX2&#10;6Xy8c6aAkSLrjRPZ3NxdiihZTkhJKimoDAWWocSSwkqiiCuJIrBolUHqdyWbt5OckmWFBB1ESJF1&#10;dk+0PpnF+5+SevsUpMiSMku9TZ4n6suVRvoks47tCMXRbcGo3hLIMksKLUpmkcSiJJZaYlESS6aw&#10;uKn7UrdGCSwpsLYtcmWBRX2wmDwnPZvynfWsy7HH2mw7TYmlJbKeJbAUeTUdi+Kn6VASWFRGSOWE&#10;i+JmajAbeVEzkRupiKzM0CkssVICxiPJbyyLLFliqC4vVPfJCnUcghCHwQiinlcksxb0b4Q/Cax5&#10;feE7tw/jM6d3A7OpoXsfeMzszbjP6AW36T3hOq0H4zK1u+40rVjYHc5TujBOkzvDcVInFlpOE3rA&#10;YVx3LjGUKxbOHdsFM8d2xYyx3TF1fE9MmtAbEyf0w7jxAzFm3ECMGjuIRdbIMYMxdEh/DB7UD337&#10;90M3QZdBg9F5xFh0Gj8dHaYsQLeFfujpGo1ePmno6ZeNLj55aO+dzz2X2gcsg4X/cvGFvBpmAWs5&#10;WWMWKL6Qg4iNMAneAovwnbCILIN1zAHYxFWyuLKKq4Z1/BFYJYiD0hRV6ipDjBm14sBOkC0OVAV0&#10;kNYySzlYlOkGPjjMqleklLjMKvO4gMYGeCl4QhygElJgkWiS0okO3qwKxESyUGwzJL9ej00eldic&#10;Yqyo0XH2CYUsMcFLFgeSOkhYGYnn1EI8R1m6ZdjkUx85J6IFUmDF6K4TIc6TwAo7wL2vWgaWiYnP&#10;HrF/d3DPBIuAjbAKWAfrgNVo7V+CNu5p6OoeD6+SbVi07xgic4ph7+EOd/eF8HKfAW/3SfDyHA9v&#10;nwnw9B0HN59xcPUS+EyEm/d4eHoOh7fnMHG9EfBwHg43+2FwtR8Md/F+drXvD8cFvRAaNBb1p1fh&#10;xNk1uHhzD269cRQnLu3BjbfPYk/9Luw4vRdb6w9hw/EqLDp0ALEbtsIpbwUmxRWhp3c6unhno4NP&#10;PjqFLEW3mHXoGr8RHaLWwjpMvG8iNz1XYNHKk0RD2R6V8AmiKhlNaSWQiatniSs9Ojn1QxjKqxZi&#10;Aks0CxevZ4SY3BoILHPxHKwjt8E6aBV6xJWib8wy9ArKwpTUEqTuP46dt36DQ6+9jfN/+BPq3nsf&#10;F/70OX77P/8PN759goITZzEjdylGJBWiS0gmOkUsRsfoNWgdtQkWEdu4PJH2SYsoEleVYqJN77dq&#10;8biqYRQt3oNEjJjMx54Q20+J91YdmseI92dMFWiRBKuoHbCN3Ij2EUvQPTieBdb4QDes3r8O1XWl&#10;LLCuHivEjcOZ/INKhm8fRCzshOAFXRDlPpiFFYkrf/rccxrCoirYZaCgv6AvQlz7CQYhxGWITnAN&#10;1kmsAVx+qBZYns5dsWNnIgusqhvHseL4cSxYVIqBCaswIKsMHZPL0TalArap1ANPEVhU9tcio56h&#10;lUF/OuIgjXk6QSUxFv/vz8NEfCZoYZajIO9HJrIMocuMxGfJT8UkVzyPnLOMae45mEt0CRPZrFoe&#10;8LO4EnBSKv8SLPPFgXj+GT3WVDbYCEVcSRRxpcgrhauNIGllW3BNj6HAUsurHyOwbBbdeC5a0qcp&#10;aN2nGq3HpEZbSv14tKRUU1DLoP8EWo3Xm0JjGfU0hu8fQ/j9res7qQUtpvI8tKRUU9CSUk1BS1qp&#10;0ZJWarSk0y+JYVP0p5HN1LUxFEq/NC0TjhtA2xpoLuaZ2ujKBElYJYh5GkE/BNEPQmrEvJUhWaVG&#10;zuXC9+jlVbOwnSyvtAQWySspsEhemfrSCoSbGskrY2+VuDLofWXi0Th9ZSwwcilGS+ciGDnnKZUR&#10;jmmwtG8ssKznRqPdwhh0d4hF97kB2Hf5TXz5D+CT2w9x7/t/Kgmsh4+5fNBQYD24J66jE1jkSdQC&#10;i+TVrwLrv4GnElgKMoF1/77yQj6+/x135v9O7PCHX/4FD774Ix5+/gn+duczfP/l+3j8+W/w5Xvn&#10;8M713Xj59GoWSPX7EjlZRIKApABRvS0ItbvDcYoSVgcpwZTEvYsoLUOlX7QyH/cz2hfHaSfqZUQ9&#10;jKjcjkRSzdZwLss7vCkEVRtDQD2sju+ME7dNx7Uj+XjpxBK8Wr8Mr9WvZG7WLMKlilzUl6WiZlu0&#10;uE0YDqwNRPlKX+ym0kKSD8vcuRF32Qov7F3lrZdYh9bTSnXUKylIJ8+URBYlsSj9c25/onh8CSBJ&#10;dWafIq7OHUgVpOiREouoF9ellQ5JZFHKi/4GlaHtWekO6rlE/ZdImpA8qd7iL/ZbIGp3BInnF4y6&#10;XUE4VRaKcwcjcO1oAl6vz8LbFwr0KxGSsCJ59dmLq3jkJNaNJXj/ShE+oF5Z4vQnN0t4pPPvXszH&#10;b8/l4N2z+ToKefwd9d4SvHe+mKF0Fkkskk/Ut4pKCum0TGJxUqtaEVdyvHFYkVc0chlhlVJKSAk7&#10;EleUtpPjlYMJzLWKJFyvpAbuyXyaxBZtrxfvn1M7SGSJfbA1iEfaRs3fz5dH4+IBeu0pERejiKqy&#10;SBZUJD/pPAkuem+REKXrsRil95rYTpfze2tXg8g6Iv4GySxZWkgCS0tiyZJCpQeWh66UkCQWrUpI&#10;AkspJdxUYK/DUQ/1x5KU5tphXc5CrMtegDVZ87Emcx5WZczFqvQ5WJE2GytSFHElx+XJiriSo5bA&#10;Ko6bytJK9sGSAmtx/KynKI6dhfyYGYrEipjCSazUoHGcxEryH80SK9FvlCKyfEYoiSzPofrm7xEu&#10;Q3kFQ1q9UL06IcksQi2wGskrHQ0CqyfcZ/SA2/TuDEkrwnCby9SucJ7SWS+yKKFFEov6ZFE54fxx&#10;XTBPMEcwc2xnpbn7mK6YPK4H98WaNL4PJozviwnj+mP82H4YP7wPxg3rjVHD+mLosAHoN2QAegwZ&#10;hA6DhqDV4BHoNGGW+OJzw0CPSAwMSEUfvyx0881FF/8idAoqgY1/CawCV8IicDXMg9fDNHgDN642&#10;DhVf2KHbWF5Zxuzn9JUVJa7iqmGTcAy2ycfRKvUEH5Saph0V1MBER0txvkW6gv4AUCYbxEEhp6hY&#10;QtWLSWRjcfUsgSVLD5VSQHGgJuDmxZS80hBY1gUKenklDlbp/mjJeTNqniwOqGkFMUpYUamWwiE0&#10;j67glBWLK+qLFEulXIrwUCRWuaBMN/HZLW6/VxFZkWIMF4TtR/OwA2gZfhDG4YdgFFTOCSxKX1kG&#10;bIE1lw6uQWuxvzsELEYHjxT0cImA/5KNWHmwBrHZ2XBwngdvj9kI9Z8NP/dx8PMaDT/vMfDxGQMv&#10;77GC8fD0mQgfX4H7aPi6j4SP2yh4Og+Hh/0QuNsNhrt9f3g49IWrXQ9Eho7B5QvrUHu8BCfPluLK&#10;i/txsGYdTt2owLHrlai+Xo3D12tx+NYZHH7pOg69/CL23HwZW66+jMC1ezA/rxRDIwvQIyALPUIL&#10;0TtmBbrHrESH6JWwjlgj3iMbYRGxidNYZiRo9CJLWZXSJFqiyKyGHleHxPkqFjM0EqaNqIBZzOGn&#10;JBaVcDZAgkrsaymrVNfTX18nr4zF3yaJpm7i3iJsn2AvrzhkSo3bxWtqFbEdrSK2oG1EKcurTsFF&#10;6BOWj7FJSzAhOhsj/GIwPTIF/otWImX7HtT//o+4/s23WH76MtxXbMLkzBL0DsuAjXsiOoQvQfvo&#10;tWgl9pFl5FZYRCm9NZoFiTFKTL5jxXswjlZLOgqlXFD838QeExwXp0+I99dJgRRY1bw/LaJ2wDpq&#10;I9pFLkWP4CR0cXbBmAB3rNy/FpXHN+B03UpcqS3EtepMTv5m+vVlgRWysKv47BuMYEfxOec4mAl2&#10;HsqwsHIdgFC3gToGI8xdCiwliUXJLWrw7j5X6YFFJYRuDl2we08GTl4uQ83NE9h6/iw8lm/EwNgl&#10;GJpbhs7JZWidWsELO1hQc3LqWZWulAe2EMgDUUobaY1USkey6lljg8B6xkiCiKVU00azHHEAyhKr&#10;8Wie3Xj8sfenPYrnkUsLSDRA8ooP3vXiqnEiRYorOdoUXIB14QUeG0OXKaXREjr/QwJLLa8I+jsk&#10;GvSjocTQkEJqDIWSIVpSqilo3acarcekRktKNQVlNT+SUdqjUqonV+MzHH9+Cd/P5anXs4loSSs1&#10;almlhXyfa0ICi5JWus8IQ5SUoraY+rGYZp5pBJX9yfHHYJYuHstzMEkV/+fPRHwOMNRv6qeM1Gi9&#10;XnyeassxQltaSXSiKkV8tzxjZJGUKOZ0WqNAS0r9IEk1+tM/JLCaifmmNlUKjVJXJK10IyWu1PJK&#10;/gip/iGS5nJSYJG80gkskle0UjQtuEPyinu/GsorncAy9lkHY99VAhJYKxWJpZNXJl7KqoMkr9QC&#10;y9h1kUpgFbDAMnLK0iWwFIllvTAJtgvjYDU7nPtfUW9UauB+4d0/4yGAP3z9AA+f/P2p9JWWwGKJ&#10;RfJKJ7Du376Dh1/dwYMvv/5VYP3n+bqBu1/puSvOE7RTHwq+Fdd9eOcOHt25jW+//hKPbn/J/bCe&#10;fPUV/nX/G/y/B3/Go89/gz+9ewJvXt+CC0dyUb0zChVbw3BgUygObY5ExfYY7NsShl3r/bBrox8O&#10;bA/ly6q2RuPozljUUkqJSu6208p+Su+p+l3ROFsWhwv7Ehkqz6vdFsXyqmJdICrXBKB6XRBqNoTi&#10;xJYYnN2VhGsHc/FyzVK8cXI1XheT0VeOLcOLR5bg5uFCXDmYhbN7klG7OQKHaWXCNYHYS4mspR7Y&#10;udgVOxa5YNcSN5Qt98DelV7ciJ1WEqTG7EpD9iBOhVFpI69UWJaoIxln9ybj/P50XDqUgSuVWbh2&#10;OAfn9qUwZ/clMYYlhrxqISV91niKv+eG8hWuPO5b5Y79qz1weJMvjm4N4HI3Kn0jOUOSj0owXzie&#10;iZeOp+P1+hz89nwh3rlYzFLr3UtFnND6+NZi/O5KPt6/VogPbxTho5vFYizAB9fzmQ/F9o+viutd&#10;FtvFbd8/n493z+ThndO5eFvcp+Stk1l4vTYNL1TF4+r+SFwqD8PlveG4eiAKNw7H43p1vH68WZ2A&#10;G0cS9OP1Kup/Ro36o8V+icLlg1Fi38TwdhJeLLeqxGtWmdiIqxUJDCX0zlOKSjz3E9uDULctECfF&#10;vqDzZ8vEa0CCS7wWlM7inlh7BOUxfOBBI51Xb6f0FslHSnCxJKUyRIFcuZCavCuJP2WVQqJqgx9o&#10;ZUl6PeRrJClb7oI9y5yxe6kTdpU4Cpyxc4kTti9ywNYiOzE6YVuxI7YU2uvZWuSALQUO2Jxvjw05&#10;C1CaK8iej/U5gqx5WJs1F+sy5/K4NmMeS6016YrUWpU6GytSZ2FF8kwsS5rFLE2cjZKEWVgSPxOL&#10;42agOGYaUxQ9lc8bQtdjEmbrRRalsahHVl7EVF6tMC1gLFL8RvKKhan+o8Tp0Uj2HcGrF9KY5DMS&#10;Cb4jEe0xBBFuQxDiNABBDv2YQPu+CKAym4V94beAVu3qA9/5vRnvuT3hNacHqIk7rURIAksik1hq&#10;KJVF0Gl5HUVqKUkt5ym68sKJ3WA3sSsWjO+M+eM6Ye64jpijY5bYNlNsmy5OTx9LKxZ2xNTRHQSd&#10;MGN0D0EvTBndBxNH98XokX0xdHgf9B/SF72H9EeXwQPQecRIdJ8yA70WuKOnUzi6uCWgs082ugQt&#10;4h5MrfwWwdJvKcz8xRcvCazw7TCL3MNJFMJUfOmbiwmBpZgwUPLKOvEYrBKPw0JMcqg/FAkhdXNj&#10;dZmNhNIK6hJCib68TxwQEjZZ1KeqAbld0ibnjB4qA2wrDt5a55/j+yDJRX2rCDpYthQHyy3jqxl9&#10;qopKAgmdqGoeeaAB8Tz1owGUznneSHApWvhBff8rLiEMVfpfUe8ry8ANSvIqYAXaBS1H9+Al6OOT&#10;hD5OAfDNK8HGyiok56fC3mkygvymI8hnAvzdRiqCymMkvD1Gw9NT4DGW8XYfBx/X8fBzGQ9fZ3Ha&#10;SVzmPByejgPh6dAbXvbd4GnfCfmp03CubjEunluDi5e34vKtA4hIdYdXlAOOXq3EyZdP4dTr51H9&#10;whnsv34Ge6+dx7bzp7G2rhZH3vot9tx6EYtrTiK4dCdmZJZgSHQu+oTlomdEETpHlaBjzAq0CVsp&#10;3j/LYR64Dq1idsM2pgwmYdthKUazmD2g0jeTqF0wpZX9qEF6eBmMxf5qFnNYcIRHSiCZRJOkqYaZ&#10;wDz6MI8ks6ToakmvoZy4JhxC8/gDaBm3j0Uj9Ykyij0iqNFxhCURJa5IXpFEo3LGlhHlaBG6h1eF&#10;tBCvn6mYrBr7buRGrG2CStEtciP6xpdiUMJa9I1chGHxixC4rRrLzr2CosPnELuujJeyjl+5DZ55&#10;S+CctwhB67ZjXFw2unnHYUjCMnSNWILO0WvQNmojbKN3wErsA/PYvWJfVIixCmbiOZjEKbKKSwTj&#10;atA8gZrSim2qCX4z8TxIatG+IflG5YeUerOIWMuN3LuHpqKdgxMGuNthyd41OHJ2J06fWouz1APr&#10;aBYuV6agOHIUgua3RYxbb27kTmWElEKNcBvGCaxA5yEIchkqGIxg1yGCQSywiABH8Tno0Fd8JvYW&#10;n4m94LugKzzndIDzNBvMn2QJlwU9UV5egFPny3CSJOjNS/BetBzjkpdgQPI6dEndhdbplbCgZuXi&#10;/1H2tjKh9JUKWmmPRlphj+TUjx2Vg9lnj0qiSRxsPmPk9BPJpGeMZnQQnS/uSzfyQbVqZPGUJw56&#10;nzEa3r7RKDDNV5DnDVEep05qCZQSwvNcPsg9rXSiqkFMGQqq59O64NpzaVN4Ha0EcjRESyo1Ba2V&#10;+5qClrRSoyWt1Cii6ZfgluZoW3RTJ6ueMYp93BQMSzx/rpQyTNQZYpZ36WdhmnvxJ2GeI/tfKaO+&#10;95sB1Cfu56BI8AboM0WOWtDnTgPi/zxV/J8/B5MU8TnyLFJPo0VKnUB81v+kUaF5asNpQ5onH2ee&#10;6i2lwyjpmJI8f8bYMp6gOZTWKL6r4sV3Fn1vGfJUuZ8aaryunKbbt4yrfRraLlDmBsr8QBvdfI4Q&#10;cwA5yh8kJVSaz+h+jCSMdHOBlhF7xJxtt7LqIK2oTYTsUOYFut5XJoFbYOq/mcsGCXO/zTD128i9&#10;Ylv6ruC+sUY+YvReASPv5YyJ11KYei6HqRjNPEpg6k7Jq0UwdimEkVMRWjrlK4squeRwE3cpsaiR&#10;O0ksElhGE30wxCcdbcY7IqZkC/7yV+DOd//Cn768i28ffc/JKyoVpJ5XBIkrNSSxaCXCu3fuMQ/u&#10;3Oee4NRS6f7X93BfQ0o1hV8F1s+EVyDU4J6O+/e+YR7eJdt4W7x4XzGKxBKnv7iNf4r98Y97X4jT&#10;b+KbP1zG5x/U4tXLG3CkPAnVe1JwYFsSdpfGYuuaaGwvjcHOrTHYtiUcm9YHoXxrHMo3xWFPaST2&#10;rAtD+bpQ7C8NBa0mSJKKElfHd0ShflcszuyJx6nd8ThBsmtHLI5vj8bxzeGo2xIhiMSJreJ62+Nx&#10;bncqruzPxY3KYrxcs4wFFvFa3TK8enwJXjxahKuHMnG+PFncVzyObY1GVWkw9q/yZZFFAmtXiSt2&#10;LyWRRcLCHftWeeLAGm9UrKeVBQNAK9lxSeGuOPGYEpn6PUk4U56Cs3tTcX5/Ki4cSGN5RaepR5aE&#10;yw51Qovug4QYCZPKUl8cXOvF8opECUHihLbT3yR5Rn+X5BmttHeRJE9lIm7VpOCVE5kssn5zOhdv&#10;nMnB2xfy8N7VAuaD64Usrz6+RRKrEB/ezGOR9bE4/cm1YnxyZRE+ulSEDy8W4oMLBSyy3jsnbisg&#10;ofU7SmiJ8U3xN16qTsSVfRE4syMAJ7b44GxZiHiOYSynSFRdOxzHsLSqjGEuV0TrYYmlOk9N/A2h&#10;pv5qKLlFJabnysNxencITu0MYkhkKams0EYlhiSvSFQRLLZ2RzEssVSc3kOJLVppkvqbKWks6rcm&#10;y1Zpf6sFFklG+droJdZKZ5StcMKe5Y7YvcyBRRaxY7E9ti+yE6MjthWTtLLDlsKFKuyxKX8hNuYt&#10;0CZXXCYgocUyi0RW+lysTlMk1soURWItT56LZUlznpJYi2Kns8RSiyvaJpHbZI8spS9WQ5P3nLCJ&#10;LLIyg8chPVCRWIq4Gs7waf+RiPMejmjPoeJgbhDCXAYg1HmgXmYF2PVhiSVFFgksn3m9WGApTdxp&#10;VOSUIVJqkahSSyxClhoSTlO7w3FKNzhM7gr7SV2wcEInLBjfEXPHtWfmje/A45zx7TF7XDtm1ti2&#10;CmPE9jGdBF0xe0x3TB/TCxNH9cCYkT0wclh3DB3WA4OH9Uaf4f3RfdQIdBo3CW0mzYfNDA+0cYxB&#10;J78sdPLPRfuAQrQKKIF14BqYhWyESbj44o4o44N9k8h9jQQWlQ1aJR6DJcsrgVpc6ZASiWhITul6&#10;X6lGQsortbSypgbvAltB29yzemHVmgSWmFy2zqzXY0MrdaXRYxEHyGJCRJMrarROmIjHqiSqKsDN&#10;1QnqUUVlflzqJyYwkYqE+qlQyRnRMlJMilhgVTQILJJZIXvFZGgXzAO3wiJgHWz8VqG131J0CFyK&#10;nkGF6OeVgP6OfgjILcaWqoPIKE6Fs+tkBPlORoDXGPi7D4evQAosbxJXOnwoneU8GX6Ok+DrNAE+&#10;TmN1AmsAPB16wsuhM7zt2qEkezaunl6Ky+fX4vz5zThzeQ/8oh0xw20KstbkoLRqO6punsbR167h&#10;8Cs3cOil69j/4lWU3biIDaeOYdOZk9hy7gzW1tcjt7IG/ut2YFJaMfqEpqN3VC56RBWjd9xK9E3a&#10;iO5xW9A6dCNswrYoIit2N6xid8A8egfMorZzOoveXybhe8T+2adMQmPFBFUnaUyij7LAMo8+Asuo&#10;BoFFkMBiCfmUwBKQvIo7rBNXYvLN1IhJa6W4HZUjHmCBRULWSPxt41Dx/havi404bxu2C+3CtqFz&#10;6CZ0CViJjt4F6OabjQFheZi7aBO2vfF7XP0OuPbgn3hDTCDffATc/OwBrn12H8uOnsHkuAwMDUrA&#10;oNBM9I8sQtewxTD1yEeXxF2wjd4Fq5gy/v+hlRBJXJnFVjMksOhxssBKUPp9NCOSxf5IqlHgVFY1&#10;P3dT8RzMeSXCTTDXCaxuJLAcXTDA3QGFe1aj+txO1J9ehzM1+bhyLBs3jmZjReIkhNl3RLx7XwTO&#10;64Iol/6IdB6ESNdhnL4KchYjnRaEuA1lKH3FCSzHPkygeD8F2PeA38IGgbVgsjWcxOfint0FqD9X&#10;hlPXalBz8zz8Fi3GxKQCDE5aha4pO9A6vUIc7NUq8iq9Xi+weKU9cV7S+OBQQWsVPgkdgMqk1rOQ&#10;AuhZsKh6DlpSSQ2LquegdRs1PySwpLhqEFgkrxpWEdSSUk1BS1qpIXH1LEhgtdGQUk1BS0o1BS1p&#10;pUZLWqlpEFA/FRJVz0YRVc9B7OMfy1PySiewDKWUYcrpecim/M9CSy79ouRc1kQRVw1oyStCSzI1&#10;BZJVRjp5pYXh9Rt/Pp3RyajzP5GzOtFEQuqnoggsiVpe8WU/WmA1huZScj6lnlM1Qnx/0Q8vzeKp&#10;V6PBGC++w2j+9dQovu91qwTSthbi+kri2ADaTvf1gwJLoSFF3xi9uNKhTl+zwApTVhxsLK92sbwi&#10;Gpq3b24ksMx8NykCy3clmvuRwNKhWwjJyHspQ/JKCiwTt8UwcS1SBJZzQSOB1dIpG0aO2TBx1CWx&#10;7JKVBNb0YPR1jEbfOb5YsrMaXz0Bvn70d9z+5uFT8kpLYBEkrFhWCaTAopHOa0mppvCrwPq5cAmh&#10;LCNsQC+y7n/N3L+n8PDebTy4q0isR3e+wv9+J2ajfxM79O4n+NMHV/HZB/X44pNTeP3mLlSWZWDj&#10;qkhsW5eELetSsWF1CjaUpmLrtixs2JSIZStCsGF9DDasjcZGklvrYlG2MRb7NsawyNq10g/71wbi&#10;0PpgFkxHNoWhZksUjm+PZWF0pjyJpRazm8rN4nByOyFO70hB/e40XD6Uj6uVhbh1dAleObEMr9cv&#10;Z16uW4QXqM/FkQJcrcpl0URirHpjKA6u8Uc5lYYtc8fOJS7YsVhJ1VC6hoTW/tVeLDQolXVsayQL&#10;MHpMdTvE394l/vaeJE5l0eOTAosavRPU9F3N+QMkssRtymK5TPLolhC+30PrfFmY0d+ikZJgtE2m&#10;weh6JFqox9jZ8kjuG3a9WpFZLx1PxWunMvHGmSy8e0lKrCJOYSkUsND65OYifHy1iAUWpbAIEllS&#10;ZhHvnctjqUUJrY8uLcL75ws5kfWS+FuUwDqzJ1g8zxCc3RvKIuv8/nBcOBCBiwcjWVbJkUQWSS2C&#10;xBVtp+s9T1wZ8rTICuGSQtkjq36nLomlE1YEbZdySw1d9+ROcZvd1NesAbloACWxaP+SOCSBRRJR&#10;SixKYhEss1a5NJJY6kTWziUO/J4hiWUosDYX2OllFYksgrbJhNbWQnEbASW0OKWVvRDrMuezyGok&#10;sVLmMc8SWYbySiazJCSr8iOnsLgigWUotJRU1mQWWZTIInmV6D1MGf1GcHlhnM8IxHgNY5EV5TEM&#10;ke7iAM5lkE5kDUCgff9GiSyZxFIauquTVY3TVl6z+3LKSi2x1EiJRdchkUUSy25iZ5ZY88d1YEhg&#10;qSGRJSGxNX8cXVf2zSKJ1QOTRvfAhJHdFZE1qg8GDu+NHkP7od2QQTAbPArGI6fDcoYn2jlFo6tf&#10;Njr6F6Jt4DK0Cl4Dq1Dx5cwpGUrI7GUMBZaFmPQo6SudwKIElg46UFVDKw0SNtknuYyPRpvcU7DN&#10;UWiVW482OfVonX2KaZV1EraZJxTS69A68yTTKkPch/hbtqm1sEk5BuvkGvE4jsJETIb0qwKKSQmV&#10;/Sl9jZREFJ+WhFGJX2O0pFRTUAssllg6gcUSK/wgmgeX8zLMZgFbYO6/Vi+w2geUsMCiJvsksPyy&#10;C7H1SAUKl+XA3XM6ArwnIsB9FPzchsFHQD2uvN1Gwct9jB5vt7Hwc57IAsvHcTy8HcXljsPg4dAf&#10;HvY94GXfFd4LO2C9+A64cXYVLp9bj3MXtuLijYOISgvATPfZmOq5AI7x4QgqykXI0iUIWLoUIavW&#10;IKp0I2I3b0Legf1YUXsMmy+cxZZLF7Gm/gwW155C0fEzKDx1GTMLVmNIfCE6+qahvXgvdY9chT5J&#10;W9EldjNsw0rRJmYLbGK3wjJmKwssKi2kXzxJXlFajRJV3PuJ5VWVTl4d1lEpbqOUEhIkokhUtYiv&#10;RPMEBSohJChh1yJOTIjF5LdlXJ2OWt19V8FEvD+4fFEKLN1E1Ta8DLZB29A2YAO6BK1Hr5BV6Bda&#10;gpGxSzElfQUqPr2NY5/fwZk7D3Hp/iO8+Ohv+O3fgJfvPkHtu39AyNqdGBqajAEhqRgQloOeYUXo&#10;ErYUFn6L0TF+F2yi94jnvhfmseK56OSVSVw1TMUk3yRe+bW5hRhJYFHyiqWVSmDRAQE9L5JzJOEo&#10;yaYWWF1CU9DJ1QP93eyRs30Zqs5sx+mzpThXW4irtTl46WQhSnPmIMq5K5K8BiDUrgdiXAcgymUw&#10;l0+Hug5HiNtwhIr3FxHuPpyJ8BzGBDn34+buwdTcnVYntOsGr7kd4TytFRZMtoWzXR/s3JWHMxf2&#10;6gVWYMlSjE/Iw6DEleiWulMvsIwz61lg0SgFVuMDQgUtWaXFv0NgmedfeC6GwsoQrduoMStQ0LqM&#10;aCSvxHm1vCJaF1z5mWiLK4mWuJL8NwgsLSnVFLSlVANKWup5aEippiD28fPQklZcPqrDUEhplfE9&#10;D/P85/OUcGoiJjkXnk/2pUaYZYv/BxXmWTqyxf+SioYSwKclU1OgzyItZDJUohbtDZzmFFWjVJUB&#10;xslnnk1KvSKSDFbW+7E0Z0hQkahqzNOr+ykYJaoRf5vKAROP6KEeoGo0xZWAvsNIYJFkoh9g6HuX&#10;Rz6vyCf53aWIKsNR931N11EJK0OaiTlBYyoaIX+gNIT6SxLa4ormajRnE/M/ncAyDtsJo9AdYk6g&#10;IAWWccBmRsorc79NMPPdyJj6lTYSWC18dKt4GwgsE09KXy2CiVuxXmAZOykCq4VzLtPSKVcvsMzs&#10;02Fll8wN3DsvjEOHGX6YGpCKyouv4y+PgS8f/A0PH/8N39whSfR8eUX8KrD+S7lzV3D/Hr5+QHyj&#10;546Kew/uNMAy6zZz/95tPLz3Jf768Db+9eQ2Ht/9CH/65Ab+8NEFfP7ZZfzut7W4cHo7Nq3PxNZN&#10;xdi6eSlWryvA4mUZKFqeipI16Vi5MQPL1iRjxepErFmbiPUkujYkYntpPLavicS2FSHYtswPuwS7&#10;l/phzzJf7FsZgMr1JLJiOD11YhetNBfPsuj0XhJHyTixO0FclojjO5JwcncqTpWn4/wBavaejxs1&#10;hbhZW4xbYoJ681gBXju1DK+eXIqXjhfjxpE8XDyYzikvSn5VbQgClRGSyJIiglBkllIudmC1Hw6t&#10;DUJVaSiObo5kkUUSSwosKitkiXUgRVNgXapIF6NymSKy6DlR8/pI8RhCQasWkriiVQtJZO1bRZBE&#10;obJDb1Su88SRjb6o2x6MM2URuLCfRFE8bh5Nxou1KfjN6Wy8eTabE1nvXs5TlRRSImsxlxCSwJIY&#10;iqyGdBZtX4xPry1lPrmyBB+IbS/WJHPiisRV/Z4g8dwDeCSZRZKKRhJVJLCoxJAgiUVSi26jJanU&#10;6Jv761apJOj8hX2RXFpIvbCkrCIxRbKKElm0iiEtgV63lSSX0gheCi4a6XoksKj8kKSVGmXVS0Vi&#10;UTKOUIssSuGRzCL2r3FjiUUCi1kuTqsk1p5lro1KCqXIUqevDOUVlRxuLxbvt0Uu2JRnx0msDTl2&#10;eoklk1jEytT5jJRYapFFyHJBKbFIYBVGTUFB5GTkR0zipFVu+CSWVGqJVRwrrh83EyWJc3gkyaWU&#10;FiqlhCSw4n2GscCK9x2pYjRivUci2lMcxLkNQZiLQgg1OnYc2Eho0eqFfvP7w3feAHjP6acXWRKZ&#10;wJJoSSwpvlzE5YYSi5JY8ycoSIE1d4KCFFgLx3XAwjHtMW9sZ5ZYs8d0xfQx3TBlTHcWWeNGdsOo&#10;ET0xaEQf9Bg+CK2GDIXZkLGwGDcHrWb5oLNHMjp456C9/xK0CVoD61DxJR2mJGSkwKIUlln0AVjG&#10;VcAqoVovsMxTTzQSWIbyilYRlAJLSiySVCSs2uaeRrs8SlY1CCy9vEqvY1lFmItJlRn9TQEJAOqF&#10;xA2+o5Rm4DRJobI/llUkpULLG6MWWFJq6aDbGU5smgqvrCfuSwqslhGVjQRWs6AyGAXv1gms9bAW&#10;Ex5bvxIWWN0Ci9DbPQ79HHzhm1WA7TVVWFG6CP7U+8pzPMsrP7ehjI+btsCi5JWfwNtRbHMYCU+H&#10;odz/ysuuFzztusLfsRt2lwbj5rk14vtsHc6c3Y5LLxxBVkkq5vu7YKybE0a4e2Kgiyd6Oriju7Mv&#10;+vmEY0hQLIYFR2F2SiZCV69F3oEDyCovQ+iqlQhYvhTpe/dh7aUrWHfrNaTVnIXf1grMK9mBYfEr&#10;0Mk/H93Dl2NEXhk6xaxF29j1sI3dCIvoLeJ1owbv4nXixunidSRpJSacEpJWErMY8VqL15m202tO&#10;Aot7WsVVikl0FaP0wToMpaRBTOz18kpM0ONPgFbzUyQZ9b7ax8lCo4hdPGE1DdkGm+DtaB1QitZi&#10;0tnOcxF6+xdhWMQijIrMw9DQJBz84FOcun0HN/76V5y+cwc1n/4B1+5+i6q3P0DQ6s3o5xeDAaGZ&#10;GJ++Bn0jF6OdfwG6xZSinXiuNlHbYR1bDovYQ8p7V0zcFWr0AssoXhxEJOhWYJLSKuWoOAjRHaAk&#10;iOcknptaYJlHbdUJrEXoHJKCLl5+6OvmiNQNi1BRvx1nz2/EhbpiXK8rwCv1xfydH+PaHcneAxHh&#10;2JsFVrTrIES4DGZZFeYxkgn3HIFIz5EKXsMR5T2C+2Ixzn1YYgXYd2eB5TK9NQssJ7s+2LozC2cv&#10;78fJ6zU4+sI5hKxYjjFxWRiYsBzd0rajTfpBXmnUJONkwwEhyavMUyysniWtLLOoUfLT2yUksCxy&#10;FBH1LNQCSAst6aRGSyqp0UpNqdG6jZofElgkrdSoe1oR2lLqx6Mlpn4svwosQkNKqbApvPEcnpGq&#10;0kAtrfTyKvdpIWWRe6lJaJX9qdGUTr8gRpmNMck81wjTDB3i/92wVxUnoFSS6afycwQWSainxNSP&#10;5WcKLCVF9bS8Ugss9Qp/mv2m9AJLGY0SanTySjdSSb747jEcjcVIyNVyW9KKuTxSYpjS1HKs5gTx&#10;U6P4TqZR9n3UplonrbTl1bMFliKv9HC5oJRWDdA8hPpRthDzXZJXjJgPECZBgmDqfaVOXjXIK0OB&#10;RfJKLbBaepXAmMSVgcCS6Ssjx3yGxJWEBZZ9FsztGgRWb5dUtJ7gjsDcUrzy6X18/u3/4ot73+P7&#10;v/8vbn91F1JgaUkr4leB9V8MCSySV189VKMTWQ+/Zr55eEfH17hnwP0HX+H2lx/h2/ufiB39Mf7y&#10;+Wv46MPLeOutM7h2owYnTu7Dhk0rkFuUjbCYCDj6eGDqwrkYO28K5nrbwz8xENkrM5G3MhV5y5OQ&#10;tyQOBYsisWRxJFYtjcKGFVEoXRyETYsCsKnYG1uKvMXBvRd2lfhh/8pgFlkH1wWganMIju+Mwcny&#10;BNRTWeCeRNTtpAbyCTi+S4x7knCyLAUn96XhzH7BoQxcqMzAxapMFlkkr149uQSvnSrBKycW60UW&#10;CSgSSdWbQlgkkczavdSFhQSJCJIOJBp2LnZH2TJvHFgdgMMbwlC7TTyWXXF6icVJrP3JmhKLBBZx&#10;uSKTRy47FNel25LMooQXN63fEIKK9QGcDiN5Vb7cC9SnixJhlAQiqXJki7/YDyHcnJz6ZF2qTMD1&#10;o6m4eSwVL53IxKuns/DG+Ty8fbkA711fhI9vluCTa4uZ319foofOf3SlmPnDzaUsuT64VIj3Lxbw&#10;NrqcttHp9y4XsiB7sTZJPIdInN0bjPo9AeLxB4rnHcSnadvFg+G4UkllhtE8XjoUwWJLS1oRJKyI&#10;83vF9fZFMmqZpRCHC3t1fa3KYvSJK5JWxzYFomZjAI9SZEmJJSF5RRKLZJWWvCKoZJPKCWVJoZRZ&#10;sj/WwXUeLLFkCksKLCmx6PWh9wwdBJHEkuWE9N6REutZCaxtRU6aAqtROWHaAkZLZBGUxjIsLaTk&#10;FQmsvPCJLLDUEkuKLCmzlP5YM1lq0Ta6HqWxSGRRCaFaYCX6i20BY3gkkRXnMwoxXiNYZkVSMsGV&#10;kllDEOo8WMFpKIIdhiDIfjD8FwyA77x+8J5DpYO9GNnYXQu6jFASXMp1qdG707SucJzaBQ5TOsN+&#10;cicsmNiBmT+hPTNvfDtm7gTBuLZYOKYt7AULRovzYzpg9uiOmDWmE2aM6cJMGdkZE0Z2w5hRvTF4&#10;9AB0GzYYbYYNR+sxk9FmmhM6OUSjvVsGOvgUoY3/ClgFlcJMfHGbhO5kicWNrSPFQXj0Pj4QJ4Fl&#10;mVyrk1eKwGokrdJrxcHqcT1aqSpKUxGUrLIR17dOO8ZYpdbwqoZWSUdgmSj+jkA/2YjQJZ3C9zFG&#10;upFoHr6XaRZG0qpMIUQZ5WUtIvYx+vvTCahGE50mIgUWSyxxngRW88hKhkRWQwJrN0yDtsIsYD0s&#10;/VbCxncp2vkvRdeAQvRyi0U/e394Z+RhZ201Nu5cjbAwOwR4ToC/6zCBtsDydhsDH9ex3PvK13Es&#10;vBxGw91huL6Bu+fCniywgl374PDuZNw6twHnT5Wi7tQ21F+qQvriDExwXojxPoEY7huJAV5R6OkR&#10;jW7e8ejhl4Ke/sno4RuH2dlLkVhegU1XrmN1/UmErVqOmTHhjHNuJhadPIXCk2ew6833cenBv1Dx&#10;0Tfw21zFK/a180pGr5gl6BqzDB1i1qBV9HrxPtrGpXzUm8oosgoWYrSMFO8rGsXk0zxGByeWKllS&#10;quWVcexhfQkeySD6FbhBXokJeQL1PTulIE43ixYT4SgxWRavTYsI8VpE7BKvy3YYh2+DeegmXhGo&#10;U9Aa9ApdjR7+hRgYkI2JMQUYG56Cvp6+mJ+bhU0vXcfVJw9w4x/f4fLjh9j0wotYmFeETk6+GB5b&#10;iB4hBegbtRzdI1egXehKtI3ajFaR27lhu2XcQVjEVcE8rkFcmYqDB7P44zwaJyi/hvMBhzgoYWlF&#10;iwukKKe5F1bCUf7Vm0oQTaPLdAJrPWxD6bGnitcpBH1cnRC3Kg8HT2zHhUtbcbFuCW6eLGKBtXel&#10;B6JdunECK9qlj6A/4twHKRLLY0QjcRXlNYrFVbTPSCbSfbBSXk0rEzr3EZ91PeAztxNcp7XGwimt&#10;YLegJ0q3puLstf2ov1mD2lcuIHLtKoyKScOAhBJ0T92GthkHYJlZIw4EGwQWySuLDIE4GFVD0kqN&#10;4eVqfozAMhRAhmhJKzVaUqkpWBRcfC7mhQpalxH0GK3EKJHiSva+0pJSTUFLTP1YfhVYP4y6N5UW&#10;Stnf5WdilX+pEYZN/bWklGH53c/BMBHVVEyzzj+XlhkKxhlnNTHJON0IbZH006DPIVpQQgvTNG3M&#10;UtWI25PAeg5GybQS4HNIPP6TkQJLC5myUgsr+rHEEKXXlO77U4zGccf4O1WOyoq41U+NVOqvrJir&#10;yKunR0Vi6UdxG5m0Vo90WQNyWwP83a0hqCRa8zKC5mNqacXzx8i9jNL3SoEEVvPQ7WgZQmyFkQ7j&#10;oC0KJLAClHJBguWVXynMfdbD1HctqOeVlFeMdwkjBZaJ52LmaYGVi5YOOQ0iS5w2dsiCmV0WLEhg&#10;LUhCq/mx6OuShk5TfVG0qw5/fAx8/uBf+Or+3/Dkb/+PBRb1uNISV5JfBdZ/MSSwbn97H189UqDT&#10;t7+9izsPBd/eaQQJrLtibEDsi0e38eDbz/Hw8R/xzf1P8Nmf38Lb79/EzVcviEn+CVTVHcXyDRsR&#10;mpyG6S7eGL3AEYNnz0efadMxcN4sTPB0gUNMALyTQxGWG4uE4gSkL0pC7uIELFqSgGUlcVhRGIY1&#10;hSFYVxiA9fl+2FDgiy1Fvti5OBB7lgVg22I37F7hiQPrgnB4cwSObosWxOoheXW8LBl15Sk8stwq&#10;T0L93hScpl5U+1NATddvHs3nskISWTTeqilgkXW5MoOFEjVcp1TWYVo9cK0PiwkqLaRm3FsLnbG9&#10;2BW7Szyxd4UvKtYFcylizZYILkskmUUyihq4q0UWQeJKDT0W2TuL0lskvygRVrcjRpFZm8Vj2BCC&#10;Q2sDOP1FEot6dNEkm8rbqCk8iRaSLyf3hCsr8NEKgLQ6YE0aXqzLwGunc/Hbi8V478oifHh1CT66&#10;rggsWqXw0xslPNJ52k6SilYy/PCybjXDq+I21xrk1YfiOu+L7e9czOeSRRJZJKnO7QtpJLJIYp3f&#10;HyqeGyWyKJ1FpYZhoObuhtJKDUkrQkostcy6SKsJlkWxvKKeVuoUFskqSl6RwJISi1JZMo1F1yGB&#10;Vbc9lEsFpbBSQ9tJYNEokUJLyqzKDd44tN5Tn8SSvctkg3d6Xei9ok7wKWksB5ZVJK0kUmQxeeK8&#10;QCkfnM/yan3WgkYCiyVW+kJNiSWhNJZEJrJkCosSWCSsSEoRUmZJoSVRp7MISmPR9qzwiUjWCSsp&#10;r5IDxyKFVjEMHC+2jVWJLHFgJw72qPGxmjBnYjhCHIc+JbJITkmkpDLE8HLXmT3gPL0biyzCfkpn&#10;2E3uxCyc1FEvs0hgzR/fDgvHttELrHmj2rPAkhKLoNUMp47qgnEju2L4iF7oO7wfugwfii5jJ6Lz&#10;1IXosiAUHZxS0NEzD219SmDltwZm/htYuJDEMg3bxSuzWUbtg1XsAZ3AqmGBZZ6ua5quElhqeWWd&#10;rhNYuvI/KvuzTDzCaSoJHZTT6nFc4iVQrxJHYohWiJO0FJC4IqgBOEHb+PLQcjERaYAFloDP6ySW&#10;lsjSmvz8aHS/7FGyR5kwURqsQWAZhQvCDsIkZC/MgnfAPGAjLH1Xs8Bq7V/CK0H2cItHP8cAeKTn&#10;YLf4vtl1YDPi4twQ6D0ege7D4ec6iPF1HQpv1+Hwch0JT7fRYhwNb5fR8HUew83bPRxHws1+GNwW&#10;DoL7wn4ssLwWdoe/Q08c25eFF85vxrWLu3Hm3D7UnT+M1MXZGDJnDgY7+2OQdxwG+qehl18m2nlm&#10;oLVnJjoF5qFXRBFaOUdgaGQG5ucugmNeIealJGF+Shz8S/KRtHMTsg4dwNIzZ7Hj5ddx+P0/oP7P&#10;d1H1/p+RfugkJqQUY0h0NvrG5KNHzCKl2Xv0RtjE7IJ5zH4WVraRB9FavA62Ahux/yzF628eR4ml&#10;SpjEi/1IKTvxvqDSQZJXVLpgFnsUFrHiPRjXkGJSOMHSyihBHDgQiSfRLOoIT4KVdBwJrB0widjK&#10;qybahK9D5/BVGJO5FVNytmBUVAFGBidjZkImFqRmYnpCLJoN6Y3RMUHIOXEYG19/EWHle9DFxxeW&#10;C5wwMDoLgxNWomv4CnSOXM1lkySvqGk7Ja+oXFHKK7OEYyysJOYJdTBLPAGTRHHAlEQHMycg+5pI&#10;gUXwSk2JNXwwwT20YsphHrkd5hEbYB22FO2D0tA7KAq9XJwQtiQTe49vxaUrO3H55DK8UL+IBRZ9&#10;p5LASvTsizj3/uJ0P8R7DEaM20BOWkV46cSVQIqrGF/xmedL8p7Kqocgwn0AS6xg8X7yndcZbtPb&#10;YOEUG8ye2QEr18fg9LVynHrhKE7+5hISNq/HmNhUDEoqQY/0rWifsQ/WGeL1yjyhT16xvBIYCivC&#10;KvucHq3LJVQ++H8tsLSkkhpDYWWIZeGl52JRpKB1GdFIXonzUlxJ2hRe/Zk0llJN4b9BYFkVXXsu&#10;WtJKjZa0UqMlnX5JtKSVGkNhpUirCyr+7+QVoSWdmoJhosqQFukKRulnNKEV9tRoSaWfg1HaSU2U&#10;lf6exjSlMcZJtJqfSkgZ0DLp5HOQgol+ePmpNCSs1KjFFaGWVmpkqZ4R945sjLFORBlC8kpiHHkU&#10;LaM0RvG921LQMB4W3+WHnxqJFs8aY2gupfQuVUZlsR05PkUUzem0k1ZqacUtDHSlgySvmoduZXnV&#10;IngLWuogeWUSuBkm/hsZRWCVsrwy9V2vKbCaey9rJK+kwDL20MkrVf8rKbBaOuTB2J7I0aWvMsXc&#10;Ig2285LQdm4seiyMxVDneOw+/Tq+/DvwxcP/xTeP/gf3Hv4V39yhJu3KioNa8or4VWD9F8MlhA8f&#10;4va3xH1xmhDPi5HJKwUWVoJvHonx8V3cfXRfjN/g4d/Ei/DkS3xx9zN89PmH+OiL3+Pdzz7BmVsv&#10;YOOBajiHJmK8oz/6THNE7xlO6DPHGd1m26PTzHnoIg4AetvNx3APR8wM84dbSgzCcpORUJCKtMJE&#10;ZOfHITcrHEU5IViWG4zV+UFYVxCEDYWB2FIcgh2Lg7Gp2BNblnhg+zJvUM+sspX+2LcmBAfXh6Ni&#10;QySqNkXjyNY4HNsRz4ms2u3xqNkeozSB3xnHgql+TwL3qaKVA0lkvVhbxBKLkKWFJJdIOJGA4mTU&#10;tgiWWWXLPLFnqRd2icdASSyCzu9d4c1N4al3FwknSlFRM3oSYafLE7iBO90XyaoLBzJw8WBmI2gb&#10;celQlnhs6aDG8FQeSf21qESRShVJkFEii8oKlZ5d1FicygupR5dS6kbChWQMNSknmUWN368dScWL&#10;dVl4tT4Pvz2fzysXvnepGB9cW4KPrpXgoxtLefzwegl+Rz20SGBdW8SyiqQWrXDIcuvGEn1JIvXY&#10;ovHtizl4rT4Vt47F4erhSFyqCBP7LUQ81yDxnAOZ8weCcfFQqNinkaBVCQ2lFaWsDFGLLEplEefK&#10;qXwwolFjdoksKyRxRWglskhe1WwOZBlFUkruK0ImseT2Z0ksWiGSVookiXVgrbJypL4/1kpKx3my&#10;YKTXhiQWQQk+kp9UKkioZRYlskpz5nHzdtnAXUERV2p5RUh5pRZYaoklk1jytKHEIjElhRSJq+zQ&#10;CVwqSMjTNEqRRdeV5IrbZ4SOR2rIWKQEj1EIGofU4PE6iTUWCX5jWGJREkvpj0WlhcrIqSyXxlAq&#10;K8h+EPwX9Iff/H7iYK8vfOb24X5ZsvG70vy9J6MWXWrJRSKLcJnRnYWW47SucJjapZHIWiiwH98O&#10;DmPbYcHY9pgzWhFYJK5mj+3MzB3fFdNGdcKEEZ25J9aQUf3Qd9Rg9BgzGl0mzhRfkMHo6pSErp55&#10;aO+1GNbiC9nMe43ypR0kDvRDd8AifCesxcG4dYw4EE2ognXyUVimHufm6ZS4kkhpJSFpRbKLpBWX&#10;UEVXiAnOQRhFHGDoNPdCol/Cwsv0NA/bw/BKcTzRUDAJK2dMw/fqofNG4co2WfJI0DaCbqe+b0JO&#10;ZFhkRTdu8tkkuCytQWApYovSPiSwDrPAMomoEI9tv9iPu2ARuEknsJZzH6zOfoU6gRUE99Rc7Kmr&#10;xf7qXUhJ8UGoz0SEeY5CgMsgxtd1CLxdh7LAUtAJLIG300hOX7naD4areN+5LegDz4XiPbWwO/zs&#10;e+H4/jxcO7MZt64ewKUr1ag9fxTZK5dg+AJHjPSMxBCfVPT3y0YX71zYuuXA0rMQbYKWoVv0avSM&#10;KkHPsBx09Y5EewcPdHJwxIigADgX5CJm6ya4LC7CthdfxOWv76Lmg49x9N2PcOXLuzj0m98iestO&#10;jImMw4joJAyOykDf6EJxnyvQKaYU7WN3on3MXrSNKBPsRRsBSSySpCSwSF4ZC+TKQtS8ncoXTGKP&#10;icvFey1OvP/i6mASJw4gpLhKFAcfBlACi14Teq9R+aB55E5YRW9Gq+gNaB+9Ep2Ds9AvNBUDAsXr&#10;4B2EwR4+GO3ni3GBPhgV4Iaxkb5oNX8qbB3moXdoCAbEJmJS4XJMX7wR3SOL0DpwCTrGbEb3lDJ0&#10;SdnLcs4mbi9aJYuJu5hMmyUchalOXlHayoSl1QmWV4RpUj1MkunX+pMNAiu1Bs10Eks22jWJr2Gp&#10;pxdY4RthHboc7YMy0C8kHj2dnRFYmIby2i24dG03Lp9egRfPlOC1M4vF530YlxAmefVDgudATmEl&#10;eCoCi9OlunJBdfKK+gLqewN6DUaU+0BEuPZHiGMv8bnWRS+wJk2wRtHSIJy6uhunXjyCM7+9gsxd&#10;mzApMRXD00rQK20z2meI1zbjKKikmMsGnyGw1OLqxwosamquVRooUQsgLbTK/tRoSaumoCWl1PyQ&#10;wCJppYaklW3hZT3aUurH07boxnPREleSXwXWD2PYYP1ptMWV5NniSuFZpYNaMuqnoCWlmoKWtFLT&#10;Mu20JkYslxrQkkmEWkb9FJoqrMxUSIH1PGQS6ploSKUfiyKntKRWLYx0KMkqSlNpo5ZVhpjSqJNQ&#10;akwi1SjSqmFsuI4yKrLqqTFKfL/roIVWtEcxx9LJKR5ZUDWs/vw0Yt6nSlpJcUU9LyXcrF3MZ7kH&#10;ZthOllYtQjbraRksxqBNMBJzNePADWIeXMqQvDL1X8fSijD3oXE1lwu28FnaKHlFGHkuYtQCi/pf&#10;mThT4krKqxydvMqDiX0Op6/MF2TAakEKWs1LRPu5sWg/LRhzwotx8tU/4c+PgdvfAo++B7788iEe&#10;PniiF1hqaSUFFfGrwPovhgTW3Yff4hvx3Gm8+1A874diRzLfMLL/1d1vxXMmHj3Encc6nnyL20/u&#10;M7//5ku88+c/4Z0vbuP6O79H/sa9GGkfgGF2weg/zx/dZnqi00w3dJztjo7zPdDFwUsc+Hmiu7M7&#10;utk7oaedAwY6u2Cyvx+cYyIRmpaA+KwkxCaHIzUtDIVZEViWF4VVhZFYVxyJjcXR2LQ4HNuWhmBb&#10;iT+2LPbVlxluX+yDPcsDsW91KHYtJcETjKoNUTi6ORpHNkWhemMkDm+I4HI/mZCilBMlntRpLCop&#10;pEQWCS1KZNF24vqRHBZPVOZXvTEcletDsG+lHyewdixy4zQW9S/audiVBRfJLOphRcKLUlzct2uP&#10;UmJIUqph5UIqIVSk1eWKbFypzGHovBRaEroNNbKn50ASi/6ObDhPKyhS3y5K/lDZ4eGNJGlIwoTj&#10;5O5o0AqGlyqSWWTR6oXU8P3Ns/l4h5q2X1mC96+SpFqiCC2SWTeWsLz63eVC7qX12/O53ByeRNY7&#10;l8RpXW8tahZPI0msN89l4o2zGSyyrlVHsciSEouE1uXKcFw7TMKqscAyFFeyhFC9jUSWFFjUA4sS&#10;WOqVB+V5gkQVCSuSV0dK/VC93pdHlllbgnC41JdLASlNRVKKBJW6pFAttyRSXtFtju8MYYlVtdGH&#10;JRatIkk0NHv34hQWCSwqJSQUiaW8VsT2RVSS6sACa0PufKzPplUH52BN+mwVDdJKoi4hNBRYaoml&#10;3ibLCqmckCVW9NMrD6pRiy2JTGjlRIrbCDIjJiItdByLLJJXEpJYhgJLJq+kwKIEFomrSLeRTITr&#10;CN4W7DAYgXYD9SKLJJbXbCotVCSWlsCSEotwE5cR7uI2NLqI2zjpRJY+lTWpI+wndIDdeKWZO61I&#10;SNJq5tiumDWuG6ev6Pz0ke0xeUQnTB7XG+MmDMbgsUPQc+QwdBw1Hv3tgtDbJRk9PLPRybMQth6L&#10;Ye65nCUWJbGsQrfDOmwHrCN2wVYcPNsmVMAmuRpW4uDaKq22EWpxRbROFxO0KJJU+9EibB+vyEe0&#10;DN0HozAlQaUWS1JcSXmlFli8apxASiyJuZi4EBZRBzi9Q1C/LoleZOmklRoSWFSi9pSYagJKYkw8&#10;Nw2BRSks0+gq8fjE4xKP3TJoK6z81sLadzla+Zagk18Rursloo9TENxSclhgVRwrR3q6L8L9JiLC&#10;ZxQCnQcgwGWALoVFEktJYZHAkhLL22k4CywXu0F6geWxoBe8FvTk/kWnKhbh0omNuH5xP85eqEbV&#10;qWpkr1iOEQtdMNYnHoO909DHKxs9Ahajc8hqtAldB6tgMUkLWAGbgEVoG1yArsGZ6Oofh85eQejh&#10;HYDBoeEYFxuHsTGxSK+oRPWHH+Pil1/jxu17uPX1HRx54w0sqjqEKZGhGB8ZhjGRsRgalYxB0Xno&#10;F12CPjHr0DNmGzqF70AHMbEkkdU6sowlqXncAZjEi30rBVYsCaxq/qXYOK4Wpjp5ZREnDjLixEFI&#10;/CkYJ5CwajgwoIMHE/qFO4Z+DRavg5j0Uklfq6itaBNdivZxq9EtbjFGpeVjXFIilwom7NyCdaeP&#10;YdulE1h7sgKLj+5FwJrFmJGdioHRURiakoURmUvRyj8JFl6pGJq7G91SxeOO3cXiql1KBawTD4Ka&#10;xVO6kFcOJHGVKFDJqwbEQVTyWS41aSkOllqmHmd51SCwjoKa9FK5iCKwqsR7eh/MomiRhc2wCluB&#10;toGZ6B+eJOYhrvDNS8XuY1tx+Xo5Ltevwktnl+I350r4x5849+5I9umHJJ+BiHLurYgst/6csHpa&#10;YA3XC6xYn6GI8R6CaI9B4vNtgF5guc9oC7upthg9ygg5xV44eWk7Tr9YiYvvXkH+3q2YlpyOMVnL&#10;0TttIzpkiH2UUQXqg2WRcUIRV+knlBVKMxUZZSiurHPOM4bSSs3/Pwostbz6VWD9f19gGZYIGvIs&#10;eWUu/jeIn9P/6segJZ1+SVqk1muifB42YJxyQhMt6dRUfqrAIuizWYG+d5o6CnQyyuSnjFJSqZDb&#10;9Jc9Q17RD0HEs8SV5NniSsE4opoxCVdOm4TL8zRWwUSgHyMrVCP9mKlgZIiYR0m0ElUNiLmkGNXC&#10;Sg33u1TJKxJWjdneSF4xJK+CNrC8ahBY6xR59QyB1Vwnr6TAauG5pJHAovJBU9nA3SlPL7AodcXy&#10;yi4PZnY5MLfLgtX8DNjOS0GbefHoOCcarcd5wT11Ha69dxef3v1/+Prx/8P3/wA+++xrPH70N3x7&#10;91EjcSXl1K8C678c+Tzu3X/I3GfETrp/Fw8f3NPz178+EdvvKv2yxA68fU9c/8lf8fAf/4OvnnyP&#10;Pz76Dp9//z/4+P5fceb1D1G88wicYoox3DEaveeGoNf8MHSfH4LOC4LR0c4f7QVt7Xxga+cJ6wXu&#10;PNrOd0WrOc5oP9sBve1cMdbLHw5iwh6QlIKotBQkZiSKg5J4ZKREICMpCNkpQViUGY4V+ZFYlReI&#10;dXl+XF5YWuCPDYwvNhV4Y2O+F3Ys8sPuJX4oXxaIA8uDcGhFMKpWh+Ho+igc2xQtUMryKM1Uuy2K&#10;hRaV7VHiipJX1w7n8EgrFpLIopEkFq1eSJyjvlrltIJhPDdxP7gmkBNY1L9oc749Syzqk0WSgsQS&#10;9a8ikUW9tehv0QqGJ3fRaoUkrkhW5eDiwWyGTl+uyMWVyjyGTje+PIv/PqWy6H4q1wexLNtdQkkw&#10;ah7uwqdJZlH/rgNrfFFZSk3JScgoSaOLFfG4Wp2Im8fScas2DS8cz8Qrp7Lx1oUivHdNTODP5uOt&#10;iwV49+oivHd9CX53rRjvXCnEby/lM1Q+SAktElpSbr11LkcP9cd6vT6DSwtJWFHpIJUSUokhcXF/&#10;xFNyioQVrTR4tkw8Pt15iTxPAutsGaWvSGIpqSsSVuoEliwnlCWFhjKL5FXlOm9OqlFzduptRXKq&#10;UcJKJ7BIbMl0Fp2Wl1PfserN4r42+bLEovtRI1eSlKWEJLIUlNeF3hP0OtH7g6BEFqWxqO8VJbBI&#10;Xq1KnckrDhIkrWQSi1ALLAmVFUqkxJLIRJZErjZoKLCozxWNGUFjGXleLbIywyZwGSEJrIzwCUgP&#10;G8+wzNJJrLSQCTqZNYFLCqmcUOmJNRThrtQfpkFoUYkhjXRe9stSN373161i6DOvV8MqhjN7NUIK&#10;LIkUWOo0FpUWUhqLRBY3e5/YBfMmdMPs8d0xa3xPzBzXAzPGdmeRxdvGdRPne7LAGjNuIIaPG4ZB&#10;40ah1/gpGDDfH70WRqG7YxI6umahtVshLNzFl67bMrR0Ww5z/w2wDNwE65CtsIncjVYx+9EqsRK2&#10;yTVolVar9KwSB9yERbKY1MRTk3Vl1RcqAWwWvIdpHlKGlsFiQhFSDuNQMbkQcCkgNdZWQQ3j1ajT&#10;VmrMdJiGlTegupyvQ4JKJrLkpEb1t/gxsohSfvVrOnJ1G0Vg0XmOv8covSJMosUYcUg8jgOwEo/P&#10;OmQ7rAOVRu42YrLTzisPPdyTMMA1HM6JmThwph6H6/Zj6ZJYxARNRoTXcIS6DUSI+0AEi/dbgMdw&#10;+HmMYnw9xjDujkPh6TwUXi4jxOnBcJ7fG46zu8N1djd4zusu3oODcGJ/Ia6d3o4rF/bj7MUaVJ85&#10;jsTixRjr4ospgSkY6Z+Bvt456OxdAFufpTAPWAPTgPUwCVoHc1qZMmQZWocUoX1wNjoHp6FrcDK6&#10;B8ejR1AsuvuFYWhEPLIOH8eZL+7g3B+/RM3b7+Dway9hy9k6zI0Nxlh/FwQuL8Lac2eRWXkMC/LX&#10;YnLqKkzM2IYxWZXok3gAnaLL0Cp8B8zFpNIyfi+skivRLFq8juL91SKhmlcu4km5mHS3jDoG0+jj&#10;sE48qxNY4mAmoU4RRcm1AjH5Tj4Gc4FFvLh9aDmXw3aIL4Ox12K0ClqEMYt2oHtksnjOznBanITV&#10;56tQ9fZVHHrlLMpunMDeF85g90sXEFC6EjPyczEwNg294nLRM3EFOsetQYfoDWgXswM2ceXi8e6H&#10;ZcIhWCZWcd82WniAUlf8eJIUmUZlgpS0IkxTTusxSVIa+kqB1SLtGFqki8dMo4AFVnKduF4tTOMP&#10;i4OKAzClVULDt8I6bDW6RixCG+dgdHN0h3dOKnYe3YrTF3fiytk1eOXiarx9ZRWO7wpHqh+VDfZC&#10;nEdvllgJXv2RGjAccb7DEOs3konzH9WolDo5SOkTGOM5GLFeisQKd+qNEPse8J7VHjNGGmHcaBOk&#10;5zijpn4dzr5YgXNvncOWM4fhWFiIEUn56J9Wiq6ZZWiTVQWrrGOwzKpjcWWdeUqcF+gE1rOQIksL&#10;kle0Ep+6JLCpmP8AWlJJjZa0UmNVdPm5WBYraF1G2BhgKLC0+lo1BS1p9WNpLfghgdWq+Nr/KVpS&#10;So1l4dXnotW3So2WdGqMdnJKoiWl1JiJ9+/PQSs1pUYrFdUI2ST9GRinic+n/0P0iatUHZyKauAp&#10;oZRa1wiT5BPPRfn81YY+VyValxP0I4gas8QG6HyLePE5nSA+r3/CSHKpUbneTxiVEkBldT+Cm6yr&#10;kOV4hlAKSqFBUGmJKimopJQyxCi0CkZhFTAJ0Y2hFarxoBgPqsb9DaOARvpx82ka+psyGj8+Kuzh&#10;US2p1JiE79JDwspEzC0kxqHbmJahWwSbxNx0I2PMlMJYzNMIRV6tgRm11hBYCMx9V8PCZ7UYV/FK&#10;gy3FnIlQBNZihuYZlLxiecUCqxDGLvl6gUXyysguG2YOBWg5NxMtZqXCYmEmWgts5yaizawodJ4T&#10;AZtRTsjdegx/fAJ8/hj4Rox3H/4d3377d9y/95gFFkkqdQrrV4H1Xw49dvk87t97JHYMobyIj8QO&#10;enT/nh7aabwfHj3G3W+f4PO73+L247/jzl//hT89+ge+/F/g5h/uYv2Rq/DP3YxJvjkY6JCA3gsT&#10;0csxGV0WxqCDXSTa2YWgjX0wWjkGwtYhAJb2fjBf6MOjtZ0fWtn5o+0CX3Sc74UeCzwwcKEHRtl5&#10;YKaHHxz9AxAUHYX4lARkZCYjMzMeGWlRyEwORV6iH4pSvFCS7oeV2YFYnRuItbn+WJvtg3VZXtic&#10;74ttBb7YXeyH8iX+OFgSiMrlITiyOgJH1kWien0ol/hRz6ojm8K4zxQlsqgHFaWxSGRdrcpmiUUp&#10;rBeOFYuRRFYxc706X1yeCyr7ozQVNXCnFQmpfLB8OZUWuinNuPOVht2UtCFpQWV/lJyi9Balwo5v&#10;j8ep3dS8PRVn91ISi1JYuSy26LSUW1JqXa3KF3+7kFNbUmLV7YhjGUdli7JHFv19gkXWUg99Goyu&#10;Q83pZWnhhUPxXF5IUL8sElovn8zhMsM3zhXg7UuLWGK9c6WYm8D/9pIisUheUTKLBBb1wSJIZBHy&#10;PEkt6o/1yolUse8SuEeWIrLCG8krKbDUkkp9WqaxforAkhKLemBJkSUTWCSw1BJLiiuC0lm0jdJW&#10;Umap5dYPCSxlBUllxUhZTqiILEVgySSWFFh6iVXgwD2wqP8VlRDKxBWN6jLC58mrHyOwqEF7ceyM&#10;Z6awpMBSiyy93AoV13mGwJLiKj10ou70RO6LRYksuUqhIrGGPpXKkhKLUK9iSCKLVi9sJLFmi3FW&#10;bz1aAktLYlESi1g4qTMWTOqOuRO7Y/aEXpgxoTemj++FaeN68mqEJLQI2jZlfB+MGz8QI8cPxdAJ&#10;o9BvwhQMmO2BXvOC0M0uGp0cktHGKQtW4kvWzKkYRk6LYO6xAmZeK2HpvxbWwZtgG7ELNlF7YRmz&#10;nxNOJlFiciIwpTQS/VomJhzcf0onrQzllaHAIkmllko/VWDpz+sgecX3rRJY6r9DkHxSklRacurH&#10;oAisFtENpYiGAot+fTSPPARr8ZhsQnfCOmADCyxrnxK09SpAV/dkFlgOiVnYf/oUqk8cwKoVSUiK&#10;mMk9iELd+jPB7oMR6EESawR83UcKRsNHQNLKy2UY4+44sJHA8pjbTSewinG1fhuunD+IsxeP4cjZ&#10;OiQtXoZxboGYHJSKUQGZ6OeTi04+xWjlvxLmgevEhFRM6sTkzjhso9i/a2EZuhw2IYvRKqwQbUNz&#10;BTnoGJKBAXF5aOsShD4B8XAu2YDEPZVYUXcGG8+dxYojB+GXn4IpQS5wz47HmlNHUP7iC9hw/iqy&#10;9x+H18r9GJu+B33j96B34h70SCrnhJRFxDZYJYj9lVop9mc5mov3WYv4ShZS5pSsiq0V77lamMXU&#10;wTzhFMwIPqCoEQctYmKdUgWzZJJJgrgK8b4og0XwVnSM2sJlkf0SlmNszkqMTE6C+6o0esZPNAAA&#10;//RJREFUrD6/E0ffO4dDr59A+a2jqHjtDHbeOInCmgOYmJqEgTHJ6BqZgW5xS9E1YTPaRm9DK5a5&#10;SoN2s8TDMEs6wpA4M00+zgc/ysER9UhR+qTIxr609DrLKzHKFameLbDEQY5eYIn7Z4G1W7zHKRm5&#10;Fl0jlqC1Sxinwd2zUrCtehtOX9iFq+fW49VLa/DutTU4VR6NjMCBSPTqhQSvPkj1H4Rk3wFICxyB&#10;xICRiA8YjYTAMYzsAShLqpMDRiHOeyhDEivCuQ9CHXrCZ3YHzBptgvGjjZCR7YDa02tx4YWDuPDG&#10;aWw7UwW3okKMTMxB/9S16Ja+C20yDsEm8xisMn8VWGp+FVg/Dy1ppUZLWqkxFFaGaEsrNdriSqIl&#10;rdRoSammoCWt1Gg1VlejJa3UaEmnpqAXU8/gPymwiB8SWPwjhAp1H0OCGp+zkPoJcNP0GEVG/SSk&#10;qNJYJZBG6hmpCCuaq5CsotI89aiGhBWV+DUeWVxRgoqElWo0C6sW36vifCjJKhJUhqNAJ6x4ZMSc&#10;rNHYILGUUczJSFjJkSSVrgVE43G3GJ+NYdJKLa7U8sqYel8Fb0SLEEVetQwpZXllFKTIK9PAtSyv&#10;1AKL5BWJKwufVY0EVkMCq0FeSYGllA8WPCWwjO2yYbowGybzMmE6Lx3WCzLRan4qWs2OR9uZEeg8&#10;KxT954VhS+0L+PwJcFtwT3D/0T/x+Lu/4+GD7/Ty6leB9V+K1uOUz4FQakAf8VKSjxmxgwix42jn&#10;PXgg9svD73D/8V9x+9u/4c8P/oY7fxNvhn8A79/7JypufYC88jOYF7sCPebFod3UKHSYnYguC9PE&#10;AV0q2tnHo7VDNGwcw2DtFMJYOAbDzD4QJgsDYbyQTofCxiECre3D0HZBINrO8kb7qS7oPMkBg+a4&#10;Y9Q8V0x28MBCbz/4hkcgIjEBsWnJSE6LR3JsINLj/JGTEID8lCAUpQVgSYYfStJ9sTzdE2syPFGa&#10;5Y3NuT7Yke+LsgJ/7CsOQEVJCCqXB+PQKkX0kEwi6UNihyQQNU2n3lgkpUgQUdqJRBVJoxtHqKRw&#10;EV44thgvHVeQMouuR4ksuj2luuj+SGaRqJA9jihhQ6Ji52JXlC/34fJDSm4pMiuCRRTdB0kx+tuy&#10;rFCWFBL0WK4dzsP5gxm4cCgTFyuyeDy7Pw2nypK4v1fNtmgcXBeEfav9UbbCB7uWemJniYcY3bFn&#10;uTfKV3rjyNYQHNsRirrdEThZFsXU0yqGh+JxqSoJL9Rl4+X6XLx+rhBvXizCW5eKBYU8ksSiskMt&#10;3r1Eqawi/Xnqs/XWuTy8Xp8l9leq2IcksmL1qxA+q/eVlFWUyCLUAkuWEP6QwJKrDtJ5Qp6nFQhr&#10;t5LIC2DZJCVW1QY/PYfWeTNqySWlFqOTV1Jg0W2kvFLwZyrWi9d4rY8qjUVlhU8nsGRZIZWgUnKv&#10;QWT9/9j76zi3sitfH7aLydxmZmYoZmZmRmExk8tYtstQtstYLjIzMzVzdziTZCAzgUkabTcn00nu&#10;991rH23pSKVytzuZe2d+b//xfJZ0jqQSnDra+9FaaxuauBNCaJkKK1OeJq+I9Ro/rFP7cpElz8QS&#10;WVYkqkhYkbwqZxM0QggsysCqzFmNilxJXOnllSgnZFTkuMgk1mpo06SyQsrEIpElRJVACCzKxhLQ&#10;dRJdtHKhXGIlB05HSsBMJPuzy4wkv+mS0GKIEkNBjM8UTrT3ZER5TdIxGaFuExHsOgUBLlPg5zwd&#10;ngyPNdPgvnoq3FdO4lKLBBaJLfc1M7HGeT6WOy/GEucVmOfshjme4ZjGzleT/TIxNqgAI4KL+Soo&#10;9MVqGVwDy9AGWISxL9/IFi6znFJ3wiFdWp1lcPJeDEo7gEEZh/WZVoPSD2FQKtvGOcjFlUAurwwC&#10;S8rUMoW28326Zu3UR8ocdmzgI4dvyzPc3/Txpayro3podTta0vm7we5bdJTBBl8ksPh1afUcIbBs&#10;C07Dng0gqUH50JxDGJaxG0PZQIj6YD2X2Izx0RrMis5BiKoCXVcu4ezVY9i5owwVygAuFnJjZnOy&#10;YiSBlcqOJSGwiLiIBUiIkvpjCYEV4TMB0b4TEOc/wUhg3b3dhxv3LuDM7Sso2dgK58RsuOaUY2lm&#10;NWam1WNcagt7fmyAlr2bDVL3wzL/ACzy9rGBJLueu5MNWNkALnczHHM3MTZgWM5ajEipwvj0SszI&#10;a8SCggYszquCZ3E9MrbtQm1fF2JrSrAkLgg+BSlYd+oIzv3oTVz7xS9w4Sf/jK43foWoLSexpHQ/&#10;Zih2YXbpAUzVHsBzhbvhmNcOq+xdcFR0wl7ZwzOyRlZcwqiKaxheehlD2eRkaPFVOGiucKlFcouk&#10;lV3xUdgW97Dt7D5qFgsOYzS7/6jsPXgudSMWFW/DitL1WFFcidRdm7DrhV5c/rfruPDzq+i4dwSH&#10;XziFrleuoLrvAIIba7FQUYrpRTWYpNqMicUdGKXqgj0bWNtlH4NDkdTfirK+bErYhEZMqnSTLZqA&#10;yctgBNLEjDAvsAaVn+VwiVVyAVYMvcBixxmtCmqXdxBD2GcyPm8DRsUUYmJ4IiLLtNh9bC9u3D2C&#10;F++2c4H1Ty/twK2jatTkLoA2eQa0SbPYuW8ROw/OR1n6IpRmLNfLKnHOI8qzVnFK0pdDlbSI3W8x&#10;1AkLURDFjsdwdr7yHQf/FbZwXmaBmupQXL3Whvsv9+HuW5dx5NZpJK1bi6XKSswr2YpJZfvZ59bH&#10;+2DJBdaQ6mvfKLCG1t4ZEJJX/90Cy5xUkmNOWskxdx85/68FlrnSwG/LtykhNBVOpgxrIon03TEn&#10;reQ4sNf4NMyV/ckxL63kmBdXAnkPK3PIFwwwh7myVgPmpdSzYFN+86nIZdN/B6bnRkG/UkF2fjWL&#10;TFaZQyrXGxhTYWWacWUqrGj1WAFdlzKfTg2IpYqNB54CSSjbou8GF1hFJ/kYxlzkq/eKkjwWeR9I&#10;o3ic96Li5J+Cbf4JhnG0zmWXc44xjKNdthT7iaoBhRVBbR/kUYKPA3mk7VLLBxGpbYQkpYScYpH3&#10;sBoYU2Fll72PY5vVYQwbEwhxRVhktsEqQ8Ka5JVeYG2FbcoWDkkr++TNsE/aBDsGLxk0ybyi0kG9&#10;wIprgk1sIxdY1P/KNkJabdAqtBLWIYyAMtgHVWJISBWGsstD/dR4zq8IY31yMN4jBUF5Dbjzw99L&#10;/a8+Bz78/K94/Omf8elnf8LjR5SB9b3A+h8NPU/5cxXXhcB6wj7ETz8mPsFnjz7l4krIqydPPsUH&#10;7MN6j+2nrKv//Owv+M1n/wf/+inw8r99hCP3fgh/zSasym7BnLhaTAmvwuSIBoyPqMdzodUYGqjF&#10;sPBiOEUo4BheAIeIPEYB7MPzYRuaD6vgPI51CLvOon1gLpz8sjDMKw0jPJMw1iMJU70TMM0zGjNc&#10;QzHHIxirg2MRmJKFRIUG+aWlUGtV0GjyoVFmQ6NIR6kqFVXaVDSUpqKlPBnrSuOxuSwW2yvi0V6d&#10;gL3Vidhfm4jO+hR0NiXhyDpqwh4H6iFFGVM9rUlcZFFWllRWWMTLA4XIEplRIgPq1QvU6L0Fr19a&#10;ZyKyKkCN4amvFsmsk7syeBkfCQuRcUOZNiSxqG8WQY3gSWjRKoZSaaHaRJ7Vc2lF/bH0jd6PVeLe&#10;iWo8OMWe02m272QN33ajpxTXuor1Muv0njwus0hkHVgXi31ro9HRHIG+thQc35nO9mfj3P4cXCCx&#10;c6QIN3rVuHNci+fPVuDF8xV49XIN3rheh7duNuDtW/V4904zF1qUnUVi6ke3G3UN4Zu4rBKRemvJ&#10;99P1d65X895br10sx8tnivHSaS1eOKnmMkveD4swZFvlcIFFlwXfRmDJxRVtE/B9h/P5SoRUFiiy&#10;rUhAkagSfayoGbtoyC41ZY/l2/Wyi6SVHJ3AMggvSWAJiUUZWVI2ViI/HoTEEscERRJa0nEhSayO&#10;xnDsqQ9He20odtVIMksvscxIKzkDySuxMuGmkkBsLA4wkljypu5CaJG0EgKLZBbP0Mp1RgUXViv7&#10;iSsBCSxjiSVlYlE5IYksWp2wkJaf14kqucCSbxfZWPJMLE7QbE5q4Cy9zCKRRf2y5D2z5AJLToT7&#10;ZIS5T0GI21T4u06Dt/MMSWKtmsqQSgol2LbVM+CyZi5WOy/CMudlWODigllugfz8NMk7EaN9MzDc&#10;rxCOfipY+5XAyr8UFn5lGORXyqjA4OA62MSsh238FljGtWFQ7DYMSurAoOQDGJx6iDMo5aCBtEP6&#10;rCvT7CshsORySY5cQBEkpczCBkgDySujx2ODOCGtSDr9/fKKYINDxTFGH7tsEFj810/dr6S0Yp6j&#10;4hSGFR7D8LwuDM/swLDUNgxNapUEVlQxZkXnIUhRhoPnz+LMlaPYv6cG9dpQqFPZsRMzG3mxs5Ed&#10;N4+XEdLKhJLEIoG1VC+viJjw2Yj0n8oFVpTPeC6wsiPn4mJvAx5c7dALrLP3rqFs61a4phfAJb8K&#10;C3MbMSN7LcZlbsKwnJ28Sbh14SH2/NngsYANGAsPsAFwB3tP2xm7YJ23k0NCyyquBmNz1mMiY3xG&#10;PaZnNWBmRhlmpyt436tVedkY7eOKBQlhqDyyF8fffg1Xf/VLPP/b9/DKo//Chd//GXU3f4KQrSew&#10;qHg7JuVuwMSCLZiu7cDUkoMYrz2E59SHMVLN3jtNH4ZqToAWEnBQHYcDmyA4sUmIg5Yys07CvrgX&#10;9iWdcCw5BEftQQxj93NgA9RpJb2YkrcHwyIrsKSoGatU5XDVKrD93ikc/9F5XPrleXS/0oOd1zqw&#10;60Y3Krp2wb+qDAsLVVhSvgGzytowoaQDz2m74EQrZfLm/OfhpL7BJj2X2YSLTZZo0qVbfp2WZxfL&#10;vssnZSKrwFIXpUkcTRIZtL38EgZXXGCc00MCy7qUTZaK2aRJfRZ27Jil1Q2pjHBIbjvG523Gc3Eq&#10;TIxMQYhWjbbeXbhxvwsvPdiHt+634Zev7MaD02VoUixDccp0LrFqc5dyiVWWsQDl7Bwnzn1yKDuV&#10;L3CRsQLq5MVcYGkSF6Eweg7yImYixW88AlbawX2ZJeqqgnH7xnY8/3IvHrx+EUfvnEHW5g1YVlCK&#10;+dpWTC3dhzHlPRhWeRpOlRd55pVeYJn0vjLFnLgSkLwaUm/oZ/VdMCed5JiTSnLMZWXJGdL84Kk4&#10;rZUwt48YZsLwJmPk/ay+G/3F1Lflf4LAkve7Moc5aSXHnLSS41TPPp+nYj6zSmBOWskxJ62eBXNS&#10;6lkwJ63kmAqnZ8WS+vs9Ddn5Uc63FVimAsoUc9LqaZhmXNEqt3JseQ9GCepLSNlO5sTVt4FnSpFo&#10;KiROf7dIkoqPQYwRqzpLLQ6Mx0IGSGRJUE8qm7z+kUur3D59pB9u7HIM0TqbjeH4eE5EOYbepRyd&#10;gNJjut8UdhurbDaG1MPGIU9FZFYZMqxMpZVN5l6eXW6bSezi2VYkrgSW6WxMk7YNNpytsEnZwiF5&#10;ZZMsSStiIIElel8JgUXyisoHbaMkgWUTXq0XWFbBFVxgcXnFLjv5qtj4W4FxAQqefTXGJR6FLQfw&#10;s/f/gn/96GuefPPHR1/io8ef49Hjz/DRR5Kg+l5g/Q9GCCs5Ql7Ra+NpdJxPdbAPk70XTz75DI8+&#10;/QK/+/AR/vDJV3ifGp99Abz22yc48co/ofLAOfioWjAtWoNJUaUYH1mFCdH1mBCzFqOjmzEkrAa2&#10;wcVwiiyGQ6QS9hFFOlSwC1PDJkQDqyAVQ8koYpO9Aliyg87KLQM2LqlwYAxxTcIol0SMdU3AJI94&#10;TPeKwSzfWCwKSYBLfBb803KQrtIiS6lAtjIf+co8KNTZ0GizUF6SjpqyFDSUJKClLJ5nY22piEdb&#10;eRx2VMSivSIOu6uisbdBEkkkCkgYULkdyazeLZSRlcGbpFNvqwv7aMVCDS/zu9FVhts9Uh8qEkvU&#10;C4vElbHIknplUfkhNXynlQup7xX1v6JeVCQuRKYNLzGsC+F9jyjjhuQFL/XbloqL+wt5Jhg9Bq2S&#10;SJAco+tU5nj/ZBXnwSn2XE7XcJFFEktkZJHconi9u4SvvHiyPQfdW1J4JhZJrAMbYnBoUxyObElE&#10;7/ZUnNidhbP783CpU4Gr3UrcPKrF7RNa3D9ThufPl+PFi5V45Uo1Xr9eL8msGzpJdbOJS6of314r&#10;yStdpO0/JMnFIt3uBzcaeXz3egPevVGHty5X4Y2LFXj1XCkXWc+fUPGMLJGVJUoIRQaWscQq+EaB&#10;ZSqvuLiSZWAJgSVfXVBkZJHEImHVtTkaRzZFsc8skkPX9SJrZwLnxK5ECZ28EplblHUlrQhJYkxC&#10;KitM4ccBSSzKxhKZWPyYIJlFfdN0x6QksSgbi/qqhbNjJYyLLMrI2lYRYoRcXlFJ4UDiSi6wiA1a&#10;f73Eor5YYnVCUVpIwqosbTlKU5fxyDOyslbpMhDk6FYjpPIZto8mczw7SyewRCYW7xHDECKLMrJE&#10;o3c5eTELONQvi7JhSChkhs/mkMjKCGHXg+YgPXhOP5FFiAwssXqhqcSK8ZykKymciiD3qVxi+bhM&#10;59KK+l/RKoSE38pJ8F5FmVmz4bx6HlauWYzFLqswx9UbU92DMdEjGqM9kzDcKxv23vmw8WHnNW8V&#10;BnupMchTiUEeDO9iWATVwjqcavo3wyp2GywT98AiiQ0WUg+yL3w2yEg7COv0Q7DJYAOUrE7YsIEI&#10;IQYloim7BBvksIEU/4XQBPngShpg9ceOoMEUIa7r9tnmswFcgQT1uRLN2iVpRb9Q6qIYSH4nTsBa&#10;yZ4fw0pJj3WCDUxFLwpJYDmozsNJeRbD2d8jgTWUDaKGpG7XC6yxUVrMjMmHX0Ex9pw+wXtgdR5o&#10;RHN5OG+gXRg3FwWxc5AbNx9ZcQuQEbeElxGmxK2QBFbMQiTGMtgxRgIrwm8Kwr3HItJnDGL9xrLj&#10;bCbOd9fh/pW9uHu7BzceXsD5BzdQvr0NrjkKrCyqx5yi9ZiUvxHP5W3FkII9cCg6zAbo7LNRdbP3&#10;iH1u7LpN0SH2Hu5nn80+jkUBu5y/B7ZprRiV0waHxBbYxtZhUl4rpua1YFSCGs/FZWN6Rh4c/QMw&#10;ISIcKdtacej116Vm7+9/gjv/+QTvALj95P/g8E9+h5LT9xDYsh+rKrZjadkOzFVtx8Ly/ZhdchBT&#10;ig9hnPowRmu68Jy2ByM0vXBS98FRdQoOaoamBw7aw3Ao3gfH4t0YRtlSGvZeZ23HrOJOzMhtw+gI&#10;DVYV1sBLrUFYlRLH37mKrpe7ceyNHnTc2o+Np3eivLMNwTVlmJ9VgKUlzZhZug1jNe0YotwPO0Uv&#10;bItOsffjIhyVN+FUcpeXBlqwCRcXUuUkrhhV1/VYlrMJmRx2u8HlksSSSmduSwwgsCgry6bsEngD&#10;Yc0FaTXPgl7Y5XdiaN4ejM1txdjEEkyMSINfURE2d27Hzfu9ePWFg3j7wXYusF65VItNpS4oTZsJ&#10;deI01OYtRm2OlIVVkbOCnd/oHCdBQt8IOg+mLEZx8hIusWjlQhJYqf4TELTSHl7LLNFSFYznb+/E&#10;yy/34OErZ3H2/nkot2/BijwtFhe3YnppB8aX92JExWkMq7yEIVWXubz6/4LA+ibMSSk53wus/lLq&#10;WTAnreSYk1ZyzGdVGZA3STePeTElMG2+boo5KSXHpubmUzHb1+oZoDI/26dAWaJ/D6JseiAsSi4b&#10;IUr69KV9vKdhfygjlTAVVqaYk1RGmDQ9FzxNXPUTWCr2vT8Ag9m4YCBo/EECilZnti2UVml+lkj3&#10;tS7sNQstJEKIdgmmrRkEhgz3Pv4DYL+YTfToo31WL0OKdF36YbJTFmUYySfzAso6i40rvhG6nYx+&#10;osqAbZZxppVdJotcVhljl97OxqhULtiGwRlbYanDKl3COnWLRHIrrFM26eUVF1eJ6zm2SZK4smBj&#10;H4v4tRwhsKxiGzkGgVUH64gavcCi7CuboArYBZbDKbgSQwKK4ehdhBG+hZgYVISJPukYsyYSm3uu&#10;4XdfAr98/zP82x+f4A8ffoIPHn2Cjz5+jA8//Ph7gfU/HfFc5Qh5RVB5IEHCivPpJ5zH7A366PMv&#10;8RUbIH/wNfDPT77G7Z//DpvP3Ef6pkNwza/HhNB8TEkow6ioEjgFaeEQWIohYbUYGlkPR0r1Cy2B&#10;fVQx7CLVsI1UwDZCBftwdj20nB18VbAKqMAgPwUG+xfC0r8INn5FsPUugK1nLhzcsjDEPRPD3DIw&#10;xjMDE7zTMMErCeM8YzCBMS0gAfNDE+CVmImg1ExEZmcjmVYvVOehQJsNhSYDGnUSyosTUFcSj+bS&#10;OKwrjcXGkmg2kY9EqyYSW4pDeCYLrfq2qyaISyRqvE5CibKhjmxM1Iuskztzea+qc3uLpH5Vh0p5&#10;vyrqUUXZUCSyXjpryMh67SIJLeqXJa1eSCsXPjhZidt9JbhyWIGze3NADdUp44sywEhSkLwiKOOG&#10;ngNtI5FFGWFU1khN32nlQsrqInlFGV73TpCkqtRLLBJYcoTIolJDkliXDqlwtqMAx3dmoa8tHfta&#10;YnTE4cD6OBzelIjubck4yp7bid2ZOHcgHxcPF+DykSJc61Xg5jE17p7S4uG5Mrx0gRq+1+FtBomp&#10;H91qxk/utBjxs3vreSShxSUWux2XWiS82O1/cL0O71yt4SLrtfNlPCPrxVMaLrJEeSGVEkoZV8YZ&#10;WM8isAQkrvRN3akx+z5pZUHRpJ1WIKR4riOT970iCSUysYTIIugy0dcWi6Pb4/gKhFxm6eSVyOCi&#10;bCuSWEJkGWDHFYNEFmVjdW2O51LzMAlFysjSiU2RibWvyQCJLCGx2ipD9XyTwDKVV5ziAD1yiUV9&#10;sUhkESSyhMCiiRhRkrIU1N+lOG0ptOlylhmhL63JNKxOSPA+MZw1+owsWq2QygpJZFGPLBJYJK6E&#10;vBICKytijp7sEBaD53KRJSSWEFkENXrnzd51GVmxvoZywjifSYj3noQ4r4mI8ZyMCM9pCHWfhiA3&#10;hssUTuDqiQhYNYEhrUzouXoG3FbNwurV87F0zVLMcXHDdFd/THALxWj3GAx1T4GDRyZsPPJg6VkI&#10;C48CDHIv1MHOdd5lsAqqY+fD9bCP2wbrBDYQSGKT+5SDsE87zLHL6IR95hHYZ3fBLmtggWWR020k&#10;reR8G4FFkLCyzx1YXvFfKHXwDCkurU7osaY0/u8MG0Sq2N/QrZhH16ksQBJY0go/jmo2YWcD3RGK&#10;ExiR320ksEYlrMVY9v1CAsuHTfZ3HOvlAquvaz021MRAkbQAqoS5KIqfh/wEdgwlLEJm/FKkM1Lj&#10;V4KauSfFLWYsQlKslIEV4T8JYV5j9AIrNXgqznRW4u6lXVxg3Xz+Is49fx3lu9rgmqfEUlULZqi2&#10;YFxRG4YX7oBjERv0KTthq2EDYA17L1m0U7HPkbYpSGQdhlXhIQwuZLHgICxTd2Cc8jDGFB3E0Iwd&#10;vARxSEoLhqfWY4Z6A8ZlajEmNQ8TkjOwXFMK7dHTOPMvv8fLn/0fvPDkL7j2+w/x4qdf4d2/AS98&#10;+jWO/ex32HDzTaTuPonlqg1YVboTS0r2YLamHVOU7Zik2YfJZZ2YUN6F50p74MTeewcNQ8uON20H&#10;HIp3wrG4DUM1OzBKtQNjCrZjasFOTE9fj5mJZfBUVCKiTIucjaU4eOcIOh8cxp7ru1F9qAHZm8uQ&#10;sr4e/lV1WFhYiRnK9Zio2YUR6gOwZ++BjfoU77Vlr7nB3hM2uVTfhIVOYPGsqnI2Kas0FlhWFWy7&#10;DhJYJK8MUIaWJLC40DInsNg2U4FFvefsC7oxLG+fJLCSyzA+Mh0eeflo2b8VNx724Y2XO/HWw534&#10;1at78M6tFuyq90NF5hwo46dwgVWftwQVGQtQmbuSl1ALqnJpYQuJ6jxnVGWvQik7R5L4p3OmMm4+&#10;z8JKD2TH2SpH+C23xsaqULx6ZzfeeKUHz798GpdfvISKPTuwIleF5aWtmF3egUmVfXiu6jSGVV3A&#10;0Oor31pgDau7OyAkr/67BZY5qSTHnLSSY+4+cv5fC6wRDc9/Z4Yx/l6BNbSRsqC+O+aklRz7+vtP&#10;xclsVpUB89JKjnlxJRCrBQ6EOSn1TJhZ2e+ZMCOd5JiTTs8CCf6nMbiYnfNkWGovGmGlPW8Wa40O&#10;M9JKjnyFPnOYk1eEEFemq/YZoTzLxhMnzcqpb4OxwPouUIZVD/s+7uqHdYGEVf4RDq3IZ55uBgkr&#10;89hkdRthl2mAj+uEqPpWwmpfPyQpZU5aEew+mfuNYeOnp8EzrGTIpZVNBkkrCbv0nSxu5xlXQmBZ&#10;pG+BZZqEJLA26+WVbeJGjl5eJayDTeI6Lq0Gs3GcXGBZxjXrBRbJK6l8sFYvsET2FQkse4ZjQCnP&#10;vnL0LsAo33xM8M/FRO9UTHCNwqmHP+IC698+/Bz/8oeP8P6jT/HhY2nBOvIg3wus/+HQcxXP11Rg&#10;ffyYvb5Pv9BBGVefcXH16HNJXn3wxVf48K/AK//yGxy48QJUO7vho2rGgpRSzEoqxZSEEoyK1mBo&#10;pBZOYaVwCK2AQ1gN7CNqYRdZwyZp5bCLLoZtlJodgCqGBrbhFXzJS5sAdpD612OQnxYWAQpYBSjZ&#10;NhXs/JS8BGcE1bIGqPlqAtSQbaRnJka4JWG4WxxGecRhrE8CpvjHY1ZANBYFR2F1VBy8khMQmpGE&#10;uLxkpBUmI7soAQpVPEo1MagqjkFdcTSatOFoVodinYqhDsRGjSc2l3hga5kP2ir8eMNsklkkCfY3&#10;0wqCsTi0LgFHNiajd0s6jm3LwamdBTi3R8lFlpSVRVKpVC+yKCOLpBXJK5JYr19ai9cvN+ONK2vx&#10;2qUmvHSuDveOl+NWLzV9L+By6vj2dPb4yVxYkdAiaUEiiyQWSQx9A/Ztqby8ke5HzeZv9BTjZm8J&#10;bh8tMxFZ1fwyySshsAjqkSUvLzy+Kxfd2zNxuDUd+zcm6ojHQfa3DrUmoGdnKvraU3FsTzpO7svA&#10;mYPZuHAkH1f7lLh9Qo0XzpbhlXMVeONSDd65RplWzfjxbZJX64ygbT+6RRKrmUeCpBYJLLnEomws&#10;IbLkGVmUiSXElSgr/DYCS2RbydE3dD8gQfJKQPJKnpFFpYXmMrKEzOreEoWerQaRJcRV79Y4flvR&#10;wN0UEleEkFi0OqUoK+QZWeuorFTKCJQkVozueIzm2VgksHgpYVWYkcCSSyy5wDIVVxs0vhzqgUWQ&#10;vBLQ9RaVDxdZFElmURYWlRGKiRhJLE3KEqiTF0GVIqFOXSyD7WMIkSWaG5sKLPl1Wr2LVvFSJS+F&#10;InExihKoJ9Z8Tl7MPORGz0VO1BxkR85GVsQsnoVFAis7ZB6XWHKRJUihjCxGcsBMJPnP0MusOL9p&#10;iPedjGTv8RwSWdTknSRWmMd0hLsz3KYgbM1EhK6ewAlcPQm+q6iUcCZcVlEW1lLMXb0G05y9McE5&#10;EKNcwuHkEg8711RYu2bB0j0Hlm65sPYohI1nESy9lBjkqcVg33LYhDTBPmoz7ON3wy7pABxTD8Mx&#10;vRNOGUfglNkFx+xuOLGBEUksW97zQEIvr3INAsui4Hg/xJLKUsNRXZ8GE6hHg10uNek2IPVvkN2u&#10;kHpC6NBlTsnT+M2LqW/LSdiq2d9k2KhP8utSb4uz/QVW0SmegTWEDaqcUtrglLQFw+Ob8Rz7Tpke&#10;kwevHDW29XbhzKU+nD6+Fduak/kxqUmaD2XSPJ6NlZ+4BNmJy5HJSEtYxViB5PgljMVcYEWHzUK4&#10;30RJYHmNRrzfWCQFTsDJg2W4c3En7t7pwo0XL+D8CzdQ0d4Gl3wVFmg3YSLJHuVOOCn3wE55iL0W&#10;9plp+xjHYF98FI7aXjhquuHAttspj7DBO/sci9hnxwbKTvmHMTT3IGzT2CCRMTRnLxwzd8AmZR07&#10;HpowPKsaEwrrMC6nBGPSCrGiYi2Kjl7G4Z/+Hg8+Bd7++q94589f4kd/+Ro/A/DD/wJee/IXnP/F&#10;H7H19jvI7TiHuLaTcKvdhxmKVozL34ixhdswWrEDwxTtGKbuhZOGnuNBOGjbYa9pZc9zA5wUGzCs&#10;YCPGs9tOSF+PGSkNWJlbD5fsIoSoclC+swabetdh39W9aDjUhJS6XIRocxBWVYmguo1Yol2P0Vlr&#10;MV57AMNKemBfwo6V4nNsUnQZNprrsFXdYBOQaxisvYJBpZdhUXaZSyqDwLrKsa68wraz/WwfMZhL&#10;LHafCkYZZW7dgTXDqvwGv79F5UXGeT0ksKzLL8Ou9Crs2YTOXnkGdmziYhBYWzE+tQoTIrPgkpWN&#10;pr2bcePhMbz1ag/efn4X/vm1vfjpw1Yc2hiG2jx2LMVPYnEhGguWoCp7AaryVqAybxWq8p1RXeCC&#10;mnwX1Ba4oq7QjVNLC1xkSmXXVH5NZYQksbJDpiLSeSiCV9iitToUbz3Yi3df7cOLL57CrVeuofHA&#10;HqzOUWBVeSvmVx7AlOpjGF19BiNqLhkJLHPN2eWYE1cCkldDG+5hCJXqfUfMlf3JMSeVnoWhax8+&#10;lSEtEub2EcNNGNFszKim5/8uzImpb8v/BIFlrjG7HHPSSo45aSXHofbeN3AHDnW3B8S+9tZTIQll&#10;XTswVjXsvDAA1tU3zEspGdYV7HGegjlpJceclHoWzEkrOQZxJXi6wNKLK83Zf4jAopUACSGqTDGV&#10;VnYyJIFFMurYgAxSHB0Qi6KjbIxyFLbfEcqwkoRVJxsjDQD7fpbDFwDRw77LZWMzOTRm4+O2bOkH&#10;SPoh0hTabpV5EJZZ+xkiyukwhq/4J4Ntk8TUQRkmwoqg2w2AqbASmEorElYCWmGZoD5XFmlbMSh9&#10;C5dXksDaDIvUTbBK0ZG8EdZJUrYVJ2GdHiGw5FjGNXL0GVgkr2QCS14+aBNczpNmHAK0GOKn5uWD&#10;I71yMcpDSnaZ6ZeEF3/5Hn7NxkO//+S/8C+/fx8ff/oFPv7kU73b+V5g/Q/HVGCJ6/x1cYH1GT7+&#10;7DN8+PlnXFp9+MVXXFz98cs/4/df/RU3f/gzrO06hSB1HebG5WNcUCbGhBZgYkwpJiZUwDFMhZFx&#10;1RibshYjE1u4vLIMqYBVRBUcE2rZwVcG62gtrKI0sIosgU14FZu81cEmkB2g/nVwCK+GXWgprAM1&#10;sPBRwMJTAWtvBZx8NRgRWAx7t3w4uudiiGcuRvrk4Tm/fDznm4PhnmkY6h6H8T6xmOgdjik+oZgd&#10;EIwVEeHwSY5FVHYyUgqSuMQqUsZDq45FhSYa1eoo1KnCUK8MQ7MqhE/O16k8+WR+c4kftpYF8Kws&#10;ym6hci0q02qvDUdHYzQOtsSjc30KelszcWJ7Hs60U6P2At6vSvTJolUBpYbr1LeqGq9eaMKrFxu5&#10;wHrzagveurYOb1xpwsvn63lWlhBZVzuVuHigQJ+ZJfpl8Wyclki+eiE1gacG8FRqRsKDbnfhAPvb&#10;h5W43q01klgU7x6vYLGaZ2GJTCyKtI3KDO+fqsWtozW4dKQMp/cq0LM9B0da03FgUxIObpBE1uHN&#10;DGo8vi0J3ZRdtCuVi6wLh3NxpbsQt/vUuH9MixdPl+P1i7V4+2ojfnCDBNU6zjvXmvDu9Wa+7Yc3&#10;SWKRzFrPIbH17rV6LrDevVbLeftKNd68VInXL5TzskLKxqJMLENDd7EqIQmtbxZYYgVCcxKLuHGk&#10;EFcO5+uFleCcbrXBy7IeWaKpuzwbq6s1kkus3m0xXGLJ5RX1zJLKBQ2rEAro86MSwuM70vQSi6Bt&#10;JLKojFWsHElRZGKRwKIsPeqHxZu6V4Vw2iqDOdsqaCXCQJ3AknpfDSSviHUqH551ZU5i0XYqL6TL&#10;9H9CfbFIYolSQkKVtBDK5IX6KIQW9X1RpSzmkotW6irWLS1fKsSVLJLAKhNSi5cVLmf3Xwpl0hIo&#10;EhahMJ5KwaiUcB7youdygZUdMQtZ4TORGTpHxzx9TA+dLYksFtN1MS14DlKDZ0oiK2Aa4v2nI9F/&#10;MlJ8xyHFeyySfCbyEkOSWJFebHLpwS57TEKky3hEOI9DmPN4BDlPgN+aKfBcMxOua2bzMsI5q1Zh&#10;ymp3jF/ti5GrQ+C0Jgp2zvGwdk6BpXMGF1n2ngVw9FHCzlvJzm8qDPIqZue7aliHt2BIYjuGpO7H&#10;kIyDGJZ1GEPZwGYoG/gMzevjjctNBRZfXUaXfWUQWEJiGWSWqcAyBxdUvFeDDLFdd5uB5JW+iaqA&#10;DUZF5Nt1kWTU06Kt5hRsNJLAsmKXpe3nYcEGuCSx7NWX4KQ+h6Hsbw7N74ITG1xxgZXQihFxTXgu&#10;XIUZMTnwzFZia88RnL3ShwtndmLX+iwuTul4pOOSViTMZ8dUTtIKZCWuQnriai6xkuOXcYklCawZ&#10;CPMfj2Cv0YjwGotYv4mc4/vLcOtSG+7c7cSNl8/i/MvXUL67Dc4FKswv3oDxWhJYe+Co3AdbJRuU&#10;anthXdzHJiA9cCg7CoeSXi6xHDR9sFOx7cpeWCp7YF3UjZHstQ9hA2HbzANwzO3EEPYaHXIPwD53&#10;D4YUtLNjYAuG5DZjSGYVRmRVYEJuNeZp1yPhwAXseufXeBfAa1/+Ca9/9iXe/pzFjz7FGx9+wuLn&#10;ePGPT/Dgj5+h78f/jvKzdxCwfh9/vtNV6zGFsrtUWzBWux+jtAcwXLsHTpptsFNvhF1RC5wKmviK&#10;iROymzApsQKL0srhp6zGkshoeKREoG5vPeo6qtDc1YyC1mIk1CsRXlMK9+IqLFY0YrZ6Gyar92G4&#10;shMOqqNcTg4qOsNgn63yCmy0N2BbeguD2ORrUMklLrAow8qcwCIGFFjltNLXLb3AItllVcEmboLy&#10;C7AlgcUenwss1Sn+yzuVEQ7JP4AxuVsxIa0G46OysDozGw27N0kC67VeSWC9uQ+/fHk7etj5vaGQ&#10;HUs6gdVUuBQ1uYtQnb8c1QVrODWFkriqL3JHg8JDgl2vzlmtXxCDygnViexcFj4dsW7DEbLSBlur&#10;w/Duw3344atH8dKLJ3DvtRtoObQXzjlFcK1oxcKq/ZhefRRjq89iZPUlDK26xhnCJuAkqWg1wYGi&#10;EFUDRSGwvmv8JkwzoJ4VUwFlykCiyhRTcSUwJ6WeBXNi6lkQAmugOEInqgaKw3Qi6rtGXuZnRlwJ&#10;zEkrOeaklRzz0kqgKwWsk45Vc9GhRhJVA0UbFq1ZNM9NWFcTkqzqz01YVbHzRpWxtJLDzysDwFcJ&#10;pMxRhrSoRH+sS6gf1dORelaRsOofLbUEiSnz8e8TWGf7lwSaYCqsKLtKRH6ZCyz2WFxYmYnUy1L0&#10;tOQN18/pmqhL1yWBJSBpJUUp2/sYl1QDQb04JYHVq5NSzx6lTCsz4ophQ3FAeSVhw76zzWGbI2GT&#10;zW4jw46N8eSRRNVgWs2vX+xgUZJUPDIG5+w2ipLEMpVeQnxJ0YKNlwbCkmGdQeyBDS0spIs26RQZ&#10;XFztYVDUSazUXVxeiWiZapx5JZdXlH1F8koILBJWzyqwrGMMAks0cBflgzaBZbD31/CEl+EBGjwX&#10;oMQIjwwMWR2N8R5xWBSajh/94XP86oPP8d4Xf+UC6/HnX3GB9dEjyYOQFPomgfXoI0lgffQBu8+H&#10;j/h1inSdJJQ57/Jt+V5gyZALKoKeuxBX8n361/X4ET54/CGe/Plz/OHJY/zit7/Hfzz+Eo/ZoPjn&#10;H3+FEy//AIGqaqzJUvNJwvjQTIyPUGBCdCnGRJRhWGgpRkTXYTg7wIZFN2JIDNEMx+gm2EXX854e&#10;NjFsohZdwbGMLINleDkswthlklzBjMBSWAewCR3Dyl/Lmx/b+mlh56uFg48Wjr7FXGY5easl2ERw&#10;KJsIDvFSYKgXCa00jPSOw0iPCIxyD8Ykr2DMDwqDc3Qs/BJjkVKYgayiVBQokqAqioe2KAplRZGo&#10;VrBBuCoCzeoItKjD2WQ+HOvVIdigDsBGtR82aX2wReuNHeUBaK8Kxt7aMOyrj8K+xjgcaE7A4XUp&#10;OLIhFX2bU3BsSwpObc/AufYcXOogcaLCne4S3O8rx4tna/HKhQYur96+LvHWtSZ2nYRWI964VIdX&#10;z1fjhVNluHdUg5tdRTwr6NSOVBzdkoDOdZE42Mz+dgN7DnWBHLq8vzEEHU0h6N6SiOM7M7jIomws&#10;SVpV4jaJsWNluHuyEvdOVeH+6WqOuPzgTA2eP9uAuyfqcauvFje6q3DlSBku7NfgRHseujanYv+6&#10;WL5yIe+RtTmeSyxq+n5idzrO7svGxUP57H4qzs0eNW73aXHveCkenqrAS+dq2Ouuw8vna/nlF89W&#10;8+v0ut+9uR4/uLWBsQ4/uEGCq0HPO9fq8daVWrx+sYq9LxV45Vw5XjpTyt6fYjw8ocF9KmHsU+BO&#10;r4SpsBLQddMsLCGtKPuKZ2Cx10BlhAIqJyQudGT24/xe9vnuScdpavLeloDe1hh0bYxk70sEuloj&#10;2OcQiZ6tBpElygpJZgmhJUHbKEtLysQylVemUDaWfMVCnplHMrM+lJe8UragaOouaKsI4CK2tcSH&#10;xy2l/uyydExv1HhzNqi92PFO+OhZp/LmtCi99Mi3NRexCVm+K2pp9cGMFSinHldUVkilhMmUjSU1&#10;KharbnF5pbtuul2UINL9aaUukmF0XUTar01dqr+fKn4BiuLnQxE7D/kxc/hqXiSzMsKomfsMviph&#10;StA0LqlSQmdIKxWymBg4HUnB05DMtieHTOeRrvPtAVN4M+VU34lI8puMRP+pPDOL4CWHflN4eaFU&#10;Ykh9sibD32MaPN1nwcV1Lla4LcZctzWY7uaFSW4BGOMWhhFuMXByS4Cjaxrs3dLh4J4BW+d02Lhk&#10;wto9F1ZeBbD0VcM2uBL2MWvhmNgKh+TtcEij1Ql3wyGzA/ZZB+GQcwQO+bQCTRdPRRe9FniJHw2+&#10;eJkfG8ixbRZ5PTxasttb5vdxBjMkoSUhLQVtQIgpqZmpMVbUSF1AK/XIED2q9L2q1Od00IBWipYa&#10;Q+QDXzPRQnMBFlp2vZj9DUJLA2o2yGb7rVRs8KzDtvgybNlA244NaqlvkUPmHjilbMOQ+E0YFduA&#10;cVFKTAlLhk9uEdpP9OL4hSM4f3oHujvK0FIWCiU7nri8ouyrpKXITl7J4mpkJjtz0pNckJq4Aolx&#10;8xETPh1hgRMR5jcRkT7TEO0zk7N9XQ7u3dqDa3f24t4753H6lQuo7+6Ai1KL5WUbMF27HaOL9mBo&#10;0SHYq9mguuQkm5T0YFAJG6CWHWGXu2FdfIxNCCRJx6OWfYaaXtgX0OfczVfGs82lcoRuWLEBMK0U&#10;ZJm7D9a5u2FXsBNOBVsxNH8DRua2YFz+OkxVbcAc7WaUXHgJR37+Hl7+HHiL+OhLvPX+I9z95S9x&#10;/KUXcPLNV9HzxkvY99pLqLlwAYHrNmFmgRpT8zSYXlSNaYpmjM1vxGjVRjxXshVDNJsxTLMJw4ta&#10;MCytFEtU9Vieo0aouhRxWhXCcpORXpEH5foSJFSkIbomFWE16fCvUcC9soK9Hy2YQ83kVfv56oVD&#10;io7BgR0n9tT3RE2/6lNT4WtS/yo2CbSouKaXU5aVbLsMq6rr/baZwrMgqGEyb/qu66FVcQV2nEuw&#10;K7vIsS9lFLPjSE1y9TioMa9t7n6MyNnCm+ePi8mFc04BKrevxfWHJ/Dwbgd++voB/PrdQ/j123tx&#10;tSsfjYpFqMicxUVWQ8FC1OUvQm3RCtQqVqGuaA3qFa5cWjUqPdHEzpmEWBCDSgnpfFmRzs57SQuQ&#10;FTIeMW6OCF5hjbbaSLxxpx2vPziEd944h3svXcb2vsPwZp+TT9U2LK85iNk1RzGh5iyeq7qCYdXX&#10;MZxN3IfV6FYRrLvLolRy9SyRGNpwnzO83nyklfZIdgwUhzc9/F+BufI/4rnmF/5OXnoq5npfyRnV&#10;9CJGMAaKdBveK2uAONDn9m2juZX/5Ogl0zMgL/Ezt42wq6YG6rdgr8Ox6rtFkk8DIzKsKJqHzj+D&#10;2XlEOg/1Z3DJZbOInlO0AAWX7yyaw4LkPMO0N5WA34bf/4ruPsZxkPYig31Xai7y78zB7PtxsPq8&#10;PorHJwYXX9RjWXyeM5h9dxIWasFpIwYrz5nFQof0o4MBi0LjOKjoFOMEu34KFmaiJYvSmEOK1gWn&#10;GFKk64MLj8s4qo/iB7lBbFxjRD77XmVIYx5p5T36vhwoSr2qugaM0vesefqtzpfdH9PbmGIqlygj&#10;yhA7MChrLwZl7zETGdnthkjk7DSOROZu6T46SH5Z5BD7eOT3HwCSWFbpe/iK2LapHfpom0qR+nOy&#10;sQeLdqkUiV2wS26HbcpOfRTN2vU9rxjUtF2UDlonUQaWVD7I0YksganAGhzfyNFLrOhaWEcZsq9s&#10;QypgG1QO24Ay2PkXw8FXCYs1mdwFTI8uw3OeqTz7apZ/MsIKKvFP73+F/3hESTlf49GXf+YZWFRC&#10;SO7jyZMnejEkkMskAfcmJKw+MkD9sz5gfPjxR0+FRNlT+eh7gaVHLqkIeu60TSDfzl/X44/wyZdP&#10;8P6nH+O37M377Sef46O/Ab/65K84dPMVJNZvwdTQZIwLSsRI/wQM80/F8KA8jAxRY2RoGYaHVsEp&#10;tAaOoXUYEt6AIZGNcIpugmNMA5ucNcCOTTBsYmrZQVgDq5gqWEZXwiKiHIPDy2ARVgbLkFJYB5XB&#10;OoAkloSNP4tcYknY+Uo4+JTA0VvCwasYjgRlanlnwckrEU4ecRjiFslF1gSvMMz0DcUC/2A4h4fC&#10;NyYUsalRyMiJQ1FhPNSKBJSq4lHFqFXGo14VgwZVNCOcDTpDeGnhpmI28WeTf1rpjaQASQLKxGqv&#10;i8Kehhh0NMVj/9oE3iuLsmQMqxfm4HxHPl9B8EaXFnePluPBqSqecfUaz8JqxhvXpEgC663rDXjr&#10;Sh1eu8Buc7Ycz58sxt0+JV8hj2TKMeq/tDkanevDcXBtCA40B3P2NwVxgbW/JRKHN8ahd1sKTu/J&#10;waVDCi6ySF7dOVHBRRUJKxJZtO1GXwluHi3l1x+crsODk424f6IR94434O6xetw5WoubPVW4fEiL&#10;8/uUvOF795YkdLUmcHq2ste5Iw2n92biPAmhTiWHmtTf6Naw+2p5Rhn1+rrD/g71/brPngdlmj1k&#10;74NB5q3HOzcoS0vqjSX4wY1GLrHeuFTN3pNKmcQqwwunSvDguCSx7h1V8feJsq5E5pWQVnJMs67k&#10;8upZBdbZ3ex1ywRW96YIXj7Yu02ir02XhcUgkUWIckNCWsmQZJZBYpnKK3kpIUG9sQiSWNQfi7Lv&#10;aLVCkliUjSea/5PIEjKLMrMkiUUZhRIksDYX+3KJJcdUYAlxtVbh2Q8SWI0FbqjLdUZN9mpUZ63S&#10;l8bISwtJUoleWSSg5NA+sZ9uLzK5xP3liMcS96Vl6Kn8hiQWURAr9cNKC5dkFRdUDLosrpOs4gLL&#10;zPbkwMlI9Z/ESfafos/MivefyuVVgt8kJHqPQ7zPON4vK8J7MoK8Z8DbezbcPBdghdcyzHN3xgx3&#10;b0x298cYtxCMcIuCk1scHN1SuMQibJxTYO2cxrOxLDxyMcirkIt7+lXJMXEDHFJa4ZDeBoeMHVzQ&#10;8GWLcw/zMie+FDIbuFnn9nFEjyrRp0oM5CR5ZcAgrqTm63xQqUO+EqCRrJJBqwES0q+pBqQMKQOS&#10;uJL9ImsCF1VmoEH5IC0bLJewAXYJ+5viF2I1G9ir6JdfNohXX+RLefNfi5X0a+sh/v44Jm/FsPhN&#10;eI4NbibFKDEtLAm++YXYfbIHJy524cL5dhw9WIWN1VFcYBWmLEFe0hKefUUCKyd5DbJSXAwCK2EV&#10;F1jREVN1Amsywn1mIdJrLqJ85mDbulzcvb0HV+/uxu13zuDUq+fQ0LMPzgoVVpSuxyzNNowt2oNh&#10;BZRtdJwLrMFlbKBdehiDKzphUc4G2qX0Gtn7Ra+ThF0J+/y03bAt6oFDYQ//NZiXNBT0YTC7PJh9&#10;9hb5nbAsYAPhwv2wZ4/vWNiGYflbMCp/E/t7mzBF1YrBIUVYrN0O7YmHOPnz9/HGo6/x1ntPcP6N&#10;N7H9zHG0nu7CpnNHsP5iH4p7OxC1sRHuVSVcNrlWVmOJqhxeTdswQ9OAEXnVGKFYC8fsWozOr8Vs&#10;ZR1cNVVYnpyCsPxM5NVokFmaj/SyXCRX5MMvPw4hFRnwr8plj6fGivIazC9rxRTtboxVHWaP1Ych&#10;7BhzVJyBo1LKpiMhKTVsp8mjQWCZiimSV99GYInVCoW8siuXsC+/IkHiiuFYyv5+8Vme8UcLBlgU&#10;0ipSBzE8eyvGksCKzsfqrDwUb2nCtQfH8fD+PvzkDUlg/fs7e3CtuwBNysVcYDUWLUZj4ULUk8RS&#10;LEedchUalGvQqHJFk9oDzWpvrNX4okXrp18Eg7KwKjKXoTKDznPzkRM2HjHuTlxgbakJwzt39+Dt&#10;h51467UzuP/KJew92YsARTF8q7ZgZfV+zK05ionVZzG6+ipGcIF1RyewJCH1XSGR8TRIVD0Nc1Lo&#10;fxPmpdSzYF5cCUg0PQ0SVU/D3H3kmPvMvi0ksL5JYsnF1LfBVFSZQ8grgkTUd4UElk3lHViZwTST&#10;yrbyRj9IYFEvvUHs/CMw7rHHkEkrOZLAkjJHLcou6qFFI+TQKqiE1QAIgSWQ5JUB6XtS+s6UxJUJ&#10;Mmkl4Ldn363ENwos1ZlvJbBIWPVHklRcYA2ELiPcNDNcYFHAvisJncQyvb30A50c3XiHMtHzSFIJ&#10;YWWe/j2rjDEnrghTEWVOXhHWOfufijzjyRzGwkoWhaCSw8UVQ0TaRgJL3C+HBBYjV5JYFPs9rizS&#10;37dOI2HVH0lcGbBP2c2llREksFIMKw0KqHE7yStzAksur8wKrLhmvcDiEouN8awia2Cla94uF1j2&#10;fsUYF1mNYb5FcHTPxiifbAxdHYfhK0Mx0TkChU07eAukj79m/OkveP+Tz/HHDx/hj+99gPc//IC7&#10;ECGG5MiFknAmH3/8GFxcmWJGWskxK63kfPS9wNIjl1QEPXfaJpBv56/rMeOzx3iP8fGf/gufAvi3&#10;x1+j99ariNI0YpRzMGyX+8LBJQRO3jEY6peCIf7ZjEIMCyrmAsvOrww2AZWwD6ni/a8cIuvgEF0v&#10;Cay4elhH13CsoiolIip4FpZlRCmsQstgSQJLBqUFCpFFmEose+9iDkksB28V7NlB6+CThiG+qexA&#10;TsEInwQ85xXFJpNBmODigynO7pjr6Q7nIF8ExoRwkZWeHYu8giSoFCkoVSejTJ2ACnU8KlVRqFKF&#10;ol4TgmYqnSoLxIbSAGwiGVAZhG1VwYxQtFWHYUdNJHbVR2F3fST2NkVif0sMX9nvyKYUUHP0U+35&#10;OLevkK/8d+UIlfdJMuml8w14+VITSGZJIqsRr1+pZddr8Oqlarx8oRLPn6Hm7Brc6lPw0jZqJk7N&#10;wSmTh0QIrYR3cF0Y9q8Nw57GUE5Hczj7+9Ho2pqEk3uyceFQEa52a3gmloDE1Y3eMlzvkeLNvkrc&#10;PVbHxdW94/VcZj1/upnz4GQ97p+ow/n9RTizNxfHd6az15WC3m3JOLo9FSd3p+NMB5Xa5eL8Piqz&#10;K8Bl+ps6oUWN6gkSWiS2rnepudgimUU9wKgX2OuXqdzQ0NCdN3U3EVivX6RYxftsCYn18IRWL7Lu&#10;dCs5t7sU/USWPPtKLrD08oo9/28SWCSuBEJgnaAm7ZRZ1Rqly7SKY+8PNXGP51lXJLBIbFFp4eEN&#10;ERz6zKTm71RaGKcXWSSrSFoJhLwSWVdCZMm3ibJSElnU6J16pVFGlsjKIqElJBYJWBJYIguLJJYc&#10;UUooF1hCVhFNhe5GkMCiLKz6PBcusqgshiCRJUoL5RJKLqAEphJLyC6B2G+KkFgEZWQpEqQVCjOj&#10;5iI9YjZSw2ZyniavxH5+OXgqUoOmID1wClICpiI5cDoSAmYw2P0YVGKY7DsBiX4TQP2yov2mIdRv&#10;Nvz85sHLdwnW+K3CfA8XzPTwMSuw7N3SYOeaBus1ybBcLZUUWrhlY5BbHgb5qjCYfRnbx6+DffJm&#10;2Kdt0wssezbwsc/rlAksFtngjeAN2XmDdSl93lRcESRBzAksubh6VoFlKq4EA4krgXlxZRBYFqXE&#10;Gb4ykhBYXGJprjB0vTjMCKyhcRu5wJoSp8aMiBT4Fyqw51QvTl46gsuX9uJ0dwN2rE2WMrBSl/Ly&#10;wdzklchNXS2R4swlVkayq7HAChqPUPaZh3nP5AIr2ncutqzNxp1bu3Ht3h4usE6/dh7NRw8aCaxx&#10;hcYCy6K8F4PKOmFRyQbJFexzKzvDtrPXx1eBOgerUna7Umrw3sdX57NTsNdX1AdawltfJsG20yqG&#10;NsrDbP9+OCp2Y2g+SazNGFGwCaMLNmJkRguGxFViXGIFXLSbkLiuA1mb2pG9oRU5G1tQeaAdpYfa&#10;oN7XipQttQipUyOisRxJm5uRsKEF4XWNiFy3CYuVZZitqMTi6o1YULEOi0sbMT9Pg5kRMYgu1qB5&#10;73Zs2tcGRV0JYgozEMYIVmbDT5MPj2IV1hRXYGlxE+ZotmKSejfGKA9ihOoIhin74KQ6ASc2WXLS&#10;noVD8SXYUslN+U1YVhL9JZWQV/8IgeVQdkkvsBxKznGBRQsGUPmJEFhj0uu4wFqRng3F+hpcvX8M&#10;Lz5/CD9+7SD+/QeH8R/v7mXfmYVYq16Kquw5XGA1FS2SMrGKlqNeuQqNKmc0a9zRUuyNdSU+2Fji&#10;j01s7NBY5I76Aled8F/BKUtbiNzwCXqBtbEiCD+434EfvHQEr750DA9fu4SuK6cRointJ7DGVF3F&#10;yJobksCqM2RUfVfMSalnwZwU+t+EeSn1LJgXVwJz0ukfybC6e0/FnLgSfBuBZU5AyRlIXOkzrMxs&#10;k+NUffupOLBzxEDYVVEfqtvs/GqgX48qys7UZ2gasCuXoljV1BRpldOrUokzQ5TqGUOSikRTf3Fl&#10;rcNUWMlXAqTrUvbU5X5YkehnSJlWBixULCrPcwapGDxDi7KzBHQ7g+AyiCsJw3c3lfGfxiClMYMV&#10;JgjBZIIQT/2ElQ4p64pd1okoIaxMGZx/zCwik1yIKy6sTNEJLHMlfALrnMNPxSLnAM9WMtcgnTC/&#10;Sp8EXe/faN0Yi8x9T2EvBmfswSA2ptFHElIMo5i1i8VdA0S6nSSjSIZJJYcd7G+zx2evq9/jy6IF&#10;w1RgmYor2xTKtDIWV7ZJu2CbvIPRZiSw+IqDOkwFlqm4sk5o4VjFrdNDzdsNCIFVD6vIOiOBRY6A&#10;3ABlYA0N1GKYv1JqMeSdhSmBebx8cLJrFA5cfIjffQH84bO/4L1P/oQPn3yOjz/5HJ9+9gW++uor&#10;/Nef/mwki4QkIuTuh9ALJ1q9UCawxP7vzPclhAbkkoqg5y7klXyf/nU9foTff/ABnvzX1/gTgN8+&#10;+TO6Lj9EeGEVJriGw2mpH+xW+LEJWRiG+SWygyUNjr6ZsPPKga1XIWx9NLD2Loa1HzuYAivgEFoN&#10;p4g6OEaRxKqDXUwdbKJIYFUZCSxOZBmsw0thHVomHZTB5RxuV3WGlTDNxrL1kQQWx0cFa588ti8H&#10;jgG5GBaYjZEB6Rjpm4hRnpF4zi0Yo9d4Y6KLB2a6e2KhtxfWBPnDLzoEkSlxSMiKR15RCgqViVCq&#10;E6HRxKJEHYlSTQiqtMGo0wagXuuHpmI/rC3zx/qyAM6G8iBsqgxBa3UY71+xrSYc2+sisbMhGu1N&#10;sehYl4hDm9PQ1ZaB7rZs3ij9/AEVrnWX4faxatw/VY8XzjXipYuNePF8FV46X8EheUWRGqM/OFXM&#10;JdbdY5TRpMLVzoJ+MutIazQOrI/AvrUR2N0Qgvb6YLQ3hmLfuih0tiagpy2Fy6xzBwq4zKIMrNvH&#10;KnGzr5w9lxJcOVKCG92VjCqedXW7r0YntCgyeO8savxegsuHFTi3Lw+n2eOd2p2FU3syOCd3sdhO&#10;K/axv9NBK/hJIovklRBZdF1su96l5plZlI31wpkqLqfevEwN4OuNSghJYFEZITWHFxLr1fOVPEvt&#10;xdNUUljCs9Xu92k493rVuNuj0ossucQSIksusLi8egaBReWDcoFFmXFHt8boVh+Mx4ldCTjZnshi&#10;IpdalH1lKrAkSEAaIClFGVZykSUyr2ifPBtLLrHkqxVSo3+SWGIVS6m0MIRLLFOBZYroiWVOYAlh&#10;JSBxJZdXBJXH1OQ48x4v1B9LZGQJmSUXUuYkliny2zwNno2VuBC0WmFO7AJkRc9DRuQcvcgiaZUY&#10;NJVHucCSkxYyDemMtOCpSAtitwmagaSgWbryQpJYU/QCizKyYvynI8x/DgL9F8DHfxlcA9ZgoZcb&#10;Znv5YYpHAMa6hxoJLAf3dC6wKAPLak0qLF3SMNg1C4NIYnkrMDioFLZxTTyt2i61FQ4Z2+GQ2Q77&#10;3A7Y5x/i5WVWbBBmlf/tBRbJK7nAMqwgqBNWul5WAt6fwgyiZPCbBJY1GzQT5vpnEKY9OYx/LT7P&#10;JglskK0TWISNhpp8s8H7txRYU+M1mBmZygUWZWCRwLp6ZS8uHm9BR2sGVGlLoUhZjMLkZShIWYGC&#10;tDXIT3dGXqoLclNckZnkirTE1QMKrBi/edjUmIHbN9tx/f5e3HzrFBdYLccPY02Rsp/AclSfgG3p&#10;Kb3Asqxig+zKPjaJOsu2X+IZZVxklZ2ATdkx2KqP8rJD3shec1ySK+wxLDQMFRv8K9hnr+yCrYod&#10;D8p9GFK0G0MKt/PeWJSNNafmCMbnb8WoxFqMiy/nQm9adDYWp+TCg70nzjkZcC1Ig4cyHatz47A6&#10;JxrhVQXI29qIgq1r0XbxNPK2bUVITQ1cNCVYVKTGUlUxluYVYmFyEiI1Khy7fQ3XX76PLfu2o2Jj&#10;I5QttYgrVSO8WAvPIi2cFZVYpqzHQtUGzFC2YaJqN0arDmKkuhPD1T2gRvFD2esZUnwWjmxSZ192&#10;DbYVUmaENU0iZUJKLq++CeqVZciooMvXYc8ej3CouCpRdokjBJad9rTUb01B/0OHMDRHJ7BiC9h7&#10;loWchlJcun8Ur73SjR+9egC//sFh/OYHHbh1VIn1xStQnTMXTYolaFYs5pEEVoNqNZrULmgpdsf6&#10;Um9sZOfczWy80MrGCU0KDy6wqOya5FVtLjV0XywJLA8HLrDqlR545147fvJaL1540M0F1un7VxBR&#10;WmleYLGJ/4hayp66hyEMp78Dc1JKjjnp8/8lzEupZ8G8uBKYk07Pgrm+WXLMSatvCx0733T8yAXU&#10;N2FOUJliW3XTCHPSSo59xY0Bof/7bxJYVqXsXEFQ1qcM6k9FkVZApV56ptB2vq/46QJLElAkoowR&#10;wkqU8hEiy1iOvI+VHNHTSogrklVCXOkFluKctI9LK3G7c0bwDCsZhvJ/9h3FIEn1XQWWkFOGEkAD&#10;+n35OiGVNzBycSUhySveCiG3hyH1+zSFeoGak1Jy+q/sJ4ckkyR65NJKDvWJkiP1jDJgmSHJqIGi&#10;RXoHBmd0DBwzDDJJipK06h8ladU/Gu5PEos/zyypQTvvgSXbbxoJq9S9sEkR7IatEZK84pC0EnB5&#10;tQM2SdtgnWwsrqySNnOEuLJK3MCRSys5enkV2yKhE1gWsU2wjGmAZVQdRwgsq+ByfdUWbzXkXYSR&#10;QRousBxdkjHRPxPDVoTguaUBuPDST/GbT/6G9z/7Kx5/+Td8+ee/4as//QWffvo53v/jB/j9f/xG&#10;L4hMEY5E7koIElgCysoS4unJAPHxhx9xSTVQ/F5gyZBLKiGqhLyS79O/rkdP8MfHn+DDz/+Mf/nP&#10;xzh6+QFiC6oxZqk/hi72xRTfRAx1DoWTeyScvONg75MIW89UWLnrJmKuubD2kfpW2QWWwyG0Co4R&#10;tAphDV+F0Dqy0piocr4yoRybMGNsQ0holcEuWIJ6Y9nooANW9McibCiLwScfFr557DnkcpFl75sB&#10;R+9kfUnhKLdwjHYNxHg3f0x288EsTz8s9A/EqtAIuEVFICwtBrHZMUgpjEe2Mh4Fqjgo1JFQq0NQ&#10;og5EsdIH5WxyX8sm+XXFPmgo9kVTaSBayoKxviIUGypD+DLYm6rDOFtqwtFWH4VdzXHY3RKPveuT&#10;cHBTKm+QfnKvAucOanG5qxzX+6pxhxqqnyzDg9NleP5sBZdZxAvnKvl14uWLNfz6/VPFuH1MxX8J&#10;vtyZi3P7M3B6bzr6tieha2s8DmyIxJ7mEOxqCMbO+iAWQ7jM2t0UhoMbY3F0Rya7TxGXViTSbvRW&#10;cG71VnNxZaCKbavEzR5pxcKHp2t4T61bfSW43q3B1SMqLrMuHMzjfbBIXhEksojTu6kJeh4uHSzk&#10;AouElhzaTiKLsrJu9Wpw/0QJzzh75WIVKAtNjshME1CGGt2OJN+L58q56HvI7k88OF7Mm8lTH7Hb&#10;PUreS4watF/vLOBQSebVQ3m4cjDXSFh9k8AicSXk1Zn2VC6wTu5I4hLreFucPgNLCKyT7Uk4vjNB&#10;L7Eo60pAAuvwhigcWh+JAy3hPIOOJBTJKBJTJKhIWAlpJcoH5dDt5BJLZGKRwBJQJhZlYe2sDuQC&#10;yyCxfM0KLLnEMpeBZZp1RZMxyiggqMcLlcgMJLJEJpYQWUJAfZO4EplWT4MEVlHCEhTELeKZWLnR&#10;85ETNY+XFaaHzkRq8HTeH2sg0kOnI0NHejBlZM3UCyzKxjIVWLF+0xHhPwdBAQvhG7AcboHOWOLr&#10;ibk+AZjqGWgksJzcU7nAoj5Yti6pvKm7lWu6LgOL4VmEQYEl/Bcm+iK3TdkMeyojzGyHXc5e2OUd&#10;5D2f5AJLCCrrQkleyQWWqbgSmVfmpBXB5RPJKZm0kosrgamwEohfdM1JK+Lp4kogCSzLsrOwKbko&#10;oRNY1tqrDOqXxCg+BxuVJBxIYFEPLCohHB1TpxNY6fArKNKVEHbi2tUOXDm1AYd35HGBpUxdAkXa&#10;MhSlrUBRhgvDFYVpbshPc0dWshsXWEnx8xAdOVkvsEK9piHCaxZi/edjXW0KF1g3HnTgxpvHceb1&#10;C9h4uhurCxVYXbYBczRtGF+0F8MLj/QTWFbV3bCuOgrbCvYayi7BtuSKJLLKT8O2nLK1jvPVCq2L&#10;T8CKwz6b4tMSJafYpOIogw3WucSiDK+DcFJ0cJHlVMAGkhmbMSx3G6aqdmN+8W4sVG7B7MwaTE9Q&#10;YFpcOmYnpWF5XhZ8Sgrgq8lEgCYVGWuLUdOxHg37N2Hb0X1o7TuIYy/dR9dL97D3/k00HO9GfE0p&#10;Kna34t4PX8Hjrx/jzos3UVpfhs37dmLXyV6k1VfBNTsPLvlVWF7YjEWFGzGnaBumKNsxTnUAY9SH&#10;MUpzBMPVXRiu7cVQ9hqHstfkxD5jhzLKkLrDJrB32STzOgyN2w3YVrMJKsN0uynfVmA5lV3QlRGe&#10;kbKwlMdhV9SJodltGJPegPFxRViQmI7USiUu3TuGt988JmVg/bATv/vRftw9ocGmstWozZ/HM7HW&#10;KpdgrWoZGpUM9SqsLXbF+lJPbCz3xuZKf2ypIALZbaiRuws7Z65i58uV7Fy5kp0fl3CBFeVmx5u4&#10;a9KW4PWbbfjF28fw8M4hvPDqRVx79Q5iKqrgX7UZq6o7MK+6F1Oqz2Fs9TWMqrmNkXWSfPpeYP19&#10;mJdSz4J5cSUwJ6WeBXPSSo45MSVnaO3dARF90Eyz8uSYE1VyvklSmV4XiB5U5koD5diS7B4A6/Jr&#10;oEUcLBjy5upypF5SBvj3iQ7KnhKiyhRxe1OhZAz7rmP7hKySI36Q4X0fdRj6RUrQNiGeTKFMK3m2&#10;FUELmwwuYvfRQQKLZ2ERdFmOrvRvsOKsDklIicxqgq5T+Z+cftlUOhFlCmVPURTCyRQhoARWef2h&#10;7cblgQYsc4keDM7u4lhwOvtBIso668CAGK3GZ4LUl6qDN0O3yhqA9N1GWKcZoP5RVmmSjPqu0TJ1&#10;Lwan7YUle7zB7PH7x3YW2w0xfSeLO/XRIrUdg9g+cXt6TiSmuFwjmTXg40pYpe7+ZnGlE1aEXeJ2&#10;PUJgCWllTlyZCivCKn4trOOaGGthFcuux6yXIgmsmLUMklc6ZAJLWn1QEli8d7a/ls33i/BcqIaP&#10;s62Wx2CUeyJGrArD/IBUvPDzP+ATAJ98DTz69Gt8/OgzPP74U3z++DP86dMv8efPvsJnj59wSSQQ&#10;4kjuggghsIz4WBJVxCcfmo9PPpBk1UDxe4ElQy6pCHruQl7J9+lf16Mn+PJvwA9/9Vvs7jqDmJwy&#10;zHAOw/D53hizOgzT/JMx3DUSjm4RsHWLhK17LBdYtl6ZLObD2iMfVp5K2PiyAyigDA4h5XAMq4ZD&#10;eCVswytgTUIqQhJXApJWdlEVeuh2cuzD2PZQdhuGPXs8GzbJI2wpymQWpQ/aBGhgE6SGVYACVv5F&#10;sPLJg5V3Jmw82aTRMxkOHvFwdIlkk8oIjPGMwgSvCEymFQu9QjHdOxQz2cRzeVgw3KKD4J8cjsjs&#10;aCQWxCKjKAq5inAUKINRUOADVaE3F1kVKh9Uqn1Ro/ZDfXEgmkqC0VwagrXlwVhXGcohqbWxKhyb&#10;a8LRWhuBHY0x2LM2AQc2pqJ7SxaObs/DiV2FOLNXhXP7lbjZW4w7x7VcYpGoeulCNYfE1SuXavHa&#10;lXoeX75IcoukVpleZl3rVeDsgSyc7sjiqwN2b0vAoU2x2LeOZFY4l1fbqv2xoy4Ie5oicXBDPHq2&#10;kfgiCVasLyG8f6KBlw+KskFD9pWUgUWrG5LAIu5QFhcvRVTjapeCCykSViSuaFVEWlWPRJbIyKJ9&#10;xIX9+TzSNoKuXzqYj+tdRezxlDzjjIQUQYKKZBUJLIpCYJmWWvJstVNUVmiAZBaJrLt96n4iS0gs&#10;apIvF1ffJLBIXskF1qmdyZyTOyRRJUoISWJRBhYJLMrMon1S3ysJqfwzGgfXRXB5RT3MSEBRXyuS&#10;USSlSE7JZZUQXGK/EFcE7eNlhOyzlgssQxZWkLRSob6xe/9MLPkqhaaZWIRcYpHAkssr6oFFAktA&#10;IstUYlEmFm/ULisVfBZ5RaWC5qBeWNTUvShuMRdY+bELucQSIis7ci4yw2froWbvJLWMMQgsElrU&#10;4D0xeBYSgvpnYCX5TeUCKzJgLkICFsLPfzk8Apyxws8b830DMd0raECBZeOSyrF2y4ClexYGuWdj&#10;kFcBBrHz1+CIKljENvAsLNu0VthnsoFCdjtscvbBNu8gG+gdYoPFI2yw180wFlgUhbiSCyy9vGLI&#10;pZV+xUBePiCJKJJUTxNYpoNugX5QbkZeEd9WYNEqcVblktwhgWWrvQKbYuKaFNkkgjKWKEPJtvAw&#10;nLI7MCS1DcMTNmNMbD2mxGq5wBIZWEJgXTu7Ad27C7gcUKUvgTJ9KZQZK6DKdIYyy41LrIJ0Ny6w&#10;0pPWcIEVEzEZEYHjEcY+83BPSWDFBSzA2uok3LqxEzcf7sP1N47h3Bvn0XquB6sKirC6bJ1eYI0s&#10;PMLL5UhgWZf3YVD5ES6wrKqOwbacvYayq7AtuSq91vLTsKk4DutSCavSkxzKRhtcZmAQe92D1GyS&#10;QKsXqntgr+mCg7oT9soDcFB0YKhqP4ZRA/nsNgxL24DRaesxMbMZE9NrMC5RgemZSszLK8BKRT5W&#10;5qVgdVYMYityUbmrERs7W9GyZz26LvXh3Ms30H33HO78/DWcf/MW9l3owvt/eR///sGv8NXXH+Dl&#10;129j4/a12NixDbW7WhGuLoRLNnvc3Dosyt+AuflbML1wByYo9vP+V6M1PRip7cNwdS+GqY/qM7BI&#10;YNmXXecCi/rX8ImsqZTSyav/DoHlUCL1wbJhn5O94giG5WzHmMxGTEhg71N8GuKKC7jA+sEPzuoF&#10;1u9/fIh/57ZWOKO+cAFaNMvQolqKdZoVaFYztGuwvswNmyq90Vrtiy3sO5e+d7dVBWK91hPNSpL/&#10;a7i8aiigkuulksBysUeYix0yI6bg4eUN+PVPzuLh3QNcYN195wUkVtXAv2ojVlfpBFbNGS6wnqu9&#10;g1H1Un+qv1dgmZM6//+EeSn1LJgXVwJzUkqOOSn1LJgTU9+WbyOwTOXUQAwkqMxtk2OuNFCO6ap+&#10;ciiDihaDGFx2k0dz9C/NMzRQJ2ib+f5WEsbleab0F1cCU4ElvjdNoX5TegklQ55lRRiJq8KzBorM&#10;UMi+NwpPc+QCSy6vOIqTPFtqkEn2lMAgqIzRZ0/p5BTv2aiL0jZDlGQUlfwZR6scimx/DmVYCbp5&#10;lGdZSfLKVFwd4vGb5BVBmVADwjOW9gwIrcpnyeWQhFWqOXZzCWXFeNbIL6ewv8Fhf8Msu4xJpZX/&#10;DAxO2gmL5F16xP3oefHnZvRY/SF5ZcNeRz9xxdkJmyQSVQZIXNkmbJVIbIW1TF5ZJm7SiytTgUXS&#10;ygi+ymAzbGJaGOt5lOSVwJCBZRFZDcswNk4Oo4XfymERWArLgBJY+6th7ZmHEUFKNubOwAjPNDzn&#10;moBxLtFYE52P/Wdu45/f+wL/+fGf8OkXf8NfvgbwF+Bvf/oL/vzkC3z2wWN8/uQTfKpDLrK4OKIm&#10;73In9ERCCCxyKJ98/AiffjQwJKoG4nuBZYJcUglRJeSVfJ/+dT16gs/Zh3ruxvNIyCnBrJVBGL/E&#10;HxNXhmO8SyRGu0RhmEsEnFwj4MAmZrbuMVwM2XlnwsGngK8AMNg9HxaehVxi2QUVc+lkF0qlgSWw&#10;DC2GTUQZR8q4KoV9ZBnHIaqcUckFlxw7ijKZZRNcyrGlchuGkdAK0sKe/Q3bYDXbpoS1bz6sfXJg&#10;65MFe8YQn3TYucVjiHscRnjFY7RPPMZ4x2KsVzTGeUZivFcwpvv4Y16gP5ZHBMM9LkQSWelhiM8O&#10;RXpOKLJyA5Cf5w9lgS/UBT4oLvRBaaEvypW+qFL6oUYdwEsNG0uD0VweKsms8hCsrwjmZYZUWrir&#10;MQYda+NxcF0SDq1PQefGNHRtzkB3axovxztHpW1dCtw8qsWdE6W4f7oCz5+rxosXavHSpRrOy5dr&#10;8cqVOrx6tZ7HFy9W4+G5Ctw8psbVPiUudStw7nA+Tu7LQV97Orq2J6NzaxIvJ+xYG80F1u7GCBaj&#10;cXBDInq2ZeFEO2VFsft3lvCsKxJX947X4t6Jatw/WYMHp+hyJRdYJNpIYN07UcH2VfJIMosaxl89&#10;ouarIFKvrJPtWaBVEYkTuzL5dWouf7Yjj+8/tTubb6N4Zm8OzrPne/lQHhdZN0k4MW73qbnQEmWV&#10;IjuLBNYbV+t0Iquai6yXzlBvLHa7s1ReWIkXT1Mj/FKekUXZWLfY+0KQyBISi7KwSGKZiixzAstU&#10;XhlDDe2lEkIDBnlFGFYfpH5WlGlF8imKZ2Dtaw7lAktAIssUElTE0/aTwBJQOaG8L5boiSVWKhTZ&#10;WEJmkcASCIklRJbIyBISi7KwROmgnjy2jWFOYoneWPKSQtOeV98kssyJKwEJrIIYg7gikUUlhQQJ&#10;LRJZIitLLrRIZkmXZz5VYFEPLN7gPYCavE9DnP8MRAXOMxJYKwO8sMAvADO8g3UCS1qFkMsrWoGQ&#10;emDxJu4pPHPVkm0bxL5sB7Ev3kEBKgwKLcOgqGr2Jd/MBgwbYZe2DbZcYrEBVO4+E4HVDauCHlgX&#10;9uqQBJbIupLLK/ELqqmw4tJKNoCWlrvuj7Q89nl2GzYgl2Ha44qX+MnoP0Ewz+BSgj2GXGAxuODR&#10;CSxaRpz6Gdmy29lqT8BOeQSO7D0Zkr4dw5O2YHR8A6bGFWNWVAYCipSgHlinLnfixvV9uHlhI/o6&#10;iqBNXwxV+iKoMpZBlbkSmmxXaLLcoc50R1G6O3KS3ZCRtArJcQaBFeozXhJYHjMR7z8fTeXxuHVt&#10;B24/vw83XjuK829ewNYLfVidV6gXWBMLJYE1RH0SdmXsPdcLrF4usGzK2GskGccnX1d4TyzLcvYZ&#10;lbGJAmNwGZtMMAaVswkIh01eiBJ2uZjtY6/fQnOMZ2vZaftgp+qBreIwhpd2s795APa57XDI2oGR&#10;uTswrmgnJivaMKloPcbl1GB8tgYz8xSYn5uF5VnJiKwsQtXu9Wg72o6GnQ04c/8M7v/kAZ7/xfN4&#10;8Vcv4ip7fS//9A4++dvv8Yt/exn//ps38ev/eBtX75yCtkGDkKw4+Oemwj0/H0vzKjEnvwXT81sx&#10;sWAnxhYewHNFPRilOoHh6jMYqjyNIaozGKI5C0c2oXNkny/vP1N+m01gqYyQTWTlQkomr74N1AdH&#10;gi7ThFjCsfIaRy6wCBJYVEZoyz4nB2UXhuXtwNistZiUpMWc+FREKrNx+f5x/PSnl/CT1w/jP350&#10;BH/4aSceninF1ko3NBQtxDrtcqxTL+MlhetLVmF9mQu2VHmgrcYXO+r8eQb0jrpA/sPRlnIfbNC6&#10;o1nhgqYiZ7Qo2PkyZwUKIqYg2tUB0Z5DEOc7CnfONeM/f3UJLz84hJdeu4AXf/wKUuvr4F+5Hs5V&#10;e7CAHUdTq40FFgmYoWb6Fj0LpkLHlFFNzz8Vc/f534R5KfUsmBdXAnPSSo45KSVneP3Dp2JOTMkZ&#10;UnNnQBzZcUSIPlbmMCer5MgF1UCSyhSedamDzgVPg74DBoJnSZmRVoQoFTRkUPX/UYUw991k9P2l&#10;6f+dJ0cSVex71AQbrYToNSX/8Uj+nTxIYR6DeJKwLDrbr4k6z7IiiVXAooDEVcEpifxTUqN1HdJK&#10;gAJDjypp1b/+WDGEpJJjZZRBRU3Vu/RR9KaSR6nRunG0yaFoLKssco/wSKWBgsFZh2GZddAEypw6&#10;aMim0pXMmUOU/g0MG2dltpvFJqPdSBZZp5iyC9bJJILYYyRLIso0UmkeiSpzkaDbGcP+thz6G0YY&#10;PweLBAOWiTs5Vkm79PR7PBOEqDJECWrQbpciZVkRdolsXCoTVwIrM9LKMmF9P3FF2VZSxpVudUET&#10;gWUdvU4Hux3DKkrqf2URWWsksKhntkVQMSwDtFxgOfoqMDKgEEPc0jExIA+2C4JgN8cLk1eGYKFH&#10;BNwD4pGdX4J9e7vxxstv4cPfvI//evwF/vrkK3z95HN88fgTLrHkGImsJ4/wRMfjxx/345OPP3oq&#10;jz/84Kl8L7BkyCWVEFVCXsn36V/Xoyf4w8dfoKP7NLzC0jB5kTemrQjDlDVRGLsynNeSDlsdxgWW&#10;o0ckbN2iYeUSA0uXZNi4Z8KOsgjWZLIJWQ6svRWwYxMy++AS2IVoYRtSAqsQDWzDSWCxbRGlHIO8&#10;kuCZWJFVHCGw5JiWFAqRxQmmLCwVrAMUsPQr1GVgZXOB5eCbDSe/LDh5p2GIdwqGeiViqEc8hrrH&#10;YJhHNJdZ4/ziMME7BNN8gzAnMBiLQoOxJiIUXnGhCEkKRVRqCNJzIpCdG4r8vCAU5QZAkeMPVY4v&#10;NHm+KM6XZBaJrDptkCSxdBlZ1CeLmrNygVUfhb2NsdjXGMc50BCPg40JOLA2Dvspw2ZrAo63Z+D0&#10;gTxcPFyEyz1K3DpWitunyrjIekgrFJLAutaAN2404TWCXX6RbaN9989V4M7pclw/psWlbhXOHS7E&#10;qf25OLE3B8d2ZaBvewaOtCZjX0sM2hsisaM2DDv584pA1+ZUHNtO2VIKXOnU4EZPKW71lfPsK5JY&#10;L56rZ7GKZ10RJK5oVUWCLktyqwTXujR8BcRz+/K5sCJJRQLr6PY0Hmmb2G6QW1R6mMb7elF/r4sH&#10;cjgktEhkUQ8wIbFIYJG8Erx+hbKyqrm0euUcNXmXMJVYlIVFkMQSmViilPDvEVh0/Ux7Ms+4oswr&#10;kleUiSXkFTVyJ0haGUssKv+L1pcRCnmlz6RqoswsA7TSIEUup2Qyy/Sy2E89seR9sQwZWewz10ks&#10;0dydkAssIbHkiJJCeSkhIfpimRNYVE4oBBZlYhFCYslLCr9rNpZcYuVFSZJKCCwqKVQkLtWXFgqZ&#10;RftFeaEgO3K2VD7IoJ5YJLASgmYiPpDk1VQusNICJiMlkBEwHQmBsxAdMA+hgYsQGLACXgEuWB3g&#10;zUuSSWCN8wgzElgOHpk888pqTTIsnJO5wLJgX7SDWBzkmYPB/kUYxM5hg9l5ziquHnbJ63gWll1G&#10;G2yy2OAjmw2Acg/AOv+wXmIZC6zefoPObxJYVjJ5RZiTV8T/LYFlVXERVpXnjQQWYV1iEFh2ZRdh&#10;V3wS9qouOOXtx9CMHVxgjUlo5gJrdnQmgpRqdJw5itNXjuDmjf24dXETju0rhDZjIUedsRSarBUo&#10;znaBNscN6kw3ncByearASghYgMayGC6w7rywXy+wtl84qhdYc7XbucAaVdTVT2BZVrGBfCWbDJCk&#10;4wKLTbBKL7NJFpuEVJzA4PLj7HYEySs2+ahgExLOec7gigsYVHYOg4rZ7bWn2Ht6ir3PDPUxWCl0&#10;GVmaQxhW0oPRZb2875RDTjvsM7fBKbcVjjnNGJpVjUlFlZhdpMWstDTMT4qFS3oCfLLikFqei50n&#10;2/Hg5w/wkw9/gN1ntqL1cD3+5YM38c+/fwl//tuv8ct/uY/f/ee7eP71y0hVJsI7KQgxpTlYkhyL&#10;xfnFmFlQh8kF6zC+YDtGFe7HCDYhGsYmXEOUl+CkuARHFh1Vl9nzZJ9nMft8y2gSKzVx55Pa/2aB&#10;5Vh+GUPKL+qysKQ+WJLA6sHw/HaMyV6HiSnsOIpNQ3gR+y54cBL/9E9X8eM3O/HrHx/B73/ayTOf&#10;t1Wxc6BiERdY6zXLsaFkJTaVO2NTlSvaaj2xs8EP7U0BaG8M4lA5f1uVHzaXeqFF5YK1SmesV7mj&#10;IW8VCiOncoEV7zsCkZ5OuHm6Dh/8+jpef7ELr75xAa/8/FVkNNQhoIIE1m4sqO7mAmtc7dXvBdY/&#10;EPNS6lkwL64E5qSVHHPSSo45aSXHnLSSY05cCf7RAksuqQZCLq/+EQKL+ls9TWAZmpxfMAtJLMoG&#10;NhVbhJWGRZPvO+PvQ/b9qaFeVux7VQfv1yhjIHllo5QiL+NTDCyuBpJXFvnUn0pCklYksAziSoKN&#10;AfpJK4O84uMEk/EDQeJKYE5cGeiVJNUAkKiSyyjr7P7QdhJX8tsJqIeVqbiSlwB+k7wizEsrwZ4B&#10;xZXAImU7rJKfgl4W7TYbDVKqf7RJMmBLkYRSEvu7+ij1nDKK1HtKV85HcXDcNljEtzG2wzKB2AGr&#10;RGInj/RYdL+Bo/Q4RqS0sceXEALLVFzZJGxmmJdXAwksElZygWUT0wzb6BbYRK3jmMorWoHQMqIa&#10;lpFVsAxnY2Ra9C24BFaBGlgFqGHjp8BwNv8f7pUNm+WxmByQC9s5fhi7PAQrgtMwatoyTJixFJOn&#10;LsSMqfOwYuFKJIXHYnvLRrx26z7e+9f/wJ8ef4ovSAjpRJaIorTws8ePuMTSiyyduKLILz/6iMNl&#10;lZn46IP38dGH7w8YvxdYMuSSSogqIa/k+/Sv69ET/Of7n2JLeyfc/OOwyCMCq4IyMNMjDmNWhGC0&#10;SwSGrQ6Bk3MIHFxD4egezcvyHDzT+OTMziMXlq7ZsHTPgaVnPiy9Gb5FvKSPSvtsQggNrMM0sAvT&#10;wj68GA4RJXCMLIVTVDmHsrD05YRUXhhRzqUXF19hpRzK5iIhZsMme9ZBWg4dxNaBKnYQFzEKJHxz&#10;OXa+2TwDy8EnA45eqXDySuYM8UzgkMgaxhhBIssjHOM9QzHJKxhTvfz5imILfLyw0t8HHsHeiIgL&#10;QnxiMNJSg5GdGYKCrBAUZQVDmRsMTW6QTGT5obLIH7UqPzQUU8P3QGyuCOaNXLdVBGFndSj21IRL&#10;VEVwdleHYXtNMHY0hWLvuijs2xSLg1Q+tiMFJztyca6zCFd6NbhxsgQPzlfj+ct1eOESg8oKrzWx&#10;f8IWzis3mvm2e+ercOtUBa4fL8W1vhJc7S3G2YOFXGSRxOrcnIQD6xOwtzkGO+vC0VYdgu1VIaBV&#10;FI+wfb3bUnBsRzrPlKKsKiofJHlFWVgkq4i7x0luGaAMLOJ6t5bfhyQWZWOd31/AIWFlCskrglY2&#10;PM5eK0Ei6/TuDJzdm8Vl1qWDubhyOB83e6USw/sntby88OULVF5IGVlUYliDF85U4EWSVjro+vOn&#10;y/HwVBkekMRiUJ8taoZPmV03uqm5PDWapz5duUZlhUJema48aE5iSWWEiVxYSeKKMq5i9ZlXQmLJ&#10;5ZUENWw3QGWCVA5IIkpkUZGw2tMQgt31wdhVG6invS6Ib6N9plJLfl9OI7vexPbpMrJMm7sLibW5&#10;JKBf9hVdlgsteWkhySwSV1RKWJlBTYkNva+EtCLEdSGwxHZ5aaFo8i6kloBElhBW5sSVInaeHhJY&#10;RH70ArNQhhZBl7nsipzHyYmYi+yIWciNnoucqDl8JcM0ti0lbC6SQmbyhu7JgVONMrDiA2ZygRUW&#10;tBjBQavgG+wOl2A/LAsMwly/UEzxjsIoz3g4uSfCzj0N1m5psHRJ4Vi5sujG8EjDYI8MDPakRu65&#10;GBSkxODwEljHVsMuqRn2aZvhmNUmSYj8/bDLPwSbgk7YFHabQOWEPVLqPmMQG0xy8o+yQewxQxmA&#10;sn8fKxp4i8G4jcoY4wE6G7TrRJYFRbougwb4psJKIESVVRmbZDAsy81xicEeS9cfisOzr2iCIgks&#10;vrpcmZSBZavo5BlYJLBGJG/F2MS1mJVWhemRabyE8PCl0zh3vQeXL+/E3SubcedcPRrUzkgPH4fS&#10;3BUoL3BGMTtulWmrUZbnDU2WB/JS3ZCdym6TtAhxUVMRHjAGQZ7PIcRtMhdYsb5zUZznxwXWg1cO&#10;4+LznTj7+jnsuHgMK3PysbqkBQuK2zBFuR/PKSgbShJYdlXHYVNLHIV1NYuV7P2l11J+k/dusa5g&#10;E5/KMxhcySYfVYxKNoEhSF7xSAKLTb7KJUj28QbBpedgVcKgyZL2FGzUXbBTH4adslOiqJOXWtoU&#10;HYJ1UQfsVe1sMtACp7x6TFLVY0xqHsZFJ2BpZiZcctPhnZ+ItMYi1B9ejx3nd2D9kTpsP9qIu2+d&#10;wFv/dBk//Zeb+Kd/u4ef/uoBnn/zMjJKkpBSlobYkjS4FyRgsTIPU4vUmKKuw5Ti7Rin7cQY7WmM&#10;0lxjx+9VOBXehGPRTTgobrLnwia5xdf4pNOi4gb4CoTsOLAuv8oRKwmKckBCiCnCvpo9hgyHGmkp&#10;fQlpmyObSBNOVdclKq5whMCiDCzqg2XPnuMQzVEML9iL8XmbMSWtAlMiE+GWEoPu8/vw9tun8KM3&#10;DuMXb+3Hr95oxxvX6rGr3gdtVW5oLVuDDdoV2Fy+BhvLVmNbjTv2rPXHvvXB2NsSyC4HoWNtMPav&#10;C0d7Aztvs3P2jmp/bC33xpZSb7QonKGIno5IZzvEeDkhIWAUznRq8OufnsTbr/Xixz+7hXtv3oZ6&#10;y0b4lDRiZek2zCvvxLSas1xgURP34bX3MKrpRQxrfIChfwei19V3xbzU+faYk0r/NzEn5Z4Fc1JK&#10;jjnpJMectJIztPb+UzEnpuSY6yslEP875sSUQC6onsZAosqK96kyRqzwR5iWBZpiKq3kkMCyKL6K&#10;wSVXeeTIyv+IflLKtIk6+x7jIkv3nUbfcwLx3SfH+Eees0YN0Ql5yb6+dF8hYVVEq/5K2BSe5BJp&#10;UNEpI+QZUwRJqMFmsMyTIu2XkG5rfHszJX+y0j8DvXook0oq9ZOQZ0hZmoVk02GzmAooq0xjxPbB&#10;stvIIUFF/aH0yHo3/WNoh1XaTsZ2I2xSDVgmbYXVQCS2MYyF0bPFnbBOkLCNl8cdsGVQtIlnzylh&#10;G4vbTOIWHvXobjdQpMeyZs/Xhv1NXg7Ioq1MWAkkcbVVj13SFhmtsE80QNdN5ZUQV0JemRNXVBpo&#10;TUQ3wTqyGTYREnTZKqIJVpEN0sqDkTWwoL5XoRWwCinViysrPwX3DLbeeRjhl4/RXlkYycbXo5xj&#10;MX51JCatYHP5ZX6YtdgDM+euxMzpi7Bo9mKsmr8ci6fMxowRY7Fs8kwErXFFS1UdTvT04Rc/+DE+&#10;+/gx8Kev8X/+/DW+fPIE7//n7/Hovfd4/Oi9/8Snn3yMz598jI8/eg+PP3wPn3/2mEusTz99wi5/&#10;gk8+ecyl1UcffYBHH38IEl0UP2aYi/yyroxQLrKErCK+F1g6eSXfp39dj9iH9OhzdB49j7CEHCx2&#10;C8NirzjM84rHVLdojKPSwaW+GOYajBEeEXBk+4d6JWBUYBaGerMJ2IpEWLlkwsotC1YeubBiEzJr&#10;30Lej4qX9DFsglSwDlZxmWUbKoksh7BiOIaXwjGyTBJWuobudFkusITEkgssucSSBFYBbP1oJUIJ&#10;SV5lw8E7i+Polc4llqNnCiMJQzwYnglw8pBKC4fpGr2PYa9tnFsQJrn4Y4a7HxZ5+WGlrx98QoMQ&#10;HBGE6JgQJCSEIC0pDFnpEcjPjERRdgQUucFQ5wehpDAIpUWBKFf4o0bpjwaNH9YW+/GltLeUBWB7&#10;ZTB2VYZgZ0UwdpaFoL00BDtY3FoZhK21odjRGIldayPR3hKFjo1x6GxLRd/uTJw6kI/zRxS4dqwE&#10;N0+Wc0F152wFHlyowwvXGvHi9bU8Pn+1Cc9fasD987W4c6YKt05U4MaxMlzqUuPcoSKc3puP47uy&#10;0duWzkXWvpY4XlLYVhWInbVB2N0Qij2NYZyO5ggc2hCL7i1JXEiRmJKXD1LpIDV0v9Kp5PtIYFEm&#10;1p1j7Pn1lXKZdaWTmr0ruQwT2VeifFCSVxlcllHPLBJYJ3am4lR7Os7sycS5jmx9RhZJrKtH8tjf&#10;KGSPr8KDUySySvHS+XIus0hUESStBHJ5ZSqwKLPr2hFqMF/AH1uelSWXWIJv6oH1NIFFfJPAombt&#10;1NeKrygoy8YiCUXZVyStCLnIEjKLMJehxUWWLvNKREJq7h7KJRZBGVkDCSwhseQCS15SSP2wqAeW&#10;vFxQCCq5tCJZJd8mR5QXCuRSyzT7SogsU4E1kLAyRew3kliRs5EXMw/ZMXP5KobpbFtq+Dwkh87i&#10;2VgpQdN4BhaXWP7T2ERTEljhgZLA8glygWugr0Fg+UToBZatG/W86i+w+AIYJLG8MjGIzqGBRRgc&#10;poFNTCXsExrhkLoBjhlb4Ji9Cw551Mz9AJdYtoVHuLiyLZAEljVlYn0LgWUqrwghsIhvK7DE7QVc&#10;Xn0LgSXkhFWFOdgEQyewrGQZWNIE5RkEVkQG/AtUOHzpJM7f7MaVKzvw4Oom3LtYjw3lnsiNmYSq&#10;gpWoKnJFWa4LVOmrUJ7vBW22J2/knpPmgozkxUiMmoaIgDEI9RyNMPcpiPCYgWjv2VBne+Pqpc24&#10;//IhXH6xCxdeP4/2KyexpqAAa0rXcYE1TXUAo5U9GKo5BceyM7CrYpMUncCyqTnFJnXs9bEJHS+d&#10;o4ldxUVYVJ3DYJJVcoHFtkkC66JOYF3GoDI2GWNQ1ppeDLL32LrkDJuE9cJG28VFlrWqm2dlWSr7&#10;+OqFg5RH2ESMHT+avbDJZ8dVbh3G51ViSpYaM1PzMScpBcsz2Pd9nBf8lNFo6l2P3Ve2Y8/5TTh6&#10;ayd6Lm3BKz+5iNd/chm3Xz2FY9cOIk4VjfjiBERq4uFeGI3lJRmYqcnBjOIKzCjbhEll+zGp/Awm&#10;lN/CSNUtjNY+wEjNfQzTsAm15ibPwKJMNPr8LSvZhJZFU3klF1ZPk1fEswosysAiieVQTGWNOoGV&#10;34opGex9iUyGa1IsOs/uw5tvncYPXz+Ef3pzHxdYb91oZt+XfthR44GtFS7YWLySiyzqi7Wj3gsd&#10;6wJxYGMI9m8IZpeDsH9dMA5uYOfeZuo/ST9E+GN7lR+2lbNzqcoVypgZvAdWlIcD4v2H48SBQvzr&#10;j4/j3Vd78eOfXMP9N29Du20zAsoasbp8G+ZXdmJ67TlMqL2mF1gjvhdYfzfmpNSzYE5ayTEnrZ4F&#10;c9JKjjlpJcecuBL8IwSWqbiSyytzAksur/5egUX8IwSW4GnySi6uDLDvUjPCSiDElZBXJK0E1gUn&#10;OCJTmgsrk0iCyyCiSFqRiDKOXGLR973sdnpxRXLKSFj16jOnDJHEVTffxzOnSFzJoqGkzzhaZ4vr&#10;5sWVQBJRT0curSQMGVZ/r7iiJucDQz2l2hhbebRm0TrFOEqyqtUoWie2MigSJLHYbXnm07NFggQV&#10;J052OZ4ElYiSrOofJawSBCSyBo70PMXzlbKq2ONTlMkrmxSDuDIWWJKs0guspE36aJPw9MwrSV6Z&#10;F1g20YzIRr3AosvWEWxfRB2DFoGjxu0VbP5fJs372Xzf2l8pJa34FMLeKwejfXIw1iMVo53jMWZV&#10;FMYvD8Xkpf6YvsgLsxa4YO7clZg7fSEWz1iA5bMWYumUWVgwdiJWTpkJ3yUrMHv8ZCydNQ+hbL5f&#10;XqRGT8dBvPnCy/jwt7/D//nyK/z18y/w588/wacff4D3f/8b/OE3v8aHf/gtPn/8If785Sf4I7v8&#10;3nt/wAcfvAcuph59xDO1uNT6/FO+7al8L7AMyCWVEFVCXsn36V/Xoyf481+Bl978IerX74B3eCrm&#10;rAnC1FWBmLQmGGPWBMJukRuGrPZlE7NwjPKKgs3KEAxaFAD7NYkYE6yAtTObpLmm6yRWpk5i5cPK&#10;vwCWAQWwCizkWAexg47dnvpV2Ydo4BAq9a+yDzPIKroscAgv51A/LZJXArnAoiwvO/98OPjnwp5W&#10;IGQ4+OrQCSw7rzRGChw8dXhQc/dEDk00HV2iMcQ5EiOcIzBydShGrwrCROdAzGLMdwvAMk9/rPHx&#10;g1dAAAJCghEeGYLYuAikJMchPT0auVmRyM8NgyI/DKqCYKgLAnhGVnmhNyppJTetL9YV+6G1NBBb&#10;S4OwrZhFLUMdgM3aAGwsC8SGqmBsrg1Da104Z2tDOHa2xGDPxgQcaktHd3sWju8vwKnDhTjdWYTz&#10;PSpcPVGG2+eq+STt3uV6PLjShIeM+5ca2PYa3DxZgWvHSnG5W4OLR1S4eFiB8wcLcXZ/Pk7uycax&#10;HZno2ZqMfWsj0dEcjt0NIdhZG4jt1f687IGgywfWReHIZmpQnoELBwpAqxCSvCKudalxg5q7H63A&#10;3RPVHFpZka7f6KWVDstw8ZAKFw4q+QqIJNFOtOfg2M4snhHWuz2VPY80PZSRdaI9Daf2UKP5TJzp&#10;yOCc3ZeJ8wcycelwDq715OPWMQXunlTj3ikNF1P3aAVCat5OqxHKxJVcYNFt7lBPrF4Vz8Kinlsk&#10;suSN3s2tUmhuFUJJXiX1E1iSxHo2gUUrDlLDdiGxCOptJTKyRCYWyaqdNQH8l3yCJkPEzho/ti8A&#10;exuD2e1D9QKLxBbdV8ir/lBWVgS2lAXxY1MuskyRCywhsURTd3nmlZBSAlNZJbYJ2WUqvmi/KDMU&#10;5YTyskJzEss0A0surQpjFxldl0ssTvRc5MfORy57vOyY+chg21Ij5iMlbDZSQmZJqxgG6MoIqYQw&#10;YCZiAuf3E1jLdQKLFogQAsvaLZWfFy24uEqVCaxUWHimY7BXOgZ5ZWIwO39Zhqi4wLePr4N98lo4&#10;pm2EY+YOOOW0wyFvH8SKhJSJZV+gk1j5XXqBRQNYjk5ecdggmX7RFdJKPzCXDdgJG9VFjtUAWKqN&#10;oea18pWY5Ks6iZWd5BgLKwMWRCXtZ3+nkk0Gytllklj6yYtUBsKlRjmtUHhS3wOLlxCywdaYxLWY&#10;nV6LaeHp8MtXovPyKVy83Ytr13bh4bXNeHC5ETubgqBMno5axSrUKF1Rke8CTcZqVOR5oSTHk5cR&#10;FmS4ICd1MZJjpyMycCzCvMYg3GMyojxnchRpbjh7gp1bX9qP66/14uIbF9Bx4yzcihRwKVuPRaU7&#10;MF19EONUfRihOQ2n8rNwqDkN27oTksSqOcUme5cNAouysCqvwLKafSYksXRIEosio+KSRJlOYFG2&#10;gQ7RaFhqGHyMve89sNH0wlrdxz7j4xhMjd9V7Bhg1wcX97D37wgsCraxCUUzJqrWYUpeNcYnF2FO&#10;Zh5WFmViblIAAsvTsP3GAfS92ocdFzZj2/EmrD1Yhr5be3HuYS/6bhzG/osdUG1UQ9tWhpz1RUho&#10;yYdLVQoWlKZhfoUG82vY51G9G7NrjmNWzRVMYBPKyaV3MKHkNsYU38CI4iu8D5Z9Gfu8KxhV7Pmz&#10;z1yegSUEllxWmeKgk1fENwmsIZVXBxRYtDLiiMJ9mMDemykZ1ZgUkYQ1iewcfHovXn/jJN55VRJY&#10;//zmbrxzqwUdaymbypt9L7qjtWQFWstWYVu1C3Y1eeHgxiB0tobi8OYQHNpEMQxHtkSw789gdi4P&#10;5edn/uNDJfveV7tDE8POJS4OiHCzQ6zvUHTtysQv3unGO6904Z13L+D+m7dQuWsbQiqb4FLRhgVV&#10;RzC99gwXWLQK4fDaBxje+ML3Auv/MaYZU6aYk1JyhtU9eCrmpJUcp+rbT8WcuBJ8G4FlTlANhFxc&#10;CQYSV+JcZk5KPQumwkqg/yFFlArqmqn3Q/bDjv67UilbxESHfKETY0hQnTCLLcOmiJ3/ddgWStiw&#10;72fC2qiEj5qmG0dewicEFItWXDoZothOYwD57YSwMhVVtJqxNYvWeVKk61xW5XXyyFc85mV/JKIk&#10;OSWapVtlGUdrcZ1zwAjTJurW6QOjLwWUk9UBm0wJvWhK+W+A+lqRrErdwqNNyhYuceTRKmEzeJ8n&#10;WaTSOamEjqGTSCSWzEXbBEkcmYsE3c42jtiuiwz2mPrI2WwmSn+fPy+O7rk+JRrEmyHaJLHnKkhm&#10;13UIYWWbyP5W4kbYGbFef9k6fr2Emcwrec8rGx3WMXV6hMCyi5CwDa+TiKhhVLNt1EJIaklkF8zm&#10;+gFFbL5fCHvfPNh758LJMxMTvDMwwTUR41dFY+LyUExaEoBpi70wc4Eb5sxbjflzlmPh9AVYNHUO&#10;lk+bg1VTZ2HVlOlwnj4LbnPmYdnU2ZgxehKmPTcOy2bNQ6CrJ1IiY1GhVGHr2ha8dv8e/u3nP8Xn&#10;H32Arz97gr9+8Sn++uUTfPHoPbz3u3/HZ58+0kMZWp88+YhnaL33x9/h92z/o4/ffwrfCywj5JJK&#10;iCohr+T79K/r8SN89fVf8MePHuP5136ATbsOITpTjcU+UZi00h8jl3hgvGsAhq/ywZDV3hjuFoKR&#10;nlEY4hYL+9UxXGJRc2Ipw4AkVgasPbN4Hyor3xxYsAONwyZpBIksysyyDWITNgYdlLahUr8sElWE&#10;XF4NJLAEtsEa2LIDmkssPwMGkZUNW68M2HkyuMhK4+WP9h6pHJJZjm4JcHKJxVCXGAxfE4mRq8Mx&#10;dk0YJjNmOIdg5mp/zHf2w2I3P6zyDoRbQBB8Q8MRHB2LqIQ4JKZEIyUtAhmZkcjKCUdudhAKc/yh&#10;yPWGJtcTlQpf1Cq90az2w3pNADaoGUp/znqVP9aVBKGlLJivXkiN34mNVaF8BcNtjVHYtS4eezcl&#10;4sDWVBxqS8Xh7Wno3p3Bf7E9263B5ePluHaqCjfP1uLOhTrcOV+LG6crcfVoCS52q3kGFnH5iAqX&#10;OpUc6rN18WAhF1LUh6qvLQWdm+K4rCKZtYcyf6jsoSYA2yp9ucii6/tbItG9JZHfh+5LGVi3j1Xq&#10;IXF1s6+cQ9dJaJHEut5TiitHtFxkiUwwElg920haUcP3dBiJrF2pXGQRJ3enck7tScGZjjScO5DO&#10;XkM2rnbnSTKrV8Uzq0hOmRNZQl4JgUW3pfvcJHHFoNUK77DrokeWKCkUPbJEKSFJLFOBdWK7aNpu&#10;EFjyBu7fRmD1bk3SZ2HJVxcUEkuIKJJYNAESEksIrG0VXiz66EUW3VaOEFaiH5YoLdzXFMWhEtK2&#10;ylD2OCFcZplmZIkoR5QSUl8seQmhEFFy5HJKZFqZiixxWyGwBmr2bk5iUSaVXkgxhKQSmMorI2Lm&#10;oSBuAfLY42XHLkAm25YWyYiYi9TQ2byxe1rwVKQHTkFq4AwkBs5CfOACRAYuQUjgKvgHu8I1yFsv&#10;sAwlhMk8+4rOhySvhMAieWXJzjsW7DxEDPJOxyB2jrKk82JYMeyjK+FAWVjJ6+GQvhVOWbvgkNMB&#10;+5z9eollzwaadvkSJLBosKuXVjoo88qcwDKVV5RBZa2+BFsGRXOYCiy5vPpHCCzrSjbR0AksQiyR&#10;TmVmJLB4KZkQWKouOObvx7DMnRiRug1jk1q4wJoalgbfPAWOXDmNy3eP4saNXXjhRiteutqM/Zsi&#10;oE2fiTrFStQpnVHFBRY7/go8UZrrBWWmJ4qy3JCbtgQpcTMQHTzeRGBNR37SKvQdqcS9F/fh9lvH&#10;cfGNczhw5xw8VWq4lq/DktKdmKk9jAmaYxhVfBZD2etxrD0Du3pdFlbNGfY62GupYBPC8rtsYqcT&#10;WFXsc6g+rxdYhAW7L0G9rwZXXMJgUW5pMvGzLGGTQnp/afXCsqNcZFlqjzNOYrCGffbqExikOcom&#10;qKcwSMEmCkXb4aRoxXMFzRidUYaJKWosV5djfAT7TtOkoKijCe33etBx5wBaz23imVi7LrTh2INe&#10;nHn1PPZePoy1PduQu16NvE1apDTlIXlDEXxq07CyMhUrqxVY09SEFY1tWNHchSWNJzGz/Bhmlp3B&#10;1JLTmFh8EqM1JzCs+DiGlp6AQ8VJOFSeg3Xpefb82WT0WwosB5m8kritQ7ruxCbdxJDqGxI6gTWU&#10;vZeSxGKfTek5OJawz4k9l+FF+zGhqA2TM2swKSIFq+KjsP9EO15+/STefuUgF1j/8tYe/ODeBhzc&#10;EIp9awOwq84LW8tWYUv5amyvdcPutT5cXHVtDcWRLWHobA3msXtbBA5vDMUhul9zMDuHB2J3TSBa&#10;NR7Qxs5CjIsdQp2tEe3tiL2bY/GzNw7inVc78cabZ/DgzRuo37cTIZUNcKnYivnlBzG96lQ/gcUl&#10;VtPD74w5KfMsmJNSz4K5x/zfhDlpJWeYGSklZ0jNvb8Lc9JKjrmV/QSif5y5zCqBOVElZyBhZU5c&#10;iXOXHHNSSo5VMcmogRFN2k0RGVffVmBJpYASQlrRSn1PF1hSZpVV0fF+yMWVOXkl4IuwFPZHv6ow&#10;b45uKOkzh3QbqfzP6PZcTklIDdRJUPWHCywurYyh1f4MkkrCOkuOJKkGklccM9KKsNFBl41XBdwL&#10;6wzBHi6v+gksWWN1o+1msEimVfrMw3tYpWyBdXLrgEhNyg1I8kqOJJJILD1r5JfjWiVitxoux7HH&#10;1Udio5lI8kjCMoERv8ls5PJKJ976RYHutcmRXtsGPbacdf0wFVgi88qcwOJlgzKBZR1VC5vIethF&#10;1MvEVQ3swqvZdVrErYzLK0p4cQxSwtG/AE6++RjinYMhXtkY7p6OKWw+P9U5HlNWRGLKkmBMXeiL&#10;mQs8MGeeM5dXi2YsxNIZ87m8Wj5lBpdXrtNmwm36LKxh0XXOIqyZuwRu85fCbeEyrJq9AEunzcbq&#10;OfPhtWIV4oODUavR4NSRw3j3pRfwx3/9Jb569D7+9sUT/OWLxzwT68lH7/OSQopUYvjVZ084X376&#10;mG97Gt8LLBlySSVElZBX8n3y1/b7P/wOjz57jE++/DN+9ds/4tztF1HVuhshWRosC0/CgpA4zAyM&#10;wnOufrBa4AyrhR4Y5hKFMV4pGOaeAhvnZFBTdytXNklzZ5M2z3RYemXAwjsDg32oz0sWj4N9crnM&#10;4iV//oUcLrNIQgUXswOVTGsJ7ENL4cAOXMfwco7YLpdYAm5mA5TczNrr7KyEQWbZsoPdjjKxBCSz&#10;ZJDIcnRLgoNLHBydYzCMMZKa2K+OxIRV4Ri/IghTVgZhxuoAzHEJwnz3YCz1CcPqoBi4h0XDPzoa&#10;wXERiEiKRFxaJJLTw5CWFYzsbH8U5PpxkaUt8EFFoR+qFQGoLwpEA6OpMBCNiiA2qQpAnToQ9ZoA&#10;NGjZPkZTaSCay4LQUhGEdZXB2FgTitb6CGxpDOe0rY3Ans2JOLg9Hb0d+Th2SIEzXVpcPFqKS1Q2&#10;2MdiTzEudKlwpUfL+2hd7VbjCrtOGVTXupW43qPCzT6pDPDcvjwukXq2JvFsq8MbY9lAPYJnZe2q&#10;C+IiS2Rl0XXaR7cj8XX+gAKXDrPHPqJlj1vChRUJLMrEEllZJLNo29Uu9px0EktkYRmXFBok1rGd&#10;KZxTe4TESuYS63RHCs7ul0TWhUOZPJvqJjVp71VxQWWakUXXBbRfQCKLoJUKhcQS2VhitUISWaKx&#10;u1ximQossQKhEFiC75qBJRdYoqeVkFim5YRbyjw4W8s9jWQW3ZYLrEb69Z+hE1nGRLDHi2CPE8nu&#10;E8HuG8YeRyorFOJKyCyRfUXbKAqJ1VDgbtS8Xd4PSyAklSgTlCMvHyRIXsmRiyxTiUWIcsCBGEhs&#10;mRVYsQuRHsVg90sPn8tXK6Qm71kh05EeTGWFc5AQtBBRQUsRFrwGASFucAv2wfLAAMzzD9MLrCEe&#10;7LzIvlxJYFHTdgt3OjcyPNh50jMFFuzcaemdys6R6fz8aMnOU1RqbUcLXcTUwCGxGY7UCytjOxwy&#10;22GftQ/2OQe4xHJkA057NuAkkWWTzwarBUclYcUGw0YCS9dTgwbn8pJBIa4E5qQVYaWRGEhciQmE&#10;1Jhc6nNlFnPiSlB5GZZV7O9VXYBNBZULXtELLGtq9M0mQLyErOISbEtPcYHlVHAAQ7N3YWRaG8Yl&#10;r+MCa1JwMrxzCrnAunr/GG7ebMdLt7by3oBdO2JRkjUTtUXLUFO0ElX5zihOX4nqfE9U5Pnw8kBF&#10;tjvyM5YhNX4mooPHIczrOSOBlRO/HAf2qLjAevDuaS6wDt+/CC+1Ri+wZhV3YqL2OJ4rOWcksCgL&#10;y7b2rEFgVdxjE787sK5kkzudwOLQZcpIYvflUGYaRxJ7hveUvY+EaAZfcQ4W5exzpqbwpadhWXya&#10;N3u3KD7JYh+bxJ7AoKytcFLvwEjFJgxLr8CU3CrMyizB/KwCLM1KQnFnK9Zd6EDjiVZsOrsVe2/v&#10;x8F7h7Hx1FbUHtqItgtHsOlMJxr6OqDYuRYZG8sRWpaOkIoM+FWkwa0sFZ41CgSsb0DA5m0I2Lof&#10;XpsPY0VDB5ZUd2BB5T7MLt+PqSX7Mb7kIJ4rPYLh5T0YUn4SNiXn2URVOo5s2euipv32bCJM8Gbs&#10;bBLNM6p0YkovqGpuc76NwCKEwBpSTqsRnscQxrCSExihOICJRTsxJaseEyNTsCIuEntP7MJLr53g&#10;Auvnb+7Dv769Fz96sAlHWiNxcD07rzb6oq1iDbZVOmN7rQv2rvXG4c1B6G7TSaytQejZFsa+3yLQ&#10;uSmEEYZDLaHY1xCMvXXB2KL11Aus4NWWiPB2wNbGYPzw5b1497UjePmVo3jw5jVs6OpAWEUD1pS1&#10;Ym7pfkyrOo7xNVIT9xF1D78XWP8DMJdVJcc0Y8oUc1LqWTAnreSYE1eCf5TAMpVWcnFlTlpRBqlA&#10;LqO+C6JJ+4DN2tVnzSLElRBUAi6tZAhZZVtkjlNSSeBThJWe/GNG2OQdhTVlSRX0mEW0CDAWUMbI&#10;BdU3CSsbziEjaIVjy9yDHOscCbmM4phkR9lkGNBvlzVNF5lTetL3msUuTYpW6Xv6YZ22Ww8XUWZX&#10;ACTazGwzpl/TdSO2cUllk7xpYGQSxyBydMRv0mMfR1Kqf7SLZY8Rt3GAKGcgYcWIX98/CnHEkMr3&#10;SGT1j5KQojI/Elqm+00xPKaeuHV6GWWgyYCJuNKjE1eEVDJoEFfUnJ0ggUWlgkJcUdaVbViVXl45&#10;hJXAMVgDp2AVhrL5/RC/PAzzycFw70wMZ3P30W7JmO6ehFmrozF9aSimLfTFjPk6eTV3FRbPXoaF&#10;U+Zi1cz5cJ41D6unTsfqSVPhMmUq3KfP4CJr2cQZWDN7MTznr4DznCXs8kJ4LFwO/5VreI+sVbNm&#10;w23RIoR5uCMvIRbNpVp07dmJV+5cw+9++TN8+dEH+OJDia8+/gj/9eQxhy5//sH7T+WzD0l8fS+w&#10;9MgllRBVQl7J9xle20f43e9/jQ8+/gM+/9NX+BOAD7/8C9741W9w9ObzaO09BeeENDYxC8JoZx9M&#10;9Y/GtMBEvjKh9YIA2CwNh71LEmxcU3jJDE3SrD3YxE0usajXC+/3ksMlFq0USCWGUuP1ItgGqrnA&#10;EhKLBJaQWMTTBRaLdH8GrUbIob5bJMb8FZIko7+lJ5cLLQEJLRuSbm7sNTgnws45Ho7OcRi6JgYj&#10;2D/FiJVReG5FBF+RcfyqUExYHcJLK6e6hmCmZwTm+0ZieUA4VgeHwiMiHH6xEQhNDEd0WiiSsoKR&#10;kcPI8EFetg8Uub7Q5vuhNM8PZbl+KM8JQEVuIEpzvHkmADUVpr4sREUBm1wxqASxotAd1UoP1Kq9&#10;GJ6oUXmgvtgTayv8sKkuBNvXxaF9UxL2b01H1+4cHN1fiJOHFTjTqcK5TgVv5H61T4vrvVpc65Hk&#10;1bXuItzoVeJmnwq3jrLtXWqc35+PU7tphUBJZMklFmVfkbgS0HXK0trbFIb962L5CodUGkhyikQW&#10;iSqSWQRlZQlMJRbdR94by0hi6QTW6b3pHJJXnL3JXGIRZ/al8l5WVApIJYEkskQ2lpBZQlTJ5ZV8&#10;PwksIbEI0xULRSaWkFhUSmjIwiJ5ZRBYksQy5psEFmVfiUbu5gQWlQPynlbsvRZZVSSnBCStSF61&#10;lrrroW2UpSUXXbtq2GcnY2d1IO+BJRdYO6rDeTaWkFgkr54msHg/LIUXmoo80VjIjkudyBIyyzQ7&#10;S2RhyUWV/LJo4i62E6ZZWAJRVihklBBVJK2oQbvgaTKL+l9RCWF23Dy9wMqIXoT06PnIiJBWLKRG&#10;7zlhM5EZOgepofOQFLIYMSHLER7ijOBQD3gE+2JlcBDms/PAVJ9ojPZOxFDPVNh6ZMDaPZMLLGrc&#10;rhdYXkmw9k6WBJZPKi8ltPTJhnVAIc9GpdVY7eMa4ZS0EU5pbXDI2AWHzD16ieWQc5jjyAaotrm0&#10;KqEksITE0l9mg2ta4YjklVxgyeXVtxFYepFlRl4RJB0IUQbWj8prRlDfIz1VV2BVzR6n+iIXPCSw&#10;xOpTVGZHJXc8G6fyMm+Mbq/u7iewZqXVYAL7TvLIzOMC69qD47h1azdevrOFL3Bx6kA6qvPmoU6x&#10;HHVFq1Bd4IKSjFWoLfRGVYEfF1jKHI9+AivMfRIiPWZwgZURvRg7tmTj7gsdePHH57nA6n54BT7a&#10;YriUtXCBNVvbiUnFJzC69DyGVV3gAovLK53Asqu6BtuKO3qBZVXFJn66125VcwE2LJLIE/CeWQyR&#10;mWZ4T9kEkb3f0upbVzG4ik3cKHuLiyw2ISthE64SNvFiz8W2uAeOxZ0YlNOKUdodGJpVi+fSS7Gs&#10;pBnzMzWYEhWHiu4O9L19Cy0ndyBjXQHWn9qMrpf60HJiM2Jrs7AsNRQhFUokb2hE+taNSN7UjLjm&#10;SgRXFiC0Khe+6hR4KpPhX16AiJYaxGzbgLjd2xG1ayf8Nm6GS+N6rK7fgBW1rVhQ3YaZFbsxsXwf&#10;xpZ1YnjZMV5OKI4hvuKkDiGx5NJKL6d08upZBNYwdgxJEusCZyhjeOlJjFAcwgTlLkzJacCkqFQu&#10;sPYckzKw3n3tMH7x9gH8+t19+MnzrejeGs1lFGVh7ax2xXbGDp3A6twSiJ7toZLE2haM3rZQHN0R&#10;zr4bg3Fkcyg614fiQHMwl1jbSr1QEj8Hse4OCFw1COFe9lhX6Y23n9+BH7zeiRdeOILn376GthOH&#10;EVHdCNfyrZjH3jMSWJSBZRBYL30vsP5OTEsinxVzWVVyzEkrOeak1LNgrjRQjjlxJfg2Ass0w8oU&#10;c9JKjjlpRQwqvsSRf6+YQ/5dY45vEliDVWfMIrKtSFjJIWllWLWPMqykbTaF5tD1tHqKwLJh38mE&#10;qbzikMCiMr6CI/2gVYf5ysO8vM84Y0qO2C+JK8N1vj9PklSEJK0O9IMklQUbV8ilFfWg0iOyo3SY&#10;ZlIZr+onz57SkUZCqj+2qRJ0eSB5RdAqgOZXAtymw9w+A5ZJbU9hK6yTNjM2DoyJ0BHySGAXJ9j4&#10;HSJ7/NgNDIrisoy4df3+nkQLR8gjSw5JqW8XLeLXMtbJ2KC/bMX+phH6Hlb9e1lxTMUVwzLOcDuS&#10;V3KBJeSVscCq5tiEVxjLq7BiSV4FKTDCvwDD2fx9JJuzj2Rj5lFsTD3WNREz2Xx99vJwTF8YgOlz&#10;PTFrtivmzSF5tQLLZi3hTdvXzJwLt1lz4Tp9OlZPnMSYAPepU+AxYya85y2R5BVlak2chdXT5sJ3&#10;ySoELF8NzwVLELRyNbyWLIHH4gXwW7kMQc6rEO7phhw2169WFOB8dxfuX7yIX7z5Jj753e+Azz4D&#10;vvoKf3vyBH/64AN89f77A/IF48kH3wssPXJJJUSVkFfyffrX9vgDPH7yHh49+U988Ph9fPgJe91/&#10;+i989DXw75/+CT/8w0e4/bNfonhHO+aGxWCUiy/GUBmhcxiec4nBpIAsOLCDyNaNSmZIXqVxrDzT&#10;DH1ePCWJRViwg08vsLjEKoJdkEaPfbBWj0NIMYdnWcngfbP0lMImsESC98Sixu60OqFGL7RsRdM3&#10;Hba+LMqEFl8VjD1/C+ckWDknwNYlCY4uiXBaHQvHFdEYujwSw1cQ4Ri5IpQRjFGrgjGGvQfjXUMw&#10;3T0Ecz1DsMQvFKtCw+AeFYaAhFBEpoUiITMECal+SM3wRXaWH/KyfFGQ6YvCdB8UpvpCmebD8IQi&#10;zUWHM5TpLlBmrIEifTWK0law2y1n11dAm7MG2txV0OSsZHElKhSuqNV6obkiEC1VwdhQG4YtTVHY&#10;tSEO+7elgnpqHN2ThVP78nDucCGudClwVSevrnbls1iA6z0K3DlOkknLM7Iudxbi/IFcUA+qo9tT&#10;uciiskIqHSSZRcJKZGVRvyzKzNpS4c8G8SHY2xyFQxsT2CA/lQ3cM3Fydy6XVNQD63KnhpcRksAS&#10;Eou2U1+sM+w2hKHBu1RSSGWEBGVgSRIrlZcQkrQihMS6cDCHPVYu+xv57HEL+euj10Xc6FXqRZ0k&#10;69S4fUzDuXNcl5mlE1cCkYlFEouysUxXKSSJZSglTOwnsKSSwu8usOQiiwQWYdrXSsgrKRvLn2dc&#10;tbEJEIksysaSRBZd9urH1jIfGVSCGMSlFWVfEaKckCQWlRTKBRZJKyGyhMBaS+WxOoklz8YSkMAS&#10;mGZjybOv5AJLLrHkAsscRXGLOaLflanEyg6fw5ELLSGxSGDRKoRZsXORGT0PGTEL9AIrM3I+siPZ&#10;7aPmIC9iNrvvfKSHL0BK2FLEha1EZJgrQsO94Bnih9XBwVgQGIHpfrEY45OEYVSu7JkJGy9aoTVD&#10;L7CsPVNkAkuSWIPYdksvdl5kX9CUhUW9AO3YF71T4gY4pWyDQ9p2OKTvhkNmBxzY4NKR5JUOu1w2&#10;yJUJLC6udKWDQmANlHnFJweaS7DRXDbCWmuMqcAynUAYySoZIuPKrLgSmAgswr7ihrHAqqGJlEFg&#10;DSk8iGE57RiVvh3jU9ZjZmo1xvnHwy09h/fAuv7whF5gvX57La4dU6BZvQxNmpVoUrugXumB8mxn&#10;1FNpt8KfnU99oMr11AusqKCxCPUchVC3iYhwn86YiuSwedjUkow7z+/FKz+7hEtvnsfRl24goKyc&#10;C6zFJTu4wJqsNQgs6oFlV0vy6qReYNlV3u0nsEhcEbZVBmjFQso6k7giwSaIkugxZKhZVFzDoGpG&#10;DZvIsfeIyg6tS89K2WrFR+FY3AU75W44FW3FWM1mDEsrxtyiaqxUVWJ6TAr81GrsvnUWl3/6AGV7&#10;6xFVGof1xzZiw8nNiKnNwJqcCCxLj8WSjFTMS0vH1Ng4TIyMwMyEGKzKT4WvNg8BhRnwzkmGvyoL&#10;EXUaxGysQtLOBiTuakTw5jK41RfBtV6DNXVVWF7XhIW1W3ifrKmVhzCu8hiGVlxkk+kbAyIXV1xM&#10;yeQV4Vh7RwddNmwfyo4bwlRg0d/jlF/AiLJTGKE6jImqdkzNbTQSWK+8cQo/fOMIfvXuIfzHDw/g&#10;Zy9uRc+2GBzZHM6+DwPRXuvOvgPdsaveDR0tPjzrqndHGCMEPduD2XdgKPv+ikTXlhB0bwlH18Zw&#10;HF4XhoPNYdhR4YvypPmI93RCwEoSWLZoKHbBmw/a+N98+PAwXnjnOnaf60Vc43p41W7HwqqDmFFz&#10;EhPrrmN03V0usIY1vMgbuQ9vfv47Y64x+bNgKqSeFXNS6f8m5qTUs2BOWskxJ53+kZiTVnLMiSvB&#10;P0JgPU1aPU1c/cMEluYCZzD7fpM4b8wA4kqsGijPuJKLK+sCCVNpZVsgg33X8mbshYaSQFPk4oqw&#10;yzuqRxJYJKwOszgAMgllEFGyDCo9JK6Mb2uVZyKs8vbrsc1lUSewzIkrkV01kLjSoyv1M8UmXUKI&#10;KNsBsEptN4tN6k6OQUZJwsraBLmsMod5cSXoL7Co35Mc8wLJgCSjWgaMtrHrGGsHiOv6CSvzmM+A&#10;soqXsEhgxK81G7m0SmzmUb59cFyzjhYjLGN1sH2cGPYYHElEGYSUFPsJLLncYkhlg5LA6ieviEhJ&#10;Xskzr+zDKZFFC6cQNZdXw4IKMdI/HyN9szGKjZVHe6RjjFsaJjgnYsaKCMxaGIhpc7wwbYYzZs5Y&#10;hbkzl2PxzCVYNnMRVkyfi9XTpZJBt2nT4Tx5EtZMGAv3yRPhPWMWVk+agaUTZmLJ2OlYMXkOPOcs&#10;QdByF4SsdGFxDTznL4TfsmWIdHdFvK834nw82NhwNYJWLUPAimV8X2pgMFo0xTi7/yB+dP8hPvrl&#10;P+NvH3wEfPYFvv7j+wPyp/e+F1hGyCWVEFVCXsn36V+bTmB98RV78z77CL997/f49/c/wB+/+BLv&#10;/ddf8BsqK/zkM/zmr3/DnX/6Z+Su24wZPmEY5xKIyR5RGLkmAsNc43gJnr17EuyopNAjRZqokcRi&#10;EzlacWsQu0wyiwss72xY++TBzicftn4FcKBG7ANILJF9pSe0HPYh1BfLgHVQmYwSHq0Ci2EdQKsW&#10;aGDtr+YrF4hoEFoKHi3YRJMmkYPdUnjDZRJxtAS+rUsK7FYnwGZ5LOxXxMBhZTTsV0bAbkU4i+Fw&#10;ZJcpE22sSygmu4Vgunco5gWGY3l4BNxiIuGfHIHwjAhEpAYjLj0IyRlBSE0PRHqqH9KTfJCe6I2M&#10;BE/kpTCSXTm5SWuQz8hLXIncuOXIiVvKWIyCpOVQpq2EKmMFlOnLoc5kE/68NahSuKNW640ajReP&#10;9SW+aKkIRGtDGHati0XH5gQc2pqI3l1pOH0gB5e7CrjkIYEluNGrBpUS3uxRG0msM3spM0oSSqJH&#10;FvXH4tKq0gebSz2xkdFa7ofNZb7YVOrDIaHV3hDOZRb1uCKRdXZfIZdYJK/kmVhUeni2o4BjvEph&#10;hgTvgUXZV5LEIoF1dl86LyHkMot6Yu3PYs83m4usS4fzuMi6cqSAQ6/VVGRJEkvFBda9E1JT9zu9&#10;Ci6v7h1V6SSWQiewCozKCamxO61MaMjCSmTPkySWJK4EzyKw5CWEogeWkFiUhSXPxCKBZRBXUmYV&#10;NQem3ioksnZU+3KJtbnEDRs0rljPJuwCuk5s1Lhjk9aDs7nYE5uKfdnt/bisEjJLjignFNJKwOWV&#10;whNrVV5oVnp+o8ASGVkiK0uILLnQMs3CIijbSi6s5JKLUCUugzJhKRTxS8xKrKyw2RwhsYwysWgF&#10;wsjZyIyajYyouZK4il7Ee2FlRS1ATtQ8FLDtRH7EAmRHLEJq+DLEh69CTJgbwiK84RXqj9WhIVgY&#10;FIlpAXEY7ZeKIT6ZPLuTznODPbK4xKLyajovEjZeybD2SoWNNztH8sysTEnqByq5lHeIrIVTfAuG&#10;JLfCKW07HHUCy54NLB2yD+mysI7wDCwaPJO4oqaveoklF1jU58NEYOlXZGITACGqzMkr4r9VYDGs&#10;a65wbKpIYFHWzQ3GLdiRwGLw3keUgVV6Fg6aPjgWHsTQnHaMzNiOcanrMSOtGs/5xcIlLYMLrBsP&#10;TuDOrXa8fGcz3ri1Fg/PlbHzkzM2lrmgpdgdTRpvVOY5o17tz0u3hcAqSF+GtDhq0j8WYZ6jEOY6&#10;EeFuU1icjITg2VhbH43bD/fgtX+6gitvX8aJ1+8guLIKzqXr+gksLmWoiXvNcZnAusEFlq1OYNlU&#10;XWdcZre5JMHlFbuuQy6uJKTMNH15JRdYNzCYPQ5JLMrEotJDWxJ9JcdgX9wLJ20X7Iv2YIRqJ8Yo&#10;NmFsVgWcK9dibkomJvj5oaH7AK79/BX86NN/xo5L+6HaXoZNZ3YhsbkQU8JcsSw7EYtzszEvOw8L&#10;8tWYnaXA9JRszEzJwOKcXCzJSINfQT68WPTNzUBIST6i6ouQuEGDxFYVwpqz4FoSA9fyJLhU5sK5&#10;ugwra9ZiSe1WLKjeixk1RzC28hRGVV7ECPaaCRJNQ1gknKpZZMeGE2MIe42EEFNDq29z+EprOoll&#10;Kq+GsWNHCCwndnwRDlVX9FCppySwdmJaXhMmR2VgRVw09h7fg1ffOIMfvdmFf/nBYfzmRwfx8xc3&#10;o3d7DLpaI7B/PTv/1nlhV4Mnwx371nvzrKu+naEckljHdoax768IXkrYs5XFzRE4siEMh1siQH0M&#10;y1PnI8lnmF5g1ahW4Y3729jf7MS9Bwfx4g+uY9+l40he1wq/xnb2nnViVt1pTG64jrH19zCyVipR&#10;EwJrhE5IPUskzEmpZ8GclHoWzEml/5uYk1LPgjlpJcecdOoPHbvmo1P1XQaVA5qPhkUMzGNbeeOp&#10;UBkgl+ns/ERRXKdI5yguqug8bS7+/9h76/g4rmzf1yCWLMsWMzMzMzMzMzNLZmZmZmY7ThyeME6S&#10;oTMMIUOMwcHze3vt6mqV2i0nmXPuffe9e/74flZVdTWqu6r2V2utrURgSeWVosAiYUX9qcQo9Kp6&#10;MuL5Rxl0+4S4EqBejySuxElLvldgNVMPq+MycXVMHlXq2fb6ozJxRZlWQhTFlVxgsfPv9wqshsPy&#10;KMirQxxRYE3wuMCaKSvxE9gO1ZoJaJ22z5Ag3Vdxf9XabfKoxiKhNOuKkGRdEUrlFfH/ssBSLRJu&#10;F6KwLm6nOLNw5ROg/k9UXrdIHnmpoDRyUUUZT8qjIKumRpBVU6OSuxAqOYuFqAQSWCSGSFxNRBJY&#10;QqRtysSVIJTEEr/5PIrCa2beuIz5mMZeg8iMHAm57LEYTxJYHLlUE8SacoFFDdtHoJo9BLUsAY1M&#10;odcV73eVNgDNtD6hdVBqF3RSOjArpQ16SS2Ym9gAw4Q6GMVVwziqHKYRJTANL4J5aCGsgrJg7xUH&#10;R5dw2NkHwtbGB/bWnnCxcYeXrTt8bVwQYu+GQCsHBFvYIsLaHmGW1ggxM0O4uRVibJ0QYcv2sXJG&#10;GLtPtKMXohw8EWpDIssDyb4ByAgKQU5YBDJDgpHo440kXx/kRYahLDEB5fHxqE1JR0VsEorCY1Ac&#10;EYvmjFysaO/B6Q1b8ZMTZ/Gfn9yakn98dgtf3byNR7eIL/DwDvXTuouHJK5kfHn/AR7duy9fp2VR&#10;YJG3+v+VwPrx3MLdB5R59Tm+eMje26N7uPPVQ9z+6kvc/PYrfP7tN/jsr9/iz19/hY9Z/N1XX+HS&#10;W++gccESeCSmYa5XKMyj2KAtsog3QZ/pm4ppPsmYHpzNB2lqcSSxSjCdSmriq6EeV8OzEdQjq6Eb&#10;3witGCojbIBKfBNUE5r5AI6myqTZBXlZYVI3oxfqKX1svR+qKewLn8J+DBLUk9k2dhvB903qY4/T&#10;A/UEBmVmJXQySGR1QCWulTMztgkzYpoZjVBhr2FmdC2fPXFmVA0bTApZE7wBc2g5ZoawgWdwCVSC&#10;iqHCs7RkBBZCLTAb2iHpmB2ajLlhSTCKSIRlTBIcE5LglZKMgPREhGckIDozBrEZEUjMCENKeggb&#10;+AYjIz0YmelByE71R26qHx8UF2cGoDTTH5WMqkxfNmD2Qk2mJ+qzaXDuxQfqbUW+6Cj1RVe5P+/l&#10;0l4VgPbqQJ6h1d0QzMsNxzpjsLA/HksHE7BuYTo2L87ErpW52L+uAMc2l+L0jgqhEfq+elza3Ygr&#10;e1vxzIFOPE0zCh7sxNV9bbw31kWauXC7IJcOU2khiawVBdi2JAeb5qVh7XAi1gwmcYm1pDMKi9oj&#10;sLgjkoss2raqPwHbFuZwmUX9rijjijKxqD8WQb2xLuxq5Zzf2cKf69QWQZ6d3lrLRRplYYnlhMc2&#10;UiN3mpVQKCuk9TNbK3F2Ww2jCue2V/NI205tZvuQaNrM9mH7n99Zxd5TLa6QtDvQgKcPt+CZIy24&#10;fqiZR5JZzx1vx42jbey2Zr79+qEmvr/I5b117DOpwbkd7PG3lOLEpmIuqbi4Wlc0iSNrCzmHVlOj&#10;9jzsX5HDIYlF66LQ2rM0W87uJVmcXfT3krF9QRpodkESVcTWeSlyBHklQDKLBkZCY/cYrOqN5hlX&#10;SzvCOHKBxZaXsYE8wQVWVzSHJNaKHhJg7G/an4x1g6ns8SgjK5lvo9uXdgglhGJvLJJbSzrj2N88&#10;GgvbogWR1cy+f41hnNGGiVJCklkkt0br2e0NJLuo7DDqMaEliiySVSSvpCWGIlKB1VnsN4kO9vto&#10;Y7+TFsrMynHnNFLJYKYLatOd5NSRzMoSSgSrGOUZjihl28vShP5XlQySXnVpDjJcUJ3mzm73QVF6&#10;IPLY7zkjKxYxmUk889I1KQtUXm2aXI05KUJPvhmxDez4V4cZ7HgnSiyS48IkEuW8fJnKDNWiarnQ&#10;10hohWZyF7QzhqCTMx+zipZiVukaaJdTGaEgsNRrdkG9TiaveOPWg8IsRAyKfAajpmOYJmNGmyCx&#10;ZnQIzOxkF/Zd7EKfQ4MAmcySiS1x9iYRZdukTdupnE1xECNFHOgogwQWNSkXG5XTY9Hsg2pdT8nh&#10;0qb3ItQ6T0Kj9QC0GnZgVu0mzKlaB+PyJTAv7IRjYS288/Ox7cwBXHxmP9554xBevLQQ7z+zGC+d&#10;7sGqvlB2TArDgjb2PWwO5zMRUq/B4fZEDDQnoqshBi2VPqgqsEdBmimy44yQGWmB7HAbJAaY8Ays&#10;3q54vPrOATz/01O4/O4lnHjzeST3D8G/Yz7cOtbBoWMfLLtOQL9H6LNEzdPVho5Bc5S97pEzbP0p&#10;aPc/C62+53gpIck6EliTYe+fw94zG0DKB5nss+IZaTJUetkgUwYNNClzTaPvHDR6jkOr6xC0O9nn&#10;1LEfmu37MK10HWa1bIfr+GHYt62AZXE94nt7sejYLlz66Hm8evN9PPOn13D6o6ex/sYR1G1dhMD2&#10;KlgU58K0qBj2de2wre2EVU0PrKu6YVPZDbvKTjhUdcCtvBVxbX1I7ehBZncXcgc6UTjcjJLRBpTN&#10;q0XFwloktGcgoDoe3lVpiO5vRsz4KFxbuuHQNIDQRTvgObofTsNHYDdwFFYM88GTMB48BQOG3tBJ&#10;zBk7A92RU9AZOMk4jdn9FzBn8DL02eB87uAz0B1mA/mRGzzqDj/D7kNcl3ENumxgrsMilReqD1+H&#10;CmP66DOYxlAbvgzd1l0wrl/Om7jb5FbDOTUFXYt68MqbJ0ElhL97dyc+/XA7fv/mKnYuysa2RfHY&#10;vCAeGxcmYP38WHYujGHn1jhBWm1Mw/HNGTi2KR0nNmZwjqzJwNG12Ti0hh3/V2Zh3/JcnsU8WO2F&#10;0sS5yAhXRXqEKlornPHcxfl4/41deOOto7j2ymnse+YcWrftQWD3UviN74Pj8AmYD52HIXtP5gt+&#10;Av2R57lEEkWUssgl0QKZLFKIPwRl0keKsvtIodfxJJQ9phRl0kiKsvtI0Rt97v9VBBn1fQgiVlkU&#10;ZBVlHz4e6TutOsiOA+z7rQht57dxOUXHmseh7dPZsWN6/0V5pN6EYqQehfz43HdBHvmEEr1inCyr&#10;OOycIEWxxI8kkzRj6vsk1aTsYCWl7jOaz2J6C3GGM0MSCfGfORNMnBsJ4Z8+Yhbz47MBksSiLGfF&#10;qMqiav3hSTMNCiJL6G01iYYDXFZRz8qJKCDM9icy0UBdFFEzarZJ2PoYosRSROxpJaJWzSBpJY0M&#10;xUwrkRnl7PEZM0u3TEJFgZllmyahUjoZ1ZINCgi9qdSKhcgbrcsatXPK1nHEJu3Ti1dxKFtqEtRg&#10;vYhYxaFZ9WhdcZa9GXlLOSpylkgQ5JAogpRFIRNJkD3KoqKwUUQ9b97UyATWzNzFT0TMjJqI7Lnp&#10;fk+IggAToiCgFvA4I3ucMzNzDNOzxoT9ZQjCTCqkFkAtfz4XUyStZmSPCtlTJKRyR4X3wK5T1bLn&#10;yYUWf995o5ieM4zp2UPQyB+HBlunqgKtrEHoZA5CN2MQeumDmMOuc3XThzErY5hvm5PeD/20Xhim&#10;dsE0tRMWqW2wSmyAbUIN7OMrYB9dCNuwHFgGJMHcMxYWrqGwcfCGg70rHO1c4WLvBndbVz7jIJUO&#10;+ljaI8DSEcGWTgizcEA4I9LCEVGWDoixcGJR2B7G9o+0c0e0gzvinL2Q6OaNdC9/ZPoEItsvCPkB&#10;oSgIDEOefwgK2HJpaASqouI5ZWHRnIrQaFSGxaA6Ig510YloiE1GU3wq9o0uxPO7D+LPL7yKb3/+&#10;G+APnwB/ucnj17/8HR786rd48Ls/4OEf/sJLDvHNt/jbw0e4/9nnuPfpZ7j78Sf49u49fHXrLlu/&#10;iS/v3sd3X32Nb7/9Fn//5z/+R2DdvX+bSywSWHcffSGTWPfxxdePcOebR7j7129x67uv8TH7fP70&#10;4D4+Zp/Vb9h7v/LG61i+/zDCipvhlFQO4/BcGEblwTihFHNii6HO1qeFZEM1sgjTQgs400OK+Gxc&#10;enH1mMOYHlTCe1GpxNbI+2JxkUWlf4kdAlxK9UKNxFTSANSTh9n6KNRSxrjM0kiSCqy+yQKLIQgs&#10;gckSq4WLLBJYgsSqFwabEbUcypzghFbIKGPvpxTTgyegskO10CxohqRAOzQVumHJMIhIgll0Mmzj&#10;kuEcnwCPxDh4J0QjICEMwYkhCE0IQmR8IGISAhGb4I/4OB8kxfsgPcEPWUn+yEv2R1GyH4qTfVCW&#10;5IWqFB/UpnqjPoMNyLO90Zrng45Cf2GwXuLPM7NaKgLQWilIrN6GMAy1RnKJNb83FsuGkrFmLBmb&#10;FmRg+7Ic7FuVj8MbinhW0+ltlTiztRYXtzfg6u4WXNvfLueqjMt723BhVzPO7GjAKWr2vrkaB9eX&#10;Y8+qImxfyi7GxzOwfiSVyyoSV0u7oiexeiBRXmK4Z3kRGwRU84wsav5OnKMm8FRmuJueh0RWExdZ&#10;Z7bV8+byxOlt1Ti5pRKntlbxZXrdVOZIGVonNpKoqhBklYwT1GidcXxDCY5vLOKy6ez2Cvb41bi0&#10;pwZX9tVxiUWC6qmDjVxY3TjaimePtfFI6yKX95L0qpNLLJJg9Dj0eKe3lgnPIeHY+uJJEkuZwBKh&#10;9f8OgUUZWWJWljhLoThTIUksKidc3hXBpZUotOR0RslZTuKRJFZfPBdXwgyFgsBa0U2lhBMCi6DM&#10;rKVdbJl91wSJNSGwRupDMFwXPCkbS1FgEWLGFoksKjGUNnsnWSX2uhJ7XylmY7UXst8DSV2GKLBo&#10;G0ms1nwvLrAaKOMqwxk1aY4cElgktBqzXeQCi/pdkbgqTxf6X1Wnu/D7kLyqTxUEVlWqG8plAitf&#10;FFgZKVxguSRlwTqpECYp1dBLbYJmYitmxDVhWhQ7zkWyY0pYJZ+ZUCOsHFrhArSsRgIrogYaMY3Q&#10;iGuBVmIntNPYiT57DLMKxDLC9dCs2AKNahJYe7jA4tNgywSWOG02QRfdM9mFtCixBIF1Si6wpssE&#10;1vRuAVFgiSjKKmWI8orPgqcgrBRRJq5EZvazARQNjGgwxPalx1LvfIqj1vW0TGAxetgApvMUF1ia&#10;jbu4wNKrWgejikUwLeyEQ1E1vPLysOXMPlx55gDee/MwXr60ED99ejFeOd2Ldf3h7HcQgYXtoRhj&#10;x8YB9v2kiTJGOpK4wOqpnxBYhammXGBlRwgCKynQmAusrvYYvPzmXi6wLr1/WRBYA8NygWXfuQ8W&#10;MoGl3XcOmgOnJgks3oxcJrA0ewWBxbOtBi/JuCLjGkej/2kONX4XZi98mn1mE4gCi2essc9Pq/cc&#10;tLqPQ6frIC8d1G7fz5nbdRizG7fBpHkDHFpXIG5sJYaPHcbJt2/g2d+/ipc+fxfPfvoeTvz8RYyc&#10;3YfE+QNwqKmCRWU9rOq6YVHTD7PaQZhWj8C8agQWDGp4bseiU9UgfKq7EVDdgqDqeoTV1iCuqQKZ&#10;XZUoGalF9aJGVCyoR1ZfCWLaCpA21Iy85fOQMD4Cv44u+HQMIXBkLXyHN8NzaAfchvbAYegArAaP&#10;wGTgKPQHDkNv8DB02bpOH3EUuv0nMXfwAowGn+Kz8c0emhBYs9mgn8TVXJJbbBBP6A5ckQmsa1Ab&#10;uY6Zo09j2th1xjNQHSGBtQMmdSSw2PvKq4ZTWgraF3XjJ2+cwLtv7sHv39uFTz/cij++sQLH17Pj&#10;8eI4bF0cj42LErFhUTy2r4jH3jUJ7JyaiuNbMnFyaxbn9JZsDt3nxIYcHF2fi0Nr2DF/VS62LkjF&#10;UJ0PypMNkBmhhvSImWguc8TT58e4wHr97WOCwHr2Atq270VQ71L4z9sPp5GTgsBi3xOLBS9Bf/Q5&#10;GIwrF0MiyqTSj0GZFJKi7D5SlL0mKcoeU4oyaSVF2X2kKJNKP4bZI8/+l5iQVMoRS2P/HUhgkaya&#10;Ofw4osiaOciOswxRZClCsoqXH3OJpQSSVxIEeTXBDHZsFuUVZVlNJbBmtAvyShFl0opQFFU0U66I&#10;Wut5OSrN7HzGUGkWhJVinNEoiCt5FM+LMgR5NYEgrybg0koJJK84sgwsQth+iJ+X5dTv56jWKULn&#10;cFFc7ZdFicSSyygSVMQ2gbotk/kegSVmWD02O6AMRXEllVf/dYG1USKu/j2BNa1oJWdGoQJFy4UM&#10;qoKVMiSz6jFopj9ClFXKy/QESSMIK+UIsmpqFIWVIjT73pMQRNPUSAXT94kqimo5CxkTUTV7ARdM&#10;XDJljcsYhUrmmAC/nwjJKuEz4RliMtFGskrsYUWZVGo5bAyeOwLNnDH+j1Zt9tha2aPQYu+HZtHW&#10;LpoPrcJ50GTLs4rnQTd/DLrZJK76MSe9F4YsmmUNwYI9nmmWjMxBmKX3wzKtF1apHbBLaoFDYgMc&#10;4irgGF0EBzbOtvVPhqVnJCxcgmBm7wczGw/Y2zrB2dYerjb2cLdxgAfDy9oBvlYMC3sEWTgihIsq&#10;J4SbOyHa3BkxFi6INXfhMdLaGZF2roi1d0cClQ+6eiHF3QeZXgHI8Q1Gjg+71vcPQZF/KAr9QlDs&#10;F4rKkGjURsSjLjKBR6I+PB4NEQloikpCa2wq2uPT0ZmQgf60PIzmlGB5RQN2dg3hwvL1ePfIGdz5&#10;ydvAr/+Mf/7mz8Dnd3lG1sPf/xH3//gnPPrsM/zt3gPgr3/H15/dwj/vPcRf7z7kEuubuw/w9cNH&#10;+PLLL9nNf/sfgUVlhPfu38L9B3cEHrL3/CX7DL58hHtfPcLNhw9w99tvcOvLr/BHdp/PvvoaXwG4&#10;+c23ePf3n+Dos2+hd91BRJR3wzquEHND0qEZkAyN4HToxhZBO7oQ0/zTMTMoFzrRFVANKsJ07xzo&#10;hJbBMKmZDeDKoRrFtkdWcZlFvamotFAjrhma8S3QiG/nUDYVCSmNxD6OZlI/R1wX6OWI8orfR4b8&#10;ceLaOEIJYfMkgcWJlEmsyOrHBBYxI4RFicBSDc2FWmgGNEIyoBmSBp2wVMwJT4ZxZBIs2BfcKjwa&#10;tuFhcAoLgUt4IDzCA+Ad4Q/fSH/4RfgiJMwb4eHeiGHLidH+SI0NQFZcAPLi/JAf54PCeE+UJnqi&#10;IskL1WneqMv0QWOOL5rz/dBSGAAqL2wooV5Z/rxvVntlCLprw9ggLQJDzREYb4vGgs5oLOtLwOrh&#10;ZGwcT8W2RZm8JHD/ykIcWlWCo2vLcXJjNc5urceFHU24tKcVV/d34KmDXbhyoAOX97fj0r42XNzb&#10;inN72nCK7XN0cy0ObajiUmrH4jxsnpfJRRWJLCoppEyshW3hcmidsrJIdolZWXTf4xtrQD2wKAOL&#10;JJYgspq5yDq3o5Gtt7DlRlCT+UlCa3M1Ly88tr6Uc3Qdex+MI2uLZQgZUARJJTETa0Jk1bL32MDl&#10;lCixKBOLEOUVLdN+lHlF8krYf0JiUVYXZXqJiPKMRJYosQ6vKZgksESJRXHf8gl59WMEFq0rZmBN&#10;BUmsNf2UWRWtVGQtpqw5xhL29yHkIqs7ng362XemL4kLLFqmbWJPLIJnYnVPllhUUjjeFM4F1lBt&#10;kExaSZkssKj5u1h6qJiNRYgCi2YeVAZJKpJVUpElRczGoiwsEleixCI5VZ/J1jMd5QKLxFVFhhuP&#10;1POKZ2ml2qMuxZ5FZ7nAKkxjv8/0cKRnxnyvwJoe3SAXWDRTqzo7hmiGCZDAUg2r4AJLne2nHsuO&#10;eQkd0Ezphza7yNBmF1naxaugyS7kSGCpV23jAotmFPpfIbCUySpFpNlX/zsEFmUcCRlYgsDSatoN&#10;3brNXGAZVC6CWVGXUoH1k8uLuMB67Ww/NgzSDJ3se94Zhnntkfy4uKA3GeOdKRhqTUZvQyxaq0hg&#10;2T4msFKCTVHE/vatDWF47ifbhQysn17hAit1aPS/LrCofFCJwFIfeJrDyw2Jvmeh2nuDfW5PY6YM&#10;1b6nBIHVcwUa7HmpzJLKB7U7DnJ5NbttN1wWnsOcmtXQKxpB+OgmzL/8PK7++Q949fZvceXXr+LG&#10;xx/i8p8/xJbXnkH1tg3wbe+AdVUjLGt6YNkwApOaURjVjMOkeiHHrHoRLKsXw4ZF+5r5cK4egktl&#10;N5zKmnlpomdpCYJrShDbVobUnkrkjzYge6gWKX1VyB5rRd2m5ajbvBqp4yPwb22Ff08/vPvG4dO/&#10;DF4DG+A2sBOOA/thM3AEFgPHYNR3GHP7qFfWUeiydcrKmjt8nnEResNXoDvCBvMjlIn1jFxgcYnF&#10;Bu/EHDZ4nz10GWIpouYI+6wZqiMX2foZzGndCZOGVbCsGoNNQR2c0tLQuqgHL71xUiKwtuMPry9n&#10;x3UqjY/DjiXx2LqUHY+XJGDvmkQc3JDC5dWp7Tk4syOXc257HufMljx2Xi1k5x+h3PzwukJ2vszA&#10;aKM/qtKMkRWpjoxIFdQV2uDyyQG89/pOvPHOcTz16mkcfPEi2nfuQXDfMgTMPwCn0eMwHzoLw8HL&#10;/yOwfiDKpNSPQZmUkiJk/k2NMmklRZmYkiLOwqkMyupUFFiiuJILrP4pSrdlUam0YlD2FTGt9zxn&#10;Bju+KKXrwmNM75w4pyj2pOJlfS1ClhQh7dHIy9wVUGt9HNWWs1BrFlBpPI2ZTacnIvWyEntayfpa&#10;kbyiskA6J0ojQVnLypCeUwmVOuUoCis+GyAhE1ITswYKjdWF2QAnUKlSoHqXDJl4opI/gsr/OFtk&#10;bOJRzM5SqZ4CyQyBymYJlDZgn1ExuaE6MbNk4xOZLKwEaSWUAAqoFAtlgLykTwHaLjZpV0QsGRSF&#10;FckqZSgKqwmWcVSoPE9SoieIHYEJYSP0lFKGYunc9yEvrVNALVs5yvadBIknxkQZ3+TIb2dRkFSP&#10;RxJWapmjk6DG6aoZIxyp7BIhaaWRKyAXVtkCmlnD0MoegjbbNit3BDqZw7xiQCudjcczB+S3aecO&#10;cmZl90E3qw9zMnthkNELo7RumKX1wIpEFcM6tRtWKV2wTm6HTUILbOIaYRtTDfuocjhEFMEuKAu2&#10;fkmwdouAuUMgTKw8YGLhAhMzZ5ibOsDB0gEulrZws7KDu7U9l1feVg7wY9v9LRy+V2DF2ErklYsP&#10;Ut18kO7hh2yvQOT6BCPH0x8FvsFcXBX5hqDEPwxVoTFojIrnkLBqjk7mtMSkoC02FR0yedWdkInB&#10;tHy0RCahPjAareGJGEjMxuK8CuxuG8ClJevw0cnLePDOz4A/3+QS65+37uAfjK8/vYlHf/kU3928&#10;g3/efYC/3r6Pb27fwzcPHvE+WPce3MfXf/3ufwTWvbu3cP/eLTy8exsP7t/Bwwf32GdxHw8ePcTD&#10;Lx/hk5u3cPOLu7j76Gvc/fpb3HzwJT6+ex+3v/oGX/4LeATg7T8+wLazz6F+wUaElbbDIjoP2gFJ&#10;UA9Ihk54NqZ5JWKGTwp02RdybmQldNlATss/H9NcU0Gz/9EsgNR7ikpqNNjt1D9GM7pWILaB0QSt&#10;2BZoxrcy2qEV38XRTuiGlkxaTSmuqAwxkQ0KaWDIEEUWlesQqrGNHLnEiqwTJFZktQAbeAqUC4QI&#10;EosTWsJeewEjD2oM9dAcaIVlQTc8C3MjMmAUkcpnbzQNiYR5cBisg0NhFxIEB4ZTaDDcQoPgG+yP&#10;wGA/hIYFIjIiGPFRIUiJDUZWbAhy4gKRHe2D3BgvFMR5oTTBGxUp3mxw7Yu6LH/U5fqjOs+HU1vg&#10;h/oifzSVBKKtIhidlaHorglFT1UQ+mtDMdIYjvltlBUVj5V9lKlDDdnTsWUsAzsWZGHv0kIcXF3C&#10;LrKrcXorlcq1cXlFfapIXImzC57f244zu1pwYlsDl1iUUUXlgftWlmDnknwustYOJcsl1vyWUIw3&#10;BWOkPgCjDYF8ncoNqVcWZWftoFkMlxfhMHuMk5tJUDXKZRaJNDEri2SWkJVVz18flRpSaeNx6pW1&#10;vpRLq0Or2XtYRcJIJI9DEolkEmVjUdmfNCOLSgIpy4oyskhkiVB2lpCBNSGvrh1olEssuh/PxKLG&#10;7rKyRYJEliixSJyJWViitBIhebV3Wdb3CqwdC2kWwglhJRVYxCYl0kqKmJGlTGIRJK8WtYXLkQut&#10;dvZd6YjhpYMkrkShtaKbygmFGQrFDCwpiztiucQSSwhJTk2Gsq5oxkIBqcASM7FIYokN36UN3ikD&#10;i6RVS54rmnNd0JTjzOUUIYosUWaJdJcGsPv68+XmXA95KWF1qgOqUmy/NwNLFFg1KU6oTHFFWaq3&#10;XGBRDyxFgWWaWoM5ac28t9/M+OZJAmtmSAnUQkonBBY73qmHksCqgkZUHdRiGrlc10jug2YGu1jI&#10;WQCtopXQYBd01C+CX3RS6j+78BX+i0sXzE8WWDNbpxZYPMoGG1OJKmXb5Lf1XIJ0Fipl8F4qU0B9&#10;V3ipCoP2pRn2NLquc9S7n2EI2UcksNS7TkOz7SAXWDoygWVYtRjmxd1cYLnn5WLz6b24dOMAfvr2&#10;YbxyZTE+uLEIb5wfwMahKPb9p559EZjfEYXhlkgs6k3B/O40jLSnor8pHm3VvkoFFvXCKmR/+5py&#10;X1y9sZ4LrKc+uILjb95A+sj4f4/AmiSxSF5RA+XHBRYhyitRYFGGmiCw2GOxvyk1cNfsPIzZ7ftg&#10;0LIDDn27YVK5AK6NC9Fz/Clc/fgWPvz7X/HWl7dw6mdv4NzvPsK2N19B+5GDiJ+/EB7tA7BvGoJF&#10;3TgMqsZhVLeEsQJGtatgzDCpXg3zmtWwYNGqejlsahfDtnYe7GuH4FjTA6fqFrhU1cCruhy+NUXI&#10;HO1A/vxuFC7qRu3a+Rg8uBUDB7ahdNk4Ynua4NlYBrfmGni0dsC9bRTunSvh3r0F7gP74Tp8HFZ9&#10;h2DefxhGg0dhOHwMhmOnoD96GnOGT2HW4BnojV7F7NGnOXojAnOGiaegz6ByQ4FL0Bs8D92hszJO&#10;Q3+Q/b3adsKkfg17L/NhU9gIx/QMtCzsxvOvn8C7b+3Hb9/fhU8+2Ibfv7YMJ9ans+N2HPYsT8Du&#10;lanYuTwRB9an4MjmdC6vzu7Kx/ndBTjH4oWdBZzz2wtxYUcJzm0r4f9EObqhGLuWZmG8OYCdx00F&#10;gRWuispMU5ze3453Xt2Ot989xgXW8Z9cRfvOXQjuW4KA+fvhPHYClsPnYDT0f08GljKpJEWZtJKi&#10;TDr9GJRJKSnKpJQUoeRvahSl1I+BBBZlV80YmkDMuJIjkVZSeB8rBmVVTVOCmHE1rfusQJdypNJK&#10;Cp1T+CyAMnE1rXVCWolMaz792Dax9E+EZJUUyqwiVJsESFwRahSbhEbr0ki9rKgcUKVe6BMpxMPy&#10;qExeEdJzKqFMXkmF1Yya/Zzp1fswvWYPplft5syo3sPYxZmQUxKeIK/kEqpmq4TNMjbyOKNqM6ZV&#10;bcEMElDKqGD7SFAUVIT0dsWMKmXSamo2yBGzrYT+VcoFFjGjcDWmFU1GnmXFmF6wAtMLl2FGgXJm&#10;5guoPsZSzpMEFhc2PAtqakQx9UNRFFAq2aM840kRLpJks/CpZA3yZubKonqWLOtJzoT8ItSzBDQz&#10;lcDuq57OYM+hkS72nJqItF09iySVUAqonjMOjWxiFJRdpc2gXlVcTGX1QyezH7pZA5id3c+Zkz0A&#10;o7xhGGYPwoBt12fb5uaymDfI49zcPt7LSj+1HWYZ3bDO7IZNehesE1thzsbapuya2DSoBGYBhTDz&#10;z4OZbw7MvDNg4ZkMC7cEWLvFwMwuEGbWfjA1d4OpsSNMjWxhbmgNKxZtjW3gZGoDVzNreJjbwtPC&#10;jpcNivIq0Jx6XznK5VWEEoEVa+eGeEdPJDp7I8XND2nuvsjw9H9MYJG4IsoCI1ATHoem6AQ0xyTK&#10;5RXRKgqs2DR0x6Zz+hOy0BOVyhmMzcRQXBb6I9M4AzEZWJBRgj0dw3h6/U58cO4qbr37Ib7748f4&#10;G7tO++dnX+Dvn93B3z6/g6/Y+pcsigLr7v17+PKv3/7fLbC+uHMLD74QeHT3Nh7du8O4yyXWo4f3&#10;Od988w3f99btL/Dw62/w6Ju/4uYX93Hr7gM8/O5f+OzB33DrW+DTr4EPPn6I069+iOFtRxBe0Qld&#10;/0Toh2bAOKaAUQRN3zSouiXDKLwE1nF10A0sgEZgHtSD8qARnM8Gc2w9tJgN7kp4jxityApoR1ZB&#10;M6oKWtG10GaDQe3YRkYzdOJaoB3XykWWZsJUTIgrTmLbJEhgUSN3qcRSiZJJrKgagXBqwlwlF1i8&#10;L5YMElgz2WudGV4kSLjwQmhEFEAnIh+6kbmYE5EJveAUzA1KgGFwLEwZ5iExjChYhkTDLjgCrsFh&#10;8AoKhR+LgaFhiIiIQEx0JJKjI5AaE4qUcPajivBFZqQXcmMoI8sbpcm+qGCD6ErqmZXlh7JsX5Tn&#10;+KAyzw+1BQFoLApES0kwWkuD0VYSgI6yIPRUBKO/hnoRhWN+cwyWtlNZWBKXEmsGErFxJINnRu1e&#10;VsyF1InNDbxn1dkdrTi7uxUX9nXh4v5uHs/t6cCpXc08E4v2odkGj22skYssysii0kISWVRWSL2x&#10;xhqDMFznzyGRRVJrXnMIz/ZZ3Z+AjaNpXGbtZ/cniUYiiyTWue2tvMyQOMue68zWZpze0oRTmxt5&#10;5hZljpHEOrK2FAdXFYFm9aM+I3uX5XCoUTpJLJJIJLJEmUWSSRRZ53dWcSElzbYiWfXUwSa5uKJl&#10;gpalAus8zU7IUOy/Jc3EErOwpKWDP0ZgURaWKKxIXonQOjV2Vz47odDkXRRYir2xRERhRfJqYWvY&#10;BC0RnAXN4VjUGonFbdRPK+axDKxF7ewxOqJ5BhYJLKEnVizvicWzsRoFSSWKKkWBJWZmKcorUWCJ&#10;2Vh9Ff5cZFHpIGVktea7cZFF4ooQRZYiJK9EKCOL9hWzsapT7SZlYIkCi2JVmqzkMMUOtclsP5nA&#10;Kk3xQkGqP3JlTdyj05MfE1hz09mxKbkdKgktvM8eL00mCR5czPvpaYSWctTDKCOrgvfBUo+shSo7&#10;vqnFsmMSyfc0uniZB62C5dBgF3nqJeuhVr4FGlUTAov6aZDAootp8UL7hwqsCSb/95yyqqQo28bF&#10;lQxlmVVSlIkrERJY8gEV7cvQ7H6ao9FzgyGU0FEzczWaXa99QmDNqV7PBZZFSQ8XWG65Odh0ag8X&#10;WB+8cwSvXl2CD59dLBNYkez7H4VlXew73RmNEfa9XNyXivndKRjrTMNgazzaa/xQXWjHBVZWrCFy&#10;Ii2RE2GLrDBrFCQ6oDjPBWcuLcML75/C9Q+v4ujrTyNzdOx/mcBSZYNb1YEbjOc4Kuy+As9w5BlY&#10;PYwudr+ey1DrucA/J63OY9Br3wPTls3QLxhAYPtytO0+jWt/uoWP/v5PvPvNV3jnuy/x3N1b2Pzm&#10;2+g8cR5Ji9bCq3MeHFsXwKplKUwbl8OwcQ2MWjbBqHkbYwcMm7bDqIFRtxUmRO0GGNashGn9Clg2&#10;rYBNy2LYN8/j/a1cGzvh3tgE9+pyeNUUI6ylCmXLRjDv+E4sOLYTLesWoGRhJ3zr0+DVkAmP2mK4&#10;1dTBra4X3uz5/fu2I2jsMBy7dsKudxdsBvfBcvQQzMePwnjsKOYMHcKsgcOYM3oBc0auMK6CZJbe&#10;yFNySGKJ8orKDg0Gz8GQ+msNnIDhwDGY9B+CcftuGDeug1XNItiUtMIhIwuN87vx7Osn8c7b+/Gb&#10;n+7CX366Fb97dSlOrE9jx+447F+ViAOrU/jMg4c3pePY1kyc2ZWD83vzcXFvAS7tzsflXYWMIlzc&#10;wdhZivPbhfPN8U2l2LM8B/Nbg1CbaSYXWEVJc3FoWx3e+slWvPOekIF1+vXraN+5A8F9ixA0fy+c&#10;Ro/CYugMjAYvwmr+CzAc+R+B9X0ok07/nSiTUlKUzQw4mcfFlBRlM3OK0MQQdOycMfA44nFV/g+C&#10;KRAzrBQRM6ymdZ4RYOcOZVBPRSnieYZPHsJQbKBOE4s8CZ41JUG1+RSHyygJ4iyB8tkC6ykegxrN&#10;CiiJKnVH5AJqIornTMpgPqAUeSaVDJUpmFG9TyapJqTVtMpdmFHBqKTm6DvliP2mJkPbFZHdViVm&#10;SG2WsXGCqvWYUbUR0ys3cWZUKGdmGdtXgpghRfD18sn7yG+bJKKmRsiwUmRCUKkUrpH3qFKEtnNB&#10;pcAMOQqiqmDpY4jCSi1vqXImCauFMlEjQAJLUTgpQgLqx6AoqlQyhUwnRUgskbxSS+9j+/RALaNH&#10;iLSe0SePJJDExueczGE5Ggz+j84pGRKuI3mTdKFROkXKltKSNVAn0SWXYFkjQuY/i7PYcxE67DXM&#10;Su+BHnt9lEU1N7Mb+lk9MGSv1Siji4sp0/QumKR1wii9HcYZHTDJ7GCxHSbsOtg8rQWWac2wZdEu&#10;qQm2bBxvEVQMQ89s6LskY451GAysQqFvGQQDC38YmPnA2NQLxiYeMDN2g4mBPcz17WA51wbWc6xg&#10;N9cSDvqWcDSwgouBJdxNrOBpYg0vUxv4mNvBz9xeLq5CzQVEeRVlJggskldygWXjingHNyQ5ewrZ&#10;V25srO3hz8VVnncgctkyZV5VBIZxqkMi0RAZh9aYJLTFCtKKIHHVHpOKzuhUdDFEadUWFIfu0CQM&#10;RKRiMDwV41GZWBiXiwUx2RgOTUGPfzy6AhPQEZKI0fQibOsexrWte/CHF98APr2Lf318m8usL//0&#10;GR59fBPf3X/Em7h/8eA+7n/3f3kTd0FgUed7QWBRFhYJrC/v38NX7AMivv36Gz6V461bd/D557dw&#10;8/MvcPPWXR4//uwO/uOPn+PTe9/iwd+Ah/8J3Pkn8NHtr3DwxhvoXrcHZuFp0PWLg1FoJuyTKmAR&#10;VQw9v0zoeWdA1zcT2gE50AwU0ArKhVZwgUBoMUcnTOgXox0hyCydqGpox9RBN6ZekFlxrTyjSjOu&#10;k0sqQWix+ARxJUWYkXBCYtEgkkssBYHFp8OXNneXSCxRZFF/L/WwYj4jo3Z4HnvtuZgVnAnd4HRB&#10;ZAUnQz84EUbBSTAKSYAZ+3Lb+kfDyT8CrgyPwAj4BUciKCwS4eHhiA4PQUyoP+JCfZDESA33Qka0&#10;Ny8vLEzyZ4MtfxSkeaMwwxtFmT4ozfJBRa4vavL9UZfvh4YCfzTJSg3biwPQWRqE3rIQDFZFYLQu&#10;BvOb47CoTcicWdmXjNXDqdg0noOti/Oxd0U59q+txPGtjTi1owVnd7dzeUWc39uJc8S+dpyj5us7&#10;mnlfKxJZNOvg4XWV7P70n+YCLrKotJAysqiUkKQVCSzKyBqq9cMoi/OagrlAIZm1djAJW+dnYe+y&#10;EhxazZ5/Qx1ObmrA6S0tOLO1lcdTm5sZFNlzbqzGiY2VOLa+HIfXlGDyrH5ZbMBB4kiY8U/MfiKJ&#10;pCiyxPJCatAuCi2SWVMJLLGM8MJOFhlSiXV6i9CTS5nEEkUWvY5/V2CJZYXCtrRJAkuxF5ZUYFEW&#10;FkksUWRRpJJBKh0kiUXiakFLKGd+UxhnpDaQfVeCMN4Qwtf5zIMS5reEY0FrhERkUUN/QWIRNDsh&#10;MSGxJgQWyVSSVqK4mkpeiQJL2htLaOBOMmui3xUJK8qykkLb6Dba7/Em766oy3ZGDTVzz3TmmVeK&#10;Aqs62RY1SbYsOqIi2YULrPwUP+SkhiI1PWqSwLJJLoJZWq1cYNGEFHzCiKg6UBkyCSyaDILPcCoT&#10;WGohE2WEdNxRoYkl4jugmtLPLnDGoMEuwtQLVvGeESSw1NlFMQksauLOm8AqCCwVicDipRIygSU2&#10;cp/cxH2ywFIUVcqQyqv/DoElDrj4vgySVgLKBZZ28x7Mqt+C2TWCwLIs7eUCyzUnmwusy88exIfv&#10;HsVr15bio+eW4K0Lg9gyEo0Ng9F85tRFXTEYb4vCsv4ULOwhiZWBoTZ2AVHrr1RgURZWXrwdMlNs&#10;cOjEGJ5/7ySe/vAqjrzyFLLG/usZWBrDMoYuM9j7H3oKGoPPQG3wWY4osCYkliCwKCuLPhuSV9pd&#10;7L7dV9hnxD6nrrPQ6TwCg/ZdsGpeA6uibrTvOIkrv/gD/gLgV//8F16++wU+YMvsEgmtxy8hY+0+&#10;+PQuh23zIpjVL4Vh/UqYtm+F7eBRGHXsh2HnQRi1HxZoZcvNB2DYsA8GDTth2LyDbdsMo5YNMGbP&#10;Z9K8HBYti2DXOg6XthG4NHTAsbIK3rVVKF42H0vPHsGqc4cwtGsN2jaNI7I9CyFtmfCrz4FHVSHc&#10;y2rgU9uDkI5liBrcCr/udfDsWQ+X/k1wHGKvaWQHLEZ3wWRoF/QH98B4+CSMhs/BYOQc9EckMksm&#10;sKjMcO4QQyawjNjfxWTgOEz6j8C89xBMOvbCuGEDLOuWwqa0A/YZOagd78LTr53C2+8cwq/f24U/&#10;vbcZ//HKYhxbm4IDy+PYsTwJR9jywTXJQt+rHYK8ury/CNf2F+PqviJc3cMi49LOYlzeWYaLO8tx&#10;jmbO3VzOzo257HwXgvpsCy6w0kJnIitKCzvXFuPNlzbhbfb9feqVEzj71nW0bt+GwN55CBjfCaeR&#10;Q7AYOiUIrAXPwXDkBgzGX1AqhkSUSaUfgzKpJEXZfaQoe01SlD2mFGVSSoqyrCkpyqTTj0FZVpUU&#10;ZdJKinJpNYEyMSVFkx0Tp4KOId8nsOQl2lPAJZUScSUXWB2nMa39cabLEIWVFL69TWBay0mOVFJN&#10;bqo+0aNKEWFGwMcRZgg8DtU6GfVHoVZHTdXFeFgeVWuFTCl5ZMhjvSxrqnYvYyLOYJFnVMni5D5V&#10;k6MyeTWNnaOnV2znCPJKJqSUMNF7StKPiksrQVxNyKgNk6lcx5levp6xUSlSMSWVU4rI9ymZyKAS&#10;USaoVIsmM3GbQraVbBZAoUeVlInSv+n5yzGNQXGCpXJ4E/b8JXKon5UYH+tvpYB67iLeA0pEKKtT&#10;RLm4EpmZNfKDIVklRVFYSdGgmDEE1fRuRqcEWp9APaNfxqAEIXuKsqi00qYgfZBD7SgEeqGV2gdt&#10;hjRSCaAOe308Mmaxx5+dOYA5mX2Ym9GLuWnd0E/thGFaB0zS2mGa3gGzdBbT2ricsmPLJKe4oEpv&#10;hW0mWybSmmCbWs8bsFvFlMMspAAGXqmY4xCHWVYR0DYNwixjP8yZ4wqDOU4w1HPgGOvawlTXGmaz&#10;rGA+ywLWsy1gO9sSDnoWcGK4zDGH+xwzOT5G1vA1toGfiS0CzOwRJJFXYWaOCGeI8oqIMZMKLLZu&#10;7YQ4e9cpBVa+V6BQNhgcweVVbVg0WqIT0R6XwuHlgnHp6IrPQE9cBnoZfTHp6ItKwyBlWoUmYzQi&#10;ncuqbu9o9HpFYzQgCWP+iehzZ2OooDSMh7B9g5IxyPYbSSnAoqIaHB5dhreOXcBXv/g9/v6nz/HX&#10;v9zG15/c5gLr6y+/wr1HD3Hv26/+p4Tw7he3eRkhSaz798Qywi/kWVifUyf8O1/g3hd3cfvmLXxx&#10;+y6++uobfPfNX/H1V39lH+TXuHXvEf7Ctv/lzgPc/PrvuPMv4ONvgZ/d+RoHn3sT+T0LYBGeCWP2&#10;xzIMSIWOewz0vJJgEVEIXf8s6AQIzArMhk5gLkcrKJ+jHVIM7bAS6ISXcomlE1nJJZZudA0XWZSN&#10;RaWF2nHtPOqwwZ9WQhuLbdBOFLZNQGWIk1GPp15YEokV3SBIrOhagYhqGZVygSVlJhuEUm8batBM&#10;ZZA0KKUsMq3QQmiF5EE7lL2f0BzohmRhdkgGZ05wGscwKBWm/nGw8o2GjV8U7Pwj4eQfzkWWb1AY&#10;AoNCEBIciLBgP0QGeSEmxBMJYV5IjvJGZiz7oSX6ICPJgw2u3NiA2gOFGZ4oyfRERbY3qnO8UcNo&#10;zPMVJFaBP1oLA9BWFIjO0hD0VUVisDYKww0RGGuOwPy2GCykmeZ6krCcmncPZ2LdeDa2LyvB7lUV&#10;OLC+Fkc2N+LoliYc39aCUzvbcWZ3O87vIonVJmRqMc5sZ7dtbcKxjXU4vK6aXeSTzCrF9kX52DiW&#10;idUDyVyYkfQYayRx4YthmcgaawjEvMZQnvFDZWqrepOxbX4+di8hmVWDY+sbcGIjZV+14PTmdpzd&#10;1sazsOTlhBurcHR9BQ6vLePlkAcoI2tlIWffCuq5RRlm2TzuW5mHA6vzuFyiUj+STWITeBJQYmYW&#10;iSppCSFBy1R2yCWWRGARj82CyCCJRaWEJLGkTd1/SA+snYsyJgkrqcAStpHcmiyxpNlXUpklCiyS&#10;VyIkDWkWQpJYYhaWosASJdZYfTDGG8I4Y/WhnPEmgXnNbH8us6J49tWidsq8I0kaxRElliiwSF4R&#10;iuJKmcAieSUKLOkshCSwSEgpSixRWhGUbUWN3Elm0bpYYij0yPJmvw13NOS5oS7HDdXZ7qjMdOci&#10;S5nAKk9yRkmy5/cKLP0MdhxK6XhMYE0PKuICSy24+DGBpRpeDdXIOqhEsWMPO5apJvVANZVdqLCL&#10;MOrpwC8IyzZPKbBEifVDBJaKEoE1lahStk2KMjElRSiHU46qrASG4PsySO4IPAuarY83M++7BPWe&#10;M9DoOARNicAyql4Cy/I+ucDaeHI3F1gfvXcMb1xbxgXWO5cGsW0sGpuGo7GyT5ghdX5HDFYMpvEs&#10;rIW9GRjpSEBHne+UAisn1gbJ0SbYe6Afz797DE9/eAWHXr6MnLHR/7LA0hwSEAWW2tBTDFFgPQ/V&#10;AQH1/uc4QkmhUFpJ/a90ui5yNLrYZ9R9ARrdZzCr8xBM2rbAsWkZKlbvw/mf/gd+/egbfIb/xM+/&#10;+RZvfvUtXmXn6K0//xMiF26Hz8hmOHSthXnzShg3r4Nx2zYud6zY6zbsOc7e02kWBQy6T8Gg8zgM&#10;2o7CoP0QjLoOwLBrD/Q7dkCvZRNmN6yFXsMKGDYtZY+3ENZNI3wWQ/uqBgS1tiF1qB9J3c2IqClC&#10;WG02EvuLEd2Tj9CmXPhW5sCzOB8+FdUIb+pGbM8Y0uatROzYcgQPLoF33xK49K+Aw8Ba2A9shM3g&#10;NlgPH4TF8FGYD5+AycgpGI+ch8HoZcwdvcahmQj1uMRi2wYvwHDgDEwGTsK0/zjM+4/CtOMATBo3&#10;w7J2GezKu2GXmY/q8W6eAUUi6Vfv7cTv3t2IX768EEfXJOPAihgej69LZcf0ZF46eG5PHq4cKMZT&#10;h8vw9KEyXD9Yiuv7WWRc3lWCq7srcGlXBS6wcwqdGw6sLmDH2zA05VnzJu6pITOQEjoDG9k54LXn&#10;1+Lt9w7j2k+O4vw719G0dRMCukbhN7YVjsP7YT50HEaD5/9HYMlQJq2kKJNO/50ok1ZStPopi+pJ&#10;KBdXIsrElQgdQyiLSsyykiJmWImiStmxm7YLvRDPyJmhwLT2E5jW9jjTWwWEc4sA9VsU4ecdxvTm&#10;45yZDPGcJEWY/U8o71OEyvx4FhWLk6g7IodElVrdYWgw5JGdB8WoVkOZUvskUehJJcQ9gqSq3T0p&#10;Co3UJ6Iqi6rVyiOV/IkZVpRxRUyvmGiCzkWVkt5TIqoVWwTKt00sy9ksULlRwvpJiE3PlUFN0FXK&#10;1stRK50MbRObpRNig3VRRE2SURLUZNAyz7ASkcwIKM+yKlgp6Us1uT8VMT13CablLeFRTh7NvCcg&#10;SKpFcqj5uhg5XFSJLJqERg67dsqaEFeU0S4gZBxxeaWQMaWIopR6ElJhpSitSFhJ0UqjOASVtC5G&#10;hwRaZ6T2cIRyP7H0T2Ty4xDaqTLShiahmUT9ovugRQKLoZPcy+XVrJQeFnswO22Ao5dODdaFJuv6&#10;6T0wTO/mWVXGKa0wY1iktsAqrRk2qY2wSamDdXItbJNq4JnRAo/0ZnhkNHLcU+vZtXAVnOLK+KyB&#10;Jj4pMHSNhZ5NKLSNfaGp5wYNXRfM0nXDnNnOMJ9tD2tdG1jNsmZYwlbHEjbaZrDVMoOdlgkcZ5nB&#10;Rdccbrpm8JxtCu/ZZvCZYwrfuWacQCMrBBlbI9jEBqFmdggzt+eEmwlEmtojyswB0aYCcWaOiDd3&#10;4sQSVo6Is3VBspMn0lx9kOXuy+UViasC7yCU+ISgMjASdaHRnMaIOLTHJKMzLpVD4op6XfXGZ6KP&#10;QWWCA1HpXF4Nh6Wi3z8eg37xGPaJw6BHNPpdIjDgHI4BxzAM2IWgxyoQ870SsCIyF+tSy7E2twYr&#10;8qqxpqIVe3vn47fXXsJXP/sd/vOTu/jrZ1/g2y8e4KtHX+Lh11/hwV+/+R+B9cUXt3H33i0ONXSn&#10;Ru4PHn6BBw/ucR49esTl1Z1bt3nt5bdff4dv2AXw/bsPcOvz2/x26pd1/0v2gX7zDb745jt88uhr&#10;/PnLb/Hnb/6OP337n/iPB3/Ds7/4CxbsOYXosnbYRebAKjQLJgFp0PfPwBz/bI4eY7ZfDnT9c6Dj&#10;T320GGzQRxJLJ3RCYs2KqhKIroFOjKykMLYV2vEtmBXXBp0EElltmJXYxntnUUN4sSm8MoElSiwS&#10;WNSHZiqBxVEQWOrs9VC5o2a4EKmvDS+DDCngUN+vWeGF0A3Lh254HmaH5nL0QnKhH5wJ44AkLrHM&#10;fKNh4SeILPuACLgEhsMjKAQ+QUHwD/RDQKA3QoM8ERHiibgILyRGeyMl3htJCe5ITnJBZor7JIlV&#10;nuWBymwP1OX5yCWWXGQVBaKrNAw9lRHoqQpBb10ohhqo6XsUxlooQyEa89vjsbArHssHUrFmNBOb&#10;FuZj29Ji7FxRhr1rqnBwQx2XWZSZJUosERJZJLGoDPH0tmac3NKII+trsG9lGXYsLsCG0Qys6E3g&#10;GTskr0QGq30wUOmL/gqK/hisCsDSDhIvJGwKsH9FJY6upayrVpzd2okLO7twdlsLaNZCKi8UZy8k&#10;oXViUzWObajE/pWCxOICa1kedi2hBvJZfJkk1uE1wmyBosgSZRYJKMrKEvtkKUosYWbCuknySiqw&#10;SILRY4jlhPT4UolFWVg/VmCJ0PqE1BLklSiwpJlY0tkJFQWWWEJIsw6SxKJMLGkWliiwKPNKiiiu&#10;5DSybRLGm8IxvyUSJLI4Ley79ASBpSiuFJFKLMq+kvbCojJCxZkHRURJReKKBBaJLFFmkcii2zqL&#10;fdhvwQvNhZ5ozPdEba4nqrM9UZnpyntg8TJDmcCqSnKYJLCyU0KQkhb5owXWzMAiLrDELCzqiaUo&#10;sGbGtkElsRsqKYP8QoynydMFY9kmWSP3XXwmQhJYKlTKIBNYnAZhZiR5s1o2iFBpEwQWR4nAkkoq&#10;RVE11XZCtfcyF09PQlFaSZEKLMrGov1FgaXeNyGw1JQILL3aDXKBZVdcDZfsrEkC682nluPnzy7B&#10;e1eGsX08BltG2Xd/IBor2PefsrBWD6VjKTu2LexNw0hHHDrrqYTQBoWpxsiOmSywsqKtEB9ugJ17&#10;uvHcO0fxzAdXcOili/8NAuu8TGBdeKLAEuWVRv8NubiiAaw2+/xnd56BbsdpaLOo1cVi13HM6dgL&#10;q5b1cG+cj32vfIA/fPsPdj7+Er9k5/oPv/waHwG4cPdvSFp/GDZty2HbuR6WnZtg3L4JFj37YMte&#10;s/nwGczuOoY5facxl70f/f6LHIM+Fmm95ywMuk9gVuse6Lbtxux29ndp2wGd5m2Y1bQJuk3rMLdp&#10;FebWLoRd5zJ4dC+CZ+sAPGqb4VZWBv/KcsR21CN+oBbRPeUIaS6WCaxM+JbmIqK+CvEdTahbvwLF&#10;Kxbxpu/h/QPw6xqBZ/d8ePWsgMfAergMbIP94B7YDe2F9dBhmcg6C8MR9lopE2v4ihySWAYDJLEo&#10;E+sMTPtPwpR9p0wat8Kqbjnsynphl1mAyvFeXH31NN5k36OfvbcLv3l3A3720nyeeUUC6/iaRLnA&#10;OrcrFxf3F+LaoVI8fbQCN45U4JnD5XjmIIuMK7uLcW1vOa7sKsfFHZU8w5fOAct7wtlxyg5ZYapI&#10;CZ6OxIBpWLcwDa8+twbvvHsQ1145jAvvXEPzlrXw6xyE7+hmOLD3aDFwBEaDZ2G14FkYjj79/3uB&#10;pUxK/RiUSacfgzIpJUXZfaQol1YTKEqpH8N/VWCp9NA/L9g5QIm4IlS6zmBa6/EJWh5HUV6J4mpG&#10;ywnOlPJKJqmm1x95jJlU9idjKnFFUFYViSoNdt7TrBUjbTsgj+o1+4R/+DwWhSbqJKlIXMln/5PA&#10;RZUCatWTUa0igTWRaTVpFr+KzVPIqy1QrxCWHxdWEnFFTJJXjwus6aVrH2NSM3Ql4kqKKK1+iLwS&#10;xZUU1SeUCKoXrpBIK0FcqbNrGSkzchZhGrvGmZGzWBalLIDYu0pAaDguRBEqDVwsi7IywWwZdPsk&#10;cTUhr+QSi/eimhploupxxKboQuQZUlwwDUEzYxTa6cMMIeqkjUJHFqn5uUpKN2amdk6GtnF62WNM&#10;La+mElg6qQK6qYPQTupj9EAnsQezkno5uik9HL3kLuizqJ/aDQP2fMapXRwTdu1qntIKy5QWWCc1&#10;wi65AQ7J9XBMroNzcg2cEyvhlFABl7hS2ARlwiYgA1b+KTD3SYSpeyz0HcMxy8oPGsYe0LP0gZ6J&#10;J2YbuEFvjhPm6jrCYLYjTOe4wGqOI5zm2MF5tiXHZZYFXHTM4axtChdNE46HjinHU8cYXrNM4D/b&#10;HIFzzBGsb41QQ4EQYxuEG9siwsSOCytRWkWZsMgQ5VWsgsDiEksmsFKdPJHpJsirPM8ALq8KfYJR&#10;6huKqqAo1IfFoCE8Fs0R8eiITUFXfJqMDLm8GojLxGB0BoYj07m8GglJwXhQCoa9YjHiHo0x9xgM&#10;24eh28wXPSY+GLYMwlJXNsb2TMK4awz6nNn4KDgVy5KLsTq/HltruvH6zmO4+9oHwF/u4h+f3sXX&#10;txg0C+G33+DLf/z1/3yBRc/zJJTd54dy+4tbuHP3Nm7du8m5ff8WviCZdf82g71PGffuTXD/7r1J&#10;PLh/lwuvR48e4MHX7DNkn+Xtr77GZw+/xF8efoWPv/o7/vjl3/C7R//Er9hF83M/+zOW7D6J0Jwa&#10;zDD3hqF3CnRdk6DnngI9rzTosDjbNxMGwYXQC8yDXnAR5oSVQDe8jAssan5MJYU60VXQi6vHbDZA&#10;nMVpgU5cE3RimuV9ssSoFTcZEl2iwNJIEBBFljp7LJJYNBuiakwd1KMF1KKqOeqRAtR4meQVCSvq&#10;2UWDURJXQvaVILCoFFI7NJ+jE0LkQjs4hzOLocd+/Hr+yTDwT4SRfzxMAmJgFhgDq8BI2AaFwz4w&#10;GC5BQXAP8oN3kDd8gz0RGOyB0FBPREb5ICbWG9GxrohNcEZSojNS2QA7PckJWSlOKEhzRmmGK59V&#10;rSrLjQ/O6/K80JDrg/p8Elr+aCz0R2spNX0PRGdVMLpqQtFbF85nMBxuicVom8A8KgnrS8ZyNuhb&#10;M56DjYsKsX1FOfasrsTRzfVyUUXy6sJuavw+gZiRRfsc30S9sup4VtaupUXYuiCXCxSSJsM1AVxc&#10;9ZV789hb5oPuEi+27ofRulDes2vdQBa2zSvB/uW1OL6+FWe2dODc9nahR9Z2avYuNH+nxu8ktMRm&#10;7ySzKDOLsrL2Li/A7qW52LMsX5BaS6kXFWVD5fIyQ2oEL85cyLOyNpewxynjAw+hrJD6ZAlc2lOD&#10;i7vqOMrKCKVZWGI5IUGPTUKLoOej56XXIRVXUsRG7lKE/lfJSntfUcaViFg6qExecXrj+N+AsrBE&#10;icUburdGckSRRZlxJLBG60IwUhvM/l5BGKoOxHCdwEh9EIc3bm8MkyPKK4KWqf/avKZoLrGG2PeN&#10;ygdJVJGkogwrgmQViSvKzBK3kbySQplYQk8sPw71uKKG7SK0TtvFssKGLFfewJ0irZPg6irxlQus&#10;5kJv9rvw5sKXfiv12cJ9GjOd0ZjuhPp0V9Ske6Ayww/FGUG8ibuYgRWckQmvjAI4pJfBPL2ON3En&#10;gaXBUGHHGz45BJUhy5q407FCbOQuCiyVMCpTZsfEiDpMj27CzIQuzEwe4P9FVM9fDvXiNUIj93J2&#10;gVslZGFRHyz1hsNQZxf9ag0ymo5yVJpkAwc2iOCDinY2IOkQ5JVUYE3vviCHT4kuQRz8SBEHRiLf&#10;VzKoTFyJKBNYWn03OBoyYUPldOr9l7nAUpcJLOqBpVu9DvqVi2BTNQir/HL4FBdh5cEteO6103j/&#10;rUP44IX1+NULy/H+pSEcW5mJtb0hWDcYjbWD8Vjay77vvUm8jHBBD7vQ6IxBW703ynMtkJMwF5lR&#10;+ryJe1aIDQqiHZAVZYmEcAMMj2ThuTcP4vpPL+DQS+eRMzaCgK558OjaAMfuA7DsPgnDvouYNXAB&#10;2kPs9Q4fh9bYKcY5NphlA96B56Dd/zwXWdSAWWPwArSGLzEuQnP4CoN9XsPXGTegPvQc4wWJvJJl&#10;c/QK4kq79yL0es5hdsshmA2chlbLAeiyz8d6/BzmNKyDV88mrHz2A7z4p1t4CODev/6F3z54iI/Z&#10;8osP/oWmk8/Ba2wbLDrWw7RzC0y7tsO4Zw+M+w7y/lAGg6cwd5A91tAFzB66BN1B4iJm91+AXv85&#10;ztxe9n57j8Co9xAMeg5ibtdB6Hbuh3bbLmg374B20xbMad0Iw5Y1MG9aCrtWahI/j0uokO4hhHb3&#10;InKA0deByK42RHU2IrajDgmd1UjprkB6bxnyR2uQP16PokUdKFk6iuz544jvn4+4/mVIHN8Kv771&#10;8B7YDIfuDbDp3gSH4YOwHTsBY/b6qbSQpBWVFOqPCo3ddfsucdk3q+csjAfOw6zzKCzZazWvWAKf&#10;loWwyy5EYkMFLr1yBm+8dwK/+OgAfvP+Zrx2uZsdzzNxdG0iTm9IZqTixIYUnN2Zg0sHinD9SCnn&#10;GcZzR8vx/OEK3DhQjucOVuHqnjJc21OJa3vreGYvZeCu6I1Aa4E1iuJmIT1MhUusodYAPHt1Id58&#10;ax+uvXIAT330LHr2boFPey/celfCbnAn7MZPwmLsAmwW3oAh+67ojz2vVPz8UJRJJSnK7iNFWVbU&#10;k1AUTMr2kaJMCv0YlEmnH4OicFJEkMlTo8F+r09CmZiSwsuCp4BLKMmxeNJxWiapxAxb6WQccugc&#10;wMv+qEeiwPT2k3JISImZVoQopSbRekzO9Jaj7JwzwYwmygSmf6ZMhjdRl0H/bFFEfi5jSP85Q8JK&#10;EfVqQVJpVsli9T4up8SoXrmLny8fjzt4JOk0vZoE1OMolvsRahUT0Lq85E8WJwsptp2dsx8r2+NS&#10;SWGbbLs8ypjIkFqjlOnFqx5jZtFkxMyoHwKV/Ikolv6p5T+OSu5yXuanogTFkj7KmJJmSPFsqtyF&#10;mElyKmexECcxHypZ4xPwHlNiFJZ5hpUUBWFFbRikmVBySDKRQEofnMTMtIFJzEjtfyK0j0rGANTY&#10;fdXSB2SlfYO8BxUJKs3UQWilDjCEqJ0yyBAirZPAmp46gSiuBPowM6kXKuw6UD15kF1PssdOGWGP&#10;OSpHI2lYxiDUE9n1omxGfs2EHmjFk7jq4/JKl63PSeqBPntMw9ReGKT0wDCpC4aJrTCMb4BBbB0M&#10;oqthElsLq8QGOKW3wC2zFT45rfDNboZ/ZgO8U6rgElUIm8A0mHrFw9QtCvo2/jCw9oWhpQ8MLLxh&#10;YO4JfTMPGJi5wdDEFQaGzjA2cISpoRMsWbQ1cIKdvhPs5wryyl3PGl6zreCpa8nxYnjPtuD46FnC&#10;T88K/nOsETTXBiEGdggzsGfYIlTfjmGDCCNbQV6xGGls95iwimLbo9n2GLY93tQRiebOSLZ0RYqV&#10;G1Js3JFsx6KjO9KdPJHh7IVMF2/kuvoi38MXRd4BqPAP5fKqJTKBy6uW8Bh0RCegJz4FfYkZ6IpJ&#10;Q09sOpdX1KB9NDaL97kaD0/H/JA0zPNNxDzPOIw7R2HMMQLz7MKxgLHQlmHNxlWmQZhnEYL59pFY&#10;7J2EFeE5WJtUig3ZdVhf0IhL42vxzoGz+PKnvwVuPcLfbz/AV/ce4JvvvsWj7/4/kIEllVXKUHaf&#10;HwoJrJv3buOzBzc5tx7c4tx5cJvBHpshlVj3JQLrIYet37mJu7c/xc3P/4LPb36MW2yd6jMf/f1v&#10;+Jp6Yn3zHW5990/c/Qdwn1083/o78NEnD3DxJ+9j+4nrcIsowFynWBg4J8IpvAQ2wUWY7ZYMPc90&#10;mIQVYU5AHuYEFmJ2SBF0gouhxW7XYoM+ysTSZT+42WxwSP2wdGMaoRMrizJIYGnFNMho4rMZipCo&#10;Ip4ksAhRYKlH10wSWIRGZCUfhFKJIyH27SK0QwoFJgksthycxyGBpRuUDd2AVOgFJrP3mAiDwAQY&#10;BbEDAzV7D4qEVXA4O1gEwT4oAE6BPnAN8IJbgDu8A93hF+KB4HAPhEW7IiLOBdHxLkhIcOEiiyRW&#10;boozCtOdUZrugnI2cKdsrKocT1TnevHywto8X94ni2YtbC4niRWK9soQdFaHobs2DH0N0RhsoobH&#10;cRhrj8OC7iS5xFo9lo0NCwuwdUkxdiwt4SWCJKVITpHIooysi3s6cWlv16SyQoKysWi/Q2urcGB1&#10;BbYtYI81kspnu6Om4SRKqFyNsq/6yn3RXeKN3jJf9LPXOFQVgrG6CCxqicOqngysH8zG/hUVEHtl&#10;UXN3xabvVGJIIosys6jM8Mi6cp6VRQJr15JcNpgoYgizFpJMEjKyhEwsRYkllBVSj6xKXNhVJSAr&#10;IVQmsAipwBIllvjYQlZWMX9ukmhiBpZiFta/K7Ckva+UZl91R8ozsMQyQqnAor/HkwQWRyawJiQW&#10;9Thjf0MZYu8rQhBZ0Ww5Si6wpCWE0myrqcSVVF4RQikgZVMJEksR2k6ySiwvJHkl0pLnjhYurzzR&#10;UuSD5mJ/NBUFoLHQF0153nyfpiwXNGU4oyHDDbUZnqjK9EdJZjDyMyLkTdxFgeWYUf5vCSz1UCo/&#10;ph57VZgRUfuDBBa/OOdlhId46YT0ol8UWBw2yPghAuuHyCtCOmAiniSvCEVpJUWZwOLSijNZYKlJ&#10;BJZ2/WbMqiGBtUQQWHmV8CkqxqpDW/H862f4LIQfvLBWLrCOr8rAur5QLrDWsd8FZWHRTKxUKr2o&#10;PxVj3XFob/BBWb4lchP1kRVtgJxIa+SE2SE/yh65MXZIijTCwGA6nnltH555/wKO/eQisoeHENgp&#10;CCyHrv1cYBn0XuACS2vw9A8QWCSvBCYE1tNygaU5+AL7nOizEAbSOn1XMKv3InR7z0GPfR6UAWXU&#10;uhem7Xtg0r2PsQcGzRth074WjYdv4KV7/8RHD77Db+4/wl++/ivusPPvT78FFt94B/6jWzGnbhFM&#10;OrfAqHs3DHv2wbDvAPT7j2LO4EnMGTqH2cMXoMte26yRS9AZEpg1dJEN7Nl7HGSvYYD6MR2HycBR&#10;GPcfg37vMfa6jvISRu32A9Bq28ezs/Rat8OgZT3MWtfArmMlnLuW8Iws7675cKrthldLP8L7RpEy&#10;Pg85C0eRt6AbOWN1yBouRve2PlQsrkbmQDHyRupRvmiUra9E6YINKFiwDQWr9iN8ZD1cW5fAmWYw&#10;HNoBp5H9PBvLYuQkzMbOw2T8CozGxH5Y19j7uwrNzrN8CnzTjiOwatoBi8ql8GoSBFZsHTvmP3cE&#10;b35wCj//6AD+4/1NeOVSF05uzeIC68zGFKUCi+TVs0fK8PyxCrxwpBLPHmTLh6pxfU85F1hP7a3D&#10;he2VPAN3VW8k2otsUZqoh5wIdV5GONDsh2cuz8ebb+/BU6/tx1M/u47efVvg18U+o8HVcBnZDYf5&#10;J2E+eg7WC67DYOjq//ECi2YCVNymKLGehDIpJUWZdPrvRFFYKaJMWklRJq2kKJNWUpSJKykkqRSP&#10;0fz43S0gnRXwMdhvQJm8ErOpRIGlVFwRrcfY+YUQpdUReeTiqkkoZxejaqMoroRMYcVIv0fet0oS&#10;ubiS9bCSRnWSV7UHoVa9FxpVuxlilLKTiyo5lL0sRhlcQv0AeSUVV3Iey6CajBrN8icRVMoyoAhB&#10;aCmPlBUllPcJwkoxCtJqhSCuWOTSShIFMTU5qhaukGVJrYBa0erHbhf6U5G0EiLPniJhpSQqE1fS&#10;vlTiDIDSDClFxNsn9pvIsCJJpZgVRYiZU7w8UCavpOJKQLm8kmY0kXgicUWRZJSqTFyJUSVVEFVT&#10;xZnpRC/bv5/Ryxumq6cLzdK12TbqP8XL95L7efmeDotCJpSwnWdgSaSVCttHoI+jmsgem6GW0M8h&#10;SSVFQyKtaEZ+QhRWs9k1pG5sB3Tj2qAX24a5LBrFd8AkoR3GcR0wjm2GVWITbBLreK8q+8RauCTX&#10;wyOtAb4ZzQjIaoRvchXcogtg65cEE+cwLqzmWHhB19QdesauMDF3g7mZGyzM3RmusGRYmblwbBi2&#10;Rk6wM3KAg5EjnA3t4WpgDzcDW7jr28Nzri185lrBd46AKKxEaUUE69tycRXK7hvGHieCPQ4RbujA&#10;sOPSSgqJKoLkFUHyiogzcUCCmZNcYKVauzNYtGU4uCPN0YMLrCwnL+S4+AgCy9NfEFgh0VxetcoE&#10;VmdMInoTUtGfkIbumDTe84pKB0lezYvOwvzITCwITcei4DQs9EnEQnc2fnaKwkL7CC6uFtmEY6l1&#10;OJZYhWGJeSgWMRbaRmCxaxyW+6dhDfu816dUcol1onMBnl+9C58+9zbw5y/wrzsP8e29h9xZPfrm&#10;/wNN3KWyShnK7vNDIYH12f3b+PTBTc7nD29xbj8kgSVA2Vi8tFAmsEhaEY/Yc1Pj96+JezfZ8ucM&#10;oZfWvbt32GfEXvu9u7j78BFuP/oadx59h3vf/gsP/g7c+w649eU/8Mm9v+GpF36GkSV7EZlcB3vv&#10;VFgznILzYR2QC23HGBj4ZcHAPwdzA/P5rIU6LFJZIS8pDCvH7EihH5ZuVB0vKRSF1uzYBsyKa+B9&#10;srQ4gsjSYLeJkKCaJK++R2ARGlEsKhVYRRydUCp5lMkrZYTmC72xZBJrVlAGIw2zA1MwJ0hs9B4v&#10;m7UwGmZBYbAMDIZ1oD9s/H1h5+sBRz93uPh7wj3QA74R7giMckVIjAsiY10QG+uMpDhHZCQ5ISfZ&#10;CXkpjihKdUJJuivKMt055VlefNZC3vC9yB+1bODeWBKEptIgNJcFo6UiCO1V4eiqCRdEVnMMhklk&#10;dcZjXjf7QfalYOlQBlaOZGJFfwrWDlHz9yxeHrh/VblcZJG8okgCSyqyKBtL5PCaKt6wfdv8XGwY&#10;TscaNqCk/lcLW6JAvZYoy6e/wg9dxV5ozXNFS64LOgo90FcWgJHaECzrTmDPn47tiwqxb2UFDq+r&#10;5c9PooyeT8gOawQ1mz9PmVk7qKRRmDWRSgxpBkOCmsATR9eVSCjiwok4salYJrKo4TtlZFHD9wp5&#10;6aAor4gzshLCqbKwRIElSKwSLs2o2TxJLGk54Q8RWFJ5JRVYJK/EskFRXkkFFpdXEoElNnOXz0Yo&#10;mYVQKrCobFAqsIZqqRn/BMN17DYJNLugCM1CSPKKygiF/lehXFyRwBqWNXOndRJYQnaV1xPlFUFy&#10;SkRRZkkzssSsLNqPRBaVEzZkOaMxzw1NBR5ygdXCfgc8FggzFjZnu6I50wWN7HdTl+mF6iya+TME&#10;BZmRSM+MQUxGCkIys+CdWSgXWNTEfVZqJzQZP0ZgURaWSkQtZkaRwOrg/4HTyGUXZpRuLxFY/IK6&#10;ejcXWHQxzwUWgzev/YECSy6xFMQVH/woDIhEFOUVoSisCKmk0hi8PiVqQ9cnCSy+v0RgcXkz+Aw0&#10;Bq5AvfcsF1gaLRMCy6BqKWyrh7jA8i4s4gLrhTdO81kIP3xxHX71wjL89PIgTqzOxPr+MGwcimK/&#10;j3isZL+HVf1JWDmUhmXDmRjvT0Bnkw/KCyyRl2TASwhzo2yQG26P/EhHFCY4ISXaBL3dSbj64g48&#10;8/45nHj1IrKG+xHQMQ73zvVcYFEJIQksnf7zXGBRCeG/K7A0SWAxpPJKt+c85vScwdzuUzDsPgaT&#10;roOw690Dk6Y1MG9dD+P6pTCunYe8radx4ndf4MN/AH9gvP/5Pfz60V/xS3be3fDCRwge3AD9innQ&#10;a1jF5ZV+zz7M7T2IOf1HoDdwArpDp6FL8mr0MrRHLjEoXuavU2f4oozzfD/qO0Vle2ZDJ2HM3rNB&#10;/2ledji7mz1G1ynotB+GTtt+6Lbugn7bdph0bIJl1zpYda2GbedK2DcthVvbcgT1r0L8wjXIW7MW&#10;VVtXo2X3MnTtn4+OXQNo3dqJlo09aF03hPpl46ictxC1C9ahafU+VK/fh8zFGxE7ugbhg6vh378O&#10;viM74Dm6FzZ9e2Ded5C/NsP+k9Clksees9AfvspFll7XWZi2HYZ10zZYVy+Fe/0Y7LKKEVlVjF1n&#10;t+Otn53HRx8dxM/f2YgXL3bhxNYsdsxOxunN6TizMQ2nNqXh/M4sXN5fwOXVjaNlPPvqheOVeOlY&#10;Nc/CeuFwDZ7eW4Hr+6rx9P4GXNxRxTN81w7EoKvUAZWpBiiI0UZK8DR01brhytlBvPHWTlx/fR+e&#10;+tk19B/cgqCeXviNroXngn1wWngaZiNnYTnvGvQHr/wvF1gkoJ6EMukkRbrvvyOylEmlH4Oyxuk/&#10;BkVhpYgyKSVFmdSSotF75Ymodl18IqKokiLNuBJllUq7Etj5gIuq9uOTkWRVTUiqKWg+wjg0Kc5s&#10;OsillWrjQS6tKJKkUm04IMgpFqmROjVRF9cpUkk8/4eMQqRSQCoPlEYqEdSkdZmomogSqrdPklXq&#10;VVslUWCiYfpk5BJKVvZHJX/KoL6UVNqvDPUymqlvojxPrWTNY6iXroUaY6qoWrwaKoyp4oyi5Yxl&#10;PM4sXMaYHLmEUohC/ylhXa1oJdSKSWSthCp7DJJa6uy+QvmfdIY/5ZELKkUeE1YTM/8pQgJKlSSU&#10;JE4glPhNMHkGPmHbuByNDJFROeppw7KZ+CagrCiCZJNaqiCrpJHkFE2iQ5EkEl2HKY8knbp52R+J&#10;KNXULqin9DC6oJHcw56jGxpJ3dBK7GR0Q5tF7YRuzEroxKx4ts6WVdnyDGoXoYAqv60bamw/Qj2W&#10;xRj2+NECGjHssWPZchxbju3gk5hR/2fd+E7osWtHffa4Biwas2gS1wbTmGaYsXGtZUwTrNkY14pF&#10;y6ha2MdWwimmFM6xJXCJKYFrdBFco/LhFpEHt/BMWHtEwsjODzr6jlCfZQltXUvozbXFXAN7GOrb&#10;wsrECXbGjrBn0cHMEU5mTnA2d4aruQvczZ3gZuIAT1MHeLHobWIHX2M7+BnbwNfQFv6G1ggwsEag&#10;jAB9K/lyiIENQtk+4cb2nAh2/0hTR4azBEehTNDUFjEmArGmdpw49lxErDHbxkgwtUeSuSOSLZyQ&#10;auWCdBs3DgmsdHt3ZDh4INPRE9lOXsh18UGBuy+KPfxR6ReKxpBotEbEojUsBm3hseiOSeLyaihR&#10;aNZOPa9GYjIxFpOF+dFZWBiRiUWh6VjMxvWLvROxyD0Oix2jsNg2AkusBXm1wjIcyy3CsMoigsVw&#10;LLIMwwJ2+yK3eCwPysBa9vdYn1qFfdW9ONGzCB8cuoTvfv4n4PYj/P3+l/juq6/x1f8IrDtPFFgT&#10;8opmKBSk1Vd3Jvj6zm08+PRjfHnzE3xz53P8le33twf3GPfx3f0H+Jp9jl89eIiH9x/h3t1HuHuP&#10;+BJfsOWbNx/g008f4j9+cRPvvfNnnDvzMjq6lsPDJxWGlgEwd46FlVcKzLzTYOybwUUW9cmaHZCN&#10;WQG5mBVUAJ2QQuiGV0A3ooozK0omsyQia1Z0ndDsPVrMxJossag3liivqA+WmJklCqyJfWsFogSJ&#10;RWhGVUEzgmZJLJUjZmNNpkiWmVU4QXABF1laQez9BIvQjIWp0A1JgV5wEuYGxcEwKBomwRFcZJkH&#10;BsHKzx/Wvr6w9/eHY4Av3EO84BnqDp9wNwRGuiA0whnR0c5IjGU/1DhHZCY4IifREfkpLihIdUVh&#10;mtAni2YtLMn2Q3meLyrzfVBdEIDqQj8utOoZJLNaykPQIRNZvfVR6G+M4jJrpD0W4ySZehIxvy2a&#10;97Ja3hOPNYMpvFE7NWzfs7yE97yi3leCRKKZCoV+WFRKSNtIZlHm1JG11Tiwshx7qMfWoiJsGc/F&#10;+qEMrO5L4TJrUWs0lyVUUtiW74r2AjdZeaEvusu8uSihGe9WD6Riw2gWl1n7V1Xi6IbJMosklgiJ&#10;LB631uPM1lqc3lKDU5uFGQ2PbyjjYknMxOLlfusLcGxDIU5sKsKpLSU4u72cCyzKtpJC8koUWGIP&#10;rKkEFj3usfWl8iwsklhUyiiKLFFi/VCBRfLqSQKL5JWiwBKzr6Tlg7wPVnP4JEhiiQJrUhmhTFwN&#10;1vjLCJyEtEE7CSqx99VwbRgXWGIGlii5aB/KxKLsKxJU3yewxCwrEleKMkvMvqJIAqu3PIg9RiC/&#10;jeQUzUJIAouauFMPLCohpPJaipSBxZvB57qjJcsVTVkeqM/yRk12IMqyQ1GYFYWMrNhJAsspswIW&#10;GfVcYOmmdXGBRT2wSGDNCKt8TGBRKfSPE1gbuMCi//5S7w1qREvNacVyikkSq3FCYKm2Uh8sQWCp&#10;dj5ZYCkTV4SiuFLtZ4MrhjJpJaJMWkkRBdaMoatQGRIysuQCa+B5ts+z0By6AXU2UCeBpdF5mAss&#10;nYYt0K1dr1RgvfjmGXz47mF89NJ6/MeLy/HBlSGcWpOFTf2h2DwSw34riVgzEM9nO10zkoYVo5mY&#10;z5a7mn25wKIMLFFg5UU4cIFVluyKjBgzdLRH4/wzm3DjvXM4/drlSQJL2gOLBJbYA+uHCCzNERJY&#10;bEDLywcnBJbW4A0+SJbKK8q6Mu4Smo+bd+zk2Vb2bStg07IIxuVdCOhbjLU/eR+vffUPPP/JHfz0&#10;7rf41dfAR18C+978LRLm7YR+4SD0a5fDduggL/2b03sUc/qO84wq3aGzXF7xrKvRK9AavSwwcpVH&#10;QWaR1LoE3ZFzMB0/B7OxMzAdPccbqBsNXcJc9r70+i5iNmWjdZ6GTscJ6LQdwOz2fZjTsQsGndth&#10;2LkZxu0bYd60HlYNq2DdsBRO7D349S1A3MJFyF2/GFXbF6H1wBL0HV2OkWOr0bV9CUrGB1A4MIze&#10;Dfuw+dIr2PvqB9jy4tsYP/s0cpZtgXv9AFwax+DRtQo2zcvh1LcNToP7YE+N3vuPYm7nEei0MthA&#10;fU7bMZg174dt4zb2PVoG58pBOOSUIqQ0D0t3L8Hbv7yIDz7Yjw/eXo/nzpPAymbH8HSc2ZKBs5uE&#10;eGFXNq4cKOTy6tljMnl1sho/OVGLF49W4eXjdbixvwLPHKjFjWyPOkIAAP/0SURBVIMNuLK7Bic3&#10;FLHjdQL6K1xQm2HMywhTg6ahpdQO54504rU3tuPG6/tx9cMrGDq0BcF9PfAfXwPvRfvhvOgUTEka&#10;jl2C/tBl6I8/q1RM/XchFVDKUCadpIj7TSWvlM38J0WZlJKiTDr9d6JMOklRJq2kKLuPFGVZVVKU&#10;SSspYomgiGLG1Yx2doxnzGxTQvsZucCazn4LhFRcUUmgUmnFUG1m0O1cWk0gyCsSVwIqJKtIUFGs&#10;3z8lVA6vDEFaTUDSaoJ9kzOsRCTSSuw5NYmqTfLlmZWbp5RXUvh59zGmkFflG/i5ekJgPS6ufigk&#10;qqaGSv1IVk0Nl1YSxObpIhpFK7jA4vKKIcgrUXIxuKx6HJodmaD+U1JxNVlezedSSqmYkqN4m3C7&#10;2KNqoreUUPL3GDyriu0rRyHjagp5RRlShEaKTF6lCNJKCkmqJ9OLmckdmJHSxuPM5DaoJnVALamN&#10;0QH1xDZhhnw+gVg7nzGfJhujfs06sbTeDvW4DqjGs31ZlEJSitCK6YBmTCu0otljRLVAK7IF2lHs&#10;cRg6MS3QjG5k0Fi3EXpsbKsf2wijuEaYxDfBgo1n7ZPbYZ/QDHs2lnVk42LHyGo4RVbCgV17OoQW&#10;wdY/HTZ+SbD2iYOlRzTMnENgZOsPA0svzDV1ha6BHWbPscJsXQvos2hqZAsbMyfYmjrBzsQeTmzd&#10;xcgOriZ2cDO157LK29wJPuYO8DN35DMDBjKCTW05IabUcJ0ar1siyNACwUZsnRFkyLYxaFnsaUXw&#10;XlYyotnjRZuz8a0cR6ERu4UD4tnzEXHsuYh49lpEEth9SV6lWDojzdoVWTbuyLb1QJa9J9Lt3OTy&#10;imdfOXtzgVXoJgisGv8wQWCFxXDaI+LQE5uMwYQ0DCekoz8qBUNR6RiNzuTZVwuisrAoPBOLQ9Kx&#10;LDANS7wSsdQ1DkscorDUJgLLrQR5tYowD8May0isNA/nmVjzLUMxzyESS3ySsTayEBuSKrCjsBU7&#10;K7pwY8VO3HzxPfzzL3fwr7tf4h/ffIe/ffd/fQ+sO0IJ4X2hjJDKB6kP1mRxdZtnWn31xW0urL65&#10;fRvfyfjrLbb+ySf48s9/xMM//h73f/9bFv/It/3t9h38895D4Ovv8K9H3+Cvdx/i2y8e4Zs77HP+&#10;7A4++c1f8LsPfoM3r7+BQxsPY+nQKszvXY72+hFkpVfBLyAVNk4RsHaPhZlHHIw9E6HvnYy5fumY&#10;G5CJuUE5mB2ci1nsRzgrrFyAy6xKPlMhySyarZCysrRjhBkLhUysiYwszdgGucASZyIUBZZ6XAOH&#10;9uH7yQSWZvQEXGSx59Jizyk2cZci9McSemSJUeyTJfbKopJIbeqVxRGEllZwBnSC0zArOBmzAxIw&#10;JzAWhoExMA6MhBn7QVn4h8KaRbvAUIY/nIN84RbsBa8QTwSEuCIk1BlREc6Ii3RGcowT0mOdkJXA&#10;frjJ7gxPZKd6IyfND3nUzyfLFyXZXijL9WP4cCrY4J1kFmVmNRQHoKksAK2VwWivDpaVF0ZiqCVW&#10;KC1sj+WzzZFAWkpN33sSsao/BWsG03hm1LaFNPtfGc+MOr6J5JXAic1UUtiCk5ua2KCAbdvQgKPr&#10;6nB4TQ0vC9y9pAg7FuazAWcm1g6kYGlHDGgWPGry3lvmhe4SD05TrhPaCz248CBJQlk+9FrWDWfw&#10;5967opyXN5Iwk2aCkUw7tbUB57c3yjm7rY7LrJObqrjEEuSS0BPr8No8zpF1eTi+sZBLLMrEEiUV&#10;oSzr6knySlFgUS8sqcT6oQJrquwrsXxwquyr5V3sgCopH5TOQqhMYFEW1vcJrIHqgElIZxEkMTVY&#10;TTNPUuYViarHZx9URCwlJJTJLFFKkcgiMSXORkjQsrTnlVRiCfuzfWU9sBryPHjvq5ocL4YHGnKE&#10;ckMSWK3ZbmjOZvtk+6A2JwjlOWEoyo5GZnYcYjNTEZqVDZ+sIi6wLDPZRURGKxdYWgyxibtUYIny&#10;iqBm7o8JLJpEgl3U0EXShMBaxcsK+H98y6n0YacwE1I1u9CvZoODGll5hUxg8dmbphBYosQSBdY0&#10;hjjduoiyxsCEOD27yPdJK82hp6eEZM3M4WscUWBpDjzLEQUWL6eTCSy1rsPQbN07SWDZ1QxPElgv&#10;vXUWP3v/KH7+k41cYH10dRin12Zj80AYto3GYetoEtYNsd/JcArWjWVg5VgWF1iUgVWaZ857YFEJ&#10;YV60rZB9xahIdUdmrDk6WqNw/qkNXGCdeeMSckeenIH1Q0oIubySCSyh/5XwuZC44wKLDYKpbFAu&#10;rzoPwaxjHyzbd8OmYxMs6ubBs2cx3NqG4NnShcZde3H2N7/BG+wa5oU/f4qffHIPv/oHcOVP36Jy&#10;y2XYVC/BnNLFMG3ZDOuho9DvPQ69/jNCX6vB87zPle7wZeiOXIPO6DVBXDE0RtnfZuwatNk27bEr&#10;HN3RizCYdxlG4xcZl2HIthmw++kPXsPcgauYw74fuuy7pdt1hkusWR1HeI+s2V37oNe5C3Pbt8Og&#10;cROMGzbApGkdnwXRunUJbNvG4djeD9f2NhRtX4eaPevQeXQHBk8ewNDRQ1hw/Ax2PvcmrvzqUzzz&#10;x9t4+k+3cf6Xf8KGZ19H845DyFq4HnHDKxHatxzurYvg2LQETuxv5D60Hy7DR2DeuQ+GLXtg2s7+&#10;Zk07YVO/CQ41y2BX0gPn/AoEFOegc3k33vzlZbz7/j688/paPH2uC8e35uLElkx2nsjB2S3ZOLs1&#10;E5f25OKpwyV4/kQlXjhZJcir07V49VQtl1ivnmrkZYTPHqrHc4ebeB+sM5tL+bF7qNqdC6yShNlI&#10;8p+G6hxTHNvbgFde24Ibb+zFpfcvYOz4NoT0d8NvbBU8F+yG06LjMB46xgWWwfCV/7LAksooZSiK&#10;J0WkskoZ37e/MmklRZm0kqJMOklRzJj6sSiTUlLUe9ix6Qkou48UZVJKyqSeVUoQhZUoqkSmt53l&#10;KEorlUmckZcCikh7WBFcVClBnUP9Fg9BrfkAVJvYeUhKwz6OSv1ejmrdBDT7n4i4jSYlUYZG7WS0&#10;aiajKKwEtsqRC6tJbJAvT2qYLoPElIgopSj7WRnUy4rOy4qolzAoi0omovg/oNg5XBGeAfUEhHI/&#10;KdJG6StkYmrJlKgVTEZdAl8vXDoZhX2kPauk8NYGLE7IqgkUM6ykQmoyI5icYSUiZFjxLCtZeR/B&#10;y/MmwbanDk2BIKZIUHFS+zlU0idC6+opfZNQS+6dhCrNBj0FM5O7MCOpFTOSW6DCokpSC5+4RyWh&#10;GaqyCcLUaHzJrgE1Y5rZmLMJWtHN0I5uYlBk2ziCoCLE7bOimji6FCPrMTuiHnqRDZgTWcfRZ9vm&#10;RtVCj41x9aIroR9VBSMWTaKrYMGiVUwF7BhObJla81BVk0NAFhx9MuDonQZ7zxTYu8fB3CEQpna+&#10;MLb2gL65C/SMHDBb3xqzZltAV9cMhvo2MDe05cLKycIZLhZOHGcze7iY2MHTxBZexrY8u4rwY+sB&#10;pnYMG0FYmdPsgDYIM7OWYYlQUwuEmJgj2NiMQRKLbZMRZmyFcBNrRLD7EzHm9o9BwirO0pETb+PM&#10;SbCeTJIVlQoKUMZVhpUgrnLsPJFn54UCBx8UOPkix1GUVl7Ic/VGvos3l1elHv4o9wpEHRtrNwVH&#10;op3kFaMrMhb9cUkYik9hpGEwMoU3bae+V5R9tSgyC0vCM7EkOB0rAtKw1CsRy13jsNQ+CstsIuTy&#10;arUFwywMay0mBBb1whqnEkOPBKwOzcOG+DJsy27AptwGHO9ZgveOXMLtt3+Bv392F/jmb/jXd3/7&#10;H4F1695tLrGkTdxFeSUVV6K0+vtNgX8w/vn5LeDz28DNmywyKN68A9z6Arh9D7hzH1//4RPc/tmv&#10;8dvX38GHz72Mt64+i+dOXcCZnftxYPUmbBxchPm13egpaUJ3WStai5tRW9CIwqwqJCYUwNUrFvZe&#10;MbDwjIWJZxyMfZJg7J8Ko4AM6AdmQZf9MGmWQm02MCR02GBQm6HDBoRa4RXQjqziaEbVsAOEVEDV&#10;czHFs61k8upJAkszto5D8ksqsdQjRSZ6Y1GDd05kBdQoy0IB1TBq3FzGB65aIYygUoHgEmgGFUIj&#10;MA8aQVlsOROafknQ8UuEXkAC5vrHwdAvhr3/aJizaBUQDWu/ENj6B8IpIACuAT7wDPCAX4ArQoKc&#10;ER7iiNgw9oOOYD/kaDekxLkhNd4TqQleSE/yQ2aKH3JSPVGQLmRlCZlZXijO8kRZtjcXWZVsQF/N&#10;Yl2RDxpL/dFaHoCOqmD0yJq9SwUWsaQzjkMyi1jRm8RF1tYFlJVVhkNra3B0A2VgCQLr9JbJkMwi&#10;kUV9rcSsLFFkrRlI5JlC85oos8cXfRWeaC9y5wJLhGaoI9lBDcTpdVGJ4fqRTJ4RRplfJLDEWRP5&#10;8vZmLq8u7GjinN/RwEXW6S1VOLW5Ui6bSF4dWpPLyOES6+j6fC6y6HYSU4TY50pE3CbeLhVXohgj&#10;eUUlhKLAkkossbH7kwSWVF5JBRbJK0Iqr6QCi8srhmL2FZdXklkIHy8jDJMLLC6x6tjfQiKxuLSq&#10;8pcj9rMi4USxv5Iatgv0VQRO6ntF0LLYwJ2yscTt4uMo0l9J+7DvY1mgPOOK5JXY74pmEqTm7bRM&#10;QkvMxhLwQ2eZH9pKfHgJIWVe1eYSnmjM9fpBAisuKw1h2TnwzS6Gc1YlF1gGmW2Ynd4NbcaMmMYp&#10;BRb18eMCix0P1ENJYDG+V2Btggr11qikLCw2CKhig4Sq/Zgpk1gq1DOE+ofIBJZq84TAUm1/XGBR&#10;dtW/K68IRWGlKK20hp+ZEo2RZyYJLMrIUiaw+Ox8/efkAkurUSawapbBvnaECyyvgkIusF5++xx+&#10;8cFx/OKVTfj1Syvw86dGcXZ9LrYNRmD7WDy2j6cIv5nRFGyYl4FV4ySwqITQmwus7Pg5PAMrP8YO&#10;hdHOKGaQwMqKMUdnWzQuXF+PZ989i/NvXEbhvGF5D6x/r4n7hMBSH7kmIBNYJK/4AL33Mij7isoG&#10;jTqPcHll1U6ZV1vh0L4Wbp2L4N7WD5uyCsT292Dz81fx8md/wGs3/4J37z/ER98Bz3z2d/SeeB2u&#10;zeugX7IEhnUbYNS6HWZ9R6DfdwZ6A5c4ugNXoMs+a92R69Blfx8d9vfRHhXQJMaus+Xr0Bl7ijNr&#10;7CrmzLvGmTv+FOaOPY257L767L3qs+/B3IGnoNd3lWdize4+y0v4ZncfYRyGbtcB6HbuhnHXXph3&#10;7YJF927GTlh0CY3lzdqWwqJ1HCa1bbBr7kDQ0BDSV65Exebt6Dp4AuueeRWnPvw9rv/+Jq7/7lM8&#10;/fvP8CK7sHvq959g3VPPoWv3IfQcPImCFZsRPbAMXi0L4N6+At69W+HevxuufXsZ+2HTsBW27Lvk&#10;ULUU1vmt8Cyphn9RNkp7y/H6zy/i7ff2443X1uLq6XYc257Hzlk57ByRh3Msntuei2v7i/HMsXK8&#10;dLoGL5+pxStn6vDauQa8fqaeS6w3z7XipaN1eOFYA1442oLr+xvYfcvZMTyZHT89ucAqS9RDgu80&#10;lKTOxf5tlXj11c149s19uPTuGSy7uA/hQ33wHl4K13H2N593CEaDR3lvL0NqTv+/WGApCidFlEkn&#10;KU/aV1lPK0WUSSkpyqSTFGVZTz8GZdJJilr35SeiTGpJUSalpIiZVFMxjR3TCVFYEdNaafZAgRmt&#10;ZycxcxKn+SyBlGklQtJKbL6urAG7iNBwXVYmqCCvVBoFeSUVWFJpRYgz/YnrNCmJMnivRwma1VJ2&#10;QSzxU5ppNaW8mkClglFO51QBeRaVAsrkFSEtEZQiiisxW0qZnPohCH2opEw0Vaf1mQVLGYunRDV/&#10;MmqKFEzILcXbqcm6MkFFqMtm+lPNXjAJxWwqac8qRUlFCBlWUiZnW00trwSEbKlBJQhZVOrJMmSC&#10;SoOuqSQoCitFaaVY2jeZTi6wpic1YmZiM6ORyyuV+AbZeJJFdv1HFTxippRWVCNDiDqRjVxQ6UVO&#10;MIdLqgbMjajD3Mga6IdXwyCiGoYsGrFxrAkbV5qw60YTdv1oFF4Cw8hiRhGMIwvY9gKYh+fBKiwH&#10;NiE5sA/OhpVXIqzcYmDpGAEL22BYWQfA2tIfluY+sDD3hImZM4xNHWFkagcTEzuYGtvB3MQeVmzZ&#10;hkUbI2s4sGUXcwe4WjjCzcwBbqa28DKzh4+5UA4YYGSFQGNbhjWCGJRhFWLMMCFZZYUIU0sBM3NO&#10;uKkZJ8zEFGHG5lxmUSTCTSz4vpFmVogyt0aMhc0kYi1tEWdlhyRrByRYOyHZwV1Oiv0E6fYenAxb&#10;d2TaeSDX3gt5Dt4odPRFsbM/SlwCUOIWiCL3ABR7BaHEO5BT5s2u732CUe0XitqAcDQEhqMlNFqp&#10;wBqMYUSmYDQiHfOiMnn21eIIQWAtkwms5Z7KBdYac0FgrTajTKxwLGPbFlgJZYQL2f4rA7J4Ftam&#10;pEqsS6/Gruo+XFy0Ce+dvY6Hv/kL8NVf8c+vvv2/W2Bx7t7mfHH3Ju6SvLp7S551Jc24EsUVSSvi&#10;Pz+7BTD++YePgT9/BnzC1j+9zZf/9ps/4tFHv8Ld9z7CiweP48rW3TiydDW2j8zHuq4hLK5vx0BR&#10;Fdoz8tCfU4ylVU1Y09qH+dWt6MytREdRHZqK6pGVlI+EuByERWbBKygV9n6JsPZNhJlPIoy8EzHH&#10;OxmzArOhFZQPrcBCLn84IUXQDGYDQ1l2g0aYII5o1kDeu0osA2QHlqkElkY8O/AwtOJESHhNzuLi&#10;AowNNlVlqLADk0p0LUctSkCVHYRU2YFHNbxygohyPlilrAuNkCpoBVex110JjSD2WoPYa6ap9gPz&#10;oR6QC1XfNGj6p0M3IB16/qmY65cMfb8kGLNo6p8Ac98oWLMfmz3DyTcQLr4+8PJxh5+fC4L9nRHu&#10;74SoYBJZLoiPcEN8lDvioj2QEOuDpARvpCW4ISPRBVnJbshOdUVuiivy01xRmOGO4mxGphtKWazK&#10;80BNgZdcZNHMhV3VQRiijJyGUMxrjsCC1ii5zBJF1kJeYhjLM7PErCgSWQfXVHOZdXxDI05sbAJl&#10;Yp3a3MyWG3FsfT2orJA4vJZmDyzD3uVFvOn6tgWZ2MAGoCt72fO0R/Cm4ZTN01NG/Y0o88YNbQXu&#10;XGR1lXhziUIyi55/03iOPBtMLCs8s6UBZ7cKGVgksC7uasKFnWx9Rx0boNRCLAuk/ldUQkjy6vBa&#10;QWQRNCU6iSghm0rIrpoKUVzRfQhq5kuN46XySuTfEVgkr54ksEheKQossfcVfZZi9tX85hC5sFIm&#10;sKRZWCP1QiN3ZQKrr1KQTGK2FEF/p95yyoQK4MuTbxMyq6Qii6IUqdASCOZQZhVJKanEIgFFva6k&#10;NOW489uE0kIfdJT6op1D/a8CeBP3hgL2Hc+lEkO2748QWC7ZVbDKavxBAovk1Q8RWJo5C6CZvwya&#10;9B/bEvrv7kYusGjWIz6FdyUbHEwhsGY20n/Lf5zAUiauCEVxpTJAfavYIG4KcfVjBZbqsFBSKAos&#10;amBOZXRSgaXefYQLLO2mrZhdt4ELLIe60UkC6yfvnMcvPzyBX766Gb95aQV+cX0M5zbkYftQJHbM&#10;i8eO+cLEB5vH07BpQRZWz8vGgqFEQWDlmyInQQ+5ccYoindESZw7SmJcUJ7ihsxoM/Sw49mlZzbi&#10;2XdPc4FVvnAcQV3z4dm9EU49B2HVcwpG/cJsfTrDZ6E5evLfF1i0P/tMxdkGDTqPw7TjkJB51b4d&#10;tq3sOVtXwLNjHM71DbAvykXqQBu2PH0CL/zxfbz+2W/x/oP7+OlfgQWX3oZ/9zYYla3E3KqNMGnZ&#10;zV7rIZj2HoV+P3v8/muYM/A0Zg8+zV47g/1tSDDojNyAtgzN0RvsfcgYfxqzxp/h6My/gVkLnsXs&#10;+c9Dbx5Jj+cwd+RZ6A/dgMHgDRgOXId+3xXM7bnAs8j0ek8wjmF27xHodu+DfvcuGHZux9z2ndBr&#10;2YE5rbuhz94jNaS36N0B675NcOhbBZfeJXDvngfvzhHEzVuJzqMXsfPNn+PGX+7htdtf4tnff4br&#10;v/kTnvvDn7D/pZex7MRJbLl+HVufewFLzl9F7eb9iOpfCu/mBfBuXwmP9jVwaloDO/Y9sqleA/uq&#10;RTDPboRfZQMCi7KRVpeBVz48hzfe24dXfrIKl0614ej2ApzeUcDODwU4vy2Pi6ynD5XhuZNVeOVc&#10;LV49T/KqDm9daMCb5xq5xHrnYgdeOdGInxxvwkvH2/D0AXZu2VaB7QtS2HFUEFjlSXO4wCpI1MWe&#10;zWV47bVNeP7t/VxgbX7+NOLmD8NnaBGcRjbBbuwAjPuPwHz0PIxGr/2XBZZihpQiUgGlDEUppQxF&#10;KSXNoFK8TRFl0kqKMmklRZmU+jEok05SlEkrKapdVAY4Ncqk1I9BUVhxWk5jWrOAcnElchozm2m2&#10;2qnFFc0YKJ01cDLsXCMTWGqNAqK4kgus2sniSrVm9ySUSStCFFZ0jiNo9sDH2cHOfVsZWxTY9DjV&#10;Gx5DFFhU8qeIWAKoNLNKgqKwegwFIUUle1LE0r3HkGVcPS6wRJQLrO8VVkogUSXl8R5WE8JKEUVh&#10;JSJmWSkKKzGzSmRSOaAEmsmPUEvt54gZVBqpvRLEMr8BOWpJfZNQFFYT9HCmElcij0srKZ0860ol&#10;uYHLq5lJbPxHEiu+TpBXLAoz2dN4k40X2ZhTO7KOIUSdCMqkaoRhBFHPMWLXf4RJRI0gq9h1oym7&#10;TjRnY0bzyFJYhJfALLQQJkF5MArIgmFgGgzZ2NgwIAlGNJu9TyyMvaJg5h4JC9cwmNsFwNzKG+Zm&#10;HjA3doGVoRNsjZxha+AIG0NBVFmY2sDSzBa2Fvaws7SHo5UjXK2d4W7jAle2zc2cSgRt4GZqDU8z&#10;G3hb2MHP0gEBbF9/Q0sEGlnIyv/ELCoBklFcSJmYIdLUHFFmZnIiTU0RYWaKcFMTudAiaL9oc0vE&#10;WFgh1tIaceZWcuItrJFgaYMkazuk2jggzd4Fac6eSHH2QqqLN9IZmS4+nGxnH+S4+CLXyQd5zr4o&#10;dPZDsWsAytzY9bt7MKo9Q1HlFYbqgEhUB0WgNiiSU89oCI5Cc1gsqGk7ZV9R6WBHeCynOyIWA7FJ&#10;GIxLxkB0MoYiHhdYS8MeF1jL7di4y/pxgbWSQX2wVlhHYpENG2vZRmCeExszeyZjaWAmVkUVYl1K&#10;JTYVtmJ74yCubtyLWz/9D+Crv+Fv97/8P0NgUSaUskhIZZUyhP1uCfuy+MXtqeO927cYk+PdL27z&#10;mQSJh1/c4kxkXd3iZYL/uCmRVp8SnwvC6mMWf/1nfPfhL/H5i2/gozMXcWPzbhybvwTbOwawrr4d&#10;m5q7sbauDcsrGrCsvB4rqpqwqqYFK6ubsaKyEesYS/JLsbykGqvYtgWltejPr0J3YQ1aiupQW1iP&#10;gqwKJMTnwz80Fa5+8bDxjIKpSzjmOkdA3zcds/2yoOufAx2GdkAONANzhCymwAKoBxVAI6iYDxSp&#10;9wzJLBJZVPpHMks6I6FcXsn7YgkSawIha0vIxhIytFRiGjCDLRO0zBs2k8SSySxBYNVAjR2QVMOr&#10;ucBSk6EaWsVeFzu4MdSDq6EWVAHVwFKosterElgEVX/2+gNy+fuZxQ5YeizqsYOWnl869P0zeCaa&#10;Cfs8LPyiYeMXBRvfUDj6BMHZ2xcevp7w9fOAn58bggJcEBrsjvBQD0SGeyEi0htR0b6Ii/VGYgxl&#10;ZrkgNd4V6QkuyEh0RU6yG/JSZVlZaW5cYpVneaAyxxNVbGBfW+iNhhI/tJSxQX+pFzorfNBXG4iR&#10;xjDeE2sRG+gt7orn2U8ktUhuESS3qLyQRBL1qdqxuIg3Xj+wmhrb1uLI+jpQ9hX1zTq6jjK1ZAJr&#10;TTkOrCrG/tWMlYXYvTwP2xZkYMNoGs/yWtASCypLEyQWzS7nisZsyrxxQE+5D4dkCvVkotexsi8Z&#10;W+bn8aysk5vrcHprA85ta8CFXc24tLsZF4ldbH13A67ua8KlvWx5Zy1ObyvnzdwPr6dsrBwcXC1A&#10;IkoqsqSI4ooQ5ZUgrvJB06lLSwcpiutiGeGPFVjS8kFlAmtS+WBn5JQCi2SVKLBEiTWVwJossQLl&#10;EksUWCSnSCYSlPUkiCtqsu4HatROCLdN9LYSIYklRVFokbgSUSwlpCwsMZK8qstwlmdkkZyi7TQL&#10;YWuxL1pLA9FWFsRiMJqK/NCQ54W6LFe05rJ9cjzQnOXNe2BVZ7MTIO+BFYHMrBjEZ6VwgeWXXQjX&#10;LEFgGWW2Qy+jC7PSe7jAmh5ZixnsuMMFViiVE5dAO4IkVhlfJ4EllhDOmEpgFa2BBgmsEvqP8FZ2&#10;kS2UEapU7pZJrH2YWcMGEDRTEwksPgCZLLCU9cD6IQJLuby6xplKXikTVoqIAktlRMi+oobtJK+0&#10;Bqn/k9DEnO83dBUa/WeVCiy7+lFY5ZfDs7AAKw5v4QLrVx+dxC9f24Rfv7xMJrBysG04HDvnJ2Dn&#10;ghRsHkuSC6w1jIXDSeht9EVlriXyEw2QF2+CoiRHlCR7oijOjUV3LrD6uxJw9dlNuPHOCUFgLVmI&#10;4O558OjdAIfe/bDoPwUDymQavswFltboSWiPnmFcgDYvC2TvaeB5/h61B69Ci+2rNXSNI/TAIq6w&#10;9ywwa5BmHTwPve7TMOg6yrOvSF7Zt66Hc8sKuLeMw6ygBN51lYhsr0HGYCP6ti3F4Z9cwct/+TVe&#10;Z9cuZ397B4kLdsO4ZBFs2/fAousQrAZOwnH+RczpOMxL/UhczR54Brrs8589JEgHneHnONojAoLA&#10;Yn+bsRvQHn8WsxgUdRa8wJk1/wXMnvcC9BiUuTOX3deAGLwhZGP1XsYc9l5m951lnIZu7ynM7jnK&#10;m8cbsM9ubi97LWxdr/s4hzK19Lr3Y07nDhj3bIHd4FY4D66DbcsCmFX2wL5uAEGdizF45Clc+91d&#10;vPL513jmt5/glb98inPvvIVlRw9g0eE92HztAva9+jI2PP0catZtR1zfIsQOLEfs4FoEdayCG/sO&#10;OVUsgkv5GCwzahDMrkGCinIRW5aMFz84j1ff34uXf7ISF0824eiOHJzekcvOBbk4vy0XF1m8cbQE&#10;L52uxOsX6jhvnq/D2xcbuMQigfXe5Q68droJr55swcsnWnHjYBOfiXDXwlQusOrSTVGRPBeJPtNQ&#10;EK+NPZsK8cbrG/HSu/tx+Z0z2PP6FaQuXgTfoeVwYp+B7ehBLrDMxs7BaPS/XkKoTFpJIUk1a1SQ&#10;VRQVIclJ8O+MksglFPsNk6wSpKwQST5psu8FLT8JRWGliDLp9N+JMmklhSSVSo9yeUUIoorKAcU4&#10;GSr3m9YhlP2JUYpUViljessZOaK0kjKDbZ/RckoSJyMKLKm84jQI4mp6/SHOTKUIfa5+qMCijCtF&#10;gTUVNEkJ8X0Ci/pTUR+riSihcuNE5KxXiAwl8opQJrAU5RWhVryOoz4JKhcUIs3yx8VV4WpocIE1&#10;GWqWPlEe+DiPi6vJCOJqoTxycSWJgqSaOqrmLeCo5M6fhLx3FZUBSkoCFRH3kyJILEFgSbOrpL2p&#10;NCjKZJVq5qBsmaIAF1gZ/VBL6+VMFlfdMsTZ+qQCa7LEUiavNNl2TWqyzlBP6uWoJfYwuuSRmqs/&#10;RmK7Aq1QTWqAajIb5yWy8R1DPYERX83GhjXQZGhEU/WPUAWkI0Ps2Tw7vAom4bUwC6sRYOsW7BrQ&#10;gl0LWoaVwZpdJ1qHFcM2vAj24cWMQtiH5sI6MBPm3skw9YqHkXsEjDzCYOQaAkPnQBjZ+8PAxgtG&#10;Vu4wsXCBjbUnrM1deaN1OyM7OBo7wMXEkTdXdzW1h4OpNRzMreBkbgtnCxu4MJzNreFiagVXyqRy&#10;dEWAtQN8zG3ga2aDACtbBFrbIYDt42tkDn8DMwQYmCLYwBwhhuYINSJpZYUIWSYVySvKuooys0Ck&#10;uRmXU1EWJKnM+TpJLAFhXZBXFoK8shKkVbyFpUxeWQnyytYO6XZOyHBk41VXb4YPMt18keXuh2w3&#10;P+S4+yPPzR/57gHIc/FDgas/Ct0CUOrOrt09QwRx5R2Oat8INITGoSE8ls8yKM402BaZgI7oJHTF&#10;pqA5RGjc3hEWzwVWD7ttgG0fjEvFYGQSRiJSMBaRDmrczuUVY1loJpYHpWOlvyCwVrg8QWCZhAjl&#10;hDZRWGYbxQXWuH0E5jvHYaFHEpYHZ2NTShU25zVjTXELTixaj8/e/RXw7b/w3f2v/vsFFhdGEu7e&#10;Yftz7rF1ehwpd/DZzc/x+Rc3cff+F7j35X08eHQfdx58gZu3P8enn3+CL+6xx2C3PXhwj72uu1w4&#10;kZDi4ukee1wW77L707Z77D4PvriDR+w+1ED9m4fstX/yKe5++jHuffoZHrHn+pq9lm/YPt+y56fs&#10;qkeffcYbsd/7+M+cR59/im/ZY/7z/j2A3R937+Gfn36Kb379Wzz88Od48Nb7+Pz5l/GbM1fwwYFj&#10;eGrpOhzrH8X2+g5srGrAhopGrCmtxqrCKs6a4hqsLanlrCutw/qyes6G8gZsLKvDxqJKRgU2llSx&#10;22uworgaCwuqMJRTjq6cMjaArEJ9bjXKsiqQnVqM+JhcBAWnwtMnFk6eMbD1SYaFTypMfFJg5JeG&#10;uYHp0AvKxKzALGizH7pOUDaXWlr+uXwGQ93QUsyOqoBudDV0YqkMsJEdZJo4ajEy4pr57GEq8U2Y&#10;KYOnhiY2sgNZM6ORZ2tRquiM+HpMj6vjzIit4/JqBjtozYyayLwiWaURxgihjKsKaMlQDy6HWkgl&#10;ZgZXCISUcVRIYDFUg4q4fKOsMp5hFpjH3kseF3WErl8Ge8/JXGKZ+cbC3DcaluxHaeUbwj6XQDh4&#10;+8LJxxsuvl7w8PeAd4AnfIM9ERjiieAwb4SGeyEs3BXRkS6IjXZDQrQrkmNdkRbviuxED+QleaAo&#10;xRMlaYxMb5RmeaE02wOluR4oz/dCRQG7AC/1QmMZG+RX+qCj2h89tUEYaAzDSHM4xprZD7Elkksj&#10;yoKiTC1Rci2lXlmDaVg9lI7140Lj953Li3nj972rS3FgdRn2ry3HobUVOLCuDIfXl/N4cG0pu70Y&#10;e1cWYteKImxZWIB1o9lY1puMea3RPCOsu8IPzQVuqMt2REOuM1oK3dFe4sVpK/ZER6k3eqsCePbW&#10;+pFUbF+cjSPrynF6ez0u7GrCuV2NOL+rnsV6XD/cgauHWrjEOr+nBud2VuHU9nKcoIysjUXYvSwd&#10;e1dkstebg8Pr8nF0QyHnyPoCvk7bRQ6uyZUv71+Vzcjlomr/CpJWlIlVxCOt71uej73L8rBnaS52&#10;sde3Y2Emts5Lw5bxVA4tExuGkiaxfjAR6wYSsLY/Hmv64rC6N5azqicGK7ujJ0HbxPJBee8ricCi&#10;pu1C4/ZgzmhdkFA2KJuBkKOkhFCahSWVUSSpKOtJhHpQUaacFGk5KCHKLWlmFiFmYIklhKLAmigP&#10;FBCbu4siS8zKot5YXGTleaMx3xsNBX6oL/RDA9ufIInVUhiAllxfTmtuIJrzglGXF4rK3HAUZ4ch&#10;NycKCVmJiMjORGBWPtzYMco6swFG6W3QS++Eblo3VGPZ8SOSHRdCyzEjuAiqIfnQZBck2pFF0Ios&#10;Ycefcqiz45FKRCWms4saLrti6FjTKcyGkz6PN0vVKloDzVJ2QV28EWolW6BZvhPa1AOLLvDZBT/1&#10;CxH6icia4jYehgqfjVBoxCvMRHhKkFjd59ng6vEp2KXN2VX7KOvpmjw+3qj9aYV15f2vxAweZZAU&#10;odJBgh5Pc4ANdvufFTKUKAtriO1HpWs0Q9/AOWh1H4V2+37oNO+AXt1mGNYuh2VNP+zLquFbXoxl&#10;hzfi5XfP4hcfHcMvXt+AP7y1Gv/x3DwcWhaPXePR2L80DZvHErBpPAmbxlJ5CeHahdlYOpKGwbpg&#10;1KTboDBGH4UJJihMtUdesjM7BvogK9oFufE26GXHsmtPr8LrvziPk69cROXyZQjpnQfP/nWwHdoL&#10;4+GTbKB/kTc/p/5Qs0bPYPbYBbZ+mZfgqY+9APWRF0FZZTpDbB8q2Rt4HrMGGWwwPmvoEtt+BtqD&#10;J6E1cIJ9Dqcwm73vOZTZ1XkUlu174di2GV7tKxHYuQDhHb3wLsuFXXo4YpqKEVGXj5Suemx7/hqu&#10;/fEP2P3OR0hdshUBAxth07oOJq3bYNx9EAZ9x2E4cAaGI5ehN3SdSytRXCmKCh0FBImlyPPsNgHx&#10;fvQ4HP7Yz/DnEbgmZy77DHj/LWoe338Ss/pOQbP3BBeV6p0HoN6+Dzpde6HbtQv6Hey1t2+CWdtG&#10;WLdu4BKPSiLda5YgfWQ71l57B28/+Cfef/g1jr76MpYe2YPFR3Zi2zMXsP/1F7DrlRcxfvIUYjv6&#10;ENHcg9D6bngXNcK/pB0xDWNIbF2MyLpBhFS0wT0zG9nt1bjy9jm8+tEhvPzaSlw8W4fju9JwZmca&#10;LuxMx9WdWXj2QCFePlGK186W4+1LNXj3Sh3euViDt85X4Y1z1YLMutCM18804vVzbXjtTCcXWOe3&#10;lGP3glQsbPRDU7oFymP1kBkwDSUJmti0JBFvv7kOH/7mDC69dQr7Xn8amctWI3B0ExwGdsJq+DAv&#10;ITSffw4Go+ehP/4M5o7TTITK0WN/iych/zvJkP7tCZJPJJHFOBWK+4mRHoO+N1NFmrjgiVBfPAka&#10;JM0lqPdffSKqveyY9kTYse4JkJz6PmbyKBxPFRGaq58TSgJl/ziY2XlWDvWvmsZum84Qo5RpHex2&#10;xox2gelt1N9KYEYrg4sp5XKKUG05zf+BQZH6ISoyrekYZ4aE6Y1HJ6gXBJbIjLoDCuybxEw5ezgz&#10;andzZtbu/FGo1gjMrNrOoZJ5RfhkJuXbuLxSk0cpm6FSuolBfarEXlWKUTmioFIpXCNHVQnqBeuU&#10;IG5fA7X81YyVUM9bDXWKEmi7IpNLBFdiBjv3K2N6PrEEM/IXYEbBvMeiCosq+RNREFXKooC6BLXc&#10;cTliCaCyUkBan5E9iuk5FMflqGQJqBIZJLHGIDZZ10gT0KKYPoKZ6f2YkdHL48x0igKqaYx0YWY/&#10;YXY/AQ1Oh4wuzEzqxYykQRnsMWSoJrL7M9RkqCf0yNHkdHHUY9oniG2diLHUu0pMZGjms9VrJDRB&#10;M7FZIKkRWskN7DZ2/ZZQCs14Aa04RkwJoww60WWYm1AN/bgq6MdUYm5UOccgUsA4vBzm7LrQOrSM&#10;YxtWCtuQYtiEFMA2KBe2bAxr758BB/80OLGxrYNPEmzco2HhEApjK18YmnnC1MITZhausDB3haW5&#10;C8fK3EnWaN1BmBWQyv7MHOHOoheLVP7nbe7AM6k8LCzhaUlY8ehjZQU/K2uOv6VAoIU1ghgh5tYI&#10;tbDhhJnbINzClvewohJAKhWk/lbh5laItLRBjKUtoqxsEWtlhxgbe8TbOCDW1k4eE+zskeDgyG6z&#10;lWEvvz1eElMcXBhOSHVk41InF2S4eCDbxR05rl7IdfNGjrsfcj0CkOcZiHyvIBR7h6DEJxRlfuGc&#10;Um+27BOGCr8IVAdEoTYoBo3BcWgOTUBTeCKaIhPRHJWE1pgUtMeloSs+Az2JWehPzMZAUg564zLQ&#10;F5PKZxvsi07BQHQqBmPSMBSbjrGYDMyPTMeCiDQsDkvD0rB0rIjIxKrwTKwJZdeWQelY45uMVW5x&#10;WG5PDdxDsdI6DKutGOYhWGkUgHWmbAxqEYa11NzdOgKLbMKx2D4Sy5zZfdyTsTYwBxuiSrEhpQ6L&#10;UqtwbMF6PPz1Z8DfgPt3H/3vFViEosDijdTv3pJz685NDgksgrKr7t69g3sMLq9ufo7bn32KLz77&#10;DHc//5xnTD1g+xMPb32OBzc/wwN2+/1PP8H9jz/GPx48wD/Ye6AywG8/v4lvPvsc3336Ob795DN8&#10;+/GnjE/wd+pf9cVd4OEj9qk8wN9v3cLD3/8Ot3/xc/z6xZfw9tnzuL5lG07MX4xDvcM42NaHffUd&#10;2FXdgkPsYnBHZRM2FFZhfQHJqGrOpoIqbC6sxoa8Cs6mvEpszmfbGFsKqjnb2H225pVhe14pthaw&#10;fRjr8iuwLLcM87JKMJhZgr6cKnRlV6GJDQ4r0kqQl1CI1KgsxIakIiwwFV4+yXBh2PokwsI3CSb+&#10;KTylUj8oDXMC0zE3KIvFbOj5MwLzMCekEHoRpdCLZAeYyEqeyqkZ2QgNQiax+KBTxoy4xkkSSxBY&#10;QtN3UWBNi6/B9LgazIitwcyYai6wuLxiiPJKM7SSSyvtYAGdIEFiqbADGB/chpRxKEuDECUWCSxB&#10;YrEYWATNgAKONoMk1pyANBj4J3ORZeyXCGP/WJj4RcPcNwKWvmGw9gmGnW8AHPz84RLgB/cgP3gG&#10;e8M71Be+oV4IDHVDaJgbIiPcEB3hyksMk6I9kBHriex4TzaA80J+MmVieaEonXpkefDSwqIcD5Tk&#10;e6Kq2BPVJW6CyKr0Rkd1ILrrgjBApX0kQBqF7KvxpnAusUhgjbLlea1RWNAeg6W98Vg5mMwbKm9a&#10;kIOti3OxfSnJrELsXlnMJdb+taWCvFpfzqFl2rZvTRl2ryjHtsVF2DCey4XY0p4k/rjDDWHorwnk&#10;8qql0I0LrcY8Zy60KLYWeaCDvebBGl/MawnCir4YbJqXhj0r8nF0YwWXWFcOtOLCnkbO+d0ksOpw&#10;bncto1oeBRE1wb6VWRySWnuWZ8jXpdBtAmx/icASEQUWMZXAEiXWxuFkOaLEEgUW8X0CS2zg/u8I&#10;rCH2t35SDyzKwPqvCiyCtosZWpTRJRVZUoElSixCXCeJJc5UqFhaSAKrPtsLdQzevD3Pm5fJ8gzD&#10;ApKg/mjMIYHlh9bcYHa/UJnACkVJTijyciORlBWPqKx0LrA8sspgIxNYc9MEgcWPJySw2MXJDHZh&#10;osYFFvv9RhZAK6oIGjHlUIuuwAx2LJoWUcXLDaezCycSWDQLIQks9RxBYGkUb4R6EbvwLtrMBZZW&#10;1R7+X2i16p1QryOJtZtLLOo5okYlHjS1edNRNtCZEFg0aCKBJQ6wfrzAInElZWp59UMEFjVu57MP&#10;DlL21TPQ6RMElg41MKf7j9JAmATWGQWBtUUusGzLK+FbUYhlh9fjxfdO4+c/OzIhsF6ch8PLE7Bj&#10;XjT2LknlAmvL/BRsnU/HG0FgLRtO47Ni1qXYoyhaH0UJRshPs0V2qjOyk33YsdAdefF2XGA9fX0F&#10;3vz5WZx69RIqVy7nAstjYA2sR/ZAf+wkdMYuQlPW4Jxm6dOTCSyNMfZex16AyuiLUBu+wbOruMAa&#10;fFaADcapd9ZskjkDxzGr/xh0+05gbv8Z6PeehFHHfli1buWZVz4towhp7kR0Sx1CqzKR3JKP6sU9&#10;yB1uQXJPC3r27cW881dQuvkAggfXwKVzDcxb18OUek6xxzUcOgv9kUugvlUkl0hcKZNXnLHnJqE9&#10;PplZ7D1J0WX7TEJ8bPY8UvQ419l7l5VcDp6D9sBZaPSfhlrvcaj1HGHf04PQZOh07cesjj2Y27YL&#10;hq07YdyyE2bN23n/quixE4js3YWw1pXIHF6Pxaev4vJ//BrXf/NL7H/5BrY8fRFrr53D6isXMO/E&#10;ceSMjKFyySoM7NyPhfuPo2J4ERJr2uGWVABf+idZ5zBiq6uR1liEg9e247UPD+CV15bi8ukqnNiZ&#10;hHOMKztTcH1XNl48VIxXTxXjzfOleOdiFd69VM3jW+cr2LYavHWhHm9fpFLCCYH17CF2LtnKzlsL&#10;UrGowQ8t6daoiJnDBVZxvBo2L47HO2+sxke/OcUF1oHXbiBr6VoEDG+BQ/8eWA0fZX+/ozBdcIb9&#10;/djfcd51uaxShjJpJeX7BJYoqEQoa1KK4u2KKPvdSxEmLngcUWBpDLFjA0OZvPo/QWCRvOKIx1DZ&#10;cVWET5QhE1eCvDotYUJgKaJMYEnllVRgqTQTp5TzmLSSNmo/LhNYJ5TLKwWBNa3uoExa/Z8jsEhc&#10;KUOjbAuHMpYJ9RJ27lSCorgSURRYyuQVoZG/jrFeAq1PwMXVExAE1wQ/XGAtwfSCRRPiSgFBXs3D&#10;zLxxjkquclTzxzjqeQJquaOTUM0anoRYCsj7V7H16VkjmJZNjHGmZwnMzByDCmNCYM2DRpqAVqoA&#10;iSzVNOXiSo2unRhcXKWKwkpAM1mki0sqUVpNFleUScWIZ4/D0Ijv5GjGCdAMgIRmNCOmVQGh4TpV&#10;2YjtYzjxtTJqONrxbCwXV4xZcQWYFVvE0YsRmBNdhLmM/4e9v4yT47r6tlGLmTXMzNMDDcPM2D3M&#10;zMwshpGGQTBiZpbZMsWxY07s2GFOzBiHHP6/e+3q6ulujWT7Tu7zPs8558P1W0XTaqiurn1prbU3&#10;BGdhY1AWjIKyOcaBLAawdf9MmLL7QUt5Gmzk6bDlwkoJO99k2HgnwNYzBrYekbB0DIS1UwBsHP1h&#10;6yCHtY0vLC08YGbqChPKqjJ1gb2JE8fBxIHjaGLHoSbrNDOgu7ENPExs4WliDYmpDbxMbOBtassz&#10;qrxMzeFlbgZvNT4W5pBZWHDk5gJ+ZhbwZwSYW3KCzK00kLQSxRWtk7wicRVqJYircBt7RNg6IMre&#10;iRNp58hjtIMzYhzZeFO9Lm6LJWHl4MKJd3TlwirZxQMprp5IdZNA6e6FNE8fZHr6cjIkCmR6zUqr&#10;fN8gFMpCUCQPRbEiDMWyUJTIw1DmF4GKgCjUBMeiLjQeDeGJaIxIQmNUEpqik9Eck4LWOCU64tPQ&#10;lZiB3sRM9CdloSdGJRClRHdkKnojleiLUmFTdBq2RqZhR3gqdoSmYHdwCgZDUjEcosRIsBKjASkY&#10;kydhzCceQ26R2G0fjN1WAdhjHYghK4a5P/YYyTBmIseoqQLDFgFcbu1g+2i2wp32bLzmFIkxbyUm&#10;ArIxHl2CnfHFuLxtGr//6XtcYH36/4kMLDpOl0+1YI/xCaHuQ0XZVp98xP79T3jG1Re//wzv/PpX&#10;eO+3v8FH77wjCKv3P+BZVF9++hn+9vnv8acPPsBf2L/7JXssElWcjz/hswBSz6q/vfcB/vbu+5x/&#10;vvch/kVN1t/7CP9+ly3/9n1eCvivX/4Of/rBT/Hey6/jR088iRcuXmY3aIdxbXQCh7v7sa+xDSPF&#10;FdibU4SxrGJMZ5diOqMYk2mFOJRXif1ZpZhKL+LbiAlVASZT8zGlLMB4ci5nMjmPM5XCtjOmUwuw&#10;PzUP+5KysT8liy3nsuPzMK7Mxx42ENyelIuBpBz0sJvKjpRCNDFqkvJRGp+LvOgsZIRnIDUsHeH+&#10;Sij8kuEpTYCjbwyfEtRMFgNjWSwMpHEwkifyhu8GshRsYBeIDWwAuZZdPFYHZGIFlfIEljLYxYmx&#10;LLgCS0P0+lqFsRguZFzxHlnqGQup1JDqnBewC5sor75KYIkSSxRZosDi5UVqiSUKrEUKAW2BxdER&#10;WGlYI03FOt8kzgZftczyjYaxTzhMvUNh6hUIcy+FRmTZ+frCgUFN311lEnjIXOEjd4ZMQbMXuiDI&#10;3xXhQS6IDnFDXJgbkiPceTaWKtadlxWmxbvyHlnpyW7ITHVDrsoVeelOKMxwQ0m2O6pyvFFb4IOm&#10;Aimai3x5fypqxt1bHqChp8yfZ0p1V/hjU0MItjaHY0dbFHZ3xmJvTwJG+pMxvlmJqe0qHNidiYOD&#10;WTi0NwdHhvNwbDQPx8fyOSfGi3BitBjHhgtxeLCAZ3CRzCIRNtyTjD1dcVyWdZRJ0ZgnQXUmCSxH&#10;lKvsUK504LFSaYO6LHu0Frqhr0qKnS0hmBiIx5HBDJxm/8bJkVwutC7uK8XlAwIkr0hq3TpehfOT&#10;eTg7noPTo1k4OZwBnlU1qORyai4O70rhHNqZzKEyQVFWkbgSEbcd2k5lhILA2rcpUUdgERM9cRpE&#10;iaWdhfU/EViEKLC05ZW2wCJ5xdGRVz4agUXy6n8isAhteSX2NNMWWZSNJYosUVQR2uJKuzeWCMks&#10;ElmUjSVKrNJkdxQnuaEgyRn5yYxUFxSq3Hgj9wqVF+97Va30RnWqDFVKP43AylUFID0tZE6BZZRU&#10;jw2JTViTyG6gRIFF329F1n0F1rxgdu1QC6wFUQ1cYC1MZDeSym1YlslueLPGsDhzjN04T7Cb8wNY&#10;Vnjo/3WBpS+utOXV1xFYVDo4Wz4oCCzqFaUtsFbQTHidV+4SWIZlu2FZ2sEFlld+BnacHNMRWD9/&#10;cQ9++vQmnN4djf0DQTi8PYYLrH1bEnBgayqmtqZgZKsSu3sS0VsaiPJ4e2SHbZxTYGXE2KG9LhSP&#10;PTqIl96+ikvP30LRnt3wa+2bU2BRXEUCq/cmKCNrSd8dLOx/Bgt7n8Hi7juCwOpkx3Q/yLiFVV03&#10;eLYVldita72CtS2XhZkHWy/DqOkMTOoOwrpqD5wquiGpqIOiohghFZmIb8hC6a56NE4PoGy4H7Gd&#10;9QhpaUZY92a4VPXAuX4XrOtGYdZwkDdtN+66CoPOW1jf9RDWdD+CtWpxpS0wtAXUf0tgCX219CUW&#10;ZX/dYtzkr39VF83eeIWdBxexpP0slrSewvKWU1jRfBKraPbCukNYVz2DDZX7YVC+D8Zl03CoPQyv&#10;5iOQNk3Do3wLPAubEdexBX1nLuHMq6/j3Pe+i+MvvYiDzz6HbRevIbNvK7afu4LnfvMefvn3f+PV&#10;dz7A8UfvIKOlHQHZmchqb0JyTS7S61Jw/al9ePWNw3jxue146HwhLk3H4sa+WDx0MBF3jqThubP5&#10;ePFqPl6+kY9XbxVySGC9fL0QL10v5aWEr9yswneuMK7V4fkr9VxgXd+Xj8PsHNxW6YvaZEsUhq9H&#10;ku8DyIpYhPEt4XzWQxJYD750CadeuIPUnSOQdk/Crn1GS2Bdxbo+klgP875j92IN+57dn/9MYGl/&#10;1/8nLOaTN8wiCisN95BWy9h1iVjcdvu+zC2ttBFE1b1Y0MyujfflxpzQNZZfZ/XE1cIGAboWz2+4&#10;DCobfKBRKB+cC+3m7AT1s9IuG5xXzR6rSht2nZ8LXioooJ1t9VXiiqSVvriaV3pMg76wElmoLhuc&#10;X3JAh4XF+3SYXyKgv10D73E1i27T9mmhnF6LJbmTOizOpqzlu1mSLZT+3UtciSzI2MtZeA/0hdUs&#10;JLeGZmVVum72lciitN1zk76Ts0C1nTMvbdscbMG89H5GLxakzc1CPfQF1VxZV5zUPs5cmVfaGVgk&#10;sLRZoIbkFYfdv/B7mAT2b8XPsozTrZ4tUOhzdXepIJX3NWNJbCOWxsyyPHoWKu3T7ksllvstjqrH&#10;0sh6LFOzIqKWszKiZpbw2dn/BNSzArJ7thVs7LcirIwdU84rdVawcd2KcDZ+C2PjtrA8LAvNZcdk&#10;c1m1PjwdG8IyOYahAsYhmTAJzoSRfxpMA9Jh5p8OS/8MWCjS2PhUCRPvRJhIYmHpGQsbj2hYu0fw&#10;ZutWTkGwcPCDha0cljZSmJi6w9zMjWNh5gJLUxdYmTjB0tgRloZ2cDB15llWPNPKRMDFhMoDqdk6&#10;ySs7YaZAE5ol0JrLKx8TK/iaWjMs2bI5F1e+ZmaQmptzdMSVWlppi6tQc2sdKNuKoGyrCCsh2yrK&#10;xoETY+fEpRTJKG0Snd2R5OKBBCc3zXKyqydS3CRIdfeCysObi6p0iS8yvKTI9pIhx1uOXB8F8qX+&#10;KJAFcLRlVal/BMr9I1FJmVVBMagOjkVtSJxGWDVFJqM1Ron2uDR0x2egKzETXcmZ6E7JQm9KNvqV&#10;udiiyse29ELsyCjCzsxibEvNw7bkXGxLzOFsT8jGDhZ3JuRgMCEXe2MzsTc6AyORAuMRGZgIZwSr&#10;MOmfiglpIkbY5zvoEIJB60DstQnCsHUQF1h7jeUYNpZhxEQurDN2mQdgl2UgO5YdbxuGEbckjMsz&#10;MBZRhL2JZbg5eAh//NkHwJfAF7//X2jiri2v+DqXVvcRWNSf6uMPeYYVlQQSVAb42Ucf4rMPPsCf&#10;P/kUf2F8yY6nsr+/fvCxBhJUf/7N7/Dl797F398RBNW/xRkA1fz7dx9w8Nv38W920/b3n/0Gf3jr&#10;J/jwlTfw3rdfwaunL+PbM6fw8NA0LmzejaNUDtjUjqnaZkxWNWKstAbjhVW83O9AXgUO51fhSHYF&#10;DqQWYjI+G8cyy3E0owxH0ktxSFWMAykFmE7MxXR8DvaxD3gqLpuzLzYb++NyNByIz8UBdjLsj81g&#10;y+k4mJiNA8k5mGaMJeVgD4NOlM3suN6EPHQm5KM1MQ/1bL0mNgcV0dkoic5BdlQOUiJyEMFOGD//&#10;ZEj84uEgi4aVTyTMvCJh4RsHU94rKhHG0iRslKuwXqHCaj8Vb/6+yr+AUYKVjOUBjKBSLGXQzIJC&#10;I/ZyLrSWhlXyflkioqFfxC5worwSBdaCELW8CirCEoa2xFqhlYlF5YR8YKsWWBw9gcV7d2kJLF5K&#10;qBZYxCopew1SFdZwUrGWvUYhKytOaOrnHQEj7xCYegXzjCwLbz8+cyFh6+MDJx93uEtdIJG5wUfm&#10;CrncFQF+bggJFBq+x4a6Iz6cXXB4s3cXpMa4ICXOGcoEV6QluSIjyQmZyY7ISWWD/zQ3nsFSnunJ&#10;Z3Wj3kKU9dKUQ+VfMnRS03f17HIksHoqA9FfF8Il1pamMC6ytrdGYldHDPZ0x2O4LwmjAykY25yM&#10;yW1K7NvJzpPBLBweysbRkVwcGy3A6YkSNWU4NV6sFlr5ODSYy7O4qDxxV3sk+msD0V7qjaYCT9Tl&#10;OKMizR4lKZYoTTZDeaoFqtKsUZ/twEVWLxtYbG0IwM6WYAx3R2N6SxKO7sniQotk1rnJIi60KEvr&#10;8v4SRhEu7SvGhal8nB3PU8usLJwYSsexPelqoaVSi6tULq5mdqRwKMOKoHJBERJX4jLJq4NsoK0v&#10;sHgjaoa2wJpLYn1dgUUzEOpkYVUFzJF9JbtLYJG4EiGBpS2vWgtmG7TfS2A1qntg3UtikcDSRrtB&#10;v/CYvjqQpNIWWYS2zKJ92tlYZSluXGDlJzohJ8EB2YkOyE12QmGyCzs/XFGW7IkKRmWyLypS5ChR&#10;KlCg9NMIrLiUKISlJkGROiuwTO4jsIQSQhJYWToCi64Z+gJrfmwrFiT0YFHqVizNoCm3h7GQ3Rwv&#10;zBjH4px9WFog9AH5P0lg6Q9Q5xJXInMJrFXtd3QE1krquaQWWCtaznKBtarmINaVT8OwdA+syjph&#10;k18MSW4mtp8QMrCohPCt50fx0xd240d3+ngJ4YG+QMxsjcJ0XxTvKXeQfa+mGWNbUzHYm4S+siBU&#10;xtsjJ2wjsqONkJ5ghdR4B6TESLjEz4y1R3dDKJ54fC9e/sE1XH7hNkqG9kDR1gfXziFYqgXWim8i&#10;sLquYVXvZazsuYRV3VeEcsHWa1jHPp/1TdewseEKjJvPwbThCKxqR2BX2Q+Xslp4leYjoDwd4RUp&#10;yBkoQe1oK0r2tKBwbw/C2xpgnpEJh5ImuNRvg239CKyaDsK87QxMO6/CiP27NDvgmraHsbKdBJYg&#10;LsSeR9ryaU3/k1xa/ScCa1aOCMKEhJmGnkdZZM+n6xaLt7C6m0TWNazouso+70vqMsrzWNV6BjRz&#10;4dqGE1hXewTrKw9hXRk7B0oPwKnjMgxLJmFcOAhJ0ySkjXvgmNcMt4J6RLRsQt6e/Wg+fhE7bjyB&#10;gbPXUbp7HIfvPIfnf/M+Hv/+D/Hmhx/irU8+wMXnHseuk5MYOTeOui0lKG6JwSNPD+N7r0/htae3&#10;4NEzRbgyGYvbU/F49GAKnjqWgZcuFuL1myV47XYRRxRYnFuleOVm+ZwC68b+AhzZGo8d1TLUp1qj&#10;KEItsMIWs9+6MLzy/BC+/+OLePilizjz4h2odgxB1j0O+7YDvISQBJbxpivs/bvCZ36cS1yJ6Mqq&#10;u5kVjAJiTyuR/1Rg6V8f9Pm6Aks/s4rk1dLWuaWVNuJ17t7MnVklMre00ub+AouutwKCtNLnAVFi&#10;zQH1wBLFFTVn1xFXc8orQldcza88L3AvUaXFAxWn1ehmXT1QriutRB4ooQyrI5osK234LIOlB+8r&#10;r0TuJ7AWFFJvq1moTFAHHYGlK6+W5E3cJa4ERmYFFkNsxM6bsWttJ+4nsChjakna8ByopRVlWKnY&#10;73ba7ntyP3k1K7C2cUha6cavFlgLVD06LFLqoi2tFin7NIgCa2EyySh2rFYvK23mJ3ffxYIkQhBX&#10;OvIqoVsTRYG1NLadMXd/KmJ5dLMWjVihB4kqbZZG1XKWRdZwlkdUY0V4JVay8RvJqNVh2lTy2QCX&#10;h7DxHEeYGXAlG/OtZGO/VSHFjCLecmZNSB4jh7M6JJOzJjgDBiFpMA5WwiREBVM2BjUPUsGCYR2U&#10;BhsWbfxVsPVLha08BTa+ibCSxMHMLQomzqEwdQiEma0MFtbeMLfygpmlB8ws3Hl2lZmJE8yMHGFh&#10;5MCw47LKysgWtsZ2fFZABzHLysyBQyWCvEzQRCgV9DAhKOtKEFc+xoK4kppYMyyhMLWCzMwSUlMz&#10;jszMnEPSitCXVpRZJcoqLqoY2sJKlFbRto5cWmmLK21BpS2qlB7eXFZRVJGs8pIi00eObCm7v5b5&#10;I08ewMlXBKJIEYRiv2CU+IegLDAM5UHhnMrgaIZaVoXGoz48EQ2UWRWZjOaoFLREp2qkVWdCBnqS&#10;s7EpNQ9bVAXYmlaALRmF2JpZhG1ZxdiRU4rB3HLszavAcEEVRvOrsDezVCC9hDOUVswZVhVjVFWI&#10;8eR8jCfmYSpeYH9cHvZF52BfeCb2sXNgSp6MMUks9jiy8ZZNkI7AGjJRYK+hL4aMpFxm7TFVYNDU&#10;H4PmAdhrHoRBSzb+dGRjOh8VxtkYYSylCncmzuDLX30C/Pnf+NMf//afCyxtYSVKq7vgWVYC9Lc6&#10;qHtYffLBu/j4vd/ho3d/i49++2t88utf49Nf/Qp/+O3v8Kff/I6LKuJvv35Hw99/9Q7wzkdcToEt&#10;/+Nnv8Zff/wLfPn2T/GXt36CP3//x/js5Tfw/nMv45ePPI03Lt7EswdP4MbuMZzs3oLDDV2YyKvG&#10;ZG4VJnLKMcY+vHH24U3kV3ImcytwvLIJR4prcZDtn8koxZH0YpxgH+RxZRGOJeXjYEw2DsXlcmj5&#10;QHQWj0fYB3k0Ph8HIjM5ByMyMROZpUtUBg5GskF6lAozMRmYiWPHxmVx4TXO4nB8NnbGZGJbbBY2&#10;xWajj8WumCy0sW0tUZlois5GdUwuSqLykMUeLyU8HZGhSvgHJEEij4OTTxQcfKJh6x0DSy924fCO&#10;4xLLQJYEoU9WKlbLc7FaVoBVikKs9BMEE8+WChTk05LAEi6z+CwSoTQdajmWh1VgRWgVX17MLooL&#10;w0tmCb1bYBH0eNqZWPTvkMCimccWBAoii1jon8vRFljLWFzOEAWWCIms5TJRbGVjJdtGQksQWSk8&#10;K2u9TzyftdDQOwpG3mG8vNDUJ4RDMsvWy4tLLFdfT3hQjyyGVOYBPz93BAV4IDzQDZEhrogJc+X9&#10;seIjnJEQ7YykWFekxLvwLAVlgiMykpzVzd7dUKT0QLlSwhthV6V68N5D1IuIRBY1724vlKOzLICX&#10;+fVUB6G3Jgh9tcEaBupDsbU5ksusne3RGqE1MpCICTbgJJE1s4edd3tzuLQ6PVGEs1NljBKcmSzl&#10;6yfHKDsrn/fJmtySjL3dsdjZFoZtzaEYqPNDR5kPGvNduLwiiVUYb4SCOEMUJ5qgQmnJs7Ka8pzR&#10;UeyFzez44a5Y7NuixKGdmTg6mMMby58ZL8SV/eW4erCM986ipu9XD1Tg4jR7PmMFODWSjeN7srjE&#10;OkLZVDtTMbNdiYPbk3GApBSDMqzuB8krYv/mJC6wqGxQI696Y//rAkuUWOKsg7rZVzJdeVWknXlF&#10;8spbI65Evq7AupfIImFF4ooa81ernDm0LMosyqbShsQUnWskqfSllii2KNI2gnpglas8UJTiirwk&#10;Jy6wiDx2ThcmOqEk0R1ljPJEb5Qm+qIwWYq8FPYjm+rHSwjjUiI0AsszJR92yZU6AuvuHliZWBqk&#10;zr5iN0PaAmt+SAmfBIIE1vzIejzAbtrmxXVhYcoWdrO7k980L2A3yPPTRrEoexpL8g/+HyOw9Aeu&#10;4oB3LnEloi2wqN/V8s7HNQJrVZfQf0dfYK1sOD6nwPLMyeAC65lXLmsE1k+e34Xv3m7F0a2hONgv&#10;ZGBN90Ww71MS/x5SBtbEdhX29CWivzwYVQkOyA03uEtgpUS5ISfBCb1N4bjzxBBe+eF1XH3xIZSN&#10;zCWwbmFp/0O8bHBVz3Ws7b3Nltl71/cUFvY9qyewLmF532nGSfZ6z/Hm5huar8Og4RYM66/DpO4S&#10;zOqPw6puEvY1W+BUXg/30lzISpIRWh6PqMo4FGwrQ81EJ5QDlYjurIZvXSXMc0rg3LAFkr6DsGo9&#10;BMuOczDvvg7jrgd5Q/V1HY9hTccTWNN1B+t69Jp29z+pw38qsMRMnrnkCRdY6l5Y63pus223OKvZ&#10;c13ZfY33A1vddQVr2We/vv0i1rWcx7qGM1hfcwprK49jTQUbRGdNYhU77y2bTsGp5RicaXbGsp1w&#10;KtkEl+JeeJVvRljbXuTsOYrmw1fQfewyHv7Rb/DGp3/EE2//AN9j913v/vMP+Pmff40ffPYGfvz5&#10;CzhwsQuNXcF4+OFu/PDVYbz5ZD+eOlmEG2OJeHAiCU/MqPDsyWy8eqUEbzxYju89OCuxXrtVgtdv&#10;lzLKGZV49VY1n5HwpWt1+M5lEljlXGAd3ZaAXXUyNKpsURy5Ack+DyAjZCH7jQvDy9/ei7d/dBGP&#10;vXwJF16+g3TqgdU1BIfWaVh2HQf1wDIduIJ17P1Z1/sI+9zuLg0Umet91+Z/W2AJ14x7s6iTXWMY&#10;S+6FnrgiaaXNkpZb92Wuxum66M4KqM/CxhtfwfU5EWd7XVB/Wc1FLKwT4Ndixvy6C5hXf+mezGff&#10;/3m1FzVQT6t51exvtJhfyR6vYg4qz3PmV5zjzCs/rcMDZac4oqjSRsi4ErKuRFk1v4RRegTzSg7r&#10;ML+YmBHQkVUCQgngNGc2k0qYLXBB8Sy6swhqkT+hw6I8XYQeV0KZoAZNzyuGWliJLNFicc4Q+x3d&#10;i4UMinOhX9J3V98qElT6pOmLqp33ZJFqx33YjoXKbRoWqLaAZgjUxLRNDCoRnM2w0ucuYZWqz6ys&#10;EtHOuFqY2M1ZnHA34j5BWM2i/TeL4ruwWEMHlrL7maVxQlxGMboNy6P0iG6dJbKF0aRhZcQsy6Ma&#10;sCyShBX1pxKE1YrIKs7KiAqB8FKsDivFGk4J1oUywooE2DLNBCjOCLgyqASrOUVYE1TIyOftZtYH&#10;ZmN9UCYjAxsCGUFpHMPAFJgFpMDSP4lj5ZcEG78E2CoSYC9PgAMbgzr6xMHBKwp2bmGwcgjkmVUW&#10;VlJYWPrCytIL5pRJZWwLCyMbWBpZwcLQElYGAtYbLeFgbAN7I2s4GjKMLOHMjqHm6m6m1nA3s1Pj&#10;oMZO6G+lLhP0MrFSZ1tZcmkliivey4pFKgskRGklZlsFWsyWCGpnV0WSrGJEWdsj1toB0ZRhRcKK&#10;EWvnxPtVCb2qXJFImVUMKv8TS/8oq0o7syrTW8bJ8pEjR+rHZVWBXxCKAnQlFRdVQRGoCo5ETWg0&#10;asNiUBcei/qIODREJvIywOaoZN67qi1WKAPsTEhHd7xAT0IG+pKyeFsiyrDanl7Is6t2ZpVwYTWY&#10;V4o9+WUYKqzgk8qNFVdjsrgGU4zxAsGFTOUJPmQqpwKT2eWYJjLLsC+tBPtVRZhRChxOLsShRDbu&#10;jM7GTHgG9vklY9wrBnudQrDHNgB7bQIwbB2AIXMFhkxk2GPgg8GN3gxf3hNrryHbbuyPEWNq8h6I&#10;YZtojHumYiI4H1NpdXjh8DX843e/x7/++E98+ad//O8LLD6joJ7AEh+Xsq3+9Pkn+NMnH+EPH33A&#10;m6z/4b33QDP//eujT4CPP8M/f/c+/vmb9/DPX72Df/3yHfz7FwL//Nlv8a+f/hp/eu1tfPGd1/HB&#10;U9/Bz289hjfP38Arx87i+QMn8a19R3Bj2zAu9m7DkYYu/qHsySrFdmUuNiVmYUtsBiaUJZhOYVD2&#10;VEYZDmRVYCanCgezK/nyYfaBHU4vxUxKIf9wTqYW4Qz7m3OqUlxQluJQRCaORGVz6AM7GJaOw5FZ&#10;OB6dy5kJTeccDpmDUBUOhaTiYGgy+zslDkSosD8iDfsi0zARpcIoi8NRGRiMTsdOFrdHpWMzY4Bt&#10;749gJ2ZkJlojstDAqIzKREl0Fht8ZCIlMh3RISkIDkqCj28sPHxi4CSJ0umTtYHBS++kGVgrzcFq&#10;Qp6LlYpcrPDLxXK/PCzxz4Mwa2ERltKMhexCtzyknEOmnuJSdmEkcbWIXRwJEliivNIXWPoSi5ZF&#10;gcWjlsCi6fYJPs2+lsTSEVhyKi+kDK08LJMRtF8UWUJG1hrfZGHWQu94GHjHMgSZRZh4hcBSIoed&#10;tw+70PrAydcbLj4SuPt4wkfmCZnCHQo+e6ErQgKdERFMPbKcERXmhNhIVyREsQtVjDOSY514VhaV&#10;F2bHuyOPDfgLkiizhQ38UwWJVa305CKLJAOJi6Z8X7QWydFarEBbqRztZQoGReqfpUB3VQCXWZsa&#10;wrC5MRTbWiK4zKISw9FNSTwja3pHGm/ofmwkBydJGE1QRlYRTk8W8nhmSpBYR4ayMLObnZu703Bw&#10;Vzr271RifFMi9nZHo6fCB81qkZUXsxFZEWuRHbkO+TFGKIo3RVmyJeoynXmZ3LaGUOxpj8F4Xyqf&#10;RfHQzmxcmi7j0urGoRrcPlrHqOcy6/K+clyYpFkU83CCPceju9nxO1S8dGk/ZVNtJthAeluqTpaV&#10;PuJ2fYHF5ZWewPqflBDuahYauWsLLEIUWNrySltgcXnF0JVXwmyPJK7E2R+/qcAivkpgVSmdNFAp&#10;oDZ0jlFmlSizRESpRdJKzMqi/lkNOTLUZPmgPF2CYvb3VEKYl+LMM7KKkpxRws5jElhlCZ4oSfRi&#10;57UP2y9FtlKOdFWQWmAl6Ags0+QGbExqxtqk1rkFVqA6+4oEVmghFjO4+A6lGQh1BdYDsZ2Yn7SJ&#10;39AuSN+D+aq9mJc2hIVZwmyE/28LrLkGrdoD3rnElQgJrCXd7HH4DH2zAos3NdcSWCSAKCtHX2AZ&#10;le2FdXkXb+JOAmvb8RGNwPr+t0fwo+d24NsXqnCoPxCHN4fixK4EHNgUzb5viYLA2paMSXYN2duf&#10;hIGKEFQn2nOBlRdtjKwEa0FgxbIbsGh35CY6o78lEk89NYxXf3wNN156EBVjQ1xguXQJAmvd1xRY&#10;1MSdC6xuKjk8xjiCVd2nsK7tAgwar8G07gbMaq/AsvY0rGomYVe7HU41TXAtL4BncRLkRVEILYlE&#10;dEU0crZUoHy8BymbGuFTXQzn8mq4Nm6CZ98+2HcdgXnHaZh0X4FR94NY18lgnxnNEGjAnsvG/mfZ&#10;c35SB5JWNJOgyGq2rs3KAV1W9z+tw10CrPfeAmtNryCwKAuLBBa9VwRJrFU9Nzm0TNlZG7puYGPH&#10;daxvvYL1DRextvYcVtecxbLqs1hRdxaryo9iFRscW1QfgKTjOCRNh2BbMgjHskHY5m2CXU4PAmp3&#10;IKJxK3qPXcOt7/8MP/vrP/H2px/h9Xd/jG/97Dn84LMX8Slew/UnN2PH3kh857l+/OK1Qfz4qT48&#10;d7IED04o8dh0Kp46koFvn8nBazeK8ebDZVxgvf5gMee7D7L1h8oZlWy5Cq/dvltg3TyQj+M7krC7&#10;Xo7mdHuURG1EkvcDyAxagJHeELzyrSH88EdX8MTLl3H5lTvI3DUIRdceOLSMw7rzOIw7zsC07zLW&#10;dl7C2p6Hdd9TPcTSzXvznwks7WyquRCvHfdCmNGUXWPuhV5Glb60osko7sfc0kqbu6WVNgsarn8F&#10;d88MSNBkGYRGYKmllUZe1ZznkJh6oE4QVGLUQU9YEbxnlZhZVc4ei7HwriiIq/mlZ/BAGfsNKBWE&#10;FY+lJzGv5KQQtaQVZVrpi6sHSo7eJa0eYL8384oOMQ7eJa50BdY+zC+c4ggZVJPfCJpB8H7yiliQ&#10;M8ZZlD2ORRR1GMGirGEdKItZmBlQgEuqnEG1sLo7LkjfzdipiZoMKYrakupriasdWlFgoZIklT5a&#10;0ip1KxYoN9/FolSKA4w+nQwrbUhYLUzt1qDfz4rQllba4krMsLqXvKIsKookqBYkdOlEERJWi+I6&#10;Ge2cJbG6UPYVCasVkXMQ1SoQ3qym8W4i6nmGFc0QL/aqWhEulPxxccXGZavCirGa3V+tZaxTN1Ff&#10;H5IrxOBCPhOgyNpAdhxjfWA+NgTkMrKx0S+NoYSBXwojCUaKJBgqEjgm8jiY+0byah9rbxa9wmAr&#10;IUJh7xECB/cQWDuKfaskMDdxhaWRC6yMnWHLlh1MXbmccjC0YJhpcDI0h7ORBRdV7iYWHA9jAU+2&#10;XcK2k5ySmFrB29xOBx8zwgZShoztJ2GlMLUUhBUjkJqvm1kixMyKI/auInSyrNSQsIq2tEOMlSCt&#10;4mwckWDjhERbZyTau3BEaSX2qxKFlSitRFlFoorI9lVohJWYYVXoH4ziwFCUBoejKjQK1WHRqAmP&#10;QW1ErJasikdTdCKaY5LQEpuM1rgUtMepNMKKeleJompTai6Hlrm4UuZhW1oBLw3clVXCPchgThmG&#10;8su5uBouqsRoURWXV1MltdhXWof9JXXYV1yLA0UCM0V1nEOFbLmgBofya7gfoYq041kVOJFdiVMZ&#10;LKpKcTyxEMdicnEwkN1n+sZj2CUMe+0CMWQbiBEbhqU/9prJsdvAG7vWS7BjrQS713ph7zopRg38&#10;MG7EjjGm4yIx4Z6C8aA8zOS04HtnHwXe+yP+9cU/8Pcv//2/J7BIXAl8AN7fijKtPhGasYulgn9g&#10;j/OXTz7G3xn/+PQT/IM95r/YY/z73Q/wz9++i3//6h32ZD8GfvUu/vHWz/DFS2/g/ae/g1/cvoO3&#10;Lt7C905dwWO7x/HItr240bcTF9jN9PHadsywD4CM4Xh2CQZT87ArKRM74jOxKz4de6knVXoh9rE3&#10;/lBuNaYT8nna21RcLvYnFuCQshQnsqpxJr8W54sacCi1CIeSCnAkIRdH4nJwOCYLhyLSsT8oBdN+&#10;CTgZnY1TMTk8Hg1Px5GwNByPzMTx8AwcCVFhJjCFcyhglhn/ZA372WPsD4jHgcAE7AtiBLNBRXAS&#10;JkKSMMbiaGgyhsJSsSdUid2hQsO07WEMtr4lTIX+ECU62b/TGq5iJ3g6qmIyURSTwUWWKjIDUeyi&#10;EyxLgK93DFwlkbBnWHpFwdg7GoY+cdjok4J1Piqs9WXI0rBaloEVigwsZ4PN5f7ZWOqfyyXWssAC&#10;LA8qxorgEp5eSmmmosAicbUkVGBxSLFGXmkjiiwuwwIKOVRaqMnAEmEXznsJLEFiZUEzKyEXWHlY&#10;zBAkFjtGR2KlY5VXClZ7JTESsc47Aeu92Gv2iuEYsvfCTBIAC3WPLBsvGWy9fOHgLYgsysiS+LjB&#10;R+oCucIFAX4uCAxwREiQE8JCXIRZCyNdERfhjPhIF15iqIqmfjFuyI5xRR6LhQnuPIulNNmdl2uV&#10;p7qjQumGqjQP1GR6oDZbgvpcbzTm+6Kp0IfTQn2UyhS8CTyJLIKytMTMLBJZlJE11BePiS2JmN6e&#10;xOXUoT1pXFYdG8niMuvMVAGXWSfHc3FiLI9HLrkm89kyG0SM5mLf1hSM9MRgS70/2orcUZvhgNIk&#10;CxTEmiIn0pDH4gQrlKfYoS7TlZfIDVQFY2cTew7tcTi8k53re7JxdqyYy6xrB2u4zLpxqA7XZ6px&#10;YbIM58aLcGq4AMeol9eODBzcpsSBrYLMOrglFQc2p2D/pmRM97PXwpjqS9As0z5x/76BJL5tslfo&#10;fUXCShuSV8Q3aeIuCixxJkKRzdWBdwms7hLpnAKL5JUosHTkVZ5Q5nc/gUXbhO1zSyztrCt9gVWZ&#10;6sgiO5f0EEWWKLNEBHlKWWE0i6EgsJrz/di5p0BNjhQ0+2ApOyeL091QomTnbKobO2c9eAlheaKE&#10;nRfeKEz25QIrR6VARlow4lMjEa5MhJ8yA54pubBLLodpct1dAovKhHUEVnDOfQRWJeZF1OGBqCY8&#10;ENOGeYl9/MZ2ftog5in34AHVXizIHMXC3Kn/4wSW/oB3LnElMpfA0szKN4fAWtl6jgus1bUzWF+x&#10;jwss2/Je2OWVwiM7E9uPjekIrB8/ux2PHc3HwV5/HN8eifMjKhzeFo8jO9nv0A4Vu26kcIE1NJDM&#10;zvUgLrDyIgw1AksV7yD0/4v2QEGSKza1RePpp0fw2k+u4+bLD6FyfBiKth64dO2ZQ2Dd5gJGFFhL&#10;e+9gUd8zWKyehZCal6/tOo9VfUfY/hms7TyBDez1GTdchgX7rGxqTsKuZgqONdvhUtcCt+pCuJcl&#10;wjMvFNKcIITkhyKiJA4FO1qRtrUT8QPd8KprgHNdDyR9k7DvPgTj1mMw7roMQ/Yc1nU/jJUdD/LZ&#10;Djf0PQnDTc/AYOBpHXm1vn9WXP23BNZsNhb11tJlbR/1wRIF1oPsvRJYw1jdc5tDy7SN9m/ofhDr&#10;O25hfct1rG24htXsvdrQeRsrmi5hWc1prK06AYOqYzAqPwizsgOwrTwEk/xxmOUPwyJnOzzKB+GU&#10;1Qa/sh6UDR7E6W+/hp/8+a/41d9+j198+Uv84i9s/dPbOHqpHH2bvPDw1WL89ruD+Pkzm/Di2Qo8&#10;Pp2BOzMZPPvq+Us5eP1hElil+B6Jq9vFeOOhUnz/kXK89UgV3nykGt97qBqv36rGS1dmBdZTJyvw&#10;4IECnNrB7msa/NCayX5vog24wMoIXICR7hC88vQQfvyjK3jylUu4+uod5OzeDUXHbji2jMKm4yiM&#10;O0/BtO+qMIPjfyiwVnXpQt85bfS/z/9tgTWntGKIGVf3Elcic0krbebKjvomzCWntFlYr0YtrEQW&#10;1QuIworPBMigJuoidF0WJNZ5najNgnv0rlpQSZznwopYVCbGc1xeiXFB6SmQrJrPEOMDxScwj0FR&#10;FFYCR9l+IdNKhISVmGFFwopTTFlVsw3WxQwrbcRMK20Ztahw/BuxuGAcC/PY75wa/X5VxGz5n1pY&#10;qeEZV+oMK0JbWi3OGtSwMGs3Y9ddcVHmbixikcurjB3qkj79yFDt4JOsLFHuUkctVNv12KoVBbRl&#10;FUH9Lhcrt2ggUbUodeAuFovLvOSvZ04ow0pHViXPBQmrfg3ibIEii+LZ48TdzVKKXFJ1YVEC9bHq&#10;0ESRpfFqWRXXxtEuFRTLBZdHtGLlnLRwZgWWgNiEXWzEri2uBHlFpYFi1lXJXeJqYzAjJBsGQbmc&#10;9f55GjaycZYBw5Ddpxkr0mHsp4KpPIWRBFNZHEx8o2DqHQkTrzAYS0Jh6hEEM7cAWLr6wcpZAUsn&#10;OawcZAxf2Nj5wM7WC5bm1LPKQSgBNLCGzQZr2G60gYOBLZyNbOBGksrYFG5GJhxa9jQ2g8TEHF6m&#10;Fhp8TAQom0pEakYzBNrCl0FRZm4NuZmAH2MuYRVGgsrcEpHmVhxaJ2klCisqDSRIWhEkreKtZ6VV&#10;kp0LUuxckWrvxklxolkBPfisgGluXsjw8EGWZLZnFZHn6yf0q5IHcqgckEoBSwNCOZRtVREcwcUV&#10;SSuSVY1RCRpZ1RqTjLZYklWp6IhXoisxDd1J6RwSVv3J2VxSbVbmYas6w0rsYSUu784oxmBmCfZm&#10;l2EopxyjuZUYyavEcIGQdUXyaqJIyLyaVgusA6X1OFTagMMlDThS2ojjZU2cE6UslrD1ogacLKrD&#10;qcI6nCus51zMr8f5nBqcVZXjbHIJjoRmYD81c3ePxIhjCEbsgzFmx7AWJNaujV7YsdYD21e6Ywdj&#10;zxofjG9QYMowEBPGQRi1iMSkh5CBdbSgAz+6+gzw4V/wj8//hn//Df9dgSUeQ2gLLJJXYp+r33/y&#10;MYfk1Z/Z/j+/+y7++cGHAGVcvf8R/vHL3+Kz776F3zz5bfzk1uO8P9Uzk0fw+OAUbm7ei4sdW3Gy&#10;oQcHy5sxVViNqawS7MsqxQH2wRDUUH0f+6D2pRXxJuq7IlOxO0qJvdFpGInLxHhiDm+mPpGUi6mE&#10;HOwnS8g4FJePQwmFOJJUjMOJRTgYzwb3MVk4pSzFsSS2PTYbR6OzcCwqi8uq09E5nMPBShwLS+eQ&#10;sKJ4MjILJ8IyuKw66JfEmVEk3sUBvwRMyaMxrYjBtF8sZ9I/njPBGPWPw2hAAoYD4rE3MB57AuIw&#10;yNZ3BQrsDEzCrhAltganoC84GZ2hyWiKUKE2Mg0VUekoZqQHpSDRLxFh3lGQeYbB3SMcjh5hsPEM&#10;hYUkEsZecTD0TsJGnyRs8EnhpXdrZUqskqdhhSKNS6xlATlYHpiP5UGFWBFcpBZYpVjOBpzLGCSu&#10;loYILAnWFVjiurbAWhQoyCuKOvJKLbC0JRYJtPsLLCEDi5hLYK2UJHNWSRKxxjMB61hcJ4nHBs94&#10;bPSMhpFnCEwkQTD3CoSZxA/mEjksPAWRxbOyvDzg5uMGT1933iNLKneBws8ZQQFuCAl2Q0SoOyLD&#10;3RET7oG4CHckR3jy2QvTI92RGeXKyY1xRmGCK+81RCKLeguRyCpXuaEy3QPVmR6oy/FCQ57Q/H1W&#10;YPmjtUSGtlIZz8zqIqFSE8Szsra1RGFHewQGuyIw1BuJ8c1xmNqWiH1sYDAzyM7DkSwuqk6M5eD4&#10;KDt3hzNxZCiDb6d12k4S6/RYAU4M52JmZxomNyVid2sEesqlPOuqJNEShXEWbEBripwIE+RHm6Ms&#10;yY6LlY4iBW9Iv6spAnvbozDRl8jlFImqi1PlapFVx+OV/VU4P1Gqllg5OLIri4svLrPUAovkFIkr&#10;klPafJXAEqWViHb21VAbe27fQGDplBHeQ2DplA8ytOXVfyKw7iWxBElFmVaCxBJFliixRGlFDdkJ&#10;fYlF4oqimKFF65SJRWWEJLBaCvzRXOiPepJYbFtlrjfKsyU8I4tKYCuUElSlSlCZ7I2yZB8UpUiR&#10;nypDbpofMtNDEJ8ajsjURASkpn2lwJrnl4UF/toCi31v2Q3WkrAiQWCFFfNJIzQCK7IRD0S3agms&#10;XXiA3Sg/oNqD+RkjvHTi/9sF1qp+mm7/qwWWZ1Ymth0VSgh/+P1z+P63hrnAevBgFvZ3K3B6dyyu&#10;TLLv/q5kHN0lzP55YHsqplgkgbWpKhg1SQ7Ii9jIvu+GXGClJThqBFZhshu2tMXg2adH8d2f3MCt&#10;Vx5G1cQIF1iunYLA0i0hpAwrQWCt7hEEFmVhLe59ks+utrbjBtZ1ncUq9ndremawoeMEjFtOw7L+&#10;DGxqjsKpZgrONTvgWtsCz7oSeNYo4VYaDo+cAHhnBsI/KwJBeSkoHR5EQGMTgtr7oOjcCc+OUTh3&#10;z2Bj/QEYd13i8mpD/2M822lZ54NYSSV7A4/BYNMTvPxM6JUkyCttgbVu09Oc/02BtbrvMazuepC9&#10;fsq6Iln1sAZ6zwQe4c99Xe9jWMfOk/Wd7L1j5+Ta5ltYSRk0DRewlLGi/hxWqUsLDatOwbLuPOwa&#10;L8OgcAZmZeyzydwL60JGVh+sVA2wTihBaEUHUho6MHTuJC69cB37buzGtv05aOr3xY6dcnzvO914&#10;/809+PW3NuPVizW4M5OFp45m4tlzWfj2tWy8/lgh3nikmAssysIigfXWoxX4weNV+P6jNXjj4Rp8&#10;93YNXr5apRZYtbMCa2cSF1htWY4agZUesBAj3WF49ekh/OSHV/i5fOO1J5C7ewf8O7bDoXkIth2H&#10;YdJxCma9/78lsJZ8Q3ElMpeU+ibMJa200RdYorjSFliz8kqYBZBYVC2KLEFUaUdtNAKLC6tZFpaf&#10;4ZCoEhDklQ5sPwkrEZJWAsc0cUHpcXUT9qM64oqgPlba8mpWWO3H/EIhu+pe4kqEy6t7yKm5thO0&#10;T+Re4kpEW1rNMsTl1d0Ca1ZccbJFaXU3JK+4wMrYoRZYd7M4TUtSicJKR1zpC6vNenErLwXkkMBi&#10;UVteLVZu0hFWs/RhSYoQuaSaQ1yJLEzuwqKke7M0qZfRz9GXVzRLoL600qWLCyoxw0qTaaUWVrPS&#10;qkUTtftb8R5XkSSqtKXVrLyaFViUcSVELq+oMTsXWLVsm9DbSkQQV6WzpYLBeZyNgTl8NkBDdu9F&#10;8JkAGYZ+GRxjRQZMFOkwk6fDXK6ChSwZVrIkWMsSYOMbC2vvcFh6BsPcPRDmrgqYOclg6ugDCwcv&#10;WNhJYGnrCUtrD1hZucHKwhVW5k6wMXOAnYkt71nFM60MrOC80QJOG8zhzHBZbwpvY3N4GZnCy9AE&#10;EgZFWqfm6oSvKUkrC55NRWJKYW6jAxdW5lQWSNJqtjQwgEWaHZCkVSgjgu2PMLNEFFsmos2tOZHs&#10;MaIsbDXEWNhxYi3tOYnWTpwkG2ck2wryKs3BHemObIzHUDl7QuUqQYabN58VMEciE4SVr7rROosk&#10;rUoUQv+qUj9BXFUEhqMyJJKXBXJxFRrNM63ELCsxw4qEFdGZoOLiqic5A70pmRhIzeKQtBKzq8TS&#10;QDHDimQVRWIoqwwjORVcXI3lVWE8v5qXB46poT7fk0XVXF5R5hUxU1KvEVcnK1pwuqKVc6acxbIW&#10;nGWcK23iXCptxmW2frWYxYIGXMqqwUVVBY5HZGPGPxWTEjY+cw7DmGMoJhwYtoLE2rlBgu1r3LF1&#10;uSu2L3PF3lXeGF8nx7RBICZNgnkG1pgkFaMh+ThS0oWf3vo28PFf8ffP/gr8/WsILJJV9+PzTz/j&#10;aP/Nx59+wmcUJN577x32+H/Ap598gHd/80t8/tH7+PLzT/Gnjz7E3z7+CJ//5GfAB9TH6h189/ot&#10;HOnu5w3UjzR1YqaqGacaunCmnlHbiTPV7ThV3oKjRfU4mFuF/ZnlmEzIwXhsOoZJVIUkYEdgLLb5&#10;R3O2B8Rgd1A8ZzA4AXtCEjEUlozRSCXGo9MwFZ2JmehcHIrJw+HYfByOp0wr9kZpcTQ+F8cYJ+IY&#10;MTk4xv7mWAQJqzQcDVUxKAqQvCJxdSwkDYcDU4UMK3kC54AsHvulcdjHLgbTPjGY8o7GuHckxn0j&#10;MCZlHyyL49JIjMrYByaP4owqGPIYDCsY/rECAfEYCUzQMByQiL2BiVxmbQpORFdwEloYtYyq4GRU&#10;haejiD3PzIBkxEtjESQJh7dHCFzcAmDnHgwb9lwsfRJg4ZsAU2kiDNkFayOL1Ax9lSwFy2RKrPBP&#10;x/KgbCwPzMWSAIZ/Hs/IIolFpYWioCIpRfBl2sb2UYYViSoRLrZCigWxxSKVG9IMZAuDBBYF5WNh&#10;YB4WBQgsZcvLWFzB/s3lflTemK2BZ4lxqZXDZRbvhyXNEhq8+6RjlbcKq71TscYrFeu8krGWy6tE&#10;rPdIEPCMwUaPSEY4jDzDdGSWpUTIyLKReMFO4gEHTze4eLnA3dsVPjJ3KPw94R/oiaBgCUKDPRHG&#10;cUdkkCuiglwQz0gOcUJGlAeyY9yRG+eO/AR3FCW6oSjFnffIIklQmuaGikxPVGV7oSbXB7V5vqjL&#10;90FDoRSNRTI0FcvRXCJDa5kCbeV+aK/wR2dVIHrrQtHfGIItzUHY1hqMXZ3h2NMTheH+WIxtTsDU&#10;9hTsZ4PTg4PpOLA7jS+L64eHsnCC5NVkIc5SqeF4IU6PFnFODhdgZkcGG0iw71JTOJcwNenOKI63&#10;Rm6kKcMchbHWKGODXRIoDZluaMxyRWueJxc8OxrCMNWfilNDRbg8Xc25ur+Wx3NjZZwLExU8ntib&#10;h6M7M3B4e5qOpCJBRQJqd1PIXVlWorQiUUXQcSSsCP3SQRJUJLHuJ7JIYGn3weL9r6r9uLwSEZu5&#10;CyJL8V8tIRQzrUTE5u0iorSaKwNLFFgkrsqTnTkVKS4a9NdFwaVdZlhLzdyzvfm5V8POvZoCKarz&#10;WWTrdTlsOZ2dk2lsn1KKilQpilPZD3SKFJkMZYo/klWRiFImcYHlnZoHx9RKmCcLPbBWJzRjYVgl&#10;FoaUY0FgEf9eL2YsCWbXkOBsHhcHUw8sIQOL99ALq8D8iCrMi6jBA5ENeIDdIC5IZjer7GZ5UeYe&#10;8DJCxoIsQWAtyt8nTCuu7jnCBxylh7CQ/me98iQXWPNqzugILJoVa37TdYGWGxxtgcUHkTS4ZAjS&#10;SkBYF8QVb7pO0klrcCuKqZW9JJ2+muV9T3B5RQPh5d1PYEXXE1xgre56ig2u7/ASptUDd7C6/xGh&#10;J1LrOaxqPKHTA8uyqBtOhdVwz0jH5kND+M73buOHb17Aq0/sxk++tQs3p9JwdncMF1hn9ibh5GAK&#10;TuxJY9/PLBzenY5pdm2gkuRNFUIGVm74BuRGGSAz3opnYCljPJAS4YxctjyyJR3femYMb/78Nq48&#10;fwNFg9sQ1DkAj55hWPUe0Qis5f0PY23fQ1jfz2Dr69gy9Yta1vcklvTSa73N+12tbz+JDb0nYNhz&#10;DMbtJ2DRdAw2NQfgWD0Kj9pt8G3qgnd9MdyrkuFVEw1ZbTQkBaFwSgqALCMFcXUNCGb3B7KmLfBp&#10;3gmPllE4th2AFXssk86L2NB1DWu6H8KqXmqG/yhWsfdxzcDDDPa8Nt1iPIwNm+5gw8DTGkRxJbJW&#10;j9WbdVkz8AzW9s+yZuApHTTyiz5HPdb0P451/Y9q4BlZDHq+IiS6ND2duh9Xz174GNaz828dOyfX&#10;USZb5zX2Xl7GhpZLMGy4AMO6izCquQTj6ktYW3wKG0uOw6z8GEzZYNogbTMss3rhVtgDSW4znOKy&#10;EZRXAJkqAvEV4Rg/24Dp0+xGeHcgnny4mmdg/faFbXjzZiO+dTIfz57LwbeuZOHp66l4/lYavvdw&#10;Eb7/YAnPxCIoA0vIwqph1OGNh+rw6o0qfOdSJZ4/X4WnT1VqBNY0+80aKPFEbbKFOgNrEfa2heDN&#10;b03gjVdP4YXv3sBjbz6N7K0DCO/fDe/eSVg0TsF52zVY9l7H+rar7PtyGys72fdDzaou9r59BdrH&#10;r+yk9Vlo4gRttL//xKJOXTQi6h4sbL19f9g1h1935pwhkO3TE0qLGr4ZGsF0D2hWv/+EhXWXdVjE&#10;zjuOWlrNZkud1mGR1vL8Kt2ozfyKU5yFeiwqJ9h1vZStlxBn1FGXeYXHGUd1KTqiiTo9rNSiSkRf&#10;WGk3U59fMMmZlz/BGNewII+RP6rDwrzhu1ice/c2EdonsiBrDxbeB9p/9zEkptRk7JolcycWZ8xC&#10;6wuIrO0aFmbqkbZVh0V6zMqpuYWVKKI41CxdOzIWpvSrEZYXzclsaZ9ANxdPFElQLUzp1GFR8iwL&#10;EtuxKOFedAiN1fUQM6tIUC2KZsepWRyli7C9FYtiWnRYHC3ShIUR9YxaTVwcrsuyiGYsDW9S06CJ&#10;JKuoz9WiwGp2j1TF7pVqsTS0Rg1bD6HtFUJbl6BigYAirGTjLZqYaw2La9i4iSpq1rJxkqF/NowD&#10;s2HCMPLPYOM8FQx8k/mMgObSFFj6psBKlgxrNu6zlSbAjo1V7X1jYM/GizaugTC384WZjQQW1oKs&#10;srIhYeXO1l1gZSVgbekCWytn2Fs6w8HSEU4W1GDdFq4M6lnlwRDL/8SMKomBMbyNTCEzNofU1AJy&#10;to2aq/MsKgtb+FvaqXGYAzsEWtoyrBHEjg1ikcoAgy0shVJAc0surSjTSpRWsRY2iGPHJVjbItHG&#10;gcupubKrlA7unAwnT2S5eCHHzQe57r7I85Ci0FOOYi8/lPgGoNDHH0WyQJTKg7mcKvcLRXlAGKoC&#10;I1AdEoXakGhBToUKfasawtWlgJFChhVlVgmlgEJ2lSiqKLuKZFV/SqYGElablNnYrMrBtjSSVgI7&#10;VHnYmZaP3RmFGMwswp6sYgxll2A4pxQjuWUc6u8tQn2+RUhaTRZVYqq4CvtLanCgtBaHy+pxpLwB&#10;Rxmnq1pwplLgXFUr52JVG+dSZRuuVHdwrld14EZ1J25XduJWeTtuFjbjZm4DTkXn4Qg1c/di4zbn&#10;MJ6BRSWE1ANrt7Ev+lY6YY+RL3as8sCWxWx5uQRja2XYbxKCSbMQTDgmYJdrPCZjy/DMnmP442u/&#10;5BlY//z934Gvk4E1l7TS5rNPPuXoyiu1wFJnXn326Ye8Sfvn77+Lv33+Gf79+8/xVxJY774DdiDe&#10;uvkQzm3bxWcAPNHGaOziqWvj1DC9uBGnGCcL6nE8rxZHMipwUFmCqcR8PgvgZHQaJiKUGAlJ4hlK&#10;uxTR2CmP4tAyCR9R+lBJ3kRoCqbClbzP1P6odN5s7DB7k0lgHYkr4I3XRY7FMbTk1XF27PHIDBwN&#10;T8ORECWHMrAOBaXySBwNVrEPTKmRV/tk8ZhmFwN9eTXpFYUxrwiM+YRj1DcUoxQZJLJGpGw7iySz&#10;RqRscC5jA3M1JLNG/GI1jPLtMRiUR2Mb29fnF4MOFpvZer2cfWkCElAVkIgS/0Tk+sUjhW2LYY8Z&#10;7BMBqU8Y3L2jNM3erdnzsmDRjD1XY6p19k/FGlkS1virsDooAyvZxY+ysZbyrCxBYmn3thIFlrbE&#10;0hZYXFAFC9kWJK941kVIEUdbYHG0BJYosfQFFkHZWJqMLFmaWl6puLxa5SPIq1mBlaQrsDhxgsjy&#10;jMZGSRQMvcJ5iizNWkgii8oLLb2ksPb0hp1EAicvCdy8PeAp84S3XAJFgDf8A70QGOiN4EAJwgI8&#10;ER7githANy6xlOHuSKNsrGg3ZMe5ITfBDflJJLE8UKL0RHGqm47Eqs4RZEJdvhT1Bb53iayWUjkX&#10;WSSxeuqC0V8fgM1NAdjWGoKdHWEY7I7CUF8MxjZTw3c2SNih5DJrYivNZJjM10lo0UyGx0bzuMDi&#10;jJfg3EQp59RIIY7szsXB7Zm839Xu1hj0lPlzoVKaaMszsbLDTZEZaohqpSMqU2xRnmSNimQb1Gc4&#10;o6uYXZAa2MWqMx4Ht2awAXMBl1aXpqq4yKJ4ZqQER3bm4PQQG8zszcXx3Vk8G4sElSiltEWVNqKw&#10;IkhKiZJKO+tKFFWiuBK3/TcElnYZobbAEiTWbBP3/xMEljb6EotnZqV7ojpTws+7anbekbyaFVg+&#10;qMnwRl26L2rTfFGlkqKEka+UIivVF8oUhSCwVAkITFXCOzUXjqnldwks3gPrLoGVy64BjNCCryGw&#10;+tQCi/pw7NYSWOPCVOJFYs8RXYG1oIoNYv4PF1hiJse9BNaaTSRA2EC7+xpWtZ2fU2C5FNbMKbB+&#10;/OxOLrDO7Y7GmV2xOL83GacGU3BqjxKnhjJwZFAQ2xqBlWCLvND1yInciKx4Cyjj7KCKdecCi5r6&#10;j24lgTWCN352E5efu4rC3Vu5wJKQwOo5jI29F9jruoUVvQ8JAqvvFtt2C+t7H+QCaRnJq56H2Wu5&#10;gXXtZ7Gx9RgbjI5hVe0UTBsPwq5pP5xrhuFU0Qv3ygZIG8rhUhoHxyJ/OBX7wa00GC65kXBUxUKa&#10;V4jw+n7IG3ZC0jQKt+YpOLXOwKbtFMzbL8Kw8xovzaPspVW97DNRC6zVmx5i7+lNrN98g0us/1Rg&#10;acurbyqwiLUDT3BIZhE8K4tLrMc5YrYWbzBPsxmyc05DpyCw1ndexYaOK+z9vAyDpsswbLgEgzq2&#10;XnsVq0vPYX35WRhVnoFB0TTWs0GpRe5mOBdvgnteKwKLWhFaUIaosix0jrfh7BN7cexaE7bvicD1&#10;i0X42Svb8YsXtuCNBxvx7QuFeOFqHl64lYNvPZiG5x9K4xlYb/HSwTIOZWARbz9azajlWVjaAuuZ&#10;M7MZWNOdodhUKkFtshmSSWAFLMHu5mB87+kJfO+V0/jO61fxxJtPIWdrD8J6t8K3bwzWTVNw3HQZ&#10;Ft3CjJWrOx5Si6i75ZWQYaW7TVdeEf93C6y5pNQ3YS4p9U0gabW4VkAjr9QCa3ENu+ZqsqYEaaUP&#10;ySj6jwYuqrSiIKpmoyCsZuPislOcBcXH1ZzUiwIaYaUD9a8S4lzy6n7iSltezS+YmBVWX0NcLc7b&#10;K4gpimoW5bLfMs4QX6bsKe04K6RmIy/vy6Qo7J8VWGpppY1aXIkI8mq7JpKk+s8Fln5mFUVG2sCs&#10;sOL06sV+LEzt5eJKRF9cac/4tySpS8PSRCGSpJpLXGmYQ1wtjp9lSUKnGhJXVPo322SdZ1eRuIpu&#10;FaTVHHFhNLvH0WJRFEGzA6pnCFSLqiWcajVVWBZWraYWS0PqNHKK1okVYXWcpcGVnGU0S2AoOz6U&#10;LTOWBpUzSrE6pAxrgot5D6vVbAy22j8fa/3ysY6NlTYosrFRlgEDRTpM5EKGlYk0FUY+yTCQxMHQ&#10;PQrmbOxj6RHFiIC1ewRsPcJh7x7K+1c5ugfBzkEKWxuJkFVl5gJbc2fYWbjAwcIZ9uZOsLN04Nhb&#10;Oc5KK4aLuR3czG3U4soSniaWmlJAX8qsYpCs8jUU5BUtU68qgjKpKLtqVl7ZIZA9Jkkr7RjItgcz&#10;QixtNIRbWSPCUiCarcdY2KillS0S2bFJVrZIsbGH0tYBSjtHhiuXViq1tKKsKpJWmc4SDgmrAokc&#10;Rd5+KPbxR6lPAMqlQaiUh6DaLwzl8mAurSoDwgVpFRSJmuAoLqy4rGI0RgjCqjkqES3RsyWBhL6w&#10;ouyqvtQs9CuzNbJKZKsqlwur7en52JFRwIWVRloxtKWVKKvECen4pHQFVdhXUM3Zz+4ZCRJWB8vq&#10;MFOullYVjaCJ605UNWvk1Vk1FypbOSSuROYSWDfL2jQC63RMPo4Gp2PaOw7jLuE8A2vUNoiXD+4x&#10;lWGHgRe2rvfAlmUu2LnKg5cPThr4Y8wwADs2yjDkkoAhdt6eLO7G22cewb9/Tr3Rv8RfP/kL/v3l&#10;f0FgffoxO5YhrovN2kV59flnH3F5RU3a//rpx/j7Rx/h3598xJ4Ei++8iw9feBm3BocxVlqFw7XN&#10;uNDcw9+44wU1OJpTiSPppTiiKuEN1A8m5GE6JgvjEWkYCU3FcHAyJhjjlI3kF4u9sigM+kZo2EMZ&#10;TVSGx6BjJoISMRWSjH1hqbxh+gH2OLxbPuNITC6OxuYJ0kpbXInyiv27JK8o84qLq6AUHApMxsGA&#10;JBzwT+TQ8oya/Yp4TMtisc83hjPtE40p7yhMekViQhKBCXahGPdkH6YkGCNegQyKanxCMOodhhE1&#10;Qz4EG6Qzhn0jBXyihOjJ9knCsFsSim1eoehjf9/BaPEKQRNbr/cMQb1PJOrYc6lhz7GUPbfcgHio&#10;/GMR7x+DYHkMFAxv9nhu3uFwYNhQuih7zmbyeCEjyy+FzzpBM1GsDsjESv8srAjI4VlRK9gFkzdk&#10;9yvAEn+BRQFsUKoWWaLAIjlFmVZcWFGpEA1YtQQWwTOxggWBtThQQFtgcYnln80RBdZyeTpnhZTk&#10;lZLLqxU+qVjpncLhAss7eVZgeSZhrQdJLIG1ngkcKincIInlvbEMvKJh5B2hEVm8tNBDxi7yPoLI&#10;8vSCg8SLyywvuQ98FN6QKXwgZ9Ff7oEgPw+E+7sjKtAVccFuSApzhZINAtOiXJAR48IGhy7ITXBB&#10;QYob8hNdUJjswnsOlaV58qysykxvVGX5aGVkkcyScaFFkNBqKfXjIqurUoGeGhkGGgKxuSkQ21rD&#10;sLMjHIPdMRjqi8VwfwIjjvfLonVhJkP2HdhJmVmZODNWzOXV+ckyNRWcC1OVuDhdxfaX4uhgHiYH&#10;VNjZHIXuMgUastlzTbLj5YVFsWac4jhzlCZYcolVm+aIpmw3npVFpXdUZrhvkwrHB/O5uDo/Xs4z&#10;sE4PF+PcaDHOj7FtjDPDhTi2KxsHt6gw1ZeE8e54jHbGckY6YjDcHo2htigdtGWUCGVu7WoM5ojS&#10;Sl9ciegLLCofJIElNnHXl1jaAotLrBJfzUyEosDSlljfRGDpy6v/hsAqS3LSQV9kVarceRkrCdRK&#10;9pwqc9n5xyChRZlZdVm+aMiUMeSoSZejjFGYJke2Uoo0pToDS19gpdRiY0IT1sTrCqwFQXnsu50n&#10;iCsRPYG1KLxyVmCxm8AHYlvvFlgZLGYNzSmw+CCkZOb/WoG1pvOpOQXWqp7rGoEllhDqCqwMbDko&#10;CKwfff8iXnl8F3745DYusM4PxmgE1uk9jL0q9t3LxNE96VoCK1BHYGWy77Mq1g4ZcZ5QRbJrVYIj&#10;xrZlcIH13Z9cx4VnLiFvxyYusDy7RrjA2tDDnl/PTfbaHuJNyQ16bmFj93W2/SYviyOxtYKak1N2&#10;VPsxGLXMwHHTRdh0HIdNwzScG0fg07Ad3jXNkJTlw6M0ER7l4XAu8Yd9kR/s8kNgm5MAu6xsuBfU&#10;wadyKzybpuDUcgj2rcdg03oaFm0XYdJxjfeGov5SVEamEVgDD2H1pttYvZk9n03XsXbzLawfeEJT&#10;PjhXDyx9IbVqky5fJbBEVrHPcS7WbmaPwaDPmX/WarGlP/uhOKPhbMNxtq3zUXWD92vY2HkZBu2X&#10;YNDCaLqMjQ1XsaH+ClaUncP66gswZN+D9UVTMMwbhHXRDi6wXHOaEVhQj4jicmS212LP6b04cnsP&#10;Dl/pxPCkCrdv1OHtl7biJy8M4M1HG/Di9SK8/GAhXno0H88/loEXH8/C9x8rxQ8eKccPH63g/Oix&#10;SkYVfvh4LaMebz5Ug9dvVOPFy1V44UI1vnWmEg8fKMSZncnY3x2OzWVeXGCl+DyArICl2FHjj1cf&#10;G8UbL53CC69cxhNv3EHBtl6EdvVD0T8Gx7Z9cOi9ANP2K9jQeoMLLH1JReJKRNymL65WsO+zAC3P&#10;sozt00b7+098U4G1oOXWfZlLWhFL2D7irlK9/zJ3NU3Xg2YCvBcLagVZtZgjCCtiUfV5zpKq82oB&#10;JTAroQQEQUUcvyvyY2idXccXlh/DIhYXlc3GJaUnOIuK2TYO+xudKLCw6CjjsC7F7PdBHXV7WanR&#10;E1a8fxVDu6E6p2AMC3JHuHyajbNwEaXF4pxBhhgH2TZt9PcLUSOgtKIgn9RZVTrCitYFdEsAt2FR&#10;uhYZWzRxwT3gx9Ayn+lvExaq5oZE1VLVAEM/EkKDdE1Jn7JbN/ISP120hRWV+OlKq04Ny9VxYVKH&#10;hsWJd7Moru0uxPI+gvpUceI6hG2xbJmX+wlxUVQLFkc2M+aOJKwEcdWoJa4asTSSqMfisBpGFc+a&#10;WsruhQQBRf2DaRIsQU5pIwoqmuWdoF7DxKrgWWjGwFWBxVjlX4SNQSXYGFAEAzYG2+iXh42KbBjI&#10;s2GsyIKpIhOWDAtFGqykKph7J8HUMxbGLpEwdAyFgT1lVslhqcbaTgobWynsbH3gYOsLR1s21rFw&#10;g52ZMxxMHOBo7AAnU3u4mTnyWf9c2TLJKgE7Lq0IdwtbeJjbQmJuzRuti+JKzLDShuSVMDOgNfzN&#10;bTQxwNweQZaOgqhiBDFoWyCDR/YcaJmkVZillSCurG0QZW2LaBs7xNnYI97aHgmUZcVIsXGE0sYJ&#10;aXZsDObghhwnN2S7uCPLSRBV2c5eyHb1Rq6rD/LcfJHvLuWUePujzDeQC6sqRSiXVjX+4agLjERD&#10;cDRqgyJRHxKNxrBYNIXHcZoj4tEalYj2mGR0xKZwOuNS0RWvRHeCCj2JaehNSueQpBJF1Za0XGxN&#10;z8O2jHxsz6SG67poZ1jtzS7BkF6GFWVU3VNUFdXiYHEdDhXX855WnLJGjbQ6ppZWJ6tbcKa6lXOu&#10;uk0jsM5XtOBiRSvnSkXbLOwY4npVG25Ut+N2VTtulbfiZmEjbuXV43RsLq9Io+SdSbdwjDuFYNwh&#10;CGPW/hgyl2HQTIb+NS7YstINezf4YmSjAqNG/hg2CcRWM39sdY3F/uRKPLnrMD59/m3gk78Dn/0V&#10;f/7wj/j3n/71nwusTz5ixzCoJxbvi6UlsD5hfPHpR/jiw/fx988/xT/Z8X/69a/wr3ff5WWD//jJ&#10;T3G6ZwAnmjpwsr6dv3nTGcUYS8jmzdOpo/1MbA4XTPsjMjAVqsJ4UApGA5Iw4p+IEb84jCnYAFce&#10;wzOVhnwjueTZS7KH5A7bNs6OoX5SkwEJmA5Kwv6QFD7j30y4SiAqQ52FlaORWCfi8rm4OsnefLFB&#10;+wn273N5FZzKxdVh/yQcJHFFTdgV8RpofUZBJYOUcUXZVlGY9orClCQSk55qceUehjG3UEYwRj0C&#10;MezJPjCKOgRzhjzVeIRqEaZh0CUQu1z8sN01AJtd/dHj6ocOVwVaXRRodvZDg4MCDS4BaPIMRZNv&#10;NOr94lHpH4diBhdZ7H2JD0xApCIaAT7h8JYEw8U9kJcXmrmHwJz9jZk8EcZ+yTAMSMNG/wys80/H&#10;Gr8MdgHNwgoFZUYVYJkiH0vULPajDCpBZJHAEuXVvBAWQwWBJcLXtSQWCSxtibWMRW2BReJsVmBl&#10;YqksjZc5EkulqVjum4plPilYrhZYVEIolhGulqRgLWONZzLWegjQ8hrPRC63hBLD+NlG796R2CgJ&#10;g4EkCEYeATDx8IOphxTmDCvqk+XhC2cfX7j6+sDTxxvevl7w8fWEQuqBALkbQhWuiAxwQWyQM+JD&#10;nJEU5oiUSCcoo9mFNNYJWfGMWEfkJTjzHjOUjcWbZ6s8NCKrOttXk5UlUpvnzUVWU7EUrSXUL0vK&#10;RVZvTQD666hHVgi2NodjR1sUb/hOUVwe7IrDUG8ixjalYmKLCkf2svN8uICLLOLUiMDZ8TIusEhm&#10;kcQ6vreAzzo4tUmJvR2xfEbC/ip/VKXa8ewrklgF0SYojDHlIouysqqV9pyWXA8ugHY2hvOsrANb&#10;0nFybyHPyro8VaGRVySzLoyX8nh0Zxb2DaRwkTXRk4Ax9rxJYpG02tsaiT0tERxRVO1sCNKwoz6Q&#10;s70ugMus+0HyinpgaQssnoVVJcxEKEISS8jC8tPNwlILrFmJ5asjsb6uwNIXVzT7IPGfCqzSRMe7&#10;EEUWh/1tmZKR7o6yDA+UZbmjPNtDKGnN8kJ9thSNWYQCdZl+qGAUpSuQm0azEAYgWRWBaGXcfQXW&#10;/BBtgcW+1+z7vSQ0D0tCBHlF8BlMtQTW/MhaXYFFN9x0Q56+854CiwYf/zcLrJXdd3QEFgmL+wks&#10;6oFFAsuV3Zx4ZGZi84G9XGD9+K1LeO2xXXjr8c24NZ2OC3ticW4wHheGUnB2KBVnh9NwnvrgDWXy&#10;kuKxzcnYXBmEmkQ75IWuRW7keo3Ayk70RlqUKwoTnTC+PRPPPTOC1394BWfunEP25l6EUAZW1whs&#10;ug/DoPs8e943sYqajXfdgmH3dRh0XRFK+dQz663svoI1XWdg0H4Qpi3TsGk/BOuGCdhU7YJrzSb4&#10;1rVCWlkK75IUeBZHwKMkFI5FgbDMDYZJVhTMctJhXVABx5IO2FVsh2PrEVi3nYZV21meeWXScQWG&#10;nTfUAkvoHyWU4j3GM7BWDTw4K7GolPB/WWDNZm6xz3QOVm2ZZeXmJwUG7qj7az15H4H1OBczvLk7&#10;e1/5LIWdV3kW1oaWK1jffBUb2Lm+ovIMNtZdwMbKo1hfNA6L0j1wLN0Gx7w2OKWVw5vdNJcN9KNv&#10;316MnBvH0MkBjBxtxA52jjz8UDve+M4W/OiFXrzxeC1evlmAVx8pxGuP5+PFx3Pw6p18vP1EuVpa&#10;VeLHj1fhJ09Uc370RB1+fKcR33+4lgusl65Uc4H13NkqPDJTgHO7U3GgJwLbqthvW4oZ0qTzkRWw&#10;HAOlUrx0ey/efPEMvvPyZTzx+qMo2dmDkI4u+A+MwqVzP+w6z8KMss3ab2kysERRJULyiphbWmlz&#10;f4ElXgdEFrJ/Txv9/froCyt9xF58+og9rL5KYC2ou3pf5sqa0mYuafV1mV9zUSOwRGmlLa8WV56D&#10;rrzSFVhcYpUfwwIGRX0EYTXLktK7mRVTc4sqQVCJkKCaQ1gxND2ttKAMK31pJWZaCY3Vh++SVgK6&#10;4ooElSit9FmUvfu+aGdPEWL5nwhJLF4GqIdw/HaQvNIILC0xpRFU90Cz/74Cq19LVmnTp0EjrO4B&#10;LwG8S2DN9qhanNjJRdQSXu7XgWV66Asrfe4nr2ZpwWJ2n7E4thlLYloZzRBLALmsIimlF5dyicXu&#10;byKbsCCqicUGziJOHZZE1GFphFDuJ0opPnu7lpDiE2EFlWJFcBlHEFSlnDUi7L5pXVAxZ0OgGv8i&#10;RiGXVqZs7GWqyIWZLAem0kyYSdNhwbCWZcBWlg57mQp2vsmwY+MaK7dIWDmFwMwuAKbWcphb+sLS&#10;zJ1nVlmZucKGRTsWHUyd4chwMnGEq6kT3Ewc4MGQMLzZNh8zB/ia2MPb1B6eZjZwZ1AkYeVlZgtv&#10;cxvNTIBSE0sOz6xikfBnCD2qrKAwtuDSKoAdq02QBWVX2SPY3IHBltUEsccXsOeRzxiolleRNraI&#10;sbVHvK0DkuycOKkOLlDZuyDd3hWZju7IdfZEvqsXCt29UOwpSKoCDxmHSgOLJAqhPNBbyLaqkAVz&#10;cUXSqjYgglMfFIXGkBg0hQrSqiUyAW3RSVxYidKKZBWJKm1Z1acuCdQpBVTLKi6ssgqxM7sIu3KK&#10;MZhTgj25pRxaFoUVMUzSKq8cY/mzwkqUVtqySkSUVtTP6mhZE46VN/OeVicqW3Gsgm1TZ10Rpypn&#10;M6+oXFCUVxfKBYF1uVxXYF2taedoC6zbbPvt4mY8WNCIM3F5XGBRBdqUewQmnEMx4RiMcZsADFnK&#10;sdPElwus3Qa+2L3BB1tXeWKXoRxDNmHY4xaDAa8EXGncjl/ceg7/+sVHwBf/wr8/+yu+/PjP+Ncf&#10;//mfC6yPPyZ5pY0gskheffbRh/jikw/xxw8/4PLqnx+8j7//+jfAu+/jbz/6MX5662EcqWnG4dIa&#10;HC6sxIQqD3sjUzAWpcLh+Bwcis7EvuAU7AtMxpR/IiYU8RiXx3HGFCz6xQsldNIIXn437CuU4VHk&#10;22SRGFdEY9I/FtOB8dgfnIiDocmYCUvBofBUjcA6FEUN2nP4tI/HY3N4xhWJK96onZq2R2TgJPW4&#10;CkrFUf9kHFYk4pA8gTMjYwNyGZUIxvJ4UB4vbPONxX4qF5REYtojgjPlHo5JtzBMuIZi3CUEYy6B&#10;GHFVYMRNLkSOvwDbN+wcwAhSE8wZcgrCkGMI9joEY49TIHbZK7DDQYatDnIMsNjjKEWXgxRt9mwA&#10;beeLFlsW7eVoY8e2uQWj2SscDb4RqJFHoFwRhSK/WOT6xyGdvU8J0nCESUIhdwuEq5MfbJwUsPUI&#10;hSV7DWbeNAtFAoxkqbx+egODZi1cyS6eJK8Img2Q45ePhf6CxJpLYM0LK9agkVlqgbWIDWo5WgKL&#10;oCbyosAiVvqz6Eflg+ns31ZhqVwpIGXLjGU+So5YTriaSgq9lFgtScMqT7asZo1HKmetJ+0jwSWI&#10;rLVe8YxorPGMwDrPMGz0DIWhRyCMGKYMc88gWHiy94hdBO0l3nD28oGrlxfcKSvL2x0yHzf4y1wR&#10;rHBBmL8jIgMdERtsj7hQWySE2yIp0hap0bZQRdkiM9YeOQlOyEty4VlZhanuKFZ5ojTdE+WZXqDZ&#10;4YjyTFr3ZMsSXu5VW+CD+gJvNBb7oKVMhrYKBTqq/NFVE4je+hD0N4ZpGGgKx6bmCGxti8aOzjjs&#10;7knEUG8yJjYreakgZVkRh3ex793ObBzbk8tLCSk7SxvadnQwBwe2pWFyIBmDrRHoq5ChNt0eeVEG&#10;SA9ejYyQNcgOX8/XSxPNUZ5siSqlDeoyHNCS58aPp8bv+7coubw6O1KEU3vzcXJPHoeWqbSQOLQt&#10;nWdkkcyaJPHWFcczsUheDTaH60grElbbav05W2v8OKLMIsRjRenFxdc9BBY1cSdxJcbZLCx/jcDi&#10;EosNuIhZiUWN3Wcl1lcJrHuJq/+mwCpJcOAUx9tzaFkjtNgxJSnOKGaPVZzGYroLSjJcUcGeS1WG&#10;pzoDy5cLrPosf1QyijP8uMDKSAtEinJWYPmk3C2wFoRWYB67EdMWWCSuNIQVcUhgLYoo5QJrQWT1&#10;Vwgs6tuxhw8ilhTt0xFYDxQe0AgssYn7/+kCi5q5r+i5oxFYa7qfxpqeJ7mw4Nk5A2xQrhZYq5tO&#10;3iWw3IobdATWT96+jFcf3Yk3HunHQ/szcXFvHM7vScClEfZ9G1Hh/GgGLtKMpCPZvB/e1NYU7KgO&#10;RX2KIwrY9zY/WighTItj3+kUKdKj3VCU5IiJHVlcYL3y1kUcf+Qk0vs6EdLeD+/OEdh0HoZB5wWs&#10;7ryBVZ23sb7zOgw6rsKw4yLbfpG9pqtY1X0Fq7vPs33HYdw+BfOWEZhW7YZTw174tO6Ab0MnvMuK&#10;4FWQDM+8SHjkhsA2g11vVUFYrwzH+gwlTIsrYFvXA6fmXXBom4BFB/W7Og8j9m8YdV7ipYMGGoH1&#10;EG9+LvaWEiSWILJWs/d09cDjWDsw28D9f0NgzZYb3i2suLTa8rSGFWw/Z9Nsk/hZgfUEOx/YucXO&#10;F4LkDIka/tp6HhZmMqRywjYqrbuCdS0Xsb75IjtXTsKw/hQ2VrLzpXgQ9uXb4VzUBaeManhlFqKY&#10;fYbHH7qAK8/dxLk7Z3Hs5gS2jFWivN4Pp09X4PsvbcNPXurDm3eq8NLNHLz6UDa++2geXn0sD28+&#10;WYof3qnAj5+owE/uVHJ+eqeG85MnGxhNXGB992YNn4nwO5eq8e1z1XjscBHODyox0xeFXXUyLrAy&#10;5AuRFbACXfle+Pa1nfjBS+fw6mvX8MRrD6F2eBPC2jvg3z8M9+4DsGk/zQWWEfs+apcQEvoiay5p&#10;tZz93Sy0PstStl8bmsRBmwXtuojXiXuhL6zuoplde7RY1KSLKKr0WaRmLmmlzQPVl+7LXGJKmwdq&#10;LtyTedVCthXJKhGSVsSSyjMcUVwtLj85JySmaNINmnxDnyWMxaWHNSwpuZtFRTNqtJdFDmB+/vQs&#10;BZOzUY22sCIW5utmWi3KY1E9C6A2YrN0TcmfHtqZVsQSzq67WJy98/7wcr9ZlmhB65RhNV8kU5BV&#10;2vDSv/TNegxgUdoAj/MzdKFtOlCZ331YoiR6dVH1aFiU2qVFhx4kr3QRxZWQdUWlfdriqg3L43VZ&#10;nNB6X0hOaSM0VJ+FS6qYhtlIkopK/9RRzKTSj9REnZYXRDVgXnQDj4LAqptTYK0MZqjFlbagWh1U&#10;hLVBxZz1wSUMklRFPKuKJJUhGz8Z+RfAmEGyyoxtM/crhAXbbuWfB1t5NmykabD2ToWVZyKsPBJg&#10;4x4He894OHrEwsEtEvYuoXBwDIStHRvPWfnA2sIL1uYesDVzg52RA+yNbGBvaAdHQxsOzQ7oyqKb&#10;gQ0XVlJTB8hNHTl+DIWJHRRGtpAb28LXmPpZWcHX1JphCZmpkEXFM6nYNiLAxBpBaoLZfiLEhCLb&#10;T0LL1ApB5jYagi1ITNkhwsqBRXuEW9ojgkWRSEsHRFs4INLKDlHW9jzrisRVnL0jkhyckezoAqWT&#10;G9Kc3ZHl4olsVwlyXb2Q5+aNIg9flHrJUeHthwpfQVIRZb6BvDSQhJWYbSWKK8q2oiyrBioLZFC2&#10;lZhl1RGdjK7YVPTEqzT0JqShPykDA8mZ2JSSxdmcmo0tSt0yQGJ3djFHFFZ788owlF+O0fwKHUhW&#10;iVDz9Qmx6XpRFfaz5QNseaa4hnOopJZzuLQOR8rqcay0HsfLGnCivFEjqM5WCVlWorg6WaGWVxUC&#10;YtmgKK8ILq8YV0lcqblR2zGnwHqwpAUPFTbhXEIB7wtOPcCnPSIx6RKGScrCsgnAsJUC2428MbDO&#10;DXtMFdiyzhObVntij1UwdjiEYadPPMZTKvDqkSv4x0/eBz7+M/796Zf45+d/5bMQEv91gSVupxkH&#10;P//4I/zx4w/xp/fexZfv/k7IvHr/Q+Dnv8aPbz2ESwPbcKNrEw7lsQ8sMRPTyTmYScrl8momPI2L&#10;qklpLCZ8YzBBTc991EjZuoxtl8VoekdpI/aPIrQF1oGQJI28ElDhcGQGI4sLrOPRQrmgKK/ORLEY&#10;noFTIWk4GZCK437JOCZPxBFpvIZDvnGY8YnFQe8YDi3TtkMszrD1fR4RnP1u4djnGoZpdjGZcg5h&#10;H2IwIxBjznKGTB3lGHVUqPFXE4gRhwCM2Adi2C4AQ7aBnL3sBNhjG4CdNjJss/PFZjsp+u2l6LFn&#10;A2k7b3TaeKPD2gs9dnIBBwW6nALQ7hqIFs8gNHoHo943DOUslviEotA3HDnSCCi9wxEjCUWgRwh8&#10;3YPg6hYKO7cQbu+pXtpUkgBjn2Q+c+FanxSsludihaIAy+X5GpHFM7HYBZfLKwbJK1FgPRBahAfC&#10;izWIEkssJxQF1uJgAW2BRegILBaX+WWwfysNi/3SOUvkaQy2TZqOpb7pWO6TyVnhzaJXBlZK2LJn&#10;BmelZzpWs0hSS4AklhKrvNjr8kpkxLPjorCKfX7rGBs8w2HoEQpjjzCYeIbCjL2Plu4ydVmhD/vR&#10;8IKzpydcJW7wkrhC6u0MP6kzAuV2CPGzRai/FcIDLBEeZInIYAvEhlggKdQCynBrNkgURFZ2vCNy&#10;E52Rn+yqFlnuKEnz0FCsckVpujsXWVTyVZ0jQW2eRN0ryxfNJQre8L29IpD3yeqsCuaxqzoEPbUh&#10;6G+IxObmKGxri8eujngMMsZ6kzC9WYX9W9Oxb0saj9TI/cjubC6rSGadGBJmLBR7Zp0azcfxoRyc&#10;HSvmswqOdsdx8UOCioRVVtg6pPov5zJLlFo5ERtQEGOEsiQLNOW4oKfMl4soElRi9hUJrCM7MnF8&#10;N3vskSIeKRvr8HaasVCF6f5kjcSiTCzKoiIRRYJKFFdbqtnFUAtRZtF+klzaQovklf4shKLA0mY2&#10;C4tmJhSysLjIKpPpSCwSWKLEIr6JwNKXV/9NgSXKK31KkpxQnOyEwhQHFKQylI4oSmN/x/69ijRX&#10;VKd7oS7dm5cQ1jEqs/xRkqlAXroCGWn+GoEVlJICH/YjfS+BNT9AmHFUFFg0+6A4A6G2wFocUTUr&#10;sNhNJRdYKT1YnL4Fi7J23CWwlhbv5wMV8X/R/28TWCSvtAXW2q6n5xRYq3tvYHX7BS6w1tQdwobK&#10;/VxgWRf2coHlmcFulvbv0RFYrz/Yg0cOZuPKSCIuDyfi6ng6Lo8yJti2qTycHc/hs5Ee2JmGwfpI&#10;NKlcUBJlgMJYQ+QmWSMjwZGdD3J2XfLgAmtqp5CB9eIbZ3D49lGkdbVxgeXTMQKaHc6w4wLWtF/H&#10;qvZb2NB+jZe0GbWfZ/E81nZewuputr/rFNZ3HIJx2yismnfDrX0Yns3b4FRWB6t0FVyz4hFYqUJo&#10;dSqkRXHwKEiCdU4qTLKyYVZWA5vGfjh0DcK5bxwOWw7DqPsUNnRfZFwS6LrGs5E2dN3C+q7bWN/z&#10;iDCDX4/QR2o1F0JPYUX/UzzSTIE0C6GI9gyChKaHlRpRLIl8lcCalV1CyaAmy4qxYsuTWL71ac6y&#10;LU9xlrNjOAN3eOP7+wmsFd2Pas4lWuczGrL3nxrkr209j3XNp7G27ihMm47CuGoUZiXb4FY+APf8&#10;evgX16Ggrw83X3wYr/zy23juh0/h4Rev4bGXrqBjRwGSM+2xbzoPb75MAqsHbz5ZjpdupOO125n4&#10;3kO5eOPRQvzwSUFacXH1ZBXnZ0/Wcn76VCOjmTdyJ4FFMxG+eLkGz5+vweNHinFxbxoODURhb5M/&#10;apWmyFIsRbbfcrSku+CZC9vw41cu4I3v3cJTrz2MjgO7EdXVCf+eQbh37od160lYtF7DxpZbWNl2&#10;+y5BpS20xG260uohLGt7UA0tz7KEvuNafJXAmrOvlRbzm2/el68SWHNJKWKhmrmyqrSZS1rpMIeY&#10;+rqQwFpYJQgrbRZVnMXiitOchWUnOULpnz7HsLD0KOPwXYjSalHJIc7i4rlZWHhQmMRDE7UomobQ&#10;ZF2EGq3rNl3XllkESSueZaVGW1oJZYICorxamDM4J/qZVHPKKQb9pt0X+o8bLeg/ckRoXSOwMrfN&#10;KbDEDKpZ+jkkn8TleemziNs0KPvuif6Mf3NlWwn9qdrvyYLkDixI6tSwkMoC1VlXnHihV9XS+FbO&#10;sjiB5epIUmpR/L2hrCptKLtKm0XR9YxaHhdG1agF1GwkEbVkjriUImN+ZD0eiKrnkVjA7lt4s/aI&#10;aiwLr8LSEKHROpX9rQ4q4awJFFgbWCTIKjY2MggqhHFQEYwCC2HonwtDRQ6MZNnq7KosmEuzYMGw&#10;8s2CtTQbttIc2Esz4eyrgiMbq9i7xcLGKRxWdiGwZuNDGxt/2NkoYGcphYOFDxzMJXAwdYODsQsc&#10;TJzgaOwEZ2MHuBhYw9XAUoPbRnN4brSARA1JKj9jOwSaOiDAxB4BhrbwN7BBwEaGoTUUhuwYIwv4&#10;GVnC39hKI6u0RRURZmyDcBNbDRHscSkGs78hkRVqrs6mMrdDhKUtYqzsEWfjqEFotO6oyaxKsXdG&#10;MuHogiRnVyS7uCHVzQPp7hJksvFYDhuP5Up8Uegl4xR7yVHqI0irKlkgauXBqPULQa1CKAmkzCou&#10;qoKieGkgQVlWLeHxaIucuxyQZ1clpKEvMV0jq8QoyipRWInSamdmIXZlFXFIXInCihguqMBoURXG&#10;iqsxQc3Vi2swVVIrRC1opkBxtsAZFglRWInSSoSklUZOqcUVQeWB52vaucQ6VSPILEKzn8F7XpUL&#10;8upSma7AulYuCKxr7HEus2OvsWOJmxWtvISQMrBIYF1MLsbpyGwc8kvCfkk0pt0iMEVZWOwcHbH2&#10;w24zGQY2emCXsQyb1npgj0Ugxti53GsXhJ1BSjy+fT8+e+Et4It/4t+f/wV//ugP+McXf8O/vvgH&#10;/vbpl/8dgfXJJ9QDS0D8u88+/RhffPwxz7768/vv4W/v/I5nXuHXv8FvnngK13YMYryoAqcqGjCd&#10;mofx+AxMx2fxJutD8hgMe0Vgj1sIb3auzThjzJtFn2iM+Uax40Ix7C30jeK9o6ghOoPP7McYV0Ri&#10;0j8a+4LicDA0EYfCk7VIxZEINlCPyMJR9iafiMzBqahsLq7OMc6z9TPBaTgdqMQpRTJOyBJxzDce&#10;R33icNw3lnPYKwYHvaJxQBLFIWlF0PZD7AM74B4h4BqO/S5h2Mc+vGmnEEw5BmPSMYBFOUOGCUep&#10;gIMM4/Zyhp+AXQDGbIkgjNoEYtg6CENWgdhrGYDdlv7YYS3DFluplsCSotvOF93W3uix8saAHTtB&#10;GJvYY/Y5+KHX2R8drv5ocfdHg3sAat0CUO0RiAovQWQV+EYig72vydJYRMljoWCvyVMSCSe3KNi6&#10;R8NKEg9LSSLM2EXT0DsVa+V5XGARosAS+2Hx3lffQGARXyWwVgbmaiQWsSQgm5GJxf5ZAgq2rGDb&#10;2EWfwy74xFKKPplY5pWNpRK2zljGWCXJ5BJrlUc6VnqqsFKSihVeySwSiVjmEYsVHjFsfxTWeEZi&#10;PYks9zAYuIXB0C0IZu5yWHpIYe3hC1sPb9i7e8LR3RXuHs6QSBzg620PmY8N/Hyt4C8zR4DUFP5y&#10;IwQpjBDiZ4jYAGMkBJoiJdSSi6y0SFtkRNsjK85Bk5VFMqsghbKzBApTXbnMopKvckZllofQsyjP&#10;m/fLIpnVVOwH6pPVXMI+axZbywK51OqqDkNvXTgGGmOwtSkGu9pisbcjns86SCKLmOhPwfTmVJ5l&#10;tW9rCvZvS8UMG+Qe25uFU6N5ODdZpOHSdBkuTpXjwmSZRmYNdUSjs9gL1SpbnoGVH23I5RWRG7mR&#10;UxRngooUK9QobdFb6sv7XJGgIvZvSuWRxBUJLBFan9mapiOxxN5WJKNITpGo2lwl1zBQIcWmShlf&#10;FmWWKLK4zFJnX91LYG2pCdIRWP0VAToSiwSWrsSS/Y8Elr64qk135fw3BJa2xCqKs9PAJRbbR3Ii&#10;P8kOecmMFHvkp7Jj2WOXKdnjKdm5pfREXboUtRkydQaW/GsLrPkh5XMKrCVhJK9mBdbi8FIdgbUg&#10;qu5/JrAK9nOBxUtUas78XyWwVvU8+Y0ElnH5EBdY7iWNkGTmYGDfIF747i389AdX8MojO/DqrS48&#10;digX18aScXU0Gden0nFtIgtXp3JxfX8hLkzRTKT5OLyHfWfZtaA1wx3lscbsXDFBfootspKcUZTm&#10;h8xYdy45p9l3mwTWC989hYM3DiG1vRlhbf3wbh/mAotEFQmUlW1CJtDGtvMwbDuDje1nsLbjHC8d&#10;XNt1HBs62HNv3wOblm1wrO2FR207bHNyYBAVACdVMJLa8pG/rQGq7hpEtzXDp7oRTlWdcGnbwcWV&#10;Td8ILPqGYbH1INb3ncLa3otqLmF9D4ksKlsUJJZB76MwYJ/J+u47WNfzFHsfv8Xe1+ewovd5Htf0&#10;Pf2/KrDE41ZsuqPD8s0CS7c+xXgGS7Y8LcD2LRtg9AvnxyoWiVmB9QhnNWMFO+eW9T2LJb3PYmn3&#10;k1jeRdLmBla1XcSq1jNY13Icq2v3w7z5ICxr98K+Ygt8KrsQUNaAih27cflbj+Inn3wXb/7mSbz8&#10;0yfwyIsX8NRr19AykIO0HFfs3pWE7724BT9+sRNvP1nGzqc0vPFgNt5+OJ/3vfrZk3X46RPVjLsF&#10;1s+fasTPnxQE1vdu1eDVa9V4+XItXrhQiyeOluDSUDoOb4rGSGsQ6lRmyPZbxgUWZQE+eXYzfv7d&#10;K3j7rYfx3Pcfw/bT00js74eiewc7B6Zg2Xwc5i1XsbruCla03lKLqAfvklT3F1dfT2DdJaTadNHJ&#10;ppqDuaSVDurrkH6zdpF7iauvK7Dm1Vy+L3OJKR2qz98b6nGlFlhLSF5xcSUiCKxFpew6TKilldi7&#10;SmBWYGlnWumgJ6yWFumymF3vqYxcE3WY0pFRvLm6GMVG6/lCptW9xJW+sOLSKnvvLBphJXJ/cbU0&#10;S032do6+sFqSqYu2sNKHBNb89K2Yl7GVR102c+YSVyLCtl7MS5+F1nVQ9cwJyStOSjfPpLobIctK&#10;V1i16jErsPT7WImZV3eLq2bOylgh6gss7Wwrjp6w0iG2UZBVUdU8LoyswsKIah5JQNG9CJdW7H6E&#10;Z1OxbdqR9gmZ4iSxavnyVwksUVyt186wCsiDSUA+x9QvD8ayTBj7pMNIooIpG5OYeqTAzC0ZZi5J&#10;MHNmYy+GhVMirJzj4eASBQeHYNjZ+MPKwhcWJl6wMPaEtbEHbE3c4WDsCkdjFzgbOcHV2BHuxvbw&#10;MLKDpyHDyAYeG8wh2WimwXuDGXw2msOXIWX7SFIFsuNCjO0QbGSLYANrBG204jGUrQdttECgoQVb&#10;t0SIoRXbZo1wdjwJKgF7DZEmDogynoXWw0lumVurs6lsEWvtwPtXkawiQaV0dGU4I93RBZnOQt+q&#10;XDdP5LlTg3UvZHv5IstHimxfGXJlChTK2f2pXyDK/IJQ7h+MCkUIKv2EbCrqX1XnF46GgEg0B0Wj&#10;OTgGLSGxvBSwOSyOy6rWiARBWEUlccSeVWL5n3YJIPWsIlm1LTUH25W5fDZAMYqzAuo0WtfqXUVl&#10;gAQJK0JbWE2X1mFfWT3nYEUj50B5A+cg++2eKW/kHKpo4jMG0myBIiSsREhcaQsrUVoRF2s7cIFx&#10;rpbtr2nBOTXnqwUuVDYLlDfhEuNyWROulDfjalkzrpW3cK5WtOByhfqY0kbOtdImXC9p4j2wbuc3&#10;4KqqHOdj83GMJrbzicMBz2jsJ4llH4xRds5SMs52U1/uM3YYSzHuHI0h9xj0u4ThUm0f3nn4Bfzr&#10;Fx8Av/8b/vLxF/jTp3/CP/70D/zzD/8tgSXOOqgtrz77BJ8z/kD9r95/F//4+GPgow959tWXb/wA&#10;z07PcIO4L6cMJ/MqcTqrHCdUxVxebXELxA7XIJ51NeUby2fsm/YSoGWCJJYgsiIxLAnBkFcQhljk&#10;Iosan5PI8qFSwlB1BhYJrAQcCCOBxQbjEckMiqk4HJ7OJdbxiGyciGIDdD2BdTpIJWRfKZJwXJrA&#10;5RVxzCeGCywuqSRROOgRif2ekZjxjOLbCFo+yD4sQhRY+9UCa9oxGFMOAdjn4If99nJM28s4U3Zy&#10;AVs/TLIPmKB0O2p6NmoVwLv3D1n6Ya+5PwbN5dhpI8c2Oxm2MrjEspWiz8YX/dY+6Lf0xiZrX2y2&#10;kbL9cmx1UGCTowI9DjK0O0nR7CRDm5s/mj0C0eAZjBr2Hlay961EGo0CRTyy/JMRJ4tDKHutcnbi&#10;STyi4eoZC2dJPOy9EmDhnQRDWQbWy3OwTpaNNfJsnpFFZYUr/YWeVUtYpFJAGrhSbyteKqiWViKi&#10;vOICK7iIQzMYEkuDC/lsh8vV0DSxK/3yOdRAfql/LpYECCz2z8ESvxwsVggsZc9rsVRgiS+LPtlY&#10;4s2O82LLDJJYKyXZXGLxrCxJOkOFZV6pLAoia6lHHJZ7xqklVgxWu0dhjVs41rLPc61LMC8pNPPw&#10;Zyh4byxq9G7j7gl7iRtcvFzg6sV+MLxt4eVtBR9v9sPgbQpfH0PIfQzg52uAMIUpYvzMEB9oiaQQ&#10;G6SE2yA1whZp0XbIiHXgfbJIZFFWlghJLcrOKkmToFQl0Wn8Tj2zanNlqM9XoKGIUShHPYOEVnNp&#10;ANoqgtFZHYaeukiejTXYkcCzsAY7YzXs7RayssYGknBwezoO7lBxgUXT7lPWFUmsM+MFnNMjhTg1&#10;XMA5M1rEJRYtH96ZielNKdjdEo7+Sjmac1250CpJMOOlhSSzSGwVxRijMNoIxbEmqFXZoa9Myvtc&#10;kcSi8kFq6k7y6sQgzVSYw7OzDmxWqssJhZ5YJLF2NYaqBVaAWl75cXHVX074YqBCrhZZQjYWHbet&#10;ll1rRIFVFyIILLWw0hZY4ra5BFZPuVxHYokCS5RYX0dg3UtefT2BRQ3ZBXlVnuyolldOaoEl9Lsq&#10;TbRXCyxbtbyymZVYWgIrN8mWS6z8FHuekUWlhaXJrihn51qNyhs16VJUZshRmi5HgUqGTJUfUlRh&#10;iFbFIjA1Bd5cYJWqBVaDkIEVXI55gSSw2Hed3bAJAouyrwRxJWRfqQVWeDm/ebyXwKIbelFg8VmX&#10;1AJrcbHwv+8ksOaxgQzNKEUNgJdUCwJrAYuiwFrYIAgsGhzSwJGyHkhg8d4zbbewmA1KSWDR4JWE&#10;FZURkbyiyNfbBYG1rOM/F1iEvsDi8oqxqofR9xQXWLzcrfcWVnYIAmtdLQmsfTApH+IlhO4l9fDM&#10;yuIC68XXb+HnP7iEVx7ZhtdutOPOoTzcHEvhEuvmVAauT2bj+r583NxfhEtTBbgwXcS/0/Q9ast2&#10;RVmCKUqTLFCodGTnghv7rP2QFefGzgcnTLLv37eeGcPzr53Bgav7kdragpDWnfBq2we7tmMwbjuL&#10;Ne3nsLrjHNa1n+biyqD1LAxaznGZReuGHYdh0j4G89ZdsGsegG9HHwr2TaPqyDTiexuhKEtFXGsx&#10;8nd2IXfnJsT1boJvYy+c6rfCtXsSjptmYNg1jrUdI9jYfxhr+s5jdd8VrOm9xlnbQ9zgPbgoA0sU&#10;WBvYe0sCa23Pt7C65zms0gisZ+8rsESJJUZ9vq7Aor5WJK7EyCXWpiexdNOzWLL5OSFueorLq6UD&#10;7JzoZ+dWHzsv1AKLsrBWsnUxA4skFp1zJK+WsNexlJ0zNGveivabWNV2GWtbTmND0xGsLR+GbdME&#10;nGt3wau6H8HspjWxsRnD507jY3yB7//uW/jOD2/gR++9gKe+ex1PvnYDrVsKkFumQF2jH1799na8&#10;/WIvvv90NV5/KAfffygPP3ykGD9+tAq/fKrhHgKr7msJrCObYjHRFoL6VAtk+y9Bht9SVCdZ4Ymz&#10;/fjFG9fwwx89ihfefgrDV44jdcsWKDp3wqllAhbsdZm2XMKy6nNY2XwTS1tvY3mrIKTEuKJNLbG0&#10;ovZ+MeoLK1Fci3yVwJpTSulDklyM+ogi/R4Sa369rsDSFlkU55JS2ogia8GciBlY5zSRsqrEOI+9&#10;vySpHqg6O2ecz+K95JWm55WWvJpLYC0oOcQRM6300RVYB9XiajYuKhCbrOtHvcbrBWNzM4e84mhl&#10;W2kLLB15pS2xWNSVWEJcrJFYs1EjsRj6s/7plwzOJa5ESGBRiSAJK14qqI+WwBJ7VukjSix9Fqq5&#10;S1hpQRlXvPRPPQvg3QjialGympRWXdi2rxJYoogSS/6WcZqwIqaJL1Oj9dleVrMIjdhnBdbSOeLS&#10;mEZBWkVW6ERqY0AsDqtUy6pqLNdiRbgALS8Ir8H8iBoW2X0Lgzds583ay7E8tBQredZVEdYGFmJ9&#10;QCE2BOTDgI1bDNn4xcgvFyZ+mTDzz4QFixzqYeWTCjPPJJi5J8DEMQamDpEwtQ6DiWUQjMwDYGTq&#10;zzE1lcPGQgpbUwmsjVxhsdEJlusdYb3BAXYGjnAydISboQM8jOwhYfgYO0BqbM+zqgSs4bPBDN4b&#10;TVgU8N1oCukGU8gZivWmCDS05FIqzNgOYYbWCDWwQehGS0QY2iHSxA7BGywQYsBg20INrBDOjokw&#10;skEke/wotl9bWBExjFgTR040I9KUHWdB4kpovE5N1ynDisRVmrOrugTQAzlunsj38EKhxAfF3lKU&#10;ectQ4itHsTwAhf6BKPEPQllgCCqCw1AdEoHa0EjUhUXxJuu80XpQlKZ3FUmr1tA4tIWps6vUsorK&#10;ATtjUtAdp+T0xKs0wkqcCZAyq0hciTMBisJqV3qBDhphxaCoPUPgqLp/1VhBJZdW+uJqP8mqikbM&#10;VDbgcHULowmHqppxuLJRw5GqJt54nXpYHWfHkaw6WSHEU2w/LwVkkWTVhbo2QVixeKmuk9GuiaK4&#10;Is5WN+Mc+3dIXJ1nj6MtrwiSV6LAuqGWWCStLpY04EJxPS4W1eNScQOuMK4V1ONqbi2uZVThQhK7&#10;xwxNxyF5Ima8YjHDxtD7HEMxbheMYYdg7LYNwKhLJHbZBWHIMxp9jsEYkMXiB0ev4B9v/RL/+u2H&#10;+Mu7H+Pz9z7El1/8Gf/68h/45x//in/8/i//mcAicfWbd9/BL9/5NT794vf44o+/BzVv/+jj9/DR&#10;h+/is4/eB/76Z3z54QfAJ5/jrz/4Ge6MHsQMu+E+xF7cweQizESzAWloKib84jDqE8ln1KNG5cPU&#10;rNw9BKMSmq1vFj6Dn5oxrwh+7F6PIOxlx/LoGcolFvXGInlFzd3H/WOwLzgZB0hYRaZjJop6X1Fk&#10;A/LYbJyIY4PyuDycjqWG7Vk4GZnJm7afohii4r2vjvgl8d5Xh6XxQsmgV7QgrMSyQSoZVJcNivu0&#10;SwfF8kHKwKISQpJY+xj77QJwwNafs9/GD1PWCkxayTFhqdAwZinHqIWMIWfLCoxa+WGERWqCNmhD&#10;EkvG2WErw3YbKbZZ+2qg9a22ApSpJWZrDdhL0esgQ6eTDC3OcjQzGt38Ucfewxr2GZR7haPAOwq5&#10;0hikyxOQwl57jCIJIbIEKHxi4MVen7NnFGx8E2Him8TLCml6VkOpEhvladjAWKeeHXC5jHpVZWKp&#10;nDKjsrHUP4/Xga+OrOR9cXjj9iBhpkIur0JKOUvYMTRd7LKAMixnrPBjyNmPgqyUPW4JVsiKhfJF&#10;P2okn4dlvB/XbE8uKmtcKs3VQBJLm6U+OTwja7kXe36SDEY6Z6m3CkslSkYKZ7kkiZHAWSGJx0pP&#10;Ihar2ZdtnXs41rsHMwIZ/tjoLsdGDx8YeHjAyMMV5l5OsJLYw9bTGo4eFnBxN4G7mxE83Awhcd0I&#10;mcQEfl5mCPQ1R6ifJaICrBAbYoP4EGskhNogOULok0VCKz3GnuHIyYp1RXYczWbohvwkDxSleqJY&#10;KWEDTi+UZ/qgMluKqjwp6gv9UFfEKJChtpDwRX0x+8wrAtBeHQwqKxyoD8WWpghsb6WG7zHY1RHD&#10;JRY1ex/tT8b4pmRMbVViP4ms3Vk4yga8J8cKcGaylJcWnhgq5E3eBfL4NmoMT/2yDu/OwOSmROxq&#10;DUVvpS+a811QobREbvQGXlqYFrASSr+VUPmvQmbwOuRFbERFkiW6i715ieBkbzym+hKwbyAJBzan&#10;4OCWVMyw53Jom4pDMotmKxxiz1to8B6NnQ0h2FYbzCVVT4mUP1Z3sS+PtE4ZX/3lCgxU+KG3TM6b&#10;sw9UCsJqa22oDrSd2FQVxKFlkljaAkuUWKLAErOvqAdWS543Z1ZieesILO0m7nNlXonS6m5x5YTK&#10;VBJWDmpIWjlwaVWebK+JJK9KEykTbq5oj6JEOxSqIYmVn+TAKUwknPjscxSLElzYsW4oTnJHUbIE&#10;xSleyFPKkJQagEhVBPyVCZCkqOCkKoV1Wj0Mk5qwKqoeCwJKMc+vGPPkRZgvL8RiPxLSRVgeVIyl&#10;ISXsZo9918PZdz2iAosZ9L+hlMov9sCax25G5yV1YV5KH+YrN2OeajsXWDRA4FOS509q/sedl41Q&#10;414a/FQcx+Kq01jKBmOLGTStO035zgd/vI/MdSxoEJjfdAOLm6mh8i1NXNJymw9oxawMiiSxxEbP&#10;FPlU+18hsLS3i/vEsjBiac+jHDqOSghXdj/F5dXK3qexnEHlZysG6DFuagTW+roZbKyehmnFXthV&#10;9MClqAI++dnYdWwUL7x2Bb/4wQW89eRuvHa9Bc8cLcDD4ym4PZ6Kh6czcHMqCzenc3HzQCEvI7w8&#10;XYpz44UY7YlEa4ETSpXmyIs3Q248W06ToSzND5kx7DxQOmJytAjPPDeNZ185h8NXDyCnuxchbQch&#10;absA+9YLMGk9hbVt+9nznMSqzgms7ZiBed9NGLcwai/CuuUcTOtGIdk0DYfWbZB09GP0lRfw5J8+&#10;xOv4Eg+++3Nsf+gKei+fxaYbVxG/bSt8mjvg3rYZju2DsGKPadw1gw29QtbV6t5rWNV9izeNX9X9&#10;MM9KWtM9y9rux7G+944aUVJRxtXTXFxR9tXa3qc020TW9z+jA4kpinS8NqvZ395LbIlof9ZiSSBF&#10;Tt8zLL6A5f0vsvht9jk/K5QO0uct0v+E+vinsJw9/5XsdVBmFsktigs72TnULZwv1Nh9Zct1rKg7&#10;i3U1x9h7fgDWNWPwaBqBX/NO+JQ0wje3AN0HJvHiL9/Giz95GT9871W88atn8eT3buHqs2cxcXYP&#10;itvSkJyvQGVTOF54fgRvvDSIN57txMu3y/Da7SK88VAJ3n6sAr96thE/u1PD+TllXanllb7Aeuvh&#10;RrxxuwGvXKnD82ercedICS4PZ+DoplhMtYWjVWWNorDVUMoXIC96LU5MlvAswrd/+hieeuMJzDx+&#10;E0n929i5sB229SOwaTsGg8YTWF57hr/eZey7uqJVkFJiXMm+ryStxKi/fzn7GxJfJKXmtc8hptTM&#10;a72lg36G1Tx27eA0X78PV7WiPmy7+jHoOqTPAw3XMJ9dr0TmkbRizK8VmFdzBfOr54DkFeOBqouc&#10;+ZXn54TLqOrTmkhSSozz2fVzXuUZxilNnF9xhiFEsTn74jI9tHpcLSw9rs6ymmVByRE1h9i6UDIo&#10;iiwRcVZZyqwlxJJA/chFVeH43VGNvrDSzr4i5qmZnzeiwzz228LJHtKBJg/RRti+R71vj0A2TTKi&#10;jplik/XZqN+YfS40TdrTtnMWsd+9r03aVg3zUzcx+rEw5W7mp/bek4V6LEqZmwVJ3Zif3IkFKV0c&#10;3scqtQuL2TKxILEdixJaNWj3p6J1EljzSWKpIYkl/I1QOqgvpEharYgRacOyGHZMdAcWR7PHi2rh&#10;0PLSaNrH/lY9iyD1q6K+VlT2R+WBi8MpU6oaS2Kq2fF031GJhZFl/B6E7kWWsrHJisgqLA4q4SwV&#10;m60HVbCxSyVndUgV7221LLhC04id+lpRP6s1AQVY45cD46ACmLAxjmlQDswCsrmsMmPjIlOZEqbS&#10;ZJhJE2DhGwcLNnY0Z2NHc/dImLqEwMQhEMZ2/jA0l8LQzBsmJt4wM5HAzMgT5mosDd1gbeAAW0N7&#10;2BnYw8HAFo4bbeFiYAPXjTZw22DNpZWvkR2khtaQGTA2WkCx0Qx+BuYcuYElZIYMtl3ATNi/wQwB&#10;6814VlWYkZWQVUXZVexxIg2sEGUoSCqxFJBkVpSpPaLNHBBj7ohYCyfEWTojjsV4FhOsXDiJFs6c&#10;JEu2bO2KZHt3JDu6IdXRHSpnT6S7eiHT3QfZnlLkSHyR4yHlpYD53jIU+yhQKvVHhSIIVYpgVPmH&#10;oDyAjVWDwlEZFIGq4EhUh0ShJjQadaExnIbwODRGxPOeVdRsnc8OqCWrtButazdZp55VhHYZIO9Z&#10;lSGUAJKU0mRU6UGiSmQkW4ijOWWaWQKnCql3VQ1nf1ktDpTX4WBFPRdWh6oaubCi3uDHappwtLqZ&#10;0cjjCbZOnKxt1nC6qgmn2f4zLJ5hfyvGs5VNjEYupM6xbSSlxHhBK56paNDhnJrz5Q24WNaAK+y4&#10;K+VNuMq4VtqIqyUkqOpxpbAOl4vqcKmwVsPFYrZe3KDhKrvfOKsqx9nkEpyJZePB0CycUChxhI2h&#10;DzpG8KqyndZ+GJFEYVyegC3uIWiy8cbWkCR8e/gA8INfAb95D/9653387b0P8Mf33xcq+j79GH/7&#10;4nP8809/+M8F1rsfv4/3P/0Qn3zxKT78+AMur774/Sf4w2cf44+Mv3xCneO/wJe/+DVeOXcVZ5r7&#10;cTC3BkfTq3AiqQQHglOx3y8Bk77RXFaNeIZxeSVC2+4lsca9I7nAEhmhY30ieW+sqQA26A1KwlRg&#10;Ihdkh6LZDVNcNo7F53COxGdzaPlkfC5OJ+ThFIsnSGhFZXJIZNHMg0dDlDgamMJnHjzkl6hp0r7P&#10;O1rod8UgsSX2wzqgJbCIafdwnR5YYh8sElgH2Yd40CaQc8A6APus/DFt6YcpCwWHBNa4hSiwZFxm&#10;jVspMGIlx5ClDHts5NhtLcMgg+IuKyl2Wvpytlv5Yoe1lEssUWRpRxJZJLE6HKVod5SjzVmBVtcg&#10;NLMTqY69nxUeYSj1ikQB+2yypXFQyuKQwIiQRiOEvfdy9l67ecfCjr1mG+84WLFlC+8EmPoIQmuj&#10;TwrWS5VYL0vHOlkmVsuysFKajZWKPJ5Guy60FIsC9AUW+8HgAqscS4LL2Q9HBZYFlGO5P/tBUVRg&#10;pZz9aEjZjwdjhZT9aCiKNCWMXGbJBXEloi2w5pJYS7yzucRa5p2JpV4ZjHQBklhcZAkSa6kkiSOK&#10;rOXsS0gya7V7FNa6R2C1RzgjFKs9A7Fa4oe1EinWeklg4OPJ3gsXLrJsPNmPjIc1nN0t4OpmBndX&#10;M3i6mcPLwxwyiRUvMwxW2CAsgP1IBFkjKtgacaHWvOl7coQ9UiIdOKpIR6RHuyIrxh3ZcW7ITfBA&#10;QbInClMkKFZ6o0TlhbJMX1RkS1Gdp0B1vgw1BVJOVaEPaoqlqC9TcInVUR2I7tog9DWE8kbvW5sj&#10;ucja1RGnmbFwuC8J45tSMbklFdMkjXZm4NBgNo4O5eHYnnwurkhinRwuwmk2yNWGGr9ThseB7UqM&#10;98djsD0cm+v80F7sgfpsB5TGWyA/0ghZIeuRHrgGKv8VyAhazTOz6tLs0V0sQV+ZD8+aokwrklmH&#10;t6fhFHvMc6OFvNTwwGYqK0zFRE8SRjvjucTaQVKOsqYq/Lis6i2VqWUWiSwBWqeZBKkZOwkpElPa&#10;soqgbeJ2EZ0srDkElnYJYWu+rsT6KoElSqyvElgkr3QFFskrEle6CLJqboqTbHUElsCsvCLy4x04&#10;BfHOnMIEVw7JrJxkbyQp/dUCKw4eqSo4KotgpaqBQWIjVkbVYgH77s73L8N8LrCKsFhRjOUBJfxm&#10;j1LrSWAtiRBuHOkmklL5F0Qzohp4BpYosBYkD3CBtYDdoFMW1pwCiwY0RYLAWlx+HEuqTmoEFs2U&#10;RQKLl96oBZYosRY2CgJLGxJY2qVFBDV51p6xjGe8/JcEFj3OStrf/RSXESt7nuUCa+WmZ7jIWN57&#10;CyuoSbqOwBqEXUUXnAtL4ZOfiV3Hh/Gd1y7jV2+fx1tP7cR3bzTjuaP5eGQymUusR/Zl4sHpHNze&#10;n4+HDhbj+nQBrk6V4jwXWKFoKrJDidIcuYmWyEtwQZlKgYp0BTJjHJCncsTEWBGefn4G33r9Ek5c&#10;P4iigc0IbT8Mr/bLcGy9CPOWE9jQNoHVHUNY1TXCBZZx521YtD4Ks6pLsKk5CpeWEXh17oRddRvy&#10;jhzD9Y9+jW99+SFexV/wGv6BY2+9hZoTp5E2Ogmf1h64tw3AqX0brDuHYNY1DYPu47xMkGek9YhN&#10;u6kn1OzsfMSanic42tlVc0EC6+tILP399DffVGDdzTNY2fciVvS9jJUksLjQeoJ93ux10YyJDFFU&#10;kbwSoYy9pX2PsfgYFrPXTpmA9B6san8Qa5qvYF3DKRjXHYZ17RTcG0fhW78dQQ19CK9rQUxtJbad&#10;2I+Xfv19vPzLV/HdX7+C289fxeiZEXSOdiKvIx+BGQr4se+3qlCGZ5+fwusvjeH1Zwfw4oN1eO12&#10;Jb73cOldAkuUWIK8qtcIrB881oAfPNqMNx9sxKtX6/HCuRousK6MpOPY5jjsa4vQCKwUxTzkRK/C&#10;kckC/PgHF/HGTx/G02/ewczjt5HUvwPeTTtgXycIrA1Nx7C89gQXWCSjCJJTXwfxeBJYJKkeaBck&#10;1pz8hwLrgaYrelzS4opwnPgYjLkEliixRHmlI7HmkleEWmDNryR5NSuwFuhwlkupB9h1UpBUd0cu&#10;q7SiMKugEL9KXgkC697y6l5QBq0osCirltBvti6gK6vm4n7yinggb4Qzp7z62gJLe79aYolwcXU3&#10;c0krbb6uwFqs3HYPtnAWpmxSM7fEIjk1l7DSoDVD4OwsgbOQwBIQeliJTdiXJgvo97DSLgckicWF&#10;lZ64EuWVOGugIK8EITUrrwSBtTS6A0ui2PGRbVq0sG0ksRhqebUkooHLKxJXxBKKJLAiK9mx5exv&#10;yoQWBuGl/J5keVgZVoaXY1kgu1cJLMYqBpUArg0q56xn4xJijT/JqkKs9i/AOoaQYZULA78sGCjS&#10;YeqXAXNFGiz9VLCUp8BSmgQzSSyM2bjB2DUERs5+MGbjLlMnP4YCZvYymNr4wsTSG6YWnjA384CF&#10;qRusTdxgY+wGO2MX2BsJOBg5w8nInmELZ0NbuBnZwZ1FDwNbSAys4bXRWsi0MrSBwpCNLzZawn+j&#10;OSeIEWAglAj6Gc0SQL2sDC14aSARYWKDKDM7RJsKxLDHizayQSyLsSZsm5kDosx1pVU8ySprVyTa&#10;uAmSytYdKXYenFQbd47S1gNKB0+kuXhD5SpBhpu3RlzlesmR561Avo8fCn38UeQbgGJpIEpkQZqS&#10;wOqAcFQyqoMidcRVbVgM6sJjubgimiIT0ByVyMUVzRQo9rAS+1iRsBKllTgzIGVYiX2rKMuKEMsA&#10;tUsAR6h3txY6TdbzBWh2QFFY7SumflX1OFTagMNljZyZcioTnJVXlFlFsorklYgorgR5JXCKLZ+u&#10;bVZLKy20ZBRxnrKw5uBChRBPs3//FPv3KYqcZZwrq8eF0nousS6x53uJPW+CpJW+uNIWWJSNJXK5&#10;pBG3KztxPrOKT5B3LDwLx4PScdA7HtPOURhzisC0PBGbXYLQbOONbkkw9mWW4MnBcbz72DP4+49+&#10;hn/97h38nXqok7z64D388cP38edPP8LfvvgMf//zF/+5wCJ59dmffo+PPv8Y77//Lj5j61/+4XP8&#10;5bNP8KePPsTfP/kYf33nXXYz/RCOtvdjKq8aB9IrMJNYiFNJxZiUx2HCN5rLp2GSVyIeugJLhLKu&#10;SFxN+ERx6O8IKieclMZg2i8eM8EpOByRhqNRGeyNyxIEVUohziqLOWdS2eCaDbQIElgnEvNwOjEf&#10;pxLyeDbWcfY3x6IFiXU8PB1HQ1U4HJSCQ4HJmAlImhVZCjaYpqwsNZpZCX1jsV8SxSUWIfbBIokl&#10;9sEiDjgKAmtGLbG+icCiOGwpw5C1nMurvVZqiWUlxS5LXw5JLBJaJLFEkaUdSWRRfyzqm0WN3rsd&#10;qdF7EDpcgtHsGow6txBUqSVWoU80smWUjRWHFFkcEtl7HSmPhVwaD0+27uYbByefGDj6JMDGOwHm&#10;XvEw9kqAiVSYtXAjLzXM0pQZrvbPZz8Ihbz0b5F6djKCygaXBBfz7KvZDCxBYK30Y5DEkpVzgUVx&#10;pV8xVvgXYrkfZWLNounHJc/jLJHl6iCWFVJfLF0ysNh7VmAt8UrhiAJrKXtNIlxiecTx0kJq9r7C&#10;M4JtC8dyr2Cs8PLHKi8pNvhIBYnl7QFziQusJA6w5SKL/ei4WcPJxRIurubwcLOExNMcvl4WUMgs&#10;EaiwRLC/JUID2I9IoCViuMyyRXyYHZLCSWQ5IS3KBRkxLrzEJyfBA3nJAgWpHihSSVCS7oWSLB+U&#10;5fqgIt8HlQW+DG8usWpLZGgsVaClnBq++6OrOohnY/XXhWJTQxjPyNrWEsVF1m51WeFQTwKG1VlZ&#10;k1tU2Lc9Awe2ZWBmRxafwZAk1qmRYi2EWQwpUlYWNYSnUkTKyNrTwR6/MRAdBV5ozHRBRZI1CqNN&#10;kB26jguszOA1yA3fgJI4Y5QnmqFWZYO2PFdeBkg9ryZ64rB/UzLvh3VoWyZnqi8F492JXGSNdSVg&#10;D3v+JLIoG2tzVQAXWVxaFfnwf7c9X4K2fG+0F7D1Ql+NzBIbtBMkqUhWEaLMEgUWoS2wBIkl10gs&#10;ggSWKLGELCwfPYk1K7C0s7BEgTWXxBLlFTGXtCpLstOgL620IYFVmGCLAh3s1Thy8mgmOiKWLTPy&#10;45w1ZCZ4coEVoQyFX2osPJOVcEgthKWympcQLqO+EoEVOgJriV8Jz6ik/8kkgbUsvIzdYJZjaVQV&#10;FkczomqxMIYR3Yh5Mc3/f4H1DQXWi69fwa9/cAFvP72LC6xvH8/Do1MpeGQiFY8dyMbD+3Pw0MFC&#10;PHq4DLcOFOPadJmOwCpVWSAvyQp5Cc4o+3/Y++vwSK5zbxu1Rzg84wExM7NazMzMrGYxwzAzM6OG&#10;mT32GBNvs5PYie04tgPGIXtsJ46zk/zOelZ1tVo9PXbyZp/znfe79h/3taqqq1tqUFfVrd/zrMIw&#10;yEoiUEbvvY7AevGt0xi5sg/ypYuR1L8ewX0H4Nl9BHYd+zGzcxumdm/G1J5tmNa1H7PZa2nXeQ32&#10;yuOwk25EUN9K+HR0w1Uuw7rXXsJL+Cue+9t9vPDff8ZrAHb+6jdIX7IGPi0DCOheDK/uRXDppfTV&#10;elj178DsgUNcYE0dvMgTV7x5+SPk1b8jsAxJrEch7v+vCCzdz8LDPM17cXG4vBLSVxPmXNYycYh9&#10;1tjnYvzQU1po5kr+uRm6ivEDlAhk+3afx+TOk5jecQSW7fvg0LYVLurVcKjtRYC0F4md/cjp7UG6&#10;uhmta+bi1M+v4MobN3Hq+fNYsH05yrqakFibh6C8GPinByO2MBwFddF49oUdeOO/tuCNZxfj5Ssd&#10;eOOyCr+4Ksc71xX46NmfFljvPcW42Y23r7L7nmvDS8cVuLWvCefWl+Lggkxs60lGTzH7LkqcygVW&#10;efIU7NpQhd+8fQxvvndZI7CEBFZQ+yK4tqyBU88ezGp7WGCJGJJWhP5+osAyJK7EBNZjnRc4D5UF&#10;ani87ewjOD2W9pMPw7brlhDqIpYQPq5m99Xhob5Wcg0K9ngMI/lYxklH9KAE1ShcVsn3PzRyaSVj&#10;69IDjH0waj7AGDvSRBkPlwWK7OOYNuzl6JcGUlJWTMsSJg07tNJKF31pxRNWOugKKkMYkla6skoX&#10;XXE1rkLgsbJVnHGlhnlIWGkwLlvO+SlhJTZbF5u062NcuGAMopgSMctfpIGWH8Y4d1iPURlFpfmP&#10;Qnc/Ql9cacnq1WKaTbMGigglgOZcXvVgfMYoE9IFaNk0sxdGmvsbc2klIIorszSNiGJM0DAxhejg&#10;yySrKHVlnNzBMUki2tn2Dp64Mk1sGRVWCUoNcj47IJUIkrAyTWTXGwlCOwNqbTAhvh6T4uoxJb4B&#10;k6LqMCWqlksq6ls1M6qeYxHVAIvoel4OODOyDDMiSjErooRtK4VlFImrAthIcmHJrous2HWRbVAK&#10;7AITYeMbB0vPCMxk11wz2UX7THtvzLb3goWdD8ML1rZesLH2hC1h6Q4nK0+4WHry5uvUeN2LLXtr&#10;8LHy0OAGP4a/tTsC2Bho6YZgSxeevKIZA6kJO5dTsx15SSARx4ixYKO1K2JsRomzceaIzdbT7d2R&#10;4eCBLAdPZNqz0dYdmTZuyLZ1RbYmXaUrrHJJVLn6o8AtQEuRRxBKPYJR5hmipcI7DOW+YagMjNAK&#10;q5qQSNSGRqEuTJBVjeGxaI6I58gjE0DSShmdxEsC1bEpUDJaEtK5sGpJykBrcqZWWHWm5nD0hZW2&#10;p1V2MZ8pUL/JOskqarSu37NKLP3TnQGQMNRYfXtji5Y9ze3YK+3APlkn9su7cFDejUOKHgFVLxdW&#10;orTiKStFJw4q2X6qDhxSd3JpdUjJlvk4Kq6OahDSVg+LK5JQupCQ0oe2H2hSYX+zio8iBxsFDhPs&#10;uR2tExipVeKYHsfrVAK1aqGMkMoJGwWovPBQuRwjFUqcKFfiSEET9qZUYWt0ITYGZ2FVYBoWsb+J&#10;4eAELI7L5mWPv9x7DN+/+kvgg4/xl/c/wN8++xx/+YKSV5/jwZef4es7n+MbjWP64c//AwmsT25/&#10;hnvffoUvbn/OZx7867df4y937+C7L77AX9gPx/2v8ItrT2JP/zysqZFjW4UCO/IasS2lnM/8ty44&#10;BesCk7TiShRSJK/EEkJdRHm1mWRVWDo2sGUursIzsDM6F3sTi3AorRxHsqtxLK8Ox/LrcbKoCafK&#10;ZDjNXkwaT5Q041gJO3Fn7M+pwsGcai64OOx+XGJREouxL6kYexIKsSsmjz8+QTJrT2w+h5YpncWJ&#10;ZLdJhIQWzUhISSzqjUXoNnKnPlgECaydLrHYxSCJtd0p+t8WWGscwrm8ojQWjSvtQ7HCLoRDEosL&#10;rUfAJZZTGO+RNc8pHHNdJJjryi7O3WPR5xmDLkaLdxyUfomQsi/g+pAU1LDXvCI8HWVhaSiIyEBq&#10;RBZiI3IQGZ4JSVgWgkMz4ReSCY+gLDgGZsI+OBs2IfmwCi3ELMYTYaU8jTU9opIdFKp4DyvTaOqT&#10;JUgsatwuCCxBYmlLCCNJVgkCa3I4I0zOx4kR9RgfWcslljhSE3mSWDSSvDLVSCxxNNGVWZoG7yIk&#10;sASKMJ5hHpSvIRfjAzUEZWsRywpJZk0ITGf7pcI8OAkTguMYUZjCvpSnh4RhZnAwLIICYRPgB3t/&#10;HzgwnP084OLtDFdvR7h72cPT2xbefrbwD7RBYLAtQkNt2Wtqi2iJLRdZiTEOPJmVFu+CrAQ35KZ4&#10;ID/FE4VpnijJ9ENpli/Ksv1QnuOLyjx/VBf6o7Y4EPWlQVqJJYgsQWKp60LR1hCOzsZwdDdHCCJL&#10;FoVBRQyGNaWF89sShfLCjhQs7kzCEpr5rzeNyyxeXjici01z8/kshjsWl2LXUpq5cDSZRcs0m6HI&#10;7mVlPI1FEmvtQAZPSy1Wx2G4KZwLpbZSD8hyHXgCi8oJKxOnc6qTZ7BtsyHNsUVLsQuXWf11/jxx&#10;tWNBMXYuLOHyam1vBhdZW+cWcIlFpYUkspa2JmChMoZLLEpfiQKrszIAXVWBHF2ZJaIrtHRllq7A&#10;EuWVKLBEiUV01wgprFGJJQgskbZy/4dSWPplhLoSSz99ZUha6cqrhiynR1KX7fSTAktMYIkCqyrd&#10;A5Vp7pziDHbSkh8hCKzcNPjl5MM1rwZ2+fKHBBaVEBpJ2N90RAMmRDdzgTUhrhkTkmQYnyLlAovi&#10;/GapapikM9LaMS69838F1n8gsN660MkF1o0t+bi+qQBP7ijHte2VuLarFjf2NOLyzkac3ybF8Y11&#10;WoHVVGSP6lxHVGdTAksQWOUZHmME1ku/OoPTN4+gY90ypAwuQ/jAFvh074VTxwHM7tiFaZ27MbVz&#10;H6Z3jMCi5SKslGfh2nYUDs3LEdA9DN82BcK62QnPn97HrR++ws/xNzz/j3/g9Bf30HX+Jvw7F7J9&#10;BxE0dwtcelZzeUXpK4vBPZg1cJQLrGkDFzGNvW76AktXXv27AovQl1X66O5LAmuKzntpCN3PwsM8&#10;jYnDz3N4umrOdcZVTJh7iTN+mI2DbJ09zwkDN9nn5CbGs88cl1YD7DM5cAnmfefY5/IMJnYe458N&#10;i869sO/cBufWVXCVzYE1O8dJHZgP5dZtUG1ahdyuZtTOb8PWKwdw9MWLGNi8CnktcoSVFiCgIBOe&#10;mQkILkhBRn02ihrS8PRze/DqS9vx5rPL8erVXrx1pQ2/utKC31xT4cNn2vHbJ5W8D5a+wKLbPrzV&#10;iQ+e6cZvn+7Fb250s89jB14+qcKzB5pwYWMpjizOwY6+VPSVuqIxeToXWKWJk7B9bTne/sURvP6b&#10;i3j27ZvYdfM8cuYuREj7Qi7lHLt3c4E1UXkIEzvOYjz7exXRl1T66O5rpklRPdb9MGLi6j8VWI+1&#10;nhJoO2GQcboTSvyIwHpMpSOtNNAsgrry6mGBdVwjrQzLK0pVkaB6TLbvIUha6SJIq7EYM35MXhEm&#10;9Xseklb6jGvQEVaakkGBLXqzBAr9qrToySpD/Ji00hVWIo9VrOaIiaofF1grDFM2mrSicneaJZBm&#10;CzTMfyawTPMWMuYbJn8uHiWvRAzJK0J7uyZhZZz9MCSsuGxKH8Wci6leLqc4vMxvFEpNidA63Yce&#10;w5Qti5jRmEopKqH8TygBFBifJNLG1ttgnNgGI7ZMjEtshVFCK4yTWjgkrozjFTCJl8EsTsA8lhHH&#10;zjc4TVxYjY9j1w6MiYxJsbWYHFeHqbF1mB7DiKzBE5FVvGcVYcnWCWt2bWETVckog3VUIawk+VxY&#10;2Ubkwi4iG47hDHaNZOUbCyufSNh4RsDKLQRWLgGwcPLj0mq2nQesrV1hY+3MsbN2gYOVCxwtXeBk&#10;4Qzn2c5wt3TjswV6W7pySRVg5Y4gKw9OsLUnAmw8tAQxgq09EGrtxgljjxdJMwcyYiydeTP2WEtH&#10;TgKDZgdMcnBHgoOnFlonUu0Esp29kePig1xnDQ5eyLH3RJ6DB/KcPIVtGmmV7xaAQo8gFHkGo8Qr&#10;BKXeoZxy33BU+0Wgxj+SUxsQhfqgGNSHxnJR1SBhI6MpMp6XBEqjEyGPTuJQwoqLqrhUtManoS0h&#10;He2JGbwkkJcFkqhKz+V0Z+ajN7MAfVmFnH6d0kCxPFCbsioQZgnUnxVwRUWDtsE6JayoT9UGjbAS&#10;RdW2ppbRpuqaJuvUUJ03VZd1YI+8E3sVXVxYHVb3cY609OOouh8jLQM41jrIOd42JMgqDYdV3Zwj&#10;6h5Gl4CiQ0DZrmVE2aFFX1yJKaojTWoOl1CMI+z31oe272tQYG/jKLRO7K8XOMg4xJ47caRWoZVZ&#10;IsfqVBoEgSXKK+JEUxtONHbgnLwXR2vU2JBaghWxediUUoat6ZVYncDeo9AE7KlX4ZVNu/HplZv4&#10;9uW38Pf3PxQm/LtzWyuvSFzdv/MZvrr7Ob66/yW+/eY+/vI/kcD6jD3wF/c+x58++RjffX0P//zu&#10;W3z32Wf47y+/xN8/+wJfvvUrHF26CksrG3ikbltxI7anV2FXYjmPj9GMgpSqEsUVySwusPwTeF8r&#10;cbt4GwmrzWHpvOxwR1SOdtwTV8D7Vh3NrMLJvHqcLm7G2VIZzjDOlStwrkrFOVOhECRWmZRzKL8W&#10;RwrrMcJ+LxJaI4UNPKF1KLcGR3LYBXhqKU9z7YrLx46YXJ7uop9FpYW8vDC+EPs07I8VSg15vyxN&#10;SaHYzH2nb7LQ0N07ETs9E7DDI56z201gl6uQxiKJtdkxEpscIjg/JrBoXSwl5Gksklh2oVhpG8Ih&#10;iUVCS4Rklj7LHMKwlN22mD3eYkcJFjlHYaFrNBdZA27R6PGMRadPAlr9EqAKTIQsOBlNIcm80Xt1&#10;eDqKo7ORx55zNnsP0tkXd0pEHmLYF7kkLBcBITlwD8yEU1A2bAOzeVnhrGChR9ZMSSmmRZZjAsM8&#10;uoJDEsssppo3bjePreeYRTcwmsZIrMla2AVwVIPQUyeqDuZRgsTSHc0k1TBlBx4aTSSCxBJHgvfk&#10;Ci3nIosTWqqhmEsss5ACLeOD8x5CTGaZBTKCsmASnMlIhQl7jcxCEjAhLA6TQ2IwLSQSM4IlmBUU&#10;BsvAUFgHhMLWPxAO/l5w9nODs68Lwwmuvg68V5a3vx18/K20Iisi3A5RkXaIi3JAYrQTUuNckZ7g&#10;iuxEd0FkpXqjMMMHRZm+KM7yQVmuL8rzfVBR4IvqYn80lAeiqTIQzVVBHHlVMBTVQVDXhqCtLgwd&#10;DRI+W2FPYyR6myO0IosYUsZiWBGLOWycp47HwrYkLO1Kw8q+LKzWsKY/m10E52LjnAJsXUCprArs&#10;WV7JhRZBKa1dS0lwCexcQumtIi6fSDaRfBJlFqWkWoqpvNAGNSmzucgqj5+KsrgpfCShVZs6C/Xp&#10;Frw0cEVHslZWEZuGcjm0TNtJatFjL2tL5Gks3vuK3Y9EFkkrEV2RJdJXF8qhdJZuQotkFiHOPjiK&#10;ILBESGCJCBKLGrsH6ySx/LUSSz+FpS+ydAWWWDZoSFrpYkhcifwrAksrsTI8OPoCKycvAkn5cZDk&#10;JMMvO5cLLEpgUQnhxFQ1xsVoEliS+jECi3pHkMCiPhMksManCv0ozNPYiWdGy/8KrH9ZYA3Cs7ZZ&#10;K7BefvMM/vCbE/j1s8vxi4td+NmBajy5tQA3Nhfi5s4KXN9Rheu763BzXzOu7GrChe0yrcDqqHdB&#10;c4kdavMdUZPjzQWWvDSSC6xq9ve4cX0tnv35Drz8zjlcePYEBratQtpgHyIHlsKvaytc2vbCsmUf&#10;nmg9iOmtRzCj9QRsWi5gZv1B+Hbug7tiHryVzQjrrEPZ2rkY+egtXH3wJV4FcPOHf2Loqf9C0vJd&#10;8OlZC5fO9XDu2wb73m2wHtgpyKvBQ5gxcAIzBs+w8RKmD1zFVE35oL64mjb0FMeQtNJFf/9H3U//&#10;droPzRL5nwos/l5z2Pow+3wNX2Kw95rDPoNcVF3js17ymS/7KHF1lS1fwIS+szDvPoaJXYcxuWMv&#10;prdthW3HJrh1rYGHeh7c2AllkFQJxbYtWHn5DIYOb0XxsBJVC1uw/Mw2bLx6FDmd7QitrIdvcQV8&#10;S8rgnpeHgKI8xFXlIaEoBjee3Y+Xf74bbzy3Bq9fG8Yvr/XgnWvt+M21Nnx0qxO/fVLNJZYosH73&#10;lBofPj0qsD5+thcfPdOHd5/sYZ/HTrxySo3nD0lxaXM5RpblYNdgKgbK3dGU8gTyJEYoipuILavK&#10;8Is3DuKVt8/huXeewq6nziJvznwEt82Di3olnLt2Y3brAS6wJrSfgVn7BZizv1l9qDcWYeg2uo+p&#10;RkKJkkoXraBqf3R/KsKo9axh2k5zxrWe0nDiEYi3j8WoReBx1Qkt45Rs5M3VRxktEST0SwSPwbh5&#10;hHFkLLwMUCgFFATVnocw0jCueTfHqMkwlK4yeyS7+ffxKNs5vH8Vg/e20kgrbW8rDWLiyph9v+tK&#10;K5MqRvV6LcJsgWseiVHl6jGMq1j1EEIPq7HoSymjRzCuZLlGUo2FjlG6osqkmDAgqDQN13X7Vumi&#10;L6z0E1b6wkofw+JK6FX1Y4ilgMbZfRySVfrwpJVOQsoQYmpqQko3Z2LyKLRumtIDk9Qe3rdK7GNF&#10;qSpRWpkltXPME1vHMCFBGB9PUOHxJHaekShgxFHCJIERL4NprBRCKxKiERM0vaxoVsBJMQ1cWE2N&#10;q8G0WIHpMTWYwZjJrkWE2QFJUlXCPoLBrlUcIhjhZXAKY4QXwzE8F/bsepQSVjbs+sguMB72gXGw&#10;94+Fg18ErN2DYe3qBytHb1jZucPSxhlWti6wtXOGA8PVxhGuVg4CFvYcd4bHbHt4zbKHn6UTny0w&#10;yMJZ6GVl6QqJlRsirDwRbu3JhRWJKyLExpMTZuPObnNHhLUrotkyJatirVw48dbOSLJ24STauiLF&#10;yRPJzl5a0ly8OZlOXhySV3lufsh39RFg+xCFzux6g61TGWCBRwAKPQNR7B2MEp8QlPmFocIvHJX+&#10;ElQFRKAmKAoNwTFoDIlFU2gcmsPiIZMkQhqZxMsA9ftXURkgJatEqBRQ7GH1UBlgdhEGcoo5gzqS&#10;ShRV+j2sdBNWBKWrxpQEiiWAtXIOn2yuUUhV0QyAupKK2Kfs5hxQdOOgsodDySourVR9Y2TVSQ2n&#10;2oe1CLJK4Ji6l9E9hqOK9oegXlYjilYB6SiUqBLFlSipdOWTPiSn9tbLsatBjj160PZ9dXKtxCIo&#10;jUXoSrCRerWWYw2jAmuksR3HmjpwoXUIx6Sd2FUuw3p2bbChsA6bShuxtqAGizJLcGpoAd4+dhr/&#10;/av3gI//hO/f/wDffvAB/n77C+CHP+PbO1/g63tf4N7dz3H3HvEF7n91G998ex9//st/LLBu487X&#10;JLE+xe8//oDHuv7O7vvdH/4E3LmP73/7EW5s24MN7AWnCN62cinWJBZhS1wx9idUYK13Ip9VkAQW&#10;patESSVKLN7MXSeZJZYJbo/Mxu7YfEEeJRRxcXUkrQLHs2pwuqARF0rluFipwuXqFpyvUOICWz5f&#10;rTYosI6VNeNEhQxnalQ4W6vG2WoVTlcqcJK94LQfiawDGRXYlVQE6qW1g/ppJRZyqbUnuZgntAgq&#10;NdxPUov9TqLE2hvOfs+QDOwJSseegDTs9k/Fbr8U7PZOwi6vRM5uT4E97gnY4UZN3WOw1TkaW5yi&#10;uMga28TdsMDiSSxRYtmFYpVtCIckFl//UcKwgo00o+Fy9rOWO0ZgKfv5C52jMNclkqex+r1i0e0T&#10;i06/OLQGxEMdlABVSDJkYalojMpBTXQOqqKzUR6Ti5LoAuRF5yMtIh8JjKCgTHgHZsAlIBN2/hmw&#10;CsqGZUgeLLnEKsakiGKMjy7jmNMYUwlzdiARJZYZlRRyiSWUHpHE4iJLM9IBiRpCk8TSheQVF1iR&#10;NRySWLqQxOJoGsuLmLMDk1ZgMUxDxkosM/a7E6LAEksMTYJyOMbBWYxMGIekMpLZY6ZgQmgCJjGm&#10;BMdhelAMZgRFY1ZgNCwCJbANDGIHPV/YB3jB3s8djn6ucPJzgrMfO6D52cIrkB3Egm0RFGaPkDA7&#10;hIfbI1LiiLgoJyTEuCA51gWp8W7ISPJEVqonstO8kJfODi7ZPijNESCRVVPkj7pSf9SXBaCh3B/N&#10;5UGQVQZBVRWClhqSWBIusjrrIhjh6G6I4CKLxp4mCXobJegjYUPJI0UMFrRSKisVyzvTsawjDUvb&#10;U7GsMxUrezK4yNo8rwjbFpZqKMbWBUUcWqaZDUliUSJrx8ISXv5HCSqxlxWlqqgRO81I2FriDkW+&#10;Exozrbi4Ko6eiIIIc+RLzJAXbory+BmQ5TrxRNU8WSSWtydpywhJXNFj0bimJ50nsUhikSSj/lhU&#10;VkhCisQUSSpKXFECS5RXtKwP7SMKLbpvXwNbH8NoCovoqQ3ljCaxQsdILF2BZSiFpSux9AUWJa/0&#10;hdVPSStdSGDVZDqhegwuGjS9r0SJpSOwRErZ5yw3NwzJeXGI0BFY1APLIq8Nk9NbYRQrw+PRzVqB&#10;ZR7J/l61AouhSWCJAut/E1j/5wJr+YG1XGD98d2T+M1zK/DLS934r8N1eHpHIZ7aXoRbeyvx5O4q&#10;PLmPbTvQjGt7m3FxBzsObqrF2sFYLrCkpfaoK3BCba4PxARWBfU/Y3+HJLCee2knXv3NBVx+8STm&#10;7VqNjIE2RPUNwb9jHVxbdsFKtR8zVYcxU30Es1QjsGs5CYu6zfDv3AhvVSd8pKWI6a5C1+F12PXG&#10;c7j1tz/jyp//G2t/8QFiluzA7Ka5cO/fAdeh/ZjVvh0WAwcEcTV4mHEMM4ZOsfEcF1gzBq7yRu2i&#10;hDIko/RFlD6Put+PIe7/rwgs3ffeMLQPY4h9ToaucHE1YeiCwOBlmPUJkwfQ7JcTOOyz2MP26TmL&#10;iT2nYN6+H5M7d2N6xzbMalkLx9bl8OlYjEB1P/wapChdsgiLTh3F+munMXBwI8oXtqNicTvady2D&#10;cssqBNdL4VOphBc75/Eob4Z7UTUXWaGleZDkxeDKrYN46Wf78Maz6/Hmjfl4+0Yf3r3WgXevtuHD&#10;p7rw/g3VmBQWySuanZAE1kfPdugJrHa8eroFLxyW4crWcpxYmY89w+kYqvREc+oMFISboCBmPDYt&#10;K8Ybr+7DK788g+d/fRO7nz6DvLnDCGmbAxflMjh17mLPdT8mKo9oBZYu+rJKRH8/QwJLFFcij1EK&#10;ygD0vUHQLIEG0Yiox9nnX+D4IxBvH8s4tYAwOyDbT0daCTMBCjwuHdEyNm1FHIFR0+FRmg9yjJtE&#10;DnA59Zh0Jx7TjIKwGh0fb9qFcY07GGPH0dI/9l1bv0cP2iYgiitRWmnlVc1Wjq640i0VJKhE0Ehn&#10;ZkBBVukiCqqVfIZAQyPNDjhOM0ugOD6uabJOoyCshPGxsmXaBJU4Pq4VVGNHo2LD4orQFVeCvHpY&#10;XIkY6SWsdCFhZZI/X8sYWaXBJHceTPLmPAKhybp+n6qHoAbqmpELK5oRUDMK5X09mjLB0ZFK/6g0&#10;0Cy1nR2/RTo5YlqKEMr9GDriaozAYqMorYTyP6EEUBRXpolCGaBZAoNKATXj+HhhHJegwOOJNBug&#10;MAugCZ8JUAazeE3CSnN9MNrHqg5T2fUB9eClmQG1sopdd3CiKmBJqSqJ0GzdUVIGZ0kJnMOK4RJa&#10;AJfgfLgE5XFoJnZ7nxjYektg5REKK7cg2DBsXQNg6+IHe2cfOLp4w8HRDfY2zrC1doC9lR0crO3h&#10;YucATzsn+NjYw9fKBr6W1vCxsOL4zrKBv4ZgC0dOmIUTJBbOvByQUlXRVh6ItPFAmEZaacWVrQck&#10;bHukjRuirN0QaysQz9YT2HqyjSvvWUXpqmR7dy6rUhiprj6cDDdfTo6rADVZz3f3R6G7H6eI3UaU&#10;uPmhxMMfJV7BXFyV+oai3D+clwRWBUWiNjia0xAWh8ZwQVjJI5KgiEyGMioF6pg0tMSmQxU32reK&#10;ygDbUrLQniqUAHal5WoRSwB5+Z9us/XCCszV9K1aWFyFRSXVWFxagyVltQbTVSsrR2WVmLAixLJA&#10;MWVF0orQT1WRqDqgFgQVcbR1YAyUsNJPWYniSpdTrQIn2GPoIswYOApvvK5hbB+rFoxI1Y+UV6Js&#10;Osie1+Eaw9BtYgJLTF7pJ7BEgXWoQcnRTXMdZa/PkXoBfYF1vEEQWCSvdlRKsa2a/Rz2+u2Ud2Aj&#10;e4y9XYO4unYzvnr9F/j+3feAP34CfPklcO8u/vnVXXx//0t8dfsTLq/uk8C6/8UYgfXgm3v/MwLr&#10;3jf3cfvu5/jsjx/jvx98jR8+/xx//fiPwCdf4u1zV7FN3YMNtUpsKG3EhuwqrInKxdYIduIiKcQm&#10;n2Rs8k/m8opKBqmBOy2T0NJKLZJXtJ2tU/pqqySTl/ORMDqUUoaj6ZU4llmNkzl1OFvQxOXVlUo1&#10;rtS04lpd+08KLJJW56jZmLQLV+Q9uCrrxhW2fLm5E5cbO3CqQs5TWfuzKoWZCxMLtZDUoj5bxP5k&#10;Dez34omsmHzsi2K/pyQHB8KycSAkC/uDM7EvMB17A9Kwzy8Ve31TOHvY67DHK4kns6iscJtbLLa4&#10;RHN0ZRUJKhJW6xyFJu60riu3uNCyDcUamxAOSSxaJ4n1SGzDsMomVIDdfxV73BVOkXx2gAXOEsx3&#10;i8awRzQGvWLQ5xuLnoA4dAcnoDs0ER2SFLREpEMZmQl5VDZk7H1pZs+7LrYApTGFXGQlhecggj13&#10;v4AMuPmmwdE/g5cV2tGshWH5mCopwKSoIkyMKsH4aEZMOTvwVDCqYBZXw0sKqS8W740VLcwGQv9N&#10;oYtggq9r0lpa4aWDSVTNGIwjq7VwmSWp0CLIrLJRwktgyg5cgswqHIO5SFAux5Q9H8IkJJuRBZPQ&#10;DEYae5xUjA8liZWCycFJmMJeu2lBCZgRmICZgTGYHRAKi4AgWPkHwDrQDzaBPrzhu72/K3utnOAa&#10;4ATPQCd4BznAL9geAcF2CAwhmeWA8DBHREU4ISbKBfGxrkhK8EBakhcyUryQk+6N/Awf5Gd6oTDb&#10;iyeyKvN9UV3oh7oiX94fq6ksEIryECgrg6GuCoe6OhStbGyrDkN7TTgXWR21EkYYOhkdNaF87KEU&#10;kowSWQmYr0zUskCVgMWtyVxqrerJwtqBHJ7MopGk1vqhPGwYzsfmeQVcZFEqa8vcImxfUIqdi8r5&#10;SEJr56JSbJtfhI1DuVjSFsceOxK9dQFQFbuiPtMS5YnTUBQzEfmR5sgONUdB5GRUJs2GPN8FvbVB&#10;WKiKxYrOFKwmadWV+hDLO5KxrD0JS9sStTMLUjmgvswiRJklprPEhJYosnrqgrT01gfzvldi+SDR&#10;W8derzESSxBYosRqrwh4KIVFAstQCksUWGL6Sl9gGZJUP8a/IrBEdEsIRaj3GgmspNwYSLKTuMBy&#10;y6+GY5EKloUdmJrdgXE6Ass4gv39RlL/KxkmxcoxMV7OBZbYA0tXYP1vD6z/TGC9+/xKLrBeP96M&#10;5/aU4tndZXjuQA1u7a/D0wcb8cwhGW7sl+HSTnYs1BFYsjIH1Bc6awWWtDgM5ZnuXGBt2lDHBdZr&#10;717E1Z+fxsJ9a5DRK0N0Ty+C2lbBTbkNdvJ9sJAfgIVyH6xUe+Gg2g0XxWr4tgzDT9mEcHUxErpK&#10;sODUDmz72U2cu30HPddfQPbmY3BqW4EpdUtg083u23cU03uoXPAEpg2dxFTG9KEzgrwavICZjxBY&#10;+rLJkLTSRfe+hu6vj+6+/xMCi888SctD7D0evMzfZ/5es+WJ7PmRvBrfzT5rXewz18nougzq+zS5&#10;8zQmd41gYusOPNG5FRZt62GpXAJX5TwEd85DTHsfopRylC8cxsDerVh4bA/69m9E47r5KF82iMpV&#10;c5A+tx9uVUp4NvbBra4bjhUqeFSr4FfThNCKMsSUZ+DCrSP42c/2443nN+DNmwvw65sDeO96J969&#10;2oKPbrbjg+sqfHBDgd89qcSHN1VagfXxMx0CGoH1/o0u/IoLLDVePCrlpaynVhdiz5wMDFd5QZZm&#10;gfwwY+RHj8f6xUV47eU9ePkXJ/HCb25i761TyJ87gGB2geCiWgLnjl2wUAsCa3zbaZi0n+eQkPpX&#10;EPcn9Juu65fyUTmgoYSV8B3Cltn3CUeTmNJnnPr4WFpGxvAY+24yxOOKsRgxhJkB9dApCdQmrHST&#10;VlpZJQgrsW8VQSWAgqzarh2Nmtj3p87IZVXjNsbYkXpWEbqyahTaLqArqAxJKlFU6aJNW2kTVgL8&#10;+14PE5JVlexYUGF4pOOEccVyPhqVLxP6UumMXFaVLdWOQtnfEo2MEkYuosRElWY00Yzjihc/hJiq&#10;Gk1XzX8kxoXzYFpgGDMaddJUZnkPI4oqw+hJK81Mf7pwWZXTrR1Ns6mX1ejIZVVWl9CMXWcUelt1&#10;aQRWKzuGtzCEsj6hYbqAKLW0JHeNYVRadfByQBFRXJkksPMBSlMRXE4JPazE0SienVskNrHbmtnP&#10;k/KemuPjGzE+rgETYmrZuUYtJkfX8FkBp0dV8SbrxGy2TAkry8gKWEeW8dkB7SIYkiLYhRWy65N8&#10;2AXlwDEwi1+zOPumw9krGU4eiXByS4CjazycXKJg6+APa+phZeMOCys3WFu7w44t29uw83cbZ7g7&#10;uMPD3gUets7wsHGAl7Udx8fGFn7WtghkBFnaIMjCGoGzrThBs20QamHLCbdg5/nEbCdEWDgj0tJF&#10;UxLojkgrdy6ruLSy8+RE2HoiytYd0XYeiGHb4+09kMDWKW2VZCc0XCd5RQ3X0x08ka4RV0Samy8y&#10;3QVy3fw4JK8oYVXsKVCqodwzEBU+wTxpReJKTFrVhcRopVWTJOEhYdXKaIvLQEdCFjoSs/kMgdS7&#10;Suxb1Z2epy0DpHSVrqyiVJVY+qfbZJ2ElSirdEWVmKzSTVfpyipCv3cVpax2NgslgSSudFNVVAbI&#10;BVWbIKZOUIqqc66Wkx1zcFqDmLASZdXJlsExnFKzUTWAU+wxT7X0ck6qezinlN04periiA3XedP1&#10;ZpodUM0ZaVJxdNePNlI6isr85DhSK+Mcqm7G4UdAt5GUOqCDKKpExBJCUYgRuiWE+gLrREM7l1ei&#10;wDqh7MeexjZBDMrZ69o9gLOr1+O9J58BeIup+/jh00/w3R9/j7/d+QL4/lvGN3hw9wt8+scPebkg&#10;yat7bCR5RXx1/za+eXAPf/7u6/9MYN29exv3vmLQD/niU+Dbb/HXP36Cf3z0J/zzNx/h3MLV2Fyn&#10;xlZ2krQmsxyr4tmFa0IptkvysZV9IewNysYmn0Ss9YnDGu9YPq73S+DyalNgMu93JQos2kbN3qlk&#10;kEr4RHl1IrsWp3Lruby6WCLHZXYSdq1akFfX6zseEljaPlhlUhwvl+ICe5Evy7pxQz2Am+yDRjzJ&#10;PmA32fqTqn5cbGzHqSr2BhbUYXdGGbanFGFbciG2JbLnwuCzG6aWcqjxO0ksXl6oKSk8GJWPQ4zD&#10;EXk4FJbDRdaB4EzsD8rgMmuPJpW1i0oMqUcWNXj3iMNmtxiOrqz6dwUWQes/hiGBtZI9/nLHcCx2&#10;CsNClwjMc5dgjmcUhnwiMRQQh6EQRlgSBiKS0R2ehM7wFHRK0tARmYn26ByoYgrQFJ2H6ugCFLDn&#10;nRKWhQj/NPj7JsHTLxlugWlwDcyAHXstZoTnYGpkPiZHFWISEVOMibElmBBLEqsCprHVMImrFnpj&#10;xdWO6Y/Fe2TpyCtDEktfYOlLLBMSV6LA4hKrbAwksEYR5JU4cpFFAis4m2OqgQSWaUgGxyw0HeMZ&#10;E9hnd1IISawUTAlOwrSgFEwPSsBUPwmm+4diRkAIZgWFwjI4CJZB/rxXFjV9p1SWc4Abe73YwTDI&#10;CZ5BjkIqi43+IQ4IDnNEmIQd2KLdEB3LDlYJnkhO9ERmqi+XWGIii8oKeRor1xvVeb6oLfBHfVEA&#10;ZKUhkJcFQ1kRzgiFujwcajaOiqwILrPaq8LQWhmE1ooQtFeHoKc+Cv3N0RhojMJgUzSGmmMwRxaH&#10;eYoELFQncpG1pC1lTDJLLDMUJJYmoTWfhBUlscqweU4hl1Zb5hZw+PK8PGwYysLyzkTMlUvQU0tl&#10;dq6QFzhAmueAmlQrlMROR37EJD7WpdtAVeSO/voQLFDGcElFsoqkFcmrVd1pHFFmLVKz31cVz0UW&#10;72nVKOESS0SUVtQrq6PCX9szS0xoddeyZQ2CxBKat/+YwNKVWD8msHRFlr7AEntfPUpe1Wc6/iS1&#10;WY4/KbAq010E0tgyRygfJCiBlZcThpTcGERmJcE/Kxce+dVwLmmBdXEXpud2cYH1WHQzHo9ohFFE&#10;A0x5A/dRgTU+UaoVWP/bxP3fF1jOzQNjBNYrb53VCqxfXe7GW6ekeHF/OV7YV44XD9fi2YP1eOZw&#10;I547KsPNgzJc3j02gUUCq6HIBXXsO+KnBNaivWuQ0S1FbGcXglUr4CnbDMfmHbCV7YSNcjPs1evh&#10;rFiOwK4l8FHIECAvRlJPKRLbC7Ho1F7sePEFLHv+NQQNroZbx0oELjwEz7knYN1/HBNbD2Ha4HlM&#10;GTqPScMCU4cvYPrQBZ6+mtl/GbMGrv0/LrAI3fdbH9333hBcYDF4nyve7+qyQP8VTKJyQY28mtzB&#10;aL+Mqe0XMK39DKa3n8SMjsN4omULLDvWwaZlOWylw/CQ9yGycwCp3X1Ia2+De3YKUtVNqF44CNn6&#10;5ahatQipw72I7+9CYEsHbGu74KFaAsemubCs7IB7Yw/8GlsRUFmBqIocnL11GC/+fD9ef2Ed3npq&#10;Pn7zVD/eu9GGd6+p8NHNVi6vfkxgffRMFz681c2l1y8vtODV00q8eLQZ13dW4PSaAuydl47hGm9B&#10;YIWaIC9yAtYtLMZrL+3Fy2+ewIu/uYa9t04gf24fQlr74KpYBOfOHbBQH8RkxQjGt54dI6QMCStd&#10;dPcl9IWVLtSDypC00kUUWPTdQsJKfxynPIbHVcdGR9VRPK4+qh0fU+ghH8sj5dVPiSsGzRJoSFyN&#10;sk9IVTVtM4ggrEYxaXiYUVk1Vlxx2O2G5dUm7WhIXumWCBpVruVpKkOQpDKtIFn1aEzKSV4th3EZ&#10;SatRjKiBugEEaSXAhZUOQhngWGiGwHHFJKoeFlfGxYallUnRXJgVzufoSyuCxJXIo8SVwDBvpP5j&#10;JYKPEleEIK5IVhnGjGGS2anFLGMs5hnt7HjdwiGBRSPN9GeSTLP9CX2oKJklSC49kaVBV1qJvauo&#10;DFCUVsYJMg1Sjkm8DglNMI1n1wQJtRifUI+JjMlEXA2msOuGqdEVmB5VgSciy/isgBYR5bBicGHF&#10;1klY2YcXwTGsgOMUlgeXkFw4B2bBmUurVDi4xcLBNQpOTpFwcgiDg00w7KwDYGcZAFsLH9hbusN2&#10;tjOsZzoy7OEwyxFOFo5wsXSEm6UDfGxd4GfrjEA7JwTZOiHY1gGB1nYIsLJBwGwrhFnaMqwRakHS&#10;SiDcyh4RVg6ItHbmswdKNPKKiLZwYbhxgRXFiLbzQqSIvQcXV7F2npw4RiJbJ0heESSv0th+NFtg&#10;hqOXQYGV5SHIK0IsDyzxCkSpdxDKNVT5hKDKL5SLKzFxRT2tSFw1R4jlgclcXLXGZaA9IYtD4qoz&#10;MRtdSTnoTsnj4qojTUhb9VBZYFYhLwccyivFcH6ZNlUlIpYBiiz7kYQVCSsRgymrehUXVgTNCEjS&#10;SrfhOqWtdPtWkbTiUqpjDs50zsXprnk437NAy7nu+TjXOQ9n2fazHXM5YtKKhJUorYjTnD6cZY99&#10;toWNql623oMzyh6cZj/3tLILpxSdONncxmcC1NKownGiQYljjBNNgryibbQ+Uj9WYBkSV8QR9vrQ&#10;OMJeAzFRRdC6LoZKD4mjNZrlHxFYI80d2FOr5iJwp6oLB4fm4+cjJ/DNe+/jn1/cxoOPP8bf793G&#10;d5/9CV998ns8+OJPeHD7E9z74o88efWXP3/NBRZBkwPeu/sF7t/+HF/f/ZK3q/r+268FgfXNN99o&#10;hdVXX33FZRaNJKnE7Ya5g+9/+A4fffgevv/qLrdp//j9J8Dv/oRfnziPg+yNWZFdjhWpxVgem4eV&#10;kiysC0rDRt8UbPVKxjbGJq8ErPeJ17LBl637JWhHEluUxKKm7TQD4F6SV8mlGCF5lVUzRl5dKRfk&#10;1fWaNp7AIi5Vt3D0BRYlq0hMkcC6JO/GNfZBvcE+pE+yDykfW0a5qujFhYY2nKyU43BRPXZnlWNr&#10;UgE2xGZzNsZkY1NsDi8xpNJC3ZLCg/FFOBRXhCOxRThKRBXgiGRUZvFUVlDGaIkhY5dfCu+XRU3f&#10;t3jEYZNbDDa4RGGdUwRv2i5CEktXYIlSSlyn2whKcYlJLnF/MaFFfbO0OIZzVjlLsJKxzFWCpR5R&#10;WOQViXmMOT4RGPSNxIA/IyAa/YHRGApOwEAIkYS+sFT0hKehKyIbbVG5UMTkoyEqHxXRhciPLEBK&#10;eC6i2XMOCkiFt28inPySYRWaiZmSbMxi+8+IKcATMUXs4FOIidFFMGP3M4sth1l8BTtIVWN8Uj2j&#10;QYBmL9NMd0v/cRHFlnlcgxZap9t01ynJZRJdC2ONzDKKqOCQvKLRWFI2BqPQEkaRFhOGsUZokcAa&#10;H5KDCcHZnPEhAmbsOY0PETAPScP44DRMDErBJMbkQCIZUwNSMDUwEdOC4xjRmM6YwQ4EM4OoT1Yo&#10;LIKCx4gsmr3Qyd+VHVidGewA6W8PN387ePjbcqhnFiW0gkLZAS/SBbEx7MAV746MJG9kJnlqe2UV&#10;pHrw3kUV2T6ozPFFQ0EAmooCIS8L4xJLXS5BS4UErZURaKuWQMW2k9BqKSeC0VoRhrbKUHTWRHKJ&#10;1adDf0M0BptiuciiRNZCdTIWtaSMkVmUzlrRlcETWqt6M7G2LxvrB3KxabiAC6xR8rnE2r6gmKex&#10;SGStH8xk903CAlUUBhqD0VPrD1meM5ppBsM0a5TFz0BxzDRUJVtAUeCKrip/LrIGG8MwVxaJReo4&#10;rcyicUlrAuYrYrm8opkFqacVLwukZJWmZFAUWPqQyCLaK305HVV+6Kz2R1dNELpr2X3rQgQ08opE&#10;liCzqC9WmDaBJc5OSCLLkMAiYSWKK/3ywSZNzytdcUXrBN1G++jeps+/ksDSn4XwYYEVgvS8GMTk&#10;JiMgOwfueVVwKlbDtrQHs4v6+cnsY5GNvA+WabRM0werEdPiWzA1QQXdHljm6UptDyzT9A5eQjgu&#10;swfjcgd4CQX/bzb955tB/0Gnixjz2i0wq9vK4RdKteyCrH4nvzgjgTWeXTSaq48zTsOkhWAXvK3n&#10;YNZOZUWXuLwyaacLWwFRXomQtNIVWJP6rmNy/w2OrsDiMsKAuPgpgTVhmO3DEGXI5MFn2D5jBdak&#10;eex+cy5j8sBJPNF9FLPa9rAL+O2wU6yGp2oenMtr4VtaiDVHN+H1X13Ab986hHeeWYqPn1uAdy+1&#10;4vXjDXjpUDX+61gjXjou5wLr5v56PHVIzgXW0XWVWDMQg4569vkpskJtvj3q833QkB+EpsIQSMtC&#10;UJJjj62bG/GzV/fihTdP4OnXL6F3w3zk9LciqqUTEvUqBLdshzf7vfx7dsO3dx0sGzoQ2DmMuOFh&#10;FK3qR0J3KZwLA1C3qh2Hfv48hkbOIbx3CXz618GjdzMcu3fCuvswZvWewhP9FzF16Cp7jdhrzp47&#10;Z4htG2Sw257ovYhpPVe0PbAeha5w+in0ZdVPQekrMYGl+97rv/+Phu1LwpIxsf8m/zzx/la99Hm7&#10;zD9zU3rYc+i6gWnt1zC99RJmtJ3B7NaTsGg9Auv2vXAd2AX/Odvg2bkc1tVtcK1VIn/hMiw4cQo7&#10;n30Gi48eQfWCOXwGwpLFC5G7cAmi+4YQ2NEPT3ZibS2dByvpElg2L4R10xzY1nfDmZ2c+lRWIrQs&#10;A5d+fhIvvnwA77y2Fb97ZQXeuqzmUurdawq8d1XKpdVHT7FtOnxMPbA4bfj9s934+FaPJoHFPoun&#10;lfj5kWY8uUMQWLuGU7CoOQjNKbO4wMqNmIjFfZl46fkdePWXJ/Ds2xdw6PmTkG5egdD2bni2LIO9&#10;ahNmSPfw18K85Qz/exYxJRmtg7jdkHiiUj+xWboh6H4065+IkQGoLxVhrNAblYK0ItlEImqc/DAe&#10;Uxx+aNSHtutjJGOj9NAYxHLAcU0HYNSoz36OMY0N+xh7OLyhug68DFCbrHoYElTUSF1EV0aJiP88&#10;MK3ZNrqsg34PK14OWL1OO+omrAwlrajUj77rDWFStkzDkkdiXLr4RyH59Cj0hZShHlWEIKpoWV9U&#10;MfLnwqRgWI9BmOYPcx5OTQ3BNHcUElRm2Y9GmA1wtGcVJ7dPi1F2D6PLMDkdMMvtgnnOKGbZnVrG&#10;Z3XCPLNjlIz2hzBOUTOU7Div5KNxkgJGyQo2qtio0hkFOaXPOHYOQGWABPWuGi0FlAmw83tjdg5v&#10;HF8Po7g6GPN/aLNzd16dUY2pSbWYklCJqXFVmB5fiZnsOmE2W5/FrhtmR5VgRlgBnwWdJpGyYcu2&#10;oQW8+oPSVfYB2VxWuQSks2uRVDj6JMLRMx4ObtFwdI6Eo1M4bK0DubBytPSDk6UPXCwYsz3hOsub&#10;4Qk3C3eGK2+27mHlDm9Ldz4roL+1GwKsXRBs44YQK2eEWjkixNIBYZZ2WiSW9hp0l+3HpK4obUXl&#10;gkSMtScn1sYHCTa+iLP15mWElLjiqSvqd2XroS0bpORVsoMXUh28uazKcvZBjrPv6CyB7oHI8wlC&#10;jm8Qcv2CkecfgkL/UBQFhKEsIJRTwZb6xEMQAAD/9ElEQVRphsDa4EjUh0ajKSwKzeHRUETEQRmd&#10;gCZJHKQ0Q2BMMi8HVMcL/avEflXaXlXp+RjIKMBgZiFnKKuIlwOKPayofxVJqznUv0pTDkiI5YCi&#10;qBJlFU9YVTdjU70SG+sUvNG6WA6oO1OgOJKw4qJK1iH0rFL3cj/B01Qdw1xGneyayyWVbhkgl1EM&#10;ElYESSlKWJ1pF5JW57vmc7i4YredaR0eI6yOyXs5JxjHZT1aTkjZ2NyJk7JuRidOM05IOx4SVtom&#10;6fUKznH2XHTHIzVSHGbQaIij1YY5VqVZrmD7Vcm0HK2WY4Qd/0VO1Kv5LIM0AyFxhN3OYfseqpTy&#10;csFDtWr2s9Q4WtvCx4OV7PdqZM+lZRCHlex1buvH9bXb8KfnXgI+/QK4ew9/u30bf/vqHr758hN8&#10;e/tTfENi6o4Ab9TOIIn14N5tfHP/Docv372L7yi19fUD/Pc33/7nAuvrB3dx54s/4Yf7d/HDnz7F&#10;Pz/6E/7+y9/ipS17sbtOzeXVyvgCrIjIxurgDKwPSMUW9mWxw4fhlYQtXgnY5B3P2UijD1tnbPZN&#10;xEY/gc3swn9HeCaf8Y+E0OGUMhzLqOIC63ReA84VNnOBdbVCzeUVcbVWkFgkry6z8WJtK5dYZyuV&#10;vIzwTBUba1Q439iOi7IuXFX1jRFYYhqLoHQWSayL7AN3vr5VK7L25VZhZ0YpdrDnKKayqLRQ7I3F&#10;yxyTS3EkqRRHEwVG4opxJKYQRyKFVBaVGO4Lz8aeUPb8QjI4u4LTsSMwFdsDUrCFvQ702mzwjMUG&#10;9sW6ziUSa50jsMZJgrWOEqx3iuCJLH1oO7HJKXIMGx0jtEKLp7jY45CwElntEoFVjJVukVjhHonl&#10;nlFY6hWFhSSxfCIx7Mvwj8JgALvgD4zGvKA4zpygBMwJScRwSCr6w9PRK8lEB3vP1ZF5kEUXopY9&#10;Z+qPlROZi6SwTEQFpSGYPUe30HTYS7Jhw95fi/AMzJRk4Ql2v6lRuZgcU4AJsUWYEFeCCQkVmJBU&#10;jQnJdRpIZNX/SwJLlFj6AoswiqoUiKhgF9kksco54yRlAmElMAovZRRzSF6JI09iiQIrJJMjiist&#10;XF6lYVIgQyuwUjQCK5mnsSaHCP2xSGaJPbIEkRXGRZZ1QOBoIivAQyuznAKc4SLKLD97ePg5wDfQ&#10;CYEhzggLd0VkhCsSoj2QFOOKlBg3ZMS5ITveDfnJXihJ80F5hg9qsv1Ql+cHfqFaEgJFSSiUpWFQ&#10;lYVzkSWsh0JNIotdyNJIEqu9KhJdtVHorY1Gbx2V+EVyiTXQGINhaTzmynVLC5O4zBJFFvXMEkXW&#10;Ssaa3iys68/BhsE8LZS+2kSzCc4r5JDA2jQnB+sG2H266XHi2GNGc0HVUxOItjJvLq0as+x5Kqsi&#10;cRZK455AQ6Ydl1wdFb4Yagrn5YWLW+L5OJ/6YGkEllhGKDZnF2ceFIUVpa/ay/04ukms1nJvTluF&#10;j0Zm+aOjKgCd1YEcsYG7KLJIYOki9sYikaUrsXRTVyL6AktMYOmLKVFgEYaSVyL/SgLrpwRWfnYw&#10;0nKjEZOTNCqwSlSwLe3GrJIB/l/Zx6KaGexENFqq6YPV9P8zgUUJLDMusUYFFl3AmrZRr5z/+wWW&#10;h3IuF1h+ZUWCwPrlxTEC6/0r7XjzZBNeOVqHV9n48kk5nhtpwlMH6vDUIalGYJVj7WA0OhucucCq&#10;K3BAQ4EvGguC+fdCc2kwF1jbtjThxVf24LnXj+Lmq+fRsXoImZ0tSOoZRoRqFdyrl8C1YSkiBrcg&#10;cek6hPf3I2fFItRsXoqipQpI5EkIlyZAvXUuFh0/gZTuRfDvWMKbjjt1boJd525Ysuc3s+8Mpg1c&#10;Yq8He63nsNdv7jXh+Q9fxpTBS5g6cAXT+y5jat9oE/dHYUhU/Rj6kurH4PJK834beu8JPmvgI2H7&#10;9D/NmdDH9u27ppVX5l3ss9fBnm/XVUzvuIon2i5jdssZWLUch7XqEGzVe+DYsgUOqqVwls+BX+s8&#10;ZC/bhOEzV3H8nffx4p17eOPrb/DO9z/gxu//iIGjJxHfNYhgdm4T3LUYHi3z2ednIWbJl2KGfCWe&#10;kC3DjOb5sGzohwM7IfWsqkZwWQZO3jqE5/9rD95+dQt+98oy/OJKC09WUerqt9dlQurKgMQSBFbL&#10;qMB6shO/uqjGG2cUeIl9/mhGzNNr8rB3TiqWyNixJ3U28kPNkBsxGQu60/DiM1vx2q9O4rl3zuPI&#10;z05CsW0lwjq64NWyhD/vWfL9mNl6BuP1BBahK7D0xRWhLfuj5BSt66SsCN19HyWuCBPlaS6sDKI8&#10;JkgsbWrqYTE1yiGDoxGNJKxkB/lITdeNubw6oBVYjxJXAnsNiitxVkChDHCstBLFlcijxBVBgsqk&#10;hkoAH4WevCJxpU/lWi266SoO9bDSk1b8e/9fEFcihqSVLj8lrqhPlekjWWBYWmkwKxorr0zzSVyN&#10;5VHiSsSQtDLX0g+zR4grAXbszGLHUH2y2znGWe0/Ka7MDEgrs/Q2DS2CtNJA4soQJLVETPUwiheS&#10;VTxdldjMtklhltLMzwkmpjQJJDVgQiI7b0ioZufxVQyhxcjE2DI8EVeOmbHFmBVVAovoYljHlMIu&#10;tgS2UUWwZddXNiHZsGM4BjECM3k5IMkqJ58UOHsnwtkjFq7u0XBxi4KLawRc2TWQq1MoXB1C4GYf&#10;CBdrP7haecPd0gueFl7wsvCAz+xRfC3ctfhbuiHQ0p1B0sqVI7FyEbB0RISFI6Is7LVEWlLKylGD&#10;81jYfcVeV6Piygtxtr6It/NDoq0fG30QZ8+2aUhw8EaioxeSnLyR4uiNVCcfZDj7IdPFHzmufshz&#10;F6RVkWaWwBJvQVYVBIahMCgcRcESlAZHoCwkElUhEZwatlwXFo3G8Fg0R8RDHhkHRVQ8WmKS0BKX&#10;zGcHJGFFpYDtyVnaUkCxZ9VAViEXVSSshrOLMSenhDM3t5QzrBFXlLaiXlYkrxbo9rEqr8OyCkFY&#10;iayqasKaGinW1cmxuUHFIZGl279KnClQnCGQxBXvYaXuxaHWfqFfVdsgF1dnexbgUv9inO9bNJqk&#10;YvBklY6gEiUVp02QWDTy5dZhnG4RxBUvDVT246Sij8uqY9JuHG8e5VhTF4dm6DvV3IVTXFy1g8/a&#10;10Q9pCjJ1ILj9WqedCJGamQGIQllSFwRusKKIGmlz0g5GytknJFKNlbJcbxaoeVEjZJzrFZAV27R&#10;70VlgocbWnGgVoUjjW3sOffwssij8h7sZtufXL6Bh5n++vZvgTtfAXfv4y+ffYZvv/gMfyExxcXV&#10;pw/JKxGSVlxcafjuzl38mQTY1w/w9/8JgfX5F3/C3/78AH+7y36Z938HfPgpvrr1Mv9gbMqv5ckr&#10;klcrQ9Kwhl20b/BLwVbfVOz0JpKxxSMemz3jOCRqNvskcGmzzT8ZWxk7g9OxKzyL95M6EFeIIwkl&#10;GEkpx4n0sQLrUqmCCyz9BNbFKjWXWBdqRlNYXGJpBNbZ+lacb+7AFWUvrrcMcHkliqyb7cPaFBaJ&#10;rKfahvl4TdnHZRbd93ilHEdLGnEgvwZ7syqwJ7McezPKeeP3Q5mVfFbEkYwqLtwoNXY8pQIjSWX8&#10;eRyOL8bB2ELsj87H3shcYfZCSTZnT1gWn8Vwe2AqtpHI8kvSiqx17At3LfvCXeMaifWuUTydpctG&#10;12gtm34Eun2tWwTWuDPo8TSs9ojmrPKMxkrvGCzzjsYSn2gs9GUX/P7RmMuYE8DGwBjMD4zFQiIg&#10;DguCEjGfMTckBUOhaegPy0Q3ey4dkQVojSmCLK4Y9Yyy6Dzkse2p4ZmQRGQhQJIFz7A0OAWnwC44&#10;FVah6bBgnxlKZU2PycfUuCJMjS/F5MRyTEpiB65kooZRxw5s7OBGgorkFQmruAYttE63EeK6WGJo&#10;Gl0riKzoKhjFkMSqwLjoCj7y5chyAVFkaaBUljiahJdwgSUkr8aKK1FoTQoWmByUiSlB6ZgWOMqU&#10;oFReUjiJlxYmcXiPrDEiKxIW7ABjGTgqsnifrAAf3vjdOcAdzv6ucPEjnOHu7wSvACf4BzojMMgJ&#10;4SHsYBjqiJhQJySEOSElwhkZMe7IjfNAQYIHylK9UJHuheosf9TlBqAxLxDN7MJVVhTK5RWN8uIQ&#10;KItDoSwRRlVpKFrLIwSJVRXFiEB3dSR6agShNdAQh+HmRMyRJXCZRaMotEhmCaksduHSJqSzSGit&#10;6E7niSxxRkOxb9aGYYGNc/I05LD1bKwfymK3Z2JxG3tsRRRoBkAq4euqCYC61BN1mbYoiX+CU5E8&#10;Gw3Z9nw77TPYHI5hWQSHxBVBCSwRWiextUAZpy0pFNNYuvKKtukKLAE/DoksTkUAh1JWBCWvKIFF&#10;8qq3TqJJZQlyi0QW7UPlhJS+IoElIgosXYlFkKzSF1iixCIMiSuRf1dgGSwhzApCRs6owPLIr+QC&#10;y6a8hwss87Q2PBYt5SksLrDC2d9qpJT9TasxJV75HwssM3ahJP63n5el1GzXCixT2QGYKY7yEkIz&#10;lVDWI5YQksCiFNb/WwSWf3kx1o5sHiOwfv/8QnxwrRO/OifFGyca8cYZGV47o8ILx6V4+mA9bh5s&#10;5gJrZH0F1g3FoLvJFc0lNqgvdERjoSC1m4qC0Fjsj9Jce+zY1oQXXt6JZ149jGsvnYZicQ+ipQ1I&#10;6BxGTNsahMiWI1i5GOGdcxHR04G4ASUaty/F4ku7IdvchVhVKpI78lC6sBXFw4sQ1NgHD9UiOLSu&#10;hF3bRth07IFl9zGtwKIE1tS5JLGuYfLcK1xg8W0DVxjXuLwyJKH+PUhy/Z8xeUh43/Tfc10MiysR&#10;9t73sc8AY3zvDU2/q8sw776A8R3nMbH9PC8ZnN52DrNbTsNaPQJ79X44qrbDWbERrvLlsK3tQEjH&#10;MGq27ceGn72KG5/ewSvf/AVvff8D3vnbP/CzO9/g5w/+huXXf46YvuXwbVsCj9ZVmFE3D9MalmCq&#10;Yg0mK9ZisnwlpjUvwazGIdjWtcOjqhZB5VnYc34Lnn1pNxdYH7y8FL+8KpQHfvSUCr+7LsdHT6o4&#10;hiQWQQLro6e78f71DrytI7BoRswza/Oxf146livZcSbNEgVhE5ATPhmDLYm4dWM9Xn/7FJ7/zXkc&#10;f/kk2natRHhXBzzVC+HSug2WisOY2XJOI6bPckxJXukh3sbFNf3t68AFVuvphxBEt4CYqjKEyRiO&#10;GUQ3NaWVUTqQpDKSHzA4mrDvL0Fa7RfG5n1COaA4ElpZJQgrgmYGFDGu058JkBBmA+TN1eu3PoSJ&#10;DqKoMoRZDRuphPtR1Og3Xn94ZkBdYSWUBI7FuGQZjEvZ970OpiWLtZiVLoFZ2aJHYlKy4Eeh9JQ+&#10;uhKKJJV50aPhpYBUEmgA88JhmBUMaTEvGHwI3eQUyaiHoJn+9BifKUDLNBug0L9qtCRQF11hNUor&#10;xzirFWZsfTzDPKtNy/hMNma0ckhS0TFZF+pTKUKCalyKXIsRO56PS5LBSIMxWzdNIqSCnNLSxDFJ&#10;aOCYxbPz80R2vk7n82ycxMZJSXWYltyAaUm1mJpYhcnxZZgSV8oowbS4MsyILYZ1VCFsI3JhH5EP&#10;x8h8uLJ118g8uEly4cquP1ypXUlAMtx8EuHmnQA3jzgurFzZdY47u34iUeXuEKQhAB72AfCy94e3&#10;nT987HzhY+0NX4a/lScCLD25oAq2GIXWg6w8EGLJsHJHGFum2QEj+CyA7jxBJfSsovI/J8RYOCDW&#10;0hHxFo58jLFzQzRHKP+jBJWAF0eQVt5IYCTa+SCZ/X4pDoGcVKcAJDv7IcXFF6mufshw9UemWwCy&#10;3AOR4xGAXM9AFHoFc0hWlfrQ7IASVPpHoCogElWBUagIi0a5JIZTERGL6og41ETGoyEyDo1R8WiO&#10;SoA0OhHKuCSo4pPRGp+CtoRUdCamoyuFXd9pmq2LwkqUVkM5xULvqtxSzMsr48zPL8ei/AosLqjk&#10;UC8rasIuJq6oRFCUVssrGziirFpbK+PCipJWlLgiabW1qUUrqgjqXSWKqv2qHq2sot5VJKyOtQ/x&#10;tNWJzjm8ZxU5issDS3BlcCmuDS7D1SHGwFJc7lvMudK/BBe7FuBC53zO+Y55ONcuyKtzrcOCtNKU&#10;A4rCSpu00siqkcZOzvEGgWP1HVqO17fxkrsTDa1aYUVQ4opSTySMqNSPGKnUUNWo5QjjaHXTIzmm&#10;x3H2Wo5FaKNEk9gRJLHIZ5yoUmgRJZZWYGmg35FKDA82tuKwtAMHm9qwh63vbWrnSbYbS9bh2XXb&#10;cff5V4Hf/gG49wC4fZfLq7/c+RJ/vncH9774xKC0Ir6m2QcZuuJKhATWD199/T8jsD7508fA377H&#10;D19+ib+8/yHw0Wd47/B5bC5qwLq0MiyXZGFFaAZWBCZjtV8SNvgkY7N3MrZ7EonY4h6LzQwqlSO2&#10;eSVgu28Sdvqn8BQSpZP2sy+owzGFXPhwgZVUxkUQSaxTOXU4k9+I80VSXC5TCg3cGTQLIXG2TI5z&#10;5QourUR0E1ina9U429gGMYVFpYQkskSBdV3F1hkksUhgPd0+hyMms6jxO5UhnmKPxT8EZc04VsI+&#10;HMVNOFnExvx6zoncOhzPqeUzJYoyi6A02cGkEmH2wrgC7InN5/CZDKNysSsim6fPtoekY0tgCk+k&#10;UanlWq9YrPOIEZJZjI1ecWPgQtCDvbYkBzWvsQi9zrzPFrttvVc0eywidgxUukms8onFSsZS3xgs&#10;YSzyi8GCAIZ/LJdXiwI0+MdhcUA8FgUmYmFwEhYEp2BuSBqGQjPRL8lBDzu4dMTk8/5Y1Oi9nh1k&#10;KqLzkcWeZ1J0LqLY5yQ4JBU+walwC06GE3u+lMqyYq/BbLbPzNhCPBHPDlwJ7CCWWMZl1uSEakxk&#10;B79/RWAZklhmMTU8kmwcW8XhIkuDcbSAVmQxxHSWiElEKczC8mEemgvzsBwtE0IFJmrSWZOCsjGZ&#10;MSWQyBzDpGBNfyz2vAneIysoBdOCkniPrBmBcZgZSLMWSrQiyzIwUCuzHAP94BToA+cAT7j4u8Mt&#10;wAMeAa7w8XeDX4AzAv2dEOJnhzB/e0QxYgMdkBTiiLQwF2RIXJAf54rCBFeUpniiPM0b1em+qM3y&#10;RUNuAJqohIjBhVZBCOSFwRxFUQhUJWFoKZOgnURWuQQdFRHorJRwkUUSq78+lossgsoKh5rjxiSz&#10;SGQR85XxQs+stiQs7Ujh/bJEmUUia1UvLadjdV8G1g5kcXG1aS7NcpiHLfPzsW4wm90nGfOU0YKQ&#10;UkRhjjySCy0q6ZPmO6MxxwH1WXYcWYELF04ksmgf3X5XBAkrkliUyiKBJZYW6kossXyQ6Kjy44il&#10;hCStRIlF6JcEtpSy28tJZlHqKoQLLKKvPpwjiiwxjUX30e+BpYtYRvgokVWX4fBIajIdUJ3hiKox&#10;OGvQiCsN+j2wKlLdUJrmhfzMIKRnR3GB5Z+VzQWWc6kathW9mFU6yE6GO/BYjEwrsMZJGmH6/0WB&#10;Na56Gx6v2yFcyLELQFP5EXYhSRLrJIxUxGl+4WrSSgmNC//XCyx3xRy4VNQhoKIE645twRu/uqQj&#10;sObjwxvd+PVFBX55Roa3zinw+jklXjzRjFuH63FjfyMu72YnNxsqsWFOHHql7pCW2qKhyAnNxQG8&#10;/1VzcTDqC31RlueAPbvkeP6/duDplw/i8osnUDuoQmRTHULYiWNQ4yAkqsWIbZ+HELkCKQNKdB5a&#10;g96Dq7D75yfRvXsQaZ05yBksR6y6DMH1MsR1r4CzchFsW1bBpm2zRmCx59d7hpcQThu6jOlzSGIJ&#10;TJlDEostD13nAokSVoaSUboYlla6GJZT/woksHgDdh3o/dbFnFJVP8L43pt8hkGSV2Y9F2HefQ7m&#10;nWcxof0UJrWexLS2U5jVcgzWLYdhr94LJ+VmuClWwV2+CN6yAUT3zkHTzt3Y/fobeP7BA7z2/V/x&#10;PDtRvP7xH3D1o0/w8nf/wOnf3YZ03wV4q5fAXrYMltKVmNKwErNad2CicgsmKDZjgnwDJslWYHrD&#10;fFjVdsKlqh4B5TlYdXA5nn1pr0ZgLcevrrXho1udXE7pCyyD5YQku9j+719vw9sXVXjzrJyXsj61&#10;uxwX1ufj4EL2/d4igSLDmgus7LBJ6GqKxuVzy/H62yfx4q/P4sybZ9G1fxUiOtt4yaxr23ZYq45i&#10;pvIcxivZ33LLWZipBUkljuYtGomlEmSVOFJqSkxP0UhSW2y4LvauGoNGVukjiitj+XENIwb5KYE1&#10;TrbfIIK02g+j5n0cLq1ouWnvWDTlgQbLBCll9QhxZVYrwCWVDrryijMmUTWKabWASdXGh9HpYSWK&#10;K11pJUIzAhLUz9Awy/Xk1ai44pQu/EkMSStdjIrmjYGaqusi9qrSx5wzF2YFc2BaqM+otOIUPiyu&#10;RB4prkR0xJWuvBIEFjVaNyyuOLmdeDyrTYeWMRhltsAss3UMorTSoiOrCOpRSZhrIGElSqtRcdXM&#10;01QkpkwT2bl5AiORnZsn0Pk4UTeWhBpMiieqMCmuklGOKbHlmBpbihnxFZipkVVPsOuFmVH5mMWu&#10;ByyiC2ETXQBHdn1Ioso9LAse7HrBi+HJzqc92fWmZ0AiPH3i4OEZBU+3CHi6SODpGAZPpxB4OYbA&#10;xzEIPg5+8LX3YfjBz8EXAYxAe18E23sjxMEHQTaeCLb2RKi1B0crp6w8+bIINVMXZv+jkj5PoZyP&#10;Ecf2jbN2RZylC+KsnJBg6YRENiYR1i5IcPBEnKM34h1GoSSVkKbyQRL7PZLZ75HKfq80Rz9kOAch&#10;0yUYWa4hyHZjo3sgsj2CkOMZjDzvUOT7hKHIV4Ji/3CUBEhQHhCBikBBVlUHRaMuJBb1odRkPQEN&#10;jLroRNTGJnHq4pLRFJ+K5oQ0yONToEgQZgik2QHbUzLQkUrCKgs9adnoT8/FYKZGWlHCKqeYp6lE&#10;xKbrJKnEpuvUv2pZcQ2Wl9RiRalQDkhJq0U6SasVVY1YVdOM1bVSDpdWDUpsbm7BFmkrtpGskrbx&#10;2ex2KTqxi4272ShKKy6s2gcx0jmMY11zcKp7Hud0z3yc6V2Ac70LedLqQv9inrq6PrRcC8krklaX&#10;ehfhUvdCjiitOK3DONsyhDPqQa20ImHFkYplgULCSpRWI3XtnKO1bVpGathY3YqjNWqM1FJ53miJ&#10;3mjiio3VchyubOIcrdBQ2TCW6lFhpctPyysB3QSWKLBIWonoiivd5u0EzUh4UNqOnZSCq5Vhc70c&#10;B9r6cXPdVnx87Wn897sfAJ/dAT6/je9+/wd88d57uPuHj/G3b77CX7/9Gnc+/8SgvOLc+YLz4O6X&#10;gsS6excP7tzhfHvvHv761df/MyWEn336B/zzL9/ih88/xT9//0fgnQ/w7LJNWJZYgHXJJVgZxk5Q&#10;2IX5Kr8krPZJxDoqFfSMx2b3OGx2jeUz7hFbXWO4zKIm5tT7ifpA7QpIxcHwHByMzMNh9mVFEot6&#10;SREj8SVCSV66MAuh2AvrXLGUc7q4GaeKmnCisBGn2DL1viJxpRVZ1So+A+HJaiXO1LVom7lTqSAl&#10;rMTUFckrWhe368otgtJaJL6ojxalsuhxqF/WOfaY9DNOlDRzSGbR73KioIELrWN5dZyRrGocyajE&#10;weRSHEgSZjGk8YCmh5ZWakXlYqckC9tC03lJ5caApNESS99EntASoXVKsomlmVu8RlNuBK2TKKR9&#10;NvjGYb1/jDD6xOoQj3W+RAJ73+Kxkh0IVrB9lrLbFvnFYrFfApdWosBazJaXBMRjiX8ilrLfbUlg&#10;ChYHpmFRaAbmMQZDM7VlhW1R2WhlByFlbAEvLaQZCwvYgSmT3ZYQmoXwkDT4BqXCnY1ukmw4ROTA&#10;JioPluwANpvtSwez6XGlmBZXwS6C69kBr5FPlcuny41t0ELrdJsuureZx9byWnqj+OoxjIsjoUVi&#10;i63HkNgS4GktseSQlx2W81JC4/BCRj5MwwQEqZWPCSH5EHpk5WBSUA4mB+oRlM3TWRNCSGKlc5lF&#10;TA4S0lnTdEVWUIxWZFFpodgnyzYwAHaB/nAI8IVjgDdcA3y4xPLy9+QSy9fXGQE+Dgj2dkCYlx0i&#10;vO0Q42uHeD8HJATYIVPigOwoR+TFuqAg3g0lCR4oT/ZEVZoPajP9OfU5/mjKDURzXhCk+aLMCuVp&#10;rBYSWSWhaC0NQ1tZuEZkRaK7OlqbyOqriwEXWo0xXGSJiay58ngMS6PZGKsVWYtaE7GkPRnLu9J4&#10;43dRai3vSmHraVjTn4n1QznYNFeYzXD7ohKe0KLbF7bEYYE6lkPLi1rjucyi2QEpfdWc58RlFkkt&#10;ZbE7Wsq82O/sq0VMV5Gooj5YJK3EZu0EzTxII23j8ortT4kvEmWixCJp1Vruyx7bh/1Mb63AEmcT&#10;VBXTOoktf7SWBWjLC0le9TdIOKLIott0+2KJIksXMYml2w9LN2VlSFyJ/CsCS7+JO4krERJYeRn+&#10;SM+SIDYrAYFZmVqBZVfZh9llQ5iY3YXH4hR4LLIZRpHsJFfSCLMoGabGtWJy3H9eQkj/6RcvqsbV&#10;bOIC6zF2YcYv5tgFoInsMLuQJIkl9KYZpzzFy4KogTtJrP/bBZabfBguFQ0IrCzFhhPbHhJYHz3Z&#10;g/euqPH2OYVWYP3spJQLrOv767jAOr6xCpvnJ6Jf7glZmZ0gsNhnVFYaysuKa/O9UVHghIP7W3gC&#10;iwTWxeePobSzEQktUkjU7ZDIB5HYuRgpPUOIVjaieL4aqy7uwJpzO3H0pXNQrelEnCwNBfPqkNRT&#10;B7+GRoR1LoRjy2LYtq2BbfsW2HbuhU3PCCz6TmJW/1k+2+CMOZfwBGP63EuYwssIr3JxxJNPA4al&#10;lS6GpdUo09jj6EqpKez90kX3Nn1EgaUrrETElJUhaTWGXqHnFckr054zMOs+BfPO45jQdhSTWw/j&#10;idZDsGzZBzv1TjirN8JDuRzeimH4Srvg36xAQlcLGtYvxcprZ3D2vbfws/u38dqfv8Vzd+/h8u8/&#10;w4n3P4fywGV4qRZjWvkAptQswSzlVvYZ2ocp6j0wU+wSkG/FROl6TGtYBIu6XjhVNcO/LA+D64fw&#10;3EsH8c6rO/C7l9fg7Wvd+ODJDnz8VAd+e02JD2+oOY8SWb9/up3vKwqst87K8cqxJtzaXYGLGwpw&#10;aFEG1rZHQZlpg8LwicgKncxnxj1xZA5e+9UJPP/2SVz8xTn0H16D8A4V+7wPwr1tB2yVRzFddhoT&#10;FIKcMlMKo7lKkFjiSNtJVpkqBGkljiZyklN6sophqhrLaMJqLGZyAVPZiGHYdw5BJX8ClKR6GC6o&#10;pHsewrh5FKOm3TBuHAvvX8Uwrt85hrHCaidMa3YI/al0EdNTbOSzBOqgv69J1RaDmFUSm2BWtZGx&#10;/hHolQVSSWAFzQo4Cokq0/Llj6ZEL3HFWaiFElKmxfMeCTVM/zGMCobHoFvyR5CgMoR5vjAKvawe&#10;Lg00y2PkD2gZn0f0PYRZTh/Ms38EdvzTZXzGKLROMwKaZHc8EqPMNi6qxpCl1mKaoYZZuoBpmgpm&#10;epinsGMywyxZMRaaETBJ6FVF0ooLKy6thFQVT1TF12F8XC0mMiaxc2liSmwlZ2oMI1YQVQSdy0+P&#10;JVFVxoXVLDZaUClgfCls2Tm/dWQurNn1g3VYBiMNtmGZcGDXQq4kqRhe7LrD2y8OXt4x8NIIKy+3&#10;cHg5h8LLMQjeDoGaVJU//O38EGDvz0VViAOJKk+E2nsjlEZGmL0An9nvITGlkVM8ISWkpnShRBUR&#10;Z+fOcEW8rQsSbJyRZM2wcUSytSNSbJyQauuMFFtXJDt6INHZm5f9EcnOPrz0TyTdyZeXAWa7+CPX&#10;LZCXABZ6BKHYKwRF3iEo8BEo8gvjwqo0MAKVQVGoDonh1IbEoi40Dg1hNCtgIpojqLl6CpRR6ZDH&#10;pEGamI6mpHQ0J7PllHQoUjKgTM1Ea2oWp50td6ZnoyczF71ZeejPzMFAVi6Gc/IxN68Qc/KKMTe/&#10;BPMLy8awqKgCi4srsaSEZgqswvLSaqwoq8GqijqsrqzHmipKVzVwYbWyukkrrdbWy7G+UYmNjSoO&#10;l1byduxWdmGvuoezr6UX+1v7uCw5wEaSVmIvK5JVJKrO9i3Euf5FuDiwhHNpcCkuDy3DteHluD5n&#10;BefG3JW4McyWB5bhat8SXO5h+3ct4NLqvCZlJQorLq0U/Tgl78NJ2VhhRZxs6saJxq4xKavjdR3g&#10;oopxpKpFy1EaK9UM6iml4D2lDlfJxiAmr7QCS19cadAXVSL6ouokewx9aDv1wKLSQUK3B5ZWpInN&#10;3BtUXFhxaaVhf7MKuxXt7H1rwlr2np1evBJvnDyLz156BX//+A/Ad9/i+08/xfdffoHv797Gd3eF&#10;5NV3X93FtwyaTfD+vS+03Lv7OW/UfvfO51q+vnvnIb65fw9/fvANvv/2u/9MYN2nGNiXn+Ev7Jf7&#10;22efAn/8FJ9eewZHlb1YmViIdXGFvHRwVWAKT1+JAmuDRxw2ucVio3M0trnEcLay5S0ubJ1t3+6V&#10;gJ0+SVxiUZPzA2HZXGQdiMgVekYxKJVFZYV8tr/EYhxOLeeleiSEiMNZVbyE73A2W8+r44koat4u&#10;SqxzNWqcr21hb6Scp6eoHJA3dGcnhpSqIllFCSuClmkbCa4r7LmJKS2SV7RMAou200iii/a7pBFZ&#10;p6vZG1upEJrGs59/slSq5XSJlEstEllH2O9Jv+/BjAoutIjD6RV8tkVRbtFzJZm1IzIb29iXOcms&#10;rez1pZESWjRuC07jSa3NAcmjYktPaBFbvalUky37s+0BcdjoFz8Gui9vpM/upyuxlrP7LmXLS9h9&#10;FxEaiSUKrGXsQLI8IAnL/VOwNCAFK0KysDgkA/OC0zHIftc+dvAhkdXLnkNXTB5Ukfm8R1ZjdBGq&#10;ogpRGJGHdPZ+x7D7hLL7BLL33Yu91xQLtmfYROXDIqoAsxkzokli/bjAmhzfxDEkssbH1cEsoY4d&#10;eGthnFAzBrFRpC5cakULIkuUWY+HlwpIijlcaPEG7wLmoYWYEFKIicGjTA7SEEySSxRYjyo5FETW&#10;9MAknsYikTXa7D0MFgFBsAnwh62/P+z9/eDk5wNnPy+4+XjA09sNPj4u8PNyRKCHPULc7RDqboMI&#10;TxtEedoi2tsaSYHWSAmxQnq4LTIj7JEb6YiCGBcUx7ujLMmDU5HihZp0X9Rl+qIh2x+NOQFamaUs&#10;FFAVBY8RWZTKIqi8kBBlFjV6J5ElprKEWQwjtSJrnpIEVDxPZJG4opGE1tIOWk/Giu5UbRqL0ldU&#10;VkhCi7aRxKKSQlFeLWlP5PejdSobpJkCKX2lKHLTyixloQf73T05LSXe7Pf34YhSi7ZR3yuSVmJC&#10;S+yRRQ3fdQUWlRCSuFKVeEFZ7Ml+jodWQI0msShVJUASSygrDOKySkxi6YqsRzV4Fx9TTGZRWaHY&#10;E0tXXNWm2z+S6gziXxdYFamuDwms3HQ/pGWGIyYzflRglbVwgWVRPozJeb14LF5pUGBNiv3PE1j8&#10;P/41m0HNgh+v3ojHq7ZqBRZPLbCLR2qCTCmJxxXESTyuPAUjdnHLZyL8v1xgucoogdWA4OpybDy5&#10;HW++fVkrsP7wwgL8/qle/PZaK359QYW3zsvx+jk5XjotxXMjDXjyYAOu7GnGqS212LYoBUMqHygq&#10;HNBY7AxRYNHkDjV5XqgudsXIkU787NXduPXKIS6w8loqkdAuhaRFhZDmDoRJ25HU3oaS+Z3o37sE&#10;e24dxe7rIzjyzHnIl3QgqjYVaT1lSB5oRHCLDM6ydji1LYVtxwbYdm7jAouauFv3noBl/ylYDJ7F&#10;7OFzeGL4LKbPoVkIL3GBNXGIXtOnGLfY6/XwTIL/DoYE1mT2voroCy1dJg2y34ON+tJKFzNKVj2K&#10;visw770E874LbP0sTHtPwrz7GMy7DmFC+wFMadvH32vrlu1wVG+Au2opfJTD8GcnjcEyOXu9axBa&#10;n4ek1goUz1VDtn4+ho/uxppr57H6xg0suHAdScOr4NY8iFlVA5hWsxDm1SswVbED0zuOYFzzThgr&#10;qIxtH0xkO2HevBFTGpZjdt0AnNh5EfVVU85rxXMvHcWvX92L3728Du9c6+cN2T++2YP3r6q0AuvD&#10;G8oxAktEEFhtXGC9c0mJX5xT4NUTjXhmTzkubSSBlYb1nTFQZdmiKHwKskKnoi7PG/t2duLVt47h&#10;2V8ex+W3z2Hw6BqEtcrh1NQLtzb2WVEexZTG4xgvF6QUQbJKH/E2Lq7kpx5Gm8wUoHVdRhNWYzGV&#10;iRiQV4RGYGl7VfG+VfoI6aofE1gkr0SBJUorXX5cYG2HSfXWsegnqNg2o5pRHtrfgLwiRIFlWrmB&#10;QY3X9RGasIspK11pZVS+XMtoPytDLOE9qHQRhJUuhsWViHHhnB/lpwSW2GxdH5oBkDAkrwhRXJnm&#10;9XPMc3sNQimqHyWjewzm6aPQTIA0OyD1sjJMK8ZlqMeSqdJilKGCSbqKiyuTVCXHVINJioIjlP+N&#10;haSVaYKAOCOgGTvHJnj/2dhadu5di4kxmtkAYyoxjfFEdDmHzttnRZWysQRPRBVzZlEPq9gSWMWW&#10;cmnlEF8C57gSuLLRlZ3zO4Vnwj4oCbbs2sTGNwa2DAcfKgWUwNMtHJ6uIXB3DoKbvT9cbXzhbuMD&#10;TzZ6McQywABrLwRaeQmpKlsvhDLCbd0QbucCia1AuI0zJ8JaIMrWFdEMoTm6B5/Zj4i392KwdQe2&#10;3dFNS5yDKydeQ6K9M5IYKXaEI1JtHZFm74B0B0ekO7ogzcULKS7eSHP25TMCEpmuvpwcRp6bH/Ld&#10;/VHkQTMBBqPCJ5jP/lftH4aqgHCUa6RVeXAUKkKiURMai7rweNRLEtAQkYimiCQ0RyZzaaWISYMy&#10;Nh3q+Ey0xeegJTEb6tQcKNJzoMzIhiozB62ZuWjLykNXVj6nNzsffTkFGMwrwlA+lQUWYm5+ERYU&#10;lmBhUSkWlVRicWkVlpbXjGFFRR1WVtbzkRCl1bqaJqyvbcaGOinW18t4uoqE1YYmFTZJW7BF3oat&#10;7Pi2XdGBHcpO7G7pwd62PhzuHMLR7jmckZ65ONY7Dyf65uNEzzyc7J3PhdX5gcW4OLQUl4aX4fKc&#10;5Zzr81aN4Ukdbs5l2zTyShRXVB5IvawoYUUlgWJZoCitdBNWuqWBuuKKElfHagUOV6rHQOLqcIVK&#10;gwKHKoVm6PqI4koUWbqlg7oYklfEvyqwDtPP0pVnNTSDIfu96gSONKlxiHGwmY3s/Tkoa8EheStn&#10;r6KNvV8t2NU3gJs79uCTl17GPz/5FP+8/SV+uP05vr/7BZ/c79uv7+D7777Cf//tz/j+L9/g/r0v&#10;uZz6im2/d/8LLXfvCQLrzl1BXtHIHZMe9+/fxYMHD/Ddd/8DAot+ua8++wP+8cXnwO9+z+se1+XX&#10;YGt2DVZFZGM5u/he4Z+EVb6JWOOVoBVYG91jsUkjr7Y7RWObYxS2OEVxkbXdPQ67vBKxyzcZu/1S&#10;+Ax9NFPf3uAM7GEX9TuD0nijc+qPRSJne2Q2dsfmY1+CMAMgQbMB7kosxO7kYuxPL8eh3BqMFDbw&#10;NBSJJJJKPCFVIQPNRkhpLGrQfrGxHZebO7VpLEpg0agVWGzUrit6uLi6pGLrbBQlFt8m7eJC7FxD&#10;G39cenz6ebx0kcETYLTOPsQkso4XNHDRRpDQEksPj7HXkSApdzS9kgstEnZ74gp4U3uamXFXdK5Q&#10;bshGseSQxBaJrK1BOj20SGJp2Epiy5+NAYmMeM4W/zi+bTM7SHDpxdjorZFY7P2g928lG1cwlnsn&#10;cpHFBRZDV2DR+y2yMjANywJTeRprLvtdqMn7QKggsvrY79kZyr4ww/LQEl4AWUQ+++LNR2lEHnLC&#10;s5EsyUZ0RC5CI3PhF5kPD4Yz24fq3e3YsgU7EE7/FwWWIZFFcWbTxHqYJNXBmCSWLvFjoel6tRKL&#10;YRRdw3ksopJdnDNoZIyTUN+scpiEC5iGlsKMYR5SignBjJBiTAwWKRxtAK+ZyZDKDcWSQ6HsMHNU&#10;YgUlMMb2x7IMDIWNfzBsGfZ+gXD08YOTjy9cvDzg4ukKTw8XeLs5wc/VDoEuNgh2tUG4mw0i3G0R&#10;6WGFGO+ZiPOdiQT/2UgMsEBqkBUyQm2QE+GA/Ghn5EU5oTDWGWWJ7qhMYReyaT4ameXPZZYsLwDy&#10;/EAoCoKgKgqBWieVRYgyq6MiHGKJIcksSmVR03fqBSVKm4HGCK3Mmq+Kw8KWBC6zCJJQJKdEKUUy&#10;i6BUFkktgtbpdtpPRFyn+89XxfAyQ0pkiSKLJJVuY3aC1mk7iSwSWzTS7ZTAImlFAkvsl0WliCTG&#10;SGJRAksUWCSv5IXuPDUlSid9gUVpLBJT1POKJBWJLCofpPSVKLPEJu90O+1H++veh5bpccU0lti4&#10;/afkFfHvCCxBXo0KrPIUV5SkeiI3jZ14ZYQjNjMeQZmjAsu+qh+WFXMwJb8PjyeoeCP3x6NIYDXD&#10;LErxPyqwhJmudARWzTaMq2cXfQYE1mPyE3hMcRLjqKTo/0UCK6SmAptO7eAC6/03D2oF1h9v9ePD&#10;J9vw7mUVfnFBgTfOK/DKOQUvI3z6SCOu7ZPhzLZ67FiShjktflxg6SawFOXhXGDVlXng1Ik+/Ncb&#10;+/Dsa0dw6YXjyFaWIEZdC7cqdpFRWonolg40rVuOjddH8MxH/4V3v/0QN958ATvPHkPtgBqJ0gKE&#10;SzPgL89FUEcTPDu64Ni+FDbt62HdvgU2nbtg3XkAtr1HYTNwAlZDp2ExdAozh09j+tAZTB2+wF6b&#10;K1xgmQ88zaEUln7jdl0MSStddAWWKKZEeTWp75p2myFIYNFnQF9a6SasDIorERJYfedg3n+aLZ+A&#10;ad8RmPccgnnXfkzq2IVpbdth2cne57aNcFEvh6dqDpdXIYpmSOQ1iFIUI62tCBmtBXxMVBYjorEQ&#10;gdWF8KmphE+DHD7yfniqF8NBuRLTm1fBvGE9xjVsgYl8Dya0HYOR4ghvGE7lauZN2zGlfi1m1cyF&#10;IzvB9istRVV7E555cQTvvLwfH7y0Ab++Pgfv3+hjn6sBfHC9DR9eb9UKLFFi6Yosklf6Auu1k014&#10;dm8FLm8qxMGFqVqBVSyZisyQKShn3zdbN6jw8htH8fSbR3HlnbMYGlmNYHUj7NmFgmvrVtiw33ti&#10;3VFMkJ2GuWIsVFYoYiY/9RCmspMcY4a+sBKhkmPiYWGlh/ToIzjMMW46qEHTs0oX9v00rmkvxjUL&#10;ksogesKKygLHSKvaHXqMTVJxCaUjrPQRRBWJrrGYVgkYV2zlmBqEPYZWYI3OHKjLw+Jq2Rj0pRXv&#10;aaWD2Cz9UQj9poYfCZXz/RjG+QMGMckTMM7t5+j2qhqDZj9RVD1EdvcYdJulm9G6nrAar4eusNLH&#10;sMASeluJ6EsrXbjASpPDNFUOkxTZGMSeVQRvrq6DkLISMOPySgrzuCaYxwjn4RNjajGZnRtPia7C&#10;1OgKTI8qw8zIEsyKLMbsCKIQlhqsIov4P6StIgtgHZnHz+vpH9WO7JzfhZ37u4Rlwpmd+zr4xsLW&#10;MwI2rmGwcQ6FrXMwHJ2D4GrnB0+Gh60v3Cy94DrbDW4zXeExW5gRkJqr+1m4IsDCDcG8ubrQp4qQ&#10;WLlxSTXaSF0gysZJS4ydC2JtXXiiimb1S7Tz4CTZe/Lyv3iSVk4kr5w5cRriHRw5SY5ODAckOzAc&#10;7ZHGltOdHJHp5IRMZxdkuXsj090XWW5+yHb3Q46HP/I8fFHg4ccp9vJDmZc/KrwCUO0bjHp2nt/I&#10;zvmbg8PRFBKJ2tAo1ITGoDYsll07xQvSKioZ0qgUyKJTubBSxWVwadWSkIWOxBx0JuWiO6UQHan5&#10;aM8sQGtOPtpyC9CeV4iuvCJ05xejL68Y/fklGGTLw4WlmFdczllQVIqFxWVYUlqBpWWVXFYtr6zD&#10;iqp6rKxu0LKmpgnr6qR8JEhabayXYRM7Jm1pUmJrswqbGZSu2qbswHZVJ3a2dGNXaw/2tPdhX3s/&#10;9ncM4FD3MI72zcPJgYU4M7wEZ+cs5ZybuwwX5i3HpXkrcHXeSlybvwrXF6zGjYVrBOazZcaTC9Zw&#10;btL63JU8eUW9rqjvFZUM8h5X7XN5wopKAsVeViSsxHQVQekq/YSVKKt0ywS15YFi8uohaSVwpEyJ&#10;Q+VyHKyQ4kBlMxs1VDZyDlU1cUSRdbiygfOoBJa+sBLRl1andKDbuTCrluFAjYY69jvVK7BfA4kr&#10;klYHSFop23FI3YEjrV043N6NQ529uLhuA968cAlf/fo3wO0v8Y/7d/D9/S95b6vbX36Cv/zwDe4+&#10;uI0v7n3Oxjt48O19fPXgLu5/dZtz7+svcferL3CX3efOPZJYX+D2XUFefXnnM5Cwussek7hz7za+&#10;vHcXd766j3vfPsDXf/kOj/3lr9+zB320wLp7/54WwYAJ4ur+3Xs8zvXDA/YL/eEj4Mvb+O933uf1&#10;p4sT8nCoRI6lQezCkiSGbyJWeSdwAbKBl7Mx3OOwlUoINQJrq0MkNjtGcolFKaydnkIKa4d3Inb6&#10;JvM0Fu+L5ZfM5Qs1eaeU0cbgFGwKTcO2iCzsJIETk8eh5e3ROZydCQXYl1rKU1kkiMSyQhJZJ8qk&#10;OMU+RCSTztWptBJLTGLxRJViVF6JIovPSMj24+WDKmEfUWBxiaWzn67IOlfXwkeCElqUAiOhRb+H&#10;2DuLp8Xo92OQ2OJoyg55uiy9AgdSSrmoI5G1l/pnUTqLLdNzp4TW1vAMbTqLUln0WmnLCxnUIJ/Y&#10;Esi2BbBtGkhg6e5HAouk41r2fqzxiMcqjzis8CQSsMxLEFeiwFrmH4/lfuy9ZvcXWeGTwLYlYxlj&#10;Mfsd5gckYQ77GYNs3z429gWloTskAx2hWWgJz4I8PAf17MBVwSiMyUcaey4JbFkSkYOgiGx4s9vd&#10;Jdm8SaNjRAEsYioxnf7Tww6WU+igyQ6ek2IF6EA6Jb5BgB1gCUFkSTGRMYEdgEWBZZJUD6NkEllj&#10;MaGEFoMEFkcziyHBBRbJKx2B9XiEILCMdQTWGIkVUqxDIS8xFJrAE0K5oVhyyMsOucgS0lhTNCWF&#10;04ISOCSzLIKjYR0UCdtACWwDwmDrFwo7H3/Ye/nAwdMDLm6ucHVxgoezPbxd7ODPCHazQ6iHA8I9&#10;7RDuPhsRXjMR5TULMb6zEOerEVkhNsgKt0NmmC2XWQUxTihJcNMmsqjEsCbDj5cWihJLppFY1CNL&#10;XRwiNH1nUNN3cfbCtsoIdFRHoLMmms9i2FUtlMrpShsSWSSxKI01Rx6NuYoYvkwCaoF6tESQoOQV&#10;SSySWrriihJY4n60rCuzaDuJLLEHFkkpSlSJqSoSVWLDdkWBuzalJaaxxAbuPXUhQvP4Rvb71wWh&#10;vUbof6XSSCx5sWbmQHZfnpRi9ydppSih5BRJJ6EnlpCmot5YJKWCNCJLeF2o0TuN1C9LkFiBfD/q&#10;oSWks4K4xKLHFXpiuXGBVZvuiJo0O4bDj4wOqEp3QCXHSQ9N8orkVZqzjsByRXmKi0ZguSM31R+p&#10;GWGIydQpIaQEVtUAF1hTC/q1AotmIhxNYKnZ36icCyzz1FGBRX03SGAZZ4wKLKMcQWDxqco1Asuk&#10;dDm7gBorsIzY8mOVm/C4RmDxHjHN7EKRS6yjGCc7hsfkDG0K68z/fwmswaf1BNZzgsCa+5RGYJ3W&#10;CKx9sFDthJ1irSCwypsQUl2FTSd3aQTWIbx9awkXWJ88O4jf3+zA+1db8MuLSnayocRrF1T42Rk5&#10;nj0mxfUDzTi7oxY7l6Zibqs/lJWOaCh2QFOxN2SlQVBWhKImzwP15V44e3oOXn7zMJ57/RjvgZUl&#10;K0KkrAQuZblIH+rHpmdv4Zkvf483vv0Ev/z6I7z++W/w8Xd3sHzPZmQ0FCNdWQpJUxrcymMQ2lGN&#10;iDm9cGkbhF37Eti2rYZN+0Yusex6D8Fu8Dhs55yGxcBxzBw6jhlDJzFt8DSmDVzElP7LmNLH3oPe&#10;J4VG7oxp/df0oG03ML3/JrsP8TRHX2CJMwkSvJ8VvV8kp/qusfdXEFgkqiYNXjOAkLoyGzAkr6j/&#10;1Q0Y9+jQew2mPQSVDDJ6z2Ni/xn2c44zRjCeC6wDmNi5G1M7dmBm60Y4dqyHe+sy+KiH4KdsRYiy&#10;CWEK9tqpShCtykVaSyYSpAlIlKcjo7MCSe21CGqugm+TFIGt/XBVDMNWvghm5cOY0LgWTvPOYVoX&#10;+xsgcaEagZGCITvMy21JYE2uW4PZ1YLA8i8pR5G8CreeP4ZfvnwAH/x8C359Yz7evTGIPzw3Dx88&#10;2YXf3WhlqAWeVOLDJ1u08uoDElhPt+B3T6nx/g2VRmDJ8doJKZ7bV43Lm4pwYEEaNnbGQpFti8LI&#10;ycgMmYCiFDtsWN2El147jKffOILrvzqPuUfXIlTRBIeadripN8FGfgDja/ZjvOwET1KRuKKUlThy&#10;eaURWHS7OIriShx5TyuaMVBvFJuwi72sDKasGFSiTJhKDY2HuKji30F81PSx0hlJXv07AmuMvNIK&#10;LJJWo/KKN14ngVW7RZO42qQRVrqjuLxVK6segm4TRZVBNsKkYj3vZzWmVFBEp2RQX16NK2Pf4zq9&#10;rcb0uKL+VeLIRRWlqfRHAZPiYQ7JKnH8PxNY4rIwCjMDDrBjTx/HONswosAyye/X8u8LrLH9rSbo&#10;MD6th9GtM46VWKLAMskUBBaNJpmtWsalqdhxVGkQ4zQ5jFNJWDVzzBimyeycmCE2Wdf2sCIoXUXE&#10;12mXtf8wjq7HZHZOTOfgU6OqMC2yHDPYefCsiDLMjiiBlaQYNuGFsGXYheVrYOfwkfm8RQj1sqKS&#10;QAd2zejArkns2fWEo18cO4eNhJ1rOGycgmBt5wtrWx/Y2XrD0d4Xrvbe8LAiUeXK8ZjFznNn2MNr&#10;hgP8LFwQxG4LmOWMILY9eLYzwtk+4ZbOkFiw5dlOkMx24DMBRlk7IMbKAdE2jogjaWXrhHhbZ8Ta&#10;OfORSLBz5STauyHJwZ1D5X8Jjm6Id3JhsPsQGnFFJDrYI9nJmeGIFEcBklcZzk7IdHHmAivH05dL&#10;q1xParoegAIvfxR6B6DIyw/F3v4o9QlABTufJ3lVGxCMpqAwSEMkkIdFQiaJQoMkFrURJK4S0BSV&#10;hOboZMhiUyGPS4ciLg3qBHZdlZSF1qQctCfnoDM1H11pBejJKEI3oyunWCutegpK0FdYiv6iMgwW&#10;lmG4sBxz2PL8kgosLKviLC6twJKySiyvqMbySk3iqqqOS6tVNdS/qlEoKatt5gkrklg0krja3Kjg&#10;4mq7rAU75K0cEla723q5tNrb0Y/9XYM42DOMwz1zOCP983FqcBEXVpcWrMTlhas4VxatxrVFa3Bz&#10;8To8tWQ9nl66QQutP7VoHW4uXDtGXpG4or5XF6gPlmZmwdOtAzjBrt+PSTsx0tzBR3H5KLs+p1n2&#10;iOMN7VqO1bPtGkhSjWhR8/LAo1Uq8HLBaiFlpQ+JqyNlcq3A0sorHYGllVgVbOTUc45oOFoujLqp&#10;q38X6pW1n7G3rhl7a2XYQ2O9HHsbZdjN3qtdTQrslquxW9mCPeo27G/rwoGuXhzqHcCR/iEcHJqL&#10;O2/+Aj98+hn+cecO7n70IT776AM8uP8lvvn2Hj6//Sf88fM/4NO7n+JLElUP7uDeN3fx9Tf32O33&#10;OfdEiaURWAQJLJJXBEkrUWB9ef82587XdzUC6xs89u0P3+Orb7/RCCpBYD34igTWPX5n2lmEfthX&#10;FN/SdIX/853b+IHx3599iu/eeRfPb92DzZVNWJ9eig1x+dgUlYtNYVnYFJyBzTwFlIxtPknY6pmA&#10;bW5x2Oocw4UViatNDhHY6KjBhW1zY7dRs3FvoVcTL4GjkaSKpvfTBv9ErGdfdusYNG4ISsamwGTe&#10;I0oXEjmUSqK0Ek9qJRXjUFo5F1rHCmpxsrgOZypkOFcrx/l6NS40tOB8E81O2IZzbDzT3MpHgqQV&#10;Sanril5eXnhV1Y8r1MxdwzUNtJ24zAWYBhlJrR5cknZrocej8kVKaFESTLcR/Ehxo1ZoHStq5JDM&#10;OpZfr01rHc2p4eWGJLT2JhZhd3yBkM5iz5MSWmL/LJrZcEeoMKuhmMaiPlf0GuqzMYC9jv4CG9jr&#10;TQksnsIikeUVhzXecVjtGY+VXrG8J9YSXzayg80y3zis9IvHar8EzhpfkSReQkoikwTXUnYb9dBa&#10;GJCAOaEp6AtLRm94KrokqWiVsC/eiAw0RmehNjYHJTFZyI/NRWZMLpKisxETmYOw8AwEsYOdF3s+&#10;rhGFsI8s4f/Nof/wPBFVgqnRJZgSVcoox+SICkyJrGbUsPV6TIppwoQ4GSYkyHkdv3FiA8Yl1WEc&#10;Gx/XjLrQ7caU1Ipj0OyF7DFMItkYUQtj9rjaWQyjy2AcVQajyFLe3N1YUsJnKTQJLeCYhgiYheRp&#10;+2PRaB6eBzMJ28ZGDjWEZ0zQQI3ghUTWaFnh5MA0Dcna0sKZgTGYFRgNi4BoWPtLYOMfBnu/YFi7&#10;ecDW1R2Ori5wdnWCm6sDPN3sOV5utgjyskWwlzXCvKwg8bZClI8lon0tEOs3E/H+M5EUZIHk4NlI&#10;DbVEhsQGOdFOvFdWUZInb/xekeqBqlR31KR7ojbLG405fmjKD+AyS1YUDGlhEIeW5cXBUJaGQVUW&#10;BnW5hBGOtspQtFYGaWmrCkZnbQi668PQ2yhBX1MEg0YJ+psjMCiLwhxlLOZRMqs1USuoxGQWIYoq&#10;UWKJkACjZu/UF4sE1pBUMmaZygwHmsLQ1xDCU1oElQhSaaBYdtiU68h7aMkLXfk2NfW7qvJHR00Q&#10;uhvZfdnv290YztaD2fYALqvkDHGUF/tAxpAX+XEUhey2Qm8+ktBSFdMMhFQuGAjqkdVWTumrIEaI&#10;RlqF8pHWaTvdLkgt9vNK/fn96fGkeV5cZtWkOaE61R5VKQ4MO7ZMYssB9ZmuaMhyQy0bazJcUJUm&#10;UJ3uqkXcpou4vSLFBUXJrshO9UNyejiiMpMQlJsHz6I6OFET98p+WFXPw7TCAXZS3oFxsTI8JmF/&#10;XxL2dxTVhIlRUoxn28yThRNo+i+wWZpCK7D4iXlmN4zYCb5x7iBMC+jChcpIqCfKMpiXrWAX5XSh&#10;tBbGlRu4vCLGVW/BuNqtwsUeXSBqJBZdpNN09o8xKIlF/bCoabNJuyCwRHFl3nVZK6xEafVTAutH&#10;BdVP3M7lFGPqnKcxdfgZxnOYMvwC40VMmvMCJs59DhPnsH2GqZztAmZ0n8DstsOwUO2BnXwDXGQL&#10;4FIpQ2RjI7adPYjXf3EVv/vFMXzwwmr86flF+OTWIP74dA8vI6QSwv863YSfn27EcycacPNILS7t&#10;rsLJraXYPD8evVJP3sS9ucwJ8goPBvs8VvujMscRnYoY3Ly+Hi+/fhLPv34OZ58eQaa0EInqKsS1&#10;N2HOqaN4gZ2gvI0f8Ku/f4MP8C0++sd9fPTDbWw5tRPFrWVIbcxAiiwDcYwoeTZCVaXwUDYgbMFC&#10;uHTMha16ISxb1mBm61Y4zzsF66HjsJt/GnYLzsCGrZPMeqLzGKa3HMcs9VnMaj3P1tlr0neJ3XYZ&#10;s/tpvAiroats+TKmdZzHrN4bmNH7FJ7ovYVpfbcwtZ+91v1C2oqElSgLqRxxwsDToJkBSTyNp/RU&#10;3xX2/l7HhMGrjMtaxg9cwvjBCzAbvATj/qswZp8Jkz4hVcV7WvVQ6eCTMGE/d1z303i852k8xni8&#10;5ybGdV2DcdcV9lm7yD5rp9hn6gj7bB2AadcB9jncD7O2fZjavhe2Xbvh2bMFoX2r4NXUApfSIvjW&#10;FECiLEZURykiO4sR25mP9M4MZLalI7U1F/HqMkhUDQhUquCp7IaTci6s5IsxQ7EK05QbMUm5A+OV&#10;+2GiPMIljREli6jUjXo0Ne6Ged0mTKleAYvKIbhUKBFYVo6ylhqewHrvraN4/+Wt+N2Lq/HBswvx&#10;5sUO/PbpXrx3owW/fVLN+eAmyap2Ris+JHF1S40Pbynxu2eUeP+mAu9clfEU4KsnpXhmL/vsbSjF&#10;sSW5WN8eDUW2DfIlZsiKmIDCFAvMH87Gcy/uxHOvjuDqK2ex6uRuhNTXwbW6A26K1bCV78C0pv0Y&#10;z/6WdXtb8bJBnZ5Y4nbdkXpfkcwiWcW/ExTCdwMl0UZHAfre4MhpdkCaGXAs1MdqnEzoZzU6Cg3Y&#10;eUN29v3zmEZS6Y8CO2HUtBPjGneMpWE75/H6bRyjOsOIwkorrmqJzdqRl1hTQ3W9UehRtZFLKMNy&#10;imC3lW2CafkGg5C8oibtRtXC7ILGVasewlDqalzZYhhpGFe8UJj9r0gzcqg/Ff3DYq4gqkrmaEdz&#10;NopyioSVcdEQjBi6oy7jCgY4o6JqLEZ5gwK5wwZHOvboopu+omSWUV7fQxhzejhG2V0cE+pVxTDN&#10;6tCBrWf2s+PdMMwzBjnj0wcxIY2R3s8Zn9zD6NKOE1K6YZ4qYJbG7p/ewf/ZI4xtbGyDSVqrQLoa&#10;41JolkAFjFJFZJxxKVIYMYxTGmCaLGCe3IjxqY2YmNKIySlNnPHx1ZgYVy00WY+txuSYKkyKLseE&#10;yHKMjyjjsmpKZCWmsvPsqeGlmBZagmkhhZgWnIcnAnJhE1oEu7BCOIYVwSmsAK7sHNglKAfOgdlw&#10;CUiHE7vecPKLhZN3NOzcw2DlGIjZ9j6wsPOCtb037Bx84MBwtPeCk70HXOw84OrgDjd7d3jauSHI&#10;1gWhNk5awqydxpQBhls6QmJpz4mwcuAJq2i2Twy7nfpTkbCKt3VEop0TEgi2HGfjwEdaT3ZwEbB3&#10;M0gSu00k2ZF6WgmkOLkh1ckFac7uyGDn35nsPJwQl7M9vJDr5YMcLz/k+QSgwC8IRQEhKGaUBIai&#10;IigclcES1IfHoEESjSZJHKRRcVBExUMVkwh1rDArIDVbb05IgSwxFfKkNI4iOR3K5CyokzPQnpaH&#10;joxcdGUWoierAL3ZxZz+3FIM5JVhuKiKM6e4GnNLajC/tBYLyuqwsLyWN1dfWEqSimYFFFJWNBKi&#10;sFpZK8WKOikfRVbXy7GxWY3NslZslbXxUsA9qm4O9bIi9rf08h5WB0lWDczHsTmLcXzuEhwfXoRj&#10;QwtxbGABjg8u5OKKZNXNZRtwa+VmPLN8E+e55Zvx/Iot+NnaHXhxzXa+TL23by3ZwMWVKKxolkGa&#10;UfBC9wKcaZ+Dky2DGGHX4keau3CouR1HpG04JG3FIXaMPdioxoEGFfbXK7GvToH9NXIcrFNyDtWO&#10;5Qg1NafZ+dhx8kS5wLEKOV8fqZQL/a3YeLhKH7HHlcBhdq0v0ISD5QIHNOyvaMLhanYbQywlpNTV&#10;SEUDjpcL4372/hxk7w+ls0ZqmnGsXoYR9n4cYu/NAfZ+HW6Qcg7Uscdk7K9l29l4sL4ZBxql2NfY&#10;jL2M3U0y7JZKsVuuZO8To6UFu1tbcXCgD1touacX27p6cHDeImzvH8LOwXn44q238c+vv8b3X93D&#10;t3e+xFe3hebrVCLI+1t9dRtff32fQz6JoPI/DoWh7n/5L6FNa9FIFX8P7uKb7x7gu788wGMP/vY9&#10;7n83KrC+vi8IrK91BNZtLrCEB6BfjLrCk7z66+0vga8f4O9//BP+cOt5HO+bj1XZZdiSXYktCUXY&#10;FJGDHVH52Bmei+0hGdgRkIYdfinY4ZWE7a6CwKKSwc3OUdjkFMnl1QbnSGxyZdvE2fL0BBahK7DW&#10;BSRiLYMEFjU23+RPiSIhXUSIaSNKIZHAoRI7EjtUbngguQiH08twJLscxwtrcKq8EafZh+RMjQxn&#10;6lU429iCMw1qnGIfbBoJkk0kna5Iu4RSQmUfLpOo0ogsXXnFb9MVWISexKLZDy9IO3lCi5rJU1N5&#10;PpUlzQhQLsXx0uYxiE3hRUhiUf+sA+nl2JtSwuUciSwxkSXObkizGpLE2hmWyV8LKivkfbKCUrGR&#10;sSEwZQybNJDM4vix15chCi0us3zisdxnVF5Rk/dVvvEcUV5R/ywR6qMl9tIi6H7zQhIwGBqPgbBE&#10;9IUnojM8Ba0MZUQa+8LOQB2jKjoLxdHZyI/KRmZEFpLD0xEfmoqIsAz4h2fDnX2+nMJyYSvJ4VHk&#10;2VFFvKae19lL6D9BlXgiohbTohowJVoQWOMTNQIroUkjq/RHAZOkRghNKZtgFssO8NENGB9ZD/OI&#10;OkYNzGKqYRpXyW4rh2lMGceM/VxOJAmsPG1jd+2MhTqYhRfARFLAR2E/to3Bb6NEFhtFiaVbWjgp&#10;MIMjJLN0+2QlcJlFIssyQAIL70BYe/nDztMb9p5ecPB0g5OHC5wZru5O8PVyhJ+XPQK97RHsY4NQ&#10;H2tIfAWJFe03AzG+MxDLxviAWUgKtkRqmA0yohyRHeuC3HhXFCc4oyTRCWXJwgx1NZleqMv2QUOu&#10;Hxrz/FGf74+GggA0FgbyKfmpKbTYW0dRHgZ1RTDU5QFaWioC0V4dopVYIj0NJLTCucgiiTXMLqi5&#10;yFJSuWEMF1m6KSuSV7SNbhOhfcVZCklYPUpgUapKlFiGBBbBlwucISvygKzEE8pyH7RWB6CjLgRd&#10;7HftrA9Fe20wWiqDOGr2vAgVe46KUj/IS/whKxYElrzAB7J8bw6tk4RqLROkFYksQWZR0uqnoX3V&#10;JQH8MZRFfhqR5cGFFcksQWSNUpvJ3rMMtzGQpKpIYe9pEtsnzQWVqc4cWhah20lgZab6IjEjApFZ&#10;SQjMK4BHYS2cSltgU9EHy6q5mF7ETsazOmEULxUEFvu7MY1qxIRoKcxjmscILNN0QWAZGxBYZvmC&#10;wDIt+tcEFi+14T1kSGDt0wgs4QL1ccUIxtEFfMspmGoSWP+PCKw5NwWBNe/JHxFYjDm3NALrIp7o&#10;OonZbUdgodwHO/kmuEgXwrVSgUh2ErL93CG88ctrXGD97sU1YwQWlXu9dV6Kl880jxFYF3eX4cSW&#10;ojECq6nUHvJKN4EKD1Sxz/tAezKefWobXnvzPJ5/7RLOPHUMmdJihNbmI0xahZ7De/HUl5/hzb//&#10;gNf++i1+yXjrmzv4Ax5gw6ldKFCVIK0pG6myXMQ1ZSBOnofErmr4Kcvg1yFD2NAwklbvRODc7ZjW&#10;vAwWrdvgPP84HOcdg83gIczq2o1Z7bth1XEQzj2n4NF3GZ6D1zGr4zSmd57ClLYRTGo5wl8f66GL&#10;sGWvl9XAdczuuYFZPU9hRs8tjcQSBNbUAU26auhpXqpJPbUmDNzUCCxqrn5FI7B05BV7XFFeiQLL&#10;iO1jxJNVlKqiz85lIV3VfQ3GPTc18uoZDU/icdrezT5rXWcxvusEJnQexMTufXykvlcTW/ZhRutO&#10;OLZuhE/bCviy84LAmmpIaguQIM9HUlshEjuKENmRj6i2HCS3ZSK5JRPxqkJEKWsRpFDAR9ENF8Vc&#10;2CqWYqZiFaaq1mOSahvGq/bAXHUQNCsnTxrJj8OMLZtJD8CsaRcm1G7AtOplsKwcgCs7IQ8uK9MK&#10;rHd/IQis3/5sNd57dgFeO9+O957qw69vqPHuDSUXWe8/2Yrf3mzDb59qwQdPqxkqLq8+uCXDezel&#10;ePtKE/8MCgKrHpc3VuDY4jxs0AisgkgzZEeOR2HqLCwczsJzz2/DC6+O4MlXzmP9iX2Q1DfCvaoD&#10;7ooV7LO/hX1OdmE8+1vmTdl14OJKg/5tvHG7lhNcaAsCS59DAnqzBYqzA4qI2x9mL4dkFUe68yFI&#10;Xj0krhiPa+TVvyKwaOZVXShtNQaSVgagButcYlVsZN+jmx+GtpPA0gqr9Q9B372UvhpXRazkGFXq&#10;YUBejRVYorQalVeCwBIgaSWmrMSElZCeGuSI4koXfYFlSFxRaopGLqoMYMzRl1djBRaXWAblVR9M&#10;cnsEtOJKpAPmmSJsPYM9D43AEuXVJE4/Jqf2Y0JS11iSOzE+pRMTUrtgzjBL64BJWrsGQVwZp7Lj&#10;J4dmCVTAOJmd5zKoNNA4WcoxSmpmNMIsuZ5Ryx63ARNT6jGJMTm1DtPZSEyNq2JU8IbrU6PLMD26&#10;hJ1HF3OmRxZjVkQJT1hRaaBFeBEsGdah+bAJyYdtUA5cwwrhys6BubTyz4CzVyoc3OJhy679bJ0k&#10;sLbzh629D8fOzgs2Nh6wtXaDnY07HGzdBGFl5wZ3tuzBRpJWnnYu8LJ1gZ+tM0JtHCCxtudEsOVI&#10;61GibBwRaWWvhZJWlLISE1YJ7HGoP5VWUpGIYusks8TtKSSjfoRULqrcuKgi0l08OBmunpxMNy9e&#10;JsiTVhpyvfxQ4BuIIv9gLq4KAkNQGhyOshAJKkIjUBkWiWpJNGoiYtAUnYDmmETIYpKgiEuBKi4V&#10;LQnpaE3MQGtyJlSpjLQsqNOz0ZKRg7bMXHRk56Mzp4DTk1/ME1VzSioxr6wa88trOAsqarGwso4L&#10;q1FpVY/F5Q1YUtGIpZUNWFbVqJ0ZkFJVa+qaOWvrpVjXIMPaJjnWNCiwpkmJdVI11stasFHWis2K&#10;duxQd/FkFfWv4qWAHYOcg+0DnCOdQ7yX1fnFq3BuyWqBRStxZsFynFuwAhcXr8a1pevw5HJBXJGo&#10;emXDHry2aR/e3Lwfb205wHlx1TYurkhaXdNIq4t9i3Cuez7OdszF6bZhnGodwgl2XX5c0Yej7Jr7&#10;cFMnDja040BDiyCuqEyuUcXWlbxsbl+dHPtrZRxeUlc7CvWIEqGG5yfK5ThZpmQIyySxBIE1Kqyo&#10;RE9EX0gdKW1iCKMosQwJLLGcUF9gnZW24HiTAofZ+7OfvZ/72Pu6p7IWuxk7q2qxuaQc2yqrsZsd&#10;O/c3s+ckV2CvVIadDY3YWleH7Q0N2CFtxi6FHDtk7H2trcac/ByoE2NRHxGC4kBf5Pv5oCA4EGne&#10;XsgLlSAnJBytxeX48NU38cPXD/DNg68EIXX3NoeWKehEkEcSEbfxCj4NhoSVPqLAIqhv1tcP7uLb&#10;777Cn0lgUQLrUQLrLv1CX4kJrLEC6y+3b+OHL78E7n+N79//AK+PnML6aikWJuZga1YltieWYGdM&#10;IfbFlWBfdBH2RORib2g29rKL7r2+qdjlkcglFpUQbnERJBYXWSSv3GK0AotmzBPRF1kbfBOw1j8B&#10;axg0rvcTtokz8xEbvOKw0Zsak1OJnCadpSk53BGdhd1xudiXnI/DGSUYya3ESFENjpfV42SlFCfZ&#10;h5RTq+CN3kWoDJDK/yiJdUnegwuMi4peXKJm7zo8JK9oH7avLrr9tcRSQxJZZ9jPoQbwVFoocrJc&#10;JvTvYn8oIpTKIol1KKsKBzIquMjan1bGE1n7k0t4A/iDNLthQhH2x2pEVmQOdoWz5x+eiS2hGVo2&#10;h6RjU3AaZwuVHQal8pFDyS0GJekomcVlFvW58h1NXhEkr0hSkdwiacVl1yMEFt1vcVAC5gfHY25w&#10;IoZDEtEfkoLu0GS0h6VALUnjaazmqCzUR2Wjko0lkVkokGQhNzwDaWyMDM9GQFg2vEKz+HS6DhF5&#10;sI8qgG1UEWzYwdZSUgKLiHJ2gK3GzKg6TItp5CWEExKkMKMaf2pESXX9ifqjUO9P+5gnNGN8PCO2&#10;CRPY/SdGN2JSZAMmsMejaYDNE2vYPtUcs/gqmLOD/viYco6JpIhDgoow14NuM9LMYijOZMilF0MU&#10;WILEYiMvLdQTWdqm74ZF1mz/CFj4h8PKNxjW7KBp4+0HW28fXmLo6OUJd08XeHo6wsfTQSuygryt&#10;EeZtyZiJUM8nIPGcjkif6VxoxQXORnyIDZLC7ZESYY+sSDtkR9kiL9YJhSSzkt1QnuaJygxvVGX6&#10;oCbbD7U5/qjL8+Myi0QWTc1PIktaEgxFaRAjgAsdQlnmz0VPW3UI2mtC0VYTxCEZJMqhniYJepuF&#10;RBaJJxJQJKYoZUXSSkxbidJKF9pPV1iRwBIlliGBRVB/K5rFkFJXsgIXLc2FLpAWuqOp0A2NBa5o&#10;LnKHosyHJ6/E31l8Hvy5sOXWqmD+/JRlgcJz1sgrkkyN2eyx2EjrJKBIRtEoQmKKEKWWKLZ0lwkh&#10;tUWJLUprsZ/L1klmNed6cpFFKazKZHuOKKyIHxNYtC6KLKI82RGFSS5cYCWkSxCZkYjAnHwusBxL&#10;1FxgWVXOxRPFQ5iU0w2jRDkei2rgCSyTyEaMj2r+X4H1fyiwZrUe5gLLVrYRbvLFWoG14/xhvPmr&#10;61xg/fZna/DHFxfjk2eH8KdbvVxg/eKCDK+cHhVYTx2pxYVdpTi+uZDPQtgr9UJziQ0aS+wgLWef&#10;8Qr2mS5ln4sCRywazMVLL+zF629dwAuvX8apJ48iS1aGGGkNYtQKdB06hMt/+hRv/AN4B8AHjN8y&#10;nvrgPfRsXo3U5nJkt9Qgp7MJcYpyxCirkdwjg19jCTwbStGwew8Of/QFTt8FFr/yKTK3XoF7/y54&#10;zd0Pt6E9cOrbAbuu7bBt2wm7tv1w7jgOp+5TsB+6BMuhC5jZdwYzek/DYvA8rIYuY2bvRUxsO8e2&#10;PalJYAlM63tSU154BVMHrrD3g3pqMUhQDVzijO+/iAm9F0DN1ScPXB5z2wR2P2J832WY91+Gce9l&#10;GLFlU/bzaCbB8T3n+Ugyi0oGH+++wcXVYz00XsO47ksw7jrDPmsnYd55BOM7DmBS1wFM7TqMqWz5&#10;CfVOWMjXwUm6CL7SPviWViOuvgK5ynIUtBYjuzUf6a25SG7NQ7w6DwnKPMTKSxAlq0GITM5nJ3SX&#10;DsFBugTW8pWYIV+PqcrNGoG1C+YqIYEllseZKxmygzBv3IWJdRsfEljlrbVcYP3mrSNcYL3/4iq8&#10;+8x8vHK2Fe9c78Lb19T49TU5fnNNhXevt3K4zLqp5qmrD24p8Nun5Xj3hgy/utyIN88145UTzVqB&#10;NbIolwssZY4tCqPMkRM1gQusBUOZeP65rXjh5aO4+ep5bDq9H5H1DXCvbmOf+eVagWXO/p65jGMY&#10;6mUlIu4jQukz4nHZEcYhHQ5yfkpcGcv2cvh3iyE0zdgfb9qlYYdBRGllRKOOuBLRF1baMkENjxRX&#10;IgbFlQiJqA1CykpEK6weLa4EaIbBtRhXsYqx4iGMK5ZztPJKR1pxcVW6iPN40TyB4jkco6Kx6Moo&#10;wqhwgGNSIGBUOPgQJgWjiLJKH1Pqq8hGoxz2mGOgbQMwztZFKBc0NYC2nDCHHacYptl6aMQVySqB&#10;Dp5I5mSw9YxeRj9b7uVMSO/FpLReTE7rwdTUHkxMbNMyKakdk5JbMSFFYDyDRBUJKy0paoYSJslC&#10;I3ZxhkDezyq5SfiHrOafstTblc5XzeIreNJqfHwlJrH1yYmVmMaWpydWsPPlUs4TMULD9VnsWs4i&#10;uhiWbN2GLdtGFMA+PI+XA9qz6zu7oEzYB6bB3j8VDuw6wcU/BS7sGsDRPQZ2zuGwtg2ChaUfZs7y&#10;xqyZ7rCa7QFbS3fYW3vC0c4TzraecLX1gBtb9nLwhKetO7xs3Ti+dq7wsyWcEcAItHFEOEMUVySs&#10;9CFhJULiihJXJK4S7akccFRCiQJKX07pr+vuS4iSShRV2R4+Y0QVkU8JK3buXUgpK/9gnrAqCw7n&#10;oqqchFV4FGoiY1EXHY+GmAQ0xiZCGpvE01WqhDSoE9PRkpSBtpQsdKRkoystF73peejJyEdvbhGX&#10;VL0FJVxUDRSXY6i0EnNLqzjDxRVcXJGsWlRVj8WVoyypasCiiga23MhZUtWEpdWNWFbThBU1zTxN&#10;tapOxiXVJqmKN+wmtipasU3Zhq3qdmxVdWJbazd2dvRhT/cg9vcM42DfXIwMLuBpKioBpCTV6aHF&#10;vHcV9a2iEsDrS9fh5spNuLZqI66v3oQbazbjydUCT6/egufWbceL63fihXU7uLz6+ZodeHntToHV&#10;bH0FOzYs38zLA2lmQSoLPN0hJKyOq/p5ympE1sNlFXGosQOHG9pxqL4NB+tacaC2haFi64K4or5P&#10;BAkrLq5qZNhfLeXjGAGlSVCJKSohdfXj4kroL9XMOUQySldicYElYEhgHWTviYggsRq0ZYTEQfY+&#10;7q2qw77qep6uomTVwSb2uzdJebKKpNWuxiZsqa3FxqoqrK+uwsbaGmxpbMB2aTPW11RjVWU55hfm&#10;oev/w95bR8eRpXnaVbbYMos5xczMzMycylSKmcy2zCSLWbIsNEOVXeVidDFTV3dPz+xA03RVFzR3&#10;T8/u/L773shIpWRVd+/u7Jn9ztk/nnMjIlmZGRnx6Pe+Nz4GVQFeSLezRITRTvhs04H3dj34G+6C&#10;v4kh3HbugJ+pBZy370Im++y+98xzXGD9+lffCDJKKbBEUbUelbRSXu+rX64VVd/FXxRYv/uTUELI&#10;e1t99TV+8823+O3fKLD+/Ysv8B8/+wV+9sbbeKZ/DKeyS3EsKg3D8fkYicjGQnwJFmKKsBBZgMWw&#10;HCwEZ2GR7egWfVJxyT0Rsy5xvN/VmH04h4ssKh0U5ZWISxTGnFdFFl9XJrMuuEXivHskH/tdlbJK&#10;jX7HMPQ7hXORRSVzHBJdVG7oF4exwERMhSbjYnQG5hNysJhSgOWMYqxkV+BKPplOOa4VV4NmKxSh&#10;Uj8+iyH1tJK34XZ1O+6wA8fHajofElR/ibvs+jTDIcF7ban11uL9sdj9c2nFvhwi6vKKoBQWSazl&#10;rEreqJ5mXSSZRbMZksziMxkmFvHm7zSTIYksSmRRaSEl0SaD0zERlIbxwFSMBQhCi0TWGIPE1Thb&#10;5/hSLy223WdVZlFC65xnNM4waBTLBkWBRYjlh4S47Rx7nwiSX6e9onHcKwrHvGPQ6xODgz6x2Mfe&#10;mx7fOHT6xaM1IBFNgcmoC05FdXAKZGysYJSy5QL23BOD0hEZmIGggFR4sefpxl6HE9tuz35Y7YLz&#10;YB2UB6ugQpgHF8MktAIG4VLsoNr9aDmXWJTEEqFEljq6MQrosQOALTGMKAUXX1sjqnkZIiW59MOr&#10;oBcjhW5sBYONMeUcEll0QKAXUQxN9hy0VORAJ2gtGkG5AkqJRQKLo5RYvNxQTWIJvbFIYgk9sqhv&#10;Foku6qElzmK41TcBYr+sXV4R2O0VBgOvUBh5BfJUlplnAMw9/XnTd2sXZ97snUSWk7Mt3JwlcHe2&#10;hKezGbxdjOHtbAg/ZwP4uxgi0M0QwR7GCPUyRZifFSL9LBHrb4Z4RmKgBVLDrJARKUF2jD3y4p14&#10;j6SiZBcUpyhlVrobF1mriSxv1OR5QZHrroKnkgo8uOQRZU9jiSeXQs1l3iqRRQmnjip/3oeKZBPJ&#10;J1FkiSkrYiOBpS6txHVRaqkLLILWSWK1KWcZpObvIg1FLrzflSLPCVVZdqjMkLCRRJYTagtcucyi&#10;10CohBwbhUSWL5dYJKvElBQJLFFi0Ta6jASXiFBmSE3bVyWWKLVESGCRvGovDUBHGTXIp0b5wVxk&#10;0fXpPtQfjxJYJKxIVK2XWOryioQVQcui3CKBlRzvhqjEQJXAcswu5wLLrKgbJsWHYFBwENsyu9kB&#10;dSMeDZNxgaURXAWdEDm02Pfo/wms/zWBZVR3EeaKQS6w7NjvAgmsqceX8dFnz3CB9XevncdPXj+B&#10;n71yAD95uQf/8EwrL996+4ZQQvjqFSmeWyrH7Yk8XBnO5gKrq9oZslxTSHPNeRkhSSwSWNI8O/Qd&#10;L8K7by7wBNZrHzyJ688sI6uhHH6lRXBjB0+pB49i7/V7GHzlQ8y8+0Nc/uyfcePzf8TwUy+h6sQZ&#10;JNTVI729FendXYhta0ZsZydSDu1F0elDqBo8g0sff4Rnvv497n7xZzzxK+DqvwLzP/4f8OgZgO+h&#10;cQSemINv7yycuiZhWT8E0+oRGNZMYEfjRWxtmod+M83at4xdXTewe89j2NV9F9s7HsfO7qcZzyih&#10;ZUbPEwx2+Z7HsXXfHWzZfwv6e28ybgs9qXpuC3Tfgf6ee0qexBZ2O332GdjSzT4HXU9Bt+c+NLse&#10;x2Z2Pa0u4hZ0OgW0Otn2rnt4lH1uSFw90vkEG9m2DnZZx9VVedU6jx3tCzDsWIBR2ywM6/phWnUE&#10;duXt8CiRI6ysGDl1pahoK0FxYzayalORUZeOlMYsxDXkI6KuDCG11fBT1MODHag7yPZDIj8OM/lZ&#10;GCr6sat2BFvrx6HXMAmdRlFgLTKEWfJ061a+U2D5FBSguKVSJbB+8NYofvj6OXz+4mG8casRnzzZ&#10;yqjHZ0/U4ntPNnA+v9+I7z/VxFNZP3imlkss4vOnqvHxXRk+uK3AO9dqNhRYuWG6XGDlxhuid28y&#10;Xnl5FK++tYwX37vL04Vh7EDcsaRZKbCGucDSZt/r9XKK2EhcidJKBdsPrJVXDwusRxVznO8SVA9t&#10;F/kbBRalrTZKXInQvkwd9RkDiU3lwxyNMuoFuAGl/WtY22SdrasLrA3klWZh/wb0CRQJJYKPbsBq&#10;4uqk0O9KTVqt0vtXBdZ6ObUpew9HI0tAXVaJqM8G+F0N2LWVoyCo9itZlVZaqQw1UUWIvao2hnpZ&#10;bdSEvX0Nukmta6A+VsLsgnRZO7YktkM/oR3bElo5W6LrV4kT0I9v4OgmNHBZtTlBgC+rJa54A3be&#10;51XZw4odq9Ks29TDSjtSqB6gSgHdsHzOltB86IcVYGtYHraH52EnG0lY0YzfJuz8zSw0i88Cbh5K&#10;zdYz2XF1GqhnlY1XLGzYsb8VOwezcAqBqX0gzCR+MLP2hamFB0zN3GFq4gxjAwcY77aF0S4JTHYK&#10;2Jg4wd7UCU4WrnCxdoWrlSvcrJw5ngwPC0d4mdvD20IoFyR8ze3gZ2GPAAtbhFhIGDYIY6M64Za2&#10;HOpjpY4or+JsqIfVamqKRBSNtC5KKloXk1miwFK/PvGXRBUhlgSSsCryC1KlqypDI7ms4tIqIkYo&#10;AxTL/+KT0ZyQitakdLQlpqM9KQMdyZm8BLAnNQd70/NwICMf+zMLBElVWIqDRWU4VFyOwyUVOFIq&#10;yCpiTeKqiJJWbJlByySxTpZV41S5AqcranCmshZnpTU4V1XLywBJXFGiarS+DdPNHZht7cLFtm7M&#10;tffgUscezHfu5bJq+cBRXD1yEjeOncFtZaLq7sk+PHG6nyep7p3o42mqZ04P4oVzI1xOvTEyi7fG&#10;5vBi3xheHprCG6MX8c7kAt5lvDMxj7dH5/D20CwXV1Qe+NLxATx/+Dye2Xca9zqP4kbjPp6mEoWV&#10;mKwSWWEsy9q4rBJZrGBjeZOK+bJ6Ntap0lWirFooVah4eHbA1ZEgaSUiyqvFMkJdXn23wFqhdkEM&#10;GpeL2GXKXljU2J03dy+V8z5VxHyJUBY4X1zJywZpvFRehdkKJVIZLlbJedpqolLKpdVUjYKnq4jx&#10;mmqcryjF4ewMtMZGoTaUfR693ZHv5oQMexskWJkixmw3os13I8rKGFESUwSa7kawhQm8jHbB3WAX&#10;Qm1t4bRzN5J8/PHi7Tv4w69+tUZg0biRtFovrlQoG7d/F39VYKk3cf9bBBbvf8W2/+nLL/Hff/EF&#10;/vs//QTvXL6O2eZuHE3MxclodkASk8P7Xy0llOJSVAHmI/K5wFoKzcFKcDZW2Mn4kncq5j2SuMDi&#10;woqhkldKxpwiObyUUBydBZklCq0B5whccIngIzG4jgH7UC6xBpzCV6HtblEYdI/EuHcsJvzjMB2S&#10;hNmINFyMzsKluFwsJBdiMY1ElpTPXsgbrCvL+Egq3Squx+3SRtysaMJNaTNuVbXgtqyVC63HSEKt&#10;43GalXADxMbwKtg2mgWRGsmTxCJRRqhmLVTOYkizKBIktSidRf2yVnKr+PMlmbWcLsgsKi+kXl/U&#10;J4tE1kJCIU9m0UyGVEY5E5bFmWY/SiSzRJFF0ook1gRb5vglc9QlFiW0LrAfrz72N+SjZwwueMSo&#10;klcENYFfL7CohxZBEoukFyW3qDcWzWB43CMWvWw85BWD/d5x6GF0ssfp8E/kMqs5IBmNAWwnz0Z5&#10;UCpKgjOQFZSBpMAURLPnTIksf57KyoBbQCacA3PgGFQAu+AiWIaWwiS8HLsjK7EtSsoOCqqwJaqW&#10;UQc9NXSjBahP1paYOo4+W98aWYttSraH13CZpRdTJcSwY9lJeQylsegAoYJDEkszrIgdJIgIZYUi&#10;JLeoV9am4Hw+roqsHGgF5EDbPwc6AbnQDcjmPbOILb4MSmP5ZELXV5Bc6oktQWalsOsmQd83AVvY&#10;e7PVJwbbvaN403cDnygY+kXCmGHuH8YTWdZubrBxdYPElR1MuDjA0cUWzs5WcHW2gJuTOTycTOHp&#10;zHZirsbwcTWBn7sZAjwtEORlgRAvI4R7GyHS1wSxgRZICrFGariElxdmRtshJ84RuQkOKEh04jKr&#10;JNUFZeluqOCJLA/Is905siw3Di0LEssLDUVCOotSWVR6R+JHlEFcCFX4orXEE+1l3sqG6pSgomRV&#10;MB8JsQk8QY3g1RG303UO1IRivyKE35bup6eKemEFqNbp/jvZ4xHicjujpZQ9vyL2vHMcuMCqSJdA&#10;mmkHWbYD2+bInzdJuPXPvaUsgENCilAvJaSklLrQEqWWKLboenQbsUxQHTG51VIk9MvqLA/iIouE&#10;Fokt2q6e2lJke0CW4aoSWSKiyBLTViSs1CmIsUJ2jC1S4twQkxCI4ORIeKWlwyGrDNZ5DSqBZVh4&#10;iM9EqJ3QjE3hCjwaLMXmICkXWNrs+/P/BNbfLrC27nkcO9uvwaBpEYa1s1xgOdWdgB37PQquqlIJ&#10;rL//6DJ++OAcfvrGyVWB9XQ774FFAuu1azK8vCLFMwuluDnGfpMHszF8OJoLrKocE1Rkm0KWbw15&#10;gQ1PYckKHDB6XsoF1tvv3VIJrII2BdzzC2GdWQx79rvoV7sX4e2nEN19Hon7BpG2fwhxrcfgyX4r&#10;nXKk8K1sQHT7IRT1TaDj+lM4+eyrOPvUE+i7fxfP/MtP8Nqv/oAXf/knvPNn4Ilf/Bmzn/4ct/71&#10;j+h96SMknpuBff1BWCmOwKH5PBzbRmDbMgbr7jmYdl7C7tZZ7Giew9aWBWxvv4rde+7ChP3NSFZt&#10;77mPnd0MLq6ewK6exxl3sHPPLWzdexX6+65Af+9l6O+5gi09VxnXsaX7JuM2e78fg373XYYgr7Z2&#10;PoUtnexz0PE0/zyQuNJk19Xqugmdruvsc3KdjySzSG492vE4Hum8y2Aj27a54wq02heg2z7LZxrc&#10;2jwDg7aLMG9j72fTECyqj8GmtBVu7OA0qCgfmfJCVDYVobYtH1UN6SiqSUNBXRZy6vORVFeKsLp6&#10;+NZ2wKNmDxzlh2BTdQLmVedhVDWIXfJR7KidxNb6SehR+qqRSggvQrN+nkssLfZ9IIGlpxAEllhC&#10;aFy8B7YFtfDOz1cJrM8/XFIJrO+9cAiv3ajHB/ea8NG9WnxyV4FP79Xhsyca8b0nmzif36/nyawf&#10;PlvHRRaVD354R4b3b1Xj7atCCeGTw+z45LjQA6shw/JhgfXiCB68uYxXPnwSM/cuI1xeLQgsxSku&#10;sLbLp6BDAkvZaJ0Qm6+vb8KuDk3oILJJsSigJq0I6mVFiEKKz2jKmV0D37+sYWYN6qWBa5CPCyil&#10;1fqklUpa0f5MDY3SdZRtLK/ExNXG4kpdYA1Au3BwHbRNQKuAXaeQXXcDSGBtKiRJtSqqVMKqQECU&#10;VZvzRXp52aCIurxSRywHfDR7L0cUV8SjNLMtg0r2NNWap4uoGqgzNkxFMUg2kZTSTGG3WQ9dlqJO&#10;F0dnA8TklG4yLXdBL2ktOolta9BLaFGhk9jCfu+EvlX0u0cz8OoxtiQ0YWtCI7bFN/J/nHKi5ew4&#10;tBr6sWw5Xg79BHbsmSCUBG6Oq+WI5YGUsOLSiv65Gk0IlQIE9bPaEl4KvbAS6IYVYmdUCXZFFnEM&#10;IgthEF4Ao/A8GLPzNZJWJKysGDZhmbAJTYN1YDIsfGJh5hEJU5cQmNv6wtLGCxY27rxnlYmZE0yM&#10;HWBiZAcTA1sY7rKE8U5LmOwwhxnDki1b77aGxNAadkY2cGTXczaxg6uZA9zNHDmebNnL1AE+Zvbw&#10;s3BEgLk9h/paBVnYIcRcQJglUBBVKmFlZceJXIcormKtHbi4ipc4IcHW+SEhRcviOqWq1our9SWB&#10;oqxaL6rEUkBRWFVQwio0EtKwKMgjY3nPKpJVXFrFs3OapDQ0p2SgNTWTlwB2pmXzdFV3Wg560nO5&#10;tCJhdSCrEIdyitGbW4IjeaWCkCquWANPW7HfD4JSVgRPXRVVcqg0kARVv7wBF6qb0K9oVpUADtY2&#10;Y6iuhZcBkriaau3EbEcPlnoO4PK+w7iy/xCuHjjMuXbwKG4ePYPHSFadHcR9ZZJKTFM91zeKl/sn&#10;8NKFcbys5NWBSbw2NI03hmbw5vAs3pua53wwtYD3J+fx/tgc3hqcwmvnR/Eq9b3qPY9nD57Gkz1H&#10;8XjHIdxp3odrtZ1YqGzEbEkNHylJRdDyorQJS1XNWKpswmJFIxbK2XYli+y8WWSBnTsT6rLpu4SV&#10;OivFa0dRXKn3uxLvc1VerRVYory6XPKXBJYMc+x9InE1Vy7HxTIpZ7a0kpcHimWCJK0myysxVlKG&#10;kVJGeTlGpJU8YTUipz5lJThTVoyjRTSzZApqY8JQ6OOGREpZmRlwoiyMEGNthFiJCeJsTRFta4II&#10;iRHCbIwRYW+JUHZdF4PtcDHahVBHBwTa2qGxsBj/8tln+D1N+vft1ypJRdKK1onvSl0Rv/zyF5yN&#10;pJU6f5PA+s1vfqOcVfBr/PZrQWD9hmYeXCew6A5IYPHm7V98if/xr1/g95//iH+Ie9PZlys8BSfD&#10;UzEcyQ6Ig9MxHZ6D2ZBszAZlYS4oA/NBmVgKzMQyO8le9ErhKSx1gfXXIIk1QbMXqo3DThFrcQhf&#10;w6BdKIbsw/gyjbQ+6BCGIcdwjDiz+3CNxLhnFCZ9YzEZEI+ZoBRMhwkiay42hyeZSACtZFTwUj1q&#10;oE6Jpxt5Cl73yuOD1HydfUGusy+MKLO+C5Jc6lDZIC9FJHFV06kSWPdoO7v8CVkb515VK+5KW/B4&#10;ZTOfuZAgsUWlhtQ3i5Jh6n2zSGgts5MGkllLmRVcaPFkVkoJLqmXGcbk41JUHuYiczEbno2pkAye&#10;yJoMTOXiikaO/wYSyzcRg74JGPBj+MRjwCuOlxVyqHyTQQJLhPpmEaLAIkh2CaWFMTjHrk+zFp5k&#10;y8fY8lGPGBxk4352f3u9Y7GHJ7Pi0UVlhn6JaPFPQn1QOmTss1XMnmtOYApS2HONY4T7pyHQPx1+&#10;/tnwDsiFS1A+7EMKYRlaDJOIUuyKKseOSCmXUFvDa/mMaIRepICuEnWBtS1qrcTipYixdBIu4wKL&#10;oFkNSWIJ/+mqgFaEskcW9coKL+ZCSzOMemQV8abvYuP3zcFse7DQAJ6XHQbmQzuQSg9zlRIrVymx&#10;cgSJxaB0FjWI3xwgNIoXIJmVDm32+klk6fgkQM87Dvrs/dnG3qcd/vHYFZgIw8AEmATG8PJCc/Yj&#10;bOnOcPOEtas7JK4usCOR5WwHewdrODiYM0zh7Cjg5mwKdxczhgl83UwQ4GGEIC8ThPqaIyrAArHB&#10;1ogPtUZSmAQpkbZIj5RwmZUdZ8dTWYVJjihOceYyS0qprHRqAO+CijQnSDNcuMhS5Ao9oiihRaV2&#10;gtAiGST2lVImmfIpFeUOmpGPy6UKIZVFI63vk1O/qxA+qyGXWHXUF4tRH8VHdYklCiwSX6LEEsdu&#10;qT9HFFtEJ1un5u2NJex55jsrSwkFcSXCG7ZTE/cCD5WEI4HVVhGE9spgVcmfCEklElFiSooarVPZ&#10;X2WyHUdsvk6XkegSk1piWktdYqmLKlpWfyyhCbwfnxmyPt8H1VnukKax90HZE0tMYInpKxJW+dGW&#10;fBQhgZUc64ro+AAusDxT07jAssqth2lhF4yKD3KBtT17Hz9Y3xxRwwWW2MhdJ1IB7f8nsP6qwNI/&#10;9NIagbW7cQEGNTMwqx6AY+1x2BYqEFhZianHl7jA+sGHy/jBq2fXJLD+7uk2fHinBm9ek+O1K1V4&#10;cakCT82V4tpQNpYHsjB8OJYLLGm2KcoyjSHNteQSq7aEfdYK7TE1JOcC6813buDNj5/mAqukqx4R&#10;igb4yjrgLu2Em3QvXGSH4FB+EJLivZAU7kFQ/Wl4Vh2Ee1kPnMs74VTRA5/WE4jpnULyiXHsvfYY&#10;jl6/jZX3v4fnf/4tXvj57/DKL/8dr3zzP/Dqr4F7P/0Wz/3qz3j2t/+BS//wr+i8+wApF+YRsG8E&#10;XntG4Lp3HHZdY7DumIBl5zRMO+axu20B21sWucjioooLK0FaEVRuSOzac439TZehv3cZW/YsMVaw&#10;pecyl1h6XTeg231LJa+2sPdfv0MQV8SWdvb+dzwJzc7bjBvQZuh0XFNB63TZIx0iN7GJbdfsWIBO&#10;2wy2tI6z5ziKnY1jMG0eg1XzEGzrTsKuqhOuZVUIKS9EYmUmimoyUdWQiZrmDNQ0ZUHaVICSxmJk&#10;15YirroKAXWdcK89AMfqXi6vzKTnYCgdwk7ZGBc822tnoV8/K/S/4gKLElirAkuHUljV89CumoJu&#10;+QC2lZyAUVEPJPk18MzN5SWEL7y2gu99sIjvvzmiElgPrtfh3cca8eHjdbw09ZO79fj0biM+u9fE&#10;ERJZJK8EkfXJPTk+uC3Hezeq8dblGrw0K8O94TKsnMjEYFs4F1hUQkg9sNQF1qtvLOG1j5/CpSev&#10;Ibq6Bk5FTXBQnFAKrAnev4tElKZihcspmhlwo5EuF69Ho0b1MhdXj1YvCLD7IfiED2rwSSA2EFTU&#10;9F4QVLPrmF6DmLB6CPb+bKoaWyOvVNJKCU9Y/RV5tbmU9n0Po566+i6BpU0jCSqOUlaps4G0Ejin&#10;5Aw2F3y3vBJTVySuqFn7Q+KK8UjugQ3ZRGkrxnqBJcorlcDKENBOXx3XwH4/1KFUlPqomdzFYLfl&#10;dLHfHzWSxXTUeoS0FGfdDIFb1kC9qkhaqaMusJr4751WciMbG9n9NkIvsZHdrh5bE+qxLZ4di0bJ&#10;GMp/tkazkR1jUp8q/YQqdl05b76uoZw5kDdjVx5/cmkVXc6br2+Noj5WSpS9rGiSo+0huTCPK4dF&#10;TBksY0pgGVUMq8gCWEXkwiYsG5LQTNiw8yFJYBLs2HGjxCca1u7hMHXww25rDxiYOcPIQALT3dYM&#10;S5gZWMF8t4CVAYkqhoEFbHZbwM7AHPaGFnA0tISzsTVcTa3hYWoLF0MbuBvZwtPEHl5mdvA2tePi&#10;yt+MnSib2yPIwkElrMIsbBn2vAG7iCisuLSytlcRtQ5RXhGivBIFliirSEyJUCkgparUSwNpXexd&#10;JQordVkliiqSVGIpIEHCShEdr2qwTn2rmpPTuazi0iotSzUTIJUCEjQL4P7cIuzPFmYDJGl1OLcE&#10;vfllvLk6NVYnGUWSioSVWCIoIpYJUoN19SbrYqpqsrkLs+17MdO2D9Pt+zDTsRdUAnixaz/mug9g&#10;vvsgZ3HvQVw+2ItbvSfx2PEzePzEadw9eUbFk2cGBHHVP4YXBicE+sc5Lw5M4LXhGTwYmubS6nW2&#10;/CYlrcYu8YTVWyMX8RGlrkZm8eDcCJ6jmQUPnMS9PTRL4CHcat2PG017cLOhBzdquzg3FZ24Ud2B&#10;a+ycmGYBVJdSS2UNWGbnxASXVOzcfJEk1UYUscvYufISO2cW5RQhNle/XCJAokqdy+w2a8b/CYG1&#10;pnRQTWBtlL4ieXWxTMbl1WyFHNMVUkyVV2KyrIIzUVqOcQYJq+HKCoxWSbm0GpRW4HRJIQ5lZ6A7&#10;LQmKiGCUUlmgix1PVQWb7UKw+W5E2Jgg2oGdqzlZIc7ZGgkuNFoiyt4UQda74W22FR7GevC3MUQI&#10;u56vtQn8ba0Q5uKEWF9fjB49Dvz7v+N333yzRlR9l8D6Lom1kbRS568KrD/+8a8LLAGhfJDSV7x8&#10;8BdfAj//Av/41EuYrGnFkfhsHI/OxDG2o+sPTsNoUDqGfJIw7peKCd9UTPkmY8Y3BXM+KbjkmcTL&#10;B6cco3npIO95xSBJtb6kkNbVmbBnOEZi0kGQWOqX0W2opxZBzeEJmuWQUG8WT4jlisP2IRhxYtfl&#10;IisGk+xkf9I/kfeJohI7aoZOpXe8DC+lBMup5VjJqMS1LJohkH348uS8CdvlohpcZV+M6+xLdIN9&#10;gQhKZ4liS+RGZZMKkl3UFJ6SViSseGP4dRKLRo5SZIkyiwstWSsvN7xV1cz7Zt0kgcbgUot9oUhm&#10;UXKMZNblnCpVmeF8WinmUop5z6ylpBIsJRRjIa6Qy6yLETk8kUUiixJZ04wpav6uJrUonUUiixJa&#10;I4xhf6F3FjWD583fefP8WM6wy8MCi2YyFKFklmq7srzwDFs+zTjJ1o+z2/W6M9h7c8QrFoe9Y3mZ&#10;oVhq2MUeu8UvhSeyZOx5lbDnmBuUilT/FMT5pyHKNx0hflnwD8iDR2CeILHCimASUQyDiDLe2H17&#10;qALbwgT0wxXYwtCNEBAFliixKLFFEoug/4zpxrOTcHYCLiJMQUwHEsJ/wLRIYrGDCO1IQWZphpdC&#10;k0oLQ0ugEaZOKTRCijla7Dlq0RhUAO3AfOgECJDE0vHL4xKL0PHPgaZ/Ljax7SSxBDKhGZDO0WKv&#10;X4t9/3TYd4/KC7ewv8829vfazv5WOwJTsDsoCYY+ETD2CoGJZwifvdDMw18lsyiVZenoAGsHCWwc&#10;rGHrYAU7ewvYO7KDEYajI0ksM3hQMsvdFP5e5gj2tUCovxUiAqwQGWiNmCC2YwyyREKoFZIjrJER&#10;bcNFVl68A/IT7FGa5MRw5A3gSxId+DLJLBJbJLKqs6nEkGQWNT+nNJZQeqcac90EiVXohdZiL7SX&#10;UvmcD4QZ+7zRXRmEHmkg9spCsb86FAdrIgWJVc8+T/VRawQWpbDUBRahLrMIcTstd1T6cVorfPhM&#10;hA3F7rxssCbfhZcRksyqynRUIc92Zq/FlcssEnCUwBJFkno6ikoBSURRKktMZFEKi+RVRZItRxRa&#10;JLPoMroOXVcUWHQfogxT37YeElgNBb6oyxPSWCSyqtJdVIkssVyQ5FVelAUfRbKiJUiKcUFMvB9C&#10;EiPgnZoGx8xSLrBMCjphWLSfC6wdOfvZwX4rNNh35tFgKiOUQTu0hgvi/yew/rLA0j/MRjWBtaPt&#10;qkpgmcr74VxzDDb5MgRQXPzxJXzw2dP4/P1FfP7yafz4jRP48Sv78eMX9+CHT7Xy8q03rsrw6kol&#10;Xlgsx5OzJbg6mIOlC5TAikWn3AmVWSYozTBBZY4FqvKsUFPMPmP5tpgdrcG7b13Cm+9exzufPcMF&#10;Vml3AyJqmxHadAgBDb3wqjsO97pzcKg+C+uKk7ApOwH7ypOwKj4Mu7IjcJAfg3VlL8yremFZfQqW&#10;VYcR0n4KQbX7ENd5EgeuPodbP/gSL33xZ7z9G+DNX/13vPbtn/DcL3+F57/+HV7/d+AdAE//9j/Q&#10;994PUHvtKYQeugCvTvY4jSdg23wOtu1jsGqfgnHrLHa3zsGo5zIMe67CYM8qhj3XOLS8rWeJvaer&#10;8kq35wp0u69xeaXdTWWE99j7Tu/9kzx5pdfxlBqrAotmFKSm7CK0rt1xE5vbb2ITY3P7NWi0LUOn&#10;7SL0WyaxvWUQu5svwLiO/a3qz8Kh4Shc2MG5p7QawVXFSKvNQ2lzLmTNmahqTObpq6rmfJQ1lyOn&#10;VookdrAaXt0I1+puSBRHYCE7DmPpKRhU9mO7dITLq62KGejXXYRe/UXoNlzk6SsSWNpcYFEJ4RIv&#10;wdORX4JO5SR0y/qxreg4DPO7IMmthkdODhdYz726hE/fm8fnbwyrBNar12rxzp0GfHC3Dh/ercFH&#10;d+sZDfj4XjM+eaKF0YRPKY31dAM+vU/Xqca7lL66wT6DV2rxwkVBYF05lY3BjgjUZVggK4RmIdRB&#10;TpwBju1JxoMXR/Hg9Xm8/sl9LD59AzE1NXAqboATF1iD2CEf4/JNk70GLcWSaqTSSO0aoURSfTuN&#10;mtU0c+CiatxcTSmrVWGlIVeiTFzR/kNDRgjSSkRLOdJspxsiW9/XShBWD6HsYaXOalkgCSphv0Zo&#10;lDzM/4q4IrRLzgkCS5RSGwqrc9AsOLsBp1WQwFIXVoRGwSqqWQaVbM49vFoeyPgucSUi9rxST2AR&#10;m7OEWf5EUaVDJX7KcQ1qaSkhMbV2XC+sHpZVnauySkUrtiQSVPL3sLRSRze+lfeqEqEkskAjtBIb&#10;+UyBmkkNbLkBNAuvbkId9Bj68TU8ZUXlfvSPUJ6eiqnAlrhKdlmFQCK7LF5AaGPBrsfYEkOzBpZi&#10;a1SxKmFlwDCMKIRRWAEMQvJgEJwNg8AsmIfkwDIkC5ZBmTBnx4xm7DjR3CcRll5xsPSMhoVLCCyc&#10;A2Hl6AcLW0+YW7vB1NwJxqaUspLAfKcZLHeYwnqXORdVXFIZW3FJ5WJiw7CCG8Pd1BqepjYMK3iZ&#10;WcObrXux7V7sOiSt/ExJWtFoiwA2krgKs3RAqIU9F1dcVlHCyoKdiLN1FdZq0srGAdHrEHtdrU9f&#10;JUqckWTrokpVre9dReWAlK7aqG+VeqJKTFWRsFIXVVQGSKKKxsbEVC6sqME6SSuxuXpPTgG6svPR&#10;k1uIffnFvHeVCJUGUu+qw/mlOFJQxmcD5OkpZVP1s2VCnyqVoBJL/2R1QlN1eQMG2O/DcK2Qpppo&#10;aMdUUydmW3sw37kfy3sO4zL1qFIizgJ47fBJXD9yigsr4vbRU3j8xFk8dbYPz10YxPP9Q3wknuWM&#10;4vmBcbw0PIVXhqc5XFgNz+D1kVkurKhcUExcEW8NzvCZA185y27bew5P7TuB220HcKW+C8uKNizK&#10;W3iSihJVy+z8eIWdH19l57scaQuuVDbz8RpbXyFhxc65l0hgMWhZtV4siCoaRYTZAetxpaSBB0+W&#10;lSJKJaiU4oomUiOuFFOfq1UoJKI+qgRW6WpvLDHRJSCIq1V5xc7FRUhgsccU5RklvsSSQVFczVRW&#10;YapCyksCxysqMVpBKatSDJeVYLC8BENVlbggLWefiSIczslES3w0Snw92OebnYsZboffri3wN9qG&#10;QPNdCLI2RIidCYKUBNoaI9DOEAG2BgiSGPDlIHsjBDuaINTZDGEu5nAz3wZfCTu/szNDoJMt/Owl&#10;iPHzxVz/APCnP+G3X68VVaK8EgWWyHdKrK/+9S/yNwssklfrBRY9kGraQ3bjtemrL4GffoEHY5cw&#10;WCTHQHYFxtLKcdQrGmfZzm80MA0D7nEY8UzkjHnGY8IzAdMeDOUshKOSMJVIElGXVyScxHUurtQg&#10;gUVM2UWomLQNx5SSSXbfxLh1CCZsQjm0PGoVzBmndbtwDFoHYNA2iD02eyyXCIy7RXGJNeOfgtng&#10;dIGILMzH5PE+UiR8VlLKcDWd0lhVWM5mUCP1/GpcLazBdfYlucG+IDdLKRnVwKXWVWrGzr5QfCxv&#10;UEktkly32Ui9rkhGiQJLlFgEyS0uuJTSSoSLLDmDrkOzGMqpfFGApBiJLEpmkSkmkXWZGsXlVWEx&#10;pxLzWeWYyyjFpVT2WtIqcJmkXFIpe31FgsSKEtJYVFZIIosgkSUms0SRRVC54UjAagN4sdH7qAf7&#10;DDBIYIkSa9DlrwssSmWdZe/DGVeBU+w6J/lMh9E47hmJ414xvGcWfc6OeEfjEPus7WVQmWErew51&#10;gSmoYs+pyD8V2b6pSPZMQZxPGsJ9MxDolwn3wBzYB+fAOiwPpmHsRz2kAruD5dgVIseOUDm2h4n9&#10;reTYEsHGaOqBJZQTqkMiiy+zgw3dxBp2EFELnQQhUcJlViyJLLkwg2F0JbQiBZmlGVkOjYhSaIaX&#10;YXN4KVsu4/BlklgMLrdCSrjE0gwsBEks7YBCLrG0/fO4xCKoxJAE1hp5RSWFagJLh406AanQY3+P&#10;LQFp0Gd/G2Irew93sPdtl188DH2jYegTBSNvkllhMPYI5iLL3N0Pps4esHBygYWjEywd7VQyS+Jo&#10;w7CGo7MlnNmOzt3VEp7ulvD1soK/jxWC/ay5yKJUVoSfGaIDzREfYomkcCueyMqiRFaMLQriHVEY&#10;Z8dnMaSxKJ6kljiboStkmR6QZ3lCkSP0y6rN80Vtvjcfab2G94VyQ1OBJ1qKvNFaTD2gKGlEqSNB&#10;aHWWB3CRRRLrgCICh2qjcLiOfX7qY7jM+ksCS720UIQuFwUWzYrYKaNZB0WR5cUlFqWvKjNsUZYi&#10;4ZQm2/CxIs0Osiwn9tyFMkn15BUJJRJN6rKJttM6ySlKXalLLBHaRpeJAku8nXifIuJ9i+WKnFz2&#10;N2WQwKIkFkHr8kw3nsgSBRbJq9xI8zUSKyvaGkkxToiO810nsOpgWtCxRmDpJbdh8zqBReW6/09g&#10;/e8JLCfFUUhyqxBQVo7Jxxbxwffu43vvLeCzl07hX14/jh+/fBD/9GIPfnC/Be/fVOD1K1V4ZVmK&#10;5y+V4/50Ma72Z2OxLwdDB2PZ55h957JMUJJurBJYiiL2+cqzxsWxGrz39jzefv8m3vv8OVUCy48d&#10;aPnXHYBXzWE4ynphrzgLa/kFmFaehVllHxzqR2FcfBympcdhVzcAScMwrBqGYNM2AceOKezO2wPn&#10;6hOwLzsAv4ZTiOm6gPQDw9h/9WlMPPgIb/7m3/HW7/6MN3//73jw+3/Di7/5A5773Z/wwh//B17+&#10;839g+sNPsffWPWSeGUFg1yl4tJ2DS/sQHDsnYNs9DfOuSZiw0bhnFsbdczDsmYdh9wJjCQbdK9jW&#10;uYwtbNzSdQV63SSvbkBbKa+0uh/jMxESOt33+eyC6p8NmnFQq/0O4xZ02m5Ar/W6ClrXbr8Bzbab&#10;jOvsM3YZOq3z0G+Zwo7mYRg0nYNpw0lYKQ7DqXYf3Gs74C2vRmBVIeKrc1Dclof6/UWo35OHqtYM&#10;lDZmo7CpFBn1MkRLZQiprEOAohs2sh4YyQ9gt7QXOypPYWtlP7ZWjUG/ehr6NXPQq78EXQaJK4EF&#10;aNdRE/cVQfRUL0FbNgftignolF7A1sJjMMjrhE2OHO7Z2ShuLFcJrM/eFATWZy8dxivXa/H27XpB&#10;YD1OkMBqwsd3W/HJvTYusT59shmf3W/Gp/cbuOSiCQTeulaD1y/X4IWL1XhipAJXTudhsCOKC6zM&#10;YC2kBGmrBNZrL41xgfXWJ09h+embiFXUwLmoDo7VR2FVO4Ad8hHosu83ySgurtQggcUllto2ut56&#10;VMJqPWyfoSln+40qtg/hTPN9ykaIl60dBYGlIRUEloZUEFbqI7GRvBLKAlcF1kbiSmRz8QA2layy&#10;uYRmBlxFs5j2kQ+jVXxWgCepHhZXIt8lrjiFpzgafDzxENrss7ReXmnkHFzDphxRXImoy6tVgSVK&#10;LLH3lUZ2NzSzuh+SVnrrEGXVeqi8j8b1soqgJBVHKaxWhZQortQRryNcX1gXtyvlVUKjahTllSCw&#10;Gri84gKLfvtUAkuQV1vpOJIdL/J+qtHlgpiKLYd+fBm2xpVhWzxbji2FflwxtsUWY2tMEXZEF2Fn&#10;VCF2MQwi82ESWQDTiDxYhDPCsnlJoEVwJswC02HOztGM2PG3CTs2N3KOhKFjKAzsAmEg8YWhlReM&#10;LD1gbOaiklWmRtYwN7SGpYk1bEwlsDez5cLK2cASLoZWcGWXe7DLSFR5mUngwy4XJJUVF1Y+Zjbw&#10;M7OCr6klfEwsOH5sm7+5BP7sNn7str7G7HJjCwSa2CDIzBrhlnZCaSBDlFa8HNBCKAskSUXiSoRL&#10;K4njKn9BYBGUvhJLAjNdPVV9rERppd63iqQViarqqDheAkiiiqSVuK6erhJllVgS2JGRg87M1Ybr&#10;YrP1fSSsCktV/asIWhZLAalXFS8FLJby0j8SV+cpSVVZgwvSWi6p+Ox/VPbX0Ibxxg6erppq6cZ0&#10;aw9vqr7UcwhX9h/FtYPHcf3QCdw4fBK3Dp/C7aNn+Kx/VEFFMwBS/6rHlf2r7p06z3ni5Hk8fXYA&#10;LwwM45WRcTwYHufjq0NjeHl4DC8OCD2sSFa9MXoRb1IJIIP6WFE/qw+mlvDuONuHK6UVzRj49OFz&#10;uNN9FDdaD2ClhnpVCcKKIFlFXK5s5kmqm9UduF3ThVuUvKpqwwo7ryYptVxYixX2W3CtrInLKFpf&#10;Kqjh22idthO0TlwuFqTV1dJGvv16eTMPkaxQ+x06P6awh1JKifLqWim7L+U2ElbrES4Te2AJya2H&#10;Rdba5JUor66UCCPNLCiIKwWoaTzJKxJXPHVVSVRhXCrlCathaSWGpGUYqCxFf0UJ+xwUozOFfQ6j&#10;QlHo5YoEGzOEGO3g0sp7lx68GFQGGCIxRjDJKnsTAUdTBDiZIdDZHMHOppwQFzOEugrr/k7G8LE3&#10;gJftLoR52CDAxZItm8Lb0RIe7DHiQwJwdXoKoOq9b1YFFo0krqgn1nqBJV5nvcTaSFqp8zcJrN/+&#10;9rf49dfsQb/6Gr/56hv2pL5VPbGv2QP+7Gc/wb/96Xf41S9/gV//5Cf4009/DvzrV/jn5x/gVE4F&#10;zqYW4XRsDs6EpuOcfxL6fRLR7xmPQbc49LvQTIAxXGKMEk5RGHeIxJhtOBdYQzbBGJCsIiak1JNS&#10;JLDEZBUhSiySVjO2EbgoEcZpSTimbMIwYRWCcctgjFkEYdQ8cA0jZgGcMdMADJuz0ZYeIwQjtuyx&#10;7UOE8kTXGEyx5z/FXsdFdvJ/MSQD8+E5WIjKw0JMAZbiirjwIfFzOVOKlRz2gcyrxtV8hQoqLySZ&#10;RZDEoik2+Vhaz8XVLfYFvS1t4Wkp6m1F5YBUHkhlglxSKdNX6iksUXA9VdvFocbvd2s68HhdJ+41&#10;dOOJxh6Bui7cq+3kYovLLbZDoNkTSWjRSF/OpXwZFjLLsZRWzlNl9FqWk0uxmFiMhYQiLCeW4HJy&#10;GYcSWlRmOBOxWmJIzd5JWI0FpWI0UBBZtE0sL5zwFhh1i8UI+3uqCyySVry80COWrVMpYQTOu4Sr&#10;OOsajnPukZzTbhE44RaGE2zbcTYedwvHMddQ9LJlDrvtYXYf+9yi0O0ejTbvONSzx5czyr2TkO+e&#10;iCzPFCR7pSPaNx1BfpnwCsiCU2AGJIE5sA4ph0VoFUxDqmDMRsOwKuyKYERWY3tUNbZFVysllgg7&#10;wIgVElk0asfVsRPwGj5yeaUaBTZHyaARJWWII1HBhRYtPxpermJzmABJrM0hZVxiaQZREquIUQyd&#10;wCKOrooCiGWDGn4ZHE1OGjR8U6Hpm8IFFpdXnGQVW/0EdrLl3ew7axCQDEP/RBgGxMPYPxZm/jGw&#10;8I+EmU8ILLwCYebmCzMXd5g7OsPcwRFm9g4wt1fKLCdLOLrYwNVdAi8vO/j42iPAzx6BfjYI9LFE&#10;oLcZLzEM8zFBlJ8p4oItkBJmwxu+p4dZIzPCGjnR9siNsUNerD0KEuyFmQypzJBRluaKigx33jNL&#10;mMnQi89kWJfvh3o1WfPXoHQT9YWipuZ7qsKwTx6GvbLgvwilt76LrqpAIYVVJTSUFySWr0piURKL&#10;ygerc1xQmW6vElkCthz1Hldiikps1k6ySf35k4Si7aLMovRVeaJEBcks2kb3Q3KKbk8lhmKZoUpa&#10;MegxeMIrh10n15M9Rw8VYl8yojzVkT1P9n4kSJAfa4XcaAvkxVhycmIlSImjBJYPQhLD4Z2aAqes&#10;Ei6wjPPasDOPnVwXHWb0Qi+lE4+E1bDPtgKa4TXQDK1lB+fCd+X/pMDiSQrFpYcE1uaGq9BovqkS&#10;WKLEUoeElrq82tL9FBdYosQieaW/Tk6p858hsPQOvsp7YG3Z/xQXWOo9sKiEUCLdB4ciOdxyczDz&#10;+DI++eGz+OSdWfzojQv40cuH8M8vH8B/e74L33+yGR/dqeMlhC8tVuCZ2RI8MVmIKxdycPF0BoYP&#10;xWFvrSfKM4xQkLwb5VkmHGroXplrhWfvHsfnn17Ha29dwZsf38ftF66isLMW4ezA2b9hP7waeuHS&#10;cAp2dRdgVTcEi9pxmNVOwkwxyjGtHoKxYggGNUO8sfj22lHsrBmFYTW7TDYMS9kAbGTn4CA7BRd5&#10;Lzxk++Ej60HHwuNY/uQf8fa/AW/+8b/jmV9+g/u//BpP/PJL3PnxP+LuP3yGV7/8MZ792U8x8OJr&#10;KL4wg+DO0/BqOwuPnn647B2A/b4h2B4Ygc2BcVjtn4LZnlkYdc5ie+tFGPRcg27rCrTbrrD3+yqX&#10;TdpcXN3DI+zzsanzrjBzIBs1u+5Biy0LPA4dooN9RtjnRK/9cWxpuw391tvY0nKDcQt6rYyOW9Bt&#10;oQbic3wWQKO2SRg1XoBhzVHYNhyGV8s+uEhlcC4pQGR9KQr2yFDUkY/S9nQ0HimBYl8ByruKkNVc&#10;ihhFBQKl1fBkxwmuld2wk+2Dae0BGNYdxu7ak+zvep79TYexrXYC+rUz0K2bhX7jAvTZ52VL8yL0&#10;mpZ48oq+CxrVlzkksHTll6ArneIJLFFgiQmszKpcPPvKokpg/cPb/fjey0fwwmU5XrtZg3fv1OB9&#10;Tj0+uNOEDx9rxUePt+Hju+1cYn18r5Gns+g6lL5682otXl+pw/MzCjw+XIa53jSM7UtEfaYlMoI0&#10;URizi/0O7Mbexgi882ACH354A298+AQW7l9BSlMjXNgxlE3FfvaZOYet0kEusLSqF74TTfn8GjRk&#10;l9awuYoklbqoWkVTysbKSRUaFcT6mQBXLxNGoRxQHLmUEuXUmnGY82iZsN9SZ62gGoRm0XdDAmu9&#10;tFIXVxpF5ziaRWc4GoWn10BiSjt/HQWnVdC+dhXa965FM+8ELxHUZPtmQl1YaeaKHFIJKy0l1Gxd&#10;aMoulgiuRxBVmzK6BTI7OZszVtFI71w3w18HaGY/dbQSWqG9AZSM2mg7IaSmVpNT4qx/evGN6xDS&#10;VFqJNLYqR1oXRBWNWvEN7DnUs3WhRJCXDfK0VQM02fZHYhWcR2Pl2BQjzBJI6X3qXUWlg7qRFULf&#10;KgZNCrQlsgS6UUXsmFQQVrtiC7E7Nh+7o/M4Ruw43SQyB2ZRuTCnkR2vmwYmw5Qdq5v7xsPSN4Gn&#10;q0zYMbOBQxC2m3lil5kXdpt7woBhaOYBI1NXGJk4wdjIXpgh0MQWEmMb2JnYwJ6NDibWcGI4G1sK&#10;6SpjK3gaW3OERJWECyuSU0FW7DjQ0o5DTdepj5XQy0rC8Te14gSYWbPt7Pq03dIGoZa2DMmaksBo&#10;GzvESOw58RIqBRRkVaytE+LsnBFv74IEB1ckObkj1cmDw8sE7VyQbOfKSbF3Q5qjB7JcfZDr4b9G&#10;Vqn3ryJhVR4crmq2rp6uEiUViSlRVImCSkQUVZSyEmcHpJTV+obrRG+ZFMcqZDjB9u2nKqtxWiok&#10;qihNRWV/1K9qUN6AIUpUKZowUtOM8VohVUWyaqZtj2r2P0pWrew9wmcBJEhW3ek9g8ePneM8dvQs&#10;54ljJKcu4P7pAV4G+NSZQT4b4HN9w3j+wghe6B/lcuqFvkEurd6enMV7M5fw3vRFvDUxjbfGp/Dm&#10;+DReG5liy2z71CLnbbZMKSsxcfXymRE8c7QPj/Ucw3WaJbBlP6427cUyO0ddYOe2K/JWXJa18nJA&#10;klbESkUTT1YRVyuaOVfKBVFFIorLKCWXSU6pIW7f6PIVdk6+XFCjYilfziuoKNwhQv2oeOBDiVji&#10;JwouUWyJLORKV8mv4mWAy2XsXL+qHtflVMoo5/Lqcnk1rrD38hrjShl7nBIZn0WQ5NalimrMVyow&#10;x973eVkt5hX1WKytx3xDAyZlMpwtZJ+hxFjUBPuhzNsV+W4OyHK0QZq9JeJszBArWSVKYopIRoSt&#10;KcLsTHniKpjKAh1M4e8o4OdkCh9nU/i6mMHb3gB+jkbwdzJCgLMxH30cDeBpuwsekp0IdreCF7ut&#10;pz27rpMVnC2NkRQZgndeegF/IlH11WqJ4HdBskrV8+qXX6zKq/+sEkISWN+uE1iiQfsVe5K/+Nef&#10;4fe//gb/9u03+OYf/wn/46e/AH7yJV4em8OptBKcicvFqbB0nGYnwZS+6nOPxYBrLBdXIkPOURgh&#10;HCMxaheOEZtQDFuHqATWoG0Ih6QVJa9ESGCJEkslspSlhOoCa73EmrQO5SJLlFmi0CLGzQI5JLKG&#10;rQOFFJYSei5DduxxqecWe75zfimYC0zDfEiWILEicrEYnY9l9sNBiaXF5FIugUhkXc2W4VqOnJcW&#10;XmdfEJJY19goQgktElkksSihdatstTk7n9WQfXHVBZY6f4vAerJpD4ck1pP13Vxk3W/o4dcR01mP&#10;VbfhtqwF18rZF5x9MZcyK3lJJHE5vZLLrKWUMiwklWA+sZgnzkhqzcdT8/cCXIzJw3R4FsaD03jp&#10;II0ksVQCi0HlhVQySox7CGksKickcaVOPzV7p5kLPSh9Jcwmec4tAmfVOO0WzuESSw2SWMcZp5zZ&#10;ulM4etm43zUCezxi0OERiyb2uLXu8ZC6xqPUPRn5HslI905BvG86IvzS4R+QCs+ALDgHFcM+uAyS&#10;oHJYsdE8pIzPVmgUUYndkVXYGSUTJBY10FSJLEFe6agEFo3sIIXLK3EkSGBVKyWWOoLQou2PRkhX&#10;4SKrUiWySGJtDi7lEkszqJRLrFWRJYyrfa8yVfKK0PIVygdJXgkC62F5RWxnfwdiB7vOzsAU7GLv&#10;oyizjP3jYeIfDRO/SJh6hcLEPQAmLt4wYQcIxo5uMHZwhKWTI6yd7YSeWR6OcPF0goenoyCyvGzh&#10;522NAG9LBHpZINjbFOG+poimmQsDLZAYbInkYCukhVohM8IO2VF2XGRxiRXvzCWWKLLKUt35LIYk&#10;siozPfgshpTKouSQmCwS2Sh1JG5Xl1jCDH2BDFr3R3clJbUEREm10TYRUWCRuBIhgUWzJTYUe3CJ&#10;RQ3cqWSQygelGQ5cZFEKqyzFjgss9d5WhCizROkkvg5RYtHrUC8tVO+RJSay1EsL198fQcv8tmw7&#10;Ja3EBvoiVZmuKqgnGe9RlubERVZxoi0K4qy5yMqMslImsLwRnBAGr5RkLrCsc4UE1u6CvWsE1qPh&#10;tbyR+/9fBBaxXmCJEutvEVjEf4bA0jvwwkMCS+yBZVu5D/aFMi4bph9f4ALr43dm8XdvCgLrX145&#10;yAXW5/eb8cGtGry2IsMLc6V4crIAd0bysHI+B7On0jF0MB57a73Zd8xEJbComTufkbDYFi88eQKf&#10;f3oVr799mSdiHnvpOgo6ahBW3wLfxv3waOyFU+MZSBoGYV4/BpP6aRjVz8CgdkrFrtpxbK8b503F&#10;9amxeP0sttTOY3vNAnYrZmFcM84b09sozsGx+jjcqo9AUtCC0JajqBpbwtkX3sL1f/wpnmLHJ7d+&#10;+hPMf/oern/0AK/+5HN88Ksv8dLPf46F9z7FoVvPoLh/FhEHT8Or6xBcuw/DoYfdV/dxWPWchUXX&#10;AEw6RrG7bQqGXVewtfUy9NuuYWvHLZ6a0u1SCqzW20qBpYRt1+gkqGzwNnQ670C3/QnotT2BLa13&#10;od/6GLY23+LoN92EfvN1aDWsYFvrNWxrXsC2ulEY1l2AWc1x2NQd5PLKt6EWIXXliKjNR3prIaQH&#10;ylC1Lx8VXRl8LOouRGZHGWKbqhFQ2whXRSfs5QdhQzMN1pzE7vrD2NlwGNsbTmJ7/Xn2GMPQr5uA&#10;bt0MdNjfV69hHlsaF7CleRm6DULyiveAkl+DpvyqSmDpqQms3bkdPIFFn6n0ymw88/ICPn5/Hp++&#10;MYS/f7sfn7/Si+fZ5+gBCakbMj4xwDs36vDuzUa8d6sZ799uwQd3WhlsfKyB8+6tWi5PKX31YKkO&#10;z07JcWegDBePpGN0fyJqs9QEVuxOlcD65MObeOuDJ7B8/yrSRIFVvgemsjPYJh1gz30GWtWXlMLq&#10;4VEQV5SmInlFpYAkrsRxY4FF4kpkVVyJPCyw/tLlYrLqYYahWb5aIqgurUS0iofWyCrioVkC2f7v&#10;bxVYD8ur098prtYKrPXi6rhqFMXVxvLqYXElyisRjSxBWKmPAoLA2pzRrWRVWokjQb8T2slrZ/pT&#10;h8SSOqtySmDjy1dL/nTjmhgND7ElVhhJUGkmrKeeQ+JKoFZI6Cuh3zyaIZDYHMuODxm0TIl93Rg5&#10;u292zBlThe3RVdgWUcYowbbwQs7WiHxsiyzA9qgC7IjKg3EMyaosWERnMzJhGZkBy4h0WIWkwjIo&#10;kTdcN3UPg5FjIAxtfWEo8YGBjSd2mbtiu5EjjEzdYWbqBnMzd1iYusLS1BnWpk6wNnaEjZEEdsZ2&#10;XFrxvlUqYWUBDxNLeLJ1Slf5sMt9TSQcf2UJYICZhBNsac/LAMU+ViosJFxScWllKRBsxa7PCLOy&#10;5YRb26klqwR5FWvrgDg7RyTYOiLRbq24SmTHpMnOHkhx8US6ixcyXL1VIivdiW1jZDh7IdvNF3me&#10;ASj0CUaBTwCXVqWBoSppJSatxHTV+rLApqQ0VaqKygFJWImySkQUVmJpIIkrklY0QyAJq6PlVVxa&#10;ieLqtLwWZ6rrcL66niM2VaeEFfWsGlOWAapKAZu7MddKMwHuVyWsxHTVTV4CeBq3jwiQuCJZ9dTJ&#10;ftVsgM+dHeYzAD57Zki1TA3XHwxP4vXRabwxRv2qZvDe1Bw+nF3Ap/Mr+N78ZXw2v4xP5hbx0ew8&#10;PpwmFvH+5CLeHZnjCavnTwzg/uGzuLfvJO7uPcFF1Tw755ytaMRMeQMuVTZjUdbGZwqkWQJJWFFJ&#10;IHGZnf9eZufEBCWtxMSUSlwpJZQIrV8tfJhrRfUqaP0vCSwKciwr5RWNdE4syiuVxCpWprNKhaQV&#10;L/srlGMxr0oltGiky0hgXWLHY7P55ZjKLRVmDmQslEhVLJVUcRZLGey9XmS/68v17O/CxqmqavTl&#10;F+EQO5buiolGlbcnit2cke1gjRRbcyTZsnMnW1PE2hgj0tIA0Ww9SkmknRnC7c24uAq1N1WJK0pc&#10;qYsrwttFwM/JGL6ORvB1MuT4ORsh0I3dxoOdr3lZwc/VHG62u+FsYwgX9phOVsbISY7DR2+8hj98&#10;88v/eoFFTdxFgUV9sCiJpS6wfvubX+GrX/wrT1/hd7/Dr37034Cf/xK//fD7mKjrwOnEQpyNzMIp&#10;dvJ72jOeN+K+4ExpG5JWMRh0YsuMAccIDDEG7cIwLAnFiGUwhi2CHhJYJI+IYWq8roZYYkjyiuSS&#10;2AdrWimxZu0iMWO/inpZIUdZTjhmtZrMGrEIxICFH/qs/HDe0h/n2PIFC3/0WwZgwCoQ/TZBmHFP&#10;wEXvZFzyT8OlQGpEn435kBxcCs3FpfA8Xm5HYoeED08ypVfiamYVbuRU42Z+Da7nVnOhRahSWoU1&#10;uMG+UIQ4q+BGKSwqE6TSQkKUWKpm77XCrIXrBdZT7KBY5H7zXjzTdoAvi3KLttF4t76LN5CnEsjF&#10;jArMp5VhMbWMiywScQSVSNJrodc1F1+IqagcTEZmY1rJDK2HZ2IiLIOLLJrBUGz8PhWQiunANC6x&#10;JqkXmlcC741FySsSV+KMhBc8o9HnFSmMjPMeUTjrEYkz7qvyijjp/rDEOuUahrNOoTjlGIrjTiE4&#10;7ByGA26R2MPut9M1Gi0usWhwikWNSwKq3JJQ6pmCPJ9UpPmlIdE/FZGBmbw3lldAEdwCC+EcUAA7&#10;NtoEFcEipAQmYWVcZO2KEkSWkMiqWS0r5BKLhBUjtnHtqBRZGuy6GtGKdchVyyS4Ho0W2BRZhUcj&#10;ZEqJVQmN0EpsCi7nEmtzUDmXWBqBJdAkcRVQAm32vKmEUMsvmwssYSZCNvqmQYcjJq9S10irbew9&#10;2eaXKKwHpq9he0A6drD3bWdAGpdZxuy9NAlIgol/LIx9ImHiGQYT9yAYOfvDyMkLpo7sAMjZBZbO&#10;rrB2cYUt29k6ujnB1cMR7h4O8Pa0ha+XDQI8rRDoaY4QTzOEepki3JvtcL1MEOdnhsQAc6QEWSMt&#10;1AbpYRJkRkiQE+2IvFhH5Mc58TLD4iQ3lCS7ojTFjcusinRPyDI9ocj2Yic/Hpy6bE/U53ipaMj1&#10;5iNtF6FtTfm+aC0K4CJLKDn04v2yCOqf1VHmy+ksF5rBrxdcosDqlgXxmQjbKn1VAqut0g8t5T5c&#10;YjWWeKK13J83bqeZFKmhO6WxqB9WRZoDl1iidFKXT6LIItTTWOpSjrbRZZSmIiFF16XbliXYoCTO&#10;SgWtUzprvdSi5QoSX6lOXE6RpNoIElgkskSxRdtIZJHEyo6xQQp7j2LiPBGaGAqf1CS4ZJVCkt8A&#10;s0KhBxYJLOPio9iS2iUIrLBa9rlmBNf9XyewNpJY6gJLPYW1kcASBdX/aYGlXkIoCCzpQwLrR2/1&#10;4+9eOYx/fnAI/+3FbnzviWbeQPuVxUo8M12Mx4dzcONCJpbPsf34iQwMHUzkAqsszRj5Sbu4wKrM&#10;NYE0zxTNMje88swZfP+za3jz3au8B9bdV24iv12BsPom+DTth2tTL+ybzsGyaRgmjdMwaJzDzqYF&#10;bKufU3KRs7WB+jEJDcW1GhagWX8dWgyaDY+uZ1A3DZO6EVjW9MOu5iyMC/did2YzLAraEdR+ErkX&#10;ZqCYv4rux+/izPNPY/n9l/Dqv3yKT3/7Fd5kB0Q3Pv4MA0+/iL0r11E3M4ugzmZ4dzTApb0e9m1N&#10;kLT3wLqjF1btZ2HeNgrzjgXsal7ErvYr2N15g4ssvY6bXGJtaqVZA+/g0c5VNnewbex6Gh03lKWD&#10;96DT8gT0Wu5Cr+kxbG28Df1Gdj+N1xhXuUTZ1bIEg+aLMKgdgFXDaTjUHYYz++32rW9EeKMUWXtk&#10;yO0uQW5bNir35aH+WClkBwtR2FOI5NYSRDTL2d+4BY71e2BV2wvTmjMwqrmA3XV92N5wDPrsb6/f&#10;eBr6DX3YUj8K3fopnr7SqZvj5YN67H2g9JVugzBL3+aaK9hUfQOa1dehV32ZMc8Fll5pP/QLjqoE&#10;FpUQppZn4umX5vHRe5dUAut7r/bi2RUZXqJ+alekeHClAq9dkeP1qzV442oD3rzWiLeuNzEa8PZN&#10;og5vXFPgwWV2/eUavDRfi/sTVbjZX4KZI+kY2ZfABRaVEIoCa19jBN59dQKffHANb394DytPXUF6&#10;cwOc2cmDdVkPTKpOc4GlJ5uEtnxWKIPcYNSqusj7VamPtG8QBZVG5cxDaHKmVGhXEBMbolU+vjEV&#10;o5zVcsChDeEJKobmBpCgWs+aGQLZukZRHzYVryIKKxXrpBVBfas0Ck5y1gqrUw9BCSt1ScXJ710d&#10;VSmrVdYLK62c/dDO3g+trH1rIWGVsQebabZAcczsWYtSVIlopSnH9HbOd8krsfxPK76FoxP3XTQ9&#10;TPx6YVWvYosatE6CShRWq9KK/ZYppRX9vlFrCeqVqhMntJaghJU2O6YkSFjpseNBQp9tJ2m1K0YK&#10;g+gKGEVVwCCsGAbhwuyAnIg8jmFkLkzZMbh1VDrso9PhFJMJ19hMOEemwSEkHja+kbDyCoG1WxAs&#10;HL1hZOWC3aYOMDCxh6GxHQwNJTDcbQNrE2fYGjvDzsQF9qYucDB1gqOJA5wZLia2cDexg4eJhKer&#10;fEhWUdmfiaUKUVSJySpRUJG04v2rLB0QzqDm6+rQNl4eaM2WrWkkJIiwsUWkGuqpK5W8cnBGkr0z&#10;kh1ceNqKIGmV6uqFTDcfZLn7ItvDDzme/shx9+NJKxJW+V6BnCLfEJT7h0MaFKVquk7N1klWrS8H&#10;FIWV2HR9fQ8rUVaJkorSVWLCimSVurA6XinHySoFl1VnFfUqztc2YrC+BUMNrRhubMNIUzvGmjow&#10;3tzJE1ZUCjjXvheXOvZhoWM/FjsPYKXnMC7vOYJr+4/h5qGTPFV170QfF1VPnurnySoSVaKwev7c&#10;CF4iSaU2EyA1VX+lfwwPBie4rHpnYg7vTy/gw9klfDy3hE8uLuGzSyucTy+x5YuL+GRmHh9OXsQ7&#10;I5N4c3AcL9L9HznPZdWN9kM8XbVS341ldo66xM5Vl6s7sMDOZS+xc1tikZ3brsjbcUVOjdg7hKRV&#10;aZ0KKsdbKSZJVIPLRWwsVIB6TBOUluKJqfxqFepVT+phETEwos6VgtX7IkSBRTKK5BWNPHHFfmNE&#10;aBv1pyJ5daWiHlcrG3C5vE4oFWTbL+VWYj5PisUCRrGMJ6oWKhRYrKzh0MyBc+y9n2fv/SJ77xdl&#10;cixUsvUKYVbBoeIynCsowvHMbOyLT0RLWCgUvj4od3dFoYsjMu0skWpngRR7hpMVUl1skOxqgzgn&#10;c95wPcLBnBPuaI4wBzOEKAl2NEMQlQn+BXlF+DgYwt/FmJ2XWSDM24qPtO5mtwOOlvrwdTOHO7uO&#10;O3ssR0sDtmwJRUURfvTpR/j9r776v0Ng/eZ3v8U33wgCi0TWeoH19Re/wO++/AL4zW/x53/6KfDj&#10;L/D2pWs4mVmG8wlF6I/MwfmAVJz3TMAFVzFxJTDgGIV+h0hGOPrtQtEvCcGgdTCGzAMF1ATWenlF&#10;woovK+XViGMEZ9QpkqejxhkksWYcojDtFI0Z9njT7LGJSfY8iAmXaH49sck7NXQfZo8/YhmEQctA&#10;Lq/WCyxClFhU7jhB9+uRgBnvJMx6p2LGNw0z/umYDsgQGpyHZWIumnpkCaWFV9IqcF0psUgAcRGU&#10;LcNlKjXMFRJa15RfuBvFtZybJXVrkliiyKL+WKo+WPK1MxaKZYKP1XZwgUVy6unW/VxaPdt+EM91&#10;HMKL3b14vvMwX6bxha4jHL7edhCPVbbwpNhiZiUukcRi42V6jrRTYM+TnjOltC6llmIusQgXEwpV&#10;kNSajc3HbHSuUF7I/g5i4/eZIIGLgelcZk34JfNZC4e84jDgESM0bHeLYJ8ZAZJXF7xicN4rGuc8&#10;H5ZYJLDWSCxXtt1FEFhnHUJwwjEER51CcMQlEgddorDXORLdjpHocIhBm2McmlzYQbJbEqReKSjx&#10;SUG+byoy2PsX45uFCP88BPvlwN8vF17+uXANyINDYD4XWZahpTANq4RReBV2R8qwM4pKC2uUIosE&#10;VqMgrTaCHeAIAktkvchi0BTIsTXYHMNO7mMEobUpUo5N4TJohEuxKbQCm0MYQeUcjcAyLrE0/Iuh&#10;EVAILf8CaLHnS1BPLJJZ2pxM6PpR+WA6trBxqx9JrFRsY6+bCywGCSz9gDRsYX8HEf3ATGwNECCZ&#10;tYu9fwbsM24UpBRZfvEw9omGsWckTN1DYeTsCyMnTxg5uMPY3hXmDk6wdnKBo6sLXN2d4OZmB093&#10;G/gy/D0sudkPcjdBsJsJQt2MEOlpjBgvY8T5mCLR3wJJAZZICbZSiixKZTkgN8ZBKbKcUZjgguIk&#10;F5SmeKAyzQOyDHcoMtw4NZnuG4osWqft6pc35gkz9DXmU88o6qHljuZCD7QUef5VoSVKLEpg0SyE&#10;JLBWJZY/l1iUxOKU+/NZB0li0SyEosiSZblAmiGUAYopKhFxG4kmSkqJ6Sl1maUObafr0G1JWBXH&#10;WqIw2hwFUWZ8LIqx4JDQKo23VgmtchJeKSTSBKhcUISkFkGyitbF2SEJWqZtNJNkRqIrEpJ8EZES&#10;Af+MVLjllMO2oBHmRV1rBJZ+WjcXWI+Gss96CPsuqAQWJRj/6wSWZvOdNQJrvcRS74m1voyQ979a&#10;J6hESfWfJbB02fp3CSwzWR8XWA7s4Ilkw9Rj8/j4B0+pBNaPXj2iElg0M9w716rx0nw57k8U4M5g&#10;Fq6dz8TSmVWBtafGCyUphsiJ34qSdEOUZxtxibW32R+vv9DHBdbb71/Hu997Fk++dge5rXKENLTA&#10;s3k/XJqOQdLcB7PmMRg2XcTO5kVsa1rBlkYB/YYlngSiRJB20zy0GBpN7H1ovM14DBqN13hCSL/x&#10;EnY2TMOwbgJmdaOwa5yAFXudNlWn4aA4BVtKH0nb4drYhehDh9A5P4WJl+7j/j/8HZ7753/B1Q8+&#10;xoV799EzdxH1o+cR361AeFcl/DpK4d5WAee2Ojh39sCp6xgcu/ph2zkJ0+YpmLZdgmn3Mna2LWFr&#10;K3seHdS3ikoKhUbsq83YCXYZ9bVil2k3Pw7dpnvQZa9hS+Mt6NdfZ1zFVvYZ21q/CP3aWeyoncRO&#10;xQDM687Ao+0UvJr2wFVaDZ/KEmTtqYb8ZAMqD5YjuzEJZV1ZaDolR/VROdI7yxDWUAmvhkY4NOyB&#10;Rf1RGNWew87aQWyrGcHW2iH29zwDncZT0Ks/D536IejUjUOndgbatRcZQsN26ntFf1uVwFJcY7DP&#10;vlJg6cvXCqxdOe2wYscsbllZSCpJw/0X5vDhu3P4+I1BIYH14CieWa7C8yuVeGm5HC8vlfO+aq8u&#10;V+PBSj1eu9yA1680MurxxlWSV7V47YqCXUeGV5YUePFSDZ4cl+J6XxGmD6dhcF88F1jpwWoJrIZw&#10;vP3yGD567wre+eAerj5zDZnNjXApUsCqtBvGVSewTXoBerIJQVh9B1xaMbi0WocGe80by6tVgaVV&#10;PqlkraDSVqJVxvY1G1E+wvlLAkuT7a82EleEKKw0C/s5D80QyKDtf6vAEpqtr0LyanP+Cb4vfThh&#10;JXL8YXG1HpW0ov5WQo+r1aTVAVXSSpRWmpl7BbL2cEhcEZrpSjKE2QRVMwumdqigcsFV2gSS2qCd&#10;+DA6Sv6ywHpYXImI4opS9urQPy312PEaoRMn9Dul3y8RcTIfklV6cTLoxlbxRBWhH6OcSZChT03Z&#10;IyuwLUqKHVEV2MXWd0dWwjCyHKaRZTCLKIF5RDHMw/JhEZorEJbNyIJleDYjE5KINLhEJMMjMhHe&#10;MWnwi0mFd0QiXP0jYOvmD0t7d1jbucPC2hHmZrYwM7Xm5YDWZhLew8rWRCKIKmMnuJo4ws3UCZ5m&#10;jvAyJRx4c3UhVWWj6kkVbMpOctkYyqAxzMqOI/SqotkA7TmRlvaIsnLgo9B4XYm5A6LZthhz6k8l&#10;9KziKSsJu4whyiqVtLK2Q5yNUDJIqStRXFHfqlQnN6S5eXMyPHyR6emHXK8A5PsEocA3GIV+ISj2&#10;C0VpQDjKAiNQHhTJqQyJRnVYHGrZ3219uooarpOwotJASlmJCSuxJFBMWonlgGKyaqNUFckq4pSs&#10;hqerztU04EJ9MwYaWzHY1Iah5nbOSGsnJtt7MNWxB9OdeznqswEuUsP1fb1CH6v9x3D9wHGhh9WR&#10;07w88O7x84KwOjeMZ8+P4Lm+UbxwfpSnqoiXLozjweCUSlrxpupK3pu4hPcn5/HRzBI+m13B9y5e&#10;FphbxmcXl/D+6AzeHpzAa+eH8PLpC3jhxDk803sKT+w7gjudB7Bc18FLAcWE1Rw7d51n560kqhbY&#10;OexKVRsWK5pxqagOF9n5rshcPhuphI+SUcU1vJm6yFLhWsm0SDPq564iSiwSUutb94hsJLE2EliL&#10;BTIsFAnyikaaDVBsqq6CeluV1WKlnD1XxlK5MMsg9a4i5tntLhVJMV1YgeniSkyVsuVyGWbYZ2BG&#10;KsO0TI7ZagUfx8rL0JeXixMpyTgYF4tqPx+Uenogx84OqRbs/MfMGMkWpki3s0aWs52QunKwQLKT&#10;FRdXye4SxLlZI9KJygMNEeZkgVBHc06Ik0CwszmXV9TnSpRX6wWWsGwMf2cTXjbo52jISwcJMYUV&#10;4GEGe3M9OFhtgye7H0er3fBzt8X+zkb8/J/+Dn/8DVXtfbGhtFLn/6jA+t2f/ohf/e63+Prbb/A1&#10;dZSnUkJ1gcW2/+rLL/Fv7LL/+PIr4Odf4U8f/x0m67pwLqsCAwnFGIrIwQA7Eb7gmch7XpG4GnaM&#10;5lywj+D02YWiTxKMPusg9FsK8mrQLABDVkIKi6DyQZXAInmlZMhRKa+cIzHqEoUx12jOuFsMqF/V&#10;pFssJj3ieN+qSe8E3rtqUsmYJzUTj8Uo9VxyieT3NWBPIi2Yc94qYA19DBJXA/S8rNjzYozYhmHc&#10;PhoTznHs8eIx4cYewyOJ3X+K0O8pIAUzIRmgGfyoR9ZyfDGuJpfjWlql0CCdGqWns2W1MkMxmXWd&#10;famIG+wLdrOodk0ai+A9stjOgWYZpObsj8laeXKKRBalr6gk8E4NW67v4skqElgkr0RZ9VLPUS6x&#10;CFp+ec8xvLL3OF7ddwIP9hzHaz0n8GLzQTwh78Dt8ibegJ6+7Es5VZhPL8dMUhHmUku52BLl20p2&#10;FRda0wkFq+WG8YVc4omzGM6GZvK/yVxoFi6GsOWgdJ7MopkLB73jccEjhqetznmEM9hng1JY3lEc&#10;WqbLiDPuJLKEXljqUHP309QvyykMZxxDcdIhhKewjrHPSK9TBA6yz8t+u3Dss43AHrsodDvEosM5&#10;AY1u7EeLfU6rvJO5yMrxzkCaTyaSGXHe6YjwzkSQbza8/XLhHpAPx8AiSIJLYRlSCdOwKhiFy2AY&#10;Xo3dETXYHlXHDkYaoRPTvDGxjdCKrleDnaSroRlTC434es5mdsC0KbYWm6Kp7JBEFiNCDg32eJvZ&#10;42qEVrETfyk2B1ViU2AZNgeUMop5EosSWSSzRKGlzcnjIkvPL4uzxS9DEFm+gswikUUjbSPJpRuQ&#10;qWKLEv3ALC6ydgRmcJFlFJjGE1m8p4J/Ekz94mHqFcETWYZOfthl5wFDW1eYsoMMK0dn2Ds7wdHJ&#10;Fi4uEni6WsPX1RL+bhYIdDVDoIsJgl2MEOKyC2FuBlxkRXmZIMbHjKeyEgLYTjvYGmlhtsiIsENW&#10;lANyYpzYyY0z8uKdUJDgxlNZ0lQ3yFJdIU8jiUWSimQVSStvTn2ODx9pO10uXke4zIsLIWoC35Dn&#10;zmUWNYOn5u8ENYIXG8PTrIbUEL6jjNJYVHYYiE5pAFrL2OUVPhxBZAkSS4TkVXOprwpRZNXmU+8p&#10;QTyRpKIyPzEZpY4otNRllnofK1FgkeCi63AxlSjhokpMYZG8IpmVF2GC/EhTLrW4zGLXK0myQxGj&#10;mMoDlZSkOKgoTLTll9NyWZoTytOdUZHhgspMV1RkeiA3zQvpaUGIyYhBUHYGPPLKYVfYsEZgmZQc&#10;w1Z2MrIpoo4LrEdCFNgUTN8BIaX4Xy2wNFoe42wkskhgiRJrfQpLbOJOkmq9qBJl1X+GwNLd/zz0&#10;9lED+cfWNHEngWUn3a8UWJlrBNbfvz2Av3/Qi3957TD+4YUuLrDevioXygfH83F7IBNXz2UoBVYW&#10;hg4ko0fhzd7vXciI1kVhyi4Up+/iEuv43ii88+oQF1jvfngT73//eTz1xuPIbJYjuKEVHs2H4dx0&#10;CpKWfpi2TGN3yyK2t17jvaB0m4hr0Gu8Ap0mYgXazSvQbFnB5uYrjNscjebrfDulhfQb57C9YQ67&#10;6mdhVDOH3VUTMKgYgln1ECR1fbCpPwaL6h5Yypp5MinpwGFIh8bRvXAdvVcfw775FdQPnkfp0Q5k&#10;H5QidX8R4vbmIWJPIUL2yhG0vw2BBw7C/8BpeO4ZgG3LBdi0sfvumoJZ2xR2sdewo3UROs0L0G29&#10;Iogs9no02euh56nRwtabGU3XGbeh3XgHOo03oVvPXnPdFeizz9nW2kvYxt6jnXVT2C6/gJ0Vvbxh&#10;u1fjPnjKFFxexTWUoqK3Do3nGiE7VKYUWHmoO6ZAyYEaRDdWwbu2Hg51PbCoPw6DunPYUTMAfcUI&#10;tlQPQ1cxDJ36AWg3DECnbhTaddOCtKpd4LMLEnymwTr2WuqXGCvQqKUeWCSxrkNLcQNbFOz5qgus&#10;vF7szm6DJTtWccnIQFxBEp54bhYfvHMRH73OPlNv9+P7rx3DU8tS3F8sxQuMlxbLGFK8vEgJv3q8&#10;utSAB8uNXGQ9WKllYw2XWy8vyhg17DNYiydGq3DtfDEmD6ZgYG8c2y+bc4FVEL2T7ed3oKcuFG+/&#10;MIIP3lrG2+/fxfXnriGnvQmu7GTHsqQLRtLj2F7Vz573OLSrpr4TLenkGjQrJ9SYgkYF20+osSqs&#10;BDRLRzdEu2SYjcTGlwuXDavKAWkftRHqskodVcpKKat0NoC2by48j0fZfnBz4dmNWSeuSFqpIySs&#10;RNRklRKN3LWzCAocWkVNWInSSiuLWCuttDL3rEElqpTiimTVeqgpu7q0Evpcta1BK6mFo/0daMU3&#10;rWGNsGII24VSQEIQWPWrkLiiFNU6BIlFokoG7XgZHwmSVnpxJK2quLAiUUWSaiel+KMpzS9Assog&#10;ghL+pTANL4YZwyKsCJZhBbAJzYMkJA92ITmwYcdmEnbMbMtJYMTBzj8edgFxcAiIhXtgFLyDIuAX&#10;GouA0Gh4B4TBxd0HtnbOsLSQwNLcBtZmVrA1tYKdmSWczCRwMreGi5k1XGlmQBN7eJs4Mhzgy/Az&#10;dUSAqQMCzRwRbGbPCTGzRaipLcLYbcPY/YWz+41k9xFlYaOaBZBEFEGN0nmzdCuBeAt7xJnbIV6E&#10;3V8C25Zk4YgkK0ck2Dip+lnxskCSVHZOwgyBDLpcnDGQ+ldlOHgg09ET2c7eyHTx5sIq21uQVlxY&#10;sddfyv4eZcGRKA+JgjQ0BrLwOFRHJkARlcilVX10Mpri0tCSkPGQrCKoNFBMWKmnq9SFFSWrSFiJ&#10;ySpRUhGUqiJZ1VfXxIVVf0MLF1bDLR0YbevCROceTHbtxVT3Psx07cPFngOY33cYC/uPYGl/L0ec&#10;GZAar1NZIMkqsX8VF1YnLuDpUwMcKgEkSfXq4BSHzwKolFU0CyBvqj52Ce9NCE3VCSr7o3WSVSSu&#10;PplewkcT81xYvTUwjtf7RvDg3BCePnRckFVd+3GzfQ+ut3bjcmM7FqobcVFahwX2G0zSao6dsxIk&#10;rUhekbRaYOeTCyUNgrzKU2CGnffOsPNfkYtZUizmK7hIWo+6sFJHlFcqWUUCSx1xu4hSXq1PcxGL&#10;BXLMF8q4gCJ5RSOVAIpiihqrr1TWY7mijgurudJqzBbLMF0oxVRBJSbzKzBfXs1nDJwpl2GyVIpx&#10;9rkYKilHf2kJ+kqKcba4ECeL8tGbm4G9qQloigyB1NcDhY7svMbGHBEGOxBhsgux5kZIsDJFssQC&#10;qXZWSHWwRLKjJS8XjLEzRayjOWKdLBDjaoEIV3OEOpkgyNEIoc4WKkJcLLi8oubsIlxiOQuIIsub&#10;3dbXkaDzL2rebsbOwcwR7GaGAGdDeDvshJvNNjhZ68PKUAOOltsQ4sP2E86WiAn1xoVTh/HtL378&#10;f4fA+u2//RHf/v63+OW33+Crb77mSSx1gUURsT+y9X//+mv86cc/A372Ff7uzjM4mJSPEfZB6o/O&#10;x1BwJgZ82YGIewJPX3F55RCFIftI9NuG47xtGM6RLLIJwnkqzVMKLC6x2DIJo0FrQWSpklj2YRyS&#10;VqK4GnGL5iKKhBSJKWLCO4GLqgm2g58ISMZkYAomglMxrmSUnWyPBCRhmO38B30o/UOz3rHn5RSO&#10;AcZZSSB7XgJ91oG4oGSQJ7SC0G8ewMdhK/ZcJBEYtmPPh72+MedYjLvGY9gths+6RwkjSh6RsLkU&#10;kcP7ZFGzd94nK7GYN0hXLzG8lqUs02NfSuIq+2JymcW+aGIii2TWjdI6DjVgp5kFSWJRU3YSWWI/&#10;q1vVbFkthUUJLHWBJSLKqwf7T+K1A6fw+sHTeOvgWbyx/zQXWa92HcOLbYfxVP0e3mSeZlhYzJZi&#10;PrMCF9NKOZTSonUSWjytxQ50uZyj3llJJViIK+QN3+lvMBeezXuGictiA3iatXDQNwH93rFcVvV5&#10;haPfS5BXKrxieCrrrJsgsGjk8so1SsUZhiiwKIF13DEMJ5wicdQpAkftI3CEfe4O24ThkG0kDtnF&#10;YJ9DHLpc4tHilogGj0TUeCWh0iMVJZ6pKPBMQxYjxSsdcd6ZiPDNRmBAPjz88uAcUAS7oHJYh1QK&#10;Dd/DZDAJI4lVxw5QSFa1PiyvlGjHNKyDnaQr0WIHR5oJ7ISdwcf4RmiwbZTGIrnFBVekApoRcmiy&#10;xySJpREsxabACqXAKuXLApTMKuNCSxBZhVxk0WyFen45ahIrg0usbSSyGKLA0vHPUJIF3YDsNZDI&#10;2hGQhV2BmTAOyoRJUDpMgzNgzkaboBRY+cXDgr2PJq7BMHbwhbG9O8zoAMrWAbb2dnB0kMDVgR0s&#10;OVmynaA5t/800wWZ/0C2swx23sl2oru5yAp3N+QyK9rbGLG+pkgKskJKiA3SwiRIDxdkVmakPbKV&#10;JYZliU6oTHKCNNn5O0UWjbStOt2ds3q5h1IGuaAuh2bwc1sjs0REqUUyi0QWSSya2bC9wg8tpd5o&#10;KRcQRNZaiaUusGh5NZHlh4YiH/74Yj8rsTG7ehqLhBShLrLoenR9Yn1fK1GCibenZSpNpFTWeolV&#10;yLZRTyuSVOshabUeUW6VUkqLSgkz3FCU4YvMjBDEZcUhJDcLnuxHXRRYBoX7VAJrW8YePBJZh0dC&#10;FXgkuPr/SoG1kcRSF1jrU1jrBdZGEuv/hMDa1TCP3YppmFadVwkst6wMTN65hI++fx8fvjuLH707&#10;iH947ahKYH16txFvXq7Cc7PFuDuSgxvnM3D5dAbmT2Zh6lgGBvYlokvuiby47UiN0EJe0lYUpu5A&#10;aaYB+o4m44M3R/D5p5fx3ke3uMB65q17SGuQIrihHR7NR+DYfBrWLcMwbrmInW2Xod96E7ptj0GL&#10;/X11mohb0GmmWR+vcQGkopkkEKP5CjRblth1qOTtEk9rbWtYgr5iGVuk89AsGoVm/gVsr+iDeUM/&#10;bNv6YNd6AhaydljL2uAk74SXohvhjfuRxQ645WeOomX0CEp7K1DYm4fcoznIOlGAzJMKpJ3sQPLJ&#10;Q0g8cRqRR87Do/0YnNtOwKXrAiTtgzBrHYFR2zS2Ns+AGqCTdCP5pt10FVqN16DJPjta9VeFseGW&#10;sgzyKi+D3FKziC2Ki9jK3p9tilHsqhmGgeIMDKUHYFXVDvfqevhXVyCtQ46G8z2Qn6hHzckaVO4v&#10;RVF7Lir2lKCkR4qEhgr4y+VwVbDXV3OEJ6+21QxxeaXL7ldPPgKdakbduFJcXVRKq8vQVlxVoamU&#10;WOsFlkYNe86MLTUr2CZfwFbptEpg7cpqhUVGJZzT0xGZF4+7z0zj/bdn8eFr/fi7d/rxg9ePc4F1&#10;d64Qz14qwvOXivmsli9cquLpqpcXGjgks15aUHCxRby0IOeXP3+xBneHK3HlbCFv4H6hJ4bt08yQ&#10;GrgZ+dHbkBW1DT2KQLz53BDefnAJb7/3OG4/fwMFna3wKKmFdUkHTCqPYntVH3Qrxx6SVOqsFVYC&#10;a3pUlU+tQbOMXUcNjZKRDaH+VLxH1YbyihAEFjVhFxBKBdXhaStlwmo9JKfU+S6BtangHB4pPMfG&#10;MxuTf3INJK025R1X8ZfkFUEzB67loAqSV0LKahWSV5qZ+1eTVkrWSCslJKm0SFIxtNl+fj26DLE5&#10;O8Ebs6e0rUEzsZlDDdQ3QjOucQ3rU/KacfVrEHqXqsF7Uz0Mlf7pxlYxpBy9GAFKV22NpmRVBU9W&#10;7YyswK7IMhhGVsIoopxjElHK21PQLNiWDBJWNsG5sA3Ohj07xrL3T4MDw8kvBTbOYbBxCYXEORgS&#10;l0COrWsAx97ND85u3nBneHr4wovh7uoFZzsn2FlKIDExhyPJKktreFhJ4GVtA19rCbzZurcFOxYz&#10;oxJAOwSRsDKxZ9gi2MQBIab2CDNzYNhxIs1tOUKKSjkLILt/gtJRcRJbxNsIJFoLJFkJJFrYIJHd&#10;NllJqrkd0izskW7pgDQrB6RKnJBi68RO2p2RZu+CDHtXZDq4MTyQ5eipGrOdvJDr4oNCN38UewSy&#10;Y/YglHgHc2FVFBTOpRUXVuGxkEXGQx6VgOroRNTGJKM+LhWNCeloTspEa2Im2pOz0Zmai+70fFX/&#10;Kmq0LjZbF6UVlQKKJYBisopkFW+2rias1JNVYrqKZBUlq8Y7eriw4rJqzwFc3HcIlw4cwfzBXiwc&#10;Ooqlg0excvg4rvSexLVjp3H96GncOHaGzwh458R5PivgvVNCs/Wnzw5xKGUl9qx6ZWASr5GoGpvD&#10;2xPzKmgWQOKTS1c5n126hs8XbuAHS7fw/cWb+N78dXzvIrtsahEfkODqn8SD0+y+D5/CvT1HcKt9&#10;H2609OByfRtW6lqxVNOMRUUTFuWNuCSrx8WKGsyUKTBf0YD5skbOUlkTlsub+bhY2oiFonpcqWjF&#10;5bJmLJc0YrmwHov5tVjIq8FiLiOvGgu5ckbVQ1CAgiBhtZHAEpNXFKoQIYFF29X5WwUWT1EVs+dS&#10;zJ5TqfqsgArMla+OF8uq2euuxmypHNOMeXkdLrHPwGx1LSakclwoLcPx3FzsSU1Ca0IMnyGwKiwA&#10;hf7sM+1ux9NUcRITxFkZIdrKENHWbJlSVo7WSHWxRboL+344s++OoyUS7M2R5mGHFA+27i5BvLsN&#10;otwtEeFuwc6TLBDibs7OmywRzKAxyMXiIUR5pS6wBHllwpu3B9gZsnMwQy7Dgtg5WYDjbnjb7YC7&#10;9TY4W25BSoQH0uN8IS/NQG4q+34VZ+LypQn84dsvlCWE/8UC69d/flhgffvtqsD65ssv8B+//wP+&#10;+K+/wJ/+6SfAj36MJ04N4UhCPobYQc650Cyevur3SsKgWwKGXWIx6hTDJQ8JrAuSMPTZhOKsTRDO&#10;WQeqBBb1v6I+WP3mq+V6JLFU/bCUEovE1bCrIK9G3GOERJV3PMZ8EjDqm4BxdgLNZVVoGsbC0zEe&#10;kYExxkikwHBEukBoKoaCkzEUkIh+3zguTwY9Y9DnEIoLSvrtQniJY781ew5KgSVINrZsEYIByxD0&#10;sed8gb2eQbsIDDlEYdApks+wN+ZJzylRaF5O/Z+olC40kyeSqE/WfGwBF1krKWW8xPAqSR+eyqrE&#10;SrYUl9mXlcusfDmusS8aiSziapGCT9lJTeLEWQQpjXWrqpnLq5tSYZlkFpUUUtP2Z1v28xJBEljq&#10;yas1Auvgabx5+Cxe238abxw8i3cOn8e7R/r4+OaBM3iw5wRe7jqK55oP4J6ikzeepx0Lyav5HCnf&#10;kVAkk9JYYq+saxlSXEkp5zMYLsYWYj46X5i5kTEfmcv/FvQ3oX5ZNHPhsH8iRvzjGewz4xeDQZ8o&#10;DHhHc/q9YjjnXAV5dY79jc+yz8AZl5hVSGQ5hfEeWCccw1QC67hjBI6x9+eoTRiOSSJwXBKNY7bR&#10;OOIQhwNOceh2TUC7ewJaPJJQ754IhXsSpB7JKGHkeqYiwzsTSb45iA4ogL93Djx9C+DsX8oOLsoh&#10;CaqCdbAMluwk3CS0Dtsim6EX3boBtL0Z2tFNAg+JrAZoEQmt0Eho4RJLXWTxgy12QMWTWlE10IpQ&#10;QCNMziXWpmBKYSnFVZAUj7Lnw8dAcfuqzFovsraw17XFNwtbORnQ802Drl8atP0EiaUdkMVLEUV0&#10;A9ntGFvZ8o6AbOwKzIZhUDZMgmmGm0zYhGSxA68M2AalwjYgHjbeUbB0C4S5gyfMbB1gbWcPOzsJ&#10;HO2s4GpnzmupPeyM4W1ryHaUu+Fvt1OQWE67EeJswBNZJLNEkUUSK97fHImBllxmUSpLFFrUK6so&#10;1gGlcfYoi3dARSKJLBfIUt0gTyNZRb2xvKHI8OTLtF28jLaRxBIEEIkgAZJZ6ohii6QWiSxRYlEa&#10;q63clwus5jIvFdT/Sl1itVUEcGlF0HJ7ZSCntTwQLWUB7L6FXlaixFovoETURRZB1xGF1nqppY4o&#10;xUhiif2xSGYRRWy5MN4G+Ury4qwfYr3UUk9pFae5oDDdBxnpwYjLiEVoduaaBJYosExLj2M7O4l5&#10;NKoej4TW4pEgBR4NYp/p/wsF1nqJRTMRrk9hkcAiNhJY64XV/67A0tn/8v+CwJrhAuvvXz+Kf3n9&#10;CP7+xW58dJfSMJV4eqoAtwcycPVUMhaPJWOmNxVjh9PQ1xPHPq9uyInZiuQwDeQm6qMobTuK03dg&#10;5EwWPnp7DN/7ZEUQWD94Fs++/QSSa8sR1NAOt+ajcGg+D6uWMRi3LbLneB36bTQ7331oNT8JrZZ7&#10;vNSOZJZW8y1othA32N/3GnSar0KXGoy3zDMusfU5LrF0mpag13gVj1YuQqf6OrbV3sZ2xWXoSSeg&#10;U34eepXHsU3Wi53yw7BsPAnntj54Np+CT80BhNd3IWdfF2rPdaHiaDEqT2Sj6kw2ZP3FkA81QDrc&#10;jdKhoyjsP4OMs6cRwk4uvNv3w6f7JNy6zsG+ox8W7WPY3TyB7Q2zoJn89BqWoVd/Bbp1V6FTw543&#10;Q7v2GjTqGGy7dt0KTz7p1VyEnmKKi6bt1YPYIT8D8/rTMJfvgaSqARFtzSg7tRd7po7i7JXzqD3T&#10;DOlhGYo7C1DSVYzijjLEVOXApzgPvtWNsJfvhVn1Seyo7seWakFc0agvH2aPMQZdxSy0FIuMFWhV&#10;X4OW/CbjtjCyvxvNNEgSS7tumUMCS6OWff5rr/Lnr8+WRYGlX7IqsMzTK+CUloaw7Bg8/vQU3ntr&#10;Bh88uCAIrDdO4P5SJR6bzcf9mTw8NV2Ap6dL8MxMJZ6dqcZzswouqZ6/WI3n52RcbBHPz0n5tmdn&#10;FHhssBwrp/MxvDce57ui2D7KBCkBm5AXtRWZkVvRJffH688M4PWXp/HmO7dw54WbKOpuh1dZLWxK&#10;O7nA2lnVhy2VY9CpnPxO/lq/Ks0yklYPiyutUoFVYSUiiKtV1C97+HKxJPBhqNE646+IK+38Cxui&#10;kyeMm/M3lldi4uq7xJUIT1hthDJttZG4Wi+whMTVWnGllSGwsbTq5r2sCHVZtZZOPvGHakbBlDbo&#10;Ja9FXWB9l8ji/xRUHk9tTD37/aHfoLVQ7yr1ZuvUu2o9JLC4tIqp4NJqVVyVYWdkmVJckbSilFU5&#10;TENL2DFTMUyDC2AaWAhz/1xYsmMvG3bOYOOdBBuveEjcY2HLjmvtnMPh4BwGa4k3bKw9ILF2Z7hy&#10;bCUusLN1ZTjDwcYeThIHONs6wo0dbxGuNhK4WtnAzdISXhIJfBiB9vYIYsdiwXa2CJTYIMjaWpjt&#10;j/pVmdojxMSOIUGYsR3CTWwRYWrHiTSzRzS7joAtYizsEGtpz5NV8ZaiuLJBorUNEqyskagkyZId&#10;p1mwk3LCXIJ0JZnsPrLZfeWw2+dYOSDbzhWZjCx7D+Q4eiHXyRt5zj4odPZFkYsfSt0DUeYRhHLP&#10;EEh9wiHzi0R1QDRqgmKhCIlDVVgsqiLiuLTiwiouBfUJaWhKzOC0JGehLTUHXWl56MkowJ7MQuzN&#10;KsL+nBIcyF1NVNFsgBv1rCJRJTZYF5NV1LNKTFWRsKIyQEpWkawiVOmqPQfWyqojx7HcewKXj53C&#10;leOncfXEGVw/fgY3T57DnTMX8NjZftw9O8B58twQ7p8fxrMXRvFc/xheGpzEy0NTeGV4Gq+OzOAN&#10;SlbRjH8knyYX8MHMMj6cXeHj+9NLKkhcfTp3FZ9cvML5dOYyPppc4k3X3xxg93VqEC8e68PT7Jzw&#10;8c7DuNbUhaWaFlySNWCuso6LqrnKWsxX1QuwZb6tXM6FznSBXCgJLKzFpYJaoTQwT8HHS4zFovpV&#10;cZXDtmfKcDGjCpcYF9m573yOjJ9PrhdXIurySh1+/kmSSk1gEdT+hraT5OJJrXUCi8oTRebZc6eG&#10;6ySuiIslcsyXVK8RV1NFUkyVsOdcVs1fNzFdXo3J4iqMFldiUirHUHklzhQU4iD7vWyMjECZrzcy&#10;nG0FMeUiQbyTNWIchZ5V0Q5mPEmV4Mq+I+4SpHk6IsXdHkmu7HvErhfvaIUENiY6WyGRXUeUV3Hu&#10;VohyMWfnSCaCaHJmuJpweRXkJkgsGolA11WBJaawxHJCXlLoYMLxtzdEiKMJAmx3w8dqK/xsdyDK&#10;0wI5sV5QFCWiozYfe5vK0FFfhBMHW9FWV44DXQ14/slb+O+//xa//ebL/3qBpZ7A+vJb9mBs/OZX&#10;X+NbpcCi/lf49z/jt//8Y97/6ncf/QBTDV04zz5cZ+MKcJaduPL0lVcShj2SMOaewJNJ4y5xXGSR&#10;vCLOW4dwgUUCiMrzRixDMWoVwgWW2HOKkk9U1jegFFhU6kelgmLySpRXJK5G/BO5ABkNS8NoeLog&#10;rKIzMRKbhSHGYFwW+uPZcnw2Xx6IzsBAZBouhKegLyQJfUGJ6A9I4DPgUSJr0IXhHIFBh3D2+KFc&#10;YqmXEZLAumAaiPOmAegzC+Qya1ASjkF7djunSIy4UqkipcISecPycZ8UPiPfdFAmlzZzkflcYi0l&#10;lPI01uXkCp5aIom1klGBK+zLfCVLimvsC01prGvsy0eJLBJaNDMCiSxRYlESS5RYNyobucQimUX9&#10;sGj2wWea96nKCL9LYL1+6AzePHIO7/RewLtH+/n49pE+vHX4PB/fOzaAD08Oq7aT1Hq15ziebTmA&#10;x6rbed3yXFYFlthzJolFaTIO9fxKq+CvkdJnl2LyOby8MCqXN3+nxu9jIex9C07BVGgqJoKTMRHA&#10;3k+/OAz6xGDAO1YFCSyBaEFiuSiTVy4xfPm0UwROOoWvEVgnHFYF1inbSEYUTtpH47hDNI46xeGg&#10;cyz2ucai2z0eba6JvKywln1uZe6J7McyCQVeycjySUOqXxbCPVIR4J0JL988uPkVwSmgmIssu8BK&#10;WIbIeApre2QjO3BphL4SKisU0Y1qEohuWANJLS6w2EEWHXhpJDaoEGayUUbbY+tUEkszvBqaoXJs&#10;Dq7C5iBKYlVyeSXA1tUklqpX1kNprFWRRaksXV9q/J7OUDaBpz5ayp5ahG5QMXQDC7jE0mfr2wJy&#10;sTMwB7uD82DEMAvMhHVQFuzCc+EUkQuH0AxI/ONg7hYME3ZAYubgBgt7R0jsbNgBlyUcbE3hLDGG&#10;i8QArpJd8HbYDV+HXcppXA0RpCTE1RjhbsaI9GA7fW9TxPqaI97fUiWzkpWzF+ZH2aIoWoLiGFsu&#10;ssoTHFGZ5IyqFFcOiSqZUl5VKrdR2SFJLOqfRZJHlunIE0zyLGG2PvWRp5tyXLhoqi/wAM1i2FRM&#10;EssfrZSuKiOB5Y2mUhJYwjIXWBUBnM6qYHRIg1TiipaF9WAusRoKvFGnLAOsVkosqVJiVSolFY0k&#10;rahnFS8RXDdSM3YuvpQSS86eOxdiDPFyLsGU98ebt7PtZUm2yI+1Qq6SnBhLFdnRFhwushJsBIHF&#10;bsfFFbsPoijVGTmpHkhLDUBMeiSCM9PhnlsGhwJBYBkVCiWEawRWiAKPBMq5wNJh6+pN3LUTBYGl&#10;tYHA0soWBJZm3sMCa3MpCaxBPiX9pvJhLrA2yyYfEliCxFoVWJpNN6HRdPt/WmDp9ggCi0bdPU//&#10;rwsshv6hF7CN5JWawBIlFk9g7XuRC6wte9UF1iUYKCZhKjsHu6oeOBRWwC0rDZN3LuKDHzzJBdbf&#10;UQLrjWP4lzd78aOXevDhvQa8slyBJybycb0vDQvH4zFzOAFjB1IwuD8ZZ7tj0FbpjOwYPS6w8hK3&#10;ozjNgL3HuzHRl4eP3xnFZ58s4t1PruHdHzyLp995Aok1FSqBRWV45q1TMGhbwda2W1xg6bXd5/JK&#10;RLP1Hvv73mXcgUbrLZ7G0m2+LMyQ17LIJZZO6zy0mxd4OaF203XoNLD3p4ZdV3GDSyOaQe6RkgHG&#10;aWyqPAVt2QnoVR3DToaZrBd20r1wYb+HPtJyBMmzUHy0EhUni6C4UIyGURlaJ9vQNrUPjWNHUDty&#10;AhX9vYjb14rgjiaE7NkL3z29cOs+BbuuAZi2DLO/9QR21M9gW908Lw3cUrMMfcUKtlQvQ0dBUmgR&#10;mvXsOddeUsqraWytnsB22RB2yc7CUH4Udo1HIJE1wUVWhaJTB3DusRnMPHMJo4+PoOVCC0oOVCC7&#10;NR95XZVIbayAS3YabLMK4N/UCyvZERjIz2Iruz89+Rjv+bSlehzbFIzaKWgr5lflVfV1pcBSwtY3&#10;y1fWCCytWkbNZWjUXoVO7RVs5QmsS9gqncQW9l3aknuIfVdbBIGVmo6Q7GjcfmoS777FPluvUgJr&#10;AD98/ZQgsKbycXciB/fGc/DEeAGenCjG/YkKPDVJolTK4VJrVornLlbxkQTXU1Ny3O4vxdLJbAzt&#10;icO5zki2TzZEit+jyI3cgsxwPXTK/PD603147fkJvPX2ddx94RbK9nTAp6wOkpJ2mFYcxS4pCayR&#10;DcWVyHfJq9V+VSSsvltgiYkq7RKR4TWsyqqN5Nb/osAq7FON2vnnN0QnTxg3q4TV6iigLBlk+0ti&#10;U64gsDSU4+YcQlkiyNB8aFSWC+YIAkvob7Weg9isTF5pZO1XopxFUL23VUaPskxwz4aJKy6sUnrW&#10;CCy9FKITOknEalN2YkuigG5Sq/APv4eOnVah9gzrU1YkrlTpKy6s6DdIgIsrZQ8rTrQMOjFSdsy2&#10;yup6JTveK8fWqFJ2DFiOHRGl2MnYHV7Mm68bhxbCPKIElmzdOrQIVkEFsAzIgTk77jL3zoClZzKs&#10;2TGtxDkMEsdQSOyDILENhMTGF7ZWXrCzcIeduSvDEQ4MezM7NjIsJHCysIWzpQSOZlYMC14S6GYh&#10;JK28bezgL7FjJ6b28LWyhp+1DQJtbBFsYyPAtoWwbXymP3N7RJg6cGkVZixBuJFAhLEtIk1EcSVA&#10;8iqOXZ/LKwuhPJAnrtaJK1FeJZtbcXklCqwM9py5wLK0R66lAxdYefbuyHP0QL6jNwqcfLi0KnEL&#10;UIkrmS9Jqwgo/KNRGxyHhpAENEUkoyUiBU3RKbwsUBGTtCqukjPRkprNpVV7Wi460vPQlVmAfdnF&#10;grBiHMwrw+GCChwprMSxUilOlMtwqrJaBfWtOisTpFWfQhBWA3VCKaAorihdNdberRpJWk337OfS&#10;anbvQV4SuHiglyerVOmq42dw48RZ3Dp1HrdP93HunOrjwuqJ80O4f2EET/WN4GmltHphcEIlrEhU&#10;kbDi6arJBS6nSFhRyoqWP5pZwcezl/n44fSyqlTwvdFLeGf4It7on8KD8+N4+dQwnu1lj7n3BO50&#10;HsHdriN4jJ0r3mjag5WadqEksLKOJ6sulddipliOOer3VFGPhfI6zJUoMFMolNFdJPlTqMBCIbt+&#10;QS0u5lZjJkOKKXb+R+PFLBmXVou5NVjJq1VxOb8O19gxIs0SSPJKne8SWHw9V3k5G1Uii50vEySu&#10;RMSUFqWsSFxxeaXss7XAzqVFLhWy11Yk42kqEZ6uKmevsUJgvLQKk+VyTFYqMFFRjZESKc7lFuFo&#10;Sib2JyShwsMDha4uyHSwQ7KNFRKsLRDHznO4iHKVINLRAlEuVoh1t0acty3ifdh3iI2xXhJEe1jz&#10;7bGuVohxsWZYIs7ZmsutRDcbLq5oGxGtLB0Md2NQAsvLCpE+NgihJJabFRdY6ogCSywppJ5YJK+o&#10;qbsgr4y5wIrzliAzzB2VaaFoK0/DwcZiHO+Q4ninHEe75OhlY1ddEY7va0Z7fQWO7m/Day88if/4&#10;46/xm6+/+K8XWH/40+/xm9/9Gr/81Vf48tsv8CUbf/mbX+KrX5PM+hL//uc/4It/+m/4/U9+Anz1&#10;K7y/cgtDsgaMltXjVFwOzgWmYtCHHQR7J2PEOwVj3qmY8ErFuEcyxtyTMOocj2HHWAzYRfHkUp9l&#10;KPotgjFgHsoIxlkjb5w1YZj74rSFL05Z+eGMTQD67EMw6CCUEJLEoh5XE17xXGBROSCVBpK8uhCc&#10;gKHoNIwkZmMwMQtnY1JwPDwevZGMmEScSUzHObZTO5+ShfNJmeiLZ+tsx3c+MpnLrEF/dnsfhlcc&#10;nyFvgD1eP0ksO5oxMQL91qEYtKLnGooLpsHoNw7CBaNA9BkG4JxRAM6z10Ny7oKEXdchEkPOJLIS&#10;+N9gwjcVo17sb+KbgqnALEyHZuNiRAHmoguwGMsO4BIYYplhbCEfqQyPxNYVtgOgMkPqlyVGI0Wr&#10;TF/I62WUxGrGzYomYZQ241ZVC27z0sJ2PFHXjaca9+LplgN4tu0Qnu84ghe7juLFnmN4me28Hhw4&#10;jdcPneVJLJJZbxw+i7d6z+OdYxfw9tE+vkzb3jsxgE/OjeH7A9P43oVJvHOiHy/sOYp7zXt42SI1&#10;2BMbwC9kVPCm7/z50s4kU8obv1Oz9/nEYi7r6DVR36zxcPZeeMdimo1TYRmYCk3HREgaZywoFcO+&#10;ibxX1gB7X6hfFs1cKNJHsxi6CgKLSyznaBWUzKJRkFhhOGobyggXsI9AL3uPjjhSn6woHHSJRge7&#10;frMb+2F0i0WteyyqPWMhZc+r1CcO+X7xSPWJR7xfIsLZexnonw4v/xy4B+TCNagIjiGlsA2XwSK8&#10;GsYRchhEKrA7pgY7YuuwPboeW6LquNjiRDZzqORwC09ntbKDqGZsjqvDpvhaPMJO4B9lJ/DE5gSC&#10;HVyxAzCtxEahNwNF3iProBVWA42QamgEybE5UCZIrKAKDiWvRLi8YmgFFUMnkCiCTkAhh/fHUqLl&#10;R7MY5grLAWxbYD606ToMzcBCfnsusRh6wSXYwinibGMHZIb+2TAPzGEHaAWwiSyEXVQRJBF5sArN&#10;gmVwCna7BWG3kycM7BxhbCeBhZ0FrOzNYGWzGxaWW+HIdqIujobwdDbjM14EuLMdsLuwQw5lO+wQ&#10;F1OEupmwHbcpItzZ6GGESG8jxPqbIiHQFKlBpkgPMkFmiBmywyyQF2mNgmhKZtmhOM4eJfFOKE1y&#10;QXmSK8pT3FCR7MZHaaoHpOnukGcKDdVlGa6oynRWjVXpQpN1cZ2uJ88mKeSO6hw31OQIPayoDLCx&#10;mHpbUakglQcG8BJBYaT0lZC2EoWWegqLaKsIEq5TGsDvoz7fi98/SazyVHsuo+jxxXWSTqXJthuO&#10;JUkS1brQoF2QV3Q7Gmld3C6OJKhIXpGsyow0Q1qECVLCjJAUYoDE4N0CoQZ8W1qUKbJjLZGbaIMC&#10;ui17TpkpLkhM9kZoUiA8k+LgnFHIBZZ1YTeM8/bCtOgojPJ6YVbQy0tqHwmQYXOwHJuCqvlU5NRP&#10;RDexBnqJ9exEpZ5/3jWTGrGZnZxsTu7AppQubE5nJ0SZ7EQq+wg/8aKTMZoCnqaG31xyHhrl7ISw&#10;YhCbyofwaNkgHiGRVTXBBZam4tJqAkuxiEcUS3i0ZhmPsJP3TfXXsLnxFjY13MKjNCplliiv+HLH&#10;PWi03+VodT4Bne770CFxxaBxvbxaDwmr7+YFbD3wMrbufxXb9r/MeBE7GFv3vcAvo+btOvueYzzD&#10;BdbW7ju8PG9X4wx2K0ZhIjsJq7IWOBSWIlReiqm7JLDu4XufzuOTN8/iZ59cwH974zB++FI33r/b&#10;iBeXKnBzJBuXTiZh7EAUBnoYe9Nwfm86TvXEoEPugvzkbbwHVn78ThQkGHCWJ6vx/hsD+P73l/Dg&#10;vUt4+aObuPf2E8horYN/XROcGw7CsrkPu1tnsLX9KvQ6bkG//Q62tj0OvebbPH21ufVJPNL2FOfR&#10;1rs8hUUCS7v1uhJaVodta7mJzQ3X+fv0aN1VQT7W0Hs4j0eqL7L3cxybq/ugIz+FrbITMJAdhpls&#10;L6xl7G8ir4aLvASBLcWI7ilB7jEZZP2NaB/twr6JA+id7MWhqV40Dnej/HwrMo40IGpfA4J6OuGz&#10;5zBc95yGffcgzFtGYNw0iV3109iuYK9PzkaZwLbqaeizyzbLB7Clbgo7aca/8jFsqxyFafUYDEuP&#10;wbysG3bs4N+5vBS5R3tw5s4sFl65hqWXlzFyewD1Z2oQVRWDgn1yxDZVwCY9A+5V7G8q3weLyiPY&#10;VXESW6vOQ69qmL3OCehWTykl2UXo18zx1BeVCIpiSoSXEjJIUgmsrC4rE2S6NUL/K33ZDPSl49ha&#10;dgFbC3t5E3fT9ArYJqcgJCsWsytn8OZrM/j8nUn8/PM5fPxCL+7NVeLuVCGuX0jFzQspuDWYgdtD&#10;mXhsOAd3Rwtwb6wQT4yX4ImJUjw1XcGQ4slJKe6NV+DOaDmu9xVg/mQGhvbH4WCtF9s/72D7bl1O&#10;WpAG9si98caTZ/H+KzN448Ey7r9wC3sHzsKroArWeQ2wZe/5lsKj0KsYXpOyWs+axuobsLl8Yg2r&#10;Eku4XENVNij2shIQBZU2Z1BtXMt6QbUejQK2/1pP4Vm2fzvPOAuN/DMcrbx15FPz9VPCdfj11Ubl&#10;bTg5p1ah/SYbaR+qkX2SwcacXsZhaGULUor+UUDbxJH2u5uy2GVsXM+mrIN4JHsfY4+KR7P3c0Sx&#10;xffdaT2MvdBKZaTs4egkC6Nmcg+jSzVqJwnocDqhk0B0QE+Jbnw79OIEdONblb8XJKvY8VJirRIF&#10;/6eICBdS7BhLgHpb0fGUkP7dHMt+j+IqOZqxldBi6MRUcjmlF12ObWyZ2M7Wt8eUc7ZGl2Ebg4ur&#10;8BLsCivC7tASGIYWwSikgP9jzzgwF2YB2TDzz4C5XxqsedIqFdZeibBwi4aZYzjM7YJhx851HNk5&#10;j6OlLxwsvOBo5gknM3c4m7vDxdwVHpau8LR0grcF4QAfK3uGLXwtGVY28LOWCFjZ8dHfxhaBNnYI&#10;ktgjVOKAMFtHTriEjbSNXUYz/nF5ZSkkrKJM1xJt5oBYJXHmjmrYI86UbTNlJ+HKMcXGGWk2TipS&#10;rR056RJnZNi6IINty2TLlLQicuzdkM+OB4tdfFDq4c9lFZUDlnmHoMI3DJV+4ZD6R0AWGIXq4Bg0&#10;hCWgMSoZbTFpaI1LR0dcBjrYeV43O9/rSs3lCauW1Ey0pWdzxKbrYlmgWA54uLAMvcXsBLykEsfL&#10;qrioOlNVgzOVCpyrqkW/ohGDtc0C9S0YrhdmBKSZACfaujHVJjRZJ2a79+PS3kNcUIm9q2iZygEv&#10;HzmBq0dP4ebxs7h14hwXVI+dviCkqvqGBUnVP8pFFSWsKGlFwur5oUm8PDaLB+MX8drEHF4fF4QV&#10;9a96m43Ur4rE1GezVzifTq3g44klnqgiPpu+jE8ml/HR+CLeG6aSwGm8eX4CLx3tx7MHz+Je9zHc&#10;aj2I6w17cbmmC0vydj47IPWsUod6Vy1WNKrGuUIFh0SVOvMFAsv5dbjM9scrufWc5Vzqn6zgLGZX&#10;YyWnRgktr3KZXyY2Ul9ltQ8WO09kzGWVs3PMKnbOq8DlYmH7Ql4Fl1grbJmCHTQu5lCaq5Jflxqx&#10;06yBV8uE2QJp1sArlQ24UtW42tOqsg4L0jrMllOiSoGpsmpMlMoxVibDaDlDWs0ZKK/A2eJiHMrM&#10;REtMNKR+vshzYp9xiTWSbMwRZ2OGWIlAtC3DzhzRDhaIcrJEpLMlotxsEOFmzQlzs+KyiQh1t0ao&#10;B7sOJavYOU8UG6M9CGvlaIUYT2t+mWrZ0wqR7DZUQhhBt6V1tp2IYNeh86UgJxMEOBhxAh2NEWgv&#10;jMGOJvzyGC8JUkJckR/rz47/w3CsvQqne2rQd6AR5/bV40S7FIeaSrjIOthUhhNdChzrVuBIdz0O&#10;dTeg//Qh/NMPP8Qff/slvvniJ+CzEH71NefrX37F+erLX6oQL9vwci6zfvFX+ebrL/DtN1/y5a9+&#10;+a98/Te//hp/+P2v8cgf/ygILJJVXGD9+kt88dtfcolF2/70x9/gqx//M/7w458A//wzvDozjwH2&#10;xo+W1eJsfB76AtMwxHbMw0rGfNMEvNmyRzKGXQSBNWQXjX6bCFywCkO/RSgGLcIYIRiwEEoHKXlF&#10;0opK+QacI3jqatxTaMw+y3b6cz7JmPVPwaR/MsaCUni54Fh0FgZj07mUOhubisPhsejwC0aduzdk&#10;Lu6QOruhMywSe6NicSg+CceT0nAqKZ1LrTPxaeiLTUN/CHuOgVRamIQBn3j0e8byGfL6nJSzJ9qG&#10;Y8CGPVcrNpJ0MxEkVr9RIBdZZ0wDcdo8CGfNg3HOKlQpsqK5yBqi1+6awP8OE740a2EWZoJzcDE0&#10;D/MRhViMKsRydAGWovI51DeLRNZSQjEuJwulhkJCqxLLWVKediLIPFP53tUS6o3VgBvljVxk3ahs&#10;Uoksklh3a6ikcA/uN+1bI7Je6D7KJdar+0/hwQEBLrKOnMUbvefw5tHzfKT1D84M45O+cXw+OI3P&#10;hqbxcf8EProwzkfaRiWHL7UfwR22MyS5Jlpzen58lsUitvPIq8Z8WhkmYnMxxNNymXwWQ3pt9Bqp&#10;AfxURBbGQ9M5EyHsvQ1KxYhfkkpkccHI3hsRElmUzDrvFoezrrFrIIlFSaxjDuHotQtVcdQ+jEPb&#10;icPOUehyikEbu36rawya2P01uEdC4RmJKu9IlPtGosAnCpm+MUj2S0Q0ez4h/mnw98+ET4DQ5N0t&#10;pBwODJvQCpiHV8AkUg7D6GrsilZgZ2QNo56zK6IROyMEibUlSigzFARWLTbFK7A5oQaPshN5QV7V&#10;QYOd0BOiwKL/GPKSq/BaLrF0gmuhHcwO0EKqGOzgi6ERXCEQUgbNoFKOViAjqJgjiik+c6ESTb/8&#10;Neur8qpo9XbBJRydkNI1kMza7puNXf5UVsgO2kIL+ew5FlFlsIguhWVMESwiMmEeEg9T3xAYurrB&#10;wN4OhrbmMLI1gpmtIazsTSBxMIaDkxmcnS3g4WIFL2cr+LAfAF9HIfoa6GKqElmh1CfL0wARvkaI&#10;8TNCgq8Bknx3I8XfkIusrFBz5EZQMssGhTG2KIi1R2GcA4oTnFCS6MxlVlmyILMq09wgTRdm1fsu&#10;qjJdVbPvybPdOdU5HlDkksDyRF2BD+oLfdFQ5IfGYn8uodRZFVkPlxEKBHNIZNH1SIZRg3eSZVyc&#10;sVGcsZALrBQ7LqhE1q+L2+i6xPrL1lOQIOHlgySxsqLMHxJY8cG7OCSxksMFiZUVZ4msRGtkJ9sh&#10;LdkJcUnuCE7wh1t8JBzT8uGQXw+boh6Y5LOT8KJjMM4/CvP8XujGtuCRAKlSYMmgF1MvNMNln31R&#10;YGknCAJLM3FVYG3KEATWJjWBxWfXKhYF1gVs5gJrAI+UD3IEgTX9Nwis2/9TAktbKbBENpJW6mws&#10;rkRewNb9DzjbuMR6Edv30bbV65DA4ve150mlwFrG7oYp7FYMw0R2HFblTXAoLkFETTmm71/Chz98&#10;ggusT986h5983Ie/f+MQPn+xC+/ea8bzS1LcGMnF3KkUDB2IxvkeIpUdwKTiaFckWmROyEvagrRI&#10;beTF7UJ+nDGKk0xxbaYBH741hB/8cB6vvT+Hlz6+gTtv3EVKcw386xrh1HgAFs392NU2iy3t16Db&#10;QfLqFrYztjbfgl7L49jc9jQeaXsWj7TT+CS0Wm8KoqrlJl/+LjY3XcOmxqucRxuu4JH6y3ikbkUJ&#10;va8j0K7pg77iLHZUn4Ch/BDMqrthWd0E62oFnGor4VJbhEB2UJa+X4G68904OHkUp6dP4PTMMTSc&#10;rYf0pBy5h6VI2S9D7L5GhO7thHfXfrh09MK29TSXc6b1gzCsHcXu6jEYyMYZk9hZPQ6NstPQq+6D&#10;YdMMTBovssefgoViAs4No3CuOQ778gYENzYgqKYYuezxjy6dx9RTF3Hj9Zt4/N27aOvvQEh5PMJr&#10;iuBbVQkJO4h3qTkMS+kxGFSegn7FWehVXoBO1RC0ZaPQkU9CVz7DHnMOeooFpcASJdYq2uwzTojS&#10;imSVAIkrAep/pS+fw7aqKWytJIHVh61FR7Ajpw0maeWQpKQhIC0SU0tn8PorM/j49TH8+JNpfPLi&#10;Udyfk+H6UDaunEvCtXOJuNaXhBv9SpE1mIXHhvM4j48W4YmJckYl7o6V4/ZIGW4OlWDlXC5mj6ei&#10;rycc+6pdUZa4HXnsc1cQvQWZwVrYW+2Dt+6fwfsvTeLNV5fx9PM3sK//LLzyK2DFTpTs5Cf4jIl6&#10;ZUMPpavUUZdVG/G/L7AellbqbCSt1NlIXokiSpBRpziisFqFkqgn2XVOq66rLq9E0SXKKxJXhCCu&#10;RI5zUUXyahVBXomsl1aaGb0qaP2RrB48ksPIFng0ey9nE4NmH9ycTvJK2esqpZuLK0I3SRhJVgkC&#10;S4ALrGQheaWbuFZeieJKP1ZAL66VHxtpqIurRDk0E2Qc7fiqNQ3W+cyA7PdGN0YBnegaaEfJubDS&#10;ii2HTkw5214KXXbssiWyBNvYccz2iCJ2zFYMA7ZsEFmkYjc7dueEFcCYCMmHCR3/BOTA2DcDxj6p&#10;MPVKgqlHAkzdYriwsnKLhJVLGKycgmFpHwhzGz9YWHrBxdIHbhZecDf3hJuZO8fdzJXhzGcE9DF3&#10;go+FA/ws7Bm2CLCwUWLNCbKyfYhgElQ2DhwSV0QEWybCre1XsbRDtIWjMCPgOkRpFW/hxElgz0Mk&#10;0cJZiSPSbFyQLnFFhq0bR1wWSwKzHTzXlAbmu/jyPlalXsEo9wnl0koUVvKgaC6tFCGxqA2LR31E&#10;Ik9ZtbDztPaETHQmZaMrOQfdKbnYw44z9mQU8IbrnVl56KIZAnMK1jRepx5WYsN1klYnK+QqcXVO&#10;XocL1Q2coZpmjNa3YbyxgwsrLq1auri0munYi9nOfapZAUlckbBaPnSMJ6uof5Wqh1WvIK5unzzP&#10;pdXjZ/rx2Mk+3DszwIXVswPjXFS9NDzFeXlkGm/NLOLt2SW8MyPw1tSCIK6U8oqX/02v4IPxBXww&#10;Oo8Pxxbw2eQyPp++jO/PXMH3plbwyfgi3h+6iDfOjePlYwNcWN3fexJPdh/HE13H8FjbYS6urtZ0&#10;YVnWxpusX2LnjJdKGzBXUs+ZL14L9a8ixFJAdaiHldjHiuTVeoGlLrHWC6zLuQoVK3lCA/e/JLAI&#10;klIkreYZi/nsXLiwCitFMi60qCqJZNXlEva4pexxqfl6cTUu5ksxza5Pjdc51L9KWQ5J42xlDaYr&#10;FZivbcGsohHjVbUYLK3CmYJi9GbmYC/77etKSkapjxeKvT2R78k+366OSHG0RYK9NUNIWcXYW3Bh&#10;JUqraHbuEu1qzcVVNCWovNh3zNMWUV627LxFwgnzYqM3W/dm12HEqBHrI+HE+dpy1LfRcrSXILJo&#10;pPVgJ2NeVhjmYs7FVpSHNb9dcqAz0sPckBPlg5LkYHZOQT1Oc3GosRwnOuU4u6ce5/c34MyeWi6w&#10;TnZV42hbBY40leJwYwkON5eit7Ucp+lyut7BFpw+0oGpoVP4lx99jN//+hf49quf/ScILEFM/SX+&#10;pwWWegLrD+yKv/3ZT/GnH/8U33z4GTfGA2UKjLMPTH9iIfqDMzASyPBPx1hAxv9H3VvHt5Vl+b6p&#10;kMMMZmZmWxaTUWaUSWaOHY5DTpzEYQccxxxDGCqVghQzdxd1FzTOTDNX88zcmXvfu+/31tpHku0k&#10;1dM9t+fd+/74fvbR0ZEsS0f77P3VWmtjMC4LA7GZQthwFFJfsFGKwvLV4oyXCmc8OapJgXMeSkKO&#10;fm8FLvop0R+oltIEw3SiMPtwTCouxWdgIi4Dk/EmwaUEE0Zk9LxyEy6qsnBBn4OTBhO69anolGvQ&#10;HpOAutAIlAUEocjXDwW+vrBERKAuNhab5Ars0Oqx15CCruQ0dCeno8eQjtOqDJxTZOCsPB3nZDSw&#10;j0uRCoyH63CGLjxnAjVSrStrNBZHj/U6JwiRdcoxAT0bo3HEMRpHHWNw1DkWx1zicNwtQURlceqk&#10;KGgfpBOplYMRqRiKTscIvVeXErIxmZRH5AgmZNkSilxRM8omsrhuFq/yN5lWiktpZgFHO3HUE8ui&#10;m8UNuFXSiDvUGbHMmim0Zoqs+007RETWC2278UL7XntEFqcUvtHJMuuIEFm2aCwWWMyHx88LYcXy&#10;6vO+EcG3+sfwj6NX8JOJm/gH6lS/fXJQ1M9ikfUMdZJcL2s8pxLDqcW4ZCoTr1MU3MuvFVFavLLh&#10;oD5fMJ5SglFdAYbUuRjW0KCWtse0+UJknYtJlkRWXKoQWRwp10ecjzQIiSUisWiQcDLUgBMhejss&#10;sTgK64i/yi6tHpRXDEdi7fSXJNbWQC22BKnRHqxGS4gCDWEK1ESoUB6pRUmUHnnRKciISYMxJhNq&#10;OreTorIQF52LmIRShBGBiaXwlpnhrqiEi7IKG5XVWM8o6gWcarhG2STSDTkKawnXx+IwdkMj5tME&#10;fj6181hccUi7NfqKcTDScYRY9llLj1O3YpGyGUvlzVgib8AiRR0clLVYqKDBmKIKC+QWzE+yCi1Z&#10;GRYmMmYssMooFlPTqxYW2uFoq5ksTGCBJUksllf8HA6y0llwRNaymAKsiM7DyphCrKTnXZ1UKi0F&#10;TQNDN6MFvukW+KeVw8+YB0+5Do6RsVgb4I81fl7Y4OcORx8XOPu60KDOFZ5029fPA0H+Hgiji0OE&#10;vxsi/V0RE+CCOOqkRd530FrEB69CYthquhishjp0BbShy2GIWCWJrHhHZCa5IlvhjhylhyBP7YUC&#10;rY8QWQX6ABQZg8QKhqUckZUehEpT4CweFFhfJbFsIqs+n1cVjJwlszgyi2GJxZFZM4u4z5RYWywy&#10;wYMSq7Ewgp6Xn5//niSzKk3WKKw0KXqKBdSjhJZNXlVk+ImorJnMPJbhulacHsgSi1MHszTTEis1&#10;ab1dYDFG2VqkyNcjTbkR6VpnpOvckJbsB40hCLHaSARq5fChAaZvfiM8i3fCuWgv3EoOwbGwG640&#10;2ZwpsDjVdbG24X+bwJpLk/m/h8DiFMK/xGxh9SCvYOkeSWAt73xDRF4J6D5byqHDrhel59l5Hyu2&#10;3sWq9stY0zSIdTXn4GTphkdFmxBY2uYqjL90Bd/4vhSBxQLrx5+cwPff2oNvv7IVX3+qFS9NVQqB&#10;NXYkFWd3q3F8mwpHtiTjELF/sxytFj/kGheLIu55utXI065HeYYb7k6049MPLuC735vEe9+YFALr&#10;1lt3kdxcg5iGFvg374FL6+lpgdVxFyva72DlpjtYsekulrbz+/cC5mx+CXO2vIDHNj8Lh47H/yqB&#10;xUXeWWLNxCa05rVcxYLmESxq7sfSxnNYWXcKa2uPCIm1sWYHnGva4V5N52IV9UHVZYin9yhzVytq&#10;e3ZhS+8B7O47gKZDjajusqBkdzlydpUjfacF+p31UGxvRty2zQinCUxwRxd823rg3nQKLkIc9sOx&#10;agTrq4axpuYCnFqGsbG2H6tKjmO9+SjcKg7Du2wnAug6HFFdBd3mWph2ViF/VwUquxrQe7sfL33+&#10;Bu689zyqD+1ClDkXkeYKhJY3IbByJ/zqerC6aD9WVRzDkvJTWFTZiwVVZ7Ggug8OtQNYVDuExTVj&#10;WFx3CYsap0Qao41FDSytGI64ujotsuquPcSSuitYVjUm0geXVfRhWenJWQLLMzUdEUYZLk4cxVuv&#10;DeGD187gHz+8gM9fP4Tnxmsw3mPEVI8BV44acPWYUcisGyfSRIrqrd4s3O7NxeNnC3GvrwR3L5Ti&#10;zvkS3DpTjOunCsTiAQP7U9DTEY/tFn+UGlegULMYxbrlyJY5oLMuGl979iQ+fHVglsAKzy+HW24j&#10;vKsPYVlhFxaX9WJhWd9/ipkCyyasHuQhcWU+O5sHVg98kEdJq5nMlFYzkcQU9XEFNoElCasHsR33&#10;oODiVGtBLkddUX/J0VYsrLIlFmR1Y0H2QSmqNWffQyzIlpgpr5gFmdPMz9qLOVnbMSd7Kx7L3iaY&#10;l7VDsCDbutpg+jYspD58EbE4VcIup6hdmLJlBh1wSJZYZIWjrFhUMct0hL4Ny7StgsV6riEqRV5x&#10;CrqIuLKLqyosMlTS46oEvCqgVGSdWrWFxlCMVLdqmbrUmgZYIlIApYiqYqxPKoQj4SwjkvLhIi8Q&#10;LeMky4ETjeE9qPWk+Y9bTDqcw5OxkeYwG4OUcAxIgpN/Ao1v4uDiHQsXryi4eUbAzSMcru4hcHMN&#10;hodLMILdwhHmGoowlxAiyC6uIlwCEElttJu/kFdxLoSrN+JdPJHg6iXqVzEsq4S0cpOQufsgycPX&#10;LrBUM+QVo/KQULr7QuXmC71nAAwes9Hz6oD0dxlOFeSWZVWKWwBS3QOR5hGEdM9gZHhJ0opllU1U&#10;2WRVYXAMikPj7EXXWVhxlBVLK46yskVYzZRVHGnFtGnTRbQVSyuOtmJpxcJql6kQnZlF2J1VjL05&#10;ZuzllMD8kll1rBiuYcVpgQ8KK04HtEVacYTVhZbN6G/dImTV8Oads0XVjr2Y2LkPU53SyoBX93bj&#10;2r5DuL7/sCi0bouu4paFlUgFPNqLZ46fFXNkWyrgc7TN6YAsqzi6iuHoqvcGJ/C14Sm7uPpw+DI+&#10;GKLbg5P4gLk4gY/6J0T630d94yKyiqXVd8du4rsjN/Ctwav4/OJlvHf8It48fE5Iq6doPnendTeu&#10;N2zHldotuEbcpG1uWVpxoXWWVWM0XxwpqscozclscN2qmVyawUTebDgt0AZHYNm4nN8gFWdneK6X&#10;xwXYawUsqyRmp/g9DD2GRVaRxJXiakwWVOJSbhm9rnLaV4WrJbS/xIKJIgsGs0sxlFeO0UKLEFUc&#10;WTVVRfNPjq6qpP+xqkGIqovlNSIFcJDOhWE6FwZqGtBfU4+egmJ05eRhe2oamhRKlEVFIy84GCZf&#10;b6R6e0Dr7gytpwvhBLWXE1SejlB70z6ar+gC3GHg9MBgCX2Ihyi0boyQUgWN0b40X/SDgVp9jC80&#10;MT4CbayvQBdH91FrjPUWJMf5CFLife3Y9s+8PXOfIcZLtBlJwcjVhNO8JgFV2Uo0l6SivSJDRFgd&#10;3lqFnu11BH0fqD2yrVq0R3fU4tSeJhzfRe8D3XdkmwXHd9bg1G6OyGoQ953rbse5w1tx4dhuDJzp&#10;xo2Jfvz8h5/jn//wM/zp97/8P0dgffnHaYHF8orhnMM//+aX+O+//jX+x49+in964XXc2XcEHH3V&#10;X1SL86lmnJPnoD8xGxepM2cGE3MwnJCDodgsDNJkn9MIWWL1BehFFNY5bzXOeqnQ56UWq/oN+qkx&#10;FKjBUKgeg5FGDEWnYCQ2TciqyaRsTMqy7IzJMkW6GUdfnVdn4rQ+C4cMadip1qElPhE1kVGoDA9H&#10;aXgYSiLCUBQeitwgmrBSWxkXg4YkGVqVSmzWaLBdp8durQFHNek4pc5Ar9qEsww99zlZOs5yVFZM&#10;MnrDDTgTrMPZAI2od9XrJcdpd5lIheR6XsecYgVCYBG8fdw5TnDCJR5nvBWimD3XA+O6YFwfbCgs&#10;BaOR6bgUbcJ4bAYu0cWPGSXG6PYY/a/j9L5eUuWJQujj+kIRpcSpeBy5xGl54+mlmDSVQ+T/UmfA&#10;0U42mcWRWbepo5opsp6s2YynG7bh2UZJZHEtK47Ien2bVCPLJrLsEuvACbzffQrvHjqFD06cx6fn&#10;hvB5/xg+uzAq+II64e8MTeInYzfwM+pUfz56Ez8Zuobvn7uEjw6dxWtbD4g0xmtm6tSoQ7IV6hOF&#10;9ApqxIqGFw35QsaxlBtNKcZIsvS/jegLMKjKwYUkk6iXZYvIuhCbKqKyLkQnC4nFkpEXDzhNA4dT&#10;VpFlk1kchdUToJ4lrB6E0wn3+mmw21+DXfT57gxUYVugEltoANIWqkRLmBJ1YRpUReioYzOiKCYN&#10;uXROm6IzkRqVBW1kDlSxRUiMLUQUERJfBH+ZGd7yUngoKuEmt9CgpxrOiho4KeqwQdmANeomrNQ0&#10;2wdgUhFrrr8wU149LLB4IMcCYKmW0EipiFxva7GqQfyauEg1LbJYYgmskVkLksqtMotFFkdmlVhT&#10;DIslEiRhtSBRklaz2xLxuEcJLBGFFV8iWBJXgsXEkkQaDMorsEplwVoaHHpk1MEvux5hdOELz65E&#10;UEouvTc6OEbFYUNIKDYE+WFDgBfW+3rQYM8Drt6e8PHzRmCQL8KC/RBCF4owP2dE+PHyrxsQ5b8G&#10;0YErERu8EolEUtBSKIOXQBOyArqI1XThWIuU2A1CZHF6YUaiM3XurpLMUvtQJ+8rVi+UJFYQytMC&#10;Uc6r6lFbkRGAyoxgSV6ZQiR5lRk6q63OCpNkFrUPRmTZJJZEhMAmslpKIh+SWBJSPSxubQKLhRdL&#10;LH4cR2M9SmSxnGIeFFKMTXCxxPpL8orhguyzJJbeHdlaV2SqnQUsqzjyiiOwWGAxYluxHkalI5L1&#10;3lBq/RGpDIWvzwlbcwAA//RJREFUUgYvGnB65zXAq2QXXEv2w7X0MJyKDsGtqPv/E4ElUgitAmvB&#10;XyGw5jf/1wqsmfWvHuZlLNn9pmBZ5xtYtutliRnH2ATW0h3P/EWBldxejxtv3BYC6/PPxvD5107i&#10;Bx8exXff6MQXL27F155ssQus0cMp6N2lxNEt1A+2G3CgXY+97TI0V/ggx7AIaYoFyNGspO/KOhoM&#10;eeGZa9vx+UcXRQTW1z+7gtc/vUN/644QWNH1zXaBtbp9BEs6bmBR++OPFFiPbXkZc7a+aBdYizqk&#10;NMFHiSsbD8orFlo2eOVCUS+rdQxLmoexoqFfFDtfU3MM66oOEp3YYNkK97rN8G/chOC6BkTWVEPV&#10;1ID8XTvQcGQPmg60om6vBeU7zSjaUYS8HcXI7iyFaU8VUvbWQ7mjCYnbtiCyfTeCWg7Ct+443KvO&#10;wbXiIpzLB+BaOwg3Thcs6YFj8UGE1J9EeF0XgssbEVNtQWSpCcr6TJQdqEVZVxVMbQU4eeMiXvji&#10;a9h18QI09a2IKGtCdPUOhFXtRSC9dnfLCSzK7cIKyxksqeyFg6UXC6rPYWHNeTjQ32KBtaR29G8U&#10;WA9LrCX0XVhqGcWyygEsLT8vCazC/ViV3Y6N6WXwTE5DqC4eFy4dwVuvDeO9l07iO++dw3fePo4X&#10;LtMYcJ8CE4d1mDysxdQRHa70GHH1aDKunUjH9ROZgpuncnHzTCFunS0S4oojr6aO5orFA8536nCg&#10;KRqbyzjVe7mIvirRr7ALrPfvn8AHr1zEu29ctgussLwyuOXUw6vqgBBYDuZTD0mmmdhWA/wq5pde&#10;EAs/cPsQZXT/rOd7QF4xj5BWM5lfePov8Gh5xX3bLIFV+Gh5JTEdoWWXVjOwiStmXna3JK5s/BUC&#10;a17mHivS9nzTPsy3t52Ym7WVoL46c7NgvhWHzC2ChekdWJRGpNL4JWU2i5I3wSFlExbOgG9zHcRF&#10;ya10TSAMLQJON2eW6ZrsLNFJxdZtaYIcbeWgtxAVdK2poPvLsERD4xFO97Om/TFcr2qFkrZpnLZW&#10;XY71qlJsUJXAUV4sVgZ0kRXCLbEQ7on58JUVwE+eD/8kJk/gJ8uFP81z/BNN8Iszwi9aB+8wNdyD&#10;k+DqFw8X72gax0TC3SsSbh6hcHcLgbtrEDxcA+DlIuHjEogAaiPovkiXYES6BtqllRBXzgGIdvGb&#10;Ia68keDqA5mrF5LcvAluCQ9fIbFYXNmwCayZkVdCXtFttec0Gg9/GL2DkOz1MKmeEsnuAUjxkKQV&#10;CyuTdyiyfMOR7ReBHP9IIa5YWHFkFUsrm7BiWcWiypYS+FXRVQxHWHUYMu3CiiOtdqTnC2HFsLDa&#10;l1uK/fTd78ovx4GCChwsrER3SZWIrDpUSZPvKpqQ1zTYC64LWdXQKhApgS0dQlY9KrqKhdXkrv12&#10;WXVlz0Ehq250SVFVvCrgg+mAtppVtmLrLKxe6O3Hy2cu4tVzgwKOsuLbXMfq3YFxEV3FLcO1rFha&#10;2VYM/JBXAxy5IupY2Yqtc5ogSyuOsmJZ9QnNrb52fACv7j+FZ7YcwOMtnXi8bc9D0VUiFZDaK5Z2&#10;XK6cFldcaJ3houtCXOXVCrh21UzGc6d5lLRiOLpKtIWN4BpY3HIdLC7WzqmFkyywiCn6O3aEmKoV&#10;cD0qwV+QV5PFVUJS2Zg0V2OqlPabLfQ/lGEovwRjZdUYpnOAVwQcLqftyjpRWF3Uq6qswqXmTeiv&#10;qcVJczkOFxbiUEERugsLcCC/AHtyctGs16FKKUdhdCTSA/yg83Sn74UzVITGyxXGQG9Ry4rhOlUc&#10;YaUOcBFRVtoQdxjCvQTJ4d5IjvRBSpQv0mL8af4RSPMP+g5RyyTHB9gxJtK+RLqP2rREOpZIlwUI&#10;MpI4cipIkKkIFre5zVKGIFsVKshRhyFPG0HzmEhUZspRk6tEU7ER7RVp2F6biz3NhSKaioXUyd2N&#10;ONFZh2M7WVxZRH2rw1srhbA6vqtWyKxjO2twem8jLhxuw/CxbRg9Qd8Pagd6tmD87B6Mn+/C2LmD&#10;GB88hqdujeFXP/k2/vjbH+PPf/iFVAPrf6fAmq6BJQksbllecbGsP/3uN/jjz3+K//nr3+Dfv/cD&#10;fHLtLq5v24eRyhZczK/GhbRS9CvyMJCUi0Hq1Jlh6uBHZXkYic8RKXMza2H1+enQ56u1c9FXg+EA&#10;LUaCdRgJN2IkJhWjcekYpQvDhCwLU/IcXLbCMmtMnoVBhbSy4CllOnrUadit46J+SlTFxtilVUFU&#10;GPKj6UOOCoUpLBBZEcHidklcFCoSYlErp8G6RoWtOh32qQ3oVhnpuVJE/ayTWhNOa0yi4DtHZZ2O&#10;MaI3ejq1sDdAidO+cpzyUUgrLPKqhK5xOOUSi5POMTjhFD0Lvo+LwZ/1SMQ5TxnOeyXhAj12wJ/F&#10;nRZjoUaMhhgwTAyFGuh9SMZwVKoQWaOJmSIia5xX8dNIReBtMotrSk2kmkVqHkc1cSF12woMvOoC&#10;p+4JiWUVWfeoI7tHHdwzNVtElNRzTTvxfGsnXu3Yh9e2duGN7ZLEerPzsEgnZIH1tUOn8U73SUlg&#10;ceTV0AS+PTyJL4apHZ3C98au4AfU0f6I+PHodfz00k38bPyWgMUW7/vuuTGRqjhlrsdpQw5OabMw&#10;YDLjckm9EGss2K6XNAi5NZpuxqChAAP6fAwbC4XQGtTkYkCZjQF5pli9kEVWf1yaiMgSqYXR6eil&#10;9+tURDJO0jl0IswgsKUSssTiSCwbXBuLOeTLEkuFA35qdPlpsZ/Oxb10ew8dsytQie1BkshqDVGg&#10;OUSD+nA9qiOTURmZThdnE4ojM5EfmQNTVB6M0XlQReYiITpHSi1MyEegrBh+SWZ4y2gikFQB9yRJ&#10;ZG1Q1mGNugHLtU1YqqdJOxcNJbg2A/+aaCe5RcCDPGaJsQNLDR0idH651oqOBoJcEF7biEX0nA4q&#10;abXCBcoaCXn1bKGVVG6PzLKlGs6XmQUsteYlljyylY6hbfp/ZsISa3FCmcAhoQIL6Tkd6PkXJtEg&#10;UlGJxfJyrEupg2tGPXzzmhFW0oqokmaE5lTCx5gNd4UBzvEyOEZGY11QKFb5+mG1pw82evvCw88P&#10;/oE00PN2R4CvG4L8nBHq74gw/7UI91+NiIBViA1cgcSgZZLECloBZegqqMJWQxOxFtrIddBFrYch&#10;ZqNUK0vmJlYuzFT6IFvthzxdIAqTg1Cc4k/4oSQ1AKXpgSjLCEa5KRgVmaGozAql7RDaZkIf2bLY&#10;Ypn1YDTWtMySRFZTUeRDIouRorOmsaUe2gQWP47h52CZZRNZnFbIMssmomaKqq+SVY/CtsIgw+mE&#10;XLCdyTN4CLJ0rsjUuiBd5ThLZOlka6CVrYNe4wEZvZ+hSSHwUiTAnQai3nlN8DZ3ws3cNUtg8a/o&#10;/1UCS6qB9f8/gbW48w3B0l2vi9sssGwrG3Ltq4U7qaW/wwJr+ZbHsbptCmsbB7C2+qxYic2rvA1+&#10;xUXI3NaEu+8/gW/+wzP4/Juj+Nb7J/EP7x/Ct17dgc+e34z37zXjpSkLbp3Px9ChZJzeqcCRjiR0&#10;tVLf16bFnk2JQmBl6x1EEfds9QrkKNfQ+eyHF27vxhcfD+Db3xnHh19cw5uf0zjg9dtIba0TAsuv&#10;aS+cW3qxqm3ULrCWb7qNFW23hMRa2n4P87c8h8e2vPg3Cyx7tNWjRNamG3TMNTi0XcaS5gksbRjF&#10;8pohrKy+IOTPKstxLC87gA3VXXCr3wuPqq3wKmtGUEUT5C1bkbdjF6p3t6F+VzXqOitQs6cU1XuL&#10;ULk/H2VdBSjpKoZplxmpO6qh3tyC+NZtQk4FWo7Cm84599IzxGl4lJ+Ae8lBBFV2Ib5hP4KLquFj&#10;SkVMaSoUVQZkb6WB8qkW7B7Zj86hwzj9+BRO3ryJlOZtCC3qQLjlICJqT8Gn/Bg8LPy5nsfi4uNY&#10;WnkOi6rOYEHNGSysPUvnch8W1V3E4rphLKVzmlMIbQKL21lYRZYDnfN2ai9j8QyW1ExJAstyUQis&#10;peYTWFawTwisDWnl8DRmIESTIATWO2+M4t0XT+CLt3vx/fdO4bWbbTi/W4ZL3RrB+CEtJg4bMNWT&#10;jMs9abhyNB1Tx0xEFq6ezBXiavIYjWV6sjHanYULu+l6vU2NztpwtJX4oFi/AgWa5SjSrUSmbKFU&#10;A+vpY/j6y/2SwHrlJjp7jyI01wyXrGp4Vu3DsqL9cKDXzGLpq1hQyhLrq5AE1ixhZcUuuB4prnqn&#10;KT4Nh7+AVMvqq7EJKxs2cSUoejDy6pAdB2u7IP+wYCH1iTYWUB9pJ/vgLBZmUWtPATwg6ltxLasH&#10;sRVl576XmWfaLepZzW53WIXVJiw0tc8mncYthENaGxaltmFxShuWEktsYsqKreahDWncQ2MaYrGR&#10;oDESs1TfQGMfQlNvZ6mWxk36WizU86qAVViss9D1xCauSuiYIixTFWKFqgCrqF1NrFNJ6X/rFEXY&#10;IC+iMVkx3OTFosi6h6wAXvH58I3LhW9MDvxishASl4NwmsdExGUSGYLwuFSEx6QgPNaAwOAEBAZG&#10;w983Cj5eofByD4KnWyB83ALg6xogiq/7OfnA19Ebfo5e8HfyRrCzL8Jc/UVdq2jXQCGqbMQ6Mz6z&#10;xBVHXbG4YuS0j1P/FG7ces+qa2VD6ekrUHn5Qe05jcbLH1pC5x1gJ9knGKk+IXbSvUOQ4RM6jRfd&#10;5kgrnzAhrfLofy0IjkVxaDxKwhKsKYHRtM1pgfEoj0qEJZYm1Qkq1CdpBY0KPVrULKxS0KZNRbs+&#10;HZuNJmxNYWGViW2p2diRzlFWedhlykdnZgH25rC0KkFXfikOFpbjcIkFR8xVgp7Sahwtq5HqV3Eq&#10;YH2LXVL1tW4W2ETVYLtUv0qIqq27BRPb92Jq535c6TyAy7up3dOFa/sO4kYXS6tDuHXwCO4cOoq7&#10;R47jyWOn8PSJXtw/dRbPnj6H53rP4/kzfXjpXD9e6RsQgoqLrbOseuPCCN66MPoQnA7Isurj0av4&#10;aOSKtG1dNfBbk7fxxcQtfIvmTl/QnOmLkeuittXH1jpW758YwBsHz+D5HYeFsLpO8zeWUpPlrUJM&#10;jZdyYfUGAW9PlHGx9WZRv+oqza2mSjklkMVVHS4V1grGCmowSvP3kRyLXTTNhKOnbHAUFXM5dzZX&#10;cqz7C+sxUVyPySKpZXk1XSOrZhaTxTWYKqHnJTjVT8BRVjOklU1cCXlVUoWxwgqMFZdj3FyJSyUV&#10;GCkpx3BxGYa5LavEcGUVBqqqMFRdh8G6Wgw1NGKgoQ4XamtxpsaCU5ZKdBXmoj3ZgGpFPEoTYlAU&#10;Fy58AHuB7OhQpEcEwhjsA7W/B5Q01+DC6yyqtCGe0IdJBde58Lqt+LpI66NtQ4wPkmN8BanRvkiJ&#10;9UNafAAyEoNgkgUjk8bEHBn1EHL6PilCrbCcChJkq4KRow5BriYUeVqWVBIF+ggUJ0fDnBqLsvR4&#10;VGbKUJ2jQG2eCpvKU7G1JgOdjfnYv6kIB9pL0b2lVEiqI9srsK+1WNwWkmpfPXr3NaF3f4O95f1n&#10;uhoxdHwLJs7uxOVzezB1dhcu9e7E2OkduHrxIKb6uzF4eg+Gzh/A07cv4cuffwd/+PKH/+cKrN9z&#10;pfc/fIl/oSf/889+Cvzi1/jTJ1/g1bPDuNa6SxR/G8ikkye9AheV+RiU52EoKQ/D8nyMWLFJLFtB&#10;94vByUJiXfDXo5+4GGAgdBgJ1mMs1CBqXI3FpYvIK460YmF1WZErJBYzLs/GiDIb/cpMIa+OyJOx&#10;O0mHRplMSKniqHDkRYQIaZUbS9txEciNj0BaZBDSo+gkiQlFDp24hfFRKJXHo0arQKteiw6lCjuU&#10;GuxR67FfYxTpiD26DJywiqyTSSk4EU+DrRgDTkTqcDLMWnspSClkVq+XTKxY2OsWL2QVS6yTjtE4&#10;sTHKDt9mTm+U6HWMwTmXePS5JWLQW4mLPhL9voS/GgPBOgyHGTEUmYLx+ExcoveCRdaEKs8usyb1&#10;RZg0SgXSOQ2PUwynMitwOatSFFK/WVCHW0UNgjslNLkpbcE9muw8WbEJT1VJIuvZum14sXknXt60&#10;B69v6cKbO7rx1k5plUJOI2SB9dGJPnxydlBEX30xOI7PBi/h06FxfDE6he9PXMO3BibwnYsT+O7A&#10;JL4/dBn/NHoNP6YO+WeXH8cvr93Db28+g59O3MZnZ4bx8q5DuFmzSaxeMZRXgeH8SursZndyE/m8&#10;vGo5RtJKMJhcKETWsI4mXWpJZImILI7Cs6YWcvrqudgMIbFO0/vFIkvIrBmRWIytyPtMoXXYT41u&#10;32lsBd73+iuxmz7bnfQZbw1SoCNYibYQLVrDDGgKT0F9RBpqw9NRFWGii3YmcsNNSA/LgC48DfIo&#10;ExJisxEdn4sIGgyFxBcgMKEEvomSyHJWVGODqkbUyFqpraNBWR0WGxoEUoFRmsTzAI4m8jMFFofT&#10;SxJri2C5nukQxd1FQVJto8C2YiHLrPmqWjio67CQWgmr0FJyqmG1kFrzOTpLXiok1bwkSWZxy/LK&#10;xlcJrAVJpZgXx9FcZZiXUEnPZXte6bmZ5YZarCQ2pNbCI7sBgYUtQmQF0/kZlF0OL30m3FRGbIhV&#10;YGVwFJb7hmKFVwDWevpjo5cPnD094eHlDl9fVwT4OSHQbwOC/dYglAj3X4m4gOVIIBJZZhFJwasE&#10;8pDVUISugSp8HbRRG2GIdUZyvKu0eqHcC1kqX+RoORqL0LO88UVRsk1kBVlFVoho/xIiYouOs6UX&#10;2iSWDRZOHEHF8olpLAxDU1E4mosjhMyyRWjNlFUzefA+W0QWF3pnkWVLF7SlEj5KZD24ryTZ0w5H&#10;Xc3EJrBs5BjcRc0rFlkmjbMQWZxGaJCvgyZpA9QqDyQofRBCF2zPJBZYHIHVBK/S2QKLa2GxwHos&#10;vorOpVqxYib/gv73FFhczJ0FFjPfMi2wBFaB9RhN3P+eAus/4tHiysa0wFqy8zUs2fUSlu6Ual6x&#10;/HLY9TwW7KCW/uaS7U9j2eY7WNU6iTUNF4XA2ljZBc+yVvgWFSJ3Vxvuf3Qfn37vaXz6yTC+eO8E&#10;vvN2Fz5/eRs+fa4D7z3RhBcvSwJrsDsFJ7fL0d0qw75mNQ1yNOhsjUdjGX0vdAuRKpuLLMUyZMlX&#10;0TkajDefOojvfDKIL741ho+/fQOvf3EXV1+9ifRNjYiqbYFfwx44NZ8WAmtx+3UhpZa13cTy1ptC&#10;YC1rp/dx83OYI9IIp1MIF3MR979SYD1SZLVdp8/pBhxar2Nx8zUsbriCZdVTWFY1jmWVI6KuE8us&#10;1VWnsKbyENZV7oVrZadYuTGUiLO0Iqe1AaUdVajZYUHTvio0HyhBY1ceqvako7wzFUU7TMjZlo/0&#10;jgroWhshq9+M6KpOhJYfRBCd2/6l3Qgo76Jt2mduR0h+BQJN6VBVZot0wW19W3H2idM4/+R5XH3v&#10;CTz9+dewb3Icya3bEVe5HcFlhxFU3Sdk2Nq841hnPoeNXCi+6iIcLGeFvJpfS+ezVWAtrh8Sqx0u&#10;rZvE0vopew0sbh+CzvmFtXT/DBbV2JjC4ppxLLEMYVlFP5aWncPS4uNCYPEqhI6p5fAwpCNMJ8OF&#10;Sz14960JvP/KGXz6Zi++//5pvHl3M87vU2KwS4WRLrVg+KAGYwf0GO1OxtihFFw6nE5tGi4dMRFZ&#10;GD1kwlBXBi7sS0XvNg0OtyViW0UIGvOp79EsR756GbUrkJGwANstkXjnqaP42ksX8M7rE0Jg7Tp9&#10;GCE5RXCmsae3ZS+WF+7FIvPxWcLqQR4trqaZKa1mIgksSV4xD4krwqGEWl4xsOjEV7aSqOKUwEe3&#10;NnFlwyaubDwormywwBIS61HSipif042FhE1csayaVb/K1CWiqDiq6rGsB+nEPCvTAmsmUlH2+abt&#10;WGjajIUssDLaZuGQ1ipBffkiK0toPMOwmFpikAQVR5vb6n0ytgh0e9F1/nFPX4ulWoll3GpqrHBa&#10;oA26nmjKremARVipLsQqGiuvVGRjDc0d1tMcYoM8CxuTcgSOidkiBdAtLhueNF7zis6Cd7QJvpHp&#10;8A9LQUBIMoJCDAik8WCQnwJB/nIad8gEQX7xCPGNR7BvNALdAxDg5ocAV1/4OXsLQcUEOnkKghw9&#10;EbJRInSjO8IcvRDp5CNkVbyrn11SxTl7CRKcvJBIzyOzCiuZs6dATvcp6DilK020CQ0XYHcnvDi6&#10;ShJWD2KTVkJcWYWV3icQBt8gGP2CkeIbjDQab6X7hQky/MOR5R+B7IBIQU5gFHIDouzSqig0HuYI&#10;GcqiuNi6UkRWScXXZUJaVccrUZuoRoNcJ4TVJl2aEFYdhgwhq7ancWSVJKpYUu3m1QGp3ZNdJGTV&#10;/jyzEFYHCsrQXVQhpBWLquMVdThpacCpqkbB6WqafNc04wxde/qaO9C/aSsGN+/AyLZOUWBdFFm3&#10;pgDa0gCv7j6Ia3u6Bdf30jxk/xHcPnAUtw9S292Dxw8fE8LqiZ4TuHf0pF1asax68Vw/Xr0wiFf7&#10;h/CaldcvDuPtgVGxQuA7faOzVgm0RVVx8XWWVN+8dB2fj98UssoGSyve9+1xaoev4RsX6PjTQ3i7&#10;h/7e3uN4cnOXiKziaCquV8Vpf+PFjbhsbsH1inbcqtqCOzXbJHnEAQDElLnRjm0f3z9eUItL+TWz&#10;yaF5FtdTLqwXXCuYbmfyKHFlQ+yzCqzZ1Nrh+d04zfcmimvo9dQKplhclUo1q7jgOqcJcjtVUi3g&#10;SCtmotQiZNUQMVhUir6CYpzLK0RfURGGKypwqb4OfZZK9FVZ0FdThb76GpyrrcJxC50/JXReFWaj&#10;Ri2DOTEKmREBMAZ6irQ/UaeKI6mC3KEIdIOSWlWoN9RhXgIurM5F1xXBriL9j9P8kmP9YbSm/Im0&#10;P9pOjufoKY6iChTSiuUUSyte1S9HGY5cFX2XVOGz4P056gjkqSOtUVThApZUhYZIFBmjhKwqSYmx&#10;w9LKkpUkhFVDoRYtZinaakt1upBXOxsysa8tHwc3s6wqmUXPjnIc77Tg1N4a9O6vw5muepw72Ii+&#10;Q83oP9KK8TM7cLlvN65d3EfsxZXzuzF5Zicu9W4X9Pe049yRdhzYXoWDuxtw+8oF/O6X38Mff/sj&#10;/On3XAPr/xCB9bs//Aa//T09IbUcffXn33+Jf/3yN/j3X/wC+Mkv8MvX38cT+47hct0WYYEH08sx&#10;nlmFAVUBBpT5GFJIjCgKMMrI8jCakIvByAwhsTgKqz/IiP4Ag2Ag0IjBIAOGg3QYCTNgLDJFCKyx&#10;eI48kiQWSytu+TavUsepgxwZJeRVvBqbYpNQGBqM7PAgZIUFimirzMhgmGJCkRkbhsz4cKTEBCM1&#10;NgQZsaEwxYUJiVUgi4ZZEY8qdRIalDK0KZLQrlJgi1qFXVot9uiMOKBLwWFdKo6oktGjSMHRRCOO&#10;xutxLEaHY5EaHCdOhqlxJoBTBOU46y1Dr2cCTrlzNFYMTjlFS2yIFJxcH4GT68JxYm2YaHvXR+Ls&#10;xmicc461c941Huc9EtHvq8BgAIssrShgz5FpXA9sPJFlVhYmFDmYVOdhQpsv6kVx3SgWWSK10Cqz&#10;uPD7jZxq3MqrxS3qZO5Q53fX3Cx4giY9LLKetnTgfs1mvNC0A6+17xUSi1MKX9/ZLVIJOQrrk1P9&#10;+Ma5IZE2+Gn/KD7uG8KHxCcXR/HZ8AS+P34d/zR5Ez+8fBs/vvr4w1y+g9/cuY9/vv8q/vT0y/jh&#10;5C2803MGt2kAz8uzTlRIS7OOsZUvb8QNmlRcK2vCpdxK9KcWiqgsrpklIrL0BRih/5drZXHRd5ZZ&#10;/fJc9MmycTbehN5YjphLk7DKLBGNFaoXHAvR4Si9pz1BNpHFqxVOI0VkscRSYB99rnuCFOgkdgWr&#10;sI3YHKJBe7AebcFGtIUmo5XO6brQNFSEpKKQzuXMYB2SQ43QRaaKVQsTYzMRG5uDyLh8hCYUIzDR&#10;DO+kcrgqq8DF3tdpa7CSYInF8K+MS4yNNLBrlCQWwb9eSkgh9zaRJRU27aDBXessuK6WA0d2sdSi&#10;dqbYWsiFS1X1WMBSSymJrfmKCsyTlwuRxe08WRnmJpVJbWIp5spKJKFFCNE1AxZYcxPMYtXDeQn8&#10;WHoumYWep4qet1qIsoUqC/3NChpsWrDaYIFzWi28shvgn9+E4MIm+GRWwCu1GK46GmTKjFgVqcTy&#10;oFgs8w7DCo8ArHL3wgZ3T7h6ucHTxxne3hvg670W/j5rEOS7GuE+yxHpuwxRfssR7b8CMQErERu4&#10;CglBnGK4CrKQ1ZCHrRUrF2qiHaGLdYYxwQ2pSZ5CZGUqPJEl0gu96ILiQxcSP7qABIr0QnNq8CPh&#10;+wSpASgjOP2QRZaIxrKKLFuNLBsssmwya7bQkiKrHsQWuWXDJrB425ZSyBKL0xo55ZHTHzkVsiyN&#10;0wo5ddDHTkmyt6DY6IUigycK9R6CAp27qHs1E15lcCYsrkTRdiscjcWF3FNUG6FTOEKldEeswhdB&#10;slB4KBLhnpwDT/psvcx74FZyEC7mQ48QWLwSYRWW0STm7yGwFpT9bQJrbt3/dwLLVsz90byERbte&#10;F9gE1pIdUsrggwJr8banZgusqjNwrOiCV2krfAsKUNDZjhe++YIQWN/4aBCfv3scn7++B5++uAXf&#10;uL9JCKwXpirtAuvEtiQcbEnE7iYldhE7m2NRb/ZApmoejPFzkCFbDFPCMmytiMT7zx/Fd78xhM+/&#10;GMWH37mB1z5/HJdfvo609kZE17TBr2EfnJrPYGXrGBa13ZgWWG3XRRTW0k2PY37Hs5gjCrk/j7kd&#10;98Uxf43AmiWsHsH81utY0HwNDlysnNPiqq9jmeUallZexZKKCayomRQ1npZXnBE1pTZYDsGlYj88&#10;ynbBt7gF8soqpNSYkd1iRhENAEu35qB8WxrKtuhRulkLc7sehe0pyGvLRXqzGUYaJKtrmpBE1864&#10;yq0ILm5DCF1To8oaEVlcjnhzIUp2tuDU9Qt4/L27ePKDu3jt+2/i2W+9gWe+8yGG3ngdmZ3dCKS+&#10;L7r+CAKqz8K94gJW5/dief4ZLDdfwMqqQayoH8H8qrOYW92LubW9mFdH53R9HxbWDcKhjgu4XxYs&#10;rJ8gLj0EH+NQR/fVjgsW1TzIpKijxemDMwXW0rx9WJHZjo0pFfAwmBBpVKFv7Ajef2cKH7x+Ht98&#10;4zS+++4pvPPkNvQf0KCvUy64sFuBvj0Ksbpl/z4NLu7TEwaJrlQMHEgT4urcbrou79Cjp52usQ2x&#10;aC32Q00W9THKpchSLEGecgXS4xZiR1UU3nvmON5/sc8qsK5jV283gnPy4ZRZBi9LJ5YX7ZYEVmnv&#10;fw7zWcwrnY1NWAnomNnS6pQdTl1kJFl17CtbSVaxmPqqdrawkjgMh0IJIawKD8Kh4NEsyKM2d5qZ&#10;BdgdsllWTdesWmiiNmOfnWmB1WnHJq4kdmJuxnbBvPQZZGzDAmpFfSsWWOmb7HDElS3qypYKKKA+&#10;3R5VZYVvs7SaS/2+XWBZC7JPC6xaAcsrFlUsrZjlaoLGFMvUlViuKrfXsFqlKsIqZR7W0hh5vTwL&#10;62ne4ChLh1NiOpwTUuAclwrnGGojjXAh3EKM8GBoHuIVoIUPjf98fOTw80qEv1cCfF0i7SsDBrmE&#10;ItA5iAhAkJM/Ah19EOzkgVAnN4Q52vAQhG/0QISjJ6I2SkQ7eiHWyRNxzj6QufghydUfcjc/JLp4&#10;Eh6QOU+TRPsUrl6CJLotp9tKZ0+oXGiC7eoNrasPdG6+0Lr7Cjlli7BSefjaEfKKsEVasbhK9gkS&#10;0irVLwRp/qECU0CEXVrlBnH9nxgUcO2q0HhBSXgiSiOTUB7FxdZVqEngNEA9GuRGNCqMqIvXoEGm&#10;QZNch1aVEZs0KdisT8e25EzsZGGVmo3OjDzszSrE/pxidOWW4ECeGd0FZThUyOmA07KKI6uYY+W1&#10;OFFZL2QVi6qzda0437AJfY3tAi643t+8WRRd59pVXLeKUwA59Y9rVTEsqW7sOyy41dWDuweP4Ynu&#10;44J7h07gqSNSzaqnj5/GMyyrTp7Bs6fO4rnT5/DCmT68fP6ikFYsqt4cHMV7w+N4Z2RctO8OXRLt&#10;+0NSsXVbCuBH1sgq5qNBuk1wSiCvHvjJwJTgG4N0zMVJfO3cKN45OYA3jpzDK12ncH/nYdyj+ZdI&#10;CWzcgatVHSLC6kp5m+Ba+SbcqOzATeJaGe0rahKpfVfMTbhc0iiYKm6QIqE4CsoqrcbyqjGeWy2E&#10;Fbf2SKu8GkzQbVttKltR9ZlF1sU+a/F1exH2nGm4thWnA05+FcWSvLILLGsK4OUyemw5vXZCklYW&#10;q7jiNEGLEFeXyiwYK6/AQIkZF81m9JUU42xxEc4UFeJsaRHOl5fgfGUpzldX4GRFCQ4WZmN7hhGt&#10;OgUsSdEoimIn4Iu0EC+khHjCGOwh1agK9xL1qVJi/ZESFwBDrB8MCQFISQgWq/OlJ9F3QxYktlMT&#10;A5GpDINJHYpsNX1PqDUpg5GhCLKTqQoRcGof38/pfVyLypbiV6CdTbEuCkX6aJgNMSgmOKrKnBaN&#10;0vQYlGXEotwUh4rMeFRmJcCSnSioyZOjoUiNllI9NlUkC3G1syEbu5vz0NmUhb2tuehqL0D3lmIc&#10;2lqCI9tL0bOjDMd2VeDcwQZB36Em9B9pwdDxdkyc3YHrA/twZ7Qbl/s6xe3RU1swcKwFfd30ndtX&#10;Ix57eFspttaasLkuC+W5SlSXpuDSwFH84dffw5//8CP8/rc/+j9LYP3u9/RiuO4Vy6vffYl//81v&#10;8D9/+Wv8Pz/8GX707Gu42r4X45Vtwv4OpJRiKqvmkQJLIKftxFx7MXeOwroQkiwk1kUhr5IxFGwU&#10;aXRDITq7qOH6V0NxaRhJkESWWHUwPhV9Cak4k5SGY/IU7E3UoiNahuqIaJj8fZAcRCdksK8IA9QF&#10;UQcf7A1VsJcgOTaYTlQ6KeOowyaEyIqhky2Oo7TCUK1KRC1Rr5KhSS1Hm0aJrToNdup1dpF1QJuM&#10;g0oDDiYZ0J2ox6F4HQ7H6XA0WoszYRqcD1bibKASZ3wTcdo7Eac8Y4XI6nWLwWlnllmROL0xCqfW&#10;S/Lq1NpQu8A6vS5CYkMkeumYs86xuOCeiH5vOQb8VeK9GWbBF52K8dh0qbB9ohShNqnMxRgxqskT&#10;IssGpxheSS3FlfRy3MqpwR3qiO4WNOBuUaPgieImPGluwZPUMT5V0YZna7fg1dbdeJ1rYlkllkgl&#10;3H9MpBB+/fg5EYX1zQsj+Eb/CD66MIyPB0bxTerEvzV2BV+MXsa3Ry6L9rtjV/H9qZv48bW7+Pmt&#10;p/Dru8+K9qc37uEXt5/Gl/eeF/C+H1y+jXfpuZ/Z2YWJqmYMUic2Xt6AK5YWTJU1YKygCqPZ5Rgx&#10;lYqILBZZnFZoi8oS6YV0/nEa67nELJxhiRWXgTOETWYdjzDaUwttEksILOJIoBqH/GeixAF/BboC&#10;krCP2BuYhP2hauwJUUkSiz7jrQEqbCFE0fdAPdrpfG6kgY+FBj7F9NicIBVMoVokhxugi0yGKjIN&#10;SVEmIbI4IisosRg+SVwjqxzOqkqspUHYKm21EFnLdYS+nib29VaJ1YjFqTT4E/CA0FojItla7NTY&#10;TpN/Ti/chMUGrpM1AyP/0inJLGahrlGCI7S0UpQWM1dpETymqBTMkVcQLLEqhMh6TFaKufJHCyxm&#10;IR1vq7H1WIKZ4MewDKvEfIUFc+KLxWMXq6SCqat0FViXbIFbZh18cpvglVMHz+xquGdUwiW5GBuU&#10;WVgVa8Dy4EQs94vCImdfrHDzxjpPTzh6ucLVyxnuXhvg6b1eiKwA75UI9FqBYJ9VCPVdKdILIwPX&#10;IiZwHWKD1iI6YDXiQtZAFrYe8oj1UEdthDbGCYZ4VyQnuiMtyQ1cI8sk96CLkCddfHyFxCo0BKLI&#10;GAAu9i4JK6ktTg4WgsvWmpP9UZoi1dCy1c96VNF3jpZi4WTDJrRswsomth4UXDNvs7yy7bMJLJZj&#10;/Pz8NytNUj0vm8RiWFrNFFcsrfK1bsjTuCJX7YIcahlegZCx1b5iTConIas48orlFUdjMSy1uIi7&#10;kY5XKtweKbA8S3bDueQAnM1SEXcXXvKezksWWAuSaoTEWq7/XxdYC0pmCyyehNoElkPNsJi82wTW&#10;/AcE1vzG/70Ci1cYdNj1umDRrteweOeLdoHF8upRAmtly4RdYG0s3w/P0ib45OejaM9mvPjpi/jm&#10;d5/CJx8O4LN3evDpq5345gubhcB6926jXWANHEzG8S1yHGhOwK4GOXY2KrCjKQZ1Je40QJsLQ8wc&#10;ZMQ7ID1uCXbVxOGjV07h+5+O4LPPR4TAevWzOxh/6SpSNzUgqroVvnX74dx0FqtaxrC47QYWtt22&#10;C6zlrTexpO0O5rXftwusx9qfEcfYZNejxJWNmTWvZiLkVQvRdBULGrnW0zUsqb2BZVW3sKzyJpZW&#10;3BA8VjiKhWWjWFE1hJWWc1hV1oM1pQfhUnEQgTV7EEID6uiyYiSUF0BZkQW9JRWm2mQUNOlhbiWa&#10;dYQRhU2pyG/MQlZ9PtJqi2CsLYOuxiIeG0OD6SRLCRLNOdBW5WLb6d0Ye2YCUy9cxbv/+AFe/s7X&#10;8doPvodrH38Dpj3HRA2nmOYeRG3qg2vlOawxn8ey4nNYTa9xSXk/His5I2pdza89jznVp/BYzWnM&#10;raVzu+48FtQOWoXUlEgDlM7vsYdYWDsbIa0eaHk1w6UVUvrgktJeLCk6NktgueszEJWsRt/oUbz/&#10;zhV8+MYFfOP1U/jOOyeFwBo8pMfp7fGC3h0ynNmZhLO75Di3S0WocbZTJ+jbmyI405ks5NWxLRoc&#10;bJGJlQYb83xgSXeBKWmJIFexXAisndVSEff3XjiPd1+/hOdfuYbO0wcRmp0L5wwzvCw7sbxoFxaZ&#10;qR+YKaX+Vh6QWDZxZeNBcTVbYNlk1VdjK8L+SAqP2IXVdCshBFZRt5BXDwusruntXNoWsLySVhF0&#10;oJblFbdCXGXuleSVaY8kr2a0LKoeFlg7BfMzJYHFworFFQsrIa3St4jC7KIVdNhxSG2XJJYYq0wL&#10;LO7XZwosjjTnUgk2cSXkFUdfWQuys7xabKij60MtluirHxJXy2nsxLWsVilLxUqBUlpgIdbL80Sk&#10;lVNSJpxpvuCamAy3BAM84vTwiNbAPUINtzAFXELkcA1KgpuPDO6Eh1ciPDzj4OUeAx+XSPg5hcHf&#10;KQRhruGIcAtDlGsIotyCRMofrwrIRLp4I8rRHdFOdA10chfYIqniHT0FHFHFyJy9keTiA4VrAJRu&#10;gVC7B0HjESgEVZKzCxT0HAprq3R2h8rFAxpXTyjptsrJU6Cm59XR8+jpeQyuvtC7+4mUQJvEsssr&#10;guUVw+LK6P2wvEoPoIl5QLiIsmLs4io8AcURkrRiKmNVsMTxCoGSuGpUJKNZlYpWTboott6s0M8S&#10;V1uNJmxPybJLq92mfOzLLsLB/FIhrA4XVeBIcSV6OLpqRjogCytblBVHWHF0Fa8OyMKKZdVA61YM&#10;tlGfY2Vo03YMt++w16/imlWiXhVHVRF3Dh7D493HBU8ePomne07jmaO9gvvHzuB5mnc8f/I8Xjx9&#10;XggrTglkXj13Ea/3DeKtiyN2UfX1kUl8OHYZH12iPpDaD0a5+PokPqL2w4FJIaW+OXRFqltl5dPB&#10;KyIV8Otnp0XVa4fO4NXuXry4/wSe3H4Qt1qtNaxYWNVsFsXWbzfswL3WPXimbR+eadmLx2u34zbN&#10;t2+WbcK1khZcL5a4SVwrasa14kZcLaI5U2E9LnOdKWvqn9gmxllcWREpf7TPFnUl5NUDgupBHhRa&#10;Nq7nSsJrlsBiSWVtbamCQl6VSOmA0wKr2iqwWGpNS6uZ4mqE4CirvlIzzpeZca6iFOerytBXXY7e&#10;yhL0FOXQecU11GSolkWhKCwAJn83pPq4INXfFRk09zeF+yCdifFDZpyU1peRGCwipmw1qFKSgmGQ&#10;BYiC6tpYH+jj/ZAqD0SmJgK5hihka8KQq4tAPm3nGyKQp48kOGIqCgXGSHFfrk46hlu+n48rNESL&#10;iCqWVEXUlghpFYVSYyzKkmNQnhJPxKIig4VVrFVYxaMqR4aaPBlq8xVEkmgbipRWeWUQ8mp7XQY6&#10;m3KxtzUP+9tz0dWRh4NbCtC9tRCHthWhZ6cZJ/ZU4PT+Klw40oihE20YP7sVly/sxFQffWfObBH7&#10;WFid2mcRx/Nz7G7JpPFgOjZb9PR3ZShNj0RhShiK0qOhS/BCBr3+C6f34I+/+T7+5U8/we++/OH/&#10;GQLrT//8RyGvGJE6+Iff4r/99kv82y9/hf/7p7/Af/v8e3jp1EU8vvUgnt7cJQq9TWRVYzKjSqQQ&#10;skQYUhcKRlSFIpVwiOthWYu5D0dnYpgm8YMR6RgKS8NgaCqGQohgo0ghHA7VixpYw9FSAXcWWIPx&#10;aRiISxWcizHiZIwexxON6JYbsSNehZqQSOR4U4ftshFy9w1QeTlB7esiCq1x3qo+wheGSD9BcnQA&#10;UmKoE6c2lbej/EWbEROE3PgQFMrCUaaMQZU6HrXaRDRpk4TJ3aznYu9a7NbrsV9nECmGB1QGdMl1&#10;gh7q0HvpwniOLoznIjQ4E67AmRAlzgYn4VyQAn10gez1jscp9yicconCSboontoYjlPrQ3ByXSiO&#10;rwkWEVk2WG6dYMHFEVuOnHoYhT7vJLFK40CQRkSqcarlZGwGLsdnCpE1lCDVhbpA7xfDBc+HFdm4&#10;pMm318vilQyvpZfjmqkSN7KqZkmtO9Sh3SluwL2yFjxT3SGisTil8JVtXXh1x0G803Ucbx86ibeP&#10;nMa7x8/i/dN9+OD8ID4ZHMNno5P41vhVfGfyupBW379yC/945Tb+4ept/ODa4/jh9bv4p6t3xPaP&#10;b97DT28/hV/cvY9f3XsOv37yecEfn39NtP84eRPvnjiPu5s7MVbRgIv5FbiQXSrCUIezyzFkMlMH&#10;XIXrhdRp5lZhNLVE1MsaMZZi2GDGkL5kGk2ROC8vyHMlknJwPjEL5xIyRaSWTWz1hOpwOFiD7kAp&#10;6mq/vwwHAmliF6zEwRAVDoQqsDdYTihFJFZnkFQfaxcdz6sX7ghQYxt9Niy12gM1olZWVZgKxaFK&#10;5NB5kEG30+m8To5IgybahKTYHMTG5SMsvhCBCUXwSiqBu9YCJ10VNupqsN5QgzV6KeVumZEGbsSi&#10;lAYaFNLEnib1C1OZVswseMrLSC9irBFYNoFlK/4+E6mWlq2m1iZRk4Ll1gJtPeapazFXVYM5iiqi&#10;Eo/JqyShlVROlEoiK8kancWRWsQCRZmIwrIVdedtUWeLpRZD90vpiMWChbIiLJZzXYpirNaUYq2+&#10;FBszauGUWQv3nEZ45jTAw1QNZ30x1idmYG2MDkv9orHEKwhLaLC4wtUN6z3c4eTtBhdvF7h6bIC/&#10;vzMC/DYIggM2IDzEGRGhTggP2iDSDCOpZaHFIouLv8cFrUZi6DrIIzaKqCxdtCMMcY4ivTAlkS5+&#10;NqnF0VkqL+Ro/Omi5I8CQ7ComVVopP6C2qLkUJhTiWR/exQWw9uCND8hk0RheNPM1Q0DRO2qB+Ga&#10;VsxM0WWTXDMFli0Sazoiiwu9R9IxEUJmscjivzlTYnEUlk1iscBieZWjcka20glZ1NoQEkvrKrBF&#10;YM2MvmJYXjEmvSvS9B5QqjwQrwlEiDIKnko53Iy54rN0K+mEa2k3XMuOwq30KBzz9wuBNTehGlz/&#10;ykFei8Xq+r+bwFpY/miBNb96DPNrL2Fe7aSA5dW8+qvEdSGx5jU9Lq1E2Coxr+0JIa5sOGy7b2fR&#10;9meFTPpbeJTUssH1reZvf0WwYPvLQlYt3Eb76W/N3y7Bx/DzLN7yJJa238LK5nGsqevHessZOJd3&#10;wYf6be+cLJj3dOD1b7+Cz7//FD77aAhfvHMUHz3bgY/ut+HrTzTi3ceb8cbNJjw9Uonhw2k4sikB&#10;u2uj0VEZg46aeGyujxAphAXGJUJg6cPn0MBvMR2nxYcvnsCPvjOJjz+5iPc+u4y3v/sULj41iuTW&#10;OsTUdsC/4QBcW85jTdukeI1L2h/Hyk23sWrTTaxsu4GltD2/4xnM6XhuVgTWXyOwbCzg57CKK0ak&#10;EzbfwMKma6JY+dK661hacwPLLSywbmNpxS3BovKrWFQxCYeKISwul1baW1l6BGuKD2JD8Q54VLTA&#10;p6IaQTRgjig3SyKrPBOGshSkluqQX50Cc0MqCmsMMJXKkFEqR16tHjn1yTBWaRFXrEBYgQyyMg3S&#10;WrKR3pCN3KYCHBo8jlc+/Ro+/NmP8e5PfoW+596BruMInDOb4F2xH4FNp+BsOY7VZSexrLyXXutZ&#10;LKk4D4fKC5hfdR5zq+k8rukVAmtO7Wmx/Vj1ecyrHsTCqnE67goWWqawoOaSWG3TTs3QLBZUDVoZ&#10;xsLqIThUjRBSu7iKi7dfwNKyM1hSfAqLi44IgbUqezMcUy1w15sQkazB6YuH8O5bV/DWc6fx6Ztn&#10;8PkbR/He07twfr8Gx7fGC05sk+Hk9iSc2iHH6Z1K9O6kx+3SobdTT/dpaZ8Bp3YZcXSrBj2btTjQ&#10;IsfmslBUmzyoX9qAtITF1CetQpF2HTLiF2O7RRJYb93vxZsvD+PF127g0MBJhOXmwruArpnFbVhJ&#10;fczi0mNwKD1t50HRJPqHr0CkH8+QVdM88HjzcSwsOY4FxdTfzGB+UQ8WFh/FIuqLbDgU9sxidg2r&#10;h5mbf5DosrfzH2BBHrNvNvl74EAtszB7jxVpe0HWXizM3C1JK2u7yLQbDhn0mIxOe7swne5L34W5&#10;GTvxmGm7HVvElV1ciWirLdPiihBF2dO4lW6L+9M2CxxSmXbpBzYxPmF51SbGG0uSW7HUOA3fnqtr&#10;sEJjEGKBthYOOklccdTVCn09UYtVHK2uqRKLw6xSV2C1qgJrVGVwVJZgo7wQ6+KzsYbmD6sjDVgT&#10;ocb6CBUcI5RwDpPDNVQG9+B4eATFwCMgFh5+UXD3jYanTzQ8PGPh6R4jxJW3WxT8XCMQ6BKGUIJX&#10;BoxwDkKkcwCinH0R4+Qt4expxR3xThI2UZXI6X8uPpC7+gpYWAlpZcMlSKAW+EmCytmZtt2gcXWF&#10;1s0DOndP6D28YHT3gsHNk/CmbR8ke/gixd0XqR5+SPOkOYwXF2H3h8E3AEa/QAFvJ/vQHMeXJul+&#10;QUgPCEFmUBiyQyKQE0pzJiIvPBoFkbEojoxDcUQCzFEylMXIURGnRFWCGtWJGtTJ9WhQGtGsSrGv&#10;DGgrts6F1rcn52BHSi52pTPZdjozWCzQZLrAjJ6SChwrtdg5XlaFkxU1OFVZi96qepypbsDZ+mac&#10;a2jB+cZWXGjehIutHRho24yh9q0Y7tiGsa07Mb69E5M792Bq117B5c59uLJ7P67u6bKnA7Kwunfk&#10;lF1SsbDiKCuWVS/QvOKlUxfwSu9FvHpmAK+dHcRb54ZF+h/Lqjf7pXRA5p2Lo3h3YEwSVJeu4JOJ&#10;a/iU5jfMN2n7E9r38dhlfGPsCj67JMkqTgHkQuufWWtXvX+KnrPnvCSr9h7H87uP2iOsZq4SyEXX&#10;udD6TK5WbBLRVsx14mpxsyiQziv7jWfXiHk3w8Ejl7NrMZlpwWR2lWAqh/bPgCOsZt62pwHS/N3G&#10;FM0H/xIzUwZtQssmvvi5rpZIaYBcu2qq0CJaTgm8bKa2tNYqriyYKqXnIybpHJgsq8RlOg+ucrH1&#10;giIMFZVgtKwcl2vo+RubcLmhHkPVlSLK6mRxPnoKsrE/KxU70jR0HibCkhCGXJrnp3htQKYfjVmD&#10;aEwb6kPntC8KImi8Tm0eze9zYvxQkBiK3KRg5MnpO6AIIcJEQfQsVbiImEpXMsEi0opvs7DK0Yba&#10;RRVLKDtGKdWvwBCGQmvLx+Qa6fUYI5CXTMcnRxFSzarilEgaf8cS0ahIjYMlPQ7V6YmoMSWg1pSE&#10;2iwZjddZWsULaVVfKEdjsQrNZo620qK1jNGhw2LEtlqOujJhV2OWiLrilEERdSWkVQGO7CjC0V0l&#10;OL67FKf303t3qBYXjzaiv4fm0tQOHGsSXDhSL+7n47s6crC7JQPb6uh7TuOa6rwYVJjCRZZJgTEQ&#10;udoAZNH8J1Xhi3z6H6JDHHFj8gx+/6vv4t//9RcihfAPX/7KLqYexUxxZeO/TGCJO37/Jf7b73+L&#10;f/vyS/z3X/wK+Okv8au3P8D9Q724s+UAntq0D7zaAK9CMJFuEbJgWFuMUR2dhMSYpniWxBqMk1Yj&#10;HHqEwBoMMWLoAYE1HEP7YyVxdSEuRXA21ojjsXr0yIzYrzBgc4ISFaERyPDxgsrNEXLPjVB6O0nF&#10;14LpAhDqBV24j11iGaP8hbwSIou3aR8LLF4tID3WH5kJQeIEL1RFokwdC4s2AfX6JDQbFGjTK7HF&#10;oMUOox6dRoOQWXt0euzTGtGtMeBYkg4nE7Q4GavGiSglTkTIcSIsCceDE3GS8YvDCe8YHHOPwDHn&#10;MBx3CsUxxxAcXR+EnnWBQmiJ9MIZnNgYKWCBxRFcZ1zjcM4zUYis4SAu/G7ARESKkFkDkcliVb6+&#10;KKOgPyYFF+PpfZZlYkSeLdXM0hXisrEE11LLcD2tHDfSK3A7swq3s6txizq52/m1eKK4UURjPVe3&#10;VdTFeql9D17asg+v7zqE1/YewRsHjuHNQyfxDl0Qvn6mX0RhfXPwEj4bnRIS67tTN4TAYnn1T9cf&#10;xw9u3MWPbt3DP167I27/8OYT+Mmdp/Czu8/gF/eexS+ffE7wp1fewpfPvYJfP/0CfvXU8/j548/g&#10;e3RhePvoGTzNCwYUVWMgrwIjNGi9Wt6E21XUsZc2isisiymF1HHXiFTWUfqfhun/G04uFQwZJal1&#10;UVMoZBZHabHMOs/phgmZQmKdiErBkQgDDoVpcCBUha4QpWgPhqlxkAZAzP5QJfaFKAiVEFl7g9TY&#10;E6jC7gCp4PseXyW1Ur2szfT45lAFaohyoogeVxCmQw79DVNkGp2HJqijs5AYk4uY2DxRH8tXXgoP&#10;Goi5qcvgoqmAo7YC63UWrDFYsNJYjeXJtViSUkeTexZZksySRFaLJLVsAssqsb5KYEnph9PYVgIS&#10;g8zkNsw3tGCetgGPqeswR1WLOcoaPKasxpwkq8QSkVkclSWlHIoIK5ZVSWY4JBUT3D5YI0tCur8Y&#10;i5IKhcBarijBCmUxlqtLaJBahuXGSqxLr4NzVgPcshvgkVkHjzQLvJLNcErKwLpoJVb4R2Kphz+W&#10;0eButYeHiMha7+kKF29nGow6w9vPGT7+LvALcEZgkAuCQ9wQFuKK0CBHhAetR3jgGlH4PYba+OA1&#10;QmIlhW+AOmKDqJGlj3EWdbKMca7WWlkeSE/ypAubr6iXlasNFIXf83TUV1BbYJBEVrHBF+ZkPxGF&#10;xeKKW3HbKo/ECodWWCzxyoG8iuCDzBRbM2WWTWjZorVsKYXTzBZYHPVli8SaKbA4hdAmsDgCi6Ov&#10;mAcFVpZmWmIxNmE1E5FGqHNBKj2XWkMDd00IQtQ0CVAr4ZaSD4/8ZniU7oFb2aEZAusATVo2wVbA&#10;nQXWEs3/WhF3MZHkCaZVYC2gibgtkmJB5bTAEpP8Gklgza/9zwsswQOC6j/iUeLKhk1gzdvx1QLL&#10;HoE1Q2Ctrr3wkMAq2d0uBNZn33sSn308YBdYHz/dKgTWO3ea8PqNRqvAShcCiwtlb5ohsOrL6Pww&#10;LoE++tEC66OP+4XAeuu7T+HCkyMwtNUhuq4DgfXdcGnqmyWwRAH3thsCLui+oP3pWQLrr43AsvFI&#10;gdVyDYuapNpXS+kzXV7NAuumNQKLXkflDSysuEpM0vkwAofKfiwpPyMk1irzEWIfNlRuh5OlFW4V&#10;jfArq0d4WTUSSsuhLStBSlkeMstMyLekobBKh4JKOUpqZahppwneVi0qt6qhKguBoiISyfVy5LQl&#10;I63GAHWxFqaaItR27kbX8FWU7zuP+Ip98C3ohG/lEfjUncb6ih4hIpZWHqfXeRKLxGqDZ61pgyyv&#10;rAKrZlpgza0+L2TUtMC6MktgzXtAXk0LrIv2VsiravpuUCsJLGv0VckJLC08guV5+7A6c4sksHRZ&#10;CNNrcPT8Qbzx+hRee/YkPnztJD557TDefnIHzu5V4Uh7LHo64gRHNyfg+FYZjm9TECohrk5u16Fn&#10;ixrHqT2+zYDD7Woc2qTBvsYktJaEoTLDE0V6R6TFLxWLBhRpNwiBtaMqRgist589IwTWS6/fxOGh&#10;EwjPyab3sRIuJa1YXbITS0t74FB2UpJXpSck8TSjtQmoR7YEy6qZ4sqG/fF8LDNLXh0V8oqjpv6S&#10;vPqPBRb1Zfksr6aZKa/m5z8srmw45ElMCyxCCKvZSNLqAdJ3CSSB9R+IqwfElChlkEpjDF5FkLbF&#10;/albBQ4COi65g8YYzHRkOP94sUzfIuDFa5ZpOfq2EQ405lioI7S1WKTha4JU32qFphorCRZWqxlF&#10;OdbIzYK1NKZYR+OmjUlFcJHlwzU+E440b1gfrsN6GqOtD0zAxoB4OAfGwD0wGh6BUfD2j4Cvbzh8&#10;vcMkvELh6xkOH49w+LkTrmEIcOU0wWCEuEgrAkYRMU7+QlrFOnmKCCuWVbHObtRKJDpx2p+3PcJK&#10;SCs3Pyhd/Whu4i8irRitWwg0rsF2tPR3tC7+0Dp7EC7Qu7hC7+qGZHcPJHt4ItXDR5Dm6WvFX5Du&#10;FWAnzTtASKrUwBCkBYUiI3AaU1AYMoPDZwmrwqg4FEXHwxydgLJYGSriJWllSVCjhuYxdTS3YmnV&#10;pE5BizaN5j4ZaNeb7CsE8uqA29PysDOjALszCrEns0BEV+3P4fRAia7cIhwqLBXCikXV2ZpGO+dq&#10;m9BX34L+xjZcbNqEgeZ2IasGN20Rwmpk83a7sJrYsVtIKxZV1/YewE0urn7gsIDrVt3hulWHjuIJ&#10;a3TVs8fP4sXTF0RRdeYlXhHwdL9dXNmkla1eFdep+mBoSqQBsqziqCoRUcXRVgQLqk/Hr+Gbl66K&#10;VsgqK98cvYJv0mO/OTiJb/bTsefH8dHpEbx3tF8UXH9pz3E8u+MwntnWjfvWoI97m/bidtNOexH2&#10;8dJmUddq0txsZ6rESnGTgNMEL+dLc22e50yYqgQcODJlqsblzBpqLXbZdJnmczOZKa++UmDZ7rMe&#10;/1BrfYztcVwXyxbxxSsHjmaXYTSvDOOFlUJaXS2rs8ORVqMFpRgtovvNlUJcTVRYMFlJ/we145UW&#10;3GxpxZXGRlyqrsZgRRnOmYtwLC8Le9IM2Epz77qEKFTGBKMwzAe5IZ7IDfNCdrgHMkM8kBHsQue2&#10;N53b3iiOCUBxPBEXhCJqC2hOXyALRJEiDAXKEOSrqFWHIk8dDi6Szml+LKpYWGXT+NUurrRh0zWp&#10;jJLAKjKEWwmd1QqhReSnRAgKUiNRnBqFkrRoe1pgeboUZVWVEY+azETUZcnQkCNHY64CDXlJqC8g&#10;hLiiuaNZLaRVW7kOmyo44kpvlVdpQlrtacnBvrY87N+UjwMdhUJesYjq2VksYIF1rJOjr8pwal8F&#10;erssOLm3XOw/uCUPe9sysbMxVQirzdU6tFs0KDOFoSglkP53b2SqPEQ5Fc5EyVLTbV7wSkt9jcof&#10;+amxiAt3wd3rA/jDr/8B//4vv/qrBdZXSqy/h8D6t3/7V/z5z38UO5l//v2X+Lff/Rb//csv8T9Y&#10;YP3kl/j2E8/hzu4jeLyjC3ebO3GZvmRX6Yt1Kb0So8llGEspx3iyxCVDqSSxFAViRUIWWByFxQKL&#10;UwkHwtNEOqGQWKGcRigJLE6TG4w0YjAqGRejk9Efk4y+2GScJ07HGkT9qW6ZAbt5RYtEOYpCw5Di&#10;6wmVlwsUNIFV+rlAHeBmF1haXj0g3GeWyGJ42y62uEBbjA+M8XShSPRHZlIQcq0iq1wTiypdAhqS&#10;5WhNVqEjVUudtx47UvXYnqLDzmQD9hh0OKjR4ohSix7imEKLozI1jiWqcCyWBnHRchwNjUcPXUgP&#10;+0TgEF3Eul2CcMgpEIc2BqB7QyBOOrOoYmkV/kiOrgvB8Q1h4phel2ic94jHRZ8kDPkrMRisRT+9&#10;d+fCdHb6Igzop/dwkCPZEjIwxhJLmYtJdT4mtYWY0hXhsr4YV41mXE8pww1TBW5kW3DHKrGeLG8V&#10;dbGea9iGZ5t34IWOPXhp63683NmN1/b34I3uE3j7aC++dqoPH5y9iE8ujuHToQmRSvi9ydkSi6WV&#10;TWD9E23/8PaT+PHjT+OnT9zHz+49K/j1cy/jp08+ix/deQq/eOp5/PHF1/GHF17DT249ie/QheKL&#10;i+P0N0/iTvM2USuLRdZoYRXGS6gDLqOOL6cGY5lVYkGBoTQu/l4uRNZQilViEYO6Ygxoi4TM6lcX&#10;oE+ZJ0RWb2ImTsSnoieWzq0YLQ5GawS8bbu9P0It2BdG26G0zQSrsC+QWoKLvh8IUAq5tTNUiS1h&#10;CrSFU4cUJkctUUWPq6CBlTkiBXmRaUiPzIAhKhOqqGwkxOYiNC4PgQkF8JMVwEdeDC9FMVxVZrho&#10;yrBBVzFLZC1NscqsVElo8YSfQ/F5lR7R0uT/QR4UV2JQaR18Cqy/pPLAc6GxHfP1bZira8IcTQPm&#10;qOoxR1FLVFupskdmcStqZ8lKsJBeO0dXPYpF8hIhrZilNOBkliUVCBbLC/CYLA/z6H/mZa9XpVZj&#10;Y2YjPHJb4JfPhd6pzaiEhz4fTvEGrA2XYXVgJFb6BmE5DeaWunlgrZcXnPy84BHsC88QPxqwesLD&#10;313ILP9AFwQFSxIrLHA9wgPWIcpfklgcicUiSx6yDsqwdVBHOEITuRHaKGfoop1giKXBZLwbUhO9&#10;kCbzhEnhJ2RWptIfWSo/5Gior6DOvVDnSxMwH5QY/az42mGRZatDZZNJHBklRWdJxddtsNiaKbdY&#10;aDE2mWWTWDPTCyWhFYWG/GjU50WhLjdSrIjIReUr0oPsEWE2qcavqUhPF3ytJ/I1HoKZAkugkSSW&#10;DZZVNjiV0AanEKZo3aDW+SGBLvahmjj4aLXwSCuGd1E7vMq74FbeQxyDe9kxOBUctAssLuC+iM6r&#10;pdr/tSLuNoElJq9/g8BaUPfXCyxOGxSpgyyvCJZLzIOi6qt4lLiy8aDAmr+d5dXDAotvs8Basukm&#10;VjRdEgJrXWWvVWA1wScnE+bdbXjjixfx2Xfu4bMPL+Lb7xzFx89txkdPteBrdxvw9u1GvHa9AU8P&#10;V2G0x4TD7QnYXhWOtopotNfGo6MuXAisfMNiSWCFzUF61CL0tOskgfWtCXz80WyBpW+pR3TtFgTW&#10;HxICa3XrhHiNQmBtYnl1DStar4p0Qk7JnNPBaYTPYe6mp/4mgcXyaqbAshd1b74Kh8arQmAtqbuC&#10;5TXXsLzqOpZVcvrgdSypvC4kz8KqCSywjNL2oIhyWlp2GitKT2F52SEsr9yLFZbtWF2+BY7mTfAq&#10;aUO4uQWJpXXQllbCWJKHtOJUZBarkFMah9KaGNRtikd7pxxbDmhRuTMJxduTULRFgaLNWhRuSkNu&#10;cy5MtWVIrm5CYnEb9V+1WKtphlt+N7xrzmFt+QksLKRzuagLi6qOwqGazuXqk3Sunn5YYNE+SV5N&#10;CywHyzgWV1yBQ+UU/W9jD0irAcyrZmElMd/ST895gY67SPTbW5ZYi2lbRH7Re/GQwEqphrsuB8Ea&#10;FQ6e2oNXXxnHK8+cxPsvHsfXXziIN5/YhtN7FOhqicCBligcbI1Gd1scDtF7c6hdhsMdSYQCRzbT&#10;9XGTEt0dakKLfS0K7G1SYkdNAg3eqY/K8KTJgiNSE5bR4Hk19UnrhcyyCay3nj2FN18exEtvXBcC&#10;KyI3xyqwWrDGvANLzIewsPS4JK2s7QIz9QtCPP1HLdfPmpZW88VzzMYmrGYyv/iBVL8HmFlsfQF9&#10;5n8Jm6h6kEcLq90PsSBrFxZS/8gssuJg2mlnUcY0Duk7BIvTJHibUwNnSitJXG2bThFM6bBHe9tT&#10;Aql/XmJLDRRi60FxxTU6N4n+fhmNJ1haLde1YIWuGSs1TVihqccKVQOWqWrFQjYrNNRqqrFCLUVY&#10;raF2raoSG9QWIavWy8zYkFAERxonbYynsUCChFtCHjxiTPCISIZLqAaOgYlw9I2Fo3c4nDxC4OIR&#10;DG/vUPh4B8PfKxABnoEIdPdHEBHsFoAgQZAg0DUQQS6BCHMJQKSzv3VFQB/EO3pDirJiYeWCRGdX&#10;JLg4U8u4QqwK6OIv4AgrlTU9UEvPqXMPht4jTMItVKBzDREYXAg63uDiBaObO1JoLJPi4Yk0Dxpv&#10;eHkjw8sHJm9fZPkGziLbL8hOFhMcjuzQSOSGRwtRxeRHxAhZVRyTgNKYRJTHJaEyQQFLolJQTfOT&#10;2iQN6hU6woBGVbJdWG0ymNCRLMmqHen5Apuw2ptZjP3ZZhzILcPBvHJRx6qnqJKgSXJxheBYSSVO&#10;ldfgXHUjLtS1YKi5QzDcshkjrVswtmkbxjt2YGLzTkxs3TVLVnFkFUdVsbC6sb9bSCsWVU/waoBc&#10;WN1ar4qx1atiacWC6vVzQ2LFv3cuXsK7A+OCWUXVByftdaq4sPo3xlhOXRcRVd+cuIJPJ6/i88lr&#10;+GyChdUVfD5+FV9MXMMXdD//SP/Z8KSY53xzcBwfXRjB1073452j5/FuzwW82X0Wr+49gee2H8KT&#10;7fvEaoEsqzg18E4jtfXbp1cPNDdjrLAew3k1GMyha3Fe7TS5NQKe0wis0VaTmdUYz7BgPK1SMJVm&#10;weX0KlzJqBYCixfuYq5wUXbi8ldwhf4eZ69cyau2M5VjwUSu5StbznqxU0CvhZgq5GirGrHo1lh+&#10;Of0/ZRinz94WaSVFWVXhUlmFJKrKK3Gpgl57JbVVNH+rrMAgpwYWFuBUQS66s9Kxy6BBuzIeTQmR&#10;qI0NRXlkAIpDfVAeH0LnMY23IzyRFe6B3Cgavyb4oUgWhOKkQCGtzIkBKEsKQZkiGGXyUJTIgwh6&#10;nCIIZnU4SnRhKNZFEFLklCShZkdUiWLq+lC6n48JE8cUG+lxxgiYqZUIndWK+9MiUEiUpEfCnBGF&#10;UlM0yjJjrGmBcSLCqjo7AXU5iUJYNebL0VyoRGuhCq3FarSWatBarqZxGP3/Fh06qvTYXG2ws60u&#10;BbuaMrC3LRsHNueLVEEbLLAOb5fgKCyWVAc2c0phDva3Z2PfpiwhrFhWNZmTUJVLr81Erzk1CIXJ&#10;ASgw+kMbvRbqyNVQhq8U6KLWIiXeEelyd5rzeCNHF0hj/yDkpcRAEeeNF56awp9/+wMhsHgVwr9W&#10;YD1KYkny6u8osDifkWtfscD6H7/5Ev/Xz38l6l+9M3YVtzsP4+5m6lhqt+JqaSuuFDQKG8xfLGGE&#10;6Us1mUonqbFMRGINKwvEyoQDCdn2KCwu6M5RWCyxHhRYQ8RAhAEXiQvRRpyPMYrUwTMxBpE+eCRe&#10;j/1JeuygTrchMQn5YaEw+HkKaaUKpIlUkLuQV+oQ2kdoQqUVBVhkaSN8oIv0FfC2/XY0bccS8d4w&#10;JPgiJdEP6bIAZMmDka+kE14TjapkGepSFWhN12JTBp1g6Tq0p2mF0NqaokWnToN9Oi0O6PU4ZDDi&#10;CHFUa8BRlU4IrSMxSegOj8eBwCh0eYdhv2cI9tPFbZ9zAPY7+uOoSxiOOUfgqFO4neOO4TjhFCGk&#10;FQss5tj6UCG0zjhH4bxbLPo9E9DvLcOFIA3OBWtwntq+UB0usgiM4lTMdIwkmDAax7XEpJUMhczi&#10;FR2VuZhS5eOythBXU8y4mlYqRNZN6uA4pfCuuQlPlLfgnqUNzzRuw7Ntu/AypxTuOSwisd5iiXXk&#10;tBBZH9GF4+N+Lug+KSTWd8aviWis712+KUQWCyyOxvrBrXtCUv3k7jN2gcXi6qdPP4efPPUsfvzk&#10;ffzk3n2x75dPv4DfPfcK/vziG/jj/Vfws5tP4ltDk3j/ZB9e2nsEd1vpAljRiMH8SlxIL0O/lQH6&#10;H0YyqYPMqhJSa5Q6d5vMGjCWYEBfjIu6IvTT/32B/v9zymycUmbghDwVPbJkHEk04nCCQXCIhWmc&#10;Dl1RWokIHQ6E0+dMA6UDwWp00ft9MJAIoMF5oAL7gxXYE6rAznAFtobLsTk8SYisljAlGulxtfS5&#10;VIYno5jOf161MC3CBH1kFhLCMxAVlYmo6ByExeYgJD4PAYl58JIXwF1VDBdNKTboyrBOXyGKoK9I&#10;ZplVLWTW0mTrCob6JvuqPhLSAFMaZD4sr2wCS0grHqimbRcs4u2ULZhv7MA83SbM1bbgMXWTEFlz&#10;lQQNOOcqaiSJJa+WorDkZsxPKiCKrC3LrGlsUVcPyqulsnxx35zEXMyh23PpmIXqUiwzVGBtWi1c&#10;MhvgmdMID1MtvNIr4ZVcAi9dLtzlaXCMUWFVoJRauNTTDyt9/bAxKASuoSFwCw2CW5AfPIK84B3o&#10;jgDqE1hihQRuRGjAWkQErJEkVsBKQXzAKsiC1kAevAHKsA1QhTkJmaWNdIU+xhWGGA8kx9PgkvoI&#10;IbMSfZGeRINLOfUTLLLUXijQegmJxdFYxQZuWWhJAstWQJ2ZLbO8wSsH2niUzGJskVkzI7FmSaz8&#10;6FkCqyY7HFxMnutxscSypTTaJBa/NpZYhTovga32lY1Z8orrYM2QVlwPi+GVCFPVjjDQMRp9IOJp&#10;EBCijYOPXgdPkxk+xR3wLO+Ca9kR4ugsgcUrEHIB98XKOvAy6P+VAmtR9bCY4NsEluA/KbBsLOB2&#10;298ush4FyymbwJq3/aVZAmvetmcE0r77WLT5npBDyxvHsKqmTxJYpfvhxzWwcjJR0tmK1z9/YYbA&#10;OoJPntuMD59sxvuP1+Ptm/V45WodnhmpxqWjOTjSkYQtljAhsDbVxKG9NkwUcWeBpYuSBFZapAOO&#10;duiFwPrhFzRw//CCXWD13RuGtqkWUTWbEVB3GM6NF7CmeQLL2m5h8aY7UgH31quzBBZHXs1pf/Zv&#10;Elgz5dVMgfVYM31+TdclgVV/VQispTXXsKz6KpZWXcFiYlH1FSysmaLPfYI+dz4HhrDI0i8k1jI6&#10;X5aWn8CSykNYXL4Py0o6sapwOzbmd8Arvw3hNL5JKLRAUVAAZbYeahqQpuSGIr8sGFVNYdi8Ox77&#10;jxvQeSoD9XvUKGiORFZdDHIbNchqMEFXnovY3GIEptciIG8HAop74F5yHGuKjolUvQUlhzC//BAc&#10;qmm7+ijmC4HFkooFFqcQnhcpg3Oqz1j3cXTWeSHhHOicXlw5BQfLBBZWj4j/i1MLJS7aBRaLKxsL&#10;LNMsrOoTEmsRtUsrerGMBVbRcSGwVuRKAmtjco0QWIEquq717MBLL14SAuvtZ4/gvWf3461723F6&#10;twp76kOxtyFCoikS+5pi0NWSINjfKkNXmwJ7m+W0rcT+FjU665Owk9hsiUV1DkeqclSoM1LjV1Cf&#10;ugp5apvAihNF3G0C68XXr6Fn8Bgi8rLgW1gOd5oIrindhiXmg2BxJUmp2cwv4TTjv8w88/FZ2MSW&#10;BD3PTHlVckTIq0cJrJnS6q+VVwsKDmBe3t5HsBvzZ9GJhbkP48DtI6SVjYUZkqSayaJUus7PYD71&#10;rxJbBSKayhpxxWMEjs7mPln6QUxaPZARC3Bw1PeMsYVIE7RGWs0UVqs0DVijbsBadR3WqeqwXlmN&#10;dfIarJVbsFFdg40qCzYoy+GoIGg84ZRkhqu8BG5JJXCJz4dLXA7cojPhFpUucI9Ig2dkOryo9aIx&#10;r1eQAu5+CXD1joarRzjcaHzt7hoATxdv+PIKgUSQqw9C3XwR5uqLSFsNKyLM1V8Q4SLBqYIsrhKp&#10;5aiqxI3uSHR0g8zJlXAW9aoELk6Qu7iKVQFt4krjGjgtrtyCYXAPQYp7qCDZLUTCNVhgdAkiApBC&#10;j2d5leruiXRPSVxl+vghy9cf2X4ByPEPFuQGhCAvkPqfoDAUBIejMIQm3sRMWWWOkwnKEuSokClh&#10;katRnaRGjVyDOiXNm9QsqwxoUhvRok1Bmz4Nrbp0Ia02p2Rja1outqXnYYeJVwgsxt4cM/bnlaEr&#10;vxzd+RU4TP1hT3E1jplrcby0DifKa3G6oha9lXWCM5Z6nK1qQF9tMwab2u3C6lL7dgFLq6mtnbiy&#10;fQ+u7dyHa537BTOlFUdY2aKr7h4+JqQVF1h/vvc8Xjx7AVynylZg/Y0LQyIN8O3+Mbw3OIGvDU/h&#10;g1GuU3UVH49KfHP8Br7Booq2bbC8Yj4ZvSwirD67dEWSVcS3Cc4o4bkM8zk97yf0N75+uh/vnTgv&#10;MkNeo/nP853deHLLHinCqn2/COxgUXWzeguuWzrsiCLsNF/myKqJokaM5ddhOKcaQ1kWsZK/jUEr&#10;QxkVAv5BnrNKeH7NgSI2ecVzbJ5rX82oJiy48giB9VUS61ECiyXVeJ4kq7h9EBZW41Yu5VdhJK/S&#10;zijNvybM1RgrpW1ixEyvmVqWVZcsVRivosfV1GC4ohwXzMU4V1SA04V5OEbjlYNpyejUq9GcGIOa&#10;+DBURAWiNMIfZZEBKI8NRmViGCqTQmGWBaM4KRhFNCdnIVWiDhEUqIJQQGNwllhmFleqUIFZRfcr&#10;6ViVhFkfDrMhQsAyykZJcqTAdluSWjMjrUJpfxgdwyl14ShLeXRrzoi0S6vyrFhUZMfBkpuA6txE&#10;QW2ujMbsM8RVsRqbzFq0l+rQUaZDewVtW8XVlhojttYmC1hcMTsa0tDZbMK+TTl2gcUt16zi+lcs&#10;qfa0mrCrKQ3b65PpOfTYVEnva6kcjSUyWHKiUJ4ZjpI0TgukPkVDc5gkF+hi1kEVsQpJIcsgC16K&#10;hMDFSAxaAmXoCuijN4hSKiaFD/L0ocjWhyHHGAODMgTvvfYU/vUPP8W//8uv8c9//DX+8OVvHhZT&#10;M5gpsB6SWH8PgfXv//av+Oc//1HIK5vA+vff/hb/96+/xP/82a/wb9/9J7x4fhhPdp3A3W3dmLJs&#10;El/IyXxeYrMOnIsrMNGXIZ1O+uTyWQJrZi0sm8TiSCwWWcPhqRgJNYraTiywLobr0RdBRBlwLtqA&#10;s8SpGGnlPy6cvjdJh80KDWoSZciODIM+2EcIKk24p0Ad5jELVbjUaiK9oI2i46hVRnoKVFFeUMd6&#10;QyvzhY4mpAaZhJFIpX0meZDImeVVA8oMNNhKSUJ9mhKNGXRyZGjQZqITz0SvJ1WDHak67E43YF9G&#10;Mg6kJ6M7xYiDNJnr1mpxSKHCgYQk7I+Kw76QKOwLCMdeXxr0eQVjr3sQul1DccglHIedwgQ9zuEC&#10;llocnXVsY5iIwBJRWMTpDeE44xiJs05ROOcag3O+CvT6KXA+QCUk1iC9l8NRqRiLzcClBK49lorh&#10;mDQhtIZ5hce4DCG2JmTZmFDkYlJXgAlDIaaSi3E5vRTXMitwnTq769S5XS+owd2KFjxZtxnPt+/G&#10;a7w64b6jeO/gSbx3+DTe6+nFh2cG8DGdH58NjItC7hw19W26KAiRNXHdLrA4nZBTCFlgsbz6+ZPP&#10;4WdPPYfv37qLHz51Hz9//iX88rmXhND68RN0DN336/sviZRDTjX83f2XBVwIni8qLx84hltt20Xe&#10;+FRpCy4V1GPE+gsG12gbz60Vq3SMZNBFIa1cLDogJBZx0VAsJNZ5TS7OarNwWpOOE8o0HFekihUn&#10;jySl4LCMPseEZByMoc+SiaLbEdTSeXowhD7bIPpsA7WiftZBGkBJAisJu8KSsCNMJthGt7eFKrAl&#10;lDotGmi10Lley6sWhqajmMgJy4Q+MAXqkBQow9IhD09HXJQJUdFZCKFBm39CLnwVRfBQl8BVUwpH&#10;XRnW6zkqqwKrjRVSZJYo+t4o4BUMlyY3YakQWDYkkbU4hcP+pdB/gbWOxfwUGsSm7qJBKw14rSxI&#10;3UYDVxrIJm8WImuerhXztC2Yq2nEPFWDEFmPKeqkKCxFqYigEiKL2nlyFlkS82SFWJBYKEViJRUK&#10;bCJrCd3Ht+dxFJY83w4/l4M1tXClvgwbkivgnGqBF12w/eli7U+fpac2T6wotD5KiUW+EXDwDcYS&#10;n2As9wvC+uAQuISFwTMiFL4RQfAL8UJAkCuCA50QHLAOYf5rEem3UqxayMT6rUJ8wBrqvDdQR76e&#10;OnRHKMIcqXN3hSbKFdpoD+rs3aGP9YIhzpPwhjHei/oIf2TIfZGl9KJJl4eQWIU6FkPeVpklSSy7&#10;0HpAYtlE1kyJ9SiZNTO9kCWWTWDZyYuyy6vanIj/UGDNfE0sssTKg9ZC7sxMeTVTYM2UVwyvQqin&#10;+9W6AMTpwhGsjoe3Vg/PjDJ4FW8RAosLuDuX9QiJNTOF0Cawlun+PimE/xmBtaDuupBY/5HA4iLu&#10;NmwCayaPElN/LSyw5m5/WWATWAu20n563pkCS/ydjidEgXQWWKur+7Cu/DSczPuEwPLNMsG8qxVv&#10;fPYCvvj2E/jiA0lgffxsh0gffO9OHd66UYeXr9Ti/ihdq08W4NhWJTZXhqO1PApt1bF2gZWnXwRD&#10;5BzoQiWBdXyzAR+/cAI/+PzSQwJL01iDqKrN8K+lz9kqsJa23sTi1ttY3nINq1ovY0XbZSGw+L3k&#10;4u02geXQeguLWq//TQJrZvSVTWDNa7yGhfXXRBF3h9qrWFxDcHFzFld1k5jXMIG5jRN4rGEMj9UP&#10;iyLoDtUXsbiyH0srz2FpxWksLu3BksL9WJKzHatM7diY2QzPzCoE0SQu3GRCdLoSiemR0OeGIbss&#10;BJWN4di8m67pR1PQeTgN9VsVKKmngWyLHJYtaSiiwaaxOg8J5lJEFbcgtHQvPAq6sDJzH/2Nbqws&#10;PylSB+cU77dGXx0X8ooFFUdMza0asPOYxSahzmOB5Tydz/TaLSNYUjlGLZ3bVdPSihERV9aoK0Fl&#10;H3FOwI8XVNH3g1pOWVxC5xGnVHIB9yUFh7E8Z69dYLlps+EvV2D7gQ688PwoXr3fizeePoy37+/H&#10;W0/vxOl9GuysDcHOmjDsqg1HZ10EdtdHo7MxBrsb44gE7G2WYVcDr3apECtebq9NxLZqGTaV0YA/&#10;kxeZoHOO+pfk2BVIS1hJY641SI1bgu2WWLz79HG8ef8k3nhpAC++ehlHBo4iPDcDvoWlcDc3Yq15&#10;K5aUdGGhuccOS6a/FhZYc80SD4otG48WV92YX3hQYCuyboOl1Eym0wEfzdzcPUTnQ8wT7LKzIIfI&#10;3TGLhTk74GDagUUZ0zikb5/FYoJ/mLKxmK7tzKIUKeVvPv9gNQOOuLItEiPEFNfW5B/H9M1S6p+O&#10;abCznPprllnMcn0jVugasYr69FWaOqxV12CtqhrrlVVwUlbDWWGBC+GaVA4XWQVcZWXwSCqBp6wY&#10;HrICuMfnwZPGPZ6x2fCmuYIvzRm8aY7gTeMm72AtvGms5eWvgKefDN6+MvgQ3j4J8PGOhbdHJLw8&#10;wuDlFgIfF3/4ufgi0MUbwUSIsycinL0Q5ewt5FQc3RdPJLj6ifRA3i+lCXpbC657Qk7H86p/io3u&#10;ok6VVKvKFUoXV6hcXaB2cyXcoXb1gcbVX6BzDYDeLVCQTGN7JtU9WJDmJpHuGjSDAKS7+SLD3Qfp&#10;njTn8Pa3R1mxsLLB4oqlVVEoTbrDo1EaGYvyaCI2DqUx8SiPS0QlzTGqZApUJylRq1CjXqVFo0aP&#10;JrUezRoDWnXJaNOnoN2Qig5jGrakZGBbWia2pedghykPndmF2JNbjL15JdhfUIqDheU4xMXWbUXW&#10;y2txqrIevVWNOFPdhHO1LThf1ypkFUda9de34mJDGwYaN4loKxZWk1t2CWHFXN62G1d37MX1Xftx&#10;c/cB3N7bjdv7D+FO13RKIAurez0n8NSxU/ZoK5ZWLKxe6x/CGwMjYkXAt4bGxIqA749I0upDXv2P&#10;xdSl6/h04iY+m7yFz618ygKLZRWvBEh8Y4SOI3j7I5pHcErg52OXRZTVpyOTIsKKf5DnH+Y/oLnN&#10;u8fP2YXVU1v34qmO3eIH9Bv1XL+qBdcqpbpVLKp4HsKiarK4Sciq8cIGEVnF8xGel4zkVGM4u0rA&#10;P7QLiWWqELC04pX9ea5iyyRhWF7ZBBaLqyvpVUJeXTPVEFVCYPGK88w1er6ZEmumyOKIKpZXMwXW&#10;VH61kFRjVlnF7UxG86ktqMKlwmqMFVWL7JfhfJpPWUu6jBRXYbCMXncFveZK2ldF91fT/0cM1RC1&#10;FvTkZeGAKRU7jRps0cjQoUlEmzIODQkRqIqla2l8KMriglEaGwRzHI1VE4JQoQiDRR0Jiy4axTwH&#10;VwWLKKoyYyTKU+j851pT+hAUaoNQpAlCsZbvDxHw7UJ1IAo0geJ+e6TUTFLC7bCg4n02aVVgCCGC&#10;pVq3hDktAub0MJSmhYm2LD0cpRnhoi0zRaAsIwrlpmhUZMbAkh2H6twEUQC9zpoa2GCliVMES1Qi&#10;4mpTOYsrPToqDdaIK50QT5zaxxJqR0OKiJxieJvlFNeq4hTAmcKK7+PHcSpgS5kCDcWJqC2IQ2V2&#10;JL1WLnESIFIDWVplqT1hUrrTvMWZ5jLraY6zQkgrWfBymvsso+2lolWEcBTWeiGwOOOEUyTzkiOR&#10;qYuEyRiHLz56E//+p1/i3/75N/jnP375HwqsP/zu94JHiqy/t8D60yME1u8++RzPnLqA546cFTWw&#10;xstbxHKeY9n0JShopC9GLX1BiMwaEYk1kUInslVgDcrzRBohMxI/XdCd0wm5qPtIRBpGw5IxyvWv&#10;wgx2gXU2igujG0T0FQuso7E6HIjXolOmRTt1zhZZInJiImigHQBDrG0FAV+oo72FmGJBpYjwgDzc&#10;XbR8m+9T0n0K2k6KogtUNG3TpFSn8Ide6QeDQsKY5CtISaKLizwQLLJylKH0JYmhL1ACLKlJqDWp&#10;0JSlRVuOAdvy6STLpxOsgE6wQhO68k04kJOOrowUYZm7jQawyOqWK4XI6o5OwIHwWCGz9vtHoMsz&#10;HAfdOL1Q4rBrBHpcInDMNRLHXQjHcCGxWF6dWB8qir/zaoan10n7TrnF46RnAk57y3DWT4G+QDUG&#10;QvUYjkgW8oojsgbo/R2k21wvixmKThUia0yWhUvqXIwR42L1QklkTaaWYCq9FBMZpZjKrsD1olrc&#10;rd6E+6078er2A3h771F8vfs0vn70LD441S86+08vXsK36GJik1i8GiGLLC7qbpNYP779pBBSNoH1&#10;86efxw/uPoV/fOIp/ODJZ/Cjp6cjsn5092n84A4d/9RzIrWQYZHFdbIYlmE/vHIHH/eO4r1D5/H8&#10;tkO4VbMV48WNGKILxEW6KHBUlrhw8MWCLxCpZUJkDSabhcTqMxQQuThnyMIZnQm92gyc1JpwQpOB&#10;o4oMHElKw+H4VByJS0VPTBqORHLNrGT0hBnRE2LAkWA9DgWp0R2sRFeIXAis3WEy7AxLRGeoFdrf&#10;GaLEjmA1tgUb0RacjMbgNFQHp6M8JAMFgWnICkqFKSQdyaFp0Ial0TmbIURWREwWwmT5CJAXwEcp&#10;iSyOyHLUSXBUFhc4tQms5cYmSWDNkFhcqJ2ZKbCWpHZYBdY2zE/eifmpuwUL0jqxMJVI24lFqQwN&#10;gpO3YqFxMxbqO7BA34YFmhZJYtkistSVRDndLqPbLLN4tUJetbBESKy5iQVCYjEOHJFFg1VmKd2/&#10;SF6EBfJCzFMWYq6iQIL2CSGmKMRCRRFWaMuxWl+OjcZyuFHf4pVSDi9jGbwMHJGVDyf6jFbHqLEo&#10;MAYOvqFYTIO/1UEhcAwOhnuwPzyDveEb4Ar/ACcE+a9FiO9qhPouR7j3MmIJon1WIdZvDeID1lEn&#10;vt4qsjZSB+8MZbgLNFHuQmLZ4Nu6GE+RdswRWekyN2TJXZCrchciK1/D6XmeIrrJFunELdefsq0I&#10;ODMqiyOx/hI2ocUi68FILIallQ2WV5xCOFNgsbiyySubwJopsfL1NIHkwu4EyyxR98oqsZgHI7BY&#10;XqUpNwqBpVO5QKn1R6w2DEGqOHhodXA3SQLLo2w/nEq64VR6BC6lPdiY1yV+neci7tMphH//CCzb&#10;qmIPCqwF1f85gWVbgdAmseZb+XsKrDk7JIE1d9uzmEfMFFh8m/8eC6wlLdexon4Uq6rOY23ZKTib&#10;98G3pAE+mRlCYL35+Yv41nfuCYH1rbcP48NnNon0wXdv1+LN67VCYD13qQ7Xz5pxaqcWW6si0VIh&#10;CaxNNXQ+ldB5oF8EfcQcaEPmIDVi4SyB9cGHfUJgvfG9p3D23hBU9VWSwKqhz7i+H6ubxuk13sDi&#10;1ptCYK1smcLy1iksbb1G7+UTdoH1WNuTf5PAelT0FTOn6Roea6T9DXR//S3xmS7kz7b+MjEliavm&#10;ccxpIZpH6fhROm4EC2qHRQ2oJZYBLK/owzI6h5bkHcJi004sTd+E1Wl1cEwrhWdaNgLpOh6VqUIS&#10;DUz1BZHILo9EZRO9XzuV2HWABpudaWhu06KiNg7mmgTk1iQiuVIBZWky4s35iK1sgW9RB9Znb8eq&#10;3L1YWXQIy0uPYkn5ETiUH6bXcRILqmzyagDzK0eIMcFcyxjmVQ4KISVFT50XEWRcu2qJZQiLCUl4&#10;TcO351n6pqmg7wOv0MkSy0LfDysssbju1tLyU1hqPjFLYK0yTQssX1kS2ne34tn7Q3jlfi9evXcQ&#10;bz2zD+8+uxtnunTYVhWIbZZgbK8KwY7qUGyvjcCO2ijsrIsVsLzaXpsgoq6YLZYEbK6MR5M5kiYC&#10;3ijQ8YISjjBEL0NK3EpkJq1BSuwSbKuMwVv3evD608fx2gv9eOGVKRweOIyI7HT4FpTAjc77NSVb&#10;sLh4/ywpNVM2CeH0wH0PwpLqqwXW7OcSzzdDXjEPCqsHpdW8vP1/gb2PlFfMTHklBNYD8somsBZm&#10;zBZWjBRVLTFTXjmkbhXiaiYccT3NDHHFEVX8w5dVXEnyqgHLtRKc+rdcV0fjj3qs0tVKaKuxRlMt&#10;Vlbm9L+Nqgo4ysvgLC+FG6+8TNd8j8RieMQXwTO2EF6xNK6JyYRPVIaIpvIOTxayyidEB99gHfyC&#10;NUJS+XonwMczBt7uEfBxDYePcwj8CG+nYFG7ytclFL6uIfB3CUKASwCCXP0R4uqDCFdvhDu5I9LZ&#10;DdFOHqKOlW1FQLmzj6hZlUi3OUVQ1LJy9IDCuuKflvbrXKh1pOu9k5uEi7uoU6V1o2132u9O99Pf&#10;0bn5CXlldPO3SqtAQRqR7hEEE7WZVnLofhtZdF+WRwCyvPyR6S2lBbKwmhVlZW1ZXJVF0eQ0NhHV&#10;CXLUygg5pwXKhbSqU2qmpZXWgFZDCjYlp6HdmIbNKRnYKmRVFnZkZGOnKQedWXnYk1MgZNWBonJ0&#10;l1TicGkVjpRV42hFrVgRkFcD7K1pFrCsutCwCf2N7Rho3oyh1q2CmamBLK3GO3YIYcWy6kZnF27t&#10;OShgYfX4/sN44kAPnjp0HM8cOYlnjnKRdUlUcZQVpwS+YF0RkKXVK30DQli9PXwJ741N4v1LU/ja&#10;+GV8feIKPpy6hk+mruOTiRvT0mrqNr64fAffuvI4vm3lM7qPUwW/OXoNn45dx+fjNwV8+xtcw2po&#10;SpRB+eD8EN6nee7bx84KYfXiviN4btdBPNHRKcqXXKvdhKmKJkyWN2KirAET5jpcKq6RBFV+nR3+&#10;EZ0FFUdTXcwot8upmQybKu3YIq94W9zHtXyt0VfMWFrFrLRBKfLq7yewOKpKSCpry3CJFlvLwmqY&#10;Wq5FPFRE/xfdHiioxEgJ/e/ldeivrMSFGvpf62jORfRVV+BkaREOF2SJVQJblAmok0WjKi5URFZV&#10;xIWgIiFUwOmBFnkEypPCRepfaVKISP2T0v9CUERUpvKKfdECc0qUJJxSwlGUHCYoNE5HSwkBpQsW&#10;5Oup5Tq1dL84xnq8DZvAsu+jx/JxM+VVQXKIkFVmK6WmCEFZZiTKssJRnh2BiqwoVGbFWguxJwpx&#10;1VCkEDWtmkpUQlq1cFF2oq1MO0te8Wp/LKC21nKq4LS8mgnvt8H3c2uLsrJJq5r8WHodLNrofUsN&#10;skdaZSjcBCytDHEb7OmCHHnFAoujr5JCuJVQhK2CJmItUhN4dXJ/8b7wSov5yTE07g9HXoYcP/ru&#10;x/gf//wl/vWPv8Gf//Cbv1pgPUpi/f53X+K/XGD95O2v4R59qZ87dh5X23ZjrLwFdxt2ii/d1cIm&#10;+iLU42oukV0nSazUSowZSjGqLsKQIh+jNCkdkedjLFGSWKOx2RihiflIdCbG6MJ1KSIVYxHJoog7&#10;pxA+JLBiDejhVK54LXbKNGilzrpSLkNefDQNeEKQnBgCoywI+oQAaOP8oI7xEaJKzgKLYGElZFUM&#10;XbRivZEU4yURR7fjvaGV0wVI4Q2Dyl/CKrGS5X5IVfgLkWVSBiNbFUoT0wiajMbShJAuIhl00cjS&#10;oL3AiM1FdKIVp6GzJAN7SkzYX2zCwYIMHM7LwBH6EvfQIPhYihE9Bh2OqtQ4kiRHd1wCuiPjccg/&#10;Bkd8YnHEKwaHPaNx2D1ScNSVcJFSC1liidULCY7A6l0fjjPrwoTIOuEUjWMuMTjhFodTHgk4452E&#10;c/5KIbI4vZDpC9YKLtDAgGGpxXJLSCw5fRbKbIyq6LPR5GJMm4dRPX1uvMJfciEGDHkYSi3EeFYZ&#10;rhTW4I6lVYis13d24519x/Du4V6R2vcxS6z+MXwxOIEvhiaFzPpi9LKIwuIVCllkPVjInSXWr194&#10;BT999gURhcX85P7zIhrrF8++iJ/ffwE/uveMEF2/vP8ifvXMi6Lg++9eeA2/efZl8Ry/uf0Cfnb5&#10;SXx34Cq+3tOPl3b2iPOTfw3hiwv/GjJeUG8XWeLCQRcGIbNSSzCQlo+LqTnoS8nCeWM2zibnoteQ&#10;jVPaHJxQZ+FYkgnHZSacSMjE8VgTTkZn4AQNtk6GpeJkeAoOh2jRHapGV5gCe8Pk2BPOEisBe4h9&#10;oQnYG5KIfUFyUfy9M1CPbYHJaA9KRnNwGuqD01ETkoHKkHSUsswKSUNWWDqSCVVkOhLo+xEbn43w&#10;xFwE0XfIl75LnqoiuKlpAE9wRNYqfY2Iwlpu5F9DGUlgLUtpFixNabUiiawlqTQwFXSIX2IXpu/F&#10;/PT9gnlpe8RtXqFoUfoeLMroxOK0XVK6QQoda9yMBbp2EY01X92Mx9QNeIwGrHO0FsxRVwoeo0Hr&#10;YyIqq9QusngFwgXE/ASWWbwaYQkWycyiPtY8WS7myfOwQFmAhapCLFDTcfQ/ssh6jIWXqhRLlFLR&#10;99V033rCSVsKd0OZEFm+9Fl6GgvhqEjH6hglVobGYkVAKFb5+mGNtxdc/D3h4ecCb98N8PNdgyDv&#10;lQjyWoIQj8WEAyK9ViCK9rHEivNfaxdZLLHkoU7U4bvZ4agsllrcsswSdbLinJCesJEmXs5CZGUr&#10;aEKmdEOe2l3UmLLBdaeYQr2HgIUWU5I8G45ImAnvM6d4CZE1M6XQVhuLhdVMWF5xDSybwLKJq5ny&#10;aiaFRi+6aHvaRZZYedBWwJ0jsWbUv3qUwFLpAhCji0CgOgGeOgM8MsvhXbIVHmUH4Fh8EI7mw3Aq&#10;OYwNuftpMtSKx+KrrEXca7BEw6tN/X0E1qKy/1qBZWeGxBJi6QEp9bcwU2DN3faiXWCxuJq79WmB&#10;TWAtbL9rF1grLeeEwHIq2Qvvolr4ZFD/0dmGt754Cd/+7pNCYH3x1iF88HSbSB9851YN3rhWIwTW&#10;CxMNuH2hAmd206CpOgrN5ZForo5BW20oakrckKtzEAJLFzwH6eELcWKLUQisf/psDF//4PwsgaWo&#10;tyDSsgV+1YfhXHfBLrAWEcuar2JF86SQWLME1qb7f5PAmimvZgoslldzmm4QtzGn8XHMqb+FufV0&#10;TP1VzG2Q5NWc5kuY00ptG7djEk2X6DjpnFhqGcWq0kGsKjyH5TlHsMzUiWWpLViZUon1yQVwTk2F&#10;f5YR0fkayIoSoSmKFoJq0x66LpyrRv9IO16834/nnjqPyxP7sOdAMYpqkqA3x0FRqkF8qQkRZZXw&#10;pWuQS/E2bDTvw6qSg1ha1IWlpd1YWUPnrqVXklN0vi6ooNdVPoH5FVNWaLt8lO4bEgXoHSznsdjS&#10;hyVVF7DMchFLiJkCi6O1ZskrOk9sAmteZa9AElinsbDyNBwqTn+lwNpgrIabNhde8TI0b2/A00/R&#10;hPJ+L156fD/eeGoP3ntuD84e0NNgPIAIogF5MA3IQ0Ra6taqcGytiRJsr43DlqpYGnQn0EA9EW0V&#10;sYL6oggabEspzCaFI/RRS4XESk9YieSYxdhaEY037h7Gq08exavPX8BzL02gu78b4dmp8MkvhGtJ&#10;LVaXtM8SWA/Kpr+GecU9D8D7HjyuW4irB+WVJLDo71t5VC2rh9MDZ/NYzi6J3J2CuTmzmZ+z/QG2&#10;ChZkb8VCJmMrHKxwzSpbTUs7KZsfwhZhxYgfpwTtAgdBm7XweguW6mgcIaKumqziSpJXHGHFKwMK&#10;aUXXf5ZW6zQV2KAmlKVwouu/s0JKA/RILIJ3AhGXD+8YOqciM+EZngGv0FQRWeUTqIB3gBzefon2&#10;iCpfjxj4e0TB3yUU/k7B8HcMQKCjHwI3+AqCN3iLlvczAU7+CHKi/c6+CHH2RriLFyKdPBDl6Ipo&#10;RxfEObohwdFdSCqbqGLktC2n/Rxpxag3ekBHjzPQfUZnL9EanN1hdPFAsqu7vcg6k+LpA6ObH+1j&#10;cRWAVI8ApHkEIcNTIsuT5g1Erkcg8uk2U+gZKCjyom3vIOT5hCDPj+YWfhEoDCSCo1AcGgNzeBxK&#10;I+JFtBWLq4qYOFTF02SV5g71ShUa1Ro0abRCXDWodWjWGdGit0ZZzZBWuzJzsTs7H3tzC7Evr0iw&#10;P78YBwrN6C4uswurE1UNOFndKGTV2bpWnG/YhAtNHUJWDbZsEbJqZNN2jHXsxKXNuzC5ZTemtu4R&#10;UVaXt+/C1Z27cW3XHtzYvQ+39nbh8a5u3Os+gqcOH8XTR47hmZ7jePbYSTx/4jRePHUGr5w5j1fO&#10;9glePn8Br/T147X+AbwxMIS3hkbw9vAo3hkZw3tj4/ja+CQ+nLqCjy5fFXx85Ro+uXodn169hU8v&#10;3xbi6lssrqzY5BXzrUm6f/ymkFefXbqBL8ZuiJUDP744ia+dG8ZbJ/rw+uFTeGHfETyzswv36H+6&#10;1bYd1xo6cKW6FZfK6qXau9YIJI4+YoZzJQazaE5hjariiCpbGuBAWhnNK0pnRVXZ5NRMuNwJP47n&#10;JqL8iYnaDJpD20irwKXUCnvqoC0CS4Juf4XAsomrBwUW17JiccVweuCDwkpIqxntEP/PRdQS/YWV&#10;6MspxbncUlwoqEC/2YLeslIcryjG0bICdBdlY29OGrakadGsT0Ktis5bWRhKE0MFZlmoEFUVynAR&#10;YVWtjRZRVlX6GFQZYwWVhhhU6KNFtFWpFU7xYxnF9Zh4VbxMtZ/UagOQl0LfHyI/NVTaNtB3isg3&#10;BgsBxRSmhM6iKDXMjn2/VVhNH0+PTwsRwqokkwmDOSscpdkRErmRKMuJRFVuLGpy41CbF4+GQhma&#10;iuVoMSvRVqbGpnKNqG3FbKrUCmzpgtO1rnSEhq6PWgFvd1SpBe0WFT1WgZayJDSZE9FYkoCG4njU&#10;FcbCkhOBchrr24qw5+p8RJQVw8XYOU0wOcFRwOmCXN9KElYS8tDlAhZX8lCuf7Wa5jhrYYyleYzS&#10;ByWpEajKSRACqyAlFiksFbN1+M2Pv4v/619+i3/5w6/xp9/9bQLrIYn1XyGw/ttvv8T/sAqs/+dn&#10;v8Q/vvIm7h45LSKwJuq3YKKiFffb9ogvJq9GwMtqCnJqcSWrGpfpS3cp2YwRbSFGVPkYZRR5GEvK&#10;xWhCNkbiszAalykRYxIr6Y1FpmA4QhJY/eF6nI+UBNbZWD1OxHE9Ig32JGiwNUmJJoUclXJ6Y2XR&#10;yEgIR5o8HEaFJLG0iQHQxPoKWcXiShZpFVgxdLHifbFWeUW3k+K8oIj3hFrmBZ2cLlQsrpT+ApZX&#10;TIrCXyyxmaEKEUtsMjlqLvhGX6rkeJSlJtBkUY7aLHpduXRyFhixrShViKx9JSb6QmeipygLRwsy&#10;cTQ3A8cy03A0LRlHuPi7WokDMjkO0kXqUGgCuoPi0OUfjS4fwjPSHpV1ZEY6Ide/EqmDjtRujETv&#10;xiicoNvHaP8Jl1gRjdXrkYgznjKc85bjrI8c5/2U6PNXiRTDc4FqAUssjsji1MLRpEwMyzMwosii&#10;z4s+EyGysjFMg9dhXR7OK004pzLhvDoT/YZcjJnMuF5Sj2fqt+Lljr14c+9RvN19Ch8c78PHZwbx&#10;ad8oPu+/hM8HxoXM4mgsXlXwHydv4gfXHsePb97Dz+48jV/clepgff/G4/iHu0+KGlgcgfVP954W&#10;t//xzj380+NPCsHFsNASdbKeelakGjIstn525z5+dftZ/ObxF/HLW/Qck0/gs3NjePNAL57fdlCE&#10;9k6apXDesTy6COVU00WjUlwohjPMGDYVYSAjDxfTc9Gfmoe+tAKcS8nDGfpfz9B7cFKZiZPyLJyi&#10;9+lUQhZOxplwKiYDp6LSxSqGh8O19BlysXcl9oWzxEoS7A9LRFdoIvYFJhDUBtB9AZLE2h5oQEeQ&#10;EZsCjegIzUBbmAmNoemoJkpCUpFDA7s0QheeBkV0BhLouxJF350Q+g4FsMhS5sOHvlcckbVRU4l1&#10;ulqs0dOAXl+HlQYaYBobBSuSm4lWLBO0YWlyO5aldFjlFQ9wt2FJ1gE4ZNJAPKPLLrLmp++l2/uw&#10;0LQfvAw3L73NKxYtSN2B+QZOK2zHXG0bHtM0Y46unqjBHBrIztFUYa6qSkgsKbWwFAtYZMlKrAKr&#10;SGCTWLwy4dy4HCGxHJSFWKwuxiKNGQuUkryak5An0hA5BZHraC2TF2KFogirFCyy6H/XmuFirIAH&#10;DQS8adDglVwEF2Ua1kbJsSKIi70HYJ2vDxx93ODq6wRP73Xw9VoDP8/l8HdfKgjyXIkQ77WI8FmL&#10;SN91iPJbjxj/9YgL3IiE4I1CVtnEFQstTjHkVkoxdBb54imx62ji5QSTzGmWyMpWuyFX5SZaFlo5&#10;GusKgESBzl1gE1kzKdS7WUUXt260z12ILI7IskVjSamFQUJYVWaF2luWV+Uma/pgRpCQVEXJkqx6&#10;VFuU7D1LYuXqWWLR6xcSi/4X66qDtigskUKodEaawgl6pYtIIYzVRiBIlQAvvRGe9N3yMe+Ae3k3&#10;NpYcwvqSw9hIk8C1OfuwiM+Z+ErMja8QAmupWlou/e8vsM5ZBdaoVWBNSPLqQYFVdxPzmu/8TQJr&#10;3gMSyyajFn1F67DNWivrke1zIvLqsW0cffX8Q/JK4r74uw6b7mJJ8xUsrxvGastZrOO6YiW74VVY&#10;YxdY737rZXzne0/hW1+/iC/e6MYH91rw/p0avHuralpgXW7AnYEKnN+Xgu01kWguj0BrVTRaq0NR&#10;U+xFA6Gl1O9IAislYh5ObNHj4xePSQLr6xfw7mdX8cZ371sFVjUiqrbAp4YF1nmsbhjD0parQmJx&#10;u6z5Mpa3XMHS1htY2PY45rbfE/KK32OHljtCYrGkWtDB3H2olQSWJLHmtd62CqxbInXwscYbmNN4&#10;i7gj0UDbDddp+zLmNFnlFfFY2yTmtLHEmsKcFtpunMK8hiksqJ3E0upxrCy9gNXFp7Ay9zCWm3Zh&#10;edomsZiETWD5mrSIzJcjoSAOyqIImFu1OD7Yhmde68cHn9zC1969jm9/9izefecaei9sgbnRgOQy&#10;BZRmHaKL0hFcVAyf4jo45jVheRb1wQU7sKbyIFZaDmGBuQsOVaenBVblCBZUXBISa0E5vUZqF5aN&#10;wqHCKrAqL4i6VSywGC7CvsBijbqi+wRWeTW38jxxVvAoibWw8gwWWwXWspITWFx4VEShPSiw3GPi&#10;Ud9Rh3v3LuLlZ87g+Tt78doTe/D+8/tw9oABraW+aC0LQFtpIDZVBKOjIgwdlnB0VEZisyUKW6tj&#10;aDsaHdWxNCiPo8F4NJpLo1Cbz6s8eSFT6YQM+UboIpcRS5AWvwLG6EXYUh6F1x/vxiv3evDKc32S&#10;wOo7iLCsFHjTJNy1qAZrCuk6VkzXqOIj1tS+aeYXHhI8uH8mvJKgJK2OWpkWWXyfTWDNeoz1ebnG&#10;FQuseQUHMK+Q+qaCfbN4LH+vYFpW0XU1d5qFOdyywNo9LbGIuQKWV1I7P9sqsahdkL3dylYszNou&#10;sMmrB8XV9IqBDyCiqzjKSsImrCSkWle2GlciJVBEWNVjNfXTq+k6v047zXptJTaqzXBSlcCZcKHr&#10;tquiEG40RvEgvOi67puYC//EHPjHZsE/2gTf8BT4BBvgHagT6YC+PnF0TY4WqwF6u4fBxyUYvk5B&#10;8HMkNvojaKMfQjb6IGS9lyBivSciN3gheqMnojZ6I3QD4yPaMEcvhG/0EEQ5utMxrojZ4Iy4DS6I&#10;J2QbXJG00R3yDSyraG4gkMSVio5VO7qJiCu947TAEgh55YkUNy+kuHvPWh0w1cNPEleegUj3CoLJ&#10;K1iQzRFVRK53MPLpdoF3CIp8glHsSxNBwuwbihI/mij7R6IwIApFgTEoCY5FSVi8EFflUUmoiJbB&#10;EitHVXwSahIVqEtSoUGpFWmBLVqjSAvk9EAWV5s4NTA5XbAl1SRFW5lysJeFVUEJDhSV4mBxGbpL&#10;ynHIXIEjZRb0lFfhWGWdkFenaprQW9dil1f9zZsxYJVWo+07hLga39KJyW17cHnHPlzdsR/XdnaJ&#10;lECWVhxhdWf/QRFlxeLq6cMncP/oCTx3rBfPHT+F54+fkcRV7wW8du4C3uwbwlv9Uh2rNy4M4K2L&#10;I3hncATvDXNq4CV8fWyKmMAHly7jw/EpEW31jcvXiBui/eaVm/jsijXqigXW5KNhYfXp8P/L3F+G&#10;t5Fle/twyHYcZsfMzMyWZcmWQZYsS7ItMLPjgMMch5kTU2zHYU6aGaaHZxpPD/Ywz3RPD9OB55zf&#10;u9YulaykM33mzPv8r+d8uK9dKpVkQWnX3rfXWvsq3hmg5zg3gbfO0PMfH8Yb+0/jpZ2H8PSGftzv&#10;24JbPetwpW0lJpp7MG7vEMKKo41EBBLB6XRCWFVacb6ijmA5ZcWI1i6EEyOElANZQI3RPENG3ico&#10;cxzHtXppzMTtKLfEmLZeME5j2lGNFWOlNkyU2XGJjuf5NXOl3NHScVcrGRZYch0suq9K4pJhkolq&#10;LsrOda24IHsTzYkcksohqAZqJc7XNRJSO2Ch1tokySqTFQd1JuyrMGC/zoj9RhO2VJVjna4YvRo6&#10;N5VZaMlPQ2N+KpoK09GsTIMlLwE2sShaCuzKJNgc2IuShaiSi6xbVcmwqhNRp0oi5FpUCTRGZrlE&#10;26UJzoLpMjXlSagqpt9YSYyAt3WqSIFBFSX2sYxiuSW3rvLKFafIImpK6TdaRtvlcQ6B9bC8YnFl&#10;q06G3ZAsop/ajOkOeZVN18MCrLQX0DWviK5/srBSEiytWFBJ0orrXUnpfwWClQ35TlnVbc12yqr2&#10;mnT6GylCWNXr4oW0stDY3kTj9ypejEkdLqQVR1mxrOJW3uZUwcLkRTRXkSKuJGElCSy57hWnDnIa&#10;oSyx1Kk0h8kLcQisbCGwzKWZwq9Yq4vx219+H//2l4/xp99+JASWEFCPEVcynyqwiEmB9fdbSWDR&#10;8wmBJS02+Mc//E4SWHzH//mPf8Offvdb/PHDj/Dvv/2tKOD+7z/7BX7/tW/hteEJsSzp0/Rjv7tq&#10;C242r8YNWxdu1HTihonlVQuuGppxtapJ/HjYAl+usGNCY8FFdQ3GCo0YK6gWcPFwLiTOqWtch+lC&#10;ejlGeLW8VJZXRTgbp8DpmHycjivAyWQlTmQU4Ui+Bnuok95YoMSK3Gw0ZKagLp1O3qwkmPJSaACU&#10;IMLbyvPjhSVUZ0aggCVVvB8yYr2hSAlGfgpdpJIDkZvkJ9qC1EAUpgdDmRFEbaBoizKDRQ0sFldl&#10;+bx0ZBQqFNHOVlsYQxO5WBrgx6OafmBGdTJ9uSmwajJgK0kXNGgy0VqWgx5dIdbSl73JXIbtNRXo&#10;r9Nhn6UK++r02GvSol9fih3aYuwqVYlaWXvyC7GLLlDb07KwLSkT22PTsD2Ci74nYndQMg4EpuBI&#10;YCqO+6fipE8aTixPwfGlSTi6NBGHliWKFMODSxPE9tFlSThO95/wTsUJv3ScCsrGyeAcIbM4MktI&#10;LC76HqvCyTglBtJLMJytoe9Fi9ECLcYUelxQ0HYhtcSgohKDSh2GivQYUhtwQVODS5V2UR/rtrUT&#10;99pW40H3Ojy3Zite37JX1MZ65+g5fO3MCL55fgzfHLwoQefRt0Yu4YPRK/jepRv48fW7+MmdJ0RN&#10;LJZSLKM44upnTz8v1cF6WoKjs37yCD9+5nn88NnnxTYfz4/9xZMvijTDXz3xIj584nl8fP9F/Ob+&#10;8/hg8Aq+sv8UnujeJC5AJ9RGnCoxYpTO1at17RjR0QVJa8agrhYXqumCUWXHuVITjisrcaywEmfo&#10;2DPqapxU6nE8rwJHc8oEJ/O0OE2fz6GccuzL1GB3mhr9KUVi5cI9yRJ7kwqxIzob2yNzsDUym8jF&#10;lsh8bIlRYEtcITbHF2F9TDHWxWiwKroYPbTdFqNCQ7QKtbFqVMUXoyyxFEWp5chLq0B6RgUSM2lS&#10;lK1FZE4FwnIMCM6zwD/PRoNIm/jv5xJlk1NmLVJ3UtuFBepezFevwjz1GszR9Al5JVINuGZGxVbC&#10;Iat0/TQ47qcB827MoMnMNOMeTK3ejekGomqnkAjTtVswrWwTpmvWYxoXe1f3YCoNcqcoWjCloAFT&#10;8xtFWqFbgV3AUVhuORYhq1hEeWTViBRCz5w6AdfB8nAgF353yzIKZmRWUysJLPE4OoZF1qy8WszN&#10;qxPMy63DIk6rVNfDX9MI/xIrfAursCxLjaWpuXCnweasAH8sCPTDkkAveAd4wT9wCYICFglCQnwQ&#10;GuqLyDBfxET4IjHaH0lRvkiO8kJKJIssCa6TxaRHL0ZGzBJkCZHlhYL4xShMXAhl0hKoUiSK05eg&#10;NMsL5bk+NDnzhrbAUSRd6ag1VeRPfYifI+op6CGMqmCxX25ZLPFETxZNTC3X0OKVDLVRqK+Mha0y&#10;RkgrbllaWbVEeRQsFVF0fChMJaGfaFlemTVhQlhJ+AlYXlWpvJ0tSywJR0SWwg8Veb7ivRXn0YBf&#10;EYUM6nujctMRXFiMQBqoBddthK9tNxbTxHJ+zT542Y5gYRVN7PI7RfqgW3YTfZeNYrl0T5oIzaTz&#10;1YPOIffiDjGJci+VVrfiosL/iMByqzsmxJUbiyvraZr4n8GM+vPEoEjJmt40hunNLLEuY0Yr10y6&#10;AbeO25jRydE7tzC15w6mrbj7MKvuY/pqFlhPCKb3ScxY++RDyMXdZ/Y9vp21TpJZj23X8QqDL2AG&#10;wTJLTkt0WyelKLIgY2HGr4MjlWb3XMai9kEsaT4OL/te+Fk2wl9nR5i2At37t+Ct77yBb3ztLr71&#10;1QF88MZefOlWKz572YJXxs145ZIdL11pwtMXm3B3uAHn9lZgfVsSum0xWFGfQG0CGg00KFIship5&#10;OlRxU1CSNAUH1hTg/TeO4u3PncA774ziq9+8jze+/TJOPRhDQVcH4to2IKRtH3zaj2FJ1wDm93Ah&#10;9+uiXhdHYnE6Ibcze25J0qrnHty77wpm9Eif85Q1dzFl1T3iDqauvEfcwRQWXr23Ma2bvht6rBCN&#10;3VI7o/Om+O7E99fO8oq5Sd/lVRd5dUFq+XbXZbqfI7Ouiu9/evMlTG+cwMyGQZHKt8C+E4us/VhS&#10;twte1VuxXLcGftoWBGurEaVToaRLjwJrGtq363DxqX149rMDuPHUIbz/nafx+a9ex+tfvIpNuxux&#10;Zls97r18GU9/8WkcuTqMtn27UdDeC98KC2LbNmFJzSosaaC2nfpY6wZMod/J9MZ9mNZ4RBJLDack&#10;SVU/AM/6YcwmZtmHiAGxb2bjeYG0mqAErybI6ZBcG0teedCtmSOyzgqmOoSWXAvL3YFH/Sl42k+I&#10;9Mm5tVzA/QBm029rtm4L5pWuEqvfcj8anJ0LY6MR12+ewtP3DuP52zvxuaf78cqdDTi7pxxt5gB0&#10;2yPRa49Fe20UOmvofOK6ag3J6LTEETHossY6iKfBeSKRimYDTQxKI0XadVnGUqiT5qM4eR6KE2ei&#10;PG02trbn4IVrW/HcjZ34zAtn8cLLE9h5cgcyagwIpElUYF035hl66XVvh0fN7kkcRdU/yf5P4MaS&#10;quYQphPcTkJ9C30ezHTjPrgZ9zrh6yLjRp/VjOp+TDXtxBTzJ+H94r4qllTbME2/Q/RhbpUEXW/5&#10;msstyyypDtZWIbOm6bdgqp7OC91mYiNmVBK6DaJ1q9zgYN1k7SvqHwUiJdARZUXfn3PFQBe4hICI&#10;xHb8I4uZV75aRGjzQjAeRW3UH/PiGq2YV9iM+YVNWKpuwdKiRixV2rGs0ILl+XVELbwJH8c/0sJy&#10;9AiisUlAagn8ktUISC5CULIKoUkqhCWqEB5fiLBYrl+VjcCQdPgHpCDAPxGBfvGIDIxzrAYoEesb&#10;QYQjjkjwCXVKqaRlkpRKWxaAdLotI247yPDyd5K5jPDyQ75PkIDTAmUKl0/CEVcMb3PaoMo3FMV+&#10;YYIS/3BoAiIISVSVBUWgLITmBqE0JwiLRmVYjBBXHG3F0qoyJFagC41DVXgCqiOTRGSVKSIJNVEp&#10;qOXoKsISl4r6hAw0JOXAnpANe3IuGlIUaEwrQFO6Ai2ZhWjLVqEjV43OvGJ0FxRjRaEGK4vKsFpd&#10;gb6SSmwoN2CT1oh1pXqsr5C2N9HvguF6VpsNNdhSXYvd1kbstTfjYFM7jrR24XB7N4509OBo5woc&#10;6+rF8Y4VONHZi1Pdq3BmxRoMrFyHwVXrMbxqA0ZcpBXLqltb9+DO9n24u2M/7m3bJ7aZe/378dT+&#10;Y3jh6CkxV3z1FDOIV06ew2fOjjgk1QjeODeMz54fxecGLohVAr84KK0YyO1XRi7jLV4RcPwG3qf5&#10;AYupr12+KdIDuZWiq245Iqxu49vX7uOD6w/wwdX7+Nblu/jm+C187cJ1IavePX9JiKq3To3ii4fO&#10;47P7TuPlHUfw7Ia9eGLNTtxZQfPYjvW43rYGV5pX4nJTDybs3RizdOACzWuGDI0Y1NfjfKUNZ8vq&#10;BOdLJUTWBsELQw2X1GG0uA5jaonxYovgIo1Bx+l+Vy6W2gTjZXbBxfJ6AUuqMa1NCKvRCqtEmcXJ&#10;GP3t8XJ6XoJLukzQscwVrV0wQcdcKqsVJV8ua2mb5maXOVuG5jpXjA24ZGrABHHRRH/DwbiZXkMt&#10;/T2HnDplacDJunqctDXidH0zTjU04qjFjv1mM042NmJfDZ1LFTReKCnBOk0J+orV6C4sQEtuBlqV&#10;mWgsShM0KOm8ZlHlgEUVSyoRUaV+OKrKNbpKSuN7tJWwa1NFgXQulM6r/DG84h/LLEaKmoqGsTjq&#10;Icy0j/fXlTmEFMFRVTUE7xN1rSoSRAqgnVMCOT2Q0wQJ3uZ9nCLINaWaTfT+qlOIJEGTMRkt5lS0&#10;1qQJudRqom06jiOj2msyhXziVf9YRHExdbllOcVpf9xygXWWU3wfR1fJkVX8fE2GJDTo+bXF02uN&#10;otceKTCXhNO8gWtaBUKb7yfG4BxpVZrth5JMrm3lRXNFThVc6oTTAhkWVIycLsjSSoirmDk0h5FW&#10;HyzN9BY1fU0q+txK6fMoT4UmK5Q+hwJkxfmhp8UsBBbwV/zkh9/B73/3a4goqt/85p/m448cUVgs&#10;vFhWffwbIauE8GJpRft//7vf4A+/+71ohfiiv/mnP/wRHHw15Q+//y3+/d/+hj//9rf4Ez3ZXz/6&#10;CP+HDvqvn/8Kv/rKO/jM8LhYpvTZHQdwb9UW3G5ZhVu2btyq6cAtczuuGZtxtboJV6sk8yssMP+w&#10;6Ec+XlIjaisJCqtFvaXx/CqRtnYhS4uRzAoMZmiERBmgC945utCdoQvd2YRCnE5V4mS2GkeUpdit&#10;KsH6IiU6C3LQkE0ncGYCarPpRM9Ngi4vARUFEmV5cSjJjhIrC+YnBQqJpUgJREFyAN32F/B2YWoQ&#10;ijKCoMoMdraMOisEJVz/ypE+yLC8kgWWrkiqyG+gHx0XNmM7WVuShlp1KiyElUMgHRKrS1uAFbpC&#10;rDdpsLmmHDssldhp1WFnXaVIMdxhrhBphryEaH+FBjvVKmxTKLAtNw/bMrKxPTkLO+LS0R+Vgb2R&#10;GTgUnomjYZk4HpyFY4EZOOaTiqPeKSK9UOAo9M4C65hXshBYQnZ5p+G4bzqOBUjphVwn66SIxqLP&#10;N1qBc/S5D2SohcS6kFuGkbxyiYIKwViRARdUBoyqqzHCAkttwhh9r9yZsuG/UGnFBT13jI24auvA&#10;g861eHXTbnx13wm8d3xAyKx3TwzgX04N4b3Tw/iXMyP4xtBFfO/idfzg2h1RF+t7t+7ju9fvimis&#10;799+ICKtWEz97LkXRVTWDwmWVj998WX88qVX8bOXXsGPn38R33/6WZFyyEyKLKlGFkusXz94Hv/6&#10;8ufwx6dfwS+v3Mc3To7gtY17cL2hB+fKa3FYocUY/weiyoYBnQXD1A7prThbbsbpUqMQWefLzDhT&#10;Uo1T6ipRL+tcCe0nuPi7KPxeUCnVy8rUYG96MfanFWNfqhr76HPdm1Qk0gv76ZzeGZsvCr2LdMKY&#10;XGyPpe+Z7tsaq8TGGDXWx6iwOlqFFTFFaI8uQhO11ng1TAkaVCZqUJpSRuetBtlppUhL1yApvRRx&#10;9PuJyTIiIrsWIbkWBOSzvKmHd1ELlqna4KXqwBJlFw1AV2CRahXmq9dgbolUxJVXHeSoKpEqWL4d&#10;M4XA2onp+n4hCabSYH2KSWKqUZJZLBB4ID5NSKwNmF66FtNpQDxN3Ykpha2SxCKmK5oxQ9EId0U9&#10;3PJscM+1wsMhsVxrYIk6WDlSMXeuj8W40/th3FheMRm0L3OyGLx4jtw6eOZZMIve84xUAzwzzEJk&#10;8SDbr6QBgaV2BJdaEELfYWSpASH5aixPSsOCkDDM9fXFAh9vePn7wifID77BgfAPDURgWACCQ/wQ&#10;HOyNiBAvxEd6IzXGG8kRS5ASvkiCVy+MWIy0yCXIiF6GzNilyI1fjHxCkbgUhUnSxYMvJMVZy6HJ&#10;8aH+yAulud7UP/lCq/ATVBb6i8gmvYqjsYKcVBcFP1ZoyRKLW3mbJZa1PEKSVQ5YWDF15ZFOWFa5&#10;wtLKlWq1FHUlCyyD2kcSWA70RcsfFlgFnFfPAosumrmBKMqPRGZ+ImJzsxCiYIHVTJPLjfCx7cXC&#10;un2YR5PBpfYjWEDnzpT8bkzNasSMrHohsObSucICy4PO139eYB17SGDNsMkCaxCiflDDqENg8Wp0&#10;jxdYU7pv/9MCi0XVp+G59pm/C0dheayV5JV737MOGcbF4icjvCSBdQ+eK29hTs8EFrafw9KmI1hu&#10;3w1/yzqnwOo9sM0psL7DAuv1PfjizRZ8ZqIWr4wa8eJ4LZ6fsOOp8UbcuUAD9INabOlJRa89Gr22&#10;eBpEJdCgKQJVBctQlOgGpSyw1uXivTcO4Z3Pn8Q7b1/EV77xJD7zrZdx4vYF5HW0CTET1L4PPh1H&#10;sLTrDBb0jGNu71XM5JUHV9wSUVbMrG6JmSyxulhg3RORb0Jc0fuTBJaDlXclgcXfAwssIa8kZHEl&#10;f3/T2un7Y4S8uuQir7jmFW13TGAq18Nqu4LpLVcxo+kS3BomxHnhQefJrPpdWFC/BQut27C0diuW&#10;V2+Cn2ENwoztiDXVoedEP/ZePYwrrw/i6a+O4+kvXMB7P3wB3/rJZ/CZN+/g1TdvY/PBLrSsqcHQ&#10;zRO4/5nbuPOZB3j+X76IW1/+HLZduow4WzOiG1fA3060bYZ35w7Mb94Cz6btcGuk87nhIKbVH8YM&#10;+p24248LuTTLfg6zbQMEC6whzKbz2ZPOZ1licfQVI2479ssSS0orlAQW47oKIQsySZKdxWz7aSGw&#10;5tUcwlzzQSGw5lZKAmtxcZMQWEHZ+TA0mHDtxkkhsJ673Y/PPLUbr9zZhDN7tWiu9kWnNVyI0Laa&#10;aBrIR4v6ViyqOuokqdVRF+mA70ugwXsyGmmAXlMcKdKtS9Opz0ycB3XSXKgTPOha54nNrVkOgbUd&#10;rz9/RgisXad2IqvGhKBKI/UxKzC/qhezTNvgYep3Yc/jMe77BO4mWWAdwQyzA4fEcjM7oONkZlC/&#10;42aQkQTWFOMOukZu+yRGhu5zCKwZum1CXrG44uvtrDKp5X3T9Cy46DjdVkyv3Cr6u+laCTftZmJy&#10;ZUG5WPssYjavKqhZC88SB5o1osYlyyppAZeuSYqlRV7k6CqxUqCqG/OLOdKqHXOpD2ZpJacELlI0&#10;YEm+Bd5KG3w4yirfjOW5Bvhk6+CdVQmfjAr4pZchJJVFVSGC4/MREJODgMgsIgNBkZkIiaLt4BQE&#10;BichOCgJQQFxCPSNQZB3tFS/yicKCQFRSAyIcJLsH4EUQRhS/cJE7Somdbm/qFXFaYBcr0rUrPIJ&#10;Qo6XvxNOBZRxpgT6BAuKfEIeC0srUe+KtoW8cqQEagIjnZQGRQnKQ2JQERoLbVgcKsPjBSyuWFjp&#10;w+KFtJLFlSk6BTWxac5WiqzKgi0pG/UpuWhKL0BrlhItGSq0ZRWjI0eDrrwydBeUokdRhl5lBVap&#10;KrFaXYm+Ej3W0ThmQ7kRGyukFQK3G6zYZaqntg47jZNF17mW1R6LJK321bfgUHMHjrZ143j3Spxc&#10;sRone9fg1Mo+nFm9DmfXrMfA6vUYXLMBw2s34cL6LRjfsA0Tm3bg8qadgutb+nFz2x7c23kAT+45&#10;gmf2H8ezB07guX3HxfbTB47jucOn8NLxc3j9jCSoPj84js8NjAm+QGP9Lw5P4Esjl/DlC5fxldEr&#10;eGvsmrN2FQsrhoutc70qjqbi1L9vX7nnlFOufHviDr5+UZJVnAoopNUgPeeZcXz5xAi+eGQAnz1w&#10;Bq/1H8cr2+n1rt+Dp9bsxL0VW8Qqgddb+sTCTxdtPUJYjde2S7WsTC0YoXnsEM1pBiu5dpVNRFg9&#10;LK1kcSXBpXIuquowIaO24BJTbBWwyHKVWa4SiyOqhMyqoNsOxujvjVVYMFpe52SsolYwrqX59CNc&#10;rKgTskrmEs3DmAmax4wbLBirlhil82PUbKH3Svst9DeJUasdw7YGDLS04WxLO043teJkcytONDXh&#10;kN2GXcZqbKykc7BYiS5lHlrzMtGSn4n2why0F9FtahsL0tGkzkKjKh0NRWmwF6UKrComWcDiysqB&#10;Hg5hJa/+J1YA5BpUpZ8OyypXYfUwCTQHj3oIFlcsqVhYsaiSYWElSytZULG84m3X2w16FkhpDiGV&#10;IUQT15liucSiShZWkqxKfywsoySJNfk4+Xi+j1v5uZjm6mSntLJpY0WElSyuONLKyLVqCQOvGu6Q&#10;V2U53tBkeVHrT60vijO8hbwqTF4iUgFlZJHF9zE8N2HU6csFZVk+KM+mcX1egLSiuioStSUxsJTR&#10;91WeSuP9aDQYCkVm24aVTfj9hz8E/s+f8OMffCDS+H7zf0NgOaK1GCGwXCK2hMD67e8kgUWtHLkl&#10;BNZf/4YpnD74t7/+GX/53e+EwPrjL36B/6ID8YsP8cFLr+O1wVG8fOwcnt2+H0+s2oo7ratx296D&#10;27WduF3TISJxhMR6RGBdKrPgoqaWfthmCV7tjguFFxgwlqfHWI4Oo9mVGMosFRLrfIoa52nCfy5R&#10;KaTKOerUz1BHfrxEi72aMmxU84oauajPTRHyijHlJUFPkyetQkKSWLE0eYwUEoujr1hWscSSRRa3&#10;Si7e7hBXLK2YYscKhCywZInFuEZfieUk1VJVfqMmmX4odHEqTn1IYNmL09FYnIFmTRZaNdnoqVRg&#10;lU4pIrI2mkqxtaZcpBf2W/XYY62ii04V+o2V2KUrw/ayYmwrVmGHUokdeYXYmZmPnak52JOcgwNJ&#10;+TgUn4fDsbk4RIOEQ6HpOBSchoP+yQ/VyzrsnShgwcUS6/ASKTLryPJkHPNLEyLreHC2iMg6GZ4r&#10;ot3OJClwPl2Fwcxi6fvILsNgbjmG8lhgGamjNgm4NhanFTIX1GZcoO93UGMSQudscTV18mYRwXTN&#10;3oknu9bh+dVb8bkdB/Hl/SeExJIF1vtnL+Dbw5fw3YnrYrXCb1D7weWb+N6Ne/jp/WckEfW0FF3F&#10;sKDiSKyfv/AyfvXSq0Ji/ZTl1tPPPSSvHiewPiZ+98SL+MNTL+P391/Ar64+wHfPT+CtA6fx2e0H&#10;MWiw4bzegoEqq1gWloXWqIlX32gUUo6jsgZ1FklqFRucsNRijquqRb0skWqYp8XRnAoczirDoXQN&#10;DqYU40CyGvuTVFKqYbwCu+jzZpnFAmtrbAG2xRVhS6wKm+JUWB+jxJqYIvTS7c5YNVrji9GQUAJL&#10;ogbVSaXQJmmgSS5FUVIJCmg7J6UMyelViMs0IjrLjPCcWgQVWBFAg09/Goj6FXXAu7ATXspuLC3q&#10;FRJrTjENch0Cy62ci75KEkukCbLEqtolBudCWJn2Yrp5Hw3w92C6SVr2m/9j7Fa1VQysuYCse/lq&#10;TNf0CIk1VdmGaYSbshXu9Pc9Chvgnm8nJIklRWJJcA0sEYWVZXIyk94H45EhyasZGQaBLLNYbMmi&#10;iyXYLJZh6dWYRcfMpvsX5BixpKAGPjSwCCqzIbTShnhjE+J0VkSV0GQsvxjeKdlYHJmAecGRmO0f&#10;jPn+/lgWFAif0CD4hvjCN8ALgYFLERm+HEkxfogNW4S4sIVICGXmI5FuJ4UvlsRWpCMaK24JsuMX&#10;IydhCXITlyI/2QuKtOUoyvSFIsMLyixvqEXEki9K6OKjKfBHmdIfFcoA6BQB0Iv0wsCHkKSWFKEl&#10;RWPJcHRWoFNi1ZZFfIKa0nAn/4jAqlb7C2SBJfPYCKxHBFYhXeBYYMXlZSNEWYKAiiYhsLyte7Cg&#10;di9NjPcLgTWfJmhTCugccRFYcwqaMZMmTf8bBRZHArkKLFeR9X9TYLn3PQ9eeZAFlvQYLhZPzy0L&#10;LBZnq+8JITS7+6JTYPnYdtPnLAksTiFcfXinEFhff/8OPnhrEN98rR9fuNGM18Zq8PywAc+OmPH0&#10;qAUPLjQIgXXhKF13+nJE2tcKaxwNuOIfK7AOrVfgndcP4d0vnMLbb43jS197gNe+8TIOXR1AVkuz&#10;U2D5th/B0o7TmN89hjkrroioK1leuQosD/qsPymw7lBLrKTvo1dCRF8xnDIo0gY56uom3BzM6LiB&#10;6cTUthuY0n4NUzou0Xc5ToxgSteQBG1P7RinY6QUUj4PRJF0Ojf4HPGw0XlZvxeLbNuxrG4rvGo2&#10;wN+8CpF13UiiyV92swWmTa1Ye2o97n/lJt744Hl8/tuv4Dsffx3vfO9N7DrVj5JaDTLKMtC7qxfP&#10;fOlp3P7MHVx8/hKeee8l3PzKc5j44osoXkfP19aCIAv9NhpWwr95I3xbt2NRcz88G/bCvfEw3OqP&#10;Yob9GNzp/PWwn3VIq2HMtl+QEBFZg5jTMCDReF7g2TApsOR0wof4hMDiVMRzmFl/jp73LOZajmJ+&#10;7WHMMUkRWCyw5petxpISun4oDUJgVdUbcfX6CSkC685uIbBevr1RCKwG/XK01YagyxotBFZzdSQN&#10;1uNooJ5AbQxazVG0n/YJomnwHo92czLqK+NosBwuUq5LUhejMH4OlPGzoIx1p/POAxubM/D81S14&#10;/uYOvPbcaTz34jj6T+9CTl0NArXV8K/pxgLDyscIrL8jshzS6vECa5JJgSVFYLG0knCJvOIIZcaw&#10;y5EeuAVTjQ/D+/g+jqiaQfD1kq+xfK2dxZRuoeuwlKo/vYLrUEq4ldG1tWwz3DRSyj7XoGRmlW0Q&#10;zC5dL5hbulYwu2SNYE7JKswuXiEWb+EamM6amOpWCepjmTkiuspBQQuWUr+7tKgVy+h6zXgXNdGY&#10;oV5EdHvn1sA31wTfbAN8MyvhnVYGn6RiLE9QYXl8IXxpLOMfnY2A8HT4h6bCNzgRfoEJ8CeCAhMR&#10;EkStXyxC/eJEsfUI31hRzyrSJxbRvnGI949BSkA0EYlUB2mBEUgPiEBGYCSy+LZvMDJ8Q5DlGyTI&#10;odu5fiFO5AirRyOt8pcHCrjIOsNySu0X9neRxRWLqrLgaCGrGHnbVVzpIxNRFZUkMEQkOoWVOSbV&#10;KatkUSW3jWn5IrKKpRVHVnUXaLCisAwrFFqsVOqwRm1AH42h12oMWF/GosqMzZW1QlZtq7JgR7UN&#10;O4129JsbaM7QJFYHPGhvBdevOtTYLupXHWvtltIAOyYjqk6v7MO5NesxuG4ThjdswfDGrRjZtA2j&#10;W3ZgbOtOXNq6C5e39ePqjj24vmsfbvUfwJ09h3B39yHc23MYT+zlYuuTkuq1k4N4/dSQE460eu3s&#10;CD47OI4vjFzCV8euOpFl1dvj1wUsrd6dmCy4LteuYmnFUorhtD8WVd+9ch/fv/aEaD+4JEVYcTrg&#10;14al+lUiDfDgWcFn9p3Cy7uO4vltB/H0hj140LcTt3u34GbXRkw09ApZNVrXiVFzOy6Y2jBc3YLB&#10;qiYM6GlsTwzQ+HCArqMsrWRxxQyxwOI5TonEULHEsFriAnFRxRJLYrzYhgm1DRdL7AJekX+M9l0o&#10;sWFUYxdwPSu5MPtY+WMElgMu1cJw7WFmrLLusbCsYi4Z6G9WS4zRnGbEUEfvsw4jRgtGzFYM11Jb&#10;R62F3ledBedqanHKXIuD5hohq7bqKrFBW461ZRr0qovQXpCNxpw0gT07Vcy7G/LT0KLMQpsqB+3q&#10;XLQW56K5OBtNJZk05+W5b6oUaeXAVVxNyqsEgbOIuhBVUhrf45hM6/vkfY8KLJZXjCyvWFjJ2yyu&#10;WFLJgqq5Ol3AtxurUsW+FiPLJY6gonm7LQ8r7PngSCo5WkqWUTKPSiy+/Sgspjj9j+FtllWPCitr&#10;RYyQVnKUFUsrjrSShRXPERgWVzz2Ls3m2lbLUJyxVMgrjr5igSVLKVdYcJXnBtDjAmnszqsRhqBK&#10;GUbPzdFcETCrab5QzNIqCnWaaFhK6bMqi4e1PFkILHYcjdVKVCgScXDXWvzx1z/Gv/31N0Jg/emP&#10;v8X/c4H1lz//EX/70x+FwPozH/yznwG/+R3+82e/xFduP8CrAxfw0tGzToF1r70Pd6lTuGvpxt26&#10;Ltwwt0oSyyBFYckC6zL9CMVqdvTDv0w/+svqGlxSmXGpUJJY45xKmKvDQFYpzmc6orA4lZBgiTKs&#10;qMBAiR6nKqqwv1yLTZpiYYL5R1SbmyQw5yfTgDsJOmWyoLIwCVqFJLE0OdFCZKkyQlGUHiKkFcss&#10;hreV6YFCYj1OWsnRV4wsrzj6iuUVR1+xvDKVptAJlyoisCyOFEK7JgP1JZOwyGpSZwiR1VlOPwhd&#10;IdZUqURU1pbaCmy36rCjTo+tZi02V5dhk572awkhsoqxo0iNrXkK7MhVYHdOIfZmKrEvTYE9SXno&#10;j8vGnpgs7KXBw76wFHAB+H2BydgfkCyk1hH/FCGsOLVQTi887JUkoraO+aThuH+GiOQ6GZWLE3G5&#10;QmKdS1FKIjGtWPpOcsowzLWxFFKB95GiagmlEReKTA6JVYNhjdkJF3wfLKvBYEUtBqiDvdnYg2dW&#10;bcYXdh3G20fO4j26AL5/ehjfGhjHdy5cETWyWGJxoXdRI+v2E/jp3aeEyGI+fO5lwa+ef1mqe/XM&#10;CwIWWhyhxemGvFKhDBeG59UKxYqFD2jfzSfwy9tP4aN7z4qUwt8+eAG/vfscPr79DD66+ZR4LZ/f&#10;exRPrtqEi/Z2nKXBwokKE07TAOIsDSA4OovF1ijB74cLvB8r1AqJNaStE+mIJ4tNOEWfy0ka8J+m&#10;z+lkgR4ncypxLLMcRzPKcDhNklkssnYnFAqJtZ0jsDgSiwaCW+OVgk1xSmyILcK6WCVWx6rRG6dG&#10;V1wJ2hJK0BhfAmuCBuZ4jUgt1MUVQ0P78pPKkZGqEyIrPrMa0Tk1CM+3IExRj2BFMwIK2uCn6KRB&#10;qSSxOAprdom0hLYbL6ntGCCLSCwtTQb0u+BW3S/SJaabaHJVSwN9UWPEkaJh2omZRjquagsduwke&#10;lX004O7FjJJuIbGmFXVghqpjUmIpmuBRUC+JrFwb3HKkaKyZ2VZJYmXVfEJeMbK8ms41sghXmSWi&#10;tDLN4vh5OWbMyzJgdroOs9IqMSdDh/k04F5SYIJXkRmB5TaEUZ8UZ2xDgrEVMRVW+OdrMTc+B+7B&#10;cfDwC8bcwEAsDg6GV2ggvEP84R/ii+Awb7FyYXjIYkSFLEJ0yALEhiwUxIUuQnzYYiRELEZy9BKk&#10;xCxFauwSpMUtRXr8MmQkeCE7ZTly03yQneaFXLq4FGT7ojDXX1CUHwhVQQBKFUGooLaSLkwyugL/&#10;h5Bk1qOphgFOiSWLqEdFlYyxOETgum9SYIU4BZaQVy4CyxmB9ZDA8n+8wFIkIbYgB6HKMiGwAmo3&#10;YLllt7Timnk/ltgOPyKwGuGR3eAUWHyeuBe1wU3d/n9RYJ13CKz/JoWQU8+6bzvTCJ3tynvOKKxP&#10;i8TyWPPUp/Ko0HoUFliSvJIElscaXvFQWvXwYYF1A7O6xrGg7ezDAktvRVhFOdaf2Iu3v/tZfO1f&#10;buO774zg/Ze243PXm/DKBROeHdTjqcFq3B804faABXeG6jF2zIT9GxVY1RArBFZ7TSzqdeFOgVUY&#10;OwWa5Ck4slGJt149gH/50hm89eYYvvDefbz69ZewZ/wU0hvpd9W+WYrAajuMJe2nMK+L62BdFgLL&#10;veemkFecPsjyyrOLbrPAIjiFkCOqhLBaRbC8Yuh4ZqpM902nvGJhxeJqkmuY2n7FRV5xkfYhTO10&#10;0DEiFWxvG8eM5lG4Nw7Dvf6siHKaaT8CT+t+LK3fD2/bTvjWbYJ/7UqEWzqQ2NiMgq4GlK60oe/s&#10;Vhy7fQLPvfcs3v75u/j2b3+MMzcmoGtpRnSBEhG5ecisrEBFixVrDm3F8FNjuPTqVZy4dwKbh7dj&#10;1/XDMOzoQG63HX6GCoTTpDOiuQ+hzZsR2LYbC5r2Y3bTYcxqOCZS+jzp3PW0nXWRV2OCObQ9xz6M&#10;ufZBzKNzewG9j3kNLLpYRnGKoSSmZnAdLBdkifVpAosjsFhgzaraLQrZywLLn65pLLD09mpcuXbc&#10;KbBef7JfCKyz+yppUrAMLeYgdFqihKxqrAqnwXkUTQZiBM3GCLSYwolIsd1qikVLNQ3cadBerQwF&#10;1w5UJS1AfownCuJmIjdyGoripmN9Yxqeu7IZL97ehVeeOYlnXxjD3nN7kG+vhX95FXxN7VhkXA1P&#10;41a4G3c9ht0PQ33Go4hrHPVP08wHnUwX7McMllsMHcfiSqTRE055RUyv2g63qs3gFQGnO3GsGlgl&#10;IVIACRFBVe6QUaWbMJtgieVeSs/BaLYRdLt4s4R6AzxUG+BZsgGzi9cJ5hSvFXApAEHxKsxTrSRW&#10;COaruqhtJ1rF4i4LVE1YWNSExUUNgiVKpglLOTWQ8CKC1G0IpGPEP70UNgQWEDR+CMqtQVBWNXyT&#10;y+CbqIFvvAo+sQr4ROfBJzILPuGZ8AvPENFVgRxZ5R+LAL8YBPhEIdg3WtSyYmEVF5SA+MAEJAYk&#10;IME/Hok+0YJknxik+EUj1TcKaf6RyPCLRKZ/lJBW2YFRyCFyg+ja4heKbF+CrtOytMrzDxUU+IdB&#10;QbdlCnylaCtXiugYhgWVjFR0/WFkceUqqnQRCQ9ts7gyRCejOiYFxthUmOLShLSqjUuHJSFTyCqu&#10;XdWQmudIAyxytp0iFVCDHkUpepXlWKXSYk2xjtBjLY0hN9CYeVNFnZBWW/UWbDewsKrH7ppG7K1r&#10;xj5LCw7Y2gSH6jtwtEkquM7S6kT7CpzuWoWzPWtwvnetiKoaWbcZoxu2YmTjVoxu3o6L23bh0o7d&#10;mCAu79qLq7v349qeA7i99xDu7j+CeweO4sGh43jq8Ek8feQUnj1yWvDisbMiLfC100N445yc+ncR&#10;XxqaEJFVnxu6KMTVl1laXbyOd2gc//bEDbxF28x7l245YXHFUVccbcXw6oBCWo3ddPKtsVuCb4/f&#10;xgcX7+AD2v760FW8c2YcX3VEWLGwemH7ITy5YTfurtrmlFXX2tfhSmsfLjWvFuJqzNaNQSOnBDZj&#10;QN8oCq7LDFTSeN4hrAa0FgxV2JwMO7hAY8fHiStXgTWmtjphgSVwyCsWViyvRjQOyuh2KVEu18pi&#10;ccVphJLAkhFphPSaRogxvV1wgc6JRxmmuQozYrBixEiv10R/00zPy9TQe6mxYqiW3l+dTRJWJhOO&#10;Gww4pKvEfhoz7KwoxXa9Fn1lGnQrFWjNzUZTjhRp1aLIFlFWbao8dBTnoV2Tj47SArSV5tN8Ns9B&#10;rgjUaCzNQIMmnea8DolVIsErBz4cdSXJq4cF1ifFlCufJrAYV4ElSyzXCCxZaLHAYlnF0qrVlEnj&#10;HZZSk3TUsqjKFcJKSveTBBZHYTFypJQsn+RtOYrq7yEfzwKLhZXccnogyys50qpGEyHElRxpxfWt&#10;GJZWsriSUga9hcDi6CuWWJosvs0RWZKo0uZzIXdOMwx9SFTxZ+OaPilHnVlKYwTWsljYyuNgr0hE&#10;vTZJpG7WV2bQa89DfZUCptIsjJzZj7/9/hf4259/jZ/9+Hv/OyKw/vqXPwmBxSmEf6GD//Tzn+O/&#10;fv0b/OV7P8SrY5fxytlhvHz4jBBYT67ehvsda3GveRXu2VfgnrUHt2rbhcTiNMIrBikKi4vKXaEf&#10;IkdhXSm14KqGKKkTEuuy0oQJBdfDqsKFfL2QJOeyS4XI4kis4awyUUx8tMSAYZ0Zp6tM2KfTYX1p&#10;MTpU+ahXpKMuPwW1eckwFSTT5C4F+qJJdMokVBZyNFY8yvPjwKsIlmRHoDgrHOpMupg5ZBYLLObR&#10;6Kv/TmCJ1MHSFJjLUulkSEMd/XBZYAl5VZqJhrIsgdjWZILDKRvU6WgpyaIfP/1IKvJFjazVxmKs&#10;rSlFn7mMtjVYVV2CVVXF6DOUYEOVBht0GmzSlmC9uhCb1EpsLVJiu1KF7TRo3pZTgM2Zudiamo1d&#10;iVnYHZsmisDvjkzFnrAUIbQOhabiaHA6DvkmSVFZXpMrGYo6WV7JIirrZHg2TkRLkVicuslF9M8m&#10;qXE+pQQD6fydlGMouxIjubxSoUFCYcJooRljRSYMF+gxVFjlLPo+qKrGeZUBZ1VVOFWkx7GCCiF+&#10;bjR04+kVG/Hiuh14bds+Z1TW9+gi9t3x66LQ+zdHLosVDLn97uVb+NGN+0JosYz66NmXBRxl9dMn&#10;nhXtr559ySmtZGR5JQss5uMnXsBvnnxR8NH95/CL20/hp9fv40dX7uBXd3j7Hr47ehVv0+t5dfs+&#10;3O7uw5C5AUdL6X3QgIKjs4YNdiGzzlbUOFcqZCSBVY3T9J5PFVXhjLJK1MY6nV+Jk7kVOJ5dhmN0&#10;bh/JKMGhNE4tVGJ3QoFYtXBHXC52JCqwnW6zyJJSCguxmQaKG2KU4Iis9bElWBNXjJXUdnONrOhi&#10;NEer0RCpRl1MCcriS6BI0iCXBpqZqeVITtchPtuImOwaRObZEJ7bhOD8NgQUsMRaQQPZVZirWo2Z&#10;xX3wKOF6WOul/+6Wb4andgtm6nfAw7BTDPq5WK1H3X4He+HJ1PRjlnkHPE3bxeRhVtV6IbFmlK4U&#10;9bCYGeouTFd1OkRWO9xZZhU0wz2vAe659ZLEyrYLiSULrMdJLBGJlVblxD3d4ITv4+grFlezU7WY&#10;lVKBmSnl8OTtDD3mZFdhbi4NwMuaEFjZhlBDFyKMPQit6kRAaROWFdZhSXYFZkclYXZ4BGYHBWNO&#10;UCAWh4bAOzwYfhEBCAjzQVCIF4JDljhE1hJEhy5GbNgSB4sQH7EEiVFLkRS9DMkxXkiKXYrkuGVI&#10;S/RGRrIv0pOXIyvNFzkZvsjL8kd+dgAKcgJRmMcSKwgauvhw0UXOZXeFBRFfsFgY8X9h+GJmUNFF&#10;rYi2Cd5mMVWtDv67PHq/q8iSBdZD6YOELK4+XWBJF8uSnCAU5scgqzAV8YUFCFGVw1/bBP+a9fCq&#10;6xcCax5NApdZHQIrvwNTMhtcBFarEJxuNJFi4ckCy13d/c8JLOvx/5nAEnWUbgqBNbXrtjNVjQUW&#10;M733nlg5j+WVK4+KrMdJK1dcZdXjkAWWx5pnHI+RBJbr32CB5bHiuhBY81vPYEnjYXhb+xFkWY8A&#10;nRWh5RpspsHF2999A++/dwvfe/cC3n1+C9642oSXOfLqvB4Pzhlw+0w1rp024eZ5GnAfM+HQJiXW&#10;NMWjxxJLg7poh8BaDmWCu1NgHd+ixldf3oevfWVACKzPv3sPr7z/MrYPHUOqfVJgebcewuK2k5jT&#10;MQLPrgl4dF+HW7ej9lX3TXjSbUHXTbh33YJbl5QSKEVc3XAydYUDOlbQeU0wnWBh5d5+zVGE/yqm&#10;t1/G1PYJKcqK/q4srqZ1DBJDmNE+RMdfwMzWEVEnyrPhHGbxqnv1+zG7oV/UvvKr34tA2w6E2tYi&#10;yt6JlKZ6FHTXQbvWgpotNmwZ2oKxFyfw0jc+jze+83U88/a/oLx9DXzSS5Bv7UV6dRtSqxoQXFCE&#10;FEMFVh7big0DW2DdXovmfVbYd9ehdpcVqlXViDarUbxuDbJ7+hBR24Xo5q3watiJBQ37MN9+AHNt&#10;RzGLzuNZtrPwtA1SO0KMCmbT9hzrEObT/gW2c1hkO0PtGcy2nxMRW4yQc4SQWPVnBLzNyPfJx7Ik&#10;m0WPFzWwOH3QuB+e+n7MrtgkUghZYAWojAjMyoPOZsDlq8fwzP0jeOHuHrz2xC68dGsDzu3XCYHV&#10;ZAxAqzlMCCo+hxr0LLKihchq0IeJ2mostpjm6lg0VdEkRhMNPfV/peledL7NQ26UB3Kj3ZAdPgUF&#10;sVOxriEVz17ehJfu9OPFJ4/h6eeGsX9gHxQNFviW6uBd3YrFXMTduJmuVTuIx0ks5u+LLBZY00z7&#10;MNU8Cd9muPYV/wPnIXFl2AU3/U4XtsO9agM8qtY54duuzNByrUmOdF4PTxFBtQFzStY72AwP9VZi&#10;G2aqtsFDtQWeRZswU7kRnko6nphbtB7zitYSfZhftFqwsGilgxVYVNSDhcpOwWLqQxeLAutNYkXA&#10;JYU2+Kjr4auyw7/IjkBVvSBYReerqhFhRQ2IKqoX//AKyTQhME2PALqOBqdWIITacBpT+EXmIyAi&#10;FwHhWQgIzRA1rAJDUhEUnIrQ4ESE+EUh3DcC4d7hCFsehnAvXhkwXKwIGEv7kv2jkeofI0RVik8k&#10;UpaFOUn1CkcmHZPlEybI9g1Hrn8k8gKiiAjkB0YKeZVDCHHlG4J8v1AByytXgVVI9z2OR6WVXHBd&#10;xjXiimWVLKpEdFV0srNlacXCqiYhA7WJmahLyoIlOfuhCKvmDIWIsGrPUaErv0REWMnCilMBJWGl&#10;EymBazVVIi1wXWk1NpSbnOJqG401d1RPRlodtLfjcEMnjjRK0upYc5cQV6fae3GmcxVOda7E6Z7V&#10;ONvbh/Or1ol0QE4FvLh5Bya29+Pyzj24smsvru3ej+t7DuD63oO4se8Qbh88iruHj+PpY6fxzPEz&#10;eO7kObxwegAvnR4Uc75Xz0iwtOK0QE4F5DTAr16QoqoEF6/jK+PX8JWJ63jz8k28deUW3rlyG+/S&#10;2J1FFkdbfZ1rV/FqgI5VAQWXaN/EbRFVJYuq7xLfoe1vj97EN4av4f2By3j37EW8fVKqY/XqrmN4&#10;fssBcEog17G61b1JyKoxmleM1ndh1NqBC5Z2wUhdG4bNLRimOamA5qWcGjhMc9ORqkYBbw9r7ZPQ&#10;fFVmpMwquFBqnRRXxWbpH/YPIQksTiVkONqKkaOtWFaxuBouleQVr0TI4oqLvYvC7/R3pYLt9DgX&#10;LlQy9Bro2j5C8w5muFqSVMPEiIn2EUNmOwZrqK2tFwzUSZyrteNcnRVniVN1FhyrqcFBgx67tGXY&#10;qlFjY7ESG2he2adWYJWmSMyrm/IzYctJhT03DU2KDLSV5KGzTCGEVUd5ATorC9GhVaCpLJfmtXTO&#10;03yWgzSayrLRWM7zXp7/OqQVzY9l5FTBh4n/H1NTEueEVwyUMaojCY5aioC5hGtFRcNSHgtenc9e&#10;SdeZshhYK+LoupRI1x6OmpLSAllUSeQJJlMFM2gsxNFZqQKWTw9Rneik2SiJKd4vyyw5OstVYvH9&#10;cgH2RyOuWFzJUVcsr+TIK1lgceQVj7kZV5klwysOchF3fSEvwENje5fPgeH3z8ifCX8ODXp+3SzW&#10;6PsRUVcxQl7VaxPQpKfXzqsqGnPQZsqnz0UlamA1mdS4d20I//Hnj/Cvf/kYH/7ix6KY+v+KCKx/&#10;/fOf8MePPxYC628ffoj/+OWH+Oi9r+HZ8yOiQ3vp0GkpAqtvO57oWo8HrWvwoGElHth7cbuuQwgs&#10;TiOUBdZlXb0zCusqdQQCjQVXqDO4UiRFYckC63xOGc7mSilrzHC+ljqDaoxX1mDUbMMpUw32VOnR&#10;V16MdnU+bIXpqFWkoqYgBdUKurAUpdJEyxUWWckClllaRRx4FUFeTbAsL9optB5NHXSVWK641r/6&#10;RwSWDN+W4dv8Q28uzxG0avPQrqNOoVqJToMKbYYitOul7R5jMVaZNFhTrcFaQynWVKiwtkJNFznq&#10;eMqIkiIhtdYWKrAuPxdbsnOwPT0bO1IysSMpA7sS0rEnLh0HYjJxOJoIS8NRGnBwRNZR7yQcW54o&#10;JNaxZZLMOh6SgRNhWTgVkYMzUXk4HaPAmVhJZA0kcURcKYa42H6mFiPZlbiQXYXhnCqM5Bowmm8Q&#10;xflHC6oE0gqGXDPLiFHu8DU1YvVCTi8cKq8VqXjcGV+ytOFuxxo807cVbx48g/dODOHr58fx7eHL&#10;+NbQJXxj4CLePz8mMTAuVjD8+d2n8eunXsSHT70g5NQvHjwrUgVdhdVjuf+sWPGQH/+zexI/v/+M&#10;2M+8P3wR3796Gx/Tc/3huVfwmyeexw/o4vvlw6fx4uZ+3OxcjVFLC07RIONosR4neKXCcjNOlRpx&#10;TKXDaY1JSKxT6ocF1qn8SpzK0wqJdSKnXIiso1mlOJxRgv1pKuxNUYpC77uTC9CflI/++Hzsistz&#10;1MoqwLZohWBrjEqkGHKdrHXRReiLUmFlpAorIui8iSpCDd1fGa+GJrFYpBayyMpIK0dKhgEJNCiN&#10;y7YhKqcBYblt8M/vwHIFDXhp8MsSa1ZxnxhIz9Ksx+wySWDN0u3ATMNOkXbBKy3JAmum5QCxD7Ms&#10;e+BZtwuetTsxu2YHTXzoMVU0SNeukSSWZpWoizWjeAVmqHvgpuqCe1En3BRtcC9ohVtuI9xzuJB3&#10;AzxEFBanApoFj00ldBFYn5BY6Xop6kqgEzLLk/BIr3Sgx1xetVBhoQlZI7wr2hCo60FwVa8gRE+f&#10;R14pFtJvxzMiBm7BYZgdGopFEeHwigyDT2QQvEN94ReyHMGhyxEa6oWIsOWIpDZasBSx4UsRE7kE&#10;8VFLERe9TBAfuwyJ8cuRnOhDLEdqsg99J77IyvAXZGcGIDcnAIocf5FmyOG/El4CeflbhmWWdKGS&#10;RJZAGeCUWK5C61FYWj16vyyyZJnFBeWruGC7WHnQh/rN5U50Si+nvOK/KV1MA+n1BAqBVZxLk4eC&#10;GGRQnxyvVCCUBukssHzM67CsdhfmmXdjLp1DLLDm6bY6BdZ0ggXW7PwWOifoXHAIrBkqOkf+xwLL&#10;UcSdBRavQmg75SKwzjsE1gWHwJJWIXxUYHEa4aMCi6OwHiewGFkucStJp38etzXPCKTbHNH1JNxX&#10;PyzJxIp8Pdfg2TmG+c2nsbjh0CcE1o7BI0Jg/cu7N/GDfxnDW89sxuuXG/D8sBFPnq3E3dM6XD+h&#10;w6XjVbh6uhajR404vJn6k+YEdNfF0AAskgZYYU6BpeBVCJOn4OS2Enzlpb34xptDeOvNi/j8uw+E&#10;wNp09iBSbPWIa9/iFFiLWk9gdvswZnZehHvXNSGwWF6xzJIF1szOGwKWWNO7OcpqUl5NWXEdU3ok&#10;WF5Jqw1K8mp6OwsrSVwx/D3OaLuEqW1jmEp/c2r7oGB6+4BgRtsg3FoH4dk6hFnNg5jdcAZz6o9h&#10;nn0vFti3Y1HDZiyzb0RQ/VZE1m9CYnMv0jtaULTSCv3GWtTvsqN9Xwu2nd+Ky6/exfXXX0bP/mPI&#10;tnQhsKhOiICg4ib48UpsuUYE0ZglSqtFbqMBhg02mLcY0bivDi2HLGg73ADDRhNKeo1YcfoAtOvW&#10;IrqqFhEm6o8sfVhu3Uq/kR1YxGm31M9yVJRn3Sl41J7BLOuwk9mWQcyznpNWTrSepvY0ZluliC3G&#10;3XZGwOc/IySW/ZxA3icfM5MeN8tyGnNrpPRBT8NeeFTuxKzyjZirWQmugcURWCywtBY9Ll05+gmB&#10;df6AngbEXjTA9UG9PgB2XTANzkNooCwtMGGvjKDtUGpDxLnF1FdGi4UnOHVBmxuIkhQvFMbPR06k&#10;B3KiZiAjZAryoqdgbX2KEFiv3NuD5x8cwZPPDOLI0EEUNdvho6mEl74JS2v76HVvglv1dmLn36H/&#10;Yaj/kOHIqscLLCn6mJlW1S8WMGFkccV9kSjGrtuCmZXrMVO39iHc9dTyfsLduUqgVHuSr7VCXqnX&#10;ERswS7UVs4q2YZaSWuUWzC7cSND1uGAdZiv6sKCQWYOFhauIXiwu7BEsUXRjSWEnlirasbSwFV6K&#10;FnhRX+rFqX8FFueqgEGFtQguNCOssAbh1DKRtB2tqEVMQQ2isgwISy1HII0xfCMV8AnPhX94DoIi&#10;8hBMY8LAoDQiBcEBiQgOjBcrBYZTGxmYgOiAOET6hCFqeQiiHcR6hSDeKxQJXlx8PRhpy8OQLkuq&#10;5aHIovuZbNrO9QkXLZPjHSZu5/lGIN8vEgX+EYJcHz4uVMirxwmsQv9QgZwqKEdcMaqA8IdqWIkI&#10;KxZVHGVFVIbFPRRhxbJKjq4yx6cLWSULK5ZV1pQc2NPy0JBRgMZMBZqzpJRAOcKKpZWrsGJJJdev&#10;4tpVm7Tmh9hMc5wtujohrTjaqt/ciD21HG3V6hRXp9pX4XTHapztmuR8Tx8Ge9dhaPUGqei6Sw2r&#10;sY3bRFogS6sbew/i9oEjuMOy6tAx3Dt8XEir+0dP4onjp/HMqXN4heZ4nGXDpWK43vFnaTz8uZEJ&#10;EVUlIqscdaveHJeEFUspjqb6l8u38d6V23j78i28TePnd67dwbvX7+K9a3fxL1fviPtFiuCVu/jW&#10;1Xui6Pp3rj3A965KfPfSPQFLq++OERdu4dtD1/H+mQl89cgQPr/vDF7fdRyvbD2E59bvwf3erVLh&#10;dUcNqwn7CoxRX3yhtg0jNa0YofmnLKy4CDsLK04L5JXHLxiahLQaq2rCuKFZtGP6RlyorBcSabSC&#10;xZIUccXSaoTmqlygfaR4ktFimo+6MKaWofs+RWAJiVVmF9LKKa6Yykai3iGrJhnRUau3SfV4iWE6&#10;LwZNNsEAzYeZczUSZ4lBexPO2Rtx2mLHyVorjppqccRYg4Mmo4Dnzjt1WmwuVUvCSplH52cuVhbl&#10;YQXNp+vzUmHLT4U1Px3WAtpWpMFO4zm7kuauRemwqTmbKAuNZbloLM9GfXku7GVZEuV0XwXNdyvS&#10;0UBzYRvNiV3llbX0UXn1STFVx3Wu/lnK4kRkkSxsHhVVnA7I27xSoFzTiiUVw8KKaTOztMpySiuW&#10;Oyy+WPiw+JEFlSypWFq54iqwXNMLZXnF97O4Ymn1uGgrWV49KrBkieUqs2R4Hx/H8HtnajT83JPC&#10;ShZYssiTxRVLK9fPxF4Rj4ZKeg/6ZLQYUtFuykJXbS66LYXosdI8064RKYR97Wa88eJd/OdfPxYC&#10;63cf/xIf//qX+H8fgfXHP+Df//oX/P6jj/BnerL/pAf97ac/x48+9yU8e2YIL50cwEsHT0kRWGt3&#10;4MnuDXiirQ8PmlcLicUr0d2gTsRVYAmoY+AorGvUKcgCi1MJOY2QC7rLAutcXrngfH4FhvK14JXv&#10;xkvNuGSw4qK1UeTp7qrWY1VFMZrVebAW0QVFmYaawlQYC+lio0qDQe2KJLEmSRLoixIFOmWCJLXk&#10;4uz5UYKKvEialEXQhDEcpdlh4Or7DN/Hhcz0hdIKhEZ1Ip0wyXRySALLRj9i/iHbyujHTlhL05xY&#10;NKnOH3mDNkvA284fPt1u1OXRyUWdQmWO2G6tUgix1WUsQne1GisNxSIya7WhRERn9elpu1KFVWVK&#10;rNYosK4oHxsK87ApPxebcrKxJTMLO9KzsDctB/vpgnswnkVWOo6Ep+MoDUQO+yXiKHHMl+tkJeNY&#10;YBqOBXGBd66LxasV5uB0eB7ORClwLkaJgTgVBhKKMZRUhuHkcoykVGAkTYuxTD0uZutxnQZDVwpN&#10;uFRQLaWG0nfLNc8ua+qEwLxM58C41ooLZbXOWllcGJ1rS03UtYqaak/0bMArG3fjzf2n8I3To/j2&#10;uYv42ukLePvoebxzcgjvnx3FB6NXRcTUL249iQ/vPoNfEb+887SIqGLkaKtH+fjZl4XoYnH1g1sP&#10;8P2b9/HD29Lqhxyx9dHTL+BDrp919yn8kFdGvHEPv6Ttj+7R37jzFP39QbzRfwj3etdjor4DF+qa&#10;MVrThAs02Bih98AXGo4wk4u9c6F3jj47U6gT8u4kndeunKBz/WhuKQ5nl+BQVjH2pyqwP7kA+5IU&#10;2JtYgL1x+dgTm4fdMfnYGZ2HXfQd7CR2RCuxLboQm6OU2EADzXWRSqyMLkJLbCGs8UqYE5TQJSqh&#10;SVJDmaJBfqoW2elVSM8wIznTgtjsBoTlNAuJ5VXQTYPhHswt4ppYa8WAmlMaZlfQAJoG5pxK4sl1&#10;Qswsrw5ipuUQPBjrAQf74G7hiKxdmEfMMW3FzCpOk1gn/tvsVs5phSy0VmNG8UrMUPXCrbALMwo6&#10;4JbHEqtZrETHUVieOdbJFQkdda1co7Kc4ipVgqWUK7PpPhZXc9INohaWJ71n3u+WWonpKTpMSSgX&#10;LReKX1BUj2WlrfCt7IK/vgfB+g6E0SAnoESHZbkqLEjNxvyEVCyIS8TC6GgsigjD4pBAeIUEiPpY&#10;AaF+CBarFnojLHg5wkKWITJ8GaIiWWItQ0w0tURszDIkxHkhKcEbifHLhMTiSKzMVB8n2ek+Umph&#10;qheUyV4oSlnuLLQ4WWxxKdTpUpgwR2Rx5JM2X8qFZ6El6mc5pNajFzgZOX/eGcXlcvFjiSVFVnlP&#10;ovRCZeEyJ39XYOUEoTgnDHn5scgoykKCugihxXr4V7TA27QeS2t2Yq6p3yGwDmK+bium5rHAahIC&#10;yz2rHp75LXDLbxAF/2cUtnxCYLmVr/sHBdaR/6HAuvYJgSVHYTmjsVbcdUZhfVokliyi/lkeFVgs&#10;r9zX0N90PD8jC6yZHaNCYC2pPyDS3oKsaxFIE6Cw0hL0jxwXAuu9d27gh++P48tPbcRrlxrx1Nkq&#10;3D1ZgZvHKnD5iBYXD+tx5RQNwo8acXRrCda2JNKAJVpEybBgMCi8URjv5hRYp7aX4UvP78W33h7F&#10;229NCIH16tdew/qTB4TAiu/YipC2A1jechALW45jTusQPDsuwq3rCmZ0XRXyyimwOq9iZhe9DxeB&#10;JYTViqvUSkzltvsKfQ8S0zoui0grxo1pveQCf5/03bYNE4OY0TZA+yQ8WgaFuBL1ourPYK7tGOZT&#10;v8XF2pdY12G5fbUoqh5q60F8Yxeyu1pQvKYexm0WETm18lgLNpxaiU2ntmH7+ZOwb+pHOE1YPOM1&#10;iDKsRGzdBszNsyLcuB5e6mb40SRlcUExQmicUtPfi66Ta9B0oB4dR5vQcbgRjbvtsG2vx7pT29G4&#10;ow8VXa1INpoRQ5PVcGuviAALsm+GL32vS627MZ/621m1ksjytJwTzLJwxNQZzKN2nuWUYJb1JDyt&#10;pwUzbYT1DHglzhnWsw/h5sDDclowkx7raTmBOeZDIvrKQ79b1GOaWcqCpfchgVVRp8PE5SNOgfXq&#10;g5148eZ6p8Cqq1gGs2Y5jYt8aVwUTJOLMCJCtOJ2WRARIrCURRJRMBSGoTTTF6qUZciPm4esKA9k&#10;R7ghPXgKciIlgcUphK/e34vn7h/GE08P4NjIYaha6rG8uALLdI1YVrdWCCyP6u2T8D9fHkv/J2Ch&#10;JVbadUHUfjT2gwu0M5K82i6irdy4ELsD90pmCzy1G+FZuf4hWFyJ/YQ79V+MLLA8SxzpgOp1mKei&#10;c6hoM+YUbsFcYo5iI+Yq6PMv6MO8gtXEKiwqWEmsoHOrG0sKurCMrt+MV34b0QKfvEb45tWLlYj9&#10;8ywIyKtBIAvV3CoE5+gQlFmG4AwNQpm0EoSmqhCSUoSw5CKEJ1GfTeOMoPBs+AalYbl/EnwIP/9E&#10;BPjHi6LrYYIYRPoR/lGI8osSqwXGEPFEgm8wEn0CkeQtMVl0XSLbJ0SKoPIJRb434RWCguWhUHiH&#10;QekbAQXdZgppn5L28f5Cn3BxH1Pgy6mBHGVFjyEKhbSi4wLCBcqASVmlDowQFAdNSitOCWRYVum4&#10;fhVHWLGs4nRAjq5iaRWdDGNMCsxxaahNyIAlKQs2GjszjSyrCCGrcorQnqdGZ0EJuhQadBdywfXJ&#10;lEDXgussrFhQsajaqq8TNay46LorHGXFsuqAjWVVF4429eB4ywqcbFuJM51rcK57LUb7tmJs7TaM&#10;r9uKi+snWy6wfmVrPy5vmaxhdW3nXtzo3487++j3cviEiK569sRZEV317OnzTp4/O4iXBkbwytAo&#10;3hi5KPj8hUv4wuhlkQrIiMgqh7TilEBZXMn1qziy6n0aj3PEFQusd6/eEQh55RBYfKwozH7xFr51&#10;UYq4+uYo3R65jq8NXsHXzl/Gm0eH8daRIXzl4Hl8fs8pvLb1MJ5buxsPVmzFnc6NuN26Djeb+3C1&#10;fiUuWXswXivVsho1tgnGzK0YdRRgf4iqRgzp6sVq4zLjVU24aGiWoP5Din7iFD5qy+0YLbNhrJQF&#10;FM1XNLUYK5lknOauAl6YjJgoppZuyysQCkosAn68eI5Sauk5WYyxKBOwNGNxpWsQDMuRVgQvIMXS&#10;iuHavANGTgGsx/lau5BVp2vqcKKmFsfNNThmMuOo2YxjVhsO1dVhn6kau/SV2FpZji3aMmyqKBWs&#10;K1djTVkRVpYo0E3z586ibLSrstGhzkFHSS4a1JwplI2m0jw0l+ehiWgozUE97ePgi7riNIGllOa4&#10;PG/V8jx1EruW5r0VKTT3TRaFvx8m8WFhVRoLXhHQlceKKRfs2hRBfWUqGnRpaNSno6kqA82GTHDN&#10;KqmGlRRNxEKGpRVHVnH6X299gUgH5NtydBWLGz6WH8Ow2JHlDsPbLHzkKCkhrR4jruQoLI6sklMD&#10;5WN5+9E0QVlaMa4RV3IE1qMiS+bRfbzNj2ERxs/L0o4llSyquOV9soCT3xu/VxZX8mckS7wOM20T&#10;nTUsrrLRXZeHHks+eqxKrLCpsbKhDO11GhzY2oOvv/W6EFh/+eOH+PMfPsavP/oF/t9HYP3h9/jP&#10;v/0Nf/gVvSh6MtAdf/nhT0QB92dPDYr8ZxZYz2/bj6f7dgjZ8KB9LZ5oWYMnGlf9XYEl0ggdEuvv&#10;CawRWWAVVAiBNUgTfl7pjldduFRTj4sNLTheW4ud1Xr0VqjRVJwHiyoD5qI0mJSpqC5MgUmdjuri&#10;9IcElivVxSlOjCWTt7mWlahnpU6kyRxd0JR0gVPECGHlKrJkwcX38TGPCizxQ67MFnJKFllOgUUI&#10;weWQVTZtJqx0Pz+O7+PWWpGF2vJM1JRliG2pg6DORJcv6DGrsaKmGCtrSokSrDZTa6R9epWoqbWq&#10;vACrNfl08cxFX1EO1ipysSk/G9tyc9Gfk4fd6dnYm5yJ/bHpOBCRgoMhSTgclIgjgclCaInIrIB0&#10;HA/KdHIyJBunwvJwJqIAp8PzcTZSgYEYNYbiSjCSUIqx5ApMpNNEKLsKlzJpcJutw6UcPS7nGYTM&#10;uqqqkaLtSqQaaBdL6wS8JCyvsjFGnfYlQwMuGelCo+OlamtwvqIOV+lcenXDbrx/ZADfOzeB7w1c&#10;wgdnx/G1kyN479ggvn5mFD8cu4FfXX8CH95+Gr+69RR+ffdZAde4kvnQAUdY/fjmA/zkzpNCYHFN&#10;rZ88eAY/uveUWO3wuzfv4bs37uAHt+9L3OAaXA/wqwf0eI7euvsUfk6P/9Utevy1e/jm+TG8vvMA&#10;7vWsw9XmHlylQQdLOC72zhcfrvvFKxeKlQodIutUgRanCisloaWUOK7QitTK4/mlOJSuwJE0BQ4n&#10;5+NQUgEOJORhX1we9sbmYk90rhBZu2IUIipre0yhiMraRGyMKsBa2rciToGO+AI0EXWEIbEQFUkq&#10;lCaVQJVcBkWKDtlpJqSnWxCfUY+I7GYE5LbCJ78TSxQ9WKBag/nF6zGvZAPml23BPO0OzKnajVnV&#10;+zDLtB+etYfgwVgOi6LHbvbDmGE7REgia4Ftr5BYsx11sdx0myR48F6xAdNL+jBDvQYzlCsxQ9GN&#10;6fntmJHbghn0OjgKyzPXLlYTlEUW18VylViywPJIM0ziIrCmxpdjeqIWM5J14j5OK/TMME6SaYB7&#10;mg4zUugYgiOz5tIAf6nKBm9NA6JqOhBpbkEYDRoCyqppUlCCBSm5mB2TCM/wKMwJDsP84GAsCQmB&#10;d1gQ/EIC4B/ih8BgImg5wsO5VpYXoiOXIzpqmYAlVnyMl4jCio9dIlIKUxOXIT3Ri1iKjKRlyEzm&#10;OlnLUEDbvHrhQyQvca4ewtssslhiTaYWyjLLzymwXCWWq8CSw48flVhCZKmDwYXZWVxVKpZLOMSV&#10;VrEU2gKOwJLkFT+WQ5W5EGRFbjDKc4JRnBOBvPx4pNOgKEGlRlhJFfy0LVhuXIcl5h1OgbXUcuAh&#10;gTUtU6qD9f+dwKIJvCywGoccAmv88QKr/cY/JLBc62G5Siz31Syd/nmEwOqThRbtW3P/MQLrDjx6&#10;rmFW+wjmNZ18jMBSY8/YCSGw3n37On74tUv40pMb8OqlJtw/XYlbx0px/UgZLh2uwPghHa6coD75&#10;KA2Ct2mwrjXJKbBsWjovHAKrIFoSWKd3lOOLz+3Bt98Zw9tvXsbn330Sr339daw7sR8ptkYktE8K&#10;rAXNJzCnbQAz28cfElie3fTauziCzCGwCPeuG3T/dUlYueIir6Z3ErK4cpFX7i0OWifg1nKB9knR&#10;Vh6t9LdbBjCreQCzmwYwr5GwncYCyzEsqN2PRTXbsLRmLbzrehBgbUOwrR5RVgtSm2tR2GuGfnMN&#10;GvdZ0Hu8CZvP9WLH4FYcuTqM6hVr4JdVifiqXiTaNiPIsBoeCit8jKuwqLQHyyt7EWnrg1dpDZaX&#10;liOlqQYFXSZUb2mAfm016rbWoutAGxq32tC+qw3rjm7A9rO7UN5Wi0xrDdLsDUipb0Ni40pENa5D&#10;UMMmeNl3YKFtD+ZYDmK25Qg86T2wcBLSyXLSheMQaYcOkcViigWVLLGmW84IZghOwb2OoMd51J3E&#10;zLrjmG06KPp6d12/KCLuoWHBsgKL1I2iiLsssC5eOvwJgTVwsIoGyF4wly5GVdFi6lO8xCqpNSU0&#10;SOeBtzrEuWqqTA0N1LlorC4/FMVpPiiifjA/bgGyIj2RGemGtJBPCqxn7x3Cg6fO4/joYRS31MNb&#10;XQ4vGlt61a4V/zhxN2ybpIoXInkcuz4BpwSyrJpK/ZQkr1hoTcorjuBylVeStNqGmdotoiC7R8Vm&#10;54qA8uqAj/KwvOKi63Idq3WYryKUGzGvcAMWKJh1WFBA1+P8VViY34tF+T1YnNeFpXmdWJbXSjRj&#10;eS6R1wTv3Cb45dgRlGNDSHYdQnJqEJZtQlhWFSKydIjMKkdUVikCaSwRGJuNoOgsBEWlIzA8FYGh&#10;iQgITkIAjQN5dcDAgAT4+cbCzycK/t5RCOI6Vt4RCFoeKmQVE+sbLojzDRUk+oUgyTcIqf5BSPcL&#10;dJLhIMuX5VUgcohcOq7AO1gUVS9YFoj8pf5QeAWhcHkwlF7BUHmFSXiHC9Q+EQKVbwSKfEJRSH9P&#10;6SeJK6WQVuEoCqT7CBZXsrxicVUSHIXS0Bhn4XVn/SoXaSULK8bE0VacGhhP4/LETCGt6jnKKj1f&#10;iCuWVm25KnTkFwtp1aMsQ6+qAivVWqwqfniVwPU0fuCVAmVpxSsFcgF2Lr7O6YBcx2q/tVXAtaw4&#10;yup4Sy9OtXNk1Vqc71mPwd4NGF61SYir8XXbcW3rXlzftg83tu91cnPHPtzedUAUWueC6yysuI7V&#10;/YPHhLjilEBOB+ToKhmOsnp58IJoXx0ew2cvTOAL41dEKyKuRi/jS6NXHpJXHHXF8oqLr8urBjJC&#10;YjlElqh5dfmWSBtk5HpX4jjineEreG+IGLiM92hM/9apUXz5yCA+f+AsPrvnFF5Yvxcv9O3GMyt3&#10;4EHXZtxuXourtl5crOmkcXW7YIK2mYvmDowZ23DB0CIYN7Q6I6pYUHF7sboFE8ZW0bKoGtU1CMYr&#10;GzChb8KlqmaBLLAuahsEExXUltNtQlol0CoY19QJLtJchhcle5Qx9WQklhBaJRZxvCSwaL7DYqzC&#10;KskrmusIecU1rVheUctZKYNVdRik+cMAteerbThntOCs2YozNXTb2oAzVhtOWiw4WmfGoRoz9psN&#10;2Gs0YLfJgG3VOmw2aLFOq8HqUiV6iwuxoqQAvRolVpTRNtFTrkCXpgDtmjy0leSKcjZcfJ1rNLOo&#10;spXSeV+aDSsLK02mqOtcx5lFPI8tyxTzVIE2DfZKmudWZaFBT78THT2uMlUILC76LYsrFk8sr5wC&#10;qzTWyScEVlncJ6SVK7KsajVmo92ci87afHRbFFhho/daT+/NlvcQsrha2aDAqsZC0fI+FjYscFjo&#10;sNzh6CSOWpLT61j+yKKHBRdHVclSSkRTmSSJxdKq0UDHVsWjXi+lBHKEFcsqOU3QNdpKThWURRSL&#10;KhZQsrji42T4ODlCyxVZcMmPlcRVjONvT0ZXyVKOkWXc4+SVa52vlXb6rIheWz5WWCV5xRKrs7aA&#10;4M+vDCsaKnH+8Bb86NtvCoH1x9/9An/902//d0Rg/dtf/oy//eEP+Csd/JcPfw18/Fv88Xs/xFs0&#10;yX/u9JAo3vfigZN4ZvMeUcRdFlgcgcXF3Flg3ayT6mA9uhoh41oHi4UG18Hi1QjHFAYhsFhcnc4v&#10;x1kH52iyP1BiwEClCWdMtTjAy3nqy9GizoM+Mx6atAiUZ8WI1QcNCroQOSKwWGJJpMFYku6ExZAM&#10;iyKmriKLfoz0YyUs5el0MmRIcolarrrPkVYsrVhisbjiCCyO0GJ4P0djOUVWSYoQVM1VeWitLkCT&#10;PldIqzoNXRjpfn7eeh11FlW5aKjOE61NT50F/S3uFESH4EAcy1FaRANLMaKZnq+Fnru9SoEOQwFR&#10;SNv5aNMXoK2SftCVeegiurX0462gE7IsH32aXKxX5WGzMg878nOxOzcXezNzsS81G/sTMnAgNg37&#10;IlNwICxZ1Mk6RhwJkODC7ieCs3AqNAdnwvNwMjgHp4kzIbk4G5qHgXAlRqKLMR5fhvGkMlxMLsdE&#10;WgWuZOpwNacKV1hi5Vc7RRbXPuPvnyOyuMPn1MKREim9kJeJHSmTGKLtwbJaDNAkYLSqHk/SOfaF&#10;bYfw7RMX8MHpMXznzDi+e/YivnPuohBbPxq5hp+O3cSH157Ar288hV/felrwy5tP4hc3nsDPbjzA&#10;T4mf3HpCCCxnYfgnnnVKrB/efRI/uPvAyQ/vSPzo1n388OY9/OjGPfyCHssS62c37uPn12n/BF3E&#10;Tw3hpS27catrDa439eCqvVOkRV6qa8XlGrqw0uvnQvZcA+x8sUtUFrUstzhaa6C8BoPlJgwqtTiX&#10;X4LTmUqcSCvE8VQFTqQW4WiqCodTVNiTUCCKvnPB900xeYL1sQVYG52HNdG56KP7emmQ2hGXg+b4&#10;HNjj82FOKERVvBLl8SqUJZZDlaSFIrkaWWm1SM6wIzanGRF57Qgq7MZy5WosKVqHJeoNWKzZgsUV&#10;O7Goai8WGmlCWnOEJjiHMdN8GLwy05Sag5hSdwhTLYcxRUisQ5hZ24/ZNTsxx7wTs8y74CmKvDvS&#10;EGni4KZ1rKpUvA4zVKvhrlwJd0UP3Glg7pbTgpk59ZiZa6XWJlpOK/TIqoNbRg1hcuIhkOpeucos&#10;t1QTpqeZMSPFKJFK+1L0Qmi5JWtFiqFHchnc4kswPa4IbglF8EwpwYKMMizM0cKvoh6B1GeFmdsQ&#10;UUNUNyKo1ITl9J0sSc/D4oR0LIpJwKLwaCwJjYBPRAT8IsLhGxYKnyA/hEX4EstFwffIqOWIivZC&#10;VORiRIQuQFjIXMRHLUICkRSzCCmxC5EWvxDpCYuQlSCtWsgCi1HQRK4wZTmUqd7EchSlebvg5UTF&#10;q4twumGmD0qyvalPmsyHZ+Q8+X+IAjq+wFuIKllccQTWZOqgDyoVjBTxxdFXLLC0eSGoyA1BSW4k&#10;cvISkJCfgfB8BQJVevhWtGCZoQ8Lq7diDn3/C8374G0/jIU0ERQCK6MRUzMaMC2jHjNyGjAjrx7T&#10;CxowXdGM6UWtIuXUTUPnh2a1SCGcoukTAktMODkiwiGwWF552o5K8qr2MKbVHaaJ+jGnwOK0qan2&#10;s5hWP4CpDcOY2jiKaU3jmMarEbayGLmKae3XJYHFdbA4jdAhr2asuAe33vsClliusMhyxW3VE5/K&#10;46TVwzwtWo9VzBPwWE3PuZpXQJSQVuS7Cffuq/BsG8bcxhNYZKPP1LIDwZa1iDY3ILxUjf6hI3j/&#10;h1/Atz94Et96cxhvP78DTw2YcfNoGW4cK8OVI+W4dLgSYwd1GNmvw9A+6pv2VWF7b7YQWFZtIF2T&#10;gmBU+ooUQhZYZakzcHhDEd557Qg+eHccX/7iGN546z5efu9VrDtxEEmWeqfA8m4+jEVNDoHVMQqP&#10;zitw67wKt/ZLAvc2ov0iRNQUbU9ruyIVYO9mLk/SyQXZ6f6OS5hO8AqC01s5eo4eS8xoHoc7fY8S&#10;9HeaRuDRTH+z8TxxDjMbTmN2wynMrT+FBfYTWGw7jmXUZ3nV7IKPeQP8a3oQXNuKUIsNkVYD8npr&#10;oO6rgmlnDVoO29F2qA6dB+zYen4jjt8cxNqjJ1HU2Id4/QrEGjdimaYT80tbsZSeZ4GxA/P1PVio&#10;68FifSe8qlrhb2igvsSKeEsd0uvNqN22ErZtHWjc1oaefd3YcW4T9o/twMajPbCvq0FlhwHqpmoU&#10;NtZC0dGMvO5eJLauQpBtpUiRW9qwE/M5IqvhIOY2HIV77QHMpHN9jv0kPGqPYBZtz6R+2cN0CO41&#10;h+n+Y0JQsaiaXnfSIa7OSOKK8OC29oRAPN7oSB90RGBxnSZOIVyqaUEQXatDchVQVZVgYKhfCKyX&#10;H+zHS3e3CYE1cdpKk4UIVBR4CoGlzV8kJBWvqmooDBGrDFYXBQuRxVKrViPJq2oljavywlCRHSwi&#10;T3m574xwD2RHzxSF3LMjpqDLGIVXuYD7nX48fWs/bt48huGb56Fpa4RPcQW8aWy5xETXE916scrf&#10;J9Bt+zvscDJNTy31KdOMOyVxRS0j18+aWb1LirjS0vVLrCJIlG8iWExxdNV6uJesFbD4Y3hhFIYj&#10;2Rh36r+41iTXnOSU/dnqPswpWoXZdN2do1hF1931WKLqw+KiNVhSuBJLFL0PRVv5FXVSv9qJEDWh&#10;akNIYQsC8u3wpWukb1o1wum6GJGmR1iKFmFJpQhJLEIwjQmCY7IRHJ0Bb/9o+PhFwd8/EgF+kQjy&#10;j0KIXwRCaf8niUQYHRPhF45IX8IvDPEB4YIk/1BBsl8wUvxDhLhK9Q9ERkAAMv0nyfYLQJavP7Id&#10;5PkFCsTqgD4BKFwehELvACi8AlFIFHkFQ70sGMVeISj2CUMJ/V0Nvb5Sei2lAVHQUFsSIFEcFCVQ&#10;B0/iFFbhcaiIiP9EOuCjgsqaSGPtZJp8p9B4PDUP9lRq0/PRkq18rKhaUVQuZNXqEh3WaPSCvtIq&#10;rC0zYH2FUawSyLCwklsWVxxhJa0WKKUDHm3qFpFVHFXFkmpk9WZcWLNFyCre5iiriQ07cXlTP65u&#10;2YNrW3fj+rY9uNN/UMCy6v7eI3iw/zCePHgUTx06hqcPH8e9fUfwxMHjePbYGbx4agAvnxnC6wOj&#10;Qkp9afyqM7Lqi2NXhLDifV+auIavXrohalZ9+SJtX7yONyduiJTA96/dFbCMklcNfG/8Bt4ZvSaK&#10;rrOUYnnFNay4/fq1e+J4jrji49++cBVvDl3CV89fxJtnx/G5w+fxOcdKga/1H8eLWw7iqbX9uN2z&#10;GTfa1+GybQWuWFfQ2LkbE7VdTkk1Wt0qJBW3kqj6JBepv3VGVD0GWVYxl/WTXNI1CSYqG3FJK8EC&#10;S5ZYLLDGy60Yo7nrOM1ZPkGpWcDzGa79e1FtxgTNb8XK+zTXGSupERFcIzSXmaisx0VRiJ3FlU1E&#10;XJ3X1op/2p8uozmuvgZnq2uk9MA6GwatjRiw1eOszY7TNgtONdTjqK0We2sMdF6VY4O2BOsqVOgr&#10;V4nyMp3FUpF1huUU167i4upcZL2llOaOgmzRchkbuWYVpwNyayuneSfNVzl4guekky3D0Up5qDdk&#10;05yV5s26VCGxarTJqClPIZJQW5aIuvJEsSKgKKzOdaocRdS5WDhvy+ltcisLIxYrtvIEJ3IB8UZd&#10;Cs2n02g+nSHgtDaWKivthVjdUIQ1jfTeCd5mSbWqkYUViyuWWFzXitMEOYUwXdzurONorRQhmOTI&#10;KlkAfVLwPEyXNRMddeloNdNrEgIrHo2GODRU0XvQcV2pv1/TSo6W+jRkafU4ccXw88t/w1WKsShz&#10;jfTi2zK8jwUcv2fXdEZeFZE/C/58uOXPaHVDoRBYPZZcEYG1wlogPtsN7Vps6a7GnnUN2L+5Ey/d&#10;Hwf+47fEH0QK4W9//Qt8+Kuf4eOPPyI+/uf5vyWw/kI7//arX+M/P6In+cYH+ApN4p89fl4slfrS&#10;/k8KrPst/5jAEmlkci0slljFtZgoMokoLK6ZxNFXLLDO5JXhFHGmUIszxXqc1hpwotqE/iod+uhH&#10;ayvIoAF1FE3GQ6BJj4Q2J44mUvHOIu5yDSwp6mpSYplLJyWWU14RlspMAf9QWRzJEolvs8TiqCwW&#10;VSyvZJklpxVyZBbfZqFVpYilgVriQ9FWUofw8POytLJX5Qh4W4bvk6WVq7xq0uUIGSZaXZZDZOUI&#10;mdVqoA7KQBddvl1N+wne114lCS0WWavK87C2NA/r1TnYVJiLrfk52JGdhV3pGdiRnIqd8anoj07G&#10;gYg0HAnNwKHgNMGRoAwcC8nC8VCOwsoVMutEEG07OBuci4GwAgxHqDAcXYTx5FJMpNLkKF2LyxmV&#10;uJwlRWNdyq0SaYVc84y/82ulVoGrzOKoLP4vxyi1/N8KZogGzeeLqjFcSucJnUc3LJ14ZdV2fP3Q&#10;eXz/9LgQWt84OoTvnBrDT4ev40dDV/Gz0Zv45aW7+OjqA3x0/UmxuqBYZfDes/j5zSfESoSyyPoR&#10;wSmEnErIEVg/vPfEw9x5IKKxWGAxnFr4czr+Z7ce4Je3OX3xadH+iC72vIriZ3cdwvPrd+B22yoR&#10;jcWrFXJ65JhB4qzGKKUWEiyueOVCTjk8V0EXLo0BI8RwUYWQWCezlDiaqpAisRKllMI91O5IzMfW&#10;+HxsTMjDhoQCrE3IxxraXhOXiw1x+VgXl4Neojs+G63xOWig+yzxBaiJK4QxXg1dfCnKEipRlGxA&#10;bmodMjLsSM5uQEweDYgVK+BftBr+qvXwK9kM37Jt8K7chWX6fVhkOECTtEOTEst8BFNp0jPVchRT&#10;bBz1Qvtr9wiBNbumH541e+g4XqlwjyiSO5Opom3tDniUbaGB/np40ACeJdaM/B7MyG2DR24TPPIa&#10;nHCRd5ZY7lkWIbLcM2sJM2Zm1DoklklIrJnp0va0tNpJUk1CYrmlGOCeosfMlApR3H02naOzE4sx&#10;O6EIc2iAPzdZiYUpSsxLV2N2XiXmKI1YorHCp7IBQTTACalqQjgNOCJpsBFQWA7vTCUWxWdgQWQ8&#10;FoXHYmlkNJZHRMM7PBz+Yf7wD/VCQPAyBIUtEzKLRVZMtBdio5YiNmIR4iMXIjFyAZJj5iEtZj4y&#10;OeIgfiFy4xc9JLAelliTAouFliS1PimxpALwHJ01CRd//4fI80ZF/nLCEXFFOEWWI6VwUmBJ8qoy&#10;P5T63VBU5IahOD8G2fmJksBSFCJArYe3q8AybMMC024stx3CAv22vyOwGv8vCizatp+QBFb9GReB&#10;NegQWGOY1nIR01suC4EyreMqprZ9UmBN77nrlFj/XwssZ/F2OpbllYwssVhgTV/BAuuyMwJrsX0/&#10;fKw7nQIrokyF3cOHHxJYb72wA08M1uLqIY1g4kAZRg+UY2RfBQb3VOD8bi3O9Vdix4pPF1hHNqrw&#10;7uvH8ME7E/jKlybwubefEgJr7fEDSLE0Ib51G4Jb9zsF1uzW8/BovwD3jsuY0XFFtIxHx4RAiCyC&#10;I6o4PXBqF4urCUledV2U5FUnfUcdfIxDXrWOOeTVqFNccetB7Uz6bj0bzmNWPa/IR3/fdgxcDH0B&#10;9U2LrQewlPoj/7p+hNRtRZCpF4H0uw6tMiLBVoPsjmoYdtai/mAt2o7VoeOYDX1n2rFzfAv6xw5j&#10;07lTsG7aj1TzGkTo+hBq3ISFZT2Yo23HQksXZhlbMLu6C7MNPZhvWIFFVZ1YVtWBgOpORJjbkVDX&#10;hryWdlSs6ELthm407+jE6kMrsPnUKmw42obuXXWwrapCdUcFylu0ULcaoGivQ1qzHXGNLYhoor65&#10;YQ2W2tZjSSMXe+f6g7tFPUKu58Xp3bPrDmBW7X7MNO2Hh/mAkFIedcdFhJVbrSSyXCOvJHl1TPDf&#10;CaxAtQnBOQUo0hcLgfXsg6NCYL1we4sQWJfP2mniEOkisJbAXBwKXX4gjYtCaVzEsioURq7VwYN5&#10;HtjTvipFOI3faAyVyQLL2yGwPJ0CKzP88QJr5MZ5lLY3wa+4DN46O5aZVoqaU/+swGKmV08ywyDB&#10;EVv8zxePKkleuYorllK88InMzBLaJ+OQWEJolUjiajb1YXNLCdqeX7Ia89WrMF+1AguUvVig6IZX&#10;US+8lNQKOuGt6MDyglb4OtIDQ5WtCFM1IUrVjMiiRupnrQjKMcM/XQ//5HKEJWgQEadGeEwhQiJz&#10;ERyW7lwZkIVVoF84gv1CEUqE+4YKKRXlG4Zo2h/lT/hFINKfkW7z/mg6NpaI8w12iKtgpNC2FG0l&#10;RVxxlBULq6wAfyeZ/n7IdpDjJ8HySkGPKXRQ5DuJyicIGm8aTy8PQ6lPOMp8I1BOr7nCPwrlgdES&#10;QTGCiuBYlIdwOmAcysPjnQhpFZUIfUyywHWFQK5fZeVC61y7yiGqmtILxMqAcu0qTg1kccVpgSyt&#10;XIUViyoWVrKs2qA1YWOlGZt0NdhSVYdt1ZKo4lRAmd2OVQNZWh1p5ILrkymBLK5YWnFk1aWNu4Ss&#10;kluWVje278dtGk/e6T+Me3sknjxwHE8dPIGnD9Ec7PApPHfsFJ4/fhovnDiDF0+exXPHzwpx9dr5&#10;C3hjaNwZTSXS/xzRUTJ8m0UVI9/HUVZfHbsqirKzgJLrW3F0lRxFJaTV+E0hrb49cUfA6YDvj90Q&#10;Euvdset4a/gyvnh2FG8cG8Cr+0/hpf5jeGHnEdxds12sEnijcwOutq3FFV4h0FG/ilMB5ciqS6YO&#10;TBjpNnGxuu1hSeXCJZdW4mFR9Siu4upxAssJyyuOxmKBxSsD0pxVkliOzBFBzUNcJES5m4o6XKGx&#10;4oTWQo+pxWh5DS7Q+H6kshbD2hoMUzukp7mNwSIQkVb6Wklemetw1kJzArsN5+vtOGO34kitCXsM&#10;ldheqcFOoxZbDGVYryvG6goFemhO11WaK+gokwWVjCSoJEklUc9wBpADnp9y2p8MSypGCuhwbRn6&#10;LWkShaiy6Ok4A+3TpaKmMgnmiiTUVEjiykLbVm0ybLSfV7eTV7jjCCAWQyyIOK2NBRYXGWcJ06CL&#10;RyuLFUOqkFVcPFwuIN5hzhaRQCysWKb0NamxtrnYCe9bVa8U4oWjq1bYc9Ft5ZpWvLog17pKc0ob&#10;OZJKFj3cclQVix3pWKlW1mRdrEyn3GG6bbTfkoG2GnqdDoElySseM0XS+5LklSyXHhVQspz6R3n0&#10;8Qw/tyzd5JZFFb8fORpLFlpyGqMMfxb8PuT3xbflOl28zTWwOIVwY7sGBzbQObm7HUMHV2Do0GoM&#10;HlyDzd3U53XX4f7lM/ivv34I/Nvv8Nc/fYTffPRzfPThz/H/XGBx/at/+9OfRPrgv374sSjg/os3&#10;38MXr9zCs8fO/cMC63pNK66apDTCy1VSGiELLJFCqLU7a2GJtDI5CquQJvUKLU4VlAt5dTK3VGyf&#10;KNLiaFklDlXqRT5vV7ECxqxEKONDaIATAFUqXfAyolCSEUkTKq5plUiTriTolHQRK0oG176SRZZJ&#10;k+aUWEJcabNhrcyBVZclEALJESEloqT0dLGjfRyZVVua6kwxZJnlKrJKMkNQnBFM28E0GQyjyR0N&#10;zJQxdDyHTCbTc2TQ81HnYWBxxQIrk/4eXVAJ3uZ9fD93KHJ9LE5FbKzMFMKqlV5Ts546owp6nsp0&#10;sZ9bSWZlCmHVUk3HGydpJnh/B72PHn0eVuqI0iysLs7GOlU21ivoRM1Nx6asVGxMT8WW5BSxguG+&#10;qHTsi0jD3vBU7KcB0IHwDBwKz8QR4mhYpiS0gomgTJwKysLp4GwRjXUuLA8j8WqMJpYIkTUmk1qG&#10;8bRyjGdqMcGphQojrhfX4VapDTfKbLjmSCflPPIrpbz8bK2A/4vB4bdDympRAJ2Ln3Ph8wEVPd7c&#10;hmfb1uFza3fj3Z3H8cHRYfz47CX84MxF/GTgCn5+4SY+mriHX195gF9zVBbx4Y0n8ctrD/Dz64SL&#10;yOKVDRmuifWju088BKcQyhFYzC8ecAH4p/BTOp6jsT68/4wo+P67Z17C7599GX/gGlo37+ODgTF8&#10;ef8xvLhuG+609WKcBjMDlXShowHOoI46hrJqnC6vxjkaAJ2jAdBpGhCdLNFjmPYLiVVShfN03rPM&#10;PZGjwbGcUlEra2+6CjvTlNiaUoiNKQpsSFVgbWoB1tD2mqQCbCY2JuSgLz4HKxOysSKROuHEHLQk&#10;5Iq0QntsISxxKpjjS6FPqEBpUjX9fmqhSK9DRlYDEnLbEV3QjWjlakSq1iJcswlBpVvgV74dyyv6&#10;sdSwX0RjzSFYYrnVSqJgmnVSYImVCWsdqxTW0nE1B6SoAJpQeZoPwrOaJli63fCs2CGWDvdQ0yC/&#10;YCXccjvhUdCOmQUt8MhvFrjnSUKLRRZHZbHIcs+ugwe3QmbVYqZDaPH2lDQLpqQT1LLE4mgstxQj&#10;Zibr4ZlcgbnE/JRSLEwuwcIUFRalKLEgKR/z6TOaRa1behmmZlXCI9eAuYVmLNHY4adtokluK6KM&#10;bYjUNSKkxAQ/6p+86HNfkpiFxXGpWBSRiIVhUVgWHoLlob5YHuINnxAvBIQtR0jEciGywiOWISp8&#10;kUNizUdy5BykRc1DVsx8ZMfOIxYgP8FLUJC4XKBI8kZhso9AFlmTyCLLG6p0HyGxpGLvyx6Cl9j9&#10;h8hehrLcJSjLW4Ty/MWCioIlEiy1CrwcEVrSaidy9JWrwMrMT0Z8QRbCClUILK6Gj7b1EwJrmWUf&#10;5lVuxhQ61ziF8H8isKbS5G+6jiaQBkdNmkcFluUQZtBE/tME1hSm4cKkwGqdeFhgOaKwWGDxyngz&#10;XAQWt4yrxJLTCpnHSav/CbLAmrn6Scxc88AhsO46Uwmnr6TX03sLHj1XJgVW/T4hsEKs6xBdY0dk&#10;uQp7RiYjsD54+wLeebEfTw7VYWKfChf3FmF0TzEGd2sw0K/B2Z0anNlB19rtZZLAqqOBmDaQBp7B&#10;ToGVHzUFpSnTcXRTMd77DPW370zgq1++hC++9yxefOdVrDq8D2m2FsS1bEVw8z4sbzqEhY3HMavl&#10;HNzbRkTUFaf/uQosTi2UJRYLLL6fZdWUrjEhr6Z10vdDt6e1jxLjmEHt9JZRzGgekeQVtSyt3BuH&#10;iQuY2TCM2fXnMaf+nIhIYnE1z0b9lW0Pllj6sbxuO/xqqT+rWYswUw/CDQ2INhiRajOiuNsG4yYb&#10;2o5Z0XnKhM4TtaLgesehdnQe7oN9x0aUr1iPLPt6hJSvREDFWvhVb8Zc7QrqC7sxz9pF52MjPExd&#10;mFm9ArOIuVUrMV+3GsuIgKo+hFevRnR1F5LNrchvbEblyha07OrGykPdaNpqhK4zH8a2QpjbVKjp&#10;LoN5lYGOMaOo04yMFjPim2yIammDv60Dvg198GrcjHmWLZht2SXe5+y6fZhbtwdzandjFv3OZpr3&#10;Sv1u7REhqGbUHodbHf0eCDnqSsiruiN0zCGRHs5p4pxC6FoDy1VgBWXnQ6EtwrmBnXjuiWNCYD13&#10;cxNeuLEO1websKpRisDSKxc5BVZlXgD0BWEwFkm1roTEKgoTEVl8u5L6EJZXJWkBQmAVJC1GeoQk&#10;sPJjPZARNgWdhkmB9dTNfbhx8zAu3BxAWUcz/EvK4V1pcwosZ9q6gNPYXZmsW/UQlbLE2oZp+i0C&#10;Fl/y47i+1UwW52VSJJWQVZq1Ig1QTgXkWlaeJRscrMPM4rUO+uCpXkX0is9yfslKLCzuxWK6vbSo&#10;G0tVnVhG7TJlG3wK6ftVNiOACCxqQXBhI4IUdgTnWRGUW4ewPMaEyFwTwrMNCMvQIihJA/84Jfyj&#10;8hASSn1vcAZCA1IQ7J+AYJ8YBHqHI9ArBEHLAh3CKgSxfsFCSMX7hUjpf37hgjj/MBdCxP3x/kF0&#10;TBDdHzAZaSWEVRCyaT9HWQn8/ZAbGEBwK5EXECDI95dQOFD6B6MoIARq+hvFATR+DgyDJiAMFQHh&#10;0PrTOD4gCrrAaFQSuqAYVIbECqrCE6EnqiKSUBWVDEM0Cyoa18dlEunOYuvyqoAysrBiQSWiq7KL&#10;0JGrBhdb7y7QiNpV8iqBK4sqxOqArmmActF1rmPlWsOKJZWcDshpgFxoXVolsEvAkVYnWnmFwDU4&#10;37MOQys3iggrllYsqjgl8NZOjqo6jLu7j7gIq6N4Yv8JPHXwFJ7hVd+PnBa8cPycgGXVy6fP45Uz&#10;A3j17CBeOzeE188P4w0ad35+eEKk/smRVAyn9jEspxguxM4IWUXH8X0cZcURVF+7elfUtHJdMfAb&#10;fPvSbbFiIPPBpbsSF+mYCzfw7vlLePP0GL54YhifOzqA1/fTa915BE9t3IM7q7fhRvdGXO1Yh1F7&#10;D4YtnRikPnCgulkwXM0rBLZgxNCCsSqJcX3LJ2TVhKENk6JK4rJ+spVgKUVzzv8Bl2heynB0FMsr&#10;TifkltMMx2m+yisBirbcKrJEJDhjxAGdGzK82NgEnR+XqiyYIC7S9qi+FqOGOlyottB434jzVTTm&#10;r67BeVOdgDOLThtrcMJkxGGjAQdrDDhgrsJekw7b9WV0DhZhhYrmcYXpWKHJRVcJ16vKRktxOppL&#10;aA7ooEFD80JZUv03osrmCqf9OWBJJSEJK7mtrSR0yUJUcWupomP1STBraT5cFgNDaSyMpTTfLeb6&#10;TixWJmsvucKCpKU6GT3WbKxqyMfKek5PS0eLnutbxaK5iiVWOtqMXItJqsHUa1M4I602tJVifatG&#10;iCvexxFCXGSco7Jaq9OEgGIZw7KGBQ5LHTkiiVuWOxzBxNsss1jacAQSSy+O2mLxxVFaDG87o5Pq&#10;0tFem4YeO+2zZtI2pxEm0hw7QURgyQJLlleywJJ53L5/BjmKSxZXssSS4ffM74vfvxxx5Sqp+Bi+&#10;n9/fmuZCrKOxxubuUvT3VeHAphpcONKL4UM9OLunDUe22LCjt0rIwaaqTFjKUugzKRZF3C+c3IV/&#10;/f1P8V9/+w3+/IdfCYHFNbD+Vwisf//zn/HHX32If//oN/j3n/0SP3jji/gCdYIvHB/AGyeH8Mq+&#10;k3h206TAut+xFndbVuNOYy9uforAEhKLOgnmhrYe1yvsIgpHroU1VkQ/7kcE1ok8mrgrynCwuAx7&#10;yiuwsawE7UV5qEqPgyI2iAY4/jTooQtgWoQQWeU5sSjN5VUG42kglYDKQi7WLkkshutescRigSXL&#10;K5tOSuPjaCgWVhwm2VydTydAgYBvyyJLyvXNph9BJp1QktCSZRZHYLHAkinNDqF9NEgr4hxbts5p&#10;aKimx7tILFca9JK0aqbXxbTQa2uhv+lEl4HmSuq0iAbqWGQadWlCYnFucD1hN2bAXk3PV52FJoLF&#10;Vjv9TRZZHRVZ6CnLQq8mE6vUWVijzESfIgN9eWnYkJOBbamZ2CVWL8zEzth07IhJw67oNOyJYrGV&#10;icNR2TgckYWjTFimiMxyFnsPy8W5yAIMRBdiMEaJodgiDBJDcSoMJxbjQrIGo+nlGM+qFGmF14pq&#10;cF1VK1qxGiWdA9dKrLikrsW40oSLtG+CZRbtH1IYcD5PhyOpahxKLsKBlCKxot9FurA81bAKn129&#10;C29uPoQPDg3iB8dH8dPzV/CrkZv41egtIbNEdJYjzfAnE7fxs8t38dOr9/DT6/dFaiHLrJ/efhI/&#10;ucORWZM8KrAevf8ntx6IY7j92Z0n8YdnXsTvn34Bv3vyOXxMt39GA4Nvnh3BV/YexWub+/Hc6k24&#10;1dIjlsBlacWcqjThREU1jmv0OK6swGm1Fuc0BpwtqcIpVSWOF5bjaH45jtDvYl+OBruzi7Ezsxhb&#10;M1TYlKXCRmJ9lhrr04qwNVWJLcn52JiUi7VJOVidkoOVNIATIiuevv9YOq9jC9FE34k1rhTmhEro&#10;k6pQkWqEOsOC3OwGZOQ2IzWvFckFXUhQ9iJW1YdIzUYEl21FgG4XllftxZLq/ZhnOog5YoLkqIll&#10;4RTCPZLEqqPJE69UWMf7j1LL0ISWJlGe5sOYXX2IJnj7aQK4C7PpeT1V6+BRuBIeym64F3bATdEu&#10;VikU5DU5RZZbjl0Ue2dmivRCKTJLRGfR9pQMK6Zk2jE13Yrp6XWYnloL91QTPFOqMCtZJwms5HIs&#10;StFgUWoJocaC5EIhsWYnFdLxZZiSpqXHV2J6ph6eNFGYV1iLZSX18CltRIi+DaHaJoSV2RBSwqs6&#10;VcI7swgL4rIwJzwO88MiMT8kCAuDA7A4xB9eYf7wCfOFf7iPiMiSJVacIwqLBVZmtCSvsmMXIjdu&#10;KfLilwtkkcUSy1VkcVSWK5Mphl6iyLs6fYmT4oyl/ziZS6DJXgRNzgJBae5CAQstFlvleUulKC2R&#10;nujvTB1keVWeHQ51LgusVMQpchFeVIJAjVEIrKVVa7DAsEUIrPnGfiyu2Y3Z5RswJbf1IYHFxfz/&#10;JwLLzchL2v8DAqv+pENgnSbOSwKr0ZFG6CKwRApb68NphK4CS4gr2ha4CKyHJdaDT+Vx0soVV4El&#10;y6tPCKyVN+DZfQW8wt/8puMuAqsP0TU2RFWosffC0UmB9e4o3nl5N54YsmK4v1AwuEuF89tVOLOt&#10;GCe3qnBiixrHt5Q4BZatMoiuccEwFfk5BZYmeRodo8H7nz2Jb789gTe/QpOgr72A5958Cd37diGj&#10;vg2xzVsQ1LQXyxoOYEHDMcxqOgu31mHMaKPPuH1CSh9svwiPtjGBSCNsG3feLwusqR2jAklejQp5&#10;xQXaJXk1AremYYEkryRm0vc6134O8+2niCOiHt8iUQR9C5Zb18Pf0ocw22qEGFsQqqtFvJz2wsUA&#10;AP/0SURBVNGEolYrzOvb0NLfhY4Dzeg4ZkTz4Qo0HTCiYV899GutyLJXI85QiwRTJwLLe6gv6MWy&#10;inVYrF+P2ZUrMdu8CvPoeacbqM8yrYCHaRU8qvvgUdWH2dr1mFexCUsJv0rqQyvXILSyA1E6G9It&#10;FpT22FG93gbtqkqom3JQ3pCN6lYFLCvLYV9fjbp1JlSuMqC4qxr5XbVIa7Ug3G5BsL0NAfWrsLRu&#10;LRbWbRTvk2sPzq/dhbk11KeadgmJ5cn/NKD+mdMJ3Wo45dBVYEnyyr2O+m/6zfA/G2bT8Y8TWEtK&#10;mp0CK7e0AKfObBUC69UnD+LZGxvx/PW1uDXSir6WaCGwKhULHAIrTKwuyCmCRmW0iLZiaSXDYotT&#10;BzXpwTR+o3MteTkKkpYiI3IWshwCKz10UmC9emcvnryxF9dvHMLorfPQdjY5BdZSYw9mavswgz7n&#10;STY/wtbHo90u2unaTQ8xg743rt0ocKQIPpoCyMyla6TEWgfy7dWYo+rF3KIezCvqxoKiTixUtmOp&#10;sg3LlK3wLmyGX2GTJKwK6fpSaEdYYR0iCm0Efdf5ZoTnViOUrkUsqwISVQhMUCE4QSlSA0Oi8xAQ&#10;ngnfoFRRbD1weQxCvKIQxiyPQMTycLEyYAwR6yMJKSGjfINE+l8q3WbSfcOQ5h9O++TUQCk9UKQI&#10;+gYjzTcQ6T6T0irXP1AgpwTKgio/0P8hCgICBYWEMpCjriR55SquSoMjUB4cTURCFxyFKtquCo5F&#10;VUgcDKHxqA5LQFV4AgwRiTBFp8JMY1IzjU1r42lSReMaSzKN4VMLYE/LF8irAjZl0TjHgVy7Si64&#10;LgsrllVccJ2FlQyLK5ZVcgog161iOBWQ61dxVBWnAh6q7xCS6lhzj5BUcmTV2a4+AacHytKKa1hd&#10;XL8DVzbvFtLq5o4DQlQ92HccTx44iacPnRaiioUVbz975CyeP3ZezLleojnXy1x/mHj1zLBAFlaf&#10;GRjBG4MX8NmhUXxueEzUreJoK1lIMUJecTrf+HVRaJ2jqURBdU75c0iqb9JY+FvX7ovVAXmVQOaD&#10;q9JKgYLL90SkFQurb43dwjcdhdffOTOOLx0ewOu7T+Cl7YfxxPp+3F+7E3dXbcPNnk0iyupi40qM&#10;23swau3CaF0nRmrandLqgqkN4+YOkS54iRjVN2NMJ8ESSxZZjxNXn0SOqnpYUP13uAosUQuL9jFS&#10;vSy7QFoVkGtXWUQklYT5EYwYqqzGUJURI9VmXDDXCkZqajForsF5sxmnTTTeZ2pozF9rwvEaIw6b&#10;qnDAUIndVRXYWqnBxooirNUUYIUqE53KNLQVpqBFmYJmokmVikZ1MhpLUlCvIWgOWl+WLFb8Y2Q5&#10;9VDrkFMWudWlfDqOY53Qvjq9hIi60nO0VTyM5bEwlcWK1lweJzCoOGWORQ5LIpYpnKqWIeosrbDR&#10;HJrlEUcH6RPQWpWITlMqei1ZWNtYgI2tRdjSUYotXVpsX6EX8mRbjw6bOsqxrqVECCwWViy1WFhx&#10;pFZDpZR2aCmNI6TIIxZULGpkacTbsriS5Q7LHI5EYkHFMocFFqccsrSScU095IgrhiOwpDRCvk3P&#10;Y+Yi7i4Sy0UquUorefu/w1VWPQ5OR+RWfk/cut7vKrR4W47E4vfL74Ol1YYOmjuuKMf2lVps660Q&#10;7KDxB0usvqYiUf+Ko7AadUngNE6BlovmZ9JnmIny/Dgc61+DP/36B/iPP3+EP/z250JgcQ2s/+cC&#10;6//89a/4zz//Bb/7+S/wH7/+Lf7245/h68+/gs9fvE4d54VPCKz7jxFY1z9FYF2nToG5WdkgSSya&#10;CMpRWOMqkxBYcgohR54cz9XgcL4G+2hCtLNEg/UatRBY1ZkJKEoIhSI+8CGBpcmMQkl2NE3AYmji&#10;FUeDqXghsXRKXnkwGVywnQUWpw+yvLLr81BflY96Q66AxRXXrmozKuhHUijg7RZDPv1g8sQ238/b&#10;XLCd0wO57hWnDXKtLH0hXYgLuOg7pxdOSiydIkpEZFnKU+nESpM6l8oM+pFnCsQ2waKq1QW+3Uwn&#10;TWMFdVxEqz4TLTqWWGl0mzowLZNEP2QuSJdMz0GdGLf6NEFDVbpYqYFhydVCf7etIh0d5enoLs0U&#10;Iqu3OAMrVXRyF2ZgfU4WNmdlYVN6JjamZWBzcjo2J6Vha3wqdsSlY3dsBvbEZGB/dAYORGXgUGSW&#10;EFrHIrNxPILgFENR9D1XIFYwjMjHeZZa8ZLIGkktxVhGBS5mVTqLvV8tMOKq0kywzKrBBG2PK4wY&#10;zTdgJFePoVwdBrK1OJKoxOmMUpzLrcTprHIcTSvG8QwNRujcua5vwitdm/H5Nf14Z9tRfHv/eXz/&#10;2AX84NQ4fnj6Ir535iK+e3rcWTPrR6M38KPxm/ghXch/TBfyn1y7h5/evC9klCs/pn2yxPr+9Tui&#10;ZWklpxZ+7+ZdcT/v+8X9J/HLu/fxKwcf3rmPj+88wMd0LPONU+fxhb0H8eTqdbjS0oFRWyMGa6w4&#10;pTfiSJleiKyzdDEc4GKOeivOV9bhTBld7NQGHCvS47BSj4OKSuzN06I/r0KwM68c23IrsD2nFDsy&#10;1NiWXohNNJDbkJaHtam56EvJwarETKymAd+qONqOzUdPLJ3bsSo0xpfCllCB2qRKVKUaUJ5phiqr&#10;DgWZdcjNtCIzuwnpBZ1IUa1ComYDIko3Iqh8K3x0O+Fl2I2Fxr2YX7MPc2sPiPQVV3klhJb1GDys&#10;J0QxYUHtSXjWnKAJ1lHMrT6M+Yb9mF/Zj3mlW8V/sGeqVsKDBvu8SqGbonNypULCPa9FwGmG7jmN&#10;Ur0sgU2qlUVMzbRhSpbNKbBmpNXBI82MmalGzEquwuwUPeamVGJeSjlRinmpJZhLzE8rwZz0MkxJ&#10;0hAVmELHTEvTY0ZmNWbm1mBOgQXzaEKxrLgRPiWNCK5oRlhlM8LL6xGkqoF3TgWWpCkxLzYVsyNj&#10;MTM4HB6BwZgbHISl4SHwjwlFcGwIgiN9ER7pLVYpTIheiuToRUiPXYTM2MXIiV1CLBPkxnm5iCxv&#10;FCT6PCSzmEfrZRWm8EqFk6sVulKc4fUPwBJrAYqz5lEfOl/glFk5ix14OVITfcErD3Lx9nLq68qy&#10;wqDKiUV6XhriCgsQoSpDcGktfLTtWGJwEVjVu7CoeqeIWpiS04KpWc0OgdUgvtv/TmBxEXeOjJhZ&#10;TRNs427MqN77/5fAmto8/qkCi6OwWGC5cQSWq8CS+YTIery4+keRal89iZmrniDuw2PlHbivuiNS&#10;CBmufzW99zpmdl3GrLYhzGs8hsW2vfCxbEdI3RpEm6yI1RZj3xhHYH0O3/rWk/jOexfx7iv78GDQ&#10;gvPb8wRntylwZkshTmxS4vjGIhzboMJRwlVg2StDhMDiIu55kVNQkjTVKbC++ea4EFhvfuMVPPWl&#10;F9CyfQuyGjoR07QZgY174GXfj3n2I/BsPAP35iGR9sfpf9JKgZwCeMEJR1VNaxmnz16SVlM7RjDN&#10;gbSi4DA9RmJ68yDcmgbh3ijhQd+lzCz7OcylvobTBRdY9jhXGPSyroAfjUuCLC0IMdYh0liNNEs1&#10;SrtsaNjaht79Xeg72IreAxZ0HKxG4wED6vdYYN7ejMKuRsQYaxFKE5uomjVYUtKJhWWrsLByLebq&#10;12Kmbg1m12zEnLrNmF7dBzfTOrib19O5uUksYsFFvmdRfzmvfDuWlG/B0tJ1CNCvQWgVvZ7yGqIU&#10;caYyKLvMMG6qR2VnOYwrKlCzSgfTqgoYV5bDtFoH83ozajY3Iq+1CvEWLSLrzIiwNcO/th3e5pXw&#10;tmzA0tpNWFSzBfNqtmOOaTv1sTsw20z9MacSEm7mQ0JiOak9LP3zgX4vHnX7MYv6708TWAEqo6iB&#10;lanOwZFj64XAev3pw3jm+gY8d60Pd8c6sK6N/3k4E9qC+TTuWSwEVkVOALQ5IagujII+P1xIKxZZ&#10;3Gpzg1GWGYjiVBrHJftDmexD/dkyZEbNRlb0LORFz0Rq8BR0VEXilVs78drdfXji+h5cu3pACCxd&#10;dwsCisuxXGsVAsujYg2mazc8hofF1HTtlscyrWIjppevF8zgvobgGlbONED1GngSs1RrRO0qXrl3&#10;nmo15hc5UKyUKJTSAnl130V0PVtS1CGklVdRC3yUDfBT2OCbXydWCQzKMyE414SwnGqEZesQSdeS&#10;qOxKRGWWIzxNA14hMCxOgdCYPPgGJyMgOEWkBQYHJSAkIB5BfrEI8o5G0PJIBC8OQ9jiUEQuDUW0&#10;VygSfKTIqtSAcKQFhiHFL1CSUX5ByPANQqZfsCDHL0yQ4RtC94WIViaLjsv2CUKOdxDy/XkFQEZK&#10;AVTR88ko/SVJJVMUFOxEHRQmUNHfUtPfKfEPR2lgpBBXFSEcYRUHXWgcqsMljBHxMEUmwBzF0iqJ&#10;SIE5JhV1LK0SsmBNzIY9JQ8NaYVoyihCS5YardkqtOSo0JZHc4T8YnQUlEwKK0c6IK8Q6Cqt+h4p&#10;uM6RViyuWFTJKYAMR1kxcpQVpwKe7uBi631CUnE6oBxdxWmBk6sFSumBsrTiKCvX6CpZVL14YtCJ&#10;LKxYVL1+7gI+c37UCYsqWVZ9fmQcX7gwhi+OjuNLYxeJS6LIOiOn/jG8zWl9XI+KJdU3r9wV0VSu&#10;cFog17Ti1ECGVwp0TQ/82vA1UXhdFF0/NoTP7T+DV3cdw3Ob9+PJvl2ihtX1jvWYaOgVXLT1YNza&#10;LYTVhVoa55rbhawaMbY6o60uVPOCRw8XZZfTBGVRNaFveYhHpdUVnSs032T0XLZG4nHC6lFkgXVR&#10;Vy+JK32zKALPiALrApujZpVFpAAKdGYHRsEgjeHPVlfhnKkag7VmDFprMWCrxelaI46aaNxercV+&#10;oxb7iL0mGr+baOxeXUbnW7GQVusqFKLUS09ZDjpoTtaiShY0q1PQQnPW1nKa02mSYC9NEtLKXs4r&#10;8rG0SoHVwUOiSm4dYooFlNQm/V3kYx+G90vUahNEpFW1OpLaKJpDx8NWlSTa2nJ5lbsEIagadPEC&#10;3m42JKHDmIrumgwhrPoa8rGptQjbuzTYTde4A2tpbrPBhH19RuxdU43+lXps6yrHhhY1Vtny0WXO&#10;RBunF9JraKTXUF8eBxu9DqsmWsDbLLBcBdKjEofllSynZGkl4xpx5Yy6YnlVmyaQBVaXNR2dljQh&#10;sGQ4GksWWXK0l6tEcxVMjwqrR+Hoqk87XhZYvP3oe+TPXW45+opfP7+31U0KEWnF4oqjrTbRZ87b&#10;vI+FFh/Dx7Lk4pqUDxMNszoKRlUMIS1ap0gJxv4t3fjDh9/D337/C/zu458Sv/zfIbD+61//FaCN&#10;j3/yUyGw/vT9H+HNu0/hs2NX8bnzF/HZxwise51rcad1NW419uKG7dMFFqcRPiqwuBaWSCNUmz8h&#10;sI7llOBQXgn2FKqxXV0sBBanENblp6E0LRqq5FCo08LBdbCKU8NFGmFxliSxpEisSYnFGNTJIgpL&#10;FlgsrxoMBWg05gtYUDEdZiU6a4qc8G1GFllcj4prU3FoJte7qilOhqmYOoGyFFSX8CqGXOydC71z&#10;bSwJTi3k/RyRZSpOoJNVOp6llo2lFsEpgi3aTKfAYnnVxJFW1Flxp9WqpxONYInVpE0W8urvwXnH&#10;Dy07StRXpIrnY4nVXp6OjrJMdBGyzFqpzMIaRQ7W5GejLy8L67KJTBeZFZ+G7XHpQmb1x6Rjb3S6&#10;SDncH5ku0gwPBKaJ4u9HAzOcsNRimcUi61xMIc7HKp0yS47KupKtx9X8aoxwqmFuFa4UmnGp0ISL&#10;eQaM5VXhQo4Og1lanEsvw/msCiGzzmTSOZJajGMEb3OE1ojSiEvlNtyjC+ILbeudMusb+87i20eG&#10;8I3DA6JuFq9q+IOhK/jh8FX8wCGzfkwX7Z9cu4sfX7+Ln9y4J8SVK7K4Yln1/Vv38J3rtwXyyoU/&#10;vvcAv3ziafzyAacX3sPPb9/Fz2/dwS9v3cWvbt/Dr+mYD2/exQ/HL+P90+fx+QOH8dL2Xbi/Zh0m&#10;Wtpxvq4eZ8x2nOHorGorXQytOGegVk+wyKIJz4kSE46pq3FEWY3DhQYcLKwSHFAYsKegEv30u9mZ&#10;U4xtNJjblFWIDZl52JCWg/XJWVifkIGN8VnYEJuDdTH5WBWjQE9cMdrjS9CcWA57shY1aZXQEeXJ&#10;OhSnVEGZakJ+pg3Z+a1IK+pGbFEvwmkgH1y+Eb66bVhu2Imlpn4sMvdjnkgf3EOTob0OeXUEHkJg&#10;SSthMe61J+FRcxKepuOYYzyKBYaDWFi1Hwu09PiKrZilWQdPzRq4q1fCXblCrFTIEotxz28TeNBr&#10;mZnXKkSWp4BXL5RqZk3NtAimZdgwI8MCN66VlVqDmalmzGKJlWoQeKbo4Jmqxcx0LTwzKjE7S4/Z&#10;2Qa48QqFGQZwnS2PrBp45NTCPbsGblm1mJFpwuw8K+YXWGlCYod3ST0CShvos2hAWJldRGUF0Xfj&#10;lVeMeYlZ8AiPh3tIBOaGR2JpdBT84yLhHxWEkCg/REb5IDbKC4kxy5AauwwZsUuRycR4IZt4VGSx&#10;xJJElpRayIh0w8SlTpHFkQuywJJ5VGR9OkugzpgPdeZcIbEeElkcmZW9BCVZSx1pib7QZPqjNCuQ&#10;CIYmIwyF1OemUr8cq1QgsqQCIWV18NF1YHEVTeyqNguBNY/OlwVV2+FOk74p2c2Ylt0iViFkgcXf&#10;638nsHhi6Va1FZ7GPXA37fknBNZZTGGJ1TCEqU0jQmBxFNbU1stCYk1pvYopbZLEkgWWHIX1OIE1&#10;zbE64T8qsKaLOlp/H/eVTxAP4CG4B/fe23BbydzFjFV3MXXFDfqb1+DRdRGerYOikPci6x54121D&#10;cO1qRBktToH13vffwDe/+YRTYN0dsOL0phyc2piNExvycHx9Ho6sy8fhtQVEIQ72KZwCy64LpsFY&#10;6EMCqzhxCk5sLcXXPncGX//KqBBYb3/rNdz77NOwb1yH7MYuRDVshH99P5bZ9mGe7TA86k8J4TSt&#10;+QJ91mNCVk2mAUpMax523E+0XaDPfhhTHbC8mtY6RI8ZwgymcUDg1iDB4sqdvk/G034Gs2oOYp55&#10;FxbUbMZCLnpe1wVvaxMCrFaEWk3w1xYh1a6Drq8ebf2dWLm/Hav22rFqVzV6+/XoOmBCywErzFvq&#10;UdhhQaq1EQmWHoQZV2JpeTcWaldhvq4Pc3Rr4Knvg6dhC2aZd9D5KK1S526mc5vwMO2k27Svchc8&#10;yndidvkuzC3bgbnF67GkrA/e2m4sL7VjWbEevmVlCK+uQLJVi8JmLSq69ahebUTtWiMs66roszWi&#10;fpMJ9k01ULeUIs1chARTGRLqahBusiPE2IZg8wr41KzFkpqN4r3PMW3FbHodHIklUglNB+BuPCgk&#10;Fi/AwfBvRpZX3GfPsuzDnJr9mG3cL2oVygJrTkkvFhfTZ6gyIixfiRQFXfMPrBI1sN549qiIwGKB&#10;dW+8kwbG8UJgVeTPozHPUiGwyrMDUZEdCoMiGrq8CBGNxXDqIEdflWYEOQVWIct5FliRc6kfnI3s&#10;aA+kBE1Buz5CCKzX7+/Fg2u7cfXKfozfHkDVijYEasrgVVGHJdXd8KhYhX9eYNF+uq7J4mqGZq3A&#10;rbgP7sVrHiuvWFotVEosUq4UBdclurCErllLCtrgpWiFV2ETfBR2BKrqEVRYi6C8agRm6RCQVobA&#10;5GIEJhUhJLEQIQl5CEv4/zH313GOXFfePz7MTM3MTJIa1NzqltSiFrRaambG4R5mZp7pYUbPmOIk&#10;Djic2I5jO06cxA45vMni82yWnmc/v3NuqdSa9jjJ7rPf3+4f79ctlaBLVaWqe999zrl5iE7ORVRS&#10;DiKoXxUezTMEpiA8NAmhPCNgUByiguIRG5SA+MA4QUJALBL8YpDkF4UUv2ik0XK6fwyyAjxCKiSC&#10;CB+fETDYE0lFzzH5ITECdXD0U+QHRaKQKAqUKAuKEmiCIlBO76ugz/ClPJTWExVh9ByhDY8S6MNj&#10;BboQakPjYOQUwfBEVEWmwBpFg+KYdIEsrGoSM+BMykRNMg3AU5Wi2LpUcF2Nhsx8NCkK0aIqRlsu&#10;9V/UWnQV6Alqi3ToYVlVZkC/xvhU/SquXTVRVnFKIAsrOcpKLrYu16ziFECOsJJ5Vv0qjqzyrV3F&#10;soqRZgvcLVIEZWklR1p96uApIatePcYRVWP4wsmLgtdOX8aXzlzBV85dEamAX7twDV8fu+7lm9R3&#10;ZL515QZev3qTuI43rt3Am9dv4q1rN73SipEjq7jlaKt3Lt+RuHhbwKLq/esPJa7cx3vUB+ZIK17m&#10;tEAWVq8fu4iv7juFz28/jE9v2IsX1+zA45EtQljd4qLrrcNCWHGElVzHSsCzA3LhdYJl1fmqFsE5&#10;c5PgvKVZFGXnAu3yTIIsjjhNkLnuky74/0+BxdtwgbbzQlWThwactzbQd6intl7UruJZAs9ZnNQy&#10;Di+nbHacdDlwzG3DsTq74FCtFburDdhs1mCNoUiw0igxbCzEgLEA/YZ89Faq0VNJY74KBdq0mWjT&#10;KdGul6RVM40Pm2ic2KBPR10lYciQ4BpTJkkwuUwZRJqPcHq6lQRVqk/rQ1UynFXS8vh7ZMbllcCQ&#10;KkQVw9Kq0ZqBeksaqnX0ey6JEEKF5Q1LK04V7KhWiHTBkcZCrG4pxqYeHXaNVOHoRhrTbG3EsU1u&#10;7BuxYFNHGdbQa4Zq1ehz5aHDRt+bvg+LKoallSyvfOHX8Po2kXpIY9uqNCGrZGHFIocjj1hIsZji&#10;KKuJTJRYsshiqcOpg08zLq5YZMlwNBanFIrZCD0Si8USiyZfISVLp0/iWQJr4vO8zldacUQZf0f5&#10;+7GwYkE12qsX0VXcru2qwOoOjZBUcj0wTi3k9/E63l983Gr1SXSOJQs43VOOwOJZJWvpPGTHUZwV&#10;if2bB0QE1v/+61/gb37/Ef7+b373PyOFEP/2b8A//wv+6ic/EymEf/ODD/DatTv4Al1MZYH1+Z1H&#10;8an/rwRWgQFcyP1ZAmtjmQarKsrQpytFk0YNizpdRF4xOmWckFi+AkuKwhqXWMaiVFSVpYsoLBZY&#10;nDrI8qrZXoxmB7WEHHnFsqq7pgy97nL01Vagv04rkAUXiyyWWByFxYXWWWRxoXaOpuK84Wp9hih4&#10;J2SWJllEYLHEMhXECsyFcQILrbeWJNJAIVlQTxevRrpwNVUqhbzidEEWTiye6umi1WyhxwI66egC&#10;wzTyD13+QRvSBU2V9GPyIJ2EdKHxwJFbzUY6kelzO4z0I6Xt7iL4Asr51b2MJhcDpbkYLCIKcjCS&#10;l41V2SqszMzCmvQsjKZmeaKyiMRMbE3IxI7YLOwOz8T+MCX2hSqwNyQLe4IzRStmNAzP9gotkXIY&#10;k4+TcYVCaI2lVYhaWadTNEJiXcm14FKeBVfzqnC1wCZEFkss5qRCh8OppTiSoREi62KJXaQbcns6&#10;zyhEFqccch2tW3SzfOTuwWc61uCL/ZvwjbW78eaWQ6II/A+PXhRRWT8+fU0UfxcRWdfu4afX7+Hn&#10;Nx88U2Rx2iALLJZWP7x1Dz+4fQ8/vHMfP7r7AB/cu48fXr+FD2/fxkf3H+C3jx7jd889wV8Rv39E&#10;7cPH+MNzz4uorF/S+35KHY4fXLiEbx8/iS/v2YfPbNmB633DON/ajaPOBhy01OCg2YmjJjeOUgf9&#10;qM6Jk5V1OKFz41i5G0fKanDMw5FiJw6UOLCn1IrtpQZsoY7cxnwNRtXFGM3Jx6giF+vTVNiYmoNN&#10;1DkeTVJjTWIhhpOK0Z+sQU+KFh1pWjSkl8NF+9WZroU1Qy9EVlmmDfnKGihz6pBW0IqE4h7EVAwh&#10;wrAGwVXrEWDfiBWOzVhCA0euvyILLJFWWHsE09w8+xUXDz5B605ihvM4DaiOYI7tEBZY92Fx1R4s&#10;Nm3HQsNmLKSBxDzDWjHNOA8YptGgYHqxFJHFqYVcI2tmUTtm0cCAa2TNyh+HBdbUnFrChenZtZK8&#10;ou1mZikIpVNEY8nMUNqlWQ1zqjEtzylE1Vxq56lrMD+/FvMK6jA7v07U3JqscmJSlg0z89yYnVeL&#10;OWo3FhTUYGmJW4isiMpmxJhbRZ2sSFMDgug4LM3VYHGmGotTFViSlCYkVkB8FILjwoTEio0PRHKC&#10;P9IS/ZCZ5C+JrAQJFllMDq3PTQ5AXqq/ID89EOq0AMKPHq/wwo9ZZpVkLkdp1rKn8BVaf5qlXoH1&#10;MYmVs5hYijLlEiG6yrlovDKIrrchRBgqlFEozI5DVoESyaXFiNca6fxwSwKLBvq+AmuBeYM4rr4C&#10;i6Ow/hKBNY3OuU8SWCxMxwXW3j8rsEQUlldgXRUSSwgsnyisp+pgsbCiZbmwuyywfCXWs6SVL8+S&#10;Vr5M738sam3N4OW+B8Q9UfOK4eirSb20bT03ML3zEma1nsG8hgNY7N4O/5oNCHcOIs7mQpKxTAis&#10;73z4Gr73vcdixsC3Xt2J+6dcOLSSrsPEgZEc7B/OwZ6hXOwezCPysXNALQRWjzveK7Cqy0KEwFLH&#10;ToImVRJY7375ON79xgW8/g0aNP3gi7j/xSeoGRlEHg324hrWIbh+G5bX7sT82n2YUU+//aYzQhZO&#10;auY0wEsSLK9YSFE7tZUl1rjAkuXVpPZzQl59ksCa1iCJK2YmMafuGOY5d2KRcwOW1KzGcnc//Ova&#10;EFrvRnSjDQmNRqTWVaC014LajfXo3dWEwZ0uDG6xYHizDoNbDWjdbEPNejcqul3IqK5GDA1woqx9&#10;8DcNYLamHUusKzHfNoJZlgHM4mXndlE3arppL52X0gyAM2p2ibp/M+27McOyA9ON2zDLsA1zKzdj&#10;XiVd3+hcXlDRhaX6NgQYm+Cnd2BBUQVmqRSINpZAWauDrscB5+paNG2oQyt18pvX2uAeMkDfUoJc&#10;ay4yzUVQOsxItVYjvqpWXHdYYvnVrMKimnWYV72etmtURGGJiTTsuzCdmOaQJNb06j20ncwucb3m&#10;YvBzuX7WnxBYIaU2xFE/LC0/E1u2dePFR/vx1U8fwSv31nsF1rruNCGw9Op5qFQvQ7UmVgisypxI&#10;IbBMauoDqaMEHJXF63UegVWWGTousDitOnEucuJnICNsEtrNMV6B9dytLbhxfReuPDgLa3/HUwJr&#10;RuUAphhWP4O1n8B6L0Je6ej6Qvee6bqVdM0ZwfSKYSGvWLjPIuaUDY5HXpUMYnHpgCSu6PGKEjrf&#10;inrhX9AFf7pPBeS3wp/uSQH59Qige0qQ2oEQ6tcEK/UIpntsUHI+guJzEBSnRHBsJkKj0xEenYII&#10;IjIyGeHhiQgLiReF18MCohDpH4HYQK5hFYOkoFikBMciPVAiI0BCGRRPxEJF61RBUkQVR1jlCsIl&#10;eRUUgrygcAELKqYgOEpQRJ9dHDhOaWCUoIz+PlNBn8no6D2VQVFejPQabnWhkdASujCOsIpBZVgs&#10;DOFxRILAHJ4ES0QyrBEpsEelwRGdCWesAjW0D1zx1FJ/siaVBs5pWajLUKIhMxdNCrUott6iKhJw&#10;0fX23DJ0qsvRTeOEXhov9Beb0F9qRF+ZEQPlJgzx7IAsrCptoti6XGid0wDlVECWVXJ01e6aFuxx&#10;tXqjqziySo6qkuEZAhmOrGJZxYKKo6rkulVydNVzOw95kVMEOdJqPB1QklZfPHVJyKovn6Wx1blr&#10;AllYcSog17HidEBf3rx+28u3b9zBWzdvC75z6w7euXnHW7+K0wQ50opTAuW0QC66zvWrRCrgtYf4&#10;8a0n1E99WfCTm0/wo6sPRaTVt09ewdcPnMHnth3Ci+t24sHABtzokFIBrzYP4nJjv0gHHHN34YKr&#10;U0RYcVogR1hxRNVlQpZSLINYVrG0OktjPhZEY+Zmgah1xRFXNnofLfNzE9MFZXF1jfpWzH+1wLpW&#10;1USf3yjgmQHF9jI0bpVowDkbS6x6auuFvOKi6yyvzlgZhxdODzzgstB5ZMD2ah22ObTYbC/HuqoS&#10;jBg5skoq39JF4ywOHGjXq9BWKSEHLTTqMggav+lpjFZJ4zsaq/GYrVafBlFXypgmRBVTY04haFmI&#10;qImC6hnCqirZ2zp9sSaJltfXWmiMaH4GFhpDElyAfRypxpRvtBGLK5ZWXN9qfbcWO4bMOLDOieOb&#10;63FqWxN2DVuwrV+P0dZiDLlo3FmVinZjoqDDnIpWkySlGg0pApZTLLNYanEkFosqGY7I4uc67UoR&#10;ocVpb/y3OWKKZRMXW+eUP65b1d+oFvCyTF9D3sfxiCxvFBZ9jvx50nKmF1li8XKrI0UUdG+wSLW2&#10;hAzyiQTjfTNRRj0LX4E18T38efy5coSVLObkiDIh5Dzfc6BJWubvydvNsyY229JEFJn8fbhtdXC2&#10;VjLcBin6q532JdchY6cgiaxUEQzTZFGhxZonHIc2LwEn9qzFP/3tR/j7v/qZEFj/++//8D9jFkL8&#10;3/8L/Mu/4nc//in+9Tf0Ye/9AJ89fxWfO3URXz512SuwJkZgPasGFs9C+JcIrKdSCH0EFtfAOpSv&#10;xZ6CCmwvKsOG0jIhsIYqS9GuK0B1USb0qjgaPNHNkgZPWkKTHUuDLlqXGy92tE6dSB2qRCGwDIV0&#10;8yxNe0pgNdmKhMBqqabWUSilDzoKRNRVb22ZkFZDTToMNxkw0lIpZBavZ7nV6ZRkF7+e39dm51pZ&#10;Um0rTgnkAu3ccoQVR1xx9FVVMXXiCqhTl0c3e04xpM4bFzA15Eoz8dSU04VKSyeVLguNRqnmFRdr&#10;F/WuPFFUDIsreaaGZrrocL4qn3Qsr1orn5ZYLLCEuffAF0ROPWSJ1Ubbx7DIYtorcwm1mNGiS5uH&#10;Ho0aPWX0wy7MESJrIFuJYZUSqxVKrMlSYl26AmtTFFhHHY8NCZnYFqPAzkgldkQosD2UHgemYTux&#10;JzAD+4KzsHNFCnb7p2FfUKZXagmZFcfRWSW4mKnHWFYlLlB7Oq0cZzO0OK8y4HyOEacVOhxMLhYC&#10;ayy/CpcKbaJlrhbZcUvjwh1dvaihdT7fIlINDysqcDzPgHMahyjE+GLzMF7tHcXX1u3GWzuOSiLr&#10;8AUhsn5y5jp+fvkOfn71rhBZH93gtMKH+MVtKbWQBdaPb97Hh7ckOApLzFL48DE+vP9IiKyf3n2A&#10;n9+7LwQWw8u/vPdARGNxVBZLLU4x5GU5SusXd+/jJ7fv4IMbt/E+dUq+duwMnoxuxbXuIVxspo5C&#10;fQfO13DRyyacNtONwFgrJNZxrQsn6bdzorwGx+m7H9FU40CFHXvLrdhBHbmtxTpsKSjDptxibFKq&#10;sSEjRwgsZkNyHtYnqbE6qRAjyUUYTClBb1oZ2lIL0ZRejIaMUupAlsOeXgFDWgVKUnTISdUjJ7sG&#10;mQUNSC3tQIK2DzGmEYRXrRYFjVc4NmKBcwvm1PBgaJdISeHaVzwLllRz5Shmu09hjvMEZrPAqjqI&#10;+Zb9WGTei0WmXVhg3IrF1q2YX7URs41rMZMGEdPKhzCNBg3Ty/qJXpFWyPWxJoosWWZJAqtWCKwZ&#10;2a5xgaV0jgssXma5xXWzcl1CeE3OqcGUbHpe5cAcauep3Zivrse8gkbMyZfSFMVMiLm1YnmOuk5E&#10;Yy0ocGNxcS2WlzXAv6IRwZUtCDE2I4wGppHGekRqaxBSRAMsZQGWpWRgaVws/OMiPRIrFLHxQUhK&#10;CERKYgDSk/yRkeiPLFpmFMkByE4OFOSkBAiRpU4NEgJLElqSvMpNk8hLXYbiDGYRSjKXPsVEqSXE&#10;VqaHrCWedvG4wKJWpBMSLK+02UsF8ms1WX7QKIKgUYaiVBmJYmUUcrMTkUrXiIQyDWJ1VkTQ9d3f&#10;3I2lllVCYPFxXVS1BQtMo5he3I9JOc2YxhLrGQJrWlELppdIAmtGhSSweFDJAotnA2OBxbNbygJr&#10;hnOiwJIisKbXHfEWcZ9C7aS6E5jUcNKbRigVcuc0QkliTWq9JiTW5PZbmNJxG9O67mJ69z3M6OFU&#10;QpZZXBdLqo3lG4nFTOvz1MlikfWfbqVC8Syv+O9N670rmNpHf5uY1H0Hk7tviBn5Zracxvy6/VhS&#10;sw1+zlGEOfsQa6sWAmvnxf1464Mv4r3v0XXJR2DtG84kFNg7qMSugWzsGMjB9r5cwVZicx9d7138&#10;371I6ojFPCWwylLlFMLjeOfr570C6+7nnsAx2Ie85j6vwFrm3ol57r1CYE1tPC1FuxFc74rTBme2&#10;nvcgpRFyUXYRndU+5o26mtJ2ho4LcxpT6bty+uBEeTWz/qSI8ppVdxhz6vZhUe1WLK1dixW1A7Qd&#10;nYhoaEBckwNpzSYomsthWmmHfWUValeb0DpqQd+mKgxvs2L1Dhrw7nLCscqK0m47lA3VSHM1ItLa&#10;geW6LhF5tbx6FIsc6zDHvhbTzCOYaaPHtfvp8T5MrdyHmeZDmO30FETn1rEP0627Md28U0ismaZt&#10;mGPejHnG9cRKzNf3YU5FK+ZoajGXruOLtVYs0ZQgsqoMigYTbYcV1pU1ksTa4ETTGisqmwqRR/d+&#10;pTEHObZyZFqNSDHbkWyrQywNIIOdg1hWvQqL7auwwLYGC+wbhMTiCDGeCXaGYzemsXDjlELn7gkC&#10;azwCa7aFfl+GDeIfCQsq+rBcIwmshJJypOSlY3RzJ548OoSvfPY4XnmwES97BNb6nkwfgbVERGDp&#10;c4JFmmBVYazo47C4kpEEViQqFOF0TQlDcbofsQI58Syw5iMnbjYyQieh1ZyAV+9vxRce78Jztzbh&#10;xo3tuPLgJGz9LQiv0CJAXw0/axdm6+k+UblKMNUwAU9qoIji9DBDv1YwS8dwcfZVUnF27TDm0L2H&#10;i6+ztJpbMoB5xAKRFtiPpcW9WF7chxXU8oyBAcU9CKZ7UxjdmyIKmxFe0IRwuk+E5dUgNMeOUJUZ&#10;YUoj/BIK4BeXDf/oTPhFpMA/NBGBoQkIDotHWGgsIsNjEBUaKWYJjAwOR3RABBGGWL9QxK0IRWpg&#10;FNKIjMBIKKhVEtkB4+QFxwrkiKr8kChBYahEXmCIQB0ULuDoqnyiiOUVUSqk1TiyuNJ40Abz7IAx&#10;T8krQ3A0TEHRoq0MoeMdFgV9qCSvTOFxAo62YrimlT06FY7odDhjqR8elwV3ghK1idRPTlKKaCs3&#10;9SnrMlVoUOSgWZmPtpwiUXS9g9MDPa1UfJ3rWHFKoBGDZSYMacwi2mqYo60qbVjtI654hsDNjnrs&#10;cLcIuOj67vp2UcdKLrrO0VacFnimb6WIrpIjq+ToKubqmi0iykqOqmJBxZFVLKnkguvMK/tPeltO&#10;EWRxJUdayeKKhdVXeba+sZs+SJFWf0pgvXXtNr5z/Y7gbeozsrhi3iVE8XVOC7xyT5ol8MYjUcPq&#10;gxvPgaXVDy7fl2pYXbwr2h8S7527iTeOjolIK65j9dLacWnFsupCbTf1PztE4XVZWrGwYi45O3G5&#10;pku0LK949sBr9jYRQXXF2oIr5hZRS+oS9YcuGBpFTSuub3XR1CxauTi7XKBdLqAuI88QKDNe54oF&#10;1njLAstb/4rGm3LLguqa9en2CrVXaFwqt9IM4Y2eaKsmnGNsDdTfJuz1OE3nzZnqOsEpe40oun7C&#10;US04Xu3wcthlw2a7FmttpVhpLsSgKV/Qb8pFtzFbZLx0mXPQaZJKufD4Sw4m4DrGHJjAdZ1EUAKN&#10;22r1KQKexU+k5lkzaMzKUVKpcJlS4DIneYWUu4rGjVZaN0FUedtPhD7Dg9uS7BVVXmnlI694G+pN&#10;qV55JaKMKhOEUOH6Vms6NDiypQHHiaOb6rF/bTW29FViFd2zeqoVaKf39FRnotOWhjZjIhq1MajX&#10;UD+jPAot+jhal4xGfSKaqG2lMW2HjV5rV4rUQ275MQurT2rb7JnodqlEjSpZXLGUkqUOw+sn4iu0&#10;WALJAosjsFj4sPyR8RVYMpw+KMkr6jfRMWHJJAus/yhCYOkliTVRXjG+qYGDtF8ZOYqMt5vFFX8n&#10;3m4WVk3WVCGpWFbxfuF1LK/4u8pyi5/nGRX5+3HtMi6+X2fkKDJOicwQ1JuldFSuE24sScPZI5vx&#10;r//wK/zd736Kv/39R/jj//oDfvubX+Cv/7sF1r/90x/x7//4R/zfv/l7/N0HP8OPX/saXr/1SFxw&#10;Xzs+JqZGfW0fXZQ37saTkU2SwOoYwcPmAdyr65FmIXS2C3l1y9qMm3TBYFhc3TQ1iBkIGS7gzgLr&#10;TiU91rpxpdSBscIqnCsw43SBCSd51rn8Shwo0GJ3YQW2CYFVguHifAxoC4VgqS3LEuKnJDMERVkh&#10;KFFRJyg7GmUquukSvFyRG4vKwniYilNgKUuBqSQJ1nKeClQhzTrIhdtt+UJescTqqC5EV02hkFR9&#10;daXory/HQINGSKyRFh2Gm/W0XCFJrWatkFqDjXQzdZei3aGm9+fTiaxEg4nDCvPpB1UkiqhzfSsu&#10;gsbRWtWadJjy40XdGC5+bMjj/1LGQZfNU04nCKpomx0aOoloO9l+8iwA3DbShY7TAQV0YjVaMuli&#10;wrMu0Ilop5s+pwty2qAn2kose1IIGQ499aYVEuNCjP4OyzIz7Q+64IpC8pU5YirWNi2d6Jo8SWQV&#10;04+kIBcD6jwM5eZiRJWDEQW1WTkiTW1dajY2pGRjE3VItsQqsC1SgR3BGdgZkIZdfqnYuTQZu5YQ&#10;y1Kwczk99qP1gRnYFZyF3SEK7BNSKwdHYgtwMqUMZ7J0OK2qxJlcA07nGXBSpcMJpRbHs8pxMrMc&#10;pzMrcEGhl2Y4zDWLAvEXc00YyzPhvNqEM2ojTqoNOJ5XicNqPc5obBgzuHCrph0v0g36tZVb8eaW&#10;g3hvz0m8f/AsfnhsDB+cvIyfnr+Bn126jY88IkuWWD+78wg/ufNQ1MJieJlrYHFEFkutnwmB9VDw&#10;0X0u+v4cfvHwsYBTDD967slT/OLx84JfPSfBEV5cDJ5nOfzx9bt48+gZvLx+K65Q5+qktU5KJyRO&#10;md2C0ya3SC08VmHHIU0VDmttOKp3CA5VWLGPOne7i/SCfcUGbMspwxZVCTZmFWF9ZgHWpRdidXoB&#10;RtIK0J+qRmdmIdoVxWij51szi9GcUYLatGI4CGNaCUrTyqHOMiAr24bUglrE0wAs2tCLCPMQgqpW&#10;YpltHQ3yNmJR9RYsdG7DQhooLazZj4Wuw8RRLHAeo3XH6fljWOI4huX2Y1hhOwI/YrnjAObZaSDl&#10;3IJ59H5Rw6VqVMisWfoRzNAOYGpJN6aVdmEGMbOkE7OKOzC9oBVT8powSVUvCoHPyGvBzNxGzMqp&#10;x+xst5BVs5QOzFYQShstMw4hq0QElkpKEeRZDGdnuzCH4Jbfy3CheFEw3iOvvKhrRYSWDEdlLSlh&#10;kdWMMFMHYmxdiKcBcLShFqGlZgQXaLAgMRWLYmKxJDICfpHBCIkMQlR0MKKjAxEb7Y/Y2EAkJ4Yg&#10;PTUCmWnhyEoJQWZSEBRJLLGCkJsajLy0IKjTuQ2gx/5QpfohO80feenLUZS+mAaAC1CSsQilmYsl&#10;4URoOLqKKOc0Qc9yRRY9zlxCLEY5vU/D71HMR6lqAUHLSnovwe/RKpZBl7UM+syl0KUvo9cvR1lG&#10;AIpo4Kmma61KEYckZTISigoQpTEgggaUIaYW+JlpwGdZjUWWDUJeLa7ahAX6NZhR1Isp2VL9q+m5&#10;LbQvOzEzv10IrCkFDZhKg0COwppOx1hEYVUMYhpHRNCgc6aZBuX2nZhbTYNvGmyzxOKBOUssMSsm&#10;p0jVHMRU9yGvwGJ5NbnuGKY0nMCkxlOCyc0c2XMBU0QNJq6HNSZklhyNJacVTu246WV6121M65bE&#10;liy3xqXWPUk89XPk1LNbIcH6PDLsWa0oBE943jOzV0KOAJvWdV9sw6yOq5jbfEYUK19Wsx2BzvWI&#10;dPYjoEKPrBoDdl7ci7c++Dze/wENXL5zEd99bQ+uHjTiwEoF9g5lYGtfOjb1ZGC0W4GNPXTN7s3F&#10;xt58rGrNps4Q3RMs8ajRRsFeEgJN+lyoYyahKHGSEFhvfP4QvvvGJbz11n18893P4uanH6JmZBjZ&#10;Db2Iq9+I4LpdWO7egwW1BzGn4SRm0n6e3ipFXk1puoBpTedE/apZTacxq5FrWZ2XZhMkZrZfwYw2&#10;Wm6n97SfovccJ45iessJTG8+jWkNZzGp5jjmtlzE7MbTmOE+iPnNBzCrbjNmutZgjmsQi2t74F/f&#10;gbC6ekQ5LUhxaVHWZoBrxIreLW50r7eidUSH5qEKNA3pUD+og6OnFJXUAc9rrURakxWxNXaE2Fzw&#10;pwHSUksfFphXYo5pPWZZ6O9YtmNG1XbMrNqJWdZdmF21RzCHZZV1J6bTucnRTiLiidZNq6KWmErv&#10;m2zYhCnGjSJdbZp5Daab6bpmGabPG8C8qg4ssdjgZ6lAaFU5Eqo1UDVWoLzLCOeIDQ1rncilQUwu&#10;3e85CivHWogsazkybSak2+xIctQiobYPIfY+LDN2Yb6uk353K7GcrqdL+J8KvF1WSfryts1w0DZ6&#10;JNbsGp7FkL4D/Y64BtZcyzbMqVyLueUDWMi1m0pqEVZsRWpFJVLylahyleHuvQP4/KdP4NNPtuPF&#10;O6vw+PoAjm41wKCeRf2ZuagqWgZLgR8MOX6oLo2GRR1OfZ5QIbMYEXnlEVecPliaGYSi1CW0vBx5&#10;CQuRFTUHhckroIyeI2YsfOXeLrzyYDvuXF2Nx8/vx43njqBhdStiK8oQrDHD39CMeZoOzKrowyxd&#10;P2ZVDoiILGa6gRnCVG2/uI/M0g2KSLh55cNYqBkW0VQioqqCHlcMYFH5EBaVjUdYsazyK+7HioJu&#10;BOR3Iii/A8H5rQgraBGyKjK/AVH5tYhUWRGjtAiiM42ISNciLKkEQbF5CIpSYXlwMvyDEhEYnIDg&#10;4HiEBschPCQWkcGxQlolhEQgKSQEScFhok0NCiPofhBI94GAECgCQqEisv1DkeMXCrV/2FPIImoc&#10;llPjqOl9TH5AGAoCw1EcFInikCiUhlC/OTTWI61ioAmMFZQHxaCCts0L167ypAFWhlEfllqGo6uM&#10;EfEi2opbc1SiF0s0zx6YDFtcqkgLrE1RoD41Bw1puWhMz0NThhotWQVoURUIYdWaXYiOvBJ05Zeh&#10;p7AcvUUV6C/RYbCskvqfWgyU6jFcbhT1q1Zqq0RaoJwSuNpgxVqTHRusNdhMv4ctNfXYXtuE3Y1t&#10;2NvcgYPtPTjQ1o1DbT041NGLo539ON47hNODq3BuaA0urRzF9TUbcIv6XHc20LlG3B7l1ECeMXA7&#10;7m7ehQfb9uLxroN4af8xr5ziqCrmtZMXBF8+OYYvn76Ir56+hK+evYyvnb0m+CKNoTgQ4OvnbuCb&#10;F27hW2O38frFO/jW5bt44+o9fOPyzaf4pidV8I1rXJj9Nr599Ra+c/U23r5+S/AOPce8S89/7/od&#10;KcLqxiMhrDgdkOtXvecpuP7umev47unreOvYJXx9zym8unE/Xhjegrue2lUcVXWtfhBXavtxydWL&#10;C9VdOGfvwFlbO857GLN1CC5Sv2YiHE0lRBON824Ym0R73dAoJlq6VtmAK8Q1Xv8nkCKnONhhPIrK&#10;F1FoncaPV4z0uZ72smm8vW5rIug1LKds9R45VSdSAC9Ya3G5uhmXa5pw2dmCseoGnLdzhFUtztJr&#10;ZFl1itafcRHuRpyta8Dp2nocd7twzFWDA9VWHKB7w6E6Bw7XV+NAnRU7a4zYbK3AGkspug00VjJl&#10;C9ppvCcFCCgFrWYap5kyRVSRiDIySzWiGC5szohlzzoWRIwsRBgR3WNORq0piUgUbZ05CfUWWm9N&#10;gdOYgGpTPCG1NfSaGlpmXObET4Q/y03v5b/HcqrVLs1c12LLGi98LgRRtoDTAoeaCjHaWYHtI1U4&#10;NErjkK1NOLS+BntXVVH/ohJrWgrR71KKKCsWVq2GBLTT9vrC62VaaBta6Pu1WNPE32qzS3+T23Yu&#10;Ql6d9bHHnRyFVKMU29Tjpr5LXe5T9NbmPMXE5ye+hj+DYRHGn9vpVIi/w7Q7MgX891tttE9oO5to&#10;vzfS8Wig71JP36G2Ml7Ay7xOhh/X0feX4de49XFw6WKfgp9roGPVTPuMP5/hvyV950wxayPv9+Hm&#10;IhHlxsdBfHcXjc05Cqs+T3wP3nbfbZb2lcK7LO0zlfe7iuecWUJUtlbTPq3PR09jITrrCtDuVqPV&#10;nY82dyEanUXYt60PH37vK/jnf/gl/u2ffi8E1t/9/lf4h7/9K/z+r36L3/+O2v8k/+9F3P/5n0QN&#10;rP/z13+Hv/3BT/Dh57+CN28+wlfPXMWXTlzE106M4fP7TuCljbvw3PBGr8B61DSAB9RxfOCWBNZt&#10;W4tXXn2SwBIS688ILFHAvUiDLcWSwBopZYGVj26dGnWaTFFToUQZgoKsQKgVgSjLjoAmJ1JQnhsl&#10;0KrppkuvY4zFdEMtS4FDx1OEcpSUr8TKp4MrCawedzGdEKUCSWBVCIEls7JVj9XtBqztNGFNB91M&#10;aR2/rtOZTyedJJtYXLHU4rbJkkMnerbAm3KoV4raWVVFKTDkxYs6MhXKCAkVdfJyI0WKIYusGm0q&#10;nfDpdHIr6DNYakmF2ZurVEJgyfBzvs9PxFdg+YotAT3PKZA8IyNvI8PTsjbrc9FakYeO8jx0l6nR&#10;XUI/lqJ89BWqMaCm45GrxlAOkZ2H4awcrMrMwZq0bKxLUmJTjBJbIrK8Eoul1W4Pu1akYZd/uhBY&#10;O4MU2BWsxG6/dOwN4OgsFQ5G5eFwYhGOpZXhWFY5jisqRHs0U4OjGWU4nl6GM+lSUfgrSgOuZZtE&#10;e1FlwKVso5BY59QmnKJz6YTagKNqSWId4Qi/UgvOVdbgTk07Xu5Yia+s2obXN+zFB4cv4MfHL+En&#10;p6/ip2evC5H1k7Gb+MmVO/jJtbv46c37+OD6XfyQOhE/oA7FhzfuidpYLJ1+89xL+MVdjqiSBNbP&#10;PQLrZw+J5x5LPHnyFD9/LCGLrN8+/yn81fOv4HdPPoXfPHwBP6HPf+fUGL669wg+v2UPHg+vx92u&#10;IYzVtuK4uQaHqeN2VG/HCaMTpy1uHKukm6rGgn3FRiGwThpqhMzaka+lY5KHbXnl2JJDvyVVCdYr&#10;irAuqxBrMvKxMjUXA0SPgs5/ZTG6FcXoyiqShFZ6PprS1HCnFaAqrRjadA0KMyuhzK5Can4NEksb&#10;EVfRgQhdD0JpoBdYtRaBVim10N+2DSvsO7DMvgeLbfuwxH4Qi+2HqZVYZpM5Kp7jFKDZrq0inWW+&#10;a5uYUYsLEs+zjNKgai2mlfVjamkfppX2eAq9d2AqR+6oWzE1r0W00/OI3GYhsYR8kgWW0uZFklg2&#10;IbEYlldCYCldglmqcWSJJfCILJkZ6rqn4MisBUUNImIhqLIdYaZ2hJuaRTRWFB2H0CIdgnPy4Z+S&#10;jhWxsfCLikBAZAhCIkMRGh6EmMQoxCZHIj4xDAkJIUiMD0ZqfCAyE0OgTA6BKiXYI7FCqA0U8kqZ&#10;QoO8ND9kpy9DYcZiFKUvFFFYUiTW4vGIK590QU0WtZnLPAKL8BFYJcr5Ql6VKpd6X6vLWoHKTCJt&#10;CfRpy6BNW04DzgAUKCORrYxFuioRcao0RBUVI0xjQojOJc1AaBrEIhqoLzRvoHYzDdA3YYF2NWYW&#10;9HhrX7HAmqluEwJruroJ02gwyAJLisKSBNaMcklg8UxgLLDm0SCcBdZsmyQNvALLeRBTnQeEwJru&#10;OoTptccwo+44phGywJIl1pTmM0JgCYnVdgGTW897o7G4sDszrf0apndcH6fr9tN033sKOWLqP8PU&#10;PmLggTTToI/A4uivGT0PiUeY3nkfMztvY077dcyn7V9cdwDL6PciCaw+BOp0SLPTPfPSXnz7w1fx&#10;3ffu43tvncM7X9iFi3t12Decjh0Dqdjck4p1nUwm1nWpsLY7l1BjuIU6cnV8D0mme04M7MVhKMuY&#10;j7xoSWAdHNXi9c8dxLuvX8S3v00Drnc+gxuvPED1yEqo6nsQWycJrGWuvZjvPijqUrGs4ggrQdM5&#10;qXYV7X8WULMbz2J2w3nMahzDjMZLmE37f1bbRcxsPYuZbacwg+VV6xFMaz5KnMSsljFMch7H/Kbz&#10;mFtPx5WuL9NsazHDPoClzSsR0rEKy2iAstBowjJ9GQIrshFfmYmKphJ0rrOje50ZvWvN6BgxwNWt&#10;ga6hEAXVauRRxyzbTfuu0SFm+Qtz1sGPBj9LLO1YYBnAHNM6Ou82YYZlF7EH0yz7ML1qr0de7cKc&#10;qp2YY9shopx8BdZ0G73WuhtTWWARk8xbiS3EJkyuGpWwrsUU2zp6bz9mm1xYaDJiiaEc/oZShJkL&#10;kWQrgJL6JPluai2ZUDFmFbV5UFaVILNKg0yrHmlWuh67m5FUR8fB2YtQWy8CqobgZ1+HJdZNmGXc&#10;KFIDWbzNsEkCaybXx3LS74hrYNVwrSxZYHHdrjWYr+Fi5K3wL65FeJEVqeUGJKtVqLSX4trNvfjM&#10;K8fxqcfb8eT2Kjy62ocTOyzUJ5tH/Zl5sBQuoeVlqMxZBkdJOMzqEK/AYnmlVYY9JbC4gHtp6lKU&#10;Z6xAXvwiKCLnoSDZH4ro+bBr4vCpu7vxysOtuHVtJR6/sBs3Hh9E86omxJcXI7TMiCBdA+aXtohU&#10;zznlXZij7cRsuifN0ncR3PZgpq4bs7TdmKftwaKKXizV9GMF3VP8SjiaqhtLSzoEy4qJwk4sz+/A&#10;CnUH/HNbEUD3lOCcZoTnNSGKrlMx+fWIzXUjUmlHWHolQlI0CI4rQFhsLsKicxAalY3QCAVCwjMQ&#10;HJqC0JAkhIUkIjwkXgir6OA4xAbHIC44GvEhMUgKjkJacCjSg0O8ZASFICswBApCFRCCbP8Q5BBC&#10;QvmFonCFRJFfmEAIqT9BgX8YCgPCBfy4hP6mJK9iBOPiKk7A0kobEgddaLxAHx4vCq8bo5KewhSd&#10;DEsszxSYIkQV17GqTswQsLRypShEdFVdOvV/PWmBLKwYjrCShRW33QUar6hiacWyaqXWjNX6KoxU&#10;mES7zmjHehMXXK/GBosTm6wubLa5hbTa6qzHztpm7Glow76WTiGtjnYPCFF1Zmi1kFUy/Pj8ynU4&#10;v2YUl9ZuxI3Rzbi7cRsebNmJR9t2E3sFLK0ebt+H53YewJPdh4S8+syR00+lAn7lzCV87cxlfP3s&#10;FcE3zl3FN89fw7cuXMfrYyyrbuHr567jmxduCmn1xqW7gjcv38O3r9zHm9fu42sXb+KrY9cEHIn1&#10;rStc3+o23r1F1/HbD/HWFZZW9PjaLbxH/U+WVtx+9/JNvHvphhBXHGX1ztkbon7V1/afxhd3HhUF&#10;1z+36YCoXXW/ey3u0HXyZvMQrtb3idpVcqH1yzU9uOTsxkV7Jy7YO3DB2u5lrKrdI6o+zpWqDhFB&#10;dZ36OjeMNM4zsMQiaHzHNWmv61li1Ulii0XVM1p+PY8TZeSsHRkRUUXrOd2P61UxLK2kGQLrxAyB&#10;Y9QHvkDnA9eq4jpV5221GKNz4hJLK3cjTtF5ctpeg9O07rTDhRMOtyeiyo3j1TU46WJZVYsTtXU4&#10;Xkf96VoXDrmrsd9lx54aC3bWmLG1Wo9RazlWW7iOVT6GDDQOMqrRa6bxHo2fxIzwDI3N5HIv3kwZ&#10;S6oHSXw0mhOfporWcx0lTkXzwFE9vtSxuDImiLQvhpd5HYsst4WwJnupraKW13losnEkVyoa6G/U&#10;02ezuHLRZ7gq4+DUxYgi4YycysZCiyN+VrWVYmNfJXattmPfehpTbKrHsc0NQlxtHzRjbVsZBlmg&#10;VCvR58hEtzUNHfT9ZFHFy530nVlmfRIdtF08MyHLGlm4cCsvy0JJhh/LIkbmk8SUzJ96XpY5jPzZ&#10;8jbIIojxFVgsmmSBJYsqbnkdH2N+nlv5eMuCi2FZJb9efm23i2uGqdBfnyPw3V5JTnFL5xunC3LU&#10;FT3ucdPraulxXYFYx6/1FVPyPuRtl2UYr+fX8GsHGtQYbKRxfGMBBltKMNxRjlW9eqzpN2D9UBW2&#10;rHFi95YWHNzVjcN7B3D/5hH8r7/5APj3v8O//OPv8NtffoA//Obn+MPvfom//t1/s8D6v/8iFXH/&#10;tz/8Lf7wvQ/wo8+8hjduPBT/PfjKqcvPFFjPtY/gceMAHrp7cN/V+R8SWHIK4USBxcKBBRbXv5IF&#10;1mjZ0wKrUauEvSQJFXmRKFQEIYdn41KE0gCMOkTUQfKVWQw/FtFYniisan0WagxKH4mVRwe6kA5u&#10;gRBYvbUldIA5Cot+nI3lnoircXm1rsuMDb1WAS+zyBpursBgUym9v4hOlFw6YXIEjWalEFDOihS4&#10;dFJBNIaXeRZDl5Ye65VCXsmdOq4JoVGEQJsdLqaqtxTFet6fRid/Jn2mQggsIbE8gkp+zBJtIrze&#10;V15NlFj19HkssDj1kSPGmKbKbDTp6PO0XGAwB13lanSX0Q+pRI1+YqCYTvpCuogXMIXoz8nDYHYe&#10;hhQ5WJkhSazRuCxsiVJge3gWtgexsErH7gCZDImgTOwJJFakYc+yVNGy3NobosCByFwcSijEUa57&#10;lVKCw8nFRJHgGD2WJRbPbHhRWSnklYjEUptxId+Ms/kmEYXFAmt/djn2ZmuwR1WGA3laIbIum+tE&#10;5OALrUP42podeH3Tfry37xQ+PHkZPz9/E7+4NJ5WyJFYXBdLTink9qfUsWCxxRFTEwUW89MHj/CT&#10;h8Rz9NrHj734CiyGI7J+/fglwW+evCyE2K8evoBf8kyI9Dd+duM+3j55AW8cOoUvbtuHl1dvEjLr&#10;cl27KPZ+xODAtYZuXHC2iKLv+8ursL/MLNrDHJVlcGJHoR7bC3Si0PvmXA025dDvSlmMtZkFGCEG&#10;VXTOZ5ehL4daFf0GFCXoySpGZ2YRWjJLUZ9VDnumFrp0HYoyDMhV2KDMcSMrvwGpha1I0vbTgHEY&#10;scZViDavRbRlE8IsmxFk2Qp/Gjgtt+7FUts+LLYdECyye+B6WI59QkpwCuIC124scO/EQhpYLaKB&#10;1WLHdmIrDT5WidmgppcOYkpRH6YUdAmmFXRjemEPpqg7MU3dLkTWtLxmzMhpwAxV7bjEUlUTdi+z&#10;sqsFXLSdBZaolUXIqYcyXE9L1NTyiCxOJ2Sm0QBmel7tUwiRVVCPBSWNYvauIEMrIsxtiLO2ILGq&#10;AfF6GyKLyhGqykNgSgb84uKwPDwSy0JDEBIbheDYUBr8BCMiOggxtJyUEILUxDBkJNFgJjkYyuQg&#10;qFIZTjNcLpG6DKq0pVCnL0FB+iIhsoTMylyC4szlgpKsFV5KfeC6WVKq4WK6di4UAqtEsdhHYPlB&#10;S6/RZywXAkvHg8x0ek+GP/IVEVCqYpGWnYjY7AxEFpYghM65YK0LAYZ2LDMO0IB8tUgbXGjahMXm&#10;jZjPs3nld2JqdhPt0yban82YSceLUwj/uwXW1JbLmNbKAkvizwksjsaa3nPHK7Cm0vKf4lniSmai&#10;wOJ1M4iZXoH1ENM67mFGxy3Mbrv2MYEVUd2LYJ0eqRYN9l49iLd+/AW89Z1b+O6bZ/DWq9txZnsp&#10;dvWnYkt3Mkbbk7C6LQWrW9Opc5qJle1KIhtDzdkfE1il6fO8AuvAet1TAuurb38a1z91H47hESGw&#10;Ymo3INC9A0tr9mCeiyOjaN83nMb0pjFMbR57SmDNamDOjAsses2s5iuY1XJJzFw4o/U0HRs6Zi1H&#10;MbXpGKY1nsT0ulOY5jyGBfSZc5z7MMexEYtda+ka0YeQJjrXDNWYQ7+t5eXlyG51w7quFdVr3XCt&#10;NKFxjQGNq3REpagnZejQIb9eC6XTgEy3A5mNTYhzNSG8ug0BNFhbYu6k87Yf80yrMNu0QRRkZ4E1&#10;TQisPR6BRecgnX9zqrYLgcW1plgMifPRB6/Isu4gtmNK1RZMsW6QsK0TTLcNY66tHfOr3PR3bVhU&#10;aRASLoD6O6HU14mmPkIq9VfSDApkUaswZENhyoPSVASFuQQZFi38i/IRZalCQnUjQmmgt0LfLiTy&#10;CutGLKnairnmHbSt0jZzGi7Xx5rl3IzZNcwWUfB9Nn2H2T4RWCyw/IrcCKP+WYqmEkn5KmhM+Tg3&#10;tg2feumIEFjP3RzBg8s9OLvXAVvxIhjV82EuWAKTein02UvpPAqHMTcIOp74QRX6lMDifs64wKLr&#10;DV1bcuMWIjNyLvLp2saRWLaySLx8Zxs+/Wgr7l5fiedf2INbjw+hZWUTEjRFCCsx0DWnFgtLajG3&#10;rBHzylowr7wZc7VtmKNrwRxuiXm6dizQtmNxRQeWV3TCv7wTQWVESQdCStoQXNyMkOJGQXABteoG&#10;BOfWIVjlRrDCibAsJyIUDkRmWRGZYUZEsg7B8cXwj8qFX1gmAkPSERSSjOCgJAQFxiMkKAFhRFRI&#10;EqKDE5AQlojE0HgkhcYhJYQIjvYQibTgcGQEhSIzWEJBy4y38HogtQGhyCVEBBVHXMniyj9cYoKw&#10;mkhRYISAlz8mr8J8xVU8tCEJkrQKS0BleCIMEZKsMsekoCouzYs1Ph22hDQ4kjK8oqo+I0eIqsas&#10;PK+sYlHlK6s4uoqRZdWQhmcHlITVKp0FayqtWGuwCVElS6qNVTxDYC22Oxuwk36ru9zNgt21Ldhb&#10;34Z9TR04yDVEO/txomcIZwZW4fzwWlxavQFX123GjQ3bcH10K66ObsGV9ZtFe23DVtzYtB23tuzE&#10;/W278GjnXjzZcwAv7DuEF/bybIFcfP2okFYvHziOVw6dBM8SyDMEfpmjqzx1q77JwunCdbxx4Sre&#10;vHBDzPr31sVbAjEL4OXb+M5VnhXwgYCXv33pnuCty/fxFj1m3rh6B69fuY03CY64evsa17a6j/ep&#10;Dyi4+QDfv3EX71N/8/v83OWb+M65y3jj1AV85/Q1fOPgWXx2ywE8XrUV9/tHcbt7DW52rsKNthFp&#10;lsD6PjFL4FUarzFXXN2Ca64eqf4TwbWgzlmaRctwPSuOsBJ1qywfR65VxQJLisBq8ERg1X8sAkuk&#10;Bj6jZW6ZpbHiRHEl5JWVWpuc+sc1q+pxkfruF8y1YnbAs2a3kFUX7DU4a6sRdam4Ped04byrHmN1&#10;9TjldBM1OOWqJVw4Se3xGieOVdfgcLUDB1012O+uxj6XA7tdduyopgG83UjnnR7rLOUYMRRjQE9j&#10;II0K7WWZaNNkopOuy5wi2GvJE7PEy/JK5pMElgTLjnGBxSlfMrLM8pVa8npfweWF1tfbUlFnTxWt&#10;LxydxTTb09HiyEBrdaaA08bkFDKRXlajEilpXAR804ARO1fZsGdtNfaPunBgg1ukCLLEWteuQXc1&#10;jTdN9B1Eyh+9156JZn0CEUdjxlhBS2W8iK5iecVSq8eW7qXXniFg4cVwemGXQ4oOYrniiyyfJgon&#10;GVk8+T7/rNd90noZWY5NFD++8mqiwJLllCytGDlyShZGvu/xjariz+e/xdsubYOStm1cxPE6X1HH&#10;EWgcfcaRZwJP7a/uGnqtSxJcMiy2uuh48uv4PfxejvLj848L7PNzLLxGWopF+icXet8yYsWWVXZs&#10;W+fETjre+7Y249jebpw/sQZXz2/G8YMjdP89JAks/D3++A+/xq9+/gP89W8/wu9/8z9FYP3TP4sZ&#10;CH/7zvt4/1Ofx+vXH4j/HHz91BV89fgFfG7vcby4YacQWI97Vj8lsO7VdOAOdQB90wcnCqwbdEG7&#10;VelBV+sVWBeKqnCm0IxTBSYcyzfgUL5eCKydhWXYXCIJrKHSfPRXqNFVmY9WQ66QQJayJGjyIpCv&#10;DEJhZrCAUwpFWqFHZskSi6OwDDwbTmmykFh2bYZPOmEOHWSOwsqngytFYcmRWHIUliyxZIE12lMl&#10;BBa367vN2DbiwPaV1djYb6HXc2phEX1WgZBHLJ+4mj/LJ4aXWWA5K9JQXZ4qIq2sxbRdhKUwUaQX&#10;litDUZYVLFqumcUiy1QQDWtJvPfzWGSxoGJR5iuyJsqrTxJYT0GfxXW76ozUCSEaqJPcqGeBpUJr&#10;hSSxOJ2QJVZPqRp9LBSZkkJBTwH9iJi8PAyocjGcmS1mv1vP0Vjx2dgarRQ1snaHKcSMhVKhd4Ll&#10;lX8GDvhnYt+KdOxemiLSDTlia29QFg5G5OBwTL6IytpPncW90TnYF5OLA3FqHEkqwom0MpzNqBAS&#10;i9MJr3A6odqCS/kWEYXF6YecRnhIWY4DKiKnAgdztUKSnig2i9TCcxUOkfr6oK4bL9EN/7XV2/DG&#10;jsP4wbExfHTxNn596xF+cP4aPrh4U0RjcX2sX955TvCru48FH9154BVYP/Pw4wcPhcD68SNJYskI&#10;ifXc46ck1s8ejsPphMwvHj4vRNavH70ohJngNn0WbcO7J8fwha17cb9vFS42dOC4hW7QtnqccTTi&#10;tL0Bx8wuHKqkG7PejkM6O/aWmbGn1IRdxQbsLKoUyEJrfa4GK3PoPM+twAgtD+eUYShbg0FVGfqU&#10;Zeilfdeu1KIxUw9nuh7mdCMqM6zQZlTTOepCgbIWeYVtUJZ0Qanpg0I7ggz9GiQZRxFn2oRwMw20&#10;zduwoooGuNZdWESDuoW2vZhv34t5xFzHXhqQspiQigkvqNklpSA66bW0frF9JxaYN2GuYRQzy1dj&#10;SvEQJhcOEH2YXjSEGcWDmMKRPSy1OB3NI7GmeSSWEFQssjzSalb2uMCSUgkdQlb5CqwZNGhhpikl&#10;WGJxba3pHrh+FkssmVmFzZhR2IQZ+Y2YUVCP2YUNWEQDqhW6JgQbmhBpakSsqR6JRheS9A7EllQi&#10;NLsQKxIzsDAyFgvDwrAoLBjLw4MRGBWKyIRIxCdFIzExEolxoUhLCkNmMg1sUoKIQCiS/TwCi6Ow&#10;liMnbQly05cK8jKWQJ25HPlZKwQFCj9BYZYPmf4+j5cLcSUklmIJwVFbfvAVWBx9JQRWmh+KacCp&#10;VkRCoYpHqooGaNlZiCjUIKSsCiG6OgQYOmnwPCwisBaZNgiWmEZFTZlpuW2Ymk37KFsSWCLts6AF&#10;02nA+P+lwBK1sP4fBNa0zlsCX4ElJJZHYE2h5T/Fs6TWU/RxKqEktFhezei+I5A+/4EQWDM7bmEO&#10;bdu8ptOiBtPSmk0IcK5BhLMboZUGIbCO3DqOd37yGt548zree/0svvHKJhzdoMa27kRs7EjAutYE&#10;rGxJwkhTCt3P0jHUkkkoqPPKnamnBVZJ2lxkewTWvrUV+NarB/Duty7jzTfv4ivfeQVXX7oH+9Aw&#10;VHV9iHavR4BrO5Y46fjU7MMM91FMrT+FqY1nMaXpHLWnhYiawamF9Se9EmtmwzniAmY2XRbphDxz&#10;4bQmPkYnMbn5GKY0SnXMJlUfwSz3MSyqP4ZZlo1YWr0O0a0bEeTsRABd+/w0lQgrr0CawwRdbz1c&#10;65vhWuuApa8U+vZc2AbLUdldiqJWDfKaTMhpqYOytQNpTX2IrxtEiH0AAVWDWGqm89Y4gnmmNZht&#10;Xo8Z5i2Ybt4upQPKAsu6W0ohnCCwZlbvJvY8hVdkiegs+hz7FmITpto2Yop1vRBYU20jmOMcxLzq&#10;bsy3tWKhpQ6LjTYsq6xEoL4MobpCxFK/J1Gfi1R9DjIqs6GgPpDKkIdsoxpKUwHSbRqUD7TDvH4t&#10;VG09dM1pwHJdB/xMq7CM9tciugbPt2zHPNreubZtmEPbMMe5gVhLrH+mwFpY0orlRS6EFFqQpDEg&#10;SZ2DIm0Ojp1cj5dfPIxXnuzAoxvDQmBdPFSH6rKlMOUvIhbDmLcEOtUSWAtDUakKglYVDK0yRMir&#10;CkUoXVukf9TJAquEriulGX7IjluEjIg5ksCKnglrWThevL0Bn31uC+5fH8FLL+7G3ecOoX1VM5JL&#10;ixBB97GQMieWFNfQ9rqwsKwOizS1WFhRJ1igldql2gYsq2iAX3kDAjUNCCltQFhJPSKKGxBZTNdl&#10;WpdYWouEEjfiC52IzatGjMqGqEwLojLMCEusQEhcKQIj1PALUWJ5YDqRCv+gVAQGS7MEhgfGIiIg&#10;GpGBMYgNjkNcSCwSQ+KEtEoPk8gKjUFmSDSygun6GRQhyAoMhTJIgqUVI88WKAquB0eIulWc+ueN&#10;ovIPR0lAxDjBUX8SWWTx8kR5VREqpQlK4ioR+rAkSVpFJsMUlQJzdKoUZRWfDntiJhxJWYLqZAVq&#10;UhVwpY2LKzkVUKpfVewVVr6ySkoDNHmjq1hW+QorllUcVbXVUYcdNY1eWcWi6mAzF1vvwZG2XsHR&#10;9j4c6+jH8e5BnOobEemAF1eN4sraTUJa3dmyC/e3Uz+JuLdtD+5u3Y3bW3eJ9u72PXiwYx8e7Trg&#10;FVcvHzyKTx3iFEGuYXVSRFt99ugZfO4417I6j9dOX3xKXnHNqm8Rb45dE7w1dlMIrO945NXbBLff&#10;u/Gc4L3rj/Du1Qe07p7gbY6auiLLLXrs4V0WVNfv4j3q6zE/oj7oe1fu4O3zV/Dm6TG8TtvzNdq+&#10;z+08gJc37cQLa3fgXt96UXD9nKtTwDWsvEXXPcXWL9jHZwiUYUnFxdYvmJq8hda5sDozUVzJwkpG&#10;KrLe7BVYMldpvMcCi+XVZboWsaySketd+da98k0X9BVXjCyuLtsaadsbCCk18JzVLRBF1R1OnK6u&#10;ximHAyeqHTjppOUaWud24Ux9LcZamnCupRFnmxtwqqkOJxrcOFrrxEGnDbsdFiGrNjgMGLVXYp1V&#10;h1XmcgwbaQyoL0APl1MpU6C1PEuaLVCXJc3kTuOkLks2Ooj2KhqH8ZiLx18CGpsRLK8EVSw9JPEh&#10;yQ+OvhmHJZKMr8ySkYWTDIsnGZZTQlbZU9HoSEdTdYYXfszwa1hcdbpV6GtUY7i1CKs6SrG6swxr&#10;ujTY0EfjgZVWHNhYi6PbmnB4c72QWOu6KkTqGosRFh9tVfR5hiTU6xMEQmKZWVJliGgqFlYcdcXw&#10;4z8lr/qrswS9ziz0uSZEBVErLw81FdD4u1C08nOy5JkosGQh5cu4JBp/vYwsiZ4lrXx5lowaP5aS&#10;uPIVVPwe+TMZ378t/01ZTjEt1hR6Lx1nz9/gz/WVY/WcRuqRUHwe8cyLbVwHzKGSRJYnxdNXWrGs&#10;auE0UIJrltUZWJamiOdYcnE64tpOGv/16LB1pQ3b1lQLebWHjv3eLU0S29qxf0c3ulsrsXd7Hz76&#10;8evA//kbIbB+96sP8fd/+DX+8Ntf/fcLrH//Z0lg8QyEv3nrPbz34meFwPrG+Rv4xumr+ArPoLH7&#10;mBBYj4Y2PCWwHtX2StFXjlYhrWSD/iyBdVNfK6F143p5DS6X2DFWbPWmDx4tMOBAvt5bwH1jcSnW&#10;lhVjsCwffVpJYLWb1HQgc1BjyIJZk4SKohiRMsiRVhyJ5SuxWF5V5EULgaUviBOphCyxqjSpQmJJ&#10;kVh8AuXRgeVILEli+aYT+qYSygJrfbdFwAJrtMeCfaP1OLS5kS4A9V6Rtb7HiOEWDX2mGg5NIqrL&#10;k+DSpdKJmEV/L4dOxGwhohz0HTi1sJ46pXWVKlEri+thca0sro/FKYUcjcXwsjE/RsxgyOmF9VwI&#10;0FMji5kYkfWnBJZ3WlaGtkmGP5NrcPGsiGJmRB19RoWSLuB0sS4fF1lCZmnyBR203F6ai45i2of5&#10;dCHJzUa/SoVhhQpr03OwITUHW5NysDM+G7tiVdgXpcTecCIkC3sDM3A4RIWDAVkiCmvn4iQBL+/n&#10;tMJgel1QlojW2snQe3ZFqLA3Ng8HEwtxJKkYF9IrcClDh8sKKRJrYj2sY8oKHFER2VocztV5OZSj&#10;FZwts+F0SRVOllhwutwmbpiPO0fwlY178PaBU/jg3DX86LwPYzfw48u38aubD/Hbe8/jo1v38fPb&#10;90UtLC7oLgsswaNH+MCHD30issZTCl/w8tFz4/zykQRLLOa3BKcYcjTYDy/fFJFZ36KOzIPBtbjS&#10;2otT1Y04Ya/HWVcLzrlbcbTKjb3lFiGy9mutIiprn8biFVp7ig30O6Mbd4Eea/MrsUatxeq8CqzK&#10;LReszKHznvZPb1YFumj/tqfp0ZRqQENqFepSrHAl2VCVbIM2o4Z+b24U5zShqKAdBcU9yNYMIkO3&#10;GkmV6xFpGEWIaTP8LFuw1LoDC2mwNM+xC3NpkMdwDRZ+PM+xR7Tz7Xu8LKAB42LHPiygQSRPSz+j&#10;fAOmFq/FlOJVmEbttOLVmFw0iElFfZhc2OsVWVPVzZie24hpuZ5C7DkuwumJupLwFVi+8koWV1MV&#10;1QI5EmuaB1lkSTKrFrNL2jGjuAPTCtvo70vRRDN4NsOiOsynQdHSslqR6hJNnb5E6jAm0nUxpqIa&#10;IQVGBKpKsCguBYti4rEoMhrLoqMRFBeH8IR4RCfEICYuEklJUUhNDkd6SigyUwKRlRyAzORlXoHF&#10;kViKtCVQpi+FKmOpSCvMyViO3MwVgrwsP+Rn+hLgTb8WckuxGIXKBShSSgKLI7TK6H0V9FoWWCyv&#10;tGlLUZa2AsUZwchTRCNTFY9kVSoiVUoaBNJAUlONYH0zAow9WGEewWLLehF5xemDi43rMaeE6181&#10;CYEl0jyJGXlN/2UCa1r1f1xgCYnVMi6wZKa3XcUMH4k1o/OGYKLIkmXWs6SVL8+UVr703cWUXml5&#10;es8tzOhmaJnrbTHtt2l7bopUu7mNJ7DQvQfLqjciwLEaEY4uRFQakemowOmH54TAevPbt4TA+vzD&#10;1di3OhubOhOxoT0Ra5oTMNKcjOHGVAw3ZWCgKRMDjdSJrMukex6nkyeLFIKq4jAUp87xCqw9qzX4&#10;5mf3ewXWl779Ci6/cAe2wSEo6noR5VoH/5ptWFy9A3PoePgKrMkssRpomfb/DGJmPcMiiwuynxUC&#10;a1bDJUxvlOpkseyaRN9xUgMdu/rjmErHclrNYcyhY7vEvReLresQ5BgR3zug0opkGrxsuTCGvZcu&#10;YOPx3ahf1YSK5jLoO4pgG9HCvtaI/FY1sqgjnuguR6zbhqjaFoS5+rHCOoSFhmERqbTMvAkLjRsx&#10;z7gJc8xbvWl33lpWnpbPu1l0HkoCi1MIuSabnJq3W8xEyLMSjossllj8/A5Md2wVAkuSWKOeKKw1&#10;tLyKPpfO86oBzDJ3Ya6xGQsrXVhK389PX4kwvRbR+lIk6gqRqs9Dpj4bKr0KOYSKBlKF9Ro07xzA&#10;wMldMK1diXh7LUIqmxBmGkSgeS1WGDeI3+IiC88IupGuq+swl86dOdUriTWi2LsssOYa1mFO+QAW&#10;FLdgWWENgvJNiC/RCYGlpoHcgUOr8eLzByWBdW1IpBBeO94MV8UK6rcsFgLLkLsYWuViWPKDoc3y&#10;RwXPXKoIFvKKZx58SmClB9O55o+StAAoYxYgPXw21ClLoYiZAasmEC/eWYdXH2/Eg5vD+NRLu3D/&#10;uYPoHGlGSnEhItQ6hBU5sKLIjmUlDiwvrcGysmofaD2xQmNHALVBxTaEFtkQUWBDZEEVYtQ2xOeZ&#10;kVpoRpragJRcPZIU5YhLK0V0UiEi49SIjM5FUHAGggJS4b8iCSuWxhLRCFzBswTGISooHlH+4Yjx&#10;D0NiEF2rg6PGo6sCI5DKtatCowXSrIBEYDhyAsJEPStODeToqrzAMIFcaJ3FVWFQhKhhJVpPFFVp&#10;YOTH0NDf+1OUBUV5l8tDYoS00obFQRceL/CNtmJpZYlJQ1UsR1hleGFp5Uzh2QIlaeVOV6EuMwcN&#10;ijwRcSUXXudIq051qUgJlOtYsbCSo6s4DZDhNEBZVjEcYbWtmvrPnigrjq7a39ghpNWhlm4hq052&#10;S8XWz/aveopzA6sxNrwOV1bzTIFbcHvjDtzfukek/j2/hwuu88yAXHz9IJ7bfVA8fn7fEW9klSyr&#10;OMJKllXMF0+fx2tnLuCrFy4LvjZ2BV+/eBXfuHRN8M3L1/H6pet469INfOfiDbxN/cK3L93EOxdv&#10;453Ld/DupTui/e6VB3jv6kMBL797+b5ov3ftObx/4zG+M3ZHyK7vXr0HLsb+vat38V3qX353jD7r&#10;PP2N4xfw5f0n8OrWvXhp/TY8Wb0JD4bW4Vb3MK629eFifS/O0BjsRFUjjlsacNreIgqwyymCJ2n8&#10;dcogccbYIGYGZGnFMwUKWUX9EVF03dL0MYRootcxLKt8YXElI0dVCTnFtakMkrySBRZ/DiN/ptwy&#10;3kLsHqSi64wsrupwwV6H84zDjbOOOpytduOcsxana1w45rDjmNOG4zV2HK+txok6J0401OBkowsn&#10;mt042VKLY00uT/0qO/a5rdhVbcI2qxRhNWwuRX9VKXrNxegxF6DLqEZHZTZa9Uq06OjeyEXYq3LQ&#10;Zc1FF40TO7lMTJVU36rZmCHk1ThSUXaJTAmPSJClR3NVspeJAus/AsstTg2UxVUL3cPb3Eq016oE&#10;LKw6XErRdtfliGLfK9tLsLa7HBv69dg0aMDmIaOQV1uHLSJdkKNyuM4SCyuWJSxPWFZx1BUXTu9x&#10;qtBbrUKXLUvMHthYmYBOjsSypHjTBWVxJYsqX2E14FRgsEYp4BkJB2jbhjgiiP7mquYirG4pFsjL&#10;a1ppe9tKRcvr+HUibdGdg17axh7nxyO3ZDEk4yuNGN+IK0YWVBPFlYz8vAxLJl98n5Pfw+JK/nz5&#10;b/I63/fL4ovxfe/4c/y6cRE1UVx1OemcJFha8etYULGokoWVLL14WX7Mn8Oii6OwVtI+XU3He7Tf&#10;iNFBMzaMVGEjnQucQri6z4ihbiMGOo1wmFXYvqELP/vgm8C//gH/9k9/EDWw/uGvf4O/+vUv/gdE&#10;YP3TPwmB9S+/+wN+9ea7ePf5TwuBxXnbLLDELIS7j+GF0R147hMEFkexPEtgCYnlI7Bu6NzPFFjH&#10;aTAn1b/SY1dBuSjgPlpCJ66mGAPlBejV5aOTBZaF603licipGpMCNgPdYCvSRY0rllSyzGJ85RWn&#10;ETIcicXphCyxOJ3QZWTxk0OfyZFYeXQySEXZOaWQi7FzSqEssDhdkAWWLLFYYG3ss2LPuloc3NSA&#10;I1ubcXhLEy03Yf+GBuxa46ILgx2dNXmiVhULLJc+WQikZquUCshphlx3qtGkFq1cI8tWkoKqItpO&#10;giOwvDMYErxsLoyDrTQJ1eXJdHI+LaT48+VUQ47E+kRx5aGW1vtSZ1AIieUVWVqlkFgtTHm2iMhi&#10;mcX1sdoIrpXVQm1zKe3HYnq+kC6c+XShy8sRRd/XZOdhgzIPWzPzsSNVjd2JudgTo8KeiCwRkcUz&#10;E+4PUohaWFzoXRR8J1hi7V2eJmpn7aD125enYKtfKrYHZWBnuJI+Ixf7Y9U4EVuA0/FFOJtUivNp&#10;5RhT6IXIukSdU47GOpNTiVPZepzI1uG4SivaU7mVQm7xuScEqlz0PVcnzsNjpRacNdSIqXS/umkv&#10;Xt91BN87eh4fnrkq6mP99OItkWb40ZW7+PmNu/jZrXuCn3pmJfzJ/fEIrB89fCiQJZY3EssjsH7G&#10;8urJi/jo+Zfwixdexi+o/YgeC6n16Hkx6yHz8/uPvRFaP7snzY74o2t3iLv4+uFTeG7lBow1deFk&#10;TRNOVDfgGN3wj1joBm+txVFTjRSVpbXhQIUkszjVcA99z23FZmwtqcLmIiM2FRqwIV8vpNb6fB3W&#10;qysxnFWGoYwKDKTp0JtaiZ5kE7oSjWiPNaEhxghrfCVMSUYYUqTILI2yHkV5rcgr6kJm2SCSKkYQ&#10;VbkGIcb18KeB4hLrZiy0bcU8O7MdCxy7n5JWMvNsEotp8LrQcRDzOX3HuBMztFsxVUODwJINmFKy&#10;DpNKVmFS6RAmFQ9icnE/Jhd1Y2pBB6bnS+lp0/PqpdpVuU9LLFlgzVJxlNb47IX/UYElCsoXEvkt&#10;QmBNzq/H1PxaTFO76e/XYG6hG4tK6xCgbUIopxYaWhBFg9QYQzPiKhsQVqBDkKoIy1OVQmYtjk6E&#10;X2wCQuITEZGYgJjEWCQkRiI5ORxpySFi5sL0JD9kJK9AVtoKZKYuJ5bS8jJCFlnLkJ25XCCLrNxM&#10;f+RlBXjJzQoScquABpuFikUozFqKIoWUYsgCi+vSVBAsrypSl6EsjV6bHoJsRYyof5WYnY4IVTbC&#10;iw0I1dQguLIVgaZ+rDCvwlLzeiGvBIb1mFnYhcl0XkzNrsesvAY6HvXScfEIv/8XgTVjgsCa6SOw&#10;WIDIAotFCgusaS0TBFbrxf+QwPqPSqyPCasJCHnVS5/ZQ5/dzUXjZfjz72JaGz3Xdk3UgppH32OR&#10;exeWOUcR4FiJcHsnwvQ65LqNuPj8Zbzz4Rfw7tv38L03LuDJlR7sGMwS8oqjr1Y1JWK4KYk6qCkY&#10;bMhAXwN1Musz0O3OpPtd5lMCqyh5LlRRk1CQOAm7V5XhG5+RIrDeeOMOXnvzU7j4wm1YB4bHBZZr&#10;CxY7t2FODR0T92FRQF/MRNh0Wux/LqrPsxMK6LiwxOIZBVlizag/L5haf46O0RlMpvU8c+Tk2hOY&#10;6joiZjWdbd2OFdVbEO5ehwT3EH3nasSZzGjatB4XHtzCrefv4Nzt0xg9uAZdW1rQuq0R1lVVUNTn&#10;IdaRjdhaDaIbHAita8ZyRyfmmwdFjat55m1YZNmFheZdmGukc4uuL7MsUqF2rhnFxc+lFMAdmFa1&#10;QxJY9JxUyH2XEFjSTH9yFNZE+LkdPgJLjsIalSSWdb1UE8uyFlNMqzHVOITplT2YVdmOefp6LNJV&#10;w19nQ4jeiChtOeK1RUjT5iFTq4JKq4CSBlg5NupD0HceOrYRVau7kVFdjURbPZKcPYi2DiLINEzX&#10;3dVYblkjJldYaF2F+bYRuvYOYY59NWY7tgiBJWpgGdZhbnmfEFiLC5zwV5sRri5FvDoXqpIs7Noz&#10;iBeeHBAC6+HVQVHE/eaJVtTq/IXA4hRCjsBigWVWB4lrSLkiEOV0rWF5xfjKK6YoJQCFRFbkAqSF&#10;zYI6ZRGyYqfCrgnAi7dW4/NPNuK5m0P49Eu78dxzh9Az3Iz0wkLE5FQgIt+K4IIqBBZZBQHUnwws&#10;siCg0Ax/upcJ6D4WpNYhmF4fqixDeFYpIrJKEJ1Rirj0IiSk5CIxUYG4uAxERSSLmlXBgXEI8otB&#10;8IpoBC2NRPCyKESsiEWUfyxiAmIQGxhLRCMuMArJQRGijlVWaBQU4ZFQhkZDFRIBZWAYsrh2VXCk&#10;hCeSitMA5VpWBctDxDIj16ryTfljZFHFIsoXX0n1p5gorSojE2GISoIxOhmmGE+UlSyt4jPhoH3h&#10;TFbBlZYNdzr1s1NVoq3PypWElVKN5uwCtOYWoV1d8lR6IEdbycXX5TpWvrKKRdVWR52QVXKEFcuq&#10;PXWtUjpgQzsONHUKacXRVSytTvUMC1F1cWS9kFTPwldcPdqx31uzShZUnzp4QuArq0Tx9dMXvZFV&#10;Xzl3BV89f9WLLKu4mPqz4FQ/rk/17hWuR3Ub3798R0RKcRF15v0r9wXvXriD747dxXsX6bp86b7g&#10;/SsP8cOrPFPgE/zg6gMBv/a9i3fw9tmr+Nax8/ja/pP40u6jeHHNNhE4cKd7BNda+3C5qRsXGzox&#10;5m7D+ZoWnHO04bS1GWcsTYLztlYRccXRVpwayLJKhiOtZLyzAnpEEkspWVQJaUWveRZy6p+MLLAY&#10;fn6iwJI/n7lkafDIMbml99E2SrC0kmBxddHeSN+jXhRcP+Nw4Uy1lArI0uq02y1gWXW+qxFnu+pw&#10;uoMetzpxrNmBQ41WHGyowr566t86tNhk02C9uRhrzEXedqUhHwP6XHRbaMxXpaaxJY1nzLmCVhq0&#10;MzzRlRBWdhrX2FRe2nmGPI9IYGk1Ea+88hFY48KCax/5SCxr6sfklG+UFde64jpYfH+emF7INa2E&#10;qKrLRndjHnqb89HXUiDob6LlRjWGWosEHHnFjLQVC5HFcCTWyrZSUQuJpRWLkPGIMQlOG+RZATll&#10;kKOumg3JQl51VGWgyy7VvvLFV14xI7U5WFmX62UV3ZOZ1Q1qrKTtW+2RVSyq1rWXeVnPcqWzXMDL&#10;/DxLLBZeA7W5XoE1UVhNlFaySJIl0kQ+SUDJyOs+iWe9jh/7/k15ve/fkuFt5G32jSTjxxwpxXAE&#10;nIiyqqFWTht088zReUJgyeLKWREDe1mkgGcCduu55hadOywhPfBrZYkl6mjRvhxuK8NAayn6WkvQ&#10;Q/u3u6kYXY0laG9gyoTAOrpvDX7987fwL//rV/jXP/4e//A3v8Lf/f43/zNSCP/PH//oFVi/fOMd&#10;vPPkFa/A4hRCFlif23UUL61/tsAS6YP2FiGurpsb/qzA4vTBaxqnV2CJ9MFCIw4XSAJrZ0E5DaZL&#10;sb60FKs1xRjUFaG3sgCdxgI084x5Fin1r54uLHUOlll5cJuyRZF2FlkcacWiiltGlle+EosjsaRU&#10;QhY7SiGSOCqKi6/LIkuWWFwPiyXWqjY21EZRxJ0lFqcRbuq3CVG1e20N9m+oExLr6LYWIbQ4IksW&#10;W7vWOLG2qxK9dfnSzIHmNNQaUj1RWSoRfeXWKURdLBmuk8UyS04v5FkMefZC35kMOSKLo7jsZYle&#10;WGrJNbO4ALyIqvLgm8roxfg08muYet4/HpHV5InI4tRCiRwvzRW5aNRko6GMvluJEk0ldKEvyUF3&#10;US6GiugiVZiP9XkF2KzKx9bMPGxLyca2eAW2xyiwNSJL1MraGZKJncEZ2OWfBp69cM+yFOyWZzAk&#10;dixJwrZlydhOz+0IzhSRWPsic3A0MhcnwnNxMkqNM7GFOJtYggup5biYqfPWx7qQbcB5VSXOZVfi&#10;fI5BRGhdpo7vJer0stzilEM+Fy+U2nCaOr+H8nTYpSjB5owCHCk1i/DlJ92rhMz67sEz+JB+F78Y&#10;u43fXHuAj67dwU+vEzfvfkxgsaz64YMHAlliyQJLllgfPvcEP378PH76/Iv42QsvCZnFUuunz9G6&#10;R0+8sMySo7N++uCxmBHxhzwLDXWivnf5Jt65QJ2uo6fxqc27cLNvJc7UtuIo3fwvNHSIqCyOzmKR&#10;ddhQLaKyJJHFQquaWgf2aGzYWUI3/BIjthQbPJjouOmxLluHVZkVWJmqxXCSDkPx1EmN1qI7RofG&#10;mHK44spRHa+FNVEPY2oVtFlOlOXWQ13QhsziDiSV9SCqYhAhupXwq1yDpcZ1WGReJwp9L6TB6QIa&#10;BDIsKebZdkt40gwXVB8kDgvmOw5hTtVBTDfsweSK7Zik2YxJZeuoXYNJpStpeRiTSwYwpbgHUws7&#10;Ma2Qo7EaMS2PhYkksabnVEtk24TA4ugsThEUaYKyrHqGwGLk18kphSywJuXUYRJ9/pS8BsFUdb1g&#10;mroW0/NrRUrh/OIGLCptwNLSeqzQNCJQ14wIUyfibd2IqaxHNO3/UB5sKYqxJCUHS+Kz4BefhuDE&#10;FITGJyAyPhqxCZFISAhDYnwAkuKXIyVpBVKTlyMtZRnSUpcIicXI0VjZHvIylgnUNJhknhZZnGK4&#10;VIrCyqI2iwu1+9Mg099HYC2HJnWFiJLIzwiDQhmHNFUqYlVZCM1WI7TYiCCNC0H6NgQY+rHcuApL&#10;TOtE1MdiOr6L6XizTJyUxfuM9gcdDxaK4njk07H5LxJY06n9SwWWLLG8Aqvt0jMElsyficTq4cip&#10;/xwssCb33sSUnpuSvOq+gZld0t/hulfM9DZapm2a03wecxuOihpxyxzrEWgfQaS9HcEaDYqabLjy&#10;0jW89cNX8f33HuG9b43h2vEGbOpJE/JKRF81JGKwPhED9anorU9DXy11ON3UmalJR7szwyuwLEWh&#10;TwmsXStL8fXPHsDb37qE19+4hy++8TIuPLmJqn4pAivGtQaBrs1YUr1NpAHPdNNx8BFYLLOm1R0T&#10;s0POqjsq4OPDta2m153BjNpzgmm1ZzGljt5TS8fJRe93HRXHlFOMF9o2iYizaEcflA09UNa4UVxb&#10;g9X7NmPX0a0Yu34Md1+6jHufvoYbr17DsedOoXZbDyJpcBJqK0dwjRXBdc3wo/7KQscI5tjWYx5t&#10;L8+WOseyD7NM+zDTSOeTyTODIJ1r02w7MNm23QvXsRoXWNIshNK5uEOkCLKkYmHlixBX9BzLq2cJ&#10;LE4nnG7bghlV9Bz9XnimwqmGVWL2vFmVvZhvaMcifQOW6aoRqDUhXFuBuIpiJJXnIa08B+nlmdC3&#10;aNGxoxPdewZR1lqFZGMJMqutUNY2I7aqXkwoEWruQIClByss/VhaNYRFlmEsrBrGvKpVmEt/f46d&#10;jp1lE+YZOIVQEliL8qvhR/fJAEUBYnJUyCpMx9advXj8cD9efm4H7l/ux5Mbg7h9ql0ILEvhEmIp&#10;TOrl0NI1xZQXiLK0ZdDQdUaTGUiECsoyw1FK15GS9FBBQXIw8pMCkBG+AClh06FOXQBF/BTYy/3x&#10;0p1V+PyTUTy5OYxXX9yNFx4dRf9gM7LUBYhXliM614jwPAPCPISqCbp3s6wKyi5DkLIUQVlFCExX&#10;Iygll66nSrqeKhAWk4GI6CxER6cjLjwecSExiAqIQMSKUIQuCUbI4iCEeojzi0S8fxQSA2OQHByL&#10;FA/JQTFICYiEKiwGOWGRyAuLRl54FPKpVYeytIoQjEdRRaKEXl/iFyEoXhEuKFwegiIuyk4U+9F+&#10;8af9Q9tSJkdYsawiyllG+cCzAzIsqP4U+ogEAUsrIaxiU1HFNawSMwUsrKqTlKihPpk7jfrU1D9r&#10;VBagSVWI5uwiscxtW14xOvJL0VlQRv26cvSWaNFfJqUG+kZZcUogR1nJNax8o6qeJarktEBvSmDn&#10;gJBWcmQVi6urazaJWQHvbNopZgVkeJlhacXF1llacd2qTx88gVePnMYXT5zHl06NCVHFyzK8jmcJ&#10;FMXWL94QqYDfvHQT37p8S8CRVaKQ+pWbYhbA71Af62lu4e0bt/EO8d6NOyJi6v0rd/ED5uo9/FDm&#10;CvXPiO+evyVmBXzvwl1avoPvnrmFd07d8PLuqWv4zvHLeP3QeXx513F8lvqYz6/aggf963CH+pzX&#10;mvpwha55l+o6cMHVivPVzYJzjiaM8XKVp4aVT2og17JiYcXRVueNjThnaMBZ6mec1dXhjLYWpyvc&#10;OOtBEk11UgogjdeuE9z6pgU+C1GwnbhJ1xepILtHYnlSCPkzGTGLoKcA+xVLvUdeyS2t80qrJlxk&#10;WFwRFxy03dW0zZ5IK1G/yl2D43TdP17vFBxpdOBcfxNO9rhxqJX6r/XUZ62pwEZHGTbYaQxpL8Eq&#10;cz4GDTno1SrQTQxUZmPAmIt+WtdlUKHDynWLc2lgT2MZTgX0IGoZ01it0UT3RhqvMU1VGWK2vg4W&#10;JywXaDwnSy1JXmV5keUVSyEJX4kliSxGThWcKLJ8JRanDvKMcR01CnRyVJUHjrASoqqlAANtRRjq&#10;KMFIewmG22jc3FKIgeYCIapYXHEEVm99LrrcKvFeWfDIhcil2fCk4uK8fa2csmZKRgdtO9e66uXI&#10;HRftOxYfLI+qFUJgsayShRVHWHFk1bA72yuu1jUXfiI8a+Fa2rZ1tN2jXWVPsaFbg4095QJ+zK9Z&#10;3VqI4cY8DNRlo9elQE9NFo3RpRIIDEeST6SjmutOSbQ7qK8zAVkkPUs+8f7xfeyLvP98pRmvn/h+&#10;X3zX+76PpZUssOSUQC81uUKWcvSV77nF52W9IUWIK4cmCtaScNF3Y3iZ1/FzLurTybDU4ggtWWY1&#10;8jG2Z6GePtNN57bLkk5tFmqtCrjpnK6158KsS8fZY5vxq59+B3/49Y/wx3/4Df733/0Gf/M7Th/8&#10;9X+/wPq3f/xHUcTdV2C9QQPzb3EE1skr+MoRSWC9uG47Hg2O/kUCi5kosFheXde6PiawOH2QBdbB&#10;gkrsKdBhe2E5Non0wVKsLC/GUGUJeoyFaDcVoNGYI2o1iaLj9jw0O+lGay9Ag1UtalpxWiCLLJZT&#10;HJnFsLBiWF7J0VgchcXPVetZ2CiE6OF0PJZYcjSWnFLIEovTCbkWFksseSZCjsBigbV7rRs7VjmE&#10;pGJpxSJr5+pqwb7RWm/LIovZs86F0V4DBhqL6EKYKyLA5MgrTiFkccUySxZa9tJUb0QWpxca1fQd&#10;cqljwmmGOREiGsuYHwWDOlJgLoyBrTRB1MviIvJ/TmC5DXTSEuMSa1xgCYkl6mKNI4q8E1wni2nV&#10;ZaO5Ihv15UrUaRSoLZNaFlotZfSDrMhHvyYfq0rpYlVYgNHcPIwqsrEhTYXRZAXWxKRjfXSGmL1w&#10;G3Uqd0QosCskU4isnSu4LlaSqI3FAms7tytSxSyGe0KVOBCejeMRuTgVJkks5lTkuMg6n1wm0gsv&#10;ZenFbIVXVUYB18zi2lljykqM5RhFuqG3blauXqQbcnrhQbUO+4nDJfScvlpM0XuPOhOf7l+P17cc&#10;wHuHzuKjK7fxU+ro/EyOxLr7QBRy55kIf/roOfzo/v0/KbBYXv34+RfwkycvCInFiOXnnsdPHj3B&#10;r1/+tIjO+snDx/iQPvfHPMshPcdRWr984WX8+sVP42ePXsCH957Dz7kA/OOX8ZM7j/Amddw+Sx27&#10;G11DIsXwXF0bTjoaRGrhEaNTiCyukXVcX4Nj9Ls8VE7nqcaK3WUW7CgzY7uHbaUWbC4wYFSlw5r0&#10;cqxO1mBVAhFXjuE4DXrjy9AeX4qmuFK4E8rgTNLCmm6CSVmN8rxaqPPqkVXQjOTiDsSW9iBC04/g&#10;ikEakA1juW4Vlhg3iGLfXOtqgXkL5lu2Yj4NCufaObVwDw2u9tFg8wAN3I9igfsE5jppAGw9iCmV&#10;uzGpYhsmlY8S6yWJpVn1lMSaVsQphS1eicU1q6bm1EgCS+VJIRTphe6nJJZvFNaz5JXAU9R9ssqF&#10;ScTkbDem5NRiap5byKsZHri4+7yiRjFTIbO4uB7LypoQqO9AmKkD4ZXNiKJOZkxlA+2bGgTmGrA8&#10;vQRLElVYGpcOv9gkBMclICw+BpFx4YiJC0ZsXADi4lcgKXEFUlI8EosQAsuTUqgiuD6WkFfpHjwS&#10;i9MIJVhgLffKK66LVUIDzrKMAJRn+HsFFqcPFqX502eFI0sZj+TsDERlK8XsikFFNMgtcyNA144V&#10;hj46niux2LgWi0yjov7VUv0a2g9tmJRJ+1EILEkm8rHgmmH/LwKL07V8BdaMGklgcSHx6bXjAkuS&#10;WKcwrek/L7BkifWxSKwJUmoics2sZyPJqyk9N4S8mt59jf4G/51xYcbRVzPaLmNOy1nMqz+MRTXb&#10;scyxDoH2YSGwAkpKUNZSjesvX8cb3/ssfvD9J/juNy/g3L5qrO9IwZrmJKxsTBDyqr8+CT11qeip&#10;TaMOoCSvRMeOOsc8XbcssPKT50ARKQmsHStL8LXP7PcKrC+8/hIuPL4Nc/+gEFix7tUIdG/CUicL&#10;rJ2Y6d6P6Q1HMbXxpFTTqv4YptUfwfQ6PjaHfCTWCeIUZtWeEUx3n8Y01ylMddGxq5Hk1WxOM67a&#10;gJD6zYioHkAgXaOyaTBs7GyDtt6O+t46bNw9gNNX9uDOyxdx7aXL2Hv9OLoPbEJJfxsi7DaEuuj3&#10;RoOheZZWzLb00PmzCrPt6zG9aj0mGzZgZhWdT+bdmGLahSlmqeD6ZNtWYjMmWTeJlh/zehZbLK9m&#10;WffRZx2gz6LvytFZtm0fk1gi8qp6m0dajcPSSmIU06wbRQrfrKptoubWNNMGTDWOEmswk5htGsYs&#10;LkKua8TSihr4VZgRWqFDZHkJYssKEa/JQZ69GKbOKpQ36hGujkeAKhpZtjKUttXS8XEizmJBpKUa&#10;YdQXCzK1w9/UL4q8LzatpOvtasyv2oj5Nrr2WkYx37AS88t7Mb+4SQisFblGLE3NRqRKgcyCNGza&#10;1oXnHuzDiw+34e7FXjx/c1gIrDp9kFdgmfNXQKdcJgQWzzDI15KyjKBPEFjhyE8MRl5iINLC5yM5&#10;dJoQWMqEydSH8xMC67Unm/DijWF88fkDePnhUQwNNEOVp0ZSVjESVHrE0H0pOrtCapXliMwqExFW&#10;4elFCEvLR0iSCqHxmQiNTkdIRDJCQxMRFhyHiKAEUbMqOSQaSYHhiFsRjOilAYha4i/auKXBSFge&#10;ClVEIhRh8cgIjkFaYBRS/SKQ5h+J9IAoZARGIjc0CrkssEI4RVCqXSXqVwVFokjUoJIopfeW0t8r&#10;9Y9GmZ8H+pyiZSGC0mW0P1aEodQvnNZHQBMQKSTWJ4mrv1Rg+UZbyeLKQf0uZ6oKNWnZcKXmSOIq&#10;Q42GLElWteaWoF1dho58jWg7C8qfklaD5QYMa01YVSnNDvisKCtZXLG08hVWDAsrllUnuga9UVan&#10;e0cEHG11YWgtLq/agGtrNwtubdjuja7i1EBuZbjguhxtxTWrWFJ9+fRFfO3cFVFknWUVzxb4lVMX&#10;8dXT0qyBPFsgF11/4+JNUTidi6jLvH6V190UEVZCWF3lQuwert3E29dv4d2bd/C9m3fx/k2OtLqL&#10;H13+OB9cuo8PLz/AD8fuCt4/fxffPX0Tbx25jG/uO4ev7jqFr+w8iU+t3oEXhrfgUd8obrevxNXG&#10;Xoy5O3C+uhXnHC04W9WIc9YmnLdTa2vAmao6nDHX4qylTnDaUC8klVzDiqOrZGl1wUDrjU2Cy6Zm&#10;wRUzRzu14bq1HTetbbioc+GS3iUVXjfVC4HF4zghsuixJKye3UoCi8Z7HoHFj58SWMZaSWBZaB1L&#10;q6paSV5xS1xkPMJqXFo14qyzHqdr6qXC67VunKhz4Xi9C0cbqN9aT/3WBrtgf5MVW2u1WFdDY0WL&#10;Gr2VSnRpM9GjV6DfmI1BSx5GbAXoN+Wgs1KBDn0WekzZ6LPkCrq5BrItBy12FZGDZptSwJKqzZFN&#10;0FjGmCLkFdezkgtq+9YaYrEg4yuw+LmJAutpiSUJLDmiaqLEkuUVi6fB5gIhoeSoKV9YVA220zi5&#10;owTDnaVCYHHElRyBxe/va8gT4orv8/LnyuKGBQq3vsXIWeR0VysEYpZAooMjd+h7sLTyRa55xfWt&#10;WF5xZNX6liJs6ijDlq5yjLYWe+H1E1nXRutpu1lY+cLialNvhWj58Z8TWBPFFUeVM8+WVpy2JzMu&#10;sCbKJxZMvo9lZPnEyIXmZRk18f1yRJXvcxPx/Uy5lhXTQfu/yZyOuspkuLQ0pi+PQ7UmFvbSaLrX&#10;RsKoDkNVUYRXXJkLQ0TLUfS20ghvRJaMvI7lFkdpOcpjYS2LhYU+00zLjKUiQWDQxKOyLAEVxYkY&#10;O7VdCKxf/uRd/OPf/xr/+29/h7/61c//hxRx/9//KCKw8Lf/gO9+9jV85+GL+M6tx6K4IOdrf/Pk&#10;Jby8cS8eDI16I7CetI/g+cZBPHR1f0xgMRyBddsicbeqGbf4Yqdz42q5U8irq2XVgstlDpzT2HGK&#10;Bs4sCXYX6LC1UINNJWVYV67BiI5+kJZyDFjL0GMrpYtEIZqt0uyBTdX5aKmhx45CtFTTTddZLODH&#10;LLUYXq6jC5XLqBJii4u4c/ogtyyw7No01GjTRcQSyxxZZDFy9BKLLK6J5RuFJUdgbR6we4q424XE&#10;YrYOW7Ghz4jVHRUYaS2TCqUNc60sFw5vacDBTSy47FjXrcVQc4kQTVzQnQu7c4F3FmqMW58p1kk1&#10;srK9kotlFossjsjiCCyuj6XLCYM+NxyVeVz0PVIUfWeRxbMYylFZXDeLvyN/J/5uHHUmZko0pKPG&#10;6IOBpdY4stDyCi/aLoa31a2lC5+Goc8so9dp6HXlCrhYwtE6RkRpaTgiKxtdRdkYKMzBSH4OVufl&#10;YnUOtapcrFHkYF16DtanKLAxToEtUZnYFpaOHSFp2BWYKmYv3BeUif3BWSLdcH+IEvs49ZDaw/T4&#10;aKDEsSAljgercCw0G8fDcoTQOh9XjAuJpbiYrMGVNC2uZ1bimsKA60ojrhEss1hiyXWzzuebxcQC&#10;Z4osOFVswXEaoJ8sq8JZLZ2rlTUYM9XichXdxO3NuO5sxSsjo/jill1488hJvH/hCj68dgs/uX1P&#10;RGFxwfYf3b2HDx488BZ05/bDh+MRWj96+Bw+ePRYRGLJEotbXvcD/ozHL3gRUVkT+PkTjtqS+Oix&#10;xC+ek/gV8cH1e/j2qTF8dsse3O1bhbHGTlEvi9MLOa3wrKUBpyrdOFLhwGHioL4a+yvt2KW1YGuZ&#10;Abt0NmwpNWNUrcNorh6bcg3YkmvGZqUBGzJ1WJNRgZVZFRhW6jGgMqGT1jcqjHBkGmDIMqFMYUWB&#10;igaeeXXIzG8SMxcmFHUivqQHkWX9WFE+hCW61SJSh+slceFvllnzqrZidtUWIbK42PvcmoOY5z6K&#10;ua5jmEMD3JkOGhDTAHKGiQaORhpg6jdgSsUaTNaMYGrZEKZrhjBDM4CpRe2YrG7G5NxaTM6pEQJr&#10;Zl4NZue5BDPz3CIi6JMkliywPhFZiHnwrbMlpypyy+mL/Pfm5tdifmE9FhbToLS0ESGGNoTTwDLa&#10;3IkYE6FvQUSJE8G0nwOySrGcBmArEtLhFxMPv4hwBEYEIjjSH+HRKxAVuxwJSSuQTKSlrIAi3Q/Z&#10;GX6iBlZ26mKokhaiIHMZCtOXoiBtCbFMoE5bLshL54LvywSiHlamvxBYpZkBqCC0PPhMYYHlh6L0&#10;IORmRiJDkYSEnCxE5+cjokgrassElNXBX9uGFYYBLKNBMUdgLdCvwdyKYfAMkVNzmzBV6ZKi2lgM&#10;5kjRa0L4cbSaR2BNL27FjNIuOm49mKUdxgz9KswxrRcCa5Z5K2ZatwmBNcsh1RoSuA5jZs0hn1pY&#10;hzHddUQILC4cPsl9BJNqj0ppafX0uOGMKC7O8oqZ3npJwJKImd4uwRLLl4mRWMw0Ykrn9T8JS6o/&#10;xeTuGwS9rusqZnTR3+24IiH/3dYrmNlyCbMbT2NO7UHMr96MxVUj8LP0IpTuq+EVWmiaHXjl9Vfw&#10;7e+/ih9+/0W89ZUz2D+qE2mDvc4oQbczFp3VCWivTiSS0WFPog56Ct3blOI/u83UiXMZkmDID0FB&#10;ylzkxk1GXtwk7FpVji9/ao8QWN/45m186Tufxp6xEyisb0R6TSeia1bCzzmKhfYN9HvchCmOXZjk&#10;OkD7nPZ7Pe332kOYUkvHhbZ9Ri39Xt3Uug9jGv2Wp7mPYQb9lqfYDmO2+xTm1NHxMe/BFMtuIa9m&#10;mtfDr2YD4lpGEUADrfSaRnTu2oXB3ZvRurobjQO12HxoCDtOrMGuse3YdHYPWnduQnF3L2Jp8Bdo&#10;bsMSczcWWAYwl/bZnKqVmGVdSdspMcO2lv7WRkyp2oZJdG5Nsm6RhJVjEyZXbxBMpf09lSOoOJLK&#10;ztFX+zCr6gBmWw6Kls9F36irmc7tPmzFjOotXqY7Nj8N7a8ZplHMMo5ipmE9phtlgTWKKYa1Ihpr&#10;hnEYszkaS9+Gxbp6rNBWI6DCiOByPcI1GsSW5CMgPRbLksMQooxBIvVrCmvLUN5hQlGrEUXtdgSW&#10;qbG8RIO46nZEWvuwtLwby+j36U/fd55hNebTb5YnXlhsGMZibQ8WlzZjsdqOJaoKkd4cmpmOdHUK&#10;hlc34Nb17bh9ZQ3uXRrA4+uDeHJ5EC2WCFTmzketjoXUNFRkLYFe5Q913DwUp64Qda6KUwNRnBKM&#10;olRfQulcC0V6+GJkRS+GIn4BMuOn07VpJrTqubh3vhsvXB3EN17ei0/d3oXnrh/AlrV9yMrIRHxi&#10;NqIT8hGbUoSYVCK5CFGJ+YhMUCMiPgcRcdmIjFEgODRJSKvw4EREBscjNigBcUFxiA9MEFFVHEXF&#10;tarSAsOeguUUkxXMhdclFCExUAXHeUhANn2OMjAC2fR6rm2VFxQhxFUBi6vgWEFRQLSg2J/W+cWg&#10;xEPpCiYK5X6RqPCPhJYJiIIuMFqgD6K+XXAMygOjUBEULZZ1IbHQhcVBz6mAHFUVmSiWueXZAhlT&#10;dDLkWQO5fhUXYOcaVpwSyDhTqB9J1GbkiugqllVteaVCVnXT9by3RI9+uu8PaCqFqGJGdGasMdow&#10;WuXEBms1NtlrsKXaja3O8dkBfSOs5PpVHF3FEVUsqVhOyTWszg+uEdFVl1aOihRAjrBiUSVHWd3b&#10;shsPtu0VkVWytJLrWMmRVrKw+sLxcyLKSpZWLKc4ukrm62eldW+cv/7UTIGiTtVV6htdvSMkljQD&#10;oBRl9c71uzT+keTV21du4F3q0333+m0fbuH7N+/gh7eob3flDn506RZ+MHaD+n/X8YMLt/D++Zt4&#10;/9wNfP/sdbx95CK+ffA8vrnnFF7bcgivrNqBh93rcKNxGJfdfbjk7BQpf5z6d5bGSiysmPPWJlyw&#10;0WPqn0lIwoo5Z5a4wPhIKjktkPEtvM7S6qpJ4oqxGZcNTR4acMVQS7DAenYrjevqcNVcjysmN1Hn&#10;ba8aaZnHdVpCX0u4cZn6kswlA7VGl5jx+7KZHptcGDM7cdHixkWrSzBmc4sUwdOOWpyprsPpGp4p&#10;0COtmAY3TrfV41izE/vqrdjhqsTWaq2IsBq1lWANjQe7uLA6jU86Kwka23TR2IbpprEN01uVjR6r&#10;RHeV6ik6rZ7oKY+w4rbZ6omcskqSSoZrQMlwRJLEuMyaiCwhPi6uxuH1LKu4UDsLpu5a2kaipy5H&#10;SCcWVyypuOA6165a36vFaB/1w31YR+vW0HOr6DUcecVRVyyu+P0cccWfJ6KunPQd6R4/cVtkccOI&#10;ZVsG2un7y5FXQ1xziiOBWKiwxLJwqiAXZOcUQSXWNOaLaKqN7aXY2l2BHX16L9t7dUJkPYvNnRrB&#10;BtruiYzSd5bZRN+NW47U4pTDIdo3g/SdGBZZ/fW0r1ho1bIsYsEkyStZVk0UWhMjsuTv7iuS5Hpa&#10;LKbk2QE/CTlyivGVVRM/11dSyY+ldVIBdpZV0vkipXFydJVblyiklQQLrAQ4yuJgK4lBVVGUkFgs&#10;tBxlMbQuSpJZheEw5YcKjOoQui8HCQx5wQJex4jnC0KhywuBhp4vzaX7czbdp7MDUZIThOLcEJTk&#10;hQuBdffaUfzm5+/gb377IX75s/fxz//rr/GH33D9q/8BEVhCYP3xn4G/+Qe8+5kv/kmB9WRwA550&#10;/3mBxcufJLBkecWzELLA4iLaLLA4VWtviQHbSukCVV6OddpyjFSWoUdPFykTQResDkcxdb5ZWBUI&#10;edXqKvIKrLaaErS7SgWdtXQzrq9AT4MWHe4ysY7llhytxVKL0w65GDxHGLGYYYkliyxfycNRWZxS&#10;yBKLi7rLkVhcB4trYHHR9s2DFmwbsYloK47E4palFq9jecVsG6kSBfNYXu1a48DutdUiGuvs3gEa&#10;bDRjdbuJTl41/X2OlGKRxpFg+UKwcTQWpxmyxOKoLEdZmkgtrCpO8EZgscTSKOhEpIEnT3fP8DJL&#10;rKpiOulLE7wiiyOzhJAyZgphxeLKZaJ9wHjWsbxyVXJ01rjM4scuPT2vo/cQLuoss8BqLZNEVoOG&#10;Prc8UwgsjiRj6mm767VEuRJNZUq0l9IPuESF3iL60RfQhaiQLtQFuRjOy8FKlQprMxRCZG1KyMK2&#10;2Exsj8rA7kgF9kUocCBc5WV/GBFC64hDwQohspgjwUocDVHhREg2Tobm4FxUAS7EFOFiXAmuJpXj&#10;aqoW19P1uJFRKWQWR2ZdVBmkNMMcA87mEnlGnMo3iuhArs/GBd7PlttxXu+Ubsx0U75BHYzrNEi6&#10;4qLzmzpqL4ysw+e37sI3DhzF26fP4/2rN/Dh3fv48b0H3lkJWVx9eP+BgKOzPnryPH5w574QVT9+&#10;+FjIK66D9fMXXxZRV77y6hMlFr2O+SSR9evnX8EvHr6AD2/cx7vnr+IbB0/i5dHtuN45KFILj+lr&#10;cERjx4HSKhwos0qzF5qc2G+qxm6jHTtZZhnofDXS+VpJ53a5DVsKzVivrMCq9BKMqrRYl03k6LEq&#10;hzq92ZXoov3ZpNChRlGJKoUJlSorKrKddFGsRb66Abn5TcguaEFaURsiS3sQVN6HwIoB+GmHsFRH&#10;gygauC0wrsE8rlNTtVmkuIii75zyU3OQoAGv8xANcveLgsosN2YYaUCoX49p2tWYWjGCaZphTNdw&#10;JFaXqFE1if4uS6wpuTyLIIurGszKrZHqY4lC75LAksXUXyawnJ6ZDa1eZqvsTzFTYcVMlUPMfDhR&#10;YnFE1hJNE1aUtyBI14EwQyciDV2IpsFqdEUTYirciC6xIiJfi7CsPAQmpyMgLg6BceEIiQtDeHwI&#10;4pKCEZfoh7iEZUgk0hKXiSLvyqRFUCYugDpliagrk++BH+enstCSJBbPWihmLvQUeeeZBnl2sPKM&#10;AFSk0zWEPosHoFz/SpUVjRRFMuKyVYhU08C2SIegUjv8NHU0sO4QAmupaZWIwJqvW425miFMz+/A&#10;tJwmTFe6pX1K+02aybEOUxlPyqWvwJpZ3vufFljTneMCi2stTablv0RgyRJLFlgciSVHY/kKrGdJ&#10;rKldn8yzpJUvU7uuY2q3JK+md9I2dMhIEosF1oyWC5jdeApz3fux0MECawh+lm6EmeoRpdVC11qD&#10;z7z+WXz7e58XAuuNL57G3nUVGGlIQpc9Ah32KLTb44h46qQnosWWhDZrkmg5fZBTFBqqUlGti4eO&#10;OjLqpDnIjpmE3FhJYH3ppb14+1tX8PVv3MJrb72CXWPHkV9bj9Tqdo/AWoeF9vWYZd+IKY6dmOTa&#10;J8TVpPrDmEzbPNW9T5JXMu6DtI6OGR+byh3wa7+I+bUnaHkb5jgPiNn9ptGxX+EcRXj9ajpXtMhu&#10;78Ge+3dx+sUH6Ng4BFu7E64eJ9YcGkLv7k641rdA198MVWMzoqzNYkbMZcYhLDTRuWgaxVzzKOZY&#10;aButqzHTNoJZtgHMsA9hsnWtiLSaZNsg4RjF5GoZX4HFswnuwgwrC6yDmGU5LLW+AstHXMl8krzi&#10;VEIWfrNo++bS72W2cZ2QWNMMHoFFTKb1UwyrPSmF/ZjricZaRH2pJRUO+GtMCMwtRGCmArFFamRb&#10;NVA7ipDnyEVBrRpFjUWI06ci3qRGotWIVGcjkp2DCNH3Y0FBD+YX0/7RD2GRcRBLTENYRn9jmbYT&#10;y0ubsLzQgYA8A4KzCxGWmY603FQMrarH9StbcPPSKtwZ68OjK4N4+cYadFXHQZc9j+77oShKmSkE&#10;llaxAgUJi8YFVkrwMwVWfnIIMmOWE0ugTFgIReJMZCdNRYliJm6f7sKnb23A15/sx6dv7MHzVw9h&#10;fV8b0mITEBuViuioLESGZSIinAjNQHhIOsKCUxAWlIzQwASEByQgKigRMYHxiAtiYRWHpIA4pATE&#10;IDUgHmnUpgdEEGHIJDICw5Hlg5BTwTFPkRsUh7zgeOTR53KbGxQlirOrg6MFBfSawhBJXpWExKEo&#10;gCUWLftLlPrFC8q4XREDbUA09CysiMqgGFTS+wz0PsYYSr9HllaEPpTWhSfAGCHJKllUMfJMgXLR&#10;dZ4xUJopUKpf1aDIF5FVLTnUB1YVClhacWRVV2GFV1wNaIwYqjBjRFeFlXqLiLBabbBindmBjTYX&#10;tlTXYVtNHXa4G7Crrgm765s/MR1QFle+hdY5HZClFUdXsbTi2lUsrTjCShZXLK1YVHEBdo6uYlhY&#10;cZQVw8XXP334lCi4/kVPOqAQVxeklEARVXXplkAsX7ghhBXPCCik1ZW7omD6967ex/euP8A71+8L&#10;3r3xAN+9+ZCg5Wt38O2L1/EGfe53r97Ce9du4/3rd4Ww+tHt+6J9/8Yd/IDWf//8NXz/7FW8f/oK&#10;3jtxEe8cHcMb+0/ja9uP4LVN+/Hq6l34zMod+NTQVjzfuwEPWlfhRm0fLjm6cL6qDZfs7bjIswNW&#10;yfWqGgQXqpokaOwkHlOf0yutPIyZ6nDJ2ORFjrASwsojr3i2QFlePUtgcZQUiyaWVb6tzFVzrUdY&#10;SRLKF/GaSpZXkrR66r1m7ifXCGk1VkUtcd5ajQs2p4dqnHNU42S1E8ec1Tji4bDLgYPEfpdVFFzf&#10;W1clxNWoQ4PV1kKMmNUiuoqjrTr0GWin8UqrKRNt5ixBu0WBjip6jmBB1WXLRicht7yugxCtHD3l&#10;oHGJXSmWpXpV6Wi3ZghZxa1MpzVTRCHJiCgkhyQeWFrJUVe+NaRYCjFypI8c7ePFmSUEU3+j+qlI&#10;K54hkIUVt77yiguwM7LAkuUVR15xNBZHXvV65BWLMP58kX74CaJm4vZ00Xfh+lJca4prTnHqIMMC&#10;i79vD+2TIVcO1reUYGu3Djv7K7FrwIDdg0Yv/PjPCSyZZ0mr9fRdZPgxR2mtpn0zQt9rosBifAXW&#10;xIgs+bHvOllmMbJU8pVWf4m4kvkkgcX72Xefy/BjeV/zvpfPlyYLlxPiGtlJNDaXoq3spdE0ho4X&#10;uLRJgpoKllo0ltfEC5nFz8mvtRZHwlwQ5pVXLKxkgeUrsWQq1cHQqAJE7dvc9MVQJs9HVuJ8ugfT&#10;fThlKZQpK2AzqvDSozH89W/ex9///qf4zS9+5BFYHH3FAuvZYuov5b9GYP3jPwF//ff47qclgfX2&#10;7Sd0UZdmzWCB9dKGPXg4+LTAeqFp6GMCSwpBbfAKLE4hlAUWpw9e0UjiSuYSDX7OlztwkgbFRyvo&#10;glVuxnaNXqQPDpYUoqs0D3UFHNmjQKMhD63WAuqA5wuBxemDDAupRhuvK/LKq95GHYbaTFjZWSXa&#10;4XazWGZ4ub+5UsitztpSOuFK6ETKE9KK5Y4sePgxCyyOPmKZJdfIYpk1XhurXMw2uKpdK2Ye3DLE&#10;EqsGe9fXiVRCTinkGQqltEIWWlUCFlg8bSmnFJ7a1YuTO3twfHs3Dm5sxdYhJwYby8XftJbQySu2&#10;iaPEMp6JQ5MiRBYXe69QhaE0kyVWEMqy6ORUhIg0Q57BkIu/c8QWCy9+vb0sGfbyJFTr01BtSIfT&#10;mIEauhGwwJIllrOSI7Jov3jgmmGcdsk4dLRNQmClobWMLtbU8nJ9BW0XredtdhK1BgVcekKbBTfR&#10;UKFAUzndKDQqtJbSD12TQ8c5F93FktAaylMJkbUuU4mN6UpsSVFge5IKuxJV2B2XLRWAj1JiDxdy&#10;Z8IU2BfKUVmSzGIOh0gSiyOxOL3wdHieEFljscW4FF+KK4kaXEuuwOVUaQbDC1k6nCfOKnQ4pSKy&#10;9aLQ+4k8Qm3AiUITzpRacY4GDRd1NXSDrhXn+A17swiDvlzThJuNnbjfNYgnK9fhs5t34GsHjuDN&#10;U2fxvcvUwbl+Ex/cuYcP7nmEFsEphiywOB2QxRSnBLK84rRAllfeQu5/AiG0OL3QI7FkfEXWj+8/&#10;xo/vPocP7zwSqYU/vv2QOl538A51zr59/DyeHxrF3dYBnLU3Cnm1R1uFPXqrkFe7THZsrqDzmjqz&#10;26gju7XShi0VFmwsM2NjiQmbSwzYoK7AprwKbFTTTVVdidV51BHO1qJbWYEW2p/1ykq4VGbYs6tg&#10;UdlhyHFCm+NGeXYtCvMakFHcgoSSNsSUtiO8rA3Bmi74V3RjmW4Aiyp5ALoa86rWYZ51I+bYt4g0&#10;snnOvZhfsw8LnPswnwaVC2zbMd+6DXMtm2ggOIqZlWswU7tKSkPT9GJKcYdUZD2vDiLFL9eFGblO&#10;CRZXHriulRAsHnk1sQYWIxd7l3BiNkurbIuXOSrrU8xSWCSJJUSWjf6OHbPyqjFL7cLsfDfmFNRi&#10;XkEdFpWwyKLvr+9GhKkX8ZZ+JFv7kGrtQqqpCck6B+KLKxGVU4DQzCwEJychMCEawfGhCI0NGI/I&#10;il+BtMQVyExcSjeixVAlLkIO3ZDyqGXUSSy0liKfbk55qcuQm7ZMzFzI0Vh56X4oTAsU6YKlNPDU&#10;pPqhJGkZDUr9RP0rZVYskpQpiMpWIVRdhIBCLQLLquFXzpEhHWIAzCmECytXYp52BLPL+kT6IM8I&#10;OUNVK+1D3se5fAxYYHHdMI/EmiCwZutG6DiuFgJrlmXjxwQWz/LmK7DGUwn/MoE1tfm8YHrrmIc/&#10;LbKmtVM7IaWQYYH1n4Xl1ZSuKwT9XSGvxjCTmNF20RsRNqP5ImY2X8CchpOY49qDBfYNoo6Rv7kb&#10;4XSvja7QoqqrQQis77z3efzo/U/hG6+eFOJpoC4JLZYwESHTbIlGoyWWiKf7WiKt80zlbZWKwbqN&#10;ibCVx6Ai2x+5CbOgip6E7NhJ2LlSg9de3INvf/Myvvz1W/jCG69g+7kjyK1xI9neiqiaIQRUr8Ni&#10;23o6Nhsx1bkDk917PyawptO6mdSKFEPXASGwuPA+F2lfVH8Ekys3Y0rlJgQ2H8eSap5xtBvBzkEs&#10;pmtugN6E9dcv49Wffg8PXn8VtWs6oakzoLLNDOOgHQUdlUhzVSDOYUGEtQGBxg4s0Q1iXsVqLDDQ&#10;tcG4A3NN2zHHvBlzLGsxyzaEObY+zLT3YbJ1JSbZ143jWP/JAsu2RwgsTmGeUXWY2gMilVVOFxxH&#10;jrrahOmOjR5keSXXwtqCmbYNmE3Xt7n0m+GW0wanG9d7BZavxJpSOYzp+n7M1HVilq4Ns7WNWKRx&#10;I7CgClEFlSisbUTD+lVwr25DeVMFcmiwoaSOcVRpFBSOAiiqK5FgrEKkthbL8+uwrLAbCc5tWK7t&#10;xVJdF5bRdWe5rkPI9KVFLixXV8E/R4uwnCKvwBoYrsPlsU24cnYY1093495YL169txEjTRmoUM5B&#10;dRmnCi5ARdZSaDKWooiuNUUpy8X1oyg5SFCYEvIU6qRg5CQFISuOOtBJi6BKno1MOu/yUqbi2tEu&#10;fP7ODnzp7n68duc4Pnf7HNZ1NiEpLALxoXGIDU1CpF8cEY/I5dQKYhG5LIaIQvTSKCQGJAhpJQmr&#10;WKT7xyLTPwZZ/nHIoseKgEgoAqOErFIEcfH1CKiCIolw5HA6YHC0h1iBOige+cEJRJKnjUN+SIxo&#10;C0LiUeihJCRBUBwoUUrbwZT5j6Ohbaik9xlZVhGm0HiYwxNhiUgSVEUmex/zsiWa+noxqbDFpcMe&#10;nyGQZghUeouuMxxdxdJKjrBiUcWCqq+U+r3FOgHLKhZVLKyGtRaspHv+GqMD68xOrLfUeKKtarDZ&#10;UYttNZKw2tvYiv3N7TjQ0oFDbV040iFFWHEqoG+EFQsrTgNkYTVRVjFccJ3rWHFaoBxpJc8aKKcD&#10;crF1jrCSW99ZAllccdH1r49df0paffvybSGq3r58R7TPklbfv/ZAwIXTuZUjsvg9711/gPepf/TD&#10;24/wg1vUT7rxgN5zG+9duYX3r94SNUc/uM41r67j7XNj+PaJc3jz8Bm8sf8kvrHzCL60eR8+u3Y7&#10;nh9YjwftK3GrsR836npwvbYbN9y9uFbTjcuODoxZW0WaH9el4pkAfVP/zhvrhbQao7HTRRpD8QyB&#10;YtlcjzELvZ5aX4S48ggpllO+sorl1Z8TWJcMNbhorKbPqX6qfRYXTB9HiCwhqyRhdanKJWFzEzWS&#10;rHJ4cNbgfLUDZ6rtOO2w4biDxnx2A3ZXG7DTUYkddj222nXYbNdig10jpNWqqgIMmnPRy/WqaNzR&#10;pk1DC42JmitS0EiD+baqTC/t1iwBiymZTrskp/5k68iilt/Hn5Mu4CLlLKzaLdKyKFruA0chCYlF&#10;75VlxER4/UQxwsjyo78+zxtpxdLKN9JKnimQHzPreiqeQl7vW/NKpA36yCuOvpIlykTkFMEGQ5zo&#10;C3TY09DtpO1l6cNttUSvM0vIIjnSitP+ODVw34gFx0ZrRLt32Iw9QyavuNrWoxWv4QirZ0krXzZ0&#10;sqQqFqxv55TCQsHa1gLBmpZ8rG7mgu+5GKpT0bYoMeBWSG2dEv21CvTWjdNXr3wK3+d6arMEPHGN&#10;wEWv9xwL32Piy8TnJ+J7XCcKLEaWVb7niBwFx7NSytKKC66zuOKoK5ZSHFXFQoolFcsqllYsr8ZJ&#10;9qwbF1gcgcUCSxZX+pxAui/7QavyF+iyA55CmxOAMqU/SlTU51cFoJCW+Z/YPBZQpS2HInk5Opr0&#10;+OaXHuOPf/cR/vi3v8Lvf/MT/NM//EEIrD/8lutgPVtM/aX8lwmsf//93+LdV76Atx+9hHfvPE8X&#10;80f43pWH+Nbxi16B9XhgFM/3rMHzHSuFwHrk7hEC66atWYgrX4El18BigcV1sK5V0MC/zCFqX8lw&#10;0ewLOidO0eDsqNaG/XRD3Vxagf68XDRlpaM6KxHmzFhU5SbAXpwGp5blikLUwKqtyhaF3LnuFUdT&#10;cTF3jrDiSCyOvhpsNXql1ZoeOzYMurB5pA5bVtaLduOQm6jB+m6rmGWQpRTXv2JxJEdfyemEvMzr&#10;WGrJYmtcaOWJmQb76osw0koXmm4DNg9asX2lVAfr2PZWUdhdmqGwTqQScvQVCy1OOWTZxTMXHtvW&#10;KUTW0a0d2LO2Hht6adtb9XTC54m/x9FhQjoRnFrIkVocPcbRWrLIshTFw1QgFXfnlilXhgqRJcOS&#10;i9MOWWrp86JQpUmGVUufq6f9zemEQlZleIUV72/mWRKL/25TBf0Yy+nHWJ4ulutp29x0k+Ht5Sgt&#10;SWBJUVtCYuno+BH1WqI8S8gsTkFsLstCWyndSArpYqOmi2ZuFlaqlFiTpcD6DCU2pbHMUmFbolIq&#10;AB+rFEXgt0fR40gFdoYrsDtMIYTW/jClmN3wUJjKK7M4pVDUx4ouwLnYIlyILxGphedTNDiXqsGZ&#10;NA1OZZTjVFaFV2KxwOIZCnmigdMlVSLddUzrFP9t4vOcz/sbzmZcc1FnobYV1+vbcbOlG3d7h/Bk&#10;1Xp8auNWfG7XXnz18DF8hzo8LLI+vHVXRGZxnayfP3qMXzx+UcDF2X1nHfzZwyfisVj/WCre/qz2&#10;Zy+8jJ8S3Pry0fMSv3zxFVEj64O7j0TNhu/fkGo3/ODGPfyI4LD3Nw6dxisbduB2zwjON3TgSHU9&#10;9pgc2KozYzd1ZJldlmpsNVqxQWvGmlI9RgrLsTKPbkIFFdiSX4HNarrpqunmmluBVapyDCrK0KvQ&#10;oFOpQ5uqEs0qI+qUZtQoq2BXWmFV2KFXOVCodkFV4EYmkUzEFtGgvKwZYRUdCNL3iqgeTm1ZYBzB&#10;fPNazONaLbZNWGjfhkWO7VhE7WJqmUU0KBQzHFo2iOitOYY1UiSPpgfTitvFLIFygXWWWJz+J0dg&#10;/WcE1iyPwJqTbcYcFcsrC+bJ0HdkZtP3na20eQWWKB7PqYa5TimVkQaTMnMLaFBa0gr/ii6EGnoR&#10;ae5DfFUvkm1dyLR3ItPWhDSDU0xtH6rKQ0BqGpbGRmNFTDgCokMRGhOC6PhAJNKAMCM5AFlJK6BI&#10;WApV4hLkJCxBbuJS5CUt87ACOckroExdJshOWYYcGmjmEgXJ/iim50vpBsYCi9N/8tPDkZUVhyRV&#10;OqJychGiLkNAkRGB5U7a3gYa/LZhaWWPdKz0I5hTPoRZpb1CYM3MbcTM7Dpptkfaz2IWQlrnK7D4&#10;2LDAmlnWjVkVfZijp0E9Dd45coYFFk/zP8u2HVxEe6adZ3jzSCwfgTXdI7Bm1BzBTPe4wJriPipm&#10;tWOBxTPd+QosuSbWtJaLAlliibpYntpYssCSuCb4rxBY0zwCa2rXGKZ1XMD09guYIdMmbQsLrBlN&#10;ZzG7nlNnd2OBbRRLLP3wN3cikgY6seVa1Ay243Ovv+oVWF94+Qg2D5VSZzSBOqghqDeE0XU4EnXG&#10;GLpfxNF9Ix6NBLd1pni4DNQJ0sehqiwK5So/OldmiQisnLhJ2DFShi++sBtvfP0ivvS1m/jct17G&#10;1jOHoKp2IaGqSRJYzjVYbF+LOQ4WWNtoX+/BpLoDApZZU9x7MN3NMxQSrr2YXrMX02r2Y5pzn0jf&#10;m2ndguWNB+FXtw+zdaswu7wHAdZ+hNJAb2a2Gqsun8VnPnoPD9/5Ig49ughjnxu6NgfU9Qak0P0+&#10;ylGEMGsFIqudiKzpQZBtBEu4ILl2IxYYeIbBPWKWwTnmrZhD1w9OI+QIrJk2jsCaKLAkccVphFPo&#10;ejKVritTHVL01bjAOuCBlh27nimuZCYKLFleeQWWhb4v17oy0zaZVmM6nfPTTOMSa7JhPSbRdWxy&#10;5SpM1g9hiq4fU3V0PavoxFxNC1YUct08E1LouqBt60RlRz1K63TItiiRqk1ElikT+a5SWIfa0Lln&#10;N5p3HIG6aR2C6be2mH6HwfpO+OuaBDy5RKC2EX7FTizPMcBPUYqwnAKEZ2UgNScFvQMuXDi7HhdO&#10;9OHy8XbcOtuJLzzaiq39JdBkzYKlYDn02UtRnrkEJamLUJrqkVcpAc8UWAVEXiKty4hARuwiZCUs&#10;gCppLlIjJiE7YRrO723DC2Ob8OLZ7fjSzVN47dZFrGqsQ3JAEOKDw5EUGodE/1gk+8UixT9OkOpH&#10;+McIUcVkBMRJooqWGZV/NLIDYrzkBEZ7iBTIEVWcDshwOqBEjKA4ON5DokAWVhPFVWmwRDm9RqbC&#10;B20QQ/21sEQiAZbwRCGprFEpsMekwRGbLpCXq+My4Iynvlci9cGSqD+WTH1C6g+xrKrPUnuLrcuR&#10;VnJaIEdYcUogSypGFlarDXYhqiRZ5cJGWy02O+qx1dmI7a5m7HA3CXbXt2JfkySsjnb24nh3P070&#10;DOBU3xDODIwIWcUpgb7RVVdWbxQpgTfWb30quso3LdA3yoojrDiySk4LlCWVPEvgl7iG1bkr3pkC&#10;hbi6fEvUrJLFlYwsrhgWUyyvhMC6fBfvXRmfHZBnCuRZ/75/4yHeu3Zfet2lO2JGQWk2QWmCHJ7l&#10;+f3LN/H9sWt47/wlfPfMGL597DS+sucgXt28A1/YuAufXr0VT3rX4E5LP67WduBSdYtI/ztP4yCO&#10;npJk1HhqH7ccJcURU5z2x8hpgGN0TWdpJc/Sx8sSH5dXl2m85SuvZHyF1Z8TWBeNNUJEPUtQnTdX&#10;4xz1A2X48VniDC3LnJcjq6wunLc5Jeg6zJxlampw2kXvcdM4z23HiRorjjpNOGSvxF67DqPmQqy1&#10;FGK1pUAUXOcIq2FTHgZMOZ7aVTTwp7FJiz6NSEGLMQ2tpnS0WjLQYpZS/WR861GxnPpLYHHFUVSM&#10;SBGskmQVy6suG0d0pT8lsbzPy5FYdklOsBRiccESg8XHYGM+hpoKMNxcKBhpKaLxXDFWtZV4Wd0u&#10;1bFicSVHWk2ExZYMzyDIcJQWM+Qp1C7Xu+rxEVcyE8WVjJwGKUsruaaUTF+NAgNulYiC2tKrFaLq&#10;8FoHjqyrFq28zNKKo7A42opTCP+cuOJUQ18myqtniauRhhwM12d7BRYjlutVQmDJsqq/QYWBxmwM&#10;NuVgqDlXwI95PfMsqTXQoPbyHxFXMr4C61kSS04hZXzllSywOPKKEUXVGVMaGoypqNVzxNVEaSVF&#10;X0kRWIkCa/G4uJJTBllcCUGl8kdJ+hKUZfJkKsu9MmtcYAWhIicE+sJIVFFfwUm/Kw5kqapIgrY4&#10;FiW5kVg3UocPv/cV/Ps//xX+9X/9Dn/3h1/gj38vRWD94be/+e8XWP/+j38E/n/M/XWcXNeVrw/L&#10;YmapmUHNzAzF3NXVzMwMYrVazMzQYkZLthM7DthxEgftGGNInMRx4sRhmsnMvff7rrVPnVJ1W3Zm&#10;7sx9f/PH89nnnDqFfWDvp9da+69/x//+ze/x6tPP44e3n8Lr1x/gzUt3HQLr6dV08+la5RBYDxr7&#10;8dAusK7a6scJLGaiwOIi7pw+eCbXitNZFpzJLhCczCXURTisLhQCa5e2AGvzVWhOSoAtfAX0YX7Q&#10;RvtDmxBAf5RgGDK5ADvd7JWScCk2xItaVlzfShZZHJHF6YItFUp01NBAu8nsEFgjA1UYHarB5pV1&#10;2LamETvWNWJTfwU2dBeJulYsjDj6iaOr2stzhdRiuA4Wyy1ZZMmCS16voc4iz1zRVMSphtl00uSK&#10;yCwWWuu6OOrKKtIF5ZkJpeLuUkQWpx9y3axNA8XgGQ23rSynxytp32rsXluH4WaDiPTi1+b3KqPv&#10;LeSQPVqMRVaZvV4WS6yCXOoI5dBvlB0ioq04AouFFYsrZ5ElxBahzQyCLmcFDLnh4ne1qmNh03H0&#10;VcI4gcUiqozfywlOQ6yiz1OtjUKVmk48opI+G1NONxz+nBzBJn9mFl78WZly+ptxDa0KVayI2mKq&#10;lbGoyYtDfS7dELLp4ppJF6c0llmJksxKpAtqfBJWC6GVjPXUgVsTkkAkiSLw6wITMOKfIITWFr9E&#10;bPclvOKxwzNeElq+yWLWwoOB6TgcnInDK7JwJCQbh0OzcSg8B4cicnEoOh+HElRCYLG8chZYnO56&#10;SlUkBNZl6mhcKaDj3lqF84VVOEecpc7fGHX+zlc14mJjG660duFKezfuDK3Cc5u24ut79ouorNfP&#10;nMOPr1zHh7fv4ee37gt+dvMePrjOUVK3Rfvh7SfxS04DpJZl1S/uSNLqo7uS8JJbllQT5ZUzP3v4&#10;DD588Iy0H+3/49v38aNrt0Qth1fPXsSbF67gh2cv4AfHz+Dlg8fw1R178eSaEZxv68Fh6rxuMxdh&#10;s8kmBNa2ghJsKyzFJrMNazVGrMpVYyRHj01Zeoxm6jCSqZVEVoqC/lb56E9UoDeJzqckFdqStGhK&#10;1KM2QY+KeD3K4oywJRigTzBBkWREFpGabERCmhVRNCgLy6ukwXkdfFQNcNe2YJm6FYtp8LZA240F&#10;XKvFwHVbVmKheQ0WWddhiW0DlhaNYKlto1jmbQsL1ooaL7PU3UKMsCCZllmNaRkVmGaPxOKC4nJR&#10;cUaWWBNTCJ3FlZBXCY8ElhR9xe2jyKu5iYWC2UlEYhHtaxOphKJ4fEqJmBGR339OVpWQV9PT+TNV&#10;iln65mXXY3F+I5YrmuCmaoK3rglh5jZE21oQa21ABHU6gxUm+GUp4B6fhuVRcViyIgRL/PzgGuAF&#10;3yBvhIZ6ITrCC7FhrogPd6WBoRtSwt0FyRHuSApzF9vjw6WUQ/5vS1L4MiG10sOWI5OWs8OWCZHF&#10;09yLAu7xoQhLioN/WgY8s9RwyzHT5yvDclUllqrpM2tbxd9nnqYXs/O7MTu3HTOcBNYsllgplWKd&#10;0wq5NtYTNIhmiSULrJmKNvp7dWIODdhnG1f+U4Elp5P+ZwTWVOcILDucpsfIIkuWWXJxd+ci75LQ&#10;kkQWS6jPY0rzhc/hHCY3ncHkZnpfFlhNJ+i1j2NG/UnitEB8vupjovD5rOJNmFcwjEWmDklgmSqE&#10;wKoZ7BAC6wevP4933voCnrmzDStbM6kjH4wyjaegVOtL+NO1N4hYgQrNCrp+h6BUtwJFmiDY1EEw&#10;5/kLgZUaNkvUwEoPm4SRPgWef3IzvvON0/jq1y/iuW8/hQ1HdyPRRsegpRr+xd1CYC22rRQCa1rx&#10;qBBWXPfKWWBNLd2CaUwJLRdvw5TiHZhStFUUMp9bvB6LSzZijr4PM/Na4G3rRWh5B5YpdFD2tuHh&#10;+9/Dt//4Hs594zZad69EfJEC5r4GxFdYEFZmhn+JGV6FhfCyVcDN2ozl5i4sMa3CEvOoiMBieTXH&#10;sImOJzp+zOsxw7IaM+h35BpYkwpW2tMHOY2Qi7aPYHLhJgEXbRfiyi6vPgWnFI6LvpogsIrp9yha&#10;I5hayKxzyKspBSPiu08rGML0gj5MM/cTg5hqGsJUI0usYfCshFwLS6BlgdWHSZpuPKHuINowTdGA&#10;JbkVWJpiIjRwS8uHf1Y2Ek0aKCrNIkotxZwNFS0PH9iOO9/6Jp57+8e48o3X0L3vEiILWhBSQNcX&#10;bSVc84vFbKI+ynJ45BTCNVUHt8Rc+KVmwj8uWgis1o5iHDs8iKN7m3FyXx0uHWWBNYr96wqgTJgF&#10;TdJCGNKWiwisrLAF0uQP/0RgpYa6I4uuLZH+cxG1Yg5iQ2Yh3Jfl6SzsGCjFK0+dw3dunsYP71/D&#10;CxfPoavQiuCFi+E3fyFWLHUVdaoS3IOQ6BaEJPdggZTqJ5HsFoAUV4lUFlQTcQsUpHkE2GFx5YsM&#10;Tz8xe2CuZ4BAQa8psULAEoqlVB4tc6ogt87I+2l9wh3ovMOh94kQGLm1R1eZAiRxVRAcLaKqWFKV&#10;hlF/KzzR0ZZHJKEiMhmVUSmoik5FdUwaquLSRTogCyu52LpzSiBHXHHL0mpAZxXSSm5ZWrGwkmRV&#10;HbZUUJ+4qkHIqp21zdhV1yKQxdVh6scIYdXbh1P9AzgzOISzg5K0koUVR1mxtHKeMVAWVly76nHC&#10;iuGUQBZXclqgLKxkWTVxpsDvcM2qC9fxg0s38cp5as9dEzgLrFftsLRi3jx7XUirH43dxNtnadup&#10;q3jtxGW8euoaXjlJ+56+IgmtsWuiMPuP6D3epvd65+wVvH5iDN+jz/fNnfvwwuYdeG7dCO73D+FW&#10;ey9uNHThcnUrxorrccJSKQqsHzOU4bixHCeJEzT2OWWoFGLqnKlGSuuzNOCSpVEgi6xHVIv9ZHhd&#10;wi6s7MgCSwgr/SMmSqzPE1hnDVU4aSjGCaOVWqtonTlmcsJc6OAorTOHTQU4XGjDQVshDsotcaCo&#10;APuJvcVm7CkyYU+pETtLDNheosUWmwobrflYZ8rGSlMGumic0W6gvr5RooUG0M12mowSLKxYVono&#10;qEKWRRzdItUN4rpVj4PTAhl5WRZWPKObM84CyyGxCF5uLZIE10Qe7U/rxdSy9ClLBKeydVen0Tgy&#10;C0NN+TR2UzhElby+skXpgNdZXDEssRgWWrKsYknF0VkMF2PnNEM5wkqGpVWrk7TidEQZZ4Elfc5E&#10;kR7YUZqMzrIUdJWnopNT7+jzcwRWozUKrbZYUWuKpdX2AQsOrS0THFlfgaMbKgUH15RiZ7/FkT44&#10;UWAxvMzI4opxFldr6HdhHiewZHnlLLAeR291CnqqksdJq966NBp3pwv6GzLEdhneb6LQmiiwJsop&#10;5/XHwcJqosBylljO8oph2SkvS/A6jXntApaPUZHKaokTBdxrTHGoMnAhdxrvq8Jgyw9FQU4wzFmB&#10;MGUGQJPsAXUSR1q50T3Y9VPkxy0XLe+nT+PaWL70XH+BKZvICaIxf7iYebC2JA11JRmotCajkM5J&#10;kyoam9e34JNfvAb8++/wv/72Cf7y+4/xtz9KEVhc/+p/hsD6y9/w7x//ljoLXxIC640bD/H2lft4&#10;6/wdvHzg9DiB9aBVElhP1fZKEViFjwQWF/WTo7BYXvEg/yq1F3XlIvrqZJZZFMmWOZ5txtF8utjl&#10;m7FXXYBddGPdoNKiNSUJRVGh0EcGQBsXCHVCAP2RAqFIoQ52uj80WUEw5IXCooqEKS9CFGbnmQeL&#10;tBwllChqXHE0FossThdkibWyo0hEXXH0FUusrasbsHN9E7YOVWPLYAU2D5RjU38ZRvtKRRrfuk66&#10;ybdZRPF2noWwuZhez5oqIq+cI7NkeL3WkiREFk/B2lCYisaiFNRY6OJQnEonEJ2kbTohs7YOc5ph&#10;iYjGWtupHye4ON2Ql1lojfQW0mcrx8beYvosZroYaoVc4zRGFkM2BXV+snjmqBABiyuGJZaMLLI4&#10;KovTCJ2FlpKlFv2mitQAqNKDoMlcAX1OGEz5kfYi9yyy4iSRxeJpgsCSirtLJ5cMCy1ZYjHV9NxK&#10;TYyIymKEuLJLLF6v0koSTGoJNS2r6eRVxaFOQTcfjsrKoZtDFl2gslIxkJ6G4TQiJRWrk+kiF5WE&#10;wYhkDIYnYTgkEatXJAqZNRKYKEVn+cRhi3e8gKOzuH7Wbr9k7A1Ixb7ANOwPShfsDU7HvpBM7AvP&#10;xv7YfBxKVIsZCeU0wsPZJkcUFqcRXqSOCU9WcJE6LRcKKsdJrLMlNThdXouTFUQldVCoE3i1owe3&#10;BobxYM16fGXbTvzg2Em8e/EKfnHrSXx0+wE+vvNQtB/dvI+f37gnbbv3tHic5RWvc/tL2o/FFvML&#10;ThP8JwLrRzfv4N3b9/CT+w8dkVqccvj+3Sfx7p37ePPGTfzwylX84PxF/ODsefzgzDl878QZfOvA&#10;Mby4+yDONXfhWFUjdUQqsKOAjtnCMuwsrhDsouXtSjpv6RzemWfB9hwTtmbTMZ6hxoY0pUgtXJms&#10;xFCKGr3JKnQma4XIakzUoi5Bi+oEHYqiFbDQ762LVdGFVo1sejwl1Yi4zAJE5JRiRX4FfBXVcM+v&#10;w/J8SewsVrRgkbIdC1WdItpnnmEIC82rsLhgHZbS4JAFFrO4cD0WmFZirqFfRPXMyG/C9Nw6zMip&#10;xoysSkgzBcrySBJZciSWcz2szxNYzjWwhMRiYSWTWIQ5ScW0jfYlpifTa9kLyUvCTBJYPFPhjIxq&#10;+hxVmJ5WgxnptZiVWY+5WXWYn12LxTl1cFXUwEtdg0BdFVZQhziMOrCR5goEqwrhTb83zxY2zy8E&#10;C7z9RLF3/xV+CAvzR0SIF6JDPRAX5oWEcE8kRkhtfLg34jhSK3wZsUREayWGLUcyraeFLkNG2FJk&#10;hS4VEiszwh0p0b6IiVuB4MQ4+KVl0SBXC3eFFa7KUiGwlqjqsEjTTH+PDszVdGG2olMIrOlp9fSb&#10;VtFvQAiBRb99Si2mEk8kc12yTwus2fR8Fo9zTKtENN0sy7pPCSwpdWvrPxVYk2lZFliTKz5bYMlM&#10;qT09TmJNqRtz4CyypjScl3ismHrE5Kbzn8MYnmg8jSmNJzG18bhdXh3H9LpjxAlJqNFn5WL0M8p2&#10;Y2bRKOaYByWBZW5EgLkSQQoVmtYM4Evffg7f++FzePuNp3Hvyih15FJQbfSjTo874YEilQ+KlH4E&#10;T68ciFJloGiL1IEopJbTB025fkJgpYXPRkroZPq7PyEiub50fxO+/dIZfOXFC3j25YdYe3QPEgqL&#10;7QKrE65F/VhsG8YcljUlI3aBxXWwtotorMllWzC1bBOmlW7C1JLNmFq8FZMJjmxaWLEJ80vWYFJO&#10;gzg/A8pXwd/aiiC6phqHBnHz1a/j2Q9exsN3v4y7b34RxRua4adJgqq7AVEVxfAwG7HMXAAXSwnc&#10;Cmuw3NKMhfo2McveEjpu5hvWS+mDxk2YadqEGcR0M30Oy6iYWXCSZQRSAXda5hkI6fiabN2OqQU7&#10;BdOsO+w8klZSPaxRkQ74CDlF8JG0EuLKtlpCCCyGZyJcLwQWt5OsK+n9BiQsg8QwprDEsossnpFw&#10;qn4IU3ScRtiPKZoeIbEmaTowTdWMeTkVcMktgWdeEZanabAsPhMhuSpkWguRY7MiOi8LnSNrcffF&#10;r+G7P/0Z3qSO4IcAvvubP+Dgw+eh7VmH2NIWeOYWwoX6ZG4ZZrinG+CWpIJ7Yg4CU7MQEB+DyOQI&#10;tLQX4fCBPhza1YDje2pw4XAjnr2+DmO7a6FJmo/c6FkwprsIgZUZOl9M/pAVsZxwRVa4uyAzwtNB&#10;BpGwYjlSozyxwmcmIoJmIdx/GsJ9JyM5eC7abZn4xvVTeO7kATx77AiubN6EFq0WSd7eSPDxRm54&#10;JBJcPJC43APJy72Q4kq4eCPV1QcZbr7jyHR/RLpdUGV4+CPNzR/p7gGCTHc/8XiWhw+yBV5Q0vVU&#10;5UV9Jk/qgwqon+QVLFL/NF4ssoKhpHWVZwjUtC6j9Q4RdavkdEA5DdAaQH0rmcAoIa04JdAWSv2s&#10;8AQpqir6kaSSqYlNRx39besTstCQmI3GpBw0JeeiJYNnCOTZAbngutERYcXpgSyruOXUwDUFZSLK&#10;illXSH3g0lpsreR0wDbsrm/HnoY27GvqwIGWLhxs7cahth4BR1od7+7H6f5hjA2txvlVq3FxzVpc&#10;XrceV9ZLaYFySiBHWclpgXLhdWdZxaJKTglkWfWVw6cEcrTVi8fHPiWtZFn1fZ6MhuBlef2Vy7dE&#10;7Sq5jtWrF27gh+euCzhlkPnRpTsiVZCjrjht8N3zt/HOuVt4iwXWsYv4/lHq9xy7hB+evCwJrLNX&#10;8fqpS3j1yBl8/8AJvEDf4fn1W/HU8Frc6x7EjdZOXKpvxlgl9e1KKnDcUopjpjIhrrjA+klO87NI&#10;NatOGcpxkvqJp3UVOKPnaCnqIxpqccFQh4vGelwyNUhSyR6RJTFeXrFkkuB6V4+Q6l9VSLLqMQJL&#10;5vMFFn1+QyGOGguoLRAtc8S5ZVlloX2II1abaA/S9faAyYJ9JhN2WUzYbpXYVqDH5gIdNlk1GC1Q&#10;Y6NVibXmPKyx5GC1ORvDFo6ySkevIQmd2kS0amLRbIxGkykKDeYoNHLNKDvy7HdSfSn7QJ/T9Ypo&#10;TFAsUV8U/ylx9TgmCqzmomQHsqiaSHsJiwkWFCwlJHhdbLPTzgXORcROCrqqaIxXnYbe2gz01dH3&#10;tIsrOfLKWWJxy+tyBJYsrJyjrWR55SyuJkZXMc1lSWgqTUSzE84CyzkqiJEFFsurbvr8LK+66fPz&#10;LH+jPXrsGi7EoQ0VOLGlDmd2NOHcjmacGK0R6YJ7hgqxe9AqorE4VZAjrSYKLLk4u8xEgSWLKyGv&#10;eHZCu7x6XAQWM1CT5pBZExmok5CFlSytnJEjsZjHiazPiryShZS8/llMFFiM8+/Nwopxjn5j5O2O&#10;+mlOkYQsrzgSiwu5V+o5GCQSHHXF0VaGdD9okum+lOCO/DhXKOJdxsGyimUWSy2WVjxToSnTTxR+&#10;59co00SI12PKdPT6pnhUFiSiypaM6iLqM9pShcAqtaSixJyGbSOd+PMn7wD/+EREYP3tj7/BX37/&#10;G/z2l1IB9//PBRbsAuvffvWJQ2C9efMpIbDevnD3cwXW3fJ2IbC4oDWLK2eBxfJKRKkQ5zWlIvrq&#10;eIYRx1L1Ai6UfTTTiAM5RuzMoRNHYcJuutFu1BrQlpGK0vhIWOJCYEjkAqFcmyMQ+cl+yE32Rh4X&#10;LE+jTkVmILQsXbJDHSJrYkQWpxRyvSuWWMPtNqzqLMa63nK7xKrDjlV1oog615/at6EJ+0easXd9&#10;o9i2bbgKazusIjqLi7ezyJIjsmSZVUt/aG45Qovh7SyxZEq1EagwRKPOShfGsgwaWORhZSud/KLw&#10;uwV71nOdLAmui8VSi+FILa6RxdFYW4fLRG0tTkvc0G0TUVmdlXl04KeJyCuexZCjr6x54QJOM+R1&#10;3i6LLBZbLLI4rZDrZXEKoTrFDzmJPshK8hPkpARAkcoiKxQGFln0m9qUMTT4iRWIFE45DZBuQCyx&#10;ROF3OtnK6TuW62WJJYmsak0MaoSUopNRFSVB28rtsMDix2t0LLpiBRU6qcB8BT9PI9XMqlUmoFFB&#10;FwVFCjpz09CdnYrezFT0pdOFKSEFPXG0HJOCPhrED4QnYShUElnrg5Ow3j8eG/ziMeorwamGHJ21&#10;LSAZOwNShMja45+CXbTM6zuD07ArIgt7onOxJ0GB/clqHGCRZY/E4tkJTytsonCliDikTst5i8RY&#10;AXVUCitxijqIxwrLcaSwDEeK6WZQUYuz1Ok539SGiy0duNkzgC+uH8WL23fjteNn8c7YZfz8ym0h&#10;r3554z5+wQKLl289KWB59SuC5RWLrl/dfUri/tMiuoqjrCbyUzs/e+oLomVp9e79B3jn9j28feee&#10;kFfv3HsS7z/zNN64ewvfu3wR3z4/hh+ev0Tn/nVRK+sn9JneOkWdyH0n8IW1W3G5tR9HK5uwx1aF&#10;7eZSbDMWY6+2FAfUpWIWwz0KK3blmbAjx4BtWTpsydIKkSVSC9PV6E/VoJt+y44ULVqTdWhO1qIu&#10;Nhe1REWcArZ4BZ3vaihoezpdHxJoMBWWYUVApg3emWXwyCqHS1YVlmZznZZ6LMxpxFwRsdONOdpe&#10;IbJYWLHM4ugrZnEBz2o4SI93Y5ayBTPzGzArrxazcqoxM7sKMzOrMCODBRILrYpxKYVCZn2OwOIa&#10;WGK2wZRCgSSzijArSaZEwKlz/Boc2TU5mUgtddTjYonGEVgssITEyqjFtPQ6TE1jyVMjhNZM2ndu&#10;ehkWZpXCNa8cPppKrDDWIqygXrR+qjIx6FwWm4ml4fFwCY2Ed0go/FcEICDQGyFBnkJkxYT6IC7c&#10;7xER3ogNcxECKy5smRBYSaHLhcBKD6VBaAjDQssF8TTYjIgMgn9cLLxSM+FO12w3Og+WK4uwhN5/&#10;oaoaCzRNnxJYLKpYYM1MrKTfoRwzkqvoN6vBFGJSYhUmpVRAFNfPfCSw+G/Ff0tOF/1/LbB4WUYS&#10;WDKnJerPSDxGZE1p4Aiqx4mp/yjjBdbU+qN2eSULLPpM1bRsF1gzbBswx9yPRcY2uJskgRWYr0Tb&#10;hpX40reexXdffQ5vvfY0ro+tQUdlPF2jvWHLdxVY8z1RkO9N9wdfaTrlHB+6LxD5vrDk+8GY5w9d&#10;th/yk+jvHz4bqWFTkBU5Geu6c/HcvVG8/PXTDoG17theRwSWX1HHOIE1vXSjEFhSHazHC6wpRVvw&#10;BDG5kPY19WOOtR8LLL3wLltJr9eFBXSdVXb24cHbr+Ctf3yE53/6Eu698RBXvncHqr5ihJXkI6rS&#10;ikCbDXPytJijLMASGtC52RrhVtgmZh5cYOjAfGMvwWmoazHTNIoZJvoc5h2YYt6NJ8x78YRlt5j1&#10;cJJlKyaZ6fPaH5tq2UPsE0wXta7o2GKJJcsrIaw4LZCR6lo9XmCt+pTAEvLKLrA42otTFicVceqi&#10;lMLIReWfMA85JNY045CojTWdi7nr+jCNrnOcRsiwwJqaZsW8DAudiyXwyiuCS5IG7gn58CO8otMR&#10;lJSFsXvP4Ff/+N/44C9/xXt//RN+8u9/x6t/+DW++vOf4PAzz6N51zEklbfCK9csIq9cklVwTciD&#10;R3ymEFiB8TEiAqu5zYb9+3qxb2cDju2iwfHhZjy4MIQbxzqgT11E14wpjgisjJB5jxFYj+SVLLCi&#10;/RchbsUSBHpOQ3jgTAR5TkK471Qk+M+GOob6eoHuyHB3RbaHBzJc3RG9YDECZs3GigXzkOLrjWQX&#10;V6Qtp2N2uSvSXVwIN7FfppuHIMvdU8AySoL6OyynPH0Jf0lwuUptFuPujRw3T+S6uSPP3QNqLx/o&#10;vHyht2Ok55g8gwipbpVeyKoV0PmEEiH2QushMNkpDIwQ2ILCBSXBEYLSFTQoYcITHAXXndMB65Ky&#10;UZ+cI0SVQ1al5qMtTYH2dCU6MlToyFSjR2F0SCquX8WRVYwsrFhWbSzhVMBGbK9uFuyoacHeRk4F&#10;7BOS6nB7L4509OFY1wBO9AzhZO+wA46yOr9yLS6vHcG1DZtwY3QTbm7ajNtbtuLutu2PTQfkOlbP&#10;7D4khJVzZJWcDugsqmSco6w4NVCkB9qjrF6lfsgPr94RLUsr3iair2j5jSt3RPF1rl/1+oWbQlpx&#10;SqBc7+r9y/fwzgVJWrG8+vGFO3iPBdaJK3j1yHm8ceo6Xjl6Cd/efxovbD+MZ9dvx72B9aKcwvmG&#10;Dlyob8eF2lacrazH6dIaHC+iPp21GEfMHIFUiMP0ux/RF+OooQTHTWVSnSoLpwFSqy+X5JVWYkxb&#10;iXO6KlzUV+OSXpJYLJSc5dI5Q7UQXSytWHo9ovyx8PNYiP1HBRZHeclF31mCHTUU4ojJgqNGi2iZ&#10;w+ZHLXPIUoDDBVYcslpxkNZZXO0xGLDDoMeIQYN1RurjmZRYZcjFsCEHA/ps9OtprKNPRac2SRRc&#10;Z1p1NJCnfn0jjQ+ktMBIIanqCiI/Ra2V2kLarygOdUXRqC2k/W2xqKf12mIa4NtiUCW2PRJVdVYa&#10;/E/AOZ3QEXUly6viFBrLSdFcLSUsHFg8cAQNi4s0dFaxAOFsmjxBT71Eb0O+HUk0sbBicSXD6xyF&#10;xXD6oJw66JBWtMzbWG7x8zkVkGUVtyyyGJEeOKGmFUupiaKKZxB2Rt4uixVZzMjCqq86E0P1uVjT&#10;osL6di22Dpixf30Zxva04sbxAdw5OYzrR+jY39OG09sbcXhduUgX5BpXLKm4vhUzSoy0KMXyxNRB&#10;50grZ3nlLLCEvCJkeeUssWRkmSWvT9x3uJG2N2VjqDkbg01ZgoFG+u0b6G9gF1ockTVRYskCS0gs&#10;J3nlzONk1eN4nMBiZInFUVgyHAUnyyuWslJ0VixqzTT2tacOVujo3qCWZhtkYSUipTL9hLjSpfoI&#10;eaVO8nTAgkqGo6t4X56hkJ/L0oqjtlhWcRRXnSWBzgdp5k2GnURjcTrqitOEvGKJxfKKqSjMILKw&#10;eV0b/vLb9/Hvf/sV/uWPvxQC68+/+7UQWL//za//Zwis//PnvwqB9YOHX7QLrIf40dUn8fbF2/9l&#10;gcX1r86pS3Aqmy6SaXocTdEJWGJxetb+TD120o14Z74Ru41Wh8AqiQsTAsuYFAJdcoiQWHlJ1MGI&#10;90J6AnVqEryQmUgdnGQ/qNIeiSwjp8LlR6JAGY1CjvgxpaC+OAsdNWoMtLDEsmJNdzE29Jdjy1A1&#10;9qxrwN71DTiwsUXUoDqypcNRi4pT+PixHauqMdpbjDVtZgw16tBTTZ2Ismy6CNIf3yzJq4aCVDoo&#10;U+kCmUYHKEHL9YVJ1CajgQ4Mbjkiq4UOFhZZHeX0mSrpAlaXg5WtdBHoNdtnJyyhltMJpZRCWV5x&#10;RNbmgTJsHeJosTKs7yoUMyH21xnRVamhz5JLB2kKHbBxKMyLogM4QmDJDndgzgqjA5w6WByNlRoE&#10;dUoAchOpM5fAvyt17IjcBD8okgOhTg8SKZsFeZE0+IlCoSJayCx+fVliyQKrxBT9GInFUVX/RGBp&#10;osTjIgWRkORVDEp10Sij50qphlK9rCpVEmoVdOLl02+dm4ymbLrhZNLNJpUuIEl0w0mgNi4RndEJ&#10;6IlKwAB1CofDErByRRxWB8VhbUA81vvHCpnFKYabApOwNTAZ26nlovA80+Fm/3hsDqLlFbQ9LAM7&#10;o7KxP0GJfUkqHEjRiGgslq6c+jqmKsYFXTlO5JlxMp8jswpwSmPDKSMd6wXlOEmdx6PWMhy0FON4&#10;WTXO1TXjQkOraJlrzZ24TZ3G+z0r8dzazfjuniN459RF/PTCDXxIHbKPrt/Dr25KAovlFcPy6td2&#10;ecXRWSywfvHkM0JiPU5ksbh66wZ13m7fw3tPPsSPHz6Nnzz1jGjff/AU3n3wEG89fBKv37+N1+9Q&#10;h+8Odfju3scHd+6Lou+iRhZ1KN8du4q3T1/B9w6fwpc27cb1vpU4UduGQ8W12K8vxUFtCQ5oirFX&#10;WYjd+WbszDWKGUW35UjRWCN0fq/L1GBVhgZD6VohsnpS1ehOUaEzic6lpHw0J+WhliildXOyEqoU&#10;JTJpv7hEDcKTdAhOMcEvtRA+aSXwTC+HW0YllmXWinS72XlNQmTNU3dhvq4H8/T9YhZDZql1LRaZ&#10;h8X2OeoO2q8Fc/IbaeBbhzk5tZiVVS0kliyyWBaxxJJFFkunx0msRwKLI6uKHLDAkiSWJK94H0bU&#10;1CKEwLJLLCGwqOX3nJVO750pRV9NTanCpIQKTIorwxOJ5fQZyjAztQzzMytEypCrogqe2lr46urh&#10;o2Xq4Keuhm9+MfyyDPCm39EtIh4uwaFw9Q+AV4APAoJ8ERoSgKjwQERHBCE2MpDwR0yYuySxCJFq&#10;GOqKVFpmicWkrFiGhBBXRIZ6ISgiEF6xMXBLyYQr/W1dVZK8WqCqwHxVDeZqGjFP005tJ+YoO+g3&#10;bhNpgtOSK8UshFzIXRZYk5PoOyZVCoE1KU0SWFNz6jFL2S4E1lwauLPAmmOxC6yCUYfAmm7l1C1J&#10;YH3WLISPSyGUBNaRcbLKWWAxEwXW5DoJZ4E1UWJ9Ho9qZz0Oei1ZYNUfEzjEFX0GQTUtVx7C9NJd&#10;9P1HMNfUhyWGNngYGxFIg6TAPAU6N67E8yywfvAs3vrhQ1w7tRLtpXSdVnqgMMcVVsKS4wlzrjfM&#10;2USWLyyZXjBlecGc4yMir/Q5/tBn+iIvQYrASguZChGB1ZmDL93dJAmsFziF8BkhsBKKyhFcUAef&#10;oh4sLxrGQttKIbBmlmwU6YIiCkuwxZ4+yPJqVDC5aBRPcIpe4QbpObpOLDK0w83YAA+6rua3duPw&#10;gzv47m/ewzc++gFe/9v7eOGj72Lj9QOIrTIgv68Z7holXHQmLDFV03leJ1hkbsYCcyvmGugc17VR&#10;S9cC07BU94pnKjU/ElhTTHRMmPdL4srC7BCw1JpcsAeT7QJrWsGnBdb0QnqtQllYjYgi7wIu+F5k&#10;F1t2ifUo8orTB9cJeTVVpA86CaziVdQOYVLhEJ4o4CisQfqMA5hKf+vppkHBDMOAEFhTdd2You3C&#10;JG0npqpasUTfjDlpNixIt8Ejvwo+ueXwzbDBJ9EAj8hcBCYqcfO5b+Gnf/oHXvvlr/DhP/6On/7b&#10;n/DKJx/gQ/w7Pvg/wMWvfw/V67YjvqASAdlGeNO1l68h/kmZCElOQ3BcFGJSQtHUZsW+fZ3Yu6MW&#10;h3dX4fzhZtw924d7Z/phylgq6qbpU1ygTliKjJAFYiKIHLqm5IS7IyfMU8ASS4L6bxGeiPSahyi/&#10;hQh0m4aogHkIcHkCkd6zEOtN25fPRro3XZOWLkHiImLJUmR6eSPL1xcJHi7IDvBFpge9tptErruH&#10;IM/D00Guu5d9O7deyPH0FmTT67DEynSVyHahfpAr7ePqTdBzXd0FLK9kgWXy8iMCJITEChKF17mG&#10;FRdbFwXX/UNhCQiDNSBUUDxOWoWjLCSKiEBFCPWVQqNREZUoIq4qY2kQEZ8hxFVDSi6a0vLRmqYQ&#10;tKUr0W4XVl1ZGnRna9FD198euscOaq0YNhYJWbWhqErUsGJYWjlHWe1v7saBlh4Bi6vj3cM4M7CW&#10;2kGHtDrdv4q2rcbZwTUYG1oruLh6Pa6s24hbo1txZ8sO3N9G7NiJhzt346lde6jdi6d375cKr++X&#10;alh96eBRqY7V0ZNSZNWJM0JYfeO0VHj9W2cviMiqcaKKeOXiDbzKwor44eVbgtev3sEb1+7iTeoP&#10;cfsayyz7Yxx99eal23iTnsfS6nV6LSllkNMAb+Kd8zfw/sW7eP/8TerD3MT7Yzfw43O38T6nEx67&#10;jFcPjOGLq+j79I/iSssgzlR34HhpA44W1+F4UR2O2apx0FiKI6ZSHDeXS9FWZhZVJThhLsZJCwur&#10;CpzUl+EY1/JV2UR7SluKs5x1oq8Qwoq5YEfIK0MNrhhqccXE4on6hoZH8HP4uad1ZeJ1uGXO6GiZ&#10;+lrO7RltGc4baexFr8cSS3oNKQ1R5ry5VkRzOdfU4iLxYnZD+k4s4VhKyRywPGJfgcRebq0F2Fto&#10;xh6LGTtMOmwz6DBiVGFIn40+QwZ69Ono1tPgXZuCVuqvN6vj0KiJQz31+UXRderr12oiUKOLRC2N&#10;EWppvMA1f1hS1VrDHdQUhAmqrRHjqCyMoAF2JGqKYgWSwOLAgFg7LKwetbUFcUSMJLA4cosFFssq&#10;llcsrIppLFaS5BBYsrhyllfdNVkYalZisEVJrVpqW3nmP/re9pYjqAYasgWytJLXBxslSdVfL0dg&#10;5YroK35MyCsWXiLSKl1EWXXVSAXdeV2KuEqyR11JwqqphH7TYvouxbF2YfVoXcw0SOuSwEqwixVJ&#10;oHB6I88qOETvO9Kpx+7VRTi6qQ6ndzbh/L52XNjfhkv7O3FudzOOb67F3tU2bOk1YqRDJQmrdikl&#10;cENrvpQiSC0LrE3tmnHRVhPTB5nHCSyHvKLfYKKUmoicYsjF3icitrfSaxKrmmkczTKrIROD9Rki&#10;Mqu/Ns1BX02qgNMO5dRDiVQJ+n0e17L4E7MdPq4lPk9gyY/Jy/y3YIHF8kqugcWzEHKqIEdbcQH3&#10;IkUwjdupL5bmLSKonKOpdKleMGb4CznFqYQcUcWCSoZnKZQjrHgMztFb1TQ+rzWzyGVxmyr8A8PL&#10;7CXqClNQY0uRoq/sEVhVhWkot6ajrCADG1e34M+fvId/+dNH+OvvPhIC60+//TV+96tf4Q+//p8g&#10;sP7xL8Df/46PXnsDr33hebx252m8du0+fnzrGbx39T5e2nMcT63dgru9a4XAutfUjycb+vDQOYXQ&#10;8khgcWrVJUOlEFcCbTl49kGufcXSSpZXxzkSK92A/eka7MlWY7fCgG0aPVYpFWjJSEJ5YiQKE+kP&#10;kh2HgvRIaBKDkRvng8w4b2QkeSM91R9ZaVIEUX6yD1Rp/tBksMgKgj57BUx5YbAoqCNBF1AuSl5t&#10;TUFTWTY6a1XobzZgVacVG3qLRIrezlWV2L+hEYc3NePolnai1cHBjY04MNKAA+trsG9tFfasrsD2&#10;wWKMdluwvt2AlQ0a9Nep0VuZL0mpkgy0lqSjhQ4MvmjyLBf1BYQpng6kRDRa6HMUpqPNlo2Wokxx&#10;EDWXpaKzhi54LTTQ7y7AluEy7FxbjT0bGrBjTQ22r67G1pWV2MTphP2lGOkrwegAi60qbB1sxEhX&#10;DYYbi9FdaUKzTYUaYzYd0El0oMfQCRFHB3ssCvNiBLxsy4+GNTdaCC6WVNo0SWYpkziFREKR6AtF&#10;PJvdFUJ+yVLMmEEdNsKaGylqWpXq6OSj71ZTIKVPVpu42H0cnTyxAp4toVTNIYscEhmLKnqsysiF&#10;8BPoxE0Q0opFl9if0w0JjsAqp5sfwzMXMhWqeIfIqlYno1aVjHoFnZB5aWjNpgtJFl0oMuiCkUYX&#10;kOQkdCUmoSc+Ef0xCRiKSsDK8ESsCYvH+hUJ2BCcgJHAeIkV8dgQYm+D47BRhh4bDYjHtpAUbA9N&#10;xc7IDOyNzcGBRAUOp6iFjOXj93S2CWN5BTivtOGctljM6sIS64S5FCcKynCcsVEnp7hK1MfiYu+X&#10;KxpxraIJ1yubcbG8CVdq2nC7uRdf6FuLl0Z34fUDJ/HB2FV8dPUuPr71AL+58xQ+uf+MgMWVnEIo&#10;0gg5zZAl1v2nxcyDP7nzpEgP5JRBllg/ppZhgSV4+NQ43n/qKfyYWuYnDx7iA9qHZzfkAvHMO9ek&#10;aaO56PuPLlPH78I1vEId0Zf2H8VXtu7B9bZ+nKtqwSFLOXaoLNiWZ8T2fBN2KKijQ2xXPmJrvlnU&#10;zGKZxVFZQmjR8kCOFv1EV45a1PGoSctDGWGljrs6WYGsJCWSEtWITtQjNLkAwaklCEgrg3dmJZZn&#10;V2FBDg1is2uwILceC/JbsUjdhUWaHszXdAupxcxVdWKesp1oxXxFKxYqWyTyGqTnEfNzJKnFzKbX&#10;YzhCaiYxI4XTCh8JKZE+SEyNKxRMi7cJpicWOuCaVzIstWTJNSOFXiOVtlMrCTB7yqKgfBzTUyoc&#10;j/NnmJNajgVZlVicW4NleXVwU9bDQ90IX20TAvSNCNDWwk9RCu9si0gtnBsUgfl+QVjk44vlPt7w&#10;9ffBimA/RIYFIDrcHzERHInlK1IM40LdkbDChViKxJBlSAhdhqgVyxAZ7o2QqEB4RayAS2wcXNNz&#10;4UaDp6X5RZirqMIsRT1m0ueYpWrCbBpUCzgyjv4WU9KrMTWtWtT3kuEZCJnJKeV4IqMST2RVYUp2&#10;HabmN0oF3GmQPlFgzbRMqIFlj8IS4qpEQsxsV7Yf08oPSFQeFPJnStUjplYfxpTqo3aOi4Luk2tO&#10;fSbO6YSPwzFb4WfgiOD6J3AhebkOFxdun8qSjBCzEFadwIzS/Zht3SSiCZcZOuBjbEEIDUICs7LR&#10;NNyJl199AV967gre/eFTYnrtWsMKlCu8YM1wgSXDDcZMT7puSzUQnP9rp0v3hi7DB8bsQBiy6B6Q&#10;6IGM8HlIXzEVmWGTsbVfjaeurcX3X76I5796Ec9+6xmsPLAH8UXVCCxohmfJSiwvGRE1rOYTs0tG&#10;Mb1Eirbimlczyrdgetlmsc4F3ln0TC3aKJhZNCJmF52W2wx3UzMCjGUIzMtBy0g/nn+F+iIf/RA/&#10;/ccv8dWfvIIXP/oJmvbuQVR5BSLLa+BjsmEZXW/nGOoxw9CGmcZ2ohOzTF2Ybe7FbNMAtcN07PDx&#10;s0E6fsybMcNCx45lO6abdmAKSyvrNkwq3PIIXmcKWGbxPtsEUy1b7EgpiNMto7QsFXhnIfcIJ6FF&#10;SNFZhHWDgMXVdAutmzfQ664Tkmty0RCmFA5KaYQF/fS+fZhE32GyqRtPGHsEkw2PeEJP2wmelXBW&#10;Nl2/MuuwkM4zLsq+jK4Rrsk2eCQVwCvJgKWhGcgvbsTRGw/w6kcf4+1PfoM3P/kYH/7rX/Dx//l3&#10;fPCv/xsf/h/g5Z/+Bjtp0G+o7UBQci48QuMQRPfOSLqXuvktR1JqMIaHy7FlSzW2bynBmZM02Nlf&#10;jYuHW3HtaBf1aSKRHPQEzGke0Ca4IN5rOgzUj8iP8EReuBdyQj2QFeyO9AAXpPguRYoXXWO8liDS&#10;bT7C3RYgzHWuINxlLiJc5yHGfQHi3BYjxdMVqUS6Jz3XiQwvxsMpskpCjrh6FHklpQJK7afJdfVF&#10;ngvjjXxXHyjcfKF094PGwxdaT6nVedGAwjsARu9AIlhg9g1BgX8YTD7UP/ILFcu2II6qikZJSAxK&#10;Q6lvRFRGJqIqKgk1MTRQiElCbWwq6uOp35KYhRYutp6QgYakTDSlZKM5lY79tFy0ZyrQnUv9ynw9&#10;BqhfPKQyYbXOirUGG9YZi7DBXIKN1K/YWEj9waJKbC6twY6qRuyubcHe+jbsb+wQswMebu1xzBDI&#10;swMy8jIXXRd1q1aPCC6t2Si4snYEV9dtxLX1o4IbI5txZ/N2PNy2UwirZ3aytNqNp7bvwoMdu6Rt&#10;+/bjS4eO4WsnTuLrp8bw0pmzeIn6CF8/fQYv0fo3Tp/FN8+cx7fOnsN3xy7he+cu4vvnr+AHF64K&#10;KcWSSkRRXbmDN6nPI8PrHFnFkuqty3fw9pW7ohXRVudviBkG3z5HfZKzl0Xa32snz+PNk5fw1qmL&#10;ePvkZTFBzY+off3gaXxnxxG8tHE3vrx6G56hscztpgExS+DVqm5cKu/C+ZJWnLY24KS5FidMNThu&#10;rCYqRQH2ibP/jZkqBOdofHNWR+va8ZwnZGF1ySBxWf+IS/ScKwS3PGY6Z6TXM5SPg/uRzJihVEIv&#10;zRB4VmfDGb1NtKe1RTilLsFpznDRcqoiyy5JqJ3gOlz6UlGPizlqLMVh6pcyLOQOW8pwqKAEB2w2&#10;7C0sEKmALKU26TWCUYNKsNmkwUaTGhuMKjr28rFWl0/HYg5WaXNFlBXPDthsiEeTPg6NumjUU3++&#10;gQbODNeuYmFVTYPzGsOjQtU1XLjaEi1B142Jsoq3MbU22s/eynA0lgxHY4moo2JJQknRLZIgkMQU&#10;132SUrkkQcVCQa5tJEXZTIy44WUuwO5ceJ1T+gYbpRpVg00KIa366qW0PxZSMnKEFT9HjspiiSUL&#10;LREdxJKLI4TocY4Q4vRDUVy8Qk5pSxWRQbzORca55Rnzmovj0FIaS98hUcykx+sNtki7tIoVkqud&#10;C5nzbH11Uh0ujkji99nQo8HBkQqc2dUoIq3O7m4iWmi5GUc2VtC4thA7+o0Y7VBgfUse1tLz1jRm&#10;E/RcllatuZ/RSoy0KSTJRS0/f11z7jjWsmhiIVWf6WB1g/Qe8uPyvvx859cc7aDjkNjUqRbwsvw+&#10;/Dw5SktGTj2U4RpaEwvBO89mKK/3VKQ8tu2tTLU/L8VeQD7ZqSXo7+eQYASvs+Di2mKMvE2uNdZS&#10;FCtqjTUURKKezoMyVTBKFMEozPGHJdMHpnQvGNOor2ZHl0x9N2qt2X4ozg9CqSIU5epQVKgjRNCH&#10;cAtctohosLJzSBVwIM1nIe8jyhwV0/drUqOG2koOuCnPRiGNu/PYCWRFYrCzBn/73c/xl9/+Ar/+&#10;+fv4lz//Hv/2tz8LgfX7j3+DP/zm95/L7z7+7efyXxdY/8pF3P+KD199DT985kt4jQbLr19/Ej++&#10;9RTevcYC6+h/i8A6lWl2CCxGCKw0LQ6ma7AviwWWzi6w8sYJrMqcBBRlxcCUEgZlQqCIEkpP9EFq&#10;qh8y0vyQnewLRYqvQ2DpsoJhyAmBmYudKTkaKxSF6kiUmeJQW5SK5opsdNWrMNBqoI6+BWs7zRjt&#10;tWHHSjqR19fh0GgTjm1tw8kd7Ti1swMnt7XaacaJrU04sbkRx0brcXRjHY6M1AqptWOwDBvazRiq&#10;V6CnMgsdpWloK05Bq8ixpgs82/+CJCIFLXZ51WbLRbMtS0RrNRTRgUcHUHMpm/hcukBqxGcTgm24&#10;QsirbatYYlXRuiSymM2DNdg22Iwt/c3Y1NuIDZ21WNVcLkRWQ0E+KnUZqDJkoFybKoRWkSLBLrBi&#10;7QIryi6zIoWckqO0WFppUwKhTvIXEotbXueoLXk7w3W0uA5XqSZKSCkuZs8IOUUt1wSrYDHlJK0Y&#10;XuZt/BgLLIFWShuUkQVWqeqRxGLK1XRs2BFRWXl04ubSCZxDJ182kUW/NR0/LWl0QU+lC3pC/DiR&#10;tSo8XoistSFxEhF2wmKxjjqc61fEYX1QLDYGxmI0gPCNdURmsczaFZGBPTHZ2B+nwIGEfJxI1uB0&#10;mh5ncsw4m1eAM6pCEYnFxTHFf+qoo8nRWJxaOEaDvotFNbhaXIdrRURJPc4VVNP2Wlwsa8S1mnbc&#10;bx3AF/vXidltXti4A28dP4f3z10VqYW/e/BF/O6p5/DJU8/i4yefEYXcf/PwWfyKtjO/fCjB0Vgs&#10;st65dVeIrIkSiyOvhLx68BQ+oFZGFlg/uf9ASCzmfXqNdzmK69pN/OiqJLHeOH9Z1Mniou+vHD6N&#10;b+w4gKeHqePb0ouT5Q3YT50jFlaj2VrRstjapaJOEsFSa0uOHiPpKqxOy8eaXB1W5ukwnK/DIHXa&#10;e7IUaMvIRSN15llklaTm07mvhIJ+5/QkHRKTTYhJLkR4kg2ByUVwS7FhaaoNi1NLsTi9Aouza7Ek&#10;t0HUyVqoaMMCZYdgvqLdDgusZtrWZhdYTVj0GRKL4aisGRkV4AgoFkgz7VFVLK9m8CyFLK2olRGC&#10;y0lcSVgdSGmGhZhFn5txFliPQ8zax+mMTuuzOKUws5oGrjVYnt8IV2UjPDQ8c2ErfPTN8NLWw0tV&#10;Ca/8YrimarA8LhNLQ6Kx2C8YLj5+8Pb3Q1BQgIjIigwLQlS4P2LDfBEfToR5IDHUDXFhLogJdUF4&#10;qDvCIv3hHx0C96hIuCSkwDVTCbd8M5YqSsVMaNOVzQ4cAkukazYJgSVJrErBo4L5pSIKTRZYT9Dv&#10;zgJrhroDs2hwzgJrjuWfC6wpxbswuXS3gAXWlPL9mFpxQMACy1leyQLLWWL9M4HlSCX8DKY3jH0u&#10;j5NezsgRXWK2wXHIAmtMCKyZJSywtmCBcVjMzMl/51BjFYIys9E42I6XX/kqXvgaDexevi0603X6&#10;YJTmuMOa7gZLhgfMGXK4uRSOLkLS03g2Wh/oMmg9iwVWIFSJHsgSAms6skMnY0ufCs9cWycE1nNf&#10;vYAvfOMZ9O3egVi6nvlZGuFevApLS0axqHgE84g5xRtEFJYssabao654mbdxkfNp1nWYbF4tZtzj&#10;WQdXVI3CXU2vp9CgtKcJzSsb0bO+EefvncDLH7yCd/7+J5z68gtIa+pGZEUrAm31cFEXIqC0FbMM&#10;LZhq7MI0U49gurlfilgyr8QM0yo6XujYKbALLMsmIbEktgoZNclK2EYfUWiHtj9RsAlTCN7PIa4I&#10;rqMl19LiYu9P2DY64JkLGblYuyyuplvWS5jXCWaY1tHnXU3H8UpMsw3RvoOYYhdYU8x9mGzqxRP0&#10;vWSBJUurSbouCW0npqg7MTeXrmM5rViU1YTFGfVYmlYNFzrHPFKL4J1SgMA0M5aFpyIoVYGK7kGc&#10;vfcQ3//gA/zir3/Bz/76Z7xFHcj3//RXvE2dzZfeehcX7j+N1oGViElJw3JPdyQkxyAqxh852WEY&#10;6C3Atk2VGFlnxqH9lbg61iUE1v2xVRiggVJ6yAzok9wID6T4z4M2zhdZgS7I9HdBuu8yJHsuQYLb&#10;QsQsm4voxbMRsWg2IpcvRLiLBC9HuSxCjMtixLktRaLbMqR6uSHNTrqnRBZ9LgkPe0SV72eS6+U3&#10;DufH8jyo7+hGfUc7aiGuqK/jGQCdVyD03kECo+8KkQ7I0VUyBYHhsAZxTatwkSJYFBwlxFVZGPVb&#10;qI9REZEg5BWLq7q4NNTHpwtZ1ZiYieZk6v/Rva2TrqOtqbloT89HR4YCXVkqdGer0Uf3Q5ZWq7QF&#10;QlyxtBqxlGKU+hGbCiuwpagK20pqsL28TsDyak9d6zhxJYuqYx39YpbA070rBfLy+aF1onbV1fWb&#10;cW3DFsH1ka24uXGLiLa6vWmbEFdPbtmJp3fsxbN79uP5/Yfw5QOHRfulfQcFzx86gq8cO44XT53G&#10;t86dx7cvXMR3Ll4S7bfPXcB3zl/Edy9cEvzgwmXBKxevCH546SreunZP8KOrj2BhxbMCvnLmipgl&#10;8E2WWOel9ECeTVCeUVDMFHjqsiSsiLdOXsDrx8bw/X3H8c3tB/Dixl1CWvEsgTcbe3CO+lg8Q+C5&#10;kgZcLG/G5fI2XCpuxQVbK85ZGsTsgI7ZAAlHUXWnCCmWVuftXNRTq6nGBUHlY5Gl1VWCpdUVXYUD&#10;rg18QV+KcxMY05UIYSWklU6SVWfpODhDx4Mzp3WFkuwylot0wNNy4XhDKY5x5BgdN0fNZThsKcEh&#10;czEOmAuxz1JEUFtQjL1WG3baLNhqNWGTWY8NBiXWahRYrckVsKRihnXZGNRloU+biV5NBno0NChX&#10;paFDk4gWYxwaTCyrolBniEStUaLORINrczT19WmgzZgiBdU84xpRZWEiUWP9fIkl4yyv6otj0FAS&#10;K+CoFhZULKfkukPyOgspSVZJcorrHU2cHdA5pU/GOd1PllNcu8q5ftXE5zjjiK5yximVzbkW08SU&#10;NudtLLRYVgmBVRKDxqIoIa245XXe3sYz6dH+g83ZWNetpvGhGbvX0996tByHNlfi6LYanNzVIGTV&#10;6Z0NODxagV2rrDRmNNCYUYeRNhZO2VjdkIFV9emiXd+SI7ZvbJdl1WczUTTxurPYkgWVjLOoYpyf&#10;y8iiSkZ+XJZXvM6vza/FAmxlXcY/Zbg2XTDE9bSqUwUDVSmfor8yWdBXkeSgtzxxHPJ23o/FVl9V&#10;Gnq59pkdZ4nFyLM7srjiQvn1Fjq2jTw79ApUakNQnB+AorxAIbBYUjEFWb6OZVtugBBcFZowhwhm&#10;OIKRJzYQmV0CllYpQlBxdBVnh3HbUZ6DzopsIle0vN5WmoGWYroXFdG9qZDOl6psIa/KLPGoK8lC&#10;mSkFBdoklJiysWG4DX/5zc/wv/72O/xNFHD/Hf78u9/gk484AuuTx0orZx4nrZz5rwusf/kb/tcf&#10;/4gPvvcDvEID49fvPo03bjwQAusdupk4BFbfatzrWukQWA9qu3G7tAVXrXVCYLG04pQqRkgsGU3Z&#10;eIGVrMUxJ4F1IE09TmCtVHD4dMI4gVWaG4/CzGhoU0JEultagjdSk32RnkodJFGI/NMCy5QXIgSW&#10;MXeFkFg2LlpmikM1/bGbyrPQWafEQJOOLi4quijpsb7Tgi0DJdi9plpEXbHEOrWzC2d2dmBsdxfO&#10;76Ub4J5ujO1sx9kdbTi3qwMX9nQJuXVohDoRQyXY0GG0S6wMtBWzuKKLTxFd5G1JIiKrpTANbUWZ&#10;gtbCLDqgM9FEB1q9LVWE8jENRWloKctCR1U+XZj4M9Jv0mbG+p4iEX012l+BjX3lGOktIypE9NVo&#10;TwM29zXRRamR2gZs6KzGyqYS9NcVoKvSgPYyLR3guag1Z6JSn4pybTI4FbBIwRFaHJUV7cA50kqk&#10;GbKoSvSDkn53buX1/DhvZEe7QpHgAU0KDYwyAlCQG4IiZYSYcbDSwEJLKnbvXCOMl7noPT8uZjHU&#10;x4uoK0laPUovfCSwYuzYRZYq0UGlOgmVefGoouOjOi8BNURdboKQWVKKId0A6FjqSElET2IC+uIT&#10;MBAbj+HoeKyKjBOsjorHmsh4h8RavyIG64OjMRIQg43+tOwVLtjgFYWNPjFCZnGK4Y4wrpWVgX0x&#10;OTgYn4sjKUocy9DgaLYOx/KNOKai4506Gaeo48Ccpk7EWeqEjhWU4UJBOS5Z6dwoqMJ5S5WQWOet&#10;NbhAnSsWWZcr6byqbceV+g482btKpBi+vPuQmMr559fuiBTC3zz5BSGyfnHnIX5+60n87OZ9/Oz2&#10;A3x0X4rG+uD2k3j3xh18cJfOZRZRhCMKywmWVs7IAkvmg7tPShLr+i0pGovgGllvUAf0tbGLok4W&#10;z9Tzg4Mn8eLWvXhm9ShudNJAqboFR4qqsZM6WdvU1Emi32SbwuSIxhISK1ON9bl6IbFW52gxnE3H&#10;e0Yeuvi/0KlSKkVtmhJl6WpYUrXQpBqQl1aAjDQrklNsiE4pgn9SATyTrXBNLIRrcrEYvLlk1WBZ&#10;Dg3m8hqxOK8ZC/NaMJ+Yl98kmK9stEusFizKb8ai3CbBgtxGwfycBhoYMnWOFMPZnOKXWi7qWc1M&#10;KMEsTiGM52gsFloyxUJwOeCIK3s01viILFlmcUTW5wssfk9ZYMmpjLzM2/ix+RnVWJhVK76rq6oF&#10;PGOjh44lViN8tDUI0FbCN9cC96Q8LKcBlUtwJNwDQuDuHwQvP3/4BfgiMMgHYSt8ERnqjdhwHxGN&#10;xamFkWEeCIvwQXBkEHyiQuEWGyvSB+X6V4sUZZillATWNEWTaLnOGAusWfT7SgKrUvBpgVX2mQJr&#10;tj316z8qsJ4okSSWLLCcJdZEgTVRYv1XBRbPVPh5PO45zkyuPSuYVkOvRUy3t9NqeNtZTK8mKo9L&#10;AssyKtJil+k6xcyUITR4CczIQH1/C77xvefx7Zcf4sUvnEZnZTpqtIGwpi1FQZorzOnu4j97HJau&#10;T/N1wAJLk+INbTqtZ9KgPcNfFAfNDJvrEFij3fn4wvX1+N63LuDZr5zHwxceoH3LKKLpGuZjqod7&#10;0QCWlKzDohKeTXAtZpVswIziEbC0mlKyGZOLOfJqE6YWbRKRSDOs6zDDshYzeYZJwyCWFwxgqaoO&#10;niobTF092Hp6H3af2YmRPauw5ehmfPGVb+BbH32I0vVb4UODu7CyNngYquCqLYV/RbcQWFNM3YKp&#10;5h7HbH7TzMOYbl6FWdb1nxJYzgJqEj02yeoErxOTLRwhJcHRUtPMGzHdJDHDKDHdxBFV6/EEvccT&#10;hWsFU6wSPMPgdIK/q8C0SsDfm5lhGBYCb7plpZiJcKplUMCpg1OM/Zhs6BPRVlP01Orpu9lTB+X6&#10;V5NVHZim7MCs/DbMzaFrWzZdtzJqRRTW0pRSIfa9ki2IUVXAN16Bhb7R8AyLh9pWidE9B/Dlb30b&#10;n/zLv+DP+F/4xV9+i7c+fB+v/+RHeOkH38T+Y/thtKgRGk7XhHBPREe4ISJkAapL0nB4dwt2bizB&#10;1tVmnNnfgKvHe/HM5Y1Y3axEov9kpATOQlbYIsR5zEJawBIk+y5GkjfhsRgJbosRu3wBopbMFfIq&#10;fOEsRCxbgMhliwTRyxcjxmUJElyXIcndBSnurkizR1wxLKyYbI9HKLx8Cf/PROkd8JmovKTC7LKw&#10;kqWVs7AS6YBBESik66ZtRZSjLQqJRgn1FzjKiqUVCys50oqjrFhaMSytmpKkaCuWViyrWFT15mpF&#10;hBXLKjnKalhtFtKKI604ykoWVluLq7G9tBY7y+uxq6IBe6qasL+2FQca2gUsrY609QphdaJrEKd6&#10;hkWE1djAGtHKswQyLK645VkCeYbAu1t3C+5t24P72/fiwc69eLhrn0gLZL647xCeP3QMLx49gW+c&#10;OI1vnjwjWgenz+LlsfOSoLp8Fa9evS545co1vHrpKn54+ZqD1x6DXHSdUwDfvnxH/NP8fR5/XKc+&#10;y7UnhbhiuAA717QS9azsvEvPeePYBbx29CxeOXAS3951GF8b3YVnBjfgVtsALtd24FJNO86XN+F0&#10;YY0osn7CJBVaZziN7oyxVsgqrgl1Rs9F0yVxxWl3F0xcR4r6ZrRdllayuJJheXVJ7UzlOCRpJXFZ&#10;W+HgiqZc/HP/oq5USCzmvK7EiSLBGVUBzqqthEVwWvOIU1qriPY/SXD9Lf6HKReUP2oqxhHikMUm&#10;oqz2F9iEtNpjsWCXmaOtzKLdQe1miwEbzRqs0yvo2MvGoDITvYpU9OSnoFsh0alMErQrE9GmoAG5&#10;Ig6t+fFoUsaI2QJZXskCi8WVLK941kARbWWXVp/iMQKrqiB8nMiSkSWWLK8aS+MEUoqclKoliyrn&#10;KCpuZWk1Pp1PElOrWlWOGQFlQeUsrCYiCyxZVski7FPCyo4speRZ77g2ZXtFnKCtPJa20/jEvo3X&#10;H4f8WEtpNJpLosRyX30qVrZmY223Ahv61Ni6yoTdG+jvvbkcR7dV4fiOGpzYWSvg9UMbS7F7dQGN&#10;D7VY25aL4UZOs0sFR1uxtFpZlyYEFq+zmOJoLGaisJoIiy7eb1OnUiA/T97mvLy5S4Ut3fRZezQO&#10;OPLLme19Bmzr1dN+Wtpf4xBkjHPkFUdwOcspRhZWEyO9ZJy3O8stFluy3JJF1kSBJUsrfpz3E/vT&#10;c3nGxr6adCGv5EgrllatHDHnHG3lJK4qeCZodYA0kU4+CyqeVCcI5WqeHToEldpQQZUuDDWGCHEu&#10;NRbECp/A8CyZ0rI9FVbAqYGfbrnuFReGZ7kl1X3jKKxHNbBYYDVXZKKxIgv1ZRloLM9FjS0LRcY0&#10;lJpzcO74LiGw/u0vXMT9dyJ98A+/+RV+9ytOI+Tl8cJqIo+TVs78lwXW//n7X/Gvv/0t3qUODdfA&#10;evP+F/DWraccAuvru4/g4ZrNuEMDaVlg3a/vHSewLpmrhbQSha0nCKyLahq08wyEGSYp+ipZ65BY&#10;R1M14wTWVrUOQ3nZqE+NR0liBGxJEajIjkdZXgKKc+JgSA9HTqIfUuO9kJzojbQUH2QneCMvyRvK&#10;VD+o0wOcJFawkFhya1FKEotrNnHOZ0tljpBYHRW5dHFTYqhRgzVtRox0W4XI2rW6SkRkscBieXX5&#10;4AAuHejH+d2dQmKxwLq4txsX9/eJx8/u6hRRWoc31mLXSk4xNGFtqxq9VZnorkiXorKKmAy02jjF&#10;MJ0OburgcCgfbW8qyRDiqrU8W9BcmkXbMgXtlXnoa9AKkbWmw4a1nUWCdV2l9JnL6IJUgXXtlUJc&#10;beyuxcaeGsFIdzXWtpdjZbMN/XVmdFXq6ABW0AGdjUp9sqhlJUsrjsLiVoYlFkdjscjSpwVDk8wz&#10;QUqRV7wsr6eHL0VGxBJkRbkgN9ZVzHBoygoSBeRZUFUaElFlTAAXu5eK3KfbRVaqEFm1Jur0GWmf&#10;T4msfy6wmHIl7Wengm6sVflxDplVn5OApuwEtGQkUscxEZ2piehOTkBvQryQWYNxCVgZk4BVBIus&#10;1RFxWBMagzUrorEuMAYbiHW+kVjnHYG1XpFY7xmJEe9oEZW1KTDBHpWVhB0Rqdgdm4n9ibk4kKLA&#10;oQw1juTqhcg6qSkQcGeD/2PGYeBjxmLqIFEnxVwq6sddKqzFZVsdLhc34HJpIy5Rh+tyRTMuVjZj&#10;rLReFBG92daHp4c34Ovb9orC7z+9ckvUw/ro9kP84tYDfHjzSXzIAou2cVqhs8iS0wpZYjFyRBbj&#10;LK9+/OQjceUssH7MNbRuUIfx+i2HyGKJ9dbFq3hz7DLeOH1RhO+/cuwsvn/wJL61mzqSW/bg+ZHt&#10;uN4xgLEa6mzTgHe3thC7NFYBpxluytFhNM+IDdSZX5etxlrq2K/KUGAwPQ/dqdnoSMsRhWyrkhUo&#10;TVGjMM0Ic4aFBts2qDKKkJNZivjUQoSn2rAiqVBEZPmnlsI3swJeObVwz60XImsJtQvlCKv8esxT&#10;EKoGIbIW5UuSiwUWR2Mx8/IaHcyh58/OrsPsjBrMSpVm0puVWI6ZCWWCGYmMVKj9EfJ6iRSZxQJL&#10;bifIrGlJxQ4x9TicI7B4nWtpyY+JbVxbKoVraFXTILaWPn8Dliqb4Kpugpu6TtTH8qVBrF9eIfwy&#10;9fBNyodnVBpcg6OxzDcYy7194eHjDR8/T1HwPTTYC+GhXogIo2UawK6ICIJfRDDcIyLgGpsIt3QF&#10;3PIL4KIowUJFOWYrGz4lsASKZsyg3++fCazJmVWYnF2NyfS34ddwFlhzC9b8pwXW5LJ94wTW5MqD&#10;gsdJLDmN8Inqk5/J46SWM4+TUv8ZWF5x6yywHkms05hadRLTK46IOl+ywFqqbRNRdsE0+AlIT0fT&#10;UDte/PazePWV53Dn4jZRGLRS5Qdj4iJYUl1gSnODIVWqocCFQBltireQV2ouCprKEssPmjRfMbNN&#10;RugcpAVPQ1bIE9jQkYNnb47gu988jy9++Rzuffku6tetRqS5DN7GGrgX92Np8SosJFhgzSxeh6nF&#10;G4S0mlzM9a+2YTKn2bEMMq4R4maucSUWmVfBxToIb0sHZsTlI7W6EetPHcOOs/tw6NIBnLl1AhsP&#10;bcGtl76G9WcuIEBbjODCZvgSLvpaeBc2YbGhVqQPOgSWqY/g2lEDQmAxksB6FIU1wzwqYdokpBSn&#10;8U2m40xmCh1vzDQ7U42r7NC6QWKGXkKs8/4Fq+yspHUJFlPMTOOwYJZxEDMNA5itH8AsXb9guq5P&#10;FGkXMw4SU2ifqQYu1i7VuxKPa3sxQ9NN50WXODdkRKotwWm6s3PoOpVZi7l0fs1LKcXiZBuWJxbA&#10;I9GA0KxCJKvKEJ6sxmL3FZgx3xU+ARFobOvB088+h1/89mf49msv4NLNU9hzYBQjm/pQ31CAPOoP&#10;xMd6illKueZomO80lBiiMHawD0e3N2LbsBUXDnbhwbkNeOrCRqxqUiIlaAYSfGcgNXAB4j3nItV/&#10;KWLd5hG07roIcS4LEbdcklixyxYJouzELluKeJelSHJ1lcSVu4ddWnnZxRWnAcoRV1zfivp9xD+T&#10;VWrfoM9E4xMEnQ/1FYnPklYOURVO/Y8I6n/Y4dpVldFJqI5OdkRZybKKI6xYWHF0lSyuONqKo6tY&#10;XLGwYlnF0VVr9IWfirBiYbWjrE7Iqt2Vjdhb3SyE1cH6dhxq6MCRpi4cb+3FyfZ+nJogrGRZdWnV&#10;CK6sGRWtPEsgw+KKZwvkwuui2Prew4Iv7DuCZw8cw3MHj4p0wC8fPo6vHDmBF46fFmmA3zl73p76&#10;d0kgR1Mx3790Ba9Rf+C16zfxBvUNGF5nafU6tc68cUkSV9wyP775UJQq4Xq7UlTVDSGrHKLKXnz9&#10;vQt3BD8ao9c+cRmvHD6H7x04ha9v2Y+vrt8upNWdjiFca+jG+coWnC2pxylbDU4WVAl5da6oHhdL&#10;m3CpjPpV1M/itMDj2hLqk9HjxBmt1PLsfFLx81pcsteokgWWs7hiOAVQElWPBNZFutc6IwurS5ry&#10;8aio78doSnCBPofcntcU2+GSFDYhsCTMTuKKWh31KfUFogi7KCYvalnZsdgEB6yF2G02C2G1zWTE&#10;FrMem4xawahBIwqwr9HnY6U+B4OaTPSpU9GtSEKHgvrL+QkCh7Ci/jXTpIgV4oppVEWh0RDjEFgC&#10;GmzL8oqptXCtHyld8LECa4K8mkilJUy0/LgchSULrOZSTqWT6j3JEVaMs6ziVobXJ0ZXycsMPybz&#10;uG3OyAKLX1cWWD01/N7j4TRAhiOppGiqGCGiZJqKI8fRWBQhWhZVvC/PJsyyqr8hDYNNGRhuyaJx&#10;nwJbhgzYtdaKvRuLHewZKcKe9TbsXFOA7avob77ShI19GrH/mtYcrGrOEi0LLAEty1FWHHXlLKRk&#10;+PHPQ5ZTspjiVl7e1qvF7iET9gybsXelBftWFTjgdWm7ldYLRbtnuAA7B0xCYMnRV3KkFsORW3Iq&#10;orN4Yh4nsOQ0xc9Dllny67GcchZYE6WV/F4MCyyOwOKoKznaiqUVC6taU5gQVnJbbQiRoq50wUJg&#10;lWsCBVW6UNQYwsU500T9NmlWTHlmTBq/WuNoGx07xdIMkjw7ZlsxnZ/UdpRKNdva2C3YaS1JHQfL&#10;K64Dx9KKhZbzY80lUuZXDT3GKYQV1kTUl2ajp9GENf01OLhjNV751nNCYP3h45/i73/4NX77q1/g&#10;L7//BH/+7e+lKKwJwmoij5NWzvy3CKy//frXeOull/D9h8/gRw+fwzt3v4Cf3H4aP7pyd5zAuts5&#10;jLtNvbhf3+MQWNcsNPg2cr53uSSwCA6NdaAuxVkaPLHAOpKsxZEkjUNiHaFB6YEUFfZlqrAnX4ct&#10;Ki0Gc7NQmxyL4oRwFCZHoCQzBiU5cSjKjoUxIwK5Sf4OgZWa7C2kX1d5AAD/9ElEQVSKuucmeok6&#10;WByJxSJLisbyhy4rUERgiSgsRQgKVGEo0kWhgqvxl2agtSqXLnj5dKFR0oVITRcmLYaatVjVZsC6&#10;DrOQWQc31uP4tlYhqVhWXdjXa1/uwZVD/bhMHTqGl5lLB3pEnvGxzfUi73jbgBWj3UasblZhoJYG&#10;5hWZUp0sW7oI+6u3pkjF34vS0VKSCZ7lsK2MOj/USjMeZtE6Pa9aTRdMPX1GA11YjRhqtGC4qQCr&#10;WkqwurVUiKp1HRVY31mJDV1VgpHuSsH6znKsaSsR+/fVckSWkg7sTFH0vUKXJEQWR2KxxJoIpxNy&#10;4XfnIvAstRhe5sisvDgPZEdRZ5MlVoynJLHoMTEjYl6UkFlc9L3KmIRac7qQWA3WLPreGai3UOfP&#10;nCxEVrWB9tFT51CkEcYLgVWmjp0AdSCd0cahlCjhelxEidouu+hGW5kXixpFPOrzEtGYk4DmLJZZ&#10;8WhPJ1IThMwaSErEUHwChuPiMRzDUVmxWBURI0TWOhrkrwuKwvqASCGy1nqFOxjxicQG3yiRargp&#10;JAFbw5OxIyrNIbIOpypxNF2NE1k6wfFsPU7mGnFaacGYplD6D5uROiz2iQ9YAl8prMNV6lxdKWnE&#10;Ve5slTfhalUrLlW1CC7XteMWdVqfWTmCl7buxff2HxOh8++fu4afXbmDn1+9i59evo0fX74lIqN+&#10;euMePrh5Hz+5ZefOk46ILE4tlPi0tHKGBdZP7vBz7dhlFqcTvkUdUa6J9eb5q3ibeOvcFVGPQhZa&#10;rx0bE3CK4cPB9SLFkGXW8dI67KfvzpFYQmZxRFaeAZuocz+SQzfcbBVWZeajPz0XbUl0DtDvWZes&#10;RHWqDpWZZpTQoMxGWLKKJZFFpKYWIiGlEDFpRYjIKEZIZjn8sivgmVUO1+xKLM2txsK8Kiwg5imr&#10;MVdZi/mqOtrWIFIIuZWwC6zcZszNs5PThNlZDZidUYdZqTWYnVyNWUn2mfUILk4+juRSRyvJJqmI&#10;+9TEok8hy6jPQrzWZ0Hv8UR8qSj0PiWZPkdaDWZl1gvpxrJuUV4tlubXwCW/Ep7KClEbyz+3CL7p&#10;BnjE5cEtMgUuweFwCwqCR2AAPP194R3gBb9gHwSE+CEwPBB+ESFwDwvFUjonlsWnwyVTh2X5hViq&#10;KBf1r2YrWVy1jhNYM0X0VQOm59Y9Eljp5YJ/JrBmajr/UwJrctFOIbCcJdbU8r3jJNZniSwu6C4J&#10;rM9GitD6v+dRUfjPQhJZkrw66UAu4j6l8himlR8WsyxyLacFun4sU7fCW1OHFTTo8UtNRc/IIL76&#10;zWeEwDq6q5uuiSEozfWBPn4BTMnLYEh2hT7FHdoUT2iSvRywvFIleUKZTNfsVB+oUrzp+r0caStm&#10;ITVoqhBYa1uz8KXbm/Htl8aEwLr5xRsoG+hFhKkUPoYauBd2Y2nREBYWDWOObSVmFK0TtZ+eKNos&#10;ZhoU0N9tqmmtkFdzdANYqOvFMn0PPIytmJukQkxRBeo3bsDWc0dw4OIh7Di5HXvPHsDpu9ex8eRZ&#10;ZNV2wpWO28iqQbgYm+BubcNySyMm55dhurFDpNtNMUrIAkuWQpK84qiv9ZhhHhFRU8w04wixHlPN&#10;q4mVDqaZxjNVT69jZ7qdGToJXmZJNtUuyzjySy66PpOFFTFb34dZ9H1nE7O0PZit6cIsdSfmEDx7&#10;6nQtyyp6jlZiJq3P0PRjppr2J2YruwRcw2++qgML6HkLaVnU+VN3EG1YoGqi61odRG289DIsTy0S&#10;Ual+ySaEZ1gQTn0uN59ozJ7vjrlzXbFwvhtWBNK9XadHR1s5enpK0FCngcWUCIOGtqvDYNaEo8QU&#10;C02mD0p0YchPWEZ9hGCsa9OLiPLS/GD0VmRh53CpqAVamB2IWK+piPGYjljPWYhymYUEz8WI4Gir&#10;JfMRvWSBIGbpImIhYpctFsQvW4aE5cuR6OKGZDc3pLl7Id3DU8wUKEkrH7u04pQ/llZSq/DwEyg9&#10;/R1wRJWM2jtQoPNbMQ69f8g4TAFhQlgxnBYoR1gV0/2fxVV5ZIKQVVUxyaiOTRHUxKWiLoH6MYmP&#10;hJWcCsiiSk4FZHi5h+5psrRapS0AS6v1pmIhrTbbKkU6IEdXTZRVh3mmQLuwOtrcLaTVibY+nOJ/&#10;CvWsxPm+1bg0vB5XVo3g2ppRXGdRRdzg6KqRbbizcbto723aiQdb9wie3LIbD7dxSuBhMTvgV46e&#10;xlePnRG8cGIML9L5xnWsuOA6wwXXv33ukpTyx1FTV647eJ36AHL71vVbYsKYtwlefoO2sbB68/J4&#10;3roktW9fviF49+IdIanePkvrTvzoDO1z+prgDRZWB8fw8q7j+OroPjyzaivu9W3A7a5VuFLXjQvU&#10;RzpVXIdj1iqcIFhcjRXXi1TB89SfGrPV4WxBtZgdkNvz1lpcoL7WJStt11ULRP0qfZWQVVwU/aKR&#10;xzW1nxZWTv+clwXWZVW14JKyCpdUtJ3llZLGPsQlVdk4LipL7ZQILtM1/KK6mF6nWLQMC6xz6kLR&#10;T2R5dUpd4BBXAr0kr44beHbAQiGq9lkKRISVJKxM2FFgwnZODTRSn8qownq9QqpfpcnFSk2OYEib&#10;JaUDamkArklBpzoRHaoEtKsT0KaKR4s6Ds2qWEGTnQbqgzeoowX1dK0QkVcmjrySavowPLOgjFys&#10;WqamYDw82yBTUxCBaku4gJcZ3i6v83K9LZoG3PQ5SmhQX0aD/PJEh7xyrlvFsGRiASWvO/MoakqK&#10;0GLhJacVTtxXFlUyssCSBZcsrrh2laOelRNct0pCip6aSH1hmBBWLKs4EqurOlFIK5ZVHGG1vlsp&#10;2NCjwqYBnZBT+0aKcXBTmYi22jdaIiKvePvWYSNG++nv3asW+/PzWFitbMrEUEO6aNe352Fjl5LG&#10;pCqMdHJEU5aDkbYcbOrMx1Z67jZ6DWYLvcbnwZJqR78euwaNQlZxKy+zoDq8vngch9YV4cCaQuxf&#10;bbVLLTp27QJr95BFRGCxvOI0Qef0Q5ZNchSVs2ySZZKzvHKOunJ+/uOQ95Ml1sQoLF6WBdbEx7hG&#10;VkcJnSsl8Y6IKzlNUBZXzvA2mTpzuIAjtJptMUJKcfQWzxTJkVzcshRjicWv31Fqr6tVJkV58eNc&#10;aF6q6fbZcA04qQ6cNEmBmKCAntdVxdGB2eioykFbNR3bbQb0teqxuqcYo8O12D7SibtXjuGTD9/C&#10;Xz/5OX7/qw/wjz//Fp/88kP89Q+/xV9+9wf89pcfP1ZaOfM4aeXMf0sK4V8//hhvvPiiEFjvPv08&#10;3rsvCSwO6f0sgfVkTRdulTTjqrnGIbDOaUrp4lvqkFjcXlCVCIF1It0oBNbhRLVDYrHA2k8DU1lg&#10;bVZq0J+dgZqkGCGwbCnUmUiLFOmDBVnRQmApUoOQmewnpRAme4sILFlgOaPkDnmar4jAYox5wUJi&#10;WdXUMTPEiFTC+hL+Q0oCi1MJWWL11Ssx0KjGymYdVrcasKGLBtcDRaLW1dFNjSJlkKOtZIF1YV83&#10;zu/twrk9nUSHmNWBObe3zV4orxUnttXT88uxtd9KFxAdhhuU6KODhou+t3GkFacRWqljJOpGJaOh&#10;MI0Ouiw6AHPpwKNBfFkeHXgKAS/ztpbiPEFbKXWWqvQYarRhbXvpOHG1sUda3tBVhvWdpVjXUYI1&#10;bUUOkcWzF/JrsMxikSVLLDn6So7A4m0soDhqq1ybKNIPnWtn8T6cVpgX6yXgullyuiFHb/HjLMD4&#10;OSzL+HWqjalCZtUYk4lEB7LEqtRRx1HLMksSWY9IcMgruYh8sT4axdQWaaNh01Dnk1HRNqKSbsJV&#10;RI0iFrX58ajPjUNjDpEVi9aMePSkJaAvOR79SYnoT+SorHgMxUoiiyOyOK2QI7LWUId/tX84VvsQ&#10;XmEO1gZEi5pZoyvisSUkEdtDk7ErIg37ozNxODYHR+JycTQ+D0cT83EsRYUTGVqczjXirLJAdFLO&#10;KotwVkWdFjpXWGaxyOKoLI7IukhcKZNEFqcWXmAqaL22DTeae3CncxDPrhzFN7fswxtHx/CTc9fx&#10;wcWb+OmlW0JmcWQWSyxnkcURWSyxfnqPi7U/xI/vPengcQLrZ/cf4udPPoUPHzwt+Dmti1kKb94R&#10;0VjvXacO6FXqvFLH9PWxy/jhmYv44anzApZY7128gTdPXsB39h7F17fsxZc3bMeDgXW40tCFU6X1&#10;1AGrwAFDCXap6ealMGJzng4bqeO/hgYDw6nUYUjLRXdqPjpSFWhOU6MxXY+6DCOqMswoo8GZLcMK&#10;c7oNujQbFGlWZNNyKhFLhGcUIyizBL45ZfDIKceyvDIsyS8XkUPzFZVEtRj4ydFZDMuruYJmzMmX&#10;BNac3CbMzmnGrMxGzEqrx8zUesxKoTal1k61YEZyxadgyTRRSknySpJaEx+byERpJUdkiaislApM&#10;SSzH5KQKMXPhtPQaTM+gz5PFsytKMyzy91uUU43FWTSwzSqBR3YJvHKK4Zttg3+mCb40+PKLT4Z3&#10;ZAw8QsPgsWIFPIOD4BVKbVgYXImloVFYFJWEpUl5WJZlweK8UvoNK0UUGwsrSWBx2yzJK2UjZuTV&#10;Y1pO7f+VwJpj7MV888r/oMDajknFksRypBE+JpVQFlifisZ6jLT67+RxUms8pzC1+hTEbIPVxz7F&#10;lLIjmFayHzNsOySBpe8VAstLXYsgVRF8U1KwYd9mfPmlp/Cdbz+FDQMlsOb5oSjLE4aExTAmLYc+&#10;yQW6JA+6HrsTj6ZgFvIq0QMKXuZakol0P41chtSg2Q6BtbIxDV++u1USWM9fwLWnr6Owq1NEYPka&#10;6+HBAqtwEIsKhzGncDVmFq7H5MKNmGTj2lKbMcm8AU/YU+jmm/qxRN+N5dpWER3oSQM4nzwVDB1N&#10;aBoZxNDuDdh9di82Hd6Mge3rsPnkceRVtyGqoBGhRd3wLejBUn0bXG29mK6g411TL+pfPRJY/U4M&#10;CmZYVosUvunmNZhmWivgaKop+rWYYlhNy8MO2cVwRNQ4RDTUI1g4yfD6VEO/g+kG+lzEDPobMVzL&#10;bZa2y0ladWAOz7JJ8KypsxXtmKnqwQxVH50zBC3PVvZgjqob85XdWKDoxIL8diymfZkl+S1YTueX&#10;K51rjAudb5wy7KpuwPK8Kjq/S+GaVgSv1AL4p5gRnKxHYHQuXL1iMHuuBxbMc4e3ayC8lvnCZd5y&#10;uMxfgKXzJiE+cgnUOYHQ5PnDpAxEEXe2qUPeVZspohy4kDB3sLf0WHBicyu2dRejrSAV1jR/5EUu&#10;RrzPVAQtmoSghZMQ6ToNoUumYcWCaUJeRS1bKFIDJWG1FHHLlwniXZYLcZXi6oF0V09kuHkJaTWx&#10;RhWT7y4hSyshrtwfCazHiSuOrmJYUhkCQgXGwDCYgsJhDo6AZQX1XeyySk4JlKXVuAir2BTUxqcJ&#10;WdWYTH01e7H11vQ8UWxdFlYsqZzTAeWUQFlaOUdZydKKo6w4HXBfTYtDVB1r6XFIqtN0f+coK27P&#10;dA3hbPewEFcX+tfgyvAGXF89irsj23F3dAfuj+4Uoorb+5t34eGWPXhq+z48vW0fvrDrIL605wie&#10;20vs5hpWx/D1I2fwrVMX8PLZy/gW3beZl89dwbfPXxZ898IVB9/nqCm7qJLhKCsWVSys3r1BfQHi&#10;vZtcL5P6A9dv40fXbuFHVzgtUBJVjJgIxgme5ZhF1Tunr+PdMzfw3tmbYvn1oxfx/b2n8fKOY3h+&#10;3S48M7wF97rWUp+hD2OV7Thd1kJ9h2acLmnEcUu1SA08aizDMVO5SBE8ZakSsooZs/Lse1U4ZZBm&#10;9mPOmapwsaAWVwsbxAyBjigrJ3i2wM+VVzITBJYsrpjzCklYXVBJ0uo8Xe8eQX0+QpZWzDl1kWBM&#10;U4Qz2kL6rIUicv8kcVxnERzTW3DEIHGYZw0stmF3sQU7Co3YatFhk1EtCStjvii6zmmBLKoGNeki&#10;wqpXlYIuVbKgU52MFhUNvjUSbdoEtDI6GoxTH5xp1MSgURuFBjv1ukfU6iNQ/xniSt7GAsuZWut4&#10;WErxTITO8LaGInrf4lhHK0urtooktFfSZ69OlQqW26OtWCZNjKjidX5MllW8LwsrjtKSi7dPrIv1&#10;OGnFOAstWWDxrIKyuOIZ/1o5AscurLg+FSPLK4YllYycHsjLLK2GmjOxpiNPyKfNg3ohpPZuKMKO&#10;1RYRScVwxNX+jSVCXnHL0VbbVpuxedjgiLRa3Z7rgF9vfQcdB+15gg2dCmzqodfv1TgEFkuozfQ8&#10;hsXVjn4tdtH77x4y/IfgaCqWUQfX2oScYuRlFlZHNpQ4xBVv531ZbLHk2jlgoNYsoq44fXBrDx2/&#10;dnklpwk+TmDJsoqFE6/LyDKKkQWV/Hz5NZyllYz8mo8TWM51r4S0omOwi47FDjouW+k4bSqIEtKK&#10;YRHFEovhZYYlFQstjspiWTVxP0YIqrJEIayEvCJ4WU5HnPgYR3xx2mI/p6jaow6FkHpMy/KKJS9L&#10;Kz7GBxryRMrsmnYtHR86rO40YGWnCesHSzDUacbavlIMthVisLMMD2+exh8/fg9//90v8I8//wb4&#10;97/hdx9/JGpg/YHrX/2PqIH1j7/jLx//Eq997Wv4wVNfwI+f/TJ+/OBZGqQ+QzedW0JgPVi9Cbfp&#10;xikLrHt13eMEFte/4gG4s8Di2lcM/5fhbI4VJ9IMQlyxwGKOJWpoXYWDSUrsz3gksPqy0lGVQJ2K&#10;+DAUpkTCkhoOS1oEzBmRMGZGQpMZivzMFchOC0RmKnV0En1ECiFHX7G44mUmP9mLtnmLSCwt1/fI&#10;DoAhNwim/BVCYnEqIUdisTxqLc2iThoNlKsVdJFS08VJh1UteqxtN2GwQY3hJi0tGzDaa8WulWU4&#10;uKEWx7c049T2NiGyWGJd3N+Nywd7cfVIL64f68WN432iZS4f6hYi6/gWns2wEjuGikSK4Zo2Fk8a&#10;IdDayrJFJBan17HAai7OpG05dAByNJYksXi5sTBbiB+OnmIRxNRZeOZDJbqrtCJVcLDBjJXNVqxu&#10;tYmWhZVYb7NiXWcRNnSXYKSnVLRDTSb6zjq6AOeLiKhqUzLKdfFC/tgU1MEjOIKKI5t4e4U+QbS8&#10;LtfNsmRzpFYodKlc/D2YBkeBUMT7ITeGpwKljiTB2/lxY0aY2J+LyPNzS5TRKFNHi/RBllefFlnS&#10;zISyzHIWWhx9xRF1NrqR2vTcSvA2lllMmVaqqVXB76GKRZUiBtX5BL1/Q3Y02rLp4pERh870BHSm&#10;xaMnJR69SXEYTCBYZkXHYmVEDFaGR2MVdXpXBUVidUAEVvmHY6VfGC1HCYnF6YZcM2tzQCx2BMRj&#10;T1ASDqxIwZHQdInwDByJzBIy60SKCqcydDiTY8SpbAtO5xQIycsyi88fTsHlqKyL1DnjAp1j1BGT&#10;a2SdK67D2aJawRgtX6/vwlPdq/H1kV14bd9JvHfyEj68cAu/vvkQv3/yWSGymJ9dvyfqZIl6Wbcf&#10;SNx9KKKqOMpK5qf3WG5JsLz68Mmn8IsHT+Ojh88IeJkl1k95f3oud1i5s8r/Vf3h2CX84PR5/ODk&#10;ObzCAuv0BRGN9frxc3iVOsyvHj4tamV9cyd1qNdtxZP9a3GxoRNnK5pwlDr1+03F2KU1Y6tCh5Es&#10;BValZYtorGEaKPRlKNCdpkJHuhqtGVo00+/XmG5EXZoZVWkWlKcVwJZuoeuElc55K3IyrUimNora&#10;0Gwb/HJs8My1wSWvSMyet0hRgkX55ViQW4kFObWYnyvBda/m5tdjTn6jSINjiTU7rwWzclowM7sZ&#10;MzIaiWZMT2/CjLQmzE5vELDYmpVeK5iZVuNgekqVEE3yrIJTk8qIEqf285FmJvw08uNTEnlZklnT&#10;06vos1ULeHl6eoUk5bKqMSetFHNTCrEo3QbXzBL6LSrgm1+CgBwTAun6yyLLOy4VHlEJcKPj3ZWO&#10;d5eIWCwJi8H8sEQsiMnGklQDFueU0O9UKdIw52vbMEvZ5hBYQkBx6qBCir6allONKRnlgkcCqxLO&#10;sxBOoc82JacGU/KkVERngTXPuvafpxAWbRcSa0rxDkwt2emQWByFJUdifW5KYfXx/xKTq459LlNr&#10;Tnw+1eMF1gx6zrSaIw4mlx6k77UXM4q2YY55nRS9pGqGl7IGQUobvJOSsG/sML704gO8+MJtMcuu&#10;KdMHhRmeMCe5wJC4DLrE5dAmuoMLtKsSPKWWEPIqwR353CbSPTPBC1kRS0Udo5TAKcgKmYKh+hR8&#10;5d42vPziGJ798kVceXgVptYWRFnK4WdqgIeFPo9lFRZZVosZBWcUbMBULoBeuJmg1sxRTisx09CD&#10;hSyfdA3wM9RgBfUZIk1FyC4vRIZNBUWFFpYmG4paSlDQVAZlRSniTFaEqMsQbmlHZPlaLFK2Y4GO&#10;jg9dB6bQ8cczDnLq4GRTv4RdWjnDdbAc0VScCqhfiSm6YUzWriSGRB2qz2Oqtn8c0zQT4DQ/fY+D&#10;6boezNR1CVhesbiarZKk1RxVK+bSeSKwR3fOyePZOjvomtOJeXn0/WhZSKu8VizLb4ELXX9c8xvg&#10;llcPd7o+eeZWw4vOK0+OLiVcM+iaRte/5QkGLItWYXlEPlzDsuAVlgl/uu8scwnGwvmeWLbAAx5L&#10;vIW4WjxjAZbNXACXOXMQ4DIL8SsWIStmOR0HrtCz+MxxhyHLBdZ8d+hTFyE/ejZq9CE4vaUJXzi3&#10;FV+7uh9Xd69CRV4UQhZPgs+sSQiYOwmx7rNFzat4jwWi3lWS+3KRFpjg6iJSA5PdPJDi7olUDy+k&#10;eXojw9MH2SyrPPyR6xmAPC/qN3gGIt+Dlt39kU8oaFnpPh6VRyA07oFSS8+R0XpLKYGM3neFwBxI&#10;/cegCCGrrCyrQmNQFBaL4vA4lETEi9RALrrOyDMGyjWsuPC6c9F1LrQupwLKsooZVBqFqHJOCeQI&#10;K2ZjQZkQVlzDSq5fxcLqQF2bI8qKpRWLKpZULKjO9a4SkurS4DrRXhxYK5YvD613iKvb67fi3sYd&#10;+MKOA4LndhwU7bPbD+CLdH99ftdhPL/3KL669xi+Rvfcbxw+I6TVS4dO4xtc6Pz0Zbx64QZeoT6+&#10;zKtXbuPVqzcFr12RePUSpwLeEBFVb167OQ4WWEJcXR/Pu9dui39qvXP5phBVb1+8LvjRhWsCOVr7&#10;7bEr+ODCXbx/hl7v6CV8d/dJvDCyFw/7RnC1sV/IqnMV7ThT2oITtgYcsdTgsLlatCcK6nC6sA4n&#10;aZ3TAU+ZKkQrL/NMfMc0xaK4+Rj1pc7TfhdMEueNVY5i7CywJFn1SFhd0FH/y87jxRWNbQS0bK91&#10;JacMXlCWC1hSjdllldQWS/+sdOIMIWSVXVjJ0koSVlYc01txWG/GIeKgQWK/0YS9RqNgp9mIzQUa&#10;jFikGQJFsXUNDWw1aYJebRp6NMno0iSJ6Co5sqpZKUVWSRFVHElFfWHqJzfqaJueHjNQS+MjpsHE&#10;0ON25BpXEnZ55TRAl2v+1HLNHxq8c8vU0TaZetpHhsWUMyzMZVHFsKTqqklDdy0NwOsy0NeQhf7G&#10;bAw05WCwWYqGYlHFg3KGl+UoKZZNsrhiWFRNFFgcPcVRVH11PLjnyC0JnsWPtzFylFU31zmyI6cI&#10;yrMFysXWRWF1WuZoKq5vxXKK6a5JQk8tR1cloa8+Gf0NKYKBxnQhmzhyiiUVi6vd6wqFoDq8pUKs&#10;Pw7nFEGWXhxtxQJrbWe+aFlWjXQpsbFbhVG7tNrar8P2QYNg24BerO9fzVFQZuwZNgp4+QC9/sG1&#10;LKX+ObKoOjpSimMby0TL0kpe58c54opFF4srllYcscWRW4xzcXa5xpWcKsg4pw86y6iJUuqz4Oc9&#10;LpJLFlcyLLDkqK5xUVZ0LMp1sJhuOj47i2PRbotGs5WOecsjMcUyiiOxWEixeGJkYSVLK35c3keK&#10;3Iqhll6vlMag5TQGdaKjjMUWvR8td1WwxJLorkxCb3WKkFjycShJWj6OWbTKKbR0rtA5wKKVa72t&#10;7VDT+F8n2tVtagy3KtFelYkqawJMyhCkxS6FNjsYhtxw1JWp8P2Xnsbff/8z/OsffilqYOHf/oo/&#10;fvIx/v6n34sZCDmN8HHSypnHSStn/usC69//dZzA+slzX8FPHj5Hg9mn8Nalm3iRboQPVm8UAosj&#10;PiYKrCt0Q5AF1piaLtQTBNYFBV24P0dgHUhUOATWJoUavZlpnxJYxrRwmNIjYMqKoh83Emr6gfOz&#10;QpCd7o+8ZD9H6qCzxJIFlhyJpcn0gzbLH/qcQCGxCjURIhKrnC7WHPnEIoslllzUneXVhi5O0dML&#10;gTXUqKJlLTZ2mekCUIw9q3n60SocGa3D8S2NOLOzFRcPdAqBde1oDy4f6qT1dlw53CWWLx3swoX9&#10;HTi7q02kF+5fV4ldK0vAaYprOwow3GwQ791RwRFW2SICiyVWczGnFD6KwOKIKU6/qzHR72RIEZFM&#10;NeYUad2YJLbxOosuFl+cLsjPZ0HVVaUCpx+u7bBhtK8cWwarBBt7y8Q2llm9tVrxPvy+LLRYWBXm&#10;R8CQEQR9eiDM2SEOscXbeSZDGZZShXkxQlCxrFIlcp0sntmKOp4J1BmNp78Rwcu8netoWejvWJgb&#10;ilJVlBBWnEoowyKLt8kRWc5RWQzLqSI1HSeaMNi04SjSRaBYH4kiQzSKjTHi71uqixaUaaKEKCun&#10;96lQRqEyPxLVeZFoyKMbdS7d1HOILLqwZMZRR/WRzOpJiEF/XBwGYuPGyazhsCisDInCcEC4kFjr&#10;/KOklELvSGzxisIun1js9Y3H4cBkwaGgFBwOScPhiEwci83FiSQlTqVpcCyFSNXjOJ0fJ7N4JsNC&#10;jDlFZMkiiyOyrhTV40JhrRBaZyzcWaOOmrEcZ6w1uFzegrvN/Xh2YAO+MboHr+45jreOjOHDy3fw&#10;4dW7+PDaPfz8xn1HrSzm53ekaCqGhRTzMxZXdlhUMbLEYnjZeTtHc71nF1lvXbmB189fwWvnLuMN&#10;6qByaiF3WKVpri/gjRNSWuH3D5wQaYVfGd2Jh9Qh52vLJerIn6IO/pHiCuw120Q9vJFcuhHnqrAm&#10;Ox9DGfnoTc9HT4YSPZkqdGVp0JWpR1uKHq2pRjQT9ekmVGVZUJJVAEOmBUpaTs0wIy7TjFD6bQNy&#10;LPDKLaCBoBWueVYsyyvCouwSLKSB4PzsKsynweFcGiTOyavD7Pw6kQYnipHntWBGbjOm5zRjWnaL&#10;RFYbZmS1YHYWDUQzmwRzMhoxJ7NepBrKSAJrvMR6JLLKMCWx+HNhWTVdRFuVOcQVb5+cUIQn4m2Y&#10;kmATEV0iOouLzKdViFbeX8yqmFGF2bQ+O7kYc1PoO6cVY2lmGVyzisTv4Z2lh3eGGh6p+XBPzIJL&#10;HA18Y1KxJCYF88KTMCciHfPiVVhE+3Ma5lz6beaomrGQo01oYD5d0fYYgVWDqfSb/v9TYDGfJbBk&#10;iTUxEmty1ZFxwuk/yxOVRz+Xx0orZ1hgUSsirmqOYEY1c1i002oO44lS+h4lu+n7bsFs82os0HYL&#10;geWpqEagohBeiYk4fu2MEFjPf+kq6oszYEj3gjXdEwUp7tAnLIM2wQWaBElascDiQu2MItEV+fHu&#10;yGOJleCFvHhPZIYvkQRWwFRkrpiMgdokfPX+dofAuvzgCgzNTYguqIK/uRnupgEso7/PImKuSaoz&#10;NdUyiikFzAhm2dZhlnkAs7Q8eUI53NTFCDWXIq2sEqq6SgRnRsI/0Q8r0oIRrYhFpCIBYYp0ROn0&#10;iLNUIMbWDm91C7xNg1ik6sZcdQ8mZdK5Ze6l1+2DKHhuHHQgi6vJhgGBIx2QZZR+CFN09Jh2AFM0&#10;/XiCBZRDVq2a0ErwflM09D52pqqd0LCw4lpVkriS5ZUcdTVbS8eyXVzNy+dJJAi6jnCUJ08UIbMg&#10;uwELcxqxmCeeoPXluQ1wza2DG50XPnnV8KVzzi+XU6JL4JdZBL90K/xSCxCQasKysEwsC07BYr8E&#10;LPKMwkK3MCx2DcFy1yC4EwFeoXBb4A7fZV4I9QyAzxIX+C5ailB3WndzQ4yPC0JcZyJo6SQkr5gP&#10;a34g9YlCUaYLoHswz37kC23SfAzQYO/WkUE8PLkR37l3Ci/dOIaOghxELZ2CoPmTqJ2GJJ9FSPJY&#10;iHjXBeAZBBPdliN2yRLELeVoK1ckuXgizd0HGV7+yPYJRJ5PkBBWKq8gqL2DBbzMYopFlcLNX7Rq&#10;t0ewuHKGi66zuOI6ViysuJaVwV7LykhwSiCLK46wYnElaljZo6s4LZCFFfN5tazkGlbOUVZyZBXD&#10;4ooLr8tpgRxlJdez4igrTg3ktECOsmJhxemAcqQVpwXKKYGytGJRdXXlCK6t2uhoWVrdWLMJN9du&#10;xp0N2/Dkpl14autefGXP0XF8efcR0X5t33G8eOCkEFbfOjqG75y4IPj28fP43qlLeO38DTHj31vU&#10;J3iDeNTeFbx5/Y7gtUs38MaVWw5h9fZVSV5xy/+4YlH13tXbgvdpP+a9yzdFdNU7F6/jnfPXBD86&#10;d1X0A948c0lEZHNf4E3ipU0H8NW1u/B030bcahnGlepunCttxWlbI05a63HSUodTBfU4U9iIs7Ym&#10;wWlrA06aa3Gc+kanaOzBsuqUtlREV52lPhNHWLGwYq7Qa1wuqBPi6py+AmepX8WM6cqFwDqvZWHF&#10;GSSPpBVzXkuP0378z0S5pq/U0jaDLLBofKMpF5xX03PUZTinKhfC6qyqRAiqM8pie1uEUzxDtaoI&#10;J5VWwoYTKitO6YpwQl8o4JTAIyytDBYcMlpxwGTBPpMZu01G7DKZhLDaZjaISCuuZzVq0YqoKiGo&#10;lAn24uo0SFbGClHliKrSxaFZHYcmllXU/2Xq1EwEamkcVKMLR62e1g2RqKd+s1zPigUVF4tutNHz&#10;C+NoPBBNxNrlE+3H7QR5JQssllfVnC5lF1iyxOLnSK8j0VaWKFIBRTpghRRd1VGV4pBWLKpkWTXc&#10;mo+VbQqsaldidQf1Czu57MsjgTXcrBCRUTx4l6WVM7LAcoYH+SysBhvpPezw+kRxJUdZic9bSr8p&#10;wctyqqBc64qX5TRArl3FqYBDzekYbuGUwEysasvCmo4crO3MFXCUFEsoWV5xxBXLKW454orTAuV1&#10;3ofTCFl2cZQWP8ayiuUVSyx+jLfxvnvWWLF3bSG2D9H6sAm7V1mwl7c5sWe1eZy82kuvz1LqyIYi&#10;HB8txYlNLKRYTn02zgJLllcyvD5RXm3vo8/oVMT9s8SULJ5YajEclSXLLF6WedxznZkowGSB5Syu&#10;5OiriQKLkcWVHIHlLLE4AqvZOj6iShZUE9c/m0cCS5ZVEyWW87Kz1GKRxcepJKqk41g+lllaMfIy&#10;t7wvH7dVRi7v4w1dhhsyYxYiJXIBYlbMhr/bJCSELUKo90zEhi7H1bP7gH/7Hf79z7/Gnz/5EP/y&#10;x9+IIu74t3/Bnz75neBx0sqZx0krZ/7bIrB++NWvglMI3/vCl6QUQhrc/ujKbXxt537cHVonijGz&#10;wLrT2IPbNW24U9GCGzSglmcfPKemizZdpBkxAKcLN88+OJZrr3+VpMGBOAUOxuTjcJwSR2hAdDhR&#10;iQMJ+dibpsDOHDU25inRlZGC8vgIIbBsqVFCYLG8smRGwZwdDVNuFAyKaBhUMUQUdNmh0GYGieLt&#10;XMT9EVwLi2cnZLnlA1W6jxBYHIXF6YQsslhqmXNXwKoIE6loVeZEuqjyTBb8B9dhTbuFLjw6UROL&#10;C7yz1OLaWDxj4caeAmzqK8TO4WK6GJTj8MYakSrIaYMX9rfhyuEOXD/WLdrLh9px6WCH4MrhHgHX&#10;yuLUw0OjTdiztgZbB8vpNYvoPSwYovfuqVagvSybDu5HdJTl0oGrEHSU5dM2KcWQZRfXyuLoLS6a&#10;Ls0AKEVycbF0qYA6F4zPEPtzPS0WWataC4S44qis9V3FYnlli0U8Jtfa6qxUCpnFryuLLF1agJBZ&#10;xszgceKKW5ZX5ixOQZQwZYaL6Cx9WoiIwuJoLBZYHJ2VFekGQ1ogTPS3K8heAVteGEqUkZJo4qgp&#10;bawjGmt8gXc72mhU0g23XB8h6nQUaUJgU7OcfCS0SrQSZXSjZolVQTfuSjpumGpltEgtFNDnryPq&#10;c2NEimFTJl18MqgjkBaDjtQ4dCfHicis/kQpOmuIWBWXgDXhsVgbIs9cGIVNvpHY4h2BbR7h2OYe&#10;hr3e0Q72+MZgr38c9gcn4mB4Kg5EZeJAdA72xebjQDydE8lakWrLEVl87sjnFIvhMeqcyTJLpBha&#10;a0Xxd+6knaN1hsPlWWadsXF0Vr2Yfef5VZvx/d1H8bOLt/DJ3WcEv7z5AL+69RAf36P1p57Fh5xK&#10;eOMO3r9+Gz+9fR8/v/tA8MGte6Llxz968mn86uEX8PFTXxTtL+4/JUkvkYYoSax3bt0VnVoWWW9e&#10;lGpjCZE1Zu+42nn7tMSPzlzGtw8cwwu79uOLI1vpOrMWV7v7cKaxBYdKysRMOdv0RmzU6LEmX4WV&#10;OUoMZCnQn82o0JdFx3G6Dn0pWnQmqdCSrEYDLVdnGFCWZURhrhn6fCsU+QVIozYmz4LQHJOIOvLN&#10;McMrpxDLsmxYkl1Kg8dyLCI4ImteThVm5VRjZm6NPZKoHlNpgDk1pwlTs1swJauZaMVUllc5rZhP&#10;25h5TjJrblaDkFnOUVkzUquFyHKWWbKccpZUzkx83JkZKaViJsNZSYWiFSRx2qEMPc5Si2CBJaKw&#10;UosxP61IsDDNiiUZFizPNMGFrtEu9Lu5pWnhkqqES7ICy5KUmB+rwLwkHRZkFNJgu0LIq9lc50rV&#10;gZlcXFrZKSTWDFUbZqpbMUfdhlkq/p2qMCmjFFMyygTOAktAv8XUtGpMSq8QsxCywJqhahGDfxZY&#10;c41DmM2zyInZ29ZItYssI5hh2Yzp1i0SnEJo24YnCDkCa1rpLkwv2+0QWM4iS47CmlZ5UCBFYEmF&#10;3P8/o/KYYHrlUUyvOowZlYcwvdr+Gav203aifCdm2DZhDv0Wi3U9cNM0w1dZg2AaEIXl5+DA+aP4&#10;7msv4vy53Sg3JaFST4N1urcpI+ZDF7cc6jgXqOLckB/rhrwYV+TFcq3C5ciJXYqcGBdk03pWtCsy&#10;IpcjPXQR0oLnID14hhBYfdVJ+OYXDuCFLx3H08+O4epT16CqrUGkuQI++kYs0wzQZ1qPBfoRzNXT&#10;38gwIqXnGdeJyKu5RaswKadSFFyPqG5DeGERYixG5FbQeVmhR1hGMGLzw5GkTUSSMR0pVjVSSqxI&#10;KKpEREEDfFQNcKdja4miC/PyezBL0Y3p6h7wrHyTdZw2OIgphiFM1g9KaAckdP2CKfoBwcRIKhZQ&#10;LKSe0AxikpYZFu0TmmGxTYJeg/ZjpqgkJit7BFMFXZim6iY6BdMJubi6nCo4J1eKtuKZUHnGUzFh&#10;BB3rLKsWZ9fCha4zXKPPja45HnR+edFv5UPXIP+cUgTllmBFTjGC0i3wS1LDJy4X3tHZ8IrMgHd4&#10;OnxCkuHhFQFvz1B4u4eI9EDv5QHwWeYL78We8FnsgcBlnghe5oEQVw+EurkLgl1dELBsKQKWLoL/&#10;wvnwmz8TgYtnIsxtFuJ8Z9P92VXU2Di0sRJXDnbizslBHNtUg6sH+/HcxR347oMzePnuWbRbcpHg&#10;PoeYhyT3+Uh0X4Bk96VI8ZBmEEz18BApgimuXkh180a6ux+yPPyR6RmAHK9A5HkFQeHOsoqjqYKg&#10;9qT+gdcK6L1CYPAOFRh9wmDyDoPZJ9yBxZf6g4xfOGxBkVKx9WBJUpXQvVieHVAUXucZAqMSRVQV&#10;pwGynGpIyhSRVSypnEWVjHPRdRZWHGHFooolFcMRVnKUFUsqTgeUC67LLQuribKKRZUcZcX1q5yF&#10;FUdWsahiQcXRVSypOD2Qo6w4LfDB5t1CWD2zfT+e3XVIpAJyWqAQVftP4KWDp/DNw2fw7WPn8N0T&#10;F/D9UxwNfRmvnr2KH45dE7x+/oaY7e9N6gu8dek23iTeunYPb16/59TewZtX6TE7r124hjc4iurq&#10;TZEayNFV4h5/iWcOvDpOWL174booGcAtSyuOsHrv3DW8deoiXjl8Gi/T532BvsMXWcL1rsKV5h5c&#10;rO7CxYqOR9LKUocTLKdMNYJTLLAewxlzHc6aecbAahFhxRFVzJi+YhwXuLyJnUsGCefUQFloPaJ0&#10;HOf0NLaxzxI4Zp8hUGqpXyaW5edI7Rlu9RJjhlKcpuexpDqptYmoqpOGYsIm2uOGQhzSFwhRdZD6&#10;OgcsFnstK65jZcZ2uk5uNGpF7aphdS76VZnoUaSjS5mKTkUa2hXJqMuJpH5rJOqZ/Cg00NiIi6vL&#10;0VXN1G9u1NE2Xawj9a+B7g91hmi7pJJE1adbSUKxvBJpfDRIr7WGo9IUigpjMBEilnkwXMkFqqnl&#10;/eXIKpZX5bpgxzYerHMqFKdA8YxtAzSY5sG2PLiWB97DzXk07lJhQ7cOG3sNGOnR09hEK7atbOEZ&#10;AqWBOe/HyCl9zlFXcrqfnBIow49NxPn95agrWVwxTUWxNP6JozFWvFiWxRsvC5FVRt+rMt5Rt4pT&#10;AbnQOtevYlkli6vV7dlY152LkT4FRgdU2DSoxuYhDTYParFlSIdtKw3YvopllcTWYb3YvnMNHQe0&#10;zsuj/WqM9HI9LIUD3sb77lpLx86IDYc3lQgObizCAVo/trkMR0ZpfYMN+9dZRXSVc9QVy6ojtB9z&#10;lJ5zbJSOS3r+ic2lOLmlDKe2lgt4WYYf530PrecILDqGJ8ASjN+H4TRDTkvkVMWN7TxzYbaA621x&#10;EXhZNLFY4pZFE4spjsjiyCxZYMkzEU7EWW59lqR6nKhyllUTUwYZjrxiWFRxyiBLK3kbL/O2dnqs&#10;vViKpJIjrvgYl+EUQDnS6rOQxBW9RwW9fhW9N/W3uO2u5KireNHytv5a+oxO8AySQw2Z4pjl45fP&#10;DYaX+fjl1FaODuRjV5y7Fhr/aoNgynJHbizdr4MnI9pvEiJ9JyHM5wkhsEJ8JiM5ciniVixCVPAS&#10;jK5qwz/+9Av844+/wr//9bfAP/4CnoHw3/72Z/zxN78VKYR/+u0fP5fHSS1n/lsF1vcePBQC6/0n&#10;vygisN65ekcIrDuDa3G9o98usLrGCSz+r4SIvlIV44zC5oBnHmQ4+mqiwDpEgyKWWIcSFEJg7U9V&#10;YHcOnZy5CnSmJ6MsLhyFcaEiAsucEiYisLj+FUdgyQLLqI6FSRMDsyIKZuoAG3Ops+OEXPtKnx0k&#10;UgidI7BYYLHI4mVDVqCQWIXKcJSwEDHE0QWXq/uzxVeiv0ElCrtzPSwWWDLrOoxY32nClr5CbBso&#10;FNFUXOeKO33Ht9bgzK5GnN/XjIsHWnFhf4uIxuJIrGtH+3Dj+ACuHRkQNbQuHhzA2T29OLa1Tcx6&#10;uGNlFTb1Ueeo04o1bWYhs/rr1HQw59OBnksHfI5oWWBx22hLp4M0Q0gsLgLfVEQdtMI0IbO4npYc&#10;ycWCi3GO6OKILI64YlG1pr2QbhSSxGKxxdFY8vbhZjP9Fhp6rRyRYsjphZYc+p0z6XdMXyFElZQS&#10;GCtaXudUQRZXLLhYajmLLZZaktAKhD41gPBzYEznqKxgWHNChNCSUwidYXHFMqpUHY5qYzSqDFE0&#10;aIsUIqtMF45SPaGLFLC8KnUIrAghsJwlViV9lwq62XN6YYUyxpFiKMksOhay6OadEYOW9Bjq2NLF&#10;JjUOXSmS0GKZNRwVKySWXPSdJdaon11i0eBil080dhO7vKOwkxDr/rHYE5yAPSuSsSc8A7sis7En&#10;OnecxOLUwjO5VhGRxecTyyyuK8fCmKMeOXWX4Y7ZRTk0nmWWyV6o1FYnipheq+nAg+7VIirrtQOn&#10;8A51bH92+TZ+d/+L+NuzL+A3T34BH997Gr+88xAf3ryPn12/i59SJ/bnN+7h51wz6/odBz+9cVds&#10;+9mdJ/GLOw9EyxFYPMPhj2/fx/u37jlqYPB/ZrkGhlzkXS7wLiPLrFfPnMe3j5/C1/cfxvM79uCZ&#10;TdtwZ/VaXOnuw1hrKw5VVGNfSTl2FNiwSU/nncaA1UothnPVWJmjwtpMHVan0yAjWYWuZCXaUxRo&#10;SlWhNkODskwtivNMdH0wQ5VnQWauEUk5BkRl6RGeqUdwphGeNDgUaTiZNizLLMYiYmFWKeZll2N2&#10;djVm5dRgZs7jJdbjBJZDYtkFlij8Pk5iVUKWWBKfFlP/GYHF8mp2UoGAl2cljRdZ4wQWtSyx5qWV&#10;SKQXYQF974WZVizKKsSSrAIsoWv10nQDlqTpsThFj7lJBtq3QPwe8zgyTZZX6l7M1PaJQbsQWAQL&#10;rNmqVsxU0m/1HxRYT2RUihpYzgKLi7izwJpl4lncVv4/E1jTKg9hatX/BIF1RMir6VWHMKPqALFP&#10;iKtpVXup3YsZZTswq3Aj5piHsVjXJWaYZIG1QmFFrFqJ07fG8NJ3nseB/Wtho3siX+cKUr2gjlwM&#10;bawL1LFuUBKfL7DckRHpivTQJUhfMd8hsPprkvGNZ/Y7BNal+1ehqK5BlKUSvoYWLNMMYbF2xCGw&#10;ZurWYbputYhemmnqx3T6rN4VvQgqa8ayPCV88rNhaK1E5+YBdG3sxNCWLtQNVEFdqUWCKRcReiVC&#10;DSYEGcvgq6uFu5qep+zAIkUP5uX3YYail16zT0goIab0j+SVHF0lCywRMUX78Ux+MjM0/PwuAUdQ&#10;SaKKpZXEFDVDr8Vw9JVdXE1TEip6DWK6spvg6MNHAncWwamC86idp2zFQkUbFtK5wpFVXGOPI6uW&#10;Usuzoi7NrsGyrGq40HnhnlEEr4wC+KQzFvikmeGbakQAnXtBKWr4xebANyodXqGJ8AyOgUdgJDwD&#10;IuHlFwZfnxUIcvVHiIsfwpb7IXSZN8KYJR6EmyB8mSsilrsh0s0dUe7Uergh1H0ZVrguQdDyJQhZ&#10;ulwQ5rIEEW6LEek+B6nUga1QR2BtqwZ3T63GC3f24JtPHsIbz5/H958+i69cOYiTG7qQ6bcEKZ4L&#10;keqxCGmei4mlSPd0E7MHyoXYM9wkMt39kOMRgFxPSVzlc7SV9wohrXSej6SVEFa+j0RVAd1LGat/&#10;lKAwIFpQHBhD2IUVwcKKZRWnAlZEJDjSAeWoKjkVkAUVF1xnScVF1+W0QOfC6xNnCmRZxamALKs4&#10;HXBLUZWYKVAuvs6F152LrnPLwopllVy7yjktUJZVsrC6tW6LkFYsrJxllahftUNKCWRhJVICD5zA&#10;C4fofnnkDL555CxePjom+O6x8/jeyYt45ZQkrV47ew2vnbsuZvZjcfXmeUlcvX3xtpBXP7p0B1zj&#10;9r0bD/DOtft4i5bfoMff5LQ/uv+/R32BD24/xI9vPon3b9yX0gPtkVYi2or2+TH1Fd6/dBM/ufgI&#10;FlY8sQyXC/je/uN4kb7Hc2u34G7PKlxu6sa52jacrmwSE7kcs1F/pbhFRFWdsTYIMXWCxZWxWnDS&#10;UC1ElTNnTY84R/ueo33kdECREkjjEWec5ZWzuGI40orFk5BO3OpKJ1CMs/qST2MociBFUBXhuI4F&#10;lU1aJk6wqDIViVkCRVSVrkCkAnJ01RFjgWj30XVub0EBdlrNgu1WA7ZY9dhUoKPjTYv1BRoManPQ&#10;rUlHhzIFzcokCXUiGlQJaODarsoo1KoiBRxV5ZwOyKKKZwlkWcXUGmkfA+3LrSkKNWaWVI8j3EGp&#10;LkgIq5qCMNTbItFQFCWoK4wQQosHyhyJJA+S+TncyiJLRCnRQJqlFdfsGaYB9ppWTm/TYnOfEaOE&#10;LKq45fXNA2ZsHSoQM52yuFpF+7OschZNsvB6nJSS5RUjR1pxBJYstHgfWXg5Cyt50M+RVnK0FYs4&#10;/k4cPcbfkbfx/iwL1nXRZ2vLcdSbYniZxRULqzUdOZK86sjC2q4cbOjNF/KKxdWWYS22rtQJ8cTs&#10;WG0SoopFliyvZGkls2mAnmeXXbw/yy1+7t4NhTi4qQRHtpbj+LYKHN1ShkOjxUJgsbTavcpEY1Qt&#10;jVXV2N6nsdeuklIFWUZNFFan6TXObK8UyPKKH5dhyXWY33NdgYjacoalGL8+19FiuK4Wy6tR+m1Y&#10;XHGx+EcCS5JVsoBieJmlFMsrTi/8vxFYj4uwepy8YuRIK2eBNVFUOQssbhmRRkhwEffHyStZYHEr&#10;Py7vw9sZrmvVUhSN1uIoeiyGttH7TBBWLKokWSUV4V/dku2oZzbSxamASsf5wccwCyuWySXqABTm&#10;+yAvbj718eYiPXwGkldMQULgJMQHTJLaoMnIjluM1KiFyE3xQHLUImTGuyMpfJkQWF2NReNqYP2f&#10;f/kTfv/rXwqBJaKv/mcIrL/gLx//Aj/86peFwHr3mefw44dfwM/uP4N3r93FV3fs++cCS1MqIkVO&#10;5xdKKVD5NODOs4noqzEWWDQgP5qgFvLqQHSeFIUVwxIrH/vj87AvJR87s+hgzKJORWoiSmPDYIkL&#10;gSUlAsbkUOhTOIInDPr0cBiyIxwCy6KJRaEmDoVq6tQQVhV1cuwUqiMFVlUETHkhQlaxwJIllhyJ&#10;ZcwOgiknGBbahyOxbLQ/R2NxWqEssrjQ+0C9ShR255RCllkM17Aa6TRhYxddiLtN2NxrxrZBC3av&#10;ppN7pAxHN1fh1I56nN7ZgHN7W4TAYnl16+QQbp1YiZvHh3Hn7DrcPEkD9iPUydnXSxcg6ghtaqSL&#10;T4Ng56pKbO4vpvczoa9Whc6KXHSU59ABT9Bn45kTe+sUdJFWoKtamlWRl8U6LTOdlZxCyNFaj1IT&#10;WXTJ8GO9tWoMNRnowmwax5r2AsGqVjPdMPT0ukrxOvXWVCGzuCg7F3hnuLi7cyF4hmchlNe5lZfl&#10;GQ05AkuX4g91oheU8VKKizbZh7b7w5wZBFt+KIqVdCOlv2UF/V0q9bECXi7X8o2YbtDiv0b8X59I&#10;IbMq6CbNSEIrUsD7VmrocTs1dLxUESyzOOJLhmtlcYohwzKrMpdu9DnUScimG3dmDJrtMothmcXp&#10;hcPR8RiOisOqCSJrI7E1IAbb/KKx1ZeWfSIF22hZbAuIw5bgJGwOScXWsHTsiMzCntg8HEhUCZF1&#10;LFUv5O+pTLMQwefzi8BTL1/VVuCarhLXuFPGUzRznQZadnTi7CH05zhCy1aHi+XNuFnfjfvtQ3im&#10;fz1e3LgLr+47IWTWe2NX8DPqkP767lP4zb2n8RFLLFpnWGKx2GJ+RY8zvMzy6he3npQE122epZDg&#10;WQ6dEEXj6flyHQxOJ3Cuf8FRWa9z0XcuGDt2AS+fOotvHD+Jrx86ii/v2Y9ntlBnfsMIrg2sxMXu&#10;fpxqbsfBqjrsKi7HFosNI9QZ3KA0YJPCjJFsI9Zk0KAjVYmeNIUo+N5EbW2aEnW5BpTnG+liboIh&#10;z4h82jcrU4+UDA3i0nUITjHQgNEM71QT3InlKQVYlmbDEhZZmeWYl1WJuSyysuswI7ueaMS07CbB&#10;jKwmzM1pEczJbhaI2QoJng2QmZlRJxhfm0pCkjksdSTk4ub/UYTASmZ5ZZYEFi3LEmtWUomQWLNT&#10;WF6NF1hz08sEszNKMIe+55xMG+ZmFWF+lg0LsqxYQANqZn66FXPTiKwyzMurFwNznj2N5dUMGtzz&#10;jGliME+DdSkKq0Uq6p5fiyn0u01KL8EUeg9mKr3ff0ZgzTEMOgTWdOPqcQJrWoEksaYVbsEUYrKN&#10;2gkCS8ZZYk2r2PcpgcXy6PNgwfX/kmkVx4gjmFEpRV/NqtyHGVV7hLiaXrkbMyr4+2zFLNsGzDUO&#10;YLGmHa7KevgqKhGcX4BEvRY3nr2NZ7/6JFYO19O9LkJcLw0J7tDHLhcCSxXjahdYHkJgsbyaKLCy&#10;Yzw+JbCyVkwTAuvrT+0VAuupL57F2K0LyK2oRIy1Gv6mNixV92ORdh3m69Zhrm41/f2GMEvXjzn6&#10;HswzdGCeugrehQ3wsxRjhZnOwY4G9O/dgE3Ht2Drsc04fPkgujZ2IadUj2BlNryVCniojHDTlIt6&#10;WUvpmFik7MSCPElgzWKJpeL6U1xEnaXVsL2m1RCmauzQcSmn+8nSShZXMwQdAl4XkkoWVsRUQT+m&#10;03uwKBOiStGLWYJuwWxFJ+awUFN0Yb6inWjFAkWzgAutL1E0idpVLtzSNWN5dg3cMqvgStcTVzoP&#10;XFKL4ELnqUuiGZ5xanhRP8ibrvscXeUdlQWfiAz4hKfCNywB7n7hcPdeAXd3f7i7+cDDzRve1Hq7&#10;ecF/uTsil7ojbomHIJ6WmcRlEgnLXSVc3BDv5op4DzfEeroh2nM5IjyWIsx1KaLdfRDj5odYD29a&#10;dkH40rmIdJmF/Ah3lCsiMdpmxti2Tnz5ym48dWoz9vbXYKhci8rsWHrtOcjypePIh3El3JHj7Ul4&#10;ET7I9WJpxfWtJGml9LJLK58QaHxDofMNg9EnFGZqGY6oKvCnfkJAJIro3ikEVVAMSoNjBWUr4lAe&#10;Eo+K0ARBZRgNMCMkaiKTUBuVjPqYVDTEpqExLh1N8RloTshEa1I22lOo35SaJ+hKV4g09P4cLfrz&#10;9SLCSi66vlJjcUgrTgdkacWySk4F5BpWLKyc61hxlJVcdF0uuM6yikWVc3QVpwCyrOLoKo6sYjgV&#10;0Dm6yllWfXmfVL/KIayOn8PLJy/gu2cu4/tjV/Hq2DUhql4fu443zxLn6V57XpJUPLsfS6p3Ltwe&#10;ty5m/bt8F+9duivad6+xnGJJ9UDw3vV7ot/P2RdvX7zpxHURZcXRVhx19ZNrd/DB1Tv4yQXaRp+F&#10;0wFfoc/J9S2/MrIDTw1tENLqZscgLtd34mRJHQ5ZynHAVIqD5jIxecsRS8W4iKrTplrBKWON4LSh&#10;ZpywYs6Nowai6Dr1eWQhNZGJwsoZFlyntSU4pStxtBKSmGLOGEoIWqbjwZnTpmKcMttwzGjDEWOh&#10;4LCJWtp2xGwVswMesdqkWQI5sspkEuyha6BICTQasM2gEbJqg1WLdRY11poVWGXKw5AxFwPGHPSb&#10;stCqThKyqk4Rh2plLGqpv12jpWUdE4saXTTqqG8rR1axsOI0QLl2FUdZsbBiqk0R1LJk4hpVtN0x&#10;M6A069+nCXPIqmpLKKoswaguWIEaawhqC0MFvA+LrcbiaLSUxYk0uq7qZBqTpKG/IYMG3+kYbszC&#10;mlYedKuwsZu+c68OWweMNFYyYQuNlxiWVsymftM4ZGk1MTKKl3nbxOgqeZ1lFUsruVA7M1FmSfvQ&#10;69WmorsmRXxuhpd5G3+HgcZM8T3Ed6HloeZsrGzNdcCpe3JU1PrufHtaYI5oOeKKpZUcdbVlWI1t&#10;q7TYsUYv2LmWjoV1XNOK61kZhJziiCwZXmeZJQsr3nc/Rz5tLhWy6tj2ShFtxbKKI672byjEvvVW&#10;7GWxtIZTBi0OccUSieFoKDlV8PB6m0NYnd1RhbGdNGbYVeOA11li8eMsrpwjr/bR59nDUWN9Ggfy&#10;zIUsreTC8DyrIcsrllUyvM7wYyyp5DpYMvK2zV0ah6j6LJwF2MToK1layUyUV86pgo+TV58FCy0W&#10;WG1FMegsHS+tJiLLKud1uRC7JHUl+DwZrGfBm4XVLXQM0fmyrl0hWmZtG31POn9Ge7Ti/GF5xY+z&#10;cOVIQI4K5IhHjrBSJCxEZuQspIVNR2LQE0JWMRx1xds4AkuTshSGLA9YlUHQZfuhkMbImmx/KNL8&#10;kJvki5QYL1QWKvDhez/A337L6YMf43/97Q9CYP3rX/4oZiHkKKzHSStnHietnPmvC6x//bMQWK99&#10;7Sv47pMP8O4zX8RPnvoiPnzwRfFfly9v24PbA6s/JbBu06D4Og2OOTf8swQWcza7QKp/Fa/C/qhc&#10;7IvMEe3BKBZZtB6Xiz1JudieQQdhRg5ak+NRHB0Cc+wKmJPDYUoJgy41FFpCkx4GbQYt50oSy6SK&#10;hlUdK+QV/+e5SBsrKNHHo8wYj3JTgoBnqLMoQ4W04mLuchQW18JiccUU5IcKOBKLZ7ErZ1liiBMi&#10;i9MK28sy0VOdh/46paiJJUdkrW8zYUOH0UlkGbGFLrw7hq1CZB3YUIrDo3QB2FYrJBanD14/1i/k&#10;FXPt+BBunKQb/anVtDwsIrLG9nVhbG+PEFqndnbgyOYm7FpdhY09hUKg8WfoYinFn6k2H51VOXTj&#10;yBIIiUWwtJKjyCShpaRt+XTA83YuDC/JLI7gYlhkyYXjeT8WWgMNOiG1hps53dCM1W0W0bLY4m0s&#10;tOSaWVxzi+tlscDiVENueZZAbrlelpBXeeGOlmcl5Hpa5swVMKYHiegrFlcML3NaIUdiGdJpOTMA&#10;BTnB9Fph4MgrTpGpNtLNW8grSWDVm+lG/v9j7q3j48qudO2k29zsbrfZFjMzSyWGEjMzS5ZkS2Zm&#10;W7ZlZma3mzHpDjMzdJIOT3iSTDJ479x732+969QuldXuzMxNvu+bP57fPlSnSqWqc/Z+aq21S8PQ&#10;Umxtb5AbtyWx5H8p1MsNvjEvBE0OWuTz0iQ05MoXP89KWST3iCyhTj5nDRnyfLZQtAitadIxkM67&#10;NYthOFbERmFlVDRGIqOwKjwSo6GMyrJkFmcw3Ogfji1+4djqE4at0iGn1NrhGaps94rAZs8IbPSK&#10;wmaHyNodmIR9Iak4GJauqYXHHDN28jt0IakYl1PLcC29EjezanAjp9aanlkGe9fzpLMmmI4ZC5VS&#10;Yt2qlc9cbReu1nRqRNbFmnZcqu/CjdYB3OkewVvSof78/qN458IN/PLWC/jV7Rfxc+mY/kw6sGx/&#10;eedF/ObZV/D7F9/AH175IH4v1wXKrl+yGPzt5ycLwr8H/KVWf63lL7fS+aXIMhFZrJX1pUtX8flL&#10;V/CFC5fx+fPSQT97AZ86eRofmziGt/YfxAd3j+OVbTvx7JpNuDa0SkXW8cY2HKyqx76SaukMVmFv&#10;XgW2ZRRhQ2oeVsvAhLWyBhIy0J1gQ69s60jLR7OtADVCeWoBCpPzkZOYB1tCPqJi8xEcZ4d/dAG8&#10;ovOwPLIAi6PtWBBTgnlxFXgqsQZPJDXgseQmPJLcaqUFcjZCB0Zc3U9eOQVWcrMTI7ImhVb9PRLL&#10;YCTV/fYZZibUYk5cGR6KLdF2TmyFMjuuCrNjKbe4v8EZhTU7oV6QNklaYWZyrTIjpRqzUmqEKhVZ&#10;KrOSq5WHkmvwUFqzVXg6m1P/W/Jqeu4YZuaswnQZxM/I7FeJxWLurH81zdaEB1Lq8L7EyvsLrPgm&#10;oQXTElrwgLwnrIE1LaPjHoE1p2AVZhWufpfAmlG8/W8osBxphPcRV4b7SSdX7veY/wrT6iixjmNG&#10;vRV9RYE1q2Fcmd6wDzPq9mJG9XbMLtvgFFjzM1uxLL0OXumFKrBe+eTruPPCFTQ15qEg1V+vkzmh&#10;81AcvQS5YQuQHbYQmaGLkB5GjMB6alJgyX4KrOSQhUgKeApJfo8hyXcOUv1mqMD6+MvjKrBeeeMi&#10;Tl0/i8TKKoSXN8OzuAdzc4bwWN4aPJa/Gg/nr8JDeSvwSF6/rPfgKXs7lsrg9KGETHgXlaFr3y7s&#10;vXYWm0/uxZYj2zBx+TCGtq1CfksFfDNTsdRmw+LcIszLq8LcvCY8ae9WOfRoRj8eSV+Bh9OH8VDm&#10;CGZlrcTs3FHMyFuNablrFEZOWfKJTAqomZzlL2cQs7JJv0ZKceIBQumqKYCMrhIoq0xklZFVD9kG&#10;8VA6n38Aj6b3KY/bevGEtCy0/lR6B+als25VK+ant2FheosWW1+a3oxltkYske/B0qQaLIuvwOLY&#10;YiyKsGN+aB7mB+VgYWAGFvrEYol3FBZ7h2OxZxgWuwdjiVsgliz3w7JlPliy0A1LFyzDkqcXYfnT&#10;C+ExfzG8FiyC74LFCKCYemoh4p5cpMQ/tRjx8xYiQY5NlH0k7un5iJ2/ADGLFiJ6yQJELVmE8CXz&#10;VWKFLJ6PyCUeiFzogYiFSxG2YAGCnnwM/k/M1LTAVO+nEL/sIWQHLkBbViTyg5ci8KH3KSGPPijn&#10;fgSZHguR4bZIWIKs5cKy5YK74Imspd7IWeqr5C7zU2FV4B6IQo8gFHkGo9hL+gLSknKvEFR4h6JS&#10;7pNVvpasIkZUNQbGoCkoFs3BcWgJiUdraIJCWUXeS1aZZd4PiJFXq2z5WJ1ZiA15k/WrNhdXOyOt&#10;GGXFwuuMsDIpgZRVZrZASivWr2LxdUZYmWLrpmXtKtfoKiOtXKOrjLAyKYGUVh+ZOKXC6hPHzlkz&#10;BZ6+rNLqC+eu4Utyj/7q5dv4+tVn8M3rz2rU1PdvvIB3rlv88MaL74Ki6i9BuaViS87D49/hOa/e&#10;xduX7+C7l27jRzcYkW3VzuSsxqyj+cPrd/H9i3IPP3sVXxg/rrMLv7l2uwqr213DuCLjA07MwlmG&#10;z0t/40xlC06VN+FkWSPOVjTjbFUrzgvnZDvl1YWStnfjEFbnC1uUi/eB0VfWjIHvllNWDau6d60b&#10;LuVaUVcUVqddYPSUK6cLKxSKKnKqSLaT4nKcFI6VV+Bwedm9VJTjSKVsryrDRGUpDpYXY2+pDPZL&#10;8rCzWAbnhTL4LsjAhgIbxgpSMWJPwlB+AgZy41RYdedGKR15MjDNjUSrjGnYV23Ms37AbZSxjVIU&#10;jpZCK7rKSgm0xFWb9IHbS2RZmPxxN0jFlZFXk7MCyvp9CVQai5kq6Iv6Ii8VWO1VQeiuC0NfYyT6&#10;m6LQUxeJAQqrtkSs7EjGaGeKSp51fVaE0s6V8nePFePA+goc2liFgxsqsW9NqQqsHSMF2LoiX9MF&#10;mSa4cSD3nogrpvcZYcU6VIyQIq5F1E1U1VSMoDLSyrVwe3+9jOfqrJpWek6HtDLCimJqw0AWNq3I&#10;0dYsbx2hYCrE9lV2XWf0FdMFTV2rjYPpKrEIpdXWlVnYu75QRdX+jYUY31SEA5vlvXBhzzordZCS&#10;inDZNbqKsooc21mr0urE7vp7YJTVuBy7azQPW+R5N8tr2DacpeJq/xo5r7R7RvM1MorSinWrWNtK&#10;kfO6iqvL4y2Kq7hiywgsRl1RXE3Ic1Fc7V2Vi13yPPfKqEnMdiPOKLWIkVyTsou1sPLlmDwVVgYj&#10;sYyoMpFYU3mv6CsTdWWklau4MvLKNXXQVWC5yiojtFy3G4HFCKzBWktQ/WehvGLxdabQjjGa0CGv&#10;mA64plO+Nw55RWFFQcXviJFV3EfBtaIhBm0lAajJdkN+wtPIi5+HnNgnNdoqKWgW4vymqawi8f7T&#10;dRulFY8pTF6IUttSGZO7oTLHCw0ybi7L8UddaRRKcwO1iDuz2oqyI1VgfecrH9cILAqsf/8nSqdf&#10;4V///Ef80x/+4b9PBNY///aX+ObHP4ovvPgSvvfaG/jxax/E373yhgqsD+0ax92Va3GrbwTPDazE&#10;850rLIFV36EC6zp//WBBREfNKwOjRcj5lBKcii/QlEHKq0OBqZgISsPhYBsmZKB+KCwN49Fp2CWD&#10;zQ0JKeiKDkdFsA/sYd4ojLXSBxl9RYGVk0CJ5YecVFm3BSE/PVDfbEZcUVxV5Uegxk5pJZ2dsji0&#10;ViaioyZFW844yNnpSrMDVGZxJkIWcq/ItR5fmhWoMAKLqYS1cqOoszMcj/WkrGisTjlPb12yXOzS&#10;dXZCyiQKrC39Jdi2ogTbh4odFGl47K5VcoGSi/f+tXJT21yHkztbcG5vNy4d6NdZC1kH6+J4ny4z&#10;pfDOyTFpR3U2w+tHRhTOcnjpwIDOeHh8WzsOrm/ArpUV2NhTCBaW729IVlY0p8nFN0tuHjlyE8nW&#10;19hTm4SRtiyL1hyFheIptIzMosiiuHJNOzRwneJrZVueSqtNgxXYMlSlcHnjQLnCfayrxXNYMxia&#10;mQtDdKZAtkw7rMwK0tbsp9gqlQGXha/C1MFymz/K0/00+ooCixQmuaE4xQNlNm9Uyf9PhZSdN+cw&#10;vWF3lEaivUxu+EJrmfzPSuSmX0yRZdFoD0NzQRha5DNC2hwYoUWR5QqllkZnZQXrL9Es+t6YHuwi&#10;skItiZUYjf4EB3FRGIiVC1yMXOiiIjAcaRV/Xx0WgbXB4dgQFI5NgeHYEhCObQERQiTWe4VjvWck&#10;Njgk1la/OOz0T8CegCTsC0rBQaYWhqbr9+dUVC7OxxTgckIxriWX4WpqOa6kVeBKehWuZdaozLqa&#10;UwsWE9WOmnw3b1S043pVB67XdDolFjuOZxwdyqvNPXi+fxQflQ72Vw+dxPels/yTS7fwd9fu4ufS&#10;SabY+smVO/jFzefxK+nE3sOzL+MXzzIiaxJTIN7AKCyi6Qa3+OvvM1b9jEs3NPrqS5emTNt98Ro+&#10;S4l14hw+ceQEPnn4FD56QDr5Ow/gpY3bcXd0Pa73r8T59j6caurEidpW6TA2YD/rkeSVYFNmAdba&#10;crRW1nByOoZTcjCYmodeGbCoyEq1oz6pANWJ+ShNsCMrzo7UWDvio/IRHpGDoLA8+AgeMtBcFlkk&#10;A88qLEyoxdMJDXgqoQlPJLYK7XgssQ2PCiqsUtsxK6VNmZncKjRjBuWUg5kpje8JBZYrUyXV1P2u&#10;zEqsw0wZGM+OM1jiaibTC2PrlVlx8vzxFibyS8VZcgOmp1g8mCrPmyLnTK1TkTU7tRYPy/LDqQ2Y&#10;La9xTpr8nZm9mJM1CE75Pz1rFR7MGsOD2aswLYMRWJbA0kLu6a14QB7H9MH/jMB6MEVaGfCzALwR&#10;WLMLVqjAmmkfE1arwJpeuAnTizc7BZbiIrCmVe3G9Oo97xJYriKLAotoXSmm6P0NBNYD9cf+KlRg&#10;1R3DrPojwkHMrqe82o+Z9fuEPfLad8nftQWzy9fjkcIRPJHbjaczm7AkrQYeaQUqsN747Js4ffEw&#10;7AWxKrB43cwMmovS2GXICZ2PrNAFToFlk3VXgZUa+vR9BVay30MqsFa1xOGjL+7Dx986g5dfv4CJ&#10;80cRXVyiEVieJd14IqcXj8j/jNLq4bwePJzbgcdzm/FUQTMWFtbDrbgW7vklqF6/ERPP3cXBm1ex&#10;5fhB7Dh1CLtPTSC3vhrh+TlYlmbDsrxiLClpxNzCZsyRc8ySczGib05mnwokSixGYc3JXInZ8tmb&#10;lS2fQX4OhWnZ8jlRRlVeMUqLn9VZFFhZA5idKWT1OT7H8jnL7LKg0OI+gZFV5OEMPh9lVS8eT+sR&#10;ujA3tQtPpnbgqZQOPC3f8/nynV8g7WL5/ixOqcOSlFosSxaSquCWWAX3xAp4JJTBI64EHjFFcj3J&#10;w7LQDCz1T8VCn3gs8IzFAvcILFoahKVL/RWtZbXYB26LvOC+yAOeC93htXA5vBYsgc98q35V8KIl&#10;CF2yDOFLlyNy0VItjB7/9CIkzF+sJE6BMov7tRbVokWIlcdHLVqo0VgRsh69ZDkiZF/ovKcR9vQ8&#10;RDz9JMKfehThTz6EyHkPIcNzASKfnIWUJXMR+eh0RD86E7nu8jlaNE/aJUqOh+Aun7XlSwU35Czz&#10;ELy0KHuBWwDs90irEJR7h6HCJ0xlFaVVtXcIanykz+Ubhjq/cNT7R6BB7o3EtcC61rGKTNQ6VkwJ&#10;7I5OsYRVbJrce20YTMiQa75VG3FVWh5G5Zq/MjVXlw3ctobiKrcUmwoqsLOsHrsrGrGvugXjtW04&#10;UCd9LOnbHm7qxhG5Nx5r7cOJ9gGc7hrCme5hnOuVe0/fKlwcGMPlFVbhdUZYMbqKmNRAiisKq1fk&#10;vuWaDkhZxdpVjK6irGJKIKOsKKw+deKCM8qKwoow0uorcj/mjIHfkHvyt248p/Wq3r7zEr5/+yX8&#10;5PYr+Okti5/cfFn58Y2XnLxzVe67LvzgynP3oJFZl+/iOxfv4NvnOOHKTbx9ibWs7uKH15/DO5eZ&#10;FnhH61VyApbPM41xxzheX7cNL67agFudQ7jW2o+LdZ0aZXW6olmFFaGoOlZYg+NFtThRXIdTpQ04&#10;K9cN9j20LZXBc2k7LpVMcrG4TWGE1f2llSsy8J5SgP1+osqVizk1Ts7n1jil1Qn7vZioKsOxotJ7&#10;sGpWUU6VYrxC+vjlRdhXYbGnsgh7q4oFGQNUFmBHeR42F2dhY5ENa+2pGMtLwsrseAxlRTtnBezI&#10;Ckd7Zhhas6SPKn3k1hzpr8qYpk3GMy32cO2/aj+2SJaL5fshbT3FVCFTA+X4KT/mkpaSUKe0epe8&#10;KmdkVYhGbtwXpgsKjUW+0pf2l+VAdNeEoq+es+yFo6taHivbehtkMN8cjeH2eKzqSsLafhu2rMzV&#10;guScSe/EjnoZ9zRoe3RrjYxfysAZ8LYP5ejAfG1XupM1rG+lg/okjU4xkSqucDuhBCBGVFFaTY3C&#10;Iq4Cy0gsV4HF4uwUWIy4YpTV6m5GTzGiKleFFWUVW65TWpH1/Zkq6YZb4+QxCZomuGkoXetaMS2Q&#10;UoriikxsK3NyaKt8XrZQYhVi/8YClVrm2P0bKbRK5Zjyezi6s1o5sqNKzlEhjy/TY/kYPnb3WB52&#10;rsrB9pEsbBvOxM6RbOwdy8ehDSU4slk+twLrW1FAMdqKwspEV3GZgurCXkZgUVax3hUjrVgXqwxH&#10;N8k55Lkm5LkOMN1xLBd7V2Vj94g8D//ewTRs6UvF1v40bBuwYceKDGXnEPdb7FmZo7Jr32jePXCb&#10;FbXF2QiZasji7pMiy0Rl3U9gmairqfLKRF+5Rl69l8AyUGCRqfWvjKxy3ea6nQywrYvVVMD7wc+v&#10;ibriOj+3o23y+uRzvqE3C5v65bPUk+lcZlot2TwgnzVZ53Z+L/g4zmbYkO+DivRlKIifh7SQOYjz&#10;eQDJwQ8hJeRh6cc9grSwR2ELfwwZkU8gO+Yp5MXPR2HyYpSkLZPxtqeMzVmrLtBJvT0QrRX0IkGo&#10;kWsKBZY9XcbWJQlor89FZ0MhvvCJ1/A///RrTSGkwDKzEP7zH//030dg/cvvfoVvfeJj+PwLL+Lt&#10;V19XgfWLV60IrLd27sMzI2twq2/oXQLrVkUTbrAGT34drmRXT8qrrCqdfZAC61xyMU7G5Wvdq4NB&#10;qTjgn4yDASkqsg4Fc4Cein2RKdgVl4Z1cdIxiQxFWaAXCkK9YI/xhz3eJQIrzg85Cb7ISfJDdoo/&#10;clL9UJgehNKsYJfIq2g0lFjyqrNWOjdNmehtzEB3QxraqhPRVB6LhlI5xkF9caxKL0ZpVeZxxrow&#10;lVeGlpIYpbWUQicWbeUx6KyKR39dikZkrWnPx/quQktkDVgwEmvroB3bhgoU/gphRWRVap2sI5sb&#10;cWI7Zy9sV6l1di/rZfWpuLpxlOJqWOUWxdaVQ5NcPjiIC/v7cHqXdK42t2D/+lpsGSqSC2q+Sqvh&#10;VvmwC5bIypMLa4EsS2eOtOfJxT3XRWIxMmsyKsukGDISq7k4BjW5oSjPCEB9AWuCxetxjLra0M9Z&#10;E8s0EovRWYzKMpFZjNjicTwHBVhjYZQ+vjYvTCUW4XkNXC9LC0C5LRCVGYFawJ2zEZLqbCsVhiKr&#10;NM1H5RUl1qTI8pSBmjdY+0pv4sXhKq7ayqP0S6kSqywCTfLFNDQXRaBVXhM7BR0OrNlYiHQcXKKy&#10;DK4Cy5JYk9FYLWnh6EiLQmdqDDpSopX2ZDlvkmxLiERPfKR0ri2hNRIVibHIKKwLj8LGsChsCSHR&#10;WO8TKbCNxiafGGz2jXVKrF1+Cdjnl4j9/kn6nTkaZMPJ0Eycj8jFpegCXIorxPn4IlxIKsHl1HJc&#10;tsn3L53fwSqdCYcdtjPZVeDMPFcr2nCzrltnK7xc06GF3rUjKd/hizWyr6UPLw6uxsc37MKX9x/D&#10;d49fwA/OXsXPpONMmfWL68+q0PqZLP+ddKJ/88zL+N3zr2kxeEostvyFVn+l1fRCi5+yloYDSiwW&#10;gf0up+W+ctORPigddWmdXLiKz569hE+fPI9PHTuDz8rr+DQ7+ePH8OFdh/CBLTIoWLMFzw6vx83B&#10;UVzqWYGz7b041iCDj8o67CmqwA4ZMG/JtmNDZh7WpedidYZ8P9ILMGQrQH+qHd3JBehILEBTUiEq&#10;44tRLO9hfmwh0qMKkBhZgKiIfIREFMI/sgjeMRVwi63Csrh6LIprwIK4Zjwd36o8mdCuNa4orWYk&#10;tSjTExudTKOsSapXWWQw4mpWapMyM0m2ObifpPrL1GFGfI1Q5WhZM0u2K/L88lqny+u04GuTliTL&#10;suCcATCtUaUTRdYMaWel1WsRe0IZN9tGkdCnMmBG1ggeyBzF+7NWazspsPpluUvP9z4ZyDN98H0J&#10;FXgwuVJ5t8BqVYE1LVVeT7rAGQxzepwCi2loMwpGVWDpzHAuAmtaiSWxppXt+KsF1rT6I/cVS4b7&#10;SStX7veY/wrTa98tsGY37FV5RabXbMfMqi2YVbYOD9uHVWDNy2jE4tRquKXkIbawQAXWvoltsKUF&#10;qcDijwDpAXNRFueO7OD5yAyZj4yQhbCFkv9YYCX7P44U/4eR5j9TBdaHn9+Dj715Gi+8cha7j+1D&#10;cE4uQkua4VHcgcdy5TuQ34mH89vxcF6TrNfjSRkYLiyQ70xhJQLKq9G4dTsOPfcCJu4+ix3nzuH4&#10;7VvYffo0ilpaEJVnh19mLpZl2bG0sBbzy9rwkL0N03Ja8WC2Y2bKzB48lN77Lok1K3O1fOYspmeu&#10;wfSsMfkcMq3VitLi59WKpKKY6sPsDDmPfEYfyuhwopGFmXLujF48mt6tPJ7eiSdtnVbdKqYAprRi&#10;vnzHFyQ1YVEiacDi+Hosia+W60I5lsYWYVlMEZZH2+EWZYd7ZB48InPgIX0e77B0eAenwTMgCe5y&#10;bV/uEYllbqFYsiwYS5cE6CyBXkssfJb4wm+JD/yFwMXeCFrsieBFbghZ6IbQBcs0zS96iRtil7kj&#10;TohdKsuLliDOQfxCi8QFS5AwfykSn16KhHkUXNY6i6nHLVymxCxcKixG3JLFiFowD5FPz0X0gqdk&#10;39PCU4h9+glEz30YyQvmIuyh6Yh77CFEzJ6OlLlPoMjDHelPPY2MefOQ52ZJrDy3Zch3X458Nw/B&#10;C/nLfWBf5ocSj2Cl1NMSV5Xe4ajyiUC1XwRq/CNVWLlKq8bAKGdKIGH9KiOtWHDdFFln/SqNpkrK&#10;UmlFUWXk1LrsYhVUG/PKsLmgAlvslU62FlZhR0kt9lBaVTVjorFLRdXxtn6c7BjEKenfUlad7RlR&#10;UXWhX+4xcl+8MrQWV4fX4drIelxfuQE3Rzfh9moryoq1q5gKSFjDilBcUViZVEDKqqmiykRXfZ6R&#10;TFMirCirGGVFKK2+ffN5fPe29M8pruRe+4NnX8UP776Kn955FT+7La1DYFFa/ej6i8oPr71wX2nl&#10;Co/hsT+Vx/1EWsqqb52+ii8dPovP7T+Bj247gDc37sHLY5twZ2AUV+R9OtPQgRPy3h2T95CRVQYj&#10;rS5Ut1nRVRXNOF3WiNMlDThVXI+TRXU4Id9xtlw/UyyD5xJLWLlGW2nqoHC+gAXa/7LAcp1BcKq8&#10;Iq7CijMDunI2twon86twzF6hHHVprVkAXWEaYLGTg4VF2F9UqDMCbivNwdaSbGwploFoUSY2Fadr&#10;OuD6EhkfFKZilT0ZI/mJWJEXi4GcaPRlSd8wIxyd6SFadL1V+pitWZRWVj+0VcYhLQXSMrKqUPqu&#10;0r9lRoFSLMvFwagtCkEd0wLvkVeWwCKUV1MFlkkZ1BkEK0IV1nW6L5UhSmdVqNJRGSR96wCFNXtY&#10;YHqkORYbh7KwY7UdB7ZU4vge+Tzsb8Hp8Vac3ietcHBDOfatKcb24VwZrKdhtDVeJwZhZC/vLa5S&#10;inCdg30O+lkzyHWfkVYUXIap8sq1mDsxAss1bdDILdbS0oLw3axVxdpVrGOVqQKL0WMaQTYmY7ph&#10;jqVsGGmT/6FLqiFnG2S0FWtTMcqKwunw9kqFssmSUJRSFFclGnFFcbV3fR52r6XsylbhtXstt1kS&#10;y+AUVLKPx7BuFtMQGdnFtESmJ5IdK7OxZ3U+Dm4swfEd8pne04DzlFP75TvkSAVkJBXT/0yBdiOy&#10;KLEoq8hJeb2UVhRWh+R5x1dTNOWoqNohz0NZRbi+S57fYIQVo7GMrLqfsCL7x/Kdy3rcSsorS2AZ&#10;KLH+ksByFVdGXt0v+mqqvHov/qMi7lO3mWVuH+K+hndLVfPZZJQVP8v8THOdcnYda6f1yf9xME+j&#10;D5mtxWAXLnM7a8TxXPzscxbDqkwZ7yYvRFbkY0gNno2UoFkqr9LDHkZG+CMqqIpTl6LUthwVmR6o&#10;yvaS8bavCip+5zkJgyudlZHoqpJzV0ejqzoGbZXRqJOxM2ftL8sLQqlcg5orUtDfXoKB9gp8+LXb&#10;Oguhq8D6pz/+Pf7lH/6MP/yasxLeX1wZ7ietXPnrBda//zP+7fe/wbc/+XEVWN995TWnwOJg880d&#10;e3FneLWLwBrAs83dToHFCKwrebUqrUzhdtcILCOwWPfqQGAKxv2SnBKLBawPhKRgb0QydkjnZE2M&#10;dFbCpbMT4In8EE8URPshL8YXubFCnN+7BFZ2iq/OQsgi7kwjdI3CaqRsqkpCD1PtmjIx2JaNgdYs&#10;9Dalo6s+FR21yRY1aWitTJbj460ZnIrkscXR2jICywgsA6Ox2LZXxKKrMh4DNanyQU7HyqYMuThn&#10;YHV7FtZ1ZWNT36RN5Ydz+7BdP6isk7VrZSn2jlVifG01JjbVutTLcoiso5y9cEhbKxrLElqTgsuK&#10;zLpwcADHd7ZjfFMdNg8VyQXWht66eGWwSS7Q7Zlgfax7aGHh9kmMyBpq5jrlVo4KLaYVNhVFq2Sq&#10;Y659cYxuo+Si7OIxhNFcFGNre4qwoZ/1skqwppuzGOapLGOBeaZg8n1jSmY9xaDcoKtzgjUSqyoz&#10;BNVy867JZvqeNcsgU/hY84oSi60lsozEWgZOE0+4XJnpg8psX9TkBaDWHqS/SvHmzl+oauWG3lwa&#10;pfB/1sr/m/wdpEP+110CpxY2mOmFW3KJJbPqpXNBGuV1kqYMi2aSLudPlw53eozSkC5/I0mTz1Cq&#10;PK/QmiQXjMQo9MVHWemG0VFYHRGJtWGRWB8ciY1BsdgUGI+NAXHY5B+HLX5xKrCYTrjTNx67vGKx&#10;2zMW+73icdAnEUf9UnAqMB1nQ7JwLjwHp4TT0fk4F1eoIut8cinOp5bhrK0c5+R7eDytxJJYxY1a&#10;D+uicK5cbmoCJdY56XiS89LZvFTbjjutA3hlcA0+vGYbPr55j4qsd85cxc8u3cbPpWNNKLR+JR3q&#10;X0tn+pfCL1xawnQDYgSWkViMxKIUZ3H3b169iW84Iq4YhfWlSzdl+YZ25Nmp/9xJ6eCzQO3xy/js&#10;0fP47MRZfHr8FD6555h2qj+wfg9ekdd4Z3Q9rg2P4ULvIE60duJIXTMOVtZgX2kF9haWY2deMbbl&#10;FmNTVhHWZhRiNK1QBjx2GfgUoD+pCG2JJWhKLEVdQinK4otREFuCrNhSJMeWIy6uAkERZfCNqoBn&#10;dC3cYuqxNKYJi2ObFUqs2fH3CivyoAxuH0yoVShtVNwk1WFGcr0yM6UBs1IpsRgNNSmw7iey7rff&#10;Fef5KYZUDlmRTdMoiJR2eR0WDyR1CG14IEWWhffJ4PwBWwveT+mU2mRJLHltlFgz0xyzMKY0Y6aN&#10;0SoDGtHCCBdGvFBgafRLukkh7JflTp1R0JJXVf8pgcXi+K4Ca1buAGblD2qB+On5jMK6V2BNL9r2&#10;FwXWjJq9mFm77/8zgfX+uqN/FdNqj2J63RHMrDvsEFj7pbXk1Yx6+buqt2FG5WbMKluDh+1DeCK7&#10;C0+nN2JxchXcknKRUlGG1z79AWzeuRqJCT7IT/HT9GsKrPJ4j/+ywEoOnOcUWLaAWRiVjuBbdy2B&#10;9fzLZ7DlwHb42tIRXNQIt8I2PJpXj9kF9XgovxaP5FXgsdxSPC3ft8UFxfC0F6Fq3QZMPP8iLn/o&#10;ozh06y4O3XwG+y5cR93gKHwTbAhIK9BUyMVZ5XhK+hEPycB0hl0+RwVdeH9ul3zGui2BldFjpfDZ&#10;VuAR2zDmpLMe1himpY9hOgWWMoqZmfKZybRqZc3JGsJs+XzOzuhXAcZzcEbAh2ztysO2Vjya0Y7H&#10;09t1ZkDypGxnsXXWrlqQ2oJFyfJeJ9VjiXx2VVhRZsdWYll0Bdyiy7AsLBvLQm1YFpyGpcHJWCZ9&#10;mmUBCTpD4HLfKHj7R8PLJxLenmHwcg+C9/JAeC/1U3yFQFkPWmYRovgjdKk/wmVfxFIfRCz2RNQi&#10;T0QvckfsEnckLvNE0lLigYSl7ohavAwRS5ZpGy3ELrIEVfyC5UgUEuYvUxLny2OF+AXuSFgojyWL&#10;5JhlC5C4/EkkLXsKiUulXfwUkhc9hZQF85Dy9FOIffRhpMx7ErmLliBj3nzkzpcOs7yOwgXLULpc&#10;7sfLlyPfXe7F7m5KkbuX4CP4aV0rU3i9wsuSV1PrWGkNK7kPNofIPTo0Gq1h0qkOj0VrRJzSFcvi&#10;68noiZd+R6INA8kZWJGahWFG2eqPE3a9rq/PKsbGnFJsya/A9sJq7Ciqwa6SOuyvbMZ4lQyka9qU&#10;Q3KPO1zfiWNNPTjR1u+UVUZUMapKI6uG1qqsoqi6NbYZd9ZsdXJ33XY8t2EnXthkpQUaWcV0QNNS&#10;XLmmAlJaUVhRVrGGFWWVia6itGKEFWWVq6j63jMv67JZN9v+I4FFKTVVXrlGYbny3XO38Pb52/je&#10;udv49qnr+MKBU3hr0148u2IdrnUM4VbPKlzvHNbi62elz88oq5PVLdoyRZDCirKKKYGE8kp/HCtt&#10;VEl1oVK2lcv+Ms4o2KjSipwrlT4HZ0xmcXaHtDpb0OSEAovcX1wZJgXWVHFlIq6MrDqXIwN36Qe5&#10;ciZH+kcFVZawEg4X3iuuJkjxpLgap7SyF2JfgR377DLgtsug056uUVWr7SkYzZdBa54MYHPjMJyX&#10;oMKqPztKo6y6M8PRmRWGrmxphQ5Zpryy+pxBjuLrIVp83dSxsupXhWpt14bCIDRK21Qq66XSFy0R&#10;OFOg9HGZgTCJnNMRfeUqsIy8YvQVBZYRVRzQWsjrEsz0/wZO889p+4caY2UQnqCFpHeO5OH4Nnl/&#10;D3bi5pkh3Dw7jFvCjdMrcPFIN47tbsDedSVaH2q0jTV+4sDi1BRfXeWBSq8sD9SGO6NTTMTKVN5L&#10;XBmMvDLiarSDxd4tzDazfayTP8JnyviEha+tVMUNjHRxpAkSCiyKLEZYMR2SwsrUxKLA4jYew8is&#10;PWutGQLHN5WosGKUlImUMtKKaYOE4mrfBkZn5aq42rk6CzvGMrWY+1R0dkKBEV2UVoTpiITLZgZD&#10;HktxdWRrBU7vqcfFg60yTuxUrhxqx+WDbSqpKKwYicX0P3J4QwmObSzD8U3lslykEVaUVoyyorTa&#10;I89DOWWirLYNpCpcZvQVj2E0FiUXpRQZX12gqYWucJurwCLmeGW0AHtG5D0ZsWPvykJtiavEup/A&#10;MvLqftFXFFjvJa9MVJYrJhLrfumEZOo2ttym0Vt8bEuyRlVRTlE+MbqKUVMUVYTrxKybbTyWj+Hn&#10;mp9zfteaC/1lHOyB0tTFKEycr5FWFFeZEY8q2VGPw57wNMptS2Wc7KXHa107+Z63lcl1oyJS6aqK&#10;lnF6LHpr5f4py52VrJHFQBS5Pghc5rZO2cdgj+aKGFTLeJkSq46ZV1Vp6GsrVoH14u1zGoHFFMJ/&#10;+9PvVGD94x9+h3/90z/+N4nA+vd/xv/4w29VYH3u+RfwnZdfnRRYN+7ig9stgXWzdxjP909GYD1X&#10;24U7cmMyNbAorVj/ipj6V5dkEH1WBomnYvJwNDRDpdVB3yTlkB8lVhLGpdO3L9wSWKuj46UDE4Ti&#10;AA/kBQsxfsiK8kJWtDeyY3wsiZXop3WwcpMt8lhDyeavUVhWKiCLt4c6JVZ7dapKrMHWHAy152lL&#10;ocVtZKAlV9pMPa6lIgmt5fFoKYtDU4kls+oLI9BYLP/k4mg0lzoklrQajcU0xeJYdJTIB7A8AX1V&#10;8mGsS8WqFvkAd2Vjc3++smWAeayWzNrYm6tyS2tljZRg3xr+QlGu0VmcwfD8/i4VV6yTdefUKq2T&#10;dfvEqDMyi61JN7x9Wv4vJ2XfqVFcPjqEE7s7sWt1Jdb05GCwKRm9dYnoq09Cf0OqwlpZTC2kuKJ0&#10;IqyRZcFtec56V0wLZIQVJRVTDCmwah2RVGwptxiZRVhLi483EVpML9w6XI1tIzW6jedlZBbPw7RE&#10;RmaZc9XlSof2Hhx1qHLleQQjsljXhemDJhKrIGEZ8uOXwp4sneZUD5TYvFCa4YPyLD9U5gSgKpe1&#10;zJjHH6vo/8tBh3xJSbf879pz5MYtz8eW0w67RmK5CqzJwu4WlFgs8l6XFYGarCilOjPSQTRq0uWz&#10;Y4tCQ4p0zpMj0Z5oRWT1x0RgMDIcw2FhGA4Jw7qIBKwPT8K6sESsD0nAxqB4FVpb/eOxTdjiEYUd&#10;HtHY5RGD/Z5xmPBOwnG/VJwOyMCZ4CwcC0zHiVCmF+bhbKwd5xKKcDaxGGdTS3EmrQwnU0twJku+&#10;m/l1Gol1rlCQDiRlFmtjmULvFFvkEidmqOnEjcZe3GkdxGtD6/Gx9bvw9fGT+OGpq/jJ+Vv46YXb&#10;+NnFO/jZ5Wfwi5sv4O9uWfxCOtqKi8h6L4H1rWu3VGB97QrTI27h61fZiZfli7fwlfPSuT93XacB&#10;11mWjl3A54+cx+cmTuMzB07jk3uO4MPbDuKNzXs0rfCZdZtwfeUYzvcN4mRbF441NGOiqgEHK+ow&#10;XlKFfYWV2JVXjs2ZJVifVoTVKQUYTczHcCIlVgm6ksrk/1OO5qQK1EpbllAhN5BK5CRUITqkEGHh&#10;JQ6RVQUvwT26Bsuj67A4rg4P60x/tYoVATU5i+ADsm+yjpXsl0HwTBkMz0pmal6TMksGyIQyyjVS&#10;i5FbU6O3DEZeMT3xwcQGgS1xpOUltDqYlFfvT7QE1vuT7xVYLJ5+r8RqwrTUZkxPa8EMGeAzQmqG&#10;DPqZhsXi7UzPYp0hyiuVWemDmJ7RB6YQUmC9T17T+xKq8b44CqwqTJ2FkIXbXVMIKbAeTJfnyJLn&#10;yKXA6leBNSN/CNPzR3Q2u2mFazG9aAOmFW3Cg8Vb7yOwZHmKwJo5RWDNqH23wJpR7xBYFFl1x7RV&#10;ceXSqqhqcoisqe1/QWA9WDvZukKBNbP2GGbVHsbs+oOY4xBYKrHqXAUWI7AsgTXP1oCFyZVYlpSD&#10;zLoavPbpN7FmyzDiYj2Rk+SD/AR3pPo/IZ9jN2QEz0N6yNMqr9LC7hVYKrHMvlBHBFbQPCQEPI7k&#10;gDlIDbQE1pvP7MbHP3AGz71wBhv2boZXSjICimuwrKgBj+ZX4qGCSjwi369Hckvk9dkxP9eO5TLI&#10;8y6SDvGzt3Hj0x/D2Q+8jhMvvYrjL7yOsr7VWByRjrCCBnhKP2F5Vg0W5NTjUWF2XhtmFnZjWkEv&#10;3pfTieny987K7HKJkrLSCR+yDWG2bRgzbSPKrPSVCsUWYb0srZtl68cjNnmsrQeP2brwaFo7Hktr&#10;FVrwRFoTnkxrxFPC06mkHvNT6rEwpRaLk2u1dpVJB/SMK4dnbAk8o4rgGWmHZ7jdSjX2T4KHXxzc&#10;faPh7hUJN49QuLuFwH15ENyX+cPXPRC+bn7wX+qLgKU+CFrig+Bl3ghd5oOw5b6Icgu0WBagRC71&#10;R5QcG7PEG7FC3FIvxC/2RIKQuMQDKbJOkpd6yLo7ohYt1VRCtiqvFi9H/CJr1j+SNH+5xdOyPt9D&#10;SVngabHQDbZli5DluRC5nouR5bZAUwNT58+Dbf4CZC1chNg5jyB7wWIUyLntcnyFux+qPQJQusRL&#10;JVbJcg8Uubmh2N1TKfHwRqmHnyD3a89Al2Lsk4XYTV0rRlwZaWXEVUdkPDqjEpSO6ET0JzDiKg2D&#10;SdKHS8nESlsOVmbkYSzDrjWs1ueUqLjaLJ+/bfYq7Cyuxe7Seuwtb8S+iiYcaejC0cZuHJc+KznR&#10;0odTbQM42zmEcxRXjnRAI6xMhBW5sWqjyqpn1+9QYeXKi7z3bLEKsTNF0KQGmvRAiitGWVFcffrk&#10;xXvkFcXV1y/ddoorU9PKyCtXSaXrtyyYMkg4cyBh0XUKrKnRV0Ze/eg9+LHsJz+5+gK+dOgcPr3r&#10;GD64bg/uDqzBlbZBnGvoxrla1rCisGq3ZFXVJOcqm61aVsLFqjb9McxEWVFOUVSpnBJO2mtxuqhe&#10;Z0Y+X8Z6V6x7RXFlYSKvKK3O5DcqlFlMIbzMyCwjsgpI4z2tSR/kLOiWuKrFRfZz8mq0vhVb/nhH&#10;UXU6pwqncytxMrcKJ3IqBOlv51nSaqKoAgeLDWU4UDLJ/pJiZV9xEXYz4qrQjp32Auyw52FLYbbW&#10;sBpmDauCRAzmx6I/VwaPOVHoypGBpNCSGSqEWGRTUkWgvSASnQUyqGSGh/RxWYTdFGDXGlZOeRWs&#10;UGBpDatSObY8DK2V0k8tl/1l0pZata4mkecQnDWuVFxxkGu13MYUQUteWdLKlakCi0XXWb+Kk1Fd&#10;mejFlUNduDjernCW9SPb5fu2rlilDyOSmF7INEMKq6FGeS8cM6ytqI/EsKwz+spEYJHhpklJxYgV&#10;VxlgolHeU17Jdh6vj2mzpMDqdisVkS3XOd5iZMv9WqZpre1KA2sLGVhjiDWJKOwG6qLkeRL0GBbQ&#10;Zj0i1u4yZWEOrC/T+lOUSBObyxQuj68vwv51Bcr4eruT/evzsG9tPvauzcGe1bnYPZYj63bsXVOg&#10;UVRMByRc5vb96wrvgec1worRVid31eLsvkbl3N57YSQWYcQVUwg5Y6ApvK5iaWUu9o7kOCQUo6as&#10;1EArqorpgFbUlRFa3MeWx1J0UXgRI8UMfI6Da5lyaEksiipXcWVEF4/hTIh7VxYo+1YVCZbIYlSW&#10;lU5oBJY1M+EW+YxZAivtHnl1v/TBvyStTH0swmPeS2IZWTV1ncfq+XmO9nulFdP++PniZ8sEr5ix&#10;P9MF+dmmsOqpitC0QEoopgYy0qosbQlKUhYplFRMF+S26ix3Pa6jLGTyu1kRqfD73+YipCisGFlF&#10;gdVTGyfj9wT5PjJtdrLVIBfZ11ObgEbWyauK0xRC1sFqq0lGW7UN3c0y9m8rx61LR/Gvf/gF/vkP&#10;v8S//OF3YA2sP//93+Pf/vxP/z0EFivL/68//R4/+PxnVWB9+6VX8LMPfAi/fO0tfFtusB/ZdQjP&#10;jazDHbnRvyA3+he7V+LFlkG8WNuLZ8raVGBxin8jrxh1xfRByquLySU4EZEtA+xMHA9Ox5GAVBzx&#10;TVaO+abgsHT+JoJSMO4isJpDA2EPcEdmkBuyo3xUXqVHeznJivFEdqwXsuN9NBorm7PY8Vfn9CAU&#10;ZwSjRG4UZdlhqC6QDlJJHDpq0tFdn4G+pmyVVYOteVjRlo+h9gIMd9h1vb85S9MMKbZMyiHTDxnB&#10;xVRE0i5wvbOaUVsp6BK6eYw8B2kvjVc50l4mH4zqRAw3Z2iNKteILEqrHUNF2DZoxya5gK7vzrbk&#10;1hCnji2VC1sVDmysw9HtLTi9twsXDvYLvbg00Y+rR1fg2rEhbV25dWqVcvPkShVaz55fr+3J3R1y&#10;zjKsk+cZldcw3GzDUFMaVrZaMyqOtGRqCiSXLXKdjHVwtkXpHPYWyxdO3id573qqUlTWNeRbkqk+&#10;L1KWo+TGSpHH6TtT5UuRjoEGea4W1sySjuVAJTavqNZ2fV851vaUYlW7vOeN2fKFS5Ebqvy/C2Pl&#10;XOGaPmjSCK3zhyuaTijbKtIpsHw1nZBwmemFhUkUWtKJTvZEUYoXilOlAy37ymQfoSyjfOP/p6si&#10;Seksl/+nrLdTPvL126PQkh+pNQc4u0uLrLcVxaiYZCH3Bnk9pFH2E7NO0VaVE4aK3AhpLXRWxuxo&#10;1AtNmYzGikBzagTaHKmFXfFR6ImLQq/QFxuDwZh4DEpnfThSCI/HyhC5mAbFYXVALNb5xWKTTyy2&#10;esdip2cs9nrEYdwtAQfd43HILVGIx4R8jyb8U3AkME0nRjganoWjkTk4Hp2H47H5OJVYgpPJpTiV&#10;Vo5T6ZU4k1mNszmcOroe52UAebGwCRekI3lROpaXSltxUbgk3+urlZ24Xt0tnU+5GUqH81J1J55p&#10;G8YHR7bgC9sP47sTF/CjUzfwneMXtU4Wa2Sx4DuLv//kxl38/LasP/cKfvrMCzpb4U+fewk/e/5l&#10;/OT5l/DOM8/hOzdu4+uXr2khd/L1i9eUr13gNODX8dXz15Qvnr5kwfobx8860gmP4EN7JvDmrnG8&#10;um03Xt66A89v3IJn1m7AzZWrcXlgGOc7+3G6tVvrZB2vb8Ph6hYcKG/AnsJabMspx/o0O1Yly3Ug&#10;tRh9qWXokfeoO7kcXSlVaE+rkf9ZNepTa1AcV4HsuDKkxpQiNrYU4UKQrPtGF8M9thjz4yvwRHw5&#10;Ho+twKOx5Xg4TgbzcTV4KK5a61HpzH/CnMQGi6RGPJTcJLRoqxKLqYSshyWDaMM0BzNslEmyX3Du&#10;T25wRn1NT27Dgw4eSGrFNOH9iS0OuGxo0f2Ex05Lace0NMqsFrwvlQJLjnHwYKqcR/aRmRndYHF2&#10;LdKe3ScMWIWvBc5ASLHFYtjcPy29W87XZkkseW2uPJAwCSUWoXSzZiBslfN1YEZuD6bn92Na/gAe&#10;tA9hWtEqPFA4igeLVmNa8To8WLIR00q3YEbZDswu34mZwrSy7XiwYpuwQ5lWyWisXSq0LKzi7tOq&#10;x5XpNYcwo3ZCmSZMrztsFXavo8zi8r2tyqyGd7fvl1a5j6i6HxRVpjXMqDmKmdXHMavqOOZUHcac&#10;6oOYXb1X2KPMrNllUbEZs0rW6sx+j+d0aQrhwtQKLEnKQXp9De5++CV0DDUjOk7ujXJtzIxfClvE&#10;k8iNXTgpqsxsg4y4EtJCKbbmITd4AfJDlyAt8GnE+c9FTOBjiPCfgxj/mUiPeBw7hwvxxvUd+MiL&#10;J/Dqyxewfvd6BOdmYGlWFp7IzJXPYzbmFlVhYVk95qTk4Yn0PMzPzIOXDPbax3fgymffxOXPfBAX&#10;P/EB7Ll7C83b9yKxeRAeWXJ8hB1Pyd/yRGYzHs1uxcNZLZid3SafMSFLPg/CLGF2JtP9mPrXZUVQ&#10;aSqglVbIAu/ksfRBPGobwONpK/BY6iAeF+amDOLJlH48ldyLp1K68HRyh9atWpjWjEW2JiyxNYC1&#10;q5akVGN5ahXc5TvvKXilVMI3WUgsh1dUAbwic+Ej11Xf0HT4BKfBJzAF3gEp8PVLQIBXBAI8QoVg&#10;BLoHIcDNHwHL/CxZtdRLRVX4Mi9EyLIWTBeYBmiIWeymkirRzddJ0nIvJVkel+rmY7HMG6myLW2p&#10;p5NUOVeqnIOkOUhdvBy2RcJCd6QLafNleYGbLmcs8kDWIk/kLPFGrry+XHne/KUeKFjqpuQvWW6x&#10;2B12B0XyPMXyOkrl+cuW+6HCPQBVnkGo9goWAmU5AJVeAaj2CUKNbzBq/UKctaxIg38EGgMi0RQQ&#10;gyamBwrNQdFoDZG+Ulg8OsLj0B2ViP64VAwm2LAiMVNrWREWXWeK4EhqrpUaSFmVV6a1q7YUVGs6&#10;4M7SOuySzx5TAvdWNmE/r/O1cr1v7MKxll6cYYRV97BCYWWk1eXB1bg2vA43Vm7AndVbnFKKaGSV&#10;8PzGXXh1u9xjhNd3HsQb0hdm4XVGWRneHD+m6YGuBdc1JfD0FXzxjNWa5S+dvaY/zlBeffvqXXz7&#10;2rOWwLouy7dfwNt3X1Z5Rd555hVFC7XfehE/lOUfP/ua8qO7r+JHd15RfvbMG8pPb8m+G6/gh9cY&#10;gfUSfnr9Ffzi1uv4+Y1X8ZOrL+EH5+7im8eu4fO7T+GttfvwXN8GXJf7+cWGPlyo78b5ui6cq23H&#10;uerJqCpNAyxjvSoZFLtwoZRCiq3ANEAXzlNeEYegOlfUpJzX1koRNDMMUlq5Rl4ZgaUSK79euZAv&#10;53VSh4t50mdxaa+QghpcKqgTanChQPo2OnOgDO4LZfCeW4Gj8pk5kleBibxSHMwvF0pxoKAc++2l&#10;GC+vwu6SEmy327E1Xwab9gJsk2vX9mI7tpcWYmux9M+L8rGxMAcb7NlYX5CFNfmZGM2R/nROMvoK&#10;4tFpj1E6ZMxBKKhaBdZaZcvaq6QpP1ThJERmG+tbudJsD3EQJH3XIDTYAxROjU8B1SaDWM76x/pU&#10;beVBqM3zlv1+k/sES1hZNBUFoKU0QAa6wWhlYXYeJ4/rqg6TAS3TlELRWx2uwoZFpLcN5Wmh9ZM7&#10;5X+2vwPPnRvDjWODKrCYKUJxw5IoLCrN41fJQJ6RKEP1cRisjUJ/dYTC+kBcZ5qgyqoGRq8wBStS&#10;GamPwFCDHF8bqaKIhalHmqXv25ak5zWFrF3lEkUS4X6iM7YxdUxY22HDGgqMdi6nYmNPFrb0y7ir&#10;V8ZYnN1uMB9bB3KwuS8H67vkXI7j+dr5GsfaEmSsloi1nckyLkvFhh7KLxu2DmZpxNm+1UVav2ti&#10;o3yOhMObKpXxtUVC4V9k/xq7PL4A+9bwPAXyHubr9gPrirRelW6j8JF1Z+2qrZU4sb1a2+PbqnBy&#10;Rw1Oc8bAvfLd2teEiyy27sCIKs4QyDRBthRWlERGJlEeMcVv90i2pvsZpm7jMre5Sic+nmKKkVuE&#10;oorbKKOObizX4vDkMOuerStRMcWZDgmjrMj4mBz/HljHyPvkaPetYlQWa2JxRkJTKD4TnMGQEmtL&#10;bxo299iU+0VguUosV2FltpntPJZRVRRXXDf7uU5JxXVKK7Ns9rPl823oTtcILMrTtZ2ZzjE+YeCK&#10;Gd9z+7quLPkepKCnUu6BBXLPTHdXUcVIq6KkpzXqisKKEVj18p1uku80pVVXeYQTI60sZCxZFY3u&#10;mlh01cZLK+Pb+7QMYOlrtOpks+V6T72M16vj0FEdi5ZKuRdXxaCtNkFIQnttCjrrMtHTUoCB9jKc&#10;PboLf/r1j/Hn3/1cBdY//8Pv8auf/hT//s//it/94lcqsTgboSvc9vvf/Fb54+9k3UVQTeXvf/t7&#10;J7//HYXVH/CHv6eosvjdbyi1/og//v4fnOs89k9//DP+5Z9cBNY7X/icphBSYP30jbdUYH3r0i0V&#10;WM8Py02eAqt/NV7uWoUXm1fgpZo+PFvarimEUwUWuZRSivOJRTgZloXjIRk4HpCm6U9HvJOUYz7J&#10;OOqbiMOBydgfloQdkUkYi4pDU0gA8vyWIyNQiPSCLUo6alEeSIu0yIhyR2a0h0qsnDhvZMZ5IDfJ&#10;B/a0AKfEKs0KVYFVXxyPtqo0lVg9Ddnoa8pFf3MeBlrysaLNrhKLMotRWQMt2doySmtFW66uU2Qx&#10;Squ73oauujSVWoTL3NYn+xhV1F1pQTHijPIpt1IMV9QnY6QpTT7kjMrKkgtonlxI5SbJCypTC1n0&#10;fWUpdo1VYM+aKuxbV43xDbWY2NKII9uacWJXK07v7XCKrMuHByyO9CmUWtePD2tLOKvh3XPrVGJd&#10;PTosj+2WczVh56pKbOizY02XJbQosiiwVjTaVLZRYo11WPJqVN4Dp9BqzcPKlly5wWXJjSYdfTXy&#10;t8vf2lUhH/TyZDTa45Smwng0FyWgpThRZyTsrZGOaEOunLtAGWmxy3mLsba7HBv7q7FpoEbl1khz&#10;jp6TcoziirLKFSOzGqUjQHlGaUSZxTQZzlZoT5AOuLT5cdIBF7jOfSwIX27zR1WmdKyzQ/QczYXy&#10;ZZXnMdLRKR6l5faWohg9pskuFxkHfE6DkWoGplZWFkQoTF0ltblR8prlcTkxaMwWbNJ5F1pTpWPj&#10;qJGldbISo9EldCcmoDs+EX1xQkwCBiLlMyOd+pFguYgGxWGNfyw2+MZim08cdnglYLdHAvZ7JOKA&#10;u+ARjwM+iZqWy4hGnSAhJB2HQzNwWAZc5Hh0AY7H2nEivgink0pxOrUc59KrcD5DOnqZdTifJ51Q&#10;/sLJMP0ix/TUJe24Wt6F65U9uFLWiUtlHbhc3okr1T241bgCL3SuxusDm/CB4c348r7j+M6JC5pa&#10;yFkMWR/rx1fvWFx/Bj8kNznt9rP40TPPKxRYb9+8Ix34m/jmxetOvnHhmvL181edfOXcZeXLZymy&#10;LuBzJ87iU0dO4mMHj+LD+yfw5t5xGVjslUHGLry0ZTteWL8Vd1dvxI1h+fwPrsKVPumkdw/iXFs/&#10;TjR0qsjaV1KrEVmbskowll6KYVs5huR6NZhShsHkcvTLALY3uQodMrCtl0FseXwZ7HGlyIovRXJ8&#10;CWLiChEek4+AGDuWxRZiQUwR5kXbMTeqEE9Gl2BubBksoVWJR+KrVGg9klCPhwWnyBJmcVZAh8BS&#10;iZXWpLKK4op1qcj09GaLNEYrNWlKn8JC7EktmJbS4eTB5HYHlsxyRYWWPEZn/WPhdIekoqwikwKL&#10;EVkdTliYnQJrOiVWtpFYk1BevVtgteB9ic0WCRYPODDRYq4C64EMS2BNy7ME1oP2AUwrHMaDxSMq&#10;sN5fPIYHVGCttwRW+TYXgbXVIbAsKLCmTxFY099DYBEKLFcseTWJJa3ezfsbHcgxf0lguQorVyiv&#10;COUVeajqsHAQc6r2C5MSa3Y1BdZWFVicnfGx3C6VPvPTKrA4OQeptVW489YLaF3RiIhYd2TZfJAe&#10;v0julU/KPfJppIXPtVIFw59GStgkFFiMzsoPXAh78GLYKLACHkdM8OMIC5iF6MBZyIiei72jpXjj&#10;+k587MWTeO3F81i7YwxBOSlYmp2OJ7OysaCoBA/GpchyETxkYOtVXAPfkioUjKzEiTdfwck3n8cz&#10;X/kYnv3Gp7Hh6gXENLbh6eQiLLTVY3FuNx5Jb8XszDbMks8AmTOF2ekt2j4kx7nycHqHPLYDczM6&#10;rJkAbT14Kq0bT6X04OmkXsxP7MeChB4sTuzDksRuaTuwVD6PyxIbhVorsiq5Eu4JJfCUayPxErxj&#10;C+At323vqBz4ReZo/SrfoFT4BSbBLyAe/n5x8PeNhr93DAK9IxHmEYoIj2CEuwdauPkhcrmwzFuJ&#10;We6NOCF+maeSuMzDgZvCVMAUiil3HyXVzVvXKatUWMk6sS2TvpADI7BsSzyRuVj6Qw4yFrk5yVx4&#10;L1mL3JG72AP5S+W+Ka/LvtwHRct9UbJMWOrznlBalbv5q7iq9AhUcVXrE4o6SirBLNe7yqopoqot&#10;VO6zYfFOOsIT0CX9vZ7oFPTFpqi4GknJwqq0HK1j5Vp0fa18rjbkljpl1e6yJuwpb8a+ylbsr2pT&#10;WXWwrh0TvLaznlVTN4639uF05wqVVZdYbJ01rJgWKFwdWovrI+txa3STJa7W78CLm3arpKKgMlBY&#10;kbf2HcWH9h/DRw6cwEcPnnQWXTeYSCtGVpl0QI2sujgZTUy+euGmrn/zstz3rt7Fd6/zHviCRlhR&#10;Xn3r1vMwta4YbcX0wB8/97pGWZEf3HwR37v+vDVj4NXndAZBzhpIefV3z3wAv7j7QW1/fvM1/OiK&#10;HHvuGXz31C18+8QNfHHvGXxgbDdutY3ifHUvTkq//XhxK46XNONCbZfC2QI5QzFTAJn2xzRApv5Z&#10;wsriYokg3/HLJZNcKpb+v3C5yGovFTU6YBQV+xWWvGL/gvLqor0N5+ytuFAgz+FIFWR7TqVVI87m&#10;NTjlFX9kM+LKoPLKSa1Kq0v2KjkfpVWlyqszRZU4LdtOFFmpgYcKS4VyjBeXYryoHPul3VtSjj2l&#10;pdhdUY5tpYXYVFiA9fnZQi7W2XMsinKwtjAHqwsyMZqXjpG8VMGGobwUrMiWwWh2AjoKYtHKfqUT&#10;Fl2X70ChBeuucsZsFl83EwpZxdhDLezWBEOThFgUUj4Fg+l9rjWpCAVUS6kMcEt8ZaDKguphKrRY&#10;bJ1F103hdQor7qeoMrPssR1ojJEBbbS2FEOUVhObZAw33qmy6vbJYdw6MaTLjDZiFBaFEaORGDFF&#10;2UTpRPG1ojoaQzUxynBtrAoBUz+Iha4proZqOWtbKPrkNRIuD9eFY7gxUiWWSU808so1KooS6y/S&#10;mXZPHSSKBcJ1RumYmkmE+yktKCEmo25iZD0O69qTVIgw6oeRQAfXlGBiXZkuH1hdjMPry3F0Y6Vy&#10;ZEOFA4e4cUgdE4FEzLqrRHLFbDfHcoY/RkpRRHHWPzMDIGtYETNTIOFMgVcPtuHaoXY9jtLKRFiZ&#10;10C5pIXSpxRR5zIlFetWsX4Vt5n17YOsd5Wh6xRXfH2mCDxfF2ctZMtt/Ju5n9LKQHllBJZhqqwi&#10;nBHRwHUjuQwUWJyhkLMXmtkMKa8sgUV5leqE/9P3EliE6wYTcWW283gjp8wxXOYx5ji2fByfwzV1&#10;USPBejOxoVuuGQ5MdtWGnhys6ZAxdYtcL5qSMVAbh45SuUfm+qq4Kk1ZipLkJShOWqyRV9VZy2Vc&#10;6yljTB+VVm0lQRptxQitd8urKKWn0oq2MqLqvaCs6q6TMaYL3GZY0Z6BwbZ09LdloKc5Hd2NMsZv&#10;zsOKrlKs6qvFod3r8Osff0dTCP/nn/+oBdx/8/OfawTWb//ul/89BNb//vMf8MMvfl5nITQC6xev&#10;vvmfFlhMIaS8Om8rw0UZDF5IK1N5dTo2X+UVi09TXh32ScJhr0TlCPFJwCH/ROwLTsA26dSsiohB&#10;Q5AfcnyWwuYvhHsgOWw5ksKF0GVKahh/XV6O9EjpqEW5Iz1GOmfxnppKSIlVaAvUKKyqfM5GGIem&#10;MkZRpToisbKcIsuSWFYkFqUVGekswGhPEcZ6i7VdxVpOArdTajFSy1Vo9Qi9tWlaE4oShlFKjMBq&#10;LorSmxF/aWkviUBnmfWBG5AP1Kpm/mqQqb8EaBG3kVKNlKLAsihXdq+m0KrE/vVVOLS5Dsd2NOPU&#10;nnac2deJs/u7lHPj3bh2fBA3TsrNRrh6bMAZlfXchXV48fJGaTfgxolV8rgeOU+jnLdSC78zMosR&#10;YpRYFFiMyFrZSrHFaC3KrUysaMyQZelYyt++prNQbhil2NhXpqzvKZEbTRF6amxyg2WKYRzqC1i0&#10;3aLBHi03YaZaJjgjtBidNdrBNEPOZliDbSN12NRfrtFefJ7emsn3rz4/TNMHmUbIZW5rYf0x1tIq&#10;CNd9mlaY5oeSFB8UJnreI7GKk71VYpnWyCwKMMonCjEKKiOxOsqkMyJwmSKL+3mcEVpmXcVVrnTe&#10;GYGVJ0gnpbqQddcsOAujRqflyGOyhQzpwAitNnmuNIv2VOmUOIq+d6bEozMpQemOj0dvrHQwoqWT&#10;EBmvEVmrgmMxFhSL9QGx2OQfj62+8dgu7PCJx07veOz2jsMen1jsk++SKfg+HpCs9eYIZdZEWCaO&#10;RGRrVNbJ2EKckUHbuaQynE0p14isM9k1OJdbZ3UaHVFZV0pacaW8HTeq5TNW1aURWYTLN2p6cLOh&#10;H7eaB/GBlZu0VtbXpHP/vdOX8UPpyP9YOvAUWb/mL8oXr+O7wtuXbuDtKzfxg+t38INbd1Vk/fju&#10;C/j25Zv4juwj354islxl1lfPX1GRRYn12eNn8MnDJ/DxQxxYTODD44fwob0H8NaecXxw1z68vl0G&#10;JJt24KX1W/Hiui14dmwDbjNFRK5hF1ioVwY5R6tacEAGQ1ulI7wxpxbr0iux2laJsdQqrBKGkqvQ&#10;n1yNTqFZlmuSKlGWWIm8xDKkJ5QiSd7HqJgC+ArLo/OxUN7f+RE5mB+ei3mRBXgyughzYxwyK74S&#10;jyXW4LGkWjySxGisWsyS9ZkJ1fcRWBRVLTozn87OJ4N1MsPWril9s9KsGQ9nJ3PWww7MSOuS43uc&#10;TEvtxrS0TidWumAb3p/cqmKJLdcfTG13Qmk1VVxNFVhkZnavE0tmuazLfhZxfy+BxfRGVxgpRpk2&#10;KbC6/l8VWNOrxi3+RgLLoAJLeFAee19qJu5herUrRyyBVX1UBdacygPvElizqnbK37sFM4vWYk7B&#10;iAqsuZmNeDqtCouT85BcXYGbH3gWzX11CI9ajoxUL0tghc9FTizrWz0hPImUsHlIcsir5NB5SA15&#10;CulBTyEnYAHyghYhNWCeU2BF+M9CTNBsZMfNw6GNNSqwPv7SKbzy/Gms2rwCwTkpWJaVjvlZWVgu&#10;g8FHE9MwLy0P85JzsNRWiNJVm3Ds5TfwsR/9CLc+8zE8+8VP4sybr6Bh8yYsseXh4XAbFqfVYVl+&#10;N+bws2+bhBMHzLE1TyL7ycPCI2nNeDS1WdP/NAUwtQXzpbVqVbVjYVIbFiV2YFFCO5bEd2JJbAfc&#10;pXWPa4V7bBM8YqrhEV0J9+gSeEYXCo7oqshsxTsiA16hNpVWXoHJ8JFrqUZZ+cYhQK6xQd7RCPaK&#10;RpBXJEI8oxDqGY4or1BEe4U4ifUMUuI8AxDvEYBEDz8lyd0HKQ5Bpbh7KiqnZHuGp5/CZW5LX+6N&#10;DDcfbXV5mbRL5X/rAgVW1hIPZC9+N5RVJE+OMdKqcJlDWrn7a4ofKXcPUDn1XphoqxrvEKeoMpKK&#10;guq9ZBUlVWeE3Pcjk9AdlYzemNR74KyBA/HpWJmajbH0PKzLLsTGPCvCyhUWXN9d3qCRVYc4O6BD&#10;UjG6ijWsyMn2AZyS6zqlFSOtGGF1ZcUaja6iqLrNGlartyjPrNmKZ9dtxwsbd+EluW8ZcUVJpYJq&#10;Cp86eg6fPnbemQboWnTdtfA6UwA5OyChhGLkFPnmlWcUSqvvXHtWxdX3br6gUVVMB6TAMrWtTNQV&#10;hZXuJzdeUHFFYeUUV9eswuum3tU7l+W8527hGyevakrgJ3Yewetrd+GFoU241jqEi3W9OFXehhNF&#10;TThZ3IwzZW24KPf1y7W9uFDVYUkrh7giLCVwgTUxy5vvK66uFE9CcUWuFFqtk8JGhXWq2J+YbFuc&#10;KYEX8pscNKis0j6IC1YaoCtMDZzkfL60lFaF0o+xV+B0YZlQIX9nmc4cqDMFFpfjUFmZUIHx8jKh&#10;AvsryrC3UvrXVWXYXlaETSX5WFuQrZJqVS6xKcO5KUIaBnOS0JcpfbOMGKvNipXlOHRlxaBdxhkU&#10;Vq5QYlFc6aRBJey3yvZi6UsWhenM2Jwhm7SURug4gYKLxdgJjyGmhpUz9a8s8B6MwOIy5RULrVNk&#10;EbNMeeX6GG5n8XHWcNq7rgxHd8j/baIXlw/1aLTVqV3NOLy5BvvWyJjEMX0/ZRLlEiOlWA+LUFwR&#10;Lg9WRVlURzgxs7RZIitCYdQVZdZoUzTWtFIYJWBtZ6IM9CmtkrGum1FXaU64vrYrBZsHZKzkYMtg&#10;1rtgOtlkNA7lFUUEhYQFt5ENnZQblBoUFvHyGuT5ZZ0RPjsGszVtjdE/h9aWqqQ6saUGJ7fW6vLx&#10;zdW6To5tqlJ5RaFFaXNsU4UKHQokE6HEZQop4rpOEcToKBMpRaxZAK2ZAa8caFUp5coN1rSSlvuM&#10;yOLxpgg7z0lpZSKsDIymMjMBmsgqYoSWwezjMqUXz8W/h6+NworPQ0nGZb5u8zfxOOIqru6Hq6x6&#10;L4y0MrC4O6Ovdgxm3ldguUosI7CmSiwjrExLGWUJyziFYsoIK7ZGfJrHsyUUoZRVTGVkTS5Tl4vP&#10;t1qOG2tNc4qqoYZErGCqXnWMSiem8tZme6M60xPlactVWpEKm5tub8jzk7FmAFqLA53SqquC37EI&#10;+X5FWoXc74m6sgQWXcJ/VmB11sTdAwVWf1MKVrTK9a09A33NMi6X5cGOLAy0Z6O3ORNdDRloq8tC&#10;a00ORqRf+ZXPvIV/+eOv8O//+A8agfWH3/wS//zHP+J3v/jFfw+B9X/+8Y/48Ze/iC++9LIKrJ+8&#10;/ib+7pUP/qcEFmchZBF3Fm+nwKK8OpdSovKKU/8ztelwQKrKq0NeCTjkEa8c9kzAhFccxn3isFsG&#10;51uk4zMcGom6AB9key1Gqq8Q6ob4oMWICxYCFymJQQuRHLIYKUx7CF+GlIglsEUvV4nFSKyCVH+N&#10;xCrP4ayE0SqxGksT0VKRgvZqGzprGVWVrZFYTB9kGuFwRz5WdtlVWq3uK8HagTJl3WA5NgxVYv2K&#10;CqzpL1WZRZHFyCwKLKYSsqi5SiyHwOpiumFZnPPG1VQQjMb8ICFA89k7S8MwUBOrIouWdn1fHjZq&#10;GmERto2UCMXK9pUlmla4Y1Uxdo2VYt+6ShyQwcTElnoc2daoQovRWRcOSUeEkVjHB1VgXTky6IjE&#10;WoVnzq7GnTNrNCrr2rERXJoYxNn9vWCK4r51NSrONvYXYm13gUZgUWYNNsgNW+FyOvrl76TIGm3L&#10;l5tKsUosI68otdZ0FmOkNV/TBymyKKyYVlibF4GqbBZrp+iJ0G1MG+yvz8RQM2tvkWys7ixQgbVO&#10;3nvCdSOzOlj8vUg6yIWRKq0osgiXG+38ZStSxRJlEuUUZRaFFSOwDJRbhNsJl3kchRYjuRhZRUll&#10;UgydkXQlcSqyTGuisVRc5bDofIjW8KK0chVYtfnyehwSqzFXyJbXnykdmAyLtnTp6NsiJmWWTTr8&#10;aQloS5VOv9CZJBeZhFj0xcVa6YURMRgKj8FoSAxWB8dhbVAc1gfFa62szQHx2OYTjR2+MYoWfRd2&#10;y6DLYMmsVExQIjOVNzxb62WdjrKrzGJ64Yk0uWHZpAOYITetLCvFkJ1K/oJ6vbwDNyrkJsqUwqou&#10;hVLrpnR+bzb04kZjD57pWIFXV6zFmzI4+MSWvfjygeM6g+HPpVP/zqWb+MHFG/j+pRtOkfXOtTv4&#10;8e3nNLXwu5dvOjEiyzUq66tnLzv5siMKiwKLUVifmDiOj08clYHGYXx0fAIf2X9Ioch6c8c+vLF1&#10;t9bwe33LLrzMwrv81Z0zScm17LK85gutgzhS0YGDJW3YW9CIHVl12Jpei41ptVibUo1VydUYSq5B&#10;r9CeVI3G5EpUJVWiNLEM+XElsMUVIjImD/7RWfAMswo5Lwm2YWFIBuaHZWNeeA6ejinEU3Ls3IRy&#10;PC6PfVTO+bCce05KFWbLOWenNN4rsWQwTlFlxNV0W7tCgaXF1IU5aUJqtwz2uzErvU9rUM1MH3C0&#10;Zp1tj0qs96d2qMh6X0qr1sDS2lep9xdWrGPlyl8rsEw6o5FWrmg6Y6q0Ga2YkdON6fm9DoE16BBY&#10;Vgrh+4tX//8msN5fP/Ef8NcIrAmVV2RO5SGHwNprCazK3Zglr39m5Q6nwJqdP4zHcnowN7PZKbAS&#10;K8tw/fVnUN9VhZBwuRcme8jncqEKrKyYeU55lRhqQXlFUkLmIS3oKWQFzEN24AKk+D+F+MAnEBvy&#10;hAqsuJCHkJ+0UAY1rXj92nZ8/JXTeOGZ41ixuhvBmQlYnpGKRZkZWGiz4YmYJDwekQjfnDIMHTiL&#10;j/7gV/jar/+Ml7/4VXzuZz/FyVdeQP26NQgvKYNbegE8c6rhltmAh6NL8VBKvTXrpXwP5qQ1KA+n&#10;NuCRtEY8mtqIh5Pr8VhKAx5PrsMTcuxc4UnZT56WbSywvjShDsvjG3Sm0OWxjVge3QD3qCZ4RDXA&#10;R5Z9I2vhG14Bn9Ai+ATnwTs4E15yPfQOSoFvcDL8g0gi/AMTEOAfDz/fWPj5RMGPoso7BmHe0Qj3&#10;ikaEEO0VpcQoEUIYYrxDEecVinjvECXBOwhJ3sFI8Q5EslcAUjwDkObpp9g8fC08vZHuQXxVXGV6&#10;+TsFlpFXUwXWVLKWMhXQ6x4oqlwxkVbFbn5OcVXuFYQqr2CFYsoVRlS54hpd9Z+JqjKyioKK9MWm&#10;qahiaqArnDlwJCUH63OKsCm/FNuKKrGztEbTAV3hTIEmJZCRVZRVJrqKoup870qrjhWLsDuirRhh&#10;RVlFUfX8hp0qqxhlRSitXtm6D6/vOIAPSN+WEVaMrvrE4TOWqHLhM8cvOFP/TNF117pVrrWrjIRi&#10;q1Lq5gtWhNWN5xVKK6e4En5w+yVLVDnqWpltuv2WrLuIK2JmFmTtqh9cuovvnL2pwuqz+07io9sO&#10;4dXR7bjbvw43u0ZxuWUFztf14GRFG05XtONseTvOyX3uYmUXLlV1a3te7utny1o00spEWxlYF5Py&#10;6nKZDJhLGnFZuVdcXS2yuGZveA9kXECJVdDkhBKLLWtYXcqXc+fJ4D23XuXUxZw6nM+twbnsWi24&#10;zuXzua4tqdT2XJ7Vns2vxOkC6b8UlijHi0pwrLgEh4tkcF1cLPd1obwU4xVCVZl8lsqwt7oMe2qk&#10;rS3HbmFjaT7WFGdhZX6aCqsVuckKpdVgjgxGs+PQkxmD9nTpu9nCpA1HR0YEOqVP15El29h/LGDZ&#10;iUl5xZkDLWkl+0ujBbayryQCnB3bzJat6P7JYxRHsWUWW1d5VWqlC5JJIeUv6wEakUVZ1VsX6Yyq&#10;YpSVKTjOZc6gt3uNvDc7G3HuQKeOGdie2d+uUVecQIrSalN/lkZBMZWPrGzhrIBWLSgKK6YbUlr1&#10;1UQ4obzqr4hAT1kwukoC0V0ahL6KUBVZjMaiuGKEE0XTrqFcp6TYM5KL7UNZ2DNqx65VnKmdE12x&#10;ZhBnaMtSYbWpP+MegTUV7ncVVIyiophyFVRGcLGOEtPQXIUVay9RRpnIKsopI6sor8ipbXU4vb1e&#10;4Tr3T0ZhWVKKwscIKy5zGwUQo5VYQJ0CiLLJCKrrE9KnPtyp3D3Zfw93jku/+kiXU1oZYeUqkVyF&#10;GaOgGEVFEWUiqLhsMJFWBm7j8YzS4jkoviii+HqNSONzmufjNrZ8Lj6OAowtn5ePp8BjGqFJJZwa&#10;iWVSCe8nrgxGYFFcEX423ktguUos4hp95yqyDJRX9xNYRlyxthaFFGc8JEZSsYi8ayF5jbjqtupu&#10;8XyUsz2cybOIdeqCNC2wMd9fo6zqcnxQk+Wl4oqyii238Zi24hB0ynebMorphKamlZFWRlz110Yr&#10;UwWWkVf/WYHFNEFi5BXTCAdb5FrXnoGVnVnokXXS3ZSKzgYZv1cnobE8AVVF8agoSEBhdgxuXz6B&#10;P/zqx/gff/57/Pn3v9Ei7n/6HcXVb/97CCz80z/gp1/9Mr78yqvOIu4/f/kDMoC8+R8KrJtF8sV0&#10;EVjnWTw6qQgno3NxODRd5RXTmya8E3HQMx4H3eOUCY94FVj7vWOxyz8Gm4JloB4SgVo/L2R6LESy&#10;txC8DLEBCxEdsAAx/hbxAfORIB3uhOBFSAxZLJ1yOS58MdKiliEj1h05idJx05kJWdQ9DJV5kaix&#10;x2g6YXN5sqYUUmL1NjJtMFcjsCiwGGVFQeUqsSiwNg5XYdNItcJlbjciS2tm1dlUYrGQOdMJOese&#10;YR0swpuW/vJSEIiGPH9t+SHmh5Gmtq8uHiuakrGyTb4Y3dkaGWUJrcIpMssSWbtXl2lUFkXW0e1N&#10;OCIX1mM75eK6pwnnD3Y4ZdbNU8O4dXoETC8krJFFrh9fqSmIZ/dLB2d3B45tbcOhDY3YtbICm/sL&#10;sa4rV2dTHGmUTmedXADac7G2Iw/rOu3Y0F2krO+S42SdsokRVBRaqzvsmm7IlMDB+gyVQUzLM+l3&#10;FE0UQYxyoujrrU5VKMgorHiuDfK+b+wvdYosRn6NMLWTqZqViSqzKLBMgfe6PLmAlFjpf5RQfB6K&#10;JYopE31FUWWWGaXF6Cy2Rm7xWKYq8vUZicXXR4zM4ms2IstEYqnIygtDTX4oqgosqu2yjaJNOjR8&#10;Layn1ZAjf7vQnC2dmixBRVa4U2g1Z8hrz4izsMWiNU0uOKlCcgy6E+WiExstAwLpmERFYygiFsPC&#10;ynCL1aGx2CCDik0BUdjiH4WtAbHY5h+LHX4WO4U9MiAzKYb8Lh6TgduJkAycCc3WGQyPxubhcHw+&#10;jibacTy5CCdSinEqrRSnMyt0pp5LrHEnHdIr8j3nL6oXCxmh1YDLxbIuHeBr1e24WtuB6/Vy0xVu&#10;NvXi2a5hvDGyAR+RwcM3j57Fd09exA/OX8ePrtzGT649o6mFhLWyvnf5lvL2pZvKdy9ORmORr7sI&#10;rK+cuYQvnbqgtbA+c+QUPjVxAp+cOIZPHDqMjx88onxi/DA+tu8QPrRrPziD6od27McHt+7B65t2&#10;4uV1W/Himq1OkXVncJ109odxsX4Qpyu7pfPbgUPSsd6X1YAd6XXY7CKyViRVo0foEJoSKlAXX4HS&#10;+GJkxOUhPjYL4WFpCJBBsFdAAtwDErE4MBFPByZhQUQG5kVlY25sPp5IKMKjiSV4OKkMc5LKMTu5&#10;Ugu6ayH3qQLLIa6m2zqVGWmdmGmzpNUcW4/Qh1m2AczOdNSiyhy2WsHZsl5VRh8ezOjF+1O78L7U&#10;drwvuUPbB+R8D9q67iutCGUUeS+BZZidZcGZ4makv1tgTU1lpLhi3S5n7S6mMGZ2qAyjvJqRP6gC&#10;a3rRCKaVjP4FgbUdMyu2q8CaLusGI7CmV+5WpgqsGdWHMLPmvQWWwQisB+smlPvLK2vf/WB9LfJg&#10;zSGF4uxdVE9gZpWFib56qGKPyisDJd3M0q2YUbgOs/NX4rGcPszNaMVTthosSrEjsbwc1165jZr2&#10;cgRypsFEd6THLkRK+BPIjH4KKaFzkRz6lMqrhDC5d4Y8jaSQp5SUoKeQ7v8kMgJkv/8TLgJrDuJD&#10;H0axbRkuHezFa1e34ROvnsFzt46gZ6gZIenxcEtLxJK0FHhmpMMtJQ3uSRloWbsTb339x/jBH/43&#10;Pv/Ob/Ghr30PH/nm21i5/xDC8gqxNCFNji+Cf34tltmqMSssD4+l1ODh1Do8ktKAR6R9PLXeElVp&#10;dXhS1p9MrsJTSVV4OtFigSyThbK8NLEay2PL4RFdDi8SWQHviEr4hFXAN7QcfiFl8AsqRmBQAQIC&#10;shHgJ99R3yT4+8Q7UwBDfEg4wn0jLLxlmXiGIVKI9gxHrCcFVRjiZT1R1pO8IpDiGaFtvOyzpJVF&#10;ok+oyqtknxCk+gRNkVd+KqwMme6+yPLwUbI9reUMNy9kLPdEprRZ7t5OctzuT4GbLwodWDP/WaLK&#10;lTI3f420qvS0xFW1Q1QZOWUElYERVgYjrVqkfzZZt8qSVUZYMRXQSgeclFWUUytT5f4tLVMBOVsg&#10;61gRpgWuyy7WAuzbiqo1NdCIKqYDWrQqhxulj9LSjZPtfTjTNYjzvcO4NLAKV4coqtbiptxnyK2V&#10;G5U7o5vx3NrteHmTXPO3jeMDOw7igzsP4c1drJk4gbd2H8aH9x7Fx8YZwSv3kKPnVFS51qky7ZfP&#10;yf3n0m184/IdK4rq2rMaVUUhZQQV5ROjppjyR7hshJQrTAF0hYKK/PhZOf7W8/jOlTv6gzHbH8r5&#10;f3rnZfycaYTyHO/I837vAiOsLuOLB0/jY9sP4rU127Vffrt3VAuvs+D6yYoWnKrk7IAdOF/TqdFV&#10;1xr6cLmmS2UV61metNfjlNy/DZwNkLDIOrlY1oxLpUT69QLl1ZViMimtyHWDvQ43C+q0tWhwQpF1&#10;tWCSy4519ik4e6CZLfBiTjUuZctgWfob1qyBVTiXQyq0APuZnHKLXBlbSHva0Z7MkwF0YTEOFxcq&#10;h4rsOFBsx3iJHfuFvaV27Kkswm5hV1URdlRbbHewpbYIoyWZGCpKxUBBEvrzE530kYJ4dOdKn5Wi&#10;SvpsbRmhaM0KQ1s2J/yJQFuubJM+XktBGFrtLL4u24rkWKG9OEqzLzrKo9FeJsuEURmCzhYmg1fS&#10;WSH9PBe6yiOVzjJmboTrYNYiQuVRR1mQ9FMDBRZ1DlDBZFL6TC2psfZklVGMorp+dEBTAlnLytSz&#10;YqQVUwNNHSvWkuJjjLAarI/W56O0cpVVjMLiPj4HjyOdxQEqriiw+ivDdGBPQUCBRKFEuURxRDFB&#10;oUHJYSJz9ozmaz0pFkPfu7pIJda2IWamZCtcdo3IMlFZjNgyGFlloLSizKKwoqhiSiDrKY2PFcnz&#10;MuXPElaUVRRVRr4c38yoqyqc2laDMzvqcFbGVOT09lonJ7dW63EadSXoY1wiqlzT/0yEFCUVhdTt&#10;Yz0qp5450adw2XWd+ym2KJB4DkowI6nY3k9YUUiZaCvKKyOwjGTSYu3Sutax4nl4bpMSaF4r0xKN&#10;MOM+PpfWuNok/6/1Vs0rnsdEafEcfDzfL74vfO/4npj/r6u8miqwmDboihGaBqYPThVYUzEyyzWt&#10;735QYhmxZWQXpRXFFAvFj4+VYP9osbwGFpEvks9poWJmROQ5TKoh62ExspCClp/7pnxvVKW7oyrD&#10;QyUVpRUjqyixGF1FYcVIrN6qaAzKOJ8RWsONSRqlxbRCa/z/bnprZcxXy1kEGfRhzRKqxdld6JbH&#10;KhRYNYl/ke5aGdPWJaO3Xu7RDakKl0lzhYypS8JQaQ9Gaa4/ijL9UZgRAHtmKOwZEYgLd8eeLaP4&#10;5Y+/jX/9h9/iT3//a/zrn/+I3/7d3+Eff//7dwksyqo/sDC7Q2DdT1qRv/97B38TgfXPf8LPv/5V&#10;fOXV1/6vBNbVfLkRmVkI08pUYJ2IysFEiM2abZCzDnol4IBHHA64xSqH3ONwyDMW+7xiZKAdjY3S&#10;SVoRHI4aX09kuC+QzqEQtBTRfvMR5S/4Pq3E+s1TiRUXuADxQQsRF/Q04oPnq8hKjVzqlFgs7M6U&#10;QlMTiyKrtjAWDSUJmlLYVcdi7VkqsUztK4osE43FNEJGXZkorC2rarFtrF7ZvLJGt3EfZ9hjJBFn&#10;66PI6qmRD0YtxUyK0ldLkSUfMt7I5INiprntKA3Xm1RzcYj+2sIP44B8wIeaU7CKM2l0Z2F9Xy42&#10;r7CrzNo6bFe2r5Qb8uoyjG+oxiG5AE9srcUBuXAc5IWVF93xDlyc6HGKLEosU+T9xolJoWVqZl0/&#10;MoLLBwdxbm8fTu7oxOFNzdi9qhIbewsw2pKlAmt1Ww7GWrN1faw1V7blq8CiyGI6ISXW5oEKueFU&#10;K1sGKzVSi1FaLADfX2tTCUTJRCicKIsohyimeqqTVWRRVDHai9LKtZC8EVpGZvF4RmdpvbESKwWQ&#10;GMlEecQoKUZlsTC8q9CiuGLLdROxxZbHUkwZyWZEFl+jwaQY8vVrVFZRtAosiitDrXRm6uwRTolF&#10;0aUF4HMsmrLChVBHKwOHrGgnLPrelC4DBqHVFoO2NCHJmsHQtfh7b0yksiIqEmNhkVgTGol1IdHY&#10;EGKJ4M3ClsA4bA+IU4m12y8O+33jNV33sH+K1qM7EWhTmXUoNAOHIrMwEZWNw9E5OBKTi2Nx+Tie&#10;yOisYp3J8Jx8ty9mVUtHs0Zhx/N6odycS1txVTq81yrbLJFV1YbL/DWX6QdVrdJxbseLfaP40Oqt&#10;+OLeI3j71CX8RDrpP7t2V6OzfnbjWfxA1r8v1xnyvQs3lO9cuK5QYH3r3FV887zF185dUYn1xZPn&#10;8bljZ/DpIyeUTx0+6hBZR/Gpg0dVYn1070F8ePe4Cqw3t+1VgfXqhu14Zf0OjcaiyHppbAteGNyA&#10;Z7vX4U7bKK43DuFSdT/OlHbjSIEMovLasDO9EVtsdViXUueMyOqTAXS3DKBbkstRIe9RQWIuMqIz&#10;kRiWgqiQJAQHJcA7MB7LAxOxNCQFC8PS8GREJh6X9/eRmHzMiS/EbGFWQilmJ9U6ZxXUQu4pVr0r&#10;1qeiwJqW1qFRVNNtVqrgTFuviislYwizskYwM/teOFugYWb2EKZn9avEel8aJVantg+k98i2bpVY&#10;U6WVK38rgWUKzRt5NYNF5AVNY5wisBh9Nb1wlUNgjf1FgTX9rxRYM+8jr/6WAuuB6oPKtPswveog&#10;ZlbJ6xEor2ZX7sFD8poNRmDNKNmC6fa1mJU3gkflfXoisx1PpdViUUoREisrcPWVO6huq0BA8CKk&#10;JnogLXaRCqz06HlICnkCCaFPIj5U7pMCBVZ88DwkBsm+oCeR6j9XSfB7XAVWXOhcFViJ4Y+iPMtD&#10;Z7198fIWfPK1s7h7YwLt3TUISY2GR3IclibGY354CJZHRcMzJgm9G3bhY1/7IT7/vV/jI1+x2q1H&#10;L6KorR/+qfnymGwsisvA3Agb5scVYKmtGnNTqvFEaq20FvNSa/B0Sg0WyHdtoTA/vgwLhUVxZVgS&#10;V6IsjS1S3GKK4BleoLMB+oUWwDckH37BBfALykNgQB6CA3IQ4GNDkGcKgjwSEOIRgxD3CIS6hyBc&#10;CUSUJ/FHrFcA4rwDnSIq3isYCZ6Cm2wTktyCkOwejFQhzSME6R6hsHmGItnTSCsXcSWPT/MNhs1H&#10;jvfwRZq7hc1NYLqgI7qKZDvkVY7AZYorwmVuy5XjSZ6ch+TLedgWePgpJZ7WbH8GRldVyOsglFWU&#10;VkZcTY2ooqCinDJQUhlRZZiaEmiEFWWVEVaERdeNuGIdKy26nl2s9as2F0jfoKha0wFN0XWmBbLw&#10;uhFXpnaVSQs80dbrlFbneuS67JBWN1auw+2xjbi7dguel+v5Sxt338Mrm/fije0H8KE9R1RSffLQ&#10;aXxq4ozy6cOcBOQsPnv0PL5w4hK+dIap6Te0NpWRVMR12VVYUUyZGQANlFY/evY1/OS51xUWWNea&#10;VY5Iqqni6p3rLzjTAb935Vlp70r7DH4g7Y/keX5y60VLWl1+Bm+fv4mvHb2Az+0/gY9s2Y9XRrfg&#10;2T55D9qHcLGhR2cIpKg6I/ffM2UtyvnKdlyq6VJpxYlXLpS36SQslFVn7A1aUJ0zAbI8wNWKDlwo&#10;brwH1q/SH6ec4sriXeJKuFFYj1sFdU4osm4WNDhRiVVQr1gSy2qvyHjBzB5IeXUxV8YOOfzBrFxx&#10;Cqu8MpzKKcGJXEMRjudNcqSgEIeKZRBakov9xTJoL8nBntIc7C7LwY7SbGwvy8aW8mxsrsjGxsps&#10;rK+UPrWwTlhbkYnVlZlYUZyMvkLpgxbEo8cug8bCOKXHQWd+NDryIy1Z5RBWHdK/67BHaesUV0K7&#10;q7gqjbSQfr+Z3t5gZgxjn7+3ishzKjEuERZMFZJ+YHGg9DuZWjQJI6F0Zr8GOU95sIokpvsx/e/S&#10;wW7cPbMKr17diA/e2oZrR/o1PZAF2HePFqm0YpSVkVSUUsQIMC5TlPG8lGU8zmCOcYWDeUorRrMw&#10;goWDfgoBqxi3XVPtKI4oMSgrXNPFKLB2OKKuNvZxFjdLUBGTUqiSqiPJyVg7Zx5kvSwLRndRXDF1&#10;kNFWlGUUViYVkC2lFWXVKUc0FVsTYXWPjNpSpTKGUsZVXBEjangc4bLu21GjwomRViaCiSLI1Kgy&#10;ourW0e57Iqt4HI9nCiEfa2pLUTIxnY+RU9sGbCqjuG7kEVuT+kdZZVIDDfdERzlSAXl+CirKNL4O&#10;tveL7jLSjK+BwsoIMC5TZPE1uso5QtnH94Hvh6vAul/UlRFW/Ay4QrlppBVbs8waWNsHMv4i1uyE&#10;92LNXDgJZdXOFXyOAv18UlQdWM1IsQp5/mLdxmgrE2lFyUVpxUgrV2nF6ELKWsqrjiJ/tBb6odEh&#10;qlqL5PtSGuYUVhRUFFVMLbwfFFlksDHeyUADZw2MVfrq4pSuKhZrtwq2T5VXLMTefR9h5cpUaUWZ&#10;1VElY9hyudeXRcuYNQi1RSFoKJdxZ1UsGsvjUGWPRH56MDIS/RATuhwr+xrxsx98Hf/2J0Zf/Rr/&#10;/i9/xk/f+Z6mEf73EFjygv7uG1/DV197XQXWj179AH720hv4hgwm/yOBdatYBrByY7qcVaVRWEZg&#10;HY/MxqHgNKfAYvSVq8BiBJYKLI9o7PSJwiYKrKCw+wqsSD9LXpFov3mI8X/aKbCi/Z9ETMBTiA1k&#10;isSkxOLshBRZTCs0sxQyIou1sYzE6qy1gTMUMiWQ9a1cC7kzEosCixFXTCFk9JWRWNtXNygqs1ZU&#10;Yl1vCUYZxcXHynkIi6MzFc8qlJ4qy5bM6quWG2VlrOPXlmiN0OKvM/wlpku2c/pLRmUNyoebMmus&#10;M8MpszYO5Mvz5WPbSCF2jpZgj1ycD2yqwr71pdjPCwcvIjutiKwTuxtxel8Lrh3vx/UTKxQKLcJl&#10;1syi1Lpzcgy3jq+SgcpKlVlXJ4Zwfl8vjm5pxv41tVjTka0RWUPy+vtrEtBbadFXlYiBmmSrPlaX&#10;XSOntg5VYvuIdFRX1mCnvFeE69zHwvCUT91V8gVyyCfWs2K6paG1RDrPAvczhZAyi+fnY/kcFFrE&#10;NTrLREpZheXl3C7RUkz7o0BiVBYFFaOxXNMHKbcoskyaIfdxG+WXiRjjOdjynCrc5DnM87SXJ6BB&#10;Oi11xeFKbRHlVaglsfItavNk0OCgPidEZzVk25DNVsgOFyInyZSBBetmOUQWZzBsSbFmMaTMMkKr&#10;LSEC3XERGIyJxHBUJEYio7BKWB0unYnwaGwIi8VmGYAwOmubv3zH/KKx1y9GRdZBvwRM+CWq0GKd&#10;rPHgVBwMtSmHwtJxOCITR6OycTwmVzmVYMe55GKNriScpOFmXj2eKZYOc2611ry4Ud6KW9UdyjXp&#10;UF9xpCGcLq7TCK0XuleqyPrstnF8bf9xvH3iotbLeucCUwxv4vtyrSHfk21vC989dw3fPn9Nl43Q&#10;osRiRNaXT8oA5NgZfO7ISXz60DHhCD518LC2nzko6weO4pP7D+Pjew/hwzv3463te/GBLbtVYr22&#10;cYdCmfXauh34wOrt+MDINrw+uBkv967H851rcadlFa7UDuJCZT+O2jswnt+CndnN2GSrw/q0Woyl&#10;VmOlDK4HUivQKde8RlsxqhLzURSTieyodKREpCEmLAUhYakysE6Fe7gNi8IzME/e18eicvBwdB7m&#10;xNoxO74EsxIqMSOxziK5HtNTGjAttVkF1gM2K91PUwDTKJv6MC29H9PTV2CmMCODgmolZjiYmbNK&#10;mZU3yez8UczMHca0rEG8P70P77P1avtARr9so9iS895DF6Zldqu4MrgKrNlZ3fdlVmYXZqTL6zQC&#10;y9S+cogrg2vReWsmxA59zpk5lryakT/0VwmsGRU7MbNyUmBNr9yLGVXvFlhGYlFguTJVZE0VU+8S&#10;WPUH72Fa3RQcxeOnYl7PzOoDCuUVhdVDlTuVORU7FM64aAms9fr/fDi73yGw6rEwpQQJVbW4/Opd&#10;VLZWwi9oMZITvZASuxiJYXNhi2S01ZNICHlK5VVMyHzEBQsh85wSi5FXJNb/McQFzXUKrKTwJ1CV&#10;663p589e2IiPv34Wd64dRFNbOcKSI+ERH4llsVEISktBUFIighLlXrV9P77xI+m0/A/gmz/+I26+&#10;8ink1/UhPL0MPkl58E4rwIKoNDwUGId5MVnwzK7FgpRKPJ1SjfnOyKoKLBaWJJRhmbAkphBLOVlC&#10;VAGWR+XBLSIX7hHZcAtn2m4GfENs8Au2wT8wDQFCoH8qgvxSEeKTglDvZAS5xSBkeQTClocifHkg&#10;otwCEePuhzh3f8R5eCPRQZKnD5K9fJHq5a+kOKKmkpfLNjdZXu4Hm5u/EIh09yALj2CkeYcgxTcU&#10;aT6TUFxl+oQgS3CKKyFD8UHm8kny5Tlyvfy0pZgyworrdu8Ap6iye/orhR6CVwCKPC0oqhhRRWrk&#10;uQlnASQUVa7SqtEvAs1yP2gJlH5HkNxrBcopg5FUpnbV1CgrCiumBRpZpTMEpuQ4o61MpBXF1ab8&#10;cmyxV76rhpVrsfWjzT3aUlhxtkArFXClE9dIq1ujG/DMms14bv0WvLRZruHb9+ADuw44I6tcI6wo&#10;riiqKKnIF09expdOXcGXT19VvnqWdRZv4VsUVI6oKteUP1O/isvOCCoKKQorRls54DqFFWcG/Omz&#10;r+Mnd1/DD2+/7JRVLLJOfnTzJUXXmQJ45Tl879JdvH3xGXxTXpcrXz92UYXVhzbtVWH1wuA63O5a&#10;iSuNfSqrDIyuOlfRhotVFpeq2xUuay0ruf+eL2vGdTnWCSOyKts1cvqCvR5n82qcEdUXi+qVS4WT&#10;XJZj3i2uapUbhRauAutekWVxraBWUXllt1oza+DFfBkQy+fkbF6ZRlURCquTecU4kV+MYwXFOJJX&#10;iMP5dkwUWBx0cMAuA+HCfBVWO8tlMF+Wie3CtnIZxFZkYlN5BjZUSN+5LA1jZalYJYyUpWC4NBmD&#10;pTJwFPpLZIAnY4Ge4nh0Fcais1AGiNLX6y6O1barKAodFFKMqnIIKq53llhte1G40lEc4YT7Okus&#10;H6eJFVEl+yosrGiKKBmARktfP0b61HFaG5cM1iXIoNeqo8NoDcJCzozAYvF0RkmxsDllFSOoOFsg&#10;JdWHntmJjzy7W5cZZcW0wEMbq7BrVaFGVa1qTdTHmmgrbqO8YiQXhRWXTbQVRRX36wx/8lyUWYTS&#10;zKQQ8jGUZjzORLJQChxcQ3lhwSLojHpiShnlBaUEI2c2dadgY1cyNvUkY2NvqjVDIWcqFFRItSc6&#10;ZZWpjWVkFtnQy8LuFpReJtKK6YAHHMXWmeZHSXV2Z6OKK4oq1zRAbptMFax2QoFFjKQijMJylTRG&#10;cnH93K6G+8qrqXA7RRWPnVpHirKIwslEOFFOUUSZ1D8uk6kii48x8BwmUstEV7lGVlGmTZVX3MfX&#10;Q8HFx/DxPI85F7dxH1+jkVemqDzFlVO8uYg9RrLx/23kFWXVVHFl5KVJF3RNGaSwup/E+ksYSfVe&#10;KYAUV/x8Ul4RrnO/OZ6RWRRVKxtiVcQy9ZWRhIwopKiitDJQXpk02d7yEBkHy3EVViYVI6z4vTXf&#10;XUoqUxvLCCu2nImQ20dbObGbDSuaEu6RV0ZcMfqK1wdXcaXyqirOyX9GYDHyyhUKLLOvs1qufY3J&#10;Wsh9bKAQ60fKsHqgFN2NmSjNi1CBlRzjg87GEvzwO19SgfVPf/wN/s//+Gd8/9tf10isP/z2N840&#10;QQMF1u9+81vlXcJqKn8rgfWLb34dX3v9jb9aYLGIu4nAMgKLM6W5CizXFMKpAqvax+MvRmBNFVhR&#10;fnMViixGYjGdkDWxKLE4Q6GRWa4SiymFLO7eVsW6WNasgpRYTAmkyGJ6IAWWSSMklFiMuqLIYgTW&#10;1tE6lVi71jRi+8pabOJxvcVYK48bU8GSDasYerqjULpN2jT5IKfKh11unpRB/NWFrcAoLX4o9dcZ&#10;gR9WS2bFyYc8CaMd6XJu+cL158hz5anI2jJUgM1DudgiX/Y9a+XiLReTo3KxpcgiXD61txnnDkin&#10;5UifU1wRI7RunRjRX9mvHZbt0t4+MYo7J1fj5jHpPE4M4dzeHpzY3qEyiymGq1rS5WYrXwxKuHL5&#10;slFk1duwsjVHo6YomhgxtUneOwqtXfI+GZG1Rd5DRlRRPvXVpqqoYh0riiyKK6v4fYTCZW6jyDLR&#10;WSwsT2nF5zIwwmtFg/zfanmzTZmUS46oLCOhGF3FVEETkcXWLFNcMTLLzGpImcV9RnxRaPEcPB/P&#10;75RlFYloKYtFU3k0GkojUV8SgfpCRmGFqLiqYaqjtIoj7dHAIvSEEovnr8sKQx1nS5SWNGY6SJeB&#10;R5q0DppSwgV5PUlhaE0MQ1dCOHrj5CIaG4kBYYUMKkeiozAaFY01EdFYGxyBDUER94is3X4xKrP2&#10;+sr3zy8e4wGWyDoYlCykyvc2BUdkcHg8PANHQtJxLCwdJ1gEXtaPhbGOVgbOxOTjQlIxzqWV4nxW&#10;paYL3Cppwe3SVtwsa1WhdVM62JqGIB1pCi1GaN2q78ZLPavw8bU78IWdh/Djczfxw3M3lHdkYPH9&#10;c9fxvbPX8Pa5SSizCKOxvn76Er58/By+cOQ0PscUwv2H8YnxQ/ik8OmDh1VgkU+NH8En9k3go7sP&#10;4EM79mka4RubdzmhzHpjww58aP1OfGjtLnxobAfeXLUNbwxvxsv9G/Bs5xrcal6Fc1W9OFHahQMF&#10;rdiVXW/VyLJVY31aDVanVWNErnt9meXoTClBY2IBKuNzVWRlRWUiKSoD0REZCIrMgHdEFpaEZ+Lp&#10;iBw8EZWLx2MK8GhcCebElanEmhVfjRlJNSqxHkxpwINpzTorIAWWpv6ldcl6Lx6wDeDB9EFMyxjC&#10;dKYNTpFXKrByR50C6yH7am2nZ69QaUV5RR7MHNBtjMxyFViUV/9vCSwVVi4C60EVc533CKyZBcOT&#10;Aovi6l0Ca5NTYJG/RmApdX9ZYD1Qe+ge3lfnyoG/icDi6zPy6uHK7XioYhseKrcE1qyyHZhevPke&#10;gfVYZgeeTGvEgpRSJFRLx/nVF1DRWgOfoGVITPBBcuxyJITNQ2rUgnvkFVGBRYLkHhr0lBZuJ1F+&#10;jzoFVqTfHKRGzEVNnh9unVmNu+c3qMC6fXU/GluKES7XHa+ocLhFhiMoMQ7uwYFY6O2N1PwiNHYP&#10;o3NoA1p61yMqtRTx2bVwk+vF/OBEuMVmwS0pF8uTc7FUWJiYgyXJJVicWOYQViVYFleM5XFFcI8V&#10;5DviEZkDD/neeBFHgXXWrmKRde9Aq25VYEACgvwFv1iE+MbDqlsVozWrQpYGI3ypPyKF6GU+iHfz&#10;QaK7F1I9vJDmKa/Z0wNpXu6weXoi3ctL4bKpUcWIKcJ0v0x3PyXLwx9Z7oHI8AhUUZXuG+YgRNeN&#10;vMr2DnGKq8zlFtnyGlyhlCrwsuQUpZURVkXegSjxDbaElWCEValXIIoFtmXeQajynZRWdX7hSr1L&#10;GqBJC2zyl/usQ1y1BceiPSQOHaHx98gq13RA14LrRlyZ9EBTv4qMpRdoxBVbV3llIq4YZUV5RXFF&#10;YWWirEzRdbZmtsBrw+tUVhFGWhGKqzurN+HZdVvxwsZteHnLTpVXb+45oLPQfnT/UeE4PrLvmMJl&#10;RltRXH3lzDWFwuprcn8xUF59mxFO157D2zee11n/GF3F1kgs3c6oK4fAeueWFVFFQWWWyY9vvYyf&#10;3H4FP73zqi6zTtU7V5938tMbLzn5iaOG1TuXn8UPLjyD75+/g7fPXMeXDp7GWxv34LkV63CzYxiX&#10;m/pwrroDpytaVVKdLm3G6ZImTQNkVNXVuh5cqe7CpcoOuadakc9sGf1s6ldx/Yac46o8nvdfRlXp&#10;bIHS8p58pUTuyQLLAygu4uqivU4FE3kvgWUkFiXVVGlFTEqhSit7NS5Le7nQajlr4EV7jc4aeCpf&#10;Bst2yqoiHLVbUVWH7YWYKJTBNFMC7fkqqvYVyaC3OFfZ7UCjrMozsKXCpmyutGFDZRrWV6VhnbCm&#10;Wvrb0hcclH4b6S+NQ4/0Kbulv0kBRbqk/9ZZGoP2YvleUFQxikr6cWxbi8KckVRWVBXFlPTPy7gs&#10;xxaHTgorR9tVGqGYFEDKq0mBFeYQWBHoro6U/n2UY8DLaAxrcGsGtquZhdGRge3DduwZK1UhdWxb&#10;PU7vbsHFA106S+Dz51dry0LsTAtkHSvOzEexZCKmKJoonCifGFXFCC4jpLhMaWVwLc5uhBW38/E8&#10;H+tiUWrtXGnXWQv5nKe2NeD45locWlsOpl5RJlEqbenlTG1WvSJKKxZtH2uOwcoGFncPw4raEBkD&#10;BcvfHy59eKY9Jqqgmlr3yhRrZ5QWa2TtGMnTmlm7R+0KRRkjrCimKKzO7WpSuEwosgwUVkwdZGSW&#10;JbCstDfXCCwjqChmCCWViiqOpRyyhi3F1nkGCTgisCh0KHaM4DGRTUYQmcgmE9VEjJAycJ9J9aM4&#10;okiiuHKVWDzOpPBRKpnURcokV2nFSC/KKiPP+DoZkcVzGvHF5+LjTRrk1FRInpNwmY83x/K5eS7C&#10;943vn5FXJnXQSCtXeWUElqu4YktZZYSUEVgmldB1+/14L2llxJVZ5nZGZzFSkFFVRlRRWrGllKKw&#10;MrQX+qEl31sjrbiPEViuMCpriOdxRFpRUBGKrH4ZtxNGYU39PrPlNn7XKbRco66YOkhpRblNpkZe&#10;3U9gucqq/wjKK0ZiDTanY7gtCys7cjDam4eV3TlaxJ11sJorE1CeJ32ZBE/Ehy9DWrwvGipy8PY3&#10;PoN/+eMv8M9/+jXwP/8J3/3GV/Bv//gP//8LLPzbn/Hv//D3+F+//TW+86EP47uvvIbvv/gqvnvz&#10;WekEXJAB4AReGNmI270r8VzvKF7sGMELTYN4sboXd0vanDWwmD7IwezZ5GKcjC/QAu4cDDP6atw7&#10;QQXWuLsVfeUqsA54xGCPb7QOsFf4c6YbLxT4LNMi7gkBi50CS+tgBS4U5iM2aIF0whcqjLyyOuNW&#10;KmFCyAIkhS1SkcUC75ylkFBkucoszlRYkRuGJsqO6mSVV0wfZH0rkz5IgcVoLKYUsi6Wq8RiTSyK&#10;rB1jddi5ul7ZPlqLLbJ/vRy7hpFCfFy3dO668jDaTuGSBc725yq2BuqTNTqLUVqE6xRa/LAyX958&#10;cPXXmvp4DLekyHkzNRqLKYWWwMrD9lV27FpdrFFZnGFk77oShZFZR7bX4sz+Vlyc6FIuHebshf1a&#10;J+s2o7BOWDxzchXunhrFs6fX4Lkza/H82XWybQy3j43KBXFILmZdcnGtw/bBIqxtz1SZxVpZQ/Vp&#10;Go1FuLyyKUNTDpl6uG2wDDuHK7FX3psDaxtxcF2TLnP7hm47xjoYSZWJvtpkdFbEoc1R1JLL3VUJ&#10;4Ewu7WUxWk9sMqJNOtP10rGuTXXW3RpqzJKbbIaKLNbWMiLrfrWrNK0vXzr5jm0m3dBEaJn0QmKi&#10;s7iNUouPZQohZRnTRle0ZKFf3oPu2hS0VcSjSToyjcUyaCgK17aeEVn5wajODURltj8qsvwULldn&#10;B6EmMxDVGQGoSZdWnr/aZi3X2QJRnx4khKA+LVhpsIWgOT1CCNO2JS0czSmhaE0OV5nVliAdpPgw&#10;9MSGoS86HIMywFwVGYnVEVaa4frgSGwMpMyKwBYZ1GzzjcQu+e5RZlFk7fOPxbhfAg4ExONgQBIm&#10;AmRZI7bicMiXUVvxOOqXhKMyWDzmn4wjAck4Fp2jEVqMvLyaU4PredJpza/T9ABytagRV6XzfU06&#10;4ZpuSJElHXN2rimzXh1Yi09t3ocfnLiMX199Dr+6Jp3+C7fx/dNX8fbJy/jB+Rsqtd4+cxXfOnUJ&#10;Xz9+Hl8+cgZfnDiFL0ycwGcPHMVnJ47ii4eP43OHj6nE+tSBCZVYnz98UgUW+ciuceXDOyf5yPb9&#10;eHPTLry5YSfeWrcDH1yzDa+PbsYrI5vw0uBGvDCwCbc7V+Na+yguNA3hdO0Ajlb0YrykA7sLWrE1&#10;rwlrs2qwMqMSK2Sw3ptSjA65/jVLW5daIp+fEuTIe5MUn4+IqDydlt89Mg+LIwuwMLpQZyp8Ir4c&#10;jyaU45HESjySVIU5yTWYbWvA7PQWzMpox4Pp7XggvVNT/qzIqUE8mLkC07NGlFm5qzEjz2Jm/hpp&#10;R5XpuascrFSm5YwoD+aswAPZg8r7swbkXJRZfZiW2XMPRl5RWlFeUVBRVM3J7sFDOb2Yk9OFWVkd&#10;mJ3Zoa9zOiPGkpk22GiRYBVwd6YPpjqEVQpnRZS/K6ULmhqZIc+V1YuZOVb01Sz7KswoGsXM4jWY&#10;XkLW4sFSQeXVBhVYKrFKtmhtKBVYAqUWI7IosMj0cgcOgTWD8uo+Aut+cok8UHMv76+9P5aoYnsv&#10;02v2K9Oq9ymaxsjlqr33wNdH0cbXPrt8K+Y4mF26DbPK5G8qlb+paDOmFaxTOTk7qw8P29rxRFoT&#10;nk6thH9+Ocr7+xGTnYHF3ksQFe2N5DgvJEQsRmr0Eq17FRcm98nQRYgOXYjo4AWICpon99F5iA6c&#10;q9IqPmQuogIeQ2L407L9Mbm/Poq4wIfQLZ2wF69uwUvXt+PDLx/H1fM7UVScjMj4YHiFBsInIgxh&#10;ibEWCfFCEsLiUxAan46QuEwExeXCIzQNy0JtWBaejqWRNiyNzcSSOHmt8TYsikuHW6Idy+OE6Hws&#10;jcjB0tAsLA1J1wkR3IJT4OaXCA//RHhLyxkB/YlPrBLgEw1/70gEeocjyCscwd5hCPWy6lhFeFuz&#10;A8Z4BGq0VYK7r4qrZDcPJLu7IcVtmZLmuVyxebgp6Z7uFh6eyBRyvPxcCECuZwDyvAKFIOR6ByHb&#10;NxRZrqi4ku0C9/M4UuBpYfcMvAcVU97+KPEJQIlvoLal0pb5BaEiIASVfsGokn4RqQ4IRY2/EBiG&#10;2gCLxsAoNDEFkKl/Lul+hq5w6bhGJKEnMlnpi7Doj0yRe0Sqs+i6axqgq6SaKq1MeiBTAxlhRVnF&#10;FEEuu9azYrQVZwpktBVbyipGWLHIOkXVzVXSpxzb7JBW63W2QGuGwK14bv02bcmLm7artHp9x16V&#10;Vh89cASfPCLX+pNn8KUzF/F5uR986fgl5Ssnr+Crp67ia6ev4etnruMbZ2/gOxfv4NtyPzF899Iz&#10;mr7HaCgKKIoqCipGVDGaykRWUVQRlVwCH8P0PxNRxZapgD+99YrOBvijq8/jh1fkvA5UUl26ix9e&#10;elZF1XdO38A3jl/BVw6dx6d2HsUba3Zp+vq15gGNrrpY163SisKKnBcuVLZrCqArl8pckHspfxi6&#10;UiF9cN5XK+UeK/dW016vcNxvy6x78NWShnta3pNd0wR19kDBElm1CqOkLjFiyl6lqIRyQDF13S73&#10;fOFaQbVypUCOy6vA+TwZD+SW4WJhFS7Yy1VWnbOXWbMFFpQK5ThlL8XxklIcKZXBekkRDpUW4UBp&#10;IcYFq4ZVPnaVUFTlYntZLraVO1ICy7IURlltrZPlunRskn7fhto0rKuW/nFVMkarkrCyOgm9xVHo&#10;KbHoKqV8sjB1qTg7IOGkS/cUUZe2lSlBjv43oXxiCmB7ueyXYzjLWHdZJHrLItBNiVUUgtbCIKWd&#10;xZpLranwWaTZ1LGivDIzBHLAqlPvC1v687F9RQF2ryzGvrEy6SdXYWJDDc7t6cD5vZ24uL8Tl8a7&#10;cPlAt5MrB3uwf3Wp9KVZ5iMZww2xCgfW/TJA7y4PUVhsmjBipK9KXosLrumBFFVsuU7xxagvyjBG&#10;bm1dkauCjGmKLPpOeUWZRhHEyCeKKzMbIFnfwRn/YrVd2xaP1a0xGG2OUsZaorGmLVYG83E6E+E6&#10;RmP1p2HLigxsYz2nkWyFy7soetbYcXCjPDdFECOYtlXh2PZqhSKJgoky6cKeJlzc26wt14kRURRP&#10;xEgqQvlC6UKpYwqwu0ocShsjoyiBKIiM1HGVO2y53xmVxNfmkEVGUlEWEYoryigTYUVp5Squ+BgK&#10;Kq7zcaa2FY/nY7mPr9E8r5FmjKpipJVrxBf381jKMworI8q47BqtZeDfa4Qc/1bCZYORWPzb+HiV&#10;bPL+MWXQte6Va9QVl826po261LiimOK6wWw3+wjTBFkLi9t4DIUXz2OEmEkJZC0rRgASLpt6VhRb&#10;FFeshTXWnKDyykRaGSiwGFFloqwosEy0FfcZBuT7QvgYCqxBnqc2zhl9RYFlIq+MuKKoMphILCO5&#10;mGrIMX1vfZyTvoZ4DDQlYkjOMSzn6JPz9jckYqAxRelvkPt3vVzX6hLRUyv7GuWYBhnzyri7p07u&#10;5zIO7ZJxeKdc+zqqEp37uJ3wGG4bbM7EUGsmuhuStAZWvo2lJxYgOXIBUqIWa/8xLmwpkmO8kJkU&#10;io+/9QL+/Z9+i1/89G3gf/0jfv3zH+KPv/0l/vi7yULtxAir/0hc/e73juW/pcD67oc/ogLrey+8&#10;8l8SWBywMvrKCCwOaI3AYvQVBRajryiwxpfHOFMIpwqsIemgUWDley+9R2BRXk0VWE6J5ZBXrgLL&#10;FHanwGJxd8KoLEKZlRXvibxkXxRSGBREoqEkBm0svN6QrmmErrMSGoFFoWUEloEii9LKSCy22yi2&#10;5DhGZJG1vfLYngKs6cpXWcPILCOyCGWMRmY12xQuU2Ix+oo3TZPv6gw5lg88I7JGWlOxqt2m6YSu&#10;8opweccot0sHQC4eTDFkdJaJxjISi9w6tkIYVm4fH1GRRYn13JnVKrAossjdU6tx4/CIXMx75cLX&#10;oiJrfHU1NvXZ5SaUg1X8QjSkqMBiOyxfkhH5WyiymIa4vqsAWweL5QZdrdFclFlk75p6uUnVYPNg&#10;qb5H5j2hoGINMatjwVTDGKWjPFYx64zAorwiXDbrA9Kp4cyQphC7a+0q1uFia5ZdRRajtAijr0xB&#10;eEK5RUxkFo9vsEuHRi4SvGCYCwMvFrTdbRXyXGVy7qJwlVh1BXK+vCBU5QSovCJVWf6ol+eqY5QX&#10;zyvPQ7jckBGMxkx5HpVYlshqyLBqZ7EgfHNmuEZoNdjCUJ8WqjSkhqLZIbM64qWTFCcdlji54MaE&#10;YzgyAisjIjAWLoSGY3WIFZm1XQZAnESBM4Hu8Y/F3gD5ngbGKwcDEzDuI99Xb4tDxDNamfCw2sOB&#10;yRqtdSomD+cSCnE+pQQX06TjaisH6+JRbvP6wNQBRmlxuu1rxU3OlMMbtV24Lp33u60r8IEVG/DZ&#10;LeP49sEzeEcGIz+WQcg7Mhj5vix/+9gFfOPwWXxl4rTy1cNn8NWjZ/CFg0fxhYljKrAIlz9zaDL6&#10;immEH9tz0MlHd09h537lI9v24a3Nu/HG+u14dc0WvLxqM14c3oy7g+txu28drnWN4WLrCM42DuJY&#10;TR8mKrowXtaJXUWt2FrQLAO6eoxmVGFFejl6Ukvl/1CEmsRClEmbn1iEtLhCxMTaERpdCL+oIriF&#10;F2ChMN8hsubGFOGx2BI8El+mIoszsc2xNWtRd00nTLMk1oPp/ZiWwULtVvTVzJyx/2uBRf4rAsvI&#10;KyOwZmd3YmZ6mxadfzClBe9PavqvCaxUeY6MPq3R9X8jsDS17q8UWIyC+usEFtn3rnaG7Jteu1fO&#10;Jdtq9jjklVWT6562YhdYt2tmxVbMrtiMOeWC/H2zy7aoxJpZvE3ej62Ylr9B/t+jmJXRj4dsnXgs&#10;rQXzUqvxSHgygvIK4RYViaUBnoiIC0J0lAeiw5YgUe53sXIfJDGhSxAdshhRwYsQFcR76lMqsKJD&#10;5so+aQMfdwqs+MBHER9gCaznL2/Ci9e24a0Xj+LCqU2wF8QjKiYQfsH+8A0LRlhMDEJiY5xtcHQs&#10;gqIThBQERtvgHW7TGTqZRusmLIuyYWlMMhZGx2NRZByWhqVonbil0ldYGpCIpX4JWO4TB3ffWHj6&#10;RMNXrj+cEZCyKliWOSNgqFcUwrwilBCvUCFYtgXJvmCEy3KUVwiiZZ11reI9/JDo4YMkD2+kuHsi&#10;1d1dWI40d+kXCDaPpUq6J+XVJFmeHkqOt4+Flx9yvf0d8sqBTxBy/UOFcOT4hSHXl4Qg30GBTwgK&#10;vUNQJK+HFCvBKJNW8Q6y8AtSUVXuH6wtUVkVGIa6wHAn9XK9Jg3BkWhyQGnVxhRACitHNBWllIHS&#10;qjfKklVkIMpiMFr6GbFyv3LMGEhJxZRAiipiUgLH0qXv4hBWppaVkVTjNa0aXcXWFGA3kVYmssrM&#10;GGgirCiuXGcINC1nCOTsgK9tv5cP7NqPt/bKddohrj574jS+cPocvnL+Er5+kaLqqoqqb567iW+d&#10;v6WSitKKooqwzpQrU0WUpvvdtiKrTHSVSfljRNXP77yGn9yUfY7UP4oqRlEZfnL1Bfzo8nP4wbk7&#10;ePv0TXzn5HV867i8pqOX8bXDF/HFfafwqe2H8cE1u/DS0CY827MGN9tGcLmhH+equ3C1vlcjqrRe&#10;VWU7zpe1KhdLZSBaxuipe7la6kqLCqpr5U1OKK1cuVbaqFjSSu6/LMbuWOZ2FVeOelcaoVVkpRMa&#10;gXW5qM6iuEa5JP9/gyWnKu/hvHxGzuY76lfll6isUlFlZ6RVCY4WFFuRVvlFOGSXwW1pIfaUycBW&#10;2MnaVeU5WrvKyKoNpRlYV2bD+vJ0rKtIx9rKdKyusmFNdbpGWK2hsKpOxFhVAkaFVZXxGK6Mw4rK&#10;WAxWySCxLFIlE1P5TA2qdhfMjIDtFdHoqJT+ZWWUVVzdgel7m/63a4QEB6C9ckx/RRT65PwUWV2s&#10;Z1tOURSJgRrKIavYOWUQI5iGWxOwsj0Jq7vTwHpUu0aKVFgd3liLUztacGEfJZV8Jg7149rEgC4T&#10;yqsL+zrkmCZMbKiSfnQhtsrgnOJqZZOMCerkuWRAzZYMyACbwqqLswMKRmRRWnEfj9EIknrOdmal&#10;EVJesT7WtqE8jfg6ubNJ0xFZQ+vMnlYc396gkVf715ZpPS1GYrH2FGtQjTbFaj0qrluz/lnRV0wb&#10;VAZkrCK4FhvfJmwdFIYyFSOvdqzMwc5Vucr+dUU4sKFE5RXFlZFXxylTKJB2WJii61MxAut+UGhp&#10;FJGce6q4MoKI0UwUQiaiyoic+4kfLrsKI4opijEje4yUoojiPh7D/dzHbabuFeH7w3UTjeWaxkdJ&#10;xQgrYqQVRRZfH48xEV98HJ+DmHMYaWX+PuIqqMzfbvabbYTvDx/P81C06Wu7j7xyFVgGI5yISSM0&#10;0ViuAmuqxDLbjdAyIstILFPXyrX4umuqIMUVo64or5gmOMzPvXxPDCqiquWzL98LSioTYeUqrbif&#10;x/KxPIeZyXBEsSKvKKempgjeDyOymGZoxvKDzUlY0ZKM4bZUjLSnYVVnOkY7MzHWlSXXiWwHucpY&#10;V47sy8aqjiwhBwNNGRpAwbGnEVhmLMp9RmxRaLWWx6G+MAKVOUEotvnAnuKJtOj5SAx7HDHBjyI6&#10;SPp+oU+pwEqNdRNYjsIbGUlB+MDL1/E//+nX+NXP38b/+rc/qsBiQfe/RmCpxPpbCKz/9aff4//8&#10;/W/x9kc+6hRY37lx9z8lsJhCaIq4n7eV4ZwMYI3AYgoh5dV+Lyv6ar9bDPYvi1aJZYq4HxQYAbIl&#10;KAbD7LA5BFaa9yIk+kvH29+SV1MFFn9JVon1HgLLNQqLdbGMyDIyi9FYWUwZY5RNZgAqWaOoOBrN&#10;5fHoqJEPQUO6phNSYDEqy9TCorhia1ILt4xUYduqGhVZbLeurFYosravrMFGeRzhDHtMnzM1nJhu&#10;Z6KyKLVWtWUqK1lvyiGx+plqWJ+gNbF6a+NUavHGOVnYLQpjnTas7cnUtEJTG4tF3jljIUWWYTdz&#10;0jn9K3O59zRpfSwKrcsHO52/5lw91Ivrh/tVat05Mawiy0RlkTsnRmX/kBzfj/N7u+WC2Y2JjQ3Y&#10;t1regxXy93XnYIx/Q3OqfKlTwXx+tgyPpsxa3Z6hwmvnSCn2jlkia/+6Ruxb2+AUWdtHKlVmbegr&#10;wroeu743jLqizOqSzokRV4zQ4jojoQhlFaUV0wkpsNhy3cD9jMwyNbMYoTU1SotpgpRZBq5TaplU&#10;QpNuyGgsUpLmKxcCX5RlB8mFQTpElQnOCwiL+XdXJ6OVtb5KWNuLv/bJOQvD0VAgn7X8EDTkBqNR&#10;aJLHN8hnsD7DH3XyHPUUWPJ8jVnBToFVmyFtVogWgjfF4JlqWJsZOkmGnNMWhubUMLQIbUmh6EwM&#10;RVeCXJTj5AIdIxfk6DCsiArDUGQEVoVHYENIlHz3orA1OBrbg6KxMzgGu+W7uDcoFvuEvX5R2Ocb&#10;Jd/jSBzwjMAB93CMu4XJdzgU+5eH6/f3oE+ipgofCUzD0dAMnIzMwdl4u8osRmZdSq/QFOMr2dW4&#10;nFuj14vrhY24XiLXDrl+sBbHsaxynMyt0tSHV7pH8bHVO/C5zeP4+r4T+Mb+k/j6+El848ApfP3g&#10;aXzj0BmVWZzh8GvHTuPLR47hixNH8AWBEuvzLOa+j3Jqr4qsqVBqfXwvW1nXWQsP4CN7DuCtnTJg&#10;2rJb62O9tHYLXpCB1vOjW3F3ZBNuDa7Dtd41uNw1inMyADkl18ATDYM43jiMiboB7K/sloFdGzba&#10;GzCWXYX+9DK0pxSjOa0ENallKE4pRW5SGdISyxAbW4rQyCL4htvhEVGApZH5MpjPw3xhblQh5sr+&#10;uYnVOhvbHMcshTNT2zA9tQMzbL2YmT6gsw5qAXfXtEEXZuauvIcZOUMK0wYJa2IRI7DeLbKsVEIK&#10;LJM6SHH1SG6P8nBON+ZkdVpF55Ob8GBiAx5IqMf7EhruEVjvT24F0wqNwKK4csqrtB5LYGUOynPI&#10;68sfwayCMcwoWo2ZRWtVXk0vWa/y6sGSjcp/JLB01j4jr7hcsRezKicFFgumz6qeUIzAei+JRf6y&#10;yNqH6fX7Ma1+ryWvpJ0h7fTaPSqv2Fqyatc97YOVO53iSpcrWc9rK2aVU1xtUoE1p9QSWJRX0wu3&#10;4MG89Q6BNYiHbN14NK1VZ+qbG5+PJSk5WBgRA++4GEQkRSIw2A2hIUsQG7FcRVZ02FJEhS5B5BSB&#10;FRk0V7Y9IfulDbIEVnTAo4gLeAQJgQ+jV+47z17aiOeubcXrzx3CiYkxZGeEISbKD0HBQkgwgsLC&#10;ERge7mhDHchyWBT8wxIQEJEK37BUeLIWXEgK3ELisTQkBouCw7EwMBSLvQXPMCzxiBDCsMw9DB7u&#10;ofCSZW9pA+WaE+IZrrKKMwNyVsAo2Rcjx0V5hCDCIwhhngGIECK9XAqye/oh3tPHqm3l6aUwXdDG&#10;6CrFElU2L4sML497yPbyViitjLjK9w5yYvdyLPuHObE7KPSzKPYNQ6lvOMqUMFRKS6ocVMsxSoBc&#10;uxlRFRSurZFVjXJtbgmNdtIaFoO28FilPUyIkHsgRRXT/pjuFyv3OBZXj7Np2h9xzg4Ya8NgnNwL&#10;He2K+AwMJ8p90hFdZYQVYZQV0wE5W+DWwipNBTRRVaZmlRFTrF11tntY4fp56Sde7B/F1aG1KqvY&#10;3hthtd0pq17fcQBv7DyID0of8629R/CR8eP46IFj+NjB404+efgEPiPXeEqrL5+7iK9dvIJvXL6C&#10;b129hm9fu4nvXrKiqt6+zGLolqBiZBQlFTEyyggpTfNz2aapf8+8qmmAZj+FFSOriImm+v7FZ5R3&#10;Lt5VYaVcfBY/vnAXPzh1E986fAlf2nsKn952GB9Zvw8fXLkdr63YjOe71+BWyzAu1fTgbHk7zso9&#10;4lxZuxMrFdCKpuIMgBdKm6zZAEuadDZASioVVSUW1++hGdfLmnC9vOE9uVpap1yR/6Erur2kQeXV&#10;ReFyST0ulEg/vrgO54trcbHI4gofK1yWx5BLJVW4UFSB84XlOKMRVUKRLAunii1OFMlAubAUx4pL&#10;NB3Q1KwaL5DBq70AewtyhXzstudiW6kVTUU2lqVboqpM+rTlNqwuT8XKMuk7CivLUzBcIVRJf7JK&#10;BoDStxquSsSK8hghGoNlURgot6BMIqxPw9m+zUxeHVXSVkehwwUWU++ipJK+dQ/72A7MLGCmJg0H&#10;m0z3WSEMNcZjuClBoaQaqpGxixxLRuTY0cZEjLWmYK0Mnrf0Z6toYgQTZ9VjCtyeMXlPNpRrYfWj&#10;mymu5H893oUbRwZw+/iQ9r+vTfRpn/zMrhac3N6II5tqcGBtOXbJAH1jT4ZKK8ooyikjpiiwKKUM&#10;RmoRSiuznwPvVTKgH2tNwuaBbBVRrKdFYcX0RBZ+52yFN4+vUGnFqKt9a0qxfThfUxRZH4uii7W1&#10;OOsf4YyDnP2P0opRMxQNFA9GxJgUOEYkkT0rs7BL1lnInVFWhj2r5TOytlCl1SHKn62VTmF1Ymet&#10;tkZendrNmlaTNawMRlCxTpURXPeDgstV2hihQxFkIqqMwHKNrqKkosgxMoeyiBipQzllUgQprcw6&#10;3wMWX2fLde4z7wcx7xGPp1jja6Kc4msgpjC8EVfcxtfF44w44/MbaUW4ztfIv5GSi+cz5+Q6H8+/&#10;934ii/DvJfeTV3z9Rl7dL/pqqrgirvvIfySyuN3sM9uMzGJklqlnZQqws6aVKcC+uiVRhROjrqaK&#10;K24z0VhT4bHcx8caYUUBxnNShhEu8/uzus3mTBE0aYJrOzOxritLWd+drZh17uNxGp3VlqaBKEZc&#10;KbKdMPqKUFStbM+UbXK/bk3HUIsNK5rThHQMNsl9vsHmFFgMpGBJG9ZlpqgirMdcnReCiuxAlVb5&#10;Se7IjFmMtIj5Ojt1SuQ8lVjp8UuQneyGvFQv2NP9Yc8MRmFWhEZg2RICcOfaCfzbn3+J3/3qHfzL&#10;n3+F3/ziHfz5979SgTVVWt1PXBlhNZW/WmD9n3/9E/73n/8AeSS+99GP4e1XX/8vCazbvLEW1N9X&#10;YDECi/Jqn2ecyqt9y6Oxb2mUSqyDTCX0iNEBMFOXtgbLB006cPV+3tJZXKICK8Fv0V8UWMRVYLlK&#10;LAosYgSWicByjcTKiGW7DFnxy5GX7IlCmy9KswJRxQLcRVFoKovTou4jnQX3pBCyNRJr44pybBqq&#10;wObhSieUWpRXO0etiKytw1VaD4o1oFgbysgsa3a9PAc5ymi7fGAdEosphcMtqVrMfUUT82UT9abK&#10;m3FbWRhaSkLQWhoq6+F6g13ZlgIWe2dqIQXWnjXllsxyRGQRS2SVO+tlndxRj1M7G/QmypvluT3S&#10;mZKbqZFZN4/yhmpFZ7G9cWRY9g2qxCKXDgxonaxjW1swvlb+5pFSbOrLly9qFkZbbVjVQussHRGB&#10;69y+sTcPm/sLsGXAjm3DZdi5qloF1vj6JrlxNSsUW9zGfVuHyrG2m7MQZjpSB5MVS2pNzhJIIUVJ&#10;xTRCSiu2FFlGahmxxVRDs9+1bhZFFqO0zGyJhKmGJvXQiCxGYlFgFafSYssXPs0HJel+cpEIkgtG&#10;OJpKmP4ZL/+XRHRUJOhrZDok64WxAH5PRbzWXugqjdFZbJrzQ9GcE4y6LEteaQSWPE+dYOSVkhWs&#10;xd85q2FDtrymLL4muUDlMFpMPrOso5Up+xmpZQt1phhSZLU7RFZPPGHdrHAZzIRjNMoq+r5OC79H&#10;Y6MMlDYL22SQuSM4BrsCo7EngGmG8r31jpTvcwTGPcKxXwaQ424R1nfY3RFdSeT7zpkOT4ZlaZ2s&#10;M3EFGpllisAboUWZxegszmbIzjg75xflOnImuwpncqu1836rthsfGt6kMuvzWw7ga3uPa3TWtyfO&#10;4psHT+OrB07g6zK4+dLho/jcgUP47PhBfGZ8Ap89cFjbT+8/pDWyXJkUWYfxcdZQkeM+sv8APrzv&#10;IN7cvR9vbN+LV7fswisbt+OF9Vvxggy6nhvbimdWbsKtofW4MbgeV/vW4GLnKM52rMSFnrUyiBuT&#10;Qd0IDjf1Yby2EzvKm7FROv9jBdVaH6tDaEwvR5WtAsVplXKtqZQbRgUSY0sQGW1HcHS+phd6hGdj&#10;aThTDAuxMLYU8xOq8ERcNR5JqMdDSY14KLkNc1K68FAa08gGMSfDklj3FHC/j7xiEXcjsFwlliWy&#10;rGLuBqbzTWJmHpxMHXw0z8IILCOuyPvj6yyBpdwrsJguSFzlFWXcjMxBzMha8S6BNaNwDaYVE6v2&#10;lRFYRmL9LQQW+ZsJLAeWvLKYVmOk1S4VVa6ovKrYhgcqt0nLwvSUVxswW/5Wi42YXWzJq2kF8nfm&#10;yt+eNaYF/OfYevBIahseT62HR3EH3OU7syQhE76pNvjFRsAryB3hEV6IDPdAeNgyRIQuQ3jIUiUi&#10;eBEi5D4ZGSgEzUVEyBOICrdE1qTAegwJgY9q6PozFzaowHrlmXEc3DMIW5I/YiJ8EBbsh+DAIAT4&#10;h8A/gATBP9APAUH+DgLhFxgGf7mG+AbGwtsv/v9h7q3D68qya9+ki6uL2SBmZmZmPGJmZoslS5Zl&#10;oS0zyDIzlAu7mpm705SGpDmc3CSdhjDc3DveHHOffXzsqu7k3uR97/0xvrX3Pkxrr/U7Y44FF68I&#10;URicvYLg4OWDne5e2OHoBQcHLzg5+MLZ0QceTn7wcpL7dfaDv7M/Qlz8ESpthEsAokTRzoGIdQ5A&#10;rFOgbAcgwtVb5KltpJsXoly9FFzRdcVwdoIrZl0ZuVZuSJN9Aqp0Dzeb0ti6e9iUYXVcUbmevgqq&#10;CjxkQGenIs9AFNJh5RtiU6FPCIp8Q1HiY6jUOxTlvuGo9KHCUC3bVJ30p3clg00rrLIXgRVBVVtY&#10;jE0dYXIuEXWGczVAQzZgJeqNSUVfrJzbKG6LbA6rGBlTyHeEIrgaSZCxRpLhsDJhFfOrqOmsYpgh&#10;7ARXdFaZZYAEVHRTXRqYUEcVSwK5TVBlwiqCK8Kq16YX1W316uSCbpvgitDqE2tH8Wnpvz978BQ+&#10;d2gTnz98Gl88egZfPn4GXzlx1qotfG3znLqtvnPxihVaXVX9/tVr+P61m/jBxVvvglf2AItgivqT&#10;2x+0yZZXZQe1CK1McPWnoj+R7T+5+hb++Mqb+ONLb6j+6OLr+OMLr+GndFudlOdw9BK+vnQCX5k/&#10;jM9MrOIjg3vwZicXARnGleoeXCjvwFZxs01nS2XiWd6JqzJ2NtQJrgbIUHWe75hJpRlV1j927IHV&#10;9aK7ulFo6Lpc51rJbwZY9tCKDip7gEUwdb6kFudK6rU9W1yjOlNUbdO50nt1tqQCW0Vl2CwoxYmC&#10;EmyWlONUaTlOWAwds8gkt7QUh0plMl1SjOXcHCzl5WAxPwd78zKxkC+TzbwM1e4CmXCWpGCiNAnj&#10;lmSMlSZilyURI6VxCq0GZUzH7Ko+GSv1cmGfsiiRsQiSoQh0FQWruotD0FViyHBB3c2eMuGVDVpV&#10;yfisOgJtNZEGrKqJsSvViVf118tj24lhywRWw41x2NWcoICKGpFxN4HVRJOMvVtTsLsjXSfU++gM&#10;2VWIg9PlODRbhkO7y3FkvhLHFqpxaqkeW6tNOLveoqWBBFUcaxNgcdzNMfix+Rq97epokZYIEoYR&#10;WqlrSibZdFe1l/ijpdBHIRZLBk33FcVSQoKqCZnM87YznamYY9g1M4IYaE23ijw/giuWBHL1QkIr&#10;wiuWBtJlRScWYRUD4AmszCB4QiwGyfPypUFCB0IIwoh8G2gwXTKEV5QJbu5Kjo+kY3Us9x5oRacV&#10;AdUmgdGazElW620isDIhFltCLPtyQPs8KxNk2buxzDwrs7zQhFS/TvalgwQ79hDHBFYmoKJMd5W9&#10;CHpMqMTrGPDOAHm8fL4nSd8POqR4/wRJhEs3j3Xh9dMDuH2iR8PXCawInEyIxudhAivz/tnyORF+&#10;mS4rvgYCODMTi+J92bvK7AGWPbyi+JxMYHc/vOLrMeHVf+TA+nXibezBFyGXPdRia4IvtvxeEVzN&#10;dSVpeSph1f0OK9NVRf06MDUqvyXexgRZJqjicYIvE1bx/n+d+Nti+a+WAfdwTpsrc1pWGsm8dqBA&#10;xX2Kl/F6Jswi6GKu9WhHmjquCLHoxGI/RJhOsE4naFNJKBqlb2uQPq6uIBC1+TIHlLauIFirewim&#10;CKk452yU+SShlQmsqOxYJ2RE7UQKSwODX1Slhm9DZrQDcuKckRXviLxkVxRmeKMo0weF6T4KsHJS&#10;ZNyTGoCESDekxvng1JFF/MMv/gh/94s/wd/+/E/ws//xB/jl3/z5/48A1i9/jh9/9nMKsH7w+tv/&#10;JYDFDKyjIek2gLXqarivVh3DbQDrAEsJXSIUYO33ica+QDkRBMhgzgqwkty3GQDLbxvCGdZu08v3&#10;6NcBLNOFZUIs+zJCe4CVHM6crJ0KsbLiXJCb6G4DWWXZgVpa2FkrA0C7YHfCKzPMfWpA9gctmBmS&#10;Y3QPmQBrtNrIxmKIuaoWi7tqNPB9z1ClnADoNLJgurtARbcRIY0JsYabjOB3mzOLVLYpSSEWnVi0&#10;N7MOv7EoUBSg9fqszaflua9OTrZyQt3VmoSpbhko9MvgYaTQBrEItNamLTggnf1hObEempWOiSfY&#10;Oemg5QR7erkB5+TkeuFAmxVi9es/Q8a/Q0MKtUxxBcOrR4ZwcYMgqxMn9jZjY7oaSyMl+kPmj5Y/&#10;WNM+SXHboNXpmO0twJ7BEiyPVcoJrB6H5prkJNas4jaPrU5UY3GE8K8QEx0sw2T5Jd+fNHClQoIo&#10;s1SQMIpQiiCLrivCKhNgMSuLsi87NGEWr/te5YbvVWpoA1lpvqjJC0e5HCvLCERpmr+KIKsqOwi1&#10;eczvipbBFFdulEGRPKeB6kT0My+sMh69FTIJkcFZm3Q+XOWmkR0R4ZTctj6LoEruQ+6X4Koyzc8I&#10;lLeWNxJWVWYEqUOMofAMgDdC4AO19FBLEFNZVhiABlFjYgBaEgPRSiXId0XUERcqk5twDX4fijTD&#10;38MxFhaOiZAwTAeFYXdgGObld7kgE7N9MilbkknZsmcIVkSEWQRY/C2vy+96bWcYVkUsET7ilYBj&#10;/ik4EZSOzdAsbEbkKMyiM2srvtDmzrqYUYnrBY14o0JO2JVduFki3zvpT84yVy+3BreqOvFaYz8+&#10;0jOJz47txVd3r+NrCwdVX13cwNfWD+NrG4cVYtGF9dWNQ/eALDqxKHsHFkV4RX1q/SA+sS4TKtHH&#10;1w7go8v7ZYIlk6y9qxoW/NbsPrwxvRd3JhZwe2weN3ftxvXhGVzpn8bFvkmcF231jmGzexdOyQTv&#10;eEsvDje2Y722GUtVjZgqrMRofiX6sivQllGOhrQKVKWUoyyxHEUJ5XIiKUJyVD7iwnIRGpwJ38As&#10;eARlwzU0H45hxdgeYcGLkZV4PqoWz8bU4+m4FjyT0IFnE7vwZHIvHtUw90EtKXwkc/g+DeLRrCEV&#10;t1mmZ6+HRXRhGeWEvSoFWZnvDbCeyOlSeKUOrIxWPJ7WjN+OrTIUU2OTOrFMF1ZCszqvCK0oYzXF&#10;Ll1NUeGVFWA9mjWCh3N2KcB6qGDsHoD1PtXMPRDroaJZPFy8+9cCrIdLDZkA69Hy/ar3BFj2GVW/&#10;Ru+rei+tWMHVMh6qXlI9WLVP9UDloqGKvfeqjMDqrt5XPo/3lcnrsUzj0dIpPFYyhfcXT+Pxwhk8&#10;WjiPB/Pn8EDuHB7MmsH70kfxUKp8jindeL+8p08lNeKVrGa8nFqOF6Iz4RCdgp2BgXAN8EJEdBAC&#10;g90QGOSC4EAnBAU4IjhgJ0LkHGoPsIKDnkFoiAGyYkJfMsLcmYfl/zT6GxJw6+y0Aqy3bq5geb4V&#10;ceEuiArxkHOvDwK8fODj7gcftwD4evjA19MDvl6u8PN2EbnBx9sTXnK5p1sg3JxMBcDN2QduLp5w&#10;dXaD8zZnuGx3gccOd3g5eMDP0QuBjt4IdvJBmJMvwh19EeHgi2hHP8TKdoJjABJlO1HaBCc/MJQ9&#10;xtld21gXD8Q5e1jLBQ0xjN0MZE9z80Smm5c6q8zSwAwPb5syPQ23lem4ogipCj2DUORhqNgzWFVi&#10;bQt97qrEJ0Rlkb6SKpP+stovAjWiWv9I1PtFosE/Go1+0Wjyj0FjQLTmV5nuKnu1hUSjPTTGBqq6&#10;IuLRHS4D3IgEVW8knVUi+cy7Y+X8FZem6o1PV5kgi5f33+eyIrQisCKoYlkgXVYsDaT2FlXZVg5c&#10;LW/QkkDCKzqt6KwyYZWZXWXum+CKuVYEViwLfGtuRaHV2/PsS/er04rg6rMHT+FLx87iqycv4Ksn&#10;Lqm+tnkJXz99Gd/YuoRvnrmMb529pPrOhav43mUDVv3whqEfXL9m1Q0FWPblgfc7sBRO3TRC1k2A&#10;xX3CK17O0kBKywGvvmkErl95Ux1WPzl7W/XDU9fw3UPn8bWVk/j8/EF8fGIZHx7agw/0zOBOyy7c&#10;bhrGjfoBXK3pxbWqHlyRc9mlsg5ctLTjbEETzhU240JxKy5bOnCtrFN1pbQdl4qbYZYC2rusqGsl&#10;zar7oRV1yypWP9wsrce10hqbrpRW36OLRRXv0qXiSkMlNThXIhPYUkIsmcTKPnVaPv/Tcjl1Ru6D&#10;OltWpdoqrcBmcRlOFpbiWKFM4kstOGQxtGEpxbqlGKslhVgukXFmcS7m8mX8KZrJTxelYjI/RTWe&#10;n4zRAhkLliRgWMZcBFYMXB8Q9cuYqK80Bj2lkaouS7iIq3aHaX6VZlSJ+OdtW0GAivlTVEeRHCsO&#10;QruMh7msvbn6nwmwCK8IrtprZQzNVb+s4IqrfvNPYv5ZTJljVZYHqRpkgtwQh10yyVR3VbOMrVuS&#10;tURpdyfL5Fj2xIl3oUzmSzQonMHi/HN4c6lexsZNOL9fvgcHW3GJK8GJLh7sUHjFCoizq633lAfS&#10;uTXdkaIQiu4pQqq2Yj8VwZUpuq94OYEVARevz5bukKn2ZBuwWhsrViBGx9fxPbU4sVCnosOK4fB0&#10;We2fsqgbi4CK7ipzpUFzFUMGuO/uzVAnFksIV8eLsTxEyHB3tTkCBtN9RQBBcEXdhVjpWN2Vif3j&#10;OfJ4eVgnCJkulLF+KY4vVmJzRcZ++xtxfoPvVQvOHZDfj4jHTq/W4eQSARbzr2SuIi0Biz1kobhN&#10;gEMAQzBjQhrKHk7dFY8zx4rXle+7aGuJt62S+2KJIfOx6LJisDpL+giLmFll5Fr9OnhFmccJrezf&#10;BwIs3s50WhEomc4oc9t0WhFc8bUQIJllgebjctssD+T7wNdoD6wIwszVB8374nV+ndPKlHmc7yef&#10;oz28Mh+fsndgmRDrvUAWt83LeD2z9NAMgD8yI/dvFwJv3tbedcVSVBNcMV9ttOGuq+p+aGXCKhNK&#10;mcDqfjhlv8/fMh1cs/K742+aorOLGVrc5nGKTi9d/bAvS35bRVi0097BQpsIsAi2THBFaEXnlbk6&#10;oUYByX6/zNW7amPQWhGOxtJg1BfL/E36Maoix+ceVeUG6Er3zFhm3rIJrtgSZJWkeavLioCK4Iot&#10;HVcEWHRdseWxvARXw5GV5IKCVHeFV1R+qhdyk70UYOWnByExyh0Zif7YNzeEX/zlj/Av/8CywT/E&#10;r/7mj/Gzv/zj/38ArP/9978EfvUL/ORzn7cBrN+7evv/GGCZGVgnonM1F2e/b8J/6MBiGSFDo5eD&#10;pZMMDFeAle22A4luryDGi46r3wywou4DWPdDLG6bmVh0Ypki0KL7ihArPdoRmbHOCrCy411tEIul&#10;hYRY1QVhaC6XQSRXwmuVASDdU/0WDXKf7C9RiEV4tXukwigf3GWEuy9N1GF5vA4rE/WiBpuWxurk&#10;RFGDxZEqdWWxZG53X7GWzU12Gm4ss5yQMEslX34TYvFka5YV8mRLqMW8rCY5cdfl+6E6xxtV2V6o&#10;zPLQkzf/PZruyTTyskbkhzWSZwNZB6ZKREa7MW2ArBN7ZRCz3ICza836DxFPsLQ08x8iQiu6sczS&#10;QgKs68dGdAVDe5B1fKFJ7qsOh2ZrsTJqwUxXlv5oGV7HZUcpbtNpxtc61ZWrIGtptAJrkzUKrigT&#10;ZlEHdzfKyY7lhtXYt6tcyw3pYhttyVVIRWhlXx5IEU7ZQyz7nCxqpClboZYJs+xdWaazizIdWibI&#10;UkdWdhCqckJRkRuKyuwQVGQFq8ozpeMRMUurQS5rypfBU2EkOkti9J/EvrJYm+jIYikkV3TUjK/i&#10;KF19keLqjHSAEVJpCWO6AbEqMgmxDEcY4VVtllUsOcy4F2Ix+J2qTzbUKGqyurOaRW2JYeiMj0Bn&#10;bLhMhMJlUiQngsgwLTFkZtZoYDAm/IMx7ReMWd9g7JEJ2l7vECyKVjxCse4Uhg2HCOzfEYa1bSFY&#10;fSUYK9tDjFJhFwNkHfVLxvFArmqYoasZcoXSU+HZ2IzKxZnEEpxPKcPVrBpd1fRt6VcIs0yQRVfW&#10;hcJ6GYw3qyPrjeZBfKhnQp1Znxzbg8/vXcVX1jfwu8dP4nubW/jOSaOkkGWEX9k4gs+vHlAZZYMH&#10;3xNgfeqAtKb2H9bVrT6xdlD1ocV1vLOwig/MreKt2WW8ObOE16cWcWd8EbfGFnB2cBybAyPY7B3C&#10;qe4+nOroxom2ThxtbsOhhmas1TZgX2UdZmRyMVZQhf6cSnRkVKA5pQK1SeWoii9FaWwx8iMLkBaS&#10;I/1WJkIDsxAQmAvPoHy4hZbAMdSC7eHVeCmyDi9GNuKlmFa8GNuBZ+M78Uhyr3VVwgEbyCIQolia&#10;ZwKsR7MH3qVHRO8JsETvAlhZHQqwCK/en9mh8OqR5Ab8Vkyl6j0Blui3rflXpuvKgFdy32l9eITO&#10;K0pBmwGwHskdVYD1UP44Higcvwdg2UMsAizVfwVgVW38lwHWAzWUAa5MaPW+ir347fIFFR1W9lJo&#10;Zdlj1Rx+u2wW7yubxkOWKTxSMolHiyfxuLxeAqzHCbByd+OBHFHmNN6XLu9Hirxf8pm/P6kDTyY1&#10;4eGYCjyVWI5nInPwUngSXgkIhWugP4KjguHp4wj/QBf5LjnDP8AJgQE7EESA5fcKQn1fRIjfswgK&#10;fgahYc8iLOg5G8CK8nkK8QHP6MDqxtYk7lzdg9ev7cP8ZJ2WIEbKfYb7eMDP2R0+jv6GnLzg6+IK&#10;XzcH+LlvF+2Ev6szvHY6w3O7Ozxe9hR5w2ubJ3x2esLXwR2+jq5ymSO8djjBd4c8RwdXBDu4IcTR&#10;HWGOHgh38EDkTi9EO3gizsEHCQ6+SHLwQ4pVSY5yzNET8U7uqgRnDyRKmyRtslVp8hzTXTxUGa6e&#10;yHLz0iB2mzyMwPUszwDkWJXrEWDLryr2DFVYVSJ9XZlniE3lHkZLYFXka7SlJrjyC0O5bxiqfOmm&#10;ilYRVjUFxqAlMA6tQfGqtuB4tARJvx8arQ6r9vBYW2tCK4VUIgKrvqgkVX90sqovRkRIZQVXfQly&#10;DkvMVA0mGBpKzMJIco7mWBFYzeaUqrOKkGqptNaWX2VmWFFmjhVLBU+29ml5oJlhdW1kRkEVSwIp&#10;7tuXB74xu6TAiuWBH1k6qKWBn1w/ptDqC0e28OXj5xRW/e656/juxVv43bM3Vd8+fwPfuXBTjt3A&#10;9y7dxO9dvqH6wfVb+OGN2/jxrdv4ye1Xpb2JH928YdUt/PjKnXe5rphvZcosFTSdVtzmdQm8fnD+&#10;tpYIMmydqwKa+tHWTc2y+u6RC5pf9ckp6f/75DU3yfimuhvnyztw1tKGcyIFVSVtCqgobhNOmbpY&#10;1GKoQCanVl0qbMGVwlZckfGzoSZctQIrUzeKrboPWlG3CwzdKnxvgHW5pMqmC4Xl75INYpVWqatq&#10;y2JArNNye2qzRCa3JTKRLa2Uy6pxuozXqZRWJrYl5TheVIoj+TJmzC/Acr6MJQvysDdfxm8FuZgr&#10;yMZMfiam89IwkZeKcdFofip25SVhJF8mbnmJGMpPxGBeAvrz6bCKQ5+Mq6hemYT1iGzB6yWh0Pwq&#10;66p+XAWQf9Sy8oDSP24ZmJ7vbwNZDE8nwGLAOgGWWT7I0sGOahmD1UShoy4anfUx6KmXMZiMpSmO&#10;ozm2HuYfrTLONjNrNNdGRHA12pSg4GqmTSbSnTKx7WIejxEizfDow9N0AXEVO3m/9tHl04jz++V7&#10;cUC+Jwfle3G4A1ePdeHK0U5cPCTfnwPNOLanSsESSwMJrAiiCKXorGrM80RdtpuMIT3kdfnaYBVd&#10;WKbDirdhSaGtVFG0dyBHIRgD3jemygwX2AxD4St0e788Vzq7eB2CqMXhPHVUEVwRUlHTXak2pxXL&#10;H40SyByFV7w+QRdluq9M5wxhgxm8rZlFQ3dFp9HaaJaCn6O7i3FswYIjhCMLMufYV6Xwamut3iYC&#10;K4IrE2KdWW/Q6xBi8fpsCWLuF6HV/eDqvWS4q+4Cq9P7CG+YhUUIxkB3yz3AamOSYesMZL8re6BD&#10;oHS/zMwv+yB2wiA+NiHTG1uDeG2zH7eOdyu04vMmgDMhHKEUARLhEUGV6bDi5bzMhHEEXwRUV+V7&#10;db9McMX3hrcxoZR5P5QJ/0yZ98/narrNzNdqLxNEmSKAspcJsgileDkhFYGV6Za7H14RWpnuK8JQ&#10;wqqJ5mgM1xJOBaKnjMHq/rqtq1nK74EitKKLipCKYMoETSaUuh9M8TLK3CakIpQiiDZLEikzU8tc&#10;0ZAts7b2jxXr72jRCqrosiKsMkGVWSZo5l0xuJ1z3q5y6YcsxgqlWkUlfVRDSRBqC/1Rne+Lqjwf&#10;VObK/D3PT0WIVV8cjEbp/5rLwtFWIXPF6nh018qYoN7It+LiYXRdMdPKLA803VZZMY4quq0IrQqS&#10;3FGY7KEiwCpK90RxhpfCq4J0L+TJMYolhEVZoUhP8EVeeiiGe2vxpz/9Fv7tn/4av/jrP8A///1f&#10;4i///Cf/ZYD1s5/9FwHW//qnXxkA629/iZ9+/gv44Qc/jO+/9tZ/GmCZGVgMcd9KKsbp+EIcj8rB&#10;4aBUrPsYKxDaAywzA8seYDEseiUkHuNBEQqwsly3I8H15d8IsMIC/mOAZcoEWPYyIBbdV442gEV4&#10;ZQIsloUVpnrfU1bIsHeCrI6a5Lv5WF35GO8tUhcWAZaZh0X31fKkAa5WJxuxNtWE9elmFbd5nHBr&#10;aZQgS243ZIAsA2LddWLRcaSSH8Y4nUzyL/uHHwAA//RJREFU49glPw6eaCkTeNGRxMys9rJIdWXV&#10;5vmiOsdLWh/9p4p1/MPNCXIfqQqz6Mraw5PPeCFWx/JUa+P5CrOOzEkHtlcGMkv1+g+SOrLWZJC2&#10;3/jHiDDLcGUNi3bhxrERFbfNfWZlXdpgCGUvtpbbcXhW3o+RErVcjsnzHiCAqzCWBe2qjNHnTpjF&#10;18zXNNOTr46r9alabMw24MieFjlpdeDUcpecuDpxfLEdx/Z2YG2yAUu7ajHXV4bJDgNmEVCZripC&#10;KRNgmTJdVxRXMaTuB1m8jDDr/twsE2apS6sk2gBXueGozItAdW4EavIiUZNLp5YBucyyvybZbs2T&#10;wVi+vOYCGUhRRdYlnMukLYvVksPOinh0iLhNNRVHob4gXGEZnV3lGYEKyapzQuVxQgxwlemn8IqZ&#10;WRTLD03VWjO06lL8UZ9quLKohjTpONNC0ZASpmpMCkVLYiha40JsKxn2hgdhICQQw8GBGAsIxIRo&#10;2i8QM6JZ30Ds9QrGys5gHNgeho0d4TaItbzNgFgrO0KNVUfdYnDQKx6HfBJx2DcJB/2SNC/rcEAK&#10;Tkbk4ARLDWMLcSG1HDdy63G7yBi4X8mvx/msKmxlVmAzoxybWXLCzqvRpcFv1Ur/09KPD45M4cNT&#10;s/jM3iUFWV9jDhbzsDaO4qsM/rUCrM/JZaq1Q0Yp4X5Dnzlg1cEjhuR2FEODqU+sHcbHVg7iI4sb&#10;+PDeA/jQwn68M7+Gd2ZXdLJ2aWIG58fHsTU0jNP9fTjV04mTHS041iLf2aY6HG9pxuGmJgVZixX1&#10;mCmpxa6CGvTJ6+pKK0dnSgXaEstRH1uKsshC5IUVICUkH7EhhQgLLYFvUBHcQyxwDq2CQ1gNdoTX&#10;Y1t4M7ZFtuD52HY8ktiJ307uxvtSeqwB7313ld5jc1vdBVd9NhFgsYyQwe6mHsrsUz2c2SMy8q9s&#10;ACurE09ltav7ivDqwYRa/HZ0paHYKrwvrtpWTng/wNK8KxGdV6b7SuFVuuEcuwuwDHj16wCWCbFM&#10;gMWVCKn/LoD160DWrwNYLBO8H1z9Vtke/JZlXvXe4OouwPotywx+2zKFB0sn5XWM49HicTxWOIHH&#10;CqZFc3ggZxbvyxZlTOO308YUYD2c1GMFWC14JL4Oz6Y14KmYfLwQmYododFwDAyAd4g/3Lxd4Bvg&#10;qplYCrD8HRDotx0hvi/bAFZg0NMIDr8LsCK8nkS091NICHwWgy3JuHJyFLcvz+HVywuYHC5HkBdX&#10;LHREmIcrvLc5wmubr8p7hzu8d+6En+Mr8Hd6SRXotB0+20QvOsLnOVf4Pu+GgBc9EPyKB0J3uCFs&#10;pyuCdjoj2MEFIY6uCHVyQ4SjuyrSwQ1RO90Qvd0dsXLd+B2eSN7pjRQHH6TuNOWFZAd3kZsqRW5H&#10;pTp5IM3RULqTpyrD2QuZLt7IcfER+SLX1Q/Zbn7I8QhS5XoGI8/DUIGoyCMExe4hKPWMQJlnGMo9&#10;IlDhKf2wx11VeBrAyuIfgjK/EJT7h6LSP0JV4y/nAVFTiPTholYZ37SHJKAzRM4noTLwpMKTrSWB&#10;ci6MjLtHvZHx6I9OVA3EJGHIquFYmWDHpaiG4uTcRmCVnIWBlGwMpuZgODUXI2l5No1nFWEqtxTz&#10;zLIqqcFyWT3Wq5pxsK4dR6xh6ywNpMPK1Blr6DrdVWzpsCKkMksB6a5i32c6rMw8q/uBFcsCTWj1&#10;O6cu4htbVxRcEVT93uVX8f2rr+G7F141dPEWvnfpthy/hd+/clsuu4UfXLuNH90ktLpjhVfcv4Ef&#10;3riOH968qgDrp9defxesuh9Y8TKCLbqzWG7IsHeuUvi7Jy/juycu45uHz+Erqyd1dcDPL8o5Y+EQ&#10;PjW7jk9MruhqtK91jON6o4xnqrpxoaITlyq7cFm26ba6Xt6Fq5YOXC5pwyW6rAiwimXSWNSqoOpC&#10;fpPqYl4TLuU343KBTDKL2nCrpBO3yjplW/atjisbtBLdtJ4D74dW1Ktyf9TtAgKsWlyzVKuullbh&#10;iuhySaXqUnEFzhdY7lVRGS4Ul+NiSQUuyHXprjptqVWItUl4JTpVUq3w6oRFJNc9XlohrQVHi2Wi&#10;mSdjsuxcLKXJBC9VJmppyRjLSMFYZjJ2WTWSJWPTTJm4ZYly4jGQG4++vHj05MahJ08mYLnRqnYZ&#10;L3UVUmGqzsJgVUdBENoL6a4KRKu0hFItdmoq9le1iOi06pQJnlk+yNJBM/tKZYav10Shi6t81cei&#10;t0F+XzIW7m9KwIAVXDHqYqyFOTZpWhkwKeNsUzOsFGiXCW9nBhZ7c7A6VIgDo6U4OF6Gk3Pynu2p&#10;wenFOoVW1JklYxU8roZ3br0JZ1YbZCxdi5OL1eocOjxvUdfR8hijNrhqWTT6qkPQVuKDxnx31Oe6&#10;oj7H3QauWC5IV5V9KeCiTKQJoJiLRUhFOHV4tlLFvCzTacVSRO4TXBFoEZTRlcX7IPia7JA5hFUE&#10;V4RWdFkRWBFWHZyt0DLDA9Nl6tBiaeE9Gr239MssITTKBDMV7FCEPwRBdDHR0aSgaF+FzC9YCnhX&#10;BFMU3VWmI4swywRZhFgm4OK26aIioKHzyF5myd2vE4HO5qKMLUWEVvZOKz7X+8GVusZE62N0Txnb&#10;JqgyXqPhhiLsIfQxwQ9BER+Lz4dA6dWTvXjr7DA+dGlc4RVdUoRXvI4JkwiPCLBMwMR9Xm4PqwjA&#10;6K66fqRDZcIqXs7HItzibSgThvG++bz4PAmkuM/nZ4Kq95IJz+wBFrf1tXKBsN8ge7hlLxNwmaDK&#10;BJ/MUJvtoBuK5YEs8aOjKliBVV9FgA1c8fiu+vB73FSEVKZritlYi/I9N0EUoZR5zF4msOJl9nla&#10;BFoEW/dfbi/C4l3Sf5iQqq9a+hfm6TF3r5S/Z5nzFQehuTBAftd+8rv2QW22zMlFNVmeMqfzRHmm&#10;B8qlJbQiwKopkLlcoczZCgNlW25XGqrigmDvJZYIpkfuRFLIy0gOpbvKEQVJHihJ84ElQ8Y3cS7I&#10;YzySHGNeM6NueBnb4lQvFKZ5qAMrJ9lNM7Ay4gxlJnohO9kP+RmhKCuQ8Ut9AX7/dz+nDiwCLPz7&#10;374nwPrPgqu/Mrf/qwDrfxJg/eOvgL/7FX7yhS/gBx8yANZ37QDW6yPTBsDq2YXX24fwRmMf3qjq&#10;wqtyouUqhMyyOZdqUffVZlwBjkdm41BgCta9jBUImYtDNwYhlgmwGOJ+yJWT2ygc9I/DamgCJoIj&#10;Ue/lgWyXuwAryn87wvy33VXAXXjFMggCLBNi2WCWXE6IFRNozcIKMcLc2drvG6Hud0sI73dhmRCL&#10;TiwGddONRZBVlR+qMIuB7wOtWRjuyFWIxTJCM9TddGDRfbU62aDgav9MMw7MtmpLiMXjq3Rnjddg&#10;365qhVh0YrGkkCvyEUwRaBHmTHfnYYrleF1y0uvKsoEtAh+ubsjrUmNtXOUwzZabRVdWPX8Ueb5o&#10;kB8Gg99ZXjjVzX9W5CS4Kw9LI9nYN5ylLUHWxnQxjs5L57lXBjNWgHVmpUUh1v2OrNsnxzTc/eYx&#10;I+T91ZMTumrh66endRVDrlx4/ajoyIjcZkA64G45odZh32AxZjqyNBuLz5MAi44yBVpVUeiuikVP&#10;dZzCLIIsOq7ovqIT69jeNtXRhVY5kQ3i1HKfbHfigLyvy2O16mpjWP5oaw4GG9JVLDXs5yqTtSny&#10;WMly38zSkglBU+a7NEQ4ab1Nd1WiocokW1kiwZYJwDoqk9FWnojm0jjUF0bJ+xxuBVghRrlhupFl&#10;VZcZqOWBzXKsJTcUbXIdAi0tGywKRUsJy0Lj0FWZYAuA1+VQ5RgtoszWKs8KUIhVmROk+1wFsSaT&#10;rqu74mPZy5afJapJ5+UsSwy+q3T5LqfK802RNjkUDYkhaIqX5xkjA8joIHRHGaHvI6HBGA0Ownhg&#10;iBVkBWPeOwR7HYK0bJC/aYoOyxWHMCzvDMXSjhDdVnDtFo0D7Aus4uqkG17xogQcD0zH6UhmZRUq&#10;yKIr63JWtQ7iz6VX4Ex6ObbSynAqTQYCGeU4m12l7iw6s67Xy4m7sQ3XW3vwet8QPjo5p66sL61u&#10;4MtrB/FFaSmWETIT64vrzMc6YtPn10UHZOIi+qydPiOXUZ+W639q7Qg+vnwQH1vawEf3HcCH967j&#10;w/OreHt+GXfm9+L67G5cHh/DuaF+nOntxqmOFhxvbsDRxjqcaGnG8aYWmSy2YKNOfvPVzViwNGAy&#10;vxq7siowklGNwfQq9CSXoSXeguqYEhRHFiE3shRpkWUIDShAYGAxfALL4BZUDqfgWjiF1mNnWD1e&#10;imzE47FNeDix1Qh4T+7Aw6mdNtHp9Ghmv+qxLANgPZZlwCujvRde/TqApQHumQbAejKzTd1XDyfV&#10;K7AivHpfjBVeie5mYhkA64GEVhvA4vNRgJUmj0GAlTl8t/Qxa5exgiJLCK0A68GCSTxQOKkA68FC&#10;A16xtbmviubwUMleQ5ZF6wqESyrNwCpd/s8DrPcAWQRXZvueogOrcskAWKbryoRXpXOq95XJZQqv&#10;9lqhldH+dqlct3QeD5TKayqdwsNW9xXh1eMF1DQez5/Fw9nTeChrCg9kTMh7J+9XinyeSR02gPVE&#10;ShOez2jCY/L7eTYiA9sjErHdPxjuwYHwCwmAl78HfP1d4OfnhAA/RwVYwX6vKMQK8XsegSwhDHve&#10;BrDCvJ5GlM/TiA98FkMymbt4bBi3Lszi1vk5XYk30OUphHvKedjFAZ7PvwzfF93h/ZLoZSeFVf7b&#10;X0LAzhcQuIN6GQEvb0PAC9sR8KwDAp9zRtgLboh8xR0x210Rs9MFUY6uiHR20zJAswQw1skdcQ7S&#10;7jSuF7fdDYnb3ZG801OhFZW+wwfp0qbtcBe5qdLl+lSG3NZUJuXoiSzKyQs5TgbAynMJQK5rgA1a&#10;meCq0DPEBq+ocs9IlHsRVkXaAFa1Z4Sq0isMFX7hCq4qAsJQFSCXB0SiNiAKdYHRqpawBLTJ2KY9&#10;TPr0sCSFVt0Rcg6KSEVPZKrVZRWP3ugk9MUk2tqBmBQMxiaLUjFkhVVsd8WlYzg+FaPxzLESJd+F&#10;VqMZBRjLLFRoNZlZpO1cfjkWiqruAVfHmnu03PmMNc+KOVamtCRwaEqB1a2JPUZZ4Pi8kWE1t4K3&#10;96zhnb378aF9G/iIjA0/RmDF8PWNk/jc4dP4/JEtfMkKrL52+rKWCbI08Ftnr1kdViaoem+ARfeV&#10;AbBeNQDWjTuqH994FT+6fhs/uHpd9cNrN3TfBFg2cHXNkJlpRf3B1Tfxk8uvawj7729dx3dOXsY3&#10;j57HNw6dxWcXDuHjUyt4c0C+4527cKN1BNeaB3C1vh+XarpwsapDVwi8WGHocnk7LpXJOKikGWdl&#10;7Hu1pF2BFB1VbK8Vt+NGaacCqpvFHTI2blRwdb2wDTeK5DIRt68VtOJaYbPKLBHk+c4EV7pf0GgF&#10;WI1WeGXf8rL6uwCrtEYBluG8MuAVda7QYtOZIgvOFpfhXEk5zpdW4LylSt1Vp8pqVSctNarjcn/H&#10;LZU4WlaJA4Ul2F9UgvXCQqzk5WExKwuzqSmYSIjHUGw0epNj0J0Wi+70OPRkxqI3S9ps+U6LunPk&#10;uMiAVTGiKLTmRqqacmUCJmOg9gJKJnv5wQawyg9QteT5o0kmfRRdVk2i5iI/hVatJdKWBqJN1FsZ&#10;ruqXcW1fFVffY3B5pIzNDHVXR6BH2t7aKPQ1xKC/MRaDMukdbE3AsEx6ORZmkLIZxMyQZWq6I0Mk&#10;E9ieXOztzcG+/jysDBUqtDo2U43TC404u68JF1ZacWmtFRdlXHxhTcbIMk6m88qEWHRjMaKDgGdh&#10;IB0zXYzQiER/TTC6yuV1FHnJBNdTXp+Htp1l/jIZlom55uukq7PKzNMisOI2IRTdH4RUBFT2JYFa&#10;Fij7hFYm0CK8IuhiGSFFkGWCL8KptYkidVMxZF5zrWROQFjF3C5CqtVxeWxdddBwXzGIfmlXAVZG&#10;8xU8mO4qsyyOcIPQg+4loxSN8KUSdDndX6K3uUwnFeca8n1bsMi8owxH9shrk5b7J3n7FZlfEkht&#10;NOLCgWZtLxLUWGGNPdAxy+4o09FkD6woszyOMt1Wx3cT1hTh8BQBjcyBxg1gxX0tF5wgqMrB/tFs&#10;A2BZ26WBVC2L3D9KN1Y+jslnzfs8vddwdJ1dqpXnIb/XY914bbMXr53sk7lQGy6uyXdE3wsGyRsu&#10;Kz4+gRFBmgGt5LeqcM5YefDqoRaFXbeOS98iLaGVCbD4uvk+8Pp8rXxthFYEU/ZAzHRV8TPiZ2UP&#10;sN4LVP1GeCWX0T31m2S6rAiz6MLi74DQyiwN3N2ZqMCKsIplgYRSJrCi02qkLgxjjZGYaY8HV7Yk&#10;5KJYTkjYtdifqSDKBEqETfzNmK0e4+UDOQp9+fux1xxhlfW63OZvjpCY5bcExqbTkeXD1GCt9HnS&#10;33Cl0faSQFvf1JjvjwaZY9fn+qIuxxu12RRBlReqMz1Qme6OijRXlKe6aluR5obyDHdUynUIrlg6&#10;yBLCDmZcV0kfWRGJlvIIdWFVyn2WZ/miNJ2LhrkjN94JmdE71G3FPCvCKyojykFBVWm6r0IqbhNi&#10;cZ/winnNhFkKtBK9UMjs5gwfdWHlp3kiL9VDSwiZg1WUHYji7BBYCqJQXZqE2oo0fOPLH8U//OrP&#10;DICFf8Bf/8VP8cuf/SV+/jd/fVcKsf76PwWxVP9VgPW//+c/AP/zH/Gv8kT+9JvfwA8+8lF8/80P&#10;4HvXb2mA5qdWNvD62Axu94/itZ5hvNbWjzcae/BmDU/SjbieV4cr2dVgMDMB1qkY+VGEZSrA2vBN&#10;1IkqJ69m/tV+RyP/imVHaztD5Hgo1r2jsBIUh/nwOOyKiUbG9heQ7C4fTIATIgJkwB24zaZQO4Cl&#10;8nlR2+iAbYiUy9lGBW1HbNAOxIY6IDHMCfHhTkgIdURcmCPiQxy0TY5wQVq0q5YQcjXCzFhXZMW5&#10;qXIS5INM9kZhqnzwaX6q4nR/lGQEoDQzEJasIJRlByvQYuJ/S1mU2vl2tWdjsqcA031FmOkvVi2O&#10;VWHfeLVRTjhpuLLYrkw1YG3GCrFUdGk16jadWQyBnx+yaAg821m5r8nuXIx35upSmmMdOdpO9eTZ&#10;NN1rgC6FXQRddGe1yiC3MQk9lTFygpTnm8N/efw1AJNLgPLHydVD9g2wZp2dC/9JYbhesdbxm7X8&#10;5j9Lm3u5NK10kNKeWZKTx1o3rhzox41Du6STHsXto+P3tK8em8CdE+N47cSUdN4Tun/90JCc+Hul&#10;Q23F6li51gtPdWRac7KSlGb3VEZp5kFnmQxQqqIx3JCo/4wxIJ5B8RvTNTi2p0VOdM1ywm7Hyb2d&#10;qmPzbXJilveQpZz9pdJxWaRTKpQBQTZ2Ncrgvz5VNVibLAMdZhzw8WTCUCOtHBtpSMNoU4Zel9vm&#10;9Yfq0uTyVLlNsnRgieipSFC3FCEYgRNdUwxsb+MqliIGt1MsAySk4oqDtVn+qM8JRENukIrHmvJD&#10;UC+DN16nsTAUzMNqs9CRFY22chn4SUuHlrmaYUNhOOpl0FeXH4ravBBUZBolhVR5Bh1aRqmhvZjV&#10;VZrqo9IyROv1K9IDUZ8Zjob0CNSnyf2KGlLD0UglhaMpLhTNMSHoiApBT0QI+kOCMRQYjBH/QIz6&#10;BGLCMwC7XUMw7xKCOedg7HYKUs07BmGPUygW5Le95BSuWnaOxIpLFFado7DmEo111xgcEB12j8NR&#10;zwSc8DPysrS0MDYfZ5JLcTatHGekX2F7PrXSUEoFLiRX4HJyJS6nVeJ6qZzYuVx4eQuuVbeqK+tD&#10;A1P43OwyvioTrN9ZO6L62vpRbb+6ehi/s3IYX187iq+vH8cXlg7jC6tH8cW1Yypuf275MD6zclD1&#10;uf1H8Nl12V87pH2hBr0vruCDC0t4Z88+vD3PrJdFvLF7D16fnsOrEzO4sWsCV/tHcLF7AJd6BrW9&#10;0DWAcx19ONXSg6P17dhf0YQlSwN2F9VhMr8WI1lV6E+vQGdyOZoSLKiOtqAkqgz5MZVyoqpEdGgF&#10;AkPK4BVUAbegSjgFlmNbSDlejKnGM/HVeDq+VjORnk5pwdPpHXgqvQePi57MGsST2UN4KmcYT+aN&#10;aPt49iAez2SZYK9Cq9/OHFSxlFDhlbq2evFYtiij++7qgxkdeDSlEQ8m1ODBuGo8FF+DB2KrrKo2&#10;FFOLB2PrRFyZUBTbrBBLM7AIsOgM4+qHmUN4KJuuq1GrxvFw7oTqofxJ1YMF03iocAYPSPtg/iwe&#10;LNyNR4rmba6rB4sXFFQ9YFlWPVi2co8eKl/HI5UHbDKD3E3xcoIrhrU/VGGFWaYqDXh1976XVA+V&#10;L8ttVwxVymWaY0WH1aLCKgNQ2al0EQ+W7sUDJZRcz9q+T577A0V79LXxtT6SL68/b0wdaI/ljOFx&#10;qx7LGsdjmbvwGFedTO3BYykdeCypFY8nNeOJpAa8P6EKT8Rb8GRUAZ4Ky8Dzch7dFhAJB/8QuPoT&#10;YHnD188Dfn4uCPBzQqCvI4L8HRDq76iB7oH+z8Pf72nERe1EkM/TCPN7AVEBL8h59Fk9f51c68TF&#10;I0N459qyOk/DnZ5CDMv7XRwQtt0BIdudDe2Q+9vpiAgHB1XkTgdEOTgicpvsvyJ6aadI9l92QvQ2&#10;J8Ruc0bcdhckOBrlf/EObojb6aqK3+GKhJ1uhuQ6ibKftN0VyTvckLLTXZW63UPkhvTt7u+pjB0e&#10;yNzpiWwHL2Q7eiPXyQe5zr7Id/FDvqs/Ct0CUCBijhVXCyz2DjFWDPQOhcWHJYDhhnwiUeEXgWq/&#10;aNT4R6E+IAYNgbFolPe5ITgOjSFxqA811BAci/oguVzUGByNphA5D4QnqMxVAplJxbI/rv43GJ+B&#10;ftnuj02x7qdpVtVQgpFZxdbIrcrSlQHZ7krMlmNyrrQGsJtZVrMMXWeWVVGV9Ct1WK9swgFrSeDh&#10;+g4cb+4xVg7sHsF5uquYWzUygyvD07jGksCxOdyeXMCd6UW8OrsPr83s0/aN3ct4c2ENH146iI/t&#10;P4ZPH97E546dweePn8UXTpzDl05dUH158yK+cvoSvnb2Kr554Qa+e+k2vnv1Dn6XpYEXb+n+7125&#10;g9+/+ppN3Ofx711+Vfe/f+11/PD6G/jRjTfxkxtv4Q9uvSXtG/jpzTfxh3KMIrD6iVz3p6I/kO0/&#10;u/0h/MnNd2ygijlW1B9eet2WY8VywG9snMEXF4/gE9OreHtoDrc6x3CteQjnK9txrqINZ8tasFUq&#10;45viBpwsrMGpgjqczJdxT6GMc6SPPltcr6sDXhBdLJUJtIilfzeKW3G78K5uFbSobhBYWaXwytoq&#10;uLLqekGzXvced1XhvbqRW4ebcn64WdCgwOp2EYFWveq6PM8rBVW4WliJa0U1uFrC3CuZMBdX6kqB&#10;Z/JLcb5EJtEavG6R11WCU0Wl2CyVy8rleKVM7KvrcaKyDkfKqnGotFJ1oKQcy4VFWMjLw0R6Gnal&#10;JGMgMRbdMRFojw6zqSU+DM3pkWjKjEJLtox7CKnyZAxUEKdqLYhGtyURXaVxaC+W/SIZxxREyJhH&#10;xhaixrxQNHA8lCMTwFwZC+XJhJDwiiCrSFQcpI6r1pIAhVUdZYHoLA9CV0UgeqpCVd2VMjaRVlfb&#10;q40Ac5uGGqJVw40xxmVynPsjrfEYlbHurrYE3R5uicN4G91HqZhlxMYg4VAhVnYVY3W0RMvsCK3W&#10;pT04aZEJeYVMyKtk7Fuv4OrqgS5cP9iDy+sdOL8s36F9TaIWnFlsxOaeOpzYXYl9fdmY60rBVLPM&#10;beq56lmoTszbi7zRlOuGzhJfXaqfWT0sd6L7g2VKLFHiY7Is8RBB00SpTdznczk6W6ljc3udmK+6&#10;Rzx2fK5Sx/GHpy1yW96eJVuyPVumofIH58t0YafVKXntdMVIe2BaHmtW3oNxOTbOCg0Cq1yFVvbt&#10;/aV1dC0RCBHOnF+T7+QhgqVGXN5oUF06QAcRy94Ib+gwKsHxvfKdXKzAqaVyK9QygNfJfWUKb84f&#10;qJPbNuHy4Sa9P7bcJxgiwLlxuBPXDrbj6kYbLu+Xy0WX1ptV55brcXapDqf3VuPUHnm8uXIc311m&#10;lQGuju0uxLGZAnlP8nBoIkfe42wcGM2UzyATR6fz5b0WTTGwXC4by9LjbLl/eDJX3tsCnJq34PSi&#10;jFX3VeGCvO4r+xtxVV737aMduH28XeY9nbp/ji6z+WL5bsjrnmN2FUFfvr5vbA13mkXfB74/fL3X&#10;j0ifcrwTt090aHvtMFcSZAh7rbyXdJ4ZOV763vF9tJZBUrx/yoBjhE6Ei0ZZJGU6rwil7MsgTUcZ&#10;4davc2jxmClehzDMBGKEW7w993ldbhNwclXKue5ETLfHYrKV+VQRCqmMcsAg1VANfw/hCq4IuAiu&#10;WJJKpxZdfqYUhKkBg3PCHAWrbPcOZRsuw75Mm+gqpJgJzVX7JzrTjGqkrlR1H7IfGG2RvqE5QfqN&#10;OHC1UQLwzvIQlemoUgeoAis/NOSJcnxRl+WN6nQvVKW5ozLdE9WZnjLPNi6vzw+UuZYH8uMckBb2&#10;HFKCn0Nu7DZUZ/tqtRRD2ptknktY1SZz3naZ67Klu6q+KFShVXGqUfLHEkGWATLjii2VneCC3CRj&#10;AbqiNB+tFqNouuE+GYbJMdgWpPgo28hPNrZzEuX+5Pa5Ke5aQshSwlKZl5bK3LIsX8Y9Fhm7NBei&#10;uS4Hl88eVID1j3/7Fwqv/unv/gq/+NlfKMQy9au/+Rl++Yu/Fv2NTb+4R7+4R7/8+W8WgdivfvFL&#10;/O0vf6XtL/7m56q//9u/w7/80z/jt/793w2A9c9/85f40299E9//qAGwvnPtpgKsT6wewBvjs7gt&#10;EzIDYPXijcYuvFnTjlslchL9NQCL5UEEWFxinwCL8Oq9ANaaU5gCrNXgeCxEJmA8NlYBVpLLy0jw&#10;c9DMjZCg7Qi2KiToFYQHGisQmqsREljFhOy8R4RXBFWJkTIAtiohwllhFsX9pChnMMw9PdrZBrGo&#10;7Hh35CV56Qdsfvi/DmBVyIfNUDV+4Tqq4hRkDbVkYKwzF1O9hZgfLsPCrgobyDJgVo0NYpmurI3d&#10;bTg4145D8+2y3Yr1aQNuLY3VYnG0EnvkfgixpnoKFGKNtmerxjsNTXTlqAit7LWnvwhzvQWYlu3R&#10;Zhkss8ywVAYPDIPL8ERHsR/6K4Mx3hSD2Y4kzHenYm8fT6LsLBjAJx2enOx4IiS44kmRdf7Uifka&#10;OTl0KIy6sn9QTuYjCrJuHRlTgEVYZerO8UkDYom4z+vQnXV+vRsnF1vuCX5n6DsDNGnJpAZqYxVs&#10;MfyOKxkSZE13ZulKhqtjlXLbOhynG2ulG2dWZaC+1Klw69Bsg+rAFHO45DMYKsV8nwz4re8FwVV/&#10;jQzMKhgQKp+fqLcqFsMNtJNLJ9eWqfCKIIsyoFaGDWYN1NDNlQiuiNhVSWBFcGWIqw7yGAFUS0mE&#10;wqmGghBtzW2CKwItE26xJdhqLpBOrShMxdsyG4sQi2qxsNMLV9cWV6GgE4uqyuVyqUHyfeR38q7o&#10;2jIpPKVliHJMxbyszDDUpoejJi1MxW1ViihBHiMuBE2xIeiIlAFjuAwGQ0IwGBSMIb9AjPgGYtQr&#10;COOeIRh3l++Qq2yLJkWzLqHY7RyKPa7h2OsSjkXnCIVYBFjUfpdoHHCOxmHRMZdYHPdKxAkfIyuL&#10;GVmbMQXSnxRjK6kEZ1Ms0r9U4lJqFS4lVeBSQjmuxJVpyxD4czlVOJ/PJcBlsMOJRlkjLlS24GJN&#10;G253yuRbJmmfm1/FN9aP4dsHT+Hb+0/g68uH8ZW9G/jy0hF8afk4vrRyFF8UfWH5iLZfXhfJhO0L&#10;ZmbW6kF8auUAPrm8ho8ureAj+5bx4cUlfHjPMj40v4QPzu3DO7sXwdUL35yax6uj07g5PIGbg+O4&#10;3j+Ky91DuNg5gHPSf241d+FkfRuO1bapM2JPaT1mZaI0kV2F4YwK9KWUoy2+DA2xZaiOr0JpXBUy&#10;o6oQF16O8LByBCjIssA5uAQOUaV4KboEL0SX4pmoMjwTU4lnExvxXGoHns8awNOZ/XgqW9qcYTyd&#10;awCsJ7IMgPVIRp8CrPdlDSlQUqiUOQCWHNKh9f6sXjye3o33Zxrw6om0FjySWK/w6sGYKjyk0Ope&#10;gGXAKwNgKcSyAix1YKX3KMAiKHswaxgP5ozgoZxxmwivHswzARbBjgGwCLIIsB4qMADWo8X/OYBF&#10;PVJJiLWOhyu4EuFdPVS+asgGrewAVqV5vRXrfZvOrn14pHxJ9WjFsshYSdDQu+GVCa74PO2l4Ior&#10;DBbN6es1wdWjeeN4PHccT8ixJ+W9eFq2n84dNT47fo7pXXgitQ3vT25SePVkYp3mXz0VV4ynovLw&#10;jJx3XwhOxLaAaDgGhMPVPxDe/n7w9fNEgK8bAn1dRE4I8nNCsL+zrkoY6P8i/H2fRUzETgR6P6Ou&#10;ZjqXE0JexnRfCS7TWbs5jddOz6mLM3z7+5Hgug2xjjsQ9pKcf3c4ImKnk01RDs6IdnRBrIOhmO1O&#10;hrY52hS3wxmJO+T8u9MVqU6eSHL0QKKDu8ooCWQpoIfKhFapDiwJZDmglyrT0QtZhFN2ytrpqTL3&#10;cxy9kefsqyK4KrCCq2KPICPXSmTxtgtdZ3aVfzgqAlgGGKmqCohSVTPLKijWCq3i0RSagOawRFEC&#10;WsITVdxuDo1XtYTJhD08Hp0RMoEnvIpORG9sMvrjUzGYmI6hpAwMJ8v5JTFLRVBlhqxT5j4BlblC&#10;IFtmWXF7JrtEVwrck1eOxcIqzbNi6DozrczgdeZXsUSQGVbne40AdhNY0VX16tReFaHV6ywJlD7y&#10;rb3r+MC+AzZ9ePWwgqtPHTql4OqLmxfwlTOX8dWzV1RfO3/Npq9fuI7fvXQL37nyKn7v+uv4/Rtv&#10;KMT63jUDTv3g+hv44Y03taV4zDz+45tv4Se33sZPb38Af3DrA/jD20boOl1VhFOEVJS5SqCpP7/1&#10;QQVWPzx3S8sB6ar6yvopoxxw4RA+PLaItwd243bHmLqqzlV0YLOoCcdya3FExq2nSxpxuqgBm9L/&#10;niqowWZ+tepUXhVO58kkW46dlcvOybnlopxbLpXU2XRFbqdlflZoda/uBVgmvNLsK6vovlKXVb5M&#10;dPOsrdVdZTisGnGnpEl1u1QehyvzFhFcyWMXVOFiQSWuW+rB1Qa5quDF4mqcL5GxeKlMostku6JG&#10;Q9dPM3i9rBwnLDLBLLuro+Uy2ayqwQG5bF9BMeayszGVmiHfvyQMJsSjLz4ajWEyRgmXMUpEIBqi&#10;ZZwbF4a2JBkvpct4J1u+77nMBY1BU2EsmoviRFwAh/vRKkYt2K/u3JAfrhmidXSQi2oYf8Cxj074&#10;AmRyGCCTRGt+lUwaTXjVbglQeNVdGYTe6hCZXBJMhclEMxyD9QRUkRhpipYJaIxMRGNtmmhPkAlq&#10;omqqMwmzPakyoU1XtxEnuiyTo/uIgeQsk6NzyXQ1USet4lj3+BwhUS229jXi4mqbAqwTu2txdLpK&#10;nVksLdzTlYkJToArQtFV7I/OIj90l/ihV55/vzz/wcoQjNTI5Lw+CpNNsQqrmKlzYJwZQBYVtwnN&#10;KM3aEfGYCa8Irsznwj+SzT+VTdkDLcIrjtWPzJTpON4U9wmwCKnWZ4qxNs2FnQx4Re2XbWpdtrlC&#10;4PrEXTFqxBDdVvk4MluAzUXCphqFVQQuN4+1qUxYtbXEUr0ynN5XbhP3CWnOrsj4TW7L6xJw2Yv3&#10;RxHamOK+AcIacHm/AaourjXhwmojzq803KOtRflNL1Th5HyFQqtjsxYcnSm1qkQ+u0KFUwRRB8ez&#10;FUzZiyDr/mOHJnIUbJ3YXSTfgxpcWquV+Y88VxG3L6zIb29ZXpNoc08pTs2XKCDjbVeHUlXcJhi7&#10;YoV6hHt8bXzPCKoMWNWO10/34LXNbrx6kq6rNn3tfK/M95OwiiI0tC9/NKGiCazuB1emCJbMMk+K&#10;IIvwiVDKdG6ZZY0mzDLFY/YQyxSBlQnECK3oziO42tObrPDKFFdgZCg7IRVbw1FlgCqWpbLEkPvM&#10;UqNji8DKlFmqusjfsPyW9wxkqvi7ZktoNduTLvPlNJsmZW473pWG0Y4U7GpPxkibzCfbExVkD8pv&#10;tr8+Rp2adG12VoaBq/szfodi5h4rmOoL/LWaqSbXR7OmK1LcFV7VZfkqiGc/RohVmuSCwjgHJAc9&#10;i9yYHajK8pF5YRQG6pO0QooabklDd53Mx6ukDy0N1bLB6nx/dV0xrJ2yZHir+4oZV1UyNyRvsGT4&#10;2oAW4VNespHZzWoxQisTXhky2IWporQAuZ7RGkzDD5Zsf1QUBKO2VPrncumrK2V8U52E5ppkNFbL&#10;XLerHC31uTh9bAk//6uf4l/+4a/wi7/+Y2l/ZgCsv/kfdgDrr/C3PyfAMnU/xPp/EWD92e9+Cz/4&#10;2Mfw+2+8jW9fvYGvnz6vIcf3Aqx+vNnUqwDrZnHdfyvAWoxOwmR8vAKsBKcXtYSQuVfqvrICrNDg&#10;bYgIMtxW6rgKNpxWhFMmpDJlQCpXJEe7qbjN4wRb6sYKd7CuSMgcrHtBFiFWbiJLCO8SzPshliUr&#10;QL9QFL9gXAWgvohBa3Hoo3unNRsT3YU6Edg9WHZPwDszsujKouuKEIvQivDq8J4O1aE9rTg43yIn&#10;lwY5sdRjeaIGe3eVYW6wWJ1WhFV0YJkAy4RY7wWwCG3YLgwU6zbBTG+FDDTyA9CY7YnmPE+0Ffqg&#10;28L6YpLvWK0nZg0wg+sYUmmeOPnPD0+y+m+QnLSP767HqT3NOLOvXU4YXXIy6cXVjQHcODxsOLCO&#10;j90jdWOdnMAbm1NaZvjm2Rnc3pQJ/uE+bMmg4NhCPfZPlcvAIl//FZtoT1E6TnjFlWAIs7gqDN1a&#10;DMub7eZrLMDyLjnxT1XjyFwDju2RAaro6Hyjtjx2aLZOL1+fqMTKaJl0fMV6O8Iw5h8M1Map04si&#10;1CLcIsiiQ4st4dVYc6ZNdGlRfbVJNojVXRWv0Iot981jhFl0VSmIEhFKNReHK6Ay3VkcyFVLx2SC&#10;rNrcQBVhF6/H2xGMtcvnRmeWurLY4RRHyncuArUFYajJD7UBLW5TJtQiuDLhlQ1uZXIVwzDpcGXi&#10;lh6KiowwFferUsNRlSL3mRiK+oRQNMeFoi0qBF0RoegNCUZvUBD6AoMw4B+Mfj9pvYMxKBqWyeEu&#10;mRgSaE25BWPGLQxzLmFWiBWOFZYZivY7ReGAYxQO7ozAUYcoHHWOxRG3eBz1TMRRX7qxMqQfycLx&#10;iDycii7E2QQLLspk/WJiJS7GV6guJJRhM6kEm+kWbGXLQJ2TjgKZfBSKimQgVyyDThnYn6lpwY2O&#10;AbyzawafnjOcWd86cALfPbSFr62dwO+snsRXV44pxFJH1vIRBVhfOXAcn18hvDqETy8fwKeW9uOT&#10;S6v4hJ0+uncVH1lYsckEWibIek36zlsjk7javwsXuwcVYl3o6Mf59j51ZNGNdbC2DWvlzVgsqcd8&#10;fi2msmsxnF6FvtQqdGXUozGtDhVJdchPqEFabCXiossRFl4K37BiuIbnwyGiADsiCvFyRBFeiLLg&#10;hbgavJTSipcye/BshiirH0/nDKpMgMWyQgIsBqg/nGWU8lGPyv7jGf14IrMPT2b14Yn0bjyZ1okn&#10;5P4eS2zAQ7E1eCC6Eg+JHo6pUpBFgPWgPKbKCrAeims0FM/yxnY8nMJQ+F4tHSQ0I8B6KHfXfwlg&#10;PVw8j4dLF7V80JRRRni3lPDRipV36ZHyZZXhpjJhFV1Zd8GVcV253AquDO1VPVK+iEdFbM2yQMIq&#10;Q3vwQMm86kGqeMF4niICq4cLrWJ+V+G0FV6N2vSY6PGcEbxfROccP7NnsvvxjHyWz2S045m0Fjyd&#10;SqddHZ5JrsRz8aV4IbYAzzPEPSwNr8h51CEwEq4BYfD0C4SPny/8fD0R4O2OIG9nBPs4qUJ8nRHi&#10;54Ag35cQ6PssokN3wt/zGQR7v6h/DMUHv4KBpkxcOjqGty7uw/WjE8iPdELYtscR6/QSore/gugd&#10;dFk526AVFefoqop3kHOtoxsSRQmyTVhlQisqZaeRW5Xm7KUiyLKXCapMZTvfza7Kc/NX0UmlUMrZ&#10;DwVOvu8Sjxe7ykBNVOIm52yPYCOA3Uv6Om/DZWVmVrH0j6oOjEJNEGFVjFV3oVVzSAJaw5LQFp6M&#10;9ogUQ1Ep6IhOVXG7PTJR1RGVhK6YFHVc9cakoi8uBQMJMiZIzsSu1GyMpeZgPC1XXVS/SQRVDF4n&#10;rDJXDGQA+wpLAiubVHRZHWnoVJcVSwO3mGHFcsDBSS0HJLBiOaAJqlgK+IGFdXxw8QDeWdrAB5cP&#10;2kDVJzZOKKyi0+ozR06r0+qLJ8/b3FXfuHgD37p8C7975fY9+vbVV1UEVia8+v7NNxVY/ejmW++W&#10;HDfdVoRXP735tg1ccZXAP+TqgdfftgGrP7v5jkrB1TU5fuVN/NFluf1ZA1wRWn1qTl7P6F683jeN&#10;G+27cLVpUEsCCa4YvH66uBknCxpwMr9edULGrifyZNIv542TuZWqzVyZdIp4LjmbX41zBTU4XyiT&#10;UjmfXCqqvUeXC+txrVAm7AXN98gsDbxip8tFpoxsLOpyQROu5TfghjyXm3n12lKM5SCkom6WMudK&#10;HsMix0XX5HM3dVVEUHWWqwMyZJ2gymLoVLm8nooKHLPIhL28DEdEhyvKsL+sCKsl+dhXkI2F/GxM&#10;52RgPDMVg0kJ6qpqDA1CXYgfakNlHBIZgIaoYDTEiOJlHCJjgda0aLRlxaAzJxFd+YloLbwLrUxw&#10;1ZAvYxJCqtzQu9CKsRsyLqnNlYmSnRRgZbP0hqU4DF8PVuc9w46ZJ9NRFqwOiK6KYKubKswAVo3h&#10;GG6KsAGrsVa6qeLfpd29aQqs5vu5el62lsfRVbSfixdNM8epWLcPzsr7Myfv154qXYnbFMsBmW9l&#10;/nFrViVQhEB0WM3TzSFj0346NQp80JrnhbZ8b3QUeiu0Gq2LxO72JCz2pWFJJuMrMvHeP0q3jwGl&#10;OJ7m+Np0WhFWmeDKvMx0fxGknVqoUxfY6UWjIsIeYJngynRg8Tn+OhFgKaCaKcT6bJFNq9MFWJvM&#10;x+pEHg7MFGFjtliuWyLjaMu7ZDqtCFZuHG1VyEKAdfUQHVIsZ6MjiMCDbiNmLhVbHUYMIK9ScMPb&#10;8vq8nXkfpsxjlHm/vM2F9Vp1Z7FE78y+GmwtVqu0dE9k7tNlxbI+wqoj08U4PFWEQ5Myn7FqY8xw&#10;VRFUmbCKIItAi2CLoIoigDo+W4iTc8XY2lumkIrA6sahZtw8LM9R2qsHGmzQitfn7c37owi+eIyX&#10;X16X37a8pjdO9yikemOLuVj9+MD5QW157M4plgkaDja+x4R+fP/o1Do4lYuNSSOHy3S/UdxnaSPD&#10;8rnao3lcyyJFWg4psgdY9iWBBFMsNWQZohFyT2eXUZJowiz7XC7CKt7OXrw/urgYWM/gegbYE14R&#10;WC30pegxgi2u0EhQZS8GvhNcMSeLZYcsObzHcWUtPSTUItzaI7/refl983du/tbZMsuN7qrxzmTV&#10;mMwjR2UeSWg11JKgZcQDTXfBFcuMu6rC0VEh8xzpc5pLZG5c5GeFVn6oy5e5WZ6PgisukGYskuap&#10;rtH6bJm7pXuhPNlNwZUl2RVlKW4oT3VHZaa3zN9C0C/zSUb+sDqK8KqtPBK1Mv9meWBphgcKkp2R&#10;m+Cg5YH5iS5aKkjnVVmmj8zV5P5lnliTz7ldsMzh/OUyLyOQPZWVYkZWt7ltgKz7K8eC75ElKwQ0&#10;4VRyrlgYjoayGLQwsqY2GR11KWitS1URYPV3WFBXmY6l+WH89IffwL/908/wtz//M/z9L//iLsCy&#10;6j8GWPeCrPeCVvb6DwHW//pf/6gA619+/lf4i+98Gz/8+Mfxe6+/JYOS6wqwmAPz5sRu3OrbhTvd&#10;QzaA9VZtB24Wy4n2PQDW0fD/PMDa7xJhA1hLsSmYSUpC5rYXELvzOUS6v4RQZnXIgDooQBS4DWGB&#10;r6juB1iEVSaoSolxR2qsh4rQytxny306sAiwYkN32AAWSwlNEWSZEOvXubBMiGWAgxAFWPxiUdxv&#10;tkRrhhFB1iCBR0cepnqLMTtguScna3FXtZYMmiDrwGwLDuyWQelcs4oQ6+A89xuxPlOH5YkqG8ia&#10;7S/ETF+BilBLSwmtpYOmZmSfmpUfDiEWXUj7hi1YHCiRzqQA443yY64OR2dxIFryvdAqP9TOEn/0&#10;WELU2sylghlotzxoXXlhlPX8RVgbKVYdnKiUk0K1nCRkUDgvJ/u9rTi33IHL+/tw7eCAUU54zCgv&#10;vHV0RMTtXQqx7mxO4O3zM3jj3ARePT2GGycGceVIP87tb8eppWYc3VODjZlKrb8nzOKSvrR2DkqH&#10;Q6snARZXfWD5IR1ZM10ymOiTwdlwCdbGKxRYEWId3l2vJYfc3z9ZpS33KV7XhFksT+T9MMhzpDFF&#10;4RVblZ0Li+DKBFn9dck2iGWCLHObx+3BFkGWQqgyozSQUKujNAqtRbTT33VjKdDKCUB1tgwi84LU&#10;qWVCLAKsjspYdFbJ/YmaLTJoLJVBoxVk1UlnRHGbx/j9tHdosbW5tbKkzZaJXGYYyjJCpSMNhUW2&#10;qfKMCJSnywSPECs5DA2JYVpS2BodKhO3EHSEBaNdBrttIdIGBaEjMASd/sHo9gtGn48Bs0a96MwK&#10;xbRbGHa7hmHBOQxLThFYlj5gVbQmfQAD4A/viMAhhygccorGQecYHHKLwxGvRBzxScZh31QcC8jA&#10;ydBcbEUW4kxMKc7Hl+NSQiUuplRqieHpjDJsZoqyy7GZz2DaelyqbsO1xm6cKK3FcQvzPeqwVS2D&#10;jNZefGBkGl+QCdw310/gq0tH8ZXl49qqG2vfYYVYX1w+hC+tHcEXVg7hczLB+8zSfnx637poFZ/Y&#10;t6Ig65Oy/7HFtXsglrlNiEVHFiHWnbEZ3Bgax5W+EVzpGVY31qUuA2adbe/FaZl4nqjvwOGqVhwo&#10;a8ZycRPmZSIzlduA8dxmDOY0oT2rEfUZ9ShPq5cTVxXS4iyIiylBQFgOvERuYblwiSiAc6wFTgnV&#10;2JFYh5eSGvFiWjuez+jBc9kDeDbbgFgEI8zEIsB6LHMEj2YM43HVIN6fLsrox1Ny2dMZvXgyrRtP&#10;JLfj/QlNeCSmBg9HVeKhyAptH4k2XFjqyIqrwUPxtXgort4qA2A9nGBkcz2a1ouHWZ6YMYAH5Xlo&#10;+WDe6H8ZYD1SModHS+WYnR4pk8sJmkSPVezDY+XLKgIp00FlyigHvAuuzNJAw2FFgHUXXD1cLo9p&#10;FR+DLYGV4bRaMICVarc8t92a02WCKorB7I/mT+Gx/AmrxvFY7ohoCI/K52JklA2oO47ln4SHBFfP&#10;ZnbguYw2zbp6QT7/F1Jr8EJKFV5KKcNLcQV4JSYX2yLTsSMsCY7BsXAJjIS7Xwi8/ALh7ekFX083&#10;BHi4wt/DCQHuDgjw3IlALwcEeu+UY88hwOtZdTr7uT6LAJdnEeL+PCK9XpABWrD0xbvw0WsHcGVj&#10;HFkhOxGx4ylE7XwR0du3I83dBzE778KrGCcrvHJyU3hFcSXAJCc6qu4q1eGuCKfsIZa5neHsrcp0&#10;8UGWq68BrNwDwJUBCz2DjLI/TxHdVG6BKhNW2YvQygRXhFaVPuGo9ovUckBVULSqNjhGJu6EVbFa&#10;FtgUSpeV4bRqCZWJuhVcdUSmojMqDT3R6egS9cRloCc+U9Ut292xqSpzVUBzJUCCq5GULIym5WAs&#10;PRcT6Sz/y1dH1f2yd10RYBFc2UMrAm+uEkhgxZUCCa3O3lcaaJYE0mFFaMXsKgIrLQW0y60irCKo&#10;oruKJYEsBfzq1mX8zpkrCqy+fu4avnH+Or518Sa+ffk2vnPtDr57/bVfK7qtCLBMvSe8ogi2CK+u&#10;37da4DVpr8r+5dfxk4t38CdX31JY9YcXjHLAH56+ge8dv4xvHzqHbx7YUpfVJ2fW8IHhedzukj62&#10;cQDna7pxtrwdp0tbcK6sHVslLdgsbMRmXr3qdH4DzuQ3Yiu/Tl1WJrTaypFzR261LhRCcHWhQCbJ&#10;dPZKe7GwRnVJjpu6mF8rrZxr5L6uiAik7HWpUNqiZlwqbsbFoiacl37dpqIWXJDndDmvFlfleVBX&#10;rLpcSDhmQDJ9XPnsqQul8lzK5Fi5PH5FPS5U1iqoOlEpk8uqapyolvFOhYx7SouxUpCHhdwsLBbm&#10;YkG0pyAHu/MzMJmTgl3pMnlLikJ3QjhqQn1REy4TpDBfVIX6oDxYJmeyXRcrk7gUmdBlynglO9ZQ&#10;7t0yQao1X1RogKvGgigFV3W5cp8yMeIKyRQh1rvBFf+cC9axDaFVcyHDjkMVXNENb7ruOc7rrY5A&#10;X419eaDVadUSpTLB1f1OK3Obk1m6MlbGChRYMdeJ2pixKLgizGIGFEGWwiyr1uUYFzg6OFkik2q6&#10;oQq0IoERG4zb2C2T4onmWIzKeJTaVRuFEZkEs51uice+PgKRQiz1Z2FdJt+HZUJO188hmZxznyCL&#10;QIsVD2boNP8sphuL0IqgioCKouOLcR1nl5tV3OYxgjV7txWBFR1XpuuKut91ZW6zjJBZtwyTt4dX&#10;hFn2AOsgs6H2cFGnSmwyS2qlDmcZEC46Q+fRQfkOW4ESnVZ0VNm7rMx9Qis6hgitCLZMYGXKhFT2&#10;8MoEWBTdSfbwio/F+9pckPveUyFzj3LVCS5AZScCq/uh1cEJeY9V8vqscMmEVgRPhFSnFyw4s1iu&#10;UIoirCJ0oq5tNOLWkVa8dqLTdoxOrLMMpbe6rXhfBFaEXrwvOrMIuXibt0734kPnh/CRyzKnPmmW&#10;Brar+Jr5WvkeEVrxfWOZJeHfoWlCqBwVARb3TVcVoZQ9wDJFkMWWxwmweF3exiwtpIuKMoEUQRWh&#10;lRmMz1wttjxmHwZvisCK8IsgzBThlem8ouxXolwZ4fMhUCNAk9tNFKoIrkxYZYa6E1IRavG4eYzQ&#10;ihlYFHOwdvekytyWiw8YosOSLRckYGkgS4W1XFjmi0NN8ZqB19cQg5466f9qI22uK3t4xXw9LhLR&#10;UCj9oBVcGfDK226Ff08VQZUl0QUl8U7a1mT5oLMsUit4dvfInFzm3gRWXKisUfo5lg6WMTg90Qk5&#10;sTtQku6uAKssywsVOT4yVwsEK7rY0oHFEkJDPqqSNIaw3xWzuemiotvqLrzysbEKk1eUZYfeI3Ph&#10;sdqiKNSXSN9dJvPIChn3iBrLY1FbFosamVuW80+J6kyU5MdgqKcOX/nCR/Cv//jX+Idf/Q/8/K/+&#10;6P8/AOtf5cH+8nvfxY8+8Ql8984b+NblG/jG1gV8buMY3pqcswKsEQVYbzX34a3arv8WgHXANRJr&#10;XpEKsFbi07A7JUUBVvT2ZxDh+gJCvV7Uf4kD/ET+hFkvqWwZWCKWEJrlgibASovzREaC9z3bVHq8&#10;lx4zYJcL0qJcbM4rtibA4j7zsAiwfhPEIiwwIYFZssWW7hdeRsDQXpkgP5hUDDbLALYjH5M9zMey&#10;YG6oXLOu9o1VYXWqTt1W1P7ZRoVXh/Y04/BCi+rI3lZpm+RYIw7srsPatAxoJyuxOGrBwkgJ5oeK&#10;MNufj5neXA17Z9A7RahjLzqWFgbkpD1aLp1eDY7NyuPukkFypzy3+jj0ywCiqyQILazvzfLQ/eGa&#10;aEw2p+gqLHt78+Tkm4+VoWKsDhdh/2iZOrEOTVbhyLScQHfLIHGhUSHWxbVOXN3ox/VD/bh5ZFg0&#10;qO2NwwMGzDoh36fTo7izNSIaxWtn5Dsm7a1Tg7h+fABXjnTj4sEunF5p1NVQWONMqj4qAwTmGzDX&#10;gIGb5rKlbFl+OCfvwaK8H8u7ZMAwW4vD8n4dmau3ifs8Tq1PVKj2y3tJrY2XY0Xe06URgr4SG9Ri&#10;h0QnFp1ZlOnMMl1alGZp1SbcI5ZsUvfvmxqqTUZfZTw6S6PQVsRsiBBbPhbdWBzsmRCrsZBh7xEK&#10;vwivumsSpMONU7VaYqXjjbGJ+xRXMWwojJCOmLlZd1WbF4rqXJnQSSdWlhOG0qwQlGTKhDA7DCU5&#10;4bJvgKyy9HBUpMmkL1W+50kGyGqMDUFTlKHaSBmMiurCgtAQEojmoEC0BQaiOyBInVnD3iEKsibd&#10;Q6x5WWHY6xSGfY5hWHaSPmFHOA7ujDQAlmjDIRIHHaNw2CkOh10TcMQtEUc9k3HcJwPH/LNwPDgX&#10;m+GFOBtrwfmkcg15pwPrZGoJjqfKSTm9BCdyymXSUofzFc04banHKZn42dqKRpyXCeBVmfzdah/C&#10;B4fn8NGxvfjM1Ao+N7cfX1w4gC/tO4ivsMRw7aiCLEKszy9v4HNLB/DZffsVZplA65Oy/3E7kGW2&#10;dGKxrPDtmQW8If0nIdbtXVNaVnhtYBSXe4cVYl3vGcGVzkFcaOnBVkMXTtZ04HBFG/aXGiBrsbgV&#10;s0WtGCtsxoBMijpzm+R3WYuq1EoUJZcjLb4QUZHZCAhOg3dwBryjCuEVVwbX+Epsj6nC9pQWvJzW&#10;gRcye20Q68kcKyih0ypjBE+lj+DJtEE8kTqgeiqtX9SLp9N68ERyJ55IbMWjsfV4OKoKj0RUqB6N&#10;NADWwwqurPDKCrAejm8QNakYOP5oahceSzdC4x/NGsJDOUO64uB/HWDtxqMls6JpbR8r3a161CIq&#10;ncdjlj14f7kBseiYMl1TlAGl9t2FVvayASyWDMr1Kxas4GoOD5XttulBy6wdtKLLarcCq4eLCKwm&#10;VbqiYP443i96Ql4vxSyyJ3KHRYNGzli2kTP2hFVPZXZrjtmzaW14Jasd2zJbsS2jCdvT67AttQov&#10;J5fi5cQivBKfj53RmXCMTIVzeBKcQ+Js8MrTNwC+3n7wdHWBj4sTfJwc4OO8A75O26Q15Ov6Mjwd&#10;noKvyzMI9noF/s7Pwc9Btp2fR5jbC0gLdZZ+WH4f1zZkMtSFZM+XEev4PGIdtiFuhyPSPXwVYJnl&#10;ghSdVxSdVxRXBLRfFVBXBrSGrZsA634RXGU5eavrynRbFboHooiwSvoSM6tKJduEU4RUpe5BKhNa&#10;UXRbUQRXVb5cHZAB64azynBXGcDKhFYMXW8NT1S1RSSpOiOS0RWZgu6oVPREp6EvNgMDsZnojxMl&#10;ZmMgKUeUpdJVAUXDSdnYlZKrsIqi28qAVnJ+zsxTTWfJADeTJYEFss0sq0LM5hRjLq8UewrKsFBY&#10;jn0lVVirqMehulacaOnGqbZenO5gWeCAik6ri8NTuD66G9cn5nFzagG3pvcaOVZzy3hjzyreXtyP&#10;D0kfZjqszBwrOqvM7CpCKzO/yiwDpJvKLAE0gZTprDLFfXvZrmfNuTKBFV1WNmhl3f/Jjbfwx7eM&#10;/CrNrbryhuqnl+R2Z2/h+6ev4web1xVYfWvjjP7R8Lm5DXxsfEnLAt/omsTtVhlPNPbjUnWn5lid&#10;KZHJfXEjzhbJpL+wASdzZHIvOiXazK3BmdxanJUx61ZODU7LuJWwytQ5udwUwRUB1V1VK7S6LC11&#10;KY8LidQYi4nkywRWpG1BvS4uQp0rkkmgjJGZnWVqq7jeKnmO0iock/u7UGCIwOpCURXOFVfhrHz2&#10;W5Sl0nBYlVUazqoymWyWVeBYhUzYG2pxpKEGB2tl7FIlY8HiPExky1gzORZd8WHoToxAR2I42hOY&#10;WRWExhh/1EXLpCzKB1VR3igIcEZRqDsssl8ZF4CaRBlnpIehIy8WPcVJaMmOQnNeJFryozTTqsWq&#10;ZtmnmgojVXRZEVZx4ZpqGf9WyTiYMkoFZTxjFccxDQXyPNRZHqKTPeacElyZ7nc67Lmy14hMOOm6&#10;N/OsCK5sZYLMz7FqnHk6nfGY6UnC7r4UzLNcaTAdCzJh3icT6RXm+nCyzCweEbdXJ/J1FcC9MsGm&#10;FmVifY+G5Jhovo+TZK5uZoRNm+1kS4xm9LAUkO6qteE8HJmy4LiMU82MJeYtEVgRlhwYy1Mx7Ht1&#10;OEvG0RxPJ2hUB6GYmTl7akG+i8uNuLS/DdcOdWkw/MX1Vt2nuG+6wnhdA15V4sQ8Iz3kseUxzeBs&#10;6r1WfzOhAcsBCamWJ3OwMpWrWp+i66oAB3cX4dBcMU4synNaku/fqvwu9sv3lQHqBwmSjAwqAiqz&#10;nI3iNsGLWRJnwieKgIqwhs4ilsVRJrQxHVbmdQmrTGBllAvK78sOXPFxCMZOzJXKe10i8xgCwiKZ&#10;gxSCweumDk3m27Z52f0irCJ0oiuKwIoOKhNSmcDpzvEO3D4qz9HqsiLMYntd3gdCK4q3pTOL92PC&#10;r3PyvpkuLd7Hm5s9qjdOdRv3Ka+dJYT2mWB8Xeb7SXh1coGh8Ax1l3Hte4iZVywfJIwy88hMp5UJ&#10;t0xgxXwtDZi3C9Sny4qwygRWXL2R0Iqh8aZ4jACL8Or+UkK6rUxoRTBF0XllgiuWDtJxZcIrXkaZ&#10;16WjiiKgsi8PNEsEzZYwi8CKeVj2MgHWdFeyynReGblWMldrNFxWA3RI0mlVF4WuGsb9yDyqMlzB&#10;FcsFCa5aLTLvLZU5jLqvAtR5RWhlgqv74RVVleGlczWaEHoqGPIuc8L6VAzUp6hoXGBcTHGKO7Jj&#10;diIn1kHG7W6oyPJFDSGVzLNZNlhXKPO+YplbldCAQMMBF+y6F1gRYDEOhpU0ZAw0IZSLGGVEkGWW&#10;DrI1GcV7Aaxyme9x3ldFp2yJjIVEtSWRqpriCFTLa6koilAVyXUt+TEoyI5AW0Mx3rxzUTOw/v1f&#10;fqllhO8CWD//S/ztL/7KDmAZejfAMvRe0Mpe/2mA9W+//Bn++vd/Dz/+5KfxnVdfxzcvXcc3z1zG&#10;Fw6dwNtTexRgvdpllBC+3dL/HwKs/2yI+4ZblAIshrivxqVhPiUV2a+8gJhXnrYBrECfFw2AJQry&#10;fQHBfi/qMuC6FLjPCzaIxewrE2QRUhFW0XlFcMUlIXNTA1Q5Kf6q3FQ5luipeVcUw9vNIHe6r8ww&#10;d+rXQSwTWPHLZJZrUXS5EGoRbtEN01IWKz+aRHTXyhe7KRMjbTKw7SzAnqGKewAW4RUdWIRXx/a1&#10;2yDW0cUW2W/F8aU2bbl/ZG+z3KZGbksIVoY9wzL4HSjAbF+egqzpnhx1JxFaEcSwNSHW4oCcxHfJ&#10;iW6mVjr3amyMV2B9lwXLg0VWmJWAvvIIdJeGoscSZgVZsRhvTMJsu3QmDFPvL9CQSzqx6MwiyDo8&#10;VSknE9adS6fHQEvRhdUOXDnQg2sH6coypDDr+CBunxrEq6eHFWK9fnZUxW0eu316ANeO9eLK0U5c&#10;OtSJc9KZnlqq10EIBxn8d80Y4DAjK1FdWVxNhmWHuppMRyoW5P1YGStRWHVyXxM25f1je3yBZYaN&#10;ODrfoFCLlzOH64C8l2wJuVh+SMcWyxPp7Jps56qJKTaIRTFLi9rVlKqX3Q+0TNDFy+2vZ+6PMli+&#10;LgX9VQnoKZfviNWRpeHuOUYJoS0vSwd/IVp+yDJCOrHay+Nt6qhIeJcItwi0CLIai2SwKa25ze9l&#10;dUEUKqQzK8kJ1VUnCK+Kc8ONNptgKwKWTOnMMqTDSw1XNxbLCuviQlEdF4LyWOlAY+R3EBWAysgg&#10;1IQFoiFUTgTBdGUFocc/CIM+IdglE01mZU27h2DGjTArTGEWA95ZUrjuGIn9DtLulP5BdGhnDI44&#10;xuG4SyKOuyXhqHsKDnuk4JBXKo76ZeJESB5OReRjk31OUhE2U0oUYp1IkzZTTvzZMvDKkwG/WU4o&#10;7YmCKhzPl5NwYRU2i2uxVSon7vJmXKntxusdo/jw0Bw+PbUPX5xfx1f2HcLXVo4qzKK+vHwQX7TT&#10;F5Y2FGox6J3h7gRZn1gyZAKtjyys2LKxCLLoxnp9YrfmY9GRdU361FsDo7jZO4JrHYO41NKL8409&#10;2KrrxInqdgVZhyo6sV7eicWyDsxZ2jBR2oqhoib0yMSpVfrdOpls5ScXIiE0DaGBSQgOyUBQVD78&#10;YizwiK2Ec0Itdia3YFt6p5YUMheLJWksEaTT6un0ITydOoinUgZEfXgyuRdPpnTjqdQeUbfCq8fi&#10;GhRePURoFVGBx6R9XPYfE5kA6+GEOkMKrxrwSEKz6vGULnUTvT9zAI/lENgM4+HcYaNkLn/svwFg&#10;TeOxkik8VkyIJdulM3jUQhkg6/GyBTxaTt2FVw+WG/DqwfL/O4Cl4Moiz6lkxuqwsnNZEVopsBrF&#10;E/kjCquezhvCM7lDeDZnQPVcdp9NT6a3ihi836Yuqxcy2vFSejteke0d6U1wymqGS0Y9XNJr4JxS&#10;Bkf5vm+PzcIrEWl4JSwRToRWQdFwC4iEm38Y3H2C4OHpC093L3i7usPTwRGeO3fAc8c2eG9/GV7b&#10;XpLtFw3tfB5uL78fvjufRpDLS/B3lPPszhcQ5vIyoj23I9ZrG64c3C199zRGa/IQ+tLjSHB+BUnO&#10;jloWyMyquJ0GuGJ7P7wyHVcmuOJqgKZsqwQ6vhteEVyxXJCi44rgim4rM2DdVJmIriotB7SCKnPf&#10;BFZmS9dVbYCRY2WfYcXsKntg1R6ZjA6WBYoIrExo1RuTjv4YA1wNxWdjOCFHNZKch+HUfHAVQMpc&#10;EXAsLR8TdFFlG5rJLlI4tTu3SDWXR1BVjPl8ObeICKz2FlVg2VKD9coGbNQwy6oVm+19OEvH5sAY&#10;rg5Pqq4MTej+BfYdUwu4PbOI1+dXNGydGVYEVsyvYnmgfYbVZ49uaUkgQ9ftgRX1rYs3beCKwMoE&#10;VT+8/fZ/Sj++ZbSEVWa+FQGWCa5YLvgD5l1Z9cOrr+PHV17Hn1x/WwPXf3zmlrqrvn/qmgKr7xw+&#10;r9DqiwuH8emZdXx0ZC/e6pnGqy27cLW2D2ekH2Q5IEHVVkE9Tkk/SFBFSHVa+sZz+dK3iwirqPN5&#10;MgkuaDTK+QqacCFXLs+uxXkCK66ifZ8uWkWHlMoKrijCq4u5lbiQI5P1XLk+70N0Xh9X7rNAHrOw&#10;zhb+bkKr0yV1ono992wWy7a0Z4tkEllUqe2ZYgauy+Rcc6vkHGUtBTxVWakOq5M1hk7UVuN4TRUO&#10;E1rVlGGhogCTBZnoS49Fa1wYaiN8URniibJgV5QGu6M42EVVFOqMknB3lEV5oCLGB5XxPqhI8JHz&#10;egBqM0PQmCvj1IJoDVzvsnChGvl9FEbaiVme4TIGkTFtfqiKi9ToQjUsFbQd5zglTMcqJqiig7y5&#10;mH/AyWTRwj/hImV8wsxRI+fUiG2IU3hFcMWxHP+oHGuVMZ3IdFmZTquprgSbprsTFVzZAyvNbZLJ&#10;NVvu8zgvJ9yyF6HXbG+yyh5+7R3MUM31psiYOVGX9acIsDiRphuEk+3Dk6UKrTb3yPdur3w2VmhF&#10;l9WyXGdpIF3GyskKq9iuDGUq0CI8YVnb+VX5Tm504NaxPrx2agh3Tg7ixpEePUZwdW6lSXV+tVlF&#10;eMUFlQivCKwIr+iEUXhFuEB4xRwirgJHYEdYJe8BHS6acyQtYQOdLcyw2rcrA4tj8jwnsrE6TcdV&#10;EY7tLdOVAU9bodX5Aw02cHXpULNKQ9U35Pdnza8iZCJ4IqAimHrzTJ+Wwpmy32e5HCGW6TwynVb3&#10;AysT7NwPrezhDqGVPbgisLIXLyPcIug6OW/BqT1l6tpSyX3YZ1iZ0IruKgKrV4+16z5BFYGV6bIi&#10;qCKksm8JrHgZARjvj/d183CL3g/vj7K/Lz7eJXl9fF18TSak4usynWuUCbDMy1lCSDcWywgpe8cV&#10;twmumIVFsHV2RfokhuCLGPSumWHyuV05SEBIWEjXW6eKKxmauna43SZjlUQZN8t3i98nAitTpvPK&#10;LBek68oUAZZZPsiW+ya4Mq9LoEVHFeEUxd+UCbS4TZlOK8IqZmSZWVnUewEswiu6rwiv2H8QWlF9&#10;ddGG00rhlfRBFWFoLZf+yAas/FR0XhnuK6N00ARYZubVPcr2RbfM2fpk7jYkcziqtzJe+klGsnij&#10;KNEVVVl+MnfygSXdC2UZ3gquqnMDUFcg87nCEHVeWTI9bU4rZl6xZQlhQZL03+k+KMtkJharvaRv&#10;lb6WMiNjKnKDFWKZTizCK3uAZbIKlgzaixCLLiy25TnyPHIpmcuJyvOCUSb3X14QqasQ5meEoqwo&#10;Hg1V2Ti0fx5//NNvA//+9+rC+sXP/uz/Y4D17/8M/M9/xv/81S/wNz/4Pn7yqc/gO6++iW9cvKYA&#10;64uHTyrA4iTrfoClgZJWgHU+7T8GWNS6Y4Sx5D7LiBxCcMAjGiteEVgKiLkHYMW+8jSiXF5AuNdL&#10;CPYhuHoJgf4vK7yyB1jB3s8rxOI2A2gZ6s6yQpYJslyQogMrK8lX4VV+ehAK5WRtOE1kQGzNsjIJ&#10;JmtJ85M9Vfdv37Xn8QviZ3xhUnxRmuaveUKV2SE2Vcl90+FC1eSFyxc2Eg1F0WgqkUFGWQK6qlPR&#10;W5+GiU6WABZpSDvD2veNVWBlshoHdjcouDo436CuK8IqwqsTK204udpuE0EWnVl0ZRFkLY+XY3FX&#10;KfaOlKjmevMUvtB1RbFUjsfmunOxuysH+/oL5aRaggPyuEema6XDr5MTgQyid5XJCbgYk82pGK1P&#10;xGCVdALlkeiviMJwTRzGG5Mx1ZKqrixaoLmU6fIQLaD8d4cnUP4bVC0n1Co52UpHvcwTcKvqwlqb&#10;nKC7cO1IH26e6MfNU30Kq17dGtT21ma/VX24cbJXW172+jn5/p0dlmM9OL/RjFPSue4ZyAZXlyCs&#10;2tUcpytIGP/YxclAKFYHQ6TxXGFmjZkDM5U4tLsSR/fUad7W8b0NKu4f2l2t+VsUr2c6t0ynFh1Z&#10;fP8IAOnKIhwk1DLFbDE6tQimTJjF1gyEt7+c4vY4y0sZDl+fqm6swZokw5FlidYVCdkSahFa2cMs&#10;thRhFAEVQRWBVWdloorbJtRiazqyKNOxRXdgXXEsqgujUa7QKtQmQiz+RgyIRTeWAbHoxmI2VmWy&#10;dJ5J8jtKkAlmfABK4qSTjA5QkFUVKR10WACaQwLQFhKI7sBg9AYw+D0Yw77BGPUJxphMRic9QzHr&#10;Ho4Ftwgsuoqcw7HkIP3EznB1YtGRRYilco7HIZd4HHSV1p3lhek46i8Ky8Kx6Bycii/A6ZQSnEmX&#10;wURWhUxCjGD3U1llOCE6liGDnfQS1fFs6atkInJOJhPH5DKG916skEFLk/RtXWP4yNAsPjW+F5+d&#10;WsLnZlfwhbk1dWYRan116bC6swi0FGKtMB9rA5+WSSMh1qeWmJV1wABai+v4yPwyPjy3hA/OLuKd&#10;mb33OLJeHZnCa0OTuNM/jpvdo7jWMYwrbYO42CyT1roenK7twdnGAZys75PJSi/Wa7qwWNmB3WUt&#10;mChpwC7pf4el7civRHVKEfJispASmYXYiBxERBUiONYCr7gKuCXWwSm1BTvTO/FKZo+6sZ7J7MMz&#10;6b14NlWULNtJciypG08ldYk6VU9zxbs4lg7W4cHISjwYYZQOPh5drXo0phqPxNfi4QTKAFiPJDRa&#10;ZQCs96d24/0ZvUZwfO6Q5js9kjeCR/PG8GjBXXj1fw+wTAeWKdm3OrAetsh1beBqCQ9VLCm0ekDE&#10;FQUf4DHraoOGVqxaVoj1cOU+1UMVCzaIRXj1QOmMaAoPFU9qWeAT8nyfKJjAE3njeDJvVMPyn8kd&#10;xHO5/XguuwfPZ3fhxawuvJTF91+U0aHalt6GF1MaRHV4ObkBryTVYVtiLbazBDShCo7xFXCKs8Al&#10;thiucl51icqAc1gKHIJisMM/Ejt8Q+AsvyU3b3+4efrBw90H7q4e8HByg+cOJ3jtcIDXtm2GXn4Z&#10;ni+9pPJ4+QVDrzwHr5eeUmgVsPNF+G97Hr4vP49wp+1I9HJBpOMLGKjIxVBFDorDveH/1INI5GU7&#10;HayZVq4KssysK4rlgvauK7qsDFDliWwnL+QQUElLZfGYs889IrTKs64USCm0EhFWMbOKKwLaS+GU&#10;j6Ea30hVnX+0rhZI1fpF6T5XDmwKlsFlaKItw4rlgFSXyB5UUXRZmcCK4oqBw/GZugqgrgCYnKsZ&#10;VePpBRjLLMR4VpGK0GoyswjTOUWYzStR7c4vxXy+nDsK5LxcVIZ9JRVYKq3EsqUKK2UMX+eqgQ04&#10;WNuCY02d6rA6L+MtQqobozO4Nb4bd2QM9tr0gravTs6rbk/NG6Hr0v98eP0IPrZxHB8/eAKfOHQS&#10;nzx8SmVfGmhfFmg6reiwIrSiTLcV4dUPbr2lQOqnr76Dn9z+gIqQyl7mcYrh67otxwmsCKm+TwfW&#10;NbmvK3Kfl17F9y7cwnfO3cC3z17Hd7au4bunRccu2dxVLAekw4rA6hNjS/jI8ALe7p7GnVbpG2v7&#10;pI/uxDlLG7aKm7UU8FgmS/5q1Ul1KrMSm1kyyc2SyW5OLc7lyuSXyq7F2SyZyIkuyPbFHJnMEVzJ&#10;/tkMOUfIbQxVqi5kV6kuEV7l1uBKXvU9upxbIZeV46KcQ85ny6Q1u1Iej49pgCwzN4vB72eK5LGL&#10;69QNTG2WVCu8OiXtqRKZGHK/RJ53iUym2Voq1Fl1orwcx8orcLSiHEcqy3G4ukxh1UZtGdarSrDP&#10;ko/54mxMF2agm5lUci6ujwlAWZg7igJckO/voMoL3ImiUFcUhbugJNINllh3VCXJpCw9AA1yXm+S&#10;sSnBlOmiYtg6VxrlKsqtpVx8hrmdxiI0lGZ23veHGvcNGeMTjlMMSMWVlCMVVrWVhdmAVVdVFHpq&#10;OKFk9ky8Aa0auHBOgvEHZGuSTD6NlQE5ETVWD5N5Qb+MMwcMtxRh1JJMgk3RSUVIRVfV/eIfnQRX&#10;czKRNkEVtxVSyX3NDaVh92CqTXsGCbBk0jzEy+Ux5boLA7Iv2mt1knDyTRjE8qkz+2o1IJwlgoRW&#10;zLcitNrXn4bFPo6PE7CnO0n2U7B/NFuByum9Mj5ZljHHWiNuHevBa6cG8ObWMN46M4I7J/tx7VCH&#10;gq0tuW97nWYg+V7DcUWnFR1WdMEY5WClVsdNkUIMggU6cQzHC/OQCBYMiEDQwee/f4rvWQ7Wp3Nw&#10;cK4AxxZLsbkq3+cDtbiwUY9LhxpVxup/TQqoCJrsS/1YAvfaqQ55/t14+2wvPnCuT9u3zvSozO03&#10;TnepXt/sxKsn5LZHm+V1NqiubNTh0n75fa7J71Ae/9yKvD92OrtcLq/fIq+9RF57EU7MF8rrL1Bx&#10;BUB7cUVBru6nK/2JTi3Ia9prkdvLb3VZfuOr1bpKoCmuDMjncP1wo01XD9bjsrwHfE58bD4H83md&#10;WZKxozwXits8fnFd+gZ5Dbyd+Zp4P3yNN47I+yb75uu7X2Z5JcEURUhFQMfjBHaEVQzJpwisWDZo&#10;5l+ZGVj8nPnZm6s/ElQZcKodd04xS6sHr55kEHw3bp/oAlcyNGXCq6uH2tRtRRcWM6/MUkETUhE8&#10;EThR/C5xX0GoiNsmkDJlOrCM7x1LGQ3nlT28UsjFUlprWaA9qLofVnHbXuZxBVhdabaSQdN5xRUF&#10;Ofezh1fMueqsjlTnFeFVs0X6sAIf1OV7q7hN5xUD29kSYjUUsrVTQdA9ai+R+xNxrqbGA+kj7xf7&#10;TmYWcwEuLr5F51Vlth/KM33uKRc0ywdrGahewAzjEI0kYsY2DTEEVgRX9qL7ivyCkIqwyjTYmODK&#10;DGwvyQgylB6iYlwM3Vi2QHe5rDSbAEseM08uy49QVZbEIStZnltZCkrz49FQU4iPvHMT//i3f6ky&#10;ANafvwfAMmUFWL+06r8bYP3v//UvNoD18x/+SAHWt2+/YQNYXzpyCh+QgdPNXtOBNagA6+267ncB&#10;rNOJRThpB7AO+BkAa+3/AGDtSU1DzisvIOGVZxDj8iKivV9BqN8rmoNlD7BCrBCLAOt+EWSZZYWU&#10;PcTKSwtUgFWaa3xA1QVUGKrky2GSTJNiUnlJdGHdhVhFVoBlg1ipfijLCNQ8IUIre5nwypQ9zCLI&#10;aquIlx9VMgab0jDWkaMrDDLPivlWS+OVmnm1MVevEIuQis4rAqxTax3YXO9UnV7vxqnVTr2MoGtj&#10;dx32z9TYxJwnBpevjpWrk4ilcYQw0+0EJ8kKsAiqCKw25DEPTVYrwKIItAi2FuU5TTSlKMDqKglV&#10;9ZZFYKAyCmMN8ZhsScBsBzuedAVZK8MM5LsbQEmIxRVTCLKMlVPq5WTQgosb7bh6pBPXjnfj+oke&#10;hVVsjX1Db5wfUXBFvXF+SPfvnOmX63bh8hG5/dEebK02ycnYovXPpO60mE+0J2kttGk9N/7Ni9MO&#10;jgMirjyzPlmqK8+YQMuEWIRXB6YrVPeXHdKdRZjF95Nh8IRZzBdjzhhXNyTIGm/NsLmtKIIqE3CZ&#10;cMt0YU20yPWbM20aa8rAroY0DNQkKc2naE1ldhYzsDhIZFkhyX5lJuuzZTBZIB1nsQw2rXDKvqSw&#10;qyrJBrF43B5qcZ/fw9qiGLWTksaznJCiA4uyZBsqy5LLCbCYjZUahgoZNJelhKIoUX5PCQEKsYpj&#10;/WGJ8UdZtBViRQSiKSIIrWHS0YcGoSM4WGFWjxVoMQCeJYYTXuGY9AxXmDXnHIoFxzDpK6SfcIjE&#10;2rZQbGyPUkcWywoJsrS00CMJh71TpJ9JxaGQNO1zjkVm41RsPraSinEhnZOMKpxKLsbp1FKFWpxs&#10;bGXKZMGu5HBTjjMHhaUeVyvacKO2C3ea+vFW+4jCrE/u2qMw6/MzK/jSnv346uJB/A5B1uIGvrR4&#10;AJ8TfWZxPz4tE8lPiQiyPrNPjokIsT42t4wP7d6n8Ir9KP8MeGt6j0KsN2Ri+sbwLO4MTOF2zyRu&#10;do3jWvsuXGkdxsWmAZxt6Mfl9lGcbxvBZuMAjtT3YKOmG8tV7Zi3NGFWJkHTxTWYtNRiV2ktumRy&#10;VZFcgOyoLCRF5iA2uhDBUSXwiyuHZ1I9XFKb4ZTWrm4slhW+mNaJF5JFSd14PrELzyZ24umkdjyV&#10;2IankltVLB18ILoKD0RUKMRicPujcTV4LLYGj8TeC7C4QuH9AOsJliEyED57CO/PG/5vB1gPl8zg&#10;kdLZuyqZU3BFPWRZUHhFcKXwqmJZodVdreDByv2q+0GWAbDuurDo4nrYshsPyWM8WDqFB0om5fEn&#10;8GT+BJ7NHcMzuSN4LmcIz+cM4oWcXiuwYvlfO7ZntmJnRjMc0pvhmNYAp9QGOJtKqoVzYhWc4yrg&#10;GFOGnZFF2BFWgJ3BOXAMzsZOv2Q4+sXDVeTmFw0333C4eQXD2cMPTq5ecHV1h4ezOzydXeHl6KLg&#10;ymPbDni8tA0eL74C35e3weelV+D90ksqrxdflONWvfS8QquQnS8jcNtL8H3xBXg/8wxCt29Horsb&#10;Ql96DgHPPYZE15cR5/Aigp56BMmOOxH9wku6OiAdU1wp0My4MsFVuoawy/lWLmepYKaDhw1e5Tn7&#10;qHKdvA05G04rtgRXJrwqcJPBl3ugDVq9a1VAv0jDVeUXZZMJrhqDpF8LNkLXCa7MfRNeKbSKTkd3&#10;TAZ6bbJCq7hMDMRnYTAuS51W6rZKzLoHXE2k5mMyzcirmsoqxmROCaZyS1XT2SWYYeg6oVVhmbZz&#10;BRYsFFqwWCznYAtLAmuxXinn6So5t9e2qNPqaGOHlgee6xnGtZEpBVSvS59BYMWWemN2UfWm9Ccf&#10;2LOCdxbX1GH10QPHFFZ99vgZfP7kOXzh1HldLfBLpy8awevWDCsCK0qzrKzAyiz5s5X+WZ1X9wAq&#10;Aitr2Z99CSDFyxjAbuonN+Q6Vmj1w0t3VN+/cBvfPXMdv7t5Bd88fhFfP3oeXztyDl8/fBafnd/A&#10;J8eX8U7/brzeOaGw6lbTMK7XSd9XJWPMmj5cLu/E2aJmza06VyiTLM2PasY57ttBKgVVBFS5Mvm2&#10;6mpBE67kygQyWybJVl3OkQmqiNsXMg2AdSGrUs8XJriy5VK9B8AivLqQZcG5rDI9p5yR21Fnc43g&#10;d65cSG0Viui6Kq1RWHWqtNKAV9KeLK7C8dIKnLCU64qAJ8ortCTQgFYWHK6WyWONjE3qZRxSW4aV&#10;qmLMlcr3MDsJ7QkhqA3zQWmgMwoDHFEY5IDCQCcUBDvagFVxhKvIGZWJvqhO9rVCq2A0y3i3vSQa&#10;XWXx6OYYwBJjLAZDZ5VMrgiguM+JF5eAr8nx05W1GLLOZeGNzKpADVtvKzGuY0zm6LYKVnjVXh6O&#10;zopodFdHK7TqrGRAMieQ0QquBmTMONSUhJGWZJvbiuCKY7apTiOAmeCKK4ntG8nV4HVmWDGr6gAz&#10;d+bk/aEjZI+8XzLJZstjvIzQyt5tRVcVgZW9O4vOLF5XV+Czy31anszD8hihWLZq364szMvtl2Sy&#10;vZ9AyG4yb5uED8pzpItExO31XTlaKsiWpYIMET+/Uo9Xj3fhA2eH8I6MY9/aGsAbm3147aSMdQ+3&#10;4/rhTtXVg+24tF++22t0XDWqzizV3QOv6LSiy4oOKxNWmaVjZgaSGeBNLQ8TuqWpuM1jplPn4Gw+&#10;jswX4fi+Epxek9/BwVpcOiK/l2NNMq5uwZUjBrxiS3B183iLrob3+laXOqnePt+HD14YwDvnZdsO&#10;VBFSUQRbhFW3jsltrTCHsodEhDiEQCakOr1Yeo/sLzu1QChVKK8/H0dn8+Q9yLWBLMIqwi0DVlkU&#10;VhE4EVwZoKlaQdPlA/UKm1i6Z0InU9zndfh45mPxOfD2fJ58vuZt+Br4Wvja7pxs19dNiGcP6Hg5&#10;r2/CK3sQZ74OwitCK3tQxW1z3wy/N49z3x5ymaCKMIqg6rVNutsMYEVY9c6FEXzg/DDePidzp61+&#10;vZzHbx7rUJn5VgRWdFgRSNExxcD12c54hVDcZ/g6g9jZcp/ffQOGGpDUBFf2IqBSUCrX4e+F+ywp&#10;pCuL96P3aS0FNIGUvXj8fnB1vwivZjqNkkH2H4RXdGya5cfvBbDovmopY051sIKr2jwvFQEW4RVX&#10;HWwpZZB7kML3e0Qgb3WQUiwXZNkgXVh0Y7Vbs41NmQt3NRaHoTY/CFU5/gqwuE+o1WyJVLXIdhsX&#10;6BK1lkejsSQSdYVhMLO1S9J8UJTiheJUby0jZLUXK7zuOq8MeHW/ClL8bJBKlRqkKk4LVohlwi3O&#10;+aoKolAjc8EamUtWFkWjolDakjgkx3iisjQJGUlBiAz1xLFDi/jzP/4BfvmzP/n/HmD967/8vQKs&#10;f5U7I8D60y9+Gb/3+gfw1bOX8HUZAH3+4El1ENAp8EbfGD7QM4a3WwbxWkUHbpe26EmeJ/6zKaU6&#10;caQLa1MmkcdCM3AwgCHMSdjwiscB12isOUXYABbLCPc7h2OfQzCOhCRpBhYB1r70DFR6uiL6+fcj&#10;yul5RHm9DA1yFwX73QuwTIj1XiLEYmmhCbBYTpiZ6KPlhARZdGKxZKoiN1ThFZP464rlSyPiNtP5&#10;CbTsYRZFgEUnFmGWKtELRck+CrJ0VTcrpGL7Xk4se/ELWCePzYED6SwDuplrRKDFFQUZ0s7QdoIs&#10;wikFWMvtOLkig93VThW3Kdtxq04stcmJSQbG843gCnxmKdzewSIFWAxwp+blcfZ052Jvbz6WWFY4&#10;XGqDWQflsU/MNcpJuEFh1v7Rcr3eVEsaRmrjMVgVrQHwA1UhqsHqUIzURWi45WxHknRActIcytEA&#10;TIZGMlSSNfus3z+zJB3nahMuHGjBJdpVj3er6+pVObm/Jid6gqq3Lo7i9XN0Xhl67RydWH24LSeK&#10;V+VkSZD1+rkRdWddPy4D3SMdOLPWrAMazcvqTjTqoqUz1pA/adVmKsfNwD8OkDgwOjxXhWMLtRoc&#10;T3H7+N46OclXyUme2w04sdioonPLLD88LJ/NOiGfvHd0tBEMTramKxwcqU/UltrVIAM22R+uS8CQ&#10;vHfUoHzWE40ZqsmmTEw1Z2GqLUdun21zZtkHxjNAnqHxDIU3w+D5D+n94qDUXu0sXy2PQ1dlgk2d&#10;FfHoLJftqhQZcCYqyCJYrc6NUBFosbywKi9avsORqMgK15UKCa8IrgiwqJLEABQn+KtK4v1QEuur&#10;EKs8JgAVCrKkw47wRy0VaqieCpbBcGAA2vyD0OkbhF7vIAx6BmHUPQhTLiHY7RSCvTtDsLIjFKvb&#10;w7B/R7iWFjIfywx733CJUTi+4hmDdZ94bPgn4WhIOk5GZGMrJh9b8YU4I/3RmcRinEuWwVCKDGyk&#10;nzqTXKJ9FR1bDIA/nVWO05yIsBzEWgJi5pfcrpNBWesQPtQzgY8Pz+Ez44vqzPrC7Ko6s766cgRf&#10;XjX0+eWDCrM+uWcVn5hfwSek5fZHZvfhnck9eHt8Dh+YmMdbMjklvHptVCZtI3O4MziHV/tncbNn&#10;Cte7JnC1YwyX23bhUtsoLrSM4LxsnxNttY3glDyXY839ONjQgwP1nVguq8eCTJBmiisxml+Onpwy&#10;NKSXwJJYhBx5/ekpFUhIqUFYSh38kuvhkVgPl6RmOKe2wyWjGzsS2/BKYiteTGjGcwlNeC6xGc/K&#10;5U8nN+PJpCY8HFdrhLRztcHoSmMFwthqPBZXh0cT6hVePZIo20kNKsKrRxOb8HhyG55I7dAweC1X&#10;zBy4JwOLIe4P5oz8RoD1cMGMAixVwW7bCn6EWObKfu8rmsEDxbM2aR6VBqsbqwNSv21ZtGpJ9Vs2&#10;reB95WuGLKv4rdJ9+K3iRdGCBrNrRpaF4GrBCIhnSaJlDu8v240ny+bwbPksns8dxsvZQ3hFXtu2&#10;rF5sz+rCjswOOGS2wDGzEe7ZLXBN53teCdfECrglVMA9sRKeiVXwkWPukYUawO8clAknvzQ4eqfA&#10;ySsRLp7xcPOIhZt7NDzcw+HlFgoftyD4uvnB39UX/m7eCHD1lG03+Ds7I8DRBf4OzvDb4Qi/V7bD&#10;7+Vt8H3pFQS+sgMBL29X8RjlL5cHbJPj27YjbMc20cuiHQjb7oDwbY6I3OYg2oGobS+r4yrFeRtS&#10;XXYi3cUBaU5OyHB0Q9oOd6RojpWHAa8c7i0VJLwitCK8ytrpgWwHTwVWBU5y/nSW86iLDLrosrIC&#10;q0I3GVy5Bxqh7J7BKuZbsQTQvgyQ0hwr/+i7wMqqpsBYNAfFoYWwyqqOcOZXpSqk6o/LwkB8tmoo&#10;MRcjyfkYTMjRbVNaFijtWEoBJtKKbLBqKr1QlI/p1DxMpeQareyPyjZdV7O5FuwprMTeEkOL8ns0&#10;ZEArAquDtU042tCCky0d2OrowbmuAZzpGsSFvl1aGnhzbFaBFQHVOwur+PC+/fjQ4rq2H13ewMdW&#10;DuITa4fxqf1H8ZmN4/j0weP43Imz+OLWJV0d8J5VAa2QyiwP/O6l2zZ97/Kr+L0rd2xlfiz505wq&#10;gio6qOzg1B+8+o4NTNmLkIplgARVP7n6hrFqoHX1QJYG/v75W/je1nV8+5QBrQisvnJwC19YPY6P&#10;7l7Dq4MzuNwyhJvNw7heP4DL1T26UuDZ0lbVhdI2XLS042xBk03nRQqtROfzGnEhV2R1VZkitLqc&#10;J5PTXEMEVVezDV3Jkomr6HJmrepiFiUTWxm/3i+WB1IsFaQu5VWoLudXqox9GffKeYPnDy4iwnZL&#10;rrtVIOeSwipsUSWEV5U4WVSO40WlojKFVpsVNThdLaqvw/F6GWPUVOJAZQnWygqxZJHxmCUP85Zs&#10;zJZmYjArDvVR8pvx24Esz5eR5f0S8vx2oijYETn+25ET8IrhtpKxLssDq2SMWyNj3JpUX9TJBKUx&#10;KwjNeTJhkglRa5HhFiDEMp3dLPHjH2MKo/KYWxWgwKo+1xdVGR6oy/JGU56/3DYQbUXBcttguW0I&#10;Oi2haCoIkIlesIw7wnWCR3jVXh5mdVtFysSRK3xF6zaXp+c+w5THO9Ix1U1XVS4WBnNUdFnN92fd&#10;E7p+fG+N6uSSvFer9Ti7X74LIm7z2Il9VTg0V6rgic6p3X0sBbyr+YFUhVEMK+f1Ds8TfllwdEE+&#10;j8VKHFooU4i1NJGLfeM52hJk8TZ0YRFiLY5kYp9Mvldkor7OCflkgZbfqbtkOBtrIzKR56qCk0Uy&#10;Xi5TZ9VrJ/vwoQtj+MilCXz08iQ+doXtOD4sY1qCrDdP9yvAurzRohlD5opvZiaRGZptrv5Gp5W5&#10;whuhgAkN5rrjMd8Thz298TYt9CVg32AylodT5Tppct0M7B/PUscOXTx0+miZ2lo1Lh2qx6Uj8ts4&#10;1oRrJ5px40Qrbp4SnWzT9s5mB17f6jRg1aUBfOjyEN652K9OK3uHlQlvCHNuH2+1QSuKsMeEVaaj&#10;iq25TRES2Tus2BIiEfLYAyuK2ya44mUn5gv0tmeWLAq8LqxRBGPye5XHvXygRsHUxXX5bSvEovPK&#10;cEvxeqaM69wr02VFCEUYxdvwtfE1f/jSkL5+U3wPCK9433xtfE58DWzNbb4uPufD0zkyJ8pWgEUo&#10;RVfV+hihI+EQYaN8b4dS9DMjvOLnxfJKAsS3z8nncGkEH7kyio9encCHL48pqLpfBFcfvLgLb54Z&#10;UMDF8kGWEzL/yszNMgGVPVgivJqTORJlgiZeZp9nRRhF6W/AKnuHFfVeQOt+0X1F3e++sodYvMwU&#10;j5k5dCzpnWpPxmSbAa4M80KCtQrHWASCGVeGItFZGaHwiuCqoVj6uCKjVJDQqtUi/Zlc3l1tgHa6&#10;RAngKQL4jvIomwjnKWM/RsQFurjafLzOtZq5oBYdUjK/r84J0pbzfB6rLwpXONVSRlgVp7CKsgdX&#10;dF6xbNDIvjLAVX6iO3LiXJAT64a8eIbAG9yBUUdmDBJbLj7HDO/0aFdkxMh1k3zkuDdyE3xV+Uky&#10;V0sLRpnM5ypkXsdtZh1X5kejtjhWVSlzv4KMQGTL/ceGOyJdbhcZIuNKjxcRGuiK2EhfvHrjPP7t&#10;n36OX/2cGVh/bgNZf/uL/4G/++VfKrz6xc//0qafy/679POf4W/++mcKqUwRTv2fA6x/+ycFWL/4&#10;0Y/xZ1/6ihVgXcHXNi/gC4dO4SPzqwqwXie86h5VgPV6ZSdulTTjWkG9nvDPpVpsAIsuCDoi6MI6&#10;5J+Mg94J2O8eg/0uUQa8co7CQZdoHHCJwLJTKI6GJmM9NBHrCRlYycpGva8X4l56CvEuLyHa62WE&#10;+/yfASzCKxNgMRcrIcLZFubOTCyKMCuH5X8acBZoW07ShFi1rDMVEW5RpkuL4nXN2lNLeoCKZYTv&#10;5cSyLymkTJil+3IfVfLYJLKshyWV5b9fzDbqb0jBSGu6Qqw9w6XqyGJwOx1ZhFksHWRJ4db+Hmyu&#10;dSm84v7J5XYFWJurnapT+9pwYm+LgqyDMyyFq1SQtW+wWKELgRRFlxXdWIRYLCkkyFobsagji/CK&#10;EIswi6sN0p1FwMUAd5YNElQRWhFg9ZQFoNvij97yQPRXBivI4korDKvkai5cCYUQa2tfPbZWGtWF&#10;deFgK87LiZy6cLAFV4914rac4Om6urXZo9CK8EoBlpw4bp3uwk05WVK8zp0zQ1p6SLEckZlZW2sN&#10;OLa3Uv9to8WclnGCK4Z9suW/crSQmyvW0JXFVWjo5rqw0YnTK80KtU4tNYqajdwsa7kht0+vyEB7&#10;Xd5z+SwIsQ5MVEmnXabv6x55PwmyxptTMdWWoSLUoiZa5L0S8TK9vDlL4ZUJsejIIsBiq5LtSUIt&#10;0bjsDzWm6QqHd1c2NDpOih0pO1B7eGUPtew7WlPdlSnoLE9Ca0mcLoHdWBAjA9loNEjbWBgrg9kY&#10;1OREoSorApXpYVpCSIjF1QkrU0NQnhyEMukULYnyO6DiZduq8rhAqyNL9qP8DEX4itj6oYKrHwX7&#10;ozbQD41+AWjz8UO3ZwD63QMw6hyAKccAzDsaIGt5ZyhWd4YZOXrsQxylL5H+hBlaLD9cco/Cmmes&#10;li0fCUzF8ZAMnAzLwlZUHs7GFOB8XBEuJpTgfEKx6kKibCeX4kya9Fui0xkyiMqqNDJQrHkmmmXC&#10;oN6SRlyv6sCdBhm0tY/gg93j+EjfFD4yMKNurN9ZPoKvrR1TfXnpED69Zw0fn13CR6cXddsEWh+n&#10;5pZtQOutsXm8PrxH+tY9eHVgDjd7Z3CjawrXOiZwpWNcdbF1Fy60j6rsIdaJ5gEca+zF4dpmHKxp&#10;UFfHXks1poqrMJhXjrbMUtTI67KkVyI/vRppabWITalFSFIdAhLr4JPQAK/kRrglNMExvgHbYmvx&#10;cmwNXoirwTNxtXgyvgaPx1Xj4XhjpcEHYqvwvphKFYHWI/H3AqzH5L5USc2q96e048m0zv8QYD2Y&#10;PaYyIRYBlgGx7jqwfjPA2o33Fc/ZpKsBlu5VEV49YNl3j95XtnyPfqtwD36raEHB1QMlvN0iHpKW&#10;Dq/HSufxhGUBT0n7ZOksniqZwdPF03iqaAJPF07gufwRbM8agHNmL1wze+CW1QnPrA54ZrfCN7sJ&#10;/jJp9koth1dCKdxj8uEemQsPkWdELnwi8uBLBaXBNyAZ3j4J8JDvr6dbNLxco+HjEglfl3D4u4Qi&#10;wDkEwfJ7CHH2RZiTN8KcPRHu5I5wZ1fZd1aFOjohxMEJwdsdELRtJ4Jf3qEKeWWnytyneLleZztX&#10;FdyOKGq7I6J3OCNmuwxQdrghTrbjdzogxckRac4GvMpycUaWswsy5bEzHDyRvpM5VobbyoRWFJ1W&#10;ptuK4CrHUQZgjga8IrgqYWmgm5wzKXcDWBFW2ZcKUoRW5mqBml8VEKOOKtNVRbWGJNyjNrqsRO1h&#10;SarOCGZZMXidzioDXpnQajgpz9aaIrzaJe14qrESIAEW4dV0RoFqJi1fNZtegNmsIr0OHVcLRVVY&#10;stRhubwWKxV1WhbI8HVCqyMNrTjRIufj9h6c7erDxb4hXB0axY1dE7i+a1JLBOmwent+WYEVYdUn&#10;14/g03RWSWsCq88dOokvHj2NLx8/g6+ePIevnDqH3zl3FV+/dFNXB/zejddV968GSED1wxtv3gOm&#10;WPJHOMVtuqy4rbBKtu0dVQRSukLg1TfxUwasW/Wji3fwwwuv2vRjtudu4fdOX8O3T1zCN47Iczu4&#10;hS+tnsBnFw/j47vX8cGJfXhreB63uidwobEfW9KnElxdquzC+bJ2nCtuUacVpS6rYhkXWMEVdSFf&#10;WhNciS7lyPghq/Zd7ioTXlEmvHovgHXZCq9YMnh/S3h1TmSEtYvyK1QXCyrv0XmueiuXK7jKLcdp&#10;uc5pOb4p3wdCqy3pk23h6xWGjldW4Li0x6orsVSci4WSLOwpysZMfirGMuPRlxyBllgZE0Z7a45V&#10;YcBOhVYpHs8g2eM5ZMgYNzfEAYURTqiQsWyljGtrZDzbmBaAlqxQtOeFoy0/HK15YWjJDZU2xIBX&#10;opaCUDTmB+qqx2wJrOis4rbCqHy5jwKZ0BUGKbCqz/HWBX3aCwPRWRxsFbcDdbGf9tIQdFSE64SP&#10;zqrh5iSMtqVisisT0z1UtoIqlYwTeWymLwO7+3MwJ2NCuq0IrpZHWdJWImMueW/21mBzuUHHYscW&#10;qnF0T9U9biuO6eiuYnh7b02gjInCMNYWLWO7OMz0JCp0IqBizAQB1/06trdCLyfI2pgvVffV3tEs&#10;sJyQ2jNCt1aWiuCLovvq0GwJjrBkj+4vabl/brkel/e34NbRbryxOYi3z8j44PyogquPX53WliDr&#10;7TMyZzrVi9sytr1+qBVX5bldOdCk5Vss3TKzhjTPSl6jGZZNWGXv+CI8IEhQ90pvoowzIzHTEYXd&#10;XTGY645VeEXwQRhCKGIGq5tZVcyV4sqBGqh+sk3G16LT7bi9JeObs10ynmbVQw/evNCreutcj01v&#10;npXLznThtdMdeO1UO+7I7Qmr7IGV6bCiCHtMEGQPrwiF6EQy3UjvBXbYmrCKMkEWoZUJt04tFMl9&#10;lMp9EjLJb3W/AadMcZ/Qiu2VDbqnTJjF50JwVmZzWPG58XkSUpnOKr4uvia2hHOEVHSbUabbjNuE&#10;drwtwRuf+8HJLH3u5uvh/oHxDNXGRKYe42W8PmEiIda5VXls+VyYCUZIZWaDvX66R4EVYdUnb07h&#10;U7em8fHrhFa78M6FIYVTdFa9frrPJnuXFaEVywoJq5iTRSfeQh8BVTxmO2PlO5RskwmrTGBlit+3&#10;++GVCaVMWEXZA6zfBK14H6ZMgGVfQmgPssx98xjh1Ux7PKZaY8GFFCZaE2VexPJjIzKG0Ior1ffV&#10;ROoKplxZsL08BG1lzLuSPq9E+jwrvKIIrgjcTXhFwE6xPzOlEMsGrAwZ5dFRagbgvIrl1sz9M1da&#10;rbGqkgtZ5IeiWS5vk7kZwZXpriKoYuaVKWZfFad6oTDZA3kJrsiJc0ZmtCOyYpxsyoxyRkakE9LC&#10;HZAathOpkTI+sy48xzYlQo7LMQKsrDhmest9Jfmo24pmhDpmWZUkquqLE9BVm43WijRUy1yvKD0Y&#10;GbGeiA3ahmDvZ+Hn9hQ8nZ5AgOfzcHd8SuXruR2Bvo7Yt2fMcGFZ4dX/FcAS/TcArH8A/u2f8W+/&#10;/Dl+9ZOf4i++/HUFWF85cxlf27yELx05jY8trMtEawqvEV6JPiATqPsBFieCdDbQ7XA6Xn6Ykdk4&#10;Epymk0l1YXnGYcMtBgddDR1yi8VB92isu0XiWFgKNmSguT8xE+u5eZqbk/TKs0hyewUxni8jwtve&#10;hXUvwCKoei+AZa5QaOZhmasTsqUjywBa7loaWJjmhVKGreUFoYbWaVr+yqLRVB6jaq6IfZd4nNdh&#10;oBprU3VFAPmyUtxWOCUyQ93NkHfzOEUHVnmGPyoy/fWLrjBLjtPO3WqJ0ZXmBhpTMdySgfHOXC0v&#10;nB8q0ZysNZb37a4znFhrHTZtrho6tUKQ1Y4zcjm1RajFDK29zVoSd5CB5ZOVWBspBVcUZHg7Q9m5&#10;yqCpxb58PbY6XAKuMnhiTgYVi604uySDzeUObVkWyBLB9dEi6WQyMNEsgxguT1oZit7yYAzVRGCk&#10;LkqP7+5MBZcK5nUPT5fL86iQ51Svg5XNlTqV+S/bpcNtuHa8C1ePtWu54B05ebwuJ4vXz/fiNTmZ&#10;3pGTKWEWQRdlOrfevLBL3VvcZ1bW5kqtDHrK9B+16e4EDDeFo78uGH21QSqGgHIgNNIcKZdF6Daz&#10;FvjvHwdPXAGRMGtzuQkn99GFVa/i/taqvJ8LTTLgaJYTkQy25hpxZLYe+8dlYCqfE0HW3v5Clel4&#10;o3jc1O72PEy3ZCvAGm9I11ahVqsM/Npy5CQj1+mSyZJoqj1XnVimbZVlhv11qaq+2hT0VCfZ3FUm&#10;zLrfmWW6sUyA1VOejO4yuZ0lER0l8Rrg2lIsHW1xvIpAqyFfOr6caNRmync9QyaWadIZigiwqlLk&#10;e50i399k+Z4nyfc/0R9lCX6q0gR/FMXKpNWqwhhv5Ivyon1UhZG+KAqTzjvEGxVBvqgJ8Ea9rw9a&#10;vHzQ7e6DflcfBVkTTgGYcQrEvGMQFhyDsc8pRFcwXHaOUMDFssM9ruHYJ33JqkcM9nvH45BPIo74&#10;JeNkcAY2Q7NwJiIX56LycT66ABdiCnEprhiXEmXwwv4qpQRbLDOUPuxsRjnOZVZoWQlh1kk5vinH&#10;CLQuFcugTCZat6rku1cvA5fGQS0vZE7WV/Zu4OvLRzQj60uy/bm5NXx69wo+v7Afn5H+81PzVlfW&#10;7mV8ZGYRH1RH1h68MbIXd4YXcWdwAbf753Gzdzdu9MzieveU6lLnOC52jKnOs5xQdKbdAFln2wZx&#10;pqULp5vleyiT5EO1jVirasB8WS3GiqvQX1CDjrwamaA0oFwme3mZ9UhLrkVsYjUiYqsQHFOBgPha&#10;eMdVwzWmCg7R5dgWXYYXRU+LHo8uxePxlXg0ruquAyu2Gg/G1UCD2lkyqO6rejye0mQouQXvT2k1&#10;4FV6138aYJkQ64FcE2JNqf5DgFU4jweK9tj0YPGCAijKBFn3avFe0W0lIrB6tHQBj8t1CK2etuzB&#10;85Z5PFs8g+eKp/Bi4RReLpzAy/mjeCl/BC/lDiu8cs/ogk9aG3zTWuCX0YTA9DpRNULTqxCWXgbv&#10;6Cx4h6fCMygRHv7x8PRLhLfIxzcRvt4JCPKORaBHJALdrLBKvs9UkHzPQ6QNk+98uKMfIhx8EeXg&#10;iWgHd5GrddU/J0Q7OslxR1XkTidE7nBGxHYnkQvCtzm/t3bIZTvkunL92J2Oop0awh630xUJOz2Q&#10;KI+TLI+T6uiKNCcXZDrL4MnFETkuLiIZWDl7ItvR+66swCrXRX7Xrr4ocPVT0WFFYGVCK4t7IMo8&#10;pL/wkPOfZwgqvaUf8bXmWFmdVQRV5iqBZm6VWQ5oAiqCKTqrqO6I1F+rnsg0bXuj0jEQy5LAHJuG&#10;E3IxkmiFVsn52JVSgNHUQmnzpTXKAxVgsUww04BVhgqwO1sm0LnFWMhnplUFlspqsL+mCYca2nCk&#10;qQPH5DdJYEWd72UA+y5cGx7DzdFJvDoxg9en5/D23F68s2cfPrh3BR/et4aPr27g0weO4LMHj+EL&#10;R07iy8dP46snz+BLxzZt21/bPIdvnrmI3z13Gd+5cBXfuXTDyK268bqW/dnLBqwIqKzAivrD2+/g&#10;j179oOqP73xI9UeviWT/D24Z8EqBlVU/5oqAF+8ooKJ+Its/On8bP9i6gd/fvKYrBX7v5BV88/A5&#10;fHntJD67cAifmF3HR6fkdU0s4QPD83itdwrXWodxob4XZ2ukv6qUcYOlBSeLGtVtdb6kVeEVywNN&#10;XSxqURFambqYZ4jgypQBsGSyatXlHJmo5sok3SruU1d5XC6nCK4UXomYe0UXlZFnJf28taXO5JQr&#10;tDqXL+cEmyw4X1CGC4Vy3UK5bVG1Oq0IrUxwRccVywRPcPXAKhnXVFUrsDpkKcV6YQEWczKwOy0F&#10;E6ly/o0LQUd8INpiZWIV5Y2qEFcU++1AjseLSHN9GgmOT8g4+Cmk+7yAnJBtyJfJS2m8O6rS/bUk&#10;sDVHJmg5YejIlwlYkUzaSmJF0brdkU+AJdeRcS3VyPBgrn6V4YlqmSyxbcjxRWOerzqsmgtkQpdv&#10;iNCqOdcbTTleaMv3RXeJjJdkEtgvk73ByjAMy+SQq1N3yzadVX11sbrSF91Vu1gO2JmmwGqmN0uB&#10;lUKrgQzsGc6V8Ws+VqfkvZgxxlj8o/E44c1Sjf7xyPEfF+yhrh7rUnDFPx7by3zQWOgmk0VPGef4&#10;y5gnGHP9MtkezsDKOFfQK1DYdJCr0u2VsaWM/U4t1+g23Vc8zpY6MFOEtcl8LE/kY0naJZZOjeVq&#10;uzpViI05C47YPS+OS8+sN+LcehPO75fv50YrLh1sw2snBvH21ig+emkGn7y+W/XRy1N455zMlc6M&#10;4NbRLtw43IFrct3LvN1ao5YUMgOLYtD2qb3lmmFEwLAyQkDA0Guj9I+wwRSB1f3a25+IxcEELI8k&#10;Y20sDRtTWTg6l4/NfaU4t1aJ60ebcOuE6aTqwptne6xuqkF8+MowPnB5QNT3Lr1zsVf1xhnejllK&#10;Lbh1nOCrHteP1Nl0dUN+W79B51fkdyK6sCpjKmnPLZfhjDy303uLsblQZNOpPTJn3J2HI9PZMtfI&#10;xGF5HRSP8/KtRZlb8jURVlnvj7p2iOHxtfq8TPF58djVQwR2Fbh0oBKXN6ps4rHza2U4t2rBhf1V&#10;uLQh/cKhOtw41oTbJ1vVcUZg97bMNUxgd2ez3dbyeufWKmTsL5/ZeJrqwGSGzKmycGye732JXn7x&#10;gPQxduLjXD1cL59Hi/Ux5P63em2AinDqs3d2q7j9sWvjehlBFYHVR6+O6fU+eHFYQ/EZls/ywetH&#10;ZK50uFXD2U2XFVca5IqDJrSa70nATEcMptujFVwZzr0E+Q7dBVf3u6wobv9H4MrU/e6r+2GVKfM+&#10;qfsBlj3EosxSQXvXFcHVeFOUrgI60hCjIrjqr41SaMU+qasiFJ3lIQqoCK7ostJsq+IgNJfKcZYD&#10;lhO8s7yQZYYsNzRy+VjmbMKr3pp4dFfFKsCyh1hmeSDnUpxX0XVlLnChku3GoggFV5zL021FeEVw&#10;RXdVfqIbsmOdkBnt8C5lxTjKZc7quMqNJ8gynFfZMa7IinZRgJUe4agQi+AqI0aOxbgptEqJcEJi&#10;6E4khOxQ2RxWuVGozo9BVV6sxsEUy/wtPykQWTIvS4/yRGKYC2ICtyPC9yWEej2PIK/nVK47HoXb&#10;zsew/YUH4eXyLPy9dyrAaqorwU9+8A384md/gp//9R+L/lQhFh1ZhFi//OX/wC9+8Rd2AMvU/wsA&#10;63//6z8pwPq7P/hD/NXvfAu/99oH8eWtSzJouqAA6xOLB/DW6Kw6sN7q2qUA642qLgVY1wsbNDfg&#10;rAzWNUSZ5TkJRTgZnasuLDohFGLJhJIQ65BHHI54xKsOe8ZqBhYB1uHodAVYGwWF6IuJRPK255Ds&#10;vu0/BbDsIZa5bwIsOrDMQHdCKxNisU3ll4JfkERXFKR6oiTT1waxGuQLSkjVWhWvaqtOQHuNTPJr&#10;ZfBsp66aZLRXJqCpVAbe8qU1VwcgoDKhlb3s4ZUJsO7KD5VZdyGW+eU3SwsNV1amlhfuHijBwogF&#10;K5OV2Jiv02ysswd7cf5gH84e6FGIdXK5TU643XLC7blHZ9e6cGalA1vL7Tg2WycnjSpdhXB12IBY&#10;Cz3Z2NOdg/muTG339uYo4OJKg0ema3Birg4n5xvl5EKgxZVRZLCx0oIzS01gcDuD3AmrxpviFGAN&#10;VIUp0GJLmMXMrLku6VR7M+XEW6DOJ/7LRoDFQcJdcTBTj4uHmnHtRJuWDhJcEWARZL1xYUDLCA0N&#10;akbWWxdHRSMKsl47O2CFWX3q6jqzLq91T5kMdrJ14MN/7AbqQ7CrJQoTHXEKrwixBupDMdQQidGW&#10;WNs/goRYZ9fbcGatVV1ZLC9kZhYB1qm9rXLCaMfWUoe2BFoEWRuT1TbRoUWwxXJDam20XLWvrxR7&#10;ugoVYhFgUXRimQCL8GquW95P0UxnvjqxzHJCaqQ5S55zJoYaM+R5pynM6pXvJGFWd5V8X60gy96R&#10;ZYKsrrI4zcIgvOr+f3j76/A61uzaGz3Pc+/5kjTu3mAWMzMz8xIzMzNblplJsmRZlmxZlsz2ZvDm&#10;3ruZGU+n00lOmrkD3UlO8o07xyzV8rLau5NzD/wxnreq1tJSaalgvr8ac04Rx/aiOFVbIYFWPJot&#10;cuHNk4mkXPjqsuQYl4ufCbIqU+UYTvG3qjzZTyGW4ciSCWy8NywxMqGVi2RujExuo2WiG+2hyoyU&#10;ZVFeuCcsoR4oCPZAcZAHyvwluPb1QJ2nO5rc3dHu5oEeV08MOnljRCbC406+mHLyw7STvygQe2TS&#10;v9s52Ohq6ByKg67hOCrXFLqxTnrI9UauO3MEWQGpuBiUjuWQTKyE5+BqlAWrsQWaZngxzqLXLF67&#10;mGLIa9lKahkup5Vhmc0p0mU5s0I7VrG+inazkgkXYdbdum482zKI+z2TeHv0AD6++6imFn7mwGl8&#10;5tBZfGLfSQVZb04ewmtj+3F/ZC9eGplWvTiyD88PH1SI9ezgATzdvw9P9+7F3d5pTSm8K7rZOYFr&#10;neO43j6GtXaCrBHVauuwjENYa+vBaksbLjfKpLC+CedqG2UyXYdDZbXYU1KL0cJa9MlEsTW3HrXZ&#10;dShJq5EbVyVSY8oQF1WCqLgKhMaUwj+asKUILlGFsBM9FVGAD0cU4sPyvvdHl+HPo4z6V/9PZCX+&#10;K+tfxdapA4sQ6y8S6/D+ZNa7asIHklvwwZRWhVcfTuv8DwHW/ydj5H8JYP1/LdP4r/l7reI2wigF&#10;UqyVJe/9s4LpR+rP85kKuB8fKJzCn+eNa12u9+eO4THLOJ4qmMCOwgnszB+DXf4InCyjcLYMw8Uy&#10;CNfcfrhm98MjsxuesbXwjamAb3QpfKIL4RuVC9/ITPiFp8E/PAlefpHw9AmFp3sQPFyC4OkaDG+X&#10;EPg4h8FPjtkgl2CEOAUg2NEfIfZ+CLUzFLahSDtfRNn5IMbOA7F2btrlL87O0aoYO7sNOSjQIoSK&#10;lvfE7HJFtChqp5uNXFSEYDH2LiJ2DHRCgoPcG9kxUH5Hkp0XkndRG/Wr5LV0B0dkOkpAtQGwchw9&#10;RN4b8rKCq1wXH1hcfJHvSmeVv6rUIwhlTAX0DEaVZwhqvMNQ6xOOOt8I1Mt3Q0ilsCow5qHugM0h&#10;CSrWrKLopKKMgusp6JJ4gSKYonqj0h8pE14RWA0n5D6kkcQ8hVcEV+NphRsqUE2yEHtGgXYPnM6W&#10;e21uCQ7mFeOQpQSH80txrKgCx0urFFoRWC119GGlZwhX+0exPijn6+CYuquenWJKoAGrXj10DK8f&#10;OYE3j53CR0+excfOGMDqE7MLCqoIqT6/eBlfXLpiBVUcv3J5zQqtvnH1Br61fgvfvnYb375xx3BZ&#10;3X5Oa1dZOwduwCt1V1EbaX8EUnRUmeL6f7/7iqb+cZmpgEz/+/66ob8ivLpyF9+7bHQIpL578Sa+&#10;tXAN3zi3iq/NrOALJxbxqUPn8Nbu4wqrnu4Yx+2WYdxsGsSNxgFcq+nBlfJ2XJRY8XxeLRYkXiS4&#10;WipoxHJhk4IrAiy6rWy1tqGreTLppzbg1Xq2IQVYvBb/JwEWxdcJsAiuTIClNayyKANY2YqOqks5&#10;MuEWLWcX42JOMZZyi7Asx8ElOQ4uFbD4eiUW8stx3lKG+QIZiyReKC7HXEk5ZktKcLakGCeK8uW4&#10;ycZkRiL648LRGuqHWl83lHk7oDzQCUX+9sjz2o50tyeR4vwRJDp9EPHOhlI8n0B28A4Ux7mhUmLE&#10;2iyZjMnEiPf13sp49JWJ5D7eUyQTLrm3E1y1SgzalBmAOolnqySurU7xUFWmuqEixVXFZQIsgioC&#10;K9Nh1VEYZLis8v3QZvFFt0wA+8pCMVgZgWGZ5I3KRHG8PgaTjXGYbI7XmlVjbckYbU1ScEWNtiVg&#10;ojMZe3rTsW+ATqt01b6BDBxkofMJiSX3FGNmfynOsvj4vhIsHK5USMQYkPWsWLOKMVlR0haUpm5H&#10;ba6TQivGaHTUE3oxRmQaIGM6OqqWjtdIrCjHz9kmdVoRaFlTAGVkmiG3EV4pwJqyyL5I/EmwJfsy&#10;e6DMOp4/UoWLLGgtYmYAy1MQpt2c78St8124d7EPz14axPPLwwqwqBeWJOZc6Fc31vUzBFZNWD1e&#10;r9Bq9bh8zrFaXDosn3tAjpPpYi3oznpVhFUHexMVKpiQgeIytxmgKlEm/Mn6XtaxIpg4PZ6psGqB&#10;EIhOJEIduo1manFrvtEKrp671ImXVns1/Y/Q6vUbw3jj5gjevDWC+zf68cp1A2I9v9qJZ1faJZZu&#10;lZ9rxr3FJtycq8UNgqoZObdsINC1s5XGNrqe/oTW6IBi6t6JcpUJsS4fkXNI9pkQittNwMVthFWm&#10;+Bo/hzDsJv+u2bqHRKhmq9vzdQZYk33jPnJfCbAIrSiuE27xvYRy6iYTEShRBFYU3WYUtxFqETwR&#10;QhFMLR8txoWD+QqrLh0r0e23zzfqzxF6meCLsIsjYRjTLl+9NiDf/ZB89/z+DdFNRSj10hWZv2x0&#10;Z6T7yuzKSFfW5s6MXOY2vkZYRQjKroNmWiDrofEYMQEojx/CKorHESGpWQfNFjiZ0MnWKWUum6+b&#10;oMrWbbVZtp9jC6sUWG24uazagFemTIBlOrAIrTaDq5G6MAzXhmq5mt7KUPTIvJLgqqsi9CF41Vby&#10;AFwRYtGF1c5afNXR6KuPx0BjorpG++vjVFwmwOqW103nFeFVR3nUQ/DKBFhNhayHZcylNJtF5lsU&#10;TQStcn1WcCWvNSkbeACuCKhSw3dalRaxS0V4RahF5xXBVU6cC/IS3HSZzisTWnE5m+abOCN1kLWu&#10;WL+4yiK/h2mA+VFa/qU8JwylmWFatJ2pg2mRbogPckSkzw5tjhfk+gT8HD+MALnnBLk/iRBPwqun&#10;ZPlx+Lt/BH5ujylz8XV7HA7b/wIhfnaIDPVEbKQv8rLi8YPvfQW//NnfbIgg6+8eAljUr35p6Je/&#10;MvXTh/W/C2D9j9/8Bv/0t3+HX3zxawqwWAT0swtXFGC9e2wW9ycP4IXeCbzQLiebBCfPV3biXnEz&#10;bkowssbuKzLpo4tBJ4AJhViKycNCRJam8cwHpuokcsYzDuc84jDnGY95D5lYesbirJdMMoMScC4q&#10;TVMIZ/LyMRIfi6RtjyPBaSti3LZuqoP1aIBlKxNemR0Jo4PtNI3QhFhMIWQ6YWqsG9KjHZERKwdE&#10;ghwsNhCr0hKMGjlA6bZqKo9RgKXAqjYJnXXJ6KqXIFrU3yiBcr0E0zUSYEtAQdLaWGwcsJU5BFWG&#10;2AaTYlE2jsZ2Ce7TZcLPNMQUmfSneKM0zR+VEqTU5IZocW7KJLk8Gdrl5OipTcRgYwZGWjMx3pGB&#10;fYMWnJquMiDW6S6FWKszvaqrZ3oe0trZXtX6hq7QpXWkQWEUOwcSUrEI++HeHLmgsKOKLPcZEEs7&#10;Dfbn4fhQHk4MFagIswix1k52yE2mW8eLB+pxdrxU30sINtmUiAHmFkswRPVKQMT1gZoIDNZGagof&#10;a1Gd3SOBzKFqqxOLAcni0QoJIqrlb2KuPgtMyk2VefZyYyHMev5qv6HVQby4zidKcnxeG8KLa8N4&#10;YW1AbtDjeOXGiNykx3Tk60xFvLnQrmCMQQ1rJdCCPtIcoVCLoiOrq9JfreoMmGamS3HhsOyXOrLq&#10;1TVGkHXxcLOCq8vHOrByvFNHrl881KJgi7pwQAKq/Y3q0Jpjd0nWNNtdLTeQKpweqcKx/lIc6MzH&#10;npZsBVlTzVlWmQ4sQiwu04VlphSaaYUUoRbrZVnBVl2KSl1aclx2l8eio0QuxBtdDQ1xPQatxXGG&#10;A6vEENfpxqJMJ1ZjvkwwmV6YHaVurKqMcFRmyEUzLRBV6XLMpvmhnEqWYznJB4UJXshP8IQlzgt5&#10;sZ6q3BgPufC6I0vOv8woGSPdkRfpAUuEBwrCRaHuKAp2U5BVGuCOCj8Jvr3dUOflhmYPD7R7eKLb&#10;1RO9bl7od/XCoKuv1swacQ3CmGswxl2CMeUSgn2uYTjgGq5phcdcI3HKLVrTmOnImvdLVlfWUkim&#10;phdeiMzEhegsXIzOxlKcBCTxBXoNW0mWICtFJjFJTDGUyUqqBMwidq66lF6JK1l1WM2tw6U8dpqS&#10;Y7O0SQvAP9PYh5e7xvHW0D68O3EY74wfwkcnDuGdycN4S8Y3xg7g1dF9eGV4WrQPLw3LdXX4IJ4f&#10;OoDnBvfjuf5pPNO/B8/27dHxbs8kbvdM4FbnGG50juJa+zDW24ZwrZUawHp7N662tmOlqUWdWIRY&#10;rLNzpqoexysbsb+0HlNFDRjJb0BfXgPaZfJXn16DisQKFMSXISOuFMlxJYiNLkJoVD78IwvhHlkA&#10;h4h8bJNlurEeiyrFByMr8BcRFDsQVuF90XV4X2ytQiwCLMKrD6bSeUV41abw6rH0rv8lB9Z/JoWQ&#10;dbL+zLLHqvfJe9+fvwfvL9iND+Tvxvstk6IJfHBDH8ozNaZ6zDKKx3IH8eEsdg3sx5PZA9ieM4Bd&#10;2X2wy+yGd8EIfPIH4ZPbC5/MDninNcMzqR7u8nd7x1TC1S8b7r7p8PBJhad3Ajw8o+HlGQ4vj2B4&#10;ufvB280H3i7e8Hb0hI+DF/yZCujkjyDHQIVWEU5+iHD0VkXae4l8VIRW0fa+iLHzQuwuA17F7XIB&#10;u/4l7JJ7GWVnL+umHBHn4IR4O1fE2bsiwd4D8fJ5sbts5SGvucv7PJAg+5Po5IFUJzdDLLwu70+x&#10;80baLm+kynvTdrohQz4r09EJWQ5yj5Qxx8kFFid3dVURVpluKxNcFbsFoMQ9EKUigqtK71BUe4Uq&#10;uKrzDkeDbyQa/aLQ5B+N5gC5VwbFaXF1ygRW7BBogipTBFFUTyS7AxpwimBqKDZbNRiT9UgNRGdi&#10;OC4HY4kWTKYUPqSJVANaTWSWYCqnHNN5lZi2VKj25ZVpTavDxZWaFsgaVqcr6/S8mqltwFxDM843&#10;tlmh1c3h3RuF1w1g9eI+1rE6ireOn1ZY9e7pWXz87Bw+dXYen5ldwOfmFvG5hSUrsCKk+tqVa1ZI&#10;9c21mwak2tB3rt+x6rs37qq+c/OuQitCLNazMlMFrSmCdzYcVxuA6q9vPBDTABVSbaQDfofpf5du&#10;qb4j+vay/P6LNwxYNS/7NrOCL51awueOLeCTB2fx7p5Tcj07psXXn++Ua1TjINaru7FSJvfC0lYd&#10;Ca4uFTUrrLqQV4eF3Fosyrgk1yKzzhXh1dXCFqvWRQqvLE2GciW2EF3L2ZBcvx6ozgqwrmYZWsuu&#10;xnpOjVVcN6Wvy3tXMw14xZHwiqDKVhdzKANYLeeVYski63lFqiVLsepiQQkWRXOF5ThbUIpT+YU4&#10;YSnAcYlfj+RZcCBH4opsOT6TZFIUH47WqEDUhnigzNcRFvcdyHbegnTnx5HptRVpXk8ixeNxq1K9&#10;n0Ca31NI99+CwhgXlKd4asofJ0xaFLgkQt35PdVxGKpNxkBFLLq43RKEhkxfuSd7ojLJDSUJjiiM&#10;tUNxvAPKkpxRnuqCynQ3uYd7oSHPFy0FAVZw1VUcok15BiqjMFgVre4qU0PVUTJpNJwOHKnR+miJ&#10;N4ymOGPtEj+1JehIcEVYdWQsTx1WZ/aWKhSaP1yJRbqYTjdidbYVa3PtWD/PBj4d6pJivSk64mty&#10;HFCY+KTEBh9AWuify2TRC2OtUQqeLhyRzzharfCKkIvwi/DqzB6m+eVidl8hFg6X4fwh+X/I+oGB&#10;ZNXR0QycnsqT9xbJzxKWlWlcuSiTf7qs5o/WYOF4nY6zBypUC0drsXyqCdcXenDrYj/uLQ2q7l4c&#10;UD1zSeLLK2N48fI4XlgaxTMLg7g924PrpzuweqwRlw5J/HqgWtbbcPVEg8TIVZjfU6y1so7QiSaT&#10;873tcRLbxWj6H7WnndAqQtMCJ1vCVKxpdagvAayNRGDFLnSsmcTUwEtHy7F2pho3ztVZnUOELqZ7&#10;iDLBicKSWwa0IkQxZQCrZtxdapSYuBbX5+X8OVeJ9Zly1drZMtW1s+W4PlOxSVW4dvqBHgWuzHUT&#10;YNkCqRtna3BnrgF35xtx73yTjrfP1VvhFJdtX3+aQE5kvpcijLoxS5hGqEanFUFVCVZPFuPKiSLr&#10;do58353ztXjmYiNeXGnDK1e78dJqj/W74vdmpkmaQMsEXPx+6bwiyLo5V6/r3K71wDY+gz9vfvfc&#10;Zn73r10ftIrrrCVmff/lXoVWBFYEU0zztBUhFbczxZB1sMyi76bO7zO6TxJIEUwRWhF0ElQRXplu&#10;Pr5minCL4NSAoEaR9ZMyx7FN/yN8IsCyBVO24Irvp2xfp2x/ljJBlW1KImV1fdnAKxNgEVyZriut&#10;c9UcjfHGSHVcEVwNVgdjoMqoudxREoDOUhnLDKkjVNRVLvM3kZkiyCYS2kBiA1wNNSer+mWd6quL&#10;e8h9ZYIrE1iZRdsf1B4O1/qBBFea9SJqk2VCK87XmTbI+leEVkWpMgdKkDgq2gEpkbtU6TEOapwh&#10;zDIcVw4qpgmmRdghNXwXkkN3KLBKCt6JxKAdOhJi0Y2Vn+ilZYsIrEzZNuMitLIk+SNd5lnJYc6I&#10;8bdDiPtT8Hd6DD72H7TRhxAg96EQj60I99mOMO9tWrIp0PMpVUyoEyIC7eDt+iQSoyU2TApDVloU&#10;kuKC8YXPvIVf/PSv8fOf/EDHX/38b61phO8NsDaBrP8dAOvf//mfFGD98w9/jF99+RsKsNjJ5jPn&#10;V7QG1idOzmsdl/tD09qZ68XGAbxQ1YVnJFC5VdAggUI1VlhDJqVYa2FxAsjiyYtROVgMzVQX1rxv&#10;Es5JgD/vZWjBKxHnWa/GN14B1nxMhhZxn5UgYDIlCYlbPyKBtnyB/wHAIqh6FMAivKLYjZCiE4sF&#10;3ePDnTbSBw2AlRHjhMw4CdDlYMqVm35+qqemE5Zm+yvIYjoh3VgEWYRY7TWJCq56GtNUQy0SKDdn&#10;YoD1iUR9DWnorE5UkNVQFIG6gjAt3EagxZxXgiuOFFtlVmTSheWvAKso2UdhVnlGoBz8PAGYR8sC&#10;cAbMoiuroYAnZZSeMHRl9chJN9SShN09WTg4UojTe6qwcESCw5le3LwwIjehPhWh1UMgS9WF62c7&#10;sX66HasnWhRksUsgQRY7CJ4ek88TEVgRXh3oTreK6YJ0URF4EVbNy+9dOtiAlaMtWD3eZhW38z0E&#10;WeMN8foUj2JQ1F8dia6yIPRWh2kBPhZVZ/F11kJgkMJghTZwAiw6sQixrrIgJAtDyg3kDm8sLJx4&#10;iY6sXgVZhFYEWaa4nemHZgqiQq5rQ/o+rhNkEZTRgs4UQwZLBFjsXkN4RUfWSHOk1soyazWcmSre&#10;qNPQ8BDAoi4dbdd1U+Y6nVkmzDLTDQmz5nbXYWa8FieHKhRk0ZF1sKtAXVl72x7AK3VhyTJdWLvb&#10;clSmI8sU62WZMsEWoRZB1kBNkhVksVuGAbLkYlzMroV8YhCvMgEW1VIkF+TCOJVCLFFDXizq8mIU&#10;ZFVnh8vxKce1HKMUj1ceuzyGeSwXyEU2ny6sOC8ryCLEyol2R3aUB7IjXVEgY2GETIgj3WGJkPMv&#10;zBWWUBlD3FBA+TujxN8NFT5uqPFxR723O5q9PNDiuQG03FgzKwD9LgEYcA7AiHMgxpyDDFeWTWoh&#10;QZbpymKdrFm/JC34Ph/MDoapOB+erjCL4J1urMsJhPEyWYkvwMWEQiwnyfUtuUyl7dfTjW5XbN++&#10;kCGBRXqpjhezK7BSWIcblW24U9+jwP/V/ikFWXRmfYqOrKmjeHP8IF4b2YdXRw/g/sh+vDy0Fy8N&#10;yvV1YDde6J9UPTcwiad7x1T3ekZxp2sYtzuHcKtjELda+3GjrQ/XOuQ8bpOguUUm001yDjfLsdbY&#10;ggv1LZirbZZJdwOOlzXiYEkjpmXSOCETxBFLM3qy6tGSUSsTnXIUJZYhO7YYydGFiIrOR1BUATwi&#10;DIi1YyOl8LGIMnwoohzvD6/AByKq8MGoOnwwpt6ohZVQqwDrQ2ktCq/+ZwAWoZWp9+pC+F4AS11U&#10;uZN4X96EVYRUH7ZMao0qOqkIqB63DKueyBvGU3lDVm3JHcB2ywB2WfrhWDgE95JReJeKigfhkdMN&#10;t9RG+KS3wDu5Dh7RFXANtcDBLxO7PJOx0zkeOxyj4eAQBWf7MLjYh8LVMQjujv7wcNgAVo7u8HNy&#10;g7+DMwLsXRFs74EwBx+EO/ohwskfEQ6+iHb0Qoyjm8hDFe3gqYq139AmeGU6rwivqER7B0N2dFIR&#10;XLkhUX4+UfaBirf3eUgJ3O7khSRnb6Q4eyHDxUOV7uSJdEcfZNj7GrKTZTvWs3JX15XCK2dH5DvL&#10;Oeki90g3X4VVdFkVuPmj0D0AxZ5BKPMMRrlXiIKrKh8J5LwNEV7V+8h9dANetfjLdWejyLoJrdgd&#10;sD0iRTsEPugOKPfZ6AfAqj+GnQEfpAGOxOf+SZngam9mGQ7kVOJgrkyWZVTlVWG/pQoHi+pwrLwZ&#10;J6vacLK6VXW6Ss4d0VxjOxZaurDU1o1LHb1Y6e7Dau8A1geGcX1oFLfHp/D01AG8sPcIXjl4Aq8d&#10;OanpgB89NYt3z8zh03MX8NnzF/H5C8v4wuIlfOnCJXx58TK+unQFX718Fd+4ct0Kq2zh1H+7eQ9/&#10;efsZfP/Os1Zxnfreracf6PYL6roy4ZVZ24opgYRXP3z6VfztnZcVWrGO1d+I/prwijWsVu7gmxev&#10;W2tWfWHmkqEzy/jsyUV85tgCPr7/rFyvTuL10cN4sc/oFGjCqqvlHVgpacXl4hYsFzTiYn6DwqlL&#10;dFbJttVSuf/JMl8za1tdssjrIjNVcLPzykwdpOuKaYObAdb1hyDW/zzAopgaTni1klWBpawyLGaX&#10;PKQLVE4RzosuFZRjiSqUa3xBCRYsRZjPLcC5bAvO5OThaE4+DmTnYTojAxNpqRhOSkRvnEx8okLR&#10;FBGIMn9XFPo4Isdju5xvT8g5+RjiHT6oinP6gJzr70O824eR7rcV+eGOKIt3R2WKD6pSfVGV7ocm&#10;iRs5WWqX+JM1L1kflY789oqNSZZMrpoLglGX5YuKNA+UJbmiJMlFoVVhvL0sO6E81RXVmeyy5SPv&#10;DdAJXbdM6PqqoyUeCFdwpQ15bNRXHiavyd9g8UFLgZ/EC/4yMQxCd2UI+mrCtbszY7aR1ngFV7u7&#10;U9VtdXTcgpn9Ersdr8fK2VZ1MS2drNdxQeK5s/tKNE1vWibZ452MJZxQkrJVgVV62F8ovGov81aH&#10;/Jk9BQqtlk/IBP50g45MJ2T3QAIspgYaaYEFMjIlMBuHh2XSPCQT9jEWbs/V1xYOyz1b4sfVsw2q&#10;K2fqjeVzLbpvS6ebVIsnG6z7fXOxD8+ujuH+rb2Gru/BS2tyT14ZVXhFPSt6+sIg7s714ebZLqyf&#10;bMOVo/JZbPIzVS5xXSHO75F9HCuQuI4PcqMk7g2W71fiFdFAZQAmWyIUWrF+lVmE3SzKznpWrGVF&#10;aMVaSSa0ogvnxmwjWMOKIOT+er+CqY/eHbfq7TtjqnfuTeDdpydV3K6uK3m/AV5kn89VYm22Aldn&#10;yuV7Yd0wQ1dFBFfX5fUbc1W4PV+j8Ie6NfcAGt04W6UgijLTBjdDLVuYZUKrZxdb8fxSO5672Kbj&#10;i5c68cJyh67zNVMmtDLBlQmv+Bm3z9GVVPIQsFo5XihxeIF8T/kqwivu770L9Xj+UgteutKOl1c7&#10;dCTE4ndA2GQCp80i0DJf43dNuEVwZbqtCLUItCguMz2QrxNO8WcICfl9c52OLL5OtxZHirXI+L+k&#10;24risrlOeMXaZab4vyfAYlF3wkyjOL8Brg71EQglKLgiwCLIMsGV6dgzu1OaUIt6lIvKdFtRXLcF&#10;V7bw6j8CWHRcmaDKVrZ1tzbDK7qv/qjO1SZ41V8ZuKEHAEuhVUWo1r5iKiGvbf01Mdb0QAIqdj7t&#10;FxFi9co6584muHov55VR68roPGjISB1kl1Z2XlW3VUm0FmhnKaCCRHfkMOUvygGZkQaYoqOK4nJa&#10;tD1So+x0JMQynVcUl1PCdiIxeBti/Z9EjN8TD0ErS4Kn1ttmnW1rg7i8CBSlByIz1h0JIXaIkvtI&#10;uPeTCHF/AsFujyPabweifLcjwnu7uq6C3Z5EoMvjCrIoP8fHZP0JBLFAu/sWdWERZEUF2SMuzBnx&#10;Ea5axD0qxAXZqaEozEtCQW4iosK8cW31PH72479SEWLRiWUCrN/+9qf/OYD1i5/9rwGsf/7DPyjA&#10;+rff/hb/8qOf4Ddf/ZYCLLZjJsD6+JkFfObsIj559JxMug7jpc4xvNDQjxere/B8eSduFzY+BLCu&#10;pJSoVjZcWBfDsrAQnI7zfslWgHXeO9EKsBYCkzEbnIgL8XIyxKTgXD6DzXQkb/0I4u3kn7gBsB4U&#10;cv9jgLUZYtkCLDqwbCGWWQ+LLiwCLDOFMCfRVR1YBFh0YRVn+qIkSw6WnABUyIFazW4tpVEKsejC&#10;IsTqbkjFQFOaarA5HcOtmSou9zXI67WJ6KiKQ1uFBOsSdLBVZgNbFIuM9pmRcuCHoyorDGVpQXIj&#10;D0BpqgEBqLJ0+d1yoBJmVeeEioKtMKuhIEKticzjZWvQnroY2Q/WHkjD/gEJrqarFWQxhZBaPd1t&#10;laYScvuJNlw704HrZ9tlbMP6aRYjlJ85JkHmEQk8DtVowXUWXmcB9hPDuTg+lIPDfRlgYfbdLQma&#10;bkh3Fh1bdGTNTkqwd1ACz5MduDljOLzoyOL2k8OFOCb7xveqM6s1GUOy3wyGBuoiVcONUQqLWGD9&#10;mAQ6rFcwd6BYn5gxBXCFrW5n6ze6pjRh7VwdrssN4bbcHOjIMlIL5diUm8cLa3146dqALptph+Y2&#10;jkxBvDbHQpZGoXjW26Ilna4sBlB0ZhFe0Y01UB+K/roQXWY9BnbKOS6ByanxEsxMVWkx9wsHG7F4&#10;SAIhkYKto61WLR1p0W3m63wvYdaFvaI9zRLoNEnQ04hzk/U4M1qN4wNlONJbLBf8Qqv2deVrLSyC&#10;K4rLJsyi6M56L4fWo0AWnx60spW2jC2l8SoTZBFqUU2EV4RYRfFoLOJyAuoL4lBviUWtJQpVFqPh&#10;ARsgsNGBugoz/a0Qi04siumEhbEyxnjCEvUAWBVHeojcUBjpCoucl7kRci6GuyArwgWZ4XJuBjsi&#10;N1gu3kEuKAxwQWmAKyr8JCD3dUWDtydaPHzR7u6PDplEd7v4o8/ZH0POARh1CsSEo5FiuNcpREHW&#10;AZcwa8H34x7ROOUdhzO+cTjrF4/ZgESFWYvhdGMZHQwJshaj5Rom43J8MZYSS1SEWZdTKhVkLaaW&#10;4UKaTHjk2nc+RSY9ovk0OV6zWBNFAriyZtyu68aLXWN4Y2Sf1Y3FkXpzdJ9s34vXhvbg/sBuvDQw&#10;iRf7J1TP94/j2d5RPNc3ZhXXn+kZwdOdQ7jb2a8Aa7W9Cyutbbjc0oorzYZWmmS9Uc69+lbMV7fg&#10;THkLTpa34XhFBw6VdWG6qA1j+S3oyWlAS2YdalKrUJBUhvT4UsTEFCMwuhheUUVwiCjGdtFT4aX4&#10;SFg5PhxWKarCRyLq8OGoevx5dLUCLKYQ/v8DsAitTP1ZDsHVBP6fvEmrs+o/AljvzxnHB3PH8SEZ&#10;P5Q7io/kjuDxvFEDVuUOY1vBKLbnD2OHRZQ/qLCKshM55PXBpaAXzpZOuOR2wC2vHZ65bfDMbIRL&#10;fCWcIvJhH5AFO98U2LnGY4dDGLbtCMLWbX7Y/pQvdohcdgbDbVcQPHYGwGuXH7ztPeFjT2jligAH&#10;Z4RooXUnhNi7IMzeFVEOnohx8BH5IdreWyawroh1cEGco5shBw/E2rsjxs5NpY4p+TlD8j75LHVa&#10;2TuoCK+SHByRZL+RBii/O1n2QQGWva/If0Nc9kWSo49MpP2Q6uKLDFcfZLp6IttF5Owt8kOuc6Aq&#10;T86fPGc6rLyQ5+KGfBdXFLi6oMjNEyVyzpV7yj3KO8hIETShlU+YnJfhqPGT+5w/uwKKfCMfcl21&#10;BsSiLTAOnUHx6AhOUKcVwZWZFmgFVhsdAzcDK7qpTDg1mpCngMrUeFK+aiK5wKrpjFKFVUcL6nCy&#10;pAmnSpsfSM6JU9XtONvQjfnWAVzsGsVyt6lh1dXBcawPT+LW2G7cnZzGvd3TeHZ6P144cAAvHTyC&#10;+4eOW4uus9C6mQ742YVldVd9edkAVV9bWcPXr6zjmyuGvr26jm+t3cC3rhrwisDKFkwRVP3V3ece&#10;Ali2MmEWC7Br98CNlEFCK1vXFaEVHVbfvXxbXVWsWfWtxev42vxVfGnmstat+sSRObxz4Cze3nca&#10;b+09hTd2H8fLIwfx4sBe3Gkf1XRA013FtL9FSz3O59RgPqsKF0xXVe6Gsyq/UdMC6a6irOsFzVqY&#10;ndDK7Cioo2yjrDWvCLVYA2sjdXA9r0llC7AeQKw6GF0IHwCsVYlFr7Iz9oa4boop4NRlNupg2Yts&#10;uX5nyfXbhFYbOp9DEVQVKbzSmlYFJZi3FGImOw8nUjNwOCEZe+IT5JhMQHdcHNqjJR4LD9Euu6X+&#10;HrB4OSHTfRdSXbciyXUL4mXSEOv8EcS5PoZ4zyeQLDFqqv9WZIXskvueI8qTvNCQHYz2QplAyT2Z&#10;D5mMDlemIuT+TPeVxI+F7FwdKPdfiRfTXOVe66KgqjiFLitXiR3dUZXhIbGjhzV9hoXWO6qMVvJd&#10;NREyYWPR9WiJB2LQz8meqFcmbj0VEQq1usqMVJzmQj9NxSG46q2LwFBzLMY7kjQ9kPWsTuwuxOnp&#10;EnUtzR+WmPNorerCMYkdRawndUAmtWMdMfL7/VCV64D8pCeREfUBmaz9OXKiP4CKjO3orfFXtxRd&#10;VBePyf/mVD1YhJ0j4RVHPmg0oRULubOGFVMB+TOMEemwIrDiMmNFxnMaM56uU7f92iw7Xhvi+pVZ&#10;OSZn2rB6rgvr53txY3EAdy6N4Lm13XjtzkF89LnjOr58Yy9evLobz1waxd2LQ7i10I8b8724PtuN&#10;yxJjL0l8Oz9VibNjJTgpMfDRvmwc6EzDdGuSplqOSVw7VCXxYznTMQMxUBGs6yMyIWeqIOEVXVbs&#10;PEcowc5zc9MWddjQfUOgwcLeLOhtWzPprdtj+OTz0/jUC3vw6ReN8ePPElaN4517hFdjePPWkLyP&#10;7qshvHa9X4GN1rTaSBEkuFqdkTnbWZm7idbOlmB9phTXz5Xj5nwlbs8TXlXh7kKNVXfOV+MOt5+r&#10;VohEp5TpljJlOqTMtD++zvVnLrQoqHp5pRuvXOlRcPXS5S5d50iYRXDF91G2jisDWj1waN2arVHH&#10;1dpp2W/R1VNFf6Qbs+W6/88uNeClK624v9ah4jIBllHry4BVJsiyFUGVKTqy7i3KfIHgSeYfFKEU&#10;txNQ8f2EWoRe3E6XFmEV4db6WbkGnaqQeVe5yqyJZYIpuqsoQsoLB+TaszdfQRUL8RNgcpnHBEce&#10;HzxOeLyYQIrQihCL4MrWYUWAZS6bAMvcRvi1GUCZ2gyt3kubf44Ay4RXdF5tBlYUuxya2gyw6Lwi&#10;vDLTBc1aV38MrwyAxfTBXpn/KrSqkTlkbSwG6+IwVB+P4YYEDDUlqgYbE9VpRXDVLde8zqoodPB6&#10;p5Ar2gqvrKqU7VWsJfygYDvBFV2w7Nhawywtul1ZKijDH4VJnsiJcUZGhD1SQnYgOXg7koK2gUXY&#10;Wc/KrGWVKutJYTuRELJdlRK246FUQrNou1kDi9CqUOZRpWQBBFYbDeDKMoJRkhao0Craf5tCq1DP&#10;xxHh8xRiArYjPsgeCcEOiPDeqgr3kveIbCEWUwcjvHcg0tsOkb675DN2KGchwIoJcUSizMsyEv1Q&#10;aolBWkIActLCUGRJVoAVGeqFPRO9+OmPvq8ixKILizWxfvfrH1kB1i9/+UPVL37540dIXv9fBVj/&#10;+vsHAOtffyy/9OvfwTefu4+Pn78igdhlfOLUBXz+7EV8XsZ3J49pBy4CrOdrevB8ZZcCrGsSKFxJ&#10;L3sYYCUW6SSQE0ICLKbuMI2Q8Iq64J1kAKzgVMyGJmExKRcnYlMxV1AkAWeWFWDFum3VToRmHSzW&#10;uTLhFZcfAKxtG/Bq+wbA2qEAi/8IgqvIQLsNgOWkqYTJ0R5Ij/FAVpwbsuM3irkne6Ig1VsdWMUZ&#10;fgqxCtK8rAXebSEWnVhMJSSoovobUzHUkoHR9my5WefoaMIsvtZTlySBA2tmyc9WxurYUZWA5uJY&#10;1OdHqpPFBFeEVgbA8lPxBDHdWBTbcpL41uUbgQyL0rWWhWl+L+kxqfJoayqmuuW7J1Q53KyF3Amu&#10;6L5aPdMJdtC7fLxVLqptsq0VN2Y65KbViVtyM78226FAi9vXTkkQeqJRYdbCwSqc31uO05OFONKf&#10;rXWu9rbLjbotVcXlQz3ZCqoIrJheSJBFVxahFkEWUxXn5GZPVxbTE/d2ZWB3RyrYSYIAq7cqWC5G&#10;IXIRCtXaVPt7U7R+AbvA0P69JMENg5LVM7Vy45XA5GydOrLuLDKlUG4eV/rUifXiVcOJ9dLaoJFi&#10;KNvpunrl2jBevj6MF1b79f33r49puuFzK7J+qRd3F3vkpt6M+f2lCrIOD2aoE2uyTS6MrI8l+8b9&#10;G6qXi6vs81R7Og70SiA1WorZPRLA7a0D62ItHWxSaMVRYdahZhkbbcaN5QNNWD4grx9sw6VD7Tou&#10;TDdiZrxagqEyuRkUi0rlhlCiEItOLIVXGwBrb6eMnTmYlmNuqiMbU21ZBsgyIdaGI4ujphnWp0rQ&#10;KsdrZZJc/BPQXh6Ptop4OX4SHgJYpkyA1VQsy6pEOd4MiFWXH41aCbhrCyNU2sGTIEtTYwMMiJUo&#10;55OoON4LhbEeCrAKomVCHOmu0KooyoBXtgArK8JJbgSOSA93QHqYLIuyQ5yQG+yE/GBnFAY5a3cm&#10;Pt2u8/VBg5cvmj19FWZ1ePipK2vANdBILXQOwqSzkVpImEVXFoEWUwwPu0fimFcUTnpF45RfHM4G&#10;yrUpJN0KsQjgLzDNMCoXi9H5uCCaj7ZgLipPRgmUYyxGkffUYq2TdSmjDEsysqU6HVkXM0Wy7bKl&#10;GtdksnxHJsrPtQ7hfu8EPjrCellH8NboNN4c2YPXhyRoHpzEK/3jeLlPrrF9o6rneobxfO+ILr80&#10;MI4X+43XXuwZwbO9w5pCeKWtE1ea5fze0GqToSuNcg43d+FSfTsWZaJ+vqoD56u7MFvVhVNlHThc&#10;3IbpkjaMFDWjW67h9RnlKEkpQ2ZCCeJiChEaXQTPUAucwgqwM7QYW0JK8VRIOR4PrcSTYXV4PLIe&#10;74+owvtja/HhxEY8ltyMj6S04cOpbXgstdOogZXebQCsjB78RYYBsf5MpBBL9GfZo/jznDFDrEMl&#10;+jPLhGi3yoBZk/jz3Cn8Rd4evC93D96fN636YN4UPpgzgo/kDKueyB7EU9lD2JozpGmAO7L74Fww&#10;BJeCQbjm98M9vxcelm6Vl8g7rxMeGQ1wSijHjvBcPBWQjid8k/GEZxw+4hyOj9gHYZtjCLbLuGOn&#10;H3Zt94Xjdh+47vSFt0Mg/ORYCnQIQpBDAALtfUXe6rIKdnBRaBVq74QoRxdEOjhr4XXWnSKcYmpf&#10;nJ3hrrKCKatcEWvnojWsKKYEquS1ByLAclLXFcEVi62b8MoEWMmyL4RYybJfhryR4uCDVEdvpDn5&#10;IN3ZF5kuPsh28kCOsyeMNEA/5LsEokDOm2K3QE0FLHT1EXmgyNVdtnmg1MMb5XK+VfnIfchXznXv&#10;YHVa2YKrpkDDXUUxTVCdVoFy3wuKR2dIIrrkft/L4uostL5Ry+qPwFVclsostk6xbpUttDKB1XjK&#10;BrBK3UgPTCvCVFoxdqcXq+PqaFE9Tpe1YKa6A3M1XThX26XjXF035lv6sNg5jJX+SayP7MWNsf0i&#10;jntxfXQK9/YcxDN7D+PFA0fw8qFjuH9EJrXHTuLNU6fw9ukZfPTMObw7M6/dATcXWmcq4NevXsM3&#10;r17Ht9dvPqTvXbuJ/3bjDr65fkMBlum6MqVwiqDq5tMP6fu3ZLuN/vqu0S3QrHFFcPW3t15ScMUC&#10;7N9auoGvnr+KL569hM+fXsIXmAZ4YhGfPDyHd/adwTvTJ/Dm5BF1gaoDtG8Kz0iMd7OpH+vVnViT&#10;a8ZqeSsuF0kMkE9IVYflgnqsFDSoCKEIpRRCbaQBqpuK2/habr2OVmfVhjQ9cANq2QIsfU22Xyto&#10;UfF9JsRak89SkLUxrufUKYgywZTZPXaV4IoxaV6N/P5qrOTJazIu51aKqnAxt0JUqeP5nDLM55Y8&#10;pDnRrKVINV9YijnRbEEhTubm4VBaOnbHx2MoPBzdIRJ/BfmjIsgXJQFyf/N1RY6X3LfcZYLitAXR&#10;9o8jyuExRDk/jliPJ5EsMWlmuKM+0GF8x4eRPVVGA5Y+GVm7spv3443CwJws8Sl/bS47W8nvyZJz&#10;L13upylyr4yTe2LUThlNp5WLQqtGiz/aikPQWcYUGnbVMooT99fTgcBUGabJsHBxhE76CKwIrvpk&#10;0kaYNSyTvNHGeIkdkjDRloz9fdk4OJCNw0O56j5nauDxyQKtYXV2n3x3Byq1fhXLK9AddWI8X93r&#10;fNDHIus1OY6yzzvVWUVVZdmhs8JXuwUyvrpwpFzdUHyIyBqmjMEIngitjBISRhF2dgxkuqDpyLp8&#10;ok7iwDpcOW3USb0sMaG6rM4QeMk2WV86XqXr3H5pw8W/NiPHzblmrM82ye9twrXz3bi9NIDnrsq9&#10;9+Y0Xr19QPXazf149cY+3Fsaxs3zfRJnShx7SvbrRAuWjzOmq5c4z6gfS2i1T2Jf1gYbro7CUFW4&#10;UeRexIL3hFXj9VGYao7D3jamDsZjujVBYmYW0Y6X2C4RdFrNTuUqvGDqGJ05LNLN4t2sk/TuvT34&#10;+DN7VZ98bj8++9JhfOn1Y6Kj+OJrh/DZl/cpvCKsev0G09b6VSzC/vxl1nZiKhzhCx1DtbjOIufn&#10;KnHrfA2un6/EtfkKiaPLH4CrhWrcucBC7RWqW3MGzFJ4taF75+tEDSqCpmcuNG04qloVUr2wbLip&#10;nrtoQKuXLpvgqkvhFWWCLIoAiz/PzzKBlS28egCuDCBGeEZ3lbGPVdbR2FcDtPF13dcL9Xhu2Ugd&#10;fHm1DffXuuS7ZaqfkfJn1ruyBVQET1zmyCLvTB/kdoIpvo8jXzOdV9xG95WZfkiZP8f3EWaxLhnf&#10;e1v+LtYpWz1ZrQCLsJL/f8KpU2METXRPpSjA4jY6rridx4mtCKEIp2yhlSmusx4WdXqcbik6o1Ks&#10;kIs/y/RBM4XQVo+CVY/SfwSw3gtcmTWuHgCstI2i7UmaNjjWwFTlMIzWR+rIeldm2qAJryijDE20&#10;zB2jMSjn3xCbSDQkYKQxUTUm81J2RSXA4rxYUwQ3gNUjwZWI4Irp2b018TBqX7F+sAGwmDbI63FF&#10;ho/Eyl7IinJEdrTMTWJdkBfnqiPXMyNl7hJuZ6QBhhFQ7VIRXiXKNo4pEXbW1wiuCLkKkj21Vnat&#10;RWKpwugNWBWoziumDebQdBPljLRwJ6SGOarjitCKAItjpO8Ww4Hl8REEOH/Y6sQKdHlMgRVdV1rz&#10;ypXbn1QHFt1XkX47ERfsiOQIN2Qk+KIgMwzl+bHIl7G+Il3dV6nxgcjLiEGOiACrralc4dVPfviX&#10;Om4GWBThFfUnAdYvf24ALBkVYP36lwbAklEB1m9+ZQAsGRVg/eoXBsD6wz/hv/zhd78D/uVf8T9+&#10;+Rv8/r//EP/8l3+D/3b/Lbw9d0kdWJ89u6yBz+eOzOGTe07i7f5pvNw8hGeru3GvvB03ChuwmlOl&#10;3bvYjp61sAiwWAeLAOtSdJ7WmmEnsIWAVE0lNEHWnE+8uh/mJXg9F5+JA+FxWCipwLQECRHv+6/I&#10;cpV/uNsOxHnsQLSXYYOjSAhNMWeTIj3keoTPTkT47lCiyH9KbKAjogNorRP579L1xDBW7PdERqy3&#10;Wu+y492Rl+SlxdAKUn1RmEaAFYBS5rDSTcJOgiy+nhusk/R6CS5Y2J1F3U03FtMJ+5oz0N+SicG2&#10;bAx3ZGO0SwJu0UhnjigLQ+0Z8lq6vCdV3puizq2OigS0lcWhqSgKdZYwBVSEVRWZdF8ZBd2typH1&#10;TWLng4e6H0jAQ0Jcb2EBuwA5QeVCICfwwSELZvZV4+LxFqyclQnubKfcxLskAGhREVatihRazbTr&#10;0yXzKdP1uR7cONej7yfwYkHz8/trMbunUou/s5MhuxZOy9+2pzVNbtAZ2sGQ3Q1tXVl0YzFVkUXf&#10;lw7V4eLBWk1XPDlWiKMD8vOdqXLxIj2PQF9FENpLvPViNdIYoXT+hFxo56aLcF4CJbYcXpTA6eop&#10;CWIZuJyslSCjQW5cbRJ0yA2J7WVX+vHCZbmJy/jiigQpMnL7s5f7dP2F1UG8fn1cIdar66N4aW0Y&#10;L10ZxtNLfbgzT5DXpk60C4eYVlmCI0MGtGPth+HajdoQtRLw1SVgsoEwTy7i/YWYmZCAblr+vgON&#10;uLifYz2W5e9niuaqfAdXT7bi2in5js926vewLMEQgRa/IwK+C/tqFYSxUP653dWYnajB2THWy6pQ&#10;Z9ahPpmYdRUovDrEzpTd2djXkYWptgz5/iXAbs2UAIn1s7KNulqt2RI85WBStLspGxNNstyQjfHG&#10;bPTVyARSAmeCLLqxmFLYXMzCg1Hq8iNgpZqsMkGWoZZiA8I2FcWgUS64hLF1cvGtyw1HbU4YKtID&#10;UZ4m51IKa2N5GUBLzreiOE8UxrkhL8pJZYl2VuWK8mLkZrAhBvwEWgRbeZEuCrnyZDk/XC72IS4o&#10;D/ZGRYAPKn29UOVtdDFs9PJGu5c/uj3l+Hf1RZ9M1oec/TDq5I9JmaBPuQRhr0uoivWy9ruF45B7&#10;JI56xeCkTwLOBqRgPjgdcyEZspyGGbl2zYVlYy48B+cicw2AFVOI83EFuBBvwaJMqi8mFmBZJtGX&#10;WAA+Q66BGeUyuWLxdxlzJEjPq8bVgmpcK5ZjtKIZzzf04qW2AbzcPYJX+kZwv38Urw6M4eX+EbzU&#10;N2xAqg1YZWgcz/eOPSQ6sm53DuJGRz+utfViraUbq02duNr4QCt17bhS3yGSc110ua4TyzWdWKxs&#10;w7nKFhytaMJ0RT0mSmswVFyNnoI6NMkksDS1HBnxxVobKyiiEB7BBXAMLMTO4BJsD6/Azqh67Ixp&#10;xJbIOmyJkjG2GVvjW7EluR1bUjvwZHo3HhexG+H7UjvxvvQu/Lms/0VGD96X3YcP5g3isYIRvC9z&#10;EO/LGsL7s4fx/twR/EXeCP7cRh8smsIHC3bjsXxR3iSeyNmNp0Rbsndjq4xPZg3jicwBPJHRp7/z&#10;qbRu7EjvhGNmN1yyu+Ff2I+ggl4EWroQkMV0wBq4xRTDMTQPdvJ/3ekbj50+0djhEYFtrqHY6hiA&#10;p+y88eQOT2zd7o6dMtrt9ITTTg+4yOi+ywOeuzzhtcsdfqIQUfhOV5GzKmKXkypqlwQXouidjmCH&#10;v1iR1q/SFD93VZKjB1IeoWR5LcXeULKd20NKs3MXcXST141tVnDFn5OfT3XytIKqDGdvqwisqCw5&#10;J6g8UYGLnI+yrdTFF2WuftodsMozCNVewYa8ZfKs8keNT8BDqvMJRqN/BJr85DrhH4mWgCi0Bkaj&#10;LSgG7cGxqu7wRPREJKE/QoLIqFQMx6RjJDZDNSz3/IHYTAwn5GAs2aLi8khiLiZSC7Ans0RHW02m&#10;EVA9ECHVVFYp9uVUGOmAlmocKqzFMTnPjpc14Ywc5zO1nZiv78GFlgEstQ7hUucorvZMYn1gCuvD&#10;U7gxIRPVPYfxwsGTeOXoWbx63ND944RUs1ZI9fFzC/jU/AWrPin60uVVfPHKVXzlyjq+urqOr129&#10;hm+s38A3r91UffvGbXz7+i18i8syfvfmHRXh1XfktW/JNr7nO9x+6y6+d/se/vLO0/irO8+o/ubO&#10;s/jr28/gr28+rfpb0d/cuIcfXLuD71+9jR+sP21NBzTdVd88L/txbhVfPnsZnz16Xousf3zvGU0F&#10;fHvyON4YOyLXmv14qWc37jT24nZDD27Wyf2uuh1r5RIPlDTiclG9pkKzvt9KvqFVywNdZfdp0TVL&#10;o6jZqvX8h2WtZbVJCqS4TNi1IRNmaWqhpV61kluLKzmmqrGSXaMOqkuZVaIKfUCwzFTAnErVxexy&#10;LMr1dilPlvOrsEgVSKxQWI3FEol/SuW+WlqN83KtmyuU+3SpxDH55TiRWYDDaXk4mpmHY9n5OJZb&#10;oOmB+zOzsC8jE7tT5dhNTEBXRDga/P1Q7uYKi9MuZLrLJMRNJiWu2xHn9BSiHZ9AtMtTiHPfhkQf&#10;mbz42yE9RO5dsZ7qsqdruYWdf2slVmzIkntvisRoyeitTpPlJLSXxqHBwvqSdOMz/V7ueaL8eFeR&#10;s9wzjbFAJkoFsU6oTvdBbaYPGnIC0ZIfjM6SCPRXxWGkPhnjTSkaE3AclhilvyoGfZUy0auNxahM&#10;6CZaUjR+GW9I0riNDXvojqdLng8YT40XKaRZZO1P1vw8XCWxVzlmp4txdqpAHyoyJjsgE9Wx5ih0&#10;lHqjLscJZSnbUJz4FIoSnkRttgMG60JwXCbFFyRmWz3diNsLXXj20gCeXxnSEg43zrcpVGJqHx9O&#10;EjxdZI2qI+W4cLhMxWVu4wPMZXmdhasJpdh5TR9mEgScqDTSrU5WSVxoPORk7SCum/EhO7bdWezE&#10;s0s9ug8vrsq99cqI1rN6fsVIC7y72K8PcxkLs0s2//Zl1j7ldyDfx5lJiQX7JeaSeHVPW5J22Gaz&#10;ou5Sf3SVBKC3PBCD1aE6+Z5sZvfteBzuS8OJ4WycGs3VukNnxi04Oymxw4EirBwrk1iwFvcWWvDC&#10;pS68ujaAj94exyee2YPPvLD/j/TZFw9saD8+/cIefOJZAq4RvHmzH69c7dRUOdZ5IrQxdXeBBc9N&#10;4FMFTQHcAFh/SrcXalWbt925UKef+fRCPZ5dbFRY9fJKO+6vduPVq/I3XO2R5U68eX0Ab1zrxevr&#10;fXhtja8Z2w2I1aVQi3rxUruCL8KuZxcNGPb0AsGV7PcmGa4vQ0bnwWqJ+42/7+5Cg+7XvQvm39+I&#10;pxcbRE36nTy7JJ+/1ITnluV3ifg6C7qzlhYLvJvF3s3OhazzxaLw1qLvFwkWm3WZP/s80x7pGiN4&#10;u9CCu+ebcJuw7Zyh1RMVWDtVhfXTcqyeqZHlGlw5Xi5zgTKJ/UswM5mNs+M5Mo/Kxmk2GRjOkDlT&#10;Oo6zs+ZAqq7/KZ0ezfmf0qkROQZtdHKYv9PQ5tdsX7ddPz6YgaP9aTjS9/D+cb+PDaTra4d7U2Ru&#10;IvNOmbdRB1iYvSNBrjOxmGqJUZi7pyVezg0Wak/QbJ7xxmij1p7CqjAFVOxoz3XOt3g+jdZHb0At&#10;oxYfayib6cxj8nnjrQkyJmKUzSTYDbU1SUc6sujMMtMKO8vCZL4TqgDL7DLIkdCqvy5Z1Sdze86l&#10;2TSD4jy7WubhZWk+KKThJdYVRcleKEj0UHhFmMX6VYRSFOEV0wEVULHWdoyTjmmsc7WhlAgH2S7X&#10;9xQflGVLvJUfoVktZdmhmhqYL/MmMorEUHvtKkjHFbsMElzRcRXq+RhCPD6MYPcPIdD1Awhy+6Au&#10;c3uY1xPwd/4AAlw+KK99CEGuBFeGCLSo6ICdWh88TeZjuakBKMwKRWleNCoL41FVnITi3GhYMiKQ&#10;lRyMzORQ5KRFwZJJsBWPnIxY/OV3v4Lf/PLv8I+/+6nqpz/6gXYj/Pd//yf85Cd//YgUwo3Uwc36&#10;5c8fOf7850bnwl8TZsnIdYKv3/721/in3/8O/+V//P0/AP/8Lwqw/vlHP8O//ODv8P3X38W7C1fw&#10;2Qtr+MyZJXz+5EV84fAcPrn7hBVgPVPVhTtlbY8EWNrFiw4s1pKJMSDWUni2Qix2A2M64YJPEub8&#10;EnDaP14LuJ9LzMKhyATt4LI3PQPxH3qfBN07kOy6A/HuOxDjuR1RXoYeglgEVxtSeCVSeLUhAquY&#10;AAcDYIm4HB/sjORwmQhEeyIzxhPZ8Z7IS/LRg8UAWH5y8BBcBRpOLBEhVnmOBPdyENNtQicWi7sT&#10;YpluLKYUmiBroDUDQ+1ZGOvOU4335Fo11p2D0S4DcI20ZGOoKQu9tSla14ppgXRXEVixCFythUGP&#10;IdNx9UAEVaGoz5OTi9qAWczPbcgPQmNBsHxmuOYAE2Lt7cvG8YkSzB+WYJCOqwUDSq3PduhIcMUn&#10;TWsznQqt+OSJdmmKy9y2NtOt7q2lY80SWBC4NOD8dB1mJirkIlas0OpIH9ME8zQYYoohi7mfGStR&#10;59XCPglODtYqtDE7F3Kd3QsJs86MF+DYYDb2d6UozOpjvYDKQKXvQzUhmg9Ncn98KAtnJ/IxK4HU&#10;+X0lWDpcKUEKb0S8KdFmPYT7a2Nys+qTGxVB1qBuowipXrk6ilfXx+U9I5s0hpdXJaC5NCQ3Jgmy&#10;liWouTiIO/Pyt59q0QCG9cHYaZF/11htAkaqJWAUcXlPs1y8u3NxcrAIZ0bknCC4OtSIlSMSaMl3&#10;tnbCgFfXTrUaBT5PNqtWTzTh8tF6/V74fRB6GUCrARf2yXe8p2GjXla1Fn4/MViO4wMlcjMp1P0w&#10;ukcSZGViWoJWak8LC8JnaDF4AixTuxsNEWSNNMixWp8mAbQE0pVJ6CxPQEcZUwgNkPUfAazW4gRV&#10;c2EMmgqi0ZgfJcfiA4BVIxfi6qwQDchZ5L1ULtQEWYUJHiiId/8jYLVZWXKBz450RE6Uk76X4rKu&#10;RzijKNwbxcFeKAr0QLG/O0p8PFDh4ymTa280efugxd0HHW6+6FFXlr8WfR9zDdSC77tdQqyadgvD&#10;QQ9CrFic8k1UiDUTmIrTfhzTcS44UyHWOdFsRA5mIy3qwFqMZYphLpbi87CcYMFSUj4upRTKNVAC&#10;07RiA2ZlPmjNTl2RSdZ6QQ2ul0iA1dCOp5u78Hx7H17sHpRJpRyjvXKM9o6qE4uOLDqvXu6beAhi&#10;PddDd9Yo7nbIJKB9ANdb+7De3IOrjV1Ybei06mpdh2qtvlPF5Ss1bbhcJcdydTNm6ppwtKYOBytr&#10;sa+8HrvLGjAkk9d2mTjWZlajMKUKGUnViImtQlBEOTzCy+EUVga70DLsCC2HQ2QD7KObYB/TDPv4&#10;VtgltmFnSju2p3VhS3oXnkjrwGPpHfhwRhc+lN6JD2bKmNWNx3J68XhePx7L7NUC6h/OGcCHcgcV&#10;bFEfsBj6kGVIt6vDKnMIWzKGsCN9GDtFdulDcMgZgn12Pxyye+GS0wdPeb9fwQACLL0IzOmAf3oT&#10;fBKrtTA9UwG3OkfisZ0B+OBT3vjAE27Ysssb23Z5YMcuT+y084K9vTcc7b3g4ugDd0dvOG13hct2&#10;Z7htd4HHDhd473CF704XVSCB1Q65t9iIwEqhlYjQylTCLmck2rmoUyrZwQ0pjoRNcg9y9LQq1cHD&#10;qnR7QwaweqD0Xe5am8qUFl538EKaw8PA6gGs8kGOjLmuvqo8OQ+ofHejdhXBVTnBlSxXeQSi2lPu&#10;Od5yr/GRe4tviFUNfhLIbajRP8Sq9gAJ/kQdgTHoDIpFV3AcukPi0ROaoCK0GopOU3A1GpeJsfgs&#10;jCdkq0YTmRIoY1KeFVCZIGt3ehH2ZpdhKqNYQdZ0Vqmu78spx/7cChzIYw2rShxm/arSRpysaMHp&#10;qjacrenAbF0X5ht7sdDcj+WOEVzuGsNqL4HVHlwf2otbowdwd+Iw7k4dwTN7j+K5g8fwytHTeOPU&#10;OXx0ZgHvzF7AO+fO46Oz8/jE3AV86vxFfObCMj538TK+sHQZX1xeserra9fx1XVDX7tmgCtCKVPf&#10;u8M6Vffw32zg1PfvPqMj1wmuTJnv+f5teY/oB7cMaEVg9Vfrt/FXV2/h+6s38b1L1/Cdi1fxrQur&#10;+Nb8qsKqr5y5hC9KnPb54xfwmSPz+OT+GYVWr40cwv3+fXihazeeaRvDvaZh3Kztw1qFXB9KW7Ba&#10;LPFbcT2uyjm/WlinulIg8YHoqmg1vwZXLQ9rLc/UA4B1I+9hiGWFWSaoei/ZgCtbgLWSL/GB6HJO&#10;DZZzDScVG2aYopOKYpr2ouhCrsQWcjws5FXgvMXQXH4FZvNLtcj62cIyzBSVY6akAmclxjxZVIrj&#10;BcU4Ka8fyS7A3jS5NyZnYiIpFaPxSeiNikF7WDjq/XxR7eOFUk+m0cp9yEEmI3bbkbpzK5J2PYk0&#10;j11I8dqFZB870U6k+jsiK9RFu+8WJ8q5JBOAhny5l5YkoK08Ga2VKaIktMjYVpWsrmc++GGJCDqW&#10;LfFumorCex6VK5OeggQ3VKT6oC47CM354RvNV4w6lp0Si/aURGKgIh4jEoeO16dgQuJQjmP1iRiu&#10;icNQdSwGq2JErD0ai9G6eEw0JslEMlVitXyJIYpkcivf0bh8PxNl+sBxbk855qcrREZMRgDDbmDj&#10;TREYrgvBYI3EZVV+6C7zQVuhO+qzHVCXZY+WfFd5LUgdFydHs3H1FIFClzX2Yjz2zEUWru5RkEUn&#10;lKbzbTilWO+UKYSEVdRmeEVwxc5rBFIKpQiqTlara4mwistm2h1dTOzoRicTH2S+dIUxoMR0fLi5&#10;3GvEhhLjPX2hFzdnJfY9yQerVfK3s/5rvsahLJvBkWUzGJNOtcbrBJoT7J6yAIVXE00xGqtyMs73&#10;HOpNx5F+iXsHMjROPTmSo7EqH74uHiyXv4Gpb00K056VfXtppQevXxtSaPXxp6fwqef24nMvHcQX&#10;7x/R8fMvH8IXXjmsIwEWwRbf+8Z1xrg9WtOJzqLnlglWDIBDmEMXEpcfJb6uwGex/k/q6aXGh/TM&#10;ctNDemG5BS9easUrVzoUXL2+Ln/LhgisCKsMYEX3VTteutym7+fPUQRVtiK0spXp8DJ1d172y0Zm&#10;90EDXP2xCJpM2ETZvsafu3S0UI6dErBjISGYCanMn3lxhd+toRcut8ux06Yi/CIMe+FSpxViPbPY&#10;qgDrxkytAqurJysVXnFcOVYhsX0pLuwvlOMrD7O7eUzIHGZcRhuAdWok0wqDCLG4/qe0GVC9l2yh&#10;lK02A6rNMl83dWIoUyEV4RUhFffT3Nej/Sm67WB3EvZ3JshcJF7dhuo4lGsHwdVEQ7Sm1FJ0JfZX&#10;hmqH+u7SQHQW++vIbvUEVuxiT7A11UrIxdpYyVZxfTe3daZiujvNqj1dqZjqTAG7o9JBypEAi/CK&#10;dbEophkSaFGjLekYakxBf10i+mT+1lPN7u2x6rii26qS8/50XxQne+pDBF6Ps6McdF6SGW6vKYN0&#10;W5lOLKb+MQWQjirCLDMVMCvORcsVac1tGXPkmp6X5IGuuky5D6SisTRBi7AXZwQpjyCwYmqg6bAi&#10;jDKAFQuufwRBbh9WMBXu/biIsOojCq1MkOXv/D74Ov45/JzeryLIIsQKY2F2/51IDHFESqQrymSO&#10;VmaJQHl+pI4luREKsfIzw2HJCFNwlZ4QgNTYAKTHy76lRqoLKy89Fllp0fj6lz+F3//Dz7WA+z/8&#10;9idaA+sXP/1b/O53P8MvfvF3/3mA9R76+S9+bACs38jvIMCSdQVYv/ulAbD+7fe/B37/B/zhF7/C&#10;//jpL/Hv//0n+OuPfgqflCDp8xev4dOnJXg7cQGfPXwOn5g6gbcG/hhgXZXgwhZgsR7WlaRi7eh1&#10;Ja4AK7H5uByVh8vhOdrGfjEwDRd8kw2AFZiAGQly55KycTwuVS3bfOqVue1JpNptQarLDiS6EWDt&#10;QJQX9TDAMqGVLbgyYVW0v/0fASxuiwtykgNEJhK0y7Gtf5wHchO9YUn2VRFkmRDLHAmx6MgyIRad&#10;WHVFkVrc3XRjEWQ9cGSloK85DeM9Fkz05mN3fyGmBopEBard/ca2vX0lmOouwnh7HoaaMtFTk6zd&#10;DNh1kEXbm1grizWzNsT6Bw9kACtbeGUCLMKrpkKZYJSHawcGWiNpHyfI2tOTiSOjrF3A4KBRLdFM&#10;K7x2jq4r5vcTWA3g1gK7rozgzuIwbl+QibJsu3auVyEW379ySm76JyQQPi6T4mPtuHyk1ehmuLtC&#10;Ln5F+iSPta5Y8J0dDdnNkB0Oz4wXaWB08WC1OrJsxfpb3G7W3aK9lE+waCPtKfNDR5EXukp8MFAd&#10;iNGGMEy1xWhXCz7VMkHWlRN1uD7TIjeoToVZDJie59O2DXhFQEVQRYDFoObl1SEFWua2165NWPXG&#10;9Sm8eWOPBBi78fKVUQl2+jW9krCJ7qljEgAe7MzGnuZUTEjASO1uSsR0a4rayk8NF+LMaDHOTcrN&#10;a28VLh2SicIxCexPtm24sAyxkD6dWXSnEepdOtyk9RX4nV463ILlQy2abkiYNT9VL59XK4FmlQac&#10;WnBffgfdbkzLJMiiC86EWIbowjK7Gxogi46siZYcjDdny0U8A4MN6XIhT0WvHINdFYn6NJggy9BG&#10;TayHYBYdWw8KvpsAq8ESaYVYJlyty5VzJjsYVZl0ZPmhJJmphXJTiJOJwYb4RMNWBFhWWLUBr2wh&#10;Fh1Z+ZHeKAj1giXYA3kB8jl+rijykQuzt4c6suq9vNDk4YVWphe6+Wp6YZ9M1vvdAzDoFqDOrBFn&#10;f001nHINxT6PCBzxjsFxnzickusTHVmn/ZIUZs0GpYkyMCvXsNnQLJwLz8RCdI4oS3UhJhsLcTkb&#10;jiwDZl1Ol2uiaFm0lCYBbEoBLqYWYkkm5ux4tVJQgbWyWtyqkaCpsQPPt/YozHqpaxgv9Yzg1YEJ&#10;hViv9E7gpd5xvNgzZhVBFgHWrY5B3GiT47JFzs2m7ocgFt1XHNcbZLIgsoVYy7WtuNDUhplGmfzX&#10;NuOE7MOR6lbsr2rHRFk7+kva5XzrRF1BJ4qz25Ge1oLohFr4RVbANagYdn758Iiqh3t0PdximuCW&#10;0ALnxBY4JrfCLrUVO9JasT29HdtET6W3qZ6UZeqJzA7VUxld2JLZjaeye/BUTi+eyutTPWExtMXS&#10;j625fdiW3Y8dGX2wT+uDY1o/XNIH4CrLPrn98MjshLvsm2das7XoumtUCRyDcvChXeH48M4gPLbN&#10;D49t9caToi1bvbBzhy927fSB/S4v2O90h+MOdzjtdIPzDje47XSFhyx77XKD5zZneG1zhPd2J/hu&#10;d4D/dkcEynLQDmeE7HBEpGyLJrjakAmu4nc+rMSdzjLhdUGynas6p9j1L83R4yGARWU4bNIGqMq0&#10;91RlbSjbwQtZItatyhRxzHLxR64rAZW/yiLHuIWgyiNAVegZqCryCkKxZ4BMygNQ6RGo4KrGKxi1&#10;3iasCkWjfxiaAsLREhSpag2OULWFRFrVHhr1EKzqDZMgMNxwWw1Epii8MmHVRKJcb5JysTs5TzWV&#10;YsFkqgWjCbkYT5F7YXqROqq4TBFc2cKqg5YqHC6owdGiOpwgsCprwqnyZpyr71ZYtdg6iKX24T+C&#10;VbfHDiqsembqGJ7fexIv7DuFlw+exatHzuHV43N48/R5vDVzHh+bu4hPXbiMz1y8gs8ureIzS5fx&#10;6YuX8PmlFXxh+Qq+eOkKvrxyFV9bXde0QFO2sIqiq8pWf3XvWXVSEUhx/MHdZ1XmNtORZbqyqL+8&#10;buj7dFmt3cL3Vq7j20tX8Y3zl/HVc0v48pkFfO74LD5zhJDqFD6656R2BGSh9ftDB/BS/14FVs91&#10;TCi0uts4hBs1vVp0/UqJ3E8Km3DRUo+FHJn05z+AVWuFdar1onrV9SKJ7R4CVoZYMoIyAdZ6PiGW&#10;MVJrBQ/GNQvTB99bCqtsgJWtLosUVlkkvpT9uJRfI8uEVpXqslrILccFWZ/Pq8CcLM+K5vOrMFdQ&#10;hXNyXT1jKcPp/DKFVMfyi3DUUohDuflyXMnxl5GFidR0DCYkoic2Fu0REWgOCUFtgMR4cs+wODsg&#10;w34H0nZtQ5r9dqQ7bEO6k4yiFKdtSHbcikSHLUh234FUiStzJJ4sivFCRQoLqkvMli/3zCKmAyZJ&#10;/JWEzqoUdFQmo7k8AQ0s+lsYpTEk00VK0yTmTGDxX+O+pk/2ZXJDBxaf+PPpPzsI91cnah1Ls5Yl&#10;OwwTWtEBPlaXrMCKy4RUA5UyWSuPUFg13pCIyaZkmUDSJZ5hxGSdGfpw0QRXs5OVKjbkYSxxarRA&#10;RRhDhwTjL03dqQrQ2Kuv0h895b66PlIfij3tsZpCtLC/VOEMARUfGpoPDhl/MR67drZZoRZjtKWj&#10;8n89Kf9XEcEVnVem6LKiTHh16WglVo4TVNXIz8txeprd2R6ITqzrMyyK3Sq/p11+f5fEfd06ElYR&#10;XKkLX5bvXejE7fkO1a1zHVg7JefDQfnbJ/IVOjGVySwi/ahC0nyQSocVa/Iw1Ynv4UNV/uzpsTyJ&#10;XYtwfq/EewfKVMtH6Agz3F/cJ8abb96cxLv39uJTzxmuKhNUcXzgsDqgsIpQ62P3diu0Iuh6+Uov&#10;nlvqUMcPIYoJrQis6EYyHEl0DRmQSkGVvE5HEt9LJ5KpZy81/0m9cKVN9dLVDry81mkV13XbSrsV&#10;XhFY2cIrbnt+qdmq5y42qVvrmQuyDyK6t0wQZQIqE1xtBlvvpc2AajOkMl/f/B5TdF4RZBFaEVK9&#10;zKLuV+hia9Pv1gRVJtSiuGy+RrfVnXn5neebdLx1To7FMwa8orOOWj5cjIV9BQqtTjMNcIRuvFQV&#10;wZUpE2BRpqvJFlY9SptB1Wb9R1DqUa/byhZc0XllwivDXZUkY6JVB7sTFFztZXfNtljsaY3RxgW7&#10;eR7JOMFzqDZCrlnhVg3VRKgMh1W0Ais6G825IueNbCC2Wdy+rztd5i7xVucVO6JOtidtyABYw40s&#10;TWOAK4ogS1MLm5Mx3pKCyY5sjMg8nSmDrHVFxxXTtcvSvFCS4qEPD+iAJbTKoJMqbKcqI8zukQCL&#10;aYC58TJ34c8luqNIruGlGX6awUVuQGbQJPP79uokdNenoaMmXeEVHVdkEMnh5BXbFVgFu9Nd9RFd&#10;JsQyQRa3m68RVpnOKzqxCLEItSJ9n0SUn/EzTCvkZ9K9lRrhiuw4mTOlSByYEaIAqyQ3DMU5oSjI&#10;DFIXVlaSLzIS/VUpsb5IivZGUpQvCLEy2IUwJQKZSRFISwrHy8/fwr/8/lf48d99D7/91Q/xh3/8&#10;FX7+k7/B3/3dXyrE+j8OsPCv/4p//8d/MgDWL36N//dHP8PfffLz+NzV2xLQXdUaWJ8+voBPH561&#10;AqwXW4bwdPUfAyxNnyG8Si+zphFe3oBYV2LysRJtwaWwbCwFZ2DRLwVzvjIxDEnGGQl4F1LzMJOa&#10;g3P5xTiclYNSNyck7XjCCrA0jVAh1sMAy4RWm8GVqc0Ai+I6IVZCqDPSIlnInWmEnnoAUYYby0gn&#10;NFWU7vtQKiEPRj0gix+4sVgbiyCrrToBHbUJ6KpP2nBfSbDeR3BVhD2DBFkmxCrEvv5S7O0rxXRv&#10;MXZ3FWC0NQcDDekKsjorE7RdMsXOMy2lcvAXhyq8qi8wHFmmtfGBuM0AWCbEaikJ0WJ0hFmmOirC&#10;0VUViamODBweLMC5vbVa7P36uQHcmJMJsej6XJ+CK4oQiyLU4vb12R5cPduF62d6cXOmH7dmB0R9&#10;uHa6S2teEWTxCZ46lQZy9KLDCxN1oDtVn1CxIDwdRwQ2dGMRYNGNdOV444YbqRYX9vNJYIlar5lG&#10;yKJ+dGV1lXqjs8RLgyg+8ZtsidKCgSdHs3FuT6GmGPJJ181zbRqoMKDa7MYiyGJQQ4hFgLUZYr1x&#10;Y7cuv359Upe5jQCMQIzBGJ/a0VFFh9W5yXIc68/DfgkOp5rlYtogF9a6WBWXWdDzULcEOCMFCrLY&#10;rYYQi84r/s0EWGunuE6I16Tf4QO1WUHW0sFm+W4bFWRpva19rEtWqd/17G4j+Dw+mL/hfsuWG4qh&#10;fe052NuWLfuRZYVZrIvF9ELWyhqVbSOybbgpU0EWIRYdWUxvpTS9sDQezZsg1sMdCx+4sEyIxXQI&#10;WxFkVWcFoSJdziU5r4y0Qk+V6cqyBVqbwZUpA2y5ICfSCzlhMqkPcUdmoCtyAuRn/F1R4OeBEj9P&#10;lPt46hP0Wi8fNHj6WGtltXn6ab2sLhcf9Dr5YMDFT2tmTbiHYq9HBA54ReGwVzSOecdaIdZsQIo6&#10;swx3VjpmQ9IxF5aBc+FpmKMi0nE+KhPnY7PVlUWQRYh1MflhmRDrokzaF9PzsZRVhNX8ClwvqcXN&#10;Sgms6trwfLME3W1ybBJkiV7sHMELG3qxaxQvdY8p0LrX+aAzoQmx6MTaDLIIrmwB1mptu6YXXmrq&#10;wEJjK9ixcKamVYtaH6vuwKGqLkxVdmG0og/95f1oK+lDTX43LJktSE6oQVh4CXwCCxAcU4PAuHoE&#10;xDXAP74BPgkN8ExqgGtSPZxSRKlNcEhtxK6UBuxMrsdOWae2pzVhW0oz7DPaYZfZAbvsTtjndMEu&#10;twv2ed06Us75fXDO69V0QFd5r3tqB7xS2uCd3AbflFZ4x9XCK7oMbuFFcAnJg4NfBna6xePJXSH4&#10;0JPe+PBH3PH4Ex7YusUTu7Z5wXG7F5y2e6qct7rBx8EHPnbe8LbzgPcON3htd4HXNmf4bHVU+W1z&#10;gv9WBwRucUDQNnuEbHMQ2SF8u70qSmQLrygCKzqubPVoeMXuf16qTEdDWU7eVmU7PqwcUa4cq7ay&#10;uAYizy0Q+W5BqgLWrfIIUhV5BmtnQKrEK1hV6h2iBdcrfIK1fhXTBAmu6nzkvuInE2//MDQHRmxA&#10;qyh0hMWqOsNj0BURq+qOjFP1RsZbYZUJrOi2MlME6bgiqLLVntR8TKcVqPamF2Is0XBfEVhRZmog&#10;HVcEVwRWx4rrFVoRWJ2pbMVsTQfO1XZirq4LF9uG1GV1pWcCa/1TVofVvckjCq2emz6BF/efxiuH&#10;ZvDa0Tm8cfw83j61iHfPLuMT5y7j04ur+PTSFXz+0hq+uHINX7pyXfXFK2v4wspVfOmyoa/IOlME&#10;v7F2XetWMSXQlKYKXr+lMsGVCaMIqxResa7VrXs6Ut+/cRffY+fBa/Izou+u3cR3rt7Ad+R3f1v2&#10;4zuX11VfO38JX55ZxBdOzuFTh0/jY3uP4a3Jg3h9eBr3B6bwXMeYAama5TrQOIjb9XL/runFtapu&#10;dVndqu3DdS6XyzlfKveXIrmfsEOgFllvwvViUYlM/osaNL2Zo1UF9Vi31Fp1Pe+PtZ4v77EBV5ul&#10;aYA2UMoEU9b1R8Arvk4tF9RqKqOp5aJaXCyoVpfVXHYpZrKKMWupwKncUhzLLsKJ3BKcJrgqrMSJ&#10;gjIcyS3C4bwi7M+V4ysrG+Np6RhKlvtanNzTIiPRGBaKUj8fFMo9It/DDbnuLqpsDydkusmExdUe&#10;Kc47RduR6LxNxYyAFA+ZyHjaI93bXhuMEFzVZYShvVDOjTKZmIjaZVLCjr6aTm9hJ+owVOfJhEHi&#10;R9ZWNcXiv8UpMslJ89WyEbU5IRKzsXAw01pYiyVJU1nYhIXNWFjHkgCL8KqnPFqB1XDNA2DFDoJD&#10;1TEbLqsEdWbzQSLrkvLBIQEVR67zgRdfo4ubZSC4zBqmrGVK1wMnkwQ0dBjRfcX46+hgurXWDZcZ&#10;b9FZRPc7nVYEVYyxuHxrrl3jLz5MXDvNej/1Ki4Tcl0VMQ3wj+CVrGvNKqYT2qQMmgDLcF7VWUV4&#10;RXB1d6FDYjM+sDTAlQGqZI4yK/HVmQb9uQcy9mXlGGOoMnVJEVwZ9XeMwtHmQ1PCOs0AqA1W0YFG&#10;aMcHqAR3FItP80Eq6wIx/jQepNYoVON+EVq9fXtS61d95sVD+NzLR/CF+8fw1TdO4MuvHVOH1aef&#10;36eg6u1bY3jzxgjeuD6s6YQmsGKK4Z15+bzzzXj6Qqs6fghcbN1XRtocgQzT5QhtjHUTXBnpc83y&#10;f2pRvbja/idFWHX/Wjdevd6D12/2WcV1bie8okyn1Wa3lS2sooy6WQ+0GVYxfZBphKa4vlm2rxMm&#10;/SnZAidCKbqoCKj4vb1ytRtv3mQZkX51shFgmeDKlJGiSDcbXWv8Lgn+ZB+WW/W9qyfKJX6v0JFa&#10;OVYq85YiXDxYKHOXfJybysbMZKacc5kyh5HzhZ0DZSTI4jZbgGVCLFs9ClrZ6vQjoJWt3gtGmTK3&#10;PUq27zPTBk2H1YGuRIVV023RVu1l9/a2WCu8mmqJxpicRwRXBFgUXVem6MYiuKKLkdcbGh1sAdWj&#10;ZHbAp+i+MgGWCa/ovqILa1rmWlR/LRuERRtuqyaZjzcn68h1phPW5tJhRXeVIzIjtiMtdBsywncg&#10;O8oOebGOCrDovCLEovsqJ9pRZXXIxsochA8eRFxmDSs2seL1vpGlhkpjVMZDiwhlB2QJrLdNF1ZK&#10;hMSKNt0DKS4TOMUG7lDHFaEVxWU6r+ik0pRAWTYgFV8z3FeEWARY3B4buA3p0a7KN8g11JiTKjFi&#10;isSMiX7ISfRFSiTrgbOpnSnZpxh3pMb5ID3Bz3BfxfnJdj+FWEkxAUiJC0JyTBASYgJxYHpEa1/9&#10;8G+/q10I/+X3v9EUwh/84Nv4wx9+838BYP3bvynA+v0vf4V//fmv8D9+9FP89AtfxZduPIN3zl3C&#10;u6cW8KkTGwBrz0m8ObgXL7eN4JmabtypaNdAh/VdWMCYAIvwajVDTubUUjCN0ARYq7EbECsiF0sh&#10;mZpKeM4/WSd+ZyJSsShB64IEJGcl2Diel492CS6Stj2JtD8CWDvAyvmbAdZmeEVIRZkAi9ts38Pt&#10;LFqWEu6CNJkI859MJxZFmJUjk2nWxbIk8x8vQY7WxTJcWCbEokwnFg9QklWCLDqyCLHoyOpvScdg&#10;W6bWxNoMsqaHSrB/oExUjgOD5bpsOLIK1ZFFmDXILoeNqeitS0JXdTzayiO1E01jUYhCLNocKSNt&#10;8IHM7eyWUJcXoMuEWRTTC021FoWityoWu9uzcHRYgsI9LNbehItHWrF8jIXce3Btth+3zrM2gATK&#10;F0cUaBFi0Yl1+1w/7swN4O78oIrrrO1EGHPleLOm3NFtRTfV0YEshVcs1MenegyKTo1a9LWZScOV&#10;tXigCqw7tXqiQZ+MXT5aq0EGYRTt10wZZPBEWLW3M16DCQYYBFq9FX4Ksvg6gwg+/eLP8AkYn/gx&#10;aGKKIeETgRYDLRNkEVwRYDHQoJhOyLpYb9yY0KdllNbLku2mFZ0/++KlITzDrjQsjH+YaX5lODGY&#10;o11o9rQkYrg6Qot6chyTCylBFrvUzE6UKMgieOJ3RGhFBxa/N46mI43fIWuHUYRZDxxZzUaKoXxf&#10;dKxR7BhJmKUga6xQbkKFCrOMtM58CU7zFGYRZNGVNdmSoRqXY5SF3qmR5gwMN6VjoF6C5NoUhagd&#10;FfEqLfi+AbPMC3NbCSFWjKqlKBrNhVFoKpDJQX6Eiu4rgitz3YRYdGMRZNGNRRFm0ZVlAi0TZtmm&#10;Ez4Mr5yQLRfcjEg3pDMdOMxNbj6uSA9xRXaIGywh8hkhRmphSYAHSv29UOHrpbWyCLRqvL0Md5a7&#10;J9rdvNDl5q1phnRljbkHYdIjBNMeoTjgZTiyTvrGqyPrjG8CzvolYkauXecCU7Tw+5mgRB0J48+F&#10;pWI+MgMXorOwGGu4s+ZjDBFsXYjPxWKSRUHWEkFWcp6MFiylF+CyXP9Wc8tkUlmDezJRf7auE880&#10;dOHpejleG3rwTKMEss39eL59CC9tQKynO4YVYtGJdaddzr+2Adxs6cON5l5cb+qxpg6aMlMKTYB1&#10;pbEDlxracLGmBeerWzBb1a51g05UduJIRQ+myzoxUd6DobJe9JT0oKWgE5VZzbAkVSMtthxpyY1I&#10;TmlCoigutRHRMobLGJLagIDUenVDeSTVaFc/yjmxCi7ys86JNXBKqIabvNc9rQmu6U1wy2iGq6lM&#10;bmsEi6y7p9bBLaEKbtGlcI8ohUdYEbzDiuEXWgAXj0R4eMap3Fwi4bArCDu3eGPXk16we9IDDk+6&#10;wUnkuoVuKjd4bZVxizPcn3SE++N2CNjuhoBtzqqgrc4I3uakCt3ujLAdMm6xR+jWXQjbsgsRMlKR&#10;2+QestVQzDa514hitzsgbocBr+i2Mh1X5pi6y1XrVqXbuyPDwUOV6ej5EKzKcfKxKlc7AEqg4+Jn&#10;FFd39UehywMVuQagQI7Vwg1gVSQq9iSkClERVFlhlXeoAax8Q1Qsvk7V+oSi3lfOT58wax2r1sBI&#10;tAVFoT04Gh0hMeiJSEBvZKLCqr6oBPRHJ2IgJgmDsckqpgaada1sUwTpuKJMWGULrfZlFOFAVgkO&#10;ZpdiOrMI+3NKcchSoTogx//BvHIcLazGydJ6zMlxOi/H63k5di80duOiHNfLrf24JMf5pY5BXOkZ&#10;x1r/blwfmsbtMYKrw3h2zzG8uJ9OqzOqV4/M4o3j8/jo6UV8bGYZn5xb0fIIdJh/6cpNfHn1Br66&#10;dgtfW7+Nr127ia+u38DXrl7HV1evKbhSeCUy3VcGxLqGb10zYJYWYl+/+QBGXb9tdVEpuJLxe/L5&#10;hFTfld9FSPWty+v4xvJVfH1pFV+7eAVfXVzBl84v40tzF/HFmQv44pkFfOH0eXz8wAm8s+cI2K30&#10;lf5JBdhPt/TjdkM3btTKOV3ZjtUyOY9L27BSIvcNGemyIqS6XNSMtRK5nxTL9iK5lxRupOvJuFbU&#10;imulooIGXCusN2BVgdwjN2CV6bSyhVU3NskEWGvys9SqfM5m0eHFOlq2UjBlyiL3dtElKt9wWS1t&#10;aDFf4srSBlE9lsoMLZbUYq6wHDOWEpzKFRVV4mh+qRxDhYYIrERT2XkYT8/CUGo6+pJT0JEQh5aY&#10;KNRHhKEqOFDBVb6vJ5JZZ9XdDqkeDkj3cUZ2gAT7QYayg92R5GWn9awinZ5AhOPjiHHdommChdG+&#10;qEgKQltBDLpKEiQGYXMUidMqk9Ah90Te52oZH4rYdKc8yx8l6RJHpsh9KcUdhTJpKs701lIRLBnR&#10;KHEkoRXbsndVxqG7Kl5F19VgXaJMuJIw0piCMYkFRxtStMYV61qN1MaJYnQcb4iXiSMnmJx8FsgE&#10;2QBVHBkTzO2hJIbazRQ5iQ9G8tWxzRIERhkCozs0J5MTTfJ5MrFknMaHjbO7OSEvN2qPSkxFQMO4&#10;inCKMRVBFYGVKa6bouvKhFbm+6lrIlsHli24oljblNDKFIGQqdXjhszYjp9HaMa4zoRn/F18eMnf&#10;zf01HVHU/N5izLCG13C2TIzTwFpVdFXx4Whvub/GlBRTJsebwjDRLBNtGanJlghMd8RoAXYWx6ZY&#10;z2p+b6HsD+sm0anThRcu90rcOI537k7hU88fwOdeOYTP3z+s4jL1RVlmLauP3ZMY88Yw7l/tw0sr&#10;3XjxcpfKrK1kunvo+OE6U9cIYViM/JWr7RKLEtAQTjXq+MJlOoparGLXPVMsYm6KIOpPyRZevXGr&#10;X2ULsExgZQutzBRBuq5MgLUZZJli3Stb2cIp6lHQyvb9BHImlDPB3AuX5fdvyNxmFG9nB8IuvHZN&#10;/p7rvRLby990Y0Di/F75Xjrlva0KvGyhlwnCTKDFZUIsAi2CrYsHC+S8kP/9dI6cIwRVaXJupcq8&#10;xtCxQZY7SVK3lQmumDpIN9Y5Fm3fBLA261HQylaPgla2ei8nlSlbSLX5NVObXVcP0gPj5HoTtUkG&#10;uNrdTOdVFEbr5NxpjFQXFutfse4VxWYG+9qNtECaGgitWFeO4rICKnmNI1/f28FMHCN10NSkXKcI&#10;sP7YffXAgUWxDpYtuOqtkvimJATNBQEKrvJi7ZEVuQMZ4Qa8yom2R2GiK0pTCbYMeJUXyzqGzrpM&#10;qMV5Csuh2DZZY1OOhiKJn2Su1C1zp76GdDTJNb1Oru3kBmwUxy6EcUFMC2TK34cUWBFMmY4qrhNe&#10;sc4V0wi5TAcVARZf53tN0EV3lVnvihArJmArksLskM45UoKXGnGshpxk+VtFBFdZsV5q3EkKd34I&#10;YCVFSawa5aoQyxZg0YUVH+6FmBB3RIV4ICbMC3HhvoiN9ENORjw+88k3tZA7OxH+/h9+iX/83c/V&#10;gfXP//zb/zsAi2mE//zr3+Cff/ZL/MuPfoJff+O7+Mbz9/HamQv46Knz+MSJBXzqKAuBnsLbw/vx&#10;csconqnvxd3KjocA1nJ6qRYvvppZgatpZVhJLsZKQqHqalyhAbEi86wurPNBaViIkpMwPAVMqbmU&#10;X4lTWXk4U1SCifQ0pOzYogDLWsj9TwCs94JYtgBr83YCLOaC0rZHiEVaSWXE0JXlqh0Kc2UybRR4&#10;l8nwhgvLhFhUdX6YFWKxuDvdWLZphW3V7FgoB3RDssIsFnQnxJoeKsK+kTIcGq7E4ZFqUZWK64RZ&#10;dGbRlbWntwBTPfkY78jBcAsLfyahuyYOHZXRCrNaSyIfavFJGbDKWLbdRrBlphiaT/maLGEyKY2Q&#10;oEsmKxVxGK5P1W52hwaKcGKsDHP7JGg8LIHvqS51ZZmOrBvz/erCund+SEV4RZB1e471BCS4nuna&#10;AFl0FBlpgQRUZycK5WKeqzUV+MSLdQMItMzaAaw3wJoLtGCzHgEh1vrpZg1GzECIT84YtFAEWoRZ&#10;tLV3FHsqxGLQwU4X7ILBp2LsinFylO1o8zXN8NJR1kmgfZg3LANkmamFptWcEIsA6+3bU/rk7K1b&#10;E3LTo0NrCK+ssVjmoC6/cW0Sr62Nyw18VG7ag/JddOOa7O+lw9VYmC7Hkd4M7O9I1XbKIzWRCrJG&#10;a+Xi3mS4suhOo1WfIItuNAIrE15ZAdYjtqlLS8TvaFl+16UjEgiK2C2SUIvdIvmZDFiZ0sknr0Za&#10;Z4E+ldU0Q6Y+tmdisi0TE60ZKuaE01I71JimEKunNlGOtwQt9G7CLKa4tohaTYAlx5ECLD5xKDRE&#10;iEWZzivCK3ObCbIIt0yQxdRC05VlC7JMR5aZUmhCLF2OdUN6lNwUouSCG+GOlHADZmVGeKgzKz/C&#10;R0EW0wvzgzxQGOiBogAv7RhlurMMkOWhaYbNonZ3b/R4+GqK4bB7ICbcg21AVpQ6sk74xFlB1hnf&#10;OJz0jcVpn1hj9I/HTFAS5sPk2haRode385EZmKc7i2ArRq598XINTMw3lCTLoiXRcrIFl1Ly5fpZ&#10;guuWatwpbsCNwjq5xopKGnGzrBm3q9oVZj3fMoAXOobxTLucex1yDm6MJsS6JZN8gqzNqYMmvLKq&#10;gQXe23G5tg1L1W04X9WGOfkdMzIxPl3ZhcOl7dhX1oGp0i6Ml3VjuKwHfUUdaLO0oCGvGdV57aiw&#10;dKIsrwNFlnbk57YjK6cFaTnNSM5uRGRqDYKTKuAXWwyfmCL4yugbXyJjKbxiZDmuEj4JVaIKeCca&#10;8koog2e8vB5fDJewHLjIvcLZLwVOHnFwcomGs3M0XEUezpHw3BUIX4cgBDiGwMfOHx5bPOH2pCu8&#10;tnogYIcXvJ5wNPQRe3g/7gD/J50QstUFETs9EGXvYQAqUZhVuxC+1Q6RW+1VUbJORT+1CzFbdyJu&#10;C7VdxfVYeQ8BVtw2B8Rvd0TCjk3pgjtdVCbAytgAWFmEV6L/CFoRTJW4Gyr1CLaqTI5LHT0JqUJV&#10;Fd5hqPQJR7VPhHYFNFUr2+p8w1T1fqzrw0LUEdhcgN0ovh6NztBYdIXJJDpcJtDRyRiISbFCq+H4&#10;VIwkpKlGE9MfmSJoOq0owipT+zOLFVodyavAsfwqnCiswfHiWpwub8RsdatqpqpFxwU5Zpfk+L3a&#10;PYq1njGs947jWt8ErvdP4ubgFG4N7VHdGduHe5MH8dz0cby4/wReOXQWrx2dwVsnF/COxC9vs3vy&#10;2UXDbXV+BZ9bXMcXl6/hq1fu4OtX7+Cb12QUfeP6XUM3buPr12/hG+s38fU1gix5L4uzb8hMHfzG&#10;2jq+tSbj6jV8e/W6VXRR/berN60irKKT6ptLq/j64gq+duEyvnJ+GV88t4gvnF3AZ06ew6dPzOKT&#10;x87iY4dP4aP7juHNPYfx5u6DeHPiAF6Qv/9ZnteNPbhRI5PyihaslTbiilwTCIAU/FgasJxXryMB&#10;1eai6FxmrSm6ndgRkJ0D2e1vvbBJ0wBtXVbX8utUN+RzqfeCV/9ZgGUFVRsivLKVud0EV4RWTAtc&#10;kONjvqBSi63Pl9TgfGkt5suqMVdaZdSwyi82UgILSzCdX4Tx7DwMp2dhMDUD3UnJaI+LR1N0NGpC&#10;Q1EZEoiSID8UBfmiIEACen8vZPvIeejtLHHlLsR5y2TB1wnJAYYSfCVOlFiT3a9jfXYiSWJF3k/K&#10;UoLRaJF7YXk6BmpzMdJkwVBdOgZZP7I8XuOoWpnIlKd4ojjZHUVJbijL8BZ5ojTTUHm2N6ot/qgr&#10;DkFLucRgZVEquq06ymMUXtFxNdiQqrVZTHg1LPHjaJNMyJrZpCVd79vTnTLR6zScCZz4HR/K01iC&#10;DwQJqPhwkLWb+OCQbne6jChCm2ODrNFkpOnwIZfxoMtinUDyMxmPMV5b2FehDxFZI8qMuxiP8UGg&#10;WdOK0MhMy+N2rrN8A9/HWIspdARYlDqfjhNOGd0BH3JfiWwhli20ssIrOrBOGGIsx/1hbEhoxd9v&#10;QjP+TorvYdzHh5oKrUaytEYXH3YyDZANg1iAvbvUVwEWH4oyhiSoOtibKIqXWJLxZAKODibjzGQG&#10;Lh4uwuqpSvlbjRpbL68OaIxIhxUBFTsEfuXNEzp+8bUjCqs+9cJefOyZ3Xjn3hjefXpSlifw9q1R&#10;vHbNgFaarnZxI3Vtyai3pOlpCw24xy5/F5ut2wmw6CYipCGwsoVXBFZGp70OvHGj509rA0q9lwiq&#10;XrvR+5DUebVOcNapaYKUCbBs4RVTBjfLNqWQYvF3UybAepTbygRW5ntZ9F0Lv9sAK0Kql660K6ji&#10;vv1nZLqxbFMH+T3zOzdrYlF0XzHdcPVkKS4essixxA5/KXI+Jcv5lCTnkRwbA/E6cv30WJqcOxmy&#10;nijryQ/BK0rdVyKzBtZ7abMj64/1x9DKVrYAyxZQEUpRm9fpsjJFaGW6rgiv6LoywZWpfR2xKrqv&#10;KFuANdlkOK9Y+4oF3FnI/WBXKg51y2f2pOvciHDdhOnM1uE1zFam48oWYpmaErETPAGWrfuKIzvb&#10;E2IRXg01SDxTHq7Aqi7HG1UZ7nItd0ZJkiPK0jzUgUWVphrXbDbJMMW0QSozwk4dWKyFxQcTLK/C&#10;usF9dTJPasjAYGOmqrc+DZ3VSTo/ogOrhG6rRJmbyM8TXMUE0Bm1BQkh27UboVnnipCK4rLtNi4T&#10;VhFeUYRWdGbRtUXARadVfPAOLQTPTLHynBCwCHyVJRKVeREKsAizWOubcyWCK6ui5R4YK9viDKXE&#10;GPBKXVix3kiL90W8zKWiQ1wQ7u+EYG87BPk4INTfGZEyn4oO94GPhz0uzJ/Ez3/yA3Vi/f1vfmqk&#10;Ef78v+Mf/uEX/+cB1v/7r/+Cf//DH/Cvv/0dfv+Tn+MPP/wx/vCD/47vv/Ux3D97QWtEqAvr2Bw+&#10;vv803h49gJe7xvFsQ5+mEd4olpsT6xM8AmAxjfBKYpFqLb5IIdbV6HyFWJfDsnExLAsXY+VEC0/B&#10;skzaViWYPZWWh3MllThWUoyMnduQ4bwLSa4SZGwGWKJQnz8u3L4ZYhFUmRDLlLmNACs+yN6AWGHO&#10;6saipS810tkKtAiybLsUGvWwHnQnrGTBdYtRE4sWQUodWRtphQ+AVrTCLIIsOrKYWsjaWHRdHRis&#10;2ABZBsQyQZZuG63AweEy7Bso3gBZWRhuoSsrWWFWV2WMdk/oKJcJSCmhVDhaisMUalFsyfygLbPh&#10;glF4VRyjxbr5tLBdltuKojUAay2MRFdZjNZYGG1Kxb6eXBwZKsLZqSoDZJ1mkfduhVfUnXl27OtT&#10;cHXrXI9Vt+e6rbox06EQiq4qBkKELgRUfKrHp3sUgyW6s1hLgGCLgIsFMPleghkGKQxGGJgwQGGA&#10;xMCJQQvdWWcm5GLXkyTBXTTGGsM1rZBP0DjS7s2AhPWy+B5a4E2YxSCKQRWDLn4eu9OwyCcDErYw&#10;pl67NqJ69dqgwquXr/bqeH99AG9cH8Ub18bx5vXdeOvGlI4EWi9eGpQbsEzA5G9ePliDmfFCvWgz&#10;vZAAy3RmmTnfBFm8mJuOLLrQCP5MMa2S6YamuH7lONMvJdCTv98MCPn9chuhFmEWP4dgjJ+p7qzJ&#10;crCgPp/MHhsukODMov/jPZ1Z2N2egcm2dEy0ygRVIZZR3JCiA1BBVrUcM5VyzJTHoa1cjmk9viQI&#10;J8RSmBqFZjn+KR5nXLfdZgu3TMBFkMXUCYIs22Lvmx1ZZmqhVQmeyIqXC3O8B9JjRHKBprKiPZAT&#10;7Ym8aB/khnsiN8xDlRci5zFrZQW5wxLoLpMZd5T4uaPUzw0VMqGp9HJDtacb6j3c0eLupc6sHjcf&#10;DLr7YdwjEFOewdjnFW6FWcd9Y3CK7iyvaJxwj8Rxj0ic8IzSbQRbM/4JOB+SirmgZMwGJOq4GJ6B&#10;yzG5WI2X62BiAS7H5+JyYh5WkixWXUnOx1paCdblmrqaIdfUzFKsZMk1Nbda3RK3KyRorpXjv7EX&#10;95r7cbtlEPdahnC3bVh1p3VIt91qHtB2+Dca+3C9oRfX6unI6sbVui4VAdaV2lZDrIlV3YKLVa1Y&#10;qGzFfGU7Zqs6cKqiHccrOnCovA37y9uxt7wT0xVd2F3RiXEZ+0q70VPaL9eRXrmmdKOxqFOuhW0o&#10;z29DUX4LsjNrkZxSjqjYfIRH5SJcrv2hUXkIi8hFUHg2AsMtCIiwwD88R+UXlgnf0Az4BKfBNygV&#10;Ht5xcJPv1tUpGK52fnDb4QP37T7w3O4LX1HwTh9E7PJDpJ0/wnd6I2SrO4K3uOkYsc0D8Y6+iLPz&#10;RvQOD0RsdUb4FidEiCJlOWqbE+J2OKl7SkHUFrlvPCX3kCd3IubJ7SoTWMU/Jdqy1aqErduQsGUH&#10;4rfu0p9N2OqAxE0Y8DcAAP/0SURBVG1yH9kh95ENYKWS5TQZ0zfgVZa9Aa9yHL1UTAMktDLBla3D&#10;ilIw5SmTcK+wh1TjLUGKSGGVqMY3UlXrL+eUv9xzAqKtavIXBci5FyjnoaglSK71IrNjINUREofO&#10;0HiFVqbrqi9Kgr+4NAzHp1uB1VhSBsZZ7DolC5Op2QasSrZgOiUfe1MLsC+tEPvTi3AgoxgH5Z5+&#10;OLtMdSSnHEdzK3AivxpniusxW9akXTDn69qw2NSFS219uNzer1rpGMC1vjHcGtqNu6PTqqfH9+GZ&#10;if14bvdBPD91CC9OH1HdP3QSrx89g7dOzOGd0/P4+MxFfGpuCZ+7sIovXFy1jl++dB1fu3IDX1+9&#10;jW+u3cZ3rj+D7956RgHWt66zG6Bsv3ZLpfBqA1RRCq9W1vDVy1dFV1RfW1nF169cVReV6aQy3VTf&#10;EBFWUYRVXz53EZ8/c15hlRVUHTiOt2T/X5e/51X5u+7L3/ji4KQ2Zni6cwj3Wvtxt4mpgK24Wi7X&#10;+yI6lFi8vNJQdjmWMsu1yPmlbJnIi1Zy67FqYeqeAawogiqO1wpajPU8A2KxgLqm/m1AKsKqm/n1&#10;qlsFMnkrbFTd5Pb3EH+GsMusnWUrsyA895laKni0LhXVYqmwRlMDLxQY0Moovl6uxddP55fgdGGp&#10;UXS9qAhH8vOxLzcHuzPSMZqWhr7UNHSlpqAtMQH1sdGoighDSXAgCvx9kesn9wdvOe+85fzzkvPQ&#10;20ldVqm+hgit4v3l3A+QOJFxoY72iAt0QFKQE5IlLixnG/GCOPRUZ2G8rQh7uiuxu7NU7o/5GKzP&#10;0geADblBqMn0U3DFJ/d8ql+Q4CTLzihNlwlSpgeqZOJUl++PxpJgtLJ8Q20M+hp5P43Vtu10W7EO&#10;C++1vO/yYZJ5P6a0w3BHBqYl/tvblaWdh/f3EEZZFFQRWvHBH0VIxQeBR/pZTNxGAzIpFTH1jy51&#10;Qiw+TDSgV6GKMQhrarIGKR84MvbgQ8QbM20q00HF+IsP/sx1023FdcZpjEnMxjqM3TgyziLM4muE&#10;SoxXFg6Vqmy7DZrF2je7rwiu1k7WYf1UPa6dbsD1M40yNukDw3XZR8ZaK0flXGDsc7ASi/vLrZN4&#10;Tt45EecEnBPrkdoQDFUHoZ9NgkSDVUHqFuFkmxN1Tt7ZBe5gT5xCCKaB0Wlz+WiJFul+frkDr0n8&#10;x/pUTP1jGuC33jmL7378HL7zsRlZPoNvvH0Kn3lhHz71/BTevUsnPx96GkXXOb66zmZDHfI9mvWV&#10;GhReGel9Rlog3T62201oZRQU53qzynRZ0Y316nonXr/O9LhevHWrD2/f7n9IH70zYKOhPyk6lSi6&#10;lri/hD7cf4Iiyqx1RYBF99VmeGUWayfYovgeirCL2gywTIhlgixbYGV2LHx5RfZBxC6Gm2EVHVam&#10;uL+b9537TNBlfMfG98n/AeEVR8Irdh0kqFo+UqBaOpyPxYN5mN+bhbOTqTgxkiDnEWvvSsw3RIcV&#10;IVWSwiw6sOjEOr83T1MIZ3fTbWU4rrTj4ESWgiwCLaYTzkzkWrUZXtGB9WhoZas/hla2epT7yhZU&#10;2S7zmKdMYGXKTBk04ZWZJkiZ4MoEWXyPKb6X0Opwb6r8XqYrZuPUcJ7q9Ihcs0S89hBeEaQTnrP2&#10;FcVlzonMbSZUJ9CyphNyG18bzMHhoVzVwYFs7JV5FuEVuxE2F/qhLtcT5akuKEqwR0HcLuTH7oQl&#10;ZoeK7itLnIMqN8ZOUwczI3YiK3KXOrFKUrzAIu41OUE6n+msiNemV6PNORhvZd3qLANc1aZqdgpT&#10;B1nzijWwWLw9J07uOxF2ILRisXW6rkI82CmQdaver5DKrG9l1qviaDqumCa4uRYWARZNN+QTNTKH&#10;MuopRiq4Ks0K0TreNOHwPazxTVhFvkHOkRjijKRQF33Yzwf/SfKehAhD8eFyDwx1QEyIxMKhzogN&#10;c0Gonx1CfHch0HMn/N23w89jJwK97WW7C8JkHuXltgvtLdUKr1gDi0XcCbB+/esf/18q4v7PfwDF&#10;boT/8JOf4fc//gn+7cesg/U5vDK7iDck8Hrn9AI+eXwOHzt4Bm+PH8TLPRN4ViZG92q71RlAgMV2&#10;8QRYq4RXWXLjyihXgLWaXIKrorXEYoVY67EGxFqlEysyF8vxcjCHp+BSVinWSutxMjUX58tlwl9T&#10;jcxd2xVg0ebNToQmwDK7DtoCrPeCWJsBlhVeSYASHyITGAlWEoIlYAmVgEX+yfynUybIoh3PFmI9&#10;6FLoq2JRdxNimW4syqyNxdGQBEIl4QqyTEcWi7zv7irEnp5iMHWQMMsEWUdGq3F0rAZHx6usEGtv&#10;fxGmevIw0ZmNUQloRlrTtXMCW38yCDJBFluCEipQpMWsk0VwQGhFxwzpMbvNscZRT3myoYpEdJXF&#10;b8As+dmiCO1yMyCfzyd/hBwnxkoxv78ey8dbtIg7QRadVqbovCLIItC6t9CnBc+fWRzA3fO9st2o&#10;GUVdPytB+clGhS2sc2W6sxiEHZKLHesJsHA7R627MMCnHXlaIJRBD4MkE2CZT/v45I1wixZ3AioC&#10;K7qx2CWHdbK4TJcWn67xyRufwDGYo/Wbn8sAywBjHQqxXrrSr9CKNnAum8Dq/jrHfrx6bQCvXR/U&#10;+gSvrMry+jDevDGGt2/uVhFqvXp1DPdXR+WmPICbEvwRZJ0ZzVeQRfcVXVhsEztaH622fV6c+dTB&#10;fOppAiiFVEeNeg0UwZUum9BKZD4ZpXSbvM70S37PBjhs0O+aaYb8rtnxkWkFx0eKtQba/t48TEtg&#10;PNVBR5ZMDlpTMdycLBfnRAw0JKCvPhE9tXKc1cixUyUTXkKsCuMYMwDWAzeg4Qg0gBVTIvh02YSo&#10;pkPLlOnIsoVYphNLLbobI0EWIdZDSjLckTmJ3siM89CLtkou2tkxnnJD8pIbkTuyIzyRE+ahyg51&#10;R46IaYa5wW7ICxIFyKSDkotyoUxwSrycUekpNwd3VzS6uaHN3QO9nn4Y9AzAmFcQprxDMO0bhoO+&#10;UTjuHa3g6phrOI44h6q4TKB10iNKddwtQredluV5/0Qsh2XgSlQOrsTkYSUuB6sJeVhLysd6coGO&#10;VxMtCrhMyLWSJKKbNb0Ma9lVWnfwTnkr7lR34E59H+40crIr51nzBsiS8Y6sU1wmyLrV8DDEWqs1&#10;INZyRRMuVTVpV0ICrMXKFixUNqvmq9swL++bqW7XLm/HyptxtKIVR6s6cbSmC0dqerCnrFtTDMdk&#10;HCzpQE9xG9plstwkE+fa/AZUyAS7IK0UabF5SAjPQHxYuiouNA3RIWkIDUhRBQckI8g/AYF+8fD3&#10;jUagVxQCvCIQ5B6OAJcgBDj4wm+nBwK2uyNIFLbTE5G7vBG13RPR2zwRu8MbcTt9kLTLD8n2vkiy&#10;80GivB69xRkxW12QID+TuMtTtnvI6C7rrojfLtf/7XainQqi4rfuQMI2OyRul3uObKdMcJXwlKFE&#10;WX4gQiz5uS32SNwAWCk7ZHK8Aa0UXO00lLHLDZl2cuzJ7892kOPWwQBY+U6+qgJnP1WRswGvil0C&#10;UOIaqJCKqvWJeEh13iLfSDTIMdjgH41GP8KqGDSLWgJjrWoNMGSCqs4gOW+D5V4hI6GVCa66wuR+&#10;EM5UwUQb11UKRhIyMJqY+RC42p2Wg6n0XEyLCKw2Q6tDci83odWxvErVcUsVThbU4GxJA+bkWLpQ&#10;04ElOQ4vNfcosFrrGVFoRd0YmFBoRVhFaPXs5AErtHp53zHcP3ACrx06pXr31Dw+dlbik3MX8Znz&#10;l/D5xSv40vIavrpyHV9fvanQ6htXb+Fb63fw7Wt38Z3r9/DdG0/je7eexffvPC+v8fUH+voqQRcd&#10;WgawMsHVl5ev4CsXV0SXrPrq0mUDVC1c1lpVX5lbwpckZrJNAfzsiXP49LEZfJL7Kvv+9p7DeF3+&#10;pldG9iiwMjuL0mV1t6UPt+q7cE3OO0Kr1bJGK7RaypLJfUYJLqaXYClDJlcSay3L9WAlsxqXs+R6&#10;nyn3gJx6rOU2wuwCSEh1JatOoZVtV0Cuc7xOF5blgcvKVqYDy5QJrDaPBFjsqGqAqwejAqwiuX8p&#10;vJL9V2D18EhotVRcq2mBF4prMF9UhdnCSpwpKMWpghKcKCzB0fwiHCrIx4F8C6bzcjCRmY7+5AR0&#10;xMh9IzIUFRHBKIkIQnFoECxBPsjy9USKp8RyHhKUe9ghSZYTvOwR7ynnsgThcVz2kXPeR+JBHzl3&#10;JQaMDpZYMUC2BdtrZ+rSzDC0VqRhqNmCA0P1mO6rVHjVW5suk5g4VGYEoSDe20hnj+CEaBdKklxQ&#10;keamT/IrMj1QmeWJqmxPNBQGoqkkCG0VYeioElVHorM2Al210eipi5HPjEVfXZxMipL0Xkt4NdRE&#10;x1WiKEEhFuuUElod6M2WCVseDvXLZG1A4oiBPHVRMT6iDCAlk8RRNsqx6EM6xjeMnU6OZsvEO0Ni&#10;o3QdT43J5Hec7ytQYGWkGJbrQy7GYwa4agGLnDN2uzPfJXFct8ZbtimCjMUowimCK8YeTOtjmiHj&#10;KorpehwJtLidNbPohuK22b0FOLevUDW3vwjnD5YoyGIqHgu329a+0npXpxtw42wTbs224Pa5dhnb&#10;rY73+T3FMunPk4k6W/1zsp6pThC6Qqix+jD0V/ijt8wXwzXB+tqDCTcdIok6eT/Sl6w63Jcg30mO&#10;fBelWm+KtZLeuTuKTzw7jk+/sAefe3kfPvvSXnz+ZXYMPIwvvXpElxVY3RvDW7fYNMjW4WPAJ4Ip&#10;M+3NBCrczmUTwhDMcBtHE7jYpsPxPa9deyBbYEUw9c7dQRW3mTJhlu3r79wd/pNimh0h0GYAZO6z&#10;mUK4GV6xWDv1KGjF95v1skwnlSlboEU9ClrdX2XqIsFZj8IpU9xHW/E7etT+2/4P6Kyi6LYiuFo7&#10;XS7HXSHO72MtXZ4nSQ/p9HiyQqyZ3WmYnUpXqGmrhX15cg7lSoxtaOlQERYPFMj2AjmW8hRi2dbD&#10;mp3MU22GWGYK4aOhla3+GFrZ6k8BLNNh9ShwRWhl6r3hVRwmm8Ix1RIp69HY3xmn7+fnmFCM0Irn&#10;5Oyk/P1TRZjbXYJzk2xqZcgE57wGaTOqDTcWgRbBlenK4roJtDgq8NoQAdb+PjnXOyRuqZM5SJEv&#10;qjJdZc5gB0vsNkMxOxReEWIVJzroWBhvh/SwrZo6yPpX2VE71XVVmemrc5r+umSwLvBkhwX7+0tx&#10;aEjm4YPl2N3JhxcZOn+uyg7S+oV5cRLvhcn9JHALYvyeUMX6P4lo38cNyTIdWHRdUQRakbLdrG1l&#10;1roy0wPNtMKkMAcFVWYqoFnLikXfawtjUCnzprLsYOUSZBQ03pBf8OcoGnRsRd4R42+HKN+diPCV&#10;+DXUEXFh9ogJ2YXIwO0I8dmCQM8n4Of+pCrIe4fKFmD5e+6S+NwBQX7OCPZ3Q05mgjqw/vF3P1WA&#10;xRRCAqwf/eiv/s8DLODf8a+//yf8w69+pXWw/v6HP8T/+MnP8I/f+yu8KwHd/TPzeGf2Ij59dhFv&#10;7DmGN8YO4K2R/XhaJkMEWExrYe2ElZxKdQlwgrWeU421rEqspZcrwFpNKsbVhCJDdGGJrsUZ68sJ&#10;cnLLBI2BGTvMzOeV4nKd3JBa2tERHS0TiicQ77gNUU5bEbDzMUR774SvI9tGypft/XAXQlMm4KJs&#10;YRYBloKrYGckhMikJlTGYAlwgg2IxX9wbMAubTNJyhkXtHMjnZBF3mXyIZNmszaWURfLDyWZgShl&#10;LZ8N6x4dWGY9rGaZvNcUhqG6IFTFZVuI1VmXqPR2pEUCMzlJWPuKaYMmyCLEOjZhiCDryFglDg6X&#10;YN9AIfb0WrC7Oxd7enLkZ4xxtwQ5422sY5SmdYyYBsaucqTGBAWEBBwNiJWg0toN1ekYrMmw1nDo&#10;qUiQ0ai/0C372lcdg8G6eA2omEu8tzsbx8ckCNkngcWxVqyd7MDNmV5NIdzsxqID6858j0IsA2R1&#10;y/YuDYootjDmeO0MUw3r5GJfIReyfIVLrHHFVEC6pg73pyqYOjuZK4FPsQY3RlDzwJXF4IojIQ7d&#10;VQzQWGCT9QvowrItvmmum64s2soZaDFgYtHPpxcZQPRKAMEi7/148UoPXr7aZwVYr6z1qROLdQve&#10;ujlqFR1Zr18bURFifezuXrx7Zx/evrkHr6/LhGV5UAOu83uMWllMnWSRVKOrTSjGG6O1NhgBHjvh&#10;MDBlEMouOebfaisjcOQTTqOwKYuVGgVL6/VJp+nOIvQywZdtquHc3mrMTFXgxGiJBsT75Vji/3dP&#10;p9wQ2tPluCTMStHgur8+XgPunpoYfXLcyVxyhaWEVnT9SeAvx7fhBDRgllmLjTU+TGnjATkWWQtL&#10;XYHmNkso6vJCFLpSXK7I8HtPMfe8ONVPz0Wm+ubEuiEr2kUkF9Vod+TGeMhNyU0kY4Q7ssLlXA5z&#10;RbaIrc5Vss0UO0nlBbnA4u+EAh9nFHo5odLbFdWerqh3c0WTqxva3QizfDDkE4BJ31BMOwdhv3Mw&#10;DjmH4LBLKI64hqmOuhg6RqC1oRPOYTjlGoGzHtGY94rDeb9ELEWk42J4GhbDUnEhNAXLYWm4EpWF&#10;9bh83EgswnpCIdYS5Zop11E+EOA19XpuDe4UNeFeZTvWimWiWi4TiSo59mu6cbtOzsPGftxrHsQz&#10;rcM6KsySbTfre3FdrtmEV2tVHVitFm2kErIelhZ1rzPqYS1WyzFa3YJ51sWqbsXpyiacqmjECZlY&#10;n6pswamaNpyu6cDRqm4cqug20gxL2jBe2orRklYMlDSjt6gRnYX1aM2vQUNOFapl0l2eXIjC2Bzk&#10;yt+dHpoqwUM6kuXvjg9MkJt+NKJ8IhHpE4Zoz1BEe4UgzMEH4Q5eiLT3Qqy9J+LsPJFg76EgKnmX&#10;BxJ3eCF5u6GUHd5I3emDtF2+yLD3F/nKury2ywup8l6+/yHZuSHVzllkL3J8aEzbUPKOnUjZuROp&#10;MppK2b5DlbxNxm0O8rudZBTtcEbaDpeHgJXFUQIP2f9c2XfKIsv5TnLvcPZFoYufgioTVlFlG2O5&#10;m9xTRJUeIaoazzDUeoWjXr4fQqsmXzqrYtAiIrQipCKwaguMUxFSqQKi0RFogKvuELmmhydgIDIJ&#10;Q1HJGIpO0fQ/1q1iDSujllUaRuOYGpiJyaRs1e7kHOxJe1h7M+RakZWvrioTUpmg6lRhLWZKGzHP&#10;gutlTViobsdyQw9WWwex1j6sWu8YMdQ1jBt9I7g3shvPTezFS3sO4v6+I3j94HG8efgkXjtwzLr8&#10;0WNn8LGTs/ikxCSfnlnAp2Yv4PMLl1RfXFzBl5dW8dVLa/j6yjV848p1fHP1Br69dsuq76zfxnev&#10;3dFlvv411qGSke/nz31lmQ6rq/jKpVV8aUk+b/EyPnvuwobO43Oiz87OW/X5mXl87uQcPnNc9unI&#10;GXz80Cl87OBJvLP/OD46fQRvTR3Ca+P78PLwFF7sn7DCKjqsrjd24YqcW6uVzbhc1qAupAuWSlzI&#10;q9Dueos5oqwyXMyUib+My5lluJRVrg8KGWcZDwqrZKxWeLWaIdd4wqpMuRdk10v8Va/jtZxGA2pl&#10;yz3BZjvHqzl1mkLIele2aYS2qYQ35Rym1I3F5Xz5TL4m1yA6Qlflf341X/YnX/ZlY7xaINuK5XNL&#10;5P5TUIXlwgpRFS6VVOFyaa2OFwsrMV9QbtSzKjJ0pkjuiZYiHMw2HFZjqSkYSpYYKVXilLQEdCbH&#10;oCkmFFVhEncFeMDiJ4F9kCdSJJBOJLDykvPVx0WdVTEeuxDu8hTivSW283NAor8j4vlA09dOtEsC&#10;eXm/xH4xgbuQLjFeRU4k2qvTMNRahInOEkx2lYqK0VOdgcbCaJTKpIFp7AXxniiX+01VWiCq0v1Q&#10;leGFyiwPmch4oTbPBw0FAWgpCUZbWSg6KkLRWR2J7tpI9DXEoF/u7f2NsToONMVhqCUBQ02JKt5f&#10;BxsTMNKYpN2xCK1YhPjIYAGODsmEbrgAx2ViR+c0J3jmSGB1cjRbJtc5G5AqS+MkjidHjXhpdoop&#10;T4RZfC8BVhrOTLDYOF1bFrAmFh+YGbVHm7TLMl3zfNhI1xVHgizVBryi64rgirGFCa4YcxFOmbVH&#10;uUx4RpBmC9Moln5gvHV2j/z+vTK53YBXFw+VaQzGGIZxGAu086HiS5cHcH91WOKnPoVXK0ersLhf&#10;zotDMmeYKsVJui9YvHmjXb9Zg2egMgB0Wo3WBWOsPkQ13hCKicYwnXyP1AaBtXs42SZIWDpYhutn&#10;6/H8cjdeWx9U59THn5lQYPXZlwitpmXcLeu78cnnJkCgRVDFNEBCKjp6TDhC3dsooG4UUa+XbXRT&#10;Nch7GlW2tanM+lSmi4oyXVVMBzS3EVaZoEqB1N1+vHNvAO8+Lfu7Ia5z++s3uvDmrR5d5vaPPTOk&#10;0vdsAKy3bxN08YHtwxCI64Q+FEGa6byyBViEUZtFSEVgZQuv3kss4k6nFZ1XBFiEVCa04vpra70G&#10;qJLx9fU+ian78eb1AV1+ALAeBnhMjeR3Rmcat/E1fn90qfF/cHeB3Ror5Thm/bQSOd5kHnqkQF1W&#10;Jria2c1zJEVFYEVYNTedqaITa2F/jr5/8UD+Q3oAs7icbwVZhFeseUWZbiyVjQPrUXoUxHq4DpaR&#10;ImjKhFWmzBTBzeDKhFXmugmqWN/KtsaV2VXQTA000wMnGiPkPApXcMXug8cH03Tfzo4TxlkwN1WI&#10;89PFCpVtZQIsZqScHXvY+WmK66Yziw/auY0gizLhFtMJR+Sa2lUWJHMJD5Qk75Lr8xZVXsxTyI58&#10;EmkhH0Zu9Ba5Zu8w0gVTnFV0YzGNsFau2VoHWuYsfIBwYKAIM3ubMHegFScna3FwsBQXjnTLerus&#10;1yvEYrd2Pphndgjr8CYHb0dS0Da5tzyFaO+PIMzjgwh1/wDCPT+ECK8P6zpH1rwisKK4bK7TUWUW&#10;baeYMkj2wPRAGmjopipIZdZXkLqrKC4XpgUoyCKfILSi4YbAiqmFqg2mQZ5hyF7BVbTfLgNeaSO8&#10;rQj2eAKBnh+xKsDjcZW/x1OqAM9thjx2qAiwVO674CP32ACZJ0VH+OOrX/okgN/jZz/+a/zT3/8C&#10;P/7xDxRi/fpXP1X96teGHgWp/iMRXFHmOmHW7/7+V/jHf/ot/su//9u/4p/+8e/xm1/8HP/w81/g&#10;tz/8If7tZ7/Av/3dj/G1F1/FK2fn8ebZBXyC6YT7TuCNiYN4c3Q/7jb04m5dN26Vt2hay5VcCU6y&#10;JYCRiYoJsLSYOydeScXqwHoUwKKzYDGlCItpxVjKqcBcTjEu1TZhtaMbE5mZiHr8g4ja9hFEO2xB&#10;kN3jCrB8HNguctt7AizKFmA9VPfKFmCJDEud4b7iaIIsFlHjgWCmEjLHlDJrY5kgy0gnZD2sYKWh&#10;dF+xFlZjqQRbZbGol4k8RRcWx0aZ8LdWxWqXwu6GVLUeMod2uDkLY225VpBldWSNlKsD64HKFGId&#10;GCrGfjpnBvJxYJAylgmzprpMWTDRnqMnHbvZEGTReUXRhUVHFjvmEFoRZPVVJRvLVUmaQshuN6NN&#10;qRhrlklNU7I+FRyojcVQPQvnJWFPlwRDQwVy0ZITfZ8E0MckqDljuLCevjCI55ZGdKQTi44sgiwT&#10;aHHbsxf7FWDxyR4hFgMk053Fp3V8Qke7O+EVa1kRNB3oYbeXRNnGjjgy6ZdgiU/8aE0nwKKtnZ1w&#10;WJuBNRjM+gcM8PgZ0x1x6sBimiEhFl1ZHJl6yM9n0MdinJePVchnsgVxq3wOg5JuvLTaC7qw6L4y&#10;3Vi0kRsaxP2r/Sp2jiHAeuvmuKEbk+rK+uitKU0zpCvr2cVefYJIcEc4xXRJtmNmi2aCNbZtJnzj&#10;vhLiMSBlQGj+rQwkjRoTrClRq4Efwd7iwdKNANAoWM/g0hShFt1YVgeXaOlIAxYO1GB2TyVOTxQr&#10;mDwyLMdTfw729WZhd1cmxtvTMNIiE14NtGUC3BCPPjkGeuvi0FUVJYF6hATsYQquCLRMByAhFuuv&#10;GTJSV20BlgLVRwAsW9G6+6fEzk2l6QEoTvFFfqIXLPEeWhtLFSPLIoVZopzIByArhzArnA5LV6RR&#10;cp5nRMr5HeaKTLkmZAc6ITfACYV+TijydkSppzMqPJxR6+6CRg83tHp5ocfDG0NO3pi098NuB39M&#10;OQZgr3MQ9rkE46BrqAItBVtOITjiGIyjDsE45hiCU05hOOsaiRm3KMx4R+OMT7SOsz4xOO8Xj6Xg&#10;FFyJyMZadB7WYyy4Fl+A9QS5hqaUYi21DOsZFTIxrVanxEqunHcFDQqyrpe14Xq5TDoqZKJR1YVb&#10;tXK+1fXqSLh1vYbujk6r1kVrtQbEulTTiqWqZlyobMRCRQPmy+txrqIei3XtWKhtw3l5fU5en6lq&#10;whl5nXWLTsnEWwu+l7XicEkTDpY0Yl9xE/YUN2KiqB7DRbUYLKxDn6UaXbkVaMssQVNqAeoSc1EZ&#10;nYWSyHQUhqchNzQZmYFxSPOLRopvuExCw5DsGYRkj0AkOPkg0ckLyfYyUbV3R5qdu6bjaUreLlnf&#10;6YW0HT6q9J2+qoxdcmO381Gl7fKWn/G0KsVW/Dx7J5HDHyndKntVpizbKsPOXuSArF1y3OxyQ9ZO&#10;7o8bsmWf6LIitKIKZP9tRXBV5OKHMlc5bt0DUeEerDJBlakq9xBUe4Q+AFdecp74GOCqxZ+uKoKq&#10;eLQHPVBHsFzbQxJVPaEJKrND4FBkKkai0zEam4YxAqr4DEwkZFqLrT+oYZWDqZRc7EnNw3SaRbU3&#10;PV+BFR1X6rrKtOBQbpEWz6ajylYEV3RYLdZ2KrS60jKgwOpG9zju9E/h7sAe1b3BadwbmsLTo1OP&#10;BFdvHz2Nd46fVWjFkeDqE6fnFFx9bu4iPj+/hC8uXMKXCa6YqsdC6EzhYzrfpTV8g3BK9O3VG/gW&#10;i6aLuEx9c+Wavo8/86ULl/Vzvji/vKElfEE+/7Pyez59Zh4fk/0wdFL18SMyHj7xQPuP493po0Zn&#10;wLF9eHVkGi8P7lZYxfpVT7cN4HZTD27Ud+JmnaHrNe24UtZoOJCYPpdfpdBqIatUdSHTkMKrjFKj&#10;QY6IDkyWaGBcpWUaMiTGSpdJWHqNjDXGmGHALFMKtDZtM7dfzSKEkp/Jq96AUTJaZJuN1vJrVVrg&#10;3UbcdtUi96LCKlwtlp8TrRbJvhRWYqWoEleKq7BSUo0r5bW4VCZ/Z0klLhZXqBaKy3G+qAwzhSXa&#10;sOewxYID2XkKrUaSJR6Ji0F7dARaokJQG+qP2vAAVEfJuRLph+JgL+T6uyDLxxFpPhLk+0vMRkAl&#10;Sg50Rmqwq0wqJLaTdXasDnN7CuFe2zRoZ1zHMhHsvlSSxQeLsehtzEFfUzYGm/LQ35CFrup0tJTE&#10;affA6pxglMnkoYS1GCXuK4p3Q0WqLxok1mvNl3tcYThai4LRXCyToNIQtJeHobMyAj01keiri0Z/&#10;fQx66qIUWA21xGGkLQGj7YkY70zGZHcqdvekyb01RcUHRbslntrXI3HKQC6OjhTIvbgAp8ZL9L6s&#10;mjSdCuaET94jcQNjGwIiupoIhrh8ZiJHZRYZPzVG91Wq1nDiOCOT6PP72C2tUsEVOyETWjE2M9zz&#10;jOGM2IzuKzM2Y+zBB4SMqxijMRWRDwpNIMV4jC54xlwEVnyNo7lMyGYCNu736d0yqd9XqLWvrs+1&#10;gMXPn1vuVdEJz+Y5L1zu17TB+T3y98pE+UBXvEInTqQVWDXHaUczpgAyFbCv3A9dxV7oKPRQx9Vw&#10;TaDCqr0dUTrZPjpgFNVmKtelIwaweuFSjz58fOfObu0E+Mlnp/Hp5/eqk+rjz4wprPrU8+MyjuET&#10;z47iY0/TocQOdkxR64ORGmh0BKQIekzoY8gAUyaMMqXb1ox6VffX2w0YQ+hE19QtAqVOvHbdgFbc&#10;zvGNmxsA624/PvHciBVIcf3tO8Z2ihDrk8+Pqj71wpiKyx9/dtj6/s0pdg/vM/fvvQEWZTqpTHBl&#10;C6+ozSmEm2W6qgioTDhFcZmQylbc9tYN2e9b8t3fHpFxcGO/jO/PBHv87vg98rslAGRdMEKra2dL&#10;5dhlWmCuHKPZEitnGRBKdOEAH4zznMhWQEXZwiq+br6HI3+GtbD+ZwCWCbEIsKwQ6xHQylbv5cSy&#10;LeL+XgBrc1H2RwEsjrbiNoIsW2hFWDVaF6riMt1XfA/fu7i/BMuHyhUoU8uH5Dp/oFzhsqFymRvK&#10;3GRvKc5PlyhsJsQytRlcmfDKFNfpumLR9hG5lvaUBaHF4oXqNEe5Hm+HJfop5EQ9gayIj6hyo5/c&#10;gFhbFV6VJNurG6vR4oeOUjYsi1IjxkRrqj6kPzpajuPjlTg7LbHu0Q5cPtWPC0c6ZVs19nTnayMr&#10;ZpDwgTrrX2VHOSAleBvifJ5AtOdjSAzcioSALYjze/IhgGVCLCrS+zFE0ZUV8JSK7qt4+Qw6seiW&#10;4hyEdapsYRUdVqxhRWBVlB6o7isaaQi1CKvMTDGdvzwCYPFe9x8DrO3/WwBWcIA73n37ZQVYv/r5&#10;3ynAYg2sX/3qR38EsGxB1H9GJrx6T4D1L//yB/zjP/wOv/75z/Dbn/8cv/nRD/GvP/8F8Itf4Uef&#10;/SLuz13A/VNzatN/69BpvDF1GK+P7tfaK3RhsR4L2y8TYNGFpXVaJChaz66SQEkCLZl0EWKZAItp&#10;hJQJsFgri3Z4Aiw+cZzNLNaUlhu9AzhZUYm4Jx9H6BMfQozjVkQ48UBxhL8zi5rRgfXH4GqzzFpY&#10;7wWwkmXCynzQNJncpkd5IjVCAqANmKVgyyad0Dx4zNRCAi0jnZD1sAKtLizmo2pB95LoB5IJvVnc&#10;nR0Ku1gguzENXVVJEvCwGFyqBDxpGGx8ALMmO/Mx3VeoqYP7B0s0jZAA6+h4herYRDmOjJbg6FgJ&#10;jo2X6nhktBiHhosMDZVgb2++FWSNtWZhtCUbw02ZemJ2Vcp+lMVrAVKmENJ5RbFF82BtsrZuZvFQ&#10;dr/hk0G6sPqq6ch60JZ0vCFRLnQs9JeHs+O8WNUryLpxtsco6n6uX4IggqpBPLM4pKO5/OzFQTy/&#10;TNA1YJUJtQho+ITPBFkzu/Mk8ElXeLWvK067wFAMihiwmfWsCG0IdmxBFlMM6VaiG4mfxSeABGME&#10;VgRXhESmptqYXhivcIw2+wsH+Ll8WsPOJCyc2asgi0XcWROL8Op1GSkTZnGZbqx37kzg3buTGhRR&#10;796dUkfWO7f3KNSiQ8soHD+k+8z959+zt9MAVxPN4TgykKJ/L7vfDNUGahtnusbMTotrp+utogOL&#10;rjQCLFOmS8sspGor1rZYOdmES8cbsHioDucPVOLcdAXOTMrEQoLnI8N5CrL29mRqcD3RkarB9lib&#10;HBMtyXKcJslxS0dWtBzHkRK8P5CZymo6s2xTC22hFUdbgPU/K95YONFgEXh2BOGTEbNelkUu+Kby&#10;o2U9yh15kW6qXDnPsyJd9el7KvPUY+T8jt6ofxfuhIwwJ2QFOyI70AG5cu2w+DqiUCZNpV6OKPd0&#10;VJhV7+aCDicP9Nl7od/BG4MOPhhx9MO4SyD2uIdgr3soDriJXEJw0CkYBx2CcFhkgizqiEuw6phz&#10;MI7L+067hWPeOwYX/ZOxHJiKy8HpWA3Lwlp0vnHt5HVUrqe8rq6klWI5rQKXs2TymCuTSkuDFmZW&#10;lbRol7Eb5e24VtaGdVleLW3B1bJWrLN7bBUn0nJebKQUrsjE+nJtB5Zlcn2Zyw1yM2/uwsX6todV&#10;wxTDRsyVNWC2pE5hxWxZC04XN+GY3AeOljTgYEk99hbXYqqwGruLajEmE/XhvAoM5pShX67xPenF&#10;6EjOR0tiLqpj0lEelYKS0AQUBMbAEhCBXL8w5HiHINcrEFmuvshx8UG2szey5bvOdnBHjr0bsu1c&#10;FRZl7pIb+y4/ZNn5qzLtfVUmwEqX/w2VSjl4bJI7UhycRBKUbGgzwMp2dFblOjgjz9Flk+RYsndX&#10;Z1UeRXeVoxx/G5Cq2FXuC85yTIpKXfxVBFcV7kGocpdj1lMm6F7hRjqgjdRl5W3IhFatvjKp949D&#10;R0A8uoIS0R0s942QZPSEyoQ/LFnVF56C/ohUDETKfSQiRaXQKiYDE7HpmIzLwFRCFvYkZmM6KQd7&#10;UnIf6gzIIusHstghkMuFD+lAdgEO5hTicF4xThRVYKaiDvM1TZoGeLmhx6qVxl6sSmxwrX0YN7vG&#10;8OzQXjw/sh8vjR/CyxOH8crkEdX93Udxf1qk0OoY3jx8Am8fPYWPHiO4OoN3T5zFx0/RbTWn+vTM&#10;eXVCfX7+Ir64sKzuKKb0sebUn9Lm+lTUVwit5pfwudkL+Ozp8/jMqXl8+tQ51acIyo6fxbuHTmqd&#10;qvuTe616ZWIa9yemrHpt3IBVL/WO4/muETzTPmikATZ241ptO9arWhVU/f9Y+8swybIruxv/f379&#10;PrYlNRVmVlUyMzMzMzMzM1dWFjMzc3V1NXO3WjjSgMf2+LXHnhlLIzWTpBYMeP332jdOVlR2tWbs&#10;xx/Wc+69ERkZGRn3nH1+Z+19Tsk9cDy3QkHVqfwqFZ1Wh9KLVsHV4dRCHJH74ijTBO1cV+q8MvDK&#10;JrowLZXhQlI5ziVXSluprdHZJInHbDqTWI7TNp3hNT4nRcaJVDmWOO1MVrnGbmz1OFuu23Q+t0p1&#10;VnQuj7C8erW+FVMECapOF5aqThaUqE4UWjpeXIpTZRU4WlyCfTm52JGegaWUVMwnJ6umk5MwkhyP&#10;vkSJQWIi0RwRhJpguT/8PVDs54Z8X7m/vOXe89mGLD/pr30dkURQJXFdvMd6xHls1ALrsdI/x1Fy&#10;TMX4m3azxnKsj5iT6IvSLBlrSuTeqcvAUHshJvpK1WU13Jot41gqGgsjUJbmrzUX6bbKlTGhXOK7&#10;SlGNjC/1Wf5ozg1Fh4xh3cXR6JF4rkvGuo6KEHRWhqK7OlyhVV9dFAYaYjBog1YEVoRV0zKBnJGJ&#10;5JxMLhdk4rk4nIPFoWwdZwmsdgznYudoIXaPF+oYvG+yUMfjA9PWDoIHJ7mbIAGWVe9qz4jlZjKA&#10;iMcWrCIckomuHNNttWeUNT8zJV6QSfS0TK7nC3BmpURiAE7qCa5adAHx9lHCK7rlHy4o8jEusnHh&#10;i85t7kR4WCairF+6n2lB0wWrv5sQi+eMxxjHEFAZVxafo8BKrjNu4UIcY5A7p7rw7NlecHfnN65L&#10;jHR7Btw458ULgwqxOCk+NJmr4InOqaEqPwxW+lqq8MdoTQgGyv3RVeiJtlxXVVehh1zzw0hNAKab&#10;w7HYGY09Qyk4NpODc8tluLKnCjcP1uPOkSa8dK4Hb10bwQ/uzeAnLyyofnh/Bt+7O4n37oxJvDaC&#10;794elnYI794ekBiuH2/d6MGb17slxuvWGlCELwbkUKwJxeuvXiIU61S9frXLJh4/1MuX20QtCqle&#10;udKqcOr16x02ENW9ek6YxZbnr11rxxs3uh+BVQZYGZcVIRVFYGUgFx/nz/E1+HsJzAx8sndP2cv+&#10;71r7HIIq+xpY5prR486NzGs9HkwN4s1rA3qN5zw2UOtRwGXtJkhYZWAgYRadV3S53T5WrdDqwu4C&#10;nF4mpKKDKkm+f4naHp5JXgVY3yTWv1pbC+uPAayHEMsCWKyFRR2W+26tC0sh1mOglb0MwHocxLL0&#10;dYBFcGVEYGX0uDTBx11fK5NKyOfx9Q+M5+LoTJECKt6f53bIeCI6s70cJxfKZA5YrI/TgUVwRefV&#10;QfYX0m/RdWUvpi3rRlOT3OCrUB1WTB1kXWBCq76KYHQW+6Ex202hVWH0M8gJ+w4ygv4dUgP/LTJC&#10;vqXAig6s8tQtqMpwQk2WCxryvNBU4IPO8mD01USoq5UlUhZ6c7Asc+NdoyXYMy5xzEwddk9UKcji&#10;fHm2p0DmyGm6AF+Z4aM7DmZGyLgTuA6xPk8gxvs7MtY8iQS/Z5Dovw5RXt9ReEXx2KQMmhTCaHlu&#10;rP/TYNH2hJCNMr/YjNTILciIcUJ2vKvCKUIqwqrK3HCw+HqZjFMEWLxOlxXTBum0InugM4syXCI5&#10;fNsql1CAZXNeqQlHZOo6fh1grX8swGL64B8DWEwfXAuwXJ024MrFE/jDbz8Fi7gTYH3++fv45JO/&#10;x+effaj67PMPYQDW46DUN2nt86lHANbvf/9bfPXVr/HZpx/jy08/wRe//AW+ev99yE/ji7/6r3jr&#10;9Hm8IIHdW3sP483t+/D6zLKmEd5rGdA6WNfLZYCTiQtX7wixCLDUkm4DWHQMcLJlXwdrLcCiLd4A&#10;rIMS1B0vqcG1zl4ca2pGnqszQp/494hyeBphW0k7tyq8CnBfrwDLOK0eB68oA6/+GMAivEqLlAlS&#10;tEx+Ih9W61eYZfuiUDw2uaUJIbT4OaoLK0cmzcxBpRuL6YRlWUGrNbFMUXdTE4sAq7UqTgFWd0OK&#10;AqzOSpmIVD1Ud3WiBEEpEgSlYbglXXcgnOjMUZBF9xXh1cp4BXZNVii42jleil0TZaqVsRK9tkNu&#10;0JWxUnVm0RpJLfQXqmZ78jDRnq1Ai6CKYrogwRVTB7srovSY9a96KqO1JbyyFL2aSjjekozBqiiF&#10;WJNNyZhrT5dOLkc6uULp5Mql45Kgfb4W51dacP1AD+6dGMT9k6PacudCphs+e3JAIdZzpwfw4Myg&#10;tgRZZjtkijCLlnKmDdJlRJjFAM2q6ZBmFSQVcXWPwZOpt8BVQrqyzE6Dz53p17pZhFz2ziz+LGEW&#10;odFQbYCKwGiiOUwdX/w9XK0kECIkorX99jHuWNKlNbBevtgrQcqA7ihDvXFNBt3rIyoW+aQN/a0b&#10;o3pun274+tUhBWHcvead21PglsuEZPw9tP3TDcb3QBFmme2cCd3oJKMzixCPkIufCd1X/IxM7QjC&#10;LMIrexFk2cOsMztrFWCd2lGLk8s1OL5UpSBr35R8NhJIE2QtD7EWSCZme5mumo7JzlSMt1urx4ON&#10;NkeWDWR1Vlqyr8dmiQXfrWLvpqj7WvcVRdeVPaD614g/Y18E3r5mFlM+qPwoOY4kyHJVEWZlRlqb&#10;NCRFy0BgA1iJ4bzfHZAc4oCU4C1IC3RUkJUdsAV5fltQ4OOIAi/LlVXiugV1zq5o2uaO5q3uaN3i&#10;jo5tnuhx9sGgqz/G3AIx6RpkwaxtAZY7a4s/5h39segYoFpyknabnG/xw3ZHP+yQx/ZsC8J+pzAc&#10;dInAYZdIHPWIwSm/FJwNycT5cAnCo/OstOxEmdwmcHJbrm6Ki1m1uJRdp8WZL+fZQJbofH69urSo&#10;CwVyrbgZ18qtlEO6sC5UteNcVZuKEOu0SCFWbStO1bSoeKyqbll1a50ob1IdLW3CweJ6Lc69p6ge&#10;K0UEWbWYL6zGnExyp/IrMZlXgYnccoznlGE0qwTD0tf3p+ajJS4TDbEpqA1PQlVoLCqCo1EaEIFS&#10;3zAUewejwN0fhW7+yHfxRr4TXUzy/3N0QfZmJ2SxntRGd4VYhFcZm72R7kB5Im2zhyVHOXaU54hS&#10;tkjfbq+tLkhylP+7owQoNqU4OCLVprTNjsjc4mzBK/l92dLmODgjx3Eb8uU9UDkO8l2ygau1DqtS&#10;Z6YEWi1FaFXpSmgVjBoPpgPK99/bSgVs9H4oOqyoFm8ZK3yiHwFXhFY9QYnoDU5CX0iywioFVuEy&#10;XkQwDTANQ1HpCq1GomT8sLUGXhFczSZmYz45F3OpeVqvijsDUvMy9i5kcKdAS4uZ1vlSVjFW8kux&#10;p7gSByvqcKK+FefbenCl24JU1PXOUdWNrjHc6pnA3f5pBVcGVr0ytYJXp3eqXpvZhTfm9uiC2JtL&#10;uxVcGWhl9O6u/QqwCK5+eOCowqsfHzqOnxyh8+oU/vTYaQVRrEH1H499XaxLZfQXh089Up/qx3sO&#10;685/7y0z7W8P3l2wUv/emd+5ugugSf27J3+jvZ7t7se9rr5VEVhxh0A6q1i76pLcD+dLG3BWvv8s&#10;UE4dz5Fxy+auOpFVhpPZ5RrrEFoxVfBYRomCK7quFFxllKqbnSmDa+EV46XzScU2yXmS3PtJlTif&#10;KPGWiLDK6HRC2Wp7ao0Is04mWYXg+V40XVF+r6Yu2sT3yrIOFOEbZYqvE8KdLJDHiitwrKRUIdVh&#10;o9JS1cFSmZQUFWJ7dhYmEyXOiAxHV0gQ2oID0Brkj+ZgfzSE+lsOqyC5Z/zdUeAn97evEzK9tyLD&#10;ZyvSJd5LlbgtxV/6ZT+Cqk0ykdio0mM/SzG+GxHts07LPjBW44p1UVoAaguj0VAWi/baFHQ3ZqCn&#10;KRNdDal63lIVv7r4wTHDLHwUyMSiPNlLdxRsK5DxrCQS/eWxGKiI07aPhXxF/eWMjaIegVZDTXG6&#10;wDPaFq8iuJrqScWsTCYJruZlkkktjmRh+0g2do0VWMBqsljG3BLsny4VFSu0og7PleGQTAgJjQiw&#10;CI0Irlio3bivGL8YdzkX4LgARoc6F/yYNnh0Lh/nd1VKHMW4pVXioTbcPdmqsQbjKzqsCKwIq7jZ&#10;Dh3aVpkBa7Md+9/NlEN7Md5i3EURYJmd/oxb3AA2Psa4jIt0jOe4uPjyJYmJbk/jpSsjci730REr&#10;zju5VCo/l6l/Q3+F5aAivJpoDMVUk8Q/TP2Ta31lXmjNcUZLtjOas5z0uKfYC5PyvJ39yTg0kYVT&#10;CzLv2FmOW4ca8PyZDrx2aQDv3BxVQPWDZyfx4wcEV3P46Yvz+JPnZ/HD+1P4/r0xeXxc23dvDcnz&#10;B/E2C56zCLqCKwOiuvDGVQuqvHaZKW5dq+L561d69DmPikBL3odNr15t+5oIqAir3rhhwSoLYFni&#10;ubn25s2HqYEGVhmHFWEVARfdXS9caMaDc424f6Ye907Vyv++RnXnRPUqSDKQijCK+qZzyvwMZR7j&#10;sT2c4nUL7j2U/WdjPh975xVBlQFXFqDqWQVavEYZeMX0Qf4eplEyZZDpgcZldXaF0MlyWR2dY+ye&#10;sipCrJNLmRIfSxy1U+KoXYUiOrO4UM0SIoRd+SoDrR4HsFYh1kKe6usQ61GAdWSGbqzHQCxbDaxv&#10;kj3AejzEegiwHue8outqrfNqLawyqYNMG+Qxn79X+iemARJSEUqd2S7z+l3cOKERV/c16eYJF2Tu&#10;QHBFiHV6qUzmeszEseAVxWOte2UnU/vKOLD2E9SPFarbik4r1gLuLQ9Sl1VN2jbkhj+B/MinVHkR&#10;T66el8RtQFmSA+qz3dBW4of+Wpm7NUSphhujdRdCZpBYTlbpY2UuTGBlxHNCrB0jZZjqzNbNM7jQ&#10;Xp0lsVqKh27GwSLuCaxb5fskor2+rbIHWBRdVwRXdGIlBq5HUshGLdqeGu6gRdypjCgZy2JYx0ri&#10;xQSZiyR7ojjdV2tnV+VFqAivCK7ovqITi24ruqsMe9CF9fBtXxOv2wMsFmr/3wFYgW5PwN/9248A&#10;LMoALD/3dSp7gKUQywawvN0d4bDxO5ifGcYHv/jv+O2vP8Gvv/hQdyAkwPri849WAZalj1QGRj0O&#10;WtnLHlwZff7Fx/jVrz+zANZXv/uNAqxPCbC++Ay/+ugDK43wo4/wu7/5n/ize8/hJQkiX911AG/v&#10;OIA3JMBjGuH9jmHca+rXbd2vFsskiSt0WRUP6ynYANalZAtiMf3lUnyRlQpjg1gEWKzrwpoOWgMr&#10;qxxHsiT4kcDoYksXzrR1oS8pEVHrnkT4xqcQtOlJxPhsQajnJvi7rVMZgLUWYpmC7msdWAZiGZDF&#10;ivwEWOlRnsiM8VbxmIWgKUIs3XLS9mUhxLJ3ZZnaWKzBQ5Bl78gizLLfpZCuLAOwNH2wIUUm/Yma&#10;RkgHFsGVPcRSV1ZdIvobkjHUnIax9ixM9+Rq+uD2kVJ1YBFY7Zoowe7JUhUhFoGWgVpLQwVYHpEJ&#10;iDx392SFisekzXO9+ZjtysFUe6buesN0QW7b3FsVha7ySHSWha2Cq4FaCeBEVnHROE0pHGlMlMAi&#10;HmP1CRivT5YAI0lB1nRLqnSIGVjozFSgtXdEguP5eq2Vdf1Anzqzbh4a0JZF3gms6EJ6/tygiseE&#10;TQxy7p7oVBEY3TjMoqEyEd8pgfSSdJbzVp0r2tFZM4uphnRW8ZzXGTidWCzT1DkWeefr8fX52oRa&#10;hFsMlginGAiysLupl0WZNEMCI1P0na/NAM163Wpc3luFW0ckODrLgGZQghyCK8KpQYVahFmskcBz&#10;q14W4dawQq13b3Mr5UkJQLi18rgEJcOamvjgbA/unWSR+nYwnZErqQRs5r2xhhdhG1MMCbEWexIV&#10;5PFv5nsjmGPwyL+bdn+CKsIrq+AqQRbTCR8WgNe6WCs1CrOoUztk0rUkwet8OQ7MyCREYVa+wiyu&#10;GM/1Z8j3MBUTnUnynZTvgQTsDN4ZxPfWRst3V747hFjlYbYdlqxdlrhFONNYTVF3wixTI6sul+BK&#10;Jhyimmz/1eN/SVXZfqjOkUkQBwN1Y8k9J4NDSYoXijlQyMSEMjsaFsrEpiCOLi0CLndkycCSEWUN&#10;NBx0OPgYpYTIefBmpAc5IDPYETkyOOQGOCrIyvVxUEdWqYdMdtzdUeYirbMrqp3dUOfsjmZXL7S7&#10;eKPXzQ8DLn4YdpYgfJsfxkUTW/0wtcXPqp/lxBpaflhw9MXiZh8sbfLByiZf7NoUgN2bA7HfIRj7&#10;t4bisEs0jnrG44R/Ck4HZ+BcZC7Ox8n/OboAZ+Plu5gi/W56LS5n1GndmytZ8n/OtsSizeez5L6x&#10;bZ9/saAZV0vaca28E882j+DZllHca7V0u3UE15v7caWhBxdkYn6+rlNl7VpowS7WzzI6W96CU2VN&#10;OFpSL5PXOgVZ++R4V3EtdhTXYLmoGotFNZgvqFrVbF4FpmUSP5FlQazu5Gx0xmeiLTYVzVFJaIxI&#10;QH1ILGqDIlHhG4JKn2CUewWizN0fxS4+KNhGkGVBo8xNlgivMh28kOXorTv7ZVJbPZAlz810creT&#10;qyrd2VmVstVJlbbFUrqjpQxRloOT7fe4IG+zK/I3O4tcUbjZReSGQkd3uf5Q+Q7yHdvipY6r0m2+&#10;KHPyk++E5bYiuKpxC0adRygavGQc8I5QMQ2QIqBq95OJtp066bSyqSsgXsEVodVgSAqGQlMxGJ5m&#10;B62k/45O03pWrGs1HptpKS4dE/GW42omIQtzSVmYl897ISUH82n5CrDovKIDi04suq0IrnbklmFX&#10;QSV2F1Zhf2kdjtY04XRTBy6092rNqluD47g7MqWgii6rZwdnFVhRD0YWFFy9PLlDZaDV67O7VW/O&#10;78U7SwfwjsQTby8zRfBReEURXr2356BdDSoLYNGBRSnIOnwSfybX/1z0F/LY4/SnErv8ZO8h/GjX&#10;fnx/xx68t30X3lnYgTdmFvHa1DxeG5/XouoEVi8NTyu0ut8r90FbL643deJaY4fqRqOMXQ2tj+hG&#10;fSsuljfhYlmjFlw/J9//84XShxZKX5pXpeDnQlGdFjJXOEQ4JTHO6WzL9cRzlk0wj+njcnxarq3W&#10;u0p5CLDouCS4MpvjnE+Q88QynEsoXxX7AupUfKnKOK8IrU7K+bH4EtXxBDmWmOxoajGOpMlkIr0I&#10;hzOKV3XIpqOsyUXllusugcfz5W+Re5hF148WVeBouYwR5SXYW1Io93y+akeRTEYKcrCQn4XxjCT0&#10;JUajJTII1cHeKPeXvtLPzVKA3Dc+TrqJBkWXVabvNoVWKb4SX0nQTSVQ/g6ID7DSI3QFWuIvjcmk&#10;X04J3ap1D7NjXFGQ6CVjQgjaKyRuas7EaGc+RjryMNSWg97GdLRWxmstUk4iMmK3yURF7uVYFxTF&#10;uaI43k3BVW2mn25gw8W89qJwdJdFo78qHoM18RiolvhH2lGJybgz4EhLEkbaEjHemYKpnnTM9Ekc&#10;we3fB+U+E832peviz+JQJpaGs1QEV8ujORK/0XGVi11jedgzUaDg6qCMtwdl8kcdmC6EAUW75ecI&#10;iQir7EsqMAagI5sxClvWDbU2p8nSuObhgptVBoGLbowtbh1tkZjIKsDOBS2601m3immAJg2R8ZNZ&#10;HCQs03pb8ncouBrPU6hFQEWZouwEVyYO4SIiYw8uGHLh8MULw3jt6oTqpYsj6j6/dpB1tCrl53PV&#10;9c4FucEaf7QXuKA+YzO6Szy0ThWdVDMtERJnBqO/3BtdRW7okOd05LupE2uuNQb7ZIJ/aqEEl3fX&#10;4vZh+XuPt+PFswRLfQqtvn9vAj96blZBlQWtZvHjB1NybRI/vD+B790dxXt3RvDe3SE9/sH9UXVc&#10;PYRXdF5Z4rnqev8qeLFEEGOJj60+7zFSGHajU0QgRXBFB9aj4nVq7XN4ToD1gwejCq3osCKwopOL&#10;wMrAqtvHq1S3jlWqeExwxcf4HEIgA6rWgiZ7+GQvA7XsZeAWjwmnCPb497Olvva52GTAFD87giq2&#10;hFSEV6b21dr0Qj7GtEOmIN45XoMbR+R7ticfJ7dn4MhcMg7PJml7bCEVR+dTcHwxDaeWM3F2Zw4u&#10;7i3A5f1FuHqwRL57ZfL9p5ipUC73Qal8X6WvtYNZ/5IDywCsr4MsHrN4Owu75yjAeizEegy0stfa&#10;ou5fB1mPFmtfC6/MNR4TYBlHFUEVxTRBgitCLf4Ma1gRPJ2TOQBhFcucUDcPteHWYZmDyTGv83Gm&#10;CzJ9kGmETO/l+2X9Kzq0Dk7kybUCrVFHmV1BWfv3wJj0G8O5uhvhaH0UBqvDNDWQLquKJAd1WWWH&#10;fltdVpnB/17BVWn8RlSlbEFtupPCLbqyeiqCMdoYg+nO5NWdCE1LJ+v+6XIcXazFkYUaHJqtkf60&#10;SuHVynARFll6pycb/XUJusBeke4pY8FWZEc5Krh6uBvhZqQEb1gFWQRYFFMIozy+remDrIOVGroZ&#10;mZFbdT6RI2NKfqI7CpI8UMR5SCprZZMJWCrJkLhQ5is0uBBc0X1FxxXdWMZxlW7blMoALMMdFFLJ&#10;+GdSBcknKKbGm8wxC2KxHNKWxwAsFnDf+DWAZWQAlq/bUyoDsFjEXQu52wCWj+smeLltgqfrZmxa&#10;/y1UV+Tjz3/6nrUD4cd//wjAUoj1hSUDsIweB63sRWBlnrsWYGkR919/9StQH330gQKsX3/2MT77&#10;+5/jDx9+iH9+/0P8/Ps/xBtHT+HllX14c+WABKAS/E0s4cXeCTzXOqQ7YbGQ+wXay3Ns7qucai3m&#10;rgArtUwh1iUbxLosky5CLIougrMJ0lHYHFhn5Odpt+dWyufq23C+sxd76mqRtHkDIjY8Bf/130aE&#10;fHghHhvh6/K0fIhPazH3tRDLwCvK1MCyB1n2MIt284RgJ6RGuKsDyyg9yl1FiEVXliGiGjSFWTSU&#10;XzDWw7KHWMaRxcLSdGWRtJqdCunGYhphs0zm26rj1YVlua8sWGUPsdiqJFjqqU1AX30SBptSMdom&#10;E5LOLMz05klwlKspgzvkZt05Xqwgyx5e7Z4sV+2ZqsDe6UoVj41TiymHJNG8oZf6CbOywF3oRpuS&#10;FFYRZPVVc5XRkgFZBFhMKVSIVZOAUfk7FGA1pKgIsWZa0xRiTTWnSAeZpiBrz7AEx1NVOL3UhEu7&#10;O9WVRQcWXVcMZkw6Hd1SDHgImQivWAuBskAWi4gSwhDMyGstV8qAUqIBkwnwTN0sI1M/is9lMMW0&#10;QgZQr1+bVJs64Rit9IRSDMYYADI4JLRiXaoJFgUV8Xi8MQozbfHY3pum0IuD0MnFfHBr5WdPtuLF&#10;8zLgXrLSCF+7Ku0VGXivyQB9YxBv3RzSop/v3B7Cu3ckWLo3ju8/NyXBx4QEJBLcXRsUDSnIeu3q&#10;iPzssPzsuP7tfO+EVAxSCbCYSkjxvfJvXq0pIcGjgXf8TEyNMMIs/o0EWCyMatINV3cu3CWTL66q&#10;yOBEndstQe3OWhzfzq2uK3Forkxh1u6pYgm8ZZJrA1kM0Ke6U9SRZVILWSfLFHznyoalBPTId561&#10;2Dor4hRkcYdCk1rIOlkGZNmL179J9QXBqMrxV1XnygRJVJUjA0N2ACo4SMi9pyvsGf7qzuJKO3eQ&#10;KpOBwpKPTmByaeflKkm4gw5EKSGEV5aSgqSVAYMQK0OUFSjyl8FK+pIsLwdkezkjy9MFOW7OyHFx&#10;Qq6o0NkZpc4uqNzmgkYXT7Q6eaozq3uLJ3q3emHA0dKwgxfGNntgbKM7Jje4Y2q9O+bWeWD7ei/s&#10;WO+LXev9sHdTIPZtDsIBxzDs3xqOAy5ROOQZh+P+KTgRnIGjIVk4EVGAs7ESfCVV4lJKNS6kSv/L&#10;GjciwqwLmfK/zajVXcoos9X+5QIJAKv7cK9+EPdbRvF8xyRe6JzCg065LzoncLd9BNcaenG1vgdX&#10;a7q0ADxTDy+Xt2mdLbYXyltxpqwZJ0sbcay0AUdFB8vqsV9arZOlhd/rsEMm9xSdWdtlgr+QV4kZ&#10;mRRPZpdiNKsYQ+kF6E/JRW9SNnrjM9EZk4z2qEQ0hkSjITgK9QERqPENRaVXkA1k+cnn7Lu6e1+2&#10;fK5GOdu8kOvkLf8LL+S5Sj9Mubkjl3J3s8kF2R5uyJL/U5YzW+m7nSzlbPNAnih/qwdK5HVK5PWK&#10;HSUYcXBH6SZLZZu9UObojXw5NgCrwNFTARZTBQ28qnKT76W7Ba4IrFhs3dSrojQN0KbuIOnvbTIu&#10;K3u3VX9oCobD0jASno6xyEzVaHQmRmKkjc3QOlYTCdmYTMzBdGIuZpJkjJDPlKLjyhLdVxbAmkvN&#10;AXcLfOi+KsZyTin2FMkYXNmEE3XtONPUjQtt/Qqtbg6MabF1gqt7o9Nau4qwiumB9qmBBloRVhm3&#10;FaHVWwv78PbifoVX7+04jPd2HcY7Ox46rtjapw8SYNF99U1iIfUfy/N+susAfrrTan+ysh9/snP/&#10;avuj7XvwvcWdeHdmO96cWsDrYwRVk3i+jwXVh3C3YxC35e+71dqHG809uNnYrfWqLlQ04GxprbYX&#10;yuUeKpdje5XK/SUirDqbX63AyojnhFYEVRcL6zT9jqCKMml5bAmrDLyi+8oALIVYqSU4mSwTKRvA&#10;IryidMFPYibWFT0bV4jTsUWikq/pZJwlA66oE3JuABZ1NEEmHqlFWraB2p9eqA74AxmW9mUW4Uh+&#10;BY4WVOpOgXTGn5DPhO2x4mocKq7AYl42pnPkO5meiIHkWPQlS7+fEInWWOnTowJRFSL3T5DcS7Z0&#10;QDqrCKty/KS/DJCYSvrQVG9HBVZUMsGVjwTqEmzTZRXlvV7dVQzWueV3ImOvaBekx3sgK9lTyzbU&#10;5IWgqVjuKRlXOhkzsRRDYzqGWjJ1sZCLhtUFISjNkglEutyzKXKPJ7oiN176aBknamWMqM8OQlNe&#10;qIKrzlKJe6ritYQCnelc1BuSGIylFEYkDhtvkdimM0cmQXmY6srAdG+GQqvF4Twsj0k8xhT8iUJL&#10;4wXYNVmEPdNF2DtTrK053jdbgr2TdF9Z4iLRLplA7pDJ6JJMJhd6k3UzFzqr7GWgFcWFLEIrxgCE&#10;SIRGBFLXD7GUQrvGTCyCfvUAx3yWFyiTOKdI4oICdWbR6c1YwcROZiGQLeMoygAsA6+YPkhXFt1Z&#10;/H0EX4wzTLogQRbfA+O3Hz7Yge/eXZBYZlwXEK8dbNFFMz6X8QmBFV1jdJiP1HPhMAB9lT7oKHRF&#10;c85WbQmxCK16Sz3RI8cDFT4KtHb0JuKMTI4v76rH3aOEVf149eIw3rw6indvTuJ7d6YUXDEVkG4r&#10;uqvYWg6rUXzv3rCCpLdv9mp64HfvDK6K4MqIAMte5jp/xoAXim4hurWM3r01tPp6hGJfl/zcLaYC&#10;0m1lAaq1skAV3VZ0YFkA69WrLdpaz+nQVMBnT9cpyLlyoFjhzPXDZbh5tEIhlRFdWIRbTB/UOlo3&#10;uvESa3LZwBNFQGUAlnFK/TGtfa4BV/z7mXppD6sep3duMj1zRMVjfo6EVFZaZifsC7pzV0IWfL95&#10;iLtRluH8CnezTMTB6YRVEVwRZBFo8XMgsLq0r1A/l2uHSlW8zvNLe2UuurdExHq3pasAi44s48oi&#10;uKIbyzizCLGM+NhagPUQYlkAiy4sC2LlrQIsA7GotcBqrQzAehzEskDW4wGWcV19E7gy4uOEToRR&#10;dFURUN0+0qE1ep871YdnT/TgztFOXNvfrA6ss8tV+lxCLqtIex4OThBaWe+Xri3jvqK4OyjBFXch&#10;XO6VuWGjzCXLAtCa646GDCdNC6SbisAq1f//lf7//0F64L9Vp1VRzDo0ZLmiNd9LUwlH6iI1rZC7&#10;tXMnQm5qsVP6XLpYjYOVOjBThsPzMl5tr9eNxvZOlkqfWqgbVDFriOVvmPrdWhSI4iQXBVdZkZuQ&#10;HrZeoVVK8DokBT6NeL8nkBO9TecFhFhMI6RSQzYiPVTmA2GOCq1yYpx1R/TCRA8UyphkoFVJmg8q&#10;uKguc3/O/8kByAOMLC5g1bli7Su6hlkLKyPGTQGWgVhkDYRXBloRYBFqKYuwAayvgyyrvvf/LsDy&#10;d3/ijwIsX/dNjwAsd+eN2OrwFGIiA/D8/evqwPrgF3+DL7/8UIu4f/kFjVEf44svP7ZBLLYPtRZY&#10;rZU97DJ6BGB99Q+/xW9//xU+/PB9fPH5p/j155/g05//DL//4APgsy/w+//23/HOmQt4UQLLN3bs&#10;l4B0GW9ObscrA9N4XiY4t6raFWBx+2QGZqs72WRWaqHRy2lyY6RISyfWYwDWGUqedzQxXwM9rmQy&#10;YCLAutw7iAsDA8hy2YZYxw0I3PgEwlzWI9h9A3ycn9LtHQmw7CHWWoBlD7LWwiwFWgyUAiRoCnVR&#10;iEX3FZURzZRCD4VYemz7UvELRRFo8ZzXKQIsA7EMyKLykjxQIF9okld+YStkUs5gytTEai6OQhtr&#10;T1XJBN8GsexFB5YRIdZAYxKGmlMw0kpHVpoGUEztWhiQychQHrYP5z8CtPbNVKxqzxShFuHWQ9fW&#10;obkqJdV7J8oVZu0cKcb2AcKsTHAnHAIrgisDsXhu4BU1JAHiiLzPsTrCqzTVVFMaZlokqGvLkkAj&#10;XR1ZFKHWfId0PP0F0mmWS0cn/2/uerOvUW3ldETRKcVjisf28Iqi/Z0QiyuIlJVe2KCAh0ERgzGC&#10;HrqSCKAY3LFlQMYgjQEWVxv5cwRZz5/rx4Oz0lGf6lYLOwMvhWJcLZAAjTUndg/nKLAiuKLFdaIp&#10;VjtSni92S/DYH4d9Y6k6WJ1bKcG1AzXyXhvBHWkoFsHkdr7c7YVioUlz/NZtBjHDePu2DOB3JPC6&#10;OyHnowqy6MaydkIcULv9K5fHNM2SxVQZQHLb7OFaCfzqQjHWEK7B7nwnt3+2glDKrIYyqOTfRZDF&#10;VVF7mWuaZsgtsbkqu69JgdYZuX5aHj/B9EI7mMUgfKcEssujlitrLchifSzurDTYkKTijpj9dTIR&#10;l8kF6689BFny/S+VCQ/vhaIwNMq9YQ+peP5NaigMQVU+76egVfG8Mi9AQRZloFa1TFCqsuQxG9BS&#10;EWgleqI83hXF0c7Ii5CBLMwBmaGbZSDjCswmpAZbSqcCNyLDfxMyZEKV7rNBJl4sIiwDho8MMl7O&#10;SPF0Qpq7EzLdZILm4oQCJydUuLipK6t+mxuatrih1VG02RXtm1zRtdEV/eucMfSMM4afdsb40y6Y&#10;fsoVC0+7Y/sz3lh5xgc7n/ZRkLV7QyB2bQrCrs3B2LM1DPtco3DAIw6H/FJxJDgbpyJlQhtbKn1q&#10;uaYSmZo4dGTpjmNpMtFOk4l2ahVOp1ni9vvHkipwMlUm3Fn1OF/AIvCEVKLKLlyu6sLVmh5cr+nF&#10;DZtuVcokv0LulTIJagixKttxrqIZp8uZUtiAY2WNOCrHh+R4n0z8D1a1YF9l0+ouhrtK67BSXIPt&#10;Msmfz63AfEEFZvLLMJVbgonsIoxlFmA0LQ9DydnoT8hAZ1QKOiKT0RqeiKaQONQFyGTUNxyV3mEo&#10;9wwWycTUXQIRV38UunijwNkLeS7S57p5odBdggkPmzzdUUh5udrkjAJvaT3leR5+qiJ3P5SISt1Y&#10;VF2+J3ROOct3yUm+K44+KHfwRuUmL1X1Jh9UOfigcJMELQ7y+o4StGyxnFcEV/y5atcg1HuGqeOq&#10;1TcKHQRWQfGrtaq0XlVoCvrDUlc1YBPdVRSdVhSh1WhEBsajsjARnY2p6BxMxeZiIi5nFVpNJeWu&#10;qWdVhO1Z0p+LlrNLsCNH+v4c6fdzS7EnT8aCgnIcLG3EAfmfUYfk/3iMu1E29+By5xCu947hFgut&#10;D00rsLo/Pruq5ybm8GByftVp9bgUQUIrA6y+u3zoEX1v5YgCrHdXCLD2qN7aweLtrIW1U4957b09&#10;+1Xf3U2oRdDFnQgtvbeyB99f2oXvL+7AD+aX8d78dnxvdgnvzi7ivZlFvDOzgO9OL0i8MovXhifw&#10;fP8wHnQP4E5HD241d+B6fTsuVjbrToDnyhosldbibEkNThVW6k553DXvbBFVqTpTWKFi7SctVC7f&#10;Y8YtXHyjTK0obeWcC3t0W5nUQC2zkGO51Xlu4NXjABZrg7JouwFYhFcWuJIxLFYmVbEFOBEpk6aI&#10;AhyPlOOowlUdi7YpRiYTdjoaJ7/L5sA6miTjW0oh9qUVqPZmWBCLLbUnUyYocn8ekc+COiCfx57s&#10;YuyQ+3MhkcX+5d6MDkV9pB8qQjxQGij3k78E877bkOm5Gclu65Ho8gziXS3FSZyW4L0RiRJz0VVF&#10;SBXv4/Co/Cy3VUKgo1WHVAL3JAnUU2IkoJe+OjvVF/mZcr/nyr1fEIYWGUMYO/XWpmjZBS76tZZG&#10;o74wDDV5gciJkwlIlExAwmRiEr4OmdGOyE9yQmm63MdZvjqOtBWFK7QirOJCC8eqkeZUjLWm62Y4&#10;E+2MhTIwJvHQRGsqJjszsNCbq3VG5wZysTCUj+2jBViZkJhrSu4xOx2Yr8DBBfnspN03K/fcFKFW&#10;nrqvqF0Sr+wcy8ayxCYL/SmYkUnmeEuUxFahGKwLxqi0dF5b7qooLWmw2MN6NNYOYly0OiSvybGd&#10;47eJmxhLUVysosOJpRfoyuIuhCzibsQ0PUsyyZWYycjED4ylGDcxbZG1t+i6MvBK0wvtCreb9EAu&#10;Dr57Zx4/eG5ZoRUXDRl/MAajU4wLbz3lPugs8URboQs6it3QVeoh17zQW2aJ0KqrmIXYnfV42ObC&#10;IrQ6Op2Pa/sa8OBUD165MITXLo3gjStjeP3yKF69OCjtMN65MaEA67u3xzUdkODqB8/yeFSBkgFW&#10;hEjfuzeAH9wfwY+fH8efvDChLc+/d491rwiqLFj1OFnQSn6fTTy30t4eBTWPA2Dv3OpTAEUYZS97&#10;eGXE81euNOPFiw14/nyd6oUL9bh7ku6qclw/LHHnoWJtbx+vwLOna/DgXL3W1TJieiJ/H11fBGdM&#10;M3yFReLtXFUGYBFGaQqkyLioHid7R9XbN5ieaQN3t4fVzcZzXqfM8+zdWA+da5bziuCKhd3vn2xW&#10;WHX3WANuH6nD9QNVNmhVhNNLeTg2m4nDU9wZMEmdVqd3ZOHcrlwFVgRUt45VapokIZ4RoR4fowOL&#10;zzu/K1/i3iIR68FZMvDKACyCK7qxjCPLOLEMwOLiNfV1iPUQYFkQi26shxDLACzCnz8me4D1OIi1&#10;FmDZwyuK8IriMeEWn0t3FCETi60zHZDAirDqwen+VWBFtxWvE1wRbBnHFX+GYIo/T4cV0waN6MYy&#10;zyHIoptrti0WE40R6Cv3Q3OOMyoTN6Eg4glkBf1bpPv/G4VUdFwVRD2tx+WJmxVa0ZHVXxmi8yzW&#10;w2J6IetjMeXw8HSZfKaVWrf38GyFzF9LFWDZa9eYzI9kLjzSFIf+WmYThaIp3w912dLvp0m8n7AF&#10;BbGbkRvjiJxoB2RHbVblRG9R0YWVHrZxdR5AJ1ZW5BaticVi7iazgzuhl6f76bxC5xd0Vomqcrig&#10;HixjUAhq80M1A4uZWGQAZAFkAhRTBum6IrgiUzAy4Irt44wzZA50aml2mIhljx4pfRTspBDrIcBy&#10;QCSZxxqAFeT+JAI8vvMIwKIMwCJjoewBlkIsG8By2boOnm4OWgfr5LG9WgPr53/3X7WAO+tg2QMs&#10;S5/8XwFYv/7N5xbA+kf8M37/z3/Ahx/Lkz/7RAHWRz/7O3z1/i+BL38FfPAxvnfxKl7YsQ+vL++T&#10;4HQFb00t47XBebzQMYpbVRIIlsqEN79GA7PHAizKBrBMGiHFmlhnE7jKWIojcbkKwK6UNalF/YIE&#10;l7cGx3BnakomF25Ic92KSMd1iHDZhDD5IAOc1iHMazNC5DhEAiP+Q6gwO4BFYGUPscy1UAmcKIVa&#10;XhsQ7ScBk60WloFYhFaZMQ9bQ0bNF4zwitf4JXoo60tlINZDmOW6mvtaSDKbadFX0tnaXJmMFzLd&#10;KlaDL4VWMsk3YvogwRVlgax4uZaoIGuwKVEdL6xFNNmZjpmeDMz3Z0tglYvlEQmo5CbeSzglIrxS&#10;h9ZEoa4I7p0pxf65chyeJ5CQIGu2XFsCrQMzFdg9LoGqdADcqYHUmgXbWfvKpBQaoDUkwaMBWOP1&#10;qasyIGu+PVdB1mxrpp4bl5ZCLgkG5zuTFMQwMGLNBRYLpa2dwZflwurQlUSuInJHQEKrOydaQBs8&#10;7fBMK6RFno4i1n5iMEU7OsGNqY/Flg4ls8LIVUUGZXRbcQWRAR6DPwZaXCGkWA/CUhvOrdTLwCMB&#10;6ZB8tt0EWfJ5N9OdFaXbMY81+MtxkHS2wfJ4lAR6KTi1VCCvyTTDYnk9CShONUpgZ+0iozvJsB7C&#10;tW4LYIkIsCyNKcB686YEZTcsvXJ5SEEb60QwIGQKpEmxJHjS4LBXPtemSIVZ3MGQgSJXaplqwL9X&#10;A91pmejMl+HMcrV+zg8hFt1sNdBC8PvqcHEfXVgyaMlj5/dIAEztskAWUw1P7KjCEQlYD86WqiOL&#10;q8xLwzlWaqHuXJgi30n5zjQnipIw3JSCoUaZlMv/nZMDA7G6q+JUXdzUoDxaQZbZvdDemWVEx9Xa&#10;tq6Yu3vKICGqYQ67DWLV5MmxDV5RHFR4v5Vz1YOSQaci3RdVqV6oTvRAmdynRSzcG75FIRZXXeyV&#10;GeqwCrFS/dcjzXcdknw3It53C2L8tiHeXwYNP+lDfJ2Q5u2EdM9tyHLfJn2XC0rcXVDu6oIqFxfU&#10;bHNFzVYnVDs4oWHTVrRvdEL3eif0rXdWmDW6zhWT69wws84TC894YfYJNyw86YXtz/hi+Rl/7NgQ&#10;iJ2bgrHbIRS7t0XggFcSjgRk4lRYPs7GlOBcnHznbBCLIsBiaiEBlhZuTqrQlCJOYCkCLepsep3l&#10;0MpqwNkc+X/nSSu6XEK3VQduVvXgbo1852oHcK+6D3fKu3GjokMLwZ+vbFEXFuthHRcdq2ha3bHw&#10;SG07DtW2YX9VM/bKtb1lDZpeuCIT+yWZ4FsphlWYk8nxbF4ZZnJLMZlVhLH0fAyl5qAvPhM9cRno&#10;jE5FW0QSmkPj0RAUg1r/KNT4RawCrQpPmdS6+aLI2RNFrl5yLP2suxfKvLxt8lSVeFPuNsk1nwCU&#10;eQehwqZKrxBUe1pinaoqF/n+OMn3ZYuPuq7KN3qqKjd6o2KTF0ocvRVclWz1eQivbOmCte7St9tc&#10;V4RXLLTOelWa9hduS/2LSNN2OJJ1qx5qJCrDkg1c0W1FcDUZk4PpuDzMxuVjNiFfnVYsxD6bnI+5&#10;lAIspBVpWiCdVdszpY8vrMZB+bwPl9br/+VkdasW6L/Q0I0LTT26Q+CFtkFcahvC5c4RXO+RMX1g&#10;Es+OzOL+2DyeE7F9ML5gQStpFVxNbcfLMzu0ZTH2V2Z24dU5y3XF1oJXe/Hu9oN4b8dBBVbfWzmk&#10;zqvvLlsOLJ6/o7sM7sbby3vwxvYVvL6wgtcWtmv7xtIOvf72jl14a/tuvEW4tbRLr7+xuBNvzS/j&#10;u7PL+N70drw3tYR3Jxbw9tgc3hyZwRvD03h9aApvjc5KrDKJF3tGcL+9H7ebunBd/v7LVU2gs4o1&#10;qrSek62205m8Krlma3PlPiqsFVXjnMQkFAuXa/Hy/ErVpQK5t+S7bMQ4SGMhOWY8Y+DV8dQibe0B&#10;FtMEWbDdiOCKxdRV6dJPp5U+ArDOJFnuqzPxBTgt//9Tsfk4EpZtk0ySwnNEMmmKkElThDwWKZOl&#10;iDwciszB4ch8HIrOw+G4IhxJLMKx5DIckdfel1aI3RkFqp2iXZkSH4h2ZhViJdvSck4+FjNY7F++&#10;mzHx6AwKRb2H3FNuLigN8FBHVaqnA1I8NquSPDYgzkVitW3fQaTTE4hwFrk+hWgPFsK16ldF+2xA&#10;pNc6xPlvXq1hRfGcq80aqEuclZvkgzzpp4uk/y6TiUBFUQSqS6NRVxGHRhk7mkqi0FwciSa53lgY&#10;LvFUsLpvi1PckZ/oounl5VnSD6R7SOuBOpnENJcxxTAcnVVMaeemNNGrOy4PS1xCcEVoxdoo3ASH&#10;7URHOsYlFmLLnZ654/PCQL462VcmSi2XOydTs9XYJ5MrLhgy7tLFQ4KryVJd7OFCz3hHPIZbYjHU&#10;HIWJNokj2qLld0ZhtCUSo00R8j7CMFQfKgrBNJ0SXfGrY7hJ1WPcYpzVHKMZv3C81sU3iYEIlvhc&#10;1sZkPSnW8dwxwNiH8cBDrQyy5EKqvrZJB2TsxPiIMROlsZLNeUVYZg+wGLNdkkku65i+fGUc372z&#10;iHfuLuD5s0P6vhiHjNnSGyfl7+SC4gT/VgK6mkB1XlFaoL1aJq0VPjLZ9VYNVPrKBDhKJuXJOCkT&#10;5BsHGvDCmT68dmkIb14dx1vXxnD/RBdeuTCgjqsfPjuPH91fkHZW2jn8yfPzCq/ouGKK4A+fG9O0&#10;QMIptj98ji6sAbx3t1/ed59NPKdrioDKglc8NrLAlQWgCKM05VBEYENYQ0BD6PPq5Q6FQy9y90Hu&#10;kken04UWvHyxTa5T7fKcdrx0qVkksaHo5ctNCqnsHVZsKV4nsLp/php3T1ZIDFyueu4sYVaDvg4B&#10;lZWS+FCmZpZ9jS3KglrtYF0u46Syh1eEU1+HTQ9lYBRhlT2wsv88jMxzDMyyf12mAlKEVvYOq6v7&#10;5Hu1uxRX9pZre26H9HvbJcZZLtBjS/m4fqhc0yK50+BzZxskzq7X85tHKtWRxrpYCq/keQqv9hUr&#10;wLLcV0VyXqpxur37yqQQGq1NKdTi7bYUQgOwvg6x8h8DsaxUQmtnwkdTCRVYPaZVcDWWvtoquBpN&#10;swNYViqhBbBM6qAFrJZ7ExVq8XFCK0ImuqhuH6GrbUD+3zLPuDYl/+tJvHxhBHePdclnXb8KoUxB&#10;dsrUwqL4GN1XhFSEWBSP6eRakbnclPRrPaU+aMzahsqkDSiLf0Zi66eQF/ZtVWHkkyiJeQbl8RtQ&#10;k7YFjdkumhI4VBOK6dYEmUOlyJwwCzsHs+RvLRCx9l6B/P3cOIL1+KgS+fxKcWimXGsIbpfnz/em&#10;Y17mZ5PtiRisjUJ7qcT8KdtQnOiAwtjNyI/ZhKI4BxTFO6I4bgsK4xyRG7URmZHr1X1FZUZsVICV&#10;G7MVebHys0kybqT5gLV2WfKEWSMcb+pzrV1qa3IkzpMxpz4/DA2s68txqFhiPnleSxkXUsLVrMLy&#10;QVWFISjNDkBhhjfyZd6Rl+KJtBhnpERt0/q7rMPL84w4V1V6rIvukM6NpgxvMAyCO6arC4sAK8KC&#10;V9yshG1SuLNuTBcf4vTHAZYoyP1pBHgQYj1pg1dPWXJ7Gn4yZrPWeJAbtRGBrhvgr9qk8nPZBNfN&#10;TyLYyxkOT/077F2ewa8/+SV+9tf/GZ9+8DP85vMP8ZsvP1F9+YXRZyqapT4XffrJ48GVkQFW1CrA&#10;ktcjwPqNphD+0+/wqRx8+MWH+ODT9/UJv/niU/zh88/wjx9/jH/++/fxVy+9jjvzu/C8BKZcab3f&#10;M4F3RlfwVr8Etk0DuM0drfLrLbFQMLdmTivXbZ65Uw6LjbJeC3XRKKYQ52OkM6IDSwKzMxKgadHS&#10;7AotgHqhugUXmjtxoqkNs/mFyNi6FT7/7/+DiE3rEO64DkGbnlbnAx1ZBFpUqOt6S+4bEcXtlWVS&#10;Gc7tlEVhvo6rCvWT1n8Lwv0cEOG7Sf/BLHjGFb/kkG1Iky9BeoR8iSLdrK31w2VCGuGMzChXZEW7&#10;ICfWzdqyP8FLlZ3go8qK97QdeylVNdKUQnk+lRdv2QxLUv1QpmlOpLf+ciMEaQDWVhZjrSjaal8N&#10;NKZo6uBgE48tBxaP6cAa78jEAMFSI2W5XggNuCXzdHemBFk56sgyMItBlH1QRTEtjI4aOmuOLVWJ&#10;alTHt9N1U6f5w3smSrDYn43pzlQFWtREa4oEJskYrZX3UpMiLcFVOiYbMzHdLIFfi0y0mjP13Diz&#10;JhvTMdWUoS0hl6YeNsQpZZ/rSFSXEzspFhBlYVGmE9o7r24da8L1w/WiOj1mIdIH57oUZNGVxSKl&#10;hDCnl0t1xdECWdauPCaA4+oldxm0Cp5GqjuLYItBGaEOd97hLoisy8XURu7Kw/fCnXhOLVUqyNo/&#10;XqCdLF1P3M55qMZXVw0Hq33kWqB0wiEKsnYOxoPb8nLQO7uSLwNlCbg7CuEVLdwsPGmlE3JbZktM&#10;MaSYYvjdO9y5cEwCJasI/BvXRiU4GpMBZ1wCAa4uzsoANCED0bCulnCQoVV4XAJgilvhcptpaqY1&#10;BnPt8rdKJ8/iiefkf3ttP+38lTJws/hlLVhfjKmZZldD1soi2DrDFMOVam0JvBgo8/jEdus7Qwhq&#10;VkH4XeHqB3f6YJ75XHe2pqbOyCSAq9hMvxhpSLV2uKxN0hx0phh2ySSiozxSJxTMSW8sIqAKRHNJ&#10;OJqKw1SNbGWAaCiSQSEvRAEVV9rrCkJhgBXFYz5emx+yCrAsiEU7bwDKc6y2IstfdxqpTvdBVZq3&#10;DHZyXya46sBlVmDYMi+eaYZUngw22eGOSA/eiOTADUiUPoMOTkJw7obFXbGYBpPiI4OR91ake25B&#10;pscWZLs5ItvFATnOW5Dn7IA8py0o2uaAGunXmrY6oW2bCzq2uqDb0Q29m13Rv8ENw+vdMb7BG1Pr&#10;vDHzlDfmnvTFwlN+WHrKHytPB2J5fRB2O0djt3sc9nsn4VBgOo7KZPY0+1bCq1T5vyXJJCelSlMK&#10;qfPJci1RJtAJMkk3BZ5ZDJ51cqQl1Doh7YnkUpyS/vtCdi2uFjXjTmUXHtQP4IX6QTxfN4D7tX24&#10;W9uLq9WduFTTiYvVXThT1YGT1e04WtmqzqsD0ocTXlGH69pxuEbayhbL9VNUp0XfdxbVYEdRNZYK&#10;KrGQ9xBiTeeVYpLKKcZIZgEG05hemInehHRNLyTMagmNVTWHxKA5MAp1/vK98LHSDMs9AlDm7otq&#10;H/lOrJVvgCU5rvIOfkQ1Xo+qVlTtEYhyF18Ub/XUNEKmE5Zt9UWVqz+q3OV15HE+r847BPVeIWj0&#10;CUOrbwTa/aPQFRSLnpB43RFwMFy+8yLuDDgaKf1ftPSDorEY6RNjpZ+U1mgqLgvT8dkYj5I+NEb6&#10;3rhczMTLBDghH/NJhVhKLcFyehlWssqwLGK7I7NU2925lfr5HuFiUEUrzsj/51JTP661DeNm5xju&#10;9Izj2d5pPNtvpQA+N7qoaYAPbLsEPm9LBXzBlg7IlueEVeqysgGqN5f24lWJC15dWNH2tcWdeH1h&#10;N14nZFpkkXaCp32iPavtO0v7RA/btxd3K5R6a2GXBa3mRPM7tFTB63PL6vh+bXY7XpuW3z21KFrC&#10;K5MLeHliQetXvTUyjzcGZ/BK7wRe6BzBg/Yh1fMdw3r+XNsg7jb14qZ8Ly/L9+5cQY2V3ieiY+p0&#10;htwDolPyWVJn0ssVOp3LtDalOS+xDIHTxdxqXMqrweV86ScL6lRXC+ttC3aVq7oor2uvs/I/oc5k&#10;PdTZbKYSlsnrl60WaacIq7TulbyP82mWeM7nMD6imFZ4TL4Dh+Q7sT8yAwcjMnEoUiZEUbk4Eplt&#10;QayILAtiyfmB0EwcCM/Agcgc7IvOwu6YHOyKy8buxHzsSslXN9WOLIkPsvOxPTsPc+lZmEhMwUBM&#10;HLojZRIQHo7mMLkPAqW/9KGTUfpHV+kDXbYg3cURqV5M+9uKFL9t2sZ7SrAsQW+Eq8RpLk/rcRyd&#10;qoHbkBIswXaQk03yM6FOVk0PEYNx7uxMF3teijeKZXJQJn12tfTvRjXs96X/N+51lUwcarOD1U1b&#10;muyN0hQvnXCwGG9tnowfRSFoLeMOgVHoa4jVBb+xjtTV+EgdVW2MaSRu6cgQyX0nLa9Z19P1nGPY&#10;fI/EUwMsCFyGgzMSJy024uhCA/bP1mDvBGuLlmDnSInWHbXGPr5Wuu7iS0c746fx1kQtNExXQF9N&#10;GPrqwySei8SwjNEjMkaPNkdjrCVGJmHxmO6Kx2y3TERlErqPBZWXJDa2pfozxZ/HdEuf3sUxuBB7&#10;JrOxczQdO4ZTsTSQJBM6iXV64rDQl6Dn2wdZboAQi7VCk/TYOKzoXCfwIviiuNhlYBlBGcd/wjJT&#10;goELaIyR3ry1gLfuyD15dRqXD7XKZ5NnATn5O6Ykthprlr+tKRwDtcHorvJHZ5k3OgmpqgMU0DVk&#10;OqApews6C121MPtcWxQOjGXhwkoFbh1qssGqUXVUvXtzXEHVOzfG9Jwtz3n9vduTupOgAVcszm5q&#10;W9mDq+8/O2yDVnRf9a+BV32r1/ictbKeS4DFlEMLbjH9kOLOhCzuzsLsL19sxQvnmvD82UaJHytx&#10;93g17p+qk/N6hVivXGrR571+tV2e24xXL7fqMfXalTYVj9+4xtdqlp9pktdrwIMzdRKT1mrL1+I1&#10;87y3bnStiud8Db4uZf96b17vXH0e3zfreXE3RQVZtt0SeW7qfD10iz1e9qDKwCoDqQwEM84sA/gI&#10;yOj2YsH3m4eqcP1ABa7sLcXFXTIvFF3aXazn1/aX4+q+Mm35HD731uFqiXVrVnXveD3unah9pL17&#10;vAZ3j9Vpy5+5ebgCNw5W4toBOo7KcIUQa0+J/h7CMaOLu0pwYWexurwoQjL7Y8IzQjQ6wKhTi7kS&#10;c+fgxHwuTi7kPVbHZllT6qGOTotmsqxWdGQqy6YcbQ/LPXxoQvr1cem3x9K0PTjOmP3h8/j4XrnH&#10;d/YnYlnu791yX/OesX42B/ulD9g9aD1+bKYAV/fW4uXzg3ofMcX2hTM9eq6uxSsybp4dVNcVa1ud&#10;Zy1ciesJsQirTEqgAVoGYLHlc47KHJIL+1zM7yjyRn2mE6pTHVGRtAllCRtQErcOxbHPrDqt7F1W&#10;7YVeGK2P0MyRpZ5UTVHm/I+g3IJU3DiC4ErmcSMUXaCEWHmaGcPHllljsCdFTQVDdZHoLg1AQ447&#10;qpK3SSzvgILIDRKzb0B+xAbkhK9Hnohtfvgm5Mq1rPB1yJXHC2IdFGjlE24luaAq0xsN+RLXyRjC&#10;TI+WEvn7mKJeGY/2yjjNmmopiZbxx1pop+u3syoW3TKn6aqJR0tlLBplLsPN2yryA1Cc5Yu8DA/k&#10;pHogK8UFGcmuSJffkxq3TeS0qmQ5t1davKulGGZ9OekYmRq2BamhMs8IkbE3wgWJkW5ICndFXJgz&#10;YmVcjQgg89iEYK8NqxlqzFqjCKMCXJ6Bv/PT8HN6Ss6fUQW6Pq0KcJFrLM3k+pCrhLtu0NJNVKTr&#10;RkS7OyLOy8o8SQ/yRU1mMvKiw2XcasDP/9N/AL78DB/9978Gfvsb/O7TT7Su+ucffojffPYZfvPF&#10;l/jik0/x+cef4PNPP5Pjj/HZpx8qyHpEtnpXn7Dm1Zef4Itfyc9Iy/OPv/gIv6ID6x9+g//fr/75&#10;UYD16efy4Jef4neff4p/+OQT4MOP8bP3foSX9h7FC3N7NIB9vn8Wb4/swFtDi3ipbQz3ZPJyvagJ&#10;VwsacDW/Hhezq3EhvUImTDKJEul2zzIpuhBPB5YlA7C4O6HWdZDgjJZ5tc8zuCypw+mqJtzsG8FK&#10;STlyHLci8N/8G6Q6bUW2pzuiNq1H+OanEem0EaHbnlHxA471lgmlBFKREkjxnxDhZQEsA7EIr6gQ&#10;ba00QgOwWPyMOaSp8kWwB1gUAVZGpIsCLBYLJcRiiiC3ZzYAy4jXCK6Y15qf7GspwXNVLDRalOxj&#10;5clKsFYqLev1sAg1J94kvB2VMeiqjrOlDaZo2iBFeGWkqYQtTNnijnB0vaQovJroSMNMD1cJc9SN&#10;ZdIK6cCiE0tdWTOlCrBYOPQQ6xcsluGYBCoEEkwVo5g2RphFQEFX1j75WQIKOrMYkBFgEUZNNGQo&#10;vDIAa6opa1U8tyAWwZUFtyjrsVSM1HJ75BiMNUjQI5psZhpcknZm7MgsNxbT/Tpw/0wHnj3druDq&#10;9vFmFc8JsJhqRzEVkC4t1npioXIWeifMOjTNwqTZEqylafBGZxLh1RThTluspt4t96XqSiNdShd2&#10;1cuA17q6Q6LujHhMXtu2xTRhF4M72nVnWiPl7wjUFUTCLIKs4Vof6dQDMNEUgNmOYCz2hGOpNwx7&#10;RuPA3U+eP9eMd+8M4uVLdGRJAHGNqYUDq7Wy3rnNHQwnJMgYlUCJK5uTqndvT0ngwJ0NLRFgvXV9&#10;UqHWC2dlkrq/WVdHDMgitJrviMdCRxIWO5Ox1JWi7Xx7oj7Gz+X4Yj7O7pRBfN9DkMWaGaw1RpDF&#10;z9GqlyWTOZtTiyu+rJV1dlcDTq3UKfDkd+XIAh18Mom2OfgIspb68zTlgjCLkwFOGrhpwGiTfJ8b&#10;WTPLqpPVXSXf+UoZCCqiZNIhE6cSGRjKItFSGoGmEjmXtrk0So4jLYhVEKr3i8Iq2nVzglQ85jUO&#10;Lo+6sGRSlO2PUu40IirL8NU0kqpMSxXpnAB5oCjRglhmJYY7khTE0zrMfHknvc4ij6mhm3QQIfjm&#10;zh/qHvCXyViA9CN+nNhZdV1Y4yXV0xFpHo7IkM7fKMfV2smwSiaEdW6uaHR1RYuzO9q2uaFjiwd6&#10;tnhiYLM3RjZ4YWydNyae8sHMU/6YfyoAi08FYvGZIGx3CMX2bRFYcYnGLs947PVLxqHgDHVgnIyW&#10;wCOKdXJkghxvFXs+GysT9mjpYyNLcCqK9XOKcDKuCKekT2Z7IrYQJ+LlWoL0xQRb3OEwswbX8ptw&#10;q1TuvYou3K/uxXN1/bjfMKBphddqe3GlrhcX6npwrq4bp+q6cKy+E0fqO3CiucdSYzdO1nfhRE0H&#10;jle24lhZMw6XNmJvcZ06sgiylgursJhfoW4sTSu0aSK3RCHWUHoeBlOy0Z+UiZ7YVPREJaMrIhGd&#10;4QnoCI1DS1A0mvxlgusTaoEnzyA0+IahXvR/2tbLaxFkVbr5az2sIvm/FG31VKBFeMXH+Vz+XqrF&#10;PxKtAQ/BlcKr8CSFVtwNcEx3BJQ+0wappuIeFlhna85nE3Mxn5yvEEuPk+SelvFxe1opdmSUY3dO&#10;Nfbm1SqoMtpfWIuDhdIvlTbhVFU7ztZ24WrzIG60jeBu9yTu983gwcAcnqd7emgBLw4v4uVxC07Z&#10;pwEyBdAUXTdpgUbmOgEWIRXB1csEWHROLcrjNhFiWSDrURFUvTlPAGZJgZWIwIqw6tXp7fI+lmyg&#10;St7fhAWrXh6bV700OocXR2bxwvAMXh6cwWt903i1ewIvto/guWbppxv7dHdktvebZJIt7W35HK6X&#10;t+JioUz6c6txiul7ojOZonS5HxQUla22vHYuo0Ihli7GiRjTXMypweXcWlzOq9OFuqv50sr1KzmV&#10;q7KHWRThFUGVgVYKrnLk9UXns+Xekt910SYDrQiwjAisWB/0aKJMJERHkvJxODEPB+NzcCBOAvro&#10;LNX+KGkjLVi1PywdB0LTrVbOeX1vbDb2JORid3IeVlLysD0lF4tpOZjPyMVUWhZGk1PQFxOL1lDp&#10;M319Ucw6cS7c2GAjUrduRDLltAkpzhuR4rZZ+zLCqwSfbUj0d0ZSgATS0sZLfxcrsVaMl8RUIgL9&#10;BP8tCrASA7bqMWUBLAnGoySYT3RHIR2xeXLfFkegXvp4qk76+doiawdnFl5n+QUuOrDfLk33Qkma&#10;J0qSvBRcEWBxlZybg9DVS7fvaEsapiROsST3G+tVddNB9VCsY2XGJkIqI8IqanmwUIHVgelqHJmv&#10;V2DF9vBcnWr/VBV2DBUp6GJt0J5K+f0VEaJwrbNC9VRGgLsVsvbKUAMhVTymOlIw2y3jYLuM0zI+&#10;U6MSh4y3xiq8Irha7JeJ6xzruZTj2GIlTkhMxp2CuWOwtWtwlcRs5RK/yXuUCe6OkTRsH5LxfUDi&#10;mz6Jb2RyuyznK3J9t0yE98oElzEQUwnZsv7V7hGZNI7LpHi6QEswGHhlCrkTXrGsAh3xhFYswM6a&#10;VtSb12d0B2PW7iJ06yjzQ0uR16qai9wVXqmzTDRQH4y2Uk8Zax1kHH1CJo//Vh1XsxI/ceLNtEA6&#10;rN6UWIZg6r3b0+qyIqwioKK+e8uALEtME6S+f4/F2FmgfV53FPzJCzNyPI0/eWESP35+Aj96QIjF&#10;tMCHjiuCqLdvdksc1aPHlLlO8bo55zGhD0EQoRDBEnXnWMUjuneiSmLF6lXQZOCRAUf8fUb25zzm&#10;c18836g/y9ehru4vlJizTIEVARTfz/efHVTxb+G1xwEs8z75mt8MsPh7Cd8skGVfoP7RVMeHMmmQ&#10;RsZdZe+yMvDK2mXwYfF31tp6/gxdVvUKogilLIhEZ9BDeEXIRODE5xhgdedorQWlRAqr7GSuG/G5&#10;RgRYfC0FWDYgRjhGgGWp7I8CLHs9DmARXn0TwOL1tQBLIRYBlk0WrJK+ejQV+0ZSFFodnszE8Vm5&#10;9xYKsGcoCXuHk/VxC2RlqPg8Xjs+m68wa66NGxwESpwfhZPSH7x0rg8/fm4RP3l+uzoTeT+9cWUE&#10;L5/vx4NTXbh7tFUBMWtaUUwRpEyNK0IrurYIs3j9vA1s0W1Fd9dYfSh6y3zVQcXC6wRTTAMkpGLB&#10;dda24i6C7YU+q+mAw7WsIRyjKYF0WBFKLXTRuJCiG0SYNGWzQQTdnjznnIyPcSMLPo/Pn5W5yySd&#10;XmX+8vq++nuacz1Qn+miv5cAqzJpK4pjNqM0zhHlCbzmgupkd1VVkhvKk5xRKtdrMj3QXhKsfbSp&#10;3ct5CMX5N+tQM0NKnVeFYbowzrRAio4sZo60lUehvSIa7TJvb5OW8IrZIaU5vijK9EJOmhsyk52R&#10;nuSkSk3ahtQEGQPjCbAsJcdtVSXFs7UDWTIHoUuL8CqF4Cp4M5IDN8l4uhmxQY6ICt6KKJmDRAY6&#10;IsxvE0J8NiDQg5vcPQ1vp++ofLc9+Vh5b/kO/LY+iSCXdQjz2KTchNAqeNvTCNj8HYRvewaRzusR&#10;47IRCZy/+LqgINQHVaxxyZqXRXmYaqxFc2aGzClb8Xc/+RP8r48+xIf/5b/gdx9+gN9+9BF+9cH7&#10;+PKDj/Hrjz7Flx9/js8/Yq31X+EPX/1WAdYXn/zrAdZHn1sA64uvbABrrQPLHmD94eOPgU8+xa//&#10;03/F905fxnOzu/CSBLkMgF8bXMQ7I9vxevc0jAvrekmzurA02MuQAC5dgjoRIdalZAtiXUywQNYF&#10;1sCyA1h0YZ1KLLSCtfRiHM+t0EKhN7sGcaqxTSYq0Uh5Zj0S14k2bUTsxvVI2iYTRpkE8sONcFqn&#10;HzbbCJcNiHS3/hn2ACvUxwEhvtLaIJYBWJHSRsukk/QyPkS+QKFMJ7TySk3eKfNQmXv6MHXQlh74&#10;OHiV5LcKrriVM/Nci1PkONkHhUneD8WCb0meKGQAJypK8kBZmnw5smRiVBCsrhOCLBZxJ8Qabklf&#10;hVh0YjGVkHUZjLWdtRmYSkhxhXG2N3s1pZAQiy6sr0GsKemo5oo1SDIuLAte1eHkjnqcWmmwtTIp&#10;Ep3c0SjPrdYtSBn8LXXlaZrgTEuWuquMLLCVpi4sc07xnM+1JNebkrSmFOEVO7jB6hCVqevElD+6&#10;qI4vyCC3p1p3zqEbizvqEFiZQqXPnenVNDurEDxrWlmF4AnAWGOLziHWviLQsgI3yx7PelGEV1wF&#10;YIfIjpEFS9mBGpBF9xWdWXRjEWRRBFl8XVpyTy6UaAHDnQMp8lpR8vcEK8AyGmvwk9cPxlxniA1m&#10;hcp7SFJb8vVDMkgfrZPXbJUgRQb5Cz0ScAxIEDEiAYMFrr53b1oCljlpZyX4mpFr0xJUTWlLvX1z&#10;QgKPMQlQRvHqJZnIneqRQZpWYJns9sl76ojDuHyWI7W06ofKZ86dR2IVYNGNxlQCbrd9fIGWaRaB&#10;rda0TBaCJQi0Cr83KrRiMEvx/PKBZqvgO9MX9shguLsRZ3bx+8KdPyyQZbmy5Hs3VoAdw7lYGpCJ&#10;Qa98B7rku8G0jBbLyUeQRTchYVZfnUz+q2MtV1YlB4aHAwQHh1Y5bimLVKhFSFVvA1j2WgVbMtjY&#10;pxPSfWUgFidCuouhHBvRkVWeJpOiFA+UyEBXLAMdW56bawRZBFtZUdz9SgYY6R8IsrgjFidmqoAt&#10;uvU7AVaaj4FYDqp0T0d1ZmV5bEGBx1aUem5FpZcLqjxdUOvuigY3VzS5uKPDyQudW73R6+CF/k3e&#10;GNrgjdH1vhhb54vJdQGqqfX+mN0cgIUtwVjYFool1yiseMZhj28S9gekKsyiK+tEeD5ORhTgdLgo&#10;NB9ngiXICpUgK1La6ALVcemPj0XnW4qV87hCq00oVpB1PoOT+DpcK2y2YFZVN25UduN6dY8FsRr6&#10;cEl0oakPZ5p6cbKpB6db+lSnmntxulHO67txpq5LXUHUobImrb/Eou+7S2z1sQqrsFBYibnCCiwU&#10;V2mrjqycYkxkFmp64WhyDoYTszAYl47+mFT0RSajiyArOBYtgVFo9otQsESg1BwQ+Y0tYROf/00t&#10;n9foF446TwtilTvJ98PFF9VuAXqNj7cFSuASJBM4+d0GXPWFJWIwMuUhuKKzSoGV5ayaScjBXJJM&#10;npMkiBMtJj88pranFmFHegmWUgqxnFaMXVnSX+fKPVXA3R6ZqtmGk5UdOF3buSp+rgSIFxv71G11&#10;q2scz/XPKqx6eXQ7XhlbxqvjO1Svi16bWMGrk4/WriKcMvWrjHhO8TEjnr82vwuv0JU9v0OlEGv+&#10;oV5fkNc0xzZAZSCVPaiyh1Uvjc/jxTELUlHPD0l8MTiFFwam8Hz/JB70TeC5Xvm7RA96xrWMwYut&#10;w3iusR93a2U8qO7UsgZsqZuVEpeUt+JSUcMqvDqRwZ3/LBnnFeGVfatOrMwKnM0QZUkQT0dWdhUu&#10;cHEut0ZhFh1ZdGDZA6y1IIuQilqFVhLXUGfzrJab3lzOqtKSC+fl953LkN8r74tudF3My5T3Iy1r&#10;ZB2V7wTFY+4ceJCF11PysU/EljpIuCVSyCU6QGiVkI1doh1J2VhKzsZccibGYpPRHx2PljC5T0KC&#10;UeEv8Ymnu9buS98m/daWDUh0XI84h2cQ4/gMYrc8jTiJrRIktkp024RkDwckSp+W5L8NSQFOqkQ5&#10;TvCTGEr6PAOuCK0s8dyC+6khTsiKpCPdU3dfKs+Vfro4Ak0Vcu9WxaO5Mk4BFh1XrBdamRekfXax&#10;9M3FqXSwu6EgyVVVnir3YmYgGgu44y3BlcRC7dmY7SnAfF+BxkfW4l6yxEmsX0X3lQWvpmQMIrii&#10;CKsIsriZDaEVodTKsNx3o6XqriKoUpeVXOPzuQjDXZg5fhFcccfm5oIANOb5adtWHISO0hAVARbB&#10;1VhLgm7vThcWj8da4jDSGocJiT9m+1J1h0LuSMhFRYVWEotd2NeiYyrh1WFupCKP7ZeYjS13Kdwz&#10;mYudY1lYHk7HosQf1EJ/svwtSfI3JWq71M+6V5bTisDKfpMXpgyypduK4IqLcoyTWEaB8ROLr9vv&#10;HMiyBRz7+TNcAOyvCZK/1w2VaZtRm7UVvVUyJrXHytguMUeL9LEFrqjPkclj+mZUZWxES5GLfAYR&#10;OCgTb9bnevZEl0y2B9QdQmD1/buz+N6dGT3+7q0phVQEVwqp7k7jvTsTYF2rd7mLs4iuK+qH92fw&#10;4wfcWXAef/rSgu4wqBDrhUkVARZTBn9wf0jBz+OcVwZWEewQ9Bg4RPhDCETn1Fo3FI+NCJ/4HP4M&#10;X4e/x/53UARhfG2+HgETn29avjZflwDs7nE6tyr1Op/P9/fD54ZVfB2+Jz5/LZSizHvnc4zM32Ke&#10;a8DZWihlQBVTJVkjzP4xygAvI/u0QEIre3cVYdWzJxpWRbhEIEWQRFB1YafEvwcqVAZYEToRSj13&#10;Sj6L06yDZUEq+9cx4nV7WEXZu7MoA7D4O74JYBmIZQDW4yAW4ZUBWPYQyx5enVrMV9kDLDq07LUW&#10;ZhFKGWB1Yi5PW54TWu0aSFh1afF55trO/nhtCbd29Mar84ouqxfP9up9ROjLOnCsB3fnSAuu7atT&#10;R+P5HeXaUme3lyrosgdYF3bW6nyGaYQ8JrQizCLIYh0tLoj3lvmgJdcZtXK/lydY7io6rapSHNR9&#10;1ZLnrkCJczi6q8YaWHg9FgtdyeqWYlogHVusK2yJICt7VTQuUDw24IrQivM0zs04J+yr8EdbgTsa&#10;s53QnOumKYjcnZC7FBKcVadulffHXUzd0JTtrWrJ9UNrnvycjCVUe34wWgsC0VEcoosN/TXRWiKH&#10;cw+KmSGs3ct5BxfQmR3FuQYXzbl4bqUIxqC7SmJOG9xiCqGZb3CxhXONPBmvcmS8Sk9wRlq8E1IT&#10;HkrhVYzMDahomTPInCIpWsZMOWdLJUTKebiMnWEOiA/ehIRALgqxdMkGxPiuR7D3Mwj0WY9Ar3UI&#10;8HwG/h7PaO0qH+cnFFx5bv2Wysvx2/B0+Ba8Hb4NH8fvwHfLEwquCK1CXORn5dhPrvs7fEfBVcDG&#10;b8F/3b9D9NZ1SPXahtKIADQky/wrIwGt6TJGJ0WjLl7mZFlpGCgpRFViLEZqKvAf3ngV//zhB/jy&#10;b/8WX/3iF2qC+u0nH+O3n36hIsD69INPFGJ9+fkX+OzTRx1YJnVwLcD67Nef4tNf/QsA6/3P3tcf&#10;YKGt33z+CX738cf4pw8+xD/97c/xl7ce4N7sTjyY2I7nhxfwfO8M3pag+M2+ObzcPqrB443SFlyW&#10;AJvB3XkJyAixLmdIgGZzYV1MKsWlxNJVgHVGJkrWdtBWbYcT8dYq4+HkAt3K+UhOGc7XtCjEOl7T&#10;hL6oOBQ7uSrIin/yKSRtXI/ErZuQ5OqAFHcJmlw2IdLxaYQ5PoVo141I9HVClMdmBVnhJItemxVi&#10;PdQmhPlaACtKgquYwC2IC2bhUAm4wiQgo0Lli2QHsZh/+rBou/s3AixuiUkRYFGlaTJpFjF18BGY&#10;xZ0LuOVmAncxsCBWSQprNnihPMNbQRbTqGhPtNIKZWJkc18Nt1jBGQEW4ZVZaSTAslYbCbEyvxli&#10;zTDtS4JgrrrZVvqOLFguLAOwzuwiuCKUaFQZiHV8qRFH5utwYEwCu+FyrPQV2WCWBI+2eld0WPGY&#10;hdx5rDsUSsvHeM3aodCyfzKN0AJZkbaOL1zVW+6ntRJYS4FFRbkyaBUL5dbMneqQMiJYuneiVwb+&#10;HhWt7gy4CLO4Iw6LmzIt7swO+Rvnudpo1XQg5Se0Yie52J2kIuWnWJ+LnSyfxxTCi7sbtIg6oRYt&#10;9fdPyu871iEDpXz398hntlgkHW+adNjRWhNrriMSk81Bmla4vTdGOnGuQITKtUB5PAgHJzM0P/7s&#10;jhJ53WrcPtokgRGt430S5LAWgwWpCKwMqKJ4zGsEWjx/6UK/6rUrw+rKophu+OB0r1qDmZ/O7XK5&#10;cjJSG6wwa1iCT+74M1jjK59vCBa6Y7BzKFmC2WwFhqe2y8AunxdhFj87iikEBFkKsySQ1XQGOT7P&#10;Y5tYM4v1sk7K/+noUjkOL5QqJN0nATID9B3D2dg+mKlb3jLNYqYzUwEsJxt0Ew41JWKgPhF9tfHo&#10;rolFV3WMfv9V1XHokNasdDAvneIAwwFEBxk7oKUuLZEZWDgZMoNLZbbfKsCqkQmSEc/pyDIwi84s&#10;HptzQiy6tPLjXdWNSahNh6amGkufkRYqx8EyQAVKv+EnfZNM6JJ9HFUKskRpXo7I8NqiOxnmem9B&#10;gc9WFPk4o8TTCRUeLqj2kMDf3QNNuouht4Ks7i0+6N3si75NvhjY5IfhjX4YXe+NiQ2+mNzsj2nH&#10;QExvDcLstjAsukZh2T1GQdYB/1QcDczCiaAcnAoUBWRbCsrCsVAJpMJzFGQdFzH16HBEjtbPORqV&#10;h0Ph2ZqedDQmX4EWYdap5DKcS6czRSbw+U24WNSCS2XtYNH3S3U9uNDQi/ONvTgrouvKiM6ss/Xd&#10;OF/fg4v1vaoTVW2acnikogUHy5usGlks9F5Si+0lNSrWyGKxd5NeOJtdgqmMQkym5WM8ySpizl34&#10;hqJSFRx1B8uEMjBGU/jY/jEROP1L4vPa/CLR5BUq/5MgFY81TdCAq1DLbdUbyjpXFrwajrYDVwk5&#10;uisgoRWdVQspBVhKK8JyGgGVTJjTHx6vyNi3O7tCgdWenErsz6/B4eIGHC9vwamqTpyrk8+ucQBX&#10;WoZxtX0Y1zpGcL1zVEVodbd3Cs8NzuHF0SUFVwqsJnfijald2hJcvWk7f2XCcl7Zu68MoKJYhJ3i&#10;DoIGZvFxy6UlPze7gpfnllWvzD5e9s6qlyYW8OL4/CqoMu0Lo7N4fmQGD4YtYPXcwCTu90/gXu8Y&#10;7vaM4tnuUdzrGsHdzmHc6RhS3WsbxPOtQ7qA9qx8lwywulEhfZWIx1dLpa8uln4pvxZncrgbYPkq&#10;vOKxAVjUyTQJ6kUKsmyphZQ6tQizsiotmJUtAT9hlq3m5zfBK6YQXsixQJXRhTz5eVv9LB4bCEaQ&#10;dT6bji35nZl8f1aB91Py88dzynEsu0x1VHQkqxSH5DvCXQJ3pOQolKKWRSvJOdgl9wS1M1EmBKl5&#10;WGLB9ZhkDEcloD9C+s7QCNT4SVzi6a4b5KS7bEWKs6O1IChKdLZiqmQ3R6R4SlAtfVWipwMSpK+i&#10;mCYYK7EURWhlD7Ds4RVdV2mhrlZ/KMoId0VuDPvPQOljIyS2iUZTWRwaymLVbUVgVSV9dYX00+W5&#10;QZpCaPpqs/CgfXaO9NN5gdKny/jFOqF1rLGYjpHmTIy2ZGBMYg7WsaIDi7Wq5vvlnuvP1QU9QivW&#10;aKQIswy4YmogoRXFY+PK4thEdxUXWVj7s6M0VAFVQ66vqqUwEK1FMiEqCVGI1VMZqc+j24ripGik&#10;kbAqQcEV3VfDjbEKtAbrIzHDOEMmaQcX5P++pxGXD8p39nAnrhzqwKUDbRJrcTGoAvskTluRcXOp&#10;n66xNHmPGZpauGMkU+HV9iG6rx5qB2t+ivZP5cvPWm4qQisCK/t0wROLZQqsuMDHxT6O8YyXuGHM&#10;27dm8cb1KQVZfN5yf4qWXmAsxhpWQ7VBGKknoPNDR5Gnwqq2Qjf5PNzRLmoudEZd5mb0VvvqIuTl&#10;g/V4UWKUV6+Pgrsss7bnu7dm1B1Cl9Xb1626VjwnyGI6IB1XBl7RZfW9u5MKsSge8zl0XlEEWD95&#10;wYJYxoHF9EFLJoXQci4ZiGXO7eESgQ+hEkUo9cdk4JMRz/nz9pDIiNf4GJ1bdFQRgN04VCIxX7lC&#10;KyvFsElfh7DJvIZxghnIZtxgfK9GPLcXrxloZWT/PPOeWEjeQCt7eGUAlj2sMg4tphiuys5p9eK5&#10;NgVPBlQZKGXvoDKQyYCl+ycbV2EVgRfBF8XXotYCLB7bu6zsYRXF32cv/o7HAayHEOtRgLXWhWXA&#10;lb0MxKIMtDq9VLAqe5BFiLVW9kDLACrjxCK8OjYjMdqC/J6lInVa8boRn0fIdW5Z3vvuSgVUdFX9&#10;4N4c/uylFfzJgyV1Wt0+3KygimDryp4aXNwpY8t2GdsWilTnluVv3iXjoS0tkKCKDisDtEwa4VRz&#10;pEKrunQHlMY9papO2YjGrK0KsuyBFdMICau4uRWBFUvCrAxkKqiyUgM518rX8x39hFKpOreiCK04&#10;1+Lca66DJWUs0aFFcwE3q+ou9UF7oYf8Tlc05TgrwKIDi6mLxn1FkMW2OccLbfkSJ7M/roiQvyEc&#10;PaVh6C2NxGBlrJavGZW5NMUaz1xMp1izlw6slmLW3w1ETa5lJmEKIdMHe+qS0dcgcWZDGnrrU8GS&#10;P02sb5Ulc/xUmlI8UJDkjjyZI1C5SW7ISnRBetw2pMRuVacVwZW6rQiqwmWspcJk7A3bpIqTc6PY&#10;4I2ICdqAmID1iPJ7BjHe6xDl+TSiPJ5CuMfT8HF9At5ulrxcvwMvZ5u2fdsCV9J6b/mWwivPTf8e&#10;Xpu/BV+Hb8N/yxMKrXw3fQveG/4dfNb/O4Q4Pok4DwdkBsr8JtxPoVVtfDjqYsNQGyNzqKgQNETL&#10;+BcXga7kOPSmp6AlKQGtaSmoiIrASEUpfvLcfeDjD4FPPsbvf/lLfPUL0fvv46uPP1GA9etPv8Rn&#10;H36KD//+A/zi53//fxdg/fLTX1o/wCrvn32s9q8/yBuA/LK/fe1dvLB8APcnt2u9jPs9LJC6Ha/3&#10;z+EVCZpp12fQyJXOi3m1arunDZ8Qi6mEl2z1sAix6MQ6F1uI0zJB4o46uqtOfAFOEmDF51lW+ZRC&#10;hVini6WTb+7B9bY+nKpuwu6CMownpKLG1QvJ33kCieufQbLjemQ4OyDDdQtSXSTIctqIWCf5p7vI&#10;P99tE6KoNSDLglkWwAr336x5o7Tg0YoXE7INsaFbVYRZCaHbdPtm3Q0nUoIxTlhj3FSZcV7IivdW&#10;GYCVl+yv8IrOK8oArPIMCcZEZenWucKsZAnoNI3QR0V4Vcxi7zaoVZLqgYpMH72RGotClQjT0kgH&#10;FgEWJ/uc9BsHFiGW1VoAi6mEDNzm+rK+BrF2T9EdU6AuLNbCYlFuFnKne4bpYIRYp3c2K7Q6sdyg&#10;MhCL18/sbJOOrlk65QYcnqrGvtEy7BqUiVhvHhY6szDXnqG7DnL3wcmmZIyzs6BrrF4COtFoHW2g&#10;VAwmmiQwEvHYXsO1YRiqCVaxODk7M4Il0nm6pK4f7MKtI4RWhFf9uHNMJjJHe1RM+WMxUYr1tBiY&#10;3T7WqauLTINjShzrbXHHQaYrsiM1nShpP9MLKR7zdxJ08bn8mbM7auTna2RgbJGBs00G4m4VQda5&#10;HZU4xJXRQRZTZAccBtbGmmoJlc493NaGyu+J0fTDxa447Jagk1vSnlmWwXWfDMxHWySo6cBrl63a&#10;V2/dkODOJgIrthbQGlG9cW3YTqMSKI0ozCLgIsjie7u6r0EG2DItCDnXLoF1bSD6q3wVYukOQBXe&#10;GKj206KqDFRZPJaBLoNXgjumVNKJdnV/i0I8Fm/Vgu/7LZ2X1z+3t/4Rnd5Vg5MrVTguA+aRxWIc&#10;oOV5KkdTHrj70spIgQTjMqHvzVGYxe8tV8r5ndb0woZ49NXHoaf2UXXVxqJTJgqdFZbMboYsAM+d&#10;pbTAu0xwTMvJDic91XIfUZwEqRRgsWaK3GPZvo+I1yozvFTMiad4XJ5GN5YbitQJ4KF17fJY4y7W&#10;DTkxrsiOkn4hwgUZYU5IDnRAqs2NRZiV7LP5ESV5b0KK7yakSz+U4eNoAS2PLSj0cEKphyuqPNxR&#10;6+aJRjcfNLv4oHWbDOI2dTl6o2+jF4ZEI5t9VjXm4I+JLYGY2RaMZfco7PKMtWpk+aTgqHcKjnul&#10;4ATlnYojfvK9C0rD0RA6tTJxJDTjocIzcTBEHg/L0Ho6x6Ll+y86HpOH43ESoCUUKsw6lS4T/Jwa&#10;nC1swIWyFlyoasf5uk6cr+/C6dp2nKyzxOOztR362AV57GJDt9bNOl1tydTP4m54+8obdedCwqwd&#10;NlcW0wuphdwyzGWXYC6zWAuXEwwREI3HZmI4MhUDYUnoDZZgI0gGWWn/mPpCEv6o+FqsX8XX6vSP&#10;RrtvpKorIMZ6fRuwGoiQ76utvhXfgwFXJgWQwGoxtVCh1fb0YnVXrWSUYmdmCXZlF69qd3YZ9uZW&#10;4GBhDY6WNmg6IOtYMR2QzqorLYO4zt1/uyZxp2ca9/qsWlb3B2YVWj0YmldwRWj1xtQuhVWEVm/J&#10;MUVwRenx9G4LYInUiSV6bWqn6vXpXaq35/ep3prbizdn9+CNmd36OJ/7ssQCLOD+0vSSioDqsVrj&#10;riKoorOKYiqgcVkRWj3bJ7FEz9gqsLrdPmipdUB1q6UfN5v7cKOpF7dEmipY26NlDOgCv1nWqgtp&#10;RleLGnFFvpcak+RUK4Cyh1GEWPZQy17mMSOTeng6u1J1NlvimjUAy8ArA7AUYuVZMuDKFIKnTPF3&#10;LfguP8MaoCezHwKrYznlOJprU4G1GyB3BjyQW4rdOcVYzi3AfHYuZjKyMJMqY35yGqYTUjARm4jh&#10;6Dj0h0ehIzAEtd4+KPPwsFIDXZ3VZRXvuAFJEjPFuzsgzm2zivESFeu+GdEeEkdJnGTSAWOkr6Ki&#10;7WRcVqa2FetcpYZIwB7GPlD6x3hfVWGCxDpJ3DgjGLU5EdJHx6C5JB6NpRa8IrgisCrJ8tdCtwRW&#10;hFd0YDGFsEFiH6aQc+Giu1buOdYHbUrFbE+RarqrAJMdOeq+IsAivFK1sh5oFhYGJCYRcaMbirEQ&#10;d2pmeiDrVhFaEVix7hV3VyaEIozqKg9XMNVWHKzgig6rpnx/PTfXCbXWgitNR6mKVFhlgBVbgqw5&#10;+f0rI3RaleLocjVO7pJYZH8TLh1u0zpSXBA6vlypiz7cnXBpME3Gx2TMdiXoLoVs53uS9BofJ8Qy&#10;2jkik8HRbOwZz8VeFm5eKFcn+dHZEq3zyYU4Hp9eku/hSq0u+jE+euXSuIrlElgigc5zbvbCeGuw&#10;Ogit+W6oy9iCmjQHbeszt6Iheyua85zRlLtVJ7SNOVvQUeiK4bpALHXHY+9YOl69PITXJR5huYN3&#10;79rKIEj77m0uwE1oqhOdIgRXhFXv2bmt6KzS9tnpVUhFp9UP70+pfvTctK3elYFY01r7yr7+1Xt3&#10;hxTEmHpVhDeEOcaZZGAVwREB0oMzdY/UmGJrjgms+DwCKHtoZcTrfJzPMz9r/3vsXVx8jACLaYf3&#10;T9Xoz/Bxvj+6twjWfvSALvyer4mPU4RZa+GVAWVGBnA9Dl5Zsmp4fZNY14t6/SrBHp1jEpOKWIBe&#10;i9BfIORrkc+sUf4Oq/7UrSOVVt2pQ+V6ztpUfOy503SuNcrfTqdZo6XTzavwyshcI9ha67iyh2Br&#10;YZWR1r2yycAre4BlD7FYJP6PubAMtLJPJbTXme2Wzi7zuUWr5wZk2QMte7C1qnk5FxFYUXRhGccV&#10;Uwp3DyYqtCKwunWIKbbyP70qcb3cJ9ys4KcvLKtjkffRjQMSf0ucfWZJ/oaVCgVXdFkdnc7FgbEM&#10;7BlKUbGuFiEWoRZ3GKTbirCK9a6YsTHRGI7uEi80ZW9DQ+YWdVvVpG7Se7yr2BODVQG2RfDgVXBl&#10;bcaVoQ4ripCKxdfZWvWrHoqP041FgMW5lu6absuE4XyLxgUCK875BqoC1cTQWeyl8IqgvKvEGz1l&#10;vnq9ryLQBrGsNEK2PWWB8h4j5P3JnJIuWenPzdxzdQOxFhkr29IxK/NTAiz23VyEaCjwVxFgsR4v&#10;608PNafJfCRLxpJsDDZnoqcuBW0VcerCqsuzirnTiJLDAuxRW1WZ0duQLsqKk7Ew1kkdVuquinJU&#10;xUdYwCou4BlL/usR7b9OFRXwUOE+zyDM+2mEi0I9n0S421MIc30SYc5PINiFsOrbcHcVyTHlqde+&#10;ow4sis4ruq4oOqwCtzyNEKf1CHclF3HQjLVYOWZqYHGEP2oTItCUEoOmxCg0xIajSdQYJeNveDDq&#10;g2X8CwlEe1Q4BhLiMJwuY2V2NjpTU1EbHYWBwny8cOwYvvzP/wn/6+9/gV//t/+B3/zN/8Sv/+5n&#10;+PJnv8CvfvkBvvroM3z1yef47INP8OEvfvl/DLA+/+3n+M0/2gGsDz7/AO9/8kt8LD9sANZvPvoQ&#10;f3j/feB9+YGf/iXePXYeD2ZX8PzksgbOr49vxyv9s3ilZxLPtQ7hVk0nLnNHwsJ6tdmbGhIGYtGJ&#10;dSXVlk4YX4yzMQW6HbQBWKdi83AsNld3JCTEOpZSiGMZJbpL0IWyRlyubsXVBvkdDR0ayDFQq/Hy&#10;Rp4EY4lPP4HYp76N5I3PIG3bJq3ZQOt7grMEY/IPMiDLpBYSZFFMIWTe6FqIFR3siJgQwqwtCrIS&#10;QuXLRycWt7SMdlGIRWXEeqoMyCLEMg4sA6+K0y1oVZEZ9IgUZqX5glv6r27DqTuk+SrIohurINFF&#10;J8oEWXRkVcukmyCLaVV0pzDVimlXJMcmndAALMKrhxCLRUsfhVgawI0XrkIsWtcZVHFHwocQ61Fo&#10;ZcRrfOzirjbp6Fuko27C8bkaHJmuxoHxUuwZLsZOCRh39NF+moX5jgx1W023pGCShVTr460Opila&#10;O0A6r9gaiGWum8csV5ZVJ4saqZPgsDZCX3OlX74vM/Id2dkqgxTrVBFoDSjQIthikEaHlhYetaUW&#10;cldD7mBIEHNOAjkGeVbRQO54kaO2VcIs1sdiEEeIxU6WKwUEWboDz5K1akEwdO94pwy6vSra4m8c&#10;bJYBsRbc+ePojLzuWJZufU0brtllZ7gmAEPVgeqKYpH1pe5EcDcRgiwOKOdXqmSwZt2APoVQdGKZ&#10;VEIeMyh8/eqQAiwWead4TucWQRYh1yuXBlUMJAm02D44063v7+KuGq0JxsL2402hCrK6yzxVvRUE&#10;W34KsritNv9mfkb8rIwLjSDr4j653w9I8E0oKK0FsSQgF52ndXl/vbZn9shkcadMyJaLcXixAAfn&#10;8xRm7ZsqkWCbkwgJ1gcLdJJhrZRnKJQdle/0MGEWXVm2TQyoPhmY+uplolEnk5naeN3+nDW0CLPa&#10;Slk/SzpeLQRvFYNXgCUTD4VXub66kl+Z8yi0MiDLXgZemXMDsSrSPa1Uw1Srll1xso/cr96qggRP&#10;BVqEWemhMpCJUoO3ICXIUVMLkwI2I8nfUdtYvw0yeG1ctQUnem1EsudGTTPM8dqGQi9nlHq6odLT&#10;E1Ue3qh180adqzfqnb3R6OSFjs0e6Nnsib7NXujdJP83mwYIsxz8MLk1CHPOodjuEoVdLjHY6xqL&#10;A86xOCg64BKNg57xOOiTiMMBKTgSmLoqQi1qvx+Lw6fieFgWTkbl6qLD6RgJzCjpt1kz61h8kRZ9&#10;Pyn9/ZncWpwtbsTZ8hacq5K+oY6OITvVduBCjb26VOdEhDRMKzxe3a7F3g9UNqsji6mFrJG1UliN&#10;HTLpX86vxLJM7JeyShUIEQwtJOVrWt5UTKbWmRoJS8ZQWBJGw1MwwqLp/4fteGSavh7P+XqDwQkY&#10;DE3U19ffw8dYjJ1F2G0pgpPx2VZ6YEqBuq3UaSXjGAusUzuzy9VhtUf+BsKqffnl2F9QoTLg6lQV&#10;oVWHutVYgN2CVuO4I2Mtx977A/N4MLSobugXRhYVWr00tl1rWhEuEU69PbtXIRaP35nZg7elNSCL&#10;4jV1ZBFYrWlNeiF/niCLrblO4EVn14ujC3hp4qGr6hExDdDOYWXqVtnDKjqsmBJoD62Mw+pW24CK&#10;oIq63tiDaw3Sb4mu1nfhmnyXrtfa0gVt4IolDK4VN31NBFjqDM+r1biEIMuIIIpQai2s+iYZiEWx&#10;2Lsp4r7WefU4cHWWLXcwFJ0ptLV5D8U4R3dEFHEn5mPynNMVMv7adKKyAcerGnC4og4HSquxq6QM&#10;s/n5GM/OwmBqCnri4tAVFYWWkBDU+kpc4eGBwm3bkO3gIHHReiRuWIf4zesRt2UjYhkfbVuPGA/W&#10;q5JYR7UZ0d4S/3gxRtqICI8Ncs5rEj9JnERF+shjPhsQ4b1Rd3AmvCK0IrDKivREbowP8uOkT0wK&#10;QGlKEMpSg1GS7K/wiuJxWarEPSIu4hVLrFOcKdezJO7JDUJlfogWbGftKxZrZzHctup4hVb9LKPQ&#10;moGxjmxMdudhukfu+e5CUT6mu/K0NamDiwNFWBos1phopidbC6tTdKNTrAnKMgpcNCG0GqiNXXVX&#10;GUhFd5VJCaTLirCKkxw+j3WuequiFHBRVt0rq/aVfc0ruq5mu9N1oebgbKXGTGd2teD83lZc3N+K&#10;4zKeHtku9/6cxGJTEpeNZimwmulOwGRHrIrF0Amt5iQ+ILRalEnmUn+qitCKP8PFoF3jMlkcz9WC&#10;74dmJe5YsMAVx226xzl2X9rTCG5Kc19iohfPDUtsMA4CLF4jsGL8w0nleGPE6sIhU3Y4YaQ4kaT7&#10;oTbdEdVpm9CSu00mlK4SrwVLjJCO6wcbNB756Uvb8Z/e2ov37k5JzEIn1JyIJRAmdZOaN64xHhnQ&#10;Quz2Liu2PFfdHldA9ZMXFmxigXY6reiuksn7i1axdsKs79+jK2vMppHVekymQLkFW1oUHBEYsb4U&#10;U/TofmKNKTqhqJuHSxUqmTpWxmlF6PQ4rYVDPDZQzEAto7WwizIuMKY22qc3Ujz+8fOjKsIspg/y&#10;OsETfwdfx/xeI3s4Rdj1TY8Zsfi8vd68TmfVo8DKwCrunsgC9RQ/S4pQiiKgevYk0x/r9HgtsHrh&#10;XLPK7MpoREhl78BaKzq07EWQ9ccglj28ogy8WguwHkKs8lWItdaFRRlQZRxZ5jrF551feVTndvBn&#10;ZG5rg1kGbNnDLXsRWp1elOOlIm0NwGJ9K6YIPneyHS+f79X7hG7Dnzy/qGCXEOvFs93qojIyqYGn&#10;F4sVUFGskWUViM9RsMV0wpsHGxVu8bn7RrO1phXnJQZaEVjRZVWVvEHdV33lvpqtQTcWa+vy+Uwp&#10;XOiMX00LNA4rFl9naxVft9xWdGHRjUVXFkHXbDtLttAgIP1bc5RCK4rHNCkQWrHPIaCi64p6CKz8&#10;VbzGvqi3PEAhlqmxxSyeuY5keY8s6SJ9WZf0p93Z8n5l3itihhCzgIZlTOmtiBZFapq36fdbWAur&#10;jv1uFhb6CzHXX6TjDAFWd3UiuOttVU4QStJ8tAQQ438DrzK5i2CE4yNKEdFdFR+6EXEhGxAbvB5R&#10;wesQEfg0IvyeRITXtxHh+YQqzMtSiNd3VEFeTyLI/TsIdPu2JRe55vxtS9u+BX+nb6nryt3tO/BQ&#10;J9aT8HF/Cn7uT2sNLBZvD3B6GsHOz2gh9mh3LpjLWB0g7zfUF/lh/qiMkfE2NlRdVlRNZDCqQv1R&#10;EeiDMl9PNIYGKbAaTJQ5osQYE6LxRIl/Y2LRHx2LoZQ0NEdGoyFMxry0dJzoH8JfPXgB/+uv/xb/&#10;/D/+DvjZL/FPP38f//DzD/G7v/8Av3//U/zh0y/x+49/ZauJZdXA+vxjC2AZKdSyQSwCLNbAeizA&#10;+uoff4fPv/oSH372EGBxJ8IvP/0Iv/7wA/zDRx8Bv/wQ//jXf4c/v/4sHizuxnNTy7jdPy2BswSn&#10;/TN4pW8KL3SN4bYE21cqWnGlTCbvRQ1WrYhsCfAyqzSV8EpmNa6JWBeLEOt8QvFDgCXtyRiZJEdl&#10;42h0No5Qcbk4FJeDQwm5WvfhZGYZjmeW6tbWtyV4vd3cjZXMPIxI4FbvI5PHrVuQ77AZOVs2I3Pr&#10;5lWQRUdWPF1Za0BWBIuWSVBm6mAxjZBiPSxCLHuQpW6scCckRGxDYrSzQqwUmaCmRbur0mM8FGQR&#10;YpkaWARYrPGgdR4yAhVaVWYFPyJCq+psFp9myhNTn0L0uDo7UG2JrIlFoEV4xbRCyjiy6vIDwF12&#10;OGHXgnMykadrxTiy6MYiwDKyr4nFnQm1sPtYgQ1iFan2TrIuVpkGW6x1xV0Ijy0xndCCWCaF0AAs&#10;QqPzO5uk0yYIkonrMnfrq8Wx2Wocni7DkelKcLvT/WMl4FaouwYlSBuQgFLez3xninZk7LgYMFHG&#10;iUVINVpPeGUds/gfwdd0S5K2LPw+KAFkS650bGVh0rkmKyw7MF6uII3v6co++S6K6BxizSqmFzKl&#10;0AJZ3bh3skuv8THCGKYFMsAjoGEwxy2iCbMIsrg6QIhF0drKgu9a/FSCRbqaCKuu7W+UQbVDBuN+&#10;vHR+WMVjilvUcqXjgASI7Pi5etFd4i1/Q6AMDsEYrQ3HhPz9BmTtGszQtD9uYXt2mYMvB/BuCRps&#10;aYK2NEICKwaD1OtXB1Wsn8UC8D+4z4BxSlc6rV0MhxVuUXRo0anFNEzWomDtC9YEo+vK7NA43mSl&#10;cVL8H/Ez4GDFQerYnEzoFmWitZ27E9bi4j75/A60PHRl7WWR9wZcPdyMK4fkcz1QJ0G7PHeXTP5W&#10;yuS7I4OrDKDcIIDfNbNBAIu/75TvJSHronxXDMzizlGEWSOtKSpCraHmJHUgqhptjq26BPTUcEcQ&#10;1s+K0GLwLTJANRWHoKEwALUyUFXn+Si8qsj2Rn2e3Ee5/qjNYRqhBbGM28pevP512GXtIMpt27mb&#10;qBEHNda2K0iwIFa29BWZkU5ID9+K1BCZ8IXIhDJIBrZg6XMC1iE6UAY1rrjYLMIxnjLZ9Nq4mmZI&#10;kJXv5aIpP3RRlLq7o9zNE1XObmja5o7WLe5o3+qBNmlbHd3Q5uCGLkcv9Dh6o9/BG6OOfurGYo2s&#10;7VtDsWNLKFYcLe3eFoG9rlE44BGLw94JqiM+iaqjvkl6fswvGaeC0nEqNBPnwrJxNiIH56PyNA2c&#10;qYdMNWSK4ZH4QhxLlglTRgVOSt9/sqDOAlkyJhBmEVhxx0Jr18IOXK6iunCluhuXa3s0/fBibbdC&#10;LLqxjsnPMLWQjizWyNpXUq9F3/cU1WJ3frXutreSUapupuWUIoVYczJeTMdmYSoqAxNR6ZiOzlSo&#10;9U3tZGS6Pu+bWvvn83wiIk3bmZgszMbnYCbOqmdFl5VV08pKD2TdKvPedsq4ZVICqX15MlHMr1FY&#10;dUj+lkPF0leW1OBIaS2OV0jfU9uKS029uNY2iJudI7prIB1WmrpvB6zWQitq1XE1swfvzO1TiEW9&#10;y3Z6t5U6aEshNCCLz+e5/qytRtZrY8tWzSxb7Sz785dGlvDy8CJeGJ7TGIDpf0bqrhIZWGWAlX39&#10;KsIqA6yelb+P0Opu+xDuyN9Lh5U9sCKooq7WdljiboLVbbhcKX27fK9Y3+pmSQtuFDfrRjLXChsf&#10;VXHTqgvrUn6dQix7mXRA48xaq8elEq4qqxzcnZCw6pvAFWtdnRGdLqhUnSq0dLqoSnWyQO4VkV6X&#10;81OlNThVXouTlTLmVtXjTH0zjtXU40B5FVaKSrCYX4DZ7BxMZmZiJC0NtaHBKA+SINrHDXnuTro7&#10;YMaWTUja8DRinv42kjY9g8TNzyBu09NWPast69SdrrGQhwPC3TcizHODilCK8RA3teGuqjH+jogP&#10;2qabVCQEb1XxOC5os25awY1v0sNctJ5VXqzEX4kS7yRbcIpOq6rMUJSnSfyTIrFQopeCfbaE/RRL&#10;KBRJfEOARXhFcNVQGomm8mgFV1RPXaK6rQab0zDanoWJzhxMdeeJ2Mq9bgeu5nrl3pNJB8HV9iHp&#10;E0aKcWCuFvtmqrFrokwBFuOgEYkhBhpi0F8frbWqWmRcqM/x1mK+VF22TOTy/dBaFCgTG39tOcnp&#10;LAtVsTC7AVUGVrGGCoHVUD1rPyWry2p5KE/HM8ZR5/a0yTgo8fGhLjlu0cXBg7OlWvdqrj9F/hYW&#10;c38IrAy8mmMtqz6ZMA6kYWX4ocOKrXWeI+e52DPOVEGZOE4V4ci8fFeXa3FhV6PENW24cahTF/Lu&#10;nxrEg1NDD3V6QCbRVRrDmJiEk9WeUm91WnQWeWjLVKH6DEcVJ7i8zgkv3eWcEN892oxXL/arK4ST&#10;bLqkCJ/eljjkTYlL3rrOOkkjIuvY2pmO6YMj6q4yqYEUj+mo+vNXlvEf31jRelZGTAv88QO6rybU&#10;YcVj7nynoMpWf4mpbKzBxPQzAhPj9OEugPdO1ODOsSpwZ0CCKgOsCLAIsgi0DLgyriuCKHuthVCv&#10;XG76ml69Ip+HTS9falSZ669fa8WbN9rx9q1OvHunGz99eQx/+sq46icvjeJHzw/h+/f78b1n+1Tf&#10;vduj7Q+eG8APHwyqeMxr793r1deh3rrZsXr8zu0uFV/fXFsrfY4Crq8DLIIrA6zWQqsXzxNEWTss&#10;UqtOKjsZUEV3lj28eqzs0gUpFnqn+D+kDOCiDMBa68T6YyDLHl4ZPQqxHgVY31QLyx5a8TnGtXVx&#10;16O6sFPmp3Yg65sAl9EFiYUJrkwqIUHWnSNNeOvaCP7kgXzvX9yOHz83r3CX9eDeuDKE+yfacHFn&#10;uf4MC7izBhZhFQEWQRadVTxmzSuK4MoeaPFnpppC0FvqrrCqInGdpgaWJzyjjqv+Cj8tN0I3Fuci&#10;hFWEViv9qTIvScce6XcIvjg/sYdVdFzRYcUaV8ZhxbkCrxFgcad5a74Xo8YEmhIIyI3bik5PA64M&#10;rOI18xzCLc5F2Jrn0tzA+SLL0Cx0pcrvzdT5JeeZ1EJnpk1WRhDdV0wfHKiIQXdZJJrz/HXhgTUN&#10;mT6+a7wSy8OlOqYwHZ3QigXcGwrC1WRSlOKF/EQZ75h1IWLWhYnvMyK2IY0xftgWJEuMnxi0ScbK&#10;jZr+R2dVpP8zqnDfpxDq/QSCPb+NULdvib6jCrKBKn93S34eT8Db+d+vytfp2yq/bd9GwFbrmMDK&#10;S8TW1+NpBHiu090HWfs7xmeLLkzFe8t78nNDVqAXisIDUB4Vguq4CK1hVR8TgcboCDREhKFOYom6&#10;oEC0hIWhLy4OYympWMorwFJ2HubTszCTKN+b2CRMxyVjPjENiykSE8enojs8GsNxKRhLls83PQ+3&#10;xmfxN8+9gvffeA+/+pO/xB/+6n8Af/M+8D8/xD/97GP80/uf4Z8/+Bz/8OHn+M1HH+PLTz7EFx9/&#10;sCrCLEItA7EMwGL7vwWwuP3hP3zyMf7hl/LLf/ZL/JW8qeeWduPu5BKuSUD67KAEqP3TuhvQi70T&#10;uNvcj2sySblaKQFmaZPWndBip6Ir2TW4li2TfNH1LDm3ObFWUwhj83GK6SkRWTgaxvSVDByNyMSJ&#10;uDwcisxUZ9aJ+HzdOvpAlFxPKsTJ9CJcrGzExbommfTUY4982MMRUaiVCV7hFkcLZDnIRHDLxlWQ&#10;RUcWa2UZmMUVRhO02QduhFgqO4AVFybBXKQFsJJiXFTJ0W5IjXJTiGUAFtMICbDowirLClE9Dl5R&#10;Bl4ZgEVLIm+WxkJLq3V98oM03Ykgq5S776TKRFZaTq45+W4q5A4v4Zq/a+/IMvCKsnYmpJ0+R4K5&#10;PIVYu8aKFGAx0DIixNo/XY5Dc1UKF9gamHV0sVbBFV1YZ3e34uyOBhWB0cXdLbi0p1UCJ3lMrp3e&#10;XmfBrZVGCajqFWydWKjG0dkK6dhKtNOjw4n0nfCKnZNxXdFhNVQTrh3TdKsFrui2YmdEqk5H14x0&#10;OkPVMRJ4xWG0Ll5FZxev7+jLkY61SH8vAzlCLKYUEmAxnZCF3tm+cG5YBl0J7EQm3ZCOLabK0UZP&#10;p5EBWUwjNO+XMIduLHbuTP+jw4qF3I/PlcggSQt0vwzAIxJYTUpQJRO1E70yoLbLwNutx5d2N+Dg&#10;RD6Gq0MfEUEWi6yzwPoSUxllIGFwudKfrL+DNbau7ucqlwRqF/sk0BhQaMXdCrm6+T0JAM3uhYRa&#10;9imGFuyiM4vPnVLA9f3783jj+oTWC2NdK7rKuBsRa42xXgaBHf83ZlVkpI7/E2vlhQPVnrFCHJb/&#10;5xn5H18+IEH6QZlg2kAWdeNoB64fYV0POT/QgAsS8J7dbYGs0zLQcuMAA7EOzFSo+N3bLd9BOgQJ&#10;sVi/ZKpHOsuudIx3pj0Cs/g9pwhtKR4TZDHtsLcuFt0yseiSe8KCWXJvFQeitsBPIVa1TFp43zQW&#10;BCnI4n1k77Kyd18RWvHxteI9SRFkGRFoqTMrmZM2d+THuyEnTgY52oplkEsNd9DdRLgyw9WYyBBR&#10;kDW4Rfg8hSjvZxDrvQ6JPpvUjcXC71meW5Hj6awgq8BT5O6KYjdn1Lh6oMHVHY1uXmh08USDswca&#10;Ra1OMgFx9kXHFi/0bvHBiFMAJp2CMLs1GHMs+C5adAzGdocg7NoWhn2EWO4xOOQZpzrsFY9jXgk4&#10;7p2Ik77JOO2fijMBaTgbmI5zQRm4GJqNixHSX4fl6Nb9rJV1MEIUlYvDCRKQpZbiWHo5TuRU46SM&#10;A3RlXSxvxZWqDhkjunC9tlt1tbIL16q6cc1WCP5qjQWxzlZ3gjvpnZLxhHWyjlW04EhZk+pQidw7&#10;hXUKgXZnlmNXRhl2pZVge3IhtidaEGs+Nlsh04Ic8/yb2jl5Dp/3TS1fZ1ZkXm82OlPPF+NzsZQk&#10;k2a+RkIuFuX3El7xGguvG3DF4uusY0VodaCgVsX3fqioHkdKRKW1OFpWh2Pl9TghY9npmhZcaOzE&#10;dQIdBVfTeDA0q6CKzid1P40vq8y5giu6o2wOqjcIpmwAy4gAi7CK8IowiiKsMkCLUnhFYDWypCKk&#10;emloQcVjc53nL3InwwGCKislcC2wYtF1ykArFlxXcNVlQSvqXsew1rEiuLpjSw282diD6zaHlQFW&#10;V+T/TxFaXS5vke+R9CVlzRpjaKqgDV49TmtdWGshFl1YBFgseaBphRkWnDLF2+3Pv9bK/9ZKAXy8&#10;20qBVb4FqE6IjhdVPqJjxdL/FXGzGjkvqcLx8hqFVqdqG3GyvgknG5qxt7wS2wuLMJaWhs7oaNQH&#10;B6HM11thdp6HK7K9nJHhzhpWm7V8AssoaCkFp81ahJ3X01wdkeq+xaoTynRBuq7UebUZ4V4bEeq1&#10;flXhPhvtNrWR2Me2OzPhFeuAcidm1vzLkriHypOYpzDBZxVcEViZtjydrvJgbQmsCLIqMqT/lTin&#10;oYA7yUagqSwGjeWWWMS9tSoO7TUJ6KpPRndDigIsOq+GWtIt51VXrmpCJiTjHZkKqyg6rgiv6L6a&#10;7cnTxTs60bma3il9f0tJEJql728tZT0T6e/zveW9uSmsasj1WQVVBFoUj+3BlYFWTAskqBptSpRJ&#10;T4rWtyKwmpHfxTR4psNzgxuOZ4yVCK7ouDq+vV7HNqYOLvRJ7NKVgulOiW16EuXviVfNsOD6YNpq&#10;OiDTA427yjirKKYG7pbJI0HW7jGZNI5LXMzNeGZKtNA7dyq8vFfui0OdeO40HdeMcYYVYl3a1SQT&#10;3mLs6E2X2CJWnRUDlTJpLPPRiSvPKZ63F7ihOcdJgRY3guHOZFyEY01NLtTRGf7KhT6FVT99cVHd&#10;UgRVL1/okpinG29eY3HvQbxzc1hhFZ1RP3iWrqpp/PkrC/iPbyzjP7y2jL98fafqL17dgT97ebs6&#10;q4wseMW6VnRe0WllOayo790dXa2/RBBi79C5fbQKTGNja4luK0uEWGbXQIIqOqwIpOhqMvWiTJF1&#10;c/5NIpgioHrpYgNevFCvLa8ZUGUvgiNCJQKqH78wrMCKEIrnBFOEV7xO/cmLIwq3+Bye83E+j88n&#10;1DIyQGotwOLveRzAMnDLyD5dkACL7iu6rgiujMtqLbh6cIauKzqsWLPLSiEkjCKsMuK5OqxsLixq&#10;7WMUIZWBVgod5f9oD7VM+qDR4+DVN0Esai28+mMAy96FZQ+wHgevHv5cxaou7WZx+nIFWQZY2YMt&#10;e5nHr+6tVgD82qUBdVYRWP3ZS8vqtCIMpvvq3rEWrXdF2HVJ4mZzbDm3StRJZS9CK4Is47JiGiGh&#10;1WRjMNrzt6E2dR1qUp5BffoGvdcJo3l/7xzgPMZalD/A/kb6F85vCK14zt3N2QewNaK78/B0ySrE&#10;MiCLcwOmFBpwxTmdVQ4mVNMO+yulj1H3lAWs6LBiaiBdVWx5jXMOs4DOOQgzYVgTi4YCzr1Y8mWx&#10;m7WKpc/sz1JwRYBFkDXTmqxGB5ocWAOrr9wSwRUBFmswz7TLzwwWaR1EbsahNQ7LI9FaEqalSCga&#10;SFjbirE8nVYsGaKbr3ERRsYzQisuTLP2LVvWwSW8YrH1WL91iPJbj0jfpyWut2J7tmE+TyLE80kE&#10;u1vQSsGV67cQIPJz+xZ85bqPXKM8nP4tPLb9e3iKvJy+BZ9tlgixfLd9R91WRgHuzyDEYz0ivDch&#10;zmer7hCc7OuEND8X5PjLOB3ki7JQGZPDg1EXIXOhiDB0xcViIClJ4wtVinxPUtMVWu0uLMGOLPlf&#10;Zhdgb1YB9qTnYWeKfMZxaViKScFidDK2J2VhMipJdzUeDotD3rc3oV7mHfuK6nC8oQt/fvo6fvb8&#10;m/jdT/8K+C8/w//6b7/E//qbD4H/+Qnwy0/w+w8+xlcffojffPCBGqYocieFWjaIxZrsX9oAFlMK&#10;TQ0sBVi/+cNX+PK3v8InX36sEOujT97XHET+4K8//hC/++Qj/K9P+Ms+xAc/+lO8fewMro/N4boE&#10;qreZCjA4YwWp3WPWamrrgFr7L0pweVYmGAwCuXMPt5++miODX2a17k7IdMLLKXKzJ8mNHF+I04RX&#10;4Zk4wporwamrOhqajsNy7WBQCvb5J2KPbzx2+8Rhl3csln2isBKWiN0J6RIkluFGYxtut8vkp7YB&#10;S2kZ6AkJRcm2rcjetAFpG9chfesmdWVxNTJm01OI3boeUS7rEO4iXy5XOh82IVoU6b4BURLYEWSx&#10;sDt3JyTIigpyQESQBHehW5DAFMIELyREOCMp3FkLvrNNjnBRoMVC71lxHshN9FaYxXpXTCO0d2JV&#10;54SiRlSbG2YnC2I1FkZIwBWlAKtJAj0WkdOdDgpDUJsXaE2as3wfcZBQLDzHG7BLAi1uCcogjjUg&#10;rDpYMrHrZ1FTmXAN5mP7cKGmbinEGitVBwxlHFgEVvYwywAsOrIIsejGIqg6t1KPi7ubNGii44nt&#10;pT0yyRDxMaOzO+p0ZfD0dgnU6d5ZqFTLOnfGoaPJcjk9tJfSDmrg1VSzdDoKsdJUrKs13ZKqHdG4&#10;BLsEWeyg6MZi4T46tPjzi90swi6T7Fnp6HdIYLfPKkjOVELuWEiopc6sU/0yuA4p0Hrx/IiKx6wH&#10;QfhFVxZrX7GGBDtOwizdAtZmpeUAwJYrFlypYEfP/HICq+fktWnXf4mveWYEz58eVvH4uZPDuHmw&#10;WwajWuyT4HZ7dyoWOpKwKK9NgMWUQtp2p5rp0ArVlvUljs7m4ep+WuEZQHDXnGG8c2tMRXjFliDr&#10;Xe7YI6Iri6Dr1cv9EqTQqj6Fn7y4JEHOtARCcyqCLII9Fm0/vSwBOGtw9Mvf2f1objpXP/orLevu&#10;cH0M5rrSsX+yDKeWG3F+dxsuEGJSe5tx+0Qf7pyUyemxLgVbdGVd2t+kLi06t+jgOr5UhWML1aqj&#10;i9Iu8XtGYFqF/fI95IYDTHmlc5D1S1iAd7Sd6SR0YCXoJIITirHmJLvdpqyNDNjy2kBTPHrlvXbV&#10;RKKtgjVVWAjYW+6pILnXAmRC4yf3ne8jqpWJTQ1X5kU8NufVMumpzPTQNMKHcEteI48gzJIpIl/J&#10;ei6ZfihN90FRiifyEtyQHcvNILiFPPPhZbCL3IwkEXPi44M3ID5A5LsOCd6WEyvJYxOS3DYi2XUT&#10;0t0ckOnuiGy3rciRiWmhyzYUO29BiYuTqszFGZVurqhxc0ODq6fCrHYXCQjcZHLiHohx12BMuARj&#10;yjkYc84hWHQMwrJjMHaIVraEYPeWUOzZGqbatzUch1yicdg1Bsc94nHSKxFnvJJUpz0TcULOTwRl&#10;4WhIFo6EisKyrQLw0Xk4ElugIIv1sU7IZJ/phadkHDibV4eLRU24WtaGG5WduFMt3w/Rrepe3Kix&#10;pDsa1vXisq3Q+/lauT+qOxRona5sx4myFhwpasChvBrsz5bvBwFWikzKkguxkiRKKcLO5CI935FY&#10;gOWkgn+xXU6Q/jBRFJ9nwak46SOlNddNu/bneI3Qir9zR2oxdlLppQrW9sp7o/bnVuNQQR0OF9br&#10;+6aOlTTheJncZ1XNOFsj/WVjJ6629OBG+wBudQ5p8XKm2L02ubyqVyesguwU3VAU0wMJqyg6rQyw&#10;em9+v+p7CwfwXTknvCK0enV4CS8PLqzqxf65P6oX+mZXxY1b7PWgbwr3eya0yDrrVZnUv5utlovK&#10;OKkogime327uUxFYUQqoatpXWwOrVqFVuQTvdrpq116T7wHdV7dEbO1lamAxrZBiMfcr8pmzoLsR&#10;XeLcNfmyfCe5yMY4hY5xtjzn4hvreBJu8Trb8/I9ZmkEPn5ZC8M/TA08X1itqYGUOqyK5WfK69VV&#10;RVB1oKBUtd+mvQUlOFRaiUMV1ThcWaMuqx2FxZhIS0d3dDQag4NR4uGOQg+rblWms/QZTo5acF2L&#10;rouSuYGN22akujs8VnwsxUOOvbYg2XuLFmRnEXbWt4pwW484P0dE+0ncI7KHVboTs2131ZRQKzDP&#10;iHTS1eacWDdNkc6P91AwVSqxDYEV4ZQRwVV1NmMZLsJxMS5C4phIFeOYlhLuJhujwIpimiBFeKUA&#10;qyZexTpXdF/phjVtTCm3NCLjP68RXM325ljp5rYFDe5mqy7cygjp1yVGEtXlsf9mP+6tx7zWUOCn&#10;zisCK4IpOqkIqgy00t0D6+P0Oo/psuI4M9WepiK4WuqXAH9U/o+z8j9ekPtbYiSz2EdoxWPGT3S6&#10;bx/M1o1LCLAsSQzTk4j5QZmEjWZgxzhhlUyqRjOxazwbuyekL10sxb5p7ozIHROZRpigxyzMfmS+&#10;BCdZcFnG0dPc5l5axiqMZRjTXLW5ylkHa0UmfWP1YehhIeQCd7Tlu9nkiuacrWjIdEB9xmZNCewt&#10;85JJbQjm2qNxZns5rh9okvhlAG/foONpFu/cnNbjt26MK7z6wZ1x/OjeJH54dwLfvz2G790exg/u&#10;juLH9yf0+Pt3RvT4p89P4s9fmsF/eGUOf/nqPP7ja0v4y9d34M9fWdL0QKt21bQ6rAin6K4itGJB&#10;8VcvdygsefkiwZJ1bGAIIQlrLRFYXTtQqmL9JZ5fP1gqbbmCq2dP0lnFdEAWW2dNqkdh1ONqRZlr&#10;lH0NK5MCaBxWBFcGXr1xvU3hEAGTAVL2Ipyyl7lOgGUv+2vGeWXcWQRZ9g6sb5IBXQZoKbSyPUbo&#10;tdZ5ZeDV2lRBe5BlL36eBFtGvGb/fPvHHrq2CLUssGWAFfWvTSG0lz24Mq6rtQDLHmI9BFcPa2DZ&#10;Ayzq6j4+n7WzqvTYaO1zLccWr1XK86tVPCbMMteuH5BxZBeLpOfLnCBLC7cTXN06XC/zgjZ1U9FV&#10;RVhFpxWdVw9OdeD24UaZF9Qr4GL9K9bJIrCieMxUQ+tasRwXKKQizOLxvpE0mUfEyjwiCn1lHmjL&#10;26qwqiFjI3pK3DDXFqE1sejIIqyiuNMg4ZVxVvGcgMq0zAThnMY831xjaRHOh1YG0nUOR5m5ERe/&#10;mbnBeQPnDIRS9pCKaYAGXpk0QQItOq4IrPizOseS1yOwoomA80V7MSOEAItGB873mLVD8wPL01Ad&#10;hYHoLgmROaG8j3qZS8p8kWmEi525Mq/Jw1JvHqY7MjBYlyD9frjOpxnXm93GWcbHEt3DHshP8EQu&#10;y4PQecUSIbpp0zakBG9DUqCDxO4OWhYkxnej7hIY7bNBtE5bwqtwr3UI83oKYZ7PqJgWGOj2hMrP&#10;7TvwcfmW1rWiPF2+DW9bTSvuKEj5OT2BAJenEOz2DELc1ymsipYxPC5Qfn+QM1ICXJHq76LQKt3H&#10;GTm+8t4DfVAdGqTAqiUqGm0xseiOT0BvfCLGU9MUWM2lZ2EpKxcr2fnYmZWPXaLdGXnYkZSJlYQM&#10;7KTi0rE71tKeuAzV7thM7IhJx1JkCmZD4jHhF40hrwj0uIaiXeYaIyEpmIrNwe6CetwaWcRfXXsB&#10;//Bnfw38f+/jd//xf+C3/+Pn+McPPgI++Qy//+BDfPnzn+PLX/xCdy783eef4rMPf6mOrM8/+0hL&#10;WxFisR4WAdavfvflHwdYpGC//uCX+MOHHyrA+vwv/jN+cuUmbs/twJXhadwcmlIXFgNt1rHQGhbt&#10;QxqsXqpowdnCOnVhcdXzakEDrlG5dQqxCLC0sHtisQKsM5E5OBGagaNBMvkPSFnVEf9kHPZLwkGf&#10;BOz3isNejxjsdovCbucI7HAJxYpfDLYHRWN3RCKOpuXhclktbjW2425bN261d+NSSxsmE5NQ4LAZ&#10;yU9+R11ZJR6uKJCJH7eKTnLZiOitTyPS8UlEOT2DaGf5Ujg9jSj39VqgNDZgi0KsGPlyEmBFhUjA&#10;F7oF0WFbESsBHtMKV3csFBFgpURaO5MZiJWT4KV2eRJbgixT0N1yYDFl8CHEMm4sQqz6/DB1YTHg&#10;424HVGuZBIHFcr1IJuGFIVqwmg4SgisjnnNS3lQUqG4sOlM4mSe4MsVMKZ6z7tDKsEz4CLIkEKPs&#10;IRZXDdkyELMXAzSCBgIpgim6nAisCK/sARavG53facEuPp8Qi0Do+EKpOn5Yf8qqPSU3Uk+qgixC&#10;LN2dsJHuqhgVHVYszGcpSTul4ZpYhVddLKxaFCQdVpCch2KgKlRdXLSZEoqxM2RHSDBDkMVaWAZY&#10;vXxxTAbucW15jcVMGQQSanFHQwaDdGQRgpn0Qq4+0GZLiEXxmFZbA7E4GJyU4PHCTu7KwtTCAQVZ&#10;lAFZFsQalAFLJuy7m2Ugks+cHbMMCNtZ3JB1LzrjwULvrKHFloXfWQh+tj1CPrMUeT9FErRK0MRt&#10;pe/PaM0Jwiue05VFgGXgFq+bxzTV8O6MwivqndszCrFevjSM588NaqolYR93W+QW2xxICLJo4bVs&#10;v6EKr6baZHLB1FWZOEy1JWPXSKHCrKsHu3B6RwMu7WvHjSMyoT3abVOnOrXO72mSoLtegu86nNrB&#10;IJzurEZw58vj22vle1aJo/L9OrxYqyCLjiw6B+kinOrhpgWpmJTfbS/Cq4kO1oHj49wuPVO/+3Rv&#10;UXRvEXz1N8ahp86a5LTJZIUgi/cLxXuHAMvAKnuAZSBWVZanQqzV6zlWCuKqcgNU1TnWzlmEWCVp&#10;3gqx8hNlQhrvgqz4bUiP26JKi3VUoJUcsRlJIRuRGLgeif4bkOyzESz0nuwux+6bZFK6GRnujpbc&#10;HJAlE1gjAq1cF0fkuzmpO6tUJr1V7m5o8JBJmqcECt7SH3gGYtAjECMeQZh0D8XMtiAsbAlSkEXR&#10;kWWA1k6HYOxxDFWQddApEkedo3HMJQbHnKJxdFsUDjlH4YhPEg75peJIQLqCLO5oyJ0MTVohdy48&#10;atMx6etPppThTGYVLmTX4nKeBKAlnbhT2oU75d24U9mD21W9uF4t91tVt5VeWNeLSzXdOF/diXNV&#10;HThf2YFzFe04VdKME0WNOJhdhX0Z5didWqLQ6l+SAi47EXxRax8noKLsn0vZvxalz0u2vU6a9J8i&#10;AjWCNYKrfTlVOChjIOHV0eJGlcKrUnn/5U04W9OKC/XtCq9udgzgTveIjqd0Mr04Mos3plceFV1U&#10;diK0MgDLXqbmFR1WdFbROfXCwJwFnnqm/9V6rntqVfe7JtdoXMZ7C1w9Lv2PTiq6qEwaIMXFrRt1&#10;XasiuKKuVVnwiu5te12raH2smDpo0gfXAiwDrwzAIrzS3QhLLYB1qcTSxeKHAIsLbMYtfkmOr/Aa&#10;YSuhlu06wRaBFt1XWtszX8aCQhnHmPpXWKkuK1WxnJdLf1bNIvxVOEKVW5DqSJX0pTZYtaesAjtL&#10;yzCfm4eBhAQ0BgaixM0NOVuZBuiAdFGuu/QT7s5Id9uGZJctSJT7O0Hu80Q3OZb7P95lAxLcNsjx&#10;JgXdyR4OSPESeTpqS3DFXU8Jr5K5G6rvViT4ymuY3QIDmSa4BUnBW5EYsg2pYfK7IpyRGWW5rNgq&#10;tJJgndCKaYCs82ccVXRXVWYGrcYxRoxlTAxDgGXBK0IsLswRYEUpwGqvtADWWojF3WYpOrB666W/&#10;brB2YDZi/UM6bA2oai0Nkdeku8qS6c8JqYwaC/3lWoA8FijPCVI3lnFctcvPUIRXhFjGaaWLIk2J&#10;qwskHGPotmLtLDquTq+0yjjG8awPVw/148K+Dl3Y40If4yQuAHKBcMdwLpYGshRgPZSMnd0JCrBW&#10;JrKxZyYf+2ckDprKw55JmRhO5GC+j66sVOwey8bBGelHJV46tliG40vl2l7c14Rrh9tx+0QPnj0z&#10;oPEKHeTGOW7c04RWDZlbUZfuqG1rnqtM7twxWOUnzwnSRbGDk1ngBjQ3D7MmUS+0XMFlawOZ9+7Y&#10;am8SYLEg+60ZLR7N3QB//OwU/vT5OfzZC/P40xdm8NPnp1U8pv7sxVkFV3/x8qzCK3vpToH3CcZG&#10;NRXw7RsDePMaa372KKgipGJdJbqoWBycrUkDvHGIqX/WdcIqtneOVevzTSqbSYMzwMrUdnpYnNwq&#10;sP5NEIvQio8bRxbhlamJRYBFpxVFaGVcVgRGhE0GQj1O/xqAZa/HASx7B9YjUMpOax8zbjC+X5X8&#10;zQZc2de5sodQ9vq/AbDsIdY3wStTyP1fAlh0Yj2uHpZxZRmoZb8b4aOuLIKmR3XjIGEYX69Wj/+Y&#10;CKJuHqpTUEVwRTjF2laseWVSCAmzbh/h3yrfu6uDcu+MrabL/sUrK1r3jdDqyp4qnN1erJDKFHS/&#10;cUDmy3KdEMvUy+Jzzu8otV0rwqGJLKz0ST/SHonRWn90F7uq06qz0BkjNX6YbQ3H7sFkHJsh9CrU&#10;NEL+DF1ZBFSHpwoUSFE85jU6rgzIIrDidba8bsTHOJ8y8IrzA9YJZokVU8+KC91GhFPGcWXAFWHV&#10;SF0oJpoiFXjxNQjECKc4J+Qci/3YqaVKPeZmW/xdfC5/hgXcO4t9tIA71VXC3xGsRdyHa6I0U2d7&#10;Tw64uRg3Gds/Wok9QzJv6y3EfFcuBqpjtIZhs8yZa7O4y7gHipNcUBDvjPw4Jxnv3FTMosiLs3Yd&#10;z4xy1sUcjpPJQVuRFLgFCf4yFvvRdbXJBq8sWQBrA6K81yOS8MoGrkI9nlYFuT6BIHfWunoSAXLu&#10;5/YkfOUadxf0lWN/t6dVga587tMKrVjDm+mB8b7bkOgr7yPQBdmhHsgPl/lFqC+KRaUhMjaH+GmJ&#10;gabIcHTFxKA/Ph7DiSkYTU7DREoGplMysZCaie1p2VjJyMXOTBl3MvOxNyMf+9LysC9VxqCETAVV&#10;ewmsYtOxLyYdB2IyVAdjM7E/OhP7ojKwOzwVKyEyVvnHY9YnGuOekRhxl3mqfzJmQmUuFpaB4ZBU&#10;TMUX4lzzCH5y5Dref/UH+Of//nP8w9/+veoff/ZL4MNPgM++wB8+/Aif/d3faR32rz79GL/+/BN8&#10;+cUn6sZiOuGvfmMDWL/9/Vf49VePB1haXOsXP8dXv/gF/vn9D/H7v/5b/LeXX8eLew7h0ugMrg1P&#10;4s7gFJ4dmMC9/vHVYqzcLYiB64WyJg0UGTyaQPNWoQy4uRIcZlStAqwLsQU4E56NE8EyCSK48k1a&#10;1RHWZKE84nDILQYHXKKwd5vckA4hMskKxLJzCBbcZAD2CMGyXyT2RsjPJWXjZFYRTuWX4U5rF57r&#10;G8K9vkEcr6rBaGwcKlwlKFz3DJKe+LbWjEgiyNq2XieFaR4S1ElQGOMiE0gJ/LjrDt1YtNaz0DsB&#10;VlyEE+KjXJAY7fo1gEUXFgFWmjxOiMWWIIvUlvS2INFL7YfGkbU2+OOxJSu10DixCK+Yi0spyCqN&#10;VpjVUhyuouuKOyewJhYhFl1ZnEjTWcKAjoEeQRYn9XRiGQcW8365Cw9349k7Ua7aN1khwVK1taoo&#10;gZhxXbEluLLgVZ1ChlNL1Qp0WCCUgIc1pEwtqceJTiY+7/zOOv0Z7uR3dkVeY4cE/dstKMSOi64p&#10;pqnRIsqifNytkHSdnZLRULXcKA0JdkArUc8JuoaqIzFYHWYr9k7gYu1myNUAOr0Iy7ijoKmPxaCP&#10;4IoA66ULo3rMtEIes+XjhFoMEHl++6hMvva3aMogO3bCKuaGE1wROM20Rqt4TGsuBwduT0v7/c1D&#10;bTLoduHe8Z7VlML7Jwb0nGmGTC88JZ02VzyYQjjZFKE2X2qsXjr8WtbNCpC/jasVvhKABsjfFCGf&#10;WRJOLORLYFcvwQi3ip5WoGWgFmGWAVdv3RxSp9b3WBTeJqYTUu9JoEqY9eaNSQlyLKDFWllMMSRs&#10;XOqVoL4h1LL9ymSgpzRUrbr8/Jneydxz1jw7OFEmAzt3hOyTwLJfgswe3TXy5uEuPWdKw/UjljPr&#10;IovBi64cbFW4dWFfC87sasC5PTLJ3y2T/Z0NOCzftX2zZdg5UYjtI7lYHMqWSUGOaqEvS+uOzHSl&#10;YbqTECsF4+3JGGtL0uPJ7jSFXhNdqRiT79NoexJG2qyUQ0LeLpmwcCLEtqOC0DhIIRYBloFYa0EW&#10;xWK/jTbHlnmOPi/HT+9BvQ9z/SyQlWXVsjMpwEUp7shLdlblJjkhN94JWTFbkBm5Belhm5EWslkG&#10;p81IlYExzZuphJuQ7iXXZHKaRleFu1y3tUbpNsCV7eaIXJnkFnk6o8LbA3U+3mj29UW7jx86RD3e&#10;/hj0CsKYSwCmnAIwsy0A01v9MSOa3eKPOQc/zG/2w5KDP1Y2B2C3YxD2Ogar9juINgVh9+Zg7HGK&#10;xB536ZdZP0v67mPShx8LzcSx8CwcjcjSHQwP2nSIDlvuZhibh9MJRTibVIZL6bW4mtWAG3kyNhR3&#10;KMi6WdGNG5VWeiFB1qXKTlys6HhE58vacK60FUeyq3Ewo0IG21LsSS5+RLuTirA3pWRV9teN7B+3&#10;f479c9deW/t8wrP9aWUK0vZnVuBAViUO50o/WVCnOlbUgBMlTThV1qI6Xd6Ks5XtWhfsUqP8jS09&#10;uNU5iHu90tcMTuLFkRm8OrGI16e2q96YXn4IsOz05oyVMqiF1ydWVp1ZLLBuUgCZ6vd8/6zCKEKn&#10;ex2ETmOrut8uY/Yf0bNtY6u61zq6RsO43WQVWleHlR20Mq6qtSKoWgupqOt27eNA1VrdLLPJBq0e&#10;B6/o0FLnVZklusIZj1yw6XyxlVaoogsr34JWPOeCG9MOFXDJOVvzOK8zbfGGvD9uLHOhtll1tpal&#10;DBrBNMDjVfK/r5Ixsb0LJ5tbcaCmFjtKSzGdna2W/fbISDSGhsj96arAOdtJ7uktG3VRjeUO0pwd&#10;kC73Lx1WSSKFVe6WmAJoFO26DrFuzyDOfQMSPLkJhLWzabKPo7XLqbRJvlab6Cev5c8dA1mLzwVp&#10;oRKrBBNabUOGxC2EVTnR0ifZQJVRYbw7ihI8UJLkhbIUCfJTfVGR5ofKdH+NU+gaJ6haK7rHKbMI&#10;x401uPjGtqU0Aq3lEtdUWLWuKE0frIxBR1XsqrhZTUclU8At8VxVHqYLDwZS0VlVk+OlLd1VhFVU&#10;Z2W4qqMiTNVeHqpqKwtRdZYHq7oqQtBbHY7B+mhVf22knndXhuoOghxXWIidbirGQSyhcH5vu4xZ&#10;3Soem1RBLvhxEVB32B3kGJVlB6/S5VgmVYMycRAtDsnkbywTu6ZyVwEWHVdsDcw6MCuTzqVynN1V&#10;q+7lKwfle32oVfXCxRE8e6Yft45Kv7inXhea5jrjZGIWgK5SL61pQ3EHsdY8F/SWeGNcJowLMgFc&#10;kcni1b0y+T/ciBfO9Nh2N5vWejvfvztr2+ls3uYOsVKauF0/U514/tMXlvCnL1ELmuLHGlUEUjxm&#10;iuBfvr4df/7qHP7slVn89KVp/MkLk/jRAy6yjUg8MiySOOR6v8IqppIROJl0M1MYnE4qgiqKTirr&#10;uETiiGKJ3YrUYcVrt45UgDWuCEUITix3Fes89T2SIre2SLkBWI+DWBSh1VqIRReWuU5H07t3CK26&#10;JIbqwQ8fMD1wED95aRg/fZlwavBfpR89T+DFOldMJ+z/2vkPnuuT2KxXf8d797r19/H3vn2L0Kxd&#10;4rm2R/TmDaYwEqy14PVrBG3NeO1qk+rVK402fb2wvClO/8eK15vHqP8dgGVkD7K+CVx9E8BaC7H+&#10;WEohZQ+4KAO4DNgiqLLX7SN8Lb4mX7tRjylepwi1Hv2ZOtw4yPq3lvuKjiyCLJ7z+rMnWvDiuS5N&#10;rWVtOKbZsu7bOxJ7v35F5hOnO3F9f63CKu48yDpYBFWEVARUrHN1fDZXxce4IyGfx90Jl7ok5m4I&#10;Umg1XO2rIrDitcXOaN1xkA4tyuxGSHDFgu4EX6yVZRxVBFQGUlEGYrElyNo7kqXzG4pZIZzTcMGe&#10;JVWMy8pkZxBSmSLrnCOYdEA+zufx+dOt0qfKzxJWcS5GMMWNsZgpw3kZW55T3D2VjxOW0YRAcMW5&#10;HKEYF9Gp4VrWUOZmW0lYkjifG3uxiPu+URaqL5X3X6oQi84r7kTIVMJOjkP5QWiQGL06wwvlKW4o&#10;TnJT51VBvIzLcS7IjeXijTOyoyU2j7JKgGj5j+DNSAyyoBUXguJ8HRAr461RjE1mt14yhEjWmfRY&#10;j3D3dQiTMZsKcXkKIe4EWusUTlFBcp0F2ENZm9Jjk4r1uqM8NiOOC1J+bsgM8kJuqLfCqorwANRE&#10;y7w/Vv6e+Ei0xslcJjYG3bGxNmiVhKnkDMylZmMxLQfb03Kxkk6Hlcyz0wirZKxJL8SBNJtSZQxK&#10;lv97Yi72xmZhv+hAjKWD0fIdjLFqlB+NycHhaInro9JxKCIDB8LSsDcoBbsDkrDDT76fvklY9E3B&#10;on8q5gLSMOGfjCG5NhyUhsWkUuwvacXLe47hP9x5Ab/+i/8C/M8PgJ99gH/8u1/gH/7+ffzTBx+p&#10;K+t3H1turN98/gm++PxjTSf8zVdf4Hd/+M3jARbrYLF4luYg/vLn+PUv/l7rYP3Tz36BX/7gx3jj&#10;xBlcHJvBpeEJ3BqYxJ0+CYYJsAYmrK2wu0c1qGUQy1oVtPsz2Lwtkw5dLS1olElLjVXMPV5uJO5G&#10;GC43Krdzt4NWrMGidVg8E3DUPQ5HXGNweFskDjiGYe+mYOyUidXcOi/MbfbGdudA7PQMx17/GBwK&#10;S5IPNg2HE2TClJqLa9XScQ+O442JGTw/MILz9U2aYtgZGIQyNxdkObLo6ZNI2vQUkhyeRtzmJxG3&#10;9RldzYzz2KgQS3ffkS9rpEwoY8K2agpharznKsAiuDIphAZgUSkRTBeS32Gz3huQtQqx0lgzh4Xc&#10;10IsC2AxECTE0hVLQisRj815W6kEc2US3JVLoCfi1p9WDm+I1vchwOK2oAz0uErJYG6gIU5dKkwr&#10;XB5kGqFMxMZl8jVVpeDqyHydBEwSiC83PxZgsWWgdmK5TlMBScftIRYhlQFWXAlcK3vAxaDLiICE&#10;1wi36NA6Pl8hHRmpu7zHQeY7p2lKIYu601nFnSf6JSilVZQphvPyNy10pqud1DyHLq6HKYlWGpzp&#10;RNmBmp0F2VHyvRNmEVARZL16eWIVWLGlU4tAiy1hFp1Z9453y2DVjNNLFQqp2OkzZ5zOqbn2WAVQ&#10;FI+5ysl6WUckQGVh9st7uHIj98OhNhkcO2TQ7FoVz6lnT/Qo9CLM4uvSgTXbJgNAS8RqOuFSD1Ml&#10;Y6SNxo7+OOwfT5P/S4H8PeV49iSDL+5yM6O7ABFaac2sW8N67S06s+5MKLT6Abejfn5JIdY7t6ck&#10;6BnFn7y4IgHWDgmitqtL67Wr/3/K/jI8ri3L0kb7573fd5/b3+3KzENmW7bFZDEzMzMzM8uSZZIt&#10;yZJlWTLIzIyHMeHkyZPMWVVd3V2dVZVwkrOSq2rcOeaOFQ4rfTKrf4xn7b1jRwgiYq+53j3mnPJd&#10;X2nBucPyGZksVIccc81Ngf2JpgR9H/geEDpynO5Jl3NLtUbalfkWBVnsFHnjWBtunZDFr/y9l+V/&#10;YGpnEWJdXmzBlWOtuDDfqN2azhxpxKmZOiwfrFKQdWSiCLPjVnor3YKs3XaAhd+70rTrE+HVQEMM&#10;+uujdZvgyhFeDbXEK9Did4Bptkw/IeBl3TiOrJ1CkGXSCwmrCKYMzCKw4nEW+6U0HcWWrsLjjjIg&#10;y7i0rDpbMvGkyIIwxRl5KTuRnySLxIQd2nU0M2obMsJlURu6BWlBm5HqL/LdiBRZgKZ4bkayLEaT&#10;3Ddqbawkzy1I9LBcFuq8oOtCjhPEE2SZToZF7i4o9XRTkMWGF3XuHgqyOpy90bPDG72i/u3eGHDy&#10;xuA2bwyLCLQIs/Zs9sG+TT56w2B6o0iuu9PrvHFwvbc6tlgY/qBTMGZdIuwdDZfkWk6YZboZLuxK&#10;wFE/2fZPUrilHQ3Ds7ASnI1TYXk4G1OMSymyYCHIKmhRNxbTCi8WNcscwnmkCecK5LMgchyPZ1Rg&#10;MbVUAZIjWDJwiWDLyPG4gqdnwCkjx9ehHF+H4s+jCM+OppQoSFtKL9ff53h2FU7k1eJUQb06xQis&#10;1D1WJt+b8lat8cWC9Rer2nC1URafDvDqUd8YXhmU79nIXhBcvTI4adOU6mV2/nPQg+4J1f2u3bjX&#10;OY67HWO40z4qc/AI7rSy/tQY7nG/ZViB1a3Ggaf051Dqad2qI6Tq/TPdqOkRdeGq/B2ONasc0wBZ&#10;s4qOq6tlzSrCKwOwDKjiuBZaGXBFAOUoRzhl9Cx4Zc5n3KENZWziDbWzBTK/2HQmvxpn6RJ30Llc&#10;mYvyqu3iPuX4OCEYf8fLZY1Yypd5qrQSZ2oacKG5DZdaO3BexpP18lhNLebKyzGVl6ddAquDApDv&#10;7orUbVsQv2Edol56XutUxW5dp3WqUlwkQHaVANmZTisJhG3F1iN3yrazBMM2MZDVbsrOLyFk5wsI&#10;lQA4TALgCLeXEOm+ThUl8QoV4SH7nuv1DjHBVXyAxCNB25EcslPrWaVIvJIWKnFJuIumBLLIuumm&#10;yrQJ1v6gCuLcta4fwRVr/JXa6v2Z2p0GWtF1VZnJ1EEeYymEJ9DKACyzrzfgCsO0aHudLCioxmKJ&#10;aUQEWVRdfoBdbMTBzrLVObLosLU7p4uKripedx3TA43TiuK2kQFbxpVl4BVBVWd5sMKq/tpIVV9N&#10;hN4UIYhi3POkEHu7zEut6raaHyvV8gu8icJ5h6CLz+ENFc5FE+0Sk3QmK7wixCK02t+bKnNVmta3&#10;OjyWqfCKDiymEDJ1kACLqYMrByQ+XqjDmdkqnDxQKvFYCc7IvMu6kgRXb14fV4i1JAtU3lTqrZC/&#10;OdMJxXHPa4fAhmwniY38ZG4O1HiENTRP7SnCZXm924xzTrZr7R0WWqcrhI4QLrI/kDjBiAttuqy4&#10;6DbHWGSdC3HWvWKdqq+8MoWvvTalwIp1rTgaffZOHz59izU6OyXuaJW4iiUPTD2lWoVVBFVMAaSD&#10;ysjUrSKUYgF21lti90AWWjf1q9hJkI8zNVDdPPKafH06iQygIrAy0MoRXBFwWbLg1McBLLPPdMJ3&#10;b7Tb9d5NywFlFVe3gNOHj3sVXDnqWZDqWXIEVdRacEU5givq3Zt0WX08uKKewCoWkmeKo6VXLlRZ&#10;MqmQDvDKUR/32H8WYHHfyPE8o7UAay3Ecizg/iyIRYD1lyCW4+PmnKfPs8CUI7S6u8KfR3hWp/sG&#10;ZPE8Qis6r5heSLcWYdXlOTq8+JrV8pwGvHy2TeHU21fls8/sB/kO8Tv2yrl2fZzQi6CLDi3CKhZu&#10;J6yiCK4MvDJ1ro6Pp2NxJEXhFTsTTjQGYqhK4rRKL61rxZRAOrCYOkhARYcV62ARThNUGdcVi70z&#10;dXBhKEVhFo8TWhlIxZvwHLmGMSCL++bGPIGVyThhyRTeoCdMciyqTnGbriquswiqDKyicYDuKUIr&#10;mhS45qK7imKaM8EVS7TM9LN+VqLdzcXn87XMzyAM48/kGo7ZOhRrX3GdcaiXReTlesrsIonteUOd&#10;NZGZpdMq80ddmjeqkmSeSJQ4PskNNekSl0s8XpzgjILY7Qqv6Lxi/J0ettUOrthhMClo05Pi7N4v&#10;aqogs7QMwHoKYnFbRHD1cfAqcMdzCNj+KS1fFLLzRWs+Z/kiMge3DYiUOJ91rGLctyDOXWIDDyek&#10;ebkg188LJcEy74YGoj4iGK2RYeiIiURPvKx34mMxEBeLkdgEjMXJOiwmAXvikrEvPh3TiZmYibc0&#10;Fy/vbYK893FZqsW4bNXRWNmPydTGeZSBVtRiaKqCq+Phsp5jTfLITBnTVCthcixUHpPY/lhAssT5&#10;KVjwS8bsLpn7XGMw5izrVL8UHAjNwWRQBoblsT5ZC7QHxmNB4uDPLV/Aj975Av74jb/Hv//dP+I/&#10;/uc/A//0I/zu+/+M3/3ghwqxfvuzn+BXP/sIv/7Vz/D73/0a//bvv38CsH72i48UXDkCLLqwfv7j&#10;f8G//ugH+N0//zP+9L//GT/7+jfx2fOXcX54N872DeGaBN3XOwdUd7qH8UACcBZxZYFW3pU19SoY&#10;WN4oaMCtwkZcZ9HVzCrtSHgxOg8Xw7K1u9WKTwKWuAByi1LHFaHVcZcoHJdxeUcEjm0LxdFNQTiy&#10;3h+zL+3C4Ze8cUgWVAc2eWP/Ri9ZZHlh/zZfzLgF46h/jPyjk7Eqb9KJxCwsJ2TiTE4xHjR14rNj&#10;U3h3ZAL3OnqwPz0DfdFRqPL0QBZt+xueR+LmF5HqshkZ3jsQ4fQ8olzXa7toduQJ8d2EIJ+NCPbb&#10;qCDLEWAZeMUaWHRfUawjkRBiWQ5pPaQFkRCLTiymFDJQZA0Jx7oRTyz4QSKrqLtVOyJURsuGb6z4&#10;LSTJomYJAi1ZIItqKQ5FR3kk2krlcVmM04llUgsJs3hssI6pV7TEWzCLTqz5sTIcn6qWoKkeixOy&#10;QBQxgKMlnrWwrKLurJFl1bEixCJwYmogUwSZLsiaWJTpBEixIw5l9gmymMpndOlILa4syOKDdxiP&#10;sJ5WncIwgjFe5FgskB0teMEilGJqIEEVc58JSli8j/Sdj9O5RRmAZcSLHi+6tNZTvDtAms/UOF40&#10;SfuZJsifzfpXrCdhxJRChVYyGnfWaxeGZKLtlknJck6dPVhuh1m8azHdzU4eUQqdmPY33hiEfR2R&#10;8newQ0cqzk2X4fwh+XkSVLLWxK0l+Zkn2mQiZ5vrbpkUZYEnx1k8dWVSLvAyqRBkcQJhTay2fBd1&#10;Y/H193dG6WvzZ9CZ1V64Q45FYHkyU35nFiR9UieLaYR0Zb1xtRdvXuvDOzLRfvrOCD4nASpB1mcl&#10;kP2MPP7Flw9IgLVXHVpWuqEcv7Nb9veo3rwypgXvp3uS9Y5IQ9ZONOe6yiTDPHarID//73xP6Ko7&#10;OspJizCrVv6/sriV5/Lu8fXjsn1M/ofyGWCdrPM2N9YF+Syo5hstV5Z8Zk4cqtL240tM5TxQhRP7&#10;KrE0WYr50QJMDxBipWiR3NHmWAy3yMW8NQ6j8lng9lAzi+bGYXeXXFj7MnFggGmJclHtYlptlm5P&#10;9WTb66rQnUX3Iu/287tDkEUZgMUaKtWZbqjN9kBdjqeKQIuuLBYHtsRtOT9dFld2WVCMheRL0l1R&#10;nOaqMKsg0Rm5cdZEyrtAOREyynUjQ64zGf5bkC7XoDTfLUjx3oRkr80ybtExQSZRdVy4r0e8G4u/&#10;s/aN5dBKc92MLLdt6sbKFxW6bkeJ6w5UuDmj2sUVdc6uqN/piqadbmhxdkf7Dnd07/BAn5MHBrZ5&#10;YGirB0a3eGB8kwcmqA3u2LOe8sTudV6YWO+DyQ2+2LvZ/ymQdcw7Hsu7knDcNxFLvLaLuH9CJrdT&#10;wek4HZKB47tkAvRLx0pQFk5F5ONsfCkupFXjaq7ME4UtuJgr14l8uWYUWBCL24RXZjwh8wjBEUGS&#10;uqAcIBPB09pj5vizZB43cIoinDIiKFur5XT5XmZU4mRWNU7n1GI1VxacMs+pU6xMFrml7LrYhstV&#10;nbhS3YUrtd24WteDa/W9uN7Qox347rb340HXEB7RfdU7ipdlDn11YDdeG5zA454xFQuiW538RnG/&#10;Y0RrT1E3mgdVt0Q3mwbsutHYryK4cnRdEUrdru+3607dX9aNqu6ndL2y64mqOsCC/Gzcos1bjNOq&#10;RN6vYrnGi66Vt+CG6HpZM66VNtmB1VpHldFaWGWKsFOmMLujzHl6ru25Bl4x9iC4YtF36mxRLc4U&#10;1ti1WiBzXK4E+aJTeZU4nV/1TPGxEznlKp7LY3zuKXaMrGnCSm09lmvqcKy6BkfKyrE3N1c7BLZF&#10;Rcp3zlnrVyVukcB30zpEb16H2K0suL4Z8TskKJbvZbzrFsQ6MzVQAt8dVoMZFWEVG80YaCXfad6J&#10;5R3ZAOd1erc20PlTCHL5JIJdP4UQN1Ms9onCvF9ClMQqsRKHJLGkQZQr0qLdkCYjyxtkx7Bj6pOU&#10;QMYi2oCChWtFBUlyLMnWCTnF1qwijcXZrfRodktmrT8DrDja97Ml3sgleLKAlQFQFLf1WH6ITUGo&#10;K5CYRlRfGKJwyyqX8ARaVWX76jWX116K108LRvF6TKess6oiw9UOsfi4gVmEXXRf8SZea2kw2ujS&#10;tjmuKMKrwfpoBVBM+2P5hBsrvbi61IWLC5bLiumBPE44NdQQo9BqhDdL6qIUepljhFVMG5zsMNtp&#10;Mjdl2HV4KAuzo1nqujo8lq6am8jCEosyz5Tj4lH5fB9vxO3Tsug924VHF3rx4Fw3rsmxlf2F2N8b&#10;Lz83BI0521GVul4WY+t0rM3Ygua87QqtGGMsT+Ti7HQxbkkc8Yq8zjtXR9Rl9f6dPfjg3h6FU5+9&#10;PaT63B2CqhFN6TP6zC2mOw3pcdanYp2qDx/uVnBF59Xn7o1IjDCJb71zCH///gL+7nNz+MZb+/H5&#10;ByN45wbLENTg7skq3GKNqmMlEtsVSpyXr7o4lyfzf6G6qK7M59vFfTqqCLAIrx6crgSLrbM7oEKr&#10;ExLHr5ZrzSk6oYwbylEmHc4ALEeI5SgDr54FsEwdLMKqz97pxvv3elWfv9+HDx5YqX9WF8EBfOW1&#10;QRW36bwizFoLrdZCKgOqHCHVWtFxtdZ1RXD1LOeVI7gyritHaPUsOQKs/4zWgqz/E4D1LDnWwHpW&#10;KqFjF8JngaxnwSlHrXVrOZ5vPefZ4Or+Sf7sen3MyEAsurCeiA4t/i4sPN8q64FOME3Q6r7Zp9CK&#10;ta4IuJhOyFpYJ/ZkyhohW9MMTToguwoSWBFcEWgZiEWAZdxWBzsljpZxoMJT4dX+9nCFUQRRpmj7&#10;xcNluk1xm6CKjiuOhFiskWVg1pGBJL0xTohl0gINyCK04jqDwIo1eHkD3mSVjNbJ+qk6UNYdu9CS&#10;74q2Qnd0FHuip9wXgzWBGG8KV6B+oDsBR4blNUULcq2jO5QZHMcn87V0DEX3FYEV1w+EW6Z2Ftdj&#10;Zq1GeEX3FsEVIRb3TbohC8ZbypbXsTrcs7v9YFUEuuU6zwLuLC1Tly5zRpILyuNdFGDVp/vItdMf&#10;ZYmulvMqehuyIzYjPWwzUkM2Ijloo2ZBPAFYVpF2q0D7OludqxcR5b0ZkRJ/R3huQrjHRkS4W81R&#10;jFhn0ihoxwuqwO3PW3J6DixbFOm0Th3WMRKnx7ptQbzHNqR47UCajzOydnkg21fmZl9PFO/yRqV/&#10;ABpCQtEWEaXuqoFYWc/ExWFc4o2JRFkXxicrsNobn4ID8anYH5OKQ7HyP47NwKxoPlrej6h0HRdj&#10;MrEYJaPoWGQGlqIy7eK+KsxyWzmCq5MRmTgdlY2T0dk4FZOFk7ESu8t4Wp7HZny8MX0yLBsnQuVz&#10;5peGw97y3nolYZ9vMsY8E9DrHIlelygMyVqg0zcGHf5xmEgu1BpZf3v9sRZ8/+O3/wG/+vr38If/&#10;8X384Z9/gD999BP8/meWC+u3v/o5/viH3wD/8ce/DrB+8dEP8LuffqRphL//3/+E33zv7/Dl2/dw&#10;aWIvzvUP40qPqKMPV9v7cLNbFvP949pOm52HWBeDAS0DWROUGhfWNQn4r6VV4FKMTGRrANaSa5Tl&#10;uNoZoa4r1l5Z3ByM+Q0BOPLiLsw+74OZ57xx6HlPLLDo8Ga6Aryw9yU3TL7oisl1bpjaLPvbd+GI&#10;b6SCrLNJuTiXVoALWcW4XlSN+7WteNjajVvtXbja2o7j5RUYS05Ce1gQavy91bUQs/l5BLzw/0Xw&#10;1k8iQhaFph4WAVagzzoE+a7XDoVRsrAkxPo4gEUXFq2HhFgU3VhswUmIZWpKaCFUW0ohQZYBWJYV&#10;3wJYlOlOqHc2cyUIK41UgEUXFt1YdF/RhWUAVndVjKXqKC3qbupFmBoRjXlsDR2MjtJQ9FVHY6Qx&#10;EXs6JMjqz9NUQsIrFielA+vpNEIWdbcAliPEYk0sQizWuzJ1sRxrYz2BV1aBUQIMAivCKwOwrh6V&#10;xQyPz/NcPp81tFgInimLJXoR5IWPudeETlPs1qc1s+TiWk/SHysXQ6tLHiEW901NLV4UrfPCQLJP&#10;eMWLI4k+L5a8U8CLKC+mfH06ywjTCLDovKLoxmKKoaYacpsurVPdMlF1yUTWIZNdq7qmTu0tVLfV&#10;/LBMBr1xcsENl9+HhQmDNeVvojlIfkaUXHjjcHQ0Tf5/8l2YpS25XibUFnmtNgVYd1da5bU75Wd0&#10;yaTerSN/Bt1bLKQ425+sBVcHKndpeiFB2YGuaMwNJsnf5SN/l6/+3MWxVPmflsvf0KZOLK2HdWdE&#10;9d7tYbx7awjv3BzUfUKsLzyeUoj13m0Go0/09vVhCZaGJFAalCBrSgIl+a4vN+PU/iIc7k/C7mb5&#10;XaoDNI2B6QyjDQRZVlFG3lHhe0ZLMB1cLBZP5x0B1u2THbixTDdWgwKsc/I/dARYlhOrHqvymTgl&#10;nwnq/KxVNH51ulZBFsHq7Eiednti+gaB1aC89wONUeiT95/i/oh8LsblM7K/P1fbrVMHBvJxcJDd&#10;D1k0vkD3CbbYBIEOLdPRit8ffnd08SQLJ6omy10hFkeKYEvhlgPEqpFJ1FE8VpHlgXIRuyKWZrij&#10;JNUdRcmummZYIJNtIReRMS7IjdyJ7LCdyAp1RmbQDqQHOCHDbxvSfOV64iPXFplE4z3pwLI6F7Ie&#10;Towsck3dLBZ+T3eWCdpWJytn5xbkOm+118oq2rFdi79X7NiJmh3OqHdyRrOTC1q3uqBjiwu6Njmj&#10;d4MzBtY7Y3CdM4ZecsaIXGvHXvTA6AuWxl70xJ51PjjAa/L2UMy7RGLZMx7HPeKw5B6r4vaKTyJO&#10;7krGaf9ULPumqQiylvxlggyRiS9SArd4doArx7kMuY5k1SrIIsQiuDIi0CI4Mi6s+aSip+ATYRSP&#10;/TURfhknlQFTdFRRy5mVqpWsqqd0IrtaZcDVmbx6yxlGyFbcot0Ur1XRodSJqzXduF7Xi5sNFlQi&#10;YCJwutNK9eMe3VddMnfadL9zUMeHvCFk6+JHMT2fz7ndMqC61dyPa/J6lAFW5vWNDLgyjitCK7qq&#10;7Krp/Yu6VtH5lK6WdzwRu0iWyd9qwJUNXjnKEVqpu8oApgKrLpXZdxSP24uv59aoruQ8W2vBlT7f&#10;wKtiq2PhuWJLq0W1OF1YY9fJwmos5VtdIJcLZY5jJ0iJDThyn8cd97VLJIvuVzbiTEUjTlc14ERd&#10;E45UVGAyKwtdMTG2tEBnJG6U2OD5TyLyxecQto5NY55H+OaXEO20EbHOBFZbEC0iqArbsQ7B219S&#10;EVixQ2CkxxatcbEWXFH+LutsehH+rs8hgEVh3Z9DsKcEyN4SKIuCfeT1RNFMeWDdjjh3ZCb7IDt1&#10;lyoz0RtZ8exq7KsxB6XNZVJ8UJzKxhPeKLDBqiIJ9oszfFUlmXKOqDTLV2UAFuHVU8omdPK36nQq&#10;xHoaRHHkfpU8XpUTqGM163qKahxcWnwe9SyARbdVWZorytNd7PCKIswitCKwMqmDFMEVoVVHRZi6&#10;0HtqotBeGqjgiQ4qpv6xszKB1b0zw3j50oSmBfLGHV1Ykx28MZKowIruLDq2uD3aHK/Qiq6rfT0Z&#10;6gTm/MObKZyDOM6O5GBuNBdHxvIwz26Bk0VY2luEo3sLsHRA5kGZ9y8cq8PNk624s9qhIry6sFCj&#10;QOvYnlx5rTj0VPmiMn0TsiL+f0j0/3+hKdcJXaXuMs+GykIxBStTuTKnFki8VCJxC51LrXj1Qo9C&#10;qw8f7MUXH+7T0aQEWt3+CKR2a/rfB/dHtIA661ExvY8F1an37w7pyHNMB8HvvDONb7x1EF99XV7z&#10;MUsQMDboxsvnm3F7pQrXFktxeb7ADqsuzOaqzs/k2HVxNkd+T4IsKxXQFFy/vcxaVmUKrQiwHp2h&#10;w6oaD89UaLe/1y/Xy89iEXKrVpWRcU0Zl5VJGzQAa60Dy0CrteDKyMArQqsvPBzAh48G8cXHQ/jS&#10;y8P48qtD+PqbY6IR1dfeGFaIZVIHDbQysGotlKLMPgGVgVRm21Fr4ZUjuHoWvDLpgs+CVk/JIYXw&#10;WfprEOv/BGA5Hn/yOFPsrI6Djl0IjdYCrLUQ61lQyhwjtHqWi8sRahFaGXBFYPXgVINqLcAygMvx&#10;XOrV8x0Kqei6IsB6eJpZE8yqqFRnFp1Wpi4W4RXBFffp3GLdLMIqpgfSXUWZNMFD3dHY0xyMsTo/&#10;BVbj9f6YH0zUlEK6sI4MJCjkYhrglblKXD1SpQDr3MFinNlfKI8VaFF3Pk4XFp1ZBFYcWQuLIIsy&#10;da+M48pkkFg3yINkTeGvoKq3zPcp9ZT6aPfSplxndJZ4YaQ+BPs64zAzkKodzAmrFsdzFFaxsznj&#10;fJaJ4TaP8zwCLq4HuObieoxrBMIprsWMzLqB5xBa0cXF9R7hFdcRpuvh4b5MhVc0MdDQwBrIzRKf&#10;N2Z5oyHTSwFWbZoHalO9VHRi0X1VFLsD+TFOyIncogArI3yLDWJtVohFgEU5AizLgUWItV5dVgRX&#10;Ye4bECqxN5vAOcoRYK1V2I4XEb+TmRJbtJtwpudO5Pi4Im+XO4oDvFEaJGuMsGDUh4WgKSwU7eHh&#10;6I6MwVB0AsZikx1glaxjEgmskrXo+nSMrDdFMzHynsdkqKPqWGwWjkVbYGoxIl3H5UjZD5O42wan&#10;DKAy7irLYWXtm2OnIrOwGp2DMzG5WI3Lw5nEPKwm5eOs6FxiPi4kFOJifCEuxBWrmGFxPFg+WzLO&#10;BGZi0jsZg7IOGJJ1wIivrBVD0zEUJMdEu+NysSQx5WsHFvG/Hr+DP33nf+D3f/s/8cd//Gf8248+&#10;wh9++lN1Yf32lz/Dn373rxbA+t3vfoN//de/7MD64y9+ht/+y7/gt//7+/jj//pHfO/1N3Hz4AzO&#10;DYzgUs8QLrb34lJbj7qwCLBeHprUu8ZsmX2jut1KISiyalYQYN0skO1sCT7TKnAlpgCXw3NwLigd&#10;J30TtW073VeEV0sEWHRdbQkGXVczL/ri8Ke8cPiTnpjh+JwHDn7KHQdfcMPhdXJsow/mtvrhyPYA&#10;zIqmd/hj90Z37NnuiyN+UTglb+b5FLmYJOVgOTYdR+PScLa4AjdaO3Crsxur1bVYKCnBgbxctEQG&#10;I2mLBICbn0fo5k/Bf+snNF+VraYDvTdYEEtGTSn0lYDTb/PTECvESWUAVqK22LREiEUnFiEW21Bn&#10;R1mWfXMXlGmFDCgtJ5bVlZAQyxKBllVXggCLrqsn8CrYnlJIeNVaEob2MvkyV0RJsBaN3toYHekq&#10;MSK8olqLQlTtJSxeGoGBWhYsTVR7vIIsCeKsulcSzKsqNIXQEWCxHpYjxHIEWcaRZYCWpRoFVZfn&#10;6xRecTQAiyP3zWPGpUXYce6w/Axbzay5oXRM98oFVy5sw3XBal2lzIWPNlQ+Nt7IwoLhz1CoXQRY&#10;xp1lLqR8Lu8QEGRdX2xWkMX0QaO7y11ajJ0dBqnXLgzi9YtDMpl1y8TXLJMY0yLLsHpALuTsRLI7&#10;TQLNOLnYRsqFmMDMXy7igfJ7huFQbwwWRpKxPJktP69A/n9FdphFgMV0QoqQjHWzbi21SLA5pcc4&#10;8dCJ1ZS9He0FrnoHlm6skTrmnfvK/8RTRm+5wIfg6GiKBI6059fjtcudeOt6L969NYB3bvbjzWs9&#10;KgKtz90fx/sPduODR5P4Ittbv7pfR7qz3rjah8cyed9flWDwSo+e+4XHexR23TnZKBNVnkxSiWgt&#10;cEFLvrPeoRmqDcLu5gi9Q8P3ivucxGYGkmWiY2BboS4s48a6KO/9RfksUIRY5+jOEp2VzwEhFsV6&#10;WdRFAq65ei0Cf+IAU15LdZGwp0cujJ0JGJVJb1jeyyGZMAdlIuxvCFeYxQLv4+2pWhfOiM0N9vZm&#10;K9xinTgjNj7guYON8br44UKosXAXGgq9UZ8rk2O2BbPUkZXprqqhS8Cm+gxPuxoyvVEnYjfEinxP&#10;VOR5ozzXC+VZngqzStJFqZ7qdCimC0IWoHkxrsiNdkNuhAuyw0Qhzsjyl4nPbxvSfenE2qiphU8g&#10;1ktg98J4WRSzNlaSLJaTndYhRZTqtMGCWS5yLRJxNMXftZOhkxMqtm1H9WYn1G1yQtMGJ7Suc0L7&#10;S07ofFEWTS84oe+FnRh63hXDz7lh5JOuGP2UG3bLNXnqJR/s3+CHg5sCML89DEecQjG3LUTF/aO8&#10;trtG45hbDJa9UrDknYJFmdiO+qbg6K5ULAbItTk4Ewuh8n2JLcBKUilW06twPluuGTn1KuPMIjwi&#10;UDK1sAyUMhDLgKlnwSnKcZ9OLkdYZSCVHVbl1PyZFF7l1uFcvnxGmepYJN/50jaFPderuxViadpd&#10;Q/8TF1TzkKb33W0bwu3WXtyRuZMQi6Ib605bn0q3W5+Ibi0Dr4wcYdWzZH6m/WfbHFgGYNFJdeMv&#10;iAX1qSvyNzlK65OVyN+qegKs7A4rm56VEmjgFeXooDLQitIaU3RqG6fVM2QcWI7gyugvAaxTRZYI&#10;p5aKqrBYKmNpDY6V1ejI/cXiKiwUV+r+0RLZLqzAXEEZ5vJKcSinCAfS8zCZloUG/yCUeXshd+cO&#10;pG7drIXX6baK37QeUZteQuKOLYjdYRVfj5TvGxXqtB5BW17Erk3PaU0Lwqpor20KrFiclbDKz+l5&#10;eG35pB1aqePKBq785PsdIEFzgIc85rMOwbvWIdSfpQ02ISJkC6Ik4I4Od0JMxHYkxLkhOdETmam+&#10;yJFYIi8rELkST3CbIKsojZ1SfVVFDiNhVVGmDVhlyznZsm1Tac4uFOfu0pGAqzx9FyqzCJj87DLg&#10;yoCqJ/DKW871UhFIlcvPqJDnGlXKcymeS5nUQavWlbcCLMpKIbRqXxFY0YVVk8PaV3J9zfdBM9MC&#10;y4KeqnnFkc6rrqoI9NdLEN2UoJDq0YVx3F0dUnBFhxXdV8ONsXZARXcV3VnUE4dVOvazoUi7LCBk&#10;e3ogR9PY2W2Q8IruK8qCV3k4OlGIY3uKsTRVIrFTmdZ35Fx2Zr4GZxckRjgmc9nxBlw+Vi/zWyWO&#10;ywL0iCw0R1vCJI5zR37spxRYpQT936hI2yi/XzBmZDF6Y6keD9mFmDek7ozic3fHtfblO9clDrnU&#10;g3dvDOkx1qtybM+vus+i7H34zG12JWZJgQF88GAIX3g4rPWqqM/fH7SLx7/4eBRffmXc0ssT+Mpr&#10;e+XnDuHROZmzF2UBPVOAs4dlQTOTq7o4Lwsa0SW6rBaLZF6XhbtNdGQRWLEou+W0YmFvy23F9DQD&#10;TNjZj8DKsVA6O+oxhc+k9NEpRTmCLEtPO6/WAqwn5z0BV+a1+Lqfud2lriuCqy+/MoKvvDqq+upr&#10;Y/jaG6Oqr74+ZHdfmbTBtc4qA6wMjDJyhFMGUFFm35xnHjPwisCKWguwDLx6VtrgM/VXgNXHHX8C&#10;sKrscJHi++YIuEyqoeOxJ69jdZV8+WzTU3IEWmtTCdfCqLVAivt8nM+hg8sRhhlXl3lN63UtaPXw&#10;NOFZk4rbjhDLUQZwGT2S+Pe+xLu3j9cqtGLtq3PTBfaug3RbcZsAiymDFJ1XBmgxPdCkBtJhta8t&#10;zJ4i2FPiqscIrgi6WND99lIdbh2r1bp1HG8vNagIsAit6K4yta6YUshtAivjvqK4TwcW3VtcN1iZ&#10;IlZNK5MeSIcVIRXhFSEW91mLd6w+VEui8Bw6swiiCKu4FmOzJ5aCYXkRblNsmGXE87heO9iTqJ3N&#10;uQ4gwCKYMhDLcR3GbR7j44RWNBVQhFdGZl3HWsds2tVRtAsteV4SX0s8nuaKOomjTbxdn2HBK6YP&#10;lsTsQEG0xLnxziiM24H86B3Ii3pSvN1ewmONA4sdebX2lQ8hFmtcUZtUoW4bEeZKB5bMw+6bVZzb&#10;zc0ozvExntsQ6+WEOFunwCyPnSjwckXJLk+UB/igKigAdWEhaI6KQEdMNLpj49Efm4DB2ESFVnvi&#10;UjUd8GCCzC3xadoh8FBcMg7Hp+CwPG4vuh6VgiPRqQqujsdmYzlG3vuoLAVRBFUnwgmjsmXMsItp&#10;gGabLitHEVzRdUVwdTY2D+fjC3BO4uszqaL0IpzPKMHFjFJczajAjYxK3MqoVV1JrMRqbDGOhebi&#10;SEg2jsWVYDVbYvfCDomXOzAbW4iltCosS2w/nVSMUfn9pnOq8Nr0Ev7lzffxky98Db/81t/iX//X&#10;/8ZvfvAD/PpHP8Svf/YR/vCbXwH/9gf8l9/bABZbFLJ4+1qA9ZMffB//9qtf4Lc//AF+8/3v4z/+&#10;5V/wPz/9WdyZW8DZkd240DOE8+09ONciwW5nP+4NjOPx0CQe9bHN9jBuN3TjZlW73on9c4BVjsuy&#10;QLkcIf+UIPnnMdXElkK46ByhEIudro5sCdKaV4ee98ahT3qqCLLoxFpYvwuzL3jg0KfcceBTLgq0&#10;Dr3kYavR4okVdi90Ccb09kB1ZLFI8fg2LxzyicSJ+EzMywficqVcyFq7cL2xFbe7evDqxCSu9fdh&#10;urQANaF+yPBwQtCGv4HbC/8XPDf+V/jt5F3PF1Uh7DDguQ4RPhvt7acJrIy0FXXQZlWsBJgUt5PC&#10;rHRCAqysSDfkRNkKpjK1MM7DDrF4R9QUSi2nPT/LEu9a1uQFOxRxD1ZwRaDVWhKhaYOEV701cSqC&#10;K7qwCK24TUcJU6QGG5LQX5egbUQJvJoLAtRh0lIYKMGeXETYdac9Ve9AzowWWumDWgPLAljLU7Lo&#10;21uKE7aREOvEfiudULvKyXh62gJZZw5bIIvd5yygVW0DU1U2gFWj8OraogWxuM8ueFcWLLjFfcra&#10;Z8phtV4wWQjekP3D/SmYao9RdxUvgsZh1V9pdSNkHSyKqW3cJ6wiTOGFkhfUtRdT83yeR2cWnUOs&#10;0cVUQrqwWHydnQRNd8FXzw/gnWvjeO/GBN6+OqJdfB6f7ZQArQk3lwjsKnBhphjsHLg8maH1qlh8&#10;nbWrLHdWiIKn6Z5YTQE4OpKBswdLFVbRefXy2T6FZNTjM70ycbbq8VfOEaD1qWPr+O4cTSnsKHKR&#10;v9tb3V58fY59FR5yoXdRcDYzEI0zh/JwfakSr1xsV5BFEWC9fYMBseXOMvrMXQmQJeglrCLEso4N&#10;q967PajPJcx663q/Orc+eLQHj+Rv5x3hscYQBVn1WdvQnLdT7cZ0ZvWUe6O7zAuDNf440B2ndT6u&#10;yHtOiMWRurQoF7x5AqwadWURYBldPioLaNEV1swSXZJtk254Rj5nK/JeHdtXiiMTBZgZy8XBoUxM&#10;9aZgRN5LQqwu+Qz01kZqvSyqr451s2K1LtZEJ7t2Zqk7a2a0BEd2ywJ2vFS7Ie6RRcuYLGS65XPU&#10;XhGI5kIf1OVY6YR0YNVne6Ix1xu1mZ521cnCi3eDqMYsHzlHHs/3RY1N1Xm+qMr1QWWOryzwfFDB&#10;xV2GH0pl8VmUxNQeUZwn8mI8kRvtgdwIN+QGOyM3aDsy/Z00vZCphUmeG5AgEytFiGU6GMbtfBHx&#10;22Xb6UUkbmfdnQ1I9tiqSnHfijS3rch03YqsnVuQKwvvQqctKNm6DWWbt6Jq41bUrt+KhnVb0bRu&#10;G1pe2qYwq+sFZ/Q+54z+510UZo2+4I7dcj2efMELe19kAXg/HFy3Cwde8tVxmtfxTQGY3RqMWXYx&#10;dIvDonscjnrEazfDBZ9EzO9KwpxfEmb9kzATlIKjEVk4mVCEs6nlOJ9eiYvpcr3IYIFt+TxJDVDp&#10;AAD/9ElEQVRkV+O0TJorKSU4lizXgKRCLCQVqOYT87GYWqw6llaCpfRSHM+gq4qgqhwrWRV63PEx&#10;HjuRXYmTMolS5jxH8XGjUzKPMW3wbH6D3X11qcwCWKwTRYj1cQCLKYA32XlQ5k4DrQi0brX02MBW&#10;H240dqtuNvWo2PHPEWTRhUXdbJLvvk03GntVNxt6tVOg0f1mFm0fwN3GftxtkJ9X34srpS24VvLx&#10;ulrcbNeVoqandFnmcsIpdVj/BT0rRXCt1G3l4Lz6S2mDV/PkOmobr2iNzSe6WGzpguh8SR3OlNSq&#10;VktrcbKkBieKq7FSUq3j8ZIqHC2rwdGKWixKDEBxe76iBkfKqzFXVoWFylocLi7HRHYe+lk3MywS&#10;Fd6+yN62A0nrNyB1y1atZ0WnlWr9CwquwjdKbLDheYRvXYfgzRIrbHoe/luYPrBO61eFu23RANcx&#10;+KXTKsimYNmn7NBKvsOU7sv3OsRzM0LoCGc35JAtCqzionYiKc4NKQkeSJPrRXqyJ1KTvZEmQXtW&#10;mg9yMnYhN9PvidJ3oZAQy+a2MjIAy7itqGK5HjlCrCK5RumY4qWQnR1X9XolMjCLEOspt5VsW9c1&#10;TxFBlq1Tq0i7tjo8n4/x/LUAy4jp3CZ9sC6PtbB8rZsJMjaxrlVpIDoqZFFTHS7xjgWsRlsT9cbE&#10;3HgxVg7Wa0og61jRSX6gJ1PTzsebE7C7LQETrQkYa4nDnvYkTUnf352G/b2ycOi1QamhXMyNslB7&#10;Jg4P0V2Vr6PVbZBF2mVx0Z+ux+i4Oj5VgpV9Zdptd/WQxD0yR13ljZrjzZouePpwGY5N5WF6MFmh&#10;VXupLMBynNRt1VrsJr9ThNa6uiqL1UcXuvH6tWHLDW2rYfn2tQG8cr4TbN7CZi1feLgHrHnJOpdf&#10;eMh0v734oszHhFamntUXH9m6AN4fVID13s1uFbcJsgirDNBiEXaK25++1SM/h12V63DzOG86lUpM&#10;VirzcLHEbWW4tiRatPavLBBWleIGa1qtlOPOiUrcYT0rFmkXsbYV3TlM+bMgE91TTXagRGBFpxWL&#10;pbPznmMHPh779K1OdUk9C2Jx27iv6MQyxdxZ2P29m12qjwNXRoRXdF4RXn3t9XF8/Y3d+MabE6pv&#10;vjWpKYSEViZl0BFcGWi11mHlCKvsoOqG/PwbTXjvulWYnft8/LO32p96/N1rzRa4usIugvWyb8Gr&#10;d65aAOutyxbAeuOirfbVeavWFUcCq9cvWODKGmtlrFVA9boNUr1mg1Ov2mATj6993PG8xzaA9bIN&#10;YL1ig1Xm+dwnwDL7js/X7pDn2PWQY7N9fPlcA14lzJLxEUHT6RodWdj/IQGWbTSwylH8TBJWEX59&#10;HBh7ArUsYEU9PiM/92yLjo4Qi8coc4wQiy4sOrLozKKT6vwhWcTbwJQR4dSKxPeUAVg8TqC1OJqM&#10;mb4YHOiU9UZDACabglR0W43W7lKIRVfWlblyLfL+2nneJG/BxcOy+N+Xp10JWfj9wiG5jk1kq8OK&#10;o0kTpPOKUoeVLX2QMtDqSQ2sPMz1pSq0GpO1EuvlDch6h8CK4j6bULGzOgu3M72QLi1mfbBMCsua&#10;GGMB12FsxmW6ylOEVkwdNNCK6zLewKaYmTHZGoWJthhMEpqJ9sjPoaY64+3bB+TnGu3tStDzdjOl&#10;kc4t+d16KuU6X+KPpjwvibFdUZPhomNdlswLoqo0N1SnuztkPsi8k+KhEKs0wUVTCLX+VcxOBVg5&#10;EYRXW5AebHNghWxVgJXKLKqgLUgIkPW73wZEe6/XAu7hmiq4yQ6totxlLmbdKk9Z/3s5IcXPRZXq&#10;74q0AKvwemagB7KCrG6BJT5eqPKVuStQ1tuhsmaLkDV7dAwG45MwmpiKkdgkTMSl2MHVdHyGVcfK&#10;lhJIWDUXlaSwipqPTMGRCKtD4GJUmoKrE9GWjKPKAlUEUxaUIpw6JfsKrsKeACyefyIqS2WlC8pn&#10;OC4PZxMKcD6pCOeT2Y25BOclbr6UKfNATjVuSix8W2LhewUtqps5TXhQ1o3HVYO4XyExZ4XErzJe&#10;KmrHyQz5vjaMSqzcjfNFbThT0orTZe1YrenCBYmPrw1N4R9ffhf/8pkv4Bff/B5+/Q//E7/6p3/C&#10;v/74h/gjAda//x7/5d//8Hv89le/xM8/+jE+kgd+8pMf4+c//6nVrpAV33/6Y7VtsQ7WH370I+An&#10;P8PPvv09vH3+Mk4NjuJs9wCuDYzhau8ILnUN4mbvMG7LNmthsYPSrSYJ0Gs7cLOiBbdKm3C3pBn3&#10;JRi+J8Hvvbx63JBFyZWEEpyLkgtAqPxTA1KtmimesrBxjda79zNbgnThc+AFHxx8XhZFounnvBVi&#10;zXzCE0c+6YH5T3pj4TkvLHzKB/OfkmOf4GPullNLFlOH1sviaYssppyCcMBZ5BKKfe4hmA1JwNG4&#10;DJzNLpV/ZCPuNnXhQVcf7vdLsD88jFujwzje1oDx0hzUJ4Yj1Xs7/Df8N3hv+H8Q6PQp/RCHuFh1&#10;KJgXG+vHDgWblNQybTDaXz7sRoHrERu8EQlhW5Ac6YS0KKtFdUbYDnVVEGLRYZEX4478eHcUJrLu&#10;hLda+kvTrYCyLNsflXlBqCkO0649WgxVnVdBKqYQcjQphIRQbWXyxaiQxXpVpCzWozWYo4tkqCkR&#10;Y63pGG3jYjwVQ81J2pWtU85j3Z9WeV57eSg6qyN0YT/cmoTJLgnkBnNweKQAs2NF2ib66EQxTu6X&#10;hdxhWTAcqsOpaVko7GPKYTmO75GL2r4KhVmnpqsUZp2UbY6rhyoVQl2er7JBKYIsa//q0ToJgmSR&#10;YhuvH2vQu40U968sWOddmK1UEYJxPHtIgsR9hXbiT/cUXVgWpQ+ygywLYAUptBptCFYL7HBdoG20&#10;3EHM5+6t2IX+KgKwAM2/JtAi5GKxQQK4ty7vlglmRCa3HpnYOmRSZe2qXrxxaRjvXmeguE9bT79+&#10;qU9B1oPTbVpY/cYxwiz5fafZIlYu9COpmva3u8kqzj7eEILJ5nCZ5GLthd8JsujIYovrV8/36c8g&#10;vGLqIh1a/Lkvn+Xv0aqur+MTWQqwukpcVAqt+uX1+qPkb/RCY84GVWfJduxpC5T/W6YElbzT2S1B&#10;Y6+On38gAa7os3eHVV98PIWvvbFfArp9uv/erQFRnwRmEgTLPtMIKAbR790ckoCQNbeGJFjpkf9X&#10;qdYD6yr2UJcYW3gTXPVV+qK9yE3BFkfCrmO7s/WzQJh5fblJAt923Fhplv1GmC5MLGbLFuJXl9rk&#10;sU7cPiULf9H15Q5cXGiSBUqdiqmHBFp0Z/GzxzvhhwZ591wmyq54+Q6wfkkouiuDwdbpTKUdqk/E&#10;cH0KpjpyMdmWLZNplkyiTAEp0jRFursWdhfogoVFeocbo9FVEaRFgRvzfVRNspiqz5X/Mx0BBTLJ&#10;5stjshAjuCLMYq0sTYkROS7quPiryQ5EbXYwymWBWZ7qrypLCUBJkp9MuP52FcV4iNxQGO2Ogig3&#10;5ITt1HpZqX5bkeSzCSm75Doko1Uja526s57IVvRdFtAUuxsmu2xE6o4NSHNaj/TNLyHfaTOKt21B&#10;6batqNy2DTVbRZu3onrTFgVajesJs7aj7aUd6HxxB3rVleWMsefcMPEpN0w954G9Nun2857Y95I3&#10;9sn1+MBGf3VlLbA5h1zrj3rGYsErFrNeMTjsFY2D3tE45Cuf111xOOIv34GgFC3+fjYyF1fji3Ez&#10;uRw3MuRakV6Jy+kVOJ9WhlWZUE+kFGE5Ra4BomOpvMNThKWMYhzPlEVkZulTMvWP1orHWfPoVI48&#10;LjqdK9cs0WpelRb/VhVK8FYqC9BS+b6VtKi4fbGiHVcqOrTuFVMHqRv1fZrCx5pU7AZI3W0h0JIJ&#10;vVk+tyKdK0U3G7vsutHQad9+6vGGbnlNGW1gyy7eMLJJbx7VdeKGrUvg9ao2XKtsVV2vsOQIl56l&#10;taDJ0T2lwKlIjhfX6/gsETBd+xiZ17tU0GCNcszxtamrBbVPPYf7VwuqcSVf/vf5lTiXU4bzeRJI&#10;F8j1v6ga54urcbZI3qOSaqyWVmtXwFNlhFaVWCoux0JRKRaKy7BUJvtVBFVVmK2oxozokBzbL4+P&#10;ZueiOzkZrbGxKPD2QparCxKdtiJ283rEbN6IuG0bEeu0RRWzbTOi5TvC1EAqavtGu9MqYucm+G95&#10;Dv7bnkeA0wvw3/4CfJ2eh+/2T8Fvx4vw3/mSOqvosDLgitI0QXmM55jHCLNCPTYj0scJsYESEId7&#10;IzN2F5JiXEXOSImTADnBHRlJnsiSmCFbYoYcCdbz0neJfOwqlDjCUQUpT4uxhqPKM/3+TNZNNJtj&#10;irBK4pLqLD9VjcQntTkBqrpcuYbZtnmcj/Ncq6mFLyrk9ylPs+polcnP0vpayVaDCz7G89lZ2XRY&#10;ZlMadliuypTHFGJ5o0kWL82lfqqmkl1oLPZFQ5EP6gu8JDby1LqHM2P5uLzYgftnh2xOqw6ZE1pk&#10;bmjAgR5ZXPWlaeHfA72pmoayv4cFgVMxTQDVl45DA7JYGEjHLDtzDWfhyGi21spcGJeFmswlTA3k&#10;a+zr5kIrVc87KnPDsckCvZl38kCZlkBgKQK6uFlbk+UTWBKBCz2mBnZVeKM6c4tc5zfInLFdYg4f&#10;jLeG4u5JWUCf53w8LHOsVYOSwIpNVuh25tzKmpYswv5E/fbR1KyiCKwsaGXtf+HBqKYLPkufucXX&#10;6MXn7gzq9jvXuvHaBd4sqwOLX1+eK8SFw3mWZnN1n+mCV+eLJWZjGmCpVfdqsVidVreOlym8Iox4&#10;fI51qwiqrC6Bz5YFkAycohQw3WhRoEURbpnHFXZdtdIHHdMBTU0sU+OKr8HnmJpWn7vLBjdWXau1&#10;KYIU3VZG6rp6fVzFfUKtD1+W54i+8LgfHzzqw+cfyms56N1b8vNut+PTdzrwmbudOlJ6XEQgRb13&#10;Vf4Xzxg/fc06h/vvXG3CO5flb7/SiLcvNUns2SBjg45vXazHGxfr8MZ5QqIavHa2Gq+eq9Z9QirH&#10;kee9eUHOtZ3v+Pjr5wi9auzjq2eq8MrZqj8bzeu/dtaCVR83vnqmRiEWR+6/fs6CV2+ct6DYa2fr&#10;8arotTMNeOVMHV5drcfLq7V45XQdHvOzcpLwqlrHhyer8OgE4ZUZCUCfSDtYOgAsyjirDIgioOIx&#10;U6CdQIr7fOzV820qbhtYRYjFkeey5tXlOQKrfKzulwX93kwFV4RSdFsd351mTxGkC4sjj1OEVgvD&#10;iZgbIAyKxnR3JA52RWC2Lw5MCySMurfSiDcv9eKzt0bVIfmF+5N4+Uy7uq1YJ4sF31kTixCL23Rv&#10;sSg7nVbsODjbl6BwitDKSF1Wcs6RgSTdpjOL+4flmnOgQ9Z0TNOrDMRweQD6y/wwVOaP0ZoQ7GmK&#10;wgGJj2fkWnh0iHW7mApZoXV+L87U6Kjd0vcVY2XqyXqLsIomAgIrZlcQWtFttVY8Pkl1xmGyI0E1&#10;1ZUk18IUial5syBVxf09nVynRmGwIRT9sjbrlXVZT6W/XDMDrOt8gQ9q82U+yPNSVed6yvxgNemo&#10;z/FBHeeKTNar9UBFqhvKkl1QmrBT3VdUcZwLCmN2ooAuLFmXE2LlhhNmydo8ZAvoxEoP3oKUoM2q&#10;5ECJlQM2i7YixW8HUv2dkRHgiqwgd+QFeyI/xAsFoTK/hsiaPdwfpVRYIMpFLLxuVB0ciGb/YHQG&#10;hGEgNBqjUfJ/iJe/OVHmouRsHEzKxnRClupQfBZmRLNxWZiLtcTUQNarWo5K13TAZ+lkTI46r9gx&#10;UNMFmSpIF5ZNJyKzcTIqB6dF3KYrix3Cz8QV4FxSsepsYhFOJxaqVpPkc5BSorE2Y+4bWXW4nduI&#10;B0Xy3anqxTvNsl7slfXh6BF8fWIRn+ufxvsDh/C5wUP4dN8BvN01hddaJ/C4cRSPGkbwqGUcD1ok&#10;Hm4Z08ZDt9rHcKN9GFebh3CxSWLm/im8eWgR3731GD/84Iv45ff+Hv/+s4+Af/8j8Kff4L/8x+9/&#10;j9/98gnA+qkDwKIri1Xff/ern+MPcuz3P/4R8NOf4Y//9C/4+iuv49zEFM72juDq4Diu9I3gQtcA&#10;rnZLUC7HHg7s1i5K99sHcK+xB3eq23FXAuZ7pS0KsO5LcHw/vwG3sqxUwksJxTgTlYtToZlYCUjR&#10;TlYsBDy7IwyHtwbrnfz9L/pg//PeqgPPeeGgDWDNf8ILi5/wxrFP+mDpEz449jeyLTr6N1762JHn&#10;fLTo++ymABzeFoTpnSE46BKKA25h2OcZimk/WTxFpuJUSr4Gw1cqG3GjqQ03O7vxaHwct8dGcGWk&#10;D6uDnVjoqMdAUQbygjwQvOlvELLtE4hyeR7Jflu0Pk1aoASYPhsQ4/2S0trUUCeteZUSJgFw4AZE&#10;+L6A8F0vKMhKjdyO9NDt8jwLYOVF/jnAKkz2QqEEd6xDoZZ+WdyW5QagvCBYIRbrRVgOrEC7CLBY&#10;B4sAi4XaKYIsQina5wmxBhqsjmsjrWkWwGrnaEGs/oZ49NXHqTqqwp9SV004eutlwc9Of81yEezL&#10;Uus860dY3Qmf1tKUBbBWJJBjahcBAkEWYcJZpfeEVrIAnZcAzybCKQtayaLFNhJc3TzeoOK2ecwC&#10;XIRalgjC+Jq0r/KOADtbHBnKxIGuZOxpZTphLCaaY2zW01CMNYZhpD5I4ZUFsIIcgFawwivWc2I6&#10;ISEWARZF+MXnH+5Jw+JInl7cby21yuTXjzcvj+KtK2N4++qYjKPqxHrn2qgCLW6/dpGdDdtwe7lR&#10;ntOEawt1Wsj9xJ58meQkYO5hx49Y7GuPtmu/TDY8vjjKSbNEQRZrZBFesf7Wo9UeBVhMXWQBeNa+&#10;uLPShEdn2iRYLpUAPVp+bze0F22Tv8cdh/rCZeJJlYkkSP4HvvJ3uqG3wkX+bm95LFJh1qUjxXjl&#10;QpuCqS+/OmWvc8F9Qq0vPNqt4/v3R+3gyuizd0YVYhFgUW9fG5Igsl9/Nxas599JmDXeFKr/74Fq&#10;P3SWeKhLiyCro9hd3VksAMkJknd5bh5vUZBlZNXM6tBuhcZ5RXDFbR4j2DIjuxoSZFE8T91ZB0px&#10;cCAFe+X/Oi6T6lCDVYiXAKuvOha9lXEKsQZrk7TZwXgLJ1eZPEblfZIJe14WH/xc8w7+kTELZjGl&#10;hGkmTDfprgzV7laEWgqv8nbphGom1bpsughE2bvsMgvBKhZBzggQBdkUgsr0YJl8g1CSGIDihEAL&#10;YsV5oSTBU1Uc7yETsYdeR1gvKzNku16PUgO26fUpwUcW317rEeu5zmqtL4p2X6cyxd8TXEUu65C8&#10;cwNSt69HpizCc3dsRuGOrSjesQ2l27ehzGkbyrdtRfmWLajatA3VovqNTmjeuB3t63ai5yVnDL4o&#10;n6XnXbD7eXdMPueOPZ+ypBDrRS8rzXCdr16T6bA9uj0MCy4ROOIWiTn3SMx4RmHGOxqHvazxiE8s&#10;ju6Kx7J/knasZd3Eq1H5uCbzxpWkElxJKcVlmVQvpMtiMbMMp9NLcCKzBMsZxVjOKsFKdilO5JTh&#10;ZC4LcRNM2Ua53lOn81nE2xL3zXmreZU4k09oZelsQbXqXGGNdrW7UNKkhdpZtP1siXwGCbLK5XNn&#10;A1h0X2n9K5sL616TLKJbhnG/mcXVB3DXBrDuNlkQ606jBaluN1jQyozm+NrHFWg120SwZRMfp27U&#10;tuN6TRuuVxFcteBahSygbbpRztR+CzRd/5jRAk0WPLqs8Kj26dF23rOkr2E79+N0KZ+qt418zacB&#10;1rnsCpzPqcSF3CpczJPgWd4fowtUQTnOF1bgXFGFlgM4UyTvaXE5TpfIe1heqWJ9y6Wychwtle9p&#10;aQlmS4pVM7I/Lccn8gvRk5KKxsgolPkHIN/TCxluLkhx3oGkHTKfO21B5Nb16qaKdJI5fPtGVbhu&#10;b7ZJjsl3hQp32WzJbYumA9JZFeK+ScXW2GyRzVbZlHFaGXClqYI7X7KL+wRXsRIkp4TJ7xW1C1kx&#10;/siODUB2vD8yEuRYkicyCa4kVshO8UaOxAu5ad6q/FRLBemWCuUYpfGEaC3AMjfM7AArnaUMLNEN&#10;apdxS2VYIpgyIIuwaq2ewCsLXBl4xW6GFfLa1VmEXBLUy3mOcIudW43YwZUiAON1sz5/FxqYMiKL&#10;rp66cIyyI1V/Bg6N5mFud6F2qr19ZgDXT/bINb9ZYxG6p+iw4g2HwXpZRHZbsIr1Mjlyn2JnYt78&#10;UnAl4sLMsbaLcRjMsakKHQYsejyQhvkxWQjsL1WnMF3DhFYsk0Boxe3T+0plAStzisQTrXmuOufx&#10;Bg7rRs4OpkjMUqJdftkBmLCKtSbfuzUmc+qkimmCBFiEV9xml7OnJc9zEAEUxRpWpo6VqWlFfWir&#10;e8VjHE0NrDcutctcLd//hRKFUgRUF2dYu8fSpdkCFQEVuwYSUDnqzkoF7p6o1O3by+wkSKcO3TeE&#10;SYRNBFLPAldGTwDWUxDLAWCpM4vHrrfZAZaRcVQZcMV9nmtSAg2s+tbbe/Dtd6bwnXf34nuf3o+/&#10;++xB/P3npvHf3z+k+ofPH8bffuaAnkeARbjF5/N34msSThFMfe5+N95/0PMUvOL+Z+912WUAFp9j&#10;ANY78ru+e+XjpSDLtk14pQCL8Opio4oASyHWxXoLShFEnbMBqLPVeuyvSaGWg8zzKQIriq9l5Pg4&#10;gdRaEU4Z/aXHrMcb7CLMUqBFkPUMvUKw5SCCrlfPNqhTS2tpUTZwZfTahXa8cq5Vti1wZVL/WKvq&#10;0aoFtRzhFh+jw8p0HKTYbZDQ6vS+LJyckkX/nnQdCbDoqiLEIrBivSuTPjg/lKCA6shgvLqtDvVE&#10;qXicj1+aLZGfwRvgfXj32iA+c3NExX26rZguyMLuTC9kCiFrXi0MJWmNLIIrQi92JjSOKrqrjNOK&#10;kIqAan97JA51MzVR1g+yPdUShsmmEIzXy1qnehcGKnyxrykK+2U9dFDWRofk+jkr66SFPnn90Vyc&#10;mJDv/KFqXJZY+RI7xx+ulr9V4iJ2DZwsxDLXVhKf89rIVEKCK5ZzIbhiPSyK29T+rnjdZ3F3oz2i&#10;yfZ460ZyZ6IdXlHcJtAab42Va3WkgqtuWYt1VuxCR7kv2kq90VoscXSBF2oLLYBlIJYCrFwrxVyb&#10;eGTJsQyriRIBVnmSBbAsiOVqB1j5UdsVYOVGbENOmJMqL2KHKj/SGQVRLnqzuDjWHSVxHiiP80ZV&#10;XBCq40NQGx+KuoQwNCaEq5riI9EiaogORWNUKJoiw9ES8USt4bKeDgvHYIisRYPjsCc8CfujZQ6K&#10;y8RsQjbmEnNwJCFHgZUjtJq3aSEmC4vRWQqh6KrSFMBIyzVlRIClzqso6zzWveLIGlhHw9NUi6GE&#10;WhbIOhWbp+DqTEKhykCr00lFWKXbSuLri5mV6ozXhnxFTXitsh/v1I/ig879+NrIPL4ztYzvHjyF&#10;7x46jW8fPo2v7juOr+5fxtcOrOArsv2lPYv4/NicAq33Bg7i1Y4JvNyxGw/arW7Zt9tGcL1lEJcb&#10;enGxrhvnajtxrXMEb0wfxQfnr+Dbr76OX/yP/w78/tf4429+/p8DWCyaxTRCAqw/0YX1i1/hx1/7&#10;Ju4dPYZzA2O4PDiGS30jONfRh0ui2/2jeHl4jzqwXu0bx8vtQ3jUKIv26g7cK2/FAwny78sfTxfW&#10;nbwG3MyuVYh1MbEYZ6PzcJLdqfzky+odjyPOEZjZFqJpJ0xDIbza95wX9n/KE/s/4YHDf+OBub+x&#10;INbCJ70VZDnqWQDr0A55PedQHHQNwx6XQEy5B2OfdzgOBcZiLioFS6l5WC0sw5nKGlxubsXZ1has&#10;NNZisbEaJ7pbsDrSjfmOeoyVZSPDZxtid7yA0I3/FWGb/h/E7HwOCbIg1DQeLy4SX7Rglt9GhVlZ&#10;UbKwjNyBxOBNiPZ5AWkhcizUGTnhrpoSRBeWBbCsWljaBUiCPEIs+51TCfJKcgNQkS9fHhlZ8LSe&#10;3XtsYveepuIQNJeEynYQGouC0VTEIqbBNohFJxZTpeIw1Mx0qjSMd2Rid6cEd50ZqomuTEx2Z2Gs&#10;I1WdV/2NcRIkRqsbiyLIorhgZ0ceLuxZO4KOLAtmlVk1smwivDIiwCJAYA0I1j26OFfxFMQyAMu4&#10;rQirCK5uEfjYZEAWi4dTDPqoW8utCjrY2Y7inU6m/LGLIdu2LoywALwBWjGaxuYIsAhTCFXozKLo&#10;xCLIItDSc+usguSEWOy611vqj6GqEOxtjZeJJhur+ypk0mtSsMSUPrqkCLGYVkiI9daVYZlU+2VS&#10;tWCTGe+fbFeYxY6DdFqxexDTBw92yUW/LUqLtBtX1nR3vD62MpmnE8uNxWZ5fqdCrEerXfqabzIA&#10;lsCXKQVvXe2XQE4Wxyv1WN6ThsnWAIVVHcVOGK5lkXcf+Zu80Vfhjs7inWgrcEJ74XZ0FO3AaP0u&#10;dW2dl8n5oUz4vNvL1ASKkOpLTE14PCUB4aQeY2dDHmcdjs/cHpVjE/J7WCDL2t8jj+1WRxZrhC2M&#10;ZujERzsxYWF7kQea81y0OCRF1xsdbyZ1kwsBpm/ek0XJ3dO9Wv+KkMo4sO7IMY43T3SpE4uPGcBl&#10;nFj2joaHK7Vd+YL8r2dkccKJ0+pgmIghAtzqaK0F11MZic6yMPTK92asRSbnnjStdcJOUtZnm67C&#10;WhlrtE4cP/8zw/laF2W0KVFeI0aeH4qWwgBN0W3K90djnh8acndpZ1BVHh0LlnvBWvAFKMSqyQoS&#10;hYjCUJ0Zisq0UJSnBFsQK3GXTMI+KEvyVpUnW9uEWUWxcv2I8ZDrirMC8ozgHQqyknZtVpAV703I&#10;vl5b7murfRvIinFbp/Wz2L2QbqwU541Id96ELOfNyHXegrydW1GwY6sCraLtW1G8bRtKtzmhYqsT&#10;arZsR+NmZ7RtckHXehf0v+SCoZfcNa1w/Dk3O8hSiPW8XL9foDvWB3Pr/HBkowWyjjiFYG5HKOZc&#10;JfjziMKMRyRmPaNwxDsG8z6xWPCNk7khEScCU3A6JB2nwzNxJipHc/IvpJTgQmY5zmaV40x2OU5l&#10;l+FE1hNwdSJfrj+ikwVPQBVFSOUIqsz+6dwKG6iydL5IgjgHWd3t5DMlcxnTBzmyBhZdWKyDRYil&#10;nfuYRljdozWn7tYPKMS618B6VH24J/Mi4ZXe5Gnsxt0GC1KZ8U69Ba+4v/Y8A7EcodWt+k7V7TpL&#10;juDqarlcX2y6XmaJ7injoHrWSEh1qdCCVWa8WFCDS/mW/pLD6npBHa7kVv9F2Yu021IGjQzgssMr&#10;eb8uFcj8UFitI0WAdb64EudK5P0qqVBoZcDVqYoqrFRaWigvw2xxEQ4VFuBAQR6mcrIwmpGKgZRk&#10;dInqo6NRuGsXUnfuROwWmZc3bUDkZtHWjXZwFbFNRic5ZnNXhTMV0OlFC1w5wKtI+Z5EuG4RWSkF&#10;rGUVuPMlBLGVtscGBIsCZZsgS8VC7M4vwG/n83bxmDk/0ncr4oOckRHtg/ykIBSlhqIwJUS3c5MC&#10;kJOyS4HVWuWleD2lgtSnZUBWvlwzLMlxiTMIsByl7iibFGTZ0v0cIZTZXguzHGUeM8+hyuT3MMfN&#10;Y0Z0WtFxRWBFeGXqXmnjGbmO0lXeWRmOvoZIDLfFYKo/FXOTBdqdlo0+zss8cUHmRaaOT8vcwbQ+&#10;LpQo3u3nyMUR4wADsQzA4shW7wRX7I6lkoUZdagv+SkdkGOzsohb3lsE1mxkE5JbdAtL7MEyCKzZ&#10;yfIGM30pWj/GFERmTZnxhjA8WO2069FZFkDvxeuXBxVc0XX1vsyXn38whc/L/Mq0fXVd3WLzFZlj&#10;mcb/VwAW3VMEUgZk2XVXjt/pUxcWz3nrSqdCK7qsDLg6c4DOi1RZqKfrNsEVYRYdWPZi2SsVCqfo&#10;fnm4yppIT0RgpelfhA82cPX2NcIopu91ayris+EVZQEru24yhY7pdU8DLEKkj4NXFJ/LNEM6rdg5&#10;kADqK6+O2tMBmQZIEVA5ilCLIrSi04rPI/Tia1DGvWXqcTG18fMPWLi9V8fPEVoRbNlGpj2q48rh&#10;79C/ha4wG5j6ayK4coRXb16w4JUBWM+CWOa4o9YCLPOctfDqWdCK55jnWK9n/S5/Tfxdn60m1Rv8&#10;fIjWAi3zuOM59nNFb11qxeuXWtTRZ+pprQVYxlVFQPVEvNncpu4s48hiSuC1BVmkzxRKDM46VSxs&#10;noCFYYnth+JU3F8aT5bYO00hFuEVRZBF99XyRLo6reiyIsAyEIsuLRZ1Z72s1y924d3r/G4O452r&#10;A2CK4N3lBk0NXJnIVGDFIu4HOuS5DuCKaYV8/MRkljqwKIKrtWmCdGQd6IjCnuZQTDQGK7TithFB&#10;FoHWwc5YrIzK771b/t6pUlzYX4HL09W4yg7hEivfkNj67nFZl7A8h1xTeZOe0GpBrqez/exUmKpg&#10;ijKgis6rZ8lALEfx2L6ORBWbbvFaTLFj+XhLDIYbWItZ1lpVARI/+6K9xBttxV5oLfKUONodjfke&#10;Vv3ZQl+te8hU8tpcLxXBFW8SE16xfIc2TUrzQGWKG6qSXbUjYUWiMyqSPVGe5IEyiZlL4z1QvkZV&#10;iTIXJfmiLlni9VSJ3dND0JoVjvYsWQNnRaM3Ix596Qnoz0i0lJaAQSpF4v5kOR4fi4G4WAzGxmM4&#10;5olGRONR8dgXIfNPeAoOR6VjNibTclbFZVuKsUCVgVVrdcwGpgzE0tEGrii6swirTNF2FnHXY1FP&#10;Og/SUUWp2yq1VF1VFzMqcCFd4mjZJ7S6kFWpZR1ul7bgYbWsaxv78WbLMN5uG8UHfdP48vCcgqv/&#10;fvgM/seRC/j7hQv43pFz+PbcGXzj8Cl8c+Y0vjW7qvrmoVMKsr44eRSfHz+Ct/v24/WeKTzumlCA&#10;xY7aV+p7ca66A6fLW7AkMfZSWSNWW3pxfnAcD5eW8b+/8mXgt7/CH3/9UwtgfVwKIQHWr3/+E/zi&#10;ox/aHVi//ad/An75K/zhf30fX7x9F5fG9uBi/wjO9QziTEef1sMiwHplZAqvDu3Bm6I3esbxausg&#10;HtbJQr2iTV1Y9wiwRHcl8L+VJxNmlgSzqeVPQSw6sebdozG3MxyHZHFjXFgEWPs+KYug/+aGQ5+w&#10;AJaBWI4giyNTCR0B1uzWIMxstwDWtGsYDnuG46CXJUKsg/7RmIlIwnySvMlZeTiaW6BB8NmmBpxt&#10;b5a/sx0XhnpwfrgHq/0duDTeh4PVBagN90W6BKpJTs8hzW09sn22ItvPCbkBsniURWOKzwYk+W5A&#10;8i5ZGPrLtt96JMp+OuvXhOzUosyEWNmRbpYLiwXdE7xUeUme9jupvKvKVIACCQoLaePPZS2sQHv7&#10;aaqxKBTNJeFoKQ1TkKUqDH7KicWOaqyJ1VcvX7amZDvEIria6s3BfnZkGyrEgaF87BvIxSRrRHSm&#10;KcwabE7AQJN8MUXswMNFPQubsksPC5paLagL7RDLWuBXPiUWMV2dqbIDLEcHliPEunqUdbCeDbGo&#10;Oyda7SLAcnTo3D3ZgVvH23DjWIveBWVHQxaUZ52uo6N5GqDqnYC2SL0DaoGrUN02udqOOdsUi7oT&#10;fBmN10dipCYMAxVBqtHacJkcEhVm8WJ/W34+OweysLtxZL1xyaphxfpY1jbrV1nwyYAsFn+nK2tp&#10;nB1CWGhRLu4y4RBm7WmJsClKCzAe350v51bK5Cv/H3kunVkvn+tSxxNBEQEWC7l+8IAwaRj3Tzdg&#10;9WCOFpMfqfPFYLWX1sUitCK86ipxxkCVp8Kr/Z3hMqlEqINrccwq/v7yOd7JZJHXPfqahFesuWFB&#10;rAkJ7lh7w5LZJ7yy0h0kyL41Iscm5fn7JKAbxysXBuQ9btT8eS4SCArZMretwAP1mTvQnOsu+34Y&#10;ro3AVFsiZvpZDL9Y01RZ94ruKgIq476i44oAizCLj12TSZgwi8cp7vM4ASrrap2V//XqjCx6D9E1&#10;WKapgQRU7ChFQMuCvmyzTkcVHVr8zPM4xRooM8O5WhtuZX81Tk3XaecqA7QWxsu0o+dEWypYT26o&#10;Ph79NTHaKKGtOFihMr+XdE1aEMuk3QRZyg5+GmJlhCvEUidWkh/KEmVxaYNXBmApxIq3RIhVEO2u&#10;cJygnNebFP+tCrLid8li3VcW2j6yUPeWxbKnBbQsR5aVWhjvskG7GGpqoYvVyTDTeYuKtbJydjwp&#10;/F66fTsqnZxRu9UZTVtcFGR1b3DHwDp3jLzojvHn3THxgpVKuO95Txx47kktw7kXfK1r9Ho/zMh1&#10;em5bMI7sDMO8S4TMAVGY94zGgtcTiHXMPxHHg1JwLCAJS8EpOoHTLn0qqQCracU4lVGCk4RXawAW&#10;4ZURIZYBV2cpOqtsDivu87ipp2RqK+m+gViFdThfIIFdfoMWcdc6WAWNCrEusRZWSSuu2Tr2XWdN&#10;rKpu3Kntw526ftwV3a7rkdGCVHcJqv7CeI8AS2RGc9wAK+pmnVzvap+WAVZXJAi4XNqgulryRI71&#10;o54lQiuK0GqtLuRXayofpfWobKOjLufI9fwvKVvmfZG9s6CBWDZARtcVfw5TBC8VWiPB1Tl5P0/n&#10;lSm4OlFSjpOlNseVDVwdr6zEYmUFjpSV4mBhPsYy0zAgQWVPQixaYyJQGxKAEn8v5Hh7ItXDDYnO&#10;OxC7Yytitm9B3M5t8rnfjnjXbXZgFbVzs8Ip7Rwo34fwnesRuv0le6qgUZgzHVhWMVdq17bnELDj&#10;eQS6WhAryH29AiyOCrNsxwmrwrzkZ/luRazEDIkhrkgOc0dW7C7kxPsjLzFQlZsQoPuqRMpHnVdr&#10;lZ3orsqVAJ3KS5Z4IkXiiDXS2MIGsCh1fIsMwGJ9K0eVpcv1ReQIoYzMMUcQ5SjH85kmaFIFCa8c&#10;QZemCNoAVlmqLCJkEcK6nIxbWOKA9Qmt2oS5mJsowpE9hZifskYCq9nxPBwezVFwxTqHFO/i726L&#10;0zv7rE2lqSkd1gJqLcSi+4qxAZ3b6sIalEXhkOzb2sEbBxalTUeWm3BzpU3HCzKnHN+brzdlGFdY&#10;tR6DtbMXbzhdnqvVeZ41Mj98eADv3dqNt69LTHBlCK9dknhAxnduWI6rL8j8aNIGCawIr965yU7B&#10;MocqwBqzpQquTR98Ikdo5ZgeSHhEiPTKOd784k2wMiv9T3TlSJG6q84fylVYRVDF1CwCAQICAi4W&#10;zL61ZLmsCKnogiFEIEygCKsokypIcGWgFYvGU/8ZgGVAlCP0cZQBVkYGWlF0SRE2ETwxHZAwirWr&#10;HCEV9wmyTFogQRWdWQZWEVIZEVoZgMWUQx4z0MpR79/vVnBFaGWAFdMd37jS8JRYlN5Aqb+mj4NB&#10;a+HVWhhlHnN83FHmXMfnGBFcmeM8l6/Bn/fO5UbVu1ea7O6wv6S/DODk/RO9JZ8Tai2sekc+O0bm&#10;XKM35fx3rrTjzStt+pl7VZ63ttYV4RSBFSGWgVncJ0i6s1ynaYGEVo6pgQRTyxOMqyW+GEvSbStd&#10;MAfnpum2YsYFnVc5CqaYIjg3EKdpgXRbMZWQDiu+/oNTTfIzO/DOtX4FVgRXhGfXFirkNfJx7mCh&#10;pgXSTcV0wsM9MZjrj1fnFZ1WhFbGcUWIxZHHCLH4PNa/Yt0ruq6YQjjdFaNwal9bBPa2hiusIsxi&#10;iiFTBwm7TkzK33GwGJdnq3BtRtZWs/W4MdegI+HVFVkjXTosc7c8trq3FKf2FNvBFd2jB1hMvSNe&#10;xRvPTAnkOopQirCKYJ/XP9Np8OPgFbsIHqTak7C/NQFTsp6cqI/S9VRfWQC6inzRX+GvN7E7i73R&#10;UeRlFyFWS6EXmgqs+ocUIVZDHhsqWamDplQHa86ygDs7EdbJfFKb4q6qSfJAQ4Yf6jJFGQFozAxU&#10;tWQFozU7RNWWFYqOzFB0SuzdnRWOnuwo9OZEYyAnBoPZcRjNSMLu9OQnSpV1cEoSJpJlfZCYhKnE&#10;ZOwVHYiX/4XoYNwTHY5Jx2xEGubD0rAQno6jEsMuRmaquE0RUlFLHyMFUzYRTlHHo+WxGEtHI9Mt&#10;WEV4FZeN4/E5WEnMw8nkApxKkc9eYiFOJhSo6LK6kFFhdXdmEx2Jbe+Wt+F+TRdeaRrAO12yphvc&#10;jw/HD+Ork0fw9akFfOfASXxn+pSKjqtv2URo9fXZ0/jq4ZP42sypJ5o+gS/tW8LnJ+bx2ZEZvDtw&#10;EG/27FUX1u2WIVwjvKpsx8niRiwV1OKYxIBH8qowX1aPw5UNODE0im+/+w7wr7/EH3/5E9bA+iN+&#10;+6tf/znA+sXPdPzNL3+Gj/7l+/jtTz7Cv/3sZ/j197+Pf/vhj4B/+RF+9KWv4P7sAi4MjeF0d7/W&#10;w6IL63rvKB4OT1p1sIam8EbfBF7tGMbjhl48kF+OAOtOcZOKRd2v58sXR/5pl7MkSE0rx3kbxFoN&#10;z8Yx3wStjXJkR7gW/j20wV+dWHs/5Ym9n3DXgu5MI6QMyCK0UphlA1hzskByBFiz20NweGcoDrvI&#10;AkkWRExPOeIbjZldIv8YHA6Kwywr+cemaXX/ucwcnK6UQLutHRc723CmrQlnO1pwdaAH9ydG8PK+&#10;cTzcM4IzHQ0YyYhHofs2hH3y/4bX//VfEPqp/zeiN/83pLiuQ6osEFM81iHZc51CrZzg7Ujz34aM&#10;QKb7WJ3FstiVkEXdWaQ5zqZELwlCvZGX4qMpAtkS+Fn1LSTAzPFXiFVdEILaojDUFYejsTgMTSXh&#10;aC6NQGtZpIIsurEo053QFHnvrIpGd02sBHmJ6sZiOuFEVzb29uXiwGCBwixVXzb29GZhojtDQdZI&#10;myzsW5N0Ua6ytZMmzGI7aTqy6EIhyGLNIKYREmQ5phHSAcPif6xdZdW+kgunjEwBtFILrWNMCzSp&#10;glYtrEbVzeOsjWTgVdtTMgDr7olOu+jcuXGsRa387JB4cm+Jdr87OiYXksEkufjS2hotF+UIrcNE&#10;Z5ZCK9tFmqNxZhFesQvGZBMhVrRcdCMwSMBRHiwKVBFoHeyUSWMsV+9gsMg7Uwvfvb5bgstJ0YRu&#10;E2zRqcUC8EwDpJvqznKbBI/NKoKpC4erZBIt1ra3hFamYwg7grAbCLuIsMgiC7if3lek8OvSXIUE&#10;dUNgcdcHp1tAB9VrF3n3c8jmkhqVgG8QLDB/Yipb/p5wsFNhR9FONOduRUPWJrTmO8kE4obhWl+7&#10;WGj++EQGrh1lAdZ2dXm9c31YXVcEUx88IJyakqBxn4Ir7nP7i4/3KkjjzyfEUqj2cL8EgayntUeC&#10;vBE8WO3Wu9YLI9nacYT1yjqLOcG4oDRuq4rdRdgmd6AmEkdGc3F8nwQf83W4Lu/7rVOymBfdZHqh&#10;fAbYvfCyLDKuLDXrSF1blgBCxGMsoktdW25RcZtF4wm1CLSYKjg9IJ/51lhNORmoi1JHFd1ZdGQR&#10;bvEzTxeiBW7lPdrDhgY1WNlXizOHm3Fifx0WJyoxP1Ymv28pZoaKsL8nB5Pt6RhuINCKRld5uDZO&#10;aMj1R132Lpl4ZRTVZwfJGITajGBVXWaYjKGoSg1CRXKAyA8VKb4qA7BK5XphABbFNMOiWG/kR9GR&#10;5foEZAVZnVJjg2ThHrAZUX7srmLBLNb2i/bcgAi39YhyXY9oUazLegVaCrVcNyHRZRNSZZFvuhhm&#10;Ozsh33k7infuQPl2Z9Q4uaB5qyu6Nruhb4MHhtd7YvwlT0y9INduG8Cafs4LM89528V9urIIsjS9&#10;0CnEDrKYXkhXFt1YC7skyAtIxIJ/gqWgJBwNkYBTJnKdpGWCPpFW9BTAMqmCqwVVdhFUEVoRkpwv&#10;lOtPYa2OBDQc6UK6VGJzIzmAHYVZRfU4l1+Hs3m1OCfz15lceU6ubMuxizKnXShs0OLn7NSnRdEl&#10;GLhV0YFb1V24XdmJG5UduFPdgdu1cp2q+fjxTl0n7tXKNWHNyMdv1bTjpk03quWa4aAbVa12UMXf&#10;38ik+BmA5Qjn1or/A0fxf2XE/9nlPMtJxQKeZnTU5azKp3Qpe40454sMyDJuLIVX8h6czanAmbxK&#10;+XmWzhbK+5dfLu+pXLtzirFUXIqjpcWqhfIS1VxZEQ4W5mJPXiZGMpPRlRiNhvBAVATKd8HPHbk+&#10;8vl324rEHZsQu3MbInZu0TTA8B2EVFsR5bJFPu9bVdyOks86RVdVpMtGBVTqsHLboPtGYc4bVKE7&#10;12uhdrbKZmttSt1X7usQJPN/sMQBYT7y/F1bkBDsjKRQV6RFeiIr1hd5iQEoTAlGUWoIitNCVdwu&#10;SA5CboI/MmN8kBHtrWNWvA8y4zyRnuCuykj0sMsArBwJ0qncJPm7bSLMMlKHt4PsAEu2qWLZpgxw&#10;MloLohyPOepZoMvxOUWJLnLMA0yfNi5Uwis6r0pTXdV1Rfc4G8+MtaVY0Gq8FMf2VmP5QA2Wp6ux&#10;uL8Uc7vzsX8gXTvOstvsQGME+urDFFTRfcUUFXVgtcWpmLpCgMX6mJxnDnYnqdPKwCs6fpkuyDbw&#10;vLHCWi9M72MHZMYmjEsYk1xeZJ1FdmjOx6wsQg/2J8p8kYC5IXbnStfz7p1q1fIBvGHzxUcH1YX8&#10;3o1xq7TADYkHbhJSTSjMYmH2N68O4tWLvXjMm1BX+/CmLH7ZZfBp9WujFS6M37nW+wzJnCx6+2qX&#10;iil7Ty30bWlXBloZXT9aqu4qAivCgNcvcuHfqjLwikCL5xF0WeCqSV6foInuqicQikXSzfiZ2z0S&#10;H7DbIeEV4Zn12J/L5riyyTitDLAiEKKTSQubs7bUrU4VUwNZ18oRNlEEV3RQEV45FmA34IqPE1gZ&#10;WMXXcUxZNAXleYyvR8DF1zPP+wLrXtkcV6a4vPX7sWB7u3ZPpF67VKdF0ylu8xghliOY+s/KEWCt&#10;BVNrQZTjY8+SOf/jtBZYvXeVdbla8JnrrTa128V6XY5676q8Vw4yMMsRZD0LUBmYRT3rcSMCrLcv&#10;M03UcmE5AixTqP1JyqCVPsj0QEIrAiar+DqLq2c/lR7oKD5OWEVoRcBlnFl0YBFw0XFFYGVqYNGJ&#10;dWOxSr4v8pm8NSzfPWZhdMvv1SY/W+bfI2V6Ds+nU4vdB+myMsCKYMrIuK14nICL4jaPUxbgylLX&#10;FeEVQRWhFWU5rKL1MZ5zakrW0/sKcGZ/Ic4eKMKFQ6UKsK4cqsYlWQudZ/f4iSJNHWTNK2pxOFuB&#10;FZ1W1CG5PhJe7ZNrJq+bpsM7xS6BXA8plJJrKa+jFJ2sHHmM11k+h+dy/TTFNZTE1Xsbo7C7JhQj&#10;FYEYLPVDT7EPOgs80Z7njr7SXegp9VWYRXUWy1hCoOWLNjmPzZOaC3dpvVlVno82T2rIYUd2mzJl&#10;DsmU4xneaEzzQkOqp03eaM4ORGN2sDxuqVli7NbMEIVWVLvMv52poehOC0NPahj6UmReEfWnRmIo&#10;ORp7UhKxL0n+tmT53yRRqZhOFCXI3x4v/7s4eW9i0zAfY+lotCXjgNIUvtB01fGwDCyHZz6llQj5&#10;HIiWI58tA6cUUMVkaddBgioDqxZjMnFUji3KPnVMji0n5eNUWrFmKpxMku9AmnwWJO66U9aKVxtk&#10;XumU+ah3Dz7bvxfvdk/gMwN78cHoNL46NY9vTx/Hd2dP4u+PnMbfza/iHxYv4e8WLuC7c2fVYUVo&#10;9Y25VXxzQfaPnsM35s/g60dW8bW50/jq7Cl85dAJfLh/CZ+dOIL3hg/hrZ69eK1jAg+ahrXMBuvH&#10;rpY0YTmvBkclPlzIqsDhjBIckXhzb14ZDtU348N794Gf/xT/9rOPngAspg6uBVi/oOvqX3+Jn/zg&#10;n/Cbj34M/PrXWsj9d//8z/j3H/wI//79f8EXr93Ctcm9ONnVh7N9Qzjf2Y/LnYO42z+GO11DeLV/&#10;Aq/37sZrnSN4ubkfD2sk+C5vxd2yFtWNokYt5sqglQHspUwJatNk8Z1UggtxhVoT60RgKpa9E7TQ&#10;L9uwz2wK1I5WTCfUBQ8LtbMzIfU3HnagNftJL5UjwJqzpanM7gjFjHOYpqrw7v68TzQW/GIxLzoS&#10;FK/F3enEOhydhKlQ+aBGxmI2IxvLJSU4XS1Bd2sL7g8N4sHgAN47sA9fOXYUXzx2BK/v240zrXWY&#10;zExCe0QAUjc9h5iX/isiXvj/IHbTf7PcWb6bkeEpC0DXl5DmKwtA/+12iKUKd7FDrJxYT2THP4FY&#10;OUm2O6wprHXhpU4shVj5QaguClWIRTUUhSvEaimNcBA7FFoiyFLJsbbyJyCrty5egr8kjLSmYLwj&#10;XdMICbDowqIbi9o/mGcHWmPNSZZkEU+ARTEFi24sLurZuYd1J1g3iMXeWfT0OLsWmlTC6XINCgkt&#10;LHBVo0CL+xbYks+FBIHsQmiBLKtL4XXe+TzWoK4rS8+AV6J7J7ue0p2VDtxcasX1RVncsTaFvBbT&#10;F89MF0ugSldSGg728M5ChN45pRuIDixTfJDbBFhMazMOrLG6KIzW0okVgeHqcBXvIlAdBd56N2Gi&#10;MVptt0wxpCvrzUvj+Oztvfj0zUkZp1SfubVHgs5xhVl0aBFoEW5xm8Xabyw2ycQri7qDMtnsK1Gg&#10;dbArQQEW0xMok2J4ZFAC6BGZkKdytaD7nRW2LO6UiZ4dhLpku0OdVARbLCrPx6lbxyUoP1KOlT1Z&#10;EsjHo7vU1V4Entu95e4YqvFR2MXC88uT2ThzsAis43VfAnU6vt6VIJxBOqEV9eVX9uMrrx6QIPKg&#10;jPslCJySYFAukpzgbwxKUDoqwZ51p5nBPO9Cv3xerhWrvfIeNWuHSzqvCK3q0t1Qm+aO5hxftBcz&#10;Hc8DPdUB2NuTiEVZaNDVR2hFOEVIRZB1+3SXjjx2adHq/kS4RV1fkc+C6MaJFtw6JZ+f1VbVzVPN&#10;uC7/l3NHqrByoASzo1m6GKLrarQpCf01cegqjxTJxFYVZndm8TN/eCgPR3eX4/hUNU5PN+LUwQZR&#10;I1YPNePsTCvOHG7R/eW9tZihy1G+X7vl+0ZnVntJiPxNgajP8VOA1ZQXKpNxMGozA20AK0QhVk16&#10;CCpT/FGV5qeqTN31NMRK8FE9AVm+KI7zQWGMl4IsdWRFuCI10gXJEc5IDNuBeMKsgG3aTTVm12ZV&#10;uCy8Iyi5blGRLusUaEW5bkC020bEu26R69hWVbKbXMvcnJDlth15zjtRvNMZVdtd0LDNFe1bPNC7&#10;yRPDG70wvt4Lky+xS6GXphEeYLfC52V8zhMHPumBg5/ytDrOvuiDmY3+mN0cqI4sc80+5BaOwx6R&#10;WhuLIOsIi7yL5vxlOzARCxESFPAOVEIuTqYXay0surFY98ruuHKAMAQlmhJXWKspcYQ69tEB/NgB&#10;kA0KUefpECK0krmLOptVpeP5HLmOyXGrvhNT8eT8IrlmlbTgZlkbbpTK504m6lsyF2qDk3I5LuPt&#10;ilbcqpTPoMN4u0quaZUi1pGsarfv83E+53ql9VwzsraVkfmdDXjj30UZiGUA1seN/P+Y/5MZCf3O&#10;58n3LNdyUV3J/nixO81FCULM6KgL2aKsSvl/VeKinHshl/9L/gwbLBPZgWOxiEXZS+T7WFyBpYJS&#10;LOQX4lBBLvbnZ2NvbiYmczOwOzsNQ+mJ6IiPRGNUMCpDfFHo744sz+1IcdmMBOeNiHPegNjt8jne&#10;Lp9p+fyGyLGg7aIdBE90TrEF9lZtf00QFeqyQWUAFcFVtOdmxHpvtYMtQq1w+V4owJLvSIjzS6og&#10;5xcRIvM84VWY10aFVnHB8rtEeiAzzlfBFAFVSXoYyjIjUJ4VqeJ2aUY48pMC9RxCLQOxsuN2KezK&#10;jPNGRqwH0uLdngJYrIdlwFVWgnzPRTmJT8vArHw53+gpkCX7lB1kybkssL5WjjDqWXIEV2vhlfW4&#10;h6o0ha/vpmNFhgdMqiA7wbJz4KHhQgVX8xPldi1MluHgsMQmg4xTkjAqCyPCK4pdZrk/2hyt4Gqq&#10;i90EkxRaTXUmaqH2w4OZdoBl4BUdV3Ra0WXFGlcEWJZyn6FsiW9icYA1bgYTMS+L0lPTRbghC1Wm&#10;ALIL72fu7LZqVd0a05tFvNFDFzLT6DlHPlxtx+NzPTrnce7j+focnQtH8aosfl+7LHO26PUrvTry&#10;2MsXrPn79YsdH6M2leVCqVeXFFP9mPLHulSsW3XtaBEIogikeI79XFshbLqz2OmNj9OJRZcWRx4j&#10;JCAwoIuKUOr9e0yrY1qiBaiMDLT63N0++/anb7Hb4X8OYDmCKwIhk5bHbn/U2sLrhEuO4jEjx32e&#10;T9FJRTBF+EV45QjEjEzBd0IuR9jF8wycevl8NR6drVQ9PldlB1VrZcAV3Vd0Za2FU/+ncoRNju4p&#10;ig6qtcDK0ZHlKJOK+LS7qglPQFUrPnujDZ+72Y73b3U4qEv1uZud8niHnPfxMOtZjqx3r7SpPg5i&#10;/bUUwjcuNNuBrKasymeXn086BCnH1MALhyU+tBVfZx0quqdMLSuKYIqPE1IRVpnz18It48bieVfn&#10;y3FrqUa+N83yfWlX0d11/aisXWZLFFSxgPvRkSTVsbEUsDMhuxIy9ZDgimDKuKuM04rHmTpIt5U5&#10;ZgEra5/Qa7orSp1WBFWsdUWIxWLtBlrRnUWnFWHVxcPy98vIfYIsq1NhIc7vK9P0wZPjBVgaysZc&#10;Xxpme1N1nB+Q6+CoXAfH5Tq4W66BIu7TiUV3KkVA9XHi9ZTnmFRsAi52D2SHd3aIH66R9VVlEIZL&#10;/TFQ5IveQu+n1F3krTCrq9gbnYU+6CjyUXDVUWoDWKx/WOSnAMsOsfJ8VFwfqLJkm8qw1JRuQawm&#10;mXsIsJoyAtGQLvG2xNJME6xN9EW9xMmNoqZYef1YP7TH+qMjxh/dMUHojQ1Gf2wIBuJCMRwTjj2x&#10;Mn/ExmM6NgGHYhJwODYZMzHJmBMdiZb3PVLe/wh5b0XHwy2thKXiRKh8lkQnw+QzaNOpcHYDFEVa&#10;xdRZWJ2dAg3EcoRZHOnAMoDKQCoCqmOJuaqlpDzMx8rj8dlYSJT3zabF5DysZBTjtMTD18ua8aC+&#10;B29378YXxg4ppPrG/kV888AxfF30pT1H8JW9C/jGwSV8e/YE/pbg6ugZ/PejZ/H3i2fxnSNn8d35&#10;c/j2wjl85+h5fHvREuHV1xfOKrz6ysxJfHF6GV88cBxf2HcM7+9ZwLujhzV98LXmMTyuH8Ldalnr&#10;lXdoDdlViZeXc6pxTGLGhYwyHEouxILE6IcLq3CoqgGfv34T+OlPFGI9AVgf/QQf/ejHOv7iZz/H&#10;L20A6ze//AV+/qMf4V9/8mP8x69+Bfzil/jDv/wQf/jnHwA//Ag//tJX8ODIIk72DGo9LKYRnm3t&#10;wY3uEdzsGMLD3jG80jOO17pkId42jEfyz2ItLDqx7kswfrOsBddKmxRiaRHXXFlI8I5sugS9KWW4&#10;GF+E89H5OBMib7BfCo57xGHROVK7Vx3eGICDL/lg+gVZAMmih4uf6U94aFohRaDFLoRMUVkLsLTO&#10;ys4wHHYK1kUR01SOelvpKfN+shAKiMNMYJzSUtbFmo2Vi0yafKDyinGqqAwnRSeKinG3oxNX6mWB&#10;WlKKlZJiXG5qxCtjI3jr4F68Ibox1ItD5XmoDfJC6rYXkbD5U5pmmOT0AmK2fgqpXluQ5rsdGX47&#10;kRHoolKIFSaBpwS52VESjMZ6IjfRRwJOXwk+fZCVZMlyY1kphUXZ/ijNC0JlvixsRTUFT0BWY3EE&#10;movpxIpAW2kkWksi0FIcjmZ5vKmY7iwr3bC1LFzVXiEL8+oY9NTGKchigXeCrH39eRIwFuDwWDFm&#10;xmVRv7tUAsJ07O3KxD4+TtglC3g6sAiwKG4zrZB1g1jkWltQj8iFe8IGsqbki3SgVOsbqRuLHS4I&#10;r2QkzKJbivDKjFfmZSFIiHWUAKvJXuuKda9Y/+ovASy6sAiwKG7fPy3HT8mCcIWvVfcUyJofYTeN&#10;JOzrjFHRIvtnHTUkSKYDa3eDBMs2gEWYNdkkF7X2ZJlg0tSR1V0sF0C5uPIOAuHWdFeKTDAlOHtA&#10;Fnnyd9070aGphQZkEWoZcZ8uLaYgssYVz719XBa3S/L3igizlifytcbG3jb5/VoitOg7a2ex6PtU&#10;W7hMIsnaAZCgihDrjcu9YNttBtJMM2RR+VfOd6u4bfbZNfHW8QYcHU1DT5kHqlPXoyLpRR0bs7ei&#10;vdAZI7WB+jPZZpedEun+urrAjjC828t23JYjy6QasmYWIRaLwn/plT340qv78OHLrPExgXdvye9z&#10;tU8CvT4J8NgmfEyC+Sl5nRH5PTqweqBa/pZc+TtZTyQWAzXhCrDq81xQk70D1Vnb0ZDvioF6uTbI&#10;IuTEwTJ1Yz0434+XLw/j8SX5H14c1JF6eGHA5tYiyLKA1c1Tjbh1ugm3V5tklEDkRD0uLsrC+XCF&#10;fl6ZKkgHFbsTjjalqBurvzZcAdZgfbQsmFiQMlXrX7Ee3JHREjvMOnmgXuHVudk2u1YPNWmqIV/3&#10;0EA+JuW7xjTDnspodNIhWRqFloJwuxOrPjsY9VmhqEkPQlVqgIKrylQ6sJhC6G1PITTSIu82iGWA&#10;lnFkFcgCOCtaFr4x7kiPdrNgVvhOJIZuR3zQdsQFOtnTCyM8ZYHONCd3WaSLDNgixIpx3YhYt02I&#10;c9+MRPdtSLKBrExXJ+Tv3ImSHc6o2e6K5m1u6Nziib7NXhja4KmOrLF17ti9zgOT1IvumHreDXuf&#10;c5PruTsOPe+Jwy954/AGX8xs9sPhbQE45BSA6e2B2kn2oFsIZjzCNQ2cmvGOVBftnFy3F0ISsRCW&#10;jOU4mexl0j4pk/bJNAlIM4u14yy711GmnpJ2tiuqwfWiWlwtrrWP10rqVNdL61U3yhrsuimT/yWZ&#10;aC9myzUrqxrnMiqf0vnMKn2MupTD1Lh6XCtoxI0i+awVNqlFmzdwrhXL64mul8jnT3RD5kN27OV4&#10;W34Gf86dcgtymdEc5zmsZWVGvoajtJaVDVo5yhRpf1aNK8fRnsIno4FWZqT+zFG1RgZU2YGVg1ig&#10;/bSIXR5Xc221yOS9OF1EUFWDk6ITpVU4WVaNE+XVOF5epYXYDxcWYH9ONiazMjCQGo/OpGgJNMNQ&#10;HxWE2ogAVITtUmiV7b0TKe5bkei2GfEu8jnduR6RO9chwnmdjgqc3Dch0I11qTYhyN3q9BfutRWR&#10;qs02ALVOzrNaZofJc8Ll8x/ltQkxPlsUZhnxeIS8hgJfEb8jkXIe03T5XUoOk3mdADl5F0qzwlCV&#10;H43qvGhU5UahMofgKhylGXRdBaMwheAqALkJu5CX6Kfb+Un+up8twTVFBxYBFuFVZrylrARCqycO&#10;rKw4V1V2gqXceEt5CW4qR4ClEEtey8ArVZKbqijRTSHWE7nagNPTQMrIAK6/BrCYLliZ6ami24rQ&#10;qqcmChOd6Tg4mI+lfTWiKixOVeCIzJmHhvOxtzdTuyFPyHWWXQaHZFE02CTXXxG3Ca5MV6uhhghN&#10;HdTOgv3pOhJgEWQZBxbTWZi6zpQXpgoyTZDwamUq367lPXkqQitHnZsrxVVZIN+nu/lyt96Qee/2&#10;sNan4pxGJzLnPqbR0/H86RuWK+P1C92y6O4AwdZ7N+mEHsZbVwd1Pua8yTma4jl0ObMZi6VWdVLf&#10;P9UkMY3VPe1pWS4UI6YHckFPeMV0PxZUZ4dAAiwWYOfjhFaO6YEGABBc0Y1lZMAV62UxJfHDRyPy&#10;tw2JmHJnjQZiEVitlQFYBFuEWNRaYGXXzVaVcTIRXDE17wuPevDFl/skfhjAV14b1LQ/uqtMTStH&#10;dxWPGVClbimHGlZGfC5fwxFucdu85nff26c1sniMEIspiq9eqJf/P0FgMR6eqVA9WC2XeLJMRwOx&#10;XrlQYwdWBlqt1bOg1F+TcTBRpkbVx8kRWhlAZeAU3VSO28+CVJ+/3WnXB3e67PrCXXkvVL2y3yeP&#10;98r5PfL8LnmdTnm9dtWnmTpq26bWAiuz/3EQ668VcX98ulY7EPKzzc81a7eZFFjWbGNqoAFRhE9M&#10;B7TqV2XB6hiYq6LDiuex/tWl2SJ9Hou3U9ymrs6XgsXd2ZWQheHfuMTO31YtLYIrjvdONMhrFCu0&#10;Yv0rphTO9sdq8XYCLB4nxDI6s58gKdfutDIQyzit6NBiaiHTCimTZniwM1LWGFxLMOUwUZ6ToVDq&#10;/LT8vrMVuHG0FneOSwywUIOrR2SenilXgEXxHIKsM/slFtpfhjP7ynB6qkSLti+Py7VOxK6Dp/ay&#10;Dl65/H8qdH3Grqmn5fxT+0o1e4XjipzHRlmsL8zO7CbtmvDK3BSgK4uuq/HGCAVXfRX+WiKku8TH&#10;glQFXujO5+iDvqJd6CvxV7G+MNdMBFfthRawai/2Q7sct+CVr9UgqSgAjYX+KtMsqTFnF5qpLF91&#10;Xxl41STr5cZkL1WDxMcNKf6ol7m2LlHGBD/Ux8lzY+Q50fLaUX4KrXpEA9HBGIoOw2h0OMZiZE6J&#10;jcRETCQORMdhOjIBM1GJqrmoJByJSMR8eLLGn47A6qRI67aKVoMtnQ3Pxmp4Lk6H5ah0O0IUmada&#10;icixaznS0pJtZGohoRUB1WJCDo4m5SqcOpaSr1pKLcCijCuZ8j7ypiPLXhTLOre0AVcqJXasbccb&#10;PbvxmaH9Cqq+uu8ovjw1jw/3zKm+tHce35pZUXD13SOn8N2F0/jbhVV876ho/jS+M38KXz9kpQiq&#10;6+rIGR1N6uCXDq3g81NH8Zndc3hn5BDeGTyoeqt/P17r3oOXW8fwqKYfDyp6cKukXeLvFlyQuJil&#10;OE5LvHxK4uYT2dWYTSrEcYlZF0vqMVfViA8uXQN+8CPgRz/66wDrlz/9CX71k58owPrTz38O/Ou/&#10;4k9yzm/+9z/hT4RY//RDvHHqDFb6hnBuaBwnO3txsqkDV7qGFGA96BnFy91jeL17HK91yDZdWHXd&#10;6sS6L7pVzfogrbgswTbbaBuIxXTCK7IIuJ5eiStJ8sWLKcCZMLno+KVgyVMWKM6RmHUKxYH1vtj/&#10;orfeyWer9n2fdMf+T1hSoGVLSZlZ9wRgzW8Lwfz2UE1NYVF33tlfcI3EUc8YrbPCFJVZnyhdDB3a&#10;FYUjshjih/JAcDT2h8gCKS5VPhzyAUqTD01KBk7lywWvsgY3Gptxr7MLjwcH8Eh0u78HL0+O4ZX9&#10;k7g3OYLFxgq0x4ci12MrMpw3IMfDCemyne4liz2fHcjctROZbMkZ6ILsEAlAw9yQE+mJ3Bhv5MX7&#10;Ii/JV0EWIRZFoMUuRIRYBZn+KM0OQFlOMMpzg1CZG4yqvBDUiOoKQuVLHoGWkii0lUbbAFakHWBZ&#10;Yu0sFoC3ir4z3ZAwq4U1syrC0V0TrR0Kd3dJEDiYpxBrbsKq73N4sABzI7IvYtrgwX6rfpAFrjIU&#10;ak12yHPbWDw1UY6ngjWG2LltaXehXgRX5ULJVtPn2Z6V8GpWFlBzstiab7DglU0KsGxdfdiS2gAt&#10;wiwDsRxrYN0/1W2HV0whpLhNdw9dPlb6oSwYbYXhCbJYg4uusNMHinFib4EWGmeQyxRCk1JIJ9ZY&#10;Q7g6qwis9jTHY29rIva1Jam4bfb5OMEW4dVARYgCrZYcT9Sn78RonXwOB9NlcqxXpxUdWARWTC+k&#10;I2ttmuEr5/rtIItphkw3ZJohUwwJsui8OtybqPCKoktqbjBJdWw8Q/7HJTLRc9JvtgXEvJNLR1a3&#10;uqcoAiwG0gyouU1n1RX5n6zsycGe1jC05u9AZfJLKE94STspdRV7YaDSXx1grNE1N5AiE12BvF+V&#10;8r9ultegtZ/B5JSKtbMIr776+j68d6cfn3swjA9f2Y0vvDyO9x+M4TN3R3UB8L4E/kwrpN64PCqB&#10;fL8E3m04MVUqk6IsXmRxMlgXghHWKWuP0U6ChFfsVNJS7Cmfbw8c6Jfrxd4idV/dO9ur4Iowi/Dq&#10;zqp8NuTY7dOd6sK6uiyL+uVaXD9RhxunanHzdJ2CrBsn5YK/1KDuLbZfp3vq6HiNfO6LbZ91WUzJ&#10;53qkKUYhFsXUQsIsfgcO9uVidrhI62Edm6zU1EK+BtMLrxzrxKWj7dbrTjPVsEJB1p6ODIy3pKnT&#10;ixCLTixCLAVYrItFgJXmh7IkWRiKShNlQajiNo9ZAIvF3A3E0npZNpXKQphF4I3LU52eMR7IjHJD&#10;eoQLUmWxnRLqjFi/LYjUOlmb1UES6rnBLkItOrEIsBRkuW9CrFzPqHgPC2Slum5HlvMOFDk7o3Kn&#10;K+q2e6DFyRNt2zzRsdkD3Zvc0LvJHYObPDC8wR2jL7lh4gU37H1Brt8vPg2wZrb449BWf0xv88dB&#10;pwAc3BGI/TttMMslGIc8wjDjJUGjdyTmbCnhS2Hy/kdIEBGdgRMy2Z9OzMOZ5AKcTSnE2bQiXM2r&#10;wrX8alwvkOt3obznRfLeyyRvH2XStAOr8kbcqpBrhei2BADsqst6AZez5VqVUY3zMledT5VgL7Vc&#10;x3NsTJJehQsZEkDK4zzvWk49rudLYJkr161c+azl19sLnhMq3SgUFcvPKrKg1q1iC2rdpluLQMs2&#10;muMUQRUhmKOMw+pZAIvH9GfxvAILVn3cyBRBwqtLBljZxos5laq1UGqtWIT948TUwJXcCiznVWCl&#10;QMbCSiwXy3WstBpLVHkNjpZXYqGiEnPl5ThYXIzJvGwMpCejMyEGLbERqI0OQlmoL/L93GQOlflT&#10;lC5zaYrnNiS4bUaU8xO3YKQ73VV0VK2z5LZeoVWg92aE+GxF2C4nhPttR5jss07Vrh3PIZjA1msT&#10;ory3iDYjkiCXoIpwSrbD5DzHfYKtaDkv2sdyMRYk+qFYAuSS9BCUZ4fKnCy/c2E06kvi0FiWgMbS&#10;eNQXxyrI4uMKr1L9FVgVpNjAVfIuBVdZcZ7IiBbFSGwQJ/O/xAAZcW7qwOL4tFxUBmBlxcu2yACs&#10;JyDLXeUIsJ6CWA4Ay8gALGotkKIcHVprAZaRda47ipJ2ojbXR5vK0GlFZ9XygTqcnmnGmblmzI4V&#10;4fBIAQ4O5mKPXEvHZD4dapbrrFxfB5vkWtsUqemCptYVxX2CK1P3ig4swiqmDdpTB7uSsL+HN6gs&#10;gMW6Lax1ZdxXhFUn9xWq6/vaotUshqmAL8s8+brMjSyw/u6tYXz24W58/uU9+OIre/GFx3u0LhVT&#10;+964SrcU59ROdUpR3H7rSq8CrDfpqpJ9x/mWjVcoAqxXL3QpvOI8zRR/uqNvy/zERiyOYmrU0+Kx&#10;JyJwUtm6tNGlwgLrdGRx4U8oRVDFelYGUjk+783LHfL7suh0j9bOeqog/F26rgYUWn3+vjUaWMVt&#10;Aq218MrIHH8KWjnKBrCYlmcKpH/4uF/B1dfeGMY33hrFN98eeya8cgRYxm21Fl5xnzKPGSeWST/k&#10;Ps8jsGIKIVMJX78k/w9bR0NTa8sOoq41yWfCSnd0lCO44jkceUzB1sU6O4j6OD0LWjnKdAn8ODk6&#10;qwyoMimAhFWO7ioCKwOnPrzXgy/e77WDKu4/W/J/lM8BIZYBWAZaEUo9C145Aqu1+wZeGYD1WD6j&#10;Ro/YydJBD0V3liw34dWFQlkzEEbRYUWnFEGVzP3jyZrqZ4qu001l1bJijTd21nwCrByhlRGhFTsR&#10;Elwx/ZBpiCz8TlhMiEVgxXpWdFPRWcWUQrquCKtYvN3RfWUAFh/nuXSA0WlFYEWAZdW0ylZ4xeN0&#10;WRFYsai7SSE0aYQEX5dnyxRMEVARVBFaUTcX63B3uQkPTsrvt9Ks+4RaBmA9gVilCrDO7i+3izDr&#10;3AGZt2UtxgZRhFgUgRVFwwFHgiwDtLi/PFmoAMu4rUy6IB1XBFdsfsVO7r225lday6rQE12FXugq&#10;8FH1FvtptgrLr3DsKQvU8iGEVaqSALSXBqJVxO1mWUc1FwcqwGKauQWwrAZJTbl+CrBM6mBTuq86&#10;rixwJWsviZHrEmSNkCSvkRSoak0MREdiELoTQ9GfEIbBxHCMJUZiPCEaeyTemIqPwb64GOwXHYiP&#10;xXRcPObikzEfl4qFWEvHYlKxGC3vUWSawqsT4fK5E50Ky8BqaAbOhMgaLNgoE2fDcu0A61S4vP9h&#10;2XK+jKK10OpY1NNiIff5+BzM01mVlIujyXkKrBbTClTH0gtxrrgWV2pacb99QBvqvTE4ibeGp/De&#10;+AF8dvIQvjm7YoGpxTP49pGT+Or0MRW3/+74eQtWOYjnElzx8W/NndBC7Vrv6pA89+AKvrz/uNa4&#10;+uLeY6p3h6bxZt8+7Tb4Svtuux42j+Bh/SDul3bhflEHbhS04Gp+Ey4VNGkdWa0pm1ePM7l1mInL&#10;w/HcahwrrseRsnq8v3oR+Id/xJ/+4X/iv/zpD/+G3/z6twqufvzDH+EnP/4IP//pz1Q/+4kDwJLH&#10;fyv7v/voI/xR9gmx/kPO/Y9//iF++a3v4JXlk1jpHcRicyeW6ttxoa0Pp6pbcLdzBI+7xvFq9xge&#10;twziYUOvWtYe1cvCuK4bN6pZu6Md1yplAVnWjKsSjLN9Nu9s04nF4u7XM6txK0u+oGmVuJZQotRy&#10;xU8uDJ6xWHSPVgB1YJMf9q/zwQG2Z3/RW2HWxN+4qEPr8AY/7XC14BSqOrI1WGthHdoaqLW12OmQ&#10;AIsurAWPaE0pnPOSBZCn7PvHYSEoAYthyWoFXIxM1g/pUmwajiXIBStVPmDpeTiRWYBTucXayvti&#10;jSxMWlpxq7sLVzvacaWnEzeH+/Fgagz3RKvdLRjPSUVtqASldCu4bkGK8yYki9I8nZDl54K8IAkm&#10;w7yQG+aJ/EgfFMb5S8AXhPK0EA2ICbTomshO8EaeBLhF6YEoTvcXWWNllixyc8Ms5YWgPj8MDQXh&#10;aC6kAytKLgAxaC8TVUSr2srlmE3cZ0oh1VEZpWNXdRR6JMgcaExQRxZrZE3Lonx+rFQX3XSYcGHO&#10;kYt0OkpMNzbWw6IrhYXeCbEIs4zYEZCdAZcni7F6QBY2h2tlIqrHhZk63WYK2bWjLZryx9GIIMNK&#10;BWyW7Rbdpsy2AVUGZN071Wl3ZSnYOt2Fh2fowJKL/GkJEo247yCmMZ49VKYga3E8SwNc3qllwMu7&#10;C7sb5AJdH62AiuOEBNYEVkZT7Fonf/eBjhQVnVk8RtfWWF0E2vKZDueiNtnp7iSZLJskWJzAB/cP&#10;4v27+/Hq+UGZLFnknZ0LWfR9RILKUbx+kTWzBhVosdshC8XTmXVplrWyZDIZyVCQtDCcrgXgFWr1&#10;xuFgd4xMMLEKs85OF8tz2Dq4Q16nV15zQILqfnndPt3nyOLyRjzvxmKDvj5fb6IpTLsp9VfIpFTs&#10;hc4iT/SUemGwyg9j9cEyeYVgfjhFJr1seZ+qFWQxddDRhfXhK6P48NVhfPB4GJ97MIDPSiD82ftD&#10;CrI+eLRbFwkU64NYBW/HFTyyOP+FI3XyeSvEnq44dFawta4X+uuCMNoSgb7aQLQUe+gxjnx8n/zO&#10;rG31QP6uR/K33pO/6f65PtxZZYphu6YO3j/fjocX5TNyrgk3JcgnyLq6XIPLSzLK/+rGilyzlvtx&#10;aaFH3VQs1s60WHYk3N9Lt2Eq2MmQn3MCLYogyzQ5INDVWlnyvdFaWVPlWoz+9MEanDkkC7eDdVjZ&#10;W4PF3eWYHymVz1sZDvbkY6wxDd1l0WjJk+9xVpAoGI3Z8r1WZ1YgajMDUJPhj+p01sTyUYhVHC8L&#10;0Fg3FMS4aiF3ikXdTWH3/Ch5TBbFhfFeKJLrSLEsiAviZWEc44msSFkEh7sgLdQFySE7kRDopDCL&#10;IIvwiilRoa4vqfMq1nmDgoJIl/UKCqI8ZBFvA1lxdMC4bkW66w7kuOxUkEVHVsUOF00vrN7mjPqt&#10;LmjZ5oaOre7o3+KJ0c1emNjohakNTDP0sGvfS55yjffCvg3e2LfJB3s3+2Jqi6W9W3dhyskP+3YE&#10;KMw67B6GWc8IuY7LdX1XDBYD4nE8OEmDiVWZ+M/H5+FiigSuGaW4kl2BG/k1uFVYpyK80m2ZMAm3&#10;6M66Vmi5s55WPVi7kXDqQko5VhNlbhKdSZIAMVkCQ9HakeddkHnsCoGWzG98PmtHXcu1ip5fz5MF&#10;c74EovkW1LpVaMGs20UWxLpTbEEs7hNiOXb9MyJ8MuLvaNxWBmApmLI9TkBl6liZkZCKqYEc1UWV&#10;Y7mpCKTWOqoIouikYtdH1qs6lyv7IjqqaFFnKiBTDtnRkSmclNleyZPPf2k1FkurcLSkEnPF5Thc&#10;VIpDosNlZZiprMC+shIMZKWjPiYMZaF+KArxRUGwD3L8PZDu7Yw07+1I9tqqDQfiXDdonTat1+a+&#10;UT5/rFNlOaYImkJFQW5WOp+9HpXvZgT6bkKg90YEeG2Av+d6BHnL59tno9apCpFjPI/PC3J7AeGe&#10;66yGBzaxZhy/F4lB25EeIfNxjJfOzQRXBYm+qM6PRF1RDJrLE9FWlaRqKotDrczDlbmhqCmIUBFq&#10;VeeHK8QqTN2FbPlOpkcTQMl3Mc5d91lKgPuZ8p3OjPVAhnyvWReTZQWyE+V4vLvCq/RYV3nc5Sll&#10;xzo/payYnSoDrByVHy/XhXgXFYFVVuQ2ZEZsRmGCM8pT3FEsY2HcDpQkuiikyouV15FzK9JZfN1P&#10;4RT3CxNc9Zgp0E5wRfjFsSE/GB3lkZoaeGJaPpfHe3HhaLumBU7JNZIOq/392RiRuZIuK8Kq/oZI&#10;9NaFSywSJDGJPL9SFjS8m18TKHFJmJwXKdf+SL2hMST7VLfMTUP1oZjqjMeB3mR1A3BhRfc0NT+S&#10;iaWJHK1vxZqbLEtAWMUbW3Rn0w1MYMW6VCbV/TN3x+wF1T99Z0SBFWHVo3NtuL/KOEIWjxJL0Cn1&#10;+CwdO50KrFgLh04NujYodW2c67IDLI68qURYdeOYXAtkzqRr2krxr5eYpk7lCLC4qLZSpWpUdFQx&#10;jYqAynQAJLhihzbt0naOEIs3sCxHFuEVn0NYxZRDuqtYO4vA6r0bvQqs1soRYH3+PrsSP4FXBlA5&#10;phAax5VjTSzu8zghEOtLUZqud9dKEaTbivrgYa/WmTKuq6++PqQAy+jjHFhGdE49C2AZWMU0QPPz&#10;+bsQTDkWhSe8+kt656rEa9ea/6J4zttXGlVvXrLAFfX6hVo4ptWthVM89sZ51rhqsIv7r5+jI6kG&#10;r6wS6pTh8alyvHy6QoEVUwnptnJ0WBl3FZ1VdFI5AilCqr+krzwawJcf9qu+9EDeBznG5z0BWwN2&#10;iGVcWJ+72W13YjluE2KtdVhRjtCKqYLsQEiHFaHV/eVyu+4dL8PtxWLcmC/A1dlcXDqcjQvT7E6d&#10;idP703ByL0EV61IRWiWp1qYFGmDF9D6KqYUEVKyLxdHs35GYj7CKbiuKqYj8rhFkEWrxdejaYj0r&#10;urlY/4qAik4rgisjR7eVqZNFcEX3F597froILOS+ui9PAZapfcVUQYpAi4/xvCtz5bi+UIVbx2px&#10;e0muBaL7J1oUUjmKzqtbx2TeX5DYYq7SDq8s1xV/VoFNRVgljJqyxGLtdF6tTBaqWLid5oKl3fkK&#10;p1iXliMdVyf2l+L0tMz7Wku4TNYTBZjpzwC7CU7K9Xq8kamCERiQ6zTVXxmk6qsIVPWWB1gqpdMq&#10;UGFVd2mAqtOmjrIgBVZGLSVBFrAqCbSBq0Bt7kFp/cS8XVpDluU36rN2oVHmnPpUb1VDii+aRM3J&#10;llpS/NGWLCK0SghBV1KY1rUaTo/B7sxETGXJXJEp8XpyPPYnJWI6IRGHRTPxiZiNs3QkNkmUopqP&#10;sbQYxfpWaQqwliNEoWlYCZH3XKTOq1BZd4Vm4lxYNs6H5+BUaDZOrIFWK1G5quOi5dh8rMQVYDle&#10;1p9xeViIycFifD5OsUugxGuLKQVYyiiy13nVWq+FVThf3oCrtW142DmE14cm8dmpw/jioaP48swx&#10;fGV2CV+fX8G3Fk/hO8fO4LuLZ/C9Y2fxt0vnFFpR3P7ecZEc//YC61qdwDePnLSfy2MEWCzK/rUD&#10;K9pZ8MPJo/jc6KwWZmdtq9c7J1VsWHSjsksbGN2rH8Dtml7cqpb1ZI0cz27E9cx6iaFl3Z9Zi/PZ&#10;su7PlfV/ntUY6XhqGZZEx7OrcFzi8aVquU4snsS/fe+/A//4T38ZYP3iJz9VeLUWYP1e9h0hFn74&#10;Q/ztm2/j/txRHG3pxOHyOk0jPFPXjhst/bjXPoyHbYO439SnXZcIsR419uG+jLdq2T1JVNOB61Vt&#10;uFbeohCLKYVs3Xg9T4L4PJms5Q+6K3/YLQb+XChEyoVDOxUma+ofC7JPb5eFi1OwgikCrX0veePg&#10;hl2Y3si794FW+uDWYEtONhcWAZZCrHAtFMyaWNSMa7h2KVzwjcFR/zgcC0rE8ZBkHAtNxFKYXBwj&#10;U3A8Rj6o8RlYSs7CckqegqyTOUU4UySLlEp5Q+rqcbGhARcaRa3NdpB1e3wQN0b6cGmgG3sL89CX&#10;moiqwF3IctmKZKf1SHXZjFxfCQCDvVAY6o3cYHekBzgj1X8nMoJckRXujrxobwkSd2mwzDuxRcl+&#10;KEsPQmVWqKoiMwTlGYGozpEgOTdMvtzhCrGaJFgmxGopikJrcTTaymL+DF51VMbYoFWMXXRgUYRY&#10;ffVxEiwmK8hi/R46sJgqRZC1tEc+aFPVWN5XpV3ZuMBfov1/rEgX7qyJZRb4o82xmGqLBzsBHepN&#10;w/xwzlMg69Kc/N9m6hRoXT4in4n5JpWBWoRYTC0jrDKpgdwm3LAfcwBYBmJxNADr/mkGnS1PxH0H&#10;WQ6tFi0YzzuxrMnFVEfW7mLq41x/phZqJ7garg5VlxVhFvcJqowL62BnKg6xQyMdObJNkLW3NV6f&#10;u5f22oZwDElgzrxwFjc8KpPF6v4yBVWvXRhSWEVxmxDriYY1vdDUzHp8plsm3xZcOVIjE2yZTER5&#10;WBzNVJhFR9b+zihNKzzQFa1uLXY5ZNrflSOsFcDuLJ14eLpTXV58Lb6mBbTo/OqSibxDJvFGdYyx&#10;Htfx3XlaVH6yORJsEd5Z5I6OQjd0FXugu8QTncWuGK71w8HuKK2rdWW+QgLoVgkYhyUw3a3g6stv&#10;jOAb7+7BN9+bwtfe2qNQ6/OPCLSGZbHAluEjWkfE1AchyKIr65XLA3j96ihevTqCW6c6cFT+VgKs&#10;Jvn5BFYjzeEKsAzEaubvVu6Dyc5YnDhYqs9hCiFrZBFisQYWUwavsdDnKQkSzsgkIIEMUwrvnZPP&#10;zdke3DrZra6pi/MduHCkHRfmm7Xu1pIEACz4Pjeai5nhbBzoS5PPeZI6sxyBrZVSm6rOLXUhyvmL&#10;tG7vlYDABrFWp+tx6kAtTuwT7a3D8p46LI5XYWagVN67PAxWJ6NDvr9NOSFozA3RGlkcm+X7TXG7&#10;JiNAa2LlyyI4L8oZeZGuCqwIrxzTCotjPVEi+6W2fdbK0vTCaE/kRnsgO8JDFq9y/QlzVZAV778d&#10;Ubu2Itx7kzpOEt23aEF3A7HodqHTJcJ9M8Ld5ByPLQqz4tyckOS2XR1ZGc6iHU7I3u6kQKt0p4vl&#10;ztrpjtbtHuhy8sTAVi8Mb/HC6AYPjK/30DTDPes9Lai10QJYU6I9m30wscXS5FZf7Nsmn7UdgTjk&#10;LHOBSwhm3ZgeHoFFr2gs74rHicAkCSLScCEqGxclILiYWICLacW4lilBbG4VbkpQQJh1u6BWIdZ1&#10;2TfuLDqy7K4sm0vrenYNLqdLwEBAZQNY1Lmk0qf2HY8TYl1Kk8AyvcJe3NzUjDLFzwm0KIKsmwUy&#10;7xXKwlqkIIvwyga2CLkcgRVlOgNSBmo5giut9yWis4rQyhFYcTTASl1Wa4CV42jAlQFTLJJPq7qm&#10;AeZX2rs+KqjKlUAktxTH8yQYER0TLeSXKrA6WFyKAyXy2S4qxniuzIcZ6WhPjENDfBQKg2Re3OWB&#10;JA8ndfUl+uxA4i5nJPjuRJzPNiR4y2fLczNi5DMX7SafQVd20pTRw3JDMY2PwDXEY70FokQBntYY&#10;6LVegZW/9wYE+GxEoO9GBPtuUoXYxILrIV7r5PMun2vZj2MHz2AndSimhbvK9g51KmZEuiM/YZfM&#10;uaFoKIyROTQFvXWZaKlIEiWomsvj0VASY4dX5dnBKOB3VLsA0lFlQSqCqdTInUgO367wysgCV276&#10;OOEWRXDFlEEDrtJi5PcSZcTI7yRyBFgGWjmKsOpZMgArJ3o78uOcZXunbG9DTuQWFMRuV5BVm+Vr&#10;c1J52ou1E1DxeQRfhFccCaxqsv3V+T3YkIKDA7JYOtSOa8tDOL/QoQBrZrQQuztS0F8vcYbMoZ2V&#10;ofI/DFK31YAshnpqwxRcUb11oeq8Yp2rsXZLI61MIwyX1w9VcEWIRUcuwdXergTs607Ukc4Aprhw&#10;Ucb5m01DXj7fi9cvD4LdAE1Rdeq9W2MyzwwpvHqDzqgrvZriTnGbtahuy3xBYEV4pXWpbCK0Yq3J&#10;Ny73qPuK3cjo1uBIcEWY9dblPrx9ZRCsg3Vxtlx+p0yJgSS2nMiQ/VKJXxrkMaYMtioQY8ogdVde&#10;R3VSFrAna1WOAEsh1ukaeV6tXQRZlvuKzivWwiqXGKlMfpdmiR1aFVwZl5UdUIk+Fl5R6sB6orVu&#10;KwIqs28glgFX5hzWlzLF19X59KBHgRVFx9WXXhnEl18dUnilKYMiA7G+/qbEDW9Z4IoAiyDLwCzC&#10;K6b+UTxGaEVAZhxVdFLRVcVUwIerVXjlfJ06rBRK2dxVlCOsepYIp/6aDLyi3rrcoCLIUq2BU2bb&#10;uK7WFj3nOa+drX0KYBFeMV2Q4IqwiqDKOKm+9rL8r9boq4/lfyginHKUAVVrtRZc8bWfpBY+Da0c&#10;3VeU47aBV6a2ldaxOtegeu1svfxNdfK3yOf2RKUdWN06WqS6uVCo4OraXB4uE1wdzMC5A+lY3ZuK&#10;U/ssEWKt7s9UFxY7aF44nGeDVU9SAgmfLJWrjLuKwIqAiqDKiOCKx3gOYRXTD+eH4iTeZT3baImp&#10;Y54JqCg6seiyIqgyYt0rQivtPmhzgBFMnT3AmlS5CrA4EmgZWPXwVAsenW7F41W5vpxpxytn5foi&#10;oxGdVgRWt5ckNrDJwCs6s55V+4oF3Vkf6+SefJycLBQVafrgyu4C+d3z5e/IU7H5lAFXTA2cG8xQ&#10;scHFkdFsLIznyn4WDvelK7iakGs1oRUbLxlY9XHgqqeM3QWpQHSpglWdpUEqwquO0hCFVqZTN8Vu&#10;+swQYtduVV6AqiEn0FJ2AJqyAtCcGYAWiYGb0wPRmhaIdlkbd6UHozsjBD3poejNCENfehgGUiIx&#10;nBKF0RRZg6XFYzJD1muZyZjOSMFhiUMOJj4Nrgit5mOScFTE0QAsA7GsAu0yv0SlY1nEuqzzgWQH&#10;qThJF1ZElorZZKdF5+PkfYktxInoPByPyMYxkaYIxuYrtFpOkvcmpQQn0yRuSi3BUkoxltJkX+Kz&#10;sxKXXmGzngZZ27bJ+qxrGC/3yHpoQNZHo3vx6clpBVcfTC/gq/Mr+MbiKXz96El8beGEyto/hW8d&#10;PY1vL64qzFKgtXTWLkIsPv712RV8bWZZQRb1lUNL+NL+BXxhYgEfjB/B+6OzeI8dBbun8GrLmOWu&#10;qu3HDVtq4OVCWbOXyPqq1Nqn0+pKgaw3S7twt6ANV3IacC6jGqfSJV6UuPhEhsSPmRJL5tbhdF4d&#10;Tkicu1LaiGNVMl/NLeFXX/kGfvfdv3MEWD/Dj3/4EX7y45/i5z/9BX5pB1g/UxFg/Ub2LYhl6Q8f&#10;fYQ//ehHwM9/iV//7d/hgxu3sNTVh6nCChyvacXx8iZcqO3A9YYe3Gno07bht+u68KCxD4+aB/Cg&#10;uR93GmVRKLrdIMGAPEaQdaOyDTcrWrU+1q2SZtwpacH9sjY8KGnFfflH3MqRoDxNgv9k+WLGyZcw&#10;IhPHgpK1oC9rWDENUCHU9hBMb5XFjGh6SwAObw5QkEV4tbAjDIvOEZjfGaEOrHmXSB1nXeR5zuGy&#10;AArF9E45T16Lr7noF4djgQmqpaBELAUnaXqKEteYdK34fzxJPngpLJBWiFMSrLNW1nkFWY240tyK&#10;a20duNIu6pTgrbsTN3q7cXNoEKttbThUXIzehFjUBOxCgYcEnc7bkLpjI4oCPDQ9InuXBKH+rsil&#10;MyvSByWx/rLY9ENxgr+CLKo4SRat8uWsZn2NTAmQ04IkcAxHTU4oau0QKwINBZFoLJQFcFGkXBQi&#10;NbWQ3QqfwKtYu1jY3VGdVayPFSXb0RJIxmK4IQHjLSkSHGZhuj9f0whNzR92X2NaFGv8EGjRcUJX&#10;FmsDsR4WF/LTPemaDra/M0XF/bnBHBwbL8LKHuZbV2rto3OysL8424hLc4RYdGHJF/cYQRU7DFpp&#10;gmtTBSlHYGXVvLJA1v3THc8GWGtAFjsBMW3g1Yv9Kga7D1bp7GrVdEVabXnXgiCLIIqOLIq1sfY0&#10;xyqgspTqAK4S5TGrg+FMLx1SadrhY3djhDqxWvPc0FlEJ1OgTijMQ6cz69Fqr7qv2MHwM7dYL2uv&#10;phgy7ZA1tIwItYxj6vrRelyckf/hfrbCzVVHFt1T093xCrRYN4sdDOdlglqZLJDJtcIGs+TvP9kp&#10;AS4BFp1ZQwqx2EmRcIuOMB6n8+v60UacnCrQ193dGIr+Cl8FWO0FLPruqWINra4SN5nEvDDZEqwO&#10;sAszxbgnQdhbN9vwpddH8a1P78U3392Hr7wxgQ9fGdOUQrqw3n+wW1MzeOf7c/d3S5A7hQ8e7sX7&#10;j/bindu78fr1Mbx2bRRv3tyNV64M49yRGgw3hcnCaiNKkjfI92CzfCecUJ/nbHdjDdQHq1Nrfncu&#10;VmQhc1H+TzdPtuLuGflsnKdk0SELkXuyMLl7tl3hlnYpXGK7dPkcnRnG44tjCsB4nIXj6e5iZ80T&#10;B2WBPlWorz07kqNAi50MjUOLHbH2yGeCo1WbJRWzw5nyvZEJi3Xh5DNPgHXqQD2O75HP1165iB9o&#10;Vi3vacDcUDn2duRivCkdPRXynSyNQltRONqLI9BRIt9hEUEW3VmEWMaNVSSLYLuYWigqj5OF5xoR&#10;ZpXG+T6BWXKMacysx5cR7mZ3ZMX7bUWqjxNSPLdqupZJJWQ9IJOqFSWPUQRZUe5btLNbjMtWxDpv&#10;QdzOLfai77muO1Di6oxyVxfUOruieacbOra7o3ebO/q3umNoszvGNntgfIsndm/2xMQWL+ze6oWx&#10;rZ528bHJrd7Yu80H+7fvwsHtfqrZnYGYdw3Bokc4jntH4aRcy1dDknE2QgJeCTJW47JwMUkC47Qi&#10;XMssxfWcctzKrcSt/CrVzcJq3CqqkbmoFrdL5bthVNKgDuErMhddSCrB2fhCnImT75CMZntVAhEj&#10;7p9LKNIuuxdl7rqYKsFlehkuZpSrWOiccuzaR4hFVxZBloFZZlvhVd4TWEUZRxXhlKb+2WCVAVas&#10;Z8UaVqocK5WPIqziSDhFMPXXRp5Pp9VKdqmCKRW7AzINUHS8oAKL+WUqgqr5vBLVnE0zOUU4kFeI&#10;kaxs9GVnSnCZjLbUBDQmRKM0IgjZfp5I9NypRdJZIF0LqctnK9RT5LXJkmwTUimsEjnWnmJ6K1Ne&#10;Ne3Ve6M6qQisqACH0c/jJR0JrUL95Wf5b0aYn4y+fJ4FryL9Nmq3TtaIY5ptfoIXSlJlrs0MQUNJ&#10;nKYA0kFVUxClIqCqL45WWNVamYjGUrqrQlGaKXN1inyXEj2Qk0BXlXyXwrc9UykR/Hnb7QCKMCo9&#10;eifSonbocT5OGWCVFuWs0IviNs/j+VnyPEsWsMqWY47Kldd2VF68s8oArKzILdAugZkScyS6ID/G&#10;Sd1XedFbkB6y3p5WSLcVRZhFcGVcWIRWI83pWJiQOOioBLQnxnRc3t+M2dFydVoRUnXJooeiy+oJ&#10;tApRl1V3TbCmBg7RWSUiqOqrl4VIbZBc58MVVo2xQ3BbtKaST3TEWrCqJwm7W6PVeUVgxRIFdGg/&#10;Yjfgq+NWfcXLw7DqLY6ow4rittknuGLh9MfnJV4422ZTq12EWKoLXWCtKpPyZ1L0XzvfpQvQeyuN&#10;stCUBfExiV1ny3FqIktr2kw2hUhcEK1FmrmYpbuCC1PCrfeuD8n8Sod0k4rFoR0X1xTdVgZgmbpV&#10;6sg6WaUyTiyCK4ruK0fRZfXpm30KpD5/bxgf3B/BFx6M2vVMcCV6/+4QTPqgcTM9S0zFc0zPo0yK&#10;nknTowyw+uLLAw7QasgOrZ7AqwF8/c0hfOOtYSuF8HWrXtVaEWJRdGDx5xBKsXbV47M1qpfPyf9Z&#10;xG0eJ8wyqYGOkMvRjfUsObqsPg5W/SURSBnRWUWZfYKstUXPTUrhE1luKzqsCJYImwinvv7KML7x&#10;6gi++9aE6jtv7sa33xjHt14f0+MGZPE8ai3Y+jh4RWjFVENCMisFsdMOrdYCqmfJQCtT04rAyqQH&#10;PlipUGh151iJHVrRaWV0ZSZH4dXF6UycP5CuAOvMvjQFV2cOZuC8PHZ5rlDrYLHZAFNiby0xPfZp&#10;EVjdPFatIrgy8Mo4rUzRd4IvOrgIrgirDnaFYV97sI4zfVEKswy4oquKgIpwSsGU6MLhIq2H5Si6&#10;vi6zbt483V4VCqmuzcs8LzLuqvsnmvQawDp5BFe8fjw4SXeVdQ2h84rn3VyUmOSYxK2LEgssSJwg&#10;ujZf/VTNK3YcpOuK4IrQ6sRkDlYmsrXI+/JuFmhnR0QLVrFAO2+cP6tIO2PUg30pei3ltXVPB7u5&#10;xmCkLhzDtWHqsiKgIpTqLvWz6+PAlfW4XNvL5bpfISoPQ2dZqEIrqr0kWBsasTN3S2GwqrkgSOJa&#10;mXPzg9GUZ6kxJ1A7CTZnymOilgxLbelBCq26M0IVWBFWDabLHJIh81FGNEYzZZ7IjMeetARMSdyx&#10;PzVZdTBV4nHRTKrE5ClpOByfhNk4giobuIompJJ1v208EpMGdhnUToOx6aoFEYurszPgyfg8rMTS&#10;VZWN4xFWV8GTUfI5kXiQseBcUCqOhMr5kfJ4jJybUIgTiUUKrpYSC3EoMgNH4uQ9SivBiexKnJZ4&#10;71xRAy6VtSi8emNgD94Z34/P7Z3Bh9ML+NLhRXVZ0WFFWEV9a2kV3105h2+vnMXXj53CVxZW8OX5&#10;Zdu4gq/On1B9bYHnW1DrG4unVQRY35hnPatj+MKBBXywfx7v753Dp8en8c7QXrzduw9vd03hjfYJ&#10;vNw0otDqVpmsiYpacTm/CRezZd2e26Ciu+pcTp3dXXU2uxbnM+XvyajGamY1TkksfTKnBick3j0l&#10;ce4p/p3VnThb0abuq/mSOhytkevy0kmFV/jhj//PAJZCLJsTy7ixfveDH+Lffvxj/On738f/eO8z&#10;uHHgMKYr63G4qBozuRU4UymLu5p2XK2RP6qqQwEVnViPWgfxsGUAd5t6cVvEUUXYVd+NO7VduCvP&#10;ucNi75UdeFQlgYDoYYUsKktbcaegUZ1Z17MlUE8txWp8Pk5EZ+NEVBZOhGdgKTBZwRPbrmvnqm1B&#10;CrE0bdApBEd3huMo6165RWPePRoLrlE44haFOTmmEMs1XF1dfD5TCtWJtSvWrmP+8QqzFkPkgxxO&#10;4pqJ47HZWImXi0SSKDVfQdZcXLrWylotlMVKZS0u1TTgQq28MfVNuNzUgvtDo7gzMIzr3X0419qO&#10;o5VV8sVKR3tUOKr9fZGyZQPSd2xCrucOLUxbEiwLyiBP5Pi5avH3isRgBVmFMewwxs5j/qhMYcv9&#10;cNRkhVkixBKthViWwtFYaHUrpANrLcAyTiwWdKccnVgEWN0VEeirjtbC0wRZLOpOVxa7qzFNiu6r&#10;43tloWNzYxFmcZ9F3NmZkKBqfjgPh3ppP03B3na2W7VA1uG+TCyOFeL4RAlO7qVdtUYmqXqFWFcX&#10;mD7YbndhEVytLdRuHFgGYPFuqwFZhFAPz3TI2I4HZ2SCWCseF/GcR2c7FVy9cqFPRyv1kHW2WmXi&#10;k99hUb6oMzVgrjgngznmgbNtbHsiDvekadF2gitCKzqzmD7IkQBrqiVO29Ie7EpUiMVxT4v8P6uD&#10;tH0sCx2OSCDPx2jrvTzHALZT3VefvrlHAs4DEnjulyDTKvb+5uURmxurT8WUQDqp7p2Q/9NSk92Z&#10;ReBE9xTb5Orv2hGv4j7/hnPTtEo36M8itOLPIzyjC8yCWL0Ksej+Iiy7u9Kqr830Qjq7WAuLaYT9&#10;ld4YrPbFUM0umeR8FGR1FLmoS6ujaKd8VkKxvDcJN1fK8NoVCSB5h1aCYsKrr765F19imuHLU1oP&#10;i3WxCLE4fu7eJD5zfxJff2cBH742i3fvTqkT6/GlQU0PpLjN9MKhxlBZSHmiLnfnUxCrp9pfxl3o&#10;rQmUhU80joxnK/xiOiFB1p1VOrTaFGzRrXX/XK8WgWf9rNunerSbIV1ZPI/nsJPhtWX5Xh9rxPn5&#10;WpyZrcLqTCVOTpfj+L5idWixm+H0ILtzyv+oJ1GdARQXWwwQ2BlrfkwCCvnML09VYkG+Q0dZO2t3&#10;JY5P1irAoo5P1mNpog4Hegox0ZqFgZpECQZiRHHoKotFG+F0vgQFpdxmDS0CrWBUp/trp0It5C6L&#10;8arEXaiK90VlnM+fASytkyXHixJ8ZXHqJwvSXciL9UFWtKemSzG9UBtP+MnC2Xs7Er22Ic5zi9bC&#10;IsQyAIvwKkKOh3tsRpjbFu3yRoW7bEas7Ce4bEGKy1akuWxDjst2FLjsQJmLM6p3yHvl4oF2Zw/0&#10;7PTEwA4vDO30xvAOb4xut8Z+Jw/VwDYPDG+zQBbBFkHWFGHWFm8c3OqLw9v9MeccJNf8UBzzjMCK&#10;XM9PBMRjJTgRJyJScFYCjvMJObiUnI9LqRI4Z5TgelYZbuZU4GaeDWYV1eB28ROIdYc1pDIrcTm1&#10;XIMRR1h1WoIR6lR0ro5rARaB14UUQqxSnE8rVZD1LJhlXFnGkeUohVe21D8jU6NqrTTVL7dS0/wo&#10;OqeY4sdtpvuZ0Rz/uNHxfKYCLuayG6ClIwRVBWU6zuYWYzq7AIdyCnEwtxD7cwuwLycfe0V7snKx&#10;Oz0Lw+kZaIyPRXlUGPKDfNVplbHLHam+bkjw2oloDyfEeItknosSRfg6IcRns6b7UUFeVmOBjwNX&#10;TAE0YkogUwMD14guq9BdGxERsAWRgVsRFbQN0QEy+su+30ZE+2/SpgZM3aNbqjTNSs+vl7mzpTRO&#10;ARbrWDFF0LisCK+YFsg6lGVZAShK81VYReCUELIZccEbEB+yEQmhm/4MWBE8GecUa1c5giuew3OT&#10;wraqEkO3ICliu4puLSolgudZkEsBmDzX0o5nAiwqR34G9SyAxTpXRYmyHbsd2RGbFWBVpnmiJtML&#10;VelW+iDTBuvzgtRpRZjVWBCCyc5chVZG87trMDdWpe6r0ZYMtJdFoTbHD+1sclITqsDKpArSYWWl&#10;CQYquCKo6qzyR7tcqzsq/XSfEIuuK4IrI6YPUgRZXGBxoXXqYDmuyPz8isxbn7m9Fx88mFa9f+8A&#10;Pnt3LyynFV29Ywqt6LZi2uCrFy2HFcEV4wGWF7hLF9XpJjBN0KQK8jhveNElRWDlWHSdHX656GSt&#10;GqYDsabNQr/EjINJKm5zAWrVq2nWhSodF2axeneZKUyNT4lpTax1xTo8lCO44oLdEWCxxhXTB9mh&#10;7ZXzDXjtYhPe5Bx7ncXj6XwiSBq0Q6sPH47ZZQDWn0ErR90bAB1WBFJGBkwZmVpTa8Wi6o7dA5+G&#10;VsN2MXXwS6/02+AVnVeDCrAsjVjnvzpqF1+PvwdTAgmh6KoiqHpwuvIptxWBFR83XQdNKiFdVwRT&#10;hFd8rgFaH6f3rreo1kIsA6jsTisHmRRCyoAo48ByhFeUgVcEWezkxw5/7PrH4ukf3pP/zYM+BU6E&#10;UN98bVQhlRFh1VrxHIoQy8ArR4Bl4JUBV0bGeUV4ZWpnWd0FLYeVSf9zdFUZZ9XafUIrA6yM0+ru&#10;UqmCK6YIGtcVRWhFGYhFB5bRVdGV2TxcPpKvNbDYlIC13Pj5J9RlLTcDegmmrHTbWhu0kvlbxO8T&#10;95lCSIcWoRXTDVnw/dgY61jFqgirFkcTJWZO+f8T95dfclzZtjd8/4dn3HvPOd1ttsUqqZiZmZmZ&#10;mblUpWJmkErMTEbJzA12m5vcp822zHa78fR811yRkUqp7T53PM8d4/0wx46IjMzKysyI2PsXc80t&#10;fdxYdWSxjNAWTB2dyrI6u26VwqrZXPk7BGj5cqxKP0JEWMVjns4qAqtHDjVoS/D94H7pe1sAFvcj&#10;vCK0OjmbbxVhFcsECazotqKYb0VwdavjygRXi92xGvo+3xmL2Y44K7TiTeyp1hi9oW6CK84cyLJr&#10;zQuUfirPq51lPmgukPFJri2MuiFuM8HVfwewGpivnO2F+ixv1GVKfzXDEzXpXqhO81RVJHsYkv5r&#10;ZaL04xO8UBEv26lYD1RFu6M6ylCtqC7aA/VRXmiI9EJTBB1W3mgL90UHXVbhcp2I8EdvhIy/RAPh&#10;8r+Fh2EkLAyjoTc0LpoIDtd8K4IrA17dAFfUvJ/RmgCL43xqJihGxVkBF4LiVfOyrIHrvvK5S7vo&#10;H4/VAPmNBSVhIVD6+sHJWAySsbC0FEsEqZmQZBxML8WJPLkGVbTh4YY+PNo+hCe7x/BM3ySe659W&#10;oMTSQJYFvjy1dEMzK1aA9er8Hry6uNcKr346uWDVS/L4L2RfAqxfTC3j55NLN+nVmTWFV0/vGsdj&#10;XUO42j6Ah1r6cKmmHefLWUVnOK04i+Cp7FocS61QWLU/TsY/MfkKrQ4mFCugWgrPxFJUtrqq1pOK&#10;sRyTi70JhRravp5ehj2Z5ViWPvVscj7Gpb85In3wmbRCzOeUYTanFMtldTjQ3oNnj57A3/7wDvD1&#10;V/gff/3r3/Htt//nAMtWf7z+Cf744Yf44/vvA5/I+m/exk+Pn8ZafSuGkrIxnpKHtZwKJWiHcipx&#10;MFsGePJlnCtt1i/kQnmrFVzxw6DoyiLgoujUYpkhyw3vl+dQDxTL4LmgHhfzanE+p1pnZWLGh95B&#10;jpGDVwYD+8PSsCdQfiDeMVhyj8ScU4gVZDG4fXqTN+Y3+yrAmtkeII8ZEGtym5+NfFUTW330uTM7&#10;OEuhv1Vz9gGYdwjErLz2nGs4ljyjseQTYwA0grSgRKyGykkjWE4aIfFWd9ZavAxc0nJxIrcEp4or&#10;cKq8Fqeqm3Cuvg0XWzpwsb0LZ5rbcKSuAfurq9CfnIDG0CBkOtgh4h7p9N71Yx3opTlLB9LXBZm+&#10;jsj0d1JHVnqA0WYFOyMv3IBYCrJifVSFhFgJPjKQ95UOp5+CrCKGQyfbhLxbyghvyFchFt1XJsQy&#10;dANgNeb5yQktAK1FQerI6iwLQ29VJPprY6wZWXRgEWBRhFmEWHRkzXdlyAk0TU6cnEkvAaMNcaqx&#10;xnhdp/jYXCcdRNlY7c/D+pAcFGNlCrJYZsiSwlMLdFzdgFcm0OKshGbmlQGwuExw9d8ALItMJ5Yp&#10;gqtzqzdKCwmHWHLH0jrOCnh8pgQHRnPlIpeu7ileEAiFdjP7q4wzFrK80F/BFQHXUA0D34NBtxb3&#10;Ga2XC0dDlD7G/dvyPKxiiSKfz32Wezm7Sr7CqkePdeDpM5yxsE/dWHRgEWQx+J1Q69YQ+ItrdQrd&#10;jkwWYs/uTLmgpaqDjO+Ff5fAbapFTrgdSdg/zIukdJSX63H/eqvqgX1tcoE1gNYjh42Zk5jfwTyP&#10;86sV8n3ky3eUoY4vurIIs9oL5AKWtRNN2faakdVR6I6uEldUpd2H1kI7DDV4Y7Y7AnuGk3BiQf6v&#10;I/V45kI3XrjSr6Ljis4rBVc6zXgvHj/biyuHmvDUxQH88vFZ1TOXB3H1lAxG5DEuX9hfr3Bpj1zY&#10;h5pD0VjghMqMbajN2YmWYlcFWywxrMl2QHORu7qiZnpSsG+iCMcXq3HpgDFbIUWAdU6+b4a+E1Zx&#10;5sKzzCyxiE4t6syeav2bfJz7HV0oU6DFmQyX5XOZ708x3FnSgRht4Z0t3tUKluPFGHRxtqypjmT5&#10;PNKw0CfHiBw/s13ZKpYSEmStDJRgbbAMS/2lmO6UgWFjGnZVJ6C7PEY+zzCFWJy9sDE3RDoJwdJJ&#10;CJZtQaiWwXV5srfOaJgf6YSiSFcURrgoyMriLIUsL7SIkCs1YIc6sJiNlRrioGVSiUH2mvUT67cd&#10;cd52iPPYhmjXzVriHOG0EaH29yrIYhaWlhOqI+t2eGy5TeUmcqebhm6tTbfBd+Nt8N9wGwI33I7g&#10;jXcgbOOdiNl4NxI23IPs7VuRt30bSrfZoWKbfE/bdqJ+mz0attqjcYs9ajZuR91GOwVcjRvs0Lph&#10;BzruFVkcWXRrEWQN3uOgbqzxDS6Y2OKOGTtvzO30xYJLEBbdZaDrJb893yis+8dgv5yzD8q5+2B4&#10;Mo5Gp+NobAaOx0vnNDEbJ5KlEyrXNbqyTrFcLyZH3VR0XJnAyhTvtNkCLO5jwivTgWUCrB+CWD9U&#10;YshllvuZpX+3wqpbgZUCpwQDQq3J/0KtUvI/scTPtmW5HzMV/ruWpYAzqdmYSMvCWEoGRlLSMZyc&#10;ppCqLzYBndGx6IiKQVtUtHQmI9EYHoGGsHDUBoegIiAARf6+SHK1R5T9FnXl+cn3HrD1HgTt3Ihg&#10;x40Ikt+Sv/yWCK98He+Bp8NdcN95B9yYTeV4F7xd7tXyQOZSUT47fqJiuR/lZX8bfBwNQEV5OMjv&#10;zlF+g06yLKLTirAqwFX+pvt9CPG8D2HedDHR0cQyva06uUF6hCPy4j1QyJs/dC+n+6IqJwj1heEo&#10;zQxEaXYQSuR4K84MQH6qD7ISXBVaJYfvUIgU4XuPvO5dCPW6UxXuczci/e5FFEvyQrciMWwbkpgl&#10;JeIyZwuMDdqEmMCNso/xfD6HzyX0IvxSud+BEI+7VaGeBFsEXAbEivKR1xeZACvOb8P3QitTBFEs&#10;FTTKBQ14RUcVSwWzwrciJ3K7lgwWxuxATvgWVX4MZxE0sq1yY+hqDcf6RB0eOj4u58tBXR5qTkdX&#10;ZaycbwMUbFGcAbkm21+2+aGx0AhhZ0kgwRUdV5VZjgqvGuV83FziqSKwaqvwRkeVLzqrZTAi6qrx&#10;V6ctS8W75RrTXx+MifYYrA5l4ti8XLPken/tOEsCe+V6sUuBFfXU2X5dp2zhFd1W9x+sVSB1drVU&#10;xWWCqnNrpTfp7GoRTi8XaUk8r3cn55lNJX9Trn8n5gp18DjbHqmzhFET9UGYbQnHWq8MxsdzcEn6&#10;Dg+t1+lglYNXDmI5SCW84qCVAe/MzbpMOMY8LZugdoKrK+uyn8gMXz9LGEAny3oRHiRIOML8JsIY&#10;Q4RWzJ5iuR4dTwQ9P3+gS2cS/OnlbtWt8Ipg65+glYhOLZUl/8qEVVY3lQ2k4t+xQirLDH+2UgfV&#10;LTLgleG4esE662CTPNYi21hWyFysOukP1Klji3+Hf58QiuCJwIqw6uxyprbnV7O1vbzOHM4SBVTc&#10;lyWFBFYEUdxmuq7Ycv1WWPV9IrxiKDplZk4xMN2UOQMgZwOkmFH18P4Cq26FVmbZIGEVAdHTJ+l2&#10;ouuJs/8xs6oZL12hu4pAqkehFGEVHVa2bitbWGULsGy3E2LdCq1sywQprlNm2SCdVwa8MoCaOq8O&#10;V+HawQo8sr9MftMlVj28r/Sm9Qf3FuP+tUL57efh3HwWzszecFqZ4johFkWgRWh1YipZH+M2gi5r&#10;Jhbb5VwrrNXMt70lclwYExAYs2oax4yZZ2WCLMIrAiQ6sgiuGOxOaMWwdzquGP5OYEVYxQwtAivC&#10;LZYfEnbxeXRqESqfYz6dvBbhFCGVKXOd7ekFA5pxXwNE873Jb3W9WkGVLbyyPR/wcdPBSecVoRWd&#10;WqZsgZVtvtWNMkEZB/cxW8twXt2AV9HSv4/BTHusFVzxxvs4wRVvavNmer2MTaqDFGKZrqvuCj+0&#10;SN+9NssBlWl2N0ErAiqWC9KN1Vbgqc6sH4ZXBsBqzPJCQ6Yowwf1cl2oT/VCnfRba3nzVVSTYEq2&#10;xcm2OB/UxMpyjC/qonwUVDWH31CrqC3MB+2hPhrA3hPqh76QAGsIuxnEPhDoj90BgRgLCsF4IMsD&#10;DaeV6ba6URJoyigNpOaln0hxmQDLhFdTwRZ4FRyrMwPOBydgwidSYdZqWCr2Sd9uv/Tr9kZmYDkk&#10;GQuBCRanVToWgtMU8NCVRBD0QHmn5kg93zONn/XP45WxNbwxtQ9vzRzAm9P7NTz9lck1dUe9wnJA&#10;AqvpZfxiakllAizTafXS7IqKy9TPZw29srAXL88RbK3gp5OLeHFsHs+PzKqeGzYcV0/0jODB5l5c&#10;quvA+coWrZij++tQVikOpVfgUFq5Bq8zcH09rgB7YmSsH5WDlUjpb3I5Ng/zEZmYDknFnPR3lxML&#10;sCB92tHQZAyFJGE8OgMzKQWYyy7FfH6FuqxmiypVa9VNONs/ikcX1vDS6fMaVfXhK7/EP774FH//&#10;6rP/dwDrm0+uG7r+Mb587z1898EHwFdfAx9+gvefeR7nRyYxmJKjlq+ljBKsppdir7Tr6SU4ki0D&#10;/+JGnC9rUZBlAqwLFTKwlg+HzqwrVW1WPVjdobMXUo+IHuZ6lQzEK2QwXd6CK2VNOF8oA8rscp2N&#10;iTMrMQSXnf8D4ek4FJqGfTKIYIga87JWHEKxYh+C5e2BmN/mr0HwUzsCMW1ngCwTYBFaUYRYJsBS&#10;iGV3Q8xVmZHnzjuEYME5HEuukVh2N6bMXPOOxZpvnGarMGNlPVROKPKDXgtLwnpkqvyQ5WQTK9uT&#10;87AvuxjHS2pwvq4ND7T34KHuXbi/uw+XOntwuXcXDjfWYyw7Q0FWgbsz0h22I2XHFiTt2Kzlhame&#10;0qkMkEFokBtyA12RFeCM7EAnZIe4oCDSE/lRnsiL9pIOp7eWF6obiyBLOuSFiR7SMuTdU51Y5Rne&#10;Wk5IGTDLVzqVfurCogizDBmlhC2FgQqublV7STA6y0IVYqkjqz1Zywc1uNoCs/aMFiuUMrXYk2UF&#10;WtNtKQquTJg12ZKk6zPtqbqPCbP2DOZh/2iBFWQx1N0McSfIOrkgnbylSivEuhVg3SgL+H6xhJAO&#10;LCvskueZohOLYefMhrpA185ypVykquRiVgnODMjSOrqyFGS1xCkgMiGWKcIrivDKFCESyw4Jqvgc&#10;EywRehF+dRf7Girxls8nTD6LRByfKVKYRkhFiPXkqT48c3ZA4RXdWc+e260ttxNmsfzv4lo9Ts1V&#10;4ehkqYKqlb4MhVaEWYZrzHCQTbfyzg1r9Xm3h3eGeXeIf6dH1CmdvTbp9LVK569FYRZnVjI/Ezq/&#10;6PhiuWJHoSta81wUXvWUeqO3TC5G6VtQn7UdzXn2aC1wRHeZO0abgrFnKFVnhKTj7ZGjbToIeeb8&#10;bjx7YVDF5adEz1zarbDq4RMduHZa/u8L/Qq0uHz/kRY8eEzOIaIHjrYqzDoyX4wZuZB3lNOVtU2O&#10;hfvUkVWfJxfWXIZFsvXU0PWxtiTsmyjTkkGCLLqv6Mxi2PulQ7V45FSr5mOd2VuOc/ukk8EQ3wPV&#10;lhLEWs3NItAizDq2WIrDc0U4OFOAfZN0ZWVhcXcaJjtiMUZHVgOPlSDtJPBOFyHWeGsCZrvlO+nJ&#10;1FD3Gy6sIgVYqt3lVhFmzXTlqyuroyRa4RWdWFRNhhy7MtgmyDJdWRUpPiiJ80RRjDsKolxlUOqE&#10;TEIsZmMRXgXvQFIAZ0G1kwEuw6l3KryKC9yJ2IAdxoxo/rLsuwPR3tsR7bUN0QqztijICre/T8sK&#10;mYtFUOWx6Sdw3/wTuIoIsbQkbONP4H3fj+F174+s4jqBVtCG2xG97T7Eb9uAtG2bFWbl221H8XY7&#10;BVpl1Jbt6tKq2mKH2i07UL9pB5rvs0PrvXZov2s7Ou7cpiBL3Vj32GP3vQ4Y2uCEkU0uGN/qjll7&#10;X8w6+mPeORCLrhZHlle4wqy9AQbM2h+aiP3hSXIeT8XBmDQcjsvAkfhMHInLxmECKOmAEFARWK34&#10;xmtru0yIxcfpvjLh1eEIwqt/DbBsnVi3giwuM6dKg9Z/AF5RpnPKFlytxGWqluT/WEqW31VKtpb/&#10;sWU2Fcv+zJYOq9kk+f3RaZUo5+YE6WxIOxOfjqnEdIynZ2EwNR27EpPRFSfHVUyswqr60DBUBwej&#10;3N8fJX6+KPD1Rp63J3I83ZHh5oJUZ0ckOO5E2PYNCNxyD/w2G+WlgTs2IMRhsxVgKcRy3AAfh7sV&#10;Xrna0TnFrCqW+t2lTisTXFFeJsBykO2Od6iz6ia53Q1fd/l7HvciwOM+hHO2Te8tOvsmg9JtsyTz&#10;4jk7b4BcC4PlGhgm17xw1OSFqOoKwtBQFIG6oiiUy3GWJ53ulChHRAVsRIjXXQh0vQ3+zj+2Aqvo&#10;gA0KppIj7JDKrKiYnciItUcac6JE3MbHuA+hFYGXOrTkueYynVuBbj+xSp1cFoj1rwAWSwhvdVqZ&#10;SgqS92STeWWWApqlgSwbpOOK5Rs1md4oiWdp8QbkRmxFVbq7nm9YEkhgdWZPL+b7S7RkkJCqMMFF&#10;W6oqU/oLuYEKudpKI1Ut0kdoKPCxuq3YNhXLIKSMZYRGqWBllr2qKsce1bkO8tk7ojbfyarhlgjM&#10;7UrWEnC6bnlN+PnDU3j18QW88dQynjjdp9eOx04aE4AQaF091qnidYU3pEynNVs6qgiuTstAkyK8&#10;OrtaorDq5GKB3lw5OpuDQ1Pp2D8u54LJLOmDcBr5GEy1hWOiRc7dDYFyTfeWa7SrXMMD1fVwarpA&#10;BvC1MtBvwqOHmq3iYNVWHLBy8MrBLp0aN8oHb3aRmCK8OrdsgKuHDpXjsRO1ePosYVKbwinbfCqz&#10;3I+QyYBLHfjZ/V0/CLCof4JWFhFu8W+8cMkISLd1VNnKhFZ0R31fqZ9mWF3twsuPyOMWeEVXFV1X&#10;1POX6hVivXiFLaFVDZ48Uy7fZbF8f0XSGllWdFXRXUWnFUEV1wmr6KKiTMcVgZUJr0zXFUEUH+M+&#10;5n4Kp+Qxgqx/JUIrE1zdCq8oE1yZ8MqUCbCYY8U8KwIswitCK8Iqw13VorCKevl+OqYInQig6LAi&#10;qOpTCGVCKlvXlQmoTJlOKxNYEVaZwIqydViZ5YGUmXVlbrsZ1NEdVmmFVwRUD+wpssoEVqYur8jv&#10;eUl+rxZ4dWo6zeqmYr6VCbAIrgiqKHOdbi2WGrL0kC4uzcyiu+tAmf7uHz5Mt53oUJWKuW4PHqhQ&#10;cGWKxxDdViwhJFiiM4pgimWCJrgixDKB1cGxFNnPCHY3ZcIrHnt8PR6bzLYjoLIFWKbTitsJt0xw&#10;RWhFKG1O5EBgRYBlgioCbIrnANORSXjFksFjU9IXGJe+giX4nbq1PNAWVhllgjeLAMuAV1GYbY+W&#10;MVW0giu6rgivzCoQZgWaMwnqpBdmyaD025vyXa0AywRXFGGVCbAoZmGZ0MoEV3UZjlZxhsGGdE+F&#10;Vg2i+mRvNCTJcqIP6hNkOd5H1RTnZyjG31BUgKo1Ut5PeICCqq5Qf217g/1Vu4IMMXxdA9iDQgwF&#10;hGDUPwjjfsGY8A3WLCtbzQWGqzhRmzmjoOoWeGUCLJYMmvCKIryaC4kTJWBe+o0rUWlYlvH+cngq&#10;lsKYaSWKSMVKRBpWCHOkH0hodTKrRrOjnmsfx6uDy/jV1H68PX8Erwyv4JWRVbw+vlehFVvCLAan&#10;/3xwHq9Nr1nhFZ1XJrxivhWdVyawIrx6eW7Vql/MrahYQkhw9dzoLJ4anMQTu8bwWO8IrnUPqQiu&#10;Lta242SpjJ0KqnA4twIHskqxN63QmEE6Nle1GCV9SAauR2T+kwiv5qOkLxmXg3nOJphcgMnYLAzI&#10;5zMi/dDxtHyFVkuVDVhtaMWeti4c6N6FI7sG8cq5S/jg2Rfw1auv4+/vvYd/fPoJ/vrFdfzjL9/g&#10;L999gf/x17/8A99+82crwPr848/w1adf4mvRV9e/wDeffWEBWIa+un7dqq8/+QhfvP8e/vzJx/gv&#10;lhO+/Qf87Tf/iVdPXdI3NJGaj5mkPH3Ti9KZXknKxz5O+11UjzNlzThd2mR1Xym8qm7D/bUdeKCu&#10;Ew/Vdakeru9WPdLQg6v1/6xH6rvwgDzvorzOxeJ6XCiqw/n8Gp2pSbND4vNxXD7cozLIOBKYgmN+&#10;0tnxise6SySW7UOw6CQ/XKdwzNgHK8iatAu4Wdt8tYRwTh6jCK5mtsugxwKwFuyCsLQzBCsOYToz&#10;IrXiGok1d2PqTAItzkKwxzcG+wITNDT4cFgqDsgPmVO6L0XID1oGEvvSCnAkvwIny+pwolx+LKU1&#10;2FciA9P8Ii0tPNHSilMdHVirrpCBQjQy7LbC/0f/SzOy0lztkOlhj0xvR2T7OiHbnwDLBZlBLlpi&#10;mC3KCndDTqSHZmTlxcpgQk4M+XKSKEiQwWuCGwoT3RVklaRIpz3NR0GWWVZoZGOxvPCGTFcWARbL&#10;B+m8orhMdZTSiRUqj/OkF4KeygiFWQyvnuxM1dJCQqx9w6VysSjDgdFyFdfXBmSQ3puL+a4sTLfR&#10;nZUqJ9kUOcEmYawxUVuuE2bNdqZgoUdOELsysLY7W2fFMALgeXe0BMdmSxRi0S3Fzur3AyzmWfwz&#10;vKIeONhwi1heYORhUabz6CLdWasVcqFiWSFBFjuhhiOLTidmS7EEkFZdluwRWhFmEUSxNSEWoRGB&#10;FQESARa3EWZNNMVgpi1BYRK38zksLSQQ6i5hiWGIvD7vEvFOj7z3PfXg7IRX1jltd5fCLANiDahY&#10;fvjosW4FUVf2tuDCSoNcJKvVbUVQRWDFv8e/zffDljCL2+j+IvBiOeOFNfns9lbKZ1AjHYgGBVkK&#10;tI62qzuL74NZWnxP/Cz4OfBuD+EbyyM5xW6nDFo4xW5DlqNc5Bx0ua9CLj5yMZ3vTsJeZoDNMVOk&#10;STqYndK57JXOZz+e4P90aRjPXhnCc/cb7dOXdivAYsv1J87vwkPH22Vw06RAi6DryuFmhUnz/Ula&#10;RthY4KIAqzLdHoXx25EXvU1LZEoSHVGa5AjOIri0Wzoua7X63MuH63DhQBXO7pOOxZ5SnNlbhnP7&#10;KnTbxYMyIDoov6tDtbofl+nOOrVWjhMrpTi5WobjyyUy4JLfxCRLa1OxKB2Qud4kTHXGYbwtBqMt&#10;URhuEjXGYKQpHmMtiZjkjJ+dGVYn1mxXLmY6czDXIxeSgTLsHanG+mgNVgcrMN9bJPvnyfOy0Vka&#10;g/biKLQURKApTwbdOTL4tjixKlN9tbSwJMEDRbEeyI12RXakMzLDHZER5oC0MGNGQrpQKJ35jOWD&#10;si3Kf7sqInAnwgN2yPIORPvtQJzvDsR7bkec2zbEOm1GhJ0MrLffjeAtd1nzjNSNte0OeIm8LQDL&#10;857/gPs9/w5Xkcu9/w63DT+Cx4Yfw0tEh1bo5rsQveVeJGzdgJQtGzUvK2PTRuRu24rCrdtQsnU7&#10;yrfaKchSR9Z929F0zza03LnVmp+lGVp3bFdX1q577NF/rwPGtrhhYpsHpuy8MLXTBzMOcl53CVRX&#10;1rK3nMt9IrDsKx3bgGisBcViPTQB+8ISsR6RhH3SETkYnq7OKkIqAitmHLC11fcBLIolhAcjMrA/&#10;0tCtIMuEWbdCLFMEWGbelRVgWfKtTIBlC6/ouDLh1XJsBhbiMzCfloOZdFFqNqbTsq2tlgKmWsoB&#10;ky25VUnpml3FssCx+FQMJaSgJy4BrdExqAsLQ1VQEMr8/FDk4418Tw9ke7gh081FrlFOSHSyR5y9&#10;HWLsOXvgNkTabUHYtk0I3nafiiWDoTsZzr4ZoY5bEOK0SeFVqOsWBDpvgp/jPfC2vwteO+/UMkKV&#10;wx3wdZDflf3thuPKBmARXvk63Ylgjw2qQM8NCPLaiCAf+Rt+WxDqvxXh/ttgToCSE81Ze31QmhKA&#10;ivRgVGYGoSorGNXZIdpWZPhrZiRL7jkZCp3LhcmemmkVH7pNwVWYzz0Kr0K970aE/72ICtyg4Ipu&#10;qsSwLUiJlGt19A6rUqPkuArdjLjgjYgJvA+RfoRVdFgRUP0I/i7/jhBPlhveWDcV4PofCrFMgEV4&#10;daN8cKMVYJkZWLbgitDKBFcMXf9+bVHlx+xU8XxYFG+PimQXtBUGYapdfrMTVdg3Vqt5VuMdOeq0&#10;YuYVXVkMbS9P81KnFeEVIRbX+TjLBwmz6vP90FYWpA4sziJIaMWZBLnMUsGydDvUF7qgPNMOeQn3&#10;ISvmLhSlbERzqRtGO2XAOZKu2YdPXRzEy4/N4a3n1vDWM9I5f2RaQdYjx+ms6rHCq0eOdoAz2DJW&#10;gDmPvLHCiVlOLZaA5YF0W6nrWlpTx+fzcGRGBrrjaVgbSpRzbQwW+iIx2x2Gma5wjDcbM/tyYpS+&#10;Ck8Z9PmBM+9yYMnynkfkunNVrhkEVwRYdF5dXCqXAX01Ht5Xr4NUlgqapUEc7HJQzKB3urC4boiP&#10;GTIzewi06DLhAJ5uqydPM3OKIIkz73UqnDIAUxuev3izW8oQwdONzCuFUrfoe8GVqYsEVPw7hrvq&#10;+1xW5jphFTOpGLhuhq6rLOCK0IpuKsIqOquevVCLZ87X4Olz1SpCq8dPleLa8SL5Hguk75UrfbE8&#10;XNmfp8CKovPKdFgRUBHW0XFmwipbmeWC5mNm6aAp02FFmPWv9OhhuqZulum6ogyXlQGtCLG4zdzP&#10;cGgZYe10M9FpxdLAX1xuU1BFh9Wb13bdJEIrigCLj9tCqlthFUVnlW1JoOmmMkHVP2daGe4qE1Td&#10;us73fON/ZKi84bKyBVQUXVbm+oXFHJxfyFZwdXYu0wqvKBNcme4qlhOaDiuKpYbMyuLfISyj48ss&#10;W7x2uAJPn+LkAA3yfdbLd1gnfdo66XdWK7ziBAXm8cKW4IkQimDKnD3QdFixbJDbb3VZEXbZzlB4&#10;K8Ays7S+D15RpuuKkMt0XhlA2igJptvSdFsRVFFmWaEJtEyAxZwsE2Ax+H190CgPJLAy4dStsIpu&#10;K+pm5xX78REylogEJ2Cyuq4YJVIboo6r/ipOsGVkCXIiDMIrlg62FnkowKqT8zMhlgGv3KwyZxOs&#10;y3C2iqCKqklzVFWnOqhqUpxQl+xhQCuRQitRk4xNG+OkjfVFW7yMc+KC0B4biI4YGWdGB6EzKgQd&#10;kcHoCpf3GRaCgbAgDIQEiwIxGBikGgmQ87J/IKaDwlWEUgqo/Fn+F6YlgGyX/MJVC/6GjO02sgFW&#10;NysGc34yJjNzryzOKxNcUQthHN/LWDcsWR5LUC2Gy28vIRfHM2SsmF+PJxoH8XzbOF7pX8Svx9bx&#10;u+mD+PXEPrw+vIpfDizirbG9eH1sD94Y34s3Jtbx1uQ+vDW1XwHXW9PrGq7+0uTiDRFkzRgh7ZTp&#10;uqIT62dTi3hxYh7Pjc7gqeFJPDE4jmu9w3ikexAPtO/CpeZunK9rx9maVpypblGdKKnDobwKBVar&#10;yXlWrUifci4mHTPSX52WvuuM9IOnw2TMGGpoNiwds9K3JbialX7svPRVF1IKMZ9aiCnpn07Ka0yk&#10;F6AvPh0TheU43DuAR9bW8dLFy/jPZ5/D56+9ju/efhufv/EG/vbB+/junT/guw/fw7fXP8Dn19/D&#10;N999hq///LkFYNk4sEyARX1pA7BMEVx9+anok09Uf/zsE/zli8/wxR/+Ex/JH8XnX+HrV97EvuZO&#10;jKTkKmEjbZuNzsBSbDb2pRbjRL4MaBnqTicWSwct8OpybQcerO/Cw409eKSpV0V49VCDAbCoa019&#10;eLRZBt+ix1r68XhrP67K/g/WtOP+qlY8WElnVjMuFdTiXFaFMWsTZzKMkxNYjJxYouRkFCqDBe94&#10;rLpFYcVTDm53ObDdIjDjHIpph2BM2QdhcqfhzJogsNoRoDMdGgArwAKwAnR92T4Uq/ZhWHMIx6qj&#10;oRXnCKy5Ruq0mSbI2kNHlo/hzCLMWvdLwN4gGZxHpSulXYxKxbL8IDibE2EWp8E8mFeGk1X1OFJe&#10;jb1FpQqzlgqKsFxchNXSMqxUlqHI0xnZbjuR6iCdUodNSHfdjhwfR+QHuqEgxEOdWaYbKzvMVfOx&#10;ci2OLAa9mwDLlC3EKsuQTmemDyroxmI5YZ4favL9UVsQgIbiYDSXhGr+1a0Qq6M0VOFVd0W4nPD4&#10;WJBV7aWB6ObMfA0x6nBZHy2TC0cFjkxWy4WjVsVlbiPYWu7Lw2JPDmY7MuRkmywn2XjVaAPLC43s&#10;LE7fOtWWiJmORMx1JWOxN02ndiX4ODJVLJ1UuQDc5MIyygnpoKK76rJ0Fn9Q8jhdWIRX5pTatjLL&#10;5x44UI8rsi9BFksJWFJwdJrW4TIVZ/gzZ+/bP5KDlV1yYutO1ItGb5mvBrZTDHJnFhW36wWlOlTh&#10;FksM2RJsEWbRJcW7JrQAM5B9V4UP+it95UIkJ+EuuaD1JqsIz1gyyHB3o5yw1xoAT4j15MkBPHas&#10;Dw8f7ARLAy/vaVaH1cnZShyZKJELXrJCM8IrQiy+H0I1usGY1bXYk6B3oFlGwf/94UMtuHqkTTrf&#10;zQrQWLJIMfidIOv0QqVc5JnFVawaqguXC6VcjEp89e6NeXeGF0au8y7OrsogzHYmKZhk3tmlvfzM&#10;O3H1aBeevjCorqsnzw0orOI6SwefuzyiAOuaDF643Vx/5uKQ4dKSAc7Tl4Z0kHNgukgu0qGozXZF&#10;dbqLhkjWiirT3FCa6IDc6M3IjdwgAy97jLaG44AMaM5aoNW5dbqvZFAivxXCq0vUoRpcOVSH+482&#10;aEtX1tk90pmiU0sGRWxPSqfmiHR0ji/K71N0dL4YB6fzsWckG/N9nAwhzgBZ8vs2FIehhlgM1sdh&#10;d10sBmoMTXdw/wKs7i7F6pCcEyyurPWRahyYaMT6cC0Wd5VhoiUXu6qT0VFEZ5b8r3SWpPqiNNkb&#10;JdJ5KEpgXp4HcmPdkB3tgqwoZ2RGOllcVzsUYMUEyEDddxsifLci0mertuGB21URAdsR7bddg945&#10;c6FCLPetiHMxMrLoxgrecTf87e6E7/Y74GN3B3x33AmfTYRU/wG3e/8Dzvf8Lzjd+2+GZJvzxh/B&#10;/q7/Cae7/zc87/sR/DbdrnlZYVvuRuSmuxEtSrXbgky7rcix26buLIIsurKqNm5D9b1bUXPXZjTc&#10;tUVBVusdW9F2+xa0S9t513bNy+rb4ID+TU4Y2uKK0e0eGN/hhSkHXyvEWnAL1nbJKwyrvpFY9Y/G&#10;nkA5hwfHYW9IIg7IRZvZVuq6YkCnaI3QyiKu75HH1gPk9xucikO2JYQilrvvi0hX3QqyKFuApY4r&#10;lWyT9lBcjjWYna0Jr/bR1WsRrycsC2TJn5b9JWSqCK/UTZWehclMQxMZmarxzBvtSFqaajglHUPJ&#10;aRhMSsXuxBQtE+xNTEJNWKjmWOX4eiHdwxXJLo5IcN6BOMcdiHXYhjhn+d04bkP4zs0ayk4F221Q&#10;BW2/D2H2m1UKrRw2I0iuYcGOss1lC8Ldt8Fv5z3yO7kbXjvkN2N/l5YS+jvfp/Jzuhf+TvcgwPHO&#10;mwCWj/3tCq+YYxXmLa8lCvfZgjA/A1pFym85Wn7XccH26rRiSX15WhBqssNRnxelqs0NQ01OqB4P&#10;PBZSQ3ciKWgr4v23INZ3A6K9NyDCkkNFaEV4FeF3H6I521/IViRGbEdSJAHVjRJBQiw6rKID7rWU&#10;BN6uDi0DUP1EwZSf839YANWPFVqxVJAt1/2c/00fZ2s8/hPN1KL7ynReEV5F+8r7YJ6Wz72ID9z8&#10;T/DKcFwxeH2bhq1TGfL+btZWVWUaByyB6KmUQU5rKtaGS3Fkth5rgyUYlutve1kEKjPo6nZESbIr&#10;qjK9db1cnseWZYJUXa6/VfV50n+Q12wsDEB9rjsa8921fLupUM7/HBjlOOoNBa7z5gLzCTnD7DG5&#10;hj5yshMvPDiq5eKvP72IFx4YUT1/ZRRPyXmd5/NLBxr0Wn96Sa65ixU4uVCqN7HM9sR8id5MYWbj&#10;4al8HJstULfvycVCXT48nS3nzgzsG5NjezRVzqfxmO2WgV6rDIoa/bTcfbBertNUrQ8mW8OwvCsB&#10;+0bSdTZBXvuv7K0BZxhke/96rcKrK6tVMpgvk0F8sQzii7Rlrg0HpxSXzZkK2XLwazo4OAjngJnl&#10;gw/sr5Tra7UO1DloZ54VZwQkpHrhUrsFVrWq6+oGuDJ1M8Difsyyev4c86ya8dxZurWMlttfOG+8&#10;Flt1dV0gDLvRmqDKzKC6VQRYbAmwTHhlC7G0BJDh7Zea8OwF+T/OVOGJ0xV47GQZHj1Rqu214yXS&#10;1yq0QqsHDuZIX6xAtz18pFhB0lOnauR9N+D580ZY/NMWKMV1nenQAq24H9sn5TE+brqubAPbTXjF&#10;x28FVrZ6TGTrqrJ1W5ni7IAmxCL0IQAiCCIQIhwiQCJQIrgiZKLbig4rQioCq189NoBfP77bKq5z&#10;uwmw2FJ8DqEXXVp0a5liyaGt6OxiKeJzZ+rV6WXrtjJhFd+f6bKydZWZ4Ir/l/E/GzMHXtljKQtc&#10;lH7RXCbOLmQpsDq/lGOUCc6JZtJxcsYCrSztqdl0y/6ZBvRazZdjpACX10SEXyt5uHpAvpcj8t6O&#10;1+HZM/Lez8jvUtqnTzTiieP1Vscg4SonG3jseKP0QeWYkz4ZSwfN7Cm2zKji7H8MXJ9tD8dkS5DC&#10;q0PjyQqmjBw5gq4c6asz6D1bW6NM18iZM2AYHzPAljXfasYCrebo8LrRsuxPIdZSiYIstjyeebyf&#10;nC/A8dk8nJiT/RcKcWZJzgui04tFus7Hj0wRWsn5aCRDoTiBlW2WFW9asw8+3xWns42z5cziplgm&#10;yKwrU1yn84rwaqolQscLdF1xrDFkA694A5kycq84UVeAjO18ZKznicY85l+5GspxV9Vb4BWBVXWK&#10;E6qSHFCZaI/aZDmfW1SX6KyqTZB1UV28Mxqlz9kU6yUisPJGc4yMA0St0f5oi/JHT2woemMsigpD&#10;T2Soqk9EeDUcGqZB6+NB0gaGqsPKdFepw8rioCKMWvSNwJJfpN6Q1JuSfjL+F3GZ2/n4go+Mn7zD&#10;MOcVrlq0gVamC8uQfI7+3w+wZsNkHBqepJoIiMVChPT7Mkq0uuypjiGdve+V8SW8MbkHb07swVss&#10;DxyhVhRWcduvpw/gNzP7FVi9Mb6G10apFQVZb03uxW+nDsg++/DqxBJ+ObmEV6aW8er0Cl6bMUoK&#10;6cb62cSCOrKYdfX82CyeGZ7C4/2jeLhnNy639eBcYzvO1rUZoKq8AUeKa3AgX8bdeeU4kFOm2p9d&#10;irW0AizEZSqwYrsYn4X5WOk7RqUqnJqOzsRkZDomItIwGS6SZV2Pkn0ScjEp/VXmoY+m5GJAntsb&#10;l4bRzGIsVjXg5TOX8NtHH8dXr72Ff7CS7/pn+McnH+MvH36I7957B1/87nf4+2ef4LuPPsSfPv0I&#10;f/r6c3z11cf489++xV/wR/yPP38nzTff4svPv8Bn1z/Fp59c1/bzTz9TsZTQLCf8QrZTus/Hn4g+&#10;wvUP3sGfvvwE3372odYkfvGfv8M3v/kN3n70CTSEx2IyIx8jEcmYCEvGqnTCV2IysRqdgWMZpThX&#10;VI9TRbU4WykD3NoOXGno0pYBYWzvr+9SiPUQQVZjzz+JYMt0Z5l6uLZLSwxZXsjMrEv5Rvj7FYbA&#10;Z1XjfEoZTsRKh18GD+ZsUcwo4Z3zBc9oLHpEYYG5Wa7yA3aWH7Jo3klax1AsiFguOO8QjPmdhgiw&#10;TC06GOJ+FJ/DssJFN0ML7nKAyGubLQPgF31irAHwKyFJWA1PwVpUOvbEZupd8yNZpTiaW45jhVU4&#10;UVqLkxUNOFUtHbT6NpxlVlZTHcZy01Dl74FkGRDEbr4TSTvvRbb7duT5OKAw0AW5AQ7IDrBHTpAj&#10;CsJcURjlgaJoTxREuyE/Vtbj6b6SjryoIMkD+YmyXZSb5IaidG8US0e0JNsHpTm+KMnzQ3lhIKpK&#10;QlAvUnhVGIT2omB0FIegsyRURdcVxVJCqqUkQKfIprjMO6/t5cE6IJ9qTZOLSgEOjFbg8ES16uAY&#10;Z/gz1vePlGNtoEhO1vlysqYzKxsz7RkWV1YCxpvjtJ1oidcZDA2YlaxAa6kvHXuH5CIwWWItLzy9&#10;WGVkZK3V4vK+egNiWcoEKQIrwioGuj5wqE7DXNmaMxHxLi1bAq6HDtWrOAsR9cCBWhUdSWagq4a5&#10;rpbhgnRM6VbiDEW8QB2Zypb3J51juajQQTVQ5Ye+cl/sqvBDf6W/zhDIgHfObkgRbNF9pTMXNsXo&#10;nRMCrInmcLn4BCrE4iyAlPk6vEARlB2eYKhlA64d7VJwRYD1zNndCrCeOrUbT5zox7UjPapHj8ox&#10;d6BDXVksGaQjizlZBFn822YwPa3GfF/DdSFqRSaUMx1ghFcMfjdmK2SofKsu8z2wdJEtw+ApBsXT&#10;zcVSS15EO4s80ZLrguYcucBlOWprqr3AXT8HDbSfkg69PP/BI+3SKd2lEItBvY8z70T+N8KsZ88b&#10;0ErDe2WQ89Mr49o+d2EYT50flA5rHx49JQOfI704tVSvkwUM1kehOdcDpYl2aCuQAVmqA0riNiM/&#10;Ro6rsNuQHXEHWvKdMCOdiJMLxbggvwXOVElIxfKTS/I7uXpc/v+T8r/ThXWgSktRTq/xTr90YtZL&#10;5Tckv4V95eCU63QA8nknZLByZDoP+0YzsNyfjLluOTbaYnXa9+F6Y5bOwZoo1VBttGq4Lg5D9fLb&#10;b07BTGeWHkecrXD/cKVCrP3DtdgzWI21XZWY6yrGRGMudlWmoCM/Gk054erIqs0ORjXLCjMCUJ7q&#10;j+JEbx24E2Cx1JiDfJZVpUfIQD7MUV0rLCVkGSFdWcwKivbZrIrx3oxYHxnke21FjOcWRLlvQqTb&#10;RoS7bESY8wYEO92LIMd7VIF01Wz7CTy3/hjum38E143/BqdbtOPu/wf2d/0/cLj7f8Hxrv8F53v+&#10;De73/UhLDwm0wrbeY5QZ2m1C6s6tyNop572ddiiyM0oMq7bu0Jys2ru3oP7OzWi8cwva7t6O7vvs&#10;0bPJES0sN9y4E51bHNG3xRkDW10xvN0dE3ZemNnpg1X3UKy6hmDFLUSXVzzCsOodgTXpxOyR8/bB&#10;kFQcCE7BvsAk46aEXEeofd6G9vvEq9Z947FPHt8v1xrOnKvPC0tTV9a+UGllmSXvdGQdirzhwjoQ&#10;k6E6KNeDA9J5MJSu7XqcdGrjM7EnQZalZb7iaoKhFYsWE9KxmCStaCElE/OiueQM1VSKdDKyMjCS&#10;la4azc7AWE4mRnJFsr47M1WX+9OT0ZkQh9aYKDRFRaAxMhy1ocEoC/ZHup87En1dEONhj3DnbQqh&#10;Au3vUxAV5LDhexXoeEMhzlsR6rLthly3IMRlM4KdNyHAaaPONGjCK7qw/OX3E+gir+O6URXla4cI&#10;720Ilt8YYZaf452qAOe75fF7Eea5ySgRlN9pYpgDMmLdkZfsK9e0IA1er8oOQ2VWqFUVmSEoSQ1Q&#10;d3J2jDuSQ+ytSgq2swBdeS2FuttuClznzIJJYQx734nUSHtrDhZnHeTjdGNpELvP3dDgdl/CuB8r&#10;jApwMSAWSw9ZGhjkdru11XJBy7o6rjwZLH+XBrkHyvPDZdksFdTWb6PCtjR5L6nytwmqkgiw5O9T&#10;LBXMDrfT3CqGr9MtRYjF/CtmYXGZU5QTNB2ea8L+qTqsjZVjrl/6cm2p6K6W30G+PyoJ+UUVNqrM&#10;8lRVZXmgOtsT5emuKEtzQUWqocp0ZznPuMj5huXaxhTqtVky4Em3R1nydtFWvbPPu/0cPD1xtl9L&#10;An/17Bre/ul+/P7n+/Dr51fx0rUpPH1xACwD5LWajurjc4XYP5Yt5z0GK+dqFhVL69menCuRay4d&#10;EzKonS3Qx/eNZmFNBobU6nA6lgeTMb8rEVNdURhtDcVQE51mMsiTge5gnT92VXvK4M4TQ3U+0tcI&#10;lv5FOPYMJ+OQDIx5/mYf4dqxZrmmtGh79ahcmyxBzHRVmBk26rSS93BW3hfLgo7N8L0ag9izyyXa&#10;V2CfwQiGp7uZ/Qy+dhMeO9mEJ0634MkzraJmPHOBarypffZik6jF0t6Q8fgNaTkhwZfohR9oXzzf&#10;ghcvtOKnFIHVpXb8/HIHXrrSiV/c345XH+kRdeGVhzvxy4c6VC8/2I6XHmhT8THq9Ws9ePOxPrz1&#10;+C4V17n9+fP1ePZsrcITDT8nIDlcrMsMRDeD0B86XGSBVvL4MXn8BB1ZlfpcFV1EZyxOotMWN9Ep&#10;hoyX38ipOskQdJFsV2gj+3GbKdswdjOI/aEDBdb3Q3H54YOF8r3m44F9eVr+xzLAK2u5Ki4T7Jg5&#10;VnQpMYCd7irCIzO/isCJpX4MT3/loTZdfuOayJJl9dajffjVY3RdGblWNxxXNyCVlhZe6cZLl7vw&#10;i0ud+NmFdvz0fBtePNf6vVL4c6pRYdDjR4xZA/ke+f5MmaHxdIWZeVxs+T89tI+zBubp/3lpJVt1&#10;YZkZY3kKm2xbZlOdW8n9wXXCKmZWEXKxffhAhQLZR4/UaHvVUgr4/Fm6ADvl99gtbbe1ff5MN549&#10;x75smwIrOqLonlobiJfxQYTCqbFGfwxWe6O31BUtOXaoT9+Mpqxt6CtzUwfSnoFEOWdk48R8Bk4t&#10;5uD0UjbOLOeJuJyr6ycXsuWxLOu67eMEWTymObPoufkSPZ4VSkvLmQEVYllannOYl3d4MgcHx+Wa&#10;PibjT+nn7RlNl3NrOlZH01RrI2m6jY/tl332Dss+uzk+4g1pGc+ICKwWu/l/xkkfMQEzIrazXfHS&#10;B4zDdIeMu9tkjNBq3OA2Nd0Wg6lm2d4oY4gGOa/Vs1wwRPqRnMCJ44wA6RsGoLfcDz1l/ugu9VN1&#10;lfhLnzxA+t5+aM3zkX64F5qyGb7uoedyntPLUx1RnuyAikR7VMQ7oCreCbVxTmiIc0WjjDGbYlyl&#10;/+CBtmhDHaLOaG+RH9qj5bUt6ooORneUoR7KAqt2RchYIzzMqt1hYQqvJixZVbZ5VdayP9FSEEPT&#10;YzArfbYZj1BMu4eoZj0NSLXsG23Vkk8U5mU/lW+MPC8OayHyuQfJZyuPT/lEYpogizMMBidgISQR&#10;q9GGAWUhMkVFIwqd7gfSZHyXU4YnOwfx3MCEuqPMsj6zfXNBrmXzotl1/Gpmn2ivLO+3rr85tYbf&#10;zBFkrSus+vXkGn49IftI+xtpfzO1B7+T5/xqegVvTi7htYkFvDo+j5cZ6j48jReHJvHC8CSeHBjB&#10;Q519uNjUjtN1TThWWYvDZVU4WFKlpYEnimT8lSfjbUtp4GpqPtZS8rGSkofp6FRMRaVgMjJZ25mY&#10;NMxJv3Oes08nZGEqwgBXY2Epmme1Wz6TwXAZx8VkYighBx1hiehPysFkURX2tHTjyuwKXr38ED59&#10;6TV899vf428ffoy/fvQR/irtn6X980cf408ffyQy2m8/+AB//PADfPPhh/jmI2llG01Tf/36S/zt&#10;u68JsP70LwHWF599bl3mdnMf6vonH+GT9/+Ab7/4GJ9//C6+k/brD9+VN/QBvnz1day3dKIlOBKz&#10;yblYjMnCOEPO5Z9djZROdWgyLhY34ERBtc5CSGhFYHWlrtOAWdJynZDqARvRoWUr2xJDimWFhFhm&#10;XtYDZS14qFRU3IwHChtxObcWZ9PLcSKpCEfi8rBfBgv7w9KxRwYVK/4JCrKWvGM1lJ0wS8GTawQW&#10;XSI054olhyagWmAJogVafR+8ouZdwq1SKMbZEW1awqx5z0gsestB5CcHTGAi9oSmYK98TuvRMnBJ&#10;zMPhVDkYMktwLEfed0EVThfX4lxZA04TZLW14P6hPjw40o999ZVoiwpE5s6NSNhyJ1J23ocCn53I&#10;97NHru9OpHluRZJ0+lNlcFkQ6oRKGZxWJPvJgNVTQVZurIsqL8EAWHnJ7ihI9URBuheKMr1QKCet&#10;ohwfFOX6orQgAFUMci8IQmvBP0MsE2CZEKu1NFDBFcXl1vIghVg9FeFy8iSEScGcDMAJqQir1odY&#10;WlguHdB6HJ2qlQ6nHHAWqLVvuAyr/UaZIcPdmZnFckJmZBFgEWQp1BIRZC30yAViIAv7RvLl4lEk&#10;F5Iy6SxWK8S6vK8RV/Y3aNYSxWUTaJnOK3OqbHZQGfJKmWDLBFg3IBYBVo2KHc9HjsjzZduV/RXy&#10;muWqi3tLcY4hsCwNWCrWixvv3vIuLmEWgdSIdN55YSGEYlYUnVl9cmGh+4nwiBDJdGBx1r/xJjq2&#10;guWCxBkNg/T5zMfi83lx4r4ERAdGeRepWi767UYZ4dHemyDW48d36TLFZbqyLq42ankhYdaBkQLs&#10;3Z2jZYQLXXJia4lW+zFhFsVlTsfLcHj+LcIpwirCqwf2y29VWkIrc52zGV5YrVNnFiEWn8cyS0Iq&#10;/s90pRFmEWTVpe9EbdoOuXg6aQki95mWfdfkOYSTV+Q16coizCK4euHSqIIrwiqum+K2Fy+PGTDr&#10;Ittp1TPnRmWQsEtep1WdXocmivVC3pRDK7S9to3yt8sSNiMr5DakBf67/NZvzuwi3DR/G1cOVCuc&#10;IqgyRXB1fm+RDHjk+18ukH04WYAREmzkrMigZi4Ph6Sjw07M2mAalnalYFY+08lW/qZjMNIQKYMo&#10;zhDDDkiMVSyvnWnn5AG5CrLW+kuwf7havrM61f6hOuzpr8FCZykmm/IwXJ+FztJYtBZHo6kgAvV0&#10;ZnFQz5nVUo1JHlhSRYeKCbEyo1yREemCtHAXpIQ6yEB5OxICtsqgeTNifWUAbRFBVrTXJkS434dw&#10;t3sR5nofQpzvQbDT3QhyvEsV6HQXfHfcAeYYeWz/Cdy3/RiuW/4Dzpv+TfTvCrDs7/2fqp13/y/Y&#10;3/O/4WBxZ7lsIvT6CXy23KEzGYZtvxcxOzch2WEbMp12IM/JHsWODiix26GlhZzJsHbDdi0tNGcz&#10;bNtkj4bNO9G01QHtds7o3eGGgZ0eGLX3xrSjH+acArDmZgAsq2wgFh1ZCq4CErHXN15dtnTdUnvd&#10;Da17xKj2ekrrFWuALP9EHAiUY5HgKzgV6yGp2BeaaoVYpgtrfzQl67GyHseATyod6wnp2BsvnV2V&#10;AazWEjMNJWVhJVmUmo2ltGwspmYptJpJTldNpxquq/msXMzm5mAiPxMj+RkYzEnF7uwUDGQloy8z&#10;Ed1pcehIjkZzXASqI4JQEuiNAl935Hm7I9tLfgOuhtMq3tcZUT6OCPPYgWDXbVruR/BEcZnA6V/J&#10;i7NT7rhX5SPXKwa2M/PK9vkEVsFumxDivllbfZ78bty3sVzwxu+Hge50XwW63KPZVnQLJgQ7IC1S&#10;rmfJvqjMDUd9cSyayhJUjaXxKEuX/y01QMsHbUEtgRUhFYGVCbD4eyfAZckh92G4e1LYToVWFEGV&#10;KcIsioDLnEHQnDnQhE8KoFxvs0ohlYiQ6odExxWfpwBMXtN0WlGRsi3K6x7E+NynmVd0XEXK/rHy&#10;mAmuMkK2IitsO3IidiA/2gHxfveCJYMlcq1nPhVnCVwZLsexxVac39eH0bYM7KqPQ3MxSyqZk+mi&#10;quA059meKElzRmk6y/zcUJHlrirLcEZJioOcP+xRm+upMw1WpDmhJMlO+hrbUZq8Q84xTqjLcZPB&#10;UgAGquWaJuc03nDaNyKDY7km8Pz8q6dW8fsX9+G3z0mn/9qs5lkZoKpY4dNiX6JmT/G6uVfOv/vl&#10;fMmBIV1QdD8TXJnl/YRXHDyuD6fp/nzedEckBhtl8NYUguFmuX6JuL6rVgZvlZ7okIFue5Ezeso9&#10;MNwQKANEOaaHkjX3ygROZl/gIbnOP3y0UaEVAdYTp9rx9Nkua2nQrQHMp2cMiHVoLENfj04MOi94&#10;c4s3vdifeFiuIY8eb8bjJ1vx5Gm+XieevdCJ5y52WdRxE6h67lKzVc9fblHZbrtVmoXFQHeLO+df&#10;iXlMP7/UqmKJm5nNZAKrX9wvj11p0ZbbXrvajTce7VVoRXGZIuj62eVmhUcERXTy0KFEpxLFdTp9&#10;CJIIlUyY9MjREtXVYywjLMNjJyvk91ClDiazDM4shbN1FSm4sridKG4z96FswZUJrTg7ICEVxW18&#10;DyZM42OEWgRYqnVZFhHumOCKwetm4LrppHrr0X51T1FcNssBNbvqaqcBryzS9as9qhuB64RdBrTi&#10;58/v4Wcs4VRo1YEXz7Xj+TOteO60/B5OEVQZ4rrtNjqXnjxWj8eP1Gr4OkvxboVW5syIlDk7Iv8/&#10;E9QRXF1czlJ4db/0ZZi/RnHGS7aX9haqCKa47QHOTMhZCln2d4yuNvaLK3Xbs+fapB/ahGtHay25&#10;VVW4eqQOT5yU93qmTZYb8PiJFvm9dKoeO9amrsaTs4V67Cz2sB8cKH1k9hG3oDr5PtSkbEBj5la0&#10;5u5AWdzdqE/fip4SN0zK8c28KJb2nluq0DK9kwu5FkBFOJWDsyu52hqQyoRXNx4zZewjfWkLtKKj&#10;kjo9U6g6MVNwk3g+4vmH5yaFV9LfJ2gnNF+Sc8riYJJqaXeSbmO/b89QuracMZzVFJw1fKlb9utK&#10;lD5cgvSz4zHTLX0+i6a7EjAl23jTc5KzCTLbSsQ+umZc1UdhTPqNI9JvHKqSc10lb5oHYleVP/oq&#10;CauMOI/2Qg8NYW/NZ7QHbyZ7o5mTdWnguqf0w92lH+6OqlQ3lCdLf1jO9WVJjihPcFB4VRnniFoZ&#10;Rxrgyh2tUe7oiPJCV6QXeiK80Rvujf5wH5Ef+sKD0Cv9C7YUQZUBqwwRVFGDoQawstVYMMHVzc6o&#10;m8v8DM35RFodVYRTS37RWA2Mw57gBHDitWXf2BuTr4mWAiwKks/TKwIzsv+i7LtsMZeYuVaM/2G7&#10;ypuKqfI950lfvrwJV5t78WzvKH46PIOfj89rPpXtTIAvza/i5YU1XX99TjSzR7OsqDdm9+It0Zuy&#10;7Q1ZJ8xSTRvASiGWAixLO7WGX00s4Y3RebwyMouXh6bxs90TeGHXqLyHYTzasQsPtsh1qLYZx8tr&#10;cLi4AvvzS7AnpxBrmXIM5ZRjXd77kvwP89FpWGS0hCzPyvJUhPzmErMVWo2FJWB3cAwGgqIxGBKL&#10;kfAEjEWmYDwyHaORaRiRz2S3fB798py+6BT0xmWgNykb54am8MT6Yfzq4cfx2Stv4r/e+wj44ivV&#10;365/qqDqj/9CX39ggVcWffvRR/jT9ev4+5dfAt98898DLFvdCrA+vf4xrn/wLv745af4+L238SUh&#10;1mfyBr/8DPjgQ/zyzAXsikvBUEQSpsNSMOLJRH75kYTKwNc3GieyynE0u1xdWMzAMvOvzJaAijlY&#10;XDbFx6grNe0qczv3ox6p61Y9Wt+jeqSqQ3WtsgNXK9rxcIn8nYIGXMiuxtmMChxPKsLR+HwcjM7G&#10;vogMHUwQZpmZJisyKFlmlpUMSpbco9RRRZBFV9ZNMOsWWQEW3VsWJ5epWZcbLWcxnHWR/dzCseBF&#10;O2MsVgMSsBqchNVQeR8R8n6iM7AvTk58SXk4mFaIwxaYdaywAqfqanG4pgKH66pwuqMZl3Z14WRH&#10;E6YLM9AeE4wMlhU6bkKm62YU+MuJJswdJeEyCPHbiUS3+3TmMQY3Z0nnPCfKBQVxLCWUgUqcK7Jj&#10;nQ03VooH8tM8kSvKS/dCfoa3wqzSHG8tBTDLCBnefqOU0HBetZeHoq0sRGGVgiuLuN5BF5Z0jLtl&#10;/94ywhY6TAhwkuXknAmWDx6eqLKWF56YrVcdnaoB87L2DkpHdrhYZyXcs7tABu25cpLPUqhFcDXd&#10;nqRuLLa25YXMymI5Gh08ZmnhpfUGhVemDGdWvUIthVicVttGWk4oHdab4ZWtDJDFzic7oY8cJQxj&#10;KLxcONfLFGJd3MMZc2q0g31mybgzfHAsR++48C4LYdZ4E+GQ5UJT4a8y3VjqyGoIk88rHNNtcqK2&#10;WIjZcnpc3nHhcwmw6OgizKLDiYBofYjT+5aoy4puK8IqgixCLBNoUSwt5OOcffDSWpO1vPDQWJE6&#10;s5hptdovn7e8Jq3IfE8myOKFk3/n0Lic3GfLFJwRVtGBRXBluq/OcdZIEZepk3PMQsuRizYddnLB&#10;rQ+T9x+ALrm4tuW73eTIIljiBZczpizK/gflbzG8/8GDbZqVRUfWM+cGrRCLy+Y6AddTZ7g+rHry&#10;9G4ZeAxoS2fWQ4faFYgRjs10xKO/OkAGMz7oKPZAXeZOlCZsREn8vahO26zh8xzgHBjPwqmlGyCL&#10;d+YZAmyKTizTefXAoVoFXOaU7MYMV2zLpHNUJp2nElEZmON2cCJfS2KXd6XJ7zhRYdZoI6c7jpb/&#10;PUrdWSbQ4vFDkEUgvNInx8YAHVm18p014NBoowVkVWGprxzTnYWYaMuTgVsm+mpSZOCWiPbSWLQU&#10;xaAxP1Lzf8rTAxRm5cd76CA/J9bDCrOM0iqWDm5DnO9Ww30lMgFWuNsGhVehLvda4NU9CHSQgbso&#10;gK0TnTV3apYRYQQhhNvWH8Fl878ryHLc8L9VDvf9L5Xjff+uMksM3Tf+GF6bbtN8raBtdyNiuwze&#10;d25GqsM2dWOxtLBw+3aUb9+Bmu0yoBZxBkOCq7rNO3RGw6YdTmh3cEO3kyd2O3lj1MUPM25BWPAI&#10;wZKbIQa8q9xl2TNUpWWFPnK+lusDJwlZcpPOkZzXqWU571Mrcq1QuUZg1S0Sq57R2OMjx59fgsIv&#10;ZmPxerM3mJmIqdgbJuLNC+kYsLx8b0ymunH3SoeAsIpuK8p0Wa0mynkyKdOAVrbgSrSQno3ZlAzM&#10;pGUqtJrLzMFcTh7mc/OxUFCI2aJ8jBZkYjAvVaFVZ0oMWhMi0BAXipqoQFRKB7PIX75vbxeku9kj&#10;xdlOJNcNpx1IsN+mswdGeexEuOdOhLrbIcRtO4JcNt+kAOf7fkD3ahvqvk2fZ8AvI++KzwumE8tt&#10;q+5D5xUdWN476a66RyFWpM92xAbYy7r8hlzkdTzk9+Yn7yvYASnh8n6l05wR7YGyzDBU5kQquGou&#10;T0RLRZKCq5qCKAVaptOKUIrAKj5gO+L8t2moe4zvln+CV98HsExgFR8sv//AzQqtov03KrgyoRXB&#10;ky2EMiGWuqrMWQVFdFepw8oyY+GtYqA7HVzGLIbyW+ffk79jlg2a4IrS0HbZh+CKkIqlgYRXuZE7&#10;URTviIpUdywNlmLveDUOzTbiyHyzLo+1Z6K5KERBVX78Tjn2nRRe1ef7oqHAD7UyoKnIcENJihNy&#10;4rZLH8EOxanSt8hwRmWmq5wvnOW5jihO2SHnik3yGW+VQc5OVGU4oCHPDZ3l/nK+icRkZ6K6o88u&#10;1+n5980nVvH28/vwm2ekQ//oAn7xoHR+T/fJtbNDc6v2j+WqM3VlQAYSMrCjOCjk4NCcBZA6LedN&#10;wiuWtbO8nS5nBqwP1bEsxlMGam46A26XtIRVfTUykBL1Vvtqy210XA3VB2CuOwaru5Plb9BpwrBw&#10;GWhbrvfqtjbh1WHeqKpT1xRdVGZ5EDNrTB2ZyMIJeb+n5P2aDiyGOHP2sWtHmmRw3qKOkqfPcPa/&#10;LnWaGGJGFUPWe/DTy702kscsZYE/NPufue2HgtZ/JusmmPo+2YIrivDEFmCZ0Mp0XBFeEVKZziuC&#10;LG7jfi9cYGmfAa4Ih+5fp2MpFw/vzVOIxdI0lqwRNJmldYRLNzmjTkhrgVdPnrmR4fR98IoywZUt&#10;wDJlC7D42qa7ioDKFP+uKRNiUVzmNoauP3WCIecMQWcwehtevp8OK7qmduGVBwmh6J5ibhWhVb+2&#10;XKcLi+4qW3BlBrCbIewmrDK/C7q4WG7Iv6U6Q0jVBDqrnjkpn++JenVYmXryWO1NeuKo9EmPVOPR&#10;Q5WGDjPHy4BWhFUmsKIe3l9kdZjReXV5NccKryjOAnhmPtNSYmdMJnBxrUj6diVgNhszqOimIpx6&#10;7Hg9Hj/RgCdONqq4TD1yuFZFaMXyv6dOtyq44nFAcMWgc5bRMu9psplRGu5oz7dXR1Vz9nbUpN6H&#10;quS7UJ5wJ0rjbkdF4l1oyd0u/VAv6QOF4uhktgJjAmSC5IurzJWSPteKEY5+ZrnAAFEr+TfJcFoZ&#10;4vq51QKcXytUcZk6u1Kox7EJrjhRw8mpfDnGOdlRrlVHJgxwdVD6hoTshOgE7tRyfyKWdiWoFuU8&#10;xXMVATtLA+m6opbpupI+H7Us58ylDtm3PR6zbbHaF6QYscExznR7gk4YxYgRihUTBFej0j8cq47E&#10;cEUYBmU8trtUPsvSAIVW7SVelmwrd9TnuKgjtoalgOlOqEylXOQzlnN7krN8vk6qcmYcJjjKZ24v&#10;2omyWHtUxDqgKsYB9RZ4ZTiuvNAZdQNc7QrzxUCYH3aLhkIDMBQSJArBcHCIhq2PhISpWBZoSN63&#10;aDzon8UZADk74PdBK1sRYKkDyytcW64vEErRmeURoZqXsTddVya4YkUUnVYLQfFYDJXvQsbhdFup&#10;6H5PylVoxdiih+u78FTHIF4cmMQr44t4a2Edb68dxjv7juPNxXW8tbQPb4gIrMxMKkIsrr8ytwev&#10;zhizCbJ9bXaPQiwTahFm0Zn11vQevDW5hjcnVvHG+AreGF3Ca6JXRubx0uAMfrprAs/1jOKZrmE8&#10;0TaAR5vlutnQjfPljWp4YRXXgYwirNNdlZSjcRLL8ZmYI4SLzcZ6ciHWU4qwEp+L+agMTEemqSYj&#10;UzEh+4xGJFs1FiXbYtIxIX3S4dgM7I5Nx6D0SScyCrG3uhX3j83jl8fP4z8feRL/ePtd4J0P8Pd3&#10;P8Sf3n0f31EfyPLHH+M7RlBJ++0nP6yvPvwAX3/0oVV0YH336XX87asv8Y9v/y8ArC8+kTfz9ef4&#10;8J3f4vp7b+NPn3+M//r8OvCRvIGXX8O18Vm0esrB4hGG+ZAUjHlFYDFIDkbCGfmgDqVIRyOrHGcL&#10;5eJf1oz7K9tUD3CmQYvurzakOVkWXZIfDmWuc8ZC7mPOWni1tgvXCLOqOnC1uhOPVhkyIRbdWFfy&#10;63ExRwbPmZU4mVKCYwkFOBSTo64sgqw1GWAQZOlMUibM8pAfvgxE1FUlAxQTZN0q8zFbEVrdum3W&#10;MVgh1rxLmLqxljxlIOQjB5JvrFoYF/xi9YBaCZOBjvygCLM4sxRzTw6ky0AkJRWLmenYVyQnz4Za&#10;XO7pwP39PTjX3YZjrbWYkMFJR2wICj3tkeG0EdnuWxVkUYRY6b52SJNOe2bwTmRL5zwv0gW50c7I&#10;izHcWPnxN9xYuSmG8lI91JXF0kIGujfk+qIxzw/NBQE2IMuSeVUeaoFYhuPKFmIxD6ujJBidsn+H&#10;PK9dns+WMIsgi44SQqw9u4twaJzZSfVyMWvCqflGBVqEW8emGchaJcsVODhWpkBr72ChloKt9GfL&#10;yd0IetcTexs7svF6op/vTlGYtWdQLirSMT42w4tZleZjEVw9cLAFDx1u0WUCLYa3E2RRLBdjS4jF&#10;GfduBlc3ABZFeEVdOy6d3CO18txKBVgUywN4x/X8aoW1883gd2ZmnZgtlv+tEAdGc+X/z8BCN4Pr&#10;oxXmEGD1lnEWQi/0ldOJFKAQi+BK7cUi5mARYpktwxoJs1iSSPF1CIfopKKr6uyidMb3takjixDL&#10;BFhcZ0aWKZYYMvidWVnnl+vlu6hQOEX3FKHTCgFLp3zWvAPUHKXtbIdclPtS9XHuR0BFmEVYRZhl&#10;lhQSarHldjqyjst3Qvi1fyQXnM2RQIuvzc+BII6OtGaWGooY/E6QRQs070AR9vA7Jcx64ADvYPdb&#10;3ViEWlynbOHV4yf7FWCx/JD7EIDRzcVZrPh7IEha3Z2uVu3BumC0F8lgLek+FMfdhbLEe9GQbYeO&#10;YhfsqvLGpAyYWF5yfo0Oq0ojT01klqCaIcGGQ4v7cL3cuv0CJwWQ59IJSNfB2RU5Ry2U4uhMMQ6M&#10;58ngTT4PizOL/+8oXXD1VBRGGqLB2TuZEzfdlo65jhws9RRhrb8C+4ZqFGBR68N10qlqwt6RWiwO&#10;VGKmpwRjbXnY3ZCBnqokdNCpUhSNurxwGbAGyoDVF4VJ3jroN0FWhgziCbEY9m4LsUyAZcIruq/U&#10;dUVwZX+Xyl9EgOWvYvnX3fCxv9MKsejGctlsyHRkEVyZEIuiE8t144809J2lhQyED9xwO8I23qkZ&#10;WYlbNiB922bk2W1Hqb09KndKJ0tUsc1wZlXusEetvROandzQ7uqJPlcfDHvIb8hbzsnMQvAIway7&#10;nKNtNONxQwvuct52lWuBc6iey+fsg6x5idT8ziBDDrKvYwgW5Dy/5B5pnaV2NUDOcYGJWAmSTlJw&#10;st60YBk5O0y8u7ciHQQGrq/Ep1vLApcSDdmWBZpiaSChFZ1WU1RGFmZz87BcXIK1igrVYmkpZgsL&#10;MZafjd7sJLSnx6AxIRzVUYEoC/VBUaAHsn2ddVKQdE9HpLjJ9+tip0pytUeym4Mq3s0eEW52Cq9M&#10;EToRPv2fAixj/22y71YEOG1W9xVdWL72dGQZJYPcj+WCBFd0YxFimbCT8IowKz3KE6UZ4WgoTkBr&#10;RSraKtO0rSuMQ01+DCpywlCSEaROrJwEL2TFyW83xoCwBFJ0WpmTFZjOK8qEVuo2lHUzD84AXVs0&#10;cyrSl/lTDFE3RHeUKRNe2cqEV3z8VmBFQGVCKoplhmxtt3Mb4ZUGxFtKBxMYzB6yDSkiZlwRXsX5&#10;bdCSwJxoew1Sp8OqtzIOw43SOe3KwWJ/EWZ68zHcmqJZVjU5nDGQZX9u6rBi+R8BVlGSg5YBVmW5&#10;yT5e6qqqy/NBfb436lhine2GgqQdyIrZiMxI+Xuxm+Q8Icdbmj3qCzzRXSPHSk8KDkyV4MyaXC+P&#10;deKJc0N47vI4Xn9sGW88vqLtSw/N6nn3/v0tOCnXFU7EstyfqufcPUMsuZHrhwwSmW3FcyKvy+dW&#10;yhVecYBIWLXQQ/dBmMIqBqsTVpnAqlPOzWwJsXbX+KqraqJVzpnNzOSU66JopCVMS8PX5LX0ZsSi&#10;vGe5LvM6fXm9St1RbAmqWObHWAGVbCfgojPrwFg61nbLMd0fL9fWNHWKcCDNUqIL8npX5Hr/4F6G&#10;uNdanSWqMx145mynVc+e69DBPPXM2XZdpwi0DLX/E8CyBVTMn7oVYNk+RtnCqR+SCa2+Ty9ebFQ4&#10;RWjFskCKjixuZ2kfoRVL9giHTNcSXUwEQAqVjpar6JIyoZIJpCg+lzLL/Fg2aMIryoRWtuDqVmhl&#10;K9ORZcqEY7c6ryiuczsf53tgiSL/J5Y98v+jk8yYGdCAVARTb16jw4pZVYP49eNDVnDF7ea23zwx&#10;jN8+OSIakse68dojHVpG+MsHWzV4nWWF5myBhFUGsLLNrZLfzck61a3gyoRUFJfpsjJFYMUZA5kr&#10;RTEY3dANYEXRbUURXtFxRXB1K7xSsSRwrciqS3uKFVwRWhFOPXW6WZcplgOyvXqkRmEWXVf8XT9+&#10;oknB1aPHmkTSp5Y+MzOj1oeSpN8YJn1VT/RXuqO72BlteTvVWVWbuhFVSfeiMulu1GdsQFv+dukT&#10;e0i/MEj6mTHSZ0yXPmSJvhahMAExy3gJrM4uGjq/LH2tlTKthDCB1A0wdQNkcZ3Q6sIe+R/3FqtM&#10;iEWARRhtC66OT+Ti6Fi2HPNZqoOjmXIOyDAcVxZwxfPU2m65zg8k6eyBpmxnEVzrZTg7864Spe+W&#10;oNDKFOHVfGssZqRvPW+BV+b4RrNxGS9CcNUYi7E66QvWRmG0KgJDMg7bXRqKgSIZjxcEoq/QX8Zs&#10;HnpToS5Hzu8ZTqhIk3N9yk6UJloUZ1GMjaIdUBJlr6qIdUJVjBOqo51QE+OM+mhXNEa7oVWuxwRX&#10;XZEWx1WoLwZEhFbDIQEYDQ7AWFAQJgNCMCWaDgi7STOB4aJIWb65PJDAylYmpFq0AVa2Iqy6dX3G&#10;x4BZ055hahRZCWIfLAHLwfIdhMi6jLWXQhIxFxSPYZYcMvM0NhNHs+R3U1KvwOq57hG8NDSLX83t&#10;xW8W9uG3Kwfxu9VD2v565QB+s3xA2zcW9irEek1alg6aAIszAb6ysEfWV/HStGybkuuftARZqskV&#10;DWinC0s1uYrXxpfx6sgiXto9i5/3T+OnfZN4sn03HmvZpTngD9HMw/ilyhacL5VrY3GdvudD6XI8&#10;JckYKj7LiCaKkX4kc7cj03AwvRR7kwuxFJOFSfnfh3yjsdsvGmPy/0/JPhPRaRiPStUYKBqRhiOT&#10;MRYj/Qc6s9LycapzABeHJvHU8j68fvoi3n/8OfzxlbeAP3wAfPwZ/v7uB/jb+x/iLx98hD++/wG+&#10;ev99hVJfffyhTgL4zfWP/6W+/MjY1xSf88fPrmsJ4X/98f8AYJnQ6nv16Sf46tOPFWCxlPD6u/+J&#10;72TbXz7+GP94733g7Xfw9eMvYCWrDIM+UfKDTMSYl/zYgpKxHJKKhcAk7ImWAzxBDnz5IM/mVuNi&#10;YT0uFzficmmT6kpZs4It6mL5P8sWan0fyGIeFksJCbGu1XRpS4j1SHmbUVoour+oERdya3CGpYXJ&#10;xThsKS3kHXHmk+jd8QA52fjJyUUGHiwtZOi7mZN1K5Sy1ZJzuFV0btmuG5IBkAxqFuW1KN7FX6Q8&#10;5MDzNHKyFrxJi+P0IOMAZ0+4vK8oOSnGZ2I2Kh6r6Rk4VlKKk5VVOFpejoOlxThUWYZj9fJ59nUq&#10;yJotzkJLZAByXbcj1X4DcmWwURbkguIwNxSFuyE/1AXZQTuRKQNRwqwC6diXWkoLCbHUlZXgpmI2&#10;Fl1ZhWnMvfDSu7Ps/Nbl8Q6tv4azNhUZai0NVgcW3Va2IryiOkuD0FUsraXGui3fFx1yYu3hHYKK&#10;MHWUTLYkYak3GwdGGcpYg9MLDXKRa8K55WYFWYaqcWSyUi5enM2wVEEWnVmEWMu7srDYm4H57rSb&#10;TvYTLezsssyQdz6YlZWtnWYGv17cQ1jVokDLcGfJb9HGncWWIIslCpSZfWULscwygKtH5QJNiCUX&#10;aUKsBw9VK8hiiaHRGaYzydClPbW4vLdOxWXmSZ2aL9dsqb2DmWojnmxhBlKIOqqYe7Wr0ks1UO0j&#10;2wMx1hiqZYUz7dEKsJiBRdFyTFcWn0+4RNExRZhFBxUBE8HSQwfZsTDC3jlT4WPHjfB3tszQYvmh&#10;WQ5ouqbooCJ0YjA7XVeETQRXBFgUX58XWwIuPn5wLF/+J87kUqdOLGZkseXrEHARirE9s8j/n7M5&#10;MgCfMzpy9qhcfX2+Ji3SQ3WheieJIIslfm0F7gqy6Mrid8vv9Qz/L3nfj/J/OdmnYIqDJcoEVgRa&#10;XKYzi+WFL1we0d/Ak2d24dkLg3j0RKd+93RFrY9kYqYzBrtr/fROfmuBI5pyd6ImfYvCrNqMrQqz&#10;hhuC9S7+QRlgnZXBlvG7sSlVtYCtW+EWp3OndN0Cs84RdMprnKZbb65YB3O0mdORsCAdHoI1MzOL&#10;JTl0ZRmzdvLuZTpm2+Vz6ynC3t1VWlJ4cLxRBlsNOpMYIdbqYBXm+8sw0ZmPwaYMdWT11CSjoyJe&#10;juVIGbiGoDIzQAaz/ihK9kFBopfO3pYZ4YKUYMuMhf6mG0sG+KII943qwgplGZiTkX9lQiwCLAZw&#10;04FFiHWrE8soKzTktpXlhT+ygizCKy0nlHVHWVd31j0MfP+fcL/nf8Pnnn+H373/gbCNtyNm811I&#10;3rYBWfZbkeuwHQUOdsjfydD3rSh22IEKJwfUurqgxcMDXV7eGPDxx5hvEKb8QzHhHYhJr5s14Rmg&#10;GvcIxLSrDM6dpZPjIJ2xHf6Y2u6nmt5myJj0w19nsuVkIDOyH29WEGLpjYoAOT7lvM6bOgvSgeCN&#10;Hc5UwzyFeeYqSGdhPi4d8wlpmEuS1pJfZYKqmbR0TKcbmsrMMJSVqZrMzsR8SSEWyoqxVFGK+YoS&#10;zJQWYiQ/C/2ZKehKjUd9Yjiq44NRGumrk35w9tp0XwekeO5Eott2JMl1gm28+w5Vgods95TvWpTg&#10;ZY9ITzuEWxTmsV0dVQqwXDcqbLqh+75HN0oFTeCl0Eu2EVwRVJki4ORz6LRi7lVcoAMSQ5yRlxiA&#10;4rRQVOZEo64wQQEWoVVVbhTKs8JRkCzXvARfhVUpEU7Q/DZRcrijrhNemYDqZneV802PmYCL7ixm&#10;vUV5b0Kk133gDIC3AipTJqhi+0MywdSt0MoUQRXdVibIYsv1mMCNOrthfOAmJIVsRVrEDqSG21kB&#10;VkroFvkftqMwwQW1OQHorYlTZ9VUZzbG2zIw3JSCwYYkOb6j5Xotx3OSIzIiNok2Izd2u7qrKjJY&#10;KuimriqqItNJjn0nlGc46np1jmzLckZJmr26rPITNus+nVVynPQkY2U0DyeXa3FJzqGPnxvAiw9N&#10;4qWrs3j5GjWneuXqgpZxP3iwA8dmyvWGEl2mLAtnOSGBvTmTMK/LPO8dGM/B6u5ULSEcawpWWNVb&#10;7oGOIme05NnLNcAOdXL+rUnbrOvthU7oKeM1wUvBFffn88ZbQjHZFonxdrrBojHbG4+VoRQcnGbe&#10;TakMVqstDloZuKyWqQiyKLqnqRNzeTgyxQljpI8ig+f57kh5/7EaFs3QaM40xqnzH5Tr/DXpDzxx&#10;rBlPn2zDc2c68fzZLrnGMnyaoMqAV4bzijMCdqmuHa3XmdUo08XCwT/hwFNnmGPVrADrhyAWt/2Q&#10;O4v6PmBlq1uB1a2P0yXF2e0IXEz4wnUCJTMMnLlWD67n4f49Oeq0Ijh64Vy9PF/e1+la1fOnavDc&#10;SQNC8XEzPFzzrCwyYRZFiEXdCq2sYMryt79vO1/b1KNHi3HtSBGuHiawYt5Voa4/dozgiuWDJfK3&#10;K/HixXq89ABBHXO/WCLZqe6ytx4fwFuPDeJXjw/h108Mq7hMcftvnhyxyvZxPsbn8jPjZ8cAd0OG&#10;440tSxCf43d8ukE+z3oFVnR7PXncAFR0Upmz8jHPim6qa5yRUnT1YNlNIqh6eH8JHtrHcsAbetBG&#10;D6wX/ZMuaV7Vzbq8lo8rLA9kdtWhKi37u7JeLr/zUum3GpMMmI4qU4RT/C1TfMzUgwfovpfxyliG&#10;wqeZNs7A7ae5VQRWdFM1ZW9FQ+ZmFcsEW/PsZLzgIGMER+kDBmNtIFr6hzzWivV98O8zF4uvTxim&#10;IeryNzg5wv3r1WAuHfXAPvnbCrBkn5XC79X5NQIrgiueD0qlL1ai+59eysfJ+Xwcl34dodUxOSeZ&#10;4IrAav8wZ+rmmMJwWt0ErUR0Xq2I9sg5bG+v0a71ElzJGK9HxnTSb1+W/txKt9Ga4IpaaIvDbHM0&#10;JpuiNJeWsSnjzXTkx8hnx8mWWCYYieFqGSeUh1uhVV9+AHpyRVl+6M6UcVa2L2oz5fwu53CCq9Jk&#10;e5Qk7EBxvN0/gauyaAdVRRQl1wZRZaQTGmLd0ShqivFES7Snlgp2RHqiO9wLPWFeCq4GQ3wVWo0F&#10;SZ8pUPpJounAYMwGhGLRV/pClE+EygxYNxQt22joMACVSvpMN8my/aZ9RCawmpXXmfeX8XMgjSBx&#10;qvlAziAYpSCL5hC6rNRpFWwYRVYtRhHD+Z6Fk3mVeKy5T4HVWyzrm1/H7xb24+3lgwqsfrNq6FfL&#10;+xVYsVzwdZYMWvKuzMwrc/2Xs6uG5uUx2f9l2faLGYKtlRswa2IJPx9bwEtji/jF6AJ+MTyHn+6e&#10;xvO94xoEzwnsrjb24lKFjFHLmnC2uB6nC2txKq8aJ3JkHJZZhqPpJdiXkCv/Q7aahRjdtCfC0Fp4&#10;GpbDU6WPmY7x0CSMBcYrtJqOlr5kXKZCq90h8egJiEJvYDT6QuMwFJOKhaxiHG/owLXhaTy3vI6P&#10;n3kBn730S/z5V2+r0woffCL6GH997wP86d338I3ojx9+iD9/+in++uUX+PMXX+JrWf7i+if4nA6r&#10;T/+1Pv/4AzVJmfry+kf45vPr+PM3zMD6/wiw+Cb4R7794rq8uPyhD+XNXjfCuP5L3jje/RB4+Vd4&#10;feWI2tK6dvhi3DsaM75x0vmPxIJ/IpaDkrDG/I+oLBxLLMTptDKczarE+RzpPORW43y+DI4LZJBc&#10;KCcjEYPfz5U04Hxxg7Y3wSvmaFncWqZ761aAZUIss7SQeqhCnlvSpIHv57KrcDKtFIcT8nEwJgcH&#10;orNxQN7berh86SEpmpO16BOLOc8ozMkgxCwHtJUtwFp2kYPyFnGWQlOrXHflcrg8ZohAi+JAZ87V&#10;cGZpRhZrdf3jNSdrbzBBVrLmocxHxWE6TA7muEQczJUTa3kFjpWV40BRoYKsk03yf3W24lR7A1bK&#10;C9GTEI4yL0ek229ErucO5PnZoyjIGUWhrirmY6nCnRVkFcS4oJAgS8TSQio/0R2FyR4oSXVDaZp0&#10;ZDUTg3dneWfWT0sNqOZiZl9Z3Fh0XNnAq44SA1wRYHXLPhSXKQKs3rIQDQ3k+u5qTvnKAEP5LoaK&#10;1HV1ar5eLlx1qhOztQq3KNORRZi1b6QQ68MFchHJlwtIrmZhEVaxnJAgiyVYBFkEWoRbpivr0EQh&#10;js8yK6tSnVkMfOfMhYaMZZ3FcL1GxTuwLAe8FWQxfJU5WIRXLCd8/FSzBrHSkWWArTZ5nDP2NSiw&#10;urhWoyDr/EqVXHQrRdU4s1ipEIszGB4az5f/X/6HXpZZEhDJxapBPi/poLcVOKIt31k+O08wB2uy&#10;JUKBFXOyuK+tCJOYicVyP5Yl0tFFKEboxBwqwiUCJMIshrFfPdKp4jK3mcHsXCbMMssBCZsIsZh/&#10;RVBF5xXdY4RNJsyabmOoZJxqr3zWhFKmI8ucpZCvw20UIRa3U9xOkMXXpytrpZ/fJQcykQqtOoo8&#10;rSCrIcsRXSXeGKgOUrDDQdFRee75VX4nnQqxbKEWHVdadni2H8+c342nZdBFiPXcxd3yvXWrI4+6&#10;dlzOG0flnLNPLhoy0OGdepYP9lf7oFkGTIRYdZl2GvRemnCfrG9De5G7urYImej4I1AjFOXdfZYM&#10;ElTdCq+oMyslVnE/czsHVaelU3ZkJkdDhBn4yRwuwqz5HpYYxmiJoRH2HiuKk85NkoKs+U45FvrL&#10;sHe4SvYv01kL14YqsXekGqsjVVjcXYbpniKMd+RhuDUbA43pVpDVUhItx3cYqnKCZCAbKANfb53N&#10;lBArNcRBQRaVHOSgivXZhhjvrYjy3IoI9803gSyFWVYH1g2ARReWmW3ErCOKYd4e2+nM+rE6sqxO&#10;rI3/hp0b/zccLKWGLhv+De4b/0NnN/TffBv8N/wYwRtvQ+SWuxC7/V4k7diI1J2bkb5TBviiXCc7&#10;FLrYo9zdGTWebmj29kKnry8G/AMxEhiCQZ8ADIlGfQKtGvEOMOQZiAkXkVMQJuylc2bnh/Htvhjb&#10;5oOJrYYIrgi0JrfJtU8em9wZgGmnYC0Zn/OUzlWAnHek8zArnac56UDMSmdiVs7rs5FyfopKxlRs&#10;Kqbi0zCVmIrJZGlT0jEportqPFU6G9lZmMrJwExeDqYLsrUscK40H/OlRZiTc/1UaQFGCjOxKysF&#10;rclRqIsORWWEP8pD/FAS5oOyGH8URvkgL9wT2SFuyAiS79HfEcm+Dkj03okUP8uyrxMSfBwR7+2A&#10;OC97xHruRIzXTkR57UCERSbEUleV2yZr0LohBq//s8xSQVNcN7OvDKcVA9lvuKzKMiPQWpGOgZZi&#10;jHVX6XJjSTKq82JRlBqCrFgvLSGMt0wykBrhaijSWUVoRXiVFOagMh1WJrxivhvhFddZOnir68os&#10;LTQg1gZw9j9CKltQRXhllgvawirzMVv9ELwipDLLBE2IZa7HBW/WmQ2TI+yQErYdGVH2yIlzRm68&#10;i1ybXeSa7IG6fLnmlstgpiUDQ82p6K9PRGdFFBrzArR0sDDOAblR2xRWFSXtRGWmuzqqCLPq8rzA&#10;MkC6qHJjt6IgcZuWAxYlb9NlgioCq8KkrSjPdEJTqTdG5Fy+Luf9C3I9uMYJNK6M49kHxvG86Ln7&#10;x/D0pWE8fs6YJfDKwRac21OHU3Jd5TWW4Io6MiX9LrkWsAz8wFg+9ss5niX+Zgk1XacETt1lnqjP&#10;2oHKFBnQZst5Vs65hFcmpOKNHIIqii4sAqvRxiDVcH0ABmv9DMn2pV0yoJSBJmeAPbks51YZ4F46&#10;UGfcnKIOGjcZ6LZiXiUD1w2HlQwsd7GEJ0LOt9Jn65GBU1+kbj84kSrXqXwdUD/GDKsTTQqtnj1t&#10;gqsOMIyaev5Cj8osFaTDim4rw3kl15qjtVYRYinAOt2Ap882gbMM3gqvfghg3fq4KYKSf6VbwZXt&#10;YwZgsQSoWxxQhEVsuc7tt8IkbjNm3atX/fSsoRfPyLbTLMWr1v1M0PR9AMt0Yqkry+b1TShlzppH&#10;mY+ZMkGWKQIqUwRWT5zg32Q4fDWeO1ej4OoX9zfj9Wtd+NUTffj1k7u0ffOxHkvGVz/efHS3AaQs&#10;4jr1xrUB1etX+/HaI7vw6sN9eOWhXvzywR68/EC3ip/pi+dvuKvotLrhuCIIvAGurKDKxkllginO&#10;Bng/odJaPi4TMhE2rbBEk8HrBdbHTFm3WXQ/97PIFmARVpnAynzsIfl7D9O5dbBc4RWBEcERxdn/&#10;uO2Rw/zN1iuE5e+av2dCLO7D2fv2j8hx1x+H0Xp/9Fd4oD3fUd1VDFpvyNhi1a4KNxkXOEm/doeC&#10;Ky6P1HtL3zUC+4YTpX8o/+eeYumH0t1Vp+DK9v08crheHpM+uRzDFMEVIdbFVVYBFMkxLVqmqzP/&#10;JnEbAZbZmqCL6yfm6QTNkDFChsKqQ8MZODiUjgODaeBMgXt3p6iYt2UCK4rAimKJoJYN9slYrjse&#10;e0VsqdWuOCx3xGBJ+uwL7dJ2xhmzB8r5lWLZ4HQLg9gj9MYz3fa7mYcq4yPe8OeYqZdjp5JQ9BWH&#10;oiPXHx1ZfmhN90ZzigeaE93QlOAqkvN9oisqk5w0v6okwR4lsTtQHLPDAFZaEuiE6ljpF8U4S7/B&#10;VUWHlSrKHQ2i9hgZn8X4ojvaHz1RMo6I9ENfhB/6Q/2xO9gPo8FBhtMqUPrgATK+8AvBvH8o5v0M&#10;cLXmFYG9Fq17R2LdK1q1R8a71JpXlEY0aEyDt61kLCyt3gS0QC5biKVuKz/ZZoFWGuYebGguOBaz&#10;QcYMgnRZMduKET1H04txrqAGD1a24ommPjzTOYRXRxcUWv3n8iG8u/cY/rB2BL9d3I+3ZvfojH90&#10;VrEUUB1WCzcC2l9fXMeby/t1O8V1SveXxwmwXp5Zwa/2HMabqwfx2tI+ee4e2SbbJ5cVWv1seA7P&#10;9o7hmZ5RPNExiEebZbxS1wXOZkj2caZIxr7ZMh7KKsfh9BIcSivGwdQirWo7kJSv8GolKl1B1VJY&#10;imo1LFXhFVveKB2Qz4llgfNJuZjjTIGRKegPiVNgNRCZhInUXCwXybirXcZG04t4/ehpfHz1Cfz9&#10;pdeA3/4e//jDu/jzu+/gT9L+8Q/vqP70/vv46yef4L+++Bz47jv8/euv8N3nnyp8+uSD9/HRe+/i&#10;ow/fVwPU5599rPqSsOp72s8+/gCfXv8Qn3/yobZfyGt8+cV1/OmbL/HnP/1fAlhfyR/55vNP8I28&#10;+NcffaDp8X97913gP9/DP156E+8eu4TRgATU3+uCUem477aXgYBLGCZcWXsarUCIpRQMUz8cm4vj&#10;iYU4lVKCU6mlOJVehpOZctITncqRQWxulVLGs/k1OFNQq/TxQkWzZmiZDqybVNGqJYkmyLpVLDVk&#10;+wD346yFRQ04l1eDU1kVCrKOJhXiCDOyYnKwHpGhEEvvmvvJgSAHjxnIbisztJ2Oq++DVmtOtjIy&#10;UlYdw6y5KYtOoVaxNIXOrGWPKKx4RutBy9yVvf4J2EOQFSEnSvmhrYYnYSE0FvNhsViMku2pWTiU&#10;V4D13Dys58v7Ly3REsPTbc04VF+F6RwZlMaGotTLEUUyMCn1d0FlqCfqovxQHeWN4mAXLTEsCHVR&#10;kFUU6aowK59AK9oNRbEeKErwkE6sq3Rs2Wl2kwEtZx8y3FgEWXRkMR+rucAfrUWBCrFYMmgrE2CZ&#10;wIoyl/vKQ8EZLxgiSJBFhxYf46Ccwe3MvGIWFssLmZNFkHVyTjrG8/XaUgRbCrQmy6RjXCKdz2IF&#10;WiwxpCuLJYZmmaGZm2WCrJV+3gXOV5jFcjSWNXAGQwItlqYxO4vAiQ4q6laQRYDFbAzbQNaneKf1&#10;XJd0QDt1+YlTnXJh75ALLYEQw81ZSsecKANkmS1hllleyBmVdArwiTy1JvOiyIwPdspZHsG70f2V&#10;0oGv9peLHHOyQrSEkM4rijMGEmqxtNAsSzRLCynmTZllhibIYpkfgRUhFp1YDIDXWQylfYLwR7YR&#10;bhFmsQyQTiqCJ8Isuq0ImwjMWAJIgGVmWzE3iyCLziw6wLgvARXBFV+Hr3GrTEcWX5vuKvOuPUEW&#10;3UcEVgyjZFkhW4ogi4CLpXbMyuIAySwbpcvq0RPdeOxkj7YsGSTEeupsn8IqU0+clu/tHB/rwdVj&#10;rWDI/6Mn2rXl7IHMMOAAa7QpVPOymJXVWuCK5jxn1Gc6oDrVDjVp0hHLd5PvynCH0UFFAMbp2wnD&#10;CLTosiKkIswitLLN0WJWlpmXdWalGCcX83CcHaqZbBycNKZ+Z/kL3QmEZQS07OTwmGFZLkHWaH0y&#10;JprSMNGagan2LHVlzPbI++8vwspgKZZ3l2C+vwQzvYUY78jBSGsmdjcxzJkzkCWivTwWTUURCrLM&#10;0kLmY2VHuyBLzhOEWaZSQ5wUZCX471CYFeW52eLKYnnhRoS63YcQ13sR7GKBWQ53wM/+dvjtvFMD&#10;3tkay3fCx+4OeG27DR5bWDZoKSmkI0tEZxbBFh/z3nobfLffgYAdd8Fvy20I3HQbgjffjtDNdyB8&#10;612ItbsPCfabkOS4BUkOm5HutA05rjtR5O6ICg8X1Hq5o8XHG11+cr7x88cu/wAFWkP+QapBv0Ds&#10;9g3AkLcMil0DMe4cgDEHP4zs9MGonTdGt3thbJuhSd602eGDMdk+Itu5D/efcgs2AkKlAzVFhchx&#10;EZqI6XA5ltlxiE7GeEwyRuOTMJqQjJGkFIympmE0PR3DFg1lpGJ3ZjIGspM0gH13LpWKgXzZXpCO&#10;gcI0dKTHoSEpHOWR/sgNdEWGnOvpsMryc1a3VW64J7LCPZAZ5o6MUDdVeogrUoJckBTgpC2VLNeD&#10;pCBnJAQ4I87PEbHyGjE+9oj03qmyQiyvbQjz3IpQjy2q/w5gqdvKccON4HaXDRrWzteJ9LFDfJAT&#10;cuL91V3VU5+n4IotoRVdV1mxPsiI9kJapAeSw1yRFCq/tzBnhVgMbzfXCa/SouT3KC0BVkLITsQF&#10;2VkhlSkz88rMwzJlm4tlzrhJgGVbQsiSQBNk3QqqbgVZpv4VvLpVLBmMD9mClMgdyIp3NpzQiS4o&#10;TvVARZYvavIC0VgUquCqpzYB/Y1JGGhIQldlNDjZCq/NVenuqM7wQE2mJ2qzvFCYuENBVX78duTG&#10;bUZOzBZtCaoIrFgGWCLnLcKqgsRNutxQ6IYBzoC7KwVH5Hx8/kAzHr8wiJ8/OodfPrmEn12bVWB1&#10;7XSvtEPaXpZ9zqxV4fhiKQ7PFmLfRA5WhzIVUjEHi9daXnN5bua5fFWuF7zhwBm1RpvCMVATiN4K&#10;X7QVuujNgeq0rajN2C7nUgctCyS04o0cQqrx5hCwjHC6XfqX3TLAkfOydeBoyZihK4LnXbpaL+yT&#10;6/VBlvg3aywAnbE853JCDZYE3oBWvOkTJdcvXk/pdPbH/rFkHJ1JV5fGgwQLVsdUg7ZPn2zB0yyX&#10;uqV9hsHUsszMnydPtSjk4v4ssaKr5SENtK5QtxWBFUXHFcEVXVfPX2zFC5csGVeXm/DilWarfnp/&#10;i1V87F/phvPn+8UyNjqlKK7TXUXgYoowygRVBEYKnU5y9rg63d8MWec69zefz22EVT87J9tugVgU&#10;X5OyOqxs4JVtJpYtsGL4O0XHlymum++L75GvZUI0ipDq+QvVeOFiDX56uQ4/v78Bv3igES8/1Ixf&#10;PtyC1661483Hu/Cbp/vwu2f7VVz+1ZM9eOvxGwDLFlaZwIq6df1WcVZHAisTUhFYmeDKNsfKzK0i&#10;tHp4Xzke3FuKB/YUWYHVxeUcnF/Mwtn5DJyZS8fp2TScmknFuYVM3caWurDE2QNZFkhHXAEurRJQ&#10;Faiu7CHAIriiI6tExWVz/eEDZbh6qAKPHqnC48dq8MRxeV/yu32CkwycapPfMicGMrKrWBLIAPb7&#10;6SqXPszJOealsv/HGbO9FUQRSNWlbVHVp2/XsHXK2LZJSwUZzj7a4Cf9w2jpy2dboJSRmcVjhccJ&#10;SxNNwGseQ9yHUIswja4wlhTShcWWIrwiZD61UKBOKopuSrbcZkywxBlMORmEsZ3t0WlmWdFZRSgV&#10;j7X+JFEKVnclq6xlfxZphpVsIyg3xb4ZpY93xym0ouPKdF0tyjlvvi0a062RBrBq401f3vw1AtmZ&#10;LztYG4L+qmD0VISiszxYs4RbZJzVJGMuBq435/iihQ6rFDfUJrmjJk7Gd9GO6pqqiJB+jojLpSwF&#10;jLRDccR2FIXL+T58h2x3QF2MszqrWuI80RbrifYYbxVnDuyionzQLSKw2hURiAHRYIT0jcKknxQa&#10;gJGgQIwEBFhLBAmu5nxDFVqt+FAy9iW08ozAAfcoHPSIVh3wiFXt94pTcfKbNc9Y1aqXrYxIHwNg&#10;3ZDpzGKe1ZyfjJVDjXJAuqs4c+ASo3hiMzWC50ia/NYrWnCtsQcv9I5pntRbU6vqrvpg/QQ+PXxO&#10;wdXvlg5omSCzrahfL+3XcsG39x7BGyv78frqfm1fWzFyrky9tnQDWtGZZSs6tAi73pDXenV+H16a&#10;XsPPx5bw4uAcnt01hac6R/F42xAequvBAzVduFTRhnNFjTiZW4OjmRU4lFaKAykytkoqwoEEGefH&#10;yXU0Nhd7YuS6GiXjoQgZb4XJ9VS0EJqq8U1sFyLSsRgpj4nmIuWallWK1bxyLGaXYDwxC7uikjCc&#10;lIn1qgac7xvCr05fwLsPXcM3L/4CeOs3wNv/Cfxe9Pbv8bffv40vfvNrfP3OO2pa+ttnn6r++MlH&#10;+OL99/DZu+/giw/fVxfVN599hj9/+w3+8sdv8c3XX+Lrr77At998ZUCqzy2w6nva6598gOufGvCK&#10;7Wefymt/eR1//PZL/OnP/wcAy1z/Pn356XUFWOq8+vJTfM0/+v47Ou3hX/7wB/zjN78HXvk1nh1f&#10;Ru1WD7Rs9sSunf5ov9cVM/LD3LXFWwHQLMNvPaM1b+pAaDqOROfgeJx0HOSLoSvrWHIRjsuXxTLD&#10;ExlyMsyWgXy2AbNomztdXIdzZY1GSWFlq4rWOq5fLG0ysrXKWxRSPVjZdpPM2QoJuLjOWQvpxrpQ&#10;UKcOsGNpJTiaWowjiQU4EJuj9rvlkGQsBsgB4ReHabdwFf8PU7Ygy7ZscNmJoOpmrTiE3qQlx38W&#10;XVkMAGZQMKVBwHLwcuarOY8wnVWBMyqsyYG6IgOhpZBYLITHYSFSluPl5Jqajv25eThSUorj1VU4&#10;WV+HUw316sxaKMzBruQo1AZ6KMyq8pcTXqg3qkO9tMSwKNBJYVaJDGqKQp1RKIMBwqySaHeUxLnr&#10;FNyFCbKPdKbLUt1RmeGlTqw6OXnWc+aKPD9ryLsCrOIQA15ZWrquTFhFmQDLFmJxH5YWNmZ5oCHT&#10;XZf7K8PlRE4nEd1IzIkqwsExunOqFVyxzPDMovwm1trkYtUkF59qufgwV6NMIRYdWYRYhisrRzq1&#10;WeBshSbEojuLIGuhJ1U71+vDDGI0gt9NmMWSBi39Y87RHqMU8FYnFgEWW5YLEmJxNqHneNf1Yq90&#10;ROn86cBjxwmFOuXC3yWdgW7pBPRoy20PH2pRsGVCLdOZdWaxXGdWOj4rx8gMIZuRAcIOOzvxzMbq&#10;LHJT9ZZ5gUHuDHxnKDxhlimCJJYSEiLRlcULJB1ZDEznTH+cBZDrfJyAiTCLYImwitCKEOtZhqKf&#10;H1I9zewo2U5nFl1ZzLWis4rPo9OKzik6vExXFi/Gpvi3+R7o3KILy3wegZXpwDJlwix+F3RVmXfu&#10;+T0t9aWq44qwijCL0wIzH8vMyeop89XtLD1c7EvGockCLRW9XwZZhFkMDabjigCLZYNPnunF85cG&#10;8LMHhqXTvxvPnO9TkPXshV147mK/PsaW254+t0vdWXRZ7a4NUhcYHWEsa6Ra8z1UncU+6JPPdbwl&#10;EnPSieF0yYencnUmQ4IsHVjtZUaWWVZIqEV4RYhFmFWEMyuFOLUsz1nMxtHZLByezrBCLNONxQEh&#10;3YaczIDHC91Yu6ujMVBlaHdtHHbXy/bGRIy2pGBCy4wyMd6RpSVHnIVspDUdgy3pMmhNxa6GZHRV&#10;x6G1NFohVk1OsEIsM+Q9T84JdGSZItDKCHdVkJUUaK9lhYYjizOksQxrM8I9NirECnK++yaARbHM&#10;0NDdsn6XQizPrT+B26b/UIhFaMXSQvfNP1J4xcd8tt2uAMvf7k4E2d2FgG2yvPk2BGz8CYI2346w&#10;7Xcj2n4D4pzkPey4F7H2GxVmpblst4KsSk9XBVntgf7oDAxAb2Ag+oLkuLKI6/1+ARjyDFCINeTk&#10;h0F7Hwzt9FYN7zBkgi0uD+6Q41D2GXaW7909GGPeoZgMlmMgNA7joQkYj+DMLvI9RSdhJDYZw3GJ&#10;GExMwmByMnanpGB3WioGMtIwkCVtZjr6s1PRGB+K+vgQ1MUFozo2CFUxgaiICUB5tD/KovxQEReI&#10;0mg/dVhlBct3Ief0rBA3BVe5Ud5ID3NDaqgr0ihZzgh31zZFzvcJwQRWjgqRqDhRrL8TovwcEO1r&#10;6PsAFhXhvV313wEsQi66tvjcuABnpEd5oSg1FLUFCWgpT0dPfT5aKzLUYVWQHKSwKiXcTWEVW5YS&#10;xgc5ajkhxRD3uMCdiPbbjkifrYjxt1MnFmFVfPAOBVdmGSEdWGZZIOEUW8Iq021lgitbeGWUDm5E&#10;hOcG+d0y5+o+BVemTDeWKVuAZe5jm5dlC7BMiGULrWy3sWwwKXw7MuOcdHbgkkxv1ObLOaYoFC1l&#10;keiU47K7Jh7tFZFoKJTfQraPXJ8dUZBgj8JE5ljJbzrLS1WRKtfz+J1grhVLSMrSHQzHVdxm5MVv&#10;UnhVnmGPllIfOeZDMdufigOzct7Z14iHTvbgqcsjePGRabz8xKK2T14axiOn+/DA8S7VVbmGPXqm&#10;D2f21OLoQhn2T+Zi71gW1sezVStDaZiXcy8hvjkhBaE+z8s8L5ozYnGGLN4IaMl30ZsBrQXOqq5S&#10;DwzU+KvLiuCKJYFseRPH3DbREqoyQZYJrnjNZNk/r728KXHtVIfCq0vrNZp5xXLvNRmgLqrDSgaR&#10;nRGqhR5OSpKE4zM5ct0v1cHxQ4er5Hxfg8dONsg14+aAai4/9T0iwDJniOO6QiqLtDRQRPcVYdXz&#10;F9ukv9AqfYUWS7kgXVRtePFyu+GysoFVP3ug9Z9kC7ZsRXj100tNVjj13+lWeGU6qCgTYhFIUYRT&#10;JqyizH1MkGWFR9zPBlqxjNDU9wGsW+EVZwg0oZUtuGIYvK24jQCLzi7zvfF/Ipx7mblTD7fg1att&#10;eP3RDrzxWCfeeqJbRUhFmfDq7ecGrABL9ZQsP2WUDtJ5RYBFKGU6rShzna6rl+7vws8vd+Bnl+S7&#10;k++V+oWsv3COZaUGwGLLTCuCKzPL6ga8qlR49YBc/6/I9f+yXP8vLd8MrwitTkwl4/ik/E4t4jrF&#10;x7gPIZYJsC6usCzQgFgmwCKsemh/6U0y4dVjR6sVXD19qgHPyO+UAMuEVwRZDx+qU0B0ZDJTgdVU&#10;KyMqfKU/76ylgNUp96Iq+R5tCaiKo+9Aefx9ssxZAx3RW+qOkboAzLZHYrk3VmfuJGy6LH0huqsM&#10;QMxyREIsA/aaAMssr+Vxx30IsegIM1xhhFp8bpO2LOtlODyh1PHZXNGNlrCKM4ISYB2Z4oymVI6W&#10;ChNk7xlMlD5mrJxTorDYHW+IFQ3ScnbAhS4je5YTKi33pVgAlnFTDvICTQAA//RJREFUkf1NsyXA&#10;Iuxa7bkhvg4dVya4UmjVZswmONoShWHpv++ul7FSdTC6KgLUGECDAHOIeV6vSfdAdZqnfJ6UNyrj&#10;3VAe6yJ9AReUhjmiRK6PVGmII0pD5ZoQbI9SuTZSZaJKeaw+zAUtkR5aDtgT44de0S7pQ/RLf2J3&#10;ZAAGI6WvEyF9H1F/cAAGQoI1iJ0h7OOhMsYIln5NQAgm/UIw4x+q4GrBR/ra3jKO9TbAlem82i/j&#10;WQNexaoIrw56GvBqn3fcP8GrFYIri5YIsBjpYwOubOHVrL8sB8Zh1qLF8GQFV8yxYkng871jeHVs&#10;Eb+ZW8d7e47hvfXjCqxYIqhlgksHtEyQwOpXi/tU5jIhFAHU68x+IsBaO6AA65eLe/CLOZYDLqus&#10;ZYQzK3h1dhWvEVrJc5mLRb04PI9nB+T62T2Ga22DeKShD1eqOnChpBlnCxtwsagJ5/LrcSq7GofT&#10;5TqaXIS9CflYizNg1XpsLtajZOwXkYnl8HQshcl1NSQFU0GJGKezPyINM+EyHopIxUxUOmZjMzEX&#10;l6WajM9Ef3QyeqSvOZYpv/meAQVWf/r5L4Ff/w7/9avfAL97G/jDO8B7rKh7B39++3f49re/Vn3N&#10;5Q/eV9PSN8yq+pD5Vu/j208+UsfVX776Al9/9ok6r774+GN89Zlherr+4Qf49KMP8YXsQ0j1r/TJ&#10;dQNgmfr0MwNgfftHG4D17dff4IvPPldY9a+A1a3im/n0w/fw+QfvKcjiG/3TF5/iy/ffBa5/hm9e&#10;fQtPLezDQkYZGnf4KMDq3yGdjJ3B6N/ih467nDHFEHOXMA1H3+OXgP1BKTgYloGjUQbEoiPrkIi5&#10;VIfi84zSvkTZLu2hpAJorWd2OU7kVeF0fs2NMkOLWGpIiEWARTFTyzZfyzYs3iw5VJBFR5bsr46v&#10;nEqFZ4eTC7EvLkfrSTmT4lJw0g0nlrsMwF2kw+QsB66THLjOcuBaSgpNJ9aKayRWXSLVhWXAqzB1&#10;YFF0YJmyBVqmQ8u2xNBWzFJhXpaZmcUDeClADvSQBMOVFZagjqyV+FSsJqVjLU1OwrmFOF1RgwtN&#10;8jl0dmjw++mWBszlZqI5yBcFjtuRJyr2sEextyPKA91QFeaFslA35PvZI9vbTssOWWaYFWJnzGoU&#10;54qKFE/UZPga8CrLH3WZPqhK9ZCTqhcasv3QlOsnF6lAtOUHoKMgBF3FlAGrCKpogTVBlimCKoqP&#10;cT8zK8tUH2u8ZUDOrB/OXLg2UKggi64ruq/oxjKlZYazhB6VCrROztdoqaGWG06UWsEWYRbzsgiz&#10;OPg3RZjFu8N0/NDBQ/DBoHWCJIbJEmSdX61QseSA+VZmS4hFJxbLCenEekIu+pxm+9nzfXju/ACe&#10;v7Bb22fO7pLOAPOnDF071qolhgyLv7Kv1sjLsvk7nHGJpQ0Up/UmzKIra7E3znBl1cgFpoqfk7eC&#10;LOZmDVTJRagmSDVUyw6GXHDk4sicrNV+OttS9QLMi+cN0EXIFK77MYdr/4gcnzO8m1WroIrOLOZk&#10;mW4sZmWZbi1mZnEfgi/TnUX3lJmFRaBFZxZhGkEWywwJuDi7oenK4v50XVE3lRjKa7HMk6UoBFkm&#10;zDLu7DPE3ygv5KDIhFi24uCou8wbwzJIWxlIw5FpAqRKLRNluSBhFEXH1eOnOq3giu2TZ7q1JdBi&#10;mSH1zHnDucXcLIrAk2WOnCq+VgaJxbFbUJG0A20F3jpgoyuMbi2WF463hGO+J16nV6ajizDrwIR0&#10;SqUjxaD3y/urRAwO5jIBVynOSOfz1HI2ji9kKcSiE4slhRyE7R/L1uBjw6FmuA2ZlzBSb0Cs/spI&#10;9FSEq3orIwxVRUnnKAq7amLQXxuL3toYzcnpropRJ0dHeaQGPrfKgLmlNAJ1eaGozg6SwbEvipPp&#10;6PCQAbOngqzcWDlfcObCGA9kRxGOOCMt1FFLDU2xZIsZQwQEoW73aCaW787b4LPjJyrPrT+G9/bb&#10;FGIFsuzQ6V5tTZjlxce3yb6yj6/d7Sq/7bfDZ+tP4LflJ/DfehsCtt2OQFHQ9jtUXA7eejsC5DF/&#10;7iMK2kKX1m0I33w7ojfdgdjNdyJx013Id5KOnbsjGnw90REaiO4IOWeFy3koJACd/n7odvNGn5MP&#10;eh3l+HLwQp+0u518FVKNuMj36uiLQWc/DLn4Y9BNOn3ugRjykONONOAVhP4gObeFSKc0PBaD0XEK&#10;rYYSkjCUlKzgqichHt1JcehOS0BHajxakmM0t6o2ntlVISiJ8EFRhCcKwz1UBWHyuYe5ISfUFdlh&#10;rsiTjmh+FGGVfCfRXvJd3FBOtKd8/m7qVkqxOJXSw92RGuGucCghlE4meTxS1iM8EBfqgii/nQj1&#10;2Y4wQiofwiEHRPnuULcUW65TnBEwwnubZlcFu21EuNdW3UagZMIlbksMcUFGtDdK0sNRX5SEtspM&#10;dNbkoKM6S5YzUJEdJY+FITfB3+Kycr7hqopwldfbKX+P5YL2CrMIr1g+aIr7qsIcFFoRYBFkEWjF&#10;BhqwylYmtCKsMnUj82qjisvcFuO7ST6DDVYY9X0gy3Ra2YIrbg9yux3+zj+2gKn7EBu0AdEBBFYs&#10;K7wDEb53Icr/Ht2eELpZvgOCKwcUpLqjIlcGLKXhaJVjkuCquy4OPfXy25BrYZ1cW6tz5FhMcUVW&#10;9DakhTFYfQtyYrYjO3orMmU9I3QDssI3ITd6s3z/96IgcQvK0neqanJdNHR9qlf6N8NZOLWnDmfW&#10;G3DhoPSdjknf6GQXHj7dg6tyjqOune1XcHX/sU7dh8Dq2GI5Ds0WY/9UARb6kzDXl4Dp7ljNmZpq&#10;j8BEa5gGqO+uDdCbC73lAegp81eob4J+nqsJsNoK3dBV6qXuK56nOXFGR7GbnDP99Hw52xmlbisC&#10;q6E6OeYsMMuEV3Rccdp6Br3zunn1aAue500HEQEWywSZdXVSruE8Z3LijZXdCXLOpmuLbq04OX8m&#10;SR8hQwe8xkCaTo8mHbw/c7ZVQRMdUo+frMNjJzhxS43VofLsmSYd7JsuGoZpE0oQUBBUPHe2Gc+f&#10;a8EL51vx4gVCjXb87BIhR4fCDltxxkDqp5daVC9ebLbO/seZAG3FYHVbMXCcwIpiADnD1SkTMv2Q&#10;bEHV94kOKluZbipTJpyyFaGVqedPVuOFUzV4kY8RXJ2osoqZWHRNsfSPgIowihlaD+0zwuA1EP5A&#10;oVUmrDJdVxSfT2hFYMVZ/Riazpn/3nq0T/XGo90quqkIpH73zG68/ewgfvv0gJYLcpnidm7jPiwh&#10;NNxX8vzHB/H6Y4N49doAXn64Dy891ItfPNij4jK3/ez+LgWRBoTk74/OOeN7Zgg7A9htXVbXDlZZ&#10;9djhGhWXH16vxP2rpbi4WIizs7k4PZOJs3OGw4quK0Kqo+MJODQSqzo8GqftsYlEK7yiC4vAi/CK&#10;pYcEU4RAFGcNZDkeRfcfoZAZvE5nkwllTXGdjijCIEImhqfPd0VIv8IdzTnbFFJxZkACq/qMTbqN&#10;Yq4VSwI7ChzQkGGHHjnOp1oi1Ml0XPrTV/bK/3ukBY8fb5W2Sd6HEfLOclzbTC2KuXCG84rLfE9m&#10;KHyDvO86a/kgZzOkG4y5VywhZID76flC6StKv2k6R8YDhXKO4MyhBbqNswXuHUpW6E1YxfPIYm+M&#10;9qtvtHEapM7SvoVOAz6xyoDxHqwoWBtIlzEDgZVs6+OMg8b4gTBrvo9AK1n720vS153rjNeKCPaD&#10;ZzrjtJJgsEHOk9LvHpC+aV9NCLorA9FZ7o8m+byYP8ibDoxu0Qk30jzUQFCa5CJjMWcURMu1IsJB&#10;+gTShtkjP3gncuX6lh+wE4VBhFguqJBrb02QCxqCnNEU4orWUHd0hBv5VRq8Hu6DoUg5r0YEYCTU&#10;H+NhAZgIk2tDeBCmwmScGxoskjGB9F8mgsMxERSGyYBQzQ5VcOUfgQV/I89qzS8Ke3xjsO4bi/0+&#10;sdjnHYP9XjHY625xXXnH46BPAg74JmCdoEq2c7I08oC9/jJ+9ZWxiV8S1gJTsBachtUg+SwDEzHr&#10;HS3j7+gbk51ZQtjNiXBOZsu4rLRBXVYEVi8Pz+FNi8vq9yuHtBSQYhj7m/N7FVyZTisTWBE4ET7Z&#10;QihrxtXSXrwsenV5XQGWurBkmSHtP59eUvcVSwV/Pj6Pn43N4eejc/jZyCyeG5jAMz0jeK53Up1W&#10;dFmdK2nC2bw6hVUnM8kcyrEvLk8h1Z7obHVVzYamYCYkGTNh8hsKT8OifA7UfEAypv0SMemXgImA&#10;REyFSl8/Mh3DoQxfT8FQVBqGYmQ9IQtjqXmYyS7BbEEFHluU///yg/jjL18HfvcH4A/vAe9/CLz3&#10;Af7+zrv4xwfSfvgB/srKuo/eV/2RhiXRNx+9hy8/eE8NTAqvPv7AGrRuhrB//fEnVn35CfWpVQqz&#10;CKY++8iqTwmuvvjEqo+vf4BPZB9T3OfzL6/jmz9+ie/+bwCsr65fxyfvv2OEbFkAFmmc/DW8+9Tz&#10;6InLQI1TACo3uqB1ixe6Nntj12bp4NsFYXxHECZEM44h+mNd847DekASDoak4XBEFo5F56obizMD&#10;/hPIkpbh74dZ85lWjCMZpVoLapYYMjeLJYbMzrpY3GAFVrcCLJYX2soEVybs4nP5GmcYjiavTzcW&#10;ARpB1t6YLKwyFysoCYv+8QqyZj0iFWbRVcagd2rBNQJLrpGqVbcoK8gyYJYBp0xQdSvQMtfN/W4V&#10;IZYZAM/ZsBRmyUG94sfQ9zgryFqNSsFqjJxYY1OwJykDh7MKcKKwDNc6e3F/ezuutLXhoZ4uPNjb&#10;g6N1VRiIi0KZqwy4XeSE52qnMKvMzwWVgXKyDHRBobcMPt23IFs6/FkhO5AvA4TiaGeUxbmhMtET&#10;NSk+egegKskDValeqE/3RVNWAJqzAxViteeHorNQVGRkX3HmQQNghSu42lURoescZA9U8aJo1Hj3&#10;lBqOLLZ8jrEuJ3cR1+kwmW6TE1x/HvaPlCicMmGWlhXO1yi8MgGWWXJ4aqFWxW0EXEempBM+USoX&#10;MSM3i+UNdGQxW4gXF7p7WNqwwNr13cly0cvRTvIZumcUZjHktcLaEmIZge0VqityMaVT67kLu/DC&#10;xUG8eGlIxWXCLIrLT57u0o62mZVFkMW7x2b2Fl+f4bLnVkrB6bvNKcT5fvQiPJiud3qYh0WYRYDV&#10;W+Yjn5u3inCKYIozFFJcJrjiBZWgyriTlKDrZgA8ZeZqET4RMJllhnReEVrRiUVH1gsXR8AweMIs&#10;M/idMIv7EmRxlkG6spiFxbwsZnDREcbyQgbME2axU2DOYGhCLKss4IqgiLKFWGaWCl1ZhEjznMlR&#10;Xo/OK7qwdLAkAySW+LHl3X7e7eKsV8xdYcYZZ598+Ih0pLSMsM1aZkI9IoMhgi1up1OLekwGeHRv&#10;MT+Lwe8/vTIuA5zd8r0ZIcX8DXWV+CrEyg2/W0sbCbBGGmUQJhqqD9ISxNmuWC0FPDqTj2O0rkuH&#10;lXDqxEK+xX1VrKWDp1fyFGDRhcX14/N5sn+u7s/nHp7Kl4EZoabxOyaEJZidaGF5YSz6qgiv5Diq&#10;kOOoPASdZXJM2siYQdRQa2mIqqUkGM0loaqGgjDU5ARJJ8ofJSleNhDLXbPy6MwqTPQyQFasmwyk&#10;XbXUkECLyop208whlm8RCoS5b7iplNCHUMpSSqih7wyAV92DQPt74LvtNgVWgeq4ukNbAiuCKxNg&#10;UYRWtlJ4JSLo8t7yY/hu/jH8RIGbf2IFWZGb70D81ruRYrcBOY7bUOLphCp/D9SH+KJZOnMdoUFo&#10;9/ZFl7sfetz80O3qi15pqV1u/uh3D8CwT6hqyNcivzDs9je0KzAM3cFh6AyT32NEFPpiorErPh67&#10;kuLRJ+pNSUBnShw60mLRlhGH5vQY1CVHoCohGKWxgSiJ9Vc4RRFUUbkR7sgKl89VROdbdpSHgipV&#10;rJeKOVFmS2VEe2i5HYEQIZGCogg3JIa5IElegyArKtABkQH2qphgJ4VZCfI3UiM8FEIRWtFxZZYN&#10;Elwxy4zZVQRVYZ5bFGiZuVQMVi9OC0ZVbqyqMicGZZmRKEwJQXacn0K0JPkbmTHemn1lrieG0G3l&#10;KMsGmDKglSE6sQit6MIyZQuwTIj13wEsynRe2QIsW5kAyywh/CHFBW1RxQZuvmk52l+e53cv/F1+&#10;hGCPnyi0CvG8DUHuP9blpPCtyEl0VlhVXRCE+pIwNFdEoaUy2ioCrMocH1Rke8tn6SafqQOyY3bI&#10;d2sn7XZkRG6R489JxZkE8+PlOi3bC+N2oCLVBXU5HhhqlUHTQAb2y7n06FI1TvEGg5ynWRZItxUB&#10;1um99Ti7vwEXDkl/6HALLsn50BThFvc5ulSpDq2947lYkmvO3C7pUPckYLAxGAP1gdhV64/eal/0&#10;VXqhu8wd7UXOct41Mgq7S/30nEiARXBFcTvP0T3lPnpeJuAfqg9R6DVYFyjnyhAFWHRcMdeKEIsD&#10;Ss70RTcyr3+ctt64mVSl101eQwmwuM4bPbw+jjYFq8ZYdtgWjrmeKKwOJqrTggNZMwaAg2c6TczA&#10;daNcqgVPnKqX63OtBVxV49oxyiyxkoH44UpRhYIJ5hcRXrE87IWzLfjp+ZuB1feBq19c6cQv7m9X&#10;/fxKmxViGSDLgFE/JD5OcGXCK3M7wRVn0qPorPpX+j5oZatbAZapfwWwbHUrwCK0MuEVnVhmiaDp&#10;srLqKAPWy27Ktro1f4t67eEuBVa/eWIAv3tq8J9EGGVmWxFQ2QIrwipuM8GVbf4VM7EY4v7LR/oU&#10;UhFY/VS+K4IpyoRUFKGVCTgpsxyUMmcHtC0NtBXdVg+sleHKivRHlopwnu6gabneT8j4aCwNB4cM&#10;WHVoOA4Hh2NwYDAG+wejtOX60bFELSekU4s5WY/sN0Ld9fd4VH6rh6sVAJmuQS4TXJkleaariY5A&#10;c1bBc8v50m9LxtpArPQNw6S/Fih9dlerw6o2bYOWB7L8j61tEDtbBrCzjHCyORgnZopwYUWOz/2N&#10;uHq4FY8f78QzZ/rkt7kLz53rk++52dAxltgaMsLgZf8jfK9GKDzdVmZpIVu6tei6IrgiYNPSweVS&#10;Y+bBpRJ1dh2Rz9DsL/OcwXOHBqzvYr4dIbYRzUEHJ0E5XZyc5ZTiMh1Wi11JWOpOxnJ3GpZ7UrDU&#10;I630Y1f6MvQGLG8cElqxJcTiOIL90Gl53hShVacxizRvsnLiHWqoTvpkVUHS//JDa7GMmwq8UJvn&#10;bnXKMrOQpd6cdCMrcrvOMlsQ44jCWDnXx7qiKMYFRZHOKIxwQlmkO4rlOl4Y6KSmg3xfRxQHuqIy&#10;xBv14b5oD/VBt/Rn+kKlzxLmjwHp1+zmTIFhco4NDVRgNREShKmgYMwEBWE+KBQLITJel34Ll2eD&#10;IjAdJGNey4yBM37hmBXN+0Vg0ZfZzTJGVedVFNZ8orFXxsgKr3wMkHXT2FXGyozKYUQOq7H2BCXf&#10;mKU5UMavIWlYCU3DIkvhApMw529MgLMQwGB2GeuGJeNISiEelnH8z/sm8KuJFS0JpMOKzirmV/3n&#10;6mEt/yO8YmvCKlsRZFnF7CrCKhuAxXVCLcIpOq5MEWaxdJDh7HRf/WxiAT8dn8fzQ1N4sm8ET3QP&#10;4fGuQTzWuRtXm3vxYH0nThXU4XhutZYFHkktlfdfgoOJhTgQK2OiSBkThTC/Sn4/LAmMzNDQdXVU&#10;hSZjKiQJa9HSr4/IxkJopnxHyRgPSMZocBLGIzMxFpeF7tAk9EQlYyApB9NFlTjWPYhn9x3Gu48+&#10;g+9efRN/osvqnfeADz9SYPXXd97BPz7+CPjsU9F1/PljRkJ9gG+vf4Cvr7+v+uKT96z68qP3VQa8&#10;kn1umVnQFmAZ+tQqAq3rss//XwHWd19+iQ/f+b0CrK8++wSc4vA7eWP/kNf5xbnLqAuIQqO7DI7c&#10;pdMuP9Kerb7ovs8Tu7f6Y2SbP8a2S+djZyBmnUKx5M4frwGx9suP9VB4Jg5HSWfEooPR2QqzmEfF&#10;liV9++NzsT8xT0PLGF7Gkr/jmWXWEkMzCN46u6FFLBNUmFXeoiK4MuGVLeiyBVmEYnxNvj4T/o+k&#10;FBlOsNhcDXvfawl614POLx7L8r8sesVoeSRFlxnJMrXHI0alAe4iM8ydra1MUGWCrFvFssQlxzDV&#10;gmOoBscrMJPPcsFLThpy8K+FyMUmLEUOcHlfoQlYCpeTQ0wa9iVmYC0xHSuJaZqZdaKkDA+3deG5&#10;kVG8ODmJ5ycnsKewAGPJ8aj3kcGR3WZkbL0POQ6bUeLuqEAr398BuQE7kRcoJ9EQurIcUBjmiKJw&#10;6TSLKmI9FGjVykC2Ls0P9en+aMz0R0tOCNryQtBewCB3AikGEFIEWHRcEVxFob8yStvd1TE2pU/G&#10;+mBNrK7zOZ1FwfpadHTx8fEmlqjJ/7YrF3sHCxVkMeDdzMZSeCU6vViHM0v1OLfSKJ3dJlxYa1ad&#10;X5Xve6VeHiPYYvkh87MYBM+sDpZlJWo+x0QzM5yisSid9T270/Ru75GpXCvMImAiuCKsuhHsbs5O&#10;yDu3XdI56MOz5/pvEsEW7xI/w7K0sz3S2WHoOAPHW/DIkUZ9Db4WnV0sWzSn9ebfowjRzi6XaQee&#10;DrEDo5wZUC7IrXKBrA2Uz8xLPjM3+RwDrU4sAiyWGRJqEVDZzmDIZd4hsnVlEWTRNcVMK160OTsg&#10;3VF0WRFYMR+LIIstoZYZAG+CLIoQi6Kbiq4qAi3eveJrMh+LIGuyhZ9vssIy/g0CM2ZzEWixrJMi&#10;sOJ3RKB1Yq7cCrbYmmK5Ifcj0OJ3ON0eJx0G+a1Zwt8JtNj2VfLufqTO7EeX3ZnlCivI4gyCBFts&#10;6cwyQ92fON2jpYbM0Xr4SDsuy+CPZYlPnO7TTC2GwzMs/kH5/5mjtmdQLijy90vjNxm5WAWu6jDg&#10;32ZpjDFAC5VlX3UsrEjHis4qurGMUkIGuZfg7FqBiuWEpxlGulwk+xRqfgtdBSfm5TOYkwvj9I0S&#10;SxPIznenYLhRjqN6OcZq6cAKMSBW6Y2JFlQlweBsoqY4q6gJtejCYu4OIVZlli/K031RmioD6mRP&#10;6Wh5yLqfurNKUrjNS7Z5KuAi1KLy4r2QG+cpA253K8giNDDLCs3SQkIrgixboMWZDIN3GAoRBdnd&#10;iWCWDVqcVhTdVSasItgy4ZYJr+jgosuLrdfmH8Fn048UZAVs+jGCNv0Egff9CCEbfoyITbcjzu5e&#10;pDttRYG3nNeCPNEQ6o8GXx80e/ugzVs6g6JObz9Vt5ehXp8A9Hj7o8vHUKevyC8AXf7yuQYGokU6&#10;h80RQWiNDENrTBg64qPRkRiFjuRotKfGoDU9Fi0ZMWjOjEFdeiQqkkJQHOeL/BhfdVWpot2RYwLB&#10;SFdrDhndbQSE/Gxz5DycFeeB7HhPZErLZV2P81aIlRkj221k5krlJPojLdoT8cHOiKHbKtBQhL/h&#10;xGJYO8XcKooAiyWEdFvRFcUyQQIswiS+blGq/E5yIlFbEIv6ong0lqRouWBpRoRmXaWEuyMu0FFn&#10;GjSAl+GssgVTXKbTynBbEVoZSgh20sdNyGWCLnVt2QAsWxeWCax+SGbpoAmyDHBlrMf6bUaU3ybR&#10;BgVSVEzAJqtMaMVl7kOgRQcWW64zkJ0zCaZG2SE7wUmVHrMTWfFybc32RWNZBNqqY9FeE6ciwKor&#10;DlWoVZwhx0+ah3ymdvL/bZD/+x5tCa0IsIqSnVCe6SbHmL0cj86oZY6kHLv9dVGY7EzF6rCcN2eq&#10;cHCuEsyxOr5Si2NyHmZ7YlU61SvVsr1CtvGxahxfrcKxlUoclXPhkaVyHF4sw6GFUiwNZmBhIA0z&#10;cq4cl+vhUHMEdtUFo0fOY13lPnLukPNqsQc6S9ytoouK8Koh20HzANsLveS8660ivOI5mCWEPC8z&#10;+4rwinCf5+Sp9iiF+wu9CVqKw5tHmmcl111CKeOaK4PWvQxer1JoxZaDVF6XOUBlRpYJvQitZmRw&#10;SpfF+nCKvEauXj95bb12zBg4E16xPEpnDDzZgiePy7YjMoimO+UoXV3l1vaxo1UyCK9UePXkSXn8&#10;YBmuHaIbiIHjVXj2NEvwmvDypQ68bCkpsxXLy2whFaGVrYvK1kn100sNsr3JKoaNU5wtz9TPLjeq&#10;uC/FUHLqhQt1qp/Jtn+lF2Wff6Wfn2+06vtAlq3b6r8DWCbE4jbCKz7+9LEKPCOfJ+GUWZ5IcEZ3&#10;mAnZzHJAzubHWRDptKJefagTbz89hN8/M4w/PDeq+s9nR3SdLfW7Z4bw26cJrIbw9rPD+P1z8riI&#10;6795ajfeenyXVXRcvX6tB68+0oVfPtQhn698Zw90WcEVQZXpxjNFYEWo+dChcumrlaoelN8E16n7&#10;14qt5YB0Vl1YKLhJBFbn5wtxbk6u8TN5ODWVg+PjmTg6moEjI9LfHIxTeHV4JBFHRhNESQqtjk+k&#10;4uRUKi4u5cvrFygcY/C74eiS3+iRWvmtWnScZawtOnkAJxHgMsEQM6QIguiyOjWfi/UhuvIJq1gO&#10;uBk1qfegPOF21Kbdi+Yczg5Ih9UWVXuBnfTpHVGReAfqMzagu8QBY42+0k+Mkr5bmvT3DDfj1cPN&#10;Cq2eYmzGiQ5ZbpfjRvq6svzYsTZRi4oQi26sq4el3yV954cPig4ZsxiaDitTfF1CK8Kqs4vFOCWf&#10;3Qn57I5P56uOTMi4cThdQ9ZZ3kcQxX4xZ+9mXux4U5j0P6Mw18mb4UbL/j33ZaYVxb40b/Audqeq&#10;lnoyDHjVmykiuDJc74wnYQTJQl8m5npTMdWRjPG2OO13DTVGYrAhAv21oXK+lLFLGSe28kdbkZz7&#10;cz1Qm+mCmiw3VGW4oDzVESVJO1HMzMI440YEJ+EoSeAkW87IDt2B9MCtyPDfipxAOf+HOqM0wk2d&#10;VlRZkJv0WdxRE+KD+nB/7XN0RIRgd0QYRsKk3y8aCQ3GWEgwxoNFltkCZ4NDMRdoBK8vBIRgOUDG&#10;o4FhMsaN0OVFGd9zlj8Gpqt8Iq1B6gxVn/ekqULGqKJlTxnTekdpODudWOv+cdgblIDVwDiNwZn1&#10;jsC07DPtLeMPee6MbJsPlrFHqHzO4XQcybgrLFXdR3QiUUsRqWpiYdXUz3on8NbkGn6/cBBvLx7E&#10;7xYO4J3Vo3hnzzG8u/c4fr92FL9dPoQ3F/bhjdm9eG12D95a2qcyS/oIpkwRVJnw6pfTyypCLDqw&#10;KJYGvjS7ojJLBl+SfQiunh+ZwXODk3i8ZwhX23bhSn0HLlW14GKljC3LG3G6uBbH8ytxOJMB7GU4&#10;nFKCQ8nFOJRUhP3x+VoWuBaeYXVe8f8mtJoIS8ZkZComotMwEZWB3b7xGA1IwlhwGsZkv8mYXEwn&#10;F2JWXndGXn9vfSdOD4zjqf3H8JurT+DLV9/C3995H/jkc+DzLw1QxbD1zz/F3z7+EH/55EP8nbP8&#10;ffYxvvzwHXzz6Qf4SvTlZx/gs8/eV13/9D3VpyJO3me6rmzh1bfXP1XdCq6++eiGTID18ecfWfXJ&#10;Fx/j+pey3aIP5W9/9NmHVnGfT7+6jq+++xLf/uX/M8D6FH/++mt88Ie3tYTwG5YPXv8I33IWQnnT&#10;Tx85iYagGDS4yYDHKRDddtJ53yADxI3eGNrij35ZHt7qhzFOP24vB4tLmPzYDYi1R76UfcGpOBiR&#10;qToUmWUVZwU02/0x2ViPNURXlLqz5AukU4plfwx/J8wyQRbFfCuGtZsQy8zIspUJsUyoRZhlQiy6&#10;sVhWaGZxncmsMMLm5UfIzC66xfjeDsgPcC0wSYHWivzQWK+77BWjWvHkzAqy7h6pWmIOmMgEWlao&#10;ZeO2+meAJY87GFq0D8eCfQgWHeREYwFZzODiZ0k31mqAnChESwHx6sxiXhYD4Fcik7E/KRPHs+Qz&#10;Ex1Il/eemYcTJRW4WN+AZ4dH8PjAAC62tmA5Lxsdwf4o3LkN6RvuRuKGO1Hs64QCfwcUBjhqXpbO&#10;ZmhRfpCD3gEol4FLpQyUqhO8UZPog9oUPzSkB6IpKwgtOQFGSWEhZyCkk4rOKhNgscyJAIsB1MZM&#10;amzN5ZH6BOs2c186twwXlyHOXGgGvu8fYW1+peZk0YF1yuK4sgVZZ5cbRHVWnV40StSYeUUAQlhC&#10;CECQxZIzXtTowprtYL26nHg75ATeKydm6VTzDjBr6lnaR4cUIRNhk3FX1wBYvDPMnKurR9qk09Cu&#10;Yqj7Yyfa1XlFwPXUmW4FWE+eZuh7uzzWqp1rPp8tgRZfk5CMr2+ULlZpR95smZ3FAPgjk/lY7U+x&#10;gqy+cl/57G6UFFIEWSbE4kWaAItuK67bzmrI7QRYdEnROcWyP8InlgYSMDGMnXCKjiszM4ulhYRY&#10;hFfMx2IwvAm0CL4IsuisIsgirCK44uvSWs2/wZawzCw/ZKmglnPK37MFWCbE4vdGmdtsH+P3ye+S&#10;d8hsYRbv/nMQxfJCuqOm2mM004ow6LQM3s7KQI4lhoRa59ek87S/AVePyfd1ygiAv3Zc/sfD8j8e&#10;aMaDh1pVXGe2FkPiqavHOnUb3zfvwnXKQK8+y14HdXSD8W9zoMdSGboDOGjjTIcUp2BmiSEhFoEV&#10;4RVdWQRadGZxG2coZJaWLcTilPQEcvxfWF7J3/DCrnRrx2qsJR5Dlllt+utkIFobib4aOZ5EvbLc&#10;WxttVV9djKpbjr0OOe5aSsPQWBSM+oJA1OYFojrHX4FWTS5LmvxRlRWAigzCLB+LU8vTAFrJPihO&#10;8UdJaoC2+XKOyIxyRXKIIxICd6pi/bYjgs4ezky3k2Hut2tZIcsGQ3bebcgCsBRcmSBLZAuv6NQy&#10;W26je4uv42l3G7y2GeWKWpJocWRRfD5dWYEbDaAVse0uxDlsRKq7HXK9pVPp6YxKT+kYenmizsfb&#10;AFq+vgq1FGz5+aPV31BLYABaggLRJp3E9vBQtEWGoS7UH7UR/qiPCkJ9bLBmWjUlhaMxOQINKfKZ&#10;pkfIACACtRnhqEgLQnGCv2aL5US7K5wyZbrZTPEzVMW6q0x4lWURIZbKAqyyLS1lOLN8ZNkbzJqi&#10;E4sAKyHEBUlhbuq8ogOLmVjMxkoK5Ux/dG7RKeWhIgDja9QXJaK5LBWdNZnoqmVZYBpq8mNQkByg&#10;f6swJRi5CQGyv7fCK7q5KP5duq5sAZYpgiuzFPFfASwTXqnCHa2zD9pCrB9yXv2fiW6qrQqqbB1W&#10;tkoM3S5/S/aVZXO/+OCt8l52IC3aXssCi9I9UVMYrGWBbCvzAlCVL8dRUYgCKzqwSrN8kJvkorAr&#10;PmSTlhbGBt2r0IrwKiV8o3yOMsBJkYFLmitq833QUSXXQDlGh1uTMSvXv7WxMhycrsSRuRocW6jD&#10;8UXpRK/U45CcH9fkfLso5wRqWc67K6My8BKtjedhVc4XXF4clo70bhlA9Cdjqi8REz3x6KsNQm+N&#10;9O2q/NFR7oMWOW81FriiIdcZ9TmOaMxzRrOs83zG3KqecjqweG510/McZ4ttyWPJoJfKLB+k+6q/&#10;KlABFp1Xo03h6o7leZDZfgc4bf0MZwou0Bs0vMbRmfwwnbH/P/b+Kuyu69rSRu/PxXme/+JU1d47&#10;5DiOWRYzfMzMzMzMzKSPmcXMbMnMzBhTDLLYsuM4DrbTW5/fWFpSlOyT2lV//Rfnoj1j0qK55hpz&#10;jHe13jtdstt4TyyW/j1SHROEVu2FTprsnS0dFLw/axXYhZB/3j/ptuKfRLzP6p9GeytuEuHVE7tK&#10;8PjOYp38n92RLcqU+3C2PI6V8VgxrwDPHCjEsweLwMpyrDDHRN0EV6zex8pzrx+rVL28kAtJZRca&#10;aInwyR5YmfA/Cz79IxlIRRmAdasM0HpJjvmv6NUjpTbdDmQZJ5Y9yLIHWoRWL8nyy3IMxWUV1+Xx&#10;fD59fuarOlmpUIphgAz/++CxJlv74ePN6rL66MlWG7SizLIBVkafP9+NL17owWfPdymw+uTZLgVY&#10;bAmvPnyyTaHVW2fr1Wn19rmGBXBVqyGahIv8jgiumKOM4IpuPBNCajnx8hRYHZ9l+GqSjAETcHhS&#10;7tsiruu24XgVQwIPDMSr6LAyOsgcUCLCq/39CdjHP0d747Fnc5yCrL29MRpKyOc4PJKAI6OJCq0I&#10;xAjHzsxmqgiwzs6zcmGOQqwndxVZOdn2WGF5xrnECn6HxlNk/BWhDqueUkcZE65TAFWe8IDCKKok&#10;9l6FWNxem7ZU4RWBVmbQz5Ab9ksZzy+W8eV6zLQFYWdftIztMjS8j1UJXzxWjxeOsupmncKqZw7U&#10;qwy4empfrS4TZhmARXh1dlsxzmwp1kqCp+ZkvLtQTVCTso+m4QATr4/I2Gc4RR1WhFZ0WW3rjsXW&#10;rhitGEhwNdceqeGKzD/FcTAhFcfv6qhaAFUcI0+1RNha/jltZLYz1cZIrfQvtdEYronSdrQuBmP1&#10;sfI8sTJuleUG6VNlub8mEj0VoWgr8kdTnrftj0IWsGIqFBaqKo1brzl+C6PWWtUBg+isWoQk30VI&#10;8H4A8V73a5vo8yBSZFuKz2LEuTyIBLeHNERQwwQdH0LUmvsQIuOhgPt+jtQNy5DjuBalMs6o8Zf7&#10;QaCM20QNfvI+vLzR6SlzJDcv9Lh6osfFA93OMvZ3svJX9Tu6YcTFGyPOVsXAcUdPTDl6Y9rJGzOO&#10;DAuUOau0I45+NmhlD6/GHfwUYI2s5bx+AWStl/nqghtrwpG5qnzR7+yLIWfp213lO3ALxogngZWM&#10;+33CMSRz1FG/KEwEx2E6LBEzkXJtcu4tc/FjOfLba+zBq22DeLd3UqHVb6d24rPJHfjN2Fa8PzyH&#10;D0e36DL1wdgWvM8KgiJCLG0XwNWt8MoeYhmA9Xrf2E16rXdUYdWL3UN4qWsQL3T0K7R6qqkLj9W1&#10;4ZGqZgVXh3PLsC81X4HVrsRs7EzIwtaYNMxGJGM6ROZjQXJ/9Y/DmK9cL15RVvL1hcTrDBfsdQtB&#10;l5yXDs8QdPtHYnNILHrD4kWJaPWJRot3FJp9o9ERkojRlALsYcXC4Vm8tPMgvnn1HXz/3kf402+/&#10;wt8uXcHfLl/Fny5dxg8XLuD78+fx7RefS/uFuqx+uPw1/njtEv707RUFVxe++FjBFXXt2nlcufqV&#10;6tLVL1WX5RitCigivFIGRNfV1UsWvLpiASyCKgOw7PX/CIBFB9b5zz7D99eu4fffXsfVC19pBvq/&#10;XLwsN6gjaJQTXeXkj4plrqi63wFVd61H871O6HjAGY13rVUXVudiJ2xe6mLljqKdkNX2HIIUYtGF&#10;RTEvlhHBkGnpfCLEmvOLVXF9a2CCLV8WqwgyATwrCu6PzlLYdChOJviJliuLUOpYesmNkMJbQJYR&#10;9xmIdYS5tVIKLS1AMVV8Hg7G5mj1xN2hqZqEnq6xeZ8YzHlI50dLpKN0kJsCbQnoxtbLD32d/OAJ&#10;sexAllYetMt1RdnDLEvemFzucxPEooaXeqoGl7nbQBbB4PgGP7VnTjoFYcY1FLMs2b6RHZQ/pqTT&#10;mA+IxjbpKLaExGBmwZ01Ghim1QyPFMuAsKYGR8rLsD0nG5NJiRiMj9aOMd99A5gnK91xJVIdVyDd&#10;eRUy3dchx3s9Mj3XIkMmNFm+coxMWLJlcpQbtAn5YTJpi3RGsUxqS2OlAyfISpRrJMkNtameqE+X&#10;CXSWn6olJwBteUF/p/b8YIVX9iLIIvxiaCHdWHRtdRYFyY2KICRGbjxWaCFBFvNhWeCq4O9EcEWn&#10;zKGJApXmWhrNVhCwvS/FggAdsQqE5jsZ/ibncgFi6b82tX46cOY/wwxnIMhiniqG+xEwWRCrWJbz&#10;wcqDTNR+ZqsMvBfEQTjDHTiYJrDigJoAi5ULKSaDp+xhFkEWn5PPbVxZBmJZFRLlmp+SzzWSKQMU&#10;Jr63ABz/YeI/Tybxe136OoVbDDvkTZ377XVjG5Po06FFyMV/sggLCboCbaJrik4phgwyF5bJjUWg&#10;xZYAizJAy4QWmmqDhGAMMSQY43MbWEawxW2sVsUcTwyRo8OIDisTSkhAdWAsT79HQixCK243shxZ&#10;DDekuy4FU61xGmLHMMOOIk+dQDEBuwFZnEQxPwFzGcx2Sj+zOUkhFB1XhFMU1y2Vq2OLLeGWCS2k&#10;W8tsP72tTMMMT8nn5/smSKOzj+GpzP9SGLNEpaE2GUxo7KAhNAwxHKjxV5DFhO1M3L5zkOGDMmgb&#10;SVb3FeEVqxnuHkrRXFoWxErDrkE5P/3SL8l73yKTU54znruJNvnsTVEYrA9Xe7uqJhybq0NVPVUh&#10;ojB0iTorQxcUjjYZlDWXBKOhMAB1+X6oyfXRJNIVmV4aYsiWcKs0zRNFyW4KtNSpFb1RYVZGhCOy&#10;omRbtLsqi5Am1FEhDaEMQ99ifdZqEnhWMvRd/4BWL3RbcRdcl/8Kbst+Cdeld8B1McHUT+H04E+0&#10;dXnoZ3ASmVa15Odw5nGLrXW2GqYo2rjkZ9iw+KfY+NBPVJsWWXJZwtBEOZ7P+8B/wOn+/4DLgz+F&#10;++JfwGfxrxC+4gHErFiMxNXLkbJO+r0Na1VZC8pcv0bb7I3SHzpsQLbTRuS6OCDP3Ql5no7I8ZHP&#10;77sJ2b5OyAmQbUEuyAtxRUGYu0wI3JAX6YacKDc9L+lyrpJDNiE2cA1iAginViPaf5Uq1s9qjcx+&#10;So8PWoPY4LU3i9sXQJe6tqRlTqwo79Uq+5BCwiRCJUKiICbkZ6L3hfBBwqfUCHdNtF6aEa75qxpL&#10;ktFWmYH6IuazikZJeog6r5LDHeU9MafWCoVMVkL2Nfq8BFU3gNUNIGUPruiassnOgWUdaz2ngVe3&#10;A1j2EIsyVQgNxCKYouvKJHXndlYkvJ2CZfIQ4iHLHotsoIoioDIyYIvbeQzBVbT/CiSGrkNa9CZ1&#10;WuUlO6M0ywuVcq8qy/ZGQaqrbJdzKhOZWJnERAcQdi1CqJc8lxtdW3fJd3A3gj3uQWzAIlVy2HJk&#10;xco1FmepTCZHLWXBmOxKw1xfNnaMFGLPRCn2jpcowJrbnI6pzmTMD2Rhti8D05vTMCP94Iz0QxNd&#10;iRpW2Ct9bLv0hW3lPvIb95TfuNybpR+synaQ3/VG+V1vQEnSWhQnrlEVJRBcrUZR/AqbWMSiNGGF&#10;DcoT1LPlOl2npfErUZm8XkMIGUpoXzGWod7sc1lNlWHd7HNnO2UsuFkm8SMZODKdrw5j3tsIqwit&#10;eK+jE4vOLN6DWZGXRU24zLAg3o/pTuaxvL/yvno7MVzQQCvNvbOjCOe25uPsljwVlzX8aneO9O3Z&#10;mmT8mQP5eO5QoYbmMUyPsMm4gtjq8rFyG+xRh9LhUtVLR8rsJPvs3EWvEDotOKIMOLIcUPl4lc4r&#10;OrDkGPvjzLH265Q5zsg83z/SrcffqteYh2tB/whi2csALSNCq1cPFuM1eay9Xpfne0PO1btnavHe&#10;w3X44FwDfvNokw1SMfyPcMq0BlLRZWXglAKqBWBl78Biy31fvdSLz57vUWj10VNdCq0+eLwdrCzI&#10;yoGEVyaEkwnY2dIh94K8v2dZEXIfi/LcCL1jeB1zRzGX1Mm5TNXhiWQcHEuUMVe8jGfiVFw2MtCK&#10;gOp2OiT3b6ODg/JcA6k3JOt0ZtG5xRDD09NZmifr7FwuHtmSj8e2FeIMc7YtbHt0awGe2FGMp3aV&#10;4mm5pgmvzsg4kQBoZ1+sFigYqfORsaCjjJ2Xa8hfSez9txVDAQmwckLvQEHknbJ8D6pTFqGjcJ2M&#10;10Lkd1OC9x7vwmunm/DKyQa8dLwOLx6rxQtHa7Tl+kvHG+Q30oSXjjXLOW3E0/vpxKrWlgCLDizm&#10;wjq7TcbGW4pxcrYAx6dlDDsp49qJXFE29g3J2EbO087eBIVV23viVIRWBFazbRGYIXgihBKZ5SmO&#10;HRnSVx8qY2BCqijMtMm8RzTdGi3zBCsX7Gx7rG7jfq4bcT9DBAmrRmpiMVgpY6cFDVREytg5XKNA&#10;NpeFgfl5W2V8xFyjVWmuWimwMHY9iqLXoThqncyD1qIgfDXyQlciN2QFsgKXIcN3sVYGtNrFSPFc&#10;hCT3B5Dgep8qRe4tqe4PIct9GTJdliLNcQlSNj2ElPWLkb5hCbI2rkDuRumPnTagwtUJTT4+6AwM&#10;Qm+wvK/AUHT5hqDDMxA9rr7Y7OKNHmcvbHbyRK+jJ/odLA06eqjDaszRC2ObZK7p4IVpB1+FVzOO&#10;fprXipDKAKubJPupYc4vNzCUkKltLHeW2TfqJGN5dz/0efihf6Ed9A7GiJ+M7YOiMCnz0NnoFOxI&#10;ysbB3FKcLq/HEw0deLFjUN1TH45vxWezu/HJ9E5dJpQyYIrrH01ut0Erbn97hBUBZ/HW8IzqzSHL&#10;YXU7vSv7KIYUsn2rfwKvbx7Faz0jmsfqpY4BvNDWh2fobmrq0vDAR6tb8HB5A04Wyzw5r9zmtCK0&#10;2hKdirnIZGyJlLmjgqt4jAfFotcrXMRE6wwNFHlEyrmIQJ9buIrhgJ2e0vpFoUuO7wiNQ7Ocl5rA&#10;CJT7haA+PAHdqQXYVtuBR+Xzvn/qcXzz+vvA55eAa98Dl78FrlzHny9fw48Xr+D7C5fwu4uX8MOV&#10;q/jx2lX88Zur+JPox6uXNfm6lYD9Mn68fhU/fHsV169eUF1jeN9VJlFnMnUmVrd0/cpFFeGVtpcv&#10;W8X9Flor15WV8+pWMYLvkjzm/yjAIri68PnnNoDFkolXPv8t/ipv8KPHnsZodon8cOLQuF4GE0vc&#10;UHevTMLudUL3g67oesAFXUtc0b3UBZuXuynA6l/liSGCnI0BCnvswZVCK48om+Y9paULa0FzPjG2&#10;ZQO2GGZImMUqgoRZrGi4JyJdYRZB1qHEfHVVEUoRZNlDLPt8WAZiGRFmKdAiBFsQnV1HEvIVYvH5&#10;CbL2hMmkka4s5uyS9zXjKR2fW5jG9WqYoUMAJjbSlcUQQ/lxy2dnLLDGBC/oH0MsC2BNLvOzgaxb&#10;IVb/Q87oW+yCgaVuGGJVQ7q8WMWQLjd5/d3MLeYtnbpbMCacA2x5syY8g7SS4WyodOphcl6j47Aj&#10;NQ37cvNwqLAIBwoLsSs/DyMpCeiMC5cflLfaUzM2rUGawypkuchA2mM9Mt03INNzPTK8NyjISpc2&#10;008mcoEyWZOJKnNlFUZuUJBVEuNgy5FVneyJujQvNGQYiBWE1txAUbACLa6zNQ4shhQSXlFcZi6s&#10;jsJAdWQRYnUU+ssNJRj9MunmPyLTrTJ475JBgJ3biiGD1OHJQpuOzTBkrFhDwtgenZHveVqOnZTv&#10;eYIVD9OxWwYTBFkM05ttj5YbXJj+w0s3FuPnrcGznMuOcGzbzISyyWCYAiETqxgek5uyPcRSR5bC&#10;K+a94kC7VEHW43srFVo9fbAGzxyqVRFgUdxnBt9cJtSyYJaVM4vwSvNmzchn4iBgoaIhtW84A1u7&#10;4225sjqLmNjdTaEWW1qruZ3Qiv9QUYRYDJ0kuBpj6XMZDLC1h1gMA+SyCS8kjCKYotOKLqxHd9XZ&#10;QBbBFsV1Ai17mEWQRUcX82DpoIEhnEx2Ka/BJJnMLcAcV3QUEWbRVWVcWQRDhFX2zisCLm6ndg/S&#10;nZUjk54sbO2Rm0xnki3vGZ+XuQlYGcskFOYEjDDLhLQwV9aB8Vy9Pgy8YiXD43NMDizf6xZut8IM&#10;H91TZeXL4j/5B+o0GTxdWg/LZ2Z44SNyPo7PlipY4+dhhS5OALPD7rdCDaMesoU4coLH3DCdMjnr&#10;rWI1xSCtnGUBrRh5X8laUYutBbHSddJH2YMsdWXJeZrtTsSkDNbGWmJsGm+VwVlzLIabYlRDjdHo&#10;b4hBX71MbuuiVD110eiqiURHVTjaK8MUaLWUhqCpOEihFtvGomDUy++0Rn6bBFqlae6abFphVgzl&#10;itwYDwVY2VFuyIxwQXqYk4KstFBnpIY4ITnIQROPx/lusCrl0fXjvkqrGXqtuRvuy++E89JfwOGh&#10;n6oUTom4zWXZHZZW/BKuy3+pieIp5tlykm2OsuwgyxRhlhHhlkkoz+dUqPXAf2Dj/f+uYqih54O/&#10;hP+iuxG8+D6EL1+EmFVLELt6KeJWWYpfvQwJ61YgacMqJDusRarTeqS5blSlSt+Y4bMRGdIfpvlv&#10;QnrARmTK58wKdUJOuAuyI52RGemEDJHCq/ANiA9eh5igVYgOXKmK8rN0K7ginDKgS5cXoFVcyLob&#10;y0HS+hESrrUcXT6rEeVpJXSnIjxXIsZnveag0qTubisUMLHaX2yAg+araq3IQEt5OppKU1CTH4fi&#10;tFBkxfpoxcD4IOayWq0AiQCKril/ZwKexQqwonwtKEYHF5+TIIrwionZGULI/Fk2cLUgdU25L1EI&#10;RRhlQSurAiFzZN0ErezE16PsIRYV4blciwjYQyzKOLMIuCgew2PN8dZ2fo5loiUqwil7hXo+pNAq&#10;wmepfAerkBCyFkl0HkY5IDveFfkpHhoWWJLpiaJ0dwVZBFdJ4fJdBshz+zwAz40/g6/TLxHiea9C&#10;LAKt+JDlekxyxGpkxqxFTvwGFCQ7yrl3QWm63DtzvfT3ONKeogBrqjsd0z0ZmNnMaoBZmJOWAGu2&#10;Jw2T3SkYlf5uSPq7weYYhVYt0udVS/9Slr4RJdLfFKesk9/rKvm9yqQobhmyY5aosqIXIz92haog&#10;bqUCrJLENShLXofylLUq/gHAMEH2W7fCK25n3qumHFd0FMl9R/O/eOifB/wTgTCfRSj2DGdq/8p+&#10;lX0qHbB0vjKU2z6HDcMDec9lEneGCFJ0QtOhxfvfqS1F0sdW2MLz6W5+5lCd3E9rZbla75u8z+qf&#10;QQxT2lZoC0c6PpmuOjGVIZP+HAVYj+7Il8cV4KmDN8AVoZW9Y4rOISMNdTtiQR4bxLkJXFnV/m6F&#10;V0YGQllwqUD1GsMGFyDWrTCLMqF+BkjdCrLM+j/Src99qwjkqFshlj20MlDLSB1VIgVVh0vx5tFy&#10;vHWi0qa3T1bhnVPVeO9MrUKrjx5rxsePt+CTJ1oVXt0qk8/K3nllwJW9uJ3Hmcd88nQnPn66W6sI&#10;vvdoq1YMfJOJ10/VybmplvMm1worQR4qwwtMvi4twdWTdFntkGtgG6vbWcDq+Ey6jOVSZLzCqnmJ&#10;NhFS7R2KxZ7BGBknRuuyAVnUgaEEdV8RRDFU8MhIqk3Weprq8DDXZbuM1aijI5k4NpYhStfE7oRU&#10;hFaEVARXBFVPMvm5rJtt1Ln5PD3+EKvv9UbL+MxTxndOaMxajeqUpWCSdSZczwm9U+5HP9N8Vsxr&#10;xUTs3MY2P+LXegxdWANVLjLmDVRQx7xZzJP13OEqvHyiHq+faVZgxUIHhHwmrxbhFnNqWdvL8cQe&#10;K1SQ4YEUwwUZWnh6vmgBWjHpei4OsvK2jLf3DqZp7ixqx+ZEhVV0VlmwKlzF8ECCqgmG/dFRJWNy&#10;AiuCq2kZW1EzLRyr34BSVsXAm0WYRXjFZSZnp7jMbdMtcRitjcNgpYyHSiLRXRSCzvwQtOcFoDHT&#10;VyNK+Gc8o0tKZaxTEL1e7utrkRG8HKkBy+SevxhZ/suR47cU2b7LkOn9ENLlnkE4lex8H5Kc7kWG&#10;xxKky30mxeVBJG26F3Hr7kLMmjtFdyFh7d2IWXIHYhb9HFEP/BzRD/4CSUvvQd76FRop0+Ljja4A&#10;f3T7B6LbNwibfYLQ6y1jfFGfZwj6PaR1k3G6ix96nXxUfaIBRx91Rg07y1xUAZbMxxVgLSRjd/Kz&#10;ASy6qQy0IqCyB1jjTv42UKWFxVyDZO4rc0vOL0VMZzPiF4IB/2AM+YkCQzEVGout8WnYmy7zzDy5&#10;Hqqb8XRzN17pHcW7Y3P4aGYHPpnbJdqtem1wEm+NzuL9qW34SLZTH0xvxzvj83hjeFqBFUHVG4NT&#10;N+n1gUm82jduCwe0lyZql/2UPbxi8nVCq2ebe/BkfYfmsnq4pA6nCqtxPK8CR7JLcTCjCHtT8mwu&#10;K4KrmXAZW4fEYSJY5p0h8ZgKjsOYfxQGfcLR4xWmoYCDAXIdifp9otHtHoYOl2C0Ost81z0Erd7h&#10;mny9KzoZfWk5GC0qw3xtI7a3duGN0+fw0XMv49uPfgtc+Rb47gcFVt99/hUufvgxrnz8Ga5/eR5/&#10;uHoNf/7ud/jL777Hn779Dr//5hv87tpl/PGba/jT9WsKsn64cgm/u3wBv796SQHWH7+/jm+vWACL&#10;unrla9WVy+dtuir7b9alm3ULM7LXlStX/p8BsC59+aWtTCJPCgEWrn6j8ZZ75YveHJqEqhXuqH7A&#10;EfX3OaJrkTuGVvhjZJU/eld4WpX7Vnmgb7WnionQRzfJBe8U/PfuqwV4tY0Ayz1SIdasVxTmvKPV&#10;6WQvAq1Z2W7AFqEW81XtCEpShxRdWQwx3BebbQsxNKGFJzPKcCrTCh00MvDKHmrxGB7LxzC3FiEW&#10;odiBeOlwY3MUkqkrKypTYRZfm+9F82V5SIfKHFUM73OSH7d8ZoIsurJG1noryDIQ61aYdSvAGl8u&#10;j1smnchSH4ws8RZ5Ynixh2pwsTsGFrtgcIkrhpe5a1XE0VWW02tQvhcCrXnXEGz3jMC8h3T87GSk&#10;sxlzD5IOzQu9rtKhSec3HR6DHcmp2JeZjX3ZOdiZlYWdxQWYzcvCcEoS2qNCURPgi2IvF+S5yyDd&#10;bQOyPDYh03OjdMwyafNch1TPDRbE8ndCdqAcE7ReE72bpO/Mk2VyZFmJ3n1Qn+6LpiwCKyoEzdmB&#10;2nK9oyDkJoBlwSvpsEtC9N8Pwqu2fAto0YnVVRyoYYUDVRFgpcH5LivRtwlBo1OHrh3CK8IqVqQj&#10;oCCs4qCZ//pyEM3BM0UARQh0aDxHBizZMmDJ1MqErATIAXVz7kZb2AL/Ce6tcJfX9ZV9wXJMhB67&#10;R27IB+TmbA+z+A+xlbTdypvFkENTwfBxApD9DHGwd2NxmWDLGpCbnFlP7KtREMbQCsIse0hmxG0n&#10;Zov09Qmz6M6iRZqQiuCKOQFMbgA6zOg0I8yyWubJsiCWvTSRpQwWCLSMS4uuKQIoOqr2DGbK+WLu&#10;Avmtzcnn3MISzFUKsIzsqxey2qHJk0VHF0MIjQOL4IotHUzMbUUZoEXRYURoRXhlQgeNCK8YQko3&#10;HpP2E2oSZNGRNdvBSoYJCsnoiqIji9UMCY+4THFiRsA1XB+ykC/Lgll0VxFcGWh1jtUkd8nEiElI&#10;95ThCX53B+vx/LEO+b5a5butwZEpufnJ56OYg+3kfKVMvCo03I+VuvIiZIATeJ/CLFY0ZLhNedIK&#10;1Gas0cTGzJXFfC4jDYGaAH6+O0beU7yGGxJiMZzQCilM1XVCLAOweI4I/8ZlwEbRkTXZHo9xaamx&#10;1liMtsQo0KI42aX6m2LR1xiDzfVRqh75TXXXRqGzOkKBloKtinC0lYfZnFp0aVVmeWr+rOJkLxQl&#10;eSM/3gO5sW42J5ZRdpQHsiLdkRlBsOWGjHDXhWVu9wSTlEd6rUKI8xL4bLjPljPrVrmt+hVcRKZ1&#10;lm1GhFg2kLXCkuNKa5u6spb8TEGWagFkbXyQIOsncLz3p3C97w54PvAreC/6NfwW34OApfchaIml&#10;WBlMJmxarcAq01u+wwAPFAR7ozDERxOyE1ylBki/GLABKdIXpgYzvNJypmUwn5iIwCM1chMSIwif&#10;ViM6aIVNUX7LVXT1UDEBKxWWUHFBhFfWMh8XF7LGJl0PWqtOt5SgjfK6m5AsralOyDYpcBOiPNdo&#10;ZUKCrMRAeU9y3ouSglCTE4OGYrmv58ZoiGBBcpANXDF00AAvrXBoJ3sHlJXTygJQFnxi+OBK3Wbc&#10;WMZ9ZUID+fgIn5WI9F0ln5twzJJWSxQRmFnOsTWqWwGWPcji+4j0Iqizh1IWrOJ25mTjPrPMnGIU&#10;l63HLZX3Ivtl8kHd+j1QmbHynct9rFjuYSUZfihMlWs92VO3EWAxfJAgilCKgIrOKj/nOxVaUXRb&#10;0XlFcEVHVk6iIwrT3NSxVZErkySG9BYHoLlMBrwVofrbG25LxmRPOqZ7MxVaTXSmKqDqrY+wc1PK&#10;/VGWB5vi1E3ZWOQtv0sWZ2DY7xpNGJwbt0ra5ciOWYas6KVapZDQiiLAyoldugCvVqMoYS1Kktaj&#10;PIU5rzaiOsNBkxATUDEc0PSZbNmHNkvbIutMWNxbwYpeNxIds+9maDjvx+xPeR8mvDoxX4pDk7k2&#10;Nylb/jlEaMVky8xpxXWGDRJs8Y8bVvllHkmG4ZtiKCaZO++xzCFpQu+tPJJyH57KxFHREZnoM78O&#10;8+wQWDFskK6V5w5U4cXDtXhJJufPHSpWeGUcVzYdpruqWPM1sbUHOvZQx77in3mM6hbwRFhFx9UL&#10;h/Nsev5QLp7am6V6el+26pn9OXj2QK7quYN5fwetCJ0IvajXT5X/pzLH/iO9cbwCb4rolqJrilDq&#10;VUIqfj75nGbZ3lVF8THU28cr8c6JKrx3qgbvn65VaPX+w3X4kI6rRxoVXBl4ZcR1hgwydJCOLOPK&#10;uh3Usl/mcQw5ZFL3d8/VS9ukjqt3H2mViWCDnBt+p1VaFfKZ/QRVhbZqklxmy8TnZ7dm4dRsGo5P&#10;JSu4OTiRhH2jBK2xck+NlntqlE27h/hn0o1tXN87EqciwDo0kqSw6uioPN94Bk5MMGE7laWyIJVI&#10;xodGJ2SseVLGnKemcnB6OgcPz+bh3HwBHtlCQFWg62dmclXcT8jF8EPmzJpuCMBQuTs6czegMX0l&#10;CqPuQU7Yr2Rc8XOk+v9U26yQX+q23PC7kOL3E6QF/EzXS+MflN/uGvmtuctYgeOdSBmfZchvKVfG&#10;MKV48Xi15gNja5ZZgZHLDLN85lCZ/A5LNMzy4e3Z+lhCYgOL+TtjbitCrIe3lmg1wgMynia0YnXC&#10;7TIu3SrjlHkZD6k6GBYYi9k2GesxpG8BVhmNy7iNmuB4UDTZSNdVJKaaCK9kXCjjGo4jbxX/KKX4&#10;p6v5Y5bjV451jXRcWxOm0KotJ1DOpR/qUjxlvuKlkSScw+SHr0NWKIHVSrm/r0CS72LEez2EWI/7&#10;Ee3+AGJd70WK2yKkuj6ggCrR8R7Er/+1AqroVXcgauUvECVjkmgZh1Axy2Tbkp+rYpb+EknL70LG&#10;qntR4rACzT6u6I8MwnhcFMZiIjAYGoL+gECMBMt79w9XZ1O/zOcGZF5HDbuFYcRd+n83rgeiz1nm&#10;4k5+6HXwRZ+jHwad/DW3lcInQijZTrcVw/4mnQIw7RiAKQd/NV9YBgwfFeEVj7MBLJoi5DWmvUMw&#10;6ydj0oBIbAmUOYBoJkjmB/4hGA2NxNaEFBzMLcSjNQ14qasX7wyP44OpWbw/OYcPp7fg47nt+Gzr&#10;Lny2bS8+nt+F96e24u2xWbw3tQ3vTGzBW2NzeGNkRsVlbuO+d6V9W9YpQq33JreqdDvdVQthggZc&#10;vdk3jjd6xxRY3Q5aPV7VgrOl9QqtmNNqX3Ie9iTKXDguE9tj0rE1KlUdVjOhCQqq2E4Gybg6QMbV&#10;IrM85C3Xjnwf7R7BaPMKQ7tnGNo8QtHqGowWlyAFV6weOCjPN56ah21ltTjUsRmPzsr7PnUGl994&#10;E3/44kt8f8lyPVEM2SOPYVqnv/34I/CXv2iEHGHVD1ev6X6G7bHlth9/dx1Xv/hcKwn+/vJF/Hjt&#10;iooAiyDLiBCL+ubK16prl8/bdEWdWXa6cslKzL4gQqrb6xouX7UA1v/BJO5WCOHVL7/C5a++Uoj1&#10;w7fX9KTgm2/x58++wqUnX8Kxxh75oiLRsMYbrSt90L1Kfigr/dG11As9a3zRs85HtXmtpf51fhje&#10;JD9GxxBs9Y7DNq84bPVkTqlYzHvGqOY8olUMy5txC9cQPQ0tXMiZpeGFommPCHU9EXAZyMUE8DuD&#10;krAnVCZy4VauLIYWEmIdSypUEHUqzYJYdFYRalEm+Tu3G8B1Lq8GZ3OrcSa72gJeadZjDicVKcg6&#10;mlikrqzD8TIBj5bJaXgmdjK00D9RQRbfHxO/2youbLISvzOMkmF/poqhEcETNb6gMYYPLvVVeGUP&#10;sAiuhh5yx+RKgi0LaBFgDS2R7UvdLIfWMtm/xgpbHF9rVYqYdWZ4oZVYj7HNJOXT0gHOBcfawgqZ&#10;8H1HQir2ZuZiS1oGZrOzMJ+bgznReEYaeuJj0BgWACYlznXbhBz3TQqyMjw2qOsgTdoMhs74OVj5&#10;sYLWITeYIGsD8sIsiFUc6yo3THdUJHmhOtVXBsFyk8gOlgEwwZUlmxtrwXn19/JVcNVWFIj2Yub3&#10;CdJlxqG3y6CfiRQ5eGb+I1YG4cCZE3kOnJn3itCKjhgCCXtxIG2JTiK5DuZlu52ziTBr73CqPE+i&#10;3OjlxtkSKgPzIB1c05HFwTYH3XRpERSxUiAdUIRZBEhMvs5QCA6qb4iJ4Jk/i3k3LJD12J5yGRjU&#10;yyDdglZG9hDLDN4JsjiAp5hfi7m2TN4tAiy+d+PIogyMI8yio4zJ6ltyHWXi4SDn1MUOZll5qXiD&#10;N5CKN32GDnIwMKX/ckXaBgC88fMYbuM+5rqiTM6s/XLe6bwi0KIzixDLhBhSpoIhnVyEYHRREcBw&#10;wkOIxe+RziXmleLyrW4stgZWEmYRVu3sZ2hhtmxPk3UrpJDLdGMx2bqV9FxuJvKcdAYQZrXmu+lk&#10;jPCKTih1RakjylPLJDM/C4Eny7SfJoyUCdPjhI6HahVePbyT11KBOrZOzku/IZ+LCd7pxGLC94e3&#10;18p3XiETrCrZX6lAi1CNEz7Cq4yg+2VQ+aC6shhiyATwTP5uqhgy2fGQXF/z3Qx1jFOIRTfWDXhF&#10;95Wch4W8WLzup9pkAtkiAyD+46gQK0ZdWRMdIlkeb49RsEWYRY20xerEuF8mnv2NUegTse2Vyejm&#10;2kh01YRbIYfVVthhW4X8XkuC0FDki7o8ujy8Rf6okIm9Vc3QDbmxLsiLc0dBgicKE72QFyt9SIyX&#10;giyjvFhvFMT7oygxUJZ9kRHphoQAB9A1FOCwGN4b79ecWZ7r74X7qrvhuvoueDDscM2vbS2Ti3P7&#10;30GslTfktOpObFr+S5XDMkvMwWWSyW9c9DNs0FxZP4fj/b+AywO/hOuDd8Jt0a/g8eCv4LnoTtFd&#10;8Ft2D0LWL5YB6xqk+joiM9hNvjtPZEd4IjnQqtBoxMT2zAuWzvBKAiwZCKdHOyI1ZgFghaxCVOBy&#10;m24HTgy8sgdYuh6yBvHBCxBL969VaEWnW1aEi4YpEg4SGPKcF8TL95QbaykvDo2FifL9paC5OFnX&#10;q7KikBHthaRQF82XZYUDWkCJIMoK7buReF214KDSED735X8XMmgAlnFjGUcVoRQdW6yYGO2/xmpF&#10;N4CVVUmRx9iOEym8Ijy7DcCiCKIivYy7aqmuR/usWEh8b1XI5LqGWfoxVJNhlxbMivLm+ZfHy3dg&#10;zj3PK51WDBGk2yorzkWBVVGaDwpkcsPvkt8HHVuhXosQ4navvH+Z0PgtUnE50ucBxAUuQUr4KrDK&#10;YF6iI4pSXVGW6YnqPD80l4WhqzYWfU1JGGhJwmhnGsa60lUzfTnYMlSAyZ5M+R1GW79D+Q22lsr9&#10;s8gbDaxwJWoqsNri5E3yu5P7bxwdVmu0ZaUryh5gUVymA6sgcSWKGP6XsgaF8atQFLdGkw6XJa9D&#10;ReoGhVcMB6zPdNKW/WRbAROne2qeQfafLMyhLt0qlqknsJL7gPS5lIKrMevea8L22UdNt0vf1CT3&#10;mMYQbRlCzbBAOpuZC4vh+YRWdFDxfsf7IAGWVfiEf/xU6r2PwMpK9E5gxfxXWbrMe+wpTqJlQs3k&#10;7VZJfiZwl4n3fpmAH6zA8wer8eyhSoVYzx4oVYBlQgaNtMLfQea+KtCWYs4nDZlbgFfqQDpaZgNW&#10;BF3mMayeRxBFEUIZPXsgW8HUM/uzbPtfOEywVYhXjljhfq8fL1Xw9NapCrx5phJvnLBA05sny/HG&#10;6Qq8fboSbz1chXfOVOHts9V6zD/TrcDKXnxuOqb+M4DFbZQBV8ZlRb17shrvn67Ghw/Xi2pvgKvH&#10;mvGJHbj69Mk2lQFYJv/VR0+2/1N9+HgrfvMEQVa7th881qLgSiWvQXhFp9CrJ+rx/BH5bg+Uq0Po&#10;8YWQwLNbc2QMkqvhomadbqujE8kyBkmwHFYjcQqmCKi290XcJG7b0R9pW74VYB0eTcbR8XQLWrF4&#10;wHQOTsm1eFrGfyeZ120yGycoGVMen7DA1UkZV5yR8dqZ2UI8PCvXq4wjztJhyFQRMnY8KPd35sra&#10;0xeH7ays1+CPzYVOaEhbgcrYB1EceQ8KQn4lY+5fIjvklwqtkn1/gkTvf5P2P3Q9O/RO5EX8GrXp&#10;K2TMsUl+o/7YM5Sovw/+gcoogKcPVWko4Cun6rQSI8VlVmAkqGJOMIZYElgRcp3dkaM6s42/03T5&#10;zaVozi2ThJ1J11kp8PB4FvYPp6m7aldfMnbI+JDgapZ/SDZF2UAUHVUM72NOPPYJzEVLWVECVu5W&#10;OqYmGiLsHiPjzsYYzDTHYbYl3vZHK8eiHLOy5baRWhnvVYVgoJJVAoPQVx6InjJ/dBfLnEL6zbY8&#10;Dxn7SX+c7I7yeFeNICmUezarrbPNkXtARsBqJHouQYLHYsS5LUKM0/2IcrhXFel4L6I33Yv4Tfch&#10;acN9SJSxSqyMRwisIh76KULv/w+E3vfviDWgavV9yFm/CPmblqHEaRWqZA7V5OOEzUEyn/ZjLit3&#10;tLm5od3VDZ3uMjb38sWgt8xrvOW8eMr58JA5iLucD5cFOcs25kSW5RFXGS87+aOf8GqTzL8XkqgP&#10;MjzQyZoHjm6yQNa4Y6BG6kw4yfxcHsPtI/IYo2F5DoKvEWd/DLuI3AO1aNhUQLjmWt4emYAdUYmq&#10;rbJ8oqAUZ6vq8EJ7N94dmcAnM1vw2dw2bQmwvty5T8EVAdZHs3RZbcfH8zuk3YkPZrer3pnehrcm&#10;t+DNiXm8MT6nAIt6my4sQq3haXVqvT40pctsX+kfx4vdw+rqYv4rQiwmaCe8eqN7BK91DuHVjkE8&#10;VduOJ6pb8Uh5I84U1+JkQZU6rRgauDdJ5r/hKVpAbi44AdNB8arJoDiMB8RgzF/my6Eyf6LjKjAG&#10;o0EybpblEVnu8w5Dm3sQOuWYNr9INHtHoMlLxsh+0eiLSsF0Rgl2ltTipZldeP/QCVx8+iX87p33&#10;8PvffILff/YpfvzyK/zx8iV8d+0qrn/3DX73u2/x3XfX8c03V3Hp0gV8ff5LnP/qC1yXdR5DcxFD&#10;9iiG9nEb2c3331zB91cIrC5aBfgUYF3WkEB7MTyQ+a6oa5e+tonQSsGSPF5h1C0tYRVB1d+3FsBS&#10;0EVwRfAl7VV5bYKra/I+2PKz3Hh+eT05jgDr+++/swDWH/7wR/nwv5cHXJeDrqr45P+/iBBLiZ4t&#10;07wlxln+4etL+POXl/DHDz/HtWdfw6uz+7E9uwqNDiEoXeyM5jUBGPKKkx9aLHrco9DtHI5upzD0&#10;OYZjyEUGKs5RmHCRCa63dF5eSZj3iMOMB51LcZj3TcScj3Ro3vEKswi37LXFI0Y1707HlrW8zf3v&#10;xe3MUaVhhgylC5IOM8TKmcXwv/2RmTgUIx1rXB6OJRTgZHIxTqeW4kxamep0urQZlTiVWYnTmTUK&#10;sc5m1eLhzCqRTL6lPZUik+/kUpxIKsOxuEIciSnEwcgc7A/Pwd7QDHm9NGwPTMYWP34e+XweMnF0&#10;CceYg0zANwSoBtf5oX+Vt2pwpTeGVvlYkuXxlf6YWOGvDix1Ya24Ie4bXuqtGlrihYGlHuhfIp3b&#10;YjeRBwYecltI/O6O8RWeCrMm7cILmfR9xDFAOyN2ciMeQRjzDsVkYBRmQ+MwF5mImZgEzCWnYkdm&#10;NvbkFWB3QSG25eZiOjMD42mp6IqN0pLwlUG+KA3wQI6nM1Kd1yLdbRMKAlyR7bMWOb5rkMNqhYHr&#10;tWJhdugGZIauV+XLBKBEJgAVKZaq0mQQnh2AxpxAdWa1ZAWK/FXNmTK4F2loYX6wTOaD0VEcgvYS&#10;o2C0FQehtSgQTUUBaCmS43PlRpTjpuqQQX1vWYBWE5nvSFKnz54BghwmQS9QJxBD2whRLOeQBbEI&#10;KagTMngmlDgmg4ojMpg4LAMQhjvsG83UcK25rlgZdIdhqC5QAcPmChnIV8oNo9pPt3HfbCcHQUwY&#10;biXiZqJuVp07MpOF4/O5OL09H+d2Fy9IBtkymODA3IiuK4KrZw/X47kjrGBohUdwu3FpURzIm3+h&#10;1ZklYojFTeGGIuYLYYgGHWVMTk8Ax4S4dJMxvJA5qXhz768I0n+kWD54qjkWk03Sgct5ZEur9Uyr&#10;dO7Scj+3Uxw4WI4ty5pNGzdzDuzsS5XzzeoyBFYl2p7ZSodWpbY878emi/SYA6NyfoezsKs/DVu7&#10;E9XyzcELE82zSiKrJnIgw4HOli5WMEy0tQaeKUDrkQGTfN87NjM/GkNCU21hi/wnjq4xtjNtsfq+&#10;CeI4AbMqMcrETM5Fa56TQj4CPsI9DqaYH22nDMIIBXmuGcJC0RFH8EmARXBFiHWCkE5artORdW6n&#10;9CXbq2/aT2cgARyhq3EzMDSH4TjlSat0uSHbQcMcmQCeCeg5uGPumG298plFhFozHfI9tUXatjEn&#10;FrczZIe53QizmHeGhQrGRLos27idrdFwcwQGRaYdagrHgMi0/fUh6GsIxWBjGPpFA/Xh6KkNQldF&#10;ANrK5Xdc6I+GAn/UMndWpjfK0zzk9+6OokR3mRzL4DDVH2UpATI5DkJpUiCKEwJRGOeP/Bg/5Eb7&#10;Ij/WH7kxPsiO9EZGuDuSA53VLRTmshKBjksQ5LAUfhsXwWftA/Bccy+8ZCDI1mM1dQ881t0HtzX3&#10;wHnlXXBaQWfWXXBZ9WubHJf/SuW0gvvv0uVNMqjcuOQObFj8CzgsJtBa0CJZt9dDP8eG+xnO+At4&#10;rLpbxRDI0tRQFCYGoiQ1CAWJXkiSwW6k9xJE+y5D3IJzhxCE8MoGsGRQzBBCghFCKEIQHqfwRBTj&#10;txyx/isQL9sTZX+yHJcStl7XuY/Pz1A2Pj+fg/tSQjciK9oNefE+cs4DUZYegorMMFRlR6AmNwp1&#10;+THoqExDa1kymooTdL06J1KPy0/wlcd6ID5gA5g3i+GGJuzQLIe60dW03Cazbh+iaJxXlIFf9mLu&#10;LZOHi6GMTA5vJZu3qidSTE7PaoqapJ6J6QPWKuSiQ4tOLePWup0IqXiOEgLX6nlLDFp3U5scsgEJ&#10;BIGEV3J+4/xX6zkk1CL44jlU4BjhiMwoZ2THOiNXJjR5CW7Il2u4SO5Z+YluyIpxlHO+Th4rj/Ne&#10;jFD3BxDseo+cB5nUeC+S118uzyH3wFiZACXJhCjFXat71uQyt1yQnH+G9kXIbyYKXdVx8ttKxWh7&#10;BkY60jDYkYr+tmT0tiRic0Mcumqj0EEHZFU4qnLkvpklz5XmjMLkjfJe5J4qKkgQJW2Q97v6JuXE&#10;rZL3v1phFku3FyWv1RDC0uR18jtcrypP3aDJ2ik6Q6nGbLpT6bBytcB+rouqLV8mVQUMQ/fSAiDs&#10;m024zqj0B+MyiZxql76nJx07h7Kxdywfe0bzsGMwA1vlPkAHFnNOTrZKH1PPcPRQvRfxzyH+ScSS&#10;+Jz8MuzoGZlUP3+4Ac8fkXvfIdHhOs2vw+1MAH10KlOTPB8cS9Xkz3wcYdXDO6w/hc7tKsKje2Ti&#10;vb9cJ+fPHqnS9ulDFXjqYLmoVEOfnpTJOUOlOEl//jCdU6WapP35g8WasJ3iMrebdbPNJHM3ea8M&#10;2LpV3G7EdUKv146VqOOJ4Mi07z5crXrvzO3bD8/V4b2zNXj3dJVt/cNH6/HB2VpdpxRmna5UyGVE&#10;AMZt3MdlgjFCspcPy/s5VKDiMnNYEVTZywJYRTa9cawU75yq1Pf0/sM1Kr4+38unjzXhk8fq8cmj&#10;jdp+/BjhlSw/3oRPn2jGR4/L8pPN+Oypdvz26Q4Vl61wwS68/1ibik4qI4YDvvtIi+axMtt4DNff&#10;OF0P5rOiXj8ly6db8NJJVoGuxmN7S8Fk5mdkjMXqe2xZge/YLN14aTKWS5GxYKKMzeKxZzAOuwcY&#10;DpiAvUMME7yxjdrVH6Xavjlc7v+RGj5I7RqIkPFUFA6MxcmYgPmxODZIxXHmRp3JxslpK2T1GCtI&#10;j2fg6FiW5no6PsGE5TIPkd8Dw+lOTMp7mynEyakCBT4HmBKA1fXkdzJS64/NRa4yppVxQexilMQ8&#10;gNKoB7Utj3kQRVH3IT/kLmQE/AJxbv8NCR7/Q5Z/ibK4RTJu3iRjM39s7ZL33xcv56NY88Ax+brm&#10;rDrG31WN/KbkdyG/BbqrCKzorqIL66kDcvy+QhlfMpF9row5i3T53E4DrtJkXJkk45gEHBxnHrBE&#10;TbpOWfmskhVa0W21TcZcIzUhGK6WuVBVqGpE+rXxOhmHNMbpeHKsLQoj7fKZRWNtlMwdRcZJTken&#10;VR0wygau5ppkrtUo/Y48B8enrBJouT85xmUeUpmHVobIODcQgzVWpebGbDetDlgpfWiZ9JtMuM48&#10;VgXRG5ETvh7pQavUZZXuv0rBVYbcL9J9ViFi/d2IXH8f4jY9iIRNixG/8SHErHsA0avuReSKu5G0&#10;dhEil9yFwLv/Az6//G8I+NW/Ier+O5C87F5krlqEcqe1qHJej3qZLzV7OKHNW8bdPjL+9vVAj4/0&#10;qd5+GPAKwICHP/rdAzQcsM9Zxr0LoYDDLoEYdQlSsYCXgifHQJlfBtjMElML+aannBYMFIwEkvkf&#10;TRXDGxbg1UIBsFF5vM4J5TmGneR15TUGHOV9OHtjwEWW3Xwx6BmAUV95rsBwdVjR8LA3VfrbglI8&#10;UlGLZxvb8HpnH97tG8FHY8xlNY2Px2fw0eQsPp6aw0f2mt2i+s2cpQ9m5vDe1AzenpjBW/K4N8dm&#10;8MboNF4fmdL2rfFZvDNOx9Us3hqV46QlpDJ6Z5R5sGa0tdbnNMTw9d5xvNI5jBdb+vB0TQceK23C&#10;2cI6nCuqx+m8ai30djitGAdSC7E3Se5P8VnYFp2OSZ8YrRY47iXXHOUt15FvjHz+OIz4yfUZnISh&#10;wHhs9o1Fl080Orzl3ixq9bagVbnMrVvDEjCWXowd5Y14uG8C7x06hSvPvYbv3nwPf/v0K+Dz88DX&#10;l4GLl61E7Jcua47xP125ojDq6tWr/1DXrl1Tc9I/1LUr/1RXLl/8p7pG4CS6dmXh9f7FlgyJUOo/&#10;a63jrde5fv2amq5++OH7/zrAshJ0WZnmqVsh1l/PX8Eff/MFrj3/Fj47+hheGt2JQyVtGAxOQ+3G&#10;QHQHJKHVKwaNTqFo3BCE9k2h6HORi8AjDlOerOaXim2+adKmYEbWx92ks/GMw3xgGnaHZ2FWlunM&#10;+kcQ6z8DWCaHliZ/94/XXFV0SDHEkCF/+yMycDAqC4djcnAsPh8nk4pwOkUmngqyKnA6vQqnMmSS&#10;mVmjsgAW4ZWlsxnSplfj4dQqnE6WyXciQVYxjkUX4nB0AfZF5ern2BGSjm1BqfI+khTSTbpKR+wU&#10;jhGHUAxtDMbgWuks1virBtmu9sPgSl+MrpLOhbBquXQ0y2XdTtw+skw6saXeGFxmaWApQZZ0OHRk&#10;LXZXgDW2xA1jyz00LNFArEnp2BjSyI6OHRY7K4VY7tIxeYVjinQ5KFoh1lxcErYlpWFXZg725hVg&#10;f2Ex9hWXYG9JibqzRlKT0R0XjfqwIJT7eSHfQwb5Wn3LGUV+Dsj3W4dcv7XI9mfFQmmD11kAK0Im&#10;BzKRy5LJW16sI/LjnFAqk4HaTD805cqgXkTrblOGv8gXDRk+si7K9JV9AWgtCEZLYaCquThoQRa8&#10;aizm5NkXbQXe1r8pOW5ozXW3QSzCGN745toZY58qN1VamXNxcLRABhDFOD694AiaL1ZwZeAVZdYp&#10;5kAy+ZAIsxj2sL0vaQEURNtAVneZp4plvRkCNt0RJoN6GagPJmD3sAyaRpKwdzRZK8wdnk7Hya25&#10;OLuLQORGAneK/zYTWr1wrAmvnGq7yY3FlmCL4nZuM84s+7AKQizCK5YipxuMEEsrGU4yvI15oqLU&#10;TcbcWHRWaXL1csIcPwtk1co1wgFDS7QFtKQlwCL8IdwiAOJ2hhMSOJk8A0yMyZYQa1tPkkKpQ+PM&#10;EybndJYVC+X9ba1QEWoRZHEfQdbBsVwZRGYq/CKgIrDi8w1Wy4221vpHjpCMEydu52vydezt4gZU&#10;sbqhAVtmmTCLUIvLPI7/1vF5+LwMtWQ+MIKsjkJWcXTVc8PwS/4bSAcbQRYddnS1EWYxXJNuPXX4&#10;LcgeYJ3ZVqXwiiDLtMyRRXE/CwvQQcawPzrDOGlkvqzc8EUojF6KqtS16gqrz5KBjyag91BQykkg&#10;/7EkTCW4oquBcMtyasnn74nXdU4Y6XIwIlyl+FiK+8dlwDjSJIOUZgKrsNuqXz4/NdAQYlNfXRA2&#10;1wRo2f0eGSzSIdJWFqK/y7o8X9TQmZVFoOWL6sxAUTCqMkJQmRaK8pRglCYFozghCEXxgSiIC1CI&#10;lbcAtHKifJAZ7onUYFckBTgh2nMdwl1XIXDTEvitt0CWkbcMJAm3PNffrxDLHly5rLobzit/rdCK&#10;rfOKe1ROy++G47JfY9OSX2Hj4jttMMteBFsbFv/cpk1L75DnsFxedAsVJMt7TvJHqXyughQmNt+g&#10;IMreSUUnD6GVPcQyoYQGZKnTh7BlQQQtClfkuSK8FiPc8yEFWdzH7QpgpCUwo7srJ9YN1TnhqC+I&#10;VUjVXZOJzXXZ2rZXpKKlNEkhG2EVXW7JIY5IDNqk0EqrFtLpxFA9hgYuQCp7iGW23aqbQJct9G/t&#10;TTLQyh5e3QBYG20AS+HVLeCK4rKRqcCYELJRztsmJIU5LGijBfL+icw55bmjeC4NHKRy49zl/Hii&#10;OMUXZekBKM+U7zXdF4V0FCa6I8aPgHEponwIKJfqenwgv4NV8jyrkRvjgIJ4Z5SmeMg174fGghC0&#10;lkSgvUwGuuXR6KyIkd9JvPyGkjHYmKot17mvtSwcVbm+KM/1Qmm2B4oz3TQPVmGKk1xfm1S58es1&#10;qXt2rNxHY9aIVi2AqjWyb62tNcpLWCPvey0Kk9ahKHm95sCiCK0q0jbK79BBfo+OWnGwNstyWjVk&#10;OKkaM501NLA1zxXtdFwxCXuxp1a0JbwaWqhcyz6YrmMWQtk1lIedwwXYMZCDrb2ZmO1O1tBlukBH&#10;mgitQhSe857J8EHen3i/orP4+aONMomW5YM1CqvYMvn6IztLwJCkM1tlLDIi90wRK5QdGpfJ80y2&#10;hizxuGcP1S4Aqio8dbASTx5gbkLCqkqFVs8crsTzx2pUz8kk/VmGQR0uVz0tE/ZnDlkOLEIphVEL&#10;wOqpPXl4fGc2HtuRdRPAMhDLXiaU0OSFMjLbmV9Kw/ToWjpVrUnN7UUo9M9ESERgZL+NMOvtk3RN&#10;lSoEI5wiHDOAyl7P7cvBs3uzbxK3Pb8/Fy8cyMML+/JVrCZor5cO5Kv4OuZ9fPRogw1QGUil8GpB&#10;nz7egE+faMRnTzbh86fbLD3bji+e68CXz3Xji2e78PkznTaA9fFTHfjt832ifnz2XB8+fbYXHz/d&#10;gw+f6MR7j7apu+r9x6wQwTfPNP59iOA+Akn+8VehAJPuomNyfdCRZ3SY+aIm0rFfrp+9w0lyz5Vr&#10;diDeJgUwIoIsIwtoyaRdZOCVyX1FxxZzYzFfFp1cJ+cYSkdX10KuNWlPzOTi1Fw+zmwp1FA65oJi&#10;8vLD4znYP5yhuZ92yVhkp4xJRuVeOlTtL2NWL3TKuKM5W36XqWtQGvsQ8sPvRV7YPTKeJqz6JdL9&#10;70Bm4B3ICfmV7LsbBRH3oC5ttYx5nWS8FqSJ0Al2GcL3zAE5Vwvw94WjDQr63ni4zQJ+xwmJqzXX&#10;Fd2IdCbyXDLPlanCaDmtsmTski3n1b4So5yz0RjsGYrEzv5wGVdFY3uPzMdslQJlTNYu40WOGUU3&#10;4JXMhaplTFIrY5OGeEw3JWKqNUEro450RlpSkBWF0VYZl0mfMSrjMxbl0T9LZbw53STjvGaZrzTJ&#10;+K1e+hh5rpF6q3DNQJ2MVWrC0SuvZaoxt8jcoFb61FK6VKNXIyts2YJWyPxkOdKDliE3YoOGCaZJ&#10;n54sfTsdV3Raha29C4ErfoFYGVvErn8Q8WsWIWbl/YhccjdCHvglAn/9c/jd+RP43vE/EHTnfyDi&#10;3juQtOQ+5K5bjgrnDahzd0KThwtaPF3R5ummDqseb5kfeC3IwwN97l4YdAvAEB1ULoEYcg5QJ9WQ&#10;o8wRHWR+KBraJGM+B5kjyjyOYkV65l0e22SF/o2t9ZW5XgBmHIJlvheoUT/MQc0IIEKsETmGsErB&#10;lWiY4IqV7F1DMSnzwFGvEIVVEwEyJ1yIzpmLlTlTolyfqTJ3yJNrt6wSj9U14ZmWDrzYuRmv9w7i&#10;3eFxBVcEWL+ZmMEnE7O3BVjvT85YoYTTlgiv3pmYwptjE3hjdNIGr14bntT2zZFpBVds3xiewlvD&#10;sr6gN+nAohNrYELF5Zc6h/Bcax+equ/C41WtOFtcj5M5lZoPm7mxd0VnYHuEzClCkzAfkoiZYIYG&#10;xqvDasQ3GltD0zHrn4RxzxgMu8t8wyMSw96y7J+I0eAUDAUnoz8oEd2BCegMiEdXSBL65DlHEvMw&#10;kV6McwPy3ncdxpfnnsG1l97Ej+99AnxxQYHVn778Gn/44iv88fwFrRz458tXVFymflSAtQCC/oEI&#10;sP6ZbvcYe12+fPmfigzo/w4RXBl9+811BVh/+P0P/zWARTuYvgBJmZ3UpnbJynb/zWdf4NsPP8MP&#10;738GfPgV8O4X+O7J1/H23CGcbR1Bb6QMloOS0CJfeptnNDb7SKcUmIbJwFRM+SbLhSEXi2jSO0Eu&#10;lBTMBaVhKiAFI15xGHSVgZCPTIx9YtW9ZDTnE4d57wXJhUXdCrSM5rzk+AXx+C3yfNv8ErFdLsod&#10;AcnYFZSK3cFp6pY6EJGNw9F5OB5fhJOJJTiVUoZTaZU4ITp5C8gyAOtcdp3qkaw6G8w6nVqJU0nl&#10;6so6Ks9zIK4Q++V590bmYFdYJrbL6xFk0WE27SkTfrcbMGt4UwhGNgRjaF2ggqzhldJBrbCA1dBy&#10;n38qA7GMGEZoABZdWIRYYys9rXxbzL+1jjHN0oFt9FNpZ7gAsmhHHfW0KkaMBMgkNygc42HSgcUk&#10;YGtKOnbn5GFPYRF25OdjW0E+ZrKzMJiapCCrNTIM1UF+KPF2RYHXBhT6bkCx/yYUBW5EXtAGZDMn&#10;jP9qJPmtRErAKqTLRIEQK1smXXlRm1CS4KpOrNoMmeymeMkNW5ZF1dwmbU26j0zcfdGQ649GJlQU&#10;0eXRWCitnbTEuKg93xutuZ5y83dHS46HrncV+aGnJAD9FSEyQJDP1hCDmdZEucmmYXd/Dg6MFIIg&#10;6zD/AZuy8mMZ2efJIryyIBcTwTMBfD72j7E6XJq6sixHTIzmLBprCgaTcVMMj5hoDUZnqTP6quU7&#10;aQrAZFsIZjrDteocQRYdWVb+jgIVwRNdVHT3EEbR6cOB/tMH68EwQrYMqWACWyMmtOU27mNS21ud&#10;WcaJRZhFMbSRUEtDJPuSZXCWLoOQZA0XJMxh4nZOWBRm6aTFgkeEVhassqq8EGZZAIk5Byxx3YAs&#10;/kvPlk6pHb0yeBySm+G4/PZmmMeLubsqZSLC8ELm8Cq3ubWOThXaYBbfm4FZfD4DsbhsAJaxjVNc&#10;5vsi0CLIMhCL4GoXQw4HMlQ7mQReBo98b/OdBGD8THSTMYG9v4ZbEmBRXCbIMrnDeAwnbwzN5Plj&#10;YnlWSaSzyoQREl4ZcZ1VCinCLYrHaXEB0ZGpEnl8voZQMrxRqxdGL1WQxZxZBdGLtQoYnVkMcWSu&#10;LMIsQlMrzDBYrjvpRztkALk5SUW4ykkjHRLcZ8Tqi9xOFxaPn+6Mw7Accyu0Gmyk48oSYRVlQJY9&#10;zKI7q78xQnPzdMtvrEN+a62lDDMMRnNRiCgMTYXhaMwPR0NeBOpzI1GTGYGq9DBUpIahPCX0JoBl&#10;L8IsurIIs1KCXBDrvQERbqsR6rzCphAXarkmF/fe+CCMG4vhhcaRRZBlL3uIpSBr6S9vESHWL2xi&#10;2CG3Mb8WE8MzbC43wRd5iX4ozw5FSUaAAioCKzqqKAOwUiI2KrgyEMseZHEfQRYBy60ioDKQhdCF&#10;yzlxLihmH8mw6zLmLsvAeGcRpnrKMdZRisHmAvTUZim0ogMrN84bqWHOSAl1QoL0ywRVBE90URmF&#10;uDJf1AqFUmbbTXBKlm+V2UfopdUObwn5s9xV8r4X3FW326ZuK1F8kIFRBFOEeht0OTXSUc6TMzJj&#10;XXU5LYrnzVq3V0aMi4K89MiNSJOJSGr4ehWXKW6338flnDhnFCS5y7n0UlCVF++housqS76fVCba&#10;D1yljrcwj0U2cEXnVbJMdLJi5D6X4o7KbD/U5gehNicA9XlBeq0TWnVVxiqg2lyTgN7aRAVY3EZx&#10;mXCLj6FLMSdW3lvkGqRErUJy5EokRchrhC1HUqhMpEKWICF4MRJFSbKcHLpY3ttS+QzLkRm9Ejkx&#10;q5EbuwZ5CessR1bSOhQmM2H7BpSkbkRp2iYwH1Z5xiZUZFrQqibLCXXShzTku6CxwBVN+a5a5KLH&#10;TpvLfG19P12w/AOBfS77PBY4YUsxZJ7hy1v70hVc0YE13SHjPYYnt1jFOBjWzDB+5r96+kAjXjjW&#10;ovcr3qdMkRJCKLpBntwn97udMi6by5Z7QLrcKwisUqS/jlXAwG101TAckG6bF45aVdCMq4TrdJlw&#10;Um4m5mwZBmVCoei4osuEbpNnD1vSEMIFGGXcVa8cq8Cbp2vx7jl5z7LNXvbwikCLYYQmEboBVUZc&#10;f+d0ja0S3/tn67Uan71uBVMU3U5Gb51g2B5zTzGEz9JrR+iUKsSL+/PwyhE6qfLx4kECqRw8ty/r&#10;Jj21Kw1P707XZR7D418/Xow3T5birVNllqNL9JtH6m8SYRVlwJUBU9RNy4RWCq6aZb0Fv32qVcHV&#10;F8+0qwiu7OEVXVcEVwwHZHjgFy8O4PMXBhRgffRUtwKrt8/SadWA107Wqcvq5WMMDSzFU3vlu7TL&#10;Y8UqgQxhOz6XJeO2NBwYZ+GTROwdYZXLBF0267uH4uR6ZZggc1rF6jqdWHRQ/TPx2mNLlxWvQerY&#10;dIaMY1ilMFfhFYHVceaqmsrWlrmfmLzcJDA/OCpjjl65L8vvh8nIh2sCFFh1FbmhIWO9AqvKxBUo&#10;jV2CwsgHkRt6LzID70Sa3y+Q4vMzbQmuCK3K4x9CY+YadBc7Y7DKS54zUp1PrPL3xJ5qPLm3SqsA&#10;vnS8CW883KF661yXqANvnm3HKyeb9HdCaEUXIpOwM9yWUJjA+PQWGZPKb5Cfj5/VnAO603b2Rcu4&#10;iWO6cBkzhciYiVWqgzHVbGmyKQgTjcEiGS/a561qkPEZHVdNMtdrlnlRi4w3RRyPj8lYhNCKovOK&#10;4MpKg2CcVTJ/apRxpTx+psECVxM1MRgujcDm4iAZXwegtcwfzSW++od2vYz9a2QOUJnujLIUB6QF&#10;L0VCwCLEed+HWK97Ee9zPxJ8H5T2AcR73Y8YzWX1IKKdF8IDN96LyLW/RriMH0Lk3h94/89Uoffd&#10;gbD7f4nw+36FSFHEvXci8p47EXvfr5G+dBFKNq1Dg6cb2gN80R0oY8hAGUcH+KPHR/pUbx/0ifq9&#10;fDDgKcvuXuh39cSAixeGnK18VQZcqWSeZjSw1guD62Sut0HmiDKXI7wy4txufMGBNeMk8w1pCa6Y&#10;g5rOK3VZyXGEVgqvnGW/i4wXPeX785PxYoiMkaNkfByXgn0pWTiUJfOeghKcLJWxeZXMeeub8EJ3&#10;L17uH8Sbw2N4e3RCxVDB98em8JvJWXw4JpqYw0cT87J+sz6Ymsc7Y9Oqt+301ihBFYHVhEKrV4an&#10;8PLQpOrVwUm8xhDBgQl53XG83DeGl3pH8VLPCF7oGsLznYN4tr0fz7T1Kbh6pLINZ0uacDKvBkcy&#10;y3EwpRj74vKwOzobO2leSSjAflnfEyNz86gsbIvMwHxEGqZDkjAZlKBVA436PUXesRjwi8dgUBIG&#10;Q5JRsVHmojJX7g5NxmRaMfZWtOBs9xhemdmDd/Yex7UX3sDv3/1InVZ//fxr/OWLr/HXry/hT19f&#10;xO+++BLfnz+P7y9cwB8uX8Yfrl5R/XDlsqVrFti5HXgyuh20speVj+q/oEtW2qn/Wd0Kqv6R/qcB&#10;ltl2e1224hivMn7xZtH2RZClbqyvLuCH357Hnz/7Gvj0goKsv7z5CX548T389sSTeGVuPw7Vb8ZE&#10;SgkGwjLQ65+EzV4ycHONwGxYlsKsUd8EjPjEq4Z94zHqn4iJoBRM+CdgXH5M1KSvdFR+0tGJZvxl&#10;YikXkg1qLUAqio4te9nvowzI2iqvSZBlD7MIshgCeCRGfqzxMulMLsOxFJlUplbcBLLOLMgALCPj&#10;0OI+urf4GD7+WFIpDscX4WCs5coiyNoZnI4dQWnYFpBihUx6ymdzl47ZJRKjjmEY3RiCoVV+CrEG&#10;l0vntswb/XRXLbisKHtgdSvQGlnmhbHlnphY5mHBK9HoCkvDK0WrPBViMaH8EDvB9ezYZNIrHaM6&#10;s5xlkOripyVYu5080eXsic0evlpVgon5xqPkO4mXSX5GpoYVbskT5edhviAPo2kpaIsMQYWfE0r9&#10;NqHYbyMKfNYjz3e9zYmVFbgO2aEbkRvpgPxoJ22zwhheuBbZ4RsVZpUluqFcJhQVyR4oF7FlqGF1&#10;ug9qs3xQly03pRw/GXj7y83J7+8AVlu+L9ryvBRcGYDF9Y4CH4VY3MZ1LveW8d8uuak2xWG+I0XD&#10;zeiCYZUk5uowCd8PjGfbWv5rbA+3TEghnVjMQ2SqxLFl6CBDCOnA6in3QHsRq91ZVeYGa+WGVC/n&#10;tsZXgdZArXwnss5ktYcns2XQUAzm+Xh0V7WCK03OvpX274X8V3tqtX1yX70Fsg5Z8OpWmGWfM4sw&#10;i8/F5yG4ohOL8IqvR5ilcGum0AaOCI0IovgvuxVaR3DDXCcBN/37blxWhD+EVARMXCZs4uO5zmMo&#10;A7JMCCChFEEW3VcGYlHndjDxe5VuMyGGdGdRfF+ETXwOiq9hRHBFJ5gR1wnjjBOLIqwitDIQi60J&#10;MSRcI4hiFUpOymxVKGsDFVgRXBmgxTBDJsPnOh1bdIYxbxfzdDHvC11VdGEZ9xXFMEK6rujAIsyy&#10;oFWRfB+Ei3RtmTxZcvMdz9dJ32aZQNamyyQ0fiUygu9BZsi9WskwL3IRiuOWoCp1NRpzNqG1wFmu&#10;MXetpkiQRTBFeGW5A2Mx3R6jEMvIHmJx35QcYw+wDLSyd1v1shCAnQizuJ3HM+ywpzZEXVgEWFRX&#10;VQQ6KwmzwmVCbzlR2sti0FYSg5aiGDQVxKAhN0Z+24RZUShNCUFxYrANZFH2UKskKUTXCbPSQtwU&#10;ZtGZlejviHj/TQpmmGeJ+ZZY+c6ALAOxXFcTaFlSiLXyXhvEUpC1EGLosOzOBVm5sgitqFsBFvNB&#10;ZcV6ISfeRwFWeXYwchPdFUgZVxVDBJk/ycAqistGxoXFYzJ5DB+74LKiuMxt3FeVE4TGYibWT8Zg&#10;S5YM9HMx3JZjqTUPnVWp0hfGoTQtWEMJGRZIt5UBV0Z0XVGxfusUPBFGEVj9M3eVAVX24mN5zune&#10;om4HpRKCHZBIt5eIy0ZcT5L3lRzmbCncUc4bXWk3gFVuoicKU5kwPQBlWUHqcOM6xeX8ZG/kJHgg&#10;K87NgoILAMvAKwOwMuTewrA/wiojhgOWpHmjLMMX5Zl+qMjyV3CVHeOq59rkLSPIYghhQRLBloss&#10;u+pj+ZiavED5PsLQUhaJjkq5rksjF65xS1wnpGopDleoRVdWeZoXihJd1YFMx1ZW5AakhTLMcRlS&#10;wlcouDLiuqXlqvjARQqxUsKWyHtboe4rQiuGEBYmbtCwwqIUuf8SWimwckRllrOqKttFqxHW5Lqg&#10;PtcVDXluaCp0k/cl98liD7QWSZ/GnFai7hIW+5DJFasHSl/PPwvY1/OPArpP2T+aSr0EWAT+7G8Y&#10;ssO8egRY2wcysWtY7qHSZxPYP7qnDk8dbMbTh6z7EsEV73H8o4a5q5hs3XKtsM3QCTNDvQws4Laz&#10;21n5rFhzWDH0yYAqQiy6b7h8s6pVrJ6mFdTUaUVYxXyTFXKfrMQLx6pElXjxOJO5l9rcV/aAisvc&#10;9vLRcptMpUF72YOrt5gX6lT1TSK8MgDLiCDL6FZwRccTRXBFvXywQEVgxXA+wiu23KYuqUN5KgOw&#10;qOf3Z9vEfa8eLVRg9d7ZKnz0eD0+faoJv32mRUXwZEQAZS/CKDqtrH3ymKeslgDLBrHY6vqN57HX&#10;V8/3/BOAxdBAy2H11sNNCqzosLKHVWwf3ZGL03PpODmTqsnXqWOTN6oF7h9LUkhFIEUwZQCVgVRm&#10;m4FX3EawReBloJS9eN0ZHV24RhVU0Wm1AKrodGLOp2NThFcynlkAVlwnsGIoHR1RrKg3WheAzaWe&#10;Mg51QlPWRtSlrUV5/DIURS1SEVoVRDxgE9eLoh5QFUc/iJqUlegsdMRIrS/m2sPluRP1tenyYrW/&#10;p/fX4cWjLXjpWKsVeit6+USzgqt3H9us7aunZHwovx8CYA2z3JpjwapZGQdqlUAZ645lyntP0zDd&#10;vYNJ2N0v86eeGA1H5OvOtIZiuiVEQRXDFPl+xhsCdNmITjBCLFMtkInW59tlbNieoppvS1V4RQcW&#10;x+GEVXRcmdydFMGVJYYZJmCqMQF0W41WRmKwNBw9+YFoz/BGQ6o7KjNdUZrpjKI0B7k/yFwjgWHV&#10;a6UvX4nU0GWI8rpHdK8qxud+C1yJYjzvR7TbvYh3XYRox/sQuuZOBCz5CXwf+Df43vff4Xfvv8H/&#10;nn9DwK//HcF3/wRR99+JhIfuQfryxchfu1KBVYXjRjR7uqPDx1thVS+hla8vury80OPhacnNA5td&#10;PSxgJRp088Kw64Jk3qXVAh38/06EVVTfag+FWEMyd6MJQcMB7SAWQwYZOsg80lMuobIvUOZ3lutK&#10;82M5yXflFoopL+mvfWWsGhCHrWHJ2Bsn33eazH9zS3G6uAKPVdXjqUa5ftq68GJPH17tH8JrQyPq&#10;lnp3agbvz8zZwv/em5hW0V313sSsJmo3Isxiy+3U26NTKkIrA66oN4Yn1GH1+vC0gquXBifw4sC4&#10;QquX+sbwwuYRPNc9hCdbN+Px5m481tCJR+racbamFWeqmnGqohGnSuvl/VcruNqfVIjdcTLvjsrC&#10;jogMbA+TeXdoqnIEMoUJnxiMeEdhyDMCfe6h6HEJQqeTfF/eMrZaUJdPJDp9otHpH4uuILqtEjGR&#10;Woid5Y14rG9KgdWFR57Dj6++D3z0FfD1Nfzl0y/xxy/Oq9Pq+sef4spHH+P655/ju/Pn8d2Fr/Ht&#10;RdGVi1oc7+/0zf95gHX54qX/km4Hq26n/y0A69KVy7h49QouXLv0d7ooUpB1+aImd2dI4Z++voy/&#10;fHUZ+FL0+SXgt6Ivr+Mv736By0+9ig8OPIznx3fiWF0vppNL5EedhMHgFIxHZGI+ViZn8QWynIGB&#10;wESM8OKKzcVIcCJGg2Q9UDqpAEvj/gmYDJAJqzx+ykcuQBGdWnQ0UXNelrZ4xmuSeMoeaOm6HG/c&#10;WEYEWTsDU2yOrH0RWQqdKDqpCLNOpJTjZGqFAi1Kc2Nl1aoezq67SdzG/YRePJYg60hSKQ4lFGP/&#10;Asii9kRkY6e83vZAK8SQn2HKwwJZI+tlsLg2EMOr/TWkcGCFD/qX24EswquboJW9rEqGDB1kDizK&#10;AKyR5awU6a4ga2gBZo0sOLNYJZGVC1lxghBr0Elez8ETmx2ks3WS1sUbfR5+6PcOQJ+fdICRMZhN&#10;SsHW9EzNkXWoshL7Sksxl5OJkRT5sccFozbYHYWeG5Drvha5PutQHOKEskh3TfLOSoV5oZuQE7YJ&#10;mcEywQhYLVqD9OC1KIx1QXG8G0oS3FEsE4bSRCuHDgf9FeneVhhSlg9qspmQ2B8NcvOiGguC0FzA&#10;BPC+aM31RksOIZYlrrfn+6KDFZ4y3NCY6Y7mbA4gfGQgQLs2K5BEqSvLSj4r18Rgpq164ZFp0ZRc&#10;F1MFWkGJovOKAOvQZDYOEgQtaN9oOg5MpNu2E2TNdMiNliF6ZYQLHiorxNB9IW+WF/qYDL7KF/2V&#10;vhqmRgC0d4gDqEIrt9JWC2I9srNGE7Wb9tFdtXhsNwciDTKoZxgG4RX/3W6yibmzTOihyZ9lJcCl&#10;1V6u89lc+axp2DWQJK+Xr/DMJLNnAnuGynGiQmcS35sJsaNYvdCE1U21RCjEsUJKLIhlOZosN5a9&#10;I4vHmAkRwwuNI4ufl7CKEI0uLHtHFkEWtzPEcM9ghsImusWMc4qvaRxY9hCL20w1GgOyTAihAVc3&#10;wgu5jwCLIIv7LWeW5e5iQlBWsAlRRwLzwDAfTGse88MwT4yzTgDpnGKuBiabtyoQymea4Xm2wgo5&#10;mTNuLK6bfdxOgGUv7iPI2tHHJPQJch0FoUMmmyxdnxP+AFID7kJ60N2yfB8Kohdp3ixWUmQIIpMr&#10;MxzRFDPg+9EcEiImsWc1RiMmyB9k+KR8Pua7Yo4raqAh1HJWLWhzTaBKwwVFvfJ++urowgrVxxFg&#10;sXT/QFO0VdlQBqV99bHoqYlGV2U0uqviRAmyHI/O8ni0l8ajpShOQVZjfrQmGK/JjkZlRoT85sNs&#10;KksNVVWkh+t6SXKw9A9BKEwI0JxZrGKYGuqqIXF09zC0j+4ogiw/x8Xw2vCAgiyPdffDfS2dWffa&#10;IJaGFi4ALJMbi24tynH5nTfJYdkvFFyZJPGsfJcZK/1anAfKskJQmRuqFepyEiygYoAVl7nNQKvb&#10;ObAouq2M44rQijmYGL5WluGHyuxAdMi5o7pqkhRisW0ujVawxbC3okRfMGl7YsBGxPqs1eqDqdL3&#10;poe5qLidYkVCtqz6GO21GpEeKxHuxsTnfw+p7EVYZWSgFcMPCcMUjAVLaxfaZ0EpJ6RGOsvndLGt&#10;m23p0XRO8Vy56Xn8R+DKqDQzUMXtRWl+CrF4bHa8uzzO2QawjAy4otPKgCe6rYwKkz3AnFbcnx3r&#10;pEUHcmLkPUTKdxYhj41y1G2Fie4oSfFCVVYAanNZfTMEzSXhmseKYk6rxqJQdFYwVJDQStblnsT7&#10;VEW6J0pT3OR6dZFrdaNcq0y2v1y+g2XapobI5EqUHHIDWKVGyDZRmky80qNWITN6tcq4rrKjV2my&#10;9qKkjfK+HNRhRZWwTXdARabTArBy1WqEtXmuqsZ8d5UBV4RWbcWeaGdfJmLfwn6Nf1gQXPEPB/at&#10;7Ad3D7BaLP8QWJDc16iZ9ghMtVrhyCyssWdUJvXz0sfJPercnno8tr8Rzx5pw4snuvCELD+8g/1a&#10;ntxzMvS+w2TtTLp+fJa5KS1gQNfHma156rLiBJvQ6rHdJZqIne4sAisCqlsBFluKbqtb4ZVKYZXs&#10;YwghwwcPlcp9sQTM9UM9vTdfYdXrJ6vx1pk6dV7RgUWI9cy+AhuoMhCL+149XmmT5rL6TwAWXVjU&#10;rfuoW6EV3Vb2jit7cPX6UXmfC+I6pQDrcC5ePpKHV47mq149VmDT6yeK8NbpUrz/SBU+eqIOnz3T&#10;hM+fa8EXz7eqDIy6CUrZidsIrj5/mkCr2baNLdcJuSzXVYdNv32q3Za0/cJLA/jq+V589my3gquP&#10;nuzEB4+14d1zzXj74UYFVi/QMcfcZHuK8eiOfDy8JRun5zJxciZdW024zvC9oVgcHInHodEEXWdo&#10;357BGDCxur1YTdCI1QXtdWA8UcZqyTKeS8WxWSsE8GbRgWSJyckZBkidni9QnZorVIfV0UkmLZfj&#10;Z2XswgJAMo46OJqlTquZVhnXy5ipv8JHxqAuMv7cYHNYlcQQWj2goYFZQb9Cuv+dyAy8S9bv0/21&#10;qatknOqAzaXuGKzyUXDEXFYEZqzwx1xxT+yplLFflYYH0m1FYPXi0Sa8cqIVr55sw+unLdfVO4/2&#10;KMhieC6LGfDzEBAbdyNDcvcOpmhII983k65r7qpuGTcthAKyQuC0jPPoHLNVB2wI0dDH4RqZQ9QH&#10;2sGrADkuRI4Pw1xbrFYanG2VcaBorjUJ822W84rwaqI+Th4TrUV2tNhMS+yNPFZ1UXL+InWMPlId&#10;hYGyCHTJmL9V5gFNKR6oS5B+LtYRZbEyp4hdj/TYNUiOXIGEsKWIC1ki44EH5d51L8I97kao668Q&#10;5no3otzvRbTHfQqtwp3uQuD6OxCw8qfwe+jf4ffgv8P/gX+D3/3/AwFMvr7o54hZfBcSl96DQoc1&#10;KHZci3KHDahxckCjq4z9PNzR4eWNHh9f9HrKfM1T5m2iXjcvdDm5ocPBBT2bXNHr6I5+0YCDfJeO&#10;Mg+T+dWwo8zRZK415ugl8tHqgAZWmTBBA6jYElzdqoENN1qCqnFWwncPx4RbmCZ2p9OK0GrcKwIz&#10;/rHYFp6CffHS16YU4mhaMU5kV+CR4gY8WdWKZxs6FFq90tOP1wdH8OboON4an1Ro9c7MLN6ettp3&#10;Z+cUYhmQRX04O493xmfw7sT8DY1Z+atsOaxGLNmHARoRYBm31Yu9o3i+ZxjPdw/h2c4BPNXWiyda&#10;evBwdYvCqpMldThWWI2jBVU4lFuO/Vkl2JvGfFYF2BWbgy3hMl4OSsL0ArCiGcbIGGQYMjjkE4U+&#10;7wj0eoWj2yccze7BaJGWwGowJhOzWWU4UN2Gc5vH8MzYFnxx+klcefoV/Pmtj4BPzwO/vQx8dlF0&#10;AX/57QX8/vMv8fuvv8YPly5pRUEmUyec+k507epFXL1yAVevXcQ31y+rrjHBuej6N5fx7fUrt4VW&#10;9rodtLLX7aDUv6LbQal/RbeDVbfT/x6AJbpw7QrOywm9VQZkfX3xPM6f/xJXzp/H7+WN4PrvgG9/&#10;D1z5VvNjXX/nE/zhgy/ki5Uv9ctrwCcX8f3z7+A3+87g+ZHt2FVYj+nkIoxEZ2EqsQBz6SWYSi7A&#10;YFQ6NgcnYjgiBcNhyRiS5cGgBAyLCLPGAxMxGZgkF168XIQ3IJYBWQZibSOkEhmQZQNass24sOxl&#10;H15ImLUvIkch04GYfBxikvaEYoVZh0WEUSfSZNKZUYVTWTU4nV2LMzl1eDi33iZuo2OLEEuPFRFm&#10;GZDF5+Rz24Ms5spiInsFWc6RmHSSSeamUGhoIXNlrWbSdwtmEWoNrfDVMEMTanhD3phY7SOyIJaG&#10;Dy7AK2p4mRuGlrqquMx946u89HjmyppY56sQa9jR26YhJ5kEi5jQr99VOkkv6UT9grWc60REDOYS&#10;5YaXnYeDBcU4UFyEAxVF2FmSjensFAwkyeA+SiZega4o9JWbi/dapMtEKVWUJhNMhhbmBMt2mfSo&#10;wjYhN1ImDDKxY7L3gnh5nEz6mACaid9L5WZlD7I4Oag1biwNLfRDc46PQisCqtuJMMtehFgEW93F&#10;gQqyxhpjNBaf1ev2DjMUzHLGmHAvAgULYBUqwCLIYoJ3JnqnTm4tsLTFSgJ/lHmnFsAWE7mPNAQr&#10;qOoodkNrgatOGDZX+CqYGGkIVRhikuQyXIPQhCCFcIfwhhCHQMfkjrLAVqU6lujWYvgggZU9xLIH&#10;WLfuY/4sgiyGLh6ayABDFilWMtTcWTIY03xZEzwX2dgugxrmzCKwGqmnE0tUS/cRc1PRpRRoc2YR&#10;VBnnFcXPYlxZXDcQi8cREHEfRYjEz0yoxfBBQi3z2Y0Ty+TJ2j+SrcfxeD6O+awIqhg6eGs4IWWf&#10;F8te3MZ9BrpRBFeEWRSfm+/NHmRxgsfwSn5fzTlOaMjcpOCIFQ0Jj1g9kbBohg4weQ2CUQItAile&#10;R4RX9uGDxoF1fJZhheXyPVSpU4vOLR5LiMqqmXQG0lU1UBOo+bDKElciO+xehVkFUUs05JD5s8oT&#10;V6Mhy1HDggippuTz0yFmRLDF98d9Q7Uh6K+VwY4dwLKHV4RUlIFX3VX+NnGd2wmzBuU5h+V1xjoS&#10;Md4p/XVHCkZaEzHQGI/eulh5jgRRkhybKI9JQndlIroqEtBRlqAwq7koAQ358QqyanNiVGbZgC2K&#10;IIsi1GL1QkKsjAgPpEe4qquHzh+GqzHfEpOHswqev9MS+GyiK4t5sh5QkGWDWMyJxdxYNjFXliUD&#10;sygDsFxW/Uoee5dWwDMAhoClOj8c5dmBCrFYpY5uLCovyUPXsxmaJn3bPxJDA+n0qcgKQH1huIYH&#10;tlXEqVrLY1Ekz0E3EMEWxWWzzsTjrPJIgJUW6ozkIAcVYVW833oFWmad4CrKc5VCK4oAiyCLjioD&#10;pSg6tGzuKlk22+2hFaFhUrC8VgidZDcDK54Xwr3seEImTxuo4racBJ4fb+Qn81z53QSsKnJCUJUX&#10;puKyAVb27ivjwKLykuS8yHkjiLIXHVMEVARVhFcGYNF5xWXuI7jKjHZQ2FWdHYSanGDU5oagLi9U&#10;xeWaHG4PQkNBGJqKLGjFBOytZZEKr+oL5DF5gQqrylL554uLfBebFFYRTiUGLEWC/xKkBK9QaEVx&#10;OS2UIfWrtU0No24ArPSo1chgrpZY5rZi2ChlhQnSbUVwVZbmhPJ0Z3VaqTKd5NpxVnBVm+eOunwP&#10;eW+e0rqpmgvlPihSx1WJJzpKvdEpfVhXua/IR/+AMP03+zn2gyY8mn9k8E8KVgpkFV5W5N3Rl6BO&#10;Xg1131GGx/bW44mDzXjqcBuePNSCR2T9FCuzbpG+bo4VXMuse+I4/yBKU+fVqS0sw18sKlIIZZxV&#10;JhzwhpuqVp1XBlTxOHuIZS97aGXy+6iOVKgIsCz3lSV1X4mMs8rkv3p2f6GKAMtsNy6tWwHWayeq&#10;/iHA4rL9ugkpNOGGtrBDu9DA2wEqe3jFlkDrBtSS9lgBXjteqKDqzVMlCqvePlNm07tnKxRe/ebx&#10;WnzyVIMCLKNPn25UMPXFM61/py+fbVOZ/Vxma0CWtb0dF17sEfXi4kt9uPRyv7ZcP//CZgVXv326&#10;Cx891op3zjbg9ZO1ct6q5VxWyDkuxpO7CvDE7iI8trMA57bl4sx8lkKrY5MpCq2OjCfhMB1WQ7HY&#10;3ReJnZvDsas3Anv6o1S25OpDFrQioNo/lnCTDk+xmnCKDVgdn8uQazNLrsscnNkur7k17xYVWFoA&#10;V4/vrsCjOyvU6fTw1jLZVopTct8+LvfmI3JfPyD39938s6ktDsNy/+8q9ECz3IPrUtejJmU1qpNX&#10;2dxWxllFiEXRXVUSsxhVSStlDOugwIuOLUIlurke2VGur8+wwKf2VSusYm4rilCKxQ7MNhY/ePl4&#10;C1471a4QS/exWvI2jqVyZOyUij3Mx7qQpJ4hgVwnqLJAU4wtbxWdU3RQMQSQy6wWeCMkMMK2TpBF&#10;xxXB1URjoIYREl4RevE5t3Bc1hKj1QIJsCib+6ohHmP1sTr2ptNqtCFaE673lofq2Jxj9LZcPzRm&#10;eKIm2RXlDN0OX4+C0LWqopC1yA1dI/eh5YgJXIJIv0UI874foR73INjlLgQ6/AoB6++A18r/gM+q&#10;n8B31c/ht/Jn8Fn6H3B/8L/B+e7/C053/r/h8NP/Fzx/+X8h5MGfIXHVvcjetBSlbutR6+2EZj8Z&#10;1wXLXCHQF91+vhoO2OPljc2eXuh190afiKCqz8HNAlROntraw6pxmUsprHKQudkmmX9ttDSxQbRJ&#10;5m0bOQez8hWro+pW0UklLd1XBFYUqwwOyuO0yqBrCCY9IzDrK3MzPzmfvvL9+clysIyrw+W6T5Xx&#10;fW4VnihvwTO1nXiuvhsvNvXi9Y5hvNM3gTf6RzU88J2xSbw7Oa3gitBKNTuL1yYmVK9PTuLNySm8&#10;NWUdo06s6XlNum5koJXJX/X60OTf5a56rX9cZfJYMUTwhZ5hPNPRb7mtGrvUaUWX1cnyBhwvqsHh&#10;vAobsNqTWoCdSbnYGpeJ+ahUzIalaCjgqE80BtzD0Cfng+6qbudAdDkFYFjOx4icjyH/GAwGxKAv&#10;IBq9ov4gGZuGyRg1OgUTOcU40rwZz8/sxCfHzuH6c6/hb+9+Anx2Hn/7+Evg8wvAVzTrXNQotN9/&#10;9Dmuf/Aprv3mU1z/8kt88/VXuHbxvFXV7/LXuHzla1y6fB4XLn2FK9cu4vJ1q/Iexcp8FGEWk5nf&#10;DlrZ63bQyl63g1L2ut1z2ut2UOpf0e1g1e30vw1gWQ4sQixLX123xGVu/+7HH/Dt777TD3vt0mV8&#10;d/EKfndBtp+/hG8//xq49j3+dvE6/vj5Jfz4ydf400fn8ZffnMdf3/scf3v7M1x97GW8OL0Hu8qb&#10;MZlVhpnsckxllmIkOR9D8dkYik7DYEQKBsOS0B+SIBcW408TbM4surEYZjjll4BpX5lQLogheRQh&#10;lS1f1oLs4dWtIYX2jixqV0gGdodmKlwyIIthgAcInkSHkkpwOLkUR1PLcTSjEsezZHKZXYOTObUq&#10;BVhZsp5ZraIjywCtW11ZB+OL1Jm1R16HIYYmV9YWn0QNL2Ti9wnHcA0tHF4fhOF1gerOosbWSLs6&#10;AGMiJn63JJ3fah/Z561g6iaAtZQVCqVjfcgZQ4tdMLzEVdfHl7pryOHkcsuxNbzSDUOr5fi1srze&#10;C8MbvTG0yUc1IB0sKxcy0eCgZ5DmyxoPjMRkSAy2RCdjR0oG9uTmYE9RLvaXFmFvaT7m8zMwlBKD&#10;5gh/BVnlwa7I99uELK91yPPfgPwgJ5ED8mQClBfqiEyZBGWGb0JOlBNyo2WCFiMTkFhXFMTZgywv&#10;lKf52EAWwzIoDTHM9EJjlqWmbO+/U2dRkKqjMBBt+f7q2FLoJS3Xu0uC9KY5VCPnXm6k812p2Nmf&#10;qTCLjqx9IzkyELJCCxk+aA+xODAnxGLLioV0YTHkkPuZP4t5s47NFutjt/QkquuFoKMlzxXNuS4q&#10;JlFnnilWxGMydVb1I5BhqNuB0VzsIwCR93FUBkysomgqKZ6at6AWk74zielTMlh5loOaow0yYGeu&#10;rDo8c4hJ361WyyaLzPKT+5kfpEofT1cWwwxNPi46tPiPOScbhFj7RlJ04jLXGaGTmIlmuRbq5Zqo&#10;4b/2cpNYmARR9hMiEzpoOaUIliw3Fv/lNzCLx5q8VjyOEInJ31mZkBUKKcI8gizmzzJAi9so+5BA&#10;uqoIpui+sgdabK2cXZYri+IyZUEwrluOMQOyuN04veYWHGUGZPEz0pFF1wJLy9PV0FLojuYCN23p&#10;bOAEsUeOmeVzyeehS+GQvPejhHLzZTc0Q6hlwasz2xhmWK3rDEfktcccW4RgvAapXYPpGh5ImEUY&#10;ypxZ5aw2FrMC+ZFLURhNkLVWK4u1yUR2oDpEvqdQ+b44ESXIipXvz7LojzZHK8C61X1FcEU4RRnn&#10;VVelHzor5PPKpNderEjYS+glg1rCrCF5/qFm6cOb4kQJokR57mR57hRRmjx/qjxvMjZXJ6OnKglt&#10;pYkyuU5EU2E8GgviVA35sajPI8iKRm1OFGqyI+X3TpAVJn1AqPQJgciP80F2jKeGzKUxQXmYsy1k&#10;jSFtTBjO5OJ0ZBFk+TrQlcXwQiZ8t9xYBmbdnPzdwKw7VXRdMXzQdc2dcFv7KwVYxkVE0FJTEIHq&#10;/FBU5gajNNMfRdJPEVwZEWDZi66sfOnTClO99VjjsKIIrAix6L4ipGJYG0EVXUYmITnzM9kUsAYJ&#10;/uuQFEjXlQPSw5yQEe6sbUrwJiQH0Xm1AYkB6xHvtxYx3qsQ6UF4JYN+Wea2aJ9ViPNfi8SgDTIZ&#10;IJyS4xeWCagSAuV1F2S2p4Q6IDXMEWnhdJRZuagY0kdXFN1RBEz2oX8EUfagitCP5622MBINJTGi&#10;KFVdkXUuDRDkOSIM5Dkz4rr9+TOQ6lYZx5UJHeQy21vDCbMZ2h7rgqIkT5Sny31FXrsuLwT18j4I&#10;r1hBkCKsqs7xR0WmD0rT5DWSXVCQ6KRgis4qwqo434cQ67MI0V4PIMrzfhVBFo8x4MrAK23DVyMj&#10;0oJWmTFrkB0n98gEuUcmbtTQQBMeSJWmOiq8otPKhAjeCBO04BXBVYNMoCm6ruxDBum6IrzqrvDD&#10;5qoA9En/0S+/XSuvYIjNUauhga2E32HSV4Rqv7+zP176oSQcHE/XewTdvPwz5NUzXXjmcDOeONSI&#10;x/c14OxOgisZL8k9knki946kKbg6MkXgxeTQ5bbwpldPteK10214/UyrJpdmfh4uM9TJgKxbYZa9&#10;CLMsWaDKuK8MvLLcVlboIPX80QoFVy+dqMYrp2rx6uk6vHamXiHU8wcL8ej2dBybiMGBoTAcHA7H&#10;8clYnJlLwstHGUbIvFhlqlePl98kgql/BK/MPoIr5spiUveXDxXbKhVymSDqn8nAKwOwzHYCr7dP&#10;luGdh8vx7tkyvHeuHB88WokPH6u6SZ88VYdPn67HZ8804LfPNqq4zG3Ux4/X/Z0+eaIenzzeoLKH&#10;WRbAspKza36rZztw/vkenH+uV/XVs5sVWH38eBs+fKQZ759tVmhFYPUM85DtKsDjO/LwKOHRfAZO&#10;TKeIGA4oE+3xJHVV7RuMUThFYEVYZcDV9u5Q1Y6eMN3O45hUfd9IjFxrcTI2I6xKkrFYik1HppNl&#10;DCbX7JYMnGZC8h05co3m4tyuvAUVqNvPiOGqzAVF6EO3ExOwE1ydni/RCoIH5X68lzk0N6diS4fM&#10;Q1pjMVgZiM0lPmjLcUdd6gZUJqxGWexylMYsUxFOWVqu7qrGzHVoz3fE5lJX9Fd4YKo5FFs6ozXk&#10;kK4uviZDAummeutstyZif+FII549WGfBKhm7GXjF5OyEVQRXLx5r1G3MKce8VnRb0d1ISLWzLxZM&#10;tr6th7k7LW3pilB3F3/z9uMxs8wxGfsG42pnDlTjbr8xtopSt9lsW4SK+bjo2prviFEHFqHeXKuM&#10;G0WzLYmaA0vBVW0MhiujMVARic1lIegsDUJbkT+a8rxRm+mBqmRnlCc4oDRuE7JDViAjYDlSvRcj&#10;2dNSitcSpHouQbL3ErmXPYAQt3sR6HQX/Db9Er7rfwGf1T+F1/KfwGvpv8Nj0X+H54P/Hd4P/A/4&#10;3P8/rPBAdVr9G4Lu/wlS1zyA3E1LUeK6DlVeDgquGrxd0eLlhlaRLYeVB3NXeaPf1Qt9Lp7oc/LA&#10;gGjESeZfjj4Yd/CRuZsvJp38LHFd5k8zjn6YdpDtMq+a2OCFiXWeNk3KfGtyo68mY2fRLbZGhFqa&#10;qH2haqCGFjrJ3M8lSJOvz/lGY0tgHHaEp2JPbBYOJuWrw+pQqoyP00s0kfnDRXV4sqpNgdVb3WN4&#10;t38K7/RNavubkXl8Or3DCvebnsf7M1vw7uwWvD09hzcmZ/D6xDRenZzGy+OTqpfGJvDK6AReG5vE&#10;6+NTeHOMVQMntYrg62OzeG10Bm+MyPKwPG5wEq8OyPEKqibxWr88bvMYXukewctdwzZx/fm2QTzT&#10;3IfH67pwtrIVp0obcbSgBoeyK7BPPge1K7kAW+OysSUqA/OR6ZiVzzxBRuAXg0G/aHVU9XiEotNV&#10;5nkugWh3DUSLa4CqdJXcL9e5oU6+p2avYHQFRWMwNhXT6fmYzZc+dN8RfPrwE/j25beAjz5XSHWT&#10;vr6sOa3+fP6yRqD9+QITsV/DX699i79++zv8cP06vmUapksXcOHCeTX8fH3lghXBdl22iy6Jrnx7&#10;VZevXLus+uYbqxrfrUDpVt0OWtnrdo/5V3S7vFb/im4Hq26n/2mAdemSnMB/oIuUnHwDsexBlln/&#10;Ur4Y7r9yTZ774iV8/cWXuPD5l7guX+qPV7/Ft+cvKcz6/qtL+OGry/jxi0v446cX8OOHn+MP736K&#10;v334Jf741if43Utv47PTT+Dx0XlMF9WgOzEbPaKB2Ez0R6eiPyIZfaGJ6AuOvwlimZDCfwaxmPTd&#10;PgG8JoH3tYDVrKd0pl6xNwEsOrAMwGJYH/NU0RnFaoJMxM6E7Pti8lV7Y6WNK8CBhCIcTCnF4bRy&#10;6SAqcCSjEscyq2wAyzi0THihAVmmNc4sAi26u+xB1o6QdGz1T1ZH1qS7TJKdIzRHFl1ZYxtlcLkh&#10;BOPrgzG+NkhFmDVOoLXGT+SjoYEMEdRwQYYNLjivCK2GHnTC8CJnjDzkgrHFrqrxJW6YeMhaHl7i&#10;LMe7KMgaXu2O0bWeNpg1JB3uiHTAg9IZj0hnMOEThnHvUKtyhru8h0C5AUZGYypOzm9yCnZmZWJ3&#10;oZy7sgLsryzFvpoSDKbFojnaH+WBbigJcBK5KNDK9dmALN91SJeJUYZMirJlQqRurAhn5EU5oUAm&#10;RYWxrihJsMIKy2SCUSaTlsrUBZCV5quJ4GvSPVCfIQP2BYClIYV5fgqnLEAVgq7iYIVYXCe84rEN&#10;mZ428EVxe3sBK9EF6z9BTB5Je/P23nTskkGLOmkmCKoKFFBxkE5oZZxYhFgW0LLA1amtpTJoqpBt&#10;Req2oZvGqjoXv1DmN0jFqn/MO8LkucxBwgS6BFrjjREKX+gWYv4mgiwCLcKswxMFCrTUpSQTijMy&#10;4Hp0N8uCy+CdAxsZzBgRbj2xr1L3EV5RXObxWnp8Z6n+G356a6HqzLYibU/M5enEgzCL7f5RuVHK&#10;JGZHH91FMqhpCcZoA91XVm4sQh26sUy+LA6AOMAx+VTsYZZxY3E79xvxeQzIMs4suqHouKIDywAs&#10;Iyu8kDArX8/N3qEshVmm0iAB1Wi9/I74byH/OZQBmL07i2JoIl+DkIqva5xhhFcGYHHdbGNroBZB&#10;Ep1MBFWEWPU5TqjO2KjSCl/ZjmjIddbJY598PlrlDczaNy6TPPlMTOJ+dLpUdWiiSBO6UwRYvG7o&#10;AuS1wxxtTJq8rTdZYShfm7msNpcHoDXfA5XJ6xVgZQY/gKyQB5EXQWfWcq0yxtL4ncU+6K/idxap&#10;8GqqNU5z1/wzgGXvvjIAq73MW50cdHRQDTJBbpQJcnOJbJdruFNeY3NdOAYaLZA13JIkSsZwcyqG&#10;mtJEGfJa6RbMqkuT18iQ589AR3kq2kqT5bmT1JVFkEWIRbBFoEWQVZVJF1YoSlMYSuinicpzYr2Q&#10;sQCxUiNckRLuoo6suEAHsNJdqMcqBLutQIDzMnVjGYhFN5blyLrbpptBFhPAW64rQiwCLCrMa7k6&#10;jegqoluotjBcwUtNAZ1DQSjJoGuIAMdLHUJ0WWXGMkzOWZcJYLifsIugpkQhjJfmYiKwYhJxhhSa&#10;hO4EVVwnwOI+hhqacEMeT0hlD6+4zG2EVpQBVWbdgCwq1of5rAjC5DlDNimYMiKcyoiUcyl9s5E5&#10;RsGV9NPcT2hFMGeBKysMkPCJwIqfkeeIUIqwqr44Ek1lcWitjEd7dTI6apLQWBqt23keq/JCbnKz&#10;8fkIrfj8xrHGZZ5XnsPiDB+Upt8QgRRlYBVdWMaVxXBCig4sHlOVE4iGonD01qWiuzoJ7eVxaCyM&#10;0HBBQiyGDlIWrHKT64yfm6BvBWL9lsh5Y5jK/QqsKMKreL/FNmBFtxWdWPauK4rbuE6nVm7sejBf&#10;C8FVTvx65Cm4cpD37ijv0VE+k5NNdF1VZLjcBK2MGDJowSu5lxVZEOtWgGWgei/7aOlnh+S3zpx4&#10;BFYMC2T+P4aUs7jHvhG534j2DifrvYGOXbp5KcKrR3aVahJ2bqcL68S2YrnP8b5IZzIr9xbhzHa5&#10;r+ws0RB2OoBfO9OBN891a1LpV06yElqTDVJRt7qv6LLiOhO8031lL26j6MxiIuqnD5TLeoXso1PL&#10;EuEVE7afmGPZ/1TpS5OlH02UfjUeB8fjpI+NwcHRKAVWR8ejcXo2USHWk7uz8ex+hhUW4aUjJXj9&#10;ZOVNeu1ExU261Wl1K8AyFQkJrF7YX4Dn9ubdJJPjyj7Xlb0YVsjwQvtQw/fOVGtidYbxMSzw4yfp&#10;rrJAlRHXqc+fa8IXzzeruEwRYtmOfbJB9dlTjTfJCg+0nFbGhUVwdSNkkFCrCx890oLfnGvG+2ca&#10;8PaJGvmsZfK5ivDE9hw8uiUTzx0owVO7ZXyyLQePbM3WlnpY9p2alXEVHVR9kQqmtnYGY64tADMt&#10;fqrpZl/MtwdiS0eQ7qMIsQi4GEZ4dIpO9SQFV8fkOyaoOrVVnndBZv3M9mwFVo/uKcBjewttenRP&#10;kYaqsngAZUGsIpyV65kgiTo0lq0hdnQUjdWFYqAiAF10NWa6oC5lE6oS1t2sxDWoTlorYrtGwwfp&#10;rmKlwN4yD4zU+ivoYR6rQ2PpYPJ1QrLHd1fhyb01eGofHVYyhjvSqGDqjTOdCrMYIshthFaUVuDk&#10;eO9Qvbqz+L6Zq4sVOwmstnZHyhglTMYrDAkOV3GZmm1nfjt/DNf4KLgmwGZaCLbjDBEU3QBYFrgy&#10;Yyf7PwE5BmK4ISsQWq3MsbpkfMh9Mrag84oiuJqoj9FwwL5SGY/nB6It2xdNmV6oSnVDZYorypOc&#10;URy3CQXR65Ej/WxOyGpkBa1Eoqf0q+4PIsblAU20HuP4gCra4X5EOtyHkI13I3Ddr+C76hfwWfZT&#10;eC/+D3gt+jd43vc/4HH3f0PokjsQJgp/6E5ELf4VEpbfi8y1i1HktBoVHhtR5bEJtd4uaPSRvtJb&#10;+kpPV60c2OnpqW4r5rDqdfNUcMWk68PMW+XkqQ6rkU1emHcLUkilIErmS9Mb/TC1yUfXx9d7YmqD&#10;r4KqiXXeMnfzEFkQa3odq8XL+V/vZ9P4Bj9N7zIij6GYr5jgiondCa9YeGvWLxo7wlNwMCEXR9OK&#10;bKDq8YoWPFXdbrmsGnvwSvsg3to8jlc7hvBW36QCqw9Ht+D94Tm8NzKHjye24/Mte/Cb2R34cG4b&#10;3p/fpgDrzalZvDY+pcCKenN2Hq9PzyrM4nbCK4rwSqsHjs6oXh2ZtjQ4qSGBhFd0V73SO4aXN48q&#10;sHqxYxDPt/WrXmi19ExdD56s7sQjZS04VVCHo9mVOJBWgl0Jedgem40dcTkKraZCkhRaTQTGY8w/&#10;FoNeEehyC9YwwE7vMLR7hqDNKwQdMkft8I9AR0Ak2gIj0ROZgOHkTGwrqsDx1m48PzWPj46exLfP&#10;vYS/vPOhVTHw/CUFVfjqAv78+Vf48fMv8WdZ/tulK8A31/Hnq1fx48Ur+P3Fy/j+kuiyLF+5it/J&#10;9utXLmuaJerqVTqsruDSN5cVYDGCTaHVt1dvAlg87tq1K/9LANZ/pts9p71uB6X+Fd0OVt1O/9MA&#10;69Z1s81ALCuJ+w0ZoGUvbjd2NL4Bln6kvpPn+uaiLF+6ZnNm/eHCVfz5wjX85etrckGIzl+1wgs/&#10;kwvlC7lIPj2PSy+8jud2HsDBzgGMZ5VgIr1Ik6VNphRiNq0YM8mFmIjJxmhEOkaCkjHoKxMh7ziM&#10;+8qEMjgdW4MzMO2bhFH3KAto+SdhPjAFcwEyEfVLxLQcO+UVq3mmCLgYrkeXE7XNOxHbfWRiLNoq&#10;z8EE64RYBmQRJlHbmbPKKDwTOyPlRhaTh70JhdifVKww61BqmTqzCKZM8ncDrQixzuU26LLJn8WW&#10;4YjH0ytxLM3KsUVn1t7oPAVoW+UzbJHPwPc742UlfGeerzk3mXA6RUjHGGaDWYRYI2v8MLzGWyQd&#10;q4ggS/NciTRUcKVomXSadF2JCK4mF1uaeshqx5a6YEQ0uswVoytkfaW7PN5DQdboOnneBVcWQdao&#10;SwDGpcMe9whWjXgGa66sXh8/DAaEYCQ0DNMxcvNMS8XegnwcLC/BkZoKHGmoxJ6qEoxkJqA1NhR1&#10;Eb4oC5AJm8ca5AU7ISfUWZUtk6OsYEdkBG1QsJUmEysuM9SwMJq5stxRGm8BrYokmYSk+KA21RP1&#10;GYRR3mjOobvKFy25BFgB6CgMQmseQVYA2gsCdZ3iMrdxnxEfY9xZzTmEYZ4y8XdfmPTLAKArEUz2&#10;fmiSwIpVCUsVUtkneecy9zPcUPdvkc9Oq/mUVW3OAhSF2D2Yi+29mdjakyoDmnAMVYeirzwQ3cW+&#10;6CxkBUUfXd5c6o+BymAZaIRhskmuhc5k7O7PkoF3AY5OllggZyZHBuksTy6Drx3FCqbosHrlVCve&#10;eqTb5sYyrisDtLjOfU8dqLnFiSUTEHVi5dlEiGW5snLkc1gwi//Kb+km8LGcVQZGEWAZdxLD7bid&#10;sMoaCFnuK3uZf/44YDKDJrNMGaBk5WRJV5jFMEK6r+jEIsgzojPtxGypLhNo7SEw1H8KmZidebj4&#10;mgxztKoochBmH15oqhaade4z25g3yz6PlubSEjHX1HhrtIbjcYJIlwMni8aVxUpf9s4sTiBZHto4&#10;s3b0EY4SWPEaKdNr5OB4oYayEmoxn5YRQxFZ8ZAwldfi3pEsdVUxbwSvU4IqQqv0wPvktyMDteAH&#10;UBK3CsWxK9WhxeXq1I3qzCJEZbn7zVVB6K0JUW2uls8gA/SOMj90lvujm/8uy7YeOcZsby32RlOB&#10;B2qzZSKdwVw861CWvt6qdJbjrJNoVgXqqgrD5tpI9DfEieIx0JCkTqzBxlSVcWT11WegtzYTPdXp&#10;6KpMRUd5MtrLkmxqLZE+Q9RSHC+T8VjU5UaiKpP5sQJRlOyHgkTmRPIGw9UYppYZ46lAizCLICst&#10;0gMp4W5IkH4mNmCTOrMYYhjoshx+jkvUncXE7+5r770JXBk5rfwFHFf8HA7LfwaX1b9EsPtDmnSc&#10;DiM6iwzAMhCGAIbghfmuTJ6rfybCKAIqJm63d1cRXnGbAVYGYBFcmWTjBFhpodJfhjkhM9xZ21Q6&#10;rwI3/EMlBay3SaGW9K+EUgqjYtxVWdFuyIxytW0zy1ROrIee94rMENTkhim4qykkoJLzUByu56Gh&#10;NFLBVGNZlEKq9hr5Divj0VwRYwErVuKT42uLwlCVH4yK3ECUZPqiQPryvGR35Kd46HJhmpdupwir&#10;uG62K7zK8lMYVZHli+rcAFTl+KMsg6GC7ihMZhjhDZWme6G+MATdtQkYac/CRHceJnvy0UmYVibv&#10;Sz5HVaa/On4Zzp4Tzaq5dLCtkPO0XB1WBFTGZRXjLZMqilWtAuSaCF2OzEiZdEWtuUmEVFRe3Abk&#10;x29UFSTI/SzRQUXHFaFVSZqzvHeZyMnEuCLLFdXZ7qjN9bSFDRJcEVTV5ViqyXKR3x+3O6Iq20l/&#10;e1RdjkzG8t2tcMFyHw0XJGAfqJP7dZP0w61RCr/nuxOwdXOC5qVin07nLf+8ILDifYDinxtWDsVK&#10;vW88toeVcUtxbpdM8uVeQxFSnSXQ2l2Jx+S4Jw/U4Rm5r1hh641481wXXn+4Qx1XBFd0X1luEctF&#10;xbL+r55qlH0EWFYVQQIpU9b/7PY8PLKzAI/tLtJ1to/uYo6sQl1m6Nkjcszju/I14ffT++SYnXLf&#10;mpZJ3kgsDo3GYu9ABLZ3B8nE2l8m2H5yDw3B4fEYnJxNwjP78m4CVrdzWd0KrSgDtG7Nb2UPrwzA&#10;MhDLOLCM1IWl0Cofrx4uwOtHi/Dm8RJ1Vr17mqCqEh89yiqAdfj4sXpb7ikDlKjzL3XgqxfbrXxW&#10;Tzcq0GK4IPXxk/W28EEuU2Y/l00YIZfNYz55Ul7j6WZ8/qw853Mdstx6Q0+1qz55ohUfPtKoCenf&#10;OF4ln0PGHHL+Ca2oJ+X7IKQ6tyVLHVePbLXCA49PpWpIoMlntW8gDls7QrGlPQTzbcGYaQ7AVKMf&#10;ZlsCsa0zDLt7o7XdtTkKe/tjcWAoAQeHE3FkLAUnpjJwSp7zGB1cs+ky3srUsMCzO/NVXGao4MPy&#10;+nRaPUKItqdIW+5n+OCprdnyeJOwncUErOTsB0bk/r5Zxt3tMl5plHFNVaBCq6ZMR4VWNUkbbGpI&#10;s7YRWhFe0YXVIvfG7iJP9Jf7yfjNV5+Dz8ck6UyaTkD22C65xvdW4dmDDQqsKC4zFJCwygAr48Ci&#10;8+pJ/g7lN8h8VhSXGR5onFZ0VhFUEVBpdcCWIF2eaWPFQGt9oknG8I1WziqKTnqGB9NtSdclHfba&#10;trLqNP90ZNVR649H41Kn5joIsqzQQ4YMWo4rS9PNMiapjcBwlYzraq08VgRX7Tl+qE9xQ2WcI8qi&#10;N6IkegPyItcjJ3IdssLXII3h1gFLEe8t/aznIsR6PIho1wcR4XQfwjfeg9D1v0bYunsQsubX8F9+&#10;B3weYg6rn8L3gf+A173/Dp97/h3+9/4EoQ/egdhldyNxxX0o2LQaRQ5rUOa4DlXOG1Hv6owmDze0&#10;eXmi3dsL7b4yXhMxETvVKer29tbcVnRdjXoHYNRTzpW7tK5+C3mrvDHG8D/R1Ca/BUjlp0BqZr2/&#10;rk9t8LcA1TpfhVZja31kvmblIqZRYFzWFVrJfhba0mJb8rhxB/kNuIRg1itSXVbUfEAstockYndU&#10;Og4mSd+WWYqz+dU4V1ynIYEvtfbjje5RvN07oQ6rN6UltHq7f0qh1QdjW2wt9d64aefxwfQ2vDs1&#10;hzcnZ9Rd9fLIOF4YGbPplYkplcKriWk97g1pCbBeG7YqBr7UN4EXNo/hxd5xvCqv+drANF6R9/Ci&#10;vKdXumV7xzCebenHE/JeH6vuwLmKVpwtb1FodTK3DofSyrE3sQi74vKxNVLuzQGJGPKKVjGNkKYS&#10;CkzEsG+sVgrscQ1Fl3Mw2l2D0eIVhnqfUFWDXzhaQmPRE5+GkaxCTBVV4OmZrfjNqbP47tU38eM7&#10;H+CPH3wEfPaFwiqcF319CX+9aOkvl0QXL+NPly7jj6waKPrx2jf4w4K+v3YNv/vmugIYIwKsawRS&#10;hFci47CiCLLsC+Mp4Fo4lvrmmsVV/iu6JO/5vyKakv4ruh2sup3+twEscyL4ImbZACvTGhmAZSAW&#10;2yuXrspjr+Ebefx1eb7fyfoPl67hx4vX8McL1/BXLn9xAb//5Ev8yFKTX1rE88+ffYUfP/gUf33n&#10;Y3x08DSONPVgOqsUM/Lj3JpTiZnUIgxFpqPbN0ZLWk6FZWAuIgvTwWkY80vEiFcchj2lMw1JxXRQ&#10;subKGvWJxZhXjCUPmbSKjFPLHmDZQ6xtfjJBDUixgSzmp2JoHyHWNjqjZJntjrBM7IrKUYi1P77Q&#10;cmQlFmt4IF1Vp9KsCoYGZBFWnc2pt8ErLlN0aZlwQ5UcfzS5TMMVCbLoAKMTzFQv5Pvb6iWfwV1u&#10;DC5RCrImHWXSvykUoxtkMiwdJeOjDbUnwWdnyQ6Sea4YJmgglnFeTS5yxcSDLhhfRFeWs0Ks8WWy&#10;bbmbHC/HrZLjRWNrPLXTpSNrZANjuf0w4RyACVe54bkFY9IjRJ1Yg54BGPZmiGGIurKmw6OwJV7O&#10;a2oadmbJgKBYzldpCbYV5GAqKxWj6YnojotAXZgPKiK8URwhE44QF+QGOSJbJpmZfhuQ7rNOtAYZ&#10;vqxmuAG5IQ7ID3NAQbgjiiJlsB/rjspET9TIZKc2zR0NMqEhxGqUyQ7bJpncKMzKsUBVW54Frtpl&#10;wqQAS9YNxLLglXW8CT20nFkeMtmXG1qpn074mVNoa0+ywgPCBLqrCKzsRZcW9xE4sNKccddQhFgH&#10;x4sVYu0ZylOQtWcgG7v6MrGtW67jljiFWR0FXqhLc5DPtw4FEUtRHr8Gzdmu6taaapabWU+agizC&#10;HP5TfmAsVSchhFiEUQRTzH1FcMVQjxePW/mvrPBCK8SQE4wXjzfLMQRcMoA6VKcwy/qH3SpxblxZ&#10;DP+wh1rGlcVcKHsG5TvuSwXdSRzkEEYRZBFgdRV7wiQIpjuLcIrQiiCL4Xj/TIRiRnxeE9pHtxRD&#10;DG+ALDnvPN82VxoTv1sQi9sJnwiiCKwIr+jIGq6V67YmWGVgFo8xgIqtAVhWnqwbMqBLIVZfGrb0&#10;piiMmpRBnVbUkc9GVxNdDoRVDNnhJJLwyiRPNk4IQi/mgLDCVrP1mtgzlAOGr1ouLALPXNv1RNGZ&#10;RakTkJ9Rlg+MFci1lK0FCYbrwtFe6IUaltFPWKPwilCL7qzc8MWqgqhlKI1fjbLkdfJe/BVSDdSH&#10;Y7AhAn21obpOeHUrwCLUIsRqK/FBS5GXgixWOKM4eWbLUCZCrKYi+U2VBKC9PBSdlRHoqbbyYfXX&#10;W+GEbBlOONCYJW32TRCrsyJFQRbFEEPKQKzGAubJYjhhCMrSg1CY5KsAi/mVVPE+yI7zVpCVHuWO&#10;rFgfaT0VYiWGOKszK1r6lzDPNQhxX2nLlWWqF7rJ4JiuK8IrDSNcdYcNYjGEMMRjMdLoEE3xQXG6&#10;v8IrwhgT+kbnEJ1ChFOsMvifiWDKHmIZ5xWXue2fASxNYB4qy3YAK036yZSgjTZx/VYRclEMM1QA&#10;Fil9b5ynwkCeT7ZUfoL0zSn+Cqy4nS3PeXVOuHzHMWguiUVzuagiBi2VsarWqji0Vcfb1FEr35+0&#10;hFkEVpXS75ZLn1yW7a8ycIoqSrdcVZQBV/awyjyGy0aEVxTBVQndUinuKE710HVuby2PQntljIKr&#10;vsYUFdcJuwqSXJEp55NKl/ObxnPNcx+wEvF+SxHny7BAI8thRZBFl5UR4VVKyDKFVzkx62zAyoiw&#10;ygCroiS5d4mKk51UJSnO8l6lXYBX1K2OK0IswiwCLE3UnuGE6kz5rWXJPrkn1Bcw79XNSdv5+6R7&#10;kq7KGTpHpX/eMyp95cIfK3QGn91ZLRN7/nFRqfcM9v0mbyKXCa7o1DV/eFBPHqjAUwcr8fShKpue&#10;P96oepGuqlMteOVMO159uB1vnO1U8d7D+xCTTj8hz8VJt6VSmYSX2AAV4RSh1RN7SxROPbyNSbSz&#10;FGZxH9dPzLIqHCsUpiq4OD6Trgm/rdxJcg8cZ3JvhqBFYFdvGHZuDsXxqSSc3ZqJZ/YX49UTNXj7&#10;XAPeeaQRb52txxtnGN5WYgsRvB2o+s90q/PKhAyaHFcGYFEMI6TMvtePl2rC9rdOlOKdU+UKrD44&#10;W43fPFKrwIohfLcmVzfOKOOOIoCi7GGU5cqiC6tBW27/7bPNtmO43TzGXp8/24ovn2/HVy90iLpk&#10;uRPnX7QqCBJafXCuCe+crpP3XokXDxTjub0FCq6e3JGLx7dl4wn5jp6W7/KpHfmWy2ouA7s3R2Bn&#10;dxi2dYWom4rOKkKqyQaZ9IvmWoMUYBFUbe8Kx47uCAVX+wfjcXg0Gccm0nByOhNn5uT55nNtOrc1&#10;X64dVqi8AaQMrHpsbzEe31eCJ/aXaktwxe3cz+MItwivCL22b46U+7z8TtpCZFxiJSQfqvZWt1RX&#10;kYuMuzahKdMBDembVIRYrdluaM/1QEeeJzrlHki41S33w74yGYPLmIJ5pLbLOIHOrf3DGWCy99Pz&#10;RZrTignY7ROvv3CkWVqrguArJ9o1hxVF1xUdWAwdpMOKwIq5uQjaDoymKLDa1R8n4xC61elat96/&#10;AVQKqRr8bMvcTvEYgiwrX5U8poVjkBDMtIdpigjmO6Ujk60ut3N8dANi3SrNhSVjh5EaGVPJOGGg&#10;XMZ+Jf7oKvCV8+OL+lQXhVa10tcSXBVHyFg+aBUyfBgWuBTRbvcj0vU+hDvfg3DHexHmcA9CNv4a&#10;IevuQrDcb0PX3yPtrxG48i74L78TfkvuhPeiX8D9vp/A/a5/g/vP/z/wv/PfEfnAr5G+eimKHNej&#10;2sMFTb6eaPP3QZuXF9o9ZczlJeN4T4IpP/R5+aPfU+Tth25vH3SK2PZ4+djAVb9o0F3mTx6BGHeX&#10;c+oq59GJgMnHBq8mNvgsgCrCK0vTGwMwsykQ0wtSd9VGeeyCu4qgitXgda62ECbIPFfTrqGY847C&#10;9oB47A5Lwb7oDByIle86PgeHEvNwLL0YZ3Ir8WhpA56qbsMLjT14saUXr3aN4I2+Cbw3NIv3R+fx&#10;wcg86LB6d3hWWwOt7OGVvQiwGEL4zuSsgimCKgOtKIYPMnSQetWEEI7I8sAoXu4bxUubx/G8vIfn&#10;Oke1fblnEi9zW8eoQqsnG3rxWG0nzpS34nhBLQ5lV2lY4J7UEuxNLlZwtSM6B/Nh6ZgLTcOUzOXH&#10;OJf3jdPoqxG/OM2JzXRCzI894C/jSN9o9PpEodM3EoWbPFAZEIa+NJk3N7bhUX6Og0fxyaNP4Mtn&#10;n8d377yHP//2c+DCBfz1q6/wp6++xN8uXgAuX8JfLnyt0OpPoj/KOkVoRf1w5TJ+f/XyArSy9O31&#10;a7h+/TquXf8G33xjiQDL6HYQy8CrK1csgGXglXmMPXf5n9HtoNS/oluB1L8qe0j1z2S4EfW/FGAR&#10;PimAumS1FI+xb+117co3N8n++bn/+uVv8P3l6/i9PB9B1t+++wF/++Z7/EWO/ctFurOuaItL34iu&#10;4fs33gPe/wx/ffsjfHr8ERxr7cNIWgEGE7IxnVGCLZllmE8rwXR8HkbC07SC4VCATBhD0zEfnYvN&#10;nqwoEIl+n2iM+sdbtNZfLnzvGAy5RdhCDg3EsgGshZYuLOahYggfZWCWKkgm5oFWS6hFN9bO8Czs&#10;jpRJ5kKYoalgeCLpRgVDwqwzGdU4m2VVLyS4eiSvUUVXlgkzVC0kgqczi64swizNlxVbgP2RudgT&#10;loVdQekKsua9ZbLrEYdZtxiFWePOYRh1ChJZif5U0iGObrQ6S9J9Jf2rvW+ArAWIZS9uUy3kxxpb&#10;LsfJ8cypxbBEWwVD6Xw1Xltec9pFbn5uoZhwD1U31ph7EIbdA1UjXoHSAYUpzBoPjsB8nNxs07Kw&#10;I1MGDFmiHJlsZ2XI95yA7tQotCaHoykuCFURMlEJdkdRoEwQAxyR7++ATJ/1GmpIEWZl+skkIYgJ&#10;HV1QGuOGykQZ3MukpSbdB7UyaanN8JVlL225Xp/lj4ZsPzTmMAF2IFryQ0RBttbegWUBrBshhg2Z&#10;MhkX0YnVXig3uDJ/zSfEZNiEBQQYdMPsY56sUUKHXF3eN8KKSwWgk+bodLnqyBSTcpfh8CRDxUpw&#10;cKxUYdaBEQvAHCHwWoAuDIUjJKFDqF0mKG0yQWnJZeU7F3QUemjIIUEM4Q5dUFt7ojVXCUP8CJUI&#10;mViunK4qli7npITVCq1E7i0LEMtK9k54xdbaR8jVqBMZ48qi+E88/50nyDJhhpboeLLC+eiIYt4q&#10;OqX4Dx3dU4RWPaUsz26Jjiy6sxhuSJDF909YZT8gouwBlnFv2R9LmMXwQoIzhgwyDxbdVnRdEWSZ&#10;XGE8nwy53C/fCY/hOaUF3h5kMQcZQwy5jW4t7jfOK4IsY5fndsq4trifSdrn5H3MMKRPNLvZWp7q&#10;isdYWzSGmyPAsDxOJumGYChPQ74L6nKdUJ/njMY8F/RWWCGrLCYw2RIvA8kkBVp0ZhFmUbyeDMSy&#10;HH3S5/AzztAxVynfd5muUzyGebOYSJ7hje1MKkvIlLYBJXHMk7UYOWEPqrLCH0Rm2CLkx65AJQfn&#10;MhgnoCKsIrwiuKK4zG32EKu91FfVVCy/lUIvmUR7KLyqyfFYkPwGc+X3mOuD+nw/tBSHyjmIRHdV&#10;jJyPODCpO3NhDTZlKsSi1I1Vl46emlR0VSWjszIJbWXxNrWWxqGpKFqeL0Im9SEyoQ9SqMKk4HlJ&#10;PiouU7kJvgqzKMIs48RKCnVBfJCjQiyT8J3VCwOcF8PPcRG8N94Pz/X3Kqyi44otQwddVv8Cnhvu&#10;QpjXUq2cZ4XKSd9SEmVzXhl4lRrJ5OYbFFAlhq77p7IHWAZimWUDsHjMP3JgZYRJG+6I7EhnZEUQ&#10;ZDnaxHVu/0fKinJGbqwbChK9UJrmr+ezSs6rUXVOqHyn4TbVyXlvlPPfIt9De0WilberKk4Ug7bq&#10;WJva5fs14r4m+d5rCoNRnuOHkkxCKjqrvFVF6Z66XprlgzJW8MuV97EgHl9dEGRTVX4gKvMCdDuP&#10;5+MJogzAKs/00fW6gmA0lYSjuVTGBg3J8j5j0VAUqvvzE13kHK5DrP9ShHncjzDX+xHuxpxVdFbd&#10;gFaxPosR4/2QDViZCoImNDAtbAXSw62W8IoOKwOpjLuKIqSiSmUiR5WluarK091UNcz7ki/3rnwv&#10;WfZEtUyMq+R+Q2jF31FxygatNliZ7qjQig4rhgYSVFH1ua6apJ2/RcJmFmSY7IxTd+fukWwcnJL+&#10;cJ6uqRqtCPj0oRY8c7hVc1c9c5gh5pXqzCWsouzdVo/vK1M9sV/uIwcq5LEV8phKPHe0Gs8fq8EL&#10;x+vxuOyjFHLZtwtiEnYLVMm9Y4sFH85uycMj2wpU9m4rgiyCKqvEv0z6RQRc1Lkd+TbxmJNzmQqx&#10;CKkIrPYPRYOOq8Nj8eq+emxnLp49UIJXjlfjtZO1CqvefLgOr5+uwcvHK/DcoWI8vb9AIdTrp8pv&#10;0msny/DqiVIVl/+ZTBJ3AikDqOxdVwZccT+PI+Ai7FLn1pkqfHC2Fh+eq7FBK1P1z+SeMk4rE8rH&#10;fQZmUR8+WouPHq9X5xT18RMNNnH9t8+04Ivn2hRKnX+xU1tCKiMLVln7vn6pR0V49dunOxRaffx4&#10;C94/26jQ6vl9xQqrzs2l4/RUMk6MJ+DMVCpOjifh2Eg8jgzF49BwPA4MxmJPbyR2dIVitMZTNVbr&#10;hYl6mfCrwypY7qNhch+3gNWePuYeS1BnFYGVuqtmsnB6NhuPbi/E4zvldXeXqrjMbRRD/ghCH9ld&#10;LNc33VXFeGxvqe16NTq7sxDHZjOxfywJu4fisHMgBtvk/W3p4diCaRB8NCdVe/4mNGevQ2PmGjRk&#10;rEV9+hpNxF6fvg4t2U6aoJ2uqmH5nY3VhWGiIUITt4/LWIJOJFbyY8jhqTl5jzur8MQe+U0thAQ+&#10;d6hRnVSEVnRVEVARVBFeWQDL2kZxmYCLoIvVEOmyOjrFAjepMo6JlbEHwwD551uAvHcvDNV4yFjL&#10;XVt+ltF6X4VXbA28mmySMXtLCGbbwjT31ZZO+fwiQqtZ5sPqjsR8TxTmuqJVs50yFhLRrTndLmMy&#10;0ZSMaUwxGJWMmQit+koDFOYxrLI+1Qk10gdWJWxCRewmTb5OtxXBVV7wamT6rkCy+0OIc5I+1+Fe&#10;BK3/FfzX3AGflT+D34qfw3/lLxCw6g4ErPgl/Jf+At6LZPuinyNg0S9VgQ/ciYD7ZVkUfP+dSHjw&#10;XmQtW4zSDevR7OmBzYGBGAqVeVGYjKlCwzHgE4hB74U/2UXM6TvqJvMlV2uuohEkhFrSauV1dz8M&#10;iobc/DBCx5UcN+4i8xknf/0Dn0Wvxjf42KS5q9ZbGl/HUEBZ3hiAccIrB5kTbZDvgQnaHYMw5hxs&#10;zdekHZP507hrKGZ9orAtMB57I9JwJDEPpzNK8XBOJc4V1KgeK2vEExXSV9d24KXmXrzeZSVff294&#10;Bh+MWuGA709sxcdTO/DRzE5tP5zartuod8dYGdDSrfCK+nBGjp2hC2sL3pyYwxvjDCGcwatj06qX&#10;hifw0uA4XhwYw8sUoVXvCF7sHsJzHQN4oXMMz7QO4cmmQVE/nmkawlONfXikqhtnSltwJKcOB7Mq&#10;sTe1HDvj87ElKgczYWmYDE6V+WGyzNWTMOITrxqVefqofyKGRaPcF5qGibB0DAUnq5GlxT1M1SXL&#10;A+GpGE6woNXRwRG8sO8APnvqGXz73vv4y5dfApcuAlevAN9+A3z/rbTX8KcrF/Hnq5eA777B365f&#10;xY+XvsYfrljQisDKQCuK4YHfXbN0/ZurCqsIrqjL31zDVRFD9Gjk+fayJWPqodHHyIAmA3JM9Jo5&#10;ntvsgdS/qttBqX9Ft4NS/4rM5/rP9H8rwLKXcVjpsjxWl69+Y5O+pt1zE2p9e+W6hhdSV7/8Gte/&#10;uojvL1zCD/J6jCX9wwW5WJhDS7YzBvWvH3+Ov3zwKf72m9/iL+99gotPvIDn53bhQFM39lS1YD6v&#10;EiOJueiPStfqhXRm9YUmo8c/Dt1+segNiMVAcAJGZNt4WArGgpOU4o75xtnyZmkooXfC3wEsQi2G&#10;7BlpUnU7mW2EWybMkInfd4VlqlPqQJRMLqPzcSROJpXxMqlMKMExVi9ccGURZBFUEVzZQyyjs3mW&#10;CLLOyI/9dKbctJgAPlkmpYklFsiKzlOQtTM4Xd8D3w/zZU17RmsnOOomHaNLEEacpVN2uOHIUuDE&#10;fwDW+VpVB1d6afJ2QqpJo4WQQgVbdGktiBCLYlL4WyEW/02YcghUkDXuEqwac2ayQen4HX1VGm7o&#10;IQNquUmM+YViKiQK0+ExmI9Lwo70DOzNK8Cu/DzM5mdiPDcFQxnx6EmJQltcCBqi/FEbLpORMA8L&#10;Zvk7IMdnAzK95AYoIszKC9yEwjBHlMa6ojTBFRXJMvBPZUz9DVWneasIt+oy/RRmEWQ15QahOS9Y&#10;IRadWH8PsLwXAJYFsejEYkhhi9yk2wq80VXij/6qUAzVsuKcBRy2bc4Ak7/TVWU5aBjyRaDAMDAL&#10;Wtnr8ES5bj8yIcdMFCi4IoAhbLEXQQxbghMmee8q9lKg1ZrnKq0r+ip81AI+1yHnlgOP9miFWvuG&#10;MzQs5OhUPlhd8BEOqPbVyISiQaHWE3sJqfhPuwW4DMSiK4sQy7iyuI8wi64shpVY1aOKbQDr7Har&#10;MuKp+TIZaJXI6xXaYBZD/uiaIngizKIbq6PQXdu+ChkoyDaCLkIq48wy4MrIhBoaGaBFkDVHC7sd&#10;VCJwIqiyzxdmxHVu5366p4zDioMwQiwm0ScYZMtQQz6nPcAysndjzcr6dKeoO8EGsCiuT8jAb7Q1&#10;Sl0QfXXBmkOKYT3MSUOIpZKJKMFoR5GvXlPdMhAk0OJ1xRxVhKRWDraFRO7yGVhYgCLQovuK0IrL&#10;BqIapxaXrZxrsVo8gCCrMnmtAqyMoHuR6v9rJPr9ChmhDyI7cgmKElYrxDIhSIRZZmJsoBZl4BVD&#10;CTWcsFh+L0XyeyHEyiO08lwQ4ZU3KpmUNUvWc/zkMwcqyGovi0BnRQy6qxI0BxHBVX9DpspArM21&#10;aQqyOghKRO3lCQqxmotj0FAQKZP7UFRmBasjqCgtAKxqZ6rbUXmJfgqxjBsrNcIdyWEMK3SxhRNa&#10;EGsNwr1WIdRjBYLdliHIdSn8nR6C96Z74bH+1/DaeI+K8MrH4R5EygA8U/ock5icAIvuKyYUJ7xK&#10;i3JQgGV0q+PqVhmHlT3EMuDqP4NXWVEWpMqJckFejBvyY91tKojzQGG8521VlOBlU1mav55HA6ea&#10;5PzSWUVI1UpwyPO+IEIro47KJAVYlvMq+h+qTr5vwivCJwOl2BJEmW1m3R5WGWDVUMpQw5C/O5br&#10;ur8oVIFVbX6Qhgg2FoepuI0wi26sLJlEEVgFu96DAKe7EORyt8KrSK8HEe1FUMXwwOVIClyFlOBV&#10;SAtdg/SwtarsqPU3KYvhLtRCiGB29FqFVwRXBlbZQysDqqiKDHeb+LugKrJkOduCVpXZcpxMAqnK&#10;TFf53dBZ5a6hg3Rd0X3FsN3qTMIsJ/2t0jE52iJ9f28a9oxJnzBbjKOsALilXHWYORjnS3Fme6W6&#10;rh7eUaXLrA54WvpvumlPzufh1JZ8FZdPbsmRfXSr5C+AKEKBUjx5oMympw6Wq87tKcS5BYBAUPDw&#10;jgJ9HB9/amuugitWdzs1nyOT8Wx10hBg0UHD8D+6qDQMbMFRRTBFgGWcWfsJRiZT1I1FoEX31d4h&#10;TuJlIt4RhNNz6Ti7NUtDCJ+U98IQwmcPlOKFw+V46Wiluq5ePlaF5w+X4NmDRaoXCJdOVOL101UK&#10;oQysMnrlOMFXiTyu2Aaq/tExJjTwVhmIZQAXwRUdWgRX756p1fC7987W/J3LyjirDLj6R/DKPIbw&#10;6mMFVk03tZ88KccuhAISVNFJ9fVLXQqoLJDVpeDKWu/WcMHfPtOmj3//bP1C+GM5nt8n51TOLfNZ&#10;EVadGEtUUHWwPwb7e6NwoC8au7vCsKXZH9N1Xpio88RkvYwzRVMN3hoaSIcV3VUMBdw3kIBDIyka&#10;9kYoc3xSvvPpTJurysApykBOe+l1syBeW5q/iuBqzwI03VeJR/eUyNiEbkO5XqZZTCBBxkSRmGxl&#10;uJyMj+V9DdbIGKTSXcYgnugtd0VnoSNactajKWutQqyWnI0yNnRQF1ZvmReGqv216h6TljMf1jYZ&#10;O+zoSdYqfjt7E3BwNAOn5grx2K7KhaqAVgjgreCKriqKoIoJ2Amv6MIyTitWHTy3vUSeKx/HprLV&#10;YWUSsFv5q4JlPEWnFd1VdLbzM7hjuNYTo/XeCuQYLmjCBgkKFRZ2RCiw2tYdje09MdixORbMZ7q1&#10;h+HEMpZSaBW1AK2iLVgl4xcDrMb5p19DuDq8GY3A4jBUZ74PmjOlfyKsl/6wIHQV8oJXIDdoBXIC&#10;lyM7YAXSvZch0fUhxDjch4j10veuvQuha36FkNV3ImrTAwhde7fCKoYE+i/+GQIW34FA6sE74H/v&#10;zxD64F2IXnY/ElcuRvLqpUhfuwJ5G9ejxNEB7d6+6PbyU232lnG5VxAGKI9AnXv0O8s5crJySFF0&#10;O1GTjtacZdDVH31uviIZ+0k7IOvcNuwi14mzvxwTYINXow4yr9l4A15xHjTjFKLPRVg1tlGO1YgY&#10;eTwrB8r8qF/mYYOO8rruYZj0kTmQzFVZIXA+TK4d5rJKstxVD+dVKax6pqYdz9d34fmGbtXLbf14&#10;tWMQr28exdsDk3hvdBYfTmzBR1Pb8Jvp7fhgcpsCK8KrT+Z24+PZXbLdgljcZw+wbid9DrqwJrdo&#10;JcE3RqfxyvCkQivqFbb9o3hx8zBe6BnCC12DeKGjH8+1bMYzjT14vmUIT9b24Vx5J04Xt+J0YTNO&#10;yHz2UEYVdieXYltMnmprdC7mI7MxHZqu4GrYV+Yz3rHocg5Fl2s4emUuOyRz9dFgmb+Hp2MyJhtT&#10;cblodA9Fk1c42uS89cdkKAs4IefkpemdeGf/cfzh/Y/x42ef4S9fn8ffLl3EXy9fxI8Xz+N3X32O&#10;b778DN9e+ALfXz6P31+7gB++uYg/fncFf/3hura/u/g1fn/5kur7K5a+u2qJidkphvkxXxWBFXXp&#10;2lWbmBecUWdMn8SWUWgUgY0BTJcvX7YtG5hjINb/H2D9LwkhtLYZQHWrzHOqzLYFXVkAWPbHE2p9&#10;c/W66JpcABbEunZBPuiXX+HKF1/i+vmvNRHa7+VDEWT9Rfbh0lWA2f0/+wrfv/cRvn/nN/jrR4xT&#10;vYJ3Dp/G0/KD3NfYjfHccgwk56E/IQd98dnoi83AeFI+xhNyMRqThcHQFGz2j0MvbYcBMpEMTtO8&#10;WVM+iZjzTsK8aKtXErZ5JmGnl0wORYRahFtG6nJakMKthZbSnFl+8jj/FOwISMXOQBk0hmRiX5hM&#10;mCNkwhyZh0NRMoiMKVCgRZh1Mrkcp9Or1I31CJ1YonPZVj4s+/BCA7hM2CHDEE14oc2RRZAVka35&#10;sugKmw2QibJ3JMblBz7uYYEsQiwm/Rvc6Iuh9T42NxbDCk21Qs2NJZpaIS1dV3YyAGt0mSUeP8K4&#10;7QVpnq213vqcfO7hdUw26IeR9TfCGLl9Qm4SjOWecA3BlGcopn3CMeUfiZmQ/y97f/0l15Xl+6L/&#10;xHv3jnv6dFdXmanMYk5mpshIZmZmZmbOlJRiZsmyLMnM7CqXXWUWg2UsV1f5++Z37tihUDpd0H3P&#10;OK/G6R++Y20K2rFjr7U+8Z1zSscZnYhdydnYkZmDucxUTGelYiozBWPpierK6ooLR2tUMBoiAzRf&#10;VnmwhyZ/z/ZZg0yvVQqzsmQ5y3+NEVZo2YB8qzMKo11RFOOG4lh3lMR5oDTe096WJXihIskHVSl+&#10;qEkLQF1GkIIsE2DdhFjeDiGEMilPcdMk8UbSd7YG0GKerEaZoDPpe28ZE5Iz6btcJ+0EWRnYOchc&#10;RoQLBdg9cnNZ4RXBlTqyCtV5tWeEcMUAPgyPo8x8T8zzRBEKcZ35oJjsvC2fUE0GXVlO8h7ke5Ft&#10;rChDsEOIRXA03x2vjqgdAxws5snEoFgGfJU4tZWW9GqRAbCeZt6SvXRjyYBLnVk3xe3P7KnR407v&#10;kMdtJ8wqVYcXKxeenC/DiU0yIZLJEiEWWwIttqaYgJ2hfwRQhFZ0YjG8kJ+B4YUmzDKTuBN4mXkW&#10;TJBFaOWYK4vHGdu5n2GHhnuKYMkM8TOrEzIJPsEVnW2m6NiiNrYnyqA0BsPV4ZpvjLnI+suDdZ15&#10;x0ZrLRirk+dvjMZ0s9wjWuK05Tor+jF80BFecZkAiy4sii4sE2KZ1fwoJkanu6mtwBcsHkA4Sqdf&#10;Q5a7biMgHa6VgWSTvG6r3Hs6DVfWFjrO5H2bzj+GrLI6IcNatw2k3iJWLOS++d4kHYx2y+vWZ21A&#10;cdwSZIbdj8SAuxDvJ/K/G4mB9yI19NfItj6GwvgVKE1eY58oE7QRVpnwiiFKjgCrPt8XdXk+qJXP&#10;UZPjo6rONlSR7o1yOmVsqszwQ21OEBoLZFBSFKnJs+m0ouOKwIrgygRYJsSiOioS7Y4suwvLBrGK&#10;5PfsCLHoxDLzYhFgmTmxjEqFTgqwGEpo5MRaoRAr3GuZilUGQzweRaDrQ/BzegD+zvdLex98N9yL&#10;AJcHYPVfJs/rpu4rAizCKyYrZ7JxAqvE8DXaEmSlRK6/xW21mBxh1WIywZUJrxRcWTeoMq1OCq9y&#10;I11REO2Bolgv+W69URLvg7JEP1QkB6A8yd8urpuqTAlEeWqgnkeCK8IqQqk2Ot9E7XK+O3ju+R3Y&#10;xHXuI8Di8Y3FVgVMtUUhP1FdcaiqPMdPVZkXgKr8QFV1QZB9uaYwWNfNbWy5zXyeilx57/L4smy6&#10;sfzt+ykeX8dWtpfKPbtQ7tV5ic7IjFkr3/cy+Z4fRajHPQh2uwtBrneqWGY9wvt+RPr+WpOxM1ww&#10;wW8JEmWilRy4FGkhK5AZvho5keuQF7UBhXFOKIjdoMqPWY+86DXIjZL91lUq03lFYGW6qxydVo7Q&#10;yhFcmSrP9LA7rgisCK4oe3L2LDd1XvH3SMBcJ7/F7gqZxLbFYXNfGvZOFeHgnNx/t1bixHYZV8j9&#10;3QBX0u9Iv8HiD0YF3WybeM8wq+kyryFDqTIUWjmK8ImhVswZdFM5qptV3LLBqm4MzaLM0CzmHiKI&#10;YsifqWMEU7Pp9pxVbJ/YmKn7jrJKHJNtb5LHzUpfNZkgfWa03OMidX3/RLzc85hs3k/uh95yDwyT&#10;/icTrxypwisHK/DqAUOvHazE60wkfrAcL+4tBivfPb2dOa7yZL1QtjN3VQXeOlYlYiuPM0HUIloI&#10;rW4BV+YxNlDl6LIiqDLDChVUiQiFqPdP1oL5o1Snagw49WzDLfrkmXq7FiZXp8zE6wRYBE6EVeqW&#10;Irw63YiPnm7UsD+CqXMvdmn7xQuGs+rz5zsUamkuK3nc+0/V490nqjWf10v7CuScZePMVvneN6Xi&#10;BCv4yXdxaCwe+4dvuqt2dFuxtSMC821hmK33x3StL8arvTFR44OZhgBsbg3F9q5I7OqNxsGxVNWh&#10;ccKqNM0xZddEmkIpE1g9NZ+vDqszWwu1pRRUzWUr+DThJx/DfXT2MRyVeT/pEj+xOV+uFzqVpf/r&#10;j8MmeQ9GxWQf6U890F0qv51SNwVXbLtKXBVcmWrP34COAid0F7vKWMADDCWkc2mqST5nq0WTlTOX&#10;FUMDdw+lYd+oXK/Tcu1vYj42ud72VGqCdRYoIKxirjdHcGU6rLhswC3mvqrSsEJWPSSwYv6tbb2x&#10;Cq0IrMyQQEenlem2IrSaYEgmE943Bch4KVjGfWHy2Ag79DJlQivCNmprT5wWbWDxBkIrE1iNNco4&#10;S2FVhIIqusP7KmT8UhqqY12zGJKZL7YsZo2Cq8yAR5Hs9QAS3O9DvNu9ovsR7yr32PX3wbLmbju4&#10;Cltxtypk2Z0IXXoHIpbdg6BHboPfff8Kn3v+Bf73/itCHrgNEb++A9YH70Hy0oeRuXIpCtatRpmT&#10;E6pcXFHn4YlWnwB0+4egzytIgVWPuz+6XXzR6eSL7g2+6FkvY8oNMg9a54sBRqWsZYRKAMbXyrxk&#10;XSAm14VgbEMQBpz80ess4y1nf/RJ2yfr3EYReLECIEV4NbTWW0WIRRnhf4EY2RCiGnYKwdCGYAw6&#10;iVxDMewRgT63UAz5RGIqROaNURnYlijj/fQS7M+pwOG8SjxZUoenyhrwTHUrXmzoUlj1eucQ3uwe&#10;wVs9o3izdxRv9Y3hrYEJvDs8jfdGZvDe2KxdvxnfiN9ObML7k5vxwfQWfDizVdvfTc3r9neHZ27R&#10;O0PTt4jPx+d9Z2gKbw1N4o2BcYVWdFsRXL3aK233kIKrF1p6FFw9U9eu7/dMRTOeKm7DsZwG7E0u&#10;x464ImyLKcCWqDxssmRjJixD5uApMudLxUxoumpSlkf9EzEoc+0ezygMBCViIDgJ/dL2BMajMzAO&#10;3TKP77WmoV/m+WMZxdgs5+d4zxje2LYfn516Dl+9/h5+/OBT4NPzBju4eg24dg1/uXpVwwC/vXRB&#10;4dRXl87j8rlP8eXl8/jm+mV8d+OqXV9fu4QbF8/ZwZUdYF25ojIBFoELnVQLc4RfuHIZlxgG+FcA&#10;Fo/nMaZM6OQIdcxt/1ktBqX+ES0Gpf4RmZ/lb+l/GcAyYdRC6XEUj7Xpgrz4RblYHLXw+Qmw+F4I&#10;sKj/+OFP+P7rb6Axn3LCblw22mtfnMPFjz/Bdxcu4JvPv8CNTz7F1x9/iu8/+wL/cf6iURlAJRfe&#10;+3/AR6eexZnZrdja2IGR/HL0ZxVhKKMIvXEZGIjJwGB0hrqzuoPj0eUfg16faAx4G4nfCbCmvAij&#10;bgKseRHbGU+5gXvdFNcdRYDFHFR255Ytd9YWH5kki7b6JWF7QAp2BsmEOFgmliEyQRbtCstUd9Y+&#10;+TETZB1NlEl9SrmKzqxDSUYSd0Iquq7MMEN1ZcmyKbOCIUEWqxfuicnXyogMY9wcloLZ4DjMBMVg&#10;KiAKEz4WhVmsVkFHFkMLhx1CCoeXe2mCd4pQiiGCjm6sxQAWj3EEWHbZEsf3y/KAPB+TyQ8tk+cn&#10;JFvpg4k1/pjkzV1ef2yDDALkPU15hWHaNwIzgVZ539GYCo/CTEICplMSMZuWjNkMudmlJ2MsNQFD&#10;ydHoTYxEe0woGq0y0YnwRXmoJ0qCXFAQ6KSurAzfVcgMWo2MkNXICluL7PB1yGGCZQegZYpgizDr&#10;FpCVLh1xpr86r0zdmgPLExUyIapMclGQRVUlu9pkrBNusSNnx85OfqiaIXBMBJ6GLT1Z2Npry3U1&#10;kI2dQ8xXxLxFRsJu5sUy3EIyqRhh+FuOgiZHmfmezGOY94mhcwyjI8BhOB4dTQ2ZG9DEkLQS2sZZ&#10;XcoIwyMIYridCcOOzMhAb1OZgqzT22vUkUWARUhFWOUobnMUtxFycZnuLYIwPs8Tm+UalkmTI8Di&#10;a1An5yt0G8MM+Rn4efiemCeLYYV0ZBFkLZYri++frSl+Lu67NTH8TYBlyjFBu9kSai0Gsrb1pttz&#10;kBFOMccY4RVzkTkCLSbbJ8wi1KIItZg8nbmvGLJDWMWWzqvRFtkvLde5zHDCIRkYMrzHFNeHGiIV&#10;VHFgSCcW4RVluvy6mE+iNEATtA/VyDlokM8nn40FBRi+SpC1uSdRYRVBFSeqO4bk8/SnaMVCihNY&#10;itsJuXi8Vi8s9ZHJsBMywh9ScJUUdJ9CLLYpIQ8gLexBVVbkoyhgZaW09Qqy6Mpi/ivCq5Yi+f0U&#10;yu+nwE8UgPp8fzvEMgFWTba/uq8IsspSPVGe5qMQqyY7UBNn1+aGoS7Pos4qhgjSbUWYRWBF0ZHl&#10;6MriPrsTSx7H0LbSzGAUpgYiL8nPCB+05cRiUneGEKZHeWqVQqNCoSFCLCOUcKWKIEuX/ZbD4nsT&#10;ZIV4PKx5rwJlMM7lmKCV8tzuCrAM8fXcFFiZrioTYlGxwSv+qkxQZbqsHMVthFa3uK6sG5AR5YTM&#10;aGdkR7vI9+OC/Ch3BVelCXKekwNQlRok97YQ1GWGoT4rXNWQHaFqzLGomnIj5bskQIxVcGUCK8oR&#10;XnXz3Iu6GNop6wRYdGPRpVVfaLE5oQxIRREyOYrgitDJEWpx2Q6gHLaZx9SXhKGhNByNZRG6bIrr&#10;3M7Hlsg9N0/uw9lx65EauRJxwY8plArzvFehlSmLzwMGrPJ/SL7vRxRq8VgqPugxJAQuQVLAMtES&#10;pAQtQ3roSoVXBTHOKGLFwjinWyBWQazscxDhFfNZmWGBJrgy1xcCrFtlOK6YtN0EV8x7RZClCdtz&#10;3BVgNeZ7a5GF8dZYbBvKwqE5uX/vqMeZPc04vlXGCPNVOLixBHum8rXC6Ra518/3p6r4eyfA5j2B&#10;v/+dw2kKsFg18PBsnk766ZwyHVQ33VMZdiBliEmy0+1iZTfqEKv8qVI1mTZ1YMpwVFF0TlHMVUVw&#10;9dSWXJxiKOCmLN12egeLj2SClQJ3DUfJpDpc7m2hCqkoQqu9Y7HS5xThrZMNePvJRrx2rAYvHarA&#10;iwfLFVy9tLcUz+8qwot7mHS9Am8erVYRZr28vxivHChReEVx+aV9RXhhT54mb1/orjIdVwwlfPNY&#10;6aL7zP2UCapMV5UJqD58qkFFoOQogia7zjaAYYKfP9+Ez567CbIcwZUdVjnIDrPO0m1Vr8/10dlm&#10;uz59tk2B1YWXe3Dl9QFcfKVX182wwA9O1et75ftm1UVWX2QVxoNjVuwbjsTeIQv2DEZid7+hnb2R&#10;GhJIaLWlPRyb6eZpCsF0fSDmCKyag3Xf7r4YHBhOxOGxFBydkOtlUr77KbmGRMems1SHp+T6ncxU&#10;WEM9uSnfDqnYEmQthFjcxv2O8ErDCbeXGOBHnn/nUCI2dbF/DJF+2R8DVd7oq5AxhQ1UdRQ5S5/q&#10;hLaCDXZxvbPQGb2lrA7oY4NVIepW2thuQJ+tPTHY0c/QwBTsH0vT9358znBaMcTvlcNGAQIWI3jj&#10;eJPKsWDB68eajXVbaCCTtPNxp7YU63u/mTQ+SsP7+B6Gq31lfCRj6woPVV+5u8hVwRWhFZ1XDB+k&#10;G2tzF4GVAa3muy0yxomUMZZV2ihZt8o4lBVGRfJ5DPdVtEI4VbfMf1r5R5yMT2R8YQCrEB2TdBWz&#10;ejeLHRmwilEJHPOWxbmgKGo9CiLXIi+CuWofVGgV43wXrOtvh2WtaM2diFh9B8JX3Wk4rZbeoQpZ&#10;djdCl9+DwMfvgPeDv4THPf8DHrf9X/C57f9GwJ3/irD7foWYR+9FxqrHUOy0FlXMZaXJ1mU85C3j&#10;IW9/dHvJmEhEcDXgHYyOtV7oXOetwKp3g58CKDqe+mXeQXBFN9TQGhlTrg7A6CrmpLopbhtcH3AL&#10;tHKEVybAYlTLLQCLTiwRU7Z0rfBE71p5jEsIhtxkXOcejmHvSIzLHJSV8zZGyr04Lhu70mW8X1CN&#10;Y+VNOFnbjjNNPXi2pR9nGzrxXFMXXmrrw2tdQ3ijb0xhEhOs/3ZsTqHS28NThkan8c7ItLam3pNj&#10;KBNkEVxRBFrc5giu3h6cwlsDk3izf0L1Rt+4AjJTr4te6zHCBF+R9/Jy5yBekPfF93e2rg1PVTbh&#10;VGk9ThbW4HheJY5lV2B3fDG2WXIxJ/PfyYBkzMhceEbmwdNBqZgITMaoXwLG/GXMGZCkIrwa9o1X&#10;gNXrE4N6OW+NXha0B8SiO1yOT5Q5T0kDDrcP4qS830vPvoprr76D73/7B/yFwOrcJfzl/CWtEvjH&#10;z8/h608+wTeff47vzp3D9xcvGPDq8gV8dfUibly7iGuXz2n79ZeX8dX1S7pMEWh9++WVvwmwWGmP&#10;LirKBFHnL19SXRQRWBFemQCLsIZgyYRdBF2O4nZHLQRS/6gWg1L/iBYCqX9UC0HVz+l/CcC6SDnA&#10;KEcRXrE1wRV1/qqhC9euqfS4S9flDX4pMlxcJsAydfHiRVw8f0EvhK+Yzf/rr/DdVzcUZF2Ri+7q&#10;F5/hxnm5+OTLxLffAN9/j7/cuIGvP/scF377Pr788A/47tPP8efPzuPr3/0Bf3j6BZzZshM7uvox&#10;VdmAqfwKjGcUYTgxxwBZJLfyQ+j1lx+Eh0wyfeMw7mMArBnPuFsAFkVARefVQoDF6n+UGW64UFu9&#10;5PHehrb6yiTSLwnb/JMVaNGdxbxV2+RHrO4sS7bdkcWwwP2xBZo7a290nkIpgiwz8bvpymJI4cmc&#10;Onto4dH0SnsFQ1Y/ZBL5bdEyYY3NwvbYDGyJkgFrRBLmQuRzBkRjxs+q8dXMU6VOKLlRM3+VCbLo&#10;pCKcYkjhhE0KsUSOAGvoMek0bSGElDqwFFiZIrTyFXljZJnc3JfKumh0uQwIVkonIo9l2OG43OQN&#10;R5Z00M7SMbhIJ+Pmi9HQcIxERmIiRs5/YgJmUpMwk56sIGsyIxkjqfEYoCsrKRLtiRFojg9FTVQA&#10;ysK8UBDkrA4swisqM3SNissEWYRYecxXI+JyAcMNY2TiEC8T6URvmewxVNDMd7VQ3O5pA1XudnG9&#10;MslVqx9yvTyBgMtVjyXIapFJW6dMxPorItWVNd7ABOKJmOtIloF5uuY0YoJu5sfShNyj2dg3loX9&#10;46yqly3rDB1Mw7a+JBmEJGD3MEsjy8RjkOAlRVuu7xkxKvHRqUWA01nE6olOMtiQgVqBdKpl0vHa&#10;cjwxJI5Qh2FzdCUxnI4V+wiWTmwqAcMLT2+vUpj17J561TO7625Zp57bKwOw/U14fl+jrnM/Idip&#10;rVUKsQisTPcVQRlDCqlDU8xJJde/TQRZdGTRLUbXlVm9kE4s05HFXFncRqDF/TyOWgiwGALoCLAI&#10;tEyoxc/MbYs5swiy6MAiwGIifVNbulO12iMdVoRUhFgEWBShFsWqkARatNP3y3shkGK4IEUwRdcV&#10;W4IrR6jFdcqEWxNtceqyGqyKVBcfB40MIyS8YlghoVZdhjMaZDLLyoHthT4KtPi6HHQyhJH/mPIf&#10;1PneBOwYkmtEtH0wRSascv30Jeq+2Y5omcjG677do6xgmKLbRvjYjgSMNMXIBDkUDXleKElai4yI&#10;RxHjcxfCXH6BOL97kBxMZ9YSFMStRHHiGg1lqs1214k1nVd1eX4if1Vtrh+Y84rgqjpLtucGauhg&#10;dVYAqjL9UZkRgIp0o9XljEBVZWYQqrND5DnC0VBgQVORVd1ZHRXx6KykO8tQezlDCpkPy6oApSY3&#10;AmVZdEEFaF4qDR+0ObAIsbJifewAiw4sViaMC15vB1jRAWsQ5b8aVr9VqqiAlbD6r1CIFe69RNol&#10;GjbI3Ffh3o8hjrA8zkNDBvOSvMCKg45J2014Za4v5rpylOmwMiGVKRNcEVotBFdZMS7IjnVFToyr&#10;hgQSXhFcVacFK7QioGrJj0J7UaxdHcVx6CyRcynqKk1QdZYnyjk1QJUJqAiuTBfWQhF0EV4xvJCu&#10;rdr8cANa5fmqKvP9VFUF8t0XyvsRNZTJdSVqLJf3ZZO5rb40RIGUCavMZcIqE2o1lVt0mSCsVCZS&#10;RemeyE5wQpJlBaKDHlU3FaEVnVWBLncgwFkmTG536XZCq+SI5erGSgxbKt//EhWXuT3NslLDBAmt&#10;MsJWIStiDXKt0m9EG9CqKN7ZQRtQLK9LlSQ621WQsB5FSbIthfCJoYIEV4a4XpZG19XPqyBhLVhp&#10;kEnbCbAIrhiS21wi94GKYGyU+9M2Vp2dLcWJbbUKro5vqcaBmRLsGsvDrolc7BjLxpahdGzqT9GE&#10;7cx/tZWwalTGBgqt6MKS/sJWMVfh1XS+OmhvAqxcaY1k2ExubQKpfRPx2D+ZoDowlYgD0wk4OJNo&#10;lwmwDtOtM5eqoIuim8p0VB2W/UfptLLpyFSKVqQ7MMY8gsGYbQ/AVIuviut0X9GRRbhFlxVh1XP7&#10;mM+xQLdRT+8u1G3vHK/Hm0dqFFy9cqAML+8vvUWvHy63gyvCLCZrp9vonRNV+M2TtQqpHHNfOcKr&#10;t46X2fdx3dz29olyvPNEhYqwikDIBFYmnCJIMiv2LZQdNj1thAX+nNvqFli1mBhOKK/x6bNMtN6p&#10;4vLHT7fdog9ONdqTr7+6r1gTsD+3PQdPb8nE/hEr9gxGYHtPMLZ2BWJLZ5C0stwZYlOYOq02tYSI&#10;whRezbdZsKU9UmRRaLVvMF6h1fGpDDwxk4MT03RMZRvAajwDRyYy1alE8ENowyp8DJPTdiPhVC5O&#10;zObo8lPzBFdF2p7aTHhVoPvN56MIxOjmYhgiIROTjg/X8o8eL3QWu0kf6ip9pYuqq8QdPWUMF/TU&#10;Ze7jMTx2sNpPKw0S6uwckGt8LE2hGiEVQRvfM3NQ0WFFWMZCBKbLivmr3nmyA++easU7p5rw1hNN&#10;eP1YvcIsQi1TLx2skXFThT7+CTrE5DkJw7b3yTxC3juTqY/VBShAo+OL4MqEVwRXZj4rhgwSWtFl&#10;xRxYhFTb+6NlTBglYxkTWsl3YpPpwOJrUIRXhFhzbZHqJqPo1B+piVCHVUchK3T76fi1KdvXDqxK&#10;YuQ+GCX3ROmTsqS/SvWXe6n0g7HuDyHa9X5ErLkN4at/hbBVv1SFrvgVQpb/EkHMY/XYL+D7yL/C&#10;69f/E+73/YvoX+Fx/7+pXO76n3D+1f+FoLt/gahf34m0ZY8if+1KVLhuQIO3h+ayGgyV8VWAjK98&#10;DVg14MnK5zL+cg3CoHOAOqx61siYaJ0v+tbJXGODbFN4JdfCatm3wscGr4KMyu0rAzG6IlAruFPD&#10;K5hyxQBeA9LeovXyfCITYDnKcGX5GtEuLjIW9YrCTGAiNoanYXNkpuZ62plYiJ1pJTha1ICjZc04&#10;WduJU429ONs6iGc6R/B8zzhe7BvHc+39GppHp9ObgxN4d3RGw/l+M7lRc1OZoOqtkSm8IWLLPFUU&#10;c1a9MzqLd0Zm8DZdVOrOMmDWu7L9raGpn8ArQqvXe8fwWs8oXu8awStt/XYRotFl9UxTF55p6FBo&#10;daKsDseKpL/JKcW+9ELsTsrFzvgsbItJx9bIVMzIXHdC5sAj7jKelPkyl6dkDjwpc+JRn3gMyVx6&#10;0CMavW4yxhX1uVsxKPPsET8ZdwYno0bmp52WZMzlVeFIq5yHjbtw/snn8cM7HwIfnQMuXAUuXsWP&#10;l5g7+zK+v3gR34qYr+qHq1fx3YXz+OOFC/iB2y9dwFcXzuH6+c9x5fxnuHzhMwVYV0TXr5xX0Y11&#10;48oFfHv1Ev745dW/C2CZsIfAirpw6SLOyfYL8n6uSXvd1pqwi5CLsOr81Z+K200XF/VfhViOMOo/&#10;o8Wg1D+ixWDVYvrfBrB4jAmwTIh1wRFgyXPZ4dUiAIvJzzShmflh5CKhrslFcFkuuG9vfImvr8v2&#10;ixdw7tOP8Pkf/oALn32sYYZ//uqG5sz65tw5fPPJF/juM1YRkAvv83P46oNPcPWt3+CV7ftwrHcU&#10;E3kVaI9JRbv8GPqi0jAUmY6RiFQM+jEfVhzG+cPyYighq/oRYhmtCbBMiGXCq402bfGMu0VbPURy&#10;DNst0uo2eY5t3gnY4iPb6MyS59oiP+Ct/gnqztoRkqrhhfutRnjhnsgsTdC+0yLitliZ4CeWqNPK&#10;XsUws1pzYz2ZW68gi8uaIyujCgfTyrE/sRi7E/JluRj70wqxNzlPbyzb5bNvkXOwOVTeR4h8Pl+r&#10;VreYdgvTxOss08rYbUIlgiwzlJDSxO223FcEV1Tfoy7oe8xVQZTmwFJgJZ2/DWCNr/bHhHQSE6v8&#10;MbZCOtpl3hiR5xxdKs8ty+r0kuPpylKAttYHg2uko17rjQEnI2lir5d0En7y3kLDMWmVziAuHnMp&#10;clNLT8Gm7HTMZKZiMisJ49lJGM6IR2+SVXNlVYd7oTTCBUWRMpGI2IC8sHXICZFJSOha5IevR6HV&#10;WTreDXYVyETQnjOLYYWJHnYnlSk6qgx5qG46s7x1nceXJ7kqvCK0Kot3UohVkSiTD5tTi84tDgI4&#10;IKAra6CSOQSiMNlq5DTaMpCB7cPZmqeIzpldI+kKpPjPuIKsyRwcnMyVCYR8p4OpMgFJMYCVDAb3&#10;iXaPpsljDZi1vT9VgRRFpxHBFSEWYRYTwHcUMnm6j25n1T0zvxMhDnNrEYIRKhE+MS/Ws3saFVSZ&#10;gIqwylw3IRZlAq6zO2sUfjEk0XRkEYoRYDH/Fl1lfO90jtFBRhcYX4/bCbII6Ajr5tqZXJ3nyl8h&#10;FsMM6dAynVmEWSbIYgJ2fg6CKjMBO4EV17md29hyu7nMfQRaBFkEeWbFwfku+T66U9WFRZjlCLS4&#10;bIYRElqZjiyKy8wBwXAeJmofaZTjWkRNRu4rriusajZcWGY73mKEFhIczXQmgonbxxpkX5106nXS&#10;uVdHyGA7WMMIm3IIWlejImkNqlLWoSZtA+ozXcAqg10lvuiX73OkXj5/Y4QmWTVK48u9rTtOS+TP&#10;dcr33C+fsVfuBSIu04FBcXmuOwGzXTLYaJfBRnMs+uVzthb7K6AixIrzuw+RHncg1pfOrAeRGvqI&#10;bH8cudEMMWQOHneYua7ouiK8okyQRXBFEWIZClbnFUEWnVhlqb6q0lQ/mbzLtvQABVk1OaF2kNVc&#10;HKUgi9CqrSxWW64TYDUWRqImLwzl2cEoTffXvFQFiQbEYtU8Teoe62NUJAxn/qsNSLDBq7gAwqt1&#10;CrNiglYbICtgpV10YhFcRQUs17BBLluYJ4mAPM7tJsBKdEe6DPKTI9ciybIGKdZ1Ki7Hh61EQviq&#10;v6qUiDVItZihgesVUrElsEqLXKetuT0z2skGr1yQI+8hN9YNxYneGg5YmxGq4Kq1IFphVXdZIvoq&#10;U9BbkWwX1/urUjFQnabqq0lTZ5vpsiLAovuKIYJm3ivCKoYKsm0oMnJk1RVE6Hmvzg1BE+FTeRia&#10;yyLQVBGO1opItFRZ0F4VidbqSLTJvY/rrRURaK6M0HVu76i2oq3GahxfKcsitnwedWfJRIrAiqGB&#10;CqzCl8Ea8DCsfg/CQvk8gHCv+1TqsPJ7xNgn2ynTcUURWqVYViA9ajUyotfYlRklimQ44BoNF6TD&#10;qlDOrRkuSJUlu9vkuqgc4RWBFFu6qIx1I4+Vo7jNUS2lAQqqemojMNQcg8ku6buZz26qEAc2ST8/&#10;U4J908Uq5rfaK/dOU3sm8rBN7q3U9tFMFaHV7vEceVweDm0sxNGNrDpYjBPzpaJiXT4yJxPpmQLN&#10;kcicV3RcmRXa6LYivNo/mYR9E4nS18TcqrFo7BqNsmvHkFXuJ7I8Eiv9V6w+hqCLjiqCK7qnCKR2&#10;9rM6oAXbeiKwtTsc852h2NgZpG6rnUOReuxT23Pw7N5iPLevWB1XZ3fla3t6Ry6e3Jpt3//CgVI8&#10;v79U9hXiedlPcMXQQOq1Q2UKrAiu3jxaaXNfEVzRgWUALIqVB18+kK9AyoRYhFeG06rQBq2KVW8d&#10;L8HbJ0rxzhNlePdkOd57sgK/OVWpUgcUQ/h+RgwT/OCpWtWHp+sMJ5bNNcX9TNz++9PVdv3hTI1d&#10;BFgLnVmaB8uEVyKGBH7+Ug8uvtKPc6/0KcT64EyzJl5/+3i1Vgo8vSUDT0wn4vBELI6MxeGAfG8H&#10;hqKwV767Xf0R8p2EKaza3BGELR3B2NLFdSPBOh1Xm9pEhFdtFuzojsG+oWQckXHI0cksHJukuyoD&#10;J6aNKoEEWAROdFYRPp2Qa+yJ2Tw7tHpyvsgurvMYHksRWp3ZWqziOqHWkUm5Hhl6OJqCfcNJ2DMo&#10;Y+qeaMy1hEqfLv1whQGnuks9tCWYooxtBsxi+OBgtQ+GanxVrLrH/E975DkJkwisCJeM6pi3iqGB&#10;z+wuUxD16hECqnp1W719shW/Od0pbTPeOFGnoJWOwOf3GXphv6wf4JhIfn9zMsaX16Gbi+BovD5Y&#10;xhMy7i311PffR6dVpaeGOo7Wy3i6iZUBmesqyO6gIoyio8oUARW1czgO2wdlHtLHP7FkW49Fxpgs&#10;7MMCPxawsA9DBVnkh/muCK2YamJcxlr8E7C7JAQtBew/2I+4oyLZQ4sicYzM8XJWiNwzg1YiVfrD&#10;BM/HEOX8EMLX3ofQlXcjePntCFz6KwQu+yVClt+G0BW3I3z5HQhbchuCHvklAn/9b4hceg9CH7oN&#10;/vf+QvRLWb4L0csfQtLaJUhfuwxFG9ag3t1VgVVvcDC6/Py1ImCXu48mVWd1cy0O5eynUSXMtzvO&#10;ZOh0WDE1ii0x+uDaQPTLXKR3pZxXUb9NrNbuqPE1pmRcKOsD6+RxhF4LxfBDkd2VxbQssk5XFtcJ&#10;r4ZcArHVko5d8Xk4nFGJ43k1OFHQgCdKGnGqsh1P1Xbg6aZ+PNPaj2c7RvBs1zCe7h7F2R5pe8fw&#10;XN8YXugZAnNNMffU2+OzCq7eFb0zMafrBFUEV9TrcgxbA17N6n6CK4IvdVQNjCu0MkIBJxSKGQBr&#10;SgHWm/0GvHq1mw6rYbzaOYiXW/s0zxYrGj5b34Ez1S14srwBx4tqcSy/CntlbrkzKRfzMemYtSRh&#10;KkTm0oHRGPGxYEjmlcMeURh0tWLAJRID7lEY8Y7DmG8ChuiwcrfK9yhjANdw1G8IQt36QDS6hKLT&#10;JxpD4akYjcnGq1Pb8bt9J3D12dfww5u/w4/vfwL84Qv8+NEX+P7DT/DDZ+fww7kL+NOlW6sDfn3t&#10;Mr65fkXWL2ki9m8vX9SQwWsXv7C7rm58eRnX6cK6ekH15fVL6sTivuuXzsmxctwVOY6S59boMHl+&#10;U6wWaIIawh6acQivVBcNgEVo5QivHAEWdU7e218DWItBqX9EC4HUPypHGPWfkSOk+mv6KwDre3z9&#10;9dcKiswPRWDEDPkUT6jjB6b0JNs+gEkVF8rc99eOoRY+90KZ72OhGF7I1rDSycnQL9N2QqQ1bHly&#10;wV1gsrVL+O68XKzn5WI9dwXfS/uDtIRZf/rkPG689wE+PPUcTk5sxFRJPboTs9Efn4uJlEJMxhVg&#10;NCIdwwHJamGc9JXWKw6THjKB9ErAhEcMprxjFGBNuskEc0M4ppxloOWdgP1BGdjqHo1trlF26br8&#10;aLd7xmKbVzS2eFDWW9p5T+lMbC2h1lbfWOyQ194ZnITdoWnYE5aKXWHp2Bmejt3WHOxifisRwwPp&#10;yCLMMkML6chiKOGpnHqV5snKNhPAV6uN82hWOY5klhkwKykfu+OysTMqAzstadgemoxtwTJZD4jD&#10;Ju8ozLjLZH9DsCYcHFklnbm0TPJuhhXSbUVYRfU/7qauq4Flt4rginmwCMEUav0VsQoipTm4RHyc&#10;qf6VXuhbK1rvrWLCRSZeHPYJxlSoFXNW6ZiTkzGfmoL5dBnYi+bS6dKS7y8lBqOpVnTEBaAxxhtV&#10;MkEtCVyLAv9VKAxYjaKQNSgOX4f84FXIFeVJR5wfLtsjN+i/SqxeWJHghpLY9beoOE72xzuhNMFZ&#10;OnKZZCQ5ozzZBRUprqhMdUNVmkza0z1Qk+GJ2kwvdV3RsUV4VRa/AaVxMumJXyeP2yCPcZbj3NGQ&#10;44n24gD0VIVhqM6KibYEbOxNlYlHplaJ2jOZrf+M755grhLpEMfTFVbtneI/6EnYOiSDNmm3DcuE&#10;YixFjkvDXkqOIYxg6Ng+eZ5DM4VgmfT9k3lgyAiBBiFHX0WgDOj8VVweqgnVxJwMRzND0hiOxscd&#10;l0nTUztq8PQeVqlq0qpVLxxsxfMHmmRbHc7sqpFt9VrB6uzuas2Npdpp5MlSoLWDIKtc82QRxCl0&#10;sznJ6DAz3WZ0nh2cklYGqDvk83GQxUT04w1hGKySAU2ZXA+VDM30VVcZgRyrMHYX+ytQokOKImRi&#10;6J+G9dVEaAggl7mNTim6pwic6J4ijKK7inmv2JqJ2R3DDBlaSCBoVoQk7OM+AjAz6TthIJ9Prfe1&#10;4dJa7G1/Dd1ZEeirDlUoNVRv+UlLoMmQwOlWed4Wufc0S8cv62buCYYN9pQFygDcF635XgquqlPX&#10;K8wygRbXm+WcdBb7yOsZ1TEnmox8FgRarCA03RatUIswa6Y9Spbl/jXAsCIZiPBf2I4ETHcmY7Y7&#10;HTNdaRhroTMnVOFUYdw6pIU+jqTAhxFLKOB5L2K8f40E/0eQGrIUGeHLZPK/EnkxK1EYvwYliU4o&#10;l98Jfx912T5oyPVHW3EoWgqD0ZQfiPqcANRk+qI6w0eOYW4sH5Qke6uKk7xQmOCBfMIhEZeLEj0V&#10;cJWn+S2qMlFFRgDKMgi//BVilaT4ojBJlOijFQqzo7yQYfVAWrg7kkNdkSJKChEFuSAx2FlDB+my&#10;IrAiqDIV6bdU9DhigpZrqB/b6KClWl0wI9ZZwRWVGrMOyVFrkGBZifiIFdomWVfblRix0q4kC4HV&#10;rcqMWqfKinJCdswGZEfLc8c6ITeW1QGdkWmVbbKd6/kJrvK5PFGcIufF9tlbi6PRXhqLrooE9FYn&#10;o782FQN1aXYNNWRgsD5dl/tqUuQelITuykT5juMNVd7ML2Ykyo9SOMiWIkRsKIhQWNhURHEf3XFR&#10;aCmNREdlDDqqo9FTm4Ce+nj01Seht0GWa+PQXReHzqpotJRb0FRM2BWK9goLOmui0FUdpZCrrTwS&#10;jcURqM0LRmW2fJfpPpp4PSt6PVgtMD5oCWIDH0dsgEye/B7RvFVWyuchFbfzmET5jlLk+FQ5p6a4&#10;TpdVhnwPWdFr5XxukHPojAK5rxfItUqZ1QGLEgmjHFqbHEMBNWeVXNu3yl2BVXEywwjl/k94lWYs&#10;F8rvlGGAzGdVIr/VYvnNcl9NroecOz85N9IPN0WpE1P7g2Hpt8fysHM8R/sGuqrortoh90nCKYKq&#10;rXIf3SL30fnBVFEytsikfptMxHdOpGPPdBb2z0k/sLkAR5gIer5IdXxrCZ7cVoaTLMW/WbZtysPR&#10;jQU4JpP2Q7NZOMy8VxuzVIc3puPgbKqGARJGEU5tH4zUHFTU9oEI7B6Jwv6JOANSTafKPV6OHUsS&#10;yZhpnMsJcq+PwfZ+q80dYtFwwM3dIdoyVPDgVKI6tE5uyZT3lYFTO3JwZncunt5bKMrHM/uK7O0z&#10;+wpu2c71Z/cX4/n9RXjpQKHCqIV6eX+h5nRiS1DFlknZHcUcVm8eLhYV4q0jRaq3jxbj7WOyfLxE&#10;VIzfPlWp+s3p8lt1phS/lfaD01X48CkHnaq+Re8eLcH7T1TYKwx+dMaAVh88WQNWHzRhFeGV+Xgm&#10;dieoYnihmdBdQw11vVn3sdVcVs+14UNZ/t3pBrwrz/nm0XK8uJ+hdxk4Piffz0Q89vI77AnF5o5A&#10;zLcHYZ4uq075LrpEnUa+pC2dBhDZ2iVj1u5o7GBV47447JR+wmx3Dsh3PCTft4xTjk3lGqF084XS&#10;1xsg6uS8AaMIg+hactTxjUzmb4jrPIbH8zkIt0ygxX10PR2Q8Q0dVqy6R3cRQ+ToPhpv8MNIrTeY&#10;sJzqLHZRWDVQ5asurOFa2V/HZO3+CoO4PtlMYBUl112iXNN0DKbL9c/cbbk4s6MYz+0qw4t7K+16&#10;aV+VXEM1eP1wPV49WIvXDtfItSDn92Qz3nuyRVuu02316tFqGRuVydjIKGrw7L4KGReVyrWdp7m4&#10;do/Ib7SX1YXD1fHVXcI/FI0iNn3lvhislbF3vQ9GGnwx1hSI8eYgzBAc9sfIY5PkNxOl4nNs7ZN5&#10;RL/8JuV72D2UIp8nCbtG5fc/koCtA7HY3BuFuS7p09vDMdEiY52GYE3OzqTs/JNrsCZY82A25bqg&#10;Knk1imOXo1TGrQXxztJPrpW+cZnmAoz3fVTzAibTbeUl9163R2Fd/xBCV96LwKV3qkKW3YvQFffD&#10;b9nd8F9+D4JlPWjJ3Qh9RPY9cBvC7r0dEaLwO36J+AfuQcaSR5C/agWK1srrOq1DpaszWDWw0/Nm&#10;9T/HCoADrkaUhiZS55/uIuavYoU/s+qfVv5bJdtWy3lbE4KJtaF2ja0zZIKrEdHQahmzrQxA/woZ&#10;B8vj+tYEos8pCL3OAeje4Ieu9b6qHgIrpmHxDDPkHYFxXxlPBkRjLiQemy1yv42RsXtiHk4XN+Bs&#10;eTOer+nCS409eLV5EK+0DuCl1kGt0vdqzzhe7RvDKwOTeHV4Eq+MzODl0SmR0b46PIHXRsYNSDVm&#10;uKoIpgiwqNeGJvH6MAEWQZbsJ7AipBqexWlWOiIAAP/0SURBVNt0XIneked4d3ASbw0aubLYEla9&#10;0T+iIYlm+3qfUUHwubZunGnswOm6NoVVT5U14lRpA04W1uJIdjn2yhxya1QmNkWkYtQ3CiM+Mi71&#10;tWLQJxID3hb0eoSh3TUIbRsC0e0Sjh7XCPkOpV93i0CrSyga5JzWOQWiyikA1e4hqPe1oC9GxtQ1&#10;bXhjfg+uPfsq/vzOh/jx/Y+BDz/Fj3/4DD9+9Dnw8RfAp+fwl89En5/HnwmuLlxQh5UZHviNLUSQ&#10;Lqovr17AdVm+Ksumrsi2f0SEVCoHwGKKHMXkJD+vK7h80UjH5Cg1B/0Nmcfy8f+susW8tIhY1I8t&#10;iwFSXL5x/St889W3+O6b7//rAOu/qoXPvVDqvvoZMYs/KeSFa/KFKshyeNxlI6bUTJJGkPWNTQbM&#10;umKHWd9/Lhe3XPw3fvcxLrz0Ft7cdxxH5caxqaQRM5kVGIjKQpd/PPoJsMIyMRuejamgdIz7JWKM&#10;4MonFhsDErW6IMP+GBI46yw3rNUht8ArlZt09jbNu0ur0OpWKcBy0GYv6YB8YrAtIB47ghKxKyQZ&#10;u0PlJrgAYO2OzlM31v74IoVYDC00ARbBlSPEUuXW4mR+HZ7Iq8aJ3CoDZmWU4lBqEQ4k5mNffC72&#10;RstE3JqJ3RFp2B6ShK3+Mlj2komzWzgm5WbDPFUM76NDygRLBFQEVf1L3e3qW+JmXzYhFrUYtHLU&#10;QoBlOrgoO8Ra7a3SxPOsYOgqnZJ3MCYDwjFnicYsXVlR0nnEymQ8Xr6rpFhsSpbPkSbfXYbcYNMi&#10;0JsUgvYYXzRY3FEV5oyyoHUoCVqNslBpw0QR61FkWYtiywYURa5TkMU4ftqji2Ry46gCUaFMTKki&#10;mcQXx69HqUx2ygiy0qTzz3DTCX5NlkzUs4yk74RYzI1VmeSEisQNKE+WybxqParTXVCX44HmQlZz&#10;C5SJZjiGCI/omOlJxLwMSLYNp2LHaLpMYDIUYO2eMAAWl3fKQG47becyoKF2yGSB2ygjLCRXJhz5&#10;Cq+ObizBEVahmilUILV/Il+dXpu65FpvsMhAj9VjAhVscdkRahFmbe6WwdFItj6e1arO7q7Hc/ul&#10;gz7QJMu1eGpHFU7vrMaZXVWyXHFLrizH3Flm0ndWKmQVRIKqA5MyMLWJ8GrPaJosZ8h7TMPesVT9&#10;R3TnULL+Y6jJRVsIs4zk7QyHZJXATjmHHQU+dnUV+SmcMqHVQhFYEWIRNplhgIRfFJfp3DJDEBlq&#10;SJBFZ5YZYkiQRacalwm3uJ/H0tVFJxgrBpqJTpk7gu4ptlzndnP/QnE7NUnXhYjJ2pkUfrTeyEdh&#10;5KKQwZUNZHUxpKjQB42sSpYs17EMPvOtj4uWoiRuFapTndAkk2UCLz6W3zVDDCkCSsJMwiwOZhk+&#10;SIfWTKds70rCTFeKKA3TnakymU7CcGMsequs6CwLRyNzGMn1zdCp7MjVSJNBblLgY4j3exhxvg8h&#10;yvMexPjcg3j/+5ES8jCyLMvl2A3yGE80MJyQgJc5NBiWIKrP8dO2NstPZYdRqb52iFUQ764tAdbf&#10;EmGOihBMVJTkjcJELxQkeCM/3gtZVk9kyD0hNcwNySEuSA62watAV8QHOsHqs8wGsJYuAFiPq6ID&#10;lym8iglepgCLrio6rgyA5aoAKzF6FRLkc8dHLNM2yUqIZZNlBZIjV6pSrKuQJqITyHQDKbQSKbSK&#10;c0ZevIuKsMpUEf8VT/dBZZY/anKD0FAYpvCovSIavTVJCqYcwRWXCbMIq8yWgIvAirCL0Ku50Kpi&#10;LjFHmfCKTjeGayqosqm1lE44Jt2PQVt5lL4+AVZnVSy6quPQXROv4nJHJfdb5X1GqNrKI+Q4K3rr&#10;YuUYeR65thoKg1CR6aefjxAvIXgpYvwfNSCVDVAlhcr5FCWGyGRKxGMocz0lTK7JiLXIoFvAhIAi&#10;AjA+J6FVXjxhlQsKk3gu3WxyUTnmrFpMP5fHitvpvKqUfoDOKoYAahhgutzzMwyIRWhVmrZOtq2X&#10;784ZtXnuCq56asPk/i/3p/YYbB5IVVC1fTRLwRVDAtma0OqmeEy6TFbTbsoGrnZNpmHPtPQXM5nY&#10;Pyf32Y05ODiXg0Mbc1VHNucrrDoiywcJB6YztSW82j+Vjr0yqd89JuOS0QTsHo/H3km6qIy8VnaH&#10;lWinLO8YtGBbv0ywe0PVPUVQtWsoDjsHYxU2zLXTGeOHgUpX9JY5yXqw7ItWWEU3FcMBXz5ciRdk&#10;0k+n1ZPbM3FqRxZO78rB2T15NkhV8BNxu7nv2f2FqucPFODlg0V2GGWK6wqtRAv3UY55rRRYid45&#10;VqJ694Shd56g48qAVJQJrRz129Ol+PBMJX5/2lE33VSmNBTQ5pginPrgySqFWibYIsDiPgNMGcDq&#10;i+dbcP7FNgVeH59tVGD12bMt+Py5VtVnz7ZpTqu3j1fqOTizncAqAYcmo7F/LAp7hi3YNRiO3YOR&#10;2E542BGEjW0BhsuqKwRbu0MNJ5wtsff2vgQ5Phl75braL2OQA+OZKsIqU4cms3FkmuCKbqpizeOk&#10;zqr5n4qAyoRU5vJCkEWd3VGu4Iohe3Qp7eKfdf03k5g7Vt0zE5lTI7Weep31V8pYsjZA+s9Q6evC&#10;1HVE9xFdSIRW2wfisEeubRYqILBiMYKndhTYq2o+u6sYL+wtk2uF1Sqr5PqoxutHavH2iUaFVdQ7&#10;TzThzWO1eONojeyrlmMq8eI+OgCL1BnInHAMuzVCb9MVkm3ti8FMG0P92RcHy/ulczxIWsP5REf4&#10;ZFOEQqsJ+Y1s7I6Qe4HMLwbjsH0oXsHUnnEZgwzInGFQxnzUgJwfppCwiQ78efl8c33Sr3dZMNoq&#10;Y5vGIOkP/OR+7yP3ek+0FHqgKd9N+lxnVKXLuDRxNQqiliAz9EEkBz6IKO9fI9rnYVWUt9xz3R9E&#10;pNuvEenya1hdH0To6nsQsuIeBC81FLpE1h+/G/4P3QGvB34F74fvhJcse97/K/je80uE3Hs7Yh+6&#10;H9nLlqB0zWo0ucmYxMsbvf4B6AuQsa+0nb7y/vz80e8v41ATVImYWoRi5T9WCGTuXKY+0fQjjPKw&#10;RXowNYmpSZmjTawKxpgtNJAhggwXJNAiwBpfHybPEYaRDWEYXi/jvrXB6F8bpBrYEIT21TKOXO+L&#10;boYkshAWYRUrBYbIGNSSjG2xmdiVmIv9aTK2zqvEqeJ6PFvTjlea+/BmxzCeqW7D83WdeLmpF6+1&#10;D+GNzhENzXu1m8nPh/Fa/zheGRANEVRN4RVqbNqul0cm8OrwmOybxOujBsR6c3zGDrIIrd4c5TKB&#10;1ka8N75Z9ZsJI8/V2/L8b/eOqN7sHVa93j2Il9t78XxbN15o6cKzLZ14uqkdp+tbcLK6AUfKqrG/&#10;sAx7c0txrLAGh3PKsSs5D/NRafK5E438Xb4yHvWJwphfLIaZT9ozEt2eEaoeH1n2taLHT/p4Twva&#10;PCLQ7B6GRrdQNHiEoVXOX1dEEnpi03GwtQ9vbNuHr197F/jkvEKq73/3B3z/+48VVP34+Xm7CK2o&#10;//jiPP507jx+OG+EBy6EV44AixDq8n9BjqxiMS3GPG7VTRD1n9FiUOifSY6wajH90wOsvyYCK9NK&#10;Zzixbu4zAdZCiOUIsij88U/4y7UbhjtLhAvX8OdPLuD6G7/FZ0+9iFODs9hd04mJ1BL0WzMxHJmF&#10;qeg8zMUWYj6+UMt5DnvxBxuL2YBEzAenaHVBJmrXEEKPaA0Z3CbL1FZ36RjdI7HZzYJN7hbDaWXT&#10;Js9btdErGrMeMjEWzcryRp9YzPsnYEtQEraHSucUnobtlizsiMzWUEITYtGJZYphhQwpNKsVmqID&#10;iwDryQIm1WNLmFWDJwmzsitwPKMMx9JLcTS5CEeSZIAQn4/90dnYY0nHjtBkbAmMxxa5Oc26h2PK&#10;JURBFv/lYNJ1VhIcXOWN/hUGyFoIs8xtjgDLzI21UCa4Wgiv7ABLXoMQixUTDZAl6+u8MejsgyF3&#10;f4z6BGLYNwDD0tmNBkpnHxaKKatFvj8r5hJlApCdiLnceMxmJ2AiIwqDyWFoj/FDQ7g7qkOcUGtx&#10;Q42oOtINFZHOKLPIRIbOLFYvDJXOPIJVVNaqCLSofMsa5EauQo5lJVhxipWnCmLX6sScEIuhIhUZ&#10;HjpJJ8BSiJUtk3Rp6cqiS4vuKwKsYuY3SVqPMpncGPDLEWb5o4+5nerDMNEqg//uBMwz2a4MInfJ&#10;4FGdWTJg3DOZqe6snWNp2DFK0JWsy4ZTywBY1F6Z+JgwixDr2KZSnNou18N8uW5jsm+CDP4bN1Qb&#10;goHqIF2nU4ehaPyHjhptkGuC76czTp+TYIwhKMc3l2gIyhNbWKq6UkGWGVJo1766W8Rk76xceHJL&#10;icKso3P5YOn2/RPy+WQCtkc+y96xFP230lCa/mu5rZ/hljEKshheONMaLQM+5hVjRRw/dWI1Zroq&#10;xKIjixDLBFMUoZUJtUyHlpl83awsqK6teiOPlmPeLLqyGGZI15UJsujEYsJ9rhNw0bVF4MUQQLqp&#10;6LgiuOouDVKZIKurhPApEJ3FMnATmevmMSN1dGXRkSXvS8RlM6EqQxTZMucVt7HlNhNk1aa7IDvs&#10;ceSEL0FuxFKFWcWxK1GVskETwRuv6SevZebNknNgk1Y27EnBbGcKpjpS1Hk10hSn8Iot1wmzxpqT&#10;MFgXi47SMIVP/MeW1deSmQyboVue92iYocXtTkS634UY7/uQEvwosiNX6G+mMG695goqZ4guQS/z&#10;YmX728V8WBQhVmmKjx1gmRDLdGRRebGuduXGuBiyQZ98Od6QPEblpcqM9EB6hJs6rwiwDHjljIQA&#10;F8T6r/+bACsqYKndfRUVuASxIcuRGrUe2QluCrDSYtcjOWoVEuXzEl4tBFiEVlQqoVXMWmTFrtPE&#10;4znxG5Cb4GSHVAWJbihMcgdhDoFcSaqXqio7QN1JjUXhCq0IjAiJ+huSMdSchsGGNAw1ptvF9f66&#10;FAVb3VUJ6KqMR2dFHNoJnUqjtfJjY0EEGvLDUZ8brlUIa3MjbgnZJLwyc4+Z0MoOr8qjfiKCLFN0&#10;VLWWyfOUhKOpOEzeq1w7lVGyHoq6/ACUyz0zN46w6lFEyrUS7nE/wtzvQ6jbvdpGMilw8FKFTzwv&#10;Gda1dpluNRP4UTxvlHneTBFSEViVpHrY5IZSuS+zpYpTCLOM0L+FcsxjZernjmH1QIYCElhRhFdm&#10;BUGqJHWtwqumYrlPyb1rmM5Ihu72JWMjK4UO01WVoRCLosOKcgwLNAHWjrEM1U7pG1QTMllm1bVZ&#10;6QMcRJC1dypD+o10+58eO9kOydijX8YgMrlmS9fGjuEEBVf7JlOwfypV4dWOEelXe8Klbwi2hQdG&#10;ayjgvvE4Uawsx8h9O1ru08wtGKSQgTCBjpjROi+FVnRhPbE5W/NVmeDKzGfFMMAzO/Nwahv3Z8ty&#10;Ds7uypXj8mVfwU/E7aa4/ty+QnVfmQBrIZgy1wmvzLxWjvmtHPXeiQqbyvCbJ8rtIYLvPVmO35yq&#10;wG9OL+6+etcGsQyA9VNopaGBNteVCa+4/IfThFhcN6AUW4Irwqkvnm/DuRfacf7FDrs+Ptssz9OA&#10;352sxW+OV+HdoxV482AJXt5l5LE6OhWPfaNWbOsNxsZ2X8y1+WBjm7/hsuoOkTZYodUm+U4YtskQ&#10;ToZz7h6U70++f7qrCK5YUe/wVA6OzeYroKK4fGJjoX2d4roBr0rx1FYjiTrhlLqwthZpyB3FZcoM&#10;w+Myj+GxBFdHZ438Usw5tWswUYHVLKsaimZajfDAoWpvhVVMXE7XFZOXj9V7Sz/tK9dcgBwbgqmW&#10;EIVWdCftosNKxhCsrMnQWLqsTm0vxJldJXhufyVePCTX3+FqmypVhFZ0WL15rP4nosvqvSebFFo9&#10;v6cYZ7fn4fTWHJyaZwGCNHUg7hmNUci7pU/mA91hMmaS999uvC86v4Zq6AQLknGFRccyLMDDvKUc&#10;R7BlKCN/h3zvu8eSdUzE8Y8hjocy1LW+V+4Hu1l5WMYi23tT5LtN0ucab4/AYLOMO2plTFTugfpC&#10;F9Rkr5P+dDVKklcgP0bGB9bHkBX2ENKDH0RKwP1I8Lkbse63w+pyh/4JFe35MMKd70PA6tvhs/Tf&#10;4fv4LxDAMMBldyBoyZ0IfOQ2BD50O0IevQuRSx6A5fH7EfLgnfC9598R/uh9iF7+MNLWrUCh2wZU&#10;ebqh0dsL7b6+6GE4oKsHetxlLuHlhz51WzE80AvdHjLWl3WGBg45GRreYGiUYs5emxwBFlOW0Hll&#10;AixCK7tWBhp5rlYFYWw1o0yCMSwitDLBlbquRLrsJGOwDbLsHqLuqk0RBrDanZSnwOpgRgkOpBcr&#10;4DlRKHOrskYFVs/Vd+Hlln4FVi829ery6x3DeLNnDG/3GeF81Ot0QQ1OqouK8Or10Wm8NjaDV8cN&#10;EWC9NDqhEOuV0UnVq2NTKhNm6WNtLixtB6Ttl2N7x/FKz4hWK3y7awRvdcrrdwxpFcMXmrpxtqYV&#10;T1Y24nhxDY4UVeFgfjl2ZRVhS0oO5uLTMRkl105kAvr9LRj0j8RQgFXmV1EYDZDxrH+0Oq5YPXHQ&#10;Jwr9vlHo87EqtOr0tqDdOwItnhFo9JTxg1swajxC0eRnRX+09FvFdXhmeBYfHz6FL194A398+3f4&#10;y+8/Bb6QuTkTr3/0Kb75w8fqrsL1G8DFy6ofL1zCny9cxH+cv6DgivqessGr/1UAiyzkr2kx5nGr&#10;FgdTf68Wg0L/THKEVYvpnx5gOV4Mi+qvACxTJsQyQZajrn7+Bb6Ui/4bOeZPX97Aj3JycOVL/PmL&#10;y/iPj8/jx4/O4+vX38fvD5/G6cE5zBc1YCA2B51hKegJlUFdWjnmY/MxEZyIXrdwdK0LxICzdES+&#10;8VpJcJO3DOa8YjSvFXNdbfWOxhavKGzytGKjR6QdVDmKsMrUjKdMFuV4lY9s84vFpsAEzAcnYV7e&#10;w3xoGraEyQ8/QgapDjCLLbXQkWXmydLwwsxKnMitwYn8aoVX1CkbxDqZXYknsipwMqMcT6SX4Xhq&#10;CY4mFuJgbK7dkbUrPBVb/OTzyU1qztNi5MlykZu53NjZcdirFzJU0ObMWqjFoJWjfhZeyT7786yS&#10;5yc0o8z8WBvkGGcf9Dt5oM/ZE/2uIjfZ5yXH+kkHFyidVWggphOiMJMcg41p8diYGY+ZjFiMpVgx&#10;kCCTp9gAhVmt0b5oivZBndUT1ZHuKItwRkmoE4pC16MgbC0KwlejMGKNwiyKAIsVVhRgRa6yQ6z8&#10;+HUoTGR4iJnjxM0IJ2QoYbYfmvL80cgcQFneqJbthFjMFUSARZBVlLBWxUTZZSnrUZHmJI/dgIZc&#10;V7Qzz1N1MMaarZjtigeT8O4ak2thNEtb5jUhxCLYokvLcGrJwEa2UyyRvkMmQIRUTNzL9YPTBQqf&#10;CLPozOIyj2V4Id04RgLwaK1KR6DVVxmA/io5r/Vhun2TTLTYspodkwAbpddzcGhGBrbzMoDdUaW5&#10;sMz8WFx2dGMRYJmOLFY6PL2jDE9uLcbxTQbEOiATLLqvTHhFkMUBHK3xJsBipRwms9/am6gDtrn2&#10;WBncRmgIH0EWRYBlOrPYMkcV3VUEWARbhFkmyCK84naGGnKZ4MqUoxuLIMsxCTyBlunMohhWSEfW&#10;pq5UzLYnYaIpFkzITucVAZWZjJ25rBaK27mfgIkOKxNUEVKZoIouKm4n0GJYobndlHGsxZZw1RPl&#10;CTKZt65AdthSZIU+hpzwZQq1CLjyLMtQJdcsqx0yYTxzso3URmOqLVk13pqo0GqwPhoDdVHacp3b&#10;TbA1UBuDnqoItBWHgOGBpUnOCqgyLUs0N1aC/4MKr6K97kWsz/2I92Oo4YMKu/jbIcgi/KpM85Jr&#10;nm4sfw0pdARYDCUktHIEVQvhFaFVDsPsbLJDDa4TaMXKsXHuIk8V3Vdp4UbooCPAivd3/ocBljXg&#10;cXViMccVAVZukhvS49YhNWaNwipCLLYEWinRq1Vp8tmpjFh5n3IOFFoxbCPZFYUpBCkGrCpN81aX&#10;FR1JdFoRXFGtZVaFRI4up966RAVYg02pCqsG6lNVhFcUl7ndBFk91YkKs0yQ1VoSpSCLouOK1R8J&#10;rphbjHnGTHjVVZWI9vJYw3HFxxFiyfshSKOaSyz6nvjeCNYIsAivCK4aCuU6yQ+Sz+ah7qcsngvL&#10;cqSEL0VS6OMKsOICH0a030MaApgctkL285jVCqsIqRY60UzAx/PFc1We4avnyvF8UZVZvnIeeS7l&#10;Ok3zVHC1GLwqkvuzmUzdUYuBKvN+z5BB/nnBls4rSvNZ2ZxXhFYMEWQi9voCbzQWecv3J7/zunCM&#10;tsUqvJrpTVJN9yRiTlpTG+U+u3lA7iss4uEAsOjG+gm8oibSDVhlE11Yu6fSZXuqunP5R4epXfzT&#10;wwaxtg3KPbU/VsOU6PjYOhCN+T4rNvdGYr7fgm1DUXK/558XLAxhlf4iQu7FIbZk6z4yMffWlknX&#10;CbCYNHrvaCKOzGTg+EbmE8rGyXmZ6G8lpJJWRKfKyS1ZKq4zv9Wze4vs8Ip6ejeTsxN43QRWC+UI&#10;sF44WAjmszLBlSOoMrc5Jl93FBOxU795olL125MVKjO31W+fqjLCB89Ia5ccY9N7Z432wzOLwCsH&#10;gGXKCCmsVRFgEV6ZwIotHVVGeGCLiuDqozNNeP9EHd46WI6Xdsrnn8/EU7MpODERjwMDVuzsDsZ8&#10;RyA2dfgptKI2yXfEUEFCK1MEV3RbEVztG4nDwXH5rqZScFSuFSNpueGscoRXlLnOljo6k2ffRpBF&#10;mQ4shgAqvNpaYsAqhgTK9n2j0rezXx+Wa5DXXq/NXdUWgZmWMOmTA6Uf9sdonR/G6v0VXHF5sMoL&#10;vWVu6C5xUucVwwcZSsik5QxNZVgqq+7tlOfkuOEwk61vzpdrq1iB1TN7yzWc74WDBrB65WgtXjte&#10;r3r1WJ2sV+PlI1V4+VA13jgq5/h4gzqt6LziOp1YdGXRbfXsrkI8uTkTx2bknE0ny7ljAYI4dSVu&#10;4u9CzvdEsx+G6zxF3jKe8sdcRwQY9jfXIb8rGcds70+2F94xqknL73ogDdsHErFjMEGrKGpI4DDH&#10;P3SiyfhPxJyhfAyP11QG7fE6Lpmos8rYIBxtFb5oKHNHVa4TStJlnJq4TO61jyI9/CGjmnDIQ0gO&#10;fACJPvchzvNuxLjfjWiXO2F1uh2RG25H2No7ELzmTgStvA1+S38Bv8d+gYDH/x1hy+5E5Ip7EPjw&#10;rxD04C8R/OvbEPHwXYhfKs+38jGkrVqiSl32GAo2rEGdrxd6wkIxGB6O/sAghVTtG1zR7eRujN9d&#10;vFRc7nOVcby7zCs8AhRcKbBy0Nh6yoBXE+sWB1imhpf5K7TS0MEN4Zh0YooUudfaQga7l8t4cJU/&#10;elczsXuAAbDW0X0VognYN4UmY2uUjENTCnEst1LNAHRZUU+W1Gt43enKFjxT24FnG7rwXGM3nm/q&#10;wXMtvapX2gfxGuFRD8P2JoxcU4NGDiq6r8zQvzfGZlRvjs8qxDJB1stjkyoTYJmiI4ui+8oUwwcZ&#10;OvjmwDRe653Aq91jeLtjBG+1DeL15j68XC/vr7oNp0sbcKKwGkdyy7EzNQ/bkrKxMS4NU9ZEDIVG&#10;oy/Qgm6/MHT6yBg5LBYDwVHo9Q1Hp2cwOt1D0OMl36FvJAYDozEUFCffZyy6/aPQ6mtBs3c4Gr2l&#10;f/exoN5ffscFVdhd34FnJjbh94dO4saLb+Ivv/0I0IqBl+3Q6qsP/4BvP/kUP8rcHjduANev40+X&#10;LuEvly/jR+a7lmWKydjVdXX+vCZoN8GVqYUA6/KV87j0V7QotHLQYkzjH9PiYOrv1WJQ6J9JjrBq&#10;Mf0fAbAWk+NzOIKshTr3xWe4cvkivv7qS/zxm6/x3ZdfyoV+GV9/Lhf/p+fkh/It8OV3wIUv8e17&#10;f8CHx87i1OgmbK1px2R2GQaiMjAamY5xawamorIwG5mF6bA0wzrpEYlpHyPB+5y3dEYiAi1TXL8F&#10;VnnfKgKrGd8YFZcnfWXS6CfrAXGYDYzHXJAMZv0TsCkwSZ1fW0OlQwuXgWqEdG42MdE7wwxZsZDV&#10;C1nF8FBCMY6wcmFaGY5kVmjc8tGcChzPq9JwQupkbpWhbLkpi05kluNEmuHIOsTk77G5OBCTg10W&#10;GeyGJWNbcALmA2KxyY8QLhIz7tIZyA2enQidWYRZhEw/B7J+TjzeUT85ZqmHAi0FXUzKuEqOWy1a&#10;K4OBddIprnJGzxoX9K93w4CzB4ak8xt0l+f1kA7RUx4XJAOgsBBMWi2YiZcBRXIcNqclaK6s2YwE&#10;jKZGYzA5Aj0JoWiLCUCD1Qe1kR6ojvBAlcUNRSHrUBi6BkVha1V0ZxVEGFKQJZOpvGhZjlmvJdPz&#10;49fLZGqDTMqcZEJl5EhhbhROyulQYd4ftgydokOLgKtCJk3lDEdhuXV5fHH8WptWozB2JUoSV8kx&#10;62RS74q2Yl/NpTQlA5XN/IeuP1UmFDIx4UBmMk9zZplgi6LjilBJc2jZKsxRTAxPdxYrThE4MZkv&#10;xWUmi2cSbyb7Zm4khpWNNsjgoyYQ/VX+GKgOkIEYnVihdsjFcuwmHGPieYYnEoyxAiErETIBPMWE&#10;7mwJrIyQwmqZcNSouHx2V4UOMjnYPMYwgk15+k8prff7Jw0nFgek/AeSgzqGExJmcaDHQSATvm/u&#10;kvfdTgdUlBHGZ4NZrMRIdZf4atL6Pk4cpWXOKtNdxdZM9E45AiyKbizuN4/hY/ka3M7HM4SQCeA5&#10;mKQziwBrY2cKZtoSb4FYhFOEVawmaFYUNMV1E2YRZBF40Y3Fx5mhhWaoIRO8M28Wt5khiuZxBFjD&#10;NTHyOSPRlh+kYaylzPMTuRLZYcuQEfw4knwfRLzX/UgNeERzvLG6EIsSNGcHor0oFL2VkeivtWKo&#10;IUbdV6ZGm+MVXhFmDdYb+4eYU0zavpoIdJYH2xK+y29AruvcqFXIjFiG9DAZ1IY8hqRAQq2HZPlx&#10;pIUuke3LkWVZpb+jkkRXO8ii60oTuUtrAiwTWC3muiK0ymaomE0EHumRa26GkEW7qHJi3FV0X6WG&#10;udgBlhlCmPB3OrCs/kvsIYQEWARZTNhOgJWX7I4suQ+kx69BauwqpMSs1DYtbjUy4uQ92ZQpv/Wc&#10;eLl3JMk9I8UFxYQkGfJdiQhZCFyqsuWekRug0Ke+gI6rUBVzSHVVx2hOKc0rVcMQvFhd1nxTDCGs&#10;TVaZ0MpRjkDLhFmmK0uBVnmcAivHao8EV110b4n6+Dh5bua4MkIDTVBlVXE7oZrhsgrX987PUp7h&#10;rfAoU64LgqtkuS4IrlIiliArRq6DxPUKkZifimF+dEwVp7gr7OJ6dgydVswZRQDliTK5bvmcjueq&#10;Ni9Qz5ejuI37qnP8RXJdOcKrNNefyIBWvIcbMqHUQtFpxXDBhWIYOSty1ud6alVOM0y8q0LuSVUh&#10;YI6rsRa5x3bGYYbOK7mPsp3uitcQcq4TXpngygRWO8flHi8ywRWlYYRj0h+Mpti1Y/xWbR+TeyTz&#10;4gzLPUom96YIr6gd3D4Qh009UZjtlEl2P91YUXaANdslfWmb9PkN3rYJuTtG6j3kPuSJyWYfzLb7&#10;Y74nREMJ6cBiDqxjc1kKq57ZXaIJrNly/dhcBg5MJmglwifmM9WNRXD19O4CFZOwn9mZc4tMmGUC&#10;rZ8DWC8cKFaA9dqhn1YPdHRYmaDKrBpo6t2TlSoDXlXhvSer8JtT1SoDXtl0RtYdINZ7Z2+K67+T&#10;/R+erllEdSpN1H6mXsVqhWbVQiZxZwXB8y9149NnzUqBlXjrcIVWC3z9QKlWDHxuex6e2piOo+Px&#10;mnh9/6BVtafXgh3yXW3roqsqFNt7w1UMDSS02tgWhLnWQE3Ivr3Hqm6rA3JdHJlMw/GZTDwxlw1W&#10;/aODajFo5bi+UI77n5wv0RDAJzYVyXqegjBCMTq6CK1Y4c+ogGdVYDXZGKrAiknM+8s90VvKkEBP&#10;6Wt9FVyx6h6dV4abz0f6ZD/pc0M1DPXAhJFz7dCUjBPGErBnJE7HDifmc3F6Z7FCKzqtXjhId5UB&#10;rQzXVaXCKkKrV4/VaMttLx6q0GIAdAUylxWTsb9+vFZDXJ/dU4qzOwnhcnB0VsYm44n6etTu4ViF&#10;aPPd4TI2CpTxUwAmW/xlrOQj8pP1IA1hJJhi6B+BlAGvMu0Ai27u7SzAI7/5PcMy5hlJ03PGY3js&#10;zkH5rXPsZzq+W6U/bpBxQEWIjBlkXJFL178HStLXITdF+t7YJUiJfBiJodLfB92vhVeive9Gov+D&#10;iPO5H9Fud8PqdAcs629D5LrbYFl7Oyxr7oTvI/9TqwUGP/5LBD327wh46BfwfeB/wueef4HPXf8D&#10;Iff+EpEP3onExx9E+srHkbt2BYpd1qHayx1Nfj5olHF4q6cPOr380O3tD81n5eKN/g0yPl8v9wyP&#10;INW4m9xTXPz0T+kBJxZw8tblm8DqpibWUQa8MgEW81+ZObBGV/vd1NpbQwUpM1RwYE0QhjaEYsQ5&#10;XF4/EhOeUZrveNovHhuDkhVeHc2qxBMFNXi6ogUv1nXhpfpuvFDfpWGCZ21uqxeY5LxjUMMCX+sb&#10;U6m7amBCk6Kzsh8r/DGBuiZVl5bOq9dlv4KnsVkV4ZUpwqxXR6fxyviUiq4rE14ZYYWTeHXQgGCa&#10;Q6t3XKHVG/3y3H2TeK1nHK93jOL1hl68VtWJ50qbcTq/VqNvDqcVax4rhj5utKZg2pKEsbA4DAZa&#10;0e0Xjk4fmQt5BxvykjGGr8yPAqzoDYzSlustHqFocJP+1FX6WI9gdVh1RSZjKqMY++o61GX12vxu&#10;XHnxdXz55nv40wcfA59fAM5fwo9fXMD3n3yGbz7+BF9/8gm+/eIL/IfM6f8ic/S/fH0Df/rqOr63&#10;JWAnoKLLylGm4+rn4JUjxPpvgPW/V46wajH9N8D6G/ruj9/i+o1ruHDpPM6d+xyXLp7X8pffX7uO&#10;H65/icsffoQvP/4Mf/xMflwXrgFXvpIfmLzuG7/B708+jb11nZjPq8JofA5GYjIxE5+HuYR8TESk&#10;qG1yzD8O4yLGBE/48AZoSOHUIsDqJ/KXibaI4IqaZMt1EUGWAjJfmZA7gKwtIakKs6htYekKsnZF&#10;ZivI2hOVi30x+QqxDiUX40CqYXM9lFlqQKwcurJs8Er0ZI4hR0cWQdaxlGIDZiXm4YB89n3R0nFa&#10;07FTPvf2ECZ9j1Vn1pRrqFYvHN8QqOGFhEwEUY5hhAwDdGwd9dfgFV1YA0wUv8T9ZhjicnfZ546h&#10;lW4YWe2B3uUb0L/SGYNrZH2DB0ZcZGDj6q0aEQ17+mLIxx8jAdJRhoZrvqxNcfFG8ndb4veZ9ESM&#10;pcRiMNGCnthQtEcHodUagGarLypCnVEe5oSy0A0oDl0rWq/J34si1qPQIpMsmRQXRK/XylR5IiOn&#10;iuGkoJgAk4l/S1M8UG6blBt5fwyIxXw/dGhVyyRME8CLmAyeSeGZ6D0/eiUKZEJHFclkl64tJn3v&#10;KgvGYG0k5rpStWrh7vF87JsqUu2dLLQpXxO4E0gRVrElxCK8orhMuGUCLnOZ1Q0JskxxG4/f0ieT&#10;q3aZcDWGYag2SEGW6cqiQ4tOLcIshhbSlcXy7PyH8PB0oUxWisDqg09sLpVBX5nmvyLEIrB6Zk+V&#10;DWJVy3KlTFS4vxRPbWdy4QIdgB6Zy5T3xZxY6TYxN5Zcj0MEWYbMPBAmyDJdWQz1Y9gf4RSBEwEW&#10;E77XZ2xAW76HVmHsrwhUEEUwRRhlOq1MQOUobmPOLYIxx+0EWibIYgjhpo4kTcJOeDXXkayiG2uq&#10;Jd4eWshQQdORZQIthveZMmGWCbIW5s9aKBNs8Zi+ctlWaZXWIp85DJ1FIQqymmSCzwqZrJjJHG9Z&#10;IcuR7PsIUvweRUbQUuSErQTLYvO6Loxdq6GtzYX+6K6U56+1KrQyIJb8Zuq5ToAVJdussi1aNdQQ&#10;iYG6CLSVyOvlMzm7l4JaJnLPj1mDzIjlSAl+DNFedGVRD9gTwDOPFvNp5Ufz92OECjL/FXNaOYYQ&#10;UguBVZZ1gyozcr3KdO2ky+ehMiI3qNItTqrkECckBW8QORsKMlxYfy/AigpYqkncGTq4EGAVpHrK&#10;5MEV2cnymglrFWSxzUpaj+xEQznyG89NvhVclWd5oTLHB1W5vgpcKBNaEQLRxcT8UYRCJsAyoZXZ&#10;9tYxYXqCHVSZEIuQylELXVnmMQRZlCO06q5OsssEWMPNmRhqylDHF51fdFsRYJkOLIY21heEKjAi&#10;ZGLYXk7segVTTKBOyE/Yz3tmjlxrhFcZUSvsMpOrE2ARVBHoEVCZcIowylHmdp4vurzYmroJsAi4&#10;DJVneKI80wNlGe63iNvKMw14tRBSVWV5qKqzPVErE8W6PJ9bxG01Oay86SXXf4DCXBboINgdqJN7&#10;kPxWCK7GW2Mx15NiyMFpRRFcmfBqU3+KJmVn6CABlllZ0Fg3xJxXW2WiOz+UiM0yMd40EK+aHzK0&#10;ZTjBLl0flO0DcdjMfEIaLhinziu2m3ujMdtpwWRriCaMnm4PkeUgjMrku7/GDR2l69CctwL1WUsU&#10;YE22+ILJ1wmjTm7JVPj0/P4Srbr23F65l2/nvT9LgRUn/Gd2FCrEop7aniv3e8KnIhVDB1lN8Mmt&#10;dGNl2sEVQwnNcELK0ZHl6MwiwFL31YFief0SvH74JrBazGllgipHEVaZIrz6KcCqsYmQigDLlBwn&#10;rQIs27YPztaqfn9mYVsvbb0BsJ5p1HxVHz3bqtDqD8+06PrHz3Xgw6eatFrgywxR2ybnYVMGntyU&#10;jidnU3F8OgVHxxKwbygau7rDNfH6js5w7OixYHdPJHb2Mr+VxQavblZ4pLZ1R2JHbxR29cdgr1wP&#10;B8eSFV6xYqAJsLTS30Zq8TBBA04V20VIRZnuK/NxhFbMl8VQRObTmmuLxFRTGCYaQm4Rq++N1QVh&#10;pCYAw9X+GKrywWAlQwP9pD8OlP7YqLzH3FfMqXZwMlXGFuk4Omu4+p7ckmu4+kRPbcvX64z5rJjL&#10;yjFE8OUjhFS16rQipDJlQiwTYL0g1+9rBFp0YnH9QJleo3QLHplhEvkEbO4Kk/FFqLynYHUbzrQG&#10;Sv/vL+/XF+MNPho2yPDB7YNRMh5iOGGs5t3a1h+nYY0MAySQMt1XrL68fzzPLlZrpg5NFeDARJ7m&#10;3DTylVqlnw/RPl//ECsKQmOu3BsJ3hPWSd/J6qkrkWx5DHHhD8MadL/0Y3fD4n0PIjzugsVN5HKn&#10;6G5ErL8DoatuQ/Cyf0fI0l+oQpf8UhX0yC8Q+OD/hN99/wLvu/5veN7x/4XPHf8Pgu/9N0Q88Ctk&#10;r16CEpc1qPfxQIu/D1p8vNDk5YFWb290+PhiwFfGid6BGPCUcSITsNvA1LizH6ZdmcPKB6PrZKy+&#10;ln9My5xhtTt6V7vZNbpOzuPaxURoJed5EYA1bINX2q4zYFXvShm/LPdV0Wk1uF7GdS7yuwiX8TAj&#10;WWgAiJfzzD/+0ys1BcupvDo8U9mOF2o78WpTH95gDiuRJmFv7lNw9WJLnwGvekcVJhFKESxRhFRM&#10;pE69OzqLd8fm8I60XLcnW7fBK+aworisbqyRaQ0pNEMG6bZiQvdXhsbx8uAYXu4fU3BFNxdf+6WO&#10;YTwv7+uF5n4829CDs9UdOFveilNMI5NejiMJBfIZs7BD5nBbLCnYHC59THiizIniMBocg6GgKPQG&#10;0HkVjk6/MHT4yjxI1EX3VVgshqxJMv9NxWhsGoajU9AbKWMASwIGZH0quxj7G7rw7ORmfHDgBK4/&#10;/zrwu0/UYcWcVcxXxdA/M/yP7qk/XrqIP169rOCJFQIVOF08h6sXPseVi5+re+rbL6/otq9lzm7K&#10;DqyuXFQthFaO+m+A9b9fjrBqMf1NgEWA89U3N3Dty6vyhbCa3yVcuXYZV6/Lk4suyUVgbjfFbRfl&#10;AqAuycXyX9FiUOkf0WLw6u+VJoC/elF+R+dV/Nw3vv4S33wjJ+jL61rF8Lur17SK4Zefn8M3XzDu&#10;9ivgux+Aa1/hh48/B76Qk3r2ZZwZmMJ0ThkGYjIwFJOJqYQcbEopwLglFePhyXITSMCIfyxG/KLA&#10;ygxjftEKoxxhFR1WC0XoxdYEWCbQMqGWCbCoWb94BVlMKE+YtTko2Q60CLIcYRZvyPvi87E7IR97&#10;kvOxL7VQY7ZZjZBVCU09kVOpMp1YhFh0YzFHlpEnqwRH04pxJLngFphFZ9aO0CRslM+6yduKWY8I&#10;uyOLbiyG/Q2sNHJY9TGPlUPrKB5jHnfLdsIvW9XDkSUeIoIsVww87qIaWipa7qoaXuGC4VWuGF3j&#10;jrG1HphY76kad5JOcYOndJjSEmp5+GHcRwZBweGYjYjCbHQMNiXI+UySyUJyIqZT4jGRLN9hUjQG&#10;4yPRFxeGtih/NFtlkmKhK8sVVeGuqIxwQUWkTGisMiGPckWxTKJZXj0/zkiwzKTAudJSBfF0ihht&#10;oUxqSxNlYpQiE6A0gitfmQT4o04mZXWZfrLsi2aZ6LXIRIyQgRUMTVcWQQIHJRTdWZWpLqiVSVZ3&#10;eZiCrMnWBIVZm3tlcjOYg91jhdg/XayhggbEkmvCIZyQQGrHUKodaLFaIUXIRYB1bFMhnthSgv1M&#10;qj7FcEOGBtKtlavLdG4RbNGFRZDVW0FnVpCCLGq4LtQAWi1RMshLkAFnqv57eGAiRwadMijeXKS5&#10;r57aXqoQ69m9VaqndxtVep7eI4PFvax4KAPGbTJw3pyj/6YSZDHhKvNYEGQxJ5aZ4J2uLNNiz4Eh&#10;KxtyQMhBH91QdEYRZBE0mRCrLn09atPWoSZ1rbaNWc52qGWGINKlRcBFYEVwZQIsynRhmUCLLWGW&#10;gjCZrNJxNVpHeBYvr52MjR1pMuBNl/eSoeL2sXoZIFQTNMngQQairXl+ch34yDXgLe/HS8Xlllxf&#10;eW/+ekxPqQGouMxS171lYfL6Fnl9IwSwvyJCxX2meAxhVk9pODoKg+X5/NVtVZPqoSArPXAJEr0f&#10;QZLPo0j2fQzxPg8h2uNeJAc9goK41WBxggaZoLcWB+qknMUG+mstMjEPk2V5P/K9DzaEY1i+95Hm&#10;SJ2kE3T1saJcSaiCLLoPq9I9Nek7Q28TAx5VaMVcG7E+D6qYAJ7VjpIDlyI9Yq0CKYIqR7cVRQeW&#10;Cax+Tvaqc+FrVClha5AcuhpJIWuQGLwa8QFrEee/RrROltcjIcBJFefnhGjftX8TYDGJe1zISsSF&#10;rtAcWCbAYhL3wjQvFGZ4Ij/dFTkpTgqyCKvyUpyRL79fitCqJN0dZZmeqJDvmK6g2jx/1BcQWgUq&#10;hFkIrhwdV4RYJsBylAmwFoIpRzhFcb9jSKEj7KJ6agz11tJplSLLBFiGA6uz0kjKTmjFMMam4gjU&#10;5YdomJ7psCKwomuK1f1M5xShFJ1XFKEV4VVB0gYN2VsoEzxR5rlgCCK1cJn7TXGd4jlkbi2K51XB&#10;VZ7ce22qyvFGZbYHKrIIrdxQluGqLcVthFZmzipWDHQM/6OaS+R+XcpQzkD5boLl+wiR80FnnCHC&#10;XYJeVpad6kgSJWCSYT7SznTdCq0ohgkSWNFxRWg12yP39d5E2U6QZYQQUpv6ZQwg2jLE42S7DVpt&#10;lInxnEyMZ3tjMNMTLevSxw3EqjYPxt2UDVwx/5W6sGRSbYo5sDZ2S5/eGaFVzwZqWCV3PZryVim8&#10;Gmv2lb4jWpNS75uIl/4gCcc2pqmLitCJOrE5XbcRIjy9q1hBlqP7iq4r5sy6GUJoACuKAMuEYARV&#10;Z2zQyhS3mbDqbwGsN46UqVh9761jFZrU3FHvPlGteu9kzS36zZO1P9FvT9Wp3j8tyza9f0bWRb85&#10;S8njbmnr8Luz9SrCqlvaM43Sik43aJXAj55txx+ea5ftzXj3yTp5v5V47Yicrx15OLkpHUcmErFv&#10;JEZh1d7haOwZsGJHXyR29Rnt9m4DTm3rtBhwig6fXlYXtB3HqnVyDVAEVgekvzw8kY6D0ncemSS0&#10;ysaJ2RxtzWU6sI7OSL8rOjbL5OyGI0vzWm0qUJnr3MdjeCwTrtNldWA8XaEVK+PNd8n12CLXU730&#10;j9WGw2qgQvrYEg/0lsrYsEzGgbLOfaO1gXrcZGOwurO2MNm6XKs7B+NlDJGowIrVAV/YX4UXD1Ta&#10;xevLvM4ITwmdnt5ThGf3lSi80pBAm0xQRXHddGG9erxa9bKcf0Kt147XqmOLIOzoRv7hl6Qgar43&#10;AnOd/NPOH5MtdFnJuFLaiWa6rQIx3Ras+a52jybImCtJxkupMnaS8y3jFrrI6R6nc9yEV3Rd7RmR&#10;MdpoDvaPFcj5K8KhyWI5Ng87BjOwsTNJc1MSWrUUeqNG7lNlSevsaSiK5B6aJ2ND84+hxICHEev/&#10;ICJ9f41Qr/sQ7HYXApxvR6DTnQjacCdC19+J8HV3ImTl7Qha+ksEPvoLBDz0rwh++N8Q+vAvEPYQ&#10;9UsE3PsvCLrnXxRYhd//S8Q/eg9y1y5DjY8rOkL90REgY6SgQAyGyjgoJFQTr3d5+aDTzRNdrp7o&#10;WOeG3nUe0JQfG7wxuN4Lg2s8ZLzurhpd46kaFhFijaz3xrCTXAei0Q0+IKyaWEQmwDIjQEbXSiti&#10;9fShNQa8YmtPyL5Oxm3OYRj3sOocSv/8l7mS5gvOqcPpgiY8XdyK58o68EJ1D16rG8DrTYN4rXlQ&#10;odVbnSN4hyF5XaN4U/RG96i6q94ZmsY7rPY3vlGTqBNCOTqpuM1Irn5zv7qtRg1IRahlinCL0sTs&#10;Q1Oa1+p1Oq2GCcSY7J1Oq1G83GMkgH+5cwhv903h1Y4RPFffg9OVbThV0oInChtxJKsaB9NKZT4o&#10;88IQ6TMCpB/xjzPmlSLOTZnLijmthgKiMRBAgGVFt38kOv0tqvYAGSta4tEcZEGlhz9KZA5V5RWM&#10;zqgkTOeVYnt1Ez469AQunn0e37/1PsBKgZ+cw1/+8Bn++MFH+Pp3v8fVDz7Ajc8+VYcVZN7949c3&#10;1Fl17fNPceHj3+NLmZdfv3RO229uXMEP393A96IbX17G1Utf6HZTBFKmvpJ5PeW4baH+3wghXNRU&#10;46DFoZWjfgql/hEtBoX+meQIqxbT//EAy0zy/rO6Jp/pS/msX8nJMs/B5Yu4fu2KQqxvr1/XsMJv&#10;r1xVkPXNpcv44ep1/PHKNfxw7hL+rOU7zwEffqbxu+/sPIgjHYPYVFiJibR8jCflYCwuE6PWVLmJ&#10;y4QhOEZjg4cDYzAWKAPXBcBqoUY9LRjzilSQxVBC5sCizNBCQivCK4IsU44wazGgxZszQwt3RWdj&#10;e0w2dsRnq110b0oBDqRKx5heYtexzDKVhhAuEAHWyewKPJHFZYYkFuNwSiEOJshzxWRid2Qatocl&#10;aXjhZn95r96Rmidr3ClIkywOr/VTaNWz0oBXZmvKBFgL4VXfcpt7a6kHRpZ7YWyZF0aXSof3uCuG&#10;HnPB4KPOGF7irBBrYqUHRle4Y4QQa7lsF3F5bJUbxlYbneSgytMIO6Ql2T0A4z4hmAwIxVSoDNQj&#10;ZaAfn4D51BRsSU/H5vRUzKUkYyo5DiNJVvQnhqArJhAtVm80WmTiEumJ+igv1MZ6oTzSgFglMW4o&#10;inVBURydIYRVHna3iObpiXZBXtQGFMS4ojieleJkApUukykVAVYAmnKD0FEQhi6ZkLGlW6YyxRPl&#10;TDZMGEY3ApPHR65AnnW1PNcaFZ1aTBLfVhSoIV9jTfHY1JOJnSP5ODxTLBOMAq02yETtXGZLiEVg&#10;RYC1UIZjK0N1eDZPdWSOYYYcxDFvluHQIugiyKIza7JFJmoN4ZrkvavUB60F7mjJdwPLQbO6zkyr&#10;VQaiCeqQ2juWLu8rVyY5BTJ5KZFJiQzU91SqCK4IsEy7P/NUcBvzVjDh6smtMljeLINkVsua5IAw&#10;U91YpiOLyd9NsZoh80gwnI/wik4s2u0prjNvFcMCCaeY9J2OLKop20XhFrd1FLKstY9CLAIq05FF&#10;cEVxG8XnYEgiZcIu2vkZKkh4RNhESDXeIL/lFpmodhCoZch7y9aWcIugi9DJEWLVpLraVZfujoZM&#10;TwVZ7QUB8r6C7XCKy3xcR2GgissU/501qhUazi0zcTyfoz7DQyFpa16AgixW2CTEohMrwUsGv673&#10;IML5DjBnVUbE4wqxWGyAFTYZDsUQQYZCdZQFoE2+8/YyX3RXBWCgPhTDTREYlWuC+bH6a6K1YiHz&#10;Y7UVh8oAPFhDaelAZLhgUbyzhg7mWNcgI3wFUkOWIilgiVGyO0CWg1cgLVz2Wdapq4pgim4rQi0T&#10;VDm6sBxFeJUSvlKr0SWHrkJi8ErEBy6Xwf1yxPgtQ7TPSptWI9ZvLeL81qtifTcgymfN3wWw4uV5&#10;WX2Q8MoEWLlJHihK90ZxljcK5XzlpbkgN9UAVwVpcn9Id1PRbUVwRcdVtXznBC2svtck54qJzQln&#10;FoNX6q5qSPwJvOK6oyurv+5mCKEJsMx1R2j1cxpszLBroCFdQwYJsDo0vDAWTCBfnRMI5uZivi4C&#10;fOYco7sqJXy5Ais6rgivCLIYBkgnViXzAOYw3I+OKvnsuYYIlNjW5su5KPDX88BzwEqF/FwmmOPn&#10;4/mgFiaGN+FVYxHhV4A+j8KrPF/76xgAi6/lJa/pqbCK8Ko03UXkpG2ZLWdVVbabwqvaPLnva94q&#10;X3kd+X2W+MtrBym46q4Jl+/DiuGWWIy1J2BCJpyTXcwfF4/pzmRs7E3Hpr4MdVtNdybeVJfst4mh&#10;g4RYpuOKIYOEV6YcIRahFeEVIdbGPhkDLABX091RKgIsR4hlh1n90vbFYKojAmMtck+r98dgLcv2&#10;31R/tUw2a33UfcU8WEzifnRzporw6uB0irSGCKQIrAiuTAh1ekeuuq7ojjGdMXRg0SlD59XZXbz/&#10;5+gynVc8nonbCbNMmeGCZxaBVwwV/GsA62UbwHKEV++cqLpFC8HVQnhlQisFV0/Vqwid3j/ToCCK&#10;rQGwGmzQ6tbWBFg3ZQNXNn3wdBM+fKZV2hYFVy/J+z65ORX7mfy7L1yh1a6BSIVTDPeji4puKi5v&#10;bg/DfIfhptrZZyRd3zOYgL1Didg/kqyQat9wEg6Ny3cznaVg6qj0lwRXh8bTtDVB1Snpi+m4emIu&#10;1w6wuHxoMhNHprPtAMsEVdxGUEXxGAKr/WMMd0vGzoEETf6+tUfGhK0WTDeHK5Cis2qoyk9FUGXC&#10;KrquGDrIYwm6dg4kabgcn5OJ3JnQnRUKmeSd4OrZPQRVFXh+XyVeOliFVw7X4NUjtSrmrCLMoltK&#10;HVN76b4qVUDlCKzMZQIqx22vnahRmQCL1QiPb86SsVACtvZHavGCm5Lvoc+K7YPyHQ0zR5Uhpjhg&#10;kviT8n6NP9n4BxuTrjOp+80/2rRqoPzGGQ7IkMEd/Zk2ydhsIAc7BnPkdxmlfxaxzy2MX4O8mJXI&#10;j12Fwrh1KEhYL/3lMqSGS58jfWZ80GPSh9mqtEr/bfH6NUJd70eg8z3wW3sHfFffBv9VtyNo9Z0I&#10;XXknwkShS+9AyGO3IeTBXyHkgV8i4sHbYH3oDkQ9fCdiHroTacsfVGBV6emEpiBvhVadIaJAf3T4&#10;SX/v64suL29Nut7t5oVed2/NXzXo4Yshdxn7ufhixNkXY07SEk6tkXH4ahmzSztO55Us28foa2Tc&#10;v07mBKK+dR7oW+O+KMAyHVgEVwRYIywutY4t5xwyTpN5B9Uv6l0biCHXCC3AxSJYR9Iq8GRuPc4U&#10;NiuwOlvUgrOlbXi2ohPPV/fg5bp+vNo4hLdax/BO5zje7Z7EO70T+E2f0VJMxM6QQIYDmonYCZ3M&#10;MMC3Jubw5uRGvDW1Ce9OGjJBlgIuG7wioHp3AcAy3VkMN9Qww8FxvDbAsMRRvNo7gle6htXx9XLb&#10;AF5q7cfBnErsTS3G9rgczEdlYD4yE5stGdgYLn1HcDImPGVu6W7BuIcxzxz3ljGZj5GAfcCbCdqj&#10;0GcLDewOtKIjMBLtorYA6U+DLKgPCEN7lPRPecU40tmLt7buwaUzz+PP7/5O5sWf48cPPgI++Qz4&#10;4iJw7iL+/Nk5DQ/846ef44/nzuE/vrymwOr6F5/h4ke/x7k/fIDLn32s8OmPX1/HtcvncP3Kebu4&#10;fu3qBYVZ335zHTeuca5+0d4SSi3UYvCK4r5L8nwX/4p+AqwWahFo5ajFoZWjfgql/hEtBoX+meQI&#10;qxbT3wWwvv72Kzu8MYEVIdZCOQIsuxaBUv+YHL/M/7wuXr5V5xfonPxIForb6cAyP8sV2UZdu3pZ&#10;9eWVy/j66lV8deWKJnn/+tJlfHXxkoKsry5cxLf8QYrwuYhJ5z69YCz/4XNcf+lN/P7wk9hR04qp&#10;7FJ0RyaiRW4AncEyCQ1PxECYTDACYzHsFyM3jGgMecng1iMSo15R9oqGjLMmaCKQGnOPxLRXjCaH&#10;n/SQY9ytuj7lGa3iMsV8W7M+cXbxeGqjnwxiHbTJX54/QLaHyGQ5PAlbrGnYESsdcUIuDiQX4GBK&#10;IQ4RZomOEGSll9pdV5SGE9KVxcSFoidyKlQnsg2YRWfW8bRidWUdis/F/pgsA2iFJNph1pRHOCbc&#10;QjHqGozhDTKxX+crHYsMjNf4aEVBVhfsWeau6l3OcEAPO9Sig4vJ4UdkG+EVHViOAMvU6BKXn9XI&#10;Umnl+UZXeWF0pQ9G5TU1zHG9dKwbjHj7Ec9gTAaEYy48BltiZJASL5ODhCRRijqzxmPlhp8QjsH4&#10;CPTGBqMrOhjt0QFojw1EW7xMjqzeqLJ6KMgqinRGYaQLCqNdURLnidJ4LxTHykQ2ThQjAxDZXhgt&#10;E1dpi6PcUCxtNUFWikzYUv1Rl+aHxvQANGcGoCUrGC05QajN8Ed1hg8qUrxRmiSvIZP9gth1mneL&#10;DhYOYFjRLT/GqIJYmeaB5oJATarNBNxb+xhmR6BTqDBLgdZUoaznqxuLYX5mmCHhlaMbi8uODiy2&#10;5jIhlgGz5FqaztMQRObWmu2Qa702CB3FHmjKdUJd+ho05zihs0gGJBXeGKrx15LWGzuj1EJPBxX/&#10;lTw6l6N5rwiomK+C8Oqlw7UKshRg7WSC9yI9hnqCiWFlnQNDJnpn0vfDMvBmexNqyfVuyymxezhT&#10;BouOuSNY6YfhhqmYbYvBcE2IwrbOIi+0F3igJdcVTdnOCrKo9gJP0LVFOGVCLLZ0aHGb6cgiwLI7&#10;t0oDNSE7YRRF6EQXFF1STJKuidKb6Qq76cyaa0/FZFOC7uNxdFwRNhFcMdF6SewaFMesRrkMXrlO&#10;qEV3Fo+j+DpsCbUYSthTFijnPVCWCbOYS4sVDm9WOzTfGyGW4cjy1oTvOeHLkeT/MKI87tZKgsyZ&#10;kRT0ILIilyrIYqGB0uR1qExnEQJ5P2lr0FLspQCrp1quv/pQjLdFa56sofp49NfEoLdKBkvV0dp2&#10;lVvRXsKk7+Foyg9GrVzzvMZLEtyRa12P1ODliPd9FNE+hmL9HkdC4DKkhK5SVxZhFltzmWDLEVyZ&#10;YMusUJcmx9GBZbivCLJWIyFoFWJ8Ta1RRXubWncLwDJFkBUVsFzBlea+EjEPFkMImQfLBFlV+aGo&#10;k89WUxiMqgJ/lOf6oDTbCyVZcl+Q1h4iKNdEXSGdVga0aikNQ1t5BNorLOiojER3TfQt6pHfdW9d&#10;LPrq49DfEP+TdVNcJ+whwKIG6pMx2JCCocZUDDelYaQ53S6um9tGWzK05XF8DMMDCa3otmKi9paS&#10;KDQWWlCTGwQmR2dyeSZOp+uUzqr0SOa0Wqmtmb+KLiy6sZifig4o02HGz1xfGICGokA0FgehuTQE&#10;reUhaKsIRUdVuMhi/9zmZzQ+F8MkCeii9RzxXPGc8dwZ0I/QyxCfu6FIXk9ep67gJrQywRXbmjxP&#10;VXWuh2xjwmO5L8tyTb67vEcvMNE6qwS2yG+aCdc75LfUJb99isnX+xtkItBEeCW/6dYYTcZOcZmQ&#10;akY025WkmutOtkn6ZxadsLUbexKxiQ4shg0yFxaBVmecAiuCK1MEVptlgm86sAitCKymuqyY6LBg&#10;sjMC092RWjqfoIrl87ltoiNcl2d6rCqCq/HWUPTVSF8sGhARWo00BEi/EaZhhCzXv2c8RSsQHpxJ&#10;x5GNWTg2n4XjW7JxYt7QsU3pquM2EWDdok1ZhjZnqEPLlJmw3QRVBFfUU9uz7OGC1FnR0ztz8Myu&#10;XDy7Ow/P7y3AC/sKFfRQhFTUK4dK8erhMhWdS68frVAtBFYLZcIpQim6okwppHqq/ibQekqOO20A&#10;KxM8Ue+dbsR7Z+rx7lMNePd0Hd6Rx70r6++dlX1n5dhnm1XvP9OkUOvtJ5lHqQqvyHukQ4ywjZ/7&#10;4FQCdg1bpa+OBPOHbe0Lx6YuJiaXZQKrnkhNSk4xWfm2vpuuJCY/3yv94AH2gzbgZOrknPSpG/Nu&#10;tiKCKUe3FUXARbjlKG5zdFfx+fj8dFYx+Tph1Y7+eIVVW7qNXFZGHqtgzWM1XO2r4IrAqr/cW11X&#10;XCfQogit6Mra1CGfpS9BoRXDDRmGaFYxZOJ3hqASXJ3dybDTMhu8KscL+ytUBFbMU0XH1UK9cKhM&#10;9eLhcrx0xAgTNMMD6cziOtvTOznuyMfZ3axKSMc33VYyju4N19xv1MbuCMx1yffSY5HfRqxWBdw5&#10;kqi/kYMzWfL7kHMkOjQr46RpGXPJuMZ0h1Nc3jeegX1jHJfIeEvGJHSHb+1Jk/MQJ+eMOaz452UA&#10;6lkEQvr4yjR3LQqUE0MH8VLptx6VfusRJAY9jqTQpUgLX6VVWaOkjwz3fBBhbr9GqPuvEeJyP4Kc&#10;7oX/mrvht+Iu+C69Az5Lbof/46JHb4P/Q7fB74FfIuC+f0fIA7ch6uG7kbTk18hY8Sjy1y1HifM6&#10;VLnL+MLTDc3enmj39UFXgD96AmUM4y/jC29f9Hj6oNvVE70unuhzNvJWUYM20XE14uSveax0zL3O&#10;VoRpNcf4HOvLuH+FG/pWumt18YH1PhhykevGNQADrv4YcpLHrTVcWJPr/VVc5jZGefAPclYn55xi&#10;mClMnIMxxpQmHhEyN4rCnMxDNrGae4x8J+kyn8lvwOniFjxd1q4uq5fq+vFCTS9erGWC8wG80jSE&#10;N1pG8Wb7ON7pmMQ7XRN4r38G7w5MSTtltIPThutKRIBF9xWhE4GUQqnRaYVYb09vxntzW/G7uW34&#10;7cwWhVgaJmgDVFp9sH9cQwDN3Fj6XNw3MKGg6oW2fjzb3KPJ4BmuyCTxp8qbcCC7DFtjszETnoyp&#10;kASMBcj41TsKAx4WnWOOeFox5h2NCe8Y1YjMLftdwtDtHKLqknPU6S7jDI8wNLoGodE9GPWeIaj3&#10;CUMT4VWY9K9RyehNSMfpoUn8dv8RfP3KmwBh1R8+BT75XOfDP34uc2LmtDIrBF68iD+dv4jvz19Q&#10;fXveCPkzQ/rMsD/KdFCZ7qtbXFbXbO4qaa9cPocrV8/j6pXzN1uCp0tfqLjuCMBM8bnY/i2A9be0&#10;GIv4x7Q4mPp7tRgU+meSI6xaTP8NsGz6OYCln/eyIcKrqyITXlGEVwsBlkp+kF/Lj/GPWrrzIn74&#10;4jz++OkXGtNL0vzjJ1/gj+//AfjoC4VZb2zdjZ21LeiLT0drqAyuIxPVmbUxPhcjQfHodJGbB91J&#10;AfGYDU3RJPB9zqFa0ZCx2COuMqB0kwGAdyw2+8mg1iceU+5RPwFYpsztjhBrIcxSyyjzaAXLQDgs&#10;EVsjU7EzJhN7GAaYmIf9SfmqQ8mFOJJarDqaxpDBEjvEMsHVLQAri5DLgFgaXkgIllyg4YV7ojOw&#10;w5KCLaEJ2CyvO+NnxaR3BMbcZNLvLJN/J+mc1vuhTzohQqyu5T8FWKaYF0sBFOUAsVSPuqhMWDX+&#10;+K2aeIytG8aXehla7o2xlT6q0dW+GKPNWDrUIelYR10DMeUTjplAC+ZCpeMLl47PIucsOg6zsXLu&#10;E6IwGS+T8fhIDMdFYiAuHAMJERhICkdLVAAao2RiFOmFCosbSiPcUBThjKJwVxTJelm0TFqjPVWE&#10;ViVWD5EcF+Wuqor3QWWiTKoUZPmhPlUmdGn+aEyXjiUz0HBoZfjbVZXujYpUT5Qly+OTmFNIJodJ&#10;Lqqi+A1GNUQbzCpPcVXXDSvVMQ8TYdauYfmORuX7HzdcWbSoM+E65Zgni8tmXiwTWpkQi1DLBFt0&#10;YhFiHZmTa0gGyQbMylT4tX3QqBY41RKOzmI3VKcuRVnCY6hJWybrLhiq8bVV44lWEEWQxfBAhgky&#10;XJBOK7qumAvLzIlFcMXk7vyHky6sQzJQZGvCq5tOLMONxcEiwwgJshwhllb46ZffgyxruWqZSG7q&#10;lN9ORxwmmyIxWMXQPB/QhUVHVp0t1NAMMSTMMh1XZuggW3ObhhJWG3mpCK1Mp5TpliLMIjiiS4r7&#10;h2tY0VAmrm0pCrHYEmxxO0MC+Tg6sqpTXFAWv05BFlUatxaVSU7y3twUchFm8Xn5GvzuBwnb6kLV&#10;HcfqkUM1Mml1AFmOieQ1cbwNmNGdxTBV5mLLsixHpMcd8Fv9/8iA+H/A6nknMiIeRVHCamRaHpPl&#10;h5Efuwy1Oc4KsZoKPVRtJfI7r74Jrdiay90VUegsi7SDrKa8UNRnB6FarneG2TL/VVbEGgVWySEr&#10;ZcC+XAEW3Vhc53aKzqyF7izKzIH1cwCL8MoRYNGBRUV5mVqLSK9VsHgtQbj3Y3ZF+NB5RTfWEpj5&#10;rzSMMNTIg5UgEwq2dcUWNMtnrC8JQ21xkEKsijxfBVkU3VY1cq4Jr+rlGqBbiPCltSzcDq86q5jn&#10;ymi75Dw6ghxCqoHGBAw1J2nL7Y6wx9w32ZGD8bYsO5QyARZBFbfP9hRguisPU525mGjPth9LeNVX&#10;m6jQqqkoEjU5IajICEBZmnw/qb7qtmLVPyNk2ggRpMOKsMpMuE6xyiDDCZmfiqF9hErm5yR0ai2X&#10;gXSFfObKCAVWndUR6KqR6702Ej11Vv0sjp/5JpwzINZfBVglwSLCMUIyQiy6unxRK9c6QRahVW2+&#10;l2zzln0+8l142tVQ7I1G/v7L6LLyk9cIlO9BfjPy++mV31NffYS8l3AFV0PN0i+0RGOUwLY9ThRj&#10;a6Xv7UiwiyDrJswipJJ7I4tNyD2HsIrQivDKBFgU3VYMI5zsiJHvJkq+I6t8XzGY641XgDXZGWkX&#10;AdZYm9zvW4Ix1BSIgQZ/TdxOkMVtnZUeaCiQiWnWCpSnLkFp8mPoqfLCYL0/pts5USe0SpCJOaGV&#10;3D+n0rF3QibdPwOw6ExZCLCOb0pTmQBLt21kSGHGLRBrMYBluLaMPFem84rQinpuT76Cqxf3F9mB&#10;FUVY5Qis3jhWiTePV9nlCKscQwVNh5VjCCHXCa0IsD4824TfP91sP+69UwbEMkHWb083qt45ZcAr&#10;gqzfnCG0asG78vi3n2rEW6fq8NbJWrxxolqBFWEVnWKntvEcGOdo+0AENncHa/L72fYAA1r1hct2&#10;i/RPVumz4lW7huLs4jqBFav3EVodlO+KTigCJjPczwznOy599gm6nUVPzBrwytRCiEWZjiy6sejK&#10;MqEV3VW7h6Q/743FfFcUNrZbMNvKMPkAO6waqPBCX5n0jcWu6Cx0RkeBkyZi537mveJjGVLI52FL&#10;p9buIbnWRlPl/cv73CivuaUUZ3eU4+mdVXhmVyXO7ixTcPX0rlIHeFVph1cmwGLIoCPE4rLqiOw/&#10;XG4HWI7wirCK1y5DYHePxmDncBTMqpoMD2TlQEIrFjBgNU7CKkIr/i4Iqk5sKbSPiyhjXGTkETWK&#10;4+TqGISOczqtjPycxp9ndIHTEc5Kx72lcp/K8pIxoDMq4p1QFrtexovrUBi1BtlR0ndZViqkivZ7&#10;BJHeD6qivB8x/tyRPsnq+QjC3B5CiMuvEbj+AfisuhtuS34Fp4f/FR4P/ju8HrwNvg/dgcBH7kLQ&#10;w3ch5ME7EfLAHQi973akrVqqiddLXTagxtMVzd5eaPPzRVdAAHoDZWziL+MZvwD0+/ir+jx90evh&#10;gx66rVw87cCKsEqB1XpDmteK7Qa/WwDW0Fpv9K/xUhFaDcq2vrVe6Fntga7V7uhY4452UcdaD3SK&#10;uJ95sCgTgKnWyfh9g7w3mUdwTjHhGYGNAbHYGpGCPbFyzcqc5iijRrJrcLKoCc9UdeGFuj68WN+P&#10;lxoG8GrzMF5vHcXLjYN4qXkIr7WM4NU2A1692TWJd7un8U4voZUBsCgTXJlhg2bo4G8mbjqt1G1F&#10;5xUB1sy8HVqZidvVVcXk7v3j9mTvzGH1CsMCO4fwYvuAQqsz9R14sroFZ2racLykDnszijEv88lZ&#10;i/TpzFtFaOVrOKnoqBr1lT5H5pQ0R9AkMeRuUWhV9pCMW2Ve1eUajiE5PyPBSeiTx7Z5WTQBe7l8&#10;NzXeIeiIkPlqZgH21nXghanN+OzEWXzz6lu4+tJr+O6994GPPwM+P2fo3HmFVsxpxSqBrBb4g8y1&#10;mdfq24uGvr54QbUwufpCiLUYwDLhliPActTlK7cCrMUg1n8DrP//kCOsWkx/E2B988PXuPHdl7hy&#10;4zIuXruAC3IBsL10/eJPxO3mMZTGifJL/M/q/wWAtRBcLdRCkLVQCq5sIry6LttMeOUIsAivFgIs&#10;6jt5Dz/Ij/R7+VHe+OwzfMnKCZ99rj9e/ogJs1hd4U+/+z2+OPscnp+dx/baZozIzaA/IQNDUamY&#10;iMnAZHQGRiKSpUOIRo/cdOjMmgxKVHJOq+d8aJqGApruqQnXSE046AiwCLcoE2DRqWVuoxydWSre&#10;0Hxk0Osng1553bmgOMwz5I+VBaMysJuuKdH+WOmA4/NwOLFAxeTtx1MNiEVgRS0KsUTmfjPE8FBy&#10;AfYn5GIPwxZjM+X15DMFy3vxlwm6dwTGPcMw4haMQWcDZHWvMkILTZkgi2IoId1TI7KdTqzhZe4Y&#10;WuqmIsyixpa4qyZEk4/f1PRjRjvxmAcmHvdSjS0hzJKOdTnBmLQiTSC/2ks7R/5bNOYWJO8zTN5v&#10;JDaGyHcTFa0Qay5OJhnxct7jYhVmjSeIkmRSHhuhid87YoLREuWHeosvaiyeqArzREWYByqtPqiI&#10;9EaZ1RulkR4iL23LrJ6qimhvVMR6oTLOW2FWdYJMsJJlopUcoK6sqhQ/mdQHoC4rEA05wWjMDdGW&#10;60YieDne1jK3Ft1ZWZYV6szKCF+qgKM61UmhBh05rIS3uTsFO4dyZWCVj4NThiPrwGQBWLGQoYUU&#10;lzkII8jigIxgygwZ5DohFQdse2RwxlBDBVrTzJ8lxzK8b8r4F9Io/ZwEVtwhqJpuZYJxDzTlrEal&#10;TKDaCtaju9QVw7VyrbeEyABeBrr9MtAdTlSoRUB1nINpW6ghc2Y9MV+IIzLQJrA6JoNtU+Y2OrAM&#10;R5Z8hgkZTE7kaTL5xdxYBFkUl81tTPw+1WxVVxbDB83wwuqUNSqCrIZMJ4VZzTmuCrTMMEPCKzOE&#10;cLAyVEMCmXeqvyLSLuagai8Iksf6yXP4qPOpq5jH0pkVi/GGBEw0yj1ANNmUhLH6eAwR/sjzdBaF&#10;6PF16Z7yXtxQFr/BLjqnKpNcdDsrDhJCdbDqYpmvOrAIsygCrF55nz3yfttl4t4qk/gWmcxTdIxp&#10;2GNpEDpFLQX+mveqMt1VQxjSwx9DjM89CFr/r/Be8f+Bxf1XiHD7JWJ970ZO1OMyKV6DirT1qM50&#10;NqquFQSivSQM3fLZCK/6a+KkjUVvVQx6KqPRXR4jrxOF9uJItBZGoDk/TK/vmoxAVKX5a/J2M9cV&#10;QVVq2Go71KK4zdGFtVCEV6xC6AiwGEboCLDMEMIo71UyGViFSI+V8rlWIcJjBULdHkGw+0OqEI+H&#10;EcrJgtejCJcJBMXwQbqw6LwixEqyrFGI1VwRg676RLRWR6K5Mhz1MkmpKQpATT7BlR9q5bzWFQbY&#10;IEuwzX0UZgc5XVVy/6++CbBMMGWCq8GmRBX3E25xH9dH26S/6ZT+pisTU91ZGGvNVFhFcZmAilBr&#10;pjtf4dXGviIFWNxPaNVdFYe2UiuaCuU954UosCpO9kZ+vDtyWekxzhn5CXItJLmr84rQiqDKhFTM&#10;WWWG71F0WhEmETCZn4Pgqa9BPkujXAvSGpJrozHGrgG5T1EmtHKUI8AivDIBFqGYCbFUck5bynhu&#10;A1RNJf5oLPZDQ5GvAqv6Ii87qGou80NLua+qtcIP7VUB6KiW3wlhVYP8NhvC5f3IJICwilVZ26Ix&#10;yoIWhFUd0hd0SF/bJeqMs7fcNtkWZ9cUc1/ZgJWp8RaraqJV+kd5zil5Pmqy3arqqw3EUCPdjJHy&#10;nUkf3yOP64pRWDUq99LxdulTRXRYmRpv53ZDlZnLFVjV5q5GU9EGua6kL20J1vDBHXJ/ne22ajJ3&#10;Qiu9f8u9W+/fsnxgOgP7JtM0dNAEWAwfJMQ6tkla0dGNaSqGDzoCLFPcfnMfoZYBscx8VzcBFqsQ&#10;GvDKDAekTGhluq1MaGUCq7dOVNv19hM1qndO1qoYkvfOiRq8+wRBlaH3TtbZ9Zsn6/HbUw0qLpsy&#10;t73/lAGpqN88JccQVJ2qV71zqhFvP0lHVQPefaoJ755pVnj1zlPNeF1eh6Dk+YOlOLunAE/tJOzI&#10;wKHZJDmfPNfR2DliVWBCWGJq2wC3xUifGi/9p/R9M6nSr6bcIiNsXp5Lvh/+cUPnMuXYD1JH5wyI&#10;tRjAMp1YFCEVWyZuPzrF0MIUMKE7KxJSe0aSpE+Mx1bpu5k8nUnUzWqAg4SfIlYJpPqlX2fLbUal&#10;QFYJDNAcVgRsJ+fltViRkE5raemuenK+CKe2FuHM9jI8s7sCz+2pxvP7RHtrtDXDBU1wtdB5xSqB&#10;DBUkwDIhlrHMbWUKq56X/QwjJLRiSCHB1antcj62sLpxqp7rfROJMo5JsLd7xhKh+asmZL/8Dgis&#10;jsn7tmtTIY5vLsKJ+VJZLtY/8YzxkpFj1BSB1Xx3vLq8Jxot9rQDdGd3sT9IcUFp7BrkhC5FesAj&#10;SPN/RNpHkRGwBGkBSxHt+TDC3R5AsNM9CFx/l/S79yDE6T6EbXgAoevvR9Ca+xC4+l74r7wXfivu&#10;ge/Su+D9+B1wf/g2uD3w7/C+95cIffBuxCx5CMmr5TXWLkfW6uXIWbMCeWtWotrdXaFVd2AwhsLk&#10;3hFuxVhYJCZCRcEWjPnLeN03BMNeMqZxlzGky61VAgmYdOy81tDYmpviOuEVox004mG9r2pwg6+6&#10;rfo3yGNtbiuqz8VP1esmy+6y3S0Aveu80L9OXk+O5+PUleUWqHMJ/jk+JdoUEo8dMr9iVAnz+T5d&#10;0ojnq9q1YuBzNT14oXEAr7QagIri8mvtY3ijc0L1eteEQqs3e6bwds803u6bwTu9ov5pBVhvD8p2&#10;avim68qUmbhdE7LLPrZM4M4k6y/1jRrAygFS2dVl5LCiy+qZpm6cqmnFidJ6HCmsxsG8CuzNKsHu&#10;jCJMRSZhNDQWQwEyHg2MwnhoAqZkHklNy1xuNCAOozLPG2aUj8wlB72sqiGZHw54S39iycBgaBLa&#10;ZVvNhgCUyvdSIfOcBpmDtoXFY39dF54encPHR07jm9ffw4/vfwL8/jPgo3OazwrnWDlQ9MU5/OWL&#10;L/DnC+fxo8yj/0PmxN/JMhOxfy/6TubS30r7jeyjvpb5NmVPuu4gR6DFJO1fXTpvlyPkIsT6ewHW&#10;QhFesSWHWAxM/b1ajEn8Y1ocTP29WgwK/TPJEVYtpv+lAEshFr/E/4oW/VL/fi0GrRaKoGqxlloI&#10;sChHgHVDfojULfDKAWDdYOUD24/yywvncPWzT3Hl009w/fNP8fUXnwNffglcuw55YsgvS3/wP3zw&#10;e1x58VV8dvIMdlY3YTa7BP0xqegKj8egNQXjsZmYjs3CtDUdYyGJmApO0kqGtH8yXpvlXAmnRl0i&#10;tCWscgRUjhDLdGSZcgRarHw4KTeuSS8LppifyocJDGOwMVgGJHJT2x6egp2WNOy2ZmiFCoKsA3G5&#10;OJSQjyNJhVqJkC6rY5mlt8CqhTqWY+hodhmOZJXiUEYxDqQX4UBaoYKsnTEZ2Co3XHY0s4HyPn0j&#10;7SCLEEtlCy1kWCHzYynEWuaO4ZV0YnkYYvVBEWEWNb7c8ycAi+Dqpjwx/ogc5yjZNvq4DOKXyPPZ&#10;cmwNi1jZULVK9kknOyXvbcY3DNNB4ZgKi8CsRc5dlHwPoulo6Rhi5fzHR2M4xoKhWAv6YxliGIru&#10;GJmsRQWiJdIfTZEyUbX4oNrijYoI6TgsdGk5yOqJyihpCbEWAVlVib6aK4sTebqv6FAxIZZdeUFo&#10;LmBiT5k0ynJ1hhdKEplTaC00xDBsCXIjlqNY1hlyRhcP8zHR7bOpK1XzLOwcysbukVwRW2PgxYEY&#10;XVnGMiEWXVrGv4uU6criv4yHZQBtyrDRszXEgTaTl6qrivtn5flkssQy0pPNwWjNX4eWvLVozl2j&#10;bWexMwarfWRfCDZ2Rsp7tGL7gAzoJ7NkAiQD3y0loiKZBBXLZKhAnVcEV+bAncumjs7l49BUnlbw&#10;OTiZryDLdGM5giwOMrf2Jiu4Mp1YHHASYnHAyVBBQim6rhhKSHBFkFWesAKlcct0mS6tziJve/gg&#10;j+0s9FUnFIEVqwESTo3Wye+8hrmuDJBFiEURSjGMj2CLkIpVA3vLIhRe8THmY7nOx3MfE7HXy/dN&#10;YFUatx6F8n0XWFfZlR+5HKXxK1GRtAp1GfLd53oosOqSiTzzYjEhbKdM6A2IxeqHHvIdeCvQ4ra2&#10;Ipnw5/oowGrM99W2NttT82AxFwfzYtGZFeL0rwje8G8Ks+L87kNq6EPIjV6mx7HqIK/JZn4uec90&#10;XhFeEWQN1iUowOoqi1YRZHWUWG0wKxItBRY05IejNicE5Wl+WoWQMIu5rwinzATvf02OAMvIg3UT&#10;YMUHrrQDLIVXXgRXKxDhthzhrisQ6roUQc4PIsDlgVsU6PprBHFS4f5rTeC+EGAlRqxGe00C+lvS&#10;0N0Yh466KLRWW9BYHoqGYvkN29RYEoyWslAV4RWdSIYLyYBX1M/BK7qrTPeVCbPMbRTXuW+yI0vd&#10;VSaworhsuq4ItQiuCK3qcoNRke6L0hRWfGT1RzfkyfkmuGJbwGqQKawE6KchhHX5RpU/5p1iDioz&#10;obwhVkg03j9BE9+7+R6HW5Ix0paMsY5UjLanqEbaElXDrQkYaom3ayG4coRXiwEsE2LpspxThiS2&#10;yrXeUib3ZJHCrDI/NJX6qlrK/dFW6Y/OmiB01Qajuy4EPfWh6GsMR39TuLwn+d2KFFZ1RCucmuyO&#10;w1RPvIrLC6UAy6YxuYeMt8SoJlplW6v0yXJvMTXaZLFrrDny5npzuGqEbYvcB1otCrEourAYMjjT&#10;E63waljulT013mgrc0VzsZOCqpYSZ7SWuqgLa5TVBHus9lxYTOK+bThRAdb+Gbm326AVQ57ovDLc&#10;VzIhnMm8BWAdms3A4Y1yL9+UASa0PjLH+3qq6qjIgFWpdnhFcbu5byHAutV9lWWHV2Z+KzqWFoYI&#10;El7RZWU6rRxhlSkTMqkcgJUJsQi1TBFS/e500y1ScGWDWu+fabIDLAVX8lqEZa8fr1G9cYIOq1q8&#10;fqJOcygRmDAEjXCEYI9haIRWe8ZjFFptH7Jg2yBhlbR0WQ1Gqutn10iswismxzchFhOGs/IuxT6U&#10;IrRiH3oTXOXadBNcUWYfyPA/BVciBVmyzZTpxCK8Irhicncmfme+LebWYo6tTZ0WBVfTLSFgJcCx&#10;erme6vzs4vaZ1lDpL41jCbp2y7W1fzxV+t0M1cn5PDy9q1xhFB1VRh4r5q+qUWhlQKoqm7OK4Iqg&#10;iiCL7UKV36r9pXaI5SgWAKCe3lOkwIrhgU/tyLODKzqvmMeN55gAi/nc9PzKNU739xNb8uTaLFKX&#10;1cltxfI4FpSpwJPbyhRYGU5zOdcbS+Q8l8g4p0gd7RxH0ek+1yHj+pZY6av5x1QgOgqkD810RY30&#10;iRUJa1ESsxpFUSsVXGUFL1Fgle7/ONL8liDZ+1HEuz+MKOlrmK/Kf+Wd8FtxBwJX3YWQtfcifM0D&#10;CFl5LwKX3YPoDY/BsuYRBC29D94P3QH3e/8drnf/m8rjzn9H2qrlKFi/DpWeXqjzlb7c2w+N3tLf&#10;+wSg01/uhy5e6PCQcbdPIEb8QzHqJ/IJxqhXEEY8AzHqHoBRN38MO/srsCKA0jyyTv4Ydw7A8Bpv&#10;Tc1BjS2QbncAWCp5Hn0uFwNa9WzwRp+zr8KqQfdABVcEWF2uvuh2kfHTepkPyP5hjyBM+Mk4PDga&#10;WyyJ+uf4vkQ5/zLneCK/CqdLG/FsVZtWDHy5oQevtvRrtcAXmgfxQuswXu4Ywyud4/b2te5JvNFr&#10;wKo3RY7tW/2zeEf01oDsH5R1W4jfYgCL8IqQii4r5rBitUFCLCZbf7FryHBa9YzilfZBzVn1QnMv&#10;nmvsxtN1HXiqtg1PlDUotNqTWYwtidnYGJsuc4wUBVeT8jmHw2IxGBKtVQJHQqQPiZC5YqT0nyFx&#10;6Pe3os9PxlO+MkbwtqDLK0LF9cEA6T9DklC+3h/lrkGo8QpHW5iMB2Qud6JzBB/sO4Ebz7+JG6+8&#10;gz+++6EBrL64LPPXy/jxswuqv9CY8fk5/PD5Z/he5r3ff/EZfrh0Ht9fuYBvL13A9fOf47trl/HN&#10;deoKvpLlr2366qrMoUUKpBYALEeItRjAIrhaCLAIo/4bYP3zyRFWLab/YwHWwmN+rjXDB80QQscc&#10;WBQdWerKkuMddYPwSnTtwgVcvXgB1y7J+lXjR3rD/HHyhyo/uquffozLv/8QX3/yCf5y8RJw7UsD&#10;ZtFu+cl5fHbqWRyWm1lfai6aw+PRGpGAvqg0jMZmYUtaKaaisjAcIAN3X+nwvGKk44jGlG8CNgWn&#10;aVgh82ERZDlCKnPZ0aHlKBNgGWI+LebYYoiiDHx9o7DRTwaz/rHYJje5HWEp2BWRhj2RMoCV97I/&#10;OhuH4gxHFh1VTNx+JL0YRzNuwix2HCa0OsqWECu3AkfzKnAkt1x1OKdMYdb+1ALsTchRkLXNmqqu&#10;LIIs/nsyITfWCY8wjLuGYNQ5SDq5AIVZjG0nzGKsvKMIsujIGpN91OhSG8B63BOTIkIrR00+4mEX&#10;AdbYw+4YfYRyw/CjbphYJp3sUk+wwmH/Y86qwWVuGF/jgwknP4x7+GPMN8hI+B4SgelQC6bDRZZI&#10;6WRkchIlipbJTYx0MLGRCrQGosPRZw1FlzUEjRH+qLf4oy4iALXhvqgO91FV2YBWldXHcGlF+9og&#10;lqzH+aoq4r0VXnHyXp4mx8jksjJDJo/ZgTrZpEOiqVAmwMUyWSuJ0LahIBCVmV4oSXHVSm85lpXI&#10;jVihOY2oAutqdekQmhCuMM/SWINcI23xmO8h0MpSiLV3jPZ3hxBDLsuAzahkaIYP5t7yr/2h2Swc&#10;npPB9aZsHNssg+t5WbcNEnePxuk/mvwX2RwoUgwhHJeBcW+5B1rz16MxezWac9ejrcBZww47ihgG&#10;6Y3xBhkgd8ngfjBV80iwkiEB1UF5H0c4ON9cpHCLYOv4pkLdRx2ZKVDx+IOThiNr/zjLVRt5KNiy&#10;WiHt/Vt7EzXRPP8x3dwVJ0rQRO/UbFssppqjZNDOkECG2RkVDAmvWMGQjiy6sejWorjclOWmIXkE&#10;UnRP0UVF+MSWQIsQi/tMNxbzT1FN2b52mNVXTteWDEiqouW1ZcLclCzvI0UmEgnyXLHoZoLvvECt&#10;JFjKfENRa5Afucr2nS9DetDDyAp9DHmWZSiKXqV5NZg3i2GCDF/kNcBcWFzuKDLyaBFiNed6oVHU&#10;kOOt0IoVCCkmk63J8tBtVLZ1mebGsrjdqRArcO2/IWjdLxDucrvmzkrwfwjpYUtRGOek4a8NuYGa&#10;94ruKwKs3so4u3oqYtFVFouOkmi0FVkVYrWWRKG5KNIOsqoyA1Ga4qPFEQiyTJl5r25xXzFPVuQa&#10;lVGB0Mx/tTjAivRcoQAr3HUZwlyWI8RlCQI2PAA/p/tukb/z/QhwuQ+BrvfbQwgdARbVWZeE4Y4s&#10;DLUmo78pHt110WivsqClPAxNpSHqDjJdVya8UvcVk/hXGg4slS10kLDGEWI5gitHuENARAfWXH8e&#10;5oeLsGOsAluHS7GxrwAT7ZkYbGAVQjnH5Va0lVrQXhaJxoIQubd4ozCBlVSd5Nw6ozjJzQBZSbyX&#10;yL0nk7mr6KoiIGLYXjRYfZAJ1c2E8oZuvhfz/RBY0Rk21p6m0Ioa70zDRFe6iMtyPXfIMe1yrA1g&#10;DTbHqX4OXPGcUIsBLC5TPJ9tFcFoqwyUcx+0iAIUWhFY9TdFYLDFYtdQq9zL2+Te3hkjipL3GY3J&#10;bumzeuQ+IJrujVNxG/dRPG6sw2oXoddoE6GU0RJmGUArSkWYNdIYYZdCLFZqI6wSTbTJY2V9qjPa&#10;nvuKSdrH2sLRXx+A7mofuV7cFVwRVhFatZe7yXbpNxv81Wk12xuFLcMJ2DOdgf1yb94n92gu75lM&#10;t2v3hPT946nqwqIIr/hnxPF5uedPpom4jU6UNBycTVXxvm7oZhJ3A1QZMgHWze0GwHpiPsMOr4y8&#10;V0z4fiu8Irh68ZAhdVwdKlO9frgcbxyp0Ap9bx2rUjkCKlOObqqf227KBFi/f7pVKwFSXOY2QiwC&#10;K7q63jxWg9eZP+lQOV44UIrn9pXIezXcPARWp7bna1il2d/tGovDjpEYbB20YNtQJLYPW2U9Sltq&#10;21CU7LOqeNwu6RupnSPxqj2sXMfzLX2lHR7OZYIuOEPGH0Tsb9nvMu+So/TPJAKsjUZSdsfk7aw8&#10;aDqsmPh9Z7+8j+5wbO4Iwca2IMy1+osCdXms3lehFUWANdUcrEBrvlse08v+2MjBRacWwxmZcJ3J&#10;1gmsCKVuVgokkDIgFitRsuW64a66mdfKhFS3uq5ugivjWAfJ92DKgFlcLlY9u7dIwRWh1cmtBFc5&#10;Koa+EsCaYxAzZQHBoAkHT2zOl2u0WI6XMcX2Mjy5swqndlVre3xLBQ7NFWPfVAF2jmbLd5mFzX1p&#10;YGjwBO9dtXLfLguV/jsAzdJH1qW5KLQqilqOvIilyAp5VN1WqX4PI83vMQVX6f5LbfDqccS6PoiI&#10;NfcgeLn0qaq7EbLiHoSvvA8Rq+5HxPL7EfTonfD/9e0IuP820e0IvO92BD9wN8IfvA9Rjz2EhBVL&#10;kL5qFRq9/dAh49fugHB0+sm90DMQrW4+aHfzR49HADo2+KDHyQf9Ln4YdBbZ3FF0Vplhf+qk0oTp&#10;fphYF3CLNB3HKtFqGaPJmN1R3KbPYYNXjHAgvBpxCVDn1ZB7IMa8QzHmE6Ya8ZJxknsAelz9VARZ&#10;Q76hmAi2YpM1ETsSM7E/o0DmGGU4WVyLp8oa8FJjN15t6cOrbYN4vWMYr7UP6TJFaPR6zxRe75vG&#10;G/0zqjcHZlVvD23EO8Ob8PbAHN4aFPUb282WMOuN/inZZ4T/LRShFkVARTFvlYKuQWPbSzLfe761&#10;D691DuPlln48V9+F05UtOFnagKMF1Tgo8yV1WaUVYltiDuaipB8MjcNIULS6rQb9ZdznL/1QWDx6&#10;g6PR4Sd9mZwjVgdkovVOfytafCLQFSR9YbCMm6TtCIhCi8ypmnwshmS5KyYdcyUNeHpsHp+eeBbf&#10;vfY+8D6rBco89XOZo352Gf/x8Xl8++GnuPG7j/E1Kwh+cRE/Xr4OXL+BH86fF32BP8o8mGGC38k8&#10;WiGTzHuZcP3r61dw48sr+PL6ZdVX167axfmxuqkcgJUjrKL+Vg4svoYjkKIItf4WwDJFBrEYmPp7&#10;ZTKG/7wWB1N/rxaDQv9McoRVi+m/AdbP6PJF27L8gEyZOb6uXr2sIsAywwoXg1iq61cVfl26KD8c&#10;Hvul/FBvyA9W9NWNq1rpgD+27+WHzIoLf7l+Te2V/3H+nJLr//j0C010xyoNX7/9W7yz/yj2tfZi&#10;IDUPzWFxGE3MxaAlFaOWNGyOy8eWuAJMhaZixJuxzDJYdY+0QyxTpitroX4KsaIx5x2DOZ8ozBJc&#10;EWDZQJYpQqz5wHg7yNoZLgNZSzr2WqWziM7WvFYMCTzIXFmpN0EWnVaHTeWUGdCqoBJHC6twpMgQ&#10;lxVqZd8EWfuT8rA7Lgs7rGnqymKurPmQeGwK4Pu0auJ3wqyxDYFGJUPpQAfWemvsvMa+r/JUVxZD&#10;Cwmw6MQaW+ahea4ml3hhSjTz+E1NPeqpMiEWAZYBsdww8rArxh/zwOjjHppPa/BhJ/Q/uB4DjzgZ&#10;ebZWyPZ1Xhhy9caoh590toGY8GXS91BMBhvOrM2xcdgUF4+N8fGYS0zATKJMbhJkUhMnk5Y46UCs&#10;Mjm1hqI1MgRNliAFWnURdGb5oSaS8lGIVRVFgGWoPMYAWeVxst0GsDiZpMpSZV+6L6qzAmRCH4S6&#10;3ECZ3AcryGouCkMzc78UBSvIYqW30gRWSHRCvkyqs0KWIyNoqYKs4ph1qEh0RlWyq+ZOIsQwcmXF&#10;Y0tvmrqyjFxZNnglLaGWurRGWZWHriyZDLHCzniKTUmq3ePxNsXKMYRWhsx/OgmxaNHfJQN1JmBn&#10;uODm7ih1XQ3VyMCqzFMGf0ye7ozatNXy/tahNc8F3SUMWZCBU2M4NnbI5KA3UaHUsY1M6F6K0zsq&#10;VKe2ldkcWkUyoC5UEWLRjbUYxDLFctYLYdb2/ptVDOeY06ZFJquNMrGsC1dnFt1WpiuLIKsqefVN&#10;JRmuN4bzEUq15RMU8THhCrRMV9Ygc0KVyHUi+3kcwwpN1Wd4S0ugRQcYX1Mm1A0MLTRAlgmzCLoc&#10;QRZBZZ5lJdICH1WlcsAs4nJW6FKFXLwGzPfFEEa+L74PVjEkyGrO90N9thfqcm6KAIvOKlZCYkJ3&#10;JpllCe/MiGVICnwE0V4yyHa9E6FOtyF4/S8R5nw7It3vRpzvQ0gLXabFB5jDzQRZdF4RXPVVyUCt&#10;Mk4BFuEV3VfN+YSyVgVYVFOh4ciqyQ6W34Gv3ZGVF+tqr0hoOrPsovvKshqOACshaIXCK8oIH/x5&#10;gBXs8pDdebXQgUURXjEXFsMGHQFWV30yRjqzMdaZjuG2ZPQ1xqGzxorWinA021xXju4rSiFWebhC&#10;LFOmi4kizCK8IcxxdGKNd8ggtT8P28fLsHu6Cntna7BnplqX53rzMd6Wge6qGL1PEFSVpsg1IiqT&#10;76E8zUthVV7sBuTGrFd4xe3VWfLd5wUptGooIBxiOCOdVfIdibprmEA+AcMtqfIeUuS9JMt7Mpxf&#10;fE8jrSm3hDNSXCa4cgRYhFcU4RUdWIRXGjrYyDDDaCO80AFemeDKBFkmvHIUtzG00nCzyaCfocC1&#10;oeiuC0NPfTh6GyJsDitCK4IquVd3RMt3FaPtSHuUwiu2jkCKgMqEWaZG2yPlfVsw3Boh7z0cg81h&#10;DiKYsojkuaQ1YNatIGuIeelEww3hCrAIrqY6ojDTFYPZ7lh1XhFgmaGDdFt1VXnLfd4F9fnr1XlF&#10;WMVwQTqsto8lY+9MJg5uysWhzXkKrAiuKG7fOZGKbaNJ2DqUoNrOELGxFOyV+7Cj+4p/TBCMmPf1&#10;vRPyvKJ9U0nYP23cxw3XCkPdkhVUGbCK1QgXB1h0XxFe3cx3lSvKtue8Ysgg4RUrCL50uBgvHymx&#10;g6vF4NXbx5m76lZ49XMirDLDAgmnPjjTjA/PttihlSO4ojOLr/fy/mINX2QY43O7C/H0DrpymJA+&#10;XT8PP9e+iXjpC+PUQUX3FMMAKVZtpAiqCKx2jkZj11iMisvbh419ei5nU+Vc0/HGc59qd7wRVJng&#10;6lZ4ZfxRRDG8jeJ3ZsoI/zTC6Jkfi8CK1Qh39cdhe4+8ry4LtnRGqGZbAjDd5IfJBh+M1cq4qMZN&#10;24l6GTPJttE6IwzQBFemw4qw6rC8BoHVMcLOjbkaGsiwQLqs6LAieDLD/SgDZBkwihDrzI5CO5j6&#10;eRnP4witnt1TelN7CaoMGVCxSPXMHlaoLFgUYBn523IUWrE9MS/75gvsosObKQvouHpqd40dXD2x&#10;zYBXhzeWKrzaPS731pYYDNTI/Ya59nJ9UJcl9850D80dWZropKH9dFsVRC5Xt1Vm0GMaIpgi/WGy&#10;98NI8noEiZ6PIs7tIURteEDBVciKuxC49HYEPn4Hgh+7A2GP34PwJffCIgp/7G6EPiT7Ca7u/hW8&#10;f/kvCL7rdsQ9/CCyVq9Gqasban390Bos/XmoFe0eAej0kLGDu4w9XP3R4eRrg1Z+6HcO0FQezE1r&#10;Jls3801NrPPD1IYAhVPjq+X6WCvXwLpAFZcnZBsLI7E1xOVbxT+BFwIslUsAGAZIgDXlb1Fn1biv&#10;3P+8QxVijfqFYy4kBvPWJGxPkDFZeh4OFciYrrwWp2ua8HR9K55t7MTzzd14pWMAr3UN4c2eMbzR&#10;N67t671j9vV3Rjf/RG+PbFIRYJlAazG9MTiNt4Zn7aGBlJnDisDKFHNZmSGBqrYBPN/Ug2fqO3Gm&#10;ohlPltTjeF4VDmSWYE9yPrbFZ2FzdBpmIpMVXE0x/1SIESY44GdBn084erxC0eEdggbPIDR4BaNR&#10;lpv8ZewQEKFqlHNW5xuGatlXK21TkIwRLAkYSs7F5qIaHJLXPymf//s3P8SfP/hc5p/XgEtfSXsV&#10;P3zwGa68/T4+f/Vt/PGzCwqs/nTpKn68Lvu//g5/ufE1vr0o8+NPP9W8Vt9fPKeOq29lHkzoRND0&#10;tcyDv//uhs6HdU5sA1icL1M3AZbhwnIEWHRdUYRXqisGoKI4n2a1QVMEWI77qb8XYNGttRiU+ke0&#10;kCv841ocTP29WgwK/TPJEVYtpv/jANbC/QRVi+mqSI+5clE+h6GL1+Q5RGbSekIsdWbZRJeVKRNq&#10;3bhx3UhwL/uvXpcv5Dqf0/hhsMzmV1/Lj5UwS7bzR3nt8081vPC7c+fww8WLCrO+kRvB9Q8+xNe/&#10;/wh//vQL/PC7j3Dh6Zfw271HMZVThnG5qdGNNRWbg00JBdgYk6sQa5Thgr5xmPWKxbRHtCZ1n3T7&#10;/7H3319yXNeXJ/pHvFkz6817093f7q++okTRAIT3KO+9r8ry3nvvUd577+G9B0mA3ntPURQlUTQA&#10;SJAAjWhkKO05+0TerESxKFFSd8/SNH/Y60ZERmZGZkbEveeT5+wbpy3X530SHK2zuL+leCyp4hxa&#10;9InFnE+MapazdfjJ9oB47AtKxIGQZBwMTcGhsFQctWdlHbdl43iCBPhJMggmyMoowfmsMgVS5+SG&#10;fFbas3nSFlZJJyOde2ktzpXV4Xx5Pe4WXSwVFUvHbwdZzODi88+kFulrnuLMiPL6x2JkYB2Riv3B&#10;iQqy5nyiMeMVKQpXX6oJdrTSCRJk0bOKmVgETCwBnNxkGbUbgHUzxPLD3DpfFUHW1F1emFwrgzS7&#10;Jta4YeIud0yu89B2bI2rgqzRtW4YXu+Owc3uGNjuqVP70qyS0wITZk35h2I6KBx7YxOwNy4RexNE&#10;ScnYlyqfIS1NtZSehrEkG4aS4tCfGIPeeAlQbZFoj5POyCYdky0E9TEBqBXVxAaoT5ZRpc1Pjd+r&#10;0vwkwPTWkh6KyxbI8tFglAEo29ocfzQWBKOlNBQdlZESCEerQXZTbjA4u2GtBPsGZBFsEHCUxe/Q&#10;8sJS21Y1Am/J91b/oxEJ+mbaEjQNnunwh4dzNTWeAIuy/B3knJiyvCGswbQMmBezcGY+QwZ3KTg5&#10;k4wT04m475AMEvfzH+Q0eQ7LJGyajXVGBun859OaZjoLJyYIsqyppZkBNSfB3YQEnDRS7y33g5kd&#10;sLPYS5cHqgIVZnHfw0M0tJVBPbOyFkplQF0mA+pyXNxbcRPAWpmFRZksLMsrq0CXCbKs6a0z5Xiy&#10;FWDRcNVkYzmLQIswiyCLWVnMxKJHFgFWTcp2NVrnINbAQpb7seyPGVaERiYjixCLUIsAydkfi0Cq&#10;McsHTdm+8tr+aM3nLIM0mJcAvEYC4Wb6ZaWpxhuTdHtbQZA+pz7dB6VxLvKbuyA/Ygeygjcj1W8t&#10;krzvEN2GFN87ZGC9E1VJEgzn0Pw9RN6bBvOhCrXaCUEL/FCX447KdBeUp+5CRdpu1GS5oyHXF035&#10;/qjJ9EKVfC6WrZYQgth2Ii9mGzLDNyJVBuoJfrcjzvtWxHj+BLFeP0Wi/x36WEHsLpQkuMlgP1De&#10;I0yzrZh5ZbKvjJiBZSAWARbVXBSpEKs2J1iuBX9UpDN7yFtBFjOxVmZgGYCVHrHtJoCVFLxlVYDl&#10;XEIY5b1Ofa8o44Fl+WCtURFeEWKxbJAQK12+T6pvTwYmegsw3ZeLie5MDLeloLfRhs5aGYBWWf5M&#10;RgqxKpfVWRXpECGMEUsL+5viMdyaDFOCd3i6EsfmanBysR4nFupwaKoCM305up8ampdG6H2B9wnn&#10;DKuKdPnd5B5CeFWW6qEi1KrLDVBw5cjstIMrA6zYUpzhkJlXhFeUlgV2ZGiWFWHVXH8+5gcKVAuD&#10;hdrSk8sALAOxTOaVM7wiuBpotkzcFWCJBpoT9DMZcZ3brSyrKIeWzeBjRdGyb4wDWA23MbOKYIqw&#10;KhFTvUkKraZZ+tefrJrqi8d4dyzGumTfTgtKGRFSOYvgarg1AkMt4XI8ofJeITdpoDkcY/LeFsSy&#10;tAyw2MY6ANboHtm3RQK41kjNwmL2FT2w9o+kK7iiF1ZrqQeainbJOSL9Vkck9o2kqEn7sRm5f87l&#10;KKBia0Eq6YdGkyxYNS73cRHhFvflfmcW8nF2scDKvpJ7sIEeBFnMwjo6noYjY8wISnVkBx2fTJV7&#10;Ou/tqfpnhPWHBMvc0nDeDrEMwDIQywAsLjP7igCI8Orho0UqgivjecWywafOlmrmFeEVZaDVSnBl&#10;SgAJplYDVkbO2VYrRaBFkEWoxdJCvtfTJ0vx2JECPCh91n1LGXjoYD4e2E8T+mz9bGdnU6W/SpL+&#10;MF76K9sysBqin5WI0Gokwf7dJeMIM7FYPjiVrDom358R10/NZ6lOzMrvOJ0m29LlOVbL9dML8tuw&#10;XxWdXcoWye+0mON43rFp+a3szzksvzmBJEtDKf6OzI4iuDrUZ8O+rmgstodhvjUEcy0WuJpu9sNk&#10;o4+Cq/F6GQNJO93sLY/5aSbW3h4r24ozHhpwdWE+T/rWIvW0eugwQVSliuDKKgkkcKoT1VjZVna4&#10;ZEr92D7G0r5jJepXtVz2Z5UDmv10mxPMugli2aEVX4daCa6oR45Zswo+dLQU9x+S41WIVaTA6l45&#10;fmZaqcWBiFYExo6A3pkULRLO7y2T77lEvttc7B3KkGsxWa7PBIw0y32lPgrNhTIOk/6Q/pAFcVvt&#10;2qY+pLmRm5Abvh45/BMpaI0FraT/S/O9EynetyPJ83bYXH+G2F23Imo7s6zs4Grjf6jCNv5EgVXc&#10;up8hfsPtSFh3G2xrb0XC2tuQtn4NsjZuQJnLbtS6e2mmVXuA9N2B4ej0C0WXbyh6fGTdJQDduwPQ&#10;J2PnftcgDLoGY5SVDh6hOrHSuGsIplxlLCuadRHZIdWCSwgWZdvMjiDM7pDzZWco5neFaavr24NA&#10;cMXWWdzfUgCmd1owjBBLjdydABYzsEY8Lf8rnQmc5YGhco5GJuGwTa6z9EJcyCvHpcoG3Fe/Bw/v&#10;6cDj7T14srMPT3X145nuYTzbM6Ltc72jWqb34tAUXh6a1pn9Xh+b13I+AqtXVtFLY0t4eXQRLw7P&#10;46URwipL3LYszhgo2zm74NgsXhi1Zg58fnAS9LSi+D4EZiwPfKKlT6HVY43deKS+U+HV8bQiHEnO&#10;x0GJo/bGZuiM8HMRyZgOTcBEiIxxReP0twqSviAwBkMB0mcRXnmGoM0zSGFVe4T0wTGJ6IlNQkek&#10;Dc2h0agPjERNQDjqQqLRlZCOWcZd8l08v/84rj74JPDG28AHNxRYMcPqizd/i09+/it8+ubb+ANn&#10;0v/sK+APf8YX71/F5+9dwafvi67I8gcfOvyg6WH1+QdX8Mnl93DjynsO2ESA9Mmn1/AlucINxsXX&#10;cMOuT258rNJqpevGD8uCVybLyoCr69cuOzKsjG5ITH3jE4nBjeRxx/PkcUqfQ3i1CsAyZYZGK4HU&#10;36uVvOHv1+pg6vtqNSj0ryRnWLWafgBYK8CVEQEW25UAixlYKwHWahCL8IrZWTSi/1Auvk8+uY4v&#10;vvqd6DO9YAmv2F7+4B1c/eBdXPvwfYVYX39+A3/8/BN8Jc/lxX/tt7/RG8DXsi4vYvllXb2GP//2&#10;ffzxl2/jz6//GpcvPor7+yYUZA3FZFggK61UQdZCZKaavM8FS6AaIINu33gVp0ed8U/ErLRGy6WD&#10;yx5YCqm8YxRcGXGd22e8orRlVhaztAiy9gYmYH9wkoKsw+EykIqVID5OBkrxMkAmxJIbMiHWWXpc&#10;iU5lluBUdinO5JbjTEElzhVVO0AWdamsAZdK6rVO/WJRLe4rrLVKELPKrdJEliimFeNMYj5OxGXj&#10;SEQaDoQkybEwa0yOKzAW8/5yrD4ROlsga/A5DS+n4B3e5Kn+Vc4Qy4Aso7kN/phd76eaWeerpu7O&#10;EGv8TldpOWuhp930XbbbYdboOncMrHNF3wYXDGxyw+BWD3lvL51thb4AU77BmPEL16ysueBILEbE&#10;KtA6kCDfXZIMKFMzMJ8iv1tqEiaSEzGcKAFZfKwDZHXGh6MhMtAqJxRVx1iyjN4lMI/zRmm8B0ol&#10;0C9NdEdZkgfKkxlwWjDLBJ0MRq2SH2/U5PigsTBQM7Doi9VWZKmlIAyNOQGoSZf9k11RlrhblR2x&#10;HrlRBAqbUJKwDVVpu9CU5wX6H/VVh2NSAkrOoHVgOAfHJq1srJMzxVpOyFkKCbHMjFUseaD4rzL/&#10;qSfIIrRi9pUJdBj0sMRCfbEYRM0SYuXI67KlAbuVGUWAxCwolvItdNq0hHCoJhDdpSzRc0dnsQeY&#10;pdVT5o3BahkgNdGLQwK+PgkURjIVTBFIEWb9NYBleWRZct7O/bg/4dWB/nR5XfpjyblpX97Xk65Q&#10;i1Ngc5nTYE/vsenMgzRobS/wRlOWKxqy6JfljppUF4VZhIUs5SPUIswiqCIwYvYTIRaBFtuBKsKs&#10;KPSWMyMqXMFVPWd2S7BmJ2JbJb8joVZvmQTJDSmYbc2SY8iQY0jGcE2CKAmtuRFozgpFbYo/SmPd&#10;ZTC9Dal+65DodSfiPX6GZJ87kR2ySUFXXRqP2cr62pMTiOa8ALQUBaG5IECBVb2cW3XZ3pp1RXBV&#10;LcfPmTB57pWnuKMk2QPFSYQk7iiIpwcVjdV3IjV0I2K8aUT7Y1W0188Q53sH4v3XaJYUwVNNtrxP&#10;UaSCKkKrrqoEdFcnamvKCA3AopiJZUAWywodGVmJXihMkPe38RjckB2zy27gvvOmGQgVYAWxfHAz&#10;bH5bVOqB5b1Zjm+TBbE8NyLOfxNiAjYg1m+9NQOhtFyP85dtgeuRYAdYmTE7NfMqO24nMuJ2YHBP&#10;Oqb78jHTn4vJ3gwMy/nR2xSLzjr5jNU0Fg+9Se0VRuFObbgdxFjqa7SBxueEV7PyugtDBZgfzFcY&#10;RKBDGNZQJNd4ng+qc71VLCU22VYE3QRUFDOsKLPMTE5mcLKskOWFLC3UZXvWlQWuEu3LLGV08rMy&#10;4KovR49ncbgQe0eLVUvDlpghRqhFaGV8r3jcBl6xdFBLBlsS5LPYFDz1NUY7MrH4+bjdAlfx+j0Q&#10;dlngKsLRWgArSr8vzmY41GLDcFscRlmu1yV9p9xPZvpTMDeYhvmhdPtyqixLYCHtVG+iAizCq5GO&#10;KHl+uEOEVStFUNXXGCzvFSTvK8GiXT31EjDWh2hmlTPEWs7CssTHCbBGmsMw1Bji0HBTqKq7ylfh&#10;FYEWTdz3DiZZ4GoiE8fkvnlyNseCV04tAdWpebkvL8g9UO6x3E5QpaBL7tVcJug4MJLsKCPkPZzZ&#10;VsvgKg3HJricpCVu1NGJRM2sPTGdpPfwM7MEWal/FWAtlw9aAIvZV8y8UrggMvDK+F45sq/OV+nM&#10;fWY2QYVXFy1wxZI+9bK6jzMEWl5Xzq36YN1n+WG9+WAb3nigVba34LVLzXj13ka8fHc9Xjxfq3qa&#10;cOVYCR45VIAHmCEmx3pJjtmhpWxcXMzSz3dG+rET40nSv8SDMwQeHIixe1bJNhEzilkmz4y1U1PS&#10;BzFrbcaCfkbcxv7RZFYx24olmo4MN/mN6D3GP4VYImhKN51l7W9lPvO3OjyarLPkHRiSsdugpQND&#10;iTjEjCs5X5h1tb9LxlLtEZhrCcVMcyCmmwIUXo3XM+vKW7OuZlv8sLcrGEeHonFG+u0L0odrqeF0&#10;Bi7IuXa3nE/3yTHR0+qhAyV48BBhX4XOEvjEMWZGVeOpE1bpH1tCJwswyX7SWlDJgkuETyz3M6br&#10;KwGWEc3XV4pm7Eb0uKIUXBE+SkvjfL4Ps68ePlGOB4/Rx6oEFw8U4d79hbh7L306C+U3yFd/q4v7&#10;y3H3UomMSWQcOlusf9AdHsnC/oE0TLTHYahJ7i8Vco8s8NQ/c6oyZOyUshMlSdsVWDH7mGXyVG70&#10;VuREbUFGyEakBNyFBM9bkeD+U8S7/UR0q0qh1e6fImbHTxCx+ceI3PJTLQ+M2nqblgdGb75dFbv5&#10;DqRsWouszTJG2yqvLcrbshllO3ei2ccXvSEytvMOQKdvEHr9wtDnG4YBr1DVsDezmTi7eTjG3cIw&#10;7hrq0KSLtLuCMLYjAKPbabhuZVip7ABqdmcg5phtZQdYzhCLWnCxtAysLE0b7QzAlIjwyvhm0YDd&#10;+F8pvPIMxVJEMg4nyrmVU4GHShvxWGULnqhuw9N1nXi6qQePNnfh0bZuPN7Rjye7+vFU9xCe6R3B&#10;c/1jeGFwAs/2jdqXrRn9mBHFTCnCK84QSFClsIpZV5P78drUARWXuY0Ay0AsA65ekf1NlpYBWIRX&#10;zLwy8OrZvjHNuiK0ur+mFecKa7Qc8GhGMY6lF+FIaoHEAHlYiJD+JUz6nJAETAdL3CaaConHZLAF&#10;rvp8whVYDfhFYiAgCv3+keiS37HNTfpliTOaJa6oD41Bo4iwqiEsFu3xqRjOLcJ0RQ0emJTjO34W&#10;Hzz1PL759bsA4dS7VzRJ4vM3foU/XvkAX0u8+fsPPsIfPvwYvxd9JesEVtffkbj0+g18Jfrd9eta&#10;cfTxB1fx0dUr2t64dlUh1I0PL6tY0vepxLjXPrqsMe/Va+8pwFKIZZfa8jgglmW1o2WBIgVQ167c&#10;BKBWA1grM7AMwDIQy/n5XOfzTOssAiwyiNXA1PfVSt7w92t1MPV9tRoU+lcSgdRf0/cAWF/is68+&#10;x8efXVeAY0DOtU8+cojrV+UEo8zjbLn+LSD192rVH/V/vBResf2IkGp1fXxNWjvoWlXXPpALQS5q&#10;wir5LtiuJj5m9Alhl12fim4wK0tEA/jP5MbwxZUr+FpuHn947wq+eecK/vL2ZfzlrXfx+5fexOVL&#10;j+OZmYM4LjfvsdRCdEem4EBuJeaTcjEYGo826ZhaPYLR4xOBEbkJTkfKwD9QgvsQGXT7x2HYQ7Z7&#10;RmI6IB6zgQmYIqiyZ1uZjCu2zLoyoIrLmoXllKVlxO00fZ8PTcRieDL2RaXhEGEWs6ZSCnEyrRhH&#10;k/JxXJZPpZfgTGYZznImQjnmCzR3J6wqqsU9xbWahUXdZ4dZ9xfV4YFCWc+twr3ynHs47W1KMe5J&#10;KsI5Wx5ORGbgUFiKZmYdiUrHgbBkLAURyEXpP0Zj0sGy8zWd8NhWa1ZBpjVPsSZfWs40SLCl2kDz&#10;dpq4eyvEMn5Zk3e4Y+pOD8ystc9YSMAlmrzLS8sKzayHnAFRSwopzoq4jbMXyv6uwZhwYaq0H8Zc&#10;5b2lY14IjMKhcBn0x6Rgv3Q2S8kp8humYiYxEZO2BIzExSrIGkyMRZctCi1xYWiIDkJdVCBqYoNQ&#10;bQtEdVywZmIVhe9CaZQLymLdUCZBeXGcm2au0GCZmVhmNjBOXa9T1mf5ajYWZyVsyid8CHaSDMLy&#10;OWuhP+ry/FCbKwF/8i4UJGxHVuwGpEfdhYzodchL2IKStF2oynZFS5kEY9UhGG+1YWkwXT0fjtPc&#10;fbpIgpkCCZCKcXq+CKfm5ByYy5cBoDX7oAmIOChn0GP+wTflERykW+UPHMRbEIz//qumJAiz6/S0&#10;bJ+kNxdN5+MwxWyHal90FDNjbCcas7eiKWcbWvJ2K9Qi5Jpto5msvO9YLi7urcI9i8zEkkGqyGRm&#10;UVwmtCKsOjdHzxD+K1us/77SZ4vlhKcmZXlCBrVjhTgylIv9vRlY6EjGfLsMTNoSsa8n8yYtdaXL&#10;9mRMNMZhpDYK3fL9teR7oka+z9L4zfL7bdTWyszaBZrrN2R6ObKqjAarbFou2F8pgXQdM7Ti0VMW&#10;oWCpNtVLM+myQzbIObEbdWm+6CyKVGA10ZiOySZCrFR5/1RMNOdhuC4TPeVJaC2IQX1mKMoSvJAT&#10;vgNpgRsR634b4jxuR7zXnTrgzg6X3z5+N2rSfRV4clbA1iJ5X/vMl/Rgq87y13OvIt1HWxp7a5ag&#10;HEdpqs9NKrfPYJcTuxspoZsR57cW0d53INLzNlVi0Eb1pMqO2S37yfnLGTeLotBWbkNHZQKai6PQ&#10;WiaDNmZiiVqYgSXbuE9zcTT2lMTItlgV1+vzI1GZGSiv5Yv8eBqQe2ubI9dPRuQupMnnTgnZgeTg&#10;7QqwEgKYhSXH5btR5AyzNiPGe70+Fh+4CYmBW5EQRM8seYxQSx6L8l6LhMANSA7bopAsNWIzMqO3&#10;IDN2M3ob4hS4TPWkYawzQbOAuuvDQE8mZ1PxrlrLZJzm4pwhr6XcmjGPMMaAGAOuRtpSwOwrLhu1&#10;lIeiqSQItfnyO2S6oyhlFwqTd6I4dTdK013l+3eX79RboTazM9srIlTM0qT66LH1VzTakq6+WUNN&#10;KRhqlmOQ5YmODMz05GC+XwboA/lYHCzA3uEi7B+1tG+kUNYLZHse5vpyVbO9OfKcbEx1ZWKyMwPj&#10;cv2MyXXCdrSVJZE2DDbLPVE0tEeundZ4jLVzZsV4XR+Q66m/MVpb3a/J2r+vPsaxnW1vXbS2w3sS&#10;MN6RhGn5/md6UzHbl4a5frk2RVyf6k7WGQR1NkHReIcNnF1wtJ1ZVXL97ZGgolnuNdL2S0v1NUmQ&#10;aJc+5qShJkvDzRGqkT2R8t1FYUSC3/HmSEy1xmBGguFZeZ9pgivZPlQXgtFGeZ60/dWB6KnwQ2+l&#10;PwZrg+3PicJSrwWtjo5l4MSMNcvr6Xm578p9k+BJM6b0vpmJE7OEG7I8Z/2hYLUW1NL7se5PYGLt&#10;R3E/issEL4RWvFebe7cxGWfmLHVsPF4eS1BwdX4xHReWMnDPviydZe/SwVyH7j+cjweOWGWCzLgy&#10;4jozrwgxTLYMM2cIMzhr3LPna/D83TVqjP7KfY0KsbjOGQdfsJu3v2iHWmxpsv76g3sUVnF/tq+K&#10;rFa239eGly+24YVzTQpWHj1crvDlgX2cgY8z8dHMPB8X5fu8V76ne+Q7orhMEeCcnEiVvoB/jCTi&#10;yLD063Zx/fRUuihTdUZ+B5U8n6V7bE8SZhFMiXQmQT5OKMV95PWNTCaQWefjVnay/K7MphqX46A/&#10;mTyfYp/I2X3ZJ5rJTvb3x+PAQIKW4893RmF6TyiW2qOw0BqBOTmPZ5pCVLN7QrDQFo6ljnDMtgSo&#10;19XhgSicGk/ABfldLy5m4r692aIcPHqkFI8fK8cTRyp1+eEDRXj4UDEeP1KGp05W4ekTFdJW4JlT&#10;bMvxFLOhjslve6QIjxzJ19+XkPK7WgtuyXvIOWC8q4x/1WOnyvDoaTk/zpbgyfMV0lrrj5wqtraf&#10;qcBDx4tVzLR6lM+T43hMzdv5WBkuHi3FPaJ7j1Xg0okqPHCiBvcfl/Ho4Rrcc7AKD55oxt0HanBs&#10;qhhLA3J/knvsYB3L14PV87G1JFDGSuzbdktfsg35sVsUWGWGr0d66F1IDVyLtKD12pdSyX7SZ3it&#10;QZzrbYjZfSsitv/YocgdP0X0jlsRue1WLQ8MvOO/ImztLQhdcwsi1vwEUXfdBtuGNUjZuhlZu3ei&#10;0M0VVe6eqNrthppdbqh3lePx8keXH8sCg7QksM89CANuzKwKwrBodLclAir6VrH8j2K2lGPZCTSZ&#10;jKv53aEOYEXN2ksGuY95nmqnPG9XMGZ2y76iyd3BmHKR/WRMzpbrfF8FZC5WqSCzrIbdpWUlRWAM&#10;9sVl6J/fF0sb8GhdBx5t6MLTzQN4vm0EL3ZM4OWuKbzSOSXtBJ7pHrEDq3E8P0BZmU/Pyjr1TN+Y&#10;tgRLLO97ZWwOr0wu4PXJRbw2vaSginrdLlNCSEhFWPXG5AHVzyfkMXtJofHKok8Ws7BeGJqR95nA&#10;091jeKprFE+0D+Gh+i5cqmrF6bxqHEgu0BkBZ8JTsBSbhf22HCxGZ2A6NEnjMmosYFkj/rHo95Wx&#10;oXc4uv0i0eMvy6IuWW7zCdOywVZv6df9wlDuK+OuuBSM5JZiqa4FF8dn8Yt77seNF1/Dl7/4FXCZ&#10;9jSiK9fw56vX8M0H1/AnEds/SAzLLKrPPl7WpyvEONU5fv1b+lbsawdXq+nGdWlXPN85PjZinGz0&#10;ucTcRs7b/5rMa6x8XWpVJiFaCaqufvxtcftKrvD3a3Uw9X21GhT6V5IzrFpNPwCsvyFCqr+mVcGV&#10;kR1grbwI/x59/NFVFWn2J1r/exW/u3oVX125ij9cvopv3rtqUfP3RL+5jK9f+SXef/BJvHr0HJ6e&#10;O4j2qET0yw1sIi0X87klWJQb2WRSthr5NbkHosM7TIFWr7cMtL1k8OwbjYmgeEwFJWDSL05nHlTj&#10;dl/L/4oyZYOEWH8LYNHwfSZIBkT0qApPxn65UR+MzcRRuUkTZB1NyMXxpHwFWqfTinUq2/NZ9Mmi&#10;2fuyuTtBFkV45QywHsivUYh1KUsGGBnluC9NOraUElxIKMCpuBycTsjDSXmvo9IhHJQOYm9gvJYX&#10;TntGYNotzPLJ2hmIke3+MECLornk+DZ/BVoEWczS4syDhFiEU8zCIrSaXWPXXd4KtAzEsgCWpzxn&#10;WTSMNzMgTmzxsczkOdPKNnltO9Ti9MEzbiFY9I7Eon8M5sPkO4+Kx0JsIuZtSZgTTdsSMZkgAVqi&#10;KC0JAynx6EmKQXtSFFoSItAYH6YgqzLKF9XRHqiOcUeVqCLWHaUEWDZpE0UpnqqSVErW0zyWM7Ey&#10;fVCbxawZSw25fgqtTEt4RdXn+2nGRnmmqwS/OxReZcdtVKCVFbsOBYmbUZa+HY0FbuipCcKkBGD7&#10;RxgkleD8viqcX6pQQ9PTsn5CTd7ztLzQlBhaMMsKsNgSXFmmszR+X4ZXNwEs0alpC4JxEG8N2DNw&#10;dDRFB+ez7REYawzEcJ0fWgs4i6GLwitmZ/WW+6C/0k9LDKmpPdFY6k4CZx28d6kSDxyUAewBOScX&#10;yzTryoAsrhNgMeuKLTO2mLl1fIwlhfkKsI6PFuDocB4OD+YozKI0E6s7TcGVsxY6UhVwzbRJYNwo&#10;g5TyQDTnuqMmbQdK4zeiMGa9mqtnhayVdoOWdDKrqjJRBqvymzZm+qElVwaj9RJkN3HmwUTNyuou&#10;iURHYZg+xhLBktjdKp4X1ck0jA1Ge0EkOoui0VkowX1VqjwvA4M16RiqzcBAdRo6S+LRmB2KqhQ/&#10;JPnepfAq2lUG27tuQZTrLbB53SYDczm2sM2oTPVVsZS1Ot1fM53oycaMKYqAiuDKwKuSNB8Up3o7&#10;VJTCltt8UEiQZXNFasQ22ALXI9p3DWL81iLW/y5dT2QpnjyWGbMLuTRmT/RAQ0G4QquOynh0VSei&#10;sypBQRYBF2VAVnOx3A+LYtBYGC3ndTiqskJQkREk10cgSpIDUJjgi9xYT2RHuyMz0hUZES5ID9+t&#10;MItwyua3CbE+G1SEWVyn4iQgUSngWt6u8t+AxKDNCuaY6ZURJa0EODm2LWD523ArS9WStWytvzlC&#10;TcM7auT3qQ7SmfAorlMEW4RZ3XVyL2+I0uwjiuVyBFgEWe1VEWguDUZ9oT/qCuQazvd1iNdwVY6X&#10;QiyqIssDldkS/GR56fXeLAEZwVUnTc5FLDHWMmN6a4kIq/ob4hVSjbamKqSa6srCWGsGxtsyHeuz&#10;vblYHCSgIqwqwYGxYhwcL8GhiVJLk8U4MF6IfaP52DuSp9CKwGqsLRXDe5Lk9RO1JbyakGtkqDke&#10;Iy2JCqsInCY6k7Xl+mhbgoItAixnuKVAq8kCV1zmfnzeZFeKaqo7FTO9hFWZTkpXiDXdI31pJ1/b&#10;Jq/N14tSDTZHqlaCKQOsehs5S2EoehpC0F0vAaRdfbKtXx53hlZjrdEOLfUmY65TzoMWWW+SfRrC&#10;HBqul9er8FNgxcf39qXg2Dghldx75L56774Kx32U90N6DuofBCLn+6alb0MphVhy77R8Ci2TdgKq&#10;45MsL7NEUGXJAlfGRFwhFsvcCK0mbLKvBa5OTifK6yYrvCK4untvppaIs1Sc0MqAqwePFuKhYzRl&#10;Nxk4FqxyhhXGcNvAK4om6RbEqsML99TbVasisHrpYj1evtSgsIr6xSNtCrC4jY/frAad6Y4z2tFU&#10;/AHOKsfSMfo2zeWpsTln4eOMfPfOyvp0Ds5PZuHcRKbKeEexdI7ScjyRWadOyXdqtBJkKcRyWqbM&#10;zHwUPaSc183+fA2+3knOEinHc0qO5eS4rNt1fDRNM6v299pwaIB/osg4rT0SMy1h0udESN8TJX1Q&#10;jPRLsRirkbFQXRBm5BxdbIvGwR75PQeT9XOdmciQ7yEHl5Zy8eCBfDx6pFjhE/2+jB7Ym49HDhbj&#10;yWMVePZUjahK9czJStWTsg+z2OgX9tyZChXLMJ84VoBHj+bhwYPMuvu2Ub+ZZZIlpFYZ6fK5YfTY&#10;qRI8fLIAj5wqxGNnCK2K8NAJOb+O5ePB4wUKrh6T931Ynnf/kUJcOlSI+w4X4YGjJZp19cDxCpw/&#10;JGPJo2W490QlLp2Uvv9kPS4dr8eFQzU4t7cS871pmJB+uq82Cu2lodiTH4iGbOnvZExVmuCCovgd&#10;yI+3SgKZYWWgVZLfHUj0vRMJnizHX4Nk77uQ4rMOKV7Sj7mvRdzu2xGz83Yku6+HbdedmmVFP6uQ&#10;taI7/x2ht/8IYbf9B6Lv/BmS1q9F1vZtKHF3R61vABoDQ9AcLH18kMhbxg3ucv929UW7R4D6WQ36&#10;0uw8FIPuwQqtRlyWoRUBk0ImO4ia2RqA2S0BmNsaiNltyzLlfgRVBFcGYHHd4XflEmoZtdtfl61l&#10;5m5BK/6RPMrxtoy/dQy+y2oJribdwzAl8ciUfyTmwuNxJCkXF/Kr8HBNK55u68fLvRN4fXgWT7YO&#10;4smOYTzXNYEXeqbwct88Xu1bUL02MI8X+qduzq4amVExG4rlfJz9T2cAtLcrZTKwCKxMZhUh1s+n&#10;DuCN6YNq4G4M3Smu0/SdMxU+3TmOh5p7cV99J+6u3INzZY04K3HLybwqHJZYZ398LsYl1mISAcEU&#10;Y69BGfdTXOa2cftjo/6xCq6GA+M0+WAsLBEjNG2Plj4wQsY1QTKG8QlFg08IWgIj0Stx30BSFu6f&#10;mMdzR8/gtw8+gY+ffxVf//JtO7D6CH985/JN0IrA6vcS8xp9+dE1hVSrwSWjlUDqf5RWxsUGMBkI&#10;ZaDV7z5c1t8LslaKr//RtVWYhOj7ACxqNabw92l1MPV9tRoU+leSAVXfpR8A1t/QatDKWauCK6P/&#10;DgDro4857acFsQzIIsT6/IOr+PKq6N338fv3r+Avlz+EfOmQL19nLvzq9V/hxrMv45MnnsPrh47j&#10;eGMr+hLS0BIqgWmEDaOJmZjPKMRodIreCEdFU1GpmIpI0Zsqb6DD3lGYC0rEfABLC82MhJboj0WD&#10;d8sjKx57fb4tbp/1icOUXxxm/Wya1bUYlISlsFQcCE/H/sgMHIzOwuHYHByLlyA/sRAnk4pwOoWz&#10;F5YryDqfaxm+m1kLLxXUaBkh4dWDRfV4yA6xHsitxv05VXgguwr3Z8lgI6McF9PLcHeavcQwuQAn&#10;4pdB1r4QGbgFJSjIYmfJTtN0pCp7ZhZBFiEWs7PGNvkoxBpft1xCaMCV0UqApWbuImeIxWwsA7K4&#10;zFkLhzd6YEg0slkeJ9jaIe/tIp26ZyBG/WQgEBKNuUibgixCLM3GSkrEYo4EhbmZmMpOx2h2KgYy&#10;pTNLiUFTXChqo/zQZPNHQ5y3gqyKKDeUx4ji3BViFcdbZYUs3TJiiWFFipeWdlHVaR6oSfdEbYYX&#10;arO8UZ/FMjCrFIxqlOCWEKs+n0BLnpfphpKUnTJok0A8br0E5OukvQv5CRtQlLwZNVm70VEeIEFt&#10;rGZkHRnPw/GpQpyaLVYxK+voBCEWywsto3dnOMVl54wrE4CZx523cT/9x1qWzT/T/Eeapu8HB+X3&#10;77NhpJ4gKwBDtf5q/s6SQpYYtua7qPl7Q+YOtBW4K8yabokBZxY8OUHj2Qo8eKheM7Qu7avGfftr&#10;FGSdnyuVQKJQAgqWHJZKMMGSQ5q/l6hOTxVZWVkiLh8azNSyQuORxdaUGlKLPUkawE5JsDxSLwFx&#10;ZSDaCuV3yHRFZfJ2FEZvRH7kevXKyJbBcU7Yelnf5ABa7YWcjVAC6HL6gbE8UQZKNQkYqpYBTmU8&#10;WnLDUJPii6Lo3cgLl9eL3I2yODlX4r1UNWlBqMsIwZ68KAVXfZVJGKhO0banPEEe99cyVWZecUAe&#10;7fYThVgx7j9FnOfPkBm2VZUdsR25UTvVW4olejRPp+8Us6tKpDWyoJWXqlDORUKrkjRmBwWgIisQ&#10;pel+CqbSo3YgKXSziuCKAIsgi0CLigtYp+JrVspzGwsj0FYepwDLEmFWoiMDa09JnIoQq6EgCnV5&#10;EQqyKjNCUZEeoiCrKNEPBfE+yIvzUpiVE+OBtLBdmolFOBXttU7F7CoHzFoBsAzEYmZWQuAm9dFK&#10;DZNrRb6XrJityLVtU4DF7KsxgphO+a1ao9HTEIqOGgtaUa2VASrCLAIsZ3DFlusEWgRWjcWBCqwI&#10;pMoy3KzMqkx3C1DlyHWd76tQi+WDBm45JNd3U1GQfHfhCqx6amNVBlwRWlEDNIdvkkF1i/Qf7emY&#10;7s5WWDXbk4/5vkIscVbD0VIcHC+3qwwHxkqxb6TYrkIr82okDwuD2QqNZvsyHNBqsClB3oPvQ0iW&#10;qFlXJgtLM7Hku3IGV8y8IrwaaWU2FiGVfJ/tzJRiZlWCA0ARRhFKzQ9kYHEoS8Vlk21loNZkF1/f&#10;et7QHsIvCRLkeuypC0F3rXz/oq4algEG3QSmmIE12BIpvyE9tKLVmJ0ZWkPcJuI6s7Ym2mMx2SF9&#10;JcudncRsqwmWCTaGq7jMLCzeFwisWKbEciXeLwmuzi+U4dx8KVjKxPvn+QWWNsk9iKXV004wS+6F&#10;JtPVkgWvjPiHAWWVBKaqDo+m4NAIy82StezMiGVoWiooOjyaqFKINZkk75ckr5ek0Io6M5figFfM&#10;tDLZVwRXhFYGXLGM69GTLAlcLg1zni3O4XFkf4xlZCwne/Z8LZ67UKctQRYhlLOYmfXyJWZbNWuG&#10;FVsFVeeqFYbdDMxKtdzNQCsCIgOGCHAoekMd7I3DgZ5Y9Yja3xmNfR1Rqr2dUTg+bM2yR1jFmfb0&#10;uU7QiuvO227KxHKSAVhGBlo5vxbF1+L7GGB2dPjbIrw60CdjtO5YjDcEYqo5RMGVgVYEWJNNwRip&#10;9dPMqyU5P4/0J+PsRA4uLRTh4QMVeOxIFZ44Rs+vWjxzukZUhWfPyG8gLfW0PaPq+TN1eO607HNS&#10;fiNmWx0vx5PHyrTskllWjx8ttqvQIXqIPXo4F48cycXDh/McRv0GXuksk2cJLXkuWOLMjkZmG3/P&#10;R0/Ka58uxRNn5D1FXH+YWVdyjrFE8DE5xofleOhxRX+r+w7StJ2+V+WyDzOuqnHP0Qqc2luAg5My&#10;Zu6Px2hLBHrkXtxe6oOWIm805HhoNjQ9QcviOVvgbhlj8U+hXSiI2W7Bq/BNSAu6S/rI27X03uZ+&#10;q7S3I8N/A1K91yHRdQ3idt4G2/bbkbhrDVLd1iPTU56zcy3Stq9B8pY7kbzxdtGdSN98F/K2b0bx&#10;7u0o2rkDle5uaPYNQFeIjA/CYzEg6pNxfk+g9AG+oWrE3ukRiF7PYC0PHPIO02wmmrB/H4DlLMIr&#10;y3R9WSsN2h1ilpVbmMMjixMrGXEbZw0ntNL3dg3BhEeY+tYuBso1JWN02o/cX1SDR2r24PnWAbzW&#10;N4HXh6bxyuCkzs7H7KrneifwXJ+s983ojIEvDy7itcEl2W8vXh9exMtDso2ZVaPWrH+vMsPKvkzx&#10;MQVb8rqEXAZ0OWDX6CJeGFlwlAqackEDrph9xZbv/UzXBB5vHcb9dd04X7YHJwvqcDynQmHVvkTp&#10;1+Kkb4lK10wrxlgjfjHodQ/VWIvZVnMRqZgOk75MHhuSbQPeMmbzZImg9B2BMm4LtqE/SPrewBj0&#10;SdsTGoeybe5o4IyQMcnYV1SJi539eG52L3594hzevfdBfPbyz/GHX71jJTlQV65JnPgxvrnyIb58&#10;5z0HuHKGV1/ZRf8pzYJaBVwZrQab/h6Z+Pa7ZPZbGRf/ALC+n1aDQv9KcoZVq+kHgPU3tBq0ctaq&#10;4MronwRYvHBp+G6kF7RTNhYh1tcffaQ3nT9e/VBJOuRH/8sHHynQ+vN7V4D3ruKbX/wS1594Gm+d&#10;uxvPLOzDufYeTOUUoSsyHoNxqegJs6E3OBZDYQkYFvVzelXfSAzLDXY2KFHB07S/zYJQIgKsOV9p&#10;fWwKslYDWPu9rXbWKxbTPrGY8Rb5WiCLQIwgi9oXmop9Eek4HGUHWbG5CrNOJxJkFeFMugT+GTII&#10;d5rB8GJuFe7Lr8H9BbUKsB6U9sE8C2IZPZhjtffnVeNeZnNllatf1llmejHjy5ajnlmcvXAhIA7T&#10;0lkQZLEjZYc6vDNAs7IMyBrd4ovRTT4Y3eiNsfVeFsSyZ2IZaGWkHll2sYzQQCxnkGVKC0c2eKho&#10;+D60wV1BFr25Rjd7YXirN/p3eGLA1Rcj3tLJB4RjKjgK0xHyncbKMdvku8+UwCsrEwt52VgoyMFs&#10;fibGslLQn2pDd2Ik2hODsSfOF3VRHqiJckdNjAStNk9Uxkswa3NHeaKXQiwjB8BK9dZ/EWtS3VGb&#10;5oE6O8Sij5LCrExZF1Wny+NZXjp7TnOhH2ja3ZDHWXTc1LC7OGUbCpM2KcRKj7wdaaG3IivyDhQn&#10;bkJ11g50SxA+2hyFpX4JlMblt5dAjLIAVoEEW5ZP1onJbNVxmrWPS2BFw3YZpDuDK2eA5QjQGBDI&#10;+vn5PDVdpbhM3yyavx8dTccBTmlPY+XGYM2+ojcWIRZnMaThO83fW/M5G+BOFdeZmcUyw2OjDCRK&#10;JNCRc/BQgwQ71bJeKsFEoQQTcuwiA7EoLtOj69SkZfh+ckI+86ic+0Pp6tllxBkMqfmuBNVCdyIW&#10;u5OxIIH0LAPxphgMs0SsPFiOzU89skptBFqbURC1CfmRG3W2wNzwDWq6X53ipn5XPaUSPFfL4Kk2&#10;WTVYlYSu4hjNvGIGVrmcG/S6Ko52VZiVG2EpL9IFRbEeqEz2RXNuOLpKbQqxhmpTpU1Un7S6TH/1&#10;W8uN3Ib04A1aUhjvs0Zl875T28TA9UgjsInZZRmmc+Y/UX68GwoS3O3QalkEVgRYlMnCIsBihhWz&#10;sdhmy/MztARvmwIt9ZUK2qBQK0mWab7O12e2V21uCAizTPlga1mcqq08Qdp4hVgmC6s6O1TO0XBU&#10;ZYYpxCpLDdJsLIIsZmQRZjETi1lYLA0ksCK8IsSK8rwLkR5rNcuK0lJCJ5kMrOSQrQqw+B1kx25T&#10;gJUVuwl9jbEKsOi/ZLKv2qr8HeDKiDBLIVZ1qKOUcE9ZABqLCaW8FVgZEVyxJbginGLpIKEVIRdL&#10;CVsrwuS5IQ7oRRFecVZSZl05Z1oZYLUy82qSMwfa4dVcXx72j5TjwGgFDowRWJUpxNo7XKylgywh&#10;nOhItyvVAlLOmVPNzsAqRfdjNhZbUzrI57FlRlVPXQS6mYUm6q2P1AwrAiojQiiW/5lsKsqUBxpo&#10;xXWTYUVQ1dcQpa9DYGXU1xBhh1dhCq06qwPRURWA9kp/+Q380VUbqBCrtyEEnbLMjCtmX7GMkKWF&#10;RszQGu+M09LD8baYm0SgNdUep9lVzLQiuOJ94OBQhs7iSg/B0zNFmnFFcRtl7puW+AcA76HMaLXu&#10;nZSWVtvvj8v3TefZYOU97BlWhFUHh5NU9EVaFn2S5HiGE9U/yYArI8IsAiydPXYuBecW0lSEV8y6&#10;IrQyE3QQZGm54LEihQsGXj1+2jLvdpYBVgZgWV5IlQqsXriHgKpJ9fzd9bqNLbUMtSxxneJrPnKM&#10;M8flqdcWfbjoV3WOnoszLO+z4BKhEIHQEfkeaEh+dNAS4RVFkEUd6YvH0f4EHBtIVPPzEyMWvDKQ&#10;ymRZOWdJGfhktjtDK+f9VxOPhzoqv5PJ8FJwJevUQTkWwipmWzHTipBqsTNaM64IrVgmONEo450a&#10;X+kXfDBWH6Db+ZxjI6m4IP3vvXNFeGBvOR49VIMnj9XhmZONePa0pSePV6ueoNn6MfnNRI8dLREV&#10;a0tg9cTRcjx+xFpm9tVzp6u1ZJDZVxfl+75Xvu975ByhLsn58bCcD08eL8TTp2nSboEqo2fOVd4k&#10;Zto9d4G/Z61CSGbhEV4ZEEmIRpj2jJ4zlbrMc4Zw8pGjZWro/sjxSjx4pAz3M8NuX7GOEThmYNbh&#10;TA999FiyTdC/E5UZm1GeJkrZLH2h9KupO61ZAqWPLY7cgpKo7SiN3oEK6Y/KoncjP2wrMqQfSvC8&#10;DTEutyB65y2I2XEL4nbdioRdP4Ntx8+QuPN2pLjI+MhlHVJ3SF+58WeIuPNHCP/pvyFjwx3I27oW&#10;5bu3otZzNxq9PdDq642ugAD0hYSgyy9Q1esTjD7fEPR7h+qMgX0esi7q9wxBr3sQetwCtVyQWVdD&#10;HiEKr4b4B6kTvDIZUgZgafkfZxEUEV4ZYKVlhKYl5NodgnmXMMy5hukys64ok2VFUEVNMqvKI9yq&#10;fpDx9oxPFGZ9oxVY0eLjSIxcB4lyHWaW6Zj+kdImPFnfjmdaevBS1whe6Z9QePXiwISarmtZYP8U&#10;nhugZmR5Bi8MzOOlgQUFWa8MsZxv9qbMK2e9MjyDn48v4I3Refx8ZE4zul4bmlFx+dWRWftsgpYU&#10;YA3OyXvMWu/VJ68zOI8n20dxqaYTZ4sacDynCofSS7GUmI+5mCwsxmRiPjJNAdWkxBqsbqGYWcWs&#10;qtkI6b8k/uhxD1UN+su9P0z2DU/WlnFYb4DEY6JO3wi0yG/LEsH2wCh0hdswl1OMY3V78NTkPN65&#10;+xK+fv5l4Je/ATh7vT0GJKz60+UP8MVv38Xv3n5HLWgIrn7/wYffglYUM68o+k+ZOPS7tBI4rdRq&#10;z3HWqjG/k8x+K2PjHwDW99NqUOhfSc6wajX9ALD+hlaDVs5aFVwZ/XcAWM6G+GqKb24MH1kQi95Y&#10;BFl60V69qh5ZLC/8oxwbrl/H5794E79/69dyQ3sfIOD67fv4+Knn8MLBY7i7ZxhzRZUYSslBV2Si&#10;3BAT0BMSj/7QBIzFpGMpuVD9seiJxXLCCd/Ym0AWs6tWAiyCK+qAvZ33suAVQZa28hyFX/ZMrsWA&#10;RCwFJ+NAaJpmZR0Kz1CYdSw6B8fjcnAyXgbl0qlRp5JlYJFahLszShVIXcqRgQfhlV3MxCKwYkug&#10;pdsKrXJDAi+Cr3uyK9QAnq9BcZbEw9Hp2CedBUEWO1X+EzTqKh38rgAMbvfDwDZfDG7xweBmbwxt&#10;9MLwBi+MiAiymGU1sdaSgVb0wDIaX+dxk1bCLBq9E14ZKdAiwCLc2uyF3s0e6Nvmhf6dPhhw9ceQ&#10;uz+GZbAyHhSBqfAYTMXIb2KLx0JqKvZmZWJvTraVlZWdjunsFIykxaI3KQwd8UFosQWgJUGC0kR/&#10;1EsAXh3vjUqblwzAPFVlIgKtiiTZnuyDqlRvNeauT/O0lOGFhnQvhVmcEY+i/xKnfd6T66PwijCF&#10;MKsxS/ZhGVL6LpSm7UBh0hZkxdyF5NCfISHox0gOugWpIT9FdtSdMiDcov9mDjfKwKZDzom+VBwc&#10;yVa/LBOoWTJAi4GaFZQxGFM5AjEDsLIlcFrOwDIA656lQjvEsgzg71kq0vboaKp6gdAji1lZgzV+&#10;mpHFskICrbYCV/ms21AtA9fatK1oySPc8sOIBLHzHRKwjOTj/GwFLsxV4txMOc5Ol0kAUiLBhQSN&#10;6oUlwaTd4J3+WLrMTAgR109MSNA4nq7ZYUck8DjEIJF+JP3Jqv0DKTgwmK4B7H4JtJeYNdKZrDM9&#10;Tu5hZlSoHJOv/CZuKJcBdUHUBs3ISvK5Fcm+P0N64J2ybbPOGEij9bb8MPW96iiMQk9pHPrLE9FX&#10;loCOglg0ZYahJjkAlXKOFMW6IT9qt3peZYdtR27ETpTYPFCbHoCmnFB0l9nQW5GAgZpE9FcnoKss&#10;RmeurEj2RFHcbqQGbUSS/zqFV3FedyDW506FWOnhW5EVtUPL59JkOSNyu/pA5dhckJfghoIkD5UB&#10;VwVJnrLdXYEVxWXKQCwDtLJid2t2Voq8JmEW/bJifdcggeBMtjHTqTBRXjfFB2VpfqjKCkJtbqhm&#10;XbGM0GRh0QurJke+h+wIhVjOIKs8LVgzsihmYWVFuTnKCZmNRThFiBXhvgYxPnfJ+6/TbYRcxjOL&#10;69xuABaPiwCLJYRpkevQVcvsHMv7qrdRrt+aQLRU+GJPuZ+0/g5xnWoq8UNDkQ/qCrxQneuOqhyC&#10;KldUZ3vJ5/CWz8gMSUt1cp40FPijsVDuB6UhaCsPAw3f2baWyXkk29hakveulEF0HX2kEhRUDe9J&#10;1kyrsbY0XWZLaLUwUIB9IyUKqdhSzLzidsIs7kP4xHJAAqmRlmT0NxCAUbEO0ZeKoh8V9+H+4+1p&#10;DnjF51pwKw70suJzCKwIrgixTGkgs7AMlCK8coZYxtPKbF+ZXWXBKQkQWZop6q6VAEO2EVw5y2Rg&#10;GZDVWRNwE8Bi+SDBlcm2MjJZWCwbpPcVDdv76oIxIK833BiO8ZZoBVj0vSK42tcv94VR3u8K9F7I&#10;+yJhFUVwRYh1dCxHW+7DDCyaSh8bzxZlqgzA0vum/V7JskBLFrCyPKzSwNkDKYVXQ3LvuQleJTqg&#10;lgWvWDbI2Qb5PKuE0Mw4SIN2git6XVGEVwZgEVx9F8Cif9ETZyqgM8SdqFTQQFPvp07X4OkztTfp&#10;2XP1ePGeZrx6Xxteu78dr1xqxfMXGnVfPofPf/RYOR4+UoqHDtM8vFhb6p5FluIRJhH80JvKpgbr&#10;hwZjcXAgTu/F1GH5rCr57M4ioDopfQezsU7L/ZtldSwd1FLCqSzd9tfglfM2ysArIwO3jPgcikCN&#10;OjSY8C0dHJDxV7/NUl+8gitmVbFEkNlWzK5iS3hFWGVEsEXgxbLDi0vyHR2qxONH6uyquVlH5XsV&#10;qfn60Uo8drQMj8j3+fChwpv0xHH5HUVPniBIqlSg9MjhQtwzL9/JeDzOTMVLf5ko/WYyLu3NUN+r&#10;p0+XqWcZTfdNOSdLQOllRk8zGvQzu47AyrTMviPQJJDkOUMoyZJGZntpxtdRC64RpPE4HzpYhPsP&#10;FMs5US5tqY4P6AnGrOyZtnAMN/ijp9oHDfm7UJG1RfqftciOu0Pu93egIG6dlvFXJG1DccwmFEWI&#10;QjeiIHgjCqW/KwjchEL/jcjz34Rs3w1I9rgTCbtuRfzOnyLF5Q6ku69FhutdSN+9Bjnuso/LBmRu&#10;X4fUzXciZePtSNlwJ9I3rkHWhrWo2SFjDdfd6PPxxVBAIIb9AzHkF4Bh30CM+AVh2EvGKh4yJnSV&#10;sepuPx2zDu+2gykZw9LbasAl0CHNuHILdoArA6+cAZYzxDLeVc7AyvGYtCoXe7mg67KPlYFX5ljG&#10;3eVx70jMBcRiKSQBByJScCgqTSsjzqWX4JKM2x8uacSTVW14tq4LLzX348W2QTzb2otnmFVkny2Q&#10;PlYvDFt+VS9PzOPZoWnVMwMzCrGe6ydgmlcRNr08POfIsFqpVwen8cuJJfxybBG/GJnH64MzeLV/&#10;SssTX+4ewwtdowqo6GlF8fWe753GUx1jeKxlCI81D+BMYT2OZlUosJqPzXZoNjoTsxHW5FmzAUkS&#10;P8VL/GTDuH88xgMSMBGYiIngJIyFJGHQPw7d8t30MuuK2VcSc/VJLNLpK2MSjxA0e0m/7Cv9W2g8&#10;xpJycKSiEQ8PTeGV/cfwxdMv4euXXsdf3vgV8KvfAr95F3/5zTv406/fxte//g2++O07+PLylZsy&#10;rJj0QH354YcOWOUsZl5RPwCsHwDW/9NyhlWr6X8owOLse6v9+H+XVv1R/+dpNWjlrFXBldF/B4Cl&#10;szp+YrUUZy90vqg/eP8dXP/gsl5werFeuYwb77+HTy6/j999cAX44gt888FVfPart/DRz1/Hpz9/&#10;A1//8lf4469+gz//8jf45YWLeGbxIM6192G+sBLDiVnojkpCb5QEKTHpVlmh3FDVPNAvRg0Fp/xt&#10;WhbIzCpTTrgaxKIWfWyY845TEWIRYBmIZUAWIdbeIAnU5WZP7Q+RgXNYOg4zM0vEjo5G7PyHhsCJ&#10;/9Iwk+pcapFCLAOtnGXg1QPF9QqwFGIV1moJ4sX8au0wOZvhhcwyhWIEZIdjM7FPOtb54HhMSucx&#10;5iWBh3T6HBQM7fBXmDW0xQcjm300G8u5pNBkZBmANb3eR/XXABZFgEUNrXO7CWIpwNrkiYFNHujf&#10;7KEgS7XNHf07vTDo5qdZWYM+ARgJDMF4eKRmZc0mJGIhOQVL6WnYm5WB2UwJ2jLiMJoWi6FU6SRT&#10;wtGVEoa2pGC0JAWgJs4HVTYvVMZ5osJmLx1L8ERlgjeqkrxRn7oMsAiv2Go2Vhozs9x1JjzKAlme&#10;aJKAuSHHC80SNDdyJrNsDzVzr8jcrSCLnlgEWelhMlAL/gni/f5d29zoNShN2oj6nN3oksCcM24t&#10;9KZI8MCBZR5OTRXhzEyJiqUyLJNheQyBlimNcQZYxsvFGNxygMpZCykuL89emK0yyyckwDsykoaD&#10;g3I+9tEE3Q99FczC8lSjd5YUEmDVZ+yQz7pbvqOt4GyBPaUBGJOgmwbsB/pycXxUjnWKJu8SSM6W&#10;4MK8NZshPbJ0tkI7vDrJYFICHmaDOQx26ScjQSADpkPDqTgwmKoAy1KagixCrH0ShB8czMRSTxqm&#10;JVgfZQkZZ6Ur9EVdhouCLPpjpQXcgXjPW2Dz+DGSvG9DRuBdyAvfKoPvXahL81fPq6GqFIzVZWCw&#10;MhWdhXHYkx1hgaw0OUdEzLyieXthjKsCrfyoXSiI3q3AkzCrtVCC+Yo49FXFK8Takx+K+ix5Xqov&#10;ShI8tHwwLZjeT2sR430Hor1uR5TnbbD534X4gHVIDGI2Ej2stuqMfAZkMdtqpQzIMsCKLbeZx7nO&#10;jKy0yO0Krvj6FJf1PcK26GyCRlnRu9SsnZ5XLB0kzGIWFkWARdXmRKoM0CLMooqT/B2lhfk2by0t&#10;pEcWTd4Jq6K81iDae61mZ5nSQbZaTujHDLEtekz0wCLAyorZjOSwNeio5qx1MphtjUVfU7gDYDWX&#10;Laup1Af1RXI9FnqgJs/DAa4oLnMby3sJqpqKmE0VqODKKvm11FwctAJYyflTTmgVga5qy++KJYOE&#10;VwZaGT8rGrGbssDDk5WqQxMVCq7m+/P1cWZlEXLx+YRgPbUx6K5hKSIBFUsRjaId4MoZZrGEkOWD&#10;3IfHY2ZX5EyLHZVhuj8hFjO3aLg+P8AywBwsDeeqFuT6YIkgywcJpyiWDhJWmTLCwWYrw4qZVUYW&#10;nApTGLYyA8tZA00EZuHyHMKtUIVWCq7sJYSjNHZnhlVnnCPbyhi9E2CpUbsdYg02yv40X2+Pk3uf&#10;3H/kOjdgivCKrcmyMiKoMnIGW9bzCKss0O8szWKdIKxylgWuVgIs3n9UhOoEOcxCGuNj3Mfalxlb&#10;5n7LGe4onf1uPgMXFi1gxVJBwiq2ZtlALJYPrpp9dfrb4OqZs3UKrNhSBFeEVdQLdzep+Phjx1ni&#10;bUoAC7QE8Nys8ZXK0PbsTKY9s8oCUwRWhD9sCX/29cbqHwkGXhFkmcwmk/FEgOUMsShdHknV7SsB&#10;lTOI4nsTUn3XPqsBK0dpoP0YVkKr/X1x2NsTg6XuaCx2WUbsBFdGBFUsE6T31fFR+exynOdmcvHg&#10;wQo8ebIBT51qxGPHanH//jLcu1iEJ47WgwDr0UNVeORgpZYPsn30sCVmXxFg0dye5uwPHijEA/vz&#10;cP++XDVxJ7RiJhaXdVbCyUQFVyfHbDgxGqfA6vHjRXj2bIVCK5rr02j/hQvVeE4zrCxTfgOvLFkZ&#10;V4RXLB11zEIo5wnPF/72zK4isHz0UIkax9+/WIBL0u/TWP+CnKuEi/x+CfjmOiL1T6uuMg/pt3aj&#10;MWeH9F3bUJO1Ve6hu1CZtUPGLltQmLQB+XHrpC+7C9mha5AVfAdyg6Uvlf4010/kfReyPO5Epuud&#10;SN99O9J23Y7UXXdqhlXyDlneeQfSd91llQRuvB3xa3+CmNt/hOif/jsi/+PfEPWj/4qEn/wY2evW&#10;onzHdjS6ucmYOxATfgGY8Q/BtF+wjLmDMOkVgCnPQEtuljgZ0KwLJb83S/d2Wt5TLNEjQDJSqwya&#10;o7tapXyrwSsjB6ByEjOrCKiMhrf6Wv6xrFSw+1kRihFeMdtq3DMMEz6RmAmIxd7wZJ2R/FRqIc5n&#10;yfkl4+8n7DMGPrenDy+1D+GVzpFldY3iteFJvDo6hVc1a2pa4dUzg+OiCTw9NIHnRmbtmsfzw9Qi&#10;XhhcwIuqOXnuglU6KPsw44oyWVY/H5pVcPVLu96S5785KNsGZvBG7xRe753Gi91TeL57Ek+3j+KR&#10;xj5crGzD6YI6HE4rxf6kQkyHSXwUmqKaCZf+JyJDNR2SgslAGXtLfDPpI/2Tt4y/vaIxSPnEYMBP&#10;+lSJqbp8otAv8cZwZAoGIpLRFRSnsErlHyXj92LsL67B2aYuPCaf4xeHT+Pag0/gm1ffBN65rMAK&#10;v31PExT+/N77+Obd9/CHd97B1+++g6/efxefvPeeJjl8ce1DNWTXGFHWP7l6Gdcvv6eQ6rv0mcjE&#10;od+l1aCVs1Z7jrNWjfmdZPZzjoupHwDW99NqUOhfSc6wajX9TYD11e+/xO++/Bw3Pr2Oj+SEvvbx&#10;h9p+fOMjh7hOWKXAyv442x8AFi+2fw5gEVgZcGXkfFF//tl1fCG/jeqTj/XGY25Un1+7istvvYkb&#10;772Nb+R3gvyW+PpL/EVuZtd/8Qbefepp/Pntd/DFa2/gvQcfxXP7j+BC9xD2VzZgND0fvTEpmE3K&#10;wXR0GkZDEzAknRDTXZn+qrNjyI14JkAGAP7Lvlgrywm/BbBEZp0liJR6afknOrQ3IAn7ApNxIEQG&#10;8UGyHpygflX0rWJtPGHWMekI6WlFkMXSQGZWsVSQWVaOEsOiOlwsql1VhFlsdZ/8ai1NZKniyZQC&#10;HLZlYa90KPPymaf9YzDlF40p6YQnvKRDZq2+dNzs4Dl98KR9xsJJp5kKKQOwJtZ7ripTSji5Sfan&#10;ubssO4MtXd/kpWWFg3b1bXBDzwZXdG+Udqsb+lheuMtbSwwHPUTe/hj2k0FKsAxWI2Mwb4vHTEIc&#10;ppNjMZUiHWlqHEZTJHhKkYAsJQp9qRHYYwtCc3wA6m1+qJUAvMoOtCriJKCP80RNkpdIAuQUT529&#10;zsq+skRvrKpUCZrTJGgWVYpqMmTfTE/NyqrP9QJ9saroEZHF2czksRxP9ckqStqOXNsGZITfgdSQ&#10;nyEp8CealZUVcTtKkzajMc8d7aV+GKqPxvgeOce60rB3IBMHR3Jv8s06KUHbiRkJ5mQQfnzamu6d&#10;MlO7E0wZEVARFBEYMeOJ4r+ubM/M5IGzB3IWQTVjl2XOLEjYxBK/pe4EjDWEorvUB805u1Gbxmws&#10;GdRGrUVxDGfz2yzfjwta83zRVxaB8foECRgkyBlhGSFfhyCL/lglslwkgYqVgcXsKx6TAVjMFqMI&#10;sThzFIPGA4RpN2VipWomlkMSpJusrLmOJEzQsLomzF5eGIDKpN2ajZXi9zMkeP0Ece7/gTi3W9SL&#10;IzdsG0piXVGXGoA92WFozY1SteVFoz0/Bk05YdiTF65qyArWzLwi2T83ghlZ2xRicWZLZlyxhJDZ&#10;Vy0F8jqF4ZaKorCnIELOh2BUpNA/ygWpoYQ4axVgMTsqxudOFWcYjA9aj+SwzUiP2q4gi4DKQCqT&#10;aeUsk4nFDC2KAIvb+RxCLJYPElgx04ugiC3F2QvjA9bL+8t7SpsSSpDloiCrLC1ATdyZgWVAlTPE&#10;MiCLMqWFxuzdAC3CLGZnMcOKRu2OrCu7N5bxx6IPFsEas8+cARZnEWQJ4XhXonpgddeHoLXST6FV&#10;Q7Fch4UeqC2Qay/XxZITuKrNl+uPPmkiZlsZiEURYJnsKwItA7AMtOqsilRQRMDUV0+fK8KreM16&#10;YvbTdHeWzgpoZg48MkVwxRLBUiwNFarpOvdlVpWBVAZa8bWN+B7ctpqs59EgnorVbTw2HqM5zu4a&#10;ZoVFg/5Xk53MpsoEgdX+sQI1gOcyQZYpBxxokvudHUw5gypCKAOruM79CLkItaxly/Sd66vLMm93&#10;yKlEkICKEGs1EVZRiwOpWOhPwWJfCpb6UxVaHRzJUh9A+gESSjGjyrlEkNsMtDo0nKkeWCbzyvkx&#10;ZqwyW9WUYCu4smdjLQMoZl4tZ2CtFEu1jTSLi1BF7lPOZdrn+MfAUgHu3it9sbTLysO9+3JummGQ&#10;y4RXRibzymRdUQqvzlTgSZYJnq3F0+ca8Mz5Roe4/tTZenm8TpcfO1mtvkX0MLq4v1DeU957kWb2&#10;vNczszUNnIWWMIrehwcJfYYsKMUs1/0EPzoDX7w+bvbjNu5n7ctMrBTN1GWfQfhD0SCdGUtn5bs9&#10;J98xxWXqjHxffGw1I3XKPNf58RNj8r3bwRJFSGXKBC3ItpxdRVhFyLZSBmBRxt+KWVhHhpL1fe5Z&#10;KLSyq47X4blzLXj27B4HuOJ2wqxHjlTr4wRXzvDKoYPleOSQ7Kcqc8zMeL+cAzR1v3dBft+FTIVW&#10;Z+mDZodWXH5gf66W9L16sUn12qVm/Pz+FhWXX7xQp48/eaLMyrC6sELnax168kwNnjgtx3pquRSQ&#10;PlY8B+5dkvORfb/07yz3pE/Z3o5ozLaGy/cSppYBtAloyt0p45jNKE5Yh6L4u7Tln2mlKZuQE7/O&#10;koxV8uI3okD6+fwYludvQE7IOqT73okM7zVI97gDaS63I2XHrUjZZil1++2IW3cLEjbepsAqacNt&#10;SLjrp0i48xYk3vFTJN9xK7LW3YmSrVuwx9sLA2EyboiOw1hULEZCIzEcECpj61AZIwdjzsvSvGjB&#10;OwSLnqFY8JDWPQRLblQY9rqEYnGX7CPj0vltQVb5385l03QDnXTsat/GZcqALGeZ/Yw0q4qvYxch&#10;FfcjEGOJIIEVPaxYyXAgRM7XSBlbsXoiOR9n0ovVz5YTMD1cuQdP1HXg6cZuvNw5gle7x/A6TdlF&#10;r/WM6/orPWN4qXcMz/QM4tmBEQVXL4xO48WxGbw4MYuXpxbw0vQinh2bw3Pj83h+YgkvjtNwfR9e&#10;HN2Ll4ZleWger40t4rXRBbw6Mo9Xhufw2pCln8tjvxicx1sjS/i17E/9ZmQvfjW0iDf75/CL7mm8&#10;1jWJhyo6cKm0BRfy6nEirRwHbPmYC0/XDKpRP5tCqqmgJMyESKwUmqott436xmHYO0bB1YhPLIZk&#10;ud9L+lX5fjq9Rb5R6AiQfi7cqnzpCI9HW5j0mRJzTefKOLGlB4+Nz+HKvQ/h44efwlfPvwq8+Rvg&#10;N+8ptPrTW7/B12++pckIX7/9Nv7w/nv4w9XLqi+vvIcvRJ9deVdjwk8/+WgZRhkv5esf4rNPP9bt&#10;36VPbkgM6wSj/hGZWPW7tNpznGX2c46LqR8A1vfTalDoX0nOsGo1/QCw/oZWg1bOWhVcGcnF88+a&#10;uDtf7KtdyLwJ0ROLmVhX3n0b1y6/ixsfXnFchNevXcZHH7yDD9//Da6992t8cuUdfCkX5TfyG+GT&#10;6/jdb34NXL4C+bGAd97H71/7Ba4++iReOnwC9w1OYD67FFNJ2RiOTEJ/qAQCwZaZIGEWPbImA+O1&#10;xHAlyDJilpXJulIfLLu4biAW9yPEcpYBWYv+NhFnNIzVlrMIsl6enSMzsmj0eDIhV7OozmeUakYV&#10;SwT57869nL1QpLMYipwBFjvSi6IHy5twX2mDrnM/drInM4p11pP9cRnYF5uO/dFpWIpI1swspkCz&#10;zJB1/DPu4dY/XjuDrRTrzX4OkLUsL4dWA1hz22mM6S/PlX3tMIviMsXMLEIsZmWx7V/nip51Luhe&#10;vws9G3ZjYLunqn+HO3q2u6J7hxv6dnti1CsAE0FhGA0OwXikDNhscZhOjMOUaCJJfrfUeExkxqM/&#10;UYLBpHC0J4RiT7wEuXEBqI31QU2ML6pjLb+sqgQJjBM9b4JYNenelidWlo+au1dneKI83Q2lqa4o&#10;SdmN4mRql/ruFKfulO0SZGe5S9DsLwFzkATQfgqzihK2IjdmHdJCb1OIlRL4U2SG3yaDxPUosm1C&#10;baY7mvN90V0RhuEGOe7WRMx1p0igl4VDozk4NVvigFgWwDIQy2oJiCxgJcGbBB70vGIgwiwrtmc5&#10;KxeN4rWMT54nQQdbKzMqG5ZflaUT4zlaErjYlYgJCW4Hq4NRIcdfHr8FZbat6oVRmyID4kxvtOT4&#10;oy0vAIMSrJvMrP29cr4O0/eKQKtIM7No+L6ckWVlg1mgzYJsDDoZPB4aTldwZcRMLJYVmbLCw8PZ&#10;EmhlKciiVxZ9sqZabHKcCegpC0Wj/EZVyS7qkZXqfzti3X6EqF3/jtCt/4aIHf+BWNdbkea3AUVR&#10;bqhLDVJ41VNiQ0t+BNoKo9BeFK3L9ZlBCrFYbkrzdsKrwhgX5EfvUBXbXFCZ4oWG7EAFWYRXhFgd&#10;pbHoLItDS0k06nJZhueLokQPBVcs84tiRpYoWgICA7HSIq0ZBRVERe1QcZmeV4RW9MMyMplZBF3O&#10;z8nkcyK3K8hia5aTmA3mvw5xfnep6EdF0JQaxlJGenLJuZkkn1O+C5YM0sydIIvZVyYLi+J255JC&#10;is8xUKsgwQs5sW6g2TszsoxHlhq9s7RQPbLu0uM0JYQp4WvRXReFKWbW9aWCsxCyjJAeWI0l3gqv&#10;qvNcUZmzGxXZu7QlvGLGFeEVywgNwDLAymReGaDFdQIsZlxZQMiCRQZasaUIr5gF5QyvCKo4gyCN&#10;2LmNpX2EVsyUInwioDIlieZ1DMgyMMuI+zhnfxm1lROqhThgGoGYNfsgfbYyMNOTidlezmrITDBm&#10;WaWBMwkyE4v+WZxx0Jpp0MqsIqCiVgIsitsoAiuTnWUys8zshc7QymRxWftY4IozEQ63LJcIGqm/&#10;Vafcc7sk2OmWvrI3EbP9yQqulgblHiT3Fcp4/xFaOctkVhkwxcxTilmo3MaW2w3kIsiiLOBFcMVl&#10;6x5yhPc+kcIoB7iyZLyvjHk7xawqPteIIEz/FLBDq/OLhFSFuGdfMS4eKMGlg6Xa3ru/2K5C3Hdw&#10;eWZBtqZs0MjAKwOtjJ48W4mnaMxuh1bPnt+j7dNnmxRcPX6yTsHVQ0cqcc/efLlXpuPwSIJCqaP0&#10;32KmksiAqL29cXJfjFGxVHxfnwWtuEzxccIsA6vYWrCLQMvaZuCVM8AiFKIx+knpT07L90po5SwC&#10;I2c4RTnDK+fHDbji6/F1abZOSGVAlXNm1UJnJOY7IjDbFoa59nBd52Pcj/sf6LdZ2WT9Cfq652fz&#10;cGlviQNcPXOmGS9caNN1wqpHj9aoHj5c5djG/QirHtpfrnpwXxke2FuK+xaLHbMvPrCP4GoZXlH3&#10;LRXI4/m4uJijEOvBA3mWofu5GrxwvlZFSPXyPQ2ql+6ul211+vjz56zHX7rbMt1/jv5l99Rp+yzB&#10;ljz29DmCy2V4SXD1wCEZ8+2VPnVO+mnpN9m362/fmyB9b5T0wUHoK/dCZ5G7I5O6Jn0ratO3ozJt&#10;q/5pVpRAQLXeyrKSMUlm9Frkxm9Glm2j9CcbtLQ7I0wUcpdmMaf7rUGK+21IdpGxy46fImHLLYjf&#10;eAuSNv4EqVt+hoytdyJnxyYUu25HuftulLjsQOH2LajYvROt/n4Yjo7CeKwNIxFyXwkMRa9nILrc&#10;/NDj7o9+ryCMecvY0iMQs67+qnn3QCx5BGPBTbbt5OzYXljYFYB5WZ7bKvts8cO8aHFbAPZuD8He&#10;XWFqxM6sKeNNxT9ddYbtnYEqZ3hlyglNaaGuu8r40S7jZWXEssCloHj9Y5ljclZK8I9l/ql8MbtC&#10;KyAer23HY6In6jvxVGM3nt3Th+fbB/Fi5zBe7h5VY/ZXByZV9Lh6uW9cZfyuXhmdwstjUwqvnh+Z&#10;wjPDE3h2ZBLPjc/ihcn5mwDWSxN78fL4foVYBmC9PrpXARbhFQ3dXxmYwWsDs3hjYE71QtuI6rnm&#10;QTxZ14NHylpxMa8OZ9PKwEmljtgKcCAuD/ujsrEUnoGF0DTMh6fr8t4I6YOCkq0yQWmn/BMwLnEN&#10;oRVblgsSXDHbqt9f+j+Jl7oCYtAeGIPWkFi0hNtQ6RuCxvA4jOTI/b17AK8dP4Mbz7wAvPU28O4V&#10;/OH1N/GnN97SahnNtLrygRWrSeyJDz/EHy5LzHblffxO4r5P3v8tPn7vN7h+5bf49MP38MnHV/H+&#10;5d/i8tV35SlXcP0TiUVFH9N8XXRDlleK0MpZq0ElZ30rXl8h59h1Na32ms4y+62Me38AWN9Pq0Gh&#10;fyU5w6rV9APA+htaFUx9X8nFY+nKP6zvunCNrn94RYGV0acfLIvr1z667NDH8n3ypvbpR/TMuoov&#10;5dh+/8EH+KPoG7kx/uWy3BzfF71nl9xAr93/GJ6ZWMRcTilagmPQFhCtqa7jsRkYj5agJjoDE2Ep&#10;WtfNfx14457yjceMfyLmAuXmLhr3isWEtwwgQ9JwMCILi0EpmPaxYcabcIszFcZjzvtmLXiJ5DlL&#10;8ppLvjJ485M2wObIxNofKoM7ETtNelix/O+oLRvHk/I0i+p0WhFOZcjAPl0G/1ky6OdshvlVuLug&#10;WkVYdU9xrW67UGit311kwS62ul1EmHUirRDHUvJxJD4bB+gNRr+sIBvmpVPicS16R6uBpcP0crMf&#10;WFo4tt4L01t8VQRUKyEVZUoIV8qRhSWvMbyeXlme2rLEcHC9Gwbs6tvgourd6IL+zW7o3+aG4V1e&#10;GJeB0LhXAIZ8AtQ3gVlZUxGRmImJxXyCHHtyEubT5HNkpWI6SwK/tHgMJkehK14Cz7ggNMcEoSHW&#10;F1UxHqiwuaFKAvHaZHpi+aovFv2xKpLdUZ7iLoG6peIUF5SkuotcUZLuIXJDaZplIF2e4SFBtpdO&#10;108DaSsLxJq9kGCrhBlZMRuQGbFWdCeyoziI3IAi2zYUx29Xs3h6bLUU+ot80V8ToSDr8BiDvkKc&#10;mJbBxkQ2Do3JeSCBwbGpXFmXwGDCKtMjfCKYYktIdXQkU4ISlmMsQyu2zgBLodJUvgIma2ZBziYo&#10;AaW8HyHUiXF5bKocCx2p6CqW7yvDHQ3pnmjM8EJdqgcqE3YjK2gN8sLWoyZlNwYqOUV5Og70ZUuA&#10;wjJDZnfl6uvQ1N3ZI8uIHjYsBTIAy5QSHhySa0nE0iJmYZhsLGZjUFxmieFidzrmOlIUZA1WR6Gj&#10;KBD0LuMshXnhmxG+/d8QsuW/IGiTpYjtP9YpvQmyapL9UJXii/rsQLQVR6Kn0oa+6gR0V8ShtSgC&#10;TXkh8rv4qvl/QewuZLP8L2wzciK3oTDOFaWJNPn3R0NOiPxmkfIa0WguikRjQTga8sNUpak+amDO&#10;rCiCnFh/ziK4BpHetyPM41adWZCzCdKYPTlsixq1G5BFEVoRaBFaUVx2NnVnZhPhkHMmFo3dCbCo&#10;hMANqviAjXaYZIGstHDCr91aDshZB5ldRVBlwJQBVdxmtjvL7FOZGayliVym8Xt2tLt6ZTEji/5Y&#10;fD+WNxKs5cXLZ4raKJ9jI9oqQ3F0thxLozmYHUjFWKd8903hatiunlelPgqzmIVFEV4ZGYhFMdOq&#10;uSAAewoDVS00ZS8OVrWVhKCb/lbVck+vk0F0UyImWlMxxVkEOzIwo4bshEQ5arjOrCuar3OdEIkw&#10;yYApQjCCpz0l8trSEjwRXHVWcfZCC5A5Ayw+7pyFxe0GnBGaUQRixsB9qitT4RmPgzLgigbuIy2J&#10;miXFUj+artMPy8gCVyEOaZmfk1gCSN0EoVpjMNpmQJaRBayMzOyG5jncf7zD5igVZJkgAdacXKvz&#10;ct0ujWRgv1zLCquY1Sk6LvcU3recxRJAZzHjinDKWSsf/24RXsn9zg6gTPaVasIqHaRRtaXVIRZn&#10;gdWZYHkvlJazGXJWQ4Kru/cW4d79BFYlusxtJvuK2Vj37JN2KUezsC4dyMMDhwt15reHj5U4xFng&#10;WCpIWPX0uZuzawgpnjrTqLDqkWM1ePBwBe4/aIEKloATWhFE7SPgkXYvIU9vnFNrbWcp+N5eQixL&#10;XN/fT7DFmWhlPGFf52Qeh4akT5F+wfqDQ8YWo7LuJOvPDycNJTtE8HRCnkuYdWo0XYEWwdHZ6RyF&#10;VYRXBFTOzyGkoljSR6N1mqzTr4qiJxUB1UxrKKZbQhziOqEVARbBFWEVywpZEndmOgvn53JxaV8x&#10;HpLvizCKUIpwihlWlDOoYuYVSwe53Wwzz1HZARbh1f1LJToL4b1zBbhHzoO75Xy4Zy5PQRaBltH9&#10;e4s1M4v+WDRLZ4nfi/c24pX7OOvjHjXZ5zrlMNY/Vw+a7WsZ6D0NeO58g25/5f42vCj7P3uhQbOt&#10;Hj1RoVlWzLSjl6XJsCNcJICc74zRzCrOJsyZhDuKPLEn10XL/iuSN6I8cSPKEjaoh1VR/Abppwit&#10;rMyq3LhNyIndiGwZd2RFW9DKFnQ74oPvQEKQpUT/OxDv/TPEuf0Usbt/CtuOnyBm838gZv2PEL32&#10;vyF+3S0KrgpcN6HCaxcq3V1Q4+6Keg9PNHt6o8XbFx1+AZbxul8Q+r2DMSAa9ArWmQGH3UMcGnOT&#10;8aRLAGZ3L2t+d+BNWtodYmlnsGpRxqAL22W7iC0BlsPHSpa1vFBksqlY9meyqOiZxZJD41s15hai&#10;JuuTnuH6GLezZTWC8bGinQf/PGYFBGcFf6KyVT2sXmjsxQvNfXiupR/PtQ04oBUzqwinCKxeG5yy&#10;wBVBlV2vDk3hteFp/Hx0Fq+JXh6ZxEujVvaVanwGL0zN4UV7BhbhlUIslhCOLljZV2P78MqoaGQR&#10;r40sacYVwdWLvZN4rmMUT7UM4snGPjxR36Pg6sGyFtydXY1zGRU6CzonlVoITNRJpqb9EhxiTEM/&#10;KwIrxjKLYdJPBlhlgppp5RmNIfdIDLiGo1u+47adgeiU2KDDNwadgTZ0hiaiNzYdgyl5GM8vx1RZ&#10;LR5fOoRfP/Aofv/W2/jL+1fxh7ffxVe/elvbb969jL+8syyuf/PeFfzx/Sv4vXodX8EXVy7j86uX&#10;Jd67LPHeZSthwS7GfCs9lJ1FP+VPPvtYYvuPlsGWE1Ri/G0A0nfpW/H6Cq32nH9E3xUHG9j0A8Ba&#10;XatBoX8lOcOq1fQDwPobWhVMfV/JxfPPAqyVF+pKOcOr1QDWhx9flgvJ0rXrvKFclRuAHWLJ87+Q&#10;4/taLvaVIMvArL+Q/L/5Nn7//Gt488R5nGntUdN3prx2hNowFpepMGs0PAXDwRIk+8dh2E8G8UGJ&#10;WgfOfyDG/OM15Zb/SDCtljf6Efco1YyvBbBWQiwDsBZ9Yh0Aa5+/DFIDZQAaJANSlhUSZIUnOwwh&#10;D8VkaI390QQJ/BNl8J6Uh+OpBTiRXoQz2WUKsc7nVaoIrQiqzhdYAEvhVXEt7i2p05biNsIugixm&#10;Zp3OLFGQxRLD/ZGpavzO42Bm2LxXFGbdwzG3ezkjS0sLt/qqJrb4YHyzBa/ob+VcLrhSJjuL+xJg&#10;UQRYFsSyfLKYmUWQNbjeRTWwQdqNrhjZ4obx7fLc3T6YdPXDqAe9sgIw5isDlsAwTIdGYi5KBsmx&#10;8VpiuJScjLkU6ZyTJXhNkUAtKQYDCVHosYWjIz4ENZGeCrFYXlifLIFzWiAa0wPVO4kQi/CiJNkD&#10;xSmWikSFae4oSvcSEWJ5oCzdXQFWZZYXqnN8LIhlzwRhFghBVmO+D2qzPVCeugv5MpDMCF+D5MDb&#10;kRp4J1IC7kBm2F0y2NyqQKswbjMqU3cryGJ54WJfur2sUAa0M0VaWsjlQ6MSMFLDWTfpKA3iRUeG&#10;M2TgLwHeWLYlBnYGaI3naNYVARhbA7IIrwibCJ2O05trolgCkXwJNtIwKQH3MAPy4lA0Z/mgOskF&#10;7flBaMzw1uWaZFeFW4RdUxKYHx7Mk6BFAssRgqsiea98xzHyfe5dqnQEoQRZR0YzVQRaJrtiJcAy&#10;JUVcZjbWgYEsCdAysNCVgpm2JBncx6K/MgLthUFozvFTY/7yeBdkBW+UQfnPELr1vyF4039F2NYf&#10;IXznLUjwuQMpgfT92K6/NWFWS2E42kui0FkWg8bcYNRlBaAqzQclCW7Ii96BrPAtSA/ZDHpeZYZt&#10;RX7MbpQne6M2MxD1eaEKsJoKI1QNssyZASszAxRm0feKmVcEWQRYAbv+QxXkcous/wxRPndaswuG&#10;brYAlb1UkH5XNG4n5GKr2VeEWtKarCuauBNisZTQACyWElrlhBbAYlaUKe1j+R9N2Zk9RfDEskCW&#10;BxJmsXSQGVgGVFEGaPExR8ZWtrRZIbqNz+Nr8LX4mixbZMYXjyvP5irXj5vOQpgbv1U9sI7NVWC/&#10;nBMLcp5O9iRisCUKXXWhOvOgMXBnOaGqyGc560qWKc5E2Jgn11i+v4Kr9tJQdFVEOIDVYL0N4y0p&#10;DmhFYDXblYX5nhws9Oaq9o1YMwYSWDEDioDJGUAx04oZV85wymRgOXtVcV9nSGVkIBXF16dpO4EV&#10;ZczbnbVsAJ+oov+VGrk7wSu2lkyWFcsDl0XPKqNvZVDZ4dVYe5yKMyJasjyz6KXlLAOuproTMdef&#10;ioUhCWyG0xVYUYem8nB4Wq7rmQIcnS1UaEURYB2Ve8r3AVjUd0Gsm4HVStH/6mYPLEdGlSPzahlg&#10;OYMrS3IfsgMsA6/OzhXg/EKRAitmXi1nYJXi0sEy3HdoWZcOFuO+g4W4/1ARHjxCYFWGR46XK4Sg&#10;uMzyL4IJwqpnzterWDbIkrBHT1RpZs3di/I5J1gqnahQillU851R6l1kASrCKwtYrZQBVN8FsIwI&#10;r+h7uBJgadYaJ9awi6DEWcxwMiKEOiqvc0xe57i8DmGWyabiY86zARpxnaIvFaEVy9voVcVWzdXb&#10;wx0Qiy2hFTOxCK1YUkhgRX+vB+S7f/hIJR45Kt/bMXpB1eGp0xaYYibVEyfqHeI2ZlgRUNH/6sJc&#10;vvpd3bevVL2vKGZr0cidGVcEV5p1Jb/7xXnpl+QcMGKJ3r3z+Q5w9eD+UoVXTx6vxTOnGkCPMp0Z&#10;8t49CqaMf5kCqwuNarj/8sUW2a8FL9y9R7Y1y2ONePKUHPcJe3bV4VLNsmNJqJbVy+fmb7vQFY2J&#10;5lCMNgRhsDoAveU+DmBVl74dVcmb0ZTjhrqMXahI2oISmwWsFFrFbtJSwNyojchRbVJlRWzQLKuU&#10;kHVy71+LOF9OPHI74rxuQ4z0RzHSRzJbmbMIxu+8FbbNP0Hi1luRuWMtCly3KLSq9XdHU5Av2oL9&#10;0ebrjw4fKhBd3pZ6vIPQ5xWkWVYWuArGmId8DoVWyxlPLNOb2R2EmRUQa84lUGVBrGAVSwcXdgap&#10;WEJIeMV2VsaiHI+qdq8wWxcNb/NTf1cFVnIMk94RqlHPMJ2pkCCNy/Sxmg2Uc1bG2sdo3ZEm1352&#10;udpv0Gf20Yo9eKqhC8+39Kt/1WvdY1oOSGBlsqoMtCKgen1kRkVg9bJdr8h2el29PjaHn4/P4+eT&#10;C3hjah6vT83h1Yk5vMSsq/EZPDs+jWfHpBU9P7GAF8bmRYt4cXTRkX31wsA8nuubxnNdE3i2cxRP&#10;tQ3h0aZePFDdjnuKGiQekLFVeikOxOVgMTId8yHJOuM6K0kmJd6gxy9nX98flqGwSo3YfaS/9IrF&#10;qJf0ESLGMiwf5J/3wxKn9HtI3+Mu/Y1nJAa8o9HrH4vu0ER0RaWgPzEbUwWVONUxgKcPn8CVJ5/D&#10;l2/9Bl++/Q6+fOddfP7b3+KTX/8an7z9Nr68fFnjMUKqP7x32aHfvy+yg6svr3LyLkufSJx4Q2Jl&#10;Jih8RGgicR71gejqjaurykCsjz+TGF5kABYtasxEYYy/V4NJzvpWvL5Cqz3nH9EPAOsf02pQ6F9J&#10;zrBqNf1NgPX111/iiy8+xyefyA4fX8NHH32o7fXrctLbxfVrcqJQ5nG2uk1+3H9Kq/6o//N0E5D6&#10;e8XvQ/VtMPV9xOwqczGZi3GlnIEV9Znc2IwMwLpy3RJvaB/JzcsBseTG8JncDAixmI3lDLIMzMLV&#10;D4F33tOa67+89bams374yJN4cm4fjjd3ojMmGe12mNUfmaxAa0LEmQzbpSMcCUvGZCQ9tKzZNsak&#10;U1iIzMRCRAbGWEPuF29lbNlB1moAa9EnRiEWRVjETCymLlMESHulk1CYFJ6sYOlAVBoORkvwHpOO&#10;w4k5OJKcpxDrVGaJZmMRZp3Nq1B4ZQDW+eIa3F1ah3vK6h26WFqPB8qbVCwzZMkh4Rczu47KaxJk&#10;6ftIp25A1l4eo3ReC9KRcWrh6Z0BqsntfpjY5qsQa3QzZzH0UBFmqWG70zK9r0wJoQFYlIFYlpZB&#10;liUXWXeV57vLe3hiapsPJnf6YtTFD6Nu/vpv3oRnEKZ8ZCAcEIa54GjMh8lxRsVhPlZkS8BckgRh&#10;yUkKsyaTEzCSHIvW2EA0xvqiIUaC4jgJjuN90SSBeGNqIBpENPZmpk1xEkuuPFGY7ImCVEIsCfbT&#10;veyZWIRYnijP8EJFpjeqsi0RZlVleSnMMn48DLarMzxQnLADudGbrMFk0J2qjLC7kB661gJbwXci&#10;J3o9qjPd0F4WiPHWBCwNZOLweAGOSPB2YDQbS/38ZzZXs5yOjuQ4xHXCp+Nj1mNsLWUr0FKIJeua&#10;rSXb2BqQRch0grBMns/nnhwvwunJEp118OR4iQKpicZ49NGrpzAAdakymM30QVteIDoLg7WssDHT&#10;Q7UnxxPtBb4YkAB/Vo7/0IC815gEa3Y4xmN1DmYpU05kxHIhA7FWSjOyhrMlMLM8svb2SoDdlYLp&#10;1kQFWUM10RhroFF9tByL/JY0Pw9crwN0giz/jf8ZQVv/C4K2/2eE7Pw3RLn/GEkB8r1HbUFZshtq&#10;5HM154dqNlZHabQCLWZZNeWFoSYjwPK8it6lIsQqsrmhJFnOgXQ/VGb4oyozADU5wfL7h6KRQKso&#10;EnUFYajICtDziEbuMfTK8rkT4Z63IdRdjkvEZW7jY/FBG5AYsknBFaEW15mtRYilWVr2skGj5Uws&#10;giz6YllSn6qAjQqwaLrO7CiV93r1rkoM3KqZUxkRLmrUTpBFYMWWvlcEWIRUpszQISeAxf25Lw3f&#10;mdXF0sI8m4fCK8K76hw/zV4sTt2NnvponFysxtE5GWTLeTc3KPfQjjj0NUUqxOqoCVa1VgaoWsoD&#10;VXvKlpcpZlj1VEUptOqvjVVoNdyYgNHmJBUzrYxM5pXJvqLoM8UsquZiOZfzvOX38lRfO0Jnbuup&#10;jYJltk6Td4KoeF2nRxWfZwAW12m4PtAYp/sYWEUg5axxOQYjmsUTWpnyRAIvA8n4vpTDK8sp64rw&#10;ikCLJYGWlrOsVmoltCKMmuiMV012JYhS7JIAxq6p7mSHZnqTFVwtyfW2fyxHYRVB1bE5uTZFp+al&#10;z1koVXH55FwxTswWKawiZP8ucGXkDKRWQizK+fFvS+5ZOmurfaZWkQNk2QHW8sQX35Z6XLHEWj7P&#10;WfksnNVQ4dVSCe7dxyyYctzPrCi7HjhS6SRuK9cSr5UimCKYoB46Wu4QQQUza84v8L6XrrBi34CM&#10;A7rjMNUagfHmUNVkSzhm2qMw2xGNpV4ZB/wV7e2TcYFoqTfRIa47ewoaWd6CaXLvTFcdNgBrFbEU&#10;nSL4UgDWt6yD/cyoYnZVCvb1cBZAOY5uZlfJeKZTxgdOMo9RXJ9vlz65Q8Y7sq8CLnsJIYEVzdqZ&#10;aWWgFbOsCKwIq545S/P6Zjx9plHXHzteoyKkIqwy4jo9rgykeuCA/Ib2ZUIs+mNRXNZ1+f1NtpVm&#10;XMkyIRaBlsnIIuSiRxZnJ3zymBzLyUY8f2YPXrrA2SCbNauKrWZVnWtUPXeehvt78MqldhBe8dif&#10;PFWvn4ezAt6zWIBzcv6xJHTfgA1zXZGYaAnW2QH7qnzQVeaF9mJ3tBa6oznPBfWZO1GduhVVKdsU&#10;VpUnbpWxyRbZttOaLTB2s87Mmx+53i67j1XYemSpNiIjZD3SWL7uv1b/uLF53YZkn7VI8l6DRI87&#10;kOh2O5JdrVkEczw3It97M4o85X28LWjVHOyHtlDp58OC0BUSjO7gIPT5h2LQNxQDPmHo9w5Fv2cI&#10;+j2CVQMyJlNAJHKGVvRYXfaeClRN7wq0YJaTZp00t8vS7E5Cq2Ux68qUEBJezbjJmFSk/lUsC+SM&#10;2/L+nJlQQZVflGrUOxyD7vL+/tGYC4nHwdgMrWpQYFXWiEeqWvBYTZvqyfpOPNvcixfbhxRavdE/&#10;hTcHZ/Dm8CzeGJnVbCojA64UXomYZWX06pi043MOvT4xrwDr59OEWAt4ZXIeL0/MKcR6nvBK9NLE&#10;Il4aZ+bVIl6kiXv/HJ7qmsSje4bxcEOvmq5fLN+Du0sacSa/BsfTS7HPloPZ8BRMSPwwFZSAmZAk&#10;hVecaZ2+vmxpi8LJqvSPds9orSyZCEjAdLDc80NT1QdrLjJDYxqasfcHSvwjGpI4ZCouC/vSS3Co&#10;sAaHqltwvncULxw+hcuPP4Ovf/kbK6766GP8+fp14LNP8bXEy59cfg833n9XY7E/SKz9lWz7VLYR&#10;ZjkkMR3FybkMuKJWA1cWvKK+Da8oA7A++lTiVNG1TyReFxmAZcDMSpC0UqvG7E5a7Tn/iH4AWP+Y&#10;VoNC/0pyhlWr6QeA9Tf0LSj194jfh+pmMPX3aLULy1mrZV4ZkEUAxsyr929YAIs3tA/l5mUg1g25&#10;MZiSQhq+s6zwC7u++uAqvr4qeu99NQj8y5UrgKzTL+sb/mvwxpv47OXX8MjcEs72DGKmqBJdtlQ0&#10;h8aqOiMT1QS+J0wC5PAkDITJeqB1o5+ISMVURJpOI8tOgbXjTNGdFc35JmDeJwGL3iIfGxa8YxRg&#10;GdELSyWdBrUor6cKlgFrSIJq0Q60WOpHD6sD8Vk4nJSLoyn5OGbPyDqZJYFFThnO5VcqxDpXVI0L&#10;JbUKse4tb8DFikbVgxXNqocq92h7qaRes7IIwVieSIPK4wny2rGZ6st1KCwFB6Uz3C+d35Ic75wM&#10;EObdQjEngwUOQiZ3+GNsqw/GtthB1iYLWjmLAIugayXAuhliLZcbjtzlhpF1Lhhd74qxDW6Y2OSB&#10;yc2e6pEwvlPeb5c/Rnf6aTvhIoMadxkA0V/BNwxzAZHSeUcozJqPku8zTr7DRPnuklOwkJqC0RQJ&#10;mhPC0Rbpj4ZQLzSEe6MhWoLX+CA0pwSj0uaDCgnIS+K9UZRAiOWFohRvFIgIsUrSLIhVmmZBLAOy&#10;LHmgJMUFZWluEuhbhtMEWMwaacj1RZ1so79WWbILiuJ3oCBum/5bSniVFCCDy8DbkRm+Tn20aBjf&#10;WRGMocYYTLQlYqpDBhodLPMowLERCRZH5bcaK9aWGU/OIiwiNFoGUwZyEXAtQyxLy+BLAdYEs7KK&#10;FGAxG+vwYI4EHzLAkWOYbU3SjKzBSgm4S8LQnh+Ipiz6iLmgJmWntJwFcDdacj3QWyaD85pwTMjx&#10;z7czAMrW1z4ux8VAlT435xfKVPS9McGtaa1Zx6zZypiBZSCWtY3Lch0MWhBrvjNZZy0cb5IBW2O8&#10;QqzR+gQMVtnQWRSOhgx/lMTuRnb4FkS4/gjBO/4LfDf9n/Bc97/Da/3/oUAr2uMWJPjdrmWDRTb5&#10;PBl+CrK6ym3orohXzyt6X9XbzdsJsLIjtiMzcjty5bXzba4oiHdDvojgsyzNV7OwqpnRVRCGxuJI&#10;7CmLQU1eKMplO0sFCaUIrQixAnf/GP47f+TIymKZIeGVESEWwRazm4z/FbOxTEYWZx9MDWNGliVm&#10;QyUFb9EsLIIrQiwFWfSqMqbrvhsVZtHLiplZnGmQRu0EUs5ZWRRBlgKtLGaXWWWGhFwEWCwl1FkL&#10;4z1RnOwr8tLPXl8QpFmK5ZnuGGi24cy+OpzZL4PuBRl0y7k31SvnU5sFsXoawlWEWVRnTRg6qkMd&#10;4jpFgGVEkGVgltFQQ7xCLcKtvpoYh7jOLC361bXKuUkQxVJAwiJCKAOsWMJHI3VHKV9zvB1QyTkl&#10;2wizuD+zpMw27m8yqgixbhazqyxZsxfGK7gitGKZIrO62Fplicz8soOsb8Ery4idmVVGhFXOIrjS&#10;sj87tCKwYibVdE+Sgilqti9NlGFvaRYvgYtofiBDRWh1QK69Q3INHpFr0YCr4/NyrxEprFpFzBRV&#10;7z5evyJnaOWsm4HUtyHWysdv1ncDLJN5RUhlmbF/W2fn87Rc0AJXJbiwWHoTvLp0wAJXzLxiBhZL&#10;Cdly20PHqvDIiRotAXzydAMeP1mPR4/X4KEjVlbVfQfKcEn2v7BQoLPEchILzvLHbKrZdrkPNktA&#10;3RCAgRo/DNUFYKxJ+s+2SMx3xWKxR/rW3nhHu5r2MutK9bcBlrO3oCnNNhBrNXhFGYDFrC1Vf5ID&#10;YNF3ySw7AywDsZxFaMWWj3E/Ppfg68TYskcWZyYkzCG0uk++M5YGEk6ZLCtCK4oAiFlY3IcG5oRA&#10;N8EoWb57vkAzrljayOwrvseZqWwtc3TOxiLQYkYWfbzOTlgG9RemczXriuCKZYXG4P2Jo7V4+kQD&#10;njvdjBfPteKl8214+UK76oW7W0FA9fJF2SZ68Z42B6x6/ISVCUagxvfkMRwf5cyAiQrxplsjMFRr&#10;AavOUsKq3TpLIE3XG7J3oi5jBxqyXFCbvhNVKTsUVFUk7kBl0k6duIQqt+1Aaew2FEZuRl6YZbye&#10;HXwXsoPWI4cK3IjsgA3I9NuAdJ91SPW6Cymea5HssQYpbnci23uTwqpcUZ7XJhT5bEWF/27UBXvI&#10;ONcX7eEB6AgNREewtAH+6PDzU3X6+qHHNxC9HgEOYEUgxKwmisCIMhlXztCKwImiAfvErgAHxHKW&#10;gVgrwRZhlnOrJYNuMs7zkDGeZyTmRPRvpaa8RD6RGPeO0Bm3x30jMRUch9lw+f6jUrAYnYrjaYU6&#10;1qVH7CPVrZpl9XRTj+rJpm5tn2mxfK1e6hrBq71WptUbg9N4fWgabzCbyg6vnCEW4RX1i8lFvDGx&#10;oNlWBFYEV6+MWjMOUvTAenVsWh//+fSiiiDrxbFZvCD7vTg8i+cGpvBU1zgebR3CA/V9Mm7vwLmC&#10;JpzMrsWB5CJRAfYl5mHRli1j3HRMhUofJLHDMMsjA+MxGyrjoWAar0t/IGP2iQDpE6Tto8+XxCes&#10;HuEsg5xxcDI8FWNhyRgMTkBfkE1+a+l75PsaT87FEjOs6trwYO8YXp4/hF8cP4dPn30FX7z+Sy0B&#10;lMAL+ORTBVdfSXz8mcRnH115VyHUF598hC8//Vjbz69zxkBCGInLrlolgibbis+hGLMxdvvr8Ipa&#10;BlbO4MrIgCuKk4URXjkDLFNO+F1aNWZ3kjOE+mf0A8D6x7QaFPpXkjOsWk0/AKy/oVXB1PcVvw/V&#10;MpD6e7Xygl0pQqqVPlgGaFkA6wquyA2N4g3MzGjImwJnolh5M7j5RmCBrL98+gnw+ef4o3wfTHO9&#10;/uYv8ft33wdufAa8dxV/+OXb+u8C67kX61vQk5GPruRs9KfnoyM6BT1RqRiIyUB/dDq6guLR5h2F&#10;Phq/R2djLDAJE/5JmBLN+iZhzicJ86JFbyoB876xIgnqv0v+yzDLAC36UzE7S6FWRDKWpCNWkGXL&#10;xMEECfCTch0gixBLlV+BM9IBGZDFDCyCLGZe3V/WiAcqm/Fg1R5t7ytvtPyzmLmVV4mz0sHz36mT&#10;SRI0xOfgaHSGgqz90inuC4jFPr8Y+SwyePAI0+mOCZXGt/kqyBq1gywDsxRo2dcJskY3yuOikQ3M&#10;2vo2yBq7y/0mja93w8QGd0xu9LBA1nY/eS95vy3Siia2+mtGGAc3hGqz7jQKDbaAll+4ZmYtRcZh&#10;f5wcf6IMYlJT1Ph9JEaC14hgdEQEol3UEhWIpmh/NMT6ozbOH5U2PwVZpQk+KE4UaWDujeJUSgJ1&#10;u0rTvBRmGZWneaKC5YWZngqxanJ8UJvri4ZcQiw/tJeGoTGPWVmyX6obihN2aqp/OmfVC7pDs7Ko&#10;rIj1yIvdiLIUGdzmeaOrMgwjjTbMtMpn6OSgOBdHhgrtkmBTdHTYglvMemImlfpaybJmZ40WOGDW&#10;cobWt+WckcWMqSPDcn4NZTl0bqZcodZUcxz6yoPQWSSD3gJvhVZNWa4ojlmHpmz6Y4VguDYUPWV+&#10;6CrxwUgdy0USsNDFf/jTcUxe/8xMCc7Pl+PsbClOTspxjtOAvkR1akqCYTl+7neEx0GNcjZDOTYJ&#10;QGjcfHiEZYaW+Ttfd7Y9UcsK+R3NtqWLMjC1JxUjtYnoKY2SYCEY+bHbkRK6FpGe/wHfrf8n3Nf/&#10;byqvjf9f+G75/yPM9cdaYpEWtgmFCa6aWUWTduNx1ZwfrqWDZQSbNjeFVoUJ7mrgzjYndrd6YDEL&#10;qUDWmXlVmu6rIKuesxhW2NBcaoGs4lQfLQskoIrwuh3Brj/RlhCLUIttpPcdCrmoaN81oN8VSwYJ&#10;sgzEsjKxLBFkWcs7tZyPEMvZD4vAylkEWVGedyFcgpuQ3bdpZhbLAZmVRYhlSgeNuft3ASyFWAle&#10;ep0Q4FXwe8sPtLITc7ww3JqIcwcacM/RJpzZX4VD0wXqhTXSbkN/swyaG+V6FHXXh6m6asO/pe46&#10;q1zQZF8RSBFYOWdgdZSFqVheaMT1znJ5jYoIR9YU4dRERyqmuzNuEoHUSnE/+lMtDFgzAc4PZCkE&#10;UqN1eYwAywArmrNb5YRsLfXKcfbWxmtrShVZlkhwRVmzGFoAi8dHSLYMrYzpumW8rtlV7TeLxupG&#10;Uz0JKpqrz/TJNdGf7PCtmh9Iw8KgfI7BbPkcWaolub73yrVlRGh1dKZIdWy22AGwHLL7XRk5Z10p&#10;xFoBpFbKefZBZ5nHV26/WXJ/ss9C+C3ZM69oxm4pD+cXaczuLM7mV4y7l8pwz95y3LuvAhf3V+LS&#10;gSqFV5T1eInCK4IsZl89dKwajzIL6BShVS0ePlqNBw5V4eI+3r8KdZIKegweH0/XMj2WBi52x2G6&#10;1ZoZbqjWFwPVvuiv8lGANdJAeBWNhW7CKdlXfq/5Lhtm5ffjMrUSUK3UyscNwHKGV6vp0PBfF+GV&#10;ycLSckUnWLUSWK0GsJhxZTKxmLV1bCQdpydzcPe8VdJH6MRMK5YIMjuJ4Irgh/CKLcsFuf1BQkH5&#10;DQit6IFF4KWayVVY5SxuM+K6vsfeEs3E4nsSchnPLoKr83K+MPuK2Vb0wnrscDWeOl6vmVbPnmrS&#10;bCuCq1fu7sBr9/aoXr2nW9dff0CW7+tScEXIxgwwvh/BnOUDJt+zHVhxZsCR2iD0V/iq2To9rGi4&#10;TmBVn7UNtRmi9O2o4QzAqdsVWhFWlSdsR6nNaIeqJHYnSqJ3oChiM4qlbyqQfiDHX8YJ3nci0+sO&#10;0Rpke1J3IdN9DTJc7lRludyFXPcNKPTeglKfbSj12o5yz+2o9NqBGu9daPBxwR4/T7T7yxgjwB/d&#10;lK/02V4+6HK31OMu566Hv5YH9u8OwKBdQy6BWqqn5XouwdbsfSvAFaGVZk3Ru0oB1rLJOqUzYOv+&#10;NwOtKXlNalZek2NMtjNuIWpt4fzHLycgMmWCLAtkFtiYfxTmI5L0j17+ycvxMK00ON59tK4djzd0&#10;4pnmXsvHqn1Ivaxe6BjCsx0WtHqxZ1RnDKS3lSkR/PmwlWW1El45Z1xRb0wtOmQgFjOxXhqdxkvD&#10;U3hpaByvjExa+4/PKdR6dmAMT3QN4ZG2Ptzf0IV7qltxtqQJJ/NqcDS9EgeTS7E/vhBLsXmYjUjH&#10;THiaAqjJkGTrT3PRZJAlAipanUwFy2OBiZgNTcViVJbOJsgywB75vrpE3f4x1h/woQkYjEzBYFw6&#10;BuMzsFhcjSMNbbiPsyQePIZf3XMfPnrqOfzxjbckNroMXP1I9eer1/DHqx/i6w9F1z/G73/3Kf70&#10;9Rc6CRdnkqc+/VjisQ8u4+Or7+MLiaG/+fwzfCYxGPXJNUsGrGjsJ7EbZxRUkGTXSkBlZB4z+xkx&#10;FjQy+xj48gPAsmL31T7XDwDrf46cYdVq+gFg/Q2tCqa+r/h9qL4Npr6vePEa4LSanPc1MMuI23hx&#10;rQawqOs3LIDlfEP49k3hKm5cWU5v/fPnn0LODnxz47rWYn/zwYf4ywfXADnZcOVDfP6Lt/DmfQ/h&#10;3pkF7G/twlxZHfqTctAakYju6FQMsLwwMhV9wYkYDJUgJjBJIRYB1rTfMsQyAGvBTwZ5q4CrOZ9o&#10;S36yLCLIMjIwa146nHnpcOb4j1JksnRMKViKkQA+TgL5hGwtLTyWXojjGRKAZBbheHYJTuZaMOts&#10;YZV6YN1bVKtZV/dXNFkAq6ZFdX/1HlyqbMKlsgbt7O+m6Xt2Oc6ll+BMsgQetmwFWUciUnAkLAkH&#10;g2VgK53gvGe4DjD4zxpB1oQCJl+MO2Vl3SQ7wDIQywAsh5zh1ToPhVfU9AYPa+ZDQivCq82+4AyJ&#10;NJif3uKPma3Sbpd2lwx+WOK4U45htx8mPWQQ5BeOxeAYLEbYsBAtirNpieF8gnT2tniMxkrHHhmK&#10;lnB/tMaEoik2CHWxgai2+aMyLgBl8X6iAAVZJSk3A6wSh2j2Lkp2QxkNz+0Ai/CKqs9hBpYPWoqC&#10;0ZQfoOs1mV6oTHNHadLub2Vkxfv+FLFeP5b2VqSFrEFJogw2c3zQVhCEvrIIjNcnYq41HUud2Q6Y&#10;dWyE/lVsCbGKFWIRYDlnZ1klh9+WAViEV1ynpxZLD7nOTC2uHx6il5aVsXVkmEArU7W3R877ulC0&#10;cza5lM0yCN8og/D1qErehPqM7WjO2S1yUbDVVxmI4bowzLRx1iz+65+rkIriMkHW6elihwixCLZ0&#10;H52RLFOny6cBsQm6GJgRYi31pMhrSoDelYbpFhnANcmArtHSaF0SBmtt6KmKRnNxsGbJZUQyO+kn&#10;CNr1nxVeWRDrPyFg+78h1OU/FGSlhGxCdvROhVMsF6SBO8WyQsIs+l8RcLF8sMxu4G4AFrOxCpI8&#10;FGIZVWQFojI7CFU5wSquE2QZ83b6YDH7KsTtpzd5ZRFsEWbF+q5BnN9aJASuV5DF8kErK8sCWMy+&#10;siDWTml3ODKxjJhtRRFUMeuKLTOxIiToCd71M4S53qGzCnJ7VhThnK+CKuOFZQAWlw3EIuhi6SFn&#10;OSTAKkz0cJQQVsh1UJnt6QBY9x5rxtkD1Tg4lY/pvmQMtsRo5lVnbYiKpu5UW2Wwqr1KtomYhdVV&#10;E6bQylnMtnKWAVWUMXQ3sIuPE16ZDCrnzCpCKAtEWWDLAKuloXzsHS7A/tEiHJBr6sh0KQ5OFGFp&#10;OBczven6HL4WvbCMX5YlQipLHXIcHRXMuCKoWvbbovgcS5Eqc0wjrfEq41llrcdZ5YBdNoc4E6Cz&#10;DLAy0MrZw2rvSJYdVOVhn1xr++Waog7I9XVQrjOKAMtIIZYdXK3MwCK8oueVmW3QMeugHVB9H60O&#10;qf6abgZYxohd/azmclX0srJELyv6WjmrGFa2lYFWVbjvYLVd3FaBBw5X4+FjFqx64kyjtg8erVKg&#10;RQB2bq5AZ3nlPZHeUvvlHCasmu+Iw1xHNKb2RFo+RvUhmm1DL6PBGj8M10qgXyf95J4ITLWyXFD6&#10;dvn9jAy0MgDLrDtDKwIqs/xdAMu5hNDIPGY9nvRXRU+tpR45HvlMKntpoMmsIphZmWXlrKPDnM0w&#10;Q6HVuZl8BVeX9pbhwYNW6Z+WADqBKwOtmGlFaEVYdZYzQ7IMdFJeZypTlwmv+Bhh1HeJIMlkQNHv&#10;ijCL2VjOWVksD2S2FUsEnTOtXjjb4oBW1Kv3dOK1e7vw+sVeBVgvX+iUx9v19TWTS16PPmD0+bJA&#10;FWfo9bW3/ugp9UJ7vjtapN9rzNiBOpYDSn+owCqdpYFbUJksfWXyVi0PLI3frGWBnFW3IGoz8iM3&#10;IT9iiypP7u85oZuRHbQRef4bUOC3Afm+65HjtRaZbrcjw+UOZIpydq9B1s47kLX9TlXujjUodtmk&#10;sKo+wA17gn0UVrX6eqLdzwsdvl7o8qF80OPlbcnNC73u3hhw98Ogm5y3rn4YcvHF0C5Zp4XD7ptn&#10;9dOZ/XYFYWzn8iyAFGGVgVfGdJ0zBnIf7qv72yGWgiwZP1IGXFEcVxJa8U9JlWcYZr2jdHzM8fCs&#10;jD+nfaMUXE35RWM6MBYzofE4lJijkxc9VN2iwOrRxk482dKrgIoirDKzBjLDytmE3ZQIMtOK+sX4&#10;PN6cWFD9ktlV9u1GDn8ru5zLBZ0zsF4cmcKLQ5N4qX8UL/aN4PmeETzR3o8HGztwoaoRp4qqcSyv&#10;HPvTi7A3KQ9zcdmYjiSsypDPJK1oOiRNy/0IrujJS/sSisuEV4RWhFcGYHE/lgYuRGdhPiID4xKf&#10;aOWIxA9Uf0wqxlJyMV9YicO1e3BsTyfevvQg3n/sSdx4+VV89atf40/vvYdvrl6BBF+QwAqf/uo3&#10;+PKd9xRefXPjBv70ySf4WmLpz298pLP8ffqZBOofX8UHV9/Dxx9c1rjrdxI7f/XxR/i9xFiEVpxl&#10;njJxmonZKEccaBfjOyOuO0DVinY1rQZiDKj6Ln0rXl8hc3z/rJw/M7V6rPoDwFqp1aDQv5KcYdVq&#10;+gFg/Q2tCqa+r/h9qJYh098jfv7VbkrOcv6uVnsN54uLdN35uWraZ78RkeQbmRsm9fGH78sN4yq+&#10;kBvtV7+7ga8+u44vr1+TG8RVrcVmTTaNBz/+1a/w9eXLmiIrL4zP3vo13n3qWTy1/yjOdQ9jurAK&#10;Q6n5GKYSctTccI9HOEak4xgNks4jQDoT0ZxfMuZ9k7HkQ8kA1V8GrHYwZWDVrK8dXonYQWsnbV+/&#10;CXTxOUE2reGfDbNAFv9pIsjaay8tPJSc69DhlDwcTi/AsSwJPHJk0JVbruWChFj0wyLEIrhSgFVr&#10;SYEWs7JKGzTN+lJBjc7IQpDF6YTPJkjQYMvGiZgMHKbhvBzPogwi5rzCMeNBM80g61+0Hcswy5QY&#10;UiMEVxt97O1qmVhWGaHCq/WeCq6MCLA4G+L4Bh9MbPSVdV9MSUtNb/KztGXZYF4zwrYTZMngyF2O&#10;yYszzoTK7xKGhfA47ItLxL4ECfISkzARJ4FtbCR6RB2x4dgTG4rGuCDUxAYpxKqIDUSpzcrCKkph&#10;WaEXnLOxDMgqTHJBUbKrA2RVpHuhKtPHkYnFckIjq6xQtmd5K8xiVhZBVa4MYtNC1iLR/zbEed+K&#10;WK9bdLagzNB1KIiIOVQ+AAD/9ElEQVTcior4XWhM90VHQTD6y6MwXp+A+bYMHOiVQLSvAIcH5Tcf&#10;MeWFEohKAG4pTzOqDHxiS+N3zmBIEViZZcqYv3MWQ31sNF2XuZ3BG/+p15kPmQ01JEFydwIWOm3o&#10;LPZAXsRPkej9fyEt4L+iJO5Onea7Jc8VDVm70Jzrjo5iZiSEYKxRBp4SnLMMcLE7FYeGcuR98h0g&#10;i5lYXFZNyWdQeJWMg8OJoiQcGErEgUErOFvqZfZAlgKsqT3ymzYlYLJZrsOWVFEaxptp8J0G+hUx&#10;G6alNFRBY04sgc4axMh37b/tv8BvK4HWf7LDrP+GUJdbEOUpv4XvGi0dLEnw0NkIWU5IeFWbE4zq&#10;rECFWCyfI8DR7CtpzXlCeJWf6I4cgi3ZXsISw+wgVMvzmY1FmMV1wizuQw8sZlyZbCyTkRXq+hOE&#10;y3KkHE+Mz5064x+zsuiBZZUOWn5YzL4y8Ip+WGxp4k4wZeAVPbBSQ3fqMiFWpMdazcIKdbldl7mN&#10;+7Cs0HhklacHqgiwVkIswquSFD/97Pwe6A/HWTtZQji4Jx5n99drBtapvRVaQjjeFa/wip5XzWW+&#10;KmcTd5q2N5X4obnUX72wWssDwZkG2zjrYFEQWjgTYYE8N98fTTR3F/XXxGCgNhZD9TaMNMrgfk8y&#10;JlpSMNkqA/82mqaz3E/Og45UTHVJYNDD2QCzMd+fo8CKswEucjICuXYOjpeo9sk1RJDF7YRWU3Ke&#10;EioxQ4rlfvTEaisP0dLEltIQu0JvVkm4ts4Ay/K+sozgTWmigWnjHXL+yjWx7Fklx9yZaJUC9iU5&#10;RGDlLAKrm6DVaCb2jWXpjIEsD7SgVYEDWh2S6+qwXGPUEbneDk7kOcQyQmfTdorwiqbthFeHJ6SP&#10;oU+WkyzI/G0ZQP7PQSyrhHDlDIL0sbJmDCzUkj9LLP9jFhXN2I3KFFQRWN1/qAYPHK7VljIAi/CK&#10;euhorW4jtOLshnv7mSEVrfe3ufZYuZ/EyP0lHKP1YRiqCcRgtWW8PVDF5QBd53aCfcKs8cYI1XRb&#10;rLyOvEZnvEML3dIP9bPcLwOLPdKf28X72d4+6dtFfJz3OAtgEW7dXF64jxlTNHC3gyizbkoPzb4L&#10;fZacn+8sQjgjzoBnQJVzGSEzq5hpRFB1cjxLYdWZqVzVAwc46x/9qVhOV6vLhFeW5Ps9XKUlg8zA&#10;MqWBF1jaOZuj4IqeWEYn5F5PgGXgFfcz5YIrM6+MOAMiDehpJM+WWVeEWTR+f/58qwIrk2VloBXF&#10;ZbPOx54+0YQnjzXgMTlHHtpfiYvzxbgg595sayTGm0I0o667zAOdJW5oL3RDW4GrZlexpek6+zsa&#10;r9couOKfOptQnrAB5Ymb7TMHyrossyW8KozeqD5WueEbkBO6EVnB65EZtEG0SZUesAEZvuuR670e&#10;Bd4bUOS1AQUe65Dnska0FoUud6HYbSNKXOW1Xbeg0nUrqt23o97TBc2+HugI8EF3YAD6/eXcpHz9&#10;LXn7YcDLD0PuvqoRVz/VmIuMl1ytsRz/mBzZ5oPhrd6yHnwTeDLgSuHV9oBlcLVTlmUM6CyOCZ0B&#10;lnmugV4KvuzgyhleqW2FZzjmvSN0rMyKBFpq0ICdHrGH4jJ1pu4zWXKNl9Tjkdo2nSmQmVQvdI/g&#10;2a4hPNM5iOdk3M7MKmPCbsCVlgaOWNCKwMqIcMoZULE00Plx532MmFFFMduKwOq5/jE83TOMx7sG&#10;8Fh7Hx7b04mH61u1GuJUQQUOZRRgISkLc3HpmI2VcUsUy/qSMRaSpGBqIjAZU4EpKo0pnLKrmG3F&#10;CaVG/aSvo7+ViBNODfpIH+gdjT6JH/q9orRVyBWdge6IRAwmZ2OppAb3ynG9cvAErj36FP70i18B&#10;ly1Llb98+AH+LPHuN9ev4ffXP8SXEi99/tFlfPbBe/jz9Rv4y0fX8QeJB3939So+ufy+ZlgxwYAV&#10;MFeuvov33n8bVy6/o8CEcIvwivt+euWyFYNJTGZglaNl8oF91kDKOa67SU7xnXNrZGLHlSDmihw/&#10;5bzvanKOP1eTOb5/Vs7wivoBYH0/rQaF/pXkDKtW0/94gEXJD/wPtaqVP+j/XK0Kpv4eyWewYNLf&#10;3/J70BkeFV5ZLdetm5PVOmZ6tO9vWvN8a3ZIqyVlN8/T35AAS34n3og+5u8mNzfT3rhmtUxt5X7X&#10;Przs+JeAF/bvbnyEr27ISfbeO/hC9v3jp5/g9x9/jM/eew8fsczw7bfxBc3ff/MuvnlTbtAPP4X7&#10;R2cxWViJroRM9MVlYDBWWtaTh1oQi52PM8Sa90vEfIAMhAPjMBcQq+K/SAqy7MBqxivSoZUwSzOz&#10;+Fw7xKKYkbUYLoNdU1YYn+WQKS88kiqDf/pkZRRbMxbmV+k/VMy0YvkgM6/uq2pWPVjbqv9c0SNL&#10;Dd/LGnF/UZ2aXRJk3ZtVjnvS5XVSinAqPhtHI+U96dUln2vBT47fPRzT7taUxlZWVqAFkbbRK8sP&#10;w5u8RTIY0lZkB1gGYtH/ygAsAquZjd4iT3vrjbG7OOOhFybW+4hkQLXBRzXtWJfHNlpSg3mCs60+&#10;MgCT194h67sD1AB+yitMBkKx2BspA/74VBxISsdiSiqGo6PQHx2JrugwtESHoDEmGLUxQaiOkaA9&#10;1l8GnRKkS3BekiTBeYqRp6os1QuVGd4KrooSXZBv26kqStqlGT+EJQRZ9MZqkMC7TgJurldn+aIm&#10;2w91ovocf1Sle+kMecXxrurJlOB7J2I9f4Z479t1uutkrzv039iiyG2olH2a5fl9ZZEYq4vHvu5c&#10;BVmHB4pwdFiC0iEJUCXwtpSDQ4OWGfqhQfssf4OWPwpBlnpL2dcJppjdZGauYonMaQkcDbAyfikG&#10;YnGZ/94zE+HggHyf/SmacVCdshE5YbfIAP0OGcwv/+vMkgnOprQnzwNdpf4SEIRipD5SIRYh1DEJ&#10;sgmvTk1Z5YSnp0vVN4uZF8cn02/Kwjo4ZGUaMNA7MCBBe6/8lt2iLmaHyWCtWwaI7RkKMzQjp4HZ&#10;N9YscSzxai3j7Hr8Hd2RE7MN6eGbYfO7E+FutyCYWVA7f4SQ3T9WkBW6898R7f5TJPqtQXrIRnt2&#10;lito5E6QxVkI6f9EgEOQw3I6BZ2yToCVFb1LAVVBAuGWvGeqnE9pBD8+KJR9qrKCFGSVpfkhN94N&#10;nFmQmVehrj9FiMtPELDj3xHI45FjIciKlsds/nfpfgRXbC0j960Krjj7IEsI2SrIsmddOQMstszK&#10;YjkhM7GYhUWIZbKxjDcWs7EMpDJZWVRZWoBu42P8PPq5k93VH64oeTdK013R3xSH03vrceFwA04s&#10;lmFxJFv9r5ht1VjijbpCD9QWuKMqxw3Vue6qGjk3avPlsQLLZL2pyN9REthVHo5uzkBYJQN0/qZ2&#10;cDVYF6fwarRJBv8tMthvS8N0ezpmaOROdaVjricTSwO52D9cgAMjhdruleuD2w6NFePweIm23L7Q&#10;l43pzjRMECq1Jmkpb0d5ENropVUSiJbiAOyR42JL0fOumVCtIPAm7SkMUq0sHSTAoi8WM78Irgiw&#10;CNgIrFiiSGDGckW2FMsAHWKG1WC6Ba3sLcHVavDqwITlbUVwtQyv5D6h4IoZV8WacWXtw+ysHOwb&#10;zdbnGx0cy8aRSbmP2MHVQc4OahdnSOU2etStJkem5z8JsDTjirBjrkBLBVnyp5lVhCH2sr/7WH7m&#10;NHsgzdctVeD+Q1UKrh48UqcyEIvZWPTBOk1IJ/c6libTbJ0G6yOcFa5W7lH0r6oJVjjVXxmAnjJf&#10;dJf6oEvOXyM+NlxrAaupPdEKuoy4PtMu/bcdWlGEWdxmoBa3fTfASpXlvw6wvgtc0V+L4mf6a5pp&#10;k7GHiABrocsqBaQfFoEVs6tOTWQrqLowV4iLS5zlr8IJWFXj6dNNeOZMs7acIZDAiuV8zJBSPyo7&#10;sDo9xT9MUqSviFdT93298l4iQquTE+k3+WTxOcYDy/hoEUwdH03DsRFrZkSjk+MZCrdo5k5fKkKr&#10;5y+04Nmze/SYuP7ChTZHppX6Wp2Vx081KdxiOSE/Ez8f4dwh6csWO23ye1qgkkbrbUVuaC101ba9&#10;2FNaDzVep48V/6ChlxX7N/ZzlYlbQBP2igTLhL0odgOK4zaiJG4LSm2yLX6blgoWRW1BQfgW7dez&#10;/Nc7/KtSPWXZrgyP9Shw34hij80o89yiKnXbZAErj+2o9dypGVZtzK5iSaC/nJv+fujx80O3r4wR&#10;nGDVoJuMwSjO7Ozmj3E3GauJxnb5YmyHn4p/QBI6Mat9ziVYLRp0HLdD9nMSx3jMrqIMwOLznMXX&#10;4muOyv6UM8RSkGUHYlNuwSqOIfmHKLOu+OeoBa9kfBCaqJMZcUbusxlyXslY9mEZqz67p08N17Uc&#10;sHtExSynF3pH8XzfGF4cmMBLg5NWKeCQ5Wn12uAEfj4wpS0hFrezfXVoQmcTfGVwXDSpLde5/c2x&#10;WdUvRmdUb4xwBsIp1WvD3HdS3+uF/nE80z2Mx9v6NMvq3to9uFDRoJMrsaSRfzDPREufEhqP0VA5&#10;v8ITMClj0clIufeHS+wQlqJiqaCWCwbJemCiQqxJaRlbWABLxjF+cej3idPyQFqZ9Ehc0RsYjz6J&#10;DzoDbegOtmE6qQBHZaz/3j0P4oOHn8DnL7yCP7/5a+Cd97U08E/vvIuv3vktPv/Nr3Hj7V/h2ttv&#10;4aN3ZfnqO/jk2vv49PoV9bJibPSVxJFff/QRvpRY+fPr17RUULOvPpHY2Q5ouP67Tz5WcHL98nsK&#10;ulhGqDGZfR8jA6/+FsDS7RrbfTu+M3GfiRdNnPjBtasKrth+cO3yt+LKv7dlnKnH+E+216W14JXV&#10;fvLRNTvEku9R2k/lO2b7ucTcCq7sLbcr6PoHWxNHr/xcznG1aQmsnFtqNabw92l1MPV9tRoU+leS&#10;AVXfpb8JsP7w9e9l4UvZ+KnszB0+1vaT6zcc4rqzuI+RA+L8I+3/W/R9P+8qrXUS//X2H3n+d+2/&#10;srVuGN+WdQO5WbzonfXFB9fwzZUPgcvXgPc/xB9//S6uPfsyXjh+Did7hjFTWoeR9CIMxedgKEoC&#10;5shMzEfmYD4sC1O+STJgiMZ8eCqmpGMZ94/BuG8UJn2jMct6fpqkS+cz7yXrHjKIdI9Qw/e9gTI4&#10;DbIyt2a8ojAvndWcvyXCsAXpqJaC5fFQGfCGJWNfhAx0Rfsj03AgKh2HYjJxKC4LR+IkwLBJAJIo&#10;AYh0/keS83EstRCns8pwvqAaF0sb8IAMBNjeX9aEByto8k6I1Yz7SxpxX3EDLhXV41JBrWZlXcyv&#10;wT25lbiQKYP+FBnsxUtAIq9/LDYbh6LSsCTHTVPNMZcQjMgAaMQ+QBnZzn/zZBC1xQeDm70xtNEL&#10;gxs8MbjOAwNr3RyZWAqqRBNrPTF1lwem13ljar2nHViZTCzCLA9Ld1mZWwZeUfTcUt8te/niiGhg&#10;my8GZCA1tCtAvRvG3UMx7RuBueBYLTHcH5+MxYQkzCQmYDSRhu+RaI+zygrrYwJQFeOFilgPVJg2&#10;zhMVNg9UxksrgXt5khvKEl01k4oqZgCf6qJZKJVZXijL9EBJloe0XLbM3ysyfVWVGcvirHdUdao/&#10;SuW1c8J3ICNgExI870C8x+3aJvvcqbPsMSurPN4FNanuaC8MluAqSoIlCXx6JBAbkCB1SAJUmr+P&#10;ySBmNBdHJEBlUHlgWAJcCYoWCX7ojzJmmaPvl0BFy/IkaNEyPQkWCLEsZaroP0Vxf2MUbHms8DE5&#10;3ySgpQ5IYM3gbKA6GO1FXqhJ2+GYWYn/PrPlYJ/mtczM6q8Kw0i9BHptcj5LAH9gIEeOXc6tcWZj&#10;lWgWlpWFYQW0RxlYD2VgvwT0LEk8NCTrg9laSri/XwLwvizs7bXKCmmCP9kug8T2FIURo3sS1EOJ&#10;5WUEWywvZHlndYY3Cm07kR66XqcbD9v1I/ht+r/gtc7yyfLZ/P/T1n/bf9JSw3j/O5AdvR3FSfTC&#10;ckNVpp9mZjEri2CrXMTyQmZk5cdxpj43FNgIt+T3T/VDhfzOlekB2tZmh6A+PxzNhVFoLIxEdWaQ&#10;7p8ctAlRXiwhpBn7nYjwuE1lttn81yE+YP23lBC4AYkSFBmwZUAWARcztEymFteZpcVZC/+aMiNd&#10;1R+LsIrgyoJXPvpZTOlgWbq3ZiEWJO5EUcouBVgd1ZE4OFmKk3tlAL+/Bktj+ehtitbMKsKq8szd&#10;2lZmyveX5a6qzvYQyTmT46kZi5zZk4bshD4sC2RJoPHAGmlKVA8ss0x4RXA1352Npb487B8sxIGh&#10;IuwbKNDlQyMlODpejuOTlaojYxJUyDaK+/O5hGDDNIWX84OAjLDMyv4K+M4MMK47i/twXz6vvSTE&#10;Km/kLIZV4eihiXxNJAYbYjHWwokaUjHbnaGAbb43S8VliiBtaSBbluUz9aapFnjt9mdgiZMZDMp5&#10;LtcBZyulDsr1fUiu80MsdSNwEhE+HWUWo+jYdKHdx8pqre35CqkOjGY5tH9EriO79g1nYLYrAQvM&#10;dJT35HVuABWvda7zWjTbmXllHjfrztvMPYIy28y9w+xvIJe57mmSfs9SIS7tL8V9NFg/WK4m6g8d&#10;qcTDR6vwyLFqXb7/YJmKjz14uMKuSoVW9x+qw8X91bhnbyXOzZfq6/Pz0JOKAIn+VMP1oeit9EV3&#10;ube2Q3VBGOPsjzVBWgbdU+6PrlJfdJb4aMt1bh9rjFSNN0VhojkaUy2xmG4lGJL+W8R74coMrHn5&#10;To0IrYycs7EoC3oRWDHLKsVxzzXiOksT5zoJyWR80EVgxc+0LG7jnwxa8tgei9k2wjX2F5GYbCZ0&#10;i9RMWmbgMvuWE35QZ2cIkcpxbrYI9yzyu62U77oOj59sxBOnmkQ0tq9Tg3ua299/qES+40LcvZQj&#10;33Gm/H4p8psmyb08We7RiXJvtsl9OVbuz3HgzHwnJzNwdpa/ebL8zuk6c+O9+wpUFxYJLjPkeFLA&#10;mQuPD8s+Y2k4M5GhOj+djXvn83HfUhEeOVSBR+V3fvxoNZ48Xo2nTtSJanSdmV8sVXziVD2eO79H&#10;PaweOlSpcI3ljhQzrJgx11PmrYCKcKq12BPNRe5oKnRDY7E7GmR7Q74L6vN2ozZnl9zvt6M8Zav0&#10;95tQnrwdZUnbUJq4HUW2bSiK2YL8GKskMJdlgdFbUBCzFYWxO1AcswOFUduQF7pFjdezfTcgzW0N&#10;Mt3WIdttI3Lc5Tlusr+b7O8uryWq9fVAva8cj7839gT4oDXAF63+fminfOV89Q9Ar6jHzx+9vnJO&#10;evuh14M+Vt7ocfXBqKucoy6WOAGOkfGeYraVgVHMqDKa3GaW/XQfypT9mXV9rv11TCY+J9oZ2eGr&#10;k+5QQ7I8wkl4+EeiOQ5CK49QGd+GY9o7HDM+EZj1j8JcQDQWg+NwICIJx+Lk90/KwenMEq0ieLiq&#10;BU81dqvhOrOtnuscUmj1Uv+4AiQDrF4emrKbp1sm6y/3jeL1gVH8Qh57c2QSb8m2X45O4a3RWfxq&#10;fAa/kP11u6z/cmLGglVjUwqr3hqbxm/H5/C2bPu1vOZbBGHyei919uOppnY8UteMxxva8WhdK+6r&#10;asTdpdLX5ZfhWJb0PWk52J+cgyX5HHNRMg4JlX4rMAZDAbHSxmE0NAHj4dJ/BdswHCZjT/nM1Eh4&#10;IgZDbOgPjsdQUDxGfSR2EI352rOzQtIxHpYm+6SgOzgB+Zukz/QKRX+S3PMbO/Dk/CG8c9+j+PqV&#10;XwK/vSxxywcSv1j6i12cRZCztHPG9q8+sCa9UsP1a9aEWMZgnfrs+jXRx6pPbizrhl0KaOxaGV+x&#10;tWK2/x5aPQ5crV0GL1b7feLE/yfb6x9KnPpXWu73j7arfT/f1ZrvbSW40mP9h/VtqPO/kpxh1Woy&#10;0MqIQIsAi/DqD1//0QJYX/7ui+8EWM7gyuhbAOsH/cvK+bf8e0WI9bv3ruD3717Gn+TG/+cPP1Kv&#10;rD/Its9+/hauPf8K7pXO7UhjF0bTitAVlow+pvqGpWMpWoKouAKMh0pQFCzBl3TQo9KBTUvHNBNk&#10;w4RnBIZ2Biqwok/WnA/LBmMVXBFucXnaSzp1aSmCLIqPLQbJwDc4EXtDklT7QpOxPywFB8JlUBuR&#10;hkOREmxEZSjM2h8rgUictDYJNhIkiEiW4CCjBOdyZSBXUKO6t6gO95U2Kshie6mkwSHCLCMCLYKs&#10;C1piWIozqcU4nVKE4wl5OBKdqcfCY+RxT3pEYMI93IJZ2/0xtNUXg1t8bgJZQ+s9MSyimfvIXR4Y&#10;XeuB8TUedojlhUnKOcNqg6dDBmQ5AywjQiy2hFgDG73lfSUgYTaY/d9Emojqv33eEdgbGofFCPl+&#10;Y+MwZYvDWEIMBhOi0BsfgQ5bmBq910V5oSrMDWXBu1EcvAtlYbtRGS1Bt40wy01hUmmCixq0WxBr&#10;lwT5LihJdUVRusdNKpVgn+KsdRShB1WXFYzG3DA050Vhj6gxOxx1GSEojHFFdth2pPqtg839NsS6&#10;/kTaWxVmpfmvQXnCLtSle6K9kCUtMRKUSNBD0/d+mqEXYKk/TYEV2/0MNscsoMUMCoIrZlMcGEl3&#10;6CBnURpJ1ccItCyAZQWdDDbN7IAMXCkThBIkHWa54ogEpoRm0nLbVIsM0Orkuyz21QwsQqziuPUo&#10;il2nbUOWBAd2NeV4oK1QzpOaCMx1SMA2mK1eWAw4T88USaBTqAEu34+ZV/v60vQ9DcRiJhdBlpWR&#10;lSrBdzJmO1Mx3ZmisIBZNQQHI5xpzjF7XRy6K+U7l++vJtMHRfG7kBG2AfG+tyHK/cfw2vR/wHPj&#10;/67G727r/j/aEmgF7vgvCHP9EZKC1iFLghLjmUVwxd+T2Vk1zKxK8VVoxbY40QuF8R4qZvRxW1WG&#10;/P6Z8t7y+1NcJtzic0qTLVCUE+uiMIrgihArzO1Wzc4K3n0LYnzWOBTnd5dCLAIsq6zQglR/TXF+&#10;679TNIFn9hYztjKjaFbvjvx4C8TRG47nLyc1oBdcXvxOZMduQY5tC/IStqG+UAKeLjm/pstwdL4C&#10;CyO56GuOQUu5fDf59AZzQ02eBatqc71E9kzFXGsmzxZCoBIJLO0ldzRK10w6J4BFGUN3lgzOdWVh&#10;b3/+TbDq7EwtTk9V4+REpQTEFRKcl+PYaBmODJfg8FCxXCtZEtCnShAbj4GqaPRVREowG47u0jB0&#10;FofoddVWEKhqzQ9AS54cm2hPrp+K2yizD/fn87pKQtFZFobeKgtaUX21Ueivi8ZQY5wC1dUAltFi&#10;f45mic33ZqgW+qRPGZBze1DO8eEcuUZzVYRWh3lN2EVoZYGrfNXJuWLVylLAvwaunGUAlLn+KXM/&#10;4HaTWWX2M/cH5/3M85xlHjPP5zXO65tZlxcWabhueVbROJ3g6oFDFXZoVa3A5LEThCl12nKd2wm0&#10;OEsg4RVBF6HXmdlCPTaCe8IjlvRNtcp9siUa482RCqlGGsIUVPVW+qOnwk/F5b6qALkXsXwsGP1V&#10;QQ5xG339RurDFVwZeDW5J+Y7AdZKkGUAlsnMWpmJZeTsa0X/KwOmuMxt9M4ipCLImmmX8UVbtIrL&#10;FIGVEQEWSyL39iRqxiwzZ89MFyigevBQLR4+Uq/t/Qeq8cBB+U5lnXrsOIFVE5483Szfd4Ma2t+9&#10;KL/VTLbCp+MTzIyNk+OMxt6+cDmmUDnGEDmuUFmPlntzggIrgkgDGjmDI9cfPsYsuRIFWHydg0M2&#10;+WxR8vwI1eGhRM3Suns2V83gHzpQpmCKgEpnAeR5IeuPHKJJfIVCrCdP1eKZU3XaEnAyK48zRRKc&#10;zXVEYqIxCMM1/upVxvLPrjIv7Ml3RX2O9KW5u+T+tBvVebtRJctsK3N2ojJrFyoyd6I8Y4fc83bI&#10;/Xur3Me3ID9uEwrkvlcYS3gl2wiowjfbywI3Ijtkk7ZZgZuQGbBRywIzvUWe0m+4r0fW7vXIc92o&#10;sKrSezfq/DzRHOiL9pAAdITIvSdA7imBck8JsNRl5BdozRIo6vcJxIC3XZ4B6mfV7+aLfhcf0Gjd&#10;mKw7y8wUuBq8cgZYq8Erk7FFUOWcPTUpLeHUuGuQtlwf2OGD4d3yGu6yn3e4ZlVpJnxovIKqg5HJ&#10;OBiTiqPxmTiRnIsz6YW4J7ccDxTL+VjZpAbsT7X2qdm6KQG0sqQmNUtKgZWIJXwOcCVj8lfGLdN0&#10;Zlu9MTSOXwxPKKiiFGCNTePXE7O6neuEWVxny3Vu/8XgOH45NIZf9o/g590DeLG9G881teGR6npc&#10;Kq7ChbxSHE+V8U6q3OOSZTwVL/fo2BTMRyViNkLuNfIZR/zk/hBow1RIIqYlPqCsmMCGgYAYTESn&#10;YjwqBcPhiegLkbFIYDQ6g6LRI+PSQdlvIjQN0yHpCq7GglMxHJqKsegsTCQXYia7HE/NHsRrx87j&#10;6mPP4vdvvg39s/3D6/jLBx/hT1c/FFmwylkEV19/+AG+vMZSNQtcOcMrA7BovXLDqVJpNTkDrNVk&#10;wZF/Rssg5R8RY8D/lbXad/L3aLXX/Pv0bajzv5Kc4dRq+t4A69MbTNWywAQh1ffJvqJW/1F+0L+K&#10;Vv6ef49MFtaXl6/gd++9j99dvoyvpUNQvX8FX/32Pfz53av4+NlX8MqRs7i3ewwHihswZstFl28c&#10;mlxDMMJ/VSITMBwmgXxwLMak854IisMcy/CkM5vxlUGnTzSmPCNVM94y+JRthFZsZ/1kcOqkOX8Z&#10;/AbIwDcwEfPBSQ4thMhgNjRFXjMVe8PTsC8iHXtFi5GpDi1FpSnQOpyQi+PMokorxumMUpzLrsDd&#10;edW4WFinIqhiBtb/zd5/fcdxnVvf6B9wxjjn5lx+7/i8t7OtLDGDyBnoRgc0cs5EzjmQAAmCyDln&#10;5qScZcu2bDknWQ7KmTkqWZYse55nPoUFNiHIe3N/Y7/v1hEv5lhV1bm6umqtX89nLkKrH9Z2qH5Q&#10;067iNr2fOrLkIl5Qi0fya/BQbhXuzZBBU5IMhmKz1SnGzzAVJp187gf/GAz72jDiIx0f0ci2KIxu&#10;WcnG2miVFFqzEloivJq45xqQsmY0vAawjAy0IugyMutshzeEY2Qj87f4WpFWoPzmSEz6SOfLzy6d&#10;L4fsfydmHbGYjUvAdJJ0KtIskDWcIR2JVA86UxxoT4hGU2wI6lyBqHX6ocblh+pY6dDGB6I6wR9V&#10;if76D2tFip8GtFemB2hZYXl2EMqzZNCfzRKyULC0jCIAoOjAscAFW7esx6Kt0LOqhlwbqjPCURzn&#10;ixz7RqSF34GUsFuQGn4r0iJuQUbULch13InihE1yPz/s3BEhg2+XDMg5iJLB0EA+9g/m4QAdG9Lu&#10;l0HwwWEZZI7JoJSD33HKWj4uA0nq2GShAi7CLDqerndhXYNYlAFYdDTQFUWoxYGpuikmStVNRajE&#10;3KvBRjf2lIUryKIri5kg1WnyvlVcZkYIHVoszQjG7lL5jmVwOLdXOruD+RrwzhkLH56v0dkMKeZn&#10;GR0dkYH5ULE6sZZ7ZeDfk4fFXsvVwlIyAgPjxqIIs4yLhw4fgiyG7jcVyHeU7qfZZKm27yIl+jtI&#10;jPgm4kK/htjgf4cr8N/gDPiKiiDLE/wNLUHMcsqAJEGOgQxmoUVrRhZbgiwT/E7IVZoqxwRzozLD&#10;dBtVn2/T1sCv1hK3zoLYVORSp1Z5RhgKkwIUShFQEWbRjUV3FluzTIhFFxaBF+9LxxVlHFcUHVkm&#10;J4vlht6iY8tbLDPk7IVc5nMwMJ7vg2WDPH5L0gJQnCrHpmcjMl13IifubuQlbEBlTgD2NsRiZkCO&#10;u4kyzMpxN9CRrAHtzLtqKApFS1kk2sqiwHLBneV2dVx10MFU6dSyQYayfx7A8oZY4x1ZWjq4HsAi&#10;uDo+Wo2D/aUKq1hayhkrZ/cw+D8Hoy2pCn4JrLrku18LqwygMuve8MobYBFc8fEEV701HvTVxqFX&#10;3v9gcyIGW5PUdUURXhGgEqayVJEAi8CKjitCK9MSXh0YLlUX1v6hIlkuVGB1eKwER2V/Hpssx/Gp&#10;Chybkt/YdboGsShCK4quK67ToUVgRXfV/mE5L0hrtD7A4m/Z0snJInVBMljd2xXJ7bzdzBJKcdk6&#10;d1igiuK5guK5weih+SrVI4s1eGyZswQ24gfH2vDMyXY8e79ce441KZT60XFrNkC6gJ450YQfn7Rm&#10;CPweZxM8WI0n9lerW+uhOebpyblqJEfOAxkKcQipCKO6qsLVYcO2uyZSQVVPbZS2vJ0QixpojNF1&#10;QixCKmqsLU6dVmtBlVlfD16p9sr6itbCrLVAy0AsA69YSujtquIynVbGdcV1s43QimHxFD+zedyB&#10;vkwVgRVzC+myoqvqyf11Cqp+eLQFPz6xEz+7f7fq2Xvb8czxNgVZhFi8nSK0eupgrexjlnfLtWIs&#10;R51VhExLvfHyXuPlGpAk33OaHBc5eHSpAE8dKlNX1qOLnG22UMVlwqsfHKvBD48TVJbh4QUeG8zx&#10;StLnIsA6NJQix1C6nONLLPB1qFrBJB1VBJUMgie4ZEC8OvFW3HgMi2dLmMXXYPn5Yr/85nba0VPH&#10;csBAua7wOrkdzblb5LcbjJ1F/jozYH3uNjkP+6CuYDtqCnxRlSfXKAVWPqjK2a6qyZY2czsq07ah&#10;PGUbiuI3qtuKrujyuG0olXNuoZyf8233IDfibuyIJLC6B/mhsiwqDLkbpWGbURm+FTURvmiODkRr&#10;dIi6q/Y6bOh1OdHndmHA7Vb1u2JVfTEu9NrltmjHuuBqKFz6V2F2DHH2wOBoDAZFaRi79yyB3uDK&#10;aC24WisFWAHSiq5zcAU5FFTRRcU/Aucjpe8aGaeQinENbLk+HCiPD3Opu+qgJwPHknJxMkOOhVz5&#10;reZXKKx6qqwBP6xuxTMN7fhZ6178uqMXz3UN4Y99Y9bMgCMzeGHsWl4Vs6vMjIB0WWk7bmltqDpL&#10;/f48Yonlf3RWvSS3vzK1iFenl3SdrituY8v70bX1632D+OWebvyyYy9+tnM3nmnahe/VSJ+3rBYP&#10;FJTheJb0eVJzMO+R36VbfoMu+Y07pC8fI31eWyImCa6ipE/PP6sdaRi3yzFoS1bRgUWANepKQ5/s&#10;l/6YJAw45fomz0P1y3MOxmfobIE9drk+SZ9+KqUYC7nVOF7TgR8PzeHNh57Gh7/6Ez7+4yv49OW3&#10;LHB14Yrm9/5dxiwfvHMKV994U2GVEaGVAVcUJ7VaD2AZ9xUBFl1U64Gp/6zWh1I3os9ClRvRemPC&#10;L5PW2yc3ovWe88b0WajzZZI3nFpP/yHA+ttfP1oXYK0nb3hBXTx/Qd7Eel/KTX1RtPY7vRFpWeGZ&#10;sxpGqDp7ejVgjyGFBFoMOGSZ4cevvIl3f/snvPX4M/j59EGcaOzEZE459jgSsMcei712j1yckjGe&#10;mImZRNa7p8tFLQmTdl7wpI2Wix6nCI6SDrGX1gIsA7HmYtKv07zDAloGZC2KluTCt+DJWtViXLZC&#10;rANJMtBIlQFHerGWGBJmGZD1aHHDKswiyDLuq6erd60uE259T26nCLGeLJb7i54oalBnFkEWHWAE&#10;WUtO6aBHS+c+PE7L9/iPIEsLNRthu3RuVrKyxrdEYZxgaVMkrHJBS4RWo5vDtDVaC7EUZG24JpYe&#10;UlweVxAWIcuRmLo7YhWMTW+KwPSWSHnNUIz7hGMsUF43XN6PdBSnPHGYSpTBSmoixjKSMJIlHY/s&#10;FAxnJ6InPRbtCZGodwaiInorat3+qHL7osK1HWXubSiTAX55AqfBDkBlaqDmJZVlMAPJCvk2IuRQ&#10;gJEfs+K4saM6K1o6xyu5Q2wzItWJo8qK0DDx8pQg6TT7It+9GbmODUgO/TaSQr6hSo34FnLtt2k4&#10;bF0GnVnBGG5NlIE986PKVUt9BepMWurPwxEZDB+mi2OMgcx0Zsmgd0XHJ61ZxqzBpwWwLIh1zUVB&#10;gEVwZeAVpSWKMgjjoIyDNrqkDvTTLZWvriiCrOFmj+ZgEWaxlLC1IAAt+YEKruoyZbCQulmzQ8oS&#10;71KXVmPONi1H5EByYV+GOq4Y8v7QXC3unWToe6WKy8flMx4ZJjRjKRmBRrECgbUQiwCBIlAgWGBZ&#10;Id0xLC3kzHYEKW0lzLLyRXnmVhTJ+8iLvwMZjlsUZrkCvwLb9v9LZd/+f8Ph91W4Ar6O+NBbkG6/&#10;B3keGcgkMhMtSF1ZBFicwZBgirCKWWqEWbW5USpvgHWdCp0KsajmYre2tXk2dUEVy7FAmEXXFcEV&#10;oRZlnFgEWQZgmdJB7/JBb5hlgBbF243MDIYEWBbkMg6vLciL80GmS9addyEp6hYkyPGX5rgVme47&#10;UJiyRR1W/e0pmJZjjRrak4qeljgtI2TWVWt5lOZctTNXqsoKRKfrivCql1lXK+WD3hDLlBEakEUA&#10;SYBl8q/m9hWAZYSLvUVyrBcrqOLslMNNyRZUWnFXeYuOKUIrAqn2oiiVAVQGWq0FV0aEV3ws4RWf&#10;iw4uOrkIxZjRNbpTBirtaatiGatxX5l8LuO4YiaXEeGVldlVisNjZTgyLudUL3B1YrpSZZUNWmIZ&#10;IZ1V3loPTnGd8Gqt1rsvS9UIowipmBdFRxPBFdd5PrBmurNKkk1Zm2bsyW2EWiwFtMoB5RozW6EO&#10;K8qAK7qtWNpHcMVSvx8e36nw6if37VYRqBBWEaKwjO2pA/UWrFqowiML5eogYl4fS+CYz0eH0TRz&#10;rFqc8j3YFFDtq45QaMX8ovVEmEVwRSeWcWWN7fRoWaF3aaA6qvbK9axLrrcr4nYjwqu1AIuOr7Va&#10;C7U+z5XF86iZvZCOK+O2Iqzi7Ibju/h+Paqp3fHyfEkKrfh9GIB4/xTzp0q1JJD7jPuP+5L7lcCK&#10;DiuuG2BFqEW49dii9AfmKlR8DmYjEggy9/BAfzoOD2XINnmdkUz5nrNw71SOlg1SD8zmKsB68mAp&#10;HlsuUQhFBxRFiHVygteJJPls7uuAFSEWSwf5mO8drlQA9aOTjfjhiQY8faxOnVQmrN9knf3soZ14&#10;9oFWPHOvvHdZf2SpFMcncuT3L/2nPS7sqwuR84tcX0p80FK0Da3FPthZ5Ivm/K2oy9qEloLtCq9q&#10;s7doWWANSwPlelOZvRXlWbKc7WddAzJ85Hrsg4o0wqvt6rgqZ3mgZ0Vy7S91+aDEvkVLA/PDLWhV&#10;FLoRpcFyLVvJsqqP8EOLLQgdznB0uW3oc8eg3yXHqtuFYZcbww4XBu0ODEU7FVANO2Jl3YX+aIeu&#10;90kfpT/M0kCoTaEVNRJqaTTYpjlXI4FRGA34jwGWcWCtJ4asE1yx/E/BVbDlXCe0IrCaj2Zeq9Uu&#10;2KSvaktQhxUjGgivZqPjMRUdp3DncHIu7s+R46FIvreKJvygtk0dVj9t24tftHfjN539eK57GH/o&#10;HcUf+8fxlyHmVzFnakYhlQlXJ8AyIeuUCVP/DLgS8fbnx+Q5xmfwl/FZ/GVqHi9PL+KVmSUVlwmw&#10;+Dp/GBjHb3uG8fM9vRq6/lR9m5YEPlpRi4dK5Tewo0ydVkcy5RyZKv3oRE6olIolj/xeY9Okvy2/&#10;Y6f8tqU/Pyt9+WnZLxMRIlsKRqQfPxDmQa/0f3uCXeiV/Tcg+2vAwewqubbJ46geVzK6RftiU9AT&#10;l4bexCwcb9iNJ/aN4bfzx/DGg9/HhR/+Eh/+5s/Aq+8AZy/jH2+cwidvntKZAgmsLr/xBi6/9Rbe&#10;PXMaH8r4hZDKACsDrRRcXbC0nvPKG2Axc0rzpj5H60Erb60PpW5En4UqN6L1xoRfJq23T25E6z3n&#10;jWl9sPNlkTecWk//KYD1wXvvrwIsQim2/xG4Mlr/S7mpL4rWfrc3JDkBW/lY1owOnHXDqgk/r0GG&#10;DN07+9qruPjaa3j/jbf0QsILykd/fhWXfvkcTj/9UzwrF9Ljze0YTM/F3lgZKCdnYypjB8YTsvXf&#10;l9mEXMx6GNwogxpXBqacMsCJScVYVBJG6ciyp62Cq9koGQyyRI/5WLJdb/MCWN4Qi1rgtLqxmao5&#10;t9wuLUGWcWPtT5RBS1I+DjEzawVk0ZX1YEENHimqV5DFEsPHy5u1zJDSXKwVhxbF+zAn62lZ/gEB&#10;l9xGqEVH1v1Z5Tgmz32UryOvzdlkOKsMYdZksNvqXAW6rM6VdJgUZm2JUocUYRbdWSObQjEsYms0&#10;ulHaDSuzF67AKwOtqJl7rmn6DmnvDMfsXeGYk9Zo4R5pN0Zg6p5gjG8MxujmIIxuD8VYUAQmI+yY&#10;kY7jjEcGM4kygEmTgUa27LuCbMzmZ2IkMwndiS50xEaizROBRncwqh3+KLNvkw6sdGYd21DhkY5v&#10;QgCqkoNQISpPCVZVpIZYeUimTY9QUKVB2cy/4gxvOTHaMm+IsIIOnFXQlRul8KskJRDFCds1WDzT&#10;TlfWdxAf+FXEBfw7EoK+htTQbyIj4tv6D3FzQQhG2lLUjUSgs9ibryLM2s/cqKEdq6JDiy3hFkGW&#10;N7BaTxzAcuCqQfArDgxu40CKg7LFbivbykCsxW451lfKCjkr4VhbgjqzWGK4szBIM7MYhqtBuKKS&#10;+Du03JCOLWZm9dRIh1oeM9/FKeA5cyLhVTUemKlV3TtRI4PZShwbqcCR0QocHrkW2k13iwFZdL8Q&#10;Img54U7LITPYKu+lNUnb/maWfrmxt8aGDhnkthQFoTbHB6UpG5HjugVJ4V9DbMBXdMbIuKCvwun7&#10;Fdi3/t+if4PL9+tICP4uUsJvR5ZzE/LjrBJDQiqCLEIsurKMI4swi5DLwCy6towIsAzEaimJ1bws&#10;tlyvL4hRiMWgeDqjmHtFwESIZcoKmWOlpYAOKwdrLdDyBlYGcJnbcz2+yI2V5xZxnfdl9pb13Heo&#10;EiNvRXL0rYgL+xY8oV9Hsu07CrHoxKrI9kVHnRMje9Mx2Zuj7cCuJOypcyi8aqtgztX1AIuh7QSI&#10;BFjqimtKvH72PtlG2EiQRRk3FvOrjMYJtVZEkESoRLhEyGRKAtc6qgit6F5sKwjXdldh5GdglZE3&#10;1OJz8TnpvOLr8PXo6mJJImdFHG8X7c5Ydf0RmhKgGnhFWXlXxXqMeosQi/DKUsm6Yg4WxVwsS7nX&#10;aaE/28rOGpTz/cp9D4wQYlkyj1vvNgIsy02Vi+Pj+TgxQYhNYM3SNYIXApMUMDyc2XnmPic5c6mI&#10;7ixmTtEp+dhSPR5fblA9sb/xuuXvHWrBD4/twk/u3YNn7+tUcfnH93bgJyc7FK48scxy0HL5fct5&#10;iZCtXz5TNx1G8vn2pWpoOoO3GahOcNVXG60h6wRUzK0ymVXepYAUt7FEkCWB3g4rtt5uK8Iob3BF&#10;kKWAagVafZ5YrvivtNaRtVaEVhTPpwRUhFUjrU4MNceoCLK4nffhd0WwSMj4yGIVHluuURDFEkFC&#10;qe8dbFBIZWRKBXnbI/Ny3Z8pU9h132Sx5mARCnJfs9SQ4Ioh7xr0Lt834dXJCU72kS+vV6Auqofm&#10;dyi8ogPrwbk8zcKii4plgQcH5XEDSVpSuNDtkc/uwNjOKN12bCxDn+OpQxVaUvjs/U346QPNeFb0&#10;zAMt+MF98l5PNuCp43V48lgtHj9SjccOV+NRzjp5vF7bE7OcTZSTI8hvvC5Yzo+b5Xp6J2ryN4o2&#10;q+ryLNVmy22ZG1GdZv05wmtLTdZWVGdsk2uxXL8ztqA0fTNKUrcosCpP3Y7S5G2aZ1Wa6KNuK/5R&#10;VerainKnrMv1vtS2FcVR8pjITSiL3CzaiorIbagN9dHZAVvC/bEzKgh77BHocdowEOvAsIdwKgbD&#10;NgdGbU6MRbsxIZqMkjZSjscI2RbpxHCEQ0sD6a5ieSAdVsMhNoVVFEPZjcaDpA2MVnjFgPb1oJW3&#10;vGcEpLxhF0WXFcv/tCQwbAVeRSdg0S6/fUeyAiuCq4WYJCtX1Cn9DDdnDUzH/rgMHE6Tc0JuCR4p&#10;rcX3a1vx4+bd+NnOLvy8vRu/3N2L33YN4rmeEQVILPcz0oB1hqWvwCkFUlOLeGFqCX+ZviYDsD5P&#10;5v5sX5zdj5dm9usyoRhzszhT4c86+/HDlk48WbdTQ9fvL5F+REEljsv7PpQj58IsOUem5GAxSfrU&#10;K+WBs275fbuSdVIlnWCJEy0RXrGiIjxBqynGpZ87EpGgoevj0kcfc7J0UK6BDFq3JaFL9mOX7Md9&#10;ss/6PHJbmlwPiqpxorEDT+0bxjNjs/jrb/+Mvz7/Ev7+wuvqtPr01bfxdxljfPr2GXxy+iw+PXcB&#10;f790CX+/cgUfv3sFf333Mj64ekn1oSy/e/Hsv9RaaOWtmwDri6/19smNaL3nvDGtD3a+LPKGU+vp&#10;Pw2wWC5ooBThxH8GXlHrfyk39UXR2u/3RvXuVTmorsiP+cJpnDn7tk4by/bsuXfA2RYJsy6fO41L&#10;b7+Fq2+9hQ/fekczsniB+eebpzVE8f1f/w6/P3wS9+7uwmRRJQbSctCfmI3BBBlkJeVp/fuQXNho&#10;Kx5fqZEfdaRjNFo6uIRTdFytQCzCK28ZNxbLCk1pIbXksEoL55xpmrtlNOuSzvcKzDJAa60r63hm&#10;Ke7NqcD9eVV4sLAWDxXVaWbWo6WNeIKh7isAi24ss/yjmnY8U9uhMiCLYOuRHTV4MK8S98lzHpfn&#10;P2xglj1FYRZnX5wJi8N0kHTapANFV5YpL+SshQxiH94ajqEtYbIepjBreGOIihBrLcAy4Gru7jDM&#10;3xWBmdtCMHubLN8Zrlq4PUw1f2coFu6SZXn8LLO05PnGNgdh3CcUE4ERmA63YyrahaFI6TjGSEfS&#10;E4fJpGTMpMp+zEzHdHYGpnLS0Jcci70JdrS5w1FrD0SlbTsqRJV2X1Q4/FDpCUJFXIAoCOXxAaIg&#10;lCUGioKlMxyM8mRmIrGkMFqBVXWuQwGWQixZrsmLkc63TUGWgVmc9Y7uHEKQOgZqpwZiR+wWZNks&#10;kEWAleD/NcT5fUWBVlLIN7TMsDYrQHN5ODufFXZdJG0BlvoKFWxxnct0Lh0cYmlhqbqdvEsG18qU&#10;F/HffgIswiwCLEuy3C8D55VMqoV9WQqeKC5TBFqznemY2JWkIGtfVbSCKga9My/LTD9uZjKkW4vO&#10;rb46F4abOXtWtoIsuq7oviK4ohRijVfh6FilzjB3eKwCnIHOKssqVtcLA7IZ8j6+24JYAy0e9DfH&#10;qgiv+ppl8LBLtrU4sa8+Gp01kdhdFY6dpaFoLAhEbY4/Cjz3IMN2K+KDvwGX378hZhtB1r/B4fNV&#10;uP2+gZSoO1VptruR496i4JGwyrtckC3BFUEWXXneUIuz/FVmRegshiwjZIA6wRXdWIRZPCa4jbeb&#10;EkM6r+jCImjyhNyG+LA7FGSZMsBVOCVaC664LS/O75o8AZZkmffhc1uA7A5wRkQCrFQ72+8iPvyb&#10;CrAMxCpIkgFiqXxXuxIx3p11HcAyDqzWUquMkOWDFLOvCLEYfk43XHdjwqoIsriNziyKMMuIweve&#10;4syEFCc4oPOKgMnAK4InA6xa88MUWlFcbskL1Za3eTuxvMGVKRs0pYN0cPE1DLya2Jmhri/+ziY6&#10;LHhFaEURmnqXDhqA5Q2uvJ1YLCGkGN5OMQvLhLpT833ym7pO8vvy0ufBKaO1AOt6EVbl4OCgNROe&#10;mdnOeyY8zuD34BydNgzxrlU9caAGj++vFlnuKkKqpw6y3I8uKrleSMt1iuDqmRMd+On9e/GLh7pV&#10;P3ugSwEWtz+2WIcHZ/ibLlyBVRkKq8bb4nSGwN6aFVBVHibfLSe1CENXRZh8JxEqA62YW0UNN7uv&#10;g1UmhH090X31eaWBCqe8XFdG3OYtZm2t1WRHwqrWurO84ZZ1X8tpRWg12MQyRztG21xye4K6sVjO&#10;SWfco0vVmhnmPeMiRThF1xXhlbrXlmsVVhlQxZJCgiqFVL0ZGuhOMEgoyOB3rrME8chwts5GS7fb&#10;g7N0VV0L2H9syQpeJ4SiE+v4eDpYSkjN74vF7F6XfBbCNrt8RqdCLOO2YgkhwdXTR6vxzMl6LQv8&#10;yX1WeSDdV8882IofPNiCpx+Q4+XeBjx6tAb3LZfi0FQuFkfSMbxHjoG2KOyuC0Jz2TbU7ZBrRsE9&#10;qM7bgKr8Dagu4Po21OazDHCLnF83qgis6nN5jdmqpeucJbAseTNKEjejKGGTqjB+E4rjt6LQsxVF&#10;cu5mnlWxnC9LnNtQGmNBq/JoH5RHyXL4NpSFbUNVxHbURfmjKSYUO2PC0RkTjZ4YO/qcDnVZjbjd&#10;GHN7MO6U67BDjsMoByYiXZgMd4qsHClLsdoSHk2ExmA8xK7yBlU6k2BANCYDbdeJ2yb8orT8718B&#10;LG9QxVmkqRnph60qOFbLAaciLE1HetRVZcLWCaoWXClYik3DwYQsHEnJw/H0HbgvmzMGVuDhomo8&#10;UdWkbqZn2jrV3fSrrgH8pnsIv+kdxm/7RvC7/lE8NziuM/rRLUVoZVxTf5qYxZ+mF/HHqQU8Pzm/&#10;CrEoLrNk8DNOLK/SQorAigCLEIz5WL8bntLZAp/p6MHTLXvwaE0LHiyrx7H8cp0p8FBGoeqgfI79&#10;qfmr4EozrWLl9+2W37QrCZMxCRi3JWBC9gXLBSlWTLCKwmg0MhGj0kcflL5ur/Tlu6MTsS8qAXtt&#10;iao9DunfF1bhSG0bnugexm8WD+P1h5/ClZ/+Gp8+/yLwyhvA6Qv6x/h7r7yOd19+TZ1WLBH859Wr&#10;wPvv46NLF/HRlUsKrhRYXZWxrYxXzCx/ly/xj/fP13rgyugmwPria719ciNa7zlvTOuDnS+LvOHU&#10;evovA6z15A2ujNb/Um7qi6L1vucb0blznI7V0vmLcsK+fAFX37uCD/4qF4+P/2oFGfJEfvo0Lp86&#10;jfdOn8WHp8/hw1Nn8bd3TuNvr72p09birTN497d/wB9OPoxH5OK9XLcTc6W1YJnhYHIuul3pOv3t&#10;sCcHE4l5GIsXOTMwR1eV3YJY3iDLaD7Kahei01a1aEtX8XGEW7Ne4vNR804Z4Ijo0mKpIfOyDsTn&#10;S0dEOrNJhTiWWoJjGWU4mVuBewmg8qusGQyL6vF4qXRKvCCWKTE0MnlZmplV3YanKpmZ1YjHiup0&#10;KmTCrKPJ8jrxOTjgkk6zQ953VJLCLIIsTrOsIIt5WdJSXCbYYgg8wdbIxnANgGeZ4eSGCExz1kIR&#10;Zy+cuztC4RU1d0cYFu8Ix9KdESqFV7eFShsit4VgUR6rEGtTGKa2yPNR28PkPYRjNCBCg1D7g0Qh&#10;0Zo1MWaXjqcnHjPJMmBJT8NYcqJ8f/HYF+fCbnc02hzh2nlttIeg1h6MSru/gqwKRwDKnX4odQag&#10;1O0vCkQJlRCC0pRwlKVFqkrSIrAjNQyFaeEoSo9ASWYESrMiUUnAxTKzIidayjwy2E9AR1XiSraS&#10;3JbJ8sIAeb7tyHdtQGb0nUgN/y7iA78Oj/9X4fb9N4VZmdG3oirND3vK+S9+qopOFZZesezKKr2S&#10;weJgCQ6PlGo4+uEh+a6MZGDrrWMr+TYGXplSFytkmDk0MkDulcFGd/YquCLQ4vMyH2u5N3tVdGtx&#10;0EdHREdJ8Oq/43RiMSerPOlulCXeI60MTGTQUZ+1HbtLI9BT48Boiwz+OuRzdEqHc58M1vuKcHBI&#10;BjrDFTg0YkEsA7IsR5Z8zgELYk13ZWCsQ163LRb9LS70NjnQ3WBXaNXXzDYSe6pDVV11UehpjEFP&#10;gxPd9S4ZBAXrP/QFnk3Icd6NDNnviSHfQVzgt1WJ4bchIexWFZcJs+jKYlYWywsJr0wGFh1XBmQR&#10;YlGEVoRTnJnQBKjX5EYrxGosdGpLqMltvI33K0jwU5DFHCw6sig6p8zMhSwB5G0Mejfi/eniovLi&#10;5BhimWq8/yrAItgiwDIli2l2ArENSIq6DVnue7SMMDn6u0ixf1cBVmrMLchLuFsGkIHoapYB+N50&#10;LSHsa0tAezWPY/mNFIfJZwgFg9wZ4N5aGq0B7izfNBCrqz4O+xrk97UiOrO8RaClUOtz1FvjUcBE&#10;2EQIRShFd5VxWzXnhnwGYlFrHVje8IoQzDivTOkgQdlIc4rCq6n2LJ0VlGWNBFh0XRlwRRn3FcGV&#10;d2C7gVcmC4ua6yHsoujaylrVzL5M1WxPxqrmWHLWK+d2L4BFEGVg1cFRhrXvWF1fC6wMzLomy01J&#10;WGVE9xWdVvfPML+Ks8bV4HuHOdtfE350okX1w+OEKE3SyjXicLNCqx8c3amwiuLy00fk2iHbvbdx&#10;nbCLji1m3bFM2AJWyRhtJiCUc1aDW/Z1DHqr5XdZKd9hfoB8b37YKcdZR3EQ9pZFoJuOK7mdcIuw&#10;ivlV1GirR9e9ARZFUMV1cz+Td2XKB72dWKtgStapteDKbF993DrQimWKRt7b14qPo+OKEMuUCPK8&#10;yvLMhxcq8eTBetnfbdfJmnWxSW974kCdVWo5X6mlgIRWBFbMwjrYL9+rHCsm3N3MVEgRXlEEWSzL&#10;ZJ7YvZM7NF+MGVgUAdbD8yU66yMhFp1YLAMksCKsortqpDUC47ui1XHFMkO6tBR2LfJ5LDHXiuH8&#10;lJk5kiHv3ztUg6ekfeyYHAuHKnF8oQgHJnMwO5iG0a449LTJb7EhTCFVRe7dco28A2XZd6IybyNq&#10;CzejsdQXTWV+qM7fJucgX2mZYbVNw9ers3xQn+OnZeuVSZtRkSjXFs4a6NmAotgNKJTzGdvi2M0o&#10;dGxBgW0zCqK2YEf0VpTYfVAe46vX9SqbP2psAagT1UcHoSk6GK22ULQ7IrDHJcenKwbDsR4LWMXG&#10;YdIdhwmXLMeIbNKPiOaMyCuQKMRlxStI34ea8nWoK30myHmdzGx/JlTdW2ZGQF32ta0CrM+TccCz&#10;z0URWFGzIR7MhcbpH4ssB2QZ4LRNjr+YRAVWB+IzcUT6rEdT8xVWMXj90cJqPF5Wj+9VNeOH0rd9&#10;tnmPOq1+uqcHP9vXj1/3j+B3Q+P4/fDEdXpuZHIVWP1xYlbb583y1JzCq+cm51Vc/vPMkopAiqHt&#10;f5lcVJlsLJOP9SeWHYp+PzSNX/WO4Sd7+vF0WxeebNqNR6tbcV9JHY7lSV8gs1hnCpyNk3NprJw7&#10;47KwEC99FWnnPbIumnWnYdqZgimH/L6ZYRuThNHoeIxExWtI+zUlYcyWbMmegmFHijqtCKs67Yno&#10;ckv/XvbZfHGNuqwe2N2Dtx//AS4883P87bk/A6+9Zc0ayJnP3zmDf75zCpdeegWXXn8dH8j44tPL&#10;l/HP997DJ1evaJzJmbdex4dXL+H9K5wZ8DwuXjqLcxdOyzjlDC5f5TjlEi5eOXudLl1eoxVQZbQW&#10;YN3MwPpia719ciNa7zlvTOuDnS+LvOHUevoPAdZHH/71MwCLWg9WeN9Orf+F3NQXSet9zzci/Zfh&#10;8gVcuXJJLgpyQZDls5fOKdA6c+60rvNEzRP9VfnBvy/Hzfvyuu+eOoN33zplhSrK8idvviMXpDPA&#10;2YvA22fx4R9ewPlnfqlT386XN2IgoxB9ibkYTMrHWGohhhLzMOCUi6dLLqaETgRQ9jR1XV0HryJT&#10;VrUQmapaEi1HpWFRxMcZaLUWXGmJoRfEopY9uQqzDMiiI+toZglOZJWpK8uUFxJiMSfLZGIRaJnc&#10;LK4bkPVMw27p0LTjB7W7FGZ9r7xZQdYDBGMZJTgin/cIHWCxmViKScUsc8BCpHMX5MJYgEM1Ip2y&#10;ET/76myG3hCL4e/jG6xcK+ZbcfZC73LBxbsjsXRPFJY3RGu7sAK1CK+oeTq15LEEWDNb5PFbOXth&#10;KEY3h2Bwc7BOAz3kJ6/pH62BpEPBdowwMDXKqdb/yTjptMTL4DU+Hv1xHnTHuqSjEoMOhw07YyJR&#10;E+GPykjp8Eb6oyLKF+XRLDX0Q6k9AEUOP+kgi9wBKI4Pxo6EYOQnBGFHUgiKU8NRkhmFgpRQFGeE&#10;SyfdhpodTjQUuhViNexwKLhoLnRZbixZbsyLQkN2FGoyQlCa4K+urDj/byE98nbkxNyj7izHtq8g&#10;Zuv/0hB4/rvcUhClMGuwKU0GSjLI7sy3YFZPsbqyDg0WiWRwMmjN/LcKsVZaq8yF07znrrg1rBmz&#10;KGZjEV7RfUWAZVxXxnnF7XweurSYbcWyHFOaw8EgB4B0ZfXWxqjrqjnPT/OxCLFK4u+Sz3i3tvwX&#10;fVdhuAxcmXvDadFlULlbju1ulklKB3XAyhMyEMtyYhl3CzOIcjG9Lw3je5Iw0h6HwTa6rwixojC6&#10;243+Vhv21oViT03wCsCSwXGjCz0ymO6uj1Xg0lIYCc5iWJsVhqJ4H2THbERG9N2aiZUUcTuS6VgK&#10;vw1xId9VcT0jZgMK4revurLoqGN5IaEkv1MtI5Tv1XLdxeh3TpkMLMIqcztl3FiEXiwtpCOL0Gut&#10;M4sizOL6WoB1DV5x5sFrDizj1iLA4uMynVYOFh1Y2TLYo9JibkO68zaFV2zpwCrP8ZWBplPhFUPc&#10;mYG1szIKtQVBOhNhXX6QfLZgNMr311QUgdaiyNVZCAmx9tZ5FGIZEWox3N3IAKw+Ai1uk9u7a+V3&#10;KKLbkICJ0IlAyoAqUyJI0XHFbWadt1GEVoRU3gDLwCuCKwOvCMd6azyae0X3FZ1XhFcMiOfMiMaB&#10;ZQAW4ZVxXxFUrQewDNiiOIOmJRlgeQGsVV0HryxotdAvv7EVmfJB47Iy8Go9iGXAFe9vycq/IrBi&#10;SeB90yxPK8XDCyxRq8CjS5Xa0n1FkGUcWE8dqlOoRTcQ4dSPjst14EQHfnxyt4rLBlqxtJCTMnCC&#10;Bp5feB7g756wiVl5BFFd5ZHoKAoThaCzNFLX95bJeaskTFuu91TFYLBerhktiZhoo5K1ZakyYZQB&#10;S1wmwKITi1oPXPH1ef4hmDIgy8As8zwGWP0reKWPWQOlDLhizpbJ2qLMuoFaBnxx/7MUkyWB3zvc&#10;qJCK4fY/f6gTv3p0H545uXMFFDZqySDLB3l/44i9rgywN0PB1Owe+Xwdsk/kXEcRYBFo8X4sHaQz&#10;i7CLJYUWrGLeYKmGtxNkHR/Lw5HhTPm+0jUD60C/9D320Q0bh/19yWBJIGcnpCOLenx/qc40SDD1&#10;5IFKPLG/QpcZvk5QxRkjjRgU/7gcT5pvJq95YDwXMwOp6G93YHd9KForA9Fc7q+AqqFkuwKrqvxN&#10;qN3hg/oiXzSW+KOh2E9dV5W5W1DJ8PVcuQbnyLUj2w/Vmf6oSpfrcbLcnrgV5Z7NqlL3ZhQ7N6Ik&#10;ZhOKRCXOLShzb0dR9FYURW5DcbgPSnkdjw7QP6YaY+R8ZQ9Hu1vOVW45L8g1n7MGdrucVhC704l+&#10;BzOtYjFqc2MkOhYjWg7owkiYEyOh0rcJcWA8WBToXM0EHd9mw+T2GMz4OjHr58S8v0vkwEKAE3PS&#10;F5r1j8G0r9zHJ0ruG6mgipPR6IQ0vG1lmdtVBlStaSm+LqMcLLdXLKZDPRa0oiLiNcdpMsqDyWhZ&#10;j0nEXGwq9idl41hmIe7Pl2OisApP17Tihw27tDTQ5Fn9ak8ffrdvCL/rHVFw9ZvhcTw3OoU/THCW&#10;wGn8fmxK19n+aXJO9ecpOqwYxG7d57nxab3/89OL+AMdWNL+eW4/Xl48pHpp7sBqaaCWB66BWH8Z&#10;ZSD7LH7S3ovvNe7GQxVNOFlUo9DqcHYp9qfKdT8xB/MJcm51M7ZD+ht2+T2vVCkwfJ3ZtDM2+W0z&#10;00qk4ewxSZiQ7WOyPBwdr7OLczZBBrFrnpWo12GJpYG9sr9GcqQvVSt94/4xPH/kPgVW//zLKzIO&#10;kPEAxwRvn8I/33wbH7/+Bj56/XV89Nab+PTMafzjwgV1Wf3t6mW8e+4MLp16G5dPv4N3L55Tt9Xf&#10;PnhXxh1nFV5dffeiAqsr0l64eh7nr5xb0Vmcu3pWWyNvmHXx0hnV5wGstUDqRrU+lLoRXQ9UblTr&#10;jQm/TFpvn9yI1nvOG9P1QOfLJm84tZ7+Q4D1/rvvyYarcoNVLrgWUJntZodzu7nftS/hpr6s4jSy&#10;PBGbfyIItM5duHaCpUPrvOjiWUuXzsjJ/7Slq6IPZf2v0lJ/O3UGH4tYXsjZC/Gm6PXTuPTz3+M3&#10;+0/ixK4eTOyoRl/qDvQl52MkMR+H0suwFJsnHYlUjIXLADs0AaMhCZi3ZeCIRwY44SmYCye4SseB&#10;6CwcsufgkC0byxHpmA9N0dwsQi+Tl2VgmAFiZhZD7wB4M4uhOrISZeAjOpQk7yVlB46kFWleFoEW&#10;M7MY/E6gxfB348wyjiwCrKdrd6l+QIjlBbKerGjGU2VNCrLu53MxUF5e4yAzumJStbxwKkI69aEy&#10;yBAxAF4V5FKHlrqxdIZCK/h9amMkZjdGYU40vykaixst0Y1lXFkEW0YzdzIbKwxTd4Vg8u4QjIuY&#10;qcWyRM3Z2hym5YtjWyN01kR2LtnJ5GyKnBaaMItTVQ+FE2TJwMktA5M4GSAlJGM0Lh4Dbhl8SUd2&#10;lz0SzVHBqI8IUphVExmEqqgAlEUGoFg6xIWR27HD5ociZyAKPcHYEReCgvgQ5McFIzcuAJmu7ciO&#10;9UNefCB2JAWhJJWlZBGal1WbFwOGvzPkvV4Vpa0V+B6mge8FsRZMSY24Q51BzGZKCLbcQbH+X0eO&#10;YwOKErYqeNlZEoN9tQkY2ZmB+R46sCqx3CMD7B4ZBPdYMIo5VnRVcWZBqzyQ0CpXYRXFmbMItIz4&#10;GM4IaLUWzLIk37OIA1bVSoAxZUKM6cga38nBbLyCLAa/m/JCOrDoxCLEItBi6DtBVlMOnRiR2Ffp&#10;QE+dDB52pmNyT84qKKAICQ6OlODIeLmIOUMl6kzhoH22Jx3jMsAb2hmr7quhthgM77SLHLo80OxE&#10;T70NXTU27KmIRle1U0FJd02cKAGdFXFoK4xBXWYEypLlO0vwQW7sZqTb70JSBJ1Y30V86HcQFyLf&#10;gYjLyZG36QyGhYkyIMsMQV0eYZYdzUUxaCpi/tU1NRY6wBLS2jxmpjE7zZrNksvcRtXRzbUigi6K&#10;Li5CLUIpAitCKEIsE/puQanN18EsqiA+SI7FwFUHFp1bvF+Gg7laG5Hl3qgzEKbF3IFUu5V9lRt/&#10;DzJctyPTfRvyku5BT1s8ulvjsJdlmW0JaCqRYzjLGlgSXjUXh6OtzKbaWRKN9jK7wis6rDprYxVi&#10;GZC1FmCturFkmdCqSx7XWenE7vIYtJdaGVXGfeUNqIwMuPo88T58PF1WLBM0ouOKwfCEVnReGZn8&#10;q/G2dD32pvZYkwWY8kFvkOWdg2VEuOUtwqvZbga+W8Bq1Xkly/O98lzyeyHAYvkg866ugSv5HQ7m&#10;WABrpfyQsHY/s+6GC+X4L1Jxu9nG1tyPtzEY3poh0MpTYkkgW67TAUSxfJih7tzG2+n6MaVshC0W&#10;rOrA00d24XuH5Lx/oAWPLjbg/ukqcObQyXbZh/L77q936u+bJcTMw+ssjwBnISWwIqTaK8fGvgob&#10;uvm7rqIDyyVyYECOi+HGOIy1yAB0Zwqm2zMwtSsVE23yPbQQJBGEXxNLlb1FwDXUFKvnFwIz3ocZ&#10;fVMdKXq7N9wikPKGVGadt5kSRePu4m1svaEUlxkMPyTnEDPjIbexXJDnO55HWZbNmRrvnSrV8Hvu&#10;T7qpuE/prOJ+pbhMsXSQ0MqE6hNaMY+QfyTs789UMMUZCNnSUUXH1czuBIVYBFcsEeTtBFd0aZnM&#10;LOPcYtngSeaaiVhGuNTDUsp4zOyJlZaTaiTItiS5FqQq0CLYOj6WLd9vwWpwO51WVqkhZyQs0/bJ&#10;A1VyTNTh5w9aM00+tlSppYkMjCd04/timWRnvfxGa0IUWtUWbkVV3hZU5GxCZe5mVe0Ozhjosyo6&#10;rdRtlecj5xdfVOcFyPkxQLOsypK3WjMGxm1GRdw2VMf5oNIlrXMbqhxyf1F1jGyL2SaSdbv1x1NV&#10;VBDqbaEKrHY6o9DhknO/KwZ7nXK9dMrxKOp1OHSmwAG7pUHRcDThlQejUYRX0oYTXslxFuzESJAD&#10;o4HWH3RjAZzYxolJP5b2uVSzfi7MyfpyQKzIpVqS+1AEWpQBWjOEV0ZcX5E6sQJd2mdiS1ilZYGh&#10;HhVniKYIq9jf4mQ7DCCfiZLjYwXaMKSc0Opoxg7cm1+Gh0tq8ERlI56ua8MPG9vxk9ZO/HRnF37R&#10;0aPg6jd7BxRcPT84oeWAhFG/HZ/C70Yn8evRCW1/NzGt7qrnZ+YVYimomrQcV2zNsrU+vyo6sBRa&#10;zSzjxellBVevzR1UYPWb3lE8u5sB7HvxvYb2a1lWhYRWVTggfdZF6b8uSp96Pj4XM+5MnR2Q7Zxb&#10;zqWx0meWfi/FP3RnpG/MksB5WwoWpf+8YGcfWvrSMXKOcUkfOk7OyUl5GI5Nl356ruZXDabmoSsx&#10;E13JWRjI2oGRwkr88uAJvPWDZ/H3F14D3jglff7TwKlzwJnz+Mc7Z6w/t2Vs8LGMEz7iWEHGEB/I&#10;eILSGQIvncf7ly9crysXVSwXJLyiWDZodGlFBFlnr5zB6atntDU6d9nSBbYXT6nOX7B04fz1uh4m&#10;/Z/Q+mDlP6v1xnRfJq23T25E6z3njemzUOfLJG84tZ5uAqyb+m8VAZYJc1eIxdpvObEaecMrA7C8&#10;IdZ7Z8+J5GIk2ygDtAiyPuG/L6cvaHnhJy++gcu/eA4vPvAknh6dx/76dkzkVmDEk4ORGBkQET7F&#10;5+NAcrFccHMwHBKPfVttWIzJwgFnLg4587Bsk8FLWCrmQ5KxKO3+KLk4R14DWCbo3cgALW8ZkLVM&#10;NxZLCz1yYY/LxgG5YBNmHWbpX2ohjq/MYMicLM5g6B38fl1OVs3OVYD1w3rprEr7tGwzpYWPM1ur&#10;sBaPyHMQZDEn69CKI2vRRcgmAwrpSE1GxivQYoeLHTHmZY372jGxNRpT22yYkX0xu8WGuU3RljZG&#10;KdBiWaEpMaRDy2jyrjAVwdV18GoFYDFvi2Ko/AQlr8OQeU4tzdcd84vGiGgogIGqMdJBlffkSNCc&#10;hLkE+Q4SMjCbLIPYBBlce1zYbY9GS2QoGiMsmFUdFoDycH+UhPtZIMvmh0K7P3a4mGcVpMoXZTm3&#10;I8ftp0HadMKwrGtHYiCKEoNQnBSsIfBUVVoEajIjUJsZjTp1YUWhOiMcpUmBKIzzRa5zMzJt96gr&#10;KC3yTiSH3YbEkFsUYhFssfStIHYLylP90Jgfgb3VcRiUwfhyTxH29zJ/hk6sIhweKta8qaMjpaJi&#10;hVKEWIRZOgshoZaBWD1yHP1nAJYXvDIyEIsOLTozzCyGc3vp0LAGvczAapYBSm3GNgVZ+c5bkBvz&#10;HRQ4b0dJ3D2aaVKXHYi24ih1So1wYLuSR0QwwNIsgiwzcCcAMCDAcq5wxkIZfHbGYXy3DEbaYzHc&#10;FouBZhf6GmUAXe/G3iqHQqyuqljV3koPdpfFom2HE43MLMsOR0VGsMKpHPcmZMTcjdToOxRmJYbf&#10;sgqyCLYIsng7gRfvX5LirxCKwKphB0sGHSouU9xOcEXVMAB+BWAZcRsdWZQ3xGLoOx1WdFuZEkMj&#10;gixCqmuOLOvYs+CV5cCyXFi8r8hxt5YQMgcrxXYLsj13KcQiwMqKvR2FaZvR356kEKtT9ll3swf1&#10;hUEole+MIe90YLGEkOWDFL8rig4szkbIYHejPTWyv6vdut2IsxZSe9lWOrFHHkd41VFmVxE+0T1F&#10;gMXyQe9cK7P9X4kOK4azE1YRULFl1hWXNahdfiPeEMsALBPibgDWehDLG2R9nqa7CK2s8kGCK5a7&#10;UlzXskL5jdB5ZY7ZtQDLACkjHusGWBmQRYDrPbvhvbNyPl+sx8MrswMSnjx1qElbrhOqPHGgQVvO&#10;Isj26aOtCqw4iyDdQLz9seU6zbl6ZKEeJ8bL9DfMvDtCI07GQEhFcNRX51gFV5Q3xOqpciqs6pPv&#10;nrBqqEG+i8YEjDQlYrQ5STXemoLJnTLg3CX7W8RlbiPAGt+ZrBD882RBKnk+eU88pxiwxWWCLTqr&#10;CKsIqUwJIlsDtbwD4Vn6bJxdFIGWmc1woDEGvXXROitiX70Nwy0uhVc8VxJYcT/+4Fjb6uyLnInx&#10;Ryd2Kbwy5YAGHj40z9kcrdkgGdxOUGVNmsESPrn+dCVruSEBkCkPJLyiTGkg3VgEVywnJDAyzivv&#10;XCw6shjYzuB2QqvJdreKszwSXs13xcs5PRkHB9LkPJ0h14Ms1fGxHNw3VYAHZ4vwwEwhHpor1pLD&#10;a+WH5SpCMgIzvvZSN0tvEzDe5tFss55qOQeUhqCp0A/1O3w1w6omjzMEbkFl9madJZCqJqQSVdFp&#10;JeKMgRWZ21fkp+Xd5cm+Grxe4t6szqpSx2ZU2Leiyr4NdQ4/NMTINc8egKaYQC8Fo8UeilZbBNrs&#10;kdhll3OFw4ZOh5yXHE50x8h7pGxyfrA5MRAt33eUfO8i9gWMRsPleBERXI2EuK6DV3SWG3g15e9S&#10;XQewfAmuYrFf1pcJs0SLfg6VAViL0heaD5L7BjpXtVpqKK+jfaUQy2U1GRq7Cq1U0p+aDJf+lPSt&#10;ZmxJ0v9L1VDyxdgM7I/Pxv6kXDxQWIlHyurwvdpWPEOX1c4u/Gx3D37R2Ydf7u3Hs+378LPOXvyq&#10;e1DzrP4wNKF5VmbWPwOsnpuaVWD1p7lF/Hl+CX9ZWFb9fnJGb/vT9Dz+PLOAv8wu4oW5Jbw4v4yX&#10;Fvbj5fmDqlcWDuHVxcN4hcBqchG/H5pSaPXLfUN4Ztc+zbI6WViFA5mFmE3MwogjEX0RsTpB0kys&#10;nDulL8t2LlbOudJOxmRoqd9oJCXnEmnHo+W3bk/HjFP6wk45n0o/eDxE+pzh8VbVg/SPCbymPLI9&#10;PgtjibmaY9WdkImhnCJMVdbhqOybZ5YP440f/RQfvvAK3v3LS/j07dOADFT/efY8PpXxAGR8+c+L&#10;F/G3s2dXgZXCKq8ZAY0Lykwa9d7lC9eJ8OrzAJY3yDIAy2gtxLoJsP7/W+vtkxvRes95Y/os1Pky&#10;yRtOraebAOum/lt1VY6PK3I8XD0vFwtpL/P4kO1GF+WCdOnMNV057S25CJ2TVvSu3I8i0Hpf7sec&#10;rL+K/nH+Mj49dQF/f+MM/vbSW/jg+Vdw+Zd/xNlnfoPTTz2LB1r24UBhLUakQ8F6+p6oRAw7pLPu&#10;ycFi4g70B0uHLyQeUywbjMlWkEUXFkHWVED8akYW87O8A97Nsgl/NxlbZt3cb8khy8ypkov6kly8&#10;CbQOJOTicGK+wiyCrBMZJbg3qwwP5FbiofxqPFpYpzMR6gyFVa34XnXb9S6sFSfWalkh71PerDDr&#10;4YJq3JddhhNpRTiaKgMtea0l6TDMK8xKwXS0dMwjEjAdyuB3GWAEuDErmvOXjpyfaLt04rbGYGaz&#10;DVObo9WdRZcWNbYpQsWyQyPmaFHD94RiyGgjw+LlNpYnyuOmNkepJldg2aSIMIuuLJY0Dm2P1s4o&#10;nWL855Lhpgfjc3AwJReLydIxT5QBrycB/S4ZwDtiFGa1RoWjMTIU1RFBqIgIUJC1I2w78iN8kR8l&#10;y7YAFDoCkOvYjmxCLJfvqrjO7TkxPlp6SBUlhqAkmbMaRqE6Kxo1nMUw26YQqzItVEFWUbw8r4cz&#10;F25dLXFzbv+azppHkOUJ+IbCrEzbXVoGV5keIINyOY7a+e+9DHb7S2XQIwPRviJL/Tuug1MKsQYM&#10;cLLA1jWAZSTfpzfAug5cSQd6jQzIMk4t7xJDuiTolqBzgiWGDHovS5T37rlDVRh3p3x+GdRw+vN0&#10;zjDlg7rcAHRUyPe2UwZ6PQQIOdou9FkuFQVZfVbmEN0t871psiyv1yUD293S0ZVB57AMsgZbRM10&#10;/bgVYO2tdKu6quKwrzpe2gR0VsajoywWLcUOdVXRXVWaGrDqysp2yXewArQIsIwjKyWKsxduQH7c&#10;VhQm+aMoWY6P1CCUZ4Sq22o9WLVWvI8BW2wrs+jEYp5WiKo0jZlawcj1MCtrs8KoVBvLC+/SZW4j&#10;xCK0ynQw+2qLbLdmObTEPK17kBx9O9IddyLFdptmYGW671B4xRD3bPkOmIE12pWhQe4sJexqdKO2&#10;IADFaTKQzNgm781yYZkMLAOwTA7WznL7qhjyzu0UARdl1g2wouuK2lUSrTLZVWtLAAmmGOz+H4lQ&#10;im4q/gYoLhtApS6rdQCWgVgjbWmY3G3NPmhmIDQgy8gArc/TZKecP/ZaritvgMVlA7Cuua8+68Ai&#10;rDIy0MqAK4rQygCrR/Y34bGDLXjisJyTj7Xj+8c7NHCdOVbe7fePtGiGFYGLZlnJOrcTWjG/is4h&#10;Tv7A3z8hEeEQHVaEVmtFWGWAFVtuI9CiWDrsDazosqKzipCKTquZDhlMriwbcZ33MQBrrM0CVOuJ&#10;743nDwJxb6hlHJ98D8ZZZWTglAFZ3jMb9tXZdbZDisvcRkhlygQpOrF4rqPT6uRkCR6cq9SgewOv&#10;OPMilwkKCQAZ0E5QRYeVyRkksDIzExJYEVbNdCaqCK+4zcgEsdOBdWQoV6HUibEdq2WChFVcJ8gi&#10;0OJ9CbkIvjQfq4tlk/ysMbLPHAqvuM3MSMjZCU1OFksL6dRi0DvLDVl2yJJDrt8/XaTuKorAiu/F&#10;mkkyQ6EV88x2FQZopllLrh8aMrehKpWuWs4YuEVD12uzt6E2aztqMn1Qlb5VrmtbpJXrVJqc29O2&#10;oyLVB+XJlsqS5FqQtB3lCb6oiPdFZZwvquTaVxcr5xu3P5qcAWiV62tbTBB2xQSjwx6K3TFhqj2O&#10;cOx1RIls2GeXc4Wo2+ZSYNVrl+Mi2oX+KBcGIpwYCHNhMMyB4VCXAqrRFce40XAwoZUcO0FO1Uig&#10;yN+hGhVNBrhUBl4puJK+jOnPLIsO+FottSi3UywtnBMthsRhXvpCFHOr5sOkzyeakz4SZUoBGc1g&#10;nFWEVaqYZBVn0VuMz5L+Sj6OZhTh3txyPFhYg0fKGvDDlt0KqX69bxDP9Y/pDIHPD18TwRXLBJll&#10;9aeJWfx5ck7BlWraAlKEVkYGXhlAdQ1U7ccrCwdW9eriQUvzhzSInQHtvx2YwM/3Dmj4+sNVTbi3&#10;qFqB1WJqnkKruXg5J4rmE7IwGyfng1jrT9+5OLndky+S63pcgbYzsXmYchFo5WPGlY3JGDm3S/93&#10;NErO25HJIjmHs3rBLucUziIYkYyh8EQMRCVhyC3HbEoBmF+7v6YND/eM4DfH7sdbz/4C7/75Zfzt&#10;rVP4p4wXcOVd4F3Re+/hH1cu46NzZ/HXC+fw96uX8fGVS6vAyrtkT8v2Vsr6KAOw1kKsq1csGYC1&#10;nm4EYK0FWataFyr979T6YOU/q/XGdF8mrbdPbkTrPeeN6bNQ58skbzi1nm4CrJv6bxUBFuGV0ZVz&#10;F3D5rBw3n6OrZ65Jt50/typvmGU5s87hg1NyUTt9Dp+cOo9/nJaL3inRm7L+8tv4+M+v4pPnXsSF&#10;p5/Fr2YP4FB1C7o8aWgNdWJ3ZJxeSGcS8zEdl4sphwyQolIxEZ6MybAkTIVamo9KXwVYawGVAVjm&#10;ttVsrZV16/6pKtqoF2PSVkHWwViWGmavgqyjqYWfAVkPF9Tg8bJGPF7ehCcrZZDjBbLoxDLZWHRk&#10;/bB6J56ubL0u7J3lhXR5sWzxoLzG/vgcLMZKJ4VZWREy+NAOmwwIQhOwJFoMicdigHSwpaM34+PA&#10;1FbLoTW+TbQlCmNbRZsjNT9rdJOVoTVMeCUy8GpwgyVCLN7OkHiWJ1LTm6IwvSXacmSJVp9TpGWG&#10;vnYrZyIk1upASidxyhaPSad0Ij1JmE5IwXSidIziEzDgicU+txPtMdFosUUoyCoJ2Y6CoK3IC96K&#10;glAf5IVvR26UD7Kjt6pybNuQa/dRcJVt34Ys21bku/yQ5/RFrtsP+Z4AFCdxVsNIVGXEoDrLvurE&#10;YkkhQVZ5SjBKEgNQGCevFbtt1ZGVFPpdBVjO7f+u4jJLDUsStqExKxQ9VfGY2Cn7vjNfBjgyOO0t&#10;lgFPibqzWF64sM+aZZCQik4LimHtnCGQ8gZYFsSyANYqoLoOXCV7iesW4JrfxwGbHKdd8v2vzAbG&#10;MkO2HJBywMmyo5Z8fw1+5wAnz3U7dsTfjbLULbI/fFGfF4iWojC0l0djT1UMOqtlgFLnxGBrEib2&#10;yG+lR97jIAf4JTg0WoxFznzG2d3kPc50pWFyTzLG2pMwIgPjoZYEDLcmY6ApCT21hFbynVbHaylh&#10;T20yukWEWO0VHrSVuhRkNe6woT5fvpPsMHVm0WVVEE9IdI+CK7qw0mx3KtwiwCIkYqke86by47cr&#10;zCJ4IowilCKs8i4ZpAzAMvCK0MsALEIwistUcUogdiT6KchirpVxVvE1WSpIaJVu5/vYhFTbtQwt&#10;gi6KGVgsH0yOvlUBFsGVmYkwJ+5OtNc6sDBShOHONHVgddY7UZ3nh8KUTSiRQWhZugWxmIHVXByp&#10;GVgUywjprPKGV2aWQqM9LBU0IGsFXu0kAJPHU62FEavgyjtw3ZQAmtyqfyXvUHaK62sBloFX3uL2&#10;4VZOkJCOsQ5L47tl4LMiA7W8t3lvv3a7HHOdFrTyljfAMg4symRgEWAxhJ2QiscxRacVS2aPTpSp&#10;44oivLp/vhYPL8t5dwVeeYtlfwqtDlvB6z84KudtDV7v0Awr3k5oxXJAAitO1MCyOgOBCK74u2R5&#10;oLfDiutGBloNNBAQeRR4GRFaEUYRShmXFcHV7G4ZpIq4bMAVbzfwygCs0VYLSBmthVgTu5iLde0+&#10;fE06rwjP+D7pAtpbES7vMXoVVhlQxW1cNjLwik4slhASth8d3YETE8V4YLYCjyzWKJQi6KOjjeCP&#10;8IribbwP3VjMFlQ364A1o6txWBFOEVLRWcVQd4rLFCEWz5UMeWf5IJ1ZLCU0ziqTafXQbPl1MvlY&#10;dGWxrHByl0eOa7cc57EqAivLcRUv5/ckBVYHBzLk/J4u53GWDVozFBJeEVYRVBFesRyQAOsaHLOA&#10;1f5eOZfKfuEskgzlH5BzL4P3W+W83JC5XUR45Ye69O2oSd2G+gw5Z4vM9vp0f9Sm+qI62UczrCoT&#10;mWW1DRXxPqpyua6VeXxU5bE+qIr1Q01sABrigtCSEIr2hHDsTpDjMC4KPXFyXnBEYF+MLNsp+U5X&#10;1G+3i2LQFynHr2ggwm0Bq3AH+sNi0B/iwGCwKDAGwyL+gWVKAjVbaiVjiqBqWLYZcd24rtY6rwy0&#10;WvCPXZUBV+vBq9mAlZkDGb4eFqeT4BBUsd+xEJOCRQed98nSX0pRdxUd7cvSf6K76mCiHF/JeTic&#10;Jt9PZjHuzavAg8W1eLyyGU/Xt+PHO/fh53v61V31i55B/H5gzIJUK7MEqphXNTqlLTOs1D01s2g5&#10;qVbgFQEVwdUfpufUacWW219ePIDX9h/G20dO4K2Dx/Da0iGFWC/NLll5WBOz+hq/7RvDz3b34cm6&#10;nbivuEZnCtyfKn2QpByFVpwtcDlF+h+J2asAi5rxpCvAmpR+6pgjC0PRaRiITFFxecSegVFnFsbd&#10;ORhzZWNE+s+D0t/tj0qR7ztZxeV9wXHok77cqEv6KOklOFkl58DuUTy3cAwv3vsYPvzNn/Dxi68B&#10;79BZdRmfyviAgetX3n4bl995G3+9eAEfXbqA9y+cxdWzpxRavX9ZxgcXzuDc6TfXhVYs7aO4bGAU&#10;ARZbb3hlABbdVuu1BFiEVN7g6ibA+nJpvX1yI1rvOW9Mn4U6XyZ5w6n1dBNg3dR/q3h80HllZBxY&#10;a8HV52rlWKO4bEQQRr17+jw+OHsRn1y4Clx6Xy6CotNX8MnrZ/HXF96wLoxnLmr77m//iOeOPoDj&#10;7d0YzCxCu51BkWkYjc/DbEox5hOLMOXKwbhNBjgOBrLnYy5aBv5R12shWi7GokWbdIxXZLZdf580&#10;UYpqkbKlYsmepq6s/Y4M7HdZIIvlhYcS8nAkqQDHU4twUi7092WW4b7scjy4o9r6N6+kHo+VNV4D&#10;WTU7Vx1YZlklHQS6sZ4oabBA1o5anf2QsyAyRP5kZqm+Dl1hzCfQ9xeVjCXpcCyEJyrEmguUDp10&#10;8Kb9pIPoG6Mlfyz9s0JSrdkMR7dEqui0UsfVKsTiMsFWOEbuscLhzQyHBmTR1UWwRTeXgVmroGxF&#10;hFrqzvITBctrSweYUy9zGubZeAtkTaZIRyohCb1xsWh32tAUFYbKMH+UhvoqzCoK3Y6skE1ID9mI&#10;jNBNyArfgrzo7ciL8VPl2OjC8kW2fTsybD7IlDbXFaA5WkVJkShOjkBZahjK00JRQYDFMHhmY8l6&#10;GR04qUFyPwIUeR3nBoUn7sBvwObzFURu+V+I2vR/wbb5fyEp8FvY4dwkAwiGKDMoWTrBPWUyOKpT&#10;VxYhFmf+m++SAfRezjhIQJWnMgDrGsiyANbqzIMrAIsDNG94NS+DJYrT9vO2a7cbWVBrdi8dCMxl&#10;sVxZzJ2hU4IDyb3V0dY/9RkymEnbqhCLLddr6fyRQRMBFqWz3tXHYrAlRTOzFvuYk1WG5YF8HBiS&#10;AeVwgagQ+wc5W2M+ZuWzsjxstitfZ5sbbklDX32iwitKXVg18VqKubvKg45K+Y4r3KqdZU60FNvR&#10;VCjvLytYvgt/7EjYKt/B3Uiz3Y7UaEKs25FuJxiSdfudWqqXHbsJ+QnbUJTih9L0QJRnBqM6Nxw1&#10;eRGq2vxI1BVEqbis8nJjEWJ5y4AtAi06vOj2yovzUVhGmGWVCm6W97JlBV5t+AzAMg4sU0LIWQjj&#10;I76BpOhva4j7yN5MHF+ow2RvjmZgEWAxm8YArOKUzWC5T20eA91DdFZHqqkgzIJZdGWZfKxy+3Xu&#10;KwIsrhN2GXi1ViZoneCKpYCEVgYwEUIxbP1fiaHsxn3FZQIsbxeWAVamtJDiMjXYnIyRNrltpyWW&#10;sK6Vuc379tF2OaevaKyDZa/pmNqbvurCotaWENKFZckCWHRfHRjJV1hFeZcH3jdXo9DqAfleTGsA&#10;1uOHWrWlG4vbfnR8t8Kqp490KMR66uBOPL7chIfm6nHfVKWWFNNROdluOSEHGmIVRnVXxyisIgii&#10;uI0tYZXJuqIIuAi6FFa1Wa4oQiUjgilvebutKG9oRdjlrfFWgrTrAdZa8T0TWBGeGZcY3zcdnR0l&#10;oWgvDpLlUIVYXZUR2naWh6m4TKhFRxaBFQPd6RKlA/XkRKnso2otqaSr6tn796hYFkh4xZLBhxeq&#10;FVrRsUZwxQxBll7zfMiW5YV0Uf0rcOUNrwi66NBiFhYdWxr+vjIDIWGVcVyxPJDQiq4sOrTotCK4&#10;Gmt1ye/CqS3XGfQ+sydOwRWB1eGhLBWBlXFcEVRRhFaEV9dC3rPV0bXQRTCWLM+XIM/rkd+KG/21&#10;Dg3e310cquH8hFeNWXI+zvBFY2YgmrKC0JARgLoUX7RkBKIlLQBNcs5rTPZFfeJ21CX4oC7eF7Vx&#10;21Eda+SnqnJdr1q3Pxpig9HsCcUuj3x3cZHY64lGrzsafS47BmJsGLTLdxhtx3CUtJF2DEXYVINh&#10;doVUQ0GOFSeVVf6nWplYhu5rM1My+xkaa6CzCDKDyoFxP8tpRRFcGceVcY7TcUVZYe3MuXKv5F5Z&#10;4rrRgtyfmqfjPNCNmSC3BczkvbEUUEsCI+MxGS3HIt1VLrl2xsqx5MnEgQTpo6UW4FhmMU7kSN8s&#10;vxL3F1bj0fJGPFrVrIDoB8178GPpW/6ii+WA43hueBq/6hvGrwdGoTMIjkwqsGKulQavzywosDIl&#10;f8ZZ9cLifryydFABlbmNIrR6dfkQ3jxwFG8fOo5TR05a8GrxoDq2OCvhr3uG8JPOHvxoZye+39yO&#10;J6patP94OL0QC/FyzuPMgHGZWErMUZDF1myfls874ZTffoyc423xGIiKw0B0KvpsaeiJSkG39BG7&#10;pe2V9QECK3c2+p2Z6JO+bJc9FXuikrA7MhF7pV/Z687CYEIu9hfV44GGTjw7MIuXjz6Myz/4Bf7+&#10;+xeBl98B3pK++dnLwLnL+MfZSzrz+JU33sbFN97S/NsPLkrf/spF/PXdyzpbIPOsrl44K/3/M7h4&#10;9hTOnXoLDGE34iyCa3Xp8jnVZwDVVRk/iLhMUPV5LSHVdcBqrdYArLVaHyr979RnocqNaL0x3ZdJ&#10;6+2TG9F6z3lj+izU+TLJG06tp5sA66b+W2WODyPCJ1M+uC6w8pKWGK4ca+uJz/XB5at4Tw70K2+f&#10;kYvfKXz41ll8ekYuigRZVz/Eu6+9gb++8w7+Ic+F8xd1JsN3//AXvPz40/jV8jHMltZjXDoknLVw&#10;LCEf82mlWEorw0xcgYKs+ZisVUD1ryCWWfe+jQCLMxkqvFrR0grEWo5JV60FWXRkHU3egWMphTiW&#10;Jp3lrBIczy7Fydxy3F9QhYeKavFoaYMV4l7ZomIJIeEVHVnP1LbjRzUWyOJtT1RYerKyVVsGxdPZ&#10;RbcXQZa+rnRC+F4IsujImgmWzpx08PjPJv+h1Jl3pAPJjqXmV7HD6SMdTxHdWKpVN5YFrkY3RGCc&#10;ujtsNTfL5GkRalFj94QpzNIQ+c0rIIuurJUyRQVjPhEY2B6Bft8I9PlHYiDIptkY0+5EzCalYTol&#10;HePJqdJZikeXx6UBsa0xEWi0haHWHoq84M3IDN6I9MB7kCFtTvhWhVj5Nl8FWNnRPsiI2oqUiM1I&#10;jdyCdLktK8YfWc4AZLv8ke/xQ2GCP0qSg1CaEoyy1BBVeXoIKujGYTmZgixf5Hm2aEkb85k0mynw&#10;m4jZ8m9witzbvooE/28gK/IOVCUHoLM0FqPNcox07VBHFrOyNPC9u0CluVn9LCO6HmDRleUNsMyA&#10;7RqkWoFX3Qmqqd3yXaquDdw4mOOgjQM7y70lx/SKO2u+S5ZFWm7YnYGZvVnoa4pHY0GwOrGyHLcg&#10;13277IvNqMn2Q11OkMIShod3Vrmxr5Yh4QkrirdmMuzPw6HhEhwbr8DxiUocHSuX9TIcGCzBcn8J&#10;FnoK5b3lYrQtQ2dz7KuXjnJNgsIrQqw9XhCL2lXuQlupQyFWA2cuzKUbK1C+A5YWsqzwToVYyZG3&#10;IMXGcPQ7kRZzFzKc92hoem7cFgVZO5K2o0QGdwZmVeWEKdDyBlnMyaKMM8sALe9l49KiI4sgyziy&#10;rBkKfeRY2o5M59aVMkI5FkV0hpkMLM5AmOm6W5Zv1xkIEyK/qbMQMuNqebwcjx3vUBfWvhbPZwBW&#10;UfImlBIqygDWyqzxQWnyVg1d5oxh1TmBKgO4GvND0bwjHC2FEaq2Yqvk0AArgixmYDEPi4Huxm1l&#10;cqsInwihCKOo2T25/1LmfgZcGXhlHFoGXBGMUcbZRfU3Stss21o+X/3NCavLdAFSQ23ynCsabZf3&#10;vFvOE11W7pUR4RVD3A28Mg6sVefVaIGGsBNYGWhFUPXQUoOCKQKqRw80K6wyzqunju7S0kG2BFmP&#10;7Jfz80HOFNiMB6aZY1WBw4OlCqgnd6WDGXSc+ZOwim1PjQO9NW4LXlVw5tBI7C6NUCBEgEVYZMCR&#10;gVUGXBFWrQ1ZJxSb6bAcV97QyhtoGVhl8rC8s7HowBppsfKtKL6+EaEVZcCacYgRXHGiiF1FwdhZ&#10;aMErA6sIsPZVyTm8Qa4lu+T8JOcZlkoaWPXE/kbN/KKePNCksrLDmqzyysUa3D9Tro6sY2OF6s4y&#10;E2CwJbDi+UwdpnsJrlJXz3trZeAV3VZ0WnHWQQKr+6ZLtOyQOVnMy6IDiy4rwiQzCyFD3OmuIqxi&#10;S8eVkbquOuS8t1fOrXJfA64IrCiCqWOjuQqrmGf1xP5qzbNimaAJeadja6TFjn7O2FodJcdGpBwP&#10;4eq06iwNx+7icOzaEYI2+T03ZQesuqpqU+V8nOavqk7yQ2X8VjRL2xS/HQ1yPqqP9UGdm60vGuP8&#10;0RQXpOWA9W55DhFBlVFjbBgaPSHYmRCNdlFnvA17Rftio9HjpMtKjsko6QPY5buMlv0Q6cB4hBPj&#10;oTEYC7FjNNiGsSBmVFngaVz6ERSzN1XSl6CMA1uzMrdGa7zAlI9dNb1d7uMr9xUxoN04rVYjDwJi&#10;NedqQbTEvCs/Nw76xaoO+XtwIMCjEGsx0NKCkfRv5kI8mBUx14olgiwJnLbLbyZGfjsiwhxCnUN0&#10;WGUU4YT0wdj/Yt+LUOj7dbvw/cYOPNPWhZ909OBnnf34+b4h/LpvDL8dmsQfxzgz4KK6q/44Mbs6&#10;W6ABVwRShFRaBrh0AC8ty7Lo5f2H8OrBI3jjyHG8ffxenD5+H86efADn73sIF+5/GOdOPKDwiuWB&#10;L84sKrT6Ze8Qftzehe817cKjNU24v6wGxwvKcCSrECelb3sioxiHk+U6nCDntjjpz8bL+S5Oznui&#10;4Ug51qLiMBodj3F7ogKsKXcqpmPTMBmbjkHpmw7F5mDYk4vBuFz0S3+x25mBfY507HWmY7c9BZ2u&#10;dPTE52AovQizhbU40diJp3om8NPxZVx95tf48JfP4x9/fAV4+W3gDU6+dFra0/i79Nffe/FVfPDG&#10;W/jkzAV8IgPQjy5c0lnIWV3BSguCK84YyND1qxfPKbi6dO40rlw4q24qtt7yBlqqFYClWgdQUQxr&#10;N+1arQutvLUOtPLW+lDpf6fWByv/Wa03pvsyab19ciNa7zlvTJ+FOl8mecOp9XQTYN3Uf6suXbqE&#10;ixfleDDyOi4UYsn6vxIPUOqCXNjWituvXn4X7116Fx9cuIoPz1/F385dxUenL+PDN8/j6uun8I8P&#10;35eLoPwQTr2Fi2++jg9PnQLkmGUoJMPf//b8S3jx/sfx0O5+zOVXYyazDLPppRhPyMdgVCqW3Xka&#10;8s58LG9QRa3nvLoecFkAazkqRR1ORgZkGUcWSwvVlSWdhQPuLBzy5OCwdBboymLHg//8HUkvVJil&#10;+Qo7qvEwQVZJvYplhgZi/bhOOlUrEIvurO9L+z06tVhuKLc9LbcxHP6JkkY8WlCrTq97U4txVD7v&#10;QRdhnXTcIhIxExYvHbw4zAbHqvhvJWGWAVl0ZGkgO4ET87E2Riq0WgVXoskNkVbY+90hmLondFVc&#10;n7gzFGN3ha7CLNXGiFWNb7AytowTa2BbJPq2RaDXJwy9/pGamzHCGYpcMrjyJGjY+3BSIoaSE9GX&#10;FI99CW7sSXCh0h6oMxXmhW5Bduhm5BJgRfogN2I7ssK3ISNiG1LDtiAxdJMqKWILkiO3rmgzUqM2&#10;IMO+ETmurciVzn+eDALyPduxI8EXxcxWSgnUlgCLweEUM5pY1rbD44Ns20akhdyO2G1fh23D/1J5&#10;tn8VGeG3ocBxD1pyI7C33AlmZdGxMteZh4WuPIVZB/uLFWJdD7LoyiLEugawLIhFgJXyGYA1ty9e&#10;NbuXTgNLvJ334/05iOOAbqKdU9HH6oxfnNWLgz8CrLl9Vo4QHS50WLF0kDCrKsMPZSmy/2y3Is99&#10;t4b9NhWwdM2JPZWxqt0sOauLw0BTnJaCze2T991fhINDpTg0XKFa7pMBfU+xvKdCzHTmy3vJxdjO&#10;TAVZvQ3Jqw4sOq8IrkxLF1ZrSYzKuLHq8sJRmRkk34mvOrLy4zYj0yXfn/MeBUVGXOd2A7PyZKBX&#10;mOyrMKsiK+R6iJVvhcCbIHhvcdvaUkNCLJYosrSwMClAFCTvJVgnD2CgO3OxKLq0qBzPZhQkyjEZ&#10;v1mW5X2571CIlZ+4EW0V0Ti51IQfPNSD5fFSnYlwT51Dp7bfkbxRc7AKEu5ZgVg+KEndhuLEzSp+&#10;N/yOyjN8FWwRcBFk0Z3lDbHUfSXSwPYKh4a5czZCCx5Zweum3I8gypQCGq11XK2VgVfGbeUNrLxh&#10;FZfp8PIWZ0bsb4xXgNrbGPcfivcj0PKGWgRYdGARYBFaGXBFMavNglaccEDO8ZwFlOVaYztwjFlD&#10;sxUKrB6S7+Dh5WYVodSjB1pVjx1sw+OHdmrL7UYPLjbi3tlaHJus1N8w3ZXcD6Mt1mfvr2NmkQt7&#10;Sq2g+84ym+aFEV5ZszSaGRuZnURHVQpm9mSopjrku9iZDCubiqAqRbfxtund8h21p+o2ttzOmQX/&#10;lbRMUPaXt0ZkPxoRsg3J75cabLQcYv31LG1kxpULXZUEVzbslWO1s5zB8VG6vK/Kyuiiu4quTro7&#10;WRLIkmU6rO6b4ox6dVpG6a3vH25VkEWgxfsQTnkDKp7rlvuytDyQ23meIng3IJ7gamp34mp2loFV&#10;Jt+KTiueK5mBRXEWSAOtKC4b9xWX6bBiaeBUe5zCKSO6rIabYq6DVryfCXxnFhaBF91UFKGVgVhc&#10;NllXXCfk4mMJxPpqI+V4CEJbgQ8aszehIWsLmrK3ozXPH235Qeq2as7xV3BFt1Vdmp+Cq+rk7Qqt&#10;apIteFWVKG2cDxrkWtUYux31rm2oc/qo6l1+sk0e7w5EU2yQKEQdVi2eCLTGRaItPkpkU3C1N9mF&#10;fUlyTkhwojfeif5YB/qdDgzbYzASJZ8/yoGpCBemwp2YDnVjJsSF6WCnBqDrn1/+10r8rrm6pQ/h&#10;Y1dp30HEP66YkWlyMqcJsKjt8vxy/xlfp4rAimWCphxwcbtT4dX+7S7NujrkF4vD/h4cCYjDYdH+&#10;QA+WgiwtUiuZVywXZL7VvF2ugywNTMzBcpKcA1LkGpVegEPZxTiWX46Hi+vU+c4s0h80dOAnrV1a&#10;GvirriENQaeYLUW31R/GZvHHCWu2P87098Lc/tUyQIIqk1mlTqsVaKXt/kN4+cBhvHLwyKpePXQU&#10;rx8+hlPH7l11WhFasTSQrq4fdXTh6ZaOVWB1LF+uqdmFOJglfYWMfCwly3kuPh2HkuT3k5CrmaKE&#10;V0tuOQ865dxgSwRndqTLbNYt548VTTnlvOBIxrgjCSPOZPRK35TAqsuVgU5HGvbEpGK3IxVdsZly&#10;TORgIL0IM9IHvU/6zz+dOYiX7n8SV579HfDnN6R/fcGqgFCdBd4+g0/fPK2ziH/K/NpzFzTDlvpE&#10;+uN/PXMe750+q/rw3CV8dOmyOq6unD+junzuNC6dPaXtuxfP6YyCvP3zpEDr8jlcXNH5KxbEIpjy&#10;Blbn373WrhUhlSlJXE/rQStvrQ+V/ndKPsf/A3mP5b6MWm+f3IjWe84b02ehzpdJ3nBqPd0EWDf1&#10;36q1AOvChQvX/bDXAitvWcfZ5wMsavUgPnsR7569hA/OXcFH599V/fXCFZw7+w4uy4XrvXcv4oMr&#10;Vj39p5cv4R/yPj5557R1YX3rDP7+/Mt4+/Ef4dnxRRxv2I25HTWYz6nUoHeWEi66c3VmlTlHFubs&#10;mSq6s1hiOBuVppqLtMTgd0IswiurPC8JixFUora6ro4s6VBLu2CTThSBlnQMmJG1XzoZBFmcSfAA&#10;ZzCkfV06IkdSCvTftPtzyjXj6hF5j2wJs5h9RdcVwRXFTCwNeJf2qZqd1yCWfDYFWdW7VkHWIztq&#10;tVyRjqzl2CzMS0dlTt7bnLxPZkPolNEh0kkPclvTSXs5ssw/qGObozC6yQJZ1MSKCKk4SyGhlbcI&#10;sMbvkOW7wnTZrLPlNp3pcINVZji+LXKlpMCOUd+oVUdWj18E+oKjMBgRg1FXrIa9z6SmYTotDROp&#10;MlhOTcRuTwyaHBEa9F4cul3F0sL8kG3IDtqMzKAtSA/ahKSgDUgUJQVvXIVZCSH3ID7wViSF3obU&#10;iDuRHnW3KiP6HmTGbEKOe4sCLbptKJaP0X1TlBqIkvRgK+w7MRj5MmhIDbsLsb7fhmPrVxGz5d/V&#10;meXY9hW4tv87smx3oD47VDOgBptS1Ik0tScHc/vk++gvWtVSX4Gl/jwV86UWerNEBmBZZYIsmyGk&#10;muuSAdUK0CK4munkYI7TzsfpsiUrvNjblWUGeXxeulVYcsUgbIIAullYlmXKt1iK1loUherMAJQk&#10;+aAwfgtKOZjKCEFDXrjOYtiUH6zOnp66WA3mnu7MVdfVUl+xvFbRqgiy2M7uLcBEey6G2zLl+a2S&#10;QTquKG+IRRmI5Q2yjCurJidUgWJBoo9CKsIiQitvEWgRZhFk0ZFFN1alfBcGYhm3FUEWoZWZydDM&#10;ZkhwZeCVKSmkTF4WZy4sTWNWFksMA3QGw4IEX83joguMKkyW4yaJrrBNyI23IFZZpi+6GuPx8KFd&#10;+PFjAzg4UY6eljjsro1BeZZ8pqQNCrByPXeuQKwt8hp0ZG1RkEVgRceVlhUWhMr7Ddeg913yPbBs&#10;kOWDzMjqrouzVOtR2EhoxEwy5k9xFkDjtjKwyjir1oKqz5OBV1oSuAKqCGd6azwKbbhu4JXZTlkA&#10;x3o/PQ2yrV7en7Q8hghS17a8XSFWgwWyBposkGUBrNTVzCtveLXI39EquMrHgREZuDJziDPJzVXg&#10;gcWaVVjlLW9Ydf98PU7O1ODoRAUOjZZi/5Acy335Cn1ZwsiMN34GlmLS2ablmLKf+XnZEmgNtVgl&#10;mWwV7jXLALItXfZ5puy7FEy1Z8g+l2vP3ixtCavYsuSY0Gq2U65FsszbuU5wZbYbKGU5rRK1LHA9&#10;aWD7CsxScCX7cqjBrdCKJYoWuHKit9YqE1TXWLVNXWJ0XRFa0YFFFxnvT7jGSSIODxWqw4ozKRJM&#10;PbG/GY8t1WsZJR1WLKvk+v3TVTg+VoxjoyWiIhwZ5oytBQqorPORcZlarQWyMuS8Zc0YqMBdzl1W&#10;SbS1zsfN7JPrWE8qlgYycXAkF0fGC3B8qggnpovle+MMqtm6/dCoHAOyvNDHUtOVksMuGcTvcmOo&#10;LQaDrQ4537kU9HufMyc7eD7lnwIpCsQI2azsLSssnmHrLDekg4utFb5ulR4Seg012uV4j8Ce0mC0&#10;FfqhJc8HDTlbUJu+EZXJd6E84S7Upm1VaNWaFyxtIBrSfbU8sDbZFw1pLBUMQE2ipbrkEDQmy++d&#10;SgpBS2wgWt2BaHEFoNlpqSXGXyTbRLtc4Wh3R6AjNlKulTZ0xsegK96BfQlOhVb7Yh3odjvQ67LA&#10;1aDDiRG7E2PRbkxGicKdmApzYzbUjbkQS5zVbz4oVmVK/CiFUT4xmNhqu9Zf4PV9szVJjIFY3gCL&#10;WZx8HNvZ7U4VHVcLvmwtEWB5O7DoviK8OhQUr9CKjisT1M6AdsIruq6mohKsGQOTcjXH6kReuc7E&#10;d39ZHR6rbcX3mjqsssCWvfjJrm78onMAv+sdw/PD0/gzHVYTC3h+lO4qC1i9OH9A9cLCQby8eAgv&#10;LR1eBVgvLx5QsTyQQewmkN04rgirXjt0FK8cOKxQi7exfPC3g2PqsCKweryxDQ9W1OFEUQWO5pXg&#10;SG6xwqqFlGzMxkkfVMTZmxeTsqTfmomFODkH2OX6zxwvm/QBVvK8Zh1y7MnyeLT83qPl3EDXmTMF&#10;YysadUnrlut7bDq6pQ/aKftotysNu5yp2B2XiQHZV7MVTTjYtAe/2n8CLz3yfVz9zR+B105ZGbSa&#10;Q3sW/3zzND5682387fRp/P3cOZ058J/SZ/9Uxoyqy5d1MqYPz0m/XLb/7aKsy9jxA+n304X1vrQE&#10;VSwZVCgly1ynA+v8qbdw5u03PgOtvPWfBVje8oZXum0FVJlsrbUtc64UVK3Tnr8g75NaFyz979I1&#10;mPJfkfdY7suo9fbJjWi957wxXQ90vmzyhlPr6T8BsD7QDbzBPGAVKsgLmO3mBc0Tmttv6qb+n2n9&#10;E4ORAWOEppR33hZlrMTm4se6egZDfnzhggZGfigX2E/elAvv22flwntB6/I//P0LeO7Ew3ikewRH&#10;K5qxkElHVi4mE/I09H3CnYVRW6p04mQgz4BK6RSNiWbosLJnaDnefIR0EqTDdICzEEpHYU7uNy+d&#10;piVbCvZLJ4LtgnSg9sekYVk6FMuO9VpLWmYookOKzqxjideysh7IloFWbiUezqtWR9VjO+rwZHEj&#10;vl/WgqcJqKpa8QQBVn0Hnm7cg+8TYImelnW2T1a34fHKFjxa3oRHSxvxcHG95mUdySjGgaR8HEnZ&#10;gYPxuQq1ZqOsGQwnQj0YC3RpoCrLAjSfwjcGo8zJkk7nqHRAR6UzOrLipmKpIEGWBbPCVAZcKayi&#10;S4sQiwCLUEuWp+8I1e0zG8MxtUmW2W6Rx4jGtoVhhNoeLu8hEkMBouBojITHaMd6yiX7Ol4GNMky&#10;AE+UDllCEvrdHuyNcWBXVBQaw0JRExKEilB/FPhtQ7bvRqRtvwepfhuQFrgJqaKkwI1ICLgbqUF3&#10;yfrtSA68DUkBtyIxSNpgWQ+9E0nhd1jZRvZ7kOLYiFTnJqS45LHuTUh0bUSyczMynL7IdFhimHdK&#10;1CbEh94Fd8B34fD9Buw+X4PN598Rte3fEL39K/CEfhv5CVvQWubAwM5MDLdnYnovy/BKVPM9hTIg&#10;Y1B6sQzGyjUwXWf/65dBeW8W5rpl4CuDuMk90indnYipvdZAjO3EHjlOOzwysI7Vdnx3nAy0LU3t&#10;lQ69l6a7ElQz3WmYkuc0mu6RQbIqR8VZ4ViqRRjSUhiJ+uxgVKf7o0oGVpWpvqhI81UnUG22VWrY&#10;US4DIhm8D7WmYaw9CzNdMkjtLsRiHz9fqWq+p0i3T+7J1c8+uisT/U3JWp7YVSPfYzUdXi51ePE1&#10;vUWY1lYcjZ0lzH2ya0YWXVksMSxPD1CVpvqhOJlOOcullePeIN/PXSqWIPI2PoYQjKHxDQXRGhxv&#10;xHVup5qLYq5TU6H9usfU5kbJewjXzDTLqeevMykygJ7vzby/MhmUVmjJH2dL9NN2T40bTx7rxFMn&#10;u3BkslqOhTTsrXOro4ozFdKllRN3N/ISNigAK5XnqJLH1dNdVSqfn/lWCqqs0s5eAqTmlOs0sjND&#10;xX1M8TuhxjuyZbBuha4TRM3L98BSV7beYIqOQQItAi7jtjLQi7lXM7tzMd6WgeEmwhk6uuScKRps&#10;SEJfbTwG6hPRX5cgg/g47Kt0y0A+BrtL7CrOeEiHEmdDZJC8ljbKNnWKyXHE1kAudXOtgB9mqvF9&#10;snyV4IouKwtOFeLg6A4FVgRXFMHV4fEiHJ8uw71zlbh/oRoPLdfh8cPNeOoYg9hZDtiOR/bL4HGx&#10;GffNNeDENN1V1fL7q8Sh0XIs9O3QAHn+Duj6IkjbW+NUtyJn7NxdacfeKk524FZHGcEvZ1fkLIoT&#10;HbIfO9IxutOCwmy5zu3MiOO+5r61csQyVkAiQRZBIrdzW6Zuowiu6MBi6R9dUywTZMbVqOx/zkZo&#10;ZiSkuDzU4FGNNMn5oDUBkzsJtGRf1jP3zMrgYtg687ZYCkhYxZawiuWAhFkMXWc5IzOsFruzFTwR&#10;SD262IAnD7SsSPbl/mbZxvyvWtw3VY2TE+VyvxqdvOLgAEum8xW6WQ5T+e7k+QiiLOcoZwokgGfp&#10;nwWN2BIosSW8sqC9lQFIuHVgmDlmufL9Fsr3W4qTs+U4MVOGIxNF8r3nYHEgE7OcIXWfHDdybhyR&#10;8+JgmxP9LTHob45Gb7N8xpYodLdGonenHQMdTozsicV4Vzwm5TWme1NlOVmWUzU7zSo9leulaP8g&#10;/2TgLLLZ6hgjeCNcm2xnWSZhoLVfWWZJte0IRnNBEFryA1Gf44d6+Y3Xpm9HdcpWDWOvS/VBvZy3&#10;GtL80Zjij4ZkWZbzSY3HV1Xr9kONS5ZdfqhzWWWBza5g7HSGod0h511nuChStcdxTftcNpWWBTpj&#10;FFT1OR3odzkxIBq0uzAU5cawiKX7o+EujInGQ52YCGFpYIw18Ypoxt/SrN81za3RrK9DxfJALRFk&#10;9qX0FYy4zvLBGd5P7s/MKlP+x+wqbjOP5X0oBrLz9qXgOCyFxmM5LAEHpS92UPpoOtuy9M3Yb2H/&#10;hRPYcFbmQ9KvOZop/Sf+CUgnO+MYGqRPtHMffrJ3AD/rHsYvekfxs64h/GrfCH7bO47fD03jj2Pz&#10;+MvkEl6aOYCX5g7ixdkDeFHal+YP4cXFw3hh4RD+vHBQ278smrLAA6qXllkuSPfVMl5dPoDXDxzC&#10;6eMn8eahI3hlcRl/mZnD8xNT+NXAEJ7ZvRdPtezEY9XSLyuvx4PF1TiRV4rDmTtwIE2OreRsBVVz&#10;8XJNjpW+JrNBPalYSMhQ59WUI1FzQyfCYjETLv0hxkNIn3PGlowpm/QNZHncLsdjrJyH4uXcnZSL&#10;ieRcjMRnoi82Ffvk8XscSWiJScTupByMF9fi3s4B/HTpKF557Ac4++yvcfFXf8D7f3wJf3v5Dfzj&#10;rTPA6fP456lz+Pups5bOnseH587h/Qufr/fOfxY8eYuw6sL50/+y/Tzxdu88rAvrtP+RDITic91o&#10;+39e8hk+A0Ru6oul9cbEXx4ZMPV5MrzJ6CbAuqn/UVoPWnnL2931WZ3HJZVcDC+eUxFgfXjhPD66&#10;YEGsj+Uk8cmZc/j47dP4+I139EJMffTS67jy2z/hD0cfwC9n9uPxfUM4VNWMkbQC7ItJRrc9CYOO&#10;NIzHygBEOgLD4dIBls7SRES81VGKtDToKx20YAfmoxOwJI9blMdxeS4qXsEWYRZlQasUvc81pWKZ&#10;oe+i/St5Wd4Qi1lZJ9KKNZj9/qxyBVkP5lVpxtVjRfWad0Uw9VhVK56s3aUQa624nYDrcYIsEe/7&#10;sDzm3sIaHM8tx715lTguz8+ZEjmLIWdQNDBrMiwOkyEy8AlyK8hi1gVnBtLgVZYXbrNZ/6puitSS&#10;QIIsUy5oABYhlYKqO8MUWlFcnr1DdFcoZuVxsxtk20ZZ3iT32Sz3XwFZ41vDMOoTriBr2C8CI4FR&#10;YP4G/xWetnkw44jHnHTGZqRjN+lJwVisfB+ueJ3Se3e0DPCjo1AbGoyyIH/sCNyGnMAtyA3aiqzg&#10;rcgI3Iy0wI1IDrhD4RVFeEXRlRUbeAvcQbcgNuQ2uMNuR2z4HYiNvBPu6Lvgtt2tio3egLiIjUjU&#10;ssTNSIoSRWxCYvhGhVhxobfrc7iDvgNX4Ldh9/86bNu/ipiAryEu/LtIsd+puUx0HvU1p2Fsj3Qk&#10;O6WjuVcGrwx+HyzGYr+0/QVYGtihIIuh6csDuaua75EBfK98ZxxAdafIoDlRwdU1gCWD1s9ALI9q&#10;cmWgxgHaqvYZoCUdX9F8bx5m9mXrAJ4B7vuqPdhZFK0giwCrMt1PVZXhj5qsQDTkhSpkIsgiWCHM&#10;6qMLhWVqMjgnsCLQWugtVhFmcRuhynBburxGqsIsZmwRyhBi8bnay2Kwq9SuIrwyai4iaCJ0ikR9&#10;foSKpYZ0ZxEesdywMHEb8jybFF4RaBFsMU+LIKsmJxy1uXwMHx+lcIqQygArzozoLQOxDMjiY/gc&#10;BFYEV5w1sSwtUF/buMQowquq7EDU5cv7Wmn31nnw2OE9eOr4XhybrpXvPksG1Ulo2BGGHcmb1aVV&#10;lLoVJek+KM8OQHV+CBpLotBW6UBHbSw66+LQWetZ3cfcdwZYGU0QRokIC6mpzjwV97l+F7LsLW/3&#10;FZe9t1lQ5ZpDi7CF8MoAq/UAFqEVS2gJrNoKItCcG6pqzQ/Hzh2R2FVoqV2OmbUzItLNRCcTnV10&#10;MBGa8f2YTLmlPoLRa5Dq6GTJqo5NlSq0Yntiphz3zVep4+rBpVo8cqABjzF36XCblg8+sCDnw9l6&#10;HJ2owv6hEjnecxUyEVgxc4vAqqvWtTqhAUVoRYBF1xgdYbwfARV/JwRX012yf0QEwJwtUSHWavB8&#10;um7jbfxMk7s+G4B/LUMsUfYrSzG5H6xyP5b90QHFUsPB+jgM1sntIgOvruVdxWOgzq2wariRmXxx&#10;CrI4s92+SrqCmGUViI6SYJ1NkC3FPCszUyDLAemcemCmUmdTpB6er9ESwAdnqxRQGd07SZdVOY4M&#10;l2hZNCEVnWPGQcayR75nzshKNxmzvljWPNIag4HGKPTWhau4PNrmwES7G3SZshT6wEAGDg8zzyoH&#10;R0fl+jiWJ99XPo6MFSrAorOOofzMOCOUJ7Aa3uWW86pd1dMo35WouyFK294mG7qbo9C3KwZ9HXYM&#10;7HFguFOucfviMdGTqPBqtj8dcwNZ0sr798pRo+boXO3KkPNaHAaaXXK+4vmODkg5vguC0JDrj7ps&#10;XzQywyrHKEgdqzU8F6T5oTp1O6rkPFQt56e6xO2oT/JFA5XojyYqQc4TCqz8UO/0VzU5gxRctbpC&#10;FF51Om3Y67imfTErskWremPsKmvWQLsGsmsoO0sEox0YCXNiNFSu7ysaC3Fp6PlEEDOtnOrIZqkg&#10;Z/SjCJMoE6pu5A2xDHiimHm1KukzTEvfgc9D95Y6pwLcq7lVml0VaAWwUybagK6q5ahkHLClqvjn&#10;oLrbbckKbOac0ofyZGF/Yh4OpxbieHYZ7ttRjQdK6q1+UeNuPM0sqz39+HnPCH4zOInfj8zgD+qy&#10;WlRg9cLUskKrl+cP4dXFI3ht6SheXz6mEIvw6hXZ9tKSJYIsig4sZlm9fljuf+gwXj0o9ztgAa1X&#10;lvbj5cVlvDi3YEGrvkH8eE8Xvt/WjscamvFAeTVOFJbi3vwynMyR81WmHMOpeVhOZH5VOuY90gdj&#10;vyYmQWGVAqto+e2Gym+FOWSyzFJBxlNwFmztr0XK759/uEYnYUL6cIRX7MP2Sr+zS/qlHfYE7HYm&#10;oTshEyPyehM7qvC90Tn8+uj9OP3sr/GPV94GzlwCTkn/+ZU3ceXPL+GD197E3945jX+cv6iuqk/O&#10;W33qv0nf/G/SB+efxqbvvZ7okvpXWh/M/OflDbD+K1rvOb9Qug6G3NQXT+uPi78sMmDq82R4k9FN&#10;gHVT/6O0HrTy1vrgyug8Ll+6ILp2weS/PgZi/VUezyl7/3b2nLqxWJP/z7MXgPMMgb+is6PQmfXP&#10;197GlV//Hs/f9xAe7RvBQmUD+lNysTsmEZMpeRiPz8KYdJLGY1IxI+2idAwIejScPT7Hyh+QbZyK&#10;eTY6ETNRCWrr9nZZLUsnw1vshKlLKzpF/znTEkPpjDArS5/bk61A6VBSPg4mF+CodMyOpMkgLb1Y&#10;gRNnHKST6sHiOjxS1qguK7qtWE7oXVLI1oiuLIrLvD8f91hZEx4tbsAD+dU4mV2O4/L8CrPk9Rec&#10;0oGXjuJMpHTopRM5FRqHqRCWG3owKZ1Lzb/wsWtJAEsEdNZBk3N1T/hqwLtxYXlr9q7wzwAsai3A&#10;GvcJtyDWiiNrFWQFy2tKR25aOmXT0iljZ4//Vs4kyAAwPgVDnnj0uGPR4YhBiy0K1RFBKAn1WwVZ&#10;mX4bkex3NxKD70R8yO1ICL1DgZMn5Da4Ar+LGL9vIXr7N2Bn67+iwG/DFvQd2EJvgT3sVjjlMa6g&#10;O+AOvAtxQfcgLmSDliUmhm5AUvg9ors0YyvdZuVspdruRoI8zh30bTgDvgln4NeREHGLlroRgBDE&#10;EGbtqYlFb3MyhtszMNbO0r5MHQwTJi0zM2toh874x5n/TL4PxdnVOHib6EzC2G7pyHZ4ZDnhM1Jw&#10;taJxGSCOdSWr00C1N2VFcryLWE5IcWBOje3K0BI0ZimxbLB5RwQa88NQnxuCupxgFde5nSCLrik6&#10;pgig6K4iZCFQIbhaHijTlkBrdt8OdWURqvB2wiw6iAhmDMwiECPMIrgyz+1dWsj9Z0SQRYBE95O3&#10;K4vgigCLQIvOLMKm8vQgVGWFKsiis4qQqrWEZY0sYWQWl7VsxHUDtAiyCLGqsxk0H6xOMMIrQjRC&#10;NaOa3GDU5oWgsTBC4VXDjnAFWA8vyW/1WCdOzjVgtrcAY/Jd7652aCh7U1EEqnJlwJsfjAZ5XGuZ&#10;He01bnQ2xGNfs+wXOUb2NSRcB6+Mu8rIG1Zx/1Lc10YLsq5uJi9xGyHRknwvZnZBitDK3IfLBC50&#10;XhFW0WVlZMBVZ5nsozw5FnLl82YFoTbdHzUycK/PDNTtuwqj1IFFGXhFcGVmRKTrihCHUIevx/dF&#10;cHWgr0RFgKW/B/ktHBkvXZ1FkDMHMtuKQexcPzlTpbMMHpssV3HWwcNjJTg4IsfgYKE6rPj7Ilwi&#10;jKK7is6qnaWRCqmMuG1PlRzHtS6rrLExTh9jfp90TvK55uV7nO0m+M1VmOUNsYz4W+I2y8VmAUPu&#10;Y+aIWeWW3Ace+fyEgknXZVUZiKVacV1ZbisCKw965fjpkvfbKe+/X94rZ7XrrbYrtOosC5X9HbQq&#10;M1OgybGiK2qpJwsnxksUVj2+3KCyygPlerFUrzCLZYAHB/LUWWW5qyxgxQB7AiuWOdIpxvfKdTrH&#10;uMzML5PzxVLE0TaXAqzhFru2Yzud4KQUBlwRWlGEVicmOHvgDm0JsLidOVks62M+FrOxRttYpu2Q&#10;c4ZNzhlRcs6JVHGZ2/oaYzDQEoOhNieGdjkw2unByF7Zz11x1zmvzGyVdPMRXk3vle+sQ86PO+U1&#10;WuPVAcf9v6fKJsdGOFqKQtCQH4Ca7O06i2tF+jZVVTohv5Gf5VpN2Y7yZGmTtqHcsxWVsZtR5d6K&#10;6thtqPP4oN7jpyHszXFBaHYHoMUdhDZ3KNpjw7CbpYCizlj5bG66q2LQ45TPGyOtqNcurc2OvhX1&#10;R1sajLI0xFkERYOcSTBc9ntIDEaDnRgLcmI0UPaHyApmd2gYO+HVegDrX8m4s+jWIrCidJnPI/0G&#10;lvothidgiZEL0i5HJmE/AZX0hdgaWEX3OkWX+0FGL0h/ZNW1LsuMYjiYmKf9ovvzGMDOLKs27ff8&#10;sHEPfti8F7/YM4hfdg3jV71j+N3glDqs/jy1pM4qdVhN7/+MFGTNHtTbvWHW6/uP440DJ67p4HG8&#10;c/SktEc1sP1F5l/NLuL5yVn8bngCv+ofwTN7uvFUawcerG7AseIKHMwvxlK2nB/SsjGbaJU3MkKC&#10;+VULbulvOaUP6UjRWRIZOM8ZE+dd8nnjrYD2aadcm20JGIuOx4Q9UcsEJ9RxlaTlgkORcg6OlL6P&#10;3N4tavSXc5dNjteMHThSK/1D5notHsYr9z6ONx7/If7x2jv4J6sTzkjf+JT1R+9Hb5/Cp2fPA5eu&#10;4OPTZxVasRzwExGhFfvW2r++fBNg/R/XulDkpr44Wn9c/GWRAVOfJ8ObjG4CrJv6H6X1oJW31gdX&#10;Rp8FWLygGvvyB+fP4fJbb+GvZ8/iH5cuA1euAhcv68X541Nn9EL9idz2qbzOx6fewfsvv4zLzz2P&#10;t555Fr87chJPDozjYHUj5grKMZqQhT7pMAxwRhdpJ9nJcKZhJEo6B7JtTDoVDMs0M8GwEzIe7tHc&#10;KzqtLLfVNXDFThr/RSS8mrVbEIv2d4oOqHlXumrBk4UlArKEXCwnSWc9OR8HUgpwOL1ILfIn8ir0&#10;30YDstSRVdGspYUEWWwJtgzQMlCL2zhrITt8T1W04omyZgVZDxbUaF4WZ0jUWQzjpYPllvcgnUiF&#10;bfK+56TDOSsdTw2Bl04t/2klxGK+hXFkaVC7Vznhakmhlytr+u5wzNzDMsJrAIvlhN4Qa9InQkWQ&#10;ZWDWqK+s+0dhNICOLM6O5Ma0dNLmnPLeVrIiJuOTrdLCOOnIxcai3WlDQ3QYKsMCsMN/K7J9NiB5&#10;2x1IDr0b8eF3Ii7sDnhCb4cr6BY4Ar4Dm+83EeXzdUT5fRORvt9QRWz/urbcZgv4ttzvFrgC7oTb&#10;/064/O7QNjZAnifwTsQHy/OGSBt4OxKCblNAFh9yK+KCb4En+DtICP4u4kPltfy/AXfwN5EYzln1&#10;bkO6/S51CRGCNBfzH3275hn1NshgXgbL053S8e2SQWJXts4gyAwrDrAWmZk1YM26NtUlx94eC2KN&#10;75FO7p741ZZwy4Cssb1UEkY6ZVBmJI+zlKIabGVgtuUwoSOFAGuiQwbkKyJYYsmfAUtry/2aCsJV&#10;BFoEWSwNJHBhORvhiikjVJiy4sgiZCHEIpDh/dgS0LBEjq9FGMbn0tcpplvqmgvLiADJOKCqs0NU&#10;ppyPMIsQyyon9FPXlCn7I8QilCKoaq/wYGcZM7qYycXZEa8Xt/N+BF7GicXXIzzjeyJcI5CkCK4I&#10;rfidsuU6SwhPztThicMduG+hSR13Mz356G1OQFuZDburXWgslucqjdJywY5qC151NSWiuyUZvS0p&#10;6KqPXy0dXAuwuGwcV58HsryB1X7Z/wRDB/tLdZmwiGCFkMWUDRrYwnULtiSgp9qjsKqj2KZQiu6q&#10;phwZ0GcF6SC9MtkH1TJwJ7ziNjqxWErYXRWrOVkUoVVvjUehFZ+Xz0+HF91efI/e788bYO0nQBmR&#10;c+FEhYKq++bqFGA9sNAgqtN1wquDIyX6G5ntlve+J1WOZZYCxmrZHx1VBFRtJRFoLQ5XcEVYxe0G&#10;VJlZEFkeSABFMEVIRXBFUEVoZbklLSBGmOUNsBT+yuOMC8uI+5afky1hHUsm6TzbV+mQfeKS/RGn&#10;zisDrJhZxZwqZlJxBsOOojDskfdNYNVdaUdPVYzIphCrryYG+yqidIY7gqvddFqJOOvdaEus7NuU&#10;VXcVIZX3DIEMW2foOt1WDFvnbIIH+uUaxIkleuSc05WusItwysiE0BNc0SFGyMP3ytsIrgzA4jZK&#10;Z11scymwMrDq+Hi+isCKbiuzfGgoCwcHM9WJtdyXpoCL+VRT7XIua/VgpNGJgVr53Cx7rI6UYylK&#10;jk2b7D87BhpjFGoNt7gUcHEiC5Zf0506xfLrfSutiOWGs5ytlVlc3Zk6Wyuzvuhg477tkt/i3pJI&#10;1e4SOdbleGksJJBmHl0QanKDdDIFllRT5XKuoSpSpCW0SpQ2wRdl8dtR5vFBqX0Tym2bUCGqsm1G&#10;TYwPGp1+FrSKDUZngnx/CfLdJsSgL8GB/nhKjgsPA9dd6Hc4wdyqAbsLg3YHBmyyXYGVLEfaND/S&#10;wKrB8GgMh9kxFBolsmE4xIbRQPsqrKLGORPxygyClDe8Wg9g0UFFt5RpvUX3FEVoxVkB50LjsBAW&#10;r1mhzAllH4iAinDqsPQxqCOx2TjsycZR6XccT5RjgX/eJebhoPSDlqU/xEB25oYeTy20skKL6vTP&#10;uGea9+KXuwfw264R/LZ7bFXPDUzh+aEZPD9qua0IqAinXpk7hFfnD2vrLW57beEIXl88ijeWjuGt&#10;/Sc+ozeXj+ttvM9Lcwd0JsJfcKbAzh78sKNLgdUj9S24v6oeJ0qrcHhHKRaz5HyQKufjZLl+JqZh&#10;PCFVXePM6OJnWpC+pOZX2ZMxHS3HZnSCinCLfUkGsg+FuxVcMYSd4myK/bK9P1rOT9L/6bXFoUf6&#10;oT0xiehxJaPbk4r7Wzrx/f5x/PHwvTj3w5/i7394AXjlTeD105oNCxnLaZ/44iX9o5d/+FIawXH1&#10;qv4J/NGli/joyiUFVu9dOq99bO1nM2R9pd/9eVoLrNZqXShzA1oPSt2I1nvOL5TWhSI39cXR+uPi&#10;L4sMmPo8Gd5kdBNg3dT/KK0Hrby1PrgyOo8rclG9cvn8tYumXBSN3j13Bu+fO4v3z0gr+uDsWYVZ&#10;FC/WvEi/L/d775JckM+dxtXT78j2szqL4T/fOYUP//IiLv/yt/jN8lEcqmnCaHo+pjJk0JdRhFFP&#10;BvaGxGAyUQYenjQMO5KkAymDr5XAzGlXmgIu2tsJpHQ2QrqsNNw9RWcrZAC85hZox0VEB9eKuI2a&#10;c2dgPjYT8/yHLj7bEmfUScnHgbQdmmV1LKsUJ3MrcH9BtZX5IJ06/hv5eHmzOqwMqGLgu4a+y/KT&#10;la0qBVgr4jrv/3BhnTqyWLJ4b1aZljESZrG08TqYJZ1QdkitMFcru0JLBZh7weDWDeGWVkCWzkrI&#10;LCwvTW8IW5XmYHlrcwSmt0TK812viW3S+kRhQjS6XTri/tIJD5LXlg7elHTmZqQDNxObgqm4VOko&#10;JmMsMRlDiUnoi4/HHlcMWqLDURsaqIHvaRGbER+1AbHhd8ERfBvsgbcg2v87iN5OB9a3YPcjzPq2&#10;Lkdu+8aqord9U6XgavsdcPnctqpYv9vg8b8dcQG3regWS4HfgSfg24j1/xY8fiJZdvp9EzF+LC38&#10;GiK3fkXlCPgaUqJuR457k4aU09XTUhit8IagYrhNjjcRgdIwM212y/HWZcEsDWWnG2GvqCsVYzJQ&#10;s0CW3E8hlmllO+HVngQMe2lI7ksNdyRhqF3utzcDo3s42E5RcRDOATkH7tN78z4Dlz7jkJKW8MqA&#10;LK7zPnRj0VllnEMEWQpUeoq0JWjhNoIWwhcDtPj5WTJn3FjMgNpZLt9pSbTCIaOmokiFRMb5ZFxP&#10;3FZfELaaRUWYxTJDurPYcl8TfhGMeYfJc7mDMy9WeVRcthSnIIv3N+4vLvMxvJ1uOop5XXxfraXR&#10;8h7C5b2EYVdFDA4Ml2pYOMvYDo6UYWGgCEO7UtWF1VUfi/ZqJzpqXNhd60ZnvQddDQnY15i46sAy&#10;AOtfObA+D2BRWorHjDLZ58bd5A2weBvL9givrJI2K6ydoIXgidCKQKoxO1gBVVWKHK9J21ZVnrhV&#10;txnXVXtRNLoqWBoox1iTDMwI3lbE0jmCKwIyQjW+Nt+HkXlvhwbKcHiwfGWmS7qpyrT87/hUlWZX&#10;MWydGXJ0LHL/MnSdIInHL0FUd73sz0q7Aqu63ADU5wWiaUeIrtNhxbJA/rYImAihCKoIqIwIqJbk&#10;e2K5IUHVv5I3uDITI/C5jcxn5z7tld8EHWiWC437yKMlhHRgEfxQhFicIZAh64RYFsAKQ2dp+Kr2&#10;loehuzJaviMCnBh5DifG2zyY7kiU7zkdx0cL8dhiLX54tA0/e6ALP7l3D354bNfqDIEGWtGFdXRE&#10;voO+HIVVdGlRLC1k1hNbOqm8RXBl3qsBWARabA3Uasr119kM5+TcMtmRoLlWh4ZydHZAzgzImQMP&#10;D3NWwkwcHMzWUHcGqjMPa2ynGyOtTgw22eXzRSq0GqiSz1oRiZ6ycPSWR6C/Rq4JDfJ6zbEYbXIr&#10;rBtvi5NjOAFTcl7T7K29aQqqpjqTFWQRaI21x6v42fR+HaladkkXG4HVTjmPtGUFrqolJ0RhFV2S&#10;1XlBKp5veG6pyZI2U84xyf6WEvxRFi/nm1g5z7h9UOz0QZnDBxXRW1ATvRV10dvQYN+uAeztrmB0&#10;xkagOy4Kg4kuDItGE+WzJ3gwHiefKTYWI27ZD043hm0ujERTsi3SieEIuX+EVRrIzMiRUFkOtWM0&#10;mE4rC1iNBkVbrb9NoRUnbFkr45z6j1xXeu2nq2qlXYVVotkVaMUSwAXmNEVykptE6fdwkhurBJB/&#10;8OksgdLH2e/JUjhFR/thlgMm5+N4ehGOpRXqLM1Hpd91MqdMJ7V5umYnftzUiWfbutVl9VzfJF4Y&#10;XcBL40t4cWIJfxlbwJ9H5/HC+KKuvzS5jFemD+DVmYN4bfaQ6vW5w6vbKK6/MX8Eby0ew9tLx/HO&#10;8gkV13n/l6f263P9aWQOf+ifUkD2k44eDYN/oLweRwvKcTivFAdz5NyZuQOzqbmYF82lyLUyMRNT&#10;CXK8x6djIk7Oc6Ipd6q63Om8p1YzrKLkWI+S3xaD6KUP6B3GPumSPo1DzsGRHnQG29HqH4W20Bh0&#10;xcjtqXk4KO/jic4+/Hp6P/589H589Ovn8cnzL+CfL74BvHHKglZ0XL1zFv88dRYfsm984Rw+vHQB&#10;f7t6GZ+8dxUfvXcFH169pIBKgZXoPVlmP5viH8ba575yE2D9H9e6UOSmvjhaf1z8ZZEBU58nw5uM&#10;bgKsm/ofpfWglbfWB1dGnwVYemH0mpaXF+erZ0/jyplT14CWiDCLpYacvfD9v17B+x9cxpWLZ3Dp&#10;1Fu4eoozq7yDT8+cxt9fkwv/O3LRf/EVvPrQY7i3bQ+G0nIxJJ2ShfxyTGfLYFs0IdsG3MnYG+lC&#10;l3QiOdPLQrIMGl0WxFJnlXRQdFZCuq8ikhQAscPCGWMMsFoVOzI2uY907gzEmvNYIsxapO08KU/l&#10;7chi/oOBWQRZDG03MIsgy1sEVsap9XRtu4ogi/dlvtZjJY2atcVZDAmz7su8BrMOxmZrZhet/iwB&#10;YFmA/uPqz2m0rfBWTp9tSgtNRtbo3aEqE/o+uSHsOn0GYn2OJjeFy3PLc26Nwsi2KIz6yOv4RVuh&#10;sysgS/MjXAmYTkjBbHI6ptMydPbCocQE9Md5sCfBjYJoX2TYtyI5fBPigu+Ay+82OHy/A/s2kc+3&#10;4Nh+C2K2f1vXbdu+iajNoi1fR+SmbyBa5Nh6i+hWxGz5ri47t90qj7ltxZF1u+XGCrkTiWF3IyXs&#10;Lg2HTwi+BbF+34Fz+9flNb4Bu6+0vt9EtM9XEbn13xC17d/lNb8OV8A3kRJ1J7KcG1CS6Iv63DDs&#10;LIlBZ5UH+2oTVkCOVc7EwTBnEORsgoRZzK0izBrrkEHlGlkQy3JaGYA1tDteNdixIhnsUSO7ZdDd&#10;YeBVqpY9mXIoDsoNaCI4IUQhlCJcokuKIItOKQOzjLiNzjLeh/dn5hXhCyGVAS2rDqGeayWG3M77&#10;0JXF1+Lj9tbFKSDaVeFQSGTUWmpTqEVoZcAV183tBnjRmaUh62n+CrDYchtdXAZEecOrPdVx6KyR&#10;/S7i8t7aJNker/czjiven7d31SVqiV93YyI65HvieyK04myBhFg7y6MVBFquoUYFWEtDJVpGyDD3&#10;boaFN1wvA7CMA4vPzf3Akkt+B9w//D6M1gIr7kfuT6MjQxUKhgiMTA4WHU90PtEZRHBFsERnFMEK&#10;s6pa88PQxFLR7CDUZQRoaaA3uKLbitsIrejEIuBiBhbBFcPcWXLInCzmZ/E1jAiuvDOujNPKWwRY&#10;hFdHhytxdKwaB4c4M2CJAiu6nwibCI04QyHdVSwHJJSio4ouK7qrCKqaC0MVWjUWBOs670u4ZJxV&#10;RnxeisDKuKtMmSABlWm93VZsjTOL0MobXNHFRYjG90cRXLFksLfGmrWRTjTCQXVdMc9KvmdmYPXV&#10;yXWl0poVkM4rioHrdFsRVPXX2dVxZEEru0KbyV3xODFWhPunyvDIfDWe3N+A7x9qVnD1zPE2/PjE&#10;TnzvUIsCKwOq6LAyrXFazXamKtCxgBXzt+ik8mCkxXJUGVi1nji7IcEVARYdWvwcpQl3K4A7OlKs&#10;JYCEVUdGCkR5KyWBmVoSSLBFtxRdWnRR9dZFoqeWWVmRIgK6aIVXAxVRqv7KKAxW2zBa78REUxwm&#10;WuUaIO+N4Gpazl+znenyeeQaKudFhtEzP3BU9tFwmwdDTfIaDQ55f5as7LBY7JNzxZ6iSOzKCUVL&#10;RiCaU/1FAWhJC0RjeiAq5HxRJr8Bgm+eR6rSmQ0YiPIkuS1RtifI9nhZjpXWLesOvxUFoNoegGZH&#10;EHY6grHLGYLdrjB0ueXzeewYjHNhON6NkTg3xjwejLljMe4Uxci6zYlR5ldFSrsSuj4WFovRlTwr&#10;QitmWdGdbJUFWi6rsQC75bSS1ristLzPK7PKlP8Z0Vn1eZqj02oFVBlYxVmNvcUZAWcjmQmaaAEr&#10;e4pqQfo4dByxVG7GJX0jTwYW47PUwc6yuoOp7NMU4kROGR7YUY3HK+W4bdyNn+3qwW/2DuEPveP4&#10;49C0OqxYFki4RPcUIRRhE8EUt3nDKsKpteJ2c9ubC0dXpbfPHlYg9pehWTzXM45f7RmU1+/V8kT2&#10;nR4padAYh8OZcm6Q9z0da0EptjOedEzFpWPSk3adJmJTMRYr11OnXIMdSfpnJfuG/AOT/T72+RRY&#10;RcpxGRmHoQj57gmuYtMxLs/bZ5frivQv94Y70Sl9zdn8MhyoacIT3YP43fJhvP3E9/Hhr38PvMx+&#10;61ng1TfxzzfeAt46jU/ftsTZuT85fQYfnzunoIpAirN5nzn9lrYXL0g/+KIFeAiprly9pqvSX75O&#10;XrBqPRlQ9XlaF8rcgNYCqRvVes/5hdK6UOSmvjhaf1z8ZZEBU58nw5uMbgKsm/ofpfWglbfWB1dG&#10;/Bfo0nX/DOnFd2WWkotnT62CLFqeP7hyUf9VuiTbL5x+GxfOvINTp9/A6XNv4fyl07h85RwuX5BW&#10;bnvvzNv4RC6w8qT4+M03cfX5P+Hyb5/DxZ//Ei8//BieGh7HUl0T+jJyMZRVgLGcQoxl7cBIWh4G&#10;EzIxIB2ZfkeyhsBPuWSg5uCUx2mYi5YOS6R03sKTMRvBf9tE0QRWqaua5npkMiYJhhwZWHBmYtGV&#10;hQXRvCzPuWXZk4Ol+LzVdn9iAQ4mF+JwajGOppfiZHYl7sutxr05VXggvxaPFDXi0WLmXVl6vJQQ&#10;y5rFkADLu7SQlnwDuUx5IYHW48UNqzCLIItB82r55yyK8p7576oBWewYM7SVGVl0ZbG0kDBrdGM4&#10;RjZcA1mrmVkrmtwQgamNkZjZYGl2Y9SqdF3E0kOWIGpZojxmdNOKtkQqzBrzZYfd+teZnfnRqFhM&#10;OGQw45YBWGyCdCCl9SRiKDkRjbFRMrgIRUlMMPIjfZAZtBnJfnciftvt8Gz5LjzbboPb5xa4tt0q&#10;siBVzNZvw7bJUswWWRfZZDtll/vZt9+KGN/b4PC7FZFbvomord+Sbd+Fy1+eR+Tw/ZbCsMjN/46I&#10;zV9DtM/X5f7f0dwt2/ZvIHLrV/W2yM1fkft/C7FB39bsrDTb3ch3b0Vpkh+qM0IUaDF7qqVQBrQV&#10;DnWOcIBMsKT5Ouo68XZPWXlWBmSN7KZkP6y4rix4lYiBdhl4ykCV6pVBKtXXyvVEHYhzQM7BOAfi&#10;3rCEjh8Dl+gKImCjS4pB7CwdNDMLchsBFkEWnVgmhJzuKuMkIohZD7p4u7N4n74ViMMwc0IiOrIo&#10;Ai06swzYIjyiuMxtRszO0owqGaCaEkO2XGcJojfAMvBqb23CqrobkhVUEW7xfhTvR3DFHLOepiR9&#10;j521hGwxWhbYXsn3ZJNWBqryfVnlbzVa5kbHEOFHT5PsE9m/++Q7pRNrT50lurD2NSWgp0Wety1F&#10;7sfyQQJAZvRkyX4hBGRYu6WZLgIslmhyP3JGSO5LgsFCFWEQwRDdToRYBFfMnOqV74WZVCZgnW1L&#10;XijqMvw1fJqqSfNVgGVAFUsHWULI8kDCKpYWElhxJkIT8D7WKoO6Xcx9Ymmg5bIyIrTydlutlbmN&#10;96MW5P2Pt2eqG5H7gGW23Qy2l+NgF7/vokj5fTCTLVR/IztLmMVmleR21cTqfXkcE8YSNhFScf9T&#10;BohRhFQGaBFWseV3xN8YSxIJiyc76bQirJLPKTK/OZYqesuU5PY3y29KvuMhOe4tN5tT1VvjlvVY&#10;dWB1yfGys1D2a0EQGjlzXdZ2NGT7oCnXF207ArGrKFjuH6UOK7qrlrrTcGggF/dOFOHRhRp8/1Dj&#10;qr53sAFPHajH40s1eGi2HCfHCS9zFVYRUhFQGXcVs7DoUGL5nHFb8Xa2vA9n2RtudmsJoLquWuWz&#10;mqwuOR4J3Lw1sZMAlOV+GWjODUJ6+Df0sx4aLNIZDQ8O5mq53kxnsr4ey/z0NVpc6K6OQndNpLb7&#10;qiN0ZkSu9664ywZq7RiudWKkzoWxBjnPN8VhvDleJO9V9vU0Iftuua6yvHFFE3s4C2SaHDtynqKb&#10;rY5/CtAZGo6OknC0F4dhd3GkqjVb9r+cEwitmlL80ZJMBaI5SY77pEBUJQehQsSWqk4MRlWCtPEh&#10;qIkLRn18OBo8YWhwh6LRFYpmZ7iq1RWBXa5IdMXFoCc2Br0eh5YFDhFceVzqsiK0GotxYtzuwngU&#10;S+WdmAiTNjQG4yF2nTyG2VUMW+ckK97tZIBLZw+c8HVY5YDSWs4qk0u1ErbO2f5WZGYQ9AZZ18Gq&#10;NdI/rFZA1XS4pZmIeBWhFbNApyJkm7RztqRVt9WSO0MdV0ueTCwkZmMxNQ8HMuVcxDDz/HLcW1SN&#10;B8vq8UhlE55qbMePdnbhV93DeH54Gi9MLODl6WW8MrNfZYLXWfbHvKq1ZYHGTWX0zqK0C7JN9Nb8&#10;UZw5+IDq9IH78c7yvbLtOF6dOoQXRpfwwtACnm3txY8a9uKpql14rKwFDxc34r78Gu1jMX9LJ77x&#10;SL/MkaYAin9G0jVF9/2sfNYJZlk5UtSVT9E9RZc+oZSCKXuqaiomTe4n1+0YOUfa5bwh+2vQLr8n&#10;dxoGXXKcOpJ05sD+uHT94/QR2Sc/GZnChR89i3d/+Rt8+qcXgNffBDjj9utv4ZNXXsP7L76ET956&#10;C38/zUyrc/hE+tOsMPhA1q+88xYuvvOmQpBL0i9+772r+OCD9/D+++/iivSpL1w4hzOsSrh6GVfe&#10;vaZ335UBpIj3uXz5JsD6P651ochNfXG0/rj4yyIDpj5PhjcZ3QRYN/U/SutBK2+tD66MrgdY+q/R&#10;hTN6Yj9/7pSK1meTkaWQ6/wZ/ZeJ6x/99T18/MkHuHT5LM6c5sX8FK7KRe3KmXdw6Z3X5SL/Bi69&#10;/greff1V/PUt6RycYWbAeWlP42+vvIyrf/gD3nnmx/j50gEs1TejOyMH3alZGMrIU5cWQdZwXAZG&#10;YmXQ5hRJB2XaC1BRE5FJqskoZh+kYDZq5bbwJEyHJWLRJh0+ewaWHNLhEy3GWEBryZ0tncAchVoG&#10;Yi0n5ONA0g4cSinCsYwynMiqwJG0Em3vz6vBgwV1qocLG/BYSTOeKGu1nFgrGVkEWYRXmqNV1qRO&#10;rO9X7VzV9yrlfuUtCrI4GyIdWcyoOBKXgwMueY90mEUxHyse09K5NdNva1mCzloYbUGmjeEY3hCm&#10;ItCiQ8s7AJ4Ay0CshS12S5ttmN8Ujfl7IjUA3sxqSIil5Yn3hFlgjM+9KRwjm8MwuDUMfVtCMbA9&#10;Av0BoiAZ+Ij6QqMxFOnAkEMGigl0YsmAN9aOJns4qsIDsCNgC7J87kbq5tuRtPk2JG29HQmUzx2I&#10;87ldoVbs1lvhVMfVbSoFV6Jo2Ra1zVKEz3cR5XsrIrd/R9a/i2hpbb7fhd3vFgVa9u3fRsTmbyBq&#10;6zdg8/mWisvhm76K8I3/LvoKbNu+jqgtX0XEpn9ToOXw+Rrig76LtMi7kB2zESVJPhoOzOB0E5RO&#10;GMRZ/0Z3MUPKSzKY42DdSN1Ve5JFMujcLR1mGQRfA1jSinifwV0yyG6NR48MWDnoXlVj4ip4Mg4g&#10;A7HMjILMyKLLivejuMz3aEoN6dZi6SG3Ubw/4RcfT0DF5zNOIgOy2BJscRtnbhySz2ZAFkvqKDqz&#10;CLW4TIcWYZY3xFqFW6UMY7dC4E3wuwFZdFX8RwCrt0k+Y32SbjflhdxOcNXfKgOP5mQMtKXJ+4hD&#10;hwzaGdxOmEWItafGqeVsBFcsfzswXKwuLAKSfjp12pLlvi69H0sJTTkhnVgGYPE7ILwhxNHA/93c&#10;X3RhWWKZJ/V5IGtt6SDXWSZIl1V54haUJWxWUEXHVXMuc60CFWLRfcX7EFqtLQuks2pyVxam2pnt&#10;ZGm6g7MWcibDPCx0Mc+qBIcHK7Qc0JQEGpltppTRG1wRstGtRcg2LPt3t3yPbSwZLQhTUMWWsIpq&#10;3iHvTb7rvdVu3U/cR4R83A9L/SU4NFKJw2PyHkbLdb8TXNHNRRmQRXhFuGXKZgmwKC7T6UXHI4EI&#10;4RXLeQmoLDjF3wqBcsLnAiyKYIeuq84y+S2I9pbb0VEcKfs7ENWp21CbsQ0N2QRWwVp211/vBIPE&#10;6SYiYDo5XowHZ8rw2GI1nliuVUDF5Sf31ym4emS+EvdNFluwqjdDvt9UzHUmyXcSh7FWl0IpE97O&#10;lgDJOKzYUgZiecMr3j4h5wVmXk3uSpfvg7MmWhDLG14RxvE2lkPys+bF3Arbxv8vdhWGK/yyQtFl&#10;PzUyF0s+f0W4zojYXhy0OkNiJ0siCbIIsaoiVQZgDTJLq96NsSa6rZIxuTNFNUEw2SbXVb63dvl+&#10;dqUpfCd038ccOTknmBkl91TYsaskEi07QvUY57HeQscV8+yS/FWcGbAxKQgtSfI7SAxCY3wA6j0B&#10;qIr1F1nuqipXAKrdwaiPlePQE47WuGjs9ETrtaVDtNttR6fbge5YF/o8seoCHvJ4MCLtiEf2NeX2&#10;qNNqzO5Sp9VEpHxH4dKGxmAiSK6jdBiLpgMdCpAUUK3RpJ9ccxVU0Q3tWNWML6GVpVk/F+Z8XZj2&#10;sWN2m6VVmKX3teQNrxRYeYnXeEIrQqrJyPhVTRFcrWgsQo6TqHh1WjGMfCEuE8uJOeqyWhYdyS/D&#10;sSLpS5TX4+Ea6Vs07ML3WzvxTEcPnu3sx28HJvDc6Az+MrmIF2eZX8Xw9QN4Ze4gXp63QtZN0Dpb&#10;wiydSXAly8qUARqdWpLWC2K9NL4fL4wv48+ji3huYAa/2juKH7f14vu1u/F4RRseLKzHvXnVOJ5Z&#10;rn0qin2qgwkFVh/MmYED0h+jNFrBzj8hk1cjISaj5XcjGrNZGrElaIYqQda4KxUjMSkYccpvR/YN&#10;+4nUkDtN/wDtdadgp3z3+2KlX1Vchaf7RvDafY/go1/+DvjLK8ArbwBvvyN6G/984w188tqr+OjV&#10;1/A3Lp96B/9gpcGpt/C+6N3T7+DKqbf1z9lL7P9KP5l94zNnTuHCJek/rwCqi7KNIrgi0CKs4rLR&#10;u2wJry7J/Vjd4AWr1tN60MpbnwEyN6j1oNSNaL3n/EJpXShyU18crT8u/rKILOlfyfAmo88ALC4Q&#10;Yl29/C6uXLq6KgOu2BqZJ+GTGq33pm7qpv6zWg9aeWt9cGV0HpfkQnrp8jnV6kXp4plVGSv0ei1F&#10;hxZLC43eO3v6On0g26i/nj2Fj86dxt+89OnZM/j0rbfx6Wtv4OKvf4dfHz2JQ+2dGMgrRn9mASZy&#10;S9ElHZHxlALMpxVjwpON4SjpWEfzXzfpWEs7FpWkGo9IVDfWvI15WRnYb5eOnk0GHBF0NllaiEzF&#10;YlSabl+OkdudWQqz6MoyUqDlpcNJhTiSXITjaaU4mVGO+7IqcX92lUrdWTtqVgPgGf5uZEoMvcXy&#10;QoVYIgKtH4geya/Gg8zJStmhwasH3dKRY7kkZy4M9WhYKzMwmI2xHswyU2yz5JDZWdTMVhtmt9gw&#10;t9WO6XsiVDOiubsjsHB35HWavYfOLMudRfcWZYAYQdbg5lAMbAlF/9Yw9G4NRZ9PCPp9wzAUEKlB&#10;tpNu6XwnJGImOQVTotGEBHQ5YtAaHoqaYH8U+W5B9tZ7kLKJMOt2JG+9Ewlb74Br43cRdcfXEXU3&#10;nVi3IGbbHXD63Q2H/92w+d+BKL/bVYFbvoWgbd9C6NbvIGTrtxCy+ZsIlW2EW9F+BF3yPD7fXlX0&#10;NmnlfpZWYNYK0CLEIsxi2aHT79twB3wbnuBvISXqVg1+J3RhBhOhjMlfIqRha2Y1HN2dhSEZ1NG5&#10;Q5DS1yaDzF3xGOhIRn97Enpb49HdTJdPHLoaPbLM9Xh1BDFcvFcGqN4yYIplbBRhlnFSUWbd3E44&#10;RYhFUGXgFkUXlhHXeT8+L0EcHVkmz4ngyrixNPC9p1A1ta8Ak135GO/Mlc+YjZGOLPm8mde5syju&#10;C7PuXU5oQtaZj0UxN4t5NtzGPC3eh/tyd7VboRifl/u0rzlNRZBFEVxRvN26D5flmJLBO+EVSwMp&#10;QinmXPU2yu9iTwYOj8jvc6pa85zo6KEzi2VtvA9FkMXHcfDN5+tulv3Ywv1DxxrhYabCGQOwCK0I&#10;qozTilroLfqMWEJogBHL8giQmENFt1WB804UezYoyKolJM2WAbxs37mDIezWjIEGWhFYzXXmY6mb&#10;LirCMEKpCoVVyz3Fuk5xeXEfHVfW/bydV2y5TohmthNYGWcY35cpZeTMha3ynXFWt5qsQAW4rXSK&#10;yfuiy48wlMeQgZ88Xpb6S3GAn3ekCodHZV+PVml2FnOz2BJk0YVFaGVEeEVYZcoDjUyZIMt26bgy&#10;YIqtWSbA6mlwr4rfNbftq3OivTwSzYXBaCvg/gzTlu6khix/bekC2ldl19B2luJNtsu1oSsTBwcK&#10;cGK8DA/O1ugsgT8+sRM/Ot6MHxxtxPcO1eHx5So8NFeq0IouK7qyFrpkML1Hri/tcbIPYxVcUaMt&#10;ToVWhFMEVQRTLKVjS1BlwBLXeTsBlikhpDgbH51NBFR0V83IuYVuK0Kj2T0Elxny2nny3RbqdkK5&#10;8Dv/Pwi74/+tn5dlhF2VUegsZ0lkmDrKdhYGqbjcXhyit+1jxhXL+hpcOnMhNdQUqzKlfswG4/vg&#10;ayusapXzjZyv+Psg4O1RkO1WcLxTfscE2BRnTa3NDkRtVgBqMv219FXLX9Pku0iX339yEOoSA1Ad&#10;ux2Vru2ocvigxuWLhtgANMUFo8YWgIaYIDQ5Q9DmDscuTzR2e2zojLXJtZ/uKoatuzHglvfsjsWI&#10;S/abW/ahiG7goRjZ13bZxybLimWBEQ6MhVtOK6v8z65lf3RSsTxfZ/5d0cQ6mtweo5ryicH0dseq&#10;ZnwszW53rmopyIPFwFgVl5eD47AkWpB1hVYrswcSWJkyQeZZqds6OklLFqdsskw45Zbv3UEXUpLO&#10;oDflYF9HjhFXqsIqlgQezSzWssD7C6TvUVqHB2ua8XhLB57Z24dfDozhtyNT+P3YDP4wMYc/Ti3g&#10;laXDeG3/Ubx54DheP3AMry0d0W2vLx/VWQA5G+Ari0dWZxU0MIvuKwa2K7TafxKnl09a8Gr+KF6d&#10;WMafBqbxm32j+G33BH7WMYjvN3TiUenXPESHVUEtjmWV45D02ei0oqudwGrZk4ul2BzVgbg8HI7L&#10;xxFPPg7ESF9L+mazYUnqqleXvYh/SC66szHjzLCcVTbZH/YUTDjSMO6S41T212BsBnrcadjnTMFe&#10;Vwr6EuT8Iv3G/dXNON66B79cOIS3n/whPv3TS8Drb1slga/RafUO8M5p/OPtd9RhRX0i+vjMKe2b&#10;fnTuLD48z7gM6dNKH5fASiMyVvq/Rtp/XhEdVRTdVYRUhFVWRMc1vXvpeq0HpbxlqiE+T+tCmRuQ&#10;92f5r2i95/xCaV0oclNfHK0/Lv6yyDClz9NNgHVT/6O1HrTy1vrgyug/BljeF6u14gX2vbNnNMjy&#10;mk7j/bOWCLBMB+C9C6fw/kVZF7270n5w4TTkqq7OrI/feBsfv/4GPvzzy3jt6R/h+2NzWKptweSO&#10;Kp3CeCA+B0OeTIzG5WLMk40xVzZGHemYjM3UEkO6s8ajkzEuncPxkDhMBsVhJjgei2HJWApPUS1H&#10;pGJ/ZBqWo9KwPzrdcmc5VsCVAVgrEGtxBWDtl07Xgfh8HE7coSDrRFopTqSX4b7MCtwrOpFTjpP5&#10;lXigqBYPldTj4dIGC2athL97gywDsLxdWU+WNuLRQnmsZmTJc+vshfk6a9CS05rumpkXBFqahyGd&#10;YOPOYg7H2HabikCLeVbjW6K03HBqcxSmN0m74sRi6eDChijV4j1RWKI20JEVpRCLtxNyEXYRYtHJ&#10;RYg1sikUwyIDsga2BGNwawiGfMN1FsMlRyIWnfFYiEmQ/cfOdiKmPQmYiEvCWGIi2iIiUB3kh/yt&#10;m5B6z21IvOtWeO7+Dtx3fRcxd34bns13wLnldsRsuhURG76D0Hu+haANok3fVngVvO0WBPl8R9rv&#10;6Hrgxm8gYMPXEbz5WwglrCLAWoFYkdsMuLLE8sPwTV+3tOFriNjE0sKvafkhc7kIsaK2/Bscfl/X&#10;EsN0+z3I82zTmfUqM0N0VrzOmkSFWTvLnCouG+dQf1ualqXtlUF1twy6e3cmoUcGyxa8isfehlgt&#10;V+O6QpN1ZACUgU4GPBmoZZa9Ze7nfV8um+cxEIvibQRglqOMDiMrJ2u1tLCvGLO9RSqCrOnuHasw&#10;ywAtgiy6oOiIYksRPrHMz8AsDmYJqQirCK0Y+k6ARXGZ23kfAjBTHkjXlwFYqxCLg+UViEV9HsAy&#10;zqruWvkdtKfiwGARjk9UqhuLrh463Jjf9K8AFp/bG2ARXlGmdJAOq/Wg1aLsMyPjdKIIsyjCIkKi&#10;+swAVCZvU8cVwdXuEpvmNDG3iTCJ9yOgIpAimCKQMjrQV7oqgqtDA+XXASw+jjK5V4RUBFdcpsOK&#10;2VsGWNGhRGBGx5dxgLFtkO+mvcQOuvh4nHiDTgIrzmppQOdiXwmW5bMagGVBLAta0YVF0XHFfCvv&#10;ckGT+UbRcUVx2UAsuq4MrCKgogirumod2FNlw66yCOwsDUdbSRhaikIUWjXkB6AmezuqMrehKPYu&#10;+Ty+Wi5I+LLcswPHR+V8PFOLRxeb8NBcPR5ZkPPxUiOe2M9ZAuU8LHrygJyXDzThgelS3DdViGOj&#10;uTg4kIHF7mTMdsbLPoyX5/PI/k1YXR5vY6C5UzXS7JDWclJ5u624TGBFcNVfH2M5nRocCrRMiSFl&#10;waxEBVjTHZlY6i5QUEVwRZA1v1eOQWkplkXSTZYZKefDW/9f6sAizCK4s0r2QhRYGWhFmEVwRbhF&#10;eNVbG6PwisBKZy5sJUSjU4zvIxkjbfI7aEnCoPwmBuR81Vsvv7Nqt5ZV0/VI8MzfNkuF1WGZY81I&#10;qsoIRFVaAKpT/FGZ5IvKhO0iP1TF+6E6QY61+EDUekRuf9S4/FDjkFZU5whAoyMQrbZQ7LSHYXdM&#10;BDqdNnQ57ehxyn5zyHuOcWAoRva1XfazjTPIeTDJbEaROpSkHY+MxWiUC2MRcnu4CxNhLoyHOjER&#10;IgpyKLia9LdbZX/GISWic4qa3LYCraSlCK28tZ7ryrslqDJaJMySvge1EOxZDWWfYSvXbZNpxTwr&#10;wiuWBdJdNeVMwZwnAwvx8r3HST9EtESXVWo+jmQV496CSjxaLsdvbRueqt+Fp5t248c79+HZ3b34&#10;yb4B/Kx/FL8ZncYfphbwx5kl/HluP15YOIiXlg7jJWkNxKJeXT6i4jIB1uljD+LtQ/euOrA4MyBF&#10;gMXgdurFsUX8eXgOzw9M43f7RvHz9j78qKlTXed0Wd1f3IAjORU4mFaM5WQ5nyXKuVP6aNPSL5uP&#10;zVaHO+GVAVjsV7GvNReTjnHZZ0vSFzseV4SjcQVYsmdhMkyOyzDLWT9hS5P9k45ZeexsQi6mE/I0&#10;VmIgJhXd9iS0yTHREZeKoWw5b9ZL32p4Bi/c9wiu/vz3+PTFV3H5t8/j45dfBd4+oxMLaT/zzTfx&#10;8duyfOodFfNaP+IfrCL+0frBORHhlfRvr4Er9oWlTyz93nOXLXFZwZXIACqCK+p96ddSVy8yqP0C&#10;3r2wvtYCq7VaD1p5a10ocwNar19/I1rvOb9QWheK3NQXR+uPi78sMkzp83QTYN3U/2itB628tT64&#10;MpLb1fL8XwdYhFZ/O3UGfz19TTozywrAuvbv1SnV5cty4RWxvXrpNPDRXyEr+OT0WfxdngdnLuDT&#10;t07h/T+8iHM//TV+PHMAJ9t7MF1Yi/GsUoxKJ2koMQ9DCTLAluW+GBkE2xPRH52AgfA4DEsHcYIz&#10;9USn6T97dF4RXB0It+CVt+jGoluLOVmrpYUOC2Ktbfe7shVm6b+GSYU4kVysMOtQijWTIcPf782r&#10;BMPfH5T3ul74+yrEqr4GsL5fLZ3SSrmN95XHPLKjBg/kVuDejBIcoytLPuuhuGwtMVx2yPu1WTCL&#10;neGpkFhM+BNkOTAunfLRbTaMMfxdA+CjME6AtTka05uiMbsxGvMbbVgULW2yY3mjJQIsI3Vj3R2J&#10;6XssNxYh1viGcCt3a1MohjaGYHBDMAY2hWBoSxjGt0ViLsAhsmNW2tlgWY6Iw5IzCQcSsnAgPQez&#10;adkYTUxGZ4zr/8feX4ZJcl3b2ujv+9z7XD7fPWdvb8tibuZiZsiqLGZmZm6mYuaqZnW3mBmMMsiW&#10;ZVlmy5KaGcSS5XHnmJGrOquUkrf2+Y7O1lb9GM8KysjIyIyItd4cc040BPijxMMDuetWI2PNKqSu&#10;WYnE1cuRuHYF4tatQOy65Yhatwxh65cicN3d8F93B7zX3AGfdbfDZ4O0lEz7rr8DAevvRJDbnQiV&#10;ZUYh62+fU6hDwWtvRdCamxRgKcRac7Mmkg9ff5smmQ9c9V0Er/muhhdGuN2IaM9bEOd3J5KDl2nO&#10;rJbiaDQXRcngjVXyItBaEqVV81g9b2tdPNorIrGp1obtTfHYLYPAzvYUSwQxMr+D4XhMHu4IyzOh&#10;eUYLw/8oZzeVWWaWG9BF4GBcWc6gi+vM68w+Oc/l3M6ALBNaOCkDfmdNcRDtpOnuEkzI4Hpkey6G&#10;ZXDNdlQG15welIF338YMBVGEUnRXmcEuXViEV2wJr+jU4npneGWAGFsjLuf6OYdaW4oDYNnn4JUz&#10;wNpeHYGBjgTs7cnHPUMygOopUqDF0MItVWEa4kSQxe25D+bEstxw1r4ZFsXQUIIV4w6iM4gAhg4i&#10;k8fJWXQZGZnwPGeARecT4RGTixNWsUoe5wmWmOCd6+nUuneoFvcN16uODtbiyECNuq4Iqgy8slxW&#10;dFLJd7ONcErO/0ZWNEwH82Jx/8wDZZKZE5ARnu2olM8t6mDlyoIgBWgM72LLfFxct1t+f31yrhke&#10;S8cZgdy+Xnnf/krVwYEqDRU04jpqfx9BlrWe0MqEDxr3Fc8dnVdseS55TgmteJ5N/jc65CgrXJAO&#10;K4aDRmMX8ynVhst3R3AViMZ8zzk15HmgPtddp5sLvRVoMcxOwVVXAY4OVeDB8Vo8NtOEp/a14blD&#10;rAwo91iHCK6e3NuIR6dr8cBYBe4d4fdnQavJbXRI2TDQEiXnMmJOhFaW24rwKla+yxiVmf8igGWS&#10;mhNicZrAimGGzJfF0EWKjrAHRuv0d0DxN8TQTn6f/M0QPhKCZoXegfDV/w3By/9f8L79/4Lo9f/D&#10;AUX9NSk9xfBIVlWk64wJ31lpke4zJoFn298Sr040hgWyquGYXCMMX5zcIdf1lgy5N8i9Sq5Phowy&#10;9xkrnjbJb4VqyA3UioBVab6oSPFWwM88glR9uj/q0vxQm+yj4KoqzgPVsZ7qtqq2yXcW443GWD+0&#10;2APQbg9Ul1V7TBA6omU6Mgi7osLQGRmB3ig579E2BVYWtLJhOFzOfag830JircIiQXH6zKMm/a3p&#10;sUC7A1jFWvKLUZnwe+ck6yZH1bR7lIogywAsZ+fVnAOL2/vEztOMD51V9rnWuXIg81dSdFmZhOx6&#10;vHLcJr8Vc1tNhScpvGJYoIKrpBzsS83HgfRCHMosxuG8cjxYWofHqprxXNNmvNSxAz/Z1q15rH7Z&#10;NYRf947it4OTeGNkBm9M7cMbM/vxu9kD+P2eg3Mt4dVf9h/BH/ccmpumDMiiG+vtQ/fh1NFH8M7+&#10;++YcVwRWrDz4ev8kXu0cwc+39yuw+kHrDgVW/GOO/Rv2dY7mVuBQhtwbkuWaj8vBZGzWnAid6Jpi&#10;firNXxpj5R6l6KjSvFXhqTgQmy99NZkPlPtwAMGV3Csj0jEmfbcx6XeNxuRixJ6NwbhcdVv1yPRA&#10;otwDM0oxIcfwWOcgvj+1H3987Dlc/MVr+OxPdFdJv/LtU/iULivpT+KM9ClPn8WHJ6Rfeew43peW&#10;fVTmsnr/lMw7RHD17tkT+mfrl4Gr05cscZrQ6sqFi6qrFy+p3r10Ge9dvIz3L13BlXMXVO/KWG+h&#10;FgHWfwK5hCKL+ubI9bj42yLDlL5IiwBrUf+p5QpaOcs1uDL6jwMsWqkvywOWHQFncKXwSkR4dUUe&#10;sJfkIaEdgQsn5HUncO6itJfkwSm6KPs5+85b0pE4iU/PnVcRZH30zgn8nZ2Q42fwj78ex6VXXsef&#10;H30OP5o4gKMduzAgHaft8dnYbs/Azrh07I5JQaeo1yadoBgrkaf+exeYgJmQVOwNteDVgbAMHIhg&#10;5T8mTc/Qf/7owiK8WiiCK4VXkczLYG3DeYKsg/Y8HE4oVFfWvsQ8rWJ4ON2qYnhftlXFkNV1GF7I&#10;SjsEWSYnlgFZJpTw2Rq6s7iMkKsVT1U04/HSBjzMEAGCrOxy3C+dtSPMlSXvRWfWvhg5JuaJYKLX&#10;4ESMS2d5TDrRmoBWOuzD0hkf0bDCCIytj8CEaHJdBKbXRmB2baSKEIuadbiwPg+xHE6sVcEOiBWI&#10;AQKsVX7oFRFmEWoNrwrA6JogjG0IxaRXpHTmYzAVHCed9ARMRCZiX0oOZtNzMZ0hHdGUDHTaE7Ap&#10;IgotIaFoDA5G1upVSFu1AkkrlyFu1VLErF4KG0GW2wpEeqyEz0q6ru6A3/q7EeB+N4LcliJww10I&#10;WEtdg1bB626br7V0X1kKWnPLHMAyEItVEFXrbhIxvPBGBK2+DoGrvqdQywo3vB7x/kuQGbkG5an+&#10;CrI2lsejo9yOliIbGgoi0FAcimZWC6yOwZb6eGyTQecOGYDubklFZ2sattUnqJjjie4j5njScLxq&#10;uxWS50jOTtEJY3JaGbBllpnlBkoZh5WzC8sALC53BlhGBmQZR5bm3dqWMw9Mje3Mx/iuAoVWBmpx&#10;nuvMeq4zomuLTi2GHBJAEVDxczFXFsMKmRDehA0STHEbA60IqwjAjIy7i+t62lMVMFEM1yR8IoQy&#10;TiqKLp0tMnjvbZUBZadclwPF2NNVgKGNKbqOYWaEVzvn3FdxYGVChnJyv3wPk9fMOayN8IXuIbqJ&#10;nGEVZarqGTkDLEIpAiy2zInFMD5OO4vrGWpowas6PDDaiPtHGhRi3TtUpyCLEIvwim4rJmontGJe&#10;rEH5PTHckEndd9fI+aiIVmcVk8QTThFqMN8WoQehFZdzvXF9sRri+OZsdX4RpM3sLsKEw222MESS&#10;83SgEVwRbDmv47wBWgbqmXDBhaGCJnyQgNDkUOqS74AFEwgZqZ31kfOgVVuJn1xfPmgq8FJYxWku&#10;53pu19UcI99bsuw7E49MNeDRqWaFVnRb0XlFcZrLDg8w0XkxDvUV4UBPgSY7Z1VAzUm1KV7OBXNY&#10;xcl8rAIsExrI1sArSwwddFacimCK0MoAKzqvjNuKidsJrPieB3rkmTFQhHuHS1WsWsjjIsDi74ff&#10;C51yzqCR32eSr9ybVvy/4XfX/w1By/6fCFjyf0es+3dQk+qu3y+T1XfWRSu0YoVCA64YEuhczdDM&#10;E2DRdUWIRTG/FV1X2+U6bWMIcK4f6jJ9UJvhrc4qqjrNF1Wp0joqA7KtTvJDTZKvuqzq4n1QF+eN&#10;WruXuqxqbZ6oi/RAbYQn2mz+2GgPwY6ECHQmx6I7xY4uabsSZDrWhoEYObc2OddRcv5Fo6KxiBiM&#10;h9sxGUZAJdMBMeo61rxRDpA06R2jUieyJl23xCqBGmavCdejNZE6Nc3WMxozHtfEeQ3H97TglRVi&#10;aF5rhetP+spx8L0NrPJzOKsc7Zi/HFOgTNNZFZJ4TQ6X1Zg8C5njaiJUnocEV1GpmLWlazJ2Vg48&#10;klOGe/LLcW9hFe4vrcXDlY14qqFDE6//aFs3fkZo1TOC1wYm8PrINH43OovfjVv5rOiuIpz6w95D&#10;Cq0Isn47bQGt388cUHj15sF754ngyuit/UcVXBFYsRohQwJ/sWMAL2/pwffbdmphGhapoaucLvPD&#10;2WU4lF6Mg2lyLUmfZ39KAfYmyb0jXu6ZDnA1Zc9W9xXFabqwKEIr0xJuMen6uPSphkLS0BeQhB4/&#10;uY7C0jEdX4iZpBIMx+WhKzINW4PisT1SngHS7xmS9z/IojmsoHjoIRx75gf4x5/fwT/+dgI4dho4&#10;cdbqM544g7+fPINPT4lOn8XHMtD9SPrC7585o9WzWUWbkQNXTjmiBE4fV109I1J4xT9bLXhFnbt4&#10;DWAZeHXyMufPyljvIq6ev4h3L1xSEVwZeEVdPntedVX66p9v5fXnKNfwinIFrZzlEsp8BS3s139V&#10;udrnN0qfAyKL+mbJ9bj42yLDlL5IiwBrUf+p5QpaOcs1uDKyANbZS2cUYvEhTZ3lQ9shk+tqofhw&#10;JcC6evoM3pWOAsVp7RicOQXmxtIKhufkIWnEf7LYGVCdAJO/a3XDs+fwgTzUP75wCf+Q6+izsxfx&#10;wdsncfmPf8Nnx5n0/ZJ0UM7h3d/8GW899xP89MADeGj3MGbqO7ArsxDbkrOwNU4Gz/EZ1r9zCXka&#10;XjgQnITxUFYtTMdsqAwkwjKxNzxLtS8iW+3qeyKy5onLnLUvKudzy/ZH5+JgTL6CrAOJediflI97&#10;UgrVjXUkrRhHMmSQksVKhpV4mDmuCuvwaFE9HituwBOlTADfbFUlrGzV0ACWuH66ps1SlSxjGCLD&#10;EUvq8YS0DDF8hO4uwjHZtwkxJMiyEp9KZzgsTZPWM3Ry2FsGXp4yCHOPxqibdMhF4xukM75eOu3r&#10;LM04RIBlZACWlRfL4cJyAKyR1YEYXB2A/pV+6F3pqyCrf7W/lfidCeQ3hGt+EXb6h32iMegThX6f&#10;SHR5h6MvWAYlMamYTMzCaKJ0WhPSMRgvg/GENHQEh6HGywe5q1Yh/o7bEXX7LYi461ZELL8b4auX&#10;ImjV3QheuxTBG5YjxG2ZtoRXvstvh9fSGxC09lYErLt5ToFrb5onA7AWKni1BbVMriwr3PBG+K+8&#10;Xvb9b5ZW/Cvc7vg/ELD6u4gLWIJcuxsqMoJRl0eHkQ3NxTbU5svxswpfcTgaSiPRXBqFlrJotFfG&#10;YmN1HLbUJmBzTbxqU3WsKA4bq2LUxcWQRCaOZ0J2U23QueKgM9RyhlgLXVvOziwjZ8DFltsYmeUE&#10;Xr0dBEoyiNiYrjm+6Kpini8DtQzEsmCV5dCa6SnFbG8Z9vSVY99AlUyXK8ga3ZGv4YYEVXSaEWQR&#10;aDEUkFCKyeK5nuI0YZXzPMXjoMxxMRk7gZMrgMVcSFsrwzQsygAsOrGGNydraCHXcRtCEgITghML&#10;XiXJvpkcPkXhFd1BzvCKziHCK4KZOVDVbyUnX5ik3IQQsiWgIpw6OlgzJy4zObIWrifEMvDKOLAY&#10;KkhwxSqDdFoRWDFPFoEVE71TBFdbSiOwsYjJyv01txahlQkNpOuKDitW5yMYYVghIYmBaDxezrMK&#10;4YG+Mv18/Kz8zARRJtE6z4Or5Zw258c4rnj+eB55Pp1lHFcM6SRI3Fodic2V4dhUEabhgQwHJKgy&#10;orOqtdgX7aX+Cq3ozhrYmIix7TK4le94j3y/h4ZKcd9ENR6ebcCzB+mu2owXj2zVls4rurAIrvZ3&#10;52Nym1VFzyRRNy4pdUxttMICjZjfirLmuY6QygJWI7K9s4bbZF+yH5OU3eS9YnggAdm+Lvk99ubj&#10;6FCJwipnHeqTgX+nfC87MjU8kN8XwWN5wlrNmUY4xSqVzKGW4n8TItb8Hwhb9f/Vlu6rtMBbNDSV&#10;cJJJ3imT5L2viZUZE8Fk8BQTw7OyIdeZ9RSn+bpdco9hPjRWwaxL90JNsjtqkjxRy0qtyT6oTfRW&#10;SFWTINNx11Rn90OD3QfVEW6ojXBHQ4QHmqK80Brtp9Bqky1AFITdcRHoSrBhMEnOZ2oyxlJTMJqc&#10;hKH4BAzZZZkDWFGj4ba5pOvjQQRDsRp+NweQCK+8YhwhfbKeuam85BnHKoFO0jxXIoYMOgOsheJy&#10;bj/iHaHPLYYb0rU17if79Y3RVt8/QN6T0EqOh6GApqXDioCKidcnI5IVTlEzjmqB++wMk5P5mHTs&#10;sWdKXyEXh1MLcW9Gif4xxVxWT9S0avL1pxs34pmWLXhp0y68vLNvLvn6G2Oz+P3EXvxhch/+OGMl&#10;YCe4+rPDWfXHfdcAFuXsuPrrgaN455771WlFYMXQwb/MynrZB/f3h/G9eLV7VKHVDzt2a1jgC41b&#10;tCgNoRXd5EyRQIf5vuR8zMRnY0Y+06z0PfbEy7UoorNqwpaN8Wi5h4o4PRmTMyfOT8TmYFr6ShoG&#10;GJuL8ZhsjEqfZTgyHeP2fEwkFGEkvgB9su2u8FTsjExDN/twmWWYKW/G4bYdeLZ/Eq/c8yDefPr7&#10;uPiL3+BTOq1OnRcxBcUF4OR57St+/M5pfHTsND4+SXB1Hp/KuOvTS1fw98tX8TGdUefO4/Ip6buK&#10;rp6V/uepE7hy+piCrM/96ero/5p+sQKsi2dVJy+dnQewXEEsirDqEt/TZbsIsP63yyUUWdQ3R67H&#10;xd8WGab0RVoEWIv6Ty1X0MpZrsGVJVZP+aoA63MP2TNnVBfPGp1SsZqhJXlInL8mA7HoxmIH4e8f&#10;vocPpBNw6YQ8kI8dx9WT0vmQ6+IT0aen5SH/p7/h/TeP4+O3TuKTv50E3uG/bOfx/u//hnd++DM8&#10;O7UXR3Z1YbCiBttTsrEzPgN9iTkYT5FBVkoxRphDIVwUmoZJ0RT/5QvPwExEJmYjpTMWLq1DC2EW&#10;RYC1EGKZZUwCrzmy6IxKyp/ToeQC6agWqSuLIMvArAfzZNDlAFqEWY+WNEhHsVFDBQixjJ6sItxi&#10;Dq1WvFC3Ec/VtOM5urfKmvBkkZUviyGG96YVazjjISZIteeqS4wVGMcDEzHqKx1rHzvGvKSjL519&#10;dvgn3WMw4SYd9w0yAHDArGkngEU5AyyKFQotiGW5rQZW+aNvhQWwqMF1IehbF4zetUHoEXWtY+XC&#10;YHS7haDbIxTb1vpjF6sYBkRjIMSOwbB4DEYkYCQ6GSOxqRhPTEdfbCK2h0Wh0T9QQwzT16xC1N13&#10;IuC2mxC89A4EL78TQSvvQvDqJQhduwwha5YieNXdCFh5OwLX3AL/tTep/NbciIAFcgWvVKtutsTw&#10;wrU3azVDtoGrLYhl6bp5IsgKc7sJicHLUZgog7eccFTnhqIqPxTV+TJdEIZaaesKwtFQFImmkmi0&#10;l9uvqSIGbWWxaCu3oa2U1ftYSTBKqwlSTKBNEWoZsOXKmUVx3qwzQMsVyFrozHIGWbq9DG6dw/Xo&#10;SnKGWiaM8BqwqsT+wSocGKrGweEaUa3MV8u6Csz0lM2BLDqyjJvKgComh2fVQ8okijetSRpPiMYk&#10;+UaETK4AFucJpnbUhoO5fPb1FuDICMPfijC+Xd63OQ47a6Ockn+zcl2iArG+jamybwK1tLnQQRM2&#10;SBHKGHhlQJWzGDJnRBBFKEVnFafpqrp/pH5OD4034cGxRjww2jAnLie8sl5XrW4r5rViEndWHKTT&#10;isBqa5n8hrIJp3yvJceWabOMIsBiUngDrFgBkeGKzI1FlxVdYIRVpkoiWzO/v7cc9wzK99kv360D&#10;VLFd6DpzhljOIIvicp4znkMCKzrajAivCA4ZxtlRFoLGfF9UZ7qjIm09ylPXidagNHkVqjLWKrza&#10;XBmsoYQjW1Nlv3JPHZSB/lQtHpqpxyN7GvHo3qY5PbavGY/vb9E8V3RaPTRRpyGEB3qKML0jG0za&#10;zt/F+BaGy3GaIXRy/xERYBFmjW4mhCKgstxWBl5xnmGCAy3Md8V5C2CN8jUdSXMaabcqDhKOTe9I&#10;x/7uXNzTX6jQyjitGCpoHF/clk4t5sXaVhGoydaZcJ7AitUqq5I3yHfspUCLULIgehnSg27V8MHA&#10;pf8PdV/Fe12noIug0nLWWUCK0IqgykCrYbmOKYIturSYI4wVGilWa2SlRubQapHfUgPBVaIbquLX&#10;oybODbXx7qhP9EZDgrc6qxrs8tuLFdm8UBslivBETbgH6sI80BzuhbYILwVW2+0h2J0Ygd5kOXcp&#10;cl5T4zCYKOc7wY7RhASMxSdg3C6tLQ6mSuBwaBRGQqIwFBSB4UC5lv0jMOQnrY+VfF1dV74x11xX&#10;nvL88pDnF59lHtGap4ouKiZkZ2tkkrQ7A6wZeb2zpkXjPvL+vlEKq5gza8LfZjm+Ai2ARjfxZAgd&#10;VtfaqdB4DZWflGcZE7AzyTqrA+6VfgcrBB5Iycc96UU4miW/gewy3M+k6wXV+ofU0/Jc5zP9+41b&#10;8P2Wbfjh5t34wbYu/GRHL37WNYhf9o3iN8NTCq5+N7kXf2A+qwWiu8qIAIv60/7D+MvBo/jbofvw&#10;1j33a0uAxe3fmNijSd1fHZrQ/f+8ewgv7+7XKoV0WhFa0RlOpzgd4+yX0EVORzmdVnsS5d5op4Mq&#10;HRPRDAm8JrqoKAIpozGZNxqJylBgNR2fj1npp8wkyD0uLleX90WmYoBOq9hsbI9Ox/YYWZZejANM&#10;scAk8fvvx5kfvYKLv/wtPvzDm+rK/+z4aXxy/BQ+On5S9eE7p/DZyfPA+avApfeAC1cUXl1+6xjO&#10;/vlN7Ut+dP4iPrp4CR+cv4BLJ0/h7PHj2mf9iFUBHQCLrTPA4h+vFPu8CmpEVgihBbAoTl+UfZow&#10;QQOyNIzwghVKePHsORnnfYHOscrgIsD63yqXUGRR3xx9fkz8bZJhSl+kRYC1qP/UcgWtnOUKXBk5&#10;AyyKD+gvAljmgUrXlRHnz54/g9MX5PXSWpIOgrMuyEPCCWAZiGXs2WeOv42Lp08rxDKdjPfPWI6s&#10;T+Ra+UyuJYIsOrLef+sEPjl2Bv84dUHFjgzzG1z83e/w+hNP4YnBUextbMdIQQWG0woxmpSvnSX+&#10;E6gdLYIs0UREBiYjMzEdmWWBLCeI9UUgax64coghhUz2vjc2C/vsst4oPkdBFl1ZFGEWnVn3ZpTi&#10;/qxyPOiAWQwzZK6LhyoaFGIZPV7dom6sZ+s68EL9JjwvHV52epkv6wXm0apowZOEX8y3lSevz6nR&#10;Koka0ugAWdOhqZgOTsFUQCKm/BIw7SOdbm/pfHvZZQBgwSyCrKk1kZheTYXPyQJYlgzAMvmwCLDo&#10;wqKYD4vAave6QOxc44/ta/ywbbWvtjvXBWAHqxd6hqHbKxy9Mhgx6vGV1i8Kff4yYLAlYzw2BWMJ&#10;GRhJykRvYho2RsWgxM8PaRvWwb56BaJWLkXIsrtU4TIdtWYFbOtWIXr9cgSsvlnBFeW7+gb4LxAB&#10;lSUCqmshhUYBq25CoOzDyH+lBbACVt2gMCvC/Q6Err9Z5r8HryX/Ao+7/jv8VnwXkR63Iz5oGXLj&#10;PJGX5IXi9ECUZwcr1KrJs0BWfWEkmoqinRTl1EZZObWKwtBWHKpiFTiqozR8TgZsGZhF0aXFeS5f&#10;CLicQwVdyUCsudBCGfxqWfxG5un6vAix6MhiGCFB1t7+CoVXh0ZqcXisXqcJtJzFbejSomOLLi4T&#10;nugss9wZaFkwK0tFkEURNrkEWE1W+Flnowxit6Sq4+bB8WqFWHRjMTF1d5NVtY55lpgovL8jaS7n&#10;1SBhiyOhON1DJmzQQBmCG+O0cgZWFBOXGxFIEVoRSHH64YlmPDLZouCKoOqJ2Q48OtWqy822dEEx&#10;4TohE3NZMSRwV7V8hxXRCq02l4SjLZ8J1/1QmbQBVcluqE3znANYrXmsvBeqLiwTHsik7UzkbuCU&#10;kUnuTpBlKhNyubqxBqvVgcXPys/s/LkpAjxniGXcViYs0Diu6LCiu41VHykN2WTesVr5jVbI77sk&#10;SOFVTZYHqjLcFGLV5TA80FsTtTMkcHRbmrxfIe4dr1I49dzRzXjpge3aPn1Ph8IqQqwHp+vUfXVk&#10;lN9DqeZxYkgcQ+RMnieGxtF5xRxTo5sYMpek0MrZLaWOqXYLTl0LE3QOFbRCBIfkNWwJrMY3pWBS&#10;Pu+U/G4spSu4IqQivKLjiuI0wwa5rrshErtqQrG1nInWfbGx2AdtBZ5ozF6PmrQ18n3LNV8QpGGD&#10;FKfpiCKgygm/CzFu/zoHr3zv/L+qI4vQknnMmCOLwNKIubNMPjSuY040Fg7gttwvZXKicf/18puq&#10;TXJHbfwGVNvXqWrtbmiIc0eD3RMNsR5oivVGa6wPWmN81VlFtUf7oT1KjjXSF7viQtEVH46ehGgM&#10;JsdiJCUO46lJmEpNxrRoJEaWRV+DVawOSNFlRY0GR2IkKAJDAWEY8AvBgE+oalCeGUMOZxTFkD6G&#10;9014xGDcXaZVUQ5ZCdkNtNJ5jwUOLM3VaGnG16aaFim4CpBj8RcFOsBVsF1hFTUTnojpiMS5dpYV&#10;AyOTtJ2KSsK0PQN7EnNwKF2e8VmlOJpdps6qh4tq1UX9HJ/Z8gz/QfM2/KR9F36xpQev7hjA650j&#10;eJ3up64hvNI/il8PTmjVwN9P7VMROr02ZuW4YmL212Wercl5ZUT3FUXX1Z/3HdaW27ASIasS/nhn&#10;rwKy5zfuwDNtW/FU0yY8Xt+Oh6qa8GB5PR4qluuJLqv0EtzjcI9z+qD0W/Ym5KrjajpWfusx0mey&#10;pasIrsYiUzASniTTWfM0B69scl+VvhFFB9aYXfpg0hdTJeRhIl6eAYl52BKRgs6UAuyT8/TS8Cze&#10;fOwFXP3lG5rL6rM3WSlwQTjguXP4SPquH1+6iE8vXQIuXgXOXcbfT51X59UHx04pwGK/EVffx7vS&#10;R7xyguGCVrTAxRPS/zx2XB1YBmBdJcQyOvPVANaFc5ajSl1V0nel6MpiTiy2BFXn5Jhd64zsfxFg&#10;/W+VSyiyqG+OPj8m/jbJMKUv0iLAWtR/armCVs5yBa7myZEDi63lwJKbwvlT+nC1AJY8pBVgmQet&#10;1TJ+n+sIrU5dsCDWNZBFeGW1Z9SBdQ2I0ZVloBj10Xvv4sMrV/DBZeYNuIQPLzokD3/CrHNvv4ML&#10;bx/D+9KJIdD68JS8/9/ewbvHTmq44d/lOOSCk47MZXz05t/w1xd+iOfGprC3vgND2SUYyyzDeFoR&#10;RhMKpDMtA67obIxGZ2LCZoEtwixqKkI6aSICrTl3loiOLTO/NzpHwwepA1G5CrG0kmFkukxnWLLJ&#10;YEbe55B01O5JKsCBeBnYSIeN0wRZR6VzeJ8c0wPZFdpxvK+oGg+U1FolsSsaVY9WNinAeq5+o3aA&#10;KYVX/Oe2bhNeZCL4ylY8U96Cpyta8URpCx4raNCqiEdTS+X9Cqyk8/JZCbFmRTMB0tn2l064Tzym&#10;vOPUlaUga6108tdYSd6NCK7G11hyBlgUwwjnIJYBWBuC0OkWrNq1PlDhlYFZneuD1I3V5xkug5JI&#10;GZREadvvEY5ejzD0+oaj0zcMu31lIBsSg/6YZAwkZaA3LRO70tJRHhiIHG9PJK5ZjahlSxC+5C5E&#10;Shu9YhkiVy9D4ErCpZvmyYJQlgyoCl5z25yC1t6GwDW3zlPA6lvgt/Im+Cy/QXS9TFsOLs+l31EQ&#10;Fup2C8I95PXrb4Lvyu/Ca9m/qsK8bkdM4BKkRm9AXpIPytKDUJkViqrsMHVnMdyQqs+P+Jwa8kPR&#10;WBCCZhlQMmky1VoUojJQi0mUuZwwy7iz2HKe6w28cnZjOUMsdVktcGU5Q6zt9QRDdrBE/tbaGK06&#10;xlL51KaqKHRUROhyurMYVkhHFgEV3Vf3MH/PYIXqAIHOSLUs43I6swizKrCnj+GGJZjpYVJ45s3K&#10;x9hOwqtsB8BydmXRkUU3lgWxCJkIsBjyNw9gNdoUYNGt09Miv+Ptaep2eWRKBmPjTDyer4nc+1rp&#10;urLgVV+7DPY3JqsrSJ1CWzPlPa1qeMZ9RXhFSOMMcr4IXM0BrIkm3DdmuaoenGzG4zPteHS2XYHV&#10;0ZE6DR3c11Om4Ig5pxjON8xQSX438n0RVBFKVae4K6hiGJezy4rrNxWHKdwi5Oqqo8sqVZ1aVn6s&#10;HN2ncVrxfThNaGXEZVxn1hvt7ZZlvRakWug4M2GFRjwnPD88V3StmdDALVURaC8NRlOBn0Ipo9ps&#10;TwVVBFcNeT6q5kJ/TRJON9yYfN/c58OzTXjiQCteuHeLAquX7t+m0OrZwxsVXD26pxH3T7LiIY+z&#10;ALNd/K5kYLw9XUNFTb4nQqyJrXIf3y4DaWkJrQbb4hVgGVkhhMwJZVXjU4ilTqso9DdHq+i6IsAa&#10;25Qo5zbZglfyuonNqZjeloHZHfIc2JWDffJ72duZiz3deZjuksH6zjQMbUlET1uMXFsRci2GYGtV&#10;kGpjmZ9cq96qzaV+cv2yYqCvXOc+2FIh13GRnL88f9RkeKIy1Q21mV4oTVyLBL8bELzq/4PQNf8N&#10;sV7fRfi6/x8ywu5Aa2EQOuQ30dtCSCvXNvPL0YHJ67+SENSCVoRVhGJ0WTVl+qhasv21rU3xQGXc&#10;OtTFuaPe7qYiuGq0e6Ip1hONUR5oCHfDxhhfbI7xx1Z7MHbEhaIzIRzdSZHoTbShXzSUFIvhxFiM&#10;JcZbSojDmF3OmY35rGIwFBKBgaBw9PmFoJ9gSu71o/6RmAiyYTrUru1YQJQuG5ZnwYi3PHO8Ixxh&#10;fZFzIYGaVN0BrKyKgQyNt8CVs5zhlQFYk942aJERAiwHuKKYr9GAKw1ZNOAqzHJXTUQkYDo6GTM2&#10;eX46aTYmVTUjIrxi8vWjueVaLfDBoho8UlqvLmo+v1/e1ImfbOnCz3f04VedQ/htzxj+MDCFPw/P&#10;4s9je/HqwDheG5lSt5WpGMhQQVYU/NXwpFYUVGgl4jSrC1phghasogtLXVncZmKPuqxYmfCpls14&#10;sLoJjzW046GaZtxXUY8jpXIdFVbiQF4ZZjMLMZOWhxk5/slY5qSSe4qIoIrAiqCKkIrLCKw4TxfW&#10;dFwWJuMyMRaThhEmaecfg4RXDCOMkXu69H1U9mytFj2dVqJ/JPbLPruiU9ETI9dtkrxvdjlmi+rx&#10;yt6jGhb4yRt/BY6fA06cB945reAKZy5oTtT3T5zEuydO4Ap1hkWBpP8p/Uu2n0i/j7BK/+hk//D0&#10;Oe0rMqXFe6fP4l0Z5Gqai7Pn9E/Sq+zznjypLqyLJ4/jMl1Xp05oe/n0CVipL07ORRKYfqrCGtM/&#10;FhFe6R/Asl+6rAzEoiOLIryinPviZ6Tv7NyePTv/z2FXcgWtnOUSynwFLQRSX1Wu9vmN0ueAyKK+&#10;WXI9Lv62yDClL9I/BVjvv/8+rsgA/MIFGWyfO6dQ4OJF2VjmOW1acxMz27A1y/53ytVJWdS3RWf1&#10;98lSwM4tywLrg1haY3Ve2BprtKvfFB/MpjX/MjlL9+8QH/Lmn6u5f7Cc/tXi+zBfgJGzVZv5DD6V&#10;4/1UrqVPZDuFWbL+M+m8XH7jT3j7By/j/t392Nu4EYM5FeiVjtRwSjEm00oxHl+IQel4DcXIYMwm&#10;Ax5a3WV+T2we9sbIoCRSBiWhadJRzZVObDamorJ02Z4oy4l1IDwb+8OysD80UxPEs9IhxeTwrH54&#10;yJaLe+z5OCidugOxMh9nQFa+5sE4klaEwxnFOJRZgiM55bgvv0o6v7X6jyil4YWljZr8nfZ+Vix8&#10;oXYTXqzbrPphw1b8qHEbnq+iI4vhhaxi2IQnSxrxWH4tHsyqwH3yWY8mFeIwwxxZaTGcFQyTMcXE&#10;7wFxmhB31jdOwyvGmfR9PasWWhpbG6qaWB+urZUH65qGVwVhYFWghg0SUnWuDcTuNQHYtdpftXul&#10;n4rhhUYDa4M15JAaWh+KgQ2h6PWSAZFPhOXICpLBZGgc+iMT0BuThG57MnqS07E9LhGN4REo8PJC&#10;wqoVGl4YseRORK1YgvCltyNy+e2IXn0XbGvuVoWvugNBy29BwNKbELb2LgStvh1+y2+G97IbLa24&#10;Gf5rbkeQ293wXXMbvNcu1C2W1t0M3w23imT79TfO14brtfVa9V34MQm85x2ICVqOlKj1yEnwQWFq&#10;IEoyglCY5IviFH/NnVWdHYYaOrRyQmWQH4b6PJnPDkRdbiAa8mUQWxiK5qIwtBSHa8v5Ji53qLkg&#10;BC3519RaEOwIPyTcilA4sKUySgbNdGsxl5YN22sItmKws45hhtfEimNcblqK2/O1Wj5f9kNxv5zn&#10;vjndKYNlJve+Z0gGQ8NVuGfM0qFRGRgNl2P/UJnq4EjF3DpO7xssxd6BEuzpL8Z0TwHGd+dgeHuG&#10;Vr8jzBjZIgOezayOKIMgwiVCJkeCdTqnGAbIfFZMzk5xmhXrRrYk4pHZWhwZKZFjKsbDM7XY15un&#10;eZN62+LUgUWAReeVQhdHaKLJ9UWANbkrB7PdBdjTQ3hFB1YB9vYWYX9/Ce4dr8HRsWocHiGwohur&#10;TD63XFsTDG1r1kp8h4drcf94Ix6calGgdWSkTsPzmAh9XD7bQEe6QgY973Ke+X0xWTZhRU743ciL&#10;XIoS+2p1WbXLd8o8V8x7xSqDTN7OXFgEVsyLxTBDViRkZULmyjLOKuOymgsPdMAqhhHShcV1BmQp&#10;vJJ55sAiXONxMpG7SebOJO0UE7bzOxncKOeMSfebk7CrPk5/Fy2FQWiQz0BHVWnyGhQlrNS2JtNL&#10;l9dmeaMyzV3btuIQdDUl6u/m3rFGPL5vE565ZweeO7ITP3qoEy/dt0NzWT0626yhgEeG5bfEUMBd&#10;uQqkxrfJgFo0tlXu0XRcbU5TlxXl7LriOorTQ+1JCra4jtNMXj7ULr8DdWoRYDH5OqdjMNRh1/A+&#10;gi0mYucyhvwxAbsJD2ROKzqrmLuKy5m/anJnJga2pWDXxjhsrg9HW1UQmsv90Vzmh6ZiHzQUel3L&#10;51VhqaPUF22lPtoyx1dNrgcqstxRnumBymwv1OT5ojZffhsyXZouv4/YFYj2vg6Ba/4b4gNvRq2c&#10;WxZE6Gy2Kn/y+uV1SajVnB8g94UgS7kBCkAbM+Q4Ur1Qn+KpbVOKD+oT3VFhW4uSsBWojlyHBpsn&#10;2uy+6IiXY4zzx6b4AOxICEFncji6EsPQkxiJgSTLYTWcLOeKSozFKBVrdzisZH1YJPpDwhVY9QeG&#10;YSAgTJ1VQwvCAplrioBq1CsCU95R8vxxEiGTI7zPSCEUKwI6SUMJZTlDAfd4OUICZd44rgitqBk/&#10;u5V0XTTDKoFBCZiV5x9b5rDaE56iydZZGdBUB2SS9f1x8txOzMX+BLqp87A/WfoFiUxOnomZeHnu&#10;p8hzXJ7ddFEz9I5heD9sk99z+y78uGM3frypCz/d2otfd41qnqlf94zhN30T+O3AFN4YnMYbI7Na&#10;RVBzUU3ucbSi6f0KsDTf1exB/H5yP94Y34vXR2fx2vA0Xh2cdGgav5b2le4R/GLXIF7e1osfbNyN&#10;55q34rHqVhwtqcXBfLkHF8q9uaAS+/PLsSenBNOZhZhMz8d4ai7Gk+mKkr5NXI4mYp+VPsqMXaZt&#10;WZhkfirpL4yEJGFEzpEmXpdtJ+ScDCdko8+eju6oZA0D7A9PV/XIa3ptmeiTfQ2lFmEks0x+P3L/&#10;k/M0Wyb3Rzm+l8f24a1HnsOHP3sd+OPbVuL1kw6dsvSP02fxmfRN2Z/76PRpvC/9yPdE755jztTT&#10;uHzhmt69eE519cJZzadKaXSAgiiREwxypWswyExb7Tn2XRfI6tfOl3Nf1pUWvt65tbQAqCzq69U8&#10;GLKob55cjWu/PXKGU660CLAW9V9atEB/mRRYfYlc31SuyWy3cL/mnypXct5u4Wu53vy7deXCeXVp&#10;EWLRVv6B/J4/lum/X76Mv8s1+PHJ0/hMOkQf/ulveOv5H+F56fRNlzSgUzpsvdJZG0svxWhaCaYy&#10;SzGVWiyd8Wz0Biagxz8OY2Fp0qGTwbVTXgeGIU6ESccuWDp0PgkY9bTjQHAGDgZl4EBQKvaLCLFY&#10;7fBQVDbuic5RcHRAOoQEWYRYrCRIiKVVBVMLtaIPIdZRJnXNr9LcEyxRzQSqrGJIkMW8FHRaPVPZ&#10;hmerrAqGL9VuwvfrNqterNmoIIt6TrYhzHq8oA6P5Fbj0ewqPJQh+04qUpDF46BTbNYBs/YFJWIP&#10;KypJp5//WGsIhlsExjaEqzhNoGUcWEaEWEzg3r8+RHNe9a4LVpjVvSYQXasD0C3qolNrjWwjGlwj&#10;24uGRMNrQ1RM/k4nVp8MZga8I2WgY8NQoAySQuIwFC6DzahE9NmS0GtPlo5wKnbEJ6E52oYiP18k&#10;r1qJyDtvR/LalUhYtQy2ZXci8u7bEHbXrQq1olfejag1SxG07DYErrgdwWvuQvDauxEkLSsbeiy9&#10;CRuW3ADvNXfM1wKIZQGsW+G/fgHEIsASBWy4BX7rboIvE8DLNnRk2YNXIM0mg88EH2REr0d2rDvy&#10;4700b1ZJij/K04NQkxWiAKs+j22QAiyKjizKwKxGWeesplwZqOYFz8lyaoWApe87SsPmwawvAlqu&#10;QJWRWW5kABbXcZotS+6Pb89TZw6h1cGRMtwzRmBVgUOj5SpOHx6vxJEJQqwK3ebAcKlq/xBBVqGC&#10;LDqfCE4IsUa3WmFpBmAROA1tTlX3FHNZEVztqItyKAI76sPkdcl48mADHpisxNHRUjwyW4f9ffny&#10;+hT0d1gOLMt9ZQEsk6ieji+GMvL9p3bnYrqTIYT8TIU4MFCKI6NyLU7WKbziNKGVAVjOun+iSQGW&#10;gT0ENTzHPE88//w+mgsCUZ3hifKUDaqKVDcVpwmrOmvj0NeUrKCKcIo5sZjMndUI6bLiMubIMtBq&#10;fxfDA5nPSo5nQV4rk1DeLDdJ2wmtnF1ZFB1hhwaqtJogwRVhIr8DBW4OOMLfCj8Lf1/8HPU5vqhK&#10;90Bp0joUxq1CdvRdKIhbriCLoYKEdIRd3A/3R9B533gjHttrQatnD+/Ekwe24qHpNl1+qFeOvVs+&#10;owNW0T1FAEXwRHcVp8c2M4dU2hygMvNcx9cQbhlwRScWYZURl3Hdwv32NhFWybG2OOXE2pSowIqO&#10;PsIqVg1kPismXmdoIMEVtyPk2l0bhm21IeioCUFzjVybFf6oL/NFQ4mPpWJvNBZ5awVFVlVsl3UU&#10;wVVHuZ+c00Bsq5HrtToMrZWsZBqK1opwdFRHqVrKw2QfQajI9EJiyG0IWvf/Q6TnvyEnZhVqcwLm&#10;QDevf8LQqlQPlCWu15DT6hR3MBl7dZIbapM8UZfgoU4rhgfWx8p0rGwTtR5VEWtRH+6OVpsPtsQF&#10;YkdSKHYlhaErOQp9qTYMpsWiPzEKA0zCHm/DsGgkTlp7tDwrYzBqs2E8Mgbj4TIdytBAuYcHRWAw&#10;MNyCVg5w5QpeUeOeEQqj9njYVLOelgiknKGUgql58MoSn1lmvea18om15GdXTQfEYTYo4Rq0Ck1S&#10;YLUvMk21NypNK/kSWu21pYNJ1w8m5OJQMvNY5msuK+pgWqGGCB7KLMbh7FJ1WjFX5UvNW0Xb8JON&#10;nXhlez9+vXtY9Su2XaP4Tc+4Qivq1/2WXhuYxG8Gp/Cb4Wm8PjKjua7emJjRRO0mfJBuLLqpGFL4&#10;27E9+I1s96uBCfy8ZwQ/2T2EH+7oxw+39eGHWy1o9WLbDjzXuAVP1rTj0Ypm3F9Ui0O5cs3L8R6Q&#10;46X2ZBVjJqMQk6l5Cq5GtaCKXDvyecdscq8NS0J/ULx8h3INhKVgQvoH1OGUEgVbQwz1k+fyztA4&#10;rfjcn5SNkfQCdEdnoF/6TYPxeRhKLsRAahEGs0oxKO8/UFCJZ/rH8bO9R/DOMz/AB6/9AfjLMeDN&#10;4/jHH9/Ch7//yxywMtDKgKtP2Jc7d/YL4RUrWFOXLp5VXbxwRqVuqbn8q/Pd/q50DST9x7Twz9mF&#10;cvWa+XIBVRb19clprLKob6Jcj2u/LXKGU660CLAW9V9aBjD9R+X6pnJNzts6gyhnIPVF8Ipa+LqF&#10;AIuWcOYy+PjKJbx/4Zz++8b2k8uX8JlclyyhrDkU3jyG87/4DX5//5N4TjqW+6rbMZxTjq3Rqdhl&#10;T8dgggy4pAPGxO9MNEpg1R+arBqQzq4mIrXnYV9cAfbbC3A4thBHY2Sw6wBY+4OkAxwoneJgC2Lt&#10;C0tXN9Y+R3jhfoIs6egdtOfgHunsGZC1j1UMUwo0/wSr/RxlcvasctyXXYEHcqvmEr+ziuHjJY3q&#10;siKgouuKwIoAizBrTtUb8WJVB54rb8XTJU14vrQFTxc24PHcGjycKfuUDum9iZYr657YHByS4zsY&#10;moK9gdLRZ6ffN9b6B1sGCCYMw7iznDWyLlQBFF1U/aK+9SGWHAndCa36VgdiYHWQirDLiBCLAExh&#10;1oYwDLrLAMcjAsOeHOREY8Q/RkEWk773h8lgMzIePbZE9ManyuAqDdsSktAaGY2qoGCkrlyOtNUr&#10;kbF+DbLc1iHDfR1SNqxGwprlsK1agvDldyBk2e0KsvyW3qLyX3GbJoD3F/mtvgO+a5x1m0O3qALW&#10;scqhU6XD9Tc6dL0qyP02BVdeq74HjxXfhfeq7yJww02I8LkTMYHLYA9YgrjApZr4PTl0JdIj1yIv&#10;zhNlaYGozg5BTW6QKADVWX5z4gDVQK16TjvUkBuIxpz5YoghZcIQTfihcz6thQnizbQVimhBLwO+&#10;nCEW4YUzBON6Om8IMriOIWR0UhFE0WFFF9bh8Wp1XRkdnaz93DLKOLYYvkb4M7WrUIEHwRjhhwFY&#10;BE9Mvk7H1fbaSM2ZtLU63KFQ2T4Vzx/twJMHmhRiPba3AYcGi7RqHV1YhFcm95UBWHReEV4xr5eV&#10;lJwgK1em5XrsK1ZQRccV4RUhFl1YnCfY4raDm1IUorWXBuq5cRbPk3G2EeaY80W1FgXr+dzdeGc3&#10;RAAA//RJREFUEK+Qh24z46wipCKYIrSiDvZU6DxBlrO43FnObisDsZyXMc/W1Dbu38qPRaBFwEUH&#10;1oSc6wE5DrrqeNyEVDxeIx6vAW9F8auRH7sCBfaVKE5Yg7Lk9bpcoVV9jEJHfpd05d03UY9HZtvx&#10;1MGteHQPwwA7ZL4DD0614vBwHfbI8Y3JMdHZNbaJUChFXVJGhEx0VhEwEUJxPYEVIRRhFcVpA6W4&#10;DR1V88FU/Nwy48RyBlpM9L5nd57sg/u1xLxZdFbtkd80Kxge7CVYy9Z1DDncXSu/vfIgK/l6Pp1m&#10;7qjO2YCafHfUFXqivkiWFVpiNUXCq80VAfK7CJTza4UT7qgKlt9HiCZyZwjsbtnvtqZYbK6LwZb6&#10;WGxvjFNtrrWhvTICG+U3VZbmLveO25EcdCtyolfIuZf3zfBBbYYvKpI9UJ6wDiWxa1UVcRtQGc+E&#10;7KLY9aiMXo+a6A2odag+2gONMR6a14puq832AGyPD8Xu5Ej0pNowkB6LwdQ4jKTFYzQ1XsHVkF3u&#10;x7E2DMZEYyg6CoNRkRiS++9QeJSCq7EQaR25rJiIna4rJmNX+cq9XURw5Qyv6L4yAGvGw5IBWPOg&#10;lGjOVeUErhReOQAXt5lVN7Ede/3j9VnGP2b2hiRhH/+kCUuRZ7E8l+U5ftCWiUP2bByOz8WRhDyF&#10;WKzmy6q+hxzPZAOw6Lo6klmiOa0eKa7TisHMS/lS23b8dFuPhgT+ctcQXusewxv9U/j94Ax+NzCt&#10;LqvfDc3gDyN78Hr/5DyARRFgvT5kAazXx2Y0XJCwiu2rI1P4xcAYXu4Zwo+7BvDTriH8ZPcAfrC9&#10;B89v2oWnW7bjicYteKx+Ex6t24iHq9vwQEUz7iuux+H8ahzMqcA+6UfsSS3CtHyWWS1mU4iZ5AJM&#10;yeej22pSPv94TKaKYYBctj+lSPoiBZiWfooBWDMyPSrnb1S2UfdVSj5GknPRE5+BbdGJ6AiX32tM&#10;OnbaM9Et60YLq3Fv2w78cGIf/vr48zj3018BfzsOvH0SOOYIC6Tj6tQ54MxF4MLlLwRX1Ifnvxhg&#10;XQNZ18AVZcCVARTOsMqVXEOlf780KuFL5Oo187UAqCzq65VjnLKob6pcj2u/LXKGU660CLAW9V9c&#10;zjeDz8sZQLmSq9c4a+H2zjDKAKkvg1cLX+MMsC5dlG1On8LVi+fwwdVLeO+y7Ec6M3wwMX8BYdbf&#10;r17BR/I7Z8Ua7TixWs2J8/jw1T/g5HM/wdOdwzjctAnDmcXotKWhOyoVA9KxG5VOHfM49EXLQFjm&#10;h2R6zC6dv5gcDSs8EJuPI/YiHAjLwsGQTAVZe4PTFWBRe0Icko7g3gj+42uBLLqxNKRQ9ncoPkcT&#10;vhNisXIhE6cyTxZhFhO+L4RZD+XX4NGCWjxeVK+hggRZxnlFvVDdofCKeqFSllW04aUKaUtb8ExR&#10;I57Ml054juwjsxIPpZXhwRTpnMfl4SjdYXJ8+6Xjuic4EXsC4q3QCx9Wf2LlJ1Z7kgHIBhmIOGQA&#10;1qBbGAZEhFgqB8QyzitXAItiCCLF/QyLFIxx3+4ywPGUgY6XDJR8otDnG4VO3wjslEHQzqAodEXF&#10;oy8hDUNp2RjKzMVWux3N4eEo8/FG1upVSFq2BEnLlyJ1zUqku61FwrqVsK9djqhVdyN46W0IWnIr&#10;QlfeiYg1SxC+bikCVt0xX6tvc+gWlUn8zgqFlm6cU9C6GxVqGQeWz5ob4LP6OpXvmu+pQt1uUrF6&#10;YYTHLbD53IGkkBXIiXVHUZI3imQAWpTshuIkN5TIwLQs1RMV6d6oyvRFTbY/6haoPssfDdkBc6rP&#10;8VM15PqjMS9gHsyiLIeW6wTxlCvnlgExRlxm1JQfoO4hhorxtcxN1dORiDEZ6M/2FWn4IMGUEeGV&#10;M8Ay87qM+bKGajQMjy4ghq2ZcDZT1a6vPVlzJtF9RXi1pSoMmytDsakiREOwxral4EcPb8f3H9iC&#10;R/fU4fF9jTg8XIKJnczTlOSUxD1J98XqioRYzL81vssCV4RSDBskoCKoouOK7iqGERJiEWxxHwac&#10;8VhMaKI5d+b8cJqOOJ4nhtJxmXElEc7x8+3vq1DXFh1IrEJIHRmowdHBWhWnCafotuI6A7UMwKLz&#10;inDLkhVGSEeVSdjOlqGDBFdmvVlGoDXcno7OWjs2y/fN/Es8Xn4OiuCKYX8liWuRF7McubZlyI5a&#10;gpzopQqx6rJ99PfR15aqrrl7x+vw8GwLnjrEZOtb8Pj+Dp1/eKZNwdXR0XocYpXK7jJMyPuPbMnB&#10;0KYshzLlmPIUJhknlYFTxmllgBOXcxtua7Y3ji1n95UBYEZmH4RXJpSQy/haur4O9BQosJraznDB&#10;FNmWzi0CNPldN9oUWHUU+aI51wMNWRvQmO2Gphx3bTlfm7Ue9bnuWkVRle+pain0VtDVWReusMqo&#10;29H2NERqAYIdTfI9yO+Jrqv2qkhsqonGRpluKwtDUxEhYgiqM7xQZF+NvOjlKIxeheKYNSiyrUZh&#10;5EoUR69GiW0dymM2oNLOhOyeqJF7S3nkWpSGrEZZ8GpUh6/XnFYt0d5oY04rewB2JoaiOy1KgdVA&#10;WpyK4GooxY6hpDgMJ8ZhNEHmY20YtsUosBoIj8RAaIRqKCRSHVeEVqoAA66MuMzKa/XPABblDK4I&#10;p9R95ZA+h2SZCQvkPP9ooYzrivCKzy3CKwOu9jrg1d4IC17tt8nzV57l98iz/WhiPu6V5+3+2Ex1&#10;XpmQwXtSCrR64AN58owsrMGTFfKMbdiEn2zcjV/s7MerXcMqwivKhAYSVBFcsTXThFiv9Y7rNr/q&#10;tWQA1m+HZ/Db0VmrOuDIFF4ZHMdPe4fxg129eG7LLjzZvhVPtGzCU61b8WTzZjxaz1xWLbhfjufe&#10;skbcW9qAoyVybRVUY39uBWYzSzCZKtd8cr6G+U1Iv4Kgajpe7m/yeadkejJWrjGbXF/Rcs1EyfUl&#10;fZtZOQ/cZkLOy3CEXD+hVsggQdae+DwNHaRDaygmHf2x6eiNz0BPUhb60/PQn12MI+078OjuAfx4&#10;+iD+8OgzOPOTVyxn1fHTgAyYNCzw9DkLVDER+4lT13RK+mfSNyO0WgiuqA9EzvDKFcBydls5gyvq&#10;7BlWunYNroxcQ6WvU04wZVFfv1yMWRb1TZKrMe23R85wypUWAdai/ovL+WbweTnDJ1dy9RpXWvg6&#10;ZyDlDKioL9qWWgiwTp48jjNnpaNy6SyuvHtRdemKbHf5HC5R7PycYRWak3j32HF88M5xfPL2CXz2&#10;zikrWehfjuHqz17Dbw89hIc7dmMovQQ7o9OwWzp3zOUwIvMUQw1HkwoxEisDwMhM6cCnYSwwFQcj&#10;cnAwXDq/YVnSac6UznMG9gSnzwGsvcyjJTIga7/DjXWQIEs0V7UwIU8rFx6SDiVh1pEUK+E7ZaoX&#10;MvE79VBulYKsJ4obFGTRlfVMaTOeLWtR5xXBFUWI9WK5tGWteK6kWfVssWxb1Iin8+vxVJ4MPtNK&#10;8VBSkYKsIzEMe5RjI3CTzr+GXzBviJ9dBw5WMl0ZiBAyrQ/TPFYEWEZ0YzG/FXNdUa4AlgFXRpog&#10;XjSxKgTja0ItMQcXIZlbOHrWBKJnQ4iGGTJPVk+gDT1hdvRHyyDTnoKZ/CIMpWViS5QNtd6+yF+1&#10;GulLliDhzjtgv/N2dWZleqxHhud6JG1YrTArevUShC27Hb6334CglXcgcJWzbnPoFlXImlsduvma&#10;1t6oIsRigndWQPRfe5OK0z6rrof38u9okvfAtTcgYM31st134bfq3xC09nuI9LwV8YFLkRq+UrQC&#10;6VErkBUjA9T49Qq0SlK9UJ7mg4p0X1Rl+qtqMvxRmxmgqssKVNGVVZvlgzpWFHMBsZxBlrM7az7Q&#10;uubAMiLIMiLAMssJY+jKYW4jAg46cBoK/NBREYbdzfGaGH2SVfyYFJwV7PrL5iV2d6V7xxo0Z5QB&#10;WQf6K7G3pwwmYThdXs4OLAOwNpYHo6MsAMObE/GzJzrx8ye78PShFjx5QAZ4Y+Xy+hwFWAw9NLCJ&#10;Tqz+TWmaQN4cJ+EURYBF9xUhFnNfcdnEzmww8Tv3QXBFaMb35jFwmg4s5oTiOaRTieeEcI/zdBcR&#10;yBFa0WHGz0eYYz4roQ718EQLHhxjxUJWKKzHvUN1CrEIrpwdVwZaWXmvmMOKIYHFso7L50MsJnUn&#10;qBrfnK3QihUKWZVuF6tY0oXH711+D8yZ1O6Abeb4Ca0IrIz4HXMdv3c6x/h5ePwEVMxl9ejeNhEr&#10;BLbiwekmHB2rBRPemyTw+l3uLlLYRWA10JEh5yZTQRaXTW8XOUEpA6SMOG/AloFWlAFdhFEEV4RV&#10;xoHl7LoivDLuLb5uZmeOgisjy4UlxyTbdjfEYFdNJLZVyPVR6IemHE8053qhIcsddRkbVI3ZHrqM&#10;6wiwWnOZt0xU6KVqzffQKoNM0r69IhCdtWHoqpP7WH00+hpj0C/v0Su/5W55n1014dhWZ7NCBstC&#10;0VwagtbSULSU8DuR6zvLF805/mhg0vVkrzlXFfNXlUauQlHYcpRFrUVZpCyL2oDKaDdUR8k24TIf&#10;sgYVAavRHOWFjTF+2B4v319ihJWAPSVawwPHMhIxmZWG8fRkDCfHYyBOjs9uw0BMDIZYPVBkQatI&#10;DAY7QgMJqaQdDYwS0WVlAasRP3ke+IVaidj95PkgYmL2MV95ZjhkIBbFyoJ8nsy5qUzrAFZzrW8s&#10;Jv0sWMWWYj4rhgcaEVxRfF4RXhlwRe3hfESqPHfT5wAW3VZ0QCvAcoCro+nFeKigGk9XtuCHzdvw&#10;i83d+NX2fvxyWx9e6xzG7/sn8ceRWdUbQ1P4de8oftk1pFDq1b7xeXIOFWSr8w6QZaTzsvxnPUP4&#10;UWc/Xtzehac6tuGxpg48VNeC+6uacF+F3BNE95bW4UhxncKqA3mVCqwOZJdjX075HLgaT+AfbnJd&#10;xWSoRqX/QncVodVUjAWuqCnpfzC/1ZRoQp7ze+TZPyzLe8PkNyDLZuLysSehEMPhadjlK/cLn2js&#10;CIpDn+xzSt7zvoZN+IF8xt/d8yDeevJ5XPzV63j3d3/CJ28dU1CF8xcB6aeZ/FVX3n4b7508oWDq&#10;7xcv4O8y9vn4zBl8cPKkLneGVQv1/oWz8+DVFwEsl2DCIVfQylmuodLXKdfHvaivSS7GKov6JsnV&#10;mPbbI2c45UqLAGtR/8XlfDP4vBbCpIVy9ZovkqvXO8Mp6p9t4wyweJ0xSfzpsydw8twJnL10Buev&#10;yGscunD1PE6dPobLl87hkw/exT8+eE9LL390+gw+PH4Snxw/JZ2tS8Cp88Bfj+ODX76Bdx57AT8e&#10;2YOjjVswLh3GHYnZqk7pIPZIp3ckqRDj0umbjJeBYkz+XEXC/ZE52BeRjT1hmZgNzcBMSOo8zbIz&#10;7eTGIsgyVQsJsRhauJ9WfpGpWkiIpUornoNZporhgzmVeCS/RvVYYR2eLGrAU8WNKsIsgiwDsIzo&#10;xvp+ZYelcllX2oon82rweE4VHs0ox0OpJbhfPt9RhjjasnCIsI3HLAOC6cB4HTyM+9i0MhRD/git&#10;htxlUCMyEEuhlhPEcs59tRBgscLh2IogjDs0sTIYk6tC5mAWk8f3rwyw9iX7ZtXCTo9QdHqFods/&#10;Cr0hMsCyyUA1PgWjyRkyCEvH7pg4NPsFonDVGqTedRfy1q5Frtt6ZKxdjfhldyP67ts1X1b00jsQ&#10;dMdNCF0u7co7ELLC0a68TVrRqltUYatvvaY1N88TYRYrFfquvgHeK78HrxXXwXP5d7VlpUK/VdfB&#10;f/X3VIRXviu/Az9R4JrrELrhRkR63oxo71tgD7gNSaF3IyN6JXLj1qEwyR3FSR4oSfZEWaq3qjLV&#10;B1VpvqhO95uDWXRk1WYxYbZriOUMspydWc5hhsZ5Q9FRtVCEWGa9mWYeJOZAYjhZaeoG1OR4oa0s&#10;BDsaYtHbwWqFWVptkFUHCbH2s4KfA2SxdRYBlgE7FJ1JBDsGgNCFxfA/QqjdjTHznFibKoLQ327H&#10;r57tw2+/P4IX72OepTY8MFklr81XgEVoxZC/4S1pGNueqRUQeVwEbKycSJcVHVij26xk8XwfA8sI&#10;rZoLfdFS5KewitCMbX2uJ4oTVyAr6nZkRtyl0IouK4KqByabFe4wNxY/D1smd39oulVbA+wofm5C&#10;KwIrVw4rQirjtDLgitCK4YbMjUUZgEV4ZcAVgRVdVoOtqQqrKFOVrkV+H/UZXqhOcUOZfId5DodV&#10;VuTdKn6ndNfxuyawYl4vhnbSNUbHGD8bPwuP3arOKMfWVwyGYk7uylMRPM456NpS1X1GoEeANbyZ&#10;yfqz5xxYE1ssGGWgFKEVgZOBV0YGaHGdsxgq2NMYi8465qWK0mm6rAjEmFuLwIqQiknhDw+Uqbic&#10;70fwxe0JrbaWh2BjcYCCq7YCXwVU9ZluCqwoQiwua8nzRmu+j6Vcb2yW7TczVLDEd07bygOwsypY&#10;4ZUzwCK8GmyyY0Des6/epsfMqp9tFeHqtmooCJBrVK7TvEBNwF6XKseQ4onGZG/NYVUdvRaVkatR&#10;HbkGtZFrNQF7dcQGVIVvQHWYXIfhcqyR3miPCcD2RHnvlCgMZCZgJCsJ49kpmMpJxXS2KDMNsxlp&#10;2JMp5zQpCSP2OAxEx6A/IhL94VEYirBhJDIGYxExGAj4fC4rwqlxv2gRARVhVRiGfQmvrgEswivK&#10;2s6SM8zic4RSd5VDhFSuQNXUAjH5uslrZaSgyoArR44rQisNG4zN0nBBAiuVPE8fkmfow/IMfaK4&#10;XqHVD5q24pUtPXijaxR/7J/CX4Zm8RfpB7Bi4O8Gp/DGwCRe7xvHa31jCq9e7RnBL0VMpO6suRxX&#10;DjFUkMsIrH7VNYKf7xzQhOs/2tyFlzbtxtOtW/B480aFVvdWOioFFlfhcFG1pfxK3JMn11lWOfbJ&#10;s5/hgAwNpBgSSLfVWLxcUza53ukej0zRfFVGdFapouU6cjivCK4ohgb2iwbsci3E52rVQBa06QlP&#10;RldoInaLWDHwnrIm/KB7FG/e9zje/dErwG//DLx1wnJXyQDpHzKe+dQBpT44fQofXTiHz969Anz8&#10;AT68dB4fMNG6/pFoVfx798wpfCjbfKppHxyg6qJrOcMrVwDLJZRwkito5SzXUOnrlOvjXtTXJBfj&#10;lEV9k+RqTPvtkTOccqV/CrDek4Hx5auXcF5u0mfPn9HSqhfkps15LbPqaM/IDZwy27A1y/5n5ApK&#10;fRW5OimL+vbIFTD6KnJ9U/liLXy9M5xauM7IeZuFAOvSpQt6PZ2+cAZnL53Daen0nDh3Cielc8L5&#10;i+86rk3pLFyiPf3iJfz96ruqzy5dwj9k/39/5wQ++evbVr6Gt07hH797E+d+8HP88aGnsL9lC8Yq&#10;G9GVVYwdSTkKsgaTCjCWXISphCLMxuRjNjpPlIOZqGzMRmZhOjwD06HpmApJk1YGDKIZJoUPT58f&#10;Ukg5IBZdWQqzRKZqISEWdTi5UMVpurMYZmhcWfdnlGnFQU3YnlejYgJ3giw6sl4oa1URYBFc/bB6&#10;k+oHVRt1/oXyFjxHB1dh/RzMelj2+YB8vvsSC3BEjuNQTJb+i81BAkHWhAwuRr2jNWeVhvsxd5WH&#10;DHLcLdcU81oxLJBimCGlSdsdua9MFUMCrNHlgRgTTSwLxOTyIEytsCCWAVljq63X9a8K1MTwrHTY&#10;tSFYHVl9/tHoC7GhL1QGX2Gx6I+MQ390PHpjEtATm4BOewIa/AJQ6+uHovXrkXjHHYi55WbE332n&#10;hhnal99t5chacQdCV9ym8Mq0IStvUYWtvm0exLrmyLJCC/1X3QSfVTfCa8X18Fh2HbyXfxe+Kwmt&#10;bkAgXVmrv6cOLIpAixDLZ8W/WjBr9b8ieN13Eer2XUR536ggKzlsiQWyYtciP249ChPcUJR4DWhV&#10;pHhfA1kMM1R5u4RYRpw34jxBloFYBFpfJm5n3FrcnuLr+Z7MhZQfvwrFyTKQzvZGc3EwNlVFYVdT&#10;Avo2ps/lmprqKsbe/gocGKpW7R+sUnH6yEi95kViSxmYRYhFaEIgQhjCioQMAaQbq7MpTkHW9tpw&#10;9LTY8JsXh/CXn83gJ4/uxAv3bsKje+pxYLAQw1uT5HXJYEJ3AixNCL8pGb0bk7Tt38xE70kaHsj9&#10;0VVFWNWQ5zWnpgIfBVY1WW6qxnxvhWd8DfdpnFR0JRG+GTBFUGXgnPlMzs4rTnOZs/PKiCGEBFoE&#10;Wc7QihUIp7blY2ILIVW2QzL47MhAf7Ocm4YE7K6JxY7KaGxh7jP57hrke2qS30Wz/C7q0j1RFi/f&#10;WdRS5ITfhayIu5AbfbcmYN9RZ8P4jhyFUodHZOAsYj6rB6YaVXRXsaXDan9/mX4vBFR0qjEMc3xH&#10;lgUI5buimIzf5DFjS+cW85zRjcXW5DqblN+IswPLGVI5wyvOEzhRxlXF5cadxdfTUUU4dU9/Ke4b&#10;kWMfq8H9o/IbGyyfg1YMIySw6iiSayHbA5uKgtBREIDWXDlH8htuySGY8kV7vr/KLGvL81NxGbff&#10;LL/1raXB2FURip0VQdhZHoLdlWHoqo1Ed10UuuotddZZTqud1RHYVRWBzhpZXhuNzipZLvMaspnr&#10;h8o0D1Qku2kC9upED1TGbUB59BoUBC1BachKlAevRJn/MlT4L0dd6Fq0RLqhOdwdHTY51pgAbIoN&#10;xLa4MOxKikJfepwCq9l8eQ5lpyuwmk5LwXRqMmZTqFTMJqVgJoGQw6YOq76gSK0eOBQSjRG5p1Kj&#10;QdEY9JH7OkP+nJxTY96RmPCigyoCE74WxKJGfcLnpg20mvC3WZJnBjXuGzNPBlTNkxOsIqiaCr6m&#10;6ZBETIclYTZMPoeIidnZmuTsB6IzFFgxTJB5ru5PKcIj2RV4uqgez8mz7vkKeR5Wt+MHtZvwo8at&#10;eHV7P36zexi/751QaPW30X14c2wf/jq6F38ensUfB6fx2/4J/Lp7RB1X6rrqHlaA9aveUYVWTLBu&#10;9KpDdGb9smcUv+wcxiu7h/CzHf348ZZuvNS6A8/Ub8JjlS14qJyhgLU4XCLXWmElDuSV4WCOKKsU&#10;h7PLVPfIs/hQeikOyPN4b0K+5uFkGoMJW7alGLnm6LaKTNUQQLZ0XlHDMs3wP4qAixqKTlPQRfVG&#10;p6ArRu6riTkYSM5Dd1wmuuwZmMwpx1MbO/Gr8f24/MLL+ODlV/HZb/4I/Pkt4M13pJ8kevsYPjtx&#10;AlffeUeB1EcXz+PTdy/jE6ZykH4XYdOFsydw7vQxXDh/Cu9ePocP3r2I9y+fx1XpqxFmXTh9HFcv&#10;nf1SLQRWC7UwhHChXEErZ7mGSv9+Lcx5tVCuXjNfLqDKor4+uRijLOqbJNfj2m+LnOGUKy0CrEX9&#10;l5YrYPRV5Pqm8sVa+HpnOLVwndneeZt5IYQiLWcs19LFyxdw5YOruPTeZZy5KNebiPCKy66+dwVX&#10;r17Ge+9ewYfvXsVHV6/i/UuXwAqG75+SztfJk/j42Al88vZx/P1v0jF785j1DyOTj0p77Ec/w3Pj&#10;s5ioa0V3RhF2S4evMzYTPdJZHotlhzJvrkPJSoWsXMgqhmMhViWfqbBUTIfLIELE6n97ItKwNzJd&#10;5Tyt8/zX2JY5l+xdQwodojNrf0KuhhoSYtGNRYfWvWkleCCzXEEW9XBO1RzEYv4rihCLDiyCKwOv&#10;CLV+WCPTzJ8lnftnmVeL+bUIwmQ/D0nHmQMA/nvNQQEHCBww8B/wUb8YTbhOkEVHFkWQpeGFbtdy&#10;ZRmQZSoPGoBlNLQ8ACPLAhRiGReWysmJxaqHhFh0dxGSMdcWQdbWFd7YvNoL2zf4o5dhKxHxmIhN&#10;wWRcGkbjUzEUn4J+exJ6E5KxLdKGGi8fFKxeg9xVq5C6ZAmib70ZkUvvUIgVvvy2ORFiha5wBlgW&#10;xHIGV6b1WX49vFfSgXWDgiyCK4rOLMoALIYSUnRieS//F3gu/e/wWPrf4Lviv8s2/13W/QvC3K9D&#10;tM9NSAi+E2nhy5AZZYGsPPs6FMRvUJBVlnQNYinIyvDRHDlfBLE4TS1cbtxYBnIZLXRucZnl1GI1&#10;PWsZoRaXV6S6I8u2FLn2FShKWouKDA/Uc+BfHo4dDXHoarVyThFkTXYWYba3DHv6yudEqHVokFCn&#10;BvcMEf5YsIci4GFIIV1YDCckXDFuLOaz6mq2Y3djNLqbo/HGD0bxzqsHNIzw+w9sxRP7m3DPSAlG&#10;thF42dHdEqvuLTq3WssCUZfvheocd1Qyh1G2u0Kp1mI57tJAtJUEqDrKghx5toI1YTtDCSd35ajb&#10;iBUJmRvrvolazd3F4zQ5rei4YmucVnRkUQuXm89n8l4RXBFkUc45sIzbyoArViocbs/AYGsaBlpS&#10;sbPKpmGBhFWt/A7lN1Aj30tF4jqUxq1GXuQShVXpQbciyfcGpPjfhELbcrTJd9zZEI97R+W4J+px&#10;/2SDtsxpRRFWMZcVQdaBgXJ1WNFZxe+B8Irzs91FGmbJ80KIZYlA6/NiXjMDrejqoiOL36VxYBn3&#10;FQETXVUUw/oInQixDMAy8Irbc93ezvw5d9XRoQqFV3RccRu+niGFhEd0VtFFZVxVDAOkm4pAimCq&#10;JdtPYVVzlq/ObywIxpaSEGwrjcB2+T2z5TyXbywMxNaScOysjFQnVW9dtKq/KRZDrUweH6f5s3bJ&#10;sh01kdhcHqLArNUJgHXkWe/LqoFMvp4fuQK5oUuRH7YMBSFLUeC/BLned6A0cDnqwtehLcoLm2J8&#10;sSM+CP1pURjKjMFAurx3srRpcRjOTMZoZgpGMpIxnJKA4URRnCyPtWMwSo4vOBy9QaEaCjgSIvdq&#10;lQ2DgZHqshqkuyogEmOBMaoR3ygMeoVrvipCKwIrzUHl6Sju4RaFMbcITMkzgBBr3McCVwsB1mRA&#10;jCV/u4oQa8zfgllsxwPsqonAuHniM2YiOF6rBBpNhkkbnqRVA2ciUzAbJc9Vx/Se6DTNZ8W8kgwP&#10;PJpMB3MhnpTn2QuVbXi5aTte2diFV7f04rVt/fjtziH8rnsMfxqYntOfB2fwp6EZBVd0X1G/H5pW&#10;B9brAxPz9Jt+hguO4ZXeUfxCxAqBqu5h/KxrCC/v7MePt/fi+x27VKwU+GzTFjxR3YYHS+pxOJeu&#10;qlIcIrTKlTanFAezS3AovVgrEzMf5gH5DIeSinAgoQD74/IwG5ONGVsOpqOz52RCAumoGpPnM3NW&#10;EWoxQfuonA/mrhqITUdfTBp6Y9PQE5OqVQR325KxIyYZm6OTsC0xA+OlNXi2ZxhvP/Ys/v7q74A/&#10;vQ38WfTHNy1odUz6QsdP4tNjx/DRsXfw8Ynj+PisBa7osiKYUsfUxTO4JLpy+RzevXoB5y+cwsVL&#10;Z3CZMErE9RS35Wu47NJla51LLQBWC/UfgVbOcg2V/v1yBa2c5eo18+UCqizq69OC8cmivmlyPa79&#10;tsgZTrnSPw8h/PA9XHn38jxgRYBlIJZZbvR/FrgycgWlvopcnZRFfZtkbgT/e+QMp1zpnwEs5sEy&#10;uuiQuf6oS1cu4vJlS1dE7166pvcuSnvmNN47fRofnjqNj0+exqcnTuOz49fEMMN/nD6Hv799Eqd/&#10;8Wv87MB9ONy+E8N5VehNKtCQQrqxGFY4LJ3M/sgM9IamYjA8VXNKDIWmYNKWjb32XO2ATkuHc09U&#10;JvZGy+BLNMV/keluikrHLAGRTFN7ozOwn86n2C/X4YR8HEkswH0pxXggrRQPppfhIYYDOkRn1mP5&#10;tRpiyKqEJk8WwwutioXtc+K/08+UyjYljerKer6sGc8UN+Cpwjo8mlOJB9NKNPktE9AznwhDNPgP&#10;OUVnloZ3cGDiyG/CfFkjrFjoSNDOAY/mtqIza00wBlYFzrmxqKGVgQq0qOEVMi3zhFfq3hIxNJFJ&#10;4gmwet0s9WwIQrebQx7B6PaW5X4R6AuSAWVYLEbtMuiNl+8iIVVh1o7waDT5+KNk1VpkLF2KqDtu&#10;QuSy22BbdRdiVt+N6JV3InLlHYhYcTvCVt6O0FW3InDZjfBZ8j34LrtB82IFrbVyZPmuuFEdWH4r&#10;b5TpGxRmUZw3Diy/VXReWe4ryiR5t/Rv6sLyW/0v8F/zrwhY+x11ZIW5XY9Iz5s0vDAtgpULVyHb&#10;RpC1AQXx7ihK9FTRlUUHliZ3d1Qq5PQ1ZxahlbWcoYaEXVXp3qhM80IFk8WLCL6+TIRehFXGjUUR&#10;YhGEEYoVqAtrtYrTpalu6ihpL4/Atjo7OluS0dPOxOlZGCHA2JGPMcIMVh3cXYRp5m5i5bz+qjmY&#10;ZclyKbFlXiyCLIITVrtjXiwmdmduqr62WAVXb/5iD157YVABFvNg3TdZicHNCdhWK8dc4o26HDmu&#10;7A1aNa4yax3KM9aoKtLWKsQiwGLIIMMHCcdM8nfCGYYY7ukp1NxYDJljlUJCLIouMR6jcV9RBHAm&#10;lJDhdiZ8kBCL67gtPxtFB9YDo40qTjP3FcEV3VasUEiXFYFVb2MSdlXHYktpBDoKQ9BeEKyiq4qq&#10;pYMncR0KopchI/g2JPpcjzjP7yLZ70YFWVvLItSpxZDDh8ab8MRsBx7fuxGPzs7PXUV3FcM32VKu&#10;YJSzeH6cZUAWoeNC6fYOkMUKjAokW6yk6wz7Mw4ryiRjJ4BiPisuM64rEx5IaHXvcKW2+7oKFHQx&#10;/xVzWDHEj8DKOQTQaA5g0XWV5avwqkWuG9O25vijIz8Ym4tCRWHabirkdCi2FIdje1kkdlbYsLsq&#10;BrurI+dcVcyh1Smim8/KmRYGVmlszJdrMcOCiuVx8puLX4uaxA0aHlgSvRrl0bJcxIqB1VHrUSOq&#10;C5f1YRuwMykEXSnh6E+LxkimHeOZcZgQjTOHVarMpyZhNJWhXokYSojHYGwsBqJtGIiIxkBYFPqC&#10;w9VZRVDF3FVMrG7C+0b9ojHsF4UR/2idpuiKIlwyYXwEVxNeNkx4EFxFY9Ld0ox7LKY8bJh2ACxq&#10;UvY16WfDlL8DWomcnVKUcVDNMCxdNBkizw6ZNyKomghNmINVo0F2jIbEY1zmJ2SerbOmIlM0CTvD&#10;AhkS+HhBrTzjmtVh9ZPm7fhFR6eCq19t7lG31et0W/WM488D0/jr0KyCK7qsnMEVpxk6+EbvuLqv&#10;fsPk690jqtd6RlWctsIIRxVavbx7AD/a0YsfbOnCCx078VzzVjzdsEmBFd1WD5fJ9V1Ui3vzKnFP&#10;VikOZhTjQHoRDmTKPUWmCa32sfJhQq7qUGIhjiYVY3+0/NZF+2zSf4hkfyEdo8HyTBPxD7K90TnW&#10;8ohMTERk6J9nQxFpmtOKIYA7wxOxJSwe7WF2tIbGot2WiB2pORgqqsRUTZP0Z+7F3577AT54/Y/A&#10;X485XOgnAOYIPSZ9H+n/fCZi0vWPT53SEMH3zlii84pOqsvnWDBHps+fVjhF8ESAdfnKOYVXFKEW&#10;RVeVwisZC7G9SAh16TQuXPwCnSeQuqZLC+QSSnwluYJKX6dcHdOivja5GJMs6pskV2Pab4+c4ZQr&#10;LQKsRf0Xl7kR/O+RM5xypX8GsK5cOD8nZ5BlWkIrZzkDLIqVCq9KR4Ig6wMnkEVx+jN5j0/lfT/V&#10;KjpntWP34W//jLMv/Rx/e/g5PLmtDwcqW9Etnc5tEdJpjE6XgUQ+RpPyNa8EKxkORqWjXzqTA6Jh&#10;6ViOh6daCksRJWEyIgXTUWmqqchUFYHWnpjMfyqGGxq31tGkQgVZ96eWzMEsOrMeyq7U0MInGCbo&#10;BLKY6J3g6iWtXtiu/1QzzIIDADqyXqxoVRmQ9XheNR6R/T2QWox7kwoUZtGVpVWeHAlzTa4sA7Ho&#10;yGIFQ/3XXsTpOYhFV5ajZZ4s52Tvc0nfHfBqHsBipUOHBjYEy3wQ+jZY6nULRp9nKPp9ZNAng7RB&#10;6bSPRCVgwp6KycQMTCZnyncj31F8CrrjElHp74O0dSsQeuv18L/+XxFy2/WIWHqrKvjOGxGx4lZ1&#10;YgWsuAn+DrE6YeCaWxVk+a+6+XMAi9PXwNWXA6yAtdR35hQk8yHrr1OIFe5+A+z+dyA+8C6khC5D&#10;hhPIyo9zU1eWurHSCZt8FVI5wyvK5MnitDO8Kk/xUNFF9WUixKKzy4AsurPYEmBxWUnKBhQxl5J9&#10;DXJiV2hLiFWfF4S2snDsqE/E7uYk9LZnKsQa3JyLwS1yTUg7tDUH49vzMbWrSCHWvt4K1d6eck3+&#10;TRFe0eVkuX3kNY5Qwq7meHVV7W6IwLOH2/C7H45pHqwfPbwDTx9qxcN76jC6PQVtpT6oy12P8tRV&#10;qorMtajKXo/aPHfUF3jOOayY5H1ka7qGwhHEMDSO0IpiniyT4H0hwDLwyjlkkK3JfUXXlZGBVyZZ&#10;veaVcuTAYv4rk/fKhAtObs2bA1ebisM0oXdNqgfK4uU3ELkUmSF3ICv0DqQG3Ix4r+sUWKUF3oLy&#10;hLUaQsiwQgKrhyea8fyh7fj+0d148bAMrg9uw5N7NuIhOb7ZzkIFS3RWEQ5SDP8zTitXIOqamO/K&#10;cmAtBFjcp/O2FuyS7Qkwt+WqE0vfa+O1CoIUQZapGGjcWFxOaEVIRbeVESEW13fV2+YlXncGV5yn&#10;zLxZZgAWoVVrTsA8tctvd2NBiMKr7WVRqh3l0XMyyyiGEm4uDpTvJxgdJcFoLw5Cc6Fcc7lyXWZ5&#10;yfWxHqVJ61Ei31kp4VXcBtQkyjGk+KAtzR8dqYHYmCL7SAnFllR5v1S5ZkS7k8PRKepPsWEoJQaj&#10;hFVpcZhIicd4oh1jdhtGY6NFdk22rpUCo2XbCBsGw6LmqgTSVeUMrZi3irDJck5ZLimVI6RvwhHW&#10;N23yUXnSdWVTWEVwNe0Wo/Bqj7sds54xCrCmFVxFYco/WuHVVGCsakI05B2lTt0hea9hPxtGZD2h&#10;1FiQfI5guS+HisL5DEyeJ4KpaVsaJiJlOjoVMzHpmIpNx4RN7uMxaZiNz8K+pFw8mF+FJ8ub8P3G&#10;LXi5fZcmX//l1l68tnMQv+0c0WkmYie8+rVj2RvdY/hD74TmuiKoYoJ2itNm/rdMtN45rKCK1QZf&#10;2TWgVQjZmumf7+jDD7d24/ubO/F8+w4827oNTzVtxhO17XikshkPlTbggeI63FdYgyN5lTiULfez&#10;dLmXpBZgT3IeZuX4h6OSMSqfaSI6DZM2JleXz8f+gCPtwJ4wpiJIwViAXA9+8Rj0jcOgv9yrZNl4&#10;uPQrnOZHwhk6mKF5rHplX6yq3BJsQ7s8/7an5WCsthEP9w/htUcfx6Xf/BY4eQofv3UM/zhxWvXh&#10;28fw3ptv4cNjx/GZ9M2Y2+pDJ2hFYEVQNQ8inT2p+vcALK5j+CBlABYhFQGW0SLAWtTXqgXjkUV9&#10;0+RqTPvtkTOccqV/CrDe/YhhSxc1gfQZueGyPXdZTqyI02a50ekLp3Dq/Mn/U7QIsBb1Py/nm8HX&#10;L2c45Ur/HGBdxNXzljhNmeVs37t8ZU7vXro8T1cvyr7kGqIIsowby4jznzD08Lx0yE6dxMfnzgGX&#10;rkAuYnz0+zdx/uVX8cGvfo+/Pvo8npKO7khJLbYnZGGrdLB3xGagO04G6kl5GE7IxURyIWbTSjAp&#10;04PhyegNls5oWBKG+U8yO+1RqdJRT5vTDEtcS0eUrbMUbDlJc2g58miZ3Fl0ZN3LHFYpxfNCDAmy&#10;TK6sxxkqWNKIZ8qb8Vxl6zUxJ5bJFVJphRj+oLoDL8k0QRZDDJ9g4njuS/ZJiEWZXFkEWkyqq+Ei&#10;jgGRSdDLlmEoBFl0YzHUcJAJ4B1hgQRTC5O/K9hyLKP61lnqdbRD60XrgmRdIPrXBKB3rWg9KxcG&#10;occ9GLs3BGC3h0z7yntIZ55hhuMxcr7tqRhLkAFSQT52pSahLiQQ2WtWIv7u22G/+zYkrFqClA0r&#10;EUNn1tolsK1fish1dyN4jVWpMGD1bQqxAlberFDLb8UN8HUALGcZgMXKhKoFACto/XUIXPdvKgIs&#10;M00nFkFW6IbvKciyed+COP87kByyFOkRK5EZtRpZ0atQaF+P4oT1KEsmcLJcVYRUdFs5gyzOO8Mr&#10;bm9pw5eKEIv5eUyYIl1XJhyRqpJ9l8t+CdOybSv1mBRipcgxZPmhozwGm6tisaM+GZ3NqehqydC2&#10;s1kGWNIObszGyJY8TO4sxvTuUnVkEWhN7izExI4ChVhMjk7nDqEHE4J3NydhV4Pssy4KWyqDcWiw&#10;CD97ogt//MmUts8d6cCTh1ow1Zkp7y/HmbdBjnGFqjJrDWplvrnEGxurgtVxxTxYBDGsREgRWhFW&#10;HR6pVNeVs7jcGWQ557OinN1VnCa0MjKhg6bSIqsUMlyQjiuGBzIksLs+ATurYuacVq15gahN80SJ&#10;fTUKopcjP2qZwqus0DuRGnCLuq2KYlZonitWGaTLipUID3SX4Z4+uUYnWxRWPbV3k4KsIwPVmvSd&#10;1QlHt2RjbCtzVaVponuGSTonvOc5IaT6MnGbiZ2ZmNxF8GfBP2eQZeCVSexucmMxjJAwcnzztcTt&#10;Rpyn6KgyoYIEWEzIzmkCLwOu6LQilKpNX4/K5NWqmrR1uozrDMAyEMvAKwOwFFjlBKMjN2ROG/NC&#10;sbkgHFuLIrGtOArbS6KxsywGu8pjteUyrt+YF4xN8h0xJFCT42f7oDaT15ibhtTSlVjCUM4kN1Qm&#10;umslwaYUP7SmBii42pQagl0ZUejMiEFPZiz6Mu0YyIzDcFa8VggcT0/EaHIcxkWTCfGYjIvDREws&#10;JqJtGIuMwmh4NIZDI0VRlgisRKNUUDTGRNeglQWsCK4oBU8ic482MuBqxseumiakEs16yLwDXFF7&#10;PeKw19uOWV9Z7ifbBMjrqCB5DUVHriNvFUMBCatGpB0NScBYKN1TSY7nXooCKsIqIwIqwqqZuEwF&#10;VQdS8nE4oxiHM0twj7T35pTj0ZJ6PFPdhh+17sAvtvTgt47k63RU/aFvUnNaUcxvRRDF9jddI7rd&#10;692jCrHosFKXVc+Yisspbv+rnQN4ZXuf6udbe/Dypk78ZONu/Lhjl+qHbTvwUtt2PF23UYHVo1VW&#10;Tqv7S+pwb4HcE+QY6bQ65HBY7U8rtKBVQg6m47IwZZfftWgmMUe1J15ae5Y84+VaipDzEGrlztwX&#10;JcvDMuS7lGvTPwGDgYnq6h6JyMRYVLa6uyeis2Q+HX3hKeiOSEG/7H8kqwRTxTV4YMtuPDc2hTee&#10;fBoXXv8tPjlxHJ+dO4OPzrAK4DHgqvRnrlzGpxfO46OzslzEqoAEVpdOHMPVs6dUBlwRIjEskFKg&#10;dPakurC4jUmyTlhlQgDpsKK43BlgvXfearnuc9DKWY73/CK5hBJfSa6g0tcpV8e0qK9NLsYki/om&#10;ydWY9tsjZzjlSv+pARblCkp9Fbk6KYv6Nsn5ZvD1yxlOudK/B2B9mZzh1RUHuLp88RKuii5fkotb&#10;OmvMhWAgFt1YFKe5jA855lW4cuEsPrh4Hp+w4s6pM/jkb8fx8Z/ewmdvSodQ9OEf/orTP/0lfn3v&#10;I3hgew96ckrRGpGAXQmZ2BQej00hdnRJR73XJoP4iERNoMoKQoMyPRKZjFHpyI9L553/xBpN29JV&#10;XwawnHNnMezQOX8WwwudKxoSZN2XXmrlycqrxqMFtXissFYrMT1V2oiny5o0hFDDCMuaFWIRXhkR&#10;Ys3lymKOrXx5PUFWtuyPid9Ti618WXIMTKo7VyHKoRkZ1Mz6xynIYmgK82YNekWi3ysCfZ7h6HMP&#10;U1fVPJDlVNHQyEAsani9aG0QhtYEYmBNgIogq29d4DWQ5YBZPZ6ybx+G08h7h9oxHBmPXWGR6E1I&#10;xER2DoazCR9tKPd0R/KSOxF1242wL70dsSvu1PBC25q7EbH2LgSvuh0BK2+F3/KbRTdaWgCw6MJy&#10;dmJ9EcAKXPfdOWjlLDqxCLH8V/0LAtd8B6Hrr0Okx42I8bkV8QF3Iil4icKszPDlyI5ajryYVSiM&#10;W6swiwNmgio6rowIr1wBLMuJ5fZPZRxZVemeTjm3/FCbE4SqTH9NMM9cXdm21ciJWaNAi8vqcoPR&#10;VBiuIGtLdTy21SbOU1dTCvraCDRyMbaN4WV06DBXEl06ufNCzgY60i14VR+H7bVWmFZHqT8GN8Zr&#10;9cE/vTyNV57uVYD1zJF2zHRnY1djhEKs2px1cpyrFWDV5K5HU7EXNlYFYked/PbaZUC9I0uBDOGL&#10;gVmmwh5FF9ZCR5ZCrb4KdVQRZFHGXUXXGCGVgVpcZ8AVE5nThcTPRFi1tSxyDla15DKPla86rcoT&#10;1iE3Yok6rdICb0VG8O0KsKqS3dCU7Ye2/CDNgcXk7aMbZbC/s1DhFOGVEasT7t1dbAEr2WaoLU1b&#10;Viuc2J6jDizzuXkOKH5+Cz65hlbOIryaLwItZ1cWt7HgFR1XhFcEVwRYnF4IqgysMuJ6hhKyYh9d&#10;VptLg9RpRQBFp1VdxgbNa+UcHugsrjPrDcCaqySY54eO3CAFVpvyw+bJACxOs91RalOAxZbzBF2t&#10;WYEKsRhy2EhgLN8ZE7GXJmxAgX2NXpPlSZ6oSfFBU5ocd0YotmRGYGtGhDqttidHoCuZeazs6E+O&#10;Uw0lx2MoKQ6jCQkYi5fvNdaOUVssxiNjMRERi8nwGEuhNtVYUOQ8jQdamgxg/ikrvG/K4bgy0Iqa&#10;8bZavRc74JWz84rwatY3DjNeMi3a4xmnIrja5xmP/V4J2O8bj73+8XJft1sKlu1F0yHxc6GCDBEc&#10;l3nCq2G2oQkYCU/CWKQ876JSFVLNxGdhT4Jcc5RM6zyhTnKuAqsHCqvxZJU8d+o68Fz9RrzYug2/&#10;2NaroX2ETawO+KehGfxp1Ar/02qBsvzVXYNzcMpZBlRRhFq/3j2k2xJa/XJHv+77p5u7LFjVthM/&#10;aN2Olxq34PmGTXi+bqMeB+HZU9WteLikXo6vBkdzKzTpOoGVgVUEU3uTLKcVp6fkcxFaTcbK7100&#10;Yc/AtKyblM/NafYBhkKTMBLCUMkUBVnDgUkYCkhUcDUYmoLRaLnG5Nk+lVSMyZQSDEifgE7vmcwy&#10;HCxpwEMt2/AD+fyvH34Qbz39At5/4w/46M2/4R9nTkM6PsCVi/iQgOnMMZw98TdcOPEOLp06rgCK&#10;1QI/unxBk7CfP3UMx9/+Cy6eY//H0jkZb1BnL1jiNAHW1dMWxDIuLAOxKGfYZPJWGYjlDLAWtosA&#10;a1Ffi1yMSRb1TZKrMe23R85wypUWAdai/ovL+Wbw9csZTrnSP82B9U9EaGV06dIlXcbqhdzPhQvS&#10;UXMCWAZiseWy89KZOs/O3lXp1H1wBR9+cBWfXrmsYYWQmwHOX8ZHx0/iQyaAPykdxItXVO//4S94&#10;/dGn8NTgBMYr67EzJRsdEfHYGZeOodQCdWX1JWRiUDrvgzbptEanYETEUAJCLCNXEGshuNLqhVEZ&#10;c/MGYjF/Fh1Z++NycEA6uEwCr1UNUwpxJK0Y90mH98GcSjyUXYFH86rxRGGdJrx9qpghho0KsejE&#10;IrSimOhdp8tb8SLDD0tkfbFsJ9vr6+T1DDF8mJURU4q0AhQdWYRZh+T4DsqxMcxwr3TOCbI4WBqX&#10;QRNDSwZ8o9DvE6kQyzixCK4oEz5oQgidQVb/GoYYWiLAMhpcK+26INk+yAJZawPQsy4A3etl2i1Y&#10;q2qN+dtkYGVHT0A4uoMj0B9uw7A9EaNJqeiJjUNrYCDK3DYgbfkSxC+9A1F33YaIu25FxLI7ELbi&#10;Tq1cGLD8Fvgvv1FzY82JriuCK+bBclQotGQBLO/VzroOfmv/DX7rvgP/9f+mClr/XVXwhutUAav/&#10;VQGWVit0uLGivG5WkBXrexsS/W9HcuCdSA91wKzIlcizrUFR3AaUJFhJ36nyZK954jKCLhNK+M90&#10;zbFlQS/j9KpIpwPLD6UySC9M8NDwxpyYdciNXa9hjiXJ3rKNP+pyQ9FSHI32slh0lNuxqTIem6vi&#10;sK3ajl31iehtTVc31tAmJvnOFdGZlSPzWRjoyEBfWyq6mhKxs86OrVXR2FwRiY3lrIroK8vCcP9E&#10;Jd74wRh++Uwfnj3cjicONmG6KxN9HXR/haK1xAsN+RtQk7dO1VjsgY7KAE0ET+eRgTammh7hjDO4&#10;Mu4s49AyEMs4sIwMqCLAosOKYtU9uscMgNtRG4tN5RFoLQpWEEWHVUXienVZFcWsRKFthbqsssPu&#10;UnG6OHaVJvxuyPTB5pJw9DQkYqRDBv87CjC9PR/jPF9ynobb0xVQTW3LU3hlABbhFqEVxflDvRU4&#10;2C/H2FU0V0nQwCcDoP49EOvzAMuSgWGj2zI0NNM5PJEwi1CLcMtAK4oQiw4sEzrY0xiLLWXBaCvw&#10;VVBVlbIG1alr1W3FeYrTBFTOziqCKq6jE4vbs+U8l3M94RUhWHtBgOWyKrJhe3GMtlsLo7GlIErF&#10;6U15ETpttuGyjbnhaMkIQmOaL+oTPVGX4IYa+a2zcmBlvLTxcn3ItVAe7y7TXqhP8EV7SjC2pUfM&#10;ua160+zoSyGwsvJXjYgIrUbj4jFmj8OYTRRtx0gYqwJGYSyYsCoa44GWpgJtqsmASEw5NOkfMSeG&#10;9Sm4Ek3LvdVAK2dZACta7sW2OXCl8MrPclZRe3ziMEunlYjT+7wTsN8nEQd8k7DfPxH7gvjnRLyl&#10;0ATsDUvErGgm3EquzlxWzFU15oBWDJOjC2l/SoHmfdqblIt9qfkyXYhDmZbL6khOGe7Nq8C9hVV4&#10;tKwBzzRsxI83d86F8LEKIJOr/3XqgLa/H7Hg1R9GZzXhOhOsa46qruG5nFWEXQq8TP4qWUdwRWD1&#10;ytZe/HxzN366sRMvd+y2oFXzNrzYsBkv1m/CszXteLqyBU+UN+Hx0gZ1fz1SVIuHCqpxJKMUh1KL&#10;sD8pX11Us3HZ6qSaisnQZ/h0rBOwikmfkwFY/TFpqkHZlpUBhxyVBMei5DqyZSu06g9N1pxWPbK8&#10;T57prII8kl6CEXmGH67dqGkMXpm+B28/+jwu/eRX+Oj1P1m5rE6dA86cw6dnzmgY4NVTJ3D59AkN&#10;3fvofenHfPI+3rvEqoBnceW89HOk33PxzEmcl23OnTqOs2dO6J93RucIjJzEZeq+cgAsE0pIp5YB&#10;UQZ6UQROXG7cWBpuKNNmmXNrtBBYLZRLKPGVtBAofd1ydUyL+trkYkyyqG+SXI1pvz1yhlOutAiw&#10;FvVfXM43g69fznDKlf4ZwCKMunDJAaVcSKGViNPc7sKFCzh34TzOnmfVUAtgEVQZgOUMr85RV8/h&#10;9KXTOMl/HaXDxM7eB3LdfHj8JN596x3go4/wsezzwttv49xf/4p3pWXCUzBf1vEz+OiNP+o/oc8P&#10;jGO6vB7bYlPRFhqLXfZUTOeVYyhBBp2xMmiLScWwLRUj0pkdj03HGFsHxGJIocmRxUTvFKsXUgZg&#10;GRknltE+e7aKIEuVML+K4QPSCSbEeiy/5nMAS11YjnxYJicWAZYR57mNEV/DfRBkPURAxtDF1GLc&#10;n1SIe5lsPiZbQdZe6ZBrmCGrGQbZMcRcKf42DPpEYcAzAoNuYVbFQZFJAm+qGc7BLEd4IYHVyOrA&#10;OZA1B7TWWepd6Yseh7pWSbvGX3NmDbrJfjzD5JwlYSpMjkEGfd2+IQq0BiNjMZYs5z0rB5siI1AX&#10;4Ifs9WuRuGIpYlfcjZiVSxC98m5N8h644lYNISS88ll6/RzAIrwKXHPLPwVYvmu+MwewAt2uQ4jb&#10;9+aJ0IqhhEacV5Dldj0i3G9ArNdNiPO5BQl+tyEp4A6kBN2lMCsrYgVyo1ejIHadFWYoA2sCrdJE&#10;jzlxviRxw5fKQCvCLs7T4UWZ9VYuLncVpwmumKeLIsiiuK4s1RfVWUGozwtDU2EkWkts6sraWGrD&#10;lsoY7KxLQGdjMrqbU9HTkoa+NhnYtaejqylJlidarquaGNk2ChvLwtFeEgomyCbA2l4Tgn29efj5&#10;k934xVM9eOpgCx6cqcbk7nQMb01ET5tNIdbWmiB0VPmrttQFY1czc1/FacicgTXGgcVpZ9eVgVhm&#10;musoEzLonNfKuKyY76mnJVmhG4FVS6F8/hxfVKa5oyh+NfJilqM6xV3hFQGVCQ9kS5BFoEVXFh1a&#10;DC3sb5bBrIihhoRXVlVCtjkKrAiy2BpQRRm3lVnHljCL4Gt8W7a6sAy0M+K8M8T6Ml0DVjJgd5LZ&#10;F88ttTC3lsmRZaoPMs8VE7DvYtW+0iB1SRE4EVA5gygDrOiocm6NDNgyMq/jOuO+IrxiVcCOwkAr&#10;RLA4BjtKYrUlrCK0MmrNDFYRWDWnB6Ix1R91ST6ojvdEtd0d1TFuqLHJ8cXIccVbIYJt6SFoywrD&#10;xqwIbMwIx9bMaOzItKE73Y6+9DgMpMRjMClOk66PJiRiLD4RE3HJGLcnYMwmiorHWIQdYyxCEWRV&#10;BWSC9THfKM0tOOYd6UiubuBUOKa8w1STXqGqCbm3Udb6yM/BKwOwpn1t8wAW4ZUzwNpLl5WTCK4O&#10;+iXjkH8KDgYm40BIMvaFJiq42heehD1UpNzf6a6S5xYTrO+xZyrI0ZC5+Gx1JzEXFN1KhFYEVnRZ&#10;PVJajycqm/F0fQeeb96iIXrfb9+Bn+7oxa97R/Hbwcm5KoC/G57GH8f2aEu9MTSl4jYEWK/1jal+&#10;uXtQxTxWzrmsfra9Fy9v7Z4HrOiyeqHe4bKqbrOgVVkjHiupV1j1QF4l7sspx73ZZThC0MbE6/E5&#10;mouSz+YJArqIFG0ZHkmnGV1mBHcUHVZj0TIv4rN9VJ7zPdEp6IlLx2BCFoYTsjEcL21sBobk2U13&#10;VXdYEnpl30OJcq3J++6vaMHDcszP94zhh2N7cenlV/Hea7/HZ39lpcDTwIkzmnj9o3eO4/1jx3D5&#10;rbcUXH144Rw+uXoJH169iHcvS59K4c8JvKeOq/O4evGcuswvnJF+zsljCq8uXmAlvWsAa6EuMrTw&#10;tAXFDMCac2zJOOfcxVM4c/6Eyri2NPRQxkEmLxaB1RdpEWAt6n+5XIxJFvVNkqsx7bdHznDKlRYB&#10;1qL+i8v5ZvD1yxlOudKXASwDpc4RTP0Tnb94AWcc4OrUubOqk2flWpVOGyHWJZmnrJBCOTZZfubi&#10;Wfzt9DH85dTb+OvJt3FcOnVMDv/Rpcv4VG4EH8n5e186hh9cuYj3pSP47rkzuPjOO7j0t7fwwTtW&#10;ctQP//Qm8PZJ4K3jeO8Xr+HX+4/icNMmdKfkYnNEHMZSczFCN5ad/8KmKMhix5YQS51Y0gHW/FiO&#10;5O6sUDgbnioDBYci0ubcVwtBlko616xWuEcGErMyiKA4rZWOkgtwNLUI92eUagUnQizjxKKzSkMF&#10;zXRRgzqu6Lx6obR5DmAxh9az0ql+vqoNL1S3ax4twizu48mCWtUTuY7k78lFmiuLriwmfmeYIf+h&#10;HwtNUJDFBL9M+DviGanJ303VQmqUlQwJswiy1lqVCSnCq9E1QXNSeGWcWKsDZHsrzHBkg2wr4jSd&#10;Waq1geha5oEx9xDsCbZjT2icJjzu9g5GV0AYeiNsGE3OQHd8EjqiolATFIgiHy9keW5AqtsaxK9f&#10;riGFIWtumw+xpP33Aiy/tdfBn2GEG76HILfrEep+w5xCCKk8bkK4+40Ic5P59d9D8LrrVJxmWGG0&#10;+/WwedyAGM8bFWbZvW9WmEVXVmrw3cgIW/Y5mEV3lhFDnb5MRfHr5sQQRcp5fVb0mnmwitNmGWGW&#10;STxPiGXcWDXZwWjID0dzUQRaCyPQXhKBTeXRCrK2VsWqK2tnXRx21cfLNJcRckUpBOooDUNbcYjC&#10;ICbLNg6s8e2peP7oRvz08U48sb8JR8ZKMbFLrqnN8erCIsSiOtuisbs1Ct0d0RjYmoDBTUnqEDKw&#10;xgp7s6adE7kbgMVlhFsG4Djn5xralKkuK0Kr3Q3xIHBzhlZlycxVxhDPdShO4PlbqSGChFcMP6Mb&#10;i5UFCaw6a+MUVrECIasRMqn7zI5CTG2j2ypHRYBF59XYJhn0tssguDVVRScWoRVBFae5DecN6DKu&#10;rdEtmZoDiy4pIwOwzHn4Z1oIr8a2pztEYHUNZBknFsMGBzelaSVJilUGmctqR1U4NhYHqEOK4Ilu&#10;K+azMsCKMIsywMoAKlfLnLc385+DV6KNRY7wwTxCqyhszI1Ea2aohvs1pgaiISUANQmEVd6otHui&#10;PMZdVRHrgao4L9TGyz5lfRsdVsn+2JwWim3ZkdiVH4vOwjh0FiSgr0Q+Z4EoOxH9qfEYSLSj3x4r&#10;93q511GRct+LsGM4PE4Ui+EQUbAsD5D7oFYHjMGYj03BFUOuxzyswhijGyIU7E96iDxDPi8uF814&#10;E179c4BlqgcagGXEEEFqn1+Ciq4rgqtDQSk4FJKK/WEpCq72RySrtKhHlIhOKxEBD11JBmAxjG4m&#10;OQ/70ku0At+jlU14okaeGY2bFFjRacXk6Oqe6htTtxWBlEKqkRm8PjSF1wYmVGb617L+VW7bO6p6&#10;RV7z885B/Gz3gMIvo5e39+DHW7vwg0278GL7drzQslVdVi84ASsmhCe0erS4znJZ5Vbi/qwyHE0v&#10;xuHUQtxD51hSnjw/c7A3Tp6r8ozlM3kyNElze02EOPJ7ieg6I8wyAEvlgFd0YfE5v9uWjJ2xKeiS&#10;53+3qDfW0oA8o4fk3E3I+x4qbcRTm3vxi/ED+MsDT+HCj17BP34n/YoTZy0n+Nnz+PvpM/j4xEl8&#10;eOIE3qdOncT7Z0+rO4rJ153zWBEOsRrge1ekf3XquOqSrDcgixCLDiy2hFTO4nbOMgDrovSNLpyl&#10;Y0tey3HJhZMy1jmJk+eOq06dP6HzhFomYTshFo9Fk787yRlimWTtC8GVycPlEkp8JbmCSl+nXB3T&#10;or42uRiTLOqbJFdj2m+PnOGUK31tAOuM3Pi/aku5glJfRa5OyqK+TXK+GXz9coZTrvQ/C7AIrijj&#10;ujpz7ixOnz2DE2dOq86fl/cgtOL+HS3nuT0B1qnLF3DmqtwE3r0i17Tsg9fNSemwnZAO1inpgEhH&#10;8fSpY9rZYwfw7+9dxT+uXsUnctzvv/2Odi4/O3YSn/7lbeCvordP4O9v/AlvPv4sfjQ6g+HsIgym&#10;ZqMnPkM6sCnos8tAND4dQ3GZGJFpVinSHFkyOOC/uhPhyZgKs0qQG82wAqADZBFe0XllABYTwWsy&#10;+JgMDUVUN5e0hFgcXFgQq1iTvD+cU2VVK8yrxZP5dXgqrw5P5sq0k57Or8ezhY14oaQFL5S1at4s&#10;AizCq5dqN6oUZJW3zLm4CMKY+J3hhfclyyCAYY0Eazwe6dSzChWrUY0Hxc0N2DhYYxVDhVgOkOUM&#10;sYwTywJZBFdWO0Rn1uoADKwKRP9KP3Qt8UbPMm8MLPfH4Ao/WRaAvhW+sswXvUu8MC37nVwfLPsN&#10;UZA17iPvGxiNseBYDITEoCswEp0RMeiMjcdOezw22WxoCAlBhZ8vCr09kbRuOWLW3Inw5bchcMkN&#10;8Lv7BvguvV6BVsBqVihcGEY4vw1Yf/0cvAp2vwFhHjfOwatgWR7hdTPCPW/SZZxn0ncjhhXSiRXl&#10;dgOi3W9U2TxuQoznzYjzYXjhnUgNXIK0kCXIDF+JnKhVyI9ZryCL+apyYwme1ohWfWmbG7tat3Vu&#10;rfUWwMoUmZbJ5dkSXuXFuWnC+QxZRriVH++O4iQvlKX5KcSqzwtBY0EImgpD0VwUhpbicFVrSQQ6&#10;KiKxqSpa2/byCLSVhaG1VLYrDkZTURAaCwPRVOCH1mJ/7GqIwvDmZDy2vxE/eXSXtgeHihRgdbVE&#10;YXdTBDqbI9HTJt+nqLPVhu72WPRvtioPErAQxhgoRRFSEVaZsEFOO4faWUAmU5PKM7SRsIqAjXCt&#10;KT8AtVnMO8a8YW4KrOi4Kklci6p0DwVajXn+aMiV4y8Ixo7qWAxvzMLUjkJMbMvX6YG2dPS3pmF0&#10;c868+cF2ed9N2RjfmofJ7QUYkuUEWMZZZdxVxnHFcEGGEXKe2xFicZt9nSW6ji6ssa0Zn9M4nVGi&#10;yR3ZXyieB0Kr0Z0WvGJLeDWyQwbnDiBmzhmh2NDmVPS0JmJnfQy2VEVoCCgr97UU+KI+2wPV6etR&#10;mbpWxenaTLe5ti7LfW6e4nxjrtfcOgOsFgItE1rYlueDDvm9bJTfzaaiABErDcpvKS0AzenBllIC&#10;NdyvOtYTVTZ3VEa5oybGC9U2T52mON2Y4I+21JC5XFa7UsKxM1V+Z+nyu8qKR29OoqonOwn9mUno&#10;TZNliXHoibGhL9qGwUib3NNjMBFl13x8I4EyHyi/gYBoUQxYrY8gXyv4eUYq0Ce4osbdeU+U+fUR&#10;ei+ccgvHlHsopj3CVDOe4apZrwiVK3BlNB9gxWLK3z5P0wFx2BMQ71AC9gYyZDAJ+4OTcTA0FftF&#10;+keEPJ+cwRW1R543s7EZuCetGIcIfzJLcW9eJR4sqceTNe14vmUHvt+xC99v24kfbdqNn27rUXcU&#10;wRVzWDk7rBgiSHhlANZv6LKiG8sxbSCWgVcEVz/a1o0fbt6twOonW7oUjPF96Oiiu4sur6dr2jSX&#10;FcGVhgY6oNWjBfKsyqvCgzkVuDejRMGVgVb74rM1bxeTzDPhPJ+5s/L8nQ5JwmRwIqak5fN5zokV&#10;lWq5sKLlmlCHtVwX8trROMtx1ZOSjd0pWdiVnIlOUX96HqaKKnG4rh0PtW3HX+99DGee+yE+efV3&#10;APsQbx7H3//yN3wifYmP/vYOPmKxGYbwnTiByyePa7EZzUcly9QZdf6MQiE6y+mOsgbuJ6SvI8uk&#10;f0NgxZDBMyfe0Zb9mDOnjyvAosuK885iiOHnZcErivs+e85yXVGnzh5TgGVcWAZgGReWK4BFLQRY&#10;BmIthFmfAxJfWQuB0tctV8e0qK9NLsYki/omydWY9tsjZzjlSv8OgPUeLr13GWcvyeBYHghsOdDV&#10;wa5Mm+Wn5KZMnb5AoCWDaGk5Pwei/gOtSiHU/4w+f1IWtahvis6fl4v0S3T2LKHTF+vcuQsiuWZd&#10;tAq8ZBtCL9PqaxzXzQW2jo7IhTOWLkqHkp3HqydZ5eck3nf8K/rxsRP49J0TCrPwjoiurLeP48PX&#10;f49X9t+DwcIK1IdEoik0BruTMjCcKYPLzCKMJedpSEF/RDKGwpO1M0wIxX94hwJlkBGeYrmyZADB&#10;1kwTXmlYg7xGJZ1pOrkYksg8JFqyWzrTe2JzsD8+H4eTi3E0tRQPpJXjobQKPJJWiUfTq1SPZVSr&#10;Hs+swRNZtXgym3CrAU/mN+Ap5sEqZcL3NrxY1YGXqjeqXqjuwHOVbXi2ohXPlVvidk8UN+CR/Bo8&#10;kF2hebjMP9oMNWHIyRRhVnA8xgPslnxjMOIlAzmPa6GFJhdW3+pAp3DCEA0xHFkfboUdrg2zoNaq&#10;YFEQhldQgRhdHiS61o4sC8DoCn+MrHQ4uLgPt1AMyfsNeEei2yscXX6R6Ay2oSssFrsj7NgZEYut&#10;YTZsDotEY2AQSjzdkLx8KSJvvxEht4nuugmhq25H2Lo7tFqh19Lvwe3O78BzCZOy34ygNbeoS8vt&#10;jn+Bz7LvwHfldxCw5joEr7ecV4RYIQ4FuX8PIZ6yzPsmhPvcjFCfmxDsdQOCPK9HsMf16swKW3+j&#10;KmLdjYjccAOiN9yIGPebEetxC+I9bkWc161I8LlDgVZyoJX8PSVsOVLDVyA9chUyoldaECpmNbJs&#10;a5FpW6XL0yKX67xZ/rnWocwY121W7Drk2jcg274eObGiuA0KsYpSvBViVWT6oTrHX+SLmlw/l6rK&#10;9vli5XijrSwEbeVB2N0Yg4f3NeEHD+3EkYkKTHRmom9TvMKqHY0R2FoXim31EdjdYkdPRyJ6Nyah&#10;pz0ZAxtT1RFEGMXcTCa8zch5nnmb6CByhjCWIywUTfmBWp2RFRtZvbE4YS2K4tegMG41mASfFRvb&#10;S8LUUba7IQG9rama22tiBysusvIinVxyzW8v1KqMVh4wJnpnAntLo1vzVUx2bylPgRddWf8e0cVl&#10;nFyWCrBnV4Gso6MrUzW5NVvnJ7ZkYXRjurYUQ/0+VxFQNLYrEyO7MjCyIxPDotGdMjDn9PYMDG1L&#10;R7+c2+62JOxoiMUmOV8tJSEKHxsKAlCfL+cr0x0VWU7KcJun6hx3+a7d5lSb7Y66HA/U53qqarIc&#10;ywitsmU5IRaBVb7DYSXv1S7TbfIba5ff06bcQGyU76It0xfNqd6oSfBSd1VFtBvKI9ejMmIDaiLd&#10;0WjzRmuMP9rtsr09BFsSwrEtKRo7UmKwK82O3elx6E5PRF9aEgZS5Xck6k+R6eQk9CclYpBKlOX2&#10;BPTHxmPQFqehyYPhMRgIicZgcJTCK4KqUW/KNteOeV3TiANcjbpHWuBKRIg14RGNSfdozHraRFGY&#10;8YhUTXnO17Tsg5pi6x2DGZ/Ya/mt/OK0qIYCqqCkawpJxt7QFOwPl/sxoYyIgIaghn+QHLBl4WBM&#10;tuZYZH5FhghqjkZ5nuyNy9Y/RQ6nl+BIVhkeLqrDE5UteLFpK37YsRs/3dqLV3YO4tesBsgqgX2W&#10;Xu+fxG8HpvDG4DR+Pzyr+sPIHvxuaEaXcZ1ZT3F7vu7X/RP4Zc8ofr5zAD/e0o0fbupUMPZi2w68&#10;0LwNzzEsUMT3Z/tsTQeeKG/W43ogvxpHs8sVrjGP1QE57gOJefqZWPyEMiH4/Fz804dOMrqn6KLi&#10;83RSzt9eAr3wdByIkGducArGAxMxKudrVJ7FU/LaiXi5vmRfzHnZLa/rjElBT3wWelNzsC0lAwMl&#10;5djX0o4Hd3bixzN7cey5F/HxG78H3npb+grHRAwPfEf6Du9oFcGPT76Dj44fw/snj+EKqwXSDXXm&#10;jMMlda0lgDKQ5Ky01njBqdV1n5dZztY40l2LfZ75gItyBgS6jYgAzVnMt/VVZV7nvB/n91rUor6y&#10;5o2FF/XN0/zx4LdNznDKlf6XAyx9mPxPyPWX+lX0+ZOyqEV9U+R8cbqSq9fMkwKrL9ZC4DVfjmuI&#10;HT0ngGUgFv8NvQayTlgg68RJ1SfHT+Lvx2T6L29KB/U4Pv3zm/jrMy/gkc4+9OSVYGtCOnbGS+c2&#10;TQazqaKEbPRHpaArOBa9IXYNRdgjHeOh4DgM+MdolSeT6J2lyoeD4qwQBkIvOrccAIsA7BrEkgFp&#10;TA722vNxML4I9ySW4N7kMtyfXI4HkyvwUEolHk+rwSNp1XgstVrbR9Nr8GhmLR7LqsOj2TV4LL8e&#10;j7MiYXEjnmVy94o2vFDZjuerrokwi3pWpp+uaMWTZc14jCCrUAYReZV4QAYR/Kf7UHL+PJA1xZCM&#10;QPkc/rE6uCPIohuBGnIPV6A1sD4M/etCMbCWUIuJ3unOCsXgqmD0rwh0AKxgjK2wNL58vkaXBSjE&#10;ItwaXkWIZYEw3beoxz0UPZ7S+kaiOyAaPcEx6A6NRWeoDGRFI0np6E1IxvYYO9oiIlAR6I/MDWsR&#10;uew2+N/+PXjfcZ0me9cww+U3wu22f4H7Lf8DgctuhM3tbngv+Rd4L/sf8Fn+L/Bb+R0ErmEid+bC&#10;ul4BVgDdVp7XK7gK870ZIaJgQizfG3Q+3OMWRLjfhnC3WxG+4RZEbbgZ0aIY91thl2Vx7rcoyIrz&#10;ug1xPrcjzu9OxAfejfjgu5EQsgTJ4cuRGrkSaVGrkB69Ghm2NTrNZSkRK3TeWYRT/x4RXlGEV5SZ&#10;zo13Q0GSp0KskjRvVGT7ith+XpU5PihOc1OVpLu7VF2eHxoK/LC1LhL3Tdfj6aObsH+oBCM7UtHT&#10;YcfOpkiFV5uqQ7C5JlxBSmdLArpak6VNUhjV156s4WwEWVohb0vGnLi8W7bfUWfDpoowtBZbzi+j&#10;1iKGMwajuSAIjXkBCqoIsmqzfLRSI5d3lIYruGIuL+b2YmJ6VljUios7ijC+sxgTu0q0HdlWgKEt&#10;MtjdnKvitNHw1nwVt6EIsdSJ5SRX4MrIFcCa5mu2ZmOSkEo0vS0HM9tztaUOdpdgf2cRZnfkyHaZ&#10;sk2GitMEWaPb0izH1c4sjO3KVhFcERISFnbIOSNkbJbzxu+J31eNfK9GFTkeKM92nxMhVnmm25wq&#10;sjbMEyEWoVZNroeqqcBH1Zjvi4YcT9Rne6FJfjusMEh41ZYbgNYsPzSnyfJk2T7BHY3xG1Avv8Va&#10;+Z3SaUXVRnmgPsoTLTYfbIoLxk5WCEyNwWBWIoYzkzGSJZ/TKFN+IxnSpmdgKCFV7s2WhuJTMBIn&#10;ipXtRWMxyRiNTsRIVAJGIliBz46RkFgMBdkseCX3k1HPaIw7NOFl+5y43DivjAivFGB5WnDKgljW&#10;tLOm5LU67QSuCK00JDAgQROwz8j8tMzPBrJibJLKwCqGqjPHoikMwlB0rWqbUqgVbe/NKNXk5QQ/&#10;BEBHZP6B3Co8UlyvkOip6jb8sG0nXt7UhV/sGMCrnSMKrl7rHlN49du+SbzWOz4PYjmDrHmgqmds&#10;nn7VNYJfdjJUcAgv7+zHjzZ34aX2nXi+ZRuea96KZxs245n6TXoM1NNV0la24onSJjxcUIv7siv0&#10;eHns/Ayay0qePQy552c1hVD42fmnEP8wYhXFQdFQuHynrCIsz6l7YnNw2MbcjrJdqHzfgfJdBycq&#10;vJqQ89UbkYIe2a47NgOd8ZnoSZFrOq8M+2pacKR9G3605wB++9jjOPmTl3Hptdfw0Z/+BJw4Dpw+&#10;hc9OHMOnJ4/hk1PH8LHow9PH8P7pd1Tviq6eOa6w6vw5wqr5OueQAVVnzrmWWf9F0hyhXyIDAlyB&#10;LGohhDJVnp2rPf9HRYDF95gHJBa1qK+iz42HF/XNkosx3bdIrsa8zloEWIta1H9iOV+cruTqNfPk&#10;Alo5yzW4MnJcQ9IRM3J2Yamdfw5incAH0lIfOUSQ9Y/TZ4GTZ6TDeho4dRp/f/MtnP7xz/Dz/Yfx&#10;6M5ejBaWYzCzAF0JGeiNz8BoSg4m0/MxmZqH8YQsTMXlaHjCIB1ZdFpJh3s6NhtT0vkej0rHuAxC&#10;qImINNVkZPqcuO1ENCsmWRDrQFwhDokOxxXhaIIMUBJLFWI9mFqp7QMpFTr9QJosS6/C/Rkyn1WF&#10;h7Ir8UhutYKsJ5k3i2GDdF7RgVXVjueqO/B8zUY8X7cJz9Vu1H/Bn6lutwYVFc2ac+TxojoN27gv&#10;vQSH+C+4DCYYimJKsRNk0ZE14aheSKDF8JpB9wgMuIUrxHIGWf2rgtC3POBzAGtiRcg8EV5RQ7Lt&#10;0EoLYg2sFtHhtS4YXeuC0LUhGJ0eoejyDke3fxR6Am1zIKsrTKaj49Afn4y+pFRst8ehNjAQGWtW&#10;wHbXLfD4zn+Dz03fQfiymxG3YSmSPFfCvn4JQpbcCJ9b/wWBS6+D/9LvwG/J/4DP0v8B32X/Av9V&#10;/4agtd/TkEFWKWSIYbDnjQjzuUUBVqjfLQjzvxWR/rcj0vcORPvchUivOxDpIfPutyHajboFNmd5&#10;3IxoT2m9bkWM7+2w+d2OGP875kBWUtgyBVZGnE8MXaogayHgcoZUXwa3DMSizLyBWPmJHihIckdx&#10;mseXKi9xHfKT1s+pIHmDqjDFTbQeZWluqMnxUjh1eLwajx5owXRPHga3Jmm4oAWvgtBeEYiOyhBs&#10;qYnC9voY7GiIU+1utKOzKU7V1Ryv4jSXUwRXmyvD0VIUgDp5n+pMd9Rkeeh0Q56PwitCLLqwCKo2&#10;lkVgc0UUtlRGa+6unpYUTUbPqorqmNpRgCmG9LEyYFfpPIDF6X8PwDJSN9YW5rZiwvZ/DrIMwLom&#10;WS6vNbCKIsyiOE2QZeaNDMCiJrZmYE+XfJ7duRou2NduOdM6ykL0/FSkrUd9rreqLtvnczIAqyzX&#10;UmnO50HW5xxZmRvmXFcUgVVDjjea8vzRkuuL5hw/tGT7oTXHH+05AaiN34DauPWok99etfx+qyKo&#10;laiNXIv66PUKrFpjfLEpNhDb4kKwOzEC/al2jGbKfSdL7peZqZjMkPtlukynyf00JVULPIwkp2Ik&#10;MQVDNsIMS4RVqsgE1XiEtGFxGBOx4inDkkcDbJrbatgvCiO+UfMAliuIRUhlgJUzuJryilHNEE4t&#10;EIGVEcEVc1kZpxWh1f7gJBykw4qQKjBRHVf7whgOmKbaJ88GgisCnIN2q/iHupKS8rWC7b1Z5Xgo&#10;t0pBkAFWhEO8v3+/aRt+1LoTP93YhZ9v7cWvdw/Pua0IrAyQIrhaqIWQiiKoemX3kDqsfrajX/XT&#10;7X34ydYeC1pt2o3n2rbjqabNeKyuHY9Vt+LRqhY8Ks+VR8qb8EBhDR5kLqtCOdb8agVXdIfxsxBa&#10;7Y1lEvZszMjnnYlgPqt0zIanY0+E/LZFk8HJmA5P0/V0K8/I+ZiIycRwZKo+cwm1+IfRSGgChsPk&#10;dyDLGSY4liTXZXqhOq0GM4swU1qHwy2b8fjufvx4Zj/+8NBTeOfFH+LDP/0FkH4Azl+AdDggnQrg&#10;wnmZPouPT53AJ9KP+OjMSXwoel8G3O9Jn//dsydUzGu1CLCcYMSiFvVV9bnx8KK+WXIxpvsWydWY&#10;11mLAGtRi/pPLOeL05VcvWaeXEArZ7kGV9ek15B0xJwBlkIsdt40D4UFsZingtLkqiKWtaY+kQ7r&#10;h6dO4aOTx/F3mZc3BU6fUZD1weu/x5tPPoOXRicxVVGL7Qlp2BmXjL4U6RSny+A2JRvdkUmYTinA&#10;bFqRluHukY70KF1Yol7mlIpKw1ikJQOxnGHWeFQmJm3ZmI3JlQ56HvbG5OFAbD4OxRYoyCLEMjqa&#10;JG1yGY6mlOPe1Arcl16uEIv5sx7MqtAcWgwPfJzVDFmRsKxZHVcc3BBYEVyp6jbimdoOFUuUP0fJ&#10;Nsyn9bgMih6UARKTyx+RQcb+2Ezsk88yGyGDLeb+CrGqFxJkjfgyV4wNg15R6GfIn1u4OrLowjIQ&#10;a2BlEIZEIyvnO7AMwLLCCQMtB5aIEEvzZ4kYotizNmgOYnW5h6DLMwzdPhHolQFoT0A0tnsFoTNA&#10;Br2RcZYDIykd/Ump2BUfhy22aNSHBCJr3SpE3HIdQm76DmKW3YqkdUsRt+pOhN19AyKW34iw5d9D&#10;yNLvInDZvyJg6b8ggO3Kf0PA6u/Cn1r3Xc2PFeJ1E0K9LRdWqN+tCPO/DdGBdyPafwlsvncjyvtO&#10;RHnegSgFWbcoxFJHlrSR7jch0vNmS94y71CM/+2IDbgDcUF3KcgitGJLsMVlnKcM4FoIsjht9EUw&#10;y3m5WWecWXkJGxRSLVRuwtp5Msvng6x1KBZVZ3tic3UkDo5U4P6ZBg1r692YoFUGCa86KoM0zLC9&#10;IljD2LbWRmNbXayKgIrazmU1Udgq+2FoIKEV1V4arNKKh67kAFeEVttrYtVlZaAVQwRHtuTMA1fO&#10;IsQyAIviNMGUgVcLAdZCkKUhhU4J3b86yMrHOHNvOYAV2/FNGRjtkPsFwwc3y0C9LUWnuX52Rx5m&#10;tnObNAy2JKC3IVarBm4tD9Hk6HQ+NWR6ojbTQ1WTwdA+uqJ8LOX4qgiv6FCrptPOAbAIr5wB1pwL&#10;K32DqtKh6nQ32e8G3T/3XZPqjvoMbzRl+qoa07xRm+SO2niR3Q0lIctQEUZgtR6NUW5oinZHW4wX&#10;Nif4Y2dyKLpTouV+GouBFDuGU+V+mSr3lrRkzKTJ/SYt3Uq0Hh0r91O7KF41EiXXemQ8hkV0VY06&#10;iaDKaCJY2qBYSwExGPO3YdxRTXDUJ1LlCl5NesfMyYCqhZr2jsWMz7VqgXscLUVgZcID9wYmYDbI&#10;clvtDUnSqoEEVwfCU3FAngEEVvsdYYGHYnNUh+PycCSxAEdSitR1ZXIl0rFEAPRgQQ0eZbVZuV8T&#10;WhFY/XJbP17bNax6ddcQXuscwW97xue5rd7on/ocwCKkerV7dM5RRVj1i12DCqyol7f1zgsNfKl9&#10;p4YH0mX1TONmPF7ThoeqmvFAaT3uLarB0cJq3FtQjaP5VZpzi5UO78mwZMIE+Xk0J6Q8G2cjM1QK&#10;r8LSVARYBmKxnQyV+3pwIgYD49EfkoDBcDrr0jFmz0J/RCL6IhPRG52E3phkeQZkYTS9AJP55Zgp&#10;q8HDWzvx7MAYfnXPfXjzmRdw9ue/xAd/+BNw/DRw4bIFqy5flPacAiuGBX5y7jQ+Yz7NKxfwwblT&#10;eP+8pfcunMK756U/MSfpZ/wvBlhmP18oBwhYCK6MFkKnRYC1qP9UmjcWXtQ3TwvGc98yuRrzOmsR&#10;YC1qUf+J5XxxupKr18yTC2jlLFfQyllz1xE7ew45hxMyPwXzVBjxX1OKlYGoK44S159dvYyPL563&#10;Kgi9/Q4+PXkCcoEDFy/jkz/9VTq/z+HFsUkcaOnAYFEZdmfmavLXvUXVGEvNx27pRG8LiQXLco8n&#10;y+A1SQa70WkyALNgFl1adGTNwStHawDWjE069VRUNmajc7DfAbLusRdaii/C4YRiGdiU4Ehy2RzA&#10;eiCzEg9lsLX0YE4lHs6r1vBADnIYssGBDkNKmAvlyapWPFHdNqfnajvwvIiVoNgSZD1V2qiJdB/J&#10;tRxZ9zlgFpO/H5QBFZMFz4RaubLGAuIw4heLQe9oDDgcWUNuovVhGkpoABZzYDHvlXP4oGqlpdFV&#10;lujAGlxtiRCL+bboxDIgq3t9MLrdQtDrEYY+z3AMyGB0QAamg0E2DIXZMRaViEl7KqaSMmUQnIM9&#10;ufnoT0pGc1AgclYuR8zN30PETd+F/c6bkbTqTtiW3ojI5TciYtkNCFt2nYowK2jZdxG4/LsIWHkd&#10;Atdch6B1TPZ+AwLdb0SQh7ReDCW8FVH+Syz53a1OLAOxIj1vVYhlxGqGBmAxMTwVJor0vhnRvrcq&#10;yLIH3jknQi3nZQRaBFkLQw4JtZxdWs6Ai3IGXM66BrNWzynDtmpO6dErVdl2wi5LOXHr5pQbv17B&#10;Vn78as2jtLEyHHv6i3HPWBUGtiRjdwvdV+EKryjCK4rbEXZtqbGpFkIrhglqcvGyEBWdVwRVXMb1&#10;Zru5bRbAK+a2GtyYqY4rwivTEmI5i+GDhFoGYLEd3V6ogGpgU86XAiwjzY21iVUIsxViGZD1zwDW&#10;NclxOACWCRsktCKwMgCL0IraszNf14+0p6KrNgabi4PRmuuLpiwv1Ke7ozp5HSoT1qEqcb0DKnmh&#10;IdNbp6vTPFGT7oXaDJmXZdWyrirdG+XpHijN9kRJjruKAKssy001F0KY4abgqirNXcX91aa5oV72&#10;qUr1QV2K7DNBXhuzFsXhq1AYvBzFQctRGrwCNREb0GwjsArErpQwdKVFoDddrtmsWIzmJGIqKwUz&#10;6amYTkvBVEoSphMSMGVPwHRMPKaj5f4SEoXxkBhMiCZD4jARamk8JF4B1ahftEIpowm5FxiZ6n7U&#10;hK+sE2mRCNGYdyQmvCyARUeVs6uKcMoAKqMpn1jVtK9dxdA/ipBKQZW/SbYer8DKgCutEihiuz88&#10;FQflnk9wdZAuKxb5kGUMk2M+q0NxuTiUmI/DyVaI4P1Z5Va4oLS8nz9Z0aJ/QDxXvwkvNmzBS83b&#10;8LMtPeqy+n3/FP44OKOtM7D63cC0yoQEMjyQEMvAq1/Ja3+5a0hDDH++vV9zZP1kczd+vKkLP9rY&#10;iZdarVxWcyGB8ozgc+MxeZY8XNaosOqevAqtaLgvvUh1wCi1EHsSc7E3wRIr7+6Nk+ebLcOq6ss/&#10;ROiucoCrhQCLYGssNBljcu5GwkXymqGIFM1H2RuRhM6IRK0c2J1oJV+fKKrAkcZ2PNM9gFf2Hsbv&#10;H3pcXVZnX/mVViNmVWIWdVG31YWLwKVLePfEcbwn/YD3z53Be9J3oD44fxbvXziL986f0faqjBWo&#10;KxevySQ5Z56rRYC1qEX9BzVvLLyob54WjOe+ZXI15nXW/1KApQ8QF1Dqq8j1l/pV9PmTsqhFfVPk&#10;fHG6kqvXzJMLaOUsV9DKWXPXETt7C6QQ66xTCWp2us5blXRY0po6f+qY6sLp43hX1n986QL+cfkS&#10;/nHpPP4hHVkmbcWpU4DsC8yj9fs/4M3nnseL0zO4b9tObLQlYKstUcMM91c2YCa/AjujpXMdJYOx&#10;jGKtZsgk8AxrGJeOOyGWhg86ABZDCKnp6GxMRclgNkIGrZEsD56N/dHS6XfogC0PB+0FCrKYK4sQ&#10;i0nfH8pgOGEZ7s9wSAY7TNDO0JIH86o1We7DJfWqh0obNKzjkcpmDfPgIIRVoAzAekkGKd+vk8GR&#10;DJKer2IC+BY8yX/6C2rxOKEY//3PKMW9MqgizNrHf9FlYMHS5SMBdgz52DCkoYVRCrGGN4Rrcveh&#10;1SEYoRa4sAi0JleHYkzWGY2sDlYZiGWSxPevCbIcWWsC0btWptdZIYaa7N2TCpvToFe4hglpvpuQ&#10;aEzFpWBvZi7G0zKwOTwUxWtXIfmOWxB7y/WIu/tmxC69ETF334ToJTeoIpdch7Cl1yN02XUKsoJW&#10;SLv6egSu/R78190Av/XfQ4DbDQjyYGL3O1URDhFgMZwwyus2C2LN6Rq4MvCKCve8cQ5i2fxuU2jF&#10;lvNRPrfMW74QZJlQQ8rMG6BlYNZCuLVQ1npCMb6e++G+LSWFLZFt6Pr6AkUvQ0b0UnVhsTLh2M5c&#10;7OkrRXd7giZsZ9hgW3mAQ0GWC4vgiZCqklUOoxRILYRXRpznciPOG81tVyavr4zGjlr7HMCi+4oQ&#10;y4g5rwixjJj/yriynN1XDB8ktCLAMhDLFbgycEsTvW9ksvWsL4RYrsDVNcCVi9ntBdi7qwD7dheq&#10;CKoIs4zoyCK06m2Iw045Z8wr1ZLjg4YMD9SluaE12wctTIie4YPGDG9VXbonqlPcUZm0AVXJbqiU&#10;6apUL1TLNjWybZWI0xWZPijJ8kBxtpulrA0ozdyAsgzKHWVp67Vqo4Ir2Y8qkdqAugQ31Ce6S+uF&#10;Sps7SsLWoMB/GfL9lqE0aDUaIz3RYfdHV7oNfZl2jOQmYSI/BZN5KZjKScZEVjImM5MxmyJKSsFM&#10;fDKmYxIwHWnHVFgMJoNjMB4YjZngWFEcZoPiMBMYj6mAOEz6W6HME76yjdxrJuT6n/SKnBPB1JR3&#10;FCZFUz5y/TvEeWdNeM0PB7zmqpL3E+3xi1cZWHUNWllVASlCKqM9wYmWQpiIPQl7Q5PnQNWB6Awc&#10;tGWqDsVk4R4CK3u25UKKzVS4oy4rR4ig3rvlvvtMZRteatyqIYGvbO/Hr3YOWknYdw+ry8o4rQiu&#10;FFRJuxBemVxXxm2luasc7ioCq5e39CiwYpJ3A6yeb9qqCdhZsfDxqlZ9bvD5wSqG9xfVqsPqcG6F&#10;gqq9KfKbTczBdEK2fI/ZmE3I0fyQFD8bxdxWlFbldRQ84bOD7iqjqTBCrVRMhKfO/cFzT1opDqaX&#10;Yr88d/ZmlGBa3m8itQCjKXIdpuRqiP/exlY81TuIXx46on80XXzll5rTEidP45N33sFndFZfvIh/&#10;iD45fw7vS9+AIqjiM18B1aWz8+GU9A1Y1c8ZWlGXRBdlvaXPgysjA5gMiFoIroycYZUrzYNVruQA&#10;AQvBldFC6LQIsBb1n0rzxsKL+uZpwXjuWyZXY15n/VOA9f6H7+HKu5dx/uI5nLtwVtsLMvikOG2W&#10;zz0wzstNX+bZ6rwLKPVV5PpL/SpyfWIWtahvgpwvTldy9Zp5cgGtnOUKWjlr4fXEvFiWLIhlOpSm&#10;Gs956XhSF7Qjyg7gCbx7+Rw+fO8SPrx6UTu0dGUxdIBhBAwtfP/tt/CBCGfOAFevAFcuA8eP4b3f&#10;voHjz7+EB7btQmtMPGpDI7EzKQP92YUYyMhHb3I2+hOzMJiQhWGGNkhHfkw68MaNxbBCOrDUhRUp&#10;Cs+QDny6aiYsA3vDs7AvIntOC0HW4YRC3JdSKmIFQxn4OBL7srogB0EMN7mXpcjzKnEfQzoKqnXw&#10;wXCPh8ob8XBFE56obMZTlS14trpNIdaL9ZssmFUr0/y3n+GH5c14pvT/z957xrd1HXu7H+993/ec&#10;k5NenMTd6p29d4IkwAICINh7J0VJFCWqS6QKe+9dvdmSZbn3OIkTpziJHTtxlSVRbGJTty07/zsz&#10;m5uCKNiWcu45N77Gh+e3NjYKQZB77T0PZmatw9M5a0VmcWYWi6zDsVmSMcA9WjgQ6wyORlugSTKy&#10;eDUvXsGrxVUnKxO2OxEOIWizD0b7siBB+mLZB0njdhVVYKk0OSiwzOLSwpugfdzwvdVFiw76WQKv&#10;Fka3211D0O6uRaunTrI02kIo4I2MRisFytURkdjkH4ACN2ekLluExKXzEbdoLswLHoJh/gPQz78X&#10;YQvuR+jCe6GZ/3MELboHmiX3IsDuHvjb3Qd/B9rv/AA0bg9B4zobQW5zEOw+F1rPqQysKVhkcZN3&#10;afTuMQshnpYoAivY4wEZdd6zEOozW+Bty/u0XvR8zvbynYMI/3mIDFwAg2YhjEGLpkdT8GIhKmQJ&#10;zNqliNYtu4mYUDshNsx+ejsmbBmitPScKUwhi2AMptcjDEH0Mwh1v7X7TJp5MAfNRWrkEilH4xXv&#10;uqqyULnRKNlX63N9UJzthXU53rTtp5ATgA25gdiYF4xN+VaEFMGyiqUWZ2ZZKy+8iRV03yo9yoqM&#10;qFoXLQKLG7WzxFJFlpqFZSmwOAOrsyzLavmgKrBYVvE+a/KKaeLHbElCC2EpsSwFFpcKWpdX6fS4&#10;VPTQPrV8kJu4q8Kqfl0UatYYUJIdjM3pAViX5I2iOHeRSDyyqOJeU5xxtSraFatjeZ83Nqb6YyM9&#10;fmOaBuvSArEi1gMr4j2xMt4HKxLp8Ul+WJHsNz3mJLkjO9FVyE2YIt5FVm4siHUREVYYwyWBLig0&#10;OqMw0kWarxdFOBP0XsI9sDrME6t1NBLrw31QGhWM2iSaBzLi0JFO80JaPLpTE9HDJNPclkD7Y8zo&#10;jDKjy2CWTKtunQkdwXSMBnL2FB3HPop06vGJgPSR4uwnr0hwWR9nTfGqgK0uOjrOFfi4Zzqn5gF1&#10;5NX/mE6ajyxp91ZGNdtKzaqylFO7uT+VKqpoPzdbZ3r4Njddl8brCpbSqk8bOw0Lq336JJFVLP0P&#10;R6XjaHQmHo6huZszW+Np7qb5moWV2nyds6w4w+oXG3bij7saRFK9Xdd5Q1A1dOFvjT14t2X3tLB6&#10;o6Zdel0xLKlYVrG04m0uC+TeVSys1N5VXA744sadeHljOV7aUIYX1+/Cc2u345miEjy5agueWLkZ&#10;j6/YhGM05z+cVYTD9P4Opq7AATqn7KP3uychF7vpd+il36ebfi9ekIR7OioLkySjV89l8SzouFQw&#10;EX10jptmqr8VZ1m1h8RKhhX3ieTG63xO5LJ76XEVFoeqYBNK/cOxwTMIxZ4abAvSy8IqBwrX40RJ&#10;Gd449ihOvfSynItxmlcN7Mcnpz7CtVOncPXMaTl/fzIyiI/HzkuW1UVuKTA8gKsUF3x8aQL/+PQa&#10;Pr52CZdp++KFsWmuXpzAlcuTmBgfEfhagZmkuEGFBY6ltLJEFUyqiFLjj5mo938RN8kqa0yJgJni&#10;SmWmdLIJLBv/Usy4frfxdWNGPPcNw1rMa4lNYNmw8S+M5cFpDWvPuQkr0soSa9LKEstj6Ya8UgTW&#10;9AUgzwtjtD3FyARdZI4rXLwwKt+mclYWi6xP6KL1Os0n3PNiov8jXBnslyau14cH8enAOVw7QxfG&#10;pz/E9bN0sXyuH5++/z4wMIhrb72NX3T3ojGvACWxCbI8987oBFTHpUyLLO7P0WKggFefOF1W2MZl&#10;EkQHXdC3B8ejI4iCO6InKAG9wYrEYvaGKDJrb2jqtMjaF5mGw2YKgsyZUnbCPVOOUGDBEouDIpZY&#10;++OzsT8xR3qRHEjJp0BkhfQqYYl1PH8tHqPx8by10sz92ZUblX5YxIurFFhgcSbWc/mKxHomtxhP&#10;UkBzgoKZYxx40cg/j5vy8jfsnTolI6vd34g2b/30MvTtLhRgOlOwaSGyWu0UYcWCaqa44lLCmXB/&#10;LJUWLkukfXWLfNC41F9EWLtDMDo4y4v7ai32RetSP/qZwWh21qDBJQCNPiFo1UaiLdKMpsgo1OgN&#10;KHL3wHJXJ2TaLUHiwrmInvMgjLPvg37O/dDPvx8hc+6Gdv7dCF54H4IX3wvNsvugsX8AIU6zoHWd&#10;g0CHB6BxfgjBrrOh85jKvrKQWKrACvZQ+CKBpUoqhrd5P6+CyCPD+1huqRJLHzBfRJaKpchSJZbK&#10;TIFlKbFEfLGcYhnGYopeJ1IzX15fHzjP6v6IgLkI91NKHI0Bs5AUvkjK0Wo2x6GzMhPVm6KxY02Y&#10;CKyiDHesyfTA2ixvhUxl1cLirADJ2lKlFZcD8sgyi8UUCysWVyyzWFzxNjcoZ3ib9/F9LK/U7Cvu&#10;faXKK+5/xaMqr1haqajZV9wHSxVYXD7IsorFVf3WlK8UWHL/lwgsVWJ9kcBSHpOKxvX0notNUhZY&#10;vjIMO/JDJMuqOMlDygJZVq0WiaRkQPFtllncJH1LhgYbUvywlm4XxnpiZbS7UBDjjhWxXiggVsR5&#10;Y3k844v8BG/kxfncIN4LuQkehBty41yFPGJ5LD3f7IaVUZxh5Y4ioxvWRNIY4Sq9rNbonFGkdcKa&#10;EBdsidSgNCoUlXEG1CVHoyk1Dq3pCehIT0ZXeoo0YG+Pi0V7dAw6zDHoNscKnQaaIyKM6A43oyeU&#10;Vzw1oTPwRmYVyyURTyyj3MIFbqDOqwC2ubK8ChMx3sZzypTEUkVWO8usKYFlKaxUJHOL4FEtC7SU&#10;VyyuRF4FRoukYmHFdAco9PDqgQSvGMil1LzQBdOjjZFegX2hcUJvWJz0EOQFMQ6YUnGQ5kjuLfgI&#10;zZfcZ/B4aoEIq2d4vi0unV4xkEv5WFqppYBvN/XgneY+GdUeVrKvdbdILBZbLK44M4szq7iHFaP2&#10;s+Km69zHisUVw/2suJcVrxjI0urZNaV4evU2EVcsrU7QXH+c5nmWV4fSVt4sreJz0BubhS5zuixg&#10;wguWdIfzFzBKVnEXjdKQfQouEWTUnlbM7lBFYnGJoJQFhscr6BOEhsgE1BNcHlgSHIma2BQcXLMR&#10;v2ruxKnHnsLl370O/J3Ou6fPKuffwXOgyACga/qP+8/KF07czwqTY7hw9iNcHDyrfDE1Sud5CprH&#10;6bqdM65YWo0Mn8PQcD+G6fzOX3BN0OuwqBobHZHb42Pnp4SVMk6cHxFxM0nXGLxtTV4xqmBSr0PU&#10;+GMm6v3/LKoImCmuVGZKJ5vAsvEvhcX1u42vIzPiuW8Y1mJeS2wCy4aNf2EsD05rWHuOJdak1D/H&#10;DXk1TBeWKnycc7mwOg6NDWJwfFDGkVHuX6GUFqoXZdwfi7+h5Sysi4Q0fB8YwLWhc9OrEnGzdy5L&#10;+MfwED4/dw7/6KeL5f4B4Ow5XH7773jrqWfwSEUNanML0Jy3Ck2Zy1GfkInaqBTUGZJkWW9Z3puC&#10;n8bgWDSH8DfPiVJGyP2vuISwWxOPDv8Y7A5KFHm1j+BRZb+ORVYKdocnU6DAQUOClGfsNqZgHwUX&#10;+7nMj4KNQ0l5OJissJ9giXUgbTkOZawQmXU8cxVOZBXiZE4Rnshbi6eWr8MznJFVsEHk1Uxe4NUN&#10;l9N9U3DTeM4eeCR1hWR+sUjjlbP28LfuWgrgKHjZraHAjrMXONPBQ48e9wh0U0Da5RomS823UeDZ&#10;6hyCFqdgNDsGidBShdW01JI+WgGyWmHjYj80L/JDwyLf6d5aLK3aabtrcSC6l2iELi5XXOpPz/Wn&#10;1wxAvXMg6jw1aPDXoVkbiVZ9FBqNZsnI2q4JRrG7J3Lt7ZGyaD5i581B1NwHRWRFzLsPoSyzFtyH&#10;kEXc9P0B6JY9hBC7BxDADeDtaJ/TLIS6zkW4+3yEecyHzm02tK6zEOKmYCmwtF50H6HznjMtsiyF&#10;liUsrizlFqNmajEss1gmsdiyFFyq0FKlliqyeGTBJWKKHsP38XZk4CJ5XpjvPHkdfm/Kz5orI79f&#10;5f09JGItyJ3eL416X3p/bnchNXKp9LSq2kif56ZolK3TY12OL9ZmeWJ1uhsK09xp9MDqNC9ZtXBN&#10;ho+SiZUTID2uuFG7KrHUDCxVZKkyayacnVW+xoSKtVGSfTVTYKlYlhKy0FLh2yyiLKUUy6u6Lcmo&#10;3UzH6aZEVG9MkJFv837L++qYDXGoXx+LBhobN8ajeXOiiCxVXqlii2HR1bQpAXXrYlBVZEL5Kj22&#10;52qln9WWTH8pDWRxxaWBLKtWRbuIsGLWxHtibYKXwNtFcfRZxnhiXbI/1iT7oSjJH6sT/VCY4Ktk&#10;W8X5irTKi/VGLpFHtxVx5Ytc2s/w7WyzG3KiXZEf4ybiiuXXymhPrDJ5oNBIP1vvhrWR7tLHal2o&#10;Ozbo3LEl3As7jIGojA5FdayB5rYYtKXS/JVBc1d6KnpSkmXFwI6YWDTpDdKEvUlHhOhpvouQst5m&#10;TTiaAiPQEsArAxK+eoGld7uXfrqhOgurdjfadqd9RKdHJDqITk+DlP0p908JKy4JnBJWLKdUUcW0&#10;+UUKspIqr6gaaJTFKGQVwMBo7AmKxd7gOJpn47FfmyDs092A57HekFh0B0ULvM39q7p1NLeFxcmK&#10;rSq9U/TpE2VF1wMxGTgUl0XzYx7Nl6ukxyB/OcDZrq9urcRrO+rwp8oWyaJiacWCijOruGcVZ1G9&#10;XjtV+lfTKtt/ru8Q/lTXLuWALKnUZuuqoOJywFc2l0tpII9cFqj2sHqmaKtsc1+rEznFeDR7LY5l&#10;FuHh9EIcSV2JQ8kFOJi0HAcS82XkEj7OtuqJUqRVpyFFxh5TmpJpFcHnIEVYcYYVN2SXUsCgGLQG&#10;RMkoEovOcQxv8/2cdVUXGocaPR1jdF6sMiSi3JCASnMy6hOz5Lz5lwOP4NyLv8Snb78LnDoLfESc&#10;6ZdzLZ9z+TzM52OGv2TibCvJuBoZxtXzw0pvKzr3MyywVPHC8LlfEVXE+VERUhMzxsnRMVw4f54Y&#10;E2k1SdcaE8P0WkPnZeQ2BTNbFzAzRZMaf8xk5uPuFFUEzBRXKup1zY3rG5vAsvEvhNWY2MbXB+tx&#10;3TcFazGvJTaBZcPGvzCWB6c1rD3HEusy6p/hVnnFKNLqBiyvVFhi8UWs5UWZpcBi1JULrw6dE4ml&#10;ZmOp0NWvXDxzdhYLLXpBKTW89sGHmHjjr3hlz348XFaFBroYL4um4DcuHa0peeigYKY9NgtlAQZU&#10;UEBVqzFTgEcX/bpEKSXs5GysQAqSghOxJzgJ+7QpOBiaJrDM6gmIQ5svBWAcEITFT8OrO7HE2kOB&#10;E6/4xCs/cRbWgYSc6UysQykUmKQux5G0AhzPWIlHM1fh8azVeDyXVy8sltUIpWyQy1k4+8oCS3nF&#10;t3m1wydyi/F4zlrp2cIZWQ9TwHMkOguHTRk4QhzWp+IA/V77OUAMjMEefzN2+9B79zJQQBqONvdQ&#10;tLhqpRyQe15J36upksHp8kI7RWK1ibAKQMtif4HllSqwOhYHiMCylFgdi/3QtswfzXb+aHDwR52T&#10;H+rc6bV9QtAQSD83LEqW4mfqww0o10Zgq38g1np6ocDNFRl2y5BstwixSxfCtGSOrGIYseQhRNAY&#10;RmPYslkItXtQ0Dk8pMDZWS4PIYRQJZaahaVmYKkS63YF1kyRpQosRS7x6954Dd7HIkuypALm35Sd&#10;pQoryaiS7K1F9JiF9Nj5Iq9YXCnvS3mfirB6EBq3BxDoer80svd3vlcIdL4bOo97EeT0EySHL0XJ&#10;qgjJwqrbGoeK9SZszA9AcbaShaUKLJZXdyKwONPKEnW/CmdgcQN3zsJimcWZWCyzqtfHiNCyLCmc&#10;KbR4m4UVy6jK9fSe18XKqEorHllqsbDi/WVro7FrjVlGfmzNhnhUF0eLkGKBxXKKBZaltGKRxbdZ&#10;cpWt1GNrdjCKk31QGOeOFdHOWJ/iJY3YGZZXDPe3Upukc/YVw8JKlVjcOJ1ZHeeDVTFekm21PMYb&#10;+dFeyDN7IjfKAzkmd2Qa3ZEb7X0TOTG+0/Dt7EhX5BlcUGD0wAoTiysvFJm8sdbgjeJIYqqXVWVs&#10;GBqTTWhPj0FXRhx6MpOwJysNu9PT0Juaiq4E+r2jY9BijEZzZJTI4baIKBHFvFIg96Nr1ujREhCB&#10;Zv9wtPjRNsOrmXLJMY8smm4RWDfkVTuPU/JKRbI7PcLQ6smN2blJOz3HQlqxsGqjOZaFVZtGgRvA&#10;q6iZVCzZ99D8y6KKYWm1J1Rh9xQsrHpYYmlpXg6NR19YAs25ceiNTMTeqFTsj04XWXUwNlOE1cGE&#10;bBxLXyHzK39B8FTBerxQtBW/3LATv91aid9tr5GsKZZTLK3U7CoVLhX8Q3ULfl/VjNcqGm/ht+UN&#10;kl3FZYEsrV7ZWgEuDfzFprKbelmxrOI+Vtx0/VF6H8cIHrkvoiqqWFLti8/Fnths9EVnotecIcKq&#10;hc4pki3Mpe/cw1E/VQbP2wRnX1lmXPXpU7A7MlVgudUUSP8H9Jl1hSUKnKXFDdl5H5cJ1plSUJeQ&#10;idasFdhfvAXP1DTjb8cex6U/vSkrBX787vuKsKJzO59feXGVz+h8fJ3gL5RUafWxBVz+P1NeSRN2&#10;zrCic7yIF9rmTClFXH0xLK6YSxSIXKTrFYbllSKwKNawCazp92DDxh1jNSa28fXBelz3TcFazGvJ&#10;Vwqsq1cv4+LFSYyNnccof5NC4zinARO8re6fnvDppMW3p9N7rUipO8H6H/VOsP7B2LDxdcDy4LSG&#10;tedYYl1G3T7DX8Dg+RFhaPS8giqwLGCJzc3dZ17UyYqFFgKLuTx8TpFYdMHGEkv9pvez8fP4hC7k&#10;eD/f/pxucwP4z2l+4YtsTIxj4q238fqxEzheWYvOVcVoSM+Ti3aWWX0Zq9CZmIv6yCRUBZtRQxf8&#10;DUExIrI4G2s30R2cgHa/aHT4mNHlF4M+DQVWwUnYrVWWH+eyvWkooOrmDAB6PTUbi2XW3ugM7KXA&#10;ileGYpnFmVlcZngsRSll4b5WvPIglwdy43aGe15xySDD5YMMlxIyqsB6YeVmaTT8TMFGPE37nmKZ&#10;lbEaJ1NW4rHEApxMWoHHEuhnxObiGPfsikzH4fAUHOQMhyAKBrkpMwWvHHyyyGp14+bvvIKh0ryd&#10;s7IYS5GlyiwlK0sRWCKxFiurHHYKtE33cUkhr3LYYh+gZGHZ+6HW0R+1zgGocdOgKYACZ50Znfp4&#10;CtooCDOnoNUUh9oIE8pD9dgcEIS1fr5Y4eGJDGcHJC5bjOjFcxG1cC6MC2fBsOghRC6ZJeiXzkK4&#10;3UMId5iFMKfZCHWeDZ3rLAuJxWKIs64YRWIFe82aJsjzoVuwvD/Em54/A/V5Go8Hpak8w9vqc3W+&#10;cxHqNw/hAQsQEbgQes0iGfk2E+q7ADqf+dKIPpjeV5DHbGjcZyHQ7SEhwPVB+Ls8AD/n++HrdB98&#10;HO+Ft8M9go/Dz6Fx+jkCHX6CBN0ibCkIRf22RDRtT0LN5hhsWxWCDXn+WJPpdUNg0cjcrsBS4X1q&#10;ryxZfZCQ5+RphW3LQ2U1wu0rI26SWiy0Zkqtm5iSV+XFMdNiSpVZfFvdv7MoCjtWm2Tk2/yY2o0J&#10;koHFmVeqvOKRb7Owqi2m56+KxPb8UGzKCMSaRC8UmJ2RZ3RATqQdsvVLsTLaEYWxjlgd5yKrCbK8&#10;EhJYVnlC+k/FustKf6q4WhPnK7DAWpMQgMJ4fyIAq+L8sTLWDytifFEQ7YPl0X4oiPGXMd/si7wo&#10;H8Jvmny6XRBJfxOChdV62rfJHICt0RpsN4dgV7QW1bF6NCeZ0ZOZggN5WTiUl4uDOdnYl5mB/ek0&#10;fyXQMROdIP3lmkMN4JVAW0OM6Ajl3lYxIq1aA2nfVJZVm3cEWulY5x55zbTN8qrJ14BmHwNavA10&#10;Pz3Wi+YDTwWWViosr5h2L4OCjxEtnsprSc89H87iop/jR68xRafGLCXNTBvNrzPpovs5o6qP5lzO&#10;GGV26+KFPh5DE0RU8UqBnOE6nenKq7HK/JqGA/E0r6Uul0xW/hLgyfxiKcnm3oK8yutLa0tEWv1m&#10;WyX+uIvLA5vxVm073mrolCyrN5u68dfmHrzR2CWZVZxlpfK7yiYRVb/eWYtf7agRfrm9Gq+UVuEX&#10;JZWKuNp8Q1oJ63dISSKvVvgEvY/H8tbikcxVOEzvked+brzOX2pIA/aYLBFWqrTqNqVNZ1mpmVbq&#10;dgf9zpZ0En2mdPREJIuQYlnVoIkSQdWhT5p+rQ5TqvR/rA+jY0IXjUZDIvbw+Wd5MV6qo99x90F8&#10;9MyLuPj6G/js/VNKdtXAoLJ4yuQEnUPHcJ3O1Xz+lXPwKJ1viSsUAFvjMl2X82qCXDaoyquLYyO4&#10;QNuqwGLGR/j2KCZHxr+QSyMT01wcHhcuDI0JNoFlE1g2/otYjYltfH2wHtd9U7AW81piE1g2bPwL&#10;Y3lwWsPacyyxJqXuBGvyivkigaVKLB5VgcUXY+rFHI8ssCbpQpnhpq/MJW72TrDIsrxYvjBwhi5q&#10;++Wi+eOJEXx6YRSfTJ6XHlqXeGXDc2eUTK3hYXz6wSn0/+o3+NXu/Ti0bSfa8lejOWM5mpJzUBuT&#10;JiUUVeFxqAyJRhUFAtV+RtQFUEAQGCON3XeHpmBPWKr0wuLMrO5gXskpXuk7pY1RCFUkVld4vIis&#10;PgMFGYRkZVEgwUKLV7s6NNVA+OGEXOnJ8mhSPh5NmRJZ6aumYaGlSi1VaN0kslZsEoGlSqxnaB9L&#10;rCezKJBLX42nMuj5qRTYJStC60R8Ph6JzsZRQzoOhifL0vLc/Lg7wCT9byRzggLcFg8lK6uFSwun&#10;ygtVkaWWFSplhorEsoRXO1QFl6xu6BiMdid6Hq9a6BAgmVhKNhZte+hQ7x1KQbQeLRojBd9RaNaZ&#10;0RxGgVZ4lIisytBIlATrsN43QERWlpMDUpYuRvziBTDNe1Cav0cvmYNY+/mIdpwHk/M8RDrOEYkV&#10;5jJrWmKxwGKCPVhkTWU4TckpS2mlCilVRM1EfY4l6uMtJZb6fL6fZZfWZ44ILUtCvOZOiytVWFnj&#10;iwRWgMPPEOT0c8SFLMKGHC0aSpLRXp5JYwLKig3YujJYmrcXZXApoce0xGKBxQ3dbycDSxVYfB8/&#10;jp+zIdsf67P8sD4zUNiQRfuzg7ApJ1iEFq9OyFLLUmZxo3eGM7XU7e2FxmkpxXCGFe8rWRmJbSv0&#10;AosrFlpcPqiWGXJWFgusmnUxIqqq10ShcrURu1ZEoDRPJ5lWmzM1WBXrJisBLo9yQr7JUWCJxfsK&#10;4+i+aEesinGYFlgMlxCqfa9YXqkCS8EHq2O8p+Am7j7TrIjyRoHJi/BRMNBtwXeaFUY/rDT5Y5VJ&#10;gzWmQGyLo886Todd8RGoSIiU5usNKWY0pcSiNYWOzQwly2p3ahr6kpLRE5eEDnMcOowxaNeb0RKi&#10;R2swHbMhRnSGmNCljRJ6tGaBs6BUccXZUW2eCpxdJT3yvBV5ZSmwVEHFGVaqtFIzr3h/h7dR5FWH&#10;r0mklSqu2qakVRv33ws0CV0hPHfSe6U5VaVNe2O7i+YeRi0JZGnFwkplT0SSyCpeqIJXCmT4CwG1&#10;RJszWE/mrpHVXF9evx2/lj5WlfhdSbVkWL1WWo3XdtbiT+WNeKO2TaTV31p68E5LL/7e2ou3W/vw&#10;Fm2zvOKSQM64YmmlZln9pqxe5JUqrF7eVoGXtpbjxS1l0oSd5RVLq5c27JSMK1VcPU3vh+XVI+kr&#10;ZSGPg4m58gXGbnr/slIgnQ94ZIE1U2Kp2VcMSyiWVZyJ1Ujnlwb6zJrofMO3OQuryj9S9vFjeui8&#10;Iv2xYjLQak5FozEJ5TqaQ02JaKdz3O681Ti+vgS/rGvFB0dOYPSFX+Ljv7yNT9/9QJFWQyN0nhyR&#10;DKtrZ+m8evYjOX9OnjuN8XMfYXzwNC6ep/Pw+BAujw3iwgidX0fp3GwFzrZiJPOKe12OcTmgFYE1&#10;Mi6wrJo5MhfOU8AxhbpvYpjl1RjGiTG+hue4YgZqvKFiTV4xMx93p6giYKa4UrEUTur1jSUz778T&#10;bALLxn+Zm2JhG18/rMd13xSsxbyW2ASWDRv/wlgenNaw9hxLrEmpO0GRVdZQBNbI6PkpFGHFqPJK&#10;EVhKY1a1KatcmI0M0sXpgMBNXxleVvtmzsnFNK9mdEW+3eWLOto/RheGEyO4cnEMVy/RhDV8DpMD&#10;/bg6NAhMTACTF/H52QEM/vaP+Ovjz+Cx2kYcKS1Dx8q1qEnOQnkUXfQbElBr5KbvqWiSko1ktIUl&#10;oUUbj2ZNDFo1sejScWCVClluPDR2GjUTqys0TpguLZzKHNirT5YeVQdN6TgUlYEjFHQcpaDjWFwO&#10;jiXkyuqCLLNOJC8XTqauwONpK/EEy6yMQjydVYRnc9biuanMLBZWzy7fcBNcVvh0jiKxnspei6cz&#10;acwoUkhbLTLreFweHo7OltW5eIl5XrGrO8gsfWl4mXzJ1PAMQ7O7TrKyeKVBVWSpfbK4zLDRjkYL&#10;GuxVAgXO4uLSxBaXIIUpiSUZWfQ6dUS1M+EUgmqXYFS7haDGKxS1vuGo9g9Hg9aEWq0RlVoDyihY&#10;LwnUYb2PP4rcvbDCxQVpSxYSC5C6dIGymqHdfMTYz0eU41wYnOYi3HkOwlzm3CKxVJFlKaYYVTzd&#10;LpbPU+VVgNv9t2CZmcWo4kvJuJqDQLfZCKD35+/y0E2o+/ycH4SP4/3wdrhP8LK/F972d0PjdC90&#10;bvchJmgBitICUL8tCZ2V2WjekYzaLbHYVRyBLSuCpIE7SyxVZN2uwFJXH1QFFj+W5dU6bgRPr7E2&#10;zW+a4nTanxEgMotF1ubcEBFZqsziDC0Vvs2sy6LXzAvF1gJ6n8vDsTFXJyKOt1lkcQZW1Yb4m+QV&#10;Z1+x1Cqh52yeElXrU/0kw0opDXSZFlYsqvg2SysVvs2sjHGRRu2cgVUU74w1CYrEYpnF8opXGOSy&#10;Qel5Fesl0qow2gurzJ6Et4KJMPpi9RRFJj8UGQOENcSKMC+sDPPFGn0A1puCsSU6FKXxeuxKNqM8&#10;OQrtOSloz05ER1YyOjPob5eWiK6UJHQnJ6MnKRldsXSfOQ7tkSwtotCkJUJMaAk2oTXIhLYAPToC&#10;ItGlMaKXbvOKfD2BUeji7CdfpSE7w6sHWsL98Dq8I0VYsbhiWEqJmPI2osvLSI+h0VN5rNpsvZPo&#10;8jXSHKHA0kqEFdHOEpx+tpp1xauicrmfiiqzWPSr27y/R6eIK86yUoXVHpqX1AxWllWHaG48nJwv&#10;Moil0LGsQinDe3b1Zry0rhSvbq3A73bViaj6c3UL3qxuxZt17fhLTSv+UqeIq7ebu0VevUXw9ptN&#10;XSKuXq9vx+9rWvCbigb8uqwOv9ypZFkxLK1YWD2/aSee27gDz27YLjy9rgTPrN0mJYIvrC3Bc0Vb&#10;pRn8UwUb8HheMR7NWi3vk0vIuZScxRVLK87M7dInSqk5j7yKYE9U5k10mzgTS6GDzjF8/mkNp/NP&#10;WKLA2+16+r8xpqGGzjFVdN6pCI1BmdaMXbpoVOjjJbu4MTkHewo34OTOavy+7yBOPfk8Rn/9O1z+&#10;81+B9zjTis6JZwbxj9PncP10P66dPouP+8/hUzoXy0q/167IuXNikJg6B0sZIC+wQre5GfvkmAqd&#10;f61wgc7NvIogjzeasysoJYR8nTJJr0cxxIyRmTx/QRgfvSD7mdGRiSnG6BqGruE5rpiBGm+oWJNX&#10;zMzH3SmqCJgprlRmSiebwLLxL8Ut8bCNrxfW47pvCjPj3ZnYBJYNG//CWB6c1rD2HEusSanb5Yvl&#10;FfPFAktF5gK+iKX5gOWVMirNXdUT7BhdLFtl7BxdSJ/DlclRXOKltmnfKM0HzPlRhZHz5wB8ik+v&#10;XaSLxUGMnz2Ny/39+Iwv0McmiEl8RrfP/+UN/OXkE3iysRW7129BY1aBlBjWRKeiihvchsejhoIu&#10;zsqqokCtLtCMFl2CrADFjXDbdTGCpcBSUYM3NUjj5ur7KAA5QAHIQQpODpnSZGn3I+YMWd79kdhs&#10;Wd5dRZVaqsxikfVU5moRWc9kr8EzuetEWFmKLN6W/Tksueg+i21VbD2RVojHkleIPOOfv5+Cxt0s&#10;2uj3ZJEljZY5G4uzNrjkyDPsRnmhczAanZQSwyZH7pvFt4NFRtXSfgWNUGXvjxrHQGng3ugUOC2v&#10;Wqf6a9XbBaLWgZ8bgjpnLWpdFZFV6RKEMrcglHtqUeGjQ1VAOKpCIoWyoAjs0OhQGhiEzT4+WOfp&#10;jgIne2QsW4SEJfMQu4xwnAez6wLJxFIk1o1MLLWxu9rc3VJCzUSVUpZYE1SMv+t9gp/LvVZR759+&#10;jiu9/gxxxaKKUW/7Oj0gqNLK0+4eeCy7W/Bc9jMEu9yPMPcHYfCdg5xod5E9HRVZaN2VjpadKajZ&#10;Ysb2olDJwmKJxeWELLF4JcI7FVh8Pz+WM69EXqXT66X6oijFZxq+zSLLMitrJrxfzdxakx6I4swg&#10;gbdZwrHA4qwstVm7KqxYdPH9y+M9kW12QZbREQUxriKlWFblGuyRrV8m5YG8zbDQWhXrNp2Jpcot&#10;LiPMNdiJwFIysJwEyb6aEliMNXm1MspD5FVhlA8KDT5YHUmfRST93gY/rDPS722k39tE/5umYII+&#10;S3MYyuMNqE2NQWtWCrryM9G7Igd7VuZhX0Eu9uZlY09WBnpT6b6ERLTHxinSyhQv0koyErVRaA25&#10;UXrHzbm5/I9LgHv9ItHjq0e3TwTB2wb0+RqFbpFVehFRKiykerwNIqRUacV0+piEbm8T3W9Cr08U&#10;Qa+v4kf7CMtVATunhBXDmVTdwTR/EGqvKp7zpF/VF4yqtNpHc+l+mocO0hx4kIUVzX0sfx5OKcCx&#10;jFU4mbtWMpo4s4kboXMDdJZHr2wpw6ulVfh9WT3+VNUswoozrVhevdnQIfy1sRNvNXWJsPoL3f5T&#10;XRv+WMO9rZrwGvFqeT1e2VGNl0oq8OK2crywtWxaWD2zvhRPFW/D40WbcXL1JjxWuBEnVm3AoyvX&#10;49HlxXh8+TopETyevRoPZyjZVlweztKNM8V6DMl0nkiSbFzOyuXsXMnQDVVG/mKEhdQXwfKKZVWn&#10;IW0avs33NYQnoCI8DjsjYlEaHo3t+ljUJGZi9+oNeLqafq/efRh+9Xe4+MZb+MdHZ4DBYSkN/PTM&#10;GVz56BQun/oQn3x0Fp+dHcDndN8/Rs7j8/PnpQE7l+2PD5yd7l2lCimWVmMjfO4dxOULfI1/DqMC&#10;nX+tMD4xMs0YrzxM53iV8/Sz+BplVBVTVhhjcUWMjl2gc/qkMHJ+YgqbwOKfob4HGzbumFviYRtf&#10;L6zHdd8UZsa7M7EJLBs2/oWxPDitYe05llgTU7eLIrDGMUDMFFhqKaEqsPhiVeHGEtcqMm8Qykhz&#10;BF0cq8e3eiE8LaXGbiC3B89gdPCsckF9aRzXPr2Eq9dpTro2ifFLozg7cIounIdw9cokPrt2Cdcv&#10;TOBTej+fj40pGVkXxqXHx+fDQ7j03nv48Be/xC969mD/xhI0ZuSjIipJVi9sicmg4DIXPQl5aKdA&#10;i/tl7fDQojkkRkpipCyGJRaXERKcfSAZCFPBHKP2d+EGxQcocBH0yThIwdshQyqOmNJxlLOyzDdg&#10;qfVwjJKh9Sj97JPJBXgidaVkY7HIkgyrKTn1bN56kVcstLiMkFGFlmRlTfFkDgWDmUV4LG2VlC2y&#10;IGORdTAqTZac30OBkaXI4owsKS/knjkeoWhy06LBRZFYzS5aNLqEot4lZFo+VbneoMzJHxVOASKz&#10;Ghw5a0tp6N5hH4h2h2DUL9Wgzi4EDQ6Es06ocdaiyjkEFc4alLloUO4erIgsvzARWZWaCFQF6VEZ&#10;HI668AiUa0Owzd8Pa73cke/miEwXO6S4LUG8+2IYHOdA73SzwFKxFFhfJa6siSrG1/meW0QV72N8&#10;nO6+6bYl8ljn+6eE1Sz4OrGsugHvY3wcH4S3wwPwsr8fnnb3wWPZvXBfeo/gseTnCHK+D6FuD0gW&#10;VoJuiWQttZVlCN3V2WjemYjy9ZHYtDxwalVCRWKxwFqX7f+VAovh29z/ih+jZl+JvErzEmm1Otkb&#10;hUleAm9bSizOyFLhfZyppUovfiwLqcIUP6xM8sGqZF+RWCyq1OwrzsTiLK0Vid7IMDoiKWwJ4kIW&#10;CAlEVqTdTcKKxRQLKjXbSi0b5H23wv2vnCUDS0URWkS0i8Dlg4XRLKwUcbUyiiUWyywfFEX7YVWo&#10;B4p09DuH+qA43A+b9EHYHBmMbUYttht1aEyJRXNaPDoyU9GTm4k9+dnYuzwH+/JzcCAvR1YMlEyr&#10;uHi0R8egdaoJO4urllCeU6JFXLUGRaFdQ3OKJgbtAWa0+EaBe1V1eUagi45JlR4vPfp8DNjjZ8I+&#10;ehyvOsp0udPjePVRXoXUMxK9XoqkUqVVF71ej49Cn6+ZMMlCD3to/zT+ZgVeNTCQHsPZXjy/EVIC&#10;aDHHqc3X94YlirTncW94ksj7fRHJ2E/wyFmoLK0Ox2bjKM1Dx1hYpa2UlVWPZ9IcV0DzV+FmKc3j&#10;PlO/2lopTdN/V9aAP1Q04fcVDfhjVRP+XKtkWvH4p5oW4XXaVmFh9YdqbsbOWVa1eGVHFX6xvXJa&#10;XD23eSee2bhdhBVnVz2xZosIKx5ZWh1fsQ6PLF+Lo3lFOJxTiMOZK3EwvUD6WrGw4t6Ge+gcYZlp&#10;dZO00ill5mrpJJ8b+JzRGqpkVVnSTJ+bSiN9nkwTfaZ8m8UVCyzOzGoxpaE5JRd712zC8/VteOvh&#10;xzD0i1dx6c9/xfX3PsQ/Tp+VVXq5JJBX7706qJTUc9k9l9xfHxsRafWPc0P45Ow5XDl7FpcIXv33&#10;0vCg9LDiTKuxoX6MDvfLOZazsDirmaUWC6zz44MYtgLvZ8ZYXE0xOk7ne/qZKnxdwJLqPAuq8yyo&#10;bmVk7OI0w3R7aOwCBkcnhSEKRnjhGJvAsmHjn8RqTGzj68OtMd03CWsxryX//QKL4WD1nxkJ63/U&#10;O8H6B2PDxtcBy4PTGtaeY4k1MXUnDI+wvBqfFlYzuSGuZkosdbz5W1mZG1hg0bE9TMf56Bgd4wzv&#10;mwHvu3xpQkoGOWtLvvGdpPnmAq9+OIj+4TOYuEyfwyT9HHrsBF1AX70wjo8nx+gCfQijZz6SC3Ve&#10;Nen62Kg0f6cH4jpdxF/92/sSCLzc1odHSyvQnrkKVVHJqDGkoDGK+4ukoT4iEbUUXDZoo6Q/STMF&#10;m80UqLRwYEJBnTQpDolTJFYQBXbBsdgTkiBLxR8MSZKVAQ+FJeMwBXKHKSg5QkHJUUMaDtNrc2aW&#10;ZXYWS6xH43LxWEI+nkhegWdSVuGp9EIRUU9krxEppUor6YHFkor2qwJr5v7HMgrxaNoK6a31OG0f&#10;T16Oo/E5UtLIImsvN6GnAKyb+9TQ78GlhdxPp9k7HI2eoah316LBVYtGNx2Noahz06KW4BJApsJN&#10;EVgVLoGoclGysVhgcekhZ2CxvOp00ioCaxndvzQQNcv8Ucvb9Jh6Fx39DN1NUoxfs9Kdtr20qPMJ&#10;Q50fr2JoRHN4JBojIlEdFo7SkGAU+3sjz9MZaR72iLKfJxLrRibWHOgIrfNsWaVQ50ajRUZWkPss&#10;aKYaqFvrScUN1dWm6oy3yz3wcb13GhZTPLKk4vtUgcUyayZKTysuDXwQvg6KqPKxJ+i2n+OUyKJR&#10;HkP7WWB5Lr1XJJbHEkVgaRzvh9blPgTa/wxRAfNF+LTsTJc+WLvr89FWloaqTSYpI+QsLF6V8E4E&#10;VklBqMirLXkh2JRDr5HJIoolFGdceYuEWpnshRVJngJvF/J9/JgMf4G3mdVpviKrWHStTPCSTKrc&#10;BA9kxLojK8Yd+Yn0vMxgrMsNxZqsEKxMDUBevBeyY1yRZnRCYvgSJIQtRVLEUrmdaXJCOu3LoNvZ&#10;LLBMjsiLcpqGb7PgspRc+ZFOKKDnrTS5YlWUC9bGu2FNnCvWRDujyOyEQrpvldERKyMVVpvchEKj&#10;u7Da6IU1UT4ojvbDxugAlCXoURUfiZrEKNQlR6MpNQ4t6Qk0XyShKzMZXekp6M5IlV5WTE9KCjoS&#10;4pUVA01RaI40oiXCpDRg19HxpaXbOjrWtGZ00DzCoqM1wIgm7wg0eik9q7j3VKdflCKf3MPQ6xGG&#10;Pk89dntFCrzd6xGBbrcwkVadbuHCzRLLKAKLhRXLK6bX1yz0+UVjN70+o0qrvQEsraKxVxMj7A6i&#10;x0yJK7X5umSYhiriiqWVZJtOiar9NL8xB2iOO0hznGCiuS0uR8TVIzT/sLR6LKtIVlR9In+dIOJq&#10;w078elsVfrezHq9XNOPPNW2yQuDbTT3TGVYMb7PEEnlV3SzC6nfl9fgts4ubsHPzdS4J5AyrHXhu&#10;43a8zBlXLK8k02ornly7FY8XbcLJlRtwrIDm1CIWWBsk2+po3mocyl6FA5kF2J+aj31Judgbn4Xd&#10;0ekirTjTiksDWVxx2bhlCbkqsERasZAkmgnJqKL5vs2QilajQgudY5gmopXm/2ba12BIRjP3z0oq&#10;wFH+QmJ9OZ7bWYeLr/0FV954G/947zRwul9KAj8/24/P+2kconNbfz8uSx+rsxjrP4XR/tMYHTwt&#10;YoobrHO54PXhYXxC18KceXWVbnMDdu5DyaKKy/jPD9FzabxE59bLdO6UbOfBfgwP9cu5eXj8i2Fx&#10;dX6SBRZdL0zQOX+GwFKzqhSRdSsj4xemGR6bpPM6y6sJYWh0jK4T6LU4DpiBGh9Yogqr/zfElYry&#10;81hWKTJp5siZ5SyauEWCiCcro3r/PzOqP9822sY7H4lb4mEbXy9ujem+SViLeS35SoF17cpVXL54&#10;CZPjE3TnmDAxNi63Gd5W96vw0rkq8kdQD6Q7Hf9f4dYPxYYNG7eHNallibXn3DjuZh6LU0wd33yB&#10;yCWGIrmmxpko/TTocSy/6GJaBJhIrxsj7xexThfTkxNjuDA5ShfiE3IxfnV8FNfovmtjo7hKz+UL&#10;+Gt08fnxuUHpB0JXybj45t/x1+NP4bFddRSYFqLGnI7GmGx0JhfIMuTlXL6hMaA0MAIVwWY0hMcp&#10;ZR+Ryaj34YbGFBgGJ2KvNhH7g5KwTxOPA5okHAohguKFg8GENgEHQ6fKCymw4ewE7pfFQd8hus2N&#10;1x81ZuIxYxYeN2bjsahsHOd+VumrKfBbS4HfOpxkOUVBIMPbT+cVC0/lsuDibK0bcA+t51dsxHMF&#10;G29kauXQY7PXKmWGmUU4Gp8rGRJ9+iTJHGgKMKDBT49G/0i0+FPQTYF1k1c4GjzDUMfCyU2LGlcl&#10;G4upcw5GvVMwmpxD0OwUghbHELTSdruTFq1Ew7JAKSNUCJBR6Z2llChy/yyGyxYt4X2cBVbnQaO/&#10;Dq3aSPrMzRT4mVEdEYntWh02hgQi08UeSY5LEGU/H+FLZyFsGa9QOBcG90WI8lqKcOd5yoqFjrOU&#10;VQtd5iDEbQ6CCC7vY/zdFQI85tzYdp0FX9eH4Ov+oODj9oCCy/3wdiWc74OXy330mAcE3i/38X6n&#10;e+HpqDRiZ3Hl6/AQ/O3ptb5k9LN7EN529DpL74fXMnotGn1pDLC/H4H29yLY6T4pJVyTHoKe6pXo&#10;qysglqOrKgvVm6IlA4vlFUssXplwY34ANuUHicDanBuMrfm8kiD3qlJgcbV9ZTi4AfuOVRHSt4qb&#10;s3MJIGdTcSYVZ1GJvLKggPYx+cTyVF/kJnkJeYmeCvFeyI/zQF6sJ3LiPJGa4IWkRC+kEKlJ3kJa&#10;okJ6Ao2xHkiNcUVKlCuSTU5IjnRCkp7+pnpHJEXYIdPgQNghy2iPzCgHZJkdkRXtRLgIuTFuyGfM&#10;rigwumCVwQ2rDa5Ya/BAsckd682MG9bT668zuWCdkUZivclD2BTlg81mX5REB6I0RoMdsSEoTwxD&#10;dWokGjKi0ZqegI70RHRmpKA7Kw192RlSDsiyiksCOxMT0REXjzZzNJqNJjRGGGl+0BN07IQZ0Ehz&#10;RpMFLQGRyoqBBAvjdjrGeOQMyA5fbqCu9K5q91J6WfV5RmK3h57gkeVVJHrptooqrSxhmdXhHo52&#10;j3DpZyWvS6j9rbq5TJDnLE309MjwaoFcMtjBva4I3uayQRZXPEcdNmdKX72jNDcyD8fmKKsFTvW0&#10;4kbs+6MzpDyQpdXDSfmKfM9bJ4tQvFC4FS+u3oaX1pbilfU78etN5fjDznr8uaIZf61px1v1XdO8&#10;3dCNvzf14p3mPvytsUf2/aW6DX8sbxLR9ZvSGvy6tFpZHXCzskIgN11nXtq0S2EzbW/cgRfWb8PT&#10;a7fgidXr8djKdTi+fDWOZq3EwYw8HEzLx/60HOxLzkFfYjq649LQGUNzoZng5ugR8WgPi1N6IHLW&#10;6lS5ODek56xb7vPFEpLnTv5ig7/kqNeZURNsRGVQJBr5HBGZhDp9Is1b8VISyGXrdXSOqY/NQgWd&#10;X2riaP5duQG/bO7Fuadewcd/fBv464f4/O/cx2pIkVX9Q7hO56xPB4aIQXxC47XBQVwdGsLl4UFc&#10;ppG/rFGyfjiTikeLTCA671kKFVW8KKv8cWk+n2vp9tT5lu9Xz8nW2gOoqPfzF1Y3Z2KrjAnSz2pq&#10;2xJr1xQ3sLhmuA3Ux9/p874S+vy+auRm84rUunVU7/9nxtv9+bbRNt4y2vj/ATNjq28WlnLKGv9l&#10;gWUprlRuEVj/n3Lrh2LDho3/KawdkzcYHTn/5bC4ug1EYI2PYmJiDJOTND8RFy8oEuuKBZcnuKfW&#10;eVym51zhlQvpZ3xCgcHVdz7EyG9ex9+PPY1fUMB0dN0OdGcXoS4hW/plNSZly2qGzfFZqDcmo0xj&#10;wnavMOwxZ6M7NFlKfpo8OUg0Y29gAg4Fp+BICAV9tH1YE4eDTHA89muVshvJXIhMUXrDTEksFliP&#10;GDJwwpCJk4YsnDBl4eGE5Tiaqkis45lFeJSzqbj8huDtJ+g9Mo9nrRamVzXMWS0Si+WVKrCm+2dN&#10;weWGHGCeoNfigJMbKnN2AZdKtgRHoYV+R1ltzN+oLMfPWSKeYWjwCJXMLIblFffHUntlicBy0qLN&#10;WSdwI3fppfUF8AqGlnDmlgo3lG90ped7atHsG4YWCgg5g6VRZ0RtqB6VYRHYrNGgOMAfBX4eyPB0&#10;QoLbMkQ7LYLBYT4i7efB5DCPxrnQ281BhONcRLjMR7j7QoR5LITWcyECXeYgwFXB32W2oJb8cVN1&#10;llgsrFRBNRNVXlmuInhjJcH74G3HIuqBL4TFFcPbLK1u5j4E0n0BdvcgiN4LlxIWZ4RiT30R9jUW&#10;YU/DCnRV5YjA2lygkRJCVWAxLLU4q4oFliqt1LF0RTi2r4yAIrD0FgIrBOsyNFibFoCiFD8UJHpg&#10;+RT5SYwirJicZC9k0f7MBHdkcd+qWA/kENkx7tKvi7OuUhO8kZR4gxS6nRzvhRQiNc4LyfSYlGg3&#10;JJtdkWhyRqKB/oaRjkiMcBCBlT4lsDJMisDKNDsjM8ZlmnSTIzJNLsg3umKFyCt3rNG7YU24O9aG&#10;umCz0RObTe7YZPCQ7S3EVqMPtpl8URLlh7JYDcpjQ1AZp0VVXChqEsJRnxyJlvQodGbGoSctScoA&#10;e4m+1BTsSUnBbm7AnpCI7th4tJnMaIs0SZZVY2gkGrV6NITQcUJjU4j+JmGlSqsbwsqCqWbsXd4s&#10;riIELh/c7WXAHppXGJZXlnCpIKOWEaqovbCkmbsfZ3PdaMre5T8lpjRmEVY8qr2teFT7Xak9r1jU&#10;cA8rlu0srI7F5+GRxHwcS1ouWVUsqRje5tLAE5k0D9G88xTPMbxqKvFC0Tb8av0uvLatGn/YXoc/&#10;7WrEGxUt+GtVG96u68TfG7rxDs25zF/p9hs17cKbtR2SkcWlhKq0+uWWClkRkPtjcZ8slWfXbMMz&#10;3GjdAt7HDeCfX7MZT63kXlarcSxrBQ6m5WJPYgZ641Jl3J2Qjr74NHTHJKMjOhFtUfFoMcaiJTIO&#10;XaZkdNKcKJlVUuZJn11IjFI+GZ4kKyly9lUTzZd1wUbUaE2oiYhGnSEOdVFJ2KqJRGmoGRXGRNTF&#10;Z6A5NQ/tOavQu2I9ermEsaoJfzv+FD772ylgYAw4M4zPPjiL6++fwScfnhVhxbJKEVYKLK1EXE3B&#10;2caMKqsUiaWUoKm9J78ICXYJtVelJYrAsialbh+r53QLrF0T2LBhw4YNxlpM9c3BUk5Z458WWCqW&#10;4oqxlFc2gWXDxjcda8fkDaxd1N4EX0jfBiywLCWWKrIuXhgTicXjpYvjgmxPjIrM+mRiHJ/TPAaa&#10;+DBCnB7ClT++jQ8eex5/6DmEx8sbcGjTdrTmrMQucxK2R8TIKoatsZnooyCuJpiClUAzmgIp+AuO&#10;xx5dCg6EpmFfSDL2BMTjQKDCQU0C9gdxeWEidmuJUA5+lJUOmX2RadhvSMdBQwYOGTNxxJiFw6Ys&#10;HIrJwUEKGh9OLMDR5BUSKEqwyL1kiBPpFDRawOWCT1AQKRJLMrSUvliqtFJFliq2GN7PpYeqyOIs&#10;CunxEqY0YeZgjQNZDmg5M4OX1G+lALvFMxyNLlo0OIeIxFJFFmditbro0OYaOp1hZQlLLZZXvMoh&#10;SypmpshieH+rKz3ejV7bPRgNHvRzfEOVrBYdlxUaUac3olpvwM7IcGwJC8GaID/k+rgh1cUO8Q6L&#10;EO+0CNGOC5RSQ4d5MDovQKTbQkS6L0K45yIEO89BEBHgPBv+TrOU0j4HpaTPx56F1P0ipFhOqajl&#10;hYw/j7yP72N55XCPwCsIetvR7aX0GreIqRuoIou3vZfcdxP83ACWXEt/LhJL53o/NmRH4HDbRhxp&#10;34ADLatFYNVsjpESQhZYKiyyJAsrJ0jKA1VxpXLbAivODfnxCnlETrwrshJckUn7mYxYVyEzmm4z&#10;ZtpmTC7IiCJivJAe64W0GM9pUqM9kBbtLiiZVy5IMt6QV/F6ByFxWmA5SH8sLimU11Z/FpFtdkNu&#10;lAcKjB4oNHhiTaQniiO9sCHCGxsjvLDN4I0S2ldq8MF2oy92Gv1QFqVBuTkIFdHBqI3VoS4uDI3x&#10;9D+VYEBzohGtyVHoTI9FX2YS9iQnYm8ijQl0HMQnYHdMAnqiYtERGYV2+v9r1tFxEBKO5mB6flD4&#10;NC1BEWgN1t8krb5MXDHcg06VV6rA6vUyiMSyhPep9HlbNGGfgWRbBdzIqJrOqpqSV6q0smzKbrko&#10;BTdhZ3nFzde5FPB4cgG4r97J9EKaZ1iY0xzDZcs8x/CcsnIzXioqwS837MKrmyvw261VAmdZsaxi&#10;UfVecx8+aN2DD9v2CrzNcLYVy6s/VbbgD2WNIqxEWu2oVVYM3FYpWVXPrSvF02u24olCpQyQx8dX&#10;bZTtx1asx4mCdVIOeCK/GCeJp1fwqoFrcSxjJQ4n09wWn4W+mDR0mZLQQfN4V3QKOs3JknHVakpA&#10;izEeTZGxqNfHoCEiGo1hMWgNp8cZUtBrTMNuQxp6IpLBq9O20efGpeRNWnpsaCzqIuJQxyvcmhJR&#10;Ta9XFU3nC3q9XTHJqEvNQU/hepzknl77H8HQy7/FlTf+jotv/E3KAjFI56N3PsTom3/D5fdOScbV&#10;ZwPD0wJLlVe3I7DU7CubwLJhw4aNrzPWYqpvDpZyyhpf3QPr8hVcunDxtgTWTHn1r3GCsv7B2LBh&#10;438Ca8fkDWZe0M7Espzwi7AmsaZF1uR5YfLCKCYvjuHCpXHhInNhDB9fmsTV0fMSGFznVZyGxoCB&#10;UeDDc/j0rQ9w9S9/R//Lv8Jv+vbj0JYdaMhcjqr4dDTEZ6I9MRcdcdnojiV4SfTwZDRrKKDxNUlG&#10;Vjv3mtHESUkhszc4QcoMWWD16RIpQCQoGBL0KehjmUUB0h5jurCXXpPZb87C4dhcHI7Lk0DyMPey&#10;Ssid6i2Tj2MpLLSW43gqB5iKxFIFFmdYSRkPZ0VM9cmyFFp8WxVbPPJjH6XX4Nfn0kIuFToSlYlD&#10;9H64xw33wOGmzrJCGS+zT0F2i3sYWlx1UkZoKbFanLWKrCJuEVlTEuvLBBbT6a5Du2sImp25x1YA&#10;6lwCUe8ejEZfLRo1YZLtUh8WifpIA+pMRlRG6rE9VIuNQQFYG+CDXA8npLvbI9l1qcisGKeFMDkt&#10;gMFpvpQXhjrNRYjTHAQ7zobGcZYQ6PDQNH7L7oWv3d3ws79H8He4VwhwvG8auW1/r9zPj/VZ9nPB&#10;e+nd8F5y7y1iyhpei++9BX6uP0uuJT8Tgp3uwcYcPY51byO24GBr0bTA2royWKQVyysuJVTLCb9K&#10;YLG84lEVWBuyglGcHog1qf7TAmt5rCvy4lyRG+uCHCIr1hnpnP00RVq0MzLMrkhnYUWkm+i2USHb&#10;7IHsKE9kmTyQaXQX0o1uSDPQ84jUSGdBKR1UMq9UksIdkEn7sxiDK7LpeVlR7sprTpFn8kRepDsK&#10;wt1QEOqK1ToPrAvzxpYIP5RG+mMXUTZFuSEAVZEa1BiDUWsKQV2UFvWmUDSaw9EcTf/HMXq0RBvQ&#10;FmtCZ0I0+hJjsScmFnujYrHbSLcNZvRFRKEnzIgO+r9rCwpDe3C40KaJQGugMjIdQXp0BtHxYSGv&#10;rAksllaWzBRYLKiYPVPjbh/TdAN2Gf2i0Oev9LOSMcA8TS8hqwhOSSvOqlLF1bS04pFXUA1LUGQ1&#10;weXEnBnKJYEHzBky3zyaskKElSwoQfOEZHWu2ITnV22RssBXindISeDvSmokw+rNylYpC2Q59X7b&#10;XnzUsR+nOg/IyOLq/ZbdIrNYanEWFpcHsrj67fZa6YfFzdyZV0qr8PK2Cry4pQzPbtg+La9YVrGo&#10;YnHF0up4/lo8kluEo9mFOMKyKn0FjqQV4GhKPs1lOdgfnY6+qBT0GJPQZUhEZ2QC2iPj0WpQaDbE&#10;ibhq1MegLiIateFm1ISZ0UCPa4yIF0HVEBItNHG/K/qMuujz4d6IXFJeT4+rNyejLjYV9UkZaEjN&#10;Rn1mLk5U1+P59m788ZFHcfoXv8KFv7yN6++fBs6ytBqh8815fDYwhAsfnMLI23/HJI2cFXydrp8v&#10;nD5zR+LKUl6pAmumlJqJTWDZsGHDxr8q1mKqbw6Wcsoaty2wWFapYspSYn2RuPrXOUFZ/2Bs2LDx&#10;P4G1Y/IGlnOFNWbKqi9ipsRSRRb3yeLVkWSVpAu0/yLNX5fGBBFaxMXx87hynpvcjuDzkVGAJkXu&#10;jYVzI7jOjXP7h6QXycd//wCnX/wVXunYg/1rt6E5dTnaUgrQGp+LJlM6GsKSKKChgCc4Ho2aOJFZ&#10;vKpYryZW6AuKk2bvvXR/Lz2OBVZ3WCK6iM6IJAmKOiKT0W5METhAYqG1z5SBQ1FZOBidjcPmbMnK&#10;kubI9HMfTlBKeh5JzJNG7dy4/bGMVVJOqJQX3iyxZsL7WWKxwHqeAlIOTPm2NIGnoPWx5BU4kVSA&#10;4wn5UkJ0mIWanoJbes+8Ghn30BGZ5UOBPwXczW6hysqFTkpGVr1DoDR3lxUKnYJu6nFliSqyLGGB&#10;1eWsQweXJdLr8AqHDQ6EYwDqnQNR60qv6RMiPbKkXCuMG2Yb0KQ3oD5Cj6rwcGwJCkRxoC9W+Xgg&#10;18MZGa72SHRaArPDAhjtuLxwHiLs5yLMbg509nOgtZstY6jDXOgc50Cz7L6bCLCCvx2x9F74Lr1H&#10;8FlyN7wX/1zhKwSW56J7pvFYeLfA24rEotej0WfxT+G96C5p5L4uM2xaYKkZWLVbYlFSqJWyQbWJ&#10;O8PbG7M1X9ADK2xaYvG4NV+HTTnBWJ8ZJNlXq5N9UZjkI/JqeawL8uJckBvrjOwYZ0VgxToJLK9E&#10;YBHpZqebBFaWwRk5BjfkTZEb6YocvQuyiMwIZyE9gl6HSIlwRHK4Iq1U+HaWnp4T4YpcPb1GpDty&#10;jVPSyuSN5UZv5Ia6YXmYOwp5tcBQT2zQ+mBzqB9KdP7YqQug/wENasMCUKMLnKY2VIO6sCChITQE&#10;jWFaNEeEokUfhtaICLRHRqLTaESfKQq76X9qr9aA3cGRdPzq0Ut0B4aj0z8U7b5a2ubbenQFRAid&#10;/vppugJuFVadM7AqrryVUkKGJZUqrNTG6yyquPE6SypuvN4nqwayLI+ZZk9QrCwqYVkiyJlVnEnJ&#10;mVUsrKaheYdl1T5TmgirAzGZ083XOcuTS5VljqD54aXCrXh5TakIK8604gwrllav72zAG1WtIqNY&#10;TLGkOtW+DwN7HsGZviMir95t2yO9rbg08M/0WC4P/P2uBry2o06kFZcHck8rWY1wczleIV7YvEtZ&#10;QXB9qawYeGIVN18vFln1cM5qPMrZVTlFOJq5CofSCrA/OQ/7ErKxJy4Te2MzpSya+3P1RtA8Gx4v&#10;JdJcEtgZmUh/5wT6u9M8TTRGcNYVZ1HFSAkgUy3EosGQiBZzKtqi09BKY0tUCppNyTTnJ2M7/c13&#10;hUahNobm69yVOLq5FC82t+MvRx7BO888i8E/vo6xv/8NH5+h8whdK4OumT+j88y1c+dw4fRpfDw0&#10;jGvDw/h4dBSfjo/j4/EJXKbz3kXaz6jSypKvyrxS5ZVNYNmwYcPG15mZ8dQ3C0s5ZY1/WmB9WdbV&#10;v9YJyvoHY8OGjf8JrB2TN5g5X8zEmqz6IlSJZQmvZsgrFo5M0GMmad8Fet1LNE8RLLM4G4tXOrx6&#10;cQIfT47jk7ExXCf+QYEExidx4dQpfHJugAIPuj15Sb4xv/L2ezj38m/w/snncHJHLfas2CCN33fp&#10;YlETnohmI68sRUQkoUU7VWpCQSQvk9/BpYYUYHYHcxNgCqjofi5HaadAsi2coECrmYKrJmMSWnnV&#10;q4hk7NWnSnnhASMFl8RBUyYOxXBWVraFyMoVicWZWFxKeDKzUOmJZUVYzZRanJFlKbA4w4L3c8YF&#10;lwo9mb4aT6QV4mTKSpxIWI5HYuhnRmXiMGdl0fs7EEYBMP0e3Aiay5ZUkcXlhSytGFViWYqsFmn8&#10;/sUSiwVWq50G7cs0NAYIvMKhKrLq7P3Q7E6v7xWMJl8tmv1D0awJRUtQGJqDOTsrDFWhYfR30WJb&#10;kAYb/H2x2tsD+e7OSHexk+bvsXYLpmWW3o57ZSmw2Ip0nI8w+9nEQwi1m4UQuweIhxBkdz80Sx8Q&#10;ocUZUiyv/JbcNyWu7hFx5bWIRRRnYFkXVyosrNwX/PwmVInFz/ehkQWW18KfwG/pT1CUGjJdQri7&#10;vkAEVt3WOJSu1knJIEur1ekeKMrwxNosb2zIUvpgcRYWSyyVbcs5EytM4O3NuSH0WI1kX3HmFcsr&#10;WUkwljOvnIWcuC8WWCyvBBNtMwYnyZ5iaZUfoZAX7oLcCBfkhNNrTZEVTo8LcxQyQh2QFuqIdNpO&#10;D6P9oU7IC3PH8lBPrAjzwopwb6yM8MEqvS8KI/xRRKwJ98cmfRB2mEJRFROJWrMRNQY9qsLodkgQ&#10;agLp/yTAH7X+Aajx80e1r980fLvOLwANARo0aej/JygEbUGhaKf/nU5tBHp1keil/6k+Xx16fXTo&#10;saDbW4tO7xD0+IUL3b70HKLDJ1xo9w4TvkpgWfa+Uun2iZyGZZWKmlnFwopRZVVfEI3BirDaE6Ks&#10;GMjHowjmEKUcUBVVamYVyyqGywMPxmYpc0hSPo6nrpD+enzsP8HZmVxmXLgFv1i7Hb/aWIbXtijC&#10;6o876iXT6p36brzb1AvOqGJhdabrIPp7DuNc7xGcJU51H8R77XtlVcE/Vbfi9+WN+O3OOrxaUq1k&#10;WG0ulwbs3NPq+eJSGbnHFa9MyCOXDD5VvE3kFWdbcaYViys1y+pw6nIcSsnH/sQckVZ95jT0mFLQ&#10;ZUiSVQNZXnFWmbpqYCc3ZA+nOTk8Dq1T8qpJH4eGyDjURdL8rY8RKvXRQll4NCqM8aiPTkFDTCpq&#10;o5JQZYhHhT4WZfT4ntxVOLp+K15qaMVfjx7HwCu/wpW33gb6++n8MYrPxkZwbZTF06CsFDjRfwaT&#10;A/2yEuDHdP+1iTFconMXS6cLo8MYHxrCUP9ZjNLjr0xMiKBiWXW74krFJrBs2LBh4+uOtZjqm4Ol&#10;nLLGbQmsi5MXbktg/WueoKx/MDZs2PifwNoxeQNrc4Yl1kTV7aAKLN7mVZJGx+m1JmmOujB2Excv&#10;X8DFi5PS8P3SxDiu0jzH34J/NnkR/7h4Ebh2Bdcnx3FlcEC+Mb985gw+7R8ABoaJ8/jsnVPof/5X&#10;eKmpG3sKN6E5OV9Wl2okmmMz0UJBYgsFUy0UQHGvlJagaBFaXRRoisAKjpPtDgo620Lj0UqP48c2&#10;RyRI7xVuEL87lILOcAo4I9KnZRZLLCUbi/tkKTJLCUIVicWZWNITiyXUl6CKLYazLBi1bxbDqxUy&#10;T2cqsMxSRdbxuDxZlexhcxaOmDJwMJLeW2iiBNRSXkjBeKtnGJrddWh0DUG9cxDqnDQCrzDY7BIy&#10;nZH1RVlZbfZB6LALmm7szlKLSw8b7PxQZ+dLz9MIja6BaHALRKO7BvUedL8n/SyvINRqtKgMCkGZ&#10;Jgg7AjUoCQjABl8frPHyQIGHC3JcHERmJTstRYLjYsTZL0Ssw0LEOXK54SJEOS+SvlkGpwXQO81D&#10;uP1caO1nIWTZLAQtexB+S+5X5NXi+0ReeS1UxJNlNtWX4Tb/Z7dwQ2LdDW8aVYHlveiHKIj3x96G&#10;NdLEvbMyW2CBtb0oVJq2s7QqTHMXOAtrfSb9vlmBkoXFEksdOeOKxRWPXDqoZF8ppYOqvFoR74mc&#10;GEVaMZkxirQScRXrIqREOylEOQupRichjYl0lGwrllYqeeEssm6Qq3W6ibwQF+RrnQlXrNC6oTDE&#10;G0XB3lgb4oO1Wl8U6/ywPtQfG3WB2KQNRElYCHaF61AdESFZd/VhEagL0qHGV4MqT39Uunihiqh0&#10;9kSFkwfKHd0F3mb4vho3H/q/CUCzVyBa6H+m1Zv+z3xC0M3iyjMEPW5B6HLToNs9CD0ewej2ovs8&#10;dej01KLLi0ZvHbq8wwVVXrX5KMwUVjNheWV5u8fXcDP+UVIKyKjSylJYMb0hsSKtGJZWvGogl/pK&#10;77qIRFklcHqFQJ4rpkqQGbX5+knL5usrN0lZ4MvF26WX1WulSobVXypb8FZ1u2RZqdLqdOcBkVbM&#10;RwRnWn3YsV/KBt9r3YM36jrwh+oW/KasHr/aUXOjJHDjTjy/fjteXL9DmrA/vXqLMN2AnbcLN+Px&#10;FZtwomADjuUV42Garw7Re92XlI99NNftoTlvN6+gas6Q/lQ9hlR06ZOF7vAkYXd4smS6dtFnIYQl&#10;oiM8UebWxrA4+bKAywS5d1W1IR6VkXECy6ldhliURcVjhykOpYYYbDfGoiqefkZ+IR4tLcOL9S0Y&#10;fumXuPj71/H5e+/T+YDOC3Se+Kz/DK6e/hCTp9/HpZFzuDQ+go8nx3CVzje8PUb7hs+dweDZj0Qy&#10;TdL56cLYKK5cmMQnVy7j2tXLspruyMA5EVSqxJoprmYKLFVaWTJTSs3EJrBs2LBh418VazHVNwdL&#10;OWWNrxRYVy5dnhZYfMK5E4Fl/Q/yP431D8aGDRv/E1g7Jm8wc86YyQhdXH8ZM8XVTPginEWWlBVO&#10;0NxFgcRMuFfWhclxXJ6ckG+9L46OYnKQLurP9mNihJckH8SVsRF8enECuHIJ9GB8yt+Gf/gRLr1D&#10;gctH54Czw/j0jXfxzqNPS+P3zvy1qE3KQUtqHhoTMtAQnYI6vdJLpVkXK1lXElgF0TYFoQxLrHai&#10;VUeExYvQ6tYmoldLgVhoCvaEpUpAxhKLM7G4rJBLfrhXFSMZWQk50xKLe2JxRgX3tGK4STvD5YEq&#10;6j4VDmRZZql9blhePZW9Fs9mFwvPZK0VifV4Kj02iV47Pl9gmcWZWSyy9lHgyEG19N3xM6DNOwJN&#10;7jrUWQgsllkstVhkWUqsmTKr00UnZYQ8djhrRWqpAqt2mY9ILMGBtol6R9p28kOjsz/qXPxR6eGH&#10;cm9/lPsEoMJfg7IADXYGBGKbrx82+nij2MsThV7uWO7uLDIrw9kOac7LhGSXZUh0t0Os+zJEuy6B&#10;yWWRiCyWWFxyyOWG/ovugy/Lq0VK3yqRUovuFlwXKiLqy1Clleu8nwqWAsuDnu9F22oJoeeC7yM3&#10;2hs91SvRV7sSrbvSRWDVb6Mge03YTQJrVaqbZGGty/CfzsJieaXC0kqVV5x9tTE7CMXpSt+rVYne&#10;Iq/yYt2RaXZERrRCWowjUmNpnJJXTDLdn2x2RrJJEVcpBnoMkRLpgFS903SpIJcO5lqIq+VhrtKz&#10;qiCECHbBiiAXrNK4oDDQDas17igK8sC6IE9sDPTFpgBfbA7wx5bAAGzVBKI0SIPtGg12BAajlP62&#10;Je4+2OrogS1LXbBlETHPCduIkrkOqFjshvJFzqhY6IqyhU4oX+AiI9/m/VWL3VGz1B319j5odPRB&#10;k5M/mp0D0OqqQYdbsMirbtrupH2droEisro8g9HloUWHR4hIrA4vLTq9lOyrTt8IdPgptPvy7ZuF&#10;1ZfRRccK0+1vRK+fUUYu0Z1uuk5w/zk+tgSaKyTDSt2mecOyPFB6WhlTsDsqTcoCD7K44lUDUwrw&#10;CM0LD7PkpuP9ZC4d08vX49lVm2XFwJfXK/2sXt1aiT+VN02XBrK04p5WnGl1tvuQZFmxwGJYWrGw&#10;UpuxqyWCr+1SxNUvSipFXL20VSkLfLa4BE8VbZGMK14t8MlVm/A4N1yfghuwn8hdgyOpK3E4ZQUO&#10;JOaLsOqJSpeG6u0RiZK12h2ZIlmqDAsrtadgH/cUJHie7ZiCHy/P0yehRa+IKy4PFHllTJBMqzJj&#10;HHYaY4USYwxWh4RhV1IqDm4txW/69uKjZ54XYfWPd2neP3MW+OBD4PRpfH72DK6fPY2rZ0/h2rnT&#10;+GR0ANcv0vXxUD9Gh/txfuisMHp+gE4f5/HxtUv4/LOPMcbZWVcu4MrliyKShof4fl5sZFLOXaqk&#10;mplx9VXiSmWmlJqJTWDZsGHDxr8q1mKqbw6Wcsoat52BxbKKTzgsqix7X6mj+oGrj/nXOTnd+qHY&#10;sGHjfwprx+TtY01aWaJmWlmDL8J5FSZmcvQ8xsfOY0Jt7j6FNHufgr8FvzQ2dhMXJkeVBvAT5+n+&#10;ESnz4OBByjoGBvH58Hn849wwPjs9AHxEnB6ioKYfk79/Ex88/RK6121C9+r16MhfjeaUXNSZUlAb&#10;Fo+GoBjpkdWu4VW/uKk7BWDBCWjzj0ZrAAWrtG9PZMb09l59OvbR7T0RaRSYpkpwxqsX7uGm7wRn&#10;WXC5zHTj5amMrBvN3lloKTKLRdVMqcWw0JJMDMvMrKkMLFVkMdzImXkuZ52UFjIitFLoNeMpQI7O&#10;lqbvB3h1RQ6iKbDu0kSh3V+RWS2eYSK0GlxDZJsztFhksdiqdQwU6uwDUGvnj7plAVP4o94uYJoG&#10;+0BhWmAR9fZ+IiJYYjU4+NLr+KLGPQDVRKVHAKo8A1HpFYhyosw7EDv9NNjm5Yctvv7Y4heATf4B&#10;WO/nh9XeXihwc0WWqxNSXB0Q72KHGMclMNkvhN5uPsKXcSbWfIQ6zEfQstnwX/IQfBbzSoIPwnfZ&#10;Q/Bc8gBc5t8Nh9l3iYhiIcVyymXuXXCe8xMZVWFlCe+3xHnOj+H4wPdFXrnP+yGcZ30LsUFLULs5&#10;Bb01K1C7JR7Vm2JRsd4kAmtzgUYEFpcQqmWELK9mwn2xOOOKxZWKKrA4+4rl1fJYdxFY2RarDabH&#10;uSrSiraZJG7gHutGKKsKpkfR40z0eIIbrmcb6flT5Bjo9SLpdSO9sCqS3mOkD4ojfbE62ANrgul9&#10;BnlhY6AnNvrT6OOB9Z6u2OjmhhJ3L2x39yZ8hW0uXtji4I5NS52xcZEzNsxzwMbZ9tj40DJsvn8p&#10;ttxnh9L77LHjPgfsvN8Rux6g8SE7lD/khPI5jqia44rqBa6one+B2kXuqF/ohYalXmim/7VWR8Ih&#10;EG2OGnQ4B6PT9UbmlZp9xeKKpRXT7hmiZFz5KrQS3KidVx5UVx9kgauKKUtB1TVFd4DpJnoCo9Cr&#10;MWN3UDR2c6YmiyvuX0WosqorhDM4FfbqleOej3/OtuoJv5F1tceUisN07B9NLRBR9XheMZ4q2CCw&#10;sHp8+TqRV5zt9OstFfj9jjq8XtYoDdVZVnE21bndD6O/76iUA57pOSyc7j4k933Qvg9/a+yZFlbq&#10;6oHc04qztriv1avbaSxVVhF8eXOZZF1JI/aVG3GyYD2O566RHlYPZynN1w+mLscBLglMzsOBpFzJ&#10;sOqmOY3Lq1tC40T+t2hj0RQcjSb6rFj493CmFc01PCf26BIko5W/HODbbTS20L5mLWe2JqI1MkWy&#10;Ypuj0tBkTkNLQjYqTUnYFhqFbWFmlMelojWvEPvWbcXhkl3o/8WvMfnnN2luPwuco7mdxusfnMLn&#10;H50BBofw+dl+XB84h0+Ja0PE8ACu8hceo4O4ODaICRrHpmB5NUr3qZwfGbjp3KMwbgHdJ1+g3Cys&#10;xmnfOP2csRnw692KIqj+WUZG+Bz8z2PtnG7Dhg0bNm4HazHVNwdLOWUNm8CyYcPGfyPWjsnbx5q0&#10;ssSauFJRBdYkXUizwGIkKKCAgUs0mJkBBGdfqfLq4jg95gLdT4xPnsf4xAjGx4aVb7cpiLg4NCi9&#10;SbgR7yfnBvHJ2QGRWbKS4bkRfHLqDM7/5a9494WX8GLPbuzfXIrGtDwJmGrC49EYloBafxMFYoqk&#10;4hLBg4Ys7NdnSNYVy60uXRI6Qih4C4xBg69JaOX9Uh6UPB24cX8bRi0XUjOzDsVlS8mQ2pDZMiNr&#10;JjMllvTJyqRxipkiyxIuL+THsMji5faPxVPgHJONo5wZZkzD/gh6bzoKNinw7Aw0od1HL/JqWma5&#10;BEtWlooqs2rsp3AIEFTBpTaHr7XzFRR5pQgsllcMi6x6V3qO2xQe9FyihlBl1i6vAOzyUWTWDqLE&#10;LxCbff2xwYvLDL2Q5miHRKdliHdYgliHxTDbL4LZcTGinJcgymWpiCyd43wE2c9FgN1skVgssKZZ&#10;pDRnV7OsVDmlSquZGVg3cxecHvyBlA+6zvk+HB/8dxh952HHajNadmSirNgk7Fyjlybu3ANrpsDi&#10;EkJLvkxgrctQmrezwCqI85gWWBk0MukxbkiNcUVKNJcOuiElypX2eyI71gs5Md7IM9NooOeEuyAj&#10;xAFpQdzTyhnpYS7ICnNFTpiH9LNaqfPEaq2XlAUWB3phU4A3tvr5otTbB6WeXtjm6o5tDq7YuswZ&#10;JUtcULrUFduXuKJ0kRtKFrpKdtXW2Q7Y+qAdSh50RMkDDth+rz123G2HnUT53Q6ouscJ1fc6o+J+&#10;J4JuP+iCmlkuqJ3tjrp57mic74mGBZ5oWuCF5sU+aFvmLz3WOuh/rd1Bg24nXkAgBN3uIej0CJKs&#10;Ky4dVEsGOeuqjTOv/PVon6ItgDGgNVCBt0VKTaFuWworho8HFlcseVle8THSGxKDXp0iqzp5DI2T&#10;Pk6qoBJZpU8USSWlgXyc0zHOGVbM0eTlkmUl2VUrNuD51VulrxQ3R+dm6Txys3QWTiyf3mnuwwed&#10;+0VOcdP1gX3HMHzwhAgrzq7i+9+q78IbNe3y+D9VtkiG1R/Lm+Q1flNaIz2t1Nf+Jb32Kxt3yc/g&#10;Xlbc3+qpws3T0mqmsNqXlIs9Cdnoi8tEb2wGemLS0UfwwhacOdVMn0NjkFngDFVe9IJXbeXMK17o&#10;Yq+RHk/zIGexNtNn2ehvRF2AEc00TzbSZ9VIj22iz6qR5qIaQxIq6LPboY9FaUQcymNS0JazGkdL&#10;yvBqzwGcfuEXuP72B7JK4D9Os7ji0sAh/GNgANdPn8Enp0/jk/6z+Izm/48H+kVcXSUuDxPnB3B5&#10;TJFXF8ZvCCweWWCxfGJ5pY5fJbDGR5TzjWWmFT/3q8WVinUxdbtYk1J3grVzug0bNmzYuB2sxVTf&#10;HCzllDVsAsuGDRv/jVg7Jm8fa9LKEmviSoUF1iTNTxfOz8AiSOD7VSz3MxxYsLjixu/SAJ5XM2RG&#10;lSBCJBa9B17B8CpdrF8ZHMQVCnauD1HgQz8H4+PCp0MDmHzvXZz59W/wh8OP4NEdVWhOzcNOLQVj&#10;UUqzd87IqvczodEvCm2BnF2RIPJqX1QuuvUZ6AxNQocuUUamKyxZxl7OOqAgjrMQGA5sWWSp2Vgc&#10;3HL5EAe4LLG4UTOLLFVmWaJKLFVkWcJSSxVbKiy41F5Zz+Suk/5ZLLj4cY+lrQKvYvhE6ko8lrQc&#10;x+Nz8TD36+Lm0SzbtBSUU8De6qtHs3c4mj1C0eimnaaeM7Kcg1DrFIQaR81N8D61FFEVW9zQvd7B&#10;/xYaXAJEYqlwn6w6dwVVZlV7aVDtE4QK3yCU+wVhl3+Qkp3lH4hVHl7I9/RErrs7Ml1dkOLsiAQH&#10;O0Q7LIXJfjEMjPNSRLosQ6jLEmgc5sNv2RwE2M+DxmnedLN2FlmciTVTVqkCyzo/hcusH4nAcp71&#10;XSy7939B63If1mYEo7w4BltXhGLbyjAatZJ9xasQWgospjjd7yZYYqkCSy0fZNQeWJYlhPlxHsiN&#10;80ROnLdIqqwYT2RGeyDD7I4ME30eRnekhTshI9wZ2eFuyA/3wIoITxTqvVEU4Y01ej/k6zyQF+aJ&#10;gjAvFIb5okjnK+JqXaAXNvh5Y5O3F7Z5emG7mxd2OHlgh507She7oHSeI0rn2GPbg3bY+sAybLuf&#10;scfW++yw7Z5lKLl7GUp/thS77nYQYVX+M3tU/NQe1T9zQO1PnVH/c1fU3+siEqv6fmfUPOCKuofc&#10;0DDbEw3zvNA8zxtNC3zQMp9Y5If2pf4irzrtCAcNemQFzBD0TGVcsbjq8gkVOoRw6XElKw0S7YFG&#10;tGkUWqZgicX/42pWVXeQeXpkScXw/Z1BUbKvO+SGuOoLjUNfuCKsWFT1GZSMKl5Vby8d0/vomGa4&#10;LJBLAk/SsciZVVwGyHAfq6dXbcKLxaUikTi7isUTrwL4t+ZeKfV7u6kH73fsw4ddB3C69zBO7zmK&#10;/j0Py3iq7zA+7D2EN+s7RVb9dnvtTasEMtyAXVYL3LgLL63bjhfWlggvrqGxaJvwXNFWeR+c7XUs&#10;q1CarnPD9b3xWUrT9SlR1WVORWcUr76aJLQZEtFBNNJnwllXnIEl5X+E9Amkz4czsRgutZbyQIK3&#10;1f1Nung0R2WgnubYGmMayiOTUEZzTwX9rLqkPDRm0Xy3q16k1ZkXfo2rb7+nZNGeYQbx+VkaR4Zx&#10;fXAAV89w/8OPcO3sGXwyeA7XhwfxCc3/Vwb7RVxxr6uL52kcHRB5ZSmwbhJQ9Bw5dwwPi5yyLq5U&#10;FIHF5xt+Lo+Mmr01k5Hzt2JNSt0J1qTUnWDtnG7Dhg0bNm4HazHVNwdLOWUNm8CyYcPGfyPWjsnb&#10;x5q0ssSauFJRBdYXwXPXxNQcpt5WkTlunN7/5ChGLtD7mOBG8MM4P0YX9vJtugJ/A35p/LysYHiV&#10;Hs+9Si5ww/dz5zA5cA7jvOrUudO4SoEOf2P/WX8/Lr31N5z7xa/x3qNPoSklF60U0LVQYNpAQVp9&#10;cAyaQuLQHZmGvTG5aNYmoiEkHo3BsWgNTUSnngK9Kfgx3LBYFVjdYcpqW5ZZGhz07o1KE5F1MFZp&#10;4KyKrJkya2ZGliUzxZYqtCybv4vAotssttT7n6HtZzKL8FR6ocisk5ydFZcznZWlBvFcXsirtHGJ&#10;YavXDaFV6xqCGpdgVDsHoYqF1bTE0iiCayojq9bRXxBp5RgwDffCYonFNE3R7BooTd/Vxu+WMouz&#10;siq8NQKLrF3acGzXhWNbsA7rAzRY5eWNdEdHxC1eBMP8uYhashBmx6WIdrFHlJs99M5LoXVahBDH&#10;hQhyXAB/+9nws3sQPkvvv0VkfRlqBpbr7B/Dc8GP4fTQd7Dk7v9LViLMNrthYy69nxwNNuWHEEHS&#10;/2p9rt+0wFIbua9N88WaVJ9pVIk1U2AxvArh2rSA6TLCFXHehC8KYhWWx/gg3+yL/CgfFJgIgzcK&#10;TX4o1PtiVagXVga5S/+qtRoPbAj2xSatP7YaQrDVqEWpIRQlEVqU6IKwNcAfmzy9sMXFHZvsONNK&#10;ya7aPt8FO2a7oPRBRykDZEm17acLsfWuBdj6k0XCNqLkrsXY+dOl2HXXUpFWVSyu7lKou8sJDT9z&#10;QfPP3dB8jztq7nFGzX0uqL3fFfUPuovAaprrLQKL5VXrAl+0LvZHx7IAkVdd9hp0OwSh1ykE3S5a&#10;9HiFotub8A0TuvzCBbXPVXegAZ1Eh8aE9iDTtMRSsZRVDAuqHi33sZrKsAo2o0tL94XGojcsDrsj&#10;ErCHM6uI3ZFJ0r9qT0wG9tOxeyBB6WHFJYHcv+po+lQfq1w6xgo3i0TizCeWS+rI2VGvV7WIuOIM&#10;K86uYkmliqp3O/fhb2278WZTN/7c2Ik/1bXj9zUteLW8Hr/cXi1lf9xonftUqU3WOZuK9/HqgSzI&#10;nqf7+Oc/vWLjNGqZIq9k+FhWkUg2lm17aJ7rjUqdptOYJKKqPTIBrUSLPv4muF8V02lIQSd9Fky7&#10;MUUWuajXxaCOPrvaEDOq6bOvos+7kv4WVcEm1OpoPz1mB82HZeY0NNJn1rtyIx7mUsaWPrz1yJM4&#10;/eKvcfXNd/Hpe6eB/mEla/Yjmp8/+Ei4cvosLp0+jcnTH2KCuHTujJQIfjo6LGWCLK4uDveLuFK5&#10;MCWwWF5doPMFl5yrpX8qLLG+TGDxuUdGOp9wH6pROueIuJoa+fxzO/KKsSal7gRrUupOsHZOt2HD&#10;hg0bt8PMeOqbhaWcsoZNYNmwYeO/EWvH5O1jTVpZYk1cWcJzlTpfqXOVCjeZlblqVLkt4xg9Zgpe&#10;uXBkgpkSV8QIBQ+MBBFTIovLCi9N8CpS48JFeh4HKWND56SJ7xgFPiyyLg0N4DP6GZicBGiyxdAo&#10;Pn33FN48ehK7CzdhJwVynCXQEpeDzoR8tMVkoyc2D+2mTLREpCqEsdCKFdHFfV269LzyllJKw02M&#10;VZHVFzaVkUWvx9kb3Mx5psji/lgssWQlMisSyzI7y/I+Flm81D7DmR8qvIoZo95mkfUs3RaJNcXT&#10;nL3Fr5OQh0dis3GQs8S4X094gmRlcZDPJVVqZlajZxjq3XUislhiWQoskVhTWEorEVfq6Ow/DTfn&#10;tqTFJRAtbsoKhmqpodozi0sMWWLVBetRG2pCXVgUqnRGbA8KQ7GnP/IdXJG21B7Jy+wRu2QpopYs&#10;hmEpZ2QthcFxGfT2SxBqzxJrHgIdZyPAYRb87R+C77IHpkWW2h/LUmipmVlKqeFP4DbnJ9L/yvHB&#10;b4vA4kbu8drFWJXsi7WZ/tiQG4SNeRopH7QUWNzEnWFpVZRC+5K9ZOTb3NidSwbVzCtrAotXIVwZ&#10;541V0b4oNPtjdZS/yKrVBtom1kYSEX5YH+6HDWEB2KILQKk2ELu0GlToglETGorasLBpqnWhqAoM&#10;xi4vP5Q4emDzQkesn7NUeldteWCZZFYpWVXEXUux/SdLUPrjxdjy/Xk3UfKDBdj+o0XY9eOlqLzL&#10;Tqj6iR2qf+Io8qr+p85o/LnrtMCqvdcNNfe5oe4Bt5sElmReTWVftS2ZkleOQQKXD/a6EO5a9HqH&#10;occvHL3+EUK3f+Q0nH2llgAyLLFmwllVLKxEWuliFcLipjOseLuHxj6WVnSc7uOSQDpOD5jT6VhN&#10;x8HEXBxMVvpYPZK5Cieyi/BYHh1j+cV4jHtY0cgN0FkovVpSLX2o/lTdKn2p3mrsxnvte/F+t5Jh&#10;dWbvjeyq97r24++de/Gnhg78rroZv9xZgxdLKvDC1jI8t2UXntpQiieKt0q/Ki7945/BcL8sFlYq&#10;nO3FsopLFVlUca+tRzMKZW7g1Q2PJS3HI3G5UtLMWaGcTcbwvNRDv297RDxaI+KElvBYNE3RGEGj&#10;nj6jhBy00XMb9Emoo+dxGWArzWEs/Hm7TGvGzmATSjQGbA3Qy1hGz2+ISZeeg0e3VuBp+ixeP3AC&#10;p597FZN/eBvX3+WywDFg7DI+PzOMT88O49qZQVw5M4BLZwdwdWCY5ukJ4OJFXBzk0sBBXD1Pj6Hz&#10;yVXiijRXH8Qkze8XhgfAi3yoXBgdwkU6H6iwwFIRgTUyInBpuyKwlPOTJePj6sjnKOXcw/JKHeUc&#10;ZEVWWcOalLoTrEmpO8HaOd2GDRs2bNwOlrHUNw9LOWUNm8CyYcPGfyPWjsnbx5q0ssSatLJkbIIm&#10;NmJ0nIXUGAUBoxQAnBeGKYhQtxm+jxm2ZJzeh4W4mmYqQLhwkeY/zsyifdwji3tm8ah+W37t4rgs&#10;n3554rysZHiJv4E/dxbDH76Pgb//DVf7+/H54DA+/6gf/b/4DZ6lgLIldzV2mVNQZkhCU1QGBW7J&#10;qI9IRqc5G92x2WgzpKIhNB6N2jjJxLImsLiJMY+cjdUdoZQhcdBoKbLU0kI1K0tt9M6omVmWGVqW&#10;EsuawGJUicWZF8xTtE+VVyyzGJZYamkhiyzOyJJeWVEUsEfS+wtLkAwVzsxq8zOgxUcvIqvBVYs6&#10;Zy4tVMoL1X5ZjU5M4A2mBJYwJa+anBRanAJuos1FIyvOqVlZLLJuZGQFocItCNXeOtQF0nsIMaFB&#10;a0JVSCR2BoZhq38ICt28keXgjLiFi2GYOw+mhQsRZbcUMY72iHKxg855IUJc5yPYZR6CnOeKzFJF&#10;FmdlqSsXqjJLlViqwHKnkQUWZ2BxCaHb3O9A7/0gsqKcUZjqjeKsAKzL9se6HF8UZ/tI3yt1FUJL&#10;gVWYRPsJFlmclcXlgiyxWFrxyCJrZgbWqhgvrDb6iqwq1iusi6DnRWiwidgapsHOiBBU6cPRYDSg&#10;zRSFLkMUOsMNaNfq0RYUhkoXb6HC0RNlS92lNHDTfUuw9q65KPz+LGy8ayE2/2ghtvxwIbb9YDG2&#10;fX8RSr7HLJFx07fnELOFzd+Zg23fm4ft9NiyHy1BxU+WofLHy6YFVs1U9hULLKbhbjcRWLX3u4vA&#10;anjIA41zuHxQkVfNC31FXrUv04i46uGSQaLXRYvdblr0eejQ56eIq74APXYHRmJ3gBG9gQo9AQYa&#10;lRJBtUzQskSQ5ZWIKmJ3WLwIq5kZVnvleEylYzGDjkMu883FkWQ+FvNxNCVfpNXx7NUirbiXFQuk&#10;57hUb912kVbcd+q3O+vw55o2KQ3kckDOrho68CiGj5zE2X2PTIurD3oOSrYVS6vXqprw67I6vLKj&#10;Gs9vLVOE1bpteHJ9yQ3o9jNriaIbEuuplRulHJCzvrgkkIXasYxV0nOLe3BxltUBmlO4vFF6c9H8&#10;xYs57OG5SBeHbi2vwBormaI8L7WFxqIlNAbNYTFoCo2meS0ajbTdEB6DuogYNNJnU2tMlr5VNaZk&#10;1JlTUW1Mwg66f2uIEUU+IdgUHIkyU6KUZe9dvRFP0e/1+579ePuRJ/DxW+/j+vv9QP8oMDRJTAAD&#10;o7jeP4JPz43g6lku+6Z5eug8rp0fw8ej47hC168Xh4Yx3n8Wl0eGcZkzruhcwnM3C6uJEZr3aW7n&#10;OZ23b1dgicQaUeQVIz0ap4SVJeo5ixmh56hfnqjw+WeYzj2MpayyhjUpdSdYk1J3grVzug0bNmzY&#10;uB1mxlPfLCzllDVsAsuGDRv/jVg7Jm8fa9LKEmvSSuX8GI2TExiZpECAGJ4Yw9DoeQxS8MAMUHDC&#10;t1UGxxSGxkenkQBClhNXGKYgxpKJC0qQwducsSVZW3SbYbH16ZULIrE4mBmngIIb+U5OjODK5Ql8&#10;eu0iPrk8KUJr6N13MPbOu7j83ocY/sOf8bsjx3GyogGd6atQF5mCMgqIWWR1xeWhNy4fPTHZ6DVn&#10;oT08GR0EyyuBAkURV7waV2iCBIpdFDgzqshS++mwyFJlFossy4wstcSQS39UuCk0I5kVUxKLsy4k&#10;84ICWckOyVkj2RiMKrBUnp4SWCyznuQyRHqtJ+g1OCOLZdaJxPxpmSWZWRFJ6A2JRa+Ggl4/I9o8&#10;I9DsFopGF63Q4qpDk3Mwmp0UmhyD0OQUiGbHQDQ5TAmsKanF+9X7eJW5mbQ4ES5BaCYaXYPQ4KZQ&#10;7ayR7K96Lmn0iUBTgAGNQSyyolAXakZpQCjWe2tQ4OKFTAcXpNg5IsXeCanOrkj2cEOE62Lo3BcK&#10;WrcFIrMsRRaXF1rKLMtVC7mE0INGZQXC78Luvv8tKxEGOf0UiaGLkR/vitVpPoSXiCu1dJDFFY98&#10;21JgrUqk+2nk29ywnYUViyxVYt0isMyeWGfwE2G1WR+EbfpgKQPcHqHDLn0oKsJD0ZWYgN4Y+v8y&#10;mNEWEoEGzlzjPlZz7LHl/sUovXcxdtyjsP3uJSi5ayE2/WAONnx7For/40Fs/d58bPnuAmz9zgJs&#10;+8+FN/jWYhk3fWs2Nv7nLGz+9mxs/e5c7Pj+Auz64SKUW2RgSRbWXY6o+Zkz6n7mInAPrLq7XSX7&#10;quZ+d9Q+6Ib6WTcEFve/YoElpYPc84obttP/VI9biGRe7fYMxW7vMOzx02NPQKSwN9BAmLBnCpZZ&#10;ewKnVgwk9gTHYC/9v+7TxmFfSDz20PG3l8t46ZjbG5mEfXTc7TemSJaVYE6bllbHUpbjeAYdByyr&#10;copwkuCRhRGX7nHZHvec4mbpkmVV2SLS6t22PUrz9akMKxUWVswbjV34S1OXSCsuDfwNzSksrTjT&#10;6tnNO0VaPV68VXhs3VacXL9tGr7vqaItIq4spdWRtALJDNsXlyXSioUV9+Xqo9+JBTnPL5JpFZ6A&#10;/Xr6fWle2q2LRw99PryqotqYvjMsDu1Ea1isZF+xxFLlFWdg1UXGYmdoNHYZ4lEdk4rauHQZK8zJ&#10;2GVOws7oJDRkLseetZvxdG0z/rjvCN5/4lmM/+YPwHunQBM4MMyZrsTAqGRaCedGcH1oFNfpgvez&#10;sUlcGT6P8f5zGDl9RhgdGJDFPK5MjkHK/VhYDQ9gfPicwH2tLtIcfpm/rKD5nG+rAoslFwsvlWlx&#10;NQ1dH9O5ieFzlKWwOn8TkzIO0XljeJzONVPMFFgzsQksGzZs2Pj/C9Ziqm8OlnLKGjaBZcOGjf9G&#10;rB2Tt49yIaxeSN86ctmfIqxuHTmbylJgiZSaElgsrxhVZlmTWJKBRfcpP09hpsA6N9gvsLC6cGkS&#10;l65cxPilCUxenMDlq5cwcO40RgbPUDBwTuTV+VEKNEbPycic6z+FSQpKPrt8AbhyCf+ggObTgUFc&#10;P3MOOD0A/P003j10EoeLtqE+Ngs1FCTWGFJQq0+WspqmCO4Hk4S2sCQRWdLgXZeETm0iBYnxU82N&#10;lUCRYZGlSiw12LRcyYwlFmdj8XiI4Owrllc8srzi7CuWV2oWFpcLqRzPLASXELHIUjOy1L5YKrxi&#10;oTR6T6fHpq6U7cczVuOJtEJZwfBkCr12olJ2dNSchb3hKdhNv0uXxowOXwNaPLk/VpiIrBZ3Gl1C&#10;RGJNMyWxGh00isCiUeQV7Wd51UwjC6t2h2BZba55aQCa7fzRYk/bfD/LMGd6ztTrddDPa6ef18ri&#10;jJvL84qJPmFo9NejIciAGo1eMrLKQvTYGqjDWi9/FLh6It/VA9nubjC7LIbBfREi3RdD77YQYYTW&#10;VcnG0jjNhj/h56iILJ+l98F70b3wXPhzeMz7mcgr7/l3wWvej+D60LfheN+/w/nBf4f/kh8hJmAe&#10;ss0uWJnggRVJHliZ7Em4T1OY6omidKVkcA0LrARPrEqg/TQWJXljQ5o/NmUEYmOaBpvSg7AlMwSb&#10;04KwITkAa+Lo8dFeWGPyxlZDIHZEarFDH4qyyDBUR0agLpJ+d70eLfpIVHkHoMLVGzuWumDLHDts&#10;vG8h1v98Hjb8bAE230V8dxZKvzsH2783Hzt/sFBgCbXjuwuw/dsLhR3/Sdv/Qdv/TuO/LZqmlG5v&#10;+9YcbPv2HJR+ex52fm8Byn6w+EbW1V32irziHlg/dRKBVX23C+Eko6xEyALrAVcRWLWzPFA/xwuN&#10;UwKriQWWfSA66H+C5VW3mw497qHo9dRht1cE+nzCsSfAKJlXLKz2aqKm6dOYBJZWluLqQGgCDoQl&#10;4iAdi/sjiEhFWh2gY+xgVBoOmdNxULIfuZQ3U8TVsfQVOJFF//95dHwUrMdTKzdMI72mNpfh1ZJa&#10;/KGiCX+t68Y7rbvxQedBfNRzCOf2Hkf//mPEo/ho9xG807Eff67vwG/Lm/CrHTV4ekMpntm4Hc9u&#10;2oHnNu/E85uILbumOblms5QKcsYVZ2ExvC1Sa+0WHM9fi0dzivBwxkocofd6KClPenFxhhX3s+Is&#10;TpbgqrRiSc5zDMspllQssPhzYJnXS58Py6sOLREaK/NRh57mp6neV1wy2BAZh3oDjcZ41JoSscuY&#10;gF0xydgVnYqSqAQiCTXpudhHv9PjdU1458nnMfTr1/Dx3z8APjqLzz44g4/ffR+fvP8Rrp/ux9Uz&#10;/VIWeLl/UEoDP6Zz0id00cvZVpfpGnX83AAuDA2LsLpMcy/3o5LsqGE6t3CJ4NiI0suKYGl1afK8&#10;fAHBc7asKkhIo/Ypbs7AGhFUccWM07lFlVczBdbNEksRWPIFimRe0flwapQMYDkXDdw0irSyHAlr&#10;UupOUM6z/zzWzuk2bNiwYeN2mBlPfbOwlFPWuA2BdQ0XJy/JHeqDJ8Ym5bb6BB7VH6g+hkfLN2LD&#10;hg0b/xzqRH7ryHMNC3Nr4+gozUv/FViAiRC7M9TnSQYYBT6WyCqGBPfN4sBmnHuoDFEQNTiAS4MU&#10;ZA0N4drgED4ZGMJnFHB9/tE54MNz0mz47yefw8nKJrTmrUF9cj5aKKCsNaWjPS4XPQnL0W7IQGNw&#10;PBoCKTjUJqErIh1dxlQ0UqDYRMFklyEFvcY0RWpRMMkZW0qWVqKUIPKy9H30epao/bIeScyXEkKW&#10;TlJOmFwgmVpqc3e1L9bM8dGsNTiRzf1xFE5mF9/Eo6mFN3GCxxRewVDhWNIKHI3PpaCfAmV9spQg&#10;tQWa0OIbiSbvCHQEmKTMsNUrYlpsNblp0eQcAiktdAhCE4sqh2C00r42Zx3aXLTodAkldGjl/fSY&#10;NscQtDsxWhn5dptjsGy3OgfJc5UMrRDJzKojuMSw3j8MtZpw1IWEo0YXgUpdOHaF6LBdE4zNmgDk&#10;uDsizWMZklyXIsZlAQxEhNs86NwXIMRjHgLd5hKzEegyB4FODyJg2QMIWHQ3/Of9HH5z74LP7B/C&#10;b94P4fnQd+Dx4Lfhu+AHCLb7GUxes5FlcMXqRGXVQO5ZxVlTBTzS7VUp3ihK8cGqeA+sJopivVAU&#10;54G1cd4ojvfBpkR/bEkORElKCLYkarApxg8bzT7YTOO2+EDsSNSiPEGH8igtaqLC0RRtRLPZiKbw&#10;MFT7a1Dm7IHSxU7YNGspNt2/SKRV8U/nSWngmp/MQdGP5qL4+3Ow9TvzUPof87Dt3+ag5N/nYsd/&#10;zMeu/1yIXf+xADv+TaHs3xYKFf++SCinbZXS/3sWdvzvWSinx1d9eyGqv7cM1T9Yipof0vijZWi8&#10;1xUN97mi8X43NDzgrvS5ekjpddUw2wN1NNbN8UD9XE/Uz/NC4wIfNC72E3HJ0pL/vh30P9PjpUef&#10;jwF9vkb0+UWi149Gf8OUmIoROcXbu1lY8T5dvIgq7tvGJa8sqniFTS6DnYalMO3j1Tc5u/AEHy/E&#10;oykFOJlZiKdy1+LZlRvx7KpNeKFoK15evx2/YllVWoXXdtbid2UNeL2qDa/XduDN+l681bIb77Uf&#10;xPvdh/Bhz8M41XcUp3ofwTudB/Bm8x78oaYdr5Y14xelNXh+cyWe2bATj65cj8cKN+Lxos14qngb&#10;nltXimfWl+LZDdtlfGHDDjxbXIInV2/GYyvW49HlxXgktwhHswtxJGMl9iXnYF9CFvbEpGO3mTOs&#10;WHwnSz+r/QaaL+h3Z9TS5Q76XFrpM2rQRKEx0ID2kGhpUt+pY3EVjdaQKDRro9DEhJrRG5+Jjtg0&#10;kVZlWgO2aSKwXWtEjSkRTanZqM1Yjvrlq9G3aTuebuvGu8+8jMtvvSurBXLZ9XWaHz87cw7Xzwzg&#10;s7MDuH5uiBiUufPTwWFZVGNmE3UVWRVwBupKf1+GZVN1nse/DDXbSjknWWfm+cMSRQSpIunGyOe+&#10;maNIJ8vxXwI+T9uwYcOGDRt3hhLPfTE2gWXDho2vLTzXfBkssf5r3BpU3C4ssLiH1tDE0HT5Bwc9&#10;agDEAdNMgXV5aEgkFvPx0DA+HxnFJxSQfcJLug+MyPLu53/3F7y272Ec316D9uwilBtTsC3QhEpu&#10;6h6di70JK7E3tgB9tN1MgXUL99LSJ4jI4iXpZZn5oGg0BUZJlhZLLGn4rk8RibXbkCaii+Fl+7kB&#10;8+FYLnXKk6bM0heLmzNTMK72xmJmZmgdSyvEo5nFOJ5VjBNZ66Z5LJuC6ikezVh7E4+lW1JE+4rk&#10;9bickTPE9pnofUUo/XQ4m6OPS5NCYiVDq93fiHafSMnSanTTocE5BK0uOkVazaBjCkVgBU8JqxC0&#10;O1gSjA7axxk67U4ssYIsygyV1QsbvINR5xuC+oAQ1AXpUBusQ7UmBOWBQdgRqMHWoACsD/LBao0n&#10;8vxckOJjj2jPxdC7z4fObS607gohbnMQ4jQLWvsHoVtyP7SL7kXIwnvgP/fHCJz/Y/jM+h68HvwO&#10;/Of/CCFLfwqj52xkRrhgRYwv4YOCWMZLyI9TWB7rjjVxviKt1kZ7Y43JHUVGD6wzeWFLrD92JAaj&#10;Ii0MVakRqE2LRGO6Ec0ZJjTRWJ+kR318OBqiIlAdGoRST3rekqVYM2su1jwwFxvvm48t9y3A5p/P&#10;x6a75mLDj+Zi3Q9mE3NR/EN6DN1e/725KP3OQuz4j4Uo/bf5kmG16z8Woexbi1H+7zT+20Ls+t/z&#10;UfZ/FgiV/2fhDf7XAlT87wUo/19zUU7PraHn1X13GRp+6ID6Hzmi/icOqLvLQQSWKq8aZ3GDdi80&#10;zveW8kCGhVXzIj+0LglAm32Q/D1ZXHa5hoq46vIIR7eXHrv9uCzQLPTR/xKXBPYRB+m4OKBPxiHO&#10;popIwr7wRIH3HWCJQ8cXZ1YdicnE0dgsGTnDSuUxOla4TPa57LV4LrdYIX89Xly1GS+vLcHLxaX4&#10;5YadeK20Gn+uaMJbDZ14t7UPH3Ttk35WZ3c/gtO7jwssrd5pP4g3Gvrwh6oO/LasBa+U1OGlLdV4&#10;fmMFnl1fhmfW7cLTxTvx1NodeJJe/5n1O0RUPb9+u8gqFb7NMuvxFRtwIr8Yj2SvFmF1KK0Ah1Ly&#10;cSApF/sSsrEnLkPkVV9UCnqMSdJsXhrO02fBQvmgKR37IlOwm7M/OeNTG4dWOjZbw2ibjtNWXQxa&#10;dGY0BBtRGxSJumAD6sPNaDYloD0uFdUR0aiIVNhliEZVdBJaM/JwsHgzTuysxuNN7fjrU8/j4/c+&#10;UsoB+4dx9YPTuPzeKVz+8LTMix/3T8Hz5IDyBQDPnVeGh0VUWcqnO0Wdr78I9QuJL8SKsLoTrEuh&#10;rxM3n69t2LBhw4aN28FaTGeJTWDZsGHjawvPNV+GdSl1J9wqpm4XFljcw2Ro7Ebz95tWL+SVCqW3&#10;iiKxLg4NSsYASyyGAzBeCesTCgSunOnHtbPnFInFy72/+xEuvf42Bp5/Fa+27cX+wi1oSshDFQWT&#10;laEJaInKwsHsYlmpqzMuE53R6WgIjUWTNgbdHHAa0iQDq4MzsbTx0vRdJBZnYrHIUpkSWntNGdgb&#10;nYVDsVxamI+jCctxJKngZlJW4GgykboSD6eslPE4i6nMYsGawHqMb09xkm4/kbUeT2ZvmIL3cabW&#10;GilNZJHF0owzwliqscw6bM6UIJpLlbhRdB/9Pp2BUdL4nTOyuE9Wi7MWzU4haHLkEkOFFscQtDpp&#10;pwWWyp0IrAY3RWLVempQ402jXxBqAoKFaqJCE4yq8DApveO+UZvCg7Fa64esADckeNkjyn0xTJ5L&#10;YPRYjEi3hYh0ng+9w1zo7eYgctls4iEELfwZQpbcA/95P4HvnB8hcMFPEbL05zB4zBGBlWv0QH6U&#10;FwqifbAizncaEVoxnigyeWNjtC+2xmqwNS4AW6IDUBIdiLJ4LWqTI0RYNaeZ0JJipP8fPRqiQ1Gp&#10;D0RpsDe2+Lqi1N0V2xydsHHBUhFXhT99AEU/fgDrfvgANv1gFrZ8fw42f282Nn2Xx7l0ez42/2AB&#10;NvHIDde/vRA7v7VIJBajCiyGt3f+7/nCrv+z4KbMK5ZXIrXoOVXfXoz679mh6cdOaP6pssJg090u&#10;aLjHBU0srh70QNNsTzTP80bbQj+0Lw1Ep10QOu2Vv1+Xsw69buHY7RWJvT5G7PZV6PUxTIur/cFT&#10;vas404pHXTz203HE2VXcx4qFFcuqffokGVlecVmglAZGZ+CoZCmy4M1XygIJzrR6gv5vn8ktxssr&#10;NuGV1dvwqzWl+M2GXfjD1iq8vqMOfylvwlvVbXi3qQcfdezD2b7DGNj7MAb3PYKBfcdwuvcoPuw6&#10;gnda90sW1h8q2vDr0nq8vLkKL2wox5OrS/D4qq04uXKLjE8VleKZtTvw3LpdBI9MqWRZcUN27mn1&#10;ROEmEVcnC9bjaPoKEVaKrMpEH8sqcxp6TCnoNibTSBiT0G1IRKc+XvpaqbBIlvmC5gh1fuij47KD&#10;Pp9G+txqQ8yo0ZpkFc+asCjURJhRq49BjTEOddGJqItNpuPCjAoa27ILsH/DFjxZVYfX+vbh/See&#10;xsAvf4Mrf38fn/cPAaOTwOB5fHzqLK6cOoNP+wfxj5FRXOsfwJVzvHIglwgOirySLFaaO7kB++1m&#10;VX0R1qSVJVallSVWpNSdYF0KfZ24+Xxtw4YNGzZs3A7WYjpLbALLhg0bX1t4rvkyrEupO+FWMXX7&#10;jEifrEHue3X+5ia750duoEosbhh8cWRomkvnhyUz68r5EXzKvbHoNTnDgDOyRGSNTABnhoH3+/Hx&#10;63/H6Sdfxos1HejOXYuamEzUEbyCV2tsOjooOG2mYLQ5IgGtFHy2hMahmftKUbDeFaJILG78ziJL&#10;pS9MaQzP5YVdFMD3cMmQKR17zJnYH8urjeUKB+O5L04eDibm41DSchxOnpJZqStxLH2NwCJLlVk3&#10;iSwLecWwuHoqZ+MUvK94emVDVWRxdpc0mucVDOnnHU/Ix8P0frhn1iFjOvayiAuJFZHV6hEuvbJY&#10;ZDW7KKWFLLQ4M6vdJVREFmdeqQKrzf4GLLFYgLC8shRYIrFuWbXQHzWe/qj1ClBklo8G1f5BKA8i&#10;dFppeM4ii5ugr9MGoCDQE9m+LsjwdkKKlwMS3ZchzmUxYpwWIsZ+vmB2mI8Iu4cQ4fiQZGVpFv4M&#10;2sX3QbfsPkS5z0dOhDtWRPkKK81+NHqLzMozeSLH4I78CDes0rlik8EH5QmhqE3WozYxAjXxYaiL&#10;C0NDXDiaYmmfQYsyrR+2+bhig4sd1i5bjFUL52Hl3NlYP3cBNs1ehG2zFqP0oSUovXchSn+6ACU/&#10;5BUB52D7d7g/1WxiLkq/Ow87vk/3EyXfWyDZVzu/RGAxO/+d7ifU/RX/cTM137dD3Q8d0PgTZ7Tc&#10;7Y72+7zQ/oA32h7yQussYo4PWuf5irjiFQVZXHXR363HSYdu+vuytOr1jhRhtYdllX+UsDtAgcXV&#10;fl08DkrfqiSBM6w424qlVa8uVlYP5Cbs3MuK4YwrLg88zOW1xMNJeTiRugKPZayS0kBuxP5EdpHA&#10;ZYLPr9iIV9aUTIurP+9qwNvVbXinvgv9XQeFs90HcabrAD7o2CsZWH9v7sHbDd343c5G/KqkDi+u&#10;L8dThSV4YiWvCFiC59buxEsbKvCL9RV4qbgML6zZieeLdgi8rdwuxYn89dLH6hj3scoqxOH0FTiY&#10;uhwHk/OwP5HLA7OxJyYDvVGpIqy66ffs0ieik+aJDu5lpVfoiIhDe7jSeF1dEEL6XdFnxJlWnNnZ&#10;EBKNWh1Bj+P+fA2mJNSa4lFrjkd9TCJqY4m4ZNQlpqI2JR11GVnYv3ErHq+uw2v7D+LD51/A6B/+&#10;iI/ffRc4dw6g+RdD56UskHtZcZaV7Lt4GZi4ILLqyuCgoGavTjMyLPPnf7fA+iqsSak7wboU+jpx&#10;6znbhg0bNmzY+CqsxXSW2ASWDRs2vrbwXPNlWJdSd8JMKXUnKAJLlVeWqCLLUmZxRpbai4VRe2Qx&#10;F4YHcXWUgrmJCVwfG5Nsg0unTksZDQbOU2B3ERgcx2fvfIT+l36DX3buw6FNO1EbnyFLz9dHp6El&#10;LgttMZloMaSgNZJLgjLQrqVANYQC0Sm6gxPQE5KooFMEVicF8x0U1AsUmHIvrR4u5YtKx+7oTAqA&#10;s7A3Nhv743NFZFlKrIdTVwuPpBXdJLJOsMjizCyWWsTJjGLh8cx1koXFPJ6zTumfZbGyIcOrHkrj&#10;+KlSxUfp53BPLm7+fiw+D0djsnHQkIZ9nB2ijUNfUAx6/KPQ4R0pKxm2e3Bj9nB0uIejzTVUSgq5&#10;95WUEVoILJFY0gNL7YNlIbCmYImliqwaV3/UuvkJde6K0Nrl6Ysy3wBUBoWgJjQM1WHhKNfpUBIc&#10;hE2B/ljr543Vvp4o8HRFtpsj0pyXIclxCRLsFyHecSGiHOcjynUBIu3nisQKXfwgQpc+ALPbQuSE&#10;eWBNdBCKzBqsMvqjQO+D/HAv5Ia6IUfnioIQV2wM9cauyADURrOw0qMuKhRVEUGoCKX3pPVHGf18&#10;zrLaYm+HdQsWYN28eVg3dwE2zFuIzXMWo3yBE8pn2WHnPQtR+pN52Pa9WSj5zmzs/M4clH93ASq+&#10;NU/YRZT953yU/+cilH17kfS54n5XO7/FZYME972yoPw7i1Hx3SXTVH5vKaq+z/2t7ISqHyo0/MwF&#10;TXe7oe1+L3TM8kPXXD90LwhAJ9GxMABdSzXT2Vad9DdkadVDf9dejzD0eIVLT6seX8MNArj5ulnp&#10;bTWVZcWy6iAdD5JVNQWvgskN13m1wAM0HqLjhmXVkbhsPMyLGyRxT7gCRVTlrcWzy9fjmRUbBG7E&#10;/vQUr24qw2tbK/HH7bV4o7wJf6tpx3uNPfiobS/Odh7AUN9RkVcftO7GW7XteL2sAb8tqcKvt5Tj&#10;l/Tcl4p34pmi7Xhi+WacyFkv8PZzq7eLuPr1xmq8sq4CL67egWdXbMNT+ZvpuNkgxxGX3x6i42L/&#10;lKzaG5+F3bEZ6KW5gDOsGBZXPYbkaWGlrljKokpttD4TfhxLK54LONuq3UjzCc0FrdEZaInJQGN0&#10;usw3XA5YYojC9pg41KRloGNVIY5u34Xn2zrw+sOP4G9PPY1Tv/glRv74J1w7dQo0CQIT48D4GDA2&#10;SuM4LtIcx6Lq87Fx/GN8Ap/T/PcZ7ecMq8n+fslYteQm+U/zp01g/X/NredsGzZs2LBh46uwFtNZ&#10;YhNYNmzY+NrCc82XYV1K3QkzpdSdcHsCa1pkcWmhRfDDTYAvXqD5dHgAg2dOCeMD/ZJdcO38eQni&#10;1D5ZkqXwwWlpasxC65P3T2P4tdfx+z1H8FRZHbqXr0FdQibKwmNRojGgkpsqmyngDEtEi46buhPB&#10;FJgSqszilQwtBRY3f28Lp8dNBa+dFLxyVhbLLDUza19MtmRlcZnh4cTlOJy0EkeSVwlHUwpFZonI&#10;IlhcHWOxRTyaWoQTaWsEtQcWB+AssHgVtJkSi7OxRGSlTTWV5/5bKQoss1hkcVbWYVMGDnKJE5cX&#10;BsWg088oEouzsnhlwQ7aZpHF2VgssSyzsCQrS+TVFwsszsRimlwC0OjsjzpnH6HexRd1RKWbDyq9&#10;/KW8sCFQi6agUDQEh6JWo5VeWWUBGpT6B2CTrw/WenpghbsLcl0ckOVkh1SnpYhzXIQEt6WIcVoE&#10;w9LZiFwyG/rFDyHWeRGWa72w3qjFOmMQiiODUWzQYIMxGJuitNgaE4adREOsAc3mSDQZw1EbHoIq&#10;jT/KfX1R5uWNck8vbLd3QskSR5QssEPJvGXYPncZdsyzw06ibLYdambxSn60fddi7PjuXGz/z1nY&#10;8S1uqj4XVf85H9X/MQ9V/z4Plf/GvarmouLfF0jD9bJ/n48d/zYPZd9aKEKLhdU031uCyh9wE3Z7&#10;1NzlhNqfOqPuZy6o/7krGu52Q/09N2h9yAfts/3QPV+DnsUh6LPTos9Bh92Ooegl9rhFoM+d8NRL&#10;ttV0plUAjYEmdPsb6W9uELpouzvIjD2h8SKsjvAiBSyquBSVM6oI7mHFskoVVY8k59P/bT793y6f&#10;hlcN5Cyrx3PXiLB6rnAzfjHVy+rXm8rw6uZy/GZLBX67tRJ/b+jCO43dUiL4XnOviKpTrXtEYJ1u&#10;3yf3q+LqN9sq8crGnXixuESauj+/ZhueW10ynVn1YhHdR7xkwQsrSvBM3mY8kbEOJ1LoWEqk4yyu&#10;AEdj8nHQrGRI7ovjJuwZ2B3NCzOkoteYIiuQMpxFJbJKGyMN13nk3nLqaoGt3MMqlMawWKEtPA6t&#10;EXGSycl99VrNqWiOTkUTvX5TXCbq4zJQG5eOqphUlMXS669Zh4M7tuOFzg68efJxDL72Gq699y4w&#10;OAC6eMT1AZqvWFxdnBCuj43g8vAgLg0NCB/TPMrZp5+MjeHiwADG+89ikp6jSipVVKkoK/7dwJqU&#10;uhMs5+N/BmtS6k6wLoW+Ttx6zrZhw4YNGza+CmsxnSU2gWXDho2vLTzXfBnWpdSdMFNK3Qkjsgy6&#10;2v/KGjdJLbqtLJU+1fB9fBhDg2clkLpKwd0nly/gGo3XJsaETybGpXSGM7I4O+Gz4fPK6oVDI8L1&#10;MxQcDtNj/vQm/nT0OE5U1KKrYA2q4tOxQx+L7doo1BmSUB+RKD1rmnTxaAqJQ4uWmzErUkvNvJKV&#10;Cy1Q93eGKtssurgXzh5jOvabs3AwJmeqX1YBDhKHEleIzHo4pRCPsMSaElfHU1bfxKPJNziesgrH&#10;M+lxWYU4nk23CZZZJ3LXiNBipC9W6gp63QJFYs3IymKR9Qi9FxZZvJw/Z2T1BJrR4WtAu5cePb5G&#10;dHtFKtlYzjqlN9ZUOSHTIiWHVlBFlrNGaHLyvxkHPzQ4+U2XGNZ7aNDoRa/nRa/vrUWLrw7NfoR/&#10;KOoDdKj0C8Z230Bs8vbFGg9PrHJzQ76rC9Kc7JHp4YRUFwfE2y1E/JKFiF08F+lOy1Ac4o8SfShK&#10;DaHYYYzALrMelTFG1MSbUZ8Ui5bEOLRHmdESHo46TRAqfHxR6emNKncfVLl6o5qotHND5RJXVCxw&#10;QuU8R1TOcUDVLHtUPrgMlfctQ/lPl6DqJ0tQ/aOlqP4hjd9fjJrvLkL1fy5ELVHzrQWo+jduuD4P&#10;Zf9nnrKS4FT5n5QJsrz6Hr3GVEYVU/kje0Va3e2Kxge9hKbZPmie44uWuX5oJlrm+QudSzToXhYs&#10;0mqfSwT2uxuw39OIA15G7POm0d+MfQFEYDQOBMXiQEgMDunicDAsHgcjErCbtvtCFXbTPi4F5L5V&#10;LKoejssWUaX2r+JSQBZW0r8qjf6XMnkVzULhBP3vMSfpf48zrJ5fvUUasP9q4y68urUCf9heiz+V&#10;N+KNqha8Wd0qUurtug78rakbbzd24a/1HXijtg1/qWmVx3DDdn48Syt+Pr/OL9Ztx4trtom8epF4&#10;oWgbnl21Fc+tKhVx9fKaXSKtXlxZiueWb8XTuZvkOHkkgY6r2OU4Ep13g6hc+p/nXnFZ2B+Vib10&#10;XO6m45P72nHfKrXXHZcOdwbHol0TLXQExaCLPkeG9/OCD7yCaTN9frKaaXg8GiPiUUufbY0+Ac3x&#10;Wag2p2AnbZcaElCdmI2ewo14rLweL7R3Y+C3v8XoG3/Bpx+dAkZGJLPqs6FBXD7zEcY+fA+XB87h&#10;6vlhfDw+iqvj53FxZFDpCXh+CBfHRnB1bBzXaG77eGISn0xewPUrV/D5tWu4duECxoY5S/W8MD52&#10;M9Or/80QUneKpYyyhtrT8IuwJqXuBOtS6OvEredsGzZs2LBh46uwFtNZYhNYNmzY+NrCc82XYV1K&#10;3QkzpdSd8NUCi/tjqXCzd16tUIUF1sjwOZwf7BdGh85JnywJ7kaGpO2G/GgAAGWYSURBVKyQG79L&#10;n6zhYSmv4abvUmYzOib9YnhJeQwNA4NDuP7hR7j05tvof/lXeK3vAB4trUB5VBIqjImoogC0hoLT&#10;GgpU6ynQbwiNp6A1AW1hSUrW1Qx51RWmwEvmt3O/KR03eOaVyVKx35COg6ZMCZ4PxOXjQPzyaYl1&#10;ZEpiTYus5MKbOJ50g2PJ9Ni0VdJomnk4YyUeyVwlQuvRLBYKLMH49QpwlHti0cjy6kT6KoG3H6Pn&#10;n0yhfUkFOB6XJ32yDrNkowD+AP1uXFrIEoszsbickJu9NzsE38CFbs/AUmA1OQQIzY7+QotTAFpp&#10;ZPg2Z2Y1cHaWU6CILc7iancNQpdHKLq8dPSz9WjzD0Ozfziq/UJQ5hOMLd5+2OChiKzlri4o9PJE&#10;gZsrsh3skbFsKTIWL0aBszNKQ4JRHx2DxmgzGs00RkWh3hiFGr0elWERqNLqUOETgHJ3b+xy8kA5&#10;Ue3ig3pXPzQ6+6Le3gsNdnR7kQdq57qg+iFH1D7ghLoHHdHwIDdI50bpzqj9mQOqfrgEZd9dgLL/&#10;nIfyb89H9XcWofY7i1H9n4ul0TqvFMhZVxX/Qfu+vQxV37VD5ffsRF5VsLj6Mb3GXY4KP6fXvNcN&#10;DQ95iaRqmk+f28JAtCzWoHVJENqWBk/T7ahDr3MY9rpHYp+3CQf8o7E/IAYHNDHYzwSztIrDAfpf&#10;5T5Wh/SJOGJIxhGWVOY0KQPkEkBGVgaMzRQOxdH/QXy2CCs1q+o4/X+p0oqzq57IL8bjy4txcsU6&#10;PLliPZ4s3IgX1m7DrzaX4fc7avGXymb8rb5zOsOK4W0WVyyw3qxrx2tldfjNzhr8qrQSr2wrxy82&#10;78KLG7ZLltXza7bipXWlAsuwl9aW4KU12xR5tXoLXijciudXbcNzK0vw9PIteCJ3o2Qm8nHCWVaH&#10;Y/Jx2JxLxxqXzGYJh4zZIq8ejuL/9TzsDVdWCOzTJYqs4n53lvSE0L6gWHQERgud9Jl2B8cJ3B+P&#10;+1rVhcbQnBArva1qiEp9LCr08dhliMdmrREV8WnYW7wNL7f14b0nX8DkH9/EP947LSum4twAPqP5&#10;ifnkXD+u9p/B5XPEwFnJsBo98xHNYwO4PHEeVy6M49LEKCbGRzBJtzn7dJTmt/GRYeE8vcbIwDmw&#10;mLowOU73Tyiyygo89zLWpNSdMFNYzcSatLLEmpS6E6xLoa8Tt56zbdiwYcOGja/CWkxniU1g2bBh&#10;42sLzzVfhnUpdSfMlFJ3wghGRoakPNAy04qxFFfMwNit8OOkNxYFeJbiSoUFFjd4V7k6coOPp7hK&#10;ASBzbXAQnxCfDgzi834KLM8SFGB+8PRLeLm1F535a7HTkIgdYXGooeC/wZwhKxi2G9PQFpEsZYat&#10;obwSWSq6I9PQE5GKztAk7InMQF9YCjqD49ERxIFvAnq1tF9HgXMor3ZI95syscecjX0xXNKUL1lZ&#10;DyeuxCNJq6R0kIPyx9OLcTJtrZRBibxKXEX3r8CxjNUirCyRTKwshUfS6XUsYKGlIjIr9QaPp64S&#10;nkwtFJ4iHjZm4FBYMnZz4O5jmO6N1eWpl9tcatjkqkOja4jQ5KZFi6tWkVlOXGKolBa2OWqk0XuH&#10;iwadzhp0OAWKxGK51ejIkkuDVodAWdmwk7a50TivbtjpokOra7C8br1nCGp8QlHpr0NFYDjKgsOw&#10;IzAY2wOCUOIXhK0+gdjiHYDtvkEoC9ShOiQMrYZYtOqj0BJuRmu4CS1hUWgIiUAVv4ZnAHY5eqHc&#10;wQNVDt6EJ2ocfFBHNNr7opmomeeOujluqJ/liroHndFwnwvq73UUcSXy6m5H1PzcEZV32aH8x0tR&#10;+QMu/1sy3avKsndVzQ/tUfdjZ9T9hF7jLnq9n7mh+qdOqL7bBdX3uqLmPjfU3u+O+oe80DSHfj73&#10;srLXoZ1os9Oi1V6h3SUcPZ5G7PGNxoHAWOGgJg4H6X/ssDYBR8KScDQ8GUf0KfT3S8cjpgw8Ep2B&#10;47FZOJGYi5PJ+Xg8rQAnM1ZIVpUqqFhOnaD/H4a3j2XwSpnLRVixrOLMqieXK7KKywJZMj1dtBlP&#10;r92CF9aXioD6Q3mDZFNxo3VuuH6656CMnGnF2VV/rGjEaztr8euSSvxyazle2Lgdz28oxXPrS2Tk&#10;1xHWbsNzRVsk64p5eW2JiCtu+P50XjEep//txzIUicvHydGEFTgSX4BDsfk4EJ2L/aZsBUMm9tEx&#10;uC+CFy9Ik2OOj79O+rzaA5Rsql76zPaGJsvIkqrVz0T3meW+Zj8jWvxNaAs035yFFcL9rhLQGJGI&#10;6oh4VITHoTIyAXW8IETWSuxfsxWHN+/C2WdfwehvXsenf/sQ/zh1Dp9/dA6fnurHZ6cH8I9zQyLQ&#10;ec65PjiET4eG8MnwMD6huYrh8kCety7TPMnZVhfGRoWJcYVxYnJi7BYmLODHjE18MSyZrImp22Wm&#10;sLpTrEmpO8G6FPo6ces524YNGzZs2PgqrMV0ltgElg0bNr628FzzZViXUneCpZC6U/7rAstyhUJr&#10;Aov7YVnCmVgqfJtLcibP8+qGg7jEjydYaLHMkuwsmr//QQHn0K9/j1d7DmDP2q2oScpBZVwGmhJy&#10;0ZdSgO7YbDRHJqM2JAbVQWbUB8eI0OoITxaJ1c3BMcHyqt0vGs1eRjS7R6LeQ4+esBR06blRdDp2&#10;R2VhbzSvXpgvwTgH5Rycc+kgi6vHUtcopYNqFlYKS4bVknU1k+OZdD/xZQKLsRRYnI3FAuuJNEVg&#10;MU8k0/6E5ThG7+1QRAr2UFDfTQE+N3xv9YpAs0cY6t11qHMLERqmJBbDEovlk/TGctIoEss5UORV&#10;m4M/mu380WKvEVrtNOjgZuO8Sp59MHrsgmXsdtSiQ1ZF1KKRXrPWU4tqbx0qfUNR4ReKSj+tlBdW&#10;+oSgwjtYqPLVoiEgHM1BkejQRaFdaxI6Q+h9BxvRGqhHvbcWNW4a1DoHEH6odfQVcVVn5426pV5o&#10;WOKDhkXeqJnjitrZrqh7gLif5ZUz6u5xQv3dTjJWERX3OKLs5/bYddcy7PrxUpT9ZBkqf3Ijo4ol&#10;Vc3PlJLAhnvdUX+/F5of8JHSwLoHPVE32xv1c3xQP88XDfP90LgoEC2cYeWgQxf9n3R5GtDpQb8L&#10;0UnbPT5R2K2Jw35tEg7S/xfDkpH/PkciU3HYmIajURk4Gp2JY3E5OEb/p48m5eKxlHw8ll6AxzNX&#10;4onsQpzMKcRj3D8tbw0ez1uLk/lrZTyRy73VuCS1EEfp8Y/mrBZp9UzhJpFKLJe4F9WvtlXgD5WN&#10;+FNNC/7a2Il323fjw+79wvvte0Ri/bm6RaTVb3fUiLR6ZUsZXtq4QyTVc8XbhGeKt+JZOq6Y59eV&#10;TGdfqQKLM68444qbvnNTeC5fZPF2hH6vw3F5xPIb4sqcg70mOo4MmQIfXyyQ+fhT4dsqqqjijCou&#10;CWRR1RRgElo0ZjT4G9ESFC2lwGqvO16htJFXFAwxi7iqiqbXyaT3tGkHXm3vw6knn8fV198GPuzH&#10;p++ewmenzuLzMzSfnBnA1Y/OCrxS6udTJc0izoeG8DFDcxILdu7hx4tSiLyiudKavGIsZZUl45MK&#10;1qQVc35SGUUiWRFTt8tMIXWnWJNSd4J1KfR14ubztQ0bNmzYsHE7WIvpLLEJLBs2bHxt4bnmy7Au&#10;pe4ESyF1p3xxE3eVmSLLEr6fBdbkkLIKoaW8UgWW2sh4pshieP8El7FMwduWMotF1qWzHGwOSFbW&#10;tXc/xNlf/hav7j2Mw9sr0VFQjO0RMaiPSkVncj56UwvQEZf9/7T3Ft51ZFmebv8pM2/evJ7umamu&#10;rsqsyqwkM4iZmdEyMzNIFlhMtmXmNGM6nVjVlZ1ZyWQUXGaxZNm/d/aOG1eh6zDImXaV22d5fetE&#10;xI0LCj6f994H1VEZqBGd3bqwNFTNTEBjcCp2hmWiLVyJANkdlI59wZnYF5HDReHrqEh8KA3PTzWy&#10;crkTfiChiDvlB6leT+IsruNDUVcEyatT6fNxMnMejmc9KKmehMcJLJVLuYtwMWchLmTNx5m02TgW&#10;n4+94u9qFp372smRqJkUgaqJYah4KxjlFCUlWoJkE0msuneoGLwSRaVGY1EkFkVb1b46zSuwxPwr&#10;YvnvZ6Lp9wFjeTWQRz+k1MWq1wNR/kYgyt4MxLa3ArH17QBsf3smKt6ZgcoJMxXeCcSOicGonRKG&#10;humRaJymEo2WaTFcqLxR/O5a8buq3pyJGvE51W8GoPr1Gaj64zRUvDIZ5f8+EeW/EfyfCSj75zdR&#10;9v+9ge3/L0VIUaTU69j+30hivc7TW/7H69j4P17Dhv/nj1j/3/+Ajf9NYct/f40pFe8r+58UwfU2&#10;dvzLBNT870kcWVX/f6ej7t9moPq3gt9PR80r3u3wB7GdXgtSotwmRqJtejx2CSgCjors7w5IRBul&#10;A0Zm4khsLo7G5XHa59EEhVFhVYwT6bNYVp32CqszhfNxrng+LpSI/TlnkWAJLs1fyVFUJKcoBfDC&#10;3OU4O3cZCytKDTw5axEvJ9FE4okE1KfrSjnSiuQUyasvyuvwt4p6fFnZgK9ES1Lr0w1l+GD1Zub9&#10;lRs5LZDklAp9HgkrVWSpwoqg+lmX5q7AxTnLlVELZy3xiSuqxUVF5PfFZmFvjIDqV5GwEtC5wxGN&#10;kdnYGZHFUCQkSSySyDTogkozjSBKy0hMaagPEedjqEKtoCVenKPRGVzXantoAqoiU9CSWoAjxYtx&#10;iqLOdjTxQBB3zr+P7s+/VVID7xgwcrsLAzfaWVoNdRox0GFCb7uB6TOYMSye/6guH40g6MNiUaJC&#10;rXYFuwO9Nju6xXXW41BweXE6FVwu1xic7rE4XOI6/1DENZgkko6YelL8hdR40ZNS40FfCr1IPHjP&#10;lkgkEonkcej16bRIgSWRSF5Y6FrzKPSl1HjQCqnx8niBRaiyyr+lyC3/CCwtelFZWngdO41sqKAn&#10;snppvY52uG7exEBnFyC2KUQH1PX197hz7RN82rIPx1ZvQmVGAY8sVp9ZjJ25c3m4/M0BsagKS+GR&#10;DElQUTRWq+g4k8QieUX1eOoClKLw9SFU9D2dO93UCacO+d7YfE5BpFQoVWRRbR+SWSfT5rHAOpY5&#10;F0epY0+F2r2tnrDyh+SVfwqhnsAizmXPx4XchTifs4BfP5ZEdYWy0RaexiOz1c2MxY6pkaicHM4y&#10;a8cEwTshqHo7GPUTw1li1b8VhLo3A1Gv8icSWqMF4WlUw8ZXxkJSi16jWlvVfwzAjtcCUP7aTJS+&#10;NgNb/zgdW1+bhtI/TMb21yaj8vWpXBB+xxszUf12IGoniO+eFIqGiaFonBSGpsmRPOIej7onphu8&#10;v4ter58Qgtq3KWJspkZiCX4zEWX/+jZK/+UtlP2z4H++yZR7oemN//wGNvyvsWz6X29is3jPNvHe&#10;7f+XZBhFc01B9b9PQ+3vZ6CB0yMpskz8xjdCxLYRv/GtMGXER0HTpCi0TItlYUWjQ5Iw3BuezuyL&#10;ysTB2BweQfJECkmqEu/okiViH87GSbFvT+WI/Zg3H6cLFuBCyWKcn72YZdWFuUtxacFSXF64DFcW&#10;LcelxYqY0kJyiaQS16ESUE0qSvUjaUWpf3/dVMERVZQO+E1VIwurz0qr8emmcnywdiuurdrEwkqb&#10;GnhpiSKr6PO1n021rahe1odLN3BxdkpLvDB7Gacr0m+nVEYa4fBIaiHX5NoXn429MZnYE52Btqh0&#10;QYY4XwhFVvmElRc1slGF5ukco3OREdONkelceL0yOIFRRw5sTslHS3ohtkenoDI+A3Xi/N43dwku&#10;bSnHt/uOwHH1Ywz/7Xvgegfu3epkKNJqiCOsOtAr6BE4b92G884duNu70NNlQp/FhgGbgxkSz4D9&#10;JkpjNjNKZKhNXHNs6LPZHyOvxDMmo86PQnJKbR0OB+xO8cyp03I9LHEN1hNTT4qelBoPelJqPOhL&#10;oReJB+/ZEolEIpE8Dr0+nRYpsCQSyQsLXWsehb6UGg/+Umo8PFxgkZxSUef9W4JqYLHEsprgIiGl&#10;QV2mlVr+0Ot6HTP1M/o9Th7NkIaqp8Lv96w0SpgV9802QHQ+YbJj8Meb+PHsZRzeUIqNydlYHhKH&#10;ssQc7C5cjJbMOWhMKkSd6EDXhWWgISQDTYKGgFTUTk/i6CyC5FZzaDpaxDrU+d4VnsVwCpRoSWTt&#10;jc7DwdgCHkXtePJsHKeIKAEVZz8uUEcaVKOrHocqsKiIO0FyShVYp7MVSI7wOmL6bO4ChqZpGX3n&#10;nljxO6PS0RyWjIbgBNQHxKFmejRqpkagelIY6iZHoGZiGGreCeJoJxJZDW8Ho4HaN0M42ohS5VTU&#10;Ok/VrwYq/FFMC6r+EIjyPwRg+6szse2V6dj0u6nY/O+TsPV3b6P01bdRSSmAr1Hx9anY8cZ0/q66&#10;d8RnTghhSaUKLIrAapoSJVAisRqnhKNhsvidExWJNRqNJXh1Oous7b+dhIp/I6E1ian8zWSGlm0R&#10;r9HvILb8bjK2/n4KSn8/FWWvTkXFq9PEZymF7ikFslH8vS3vhGP3hEjsmRSN3VNiuUg+RbPtnBGP&#10;1oAEZmdQEvaQtIrMwKG4XLG/83AoMV8huQBH04p5353OVSSVFrW4+rmSRThH4mruUpyfvwwXFi7F&#10;xUXLWFpdWrKCubx0JQsmgoQTyaeP1m7l6Km/bCrHX7dU4rOtVT5onoquExSBRZFWtOyj9aV4b+VG&#10;XCBRJVA/7+qKDbi4cBXDkVXeouzXliryiviERhdcvA6X567A2aJFXHuLpJUqrHZHp2N3ZBp2RaRi&#10;Z3iKD5rfFZHGo3vSOaPSFD5Ko4AGWaC6dM3R2UxjZKZSsy4indN+t3jTACmKsjYlH3UZRdiRls8y&#10;el1MMvYtXYMzZVX4/NAxGD/6MwZ++Bno6AIovZjqVrV3jRFWPZ1d6DOZuH4VXTc8Yh23wGO2sJAa&#10;sLuZHrMdHvEZveJaotJjEa3FgR7xbEh4bAKxLj1P8jOlV1o5mG5u/eWViiq6SPLQtVav/TVGItST&#10;UuOBf8cvQF8KvUg8eM+WSCQSieRx6PXptEiBJZFIXljoWvMo9KXUeFA6RE/HkwksPUhcjZnnSKqx&#10;nSNeZnsQElsqqsTSonbOaNrUcZujte563Ljn8XCKD3VSqbPa194p6MCAaEeMZkBsT6qXdePi+zi0&#10;ZgvWxqZhR3oRKuNzsD08DVURomMdk4dd8YXYGZOPprCsMZ1vElgqlN5ENAamgNKdSGRRGuKeiGwu&#10;TE0i60hCIY4kF3MtoCOpRSw2SCqRxCLBoSettDyJwCKoWDZxkoSJ4FTeApzOX4gzBYtYmh0S370/&#10;KR9tcSQcMtAakYqm4AQ0BsSibnoUaqdEoHpCMEssiowisUQ0vB2Khj+FoPG1UKbuNRrlMJiF1Q4v&#10;FX8M9EECq+yVGdj671Ox6TeTsOH/vI3S372N7a8oAqtKR2CxxJoUytKK5BWnEE6LRtN0EkeCaZFo&#10;mhrhE1m0Lkkvis6qfVv8Ht/IikGcxkgtUf96MGrfUNIlKX2yUqxbJd5D0Wc1E8NROymco89axffs&#10;FOyeGc8jAh4MTMaR4FQcE/uYCq1TKuD+6CyGotr2xdJogLk4nKSIKnV/0qiRJ2jkSNoP+QtwtnAx&#10;zs1aqhRWnz3aUgQTpQFenCfaBcuZ8wtFu2gZLnrl1cVlK3Fp+SpcXrGao6VIXFEB9k/Wl7K4Iln1&#10;eWk1viir4ekHRgpcvZlTCamlKKuLS9fi/OLVOLdolVLPyiuy1NpWWoGlQvOUJni5ZBnOFy7CKXEs&#10;UqQVjYRI0qo1LBnNIYncEi2hSTyvQvMtoWIdHu1z9LxRxRXRIM63mpAUTuclYUUF18uDE1EaEIct&#10;M2OxOSgO1aleWRWVhPWxKajMKcaRtZvx8a69+PbMeTi+/BquH35A353bPErgsNmIAbNBGSXQ0MHR&#10;mb1GAwurYbcLg24nPDSyqnjd0H5LqVtls8JhMcNpFtcUiw3d4rpMAqvbRNNWP+xwWxVcNsED4soN&#10;m4tQBdZYiaVGaanoSR8fUmD9A/DgPVsikUgkkseh16fTIgWWRCJ5YaFrzaPQl1LjwV9KjYcHBZZW&#10;SrGYsupDUVfU0nsopdDsMMHiNMMmOkUqVrv+0O1akUUCS5tS6C+0+twOpVaW6Ly6u7o41YciseDp&#10;Bnp6cVd0WAfE38GF3y0W3LfaMNJpRO93P8P2ly9wSHTy2+atQH1GiXfkwmw0xOSiOTYfrQLqcGvl&#10;FUViMd5aPVQjiyRWi5gmKAWRik8rIotkRz4LD4rOYemRUoRj6bPGiCw9VIHF4ipd4WzGgwLrDMmq&#10;3PksTo7nKBKFisOTRDlVsFCwGO/mLeTXKIXxcBpFz+RzZNbuyHRFPATFo2F6NOqnRKJucphGFNGI&#10;hhFofCMSDX+KQN3r4ah5PQxVr4eiUlDxWgi2v65Q/sdgbP9DEEp/PxNbfjsNm/73JGz41zex/ZUJ&#10;KH/1HZS/NpGpeH0Sqt6Ygpq3ZqJ2QiCnE9ZMDOHvJnHVMDWKf0vjjBg0B8ShZaZoZ0QzTdOjGFVq&#10;MRytJZgslgmaJ0dzEXuKnKI0P/oM+vtaghPQGpKIneLv3RWShN2hyWgLScaByDQcEhyNysCJqEyc&#10;Evv/dGwOzsXl4Ux8AadjqvLRB+07sZ1ZGHpFIQmrMzT6nuBsCYkqklQrfTWs1PbyghW4tEi0i1fh&#10;8tLVzKXla1hWXVm5BldXr8PVtevx/roNuLZ+Iz5ct40jqD7eUIZPNm5ngUWQsKJILIrIIlFF0VRj&#10;RgkU8Pzy9bgsuETpgqLleUobXLQa5+crdbXOzFkqfvMSnJlFv38RF46nEQ6PZZWIY5aO3xzsi87g&#10;qKrd4SksrGg70vZUoXlCEVeqzEoS5wrVrlKiFwlOEfRCkVY7QlNQHZHGVISloFS8jygX31Mem4HN&#10;iRmomyW2c2kl/nbkBLo+/jN6v/8RIx2dgFWcz+LcHqAIz87bMN35GQaB3dKBvj4H7t3rw1Cvm68R&#10;dN2wmbpgMXTAYu7iaxsVUzebxfXJZIDZKK5PBnFN6zLCbqSILEVkqbLKJ6x8cka5vmojrkhaEVYv&#10;JLLoda2wUtMNVZzievRwLJAC6+/Ng/dsiUQikUgeh39/zh8psCQSyQsLXWsexYNCarz4S6nxQaMQ&#10;srgSLUsrv9YmWkVaKS1FMpC8olYRWGavwLJ4BZboFIiOEbUksFRBpvf59H631arIK9GywBKtIq+U&#10;1m5WJFe/6AxSdMWAaKlWjVt0RB2dHXCJzqlddFypkDyNGnbf7QZcHqVWVocR9252wP7xf+LznYdw&#10;bNlG1KYVY3tMOrZHZaAqJoPTmDidyVv0nQlJ5ZpYBNXIqg9UJFZTQDJDoxnuCk7HbtFJb6OaQLFZ&#10;2BefgwOJeZxiRkKEJBZBkoqirB6GKq8eJrA44orklficI5klDIkqElbH8+bhTPEynC5aitMURVOw&#10;kKUL1eGiqLD93mLblAJG8oFkD4kjKq5eNzUSDZMieGQ9klgNb4aj7o0wVL8Riqo3QlD5p2Bm++tB&#10;TIWAIrBKfz8dW38zGZv+9R2s/5c3UPa7iSh9ZQJK/zARZX+cxNCoglSgfcc7Qah6O1BJZRTfR9Fg&#10;atswk0YljENrUAJ2UhsQj5ZAr5AKEK/NjGVaAmn5KK2BiZzitys4GbtCU/hvo4ihNrEv98RmYm+c&#10;2Be0PwQHBIcTsnEkPhvHxP45IfbPqaR8nE0uxLmUIpxOncWF1klYce0yAW1nllf5C0aFVfESjrYi&#10;SF6d4yirFSywaETAB2tYrWGR9N7ytbi2Zguurd2ED9ZtxocbtuKjjdvwyeYyfLplO/68tZxrV6mo&#10;UVYkrFQRRZKKoqkuUHTVwlUsprR1sug7aTkVfqei7zSSIY1qSCMXHs+jY2QujubMFsfNLBxKL8L+&#10;lHy0iW3SKs6B5khFVpGgIglI0DRJLKqvRgKUaqw1in1EsorSVFvEa80U4SdawlfPSkDpgnT+0LlE&#10;kLQqD01GpdhHO8S+qRL7pjopF43ZJdg3eykOib/P8R+fw/PNd7h7qwP3uwwsnwfEed3XqURYOTrb&#10;4bZ0wi2uKW63GU6XBTanQVxzDDDaunwixymuP6rQoeuLSVyjjGaxnmjpWkNCy26ziOsJRWcZWGTZ&#10;DJTirIiYUXGlYLOJ50OBGnVFqJFX1KoCi2pZOe2juP3QF1ejjAqsp2v57yIZ9TStQPs3Pw36UuhF&#10;Yuz9WiKRSCSSJ0GvT6flsQKrr68PHo+HHyRsNpu4KdPwxmJlKpYpptXWKjpGhLoOteqyvyd6G0Ui&#10;kUieDO3D+NPBMommn6YV11Gb6Bg+rFWucw9/v9KRs4xpuaOpaf1fd1ksnApEOMTnOEyi8ypwm5Q6&#10;NgNmG4ZNAqMZ9w1mQExT4fe7P1xHx+VruFbXhJ0Ll6M8IxdV6bmoTMlGRaLoYCdkYoegJjYDO6JS&#10;sSM0CfXhqWiJpLpZKaieHIUqKvI9LR57QtKxh4pSR4iOfHQammPSuW2KTEVzVBpLLRJIBxPyOMrn&#10;dNpsnMuch/OCC+lzmbMkrsRyFlia9EFqqaA7cZYigPIWsJhSeTdPgSSLOk1QZBZHaHkhGUOpbyTK&#10;jqfNwpGEfC5CTpKifnoMj2LYKP6mxomRaJgQMYbat0JR82aIr61+PRBVf5yJ8lemoey3k7HtNxOx&#10;5TcTsPX3k7H1D1Ox7Y/TsP1PM1HxZiAq3g5C5TvBzPY3A1Dxjnj/5AguNF8zRTA9Gk3BiSxJuDB6&#10;pCAiA3siKbotRYn2CVEEFRUKp9Hu9scpgpCiy9Q6VEfSFSlzKLMYh7Nmsag5liv+1hyFEwIqRE5Q&#10;UXWVs2IbnhPblEbWO5VP23E+RyWdLhTbumgR17DiOlazSFwpUIogpQdS2h2N0vf+orXeOlJUT2o9&#10;rlIhdMH7yzbi2oqNeH/FJqWg+uotisRatxUfbijFRxvL8NHm7fh4Szk+2UziqgKfrCvDh6u34tpy&#10;sb54P33OFapLJb6Dpt8Tn0/zV71cWbiG5Rn9niuzl+NS8SKcyxd/p9gGx9Ipoizfx/4EkquZ2B2X&#10;jtboFDRHJqEhLB51IbGoD4rjNNMWqv0VmMg0ByagKYCkFdWHS0a1mK4NEsdLWAoaItL4fKgSx8+2&#10;6VHYOCkc1bROcCoqApNRNiMB22bEY6v4vG1i/20T624ITsCO1EKWx39t2oeuc9fQ99dvcP+7m8CN&#10;Dh5ddMgkEOfqoFkZCXDAYka/uG70ifOfBoJw2owcsWmzG1mKWx3eliAZPg742uMT8sp1SHkOG30m&#10;06IUW1ewOwUO15hWK6/04Ovc49BcD59rKxHo3VMlEolEInk0WjmlhxRYEolE8lC0D+PPHxZNj0Dv&#10;PVr03jMeaBtYzWLaZIOD6tqIeSrETKOJ0Qhjd6ngu1hPXPQherBAZwc833yD2x98gO9On8EHjS04&#10;um4TKnMLsSEuGVviUlhmkcjaEZ2G7aKTXxUYz8P7743Nxcm0OTiRNAtNorO+4ZWpaAhPRl1kChqj&#10;UhmaJ6nVwpFBinyhIuAnkijip4SF1XnxGQRJrHMZgsx5DMkrFVViUdF2bRqhCssqweMEFtfO0kgs&#10;SnWk30QFuEkS7Q5OQltgInbNjGd2zojjYus0SiDVyKp/KwS1b1D9qQClqPrvpqDst5NQ+m8TsfXf&#10;JmDzK1Ow+dWpPCph6eszsf2NQJS/GYTyt4OZ0jcCuK2iOlzTolheUaH51rAUlmnEgSil/hRBv21P&#10;dCa3e+PEMm9UG9X5ImF1OGOWLwLtRP58HC8Uf3fRArxbvBAnZy3yQZFIWkhMaeWUir+wUkXVxTnL&#10;H0CVVzRi37XF6/CBV175CyxmxSbm6qrNLLGYtVuZq2q7Zgs+WLsNH6zaMkZeaQUWcYlGCFywGpfE&#10;dxMU/cXRYIXid4vj4mz2bJzKKMbxlHwcSczBgQSxPQX7SVxFpWBXZDJ2RiShJSwBjSFxaAgmeRUj&#10;9kMsdoelcjRbS1AiGmfGoU4cA/XieODi7GI/cB2r8DRUhiZje0iSQpiYFlAa4DZx/GwOiMf6adFY&#10;J9gq9mtjRgkOL1yLc+vL8c3e47j+7kXYP/oMw9/dAO6YxDloEa0BQ7c7WFz1mr1YLQylDPfareh2&#10;WEFpxoq8UvCJKxUdSTUudJ7JtNCz4qPQi0rSonfNk/wj4X8/lUgkEonk8WjllB5SYEkkEslD0T6M&#10;P3/0pJIWvfdo0XvPeLBa7bBYbAxNUyoQjR7WI17jUcWMRvRS7ayuDoyYRefZboO4+GNEzA/euI6B&#10;776H4YOP8Jfde3Fo9XrU5s9CeVoOqtPz0JxVjL15c9GYmMND/G+fHo3K6TGoC0jgDn4bjaoWlorG&#10;iDQ0R6QzPC+g11vD07GLIovEegdj87jo+7GkYpxIKWERdiZ9HqcNUlQW4S+yuAZWjlK4XU0lZHml&#10;CqqcuYq4yleglEJOLfRyLFtJhyNIYnHtrYwSTnGkSCaKDjsSn4sjsTk4HCN+Y1Qm9ou/YU9QEhc/&#10;p5pTVEy95q1gHs2v8g9jBda2307kUf+2vEoRWNNR+toMlP0pgCGRRZDAUiOw6qZFsyQhWbJHfM9B&#10;8b3qKH9HE731qJILuY6YWkCda4aJv1ktXE+pkmodKkrloxpPVOuJoBpUBE1fnKdABdW5qLqfiFLR&#10;zl+et5IF1XsLVjMkqtRp7TJVXn1Iwkq0FCFFsHxavtGHKrHeW6lwZcVGXF6+AReXr8eFJWuZ95aJ&#10;5UvF8iUbmPeWbFRYuB5XFqzDhTmrcH72SpybtRxni5eJv32pUvcsZwELyqNpRWJ/FnItq4PelNE9&#10;0Rloi1JGD6TaYCpqmiClblKqJrUkEylFkFIDqfh/Q2gKaoITUTkzFmUzY7jwOtWuImFVFq5QGpGC&#10;ssh0lInvWTE9ChvEspr0YhxatBbXKpvw05GzcH70nxj66ifgRidwq4uFFaX0clpvp5FTBQe7DFzT&#10;rsfixabIKyrCTrgF/gLrAZGlJ6XGg84zmRZ6TnwUetckLXrXPMk/Enr3VIlEIpFIHo1WTukhBZZE&#10;IpE8FO3D+PNHr9OmRe89WvTe86TQNdxitcMopgma5uu/nerP2LieFtXN6rNZ0WM2os/UhSHRIR62&#10;mTFsFtNd7Ri4/rPoXLcDnV0Y/vEndFy+yimG+xavQF1OEVryZqMpswjNaQVoSS1AXbTouIuOfemM&#10;aNRQEetwRV6RrNKyMyKDIZFF7e6oLOyJyeEorgMJBTicXIxjqSU4mTILpwRnU0p8EVoktVSRdS57&#10;PkssrcjyRWGRnPLKq4cJLJIcWqiwPNd8otpPacVcA+qk4F2aptpdifk4SFFQoSkckdU4OZKjsUhi&#10;7XiNUginjonAKn112qi8oggsjbwiaHTAHZPCffKKUtQoNXBvZAYLLBJXx5OL8G6q+B1pJXg3YzZH&#10;i5Gso8izc0VLcGHWMlyavYK5OIdkExVLp9H01nBNKG0NKoKXLVBG3lMhMaWVU/6QmCIoNZAE1eMg&#10;gXVt6ai8UgXWe8sUtCKLoGVXxPqXFq/FhYWrcV78pnPzV+LionVifi0uLqBIq3XM5flifu5qXJi9&#10;0lek/4Q4Do6L4+F4+hwcE8cIHT8HEwuxNyEXexNzsCchm+t/UR2wXVHimCMhRTWrvPKKao0Rvlpi&#10;XHMsHg3iteqgOFTMiELptHBsnSyYFsmRh+XhSaA6ceXimC+NSsWWqBRsiUlFWWIWqtIKUZMzG+dL&#10;a/BhYxu+P34Olo8/w8C34ny63QV0WZTUXbPAaMFQpwH9HZ1c24pSBkfEeXrf7eL6d6qwUqWVCtW1&#10;Ugd8+HsJrMehd02TvEjo3VMlEolEInk0WjmlhxRYEolE8lC0D+PPHz2xpEXvPVr03vOk0DXcZLPD&#10;IFqDzSKmrbA47FybxuFQCiRTIXge2dBqhMdiBBWE7rGKzrToFA+LTjLEe+4bjYBBYKU0QzuGf7iO&#10;Gxeu4JPmNjSWLERtbgkackqwZ9Zi7J+1BI1pRdgeITrzM2M5+orTrbyo8qqVak0JVMFFdbSYaLE8&#10;Jgu743OxPz4fR2JzcTw2Dydi8vBufAFOJRYpQstb1J3TCb0Ci4SOmk6oiiwSV8e8HM2bh2O5c30c&#10;5VpQDwotSsGjguUkso5nz2ZOZNKoiYL0WTiSXMAF0PeKv21XUCKnFdJIgBSNRZFYFa9OQ9nvJqP0&#10;3yeh8k+BqHojiKl8K/gBaidFoE68t3G6UmuJ0tXaQlO55tX+yEyOujqRUszy6lS6Iq/U0RfPFSzC&#10;5TkrcWUuiSeKhhqFakFx9JNmVD4emW/JWpZYVxaS4BrFX1Rp4XpWXrSCiiWV37x2GdXAInFFYkrF&#10;J7C8qYCq3FJTAikd8ML8VTg/byXOzV0h2tWiVaKsVDjaqnApTuUtYmF1NJVGCyzCwYQCHIrLx4GY&#10;XB4Bc7fYfq1R6eJ4EsebYGc0HXcUCZjKBdep8HprsAIVvuc6V1TvivbDTKXWVXVQAqrCklATmYqa&#10;mHRUC6pi0lAZm4nt8ZlYFxaPDZFJ2JKQhR3Z4hwgQVjZgK8OvoubF95H/083MXCrnWtZwSTOJbMV&#10;I2YLho0mDBgMGDCZMGi1YMgpziu3E0MuB/ocNHCDCQ5zl09U6UHFxv3FlT+6Umo86DyTjQe9a5rk&#10;RULvniqRSCQSyaPRyik9pMCSSCSSh6J9GH/+6IklLXrv0aL3nifFX2AZ7YrAslKRZad4XXSUuwx3&#10;YDJ2wG42wGFVcNsM6HWJTrbHDvT3YISiQG7egOfGdQx3dIiOuBkwiA75nU4Mff8zfjxzAUfXbcHm&#10;5CwsCYrEipAYVKbmYV/xYtTHZLDEoiLXXOg6PBVNkek+qPB1o2aeponm6EzsisnG/ogMHArLwOHw&#10;TByOzMKxmFwWWSeTizkii4q/n86Y4xNZ/jWxHiew6HW1PpZWZKkcyS5hjmaViHlFZh1LL2aJdTgh&#10;FwfE7+S0Qm9EVvOUKK6NVfOnQFS+PhP1EyOYhkk0qmEk6iZHsrSqoagtQeO0GDRNj0Uz1dcKSsLu&#10;kBTsCVOKtxNq+qAqsSgCi2p/qQLrvXmrcXU+iaa1Y2GBpAgsGo1PRZVYVxevVUYIpOgrjcDyl1ha&#10;eaUVWFq08korsfg7xLRWYPlEllhOkLCiSDGCosao+DpFkZ0vWabUsaJRJAuX4GT+IoXchTiZJfZZ&#10;hthXFGkljgVKP90fmS22Vyb2hmbwAAK7g1LF9kxBIxXkD0tSaq+FKTSEJvFyiq6iYvkEpQmSsOIC&#10;7TPjWCjWBsRi64wobA2JQ1lUMspj01ARl46yhHSUJmRiS1ImmucsxsFVG3CpqhGfH34XHe9/gp5v&#10;fgQ6xTkiHsRIUvWbTRiyWTFst2FAnIP9VMNKnFM9NjPLql6XDT1uBSdJKXEOmoztMHTdhsNpEefq&#10;WGgUUx4pTwosyTNH754qkUgkEsmj0copPR4rsHpFB8TdTSPC2GC108OPFQ4X/S+80oFRW2U4d7Nv&#10;HWrVZb8EvYea8aC3USQSieTJ8H8gf77oiSUteu/RoveeJ0URWFYYrRaGpm3eCCz1uu9yOeASHWe3&#10;6ER73Hb0dDvR3+PEQK8Lgz3ivtF5C70WA0Y8DogeNuBx4p7ogN81GTkya+DmLdFZNwiM6Pv6e3x/&#10;+jyOb92O9WlZKJk0E3UpuaiPz+JRCysjklEdkYLaqDRONaS2JjwFdZGKxGJIaAmaozKwKzKTpcT+&#10;0AzmQFgmDkVk43B0Ho7GFuB4fBEXjH83dTZOpVNRd4rEWsiczl6AUwJ/gXUkd66PwzlzeLmaXqhK&#10;LS0Hs2cxNIofiSySWCSzDqcX4XBKAY4lCxLzcTQuF0eisnAwLA1tFMVDYmpyJHbOoMLvo7ROj0PL&#10;tFgWVw1To30Cq2VmPHYFJXH0lSqvSGTtjxafSTW4ksT3pFJKYwlHYNHoixeKlrC8en8ByaV1zHuL&#10;SEyNCiyOtlqydgy0jOQViSs1hVArsLQSy19gqfjLK6p39dGyjQxN0zLdCCwxT9BvI0hYUcojSasL&#10;s5f7iq9TPS8eVVLs0xMZczmd9GjKLK6RdjSxCEfjC3E4Nh8HxPFAx8bewFS0zUzG3hnJ2DNdbMdp&#10;idg5LQGNMxO46HqD2LZa6oIVaARBFYq20lIRFI9tEYnYEBGPdRFxWB+diPK0PLTOW4qTm7fjcl0T&#10;DB9+CucXX+HujXaOsKKUQBrZc6C9E572dnSbjfDYzSyp+uj8clqVUQMtXTCbOjA40I3ePvHQ1m0X&#10;56F4NnNb4PRY4e6xw9PrgE0sI6wuiw+L0yzOXQU1VVBPXhG6Umo86DyTaaFrzKPQuy5p0bvmSf6R&#10;0LunSiQSiUTyaLRySg8psCQSieSh+D+QP1/0Om1a9N6jRe89Twp1IC02K8xWC0PTatQtpRDa7aKj&#10;7HLAbhOvmbtgtRiU+jqis00tRWORxOoTHeg+0Wke9IjOeZ8b6HVjRNw3Bi1GoNuN+5QCJTrrA7dv&#10;A0YTpxvavvgS3548i9r82ajJyEd5QgZKY1OxPSYVlXHp2BHrTcWKSOb0rPooRWCpkViqwNoXkYV9&#10;YUpkDUNCKzIbB6NzWWCQyCCpoZVYKu9mPhiB5S+w1GmSVUeyZ4/hkOBgbgkO5MxiSGQdylEiso5k&#10;zmKJpdbIOpUm2mQxH5eHI+J376dIqsBE7AlK9tEWSCMaJnF6Ggmr5hlxDwgsklaUPqhKrLZwMU8j&#10;EVIx+eRCFlhU/+p84WKufaVGX/kLLIIEERVtv7hwFUO1rwiaJml1aT7VyhpfBJZWXqkCS5VXHy/f&#10;xKgSS62B5S+vCBJsBEkr4nzxqLjiYvxUj0z8rSStSFjRvj4Uk8fykjgSJfZ/ZA4OhGRgf0AqS6s9&#10;0xLRNjUBe6YkoG2y2J5TxDaenoAGElgaicXyKjQZtYKqkERUhiqUhyViu6AsXLQRSdgWmYTV4bGo&#10;yCnAiQ1b8MW+QzBd+wT93/yA+7fagS4jhm7fwd3OTowYzbhrMnP9qkGzmHbYMSLODTqHKKKKsFq6&#10;uHW7rCythoZ7YbaJZU4TSysSVi6Bo1s8q7nMMDuMsIrlhMUtzlGBKrBUpMCSPFv07qkSiUQikTwa&#10;rZzS4/EphAO98PS4xwgrEliqxFKXq/xa4kpF76FnPOhtFIlEInky1Afxl5PR66giw7RD2FMxd6fV&#10;4sNls3Jhdyrw7hGdT5JY3aKzrYUiSHrFckqB6hNQOhTX8LFYcFdA9X1UIDrz6DDg9uX3cWpbBaoL&#10;52B9fBpWh8djc0wqatIKUBWXhYqIVB7NrSk2B22JhdgZk4vGsHTUBybzCIVt4RnYFZrG7f7oHCVl&#10;TLR7IjKZNioAL9bbH5eHQ+L9FK1DKWYksI5kknCa7YuoUtMHVYGlFVs0T9JKy4G8UUhmkcDiaKzM&#10;WTgqOJ4xyyexTqYW41RKMc5QemNSEXNI/L6D9LvF798bnMKSaqe31hJJK4KmKX1Qjb5S618RJLD2&#10;RI8KLBp5kAQPRV9dLFnOKYRc82rhaOQVtVRPivBPH9SmEKpphIRWWmkhoaUt8K4KLGrpdW0Eloov&#10;EotGGhQt1briGlfi/RfmrsCZWUtwqmAhTuYv8I0COWYEyIQ87KU6aJHpLCj3hGVhV2Aa9oVl41B4&#10;LvaHZOGA4Fi4OA4C0rF/hnhteir2Cw6I6cMz0hlavntmKloCUtAUkIzGwBQ0BqeiLiQVVSHJKAtO&#10;RH1CLqoTcrAtJg2rgmOwPDgaZWliW6/ehI8ad8H+yV/R8+W3uH/9NtDehft3OjByu51HCqR6VlTL&#10;iqQVpQn2Wkw8WiAVXie4tpzdxGmBDqeC0yXONQFFWxEkrh6GXWDuHsXkscBMYktA8srsMIlnLCPj&#10;L55sVgX/5ePGe/14WvyvR5IXDb17qkQikUgkj0Yrp/SQAksikUgeivog/nLjEDitNrhsdh8emwMu&#10;i+hMeyF51S3WI3nVI9ZliUXRWC6K1FIgieVx0ohoSg0fkll9NguLLFVmqZDU6rl1E4N37mD4Tjt6&#10;f/gJt9//EBdrGrAtIw+Fb09FRXIOKuIyURGVhsrwVFQEJaIyIIElw+7YPOyMzvIVe6fImeqAeNSJ&#10;15tCUjhCiwrCU9sWnY19sblcyPtIcjHXR6IC34fSi3GIoqWyFJGllVkkrEhe6Qmsg2L9A9mCvNnY&#10;ny/ILfEJLIrEIoFFkMBSJRaNVEgSiyKxCBJYVK/rRFw+1+46JH7jAfFb91F0FdW5onRD8XeQuFLr&#10;XpG8oogrklfUksQhmUNS52hKEY+SSPW9aPRBGnXwynxFYKlRV+MVWCraCCstqsRSI7NomRp9RdOq&#10;wFKX+aPWtTo3exnOFNGIgfO5SD7vF5JVKYXMYWqT8lnUkbDbRQXyQ1NwOLaQxVXrzBQ0T09C0+R4&#10;NE6KQ+vUROwJSMPhkGwcCs7CgcAMFlZ7piZj16QEtL4Ti4a3orAzIBU7Q9LRGiqOo3BxHEVko0Yc&#10;S+WCrWFJWB0Qi7WRiajKFdu1tBI/nbuC7m+/55TAwes30ffjzxi+eVtJkzUYOdpqsLMDQ2Kajm8q&#10;wq6IKxMXXmdp5cUhzhFVYKm4xLnDAku0j5NYUmBJ/v7o3VMlEolEInk0Wjmlx2MFVs9gN1y9Tl/o&#10;ObX+dRXUcHT1ochkN/4qSIElkUj+vmgfxl8+SFyxvDKLzrLFBrfV7qNH3Dw8ZpuPbrG9esx2X0tC&#10;y0U1e7wdbhJY1JLAcovOuNsmOu0OC8NRWRpUqdVr7MRdMU91swZEx7/v5k04v/0Ot65+gL/uP8xF&#10;sCszCrA5MpmFQnVMJhoT8tBMxOVyaiHVyKK2OS4bOxPzsCs+l1MMa0OSfCMYkuQiibU3NhcHEgp4&#10;VLojKbNwILkA+1MKcCC1kKXJ4QwST1SUXZFZau0rtf6Vv8AicaXKK8ZbE0sVWFTQnTieVswC692U&#10;Ih8ksWi0xDNps3nkxBPiNx0Tv+0oja5IqYaCw+L3HhJ/J0G1rggSViSvSOQQ++NycIhqbVGUV/Zc&#10;rn9FKXd6Aksdze9JBRbVqSL05JOKKrJUeaUKK3W5ijZa6/K8lQxJK4q2ouL4h8X22Z+UjzaxH3eJ&#10;/bw7OgN7YrMY+puJNkodjUhDa1gKjxJYPz0BrYGp2B2SwbSFUl00KtiezZFZjVMT0DQtkeXWrhkp&#10;HHFF7a7pyWiZkYy6qYmonp6I8mkJKJsWh7KAJFSKbVufMRutRYtwoawOH+/cjxuXP0TPTzcA8QCF&#10;7m7ctznQ39WFEZMR98wmboeNBgwYOtEnjuk+MU8RiCSv9MSVCp8nfqjnkO+c8oosf0hiqSmEahqh&#10;FFiS54vePVUikUgkkkejlVN6/EMLLELvoWY86G0UiUQieTK0D+MvL/4RWCSwlAgsjcAyKZC8UkQW&#10;pRNafJEjKjTPHXG76Lh7pykiyx91lLU+Ws/QDuedm+jrbMc9i5nTCykdy/35V/jm6EkcW7sFtbkl&#10;qEzJRUViNrbHpLPQqkvMBdXLKo9MRlloAsrDk7ggfENsJgsttW4WCS2SWDRyIUksSifcH5+PPfE5&#10;aEvIwd6EXOxLzmehdTCtyCeyeNRBr8BSJZY2Ekutf6XWwCK0KYRagaVKLIrCUiXW2Yy5DI2WeCq1&#10;hHk3dRZOplDxeYXjabN4lEGKsKJi7RSFRNKKhA5NcwF3r7yi0QepVhSlD1LxcxJYNILfsxJYlBKo&#10;jbDSRlyRtLo0dwVzcc5ynC9ZinOzluBs8WKcKVqE04ULcTxrDv92EnB7xf4iadUakYqW8BRmZ2Qa&#10;Q5FmBMmrneHi9dBkQSqnkbaEZTA0TVAaYO3MRJRNiEDV1FjsmBaHmhkJvKx+ZhIaApLRFCSOkZAM&#10;VMxIQnW4OFaSxX4rFr9zdTk+b9iPjjPvw/XnLzHw7XVlxEB3L+DyoMdggPnGDVjv3IbHpERZDZkM&#10;LK16DR0sZHvMXX5RV6YH5BWNEKgKLP/zQj1nCN85JZ7D/KGC7vyc5hHnsGi5DpbmWY1qX0mBJXm2&#10;6N1TJRKJRCJ5NFo5pYcUWBKJRPJQtA/jLx9jrqW20RpYLLG4BpZtjMTymCkqy4FukxKdpdTGEp1t&#10;u2UMaof9UVDHniQWdfQHHDaIu5Kgj6WA6/oNWL/9HhA3MHSY0PvVD/jpzGVc3tGEtiVrUJU/B9vT&#10;87AlNo3TDGvTC1GVnIvSqFRsoYLb4SmojclCbVQG6iIz0BhJ6WGZaImklMNstEXnckRWWwxJrUxu&#10;KfJnf0IuRwFx6lpaEUdiEceyR+tjqSmGHInllVaquFLl1cMEFsH1sLyczpgzhjOZVGh+Ls5mzcOZ&#10;nPk8oiDVtKJllB5IsofqQJHwOZCYx9PayCuSVxR9pSewSFipAuvSYoVfKrB8BdnFNEVcqVFXFGVF&#10;4koVVacKFuDdvHk4LrYbjdSobh/a3vtixX4Q+0kVUxRZpULzFG2l0hwmXhc0hSahITQFTVFZqI/M&#10;RkVwCjZPjcG2GfHYEZaOqtA0niZKZyZgW2AiSoOSUBacjIqwNHFs5KAhsQBX1lXhLzv24MahC3C8&#10;/58Y/M+fgB87xTFnBywewNYNmJ0YNFjQ3WmEy2BkcdvrdGLI41JGETR2wG3oFOeEgY9lOqY9FiOc&#10;NOiB5nhX5JWVoQESaJ6EFZ8D9B5VYJHwsnvxE1gkrVRs1LrEeSue1ajlZzfH6AiEv0qR9sehuX48&#10;DXrXJMmLhN49VSKRSCSSR6OVU3pIgSWRSCQPRfsw/nJB108aedDkxWyneodimwhoNEIq4k6F3VWJ&#10;peCA22T3QqmHZvH6aITJk8orgjr3/U7x+V0dsLXf5qiVYfEbqOA1jdQGp7hh/Xwdgx1dgNhXEN/X&#10;d/0WOj75D3x2/BSuNO9GbfE8VGYVYltSFsoSs1CVmscia3tUGjYFxqImOhN1RGQGGiIy0BiegeYI&#10;qo2VxfWxGG+Uz66odBZZFAlEckgrsigiSxVZJK/UelmHMqmG1ihaeaUWcVdrYHEdrAwqIF+CU178&#10;xRUJq7O5C3AubyHOFSziiCqC6lqRyCJRdSxzNo5SQXP6vKw5vJzWpcLtJK9o9EEaue/inBVcY4oE&#10;lhpx9WsLLIq2ImlF6YGUEqhGWlGUFYmro1RbTGyHwxnFYjsWYn9KPvYm5WJPYg72JGSztKJaVlSk&#10;viUoEc2BCT4agxLQFJzI0DRRHxTvo0Ysp0LrpeL9W0IpxTQFZZHpKBf7e2tEKtYFxmHRO0FYPi0S&#10;m8V8TWoR9ojtc2rlVny4vRGfNezF8BfXgR86gNtWoMsJGBy4d9uEgRud8Px8B/ctTgyI467XQKLV&#10;in6HE30uF6fP2oxiHYsRHmsXiyyKtiIRRQKK5JXd1Ok71tXIqwcFlsUnsHzRWl555fAKLH95ReJK&#10;hcQV4RTYxboU2aUiBZbk2eN/P5VIJBKJ5PFo5ZQeUmBJJBLJQ9E+jL9c0PXTKDrSXQ6lNTlssDjs&#10;DEssp4NFljKkvUN0ysXNxGyH04vDZIHbZBbLjXB56/z4Q3LrYdB7Bp12FlccwdLViV6jQRFYVgvL&#10;LAz0Y0T8BvedO7DfuIGezk6MiN9N9Ydc3/+Eb0+exXvVjWiZu4QjssrT8lCTWYQdKWI6Oh01sVmK&#10;xPIKrIawdDSFKylnLWGUjpY+JsKHUtQojY0kFqUVUlQWtf6phdQSh9KLGBI0xBGBKq+IE2JdlXez&#10;ZuNkpsIpEk+MIq7GkDOPhZUqrk6SvBLTWmgZQeuQvLpYvBSXS5Zz5JUqsIhfKrB8Iku8Rw8SVxRp&#10;RdKKoq0o0uoERalllfB2IVlFtCVkY3d8FnbGZqA1hlI6U9EiaA1OQmtgIo+82EIjL1IB/oD4Ubzy&#10;ioRVXWAcagNiUTMzBjsE5WJ+U3A81oclYXNUGrbGZGCj+MzVIfFYHhyLlaHiPfnz0DZ/JU5vKMdH&#10;9bvx3eHTMF39FIN/+wG43sHCCgY77nVZcVcwYrCxtILDA7h74LzdwfJqyOHCkMuNPrsysAGJWzp+&#10;HeYullUkslxWBYfV4EMrbBWRpQgsgub1BJbTZmTs1OqIK6tnFBJXBNWiczjFenYpsCTPE//7qUQi&#10;kUgkj0crp/R4bgKL6iyMtyX0HmrGg95GkUgkkidD+zD+ckHXT4q8Inn1KIFFqYV0I+GbCYkrgd1k&#10;Y4HlMIkON3XeqVNPHXDxmdQxV1tKMVSE1YMtCYBe0Q65nBh2Onm6T3zOoPhemra134HbaEC32cRQ&#10;zaE+8XvvetwYdrs4Smvo9h3gTifu/ngDne9/hA8ad6Jt0UrsyClGZWoeyhOyUBmbycXfKZ2wPjyd&#10;JVajF5JYnJYWmsotzXMkFhV8j8v2RWXti89hiXUotYiLjVPLQksVWAKSV1qBRZFXJK1UtOLqdLYS&#10;bUXCiqKo3s1QUgRPeNt3M+fx8hPZ8/EuRV7lLsTp/IU4U7BEsAhnipZyuuC5/CWKvJq1Eu/NWYkr&#10;Jau8Eouk0jJcmb9WSSFcuN4rsDZ4BdZ6RWAt3fCAwNJKK7UA+/sP4bIqrwoXKimCFJUmtsX+5DyO&#10;stoVl+mTVi3RaWiKTEFjRDIawpPQFJqIXUFJaAscRRVZJK8aAuN5nzSEJqE2JAE1wfGoCopFZSDJ&#10;qxhsC47DhohErApPxOqIJKyLS8empGxU5s3G4TVb8GFjGwzX/gz7n7/gFNTBH2/i7vU7uHeLUgRN&#10;HNHX294Jlzh+CHd7FzwGE3rEcU3RVgRJqwGni8UVpQ5yxKHAbbehx2WHuasdVlMHbOZOhqatlq7R&#10;9D9xDpBUUlutwKJ5ilj0Tx0kcUXYxHOSQzxz2V0KVg0Wt9Kq8ooHU3AoAkuVWFJgSZ492nupRCKR&#10;SCRPhlZO6fGrCSySTgQJLK3I8omop2iZX/wQo79hJBKJRPJorNZHo/ceFY7G4hRDklI20el+sOVr&#10;tFV0pnVah0URAYTHNrZ9Enpo5EKDAQMd7Rhqb8dwRwd6f76O2x98hKtNO3Fg9QbsyCtBeXIOtsdn&#10;oj4pD81JBaiPysSOoCRUUsRPfB4aojNQE5KC6qAE1AYpMmtXZDb2xuRgT3Q2szsyk6O1KOWN0g1J&#10;alEBeEo1pDTD4xklnN6nRk8RlAr4bgZJK0VWncsWy6i2VaZS44o4mTWfJdWp7EUgSXUydzHezRHv&#10;y1nEy49nLfBKrEU4lbcIp/OXeiXWMm4v5C/HxcJluFS4EhdEe7FoJS6WrMSl2Wtwcc4qvDd/A8ur&#10;q4s24f3FG3F16RbBJry3bItgE8usq4spTXA9rlEtKxJaC9dy+iGlI54rWsKQJGMKxXcWLMZF8VvO&#10;5y/i6C8SbFSHi1IuqaYVbRcaOXC3gORTIwnCiFS0RqUzLWL70XISVE2TYrBrchzapiVi94wktE5P&#10;QN2UGFRPjsL2KZFoENu7Wry/PCyRi/SXhgkik1AWnYJtCWkozypE/ZyFOLJ+Cz5sbcOtS1fR9/X3&#10;uHfzDu7dbgc6Dcz9LgPuiWPlrtHAowXyiIEmKrI+NkLKH5KtdtvDIWnkD0VCqS2tQyJJbf1RhZMW&#10;NYLKnzH1rbzorTce1GLuTw0/g0leXvTvDRKJRCKRPAqtnNLjmQssvYeycaF7UxwP+htGIpFIJM8W&#10;Jb3w4ehfs0ehOltPC0msfpsFfaYuHgGORoKjEeGGDV0cmTXw03UexfA/du1HQ8FcrAqKxprpkaiM&#10;TENrShH258zHlpmxqAhLQVN8LnYnF6EtsZCLvNNodtXT433iqjUsDW1RWTz6H0krNTqLIrNI3BxN&#10;K1Yip7LmjBFZJzOVNEEqyE5oBdaZnIU4mbUQJ7IVSFIp4kqZJ3mlCCzlNZJbp/KW+DiTuwTncpfi&#10;guB83jLmQuEKXCpexQKLYIHFEmsjS6z3lmzWsJEjsiitkCQWQcXeqfj72WL6jgUc9UXF4bkml+B8&#10;zoIxIo7E3In0Eh4JUR0ZkeQejxgotg+lY5K8qg9JRE1gHFMXnMDzVKT9UEQ2DgVnsLxqmhKL+qmx&#10;aApOxu5YsV1Ti1lcbY9QhFV5Uibqcoqwa95iHFm5Dsc3bMFHu/bixwuX0f31d0B7J9BlBAwUXWUG&#10;zGafsKLjYsBM6akKvRYDerwpfnpiR0X3mUWD3nu06L1Hi957nie6Umo86JzTkpcJ/fuCRCKRSCSP&#10;Qiun9JACSyKRSCTPBD1ppUX/mj2Knph6UpQoLDP6xH2k32ZCj7kL3V3t6O68g/6Odtzt7IT9b1/h&#10;7vVbuPf9dfx0/CwOLVqNzZHJWB8Ui9KIFNQk5qM+sQCNSfloTMhDY1wOWmJysCs2D3viC3AoqQgH&#10;Ego4pbCJorRmRKNKQAJmZ3QGdsVko028b39SIQ6lzsLhNCquPhvHMufieNY8TgWkKKvTOQsVshfg&#10;FM2LluZVQeWPVl4RqtzSSi6SXyczFjCnMhfibM4SnMtXJNaFWYrEujJv/RiBpYXkFUmsy0u8dbEW&#10;rsH5eStxtmQpTuTP56L1J7LnMiTllFTH2TieNgvHUotxPLlIMAtHEgqxPzoHeyIysTuMotTSsSs0&#10;DS2hqWgMSuLt1krLImkUyAw0haehLjgJdQEJaA1Owc4QGn0wlderD0tBXaR4PS4TdYnZqErIRG1m&#10;AXbNWYTj6zfjWl0Tvjx6HHeuXIXhk095/w7faQfE8QC7HSNdXRjs7MBdkxHiiWeMuFKllUq3zfDI&#10;iCdC95nlV0TvO58nulJqPOic05KXCf37gkQikUgkj0Irp/SQAksikUgkzwQ9aaVF/5o9isNGN7GH&#10;oyeufDhsMHfehtPSiX5xnxr02NAvOuUkJ3qNnRyRdd9q4dSxkVt3gJvtwC2x/K9f4bPWfdg9dyl2&#10;Fi5CU+ZsVMVlYXtECraHJWNHZDqa43KxO6EA26dHc2ohSZfWqEy0RFMBcqrllMo0R2VgZ6wisfZS&#10;FFJSIQ4kF+FgSjHLrKMZc1hkKWmAC1hmqVJLSR8clVZaOUWQwPKXVuryY5nzxWfPw5GU2TicXIJj&#10;KXNYaHFUVv4ynC9W0ggvz13nk1hXFmzA1QUbWWYp8+K1xRu4FtaFhatxbv5KnJm9DO8WLeKRFg9S&#10;Ta9MZbRDShE8klqEI8mFOJSYjwPxuRxxdSgmD/sjs7EnLAO7glOxMyiFpVRLUDLLK4JEVfX0WFRM&#10;i0b51ChUzIjhbVoXmozm6EzUhKegLDAWG6dHYHNANCrjxDbOLcG++Utxfms5rtY04PNDR3Dn6vtw&#10;ffUV7t6+BZCgslkAuw33OJW0E57bN+Fuv4VBixH3XHaMeBzosxrRa1PoEc8rhMeLWxwrv1Rg+Uoh&#10;PAS992jR+87nia6UGg8657TkZUL/viCRSCQSyaPQyik9pMCSSCQSyTNBT1pp0b9mj6InrbToiisV&#10;h81bd8jMUNHsbpcVfW47hjxO3PW40G0y4K7NBnGzwb0uE9ApMIr5LgtwoxPmSx/jkx2taMybx6PY&#10;1aYUYmf2PDQk5qE0KIEjsqrDUlEZEIeakCS0xmZjT1IBdorlDRFpaCTZFZ3Jy2nZbkpFFOxJzGeh&#10;dTCNRioswZHMOQrps30ocuvhUVb+qPKKxVX6XBxOm4N9iUUcKXYwsZiX03qUani2cLkisOasxZW5&#10;6/DevPWKyNK0l+etwcUFaxVxNXc5Ts9ZhpPFi3Esfz6OZM/GgfQiHEgtVEguEN+VxymTXN8qOoPT&#10;BPeGZ2JPSDp2B6WiNTCZIXnVHEg1rhKxY1oMagITOLKqPjwVtaHJqAqMR+mMaGydEYUlb83EqukR&#10;KI1Nx86iBTi7rhR/bdmLm6cuwvzBp7B8+lc4/vYVen76maOrYLNC7HyOrhpxWDHscmBQTHebjfCI&#10;fd1vF8vcTvSJ15zGTo7Q8xVJF8eIFjpm9KSOFt1nFg160kqL3nu06H3n80RXSo0HnXNa8jLx4D1B&#10;IpFIJJLHoZVTejxTgUXF2PUeisaD/k1xPOhvGIlEIpE8W/SklRb9a/YoetJKi664UnHY4HKL7xH3&#10;IqvNwNDobQ67CU5qzV0sMXqtZgzZrBiyWDBsNGG4y4jh9i4M32zH/Z/uANc7Mfj59/hm3wnsm7cS&#10;W6LTURqViobUQtQl5rLMakzMQZ1YXhmaiIqQBNRGpaE5IYcFVlNUBkuslpgstFAroKisXXE5PpG1&#10;n2puCfYlF3KUlhqpRdKJoqlUkeUvrUhGKYXdxwoskleHUmezvNoVk4u2uHyWWqoMo2LvqsBSJZYW&#10;dfn52StxumQpi6sThQtZXqnRV/tTCsTvJxmnFGZvi8vm+lZU26qVirKHpfiirloCklhaEVTDqiEo&#10;CbVBidg6KQzlM2I4yqqeBGFsBqrEtq2ISEZZVDJ2pBdg75LV+KRxNwxXPsTdb38C2g2AwQwYzb7C&#10;65QKSJFV2oiqXrHf7aZOHr2PxCVJKRrFj1uxnt3SNUZYEarsVNF7JtGiJ5206EkrLXrv0aL3nc8T&#10;XSk1HnTOacnLhP59QSKRSCSSR6GVU3o8VmD1DXTD0yNWdFqUUW1E6xAPgwRNq8tJVvHogfTgJeap&#10;lQJLIpFIXl70pJUW/Wv2KHrv0aIrrlQcNhiM7TCZO8S9xARPtx19/W70D3jQ1+tCT7dYR9yjSHBQ&#10;ZM5dtxP3XE4MW60YEYgbmRKJdasL9368jeHvbsDzly/xzcGTOLpiA7YnZWN9eAIqk3KwO3ce9uUv&#10;QEt6IarjMlAdk476+CzUR40KLGqbSGhRVJaYZpEVTaPxkfwhyZTL03todEPB3thcTv+jNMBjaXNx&#10;PJ1qZlGa4UIelZA4nbOY4VEKxXJ6ndY7mqoILBJXLVHZ4nPzWGqpkouKvHMNrBKF92av9aEuuzxr&#10;Nc4WL8OpwiU4kbcQx3Lm43DmHI4aI+lGv5VqfPHfEJXFNayolhWN0kj1qhqDlTRBirSqD0jgVEGS&#10;VrUhSagKUURfZUQyy6rySNHGpqEhvQCH5i/HtW078FlzGwa/+h7DP1xX0js7DFyE/V5nF48oSXXM&#10;SFxRkX6PsQNuk8BCwsqAHqcZfd02lpXdHjvva4rAo3m3eHbpF880dAzQMi0eDTSv90yiRU86/Zro&#10;fefzRFdKjQedc1ryMqF/X5BIJBKJ5FFo5ZQeUmBJJBKJ5JmgJ5206F+zR9F7jxZdcaVCqWMeBzxu&#10;G0sLjqgR9ySb3Qiny8LLewQksSgih9LK+mxiubELfVzk28GRWOgQ011moF20NzpYZuHHm4Lb+OHw&#10;SZzfXIGajEJsDE/EtpgU1CTncHHxMjFPUUWNMZkssCgai9IKG8JT0ShaFlkR6Vw7SyuBCBrdkOYP&#10;JBRx+h+JLJJSWolFqAJLlViqwCLhReuTuGqOFJ8bk8sCi+QVRXRR1NbFktU+WaVKLN988WoWWOcL&#10;luJUHkV3UU0tkmKzsC+RorqyueC6ComrlrA0llf1IaMRVlTLilICKcWyIiiepdX2sESUhiVgS1g8&#10;ymPT0Fo4Fxc2leGrtoMwXHgPvX/9Avj+Z+BOB4Zv3MJIRycgjgU4nYBLYLfhrsXExdcp4oqK9FO0&#10;VTfhMsPtNsPjEftRQOLS4TQriPVIStGxYLMa0NV56wFppdLtUFpZxN1PSI0Xv/NZ8rKhf1+QSCQS&#10;ieRRaOWUHo8VWANDvejudbGoIilF4sopHvqpVYXWowSWXtj8eNDrtIwPh0QikUj+Luhdk58ND6QV&#10;Omxw2y0+XDYzY7eZfDitCm6xvNtqRq/Vgn6rlRmy2XDPYsN9s2hNVsAooNQ1klmdJLRMXCdr+Ouf&#10;YbryEf7S1IZ9C1eiPDkHG6OSeTTDqog07KDaThHpaIrNQWNMNurD09EQls5iqVG0TeEZaA4VbVAq&#10;0xqagQMx+TiSVIJdkdloi87F3th87IsrwP74QhxKmsWSyj8K62zeUi7STmKLBBatRxFYlEZItbAO&#10;plDBdRr9cIHvfReLVuJS8SoWVu/NWsNcLlqFS4UrcSF/Oc7lLcbJzHk80iIJNa2oIqoD4llYURH7&#10;xrBUHj2QC7DTKIJhKdgwPQobg+KwLTwZFXGZaMiahYMLxHdursQn9Tvx7aF3Ybr2Ce5SlNXtTkGH&#10;2K6i7TTgfpcBENv9nsmCEaMZI2bRiv1CEXKDYj/1if1Fta26ef+ZOD2QIFHFsLQaRd3/WjwOK7p1&#10;6LUr7d9bYBH0PQ6SaQKneO5Sp9X5Z4l2+z0VmnTfp0HvPJe8SOjdEyQSiUQieTRaOaWH/zq6AkuN&#10;wCIpRa0qsNT5RwksvQey8aB/UxwP+htGIpFIJM8avWvys0Ht9KoCy223wWMT2C0MSSpClVYPE1h9&#10;NkVgEcPic4csVtw1ezGZWabcNwio6LvJrsism+1cn8n24V/wt71HcHzdVjQXzENzxizUxGYpoxdG&#10;Z6ApMR8tgoboLNSGpmJHQCJqqah5aDraInOwNzoPbeFZqJ+egO3vRGBnBEVmUUphHkMiiyQWjyyY&#10;NhcnMuYzalohSSmtwKL11SLulFJI4oteJ9GlCi8alZCEFYkrgsTVmezFOJUpPiepGAdj89Aaloba&#10;GXEonxiObW+HMFveCeFIsprgRI6wqhYtpUm2JuQyDQnZHJVWkS5+86JVeK+iDt8cPAHLtU99taz6&#10;v/8JI7fbAYORi7APdnZgsKtTqWll7GJhdZdqk5nNSo0yMU/1yvptFq5d9jB5xZFXPK0vrlS0wsof&#10;KbCkwJL8UvTuCRKJRCKRPBqtnNLDf50HBdZgD7p7xIviYYkepqilwrj0cKPO0wOWGjGlPnBRq87/&#10;Ih4ISR4f/htEIpFIJM8LvU7Ns0Ht9GoFVo9Y3mOzMP4CS4tWYGmjsLQMWCzMoJkws1SB3YmRTiP6&#10;rt/A0PWbuH+rnWXW8Pc/o/ezr3C1tAZHl6zlyCOqlVWbko+m9GLsyihBW8ZsVFNKYUQGWqNzWDRR&#10;yuD+2ALsjsjmSKyWMErPy2SRRdFYBAktVWSRpPJPLyShRXWzSFqpkVuHEop52Ym0sQKL1ifxpc7T&#10;NH0WffaeqFw0BSQydTPjUT0tBuWTIlA2OQIVM2I4NXDNWwHYNjMa1dFp2CEoDYnH1qBYVEanoi41&#10;D1/uOYwf3j0L4/sfo/uLr7me1T0SVl1GQGxLOB2cEjhsFtuQCuoL+m0m9ItniD6rkWUVRVsNWMws&#10;rQbsYl8IKNWTRhB8aPSVF5JU6n7XQ09cqUiB9fcXWHrPdJIXhwfvBxKJRCKRPB6tnNLDf52HCiz1&#10;YY0emkhgUavO02tSYEkkEolkLPqy6Vmgdnp/icDSSiwV9f2EuozS14heihoyGjFiNuGegNLe7ntT&#10;4NBpwsh3P8P5yWf4/sgpXCmv5RTDumxFZlUlZONg0WLsz5mP1qQCVAcnY9ukSJRNjkJ9SCqLp4Yg&#10;KoZORdHTGIrUIqmlCi3/qCyST6q8OhBXiH0x4rXYAhyOL8LhxFk4ljJHkVgZC3z1sgh6nxqxRZ9f&#10;F5CEHdPiUPZOKMomhKFUtBvfDMSa16dj7RszsXFSKLYGxqAsNAEbZkZizcwIVCVn4+zaLfj5wHF0&#10;f/BnDH/+tVJ83bc9DFzPigqwD3V1KhFWDoqoEtvRYhD7yoA+pxn9Hht6qUaZ3ciySo22ImnFdcoE&#10;XKPKTvvz4fJKFViqxPJveZ/zZ+lD6YUkYeh55mHoPrP8ytD3aIWVOq3OP0seEFLjRSOjnga9ZzrJ&#10;i4P+PUEikUgkkkejlVN6+K+jK7A83eLDxEMUCSntQxQ9XFGrviYFlkQikUhG0ZdNzwK106sVWNoU&#10;QlVmaGtgqWmEY6SG1Ywei0K3uIe4rQrazyJIaDk62zkqCD3dgMfDdZr6brej7+ZNDNy8BYibKiwO&#10;UAF495ff4efz7+HDxjYcWb0FLSVLUJ1RjPqMErRmzcWujDloTipCXVQ2KoNSUD4tngVWQ0Ay6mcm&#10;cdsYmILm4DS0hKQzO8MyOVqLoqVIVB2ML2JxRamItHy/aImD0flcV+ugWIdep/V43YQillYkxOi7&#10;qmbEY/uUaJROisS2iRGomBaL0slRWPdmEJa8OgULX5mE5W8GYEtwPAu4s2u34YvmfbBd/QTDX/3A&#10;wu7e995RA6lemMHCLaVb3hNw+qXYV3C7gd4eHvlxyOXAoNuBgW4n+sSzhlp0n+hx2hSZJLY3iyWa&#10;F5BccjrEs4gGeu5Qnz0I2reqSKH9698S9DmEy6mP+pkPY8yzyjOCvkcrrNRpdf5Zom6/p0Yjo54G&#10;vWc6yYuD/j1BIpFIJJJHo5VTeviv84DA6qdRCDUCi1p+sBEPT6rQUl/TE1g0/Yvw66SMnwc3ikQi&#10;kUieB3rX5GeD2ulVBZYqsdQi7mqnWhUDXMPRe5+h5arUUCUWQeLKZdMi7n9eYUKf2eO0ivVMcBu7&#10;ePTCfrOJ6zSJDwRc4vvv3IGnvR19nZ1cPwtUEP5OF2yffYnr597DqS2VOLBkHZry56MhczZ2Zs/D&#10;7qx5aEgsQFVoGpojMllYkbjSE1gEpRruCs/iGlokskhc0fJmse7ukIwH2EXrC+h9FN1VOzMRlVNi&#10;sHVCODa9FYLNb4eyvFLF1co3A1harZkchoqoNBwoWYoPttfh6z1HgG+vY+DL7+D+/Cv0fv8j0NEF&#10;sXEFNozQSI7i7wUXwrfinujQck0r8dqw2C+DDtGKbdTvtDG9LrGveF+I7SmeMXr7XKK1sUii7c1S&#10;yS3mvSUMVIlDdTippdqbav1NrsXpt3/VaS0+UfMQ9N6jRT2WniX0Perfqv271flniXrOPDXec/Jp&#10;0TvPJS8SevcEiUQikUgejVZO6eG/zkMFFj1IaQUWtc9DYOk91IwH/w0ikUgkkueFXqfm2aBe87UC&#10;i0YidHixOayM2WHxoS6z2cS0wC5wWhVcltFpwmH3dug1AqHbY0e3uB+SyBpw2TFMEUVOO/oMBjjv&#10;3OZllO7mNHay5LpLYqu7G7DYcfdWB9BhhvHqp7hQVov6/HkoT8zFjuQCNGfNwd6cBdiXVMzRVBRp&#10;ReKKIPGkopVYtI66Xt2MRNROjUPDtAQ0TlWgaYIKxBO1AhJXZRMisPHNYKx7PYDZ+FYIpzJunx6L&#10;DZPDsSUwDvVJeTg6dyU+qWjEnePn0feXvwE/3OSaVpwiaLECYhv1d3XA3X4LPYYODFpNGDaalML3&#10;ZosSeeVwYMRu59pWahqm22xgKCWQUgFtVrHtxL2/u0fsPypXQM8btL1JqpC88ltmdSkSy+I0M2aH&#10;iTHZxfOId//axb7z7WstbvsYrBp4meZZRA9VMj1L6HvU442lkndanX+WPCCkxovmWUzy8qF/T5BI&#10;JBKJ5NFo5ZQe/us8kcCiBydqn4fAGtMZeQr8N4hEIpFInhf6sulZoHaatNd/h4MYK7Cs9gcFFi1T&#10;BZZWYhHqMhJYJEL4nucUnylaigbyuO3oYVGlpLpRamG/3YYBl7hvkoxxUfSQwGqEx2JkwQWXiwvA&#10;D9/pxL1bnRj54Racn36BH4+dw7WqZhxftQUH567CweyFOJBSgp0x+WiKyERjeBa3TRHZHJ3VGCoI&#10;o7pYWVy7qiUkkyO1qqcmoGpiFKrfiRFEoWZCLKonRmPHxFhUTopG5ZQ4llfbJkRh09uhWPtGMFa8&#10;PgMr/hSIVe8EY/2UKGwMiMHFNaX4sLwe3+89BtuVj3H3yx+An+8AtzowcusOBm/dRt+d2+jtuMMF&#10;2PvEfX/QY8NQrxsjvR6MeFy4J/7Wew4nRpxODIn9MWCzcR2xbrOJt5GaHtjncTIkPsymTpjMnSyr&#10;bG6SVUrrdItjSny+Q2xvElfUqq8rAosEJckrM6PuX7udZBRN+7UupyKqvK3V7fQKLGWe9jc/izyk&#10;ZfEp/uZn2dL38DEsjiGnOHao1c6zbHpGrU/aPlUr0MiMp0F7LktePPTvCRKJRCKRPBqtnNLDf50H&#10;BVafBz3dTg7fVx5MlBQKCu0n1GUPQ023eFr0HmrGx9g/WCKRSCQvA2M7wIrMejjadX3vEZ9B8mMs&#10;ihBRWgVfh90LpRtSyxJCQPdCrrlkV4rA06iGQ5RSZ7bibocRw7e7cP+2AbhtxMhPd+D+/FtY3/8P&#10;fLC5DldWluHYrFXYmT4btbF5qIzMQEV4BirD09GaWIyWuAK0ROejJSIHTcGZqJuRjMpJcah4MxIN&#10;ExME8agRlE+Ixpa3I7Hh7TCsfycCGyZEoCI4FRunxWDZm8FY8mYg1gYloKVwIa5sb8CX+46j74tv&#10;MPzjT0B7B2Aw8uiBVIh9qL0d/R3tHGnWbTLAI3BaBPSfVvQfW977v8dhZ7rF9lKntbicD8LyxAtt&#10;W62AelyrFVS0bHTfurzT42zpGYL26UNaPk4ctmfWPu77/6HbXwHeDpIXFqvZJpFIJBLJuKHntkdB&#10;ssrlcPM0PfPTdLe7R1PEvb9bV2AR2mXPDJ2HmvGh17GRSCQSyYuO///Y+KN/T3hySII8PVZfJA3d&#10;y1SBRRFafTYrS6xhqw3DJguGu0y4TwXPjTagS8zf7MDgdzcw8sVPcF76M75qOYxza8vRNmsZGrLn&#10;oi69BA1pJaiKy8WOmBxUR2WjOjwT1UFpKJ+WgK3vRGHz66FY/a+Tsf63M7DptRBsmSCWTY3Fxulx&#10;2DgznlnyTgg2hSSjNW8hLm2uxtcHTsL64WcY/OEWj6JIhejvdrYDZiNgNfFoi0MmA/pNXRiwGNEt&#10;llMNMHUUQI5K0uB0On8R+tv1ydE7ZrT4PxD5o3dMaNHrtP+a6H3ny4TeNpG8ONgsdolEIpFIxo3e&#10;M5sWt9PD0kqd1xVYvT1KMVV6CNeO7PNc0HmoGR8P/tESiUQiefHRk1Za9O8J44CjcZ4Wmzf10Fsc&#10;3q6MXthrt/oE1oDFggGTGYMGqhdlxj2TFTAKuixcH+vej3eA7+/g3jc30fvXb9F58SN8tuswzmys&#10;xL4Fa7Br1lK05C9kmbUjPo8js0qDkrFlWhw2TYpG+ZR4bJsQjXVvhGLpnwKx8M1ALJkcjjXBCdgU&#10;nY7zGyrxl/q96Dx7DcNf/iy+U3yv2QmYbLgrftM9ixkQvx9OK+6LdshqYnHVL54DBpz0t1D6n/i7&#10;KEWSUtsEVI9KRX+7PEd0jpnxoNcp1+Jy0EPTs0PvO18m9LaJ5MVB75ySSCQSieSXoo2+UudVgTXY&#10;PzRWYHFKn1cs+YYg90ZjPQyfiHpK9G6K48H/f1QlEolE8l8D7c1MD71O8bjQiQp6cuziHqjcN1le&#10;Oaxc66nHaUOfWE51svpIYAkonfCu2apEYxnNGDFSNJZYdotqZHUB7SZm5GYner7+CZZPP0f7lY9x&#10;tXYnzmytxt6Fa7AjswQbI1KxYno0Fr8TwrJq1TthWPFWCEda0fIt8dlonbcC58vq8OedB9H3+fcY&#10;/vo6cKOThRlFgN2z2DgyjAqtj4jfes9tZYZd4reKezLVuep1CMQ8FbAnaNRAl1iHiqpTTSqqT6XU&#10;qNLbLs8PvWNCi94xpUXvmUIikTwZeueURCKRSCSPQ++ZTYsqsFQoIktXYFGhWnU4a62cUmthPQwe&#10;+voX4HG5fxH0B0kkEonkvx50A3sUbifd1H4BbvEZT424wTqp1pMV3U4b0+uyM1S8fNDpwIDDjrtU&#10;5NzjAQRU8Pyug0bqc3CRd7jEcpsDQwYTBjoNGOwyKlFa4uYNuxvmz7/G7Wuf4vPDJ3G+qhF7l67H&#10;jry52JiYjTXhyVg8JRwbwlNQX7AAJzdV4q8HjqP9w7+g94cbQKcZMCjRXiOdJv6OfrMZQy4n7g32&#10;AfeH0Oe2YqjbiuEeGwZ7bRjoFr/fY0WP2yJ+rgVuj7jPC1zdNjjFciqwTpDEUoquu+ASf9PTor9d&#10;nxy9Y0KL3jGlRe+ZQotep/3XRO87Xyb0tonkRWLs+SaRSCQSya8BPaNp56kmVo+nF309/RjoG8Q/&#10;9fW6uQYWCSxVStG0Ot/tcTxTejz0g54esnESiUQiefnQuyeMh+7up6enW9w7XU70uh0MjbDXLxjo&#10;djFDHhf6nXZu7/f2AH29zL2ebhZaxH3xOTRPLXrF6wQtc7lw12YH3GK53YmRdiO6v/sZxk/+Ez+e&#10;vYL/2H8M15r24OOGPfjbvhO4felDOL74FgM32nHXYOYoq3tWO+4L4HAB4m9FTw+G+7rFTxAPAj2i&#10;89krfnef+N0DdgwOOjE47MLgkAf9Ay709Dvg6bXxOiqOXjucPdQq0LRH/Ha9bfPc0DkmxoPeMaFF&#10;T7r8muh958uE3jaRvEjQPpRIJBKJZHzoPZPpoV1fFVgUhfVPJK9IJKnSiuYpIovQTj8Mehj+JfT3&#10;9v0ierslEolE8l8RulE9Cr17wnjo7e19avp6u9HncfuE1WCPmxnq9fhQl5M4utvfg5GBXm5pnpbj&#10;/l3cHx7gZep7RsTn3utThBdFb913i/UoUsspsDhxv92Ivh9vwv3VD0oNrZtdQCfVtrKz7LrncGLE&#10;6cSwoMdg4FpcJMkgvufeyCD67/bBNeSBfVDc30c8Ahf6R8T9+B7Rzcs8Q064BuxwD7h8OAepdfN7&#10;Cc+geG+/2Ed9T4/edh0PesfE+KDPkEgkT4PeNVsikUgkkseh/0w2FnVdEleE9n3/pJVXNE1Sqr/P&#10;40NPOmnRrvs0DPRRKNjTo/1DJRKJRPJfBwoTfhSD/ZQL//ToSZUnpb+vBwM9iojSiiuSU0NeSE7d&#10;G+rHXRJXgpHBPma4vweDtO6QmPYycndgdH2v0BI3WY6c4ggqklgON2BxcFogiaz7JK/azYDJzmmH&#10;JK9IXBGUKkgMd7tZitF39g/2oPeueBCA+NsxCPE4IP550H3PxXjuuuEeJlnlgIME1rDHh+dut6CH&#10;6R4R7xOf0z84gIGBp0dvu44H+l+4R6F3zGjRk5pa9I6ZXxO973yZ0NsmkhcHvXNOIpFIJJJfC7U/&#10;MFZ89eP/B+aIKHP8/JQpAAAAAElFTkSuQmCCUEsDBBQABgAIAAAAIQAoB9OT3wAAAAkBAAAPAAAA&#10;ZHJzL2Rvd25yZXYueG1sTI/NboMwEITvlfoO1lbqrTFEgSSUJaoq5VSpyt8DGLwBGrxG2CTk7euc&#10;2tusZjTzbb6ZTCeuNLjWMkI8i0AQV1a3XCOcjtu3FQjnFWvVWSaEOznYFM9Pucq0vfGergdfi1DC&#10;LlMIjfd9JqWrGjLKzWxPHLyzHYzy4RxqqQd1C+Wmk/MoSqVRLYeFRvX02VB1OYwGwd7jftodv3f7&#10;qLosv85xPJY/W8TXl+njHYSnyf+F4YEf0KEITKUdWTvRISTzEERYrFMQD3uRJEGVCOt0tQRZ5PL/&#10;B8UvAAAA//8DAFBLAwQUAAYACAAAACEAdJY4AeQAAAC1AwAAGQAAAGRycy9fcmVscy9lMm9Eb2Mu&#10;eG1sLnJlbHO8k8FKxDAQhu+C7xDmbtN2d4vIpnsRYa+yPkBIpmm0mYQkivv2BkRwYa23HDPDfP/H&#10;D9kfPt3CPjAm60lA17TAkJTXloyAl9PT3T2wlCVpuXhCAWdMcBhvb/bPuMhcjtJsQ2KFQknAnHN4&#10;4DypGZ1MjQ9IZTP56GQuz2h4kOpNGuR92w48/mbAeMFkRy0gHvUG2OkcSvL/bD9NVuGjV+8OKV+J&#10;4NaV7AKU0WAW4FBb+T3cNIEM8OsOfR2Hfs2hq+PQNa/hzx6GOg7DWg+7Og67tR62dRy2Pz3wi882&#10;fgEAAP//AwBQSwECLQAUAAYACAAAACEABu377hUBAABGAgAAEwAAAAAAAAAAAAAAAAAAAAAAW0Nv&#10;bnRlbnRfVHlwZXNdLnhtbFBLAQItABQABgAIAAAAIQA4/SH/1gAAAJQBAAALAAAAAAAAAAAAAAAA&#10;AEYBAABfcmVscy8ucmVsc1BLAQItABQABgAIAAAAIQAuBE4XbAgAAIs8AAAOAAAAAAAAAAAAAAAA&#10;AEUCAABkcnMvZTJvRG9jLnhtbFBLAQItAAoAAAAAAAAAIQDWnsuQGpgAABqYAAAUAAAAAAAAAAAA&#10;AAAAAN0KAABkcnMvbWVkaWEvaW1hZ2UxLmpwZ1BLAQItAAoAAAAAAAAAIQDF4FVQ4x0GAOMdBgAU&#10;AAAAAAAAAAAAAAAAACmjAABkcnMvbWVkaWEvaW1hZ2UyLnBuZ1BLAQItAAoAAAAAAAAAIQAdx6ed&#10;HVUGAB1VBgAUAAAAAAAAAAAAAAAAAD7BBgBkcnMvbWVkaWEvaW1hZ2UzLnBuZ1BLAQItAAoAAAAA&#10;AAAAIQBYJ34TyKdsAMinbAAUAAAAAAAAAAAAAAAAAI0WDQBkcnMvbWVkaWEvaW1hZ2U0LnBuZ1BL&#10;AQItAAoAAAAAAAAAIQCurSwrQXkGAEF5BgAUAAAAAAAAAAAAAAAAAIe+eQBkcnMvbWVkaWEvaW1h&#10;Z2U1LmpwZ1BLAQItAAoAAAAAAAAAIQAYxYH+tGUZALRlGQAUAAAAAAAAAAAAAAAAAPo3gABkcnMv&#10;bWVkaWEvaW1hZ2U2LnBuZ1BLAQItABQABgAIAAAAIQAoB9OT3wAAAAkBAAAPAAAAAAAAAAAAAAAA&#10;AOCdmQBkcnMvZG93bnJldi54bWxQSwECLQAUAAYACAAAACEAdJY4AeQAAAC1AwAAGQAAAAAAAAAA&#10;AAAAAADsnpkAZHJzL19yZWxzL2Uyb0RvYy54bWwucmVsc1BLBQYAAAAACwALAMYCAAAHoJ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8" type="#_x0000_t75" style="position:absolute;width:92100;height:58362;visibility:visible;mso-wrap-style:square" filled="t" stroked="t" strokecolor="#823b0b [1605]">
                  <v:fill r:id="rId13" o:title="" recolor="t" rotate="t" o:detectmouseclick="t" type="frame"/>
                  <v:path o:connecttype="none"/>
                </v:shape>
                <v:roundrect id="Прямоугольник: скругленные углы 3" o:spid="_x0000_s1029" style="position:absolute;left:39789;top:38552;width:12642;height:68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vKGxAAAANoAAAAPAAAAZHJzL2Rvd25yZXYueG1sRI9Ba8JA&#10;FITvBf/D8gRvdZMKpaSuQaQtwVOrHjy+7j6TkOzbmF1N8u+7hUKPw8x8w6zz0bbiTr2vHStIlwkI&#10;Yu1MzaWC0/H98QWED8gGW8ekYCIP+Wb2sMbMuIG/6H4IpYgQ9hkqqELoMim9rsiiX7qOOHoX11sM&#10;UfalND0OEW5b+ZQkz9JizXGhwo52FenmcLMKPtLztx629vqZXothmnSxf2vOSi3m4/YVRKAx/If/&#10;2oVRsILfK/EGyM0PAAAA//8DAFBLAQItABQABgAIAAAAIQDb4fbL7gAAAIUBAAATAAAAAAAAAAAA&#10;AAAAAAAAAABbQ29udGVudF9UeXBlc10ueG1sUEsBAi0AFAAGAAgAAAAhAFr0LFu/AAAAFQEAAAsA&#10;AAAAAAAAAAAAAAAAHwEAAF9yZWxzLy5yZWxzUEsBAi0AFAAGAAgAAAAhAJ2q8obEAAAA2gAAAA8A&#10;AAAAAAAAAAAAAAAABwIAAGRycy9kb3ducmV2LnhtbFBLBQYAAAAAAwADALcAAAD4AgAAAAA=&#10;" fillcolor="#f7bda4" strokecolor="#ed7d31" strokeweight=".5pt">
                  <v:fill color2="#f8a581" rotate="t" colors="0 #f7bda4;.5 #f5b195;1 #f8a581" focus="100%" type="gradient">
                    <o:fill v:ext="view" type="gradientUnscaled"/>
                  </v:fill>
                  <v:stroke joinstyle="miter"/>
                  <v:textbox>
                    <w:txbxContent>
                      <w:p w14:paraId="77051895" w14:textId="633C4C38" w:rsidR="00BF790A" w:rsidRPr="00BF790A" w:rsidRDefault="00BF790A" w:rsidP="00BF790A">
                        <w:pPr>
                          <w:jc w:val="center"/>
                          <w:rPr>
                            <w:rFonts w:ascii="Comic Sans MS" w:hAnsi="Comic Sans MS"/>
                          </w:rPr>
                        </w:pPr>
                        <w:r w:rsidRPr="00BF790A">
                          <w:rPr>
                            <w:rFonts w:ascii="Comic Sans MS" w:hAnsi="Comic Sans MS"/>
                          </w:rPr>
                          <w:t>Вход</w:t>
                        </w:r>
                        <w:r w:rsidR="008B5F5E">
                          <w:rPr>
                            <w:rFonts w:ascii="Comic Sans MS" w:hAnsi="Comic Sans MS"/>
                          </w:rPr>
                          <w:t xml:space="preserve"> (фойе) – этап 1</w:t>
                        </w:r>
                      </w:p>
                    </w:txbxContent>
                  </v:textbox>
                </v:roundrect>
                <v:roundrect id="Прямоугольник: скругленные углы 4" o:spid="_x0000_s1030" style="position:absolute;left:5690;top:30252;width:16775;height:78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2ryxAAAANoAAAAPAAAAZHJzL2Rvd25yZXYueG1sRI9Ba8JA&#10;FITvBf/D8gRvdZMipaSuQaQtwVOrHjy+7j6TkOzbmF1N8u+7hUKPw8x8w6zz0bbiTr2vHStIlwkI&#10;Yu1MzaWC0/H98QWED8gGW8ekYCIP+Wb2sMbMuIG/6H4IpYgQ9hkqqELoMim9rsiiX7qOOHoX11sM&#10;UfalND0OEW5b+ZQkz9JizXGhwo52FenmcLMKPtLztx629vqZXothmnSxf2vOSi3m4/YVRKAx/If/&#10;2oVRsILfK/EGyM0PAAAA//8DAFBLAQItABQABgAIAAAAIQDb4fbL7gAAAIUBAAATAAAAAAAAAAAA&#10;AAAAAAAAAABbQ29udGVudF9UeXBlc10ueG1sUEsBAi0AFAAGAAgAAAAhAFr0LFu/AAAAFQEAAAsA&#10;AAAAAAAAAAAAAAAAHwEAAF9yZWxzLy5yZWxzUEsBAi0AFAAGAAgAAAAhABJDavLEAAAA2gAAAA8A&#10;AAAAAAAAAAAAAAAABwIAAGRycy9kb3ducmV2LnhtbFBLBQYAAAAAAwADALcAAAD4AgAAAAA=&#10;" fillcolor="#f7bda4" strokecolor="#ed7d31" strokeweight=".5pt">
                  <v:fill color2="#f8a581" rotate="t" colors="0 #f7bda4;.5 #f5b195;1 #f8a581" focus="100%" type="gradient">
                    <o:fill v:ext="view" type="gradientUnscaled"/>
                  </v:fill>
                  <v:stroke joinstyle="miter"/>
                  <v:textbox>
                    <w:txbxContent>
                      <w:p w14:paraId="515A27A7" w14:textId="48BF1B0F" w:rsidR="00BF790A" w:rsidRDefault="00BF790A" w:rsidP="00BF790A">
                        <w:pPr>
                          <w:spacing w:line="256" w:lineRule="auto"/>
                          <w:jc w:val="center"/>
                          <w:rPr>
                            <w:rFonts w:ascii="Comic Sans MS" w:hAnsi="Comic Sans MS"/>
                          </w:rPr>
                        </w:pPr>
                        <w:r>
                          <w:rPr>
                            <w:rFonts w:ascii="Comic Sans MS" w:hAnsi="Comic Sans MS"/>
                          </w:rPr>
                          <w:t>Сектор «Библиоинтеллект»</w:t>
                        </w:r>
                        <w:r w:rsidR="00C461CB">
                          <w:rPr>
                            <w:rFonts w:ascii="Comic Sans MS" w:hAnsi="Comic Sans MS"/>
                          </w:rPr>
                          <w:t xml:space="preserve"> - этап 5</w:t>
                        </w:r>
                      </w:p>
                    </w:txbxContent>
                  </v:textbox>
                </v:roundrect>
                <v:roundrect id="Прямоугольник: скругленные углы 5" o:spid="_x0000_s1031" style="position:absolute;left:61698;top:24757;width:16771;height:789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89pxAAAANoAAAAPAAAAZHJzL2Rvd25yZXYueG1sRI9Ba8JA&#10;FITvBf/D8gRvdZOCpaSuQaQtwVOrHjy+7j6TkOzbmF1N8u+7hUKPw8x8w6zz0bbiTr2vHStIlwkI&#10;Yu1MzaWC0/H98QWED8gGW8ekYCIP+Wb2sMbMuIG/6H4IpYgQ9hkqqELoMim9rsiiX7qOOHoX11sM&#10;UfalND0OEW5b+ZQkz9JizXGhwo52FenmcLMKPtLztx629vqZXothmnSxf2vOSi3m4/YVRKAx/If/&#10;2oVRsILfK/EGyM0PAAAA//8DAFBLAQItABQABgAIAAAAIQDb4fbL7gAAAIUBAAATAAAAAAAAAAAA&#10;AAAAAAAAAABbQ29udGVudF9UeXBlc10ueG1sUEsBAi0AFAAGAAgAAAAhAFr0LFu/AAAAFQEAAAsA&#10;AAAAAAAAAAAAAAAAHwEAAF9yZWxzLy5yZWxzUEsBAi0AFAAGAAgAAAAhAH0Pz2nEAAAA2gAAAA8A&#10;AAAAAAAAAAAAAAAABwIAAGRycy9kb3ducmV2LnhtbFBLBQYAAAAAAwADALcAAAD4AgAAAAA=&#10;" fillcolor="#f7bda4" strokecolor="#ed7d31" strokeweight=".5pt">
                  <v:fill color2="#f8a581" rotate="t" colors="0 #f7bda4;.5 #f5b195;1 #f8a581" focus="100%" type="gradient">
                    <o:fill v:ext="view" type="gradientUnscaled"/>
                  </v:fill>
                  <v:stroke joinstyle="miter"/>
                  <v:textbox>
                    <w:txbxContent>
                      <w:p w14:paraId="5D0777E5" w14:textId="2A34AFC4" w:rsidR="00BF790A" w:rsidRDefault="00BF790A" w:rsidP="00BF790A">
                        <w:pPr>
                          <w:spacing w:line="254" w:lineRule="auto"/>
                          <w:jc w:val="center"/>
                          <w:rPr>
                            <w:rFonts w:ascii="Comic Sans MS" w:hAnsi="Comic Sans MS"/>
                          </w:rPr>
                        </w:pPr>
                        <w:r>
                          <w:rPr>
                            <w:rFonts w:ascii="Comic Sans MS" w:hAnsi="Comic Sans MS"/>
                          </w:rPr>
                          <w:t>Сектор «Детство»</w:t>
                        </w:r>
                      </w:p>
                      <w:p w14:paraId="4247CED1" w14:textId="1AD10BA4" w:rsidR="00C461CB" w:rsidRDefault="00C461CB" w:rsidP="00BF790A">
                        <w:pPr>
                          <w:spacing w:line="254" w:lineRule="auto"/>
                          <w:jc w:val="center"/>
                          <w:rPr>
                            <w:rFonts w:ascii="Comic Sans MS" w:hAnsi="Comic Sans MS"/>
                          </w:rPr>
                        </w:pPr>
                        <w:r>
                          <w:rPr>
                            <w:rFonts w:ascii="Comic Sans MS" w:hAnsi="Comic Sans MS"/>
                          </w:rPr>
                          <w:t>-этап 2</w:t>
                        </w:r>
                      </w:p>
                    </w:txbxContent>
                  </v:textbox>
                </v:roundrect>
                <v:roundrect id="Прямоугольник: скругленные углы 6" o:spid="_x0000_s1032" style="position:absolute;left:13597;top:1874;width:17927;height:78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VEewgAAANoAAAAPAAAAZHJzL2Rvd25yZXYueG1sRI9Ba8JA&#10;FITvBf/D8gRvdRMPUlJXEVEJnqztweNz95kEs29jdjXJv3cLhR6HmfmGWax6W4sntb5yrCCdJiCI&#10;tTMVFwp+vnfvHyB8QDZYOyYFA3lYLUdvC8yM6/iLnqdQiAhhn6GCMoQmk9Lrkiz6qWuIo3d1rcUQ&#10;ZVtI02IX4baWsySZS4sVx4USG9qUpG+nh1WwT88X3a3t/Zje824YdH7Y3s5KTcb9+hNEoD78h//a&#10;uVEwh98r8QbI5QsAAP//AwBQSwECLQAUAAYACAAAACEA2+H2y+4AAACFAQAAEwAAAAAAAAAAAAAA&#10;AAAAAAAAW0NvbnRlbnRfVHlwZXNdLnhtbFBLAQItABQABgAIAAAAIQBa9CxbvwAAABUBAAALAAAA&#10;AAAAAAAAAAAAAB8BAABfcmVscy8ucmVsc1BLAQItABQABgAIAAAAIQCN3VEewgAAANoAAAAPAAAA&#10;AAAAAAAAAAAAAAcCAABkcnMvZG93bnJldi54bWxQSwUGAAAAAAMAAwC3AAAA9gIAAAAA&#10;" fillcolor="#f7bda4" strokecolor="#ed7d31" strokeweight=".5pt">
                  <v:fill color2="#f8a581" rotate="t" colors="0 #f7bda4;.5 #f5b195;1 #f8a581" focus="100%" type="gradient">
                    <o:fill v:ext="view" type="gradientUnscaled"/>
                  </v:fill>
                  <v:stroke joinstyle="miter"/>
                  <v:textbox>
                    <w:txbxContent>
                      <w:p w14:paraId="5E40C0CF" w14:textId="09E1BE9F" w:rsidR="00BF790A" w:rsidRDefault="00BF790A" w:rsidP="00BF790A">
                        <w:pPr>
                          <w:spacing w:line="252" w:lineRule="auto"/>
                          <w:jc w:val="center"/>
                          <w:rPr>
                            <w:rFonts w:ascii="Comic Sans MS" w:hAnsi="Comic Sans MS"/>
                          </w:rPr>
                        </w:pPr>
                        <w:r>
                          <w:rPr>
                            <w:rFonts w:ascii="Comic Sans MS" w:hAnsi="Comic Sans MS"/>
                          </w:rPr>
                          <w:t>Сектор «Отрочество»</w:t>
                        </w:r>
                        <w:r w:rsidR="00C461CB">
                          <w:rPr>
                            <w:rFonts w:ascii="Comic Sans MS" w:hAnsi="Comic Sans MS"/>
                          </w:rPr>
                          <w:t>-</w:t>
                        </w:r>
                      </w:p>
                      <w:p w14:paraId="345A939B" w14:textId="06BEE41F" w:rsidR="00C461CB" w:rsidRDefault="00C461CB" w:rsidP="00BF790A">
                        <w:pPr>
                          <w:spacing w:line="252" w:lineRule="auto"/>
                          <w:jc w:val="center"/>
                          <w:rPr>
                            <w:rFonts w:ascii="Comic Sans MS" w:hAnsi="Comic Sans MS"/>
                          </w:rPr>
                        </w:pPr>
                        <w:r>
                          <w:rPr>
                            <w:rFonts w:ascii="Comic Sans MS" w:hAnsi="Comic Sans MS"/>
                          </w:rPr>
                          <w:t>этап 3</w:t>
                        </w:r>
                      </w:p>
                    </w:txbxContent>
                  </v:textbox>
                </v:roundrect>
                <v:roundrect id="Прямоугольник: скругленные углы 7" o:spid="_x0000_s1033" style="position:absolute;left:71128;top:1302;width:16758;height:788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fSFxAAAANoAAAAPAAAAZHJzL2Rvd25yZXYueG1sRI9Ba8JA&#10;FITvBf/D8gRvdZMebEldg0hbgqdWPXh83X0mIdm3Mbua5N93C4Ueh5n5hlnno23FnXpfO1aQLhMQ&#10;xNqZmksFp+P74wsIH5ANto5JwUQe8s3sYY2ZcQN/0f0QShEh7DNUUIXQZVJ6XZFFv3QdcfQurrcY&#10;ouxLaXocIty28ilJVtJizXGhwo52FenmcLMKPtLztx629vqZXothmnSxf2vOSi3m4/YVRKAx/If/&#10;2oVR8Ay/V+INkJsfAAAA//8DAFBLAQItABQABgAIAAAAIQDb4fbL7gAAAIUBAAATAAAAAAAAAAAA&#10;AAAAAAAAAABbQ29udGVudF9UeXBlc10ueG1sUEsBAi0AFAAGAAgAAAAhAFr0LFu/AAAAFQEAAAsA&#10;AAAAAAAAAAAAAAAAHwEAAF9yZWxzLy5yZWxzUEsBAi0AFAAGAAgAAAAhAOKR9IXEAAAA2gAAAA8A&#10;AAAAAAAAAAAAAAAABwIAAGRycy9kb3ducmV2LnhtbFBLBQYAAAAAAwADALcAAAD4AgAAAAA=&#10;" fillcolor="#f7bda4" strokecolor="#ed7d31" strokeweight=".5pt">
                  <v:fill color2="#f8a581" rotate="t" colors="0 #f7bda4;.5 #f5b195;1 #f8a581" focus="100%" type="gradient">
                    <o:fill v:ext="view" type="gradientUnscaled"/>
                  </v:fill>
                  <v:stroke joinstyle="miter"/>
                  <v:textbox>
                    <w:txbxContent>
                      <w:p w14:paraId="29B221A0" w14:textId="1C8DD508" w:rsidR="00BF790A" w:rsidRDefault="00BF790A" w:rsidP="00C461CB">
                        <w:pPr>
                          <w:spacing w:line="252" w:lineRule="auto"/>
                          <w:jc w:val="center"/>
                          <w:rPr>
                            <w:rFonts w:ascii="Comic Sans MS" w:hAnsi="Comic Sans MS"/>
                          </w:rPr>
                        </w:pPr>
                        <w:r>
                          <w:rPr>
                            <w:rFonts w:ascii="Comic Sans MS" w:hAnsi="Comic Sans MS"/>
                          </w:rPr>
                          <w:t>Сектор сервисных услуг</w:t>
                        </w:r>
                        <w:r w:rsidR="00C461CB">
                          <w:rPr>
                            <w:rFonts w:ascii="Comic Sans MS" w:hAnsi="Comic Sans MS"/>
                          </w:rPr>
                          <w:t>- этап 4</w:t>
                        </w:r>
                      </w:p>
                    </w:txbxContent>
                  </v:textbox>
                </v:roundrect>
                <v:shape id="Рисунок 8" o:spid="_x0000_s1034" type="#_x0000_t75" style="position:absolute;left:67412;top:30839;width:21077;height:15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bAWwAAAANoAAAAPAAAAZHJzL2Rvd25yZXYueG1sRE9Na8JA&#10;EL0L/Q/LFHrTTT0Eia5SCqIgFEyLtrdpdpqEZmfD7hrjv3cOhR4f73u1GV2nBgqx9WzgeZaBIq68&#10;bbk28PG+nS5AxYRssfNMBm4UYbN+mKywsP7KRxrKVCsJ4ViggSalvtA6Vg05jDPfEwv344PDJDDU&#10;2ga8Srjr9DzLcu2wZWlosKfXhqrf8uKkdxzC7ivflt9xaD9PuQ3nt/nBmKfH8WUJKtGY/sV/7r01&#10;IFvlitwAvb4DAAD//wMAUEsBAi0AFAAGAAgAAAAhANvh9svuAAAAhQEAABMAAAAAAAAAAAAAAAAA&#10;AAAAAFtDb250ZW50X1R5cGVzXS54bWxQSwECLQAUAAYACAAAACEAWvQsW78AAAAVAQAACwAAAAAA&#10;AAAAAAAAAAAfAQAAX3JlbHMvLnJlbHNQSwECLQAUAAYACAAAACEAwrWwFsAAAADaAAAADwAAAAAA&#10;AAAAAAAAAAAHAgAAZHJzL2Rvd25yZXYueG1sUEsFBgAAAAADAAMAtwAAAPQCAAAAAA==&#10;" adj="3600">
                  <v:imagedata r:id="rId14" o:title=""/>
                </v:shape>
                <v:shape id="Рисунок 9" o:spid="_x0000_s1035" type="#_x0000_t75" style="position:absolute;left:10191;top:37888;width:21333;height:1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MipxAAAANoAAAAPAAAAZHJzL2Rvd25yZXYueG1sRI9Ba8JA&#10;FITvhf6H5RV6q5sGLBpdpQhBoaVgjOLxkX0mabNvQ3ZN0n/fLQgeh5n5hlmuR9OInjpXW1bwOolA&#10;EBdW11wqyA/pywyE88gaG8uk4JccrFePD0tMtB14T33mSxEg7BJUUHnfJlK6oiKDbmJb4uBdbGfQ&#10;B9mVUnc4BLhpZBxFb9JgzWGhwpY2FRU/2dUo2PJs+D6zP6XTj91nvom/ju50Ver5aXxfgPA0+nv4&#10;1t5pBXP4vxJugFz9AQAA//8DAFBLAQItABQABgAIAAAAIQDb4fbL7gAAAIUBAAATAAAAAAAAAAAA&#10;AAAAAAAAAABbQ29udGVudF9UeXBlc10ueG1sUEsBAi0AFAAGAAgAAAAhAFr0LFu/AAAAFQEAAAsA&#10;AAAAAAAAAAAAAAAAHwEAAF9yZWxzLy5yZWxzUEsBAi0AFAAGAAgAAAAhAPJIyKnEAAAA2gAAAA8A&#10;AAAAAAAAAAAAAAAABwIAAGRycy9kb3ducmV2LnhtbFBLBQYAAAAAAwADALcAAAD4AgAAAAA=&#10;" adj="3600">
                  <v:imagedata r:id="rId15" o:title=""/>
                </v:shape>
                <v:shape id="Рисунок 11" o:spid="_x0000_s1036" type="#_x0000_t75" style="position:absolute;left:56619;top:7215;width:21116;height:15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x+xwQAAANsAAAAPAAAAZHJzL2Rvd25yZXYueG1sRE9Na4NA&#10;EL0X8h+WKeTWrPYQgskqIVToNVFovU3diUrdWeNujMmv7xYKvc3jfc4um00vJhpdZ1lBvIpAENdW&#10;d9woKIv8ZQPCeWSNvWVScCcHWbp42mGi7Y2PNJ18I0IIuwQVtN4PiZSubsmgW9mBOHBnOxr0AY6N&#10;1CPeQrjp5WsUraXBjkNDiwMdWqq/T1ejoCrPH4bq4jG9bS55FX3ZqrOfSi2f5/0WhKfZ/4v/3O86&#10;zI/h95dwgEx/AAAA//8DAFBLAQItABQABgAIAAAAIQDb4fbL7gAAAIUBAAATAAAAAAAAAAAAAAAA&#10;AAAAAABbQ29udGVudF9UeXBlc10ueG1sUEsBAi0AFAAGAAgAAAAhAFr0LFu/AAAAFQEAAAsAAAAA&#10;AAAAAAAAAAAAHwEAAF9yZWxzLy5yZWxzUEsBAi0AFAAGAAgAAAAhAKjXH7HBAAAA2wAAAA8AAAAA&#10;AAAAAAAAAAAABwIAAGRycy9kb3ducmV2LnhtbFBLBQYAAAAAAwADALcAAAD1AgAAAAA=&#10;" adj="3600">
                  <v:imagedata r:id="rId16" o:title=""/>
                </v:shape>
                <v:shape id="Рисунок 12" o:spid="_x0000_s1037" type="#_x0000_t75" style="position:absolute;left:35174;top:44196;width:19877;height:13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95wAAAANsAAAAPAAAAZHJzL2Rvd25yZXYueG1sRE/JasMw&#10;EL0H+g9iCr3Fcn2ojWslhJCGLpdsHzBYU8vEGglLSdy/rwqF3Obx1mmWkx3ElcbQO1bwnOUgiFun&#10;e+4UnI5v8wpEiMgaB8ek4IcCLBcPswZr7W68p+shdiKFcKhRgYnR11KG1pDFkDlPnLhvN1qMCY6d&#10;1CPeUrgdZJHnL9Jiz6nBoKe1ofZ8uFgF0fih2Pk1ltvPcKw2m/Ij8JdST4/T6hVEpCnexf/ud53m&#10;F/D3SzpALn4BAAD//wMAUEsBAi0AFAAGAAgAAAAhANvh9svuAAAAhQEAABMAAAAAAAAAAAAAAAAA&#10;AAAAAFtDb250ZW50X1R5cGVzXS54bWxQSwECLQAUAAYACAAAACEAWvQsW78AAAAVAQAACwAAAAAA&#10;AAAAAAAAAAAfAQAAX3JlbHMvLnJlbHNQSwECLQAUAAYACAAAACEApGZ/ecAAAADbAAAADwAAAAAA&#10;AAAAAAAAAAAHAgAAZHJzL2Rvd25yZXYueG1sUEsFBgAAAAADAAMAtwAAAPQCAAAAAA==&#10;" adj="3600">
                  <v:imagedata r:id="rId17" o:title=""/>
                </v:shape>
                <v:shape id="Рисунок 14" o:spid="_x0000_s1038" type="#_x0000_t75" style="position:absolute;left:33612;top:17332;width:20744;height:15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+PnwwAAANsAAAAPAAAAZHJzL2Rvd25yZXYueG1sRE9Na8JA&#10;EL0L/odlhF6kbtQSSpqNiCD0IBattNchO92kzc6G7Gqiv74rFHqbx/ucfDXYRlyo87VjBfNZAoK4&#10;dLpmo+D0vn18BuEDssbGMSm4kodVMR7lmGnX84Eux2BEDGGfoYIqhDaT0pcVWfQz1xJH7st1FkOE&#10;nZG6wz6G20YukiSVFmuODRW2tKmo/DmerYLtNcXdXr6ZZTs9fXx/3syixl6ph8mwfgERaAj/4j/3&#10;q47zn+D+SzxAFr8AAAD//wMAUEsBAi0AFAAGAAgAAAAhANvh9svuAAAAhQEAABMAAAAAAAAAAAAA&#10;AAAAAAAAAFtDb250ZW50X1R5cGVzXS54bWxQSwECLQAUAAYACAAAACEAWvQsW78AAAAVAQAACwAA&#10;AAAAAAAAAAAAAAAfAQAAX3JlbHMvLnJlbHNQSwECLQAUAAYACAAAACEAKEvj58MAAADbAAAADwAA&#10;AAAAAAAAAAAAAAAHAgAAZHJzL2Rvd25yZXYueG1sUEsFBgAAAAADAAMAtwAAAPcCAAAAAA==&#10;">
                  <v:imagedata r:id="rId18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Стрелка: вправо 17" o:spid="_x0000_s1039" type="#_x0000_t13" style="position:absolute;left:54102;top:34099;width:6191;height:4572;rotation:-289008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NZiwgAAANsAAAAPAAAAZHJzL2Rvd25yZXYueG1sRE9Na8JA&#10;EL0L/Q/LFLzppkFUUtdQWgVvUluIvU2z0yQ0Oxt2V5P8e7cg9DaP9zmbfDCtuJLzjWUFT/MEBHFp&#10;dcOVgs+P/WwNwgdkja1lUjCSh3z7MNlgpm3P73Q9hUrEEPYZKqhD6DIpfVmTQT+3HXHkfqwzGCJ0&#10;ldQO+xhuWpkmyVIabDg21NjRa03l7+liFJwXZdGsv9PR9kd3OY9FV+zevpSaPg4vzyACDeFffHcf&#10;dJy/gr9f4gFyewMAAP//AwBQSwECLQAUAAYACAAAACEA2+H2y+4AAACFAQAAEwAAAAAAAAAAAAAA&#10;AAAAAAAAW0NvbnRlbnRfVHlwZXNdLnhtbFBLAQItABQABgAIAAAAIQBa9CxbvwAAABUBAAALAAAA&#10;AAAAAAAAAAAAAB8BAABfcmVscy8ucmVsc1BLAQItABQABgAIAAAAIQAI5NZiwgAAANsAAAAPAAAA&#10;AAAAAAAAAAAAAAcCAABkcnMvZG93bnJldi54bWxQSwUGAAAAAAMAAwC3AAAA9gIAAAAA&#10;" adj="13625" fillcolor="#fc9" strokecolor="#ed7d31 [3205]" strokeweight=".5pt"/>
                <v:shape id="Стрелка: вправо 18" o:spid="_x0000_s1040" type="#_x0000_t13" style="position:absolute;left:41155;top:25553;width:19286;height:4572;rotation:-1070306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kPgxAAAANsAAAAPAAAAZHJzL2Rvd25yZXYueG1sRI9Bb8Iw&#10;DIXvk/gPkZG4IEjHYdoKASG0Cm5orIiraUxbaJyqCdD9+/kwaTdb7/m9z4tV7xr1oC7Ung28ThNQ&#10;xIW3NZcG8u9s8g4qRGSLjWcy8EMBVsvBywJT65/8RY9DLJWEcEjRQBVjm2odioochqlviUW7+M5h&#10;lLUrte3wKeGu0bMkedMOa5aGClvaVFTcDndnYG+v+7z4uH0es+342J+zMZ3yuzGjYb+eg4rUx3/z&#10;3/XOCr7Ayi8ygF7+AgAA//8DAFBLAQItABQABgAIAAAAIQDb4fbL7gAAAIUBAAATAAAAAAAAAAAA&#10;AAAAAAAAAABbQ29udGVudF9UeXBlc10ueG1sUEsBAi0AFAAGAAgAAAAhAFr0LFu/AAAAFQEAAAsA&#10;AAAAAAAAAAAAAAAAHwEAAF9yZWxzLy5yZWxzUEsBAi0AFAAGAAgAAAAhAF5iQ+DEAAAA2wAAAA8A&#10;AAAAAAAAAAAAAAAABwIAAGRycy9kb3ducmV2LnhtbFBLBQYAAAAAAwADALcAAAD4AgAAAAA=&#10;" adj="19040" fillcolor="#fc9" strokecolor="#ed7d31 [3205]" strokeweight=".5pt"/>
                <v:shape id="Стрелка: вправо 19" o:spid="_x0000_s1041" type="#_x0000_t13" style="position:absolute;left:27251;top:10986;width:25180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oYzvgAAANsAAAAPAAAAZHJzL2Rvd25yZXYueG1sRE9Ni8Iw&#10;EL0L/ocwghdZUxXUdo0igiB4spY9D83Ylm0mtYla/70RBG/zeJ+z2nSmFndqXWVZwWQcgSDOra64&#10;UJCd9z9LEM4ja6wtk4InOdis+70VJto++ET31BcihLBLUEHpfZNI6fKSDLqxbYgDd7GtQR9gW0jd&#10;4iOEm1pOo2guDVYcGkpsaFdS/p/ejIK/a7aYueXRFnSpJI7iOp6lE6WGg277C8JT57/ij/ugw/wY&#10;3r+EA+T6BQAA//8DAFBLAQItABQABgAIAAAAIQDb4fbL7gAAAIUBAAATAAAAAAAAAAAAAAAAAAAA&#10;AABbQ29udGVudF9UeXBlc10ueG1sUEsBAi0AFAAGAAgAAAAhAFr0LFu/AAAAFQEAAAsAAAAAAAAA&#10;AAAAAAAAHwEAAF9yZWxzLy5yZWxzUEsBAi0AFAAGAAgAAAAhADZKhjO+AAAA2wAAAA8AAAAAAAAA&#10;AAAAAAAABwIAAGRycy9kb3ducmV2LnhtbFBLBQYAAAAAAwADALcAAADyAgAAAAA=&#10;" adj="19639" fillcolor="#fc9" strokecolor="#ed7d31 [3205]" strokeweight=".5pt"/>
                <v:shape id="Стрелка: вправо 20" o:spid="_x0000_s1042" type="#_x0000_t13" style="position:absolute;left:22272;top:22244;width:33350;height:4572;rotation:988971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BN7wQAAANsAAAAPAAAAZHJzL2Rvd25yZXYueG1sRE/Pa8Iw&#10;FL4L/g/hCbtpqsKQzrSoTHCnqfOw42vz1hably6JtdtfvxwGHj++3+t8MK3oyfnGsoL5LAFBXFrd&#10;cKXg8rGfrkD4gKyxtUwKfshDno1Ha0y1vfOJ+nOoRAxhn6KCOoQuldKXNRn0M9sRR+7LOoMhQldJ&#10;7fAew00rF0nyLA02HBtq7GhXU3k934yCotu+fb732m3xYl6/l3wsit+jUk+TYfMCItAQHuJ/90Er&#10;WMT18Uv8ATL7AwAA//8DAFBLAQItABQABgAIAAAAIQDb4fbL7gAAAIUBAAATAAAAAAAAAAAAAAAA&#10;AAAAAABbQ29udGVudF9UeXBlc10ueG1sUEsBAi0AFAAGAAgAAAAhAFr0LFu/AAAAFQEAAAsAAAAA&#10;AAAAAAAAAAAAHwEAAF9yZWxzLy5yZWxzUEsBAi0AFAAGAAgAAAAhAFrEE3vBAAAA2wAAAA8AAAAA&#10;AAAAAAAAAAAABwIAAGRycy9kb3ducmV2LnhtbFBLBQYAAAAAAwADALcAAAD1AgAAAAA=&#10;" adj="20119" fillcolor="#fc9" strokecolor="#ed7d31 [3205]" strokeweight=".5pt"/>
                <v:shape id="Стрелка: вправо 25" o:spid="_x0000_s1043" type="#_x0000_t13" style="position:absolute;left:26754;top:18664;width:9627;height:4572;rotation:-104731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uojwgAAANsAAAAPAAAAZHJzL2Rvd25yZXYueG1sRI9Bi8Iw&#10;FITvgv8hPMGbTS10ka5RFkERDytaL3t7NM+2bPNSm1i7/94sCB6HmfmGWa4H04ieOldbVjCPYhDE&#10;hdU1lwou+Xa2AOE8ssbGMin4Iwfr1Xi0xEzbB5+oP/tSBAi7DBVU3reZlK6oyKCLbEscvKvtDPog&#10;u1LqDh8BbhqZxPGHNFhzWKiwpU1Fxe/5bhTIedPnPz4ZUqLrLv9OD2lyvCk1nQxfnyA8Df4dfrX3&#10;WkGSwv+X8APk6gkAAP//AwBQSwECLQAUAAYACAAAACEA2+H2y+4AAACFAQAAEwAAAAAAAAAAAAAA&#10;AAAAAAAAW0NvbnRlbnRfVHlwZXNdLnhtbFBLAQItABQABgAIAAAAIQBa9CxbvwAAABUBAAALAAAA&#10;AAAAAAAAAAAAAB8BAABfcmVscy8ucmVsc1BLAQItABQABgAIAAAAIQALguojwgAAANsAAAAPAAAA&#10;AAAAAAAAAAAAAAcCAABkcnMvZG93bnJldi54bWxQSwUGAAAAAAMAAwC3AAAA9gIAAAAA&#10;" adj="16471" fillcolor="#fc9" strokecolor="#ed7d31 [3205]" strokeweight=".5pt"/>
                <w10:wrap anchorx="margin"/>
              </v:group>
            </w:pict>
          </mc:Fallback>
        </mc:AlternateContent>
      </w:r>
    </w:p>
    <w:p w14:paraId="15C9B0D0" w14:textId="3F6ED82D" w:rsidR="00BF790A" w:rsidRPr="00BF790A" w:rsidRDefault="00F84C32" w:rsidP="00BF790A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6967" simplePos="0" relativeHeight="251661824" behindDoc="0" locked="0" layoutInCell="1" allowOverlap="1" wp14:anchorId="09417D24" wp14:editId="2229AB10">
            <wp:simplePos x="0" y="0"/>
            <wp:positionH relativeFrom="column">
              <wp:posOffset>499110</wp:posOffset>
            </wp:positionH>
            <wp:positionV relativeFrom="paragraph">
              <wp:posOffset>791210</wp:posOffset>
            </wp:positionV>
            <wp:extent cx="1838198" cy="1409700"/>
            <wp:effectExtent l="0" t="0" r="0" b="0"/>
            <wp:wrapNone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198" cy="140970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F790A" w:rsidRPr="00BF790A" w:rsidSect="00BF790A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D61465" w14:textId="77777777" w:rsidR="00991D28" w:rsidRDefault="00991D28" w:rsidP="00600B76">
      <w:pPr>
        <w:spacing w:after="0" w:line="240" w:lineRule="auto"/>
      </w:pPr>
      <w:r>
        <w:separator/>
      </w:r>
    </w:p>
  </w:endnote>
  <w:endnote w:type="continuationSeparator" w:id="0">
    <w:p w14:paraId="3596EC3E" w14:textId="77777777" w:rsidR="00991D28" w:rsidRDefault="00991D28" w:rsidP="00600B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CDB0E" w14:textId="77777777" w:rsidR="00600B76" w:rsidRDefault="00600B76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6A9B62" w14:textId="77777777" w:rsidR="00600B76" w:rsidRDefault="00600B76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84B117" w14:textId="77777777" w:rsidR="00600B76" w:rsidRDefault="00600B76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77FED1" w14:textId="77777777" w:rsidR="00991D28" w:rsidRDefault="00991D28" w:rsidP="00600B76">
      <w:pPr>
        <w:spacing w:after="0" w:line="240" w:lineRule="auto"/>
      </w:pPr>
      <w:r>
        <w:separator/>
      </w:r>
    </w:p>
  </w:footnote>
  <w:footnote w:type="continuationSeparator" w:id="0">
    <w:p w14:paraId="298E124F" w14:textId="77777777" w:rsidR="00991D28" w:rsidRDefault="00991D28" w:rsidP="00600B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AB5276" w14:textId="77777777" w:rsidR="00600B76" w:rsidRDefault="00600B76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267F4E" w14:textId="3FC376F6" w:rsidR="00600B76" w:rsidRDefault="00600B76">
    <w:pPr>
      <w:pStyle w:val="a3"/>
    </w:pPr>
    <w:r>
      <w:pict w14:anchorId="778A945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57922611" o:spid="_x0000_s1025" type="#_x0000_t136" style="position:absolute;margin-left:0;margin-top:0;width:461.85pt;height:197.95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ОБРАЗЕЦ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98D90" w14:textId="77777777" w:rsidR="00600B76" w:rsidRDefault="00600B76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8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790A"/>
    <w:rsid w:val="000C7A2D"/>
    <w:rsid w:val="00270D9A"/>
    <w:rsid w:val="00600B76"/>
    <w:rsid w:val="0064001B"/>
    <w:rsid w:val="008B5F5E"/>
    <w:rsid w:val="00991D28"/>
    <w:rsid w:val="00BF790A"/>
    <w:rsid w:val="00C461CB"/>
    <w:rsid w:val="00E02CAC"/>
    <w:rsid w:val="00F84C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588C34A"/>
  <w15:chartTrackingRefBased/>
  <w15:docId w15:val="{6785B081-6679-4ADB-B830-DDA3BF149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00B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00B76"/>
  </w:style>
  <w:style w:type="paragraph" w:styleId="a5">
    <w:name w:val="footer"/>
    <w:basedOn w:val="a"/>
    <w:link w:val="a6"/>
    <w:uiPriority w:val="99"/>
    <w:unhideWhenUsed/>
    <w:rsid w:val="00600B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00B7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footer" Target="footer3.xml"/><Relationship Id="rId2" Type="http://schemas.openxmlformats.org/officeDocument/2006/relationships/image" Target="media/image1.jpeg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6.jpg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footer" Target="footer2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Дмитрий</cp:lastModifiedBy>
  <cp:revision>3</cp:revision>
  <dcterms:created xsi:type="dcterms:W3CDTF">2024-11-19T15:38:00Z</dcterms:created>
  <dcterms:modified xsi:type="dcterms:W3CDTF">2024-11-19T16:34:00Z</dcterms:modified>
</cp:coreProperties>
</file>